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9"/>
      </w:tblGrid>
      <w:tr w:rsidR="00A117F3" w:rsidTr="00220120">
        <w:tc>
          <w:tcPr>
            <w:tcW w:w="8859" w:type="dxa"/>
            <w:tcBorders>
              <w:top w:val="single" w:sz="4" w:space="0" w:color="auto"/>
            </w:tcBorders>
          </w:tcPr>
          <w:p w:rsidR="00A117F3" w:rsidRDefault="00A117F3"/>
          <w:p w:rsidR="00A117F3" w:rsidRDefault="00120ABB">
            <w:pPr>
              <w:pStyle w:val="primpag"/>
              <w:spacing w:after="0"/>
              <w:ind w:left="142" w:right="281" w:firstLine="0"/>
              <w:jc w:val="center"/>
              <w:rPr>
                <w:rFonts w:ascii="Arial" w:hAnsi="Arial"/>
                <w:b/>
                <w:shadow/>
                <w:sz w:val="40"/>
              </w:rPr>
            </w:pPr>
            <w:r>
              <w:rPr>
                <w:rFonts w:ascii="Arial" w:hAnsi="Arial"/>
                <w:b/>
                <w:shadow/>
                <w:sz w:val="40"/>
              </w:rPr>
              <w:t>SF&amp;SA srl</w:t>
            </w:r>
            <w:r w:rsidR="00A117F3">
              <w:rPr>
                <w:rFonts w:ascii="Arial" w:hAnsi="Arial"/>
                <w:b/>
                <w:shadow/>
                <w:sz w:val="40"/>
              </w:rPr>
              <w:t>:</w:t>
            </w:r>
          </w:p>
          <w:p w:rsidR="00A117F3" w:rsidRDefault="00A117F3">
            <w:pPr>
              <w:pStyle w:val="primpag"/>
              <w:spacing w:after="0"/>
              <w:ind w:left="142" w:right="281" w:firstLine="0"/>
              <w:jc w:val="center"/>
              <w:rPr>
                <w:rFonts w:ascii="Arial" w:hAnsi="Arial"/>
                <w:b/>
                <w:shadow/>
                <w:sz w:val="40"/>
              </w:rPr>
            </w:pPr>
          </w:p>
          <w:p w:rsidR="00A117F3" w:rsidRDefault="00A117F3">
            <w:pPr>
              <w:pStyle w:val="primpag"/>
              <w:spacing w:after="0"/>
              <w:ind w:left="142" w:right="281" w:firstLine="0"/>
              <w:jc w:val="center"/>
              <w:rPr>
                <w:rFonts w:ascii="Arial" w:hAnsi="Arial"/>
                <w:b/>
                <w:shadow/>
                <w:sz w:val="40"/>
              </w:rPr>
            </w:pPr>
          </w:p>
          <w:p w:rsidR="00A117F3" w:rsidRDefault="00A117F3">
            <w:pPr>
              <w:pStyle w:val="primpag"/>
              <w:spacing w:after="0"/>
              <w:ind w:left="142" w:right="281" w:firstLine="0"/>
              <w:jc w:val="center"/>
              <w:rPr>
                <w:rFonts w:ascii="Arial" w:hAnsi="Arial"/>
                <w:b/>
                <w:shadow/>
                <w:sz w:val="40"/>
              </w:rPr>
            </w:pPr>
          </w:p>
          <w:p w:rsidR="00120ABB" w:rsidRDefault="00120ABB" w:rsidP="00120ABB">
            <w:pPr>
              <w:pStyle w:val="primpag"/>
              <w:ind w:left="639" w:right="281" w:hanging="2765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</w:t>
            </w:r>
            <w:r w:rsidR="00A975D2" w:rsidRPr="00842FEA">
              <w:rPr>
                <w:b/>
                <w:sz w:val="32"/>
                <w:szCs w:val="32"/>
              </w:rPr>
              <w:t xml:space="preserve">GESTIONE </w:t>
            </w:r>
            <w:r>
              <w:rPr>
                <w:b/>
                <w:sz w:val="32"/>
                <w:szCs w:val="32"/>
              </w:rPr>
              <w:t xml:space="preserve">CENTRALIZZATA </w:t>
            </w:r>
            <w:r w:rsidRPr="00120ABB">
              <w:rPr>
                <w:b/>
                <w:sz w:val="32"/>
                <w:szCs w:val="32"/>
              </w:rPr>
              <w:t xml:space="preserve"> </w:t>
            </w:r>
          </w:p>
          <w:p w:rsidR="00B047DC" w:rsidRDefault="00120ABB" w:rsidP="00120ABB">
            <w:pPr>
              <w:pStyle w:val="primpag"/>
              <w:ind w:left="639" w:right="281" w:hanging="2765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CONSEGN</w:t>
            </w:r>
            <w:r w:rsidR="00B047DC">
              <w:rPr>
                <w:b/>
                <w:sz w:val="32"/>
                <w:szCs w:val="32"/>
              </w:rPr>
              <w:t>A</w:t>
            </w:r>
            <w:r>
              <w:rPr>
                <w:b/>
                <w:sz w:val="32"/>
                <w:szCs w:val="32"/>
              </w:rPr>
              <w:t xml:space="preserve"> A DOMICILIO</w:t>
            </w:r>
          </w:p>
          <w:p w:rsidR="00A117F3" w:rsidRPr="00842FEA" w:rsidRDefault="00B047DC" w:rsidP="00120ABB">
            <w:pPr>
              <w:pStyle w:val="primpag"/>
              <w:ind w:left="639" w:right="281" w:hanging="2765"/>
              <w:jc w:val="center"/>
              <w:rPr>
                <w:rFonts w:ascii="Arial" w:hAnsi="Arial"/>
                <w:b/>
                <w:shadow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Ristorante xxxxxxxxx </w:t>
            </w:r>
          </w:p>
          <w:p w:rsidR="00A117F3" w:rsidRDefault="00A117F3">
            <w:pPr>
              <w:pStyle w:val="primpag"/>
              <w:spacing w:after="0"/>
              <w:ind w:left="142" w:right="281" w:firstLine="0"/>
              <w:jc w:val="center"/>
              <w:rPr>
                <w:rFonts w:ascii="Arial" w:hAnsi="Arial"/>
                <w:b/>
                <w:shadow/>
                <w:sz w:val="40"/>
              </w:rPr>
            </w:pPr>
          </w:p>
          <w:p w:rsidR="00A117F3" w:rsidRDefault="00A117F3">
            <w:pPr>
              <w:pStyle w:val="primpag"/>
              <w:spacing w:after="0"/>
              <w:ind w:left="142" w:right="281" w:firstLine="0"/>
              <w:jc w:val="center"/>
              <w:rPr>
                <w:rFonts w:ascii="Arial" w:hAnsi="Arial"/>
                <w:b/>
                <w:shadow/>
                <w:sz w:val="40"/>
              </w:rPr>
            </w:pPr>
          </w:p>
        </w:tc>
      </w:tr>
      <w:tr w:rsidR="00A117F3" w:rsidRPr="00EC68A4" w:rsidTr="00220120">
        <w:tc>
          <w:tcPr>
            <w:tcW w:w="8859" w:type="dxa"/>
          </w:tcPr>
          <w:p w:rsidR="00A117F3" w:rsidRPr="00CC3D20" w:rsidRDefault="00A117F3">
            <w:pPr>
              <w:pStyle w:val="primpag"/>
              <w:ind w:left="2552"/>
              <w:rPr>
                <w:shadow/>
                <w:sz w:val="18"/>
              </w:rPr>
            </w:pPr>
          </w:p>
        </w:tc>
      </w:tr>
      <w:tr w:rsidR="00A117F3" w:rsidRPr="0015316A" w:rsidTr="00220120">
        <w:trPr>
          <w:trHeight w:val="160"/>
        </w:trPr>
        <w:tc>
          <w:tcPr>
            <w:tcW w:w="8859" w:type="dxa"/>
            <w:tcBorders>
              <w:bottom w:val="single" w:sz="4" w:space="0" w:color="auto"/>
            </w:tcBorders>
            <w:shd w:val="pct30" w:color="000000" w:fill="FFFFFF"/>
          </w:tcPr>
          <w:p w:rsidR="00A117F3" w:rsidRPr="0015316A" w:rsidRDefault="00A117F3" w:rsidP="00A975D2">
            <w:pPr>
              <w:pStyle w:val="primpag"/>
              <w:ind w:left="0" w:firstLine="0"/>
              <w:rPr>
                <w:rFonts w:ascii="Arial" w:hAnsi="Arial"/>
                <w:b/>
              </w:rPr>
            </w:pPr>
          </w:p>
        </w:tc>
      </w:tr>
    </w:tbl>
    <w:p w:rsidR="00A117F3" w:rsidRPr="0015316A" w:rsidRDefault="00A117F3"/>
    <w:p w:rsidR="00A117F3" w:rsidRPr="0015316A" w:rsidRDefault="00A117F3">
      <w:pPr>
        <w:tabs>
          <w:tab w:val="left" w:pos="1985"/>
        </w:tabs>
        <w:ind w:left="2552" w:hanging="2552"/>
        <w:rPr>
          <w:b/>
          <w:i/>
        </w:rPr>
      </w:pPr>
    </w:p>
    <w:p w:rsidR="00A117F3" w:rsidRDefault="00A117F3" w:rsidP="004659C9">
      <w:pPr>
        <w:pStyle w:val="Titolo1"/>
        <w:numPr>
          <w:ilvl w:val="0"/>
          <w:numId w:val="0"/>
        </w:numPr>
        <w:ind w:left="432" w:hanging="432"/>
        <w:rPr>
          <w:noProof/>
        </w:rPr>
      </w:pPr>
      <w:bookmarkStart w:id="0" w:name="fineindice"/>
      <w:bookmarkStart w:id="1" w:name="_Toc6472391"/>
      <w:bookmarkStart w:id="2" w:name="_Toc45115307"/>
      <w:bookmarkEnd w:id="0"/>
      <w:r>
        <w:rPr>
          <w:noProof/>
        </w:rPr>
        <w:lastRenderedPageBreak/>
        <w:t>Scopo</w:t>
      </w:r>
      <w:bookmarkEnd w:id="1"/>
      <w:bookmarkEnd w:id="2"/>
    </w:p>
    <w:p w:rsidR="00A117F3" w:rsidRDefault="00A117F3" w:rsidP="00120ABB">
      <w:pPr>
        <w:tabs>
          <w:tab w:val="clear" w:pos="1701"/>
          <w:tab w:val="clear" w:pos="2552"/>
        </w:tabs>
        <w:adjustRightInd w:val="0"/>
        <w:jc w:val="left"/>
      </w:pPr>
      <w:r>
        <w:t xml:space="preserve">Scopo del documento è illustrare </w:t>
      </w:r>
      <w:r w:rsidR="00A975D2">
        <w:t xml:space="preserve">le esigenze e </w:t>
      </w:r>
      <w:r>
        <w:t>descrivendone i requisiti</w:t>
      </w:r>
      <w:r w:rsidR="00A975D2">
        <w:t xml:space="preserve"> </w:t>
      </w:r>
      <w:r>
        <w:t>, relativ</w:t>
      </w:r>
      <w:r w:rsidR="00A975D2">
        <w:t>i</w:t>
      </w:r>
      <w:r>
        <w:t xml:space="preserve"> alla </w:t>
      </w:r>
      <w:r w:rsidR="00A975D2">
        <w:t xml:space="preserve">richiesta di un </w:t>
      </w:r>
      <w:r w:rsidR="00120ABB" w:rsidRPr="00120ABB">
        <w:rPr>
          <w:rFonts w:cs="Arial"/>
          <w:color w:val="222222"/>
          <w:szCs w:val="22"/>
          <w:lang w:eastAsia="en-US"/>
        </w:rPr>
        <w:t>sistema per la gestione del sistema centralizzato di consegne a</w:t>
      </w:r>
      <w:r w:rsidR="00120ABB">
        <w:rPr>
          <w:rFonts w:cs="Arial"/>
          <w:color w:val="222222"/>
          <w:szCs w:val="22"/>
          <w:lang w:eastAsia="en-US"/>
        </w:rPr>
        <w:t xml:space="preserve"> </w:t>
      </w:r>
      <w:r w:rsidR="00120ABB" w:rsidRPr="00120ABB">
        <w:rPr>
          <w:rFonts w:cs="Arial"/>
          <w:color w:val="222222"/>
          <w:szCs w:val="22"/>
          <w:lang w:eastAsia="en-US"/>
        </w:rPr>
        <w:t xml:space="preserve">domicilio </w:t>
      </w:r>
      <w:r w:rsidR="00B047DC">
        <w:rPr>
          <w:rFonts w:cs="Arial"/>
          <w:color w:val="222222"/>
          <w:szCs w:val="22"/>
          <w:lang w:eastAsia="en-US"/>
        </w:rPr>
        <w:t xml:space="preserve">dei piatti </w:t>
      </w:r>
      <w:r w:rsidR="00120ABB" w:rsidRPr="00120ABB">
        <w:rPr>
          <w:rFonts w:cs="Arial"/>
          <w:color w:val="222222"/>
          <w:szCs w:val="22"/>
          <w:lang w:eastAsia="en-US"/>
        </w:rPr>
        <w:t>per un ristorante</w:t>
      </w:r>
      <w:r w:rsidR="00120ABB">
        <w:rPr>
          <w:rFonts w:cs="Arial"/>
          <w:color w:val="222222"/>
          <w:szCs w:val="22"/>
          <w:lang w:eastAsia="en-US"/>
        </w:rPr>
        <w:t>.</w:t>
      </w:r>
    </w:p>
    <w:p w:rsidR="00A117F3" w:rsidRDefault="00A117F3"/>
    <w:p w:rsidR="00A117F3" w:rsidRDefault="00A117F3"/>
    <w:p w:rsidR="00A117F3" w:rsidRDefault="00A117F3"/>
    <w:p w:rsidR="00A117F3" w:rsidRDefault="00A117F3" w:rsidP="004030A1">
      <w:pPr>
        <w:pStyle w:val="Titolo1"/>
        <w:rPr>
          <w:noProof/>
        </w:rPr>
      </w:pPr>
      <w:bookmarkStart w:id="3" w:name="_Toc45115309"/>
      <w:bookmarkStart w:id="4" w:name="_Toc107132706"/>
      <w:r>
        <w:rPr>
          <w:noProof/>
        </w:rPr>
        <w:lastRenderedPageBreak/>
        <w:t>Introduzione</w:t>
      </w:r>
      <w:bookmarkEnd w:id="3"/>
    </w:p>
    <w:p w:rsidR="00BC4F2C" w:rsidRDefault="00A117F3" w:rsidP="005004C2">
      <w:r>
        <w:t xml:space="preserve">L’esigenza del cliente è quella di non </w:t>
      </w:r>
      <w:r w:rsidR="00A975D2">
        <w:t xml:space="preserve">registrare più in modo cartaceo le informazioni dei </w:t>
      </w:r>
      <w:r w:rsidR="00120ABB">
        <w:t xml:space="preserve">piatti </w:t>
      </w:r>
      <w:r w:rsidR="00A975D2">
        <w:t xml:space="preserve">e di utilizzare un nuovo sistema informatico che permetta la catalogazione </w:t>
      </w:r>
      <w:r w:rsidR="00120ABB">
        <w:t xml:space="preserve">su un database SqlLite </w:t>
      </w:r>
      <w:r w:rsidR="00A975D2">
        <w:t xml:space="preserve">con modalità simile alle attuali </w:t>
      </w:r>
      <w:r w:rsidR="00C73FB8">
        <w:t xml:space="preserve">gestendo per ogni piatto </w:t>
      </w:r>
      <w:bookmarkStart w:id="5" w:name="_GoBack"/>
      <w:bookmarkEnd w:id="5"/>
      <w:r w:rsidR="00BC4F2C">
        <w:t>le seguenti informazioni:</w:t>
      </w:r>
    </w:p>
    <w:p w:rsidR="00120ABB" w:rsidRDefault="00120ABB" w:rsidP="005004C2"/>
    <w:p w:rsidR="00120ABB" w:rsidRDefault="00120ABB" w:rsidP="00120ABB">
      <w:pPr>
        <w:numPr>
          <w:ilvl w:val="0"/>
          <w:numId w:val="24"/>
        </w:numPr>
      </w:pPr>
      <w:r>
        <w:t>Tipo di portata (Es: antipasto/primo/secondo/contorno/dolce);</w:t>
      </w:r>
    </w:p>
    <w:p w:rsidR="00120ABB" w:rsidRDefault="00120ABB" w:rsidP="00120ABB">
      <w:pPr>
        <w:numPr>
          <w:ilvl w:val="0"/>
          <w:numId w:val="24"/>
        </w:numPr>
      </w:pPr>
      <w:r>
        <w:t>Allergeni contenuti (Es: glutine/uova/noci/crostacei);</w:t>
      </w:r>
    </w:p>
    <w:p w:rsidR="00120ABB" w:rsidRDefault="00120ABB" w:rsidP="00120ABB">
      <w:pPr>
        <w:numPr>
          <w:ilvl w:val="0"/>
          <w:numId w:val="24"/>
        </w:numPr>
      </w:pPr>
      <w:r>
        <w:t>Stagione di presentazione (Es: inverno/primavera/estate/autunno);</w:t>
      </w:r>
    </w:p>
    <w:p w:rsidR="00BC4F2C" w:rsidRDefault="00120ABB" w:rsidP="00120ABB">
      <w:pPr>
        <w:numPr>
          <w:ilvl w:val="0"/>
          <w:numId w:val="24"/>
        </w:numPr>
      </w:pPr>
      <w:r>
        <w:t>Prezzo.</w:t>
      </w:r>
    </w:p>
    <w:p w:rsidR="00A117F3" w:rsidRDefault="00A117F3" w:rsidP="005004C2"/>
    <w:p w:rsidR="00A117F3" w:rsidRDefault="00A117F3" w:rsidP="004030A1"/>
    <w:p w:rsidR="00A117F3" w:rsidRDefault="00A117F3" w:rsidP="009F52CD">
      <w:pPr>
        <w:pStyle w:val="Titolo2"/>
      </w:pPr>
      <w:bookmarkStart w:id="6" w:name="_Toc45115311"/>
      <w:r>
        <w:t>TO BE</w:t>
      </w:r>
      <w:bookmarkEnd w:id="6"/>
    </w:p>
    <w:p w:rsidR="00A117F3" w:rsidRDefault="00A117F3" w:rsidP="009F52CD">
      <w:r>
        <w:t xml:space="preserve">La soluzione a cui tendere dovrà permettere </w:t>
      </w:r>
      <w:r w:rsidR="00BC4F2C">
        <w:t>le seguenti tabelle anagrafiche :</w:t>
      </w:r>
    </w:p>
    <w:p w:rsidR="00CD0047" w:rsidRDefault="00CD0047" w:rsidP="009F52CD"/>
    <w:p w:rsidR="00CD0047" w:rsidRPr="004030A1" w:rsidRDefault="00CD0047" w:rsidP="00CD0047">
      <w:pPr>
        <w:ind w:left="720"/>
      </w:pPr>
    </w:p>
    <w:p w:rsidR="00A117F3" w:rsidRDefault="00A117F3" w:rsidP="004030A1">
      <w:pPr>
        <w:pStyle w:val="Titolo1"/>
        <w:rPr>
          <w:noProof/>
        </w:rPr>
      </w:pPr>
      <w:bookmarkStart w:id="7" w:name="_Toc45115312"/>
      <w:r>
        <w:rPr>
          <w:noProof/>
        </w:rPr>
        <w:lastRenderedPageBreak/>
        <w:t>Requisiti e flussi di processo</w:t>
      </w:r>
      <w:bookmarkEnd w:id="7"/>
    </w:p>
    <w:p w:rsidR="00A117F3" w:rsidRDefault="00A117F3" w:rsidP="00394608">
      <w:r>
        <w:t>In questa sezione indicheremo i principali requisiti di processo e per soddisfare l’esigenza espressa.</w:t>
      </w:r>
    </w:p>
    <w:p w:rsidR="00A117F3" w:rsidRDefault="00A117F3" w:rsidP="00394608"/>
    <w:bookmarkEnd w:id="4"/>
    <w:p w:rsidR="00A117F3" w:rsidRDefault="00A117F3" w:rsidP="0031150F">
      <w:r>
        <w:t>.</w:t>
      </w:r>
    </w:p>
    <w:p w:rsidR="00A117F3" w:rsidRDefault="00A117F3" w:rsidP="0031150F"/>
    <w:p w:rsidR="00A117F3" w:rsidRDefault="00A117F3" w:rsidP="00496B2C">
      <w:pPr>
        <w:pStyle w:val="Titolo2"/>
      </w:pPr>
      <w:bookmarkStart w:id="8" w:name="_Toc45115314"/>
      <w:r>
        <w:t>Flussi di processo</w:t>
      </w:r>
      <w:bookmarkEnd w:id="8"/>
    </w:p>
    <w:p w:rsidR="00A117F3" w:rsidRDefault="00A117F3" w:rsidP="00496B2C"/>
    <w:p w:rsidR="00A117F3" w:rsidRDefault="00A117F3" w:rsidP="00496B2C"/>
    <w:p w:rsidR="00842FEA" w:rsidRDefault="00842FEA" w:rsidP="00496B2C"/>
    <w:p w:rsidR="00842FEA" w:rsidRDefault="00B047DC" w:rsidP="00496B2C">
      <w:pPr>
        <w:rPr>
          <w:noProof/>
          <w:lang w:val="en-US" w:eastAsia="en-US"/>
        </w:rPr>
      </w:pPr>
      <w:r>
        <w:rPr>
          <w:noProof/>
          <w:lang w:val="en-US" w:eastAsia="en-US"/>
        </w:rPr>
        <w:pict>
          <v:shape id="Immagine 1" o:spid="_x0000_i1025" type="#_x0000_t75" style="width:498.55pt;height:230.95pt;visibility:visible;mso-wrap-style:square">
            <v:imagedata r:id="rId8" o:title=""/>
          </v:shape>
        </w:pict>
      </w:r>
    </w:p>
    <w:p w:rsidR="00120ABB" w:rsidRDefault="00120ABB" w:rsidP="00496B2C"/>
    <w:p w:rsidR="0033639B" w:rsidRDefault="0033639B" w:rsidP="00496B2C">
      <w:r>
        <w:t>Nella gestione dei piatti l’utente avrà la possibilità di :</w:t>
      </w:r>
    </w:p>
    <w:p w:rsidR="0033639B" w:rsidRDefault="0033639B" w:rsidP="0033639B">
      <w:pPr>
        <w:numPr>
          <w:ilvl w:val="0"/>
          <w:numId w:val="25"/>
        </w:numPr>
      </w:pPr>
      <w:r>
        <w:t>listare i valori già presenti</w:t>
      </w:r>
    </w:p>
    <w:p w:rsidR="0033639B" w:rsidRDefault="0033639B" w:rsidP="0033639B">
      <w:pPr>
        <w:numPr>
          <w:ilvl w:val="0"/>
          <w:numId w:val="25"/>
        </w:numPr>
      </w:pPr>
      <w:r>
        <w:t>inserire nuovi dati</w:t>
      </w:r>
    </w:p>
    <w:p w:rsidR="0033639B" w:rsidRDefault="0033639B" w:rsidP="0033639B">
      <w:pPr>
        <w:numPr>
          <w:ilvl w:val="0"/>
          <w:numId w:val="25"/>
        </w:numPr>
      </w:pPr>
      <w:r>
        <w:t>cancellare i dati già presenti</w:t>
      </w:r>
    </w:p>
    <w:p w:rsidR="0033639B" w:rsidRDefault="0033639B" w:rsidP="0033639B">
      <w:pPr>
        <w:numPr>
          <w:ilvl w:val="0"/>
          <w:numId w:val="25"/>
        </w:numPr>
      </w:pPr>
      <w:r>
        <w:t>modificare i dati già presenti</w:t>
      </w:r>
    </w:p>
    <w:p w:rsidR="0033639B" w:rsidRDefault="0033639B" w:rsidP="00496B2C"/>
    <w:p w:rsidR="00A117F3" w:rsidRDefault="008F1007" w:rsidP="00496B2C">
      <w:r>
        <w:t xml:space="preserve">Durante l’inserimento </w:t>
      </w:r>
      <w:r w:rsidR="0033639B">
        <w:t xml:space="preserve">del piatto </w:t>
      </w:r>
      <w:r w:rsidR="00C73FB8">
        <w:t xml:space="preserve">tramite </w:t>
      </w:r>
      <w:r w:rsidR="001F1B6A">
        <w:t xml:space="preserve"> maschera a video  </w:t>
      </w:r>
      <w:r>
        <w:t xml:space="preserve">l’utente dovrà selezionare il </w:t>
      </w:r>
      <w:r w:rsidR="0033639B">
        <w:t xml:space="preserve">tipo di allergene, la portata , la stagione </w:t>
      </w:r>
      <w:r w:rsidR="00842FEA">
        <w:t>e per completare l’operazione dovrà premere il bottone “</w:t>
      </w:r>
      <w:r w:rsidR="0033639B">
        <w:t>salva</w:t>
      </w:r>
      <w:r w:rsidR="00842FEA">
        <w:t xml:space="preserve">” </w:t>
      </w:r>
      <w:r w:rsidR="001F1B6A">
        <w:t xml:space="preserve">. Il bottone scatenerà  </w:t>
      </w:r>
      <w:r w:rsidR="00842FEA">
        <w:t>un evento nel sistema che cre</w:t>
      </w:r>
      <w:r w:rsidR="001F1B6A">
        <w:t xml:space="preserve">erà </w:t>
      </w:r>
      <w:r w:rsidR="00842FEA">
        <w:t>e assegn</w:t>
      </w:r>
      <w:r w:rsidR="001F1B6A">
        <w:t xml:space="preserve">erà </w:t>
      </w:r>
      <w:r w:rsidR="00842FEA">
        <w:t xml:space="preserve"> un nuo</w:t>
      </w:r>
      <w:r w:rsidR="001F1B6A">
        <w:t xml:space="preserve">vo codice al </w:t>
      </w:r>
      <w:r w:rsidR="0033639B">
        <w:t>piatto</w:t>
      </w:r>
      <w:r w:rsidR="001F1B6A">
        <w:t xml:space="preserve"> e memorizzerà </w:t>
      </w:r>
      <w:r w:rsidR="00842FEA">
        <w:t xml:space="preserve"> nel database le informazioni ricevute secondo </w:t>
      </w:r>
      <w:r w:rsidR="001F1B6A">
        <w:t xml:space="preserve">la </w:t>
      </w:r>
      <w:r w:rsidR="00842FEA">
        <w:t xml:space="preserve"> struttura ER  </w:t>
      </w:r>
    </w:p>
    <w:p w:rsidR="00A117F3" w:rsidRDefault="00A117F3" w:rsidP="00CE74F6"/>
    <w:p w:rsidR="00AE147E" w:rsidRDefault="00AE147E" w:rsidP="00CE74F6"/>
    <w:p w:rsidR="00AE147E" w:rsidRDefault="00AE147E" w:rsidP="00CE74F6"/>
    <w:p w:rsidR="00AE147E" w:rsidRDefault="00AE147E" w:rsidP="00CE74F6"/>
    <w:p w:rsidR="00AE147E" w:rsidRDefault="00AE147E" w:rsidP="00CE74F6"/>
    <w:p w:rsidR="00AE147E" w:rsidRDefault="00AE147E" w:rsidP="00CE74F6"/>
    <w:p w:rsidR="00AE147E" w:rsidRDefault="00AE147E" w:rsidP="00CE74F6"/>
    <w:p w:rsidR="00AE147E" w:rsidRDefault="00AE147E" w:rsidP="00AE147E">
      <w:pPr>
        <w:pStyle w:val="Titolo1"/>
      </w:pPr>
      <w:r>
        <w:lastRenderedPageBreak/>
        <w:t>SCHEMA ER</w:t>
      </w:r>
    </w:p>
    <w:p w:rsidR="00AE147E" w:rsidRDefault="00AE147E" w:rsidP="00CE74F6"/>
    <w:p w:rsidR="001F1B6A" w:rsidRDefault="00B047DC" w:rsidP="00CE74F6">
      <w:r>
        <w:rPr>
          <w:noProof/>
          <w:lang w:val="en-US" w:eastAsia="en-US"/>
        </w:rPr>
        <w:pict>
          <v:shape id="_x0000_i1026" type="#_x0000_t75" style="width:498.55pt;height:344.4pt;visibility:visible;mso-wrap-style:square">
            <v:imagedata r:id="rId9" o:title=""/>
          </v:shape>
        </w:pict>
      </w:r>
    </w:p>
    <w:p w:rsidR="00A117F3" w:rsidRDefault="00842FEA" w:rsidP="00842FEA">
      <w:pPr>
        <w:pStyle w:val="Titolo1"/>
      </w:pPr>
      <w:r>
        <w:lastRenderedPageBreak/>
        <w:t xml:space="preserve">Form </w:t>
      </w:r>
    </w:p>
    <w:p w:rsidR="00842FEA" w:rsidRDefault="00842FEA" w:rsidP="00740620">
      <w:r>
        <w:t xml:space="preserve">La form </w:t>
      </w:r>
      <w:r w:rsidR="00124DA5">
        <w:t>“</w:t>
      </w:r>
      <w:r w:rsidR="00124DA5" w:rsidRPr="00124DA5">
        <w:t>GestionePiatti.razor</w:t>
      </w:r>
      <w:r w:rsidR="00124DA5">
        <w:t>”</w:t>
      </w:r>
      <w:r w:rsidR="00124DA5" w:rsidRPr="00124DA5">
        <w:t xml:space="preserve"> </w:t>
      </w:r>
      <w:r w:rsidR="00124DA5">
        <w:t xml:space="preserve"> </w:t>
      </w:r>
      <w:r>
        <w:t xml:space="preserve">permetterà  di visualizzare in una lista a forma tabellare i </w:t>
      </w:r>
      <w:r w:rsidR="0033639B">
        <w:t>piatti</w:t>
      </w:r>
      <w:r w:rsidR="00C73FB8">
        <w:t xml:space="preserve"> inseriti</w:t>
      </w:r>
      <w:r>
        <w:t>, di modificarli tramite il bottone presente al lato di ogni singola riga e di aggiungerne altri tramite il bottone presente in alto sopra la lista.</w:t>
      </w:r>
    </w:p>
    <w:p w:rsidR="00A117F3" w:rsidRDefault="00842FEA" w:rsidP="00740620">
      <w:r>
        <w:t xml:space="preserve"> </w:t>
      </w:r>
    </w:p>
    <w:p w:rsidR="0033639B" w:rsidRDefault="00AE147E" w:rsidP="00740620">
      <w:r>
        <w:t>L’applicativo</w:t>
      </w:r>
      <w:r w:rsidR="0033639B">
        <w:t xml:space="preserve"> utilizzerà i seguenti componenti:</w:t>
      </w:r>
    </w:p>
    <w:p w:rsidR="0033639B" w:rsidRDefault="0033639B" w:rsidP="00740620"/>
    <w:p w:rsidR="00A117F3" w:rsidRDefault="00A117F3" w:rsidP="0089772C"/>
    <w:p w:rsidR="00124DA5" w:rsidRDefault="00124DA5" w:rsidP="00124DA5">
      <w:r>
        <w:t>PiattiTableCmp.razor</w:t>
      </w:r>
      <w:r>
        <w:tab/>
      </w:r>
      <w:r>
        <w:tab/>
        <w:t>(per visualizzare i dati presenti in forma tabellare)</w:t>
      </w:r>
    </w:p>
    <w:p w:rsidR="00124DA5" w:rsidRDefault="00124DA5" w:rsidP="00124DA5">
      <w:r>
        <w:t>PiattoFormCmp.razor</w:t>
      </w:r>
      <w:r>
        <w:tab/>
      </w:r>
      <w:r>
        <w:tab/>
        <w:t>(per modificare/aggiungere un elemento)</w:t>
      </w:r>
    </w:p>
    <w:p w:rsidR="00AE147E" w:rsidRDefault="00AE147E" w:rsidP="00124DA5"/>
    <w:p w:rsidR="00AE147E" w:rsidRDefault="00AE147E" w:rsidP="00124DA5"/>
    <w:p w:rsidR="00AE147E" w:rsidRDefault="00B047DC" w:rsidP="00124DA5">
      <w:pPr>
        <w:rPr>
          <w:noProof/>
          <w:lang w:val="en-US" w:eastAsia="en-US"/>
        </w:rPr>
      </w:pPr>
      <w:r>
        <w:rPr>
          <w:noProof/>
          <w:lang w:val="en-US" w:eastAsia="en-US"/>
        </w:rPr>
        <w:pict>
          <v:shape id="_x0000_i1027" type="#_x0000_t75" style="width:498.55pt;height:277.15pt;visibility:visible;mso-wrap-style:square">
            <v:imagedata r:id="rId10" o:title=""/>
          </v:shape>
        </w:pict>
      </w:r>
    </w:p>
    <w:p w:rsidR="00AE147E" w:rsidRDefault="00AE147E" w:rsidP="00124DA5">
      <w:pPr>
        <w:rPr>
          <w:noProof/>
          <w:lang w:val="en-US" w:eastAsia="en-US"/>
        </w:rPr>
      </w:pPr>
    </w:p>
    <w:p w:rsidR="00AE147E" w:rsidRDefault="00B047DC" w:rsidP="00124DA5">
      <w:pPr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pict>
          <v:shape id="_x0000_i1028" type="#_x0000_t75" style="width:498.55pt;height:236.4pt;visibility:visible;mso-wrap-style:square">
            <v:imagedata r:id="rId11" o:title=""/>
          </v:shape>
        </w:pict>
      </w:r>
    </w:p>
    <w:p w:rsidR="005D3108" w:rsidRDefault="005D3108" w:rsidP="00124DA5">
      <w:pPr>
        <w:rPr>
          <w:noProof/>
          <w:lang w:val="en-US" w:eastAsia="en-US"/>
        </w:rPr>
      </w:pPr>
    </w:p>
    <w:p w:rsidR="005D3108" w:rsidRDefault="005D3108" w:rsidP="00124DA5">
      <w:pPr>
        <w:rPr>
          <w:noProof/>
          <w:lang w:val="en-US" w:eastAsia="en-US"/>
        </w:rPr>
      </w:pPr>
    </w:p>
    <w:p w:rsidR="005D3108" w:rsidRDefault="005D3108" w:rsidP="005D3108">
      <w:pPr>
        <w:pStyle w:val="Titolo1"/>
      </w:pPr>
      <w:r>
        <w:lastRenderedPageBreak/>
        <w:t xml:space="preserve">DATA </w:t>
      </w:r>
    </w:p>
    <w:p w:rsidR="005D3108" w:rsidRPr="005D3108" w:rsidRDefault="005D3108" w:rsidP="005D3108">
      <w:r>
        <w:t>Le classi definite nell’applicativo saranno le seguenti</w:t>
      </w:r>
    </w:p>
    <w:p w:rsidR="005D3108" w:rsidRPr="005D3108" w:rsidRDefault="005D3108" w:rsidP="00124DA5">
      <w:pPr>
        <w:rPr>
          <w:noProof/>
          <w:lang w:eastAsia="en-US"/>
        </w:rPr>
      </w:pPr>
    </w:p>
    <w:p w:rsidR="005D3108" w:rsidRPr="006D5064" w:rsidRDefault="00B047DC" w:rsidP="00124DA5">
      <w:r>
        <w:rPr>
          <w:noProof/>
          <w:lang w:val="en-US" w:eastAsia="en-US"/>
        </w:rPr>
        <w:pict>
          <v:shape id="_x0000_i1029" type="#_x0000_t75" style="width:355.25pt;height:298.85pt;visibility:visible;mso-wrap-style:square">
            <v:imagedata r:id="rId12" o:title=""/>
          </v:shape>
        </w:pict>
      </w:r>
    </w:p>
    <w:sectPr w:rsidR="005D3108" w:rsidRPr="006D5064" w:rsidSect="00C062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18" w:right="1304" w:bottom="1134" w:left="1531" w:header="68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222" w:rsidRDefault="00E26222">
      <w:r>
        <w:separator/>
      </w:r>
    </w:p>
  </w:endnote>
  <w:endnote w:type="continuationSeparator" w:id="0">
    <w:p w:rsidR="00E26222" w:rsidRDefault="00E2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58B" w:rsidRDefault="004B758B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top w:val="single" w:sz="4" w:space="0" w:color="auto"/>
        <w:right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47"/>
      <w:gridCol w:w="5245"/>
      <w:gridCol w:w="1417"/>
    </w:tblGrid>
    <w:tr w:rsidR="00A975D2">
      <w:trPr>
        <w:trHeight w:hRule="exact" w:val="1007"/>
      </w:trPr>
      <w:tc>
        <w:tcPr>
          <w:tcW w:w="3047" w:type="dxa"/>
        </w:tcPr>
        <w:p w:rsidR="00A975D2" w:rsidRDefault="00A975D2">
          <w:pPr>
            <w:pStyle w:val="Pidipagina"/>
            <w:tabs>
              <w:tab w:val="clear" w:pos="4819"/>
              <w:tab w:val="right" w:pos="9000"/>
            </w:tabs>
            <w:ind w:right="214"/>
            <w:rPr>
              <w:sz w:val="20"/>
            </w:rPr>
          </w:pPr>
        </w:p>
      </w:tc>
      <w:tc>
        <w:tcPr>
          <w:tcW w:w="5245" w:type="dxa"/>
        </w:tcPr>
        <w:p w:rsidR="00A975D2" w:rsidRPr="0015316A" w:rsidRDefault="00A975D2">
          <w:pPr>
            <w:pStyle w:val="Pidipagina"/>
            <w:spacing w:before="240"/>
            <w:ind w:right="-70"/>
            <w:jc w:val="center"/>
            <w:rPr>
              <w:sz w:val="16"/>
            </w:rPr>
          </w:pPr>
        </w:p>
      </w:tc>
      <w:tc>
        <w:tcPr>
          <w:tcW w:w="1417" w:type="dxa"/>
        </w:tcPr>
        <w:p w:rsidR="00A975D2" w:rsidRDefault="00A975D2">
          <w:pPr>
            <w:pStyle w:val="Pidipagina"/>
            <w:tabs>
              <w:tab w:val="right" w:pos="1980"/>
            </w:tabs>
            <w:spacing w:before="240"/>
            <w:ind w:left="662" w:hanging="40"/>
            <w:jc w:val="right"/>
            <w:rPr>
              <w:sz w:val="18"/>
            </w:rPr>
          </w:pPr>
          <w:r>
            <w:rPr>
              <w:rStyle w:val="Numeropagina"/>
              <w:sz w:val="18"/>
            </w:rPr>
            <w:fldChar w:fldCharType="begin"/>
          </w:r>
          <w:r>
            <w:rPr>
              <w:rStyle w:val="Numeropagina"/>
              <w:sz w:val="18"/>
            </w:rPr>
            <w:instrText xml:space="preserve"> PAGE </w:instrText>
          </w:r>
          <w:r>
            <w:rPr>
              <w:rStyle w:val="Numeropagina"/>
              <w:sz w:val="18"/>
            </w:rPr>
            <w:fldChar w:fldCharType="separate"/>
          </w:r>
          <w:r w:rsidR="00B047DC">
            <w:rPr>
              <w:rStyle w:val="Numeropagina"/>
              <w:noProof/>
              <w:sz w:val="18"/>
            </w:rPr>
            <w:t>8</w:t>
          </w:r>
          <w:r>
            <w:rPr>
              <w:rStyle w:val="Numeropagina"/>
              <w:sz w:val="18"/>
            </w:rPr>
            <w:fldChar w:fldCharType="end"/>
          </w:r>
          <w:r>
            <w:rPr>
              <w:rStyle w:val="Numeropagina"/>
              <w:sz w:val="18"/>
            </w:rPr>
            <w:t>/</w:t>
          </w:r>
          <w:r>
            <w:rPr>
              <w:rStyle w:val="Numeropagina"/>
              <w:sz w:val="18"/>
            </w:rPr>
            <w:fldChar w:fldCharType="begin"/>
          </w:r>
          <w:r>
            <w:rPr>
              <w:rStyle w:val="Numeropagina"/>
              <w:sz w:val="18"/>
            </w:rPr>
            <w:instrText xml:space="preserve"> NUMPAGES </w:instrText>
          </w:r>
          <w:r>
            <w:rPr>
              <w:rStyle w:val="Numeropagina"/>
              <w:sz w:val="18"/>
            </w:rPr>
            <w:fldChar w:fldCharType="separate"/>
          </w:r>
          <w:r w:rsidR="00B047DC">
            <w:rPr>
              <w:rStyle w:val="Numeropagina"/>
              <w:noProof/>
              <w:sz w:val="18"/>
            </w:rPr>
            <w:t>8</w:t>
          </w:r>
          <w:r>
            <w:rPr>
              <w:rStyle w:val="Numeropagina"/>
              <w:sz w:val="18"/>
            </w:rPr>
            <w:fldChar w:fldCharType="end"/>
          </w:r>
        </w:p>
      </w:tc>
    </w:tr>
  </w:tbl>
  <w:p w:rsidR="00A975D2" w:rsidRDefault="00A975D2">
    <w:pPr>
      <w:pStyle w:val="Pidipagina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5D2" w:rsidRDefault="00A975D2" w:rsidP="00E52C0E">
    <w:pPr>
      <w:pStyle w:val="Pidipagina"/>
      <w:jc w:val="right"/>
    </w:pPr>
    <w:r>
      <w:rPr>
        <w:rStyle w:val="Numeropagina"/>
        <w:sz w:val="18"/>
      </w:rPr>
      <w:fldChar w:fldCharType="begin"/>
    </w:r>
    <w:r>
      <w:rPr>
        <w:rStyle w:val="Numeropagina"/>
        <w:sz w:val="18"/>
      </w:rPr>
      <w:instrText xml:space="preserve"> PAGE </w:instrText>
    </w:r>
    <w:r>
      <w:rPr>
        <w:rStyle w:val="Numeropagina"/>
        <w:sz w:val="18"/>
      </w:rPr>
      <w:fldChar w:fldCharType="separate"/>
    </w:r>
    <w:r>
      <w:rPr>
        <w:rStyle w:val="Numeropagina"/>
        <w:noProof/>
        <w:sz w:val="18"/>
      </w:rPr>
      <w:t>13</w:t>
    </w:r>
    <w:r>
      <w:rPr>
        <w:rStyle w:val="Numeropagina"/>
        <w:sz w:val="18"/>
      </w:rPr>
      <w:fldChar w:fldCharType="end"/>
    </w:r>
    <w:r>
      <w:rPr>
        <w:rStyle w:val="Numeropagina"/>
        <w:sz w:val="18"/>
      </w:rPr>
      <w:t>/</w:t>
    </w:r>
    <w:r>
      <w:rPr>
        <w:rStyle w:val="Numeropagina"/>
        <w:sz w:val="18"/>
      </w:rPr>
      <w:fldChar w:fldCharType="begin"/>
    </w:r>
    <w:r>
      <w:rPr>
        <w:rStyle w:val="Numeropagina"/>
        <w:sz w:val="18"/>
      </w:rPr>
      <w:instrText xml:space="preserve"> NUMPAGES </w:instrText>
    </w:r>
    <w:r>
      <w:rPr>
        <w:rStyle w:val="Numeropagina"/>
        <w:sz w:val="18"/>
      </w:rPr>
      <w:fldChar w:fldCharType="separate"/>
    </w:r>
    <w:r>
      <w:rPr>
        <w:rStyle w:val="Numeropagina"/>
        <w:noProof/>
        <w:sz w:val="18"/>
      </w:rPr>
      <w:t>14</w:t>
    </w:r>
    <w:r>
      <w:rPr>
        <w:rStyle w:val="Numeropagi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222" w:rsidRDefault="00E26222">
      <w:r>
        <w:separator/>
      </w:r>
    </w:p>
  </w:footnote>
  <w:footnote w:type="continuationSeparator" w:id="0">
    <w:p w:rsidR="00E26222" w:rsidRDefault="00E262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58B" w:rsidRDefault="004B758B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70" w:type="dxa"/>
      <w:tblBorders>
        <w:left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62"/>
      <w:gridCol w:w="4110"/>
    </w:tblGrid>
    <w:tr w:rsidR="00A975D2" w:rsidTr="0015316A">
      <w:trPr>
        <w:cantSplit/>
      </w:trPr>
      <w:tc>
        <w:tcPr>
          <w:tcW w:w="4962" w:type="dxa"/>
          <w:tcBorders>
            <w:top w:val="nil"/>
            <w:left w:val="nil"/>
            <w:bottom w:val="nil"/>
          </w:tcBorders>
        </w:tcPr>
        <w:p w:rsidR="00A975D2" w:rsidRPr="0015316A" w:rsidRDefault="00A975D2" w:rsidP="0015316A">
          <w:pPr>
            <w:pStyle w:val="Intestazione"/>
            <w:jc w:val="left"/>
            <w:rPr>
              <w:sz w:val="28"/>
              <w:szCs w:val="28"/>
            </w:rPr>
          </w:pPr>
        </w:p>
      </w:tc>
      <w:tc>
        <w:tcPr>
          <w:tcW w:w="4110" w:type="dxa"/>
          <w:tcBorders>
            <w:bottom w:val="nil"/>
            <w:right w:val="nil"/>
          </w:tcBorders>
        </w:tcPr>
        <w:p w:rsidR="00A975D2" w:rsidRDefault="00A975D2">
          <w:pPr>
            <w:pStyle w:val="Intestazione"/>
            <w:jc w:val="right"/>
            <w:rPr>
              <w:sz w:val="52"/>
            </w:rPr>
          </w:pPr>
        </w:p>
      </w:tc>
    </w:tr>
    <w:tr w:rsidR="00A975D2" w:rsidTr="0015316A">
      <w:tc>
        <w:tcPr>
          <w:tcW w:w="4962" w:type="dxa"/>
          <w:tcBorders>
            <w:bottom w:val="single" w:sz="4" w:space="0" w:color="auto"/>
          </w:tcBorders>
        </w:tcPr>
        <w:p w:rsidR="00A975D2" w:rsidRDefault="00A975D2" w:rsidP="0015316A">
          <w:pPr>
            <w:pStyle w:val="primpag"/>
            <w:spacing w:after="0"/>
            <w:ind w:left="142" w:right="281" w:firstLine="0"/>
            <w:jc w:val="center"/>
            <w:rPr>
              <w:sz w:val="20"/>
            </w:rPr>
          </w:pPr>
        </w:p>
      </w:tc>
      <w:tc>
        <w:tcPr>
          <w:tcW w:w="4110" w:type="dxa"/>
          <w:tcBorders>
            <w:top w:val="nil"/>
            <w:bottom w:val="single" w:sz="4" w:space="0" w:color="auto"/>
          </w:tcBorders>
          <w:vAlign w:val="center"/>
        </w:tcPr>
        <w:p w:rsidR="00A975D2" w:rsidRPr="0015316A" w:rsidRDefault="00A975D2" w:rsidP="0015316A">
          <w:pPr>
            <w:pStyle w:val="primpag"/>
            <w:spacing w:after="0"/>
            <w:ind w:left="142" w:right="281" w:firstLine="0"/>
            <w:jc w:val="center"/>
            <w:rPr>
              <w:rFonts w:ascii="Arial" w:hAnsi="Arial"/>
              <w:shadow/>
              <w:szCs w:val="22"/>
            </w:rPr>
          </w:pPr>
        </w:p>
      </w:tc>
    </w:tr>
  </w:tbl>
  <w:p w:rsidR="00A975D2" w:rsidRDefault="00A975D2">
    <w:pPr>
      <w:pStyle w:val="Intestazione"/>
    </w:pPr>
  </w:p>
  <w:p w:rsidR="00A975D2" w:rsidRDefault="00A975D2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58B" w:rsidRDefault="004B758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64.4pt;height:91.7pt" o:bullet="t">
        <v:imagedata r:id="rId1" o:title=""/>
      </v:shape>
    </w:pict>
  </w:numPicBullet>
  <w:abstractNum w:abstractNumId="0">
    <w:nsid w:val="000907E7"/>
    <w:multiLevelType w:val="hybridMultilevel"/>
    <w:tmpl w:val="C5F4D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2FC"/>
    <w:multiLevelType w:val="hybridMultilevel"/>
    <w:tmpl w:val="312A86E0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03FD229D"/>
    <w:multiLevelType w:val="hybridMultilevel"/>
    <w:tmpl w:val="2B72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94BB9"/>
    <w:multiLevelType w:val="hybridMultilevel"/>
    <w:tmpl w:val="65FE413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F428B1"/>
    <w:multiLevelType w:val="hybridMultilevel"/>
    <w:tmpl w:val="81E2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0412D"/>
    <w:multiLevelType w:val="singleLevel"/>
    <w:tmpl w:val="16F4115E"/>
    <w:lvl w:ilvl="0">
      <w:start w:val="1"/>
      <w:numFmt w:val="bullet"/>
      <w:pStyle w:val="Puntoelenco3livello"/>
      <w:lvlText w:val=""/>
      <w:lvlJc w:val="left"/>
      <w:pPr>
        <w:tabs>
          <w:tab w:val="num" w:pos="984"/>
        </w:tabs>
        <w:ind w:left="964" w:hanging="340"/>
      </w:pPr>
      <w:rPr>
        <w:rFonts w:ascii="Wingdings" w:hAnsi="Wingdings" w:hint="default"/>
      </w:rPr>
    </w:lvl>
  </w:abstractNum>
  <w:abstractNum w:abstractNumId="6">
    <w:nsid w:val="0E1F6993"/>
    <w:multiLevelType w:val="hybridMultilevel"/>
    <w:tmpl w:val="DAB85CB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546886"/>
    <w:multiLevelType w:val="hybridMultilevel"/>
    <w:tmpl w:val="34866C4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CD1498"/>
    <w:multiLevelType w:val="hybridMultilevel"/>
    <w:tmpl w:val="EE18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415B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5D110D"/>
    <w:multiLevelType w:val="hybridMultilevel"/>
    <w:tmpl w:val="9D60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203CA9"/>
    <w:multiLevelType w:val="hybridMultilevel"/>
    <w:tmpl w:val="E3AA869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3F5F8C"/>
    <w:multiLevelType w:val="singleLevel"/>
    <w:tmpl w:val="85741564"/>
    <w:lvl w:ilvl="0">
      <w:start w:val="1"/>
      <w:numFmt w:val="bullet"/>
      <w:pStyle w:val="puntoelenco1livell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1D3B1CFD"/>
    <w:multiLevelType w:val="multilevel"/>
    <w:tmpl w:val="C15454BC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6960"/>
        </w:tabs>
        <w:ind w:left="6960" w:hanging="864"/>
      </w:pPr>
      <w:rPr>
        <w:rFonts w:cs="Times New Roman"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2427218D"/>
    <w:multiLevelType w:val="singleLevel"/>
    <w:tmpl w:val="83885A5C"/>
    <w:lvl w:ilvl="0">
      <w:start w:val="1"/>
      <w:numFmt w:val="bullet"/>
      <w:pStyle w:val="Pallinolivello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1430E74"/>
    <w:multiLevelType w:val="hybridMultilevel"/>
    <w:tmpl w:val="3AD4581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CC1910"/>
    <w:multiLevelType w:val="hybridMultilevel"/>
    <w:tmpl w:val="67688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1E4207"/>
    <w:multiLevelType w:val="singleLevel"/>
    <w:tmpl w:val="B7968B82"/>
    <w:lvl w:ilvl="0">
      <w:start w:val="1"/>
      <w:numFmt w:val="bullet"/>
      <w:pStyle w:val="Pallinolivel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7D91688"/>
    <w:multiLevelType w:val="hybridMultilevel"/>
    <w:tmpl w:val="40E4C7D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A03F6A"/>
    <w:multiLevelType w:val="hybridMultilevel"/>
    <w:tmpl w:val="EBE67EBC"/>
    <w:lvl w:ilvl="0" w:tplc="6B3C4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F20D2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E0263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D8802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96C8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D8AC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1CDB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7D27C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B5A43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>
    <w:nsid w:val="4EC47457"/>
    <w:multiLevelType w:val="hybridMultilevel"/>
    <w:tmpl w:val="D814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2726C6"/>
    <w:multiLevelType w:val="hybridMultilevel"/>
    <w:tmpl w:val="4EB273CC"/>
    <w:lvl w:ilvl="0" w:tplc="0410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21">
    <w:nsid w:val="57CF5718"/>
    <w:multiLevelType w:val="hybridMultilevel"/>
    <w:tmpl w:val="E26A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6E50EA"/>
    <w:multiLevelType w:val="hybridMultilevel"/>
    <w:tmpl w:val="E01C0E9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733B46"/>
    <w:multiLevelType w:val="hybridMultilevel"/>
    <w:tmpl w:val="3D182CA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42299A"/>
    <w:multiLevelType w:val="singleLevel"/>
    <w:tmpl w:val="24CC0966"/>
    <w:lvl w:ilvl="0">
      <w:start w:val="1"/>
      <w:numFmt w:val="bullet"/>
      <w:pStyle w:val="Puntoelenco4livello"/>
      <w:lvlText w:val=""/>
      <w:lvlJc w:val="left"/>
      <w:pPr>
        <w:tabs>
          <w:tab w:val="num" w:pos="1324"/>
        </w:tabs>
        <w:ind w:left="1304" w:hanging="340"/>
      </w:pPr>
      <w:rPr>
        <w:rFonts w:ascii="Symbol" w:hAnsi="Symbol" w:hint="default"/>
      </w:rPr>
    </w:lvl>
  </w:abstractNum>
  <w:abstractNum w:abstractNumId="25">
    <w:nsid w:val="68055449"/>
    <w:multiLevelType w:val="hybridMultilevel"/>
    <w:tmpl w:val="9196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A7731A"/>
    <w:multiLevelType w:val="singleLevel"/>
    <w:tmpl w:val="03DEAFF0"/>
    <w:lvl w:ilvl="0">
      <w:start w:val="1"/>
      <w:numFmt w:val="bullet"/>
      <w:pStyle w:val="Puntoelenco2livello"/>
      <w:lvlText w:val=""/>
      <w:lvlJc w:val="left"/>
      <w:pPr>
        <w:tabs>
          <w:tab w:val="num" w:pos="700"/>
        </w:tabs>
        <w:ind w:left="624" w:hanging="284"/>
      </w:pPr>
      <w:rPr>
        <w:rFonts w:ascii="Wingdings" w:hAnsi="Wingdings" w:hint="default"/>
      </w:rPr>
    </w:lvl>
  </w:abstractNum>
  <w:abstractNum w:abstractNumId="27">
    <w:nsid w:val="77CB79EB"/>
    <w:multiLevelType w:val="hybridMultilevel"/>
    <w:tmpl w:val="DCE25EC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EE50AA"/>
    <w:multiLevelType w:val="hybridMultilevel"/>
    <w:tmpl w:val="7A966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11"/>
  </w:num>
  <w:num w:numId="5">
    <w:abstractNumId w:val="26"/>
  </w:num>
  <w:num w:numId="6">
    <w:abstractNumId w:val="5"/>
  </w:num>
  <w:num w:numId="7">
    <w:abstractNumId w:val="24"/>
  </w:num>
  <w:num w:numId="8">
    <w:abstractNumId w:val="18"/>
  </w:num>
  <w:num w:numId="9">
    <w:abstractNumId w:val="7"/>
  </w:num>
  <w:num w:numId="10">
    <w:abstractNumId w:val="27"/>
  </w:num>
  <w:num w:numId="11">
    <w:abstractNumId w:val="17"/>
  </w:num>
  <w:num w:numId="12">
    <w:abstractNumId w:val="6"/>
  </w:num>
  <w:num w:numId="13">
    <w:abstractNumId w:val="14"/>
  </w:num>
  <w:num w:numId="14">
    <w:abstractNumId w:val="10"/>
  </w:num>
  <w:num w:numId="15">
    <w:abstractNumId w:val="22"/>
  </w:num>
  <w:num w:numId="16">
    <w:abstractNumId w:val="3"/>
  </w:num>
  <w:num w:numId="17">
    <w:abstractNumId w:val="23"/>
  </w:num>
  <w:num w:numId="18">
    <w:abstractNumId w:val="20"/>
  </w:num>
  <w:num w:numId="19">
    <w:abstractNumId w:val="19"/>
  </w:num>
  <w:num w:numId="20">
    <w:abstractNumId w:val="25"/>
  </w:num>
  <w:num w:numId="21">
    <w:abstractNumId w:val="0"/>
  </w:num>
  <w:num w:numId="22">
    <w:abstractNumId w:val="2"/>
  </w:num>
  <w:num w:numId="23">
    <w:abstractNumId w:val="8"/>
  </w:num>
  <w:num w:numId="24">
    <w:abstractNumId w:val="4"/>
  </w:num>
  <w:num w:numId="25">
    <w:abstractNumId w:val="21"/>
  </w:num>
  <w:num w:numId="26">
    <w:abstractNumId w:val="15"/>
  </w:num>
  <w:num w:numId="27">
    <w:abstractNumId w:val="1"/>
  </w:num>
  <w:num w:numId="28">
    <w:abstractNumId w:val="9"/>
  </w:num>
  <w:num w:numId="29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1DE5"/>
    <w:rsid w:val="00002159"/>
    <w:rsid w:val="0000267C"/>
    <w:rsid w:val="00003119"/>
    <w:rsid w:val="00005758"/>
    <w:rsid w:val="000059AB"/>
    <w:rsid w:val="00006EB0"/>
    <w:rsid w:val="00011875"/>
    <w:rsid w:val="00011E44"/>
    <w:rsid w:val="000121D2"/>
    <w:rsid w:val="0001273D"/>
    <w:rsid w:val="00012B0E"/>
    <w:rsid w:val="00016078"/>
    <w:rsid w:val="000168DF"/>
    <w:rsid w:val="00024C25"/>
    <w:rsid w:val="00024DAA"/>
    <w:rsid w:val="00026661"/>
    <w:rsid w:val="00030C03"/>
    <w:rsid w:val="000314EA"/>
    <w:rsid w:val="00031DF1"/>
    <w:rsid w:val="00033783"/>
    <w:rsid w:val="00033A79"/>
    <w:rsid w:val="00035143"/>
    <w:rsid w:val="00042F65"/>
    <w:rsid w:val="00043D94"/>
    <w:rsid w:val="00047F4E"/>
    <w:rsid w:val="000500EE"/>
    <w:rsid w:val="00054D4F"/>
    <w:rsid w:val="000552EC"/>
    <w:rsid w:val="00056140"/>
    <w:rsid w:val="000561CC"/>
    <w:rsid w:val="000567B8"/>
    <w:rsid w:val="0006217A"/>
    <w:rsid w:val="000622DE"/>
    <w:rsid w:val="000625D6"/>
    <w:rsid w:val="00063866"/>
    <w:rsid w:val="00063D1D"/>
    <w:rsid w:val="00065AF2"/>
    <w:rsid w:val="00066B04"/>
    <w:rsid w:val="000717D7"/>
    <w:rsid w:val="00072B6C"/>
    <w:rsid w:val="00072E8F"/>
    <w:rsid w:val="000730DF"/>
    <w:rsid w:val="00074D5D"/>
    <w:rsid w:val="00075A42"/>
    <w:rsid w:val="00075E6E"/>
    <w:rsid w:val="00077CCD"/>
    <w:rsid w:val="00085F87"/>
    <w:rsid w:val="00086B22"/>
    <w:rsid w:val="00087043"/>
    <w:rsid w:val="00090B14"/>
    <w:rsid w:val="00092821"/>
    <w:rsid w:val="000934EF"/>
    <w:rsid w:val="000967E9"/>
    <w:rsid w:val="00097229"/>
    <w:rsid w:val="000A3C79"/>
    <w:rsid w:val="000B0CB9"/>
    <w:rsid w:val="000B1993"/>
    <w:rsid w:val="000B7125"/>
    <w:rsid w:val="000B7423"/>
    <w:rsid w:val="000C2599"/>
    <w:rsid w:val="000C319D"/>
    <w:rsid w:val="000C4120"/>
    <w:rsid w:val="000C4381"/>
    <w:rsid w:val="000C5EC0"/>
    <w:rsid w:val="000C68EE"/>
    <w:rsid w:val="000D3D94"/>
    <w:rsid w:val="000D62B5"/>
    <w:rsid w:val="000D6A19"/>
    <w:rsid w:val="000D7AF3"/>
    <w:rsid w:val="000E02C2"/>
    <w:rsid w:val="000E04EE"/>
    <w:rsid w:val="000E0D09"/>
    <w:rsid w:val="000E10A4"/>
    <w:rsid w:val="000E16A1"/>
    <w:rsid w:val="000E2741"/>
    <w:rsid w:val="000E6255"/>
    <w:rsid w:val="000E7148"/>
    <w:rsid w:val="000F2F1C"/>
    <w:rsid w:val="000F39AA"/>
    <w:rsid w:val="000F5D6B"/>
    <w:rsid w:val="0010004E"/>
    <w:rsid w:val="001005F5"/>
    <w:rsid w:val="0010063C"/>
    <w:rsid w:val="001023A4"/>
    <w:rsid w:val="0010430F"/>
    <w:rsid w:val="00110A6B"/>
    <w:rsid w:val="00111200"/>
    <w:rsid w:val="00111DEB"/>
    <w:rsid w:val="00112437"/>
    <w:rsid w:val="00112AB9"/>
    <w:rsid w:val="00112BFB"/>
    <w:rsid w:val="00112E80"/>
    <w:rsid w:val="0011420E"/>
    <w:rsid w:val="001153A7"/>
    <w:rsid w:val="0011757A"/>
    <w:rsid w:val="00120ABB"/>
    <w:rsid w:val="0012134A"/>
    <w:rsid w:val="00124DA5"/>
    <w:rsid w:val="0012555C"/>
    <w:rsid w:val="001260D8"/>
    <w:rsid w:val="00126D70"/>
    <w:rsid w:val="001322FF"/>
    <w:rsid w:val="00134488"/>
    <w:rsid w:val="00135F01"/>
    <w:rsid w:val="0014185D"/>
    <w:rsid w:val="00145084"/>
    <w:rsid w:val="00145836"/>
    <w:rsid w:val="00146E22"/>
    <w:rsid w:val="00152BE5"/>
    <w:rsid w:val="0015316A"/>
    <w:rsid w:val="00154157"/>
    <w:rsid w:val="001556D8"/>
    <w:rsid w:val="001568FC"/>
    <w:rsid w:val="001572D0"/>
    <w:rsid w:val="001578F2"/>
    <w:rsid w:val="00161251"/>
    <w:rsid w:val="00164D29"/>
    <w:rsid w:val="00164E2E"/>
    <w:rsid w:val="001652F5"/>
    <w:rsid w:val="00165EB5"/>
    <w:rsid w:val="0016771D"/>
    <w:rsid w:val="001708EF"/>
    <w:rsid w:val="00171C32"/>
    <w:rsid w:val="0017220A"/>
    <w:rsid w:val="00173CCC"/>
    <w:rsid w:val="00176CBF"/>
    <w:rsid w:val="00180CA7"/>
    <w:rsid w:val="001817A6"/>
    <w:rsid w:val="00182A1D"/>
    <w:rsid w:val="00183099"/>
    <w:rsid w:val="001839EA"/>
    <w:rsid w:val="001842DF"/>
    <w:rsid w:val="00185298"/>
    <w:rsid w:val="00186956"/>
    <w:rsid w:val="00186DB7"/>
    <w:rsid w:val="001925F3"/>
    <w:rsid w:val="001952BD"/>
    <w:rsid w:val="001966BF"/>
    <w:rsid w:val="001A0667"/>
    <w:rsid w:val="001A3B7B"/>
    <w:rsid w:val="001A495A"/>
    <w:rsid w:val="001A5A8D"/>
    <w:rsid w:val="001A6BA3"/>
    <w:rsid w:val="001B087C"/>
    <w:rsid w:val="001B2289"/>
    <w:rsid w:val="001B22B7"/>
    <w:rsid w:val="001B34FF"/>
    <w:rsid w:val="001B36F7"/>
    <w:rsid w:val="001B6DE1"/>
    <w:rsid w:val="001C04E9"/>
    <w:rsid w:val="001C6639"/>
    <w:rsid w:val="001C7E31"/>
    <w:rsid w:val="001D082E"/>
    <w:rsid w:val="001D0991"/>
    <w:rsid w:val="001D106C"/>
    <w:rsid w:val="001D11F5"/>
    <w:rsid w:val="001D1BB9"/>
    <w:rsid w:val="001D2D31"/>
    <w:rsid w:val="001D3AAC"/>
    <w:rsid w:val="001D4734"/>
    <w:rsid w:val="001D553C"/>
    <w:rsid w:val="001D571A"/>
    <w:rsid w:val="001D5EB0"/>
    <w:rsid w:val="001D6CAE"/>
    <w:rsid w:val="001D7BDC"/>
    <w:rsid w:val="001E20F7"/>
    <w:rsid w:val="001E3C2E"/>
    <w:rsid w:val="001E49E2"/>
    <w:rsid w:val="001E5E86"/>
    <w:rsid w:val="001F0C82"/>
    <w:rsid w:val="001F1B6A"/>
    <w:rsid w:val="001F28EA"/>
    <w:rsid w:val="001F53CB"/>
    <w:rsid w:val="002054C7"/>
    <w:rsid w:val="00205621"/>
    <w:rsid w:val="00205939"/>
    <w:rsid w:val="00206808"/>
    <w:rsid w:val="002078B4"/>
    <w:rsid w:val="00220120"/>
    <w:rsid w:val="002208F8"/>
    <w:rsid w:val="00220B90"/>
    <w:rsid w:val="002215E1"/>
    <w:rsid w:val="002235E0"/>
    <w:rsid w:val="002274CE"/>
    <w:rsid w:val="00230C88"/>
    <w:rsid w:val="002329B1"/>
    <w:rsid w:val="00232D15"/>
    <w:rsid w:val="0023416B"/>
    <w:rsid w:val="0023669D"/>
    <w:rsid w:val="00236C4A"/>
    <w:rsid w:val="002401DA"/>
    <w:rsid w:val="00241976"/>
    <w:rsid w:val="002437A7"/>
    <w:rsid w:val="0024392C"/>
    <w:rsid w:val="00246536"/>
    <w:rsid w:val="00247E69"/>
    <w:rsid w:val="002532EE"/>
    <w:rsid w:val="00254A6B"/>
    <w:rsid w:val="00257323"/>
    <w:rsid w:val="00262159"/>
    <w:rsid w:val="00265093"/>
    <w:rsid w:val="0027074C"/>
    <w:rsid w:val="00270896"/>
    <w:rsid w:val="00274B36"/>
    <w:rsid w:val="00277573"/>
    <w:rsid w:val="00281AC0"/>
    <w:rsid w:val="0028352C"/>
    <w:rsid w:val="002842A0"/>
    <w:rsid w:val="00284E3A"/>
    <w:rsid w:val="00286ACD"/>
    <w:rsid w:val="00287CED"/>
    <w:rsid w:val="00290503"/>
    <w:rsid w:val="002912FC"/>
    <w:rsid w:val="002927AA"/>
    <w:rsid w:val="00294726"/>
    <w:rsid w:val="00294882"/>
    <w:rsid w:val="00294FEE"/>
    <w:rsid w:val="0029765D"/>
    <w:rsid w:val="002A2717"/>
    <w:rsid w:val="002A2B3D"/>
    <w:rsid w:val="002A41CE"/>
    <w:rsid w:val="002A4576"/>
    <w:rsid w:val="002A4B32"/>
    <w:rsid w:val="002A4D8A"/>
    <w:rsid w:val="002A6023"/>
    <w:rsid w:val="002A7128"/>
    <w:rsid w:val="002B0BE9"/>
    <w:rsid w:val="002B0F21"/>
    <w:rsid w:val="002B117B"/>
    <w:rsid w:val="002B19F4"/>
    <w:rsid w:val="002B24B5"/>
    <w:rsid w:val="002B2A52"/>
    <w:rsid w:val="002B2C59"/>
    <w:rsid w:val="002B3154"/>
    <w:rsid w:val="002B626E"/>
    <w:rsid w:val="002C051B"/>
    <w:rsid w:val="002C4FBD"/>
    <w:rsid w:val="002C6C81"/>
    <w:rsid w:val="002D01B0"/>
    <w:rsid w:val="002D0684"/>
    <w:rsid w:val="002D1C2D"/>
    <w:rsid w:val="002D21C7"/>
    <w:rsid w:val="002D2561"/>
    <w:rsid w:val="002D2616"/>
    <w:rsid w:val="002D479B"/>
    <w:rsid w:val="002D5564"/>
    <w:rsid w:val="002D60E7"/>
    <w:rsid w:val="002D60FE"/>
    <w:rsid w:val="002D7D02"/>
    <w:rsid w:val="002E273B"/>
    <w:rsid w:val="002E520D"/>
    <w:rsid w:val="002E59E5"/>
    <w:rsid w:val="002F0243"/>
    <w:rsid w:val="002F04E8"/>
    <w:rsid w:val="002F2859"/>
    <w:rsid w:val="002F5C55"/>
    <w:rsid w:val="002F65EF"/>
    <w:rsid w:val="002F6A80"/>
    <w:rsid w:val="002F7C64"/>
    <w:rsid w:val="00300A73"/>
    <w:rsid w:val="00302290"/>
    <w:rsid w:val="00305980"/>
    <w:rsid w:val="00306BD1"/>
    <w:rsid w:val="0030753D"/>
    <w:rsid w:val="00307D5D"/>
    <w:rsid w:val="0031150F"/>
    <w:rsid w:val="00311E4B"/>
    <w:rsid w:val="00312B52"/>
    <w:rsid w:val="00312F48"/>
    <w:rsid w:val="00314E23"/>
    <w:rsid w:val="003159B0"/>
    <w:rsid w:val="0031638B"/>
    <w:rsid w:val="003168C8"/>
    <w:rsid w:val="00321EAF"/>
    <w:rsid w:val="0033177E"/>
    <w:rsid w:val="003324FB"/>
    <w:rsid w:val="00333DDD"/>
    <w:rsid w:val="0033612A"/>
    <w:rsid w:val="0033639B"/>
    <w:rsid w:val="003401D3"/>
    <w:rsid w:val="003423E0"/>
    <w:rsid w:val="00343683"/>
    <w:rsid w:val="003453BC"/>
    <w:rsid w:val="00345D6A"/>
    <w:rsid w:val="00346FF9"/>
    <w:rsid w:val="00352C2E"/>
    <w:rsid w:val="00354B1B"/>
    <w:rsid w:val="00356020"/>
    <w:rsid w:val="003566CA"/>
    <w:rsid w:val="00366092"/>
    <w:rsid w:val="0036773C"/>
    <w:rsid w:val="00375FAB"/>
    <w:rsid w:val="00380572"/>
    <w:rsid w:val="00380EC2"/>
    <w:rsid w:val="0038580B"/>
    <w:rsid w:val="003858F8"/>
    <w:rsid w:val="003861BA"/>
    <w:rsid w:val="003869AB"/>
    <w:rsid w:val="00386BE6"/>
    <w:rsid w:val="00391BEE"/>
    <w:rsid w:val="00393064"/>
    <w:rsid w:val="00394608"/>
    <w:rsid w:val="00394EBE"/>
    <w:rsid w:val="00395A57"/>
    <w:rsid w:val="00395E3F"/>
    <w:rsid w:val="003A19B3"/>
    <w:rsid w:val="003A537B"/>
    <w:rsid w:val="003A5CEF"/>
    <w:rsid w:val="003B1BD6"/>
    <w:rsid w:val="003B31AC"/>
    <w:rsid w:val="003B6B56"/>
    <w:rsid w:val="003B6D92"/>
    <w:rsid w:val="003B76D8"/>
    <w:rsid w:val="003B76E8"/>
    <w:rsid w:val="003C0328"/>
    <w:rsid w:val="003C170E"/>
    <w:rsid w:val="003C307F"/>
    <w:rsid w:val="003C41A1"/>
    <w:rsid w:val="003D130D"/>
    <w:rsid w:val="003D16DA"/>
    <w:rsid w:val="003D22D9"/>
    <w:rsid w:val="003D26CA"/>
    <w:rsid w:val="003D29EC"/>
    <w:rsid w:val="003D458F"/>
    <w:rsid w:val="003D5741"/>
    <w:rsid w:val="003E0784"/>
    <w:rsid w:val="003E1514"/>
    <w:rsid w:val="003E4487"/>
    <w:rsid w:val="003E4C0D"/>
    <w:rsid w:val="003F0F6E"/>
    <w:rsid w:val="003F13E6"/>
    <w:rsid w:val="003F432A"/>
    <w:rsid w:val="003F441E"/>
    <w:rsid w:val="003F4E64"/>
    <w:rsid w:val="003F4FD9"/>
    <w:rsid w:val="003F5B49"/>
    <w:rsid w:val="003F75AB"/>
    <w:rsid w:val="00400115"/>
    <w:rsid w:val="004030A1"/>
    <w:rsid w:val="0040329B"/>
    <w:rsid w:val="004121E7"/>
    <w:rsid w:val="00412C55"/>
    <w:rsid w:val="00414B1C"/>
    <w:rsid w:val="004165AE"/>
    <w:rsid w:val="004211FE"/>
    <w:rsid w:val="00422053"/>
    <w:rsid w:val="00427740"/>
    <w:rsid w:val="00427ADE"/>
    <w:rsid w:val="00431FA5"/>
    <w:rsid w:val="00432D2A"/>
    <w:rsid w:val="00432E77"/>
    <w:rsid w:val="0043301A"/>
    <w:rsid w:val="0043373D"/>
    <w:rsid w:val="0044014F"/>
    <w:rsid w:val="00441F44"/>
    <w:rsid w:val="00444400"/>
    <w:rsid w:val="004447D5"/>
    <w:rsid w:val="00444BDE"/>
    <w:rsid w:val="00446A57"/>
    <w:rsid w:val="00446BCE"/>
    <w:rsid w:val="00451C83"/>
    <w:rsid w:val="00455CD3"/>
    <w:rsid w:val="004561FA"/>
    <w:rsid w:val="004569A9"/>
    <w:rsid w:val="00457CDD"/>
    <w:rsid w:val="00461AE9"/>
    <w:rsid w:val="00462E56"/>
    <w:rsid w:val="00464E0A"/>
    <w:rsid w:val="004652E5"/>
    <w:rsid w:val="004659C9"/>
    <w:rsid w:val="00470EBD"/>
    <w:rsid w:val="0047316F"/>
    <w:rsid w:val="004753A8"/>
    <w:rsid w:val="00475663"/>
    <w:rsid w:val="004765DD"/>
    <w:rsid w:val="004771B8"/>
    <w:rsid w:val="00477BB4"/>
    <w:rsid w:val="00480457"/>
    <w:rsid w:val="004826C0"/>
    <w:rsid w:val="004867C5"/>
    <w:rsid w:val="00486FE2"/>
    <w:rsid w:val="004875F7"/>
    <w:rsid w:val="00490E09"/>
    <w:rsid w:val="004912DE"/>
    <w:rsid w:val="00491868"/>
    <w:rsid w:val="00491C4D"/>
    <w:rsid w:val="00495C0C"/>
    <w:rsid w:val="004960C4"/>
    <w:rsid w:val="00496666"/>
    <w:rsid w:val="00496B2C"/>
    <w:rsid w:val="004A228F"/>
    <w:rsid w:val="004A4B05"/>
    <w:rsid w:val="004A7315"/>
    <w:rsid w:val="004A77B3"/>
    <w:rsid w:val="004B235D"/>
    <w:rsid w:val="004B37A9"/>
    <w:rsid w:val="004B3861"/>
    <w:rsid w:val="004B389F"/>
    <w:rsid w:val="004B38F3"/>
    <w:rsid w:val="004B7364"/>
    <w:rsid w:val="004B737D"/>
    <w:rsid w:val="004B758B"/>
    <w:rsid w:val="004B7DC2"/>
    <w:rsid w:val="004C0228"/>
    <w:rsid w:val="004C18B3"/>
    <w:rsid w:val="004C2723"/>
    <w:rsid w:val="004C3AE1"/>
    <w:rsid w:val="004C3E0A"/>
    <w:rsid w:val="004C3E3D"/>
    <w:rsid w:val="004C5134"/>
    <w:rsid w:val="004C5E29"/>
    <w:rsid w:val="004D4B29"/>
    <w:rsid w:val="004D6A6D"/>
    <w:rsid w:val="004E185A"/>
    <w:rsid w:val="004E3DD0"/>
    <w:rsid w:val="004E7E38"/>
    <w:rsid w:val="004F0437"/>
    <w:rsid w:val="004F2CC9"/>
    <w:rsid w:val="004F2D3F"/>
    <w:rsid w:val="004F3292"/>
    <w:rsid w:val="004F396A"/>
    <w:rsid w:val="004F3DB1"/>
    <w:rsid w:val="004F582D"/>
    <w:rsid w:val="004F62C1"/>
    <w:rsid w:val="005004C2"/>
    <w:rsid w:val="005005ED"/>
    <w:rsid w:val="00501969"/>
    <w:rsid w:val="0050290C"/>
    <w:rsid w:val="005029F2"/>
    <w:rsid w:val="0050324A"/>
    <w:rsid w:val="005059ED"/>
    <w:rsid w:val="005060FA"/>
    <w:rsid w:val="005064AB"/>
    <w:rsid w:val="00511DD3"/>
    <w:rsid w:val="00513C30"/>
    <w:rsid w:val="0051546A"/>
    <w:rsid w:val="005166A1"/>
    <w:rsid w:val="005220AA"/>
    <w:rsid w:val="0052449F"/>
    <w:rsid w:val="00524C22"/>
    <w:rsid w:val="00524E7A"/>
    <w:rsid w:val="00525299"/>
    <w:rsid w:val="00525581"/>
    <w:rsid w:val="00526514"/>
    <w:rsid w:val="00530241"/>
    <w:rsid w:val="00530DDA"/>
    <w:rsid w:val="00530EA0"/>
    <w:rsid w:val="0053196F"/>
    <w:rsid w:val="00532F6F"/>
    <w:rsid w:val="0053544E"/>
    <w:rsid w:val="005364D7"/>
    <w:rsid w:val="005431BD"/>
    <w:rsid w:val="005444CF"/>
    <w:rsid w:val="005447BB"/>
    <w:rsid w:val="00544D7E"/>
    <w:rsid w:val="00546C9F"/>
    <w:rsid w:val="005504FA"/>
    <w:rsid w:val="005506F1"/>
    <w:rsid w:val="00554A8A"/>
    <w:rsid w:val="00555D4F"/>
    <w:rsid w:val="005569F9"/>
    <w:rsid w:val="005576F7"/>
    <w:rsid w:val="00557D45"/>
    <w:rsid w:val="00557EC6"/>
    <w:rsid w:val="00560625"/>
    <w:rsid w:val="005634F0"/>
    <w:rsid w:val="00563A8D"/>
    <w:rsid w:val="00564CC9"/>
    <w:rsid w:val="005707D7"/>
    <w:rsid w:val="0057084B"/>
    <w:rsid w:val="00571324"/>
    <w:rsid w:val="0057459F"/>
    <w:rsid w:val="005748DE"/>
    <w:rsid w:val="00576F97"/>
    <w:rsid w:val="00580265"/>
    <w:rsid w:val="0058223F"/>
    <w:rsid w:val="0058296D"/>
    <w:rsid w:val="00582996"/>
    <w:rsid w:val="005841C3"/>
    <w:rsid w:val="005858E0"/>
    <w:rsid w:val="00586592"/>
    <w:rsid w:val="00586A73"/>
    <w:rsid w:val="00587B8E"/>
    <w:rsid w:val="005954B1"/>
    <w:rsid w:val="00596534"/>
    <w:rsid w:val="00596EB2"/>
    <w:rsid w:val="005A0723"/>
    <w:rsid w:val="005A58C0"/>
    <w:rsid w:val="005A7087"/>
    <w:rsid w:val="005A76B4"/>
    <w:rsid w:val="005B086D"/>
    <w:rsid w:val="005B3403"/>
    <w:rsid w:val="005B3E0F"/>
    <w:rsid w:val="005B6C1C"/>
    <w:rsid w:val="005C3811"/>
    <w:rsid w:val="005C481D"/>
    <w:rsid w:val="005C4B1A"/>
    <w:rsid w:val="005C5920"/>
    <w:rsid w:val="005D19CB"/>
    <w:rsid w:val="005D3108"/>
    <w:rsid w:val="005D33C6"/>
    <w:rsid w:val="005D38F0"/>
    <w:rsid w:val="005D4889"/>
    <w:rsid w:val="005D6D17"/>
    <w:rsid w:val="005D7595"/>
    <w:rsid w:val="005D7F03"/>
    <w:rsid w:val="005E1CF4"/>
    <w:rsid w:val="005E329A"/>
    <w:rsid w:val="005E64CE"/>
    <w:rsid w:val="005F063B"/>
    <w:rsid w:val="005F3DFE"/>
    <w:rsid w:val="005F4013"/>
    <w:rsid w:val="005F671F"/>
    <w:rsid w:val="005F763D"/>
    <w:rsid w:val="00600FE4"/>
    <w:rsid w:val="006019EF"/>
    <w:rsid w:val="00601F5D"/>
    <w:rsid w:val="006024E5"/>
    <w:rsid w:val="00602F29"/>
    <w:rsid w:val="006032A3"/>
    <w:rsid w:val="006078D6"/>
    <w:rsid w:val="006115E5"/>
    <w:rsid w:val="006132A0"/>
    <w:rsid w:val="006137E1"/>
    <w:rsid w:val="00614BF3"/>
    <w:rsid w:val="00617157"/>
    <w:rsid w:val="006173F0"/>
    <w:rsid w:val="00617BAF"/>
    <w:rsid w:val="00620080"/>
    <w:rsid w:val="00621293"/>
    <w:rsid w:val="006239D0"/>
    <w:rsid w:val="006246E5"/>
    <w:rsid w:val="00630027"/>
    <w:rsid w:val="00633191"/>
    <w:rsid w:val="00633833"/>
    <w:rsid w:val="00636341"/>
    <w:rsid w:val="006376DC"/>
    <w:rsid w:val="00642ED0"/>
    <w:rsid w:val="00643D51"/>
    <w:rsid w:val="00647A68"/>
    <w:rsid w:val="00652BEE"/>
    <w:rsid w:val="006530E1"/>
    <w:rsid w:val="00653F8D"/>
    <w:rsid w:val="00655178"/>
    <w:rsid w:val="00656398"/>
    <w:rsid w:val="00656EA1"/>
    <w:rsid w:val="00657AAA"/>
    <w:rsid w:val="00660701"/>
    <w:rsid w:val="00661842"/>
    <w:rsid w:val="00661E75"/>
    <w:rsid w:val="00661EB1"/>
    <w:rsid w:val="00666169"/>
    <w:rsid w:val="00666733"/>
    <w:rsid w:val="00672709"/>
    <w:rsid w:val="006833EC"/>
    <w:rsid w:val="006858F1"/>
    <w:rsid w:val="00685A24"/>
    <w:rsid w:val="006868BD"/>
    <w:rsid w:val="00697631"/>
    <w:rsid w:val="006A282C"/>
    <w:rsid w:val="006A59B1"/>
    <w:rsid w:val="006A62FC"/>
    <w:rsid w:val="006B1CD7"/>
    <w:rsid w:val="006B3A1B"/>
    <w:rsid w:val="006B6E5B"/>
    <w:rsid w:val="006C3007"/>
    <w:rsid w:val="006C6239"/>
    <w:rsid w:val="006C74D3"/>
    <w:rsid w:val="006C7937"/>
    <w:rsid w:val="006C7D4C"/>
    <w:rsid w:val="006D0173"/>
    <w:rsid w:val="006D0EF6"/>
    <w:rsid w:val="006D1D7E"/>
    <w:rsid w:val="006D3961"/>
    <w:rsid w:val="006D4F43"/>
    <w:rsid w:val="006D5064"/>
    <w:rsid w:val="006E0F8D"/>
    <w:rsid w:val="006E1160"/>
    <w:rsid w:val="006E246E"/>
    <w:rsid w:val="006E25E8"/>
    <w:rsid w:val="006E4530"/>
    <w:rsid w:val="006E57AB"/>
    <w:rsid w:val="006E5CC6"/>
    <w:rsid w:val="006E6018"/>
    <w:rsid w:val="006E6A9C"/>
    <w:rsid w:val="006E6BED"/>
    <w:rsid w:val="006E71F0"/>
    <w:rsid w:val="006E7F0E"/>
    <w:rsid w:val="006F0453"/>
    <w:rsid w:val="006F16BF"/>
    <w:rsid w:val="006F231C"/>
    <w:rsid w:val="006F24F5"/>
    <w:rsid w:val="006F2553"/>
    <w:rsid w:val="006F70E9"/>
    <w:rsid w:val="006F7FE4"/>
    <w:rsid w:val="0070082C"/>
    <w:rsid w:val="00702206"/>
    <w:rsid w:val="00703FB5"/>
    <w:rsid w:val="00704C22"/>
    <w:rsid w:val="0070641C"/>
    <w:rsid w:val="00706C48"/>
    <w:rsid w:val="00707453"/>
    <w:rsid w:val="00707B32"/>
    <w:rsid w:val="00714325"/>
    <w:rsid w:val="00715197"/>
    <w:rsid w:val="007172F5"/>
    <w:rsid w:val="00720C46"/>
    <w:rsid w:val="00721E8D"/>
    <w:rsid w:val="00723730"/>
    <w:rsid w:val="00723BE5"/>
    <w:rsid w:val="00724BF6"/>
    <w:rsid w:val="0072718F"/>
    <w:rsid w:val="00730C32"/>
    <w:rsid w:val="00734667"/>
    <w:rsid w:val="007348EC"/>
    <w:rsid w:val="00740620"/>
    <w:rsid w:val="00741223"/>
    <w:rsid w:val="00743B8B"/>
    <w:rsid w:val="00743D8B"/>
    <w:rsid w:val="007446CD"/>
    <w:rsid w:val="00745343"/>
    <w:rsid w:val="00745A69"/>
    <w:rsid w:val="007515F8"/>
    <w:rsid w:val="0075170E"/>
    <w:rsid w:val="00751B37"/>
    <w:rsid w:val="00752232"/>
    <w:rsid w:val="00752EA9"/>
    <w:rsid w:val="00753439"/>
    <w:rsid w:val="00754A3E"/>
    <w:rsid w:val="007554A2"/>
    <w:rsid w:val="007563D1"/>
    <w:rsid w:val="00757371"/>
    <w:rsid w:val="00760768"/>
    <w:rsid w:val="00763B03"/>
    <w:rsid w:val="007642A4"/>
    <w:rsid w:val="00765758"/>
    <w:rsid w:val="00766795"/>
    <w:rsid w:val="00766EC6"/>
    <w:rsid w:val="007737A6"/>
    <w:rsid w:val="00773994"/>
    <w:rsid w:val="007744CD"/>
    <w:rsid w:val="00776767"/>
    <w:rsid w:val="0077712A"/>
    <w:rsid w:val="00777BD5"/>
    <w:rsid w:val="00784FE3"/>
    <w:rsid w:val="00785D06"/>
    <w:rsid w:val="00786223"/>
    <w:rsid w:val="00792759"/>
    <w:rsid w:val="00793472"/>
    <w:rsid w:val="00795DB8"/>
    <w:rsid w:val="0079623D"/>
    <w:rsid w:val="007963E5"/>
    <w:rsid w:val="007A07A7"/>
    <w:rsid w:val="007A089E"/>
    <w:rsid w:val="007A13D4"/>
    <w:rsid w:val="007A259B"/>
    <w:rsid w:val="007A2801"/>
    <w:rsid w:val="007A47C7"/>
    <w:rsid w:val="007A70EC"/>
    <w:rsid w:val="007B324D"/>
    <w:rsid w:val="007B3ADE"/>
    <w:rsid w:val="007B449B"/>
    <w:rsid w:val="007B5CB7"/>
    <w:rsid w:val="007B6079"/>
    <w:rsid w:val="007B7559"/>
    <w:rsid w:val="007B79F2"/>
    <w:rsid w:val="007C0C63"/>
    <w:rsid w:val="007C0FB0"/>
    <w:rsid w:val="007C643C"/>
    <w:rsid w:val="007C6ABF"/>
    <w:rsid w:val="007C7BBC"/>
    <w:rsid w:val="007D093D"/>
    <w:rsid w:val="007D2892"/>
    <w:rsid w:val="007D73D2"/>
    <w:rsid w:val="007E0127"/>
    <w:rsid w:val="007E0C7F"/>
    <w:rsid w:val="007E2B45"/>
    <w:rsid w:val="007E32C1"/>
    <w:rsid w:val="007E58B2"/>
    <w:rsid w:val="007F0D7A"/>
    <w:rsid w:val="0080004A"/>
    <w:rsid w:val="008032BE"/>
    <w:rsid w:val="00805A37"/>
    <w:rsid w:val="00806195"/>
    <w:rsid w:val="00807693"/>
    <w:rsid w:val="008100E6"/>
    <w:rsid w:val="0081117F"/>
    <w:rsid w:val="0081448B"/>
    <w:rsid w:val="00817484"/>
    <w:rsid w:val="00817EBC"/>
    <w:rsid w:val="008204C8"/>
    <w:rsid w:val="00821F66"/>
    <w:rsid w:val="00822087"/>
    <w:rsid w:val="008253A4"/>
    <w:rsid w:val="00826011"/>
    <w:rsid w:val="00830795"/>
    <w:rsid w:val="00832070"/>
    <w:rsid w:val="008325EA"/>
    <w:rsid w:val="008336EA"/>
    <w:rsid w:val="00834E6C"/>
    <w:rsid w:val="00834F14"/>
    <w:rsid w:val="0083700A"/>
    <w:rsid w:val="0083777B"/>
    <w:rsid w:val="008414B7"/>
    <w:rsid w:val="00842BA3"/>
    <w:rsid w:val="00842D39"/>
    <w:rsid w:val="00842F49"/>
    <w:rsid w:val="00842FEA"/>
    <w:rsid w:val="008435CF"/>
    <w:rsid w:val="00844034"/>
    <w:rsid w:val="00845391"/>
    <w:rsid w:val="00845A6E"/>
    <w:rsid w:val="00846141"/>
    <w:rsid w:val="00847D3F"/>
    <w:rsid w:val="00850538"/>
    <w:rsid w:val="00850FCB"/>
    <w:rsid w:val="0085196E"/>
    <w:rsid w:val="008521AA"/>
    <w:rsid w:val="00852909"/>
    <w:rsid w:val="00854141"/>
    <w:rsid w:val="00855464"/>
    <w:rsid w:val="00855CB7"/>
    <w:rsid w:val="00855F91"/>
    <w:rsid w:val="008563D4"/>
    <w:rsid w:val="00862ED1"/>
    <w:rsid w:val="00863AD1"/>
    <w:rsid w:val="00863E14"/>
    <w:rsid w:val="0086431B"/>
    <w:rsid w:val="00864E36"/>
    <w:rsid w:val="00864F89"/>
    <w:rsid w:val="00865A30"/>
    <w:rsid w:val="00866293"/>
    <w:rsid w:val="00871009"/>
    <w:rsid w:val="00871D22"/>
    <w:rsid w:val="0087617B"/>
    <w:rsid w:val="00881C4B"/>
    <w:rsid w:val="00885539"/>
    <w:rsid w:val="0089314A"/>
    <w:rsid w:val="00894889"/>
    <w:rsid w:val="0089623B"/>
    <w:rsid w:val="008969B2"/>
    <w:rsid w:val="008972D3"/>
    <w:rsid w:val="0089772C"/>
    <w:rsid w:val="00897C91"/>
    <w:rsid w:val="00897CAD"/>
    <w:rsid w:val="008A1110"/>
    <w:rsid w:val="008B39AE"/>
    <w:rsid w:val="008B56BC"/>
    <w:rsid w:val="008B5CD6"/>
    <w:rsid w:val="008B6EA0"/>
    <w:rsid w:val="008B6F88"/>
    <w:rsid w:val="008B767A"/>
    <w:rsid w:val="008C0787"/>
    <w:rsid w:val="008C1AE0"/>
    <w:rsid w:val="008C4D5B"/>
    <w:rsid w:val="008C566D"/>
    <w:rsid w:val="008C5D2C"/>
    <w:rsid w:val="008C70A6"/>
    <w:rsid w:val="008C73EC"/>
    <w:rsid w:val="008D084C"/>
    <w:rsid w:val="008D114D"/>
    <w:rsid w:val="008D1763"/>
    <w:rsid w:val="008D2C0D"/>
    <w:rsid w:val="008D6B8E"/>
    <w:rsid w:val="008E0E02"/>
    <w:rsid w:val="008E56F3"/>
    <w:rsid w:val="008E5759"/>
    <w:rsid w:val="008E6579"/>
    <w:rsid w:val="008F1007"/>
    <w:rsid w:val="008F2437"/>
    <w:rsid w:val="008F4474"/>
    <w:rsid w:val="008F5636"/>
    <w:rsid w:val="008F761F"/>
    <w:rsid w:val="00902052"/>
    <w:rsid w:val="00905858"/>
    <w:rsid w:val="009072D1"/>
    <w:rsid w:val="009112B5"/>
    <w:rsid w:val="009117C4"/>
    <w:rsid w:val="00912E1C"/>
    <w:rsid w:val="00914E07"/>
    <w:rsid w:val="009160F5"/>
    <w:rsid w:val="00916B17"/>
    <w:rsid w:val="0091772E"/>
    <w:rsid w:val="009205A0"/>
    <w:rsid w:val="00922306"/>
    <w:rsid w:val="00922DBB"/>
    <w:rsid w:val="00925FA6"/>
    <w:rsid w:val="0092682F"/>
    <w:rsid w:val="00927258"/>
    <w:rsid w:val="00930E0C"/>
    <w:rsid w:val="00931033"/>
    <w:rsid w:val="00934416"/>
    <w:rsid w:val="0093570B"/>
    <w:rsid w:val="0093785B"/>
    <w:rsid w:val="00941388"/>
    <w:rsid w:val="00942785"/>
    <w:rsid w:val="0094321F"/>
    <w:rsid w:val="00951E51"/>
    <w:rsid w:val="009557B3"/>
    <w:rsid w:val="0095643F"/>
    <w:rsid w:val="0095650C"/>
    <w:rsid w:val="0095664E"/>
    <w:rsid w:val="00961FA3"/>
    <w:rsid w:val="009626A3"/>
    <w:rsid w:val="00963512"/>
    <w:rsid w:val="00964A4A"/>
    <w:rsid w:val="00964EDB"/>
    <w:rsid w:val="009651DC"/>
    <w:rsid w:val="00967769"/>
    <w:rsid w:val="00970C64"/>
    <w:rsid w:val="0097164F"/>
    <w:rsid w:val="00971971"/>
    <w:rsid w:val="00972AB3"/>
    <w:rsid w:val="009748E3"/>
    <w:rsid w:val="00976409"/>
    <w:rsid w:val="00977CDC"/>
    <w:rsid w:val="00982510"/>
    <w:rsid w:val="00986F80"/>
    <w:rsid w:val="00991095"/>
    <w:rsid w:val="00991DEE"/>
    <w:rsid w:val="00992819"/>
    <w:rsid w:val="00992BBF"/>
    <w:rsid w:val="00992E6C"/>
    <w:rsid w:val="00994B76"/>
    <w:rsid w:val="0099692E"/>
    <w:rsid w:val="00996E07"/>
    <w:rsid w:val="009A048A"/>
    <w:rsid w:val="009A2A54"/>
    <w:rsid w:val="009A2ACD"/>
    <w:rsid w:val="009A31A7"/>
    <w:rsid w:val="009A4301"/>
    <w:rsid w:val="009A4B43"/>
    <w:rsid w:val="009A4BD6"/>
    <w:rsid w:val="009A61DC"/>
    <w:rsid w:val="009B0127"/>
    <w:rsid w:val="009B0FD5"/>
    <w:rsid w:val="009B1027"/>
    <w:rsid w:val="009B2526"/>
    <w:rsid w:val="009B2C42"/>
    <w:rsid w:val="009B52AD"/>
    <w:rsid w:val="009B6EEA"/>
    <w:rsid w:val="009C00A6"/>
    <w:rsid w:val="009C10F4"/>
    <w:rsid w:val="009C27CF"/>
    <w:rsid w:val="009C2B42"/>
    <w:rsid w:val="009C3645"/>
    <w:rsid w:val="009C475E"/>
    <w:rsid w:val="009C47D2"/>
    <w:rsid w:val="009C517E"/>
    <w:rsid w:val="009C7372"/>
    <w:rsid w:val="009D0A70"/>
    <w:rsid w:val="009D0C76"/>
    <w:rsid w:val="009D1DE5"/>
    <w:rsid w:val="009D7D15"/>
    <w:rsid w:val="009E1AC7"/>
    <w:rsid w:val="009E2940"/>
    <w:rsid w:val="009E33E9"/>
    <w:rsid w:val="009E4B42"/>
    <w:rsid w:val="009E7811"/>
    <w:rsid w:val="009F0B36"/>
    <w:rsid w:val="009F1298"/>
    <w:rsid w:val="009F2038"/>
    <w:rsid w:val="009F4CC3"/>
    <w:rsid w:val="009F52CD"/>
    <w:rsid w:val="009F66D5"/>
    <w:rsid w:val="009F78E0"/>
    <w:rsid w:val="00A00544"/>
    <w:rsid w:val="00A1041B"/>
    <w:rsid w:val="00A10655"/>
    <w:rsid w:val="00A117F3"/>
    <w:rsid w:val="00A12B22"/>
    <w:rsid w:val="00A24A28"/>
    <w:rsid w:val="00A24EAF"/>
    <w:rsid w:val="00A2605C"/>
    <w:rsid w:val="00A267C5"/>
    <w:rsid w:val="00A26C47"/>
    <w:rsid w:val="00A26F25"/>
    <w:rsid w:val="00A26FF9"/>
    <w:rsid w:val="00A27E95"/>
    <w:rsid w:val="00A30C24"/>
    <w:rsid w:val="00A30E40"/>
    <w:rsid w:val="00A3373F"/>
    <w:rsid w:val="00A33E30"/>
    <w:rsid w:val="00A344B8"/>
    <w:rsid w:val="00A34BB2"/>
    <w:rsid w:val="00A36D23"/>
    <w:rsid w:val="00A4057A"/>
    <w:rsid w:val="00A4396E"/>
    <w:rsid w:val="00A50077"/>
    <w:rsid w:val="00A5034D"/>
    <w:rsid w:val="00A51371"/>
    <w:rsid w:val="00A519DB"/>
    <w:rsid w:val="00A53033"/>
    <w:rsid w:val="00A53205"/>
    <w:rsid w:val="00A54AF2"/>
    <w:rsid w:val="00A57D91"/>
    <w:rsid w:val="00A625E7"/>
    <w:rsid w:val="00A62B35"/>
    <w:rsid w:val="00A640C2"/>
    <w:rsid w:val="00A6609C"/>
    <w:rsid w:val="00A66EDF"/>
    <w:rsid w:val="00A721BB"/>
    <w:rsid w:val="00A743FF"/>
    <w:rsid w:val="00A77134"/>
    <w:rsid w:val="00A816D7"/>
    <w:rsid w:val="00A81A14"/>
    <w:rsid w:val="00A82D45"/>
    <w:rsid w:val="00A83975"/>
    <w:rsid w:val="00A83C3A"/>
    <w:rsid w:val="00A83D85"/>
    <w:rsid w:val="00A847D0"/>
    <w:rsid w:val="00A8508A"/>
    <w:rsid w:val="00A85F62"/>
    <w:rsid w:val="00A87C9F"/>
    <w:rsid w:val="00A9120E"/>
    <w:rsid w:val="00A92E9B"/>
    <w:rsid w:val="00A932D2"/>
    <w:rsid w:val="00A93431"/>
    <w:rsid w:val="00A9404C"/>
    <w:rsid w:val="00A940B7"/>
    <w:rsid w:val="00A967E1"/>
    <w:rsid w:val="00A972E3"/>
    <w:rsid w:val="00A975D2"/>
    <w:rsid w:val="00AA2DF9"/>
    <w:rsid w:val="00AA3BBE"/>
    <w:rsid w:val="00AA4542"/>
    <w:rsid w:val="00AA6B7A"/>
    <w:rsid w:val="00AA70AF"/>
    <w:rsid w:val="00AB1982"/>
    <w:rsid w:val="00AB2CB0"/>
    <w:rsid w:val="00AB3184"/>
    <w:rsid w:val="00AB6E21"/>
    <w:rsid w:val="00AC0313"/>
    <w:rsid w:val="00AC0616"/>
    <w:rsid w:val="00AC0681"/>
    <w:rsid w:val="00AC185E"/>
    <w:rsid w:val="00AC38DC"/>
    <w:rsid w:val="00AC5412"/>
    <w:rsid w:val="00AC6E88"/>
    <w:rsid w:val="00AC7705"/>
    <w:rsid w:val="00AC7B36"/>
    <w:rsid w:val="00AD04F4"/>
    <w:rsid w:val="00AD08DC"/>
    <w:rsid w:val="00AD0A5C"/>
    <w:rsid w:val="00AD178D"/>
    <w:rsid w:val="00AD1CC5"/>
    <w:rsid w:val="00AD1D20"/>
    <w:rsid w:val="00AD3108"/>
    <w:rsid w:val="00AD42C5"/>
    <w:rsid w:val="00AD4FBA"/>
    <w:rsid w:val="00AD503C"/>
    <w:rsid w:val="00AD57D0"/>
    <w:rsid w:val="00AD70E5"/>
    <w:rsid w:val="00AD78B0"/>
    <w:rsid w:val="00AD78D7"/>
    <w:rsid w:val="00AE147E"/>
    <w:rsid w:val="00AE27CF"/>
    <w:rsid w:val="00AE51EC"/>
    <w:rsid w:val="00AF222D"/>
    <w:rsid w:val="00AF4664"/>
    <w:rsid w:val="00AF48DD"/>
    <w:rsid w:val="00AF5679"/>
    <w:rsid w:val="00B00786"/>
    <w:rsid w:val="00B0277F"/>
    <w:rsid w:val="00B03908"/>
    <w:rsid w:val="00B047DC"/>
    <w:rsid w:val="00B07A1E"/>
    <w:rsid w:val="00B100AA"/>
    <w:rsid w:val="00B1138D"/>
    <w:rsid w:val="00B11FC1"/>
    <w:rsid w:val="00B12F09"/>
    <w:rsid w:val="00B14B55"/>
    <w:rsid w:val="00B1634B"/>
    <w:rsid w:val="00B176DF"/>
    <w:rsid w:val="00B229D1"/>
    <w:rsid w:val="00B24B8B"/>
    <w:rsid w:val="00B257F9"/>
    <w:rsid w:val="00B25C66"/>
    <w:rsid w:val="00B26419"/>
    <w:rsid w:val="00B32565"/>
    <w:rsid w:val="00B348E7"/>
    <w:rsid w:val="00B41DF4"/>
    <w:rsid w:val="00B43D93"/>
    <w:rsid w:val="00B4582E"/>
    <w:rsid w:val="00B460EF"/>
    <w:rsid w:val="00B50752"/>
    <w:rsid w:val="00B54632"/>
    <w:rsid w:val="00B551ED"/>
    <w:rsid w:val="00B5614D"/>
    <w:rsid w:val="00B575D2"/>
    <w:rsid w:val="00B579A0"/>
    <w:rsid w:val="00B633D7"/>
    <w:rsid w:val="00B63EBE"/>
    <w:rsid w:val="00B66A34"/>
    <w:rsid w:val="00B67787"/>
    <w:rsid w:val="00B679AF"/>
    <w:rsid w:val="00B67A5C"/>
    <w:rsid w:val="00B67FCF"/>
    <w:rsid w:val="00B71C78"/>
    <w:rsid w:val="00B75489"/>
    <w:rsid w:val="00B766F4"/>
    <w:rsid w:val="00B76FE8"/>
    <w:rsid w:val="00B77652"/>
    <w:rsid w:val="00B805CD"/>
    <w:rsid w:val="00B82349"/>
    <w:rsid w:val="00B82DEE"/>
    <w:rsid w:val="00B82F10"/>
    <w:rsid w:val="00B85C09"/>
    <w:rsid w:val="00B905FE"/>
    <w:rsid w:val="00B95891"/>
    <w:rsid w:val="00BA707F"/>
    <w:rsid w:val="00BA7FD3"/>
    <w:rsid w:val="00BB20DB"/>
    <w:rsid w:val="00BB3044"/>
    <w:rsid w:val="00BB36C5"/>
    <w:rsid w:val="00BB3869"/>
    <w:rsid w:val="00BB3F9F"/>
    <w:rsid w:val="00BB4B18"/>
    <w:rsid w:val="00BB55D1"/>
    <w:rsid w:val="00BB6281"/>
    <w:rsid w:val="00BB7BDA"/>
    <w:rsid w:val="00BC1D72"/>
    <w:rsid w:val="00BC24C8"/>
    <w:rsid w:val="00BC3862"/>
    <w:rsid w:val="00BC4F2C"/>
    <w:rsid w:val="00BC53E6"/>
    <w:rsid w:val="00BC6DC7"/>
    <w:rsid w:val="00BC78F6"/>
    <w:rsid w:val="00BD12A3"/>
    <w:rsid w:val="00BD3070"/>
    <w:rsid w:val="00BD6EB8"/>
    <w:rsid w:val="00BD70B1"/>
    <w:rsid w:val="00BD7E57"/>
    <w:rsid w:val="00BE1B06"/>
    <w:rsid w:val="00BE619F"/>
    <w:rsid w:val="00BF050D"/>
    <w:rsid w:val="00BF0655"/>
    <w:rsid w:val="00BF0A2A"/>
    <w:rsid w:val="00BF0A65"/>
    <w:rsid w:val="00BF6359"/>
    <w:rsid w:val="00BF665C"/>
    <w:rsid w:val="00C02597"/>
    <w:rsid w:val="00C05C8A"/>
    <w:rsid w:val="00C0626F"/>
    <w:rsid w:val="00C07B6B"/>
    <w:rsid w:val="00C137C4"/>
    <w:rsid w:val="00C13E71"/>
    <w:rsid w:val="00C216E0"/>
    <w:rsid w:val="00C23CFA"/>
    <w:rsid w:val="00C24483"/>
    <w:rsid w:val="00C26E74"/>
    <w:rsid w:val="00C30D18"/>
    <w:rsid w:val="00C3227D"/>
    <w:rsid w:val="00C3278B"/>
    <w:rsid w:val="00C33D7E"/>
    <w:rsid w:val="00C342EE"/>
    <w:rsid w:val="00C40493"/>
    <w:rsid w:val="00C409A1"/>
    <w:rsid w:val="00C42AC3"/>
    <w:rsid w:val="00C45455"/>
    <w:rsid w:val="00C459F3"/>
    <w:rsid w:val="00C47554"/>
    <w:rsid w:val="00C47D8E"/>
    <w:rsid w:val="00C510DA"/>
    <w:rsid w:val="00C56DBB"/>
    <w:rsid w:val="00C56DD3"/>
    <w:rsid w:val="00C6062C"/>
    <w:rsid w:val="00C6118E"/>
    <w:rsid w:val="00C614FE"/>
    <w:rsid w:val="00C622DB"/>
    <w:rsid w:val="00C655F5"/>
    <w:rsid w:val="00C66AC2"/>
    <w:rsid w:val="00C6753E"/>
    <w:rsid w:val="00C713C6"/>
    <w:rsid w:val="00C7154B"/>
    <w:rsid w:val="00C71F8A"/>
    <w:rsid w:val="00C72868"/>
    <w:rsid w:val="00C72D01"/>
    <w:rsid w:val="00C73FB8"/>
    <w:rsid w:val="00C74122"/>
    <w:rsid w:val="00C82CF6"/>
    <w:rsid w:val="00C90511"/>
    <w:rsid w:val="00C93309"/>
    <w:rsid w:val="00C966FB"/>
    <w:rsid w:val="00CA0FD4"/>
    <w:rsid w:val="00CA16B8"/>
    <w:rsid w:val="00CA4C81"/>
    <w:rsid w:val="00CA5004"/>
    <w:rsid w:val="00CA6EDF"/>
    <w:rsid w:val="00CA76DF"/>
    <w:rsid w:val="00CB028B"/>
    <w:rsid w:val="00CB0531"/>
    <w:rsid w:val="00CB1383"/>
    <w:rsid w:val="00CB2863"/>
    <w:rsid w:val="00CB4D39"/>
    <w:rsid w:val="00CB5866"/>
    <w:rsid w:val="00CB5B54"/>
    <w:rsid w:val="00CB71BE"/>
    <w:rsid w:val="00CC2201"/>
    <w:rsid w:val="00CC2621"/>
    <w:rsid w:val="00CC3945"/>
    <w:rsid w:val="00CC3D20"/>
    <w:rsid w:val="00CC4241"/>
    <w:rsid w:val="00CC5745"/>
    <w:rsid w:val="00CC6BFC"/>
    <w:rsid w:val="00CD0047"/>
    <w:rsid w:val="00CD00FC"/>
    <w:rsid w:val="00CD0B95"/>
    <w:rsid w:val="00CD20F2"/>
    <w:rsid w:val="00CD64AD"/>
    <w:rsid w:val="00CD7ABA"/>
    <w:rsid w:val="00CE0F05"/>
    <w:rsid w:val="00CE1CAE"/>
    <w:rsid w:val="00CE20ED"/>
    <w:rsid w:val="00CE2BB3"/>
    <w:rsid w:val="00CE4E30"/>
    <w:rsid w:val="00CE6A6C"/>
    <w:rsid w:val="00CE71F9"/>
    <w:rsid w:val="00CE74F6"/>
    <w:rsid w:val="00CE7E85"/>
    <w:rsid w:val="00CF2B20"/>
    <w:rsid w:val="00D00DD4"/>
    <w:rsid w:val="00D0113A"/>
    <w:rsid w:val="00D014BF"/>
    <w:rsid w:val="00D02B6F"/>
    <w:rsid w:val="00D04067"/>
    <w:rsid w:val="00D047EF"/>
    <w:rsid w:val="00D05C68"/>
    <w:rsid w:val="00D0604A"/>
    <w:rsid w:val="00D07706"/>
    <w:rsid w:val="00D11C0C"/>
    <w:rsid w:val="00D11F5F"/>
    <w:rsid w:val="00D12902"/>
    <w:rsid w:val="00D13AD1"/>
    <w:rsid w:val="00D15A81"/>
    <w:rsid w:val="00D16157"/>
    <w:rsid w:val="00D16C2B"/>
    <w:rsid w:val="00D1796E"/>
    <w:rsid w:val="00D2047F"/>
    <w:rsid w:val="00D22DF5"/>
    <w:rsid w:val="00D2325D"/>
    <w:rsid w:val="00D24C86"/>
    <w:rsid w:val="00D25206"/>
    <w:rsid w:val="00D2578B"/>
    <w:rsid w:val="00D318F6"/>
    <w:rsid w:val="00D31989"/>
    <w:rsid w:val="00D33CB8"/>
    <w:rsid w:val="00D3429D"/>
    <w:rsid w:val="00D4286F"/>
    <w:rsid w:val="00D51CF1"/>
    <w:rsid w:val="00D54C80"/>
    <w:rsid w:val="00D55906"/>
    <w:rsid w:val="00D57E7A"/>
    <w:rsid w:val="00D628A2"/>
    <w:rsid w:val="00D637EC"/>
    <w:rsid w:val="00D64A68"/>
    <w:rsid w:val="00D64E23"/>
    <w:rsid w:val="00D65C23"/>
    <w:rsid w:val="00D6610A"/>
    <w:rsid w:val="00D67476"/>
    <w:rsid w:val="00D70D20"/>
    <w:rsid w:val="00D719FA"/>
    <w:rsid w:val="00D749A3"/>
    <w:rsid w:val="00D769DF"/>
    <w:rsid w:val="00D775C1"/>
    <w:rsid w:val="00D77AF5"/>
    <w:rsid w:val="00D80C65"/>
    <w:rsid w:val="00D80F5A"/>
    <w:rsid w:val="00D82478"/>
    <w:rsid w:val="00D84DCB"/>
    <w:rsid w:val="00D86A74"/>
    <w:rsid w:val="00D86BF7"/>
    <w:rsid w:val="00D87EF9"/>
    <w:rsid w:val="00D91CFF"/>
    <w:rsid w:val="00D92129"/>
    <w:rsid w:val="00D947A2"/>
    <w:rsid w:val="00D978E7"/>
    <w:rsid w:val="00DA1930"/>
    <w:rsid w:val="00DA2FCF"/>
    <w:rsid w:val="00DA33A9"/>
    <w:rsid w:val="00DA386F"/>
    <w:rsid w:val="00DA3A4A"/>
    <w:rsid w:val="00DA4458"/>
    <w:rsid w:val="00DA4E60"/>
    <w:rsid w:val="00DB017E"/>
    <w:rsid w:val="00DB14F7"/>
    <w:rsid w:val="00DB162A"/>
    <w:rsid w:val="00DB2363"/>
    <w:rsid w:val="00DB2798"/>
    <w:rsid w:val="00DB5C76"/>
    <w:rsid w:val="00DB6615"/>
    <w:rsid w:val="00DB70E6"/>
    <w:rsid w:val="00DB7EBE"/>
    <w:rsid w:val="00DC1CFC"/>
    <w:rsid w:val="00DD0141"/>
    <w:rsid w:val="00DD567F"/>
    <w:rsid w:val="00DD634C"/>
    <w:rsid w:val="00DE2BC3"/>
    <w:rsid w:val="00DE35B9"/>
    <w:rsid w:val="00DE5988"/>
    <w:rsid w:val="00DE7ABF"/>
    <w:rsid w:val="00DF0463"/>
    <w:rsid w:val="00DF0A33"/>
    <w:rsid w:val="00DF186F"/>
    <w:rsid w:val="00DF3B66"/>
    <w:rsid w:val="00DF660D"/>
    <w:rsid w:val="00DF757F"/>
    <w:rsid w:val="00DF7AB3"/>
    <w:rsid w:val="00E0188F"/>
    <w:rsid w:val="00E0230E"/>
    <w:rsid w:val="00E04D2E"/>
    <w:rsid w:val="00E0593B"/>
    <w:rsid w:val="00E05C14"/>
    <w:rsid w:val="00E05F5D"/>
    <w:rsid w:val="00E07BB6"/>
    <w:rsid w:val="00E10419"/>
    <w:rsid w:val="00E152DE"/>
    <w:rsid w:val="00E162A9"/>
    <w:rsid w:val="00E163C1"/>
    <w:rsid w:val="00E17639"/>
    <w:rsid w:val="00E2157B"/>
    <w:rsid w:val="00E2289E"/>
    <w:rsid w:val="00E22C66"/>
    <w:rsid w:val="00E23B21"/>
    <w:rsid w:val="00E24617"/>
    <w:rsid w:val="00E24DC7"/>
    <w:rsid w:val="00E259CE"/>
    <w:rsid w:val="00E26222"/>
    <w:rsid w:val="00E2772C"/>
    <w:rsid w:val="00E30457"/>
    <w:rsid w:val="00E3147E"/>
    <w:rsid w:val="00E3174C"/>
    <w:rsid w:val="00E35DC9"/>
    <w:rsid w:val="00E36AB2"/>
    <w:rsid w:val="00E42062"/>
    <w:rsid w:val="00E44DA9"/>
    <w:rsid w:val="00E476C6"/>
    <w:rsid w:val="00E51AAC"/>
    <w:rsid w:val="00E52512"/>
    <w:rsid w:val="00E52C0E"/>
    <w:rsid w:val="00E53AA3"/>
    <w:rsid w:val="00E53BA0"/>
    <w:rsid w:val="00E54133"/>
    <w:rsid w:val="00E543B3"/>
    <w:rsid w:val="00E54E1D"/>
    <w:rsid w:val="00E56C4C"/>
    <w:rsid w:val="00E57ACD"/>
    <w:rsid w:val="00E631A7"/>
    <w:rsid w:val="00E640CB"/>
    <w:rsid w:val="00E6564E"/>
    <w:rsid w:val="00E67426"/>
    <w:rsid w:val="00E7258C"/>
    <w:rsid w:val="00E73119"/>
    <w:rsid w:val="00E77537"/>
    <w:rsid w:val="00E77DC8"/>
    <w:rsid w:val="00E80ADF"/>
    <w:rsid w:val="00E84EF3"/>
    <w:rsid w:val="00E856AC"/>
    <w:rsid w:val="00E878E0"/>
    <w:rsid w:val="00E90724"/>
    <w:rsid w:val="00E94354"/>
    <w:rsid w:val="00E95D15"/>
    <w:rsid w:val="00E95E34"/>
    <w:rsid w:val="00E9775F"/>
    <w:rsid w:val="00EA41D2"/>
    <w:rsid w:val="00EA47ED"/>
    <w:rsid w:val="00EA5E55"/>
    <w:rsid w:val="00EA65B0"/>
    <w:rsid w:val="00EA6B7F"/>
    <w:rsid w:val="00EA7A9A"/>
    <w:rsid w:val="00EB3BF8"/>
    <w:rsid w:val="00EB6E2B"/>
    <w:rsid w:val="00EC1312"/>
    <w:rsid w:val="00EC1CCF"/>
    <w:rsid w:val="00EC5A4E"/>
    <w:rsid w:val="00EC68A4"/>
    <w:rsid w:val="00EC7C69"/>
    <w:rsid w:val="00ED25EE"/>
    <w:rsid w:val="00ED2D24"/>
    <w:rsid w:val="00ED2DCA"/>
    <w:rsid w:val="00ED4944"/>
    <w:rsid w:val="00ED552D"/>
    <w:rsid w:val="00ED6D02"/>
    <w:rsid w:val="00ED7402"/>
    <w:rsid w:val="00EE0EC4"/>
    <w:rsid w:val="00EE1FDF"/>
    <w:rsid w:val="00EE6D50"/>
    <w:rsid w:val="00EF3AB2"/>
    <w:rsid w:val="00EF4F74"/>
    <w:rsid w:val="00EF619E"/>
    <w:rsid w:val="00F00CA5"/>
    <w:rsid w:val="00F02D32"/>
    <w:rsid w:val="00F04353"/>
    <w:rsid w:val="00F04D36"/>
    <w:rsid w:val="00F050CA"/>
    <w:rsid w:val="00F062EB"/>
    <w:rsid w:val="00F10A76"/>
    <w:rsid w:val="00F1307A"/>
    <w:rsid w:val="00F13173"/>
    <w:rsid w:val="00F139A1"/>
    <w:rsid w:val="00F152A7"/>
    <w:rsid w:val="00F15AB5"/>
    <w:rsid w:val="00F1766B"/>
    <w:rsid w:val="00F20C2B"/>
    <w:rsid w:val="00F21987"/>
    <w:rsid w:val="00F256EC"/>
    <w:rsid w:val="00F26525"/>
    <w:rsid w:val="00F26E38"/>
    <w:rsid w:val="00F3108A"/>
    <w:rsid w:val="00F31449"/>
    <w:rsid w:val="00F33901"/>
    <w:rsid w:val="00F339C4"/>
    <w:rsid w:val="00F359A6"/>
    <w:rsid w:val="00F359F1"/>
    <w:rsid w:val="00F35D66"/>
    <w:rsid w:val="00F3760A"/>
    <w:rsid w:val="00F37B36"/>
    <w:rsid w:val="00F41EFF"/>
    <w:rsid w:val="00F424C9"/>
    <w:rsid w:val="00F43A71"/>
    <w:rsid w:val="00F45982"/>
    <w:rsid w:val="00F47306"/>
    <w:rsid w:val="00F47ACE"/>
    <w:rsid w:val="00F51076"/>
    <w:rsid w:val="00F5135B"/>
    <w:rsid w:val="00F55835"/>
    <w:rsid w:val="00F5689D"/>
    <w:rsid w:val="00F60228"/>
    <w:rsid w:val="00F61432"/>
    <w:rsid w:val="00F66AFD"/>
    <w:rsid w:val="00F66DD3"/>
    <w:rsid w:val="00F670A3"/>
    <w:rsid w:val="00F70AD9"/>
    <w:rsid w:val="00F71686"/>
    <w:rsid w:val="00F71C18"/>
    <w:rsid w:val="00F7294E"/>
    <w:rsid w:val="00F7301E"/>
    <w:rsid w:val="00F74F99"/>
    <w:rsid w:val="00F75EB8"/>
    <w:rsid w:val="00F774B4"/>
    <w:rsid w:val="00F849C5"/>
    <w:rsid w:val="00F85E4A"/>
    <w:rsid w:val="00F864D5"/>
    <w:rsid w:val="00F87600"/>
    <w:rsid w:val="00F94042"/>
    <w:rsid w:val="00F94388"/>
    <w:rsid w:val="00F944C5"/>
    <w:rsid w:val="00F95936"/>
    <w:rsid w:val="00FA34D7"/>
    <w:rsid w:val="00FA3C53"/>
    <w:rsid w:val="00FA4AAE"/>
    <w:rsid w:val="00FA683C"/>
    <w:rsid w:val="00FB1489"/>
    <w:rsid w:val="00FB597C"/>
    <w:rsid w:val="00FB713F"/>
    <w:rsid w:val="00FC065E"/>
    <w:rsid w:val="00FC1D9B"/>
    <w:rsid w:val="00FC27F3"/>
    <w:rsid w:val="00FC30CE"/>
    <w:rsid w:val="00FC67B9"/>
    <w:rsid w:val="00FC7473"/>
    <w:rsid w:val="00FD0A8D"/>
    <w:rsid w:val="00FD3903"/>
    <w:rsid w:val="00FD54F1"/>
    <w:rsid w:val="00FD5837"/>
    <w:rsid w:val="00FD6A46"/>
    <w:rsid w:val="00FD6E57"/>
    <w:rsid w:val="00FD7A11"/>
    <w:rsid w:val="00FE2185"/>
    <w:rsid w:val="00FE31F2"/>
    <w:rsid w:val="00FE37B5"/>
    <w:rsid w:val="00FE4C6A"/>
    <w:rsid w:val="00FE5EE6"/>
    <w:rsid w:val="00FE6C79"/>
    <w:rsid w:val="00FF03C1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e">
    <w:name w:val="Normal"/>
    <w:qFormat/>
    <w:rsid w:val="008F5636"/>
    <w:pPr>
      <w:tabs>
        <w:tab w:val="left" w:pos="1701"/>
        <w:tab w:val="left" w:pos="2552"/>
      </w:tabs>
      <w:autoSpaceDE w:val="0"/>
      <w:autoSpaceDN w:val="0"/>
      <w:jc w:val="both"/>
    </w:pPr>
    <w:rPr>
      <w:rFonts w:ascii="Arial" w:hAnsi="Arial"/>
      <w:sz w:val="22"/>
      <w:lang w:val="it-IT"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9"/>
    <w:qFormat/>
    <w:rsid w:val="00391BEE"/>
    <w:pPr>
      <w:keepNext/>
      <w:pageBreakBefore/>
      <w:numPr>
        <w:numId w:val="3"/>
      </w:numPr>
      <w:tabs>
        <w:tab w:val="clear" w:pos="1701"/>
        <w:tab w:val="clear" w:pos="2552"/>
      </w:tabs>
      <w:autoSpaceDE/>
      <w:autoSpaceDN/>
      <w:spacing w:before="360" w:after="480"/>
      <w:outlineLvl w:val="0"/>
    </w:pPr>
    <w:rPr>
      <w:b/>
      <w:caps/>
      <w:shadow/>
      <w:kern w:val="28"/>
      <w:sz w:val="28"/>
    </w:rPr>
  </w:style>
  <w:style w:type="paragraph" w:styleId="Titolo2">
    <w:name w:val="heading 2"/>
    <w:basedOn w:val="Normale"/>
    <w:next w:val="Normale"/>
    <w:link w:val="Titolo2Carattere"/>
    <w:autoRedefine/>
    <w:uiPriority w:val="99"/>
    <w:qFormat/>
    <w:rsid w:val="00DF186F"/>
    <w:pPr>
      <w:keepNext/>
      <w:numPr>
        <w:ilvl w:val="1"/>
        <w:numId w:val="3"/>
      </w:numPr>
      <w:tabs>
        <w:tab w:val="clear" w:pos="1701"/>
        <w:tab w:val="clear" w:pos="2552"/>
      </w:tabs>
      <w:autoSpaceDE/>
      <w:autoSpaceDN/>
      <w:spacing w:before="240" w:after="120"/>
      <w:ind w:left="578" w:hanging="578"/>
      <w:outlineLvl w:val="1"/>
    </w:pPr>
    <w:rPr>
      <w:b/>
      <w:smallCaps/>
      <w:shadow/>
      <w:sz w:val="24"/>
    </w:rPr>
  </w:style>
  <w:style w:type="paragraph" w:styleId="Titolo3">
    <w:name w:val="heading 3"/>
    <w:basedOn w:val="Normale"/>
    <w:next w:val="Normale"/>
    <w:link w:val="Titolo3Carattere"/>
    <w:uiPriority w:val="99"/>
    <w:qFormat/>
    <w:rsid w:val="008F5636"/>
    <w:pPr>
      <w:keepNext/>
      <w:numPr>
        <w:ilvl w:val="2"/>
        <w:numId w:val="3"/>
      </w:numPr>
      <w:tabs>
        <w:tab w:val="clear" w:pos="1701"/>
        <w:tab w:val="clear" w:pos="2552"/>
      </w:tabs>
      <w:autoSpaceDE/>
      <w:autoSpaceDN/>
      <w:spacing w:before="480" w:after="360"/>
      <w:outlineLvl w:val="2"/>
    </w:pPr>
    <w:rPr>
      <w:b/>
      <w:shadow/>
    </w:rPr>
  </w:style>
  <w:style w:type="paragraph" w:styleId="Titolo4">
    <w:name w:val="heading 4"/>
    <w:basedOn w:val="Normale"/>
    <w:next w:val="Normale"/>
    <w:link w:val="Titolo4Carattere"/>
    <w:autoRedefine/>
    <w:uiPriority w:val="99"/>
    <w:qFormat/>
    <w:rsid w:val="00617157"/>
    <w:pPr>
      <w:keepNext/>
      <w:numPr>
        <w:ilvl w:val="3"/>
        <w:numId w:val="3"/>
      </w:numPr>
      <w:tabs>
        <w:tab w:val="clear" w:pos="1701"/>
        <w:tab w:val="clear" w:pos="2552"/>
        <w:tab w:val="num" w:pos="851"/>
      </w:tabs>
      <w:autoSpaceDE/>
      <w:autoSpaceDN/>
      <w:spacing w:before="360" w:after="240"/>
      <w:ind w:left="851" w:hanging="851"/>
      <w:outlineLvl w:val="3"/>
    </w:pPr>
    <w:rPr>
      <w:i/>
      <w:shadow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8F5636"/>
    <w:pPr>
      <w:numPr>
        <w:ilvl w:val="4"/>
        <w:numId w:val="3"/>
      </w:numPr>
      <w:tabs>
        <w:tab w:val="clear" w:pos="1701"/>
        <w:tab w:val="clear" w:pos="2552"/>
      </w:tabs>
      <w:autoSpaceDE/>
      <w:autoSpaceDN/>
      <w:spacing w:before="240" w:line="240" w:lineRule="atLeast"/>
      <w:outlineLvl w:val="4"/>
    </w:pPr>
    <w:rPr>
      <w:b/>
    </w:rPr>
  </w:style>
  <w:style w:type="paragraph" w:styleId="Titolo6">
    <w:name w:val="heading 6"/>
    <w:basedOn w:val="Normale"/>
    <w:next w:val="Rientronormale"/>
    <w:link w:val="Titolo6Carattere"/>
    <w:uiPriority w:val="99"/>
    <w:qFormat/>
    <w:rsid w:val="008F5636"/>
    <w:pPr>
      <w:numPr>
        <w:ilvl w:val="5"/>
        <w:numId w:val="3"/>
      </w:numPr>
      <w:outlineLvl w:val="5"/>
    </w:pPr>
    <w:rPr>
      <w:u w:val="single"/>
    </w:rPr>
  </w:style>
  <w:style w:type="paragraph" w:styleId="Titolo7">
    <w:name w:val="heading 7"/>
    <w:basedOn w:val="Normale"/>
    <w:next w:val="Rientronormale"/>
    <w:link w:val="Titolo7Carattere"/>
    <w:uiPriority w:val="99"/>
    <w:qFormat/>
    <w:rsid w:val="008F5636"/>
    <w:pPr>
      <w:numPr>
        <w:ilvl w:val="6"/>
        <w:numId w:val="3"/>
      </w:numPr>
      <w:outlineLvl w:val="6"/>
    </w:pPr>
    <w:rPr>
      <w:i/>
      <w:iCs/>
    </w:rPr>
  </w:style>
  <w:style w:type="paragraph" w:styleId="Titolo8">
    <w:name w:val="heading 8"/>
    <w:basedOn w:val="Normale"/>
    <w:next w:val="Rientronormale"/>
    <w:link w:val="Titolo8Carattere"/>
    <w:uiPriority w:val="99"/>
    <w:qFormat/>
    <w:rsid w:val="008F5636"/>
    <w:pPr>
      <w:numPr>
        <w:ilvl w:val="7"/>
        <w:numId w:val="3"/>
      </w:numPr>
      <w:outlineLvl w:val="7"/>
    </w:pPr>
    <w:rPr>
      <w:i/>
      <w:iCs/>
    </w:rPr>
  </w:style>
  <w:style w:type="paragraph" w:styleId="Titolo9">
    <w:name w:val="heading 9"/>
    <w:basedOn w:val="Normale"/>
    <w:next w:val="Rientronormale"/>
    <w:link w:val="Titolo9Carattere"/>
    <w:uiPriority w:val="99"/>
    <w:qFormat/>
    <w:rsid w:val="008F5636"/>
    <w:pPr>
      <w:numPr>
        <w:ilvl w:val="8"/>
        <w:numId w:val="3"/>
      </w:numPr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sid w:val="00DB236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9"/>
    <w:semiHidden/>
    <w:locked/>
    <w:rsid w:val="00DB236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link w:val="Titolo3"/>
    <w:uiPriority w:val="99"/>
    <w:semiHidden/>
    <w:locked/>
    <w:rsid w:val="00DB2363"/>
    <w:rPr>
      <w:rFonts w:ascii="Cambria" w:hAnsi="Cambria" w:cs="Times New Roman"/>
      <w:b/>
      <w:bCs/>
      <w:sz w:val="26"/>
      <w:szCs w:val="26"/>
    </w:rPr>
  </w:style>
  <w:style w:type="character" w:customStyle="1" w:styleId="Titolo4Carattere">
    <w:name w:val="Titolo 4 Carattere"/>
    <w:link w:val="Titolo4"/>
    <w:uiPriority w:val="99"/>
    <w:semiHidden/>
    <w:locked/>
    <w:rsid w:val="00617157"/>
    <w:rPr>
      <w:rFonts w:ascii="Arial" w:hAnsi="Arial" w:cs="Times New Roman"/>
      <w:i/>
      <w:shadow/>
      <w:sz w:val="22"/>
      <w:lang w:val="it-IT" w:eastAsia="it-IT" w:bidi="ar-SA"/>
    </w:rPr>
  </w:style>
  <w:style w:type="character" w:customStyle="1" w:styleId="Titolo5Carattere">
    <w:name w:val="Titolo 5 Carattere"/>
    <w:link w:val="Titolo5"/>
    <w:uiPriority w:val="99"/>
    <w:semiHidden/>
    <w:locked/>
    <w:rsid w:val="00DB2363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link w:val="Titolo6"/>
    <w:uiPriority w:val="99"/>
    <w:semiHidden/>
    <w:locked/>
    <w:rsid w:val="00DB2363"/>
    <w:rPr>
      <w:rFonts w:ascii="Calibri" w:hAnsi="Calibri" w:cs="Times New Roman"/>
      <w:b/>
      <w:bCs/>
    </w:rPr>
  </w:style>
  <w:style w:type="character" w:customStyle="1" w:styleId="Titolo7Carattere">
    <w:name w:val="Titolo 7 Carattere"/>
    <w:link w:val="Titolo7"/>
    <w:uiPriority w:val="99"/>
    <w:semiHidden/>
    <w:locked/>
    <w:rsid w:val="00DB2363"/>
    <w:rPr>
      <w:rFonts w:ascii="Calibri" w:hAnsi="Calibri" w:cs="Times New Roman"/>
      <w:sz w:val="24"/>
      <w:szCs w:val="24"/>
    </w:rPr>
  </w:style>
  <w:style w:type="character" w:customStyle="1" w:styleId="Titolo8Carattere">
    <w:name w:val="Titolo 8 Carattere"/>
    <w:link w:val="Titolo8"/>
    <w:uiPriority w:val="99"/>
    <w:semiHidden/>
    <w:locked/>
    <w:rsid w:val="00DB2363"/>
    <w:rPr>
      <w:rFonts w:ascii="Calibri" w:hAnsi="Calibri" w:cs="Times New Roman"/>
      <w:i/>
      <w:iCs/>
      <w:sz w:val="24"/>
      <w:szCs w:val="24"/>
    </w:rPr>
  </w:style>
  <w:style w:type="character" w:customStyle="1" w:styleId="Titolo9Carattere">
    <w:name w:val="Titolo 9 Carattere"/>
    <w:link w:val="Titolo9"/>
    <w:uiPriority w:val="99"/>
    <w:semiHidden/>
    <w:locked/>
    <w:rsid w:val="00DB2363"/>
    <w:rPr>
      <w:rFonts w:ascii="Cambria" w:hAnsi="Cambria" w:cs="Times New Roman"/>
    </w:rPr>
  </w:style>
  <w:style w:type="character" w:customStyle="1" w:styleId="Carattere1">
    <w:name w:val="Carattere1"/>
    <w:uiPriority w:val="99"/>
    <w:rsid w:val="008F5636"/>
    <w:rPr>
      <w:rFonts w:ascii="Arial" w:hAnsi="Arial"/>
      <w:b/>
      <w:smallCaps/>
      <w:shadow/>
      <w:sz w:val="24"/>
      <w:lang w:val="it-IT" w:eastAsia="it-IT"/>
    </w:rPr>
  </w:style>
  <w:style w:type="character" w:customStyle="1" w:styleId="Carattere">
    <w:name w:val="Carattere"/>
    <w:uiPriority w:val="99"/>
    <w:rsid w:val="008F5636"/>
    <w:rPr>
      <w:rFonts w:ascii="Arial" w:hAnsi="Arial"/>
      <w:b/>
      <w:smallCaps/>
      <w:shadow/>
      <w:sz w:val="22"/>
      <w:lang w:val="it-IT" w:eastAsia="it-IT"/>
    </w:rPr>
  </w:style>
  <w:style w:type="paragraph" w:styleId="Rientronormale">
    <w:name w:val="Normal Indent"/>
    <w:basedOn w:val="Normale"/>
    <w:uiPriority w:val="99"/>
    <w:rsid w:val="008F5636"/>
    <w:pPr>
      <w:ind w:left="720"/>
    </w:pPr>
  </w:style>
  <w:style w:type="character" w:styleId="Numeropagina">
    <w:name w:val="page number"/>
    <w:uiPriority w:val="99"/>
    <w:rsid w:val="008F5636"/>
    <w:rPr>
      <w:rFonts w:ascii="Arial" w:hAnsi="Arial" w:cs="Times New Roman"/>
    </w:rPr>
  </w:style>
  <w:style w:type="paragraph" w:styleId="Sommario5">
    <w:name w:val="toc 5"/>
    <w:basedOn w:val="Normale"/>
    <w:next w:val="Normale"/>
    <w:autoRedefine/>
    <w:uiPriority w:val="99"/>
    <w:semiHidden/>
    <w:rsid w:val="003C41A1"/>
    <w:pPr>
      <w:tabs>
        <w:tab w:val="clear" w:pos="1701"/>
        <w:tab w:val="clear" w:pos="2552"/>
        <w:tab w:val="left" w:pos="1894"/>
        <w:tab w:val="right" w:leader="dot" w:pos="9062"/>
      </w:tabs>
      <w:ind w:left="880"/>
      <w:jc w:val="left"/>
    </w:pPr>
    <w:rPr>
      <w:rFonts w:ascii="Times New Roman" w:hAnsi="Times New Roman"/>
      <w:noProof/>
      <w:sz w:val="18"/>
      <w:szCs w:val="24"/>
    </w:rPr>
  </w:style>
  <w:style w:type="paragraph" w:styleId="Sommario6">
    <w:name w:val="toc 6"/>
    <w:basedOn w:val="Normale"/>
    <w:next w:val="Normale"/>
    <w:autoRedefine/>
    <w:uiPriority w:val="99"/>
    <w:semiHidden/>
    <w:rsid w:val="008F5636"/>
    <w:pPr>
      <w:tabs>
        <w:tab w:val="clear" w:pos="1701"/>
        <w:tab w:val="clear" w:pos="2552"/>
      </w:tabs>
      <w:ind w:left="1100"/>
      <w:jc w:val="left"/>
    </w:pPr>
    <w:rPr>
      <w:rFonts w:ascii="Times New Roman" w:hAnsi="Times New Roman"/>
      <w:szCs w:val="24"/>
    </w:rPr>
  </w:style>
  <w:style w:type="paragraph" w:styleId="Sommario7">
    <w:name w:val="toc 7"/>
    <w:basedOn w:val="Normale"/>
    <w:next w:val="Normale"/>
    <w:autoRedefine/>
    <w:uiPriority w:val="99"/>
    <w:semiHidden/>
    <w:rsid w:val="008F5636"/>
    <w:pPr>
      <w:tabs>
        <w:tab w:val="clear" w:pos="1701"/>
        <w:tab w:val="clear" w:pos="2552"/>
      </w:tabs>
      <w:ind w:left="1320"/>
      <w:jc w:val="left"/>
    </w:pPr>
    <w:rPr>
      <w:rFonts w:ascii="Times New Roman" w:hAnsi="Times New Roman"/>
      <w:szCs w:val="24"/>
    </w:rPr>
  </w:style>
  <w:style w:type="paragraph" w:styleId="Sommario8">
    <w:name w:val="toc 8"/>
    <w:basedOn w:val="Normale"/>
    <w:next w:val="Normale"/>
    <w:autoRedefine/>
    <w:uiPriority w:val="99"/>
    <w:semiHidden/>
    <w:rsid w:val="008F5636"/>
    <w:pPr>
      <w:tabs>
        <w:tab w:val="clear" w:pos="1701"/>
        <w:tab w:val="clear" w:pos="2552"/>
      </w:tabs>
      <w:ind w:left="1540"/>
      <w:jc w:val="left"/>
    </w:pPr>
    <w:rPr>
      <w:rFonts w:ascii="Times New Roman" w:hAnsi="Times New Roman"/>
      <w:szCs w:val="24"/>
    </w:rPr>
  </w:style>
  <w:style w:type="paragraph" w:styleId="Sommario9">
    <w:name w:val="toc 9"/>
    <w:basedOn w:val="Normale"/>
    <w:next w:val="Normale"/>
    <w:autoRedefine/>
    <w:uiPriority w:val="99"/>
    <w:semiHidden/>
    <w:rsid w:val="008F5636"/>
    <w:pPr>
      <w:tabs>
        <w:tab w:val="clear" w:pos="1701"/>
        <w:tab w:val="clear" w:pos="2552"/>
      </w:tabs>
      <w:ind w:left="1760"/>
      <w:jc w:val="left"/>
    </w:pPr>
    <w:rPr>
      <w:rFonts w:ascii="Times New Roman" w:hAnsi="Times New Roman"/>
      <w:szCs w:val="24"/>
    </w:rPr>
  </w:style>
  <w:style w:type="paragraph" w:styleId="Sommario4">
    <w:name w:val="toc 4"/>
    <w:basedOn w:val="Normale"/>
    <w:next w:val="Normale"/>
    <w:autoRedefine/>
    <w:uiPriority w:val="99"/>
    <w:semiHidden/>
    <w:rsid w:val="003C41A1"/>
    <w:pPr>
      <w:tabs>
        <w:tab w:val="clear" w:pos="1701"/>
        <w:tab w:val="clear" w:pos="2552"/>
        <w:tab w:val="left" w:pos="1540"/>
        <w:tab w:val="right" w:leader="dot" w:pos="9062"/>
      </w:tabs>
      <w:ind w:left="660"/>
      <w:jc w:val="left"/>
    </w:pPr>
    <w:rPr>
      <w:rFonts w:ascii="Times New Roman" w:hAnsi="Times New Roman"/>
      <w:i/>
      <w:noProof/>
      <w:sz w:val="18"/>
      <w:szCs w:val="24"/>
    </w:rPr>
  </w:style>
  <w:style w:type="paragraph" w:styleId="Sommario3">
    <w:name w:val="toc 3"/>
    <w:basedOn w:val="Normale"/>
    <w:next w:val="Normale"/>
    <w:autoRedefine/>
    <w:uiPriority w:val="99"/>
    <w:semiHidden/>
    <w:rsid w:val="008F5636"/>
    <w:pPr>
      <w:tabs>
        <w:tab w:val="clear" w:pos="1701"/>
        <w:tab w:val="clear" w:pos="2552"/>
      </w:tabs>
      <w:ind w:left="440"/>
      <w:jc w:val="left"/>
    </w:pPr>
    <w:rPr>
      <w:i/>
      <w:sz w:val="18"/>
      <w:szCs w:val="24"/>
    </w:rPr>
  </w:style>
  <w:style w:type="paragraph" w:styleId="Sommario2">
    <w:name w:val="toc 2"/>
    <w:basedOn w:val="Normale"/>
    <w:next w:val="Normale"/>
    <w:uiPriority w:val="99"/>
    <w:semiHidden/>
    <w:rsid w:val="008F5636"/>
    <w:pPr>
      <w:tabs>
        <w:tab w:val="clear" w:pos="1701"/>
        <w:tab w:val="clear" w:pos="2552"/>
      </w:tabs>
      <w:spacing w:before="120"/>
      <w:ind w:left="220"/>
      <w:jc w:val="left"/>
    </w:pPr>
    <w:rPr>
      <w:bCs/>
      <w:smallCaps/>
      <w:sz w:val="20"/>
      <w:szCs w:val="26"/>
    </w:rPr>
  </w:style>
  <w:style w:type="paragraph" w:styleId="Sommario1">
    <w:name w:val="toc 1"/>
    <w:basedOn w:val="Normale"/>
    <w:next w:val="Normale"/>
    <w:uiPriority w:val="99"/>
    <w:semiHidden/>
    <w:rsid w:val="008F5636"/>
    <w:pPr>
      <w:tabs>
        <w:tab w:val="clear" w:pos="1701"/>
        <w:tab w:val="clear" w:pos="2552"/>
      </w:tabs>
      <w:spacing w:before="120"/>
      <w:jc w:val="left"/>
    </w:pPr>
    <w:rPr>
      <w:b/>
      <w:bCs/>
      <w:iCs/>
      <w:szCs w:val="28"/>
    </w:rPr>
  </w:style>
  <w:style w:type="paragraph" w:styleId="Indice1">
    <w:name w:val="index 1"/>
    <w:basedOn w:val="Normale"/>
    <w:next w:val="Normale"/>
    <w:autoRedefine/>
    <w:uiPriority w:val="99"/>
    <w:semiHidden/>
    <w:rsid w:val="008F5636"/>
    <w:pPr>
      <w:tabs>
        <w:tab w:val="right" w:leader="dot" w:pos="5670"/>
        <w:tab w:val="right" w:leader="dot" w:pos="9072"/>
      </w:tabs>
      <w:ind w:left="284"/>
    </w:pPr>
    <w:rPr>
      <w:rFonts w:ascii="Helv" w:hAnsi="Helv"/>
    </w:rPr>
  </w:style>
  <w:style w:type="paragraph" w:styleId="Titoloindice">
    <w:name w:val="index heading"/>
    <w:basedOn w:val="Normale"/>
    <w:next w:val="Indice1"/>
    <w:uiPriority w:val="99"/>
    <w:semiHidden/>
    <w:rsid w:val="008F5636"/>
    <w:pPr>
      <w:ind w:left="284"/>
    </w:pPr>
    <w:rPr>
      <w:rFonts w:ascii="Helv" w:hAnsi="Helv"/>
      <w:b/>
      <w:bCs/>
      <w:smallCaps/>
      <w:szCs w:val="22"/>
      <w:u w:val="single"/>
    </w:rPr>
  </w:style>
  <w:style w:type="paragraph" w:styleId="Pidipagina">
    <w:name w:val="footer"/>
    <w:basedOn w:val="Normale"/>
    <w:link w:val="PidipaginaCarattere"/>
    <w:uiPriority w:val="99"/>
    <w:rsid w:val="008F5636"/>
    <w:pPr>
      <w:tabs>
        <w:tab w:val="center" w:pos="4819"/>
        <w:tab w:val="right" w:pos="9071"/>
      </w:tabs>
    </w:pPr>
  </w:style>
  <w:style w:type="character" w:customStyle="1" w:styleId="PidipaginaCarattere">
    <w:name w:val="Piè di pagina Carattere"/>
    <w:link w:val="Pidipagina"/>
    <w:uiPriority w:val="99"/>
    <w:semiHidden/>
    <w:locked/>
    <w:rsid w:val="00DB2363"/>
    <w:rPr>
      <w:rFonts w:ascii="Arial" w:hAnsi="Arial" w:cs="Times New Roman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rsid w:val="008F5636"/>
    <w:pPr>
      <w:tabs>
        <w:tab w:val="center" w:pos="4819"/>
        <w:tab w:val="right" w:pos="9071"/>
      </w:tabs>
    </w:pPr>
  </w:style>
  <w:style w:type="character" w:customStyle="1" w:styleId="HeaderChar">
    <w:name w:val="Header Char"/>
    <w:uiPriority w:val="99"/>
    <w:semiHidden/>
    <w:locked/>
    <w:rsid w:val="00DB2363"/>
    <w:rPr>
      <w:rFonts w:ascii="Arial" w:hAnsi="Arial" w:cs="Times New Roman"/>
      <w:sz w:val="20"/>
      <w:szCs w:val="20"/>
    </w:rPr>
  </w:style>
  <w:style w:type="character" w:styleId="Rimandonotaapidipagina">
    <w:name w:val="footnote reference"/>
    <w:uiPriority w:val="99"/>
    <w:semiHidden/>
    <w:rsid w:val="008F5636"/>
    <w:rPr>
      <w:rFonts w:cs="Times New Roman"/>
      <w:position w:val="6"/>
      <w:sz w:val="16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8F5636"/>
  </w:style>
  <w:style w:type="character" w:customStyle="1" w:styleId="TestonotaapidipaginaCarattere">
    <w:name w:val="Testo nota a piè di pagina Carattere"/>
    <w:link w:val="Testonotaapidipagina"/>
    <w:uiPriority w:val="99"/>
    <w:semiHidden/>
    <w:locked/>
    <w:rsid w:val="00DB2363"/>
    <w:rPr>
      <w:rFonts w:ascii="Arial" w:hAnsi="Arial" w:cs="Times New Roman"/>
      <w:sz w:val="20"/>
      <w:szCs w:val="20"/>
    </w:rPr>
  </w:style>
  <w:style w:type="paragraph" w:customStyle="1" w:styleId="Rientro1">
    <w:name w:val="Rientro 1"/>
    <w:basedOn w:val="Rientronormale"/>
    <w:uiPriority w:val="99"/>
    <w:rsid w:val="008F5636"/>
    <w:pPr>
      <w:ind w:left="284"/>
    </w:pPr>
    <w:rPr>
      <w:rFonts w:ascii="Helv" w:hAnsi="Helv"/>
    </w:rPr>
  </w:style>
  <w:style w:type="paragraph" w:customStyle="1" w:styleId="Rientro2">
    <w:name w:val="Rientro 2"/>
    <w:basedOn w:val="Rientro1"/>
    <w:uiPriority w:val="99"/>
    <w:rsid w:val="008F5636"/>
    <w:pPr>
      <w:ind w:left="340"/>
    </w:pPr>
  </w:style>
  <w:style w:type="paragraph" w:customStyle="1" w:styleId="titolo-cap">
    <w:name w:val="titolo-cap"/>
    <w:basedOn w:val="Titoloindice"/>
    <w:uiPriority w:val="99"/>
    <w:rsid w:val="008F5636"/>
    <w:pPr>
      <w:pageBreakBefore/>
      <w:ind w:left="357" w:hanging="357"/>
    </w:pPr>
  </w:style>
  <w:style w:type="paragraph" w:styleId="Titolo">
    <w:name w:val="Title"/>
    <w:basedOn w:val="Normale"/>
    <w:link w:val="TitoloCarattere"/>
    <w:autoRedefine/>
    <w:uiPriority w:val="99"/>
    <w:qFormat/>
    <w:rsid w:val="008F5636"/>
    <w:pPr>
      <w:tabs>
        <w:tab w:val="clear" w:pos="1701"/>
        <w:tab w:val="clear" w:pos="2552"/>
      </w:tabs>
      <w:autoSpaceDE/>
      <w:autoSpaceDN/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99"/>
    <w:locked/>
    <w:rsid w:val="00DB2363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Relazione">
    <w:name w:val="Relazione"/>
    <w:basedOn w:val="Normale"/>
    <w:uiPriority w:val="99"/>
    <w:rsid w:val="008F5636"/>
    <w:pPr>
      <w:widowControl w:val="0"/>
      <w:tabs>
        <w:tab w:val="left" w:pos="567"/>
      </w:tabs>
      <w:ind w:left="567" w:hanging="567"/>
    </w:pPr>
    <w:rPr>
      <w:rFonts w:cs="Arial"/>
      <w:sz w:val="24"/>
      <w:szCs w:val="24"/>
    </w:rPr>
  </w:style>
  <w:style w:type="paragraph" w:styleId="Rientrocorpodeltesto">
    <w:name w:val="Body Text Indent"/>
    <w:basedOn w:val="Normale"/>
    <w:link w:val="RientrocorpodeltestoCarattere"/>
    <w:uiPriority w:val="99"/>
    <w:rsid w:val="008F5636"/>
    <w:pPr>
      <w:tabs>
        <w:tab w:val="left" w:pos="2977"/>
      </w:tabs>
      <w:ind w:left="3402"/>
    </w:pPr>
    <w:rPr>
      <w:sz w:val="24"/>
      <w:szCs w:val="24"/>
    </w:rPr>
  </w:style>
  <w:style w:type="character" w:customStyle="1" w:styleId="RientrocorpodeltestoCarattere">
    <w:name w:val="Rientro corpo del testo Carattere"/>
    <w:link w:val="Rientrocorpodeltesto"/>
    <w:uiPriority w:val="99"/>
    <w:semiHidden/>
    <w:locked/>
    <w:rsid w:val="00DB2363"/>
    <w:rPr>
      <w:rFonts w:ascii="Arial" w:hAnsi="Arial" w:cs="Times New Roman"/>
      <w:sz w:val="20"/>
      <w:szCs w:val="20"/>
    </w:rPr>
  </w:style>
  <w:style w:type="paragraph" w:styleId="Rientrocorpodeltesto2">
    <w:name w:val="Body Text Indent 2"/>
    <w:basedOn w:val="Normale"/>
    <w:link w:val="Rientrocorpodeltesto2Carattere"/>
    <w:uiPriority w:val="99"/>
    <w:rsid w:val="008F5636"/>
    <w:pPr>
      <w:tabs>
        <w:tab w:val="left" w:pos="2977"/>
      </w:tabs>
      <w:ind w:left="3402" w:hanging="3402"/>
    </w:pPr>
    <w:rPr>
      <w:sz w:val="24"/>
      <w:szCs w:val="24"/>
    </w:rPr>
  </w:style>
  <w:style w:type="character" w:customStyle="1" w:styleId="Rientrocorpodeltesto2Carattere">
    <w:name w:val="Rientro corpo del testo 2 Carattere"/>
    <w:link w:val="Rientrocorpodeltesto2"/>
    <w:uiPriority w:val="99"/>
    <w:semiHidden/>
    <w:locked/>
    <w:rsid w:val="00DB2363"/>
    <w:rPr>
      <w:rFonts w:ascii="Arial" w:hAnsi="Arial" w:cs="Times New Roman"/>
      <w:sz w:val="20"/>
      <w:szCs w:val="20"/>
    </w:rPr>
  </w:style>
  <w:style w:type="character" w:styleId="Collegamentoipertestuale">
    <w:name w:val="Hyperlink"/>
    <w:uiPriority w:val="99"/>
    <w:rsid w:val="008F5636"/>
    <w:rPr>
      <w:rFonts w:cs="Times New Roman"/>
      <w:color w:val="0000FF"/>
      <w:u w:val="single"/>
    </w:rPr>
  </w:style>
  <w:style w:type="paragraph" w:styleId="Corpotesto">
    <w:name w:val="Body Text"/>
    <w:basedOn w:val="Normale"/>
    <w:link w:val="CorpotestoCarattere"/>
    <w:uiPriority w:val="99"/>
    <w:rsid w:val="008F5636"/>
  </w:style>
  <w:style w:type="character" w:customStyle="1" w:styleId="CorpotestoCarattere">
    <w:name w:val="Corpo testo Carattere"/>
    <w:link w:val="Corpotesto"/>
    <w:uiPriority w:val="99"/>
    <w:semiHidden/>
    <w:locked/>
    <w:rsid w:val="00DB2363"/>
    <w:rPr>
      <w:rFonts w:ascii="Arial" w:hAnsi="Arial" w:cs="Times New Roman"/>
      <w:sz w:val="20"/>
      <w:szCs w:val="20"/>
    </w:rPr>
  </w:style>
  <w:style w:type="paragraph" w:styleId="Corpodeltesto2">
    <w:name w:val="Body Text 2"/>
    <w:basedOn w:val="Normale"/>
    <w:link w:val="Corpodeltesto2Carattere"/>
    <w:uiPriority w:val="99"/>
    <w:rsid w:val="008F5636"/>
    <w:rPr>
      <w:sz w:val="24"/>
    </w:rPr>
  </w:style>
  <w:style w:type="character" w:customStyle="1" w:styleId="Corpodeltesto2Carattere">
    <w:name w:val="Corpo del testo 2 Carattere"/>
    <w:link w:val="Corpodeltesto2"/>
    <w:uiPriority w:val="99"/>
    <w:semiHidden/>
    <w:locked/>
    <w:rsid w:val="00DB2363"/>
    <w:rPr>
      <w:rFonts w:ascii="Arial" w:hAnsi="Arial" w:cs="Times New Roman"/>
      <w:sz w:val="20"/>
      <w:szCs w:val="20"/>
    </w:rPr>
  </w:style>
  <w:style w:type="character" w:styleId="Collegamentovisitato">
    <w:name w:val="FollowedHyperlink"/>
    <w:uiPriority w:val="99"/>
    <w:rsid w:val="008F5636"/>
    <w:rPr>
      <w:rFonts w:cs="Times New Roman"/>
      <w:color w:val="800080"/>
      <w:u w:val="single"/>
    </w:rPr>
  </w:style>
  <w:style w:type="paragraph" w:customStyle="1" w:styleId="primpag">
    <w:name w:val="primpag"/>
    <w:basedOn w:val="Normale"/>
    <w:uiPriority w:val="99"/>
    <w:rsid w:val="008F5636"/>
    <w:pPr>
      <w:autoSpaceDE/>
      <w:autoSpaceDN/>
      <w:spacing w:before="120" w:after="120"/>
      <w:ind w:left="3969" w:hanging="2268"/>
    </w:pPr>
    <w:rPr>
      <w:rFonts w:ascii="Univers" w:hAnsi="Univers"/>
    </w:rPr>
  </w:style>
  <w:style w:type="paragraph" w:customStyle="1" w:styleId="Revisioni">
    <w:name w:val="Revisioni"/>
    <w:basedOn w:val="Normale"/>
    <w:uiPriority w:val="99"/>
    <w:rsid w:val="008F5636"/>
    <w:pPr>
      <w:tabs>
        <w:tab w:val="clear" w:pos="1701"/>
        <w:tab w:val="clear" w:pos="2552"/>
      </w:tabs>
      <w:autoSpaceDE/>
      <w:autoSpaceDN/>
      <w:spacing w:before="600" w:after="360"/>
      <w:jc w:val="center"/>
      <w:outlineLvl w:val="0"/>
    </w:pPr>
    <w:rPr>
      <w:b/>
      <w:smallCaps/>
      <w:shadow/>
    </w:rPr>
  </w:style>
  <w:style w:type="paragraph" w:customStyle="1" w:styleId="Intestazionesx">
    <w:name w:val="Intestazione sx"/>
    <w:basedOn w:val="Intestazione"/>
    <w:autoRedefine/>
    <w:uiPriority w:val="99"/>
    <w:rsid w:val="008F5636"/>
    <w:pPr>
      <w:tabs>
        <w:tab w:val="clear" w:pos="1701"/>
        <w:tab w:val="clear" w:pos="2552"/>
        <w:tab w:val="clear" w:pos="9071"/>
        <w:tab w:val="right" w:pos="9638"/>
      </w:tabs>
      <w:autoSpaceDE/>
      <w:autoSpaceDN/>
      <w:spacing w:before="120"/>
      <w:jc w:val="left"/>
    </w:pPr>
    <w:rPr>
      <w:b/>
      <w:noProof/>
      <w:sz w:val="20"/>
    </w:rPr>
  </w:style>
  <w:style w:type="paragraph" w:styleId="Testonormale">
    <w:name w:val="Plain Text"/>
    <w:basedOn w:val="Normale"/>
    <w:link w:val="TestonormaleCarattere"/>
    <w:uiPriority w:val="99"/>
    <w:rsid w:val="008F5636"/>
    <w:rPr>
      <w:rFonts w:ascii="Courier New" w:hAnsi="Courier New"/>
    </w:rPr>
  </w:style>
  <w:style w:type="character" w:customStyle="1" w:styleId="TestonormaleCarattere">
    <w:name w:val="Testo normale Carattere"/>
    <w:link w:val="Testonormale"/>
    <w:uiPriority w:val="99"/>
    <w:semiHidden/>
    <w:locked/>
    <w:rsid w:val="00DB2363"/>
    <w:rPr>
      <w:rFonts w:ascii="Courier New" w:hAnsi="Courier New" w:cs="Courier New"/>
      <w:sz w:val="20"/>
      <w:szCs w:val="20"/>
    </w:rPr>
  </w:style>
  <w:style w:type="paragraph" w:customStyle="1" w:styleId="Intestazionedx">
    <w:name w:val="Intestazione dx"/>
    <w:basedOn w:val="Intestazione"/>
    <w:autoRedefine/>
    <w:uiPriority w:val="99"/>
    <w:rsid w:val="008F5636"/>
    <w:pPr>
      <w:tabs>
        <w:tab w:val="clear" w:pos="1701"/>
        <w:tab w:val="clear" w:pos="2552"/>
        <w:tab w:val="clear" w:pos="9071"/>
        <w:tab w:val="right" w:pos="9638"/>
      </w:tabs>
      <w:autoSpaceDE/>
      <w:autoSpaceDN/>
      <w:spacing w:before="120"/>
      <w:jc w:val="right"/>
    </w:pPr>
    <w:rPr>
      <w:b/>
      <w:sz w:val="20"/>
    </w:rPr>
  </w:style>
  <w:style w:type="paragraph" w:customStyle="1" w:styleId="IntestazioneSGQdx">
    <w:name w:val="Intestazione SGQ dx"/>
    <w:basedOn w:val="Intestazione"/>
    <w:autoRedefine/>
    <w:uiPriority w:val="99"/>
    <w:rsid w:val="008F5636"/>
    <w:pPr>
      <w:tabs>
        <w:tab w:val="clear" w:pos="1701"/>
        <w:tab w:val="clear" w:pos="2552"/>
        <w:tab w:val="clear" w:pos="9071"/>
        <w:tab w:val="right" w:pos="9638"/>
      </w:tabs>
      <w:autoSpaceDE/>
      <w:autoSpaceDN/>
      <w:spacing w:before="120"/>
      <w:jc w:val="right"/>
    </w:pPr>
    <w:rPr>
      <w:sz w:val="40"/>
    </w:rPr>
  </w:style>
  <w:style w:type="paragraph" w:customStyle="1" w:styleId="IntestazionSGQsx">
    <w:name w:val="Intestazion SGQ sx"/>
    <w:basedOn w:val="Intestazione"/>
    <w:autoRedefine/>
    <w:uiPriority w:val="99"/>
    <w:rsid w:val="008F5636"/>
    <w:pPr>
      <w:tabs>
        <w:tab w:val="clear" w:pos="1701"/>
        <w:tab w:val="clear" w:pos="2552"/>
        <w:tab w:val="clear" w:pos="9071"/>
        <w:tab w:val="right" w:pos="9638"/>
      </w:tabs>
      <w:autoSpaceDE/>
      <w:autoSpaceDN/>
      <w:spacing w:before="120"/>
      <w:jc w:val="left"/>
    </w:pPr>
    <w:rPr>
      <w:sz w:val="40"/>
    </w:rPr>
  </w:style>
  <w:style w:type="paragraph" w:customStyle="1" w:styleId="Intestazionesx2">
    <w:name w:val="Intestazione sx2"/>
    <w:autoRedefine/>
    <w:uiPriority w:val="99"/>
    <w:rsid w:val="008F5636"/>
    <w:rPr>
      <w:rFonts w:ascii="Arial" w:hAnsi="Arial"/>
      <w:i/>
      <w:lang w:val="it-IT" w:eastAsia="it-IT"/>
    </w:rPr>
  </w:style>
  <w:style w:type="paragraph" w:customStyle="1" w:styleId="Intestazionedx2">
    <w:name w:val="Intestazione dx2"/>
    <w:basedOn w:val="Intestazionedx"/>
    <w:autoRedefine/>
    <w:uiPriority w:val="99"/>
    <w:rsid w:val="008F5636"/>
    <w:rPr>
      <w:b w:val="0"/>
      <w:i/>
      <w:noProof/>
    </w:rPr>
  </w:style>
  <w:style w:type="paragraph" w:styleId="Corpodeltesto3">
    <w:name w:val="Body Text 3"/>
    <w:basedOn w:val="Normale"/>
    <w:link w:val="Corpodeltesto3Carattere"/>
    <w:uiPriority w:val="99"/>
    <w:rsid w:val="008F5636"/>
    <w:rPr>
      <w:i/>
      <w:iCs/>
      <w:color w:val="FF0000"/>
    </w:rPr>
  </w:style>
  <w:style w:type="character" w:customStyle="1" w:styleId="Corpodeltesto3Carattere">
    <w:name w:val="Corpo del testo 3 Carattere"/>
    <w:link w:val="Corpodeltesto3"/>
    <w:uiPriority w:val="99"/>
    <w:semiHidden/>
    <w:locked/>
    <w:rsid w:val="00DB2363"/>
    <w:rPr>
      <w:rFonts w:ascii="Arial" w:hAnsi="Arial" w:cs="Times New Roman"/>
      <w:sz w:val="16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rsid w:val="008F5636"/>
    <w:pPr>
      <w:ind w:left="709"/>
    </w:pPr>
  </w:style>
  <w:style w:type="character" w:customStyle="1" w:styleId="Rientrocorpodeltesto3Carattere">
    <w:name w:val="Rientro corpo del testo 3 Carattere"/>
    <w:link w:val="Rientrocorpodeltesto3"/>
    <w:uiPriority w:val="99"/>
    <w:semiHidden/>
    <w:locked/>
    <w:rsid w:val="00DB2363"/>
    <w:rPr>
      <w:rFonts w:ascii="Arial" w:hAnsi="Arial" w:cs="Times New Roman"/>
      <w:sz w:val="16"/>
      <w:szCs w:val="16"/>
    </w:rPr>
  </w:style>
  <w:style w:type="paragraph" w:customStyle="1" w:styleId="RientrNorm">
    <w:name w:val="RientrNorm"/>
    <w:basedOn w:val="Normale"/>
    <w:uiPriority w:val="99"/>
    <w:rsid w:val="008F5636"/>
    <w:pPr>
      <w:tabs>
        <w:tab w:val="clear" w:pos="1701"/>
        <w:tab w:val="clear" w:pos="2552"/>
      </w:tabs>
      <w:autoSpaceDE/>
      <w:autoSpaceDN/>
      <w:ind w:left="567" w:right="-567"/>
    </w:pPr>
    <w:rPr>
      <w:rFonts w:ascii="Times New Roman" w:hAnsi="Times New Roman"/>
      <w:sz w:val="24"/>
    </w:rPr>
  </w:style>
  <w:style w:type="paragraph" w:customStyle="1" w:styleId="Com-Descr2">
    <w:name w:val="Com.-Descr. 2"/>
    <w:basedOn w:val="Normale"/>
    <w:uiPriority w:val="99"/>
    <w:rsid w:val="008F5636"/>
    <w:pPr>
      <w:keepLines/>
      <w:widowControl w:val="0"/>
      <w:tabs>
        <w:tab w:val="clear" w:pos="1701"/>
        <w:tab w:val="clear" w:pos="2552"/>
        <w:tab w:val="left" w:leader="dot" w:pos="3402"/>
      </w:tabs>
      <w:autoSpaceDE/>
      <w:autoSpaceDN/>
      <w:spacing w:before="120"/>
      <w:ind w:left="3402" w:hanging="2551"/>
    </w:pPr>
    <w:rPr>
      <w:rFonts w:ascii="Times New Roman" w:hAnsi="Times New Roman"/>
      <w:sz w:val="20"/>
    </w:rPr>
  </w:style>
  <w:style w:type="paragraph" w:customStyle="1" w:styleId="titolosezione">
    <w:name w:val="titolo sezione"/>
    <w:basedOn w:val="Titolo1"/>
    <w:next w:val="Normale"/>
    <w:uiPriority w:val="99"/>
    <w:rsid w:val="008F5636"/>
    <w:pPr>
      <w:pageBreakBefore w:val="0"/>
      <w:numPr>
        <w:numId w:val="0"/>
      </w:numPr>
      <w:spacing w:before="480" w:after="240" w:line="300" w:lineRule="exact"/>
      <w:jc w:val="left"/>
      <w:outlineLvl w:val="9"/>
    </w:pPr>
    <w:rPr>
      <w:shadow w:val="0"/>
      <w:color w:val="000000"/>
      <w:kern w:val="0"/>
      <w:lang w:eastAsia="en-US"/>
    </w:rPr>
  </w:style>
  <w:style w:type="paragraph" w:customStyle="1" w:styleId="titolononnumerato">
    <w:name w:val="titolo non numerato"/>
    <w:basedOn w:val="Titolo5"/>
    <w:next w:val="Normale"/>
    <w:uiPriority w:val="99"/>
    <w:rsid w:val="008F5636"/>
    <w:pPr>
      <w:keepNext/>
      <w:numPr>
        <w:ilvl w:val="0"/>
        <w:numId w:val="0"/>
      </w:numPr>
      <w:spacing w:before="80" w:after="80" w:line="240" w:lineRule="exact"/>
      <w:jc w:val="left"/>
      <w:outlineLvl w:val="9"/>
    </w:pPr>
    <w:rPr>
      <w:color w:val="000000"/>
      <w:sz w:val="20"/>
      <w:lang w:eastAsia="en-US"/>
    </w:rPr>
  </w:style>
  <w:style w:type="paragraph" w:customStyle="1" w:styleId="Captionfigura">
    <w:name w:val="Caption.figura"/>
    <w:basedOn w:val="Normale"/>
    <w:next w:val="Normale"/>
    <w:uiPriority w:val="99"/>
    <w:rsid w:val="008F5636"/>
    <w:pPr>
      <w:tabs>
        <w:tab w:val="clear" w:pos="1701"/>
        <w:tab w:val="clear" w:pos="2552"/>
      </w:tabs>
      <w:autoSpaceDE/>
      <w:autoSpaceDN/>
      <w:spacing w:after="80" w:line="240" w:lineRule="exact"/>
    </w:pPr>
    <w:rPr>
      <w:i/>
      <w:color w:val="000000"/>
      <w:sz w:val="20"/>
      <w:lang w:eastAsia="en-US"/>
    </w:rPr>
  </w:style>
  <w:style w:type="paragraph" w:customStyle="1" w:styleId="Figura">
    <w:name w:val="Figura"/>
    <w:basedOn w:val="Normale"/>
    <w:next w:val="Normale"/>
    <w:uiPriority w:val="99"/>
    <w:rsid w:val="008F5636"/>
    <w:pPr>
      <w:pBdr>
        <w:top w:val="single" w:sz="6" w:space="12" w:color="auto"/>
        <w:bottom w:val="single" w:sz="6" w:space="12" w:color="auto"/>
      </w:pBdr>
      <w:tabs>
        <w:tab w:val="clear" w:pos="1701"/>
        <w:tab w:val="clear" w:pos="2552"/>
      </w:tabs>
      <w:autoSpaceDE/>
      <w:autoSpaceDN/>
      <w:spacing w:before="160" w:after="80"/>
      <w:jc w:val="center"/>
    </w:pPr>
    <w:rPr>
      <w:rFonts w:ascii="Times New Roman" w:hAnsi="Times New Roman"/>
      <w:color w:val="000000"/>
      <w:sz w:val="24"/>
      <w:lang w:eastAsia="en-US"/>
    </w:rPr>
  </w:style>
  <w:style w:type="paragraph" w:customStyle="1" w:styleId="Pallinolivello1">
    <w:name w:val="Pallino livello 1"/>
    <w:basedOn w:val="Normale"/>
    <w:uiPriority w:val="99"/>
    <w:rsid w:val="008F5636"/>
    <w:pPr>
      <w:numPr>
        <w:numId w:val="1"/>
      </w:numPr>
      <w:tabs>
        <w:tab w:val="clear" w:pos="1701"/>
        <w:tab w:val="clear" w:pos="2552"/>
      </w:tabs>
      <w:autoSpaceDE/>
      <w:autoSpaceDN/>
      <w:spacing w:line="280" w:lineRule="exact"/>
    </w:pPr>
    <w:rPr>
      <w:sz w:val="20"/>
    </w:rPr>
  </w:style>
  <w:style w:type="paragraph" w:customStyle="1" w:styleId="Pallinolivello2">
    <w:name w:val="Pallino livello 2"/>
    <w:basedOn w:val="Normale"/>
    <w:uiPriority w:val="99"/>
    <w:rsid w:val="008F5636"/>
    <w:pPr>
      <w:numPr>
        <w:numId w:val="2"/>
      </w:numPr>
      <w:tabs>
        <w:tab w:val="clear" w:pos="360"/>
        <w:tab w:val="clear" w:pos="1701"/>
        <w:tab w:val="clear" w:pos="2552"/>
        <w:tab w:val="num" w:pos="720"/>
      </w:tabs>
      <w:autoSpaceDE/>
      <w:autoSpaceDN/>
      <w:spacing w:line="280" w:lineRule="exact"/>
      <w:ind w:left="720"/>
    </w:pPr>
    <w:rPr>
      <w:sz w:val="20"/>
    </w:rPr>
  </w:style>
  <w:style w:type="paragraph" w:customStyle="1" w:styleId="citazionecentrata">
    <w:name w:val="citazione centrata"/>
    <w:basedOn w:val="Normale"/>
    <w:uiPriority w:val="99"/>
    <w:rsid w:val="008F5636"/>
    <w:pPr>
      <w:pBdr>
        <w:top w:val="single" w:sz="6" w:space="4" w:color="auto" w:shadow="1"/>
        <w:left w:val="single" w:sz="6" w:space="4" w:color="auto" w:shadow="1"/>
        <w:bottom w:val="single" w:sz="6" w:space="4" w:color="auto" w:shadow="1"/>
        <w:right w:val="single" w:sz="6" w:space="4" w:color="auto" w:shadow="1"/>
      </w:pBdr>
      <w:shd w:val="pct20" w:color="auto" w:fill="FFFFFF"/>
      <w:tabs>
        <w:tab w:val="clear" w:pos="1701"/>
        <w:tab w:val="clear" w:pos="2552"/>
      </w:tabs>
      <w:autoSpaceDE/>
      <w:autoSpaceDN/>
      <w:spacing w:after="40" w:line="220" w:lineRule="exact"/>
      <w:ind w:right="-1"/>
    </w:pPr>
    <w:rPr>
      <w:color w:val="000000"/>
      <w:sz w:val="18"/>
    </w:rPr>
  </w:style>
  <w:style w:type="paragraph" w:customStyle="1" w:styleId="nota">
    <w:name w:val="nota"/>
    <w:uiPriority w:val="99"/>
    <w:rsid w:val="00A4396E"/>
    <w:pPr>
      <w:keepLines/>
      <w:pBdr>
        <w:top w:val="double" w:sz="4" w:space="0" w:color="800000"/>
        <w:left w:val="double" w:sz="4" w:space="0" w:color="800000"/>
        <w:bottom w:val="double" w:sz="4" w:space="0" w:color="800000"/>
        <w:right w:val="double" w:sz="4" w:space="0" w:color="800000"/>
      </w:pBdr>
      <w:tabs>
        <w:tab w:val="left" w:pos="1440"/>
      </w:tabs>
      <w:jc w:val="both"/>
    </w:pPr>
    <w:rPr>
      <w:rFonts w:ascii="Arial" w:hAnsi="Arial"/>
      <w:i/>
      <w:color w:val="800000"/>
      <w:lang w:val="it-IT" w:eastAsia="it-IT"/>
    </w:rPr>
  </w:style>
  <w:style w:type="paragraph" w:customStyle="1" w:styleId="Normale1">
    <w:name w:val="Normale1"/>
    <w:basedOn w:val="Normale"/>
    <w:uiPriority w:val="99"/>
    <w:rsid w:val="008F5636"/>
    <w:pPr>
      <w:tabs>
        <w:tab w:val="clear" w:pos="1701"/>
        <w:tab w:val="clear" w:pos="2552"/>
      </w:tabs>
      <w:autoSpaceDE/>
      <w:autoSpaceDN/>
      <w:spacing w:before="40" w:line="288" w:lineRule="auto"/>
      <w:ind w:left="1701"/>
    </w:pPr>
  </w:style>
  <w:style w:type="character" w:styleId="Rimandocommento">
    <w:name w:val="annotation reference"/>
    <w:uiPriority w:val="99"/>
    <w:semiHidden/>
    <w:rsid w:val="008F5636"/>
    <w:rPr>
      <w:rFonts w:cs="Times New Roman"/>
      <w:sz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8F5636"/>
    <w:pPr>
      <w:tabs>
        <w:tab w:val="clear" w:pos="1701"/>
        <w:tab w:val="clear" w:pos="2552"/>
      </w:tabs>
      <w:autoSpaceDE/>
      <w:autoSpaceDN/>
    </w:pPr>
    <w:rPr>
      <w:sz w:val="20"/>
      <w:lang w:eastAsia="en-US"/>
    </w:rPr>
  </w:style>
  <w:style w:type="character" w:customStyle="1" w:styleId="CommentTextChar">
    <w:name w:val="Comment Text Char"/>
    <w:uiPriority w:val="99"/>
    <w:semiHidden/>
    <w:locked/>
    <w:rsid w:val="00DB2363"/>
    <w:rPr>
      <w:rFonts w:ascii="Arial" w:hAnsi="Arial" w:cs="Times New Roman"/>
      <w:sz w:val="20"/>
      <w:szCs w:val="20"/>
    </w:rPr>
  </w:style>
  <w:style w:type="character" w:customStyle="1" w:styleId="Normale1Carattere2">
    <w:name w:val="Normale1 Carattere2"/>
    <w:uiPriority w:val="99"/>
    <w:rsid w:val="008F5636"/>
    <w:rPr>
      <w:rFonts w:ascii="Arial" w:hAnsi="Arial"/>
      <w:sz w:val="22"/>
      <w:lang w:val="it-IT" w:eastAsia="it-IT"/>
    </w:rPr>
  </w:style>
  <w:style w:type="paragraph" w:styleId="Testofumetto">
    <w:name w:val="Balloon Text"/>
    <w:basedOn w:val="Normale"/>
    <w:link w:val="TestofumettoCarattere"/>
    <w:uiPriority w:val="99"/>
    <w:semiHidden/>
    <w:rsid w:val="008F563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DB2363"/>
    <w:rPr>
      <w:rFonts w:cs="Times New Roman"/>
      <w:sz w:val="2"/>
    </w:rPr>
  </w:style>
  <w:style w:type="paragraph" w:customStyle="1" w:styleId="puntoelenco1livello">
    <w:name w:val="punto elenco 1 livello"/>
    <w:basedOn w:val="Normale"/>
    <w:uiPriority w:val="99"/>
    <w:rsid w:val="008F5636"/>
    <w:pPr>
      <w:numPr>
        <w:numId w:val="4"/>
      </w:numPr>
      <w:tabs>
        <w:tab w:val="clear" w:pos="1701"/>
        <w:tab w:val="clear" w:pos="2552"/>
      </w:tabs>
      <w:autoSpaceDE/>
      <w:autoSpaceDN/>
    </w:pPr>
  </w:style>
  <w:style w:type="paragraph" w:customStyle="1" w:styleId="Puntoelenco2livello">
    <w:name w:val="Punto elenco 2 livello"/>
    <w:basedOn w:val="puntoelenco1livello"/>
    <w:autoRedefine/>
    <w:uiPriority w:val="99"/>
    <w:rsid w:val="00A4396E"/>
    <w:pPr>
      <w:numPr>
        <w:numId w:val="5"/>
      </w:numPr>
      <w:jc w:val="left"/>
    </w:pPr>
  </w:style>
  <w:style w:type="paragraph" w:customStyle="1" w:styleId="Puntoelenco3livello">
    <w:name w:val="Punto elenco 3 livello"/>
    <w:basedOn w:val="Puntoelenco2livello"/>
    <w:autoRedefine/>
    <w:uiPriority w:val="99"/>
    <w:rsid w:val="00A4396E"/>
    <w:pPr>
      <w:numPr>
        <w:numId w:val="6"/>
      </w:numPr>
    </w:pPr>
  </w:style>
  <w:style w:type="paragraph" w:customStyle="1" w:styleId="Puntoelenco4livello">
    <w:name w:val="Punto elenco 4 livello"/>
    <w:basedOn w:val="Puntoelenco3livello"/>
    <w:autoRedefine/>
    <w:uiPriority w:val="99"/>
    <w:rsid w:val="00A4396E"/>
    <w:pPr>
      <w:numPr>
        <w:numId w:val="7"/>
      </w:numPr>
    </w:pPr>
  </w:style>
  <w:style w:type="paragraph" w:styleId="Mappadocumento">
    <w:name w:val="Document Map"/>
    <w:basedOn w:val="Normale"/>
    <w:link w:val="MappadocumentoCarattere"/>
    <w:uiPriority w:val="99"/>
    <w:semiHidden/>
    <w:rsid w:val="00161251"/>
    <w:pPr>
      <w:shd w:val="clear" w:color="auto" w:fill="000080"/>
    </w:pPr>
    <w:rPr>
      <w:rFonts w:ascii="Tahoma" w:hAnsi="Tahoma" w:cs="Tahoma"/>
      <w:sz w:val="20"/>
    </w:rPr>
  </w:style>
  <w:style w:type="character" w:customStyle="1" w:styleId="MappadocumentoCarattere">
    <w:name w:val="Mappa documento Carattere"/>
    <w:link w:val="Mappadocumento"/>
    <w:uiPriority w:val="99"/>
    <w:semiHidden/>
    <w:locked/>
    <w:rsid w:val="00DB2363"/>
    <w:rPr>
      <w:rFonts w:cs="Times New Roman"/>
      <w:sz w:val="2"/>
    </w:rPr>
  </w:style>
  <w:style w:type="table" w:styleId="Grigliatabella">
    <w:name w:val="Table Grid"/>
    <w:basedOn w:val="Tabellanormale"/>
    <w:uiPriority w:val="99"/>
    <w:rsid w:val="00AC0681"/>
    <w:pPr>
      <w:tabs>
        <w:tab w:val="left" w:pos="1701"/>
        <w:tab w:val="left" w:pos="2552"/>
      </w:tabs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99"/>
    <w:qFormat/>
    <w:rsid w:val="005858E0"/>
    <w:pPr>
      <w:tabs>
        <w:tab w:val="clear" w:pos="1701"/>
        <w:tab w:val="clear" w:pos="2552"/>
      </w:tabs>
      <w:autoSpaceDE/>
      <w:autoSpaceDN/>
      <w:ind w:left="720"/>
      <w:jc w:val="left"/>
    </w:pPr>
    <w:rPr>
      <w:rFonts w:ascii="Calibri" w:hAnsi="Calibri"/>
      <w:szCs w:val="22"/>
      <w:lang w:eastAsia="en-US"/>
    </w:rPr>
  </w:style>
  <w:style w:type="character" w:customStyle="1" w:styleId="TestocommentoCarattere">
    <w:name w:val="Testo commento Carattere"/>
    <w:link w:val="Testocommento"/>
    <w:uiPriority w:val="99"/>
    <w:locked/>
    <w:rsid w:val="000717D7"/>
    <w:rPr>
      <w:rFonts w:ascii="Arial" w:hAnsi="Arial"/>
      <w:lang w:val="it-IT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571324"/>
    <w:pPr>
      <w:tabs>
        <w:tab w:val="left" w:pos="1701"/>
        <w:tab w:val="left" w:pos="2552"/>
      </w:tabs>
      <w:autoSpaceDE w:val="0"/>
      <w:autoSpaceDN w:val="0"/>
    </w:pPr>
    <w:rPr>
      <w:b/>
    </w:rPr>
  </w:style>
  <w:style w:type="character" w:customStyle="1" w:styleId="CommentSubjectChar">
    <w:name w:val="Comment Subject Char"/>
    <w:uiPriority w:val="99"/>
    <w:semiHidden/>
    <w:locked/>
    <w:rsid w:val="00DB2363"/>
    <w:rPr>
      <w:rFonts w:ascii="Arial" w:hAnsi="Arial" w:cs="Times New Roman"/>
      <w:b/>
      <w:bCs/>
      <w:sz w:val="20"/>
      <w:szCs w:val="20"/>
      <w:lang w:val="it-IT" w:eastAsia="en-US"/>
    </w:rPr>
  </w:style>
  <w:style w:type="character" w:customStyle="1" w:styleId="SoggettocommentoCarattere">
    <w:name w:val="Soggetto commento Carattere"/>
    <w:link w:val="Soggettocommento"/>
    <w:uiPriority w:val="99"/>
    <w:locked/>
    <w:rsid w:val="00571324"/>
    <w:rPr>
      <w:rFonts w:ascii="Arial" w:hAnsi="Arial"/>
      <w:b/>
      <w:lang w:val="it-IT" w:eastAsia="en-US"/>
    </w:rPr>
  </w:style>
  <w:style w:type="paragraph" w:styleId="PreformattatoHTML">
    <w:name w:val="HTML Preformatted"/>
    <w:basedOn w:val="Normale"/>
    <w:link w:val="PreformattatoHTMLCarattere"/>
    <w:uiPriority w:val="99"/>
    <w:rsid w:val="001568FC"/>
    <w:pPr>
      <w:tabs>
        <w:tab w:val="clear" w:pos="1701"/>
        <w:tab w:val="clear" w:pos="2552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DB2363"/>
    <w:rPr>
      <w:rFonts w:ascii="Courier New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rsid w:val="00394608"/>
    <w:pPr>
      <w:tabs>
        <w:tab w:val="clear" w:pos="1701"/>
        <w:tab w:val="clear" w:pos="2552"/>
      </w:tabs>
      <w:autoSpaceDE/>
      <w:autoSpaceDN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Testotabella">
    <w:name w:val="Testo_tabella"/>
    <w:basedOn w:val="Normale"/>
    <w:link w:val="TestotabellaChar"/>
    <w:uiPriority w:val="99"/>
    <w:rsid w:val="00B12F09"/>
    <w:pPr>
      <w:tabs>
        <w:tab w:val="clear" w:pos="1701"/>
        <w:tab w:val="clear" w:pos="2552"/>
        <w:tab w:val="left" w:pos="990"/>
      </w:tabs>
      <w:autoSpaceDE/>
      <w:autoSpaceDN/>
      <w:spacing w:before="40" w:after="40" w:line="264" w:lineRule="auto"/>
      <w:jc w:val="left"/>
    </w:pPr>
    <w:rPr>
      <w:sz w:val="19"/>
    </w:rPr>
  </w:style>
  <w:style w:type="character" w:customStyle="1" w:styleId="TestotabellaChar">
    <w:name w:val="Testo_tabella Char"/>
    <w:link w:val="Testotabella"/>
    <w:uiPriority w:val="99"/>
    <w:locked/>
    <w:rsid w:val="00B12F09"/>
    <w:rPr>
      <w:rFonts w:ascii="Arial" w:hAnsi="Arial"/>
      <w:sz w:val="19"/>
      <w:lang w:val="it-IT" w:eastAsia="it-IT"/>
    </w:rPr>
  </w:style>
  <w:style w:type="paragraph" w:customStyle="1" w:styleId="Headertab">
    <w:name w:val="Header_tab"/>
    <w:basedOn w:val="Normale"/>
    <w:link w:val="HeadertabChar"/>
    <w:uiPriority w:val="99"/>
    <w:rsid w:val="00B12F09"/>
    <w:pPr>
      <w:tabs>
        <w:tab w:val="clear" w:pos="1701"/>
        <w:tab w:val="clear" w:pos="2552"/>
        <w:tab w:val="left" w:pos="990"/>
      </w:tabs>
      <w:autoSpaceDE/>
      <w:autoSpaceDN/>
      <w:spacing w:before="40" w:after="40" w:line="264" w:lineRule="auto"/>
      <w:jc w:val="left"/>
    </w:pPr>
    <w:rPr>
      <w:b/>
      <w:i/>
      <w:color w:val="FFFFFF"/>
    </w:rPr>
  </w:style>
  <w:style w:type="character" w:customStyle="1" w:styleId="HeadertabChar">
    <w:name w:val="Header_tab Char"/>
    <w:link w:val="Headertab"/>
    <w:uiPriority w:val="99"/>
    <w:locked/>
    <w:rsid w:val="00B12F09"/>
    <w:rPr>
      <w:rFonts w:ascii="Arial" w:hAnsi="Arial"/>
      <w:b/>
      <w:i/>
      <w:color w:val="FFFFFF"/>
      <w:sz w:val="22"/>
      <w:lang w:val="it-IT" w:eastAsia="it-IT"/>
    </w:rPr>
  </w:style>
  <w:style w:type="character" w:customStyle="1" w:styleId="IntestazioneCarattere">
    <w:name w:val="Intestazione Carattere"/>
    <w:link w:val="Intestazione"/>
    <w:uiPriority w:val="99"/>
    <w:locked/>
    <w:rsid w:val="0015316A"/>
    <w:rPr>
      <w:rFonts w:ascii="Arial" w:hAnsi="Arial"/>
      <w:sz w:val="22"/>
      <w:lang w:val="it-IT" w:eastAsia="it-IT"/>
    </w:rPr>
  </w:style>
  <w:style w:type="character" w:customStyle="1" w:styleId="normaltextrunscxw84560207bcx0">
    <w:name w:val="normaltextrun scxw84560207 bcx0"/>
    <w:uiPriority w:val="99"/>
    <w:rsid w:val="0085196E"/>
    <w:rPr>
      <w:rFonts w:cs="Times New Roman"/>
    </w:rPr>
  </w:style>
  <w:style w:type="character" w:customStyle="1" w:styleId="eopscxw84560207bcx0">
    <w:name w:val="eop scxw84560207 bcx0"/>
    <w:uiPriority w:val="99"/>
    <w:rsid w:val="0085196E"/>
    <w:rPr>
      <w:rFonts w:cs="Times New Roman"/>
    </w:rPr>
  </w:style>
  <w:style w:type="character" w:customStyle="1" w:styleId="normaltextrunscxw146580676bcx0">
    <w:name w:val="normaltextrun scxw146580676 bcx0"/>
    <w:uiPriority w:val="99"/>
    <w:rsid w:val="0085196E"/>
    <w:rPr>
      <w:rFonts w:cs="Times New Roman"/>
    </w:rPr>
  </w:style>
  <w:style w:type="character" w:customStyle="1" w:styleId="eopscxw146580676bcx0">
    <w:name w:val="eop scxw146580676 bcx0"/>
    <w:uiPriority w:val="99"/>
    <w:rsid w:val="0085196E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56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Pirelli s.p.a.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.</cp:lastModifiedBy>
  <cp:revision>5</cp:revision>
  <cp:lastPrinted>2019-10-22T13:42:00Z</cp:lastPrinted>
  <dcterms:created xsi:type="dcterms:W3CDTF">2020-07-06T09:40:00Z</dcterms:created>
  <dcterms:modified xsi:type="dcterms:W3CDTF">2021-05-06T11:18:00Z</dcterms:modified>
</cp:coreProperties>
</file>