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5DC2" w14:textId="3BDA282B" w:rsidR="004B3BEE" w:rsidRPr="00883399" w:rsidRDefault="004B3BEE" w:rsidP="00FA3FBD">
      <w:pPr>
        <w:ind w:left="720" w:hanging="360"/>
        <w:rPr>
          <w:rFonts w:ascii="Calibri" w:hAnsi="Calibri" w:cs="Calibri"/>
          <w:b/>
          <w:sz w:val="28"/>
          <w:szCs w:val="28"/>
          <w:u w:val="single"/>
        </w:rPr>
      </w:pPr>
      <w:r w:rsidRPr="00883399">
        <w:rPr>
          <w:rFonts w:ascii="Calibri" w:hAnsi="Calibri" w:cs="Calibri"/>
          <w:b/>
          <w:sz w:val="28"/>
          <w:szCs w:val="28"/>
          <w:u w:val="single"/>
        </w:rPr>
        <w:t>Task</w:t>
      </w:r>
    </w:p>
    <w:p w14:paraId="0B31A236" w14:textId="77777777" w:rsidR="004B3BEE" w:rsidRPr="00883399" w:rsidRDefault="004B3BEE" w:rsidP="00FA3FBD">
      <w:pPr>
        <w:ind w:left="720" w:hanging="360"/>
        <w:rPr>
          <w:rFonts w:ascii="Calibri" w:hAnsi="Calibri" w:cs="Calibri"/>
        </w:rPr>
      </w:pPr>
    </w:p>
    <w:p w14:paraId="59F1A8AA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 xml:space="preserve">l task consiste nella creazione di un MVP di una applicazione web per la gestione dei contatti, che d’ora in poi chiameremo </w:t>
      </w:r>
      <w:r w:rsidRPr="004B3BEE">
        <w:rPr>
          <w:rFonts w:ascii="Segoe UI Emoji" w:hAnsi="Segoe UI Emoji" w:cs="Segoe UI Emoji"/>
        </w:rPr>
        <w:t>📒</w:t>
      </w:r>
      <w:r w:rsidRPr="004B3BEE">
        <w:rPr>
          <w:rFonts w:ascii="Calibri" w:hAnsi="Calibri" w:cs="Calibri"/>
        </w:rPr>
        <w:t xml:space="preserve"> SCB (</w:t>
      </w:r>
      <w:r w:rsidRPr="004B3BEE">
        <w:rPr>
          <w:rFonts w:ascii="Calibri" w:hAnsi="Calibri" w:cs="Calibri"/>
          <w:i/>
          <w:iCs/>
        </w:rPr>
        <w:t xml:space="preserve">Simple </w:t>
      </w:r>
      <w:proofErr w:type="spellStart"/>
      <w:r w:rsidRPr="004B3BEE">
        <w:rPr>
          <w:rFonts w:ascii="Calibri" w:hAnsi="Calibri" w:cs="Calibri"/>
          <w:i/>
          <w:iCs/>
        </w:rPr>
        <w:t>Contacts</w:t>
      </w:r>
      <w:proofErr w:type="spellEnd"/>
      <w:r w:rsidRPr="004B3BEE">
        <w:rPr>
          <w:rFonts w:ascii="Calibri" w:hAnsi="Calibri" w:cs="Calibri"/>
          <w:i/>
          <w:iCs/>
        </w:rPr>
        <w:t xml:space="preserve"> Book</w:t>
      </w:r>
      <w:r w:rsidRPr="004B3BEE">
        <w:rPr>
          <w:rFonts w:ascii="Calibri" w:hAnsi="Calibri" w:cs="Calibri"/>
        </w:rPr>
        <w:t>).</w:t>
      </w:r>
    </w:p>
    <w:p w14:paraId="26E06617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I contatti dovranno essere mostrati in un elenco visibile non appena viene lanciata l’applicazione.</w:t>
      </w:r>
    </w:p>
    <w:p w14:paraId="09B93C27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</w:p>
    <w:p w14:paraId="224555B3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  <w:b/>
          <w:bCs/>
        </w:rPr>
        <w:t>Le funzionalità richieste sono:</w:t>
      </w:r>
    </w:p>
    <w:p w14:paraId="58F569F9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👀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Visualizzazione contatti</w:t>
      </w:r>
      <w:r w:rsidRPr="004B3BEE">
        <w:rPr>
          <w:rFonts w:ascii="Calibri" w:hAnsi="Calibri" w:cs="Calibri"/>
        </w:rPr>
        <w:t>: la pagina principale dell’app che servirà per visualizzare tutti i contatti</w:t>
      </w:r>
    </w:p>
    <w:p w14:paraId="59EF6D44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🙋🏻</w:t>
      </w:r>
      <w:r w:rsidRPr="004B3BEE">
        <w:rPr>
          <w:rFonts w:ascii="Calibri" w:hAnsi="Calibri" w:cs="Calibri"/>
          <w:b/>
          <w:bCs/>
        </w:rPr>
        <w:t>‍</w:t>
      </w:r>
      <w:r w:rsidRPr="004B3BEE">
        <w:rPr>
          <w:rFonts w:ascii="Segoe UI Emoji" w:hAnsi="Segoe UI Emoji" w:cs="Segoe UI Emoji"/>
          <w:b/>
          <w:bCs/>
        </w:rPr>
        <w:t>♂️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Aggiunta contatti</w:t>
      </w:r>
      <w:r w:rsidRPr="004B3BEE">
        <w:rPr>
          <w:rFonts w:ascii="Calibri" w:hAnsi="Calibri" w:cs="Calibri"/>
        </w:rPr>
        <w:t xml:space="preserve">: attraverso un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 xml:space="preserve">, per inserire un nuovo contatto (i campi presenti nel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 xml:space="preserve"> sono: nome, cognome, telefono ed email)</w:t>
      </w:r>
    </w:p>
    <w:p w14:paraId="513FB48D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✏️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Modifica contatti</w:t>
      </w:r>
      <w:r w:rsidRPr="004B3BEE">
        <w:rPr>
          <w:rFonts w:ascii="Calibri" w:hAnsi="Calibri" w:cs="Calibri"/>
        </w:rPr>
        <w:t xml:space="preserve">: attraverso un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>, per modificare i campi esistenti di un contatto</w:t>
      </w:r>
    </w:p>
    <w:p w14:paraId="13FE5FD0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🗑️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 xml:space="preserve"> Elimina contatto</w:t>
      </w:r>
      <w:r w:rsidRPr="004B3BEE">
        <w:rPr>
          <w:rFonts w:ascii="Calibri" w:hAnsi="Calibri" w:cs="Calibri"/>
        </w:rPr>
        <w:t>: attraverso un pulsante, per cancellare il contatto</w:t>
      </w:r>
    </w:p>
    <w:p w14:paraId="20AE7931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💖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Aggiungi ai preferiti</w:t>
      </w:r>
      <w:r w:rsidRPr="004B3BEE">
        <w:rPr>
          <w:rFonts w:ascii="Calibri" w:hAnsi="Calibri" w:cs="Calibri"/>
          <w:b/>
          <w:bCs/>
        </w:rPr>
        <w:t>*</w:t>
      </w:r>
      <w:r w:rsidRPr="004B3BEE">
        <w:rPr>
          <w:rFonts w:ascii="Calibri" w:hAnsi="Calibri" w:cs="Calibri"/>
        </w:rPr>
        <w:t>: attraverso un pulsante, per inserire il contatto nei preferiti</w:t>
      </w:r>
    </w:p>
    <w:p w14:paraId="606C2357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🔄</w:t>
      </w:r>
      <w:r w:rsidRPr="004B3BEE">
        <w:rPr>
          <w:rFonts w:ascii="Calibri" w:hAnsi="Calibri" w:cs="Calibri"/>
          <w:b/>
          <w:bCs/>
        </w:rPr>
        <w:t xml:space="preserve"> Ordinamento</w:t>
      </w:r>
      <w:r w:rsidRPr="004B3BEE">
        <w:rPr>
          <w:rFonts w:ascii="Calibri" w:hAnsi="Calibri" w:cs="Calibri"/>
        </w:rPr>
        <w:t>: due pulsanti: uno per cambiare il criterio di ordinamento (alfabetico nome, alfabetico cognome, email) e uno per decidere se ordinare in modo ascendente o discendente</w:t>
      </w:r>
    </w:p>
    <w:p w14:paraId="2F94B8F1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🔍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Ricerca veloce</w:t>
      </w:r>
      <w:r w:rsidRPr="004B3BEE">
        <w:rPr>
          <w:rFonts w:ascii="Calibri" w:hAnsi="Calibri" w:cs="Calibri"/>
        </w:rPr>
        <w:t>: una barra di ricerca in alto che mi permette di digitare un testo e che filtra i contatti sulla base del testo digitato</w:t>
      </w:r>
    </w:p>
    <w:p w14:paraId="7787C472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</w:p>
    <w:p w14:paraId="2E8853E2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*per la visualizzazione dei preferiti muoviti </w:t>
      </w:r>
      <w:r w:rsidRPr="004B3BEE">
        <w:rPr>
          <w:rFonts w:ascii="Calibri" w:hAnsi="Calibri" w:cs="Calibri"/>
          <w:b/>
          <w:bCs/>
        </w:rPr>
        <w:t>come meglio credi</w:t>
      </w:r>
      <w:r w:rsidRPr="004B3BEE">
        <w:rPr>
          <w:rFonts w:ascii="Calibri" w:hAnsi="Calibri" w:cs="Calibri"/>
        </w:rPr>
        <w:t>; la feature sarà ritenuta completa se sarà possibile distinguere i contatti inseriti tra i preferiti dagli altri.</w:t>
      </w:r>
    </w:p>
    <w:p w14:paraId="3F06D25A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Ulteriori punti facoltativi, ma che potrebbero impattare positivamente potrebbero essere: </w:t>
      </w:r>
    </w:p>
    <w:p w14:paraId="03C0AAF4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UI non comune (interpreta questo punto liberamente)</w:t>
      </w:r>
    </w:p>
    <w:p w14:paraId="116B0778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design mobile first</w:t>
      </w:r>
    </w:p>
    <w:p w14:paraId="520A3C3E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attenzione all'accessibilità</w:t>
      </w:r>
    </w:p>
    <w:p w14:paraId="752C1A9C" w14:textId="77777777" w:rsidR="004B3BEE" w:rsidRPr="00883399" w:rsidRDefault="004B3BEE" w:rsidP="00FA3FBD">
      <w:pPr>
        <w:ind w:left="720" w:hanging="360"/>
        <w:rPr>
          <w:rFonts w:ascii="Calibri" w:hAnsi="Calibri" w:cs="Calibri"/>
        </w:rPr>
      </w:pPr>
    </w:p>
    <w:p w14:paraId="0C915828" w14:textId="77777777" w:rsidR="004B3BEE" w:rsidRPr="00883399" w:rsidRDefault="004B3BEE" w:rsidP="004B3BEE">
      <w:pPr>
        <w:rPr>
          <w:rFonts w:ascii="Calibri" w:hAnsi="Calibri" w:cs="Calibri"/>
        </w:rPr>
      </w:pPr>
    </w:p>
    <w:p w14:paraId="16695C63" w14:textId="06088042" w:rsidR="004B3BEE" w:rsidRPr="00883399" w:rsidRDefault="004B3BEE" w:rsidP="004B3BEE">
      <w:pPr>
        <w:rPr>
          <w:rFonts w:ascii="Calibri" w:hAnsi="Calibri" w:cs="Calibri"/>
          <w:b/>
          <w:sz w:val="28"/>
          <w:szCs w:val="28"/>
        </w:rPr>
      </w:pPr>
      <w:r w:rsidRPr="00883399">
        <w:rPr>
          <w:rFonts w:ascii="Calibri" w:hAnsi="Calibri" w:cs="Calibri"/>
          <w:b/>
          <w:sz w:val="28"/>
          <w:szCs w:val="28"/>
          <w:u w:val="single"/>
        </w:rPr>
        <w:t>TO DO:</w:t>
      </w:r>
    </w:p>
    <w:p w14:paraId="25DEA35A" w14:textId="27E77956" w:rsidR="007D2EB0" w:rsidRPr="00883399" w:rsidRDefault="00D05CCB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</w:rPr>
        <w:t>✔️</w:t>
      </w:r>
      <w:r w:rsidRPr="00883399">
        <w:rPr>
          <w:rFonts w:ascii="Calibri" w:hAnsi="Calibri" w:cs="Calibri"/>
        </w:rPr>
        <w:tab/>
      </w:r>
      <w:r w:rsidR="00883399" w:rsidRPr="00883399">
        <w:rPr>
          <w:rFonts w:ascii="Calibri" w:hAnsi="Calibri" w:cs="Calibri"/>
        </w:rPr>
        <w:t>DELETE</w:t>
      </w:r>
    </w:p>
    <w:p w14:paraId="71021D9F" w14:textId="06DB6273" w:rsidR="0064476B" w:rsidRPr="00883399" w:rsidRDefault="00D05CCB" w:rsidP="00FA3FBD">
      <w:pPr>
        <w:pStyle w:val="Paragrafoelenco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64476B" w:rsidRPr="00883399">
        <w:rPr>
          <w:rFonts w:ascii="Calibri" w:hAnsi="Calibri" w:cs="Calibri"/>
          <w:lang w:val="en-US"/>
        </w:rPr>
        <w:t>Go to Home after added new contact</w:t>
      </w:r>
    </w:p>
    <w:p w14:paraId="77DF098E" w14:textId="5E3264C7" w:rsidR="00FA3FBD" w:rsidRPr="00883399" w:rsidRDefault="003F69A2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FA3FBD" w:rsidRPr="00883399">
        <w:rPr>
          <w:rFonts w:ascii="Calibri" w:hAnsi="Calibri" w:cs="Calibri"/>
        </w:rPr>
        <w:t>Add</w:t>
      </w:r>
      <w:proofErr w:type="spellEnd"/>
      <w:r w:rsidR="00FA3FBD" w:rsidRPr="00883399">
        <w:rPr>
          <w:rFonts w:ascii="Calibri" w:hAnsi="Calibri" w:cs="Calibri"/>
        </w:rPr>
        <w:t xml:space="preserve"> favorite</w:t>
      </w:r>
    </w:p>
    <w:p w14:paraId="17956676" w14:textId="705DB42A" w:rsidR="003F69A2" w:rsidRPr="00883399" w:rsidRDefault="0002099D" w:rsidP="003F69A2">
      <w:pPr>
        <w:pStyle w:val="Paragrafoelenco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3F69A2" w:rsidRPr="00883399">
        <w:rPr>
          <w:rFonts w:ascii="Calibri" w:hAnsi="Calibri" w:cs="Calibri"/>
          <w:lang w:val="en-US"/>
        </w:rPr>
        <w:t>Fix order after ad</w:t>
      </w:r>
      <w:r w:rsidR="008E5931" w:rsidRPr="00883399">
        <w:rPr>
          <w:rFonts w:ascii="Calibri" w:hAnsi="Calibri" w:cs="Calibri"/>
          <w:lang w:val="en-US"/>
        </w:rPr>
        <w:t>d</w:t>
      </w:r>
      <w:r w:rsidR="003F69A2" w:rsidRPr="00883399">
        <w:rPr>
          <w:rFonts w:ascii="Calibri" w:hAnsi="Calibri" w:cs="Calibri"/>
          <w:lang w:val="en-US"/>
        </w:rPr>
        <w:t xml:space="preserve"> favorite</w:t>
      </w:r>
    </w:p>
    <w:p w14:paraId="42EECD12" w14:textId="12ABC75D" w:rsidR="00FA3FBD" w:rsidRPr="00883399" w:rsidRDefault="009840C9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FA3FBD" w:rsidRPr="00883399">
        <w:rPr>
          <w:rFonts w:ascii="Calibri" w:hAnsi="Calibri" w:cs="Calibri"/>
        </w:rPr>
        <w:t xml:space="preserve">Name – </w:t>
      </w:r>
      <w:proofErr w:type="spellStart"/>
      <w:r w:rsidR="00FA3FBD" w:rsidRPr="00883399">
        <w:rPr>
          <w:rFonts w:ascii="Calibri" w:hAnsi="Calibri" w:cs="Calibri"/>
        </w:rPr>
        <w:t>surname</w:t>
      </w:r>
      <w:proofErr w:type="spellEnd"/>
      <w:r w:rsidR="004B3BEE" w:rsidRPr="00883399">
        <w:rPr>
          <w:rFonts w:ascii="Calibri" w:hAnsi="Calibri" w:cs="Calibri"/>
        </w:rPr>
        <w:t xml:space="preserve"> =&gt;</w:t>
      </w:r>
      <w:r w:rsidR="00FA3FBD" w:rsidRPr="00883399">
        <w:rPr>
          <w:rFonts w:ascii="Calibri" w:hAnsi="Calibri" w:cs="Calibri"/>
        </w:rPr>
        <w:t xml:space="preserve"> </w:t>
      </w:r>
      <w:r w:rsidR="004B3BEE" w:rsidRPr="00883399">
        <w:rPr>
          <w:rFonts w:ascii="Calibri" w:hAnsi="Calibri" w:cs="Calibri"/>
        </w:rPr>
        <w:t>R</w:t>
      </w:r>
      <w:r w:rsidR="00FA3FBD" w:rsidRPr="00883399">
        <w:rPr>
          <w:rFonts w:ascii="Calibri" w:hAnsi="Calibri" w:cs="Calibri"/>
        </w:rPr>
        <w:t>everse</w:t>
      </w:r>
    </w:p>
    <w:p w14:paraId="63AA3E4F" w14:textId="247B8920" w:rsidR="006942C9" w:rsidRPr="00883399" w:rsidRDefault="006942C9" w:rsidP="006942C9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Global </w:t>
      </w:r>
      <w:proofErr w:type="spellStart"/>
      <w:r w:rsidRPr="00883399">
        <w:rPr>
          <w:rFonts w:ascii="Calibri" w:hAnsi="Calibri" w:cs="Calibri"/>
        </w:rPr>
        <w:t>contex</w:t>
      </w:r>
      <w:proofErr w:type="spellEnd"/>
      <w:r w:rsidRPr="00883399">
        <w:rPr>
          <w:rFonts w:ascii="Calibri" w:hAnsi="Calibri" w:cs="Calibri"/>
        </w:rPr>
        <w:t xml:space="preserve"> =&gt; </w:t>
      </w:r>
      <w:proofErr w:type="spellStart"/>
      <w:r w:rsidRPr="00883399">
        <w:rPr>
          <w:rFonts w:ascii="Calibri" w:hAnsi="Calibri" w:cs="Calibri"/>
        </w:rPr>
        <w:t>read</w:t>
      </w:r>
      <w:proofErr w:type="spellEnd"/>
      <w:r w:rsidRPr="00883399">
        <w:rPr>
          <w:rFonts w:ascii="Calibri" w:hAnsi="Calibri" w:cs="Calibri"/>
        </w:rPr>
        <w:t xml:space="preserve"> from:</w:t>
      </w:r>
    </w:p>
    <w:p w14:paraId="1A2162D8" w14:textId="44A4B1AD" w:rsidR="006942C9" w:rsidRPr="00883399" w:rsidRDefault="003D372C" w:rsidP="006942C9">
      <w:pPr>
        <w:pStyle w:val="Paragrafoelenco"/>
        <w:numPr>
          <w:ilvl w:val="2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6942C9" w:rsidRPr="00883399">
        <w:rPr>
          <w:rFonts w:ascii="Calibri" w:hAnsi="Calibri" w:cs="Calibri"/>
        </w:rPr>
        <w:t>Home</w:t>
      </w:r>
    </w:p>
    <w:p w14:paraId="128A9C2E" w14:textId="4F8CA531" w:rsidR="006942C9" w:rsidRPr="00883399" w:rsidRDefault="006942C9" w:rsidP="006942C9">
      <w:pPr>
        <w:pStyle w:val="Paragrafoelenco"/>
        <w:numPr>
          <w:ilvl w:val="2"/>
          <w:numId w:val="1"/>
        </w:numPr>
        <w:rPr>
          <w:rFonts w:ascii="Calibri" w:hAnsi="Calibri" w:cs="Calibri"/>
        </w:rPr>
      </w:pPr>
      <w:proofErr w:type="spellStart"/>
      <w:r w:rsidRPr="00883399">
        <w:rPr>
          <w:rFonts w:ascii="Calibri" w:hAnsi="Calibri" w:cs="Calibri"/>
        </w:rPr>
        <w:t>Details</w:t>
      </w:r>
      <w:proofErr w:type="spellEnd"/>
    </w:p>
    <w:p w14:paraId="1E121C68" w14:textId="381EBB0C" w:rsidR="002474F5" w:rsidRPr="00883399" w:rsidRDefault="002474F5" w:rsidP="002474F5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Pr="00883399">
        <w:rPr>
          <w:rFonts w:ascii="Calibri" w:hAnsi="Calibri" w:cs="Calibri"/>
        </w:rPr>
        <w:t>Toggle</w:t>
      </w:r>
      <w:proofErr w:type="spellEnd"/>
      <w:r w:rsidRPr="00883399">
        <w:rPr>
          <w:rFonts w:ascii="Calibri" w:hAnsi="Calibri" w:cs="Calibri"/>
        </w:rPr>
        <w:t xml:space="preserve"> name-</w:t>
      </w:r>
      <w:proofErr w:type="spellStart"/>
      <w:r w:rsidRPr="00883399">
        <w:rPr>
          <w:rFonts w:ascii="Calibri" w:hAnsi="Calibri" w:cs="Calibri"/>
        </w:rPr>
        <w:t>surname</w:t>
      </w:r>
      <w:proofErr w:type="spellEnd"/>
    </w:p>
    <w:p w14:paraId="57F6F420" w14:textId="33C25CFC" w:rsidR="006942C9" w:rsidRPr="00883399" w:rsidRDefault="00EA1EB9" w:rsidP="006942C9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4B3BEE" w:rsidRPr="00883399">
        <w:rPr>
          <w:rFonts w:ascii="Calibri" w:hAnsi="Calibri" w:cs="Calibri"/>
        </w:rPr>
        <w:t>Orered</w:t>
      </w:r>
      <w:proofErr w:type="spellEnd"/>
      <w:r w:rsidR="004B3BEE" w:rsidRPr="00883399">
        <w:rPr>
          <w:rFonts w:ascii="Calibri" w:hAnsi="Calibri" w:cs="Calibri"/>
        </w:rPr>
        <w:t xml:space="preserve"> to:</w:t>
      </w:r>
    </w:p>
    <w:p w14:paraId="669F57DA" w14:textId="1444A9D1" w:rsidR="004B3BEE" w:rsidRPr="00883399" w:rsidRDefault="00725D58" w:rsidP="004B3BEE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4B3BEE" w:rsidRPr="00883399">
        <w:rPr>
          <w:rFonts w:ascii="Calibri" w:hAnsi="Calibri" w:cs="Calibri"/>
        </w:rPr>
        <w:t>Name</w:t>
      </w:r>
    </w:p>
    <w:p w14:paraId="2D1E5B0D" w14:textId="6ABE5DB7" w:rsidR="004B3BEE" w:rsidRPr="00883399" w:rsidRDefault="00EA1EB9" w:rsidP="004B3BEE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>Email</w:t>
      </w:r>
    </w:p>
    <w:p w14:paraId="18FCD2CA" w14:textId="6C007BE5" w:rsidR="004B3BEE" w:rsidRPr="00883399" w:rsidRDefault="002474F5" w:rsidP="004B3BEE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4B3BEE" w:rsidRPr="00883399">
        <w:rPr>
          <w:rFonts w:ascii="Calibri" w:hAnsi="Calibri" w:cs="Calibri"/>
        </w:rPr>
        <w:t>View</w:t>
      </w:r>
      <w:proofErr w:type="spellEnd"/>
      <w:r w:rsidR="004B3BEE" w:rsidRPr="00883399">
        <w:rPr>
          <w:rFonts w:ascii="Calibri" w:hAnsi="Calibri" w:cs="Calibri"/>
        </w:rPr>
        <w:t xml:space="preserve"> list reverse</w:t>
      </w:r>
    </w:p>
    <w:p w14:paraId="34AB2DA3" w14:textId="3AAD7606" w:rsidR="004B3BEE" w:rsidRPr="00883399" w:rsidRDefault="004B3BEE" w:rsidP="004B3BEE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883399">
        <w:rPr>
          <w:rFonts w:ascii="Calibri" w:hAnsi="Calibri" w:cs="Calibri"/>
        </w:rPr>
        <w:t>View</w:t>
      </w:r>
      <w:proofErr w:type="spellEnd"/>
      <w:r w:rsidRPr="00883399">
        <w:rPr>
          <w:rFonts w:ascii="Calibri" w:hAnsi="Calibri" w:cs="Calibri"/>
        </w:rPr>
        <w:t xml:space="preserve"> favorite</w:t>
      </w:r>
    </w:p>
    <w:p w14:paraId="6B2333F9" w14:textId="4F2F71B5" w:rsidR="004B3BEE" w:rsidRPr="00883399" w:rsidRDefault="004B3BEE" w:rsidP="004017F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Switch </w:t>
      </w:r>
      <w:proofErr w:type="spellStart"/>
      <w:r w:rsidRPr="00883399">
        <w:rPr>
          <w:rFonts w:ascii="Calibri" w:hAnsi="Calibri" w:cs="Calibri"/>
        </w:rPr>
        <w:t>lang</w:t>
      </w:r>
      <w:r w:rsidR="002B3534" w:rsidRPr="00883399">
        <w:rPr>
          <w:rFonts w:ascii="Calibri" w:hAnsi="Calibri" w:cs="Calibri"/>
        </w:rPr>
        <w:t>uage</w:t>
      </w:r>
      <w:proofErr w:type="spellEnd"/>
    </w:p>
    <w:p w14:paraId="7FE3B36B" w14:textId="30159545" w:rsidR="00F30FC3" w:rsidRPr="00883399" w:rsidRDefault="00F30FC3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Loading page &amp; component</w:t>
      </w:r>
    </w:p>
    <w:p w14:paraId="1FAC8709" w14:textId="62517340" w:rsidR="004F1895" w:rsidRPr="00883399" w:rsidRDefault="004F1895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lastRenderedPageBreak/>
        <w:t>Check text</w:t>
      </w:r>
    </w:p>
    <w:p w14:paraId="5E463BCA" w14:textId="0CD3B952" w:rsidR="004B3BEE" w:rsidRPr="00883399" w:rsidRDefault="004B3BEE" w:rsidP="004B3BEE">
      <w:pPr>
        <w:rPr>
          <w:rFonts w:ascii="Calibri" w:hAnsi="Calibri" w:cs="Calibri"/>
        </w:rPr>
      </w:pPr>
      <w:r w:rsidRPr="00883399">
        <w:rPr>
          <w:rFonts w:ascii="Calibri" w:hAnsi="Calibri" w:cs="Calibri"/>
        </w:rPr>
        <w:t>___________________________________</w:t>
      </w:r>
    </w:p>
    <w:p w14:paraId="3A804052" w14:textId="0E77D464" w:rsidR="004B3BEE" w:rsidRPr="00883399" w:rsidRDefault="009A1F63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1C0BC9" w:rsidRPr="00883399">
        <w:rPr>
          <w:rFonts w:ascii="Calibri" w:hAnsi="Calibri" w:cs="Calibri"/>
        </w:rPr>
        <w:t>View</w:t>
      </w:r>
      <w:proofErr w:type="spellEnd"/>
      <w:r w:rsidR="001C0BC9" w:rsidRPr="00883399">
        <w:rPr>
          <w:rFonts w:ascii="Calibri" w:hAnsi="Calibri" w:cs="Calibri"/>
        </w:rPr>
        <w:t xml:space="preserve"> </w:t>
      </w:r>
      <w:proofErr w:type="spellStart"/>
      <w:r w:rsidRPr="00883399">
        <w:rPr>
          <w:rFonts w:ascii="Calibri" w:hAnsi="Calibri" w:cs="Calibri"/>
        </w:rPr>
        <w:t>detail</w:t>
      </w:r>
      <w:proofErr w:type="spellEnd"/>
      <w:r w:rsidR="001C0BC9" w:rsidRPr="00883399">
        <w:rPr>
          <w:rFonts w:ascii="Calibri" w:hAnsi="Calibri" w:cs="Calibri"/>
        </w:rPr>
        <w:t xml:space="preserve"> in home</w:t>
      </w:r>
    </w:p>
    <w:p w14:paraId="5474E8DE" w14:textId="686B324E" w:rsidR="00004D50" w:rsidRPr="00883399" w:rsidRDefault="00004D50" w:rsidP="00004D50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Light – Dark mode</w:t>
      </w:r>
    </w:p>
    <w:p w14:paraId="58C6E238" w14:textId="6B37730B" w:rsidR="00F30FC3" w:rsidRPr="00883399" w:rsidRDefault="00F30FC3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Toast </w:t>
      </w:r>
      <w:proofErr w:type="spellStart"/>
      <w:r w:rsidRPr="00883399">
        <w:rPr>
          <w:rFonts w:ascii="Calibri" w:hAnsi="Calibri" w:cs="Calibri"/>
        </w:rPr>
        <w:t>error</w:t>
      </w:r>
      <w:proofErr w:type="spellEnd"/>
      <w:r w:rsidRPr="00883399">
        <w:rPr>
          <w:rFonts w:ascii="Calibri" w:hAnsi="Calibri" w:cs="Calibri"/>
        </w:rPr>
        <w:t xml:space="preserve"> + Toast </w:t>
      </w:r>
      <w:proofErr w:type="spellStart"/>
      <w:r w:rsidRPr="00883399">
        <w:rPr>
          <w:rFonts w:ascii="Calibri" w:hAnsi="Calibri" w:cs="Calibri"/>
        </w:rPr>
        <w:t>succes</w:t>
      </w:r>
      <w:proofErr w:type="spellEnd"/>
    </w:p>
    <w:p w14:paraId="21A97FD1" w14:textId="57586517" w:rsidR="001C0BC9" w:rsidRPr="00883399" w:rsidRDefault="001C0BC9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Home list with </w:t>
      </w:r>
      <w:proofErr w:type="spellStart"/>
      <w:r w:rsidRPr="00883399">
        <w:rPr>
          <w:rFonts w:ascii="Calibri" w:hAnsi="Calibri" w:cs="Calibri"/>
        </w:rPr>
        <w:t>letter</w:t>
      </w:r>
      <w:proofErr w:type="spellEnd"/>
      <w:r w:rsidRPr="00883399">
        <w:rPr>
          <w:rFonts w:ascii="Calibri" w:hAnsi="Calibri" w:cs="Calibri"/>
        </w:rPr>
        <w:t xml:space="preserve"> label</w:t>
      </w:r>
    </w:p>
    <w:p w14:paraId="0F961DF0" w14:textId="2972A8B9" w:rsidR="001C0BC9" w:rsidRPr="00883399" w:rsidRDefault="001C0BC9" w:rsidP="001C0BC9">
      <w:pPr>
        <w:pStyle w:val="Paragrafoelenco"/>
        <w:numPr>
          <w:ilvl w:val="1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Create </w:t>
      </w:r>
      <w:proofErr w:type="spellStart"/>
      <w:r w:rsidRPr="00883399">
        <w:rPr>
          <w:rFonts w:ascii="Calibri" w:hAnsi="Calibri" w:cs="Calibri"/>
        </w:rPr>
        <w:t>object</w:t>
      </w:r>
      <w:proofErr w:type="spellEnd"/>
      <w:r w:rsidRPr="00883399">
        <w:rPr>
          <w:rFonts w:ascii="Calibri" w:hAnsi="Calibri" w:cs="Calibri"/>
        </w:rPr>
        <w:t xml:space="preserve"> in </w:t>
      </w:r>
      <w:proofErr w:type="spellStart"/>
      <w:r w:rsidRPr="00883399">
        <w:rPr>
          <w:rFonts w:ascii="Calibri" w:hAnsi="Calibri" w:cs="Calibri"/>
        </w:rPr>
        <w:t>function</w:t>
      </w:r>
      <w:proofErr w:type="spellEnd"/>
    </w:p>
    <w:p w14:paraId="0405B711" w14:textId="7337D64E" w:rsidR="001C0BC9" w:rsidRPr="00883399" w:rsidRDefault="001C0BC9" w:rsidP="001C0BC9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883399">
        <w:rPr>
          <w:rFonts w:ascii="Calibri" w:hAnsi="Calibri" w:cs="Calibri"/>
        </w:rPr>
        <w:t>Modal</w:t>
      </w:r>
      <w:proofErr w:type="spellEnd"/>
      <w:r w:rsidRPr="00883399">
        <w:rPr>
          <w:rFonts w:ascii="Calibri" w:hAnsi="Calibri" w:cs="Calibri"/>
        </w:rPr>
        <w:t xml:space="preserve"> link to </w:t>
      </w:r>
      <w:proofErr w:type="spellStart"/>
      <w:r w:rsidRPr="00883399">
        <w:rPr>
          <w:rFonts w:ascii="Calibri" w:hAnsi="Calibri" w:cs="Calibri"/>
        </w:rPr>
        <w:t>letter</w:t>
      </w:r>
      <w:proofErr w:type="spellEnd"/>
    </w:p>
    <w:p w14:paraId="72D5A681" w14:textId="6BAE7C32" w:rsidR="001C0BC9" w:rsidRPr="00883399" w:rsidRDefault="001C0BC9" w:rsidP="001C0BC9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UI &amp; Components</w:t>
      </w:r>
    </w:p>
    <w:p w14:paraId="44A3EDFF" w14:textId="0A1652AE" w:rsidR="00C41B6C" w:rsidRPr="00883399" w:rsidRDefault="00C41B6C" w:rsidP="001C0BC9">
      <w:pPr>
        <w:pStyle w:val="Paragrafoelenco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883399">
        <w:rPr>
          <w:rFonts w:ascii="Calibri" w:hAnsi="Calibri" w:cs="Calibri"/>
          <w:lang w:val="en-US"/>
        </w:rPr>
        <w:t>Check function duplicate (</w:t>
      </w:r>
      <w:proofErr w:type="spellStart"/>
      <w:r w:rsidRPr="00883399">
        <w:rPr>
          <w:rFonts w:ascii="Calibri" w:hAnsi="Calibri" w:cs="Calibri"/>
          <w:lang w:val="en-US"/>
        </w:rPr>
        <w:t>api</w:t>
      </w:r>
      <w:proofErr w:type="spellEnd"/>
      <w:r w:rsidRPr="00883399">
        <w:rPr>
          <w:rFonts w:ascii="Calibri" w:hAnsi="Calibri" w:cs="Calibri"/>
          <w:lang w:val="en-US"/>
        </w:rPr>
        <w:t>) and export them</w:t>
      </w:r>
    </w:p>
    <w:sectPr w:rsidR="00C41B6C" w:rsidRPr="008833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E3DE1"/>
    <w:multiLevelType w:val="hybridMultilevel"/>
    <w:tmpl w:val="292E2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03DA0"/>
    <w:multiLevelType w:val="multilevel"/>
    <w:tmpl w:val="AD9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419E7"/>
    <w:multiLevelType w:val="hybridMultilevel"/>
    <w:tmpl w:val="CDD89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335A"/>
    <w:multiLevelType w:val="multilevel"/>
    <w:tmpl w:val="6E9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558860">
    <w:abstractNumId w:val="2"/>
  </w:num>
  <w:num w:numId="2" w16cid:durableId="2146190470">
    <w:abstractNumId w:val="3"/>
  </w:num>
  <w:num w:numId="3" w16cid:durableId="360908726">
    <w:abstractNumId w:val="1"/>
  </w:num>
  <w:num w:numId="4" w16cid:durableId="8263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FB"/>
    <w:rsid w:val="00004D50"/>
    <w:rsid w:val="0002099D"/>
    <w:rsid w:val="000953DC"/>
    <w:rsid w:val="00115D9F"/>
    <w:rsid w:val="001C0BC9"/>
    <w:rsid w:val="002474F5"/>
    <w:rsid w:val="002B3534"/>
    <w:rsid w:val="002C0EFB"/>
    <w:rsid w:val="003D372C"/>
    <w:rsid w:val="003F69A2"/>
    <w:rsid w:val="004017FD"/>
    <w:rsid w:val="004B3BEE"/>
    <w:rsid w:val="004F1895"/>
    <w:rsid w:val="0064476B"/>
    <w:rsid w:val="006942C9"/>
    <w:rsid w:val="00725D58"/>
    <w:rsid w:val="007D2EB0"/>
    <w:rsid w:val="00883399"/>
    <w:rsid w:val="008E5931"/>
    <w:rsid w:val="009840C9"/>
    <w:rsid w:val="009A1F63"/>
    <w:rsid w:val="00AD6DF5"/>
    <w:rsid w:val="00C41B6C"/>
    <w:rsid w:val="00D01E6F"/>
    <w:rsid w:val="00D05CCB"/>
    <w:rsid w:val="00EA1EB9"/>
    <w:rsid w:val="00F30FC3"/>
    <w:rsid w:val="00FA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6EB627"/>
  <w15:chartTrackingRefBased/>
  <w15:docId w15:val="{877A6FF4-8D6D-4505-B68B-9984390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it-IT" w:eastAsia="it-I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kern w:val="0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qFormat/>
    <w:rsid w:val="002C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2C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2C0E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2C0E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2C0E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2C0E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2C0E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2C0E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2C0E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semiHidden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olo4Carattere">
    <w:name w:val="Titolo 4 Carattere"/>
    <w:basedOn w:val="Carpredefinitoparagrafo"/>
    <w:link w:val="Titolo4"/>
    <w:semiHidden/>
    <w:rsid w:val="002C0EFB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5Carattere">
    <w:name w:val="Titolo 5 Carattere"/>
    <w:basedOn w:val="Carpredefinitoparagrafo"/>
    <w:link w:val="Titolo5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6Carattere">
    <w:name w:val="Titolo 6 Carattere"/>
    <w:basedOn w:val="Carpredefinitoparagrafo"/>
    <w:link w:val="Titolo6"/>
    <w:semiHidden/>
    <w:rsid w:val="002C0EFB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7Carattere">
    <w:name w:val="Titolo 7 Carattere"/>
    <w:basedOn w:val="Carpredefinitoparagrafo"/>
    <w:link w:val="Titolo7"/>
    <w:semiHidden/>
    <w:rsid w:val="002C0EFB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8Carattere">
    <w:name w:val="Titolo 8 Carattere"/>
    <w:basedOn w:val="Carpredefinitoparagrafo"/>
    <w:link w:val="Titolo8"/>
    <w:semiHidden/>
    <w:rsid w:val="002C0EFB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itolo9Carattere">
    <w:name w:val="Titolo 9 Carattere"/>
    <w:basedOn w:val="Carpredefinitoparagrafo"/>
    <w:link w:val="Titolo9"/>
    <w:semiHidden/>
    <w:rsid w:val="002C0EFB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olo">
    <w:name w:val="Title"/>
    <w:basedOn w:val="Normale"/>
    <w:next w:val="Normale"/>
    <w:link w:val="TitoloCarattere"/>
    <w:qFormat/>
    <w:rsid w:val="002C0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2C0E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ttotitolo">
    <w:name w:val="Subtitle"/>
    <w:basedOn w:val="Normale"/>
    <w:next w:val="Normale"/>
    <w:link w:val="SottotitoloCarattere"/>
    <w:qFormat/>
    <w:rsid w:val="002C0E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rsid w:val="002C0EFB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0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0EFB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2C0E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0E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0EFB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2C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Oliva</dc:creator>
  <cp:keywords/>
  <dc:description/>
  <cp:lastModifiedBy>Lorenzo Oliva</cp:lastModifiedBy>
  <cp:revision>21</cp:revision>
  <dcterms:created xsi:type="dcterms:W3CDTF">2024-11-12T07:22:00Z</dcterms:created>
  <dcterms:modified xsi:type="dcterms:W3CDTF">2024-11-12T21:10:00Z</dcterms:modified>
</cp:coreProperties>
</file>