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58B9" w14:textId="00E4CFE9" w:rsidR="00754584" w:rsidRPr="00CB686F" w:rsidRDefault="00CB686F" w:rsidP="00754584">
      <w:pPr>
        <w:rPr>
          <w:b/>
          <w:bCs/>
          <w:sz w:val="40"/>
          <w:szCs w:val="40"/>
        </w:rPr>
      </w:pPr>
      <w:r w:rsidRPr="00CB686F">
        <w:rPr>
          <w:b/>
          <w:bCs/>
          <w:sz w:val="40"/>
          <w:szCs w:val="40"/>
        </w:rPr>
        <w:t>BOOK STORE</w:t>
      </w:r>
    </w:p>
    <w:p w14:paraId="4647B2AF" w14:textId="6E8BDEC6" w:rsidR="00754584" w:rsidRPr="00CB686F" w:rsidRDefault="00CB686F" w:rsidP="00754584">
      <w:pPr>
        <w:rPr>
          <w:b/>
          <w:bCs/>
          <w:sz w:val="28"/>
          <w:szCs w:val="28"/>
        </w:rPr>
      </w:pPr>
      <w:r w:rsidRPr="00CB686F">
        <w:rPr>
          <w:b/>
          <w:bCs/>
          <w:sz w:val="28"/>
          <w:szCs w:val="28"/>
        </w:rPr>
        <w:t>Obiettivo del sito</w:t>
      </w:r>
    </w:p>
    <w:p w14:paraId="2F1D6575" w14:textId="26700003" w:rsidR="00754584" w:rsidRDefault="002C5CC0" w:rsidP="00754584">
      <w:r>
        <w:t>Il sito è stato pensato per un Book S</w:t>
      </w:r>
      <w:r w:rsidR="005B354B">
        <w:t xml:space="preserve">hop/ book store online. Il </w:t>
      </w:r>
      <w:r w:rsidR="00EE5F26">
        <w:t xml:space="preserve">target del sito pertanto è esteso a persone di qualsiasi età che hanno la necessità di acquistare uno o più libri. </w:t>
      </w:r>
      <w:r w:rsidR="005B354B">
        <w:t xml:space="preserve"> </w:t>
      </w:r>
    </w:p>
    <w:p w14:paraId="15CA0E1A" w14:textId="2CF2FA31" w:rsidR="00754584" w:rsidRPr="00CB686F" w:rsidRDefault="00CB686F" w:rsidP="00754584">
      <w:pPr>
        <w:rPr>
          <w:b/>
          <w:bCs/>
          <w:sz w:val="28"/>
          <w:szCs w:val="28"/>
        </w:rPr>
      </w:pPr>
      <w:r w:rsidRPr="00CB686F">
        <w:rPr>
          <w:b/>
          <w:bCs/>
          <w:sz w:val="28"/>
          <w:szCs w:val="28"/>
        </w:rPr>
        <w:t>Scopo del sito</w:t>
      </w:r>
    </w:p>
    <w:p w14:paraId="212CC0A0" w14:textId="23087079" w:rsidR="00754584" w:rsidRDefault="00754584" w:rsidP="005B354B">
      <w:r>
        <w:t xml:space="preserve">Lo scopo del </w:t>
      </w:r>
      <w:r w:rsidR="005B354B">
        <w:t>sit</w:t>
      </w:r>
      <w:r w:rsidR="00EE5F26">
        <w:t>o è quello di fornire ai clienti un modo semplice, veloce e intuitivo per acquistare libri online.</w:t>
      </w:r>
    </w:p>
    <w:p w14:paraId="1215525E" w14:textId="19272F04" w:rsidR="00754584" w:rsidRPr="00CB686F" w:rsidRDefault="00CB686F" w:rsidP="00754584">
      <w:pPr>
        <w:rPr>
          <w:b/>
          <w:bCs/>
          <w:sz w:val="28"/>
          <w:szCs w:val="28"/>
        </w:rPr>
      </w:pPr>
      <w:r w:rsidRPr="00CB686F">
        <w:rPr>
          <w:b/>
          <w:bCs/>
          <w:sz w:val="28"/>
          <w:szCs w:val="28"/>
        </w:rPr>
        <w:t>Struttura logica</w:t>
      </w:r>
    </w:p>
    <w:p w14:paraId="570590ED" w14:textId="71453352" w:rsidR="00754584" w:rsidRDefault="00CB686F" w:rsidP="00754584">
      <w:pPr>
        <w:rPr>
          <w:b/>
          <w:bCs/>
          <w:u w:val="single"/>
        </w:rPr>
      </w:pPr>
      <w:r w:rsidRPr="00CB686F">
        <w:rPr>
          <w:b/>
          <w:bCs/>
          <w:u w:val="single"/>
        </w:rPr>
        <w:t>Front-end</w:t>
      </w:r>
    </w:p>
    <w:p w14:paraId="02495D02" w14:textId="77777777" w:rsidR="005A1101" w:rsidRDefault="00EE5F26" w:rsidP="00754584">
      <w:r>
        <w:t>Il sito si apre con la schermata di login che consente ad un qualunque utente che già si è registrato di accedere con il proprio account</w:t>
      </w:r>
      <w:r w:rsidR="000935FF">
        <w:t xml:space="preserve">. Un nuovo utente dovrà effettuare la registrazione cliccando “registrati ora”. </w:t>
      </w:r>
    </w:p>
    <w:p w14:paraId="361915AB" w14:textId="77777777" w:rsidR="005A1101" w:rsidRDefault="000935FF" w:rsidP="00754584">
      <w:r>
        <w:t xml:space="preserve">Il </w:t>
      </w:r>
      <w:proofErr w:type="spellStart"/>
      <w:r>
        <w:t>form</w:t>
      </w:r>
      <w:proofErr w:type="spellEnd"/>
      <w:r>
        <w:t xml:space="preserve"> di registrazione richiede all’utente i dati necessari per creare un nuovo account: nome, email e password (verrà richiesta la conferma della password) e tipo utente. Completata la fase di login a seconda del tipo di user ci si troverà di fronte a due schermate differenti. </w:t>
      </w:r>
    </w:p>
    <w:p w14:paraId="55A21491" w14:textId="45FBE09B" w:rsidR="005A1101" w:rsidRDefault="000935FF" w:rsidP="00754584">
      <w:r>
        <w:t>Un user normale verrà indirizzato verso la home del sito con la possibilità di visualizzare i libri presenti nello shop, effet</w:t>
      </w:r>
      <w:r w:rsidR="00260059">
        <w:t>t</w:t>
      </w:r>
      <w:r>
        <w:t>uare ordini</w:t>
      </w:r>
      <w:r w:rsidR="00260059">
        <w:t>, vedere gli ordini fatti e il loro stato</w:t>
      </w:r>
      <w:r>
        <w:t xml:space="preserve"> e </w:t>
      </w:r>
      <w:r w:rsidR="00260059">
        <w:t>inviare commenti/recensioni agli admin. Nella sezione shop</w:t>
      </w:r>
      <w:r w:rsidR="008E5729">
        <w:t xml:space="preserve"> è possibile fare l’ordine degli articoli. </w:t>
      </w:r>
    </w:p>
    <w:p w14:paraId="6AE483A8" w14:textId="681F8140" w:rsidR="005A1101" w:rsidRDefault="005A1101" w:rsidP="00754584">
      <w:r>
        <w:t xml:space="preserve">Il cliente può effettuare l’ordine di uno o più articoli presenti nello shop. Verranno richiesti come dati obbligatori: nome, email, telefono, possibilità di pagare subito o alla consegna, </w:t>
      </w:r>
      <w:r w:rsidR="00911F85">
        <w:t>tipologia di pagamento (</w:t>
      </w:r>
      <w:proofErr w:type="spellStart"/>
      <w:r w:rsidR="00911F85">
        <w:t>paypal</w:t>
      </w:r>
      <w:proofErr w:type="spellEnd"/>
      <w:r w:rsidR="00911F85">
        <w:t>, carta di credito etc.), stato, città e PIN della carta utilizzata.</w:t>
      </w:r>
    </w:p>
    <w:p w14:paraId="3D04DED1" w14:textId="7E95FCEE" w:rsidR="00BD49E8" w:rsidRPr="005A1101" w:rsidRDefault="008E5729" w:rsidP="00754584">
      <w:r>
        <w:t xml:space="preserve">Un admin viene indirizzato alla sua pagina admin. Nella home troverà una dashboard con tutti i dati aggiornati del sito. </w:t>
      </w:r>
      <w:r w:rsidR="00703C2E">
        <w:t>L’admin</w:t>
      </w:r>
      <w:r>
        <w:t xml:space="preserve"> può </w:t>
      </w:r>
      <w:r w:rsidR="00703C2E">
        <w:t>modificare gli</w:t>
      </w:r>
      <w:r>
        <w:t xml:space="preserve"> ordini</w:t>
      </w:r>
      <w:r w:rsidR="00703C2E">
        <w:t xml:space="preserve"> e il loro stato</w:t>
      </w:r>
      <w:r>
        <w:t>. L’admin in più può caricare nuovi prodotti nello shop e visualizzare i messaggi inviati dai vari utenti</w:t>
      </w:r>
      <w:r w:rsidR="005A1101">
        <w:t>.</w:t>
      </w:r>
    </w:p>
    <w:p w14:paraId="4548BC3C" w14:textId="0BA59B1F" w:rsidR="00754584" w:rsidRDefault="00CB686F" w:rsidP="00754584">
      <w:pPr>
        <w:rPr>
          <w:b/>
          <w:bCs/>
          <w:u w:val="single"/>
        </w:rPr>
      </w:pPr>
      <w:r w:rsidRPr="002C5CC0">
        <w:rPr>
          <w:b/>
          <w:bCs/>
          <w:u w:val="single"/>
        </w:rPr>
        <w:t>Back-end</w:t>
      </w:r>
    </w:p>
    <w:p w14:paraId="6B3CB3CC" w14:textId="4F847FC4" w:rsidR="00911F85" w:rsidRDefault="00911F85" w:rsidP="00754584">
      <w:r>
        <w:t xml:space="preserve">Il backend è stato sviluppato in </w:t>
      </w:r>
      <w:proofErr w:type="spellStart"/>
      <w:r>
        <w:t>php</w:t>
      </w:r>
      <w:proofErr w:type="spellEnd"/>
      <w:r>
        <w:t xml:space="preserve"> facendo utilizzo di MAMP e per il database </w:t>
      </w:r>
      <w:proofErr w:type="spellStart"/>
      <w:r>
        <w:t>phpmyadmin</w:t>
      </w:r>
      <w:proofErr w:type="spellEnd"/>
      <w:r>
        <w:t xml:space="preserve">. Per accedere al sito è sufficiente caricare i file in </w:t>
      </w:r>
      <w:proofErr w:type="spellStart"/>
      <w:r>
        <w:t>htdocs</w:t>
      </w:r>
      <w:proofErr w:type="spellEnd"/>
      <w:r>
        <w:t xml:space="preserve"> e avviare la pagina </w:t>
      </w:r>
      <w:proofErr w:type="spellStart"/>
      <w:r>
        <w:t>php</w:t>
      </w:r>
      <w:proofErr w:type="spellEnd"/>
      <w:r>
        <w:t xml:space="preserve"> “</w:t>
      </w:r>
      <w:proofErr w:type="spellStart"/>
      <w:r>
        <w:t>login.php</w:t>
      </w:r>
      <w:proofErr w:type="spellEnd"/>
      <w:r>
        <w:t xml:space="preserve">”. Ogni pagina del sito inizializza una connessione con il database </w:t>
      </w:r>
      <w:proofErr w:type="spellStart"/>
      <w:r>
        <w:t>shop_db</w:t>
      </w:r>
      <w:proofErr w:type="spellEnd"/>
      <w:r>
        <w:t xml:space="preserve"> (attraverso la pagina </w:t>
      </w:r>
      <w:proofErr w:type="spellStart"/>
      <w:r>
        <w:t>config.php</w:t>
      </w:r>
      <w:proofErr w:type="spellEnd"/>
      <w:r>
        <w:t xml:space="preserve">). </w:t>
      </w:r>
    </w:p>
    <w:p w14:paraId="29266B8E" w14:textId="4B10DE83" w:rsidR="003954B0" w:rsidRPr="003954B0" w:rsidRDefault="003954B0" w:rsidP="00754584">
      <w:pPr>
        <w:rPr>
          <w:i/>
          <w:u w:val="single"/>
        </w:rPr>
      </w:pPr>
      <w:r w:rsidRPr="003954B0">
        <w:rPr>
          <w:i/>
          <w:u w:val="single"/>
        </w:rPr>
        <w:t>Lato User:</w:t>
      </w:r>
    </w:p>
    <w:p w14:paraId="6DA2ED8C" w14:textId="7B3697F3" w:rsidR="00D91997" w:rsidRPr="003954B0" w:rsidRDefault="00D91997" w:rsidP="00D91997">
      <w:pPr>
        <w:rPr>
          <w:b/>
          <w:u w:val="single"/>
        </w:rPr>
      </w:pPr>
      <w:proofErr w:type="spellStart"/>
      <w:r w:rsidRPr="003954B0">
        <w:rPr>
          <w:b/>
          <w:u w:val="single"/>
        </w:rPr>
        <w:t>Login.php</w:t>
      </w:r>
      <w:proofErr w:type="spellEnd"/>
    </w:p>
    <w:p w14:paraId="78704FAB" w14:textId="722D6530" w:rsidR="00610393" w:rsidRDefault="00610393" w:rsidP="00D91997">
      <w:r>
        <w:t xml:space="preserve">Login prende in input mail e password dell’utente e tramite una </w:t>
      </w:r>
      <w:proofErr w:type="spellStart"/>
      <w:r>
        <w:t>query</w:t>
      </w:r>
      <w:proofErr w:type="spellEnd"/>
      <w:r>
        <w:t xml:space="preserve"> verifica prima nel database se è presente il profilo dell’utente. Se esiste nel database allora viene effettuato l’accesso all’account. Se nel database non viene trovato nessun profilo significa che le credenziali sono sbagliate oppure che è necessario creare un nuovo account. Il sito risponderà in ogni caso facendo visualizzare a schermo “Email o password non corrette!”.</w:t>
      </w:r>
    </w:p>
    <w:p w14:paraId="6236DC01" w14:textId="528FE257" w:rsidR="00D91997" w:rsidRPr="003954B0" w:rsidRDefault="00D91997" w:rsidP="00754584">
      <w:pPr>
        <w:rPr>
          <w:b/>
          <w:u w:val="single"/>
        </w:rPr>
      </w:pPr>
      <w:proofErr w:type="spellStart"/>
      <w:r w:rsidRPr="003954B0">
        <w:rPr>
          <w:b/>
          <w:u w:val="single"/>
        </w:rPr>
        <w:t>Register.php</w:t>
      </w:r>
      <w:proofErr w:type="spellEnd"/>
    </w:p>
    <w:p w14:paraId="74EAFFD7" w14:textId="570AB3C9" w:rsidR="00610393" w:rsidRDefault="00610393" w:rsidP="00754584">
      <w:r>
        <w:lastRenderedPageBreak/>
        <w:t>Vengono presi in input nome, email</w:t>
      </w:r>
      <w:r w:rsidR="000E3236">
        <w:t xml:space="preserve">, password e la password di conferma. Inizialmente tramite una </w:t>
      </w:r>
      <w:proofErr w:type="spellStart"/>
      <w:r w:rsidR="000E3236">
        <w:t>query</w:t>
      </w:r>
      <w:proofErr w:type="spellEnd"/>
      <w:r w:rsidR="000E3236">
        <w:t xml:space="preserve"> viene verificato che non sia già presente nel database. Se è già nel database viene visualizzato a schermo che l’utente esiste già. Se non è presente nel database viene effettuato il confronto tra la password e la password di conferma</w:t>
      </w:r>
      <w:r w:rsidR="00F12C82">
        <w:t>. Se coincidono viene creato il nuovo account e viene effettuato il login, in caso contrario viene visualizzato a schermo il messaggio “Le due password devono coincidere!”.</w:t>
      </w:r>
    </w:p>
    <w:p w14:paraId="47C78D5B" w14:textId="098BEC0E" w:rsidR="00D91997" w:rsidRPr="003954B0" w:rsidRDefault="00D91997" w:rsidP="00754584">
      <w:pPr>
        <w:rPr>
          <w:b/>
          <w:u w:val="single"/>
        </w:rPr>
      </w:pPr>
      <w:proofErr w:type="spellStart"/>
      <w:r w:rsidRPr="003954B0">
        <w:rPr>
          <w:b/>
          <w:u w:val="single"/>
        </w:rPr>
        <w:t>Shop.php</w:t>
      </w:r>
      <w:proofErr w:type="spellEnd"/>
      <w:r w:rsidRPr="003954B0">
        <w:rPr>
          <w:b/>
          <w:u w:val="single"/>
        </w:rPr>
        <w:t xml:space="preserve"> </w:t>
      </w:r>
    </w:p>
    <w:p w14:paraId="57EB89FC" w14:textId="704824DE" w:rsidR="00D55F30" w:rsidRDefault="00D55F30" w:rsidP="00754584">
      <w:r>
        <w:t xml:space="preserve">Nella pagina </w:t>
      </w:r>
      <w:proofErr w:type="spellStart"/>
      <w:r>
        <w:t>shop.php</w:t>
      </w:r>
      <w:proofErr w:type="spellEnd"/>
      <w:r>
        <w:t xml:space="preserve"> visibile solo da un cliente viene effettuata un </w:t>
      </w:r>
      <w:proofErr w:type="spellStart"/>
      <w:r>
        <w:t>query</w:t>
      </w:r>
      <w:proofErr w:type="spellEnd"/>
      <w:r>
        <w:t xml:space="preserve"> sulla tabella prodotti del database per mostrare all’utente i prodotti disponibili, il loro prezzo e inoltre viene caricata l’immagine utilizzando il campo immagine della tabella “</w:t>
      </w:r>
      <w:proofErr w:type="spellStart"/>
      <w:r>
        <w:t>orders</w:t>
      </w:r>
      <w:proofErr w:type="spellEnd"/>
      <w:r>
        <w:t>” come percorso nella cartella “</w:t>
      </w:r>
      <w:proofErr w:type="spellStart"/>
      <w:r>
        <w:t>uploaded_img</w:t>
      </w:r>
      <w:proofErr w:type="spellEnd"/>
      <w:r>
        <w:t xml:space="preserve">”. Tramite un </w:t>
      </w:r>
      <w:proofErr w:type="spellStart"/>
      <w:r>
        <w:t>form</w:t>
      </w:r>
      <w:proofErr w:type="spellEnd"/>
      <w:r>
        <w:t xml:space="preserve"> e un pulsante è possibile selezionare la quantità da acquistare di uno stesso prodotto e aggiungerlo al carrello.</w:t>
      </w:r>
    </w:p>
    <w:p w14:paraId="4D530622" w14:textId="1ABB4F7D" w:rsidR="00D91997" w:rsidRPr="003954B0" w:rsidRDefault="00D91997" w:rsidP="00754584">
      <w:pPr>
        <w:rPr>
          <w:b/>
          <w:u w:val="single"/>
        </w:rPr>
      </w:pPr>
      <w:proofErr w:type="spellStart"/>
      <w:r w:rsidRPr="003954B0">
        <w:rPr>
          <w:b/>
          <w:u w:val="single"/>
        </w:rPr>
        <w:t>Contact.php</w:t>
      </w:r>
      <w:proofErr w:type="spellEnd"/>
    </w:p>
    <w:p w14:paraId="21097667" w14:textId="25418CC0" w:rsidR="0083247D" w:rsidRDefault="00D55F30" w:rsidP="00754584">
      <w:r>
        <w:t xml:space="preserve">La pagina </w:t>
      </w:r>
      <w:proofErr w:type="spellStart"/>
      <w:r>
        <w:t>contact.php</w:t>
      </w:r>
      <w:proofErr w:type="spellEnd"/>
      <w:r>
        <w:t xml:space="preserve"> è importante poiché è l’unico modo che hanno gli utenti per interagire con gli admin</w:t>
      </w:r>
      <w:r w:rsidR="0083247D">
        <w:t xml:space="preserve">. Viene data la possibilità all’utente di mandare tramite un </w:t>
      </w:r>
      <w:proofErr w:type="spellStart"/>
      <w:r w:rsidR="0083247D">
        <w:t>form</w:t>
      </w:r>
      <w:proofErr w:type="spellEnd"/>
      <w:r w:rsidR="0083247D">
        <w:t xml:space="preserve"> e una </w:t>
      </w:r>
      <w:proofErr w:type="spellStart"/>
      <w:r w:rsidR="0083247D">
        <w:t>query</w:t>
      </w:r>
      <w:proofErr w:type="spellEnd"/>
      <w:r w:rsidR="0083247D">
        <w:t xml:space="preserve"> un messaggio all’admin per segnalare eventuali problemi, ma anche per suggerire modifiche/migliorie.</w:t>
      </w:r>
    </w:p>
    <w:p w14:paraId="5EC15E71" w14:textId="17C4ED80" w:rsidR="0083247D" w:rsidRDefault="0083247D" w:rsidP="00754584">
      <w:r>
        <w:t xml:space="preserve">La pagina presenta quindi un unico </w:t>
      </w:r>
      <w:proofErr w:type="spellStart"/>
      <w:r>
        <w:t>form</w:t>
      </w:r>
      <w:proofErr w:type="spellEnd"/>
      <w:r>
        <w:t xml:space="preserve"> che prende in input nome, mail e messaggio in stringa che l’utente vuole lasciare e lo salva nella tabella </w:t>
      </w:r>
      <w:proofErr w:type="spellStart"/>
      <w:r>
        <w:t>messages</w:t>
      </w:r>
      <w:proofErr w:type="spellEnd"/>
      <w:r>
        <w:t xml:space="preserve"> del database. I messaggi inviati in questo modo saranno poi visibili sulla pagina </w:t>
      </w:r>
      <w:proofErr w:type="spellStart"/>
      <w:r>
        <w:t>admin_contacts</w:t>
      </w:r>
      <w:proofErr w:type="spellEnd"/>
      <w:r>
        <w:t xml:space="preserve"> riservata agli admin.</w:t>
      </w:r>
    </w:p>
    <w:p w14:paraId="14D1CBCF" w14:textId="77777777" w:rsidR="003954B0" w:rsidRPr="005E6548" w:rsidRDefault="003954B0" w:rsidP="003954B0">
      <w:pPr>
        <w:rPr>
          <w:b/>
        </w:rPr>
      </w:pPr>
      <w:proofErr w:type="spellStart"/>
      <w:r w:rsidRPr="005E6548">
        <w:rPr>
          <w:b/>
        </w:rPr>
        <w:t>Cart.php</w:t>
      </w:r>
      <w:proofErr w:type="spellEnd"/>
    </w:p>
    <w:p w14:paraId="78D81606" w14:textId="0B14A9AA" w:rsidR="003954B0" w:rsidRDefault="003F4FB0" w:rsidP="00754584">
      <w:r>
        <w:t xml:space="preserve">La pagina </w:t>
      </w:r>
      <w:proofErr w:type="spellStart"/>
      <w:r>
        <w:t>cart.php</w:t>
      </w:r>
      <w:proofErr w:type="spellEnd"/>
      <w:r>
        <w:t xml:space="preserve"> disponibile solo per gli users</w:t>
      </w:r>
      <w:r w:rsidR="00C57F36">
        <w:t xml:space="preserve"> mostra a ogni cliente tutti gli ordini effettuati. Viene eseguita una </w:t>
      </w:r>
      <w:proofErr w:type="spellStart"/>
      <w:r w:rsidR="00C57F36">
        <w:t>query</w:t>
      </w:r>
      <w:proofErr w:type="spellEnd"/>
      <w:r w:rsidR="00C57F36">
        <w:t xml:space="preserve"> iniziale che prende in input lo user id salvato in una variabile all’apertura della connessione al database e interroga la tabella </w:t>
      </w:r>
      <w:proofErr w:type="spellStart"/>
      <w:r w:rsidR="00B73493">
        <w:t>cart</w:t>
      </w:r>
      <w:proofErr w:type="spellEnd"/>
      <w:r w:rsidR="00C57F36">
        <w:t xml:space="preserve"> per recuperare tutti gli ordini fatti dal cliente.</w:t>
      </w:r>
    </w:p>
    <w:p w14:paraId="6FF951FD" w14:textId="10E64300" w:rsidR="005E6548" w:rsidRDefault="005E6548" w:rsidP="00754584">
      <w:r>
        <w:t xml:space="preserve">La pagina presenta un </w:t>
      </w:r>
      <w:proofErr w:type="spellStart"/>
      <w:r>
        <w:t>form</w:t>
      </w:r>
      <w:proofErr w:type="spellEnd"/>
      <w:r>
        <w:t xml:space="preserve"> che consente all’utente di eliminare il prodotto dal carrello tramite un pulsante</w:t>
      </w:r>
      <w:r w:rsidR="0043660C">
        <w:t xml:space="preserve"> (“X”)</w:t>
      </w:r>
      <w:r>
        <w:t xml:space="preserve">. Tale pulsante fa partire una </w:t>
      </w:r>
      <w:proofErr w:type="spellStart"/>
      <w:r>
        <w:t>query</w:t>
      </w:r>
      <w:proofErr w:type="spellEnd"/>
      <w:r>
        <w:t xml:space="preserve"> che elimina l’ordine dalla tabella </w:t>
      </w:r>
      <w:proofErr w:type="spellStart"/>
      <w:r w:rsidR="00B73493">
        <w:t>cart</w:t>
      </w:r>
      <w:proofErr w:type="spellEnd"/>
      <w:r w:rsidR="006B1239">
        <w:t xml:space="preserve">. Nel </w:t>
      </w:r>
      <w:proofErr w:type="spellStart"/>
      <w:r w:rsidR="006B1239">
        <w:t>form</w:t>
      </w:r>
      <w:proofErr w:type="spellEnd"/>
      <w:r w:rsidR="006B1239">
        <w:t xml:space="preserve"> è presente inoltre il bottone aggiorna che consente all’utente di aggiornare la quantità di un prodotto ordinato. Viene eseguita una </w:t>
      </w:r>
      <w:proofErr w:type="spellStart"/>
      <w:r w:rsidR="006B1239">
        <w:t>query</w:t>
      </w:r>
      <w:proofErr w:type="spellEnd"/>
      <w:r w:rsidR="006B1239">
        <w:t xml:space="preserve"> che seleziona l’ordine che si vuole modificare dalla tabella </w:t>
      </w:r>
      <w:proofErr w:type="spellStart"/>
      <w:r w:rsidR="00B73493">
        <w:t>cart</w:t>
      </w:r>
      <w:proofErr w:type="spellEnd"/>
      <w:r w:rsidR="006B1239">
        <w:t xml:space="preserve"> e modifica la quantità.</w:t>
      </w:r>
    </w:p>
    <w:p w14:paraId="7B3A49BD" w14:textId="63AB47CB" w:rsidR="0043660C" w:rsidRDefault="0043660C" w:rsidP="00754584">
      <w:r>
        <w:t xml:space="preserve">Tramite il pulsante elimina tutto, il cliente può svuotare il carrello eliminando tutti i prodotti che aveva inserito. Viene utilizzato lo </w:t>
      </w:r>
      <w:proofErr w:type="spellStart"/>
      <w:r>
        <w:t>user_id</w:t>
      </w:r>
      <w:proofErr w:type="spellEnd"/>
      <w:r>
        <w:t xml:space="preserve">, salvato in una variabile all’apertura della connessione per selezionare dalla tabella </w:t>
      </w:r>
      <w:proofErr w:type="spellStart"/>
      <w:r>
        <w:t>orders</w:t>
      </w:r>
      <w:proofErr w:type="spellEnd"/>
      <w:r>
        <w:t xml:space="preserve"> del database tutti gli ordini che corrispondono a tale </w:t>
      </w:r>
      <w:proofErr w:type="spellStart"/>
      <w:r>
        <w:t>user_id</w:t>
      </w:r>
      <w:proofErr w:type="spellEnd"/>
      <w:r>
        <w:t xml:space="preserve"> e eliminarli.</w:t>
      </w:r>
    </w:p>
    <w:p w14:paraId="665B13E3" w14:textId="613512E4" w:rsidR="00D91997" w:rsidRPr="0043660C" w:rsidRDefault="00D91997" w:rsidP="00754584">
      <w:pPr>
        <w:rPr>
          <w:b/>
        </w:rPr>
      </w:pPr>
      <w:proofErr w:type="spellStart"/>
      <w:r w:rsidRPr="0043660C">
        <w:rPr>
          <w:b/>
        </w:rPr>
        <w:t>Checkout.php</w:t>
      </w:r>
      <w:proofErr w:type="spellEnd"/>
    </w:p>
    <w:p w14:paraId="4C22A3B9" w14:textId="62D68076" w:rsidR="003954B0" w:rsidRDefault="00B73493" w:rsidP="00754584">
      <w:r>
        <w:t xml:space="preserve">La pagina di checkout presenta un </w:t>
      </w:r>
      <w:proofErr w:type="spellStart"/>
      <w:r>
        <w:t>form</w:t>
      </w:r>
      <w:proofErr w:type="spellEnd"/>
      <w:r>
        <w:t xml:space="preserve"> che l’utente deve compilare per procedere con l’ordine, una volta inseriti i dati l’utente conferma l’ordine con il pulsante Ordina, che avvia una </w:t>
      </w:r>
      <w:proofErr w:type="spellStart"/>
      <w:r>
        <w:t>query</w:t>
      </w:r>
      <w:proofErr w:type="spellEnd"/>
      <w:r>
        <w:t xml:space="preserve"> che prende in input tutti i dati inseriti dall’utente e li va a salvare nella tabella </w:t>
      </w:r>
      <w:proofErr w:type="spellStart"/>
      <w:r>
        <w:t>orders</w:t>
      </w:r>
      <w:proofErr w:type="spellEnd"/>
      <w:r>
        <w:t xml:space="preserve"> del </w:t>
      </w:r>
      <w:proofErr w:type="spellStart"/>
      <w:r>
        <w:t>db</w:t>
      </w:r>
      <w:proofErr w:type="spellEnd"/>
      <w:r>
        <w:t>.</w:t>
      </w:r>
    </w:p>
    <w:p w14:paraId="616101A7" w14:textId="774FA223" w:rsidR="00207C3A" w:rsidRPr="003954B0" w:rsidRDefault="003954B0" w:rsidP="00754584">
      <w:pPr>
        <w:rPr>
          <w:i/>
          <w:u w:val="single"/>
        </w:rPr>
      </w:pPr>
      <w:r w:rsidRPr="003954B0">
        <w:rPr>
          <w:i/>
          <w:u w:val="single"/>
        </w:rPr>
        <w:t>Lato admin:</w:t>
      </w:r>
    </w:p>
    <w:p w14:paraId="1B07DC1B" w14:textId="61894154" w:rsidR="00D91997" w:rsidRPr="003954B0" w:rsidRDefault="00D91997" w:rsidP="00754584">
      <w:pPr>
        <w:rPr>
          <w:b/>
          <w:u w:val="single"/>
        </w:rPr>
      </w:pPr>
      <w:proofErr w:type="spellStart"/>
      <w:r w:rsidRPr="003954B0">
        <w:rPr>
          <w:b/>
          <w:u w:val="single"/>
        </w:rPr>
        <w:t>Admin_page.php</w:t>
      </w:r>
      <w:proofErr w:type="spellEnd"/>
    </w:p>
    <w:p w14:paraId="6842F97A" w14:textId="3FD94369" w:rsidR="00207C3A" w:rsidRDefault="00207C3A" w:rsidP="00754584">
      <w:r>
        <w:t xml:space="preserve">Nella pagina </w:t>
      </w:r>
      <w:proofErr w:type="spellStart"/>
      <w:r>
        <w:t>admin_page</w:t>
      </w:r>
      <w:proofErr w:type="spellEnd"/>
      <w:r>
        <w:t xml:space="preserve"> viene mostrata</w:t>
      </w:r>
      <w:r w:rsidR="00522418">
        <w:t xml:space="preserve"> tramite una </w:t>
      </w:r>
      <w:proofErr w:type="spellStart"/>
      <w:r w:rsidR="00522418">
        <w:t>query</w:t>
      </w:r>
      <w:proofErr w:type="spellEnd"/>
      <w:r w:rsidR="00522418">
        <w:t xml:space="preserve"> che recupera tali dati</w:t>
      </w:r>
      <w:r>
        <w:t xml:space="preserve"> una dashboard con tutti i dati riguardanti </w:t>
      </w:r>
      <w:r w:rsidR="00522418">
        <w:t xml:space="preserve">il sito di </w:t>
      </w:r>
      <w:proofErr w:type="spellStart"/>
      <w:r w:rsidR="00522418">
        <w:t>book_store</w:t>
      </w:r>
      <w:proofErr w:type="spellEnd"/>
      <w:r w:rsidR="00522418">
        <w:t>: il totale degli acquisti completati, se ci sono messaggi e quanti sono, gli utenti nel database del sito sia admin che users normali e il numero di account users e admin, il numero di prodotti aggiunti e il numero di ordini effettuati.</w:t>
      </w:r>
    </w:p>
    <w:p w14:paraId="1E9FF1B2" w14:textId="77777777" w:rsidR="0083247D" w:rsidRDefault="0083247D" w:rsidP="00754584"/>
    <w:p w14:paraId="66D264B4" w14:textId="22C5D788" w:rsidR="00D55F30" w:rsidRPr="003954B0" w:rsidRDefault="00D55F30" w:rsidP="00754584">
      <w:pPr>
        <w:rPr>
          <w:b/>
          <w:u w:val="single"/>
        </w:rPr>
      </w:pPr>
      <w:proofErr w:type="spellStart"/>
      <w:r w:rsidRPr="003954B0">
        <w:rPr>
          <w:b/>
          <w:u w:val="single"/>
        </w:rPr>
        <w:lastRenderedPageBreak/>
        <w:t>Admin_</w:t>
      </w:r>
      <w:r w:rsidR="0083247D" w:rsidRPr="003954B0">
        <w:rPr>
          <w:b/>
          <w:u w:val="single"/>
        </w:rPr>
        <w:t>products</w:t>
      </w:r>
      <w:r w:rsidRPr="003954B0">
        <w:rPr>
          <w:b/>
          <w:u w:val="single"/>
        </w:rPr>
        <w:t>.php</w:t>
      </w:r>
      <w:proofErr w:type="spellEnd"/>
    </w:p>
    <w:p w14:paraId="439C67A9" w14:textId="37DC0FED" w:rsidR="0083247D" w:rsidRDefault="0083247D" w:rsidP="00754584">
      <w:r>
        <w:t xml:space="preserve">La pagina </w:t>
      </w:r>
      <w:proofErr w:type="spellStart"/>
      <w:r>
        <w:t>admin_orders.php</w:t>
      </w:r>
      <w:proofErr w:type="spellEnd"/>
      <w:r>
        <w:t xml:space="preserve"> consente agli admin di caricare nuovi prodotti all’interno dello shop, visibili poi dai clienti nella pagina </w:t>
      </w:r>
      <w:proofErr w:type="spellStart"/>
      <w:r>
        <w:t>shop.php</w:t>
      </w:r>
      <w:proofErr w:type="spellEnd"/>
      <w:r>
        <w:t xml:space="preserve">. Viene effettuata una </w:t>
      </w:r>
      <w:proofErr w:type="spellStart"/>
      <w:r>
        <w:t>query</w:t>
      </w:r>
      <w:proofErr w:type="spellEnd"/>
      <w:r>
        <w:t xml:space="preserve"> per mostrare all’admin tutti i prodotti caricati sullo shop</w:t>
      </w:r>
      <w:r w:rsidR="000A45DD">
        <w:t xml:space="preserve">. L’admin ha la possibilità di rimuovere un prodotto cliccando sul pulsante elimina: in questo caso il prodotto tramite </w:t>
      </w:r>
      <w:proofErr w:type="spellStart"/>
      <w:r w:rsidR="000A45DD">
        <w:t>query</w:t>
      </w:r>
      <w:proofErr w:type="spellEnd"/>
      <w:r w:rsidR="000A45DD">
        <w:t xml:space="preserve"> viene rimosso dal database. </w:t>
      </w:r>
      <w:r w:rsidR="00727791">
        <w:t>Tramite il pulsante aggiorna si può modificare nome, immagine e prezzo del prodotto.</w:t>
      </w:r>
      <w:r w:rsidR="0014026E">
        <w:t xml:space="preserve"> L’admin inoltre può aggiungere un nuovo prodotto tramite un </w:t>
      </w:r>
      <w:proofErr w:type="spellStart"/>
      <w:r w:rsidR="0014026E">
        <w:t>form</w:t>
      </w:r>
      <w:proofErr w:type="spellEnd"/>
      <w:r w:rsidR="0014026E">
        <w:t xml:space="preserve"> inserendo nome, prezzo e immagine del prodotto che si vuole caricare. Nel database vengono salvati nome, prezzo e una stringa </w:t>
      </w:r>
      <w:proofErr w:type="spellStart"/>
      <w:r w:rsidR="0014026E">
        <w:t>contentente</w:t>
      </w:r>
      <w:proofErr w:type="spellEnd"/>
      <w:r w:rsidR="0014026E">
        <w:t xml:space="preserve"> il “nome” dell’immagine, mentre l’immagine vera e propria viene salvata nella cartell</w:t>
      </w:r>
      <w:r w:rsidR="00522418">
        <w:t>a</w:t>
      </w:r>
      <w:r w:rsidR="0014026E">
        <w:t xml:space="preserve"> </w:t>
      </w:r>
      <w:proofErr w:type="spellStart"/>
      <w:r w:rsidR="0014026E">
        <w:t>upload_img</w:t>
      </w:r>
      <w:proofErr w:type="spellEnd"/>
      <w:r w:rsidR="0014026E">
        <w:t>.</w:t>
      </w:r>
      <w:r w:rsidR="0058469F">
        <w:t xml:space="preserve"> Se si effettua l’eliminazione di un prodotto viene rimossa anche la sua immagine dalla cartella </w:t>
      </w:r>
      <w:proofErr w:type="spellStart"/>
      <w:r w:rsidR="0058469F">
        <w:t>upload_img</w:t>
      </w:r>
      <w:proofErr w:type="spellEnd"/>
      <w:r w:rsidR="0058469F">
        <w:t>.</w:t>
      </w:r>
    </w:p>
    <w:p w14:paraId="27AB86B6" w14:textId="7E4ECF46" w:rsidR="0083247D" w:rsidRPr="003954B0" w:rsidRDefault="0083247D" w:rsidP="00754584">
      <w:pPr>
        <w:rPr>
          <w:b/>
          <w:u w:val="single"/>
        </w:rPr>
      </w:pPr>
      <w:proofErr w:type="spellStart"/>
      <w:r w:rsidRPr="003954B0">
        <w:rPr>
          <w:b/>
          <w:u w:val="single"/>
        </w:rPr>
        <w:t>Admin_orders</w:t>
      </w:r>
      <w:proofErr w:type="spellEnd"/>
    </w:p>
    <w:p w14:paraId="30729C8D" w14:textId="7223A8DE" w:rsidR="00207C3A" w:rsidRDefault="00522418" w:rsidP="00754584">
      <w:r>
        <w:t xml:space="preserve">La pagina admin </w:t>
      </w:r>
      <w:proofErr w:type="spellStart"/>
      <w:r>
        <w:t>orders</w:t>
      </w:r>
      <w:proofErr w:type="spellEnd"/>
      <w:r>
        <w:t xml:space="preserve"> mostra </w:t>
      </w:r>
      <w:r w:rsidR="000C17A4">
        <w:t xml:space="preserve">all’admin un elenco degli ordini fatti dai vari clienti, ciascuno con nome, numero, indirizzo, </w:t>
      </w:r>
      <w:proofErr w:type="gramStart"/>
      <w:r w:rsidR="000C17A4">
        <w:t>totale ,</w:t>
      </w:r>
      <w:proofErr w:type="gramEnd"/>
      <w:r w:rsidR="000C17A4">
        <w:t xml:space="preserve"> spesa. Inizialmente viene fatta una </w:t>
      </w:r>
      <w:proofErr w:type="spellStart"/>
      <w:r w:rsidR="000C17A4">
        <w:t>query</w:t>
      </w:r>
      <w:proofErr w:type="spellEnd"/>
      <w:r w:rsidR="000C17A4">
        <w:t xml:space="preserve"> andando a selezionare tutti i record della tabella </w:t>
      </w:r>
      <w:proofErr w:type="spellStart"/>
      <w:r w:rsidR="000C17A4">
        <w:t>orders</w:t>
      </w:r>
      <w:proofErr w:type="spellEnd"/>
      <w:r w:rsidR="000C17A4">
        <w:t xml:space="preserve"> del </w:t>
      </w:r>
      <w:proofErr w:type="spellStart"/>
      <w:r w:rsidR="000C17A4">
        <w:t>db</w:t>
      </w:r>
      <w:proofErr w:type="spellEnd"/>
      <w:r w:rsidR="000C17A4">
        <w:t xml:space="preserve"> per recuperare tutti gli ordini dei clienti. Se il numero degli ordini è zero viene mostrato all’admin il messaggio “nessun ordine effettuato”. Altrimenti viene visualizzato l’elenco degli ordini con le varie informazioni citate prima.</w:t>
      </w:r>
    </w:p>
    <w:p w14:paraId="73DACC6B" w14:textId="5D124AD4" w:rsidR="004D10B2" w:rsidRPr="003954B0" w:rsidRDefault="004D10B2" w:rsidP="00754584">
      <w:pPr>
        <w:rPr>
          <w:b/>
          <w:u w:val="single"/>
        </w:rPr>
      </w:pPr>
      <w:proofErr w:type="spellStart"/>
      <w:r w:rsidRPr="003954B0">
        <w:rPr>
          <w:b/>
          <w:u w:val="single"/>
        </w:rPr>
        <w:t>Admin_users</w:t>
      </w:r>
      <w:proofErr w:type="spellEnd"/>
    </w:p>
    <w:p w14:paraId="0D72DB3F" w14:textId="6BEBD25A" w:rsidR="00207C3A" w:rsidRDefault="000C17A4" w:rsidP="00754584">
      <w:r>
        <w:t xml:space="preserve">La pagina admin users mostra all’admin tutti gli utenti registrati ciascuno con la propria mail, username e livello di accesso (admin, users). All’admin è concesso tramite un pulsante di poter eliminare un utente dal sito. Inizialmente tramite una </w:t>
      </w:r>
      <w:proofErr w:type="spellStart"/>
      <w:r>
        <w:t>query</w:t>
      </w:r>
      <w:proofErr w:type="spellEnd"/>
      <w:r>
        <w:t xml:space="preserve"> vengono recuperati tutti gli utenti della tabella users, poi con un ciclo </w:t>
      </w:r>
      <w:proofErr w:type="spellStart"/>
      <w:r>
        <w:t>while</w:t>
      </w:r>
      <w:proofErr w:type="spellEnd"/>
      <w:r>
        <w:t xml:space="preserve"> vengono mostrati nella pagina ciascun</w:t>
      </w:r>
      <w:r w:rsidR="003954B0">
        <w:t>o</w:t>
      </w:r>
      <w:r>
        <w:t xml:space="preserve"> con i dati prima citati e </w:t>
      </w:r>
      <w:r w:rsidR="003954B0">
        <w:t>con un pulsante elimina che consente di eliminare tale utente da quelli registrati.</w:t>
      </w:r>
    </w:p>
    <w:p w14:paraId="547729B8" w14:textId="50F1A508" w:rsidR="00D91997" w:rsidRPr="003954B0" w:rsidRDefault="00D91997" w:rsidP="00754584">
      <w:pPr>
        <w:rPr>
          <w:b/>
          <w:u w:val="single"/>
        </w:rPr>
      </w:pPr>
      <w:r w:rsidRPr="003954B0">
        <w:rPr>
          <w:b/>
          <w:u w:val="single"/>
        </w:rPr>
        <w:t xml:space="preserve">Admin </w:t>
      </w:r>
      <w:proofErr w:type="spellStart"/>
      <w:r w:rsidRPr="003954B0">
        <w:rPr>
          <w:b/>
          <w:u w:val="single"/>
        </w:rPr>
        <w:t>contacts</w:t>
      </w:r>
      <w:proofErr w:type="spellEnd"/>
    </w:p>
    <w:p w14:paraId="6154F1C1" w14:textId="0FF621F3" w:rsidR="003954B0" w:rsidRDefault="003954B0" w:rsidP="00754584">
      <w:r>
        <w:t xml:space="preserve">La pagina </w:t>
      </w:r>
      <w:proofErr w:type="spellStart"/>
      <w:r>
        <w:t>admin_contacts</w:t>
      </w:r>
      <w:proofErr w:type="spellEnd"/>
      <w:r>
        <w:t xml:space="preserve"> è molto simile a </w:t>
      </w:r>
      <w:proofErr w:type="spellStart"/>
      <w:r>
        <w:t>admin_users</w:t>
      </w:r>
      <w:proofErr w:type="spellEnd"/>
      <w:r>
        <w:t xml:space="preserve">, con la differenza che mostra all’admin un elenco dei messaggi mandati da parte di un qualsiasi user. Viene inizialmente fatta una </w:t>
      </w:r>
      <w:proofErr w:type="spellStart"/>
      <w:r>
        <w:t>query</w:t>
      </w:r>
      <w:proofErr w:type="spellEnd"/>
      <w:r>
        <w:t xml:space="preserve"> sulla tabella </w:t>
      </w:r>
      <w:proofErr w:type="spellStart"/>
      <w:r>
        <w:t>messages</w:t>
      </w:r>
      <w:proofErr w:type="spellEnd"/>
      <w:r>
        <w:t xml:space="preserve"> del </w:t>
      </w:r>
      <w:proofErr w:type="spellStart"/>
      <w:r>
        <w:t>db</w:t>
      </w:r>
      <w:proofErr w:type="spellEnd"/>
      <w:r>
        <w:t xml:space="preserve"> recuperando tutti i messaggi mandati, e di ciascun messaggio l’utente che l’ha inviato con la propria mail e il contenuto in stringa del messaggio. Se il numero dei messaggi in tabella è zero viene mostrato il messaggio “Nessun messaggio!”. L’admin può leggere il messaggio e una volta letto lo può eliminare tramite apposito pulsante elimina. Viene quindi generata una </w:t>
      </w:r>
      <w:proofErr w:type="spellStart"/>
      <w:r>
        <w:t>query</w:t>
      </w:r>
      <w:proofErr w:type="spellEnd"/>
      <w:r>
        <w:t xml:space="preserve"> che seleziona il messaggio dalla tabella </w:t>
      </w:r>
      <w:proofErr w:type="spellStart"/>
      <w:r>
        <w:t>messages</w:t>
      </w:r>
      <w:proofErr w:type="spellEnd"/>
      <w:r>
        <w:t xml:space="preserve"> e lo elimina dal </w:t>
      </w:r>
      <w:proofErr w:type="spellStart"/>
      <w:r>
        <w:t>db</w:t>
      </w:r>
      <w:proofErr w:type="spellEnd"/>
      <w:r>
        <w:t>.</w:t>
      </w:r>
    </w:p>
    <w:p w14:paraId="13ADB000" w14:textId="0AFBC1C5" w:rsidR="00D91997" w:rsidRDefault="00D91997" w:rsidP="00754584"/>
    <w:p w14:paraId="77455C42" w14:textId="6A21468C" w:rsidR="0083247D" w:rsidRPr="00051C48" w:rsidRDefault="0083247D" w:rsidP="00754584">
      <w:pPr>
        <w:rPr>
          <w:b/>
        </w:rPr>
      </w:pPr>
      <w:r w:rsidRPr="00051C48">
        <w:rPr>
          <w:b/>
        </w:rPr>
        <w:t>Parti non sviluppate e criticità</w:t>
      </w:r>
    </w:p>
    <w:p w14:paraId="59A7F504" w14:textId="17C401FB" w:rsidR="00703C2E" w:rsidRPr="00051C48" w:rsidRDefault="00051C48" w:rsidP="00754584">
      <w:pPr>
        <w:rPr>
          <w:bCs/>
        </w:rPr>
      </w:pPr>
      <w:r>
        <w:rPr>
          <w:bCs/>
        </w:rPr>
        <w:t>Per mostrare tutte le funzionalità del sito a ogni utente è lasciata la possibilità di registrarsi come user o admin senza alcun controllo e ad ogni admin è consentito eliminare qualsiasi utente registrato compreso un altro admin.</w:t>
      </w:r>
      <w:r w:rsidR="00485943">
        <w:rPr>
          <w:bCs/>
        </w:rPr>
        <w:t xml:space="preserve"> Inoltre avrei voluto dare la possibilità agli admin di rispondere ai messaggi mandati dai clienti.</w:t>
      </w:r>
    </w:p>
    <w:p w14:paraId="449D9812" w14:textId="218B74FC" w:rsidR="00754584" w:rsidRPr="00165280" w:rsidRDefault="00165280" w:rsidP="00754584">
      <w:pPr>
        <w:rPr>
          <w:b/>
          <w:bCs/>
          <w:sz w:val="28"/>
          <w:szCs w:val="28"/>
        </w:rPr>
      </w:pPr>
      <w:r w:rsidRPr="00165280">
        <w:rPr>
          <w:b/>
          <w:bCs/>
          <w:sz w:val="28"/>
          <w:szCs w:val="28"/>
        </w:rPr>
        <w:t>Sviluppo</w:t>
      </w:r>
    </w:p>
    <w:p w14:paraId="6CDFC08E" w14:textId="6B6DA909" w:rsidR="00754584" w:rsidRDefault="00754584" w:rsidP="00754584">
      <w:r>
        <w:t xml:space="preserve"> * </w:t>
      </w:r>
      <w:r w:rsidR="00EE5F26">
        <w:t>19</w:t>
      </w:r>
      <w:r>
        <w:t>/</w:t>
      </w:r>
      <w:r w:rsidR="00621A75">
        <w:t>10</w:t>
      </w:r>
      <w:r>
        <w:t xml:space="preserve"> </w:t>
      </w:r>
      <w:r w:rsidR="00EE5F26">
        <w:t>–</w:t>
      </w:r>
      <w:r>
        <w:t xml:space="preserve"> </w:t>
      </w:r>
      <w:r w:rsidR="00EE5F26">
        <w:t xml:space="preserve">Sviluppo delle pagine </w:t>
      </w:r>
      <w:proofErr w:type="spellStart"/>
      <w:r w:rsidR="00EE5F26">
        <w:t>about</w:t>
      </w:r>
      <w:proofErr w:type="spellEnd"/>
      <w:r w:rsidR="00EE5F26">
        <w:t xml:space="preserve"> </w:t>
      </w:r>
      <w:proofErr w:type="spellStart"/>
      <w:r w:rsidR="00EE5F26">
        <w:t>us</w:t>
      </w:r>
      <w:proofErr w:type="spellEnd"/>
      <w:r w:rsidR="00EE5F26">
        <w:t xml:space="preserve">, </w:t>
      </w:r>
      <w:proofErr w:type="spellStart"/>
      <w:r w:rsidR="00EE5F26">
        <w:t>config</w:t>
      </w:r>
      <w:proofErr w:type="spellEnd"/>
      <w:r w:rsidR="00EE5F26">
        <w:t xml:space="preserve">, register, login e </w:t>
      </w:r>
      <w:proofErr w:type="spellStart"/>
      <w:r w:rsidR="00EE5F26">
        <w:t>logout</w:t>
      </w:r>
      <w:proofErr w:type="spellEnd"/>
    </w:p>
    <w:p w14:paraId="0C27C4B7" w14:textId="2CE5E577" w:rsidR="00350547" w:rsidRDefault="00350547" w:rsidP="00754584">
      <w:r>
        <w:t xml:space="preserve"> *</w:t>
      </w:r>
      <w:r w:rsidR="00D91997">
        <w:t>26</w:t>
      </w:r>
      <w:r>
        <w:t>/</w:t>
      </w:r>
      <w:r w:rsidR="00D91997">
        <w:t>10</w:t>
      </w:r>
      <w:r>
        <w:t xml:space="preserve"> – Fine del </w:t>
      </w:r>
      <w:proofErr w:type="spellStart"/>
      <w:r>
        <w:t>frontend</w:t>
      </w:r>
      <w:proofErr w:type="spellEnd"/>
      <w:r>
        <w:t>, inizio dello sviluppo del backend</w:t>
      </w:r>
    </w:p>
    <w:p w14:paraId="5EEAF581" w14:textId="7A591F12" w:rsidR="00754584" w:rsidRDefault="00754584" w:rsidP="00754584">
      <w:r>
        <w:t xml:space="preserve"> * </w:t>
      </w:r>
      <w:r w:rsidR="00D91997">
        <w:t>4</w:t>
      </w:r>
      <w:r>
        <w:t>/</w:t>
      </w:r>
      <w:r w:rsidR="00D91997">
        <w:t>11</w:t>
      </w:r>
      <w:r>
        <w:t xml:space="preserve"> </w:t>
      </w:r>
      <w:r w:rsidR="00350547">
        <w:t>–</w:t>
      </w:r>
      <w:r>
        <w:t xml:space="preserve"> </w:t>
      </w:r>
      <w:r w:rsidR="00350547">
        <w:t>Problemi con il salvataggio delle immagini sul database</w:t>
      </w:r>
    </w:p>
    <w:p w14:paraId="1C55EFA8" w14:textId="547AB302" w:rsidR="008D3F1A" w:rsidRDefault="00754584" w:rsidP="00754584">
      <w:r>
        <w:t xml:space="preserve">* </w:t>
      </w:r>
      <w:r w:rsidR="00D91997">
        <w:t>1</w:t>
      </w:r>
      <w:r w:rsidR="00001834">
        <w:t>0</w:t>
      </w:r>
      <w:r>
        <w:t>/</w:t>
      </w:r>
      <w:r w:rsidR="00D91997">
        <w:t>11</w:t>
      </w:r>
      <w:r>
        <w:t xml:space="preserve"> </w:t>
      </w:r>
      <w:r w:rsidR="00350547">
        <w:t>–</w:t>
      </w:r>
      <w:r>
        <w:t xml:space="preserve"> </w:t>
      </w:r>
      <w:r w:rsidR="00350547">
        <w:t xml:space="preserve">Problema salvataggio immagini sul DB risolto </w:t>
      </w:r>
      <w:r w:rsidRPr="00350547">
        <w:t xml:space="preserve">  </w:t>
      </w:r>
    </w:p>
    <w:p w14:paraId="023243D3" w14:textId="32BD8546" w:rsidR="0058469F" w:rsidRDefault="0058469F" w:rsidP="00754584">
      <w:r>
        <w:lastRenderedPageBreak/>
        <w:t>*11/11 – Problema con la pagina di checkout</w:t>
      </w:r>
    </w:p>
    <w:p w14:paraId="2BAE8FD8" w14:textId="325820EC" w:rsidR="00B73493" w:rsidRDefault="00B73493" w:rsidP="00754584">
      <w:r>
        <w:t>*</w:t>
      </w:r>
      <w:r w:rsidR="00242BBC">
        <w:t>23</w:t>
      </w:r>
      <w:r>
        <w:t>/11 – Risolti i problemi con la pagina checkout</w:t>
      </w:r>
      <w:bookmarkStart w:id="0" w:name="_GoBack"/>
      <w:bookmarkEnd w:id="0"/>
    </w:p>
    <w:p w14:paraId="7E6EEF24" w14:textId="7D6BF9B9" w:rsidR="00242BBC" w:rsidRPr="00350547" w:rsidRDefault="00242BBC" w:rsidP="00754584">
      <w:r>
        <w:t xml:space="preserve">*24/11 – aggiunte funzioni di </w:t>
      </w:r>
      <w:proofErr w:type="spellStart"/>
      <w:r>
        <w:t>password_hash</w:t>
      </w:r>
      <w:proofErr w:type="spellEnd"/>
      <w:r>
        <w:t xml:space="preserve"> e </w:t>
      </w:r>
      <w:proofErr w:type="spellStart"/>
      <w:r>
        <w:t>password_verify</w:t>
      </w:r>
      <w:proofErr w:type="spellEnd"/>
      <w:r>
        <w:t xml:space="preserve"> per criptare password, sito terminato</w:t>
      </w:r>
    </w:p>
    <w:sectPr w:rsidR="00242BBC" w:rsidRPr="003505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84"/>
    <w:rsid w:val="00001834"/>
    <w:rsid w:val="00051C48"/>
    <w:rsid w:val="000935FF"/>
    <w:rsid w:val="000A45DD"/>
    <w:rsid w:val="000B4BBA"/>
    <w:rsid w:val="000C17A4"/>
    <w:rsid w:val="000E3236"/>
    <w:rsid w:val="0014026E"/>
    <w:rsid w:val="00165280"/>
    <w:rsid w:val="00207C3A"/>
    <w:rsid w:val="00242BBC"/>
    <w:rsid w:val="00260059"/>
    <w:rsid w:val="002C5CC0"/>
    <w:rsid w:val="00350547"/>
    <w:rsid w:val="003954B0"/>
    <w:rsid w:val="003F4FB0"/>
    <w:rsid w:val="0043660C"/>
    <w:rsid w:val="00485943"/>
    <w:rsid w:val="004D10B2"/>
    <w:rsid w:val="00522418"/>
    <w:rsid w:val="0058469F"/>
    <w:rsid w:val="005A1101"/>
    <w:rsid w:val="005B354B"/>
    <w:rsid w:val="005E6548"/>
    <w:rsid w:val="00610393"/>
    <w:rsid w:val="00621A75"/>
    <w:rsid w:val="006335EF"/>
    <w:rsid w:val="006B1239"/>
    <w:rsid w:val="00703C2E"/>
    <w:rsid w:val="00727791"/>
    <w:rsid w:val="00754584"/>
    <w:rsid w:val="0083247D"/>
    <w:rsid w:val="008D3F1A"/>
    <w:rsid w:val="008E5729"/>
    <w:rsid w:val="00911F85"/>
    <w:rsid w:val="00B5394C"/>
    <w:rsid w:val="00B73493"/>
    <w:rsid w:val="00BD49E8"/>
    <w:rsid w:val="00C57F36"/>
    <w:rsid w:val="00C70EF6"/>
    <w:rsid w:val="00CB686F"/>
    <w:rsid w:val="00D55F30"/>
    <w:rsid w:val="00D91997"/>
    <w:rsid w:val="00EE5F26"/>
    <w:rsid w:val="00F1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4CA9"/>
  <w15:chartTrackingRefBased/>
  <w15:docId w15:val="{D68278DA-1934-48CA-A76E-380B4889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Ronchi</dc:creator>
  <cp:keywords/>
  <dc:description/>
  <cp:lastModifiedBy>FNLNT Ronchi</cp:lastModifiedBy>
  <cp:revision>14</cp:revision>
  <dcterms:created xsi:type="dcterms:W3CDTF">2022-09-30T18:59:00Z</dcterms:created>
  <dcterms:modified xsi:type="dcterms:W3CDTF">2022-11-24T09:45:00Z</dcterms:modified>
</cp:coreProperties>
</file>