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58B9" w14:textId="3F6756E1" w:rsidR="00754584" w:rsidRPr="00CB686F" w:rsidRDefault="00F20F94" w:rsidP="007545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SITO PER PRENOTAZIONE CAMPO DA CALCIO A 7</w:t>
      </w:r>
    </w:p>
    <w:p w14:paraId="4647B2AF" w14:textId="6E8BDEC6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Obiettivo del sito</w:t>
      </w:r>
    </w:p>
    <w:p w14:paraId="2F1D6575" w14:textId="244F6442" w:rsidR="00754584" w:rsidRDefault="00F20F94" w:rsidP="00754584">
      <w:r>
        <w:t>L’obiettivo del sito è quello di affittare il campo da calcio a 7 della polisportiva caino, prenotabile da ogni cliente per un massimo di due ore al giorno consecutive e non.</w:t>
      </w:r>
    </w:p>
    <w:p w14:paraId="15CA0E1A" w14:textId="2CF2FA31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Scopo del sito</w:t>
      </w:r>
    </w:p>
    <w:p w14:paraId="212CC0A0" w14:textId="5D0D1723" w:rsidR="00754584" w:rsidRDefault="00754584" w:rsidP="005B354B">
      <w:r>
        <w:t xml:space="preserve">Lo scopo del </w:t>
      </w:r>
      <w:r w:rsidR="005B354B">
        <w:t>sit</w:t>
      </w:r>
      <w:r w:rsidR="00EE5F26">
        <w:t xml:space="preserve">o è quello di fornire ai clienti un modo semplice, veloce e intuitivo per </w:t>
      </w:r>
      <w:r w:rsidR="00F20F94">
        <w:t>prenotare il campo da calcio</w:t>
      </w:r>
      <w:r w:rsidR="00EE5F26">
        <w:t xml:space="preserve"> online.</w:t>
      </w:r>
    </w:p>
    <w:p w14:paraId="1215525E" w14:textId="19272F04" w:rsidR="00754584" w:rsidRPr="00CB686F" w:rsidRDefault="00CB686F" w:rsidP="00754584">
      <w:pPr>
        <w:rPr>
          <w:b/>
          <w:bCs/>
          <w:sz w:val="28"/>
          <w:szCs w:val="28"/>
        </w:rPr>
      </w:pPr>
      <w:r w:rsidRPr="00CB686F">
        <w:rPr>
          <w:b/>
          <w:bCs/>
          <w:sz w:val="28"/>
          <w:szCs w:val="28"/>
        </w:rPr>
        <w:t>Struttura logica</w:t>
      </w:r>
    </w:p>
    <w:p w14:paraId="570590ED" w14:textId="71453352" w:rsidR="00754584" w:rsidRDefault="00CB686F" w:rsidP="00754584">
      <w:pPr>
        <w:rPr>
          <w:b/>
          <w:bCs/>
          <w:u w:val="single"/>
        </w:rPr>
      </w:pPr>
      <w:r w:rsidRPr="00CB686F">
        <w:rPr>
          <w:b/>
          <w:bCs/>
          <w:u w:val="single"/>
        </w:rPr>
        <w:t>Front-end</w:t>
      </w:r>
    </w:p>
    <w:p w14:paraId="02495D02" w14:textId="77777777" w:rsidR="005A1101" w:rsidRDefault="00EE5F26" w:rsidP="00754584">
      <w:r>
        <w:t>Il sito si apre con la schermata di login che consente ad un qualunque utente che già si è registrato di accedere con il proprio account</w:t>
      </w:r>
      <w:r w:rsidR="000935FF">
        <w:t xml:space="preserve">. Un nuovo utente dovrà effettuare la registrazione cliccando “registrati ora”. </w:t>
      </w:r>
    </w:p>
    <w:p w14:paraId="361915AB" w14:textId="77777777" w:rsidR="005A1101" w:rsidRDefault="000935FF" w:rsidP="00754584">
      <w:r>
        <w:t xml:space="preserve">Il </w:t>
      </w:r>
      <w:proofErr w:type="spellStart"/>
      <w:r>
        <w:t>form</w:t>
      </w:r>
      <w:proofErr w:type="spellEnd"/>
      <w:r>
        <w:t xml:space="preserve"> di registrazione richiede all’utente i dati necessari per creare un nuovo account: nome, email e password (verrà richiesta la conferma della password) e tipo utente. Completata la fase di login a seconda del tipo di user ci si troverà di fronte a due schermate differenti. </w:t>
      </w:r>
    </w:p>
    <w:p w14:paraId="55A21491" w14:textId="747F3EC9" w:rsidR="005A1101" w:rsidRDefault="000935FF" w:rsidP="00754584">
      <w:r>
        <w:t>Un user normale verrà indirizzato verso la home del sito con</w:t>
      </w:r>
      <w:r w:rsidR="00F20F94">
        <w:t>tenente le informazioni generali sulla polisportiva e sul campo da gioco quali: posizione del campo, dimensioni, strutture, tariffa oraria e orari di apertura</w:t>
      </w:r>
      <w:r w:rsidR="008E5729">
        <w:t xml:space="preserve">. </w:t>
      </w:r>
    </w:p>
    <w:p w14:paraId="6AE483A8" w14:textId="613D758F" w:rsidR="005A1101" w:rsidRDefault="005A1101" w:rsidP="00754584">
      <w:r>
        <w:t xml:space="preserve">Il cliente può effettuare </w:t>
      </w:r>
      <w:r w:rsidR="00F20F94">
        <w:t xml:space="preserve">la prenotazione del campo attraverso la pagina </w:t>
      </w:r>
      <w:proofErr w:type="spellStart"/>
      <w:r w:rsidR="00F20F94">
        <w:t>prenota.php</w:t>
      </w:r>
      <w:proofErr w:type="spellEnd"/>
      <w:r w:rsidR="00F20F94">
        <w:t>, inserendo la data, l’ora di inizio e la durata della prenotazione che può essere al massimo di due ore al giorno e per un massimo di due ore consecutive. Nella medesima pagina l’utente può visualizzare tutte le sue prenotazioni ancora attive, ovvero quelle con data del giorno corrente o successive.</w:t>
      </w:r>
    </w:p>
    <w:p w14:paraId="0DD3DAA0" w14:textId="17E6A9E7" w:rsidR="00F20F94" w:rsidRPr="00F20F94" w:rsidRDefault="00F20F94" w:rsidP="00754584">
      <w:pPr>
        <w:rPr>
          <w:u w:val="single"/>
        </w:rPr>
      </w:pPr>
      <w:r>
        <w:t xml:space="preserve">Nella pagina </w:t>
      </w:r>
      <w:proofErr w:type="spellStart"/>
      <w:r>
        <w:t>orari.php</w:t>
      </w:r>
      <w:proofErr w:type="spellEnd"/>
      <w:r>
        <w:t xml:space="preserve"> l’utente può vedere l’orario di un qualsiasi giorno con le relative prenotazioni. Se il campo è già prenotato in una determinata ora, l’utente visualizzerà di fianco all’orario l’username del cliente che ha effettuato tale prenotazione.</w:t>
      </w:r>
    </w:p>
    <w:p w14:paraId="3D04DED1" w14:textId="3121100D" w:rsidR="00BD49E8" w:rsidRPr="005A1101" w:rsidRDefault="00F20F94" w:rsidP="00754584">
      <w:r>
        <w:t xml:space="preserve">L’admin invece dopo aver eseguito il login verrà indirizzato nella </w:t>
      </w:r>
      <w:r w:rsidR="004560A5">
        <w:t xml:space="preserve">sua pagina home: </w:t>
      </w:r>
      <w:proofErr w:type="spellStart"/>
      <w:r w:rsidR="004560A5">
        <w:t>admin_page.php</w:t>
      </w:r>
      <w:proofErr w:type="spellEnd"/>
      <w:r w:rsidR="004560A5">
        <w:t>. Qui l’admin può vedere varie statistiche: il numero di utenti “user” registrati, il numero</w:t>
      </w:r>
      <w:r w:rsidR="002F62B2">
        <w:t xml:space="preserve"> totale</w:t>
      </w:r>
      <w:r w:rsidR="004560A5">
        <w:t xml:space="preserve"> di prenotazioni</w:t>
      </w:r>
      <w:r w:rsidR="002F62B2">
        <w:t>,</w:t>
      </w:r>
      <w:r w:rsidR="004560A5">
        <w:t xml:space="preserve"> il guadagno mensile in € e la tariffa oraria del campo. Nella stessa pagina l’admin può modificare la tariffa oraria e i contatti che vengono visualizzati nel </w:t>
      </w:r>
      <w:proofErr w:type="spellStart"/>
      <w:r w:rsidR="004560A5">
        <w:t>footer</w:t>
      </w:r>
      <w:proofErr w:type="spellEnd"/>
      <w:r w:rsidR="004560A5">
        <w:t xml:space="preserve"> dello user. Nelle pagine utenti e prenotazioni, l’admin può eliminare rispettivamente uno o più utenti/ prenotazioni. </w:t>
      </w:r>
    </w:p>
    <w:p w14:paraId="4548BC3C" w14:textId="0BA59B1F" w:rsidR="00754584" w:rsidRDefault="00CB686F" w:rsidP="00754584">
      <w:pPr>
        <w:rPr>
          <w:b/>
          <w:bCs/>
          <w:u w:val="single"/>
        </w:rPr>
      </w:pPr>
      <w:r w:rsidRPr="002C5CC0">
        <w:rPr>
          <w:b/>
          <w:bCs/>
          <w:u w:val="single"/>
        </w:rPr>
        <w:t>Back-end</w:t>
      </w:r>
    </w:p>
    <w:p w14:paraId="6B3CB3CC" w14:textId="40913C82" w:rsidR="00911F85" w:rsidRPr="00E06822" w:rsidRDefault="00911F85" w:rsidP="004560A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 xml:space="preserve">Il backend è stato sviluppato in </w:t>
      </w:r>
      <w:proofErr w:type="spellStart"/>
      <w:r>
        <w:t>php</w:t>
      </w:r>
      <w:proofErr w:type="spellEnd"/>
      <w:r>
        <w:t xml:space="preserve"> facendo utilizzo di MAMP e per il database </w:t>
      </w:r>
      <w:proofErr w:type="spellStart"/>
      <w:r>
        <w:t>phpmyadmin</w:t>
      </w:r>
      <w:proofErr w:type="spellEnd"/>
      <w:r>
        <w:t xml:space="preserve">. Per accedere al sito è sufficiente caricare i file in </w:t>
      </w:r>
      <w:proofErr w:type="spellStart"/>
      <w:r>
        <w:t>htdocs</w:t>
      </w:r>
      <w:proofErr w:type="spellEnd"/>
      <w:r>
        <w:t xml:space="preserve"> e avviare la pagina </w:t>
      </w:r>
      <w:proofErr w:type="spellStart"/>
      <w:r>
        <w:t>php</w:t>
      </w:r>
      <w:proofErr w:type="spellEnd"/>
      <w:r>
        <w:t xml:space="preserve"> “</w:t>
      </w:r>
      <w:proofErr w:type="spellStart"/>
      <w:r>
        <w:t>login.php</w:t>
      </w:r>
      <w:proofErr w:type="spellEnd"/>
      <w:r>
        <w:t xml:space="preserve">”. Ogni pagina del sito inizializza una connessione con il database </w:t>
      </w:r>
      <w:r w:rsidR="004560A5">
        <w:t>campoa7</w:t>
      </w:r>
      <w:r>
        <w:t xml:space="preserve">_db (attraverso la pagina </w:t>
      </w:r>
      <w:proofErr w:type="spellStart"/>
      <w:r>
        <w:t>config.php</w:t>
      </w:r>
      <w:proofErr w:type="spellEnd"/>
      <w:r>
        <w:t>).</w:t>
      </w:r>
      <w:r w:rsidR="004560A5">
        <w:rPr>
          <w:rFonts w:cstheme="minorHAnsi"/>
        </w:rPr>
        <w:t xml:space="preserve"> Per accedere come utente è necessario registrarsi</w:t>
      </w:r>
      <w:r w:rsidR="00E06822">
        <w:rPr>
          <w:rFonts w:cstheme="minorHAnsi"/>
        </w:rPr>
        <w:t xml:space="preserve"> nel </w:t>
      </w:r>
      <w:proofErr w:type="spellStart"/>
      <w:r w:rsidR="00E06822">
        <w:rPr>
          <w:rFonts w:cstheme="minorHAnsi"/>
        </w:rPr>
        <w:t>form</w:t>
      </w:r>
      <w:proofErr w:type="spellEnd"/>
      <w:r w:rsidR="00E06822">
        <w:rPr>
          <w:rFonts w:cstheme="minorHAnsi"/>
        </w:rPr>
        <w:t xml:space="preserve"> di login.</w:t>
      </w:r>
      <w:r w:rsidR="00A21629">
        <w:rPr>
          <w:rFonts w:cstheme="minorHAnsi"/>
        </w:rPr>
        <w:t xml:space="preserve"> Per accedere come admin inserire direttamente su </w:t>
      </w:r>
      <w:proofErr w:type="spellStart"/>
      <w:r w:rsidR="00A21629">
        <w:rPr>
          <w:rFonts w:cstheme="minorHAnsi"/>
        </w:rPr>
        <w:t>phpmyadmin</w:t>
      </w:r>
      <w:proofErr w:type="spellEnd"/>
      <w:r w:rsidR="00A21629">
        <w:rPr>
          <w:rFonts w:cstheme="minorHAnsi"/>
        </w:rPr>
        <w:t xml:space="preserve"> una mail una password e specificare come </w:t>
      </w:r>
      <w:proofErr w:type="spellStart"/>
      <w:r w:rsidR="00A21629">
        <w:rPr>
          <w:rFonts w:cstheme="minorHAnsi"/>
        </w:rPr>
        <w:t>user_type</w:t>
      </w:r>
      <w:proofErr w:type="spellEnd"/>
      <w:r w:rsidR="00A21629">
        <w:rPr>
          <w:rFonts w:cstheme="minorHAnsi"/>
        </w:rPr>
        <w:t xml:space="preserve"> = “admin” e successivamente fare il login con la mail e la password inserite.</w:t>
      </w:r>
    </w:p>
    <w:p w14:paraId="5335EA73" w14:textId="77777777" w:rsidR="002F7052" w:rsidRDefault="002F7052" w:rsidP="00754584">
      <w:pPr>
        <w:rPr>
          <w:i/>
          <w:u w:val="single"/>
        </w:rPr>
      </w:pPr>
    </w:p>
    <w:p w14:paraId="28F2CFC8" w14:textId="77777777" w:rsidR="002F7052" w:rsidRDefault="002F7052" w:rsidP="00754584">
      <w:pPr>
        <w:rPr>
          <w:i/>
          <w:u w:val="single"/>
        </w:rPr>
      </w:pPr>
    </w:p>
    <w:p w14:paraId="29266B8E" w14:textId="5670301E" w:rsidR="003954B0" w:rsidRPr="003954B0" w:rsidRDefault="003954B0" w:rsidP="00754584">
      <w:pPr>
        <w:rPr>
          <w:i/>
          <w:u w:val="single"/>
        </w:rPr>
      </w:pPr>
      <w:r w:rsidRPr="003954B0">
        <w:rPr>
          <w:i/>
          <w:u w:val="single"/>
        </w:rPr>
        <w:lastRenderedPageBreak/>
        <w:t>Lato User:</w:t>
      </w:r>
    </w:p>
    <w:p w14:paraId="6DA2ED8C" w14:textId="7B3697F3" w:rsidR="00D91997" w:rsidRPr="003954B0" w:rsidRDefault="00D91997" w:rsidP="00D91997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Login.php</w:t>
      </w:r>
      <w:proofErr w:type="spellEnd"/>
    </w:p>
    <w:p w14:paraId="78704FAB" w14:textId="722D6530" w:rsidR="00610393" w:rsidRDefault="00610393" w:rsidP="00D91997">
      <w:r>
        <w:t xml:space="preserve">Login prende in input mail e password dell’utente e tramite una </w:t>
      </w:r>
      <w:proofErr w:type="spellStart"/>
      <w:r>
        <w:t>query</w:t>
      </w:r>
      <w:proofErr w:type="spellEnd"/>
      <w:r>
        <w:t xml:space="preserve"> verifica prima nel database se è presente il profilo dell’utente. Se esiste nel database allora viene effettuato l’accesso all’account. Se nel database non viene trovato nessun profilo significa che le credenziali sono sbagliate oppure che è necessario creare un nuovo account. Il sito risponderà in ogni caso facendo visualizzare a schermo “Email o password non corrette!”.</w:t>
      </w:r>
    </w:p>
    <w:p w14:paraId="6236DC01" w14:textId="528FE257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Register.php</w:t>
      </w:r>
      <w:proofErr w:type="spellEnd"/>
    </w:p>
    <w:p w14:paraId="74EAFFD7" w14:textId="570AB3C9" w:rsidR="00610393" w:rsidRDefault="00610393" w:rsidP="00754584">
      <w:r>
        <w:t>Vengono presi in input nome, email</w:t>
      </w:r>
      <w:r w:rsidR="000E3236">
        <w:t xml:space="preserve">, password e la password di conferma. Inizialmente tramite una </w:t>
      </w:r>
      <w:proofErr w:type="spellStart"/>
      <w:r w:rsidR="000E3236">
        <w:t>query</w:t>
      </w:r>
      <w:proofErr w:type="spellEnd"/>
      <w:r w:rsidR="000E3236">
        <w:t xml:space="preserve"> viene verificato che non sia già presente nel database. Se è già nel database viene visualizzato a schermo che l’utente esiste già. Se non è presente nel database viene effettuato il confronto tra la password e la password di conferma</w:t>
      </w:r>
      <w:r w:rsidR="00F12C82">
        <w:t>. Se coincidono viene creato il nuovo account e viene effettuato il login, in caso contrario viene visualizzato a schermo il messaggio “Le due password devono coincidere!”.</w:t>
      </w:r>
    </w:p>
    <w:p w14:paraId="47C78D5B" w14:textId="147DB55E" w:rsidR="00D91997" w:rsidRDefault="002F7052" w:rsidP="00754584">
      <w:pPr>
        <w:rPr>
          <w:b/>
          <w:u w:val="single"/>
        </w:rPr>
      </w:pPr>
      <w:proofErr w:type="spellStart"/>
      <w:r>
        <w:rPr>
          <w:b/>
          <w:u w:val="single"/>
        </w:rPr>
        <w:t>Home</w:t>
      </w:r>
      <w:r w:rsidR="00D91997" w:rsidRPr="003954B0">
        <w:rPr>
          <w:b/>
          <w:u w:val="single"/>
        </w:rPr>
        <w:t>.php</w:t>
      </w:r>
      <w:proofErr w:type="spellEnd"/>
      <w:r w:rsidR="00D91997" w:rsidRPr="003954B0">
        <w:rPr>
          <w:b/>
          <w:u w:val="single"/>
        </w:rPr>
        <w:t xml:space="preserve"> </w:t>
      </w:r>
    </w:p>
    <w:p w14:paraId="35A3829C" w14:textId="0B234AEB" w:rsidR="008569A3" w:rsidRPr="003954B0" w:rsidRDefault="008569A3" w:rsidP="00754584">
      <w:pPr>
        <w:rPr>
          <w:b/>
          <w:u w:val="single"/>
        </w:rPr>
      </w:pPr>
      <w:r>
        <w:t>Nella home l’utente user visualizza le info generali sul campo, sulle strutture e sulla polisportiva.</w:t>
      </w:r>
    </w:p>
    <w:p w14:paraId="4D530622" w14:textId="5A28CE2E" w:rsidR="00D91997" w:rsidRPr="003954B0" w:rsidRDefault="002F7052" w:rsidP="00754584">
      <w:pPr>
        <w:rPr>
          <w:b/>
          <w:u w:val="single"/>
        </w:rPr>
      </w:pPr>
      <w:proofErr w:type="spellStart"/>
      <w:r>
        <w:rPr>
          <w:b/>
          <w:u w:val="single"/>
        </w:rPr>
        <w:t>Orario</w:t>
      </w:r>
      <w:r w:rsidR="00D91997" w:rsidRPr="003954B0">
        <w:rPr>
          <w:b/>
          <w:u w:val="single"/>
        </w:rPr>
        <w:t>.php</w:t>
      </w:r>
      <w:proofErr w:type="spellEnd"/>
    </w:p>
    <w:p w14:paraId="5EC15E71" w14:textId="50BD4B1F" w:rsidR="0083247D" w:rsidRPr="000F1BA6" w:rsidRDefault="00D55F30" w:rsidP="008569A3">
      <w:r>
        <w:t>L</w:t>
      </w:r>
      <w:r w:rsidR="008569A3">
        <w:t xml:space="preserve">a pagina </w:t>
      </w:r>
      <w:proofErr w:type="spellStart"/>
      <w:r w:rsidR="008569A3">
        <w:t>orario.php</w:t>
      </w:r>
      <w:proofErr w:type="spellEnd"/>
      <w:r w:rsidR="008569A3">
        <w:t xml:space="preserve"> permette allo user di visualizzare l’orario di un qualsiasi giorno per vedere se il campo è prenotato.</w:t>
      </w:r>
      <w:r w:rsidR="00144E05">
        <w:t xml:space="preserve"> </w:t>
      </w:r>
      <w:r w:rsidR="00C30413">
        <w:t xml:space="preserve">Vengono eseguite una serie di </w:t>
      </w:r>
      <w:proofErr w:type="spellStart"/>
      <w:r w:rsidR="00C30413">
        <w:t>query</w:t>
      </w:r>
      <w:proofErr w:type="spellEnd"/>
      <w:r w:rsidR="00C30413">
        <w:t xml:space="preserve"> che recuperano dal database tutte le prenotazioni del giorno scelto (di default il giorno corrente) e inserisce nella tabella orario l’username dell’utente che ha effettuato la prenotazione.</w:t>
      </w:r>
      <w:r w:rsidR="0059531B">
        <w:t xml:space="preserve"> L’utente può cercare l’orario di qualsiasi giorno tramite il pulsante “cerca”. </w:t>
      </w:r>
      <w:r w:rsidR="000F1BA6">
        <w:t xml:space="preserve">Cliccando sul pulsante viene eseguita una </w:t>
      </w:r>
      <w:proofErr w:type="spellStart"/>
      <w:r w:rsidR="000F1BA6">
        <w:t>query</w:t>
      </w:r>
      <w:proofErr w:type="spellEnd"/>
      <w:r w:rsidR="000F1BA6">
        <w:t xml:space="preserve"> che prende in input la data inserita dall’utente e recupera dal database tutte le prenotazioni del giorno cercato</w:t>
      </w:r>
      <w:r w:rsidR="008C6838">
        <w:t xml:space="preserve"> e inserisce nella tabella il rispettivo username.</w:t>
      </w:r>
    </w:p>
    <w:p w14:paraId="14D1CBCF" w14:textId="135BF922" w:rsidR="003954B0" w:rsidRPr="005E6548" w:rsidRDefault="008569A3" w:rsidP="003954B0">
      <w:pPr>
        <w:rPr>
          <w:b/>
        </w:rPr>
      </w:pPr>
      <w:proofErr w:type="spellStart"/>
      <w:r>
        <w:rPr>
          <w:b/>
        </w:rPr>
        <w:t>prenota</w:t>
      </w:r>
      <w:r w:rsidR="003954B0" w:rsidRPr="005E6548">
        <w:rPr>
          <w:b/>
        </w:rPr>
        <w:t>.php</w:t>
      </w:r>
      <w:proofErr w:type="spellEnd"/>
    </w:p>
    <w:p w14:paraId="7B3A49BD" w14:textId="0AB40721" w:rsidR="0043660C" w:rsidRDefault="003F4FB0" w:rsidP="008569A3">
      <w:r>
        <w:t>L</w:t>
      </w:r>
      <w:r w:rsidR="00596998">
        <w:t xml:space="preserve">a pagina </w:t>
      </w:r>
      <w:proofErr w:type="spellStart"/>
      <w:r w:rsidR="00596998">
        <w:t>prenota.php</w:t>
      </w:r>
      <w:proofErr w:type="spellEnd"/>
      <w:r w:rsidR="00596998">
        <w:t xml:space="preserve"> permette all’utente di prenotare il campo per due ore al giorno al massimo. Tramite il pulsante prenota vengono presi in input: data, ora e durata. Vengono eseguiti una serie di controlli per verificare che l’orario di prenotazione sia compreso nelle ore di apertura</w:t>
      </w:r>
      <w:r w:rsidR="00095EF3">
        <w:t>, verificare che la data della prenotazione non sia già trascorsa e non sia quella del giorno corrente, verificare che la durata inserita sia 1 o 2 ore. Successivamente viene controllato se non c’è già una prenotazione nell’orario scelto</w:t>
      </w:r>
      <w:r w:rsidR="002F62B2">
        <w:t xml:space="preserve"> e se all’utente è consentito prenotare (se non ha già prenotato il campo per due ore). Se tutti i controlli sono verificati, viene inserita nel database la prenotazione comprendente anche la tariffa oraria e il codice corrispondete alla prenotazione. Il </w:t>
      </w:r>
      <w:proofErr w:type="spellStart"/>
      <w:r w:rsidR="002F62B2">
        <w:t>form</w:t>
      </w:r>
      <w:proofErr w:type="spellEnd"/>
      <w:r w:rsidR="002F62B2">
        <w:t xml:space="preserve"> prenota inoltre mostra all’utente</w:t>
      </w:r>
      <w:r w:rsidR="00C4168E">
        <w:t xml:space="preserve"> la tariffa oraria corrente.</w:t>
      </w:r>
      <w:r w:rsidR="00386794">
        <w:t xml:space="preserve"> </w:t>
      </w:r>
      <w:r w:rsidR="00494872">
        <w:t xml:space="preserve">Sotto il </w:t>
      </w:r>
      <w:proofErr w:type="spellStart"/>
      <w:r w:rsidR="00494872">
        <w:t>form</w:t>
      </w:r>
      <w:proofErr w:type="spellEnd"/>
      <w:r w:rsidR="00494872">
        <w:t xml:space="preserve"> è possibile vedere tutte le prenotazioni effettuate. Viene eseguita una </w:t>
      </w:r>
      <w:proofErr w:type="spellStart"/>
      <w:r w:rsidR="00494872">
        <w:t>query</w:t>
      </w:r>
      <w:proofErr w:type="spellEnd"/>
      <w:r w:rsidR="00494872">
        <w:t xml:space="preserve"> al caricamento della pagina che recupera dal database data, ora, durata, tariffa oraria e codice e le inserisce in tabella.</w:t>
      </w:r>
    </w:p>
    <w:p w14:paraId="665B13E3" w14:textId="71074854" w:rsidR="00D91997" w:rsidRPr="0043660C" w:rsidRDefault="008569A3" w:rsidP="00754584">
      <w:pPr>
        <w:rPr>
          <w:b/>
        </w:rPr>
      </w:pPr>
      <w:proofErr w:type="spellStart"/>
      <w:r>
        <w:rPr>
          <w:b/>
        </w:rPr>
        <w:t>elimina</w:t>
      </w:r>
      <w:r w:rsidR="00D91997" w:rsidRPr="0043660C">
        <w:rPr>
          <w:b/>
        </w:rPr>
        <w:t>.php</w:t>
      </w:r>
      <w:proofErr w:type="spellEnd"/>
    </w:p>
    <w:p w14:paraId="66A2DBF9" w14:textId="5F1F8785" w:rsidR="00494872" w:rsidRDefault="00494872" w:rsidP="00494872">
      <w:r>
        <w:t xml:space="preserve">La pagina </w:t>
      </w:r>
      <w:proofErr w:type="spellStart"/>
      <w:r>
        <w:t>eliminaprenotazione</w:t>
      </w:r>
      <w:r>
        <w:t>.php</w:t>
      </w:r>
      <w:proofErr w:type="spellEnd"/>
      <w:r>
        <w:t xml:space="preserve"> permette all’utente di </w:t>
      </w:r>
      <w:r>
        <w:t>eliminare una prenotazione a patto che l’eliminazione venga richiesta almeno un giorno prima della data della prenotazione</w:t>
      </w:r>
      <w:r>
        <w:t>.</w:t>
      </w:r>
      <w:r>
        <w:t xml:space="preserve"> Il </w:t>
      </w:r>
      <w:proofErr w:type="spellStart"/>
      <w:r>
        <w:t>form</w:t>
      </w:r>
      <w:proofErr w:type="spellEnd"/>
      <w:r>
        <w:t xml:space="preserve"> prende in input il codice della prenotazione e verifica se la rispettiva data è già trascorsa o è quella del giorno corrente, in caso contrario viene eseguita una </w:t>
      </w:r>
      <w:proofErr w:type="spellStart"/>
      <w:r>
        <w:t>query</w:t>
      </w:r>
      <w:proofErr w:type="spellEnd"/>
      <w:r>
        <w:t xml:space="preserve"> che elimina dal database la/le prenotazioni con il codice uguale a quello inserito dall’utente.</w:t>
      </w:r>
      <w:r>
        <w:t xml:space="preserve"> Sotto il </w:t>
      </w:r>
      <w:proofErr w:type="spellStart"/>
      <w:r>
        <w:t>form</w:t>
      </w:r>
      <w:proofErr w:type="spellEnd"/>
      <w:r>
        <w:t xml:space="preserve"> è possibile vedere tutte le prenotazioni</w:t>
      </w:r>
      <w:r>
        <w:t xml:space="preserve"> effettuate</w:t>
      </w:r>
      <w:r>
        <w:t xml:space="preserve">. Viene eseguita una </w:t>
      </w:r>
      <w:proofErr w:type="spellStart"/>
      <w:r>
        <w:t>query</w:t>
      </w:r>
      <w:proofErr w:type="spellEnd"/>
      <w:r>
        <w:t xml:space="preserve"> al caricamento della pagina che recupera dal database data, ora, durata, tariffa oraria e codice e le inserisce in tabella.</w:t>
      </w:r>
    </w:p>
    <w:p w14:paraId="579EF1A6" w14:textId="77777777" w:rsidR="00CE3646" w:rsidRDefault="00CE3646" w:rsidP="00494872"/>
    <w:p w14:paraId="616101A7" w14:textId="774FA223" w:rsidR="00207C3A" w:rsidRPr="003954B0" w:rsidRDefault="003954B0" w:rsidP="00754584">
      <w:pPr>
        <w:rPr>
          <w:i/>
          <w:u w:val="single"/>
        </w:rPr>
      </w:pPr>
      <w:r w:rsidRPr="003954B0">
        <w:rPr>
          <w:i/>
          <w:u w:val="single"/>
        </w:rPr>
        <w:lastRenderedPageBreak/>
        <w:t>Lato admin:</w:t>
      </w:r>
    </w:p>
    <w:p w14:paraId="1B07DC1B" w14:textId="61894154" w:rsidR="00D91997" w:rsidRPr="003954B0" w:rsidRDefault="00D91997" w:rsidP="00754584">
      <w:pPr>
        <w:rPr>
          <w:b/>
          <w:u w:val="single"/>
        </w:rPr>
      </w:pPr>
      <w:proofErr w:type="spellStart"/>
      <w:r w:rsidRPr="003954B0">
        <w:rPr>
          <w:b/>
          <w:u w:val="single"/>
        </w:rPr>
        <w:t>Admin_page.php</w:t>
      </w:r>
      <w:proofErr w:type="spellEnd"/>
    </w:p>
    <w:p w14:paraId="6842F97A" w14:textId="137375D5" w:rsidR="00207C3A" w:rsidRDefault="00D15C83" w:rsidP="00754584">
      <w:r>
        <w:t xml:space="preserve">La pagina </w:t>
      </w:r>
      <w:proofErr w:type="spellStart"/>
      <w:r>
        <w:t>admin_page.php</w:t>
      </w:r>
      <w:proofErr w:type="spellEnd"/>
      <w:r>
        <w:t xml:space="preserve"> p</w:t>
      </w:r>
      <w:r w:rsidR="005B64E1">
        <w:t xml:space="preserve">ermette all’admin di visualizzare tutte le info relative al sito. Per il numero di utenti viene eseguita una </w:t>
      </w:r>
      <w:proofErr w:type="spellStart"/>
      <w:r w:rsidR="005B64E1">
        <w:t>query</w:t>
      </w:r>
      <w:proofErr w:type="spellEnd"/>
      <w:r w:rsidR="005B64E1">
        <w:t xml:space="preserve"> che seleziona dalla tabella users tutti gli utenti “user” e effettua il conteggio mostrando a schermo il numero di utenti registrati. </w:t>
      </w:r>
      <w:r w:rsidR="005B64E1">
        <w:t xml:space="preserve">Per il numero di </w:t>
      </w:r>
      <w:r w:rsidR="005B64E1">
        <w:t>prenotazioni</w:t>
      </w:r>
      <w:r w:rsidR="005B64E1">
        <w:t xml:space="preserve"> viene eseguita una </w:t>
      </w:r>
      <w:proofErr w:type="spellStart"/>
      <w:r w:rsidR="005B64E1">
        <w:t>query</w:t>
      </w:r>
      <w:proofErr w:type="spellEnd"/>
      <w:r w:rsidR="005B64E1">
        <w:t xml:space="preserve"> che </w:t>
      </w:r>
      <w:r w:rsidR="005B64E1">
        <w:t>conta</w:t>
      </w:r>
      <w:r w:rsidR="005B64E1">
        <w:t xml:space="preserve"> dalla tabella </w:t>
      </w:r>
      <w:r w:rsidR="005B64E1">
        <w:t>prenotazioni</w:t>
      </w:r>
      <w:r w:rsidR="005B64E1">
        <w:t xml:space="preserve"> </w:t>
      </w:r>
      <w:r w:rsidR="005B64E1">
        <w:t xml:space="preserve">tutte le prenotazioni divise per </w:t>
      </w:r>
      <w:proofErr w:type="spellStart"/>
      <w:r w:rsidR="005B64E1">
        <w:t>codice_prenotaione</w:t>
      </w:r>
      <w:proofErr w:type="spellEnd"/>
      <w:r w:rsidR="005B64E1">
        <w:t xml:space="preserve"> </w:t>
      </w:r>
      <w:r w:rsidR="005B64E1">
        <w:t>mostra</w:t>
      </w:r>
      <w:r w:rsidR="005B64E1">
        <w:t xml:space="preserve"> a schermo il numero di </w:t>
      </w:r>
      <w:r w:rsidR="005B64E1">
        <w:t>prenotazioni effettuate</w:t>
      </w:r>
      <w:r w:rsidR="005B64E1">
        <w:t>.</w:t>
      </w:r>
      <w:r w:rsidR="005B64E1">
        <w:t xml:space="preserve"> </w:t>
      </w:r>
      <w:r w:rsidR="005B64E1">
        <w:t xml:space="preserve">Per il </w:t>
      </w:r>
      <w:r w:rsidR="005B64E1">
        <w:t>totale mensile</w:t>
      </w:r>
      <w:r w:rsidR="005B64E1">
        <w:t xml:space="preserve"> viene eseguita una </w:t>
      </w:r>
      <w:proofErr w:type="spellStart"/>
      <w:r w:rsidR="005B64E1">
        <w:t>query</w:t>
      </w:r>
      <w:proofErr w:type="spellEnd"/>
      <w:r w:rsidR="005B64E1">
        <w:t xml:space="preserve"> che </w:t>
      </w:r>
      <w:r w:rsidR="005B64E1">
        <w:t>somma tutte le tariffe delle varie prenotazioni del mese corrente e le mostra a schermo</w:t>
      </w:r>
      <w:r w:rsidR="005B64E1">
        <w:t>.</w:t>
      </w:r>
      <w:r w:rsidR="005B64E1">
        <w:t xml:space="preserve"> Per la tariffa oraria viene eseguita una </w:t>
      </w:r>
      <w:proofErr w:type="spellStart"/>
      <w:r w:rsidR="005B64E1">
        <w:t>query</w:t>
      </w:r>
      <w:proofErr w:type="spellEnd"/>
      <w:r w:rsidR="005B64E1">
        <w:t xml:space="preserve"> che seleziona dalla tabella tariffe la tariffa del </w:t>
      </w:r>
      <w:proofErr w:type="spellStart"/>
      <w:r w:rsidR="005B64E1">
        <w:t>campoe</w:t>
      </w:r>
      <w:proofErr w:type="spellEnd"/>
      <w:r w:rsidR="005B64E1">
        <w:t xml:space="preserve"> la mostra a schermo.</w:t>
      </w:r>
    </w:p>
    <w:p w14:paraId="4F7C362F" w14:textId="2FBB83C0" w:rsidR="005B64E1" w:rsidRDefault="005B64E1" w:rsidP="00754584">
      <w:r>
        <w:t xml:space="preserve">Nel </w:t>
      </w:r>
      <w:proofErr w:type="spellStart"/>
      <w:r>
        <w:t>form</w:t>
      </w:r>
      <w:proofErr w:type="spellEnd"/>
      <w:r>
        <w:t xml:space="preserve"> seguente è possibile modificare la tariffa oraria del campo, tramite un pulsante viene eseguita una </w:t>
      </w:r>
      <w:proofErr w:type="spellStart"/>
      <w:r>
        <w:t>query</w:t>
      </w:r>
      <w:proofErr w:type="spellEnd"/>
      <w:r>
        <w:t xml:space="preserve"> che prende in input la tariffa inserita dall’utente e la modifica nel database.</w:t>
      </w:r>
    </w:p>
    <w:p w14:paraId="47BA1F83" w14:textId="2F7ED347" w:rsidR="005B64E1" w:rsidRDefault="005B64E1" w:rsidP="00754584">
      <w:r>
        <w:t xml:space="preserve">Nell’ultimo </w:t>
      </w:r>
      <w:proofErr w:type="spellStart"/>
      <w:r>
        <w:t>form</w:t>
      </w:r>
      <w:proofErr w:type="spellEnd"/>
      <w:r>
        <w:t xml:space="preserve"> invece è possibile modificare i contatti</w:t>
      </w:r>
      <w:r>
        <w:t xml:space="preserve">, tramite un pulsante viene eseguita una </w:t>
      </w:r>
      <w:proofErr w:type="spellStart"/>
      <w:r>
        <w:t>query</w:t>
      </w:r>
      <w:proofErr w:type="spellEnd"/>
      <w:r>
        <w:t xml:space="preserve"> che prende in input </w:t>
      </w:r>
      <w:r>
        <w:t>i contatti inseriti</w:t>
      </w:r>
      <w:r w:rsidR="00107C80">
        <w:t xml:space="preserve"> </w:t>
      </w:r>
      <w:r>
        <w:t>dall’utente</w:t>
      </w:r>
      <w:r w:rsidR="00107C80">
        <w:t xml:space="preserve"> e per ognuno di essi verifica che l’input non sia una stringa vuota, in caso contrario modifica i contatti</w:t>
      </w:r>
      <w:r>
        <w:t xml:space="preserve"> nel database</w:t>
      </w:r>
      <w:r w:rsidR="00107C80">
        <w:t xml:space="preserve">. Tali contatti sono visibili nel </w:t>
      </w:r>
      <w:proofErr w:type="spellStart"/>
      <w:r w:rsidR="00107C80">
        <w:t>footer</w:t>
      </w:r>
      <w:proofErr w:type="spellEnd"/>
      <w:r w:rsidR="00107C80">
        <w:t xml:space="preserve"> dei clienti.</w:t>
      </w:r>
      <w:bookmarkStart w:id="0" w:name="_GoBack"/>
      <w:bookmarkEnd w:id="0"/>
    </w:p>
    <w:p w14:paraId="1E9FF1B2" w14:textId="77777777" w:rsidR="0083247D" w:rsidRDefault="0083247D" w:rsidP="00754584"/>
    <w:p w14:paraId="66D264B4" w14:textId="7A49A8A0" w:rsidR="00D55F30" w:rsidRPr="003954B0" w:rsidRDefault="008569A3" w:rsidP="00754584">
      <w:pPr>
        <w:rPr>
          <w:b/>
          <w:u w:val="single"/>
        </w:rPr>
      </w:pPr>
      <w:proofErr w:type="spellStart"/>
      <w:r>
        <w:rPr>
          <w:b/>
          <w:u w:val="single"/>
        </w:rPr>
        <w:t>prenotazioni</w:t>
      </w:r>
      <w:r w:rsidR="00D55F30" w:rsidRPr="003954B0">
        <w:rPr>
          <w:b/>
          <w:u w:val="single"/>
        </w:rPr>
        <w:t>.php</w:t>
      </w:r>
      <w:proofErr w:type="spellEnd"/>
    </w:p>
    <w:p w14:paraId="07ABA605" w14:textId="741AF36D" w:rsidR="008952A9" w:rsidRDefault="008952A9" w:rsidP="008952A9">
      <w:r>
        <w:t xml:space="preserve">La pagina </w:t>
      </w:r>
      <w:proofErr w:type="spellStart"/>
      <w:r>
        <w:t>prenotazion</w:t>
      </w:r>
      <w:r>
        <w:t>i</w:t>
      </w:r>
      <w:r>
        <w:t>.php</w:t>
      </w:r>
      <w:proofErr w:type="spellEnd"/>
      <w:r>
        <w:t xml:space="preserve"> permette all’</w:t>
      </w:r>
      <w:r>
        <w:t>admin</w:t>
      </w:r>
      <w:r>
        <w:t xml:space="preserve"> di </w:t>
      </w:r>
      <w:r>
        <w:t>vedere tutte le</w:t>
      </w:r>
      <w:r>
        <w:t xml:space="preserve"> prenotazion</w:t>
      </w:r>
      <w:r>
        <w:t>i</w:t>
      </w:r>
      <w:r>
        <w:t xml:space="preserve"> </w:t>
      </w:r>
      <w:r>
        <w:t>e di eliminare qualsiasi prenotazione tramite id</w:t>
      </w:r>
      <w:r>
        <w:t xml:space="preserve">. Il </w:t>
      </w:r>
      <w:proofErr w:type="spellStart"/>
      <w:r>
        <w:t>form</w:t>
      </w:r>
      <w:proofErr w:type="spellEnd"/>
      <w:r>
        <w:t xml:space="preserve"> prende in input </w:t>
      </w:r>
      <w:r>
        <w:t>l’id</w:t>
      </w:r>
      <w:r>
        <w:t xml:space="preserve"> della prenotazione</w:t>
      </w:r>
      <w:r>
        <w:t>, viene estrapolato il codice della prenotazione e</w:t>
      </w:r>
      <w:r>
        <w:t xml:space="preserve"> viene eseguita una </w:t>
      </w:r>
      <w:proofErr w:type="spellStart"/>
      <w:r>
        <w:t>query</w:t>
      </w:r>
      <w:proofErr w:type="spellEnd"/>
      <w:r>
        <w:t xml:space="preserve"> che elimina dal database la/le prenotazioni con il codice uguale a quello inserito dall’utente.</w:t>
      </w:r>
      <w:r>
        <w:t xml:space="preserve"> Prima di effettuare la cancellazione viene fatto un controllo per verificare che l’id inserito esista nel database.</w:t>
      </w:r>
      <w:r>
        <w:t xml:space="preserve"> Sotto il </w:t>
      </w:r>
      <w:proofErr w:type="spellStart"/>
      <w:r>
        <w:t>form</w:t>
      </w:r>
      <w:proofErr w:type="spellEnd"/>
      <w:r>
        <w:t xml:space="preserve"> è possibile vedere tutte le prenotazioni effettuate. Viene eseguita una </w:t>
      </w:r>
      <w:proofErr w:type="spellStart"/>
      <w:r>
        <w:t>query</w:t>
      </w:r>
      <w:proofErr w:type="spellEnd"/>
      <w:r>
        <w:t xml:space="preserve"> al caricamento della pagina che recupera dal database</w:t>
      </w:r>
      <w:r>
        <w:t xml:space="preserve"> id, username,</w:t>
      </w:r>
      <w:r>
        <w:t xml:space="preserve"> data, ora, durata, tariffa oraria e le inserisce in tabella.</w:t>
      </w:r>
    </w:p>
    <w:p w14:paraId="27AB86B6" w14:textId="23A6A5B4" w:rsidR="0083247D" w:rsidRPr="003954B0" w:rsidRDefault="008569A3" w:rsidP="00754584">
      <w:pPr>
        <w:rPr>
          <w:b/>
          <w:u w:val="single"/>
        </w:rPr>
      </w:pPr>
      <w:proofErr w:type="spellStart"/>
      <w:r>
        <w:rPr>
          <w:b/>
          <w:u w:val="single"/>
        </w:rPr>
        <w:t>Utenti.php</w:t>
      </w:r>
      <w:proofErr w:type="spellEnd"/>
    </w:p>
    <w:p w14:paraId="2B998F4B" w14:textId="50ACC029" w:rsidR="008952A9" w:rsidRDefault="008952A9" w:rsidP="008952A9">
      <w:r>
        <w:t xml:space="preserve">La pagina </w:t>
      </w:r>
      <w:proofErr w:type="spellStart"/>
      <w:r>
        <w:t>utenti</w:t>
      </w:r>
      <w:r>
        <w:t>.php</w:t>
      </w:r>
      <w:proofErr w:type="spellEnd"/>
      <w:r>
        <w:t xml:space="preserve"> permette all’admin di vedere tutte le prenotazioni e di eliminare qualsiasi prenotazione tramite id. Il </w:t>
      </w:r>
      <w:proofErr w:type="spellStart"/>
      <w:r>
        <w:t>form</w:t>
      </w:r>
      <w:proofErr w:type="spellEnd"/>
      <w:r>
        <w:t xml:space="preserve"> prende in input l’id dell</w:t>
      </w:r>
      <w:r>
        <w:t>’utente</w:t>
      </w:r>
      <w:r>
        <w:t xml:space="preserve">, viene eseguita una </w:t>
      </w:r>
      <w:proofErr w:type="spellStart"/>
      <w:r>
        <w:t>query</w:t>
      </w:r>
      <w:proofErr w:type="spellEnd"/>
      <w:r>
        <w:t xml:space="preserve"> che elimina dal database</w:t>
      </w:r>
      <w:r>
        <w:t xml:space="preserve"> l’utente corrispondente all’id inserito</w:t>
      </w:r>
      <w:r>
        <w:t xml:space="preserve">. Prima di effettuare la cancellazione viene fatto un controllo per verificare che l’id inserito esista nel database. Sotto il </w:t>
      </w:r>
      <w:proofErr w:type="spellStart"/>
      <w:r>
        <w:t>form</w:t>
      </w:r>
      <w:proofErr w:type="spellEnd"/>
      <w:r>
        <w:t xml:space="preserve"> è possibile vedere tutte </w:t>
      </w:r>
      <w:r>
        <w:t xml:space="preserve">gli utenti “user” </w:t>
      </w:r>
      <w:proofErr w:type="spellStart"/>
      <w:r>
        <w:t>registrat</w:t>
      </w:r>
      <w:proofErr w:type="spellEnd"/>
      <w:r>
        <w:t xml:space="preserve">. Viene eseguita una </w:t>
      </w:r>
      <w:proofErr w:type="spellStart"/>
      <w:r>
        <w:t>query</w:t>
      </w:r>
      <w:proofErr w:type="spellEnd"/>
      <w:r>
        <w:t xml:space="preserve"> al caricamento della pagina che recupera dal database id, username, </w:t>
      </w:r>
      <w:r>
        <w:t>e email</w:t>
      </w:r>
      <w:r>
        <w:t xml:space="preserve"> e le inserisce in tabella.</w:t>
      </w:r>
    </w:p>
    <w:p w14:paraId="77455C42" w14:textId="6A21468C" w:rsidR="0083247D" w:rsidRPr="00051C48" w:rsidRDefault="0083247D" w:rsidP="00754584">
      <w:pPr>
        <w:rPr>
          <w:b/>
        </w:rPr>
      </w:pPr>
      <w:r w:rsidRPr="00051C48">
        <w:rPr>
          <w:b/>
        </w:rPr>
        <w:t>Parti non sviluppate e criticità</w:t>
      </w:r>
    </w:p>
    <w:p w14:paraId="59A7F504" w14:textId="17C401FB" w:rsidR="00703C2E" w:rsidRPr="00051C48" w:rsidRDefault="00051C48" w:rsidP="00754584">
      <w:pPr>
        <w:rPr>
          <w:bCs/>
        </w:rPr>
      </w:pPr>
      <w:r>
        <w:rPr>
          <w:bCs/>
        </w:rPr>
        <w:t>Per mostrare tutte le funzionalità del sito a ogni utente è lasciata la possibilità di registrarsi come user o admin senza alcun controllo e ad ogni admin è consentito eliminare qualsiasi utente registrato compreso un altro admin.</w:t>
      </w:r>
      <w:r w:rsidR="00485943">
        <w:rPr>
          <w:bCs/>
        </w:rPr>
        <w:t xml:space="preserve"> Inoltre avrei voluto dare la possibilità agli admin di rispondere ai messaggi mandati dai clienti.</w:t>
      </w:r>
    </w:p>
    <w:p w14:paraId="449D9812" w14:textId="218B74FC" w:rsidR="00754584" w:rsidRPr="00165280" w:rsidRDefault="00165280" w:rsidP="00754584">
      <w:pPr>
        <w:rPr>
          <w:b/>
          <w:bCs/>
          <w:sz w:val="28"/>
          <w:szCs w:val="28"/>
        </w:rPr>
      </w:pPr>
      <w:r w:rsidRPr="00165280">
        <w:rPr>
          <w:b/>
          <w:bCs/>
          <w:sz w:val="28"/>
          <w:szCs w:val="28"/>
        </w:rPr>
        <w:t>Sviluppo</w:t>
      </w:r>
    </w:p>
    <w:p w14:paraId="6CDFC08E" w14:textId="6B6DA909" w:rsidR="00754584" w:rsidRDefault="00754584" w:rsidP="00754584">
      <w:r>
        <w:t xml:space="preserve"> * </w:t>
      </w:r>
      <w:r w:rsidR="00EE5F26">
        <w:t>19</w:t>
      </w:r>
      <w:r>
        <w:t>/</w:t>
      </w:r>
      <w:r w:rsidR="00621A75">
        <w:t>10</w:t>
      </w:r>
      <w:r>
        <w:t xml:space="preserve"> </w:t>
      </w:r>
      <w:r w:rsidR="00EE5F26">
        <w:t>–</w:t>
      </w:r>
      <w:r>
        <w:t xml:space="preserve"> </w:t>
      </w:r>
      <w:r w:rsidR="00EE5F26">
        <w:t xml:space="preserve">Sviluppo delle pagine </w:t>
      </w:r>
      <w:proofErr w:type="spellStart"/>
      <w:r w:rsidR="00EE5F26">
        <w:t>about</w:t>
      </w:r>
      <w:proofErr w:type="spellEnd"/>
      <w:r w:rsidR="00EE5F26">
        <w:t xml:space="preserve"> </w:t>
      </w:r>
      <w:proofErr w:type="spellStart"/>
      <w:r w:rsidR="00EE5F26">
        <w:t>us</w:t>
      </w:r>
      <w:proofErr w:type="spellEnd"/>
      <w:r w:rsidR="00EE5F26">
        <w:t xml:space="preserve">, </w:t>
      </w:r>
      <w:proofErr w:type="spellStart"/>
      <w:r w:rsidR="00EE5F26">
        <w:t>config</w:t>
      </w:r>
      <w:proofErr w:type="spellEnd"/>
      <w:r w:rsidR="00EE5F26">
        <w:t xml:space="preserve">, register, login e </w:t>
      </w:r>
      <w:proofErr w:type="spellStart"/>
      <w:r w:rsidR="00EE5F26">
        <w:t>logout</w:t>
      </w:r>
      <w:proofErr w:type="spellEnd"/>
    </w:p>
    <w:p w14:paraId="0C27C4B7" w14:textId="2CE5E577" w:rsidR="00350547" w:rsidRDefault="00350547" w:rsidP="00754584">
      <w:r>
        <w:t xml:space="preserve"> *</w:t>
      </w:r>
      <w:r w:rsidR="00D91997">
        <w:t>26</w:t>
      </w:r>
      <w:r>
        <w:t>/</w:t>
      </w:r>
      <w:r w:rsidR="00D91997">
        <w:t>10</w:t>
      </w:r>
      <w:r>
        <w:t xml:space="preserve"> – Fine del </w:t>
      </w:r>
      <w:proofErr w:type="spellStart"/>
      <w:r>
        <w:t>frontend</w:t>
      </w:r>
      <w:proofErr w:type="spellEnd"/>
      <w:r>
        <w:t>, inizio dello sviluppo del backend</w:t>
      </w:r>
    </w:p>
    <w:p w14:paraId="5EEAF581" w14:textId="7A591F12" w:rsidR="00754584" w:rsidRDefault="00754584" w:rsidP="00754584">
      <w:r>
        <w:t xml:space="preserve"> * </w:t>
      </w:r>
      <w:r w:rsidR="00D91997">
        <w:t>4</w:t>
      </w:r>
      <w:r>
        <w:t>/</w:t>
      </w:r>
      <w:r w:rsidR="00D91997">
        <w:t>11</w:t>
      </w:r>
      <w:r>
        <w:t xml:space="preserve"> </w:t>
      </w:r>
      <w:r w:rsidR="00350547">
        <w:t>–</w:t>
      </w:r>
      <w:r>
        <w:t xml:space="preserve"> </w:t>
      </w:r>
      <w:r w:rsidR="00350547">
        <w:t>Problemi con il salvataggio delle immagini sul database</w:t>
      </w:r>
    </w:p>
    <w:p w14:paraId="1C55EFA8" w14:textId="547AB302" w:rsidR="008D3F1A" w:rsidRDefault="00754584" w:rsidP="00754584">
      <w:r>
        <w:t xml:space="preserve">* </w:t>
      </w:r>
      <w:r w:rsidR="00D91997">
        <w:t>1</w:t>
      </w:r>
      <w:r w:rsidR="00001834">
        <w:t>0</w:t>
      </w:r>
      <w:r>
        <w:t>/</w:t>
      </w:r>
      <w:r w:rsidR="00D91997">
        <w:t>11</w:t>
      </w:r>
      <w:r>
        <w:t xml:space="preserve"> </w:t>
      </w:r>
      <w:r w:rsidR="00350547">
        <w:t>–</w:t>
      </w:r>
      <w:r>
        <w:t xml:space="preserve"> </w:t>
      </w:r>
      <w:r w:rsidR="00350547">
        <w:t xml:space="preserve">Problema salvataggio immagini sul DB risolto </w:t>
      </w:r>
      <w:r w:rsidRPr="00350547">
        <w:t xml:space="preserve">  </w:t>
      </w:r>
    </w:p>
    <w:p w14:paraId="023243D3" w14:textId="32BD8546" w:rsidR="0058469F" w:rsidRDefault="0058469F" w:rsidP="00754584">
      <w:r>
        <w:lastRenderedPageBreak/>
        <w:t>*11/11 – Problema con la pagina di checkout</w:t>
      </w:r>
    </w:p>
    <w:p w14:paraId="2BAE8FD8" w14:textId="325820EC" w:rsidR="00B73493" w:rsidRDefault="00B73493" w:rsidP="00754584">
      <w:r>
        <w:t>*</w:t>
      </w:r>
      <w:r w:rsidR="00242BBC">
        <w:t>23</w:t>
      </w:r>
      <w:r>
        <w:t>/11 – Risolti i problemi con la pagina checkout</w:t>
      </w:r>
    </w:p>
    <w:p w14:paraId="7E6EEF24" w14:textId="7D6BF9B9" w:rsidR="00242BBC" w:rsidRPr="00350547" w:rsidRDefault="00242BBC" w:rsidP="00754584">
      <w:r>
        <w:t xml:space="preserve">*24/11 – aggiunte funzioni di </w:t>
      </w:r>
      <w:proofErr w:type="spellStart"/>
      <w:r>
        <w:t>password_hash</w:t>
      </w:r>
      <w:proofErr w:type="spellEnd"/>
      <w:r>
        <w:t xml:space="preserve"> e </w:t>
      </w:r>
      <w:proofErr w:type="spellStart"/>
      <w:r>
        <w:t>password_verify</w:t>
      </w:r>
      <w:proofErr w:type="spellEnd"/>
      <w:r>
        <w:t xml:space="preserve"> per criptare password, sito terminato</w:t>
      </w:r>
    </w:p>
    <w:sectPr w:rsidR="00242BBC" w:rsidRPr="00350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4"/>
    <w:rsid w:val="00001834"/>
    <w:rsid w:val="00051C48"/>
    <w:rsid w:val="000935FF"/>
    <w:rsid w:val="00095EF3"/>
    <w:rsid w:val="000A45DD"/>
    <w:rsid w:val="000B4BBA"/>
    <w:rsid w:val="000C17A4"/>
    <w:rsid w:val="000E3236"/>
    <w:rsid w:val="000F1BA6"/>
    <w:rsid w:val="00107C80"/>
    <w:rsid w:val="0014026E"/>
    <w:rsid w:val="00144E05"/>
    <w:rsid w:val="00165280"/>
    <w:rsid w:val="00207C3A"/>
    <w:rsid w:val="00242BBC"/>
    <w:rsid w:val="00260059"/>
    <w:rsid w:val="002C5CC0"/>
    <w:rsid w:val="002F62B2"/>
    <w:rsid w:val="002F7052"/>
    <w:rsid w:val="00350547"/>
    <w:rsid w:val="00386794"/>
    <w:rsid w:val="003954B0"/>
    <w:rsid w:val="003F4FB0"/>
    <w:rsid w:val="0043660C"/>
    <w:rsid w:val="004560A5"/>
    <w:rsid w:val="00485943"/>
    <w:rsid w:val="00494872"/>
    <w:rsid w:val="004D10B2"/>
    <w:rsid w:val="00522418"/>
    <w:rsid w:val="0058469F"/>
    <w:rsid w:val="0059531B"/>
    <w:rsid w:val="00596998"/>
    <w:rsid w:val="005A1101"/>
    <w:rsid w:val="005B354B"/>
    <w:rsid w:val="005B64E1"/>
    <w:rsid w:val="005E6548"/>
    <w:rsid w:val="00610393"/>
    <w:rsid w:val="00621A75"/>
    <w:rsid w:val="006335EF"/>
    <w:rsid w:val="006B1239"/>
    <w:rsid w:val="00703C2E"/>
    <w:rsid w:val="00727791"/>
    <w:rsid w:val="00754584"/>
    <w:rsid w:val="0083247D"/>
    <w:rsid w:val="008569A3"/>
    <w:rsid w:val="008952A9"/>
    <w:rsid w:val="008C6838"/>
    <w:rsid w:val="008D3F1A"/>
    <w:rsid w:val="008E5729"/>
    <w:rsid w:val="00911F85"/>
    <w:rsid w:val="00A21629"/>
    <w:rsid w:val="00B5394C"/>
    <w:rsid w:val="00B73493"/>
    <w:rsid w:val="00BD49E8"/>
    <w:rsid w:val="00C30413"/>
    <w:rsid w:val="00C4168E"/>
    <w:rsid w:val="00C57F36"/>
    <w:rsid w:val="00C70EF6"/>
    <w:rsid w:val="00CB686F"/>
    <w:rsid w:val="00CE3646"/>
    <w:rsid w:val="00D15C83"/>
    <w:rsid w:val="00D55F30"/>
    <w:rsid w:val="00D91997"/>
    <w:rsid w:val="00E042FD"/>
    <w:rsid w:val="00E06822"/>
    <w:rsid w:val="00EE5F26"/>
    <w:rsid w:val="00F12C82"/>
    <w:rsid w:val="00F2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4CA9"/>
  <w15:chartTrackingRefBased/>
  <w15:docId w15:val="{D68278DA-1934-48CA-A76E-380B4889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560A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6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Ronchi</dc:creator>
  <cp:keywords/>
  <dc:description/>
  <cp:lastModifiedBy>FNLNT Ronchi</cp:lastModifiedBy>
  <cp:revision>26</cp:revision>
  <dcterms:created xsi:type="dcterms:W3CDTF">2022-09-30T18:59:00Z</dcterms:created>
  <dcterms:modified xsi:type="dcterms:W3CDTF">2022-12-22T15:41:00Z</dcterms:modified>
</cp:coreProperties>
</file>