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BABA9" w14:textId="77777777" w:rsidR="00D636A6" w:rsidRPr="00775DF9" w:rsidRDefault="00D636A6" w:rsidP="00D636A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  <w:t xml:space="preserve">Cos'è </w:t>
      </w:r>
      <w:proofErr w:type="spellStart"/>
      <w:r w:rsidRPr="00775DF9"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  <w:t>Git</w:t>
      </w:r>
      <w:proofErr w:type="spellEnd"/>
    </w:p>
    <w:p w14:paraId="11952756" w14:textId="77777777" w:rsidR="00D636A6" w:rsidRPr="00775DF9" w:rsidRDefault="00D636A6" w:rsidP="00D63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Sistema di Controllo di Versione</w:t>
      </w:r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: </w:t>
      </w:r>
      <w:proofErr w:type="spellStart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 permette di gestire e tracciare le modifiche al codice sorgente nel tempo, facilitando la collaborazione tra più sviluppatori.</w:t>
      </w:r>
    </w:p>
    <w:p w14:paraId="2212BB2A" w14:textId="77777777" w:rsidR="00D636A6" w:rsidRPr="00775DF9" w:rsidRDefault="00D636A6" w:rsidP="00D63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Distribuito</w:t>
      </w:r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: Ogni copia del repository </w:t>
      </w:r>
      <w:proofErr w:type="spellStart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 è completa, con tutta la cronologia del progetto. Questo significa che ogni sviluppatore ha una copia completa del progetto e della sua storia.</w:t>
      </w:r>
    </w:p>
    <w:p w14:paraId="43A2FCD5" w14:textId="77777777" w:rsidR="00D636A6" w:rsidRPr="00775DF9" w:rsidRDefault="00D636A6" w:rsidP="00D636A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  <w:t xml:space="preserve">Cosa Serve </w:t>
      </w:r>
      <w:proofErr w:type="spellStart"/>
      <w:r w:rsidRPr="00775DF9"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  <w:t>Git</w:t>
      </w:r>
      <w:proofErr w:type="spellEnd"/>
    </w:p>
    <w:p w14:paraId="5ECA4CE8" w14:textId="77777777" w:rsidR="00D636A6" w:rsidRPr="00775DF9" w:rsidRDefault="00D636A6" w:rsidP="00D63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Tracciamento delle Modifiche</w:t>
      </w:r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: </w:t>
      </w:r>
      <w:proofErr w:type="spellStart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 registra ogni modifica effettuata al codice sorgente, consentendo di tornare a versioni precedenti se necessario.</w:t>
      </w:r>
    </w:p>
    <w:p w14:paraId="11F55A6B" w14:textId="77777777" w:rsidR="00D636A6" w:rsidRPr="00775DF9" w:rsidRDefault="00D636A6" w:rsidP="00D63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Collaborazione</w:t>
      </w:r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: Facilita la collaborazione tra sviluppatori, permettendo a più persone di lavorare sullo stesso progetto simultaneamente.</w:t>
      </w:r>
    </w:p>
    <w:p w14:paraId="0C9A7133" w14:textId="77777777" w:rsidR="00D636A6" w:rsidRPr="00775DF9" w:rsidRDefault="00D636A6" w:rsidP="00D63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 xml:space="preserve">Branching e </w:t>
      </w:r>
      <w:proofErr w:type="spellStart"/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Merging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: Supporta la creazione di rami (</w:t>
      </w:r>
      <w:proofErr w:type="spellStart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branches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) separati per lo sviluppo di nuove funzionalità, che possono essere uniti (</w:t>
      </w:r>
      <w:proofErr w:type="spellStart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merged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) al ramo principale (</w:t>
      </w:r>
      <w:proofErr w:type="spellStart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main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) una volta completati.</w:t>
      </w:r>
    </w:p>
    <w:p w14:paraId="1BF55918" w14:textId="77777777" w:rsidR="00D636A6" w:rsidRPr="00775DF9" w:rsidRDefault="00D636A6" w:rsidP="00D636A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  <w:t xml:space="preserve">Cos'è il </w:t>
      </w:r>
      <w:proofErr w:type="spellStart"/>
      <w:r w:rsidRPr="00775DF9"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  <w:t>Main</w:t>
      </w:r>
      <w:proofErr w:type="spellEnd"/>
    </w:p>
    <w:p w14:paraId="2E679D99" w14:textId="77777777" w:rsidR="00D636A6" w:rsidRPr="00775DF9" w:rsidRDefault="00D636A6" w:rsidP="00D63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Ramo Principale</w:t>
      </w:r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: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main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 è il nome convenzionale del ramo principale di un repository </w:t>
      </w:r>
      <w:proofErr w:type="spellStart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. È il punto di partenza per la storia del progetto e il ramo in cui vengono generalmente integrate le modifiche stabili e definitive.</w:t>
      </w:r>
    </w:p>
    <w:p w14:paraId="5815D30B" w14:textId="77777777" w:rsidR="00D636A6" w:rsidRPr="00775DF9" w:rsidRDefault="00D636A6" w:rsidP="00D636A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  <w:t>Cos'è un Ramo (</w:t>
      </w:r>
      <w:proofErr w:type="spellStart"/>
      <w:r w:rsidRPr="00775DF9"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  <w:t>Branch</w:t>
      </w:r>
      <w:proofErr w:type="spellEnd"/>
      <w:r w:rsidRPr="00775DF9"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  <w:t>)</w:t>
      </w:r>
    </w:p>
    <w:p w14:paraId="584E2C61" w14:textId="77777777" w:rsidR="00D636A6" w:rsidRPr="00775DF9" w:rsidRDefault="00D636A6" w:rsidP="00D63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Ramo</w:t>
      </w:r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: Un ramo in </w:t>
      </w:r>
      <w:proofErr w:type="spellStart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 è una linea di sviluppo separata. I rami permettono di lavorare su diverse funzionalità o correzioni di bug in parallelo senza interferire con il ramo principale.</w:t>
      </w:r>
    </w:p>
    <w:p w14:paraId="4A0967D8" w14:textId="77777777" w:rsidR="00D636A6" w:rsidRPr="00775DF9" w:rsidRDefault="00D636A6" w:rsidP="00D63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Uso dei Rami</w:t>
      </w:r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: Permettono di isolare lo sviluppo di nuove funzionalità o correzioni di bug, facilitando il lavoro collaborativo e la gestione del codice.</w:t>
      </w:r>
    </w:p>
    <w:p w14:paraId="65E1A4CE" w14:textId="77777777" w:rsidR="00D636A6" w:rsidRPr="00775DF9" w:rsidRDefault="00D636A6" w:rsidP="00D636A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  <w:t>Cos'è un Merge</w:t>
      </w:r>
    </w:p>
    <w:p w14:paraId="1C7C5CC9" w14:textId="77777777" w:rsidR="00D636A6" w:rsidRPr="00775DF9" w:rsidRDefault="00D636A6" w:rsidP="00D63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Merge</w:t>
      </w:r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: Il merge è il processo di integrazione delle modifiche da un ramo all'altro. Solitamente, le modifiche di un ramo secondario vengono integrate nel ramo principale.</w:t>
      </w:r>
    </w:p>
    <w:p w14:paraId="6A005EB6" w14:textId="77777777" w:rsidR="00D636A6" w:rsidRPr="00775DF9" w:rsidRDefault="00D636A6" w:rsidP="00D63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Conflitti di Merge</w:t>
      </w:r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: Quando due o più modifiche concorrenti vengono integrate, possono verificarsi conflitti. Un conflitto si verifica quando </w:t>
      </w:r>
      <w:proofErr w:type="spellStart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 non può decidere automaticamente come integrare le modifiche, richiedendo l'intervento manuale per risolvere.</w:t>
      </w:r>
    </w:p>
    <w:p w14:paraId="2B3E6833" w14:textId="77777777" w:rsidR="00D636A6" w:rsidRPr="00775DF9" w:rsidRDefault="00D636A6" w:rsidP="00D636A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  <w:t xml:space="preserve">Comandi Principali di </w:t>
      </w:r>
      <w:proofErr w:type="spellStart"/>
      <w:r w:rsidRPr="00775DF9"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  <w:t>Git</w:t>
      </w:r>
      <w:proofErr w:type="spellEnd"/>
    </w:p>
    <w:p w14:paraId="14303E94" w14:textId="77777777" w:rsidR="00D636A6" w:rsidRPr="00775DF9" w:rsidRDefault="00D636A6" w:rsidP="00D636A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 xml:space="preserve">Configurazione di </w:t>
      </w:r>
      <w:proofErr w:type="spellStart"/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Git</w:t>
      </w:r>
      <w:proofErr w:type="spellEnd"/>
    </w:p>
    <w:p w14:paraId="0291765A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config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--global user.name "Il Tuo Nome"</w:t>
      </w:r>
    </w:p>
    <w:p w14:paraId="21761511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config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--global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user.email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"tuoemail@example.com"</w:t>
      </w:r>
    </w:p>
    <w:p w14:paraId="4A12F3C3" w14:textId="51A06F66" w:rsidR="00D636A6" w:rsidRPr="00775DF9" w:rsidRDefault="00D636A6" w:rsidP="00D636A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Creazione e Clonazione di Repository</w:t>
      </w:r>
      <w:r w:rsidR="006E3AF5"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 xml:space="preserve"> (uno o l’altro)</w:t>
      </w:r>
      <w:proofErr w:type="spellStart"/>
      <w:r w:rsidR="006E3AF5"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git</w:t>
      </w:r>
      <w:proofErr w:type="spellEnd"/>
      <w:r w:rsidR="006E3AF5"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</w:p>
    <w:p w14:paraId="0D27F701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init  # Inizializza un nuovo repository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</w:p>
    <w:p w14:paraId="6363FBD7" w14:textId="3D8E4B48" w:rsidR="006E3AF5" w:rsidRPr="00775DF9" w:rsidRDefault="006E3AF5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</w:p>
    <w:p w14:paraId="513B9D61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clone &lt;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url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-repository&gt;  # Clona un repository esistente</w:t>
      </w:r>
    </w:p>
    <w:p w14:paraId="77117F08" w14:textId="77777777" w:rsidR="00D636A6" w:rsidRPr="00775DF9" w:rsidRDefault="00D636A6" w:rsidP="00D636A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Stato e Cronologia</w:t>
      </w:r>
    </w:p>
    <w:p w14:paraId="0CDE1B3D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status  # Mostra lo stato dei file nel repository</w:t>
      </w:r>
    </w:p>
    <w:p w14:paraId="3FC7B925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log  # Mostra la cronologia dei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commit</w:t>
      </w:r>
      <w:proofErr w:type="spellEnd"/>
    </w:p>
    <w:p w14:paraId="6C168CF1" w14:textId="77777777" w:rsidR="00D636A6" w:rsidRPr="00775DF9" w:rsidRDefault="00D636A6" w:rsidP="00D636A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 xml:space="preserve">Aggiunta e </w:t>
      </w:r>
      <w:proofErr w:type="spellStart"/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Commit</w:t>
      </w:r>
      <w:proofErr w:type="spellEnd"/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 xml:space="preserve"> di Modifiche</w:t>
      </w:r>
    </w:p>
    <w:p w14:paraId="596EBAEA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add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&lt;file&gt;  # Aggiunge un file all'area di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staging</w:t>
      </w:r>
      <w:proofErr w:type="spellEnd"/>
    </w:p>
    <w:p w14:paraId="08057BCD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add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.  # Aggiunge tutti i file all'area di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staging</w:t>
      </w:r>
      <w:proofErr w:type="spellEnd"/>
    </w:p>
    <w:p w14:paraId="556B2450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commit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-m "Messaggio del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commit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"  # Registra le modifiche nell'area di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staging</w:t>
      </w:r>
      <w:proofErr w:type="spellEnd"/>
    </w:p>
    <w:p w14:paraId="0A5CFDC9" w14:textId="77777777" w:rsidR="00D636A6" w:rsidRPr="00775DF9" w:rsidRDefault="00D636A6" w:rsidP="00D636A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Creazione e Gestione dei Rami</w:t>
      </w:r>
    </w:p>
    <w:p w14:paraId="51063D35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branch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 # Elenca i rami nel repository</w:t>
      </w:r>
    </w:p>
    <w:p w14:paraId="77670746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branch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&lt;nome-ramo&gt;  # Crea un nuovo ramo</w:t>
      </w:r>
    </w:p>
    <w:p w14:paraId="468EED48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checkout &lt;nome-ramo&gt;  # Passa a un altro ramo</w:t>
      </w:r>
    </w:p>
    <w:p w14:paraId="7431CFE0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checkout -b &lt;nome-ramo&gt;  # Crea e passa a un nuovo ramo</w:t>
      </w:r>
    </w:p>
    <w:p w14:paraId="3600B3B8" w14:textId="77777777" w:rsidR="00D636A6" w:rsidRPr="00775DF9" w:rsidRDefault="00D636A6" w:rsidP="00D636A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Merge e Risoluzione dei Conflitti</w:t>
      </w:r>
    </w:p>
    <w:p w14:paraId="6A3B08A6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merge &lt;nome-ramo&gt;  # Esegue il merge del ramo specificato nel ramo corrente</w:t>
      </w:r>
    </w:p>
    <w:p w14:paraId="75C7ADFB" w14:textId="77777777" w:rsidR="00D636A6" w:rsidRPr="00775DF9" w:rsidRDefault="00D636A6" w:rsidP="00D63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Risoluzione dei Conflitti</w:t>
      </w:r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: Quando si verifica un conflitto, </w:t>
      </w:r>
      <w:proofErr w:type="spellStart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 segnala i file in conflitto e richiede di risolvere manualmente le differenze prima di completare il merge.</w:t>
      </w:r>
    </w:p>
    <w:p w14:paraId="086A62AF" w14:textId="77777777" w:rsidR="00D636A6" w:rsidRPr="00775DF9" w:rsidRDefault="00D636A6" w:rsidP="00D636A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Push</w:t>
      </w:r>
      <w:proofErr w:type="spellEnd"/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 xml:space="preserve"> e Pull</w:t>
      </w:r>
    </w:p>
    <w:p w14:paraId="00F17E5C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push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origin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&lt;nome-ramo&gt;  # Invia le modifiche locali al repository remoto</w:t>
      </w:r>
    </w:p>
    <w:p w14:paraId="4B894838" w14:textId="77777777" w:rsidR="00D636A6" w:rsidRPr="00775DF9" w:rsidRDefault="00D636A6" w:rsidP="00D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pull </w:t>
      </w:r>
      <w:proofErr w:type="spellStart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>origin</w:t>
      </w:r>
      <w:proofErr w:type="spellEnd"/>
      <w:r w:rsidRPr="00775DF9">
        <w:rPr>
          <w:rFonts w:ascii="Calibri" w:eastAsia="Times New Roman" w:hAnsi="Calibri" w:cs="Calibri"/>
          <w:kern w:val="0"/>
          <w:sz w:val="20"/>
          <w:szCs w:val="20"/>
          <w:lang w:eastAsia="it-IT"/>
          <w14:ligatures w14:val="none"/>
        </w:rPr>
        <w:t xml:space="preserve"> &lt;nome-ramo&gt;  # Recupera e integra le modifiche dal repository remoto</w:t>
      </w:r>
    </w:p>
    <w:p w14:paraId="6CA45A0B" w14:textId="77777777" w:rsidR="00D636A6" w:rsidRPr="00775DF9" w:rsidRDefault="00D636A6" w:rsidP="00D636A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7"/>
          <w:szCs w:val="27"/>
          <w:lang w:eastAsia="it-IT"/>
          <w14:ligatures w14:val="none"/>
        </w:rPr>
        <w:t>Riepilogo</w:t>
      </w:r>
    </w:p>
    <w:p w14:paraId="781F4B28" w14:textId="77777777" w:rsidR="00D636A6" w:rsidRPr="00775DF9" w:rsidRDefault="00D636A6" w:rsidP="00D636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: Sistema di controllo di versione distribuito per tracciare le modifiche al codice sorgente.</w:t>
      </w:r>
    </w:p>
    <w:p w14:paraId="639344C6" w14:textId="77777777" w:rsidR="00D636A6" w:rsidRPr="00775DF9" w:rsidRDefault="00D636A6" w:rsidP="00D636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Main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: Il ramo principale del repository.</w:t>
      </w:r>
    </w:p>
    <w:p w14:paraId="23C25AE4" w14:textId="77777777" w:rsidR="00D636A6" w:rsidRPr="00775DF9" w:rsidRDefault="00D636A6" w:rsidP="00D636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Ramo (</w:t>
      </w:r>
      <w:proofErr w:type="spellStart"/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Branch</w:t>
      </w:r>
      <w:proofErr w:type="spellEnd"/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)</w:t>
      </w:r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: Una linea di sviluppo separata.</w:t>
      </w:r>
    </w:p>
    <w:p w14:paraId="72259313" w14:textId="77777777" w:rsidR="00D636A6" w:rsidRPr="00775DF9" w:rsidRDefault="00D636A6" w:rsidP="00D636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Push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: Invia le modifiche locali al repository remoto.</w:t>
      </w:r>
    </w:p>
    <w:p w14:paraId="26882D39" w14:textId="77777777" w:rsidR="00D636A6" w:rsidRPr="00775DF9" w:rsidRDefault="00D636A6" w:rsidP="00D636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Pull</w:t>
      </w:r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: Recupera e integra le modifiche dal repository remoto.</w:t>
      </w:r>
    </w:p>
    <w:p w14:paraId="513BBE25" w14:textId="77777777" w:rsidR="00D636A6" w:rsidRPr="00775DF9" w:rsidRDefault="00D636A6" w:rsidP="00D636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775DF9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Merge</w:t>
      </w:r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: Integra le modifiche da un ramo all'altro, potenzialmente causando conflitti che devono essere risolti manualmente.</w:t>
      </w:r>
    </w:p>
    <w:p w14:paraId="7BFA747E" w14:textId="77777777" w:rsidR="00D636A6" w:rsidRPr="00775DF9" w:rsidRDefault="00D636A6" w:rsidP="00D636A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proofErr w:type="spellStart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Git</w:t>
      </w:r>
      <w:proofErr w:type="spellEnd"/>
      <w:r w:rsidRPr="00775DF9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 xml:space="preserve"> è uno strumento fondamentale per lo sviluppo software moderno, che facilita il lavoro collaborativo e la gestione efficiente del codice.</w:t>
      </w:r>
    </w:p>
    <w:p w14:paraId="52540AEC" w14:textId="5AABBC0D" w:rsidR="00D636A6" w:rsidRPr="00775DF9" w:rsidRDefault="00D636A6" w:rsidP="00D636A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</w:p>
    <w:p w14:paraId="41EAD9E8" w14:textId="356CF7EA" w:rsidR="006E3AF5" w:rsidRPr="00775DF9" w:rsidRDefault="006E3AF5">
      <w:pPr>
        <w:rPr>
          <w:rFonts w:ascii="Calibri" w:hAnsi="Calibri" w:cs="Calibri"/>
        </w:rPr>
      </w:pPr>
      <w:r w:rsidRPr="00775DF9">
        <w:rPr>
          <w:rFonts w:ascii="Calibri" w:hAnsi="Calibri" w:cs="Calibri"/>
        </w:rPr>
        <w:t>Link utili</w:t>
      </w:r>
    </w:p>
    <w:p w14:paraId="666D3688" w14:textId="407CD122" w:rsidR="008F3556" w:rsidRDefault="008F3556">
      <w:pPr>
        <w:rPr>
          <w:rFonts w:ascii="Calibri" w:hAnsi="Calibri" w:cs="Calibri"/>
        </w:rPr>
      </w:pPr>
      <w:hyperlink r:id="rId5" w:history="1">
        <w:r w:rsidRPr="001E0749">
          <w:rPr>
            <w:rStyle w:val="Collegamentoipertestuale"/>
            <w:rFonts w:ascii="Calibri" w:hAnsi="Calibri" w:cs="Calibri"/>
          </w:rPr>
          <w:t>https://www.html.it/guide/git-la-guida/</w:t>
        </w:r>
      </w:hyperlink>
    </w:p>
    <w:p w14:paraId="31EB422B" w14:textId="77777777" w:rsidR="008F3556" w:rsidRDefault="006E3AF5">
      <w:pPr>
        <w:rPr>
          <w:rFonts w:ascii="Calibri" w:hAnsi="Calibri" w:cs="Calibri"/>
        </w:rPr>
      </w:pPr>
      <w:r w:rsidRPr="00775DF9">
        <w:rPr>
          <w:rFonts w:ascii="Calibri" w:hAnsi="Calibri" w:cs="Calibri"/>
        </w:rPr>
        <w:lastRenderedPageBreak/>
        <w:br/>
      </w:r>
      <w:hyperlink r:id="rId6" w:history="1">
        <w:r w:rsidRPr="00775DF9">
          <w:rPr>
            <w:rStyle w:val="Collegamentoipertestuale"/>
            <w:rFonts w:ascii="Calibri" w:hAnsi="Calibri" w:cs="Calibri"/>
          </w:rPr>
          <w:t>https://it.wikipedia.org/wiki/Git</w:t>
        </w:r>
      </w:hyperlink>
    </w:p>
    <w:p w14:paraId="56E08A5E" w14:textId="6FD74E7F" w:rsidR="008F3556" w:rsidRDefault="006E3AF5">
      <w:pPr>
        <w:rPr>
          <w:rFonts w:ascii="Calibri" w:hAnsi="Calibri" w:cs="Calibri"/>
        </w:rPr>
      </w:pPr>
      <w:r w:rsidRPr="00775DF9">
        <w:rPr>
          <w:rFonts w:ascii="Calibri" w:hAnsi="Calibri" w:cs="Calibri"/>
        </w:rPr>
        <w:br/>
      </w:r>
      <w:hyperlink r:id="rId7" w:history="1">
        <w:r w:rsidRPr="00775DF9">
          <w:rPr>
            <w:rStyle w:val="Collegamentoipertestuale"/>
            <w:rFonts w:ascii="Calibri" w:hAnsi="Calibri" w:cs="Calibri"/>
          </w:rPr>
          <w:t>https://gist.github.com/tesseslol/da62aabec74c4fed889ea39c95efc6cc</w:t>
        </w:r>
      </w:hyperlink>
    </w:p>
    <w:p w14:paraId="435A689D" w14:textId="02F6F34D" w:rsidR="006E3AF5" w:rsidRDefault="006E3AF5">
      <w:pPr>
        <w:rPr>
          <w:rFonts w:ascii="Calibri" w:hAnsi="Calibri" w:cs="Calibri"/>
        </w:rPr>
      </w:pPr>
      <w:r w:rsidRPr="00775DF9">
        <w:rPr>
          <w:rFonts w:ascii="Calibri" w:hAnsi="Calibri" w:cs="Calibri"/>
        </w:rPr>
        <w:br/>
      </w:r>
      <w:hyperlink r:id="rId8" w:history="1">
        <w:r w:rsidR="00775DF9" w:rsidRPr="001E0749">
          <w:rPr>
            <w:rStyle w:val="Collegamentoipertestuale"/>
            <w:rFonts w:ascii="Calibri" w:hAnsi="Calibri" w:cs="Calibri"/>
          </w:rPr>
          <w:t>https://www.programmareinpython.it/blog/come-usare-git-e-github/</w:t>
        </w:r>
      </w:hyperlink>
    </w:p>
    <w:p w14:paraId="2CA64D79" w14:textId="77777777" w:rsidR="008F3556" w:rsidRDefault="00775DF9">
      <w:pPr>
        <w:rPr>
          <w:rFonts w:ascii="Calibri" w:hAnsi="Calibri" w:cs="Calibri"/>
        </w:rPr>
      </w:pPr>
      <w:hyperlink r:id="rId9" w:history="1">
        <w:r w:rsidRPr="00775DF9">
          <w:rPr>
            <w:rStyle w:val="Collegamentoipertestuale"/>
            <w:rFonts w:ascii="Calibri" w:hAnsi="Calibri" w:cs="Calibri"/>
          </w:rPr>
          <w:t>https://www.youtube.com/watch?v=wPAE9-DdMtI&amp;t=1590s&amp;pp=ygUDZ2l0</w:t>
        </w:r>
      </w:hyperlink>
    </w:p>
    <w:p w14:paraId="232BB395" w14:textId="31A5471F" w:rsidR="00775DF9" w:rsidRDefault="00775DF9">
      <w:pPr>
        <w:rPr>
          <w:rFonts w:ascii="Calibri" w:hAnsi="Calibri" w:cs="Calibri"/>
        </w:rPr>
      </w:pPr>
      <w:r w:rsidRPr="00775DF9">
        <w:rPr>
          <w:rFonts w:ascii="Calibri" w:hAnsi="Calibri" w:cs="Calibri"/>
        </w:rPr>
        <w:br/>
      </w:r>
      <w:hyperlink r:id="rId10" w:history="1">
        <w:r w:rsidR="008F3556" w:rsidRPr="001E0749">
          <w:rPr>
            <w:rStyle w:val="Collegamentoipertestuale"/>
            <w:rFonts w:ascii="Calibri" w:hAnsi="Calibri" w:cs="Calibri"/>
          </w:rPr>
          <w:t>https://www.ionos.it/digitalguide/siti-web/programmazione-del-sito-web/chiavi-ssh-con-github/#:~:text=Per%20l'accesso%20in%20lettura,tramite%20nome%20utente%20e%20password</w:t>
        </w:r>
      </w:hyperlink>
    </w:p>
    <w:p w14:paraId="5740CAF9" w14:textId="77777777" w:rsidR="008F3556" w:rsidRPr="00775DF9" w:rsidRDefault="008F3556">
      <w:pPr>
        <w:rPr>
          <w:rFonts w:ascii="Calibri" w:hAnsi="Calibri" w:cs="Calibri"/>
        </w:rPr>
      </w:pPr>
    </w:p>
    <w:p w14:paraId="32AB7245" w14:textId="77777777" w:rsidR="006E3AF5" w:rsidRPr="00775DF9" w:rsidRDefault="006E3AF5">
      <w:pPr>
        <w:rPr>
          <w:rFonts w:ascii="Calibri" w:hAnsi="Calibri" w:cs="Calibri"/>
        </w:rPr>
      </w:pPr>
    </w:p>
    <w:sectPr w:rsidR="006E3AF5" w:rsidRPr="00775D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0001"/>
    <w:multiLevelType w:val="multilevel"/>
    <w:tmpl w:val="AB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02DCD"/>
    <w:multiLevelType w:val="multilevel"/>
    <w:tmpl w:val="96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47CD9"/>
    <w:multiLevelType w:val="multilevel"/>
    <w:tmpl w:val="E20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C2F36"/>
    <w:multiLevelType w:val="multilevel"/>
    <w:tmpl w:val="ABF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20914"/>
    <w:multiLevelType w:val="multilevel"/>
    <w:tmpl w:val="E1B8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A636F"/>
    <w:multiLevelType w:val="multilevel"/>
    <w:tmpl w:val="C85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81E29"/>
    <w:multiLevelType w:val="multilevel"/>
    <w:tmpl w:val="80FC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501999">
    <w:abstractNumId w:val="5"/>
  </w:num>
  <w:num w:numId="2" w16cid:durableId="2002268117">
    <w:abstractNumId w:val="6"/>
  </w:num>
  <w:num w:numId="3" w16cid:durableId="1667123913">
    <w:abstractNumId w:val="3"/>
  </w:num>
  <w:num w:numId="4" w16cid:durableId="133763787">
    <w:abstractNumId w:val="4"/>
  </w:num>
  <w:num w:numId="5" w16cid:durableId="1008950255">
    <w:abstractNumId w:val="2"/>
  </w:num>
  <w:num w:numId="6" w16cid:durableId="32577393">
    <w:abstractNumId w:val="1"/>
  </w:num>
  <w:num w:numId="7" w16cid:durableId="77274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A6"/>
    <w:rsid w:val="0064061D"/>
    <w:rsid w:val="006E3AF5"/>
    <w:rsid w:val="00775DF9"/>
    <w:rsid w:val="008F3556"/>
    <w:rsid w:val="00A907B9"/>
    <w:rsid w:val="00B75729"/>
    <w:rsid w:val="00D636A6"/>
    <w:rsid w:val="00E5623B"/>
    <w:rsid w:val="00F1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0EB5"/>
  <w15:chartTrackingRefBased/>
  <w15:docId w15:val="{BDDF2165-0D00-4EE0-82EA-23B2AABD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3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3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3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63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3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3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3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3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3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3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3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63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636A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36A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36A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36A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36A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36A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3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3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3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3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3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36A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36A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36A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3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36A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36A6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D636A6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D636A6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6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636A6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string">
    <w:name w:val="hljs-string"/>
    <w:basedOn w:val="Carpredefinitoparagrafo"/>
    <w:rsid w:val="00D636A6"/>
  </w:style>
  <w:style w:type="character" w:customStyle="1" w:styleId="hljs-comment">
    <w:name w:val="hljs-comment"/>
    <w:basedOn w:val="Carpredefinitoparagrafo"/>
    <w:rsid w:val="00D636A6"/>
  </w:style>
  <w:style w:type="character" w:customStyle="1" w:styleId="hljs-builtin">
    <w:name w:val="hljs-built_in"/>
    <w:basedOn w:val="Carpredefinitoparagrafo"/>
    <w:rsid w:val="00D636A6"/>
  </w:style>
  <w:style w:type="paragraph" w:styleId="NormaleWeb">
    <w:name w:val="Normal (Web)"/>
    <w:basedOn w:val="Normale"/>
    <w:uiPriority w:val="99"/>
    <w:semiHidden/>
    <w:unhideWhenUsed/>
    <w:rsid w:val="00D6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line-clamp-1">
    <w:name w:val="line-clamp-1"/>
    <w:basedOn w:val="Carpredefinitoparagrafo"/>
    <w:rsid w:val="00D636A6"/>
  </w:style>
  <w:style w:type="character" w:styleId="Collegamentoipertestuale">
    <w:name w:val="Hyperlink"/>
    <w:basedOn w:val="Carpredefinitoparagrafo"/>
    <w:uiPriority w:val="99"/>
    <w:unhideWhenUsed/>
    <w:rsid w:val="006E3AF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E3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3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4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8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4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7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7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8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7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63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0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5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4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78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64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24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areinpython.it/blog/come-usare-git-e-gith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tesseslol/da62aabec74c4fed889ea39c95efc6c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tml.it/guide/git-la-guida/" TargetMode="External"/><Relationship Id="rId10" Type="http://schemas.openxmlformats.org/officeDocument/2006/relationships/hyperlink" Target="https://www.ionos.it/digitalguide/siti-web/programmazione-del-sito-web/chiavi-ssh-con-github/#:~:text=Per%20l'accesso%20in%20lettura,tramite%20nome%20utente%20e%20passw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PAE9-DdMtI&amp;t=1590s&amp;pp=ygUDZ2l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Taverna</dc:creator>
  <cp:keywords/>
  <dc:description/>
  <cp:lastModifiedBy>Lorenzo Taverna</cp:lastModifiedBy>
  <cp:revision>3</cp:revision>
  <dcterms:created xsi:type="dcterms:W3CDTF">2024-07-04T10:18:00Z</dcterms:created>
  <dcterms:modified xsi:type="dcterms:W3CDTF">2024-07-04T12:15:00Z</dcterms:modified>
</cp:coreProperties>
</file>