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966" w:themeColor="accent4" w:themeTint="99"/>
  <w:body>
    <w:p w14:paraId="74814E4B" w14:textId="05AADB9E" w:rsidR="00244116" w:rsidRPr="00A62141" w:rsidRDefault="00A62141">
      <w:pPr>
        <w:rPr>
          <w:color w:val="FF0000"/>
          <w:sz w:val="144"/>
          <w:szCs w:val="144"/>
          <w:lang w:val="en-US"/>
        </w:rPr>
      </w:pPr>
      <w:r>
        <w:rPr>
          <w:noProof/>
          <w:color w:val="FF0000"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7FF63" wp14:editId="18BC47D2">
                <wp:simplePos x="0" y="0"/>
                <wp:positionH relativeFrom="column">
                  <wp:posOffset>952500</wp:posOffset>
                </wp:positionH>
                <wp:positionV relativeFrom="paragraph">
                  <wp:posOffset>371475</wp:posOffset>
                </wp:positionV>
                <wp:extent cx="3152775" cy="3038475"/>
                <wp:effectExtent l="0" t="0" r="28575" b="28575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03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1E11" w14:textId="50E4671F" w:rsidR="00A62141" w:rsidRPr="00A62141" w:rsidRDefault="00A62141" w:rsidP="00A62141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7FF63" id="Ovaal 1" o:spid="_x0000_s1026" style="position:absolute;margin-left:75pt;margin-top:29.25pt;width:248.25pt;height:2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F061E11" w14:textId="50E4671F" w:rsidR="00A62141" w:rsidRPr="00A62141" w:rsidRDefault="00A62141" w:rsidP="00A62141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44116" w:rsidRPr="00A62141" w:rsidSect="00E7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41"/>
    <w:rsid w:val="00244116"/>
    <w:rsid w:val="00A62141"/>
    <w:rsid w:val="00E7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3]"/>
    </o:shapedefaults>
    <o:shapelayout v:ext="edit">
      <o:idmap v:ext="edit" data="1"/>
    </o:shapelayout>
  </w:shapeDefaults>
  <w:decimalSymbol w:val=","/>
  <w:listSeparator w:val=","/>
  <w14:docId w14:val="2F1648F1"/>
  <w15:chartTrackingRefBased/>
  <w15:docId w15:val="{327403EB-E92E-4C67-8D3D-84D6B87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van den Dungen Bille</dc:creator>
  <cp:keywords/>
  <dc:description/>
  <cp:lastModifiedBy>Lorenzo van den Dungen Bille</cp:lastModifiedBy>
  <cp:revision>1</cp:revision>
  <dcterms:created xsi:type="dcterms:W3CDTF">2022-11-07T11:05:00Z</dcterms:created>
  <dcterms:modified xsi:type="dcterms:W3CDTF">2022-11-07T11:12:00Z</dcterms:modified>
</cp:coreProperties>
</file>