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49A1" w14:textId="4BE8A816" w:rsidR="00606190" w:rsidRDefault="00966D0B" w:rsidP="00966D0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Sites die </w:t>
      </w:r>
      <w:proofErr w:type="spellStart"/>
      <w:r>
        <w:rPr>
          <w:b/>
          <w:bCs/>
          <w:sz w:val="40"/>
          <w:szCs w:val="40"/>
          <w:lang w:val="en-US"/>
        </w:rPr>
        <w:t>wordpress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gebruiken</w:t>
      </w:r>
      <w:proofErr w:type="spellEnd"/>
    </w:p>
    <w:p w14:paraId="369FE16F" w14:textId="77777777" w:rsidR="00966D0B" w:rsidRDefault="00966D0B" w:rsidP="00966D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Katy Perry.</w:t>
      </w:r>
    </w:p>
    <w:p w14:paraId="2E982CE0" w14:textId="77777777" w:rsidR="00966D0B" w:rsidRDefault="00966D0B" w:rsidP="00966D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official Star Wars Blog.</w:t>
      </w:r>
    </w:p>
    <w:p w14:paraId="1EFE6724" w14:textId="77777777" w:rsidR="00966D0B" w:rsidRDefault="00966D0B" w:rsidP="00966D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TechCrunch.</w:t>
      </w:r>
    </w:p>
    <w:p w14:paraId="20C79AC9" w14:textId="77777777" w:rsidR="00966D0B" w:rsidRDefault="00966D0B" w:rsidP="00966D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Sony Music.</w:t>
      </w:r>
    </w:p>
    <w:p w14:paraId="2489C82B" w14:textId="77777777" w:rsidR="00966D0B" w:rsidRDefault="00966D0B" w:rsidP="00966D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BBC America.</w:t>
      </w:r>
    </w:p>
    <w:p w14:paraId="54D0E778" w14:textId="77777777" w:rsidR="00966D0B" w:rsidRDefault="00966D0B" w:rsidP="00966D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MTV News.</w:t>
      </w:r>
    </w:p>
    <w:p w14:paraId="6D4CDC3B" w14:textId="77777777" w:rsidR="00966D0B" w:rsidRDefault="00966D0B" w:rsidP="00966D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10Web.</w:t>
      </w:r>
    </w:p>
    <w:p w14:paraId="38A9A404" w14:textId="77777777" w:rsidR="00966D0B" w:rsidRDefault="00966D0B" w:rsidP="00966D0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New York Times</w:t>
      </w:r>
    </w:p>
    <w:p w14:paraId="37852AC3" w14:textId="77777777" w:rsidR="00966D0B" w:rsidRPr="00966D0B" w:rsidRDefault="00966D0B" w:rsidP="00966D0B">
      <w:pPr>
        <w:rPr>
          <w:b/>
          <w:bCs/>
          <w:sz w:val="24"/>
          <w:szCs w:val="24"/>
          <w:lang w:val="en-US"/>
        </w:rPr>
      </w:pPr>
    </w:p>
    <w:sectPr w:rsidR="00966D0B" w:rsidRPr="0096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011F1"/>
    <w:multiLevelType w:val="multilevel"/>
    <w:tmpl w:val="226E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0B"/>
    <w:rsid w:val="00606190"/>
    <w:rsid w:val="00966D0B"/>
    <w:rsid w:val="00C6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7DEB86"/>
  <w15:chartTrackingRefBased/>
  <w15:docId w15:val="{EC8C123D-891E-4507-97B9-E73BEF03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66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van den Dungen Bille</dc:creator>
  <cp:keywords/>
  <dc:description/>
  <cp:lastModifiedBy>Lorenzo van den Dungen Bille</cp:lastModifiedBy>
  <cp:revision>1</cp:revision>
  <cp:lastPrinted>2021-10-04T07:33:00Z</cp:lastPrinted>
  <dcterms:created xsi:type="dcterms:W3CDTF">2021-10-04T07:32:00Z</dcterms:created>
  <dcterms:modified xsi:type="dcterms:W3CDTF">2021-10-04T08:17:00Z</dcterms:modified>
</cp:coreProperties>
</file>