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A8FF60" w14:textId="77777777" w:rsidR="006932D4" w:rsidRDefault="006932D4">
      <w:r>
        <w:t>Exo 1 :</w:t>
      </w:r>
    </w:p>
    <w:p w14:paraId="4F30AAAF" w14:textId="2B834E0F" w:rsidR="00937112" w:rsidRDefault="00937112">
      <w:r w:rsidRPr="00937112">
        <w:drawing>
          <wp:inline distT="0" distB="0" distL="0" distR="0" wp14:anchorId="67566818" wp14:editId="22A647D9">
            <wp:extent cx="5760720" cy="2109470"/>
            <wp:effectExtent l="0" t="0" r="0" b="5080"/>
            <wp:docPr id="319524623" name="Image 1" descr="Une image contenant texte, diagramme, capture d’écran, lign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524623" name="Image 1" descr="Une image contenant texte, diagramme, capture d’écran, ligne&#10;&#10;Le contenu généré par l’IA peut êtr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CFA71" w14:textId="0EB98292" w:rsidR="00102F5A" w:rsidRDefault="006932D4">
      <w:r>
        <w:br/>
      </w:r>
      <w:proofErr w:type="gramStart"/>
      <w:r>
        <w:t>exo</w:t>
      </w:r>
      <w:proofErr w:type="gramEnd"/>
      <w:r>
        <w:t xml:space="preserve"> 2 :</w:t>
      </w:r>
    </w:p>
    <w:p w14:paraId="4350D679" w14:textId="4D176081" w:rsidR="00937112" w:rsidRDefault="00937112">
      <w:r w:rsidRPr="00937112">
        <w:drawing>
          <wp:anchor distT="0" distB="0" distL="114300" distR="114300" simplePos="0" relativeHeight="251658240" behindDoc="0" locked="0" layoutInCell="1" allowOverlap="1" wp14:anchorId="4BFBD9E6" wp14:editId="3CA64532">
            <wp:simplePos x="0" y="0"/>
            <wp:positionH relativeFrom="column">
              <wp:posOffset>-635</wp:posOffset>
            </wp:positionH>
            <wp:positionV relativeFrom="paragraph">
              <wp:posOffset>-1905</wp:posOffset>
            </wp:positionV>
            <wp:extent cx="5760720" cy="3883660"/>
            <wp:effectExtent l="0" t="0" r="0" b="2540"/>
            <wp:wrapSquare wrapText="bothSides"/>
            <wp:docPr id="2098007447" name="Image 1" descr="Une image contenant texte, diagramme, capture d’écran, Parallèl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007447" name="Image 1" descr="Une image contenant texte, diagramme, capture d’écran, Parallèle&#10;&#10;Le contenu généré par l’IA peut êtr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83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t>exo</w:t>
      </w:r>
      <w:proofErr w:type="gramEnd"/>
      <w:r>
        <w:t xml:space="preserve"> 3 :</w:t>
      </w:r>
    </w:p>
    <w:p w14:paraId="264E5C69" w14:textId="5781E0C2" w:rsidR="00937112" w:rsidRDefault="00417A28">
      <w:r w:rsidRPr="00417A28">
        <w:lastRenderedPageBreak/>
        <w:drawing>
          <wp:inline distT="0" distB="0" distL="0" distR="0" wp14:anchorId="2C984AAB" wp14:editId="6300C8C1">
            <wp:extent cx="5760720" cy="2780665"/>
            <wp:effectExtent l="0" t="0" r="0" b="635"/>
            <wp:docPr id="1974002813" name="Image 1" descr="Une image contenant texte, capture d’écran, Police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002813" name="Image 1" descr="Une image contenant texte, capture d’écran, Police, nombre&#10;&#10;Le contenu généré par l’IA peut êtr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9D4ED" w14:textId="1C6836C4" w:rsidR="00417A28" w:rsidRDefault="00417A28">
      <w:r>
        <w:t>Exo 4 :</w:t>
      </w:r>
    </w:p>
    <w:p w14:paraId="40670DE6" w14:textId="454BC3E3" w:rsidR="00417A28" w:rsidRDefault="00C07005">
      <w:r w:rsidRPr="00C07005">
        <w:drawing>
          <wp:inline distT="0" distB="0" distL="0" distR="0" wp14:anchorId="06A6B4B5" wp14:editId="00C38A00">
            <wp:extent cx="3810000" cy="4283816"/>
            <wp:effectExtent l="0" t="0" r="0" b="2540"/>
            <wp:docPr id="185925256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2525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8499" cy="4293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76C6A" w14:textId="77777777" w:rsidR="00937112" w:rsidRDefault="00937112"/>
    <w:p w14:paraId="00778ECC" w14:textId="77777777" w:rsidR="006932D4" w:rsidRDefault="006932D4"/>
    <w:p w14:paraId="3A985EF2" w14:textId="77777777" w:rsidR="00C07005" w:rsidRDefault="00C07005"/>
    <w:p w14:paraId="68346AD3" w14:textId="77777777" w:rsidR="00C07005" w:rsidRDefault="00C07005"/>
    <w:p w14:paraId="319F8CFD" w14:textId="74844742" w:rsidR="00C07005" w:rsidRDefault="00C07005">
      <w:r>
        <w:lastRenderedPageBreak/>
        <w:t xml:space="preserve">Exo 5 : </w:t>
      </w:r>
      <w:r>
        <w:br/>
      </w:r>
      <w:r w:rsidR="00790803" w:rsidRPr="00790803">
        <w:drawing>
          <wp:anchor distT="0" distB="0" distL="114300" distR="114300" simplePos="0" relativeHeight="251659264" behindDoc="0" locked="0" layoutInCell="1" allowOverlap="1" wp14:anchorId="5CFE65B8" wp14:editId="060EA6A4">
            <wp:simplePos x="0" y="0"/>
            <wp:positionH relativeFrom="column">
              <wp:posOffset>-635</wp:posOffset>
            </wp:positionH>
            <wp:positionV relativeFrom="paragraph">
              <wp:posOffset>212725</wp:posOffset>
            </wp:positionV>
            <wp:extent cx="5760720" cy="4335780"/>
            <wp:effectExtent l="0" t="0" r="0" b="7620"/>
            <wp:wrapSquare wrapText="bothSides"/>
            <wp:docPr id="62878912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789123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941FD8" w14:textId="77777777" w:rsidR="004F6870" w:rsidRDefault="004F6870" w:rsidP="004F6870"/>
    <w:p w14:paraId="61C61A37" w14:textId="648202A2" w:rsidR="004F6870" w:rsidRDefault="004F6870" w:rsidP="004F6870">
      <w:r>
        <w:t>EXO 6 :</w:t>
      </w:r>
    </w:p>
    <w:p w14:paraId="4278E21F" w14:textId="5425B459" w:rsidR="006A0BD2" w:rsidRDefault="006A0BD2" w:rsidP="004F6870">
      <w:r w:rsidRPr="006A0BD2">
        <w:drawing>
          <wp:anchor distT="0" distB="0" distL="114300" distR="114300" simplePos="0" relativeHeight="251660288" behindDoc="0" locked="0" layoutInCell="1" allowOverlap="1" wp14:anchorId="458494EC" wp14:editId="73630983">
            <wp:simplePos x="0" y="0"/>
            <wp:positionH relativeFrom="column">
              <wp:posOffset>-635</wp:posOffset>
            </wp:positionH>
            <wp:positionV relativeFrom="paragraph">
              <wp:posOffset>1270</wp:posOffset>
            </wp:positionV>
            <wp:extent cx="5760720" cy="2836545"/>
            <wp:effectExtent l="0" t="0" r="0" b="1905"/>
            <wp:wrapSquare wrapText="bothSides"/>
            <wp:docPr id="147862908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629085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26AA40" w14:textId="77777777" w:rsidR="006A0BD2" w:rsidRDefault="006A0BD2" w:rsidP="004F6870"/>
    <w:p w14:paraId="3BAEC75B" w14:textId="40CEE809" w:rsidR="006A0BD2" w:rsidRDefault="006A0BD2" w:rsidP="004F6870">
      <w:r>
        <w:lastRenderedPageBreak/>
        <w:t>EXO 7 :</w:t>
      </w:r>
    </w:p>
    <w:p w14:paraId="45B5DC49" w14:textId="455FE870" w:rsidR="006A0BD2" w:rsidRDefault="00180F95" w:rsidP="004F6870">
      <w:r w:rsidRPr="00180F95">
        <w:drawing>
          <wp:anchor distT="0" distB="0" distL="114300" distR="114300" simplePos="0" relativeHeight="251661312" behindDoc="0" locked="0" layoutInCell="1" allowOverlap="1" wp14:anchorId="008C4B27" wp14:editId="534317CE">
            <wp:simplePos x="0" y="0"/>
            <wp:positionH relativeFrom="column">
              <wp:posOffset>-635</wp:posOffset>
            </wp:positionH>
            <wp:positionV relativeFrom="paragraph">
              <wp:posOffset>2540</wp:posOffset>
            </wp:positionV>
            <wp:extent cx="5760720" cy="3442335"/>
            <wp:effectExtent l="0" t="0" r="0" b="5715"/>
            <wp:wrapSquare wrapText="bothSides"/>
            <wp:docPr id="88151238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512382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BAF57D" w14:textId="77777777" w:rsidR="00180F95" w:rsidRDefault="00180F95" w:rsidP="00180F95"/>
    <w:p w14:paraId="7D2A0F70" w14:textId="21B4F33A" w:rsidR="00180F95" w:rsidRDefault="00180F95" w:rsidP="00180F95">
      <w:r>
        <w:t>Exo 8 :</w:t>
      </w:r>
    </w:p>
    <w:p w14:paraId="7D9464DC" w14:textId="4CAB6198" w:rsidR="00180F95" w:rsidRDefault="00F201F3" w:rsidP="00180F95">
      <w:r w:rsidRPr="00F201F3">
        <w:lastRenderedPageBreak/>
        <w:drawing>
          <wp:anchor distT="0" distB="0" distL="114300" distR="114300" simplePos="0" relativeHeight="251662336" behindDoc="0" locked="0" layoutInCell="1" allowOverlap="1" wp14:anchorId="65CBD55D" wp14:editId="7986B05E">
            <wp:simplePos x="0" y="0"/>
            <wp:positionH relativeFrom="column">
              <wp:posOffset>-635</wp:posOffset>
            </wp:positionH>
            <wp:positionV relativeFrom="paragraph">
              <wp:posOffset>0</wp:posOffset>
            </wp:positionV>
            <wp:extent cx="5760720" cy="5255260"/>
            <wp:effectExtent l="0" t="0" r="0" b="2540"/>
            <wp:wrapSquare wrapText="bothSides"/>
            <wp:docPr id="189750811" name="Image 1" descr="Une image contenant capture d’écran, texte, conceptio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50811" name="Image 1" descr="Une image contenant capture d’écran, texte, conception&#10;&#10;Le contenu généré par l’IA peut êtr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55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276DF6" w14:textId="77777777" w:rsidR="00F201F3" w:rsidRDefault="00F201F3" w:rsidP="00F201F3"/>
    <w:p w14:paraId="40836500" w14:textId="5EBC13F9" w:rsidR="00F201F3" w:rsidRPr="00F201F3" w:rsidRDefault="00F201F3" w:rsidP="00F201F3">
      <w:pPr>
        <w:tabs>
          <w:tab w:val="left" w:pos="2652"/>
        </w:tabs>
      </w:pPr>
      <w:r>
        <w:tab/>
      </w:r>
      <w:r w:rsidRPr="00F201F3">
        <w:t>https://dbdiagram.io/d/6811f5e21ca52373f5f53d11</w:t>
      </w:r>
    </w:p>
    <w:sectPr w:rsidR="00F201F3" w:rsidRPr="00F201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608B34" w14:textId="77777777" w:rsidR="00D3712A" w:rsidRDefault="00D3712A" w:rsidP="006932D4">
      <w:pPr>
        <w:spacing w:after="0" w:line="240" w:lineRule="auto"/>
      </w:pPr>
      <w:r>
        <w:separator/>
      </w:r>
    </w:p>
  </w:endnote>
  <w:endnote w:type="continuationSeparator" w:id="0">
    <w:p w14:paraId="51C920F7" w14:textId="77777777" w:rsidR="00D3712A" w:rsidRDefault="00D3712A" w:rsidP="006932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8131E8" w14:textId="77777777" w:rsidR="00D3712A" w:rsidRDefault="00D3712A" w:rsidP="006932D4">
      <w:pPr>
        <w:spacing w:after="0" w:line="240" w:lineRule="auto"/>
      </w:pPr>
      <w:r>
        <w:separator/>
      </w:r>
    </w:p>
  </w:footnote>
  <w:footnote w:type="continuationSeparator" w:id="0">
    <w:p w14:paraId="006E55F0" w14:textId="77777777" w:rsidR="00D3712A" w:rsidRDefault="00D3712A" w:rsidP="006932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B39"/>
    <w:rsid w:val="000D001A"/>
    <w:rsid w:val="00102F5A"/>
    <w:rsid w:val="001661C5"/>
    <w:rsid w:val="00180F95"/>
    <w:rsid w:val="00307B39"/>
    <w:rsid w:val="00417A28"/>
    <w:rsid w:val="004F6870"/>
    <w:rsid w:val="006932D4"/>
    <w:rsid w:val="006A0BD2"/>
    <w:rsid w:val="00774B67"/>
    <w:rsid w:val="00790803"/>
    <w:rsid w:val="008C7072"/>
    <w:rsid w:val="00937112"/>
    <w:rsid w:val="00C07005"/>
    <w:rsid w:val="00C63764"/>
    <w:rsid w:val="00D3712A"/>
    <w:rsid w:val="00EF04C2"/>
    <w:rsid w:val="00F20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A877D"/>
  <w15:chartTrackingRefBased/>
  <w15:docId w15:val="{F7B3320B-9D1C-4845-A74E-7E49CEE6C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07B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07B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07B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07B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07B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07B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07B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07B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07B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07B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07B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07B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07B3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07B3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07B3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07B3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07B3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07B3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07B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07B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07B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07B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07B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07B3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07B3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07B3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07B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07B3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07B39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6932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932D4"/>
  </w:style>
  <w:style w:type="paragraph" w:styleId="Pieddepage">
    <w:name w:val="footer"/>
    <w:basedOn w:val="Normal"/>
    <w:link w:val="PieddepageCar"/>
    <w:uiPriority w:val="99"/>
    <w:unhideWhenUsed/>
    <w:rsid w:val="006932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932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1539</TotalTime>
  <Pages>5</Pages>
  <Words>21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giraud</dc:creator>
  <cp:keywords/>
  <dc:description/>
  <cp:lastModifiedBy>sasha giraud</cp:lastModifiedBy>
  <cp:revision>6</cp:revision>
  <dcterms:created xsi:type="dcterms:W3CDTF">2025-04-29T11:25:00Z</dcterms:created>
  <dcterms:modified xsi:type="dcterms:W3CDTF">2025-04-30T13:36:00Z</dcterms:modified>
</cp:coreProperties>
</file>