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A8FF60" w14:textId="77777777" w:rsidR="006932D4" w:rsidRDefault="006932D4">
      <w:r>
        <w:t>Exo 1 :</w:t>
      </w:r>
    </w:p>
    <w:p w14:paraId="4F30AAAF" w14:textId="2B834E0F" w:rsidR="00937112" w:rsidRDefault="00937112">
      <w:r w:rsidRPr="00937112">
        <w:drawing>
          <wp:inline distT="0" distB="0" distL="0" distR="0" wp14:anchorId="67566818" wp14:editId="22A647D9">
            <wp:extent cx="5760720" cy="2109470"/>
            <wp:effectExtent l="0" t="0" r="0" b="5080"/>
            <wp:docPr id="319524623" name="Image 1" descr="Une image contenant texte, diagramme, capture d’écran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524623" name="Image 1" descr="Une image contenant texte, diagramme, capture d’écran, ligne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CFA71" w14:textId="0EB98292" w:rsidR="00102F5A" w:rsidRDefault="006932D4">
      <w:r>
        <w:br/>
      </w:r>
      <w:proofErr w:type="gramStart"/>
      <w:r>
        <w:t>exo</w:t>
      </w:r>
      <w:proofErr w:type="gramEnd"/>
      <w:r>
        <w:t xml:space="preserve"> 2 :</w:t>
      </w:r>
    </w:p>
    <w:p w14:paraId="4350D679" w14:textId="4D176081" w:rsidR="00937112" w:rsidRDefault="00937112">
      <w:r w:rsidRPr="00937112">
        <w:drawing>
          <wp:anchor distT="0" distB="0" distL="114300" distR="114300" simplePos="0" relativeHeight="251658240" behindDoc="0" locked="0" layoutInCell="1" allowOverlap="1" wp14:anchorId="4BFBD9E6" wp14:editId="3CA64532">
            <wp:simplePos x="0" y="0"/>
            <wp:positionH relativeFrom="column">
              <wp:posOffset>-635</wp:posOffset>
            </wp:positionH>
            <wp:positionV relativeFrom="paragraph">
              <wp:posOffset>-1905</wp:posOffset>
            </wp:positionV>
            <wp:extent cx="5760720" cy="3883660"/>
            <wp:effectExtent l="0" t="0" r="0" b="2540"/>
            <wp:wrapSquare wrapText="bothSides"/>
            <wp:docPr id="2098007447" name="Image 1" descr="Une image contenant texte, diagramme, capture d’écran, Parallèl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007447" name="Image 1" descr="Une image contenant texte, diagramme, capture d’écran, Parallèle&#10;&#10;Le contenu généré par l’IA peut êtr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exo</w:t>
      </w:r>
      <w:proofErr w:type="gramEnd"/>
      <w:r>
        <w:t xml:space="preserve"> 3 :</w:t>
      </w:r>
    </w:p>
    <w:p w14:paraId="264E5C69" w14:textId="5781E0C2" w:rsidR="00937112" w:rsidRDefault="00417A28">
      <w:r w:rsidRPr="00417A28">
        <w:lastRenderedPageBreak/>
        <w:drawing>
          <wp:inline distT="0" distB="0" distL="0" distR="0" wp14:anchorId="2C984AAB" wp14:editId="6300C8C1">
            <wp:extent cx="5760720" cy="2780665"/>
            <wp:effectExtent l="0" t="0" r="0" b="635"/>
            <wp:docPr id="1974002813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002813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9D4ED" w14:textId="1C6836C4" w:rsidR="00417A28" w:rsidRDefault="00417A28">
      <w:r>
        <w:t>Exo 4 :</w:t>
      </w:r>
    </w:p>
    <w:p w14:paraId="40670DE6" w14:textId="454BC3E3" w:rsidR="00417A28" w:rsidRDefault="00C07005">
      <w:r w:rsidRPr="00C07005">
        <w:drawing>
          <wp:inline distT="0" distB="0" distL="0" distR="0" wp14:anchorId="06A6B4B5" wp14:editId="00C38A00">
            <wp:extent cx="3810000" cy="4283816"/>
            <wp:effectExtent l="0" t="0" r="0" b="2540"/>
            <wp:docPr id="185925256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2525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8499" cy="429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76C6A" w14:textId="77777777" w:rsidR="00937112" w:rsidRDefault="00937112"/>
    <w:p w14:paraId="00778ECC" w14:textId="77777777" w:rsidR="006932D4" w:rsidRDefault="006932D4"/>
    <w:p w14:paraId="3A985EF2" w14:textId="77777777" w:rsidR="00C07005" w:rsidRDefault="00C07005"/>
    <w:p w14:paraId="68346AD3" w14:textId="77777777" w:rsidR="00C07005" w:rsidRDefault="00C07005"/>
    <w:p w14:paraId="319F8CFD" w14:textId="7E430690" w:rsidR="00C07005" w:rsidRDefault="00C07005">
      <w:r>
        <w:lastRenderedPageBreak/>
        <w:t xml:space="preserve">Exo 5 : </w:t>
      </w:r>
      <w:r>
        <w:br/>
      </w:r>
    </w:p>
    <w:sectPr w:rsidR="00C070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7374D8" w14:textId="77777777" w:rsidR="00654393" w:rsidRDefault="00654393" w:rsidP="006932D4">
      <w:pPr>
        <w:spacing w:after="0" w:line="240" w:lineRule="auto"/>
      </w:pPr>
      <w:r>
        <w:separator/>
      </w:r>
    </w:p>
  </w:endnote>
  <w:endnote w:type="continuationSeparator" w:id="0">
    <w:p w14:paraId="28BC7DF6" w14:textId="77777777" w:rsidR="00654393" w:rsidRDefault="00654393" w:rsidP="00693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B48530" w14:textId="77777777" w:rsidR="00654393" w:rsidRDefault="00654393" w:rsidP="006932D4">
      <w:pPr>
        <w:spacing w:after="0" w:line="240" w:lineRule="auto"/>
      </w:pPr>
      <w:r>
        <w:separator/>
      </w:r>
    </w:p>
  </w:footnote>
  <w:footnote w:type="continuationSeparator" w:id="0">
    <w:p w14:paraId="74257F01" w14:textId="77777777" w:rsidR="00654393" w:rsidRDefault="00654393" w:rsidP="006932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B39"/>
    <w:rsid w:val="000D001A"/>
    <w:rsid w:val="00102F5A"/>
    <w:rsid w:val="001661C5"/>
    <w:rsid w:val="00307B39"/>
    <w:rsid w:val="00417A28"/>
    <w:rsid w:val="00654393"/>
    <w:rsid w:val="006932D4"/>
    <w:rsid w:val="00774B67"/>
    <w:rsid w:val="008C7072"/>
    <w:rsid w:val="00937112"/>
    <w:rsid w:val="00C07005"/>
    <w:rsid w:val="00C6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A877D"/>
  <w15:chartTrackingRefBased/>
  <w15:docId w15:val="{F7B3320B-9D1C-4845-A74E-7E49CEE6C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07B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07B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07B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07B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07B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07B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07B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07B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07B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07B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07B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07B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07B3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07B3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07B3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07B3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07B3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07B3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07B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07B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07B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07B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07B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07B3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07B3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07B3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07B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07B3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07B39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6932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932D4"/>
  </w:style>
  <w:style w:type="paragraph" w:styleId="Pieddepage">
    <w:name w:val="footer"/>
    <w:basedOn w:val="Normal"/>
    <w:link w:val="PieddepageCar"/>
    <w:uiPriority w:val="99"/>
    <w:unhideWhenUsed/>
    <w:rsid w:val="006932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932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giraud</dc:creator>
  <cp:keywords/>
  <dc:description/>
  <cp:lastModifiedBy>sasha giraud</cp:lastModifiedBy>
  <cp:revision>2</cp:revision>
  <dcterms:created xsi:type="dcterms:W3CDTF">2025-04-29T11:25:00Z</dcterms:created>
  <dcterms:modified xsi:type="dcterms:W3CDTF">2025-04-29T14:33:00Z</dcterms:modified>
</cp:coreProperties>
</file>