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qm0b465c2eb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David Murillo San Martin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w6me74iz1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Infraestructura Tecnológica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y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y Seguridad del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Sistémicas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y Manipulación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Soluciones Informáticas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Matemático y Estadístico Aplicado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 desde la Especialidad Innovación y Emprendimiento desde la Especialidad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en Contextos Profesionales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4eRldRjbGdO8nV85WIf+TKJK+A==">CgMxLjAyDmgudnFtMGI0NjVjMmViMg1oLjZ3Nm1lNzRpejFpOAByITFCcDhkY2dGMExTZU1nbDJNY2ozR0pBWHlvN0Y3cU9PQg==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