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DFC8D" w14:textId="6D11A9B6" w:rsidR="00240629" w:rsidRDefault="00240629" w:rsidP="00B5510A">
      <w:pPr>
        <w:jc w:val="center"/>
        <w:rPr>
          <w:b/>
          <w:bCs/>
          <w:u w:val="single"/>
        </w:rPr>
      </w:pPr>
      <w:r w:rsidRPr="00240629">
        <w:rPr>
          <w:b/>
          <w:bCs/>
          <w:u w:val="single"/>
        </w:rPr>
        <w:t>PROGRAMACIÓN</w:t>
      </w:r>
    </w:p>
    <w:p w14:paraId="35A4A744" w14:textId="7EBBCABF" w:rsidR="00240629" w:rsidRPr="00F71A7E" w:rsidRDefault="00240629" w:rsidP="00F71A7E">
      <w:pPr>
        <w:pStyle w:val="Prrafodelista"/>
        <w:numPr>
          <w:ilvl w:val="0"/>
          <w:numId w:val="2"/>
        </w:numPr>
      </w:pPr>
      <w:r w:rsidRPr="00F71A7E">
        <w:t xml:space="preserve">Python es </w:t>
      </w:r>
      <w:r w:rsidR="00F71A7E" w:rsidRPr="00F71A7E">
        <w:t>un lenguaje de alto nivel</w:t>
      </w:r>
      <w:r w:rsidR="00F71A7E">
        <w:t>.</w:t>
      </w:r>
    </w:p>
    <w:p w14:paraId="0EFAEA4B" w14:textId="6DAC1C05" w:rsidR="00F71A7E" w:rsidRDefault="00F71A7E" w:rsidP="00F71A7E">
      <w:pPr>
        <w:pStyle w:val="Prrafodelista"/>
        <w:numPr>
          <w:ilvl w:val="0"/>
          <w:numId w:val="2"/>
        </w:numPr>
      </w:pPr>
      <w:r w:rsidRPr="00F71A7E">
        <w:t>Alto nivel se conecta con el software (se acerca al lenguaje humano) y el de bajo de nivel se conecta con la arquitectura (lenguaje máquina).</w:t>
      </w:r>
    </w:p>
    <w:p w14:paraId="033EC64B" w14:textId="0E12C10A" w:rsidR="00F71A7E" w:rsidRDefault="00F71A7E" w:rsidP="00F71A7E">
      <w:pPr>
        <w:pStyle w:val="Prrafodelista"/>
        <w:numPr>
          <w:ilvl w:val="0"/>
          <w:numId w:val="2"/>
        </w:numPr>
      </w:pPr>
      <w:r>
        <w:t xml:space="preserve">String </w:t>
      </w:r>
    </w:p>
    <w:p w14:paraId="1D53678F" w14:textId="219055C6" w:rsidR="00F71A7E" w:rsidRDefault="00F71A7E" w:rsidP="00F71A7E">
      <w:pPr>
        <w:pStyle w:val="Prrafodelista"/>
        <w:numPr>
          <w:ilvl w:val="0"/>
          <w:numId w:val="2"/>
        </w:numPr>
      </w:pPr>
      <w:r>
        <w:t>Ntn</w:t>
      </w:r>
    </w:p>
    <w:p w14:paraId="310B7F2F" w14:textId="482655B5" w:rsidR="00F71A7E" w:rsidRDefault="00F71A7E" w:rsidP="00F71A7E">
      <w:pPr>
        <w:pStyle w:val="Prrafodelista"/>
        <w:numPr>
          <w:ilvl w:val="0"/>
          <w:numId w:val="2"/>
        </w:numPr>
      </w:pPr>
      <w:r>
        <w:t>Float entero y decimales</w:t>
      </w:r>
    </w:p>
    <w:p w14:paraId="581AB27B" w14:textId="1900B381" w:rsidR="00F71A7E" w:rsidRDefault="00F71A7E" w:rsidP="00F71A7E">
      <w:pPr>
        <w:pStyle w:val="Prrafodelista"/>
        <w:numPr>
          <w:ilvl w:val="0"/>
          <w:numId w:val="2"/>
        </w:numPr>
      </w:pPr>
      <w:r>
        <w:t>Printt en la pantalla lo que está entre comillas</w:t>
      </w:r>
    </w:p>
    <w:p w14:paraId="758542D8" w14:textId="0F0FBAC0" w:rsidR="00F71A7E" w:rsidRDefault="00F71A7E" w:rsidP="00F71A7E">
      <w:pPr>
        <w:pStyle w:val="Prrafodelista"/>
        <w:numPr>
          <w:ilvl w:val="0"/>
          <w:numId w:val="2"/>
        </w:numPr>
      </w:pPr>
      <w:r>
        <w:t>Se recomienda usar minúsculas y ser ordenado</w:t>
      </w:r>
    </w:p>
    <w:p w14:paraId="6CF04820" w14:textId="1BD34B1E" w:rsidR="00F71A7E" w:rsidRDefault="00F71A7E" w:rsidP="00F71A7E">
      <w:pPr>
        <w:pStyle w:val="Prrafodelista"/>
        <w:numPr>
          <w:ilvl w:val="0"/>
          <w:numId w:val="2"/>
        </w:numPr>
      </w:pPr>
      <w:r>
        <w:t>Nombre edad altura, son variables para el computador.</w:t>
      </w:r>
    </w:p>
    <w:p w14:paraId="07A1CA35" w14:textId="77777777" w:rsidR="00F71A7E" w:rsidRPr="00F71A7E" w:rsidRDefault="00F71A7E" w:rsidP="00F71A7E">
      <w:pPr>
        <w:pStyle w:val="Prrafodelista"/>
        <w:numPr>
          <w:ilvl w:val="0"/>
          <w:numId w:val="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</w:pPr>
      <w:r w:rsidRPr="00F71A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nombre= </w:t>
      </w:r>
      <w:r w:rsidRPr="00F71A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>"Juan"</w:t>
      </w:r>
      <w:r w:rsidRPr="00F71A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br/>
      </w:r>
      <w:r w:rsidRPr="00F71A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edad = </w:t>
      </w:r>
      <w:r w:rsidRPr="00F71A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>"23"</w:t>
      </w:r>
      <w:r w:rsidRPr="00F71A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br/>
      </w:r>
      <w:r w:rsidRPr="00F71A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altura = </w:t>
      </w:r>
      <w:r w:rsidRPr="00F71A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L"/>
          <w14:ligatures w14:val="none"/>
        </w:rPr>
        <w:t>1.75</w:t>
      </w:r>
      <w:r w:rsidRPr="00F71A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L"/>
          <w14:ligatures w14:val="none"/>
        </w:rPr>
        <w:br/>
      </w:r>
      <w:r w:rsidRPr="00F71A7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 xml:space="preserve">print </w:t>
      </w:r>
      <w:r w:rsidRPr="00F71A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(nombre, edad, altura)</w:t>
      </w:r>
    </w:p>
    <w:p w14:paraId="4E4F9067" w14:textId="78DF72B4" w:rsidR="00F71A7E" w:rsidRDefault="00F71A7E" w:rsidP="00F71A7E">
      <w:r>
        <w:t>-Se asigna la fariable Juan, luego se colocan las variables….. se puede cambiar Juan (practico)</w:t>
      </w:r>
    </w:p>
    <w:p w14:paraId="6F1B5DDE" w14:textId="2F404FE3" w:rsidR="00F71A7E" w:rsidRDefault="00F71A7E" w:rsidP="00F71A7E">
      <w:r>
        <w:t>-La clave es edad, altura, nombre y la caja es considerada como nombre, edad, altura.</w:t>
      </w:r>
    </w:p>
    <w:p w14:paraId="74FB2DF8" w14:textId="28648871" w:rsidR="00F71A7E" w:rsidRDefault="00F71A7E" w:rsidP="00F71A7E">
      <w:r>
        <w:t>- Lo entre comilla es lo que aparece en pantalla, en este caso Juan</w:t>
      </w:r>
    </w:p>
    <w:p w14:paraId="444197F4" w14:textId="77777777" w:rsidR="00A371D8" w:rsidRDefault="00A371D8" w:rsidP="00F71A7E"/>
    <w:p w14:paraId="7F420BEC" w14:textId="77777777" w:rsidR="00A371D8" w:rsidRDefault="00A371D8" w:rsidP="00F71A7E"/>
    <w:p w14:paraId="78E650E2" w14:textId="77777777" w:rsidR="00A371D8" w:rsidRDefault="00A371D8" w:rsidP="00A371D8">
      <w:r w:rsidRPr="00A371D8">
        <w:t>Ejercicio</w:t>
      </w:r>
      <w:r>
        <w:t xml:space="preserve"> 2</w:t>
      </w:r>
    </w:p>
    <w:p w14:paraId="13FBAC49" w14:textId="150EEEA8" w:rsidR="00A371D8" w:rsidRPr="00A371D8" w:rsidRDefault="00A371D8" w:rsidP="00A371D8">
      <w:r w:rsidRPr="00A371D8">
        <w:br/>
        <w:t>nombre = "Loreto"</w:t>
      </w:r>
      <w:r w:rsidRPr="00A371D8">
        <w:br/>
        <w:t>print(type(nombre))</w:t>
      </w:r>
    </w:p>
    <w:p w14:paraId="0887D799" w14:textId="77777777" w:rsidR="00A371D8" w:rsidRPr="00A371D8" w:rsidRDefault="00A371D8" w:rsidP="00F71A7E"/>
    <w:p w14:paraId="3F968E0C" w14:textId="60D2E007" w:rsidR="00A371D8" w:rsidRDefault="00A371D8" w:rsidP="00A371D8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Si coloco type dentro es para indicar el tipo de variable… </w:t>
      </w:r>
      <w:r w:rsidRPr="00A371D8">
        <w:rPr>
          <w:b/>
          <w:bCs/>
        </w:rPr>
        <w:t>Este indica el tipos de variable.</w:t>
      </w:r>
    </w:p>
    <w:p w14:paraId="57D2E604" w14:textId="77777777" w:rsidR="00A371D8" w:rsidRPr="00A371D8" w:rsidRDefault="00A371D8" w:rsidP="00A371D8">
      <w:pPr>
        <w:pStyle w:val="Prrafodelista"/>
        <w:rPr>
          <w:b/>
          <w:bCs/>
        </w:rPr>
      </w:pPr>
    </w:p>
    <w:p w14:paraId="16E96D39" w14:textId="3C7227E9" w:rsidR="00A371D8" w:rsidRDefault="00A371D8" w:rsidP="004C788C">
      <w:pPr>
        <w:pStyle w:val="Prrafodelista"/>
        <w:numPr>
          <w:ilvl w:val="0"/>
          <w:numId w:val="3"/>
        </w:numPr>
      </w:pPr>
      <w:r w:rsidRPr="00A371D8">
        <w:t>Reglas para nombrar variables</w:t>
      </w:r>
      <w:r>
        <w:t>, no se pueden usar palabras claves del sistema, no pueden ser mayúsculas.</w:t>
      </w:r>
    </w:p>
    <w:p w14:paraId="60C1C666" w14:textId="77777777" w:rsidR="00093717" w:rsidRDefault="00093717" w:rsidP="00093717">
      <w:pPr>
        <w:pStyle w:val="Prrafodelista"/>
      </w:pPr>
    </w:p>
    <w:p w14:paraId="706B518F" w14:textId="77777777" w:rsidR="00093717" w:rsidRDefault="00093717" w:rsidP="00093717">
      <w:pPr>
        <w:pStyle w:val="Prrafodelista"/>
      </w:pPr>
    </w:p>
    <w:p w14:paraId="7FD02628" w14:textId="77777777" w:rsidR="00093717" w:rsidRDefault="00093717" w:rsidP="00093717">
      <w:pPr>
        <w:pStyle w:val="Prrafodelista"/>
      </w:pPr>
    </w:p>
    <w:p w14:paraId="4C569C77" w14:textId="77777777" w:rsidR="00093717" w:rsidRDefault="00093717" w:rsidP="00093717">
      <w:pPr>
        <w:pStyle w:val="Prrafodelista"/>
      </w:pPr>
    </w:p>
    <w:p w14:paraId="7DC49169" w14:textId="77777777" w:rsidR="00A371D8" w:rsidRDefault="00A371D8" w:rsidP="00A371D8">
      <w:pPr>
        <w:pStyle w:val="Prrafodelista"/>
      </w:pPr>
    </w:p>
    <w:p w14:paraId="34961C33" w14:textId="77777777" w:rsidR="00A371D8" w:rsidRDefault="00A371D8" w:rsidP="00A371D8"/>
    <w:p w14:paraId="7FB1B6F3" w14:textId="77777777" w:rsidR="00A371D8" w:rsidRDefault="00A371D8" w:rsidP="00A371D8">
      <w:pPr>
        <w:pStyle w:val="HTMLconformatoprevio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BCBEC4"/>
        </w:rPr>
        <w:t xml:space="preserve">x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 xml:space="preserve">x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(x)</w:t>
      </w:r>
    </w:p>
    <w:p w14:paraId="70841C8D" w14:textId="77777777" w:rsidR="00A371D8" w:rsidRDefault="00A371D8" w:rsidP="00A371D8"/>
    <w:p w14:paraId="694AAAB7" w14:textId="14977E5D" w:rsidR="00A371D8" w:rsidRDefault="00A371D8" w:rsidP="00A371D8">
      <w:r>
        <w:t>Si ambas variables tienen letra X. Python  reconoce la última.</w:t>
      </w:r>
    </w:p>
    <w:p w14:paraId="76FF9E48" w14:textId="77777777" w:rsidR="00A371D8" w:rsidRDefault="00A371D8" w:rsidP="00A371D8"/>
    <w:p w14:paraId="6330611B" w14:textId="5C81B4BD" w:rsidR="00A371D8" w:rsidRPr="00A371D8" w:rsidRDefault="00A371D8" w:rsidP="00A371D8">
      <w:r w:rsidRPr="00A371D8">
        <w:t>suma = 5 + 4</w:t>
      </w:r>
      <w:r w:rsidRPr="00A371D8">
        <w:br/>
        <w:t>resta = 5 - 3</w:t>
      </w:r>
      <w:r w:rsidRPr="00A371D8">
        <w:br/>
        <w:t>print(suma,resta)</w:t>
      </w:r>
    </w:p>
    <w:p w14:paraId="3F70E0AD" w14:textId="77777777" w:rsidR="00A371D8" w:rsidRDefault="00A371D8" w:rsidP="00A371D8"/>
    <w:p w14:paraId="07FE2A4C" w14:textId="13AD4C97" w:rsidR="00F71A7E" w:rsidRDefault="00A371D8" w:rsidP="00F71A7E">
      <w:pPr>
        <w:pStyle w:val="Prrafodelista"/>
        <w:numPr>
          <w:ilvl w:val="0"/>
          <w:numId w:val="4"/>
        </w:numPr>
        <w:tabs>
          <w:tab w:val="left" w:pos="7005"/>
        </w:tabs>
      </w:pPr>
      <w:r>
        <w:t>Se tengo cajas de suma y resta, print debe decir “suma y resta”, separadas por una coma.</w:t>
      </w:r>
    </w:p>
    <w:p w14:paraId="4D4901EA" w14:textId="77777777" w:rsidR="001B6F29" w:rsidRDefault="001B6F29" w:rsidP="001B6F29">
      <w:pPr>
        <w:pStyle w:val="Prrafodelista"/>
        <w:tabs>
          <w:tab w:val="left" w:pos="7005"/>
        </w:tabs>
      </w:pPr>
    </w:p>
    <w:p w14:paraId="04479D69" w14:textId="51A18F81" w:rsidR="00A371D8" w:rsidRDefault="001B6F29" w:rsidP="001B6F29">
      <w:pPr>
        <w:pStyle w:val="Prrafodelista"/>
        <w:numPr>
          <w:ilvl w:val="0"/>
          <w:numId w:val="4"/>
        </w:numPr>
      </w:pPr>
      <w:r>
        <w:t>Python entiende que dos iguales son igual, a diferencia del humano que entiende que es solo un =</w:t>
      </w:r>
    </w:p>
    <w:p w14:paraId="4B77B717" w14:textId="77777777" w:rsidR="001B6F29" w:rsidRDefault="001B6F29" w:rsidP="001B6F29">
      <w:pPr>
        <w:pStyle w:val="HTMLconformatoprevio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&gt;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!=</w:t>
      </w:r>
      <w:r>
        <w:rPr>
          <w:color w:val="2AACB8"/>
        </w:rPr>
        <w:t>2</w:t>
      </w:r>
      <w:r>
        <w:rPr>
          <w:color w:val="BCBEC4"/>
        </w:rPr>
        <w:t>)</w:t>
      </w:r>
    </w:p>
    <w:p w14:paraId="2323D780" w14:textId="77777777" w:rsidR="001B6F29" w:rsidRDefault="001B6F29" w:rsidP="001B6F29">
      <w:pPr>
        <w:pStyle w:val="Prrafodelista"/>
      </w:pPr>
    </w:p>
    <w:p w14:paraId="6A1E2FFC" w14:textId="5787B1B9" w:rsidR="001B6F29" w:rsidRDefault="001B6F29" w:rsidP="001B6F29">
      <w:pPr>
        <w:pStyle w:val="Prrafodelista"/>
        <w:numPr>
          <w:ilvl w:val="0"/>
          <w:numId w:val="4"/>
        </w:numPr>
      </w:pPr>
      <w:r>
        <w:t xml:space="preserve">   El soigno de exclamación con el igual,  Es distinto</w:t>
      </w:r>
    </w:p>
    <w:p w14:paraId="49C7B663" w14:textId="77777777" w:rsidR="001B6F29" w:rsidRDefault="001B6F29" w:rsidP="001B6F29">
      <w:pPr>
        <w:pStyle w:val="Prrafodelista"/>
      </w:pPr>
    </w:p>
    <w:p w14:paraId="74004799" w14:textId="3B41D912" w:rsidR="001B6F29" w:rsidRDefault="001B6F29" w:rsidP="001B6F29">
      <w:pPr>
        <w:pStyle w:val="Prrafodelista"/>
        <w:numPr>
          <w:ilvl w:val="0"/>
          <w:numId w:val="4"/>
        </w:numPr>
      </w:pPr>
      <w:r>
        <w:t>Aquí sale falso porque el 2 con el 2 son iguales.</w:t>
      </w:r>
    </w:p>
    <w:p w14:paraId="2802BD50" w14:textId="77777777" w:rsidR="001B6F29" w:rsidRDefault="001B6F29" w:rsidP="001B6F29">
      <w:pPr>
        <w:pStyle w:val="Prrafodelista"/>
      </w:pPr>
    </w:p>
    <w:p w14:paraId="32FBA01D" w14:textId="77777777" w:rsidR="001B6F29" w:rsidRDefault="001B6F29" w:rsidP="001B6F29">
      <w:pPr>
        <w:pStyle w:val="Prrafodelista"/>
      </w:pPr>
      <w:r w:rsidRPr="001B6F29">
        <w:t>a = 5</w:t>
      </w:r>
      <w:r w:rsidRPr="001B6F29">
        <w:br/>
        <w:t>b = 3</w:t>
      </w:r>
      <w:r w:rsidRPr="001B6F29">
        <w:br/>
        <w:t>resultado = a &gt; b and a !=b</w:t>
      </w:r>
      <w:r w:rsidRPr="001B6F29">
        <w:br/>
        <w:t>print(resultado)</w:t>
      </w:r>
    </w:p>
    <w:p w14:paraId="436EC259" w14:textId="77777777" w:rsidR="001B6F29" w:rsidRDefault="001B6F29" w:rsidP="001B6F29">
      <w:pPr>
        <w:pStyle w:val="Prrafodelista"/>
      </w:pPr>
    </w:p>
    <w:p w14:paraId="48EA8E0F" w14:textId="77777777" w:rsidR="001B6F29" w:rsidRDefault="001B6F29" w:rsidP="001B6F29">
      <w:pPr>
        <w:pStyle w:val="Prrafodelista"/>
      </w:pPr>
    </w:p>
    <w:p w14:paraId="07C59887" w14:textId="084CB95B" w:rsidR="001B6F29" w:rsidRPr="001B6F29" w:rsidRDefault="001B6F29" w:rsidP="001B6F29">
      <w:pPr>
        <w:pStyle w:val="Prrafodelista"/>
        <w:numPr>
          <w:ilvl w:val="0"/>
          <w:numId w:val="4"/>
        </w:numPr>
      </w:pPr>
      <w:r>
        <w:t>en and o en or varia el tema de verdadero o falso, se debe analizar y aplicar as reglas de verdad.</w:t>
      </w:r>
    </w:p>
    <w:p w14:paraId="48636411" w14:textId="77777777" w:rsidR="001B6F29" w:rsidRDefault="001B6F29" w:rsidP="001B6F29">
      <w:pPr>
        <w:pStyle w:val="Prrafodelista"/>
      </w:pPr>
    </w:p>
    <w:p w14:paraId="15DD06C5" w14:textId="77777777" w:rsidR="001B6F29" w:rsidRDefault="001B6F29" w:rsidP="001B6F29">
      <w:pPr>
        <w:pStyle w:val="Prrafodelista"/>
      </w:pPr>
    </w:p>
    <w:p w14:paraId="12DAFFC1" w14:textId="77777777" w:rsidR="001B6F29" w:rsidRDefault="001B6F29" w:rsidP="001B6F29">
      <w:pPr>
        <w:pStyle w:val="Prrafodelista"/>
      </w:pPr>
    </w:p>
    <w:p w14:paraId="63FA6D8F" w14:textId="77777777" w:rsidR="001B6F29" w:rsidRDefault="001B6F29" w:rsidP="001B6F29">
      <w:pPr>
        <w:pStyle w:val="Prrafodelista"/>
      </w:pPr>
    </w:p>
    <w:p w14:paraId="4726BEAB" w14:textId="75CC7366" w:rsidR="001B6F29" w:rsidRDefault="000263F1" w:rsidP="000263F1">
      <w:pPr>
        <w:pStyle w:val="Prrafodelista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75111" wp14:editId="5858ACEC">
                <wp:simplePos x="0" y="0"/>
                <wp:positionH relativeFrom="column">
                  <wp:posOffset>167640</wp:posOffset>
                </wp:positionH>
                <wp:positionV relativeFrom="paragraph">
                  <wp:posOffset>-271145</wp:posOffset>
                </wp:positionV>
                <wp:extent cx="5667375" cy="6315075"/>
                <wp:effectExtent l="0" t="0" r="28575" b="28575"/>
                <wp:wrapNone/>
                <wp:docPr id="120104348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315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1764" id="Rectángulo 1" o:spid="_x0000_s1026" style="position:absolute;margin-left:13.2pt;margin-top:-21.35pt;width:446.25pt;height:49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" filled="f" strokecolor="#4ea72e [3209]" strokeweight="1pt"/>
            </w:pict>
          </mc:Fallback>
        </mc:AlternateContent>
      </w:r>
      <w:r>
        <w:t>EJERCICIO</w:t>
      </w:r>
    </w:p>
    <w:p w14:paraId="68B307F3" w14:textId="6896A1DC" w:rsidR="001B6F29" w:rsidRDefault="001B6F29" w:rsidP="001B6F29">
      <w:pPr>
        <w:pStyle w:val="Prrafodelista"/>
      </w:pPr>
    </w:p>
    <w:p w14:paraId="694B5B38" w14:textId="77777777" w:rsidR="001B6F29" w:rsidRDefault="001B6F29" w:rsidP="001B6F29">
      <w:pPr>
        <w:pStyle w:val="Prrafodelista"/>
      </w:pPr>
    </w:p>
    <w:p w14:paraId="4FFBE1B6" w14:textId="77777777" w:rsidR="001B6F29" w:rsidRDefault="001B6F29" w:rsidP="001B6F29">
      <w:pPr>
        <w:pStyle w:val="Prrafodelista"/>
        <w:rPr>
          <w:b/>
          <w:bCs/>
        </w:rPr>
      </w:pPr>
      <w:r w:rsidRPr="001B6F29">
        <w:rPr>
          <w:b/>
          <w:bCs/>
        </w:rPr>
        <w:t>nombre = "python"</w:t>
      </w:r>
      <w:r w:rsidRPr="001B6F29">
        <w:rPr>
          <w:b/>
          <w:bCs/>
        </w:rPr>
        <w:br/>
        <w:t>edad = 25</w:t>
      </w:r>
      <w:r w:rsidRPr="001B6F29">
        <w:rPr>
          <w:b/>
          <w:bCs/>
        </w:rPr>
        <w:br/>
        <w:t>altura = 1.75</w:t>
      </w:r>
      <w:r w:rsidRPr="001B6F29">
        <w:rPr>
          <w:b/>
          <w:bCs/>
        </w:rPr>
        <w:br/>
      </w:r>
      <w:r w:rsidRPr="001B6F29">
        <w:rPr>
          <w:b/>
          <w:bCs/>
        </w:rPr>
        <w:br/>
        <w:t>print(nombre , edad , altura)</w:t>
      </w:r>
      <w:r w:rsidRPr="001B6F29">
        <w:rPr>
          <w:b/>
          <w:bCs/>
        </w:rPr>
        <w:br/>
        <w:t>print(type(nombre))</w:t>
      </w:r>
      <w:r w:rsidRPr="001B6F29">
        <w:rPr>
          <w:b/>
          <w:bCs/>
        </w:rPr>
        <w:br/>
        <w:t>print(nombre , edad , altura)</w:t>
      </w:r>
      <w:r w:rsidRPr="001B6F29">
        <w:rPr>
          <w:b/>
          <w:bCs/>
        </w:rPr>
        <w:br/>
        <w:t>print(type(edad))</w:t>
      </w:r>
      <w:r w:rsidRPr="001B6F29">
        <w:rPr>
          <w:b/>
          <w:bCs/>
        </w:rPr>
        <w:br/>
        <w:t>print(nombre , edad , altura)</w:t>
      </w:r>
      <w:r w:rsidRPr="001B6F29">
        <w:rPr>
          <w:b/>
          <w:bCs/>
        </w:rPr>
        <w:br/>
        <w:t>print(type(altura))</w:t>
      </w:r>
    </w:p>
    <w:p w14:paraId="775BB8E2" w14:textId="77777777" w:rsidR="000263F1" w:rsidRPr="001B6F29" w:rsidRDefault="000263F1" w:rsidP="001B6F29">
      <w:pPr>
        <w:pStyle w:val="Prrafodelista"/>
        <w:rPr>
          <w:b/>
          <w:bCs/>
        </w:rPr>
      </w:pPr>
    </w:p>
    <w:p w14:paraId="312F4697" w14:textId="77777777" w:rsidR="001B6F29" w:rsidRDefault="001B6F29" w:rsidP="001B6F29">
      <w:pPr>
        <w:pStyle w:val="Prrafodelista"/>
      </w:pPr>
    </w:p>
    <w:p w14:paraId="47BE3CA9" w14:textId="5BFD245F" w:rsidR="001B6F29" w:rsidRDefault="000263F1" w:rsidP="000263F1">
      <w:pPr>
        <w:pStyle w:val="Prrafodelista"/>
        <w:jc w:val="center"/>
      </w:pPr>
      <w:r>
        <w:t>RESULTADO</w:t>
      </w:r>
    </w:p>
    <w:p w14:paraId="2561C67F" w14:textId="77777777" w:rsidR="000263F1" w:rsidRDefault="000263F1" w:rsidP="000263F1">
      <w:pPr>
        <w:pStyle w:val="Prrafodelista"/>
        <w:jc w:val="center"/>
      </w:pPr>
    </w:p>
    <w:p w14:paraId="02C2662C" w14:textId="77777777" w:rsidR="001B6F29" w:rsidRDefault="001B6F29" w:rsidP="001B6F29">
      <w:pPr>
        <w:pStyle w:val="Prrafodelista"/>
      </w:pPr>
      <w:r>
        <w:t xml:space="preserve">"C:\Users\PCAIO-012\PycharmProjects\Clase repaso prueba\.venv\Scripts\python.exe" "C:\Users\PCAIO-012\PycharmProjects\Clase repaso prueba\PruebaPrg.py" </w:t>
      </w:r>
    </w:p>
    <w:p w14:paraId="76D65ABB" w14:textId="77777777" w:rsidR="001B6F29" w:rsidRPr="001B6F29" w:rsidRDefault="001B6F29" w:rsidP="001B6F29">
      <w:pPr>
        <w:pStyle w:val="Prrafodelista"/>
        <w:rPr>
          <w:lang w:val="fr-FR"/>
        </w:rPr>
      </w:pPr>
      <w:r w:rsidRPr="001B6F29">
        <w:rPr>
          <w:lang w:val="fr-FR"/>
        </w:rPr>
        <w:t>python 25 1.75</w:t>
      </w:r>
    </w:p>
    <w:p w14:paraId="1863B358" w14:textId="77777777" w:rsidR="001B6F29" w:rsidRPr="001B6F29" w:rsidRDefault="001B6F29" w:rsidP="001B6F29">
      <w:pPr>
        <w:pStyle w:val="Prrafodelista"/>
        <w:rPr>
          <w:lang w:val="fr-FR"/>
        </w:rPr>
      </w:pPr>
      <w:r w:rsidRPr="001B6F29">
        <w:rPr>
          <w:lang w:val="fr-FR"/>
        </w:rPr>
        <w:t>&lt;class 'str'&gt;</w:t>
      </w:r>
    </w:p>
    <w:p w14:paraId="43E407AB" w14:textId="77777777" w:rsidR="001B6F29" w:rsidRPr="001B6F29" w:rsidRDefault="001B6F29" w:rsidP="001B6F29">
      <w:pPr>
        <w:pStyle w:val="Prrafodelista"/>
        <w:rPr>
          <w:lang w:val="fr-FR"/>
        </w:rPr>
      </w:pPr>
      <w:r w:rsidRPr="001B6F29">
        <w:rPr>
          <w:lang w:val="fr-FR"/>
        </w:rPr>
        <w:t>python 25 1.75</w:t>
      </w:r>
    </w:p>
    <w:p w14:paraId="1E06F6A7" w14:textId="77777777" w:rsidR="001B6F29" w:rsidRPr="001B6F29" w:rsidRDefault="001B6F29" w:rsidP="001B6F29">
      <w:pPr>
        <w:pStyle w:val="Prrafodelista"/>
        <w:rPr>
          <w:lang w:val="fr-FR"/>
        </w:rPr>
      </w:pPr>
      <w:r w:rsidRPr="001B6F29">
        <w:rPr>
          <w:lang w:val="fr-FR"/>
        </w:rPr>
        <w:t>&lt;class 'int'&gt;</w:t>
      </w:r>
    </w:p>
    <w:p w14:paraId="0C311BBE" w14:textId="77777777" w:rsidR="001B6F29" w:rsidRPr="001B6F29" w:rsidRDefault="001B6F29" w:rsidP="001B6F29">
      <w:pPr>
        <w:pStyle w:val="Prrafodelista"/>
        <w:rPr>
          <w:lang w:val="fr-FR"/>
        </w:rPr>
      </w:pPr>
      <w:r w:rsidRPr="001B6F29">
        <w:rPr>
          <w:lang w:val="fr-FR"/>
        </w:rPr>
        <w:t>python 25 1.75</w:t>
      </w:r>
    </w:p>
    <w:p w14:paraId="53020EE8" w14:textId="77777777" w:rsidR="001B6F29" w:rsidRPr="001B6F29" w:rsidRDefault="001B6F29" w:rsidP="001B6F29">
      <w:pPr>
        <w:pStyle w:val="Prrafodelista"/>
        <w:rPr>
          <w:lang w:val="fr-FR"/>
        </w:rPr>
      </w:pPr>
      <w:r w:rsidRPr="001B6F29">
        <w:rPr>
          <w:lang w:val="fr-FR"/>
        </w:rPr>
        <w:t>&lt;class 'float'&gt;</w:t>
      </w:r>
    </w:p>
    <w:p w14:paraId="1102ADAE" w14:textId="77777777" w:rsidR="001B6F29" w:rsidRPr="001B6F29" w:rsidRDefault="001B6F29" w:rsidP="001B6F29">
      <w:pPr>
        <w:pStyle w:val="Prrafodelista"/>
        <w:rPr>
          <w:lang w:val="fr-FR"/>
        </w:rPr>
      </w:pPr>
    </w:p>
    <w:p w14:paraId="066AE902" w14:textId="2ECDA60F" w:rsidR="001B6F29" w:rsidRPr="001B6F29" w:rsidRDefault="001B6F29" w:rsidP="001B6F29">
      <w:pPr>
        <w:pStyle w:val="Prrafodelista"/>
        <w:rPr>
          <w:lang w:val="fr-FR"/>
        </w:rPr>
      </w:pPr>
      <w:r w:rsidRPr="001B6F29">
        <w:rPr>
          <w:lang w:val="fr-FR"/>
        </w:rPr>
        <w:t>Process finished with exit code 0</w:t>
      </w:r>
    </w:p>
    <w:p w14:paraId="201B381D" w14:textId="77777777" w:rsidR="001B6F29" w:rsidRPr="001B6F29" w:rsidRDefault="001B6F29" w:rsidP="001B6F29">
      <w:pPr>
        <w:pStyle w:val="Prrafodelista"/>
        <w:rPr>
          <w:lang w:val="fr-FR"/>
        </w:rPr>
      </w:pPr>
    </w:p>
    <w:p w14:paraId="10109DFF" w14:textId="65154350" w:rsidR="001B6F29" w:rsidRDefault="001B6F29" w:rsidP="001B6F29">
      <w:pPr>
        <w:pStyle w:val="Prrafodelista"/>
      </w:pPr>
      <w:r>
        <w:t>declarar ciertas variables y entregar el tipo de variable, con nombre edad y altura da stn porque es una variable y 1075 porque es float</w:t>
      </w:r>
      <w:r w:rsidR="00136C59">
        <w:t>.</w:t>
      </w:r>
    </w:p>
    <w:p w14:paraId="30A042E7" w14:textId="77777777" w:rsidR="00136C59" w:rsidRDefault="00136C59" w:rsidP="001B6F29">
      <w:pPr>
        <w:pStyle w:val="Prrafodelista"/>
      </w:pPr>
    </w:p>
    <w:p w14:paraId="0B1805B2" w14:textId="77777777" w:rsidR="00136C59" w:rsidRDefault="00136C59" w:rsidP="001B6F29">
      <w:pPr>
        <w:pStyle w:val="Prrafodelista"/>
      </w:pPr>
    </w:p>
    <w:p w14:paraId="7FCAC59D" w14:textId="77777777" w:rsidR="00136C59" w:rsidRDefault="00136C59" w:rsidP="001B6F29">
      <w:pPr>
        <w:pStyle w:val="Prrafodelista"/>
      </w:pPr>
    </w:p>
    <w:p w14:paraId="67CE50B2" w14:textId="77777777" w:rsidR="00136C59" w:rsidRDefault="00136C59" w:rsidP="001B6F29">
      <w:pPr>
        <w:pStyle w:val="Prrafodelista"/>
      </w:pPr>
    </w:p>
    <w:p w14:paraId="78E1E45D" w14:textId="0A64D572" w:rsidR="00136C59" w:rsidRDefault="00136C59" w:rsidP="00B5510A"/>
    <w:p w14:paraId="71E934F7" w14:textId="77777777" w:rsidR="000263F1" w:rsidRDefault="000263F1" w:rsidP="00B5510A"/>
    <w:p w14:paraId="0A4CA90D" w14:textId="6D6D687F" w:rsidR="00136C59" w:rsidRDefault="000263F1" w:rsidP="00136C59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BD19C" wp14:editId="4E6F2081">
                <wp:simplePos x="0" y="0"/>
                <wp:positionH relativeFrom="margin">
                  <wp:align>right</wp:align>
                </wp:positionH>
                <wp:positionV relativeFrom="paragraph">
                  <wp:posOffset>-166370</wp:posOffset>
                </wp:positionV>
                <wp:extent cx="5667375" cy="5000625"/>
                <wp:effectExtent l="0" t="0" r="28575" b="28575"/>
                <wp:wrapNone/>
                <wp:docPr id="6752757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500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D3A4E" id="Rectángulo 1" o:spid="_x0000_s1026" style="position:absolute;margin-left:395.05pt;margin-top:-13.1pt;width:446.25pt;height:393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" filled="f" strokecolor="#4ea72e [3209]" strokeweight="1pt">
                <w10:wrap anchorx="margin"/>
              </v:rect>
            </w:pict>
          </mc:Fallback>
        </mc:AlternateContent>
      </w:r>
      <w:r w:rsidR="00B5510A">
        <w:t xml:space="preserve">EJERCICIO </w:t>
      </w:r>
    </w:p>
    <w:p w14:paraId="70373D0D" w14:textId="3112C9E9" w:rsidR="00136C59" w:rsidRPr="00136C59" w:rsidRDefault="00136C59" w:rsidP="00136C59">
      <w:pPr>
        <w:pStyle w:val="Prrafodelista"/>
        <w:rPr>
          <w:b/>
          <w:bCs/>
        </w:rPr>
      </w:pPr>
    </w:p>
    <w:p w14:paraId="1D294794" w14:textId="012E6F38" w:rsidR="00136C59" w:rsidRPr="00136C59" w:rsidRDefault="00136C59" w:rsidP="00136C59">
      <w:pPr>
        <w:pStyle w:val="Prrafodelista"/>
        <w:rPr>
          <w:b/>
          <w:bCs/>
        </w:rPr>
      </w:pPr>
      <w:r w:rsidRPr="00136C59">
        <w:rPr>
          <w:b/>
          <w:bCs/>
        </w:rPr>
        <w:t>x = 10</w:t>
      </w:r>
      <w:r w:rsidRPr="00136C59">
        <w:rPr>
          <w:b/>
          <w:bCs/>
        </w:rPr>
        <w:br/>
        <w:t>y = 3</w:t>
      </w:r>
      <w:r w:rsidRPr="00136C59">
        <w:rPr>
          <w:b/>
          <w:bCs/>
        </w:rPr>
        <w:br/>
      </w:r>
      <w:r w:rsidRPr="00136C59">
        <w:rPr>
          <w:b/>
          <w:bCs/>
        </w:rPr>
        <w:br/>
        <w:t>#operaciones</w:t>
      </w:r>
      <w:r w:rsidRPr="00136C59">
        <w:rPr>
          <w:b/>
          <w:bCs/>
        </w:rPr>
        <w:br/>
      </w:r>
      <w:r w:rsidRPr="00136C59">
        <w:rPr>
          <w:b/>
          <w:bCs/>
        </w:rPr>
        <w:br/>
        <w:t>suma = x + y</w:t>
      </w:r>
      <w:r w:rsidRPr="00136C59">
        <w:rPr>
          <w:b/>
          <w:bCs/>
        </w:rPr>
        <w:br/>
        <w:t>resta = x - y</w:t>
      </w:r>
      <w:r w:rsidRPr="00136C59">
        <w:rPr>
          <w:b/>
          <w:bCs/>
        </w:rPr>
        <w:br/>
        <w:t>multiplicacion = x * y</w:t>
      </w:r>
      <w:r w:rsidRPr="00136C59">
        <w:rPr>
          <w:b/>
          <w:bCs/>
        </w:rPr>
        <w:br/>
        <w:t>division = x / y</w:t>
      </w:r>
      <w:r w:rsidRPr="00136C59">
        <w:rPr>
          <w:b/>
          <w:bCs/>
        </w:rPr>
        <w:br/>
        <w:t>potencia = x ** y</w:t>
      </w:r>
      <w:r w:rsidRPr="00136C59">
        <w:rPr>
          <w:b/>
          <w:bCs/>
        </w:rPr>
        <w:br/>
        <w:t>print (suma, resta, multiplicacion, division, potencia)</w:t>
      </w:r>
    </w:p>
    <w:p w14:paraId="4E344F34" w14:textId="77777777" w:rsidR="00136C59" w:rsidRPr="00D45281" w:rsidRDefault="00136C59" w:rsidP="00136C59"/>
    <w:p w14:paraId="7BC6ABAD" w14:textId="71DE00FB" w:rsidR="00136C59" w:rsidRPr="00D45281" w:rsidRDefault="00B5510A" w:rsidP="00B5510A">
      <w:pPr>
        <w:ind w:firstLine="708"/>
      </w:pPr>
      <w:r w:rsidRPr="00D45281">
        <w:t>RESULTADO</w:t>
      </w:r>
    </w:p>
    <w:p w14:paraId="4EE57967" w14:textId="77777777" w:rsidR="00136C59" w:rsidRPr="00D45281" w:rsidRDefault="00136C59" w:rsidP="00136C59">
      <w:pPr>
        <w:rPr>
          <w:b/>
          <w:bCs/>
        </w:rPr>
      </w:pPr>
    </w:p>
    <w:p w14:paraId="26820FC3" w14:textId="47CF6E48" w:rsidR="00136C59" w:rsidRPr="00D45281" w:rsidRDefault="00136C59" w:rsidP="00136C59">
      <w:pPr>
        <w:rPr>
          <w:b/>
          <w:bCs/>
        </w:rPr>
      </w:pPr>
      <w:r w:rsidRPr="00D45281">
        <w:rPr>
          <w:b/>
          <w:bCs/>
        </w:rPr>
        <w:t>13 7 30 3.3333333333333335 1000</w:t>
      </w:r>
    </w:p>
    <w:p w14:paraId="66A36AC7" w14:textId="77777777" w:rsidR="00136C59" w:rsidRPr="00D45281" w:rsidRDefault="00136C59" w:rsidP="00136C59">
      <w:pPr>
        <w:rPr>
          <w:b/>
          <w:bCs/>
        </w:rPr>
      </w:pPr>
    </w:p>
    <w:p w14:paraId="45CE9BF7" w14:textId="26444450" w:rsidR="00240629" w:rsidRPr="00D45281" w:rsidRDefault="00136C59" w:rsidP="00136C59">
      <w:pPr>
        <w:rPr>
          <w:b/>
          <w:bCs/>
        </w:rPr>
      </w:pPr>
      <w:r w:rsidRPr="00D45281">
        <w:rPr>
          <w:b/>
          <w:bCs/>
        </w:rPr>
        <w:t>Process finished with exit code 0</w:t>
      </w:r>
    </w:p>
    <w:p w14:paraId="4AE3A97A" w14:textId="77777777" w:rsidR="00136C59" w:rsidRPr="00D45281" w:rsidRDefault="00136C59" w:rsidP="00136C59"/>
    <w:p w14:paraId="22423E68" w14:textId="0E86FC1B" w:rsidR="00240629" w:rsidRDefault="00136C59" w:rsidP="00136C59">
      <w:pPr>
        <w:pStyle w:val="Prrafodelista"/>
        <w:numPr>
          <w:ilvl w:val="0"/>
          <w:numId w:val="4"/>
        </w:numPr>
      </w:pPr>
      <w:r w:rsidRPr="00136C59">
        <w:t>Pregunta de prueba, para i</w:t>
      </w:r>
      <w:r>
        <w:t>mprimir los resultados siempre se debe cerrar con un print.</w:t>
      </w:r>
    </w:p>
    <w:p w14:paraId="005B4386" w14:textId="77777777" w:rsidR="00136C59" w:rsidRDefault="00136C59" w:rsidP="00136C59"/>
    <w:p w14:paraId="4252AF05" w14:textId="5128E38A" w:rsidR="00136C59" w:rsidRPr="00136C59" w:rsidRDefault="00136C59" w:rsidP="00136C59">
      <w:r w:rsidRPr="00136C59">
        <w:t xml:space="preserve">mensaje = "Bienvenido al curso de </w:t>
      </w:r>
      <w:r w:rsidR="000263F1" w:rsidRPr="00136C59">
        <w:t>programación</w:t>
      </w:r>
      <w:r w:rsidRPr="00136C59">
        <w:t>"</w:t>
      </w:r>
      <w:r w:rsidRPr="00136C59">
        <w:br/>
        <w:t>numero = 100</w:t>
      </w:r>
      <w:r w:rsidRPr="00136C59">
        <w:br/>
        <w:t>pi = 3.14</w:t>
      </w:r>
      <w:r w:rsidRPr="00136C59">
        <w:br/>
      </w:r>
      <w:r w:rsidRPr="00136C59">
        <w:br/>
        <w:t>print(mensaje,numero,pi)</w:t>
      </w:r>
    </w:p>
    <w:p w14:paraId="4B32142B" w14:textId="77777777" w:rsidR="00136C59" w:rsidRDefault="00136C59" w:rsidP="00136C59"/>
    <w:p w14:paraId="03EE1A65" w14:textId="28ADF41C" w:rsidR="00F8180B" w:rsidRDefault="00136C59" w:rsidP="00136C59">
      <w:r>
        <w:t>En el print es mejor escribir todo en el paréntesis de print, y la manera menose eficiente hacerlo, es separado… se debe ocupar la menor cantidad de espacio posible.</w:t>
      </w:r>
    </w:p>
    <w:p w14:paraId="40039210" w14:textId="4474F86F" w:rsidR="00F8180B" w:rsidRDefault="00F8180B" w:rsidP="00136C59">
      <w:r>
        <w:lastRenderedPageBreak/>
        <w:t>EJERCICIO</w:t>
      </w:r>
    </w:p>
    <w:p w14:paraId="7625F7B0" w14:textId="77777777" w:rsidR="00F8180B" w:rsidRDefault="00F8180B" w:rsidP="00136C59"/>
    <w:p w14:paraId="5A29220A" w14:textId="77777777" w:rsidR="00F8180B" w:rsidRPr="00F8180B" w:rsidRDefault="00F8180B" w:rsidP="00F8180B">
      <w:pPr>
        <w:rPr>
          <w:b/>
          <w:bCs/>
        </w:rPr>
      </w:pPr>
      <w:r w:rsidRPr="00F8180B">
        <w:rPr>
          <w:b/>
          <w:bCs/>
        </w:rPr>
        <w:t>x = 10</w:t>
      </w:r>
      <w:r w:rsidRPr="00F8180B">
        <w:rPr>
          <w:b/>
          <w:bCs/>
        </w:rPr>
        <w:br/>
        <w:t>y = 4</w:t>
      </w:r>
      <w:r w:rsidRPr="00F8180B">
        <w:rPr>
          <w:b/>
          <w:bCs/>
        </w:rPr>
        <w:br/>
      </w:r>
      <w:r w:rsidRPr="00F8180B">
        <w:rPr>
          <w:b/>
          <w:bCs/>
        </w:rPr>
        <w:br/>
        <w:t>#suma</w:t>
      </w:r>
      <w:r w:rsidRPr="00F8180B">
        <w:rPr>
          <w:b/>
          <w:bCs/>
        </w:rPr>
        <w:br/>
        <w:t>suma = x + y</w:t>
      </w:r>
      <w:r w:rsidRPr="00F8180B">
        <w:rPr>
          <w:b/>
          <w:bCs/>
        </w:rPr>
        <w:br/>
        <w:t>print("suma",suma)</w:t>
      </w:r>
      <w:r w:rsidRPr="00F8180B">
        <w:rPr>
          <w:b/>
          <w:bCs/>
        </w:rPr>
        <w:br/>
      </w:r>
      <w:r w:rsidRPr="00F8180B">
        <w:rPr>
          <w:b/>
          <w:bCs/>
        </w:rPr>
        <w:br/>
        <w:t>#resta</w:t>
      </w:r>
      <w:r w:rsidRPr="00F8180B">
        <w:rPr>
          <w:b/>
          <w:bCs/>
        </w:rPr>
        <w:br/>
        <w:t>resta = x - y</w:t>
      </w:r>
      <w:r w:rsidRPr="00F8180B">
        <w:rPr>
          <w:b/>
          <w:bCs/>
        </w:rPr>
        <w:br/>
        <w:t>print("resta",resta)</w:t>
      </w:r>
      <w:r w:rsidRPr="00F8180B">
        <w:rPr>
          <w:b/>
          <w:bCs/>
        </w:rPr>
        <w:br/>
      </w:r>
      <w:r w:rsidRPr="00F8180B">
        <w:rPr>
          <w:b/>
          <w:bCs/>
        </w:rPr>
        <w:br/>
        <w:t>#division</w:t>
      </w:r>
      <w:r w:rsidRPr="00F8180B">
        <w:rPr>
          <w:b/>
          <w:bCs/>
        </w:rPr>
        <w:br/>
        <w:t>division = x/y</w:t>
      </w:r>
      <w:r w:rsidRPr="00F8180B">
        <w:rPr>
          <w:b/>
          <w:bCs/>
        </w:rPr>
        <w:br/>
        <w:t>print("division",division)</w:t>
      </w:r>
      <w:r w:rsidRPr="00F8180B">
        <w:rPr>
          <w:b/>
          <w:bCs/>
        </w:rPr>
        <w:br/>
      </w:r>
      <w:r w:rsidRPr="00F8180B">
        <w:rPr>
          <w:b/>
          <w:bCs/>
        </w:rPr>
        <w:br/>
        <w:t>#multiplicacion</w:t>
      </w:r>
      <w:r w:rsidRPr="00F8180B">
        <w:rPr>
          <w:b/>
          <w:bCs/>
        </w:rPr>
        <w:br/>
        <w:t>multiplicacion = x*y</w:t>
      </w:r>
      <w:r w:rsidRPr="00F8180B">
        <w:rPr>
          <w:b/>
          <w:bCs/>
        </w:rPr>
        <w:br/>
        <w:t>print("multiplicacion",multiplicacion)</w:t>
      </w:r>
      <w:r w:rsidRPr="00F8180B">
        <w:rPr>
          <w:b/>
          <w:bCs/>
        </w:rPr>
        <w:br/>
      </w:r>
      <w:r w:rsidRPr="00F8180B">
        <w:rPr>
          <w:b/>
          <w:bCs/>
        </w:rPr>
        <w:br/>
        <w:t>#potencia</w:t>
      </w:r>
      <w:r w:rsidRPr="00F8180B">
        <w:rPr>
          <w:b/>
          <w:bCs/>
        </w:rPr>
        <w:br/>
        <w:t>potencia = x**y</w:t>
      </w:r>
      <w:r w:rsidRPr="00F8180B">
        <w:rPr>
          <w:b/>
          <w:bCs/>
        </w:rPr>
        <w:br/>
        <w:t>print("potencia",potencia)</w:t>
      </w:r>
    </w:p>
    <w:p w14:paraId="642ECCCE" w14:textId="77777777" w:rsidR="00F8180B" w:rsidRDefault="00F8180B" w:rsidP="00136C59"/>
    <w:p w14:paraId="5C1DFF86" w14:textId="105BD146" w:rsidR="00F8180B" w:rsidRDefault="00F8180B" w:rsidP="00136C59">
      <w:r>
        <w:t>RESULTADO</w:t>
      </w:r>
    </w:p>
    <w:p w14:paraId="5B0746DE" w14:textId="77777777" w:rsidR="00F8180B" w:rsidRDefault="00F8180B" w:rsidP="00F8180B">
      <w:r>
        <w:t xml:space="preserve">"C:\Users\PCAIO-012\PycharmProjects\Clase repaso prueba\.venv\Scripts\python.exe" "C:\Users\PCAIO-012\PycharmProjects\Clase repaso prueba\PruebaPrg.py" </w:t>
      </w:r>
    </w:p>
    <w:p w14:paraId="4136A9C9" w14:textId="77777777" w:rsidR="00F8180B" w:rsidRDefault="00F8180B" w:rsidP="00F8180B">
      <w:r>
        <w:t>suma 14</w:t>
      </w:r>
    </w:p>
    <w:p w14:paraId="691C5683" w14:textId="77777777" w:rsidR="00F8180B" w:rsidRDefault="00F8180B" w:rsidP="00F8180B">
      <w:r>
        <w:t>resta 6</w:t>
      </w:r>
    </w:p>
    <w:p w14:paraId="7F2FDF44" w14:textId="77777777" w:rsidR="00F8180B" w:rsidRDefault="00F8180B" w:rsidP="00F8180B">
      <w:r>
        <w:t>division 2.5</w:t>
      </w:r>
    </w:p>
    <w:p w14:paraId="6A952152" w14:textId="77777777" w:rsidR="00F8180B" w:rsidRDefault="00F8180B" w:rsidP="00F8180B">
      <w:r>
        <w:t>multiplicacion 40</w:t>
      </w:r>
    </w:p>
    <w:p w14:paraId="762C3D19" w14:textId="77777777" w:rsidR="00F8180B" w:rsidRDefault="00F8180B" w:rsidP="00F8180B">
      <w:r>
        <w:lastRenderedPageBreak/>
        <w:t>potencia 10000</w:t>
      </w:r>
    </w:p>
    <w:p w14:paraId="1A30E105" w14:textId="77777777" w:rsidR="00F8180B" w:rsidRDefault="00F8180B" w:rsidP="00F8180B"/>
    <w:p w14:paraId="1AB51F0F" w14:textId="603536E2" w:rsidR="00F8180B" w:rsidRDefault="00F8180B" w:rsidP="00F8180B">
      <w:pPr>
        <w:rPr>
          <w:lang w:val="fr-FR"/>
        </w:rPr>
      </w:pPr>
      <w:r w:rsidRPr="00F8180B">
        <w:rPr>
          <w:lang w:val="fr-FR"/>
        </w:rPr>
        <w:t>Process finished with exit code 0</w:t>
      </w:r>
    </w:p>
    <w:p w14:paraId="75A70D5D" w14:textId="77777777" w:rsidR="00F8180B" w:rsidRDefault="00F8180B" w:rsidP="00F8180B">
      <w:pPr>
        <w:rPr>
          <w:lang w:val="fr-FR"/>
        </w:rPr>
      </w:pPr>
    </w:p>
    <w:p w14:paraId="6203615F" w14:textId="77777777" w:rsidR="00093717" w:rsidRDefault="00093717" w:rsidP="00093717">
      <w:pPr>
        <w:pStyle w:val="Prrafodelista"/>
      </w:pPr>
      <w:r>
        <w:t>EJERCICIO</w:t>
      </w:r>
    </w:p>
    <w:p w14:paraId="36BB6AE1" w14:textId="77777777" w:rsidR="00093717" w:rsidRPr="00093717" w:rsidRDefault="00093717" w:rsidP="00093717">
      <w:pPr>
        <w:rPr>
          <w:b/>
          <w:bCs/>
        </w:rPr>
      </w:pPr>
      <w:r w:rsidRPr="00093717">
        <w:rPr>
          <w:b/>
          <w:bCs/>
        </w:rPr>
        <w:t>def saludar():</w:t>
      </w:r>
      <w:r w:rsidRPr="00093717">
        <w:rPr>
          <w:b/>
          <w:bCs/>
        </w:rPr>
        <w:br/>
        <w:t xml:space="preserve">    print("hola,¿como estas?")</w:t>
      </w:r>
      <w:r w:rsidRPr="00093717">
        <w:rPr>
          <w:b/>
          <w:bCs/>
        </w:rPr>
        <w:br/>
        <w:t>saludar()</w:t>
      </w:r>
    </w:p>
    <w:p w14:paraId="4F000CC2" w14:textId="77777777" w:rsidR="00093717" w:rsidRDefault="00093717" w:rsidP="00093717"/>
    <w:p w14:paraId="4FF65235" w14:textId="77777777" w:rsidR="00093717" w:rsidRDefault="00093717" w:rsidP="00093717">
      <w:r>
        <w:t>RESULTADO</w:t>
      </w:r>
    </w:p>
    <w:p w14:paraId="37BC8C07" w14:textId="77777777" w:rsidR="00093717" w:rsidRPr="00093717" w:rsidRDefault="00093717" w:rsidP="00093717">
      <w:pPr>
        <w:rPr>
          <w:b/>
          <w:bCs/>
        </w:rPr>
      </w:pPr>
      <w:r w:rsidRPr="00093717">
        <w:rPr>
          <w:b/>
          <w:bCs/>
        </w:rPr>
        <w:t>hola,¿como estas?</w:t>
      </w:r>
    </w:p>
    <w:p w14:paraId="5754BB0A" w14:textId="77777777" w:rsidR="00093717" w:rsidRDefault="00093717" w:rsidP="00093717"/>
    <w:p w14:paraId="689847F2" w14:textId="77777777" w:rsidR="00093717" w:rsidRPr="00093717" w:rsidRDefault="00093717" w:rsidP="00093717">
      <w:r>
        <w:t>Process finished with exit code 0</w:t>
      </w:r>
    </w:p>
    <w:p w14:paraId="350CFC89" w14:textId="77777777" w:rsidR="00093717" w:rsidRDefault="00093717" w:rsidP="00093717"/>
    <w:p w14:paraId="4E40E3A4" w14:textId="77777777" w:rsidR="00093717" w:rsidRDefault="00093717" w:rsidP="00093717">
      <w:pPr>
        <w:pStyle w:val="Prrafodelista"/>
        <w:numPr>
          <w:ilvl w:val="0"/>
          <w:numId w:val="5"/>
        </w:numPr>
      </w:pPr>
      <w:r>
        <w:t>Funciones es con “def”, es para llamar funciones</w:t>
      </w:r>
    </w:p>
    <w:p w14:paraId="2A69FC8C" w14:textId="77777777" w:rsidR="00093717" w:rsidRDefault="00093717" w:rsidP="00093717">
      <w:pPr>
        <w:pStyle w:val="Prrafodelista"/>
        <w:numPr>
          <w:ilvl w:val="0"/>
          <w:numId w:val="5"/>
        </w:numPr>
      </w:pPr>
      <w:r>
        <w:t>Y lo que esta entre paréntesis es el argumento, aquí al imprmir podré escribir lo que quiera.</w:t>
      </w:r>
    </w:p>
    <w:p w14:paraId="0DC53809" w14:textId="77777777" w:rsidR="00093717" w:rsidRDefault="00093717" w:rsidP="00F8180B"/>
    <w:p w14:paraId="06C47959" w14:textId="7AAA4125" w:rsidR="006477C0" w:rsidRDefault="006477C0" w:rsidP="00F8180B">
      <w:r>
        <w:t xml:space="preserve">EJERCICIO </w:t>
      </w:r>
    </w:p>
    <w:p w14:paraId="118E1C89" w14:textId="77777777" w:rsidR="006477C0" w:rsidRPr="006477C0" w:rsidRDefault="006477C0" w:rsidP="006477C0">
      <w:pPr>
        <w:rPr>
          <w:b/>
          <w:bCs/>
        </w:rPr>
      </w:pPr>
      <w:r w:rsidRPr="006477C0">
        <w:rPr>
          <w:b/>
          <w:bCs/>
        </w:rPr>
        <w:t>def(saludar_persona(nombre)):</w:t>
      </w:r>
      <w:r w:rsidRPr="006477C0">
        <w:rPr>
          <w:b/>
          <w:bCs/>
        </w:rPr>
        <w:br/>
        <w:t xml:space="preserve">    print(f"hola.{nombre},bienvenido")</w:t>
      </w:r>
      <w:r w:rsidRPr="006477C0">
        <w:rPr>
          <w:b/>
          <w:bCs/>
        </w:rPr>
        <w:br/>
        <w:t xml:space="preserve">    </w:t>
      </w:r>
      <w:r w:rsidRPr="006477C0">
        <w:rPr>
          <w:b/>
          <w:bCs/>
        </w:rPr>
        <w:br/>
        <w:t>#LLamar a la funcion</w:t>
      </w:r>
      <w:r w:rsidRPr="006477C0">
        <w:rPr>
          <w:b/>
          <w:bCs/>
        </w:rPr>
        <w:br/>
        <w:t>saludar_persona("Loreto")</w:t>
      </w:r>
    </w:p>
    <w:p w14:paraId="203B21C0" w14:textId="77777777" w:rsidR="006477C0" w:rsidRPr="00093717" w:rsidRDefault="006477C0" w:rsidP="00F8180B"/>
    <w:p w14:paraId="57A5ACC8" w14:textId="37AC883C" w:rsidR="00F8180B" w:rsidRDefault="006477C0" w:rsidP="00F8180B">
      <w:pPr>
        <w:pStyle w:val="Prrafodelista"/>
        <w:numPr>
          <w:ilvl w:val="0"/>
          <w:numId w:val="4"/>
        </w:numPr>
      </w:pPr>
      <w:r>
        <w:t xml:space="preserve">Argumentos es nombre </w:t>
      </w:r>
    </w:p>
    <w:p w14:paraId="3D47D41F" w14:textId="406AA0F6" w:rsidR="006477C0" w:rsidRDefault="006477C0" w:rsidP="00F8180B">
      <w:pPr>
        <w:pStyle w:val="Prrafodelista"/>
        <w:numPr>
          <w:ilvl w:val="0"/>
          <w:numId w:val="4"/>
        </w:numPr>
      </w:pPr>
      <w:r>
        <w:t>F se usa para hacer la unión de los string (una cadena con la información hola, nombre…)</w:t>
      </w:r>
    </w:p>
    <w:p w14:paraId="2F81F278" w14:textId="77777777" w:rsidR="006477C0" w:rsidRDefault="006477C0" w:rsidP="006477C0"/>
    <w:p w14:paraId="79223F4B" w14:textId="2B07ADF8" w:rsidR="006477C0" w:rsidRDefault="006477C0" w:rsidP="006477C0">
      <w:r>
        <w:lastRenderedPageBreak/>
        <w:t>EJERCICIO</w:t>
      </w:r>
    </w:p>
    <w:p w14:paraId="58E008A0" w14:textId="77777777" w:rsidR="006477C0" w:rsidRDefault="006477C0" w:rsidP="006477C0">
      <w:pPr>
        <w:rPr>
          <w:b/>
          <w:bCs/>
        </w:rPr>
      </w:pPr>
      <w:r w:rsidRPr="006477C0">
        <w:rPr>
          <w:b/>
          <w:bCs/>
        </w:rPr>
        <w:t>def sumar_numeros(num1,num2):</w:t>
      </w:r>
      <w:r w:rsidRPr="006477C0">
        <w:rPr>
          <w:b/>
          <w:bCs/>
        </w:rPr>
        <w:br/>
        <w:t xml:space="preserve">    resultado = num1 + num2</w:t>
      </w:r>
      <w:r w:rsidRPr="006477C0">
        <w:rPr>
          <w:b/>
          <w:bCs/>
        </w:rPr>
        <w:br/>
        <w:t xml:space="preserve">    print(f"la suma de {num1} y {num2} es {resultado}")</w:t>
      </w:r>
      <w:r w:rsidRPr="006477C0">
        <w:rPr>
          <w:b/>
          <w:bCs/>
        </w:rPr>
        <w:br/>
      </w:r>
      <w:r w:rsidRPr="006477C0">
        <w:rPr>
          <w:b/>
          <w:bCs/>
        </w:rPr>
        <w:br/>
        <w:t>sumar_numeros(5,3)</w:t>
      </w:r>
    </w:p>
    <w:p w14:paraId="005571FF" w14:textId="77777777" w:rsidR="006477C0" w:rsidRDefault="006477C0" w:rsidP="006477C0">
      <w:pPr>
        <w:rPr>
          <w:b/>
          <w:bCs/>
        </w:rPr>
      </w:pPr>
    </w:p>
    <w:p w14:paraId="332D956F" w14:textId="405E4C53" w:rsidR="006477C0" w:rsidRPr="006477C0" w:rsidRDefault="006477C0" w:rsidP="006477C0">
      <w:r w:rsidRPr="006477C0">
        <w:t>RESULTADO</w:t>
      </w:r>
    </w:p>
    <w:p w14:paraId="5E910379" w14:textId="477D9393" w:rsidR="006477C0" w:rsidRPr="006477C0" w:rsidRDefault="006477C0" w:rsidP="006477C0">
      <w:pPr>
        <w:rPr>
          <w:b/>
          <w:bCs/>
        </w:rPr>
      </w:pPr>
      <w:r w:rsidRPr="006477C0">
        <w:rPr>
          <w:b/>
          <w:bCs/>
        </w:rPr>
        <w:t>la suma de 5 y 3 es 8</w:t>
      </w:r>
    </w:p>
    <w:p w14:paraId="1163A72E" w14:textId="7C3F2839" w:rsidR="006477C0" w:rsidRDefault="006477C0" w:rsidP="006477C0">
      <w:pPr>
        <w:rPr>
          <w:b/>
          <w:bCs/>
          <w:lang w:val="fr-FR"/>
        </w:rPr>
      </w:pPr>
      <w:r w:rsidRPr="006477C0">
        <w:rPr>
          <w:b/>
          <w:bCs/>
          <w:lang w:val="fr-FR"/>
        </w:rPr>
        <w:t>Process finished with exit code 0</w:t>
      </w:r>
    </w:p>
    <w:p w14:paraId="52C56A95" w14:textId="77777777" w:rsidR="006477C0" w:rsidRPr="006477C0" w:rsidRDefault="006477C0" w:rsidP="006477C0">
      <w:pPr>
        <w:rPr>
          <w:lang w:val="fr-FR"/>
        </w:rPr>
      </w:pPr>
    </w:p>
    <w:p w14:paraId="65FCBA25" w14:textId="467A5E4E" w:rsidR="006477C0" w:rsidRPr="00D45281" w:rsidRDefault="006477C0" w:rsidP="006477C0">
      <w:r w:rsidRPr="00D45281">
        <w:t>EJERCICIO</w:t>
      </w:r>
    </w:p>
    <w:p w14:paraId="535E4C14" w14:textId="77777777" w:rsidR="006477C0" w:rsidRPr="00D45281" w:rsidRDefault="006477C0" w:rsidP="006477C0">
      <w:pPr>
        <w:rPr>
          <w:b/>
          <w:bCs/>
        </w:rPr>
      </w:pPr>
    </w:p>
    <w:p w14:paraId="228B7B4B" w14:textId="77777777" w:rsidR="006477C0" w:rsidRPr="006477C0" w:rsidRDefault="006477C0" w:rsidP="006477C0">
      <w:pPr>
        <w:rPr>
          <w:b/>
          <w:bCs/>
        </w:rPr>
      </w:pPr>
      <w:r w:rsidRPr="006477C0">
        <w:rPr>
          <w:b/>
          <w:bCs/>
        </w:rPr>
        <w:t>def multiplicar_por_dos(numero):</w:t>
      </w:r>
    </w:p>
    <w:p w14:paraId="5C05A63D" w14:textId="77777777" w:rsidR="006477C0" w:rsidRPr="006477C0" w:rsidRDefault="006477C0" w:rsidP="006477C0">
      <w:pPr>
        <w:rPr>
          <w:b/>
          <w:bCs/>
        </w:rPr>
      </w:pPr>
      <w:r w:rsidRPr="006477C0">
        <w:rPr>
          <w:b/>
          <w:bCs/>
        </w:rPr>
        <w:t xml:space="preserve">    resultado = numero * 2</w:t>
      </w:r>
    </w:p>
    <w:p w14:paraId="5FC762A0" w14:textId="77777777" w:rsidR="006477C0" w:rsidRPr="006477C0" w:rsidRDefault="006477C0" w:rsidP="006477C0">
      <w:pPr>
        <w:rPr>
          <w:b/>
          <w:bCs/>
        </w:rPr>
      </w:pPr>
      <w:r w:rsidRPr="006477C0">
        <w:rPr>
          <w:b/>
          <w:bCs/>
        </w:rPr>
        <w:t xml:space="preserve">    print(f"{numero} multiplicado por 2 es: {resultado}")</w:t>
      </w:r>
    </w:p>
    <w:p w14:paraId="7F1F869D" w14:textId="77777777" w:rsidR="006477C0" w:rsidRPr="006477C0" w:rsidRDefault="006477C0" w:rsidP="006477C0">
      <w:pPr>
        <w:rPr>
          <w:b/>
          <w:bCs/>
        </w:rPr>
      </w:pPr>
    </w:p>
    <w:p w14:paraId="699701A0" w14:textId="777C23DA" w:rsidR="006477C0" w:rsidRPr="00D45281" w:rsidRDefault="006477C0" w:rsidP="006477C0">
      <w:pPr>
        <w:rPr>
          <w:b/>
          <w:bCs/>
        </w:rPr>
      </w:pPr>
      <w:r w:rsidRPr="00D45281">
        <w:rPr>
          <w:b/>
          <w:bCs/>
        </w:rPr>
        <w:t>multiplicar_por_dos(8)</w:t>
      </w:r>
    </w:p>
    <w:p w14:paraId="1419BCDC" w14:textId="77777777" w:rsidR="006477C0" w:rsidRPr="00D45281" w:rsidRDefault="006477C0" w:rsidP="006477C0">
      <w:pPr>
        <w:rPr>
          <w:b/>
          <w:bCs/>
        </w:rPr>
      </w:pPr>
    </w:p>
    <w:p w14:paraId="4E6C11D9" w14:textId="12DD5410" w:rsidR="006477C0" w:rsidRPr="00D45281" w:rsidRDefault="006477C0" w:rsidP="006477C0">
      <w:r w:rsidRPr="00D45281">
        <w:t>RESULTADO</w:t>
      </w:r>
    </w:p>
    <w:p w14:paraId="1162628E" w14:textId="228D14EB" w:rsidR="006477C0" w:rsidRPr="00D45281" w:rsidRDefault="006477C0" w:rsidP="006477C0">
      <w:pPr>
        <w:rPr>
          <w:b/>
          <w:bCs/>
        </w:rPr>
      </w:pPr>
      <w:r w:rsidRPr="00D45281">
        <w:rPr>
          <w:b/>
          <w:bCs/>
        </w:rPr>
        <w:t>8 multiplicado por 2 es: 16</w:t>
      </w:r>
    </w:p>
    <w:p w14:paraId="011A9815" w14:textId="77777777" w:rsidR="006477C0" w:rsidRPr="00D45281" w:rsidRDefault="006477C0" w:rsidP="006477C0">
      <w:pPr>
        <w:rPr>
          <w:b/>
          <w:bCs/>
        </w:rPr>
      </w:pPr>
    </w:p>
    <w:p w14:paraId="6BA26721" w14:textId="3C1D022B" w:rsidR="006477C0" w:rsidRDefault="006477C0" w:rsidP="006477C0">
      <w:pPr>
        <w:pStyle w:val="Prrafodelista"/>
        <w:numPr>
          <w:ilvl w:val="0"/>
          <w:numId w:val="7"/>
        </w:numPr>
      </w:pPr>
      <w:r w:rsidRPr="006477C0">
        <w:t>Va e llave porque s</w:t>
      </w:r>
      <w:r>
        <w:t>on eslavones</w:t>
      </w:r>
    </w:p>
    <w:p w14:paraId="38E74B4B" w14:textId="77777777" w:rsidR="00B5510A" w:rsidRDefault="00B5510A" w:rsidP="00B5510A"/>
    <w:p w14:paraId="39627907" w14:textId="77777777" w:rsidR="00B5510A" w:rsidRDefault="00B5510A" w:rsidP="00B5510A"/>
    <w:p w14:paraId="0412685C" w14:textId="6CBB63A3" w:rsidR="00B5510A" w:rsidRDefault="00B5510A" w:rsidP="00B5510A">
      <w:r>
        <w:t>EJERCICIO</w:t>
      </w:r>
    </w:p>
    <w:p w14:paraId="08E825F3" w14:textId="77777777" w:rsidR="00B5510A" w:rsidRDefault="00B5510A" w:rsidP="00B5510A">
      <w:pPr>
        <w:rPr>
          <w:b/>
          <w:bCs/>
        </w:rPr>
      </w:pPr>
      <w:r w:rsidRPr="00B5510A">
        <w:rPr>
          <w:b/>
          <w:bCs/>
        </w:rPr>
        <w:t>def area_rectangulo(ancho,alto):</w:t>
      </w:r>
      <w:r w:rsidRPr="00B5510A">
        <w:rPr>
          <w:b/>
          <w:bCs/>
        </w:rPr>
        <w:br/>
        <w:t xml:space="preserve">    return ancho*alto</w:t>
      </w:r>
      <w:r w:rsidRPr="00B5510A">
        <w:rPr>
          <w:b/>
          <w:bCs/>
        </w:rPr>
        <w:br/>
      </w:r>
      <w:r w:rsidRPr="00B5510A">
        <w:rPr>
          <w:b/>
          <w:bCs/>
        </w:rPr>
        <w:lastRenderedPageBreak/>
        <w:br/>
        <w:t>resultado = area_rectangulo(5,10)</w:t>
      </w:r>
      <w:r w:rsidRPr="00B5510A">
        <w:rPr>
          <w:b/>
          <w:bCs/>
        </w:rPr>
        <w:br/>
        <w:t>print(f"El area del rectangulo es: {resultado}")</w:t>
      </w:r>
    </w:p>
    <w:p w14:paraId="66AEF837" w14:textId="77777777" w:rsidR="00B5510A" w:rsidRDefault="00B5510A" w:rsidP="00B5510A">
      <w:pPr>
        <w:rPr>
          <w:b/>
          <w:bCs/>
        </w:rPr>
      </w:pPr>
    </w:p>
    <w:p w14:paraId="67DADB68" w14:textId="6B306A0A" w:rsidR="00B5510A" w:rsidRPr="00B5510A" w:rsidRDefault="00B5510A" w:rsidP="00B5510A">
      <w:r w:rsidRPr="00B5510A">
        <w:t>RESULTADO</w:t>
      </w:r>
    </w:p>
    <w:p w14:paraId="67D056B4" w14:textId="183ECEEE" w:rsidR="00B5510A" w:rsidRPr="000263F1" w:rsidRDefault="00B5510A" w:rsidP="00B5510A">
      <w:pPr>
        <w:rPr>
          <w:b/>
          <w:bCs/>
        </w:rPr>
      </w:pPr>
      <w:r w:rsidRPr="00B5510A">
        <w:rPr>
          <w:b/>
          <w:bCs/>
        </w:rPr>
        <w:t>El area del rectangulo es: 50</w:t>
      </w:r>
    </w:p>
    <w:p w14:paraId="63B93380" w14:textId="77777777" w:rsidR="00B5510A" w:rsidRPr="00B5510A" w:rsidRDefault="00B5510A" w:rsidP="00B5510A"/>
    <w:p w14:paraId="1FC10946" w14:textId="511567A0" w:rsidR="00B5510A" w:rsidRPr="00B5510A" w:rsidRDefault="00B5510A" w:rsidP="00B5510A">
      <w:r w:rsidRPr="00B5510A">
        <w:t>EJERCICIO</w:t>
      </w:r>
    </w:p>
    <w:p w14:paraId="67BC6283" w14:textId="77777777" w:rsidR="00B5510A" w:rsidRDefault="00B5510A" w:rsidP="00B5510A">
      <w:pPr>
        <w:rPr>
          <w:b/>
          <w:bCs/>
        </w:rPr>
      </w:pPr>
      <w:r w:rsidRPr="00B5510A">
        <w:rPr>
          <w:b/>
          <w:bCs/>
        </w:rPr>
        <w:t>def area_triangulo(base,altura):</w:t>
      </w:r>
      <w:r w:rsidRPr="00B5510A">
        <w:rPr>
          <w:b/>
          <w:bCs/>
        </w:rPr>
        <w:br/>
        <w:t xml:space="preserve">    return base*altura/2</w:t>
      </w:r>
      <w:r w:rsidRPr="00B5510A">
        <w:rPr>
          <w:b/>
          <w:bCs/>
        </w:rPr>
        <w:br/>
      </w:r>
      <w:r w:rsidRPr="00B5510A">
        <w:rPr>
          <w:b/>
          <w:bCs/>
        </w:rPr>
        <w:br/>
        <w:t>resultado = area_triangulo(6,2)</w:t>
      </w:r>
      <w:r w:rsidRPr="00B5510A">
        <w:rPr>
          <w:b/>
          <w:bCs/>
        </w:rPr>
        <w:br/>
        <w:t>print(f"El area del triangulo es: {resultado}")</w:t>
      </w:r>
    </w:p>
    <w:p w14:paraId="3E83506E" w14:textId="77777777" w:rsidR="00B5510A" w:rsidRPr="00B5510A" w:rsidRDefault="00B5510A" w:rsidP="00B5510A"/>
    <w:p w14:paraId="05030D83" w14:textId="6D9D5B37" w:rsidR="00B5510A" w:rsidRPr="00B5510A" w:rsidRDefault="00B5510A" w:rsidP="00B5510A">
      <w:r w:rsidRPr="00B5510A">
        <w:t>RESULTADO</w:t>
      </w:r>
    </w:p>
    <w:p w14:paraId="39CF206D" w14:textId="77D22EC7" w:rsidR="00B5510A" w:rsidRPr="00B5510A" w:rsidRDefault="00B5510A" w:rsidP="00B5510A">
      <w:pPr>
        <w:rPr>
          <w:b/>
          <w:bCs/>
        </w:rPr>
      </w:pPr>
      <w:r w:rsidRPr="00B5510A">
        <w:rPr>
          <w:b/>
          <w:bCs/>
        </w:rPr>
        <w:t>El area del triangulo es: 6.0</w:t>
      </w:r>
    </w:p>
    <w:p w14:paraId="154FC5C5" w14:textId="77777777" w:rsidR="00B5510A" w:rsidRDefault="00B5510A" w:rsidP="00B5510A"/>
    <w:p w14:paraId="581EE2FA" w14:textId="297B37F9" w:rsidR="00B5510A" w:rsidRDefault="00B5510A" w:rsidP="00B5510A">
      <w:pPr>
        <w:pStyle w:val="Prrafodelista"/>
        <w:numPr>
          <w:ilvl w:val="0"/>
          <w:numId w:val="7"/>
        </w:numPr>
      </w:pPr>
      <w:r>
        <w:t>Return es la multiplicación de eso.</w:t>
      </w:r>
    </w:p>
    <w:p w14:paraId="7C887896" w14:textId="5B7F4BC9" w:rsidR="00B5510A" w:rsidRDefault="00B5510A" w:rsidP="00B5510A">
      <w:pPr>
        <w:pStyle w:val="Prrafodelista"/>
        <w:numPr>
          <w:ilvl w:val="0"/>
          <w:numId w:val="7"/>
        </w:numPr>
      </w:pPr>
      <w:r>
        <w:t>El resultado guarda el área del rectángulo.</w:t>
      </w:r>
    </w:p>
    <w:p w14:paraId="291937C7" w14:textId="77777777" w:rsidR="006477C0" w:rsidRDefault="006477C0" w:rsidP="006477C0"/>
    <w:p w14:paraId="19D54203" w14:textId="7BC5E946" w:rsidR="000263F1" w:rsidRDefault="000263F1" w:rsidP="006477C0">
      <w:r>
        <w:t>EJERCICIO</w:t>
      </w:r>
    </w:p>
    <w:p w14:paraId="13E92501" w14:textId="77777777" w:rsidR="000263F1" w:rsidRPr="000263F1" w:rsidRDefault="000263F1" w:rsidP="000263F1">
      <w:r w:rsidRPr="000263F1">
        <w:t>def convertir_a_fahrenheit(celsius):</w:t>
      </w:r>
      <w:r w:rsidRPr="000263F1">
        <w:br/>
        <w:t xml:space="preserve">    return celsius *9/5 +32</w:t>
      </w:r>
      <w:r w:rsidRPr="000263F1">
        <w:br/>
      </w:r>
      <w:r w:rsidRPr="000263F1">
        <w:br/>
        <w:t>resultado = convertir_a_fahrenheit(25)</w:t>
      </w:r>
      <w:r w:rsidRPr="000263F1">
        <w:br/>
        <w:t>print(f"30 grados celsius son {resultado} grados fahrenheit")</w:t>
      </w:r>
    </w:p>
    <w:p w14:paraId="107C5FD9" w14:textId="77777777" w:rsidR="000263F1" w:rsidRDefault="000263F1" w:rsidP="006477C0"/>
    <w:p w14:paraId="6A52DD53" w14:textId="4AAC14AE" w:rsidR="000263F1" w:rsidRDefault="000263F1" w:rsidP="006477C0">
      <w:r>
        <w:t>RESULTADO</w:t>
      </w:r>
    </w:p>
    <w:p w14:paraId="5993969F" w14:textId="48A8BAB1" w:rsidR="000263F1" w:rsidRDefault="000263F1" w:rsidP="006477C0">
      <w:r w:rsidRPr="000263F1">
        <w:t>30 grados celsius son 77.0 grados fahrenheit</w:t>
      </w:r>
    </w:p>
    <w:p w14:paraId="4F2AC989" w14:textId="77777777" w:rsidR="000263F1" w:rsidRDefault="000263F1" w:rsidP="006477C0"/>
    <w:p w14:paraId="20D81E26" w14:textId="03CEAF3C" w:rsidR="000263F1" w:rsidRDefault="000263F1" w:rsidP="000263F1">
      <w:pPr>
        <w:pStyle w:val="Prrafodelista"/>
        <w:numPr>
          <w:ilvl w:val="0"/>
          <w:numId w:val="8"/>
        </w:numPr>
      </w:pPr>
      <w:r>
        <w:t xml:space="preserve">Grados fareomngeit se vocvierte la función y se hace la llamada return </w:t>
      </w:r>
    </w:p>
    <w:p w14:paraId="515130BD" w14:textId="416B54F4" w:rsidR="000263F1" w:rsidRDefault="000263F1" w:rsidP="000263F1">
      <w:pPr>
        <w:pStyle w:val="Prrafodelista"/>
        <w:numPr>
          <w:ilvl w:val="0"/>
          <w:numId w:val="8"/>
        </w:numPr>
      </w:pPr>
      <w:r>
        <w:t>Lego caja de resultado de onversion para luego imprimir en pantalla para unir eslavones.</w:t>
      </w:r>
    </w:p>
    <w:p w14:paraId="14E97BBF" w14:textId="77777777" w:rsidR="000263F1" w:rsidRDefault="000263F1" w:rsidP="000263F1"/>
    <w:p w14:paraId="7C9FA533" w14:textId="4921F433" w:rsidR="000263F1" w:rsidRDefault="00DF3A84" w:rsidP="000263F1">
      <w:r>
        <w:t xml:space="preserve">EJERCICIO </w:t>
      </w:r>
    </w:p>
    <w:p w14:paraId="03B93BDF" w14:textId="77777777" w:rsidR="00DF3A84" w:rsidRPr="00DF3A84" w:rsidRDefault="00DF3A84" w:rsidP="00DF3A84">
      <w:r w:rsidRPr="00DF3A84">
        <w:t>def contar_letra(palabra.letra):</w:t>
      </w:r>
      <w:r w:rsidRPr="00DF3A84">
        <w:br/>
        <w:t xml:space="preserve">    return palabra.count(letra)</w:t>
      </w:r>
      <w:r w:rsidRPr="00DF3A84">
        <w:br/>
      </w:r>
      <w:r w:rsidRPr="00DF3A84">
        <w:br/>
        <w:t>resultado = contar_letra("programacion","o")</w:t>
      </w:r>
      <w:r w:rsidRPr="00DF3A84">
        <w:br/>
        <w:t>print(f"la letra o aparece {resultado} veces en 'programacion'")</w:t>
      </w:r>
    </w:p>
    <w:p w14:paraId="042D0BE9" w14:textId="77777777" w:rsidR="00DF3A84" w:rsidRPr="006477C0" w:rsidRDefault="00DF3A84" w:rsidP="000263F1"/>
    <w:p w14:paraId="3715C77C" w14:textId="77777777" w:rsidR="00240629" w:rsidRDefault="00240629" w:rsidP="00240629">
      <w:pPr>
        <w:rPr>
          <w:b/>
          <w:bCs/>
          <w:u w:val="single"/>
        </w:rPr>
      </w:pPr>
    </w:p>
    <w:p w14:paraId="05CE2386" w14:textId="6FE5F119" w:rsidR="00DF3A84" w:rsidRDefault="00DF3A84" w:rsidP="00240629">
      <w:r>
        <w:rPr>
          <w:b/>
          <w:bCs/>
          <w:u w:val="single"/>
        </w:rPr>
        <w:t>ARREGLAR EL ULTIMO</w:t>
      </w:r>
    </w:p>
    <w:p w14:paraId="09F42991" w14:textId="36A88238" w:rsidR="006D3385" w:rsidRDefault="00D45281" w:rsidP="00D45281">
      <w:pPr>
        <w:pStyle w:val="Prrafodelista"/>
        <w:numPr>
          <w:ilvl w:val="0"/>
          <w:numId w:val="10"/>
        </w:numPr>
      </w:pPr>
      <w:r>
        <w:t>Una basse de datos es</w:t>
      </w:r>
    </w:p>
    <w:p w14:paraId="18BE14D9" w14:textId="5A4AFAD4" w:rsidR="00D45281" w:rsidRDefault="00D45281" w:rsidP="00D45281">
      <w:pPr>
        <w:pStyle w:val="Prrafodelista"/>
        <w:numPr>
          <w:ilvl w:val="0"/>
          <w:numId w:val="10"/>
        </w:numPr>
      </w:pPr>
      <w:r>
        <w:t>El campo es el apellido, los nombres ( es específico)</w:t>
      </w:r>
    </w:p>
    <w:p w14:paraId="68FF97FA" w14:textId="08D7CDA3" w:rsidR="00D45281" w:rsidRDefault="00D45281" w:rsidP="00D45281">
      <w:pPr>
        <w:pStyle w:val="Prrafodelista"/>
        <w:numPr>
          <w:ilvl w:val="0"/>
          <w:numId w:val="10"/>
        </w:numPr>
      </w:pPr>
      <w:r>
        <w:t>El archivo es todo lo que conforma la base de datos</w:t>
      </w:r>
    </w:p>
    <w:p w14:paraId="31386C75" w14:textId="44FC5982" w:rsidR="00D45281" w:rsidRDefault="00D45281" w:rsidP="00D45281">
      <w:pPr>
        <w:pStyle w:val="Prrafodelista"/>
        <w:numPr>
          <w:ilvl w:val="0"/>
          <w:numId w:val="10"/>
        </w:numPr>
      </w:pPr>
      <w:r>
        <w:t>Necesitamos una base de datos y se utiliza la palabra archivo.</w:t>
      </w:r>
    </w:p>
    <w:p w14:paraId="22B8CF0A" w14:textId="26EEA58F" w:rsidR="00D45281" w:rsidRDefault="00D45281" w:rsidP="00D45281">
      <w:pPr>
        <w:pStyle w:val="Prrafodelista"/>
        <w:numPr>
          <w:ilvl w:val="0"/>
          <w:numId w:val="10"/>
        </w:numPr>
      </w:pPr>
      <w:r>
        <w:t>Representación en el modelado .. entidad  con atributos .. la entidad es lo que sale arriba como título.</w:t>
      </w:r>
    </w:p>
    <w:p w14:paraId="6765458E" w14:textId="4C2B63DB" w:rsidR="00D45281" w:rsidRDefault="00D45281" w:rsidP="00D45281">
      <w:pPr>
        <w:pStyle w:val="Prrafodelista"/>
        <w:numPr>
          <w:ilvl w:val="0"/>
          <w:numId w:val="10"/>
        </w:numPr>
      </w:pPr>
      <w:r>
        <w:t>Clave primaria permite identificar los registros de nuestra tabla.</w:t>
      </w:r>
    </w:p>
    <w:p w14:paraId="7805EBA7" w14:textId="3DF6D849" w:rsidR="00D45281" w:rsidRDefault="00D45281" w:rsidP="00D45281">
      <w:pPr>
        <w:pStyle w:val="Prrafodelista"/>
        <w:numPr>
          <w:ilvl w:val="0"/>
          <w:numId w:val="10"/>
        </w:numPr>
      </w:pPr>
      <w:r>
        <w:t>Clave foránea se da cuando le prest ala clave primaria a otra tabla.</w:t>
      </w:r>
    </w:p>
    <w:p w14:paraId="3E7FC770" w14:textId="77777777" w:rsidR="002E41C0" w:rsidRDefault="002E41C0" w:rsidP="002E41C0"/>
    <w:p w14:paraId="5535FF74" w14:textId="0691BD36" w:rsidR="00D45281" w:rsidRDefault="002E41C0" w:rsidP="00D45281">
      <w:pPr>
        <w:pStyle w:val="Prrafodelista"/>
        <w:numPr>
          <w:ilvl w:val="0"/>
          <w:numId w:val="10"/>
        </w:numPr>
      </w:pPr>
      <w:r>
        <w:t>Entidades;  Clientes    productos     pedidos.</w:t>
      </w:r>
    </w:p>
    <w:p w14:paraId="7C8D3317" w14:textId="77777777" w:rsidR="00660C3E" w:rsidRDefault="00660C3E" w:rsidP="00D45281">
      <w:pPr>
        <w:pStyle w:val="Prrafodelista"/>
        <w:numPr>
          <w:ilvl w:val="0"/>
          <w:numId w:val="10"/>
        </w:numPr>
      </w:pPr>
      <w:r>
        <w:t>A</w:t>
      </w:r>
      <w:r w:rsidR="002E41C0">
        <w:t xml:space="preserve">ributos: </w:t>
      </w:r>
    </w:p>
    <w:p w14:paraId="17A640FB" w14:textId="2108093A" w:rsidR="002E41C0" w:rsidRDefault="002E41C0" w:rsidP="00D45281">
      <w:pPr>
        <w:pStyle w:val="Prrafodelista"/>
        <w:numPr>
          <w:ilvl w:val="0"/>
          <w:numId w:val="10"/>
        </w:numPr>
      </w:pPr>
      <w:r>
        <w:t>cliente (</w:t>
      </w:r>
      <w:r w:rsidR="00660C3E">
        <w:t xml:space="preserve">id cliente, </w:t>
      </w:r>
      <w:r>
        <w:t>nombre dirección  y correo electrónico)</w:t>
      </w:r>
    </w:p>
    <w:p w14:paraId="440B39DC" w14:textId="4B8180D5" w:rsidR="002E41C0" w:rsidRDefault="002E41C0" w:rsidP="00D45281">
      <w:pPr>
        <w:pStyle w:val="Prrafodelista"/>
        <w:numPr>
          <w:ilvl w:val="0"/>
          <w:numId w:val="10"/>
        </w:numPr>
      </w:pPr>
      <w:r>
        <w:t>Producto: código</w:t>
      </w:r>
      <w:r w:rsidR="00660C3E">
        <w:t xml:space="preserve"> producto </w:t>
      </w:r>
      <w:r>
        <w:t>, tipo</w:t>
      </w:r>
    </w:p>
    <w:p w14:paraId="08EB419C" w14:textId="620AFD88" w:rsidR="002E41C0" w:rsidRDefault="002E41C0" w:rsidP="00D45281">
      <w:pPr>
        <w:pStyle w:val="Prrafodelista"/>
        <w:numPr>
          <w:ilvl w:val="0"/>
          <w:numId w:val="10"/>
        </w:numPr>
      </w:pPr>
      <w:r>
        <w:t>Pedido: id</w:t>
      </w:r>
      <w:r w:rsidR="00660C3E">
        <w:t xml:space="preserve"> pedido</w:t>
      </w:r>
      <w:r>
        <w:t>, dirección, precio</w:t>
      </w:r>
    </w:p>
    <w:p w14:paraId="17F6D2EA" w14:textId="75E999CC" w:rsidR="00625B76" w:rsidRDefault="00625B76" w:rsidP="00D45281">
      <w:pPr>
        <w:pStyle w:val="Prrafodelista"/>
        <w:numPr>
          <w:ilvl w:val="0"/>
          <w:numId w:val="10"/>
        </w:numPr>
      </w:pPr>
      <w:r>
        <w:t>Int es enetero , varchar es para textos</w:t>
      </w:r>
    </w:p>
    <w:p w14:paraId="216A4BA9" w14:textId="2A08994D" w:rsidR="00625B76" w:rsidRDefault="00625B76" w:rsidP="00D45281">
      <w:pPr>
        <w:pStyle w:val="Prrafodelista"/>
        <w:numPr>
          <w:ilvl w:val="0"/>
          <w:numId w:val="10"/>
        </w:numPr>
      </w:pPr>
      <w:r>
        <w:t>255 es por hecadecimal</w:t>
      </w:r>
    </w:p>
    <w:p w14:paraId="6FAA8BC0" w14:textId="77777777" w:rsidR="00625B76" w:rsidRDefault="00625B76" w:rsidP="00625B76"/>
    <w:p w14:paraId="47D516EE" w14:textId="77777777" w:rsidR="00625B76" w:rsidRDefault="00625B76" w:rsidP="00625B76"/>
    <w:p w14:paraId="4F3EA844" w14:textId="77777777" w:rsidR="00625B76" w:rsidRDefault="00625B76" w:rsidP="00625B76"/>
    <w:p w14:paraId="612230C9" w14:textId="77777777" w:rsidR="00625B76" w:rsidRDefault="00625B76" w:rsidP="00625B76">
      <w:r>
        <w:t>create table usuarios(</w:t>
      </w:r>
    </w:p>
    <w:p w14:paraId="77B6778B" w14:textId="77777777" w:rsidR="00625B76" w:rsidRDefault="00625B76" w:rsidP="00625B76">
      <w:r>
        <w:tab/>
      </w:r>
      <w:r>
        <w:tab/>
        <w:t>ID_usuario int primary key,</w:t>
      </w:r>
    </w:p>
    <w:p w14:paraId="2E14F83F" w14:textId="77777777" w:rsidR="00625B76" w:rsidRDefault="00625B76" w:rsidP="00625B76">
      <w:r>
        <w:t xml:space="preserve">  </w:t>
      </w:r>
      <w:r>
        <w:tab/>
      </w:r>
      <w:r>
        <w:tab/>
        <w:t>nombre varchar(100),</w:t>
      </w:r>
    </w:p>
    <w:p w14:paraId="75846053" w14:textId="77777777" w:rsidR="00625B76" w:rsidRDefault="00625B76" w:rsidP="00625B76">
      <w:r>
        <w:t xml:space="preserve">  </w:t>
      </w:r>
      <w:r>
        <w:tab/>
      </w:r>
      <w:r>
        <w:tab/>
        <w:t>direccion varchar(255),</w:t>
      </w:r>
    </w:p>
    <w:p w14:paraId="72704F61" w14:textId="77777777" w:rsidR="00625B76" w:rsidRDefault="00625B76" w:rsidP="00625B76">
      <w:r>
        <w:t xml:space="preserve">  </w:t>
      </w:r>
      <w:r>
        <w:tab/>
      </w:r>
      <w:r>
        <w:tab/>
        <w:t>telefono varchar(15)</w:t>
      </w:r>
    </w:p>
    <w:p w14:paraId="59A2268F" w14:textId="77777777" w:rsidR="00625B76" w:rsidRDefault="00625B76" w:rsidP="00625B76">
      <w:r>
        <w:t xml:space="preserve">   </w:t>
      </w:r>
      <w:r>
        <w:tab/>
      </w:r>
      <w:r>
        <w:tab/>
      </w:r>
    </w:p>
    <w:p w14:paraId="32D6D1E8" w14:textId="3CAE3290" w:rsidR="00625B76" w:rsidRDefault="00625B76" w:rsidP="00625B76">
      <w:r>
        <w:t>);</w:t>
      </w:r>
    </w:p>
    <w:p w14:paraId="320A80B8" w14:textId="77777777" w:rsidR="00625B76" w:rsidRDefault="00625B76" w:rsidP="00625B76"/>
    <w:p w14:paraId="015DE11E" w14:textId="77777777" w:rsidR="00625B76" w:rsidRDefault="00625B76" w:rsidP="00625B76"/>
    <w:p w14:paraId="5F45DDC7" w14:textId="77777777" w:rsidR="00625B76" w:rsidRDefault="00625B76" w:rsidP="00625B76">
      <w:r>
        <w:t>Create table libros(</w:t>
      </w:r>
    </w:p>
    <w:p w14:paraId="165A0DA3" w14:textId="77777777" w:rsidR="00625B76" w:rsidRDefault="00625B76" w:rsidP="00625B76">
      <w:r>
        <w:t xml:space="preserve">  </w:t>
      </w:r>
      <w:r>
        <w:tab/>
      </w:r>
      <w:r>
        <w:tab/>
        <w:t>ISBN varchar(13) primary key,</w:t>
      </w:r>
    </w:p>
    <w:p w14:paraId="17C9E0BD" w14:textId="77777777" w:rsidR="00625B76" w:rsidRDefault="00625B76" w:rsidP="00625B76">
      <w:r>
        <w:t xml:space="preserve">  </w:t>
      </w:r>
      <w:r>
        <w:tab/>
      </w:r>
      <w:r>
        <w:tab/>
        <w:t>titulo varchar(255),</w:t>
      </w:r>
    </w:p>
    <w:p w14:paraId="36BF60D1" w14:textId="77777777" w:rsidR="00625B76" w:rsidRDefault="00625B76" w:rsidP="00625B76">
      <w:r>
        <w:t xml:space="preserve">  </w:t>
      </w:r>
      <w:r>
        <w:tab/>
      </w:r>
      <w:r>
        <w:tab/>
        <w:t>autor varchar(100),</w:t>
      </w:r>
    </w:p>
    <w:p w14:paraId="66F20791" w14:textId="77777777" w:rsidR="00625B76" w:rsidRDefault="00625B76" w:rsidP="00625B76">
      <w:r>
        <w:t xml:space="preserve">        año_publicacion INT</w:t>
      </w:r>
    </w:p>
    <w:p w14:paraId="3B90EA77" w14:textId="6E19371D" w:rsidR="00625B76" w:rsidRDefault="00625B76" w:rsidP="00625B76">
      <w:r>
        <w:t>);</w:t>
      </w:r>
    </w:p>
    <w:p w14:paraId="1BF30B27" w14:textId="77777777" w:rsidR="00625B76" w:rsidRDefault="00625B76" w:rsidP="00625B76"/>
    <w:p w14:paraId="61111537" w14:textId="77777777" w:rsidR="00625B76" w:rsidRDefault="00625B76" w:rsidP="00625B76">
      <w:r>
        <w:t>create table prestamos(</w:t>
      </w:r>
    </w:p>
    <w:p w14:paraId="6767D810" w14:textId="77777777" w:rsidR="00625B76" w:rsidRDefault="00625B76" w:rsidP="00625B76">
      <w:r>
        <w:tab/>
      </w:r>
      <w:r>
        <w:tab/>
        <w:t>id_prestamo int primary key,</w:t>
      </w:r>
    </w:p>
    <w:p w14:paraId="15D8CC09" w14:textId="77777777" w:rsidR="00625B76" w:rsidRDefault="00625B76" w:rsidP="00625B76">
      <w:r>
        <w:t xml:space="preserve">  </w:t>
      </w:r>
      <w:r>
        <w:tab/>
      </w:r>
      <w:r>
        <w:tab/>
        <w:t>fecha_prestamo date,</w:t>
      </w:r>
    </w:p>
    <w:p w14:paraId="3918302A" w14:textId="77777777" w:rsidR="00625B76" w:rsidRDefault="00625B76" w:rsidP="00625B76">
      <w:r>
        <w:t xml:space="preserve">  </w:t>
      </w:r>
      <w:r>
        <w:tab/>
      </w:r>
      <w:r>
        <w:tab/>
        <w:t>fecha_devolucion date,</w:t>
      </w:r>
    </w:p>
    <w:p w14:paraId="6FFC8C41" w14:textId="77777777" w:rsidR="00625B76" w:rsidRDefault="00625B76" w:rsidP="00625B76">
      <w:r>
        <w:t xml:space="preserve">  </w:t>
      </w:r>
      <w:r>
        <w:tab/>
      </w:r>
      <w:r>
        <w:tab/>
        <w:t>id_usuario int,</w:t>
      </w:r>
    </w:p>
    <w:p w14:paraId="469D8104" w14:textId="77777777" w:rsidR="00625B76" w:rsidRDefault="00625B76" w:rsidP="00625B76">
      <w:r>
        <w:t xml:space="preserve">  </w:t>
      </w:r>
      <w:r>
        <w:tab/>
      </w:r>
      <w:r>
        <w:tab/>
        <w:t>ISBN varchar(13),</w:t>
      </w:r>
    </w:p>
    <w:p w14:paraId="236B4368" w14:textId="77777777" w:rsidR="00625B76" w:rsidRDefault="00625B76" w:rsidP="00625B76">
      <w:r>
        <w:t xml:space="preserve">  </w:t>
      </w:r>
      <w:r>
        <w:tab/>
      </w:r>
      <w:r>
        <w:tab/>
        <w:t>foreign key (ID_usuario) references usuarios(ID_usuarios),</w:t>
      </w:r>
    </w:p>
    <w:p w14:paraId="6505B529" w14:textId="77777777" w:rsidR="00625B76" w:rsidRDefault="00625B76" w:rsidP="00625B76">
      <w:r>
        <w:t xml:space="preserve">  </w:t>
      </w:r>
      <w:r>
        <w:tab/>
      </w:r>
      <w:r>
        <w:tab/>
        <w:t>foreign key (ISBN) references libros(ISBN)</w:t>
      </w:r>
    </w:p>
    <w:p w14:paraId="47349096" w14:textId="2703D191" w:rsidR="00625B76" w:rsidRDefault="00625B76" w:rsidP="00625B76">
      <w:r>
        <w:t>);</w:t>
      </w:r>
    </w:p>
    <w:p w14:paraId="5FD9ECA2" w14:textId="309381F0" w:rsidR="00D45281" w:rsidRDefault="00D171D4">
      <w:r>
        <w:lastRenderedPageBreak/>
        <w:t>El asterisco dice que seleccione algo de la tabla usuario. De la biblioteca</w:t>
      </w:r>
    </w:p>
    <w:p w14:paraId="323AFE35" w14:textId="2421ECD3" w:rsidR="00D171D4" w:rsidRDefault="00D171D4">
      <w:r>
        <w:t>El punto es para acortar camino</w:t>
      </w:r>
    </w:p>
    <w:p w14:paraId="10D90440" w14:textId="370E9D68" w:rsidR="00D171D4" w:rsidRDefault="00D171D4">
      <w:r>
        <w:t>El join es la llamada de la función</w:t>
      </w:r>
    </w:p>
    <w:p w14:paraId="022B510D" w14:textId="77777777" w:rsidR="00D171D4" w:rsidRDefault="00D171D4"/>
    <w:p w14:paraId="79143955" w14:textId="77777777" w:rsidR="00D171D4" w:rsidRDefault="00D171D4" w:rsidP="00D171D4">
      <w:r>
        <w:t>select (usuario.nombre, libro.titulo, prestamos. fecha_prestamo)</w:t>
      </w:r>
    </w:p>
    <w:p w14:paraId="17E868F1" w14:textId="77777777" w:rsidR="00D171D4" w:rsidRDefault="00D171D4" w:rsidP="00D171D4">
      <w:r>
        <w:t>from prestamos</w:t>
      </w:r>
    </w:p>
    <w:p w14:paraId="4A0EB127" w14:textId="77777777" w:rsidR="00D171D4" w:rsidRDefault="00D171D4" w:rsidP="00D171D4">
      <w:r>
        <w:t>join usuarios on pretamos.ID_usuarios = usuarios.ID_usuario</w:t>
      </w:r>
    </w:p>
    <w:p w14:paraId="5083E967" w14:textId="30AF0993" w:rsidR="00D171D4" w:rsidRDefault="00D171D4" w:rsidP="00D171D4">
      <w:r>
        <w:t>join libros on pretamos.ISBN = libros_ISBN</w:t>
      </w:r>
    </w:p>
    <w:p w14:paraId="1575E56E" w14:textId="77777777" w:rsidR="00615E99" w:rsidRDefault="00615E99" w:rsidP="00D171D4"/>
    <w:p w14:paraId="0767C4F8" w14:textId="1D1C8799" w:rsidR="00615E99" w:rsidRDefault="00615E99" w:rsidP="00D171D4">
      <w:r>
        <w:t>as es como</w:t>
      </w:r>
    </w:p>
    <w:p w14:paraId="69E57458" w14:textId="3A89EAB4" w:rsidR="00615E99" w:rsidRDefault="00615E99" w:rsidP="00D171D4">
      <w:r>
        <w:t>count contar</w:t>
      </w:r>
    </w:p>
    <w:p w14:paraId="40432619" w14:textId="7599256C" w:rsidR="00615E99" w:rsidRDefault="00615E99" w:rsidP="00D171D4">
      <w:r>
        <w:t>ISBN es al id del libro</w:t>
      </w:r>
    </w:p>
    <w:p w14:paraId="474F9C51" w14:textId="77777777" w:rsidR="00615E99" w:rsidRDefault="00615E99" w:rsidP="00D171D4"/>
    <w:p w14:paraId="5235328D" w14:textId="77777777" w:rsidR="00615E99" w:rsidRDefault="00615E99" w:rsidP="00D171D4"/>
    <w:p w14:paraId="25541A93" w14:textId="77777777" w:rsidR="00615E99" w:rsidRDefault="00615E99" w:rsidP="00D171D4"/>
    <w:p w14:paraId="6DD008DD" w14:textId="77777777" w:rsidR="00615E99" w:rsidRDefault="00615E99" w:rsidP="00615E99">
      <w:r>
        <w:t>select libros.titulo, count(prestamos.ID_prestamos) as veces_prestado</w:t>
      </w:r>
    </w:p>
    <w:p w14:paraId="60F10B48" w14:textId="77777777" w:rsidR="00615E99" w:rsidRDefault="00615E99" w:rsidP="00615E99">
      <w:r>
        <w:t>from prestamos</w:t>
      </w:r>
    </w:p>
    <w:p w14:paraId="1A4AB2E2" w14:textId="77777777" w:rsidR="00615E99" w:rsidRDefault="00615E99" w:rsidP="00615E99">
      <w:r>
        <w:t>join libros on prestamos.ISBN = libros.ISBN</w:t>
      </w:r>
    </w:p>
    <w:p w14:paraId="6F8AACE4" w14:textId="3EBD46E4" w:rsidR="00615E99" w:rsidRDefault="00615E99" w:rsidP="00615E99">
      <w:r>
        <w:t>group by libros.titulo;</w:t>
      </w:r>
    </w:p>
    <w:p w14:paraId="30590D92" w14:textId="77777777" w:rsidR="00615E99" w:rsidRDefault="00615E99" w:rsidP="00615E99"/>
    <w:p w14:paraId="09D77107" w14:textId="3B771157" w:rsidR="00615E99" w:rsidRDefault="00615E99" w:rsidP="00615E99">
      <w:r>
        <w:t>preguntas que s una entidad</w:t>
      </w:r>
    </w:p>
    <w:p w14:paraId="496C0A58" w14:textId="77777777" w:rsidR="00D171D4" w:rsidRDefault="00D171D4"/>
    <w:p w14:paraId="03E5B3D5" w14:textId="77777777" w:rsidR="00D171D4" w:rsidRDefault="00D171D4"/>
    <w:sectPr w:rsidR="00D17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58E0"/>
      </v:shape>
    </w:pict>
  </w:numPicBullet>
  <w:abstractNum w:abstractNumId="0" w15:restartNumberingAfterBreak="0">
    <w:nsid w:val="11936BE2"/>
    <w:multiLevelType w:val="hybridMultilevel"/>
    <w:tmpl w:val="F5FC6D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1105"/>
    <w:multiLevelType w:val="hybridMultilevel"/>
    <w:tmpl w:val="008A215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F7011"/>
    <w:multiLevelType w:val="hybridMultilevel"/>
    <w:tmpl w:val="2C2859F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A6F71"/>
    <w:multiLevelType w:val="hybridMultilevel"/>
    <w:tmpl w:val="008E8646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3706E"/>
    <w:multiLevelType w:val="hybridMultilevel"/>
    <w:tmpl w:val="652477D6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BC1F8E"/>
    <w:multiLevelType w:val="hybridMultilevel"/>
    <w:tmpl w:val="12ACCAF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1160B"/>
    <w:multiLevelType w:val="hybridMultilevel"/>
    <w:tmpl w:val="5B80C6A8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34FE4"/>
    <w:multiLevelType w:val="hybridMultilevel"/>
    <w:tmpl w:val="3DEE1C5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42FAC"/>
    <w:multiLevelType w:val="hybridMultilevel"/>
    <w:tmpl w:val="132E39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D4043"/>
    <w:multiLevelType w:val="hybridMultilevel"/>
    <w:tmpl w:val="234ED8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754663">
    <w:abstractNumId w:val="8"/>
  </w:num>
  <w:num w:numId="2" w16cid:durableId="1056395102">
    <w:abstractNumId w:val="5"/>
  </w:num>
  <w:num w:numId="3" w16cid:durableId="921181556">
    <w:abstractNumId w:val="0"/>
  </w:num>
  <w:num w:numId="4" w16cid:durableId="1675574843">
    <w:abstractNumId w:val="1"/>
  </w:num>
  <w:num w:numId="5" w16cid:durableId="1619408668">
    <w:abstractNumId w:val="6"/>
  </w:num>
  <w:num w:numId="6" w16cid:durableId="402919170">
    <w:abstractNumId w:val="7"/>
  </w:num>
  <w:num w:numId="7" w16cid:durableId="1328631621">
    <w:abstractNumId w:val="4"/>
  </w:num>
  <w:num w:numId="8" w16cid:durableId="949968298">
    <w:abstractNumId w:val="2"/>
  </w:num>
  <w:num w:numId="9" w16cid:durableId="219442473">
    <w:abstractNumId w:val="9"/>
  </w:num>
  <w:num w:numId="10" w16cid:durableId="86001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29"/>
    <w:rsid w:val="000263F1"/>
    <w:rsid w:val="00093717"/>
    <w:rsid w:val="00136C59"/>
    <w:rsid w:val="001B6F29"/>
    <w:rsid w:val="001C52D7"/>
    <w:rsid w:val="00240629"/>
    <w:rsid w:val="002E41C0"/>
    <w:rsid w:val="004C788C"/>
    <w:rsid w:val="0053453C"/>
    <w:rsid w:val="00615E99"/>
    <w:rsid w:val="00625B76"/>
    <w:rsid w:val="006477C0"/>
    <w:rsid w:val="00660C3E"/>
    <w:rsid w:val="006D3385"/>
    <w:rsid w:val="00A371D8"/>
    <w:rsid w:val="00B5510A"/>
    <w:rsid w:val="00D171D4"/>
    <w:rsid w:val="00D45281"/>
    <w:rsid w:val="00DF3A84"/>
    <w:rsid w:val="00EA4DEC"/>
    <w:rsid w:val="00F71A7E"/>
    <w:rsid w:val="00F8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5BD5"/>
  <w15:chartTrackingRefBased/>
  <w15:docId w15:val="{D498750E-6D0D-4734-8D57-FEB055A2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629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1A7E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1106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PCAIO 11-15</dc:creator>
  <cp:keywords/>
  <dc:description/>
  <cp:lastModifiedBy>PCAIO 11-15</cp:lastModifiedBy>
  <cp:revision>4</cp:revision>
  <dcterms:created xsi:type="dcterms:W3CDTF">2024-09-23T21:50:00Z</dcterms:created>
  <dcterms:modified xsi:type="dcterms:W3CDTF">2024-09-24T23:50:00Z</dcterms:modified>
</cp:coreProperties>
</file>