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852D" w14:textId="77777777" w:rsidR="003973B1" w:rsidRDefault="003973B1" w:rsidP="003973B1">
      <w:pPr>
        <w:rPr>
          <w:color w:val="FF0000"/>
          <w:sz w:val="36"/>
          <w:szCs w:val="36"/>
          <w:lang w:val="it-IT"/>
        </w:rPr>
      </w:pPr>
      <w:r>
        <w:rPr>
          <w:color w:val="FF0000"/>
          <w:sz w:val="36"/>
          <w:szCs w:val="36"/>
          <w:lang w:val="it-IT"/>
        </w:rPr>
        <w:t>Manuale per il docente:</w:t>
      </w:r>
    </w:p>
    <w:p w14:paraId="6986F1E0" w14:textId="1D893578" w:rsidR="003973B1" w:rsidRDefault="003973B1" w:rsidP="003973B1">
      <w:pPr>
        <w:rPr>
          <w:color w:val="FF0000"/>
          <w:sz w:val="36"/>
          <w:szCs w:val="36"/>
          <w:lang w:val="it-IT"/>
        </w:rPr>
      </w:pPr>
      <w:r>
        <w:rPr>
          <w:color w:val="FF0000"/>
          <w:sz w:val="36"/>
          <w:szCs w:val="36"/>
          <w:lang w:val="it-IT"/>
        </w:rPr>
        <w:t>Linee guida per l’attività “Registro Esami”:</w:t>
      </w:r>
    </w:p>
    <w:p w14:paraId="78FA191B" w14:textId="77777777" w:rsidR="003973B1" w:rsidRPr="00993D9C" w:rsidRDefault="003973B1" w:rsidP="003973B1">
      <w:pPr>
        <w:pStyle w:val="Paragrafoelenco"/>
        <w:numPr>
          <w:ilvl w:val="0"/>
          <w:numId w:val="1"/>
        </w:numPr>
        <w:rPr>
          <w:color w:val="FF0000"/>
          <w:sz w:val="36"/>
          <w:szCs w:val="36"/>
          <w:lang w:val="it-IT"/>
        </w:rPr>
      </w:pPr>
      <w:r>
        <w:rPr>
          <w:color w:val="FF0000"/>
          <w:sz w:val="36"/>
          <w:szCs w:val="36"/>
          <w:lang w:val="it-IT"/>
        </w:rPr>
        <w:t>Introduzione:</w:t>
      </w:r>
    </w:p>
    <w:p w14:paraId="5994D99B" w14:textId="23F3CC6A" w:rsidR="0038238D" w:rsidRDefault="0038238D" w:rsidP="003823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Lo scopo di questa attività è quello di abituare gli studenti ad essere in grado di trasformare il codice sorgente di un dato linguaggio, in un altro. Nella fattispecie, in questo caso, abbiamo il linguaggio C ed il linguaggio Java. L’obiettivo è quindi quello di saper convertire il codice da Java in C e viceversa. Considerando il fatto che in parallelo a questo corso si sta svolgendo anche il corso di Java avanzato “Object Oriented Software Design”, è opportuno e interessante fare dei paralleli immediati tra questi due linguaggi, anche per sottolineare differenze e similitudini tra i </w:t>
      </w:r>
      <w:r w:rsidR="008841D1">
        <w:rPr>
          <w:sz w:val="28"/>
          <w:szCs w:val="28"/>
          <w:lang w:val="it-IT"/>
        </w:rPr>
        <w:t>vari</w:t>
      </w:r>
      <w:r>
        <w:rPr>
          <w:sz w:val="28"/>
          <w:szCs w:val="28"/>
          <w:lang w:val="it-IT"/>
        </w:rPr>
        <w:t xml:space="preserve"> schemi di programmazione.</w:t>
      </w:r>
    </w:p>
    <w:p w14:paraId="5AF5B4FB" w14:textId="77777777" w:rsidR="006E0F0B" w:rsidRDefault="006E0F0B" w:rsidP="0038238D">
      <w:pPr>
        <w:rPr>
          <w:sz w:val="28"/>
          <w:szCs w:val="28"/>
          <w:lang w:val="it-IT"/>
        </w:rPr>
      </w:pPr>
    </w:p>
    <w:p w14:paraId="4E2F758F" w14:textId="4C1D685A" w:rsidR="003973B1" w:rsidRPr="005B5CF3" w:rsidRDefault="003973B1" w:rsidP="005B5CF3">
      <w:pPr>
        <w:pStyle w:val="Paragrafoelenco"/>
        <w:numPr>
          <w:ilvl w:val="0"/>
          <w:numId w:val="1"/>
        </w:numPr>
        <w:rPr>
          <w:color w:val="FF0000"/>
          <w:sz w:val="36"/>
          <w:szCs w:val="36"/>
          <w:lang w:val="it-IT"/>
        </w:rPr>
      </w:pPr>
      <w:r w:rsidRPr="005B5CF3">
        <w:rPr>
          <w:color w:val="FF0000"/>
          <w:sz w:val="36"/>
          <w:szCs w:val="36"/>
          <w:lang w:val="it-IT"/>
        </w:rPr>
        <w:t>Prerequisiti e Modelling:</w:t>
      </w:r>
    </w:p>
    <w:p w14:paraId="461A300E" w14:textId="480E62C0" w:rsidR="003973B1" w:rsidRDefault="0038238D" w:rsidP="003973B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Per quanto riguarda le conoscenze preliminari per la parte in C, è opportuno che gli studenti abbiano bene in mente</w:t>
      </w:r>
      <w:r w:rsidR="003973B1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 xml:space="preserve">il concetto di </w:t>
      </w:r>
      <w:r w:rsidR="008841D1">
        <w:rPr>
          <w:sz w:val="28"/>
          <w:szCs w:val="28"/>
          <w:lang w:val="it-IT"/>
        </w:rPr>
        <w:t>struttura e di puntatore. Questi due concetti sono infatti necessari per fare dei paralleli immediati con il linguaggio Java. Per quanto riguarda le conoscenze del linguaggio Java, è necessaria la conoscenza d</w:t>
      </w:r>
      <w:r w:rsidR="00F22847">
        <w:rPr>
          <w:sz w:val="28"/>
          <w:szCs w:val="28"/>
          <w:lang w:val="it-IT"/>
        </w:rPr>
        <w:t xml:space="preserve">el concetto di classe ed istanza di una classe, e saper accedere ai metodi e le variabili di queste (è quindi necessaria anche la conoscenza dei modificatori di accesso, e le varie differenze tra questi). Ad esempio, un buon esercizio preliminare può essere quello </w:t>
      </w:r>
      <w:r w:rsidR="006E0F0B">
        <w:rPr>
          <w:sz w:val="28"/>
          <w:szCs w:val="28"/>
          <w:lang w:val="it-IT"/>
        </w:rPr>
        <w:t>di creare una classe “Persona”, composta di tutti i suoi vari dati anagrafici. Una volta creati 5 oggetti di tipo Persona, si chiede di cambiare il nome ad almeno uno di questi, ed effettuare un ordinamento in base all’età. Il passo successivo è proporre la stessa soluzione in linguaggio C.</w:t>
      </w:r>
    </w:p>
    <w:p w14:paraId="6AEF4CC5" w14:textId="7961066B" w:rsidR="006E0F0B" w:rsidRDefault="006E0F0B" w:rsidP="003973B1">
      <w:pPr>
        <w:rPr>
          <w:sz w:val="28"/>
          <w:szCs w:val="28"/>
          <w:lang w:val="it-IT"/>
        </w:rPr>
      </w:pPr>
    </w:p>
    <w:p w14:paraId="1A402398" w14:textId="6B6F497B" w:rsidR="006E0F0B" w:rsidRDefault="002834DB" w:rsidP="005B5CF3">
      <w:pPr>
        <w:pStyle w:val="Paragrafoelenco"/>
        <w:numPr>
          <w:ilvl w:val="0"/>
          <w:numId w:val="1"/>
        </w:numPr>
        <w:rPr>
          <w:color w:val="FF0000"/>
          <w:sz w:val="36"/>
          <w:szCs w:val="36"/>
          <w:lang w:val="it-IT"/>
        </w:rPr>
      </w:pPr>
      <w:r w:rsidRPr="000364EC">
        <w:rPr>
          <w:color w:val="FF0000"/>
          <w:sz w:val="36"/>
          <w:szCs w:val="36"/>
          <w:lang w:val="it-IT"/>
        </w:rPr>
        <w:t>Concetti richiamati</w:t>
      </w:r>
      <w:r w:rsidR="005166CB">
        <w:rPr>
          <w:color w:val="FF0000"/>
          <w:sz w:val="36"/>
          <w:szCs w:val="36"/>
          <w:lang w:val="it-IT"/>
        </w:rPr>
        <w:t>:</w:t>
      </w:r>
    </w:p>
    <w:p w14:paraId="2762ECB2" w14:textId="58F96130" w:rsidR="005166CB" w:rsidRPr="00125A03" w:rsidRDefault="00125A03" w:rsidP="005166CB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 questa attività vengono messe in risalto due concetti fondamentali per il C e Java: le strutture e le classi, rispettivamente. Dal corso preliminare di Java, lo </w:t>
      </w:r>
      <w:r>
        <w:rPr>
          <w:sz w:val="28"/>
          <w:szCs w:val="28"/>
          <w:lang w:val="it-IT"/>
        </w:rPr>
        <w:lastRenderedPageBreak/>
        <w:t>studente dovrebbe avere bene in mente come è strutturata una classe</w:t>
      </w:r>
      <w:r w:rsidRPr="00125A03">
        <w:rPr>
          <w:rFonts w:cstheme="minorHAnsi"/>
          <w:sz w:val="28"/>
          <w:szCs w:val="28"/>
          <w:lang w:val="it-IT"/>
        </w:rPr>
        <w:t xml:space="preserve">: </w:t>
      </w:r>
      <w:r w:rsidRPr="00125A03">
        <w:rPr>
          <w:rFonts w:cstheme="minorHAnsi"/>
          <w:color w:val="202124"/>
          <w:sz w:val="28"/>
          <w:szCs w:val="28"/>
          <w:shd w:val="clear" w:color="auto" w:fill="FFFFFF"/>
          <w:lang w:val="it-IT"/>
        </w:rPr>
        <w:t>una classe</w:t>
      </w:r>
      <w:r w:rsidRPr="00125A03">
        <w:rPr>
          <w:rFonts w:cstheme="minorHAnsi"/>
          <w:b/>
          <w:bCs/>
          <w:color w:val="202124"/>
          <w:sz w:val="28"/>
          <w:szCs w:val="28"/>
          <w:shd w:val="clear" w:color="auto" w:fill="FFFFFF"/>
          <w:lang w:val="it-IT"/>
        </w:rPr>
        <w:t xml:space="preserve"> </w:t>
      </w:r>
      <w:r w:rsidRPr="00125A03">
        <w:rPr>
          <w:rFonts w:cstheme="minorHAnsi"/>
          <w:color w:val="202124"/>
          <w:sz w:val="28"/>
          <w:szCs w:val="28"/>
          <w:shd w:val="clear" w:color="auto" w:fill="FFFFFF"/>
          <w:lang w:val="it-IT"/>
        </w:rPr>
        <w:t>è la definizione di un tipo di oggetto</w:t>
      </w:r>
      <w:r>
        <w:rPr>
          <w:rFonts w:cstheme="minorHAnsi"/>
          <w:color w:val="202124"/>
          <w:sz w:val="28"/>
          <w:szCs w:val="28"/>
          <w:shd w:val="clear" w:color="auto" w:fill="FFFFFF"/>
          <w:lang w:val="it-IT"/>
        </w:rPr>
        <w:t>, e</w:t>
      </w:r>
      <w:r w:rsidRPr="00125A03">
        <w:rPr>
          <w:rFonts w:cstheme="minorHAnsi"/>
          <w:color w:val="202124"/>
          <w:sz w:val="28"/>
          <w:szCs w:val="28"/>
          <w:shd w:val="clear" w:color="auto" w:fill="FFFFFF"/>
          <w:lang w:val="it-IT"/>
        </w:rPr>
        <w:t> specifica il nome </w:t>
      </w:r>
      <w:r>
        <w:rPr>
          <w:rFonts w:cstheme="minorHAnsi"/>
          <w:color w:val="202124"/>
          <w:sz w:val="28"/>
          <w:szCs w:val="28"/>
          <w:shd w:val="clear" w:color="auto" w:fill="FFFFFF"/>
          <w:lang w:val="it-IT"/>
        </w:rPr>
        <w:t>e</w:t>
      </w:r>
      <w:r w:rsidRPr="00125A03">
        <w:rPr>
          <w:rFonts w:cstheme="minorHAnsi"/>
          <w:color w:val="202124"/>
          <w:sz w:val="28"/>
          <w:szCs w:val="28"/>
          <w:shd w:val="clear" w:color="auto" w:fill="FFFFFF"/>
          <w:lang w:val="it-IT"/>
        </w:rPr>
        <w:t> il tipo delle variabili di istanza degli oggetti</w:t>
      </w:r>
      <w:r>
        <w:rPr>
          <w:rFonts w:cstheme="minorHAnsi"/>
          <w:color w:val="202124"/>
          <w:sz w:val="28"/>
          <w:szCs w:val="28"/>
          <w:shd w:val="clear" w:color="auto" w:fill="FFFFFF"/>
          <w:lang w:val="it-IT"/>
        </w:rPr>
        <w:t>. Le strutture ricordano un po' la forma delle classi, ma sono completamente diverse nella loro definizione. Esplicitare queste differenze.</w:t>
      </w:r>
    </w:p>
    <w:p w14:paraId="51952617" w14:textId="61E31C24" w:rsidR="006E0F0B" w:rsidRDefault="006E0F0B" w:rsidP="003973B1">
      <w:pPr>
        <w:rPr>
          <w:sz w:val="28"/>
          <w:szCs w:val="28"/>
          <w:lang w:val="it-IT"/>
        </w:rPr>
      </w:pPr>
    </w:p>
    <w:p w14:paraId="1F84BB67" w14:textId="421614D1" w:rsidR="006E0F0B" w:rsidRDefault="006E0F0B" w:rsidP="003973B1">
      <w:pPr>
        <w:rPr>
          <w:sz w:val="28"/>
          <w:szCs w:val="28"/>
          <w:lang w:val="it-IT"/>
        </w:rPr>
      </w:pPr>
    </w:p>
    <w:p w14:paraId="64296AD1" w14:textId="77777777" w:rsidR="006E0F0B" w:rsidRDefault="006E0F0B" w:rsidP="003973B1">
      <w:pPr>
        <w:rPr>
          <w:sz w:val="28"/>
          <w:szCs w:val="28"/>
          <w:lang w:val="it-IT"/>
        </w:rPr>
      </w:pPr>
    </w:p>
    <w:p w14:paraId="4D92570E" w14:textId="64120BBD" w:rsidR="003973B1" w:rsidRPr="005B5CF3" w:rsidRDefault="003973B1" w:rsidP="005B5CF3">
      <w:pPr>
        <w:pStyle w:val="Paragrafoelenco"/>
        <w:numPr>
          <w:ilvl w:val="0"/>
          <w:numId w:val="2"/>
        </w:numPr>
        <w:rPr>
          <w:color w:val="FF0000"/>
          <w:sz w:val="36"/>
          <w:szCs w:val="36"/>
          <w:lang w:val="it-IT"/>
        </w:rPr>
      </w:pPr>
      <w:r w:rsidRPr="005B5CF3">
        <w:rPr>
          <w:color w:val="FF0000"/>
          <w:sz w:val="36"/>
          <w:szCs w:val="36"/>
          <w:lang w:val="it-IT"/>
        </w:rPr>
        <w:t>Attività e Coaching:</w:t>
      </w:r>
    </w:p>
    <w:p w14:paraId="751B1E16" w14:textId="4F5F070D" w:rsidR="006E0F0B" w:rsidRDefault="003973B1" w:rsidP="003973B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Di seguito </w:t>
      </w:r>
      <w:r w:rsidR="006E0F0B">
        <w:rPr>
          <w:sz w:val="28"/>
          <w:szCs w:val="28"/>
          <w:lang w:val="it-IT"/>
        </w:rPr>
        <w:t>ecco una</w:t>
      </w:r>
      <w:r>
        <w:rPr>
          <w:sz w:val="28"/>
          <w:szCs w:val="28"/>
          <w:lang w:val="it-IT"/>
        </w:rPr>
        <w:t xml:space="preserve"> attività da proporre agli studenti:</w:t>
      </w:r>
    </w:p>
    <w:p w14:paraId="333BB203" w14:textId="7D50891D" w:rsidR="006E0F0B" w:rsidRDefault="006E0F0B" w:rsidP="003973B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Si richiede di creare,</w:t>
      </w:r>
      <w:r w:rsidR="00DA590A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 xml:space="preserve">da riga di comando, un registro per gli esami. Nello specifico, </w:t>
      </w:r>
      <w:r w:rsidR="00DA590A">
        <w:rPr>
          <w:sz w:val="28"/>
          <w:szCs w:val="28"/>
          <w:lang w:val="it-IT"/>
        </w:rPr>
        <w:t>sono dati i seguenti comandi:</w:t>
      </w:r>
    </w:p>
    <w:p w14:paraId="15B0F7D7" w14:textId="3324BA7A" w:rsidR="00DA590A" w:rsidRDefault="00DA590A" w:rsidP="003973B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0 – Termina inserimento e stampa verbale;</w:t>
      </w:r>
    </w:p>
    <w:p w14:paraId="2312AD31" w14:textId="30DE9AAE" w:rsidR="00DA590A" w:rsidRDefault="00DA590A" w:rsidP="003973B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1 – Inserisci nuovo esito;</w:t>
      </w:r>
    </w:p>
    <w:p w14:paraId="66E0C007" w14:textId="4F28BDD0" w:rsidR="00DA590A" w:rsidRDefault="00DA590A" w:rsidP="003973B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2 – Annulla esito;</w:t>
      </w:r>
    </w:p>
    <w:p w14:paraId="596F9115" w14:textId="77777777" w:rsidR="00FA783F" w:rsidRDefault="00DA590A" w:rsidP="003973B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Deve essere possibile inserire i seguenti dati per uno studente: nome, matricola, </w:t>
      </w:r>
      <w:r w:rsidR="00FA783F">
        <w:rPr>
          <w:sz w:val="28"/>
          <w:szCs w:val="28"/>
          <w:lang w:val="it-IT"/>
        </w:rPr>
        <w:t>esito, numero esercizi svolti. Una volta terminata la fase di inserimento, il programma deve stampare a video i primi 3 studenti con voto maggiore, ordinati in ordine decrescente.</w:t>
      </w:r>
    </w:p>
    <w:p w14:paraId="7F27C628" w14:textId="77777777" w:rsidR="00FA783F" w:rsidRDefault="00FA783F" w:rsidP="003973B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Proporre lo stesso programma in linguaggio C.</w:t>
      </w:r>
    </w:p>
    <w:p w14:paraId="15C82E4F" w14:textId="00716056" w:rsidR="00DA590A" w:rsidRDefault="00FA783F" w:rsidP="003973B1">
      <w:pPr>
        <w:rPr>
          <w:sz w:val="28"/>
          <w:szCs w:val="28"/>
          <w:lang w:val="it-IT"/>
        </w:rPr>
      </w:pPr>
      <w:r>
        <w:rPr>
          <w:color w:val="FF0000"/>
          <w:sz w:val="28"/>
          <w:szCs w:val="28"/>
          <w:lang w:val="it-IT"/>
        </w:rPr>
        <w:t xml:space="preserve">Coaching: </w:t>
      </w:r>
      <w:r>
        <w:rPr>
          <w:sz w:val="28"/>
          <w:szCs w:val="28"/>
          <w:lang w:val="it-IT"/>
        </w:rPr>
        <w:t xml:space="preserve">Come già detto, è indispensabile una buona conoscenza delle classi in Java e della loro strutturazione. Un possibile errore può essere quello di </w:t>
      </w:r>
      <w:r w:rsidR="00B5098D">
        <w:rPr>
          <w:sz w:val="28"/>
          <w:szCs w:val="28"/>
          <w:lang w:val="it-IT"/>
        </w:rPr>
        <w:t>creare un oggetto di tipo Studente senza usare il costrutto new, e quindi senza far riferimento all’indirizzo di memoria dell’oggetto creato. Quindi, ad esempio,</w:t>
      </w:r>
    </w:p>
    <w:p w14:paraId="1C1603B2" w14:textId="7A0E29D2" w:rsidR="00B5098D" w:rsidRDefault="00B5098D" w:rsidP="003973B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Persona persona;</w:t>
      </w:r>
    </w:p>
    <w:p w14:paraId="0C6764C3" w14:textId="32427928" w:rsidR="00B5098D" w:rsidRPr="000D5842" w:rsidRDefault="000D5842" w:rsidP="00B5098D">
      <w:pPr>
        <w:jc w:val="center"/>
        <w:rPr>
          <w:color w:val="FF0000"/>
          <w:sz w:val="24"/>
          <w:szCs w:val="24"/>
          <w:lang w:val="it-IT"/>
        </w:rPr>
      </w:pPr>
      <w:r>
        <w:rPr>
          <w:color w:val="FF0000"/>
          <w:sz w:val="24"/>
          <w:szCs w:val="24"/>
          <w:lang w:val="it-IT"/>
        </w:rPr>
        <w:t xml:space="preserve">                                                                            </w:t>
      </w:r>
      <w:r w:rsidR="00B5098D" w:rsidRPr="000D5842">
        <w:rPr>
          <w:color w:val="FF0000"/>
          <w:sz w:val="24"/>
          <w:szCs w:val="24"/>
          <w:lang w:val="it-IT"/>
        </w:rPr>
        <w:t>//ERRORE: Non ho istanziato correttamente</w:t>
      </w:r>
      <w:r>
        <w:rPr>
          <w:color w:val="FF0000"/>
          <w:sz w:val="24"/>
          <w:szCs w:val="24"/>
          <w:lang w:val="it-IT"/>
        </w:rPr>
        <w:t xml:space="preserve"> </w:t>
      </w:r>
      <w:r w:rsidR="00B5098D" w:rsidRPr="000D5842">
        <w:rPr>
          <w:color w:val="FF0000"/>
          <w:sz w:val="24"/>
          <w:szCs w:val="24"/>
          <w:lang w:val="it-IT"/>
        </w:rPr>
        <w:t>l’oggetto</w:t>
      </w:r>
    </w:p>
    <w:p w14:paraId="1982A184" w14:textId="16DD62E9" w:rsidR="00B5098D" w:rsidRPr="005B5CF3" w:rsidRDefault="00B5098D" w:rsidP="003973B1">
      <w:pPr>
        <w:rPr>
          <w:sz w:val="28"/>
          <w:szCs w:val="28"/>
        </w:rPr>
      </w:pPr>
      <w:r w:rsidRPr="005B5CF3">
        <w:rPr>
          <w:sz w:val="28"/>
          <w:szCs w:val="28"/>
        </w:rPr>
        <w:t>System.out.println (persona.getNome());</w:t>
      </w:r>
    </w:p>
    <w:p w14:paraId="51D77F43" w14:textId="7C77E37A" w:rsidR="00DA590A" w:rsidRPr="005B5CF3" w:rsidRDefault="00DA590A" w:rsidP="003973B1">
      <w:pPr>
        <w:rPr>
          <w:sz w:val="28"/>
          <w:szCs w:val="28"/>
        </w:rPr>
      </w:pPr>
    </w:p>
    <w:p w14:paraId="1E5EB1E3" w14:textId="1374F088" w:rsidR="00B5098D" w:rsidRPr="00B5098D" w:rsidRDefault="00B5098D" w:rsidP="003973B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t>Invece:</w:t>
      </w:r>
    </w:p>
    <w:p w14:paraId="2A056445" w14:textId="548028A5" w:rsidR="00B5098D" w:rsidRDefault="00B5098D" w:rsidP="003973B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Persona persona = new Persona()</w:t>
      </w:r>
      <w:r w:rsidR="000D5842">
        <w:rPr>
          <w:sz w:val="28"/>
          <w:szCs w:val="28"/>
          <w:lang w:val="it-IT"/>
        </w:rPr>
        <w:t>;</w:t>
      </w:r>
    </w:p>
    <w:p w14:paraId="4CF676BD" w14:textId="08F0D53B" w:rsidR="00B5098D" w:rsidRPr="0053373C" w:rsidRDefault="00B5098D" w:rsidP="003973B1">
      <w:pPr>
        <w:rPr>
          <w:sz w:val="28"/>
          <w:szCs w:val="28"/>
        </w:rPr>
      </w:pPr>
      <w:r w:rsidRPr="0053373C">
        <w:rPr>
          <w:sz w:val="28"/>
          <w:szCs w:val="28"/>
        </w:rPr>
        <w:t>System.out.println(persona.getNome());</w:t>
      </w:r>
    </w:p>
    <w:p w14:paraId="1A30E77E" w14:textId="5A30CE74" w:rsidR="00B5098D" w:rsidRPr="0053373C" w:rsidRDefault="00B5098D" w:rsidP="003973B1">
      <w:pPr>
        <w:rPr>
          <w:sz w:val="28"/>
          <w:szCs w:val="28"/>
        </w:rPr>
      </w:pPr>
    </w:p>
    <w:p w14:paraId="1D6D241D" w14:textId="5A5BD918" w:rsidR="000D5842" w:rsidRDefault="000D5842" w:rsidP="003973B1">
      <w:pPr>
        <w:rPr>
          <w:sz w:val="28"/>
          <w:szCs w:val="28"/>
          <w:lang w:val="it-IT"/>
        </w:rPr>
      </w:pPr>
      <w:r w:rsidRPr="000D5842">
        <w:rPr>
          <w:sz w:val="28"/>
          <w:szCs w:val="28"/>
          <w:lang w:val="it-IT"/>
        </w:rPr>
        <w:t xml:space="preserve">Ora ho assegnato un </w:t>
      </w:r>
      <w:r>
        <w:rPr>
          <w:sz w:val="28"/>
          <w:szCs w:val="28"/>
          <w:lang w:val="it-IT"/>
        </w:rPr>
        <w:t xml:space="preserve">indirizzo di memoria alla variabile persona, l’operatore </w:t>
      </w:r>
      <w:r w:rsidRPr="000D5842">
        <w:rPr>
          <w:b/>
          <w:bCs/>
          <w:sz w:val="28"/>
          <w:szCs w:val="28"/>
          <w:lang w:val="it-IT"/>
        </w:rPr>
        <w:t>new</w:t>
      </w:r>
      <w:r>
        <w:rPr>
          <w:b/>
          <w:bCs/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predispone le variabili di istanza all’interno dell’oggetto creato.</w:t>
      </w:r>
    </w:p>
    <w:p w14:paraId="10A442B1" w14:textId="7BE11E11" w:rsidR="000D5842" w:rsidRPr="000D5842" w:rsidRDefault="0053373C" w:rsidP="003973B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Non solo: questa esercitazione rappresenta un’ottima opportunità per mettere sotto la lente di ingrandimento due concetti come le classi in Java e le strutture in C. A primo impatto, queste sembrano essere molto simili dalla loro struttura. Tuttavia, se sembrano simili dalla loro struttura, non si può dire lo stesso nella loro definizione. Le classi in Java e le strutture in C sono, infatti, due strutture complet</w:t>
      </w:r>
      <w:r w:rsidR="00C62FE4">
        <w:rPr>
          <w:sz w:val="28"/>
          <w:szCs w:val="28"/>
          <w:lang w:val="it-IT"/>
        </w:rPr>
        <w:t>amente diverse nella loro definizione (e di conseguenza anche nella loro implementazione).</w:t>
      </w:r>
    </w:p>
    <w:p w14:paraId="16206AED" w14:textId="77777777" w:rsidR="003973B1" w:rsidRPr="000D5842" w:rsidRDefault="003973B1" w:rsidP="003973B1">
      <w:pPr>
        <w:rPr>
          <w:sz w:val="28"/>
          <w:szCs w:val="28"/>
          <w:lang w:val="it-IT"/>
        </w:rPr>
      </w:pPr>
    </w:p>
    <w:p w14:paraId="74B2C8DB" w14:textId="77777777" w:rsidR="003973B1" w:rsidRPr="000D5842" w:rsidRDefault="003973B1" w:rsidP="003973B1">
      <w:pPr>
        <w:rPr>
          <w:sz w:val="28"/>
          <w:szCs w:val="28"/>
          <w:lang w:val="it-IT"/>
        </w:rPr>
      </w:pPr>
    </w:p>
    <w:p w14:paraId="59C38EED" w14:textId="77777777" w:rsidR="00F025D8" w:rsidRPr="000D5842" w:rsidRDefault="00C62FE4">
      <w:pPr>
        <w:rPr>
          <w:lang w:val="it-IT"/>
        </w:rPr>
      </w:pPr>
    </w:p>
    <w:sectPr w:rsidR="00F025D8" w:rsidRPr="000D5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82F0E"/>
    <w:multiLevelType w:val="hybridMultilevel"/>
    <w:tmpl w:val="D2D832E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A5100"/>
    <w:multiLevelType w:val="hybridMultilevel"/>
    <w:tmpl w:val="F6EEA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B1"/>
    <w:rsid w:val="000364EC"/>
    <w:rsid w:val="000D5842"/>
    <w:rsid w:val="00125A03"/>
    <w:rsid w:val="002834DB"/>
    <w:rsid w:val="0038238D"/>
    <w:rsid w:val="003973B1"/>
    <w:rsid w:val="005166CB"/>
    <w:rsid w:val="0053373C"/>
    <w:rsid w:val="005B5CF3"/>
    <w:rsid w:val="006E0F0B"/>
    <w:rsid w:val="008841D1"/>
    <w:rsid w:val="00A47419"/>
    <w:rsid w:val="00B5098D"/>
    <w:rsid w:val="00BC0F34"/>
    <w:rsid w:val="00C62FE4"/>
    <w:rsid w:val="00DA590A"/>
    <w:rsid w:val="00F22847"/>
    <w:rsid w:val="00FA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92A1"/>
  <w15:chartTrackingRefBased/>
  <w15:docId w15:val="{5D285B01-2F2E-41AD-821D-5730FB99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973B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7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Loreto Cicerone</dc:creator>
  <cp:keywords/>
  <dc:description/>
  <cp:lastModifiedBy>Loreto Cicerone</cp:lastModifiedBy>
  <cp:revision>9</cp:revision>
  <dcterms:created xsi:type="dcterms:W3CDTF">2021-06-30T20:02:00Z</dcterms:created>
  <dcterms:modified xsi:type="dcterms:W3CDTF">2021-07-21T10:17:00Z</dcterms:modified>
</cp:coreProperties>
</file>