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396C41E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307DD8">
        <w:rPr>
          <w:rFonts w:ascii="Abadi" w:hAnsi="Abadi"/>
          <w:b/>
          <w:bCs/>
          <w:lang w:val="es-419"/>
        </w:rPr>
        <w:t>4</w:t>
      </w:r>
    </w:p>
    <w:p w14:paraId="5C6A191C" w14:textId="52A580A9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</w:t>
      </w:r>
      <w:r w:rsidR="00307DD8">
        <w:rPr>
          <w:rFonts w:ascii="Abadi" w:hAnsi="Abadi"/>
          <w:b/>
          <w:bCs/>
          <w:lang w:val="es-419"/>
        </w:rPr>
        <w:t>uso de comandos básicos de GitHub (Git)</w:t>
      </w:r>
    </w:p>
    <w:p w14:paraId="7B09333C" w14:textId="6D038F00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TIEMPO ESTIMADO:</w:t>
      </w:r>
      <w:r w:rsidR="00192EFF">
        <w:rPr>
          <w:rFonts w:ascii="Abadi" w:hAnsi="Abadi"/>
          <w:b/>
          <w:bCs/>
          <w:lang w:val="es-419"/>
        </w:rPr>
        <w:t xml:space="preserve"> 60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205E4F20" w14:textId="5BD1ED71" w:rsidR="00F44AE8" w:rsidRDefault="0043727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Como desarrollador de aplicaciones Web se le ha solicitado administrar sus proyectos en GitHub. </w:t>
      </w:r>
    </w:p>
    <w:p w14:paraId="641BF474" w14:textId="67233AFD" w:rsidR="00FC5026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Cree una cuenta en el servicio de GitHub, luego cree el repositorio para su proyecto.</w:t>
      </w:r>
    </w:p>
    <w:p w14:paraId="4A3A5F13" w14:textId="7E562ABD" w:rsidR="009E00BA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De las actividades anteriores </w:t>
      </w:r>
      <w:r w:rsidR="004653C4">
        <w:rPr>
          <w:rFonts w:ascii="Abadi" w:hAnsi="Abadi"/>
          <w:lang w:val="es-419"/>
        </w:rPr>
        <w:t xml:space="preserve">suba su código fuente </w:t>
      </w:r>
      <w:r w:rsidR="00A9198E">
        <w:rPr>
          <w:rFonts w:ascii="Abadi" w:hAnsi="Abadi"/>
          <w:lang w:val="es-419"/>
        </w:rPr>
        <w:t>al repositorio. Luego modifique su proyecto agregando documentación a su archivo rearme.</w:t>
      </w:r>
      <w:r w:rsidR="00B833FC">
        <w:rPr>
          <w:rFonts w:ascii="Abadi" w:hAnsi="Abadi"/>
          <w:lang w:val="es-419"/>
        </w:rPr>
        <w:t>md. La idea es que en la documentación se indique como desplegar su proyecto. Confirme sus cambios y déjelos guardados en el repositorio.</w:t>
      </w:r>
    </w:p>
    <w:p w14:paraId="3DF1EC08" w14:textId="52BC4BA7" w:rsidR="00B833FC" w:rsidRDefault="00B833FC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Solicite a un compañero clonar su proyecto para verificar que todo ha quedado en orden.</w:t>
      </w:r>
    </w:p>
    <w:p w14:paraId="1CAF376A" w14:textId="08ED9DA6" w:rsidR="009966F9" w:rsidRDefault="009966F9" w:rsidP="0043727A">
      <w:pPr>
        <w:jc w:val="both"/>
        <w:rPr>
          <w:rFonts w:ascii="Abadi" w:hAnsi="Abadi"/>
          <w:lang w:val="es-419"/>
        </w:rPr>
      </w:pPr>
    </w:p>
    <w:p w14:paraId="1EC5AF5D" w14:textId="20E55642" w:rsidR="009966F9" w:rsidRDefault="009966F9" w:rsidP="0043727A">
      <w:pPr>
        <w:jc w:val="both"/>
        <w:rPr>
          <w:rFonts w:ascii="Abadi" w:hAnsi="Abadi"/>
          <w:lang w:val="es-419"/>
        </w:rPr>
      </w:pPr>
    </w:p>
    <w:p w14:paraId="192AE2CB" w14:textId="7A0FC364" w:rsidR="009966F9" w:rsidRPr="009966F9" w:rsidRDefault="009966F9" w:rsidP="0043727A">
      <w:pPr>
        <w:jc w:val="both"/>
        <w:rPr>
          <w:rFonts w:ascii="Abadi" w:hAnsi="Abadi"/>
          <w:b/>
          <w:bCs/>
          <w:lang w:val="es-419"/>
        </w:rPr>
      </w:pPr>
      <w:r w:rsidRPr="009966F9">
        <w:rPr>
          <w:rFonts w:ascii="Abadi" w:hAnsi="Abadi"/>
          <w:b/>
          <w:bCs/>
          <w:lang w:val="es-419"/>
        </w:rPr>
        <w:t>Ejecución de la actividad:</w:t>
      </w:r>
    </w:p>
    <w:p w14:paraId="49C7D747" w14:textId="7B036910" w:rsidR="009966F9" w:rsidRDefault="009966F9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Mi cuenta de </w:t>
      </w:r>
      <w:proofErr w:type="spellStart"/>
      <w:r>
        <w:rPr>
          <w:rFonts w:ascii="Abadi" w:hAnsi="Abadi"/>
          <w:lang w:val="es-419"/>
        </w:rPr>
        <w:t>Github</w:t>
      </w:r>
      <w:proofErr w:type="spellEnd"/>
      <w:r>
        <w:rPr>
          <w:rFonts w:ascii="Abadi" w:hAnsi="Abadi"/>
          <w:lang w:val="es-419"/>
        </w:rPr>
        <w:t>:</w:t>
      </w:r>
      <w:r w:rsidR="00B202AD">
        <w:rPr>
          <w:rFonts w:ascii="Abadi" w:hAnsi="Abadi"/>
          <w:lang w:val="es-419"/>
        </w:rPr>
        <w:t xml:space="preserve"> </w:t>
      </w:r>
      <w:hyperlink r:id="rId7" w:history="1">
        <w:r w:rsidR="00B202AD" w:rsidRPr="004921FA">
          <w:rPr>
            <w:rStyle w:val="Hipervnculo"/>
            <w:rFonts w:ascii="Abadi" w:hAnsi="Abadi"/>
            <w:lang w:val="es-419"/>
          </w:rPr>
          <w:t>https://github.com/LoretoIsabel/</w:t>
        </w:r>
      </w:hyperlink>
      <w:r w:rsidR="00B202AD">
        <w:rPr>
          <w:rFonts w:ascii="Abadi" w:hAnsi="Abadi"/>
          <w:lang w:val="es-419"/>
        </w:rPr>
        <w:t xml:space="preserve"> </w:t>
      </w:r>
    </w:p>
    <w:p w14:paraId="58E6A1A6" w14:textId="1D17BFBC" w:rsidR="009966F9" w:rsidRDefault="009966F9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Repositorio </w:t>
      </w:r>
      <w:r w:rsidR="00B202AD">
        <w:rPr>
          <w:rFonts w:ascii="Abadi" w:hAnsi="Abadi"/>
          <w:lang w:val="es-419"/>
        </w:rPr>
        <w:t xml:space="preserve">creado: actividades módulo 2: </w:t>
      </w:r>
      <w:hyperlink r:id="rId8" w:history="1">
        <w:r w:rsidR="00B202AD" w:rsidRPr="00160FD8">
          <w:rPr>
            <w:rStyle w:val="Hipervnculo"/>
            <w:rFonts w:ascii="Abadi" w:hAnsi="Abadi"/>
            <w:lang w:val="es-419"/>
          </w:rPr>
          <w:t>https://github.com/LoretoIsabel/Modulo-2</w:t>
        </w:r>
      </w:hyperlink>
      <w:r w:rsidR="00B202AD">
        <w:rPr>
          <w:rFonts w:ascii="Abadi" w:hAnsi="Abadi"/>
          <w:lang w:val="es-419"/>
        </w:rPr>
        <w:t xml:space="preserve"> </w:t>
      </w:r>
    </w:p>
    <w:p w14:paraId="33235FD9" w14:textId="6CE8B74B" w:rsidR="000B1AB4" w:rsidRPr="000B1AB4" w:rsidRDefault="000B1AB4" w:rsidP="0043727A">
      <w:pPr>
        <w:jc w:val="both"/>
        <w:rPr>
          <w:rFonts w:ascii="Abadi" w:hAnsi="Abadi"/>
          <w:lang w:val="es-419"/>
        </w:rPr>
      </w:pPr>
      <w:r w:rsidRPr="000B1AB4">
        <w:rPr>
          <w:rFonts w:ascii="Abadi" w:hAnsi="Abadi"/>
          <w:lang w:val="es-419"/>
        </w:rPr>
        <w:t xml:space="preserve">Este es un repositorio público con ejercicios de códigos creados para las actividades y ejercicios propuestos durante el desarrollo del módulo. </w:t>
      </w:r>
    </w:p>
    <w:p w14:paraId="31857FA8" w14:textId="0254C575" w:rsidR="00B202AD" w:rsidRPr="000B1AB4" w:rsidRDefault="009966F9" w:rsidP="0043727A">
      <w:pPr>
        <w:jc w:val="both"/>
        <w:rPr>
          <w:rFonts w:ascii="Abadi" w:hAnsi="Abadi"/>
          <w:lang w:val="es-CL"/>
        </w:rPr>
      </w:pPr>
      <w:r w:rsidRPr="000B1AB4">
        <w:rPr>
          <w:rFonts w:ascii="Abadi" w:hAnsi="Abadi"/>
          <w:lang w:val="es-CL"/>
        </w:rPr>
        <w:t>Archivo Readme.md:</w:t>
      </w:r>
      <w:r w:rsidR="00B202AD" w:rsidRPr="000B1AB4">
        <w:rPr>
          <w:rFonts w:ascii="Abadi" w:hAnsi="Abadi"/>
          <w:lang w:val="es-CL"/>
        </w:rPr>
        <w:t xml:space="preserve"> </w:t>
      </w:r>
      <w:hyperlink r:id="rId9" w:history="1">
        <w:r w:rsidR="00B202AD" w:rsidRPr="000B1AB4">
          <w:rPr>
            <w:rStyle w:val="Hipervnculo"/>
            <w:rFonts w:ascii="Abadi" w:hAnsi="Abadi"/>
            <w:lang w:val="es-CL"/>
          </w:rPr>
          <w:t>https://github.com/LoretoIsabel/Modulo-2/blob/main/README.md</w:t>
        </w:r>
      </w:hyperlink>
      <w:r w:rsidR="00B202AD" w:rsidRPr="000B1AB4">
        <w:rPr>
          <w:rFonts w:ascii="Abadi" w:hAnsi="Abadi"/>
          <w:lang w:val="es-CL"/>
        </w:rPr>
        <w:t xml:space="preserve"> </w:t>
      </w:r>
    </w:p>
    <w:p w14:paraId="5DF43500" w14:textId="0CBB50FA" w:rsidR="00B202AD" w:rsidRDefault="000B1AB4" w:rsidP="0043727A">
      <w:pPr>
        <w:jc w:val="both"/>
        <w:rPr>
          <w:noProof/>
        </w:rPr>
      </w:pPr>
      <w:r>
        <w:rPr>
          <w:noProof/>
        </w:rPr>
        <w:t>El documento READ.md , describe el repositorio y sus componentes.</w:t>
      </w:r>
    </w:p>
    <w:p w14:paraId="635DD682" w14:textId="6B81645D" w:rsidR="009966F9" w:rsidRDefault="00B202AD" w:rsidP="0043727A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2BAB60CC" wp14:editId="49652BD7">
            <wp:extent cx="5638800" cy="3172289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l="8642" t="8665" r="7268" b="7229"/>
                    <a:stretch/>
                  </pic:blipFill>
                  <pic:spPr bwMode="auto">
                    <a:xfrm>
                      <a:off x="0" y="0"/>
                      <a:ext cx="5646149" cy="317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82C2D" w14:textId="77777777" w:rsidR="00307DD8" w:rsidRPr="0043727A" w:rsidRDefault="00307DD8" w:rsidP="0043727A">
      <w:pPr>
        <w:jc w:val="both"/>
        <w:rPr>
          <w:rFonts w:ascii="Abadi" w:hAnsi="Abadi"/>
          <w:lang w:val="es-419"/>
        </w:rPr>
      </w:pPr>
    </w:p>
    <w:p w14:paraId="0F97B8DC" w14:textId="77777777" w:rsidR="00B202AD" w:rsidRDefault="00B202AD" w:rsidP="007B7F17">
      <w:pPr>
        <w:jc w:val="both"/>
        <w:rPr>
          <w:rFonts w:ascii="Abadi" w:hAnsi="Abadi"/>
          <w:lang w:val="es-419"/>
        </w:rPr>
      </w:pPr>
    </w:p>
    <w:p w14:paraId="5FB4E9C8" w14:textId="494FA5C8" w:rsidR="00041796" w:rsidRDefault="00B202AD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Pantallazo del repositorio:</w:t>
      </w:r>
    </w:p>
    <w:p w14:paraId="0E85E9EC" w14:textId="7520C515" w:rsidR="00B202AD" w:rsidRPr="008226A6" w:rsidRDefault="00B202AD" w:rsidP="007B7F17">
      <w:pPr>
        <w:jc w:val="both"/>
        <w:rPr>
          <w:rFonts w:ascii="Abadi" w:hAnsi="Abadi"/>
          <w:lang w:val="es-419"/>
        </w:rPr>
      </w:pPr>
      <w:r>
        <w:rPr>
          <w:noProof/>
        </w:rPr>
        <w:drawing>
          <wp:inline distT="0" distB="0" distL="0" distR="0" wp14:anchorId="554557BC" wp14:editId="79ED4A25">
            <wp:extent cx="5861050" cy="2729486"/>
            <wp:effectExtent l="0" t="0" r="635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 rotWithShape="1">
                    <a:blip r:embed="rId11"/>
                    <a:srcRect l="8531" t="8470" r="7490" b="22002"/>
                    <a:stretch/>
                  </pic:blipFill>
                  <pic:spPr bwMode="auto">
                    <a:xfrm>
                      <a:off x="0" y="0"/>
                      <a:ext cx="5875617" cy="27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02AD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C35C" w14:textId="77777777" w:rsidR="003B227D" w:rsidRDefault="003B227D" w:rsidP="002B4C11">
      <w:pPr>
        <w:spacing w:after="0" w:line="240" w:lineRule="auto"/>
      </w:pPr>
      <w:r>
        <w:separator/>
      </w:r>
    </w:p>
  </w:endnote>
  <w:endnote w:type="continuationSeparator" w:id="0">
    <w:p w14:paraId="18F75257" w14:textId="77777777" w:rsidR="003B227D" w:rsidRDefault="003B227D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E31E" w14:textId="77777777" w:rsidR="003B227D" w:rsidRDefault="003B227D" w:rsidP="002B4C11">
      <w:pPr>
        <w:spacing w:after="0" w:line="240" w:lineRule="auto"/>
      </w:pPr>
      <w:r>
        <w:separator/>
      </w:r>
    </w:p>
  </w:footnote>
  <w:footnote w:type="continuationSeparator" w:id="0">
    <w:p w14:paraId="4220F809" w14:textId="77777777" w:rsidR="003B227D" w:rsidRDefault="003B227D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C37"/>
    <w:rsid w:val="00010D9D"/>
    <w:rsid w:val="0002358E"/>
    <w:rsid w:val="00041796"/>
    <w:rsid w:val="000B1174"/>
    <w:rsid w:val="000B1AB4"/>
    <w:rsid w:val="000D15D6"/>
    <w:rsid w:val="000D5743"/>
    <w:rsid w:val="000F407F"/>
    <w:rsid w:val="00192EFF"/>
    <w:rsid w:val="002B4C11"/>
    <w:rsid w:val="002D442C"/>
    <w:rsid w:val="00307DD8"/>
    <w:rsid w:val="00385D39"/>
    <w:rsid w:val="003B227D"/>
    <w:rsid w:val="003E23E8"/>
    <w:rsid w:val="0043727A"/>
    <w:rsid w:val="004653C4"/>
    <w:rsid w:val="00472F8D"/>
    <w:rsid w:val="00486159"/>
    <w:rsid w:val="00592F5E"/>
    <w:rsid w:val="005B7AFE"/>
    <w:rsid w:val="005D4181"/>
    <w:rsid w:val="005E2119"/>
    <w:rsid w:val="005F67DB"/>
    <w:rsid w:val="00622B2C"/>
    <w:rsid w:val="00656235"/>
    <w:rsid w:val="007B7F17"/>
    <w:rsid w:val="008226A6"/>
    <w:rsid w:val="008D125C"/>
    <w:rsid w:val="008D6531"/>
    <w:rsid w:val="0092766B"/>
    <w:rsid w:val="00927C5C"/>
    <w:rsid w:val="009829E5"/>
    <w:rsid w:val="00983BE4"/>
    <w:rsid w:val="009966F9"/>
    <w:rsid w:val="009E00BA"/>
    <w:rsid w:val="00A9198E"/>
    <w:rsid w:val="00B202AD"/>
    <w:rsid w:val="00B2194F"/>
    <w:rsid w:val="00B833FC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etoIsabel/Modulo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retoIsabe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retoIsabel/Modulo-2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Loreto Bustos</cp:lastModifiedBy>
  <cp:revision>15</cp:revision>
  <dcterms:created xsi:type="dcterms:W3CDTF">2021-11-26T11:25:00Z</dcterms:created>
  <dcterms:modified xsi:type="dcterms:W3CDTF">2022-02-14T13:24:00Z</dcterms:modified>
</cp:coreProperties>
</file>