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5B8D" w14:textId="77777777" w:rsidR="00B1355D" w:rsidRDefault="00B1355D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</w:rPr>
        <w:t>Guía de ejercicios Tablas de Verdad</w:t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</w:rPr>
        <w:t xml:space="preserve">1.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OR V OR V OR V XOR F )</w:t>
      </w:r>
    </w:p>
    <w:p w14:paraId="7B34F457" w14:textId="76E88941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OR V OR V XOR F )</w:t>
      </w:r>
    </w:p>
    <w:p w14:paraId="14353217" w14:textId="3EA3F5FF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OR V XOR F )</w:t>
      </w:r>
    </w:p>
    <w:p w14:paraId="17A25BBE" w14:textId="1D91CA90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F )</w:t>
      </w:r>
    </w:p>
    <w:p w14:paraId="21AD8369" w14:textId="2509E202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</w:t>
      </w:r>
    </w:p>
    <w:p w14:paraId="5E190FA7" w14:textId="24BCB701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10427502" w14:textId="5B6F1322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</w:t>
      </w:r>
    </w:p>
    <w:p w14:paraId="4F3DE2DB" w14:textId="1434CDCB" w:rsidR="00AF72C0" w:rsidRP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</w:pPr>
      <w:r w:rsidRPr="00AF72C0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  <w:t>F</w:t>
      </w:r>
    </w:p>
    <w:p w14:paraId="30F3BA4D" w14:textId="77777777" w:rsidR="00AF72C0" w:rsidRDefault="00B1355D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2. F AND F AND F AND F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F AND F AND F AND F )</w:t>
      </w:r>
    </w:p>
    <w:p w14:paraId="153514DD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AND F AND F AND F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F AND F AND F )</w:t>
      </w:r>
    </w:p>
    <w:p w14:paraId="4EFB4E65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AND F AND F AND F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F AND F )</w:t>
      </w:r>
    </w:p>
    <w:p w14:paraId="656DC91D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AND F AND F AND F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F )</w:t>
      </w:r>
    </w:p>
    <w:p w14:paraId="13AA66F9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AND F AND F AND F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</w:t>
      </w:r>
    </w:p>
    <w:p w14:paraId="33C195DD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AND F AND F AND F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6D078047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AND F AND F AND F AND </w:t>
      </w:r>
      <w:proofErr w:type="gramStart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NOT( F</w:t>
      </w:r>
      <w:proofErr w:type="gramEnd"/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)</w:t>
      </w:r>
    </w:p>
    <w:p w14:paraId="48F24990" w14:textId="77777777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F AND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</w:p>
    <w:p w14:paraId="2946B98C" w14:textId="11FCFCBF" w:rsidR="00AF72C0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Pr="00AF72C0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</w:p>
    <w:p w14:paraId="3CC1B328" w14:textId="77777777" w:rsidR="00D33205" w:rsidRDefault="00AF72C0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="00D33205" w:rsidRPr="00D33205">
        <w:rPr>
          <w:rFonts w:ascii="Source Sans Pro" w:hAnsi="Source Sans Pro"/>
          <w:b/>
          <w:bCs/>
          <w:color w:val="4E5A66"/>
          <w:sz w:val="21"/>
          <w:szCs w:val="21"/>
          <w:lang w:val="en-US"/>
        </w:rPr>
        <w:t>F</w:t>
      </w:r>
    </w:p>
    <w:p w14:paraId="37AC97CB" w14:textId="77777777" w:rsidR="00D33205" w:rsidRDefault="00B1355D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3.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V AND NOT( </w:t>
      </w: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 AND V AND NOT( V AND F AND F ) )</w:t>
      </w:r>
    </w:p>
    <w:p w14:paraId="2261A22F" w14:textId="77777777" w:rsidR="00D33205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V AND NOT( </w:t>
      </w: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AND NOT( V AND F AND F ) )</w:t>
      </w:r>
    </w:p>
    <w:p w14:paraId="1E55C599" w14:textId="77777777" w:rsidR="00D33205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V AND NOT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AND V AND NOT( </w:t>
      </w: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 )</w:t>
      </w:r>
    </w:p>
    <w:p w14:paraId="283E8D16" w14:textId="77777777" w:rsidR="00D33205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V AND NOT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AND V AND NOT( </w:t>
      </w: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4C80BB3E" w14:textId="298A2DA2" w:rsidR="00D33205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V AND NOT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AND 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</w:t>
      </w:r>
    </w:p>
    <w:p w14:paraId="72B38913" w14:textId="77777777" w:rsidR="00D33205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D33205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NOT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AND 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)</w:t>
      </w:r>
    </w:p>
    <w:p w14:paraId="313DE73B" w14:textId="4AA6F494" w:rsidR="00D33205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F563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 w:rsidRPr="00F563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)</w:t>
      </w:r>
    </w:p>
    <w:p w14:paraId="19A6B739" w14:textId="77777777" w:rsidR="00F563B1" w:rsidRDefault="00D33205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="00F563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)</w:t>
      </w:r>
    </w:p>
    <w:p w14:paraId="1F0D21A8" w14:textId="77777777" w:rsidR="00F563B1" w:rsidRDefault="00F563B1" w:rsidP="00AF72C0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33205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)</w:t>
      </w:r>
    </w:p>
    <w:p w14:paraId="324F8D31" w14:textId="4CB33B13" w:rsidR="00F563B1" w:rsidRDefault="00F563B1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F563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 w:rsidRPr="00F563B1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AND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)</w:t>
      </w:r>
    </w:p>
    <w:p w14:paraId="2CED0FB0" w14:textId="77777777" w:rsidR="00F563B1" w:rsidRDefault="00F563B1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)</w:t>
      </w:r>
    </w:p>
    <w:p w14:paraId="245E1B4A" w14:textId="77777777" w:rsidR="00F563B1" w:rsidRDefault="00F563B1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 F</w:t>
      </w:r>
    </w:p>
    <w:p w14:paraId="496B2FA7" w14:textId="77777777" w:rsidR="00F563B1" w:rsidRDefault="00F563B1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F563B1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  <w:t>V</w:t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4. </w:t>
      </w:r>
      <w:proofErr w:type="gramStart"/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="00B1355D"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AND V XOR F OR V ) AND F XOR V AND F</w:t>
      </w:r>
    </w:p>
    <w:p w14:paraId="1295418C" w14:textId="77777777" w:rsidR="00F563B1" w:rsidRDefault="00F563B1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F563B1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XOR F OR V ) AND F XOR V AND F</w:t>
      </w:r>
    </w:p>
    <w:p w14:paraId="31FD9F61" w14:textId="77777777" w:rsidR="00A61F2F" w:rsidRDefault="00F563B1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OR V ) AND F XOR V AND F</w:t>
      </w:r>
    </w:p>
    <w:p w14:paraId="72E993CB" w14:textId="77777777" w:rsidR="00A61F2F" w:rsidRDefault="00A61F2F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) AND F XOR V AND F</w:t>
      </w:r>
    </w:p>
    <w:p w14:paraId="10EFD310" w14:textId="77777777" w:rsidR="00A61F2F" w:rsidRDefault="00A61F2F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F XOR V AND F</w:t>
      </w:r>
    </w:p>
    <w:p w14:paraId="16EE20C8" w14:textId="3F5F6A11" w:rsidR="00A61F2F" w:rsidRDefault="00A61F2F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proofErr w:type="gramEnd"/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F XOR V AND F</w:t>
      </w:r>
    </w:p>
    <w:p w14:paraId="1EE7EE08" w14:textId="64A166E3" w:rsidR="00A61F2F" w:rsidRDefault="00A61F2F" w:rsidP="00A61F2F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AND F</w:t>
      </w:r>
    </w:p>
    <w:p w14:paraId="763C2C09" w14:textId="0D27D399" w:rsidR="00A61F2F" w:rsidRDefault="00A61F2F" w:rsidP="00A61F2F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</w:p>
    <w:p w14:paraId="70D1CE2D" w14:textId="2B0DDEAD" w:rsidR="00A61F2F" w:rsidRDefault="00A61F2F" w:rsidP="00A61F2F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XOR</w:t>
      </w:r>
      <w:proofErr w:type="gramEnd"/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</w:t>
      </w:r>
    </w:p>
    <w:p w14:paraId="18C3E1FE" w14:textId="77777777" w:rsidR="00A61F2F" w:rsidRDefault="00A61F2F" w:rsidP="00A61F2F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</w:p>
    <w:p w14:paraId="07B0D114" w14:textId="2DC18492" w:rsidR="00A61F2F" w:rsidRPr="00A61F2F" w:rsidRDefault="00A61F2F" w:rsidP="00A61F2F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</w:pPr>
      <w:r w:rsidRPr="00A61F2F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  <w:t>V</w:t>
      </w:r>
      <w:r w:rsidRPr="00A61F2F">
        <w:rPr>
          <w:rFonts w:ascii="Source Sans Pro" w:hAnsi="Source Sans Pro"/>
          <w:b/>
          <w:bCs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</w:t>
      </w:r>
    </w:p>
    <w:p w14:paraId="0CF8743C" w14:textId="0BEF7FA4" w:rsidR="00B1355D" w:rsidRDefault="00B1355D" w:rsidP="00F563B1">
      <w:pPr>
        <w:widowControl w:val="0"/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lastRenderedPageBreak/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5.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XOR V XOR V XOR F XOR V XOR F XOR V XOR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) )</w:t>
      </w:r>
    </w:p>
    <w:p w14:paraId="328FCF34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XOR V XOR V XOR F XOR V XOR F XOR V XOR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) )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F XOR V XOR V XOR F XOR V XOR F XOR V XOR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 )</w:t>
      </w:r>
    </w:p>
    <w:p w14:paraId="520CDA93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XOR V XOR V XOR F XOR V XOR F XOR V XOR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 )</w:t>
      </w:r>
    </w:p>
    <w:p w14:paraId="522A2DB1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XOR V XOR V XOR F XOR V XOR F XOR V XOR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3727B58B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XOR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XOR F XOR V XOR F XOR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096C71F6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XOR V XOR F XOR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205CA364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XOR F XOR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1CF4EF93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XOR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7B978F60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00643FD4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81F2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20F15580" w14:textId="77777777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</w:t>
      </w:r>
    </w:p>
    <w:p w14:paraId="6569CCCA" w14:textId="0DE31156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proofErr w:type="gramEnd"/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26E25FF0" w14:textId="7B78C566" w:rsidR="00B1355D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</w:p>
    <w:p w14:paraId="55874C02" w14:textId="77777777" w:rsidR="00B1355D" w:rsidRPr="00A61F2F" w:rsidRDefault="00B1355D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b/>
          <w:bCs/>
          <w:color w:val="4E5A66"/>
          <w:sz w:val="21"/>
          <w:szCs w:val="21"/>
          <w:u w:val="single"/>
          <w:shd w:val="clear" w:color="auto" w:fill="FFFFFF"/>
          <w:lang w:val="en-US"/>
        </w:rPr>
      </w:pPr>
      <w:r w:rsidRPr="00A61F2F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  <w:t>F</w:t>
      </w:r>
    </w:p>
    <w:p w14:paraId="15FEFC05" w14:textId="77777777" w:rsidR="00A61F2F" w:rsidRDefault="00B1355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6. 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AND V AND F AND V AND NOT( NOT(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) ) AND V AND F OR V AND F ) AND V )</w:t>
      </w:r>
    </w:p>
    <w:p w14:paraId="2C016DC3" w14:textId="24A1F02C" w:rsidR="00A61F2F" w:rsidRDefault="00A61F2F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AND V AND F AND V AND NOT( NOT(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 AND V AND F OR V AND F ) AND V )</w:t>
      </w:r>
    </w:p>
    <w:p w14:paraId="738782E0" w14:textId="38467C85" w:rsidR="00A61F2F" w:rsidRDefault="00A61F2F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F AND V AND F AND V AND NOT(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AND F OR V AND F ) AND V )</w:t>
      </w:r>
    </w:p>
    <w:p w14:paraId="100D7A07" w14:textId="715FCE85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OR V AND F ) AND V )</w:t>
      </w:r>
    </w:p>
    <w:p w14:paraId="49E53DA2" w14:textId="5DC4F43E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OR V AND F ) AND V )</w:t>
      </w:r>
    </w:p>
    <w:p w14:paraId="6399A68F" w14:textId="401F6D0A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OR V AND F ) AND V )</w:t>
      </w:r>
    </w:p>
    <w:p w14:paraId="6026A53C" w14:textId="65DA4C22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OR V AND F ) AND V )</w:t>
      </w:r>
    </w:p>
    <w:p w14:paraId="6FFB9D4E" w14:textId="13FA9994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AND V )</w:t>
      </w:r>
    </w:p>
    <w:p w14:paraId="012094B2" w14:textId="64CFEA70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)</w:t>
      </w:r>
    </w:p>
    <w:p w14:paraId="2FA30CE8" w14:textId="6A403CC7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)</w:t>
      </w:r>
    </w:p>
    <w:p w14:paraId="02AAA81B" w14:textId="1E6E224B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NOT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)</w:t>
      </w:r>
    </w:p>
    <w:p w14:paraId="02264D6C" w14:textId="382F67D9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F  AND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)</w:t>
      </w:r>
    </w:p>
    <w:p w14:paraId="36621EA6" w14:textId="08D2C7F9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6CC991E6" w14:textId="04D9BA5B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F XOR V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proofErr w:type="gramEnd"/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</w:t>
      </w:r>
      <w:r w:rsidRPr="00A61F2F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</w:t>
      </w:r>
    </w:p>
    <w:p w14:paraId="2FCEE35E" w14:textId="53CA2FB8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A61F2F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</w:p>
    <w:p w14:paraId="55241C36" w14:textId="421F3C8B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</w:p>
    <w:p w14:paraId="6DF83E9C" w14:textId="05D810E9" w:rsidR="002D724D" w:rsidRDefault="002D724D" w:rsidP="002D724D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</w:p>
    <w:p w14:paraId="4D0D7550" w14:textId="61579957" w:rsidR="002D724D" w:rsidRDefault="002D724D" w:rsidP="002D724D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F</w:t>
      </w:r>
    </w:p>
    <w:p w14:paraId="78A29357" w14:textId="0FFB70A9" w:rsidR="002D724D" w:rsidRPr="002D724D" w:rsidRDefault="002D724D" w:rsidP="002D724D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b/>
          <w:bCs/>
          <w:color w:val="4E5A66"/>
          <w:sz w:val="21"/>
          <w:szCs w:val="21"/>
          <w:u w:val="single"/>
          <w:lang w:val="en-US"/>
        </w:rPr>
      </w:pPr>
      <w:r w:rsidRPr="002D724D">
        <w:rPr>
          <w:rFonts w:ascii="Source Sans Pro" w:hAnsi="Source Sans Pro"/>
          <w:b/>
          <w:bCs/>
          <w:color w:val="4E5A66"/>
          <w:sz w:val="21"/>
          <w:szCs w:val="21"/>
          <w:u w:val="single"/>
          <w:shd w:val="clear" w:color="auto" w:fill="FFFFFF"/>
          <w:lang w:val="en-US"/>
        </w:rPr>
        <w:t>V</w:t>
      </w:r>
    </w:p>
    <w:p w14:paraId="03DA7D0A" w14:textId="77777777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</w:p>
    <w:p w14:paraId="1F06D157" w14:textId="77777777" w:rsidR="00A61F2F" w:rsidRDefault="00A61F2F" w:rsidP="00A61F2F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</w:p>
    <w:p w14:paraId="2C82F121" w14:textId="77777777" w:rsidR="002D724D" w:rsidRDefault="00B1355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lastRenderedPageBreak/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7. V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( V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OR NOT( F XOR V OR F AND V OR F ) XOR NOT( F AND V OR F ) OR NOT( F OR V OR F XOR V ) AND V AND F OR NOT( V AND F AND V AND F )</w:t>
      </w:r>
    </w:p>
    <w:p w14:paraId="1BCBB605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OR NOT( F XOR V OR F AND V OR F ) XOR 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NOT( V AND F AND V AND F )</w:t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OR NOT( F XOR V OR F AND V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)</w:t>
      </w:r>
    </w:p>
    <w:p w14:paraId="0E688ABC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OR NOT( F XOR V OR F AND V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OR NOT( F XOR V OR F AND V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48191EF3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F XOR V OR F AND V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06592B63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F XOR V 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75ABF540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F XOR V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6F315C4F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6F80AD4B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3202EF78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XOR NOT(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3F5E3E03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F OR V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4F675ECF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5EC07706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5DFB3064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6477E346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35A0FD2E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 AND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AND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529AADF0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AND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V AND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0CF5BA55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4B1B3FF5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lastRenderedPageBreak/>
        <w:t xml:space="preserve">V 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683E838D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5657B44C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XOR</w:t>
      </w:r>
      <w:proofErr w:type="gramEnd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37F27FBD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NOT </w:t>
      </w:r>
      <w:proofErr w:type="gramStart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7474655F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V OR </w:t>
      </w:r>
      <w:proofErr w:type="gramStart"/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2D724D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</w:p>
    <w:p w14:paraId="46D3783C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</w:p>
    <w:p w14:paraId="1790971C" w14:textId="77777777" w:rsidR="002D724D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V OR </w:t>
      </w:r>
      <w:r w:rsidRPr="002D724D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</w:p>
    <w:p w14:paraId="7C2C8F23" w14:textId="77777777" w:rsidR="00D5537B" w:rsidRDefault="002D724D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2D724D">
        <w:rPr>
          <w:rFonts w:ascii="Source Sans Pro" w:hAnsi="Source Sans Pro"/>
          <w:b/>
          <w:bCs/>
          <w:color w:val="4E5A66"/>
          <w:sz w:val="21"/>
          <w:szCs w:val="21"/>
          <w:u w:val="single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8. </w:t>
      </w:r>
      <w:proofErr w:type="gramStart"/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="00B1355D"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V AND V XOR V AND F AND V XOR F ) ) OR NOT( V OR F OR V AND V XOR V AND F AND V XOR F ) )</w:t>
      </w:r>
    </w:p>
    <w:p w14:paraId="23CB0044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AND F AND V XOR F ) ) OR NOT( V OR F OR V AND V XOR V AND F AND V XOR F ) )</w:t>
      </w:r>
    </w:p>
    <w:p w14:paraId="3BFDADEB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XOR F ) ) OR NOT( V OR F OR V AND V XOR V AND F AND V XOR F ) )</w:t>
      </w:r>
    </w:p>
    <w:p w14:paraId="13C4CFFD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V AND V XOR V AND F AND V XOR F ) )</w:t>
      </w:r>
    </w:p>
    <w:p w14:paraId="236C2AF8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AND F AND V XOR F ) )</w:t>
      </w:r>
    </w:p>
    <w:p w14:paraId="5B717E30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XOR F ) )</w:t>
      </w:r>
    </w:p>
    <w:p w14:paraId="034F3905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V OR F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468FC67A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5B500F05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V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3725A04E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10D4EE07" w14:textId="77777777" w:rsidR="00D5537B" w:rsidRDefault="00D5537B" w:rsidP="00B1355D">
      <w:pPr>
        <w:widowControl w:val="0"/>
        <w:autoSpaceDE w:val="0"/>
        <w:autoSpaceDN w:val="0"/>
        <w:adjustRightInd w:val="0"/>
        <w:spacing w:after="20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proofErr w:type="gramEnd"/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) AND F AND V AND F OR NOT(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42783CAC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lastRenderedPageBreak/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34584CD4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V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1F079CA9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63A91FE1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458083E3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6769F70E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0FC022D9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147C3C05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proofErr w:type="gramEnd"/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</w:p>
    <w:p w14:paraId="2981D09F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</w:p>
    <w:p w14:paraId="223DBACC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</w:p>
    <w:p w14:paraId="58337769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NOT </w:t>
      </w:r>
      <w:proofErr w:type="gramStart"/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</w:p>
    <w:p w14:paraId="274F2467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</w:p>
    <w:p w14:paraId="6BE6384C" w14:textId="77777777" w:rsidR="00D5537B" w:rsidRP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</w:p>
    <w:p w14:paraId="77FD21EB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D5537B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V OR </w:t>
      </w:r>
      <w:r w:rsidRPr="00D5537B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</w:p>
    <w:p w14:paraId="281D16FA" w14:textId="77777777" w:rsidR="00D5537B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D5537B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  <w:t>V</w:t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9. </w:t>
      </w:r>
      <w:proofErr w:type="gramStart"/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 w:rsidR="00B1355D"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="00B1355D"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V AND F XOR V OR F ) OR NOT( V OR F OR V AND V XOR V AND F AND V XOR F ) )</w:t>
      </w:r>
    </w:p>
    <w:p w14:paraId="6D4EA23D" w14:textId="77777777" w:rsidR="00326513" w:rsidRDefault="00D5537B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 w:rsid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OR F ) OR NOT( V OR F OR V AND V XOR V AND F AND V XOR F ) )</w:t>
      </w:r>
    </w:p>
    <w:p w14:paraId="4ED4CBBB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V OR F ) OR NOT( V OR F 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V AND F AND V XOR F ) )</w:t>
      </w:r>
    </w:p>
    <w:p w14:paraId="00D1C52D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V OR F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XOR F ) )</w:t>
      </w:r>
    </w:p>
    <w:p w14:paraId="76521524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V OR F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 ) )</w:t>
      </w:r>
    </w:p>
    <w:p w14:paraId="05F50E32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V OR F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</w:p>
    <w:p w14:paraId="6B33A0FD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XOR  F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XOR V OR F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</w:p>
    <w:p w14:paraId="3BDFA071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 XOR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</w:p>
    <w:p w14:paraId="576C27A4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V OR F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</w:p>
    <w:p w14:paraId="7296832A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  <w:r w:rsidR="00B1355D"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 AND F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</w:p>
    <w:p w14:paraId="38187F91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 F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XOR F ) )</w:t>
      </w:r>
    </w:p>
    <w:p w14:paraId="1FA7392C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V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4D79A093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4296B1A1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783D2C50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73624CBD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097F743D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proofErr w:type="gramEnd"/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F 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6F7B578A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lastRenderedPageBreak/>
        <w:t xml:space="preserve">NOT( 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V</w:t>
      </w:r>
      <w:proofErr w:type="gramEnd"/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2FB6E5A5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proofErr w:type="gramEnd"/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</w:t>
      </w:r>
    </w:p>
    <w:p w14:paraId="7E009655" w14:textId="77777777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lang w:val="en-US"/>
        </w:rPr>
      </w:pP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326513">
        <w:rPr>
          <w:rFonts w:ascii="Source Sans Pro" w:hAnsi="Source Sans Pro"/>
          <w:b/>
          <w:bCs/>
          <w:color w:val="4E5A66"/>
          <w:sz w:val="21"/>
          <w:szCs w:val="21"/>
          <w:lang w:val="en-US"/>
        </w:rPr>
        <w:t>F</w:t>
      </w:r>
    </w:p>
    <w:p w14:paraId="63EAF435" w14:textId="1323F139" w:rsidR="00B1355D" w:rsidRDefault="00B1355D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77654">
        <w:rPr>
          <w:rFonts w:ascii="Source Sans Pro" w:hAnsi="Source Sans Pro"/>
          <w:color w:val="4E5A66"/>
          <w:sz w:val="21"/>
          <w:szCs w:val="21"/>
          <w:lang w:val="en-US"/>
        </w:rPr>
        <w:br/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10. </w:t>
      </w: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NOT( V OR F XOR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AND F ) OR NOT( V AND F OR V ) OR F ) AND V AND F ) OR NOT( V AND F OR NOT(V AND F OR V XOR F) ) )</w:t>
      </w:r>
    </w:p>
    <w:p w14:paraId="64E9CD34" w14:textId="299D8853" w:rsid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NOT( V OR F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 )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V AND F OR V ) OR F ) AND V AND F ) OR NOT( V AND F OR NOT(V AND F OR V XOR F) ) )</w:t>
      </w:r>
    </w:p>
    <w:p w14:paraId="22597C99" w14:textId="628187B4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NOT( V OR F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) OR F ) AND V AND F ) OR NOT( V AND F OR NOT(V AND F OR V XOR F) ) )</w:t>
      </w:r>
    </w:p>
    <w:p w14:paraId="049D57FB" w14:textId="31D01CA5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NOT( V OR F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 )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F ) AND V AND F ) OR NOT( V AND F OR NOT(V AND F OR V XOR F) ) )</w:t>
      </w:r>
    </w:p>
    <w:p w14:paraId="6C05B590" w14:textId="334659CB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NOT( NOT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( V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 )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AND V AND F ) OR NOT( V AND F OR NOT(V AND F OR V XOR F) ) )</w:t>
      </w:r>
    </w:p>
    <w:p w14:paraId="4F88B896" w14:textId="0A738DF6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NOT( NOT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( V XOR F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 )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AND V AND F ) OR NOT( V AND F OR NOT(V AND F OR V XOR F) ) )</w:t>
      </w:r>
    </w:p>
    <w:p w14:paraId="0E47564F" w14:textId="57CA4FD1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NOT( NOT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( V OR F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AND V AND F ) OR NOT( V AND F OR NOT(V AND F OR V XOR F) ) )</w:t>
      </w:r>
    </w:p>
    <w:p w14:paraId="441BF2DE" w14:textId="07897F7B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NOT( NOT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AND V AND F ) OR NOT( V AND F OR NOT(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V XOR F) ) )</w:t>
      </w:r>
    </w:p>
    <w:p w14:paraId="068C588A" w14:textId="58687D9E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AND V AND F ) OR NOT( V AND F OR NOT(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V XOR F) ) )</w:t>
      </w:r>
    </w:p>
    <w:p w14:paraId="37280644" w14:textId="48A0BE76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r w:rsidRPr="00326513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</w:t>
      </w:r>
      <w:r w:rsidRPr="00326513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F ) AND V AND F ) OR NOT( V AND F OR NOT(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V XOR F) ) )</w:t>
      </w:r>
    </w:p>
    <w:p w14:paraId="7451ABBF" w14:textId="1C300514" w:rsidR="00326513" w:rsidRPr="00326513" w:rsidRDefault="00326513" w:rsidP="00326513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F  OR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F ) AND V AND F ) OR NOT( V AND F OR NOT(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V XOR F) ) )</w:t>
      </w:r>
    </w:p>
    <w:p w14:paraId="28AA1C80" w14:textId="5A1D5C7D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NOT(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F 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AND V AND F ) OR NOT( V AND F OR NOT(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V XOR F) ) )</w:t>
      </w:r>
    </w:p>
    <w:p w14:paraId="371FAC00" w14:textId="1A3A6999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) OR NOT( V AND F OR NOT(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OR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XOR F) ) )</w:t>
      </w:r>
    </w:p>
    <w:p w14:paraId="535B702D" w14:textId="07D971AC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V AND F ) OR NOT( V AND F OR NOT(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XOR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) ) )</w:t>
      </w:r>
    </w:p>
    <w:p w14:paraId="30C6ABD7" w14:textId="48DFE228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AND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AND F ) OR NOT(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5A502A16" w14:textId="0AC11FF1" w:rsidR="00796CC2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(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 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2DF3114B" w14:textId="42F3FCD2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(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NOT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OR NOT( V AND F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469CB396" w14:textId="2BB98A40" w:rsidR="00796CC2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NOT(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 AND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07F973D9" w14:textId="523059D3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573C78C5" w14:textId="63662874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NOT( NOT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V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F OR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 )</w:t>
      </w:r>
    </w:p>
    <w:p w14:paraId="4408BF30" w14:textId="6BD3D6F1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proofErr w:type="gramEnd"/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V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OR NOT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7EDF8A03" w14:textId="67DD5FB3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>F</w:t>
      </w:r>
      <w:proofErr w:type="gramEnd"/>
      <w:r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OR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 F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3B14B22C" w14:textId="6CE085DA" w:rsidR="00796CC2" w:rsidRPr="00326513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  <w:proofErr w:type="gramStart"/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NOT(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F</w:t>
      </w:r>
      <w:proofErr w:type="gramEnd"/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OR 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V</w:t>
      </w:r>
      <w:r w:rsidRPr="00777654"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  <w:t xml:space="preserve"> )</w:t>
      </w:r>
    </w:p>
    <w:p w14:paraId="36D47D53" w14:textId="03C0E8E8" w:rsidR="00796CC2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  <w:lang w:val="en-US"/>
        </w:rPr>
      </w:pP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>NOT</w:t>
      </w:r>
      <w:r w:rsidRPr="00796CC2"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  <w:t xml:space="preserve"> V</w:t>
      </w:r>
    </w:p>
    <w:p w14:paraId="1AB3C8AD" w14:textId="7E2657C1" w:rsidR="00796CC2" w:rsidRPr="00796CC2" w:rsidRDefault="00796CC2" w:rsidP="00796CC2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b/>
          <w:bCs/>
          <w:color w:val="4E5A66"/>
          <w:sz w:val="21"/>
          <w:szCs w:val="21"/>
          <w:highlight w:val="yellow"/>
          <w:shd w:val="clear" w:color="auto" w:fill="FFFFFF"/>
          <w:lang w:val="en-US"/>
        </w:rPr>
      </w:pPr>
      <w:r w:rsidRPr="00796CC2">
        <w:rPr>
          <w:rFonts w:ascii="Source Sans Pro" w:hAnsi="Source Sans Pro"/>
          <w:b/>
          <w:bCs/>
          <w:color w:val="4E5A66"/>
          <w:sz w:val="21"/>
          <w:szCs w:val="21"/>
          <w:shd w:val="clear" w:color="auto" w:fill="FFFFFF"/>
          <w:lang w:val="en-US"/>
        </w:rPr>
        <w:t>F</w:t>
      </w:r>
    </w:p>
    <w:p w14:paraId="32AD2317" w14:textId="77777777" w:rsidR="00326513" w:rsidRPr="00326513" w:rsidRDefault="00326513" w:rsidP="00D5537B">
      <w:pPr>
        <w:widowControl w:val="0"/>
        <w:autoSpaceDE w:val="0"/>
        <w:autoSpaceDN w:val="0"/>
        <w:adjustRightInd w:val="0"/>
        <w:spacing w:after="0" w:line="276" w:lineRule="auto"/>
        <w:rPr>
          <w:rFonts w:ascii="Source Sans Pro" w:hAnsi="Source Sans Pro"/>
          <w:color w:val="4E5A66"/>
          <w:sz w:val="21"/>
          <w:szCs w:val="21"/>
          <w:highlight w:val="yellow"/>
          <w:shd w:val="clear" w:color="auto" w:fill="FFFFFF"/>
          <w:lang w:val="en-US"/>
        </w:rPr>
      </w:pPr>
    </w:p>
    <w:sectPr w:rsidR="00326513" w:rsidRPr="00326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5D"/>
    <w:rsid w:val="002D724D"/>
    <w:rsid w:val="00326513"/>
    <w:rsid w:val="00796CC2"/>
    <w:rsid w:val="00A61F2F"/>
    <w:rsid w:val="00AF72C0"/>
    <w:rsid w:val="00B1355D"/>
    <w:rsid w:val="00BD2CA2"/>
    <w:rsid w:val="00D33205"/>
    <w:rsid w:val="00D5537B"/>
    <w:rsid w:val="00F55686"/>
    <w:rsid w:val="00F5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24A0"/>
  <w15:chartTrackingRefBased/>
  <w15:docId w15:val="{3E22440A-BA7A-41DA-9ADF-713B1A62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5D"/>
    <w:rPr>
      <w:rFonts w:eastAsiaTheme="minorEastAsia" w:cs="Times New Roman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1687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Loreto Bustos</dc:creator>
  <cp:keywords/>
  <dc:description/>
  <cp:lastModifiedBy>Loreto Bustos</cp:lastModifiedBy>
  <cp:revision>4</cp:revision>
  <dcterms:created xsi:type="dcterms:W3CDTF">2022-02-28T15:26:00Z</dcterms:created>
  <dcterms:modified xsi:type="dcterms:W3CDTF">2022-02-28T20:13:00Z</dcterms:modified>
</cp:coreProperties>
</file>