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AF7D" w14:textId="40A2611A" w:rsidR="00120A38" w:rsidRPr="00E85987" w:rsidRDefault="008522B0">
      <w:pPr>
        <w:rPr>
          <w:b/>
          <w:bCs/>
        </w:rPr>
      </w:pPr>
      <w:r w:rsidRPr="00E85987">
        <w:t>INFORMAÇÃO DIAGRAMA</w:t>
      </w:r>
      <w:r w:rsidR="00E85987">
        <w:t xml:space="preserve"> </w:t>
      </w:r>
      <w:r w:rsidR="00E85987" w:rsidRPr="00E85987">
        <w:t>– ENTREGAR OS 3</w:t>
      </w:r>
      <w:r w:rsidR="00E85987" w:rsidRPr="00E85987">
        <w:rPr>
          <w:b/>
          <w:bCs/>
        </w:rPr>
        <w:t xml:space="preserve"> - </w:t>
      </w:r>
      <w:r w:rsidR="00E85987" w:rsidRPr="00E85987">
        <w:rPr>
          <w:b/>
          <w:bCs/>
          <w:u w:val="single"/>
        </w:rPr>
        <w:t>MWB, DDL, DML</w:t>
      </w:r>
    </w:p>
    <w:p w14:paraId="7A4802E0" w14:textId="37A33374" w:rsidR="008522B0" w:rsidRDefault="008522B0"/>
    <w:p w14:paraId="0AF9A829" w14:textId="0EC5DCAA" w:rsidR="008522B0" w:rsidRDefault="008522B0">
      <w:r>
        <w:tab/>
      </w:r>
      <w:r w:rsidRPr="00E85987">
        <w:rPr>
          <w:b/>
          <w:bCs/>
        </w:rPr>
        <w:t>1</w:t>
      </w:r>
      <w:r w:rsidR="00E85987" w:rsidRPr="00E85987">
        <w:rPr>
          <w:b/>
          <w:bCs/>
        </w:rPr>
        <w:t>)</w:t>
      </w:r>
      <w:r>
        <w:t xml:space="preserve"> ASSOCIADO – MULTIPLOS EMPRESTIMOS</w:t>
      </w:r>
    </w:p>
    <w:p w14:paraId="6A100BCE" w14:textId="23A16767" w:rsidR="00E85987" w:rsidRPr="00367098" w:rsidRDefault="00E85987">
      <w:pPr>
        <w:rPr>
          <w:b/>
          <w:bCs/>
          <w:color w:val="FF0000"/>
        </w:rPr>
      </w:pPr>
      <w:r>
        <w:tab/>
      </w:r>
      <w:r w:rsidRPr="00E85987">
        <w:rPr>
          <w:b/>
          <w:bCs/>
        </w:rPr>
        <w:t xml:space="preserve">2) </w:t>
      </w:r>
      <w:r>
        <w:t xml:space="preserve">NÃO DÁ PARA </w:t>
      </w:r>
      <w:r w:rsidRPr="00367098">
        <w:rPr>
          <w:b/>
          <w:bCs/>
          <w:color w:val="FF0000"/>
        </w:rPr>
        <w:t>DELETAR</w:t>
      </w:r>
      <w:r>
        <w:t xml:space="preserve"> DADOS</w:t>
      </w:r>
      <w:r w:rsidR="00367098">
        <w:t xml:space="preserve"> DE UMA </w:t>
      </w:r>
      <w:proofErr w:type="gramStart"/>
      <w:r w:rsidR="00367098" w:rsidRPr="00367098">
        <w:rPr>
          <w:b/>
          <w:bCs/>
          <w:color w:val="385623" w:themeColor="accent6" w:themeShade="80"/>
        </w:rPr>
        <w:t>PK(</w:t>
      </w:r>
      <w:proofErr w:type="gramEnd"/>
      <w:r w:rsidR="00367098" w:rsidRPr="00367098">
        <w:rPr>
          <w:b/>
          <w:bCs/>
          <w:color w:val="385623" w:themeColor="accent6" w:themeShade="80"/>
        </w:rPr>
        <w:t>CHAVE PRIMARIA)</w:t>
      </w:r>
      <w:r w:rsidRPr="00367098">
        <w:rPr>
          <w:color w:val="385623" w:themeColor="accent6" w:themeShade="80"/>
        </w:rPr>
        <w:t xml:space="preserve"> </w:t>
      </w:r>
      <w:r>
        <w:t xml:space="preserve">ASSOCIADOS A </w:t>
      </w:r>
      <w:r w:rsidRPr="00367098">
        <w:rPr>
          <w:b/>
          <w:bCs/>
          <w:color w:val="C45911" w:themeColor="accent2" w:themeShade="BF"/>
        </w:rPr>
        <w:t>FK(CHAVE</w:t>
      </w:r>
      <w:r w:rsidR="00367098" w:rsidRPr="00367098">
        <w:rPr>
          <w:b/>
          <w:bCs/>
          <w:color w:val="C45911" w:themeColor="accent2" w:themeShade="BF"/>
        </w:rPr>
        <w:t xml:space="preserve"> </w:t>
      </w:r>
      <w:r w:rsidRPr="00367098">
        <w:rPr>
          <w:b/>
          <w:bCs/>
          <w:color w:val="C45911" w:themeColor="accent2" w:themeShade="BF"/>
        </w:rPr>
        <w:t>ESTRANGEIRA)</w:t>
      </w:r>
    </w:p>
    <w:p w14:paraId="7D20C9A9" w14:textId="2AE6E727" w:rsidR="00E85987" w:rsidRDefault="00E8598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PRECISA DELETAR PRIMEIRO A FK E DEPOIS A CHAVE PRIMÁRIA</w:t>
      </w:r>
    </w:p>
    <w:p w14:paraId="773E9E34" w14:textId="4AFF167F" w:rsidR="00E85987" w:rsidRDefault="00E85987">
      <w:r>
        <w:rPr>
          <w:b/>
          <w:bCs/>
        </w:rPr>
        <w:tab/>
      </w:r>
      <w:r>
        <w:rPr>
          <w:b/>
          <w:bCs/>
        </w:rPr>
        <w:tab/>
        <w:t xml:space="preserve">EX: um ‘cliente1’ está associado com o ‘telefone’ e </w:t>
      </w:r>
      <w:proofErr w:type="spellStart"/>
      <w:r>
        <w:rPr>
          <w:b/>
          <w:bCs/>
        </w:rPr>
        <w:t>vc</w:t>
      </w:r>
      <w:proofErr w:type="spellEnd"/>
      <w:r>
        <w:rPr>
          <w:b/>
          <w:bCs/>
        </w:rPr>
        <w:t xml:space="preserve"> tenta DELETAR o ‘cliente1’</w:t>
      </w:r>
      <w:r w:rsidR="00367098">
        <w:rPr>
          <w:b/>
          <w:bCs/>
        </w:rPr>
        <w:t xml:space="preserve">, não </w:t>
      </w:r>
      <w:r w:rsidR="00D72D07">
        <w:rPr>
          <w:b/>
          <w:bCs/>
        </w:rPr>
        <w:t>irá</w:t>
      </w:r>
      <w:r w:rsidR="00367098">
        <w:rPr>
          <w:b/>
          <w:bCs/>
        </w:rPr>
        <w:t xml:space="preserve"> dar certo. Primeiro é preciso deletar o </w:t>
      </w:r>
      <w:r w:rsidR="00367098" w:rsidRPr="00367098">
        <w:rPr>
          <w:b/>
          <w:bCs/>
          <w:color w:val="FF0000"/>
        </w:rPr>
        <w:t xml:space="preserve">‘telefone’(FK) </w:t>
      </w:r>
      <w:r w:rsidR="00367098">
        <w:rPr>
          <w:b/>
          <w:bCs/>
        </w:rPr>
        <w:t xml:space="preserve">vinculado ao </w:t>
      </w:r>
      <w:r w:rsidR="00367098" w:rsidRPr="00367098">
        <w:rPr>
          <w:b/>
          <w:bCs/>
          <w:color w:val="FF0000"/>
        </w:rPr>
        <w:t xml:space="preserve">‘cliente1’(PK) </w:t>
      </w:r>
      <w:r w:rsidR="00367098">
        <w:rPr>
          <w:b/>
          <w:bCs/>
        </w:rPr>
        <w:t>e depois o ‘cliente1’.</w:t>
      </w:r>
    </w:p>
    <w:p w14:paraId="0141CEF3" w14:textId="79D10DED" w:rsidR="00E85987" w:rsidRDefault="00E85987"/>
    <w:p w14:paraId="319A9B8D" w14:textId="5AE2D3BC" w:rsidR="00E85987" w:rsidRDefault="00E85987" w:rsidP="00E85987">
      <w:r w:rsidRPr="00367098">
        <w:rPr>
          <w:b/>
          <w:bCs/>
          <w:color w:val="4472C4" w:themeColor="accent1"/>
        </w:rPr>
        <w:t>INSERT INTO</w:t>
      </w:r>
      <w:r w:rsidRPr="00367098">
        <w:rPr>
          <w:color w:val="4472C4" w:themeColor="accent1"/>
        </w:rPr>
        <w:t xml:space="preserve"> </w:t>
      </w:r>
      <w:r>
        <w:t>‘NOMETABELA’ (‘dadostabela1’,</w:t>
      </w:r>
      <w:r w:rsidRPr="00E85987">
        <w:t xml:space="preserve"> </w:t>
      </w:r>
      <w:r>
        <w:t>‘dadostabela</w:t>
      </w:r>
      <w:r>
        <w:t>2</w:t>
      </w:r>
      <w:r>
        <w:t>’,</w:t>
      </w:r>
      <w:r w:rsidRPr="00E85987">
        <w:t xml:space="preserve"> </w:t>
      </w:r>
      <w:r>
        <w:t>‘dadostabela</w:t>
      </w:r>
      <w:r>
        <w:t>3</w:t>
      </w:r>
      <w:r>
        <w:t>’,</w:t>
      </w:r>
      <w:r w:rsidRPr="00E85987">
        <w:t xml:space="preserve"> </w:t>
      </w:r>
      <w:r>
        <w:t>‘dadostabela</w:t>
      </w:r>
      <w:r>
        <w:t>4</w:t>
      </w:r>
      <w:r>
        <w:t>’,</w:t>
      </w:r>
      <w:r>
        <w:t>)</w:t>
      </w:r>
    </w:p>
    <w:p w14:paraId="64102EFD" w14:textId="134E35D6" w:rsidR="00E85987" w:rsidRDefault="00E85987"/>
    <w:sectPr w:rsidR="00E85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B0"/>
    <w:rsid w:val="00120A38"/>
    <w:rsid w:val="00367098"/>
    <w:rsid w:val="008522B0"/>
    <w:rsid w:val="00D72D07"/>
    <w:rsid w:val="00E8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A430"/>
  <w15:chartTrackingRefBased/>
  <w15:docId w15:val="{07072114-C6B8-4628-91D0-8A88822D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Elivelton Alves Viveiro</dc:creator>
  <cp:keywords/>
  <dc:description/>
  <cp:lastModifiedBy>Elivelton Alves Viveiro</cp:lastModifiedBy>
  <cp:revision>1</cp:revision>
  <dcterms:created xsi:type="dcterms:W3CDTF">2021-11-10T00:16:00Z</dcterms:created>
  <dcterms:modified xsi:type="dcterms:W3CDTF">2021-11-10T01:57:00Z</dcterms:modified>
</cp:coreProperties>
</file>