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3B62" w14:textId="7FBF7D73" w:rsidR="000F108F" w:rsidRPr="000F108F" w:rsidRDefault="000F108F">
      <w:pPr>
        <w:rPr>
          <w:b/>
          <w:bCs/>
        </w:rPr>
      </w:pPr>
      <w:r w:rsidRPr="000F108F">
        <w:rPr>
          <w:b/>
          <w:bCs/>
        </w:rPr>
        <w:t>INFRAESTRUTURA</w:t>
      </w:r>
    </w:p>
    <w:p w14:paraId="703C91A5" w14:textId="5EAC644B" w:rsidR="000F108F" w:rsidRPr="000F108F" w:rsidRDefault="000F108F">
      <w:pPr>
        <w:rPr>
          <w:b/>
          <w:bCs/>
        </w:rPr>
      </w:pPr>
    </w:p>
    <w:p w14:paraId="72B27401" w14:textId="77777777" w:rsidR="000F108F" w:rsidRDefault="000F108F">
      <w:r>
        <w:t>Estudar:</w:t>
      </w:r>
    </w:p>
    <w:p w14:paraId="16908D1B" w14:textId="37D661E5" w:rsidR="000F108F" w:rsidRDefault="000F108F">
      <w:r>
        <w:t>Virtualização</w:t>
      </w:r>
    </w:p>
    <w:p w14:paraId="02676A9F" w14:textId="21BF8989" w:rsidR="00CB52C6" w:rsidRDefault="00CB52C6">
      <w:r>
        <w:t>HYPERVISOR</w:t>
      </w:r>
    </w:p>
    <w:p w14:paraId="3676651C" w14:textId="34386D96" w:rsidR="000F108F" w:rsidRDefault="00CB52C6" w:rsidP="00CB52C6">
      <w:pPr>
        <w:ind w:firstLine="708"/>
      </w:pPr>
      <w:r>
        <w:t>Sistema de gerenciamento das maquinas virtuais</w:t>
      </w:r>
    </w:p>
    <w:p w14:paraId="33AF197E" w14:textId="7DDB8C7C" w:rsidR="00CB52C6" w:rsidRDefault="00CB52C6">
      <w:r>
        <w:t>TCPDUMP – Monitora o tráfico do protocolo TCP;</w:t>
      </w:r>
    </w:p>
    <w:p w14:paraId="659846A9" w14:textId="0E032E19" w:rsidR="00CB52C6" w:rsidRDefault="00CB52C6">
      <w:r>
        <w:tab/>
        <w:t>Pode fazer filtros</w:t>
      </w:r>
    </w:p>
    <w:p w14:paraId="2B0C1AB3" w14:textId="0D7C4DD4" w:rsidR="00CB52C6" w:rsidRDefault="00CB52C6">
      <w:r>
        <w:t>Protocolo TCP – O que é?</w:t>
      </w:r>
    </w:p>
    <w:p w14:paraId="74C27C94" w14:textId="6536AEC4" w:rsidR="00CB52C6" w:rsidRDefault="00CB52C6">
      <w:r>
        <w:tab/>
        <w:t>Faz a comunicação entre máquina com resposta;</w:t>
      </w:r>
    </w:p>
    <w:p w14:paraId="7F501F96" w14:textId="65549A40" w:rsidR="00CB52C6" w:rsidRDefault="00CB52C6">
      <w:r>
        <w:t>UDP – O que é?</w:t>
      </w:r>
    </w:p>
    <w:p w14:paraId="79AE846E" w14:textId="5B32AC1D" w:rsidR="00CB52C6" w:rsidRDefault="00CB52C6">
      <w:r>
        <w:tab/>
        <w:t>Faz comunicação entre maquina, mas sem resposta;</w:t>
      </w:r>
    </w:p>
    <w:p w14:paraId="3D00B0AD" w14:textId="6D5FE5E3" w:rsidR="000F108F" w:rsidRDefault="00CB52C6">
      <w:r>
        <w:t>POWERSHELL</w:t>
      </w:r>
    </w:p>
    <w:p w14:paraId="130335AC" w14:textId="19C6CF75" w:rsidR="00CB52C6" w:rsidRDefault="00CB52C6">
      <w:r>
        <w:tab/>
        <w:t>É um console, podendo executar linguagem de Script com protocolos instalados;</w:t>
      </w:r>
    </w:p>
    <w:p w14:paraId="1EB5FE96" w14:textId="37658450" w:rsidR="00CB52C6" w:rsidRDefault="00CB52C6">
      <w:r>
        <w:tab/>
        <w:t xml:space="preserve">Diferença BASH </w:t>
      </w:r>
      <w:proofErr w:type="spellStart"/>
      <w:r>
        <w:t>vs</w:t>
      </w:r>
      <w:proofErr w:type="spellEnd"/>
      <w:r>
        <w:t xml:space="preserve"> POWERSHELL</w:t>
      </w:r>
    </w:p>
    <w:p w14:paraId="4C91C7AE" w14:textId="49E7EA45" w:rsidR="00CB52C6" w:rsidRDefault="00CB52C6">
      <w:r>
        <w:tab/>
      </w:r>
      <w:r>
        <w:tab/>
      </w:r>
      <w:proofErr w:type="spellStart"/>
      <w:r>
        <w:t>Bash</w:t>
      </w:r>
      <w:proofErr w:type="spellEnd"/>
      <w:r>
        <w:t xml:space="preserve"> </w:t>
      </w:r>
      <w:r w:rsidR="00791330">
        <w:t xml:space="preserve">é do Linux, </w:t>
      </w:r>
      <w:r>
        <w:t>executa comandos do sistema operacional</w:t>
      </w:r>
      <w:r w:rsidR="00791330">
        <w:t>.</w:t>
      </w:r>
    </w:p>
    <w:p w14:paraId="55BF467B" w14:textId="7393EAF1" w:rsidR="00CB52C6" w:rsidRDefault="00CB52C6" w:rsidP="00791330">
      <w:pPr>
        <w:ind w:left="1413"/>
      </w:pPr>
      <w:proofErr w:type="spellStart"/>
      <w:r>
        <w:t>Powershell</w:t>
      </w:r>
      <w:proofErr w:type="spellEnd"/>
      <w:r w:rsidR="00791330">
        <w:t xml:space="preserve"> é do Windows,</w:t>
      </w:r>
      <w:r>
        <w:t xml:space="preserve"> </w:t>
      </w:r>
      <w:proofErr w:type="spellStart"/>
      <w:r>
        <w:t>tmb</w:t>
      </w:r>
      <w:proofErr w:type="spellEnd"/>
      <w:r>
        <w:t xml:space="preserve"> executa comandos muito </w:t>
      </w:r>
      <w:r w:rsidR="00791330">
        <w:t>igual</w:t>
      </w:r>
      <w:r>
        <w:t xml:space="preserve"> ao </w:t>
      </w:r>
      <w:proofErr w:type="spellStart"/>
      <w:r>
        <w:t>Bash</w:t>
      </w:r>
      <w:proofErr w:type="spellEnd"/>
      <w:r w:rsidR="00791330">
        <w:t>, mas podendo instalar protocolos</w:t>
      </w:r>
    </w:p>
    <w:p w14:paraId="0B83619F" w14:textId="3A36638E" w:rsidR="00791330" w:rsidRDefault="00791330" w:rsidP="00791330">
      <w:r>
        <w:t xml:space="preserve">Pra que serve o </w:t>
      </w:r>
      <w:proofErr w:type="gramStart"/>
      <w:r>
        <w:t>SUDO(</w:t>
      </w:r>
      <w:proofErr w:type="spellStart"/>
      <w:proofErr w:type="gramEnd"/>
      <w:r>
        <w:t>sudo</w:t>
      </w:r>
      <w:proofErr w:type="spellEnd"/>
      <w:r>
        <w:t>)</w:t>
      </w:r>
    </w:p>
    <w:p w14:paraId="5B3EB2D8" w14:textId="2FA3CE4C" w:rsidR="00791330" w:rsidRDefault="00791330" w:rsidP="00791330">
      <w:r>
        <w:tab/>
        <w:t xml:space="preserve">Pra acessar o usuário </w:t>
      </w:r>
      <w:proofErr w:type="gramStart"/>
      <w:r>
        <w:t>ROOT(</w:t>
      </w:r>
      <w:proofErr w:type="gramEnd"/>
      <w:r>
        <w:t>root), para elevar a permissão, controle completo;</w:t>
      </w:r>
    </w:p>
    <w:p w14:paraId="3A2DF69A" w14:textId="77777777" w:rsidR="00791330" w:rsidRDefault="00791330" w:rsidP="00791330"/>
    <w:sectPr w:rsidR="00791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8F"/>
    <w:rsid w:val="000F108F"/>
    <w:rsid w:val="004821C1"/>
    <w:rsid w:val="00791330"/>
    <w:rsid w:val="00CB52C6"/>
    <w:rsid w:val="00E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D6CB"/>
  <w15:chartTrackingRefBased/>
  <w15:docId w15:val="{846BD67B-6165-4BC4-9F9C-2827DCDB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Elivelton Alves Viveiro</dc:creator>
  <cp:keywords/>
  <dc:description/>
  <cp:lastModifiedBy>Elivelton Alves Viveiro</cp:lastModifiedBy>
  <cp:revision>1</cp:revision>
  <dcterms:created xsi:type="dcterms:W3CDTF">2022-03-16T22:15:00Z</dcterms:created>
  <dcterms:modified xsi:type="dcterms:W3CDTF">2022-03-16T23:49:00Z</dcterms:modified>
</cp:coreProperties>
</file>