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C6AF" w14:textId="4B30C372" w:rsidR="00A0654D" w:rsidRDefault="00A0654D" w:rsidP="00A0654D">
      <w:r>
        <w:t>BUG-01: Поле «Ваш рабочий телефон» принимает спецсимволы</w:t>
      </w:r>
    </w:p>
    <w:p w14:paraId="2AA68863" w14:textId="28C6BA1E" w:rsidR="00A0654D" w:rsidRDefault="00A0654D" w:rsidP="00A0654D">
      <w:r>
        <w:t>Тип: Функциональный</w:t>
      </w:r>
    </w:p>
    <w:p w14:paraId="758B6075" w14:textId="6ADED23C" w:rsidR="00A0654D" w:rsidRDefault="00A0654D" w:rsidP="00A0654D">
      <w:r>
        <w:t>Severity: Medium</w:t>
      </w:r>
    </w:p>
    <w:p w14:paraId="4A3CE1DA" w14:textId="013430A0" w:rsidR="00A0654D" w:rsidRDefault="00A0654D" w:rsidP="00A0654D">
      <w:r>
        <w:t>Шаги воспроизведения:</w:t>
      </w:r>
    </w:p>
    <w:p w14:paraId="557339A2" w14:textId="4A3A2219" w:rsidR="00A0654D" w:rsidRDefault="00A0654D" w:rsidP="00A0654D">
      <w:r>
        <w:t>Открыть страницу регистрации.</w:t>
      </w:r>
    </w:p>
    <w:p w14:paraId="2AF36D56" w14:textId="333AE6DC" w:rsidR="00A0654D" w:rsidRDefault="00A0654D" w:rsidP="00A0654D">
      <w:r>
        <w:t>Ввести в поле «Ваш рабочий телефон» спецсимволы.</w:t>
      </w:r>
    </w:p>
    <w:p w14:paraId="0528E24F" w14:textId="75B759B0" w:rsidR="00A0654D" w:rsidRDefault="00A0654D" w:rsidP="00A0654D">
      <w:r>
        <w:t>Заполнить остальные поля валидными данными.</w:t>
      </w:r>
    </w:p>
    <w:p w14:paraId="0C7EB26A" w14:textId="77777777" w:rsidR="00A0654D" w:rsidRDefault="00A0654D" w:rsidP="00A0654D">
      <w:r>
        <w:t>Завершить регистрацию.</w:t>
      </w:r>
    </w:p>
    <w:p w14:paraId="738F4B72" w14:textId="77777777" w:rsidR="00A0654D" w:rsidRDefault="00A0654D" w:rsidP="00A0654D"/>
    <w:p w14:paraId="64A41F14" w14:textId="15F8B7FD" w:rsidR="00A0654D" w:rsidRDefault="00A0654D" w:rsidP="00A0654D">
      <w:r>
        <w:t>Ожидаемый результат: поле принимает только валидный формат телефона.</w:t>
      </w:r>
    </w:p>
    <w:p w14:paraId="07492A6B" w14:textId="77777777" w:rsidR="00A0654D" w:rsidRDefault="00A0654D" w:rsidP="00A0654D">
      <w:r>
        <w:t>Фактический результат: поле принимает спецсимволы без ошибок.</w:t>
      </w:r>
    </w:p>
    <w:p w14:paraId="1CED10C8" w14:textId="77777777" w:rsidR="00A0654D" w:rsidRDefault="00A0654D" w:rsidP="00A0654D"/>
    <w:p w14:paraId="7CC0B6DA" w14:textId="01B732EA" w:rsidR="00A0654D" w:rsidRDefault="00A0654D" w:rsidP="00A0654D">
      <w:r>
        <w:t>BUG-02: Некорректная валидация поля «Город»</w:t>
      </w:r>
    </w:p>
    <w:p w14:paraId="4654B948" w14:textId="6C28F1DA" w:rsidR="00A0654D" w:rsidRDefault="00A0654D" w:rsidP="00A0654D">
      <w:r>
        <w:t>Тип: Функциональный</w:t>
      </w:r>
    </w:p>
    <w:p w14:paraId="405AA8B7" w14:textId="79D336E6" w:rsidR="00A0654D" w:rsidRDefault="00A0654D" w:rsidP="00A0654D">
      <w:r>
        <w:t>Severity: High</w:t>
      </w:r>
    </w:p>
    <w:p w14:paraId="40295367" w14:textId="36EE0C51" w:rsidR="00A0654D" w:rsidRDefault="00A0654D" w:rsidP="00A0654D">
      <w:r>
        <w:t>Шаги воспроизведения:</w:t>
      </w:r>
    </w:p>
    <w:p w14:paraId="74A20007" w14:textId="655B5584" w:rsidR="00A0654D" w:rsidRDefault="00A0654D" w:rsidP="00A0654D">
      <w:r>
        <w:t>Открыть страницу регистрации.</w:t>
      </w:r>
    </w:p>
    <w:p w14:paraId="31AE139A" w14:textId="69A065AE" w:rsidR="00A0654D" w:rsidRDefault="00A0654D" w:rsidP="00A0654D">
      <w:r>
        <w:t>Ввести числовое значение в поле «Город».</w:t>
      </w:r>
      <w:r w:rsidR="004E4CC3">
        <w:t xml:space="preserve"> (пример: 12331311)</w:t>
      </w:r>
    </w:p>
    <w:p w14:paraId="7E32C32C" w14:textId="77777777" w:rsidR="00A0654D" w:rsidRDefault="00A0654D" w:rsidP="00A0654D">
      <w:r>
        <w:t>Завершить регистрацию.</w:t>
      </w:r>
    </w:p>
    <w:p w14:paraId="7C767314" w14:textId="77777777" w:rsidR="00A0654D" w:rsidRDefault="00A0654D" w:rsidP="00A0654D"/>
    <w:p w14:paraId="4A08ABD2" w14:textId="3F7028BB" w:rsidR="00A0654D" w:rsidRDefault="00A0654D" w:rsidP="00A0654D">
      <w:r>
        <w:t>Ожидаемый результат: поле должно принимать текстовое название города или значения из выпадающего списка.</w:t>
      </w:r>
    </w:p>
    <w:p w14:paraId="49B47BD8" w14:textId="77777777" w:rsidR="00A0654D" w:rsidRDefault="00A0654D" w:rsidP="00A0654D">
      <w:r>
        <w:t>Фактический результат: поле принимает только числовые значения, регистрация возможна.</w:t>
      </w:r>
    </w:p>
    <w:p w14:paraId="2BFFDE2B" w14:textId="77777777" w:rsidR="00A0654D" w:rsidRDefault="00A0654D" w:rsidP="00A0654D"/>
    <w:p w14:paraId="60E9063D" w14:textId="4CD76FDD" w:rsidR="00A0654D" w:rsidRDefault="00A0654D" w:rsidP="00A0654D">
      <w:r>
        <w:t>BUG-03: Слабый пароль принимается системой</w:t>
      </w:r>
    </w:p>
    <w:p w14:paraId="530A4C2D" w14:textId="7FEB5AA1" w:rsidR="00A0654D" w:rsidRDefault="00A0654D" w:rsidP="00A0654D">
      <w:r>
        <w:t>Тип: Функциональный / Security</w:t>
      </w:r>
    </w:p>
    <w:p w14:paraId="5BE83C1E" w14:textId="0300E188" w:rsidR="00A0654D" w:rsidRDefault="00A0654D" w:rsidP="00A0654D">
      <w:r>
        <w:t>Severity: High</w:t>
      </w:r>
    </w:p>
    <w:p w14:paraId="77571F44" w14:textId="77777777" w:rsidR="00A0654D" w:rsidRDefault="00A0654D" w:rsidP="00A0654D">
      <w:r>
        <w:t>Шаги воспроизведения:</w:t>
      </w:r>
    </w:p>
    <w:p w14:paraId="645761C5" w14:textId="77777777" w:rsidR="00A0654D" w:rsidRDefault="00A0654D" w:rsidP="00A0654D"/>
    <w:p w14:paraId="729B9C5C" w14:textId="53D8C871" w:rsidR="00A0654D" w:rsidRDefault="00A0654D" w:rsidP="00A0654D">
      <w:r>
        <w:lastRenderedPageBreak/>
        <w:t>Ввести пароль 11111111.</w:t>
      </w:r>
    </w:p>
    <w:p w14:paraId="2B9D0016" w14:textId="3E8E6D12" w:rsidR="00A0654D" w:rsidRDefault="00A0654D" w:rsidP="00A0654D">
      <w:r>
        <w:t>Подтвердить пароль.</w:t>
      </w:r>
    </w:p>
    <w:p w14:paraId="41191AAB" w14:textId="77777777" w:rsidR="00A0654D" w:rsidRDefault="00A0654D" w:rsidP="00A0654D">
      <w:r>
        <w:t>Завершить регистрацию.</w:t>
      </w:r>
    </w:p>
    <w:p w14:paraId="7B20E151" w14:textId="77777777" w:rsidR="00A0654D" w:rsidRDefault="00A0654D" w:rsidP="00A0654D"/>
    <w:p w14:paraId="005DB28D" w14:textId="78FB2A18" w:rsidR="00A0654D" w:rsidRDefault="00A0654D" w:rsidP="00A0654D">
      <w:r>
        <w:t>Ожидаемый результат: система должна отклонять слабые пароли.</w:t>
      </w:r>
    </w:p>
    <w:p w14:paraId="25978A9D" w14:textId="77777777" w:rsidR="00A0654D" w:rsidRDefault="00A0654D" w:rsidP="00A0654D">
      <w:r>
        <w:t>Фактический результат: регистрация проходит успешно.</w:t>
      </w:r>
    </w:p>
    <w:p w14:paraId="41AD7623" w14:textId="77777777" w:rsidR="00A0654D" w:rsidRDefault="00A0654D" w:rsidP="00A0654D"/>
    <w:p w14:paraId="4D354481" w14:textId="568AE3C3" w:rsidR="00A0654D" w:rsidRDefault="00A0654D" w:rsidP="00A0654D">
      <w:r>
        <w:t>BUG-04: Email-уведомления попадают в папку «Спам»</w:t>
      </w:r>
    </w:p>
    <w:p w14:paraId="6D1169C6" w14:textId="29509239" w:rsidR="00A0654D" w:rsidRDefault="00A0654D" w:rsidP="00A0654D">
      <w:r>
        <w:t>Тип: Нефункциональный</w:t>
      </w:r>
    </w:p>
    <w:p w14:paraId="1F6563E7" w14:textId="13065B25" w:rsidR="00A0654D" w:rsidRDefault="00A0654D" w:rsidP="00A0654D">
      <w:r>
        <w:t>Severity: Medium</w:t>
      </w:r>
    </w:p>
    <w:p w14:paraId="60882AE7" w14:textId="75E34406" w:rsidR="00A0654D" w:rsidRDefault="00A0654D" w:rsidP="00A0654D">
      <w:r>
        <w:t>Шаги воспроизведения:</w:t>
      </w:r>
    </w:p>
    <w:p w14:paraId="31C8D8F3" w14:textId="2AB5931E" w:rsidR="00A0654D" w:rsidRDefault="00A0654D" w:rsidP="00A0654D">
      <w:r>
        <w:t>Зарегистрироваться в системе.</w:t>
      </w:r>
    </w:p>
    <w:p w14:paraId="4DDA6EE1" w14:textId="12D99FF9" w:rsidR="00A0654D" w:rsidRDefault="00A0654D" w:rsidP="00A0654D">
      <w:r>
        <w:t>Проверить папку «Входящие» почтового клиента.</w:t>
      </w:r>
    </w:p>
    <w:p w14:paraId="409BCC52" w14:textId="77777777" w:rsidR="00A0654D" w:rsidRDefault="00A0654D" w:rsidP="00A0654D"/>
    <w:p w14:paraId="58FF84C6" w14:textId="33FA2E8C" w:rsidR="00A0654D" w:rsidRDefault="00A0654D" w:rsidP="00A0654D">
      <w:r>
        <w:t>Ожидаемый результат: письма должны попадать во «Входящие».</w:t>
      </w:r>
    </w:p>
    <w:p w14:paraId="2F6743CE" w14:textId="5D957EDD" w:rsidR="00190D61" w:rsidRDefault="00A0654D" w:rsidP="00A0654D">
      <w:r>
        <w:t>Фактический результат: письма о регистрации и восстановлении пароля доставляются в папку «Спам».</w:t>
      </w:r>
    </w:p>
    <w:sectPr w:rsidR="00190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61"/>
    <w:rsid w:val="00190D61"/>
    <w:rsid w:val="004E4CC3"/>
    <w:rsid w:val="00664E53"/>
    <w:rsid w:val="00A0654D"/>
    <w:rsid w:val="00FF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ABE2B"/>
  <w15:chartTrackingRefBased/>
  <w15:docId w15:val="{7BFAA380-A7A7-42B9-960A-FE394046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0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0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D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D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D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D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D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D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D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D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D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D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0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Antohin Alexey</dc:creator>
  <cp:keywords/>
  <dc:description/>
  <cp:lastModifiedBy>Antohin Alexey</cp:lastModifiedBy>
  <cp:revision>3</cp:revision>
  <dcterms:created xsi:type="dcterms:W3CDTF">2026-01-29T23:07:00Z</dcterms:created>
  <dcterms:modified xsi:type="dcterms:W3CDTF">2026-01-29T23:13:00Z</dcterms:modified>
</cp:coreProperties>
</file>