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029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7"/>
        <w:gridCol w:w="3438"/>
        <w:gridCol w:w="842"/>
      </w:tblGrid>
      <w:tr w14:paraId="721F1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14AB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Age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736B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0-59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86513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bookmarkStart w:id="0" w:name="_GoBack"/>
            <w:bookmarkEnd w:id="0"/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614B0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32936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0B7B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 to 12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758D7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61ABF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15322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A7D4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 to 19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D018E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4F0B5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C84B9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3CD4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 to 59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BA35D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 xml:space="preserve">20 </w:t>
            </w:r>
          </w:p>
        </w:tc>
      </w:tr>
      <w:tr w14:paraId="47C31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C6D63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1796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60 up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14711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0C6C6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86280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CC4ED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3814A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7F2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1CE9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Tribe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3756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Ilocano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9F72D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13</w:t>
            </w:r>
          </w:p>
        </w:tc>
      </w:tr>
      <w:tr w14:paraId="1DF28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46E6A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781B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Cebuano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3C285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021B6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9C176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51D6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Tagalog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A1214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1D6D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D5176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230B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Igorot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CCF2F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EF0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DEFB7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B941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Ilonggo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19C79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5020F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9E564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A3FC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Waray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209EE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71E89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FEFD1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FB2A2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71EB9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AA2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A3FC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Work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D775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Farmer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23744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6CB6E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57895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B79A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Business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EFECF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191B1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DB62A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1292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Government employee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D0DE7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6F6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114BC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89B2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Housekeeper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ACD4C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</w:tr>
      <w:tr w14:paraId="394D6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536C2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8839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Housewife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25953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2EAF1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559BF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FF8B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Driver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9BC38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180B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BA5A9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BF3E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Teacher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5968F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1A1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AFFD1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8CC3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Unemployed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2CDE4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29FAA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6BEB9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CA70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Swimming instructor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B95E3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3B716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ED239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444F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Church Minister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D0F19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31FC5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B5CD8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77C1A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Public Servant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330E9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72B61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B8229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ADD6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Retired Employee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0908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1D5C6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B75AE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93F2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Seaman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FA78E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684F4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BFD75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F0460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B0410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8996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602C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Educational Attainment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C2B9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Elementary attainment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66404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17F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5BD73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D514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Elementary undergraduate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2B8FA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7574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489AF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974B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Elementary graduate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E4AE0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F80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9C998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4751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HS undergraduate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DAB06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86A1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0C83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2DB5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HS graduate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41095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2ACD0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20DA0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A792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College undergraduate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978A8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14B9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019B5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57957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College graduate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03693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12</w:t>
            </w:r>
          </w:p>
        </w:tc>
      </w:tr>
      <w:tr w14:paraId="46B80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80A44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634C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Vocational / technical 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36340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E10F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7F1C0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D180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Post graduate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2E011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A3A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65E1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9FF0A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D205E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DE1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F6CB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Is wife pregnant?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8E92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97E49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3A4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EA276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7806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53DB9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23144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86386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AD6BB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F4B16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25E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0BD7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How many months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C119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1-3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26599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FCB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425A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1888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4-6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8C705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78F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DF685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E7BD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7-9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BA34A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E522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DA2B9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70D5F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E0CF9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BED7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7B55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Is wife lactating?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32AD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 months or less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0EFC3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5A15F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CBEA8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4714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7-11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9ED8D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3373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7BFC0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855E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12-23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11452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FDE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9810E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338D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 months and more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E2856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C2D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3E39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Total number of children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A1F54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BE31D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D41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CBE0D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3AFDB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5F5C0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763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0A9B2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E788A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3CD97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4BFBA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4DBC0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76D25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64E5B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2A537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511D7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3609D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93BB4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1810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CA798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460B5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63F13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125B7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8D1A7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4D27B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27B8F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51AEE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F9F12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D3314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0C3B5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F43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E30F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How many are in elementary grade?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0AD8C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CD04A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3BB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47203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23270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A4A22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E79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0D693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F9BF3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309CB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31F10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0E510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6EA71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6313B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800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5A16D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EBCDC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3F936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89C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F110C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03F8E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9F31C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C45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3BF44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04F52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CC97C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89D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E1B1E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A035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High School?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A0EB0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A91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A845A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C83BC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712D0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EB8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84520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38572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63B17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7A825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B71BF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28428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13A42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465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1FE8C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90DFC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5489D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5DAF9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8AC95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2481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College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45A52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8DC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67CA9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265AE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199C3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C5D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B051E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87CC4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041FE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7A0D2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F9091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42966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6AC53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F25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0AE3E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1A6CD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8826C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A9FE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AFB6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 you have children who are not currently studying?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9DACC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2BC48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7BD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60423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F6AD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95736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5C8E2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8B1A4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DEF9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Yes, why?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2BE0A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F48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9B35C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1353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Too young to go to school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B76D3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1AC2D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59A16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70BA8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Already Graduated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9B823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64D31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7DFB0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F01DD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Out of School Youth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A46A9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5B00F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017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30743B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B. Socio-economic Background</w:t>
            </w:r>
          </w:p>
        </w:tc>
        <w:tc>
          <w:tcPr>
            <w:tcW w:w="3438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0591E21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025B5EA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AD3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F022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Monthly Income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F9A7E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12009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C32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9DF5C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9742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 below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3F289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0859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06ECD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6BC9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1,001-5000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E2443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50C7B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53835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D289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5,001-10,000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1B459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6274B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B8F28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127F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10,001-15,000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FEEE9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E029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E5779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9183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15,001-20,000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AEBF3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E8FD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FFD32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DEAE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20,001 above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207F7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B3A6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E95BE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DC2E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N/A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A223C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0F9DE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5BDF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Source of Income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7EEA7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8105B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0355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4BA0AA">
            <w:pP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CD67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Family Support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643F9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8D58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952FA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D8F1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Farming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CF5E7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718CC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CAF1B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5ED3A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Driving 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94868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352B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540D5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10A8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Business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7B55E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D13C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AE187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BCA5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Salary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43C0E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1B207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536C9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1F6F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Pension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00995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0AE29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B2FB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Secondary Income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20D1B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50F58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5FE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C16D7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FE7B7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Carpenter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64985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5CF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1B3D5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DE1D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Business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CA95C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A175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0570C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8657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Barber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1CD9B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348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1FD5A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0299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Farm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638E0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69976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021F2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9316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Online Selling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6D63E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D561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4CF06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E99F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Government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9F5B1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76C48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AFF6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What do you usually spend your income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6D822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FF0A1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6AA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1A279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2B30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Food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F4CE8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8</w:t>
            </w:r>
          </w:p>
        </w:tc>
      </w:tr>
      <w:tr w14:paraId="31232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E2AC5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DC27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Utility expenses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E935D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851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4D5E7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13AB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Education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39DB8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30EAE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85A35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93E0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Maintenance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92A94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39E11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5536C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4CEF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Daily Expenses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CE905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1F3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7898C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320E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Bills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C4CC8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40D3D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B52FB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DBC9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Rental bills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73C34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5499D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63C0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Who usually do the budgeting?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B06D9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F8505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A4E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4BE23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A7ED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8362C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6</w:t>
            </w:r>
          </w:p>
        </w:tc>
      </w:tr>
      <w:tr w14:paraId="21DDD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01F20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0020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Father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66833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574D7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72195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C620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Grandfather/Grandmother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9A8EC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105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36556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0138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Son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F4BE4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A03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76111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8AF0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Daughter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98488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690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5323F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1C14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All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8BC6C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AF13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6B57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Household Appliances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E0A2B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D4102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347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1D4C1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96FE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TV/Plasma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CEA7E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0ECB5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1FBBD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49D3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Refrigerator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E0E45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73E8A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C114C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A072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Radio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3E8C2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6DA84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431B3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1A57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Washing Machine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A3901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37DE2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FEF23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BEE1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Motorcycle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0B4DE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62943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1E0E6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240E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Electric fan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88FA5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0D430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1B0DB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5AB4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Aircon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A69F0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2FBEA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99F5F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D0FF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Electric stove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D97C4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0D0D3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7A138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10A9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Electric Kettle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3059F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0D744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7B51E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F9AF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Rice Cooker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346CC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1E2F1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0FB15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C5C2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Car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3F3D8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68374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CC547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BB01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Computer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FFF71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1D93F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9E315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2A27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Airfryer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DA2FC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C5D2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1B7A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 you have Skills that may be used to earn additional income?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5DCD9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70838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F82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D81A8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A40D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C81D9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1D701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39D77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0DD25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AE529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6C82F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2DC7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If none, what livelihood skills do you like to learn?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0FA9A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FCC4F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DB3A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207A7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7741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Agricultural program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FE74E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E336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8A96A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1804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Cooking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73066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2E21C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B05B8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93E9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Baking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E55D7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5501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12F4D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0A12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Business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E93DB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1F4EF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D9319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AF46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7135B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5AAFA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4A2B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 you engage in farming?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3A5A8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5B822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167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E8878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18F7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275C2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1F181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42301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BCF9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18885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7A885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335798">
            <w:pP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8B97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(If yes..)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62389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D10E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BF50C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1FC0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Landowner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DC02B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0B833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BC335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C886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Tenant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0A403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E6F3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623BE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742A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Laborer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9EDE4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959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36099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7179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What crops do you usually produce?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F92ED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76C6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C293C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7A59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Rice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46F6E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2558B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706EC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490D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Corn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10877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BF7E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AE334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73E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Rubber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0508B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6C0EC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75931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5D9B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Coconut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196A6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115F4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20830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C1A5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Lanzones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06E27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0F2E8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3008A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818C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durian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D96CE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0E53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92822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F52E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Manga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E3FE1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66E2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FF3A7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0D56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Mangosteen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98AF1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954A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7EF6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 you raise animals?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6AC17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2E1A4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A5A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95062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ABE5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C85A0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6</w:t>
            </w:r>
          </w:p>
        </w:tc>
      </w:tr>
      <w:tr w14:paraId="183BA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B5440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F536D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If yes, what animals do you raise?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1CAE3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1FF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FFCC7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A3F5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Chicken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64897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5C165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B0A1F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DAF1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Ducks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F9274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885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C9B6B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E2CF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Carabao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D46FA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716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76046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D854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horse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F2E7C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5F8D8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D4E6B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EA8E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Cow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91E8D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605E6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1C106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1222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Goat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704A1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A949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915D8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B4C0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Pigs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134E2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77E54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F229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 you have backyard garden?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E376E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96B36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EEA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10E9F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FC1F7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F4007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6ED8C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D11B3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43C1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If yes, what vegetables do you plant?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DE1AF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3D8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1DDD4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0FF2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Okra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03AFC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1C22C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D2B5C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00B4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Talong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3635F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510B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50FE7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0384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Kalabasa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E6411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C56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97E58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5692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Kamote tops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3BA3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3C7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79965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BABF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Pechay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12A41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B9F7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36337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D536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Malunggay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087C2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0ACFD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26D0F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3880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Saluyot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B10D6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E10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39C5E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36C6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Gabi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41E8F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FB4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63C75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E88A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Sitaw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94832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5C197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D3328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AAE6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Alugbati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16FD4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8480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60A42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AE65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Upo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8FE4C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352F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74828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6BE1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Ampalaya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32C2B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52A09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DB88D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70B1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Cucumber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16365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7E310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DF9F9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EFFF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patola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DCE74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00BE1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40304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2324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tanglad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1367A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03595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9C45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What are other plants/fruits do you plant in your back yard/farm?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3B224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BBFCA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F0F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BC013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1561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Niyog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FF451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23C6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FE440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DFA9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Mulberry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E77B6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840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FC2EE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0C2B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Saging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74BBC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4D460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E0E35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8050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Hardwood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1EB6D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627E5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5ACEE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9770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lanzones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9B5A7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7AD12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4391D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695D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Mangosteen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0411B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4743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B4749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121D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durian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81A96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167C3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F9084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EE50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Mangga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75E91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20E7F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017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2B175F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PART II: Nutritional Status</w:t>
            </w:r>
          </w:p>
        </w:tc>
        <w:tc>
          <w:tcPr>
            <w:tcW w:w="3438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7DCC5CA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41830BD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B3E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7585F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777D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(20 above)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66786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C66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AB963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ECF3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CED Grade I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D4B57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0B3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7D151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6661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Under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weight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47DD5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1C3C6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27890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77C9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Normal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AAADD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1B29D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D180C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D91B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overweight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A2BB3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0628C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9859D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BF00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Obese Grade I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23FA4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0FA12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2D590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7080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Obese Grade II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A7F1C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A34B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716DD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7D81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Obese Grade III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7567F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D27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C0582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17E3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(7-19 years old)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E6259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71B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7CAEA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CD8C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Underweight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C1FF3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2949A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5201F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86D6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Normal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61482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6</w:t>
            </w:r>
          </w:p>
        </w:tc>
      </w:tr>
      <w:tr w14:paraId="099E1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34DF8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6852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Overweight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AAF7D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5B8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87B4B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48D8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0-72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BE190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DF5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B70E0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E51E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Stunted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EA33E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DEE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6DBD9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05DD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Waisted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0C9F3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700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88648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4B64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Normal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5EC05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3073B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EB22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PART IV: Nutritional Knowledge</w:t>
            </w:r>
          </w:p>
        </w:tc>
        <w:tc>
          <w:tcPr>
            <w:tcW w:w="343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2BDAC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4FF41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93C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017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221108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A. Feeding:Continued breastfeeding</w:t>
            </w:r>
          </w:p>
        </w:tc>
        <w:tc>
          <w:tcPr>
            <w:tcW w:w="3438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11E038E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1E14D5E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BF1E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CCB1E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F85A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How long is it recommended that a woman breastfeeds her child?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EED3E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265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C924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6196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 year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A6251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C6EB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0A2D2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451A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 years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4F0D4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29111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130A7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A280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 years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AA807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7448A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2C36F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12B9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Not sure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5D085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033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836E8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E8C1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Until what age is it recommended that a mother continues breastfeeding?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7CEE7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664D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8CC6A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939F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 months or less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69C01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AEBF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8DA9D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A72F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6-11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7D503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B7C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49D14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B186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12-23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39846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10595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3F274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4A17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 months and more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623AB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6ECC2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EFC91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5454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3F251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A959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F34AC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147B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BC9D3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62B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621F1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4A0C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Don't know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A29EF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7E1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9AAB8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35A4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Age of start of complementary foods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BF00D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91F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000C7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9817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At 6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D58EF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6</w:t>
            </w:r>
          </w:p>
        </w:tc>
      </w:tr>
      <w:tr w14:paraId="4792C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495A7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59E2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6-12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2F759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701A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9F8E0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2004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13-23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74DFA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989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5BB65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0C71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 months and more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09FEB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CB67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EBE8B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0646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Don't know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4369E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09C3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ED6A5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207F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Reason for giving complementary foods at six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32C5B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884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A5462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B46A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Breastmilk alone is not sufficient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5E4E7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CB8C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1ADF2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0AC0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52AF1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1735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987BC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ED15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Don’t know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7FFD7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182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D5BC0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EB6C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Ways of enriching porridge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5F5F7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0E45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2584D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FCEA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Animal source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EE9E7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7EE02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58544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62AA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Pulses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58C89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6</w:t>
            </w:r>
          </w:p>
        </w:tc>
      </w:tr>
      <w:tr w14:paraId="554D8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06754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7738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Vit 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5A033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3A658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8C46A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9F62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Green leafy vegetables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05436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27C53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8B5EE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9A7E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Energy-rich foods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AE4FA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DE47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15763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186E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9C58E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1AA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A697A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6976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Don't know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7A056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54F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4CE10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F0C1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Responsive feeding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211B4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09C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95188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A107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Giving them attention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C0A17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2EC8C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872EF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73A6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Make funny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DD113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33639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97755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AD9E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Demonstrate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CB908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40A7F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0B7B6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8FF7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Say encouraging words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BE4CB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23557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11C23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DADD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9DBDE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E29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FB08C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7037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Scare the baby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150A3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473B1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B9402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7CBA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Don't know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4128B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E6DC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88A2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B. Child Care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D8021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9DE48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229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FA427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F637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When should a baby start to breastfed?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3FBDC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B300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785F0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EEBC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Immediately after delivery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B3F57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62138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EC533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B4F3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After one day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7CFD1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A74B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1A721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D0C8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D1055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754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B2DC7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568FC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 What do your think about the first milk?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D7414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B24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59677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CF98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Good for the baby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B7D83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08E3D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2AEF0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AEB8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Not good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C9605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DE50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64988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74D7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 idea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6AF11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09C34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7CD07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601B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5A161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ABBA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2948E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FBC2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For immune system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9CFE0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760C7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F31AE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D74E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For skin allergy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A01DE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2CFB9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F6B27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B14F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 What do you think is the main food that should be given to a child at 6 months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94F64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9CD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5E328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54E8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Grains, cereals and other substitute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459EB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1DADB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2226F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09A07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Fruits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ECC0F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07311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D41B0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3535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Legumes, nuts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BA098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2656F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15D9C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3B06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Vegetables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001A6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8</w:t>
            </w:r>
          </w:p>
        </w:tc>
      </w:tr>
      <w:tr w14:paraId="4DA86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252A2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9625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Meat, fish,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4D2A8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7C323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83A05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BFE0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Pure breastmilk only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653F0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7A152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050E2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205D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Don't know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03514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0BE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55256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C0AD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 Do you think giving a variety of foods to your child is important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3E03B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7EB1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AA9B0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AC46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E5799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6EAA5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94BD0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79A5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0A0D8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50C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5F91D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EC1F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 Do you think child must be immunized completely?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D6559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E45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55E6F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4F16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DC9E8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25CAB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5DF0C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D50C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5AFBB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528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E2E94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F8D8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 Do you think a child must be brought to the hospital whenever sick?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F1091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2790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3CCC4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AF0A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40734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6F573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585EE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4A09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AC78C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3E770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8F9D7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B9FF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7. Do you bring your sick child in an albularyo?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BBEFD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D1E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EB884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5943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FBED6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 xml:space="preserve"> 5</w:t>
            </w:r>
          </w:p>
        </w:tc>
      </w:tr>
      <w:tr w14:paraId="1184E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AD93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DB77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9E34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582A6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69E4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C. Water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B8B69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42A3B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B58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43ACD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87E8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Where do yu usually get your drinking water?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0F9DA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2BD8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3A21D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768F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water system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C3E5E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718E9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775B0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1CC4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well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80762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E9D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BAEB9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D159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pump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0B3D9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335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563CE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7E14C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56098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955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74565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6B39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Distilled Water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C9433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4BF42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F821A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2BEF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 Is there any problem related to existing water source in the area?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B8EFD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BEF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BB638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D189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Yes 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5845A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079D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CA9B9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2650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2AB1C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8</w:t>
            </w:r>
          </w:p>
        </w:tc>
      </w:tr>
      <w:tr w14:paraId="16115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39F8A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C508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 Where do you usually store your drinking water at home?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AC5FA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E5F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46AA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4515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open container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5487F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EB8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AACE4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734C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close container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C2E7E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0A05A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AA441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4F0C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 How was the water being transported from the source to HH?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AE6FB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FD6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DB123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5C79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 closed container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E0AB6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8</w:t>
            </w:r>
          </w:p>
        </w:tc>
      </w:tr>
      <w:tr w14:paraId="08587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86545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5F8B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 open container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F18F6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C93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C2169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14D0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through pipe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83065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BED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E7316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ADFB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directly taken from faucet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FC0CC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E9AE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8282C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6EDD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F9D63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647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FA51A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5AE1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 Who usually collects water for the HH?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92DEC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0D3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C355D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6A5D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96617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61206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CDE06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307C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Father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D62E4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72925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6429C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80BA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Availability of Family member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26E25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F0A6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E54F4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EBA3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Son/Daughter 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5E5A6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358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DE4B2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4842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 What is done to the water before HH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07CC1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5AA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5149E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5D59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Nothing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7B9C7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8</w:t>
            </w:r>
          </w:p>
        </w:tc>
      </w:tr>
      <w:tr w14:paraId="31D35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025DD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5912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Use herbs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93C93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A71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FE3AB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BC5F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Filtering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F4836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B75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FA47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8554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Chlorination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C6EB4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05C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22470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69563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Local sand filter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9779A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27C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90182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EA72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Boiling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04FA6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631F4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18822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549D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Put it out in the sun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2CE7C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F3F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FB941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B8EE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Letting it settle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DD347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5286D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C4CF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D. Sanitation and Hygiene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2DB30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C37AA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51C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A4045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1C0D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Do you received awareness sessions related to good hygiene?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BD948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0684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CB29A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9A2D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8A38D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8</w:t>
            </w:r>
          </w:p>
        </w:tc>
      </w:tr>
      <w:tr w14:paraId="1305C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53C5E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D2B8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E3C5E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9606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1E126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47AE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If yes, what were the topics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D54A2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4DF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74AF5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AD1F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Importance of personal hygiene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4FD9C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8</w:t>
            </w:r>
          </w:p>
        </w:tc>
      </w:tr>
      <w:tr w14:paraId="783F6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BDF30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1A4F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How to keep water safe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63A4B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05CE0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29859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8F69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Importance of safe excrete disposal and usage of latrins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EFCD2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71899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7A0AF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9CAB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Importance of proper solid waste disposal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243DC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05744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4EE29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7DCB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Importance of hand washing using soap during key times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DA8FE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7090C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B188B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29A8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Diseases caused by poor water, sanitation and hygiene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CF14E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3FD7D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0F5BA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7F50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House hold water treatment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81882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3B52E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53722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BC45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 How do you participate in the hygiene and sanitation awareness sessions?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08B0D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FCA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A5A0F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7552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Group session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44028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05486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BDE84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0FD1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Through BHW/RHU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5851D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3267E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EBD0B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1F01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900AE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CD7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C85FB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1697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 What kind of toilet do you have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2A637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E26F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62EFD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C571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Water sealed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CFC69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6BDA9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E80A7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197B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Open pit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6D80F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3C5C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F72BE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0E2A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7C8EF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116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BD896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5941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 What do you use as cleaning materials for hand washing?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88AD6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E64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CF1E5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4020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Soap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DE23A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21887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6DB3B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5187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Ash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1BCC1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E93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ED192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E11C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Sand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E9C44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125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57E47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2B7F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A0AB1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91DA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D8C6C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D96F5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 Where do you dispose your solid waste?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C11DA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F0C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CBF7D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1A4F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River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C446A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DF2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BB38B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759A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Dug pit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7D39F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239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23632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43E1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Anywhere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47346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564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EDF97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7EB9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Collected by LGU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3F1A0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0835A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15285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A134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Burned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29598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0D9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62464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5BF3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 Do you segregate your waste?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F9439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6D5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9DB83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6EEF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F581B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77260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AA737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36EC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80751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417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EE621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5F36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8. Is there anyone in the HH had water, sanitation related disease?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83F46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BE3E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DD5F4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A927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Diarrhea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33370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EC8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F201E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8193C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Parasitism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EEF4B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B7D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0C2B6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E925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Skin disease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1774F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E15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0FE0B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BC20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Respiratory distress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B7E75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2930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644CD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6367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Recurrent Fever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8F119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D87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91545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41AB7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431EB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111F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9AF2C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15DB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 What do you think causes diarrhea?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3B7A7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3AA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706AF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E288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Drinking dirty water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BFADD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1540D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4A858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97CC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Eating food contaminated by hands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AB87A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56748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B30CE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ADBD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Eating contaminated food due to flies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D60DA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04855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87628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6918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7862D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B7E7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481B2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245C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11. How can you prevent diarrhea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19F9C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49B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CD0C2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16AD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Safe disposal of faeces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BCCFB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1581F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40204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0FAA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Drink clean water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D901E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7B7F5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4F99E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09DC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Protect dinking water from contamination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F897B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50F46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1B6BF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4CE27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Washing hand before eating and preparing foods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DBFE0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191F0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E2DF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4FC6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 idea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99368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BAE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6EFD3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C85F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12. When do you think is th important time to wash your hands?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4AA22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B93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6D20E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4D08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Before preparing food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0CE14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8</w:t>
            </w:r>
          </w:p>
        </w:tc>
      </w:tr>
      <w:tr w14:paraId="260D4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B701C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1B11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Before eating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552B4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8</w:t>
            </w:r>
          </w:p>
        </w:tc>
      </w:tr>
      <w:tr w14:paraId="40005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CD02F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337D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Before feeding your children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64854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7F5E9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F620D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6C7B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After handling a child's stool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1D1FB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793B5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A2F1C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3530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After using latrine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DD3DF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6F11A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13F96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8389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EDB64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899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B0E44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4A3F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After maghawak ng pera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F0957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70647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017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40E6F7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OBSERVATION</w:t>
            </w:r>
          </w:p>
        </w:tc>
        <w:tc>
          <w:tcPr>
            <w:tcW w:w="3438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66455A0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4197C31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DE8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E1623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C340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Is there rubbish/garbage visible within the surroundings?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CEFBA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212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747B6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917E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7A335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65A37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4F970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6189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828E5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01410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0AC6B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718A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 Is drinking water storage clean and covered?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209E8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5100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C9C89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09C3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8BA61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7DBB3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4744F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CEA4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3DBA1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309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8FF3E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2C92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 Is there presence of drainage problem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96A56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2AE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D7F34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DED2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80930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681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516A8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3AD9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2D76D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280D6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354D6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4545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 Does the fingernails and toenails of the mother clean and well trimmed?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B7674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D2B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92D78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B104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9F002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11A98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5261C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1772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59357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28A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319B9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22D2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 Does the fingernails and toenails of the 0-24 months children clean and well-trimmed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D0875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9DA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C9D05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F262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410BB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3F3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E753B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EEF6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B6B99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950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E5656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3F2C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 Does the mother wear clean clothing?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220EB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2B1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5F79F0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1D99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yes 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354E8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55BD7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2CDF5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6143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1A36C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2B2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B6B74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B270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7. Does the child (6-23 months) wear clean clothing?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04255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269F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4337C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4DE1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11946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1AA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F6AA6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C6F1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19E06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A34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C3A7B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49E4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8. Does the food in the table well-covere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D934E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B2D0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F3C98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E18B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9FAAB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2758F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50F96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BBE6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740AD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957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3E22F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144D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9. Does mother's appearance indicates proper personal hygiene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2F523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E6A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A9990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303B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2156D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21C5D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5606A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2138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8ED7D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C20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017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4FA7C8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A. Health-Seeking Behaviour</w:t>
            </w:r>
          </w:p>
        </w:tc>
        <w:tc>
          <w:tcPr>
            <w:tcW w:w="3438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0E29116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6F024C2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BD0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9B8A0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9823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When any of the member of the HH is sick, what steps do you take?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2840C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CAA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EA8B0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90CF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Nothing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F0A85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9C36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9EF7F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E801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Seek consultation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8CF67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6848C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9A6E6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0ACB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Give medicines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FEC7D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28397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1D73C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BBE2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E5A09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C226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BA519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FCED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 If seeking consultation, to whom do you udually consult?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A6D14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3F8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64495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8B2D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Albularyo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449DF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73D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14BCD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EA93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BHW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B2B31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331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D3A8E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FCDD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Midwife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D24A7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C62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5BDE1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40A5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Nurse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F82EE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EB0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D789B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516D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Doctor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99605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415DB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40F8B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083F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8D0A9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A02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CED06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BF6C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 Where do you usually seek consultation?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09EC4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24ED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2121B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389A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Nothing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8E54C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A66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56EB1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259D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Albularyo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AE2FA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205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24FAB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4000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Health center 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D052D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070C2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38C4A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791C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Clinic/hospital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ED55D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7</w:t>
            </w:r>
          </w:p>
        </w:tc>
      </w:tr>
      <w:tr w14:paraId="2BCB9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2860C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0730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 What medications do you usually give/take to the sick member of the family?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85ED0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D31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F4413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F659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E8F16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824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CB1B8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0E73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Herbal medicines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A613E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1D7B0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FDD14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69BF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Prescribed medicines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E3F40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49D88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0188F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146C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1C2D6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E14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B1EC7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E8CB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Over the counter medicines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E1DF4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4867A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5C5D0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AE9E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 When do you usually seek medical consultation?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7D880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7B7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B0E3E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DBD7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During the first onset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BA264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415BA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8D01A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059D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Late onset of sickness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BE3DD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17DA0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7A013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B945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0B595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A41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88FDE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F8F75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Continuous sickness 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9F5AE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B6BB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A531B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9E39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Regular check-up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9A6BA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4C4D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05987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F67E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 days observation after taking medicine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59887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328FD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795A8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0188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 Who decides on where you should take the sick HH member?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C0114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000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4AB34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D83A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0AFB8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14:paraId="70148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15C06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002A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Father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A54A2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4</w:t>
            </w:r>
          </w:p>
        </w:tc>
      </w:tr>
      <w:tr w14:paraId="54DA3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AA75D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E6B1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In-laws/Parents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B65B2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577E5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BDC1D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A14D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Other: all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A3055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370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68680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2E23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one that got sick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598A1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4DCA4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ACDE0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F095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 you have problems concerning consultations?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6E958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E159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031DB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2B7C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F7B18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43B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6D54C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F16B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None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0BAD4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6C347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36EBF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740F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A. Food Fortifications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E54A3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A80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AC798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2DDF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B. Do you know about iodized salt?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1EEB4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E4E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70203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3509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1C0E6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9</w:t>
            </w:r>
          </w:p>
        </w:tc>
      </w:tr>
      <w:tr w14:paraId="55589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DA6BB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1B7C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605D2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A34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2E0ED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58DD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What can you say about Iodized salt?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0224C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62F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CAF93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29C8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Okay lang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B8A4B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394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D29DE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C153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good for the health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92297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75878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2BD22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9D19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Safe na asin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CEA52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2</w:t>
            </w:r>
          </w:p>
        </w:tc>
      </w:tr>
      <w:tr w14:paraId="06C72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16574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422E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mas maganda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73E3A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B0E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A888F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2628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Pampatimpla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06709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7AF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8DCFD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8CC0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Prevent goiter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13007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3</w:t>
            </w:r>
          </w:p>
        </w:tc>
      </w:tr>
      <w:tr w14:paraId="07BF4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D3F9F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9C3D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Clean 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8CAE8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15D3B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0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C470D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46BA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Expensive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063FE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  <w:tr w14:paraId="0C398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017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0C1A8AD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8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66DD45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Prescribed to use</w:t>
            </w:r>
          </w:p>
        </w:tc>
        <w:tc>
          <w:tcPr>
            <w:tcW w:w="842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noWrap/>
            <w:vAlign w:val="bottom"/>
          </w:tcPr>
          <w:p w14:paraId="70BE0D2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1</w:t>
            </w:r>
          </w:p>
        </w:tc>
      </w:tr>
    </w:tbl>
    <w:p w14:paraId="1EFFE0CD"/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A62CC8"/>
    <w:rsid w:val="3587357C"/>
    <w:rsid w:val="66A6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2024-12-03T00:17:00Z</dcterms:created>
  <dc:creator>PERSONAL</dc:creator>
  <cp:lastModifiedBy>PERSONAL</cp:lastModifiedBy>
  <dcterms:modified xsi:type="dcterms:W3CDTF">2024-12-03T17:49:53Z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B544A84E81A94713928768270A51CCC7_11</vt:lpwstr>
  </property>
</Properties>
</file>