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5B5A" w14:textId="7EB5F535" w:rsidR="00265987" w:rsidRDefault="003744D3" w:rsidP="00F04BC5">
      <w:pPr>
        <w:spacing w:after="1"/>
        <w:ind w:left="-5" w:right="4169"/>
        <w:jc w:val="left"/>
        <w:rPr>
          <w:bCs/>
        </w:rPr>
      </w:pPr>
      <w:r>
        <w:rPr>
          <w:bCs/>
        </w:rPr>
        <w:t>April 16</w:t>
      </w:r>
      <w:r w:rsidR="00524A89" w:rsidRPr="000601E3">
        <w:rPr>
          <w:bCs/>
        </w:rPr>
        <w:t>, 2025</w:t>
      </w:r>
    </w:p>
    <w:p w14:paraId="549A92D1" w14:textId="77777777" w:rsidR="00F04BC5" w:rsidRPr="00F04BC5" w:rsidRDefault="00F04BC5" w:rsidP="00F04BC5">
      <w:pPr>
        <w:spacing w:after="1"/>
        <w:ind w:left="-5" w:right="4169"/>
        <w:jc w:val="left"/>
        <w:rPr>
          <w:bCs/>
        </w:rPr>
      </w:pPr>
    </w:p>
    <w:p w14:paraId="2891A87B" w14:textId="77777777" w:rsidR="005D535C" w:rsidRDefault="005D535C">
      <w:pPr>
        <w:spacing w:after="158" w:line="259" w:lineRule="auto"/>
        <w:ind w:left="0" w:firstLine="0"/>
        <w:jc w:val="left"/>
      </w:pPr>
    </w:p>
    <w:p w14:paraId="1F60B278" w14:textId="2A3F66C2" w:rsidR="00FF227E" w:rsidRPr="0072533D" w:rsidRDefault="0049178C" w:rsidP="00FF227E">
      <w:pPr>
        <w:spacing w:after="1"/>
        <w:ind w:left="-5"/>
        <w:rPr>
          <w:b/>
        </w:rPr>
      </w:pPr>
      <w:r>
        <w:rPr>
          <w:b/>
        </w:rPr>
        <w:t>RUINZE MALINAO</w:t>
      </w:r>
    </w:p>
    <w:p w14:paraId="339D0DCE" w14:textId="77777777" w:rsidR="008D26E1" w:rsidRPr="008D26E1" w:rsidRDefault="008D26E1" w:rsidP="008D26E1">
      <w:pPr>
        <w:spacing w:after="1"/>
        <w:ind w:left="-5"/>
        <w:rPr>
          <w:bCs/>
          <w:lang w:val="en-US"/>
        </w:rPr>
      </w:pPr>
      <w:r w:rsidRPr="008D26E1">
        <w:rPr>
          <w:bCs/>
          <w:lang w:val="en-US"/>
        </w:rPr>
        <w:t>Chief Executive Officer</w:t>
      </w:r>
    </w:p>
    <w:p w14:paraId="49EC6522" w14:textId="7D2D7422" w:rsidR="00FF227E" w:rsidRPr="008D26E1" w:rsidRDefault="008D26E1">
      <w:pPr>
        <w:spacing w:after="158" w:line="259" w:lineRule="auto"/>
        <w:ind w:left="0" w:firstLine="0"/>
        <w:jc w:val="left"/>
        <w:rPr>
          <w:bCs/>
          <w:lang w:val="en-US"/>
        </w:rPr>
      </w:pPr>
      <w:proofErr w:type="spellStart"/>
      <w:r w:rsidRPr="008D26E1">
        <w:rPr>
          <w:bCs/>
          <w:lang w:val="en-US"/>
        </w:rPr>
        <w:t>Mediaone</w:t>
      </w:r>
      <w:proofErr w:type="spellEnd"/>
      <w:r w:rsidRPr="008D26E1">
        <w:rPr>
          <w:bCs/>
          <w:lang w:val="en-US"/>
        </w:rPr>
        <w:t xml:space="preserve"> Software Solutions NHA </w:t>
      </w:r>
      <w:proofErr w:type="spellStart"/>
      <w:r w:rsidRPr="008D26E1">
        <w:rPr>
          <w:bCs/>
          <w:lang w:val="en-US"/>
        </w:rPr>
        <w:t>Bangkal</w:t>
      </w:r>
      <w:proofErr w:type="spellEnd"/>
      <w:r w:rsidRPr="008D26E1">
        <w:rPr>
          <w:bCs/>
          <w:lang w:val="en-US"/>
        </w:rPr>
        <w:t xml:space="preserve">, </w:t>
      </w:r>
      <w:r>
        <w:rPr>
          <w:bCs/>
          <w:lang w:val="en-US"/>
        </w:rPr>
        <w:br/>
      </w:r>
      <w:r w:rsidR="00301E14" w:rsidRPr="00301E14">
        <w:rPr>
          <w:bCs/>
          <w:lang w:val="en-US"/>
        </w:rPr>
        <w:t xml:space="preserve">Cordillera cor. Waling </w:t>
      </w:r>
      <w:proofErr w:type="spellStart"/>
      <w:r w:rsidR="00301E14" w:rsidRPr="00301E14">
        <w:rPr>
          <w:bCs/>
          <w:lang w:val="en-US"/>
        </w:rPr>
        <w:t>Waling</w:t>
      </w:r>
      <w:proofErr w:type="spellEnd"/>
      <w:r w:rsidR="00301E14" w:rsidRPr="00301E14">
        <w:rPr>
          <w:bCs/>
          <w:lang w:val="en-US"/>
        </w:rPr>
        <w:t xml:space="preserve"> St., </w:t>
      </w:r>
      <w:r w:rsidR="00200168">
        <w:br/>
      </w:r>
      <w:r w:rsidR="00301E14" w:rsidRPr="00301E14">
        <w:rPr>
          <w:bCs/>
        </w:rPr>
        <w:t>Davao City, Philippines</w:t>
      </w:r>
    </w:p>
    <w:p w14:paraId="368F89BE" w14:textId="21AB7677" w:rsidR="00265987" w:rsidRDefault="00000000">
      <w:pPr>
        <w:spacing w:after="158" w:line="259" w:lineRule="auto"/>
        <w:ind w:left="0" w:firstLine="0"/>
        <w:jc w:val="left"/>
      </w:pPr>
      <w:r>
        <w:t xml:space="preserve"> </w:t>
      </w:r>
    </w:p>
    <w:p w14:paraId="556D9808" w14:textId="77777777" w:rsidR="005D535C" w:rsidRDefault="005D535C">
      <w:pPr>
        <w:spacing w:after="158" w:line="259" w:lineRule="auto"/>
        <w:ind w:left="0" w:firstLine="0"/>
        <w:jc w:val="left"/>
      </w:pPr>
    </w:p>
    <w:p w14:paraId="1F965D95" w14:textId="194A0139" w:rsidR="00265987" w:rsidRDefault="00EE1152">
      <w:pPr>
        <w:spacing w:after="158" w:line="259" w:lineRule="auto"/>
        <w:ind w:left="0" w:firstLine="0"/>
        <w:jc w:val="left"/>
        <w:rPr>
          <w:bCs/>
        </w:rPr>
      </w:pPr>
      <w:r w:rsidRPr="00EE1152">
        <w:rPr>
          <w:bCs/>
        </w:rPr>
        <w:t>Mr. Malinao:</w:t>
      </w:r>
    </w:p>
    <w:p w14:paraId="5732FC19" w14:textId="71BF0A78" w:rsidR="00EE1152" w:rsidRPr="00EE1152" w:rsidRDefault="00EE1152">
      <w:pPr>
        <w:spacing w:after="158" w:line="259" w:lineRule="auto"/>
        <w:ind w:left="0" w:firstLine="0"/>
        <w:jc w:val="left"/>
        <w:rPr>
          <w:bCs/>
        </w:rPr>
      </w:pPr>
      <w:r w:rsidRPr="00EE1152">
        <w:rPr>
          <w:bCs/>
          <w:lang w:val="en-US"/>
        </w:rPr>
        <w:t>Good day!</w:t>
      </w:r>
    </w:p>
    <w:p w14:paraId="730DD8C8" w14:textId="4E655973" w:rsidR="00E20CE3" w:rsidRDefault="005839A1" w:rsidP="00E20CE3">
      <w:pPr>
        <w:spacing w:after="1"/>
        <w:ind w:left="-5"/>
      </w:pPr>
      <w:r w:rsidRPr="005839A1">
        <w:t xml:space="preserve">I am writing to express my strong interest in pursuing my On-the-Job Training (OJT) with </w:t>
      </w:r>
      <w:proofErr w:type="spellStart"/>
      <w:r w:rsidR="007C6BD2" w:rsidRPr="008D26E1">
        <w:rPr>
          <w:bCs/>
          <w:lang w:val="en-US"/>
        </w:rPr>
        <w:t>Media</w:t>
      </w:r>
      <w:r w:rsidR="00452B35">
        <w:rPr>
          <w:bCs/>
          <w:lang w:val="en-US"/>
        </w:rPr>
        <w:t>O</w:t>
      </w:r>
      <w:r w:rsidR="007C6BD2" w:rsidRPr="008D26E1">
        <w:rPr>
          <w:bCs/>
          <w:lang w:val="en-US"/>
        </w:rPr>
        <w:t>ne</w:t>
      </w:r>
      <w:proofErr w:type="spellEnd"/>
      <w:r w:rsidR="007C6BD2" w:rsidRPr="008D26E1">
        <w:rPr>
          <w:bCs/>
          <w:lang w:val="en-US"/>
        </w:rPr>
        <w:t xml:space="preserve"> Software Solutions</w:t>
      </w:r>
      <w:r w:rsidRPr="005839A1">
        <w:t>, as part of my graduation requirements. I am currently a fourth-year student in the Bachelor of Science in Information Technology (BSIT) program at UM Digos College.</w:t>
      </w:r>
    </w:p>
    <w:p w14:paraId="21FD08EE" w14:textId="77777777" w:rsidR="005839A1" w:rsidRDefault="005839A1" w:rsidP="00E20CE3">
      <w:pPr>
        <w:spacing w:after="1"/>
        <w:ind w:left="-5"/>
      </w:pPr>
    </w:p>
    <w:p w14:paraId="75425608" w14:textId="323B0F87" w:rsidR="00E20CE3" w:rsidRDefault="00E20CE3" w:rsidP="00E20CE3">
      <w:pPr>
        <w:spacing w:after="1"/>
        <w:ind w:left="-5"/>
      </w:pPr>
      <w:r>
        <w:t xml:space="preserve">As part of my academic curriculum, I am required to complete 486 hours of hands-on training to apply the knowledge and skills I have gained in college. I am particularly interested in joining </w:t>
      </w:r>
      <w:proofErr w:type="spellStart"/>
      <w:r w:rsidR="00697C42" w:rsidRPr="008D26E1">
        <w:rPr>
          <w:bCs/>
          <w:lang w:val="en-US"/>
        </w:rPr>
        <w:t>Media</w:t>
      </w:r>
      <w:r w:rsidR="0018034E">
        <w:rPr>
          <w:bCs/>
          <w:lang w:val="en-US"/>
        </w:rPr>
        <w:t>O</w:t>
      </w:r>
      <w:r w:rsidR="00697C42" w:rsidRPr="008D26E1">
        <w:rPr>
          <w:bCs/>
          <w:lang w:val="en-US"/>
        </w:rPr>
        <w:t>ne</w:t>
      </w:r>
      <w:proofErr w:type="spellEnd"/>
      <w:r w:rsidR="00697C42" w:rsidRPr="008D26E1">
        <w:rPr>
          <w:bCs/>
          <w:lang w:val="en-US"/>
        </w:rPr>
        <w:t xml:space="preserve"> Software Solutions</w:t>
      </w:r>
      <w:r>
        <w:t>, as I believe that your esteemed organization provides an excellent learning environment where I can further enhance my technical competencies and develop my professional skills under the guidance of experienced professionals.</w:t>
      </w:r>
    </w:p>
    <w:p w14:paraId="0CEB67F9" w14:textId="77777777" w:rsidR="00E20CE3" w:rsidRDefault="00E20CE3" w:rsidP="00E20CE3">
      <w:pPr>
        <w:spacing w:after="1"/>
        <w:ind w:left="-5"/>
      </w:pPr>
    </w:p>
    <w:p w14:paraId="3E0060B2" w14:textId="77777777" w:rsidR="00E20CE3" w:rsidRDefault="00E20CE3" w:rsidP="00E20CE3">
      <w:pPr>
        <w:spacing w:after="1"/>
        <w:ind w:left="-5"/>
      </w:pPr>
      <w:r>
        <w:t>Throughout my studies, I have gained knowledge in full-stack web development, software development, database management, and other IT-related disciplines. I am eager to immerse myself in a professional setting where I can refine my skills, gain practical experience, and bridge the gap between academic learning and real-world applications. I believe that the structured training and mentorship at your company will significantly contribute to my growth as an aspiring IT professional.</w:t>
      </w:r>
    </w:p>
    <w:p w14:paraId="00925781" w14:textId="77777777" w:rsidR="00B96716" w:rsidRDefault="00B96716" w:rsidP="00E20CE3">
      <w:pPr>
        <w:spacing w:after="1"/>
        <w:ind w:left="-5"/>
      </w:pPr>
    </w:p>
    <w:p w14:paraId="2C033967" w14:textId="15205DF1" w:rsidR="00976943" w:rsidRDefault="0050278A" w:rsidP="00986FE4">
      <w:pPr>
        <w:spacing w:after="1"/>
        <w:ind w:left="-5"/>
      </w:pPr>
      <w:r>
        <w:t>I would welcome the opportunity to discuss how my skills and experiences align with the needs of InfoSoft Consulting Services. I am available for an interview at your convenience. I can be reached at 09193972804 or th</w:t>
      </w:r>
      <w:r w:rsidR="00976943">
        <w:t>ru</w:t>
      </w:r>
      <w:r>
        <w:t xml:space="preserve"> my email </w:t>
      </w:r>
      <w:hyperlink r:id="rId5" w:history="1">
        <w:r w:rsidR="009D05B0" w:rsidRPr="005C1CAC">
          <w:rPr>
            <w:rStyle w:val="Hyperlink"/>
          </w:rPr>
          <w:t>xindregnollor@gmail.com</w:t>
        </w:r>
      </w:hyperlink>
      <w:r>
        <w:t xml:space="preserve">. </w:t>
      </w:r>
      <w:r w:rsidR="00986FE4">
        <w:t>I look forward to your positive response.</w:t>
      </w:r>
    </w:p>
    <w:p w14:paraId="1A382509" w14:textId="77777777" w:rsidR="00976943" w:rsidRDefault="00976943" w:rsidP="00986FE4">
      <w:pPr>
        <w:spacing w:after="1"/>
        <w:ind w:left="-5"/>
      </w:pPr>
    </w:p>
    <w:p w14:paraId="3EF3FB87" w14:textId="12BDE648" w:rsidR="00265987" w:rsidRDefault="00986FE4" w:rsidP="00986FE4">
      <w:pPr>
        <w:spacing w:after="1"/>
        <w:ind w:left="-5"/>
      </w:pPr>
      <w:r>
        <w:t xml:space="preserve"> Thank you and God Bless.</w:t>
      </w:r>
    </w:p>
    <w:p w14:paraId="22001A1B" w14:textId="686E5394" w:rsidR="005D535C" w:rsidRDefault="00000000">
      <w:pPr>
        <w:spacing w:after="158" w:line="259" w:lineRule="auto"/>
        <w:ind w:left="0" w:firstLine="0"/>
        <w:jc w:val="left"/>
      </w:pPr>
      <w:r>
        <w:t xml:space="preserve"> </w:t>
      </w:r>
    </w:p>
    <w:p w14:paraId="2EF0AA78" w14:textId="77777777" w:rsidR="00265987" w:rsidRDefault="00000000">
      <w:pPr>
        <w:ind w:left="-5"/>
      </w:pPr>
      <w:r>
        <w:t xml:space="preserve">Sincerely, </w:t>
      </w:r>
    </w:p>
    <w:p w14:paraId="61C8897F" w14:textId="77777777" w:rsidR="0026598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F346DC" w14:textId="786AF4B1" w:rsidR="00DB7955" w:rsidRPr="00946C86" w:rsidRDefault="00000000" w:rsidP="00946C86">
      <w:pPr>
        <w:ind w:left="-5" w:right="4169"/>
        <w:jc w:val="left"/>
        <w:rPr>
          <w:b/>
        </w:rPr>
      </w:pPr>
      <w:r>
        <w:rPr>
          <w:b/>
        </w:rPr>
        <w:t>G</w:t>
      </w:r>
      <w:r w:rsidR="001B3DE8">
        <w:rPr>
          <w:b/>
        </w:rPr>
        <w:t>ENDRIX VON BENEDIQUE S. ROLLON</w:t>
      </w:r>
      <w:r w:rsidR="001B3DE8">
        <w:rPr>
          <w:b/>
        </w:rPr>
        <w:br/>
      </w:r>
      <w:r w:rsidR="005246A8" w:rsidRPr="005246A8">
        <w:rPr>
          <w:bCs/>
        </w:rPr>
        <w:t>Applicant</w:t>
      </w:r>
    </w:p>
    <w:sectPr w:rsidR="00DB7955" w:rsidRPr="00946C86">
      <w:pgSz w:w="11906" w:h="16838"/>
      <w:pgMar w:top="1440" w:right="14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87"/>
    <w:rsid w:val="0001548D"/>
    <w:rsid w:val="000601E3"/>
    <w:rsid w:val="000667FA"/>
    <w:rsid w:val="00112E79"/>
    <w:rsid w:val="001415E9"/>
    <w:rsid w:val="0018034E"/>
    <w:rsid w:val="00180FFC"/>
    <w:rsid w:val="001B3DE8"/>
    <w:rsid w:val="001C7DBA"/>
    <w:rsid w:val="001D621A"/>
    <w:rsid w:val="001F5BB5"/>
    <w:rsid w:val="00200168"/>
    <w:rsid w:val="00204965"/>
    <w:rsid w:val="002424BA"/>
    <w:rsid w:val="00265987"/>
    <w:rsid w:val="002B1374"/>
    <w:rsid w:val="002D54C2"/>
    <w:rsid w:val="00301E14"/>
    <w:rsid w:val="00350AC0"/>
    <w:rsid w:val="003744D3"/>
    <w:rsid w:val="003C747E"/>
    <w:rsid w:val="003E5D92"/>
    <w:rsid w:val="004003B5"/>
    <w:rsid w:val="00452B35"/>
    <w:rsid w:val="00467C93"/>
    <w:rsid w:val="00485A75"/>
    <w:rsid w:val="0049178C"/>
    <w:rsid w:val="004A2B0E"/>
    <w:rsid w:val="004B0FAC"/>
    <w:rsid w:val="004E34F2"/>
    <w:rsid w:val="0050278A"/>
    <w:rsid w:val="005246A8"/>
    <w:rsid w:val="00524A89"/>
    <w:rsid w:val="005839A1"/>
    <w:rsid w:val="005C4245"/>
    <w:rsid w:val="005C6E86"/>
    <w:rsid w:val="005D535C"/>
    <w:rsid w:val="005E6628"/>
    <w:rsid w:val="00606D7A"/>
    <w:rsid w:val="006103FA"/>
    <w:rsid w:val="00643B23"/>
    <w:rsid w:val="0068597E"/>
    <w:rsid w:val="00697C42"/>
    <w:rsid w:val="006A5C27"/>
    <w:rsid w:val="0072533D"/>
    <w:rsid w:val="0077279D"/>
    <w:rsid w:val="007C6BD2"/>
    <w:rsid w:val="0081230E"/>
    <w:rsid w:val="00826A8E"/>
    <w:rsid w:val="00873B82"/>
    <w:rsid w:val="008A2512"/>
    <w:rsid w:val="008B3DD6"/>
    <w:rsid w:val="008D26E1"/>
    <w:rsid w:val="0094482F"/>
    <w:rsid w:val="00946C86"/>
    <w:rsid w:val="00976943"/>
    <w:rsid w:val="00986FE4"/>
    <w:rsid w:val="009C7962"/>
    <w:rsid w:val="009D05B0"/>
    <w:rsid w:val="00AA43A3"/>
    <w:rsid w:val="00AA6875"/>
    <w:rsid w:val="00AB4E67"/>
    <w:rsid w:val="00AD44CD"/>
    <w:rsid w:val="00AD5EE4"/>
    <w:rsid w:val="00B75C58"/>
    <w:rsid w:val="00B96716"/>
    <w:rsid w:val="00BB1FAB"/>
    <w:rsid w:val="00BB2B7E"/>
    <w:rsid w:val="00BE5AE1"/>
    <w:rsid w:val="00C020CD"/>
    <w:rsid w:val="00C57749"/>
    <w:rsid w:val="00CC2C1D"/>
    <w:rsid w:val="00D123D7"/>
    <w:rsid w:val="00D97E62"/>
    <w:rsid w:val="00DA0D4C"/>
    <w:rsid w:val="00DB7955"/>
    <w:rsid w:val="00E027BC"/>
    <w:rsid w:val="00E203B3"/>
    <w:rsid w:val="00E20CE3"/>
    <w:rsid w:val="00E2786D"/>
    <w:rsid w:val="00E458DF"/>
    <w:rsid w:val="00EA374C"/>
    <w:rsid w:val="00EB75DB"/>
    <w:rsid w:val="00EE1152"/>
    <w:rsid w:val="00F04BC5"/>
    <w:rsid w:val="00F940FD"/>
    <w:rsid w:val="00FF227E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0E2B"/>
  <w15:docId w15:val="{63D3B510-9002-4383-B1E3-FEF6F573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AC0"/>
    <w:pPr>
      <w:spacing w:after="159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22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2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5D92"/>
  </w:style>
  <w:style w:type="paragraph" w:styleId="BodyText">
    <w:name w:val="Body Text"/>
    <w:basedOn w:val="Normal"/>
    <w:link w:val="BodyTextChar"/>
    <w:uiPriority w:val="99"/>
    <w:semiHidden/>
    <w:unhideWhenUsed/>
    <w:rsid w:val="00301E1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1E1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7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1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0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7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7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xindregnoll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CB375-126F-4215-99DC-9C24054E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Gendrix Rollon</dc:creator>
  <cp:keywords/>
  <cp:lastModifiedBy>Gendrix Rollon</cp:lastModifiedBy>
  <cp:revision>6</cp:revision>
  <dcterms:created xsi:type="dcterms:W3CDTF">2025-04-07T00:29:00Z</dcterms:created>
  <dcterms:modified xsi:type="dcterms:W3CDTF">2025-04-15T23:04:00Z</dcterms:modified>
</cp:coreProperties>
</file>