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E78D" w14:textId="77777777" w:rsidR="00806CB1" w:rsidRDefault="00806CB1" w:rsidP="00806CB1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department_count</w:t>
      </w:r>
      <w:proofErr w:type="spellEnd"/>
    </w:p>
    <w:p w14:paraId="2073F19A" w14:textId="77777777" w:rsidR="00806CB1" w:rsidRDefault="00806CB1" w:rsidP="00806CB1">
      <w:r>
        <w:t xml:space="preserve">FROM </w:t>
      </w:r>
      <w:proofErr w:type="spellStart"/>
      <w:r>
        <w:t>order_products</w:t>
      </w:r>
      <w:proofErr w:type="spellEnd"/>
      <w:r>
        <w:t xml:space="preserve"> </w:t>
      </w:r>
    </w:p>
    <w:p w14:paraId="1B087192" w14:textId="77777777" w:rsidR="00806CB1" w:rsidRDefault="00806CB1" w:rsidP="00806CB1">
      <w:r>
        <w:t xml:space="preserve">LEFT JOIN products </w:t>
      </w:r>
    </w:p>
    <w:p w14:paraId="2DF9B29A" w14:textId="77777777" w:rsidR="00806CB1" w:rsidRDefault="00806CB1" w:rsidP="00806CB1">
      <w:r>
        <w:t xml:space="preserve">ON </w:t>
      </w:r>
      <w:proofErr w:type="spellStart"/>
      <w:r>
        <w:t>order_</w:t>
      </w:r>
      <w:proofErr w:type="gramStart"/>
      <w:r>
        <w:t>products.product</w:t>
      </w:r>
      <w:proofErr w:type="gramEnd"/>
      <w:r>
        <w:t>_id</w:t>
      </w:r>
      <w:proofErr w:type="spellEnd"/>
      <w:r>
        <w:t>=</w:t>
      </w:r>
      <w:proofErr w:type="spellStart"/>
      <w:r>
        <w:t>products.product_id</w:t>
      </w:r>
      <w:proofErr w:type="spellEnd"/>
    </w:p>
    <w:p w14:paraId="4C9DB433" w14:textId="07452097" w:rsidR="00E71C44" w:rsidRDefault="00806CB1" w:rsidP="00806CB1">
      <w:r>
        <w:t xml:space="preserve">GROUP BY </w:t>
      </w:r>
      <w:proofErr w:type="spellStart"/>
      <w:r>
        <w:t>department_id</w:t>
      </w:r>
      <w:proofErr w:type="spellEnd"/>
    </w:p>
    <w:p w14:paraId="01FFF16A" w14:textId="52DD1798" w:rsidR="00806CB1" w:rsidRDefault="00806CB1" w:rsidP="00806CB1"/>
    <w:p w14:paraId="06DF02E2" w14:textId="347E485B" w:rsidR="00806CB1" w:rsidRDefault="00806CB1" w:rsidP="00806CB1"/>
    <w:p w14:paraId="2CE31916" w14:textId="77777777" w:rsidR="00806CB1" w:rsidRDefault="00806CB1" w:rsidP="00806CB1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aisle_count</w:t>
      </w:r>
      <w:proofErr w:type="spellEnd"/>
    </w:p>
    <w:p w14:paraId="1F4623AE" w14:textId="77777777" w:rsidR="00806CB1" w:rsidRDefault="00806CB1" w:rsidP="00806CB1">
      <w:r>
        <w:t xml:space="preserve">FROM </w:t>
      </w:r>
      <w:proofErr w:type="spellStart"/>
      <w:r>
        <w:t>order_products</w:t>
      </w:r>
      <w:proofErr w:type="spellEnd"/>
      <w:r>
        <w:t xml:space="preserve"> </w:t>
      </w:r>
    </w:p>
    <w:p w14:paraId="60D39703" w14:textId="77777777" w:rsidR="00806CB1" w:rsidRDefault="00806CB1" w:rsidP="00806CB1">
      <w:r>
        <w:t xml:space="preserve">LEFT JOIN products </w:t>
      </w:r>
    </w:p>
    <w:p w14:paraId="30552EE6" w14:textId="77777777" w:rsidR="00806CB1" w:rsidRDefault="00806CB1" w:rsidP="00806CB1">
      <w:r>
        <w:t xml:space="preserve">ON </w:t>
      </w:r>
      <w:proofErr w:type="spellStart"/>
      <w:r>
        <w:t>order_</w:t>
      </w:r>
      <w:proofErr w:type="gramStart"/>
      <w:r>
        <w:t>products.product</w:t>
      </w:r>
      <w:proofErr w:type="gramEnd"/>
      <w:r>
        <w:t>_id</w:t>
      </w:r>
      <w:proofErr w:type="spellEnd"/>
      <w:r>
        <w:t>=</w:t>
      </w:r>
      <w:proofErr w:type="spellStart"/>
      <w:r>
        <w:t>products.product_id</w:t>
      </w:r>
      <w:proofErr w:type="spellEnd"/>
    </w:p>
    <w:p w14:paraId="6BAAA3FF" w14:textId="27521493" w:rsidR="00806CB1" w:rsidRDefault="00806CB1" w:rsidP="00806CB1">
      <w:r>
        <w:t xml:space="preserve">GROUP BY </w:t>
      </w:r>
      <w:proofErr w:type="spellStart"/>
      <w:r>
        <w:t>aisle_id</w:t>
      </w:r>
      <w:proofErr w:type="spellEnd"/>
    </w:p>
    <w:p w14:paraId="12EC161C" w14:textId="0618E753" w:rsidR="00806CB1" w:rsidRDefault="00806CB1" w:rsidP="00806CB1"/>
    <w:p w14:paraId="046F02A5" w14:textId="31C51CDA" w:rsidR="00806CB1" w:rsidRDefault="00806CB1" w:rsidP="00806CB1"/>
    <w:p w14:paraId="5F937CE3" w14:textId="77777777" w:rsidR="00806CB1" w:rsidRDefault="00806CB1" w:rsidP="00806CB1">
      <w:r>
        <w:t>select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</w:t>
      </w:r>
      <w:proofErr w:type="gramStart"/>
      <w:r>
        <w:t>count,department</w:t>
      </w:r>
      <w:proofErr w:type="gramEnd"/>
      <w:r>
        <w:t>_id,aisle_id</w:t>
      </w:r>
      <w:proofErr w:type="spellEnd"/>
    </w:p>
    <w:p w14:paraId="382B00DC" w14:textId="77777777" w:rsidR="00806CB1" w:rsidRDefault="00806CB1" w:rsidP="00806CB1">
      <w:r>
        <w:t xml:space="preserve">FROM </w:t>
      </w:r>
      <w:proofErr w:type="spellStart"/>
      <w:r>
        <w:t>order_products</w:t>
      </w:r>
      <w:proofErr w:type="spellEnd"/>
      <w:r>
        <w:t xml:space="preserve"> </w:t>
      </w:r>
    </w:p>
    <w:p w14:paraId="64CCBD14" w14:textId="77777777" w:rsidR="00806CB1" w:rsidRDefault="00806CB1" w:rsidP="00806CB1">
      <w:r>
        <w:t xml:space="preserve">LEFT JOIN products </w:t>
      </w:r>
    </w:p>
    <w:p w14:paraId="1D7E9B35" w14:textId="77777777" w:rsidR="00806CB1" w:rsidRDefault="00806CB1" w:rsidP="00806CB1">
      <w:r>
        <w:t xml:space="preserve">ON </w:t>
      </w:r>
      <w:proofErr w:type="spellStart"/>
      <w:r>
        <w:t>order_</w:t>
      </w:r>
      <w:proofErr w:type="gramStart"/>
      <w:r>
        <w:t>products.product</w:t>
      </w:r>
      <w:proofErr w:type="gramEnd"/>
      <w:r>
        <w:t>_id</w:t>
      </w:r>
      <w:proofErr w:type="spellEnd"/>
      <w:r>
        <w:t>=</w:t>
      </w:r>
      <w:proofErr w:type="spellStart"/>
      <w:r>
        <w:t>products.product_id</w:t>
      </w:r>
      <w:proofErr w:type="spellEnd"/>
    </w:p>
    <w:p w14:paraId="1D150C29" w14:textId="77777777" w:rsidR="00806CB1" w:rsidRDefault="00806CB1" w:rsidP="00806CB1">
      <w:r>
        <w:t xml:space="preserve">GROUP BY </w:t>
      </w:r>
      <w:proofErr w:type="spellStart"/>
      <w:r>
        <w:t>department_</w:t>
      </w:r>
      <w:proofErr w:type="gramStart"/>
      <w:r>
        <w:t>id,aisle</w:t>
      </w:r>
      <w:proofErr w:type="gramEnd"/>
      <w:r>
        <w:t>_id</w:t>
      </w:r>
      <w:proofErr w:type="spellEnd"/>
    </w:p>
    <w:p w14:paraId="71F0B7C6" w14:textId="4B803472" w:rsidR="00806CB1" w:rsidRDefault="00806CB1" w:rsidP="00806CB1">
      <w:r>
        <w:t xml:space="preserve">Order BY </w:t>
      </w:r>
      <w:proofErr w:type="spellStart"/>
      <w:r>
        <w:t>department_id,order_count</w:t>
      </w:r>
      <w:proofErr w:type="spellEnd"/>
      <w:r>
        <w:t xml:space="preserve"> DESC</w:t>
      </w:r>
    </w:p>
    <w:sectPr w:rsidR="00806C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WAFVersion" w:val="5.0"/>
  </w:docVars>
  <w:rsids>
    <w:rsidRoot w:val="00806CB1"/>
    <w:rsid w:val="00016008"/>
    <w:rsid w:val="00025881"/>
    <w:rsid w:val="00110EAE"/>
    <w:rsid w:val="00181A50"/>
    <w:rsid w:val="00192D21"/>
    <w:rsid w:val="001B250A"/>
    <w:rsid w:val="001E2321"/>
    <w:rsid w:val="001F5BD5"/>
    <w:rsid w:val="002D44EF"/>
    <w:rsid w:val="002F5C19"/>
    <w:rsid w:val="00420372"/>
    <w:rsid w:val="004256B8"/>
    <w:rsid w:val="00432DBB"/>
    <w:rsid w:val="004644BD"/>
    <w:rsid w:val="00486405"/>
    <w:rsid w:val="004B66CB"/>
    <w:rsid w:val="004D3F9D"/>
    <w:rsid w:val="004E6A7F"/>
    <w:rsid w:val="004F6F44"/>
    <w:rsid w:val="00511D16"/>
    <w:rsid w:val="00546E1B"/>
    <w:rsid w:val="005765DD"/>
    <w:rsid w:val="005E142F"/>
    <w:rsid w:val="00622D85"/>
    <w:rsid w:val="006260D1"/>
    <w:rsid w:val="006A5061"/>
    <w:rsid w:val="006B29BB"/>
    <w:rsid w:val="00733477"/>
    <w:rsid w:val="00761153"/>
    <w:rsid w:val="0076683B"/>
    <w:rsid w:val="00790AD8"/>
    <w:rsid w:val="007E17FB"/>
    <w:rsid w:val="00806CB1"/>
    <w:rsid w:val="0083157D"/>
    <w:rsid w:val="00850A07"/>
    <w:rsid w:val="00855F4C"/>
    <w:rsid w:val="00860E31"/>
    <w:rsid w:val="00864C64"/>
    <w:rsid w:val="008A6907"/>
    <w:rsid w:val="008B3651"/>
    <w:rsid w:val="008C2617"/>
    <w:rsid w:val="00916A49"/>
    <w:rsid w:val="009722D5"/>
    <w:rsid w:val="009A78FC"/>
    <w:rsid w:val="009D5F75"/>
    <w:rsid w:val="00A02F58"/>
    <w:rsid w:val="00A53F6B"/>
    <w:rsid w:val="00A82C00"/>
    <w:rsid w:val="00AA2110"/>
    <w:rsid w:val="00AB41CE"/>
    <w:rsid w:val="00AD0727"/>
    <w:rsid w:val="00AD7FAB"/>
    <w:rsid w:val="00AF2FDC"/>
    <w:rsid w:val="00B61717"/>
    <w:rsid w:val="00B83031"/>
    <w:rsid w:val="00BF0FC6"/>
    <w:rsid w:val="00C36186"/>
    <w:rsid w:val="00C5759E"/>
    <w:rsid w:val="00CC1453"/>
    <w:rsid w:val="00CD28ED"/>
    <w:rsid w:val="00CD3C68"/>
    <w:rsid w:val="00CE622F"/>
    <w:rsid w:val="00D017DB"/>
    <w:rsid w:val="00D36206"/>
    <w:rsid w:val="00D54427"/>
    <w:rsid w:val="00D61572"/>
    <w:rsid w:val="00D72706"/>
    <w:rsid w:val="00DB421D"/>
    <w:rsid w:val="00DE3CD8"/>
    <w:rsid w:val="00DE5B95"/>
    <w:rsid w:val="00E20EA2"/>
    <w:rsid w:val="00E50A0D"/>
    <w:rsid w:val="00E71C44"/>
    <w:rsid w:val="00E83BDE"/>
    <w:rsid w:val="00EB797D"/>
    <w:rsid w:val="00ED08EF"/>
    <w:rsid w:val="00ED0FA4"/>
    <w:rsid w:val="00F52DC0"/>
    <w:rsid w:val="00FB5F4E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35A0"/>
  <w15:chartTrackingRefBased/>
  <w15:docId w15:val="{58FE6B54-6AEA-4F66-80CC-733C86E5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Wang</dc:creator>
  <cp:keywords/>
  <dc:description/>
  <cp:lastModifiedBy>Luyao Wang</cp:lastModifiedBy>
  <cp:revision>1</cp:revision>
  <dcterms:created xsi:type="dcterms:W3CDTF">2021-07-16T11:40:00Z</dcterms:created>
  <dcterms:modified xsi:type="dcterms:W3CDTF">2021-07-16T11:43:00Z</dcterms:modified>
</cp:coreProperties>
</file>