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2C" w:rsidRDefault="00053267" w:rsidP="00124877">
      <w:pPr>
        <w:jc w:val="center"/>
      </w:pPr>
      <w:r>
        <w:t>RECAP REUNION 24</w:t>
      </w:r>
      <w:r w:rsidR="00124877">
        <w:t>/11/2014</w:t>
      </w:r>
    </w:p>
    <w:p w:rsidR="00124877" w:rsidRDefault="00124877" w:rsidP="00124877">
      <w:pPr>
        <w:jc w:val="center"/>
      </w:pPr>
    </w:p>
    <w:p w:rsidR="001E4775" w:rsidRDefault="001E4775" w:rsidP="00124877">
      <w:r>
        <w:t>CE QUI A ETE FAIT</w:t>
      </w:r>
      <w:r w:rsidR="00182C1B">
        <w:t>, L’AVANCEE DU PROJET</w:t>
      </w:r>
    </w:p>
    <w:p w:rsidR="001E4775" w:rsidRDefault="007A7338" w:rsidP="00124877">
      <w:r>
        <w:t>Le Game design progresse bien</w:t>
      </w:r>
      <w:r w:rsidR="001E4775">
        <w:t xml:space="preserve"> </w:t>
      </w:r>
    </w:p>
    <w:p w:rsidR="001E4775" w:rsidRDefault="007A7338" w:rsidP="00124877">
      <w:r>
        <w:t>Il faut trouver quelqu’un en dessin</w:t>
      </w:r>
    </w:p>
    <w:p w:rsidR="001E4775" w:rsidRDefault="007A7338" w:rsidP="00124877">
      <w:r>
        <w:t>Sous 3 semaines, il serait possible de jouer sous Android</w:t>
      </w:r>
    </w:p>
    <w:p w:rsidR="001E4775" w:rsidRDefault="001E4775" w:rsidP="00124877">
      <w:r>
        <w:t>Jaime continue</w:t>
      </w:r>
      <w:r w:rsidR="007A7338">
        <w:t xml:space="preserve"> le</w:t>
      </w:r>
      <w:r>
        <w:t xml:space="preserve"> </w:t>
      </w:r>
      <w:r w:rsidR="007A7338">
        <w:t>Game design</w:t>
      </w:r>
      <w:r>
        <w:t xml:space="preserve"> donc</w:t>
      </w:r>
      <w:r w:rsidR="007A7338">
        <w:t xml:space="preserve"> donne du</w:t>
      </w:r>
      <w:r>
        <w:t xml:space="preserve"> travail</w:t>
      </w:r>
      <w:r w:rsidR="007A7338">
        <w:t xml:space="preserve"> aux</w:t>
      </w:r>
      <w:r>
        <w:t xml:space="preserve"> </w:t>
      </w:r>
      <w:r w:rsidR="007A7338">
        <w:t>Sound</w:t>
      </w:r>
      <w:r>
        <w:t xml:space="preserve"> designer (</w:t>
      </w:r>
      <w:r w:rsidR="007A7338">
        <w:t>Rémi</w:t>
      </w:r>
      <w:r>
        <w:t xml:space="preserve">, </w:t>
      </w:r>
      <w:r w:rsidR="007A7338">
        <w:t>Céline</w:t>
      </w:r>
      <w:r>
        <w:t>)</w:t>
      </w:r>
    </w:p>
    <w:p w:rsidR="001E4775" w:rsidRDefault="007A7338" w:rsidP="00124877">
      <w:r>
        <w:t>RDV recrutement : Céline pas de date prévue</w:t>
      </w:r>
      <w:r w:rsidR="001E4775">
        <w:t xml:space="preserve">, Rémi ce </w:t>
      </w:r>
      <w:r>
        <w:t>weekend</w:t>
      </w:r>
    </w:p>
    <w:p w:rsidR="001E4775" w:rsidRDefault="001E4775" w:rsidP="00124877">
      <w:r>
        <w:t xml:space="preserve">Pas de dessin, gros </w:t>
      </w:r>
      <w:r w:rsidR="007A7338">
        <w:t>problème</w:t>
      </w:r>
      <w:r>
        <w:t>, il nous faut un graphiste</w:t>
      </w:r>
    </w:p>
    <w:p w:rsidR="001E4775" w:rsidRDefault="001E4775" w:rsidP="00124877">
      <w:r>
        <w:t xml:space="preserve">Recrutement : </w:t>
      </w:r>
      <w:r w:rsidR="007A7338">
        <w:t>Rémi, Céline,</w:t>
      </w:r>
      <w:r>
        <w:t xml:space="preserve"> Diane et Adrien</w:t>
      </w:r>
    </w:p>
    <w:p w:rsidR="001E4775" w:rsidRDefault="001E4775" w:rsidP="00124877">
      <w:r>
        <w:t xml:space="preserve">Adrien : level design -&gt; </w:t>
      </w:r>
      <w:r w:rsidR="007A7338">
        <w:t>Jaime</w:t>
      </w:r>
      <w:r>
        <w:t xml:space="preserve"> lui donne</w:t>
      </w:r>
      <w:r w:rsidR="007A7338">
        <w:t xml:space="preserve"> des</w:t>
      </w:r>
      <w:r>
        <w:t xml:space="preserve"> éléments de </w:t>
      </w:r>
      <w:r w:rsidR="007A7338">
        <w:t>décor</w:t>
      </w:r>
      <w:r>
        <w:t xml:space="preserve">, Adrien crée le </w:t>
      </w:r>
      <w:proofErr w:type="spellStart"/>
      <w:r>
        <w:t>level</w:t>
      </w:r>
      <w:proofErr w:type="spellEnd"/>
      <w:r>
        <w:t xml:space="preserve">, chaque </w:t>
      </w:r>
      <w:proofErr w:type="spellStart"/>
      <w:r>
        <w:t>level</w:t>
      </w:r>
      <w:proofErr w:type="spellEnd"/>
      <w:r>
        <w:t xml:space="preserve"> </w:t>
      </w:r>
      <w:r w:rsidR="007A7338">
        <w:t xml:space="preserve">est </w:t>
      </w:r>
      <w:r>
        <w:t xml:space="preserve">original, </w:t>
      </w:r>
      <w:r w:rsidR="007A7338">
        <w:t xml:space="preserve">et la </w:t>
      </w:r>
      <w:r>
        <w:t>difficulté</w:t>
      </w:r>
      <w:r w:rsidR="007A7338">
        <w:t xml:space="preserve"> est</w:t>
      </w:r>
      <w:r>
        <w:t xml:space="preserve"> croissante</w:t>
      </w:r>
    </w:p>
    <w:p w:rsidR="001E4775" w:rsidRDefault="001E4775" w:rsidP="00124877">
      <w:r>
        <w:t>Diane : graphisme -&gt; interface, logo, touches</w:t>
      </w:r>
    </w:p>
    <w:p w:rsidR="00526E0D" w:rsidRDefault="00526E0D" w:rsidP="00124877">
      <w:r>
        <w:t xml:space="preserve">Ils </w:t>
      </w:r>
      <w:r w:rsidR="007A7338">
        <w:t>débuteraient</w:t>
      </w:r>
      <w:r>
        <w:t xml:space="preserve"> vers fin </w:t>
      </w:r>
      <w:r w:rsidR="007A7338">
        <w:t>décembre</w:t>
      </w:r>
      <w:r>
        <w:t xml:space="preserve"> </w:t>
      </w:r>
      <w:r w:rsidR="007A7338">
        <w:t>début</w:t>
      </w:r>
      <w:r>
        <w:t xml:space="preserve"> janvier</w:t>
      </w:r>
    </w:p>
    <w:p w:rsidR="001E4775" w:rsidRDefault="001E4775" w:rsidP="00124877">
      <w:r>
        <w:t xml:space="preserve">Denise : site internet de groom (bandeau -&gt; dl du jeu, FAQ, « nous contacter », + vidéo de </w:t>
      </w:r>
      <w:r w:rsidR="007A7338">
        <w:t>présentation</w:t>
      </w:r>
      <w:r>
        <w:t xml:space="preserve"> du jeu, commentaires des utilisateurs sur le site ou qui se </w:t>
      </w:r>
      <w:proofErr w:type="spellStart"/>
      <w:r>
        <w:t>co</w:t>
      </w:r>
      <w:proofErr w:type="spellEnd"/>
      <w:r>
        <w:t xml:space="preserve"> depuis </w:t>
      </w:r>
      <w:proofErr w:type="spellStart"/>
      <w:r>
        <w:t>fb</w:t>
      </w:r>
      <w:proofErr w:type="spellEnd"/>
      <w:r>
        <w:t xml:space="preserve">, </w:t>
      </w:r>
      <w:r w:rsidR="007A7338">
        <w:t>utilisateur normal du jeu</w:t>
      </w:r>
      <w:r>
        <w:t xml:space="preserve"> logo </w:t>
      </w:r>
      <w:r w:rsidR="00182C1B">
        <w:t>à</w:t>
      </w:r>
      <w:r>
        <w:t xml:space="preserve"> gauche</w:t>
      </w:r>
      <w:r w:rsidR="007A7338">
        <w:t>,</w:t>
      </w:r>
      <w:r>
        <w:t xml:space="preserve"> a</w:t>
      </w:r>
      <w:r w:rsidR="007A7338">
        <w:t>dmin à droite, compte admin donne l’accès au calendrier qui comporte les</w:t>
      </w:r>
      <w:r w:rsidR="00182C1B">
        <w:t xml:space="preserve"> tâches du jeu,</w:t>
      </w:r>
      <w:r w:rsidR="007A7338">
        <w:t xml:space="preserve"> ceci pour une</w:t>
      </w:r>
      <w:r w:rsidR="00182C1B">
        <w:t xml:space="preserve"> meilleure sécurité, meilleure ergonomie,</w:t>
      </w:r>
      <w:r w:rsidR="007A7338">
        <w:t xml:space="preserve"> on pourra prévoir des</w:t>
      </w:r>
      <w:r w:rsidR="00182C1B">
        <w:t xml:space="preserve"> évènem</w:t>
      </w:r>
      <w:r w:rsidR="007A7338">
        <w:t>ents entre les gens du projet afin de souder les gens du projet et ainsi avoir une</w:t>
      </w:r>
      <w:r w:rsidR="00182C1B">
        <w:t xml:space="preserve"> bonne ambiance</w:t>
      </w:r>
      <w:r w:rsidR="007A7338">
        <w:t xml:space="preserve"> dans l’équipe</w:t>
      </w:r>
      <w:r w:rsidR="00182C1B">
        <w:t>)</w:t>
      </w:r>
    </w:p>
    <w:p w:rsidR="00182C1B" w:rsidRDefault="00182C1B" w:rsidP="00124877">
      <w:r>
        <w:t>Nicolas : pas encore de distribution, donc</w:t>
      </w:r>
      <w:r w:rsidR="007A7338">
        <w:t xml:space="preserve"> il s’occupe de</w:t>
      </w:r>
      <w:r>
        <w:t xml:space="preserve"> gestion, + par exemple gérer la FAQ du site</w:t>
      </w:r>
      <w:r w:rsidR="006D519D">
        <w:t xml:space="preserve"> par la suite</w:t>
      </w:r>
    </w:p>
    <w:p w:rsidR="00182C1B" w:rsidRDefault="006D519D" w:rsidP="00124877">
      <w:r>
        <w:t>Adrien : Il pourra aider pour la gestion du site internet</w:t>
      </w:r>
    </w:p>
    <w:p w:rsidR="00526E0D" w:rsidRDefault="00182C1B" w:rsidP="00124877">
      <w:r>
        <w:t>Gros problème : il faut abs</w:t>
      </w:r>
      <w:r w:rsidR="006D519D">
        <w:t>olument trouver un graphiste, c’est la</w:t>
      </w:r>
      <w:r>
        <w:t xml:space="preserve"> PRIORITE ABSOLUE</w:t>
      </w:r>
    </w:p>
    <w:p w:rsidR="00526E0D" w:rsidRDefault="00526E0D" w:rsidP="00124877"/>
    <w:p w:rsidR="00EE159D" w:rsidRDefault="00EE159D" w:rsidP="00124877">
      <w:r>
        <w:t>DEPENSES</w:t>
      </w:r>
    </w:p>
    <w:p w:rsidR="001E4775" w:rsidRDefault="00EE159D" w:rsidP="00124877">
      <w:r>
        <w:t>200 € environ = investissement à long terme, 50 % -&gt; tlm, 25 % -&gt; caisse, 25% -&gt; investisseurs</w:t>
      </w:r>
    </w:p>
    <w:p w:rsidR="006D519D" w:rsidRDefault="006D519D" w:rsidP="00124877">
      <w:r>
        <w:t>Les recettes seront divisées ainsi : 50% divisées entre toutes les personnes du projet</w:t>
      </w:r>
    </w:p>
    <w:p w:rsidR="006D519D" w:rsidRDefault="006D519D" w:rsidP="00124877">
      <w:r>
        <w:tab/>
      </w:r>
      <w:r>
        <w:tab/>
      </w:r>
      <w:r>
        <w:tab/>
      </w:r>
      <w:r>
        <w:tab/>
        <w:t xml:space="preserve">     25% iront dans la caisse de la start-up</w:t>
      </w:r>
    </w:p>
    <w:p w:rsidR="006D519D" w:rsidRDefault="006D519D" w:rsidP="00124877">
      <w:r>
        <w:tab/>
      </w:r>
      <w:r>
        <w:tab/>
      </w:r>
      <w:r>
        <w:tab/>
      </w:r>
      <w:r>
        <w:tab/>
        <w:t xml:space="preserve">    </w:t>
      </w:r>
      <w:bookmarkStart w:id="0" w:name="_GoBack"/>
      <w:bookmarkEnd w:id="0"/>
      <w:r>
        <w:t xml:space="preserve"> 25% divisées entre les investisseurs</w:t>
      </w:r>
    </w:p>
    <w:sectPr w:rsidR="006D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DE"/>
    <w:rsid w:val="00053267"/>
    <w:rsid w:val="00092289"/>
    <w:rsid w:val="00124877"/>
    <w:rsid w:val="00182C1B"/>
    <w:rsid w:val="001E4775"/>
    <w:rsid w:val="002439DE"/>
    <w:rsid w:val="00526E0D"/>
    <w:rsid w:val="006D519D"/>
    <w:rsid w:val="007A7338"/>
    <w:rsid w:val="00DC6445"/>
    <w:rsid w:val="00E62F2C"/>
    <w:rsid w:val="00EE159D"/>
    <w:rsid w:val="00F4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8F844-46B5-4F43-9D30-2381ED3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regnault</dc:creator>
  <cp:keywords/>
  <dc:description/>
  <cp:lastModifiedBy>nicolas regnault</cp:lastModifiedBy>
  <cp:revision>7</cp:revision>
  <dcterms:created xsi:type="dcterms:W3CDTF">2014-11-24T20:07:00Z</dcterms:created>
  <dcterms:modified xsi:type="dcterms:W3CDTF">2014-11-29T13:52:00Z</dcterms:modified>
</cp:coreProperties>
</file>