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USE CASE DESCRIPTIONS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Kosovo Digital Twin Ecosystem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1"/>
          <w:szCs w:val="21"/>
        </w:rPr>
        <w:t xml:space="preserve">Grupi: Lorik Kabashi, Sahit Hoti, Emir Zoga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1"/>
          <w:szCs w:val="21"/>
        </w:rPr>
        <w:t xml:space="preserve">Lënda: Inxhinieri Softuerike | Maj 2026</w:t>
      </w:r>
    </w:p>
    <w:p>
      <w:pPr>
        <w:spacing w:after="60" w:before="60"/>
      </w:pPr>
      <w:r>
        <w:t xml:space="preserve"/>
      </w:r>
    </w:p>
    <w:p>
      <w:pPr>
        <w:pBdr>
          <w:top w:val="single" w:color="1A5276" w:sz="8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Kosovo Digital Twin Ecosystem</w:t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Hyrje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Ky dokument paraqet 9 Use Case Descriptions për Kosovo Digital Twin Ecosystem — harta interaktive e Kosovës me zoom-in tek qytetet, duke u fokusuar në Prizrenin si qytet pilot shembull. Sistemi ka dy nivele vizualizimi: nivel-vendi (harta e Kosovës) dhe nivel-qyteti (Prizreni me të dhëna detajuese).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Aktorët: Admin (Planifikues Urban) — akses i plotë; Viewer (Qytetar) — vetëm lexim; OpenWeatherMap API dhe Sistemi IoT Mock — aktorë dytësorë.</w:t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LORIK KABASHI — USE CASES</w:t>
      </w:r>
    </w:p>
    <w:p>
      <w:pPr>
        <w:shd w:fill="2471A3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UC-01: Navigimi në Hartën e Kosovës (Nivel-Vendi)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UC-01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Emri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Navigimi në Hartën e Kosovës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Aktori Kryesor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 (Planifikues Urban), Viewer (Qytetar)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Përshkrimi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Aktori hap aplikacionin dhe sheh hartën e Kosovës me 7 qytetet kryesore si markers klikueshëm. Mund të navigojë lirshëm dhe të klikojë mbi qytet për zoom-in.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Para-kushtet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Aktori është i autentifikuar. Mapbox GL JS është i inicializuar. Koordinatat e qyteteve janë të ngarkuara.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Pas-kushtet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Harta e Kosovës shfaqet me markers. Aktori mund të klikojë qytet për nivel-qyteti.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Rrjedha Kryesore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Aktori hap aplikacionin dhe identifikohet.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Sistemi ngarkon hartën e Kosovës (zoom bazë: 7, qendër: lat 42.6, lng 20.9).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Shfaqen 7 markers: Prishtinë, Prizren, Pejë, Gjakovë, Mitrovicë, Gjilan, Ferizaj.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 Aktori navigon (zoom, rrotullim, lëvizje) lirshëm.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 Klikimi mbi marker aktivizon flyTo() për nivel-qyteti (&lt;&lt;include&gt;&gt; UC-02).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Rrjedha Alternative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4a. Harta nuk ngarkohet brenda 5s → spinner + mesazh gabimi.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4b. Token JWT ka skaduar → redirect tek Login.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Kërkesat e Lidhura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KF-01, KF-02, KF-03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Shënime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Include: UC-02. Extend: UC-04 (toggle shtresave).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2471A3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UC-02: Zoom-in tek Prizreni (Nivel-Qyteti)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UC-02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Emri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Zoom-in tek Prizreni dhe Hapja e Panelit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Aktori Kryesor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Admin, Viewer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Përshkrimi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Aktori klikon mbi markerin e Prizrenit. Harta animohet me flyTo() drejt Prizrenit (zoom 12) dhe hapet paneli anësor me të dhëna: moti, trafiku, AQI.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Para-kushtet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UC-01 aktiv. Koordinatat e Prizrenit janë: {lng: 20.74, lat: 42.21}.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Pas-kushtet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Harta shfaq Prizrenin në zoom 12. Panel anësor është i hapur me të dhëna.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Rrjedha Kryesore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Aktori klikon markerin e Prizrenit.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Sistemi ekzekuton: map.flyTo({center:[20.74,42.21], zoom:12, duration:1800}).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Panel anësor hapet me 3 seksione: Moti, Trafiku, AQI.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 Sistemi thirr endpoint-et e sensorëve për Prizrenin.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 Të dhënat shfaqen në panel brenda 2 sekondave.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Rrjedha Alternative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4a. OpenWeatherMap nuk përgjigjet → widget-i i motit shfaq 'N/A'.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4b. Aktori klikon 'Kthehu tek Kosova' → flyTo() kthehet tek niveli-vendi.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Kërkesat e Lidhura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KF-02, KF-06, KF-14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Shënime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Të njëjtën logjikë mund ta marrin edhe qytetet e tjera.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2471A3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UC-03: Simulimi i Rrugës së Re në Prizren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UC-03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Emri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Simulimi i Shtimit të Rrugës së Re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Aktori Kryesor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 (Planifikues Urban)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Aktori Dytësor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Sistemi Backend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Përshkrimi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 zgjedh skenarin 'Rrugë e Re' dhe zonën e Prizrenit. Sistemi llogarit reduktimin prej 25% të trafikut dhe përditëson hartën dhe grafikët.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Para-kushtet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Aktori është Admin. Pamja e Prizrenit është aktive (zoom 12). Paneli simulimit është i aksesueshëm.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Pas-kushtet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Shtresa e trafikut reflekton trafikun e reduktuar. Grafiku historik përditësohet.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Rrjedha Kryesore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Admin hap panelin e simulimit.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Zgjedh skenarin: 'Shto Rrugë të Re' dhe zonën e Prizrenit.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Klikon 'Ekzeuto Simulim'.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 POST /api/simulate me {type:'rruge_e_re', city:'prizren', zone:'A'}.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 Backend llogarit trafik_i_ri = trafik_aktual * 0.75.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6. Harta dhe grafikët përditësohen (&lt;&lt;include&gt;&gt; UC-07).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Rrjedha Alternative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4a. Admin nuk ka token → 401 Unauthorized.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4b. Viewer tenton simulim → 403 Forbidden.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6a. Backend nuk përgjigjet → gjendja mbetet e pandryshuar.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Kërkesat e Lidhura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KF-11, KF-13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Shënime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Vetëm Admin. Include: UC-07. Extend: UC-08 (Reset).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SAHIT HOTI — USE CASES</w:t>
      </w:r>
    </w:p>
    <w:p>
      <w:pPr>
        <w:shd w:fill="2471A3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UC-04: Monitorimi i Trafikut të Prizrenit në Kohë Reale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UC-04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Emri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Monitorimi i Densitetit të Trafikut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Aktori Kryesor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Admin, Viewer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Aktori Dytësor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Sistemi Mock IoT (Backend)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Përshkrimi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Aktori sheh shtresën e trafikut mbi hartën e Prizrenit me ngjyra sipas densitetit. Të dhënat rifreskohen çdo 5 sekonda nga GET /api/sensors/traffic?city=prizren.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Para-kushtet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UC-02 aktiv (pamja e Prizrenit). Endpoint i trafikut disponueshëm.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Pas-kushtet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Shtresa e trafikut aktive. Ngjyrat tregojnë gjendjen aktuale.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Rrjedha Kryesore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Aktori shikon hartën e Prizrenit.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Sistemi thirr GET /api/sensors/traffic?city=prizren çdo 5 sekonda.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Backend kthen densitetin per 8 zona (0–100%).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 Jeshile (0–30%), e verdhë (31–70%), kuqe (71–100%).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 Tooltip shfaq vlerën kur kalon mouse mbi zonë.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Rrjedha Alternative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2a. API nuk disponohet → shtresa nuk shfaqet, mesazh gabimi.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Kërkesat e Lidhura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KF-04, KF-05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Shënime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Include: UC-02 (pamja e qytetit duhet aktive).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2471A3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UC-05: Shfaqja e Motit për Qytetin e Zgjedhur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UC-05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Emri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Shfaqja e Kushteve të Motit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Aktori Kryesor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Viewer (Qytetar), Admin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Aktori Dytësor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OpenWeatherMap API (i jashtëm)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Përshkrimi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Aktori shikon widget-in e motit me ikona, temperaturë, erë dhe lagështi. Të dhënat vijnë nga OpenWeatherMap me koordinatat e Prizrenit (lat:42.21, lng:20.74) dhe rifreskohen çdo 10 minuta.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Para-kushtet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OpenWeatherMap API key konfiguruar. Lidhja me internet aktive.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Pas-kushtet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Widget-i shfaq informacionin aktual të motit.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Rrjedha Kryesore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Aktori hap panelin e qytetit (Prizren).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GET /api/weather?city=prizren dërguar.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Backend thirr OpenWeatherMap me {lat:42.21, lon:20.74}.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 JSON i thjeshtuar kthen: ikone, temp°C, erë km/h, lagështi %.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 Widget shfaqet. Rifreskim çdo 10 minuta.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Rrjedha Alternative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3a. OpenWeatherMap nuk përgjigjet → widget: 'Moti nuk disponohet'.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Kërkesat e Lidhura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KF-06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Shënime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Të dy aktorët mund ta shohin. Ndryshon qytetin sipas parametrit.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2471A3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UC-06: Monitorimi i Nivelit AQI të Prizrenit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UC-06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Emri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Monitorimi i Ndotjes Ajrore (AQI)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Aktori Kryesor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 (Planifikues Urban)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Aktori Dytësor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Sistemi Mock IoT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Përshkrimi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 aktivizon shtresën e ndotjes mbi hartën e Prizrenit. Shfaqen rrethe heatmap per zonë me vlera AQI. Tooltip tregon vlerën numerike AQI.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Para-kushtet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UC-02 aktiv. GET /api/sensors/pollution?city=prizren disponueshëm.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Pas-kushtet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Shtresa AQI aktive mbi hartë me ngjyra sipas nivelit.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Rrjedha Kryesore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Admin klikon 'Shfaq Ndotjen'.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GET /api/sensors/pollution?city=prizren.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Backend kthen AQI mock per zonë.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 Heatmap shtohet mbi hartë.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 Mouse hover → tooltip me vlerë AQI numerike.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Rrjedha Alternative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2a. API nuk disponohet → shtresa nuk shfaqet, mesazh gabimi.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Kërkesat e Lidhura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KF-07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Shënime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Extend: UC-04 (ndotja mund të kombinohet me trafikun).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EMIR ZOGA — USE CASES</w:t>
      </w:r>
    </w:p>
    <w:p>
      <w:pPr>
        <w:shd w:fill="2471A3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UC-07: KPI Dashboard i Qytetit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UC-07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Emri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Shfaqja e KPI-ve Përmbledhëse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Aktori Kryesor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Admin, Viewer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Aktori Dytësor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Sistemi Backend (të gjithë endpoint-et)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Përshkrimi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Aktori shikon 4 karta KPI: Trafiku, AQI, Temperatura, Energjia. Vlerat rifreskohen çdo 10 sekonda.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Para-kushtet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Aktori autentifikuar. Të gjithë endpoint-et aktive.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Pas-kushtet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karta KPI me vlera të aktualizuara.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Rrjedha Kryesore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Aktori hap panelin analitik.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Sistemi thirr të gjithë endpoint-et paralel (traffic, pollution, weather, energy) me ?city=prizren.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Llogarit mesataret.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 4 karta KPI me ngjyra tregues.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 Auto-refresh çdo 10s.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Rrjedha Alternative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2a. Njëri endpoint nuk disponohet → karta shfaq 'N/A'.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Kërkesat e Lidhura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KF-10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Shënime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Include: UC-04, UC-05, UC-06.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2471A3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UC-08: Resetimi i Simulimit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UC-08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Emri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Resetimi i Simulimit dhe Rikthimi në Gjendjen Bazale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Aktori Kryesor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Aktori Dytësor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Sistemi Backend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Përshkrimi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 klikon 'Reseto Simulimin'. Sistemi pastron gjendjen aktive dhe rifreskson të gjitha të dhënat e Prizrenit.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Para-kushtet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 autentifikuar. UC-03 ekzekutuar — skenar aktiv ekziston.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Pas-kushtet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Gjendja e simulimit pastruar. Harta dhe grafikët tregojnë të dhënat origjinale.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Rrjedha Kryesore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Admin klikon 'Reseto Simulimin'.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POST /api/simulate/reset.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Backend pastron gjendjen aktive.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 Konfirmim kthen.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 Frontend rifreskson të gjitha endpoint-et.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6. Harta dhe grafikët kthehen normal.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Rrjedha Alternative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2a. Nuk ka skenar aktiv → 'Nuk ka simulim aktiv'.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Kërkesat e Lidhura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KF-13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Shënime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Extend i UC-03. Vetëm Admin.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2471A3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UC-09: Grafiku Historik i Trafikut të Prizrenit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UC-09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Emri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Shikimi i Trendit Historik të Trafikut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Aktori Kryesor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Aktori Dytësor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Sistemi Backend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Përshkrimi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 shikon grafikun vijë të trafikut të Prizrenit per 24 orë të fundit. Mund të filtrojë sipas zonës.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Para-kushtet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 autentifikuar. /api/analytics/traffic-history?city=prizren disponueshëm.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Pas-kushtet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Grafik vijë aktiv me të dhëna 24h.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Rrjedha Kryesore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Admin hap panelin analitik.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GET /api/analytics/traffic-history?city=prizren.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Array time-series: {timestamp, zone, densiteti}.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 Grafik vijë me Chart.js: X=orët, Y=densiteti.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 Dropdown per filtrim sipas zonës.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Rrjedha Alternative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2a. Endpoint nuk disponohet → grafiku nuk shfaqet.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Kërkesat e Lidhura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KF-04, KF-12</w:t>
            </w:r>
          </w:p>
        </w:tc>
      </w:tr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Shënime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Include: UC-04.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2026-06-01T20:45:06.222Z</dcterms:created>
  <dcterms:modified xsi:type="dcterms:W3CDTF">2026-06-01T20:45:06.222Z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