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CE7471" w14:textId="6F4EABB7" w:rsidR="00B6684A" w:rsidRDefault="00C9692F">
      <w:r>
        <w:rPr>
          <w:noProof/>
        </w:rPr>
        <w:drawing>
          <wp:anchor distT="0" distB="0" distL="114300" distR="114300" simplePos="0" relativeHeight="251658240" behindDoc="0" locked="0" layoutInCell="1" allowOverlap="1" wp14:anchorId="455DFD7A" wp14:editId="7890E048">
            <wp:simplePos x="0" y="0"/>
            <wp:positionH relativeFrom="column">
              <wp:posOffset>24777</wp:posOffset>
            </wp:positionH>
            <wp:positionV relativeFrom="paragraph">
              <wp:posOffset>404950</wp:posOffset>
            </wp:positionV>
            <wp:extent cx="4932045" cy="2774315"/>
            <wp:effectExtent l="0" t="0" r="1905" b="698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692F">
        <w:t>1.</w:t>
      </w:r>
      <w:r w:rsidRPr="00C9692F">
        <w:tab/>
        <w:t>Project Access Management with Cloud IAM</w:t>
      </w:r>
    </w:p>
    <w:p w14:paraId="381E8A43" w14:textId="72E7C58E" w:rsidR="00C9692F" w:rsidRPr="00C9692F" w:rsidRDefault="00C9692F" w:rsidP="00C9692F"/>
    <w:p w14:paraId="4092D2CB" w14:textId="53C3AE3E" w:rsidR="00C9692F" w:rsidRDefault="00C9692F" w:rsidP="00C9692F"/>
    <w:p w14:paraId="1500629C" w14:textId="2B50D3C5" w:rsidR="00C9692F" w:rsidRDefault="00327382" w:rsidP="00C9692F">
      <w:r>
        <w:rPr>
          <w:noProof/>
        </w:rPr>
        <w:drawing>
          <wp:anchor distT="0" distB="0" distL="114300" distR="114300" simplePos="0" relativeHeight="251659264" behindDoc="0" locked="0" layoutInCell="1" allowOverlap="1" wp14:anchorId="01B99122" wp14:editId="46B96774">
            <wp:simplePos x="0" y="0"/>
            <wp:positionH relativeFrom="column">
              <wp:posOffset>24681</wp:posOffset>
            </wp:positionH>
            <wp:positionV relativeFrom="paragraph">
              <wp:posOffset>402207</wp:posOffset>
            </wp:positionV>
            <wp:extent cx="4932045" cy="2774315"/>
            <wp:effectExtent l="0" t="0" r="1905" b="698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382">
        <w:t>2. Network Management with VPC Networks</w:t>
      </w:r>
    </w:p>
    <w:p w14:paraId="6A28481F" w14:textId="4810105E" w:rsidR="00327382" w:rsidRDefault="00327382" w:rsidP="00C9692F"/>
    <w:p w14:paraId="64098F79" w14:textId="142E8F8C" w:rsidR="00327382" w:rsidRDefault="00327382" w:rsidP="00327382">
      <w:r>
        <w:t xml:space="preserve">    </w:t>
      </w:r>
    </w:p>
    <w:p w14:paraId="5D808365" w14:textId="559E7674" w:rsidR="00327382" w:rsidRDefault="00AF2A76" w:rsidP="00C9692F">
      <w:r>
        <w:lastRenderedPageBreak/>
        <w:t>3</w:t>
      </w:r>
      <w:r w:rsidR="00327382" w:rsidRPr="00327382">
        <w:t>. Cloud Computing Provisioning (Virtual Machines) with Compute Engine</w:t>
      </w:r>
    </w:p>
    <w:p w14:paraId="28867D88" w14:textId="77777777" w:rsidR="00327382" w:rsidRPr="00C9692F" w:rsidRDefault="00327382" w:rsidP="00C9692F"/>
    <w:p w14:paraId="2DE5AE18" w14:textId="28DB7B06" w:rsidR="00C9692F" w:rsidRPr="00C9692F" w:rsidRDefault="004E622C" w:rsidP="00C9692F">
      <w:r>
        <w:rPr>
          <w:noProof/>
        </w:rPr>
        <w:drawing>
          <wp:anchor distT="0" distB="0" distL="114300" distR="114300" simplePos="0" relativeHeight="251660288" behindDoc="0" locked="0" layoutInCell="1" allowOverlap="1" wp14:anchorId="070B5074" wp14:editId="1ED7B862">
            <wp:simplePos x="0" y="0"/>
            <wp:positionH relativeFrom="column">
              <wp:posOffset>-1833</wp:posOffset>
            </wp:positionH>
            <wp:positionV relativeFrom="paragraph">
              <wp:posOffset>4193</wp:posOffset>
            </wp:positionV>
            <wp:extent cx="4932045" cy="2774315"/>
            <wp:effectExtent l="0" t="0" r="1905" b="698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6E881" w14:textId="75910EB3" w:rsidR="004E622C" w:rsidRPr="004E622C" w:rsidRDefault="00047C15" w:rsidP="004E622C">
      <w:r>
        <w:t>3</w:t>
      </w:r>
      <w:r w:rsidR="004E622C" w:rsidRPr="004E622C">
        <w:t>.1 Working with Virtual Machines</w:t>
      </w:r>
    </w:p>
    <w:p w14:paraId="352A8A86" w14:textId="2FE4CCC0" w:rsidR="00C9692F" w:rsidRPr="00C9692F" w:rsidRDefault="004E622C" w:rsidP="00C9692F">
      <w:r>
        <w:rPr>
          <w:noProof/>
        </w:rPr>
        <w:drawing>
          <wp:anchor distT="0" distB="0" distL="114300" distR="114300" simplePos="0" relativeHeight="251661312" behindDoc="0" locked="0" layoutInCell="1" allowOverlap="1" wp14:anchorId="778FB2AB" wp14:editId="7DF79724">
            <wp:simplePos x="0" y="0"/>
            <wp:positionH relativeFrom="column">
              <wp:posOffset>-1833</wp:posOffset>
            </wp:positionH>
            <wp:positionV relativeFrom="paragraph">
              <wp:posOffset>3259</wp:posOffset>
            </wp:positionV>
            <wp:extent cx="4932045" cy="2774315"/>
            <wp:effectExtent l="0" t="0" r="1905" b="698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B79F9" w14:textId="77777777" w:rsidR="00B227A5" w:rsidRDefault="00B227A5" w:rsidP="00C9692F"/>
    <w:p w14:paraId="5B2F7B62" w14:textId="77777777" w:rsidR="00B227A5" w:rsidRDefault="00B227A5" w:rsidP="00C9692F"/>
    <w:p w14:paraId="77E3E928" w14:textId="77777777" w:rsidR="00B227A5" w:rsidRDefault="00B227A5" w:rsidP="00C9692F"/>
    <w:p w14:paraId="7ADD6187" w14:textId="77777777" w:rsidR="00B227A5" w:rsidRDefault="00B227A5" w:rsidP="00C9692F"/>
    <w:p w14:paraId="7391688F" w14:textId="7D4E19E3" w:rsidR="00C9692F" w:rsidRDefault="00350B81" w:rsidP="00C9692F">
      <w:r>
        <w:rPr>
          <w:noProof/>
        </w:rPr>
        <w:drawing>
          <wp:anchor distT="0" distB="0" distL="114300" distR="114300" simplePos="0" relativeHeight="251658752" behindDoc="0" locked="0" layoutInCell="1" allowOverlap="1" wp14:anchorId="340A8912" wp14:editId="618A5C5F">
            <wp:simplePos x="0" y="0"/>
            <wp:positionH relativeFrom="column">
              <wp:posOffset>-3175</wp:posOffset>
            </wp:positionH>
            <wp:positionV relativeFrom="paragraph">
              <wp:posOffset>3160395</wp:posOffset>
            </wp:positionV>
            <wp:extent cx="4932045" cy="2288540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72D">
        <w:rPr>
          <w:noProof/>
        </w:rPr>
        <w:drawing>
          <wp:anchor distT="0" distB="0" distL="114300" distR="114300" simplePos="0" relativeHeight="251656704" behindDoc="0" locked="0" layoutInCell="1" allowOverlap="1" wp14:anchorId="1052698C" wp14:editId="3C4E38C8">
            <wp:simplePos x="0" y="0"/>
            <wp:positionH relativeFrom="column">
              <wp:posOffset>-1905</wp:posOffset>
            </wp:positionH>
            <wp:positionV relativeFrom="paragraph">
              <wp:posOffset>282575</wp:posOffset>
            </wp:positionV>
            <wp:extent cx="4932045" cy="2773680"/>
            <wp:effectExtent l="0" t="0" r="1905" b="762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633D">
        <w:t>4</w:t>
      </w:r>
      <w:r w:rsidR="004E622C">
        <w:t>. Load Balancer</w:t>
      </w:r>
      <w:r w:rsidR="0027372D">
        <w:t xml:space="preserve"> and Cloud Armor</w:t>
      </w:r>
    </w:p>
    <w:p w14:paraId="6B1B02E5" w14:textId="0C8EA461" w:rsidR="004E622C" w:rsidRDefault="004E622C" w:rsidP="00C9692F"/>
    <w:p w14:paraId="4949523E" w14:textId="77777777" w:rsidR="0019094B" w:rsidRDefault="0019094B" w:rsidP="00C9692F"/>
    <w:p w14:paraId="17E39D14" w14:textId="77777777" w:rsidR="0019094B" w:rsidRDefault="0019094B" w:rsidP="00C9692F"/>
    <w:p w14:paraId="47290B5E" w14:textId="1CE4FDA6" w:rsidR="00350B81" w:rsidRPr="00C9692F" w:rsidRDefault="00350B81" w:rsidP="00C9692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FD61C18" wp14:editId="5FD8EEB2">
            <wp:simplePos x="0" y="0"/>
            <wp:positionH relativeFrom="column">
              <wp:posOffset>2559</wp:posOffset>
            </wp:positionH>
            <wp:positionV relativeFrom="paragraph">
              <wp:posOffset>1995</wp:posOffset>
            </wp:positionV>
            <wp:extent cx="4932045" cy="2774315"/>
            <wp:effectExtent l="0" t="0" r="1905" b="698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0ADCD" w14:textId="69E9F300" w:rsidR="00C9692F" w:rsidRDefault="0019094B" w:rsidP="00C9692F">
      <w:r>
        <w:t>5</w:t>
      </w:r>
      <w:r w:rsidR="00FA639D">
        <w:t xml:space="preserve">. Kubernetes </w:t>
      </w:r>
    </w:p>
    <w:p w14:paraId="1C274488" w14:textId="26DB7275" w:rsidR="00FA639D" w:rsidRPr="00C9692F" w:rsidRDefault="00FA639D" w:rsidP="00C9692F">
      <w:r>
        <w:rPr>
          <w:noProof/>
        </w:rPr>
        <w:drawing>
          <wp:anchor distT="0" distB="0" distL="114300" distR="114300" simplePos="0" relativeHeight="251663360" behindDoc="0" locked="0" layoutInCell="1" allowOverlap="1" wp14:anchorId="4BC2AB4D" wp14:editId="0C4C4F3A">
            <wp:simplePos x="0" y="0"/>
            <wp:positionH relativeFrom="column">
              <wp:posOffset>-1833</wp:posOffset>
            </wp:positionH>
            <wp:positionV relativeFrom="paragraph">
              <wp:posOffset>2061</wp:posOffset>
            </wp:positionV>
            <wp:extent cx="4932045" cy="2774315"/>
            <wp:effectExtent l="0" t="0" r="1905" b="6985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E134B" w14:textId="66880F27" w:rsidR="00C9692F" w:rsidRDefault="00C9692F" w:rsidP="00C9692F"/>
    <w:p w14:paraId="1B0F4C18" w14:textId="34E7039F" w:rsidR="00FA639D" w:rsidRDefault="00FA639D" w:rsidP="00C9692F"/>
    <w:p w14:paraId="1D82A881" w14:textId="640DCD05" w:rsidR="00FA639D" w:rsidRPr="00C9692F" w:rsidRDefault="00FA639D" w:rsidP="00C9692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07F20E5" wp14:editId="66AE78CC">
            <wp:simplePos x="0" y="0"/>
            <wp:positionH relativeFrom="column">
              <wp:posOffset>-1833</wp:posOffset>
            </wp:positionH>
            <wp:positionV relativeFrom="paragraph">
              <wp:posOffset>72</wp:posOffset>
            </wp:positionV>
            <wp:extent cx="4932045" cy="2774315"/>
            <wp:effectExtent l="0" t="0" r="1905" b="698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C5B98" w14:textId="390AE02E" w:rsidR="00C9692F" w:rsidRDefault="0019094B" w:rsidP="00C9692F">
      <w:r>
        <w:t xml:space="preserve">6. </w:t>
      </w:r>
      <w:r w:rsidR="00AA2559" w:rsidRPr="00AA2559">
        <w:t>Cloud</w:t>
      </w:r>
      <w:r w:rsidR="008E2410">
        <w:t xml:space="preserve"> SQL,</w:t>
      </w:r>
      <w:r w:rsidR="00AA2559" w:rsidRPr="00AA2559">
        <w:t xml:space="preserve"> BigQuery </w:t>
      </w:r>
      <w:r w:rsidR="00D57B2B">
        <w:t xml:space="preserve">and Machine Learning </w:t>
      </w:r>
      <w:r w:rsidR="00AA2559" w:rsidRPr="00AA2559">
        <w:t>– Data Management</w:t>
      </w:r>
      <w:r w:rsidR="00D752C4">
        <w:t xml:space="preserve"> and Data Analytics</w:t>
      </w:r>
    </w:p>
    <w:p w14:paraId="15A092E7" w14:textId="77777777" w:rsidR="00D57B2B" w:rsidRPr="00D752C4" w:rsidRDefault="00D57B2B" w:rsidP="00D57B2B">
      <w:r>
        <w:t xml:space="preserve">6.1 </w:t>
      </w:r>
      <w:proofErr w:type="spellStart"/>
      <w:r>
        <w:t>Exploring</w:t>
      </w:r>
      <w:proofErr w:type="spellEnd"/>
      <w:r>
        <w:t xml:space="preserve"> a BigQuery Public Dataset</w:t>
      </w:r>
    </w:p>
    <w:p w14:paraId="6E546501" w14:textId="7D9B6BAC" w:rsidR="00AA2559" w:rsidRDefault="00E05F01" w:rsidP="00C9692F">
      <w:r>
        <w:rPr>
          <w:noProof/>
        </w:rPr>
        <w:drawing>
          <wp:anchor distT="0" distB="0" distL="114300" distR="114300" simplePos="0" relativeHeight="251667456" behindDoc="0" locked="0" layoutInCell="1" allowOverlap="1" wp14:anchorId="4E7E96ED" wp14:editId="01D5D4A9">
            <wp:simplePos x="0" y="0"/>
            <wp:positionH relativeFrom="column">
              <wp:posOffset>2559</wp:posOffset>
            </wp:positionH>
            <wp:positionV relativeFrom="paragraph">
              <wp:posOffset>-195</wp:posOffset>
            </wp:positionV>
            <wp:extent cx="4932045" cy="2774315"/>
            <wp:effectExtent l="0" t="0" r="1905" b="698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F804C" w14:textId="77777777" w:rsidR="008E2410" w:rsidRDefault="008E2410" w:rsidP="008E2410"/>
    <w:p w14:paraId="450ABFA6" w14:textId="77777777" w:rsidR="008E2410" w:rsidRDefault="008E2410" w:rsidP="008E2410"/>
    <w:p w14:paraId="359F7415" w14:textId="77777777" w:rsidR="008E2410" w:rsidRDefault="008E2410" w:rsidP="008E2410"/>
    <w:p w14:paraId="6BF4CB4F" w14:textId="4867150D" w:rsidR="008E2410" w:rsidRPr="008E2410" w:rsidRDefault="008E2410" w:rsidP="008E2410">
      <w:r w:rsidRPr="008E2410">
        <w:lastRenderedPageBreak/>
        <w:t xml:space="preserve">6.2 </w:t>
      </w:r>
      <w:r w:rsidRPr="008E2410">
        <w:t>Recommending Products Using Cloud SQL and Spark</w:t>
      </w:r>
    </w:p>
    <w:p w14:paraId="61FFEC5A" w14:textId="4959CB6E" w:rsidR="00FA639D" w:rsidRPr="00C9692F" w:rsidRDefault="00654FF2" w:rsidP="00C9692F">
      <w:r>
        <w:rPr>
          <w:noProof/>
        </w:rPr>
        <w:drawing>
          <wp:anchor distT="0" distB="0" distL="114300" distR="114300" simplePos="0" relativeHeight="251668480" behindDoc="0" locked="0" layoutInCell="1" allowOverlap="1" wp14:anchorId="14DE146E" wp14:editId="6AFC32B3">
            <wp:simplePos x="0" y="0"/>
            <wp:positionH relativeFrom="column">
              <wp:posOffset>520</wp:posOffset>
            </wp:positionH>
            <wp:positionV relativeFrom="paragraph">
              <wp:posOffset>-223</wp:posOffset>
            </wp:positionV>
            <wp:extent cx="4932045" cy="2774315"/>
            <wp:effectExtent l="0" t="0" r="1905" b="698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5A4DF" w14:textId="2D62DCD3" w:rsidR="00C9692F" w:rsidRPr="00C9692F" w:rsidRDefault="00C9692F" w:rsidP="00C9692F"/>
    <w:p w14:paraId="44BE4E03" w14:textId="2AE3DA1A" w:rsidR="00C9692F" w:rsidRDefault="004802E6" w:rsidP="00C9692F">
      <w:r>
        <w:rPr>
          <w:noProof/>
        </w:rPr>
        <w:drawing>
          <wp:anchor distT="0" distB="0" distL="114300" distR="114300" simplePos="0" relativeHeight="251660800" behindDoc="0" locked="0" layoutInCell="1" allowOverlap="1" wp14:anchorId="10E7DC88" wp14:editId="178C9B96">
            <wp:simplePos x="0" y="0"/>
            <wp:positionH relativeFrom="column">
              <wp:posOffset>0</wp:posOffset>
            </wp:positionH>
            <wp:positionV relativeFrom="paragraph">
              <wp:posOffset>305798</wp:posOffset>
            </wp:positionV>
            <wp:extent cx="4932045" cy="2774315"/>
            <wp:effectExtent l="0" t="0" r="1905" b="698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B49">
        <w:t xml:space="preserve">7. </w:t>
      </w:r>
      <w:r w:rsidRPr="004802E6">
        <w:t>Cloud Functions and Cloud Pub/Sub</w:t>
      </w:r>
    </w:p>
    <w:p w14:paraId="2A0CA0F4" w14:textId="4BCD000A" w:rsidR="00B24B49" w:rsidRDefault="00B24B49" w:rsidP="00C9692F"/>
    <w:p w14:paraId="05B35B10" w14:textId="0232F363" w:rsidR="00B24B49" w:rsidRDefault="00B24B49" w:rsidP="00C9692F"/>
    <w:p w14:paraId="069CA219" w14:textId="772B16E3" w:rsidR="00941BC2" w:rsidRPr="00941BC2" w:rsidRDefault="00AC01D6" w:rsidP="00941BC2">
      <w:r w:rsidRPr="00941BC2">
        <w:lastRenderedPageBreak/>
        <w:t xml:space="preserve">8. </w:t>
      </w:r>
      <w:proofErr w:type="spellStart"/>
      <w:r w:rsidR="00941BC2" w:rsidRPr="00941BC2">
        <w:t>Deployment</w:t>
      </w:r>
      <w:proofErr w:type="spellEnd"/>
      <w:r w:rsidR="00941BC2" w:rsidRPr="00941BC2">
        <w:t xml:space="preserve"> Manager and Cloud Monitoring</w:t>
      </w:r>
      <w:r w:rsidR="00941BC2">
        <w:t xml:space="preserve"> with </w:t>
      </w:r>
      <w:proofErr w:type="spellStart"/>
      <w:r w:rsidR="00941BC2">
        <w:t>StackDriver</w:t>
      </w:r>
      <w:proofErr w:type="spellEnd"/>
    </w:p>
    <w:p w14:paraId="77AFCB91" w14:textId="4B19FDB9" w:rsidR="004802E6" w:rsidRDefault="004802E6" w:rsidP="00C9692F"/>
    <w:p w14:paraId="3F277467" w14:textId="77777777" w:rsidR="00941BC2" w:rsidRPr="00C9692F" w:rsidRDefault="00941BC2" w:rsidP="00C9692F"/>
    <w:sectPr w:rsidR="00941BC2" w:rsidRPr="00C9692F" w:rsidSect="00EF55CA">
      <w:pgSz w:w="10886" w:h="14855" w:code="93"/>
      <w:pgMar w:top="1701" w:right="1418" w:bottom="1417" w:left="1701" w:header="720" w:footer="1202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evenAndOddHeaders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39E"/>
    <w:rsid w:val="00047C15"/>
    <w:rsid w:val="00114424"/>
    <w:rsid w:val="00172D6D"/>
    <w:rsid w:val="0019094B"/>
    <w:rsid w:val="0027372D"/>
    <w:rsid w:val="00327382"/>
    <w:rsid w:val="00335FAB"/>
    <w:rsid w:val="00350B81"/>
    <w:rsid w:val="004802E6"/>
    <w:rsid w:val="004E622C"/>
    <w:rsid w:val="0055139E"/>
    <w:rsid w:val="005B633D"/>
    <w:rsid w:val="006521CE"/>
    <w:rsid w:val="00654FF2"/>
    <w:rsid w:val="00735571"/>
    <w:rsid w:val="008E2410"/>
    <w:rsid w:val="00941BC2"/>
    <w:rsid w:val="00A15049"/>
    <w:rsid w:val="00AA2559"/>
    <w:rsid w:val="00AC01D6"/>
    <w:rsid w:val="00AF2A76"/>
    <w:rsid w:val="00B227A5"/>
    <w:rsid w:val="00B24B49"/>
    <w:rsid w:val="00B612E5"/>
    <w:rsid w:val="00B6684A"/>
    <w:rsid w:val="00C9692F"/>
    <w:rsid w:val="00D57B2B"/>
    <w:rsid w:val="00D752C4"/>
    <w:rsid w:val="00E05F01"/>
    <w:rsid w:val="00EF55CA"/>
    <w:rsid w:val="00FA639D"/>
    <w:rsid w:val="00FD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0DA83"/>
  <w15:chartTrackingRefBased/>
  <w15:docId w15:val="{0D57BF15-7C81-4C18-A47B-6598585A4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link w:val="Ttulo1Carter"/>
    <w:uiPriority w:val="9"/>
    <w:qFormat/>
    <w:rsid w:val="004E62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pt-PT"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E622C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9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8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D5ED059F0F23419928BD88BD0B0043" ma:contentTypeVersion="13" ma:contentTypeDescription="Create a new document." ma:contentTypeScope="" ma:versionID="850c986a73b03b4dddcc34bc96940e34">
  <xsd:schema xmlns:xsd="http://www.w3.org/2001/XMLSchema" xmlns:xs="http://www.w3.org/2001/XMLSchema" xmlns:p="http://schemas.microsoft.com/office/2006/metadata/properties" xmlns:ns3="8730cba5-672b-4a09-9de6-ead117c050be" xmlns:ns4="c735e34d-4267-489b-9944-a5c0472a74eb" targetNamespace="http://schemas.microsoft.com/office/2006/metadata/properties" ma:root="true" ma:fieldsID="635895433e930b302f11bf9d6328f319" ns3:_="" ns4:_="">
    <xsd:import namespace="8730cba5-672b-4a09-9de6-ead117c050be"/>
    <xsd:import namespace="c735e34d-4267-489b-9944-a5c0472a74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30cba5-672b-4a09-9de6-ead117c050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35e34d-4267-489b-9944-a5c0472a74e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871604C-3C3F-442E-8D3A-1151DC1439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30cba5-672b-4a09-9de6-ead117c050be"/>
    <ds:schemaRef ds:uri="c735e34d-4267-489b-9944-a5c0472a74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31C232-5D0B-4545-BE37-90BF205E14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E8632-C6ED-427A-A5D2-19DACF470823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c735e34d-4267-489b-9944-a5c0472a74eb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8730cba5-672b-4a09-9de6-ead117c050be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86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Magido Mascate</dc:creator>
  <cp:keywords/>
  <dc:description/>
  <cp:lastModifiedBy>Magido Mascate</cp:lastModifiedBy>
  <cp:revision>2</cp:revision>
  <dcterms:created xsi:type="dcterms:W3CDTF">2020-09-11T14:58:00Z</dcterms:created>
  <dcterms:modified xsi:type="dcterms:W3CDTF">2020-09-11T14:58:00Z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0x01010070D5ED059F0F23419928BD88BD0B0043</vt:lpwstr>
  </property>
</Properties>
</file>