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0DB71" w14:textId="5CBE0640" w:rsidR="00EC7B23" w:rsidRDefault="00BD56D1">
      <w:r w:rsidRPr="00BD56D1">
        <w:t>https://github.com/Loris26260/projet-loris.git</w:t>
      </w:r>
    </w:p>
    <w:sectPr w:rsidR="00EC7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D1"/>
    <w:rsid w:val="00442467"/>
    <w:rsid w:val="00BD56D1"/>
    <w:rsid w:val="00E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BC6C"/>
  <w15:chartTrackingRefBased/>
  <w15:docId w15:val="{DF3CDFE6-35F0-43B6-9A29-44D15E87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56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56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56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56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56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56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56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56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56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56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5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LOVET-DURBET</dc:creator>
  <cp:keywords/>
  <dc:description/>
  <cp:lastModifiedBy>Loris LOVET-DURBET</cp:lastModifiedBy>
  <cp:revision>1</cp:revision>
  <dcterms:created xsi:type="dcterms:W3CDTF">2024-07-18T15:01:00Z</dcterms:created>
  <dcterms:modified xsi:type="dcterms:W3CDTF">2024-07-18T15:02:00Z</dcterms:modified>
</cp:coreProperties>
</file>