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66A34" w14:textId="42C2020F" w:rsidR="00B54E81" w:rsidRDefault="00F82DBA">
      <w:r w:rsidRPr="00F82DBA">
        <w:rPr>
          <w:noProof/>
        </w:rPr>
        <w:drawing>
          <wp:inline distT="0" distB="0" distL="0" distR="0" wp14:anchorId="27D5C6DA" wp14:editId="4993AE7C">
            <wp:extent cx="6250379" cy="3666490"/>
            <wp:effectExtent l="0" t="0" r="0" b="0"/>
            <wp:docPr id="1336011583" name="Image 1" descr="Une image contenant texte, diagramme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1583" name="Image 1" descr="Une image contenant texte, diagramme, capture d’éc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9918" cy="36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E10" w14:textId="77777777" w:rsidR="00F82DBA" w:rsidRDefault="00F82DBA" w:rsidP="00F82DBA"/>
    <w:p w14:paraId="7FBBF627" w14:textId="4A61C236" w:rsidR="00ED374D" w:rsidRDefault="00F82DBA" w:rsidP="00ED374D">
      <w:pPr>
        <w:tabs>
          <w:tab w:val="left" w:pos="3240"/>
        </w:tabs>
      </w:pPr>
      <w:r>
        <w:tab/>
      </w:r>
      <w:r w:rsidRPr="00F82DBA">
        <w:rPr>
          <w:noProof/>
        </w:rPr>
        <w:drawing>
          <wp:inline distT="0" distB="0" distL="0" distR="0" wp14:anchorId="51D7D2FC" wp14:editId="35E6BA89">
            <wp:extent cx="6530462" cy="3695700"/>
            <wp:effectExtent l="0" t="0" r="3810" b="0"/>
            <wp:docPr id="2141409846" name="Image 1" descr="Une image contenant texte, diagramme, capture d’écran,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9846" name="Image 1" descr="Une image contenant texte, diagramme, capture d’écran, Pl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432" cy="37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74D">
        <w:t xml:space="preserve">Les commande git </w:t>
      </w:r>
      <w:proofErr w:type="spellStart"/>
      <w:r w:rsidR="00ED374D">
        <w:t>add</w:t>
      </w:r>
      <w:proofErr w:type="spellEnd"/>
      <w:r w:rsidR="00ED374D">
        <w:t xml:space="preserve"> .  ,   git commit -m « raison » et git push permettent de mettre </w:t>
      </w:r>
      <w:proofErr w:type="spellStart"/>
      <w:r w:rsidR="00ED374D">
        <w:t>a</w:t>
      </w:r>
      <w:proofErr w:type="spellEnd"/>
      <w:r w:rsidR="00ED374D">
        <w:t xml:space="preserve"> jour le dépôt git depuis l’environnement  local. Que ce soit  le local sur le server ou dans l’espace de développement.</w:t>
      </w:r>
    </w:p>
    <w:p w14:paraId="2663BFBB" w14:textId="77777777" w:rsidR="001C776B" w:rsidRDefault="001C776B" w:rsidP="00ED374D">
      <w:pPr>
        <w:tabs>
          <w:tab w:val="left" w:pos="3240"/>
        </w:tabs>
      </w:pPr>
    </w:p>
    <w:p w14:paraId="4F4CC752" w14:textId="55AC322F" w:rsidR="001C776B" w:rsidRDefault="001C776B" w:rsidP="00ED374D">
      <w:pPr>
        <w:tabs>
          <w:tab w:val="left" w:pos="3240"/>
        </w:tabs>
      </w:pPr>
      <w:r>
        <w:t>En local il faut avoir XAMMP ou équivalent</w:t>
      </w:r>
    </w:p>
    <w:p w14:paraId="1AA95E4D" w14:textId="19B1EC7D" w:rsidR="001C776B" w:rsidRDefault="001C776B" w:rsidP="00ED374D">
      <w:pPr>
        <w:tabs>
          <w:tab w:val="left" w:pos="3240"/>
        </w:tabs>
      </w:pPr>
      <w:r>
        <w:t xml:space="preserve">Avoir le projet et le mettre sous </w:t>
      </w:r>
      <w:proofErr w:type="spellStart"/>
      <w:r>
        <w:t>htdocs</w:t>
      </w:r>
      <w:proofErr w:type="spellEnd"/>
      <w:r>
        <w:t xml:space="preserve"> </w:t>
      </w:r>
    </w:p>
    <w:p w14:paraId="6A0F0C45" w14:textId="6A96826D" w:rsidR="001C776B" w:rsidRDefault="001C776B" w:rsidP="00ED374D">
      <w:pPr>
        <w:tabs>
          <w:tab w:val="left" w:pos="3240"/>
        </w:tabs>
      </w:pPr>
      <w:r>
        <w:t xml:space="preserve">Il faut modifier le </w:t>
      </w:r>
      <w:proofErr w:type="spellStart"/>
      <w:r>
        <w:t>index.php</w:t>
      </w:r>
      <w:proofErr w:type="spellEnd"/>
      <w:r>
        <w:t xml:space="preserve"> pour les variables d’environnement et remettre root en user qui sera sans mot de passe et pareil dans la page d’inscription ainsi que la page gestion </w:t>
      </w:r>
    </w:p>
    <w:p w14:paraId="732387D6" w14:textId="1165C5A0" w:rsidR="007C0271" w:rsidRDefault="007C0271" w:rsidP="00ED374D">
      <w:pPr>
        <w:tabs>
          <w:tab w:val="left" w:pos="3240"/>
        </w:tabs>
      </w:pPr>
      <w:r>
        <w:t xml:space="preserve">Avec </w:t>
      </w:r>
      <w:proofErr w:type="spellStart"/>
      <w:r>
        <w:t>VsCode</w:t>
      </w:r>
      <w:proofErr w:type="spellEnd"/>
      <w:r>
        <w:t xml:space="preserve"> ou un autre IDE </w:t>
      </w:r>
    </w:p>
    <w:p w14:paraId="3FEC68E8" w14:textId="77777777" w:rsidR="001C776B" w:rsidRDefault="001C776B" w:rsidP="00ED374D">
      <w:pPr>
        <w:tabs>
          <w:tab w:val="left" w:pos="3240"/>
        </w:tabs>
      </w:pPr>
    </w:p>
    <w:p w14:paraId="5CD03519" w14:textId="20892B69" w:rsidR="001C776B" w:rsidRDefault="001C776B" w:rsidP="00ED374D">
      <w:pPr>
        <w:tabs>
          <w:tab w:val="left" w:pos="3240"/>
        </w:tabs>
      </w:pPr>
      <w:proofErr w:type="spellStart"/>
      <w:r>
        <w:t>index.php</w:t>
      </w:r>
      <w:proofErr w:type="spellEnd"/>
    </w:p>
    <w:p w14:paraId="0AC928BC" w14:textId="7F9C0F3D" w:rsidR="001C776B" w:rsidRDefault="001C776B" w:rsidP="00ED374D">
      <w:pPr>
        <w:tabs>
          <w:tab w:val="left" w:pos="3240"/>
        </w:tabs>
      </w:pPr>
      <w:r w:rsidRPr="001C776B">
        <w:drawing>
          <wp:inline distT="0" distB="0" distL="0" distR="0" wp14:anchorId="21018C80" wp14:editId="365AD37D">
            <wp:extent cx="2724530" cy="981212"/>
            <wp:effectExtent l="0" t="0" r="0" b="9525"/>
            <wp:docPr id="1681444951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4951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172E" w14:textId="3A91E9F5" w:rsidR="001C776B" w:rsidRDefault="001C776B" w:rsidP="00ED374D">
      <w:pPr>
        <w:tabs>
          <w:tab w:val="left" w:pos="3240"/>
        </w:tabs>
      </w:pPr>
      <w:r>
        <w:t>page d’inscription</w:t>
      </w:r>
    </w:p>
    <w:p w14:paraId="6913D26F" w14:textId="17F0E4F1" w:rsidR="001C776B" w:rsidRDefault="001C776B" w:rsidP="00ED374D">
      <w:pPr>
        <w:tabs>
          <w:tab w:val="left" w:pos="3240"/>
        </w:tabs>
      </w:pPr>
      <w:r w:rsidRPr="001C776B">
        <w:drawing>
          <wp:inline distT="0" distB="0" distL="0" distR="0" wp14:anchorId="0F8BAF72" wp14:editId="46C3C92C">
            <wp:extent cx="2724530" cy="981212"/>
            <wp:effectExtent l="0" t="0" r="0" b="9525"/>
            <wp:docPr id="447637889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37889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7E0E" w14:textId="77777777" w:rsidR="001C776B" w:rsidRDefault="001C776B" w:rsidP="00ED374D">
      <w:pPr>
        <w:tabs>
          <w:tab w:val="left" w:pos="3240"/>
        </w:tabs>
      </w:pPr>
    </w:p>
    <w:p w14:paraId="307CA0C8" w14:textId="3830EA1B" w:rsidR="001C776B" w:rsidRDefault="001C776B" w:rsidP="00ED374D">
      <w:pPr>
        <w:tabs>
          <w:tab w:val="left" w:pos="3240"/>
        </w:tabs>
      </w:pPr>
      <w:r>
        <w:t>page gestion</w:t>
      </w:r>
    </w:p>
    <w:p w14:paraId="3D128A2C" w14:textId="1DBA019E" w:rsidR="001C776B" w:rsidRDefault="001C776B" w:rsidP="00ED374D">
      <w:pPr>
        <w:tabs>
          <w:tab w:val="left" w:pos="3240"/>
        </w:tabs>
      </w:pPr>
      <w:r w:rsidRPr="001C776B">
        <w:drawing>
          <wp:inline distT="0" distB="0" distL="0" distR="0" wp14:anchorId="03DCC6B8" wp14:editId="5213B81D">
            <wp:extent cx="5760720" cy="167005"/>
            <wp:effectExtent l="0" t="0" r="0" b="4445"/>
            <wp:docPr id="7815671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67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9D2C" w14:textId="152CE076" w:rsidR="00ED374D" w:rsidRPr="00ED374D" w:rsidRDefault="00D648B7" w:rsidP="00ED374D">
      <w:pPr>
        <w:tabs>
          <w:tab w:val="left" w:pos="3240"/>
        </w:tabs>
        <w:rPr>
          <w:noProof/>
        </w:rPr>
      </w:pPr>
      <w:r>
        <w:t xml:space="preserve">Dans XAMPP il faut démarrer Apache et MySQL </w:t>
      </w:r>
      <w:r w:rsidR="00ED374D">
        <w:tab/>
      </w:r>
    </w:p>
    <w:sectPr w:rsidR="00ED374D" w:rsidRPr="00ED3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BA"/>
    <w:rsid w:val="001C776B"/>
    <w:rsid w:val="00442467"/>
    <w:rsid w:val="00486540"/>
    <w:rsid w:val="007C0271"/>
    <w:rsid w:val="00B54E81"/>
    <w:rsid w:val="00D5420E"/>
    <w:rsid w:val="00D648B7"/>
    <w:rsid w:val="00ED374D"/>
    <w:rsid w:val="00F8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4F25"/>
  <w15:chartTrackingRefBased/>
  <w15:docId w15:val="{31D8A527-4476-4B6B-AAD7-83DF9D9A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2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2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2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2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2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2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2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2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D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D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D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D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D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D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D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D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D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D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LOVET-DURBET</dc:creator>
  <cp:keywords/>
  <dc:description/>
  <cp:lastModifiedBy>Loris LOVET-DURBET</cp:lastModifiedBy>
  <cp:revision>7</cp:revision>
  <dcterms:created xsi:type="dcterms:W3CDTF">2024-07-18T14:29:00Z</dcterms:created>
  <dcterms:modified xsi:type="dcterms:W3CDTF">2024-07-18T15:06:00Z</dcterms:modified>
</cp:coreProperties>
</file>