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319931D" wp14:textId="13F778E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Anexa 1 – Declarație de asumare a autenticității</w:t>
      </w:r>
    </w:p>
    <w:p xmlns:wp14="http://schemas.microsoft.com/office/word/2010/wordml" w14:paraId="499C3C17" wp14:textId="3452AE89">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Subsemnatul</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Ferragosto Loris, student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în</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grupa</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2117,declar pe proprie răspundere că toate răspunsurile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și</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soluțiile</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furnizate</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pentru</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evaluarea</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mea</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în</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cadrul</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temei</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evaluare</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2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Realizarea</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unei</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aplicații</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tehnologii</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web – HTML, CSS, JS” din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cadrul</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disciplinei</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Informatică</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Aplicată</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anul</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universitar</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2022-2023 sunt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furnizate</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către</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mine conform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cunoștințelor</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și</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competențelor</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proprii</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și</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urmare</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furnizează</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soluție</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unică</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și</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individuală</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la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cerințele</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formulate.</w:t>
      </w:r>
    </w:p>
    <w:p xmlns:wp14="http://schemas.microsoft.com/office/word/2010/wordml" w14:paraId="5C54DE50" wp14:textId="36252130">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hyperlink r:id="Rd9e562eeaae8467a">
        <w:r w:rsidRPr="7261FBC9" w:rsidR="5F57999A">
          <w:rPr>
            <w:rStyle w:val="Hyperlink"/>
            <w:rFonts w:ascii="Times New Roman" w:hAnsi="Times New Roman" w:eastAsia="Times New Roman" w:cs="Times New Roman"/>
            <w:b w:val="0"/>
            <w:bCs w:val="0"/>
            <w:i w:val="0"/>
            <w:iCs w:val="0"/>
            <w:caps w:val="0"/>
            <w:smallCaps w:val="0"/>
            <w:noProof w:val="0"/>
            <w:sz w:val="22"/>
            <w:szCs w:val="22"/>
            <w:lang w:val="en-US"/>
          </w:rPr>
          <w:t>https://www.utcluj.ro/universitatea/despre/regulamente/regulamente-studenti/</w:t>
        </w:r>
      </w:hyperlink>
    </w:p>
    <w:p xmlns:wp14="http://schemas.microsoft.com/office/word/2010/wordml" w:rsidP="7261FBC9" w14:paraId="771C0FC1" wp14:textId="1A7FC0AE">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Cluj </w:t>
      </w:r>
      <w:proofErr w:type="spellStart"/>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Napoca</w:t>
      </w:r>
      <w:proofErr w:type="spellEnd"/>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tab/>
      </w:r>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w:t>
      </w:r>
      <w:r>
        <w:tab/>
      </w:r>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emnătura</w:t>
      </w:r>
    </w:p>
    <w:p xmlns:wp14="http://schemas.microsoft.com/office/word/2010/wordml" w:rsidP="7261FBC9" w14:paraId="66E395BE" wp14:textId="2274DFCB">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Data 12.9.2022</w:t>
      </w:r>
      <w:r>
        <w:tab/>
      </w:r>
      <w:r>
        <w:tab/>
      </w:r>
      <w:r>
        <w:tab/>
      </w:r>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Loris</w:t>
      </w:r>
      <w:r>
        <w:tab/>
      </w:r>
      <w:r>
        <w:tab/>
      </w:r>
      <w:r>
        <w:tab/>
      </w:r>
      <w:r>
        <w:tab/>
      </w:r>
      <w:r>
        <w:tab/>
      </w:r>
      <w:r>
        <w:tab/>
      </w:r>
      <w:r>
        <w:tab/>
      </w:r>
      <w:r>
        <w:tab/>
      </w:r>
      <w:r>
        <w:tab/>
      </w:r>
      <w:r>
        <w:tab/>
      </w:r>
      <w:r>
        <w:tab/>
      </w:r>
      <w:r>
        <w:tab/>
      </w:r>
      <w:r>
        <w:tab/>
      </w:r>
      <w:r>
        <w:tab/>
      </w:r>
      <w:r w:rsidRPr="7261FBC9" w:rsidR="5F5799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7261FBC9" w14:paraId="2C078E63" wp14:textId="7C97FE5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894AB8"/>
    <w:rsid w:val="5F57999A"/>
    <w:rsid w:val="68894AB8"/>
    <w:rsid w:val="7261FBC9"/>
    <w:rsid w:val="7BF4C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4AB8"/>
  <w15:chartTrackingRefBased/>
  <w15:docId w15:val="{99E8F61F-7484-475E-9AC6-A68BB9AE23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utcluj.ro/universitatea/despre/regulamente/regulamente-studenti/" TargetMode="External" Id="Rd9e562eeaae846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2022-12-09T18:52:40.3842860Z</dcterms:created>
  <dcterms:modified xsi:type="dcterms:W3CDTF">2022-12-09T18:53:52.5746040Z</dcterms:modified>
  <dc:creator>Loris Ferragosto</dc:creator>
  <lastModifiedBy>Loris Ferragosto</lastModifiedBy>
</coreProperties>
</file>