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B066" w14:textId="32CCEA17" w:rsidR="004F1B69" w:rsidRDefault="0076143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E302B" wp14:editId="1A7DD852">
                <wp:simplePos x="0" y="0"/>
                <wp:positionH relativeFrom="column">
                  <wp:posOffset>1915160</wp:posOffset>
                </wp:positionH>
                <wp:positionV relativeFrom="paragraph">
                  <wp:posOffset>84455</wp:posOffset>
                </wp:positionV>
                <wp:extent cx="1397000" cy="323850"/>
                <wp:effectExtent l="0" t="0" r="12700" b="19050"/>
                <wp:wrapNone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23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77F9F" w14:textId="2F708826" w:rsidR="00417A2A" w:rsidRDefault="00417A2A" w:rsidP="00417A2A">
                            <w:pPr>
                              <w:jc w:val="center"/>
                            </w:pPr>
                            <w:r>
                              <w:t>Tier1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E302B" id="Rechteck: abgerundete Ecken 5" o:spid="_x0000_s1026" style="position:absolute;margin-left:150.8pt;margin-top:6.65pt;width:110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" fillcolor="#8eaadb [1940]" strokecolor="black [3200]" strokeweight="1pt">
                <v:stroke joinstyle="miter"/>
                <v:textbox>
                  <w:txbxContent>
                    <w:p w14:paraId="31E77F9F" w14:textId="2F708826" w:rsidR="00417A2A" w:rsidRDefault="00417A2A" w:rsidP="00417A2A">
                      <w:pPr>
                        <w:jc w:val="center"/>
                      </w:pPr>
                      <w:r>
                        <w:t>Tier1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6612B" wp14:editId="71A37C1B">
                <wp:simplePos x="0" y="0"/>
                <wp:positionH relativeFrom="column">
                  <wp:posOffset>3534410</wp:posOffset>
                </wp:positionH>
                <wp:positionV relativeFrom="paragraph">
                  <wp:posOffset>97155</wp:posOffset>
                </wp:positionV>
                <wp:extent cx="1397000" cy="323850"/>
                <wp:effectExtent l="0" t="0" r="12700" b="19050"/>
                <wp:wrapNone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23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40FC1" w14:textId="64238211" w:rsidR="00417A2A" w:rsidRDefault="00417A2A" w:rsidP="00417A2A">
                            <w:pPr>
                              <w:jc w:val="center"/>
                            </w:pPr>
                            <w:r>
                              <w:t>Tier2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6612B" id="Rechteck: abgerundete Ecken 6" o:spid="_x0000_s1027" style="position:absolute;margin-left:278.3pt;margin-top:7.65pt;width:110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" fillcolor="#8eaadb [1940]" strokecolor="black [3200]" strokeweight="1pt">
                <v:stroke joinstyle="miter"/>
                <v:textbox>
                  <w:txbxContent>
                    <w:p w14:paraId="23540FC1" w14:textId="64238211" w:rsidR="00417A2A" w:rsidRDefault="00417A2A" w:rsidP="00417A2A">
                      <w:pPr>
                        <w:jc w:val="center"/>
                      </w:pPr>
                      <w:r>
                        <w:t>Tier2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7DDF8" wp14:editId="252AAFB5">
                <wp:simplePos x="0" y="0"/>
                <wp:positionH relativeFrom="column">
                  <wp:posOffset>5217160</wp:posOffset>
                </wp:positionH>
                <wp:positionV relativeFrom="paragraph">
                  <wp:posOffset>84455</wp:posOffset>
                </wp:positionV>
                <wp:extent cx="1125855" cy="323215"/>
                <wp:effectExtent l="0" t="0" r="17145" b="19685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232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3FA06" w14:textId="27878C49" w:rsidR="00417A2A" w:rsidRDefault="00417A2A" w:rsidP="00417A2A">
                            <w:pPr>
                              <w:jc w:val="center"/>
                            </w:pPr>
                            <w:r>
                              <w:t>Tier3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7DDF8" id="Rechteck: abgerundete Ecken 7" o:spid="_x0000_s1028" style="position:absolute;margin-left:410.8pt;margin-top:6.65pt;width:88.65pt;height:2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" fillcolor="#8eaadb [1940]" strokecolor="black [3200]" strokeweight="1pt">
                <v:stroke joinstyle="miter"/>
                <v:textbox>
                  <w:txbxContent>
                    <w:p w14:paraId="5783FA06" w14:textId="27878C49" w:rsidR="00417A2A" w:rsidRDefault="00417A2A" w:rsidP="00417A2A">
                      <w:pPr>
                        <w:jc w:val="center"/>
                      </w:pPr>
                      <w:r>
                        <w:t>Tier3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9B1B9C" wp14:editId="66EF286B">
                <wp:simplePos x="0" y="0"/>
                <wp:positionH relativeFrom="column">
                  <wp:posOffset>6811010</wp:posOffset>
                </wp:positionH>
                <wp:positionV relativeFrom="paragraph">
                  <wp:posOffset>84455</wp:posOffset>
                </wp:positionV>
                <wp:extent cx="1136650" cy="323215"/>
                <wp:effectExtent l="0" t="0" r="25400" b="19685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232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683A9" w14:textId="1A82EA3A" w:rsidR="00417A2A" w:rsidRDefault="00417A2A" w:rsidP="00417A2A">
                            <w:pPr>
                              <w:jc w:val="center"/>
                            </w:pPr>
                            <w:r>
                              <w:t>Tier4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B1B9C" id="Rechteck: abgerundete Ecken 8" o:spid="_x0000_s1029" style="position:absolute;margin-left:536.3pt;margin-top:6.65pt;width:89.5pt;height:2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" fillcolor="#8eaadb [1940]" strokecolor="black [3200]" strokeweight="1pt">
                <v:stroke joinstyle="miter"/>
                <v:textbox>
                  <w:txbxContent>
                    <w:p w14:paraId="542683A9" w14:textId="1A82EA3A" w:rsidR="00417A2A" w:rsidRDefault="00417A2A" w:rsidP="00417A2A">
                      <w:pPr>
                        <w:jc w:val="center"/>
                      </w:pPr>
                      <w:r>
                        <w:t>Tier4</w:t>
                      </w:r>
                    </w:p>
                  </w:txbxContent>
                </v:textbox>
              </v:roundrect>
            </w:pict>
          </mc:Fallback>
        </mc:AlternateContent>
      </w:r>
      <w:r w:rsidR="00B87A0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C523A2" wp14:editId="20947BB4">
                <wp:simplePos x="0" y="0"/>
                <wp:positionH relativeFrom="margin">
                  <wp:posOffset>7382510</wp:posOffset>
                </wp:positionH>
                <wp:positionV relativeFrom="paragraph">
                  <wp:posOffset>5219065</wp:posOffset>
                </wp:positionV>
                <wp:extent cx="1230630" cy="504825"/>
                <wp:effectExtent l="0" t="0" r="26670" b="2857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504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E7052" w14:textId="3FF6FD87" w:rsidR="00B35F11" w:rsidRPr="00B36DB0" w:rsidRDefault="00B35F11" w:rsidP="00B35F11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Impressum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23A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0" type="#_x0000_t202" style="position:absolute;margin-left:581.3pt;margin-top:410.95pt;width:96.9pt;height:39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" fillcolor="gray [1629]">
                <v:textbox>
                  <w:txbxContent>
                    <w:p w14:paraId="686E7052" w14:textId="3FF6FD87" w:rsidR="00B35F11" w:rsidRPr="00B36DB0" w:rsidRDefault="00B35F11" w:rsidP="00B35F11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Impressum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7A0A">
        <w:rPr>
          <w:noProof/>
        </w:rPr>
        <mc:AlternateContent>
          <mc:Choice Requires="wps">
            <w:drawing>
              <wp:anchor distT="45720" distB="45720" distL="114300" distR="114300" simplePos="0" relativeHeight="251675647" behindDoc="0" locked="0" layoutInCell="1" allowOverlap="1" wp14:anchorId="0AA1F322" wp14:editId="68548184">
                <wp:simplePos x="0" y="0"/>
                <wp:positionH relativeFrom="margin">
                  <wp:posOffset>-87630</wp:posOffset>
                </wp:positionH>
                <wp:positionV relativeFrom="paragraph">
                  <wp:posOffset>5219065</wp:posOffset>
                </wp:positionV>
                <wp:extent cx="8714740" cy="505460"/>
                <wp:effectExtent l="0" t="0" r="10160" b="2794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4740" cy="505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D67F2" w14:textId="28E7D02C" w:rsidR="00B87A0A" w:rsidRPr="00B36DB0" w:rsidRDefault="00B87A0A" w:rsidP="00B87A0A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F322" id="_x0000_s1031" type="#_x0000_t202" style="position:absolute;margin-left:-6.9pt;margin-top:410.95pt;width:686.2pt;height:39.8pt;z-index:2516756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" fillcolor="#8eaadb [1940]">
                <v:textbox>
                  <w:txbxContent>
                    <w:p w14:paraId="736D67F2" w14:textId="28E7D02C" w:rsidR="00B87A0A" w:rsidRPr="00B36DB0" w:rsidRDefault="00B87A0A" w:rsidP="00B87A0A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7A0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1ACEED" wp14:editId="6C1600F9">
                <wp:simplePos x="0" y="0"/>
                <wp:positionH relativeFrom="margin">
                  <wp:align>left</wp:align>
                </wp:positionH>
                <wp:positionV relativeFrom="paragraph">
                  <wp:posOffset>5259265</wp:posOffset>
                </wp:positionV>
                <wp:extent cx="1778635" cy="435610"/>
                <wp:effectExtent l="0" t="0" r="0" b="254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635" cy="4356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06308" w14:textId="2180C6D8" w:rsidR="00B35F11" w:rsidRPr="00B35F11" w:rsidRDefault="00B35F11" w:rsidP="00B35F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35F11">
                              <w:rPr>
                                <w:sz w:val="24"/>
                                <w:szCs w:val="24"/>
                              </w:rPr>
                              <w:t>Copyright Loris Frei</w:t>
                            </w:r>
                            <w:r w:rsidRPr="00B35F11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ACEED" id="_x0000_s1032" type="#_x0000_t202" style="position:absolute;margin-left:0;margin-top:414.1pt;width:140.05pt;height:34.3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" fillcolor="#8eaadb [1940]" stroked="f">
                <v:textbox>
                  <w:txbxContent>
                    <w:p w14:paraId="13106308" w14:textId="2180C6D8" w:rsidR="00B35F11" w:rsidRPr="00B35F11" w:rsidRDefault="00B35F11" w:rsidP="00B35F11">
                      <w:pPr>
                        <w:rPr>
                          <w:sz w:val="24"/>
                          <w:szCs w:val="24"/>
                        </w:rPr>
                      </w:pPr>
                      <w:r w:rsidRPr="00B35F11">
                        <w:rPr>
                          <w:sz w:val="24"/>
                          <w:szCs w:val="24"/>
                        </w:rPr>
                        <w:t>Copyright Loris Frei</w:t>
                      </w:r>
                      <w:r w:rsidRPr="00B35F11"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7A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11A13" wp14:editId="25452EE6">
                <wp:simplePos x="0" y="0"/>
                <wp:positionH relativeFrom="column">
                  <wp:posOffset>-87044</wp:posOffset>
                </wp:positionH>
                <wp:positionV relativeFrom="paragraph">
                  <wp:posOffset>485873</wp:posOffset>
                </wp:positionV>
                <wp:extent cx="8714740" cy="5240215"/>
                <wp:effectExtent l="0" t="0" r="10160" b="1778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4740" cy="524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AD25E" w14:textId="047EF191" w:rsidR="007A222E" w:rsidRDefault="007A222E" w:rsidP="007A222E">
                            <w:r>
                              <w:t>Hintergrundbild Wald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11A13" id="Rechteck 1" o:spid="_x0000_s1033" style="position:absolute;margin-left:-6.85pt;margin-top:38.25pt;width:686.2pt;height:4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" fillcolor="white [3201]" strokecolor="#4472c4 [3204]" strokeweight="1pt">
                <v:textbox>
                  <w:txbxContent>
                    <w:p w14:paraId="465AD25E" w14:textId="047EF191" w:rsidR="007A222E" w:rsidRDefault="007A222E" w:rsidP="007A222E">
                      <w:r>
                        <w:t>Hintergrundbild Wald</w:t>
                      </w:r>
                    </w:p>
                  </w:txbxContent>
                </v:textbox>
              </v:rect>
            </w:pict>
          </mc:Fallback>
        </mc:AlternateContent>
      </w:r>
      <w:r w:rsidR="00552A4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23D0D4B" wp14:editId="0D15FC51">
                <wp:simplePos x="0" y="0"/>
                <wp:positionH relativeFrom="margin">
                  <wp:posOffset>1745469</wp:posOffset>
                </wp:positionH>
                <wp:positionV relativeFrom="paragraph">
                  <wp:posOffset>3978128</wp:posOffset>
                </wp:positionV>
                <wp:extent cx="4986655" cy="1230630"/>
                <wp:effectExtent l="0" t="0" r="0" b="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655" cy="1230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A64E2" w14:textId="51039425" w:rsidR="001502A7" w:rsidRPr="00CC4FFC" w:rsidRDefault="001502A7" w:rsidP="001502A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C4FFC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Text</w:t>
                            </w:r>
                          </w:p>
                          <w:p w14:paraId="11572C5B" w14:textId="7CB16FF9" w:rsidR="001502A7" w:rsidRDefault="002316EE" w:rsidP="001502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potenti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purus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Cursus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euismod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cras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pulvinar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id diam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maecenas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ultricies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cursus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a. Ac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dignissim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convallis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at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risus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Fringilla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faucibus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scelerisque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venenatis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cursus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E21B066" w14:textId="77777777" w:rsidR="002316EE" w:rsidRPr="001502A7" w:rsidRDefault="002316EE" w:rsidP="001502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D0D4B" id="_x0000_s1034" type="#_x0000_t202" style="position:absolute;margin-left:137.45pt;margin-top:313.25pt;width:392.65pt;height:96.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" filled="f" stroked="f">
                <v:textbox>
                  <w:txbxContent>
                    <w:p w14:paraId="4AFA64E2" w14:textId="51039425" w:rsidR="001502A7" w:rsidRPr="00CC4FFC" w:rsidRDefault="001502A7" w:rsidP="001502A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CC4FFC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Text</w:t>
                      </w:r>
                    </w:p>
                    <w:p w14:paraId="11572C5B" w14:textId="7CB16FF9" w:rsidR="001502A7" w:rsidRDefault="002316EE" w:rsidP="001502A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Suspendisse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potenti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ac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vitae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purus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. Cursus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euismod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viverra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nibh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cras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pulvinar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mattis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Amet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id diam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maecenas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ultricies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Nibh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cursus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mattis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a. Ac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dignissim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convallis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et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at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risus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viverra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. Fringilla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phasellus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faucibus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scelerisque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eleifend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Enim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sit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amet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venenatis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urna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cursus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E21B066" w14:textId="77777777" w:rsidR="002316EE" w:rsidRPr="001502A7" w:rsidRDefault="002316EE" w:rsidP="001502A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2A4D" w:rsidRPr="002316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D0EA8E" wp14:editId="238AA78E">
                <wp:simplePos x="0" y="0"/>
                <wp:positionH relativeFrom="column">
                  <wp:posOffset>2004060</wp:posOffset>
                </wp:positionH>
                <wp:positionV relativeFrom="paragraph">
                  <wp:posOffset>2602230</wp:posOffset>
                </wp:positionV>
                <wp:extent cx="245745" cy="182880"/>
                <wp:effectExtent l="0" t="0" r="20955" b="2667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79CF6" id="Gerader Verbinde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204.9pt" to="177.15pt,2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552A4D" w:rsidRPr="002316E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EE5C93" wp14:editId="743EAD48">
                <wp:simplePos x="0" y="0"/>
                <wp:positionH relativeFrom="column">
                  <wp:posOffset>2011045</wp:posOffset>
                </wp:positionH>
                <wp:positionV relativeFrom="paragraph">
                  <wp:posOffset>2440305</wp:posOffset>
                </wp:positionV>
                <wp:extent cx="252730" cy="161290"/>
                <wp:effectExtent l="0" t="0" r="33020" b="2921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730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2C025" id="Gerader Verbinder 1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35pt,192.15pt" to="178.25pt,2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552A4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599504" wp14:editId="57731021">
                <wp:simplePos x="0" y="0"/>
                <wp:positionH relativeFrom="column">
                  <wp:posOffset>6356985</wp:posOffset>
                </wp:positionH>
                <wp:positionV relativeFrom="paragraph">
                  <wp:posOffset>2306955</wp:posOffset>
                </wp:positionV>
                <wp:extent cx="274320" cy="210820"/>
                <wp:effectExtent l="0" t="0" r="30480" b="3683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1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0ADF7" id="Gerader Verbinde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55pt,181.65pt" to="522.15pt,1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52A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9DFF2" wp14:editId="39C1B615">
                <wp:simplePos x="0" y="0"/>
                <wp:positionH relativeFrom="column">
                  <wp:posOffset>6385560</wp:posOffset>
                </wp:positionH>
                <wp:positionV relativeFrom="paragraph">
                  <wp:posOffset>2517775</wp:posOffset>
                </wp:positionV>
                <wp:extent cx="245745" cy="224790"/>
                <wp:effectExtent l="0" t="0" r="20955" b="2286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314A6" id="Gerader Verbinder 1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8pt,198.25pt" to="522.15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552A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61AC94" wp14:editId="0347E465">
                <wp:simplePos x="0" y="0"/>
                <wp:positionH relativeFrom="column">
                  <wp:posOffset>1864311</wp:posOffset>
                </wp:positionH>
                <wp:positionV relativeFrom="paragraph">
                  <wp:posOffset>1238397</wp:posOffset>
                </wp:positionV>
                <wp:extent cx="4888523" cy="2700997"/>
                <wp:effectExtent l="0" t="0" r="26670" b="23495"/>
                <wp:wrapNone/>
                <wp:docPr id="12" name="Rechteck: abgerundete Eck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523" cy="27009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3F6C0" w14:textId="0B133269" w:rsidR="001502A7" w:rsidRPr="001502A7" w:rsidRDefault="001502A7" w:rsidP="001502A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1502A7">
                              <w:rPr>
                                <w:sz w:val="72"/>
                                <w:szCs w:val="72"/>
                              </w:rPr>
                              <w:t>Titelbild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61AC94" id="Rechteck: abgerundete Ecken 12" o:spid="_x0000_s1035" style="position:absolute;margin-left:146.8pt;margin-top:97.5pt;width:384.9pt;height:21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" fillcolor="white [3201]" strokecolor="#4472c4 [3204]" strokeweight="1pt">
                <v:stroke joinstyle="miter"/>
                <v:textbox>
                  <w:txbxContent>
                    <w:p w14:paraId="20E3F6C0" w14:textId="0B133269" w:rsidR="001502A7" w:rsidRPr="001502A7" w:rsidRDefault="001502A7" w:rsidP="001502A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1502A7">
                        <w:rPr>
                          <w:sz w:val="72"/>
                          <w:szCs w:val="72"/>
                        </w:rPr>
                        <w:t>Titelbild</w:t>
                      </w:r>
                    </w:p>
                  </w:txbxContent>
                </v:textbox>
              </v:roundrect>
            </w:pict>
          </mc:Fallback>
        </mc:AlternateContent>
      </w:r>
      <w:r w:rsidR="00552A4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84A283" wp14:editId="2EC67B60">
                <wp:simplePos x="0" y="0"/>
                <wp:positionH relativeFrom="column">
                  <wp:posOffset>2841478</wp:posOffset>
                </wp:positionH>
                <wp:positionV relativeFrom="paragraph">
                  <wp:posOffset>808843</wp:posOffset>
                </wp:positionV>
                <wp:extent cx="3024505" cy="421640"/>
                <wp:effectExtent l="0" t="0" r="0" b="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4505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DA43A" w14:textId="5D3E99FD" w:rsidR="001502A7" w:rsidRPr="001502A7" w:rsidRDefault="001502A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502A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Die vier kleinsten Tiere der Welt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A283" id="_x0000_s1036" type="#_x0000_t202" style="position:absolute;margin-left:223.75pt;margin-top:63.7pt;width:238.15pt;height:33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" filled="f" stroked="f">
                <v:textbox>
                  <w:txbxContent>
                    <w:p w14:paraId="472DA43A" w14:textId="5D3E99FD" w:rsidR="001502A7" w:rsidRPr="001502A7" w:rsidRDefault="001502A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502A7">
                        <w:rPr>
                          <w:b/>
                          <w:bCs/>
                          <w:sz w:val="32"/>
                          <w:szCs w:val="32"/>
                        </w:rPr>
                        <w:t>Die vier kleinsten Tiere der Welt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A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310F2" wp14:editId="7FF2EAE7">
                <wp:simplePos x="0" y="0"/>
                <wp:positionH relativeFrom="margin">
                  <wp:posOffset>-87581</wp:posOffset>
                </wp:positionH>
                <wp:positionV relativeFrom="paragraph">
                  <wp:posOffset>635</wp:posOffset>
                </wp:positionV>
                <wp:extent cx="8714935" cy="488315"/>
                <wp:effectExtent l="0" t="0" r="10160" b="2603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4935" cy="4883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22A6F" id="Rechteck 2" o:spid="_x0000_s1026" style="position:absolute;margin-left:-6.9pt;margin-top:.05pt;width:686.2pt;height:38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" fillcolor="#8eaadb [1940]" strokecolor="black [3200]" strokeweight="1pt">
                <w10:wrap anchorx="margin"/>
              </v:rect>
            </w:pict>
          </mc:Fallback>
        </mc:AlternateContent>
      </w:r>
      <w:r w:rsidR="00552A4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3D825A" wp14:editId="6B6A2913">
                <wp:simplePos x="0" y="0"/>
                <wp:positionH relativeFrom="margin">
                  <wp:posOffset>-84455</wp:posOffset>
                </wp:positionH>
                <wp:positionV relativeFrom="paragraph">
                  <wp:posOffset>195</wp:posOffset>
                </wp:positionV>
                <wp:extent cx="1863725" cy="477520"/>
                <wp:effectExtent l="0" t="0" r="22225" b="1778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725" cy="477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961D3" w14:textId="7160A1D4" w:rsidR="0003665B" w:rsidRPr="00B36DB0" w:rsidRDefault="0003665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36DB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THE SMALLEST ANIMALS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D825A" id="_x0000_s1037" type="#_x0000_t202" style="position:absolute;margin-left:-6.65pt;margin-top:0;width:146.75pt;height:37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" fillcolor="gray [1629]">
                <v:textbox>
                  <w:txbxContent>
                    <w:p w14:paraId="01F961D3" w14:textId="7160A1D4" w:rsidR="0003665B" w:rsidRPr="00B36DB0" w:rsidRDefault="0003665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36DB0">
                        <w:rPr>
                          <w:b/>
                          <w:bCs/>
                          <w:sz w:val="24"/>
                          <w:szCs w:val="24"/>
                        </w:rPr>
                        <w:t>THE SMALLEST ANIMALS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5F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35040" wp14:editId="513B557C">
                <wp:simplePos x="0" y="0"/>
                <wp:positionH relativeFrom="margin">
                  <wp:posOffset>-84406</wp:posOffset>
                </wp:positionH>
                <wp:positionV relativeFrom="paragraph">
                  <wp:posOffset>8289827</wp:posOffset>
                </wp:positionV>
                <wp:extent cx="5805121" cy="488448"/>
                <wp:effectExtent l="0" t="0" r="24765" b="2603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121" cy="488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E743B" id="Rechteck 9" o:spid="_x0000_s1026" style="position:absolute;margin-left:-6.65pt;margin-top:652.75pt;width:457.1pt;height:38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" fillcolor="white [3201]" strokecolor="black [3200]" strokeweight="1pt">
                <w10:wrap anchorx="margin"/>
              </v:rect>
            </w:pict>
          </mc:Fallback>
        </mc:AlternateContent>
      </w:r>
    </w:p>
    <w:p w14:paraId="30847C6A" w14:textId="0FF0958E" w:rsidR="00B87A0A" w:rsidRPr="00B87A0A" w:rsidRDefault="00B87A0A" w:rsidP="00B87A0A"/>
    <w:p w14:paraId="1BA62C8C" w14:textId="5107C708" w:rsidR="00B87A0A" w:rsidRPr="00B87A0A" w:rsidRDefault="00B87A0A" w:rsidP="00B87A0A"/>
    <w:p w14:paraId="326B6562" w14:textId="5D1D3485" w:rsidR="00B87A0A" w:rsidRPr="00B87A0A" w:rsidRDefault="00B87A0A" w:rsidP="00B87A0A"/>
    <w:p w14:paraId="4474BCF0" w14:textId="4D812F3C" w:rsidR="00B87A0A" w:rsidRPr="00B87A0A" w:rsidRDefault="00B87A0A" w:rsidP="00B87A0A"/>
    <w:p w14:paraId="6FFDE7C9" w14:textId="7AB205CC" w:rsidR="00B87A0A" w:rsidRPr="00B87A0A" w:rsidRDefault="00B87A0A" w:rsidP="00B87A0A"/>
    <w:p w14:paraId="1A956603" w14:textId="70774127" w:rsidR="00B87A0A" w:rsidRPr="00B87A0A" w:rsidRDefault="00B87A0A" w:rsidP="00B87A0A"/>
    <w:p w14:paraId="2A0B5A9F" w14:textId="10A05D82" w:rsidR="00B87A0A" w:rsidRPr="00B87A0A" w:rsidRDefault="00B87A0A" w:rsidP="00B87A0A"/>
    <w:p w14:paraId="732FEC3C" w14:textId="1086B9DA" w:rsidR="00B87A0A" w:rsidRPr="00B87A0A" w:rsidRDefault="00B87A0A" w:rsidP="00B87A0A"/>
    <w:p w14:paraId="1B94A402" w14:textId="3064A2F7" w:rsidR="00B87A0A" w:rsidRPr="00B87A0A" w:rsidRDefault="00B87A0A" w:rsidP="00B87A0A"/>
    <w:p w14:paraId="1FCCA716" w14:textId="0932CA2B" w:rsidR="00B87A0A" w:rsidRPr="00B87A0A" w:rsidRDefault="00B87A0A" w:rsidP="00B87A0A"/>
    <w:p w14:paraId="7C82788F" w14:textId="3457F4D8" w:rsidR="00B87A0A" w:rsidRPr="00B87A0A" w:rsidRDefault="00B87A0A" w:rsidP="00B87A0A"/>
    <w:p w14:paraId="2D58D5B7" w14:textId="440B9FC0" w:rsidR="00B87A0A" w:rsidRPr="00B87A0A" w:rsidRDefault="00B87A0A" w:rsidP="00B87A0A"/>
    <w:p w14:paraId="0CFC7387" w14:textId="4BE8AF4D" w:rsidR="00B87A0A" w:rsidRPr="00B87A0A" w:rsidRDefault="00B87A0A" w:rsidP="00B87A0A"/>
    <w:p w14:paraId="3899EBB9" w14:textId="03F4EE61" w:rsidR="00B87A0A" w:rsidRPr="00B87A0A" w:rsidRDefault="00B87A0A" w:rsidP="00B87A0A"/>
    <w:p w14:paraId="6669AE5E" w14:textId="7F532FA6" w:rsidR="00B87A0A" w:rsidRPr="00B87A0A" w:rsidRDefault="00B87A0A" w:rsidP="00B87A0A"/>
    <w:p w14:paraId="3557FBE6" w14:textId="0B67857E" w:rsidR="00B87A0A" w:rsidRPr="00B87A0A" w:rsidRDefault="00B87A0A" w:rsidP="00B87A0A"/>
    <w:p w14:paraId="1D78EB92" w14:textId="001BA44A" w:rsidR="00B87A0A" w:rsidRPr="00B87A0A" w:rsidRDefault="00B87A0A" w:rsidP="00B87A0A"/>
    <w:p w14:paraId="5B05F35C" w14:textId="7A3D3C49" w:rsidR="00B87A0A" w:rsidRPr="00B87A0A" w:rsidRDefault="007A222E" w:rsidP="00B87A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7C5F259" wp14:editId="4562DEC0">
                <wp:simplePos x="0" y="0"/>
                <wp:positionH relativeFrom="margin">
                  <wp:posOffset>6137910</wp:posOffset>
                </wp:positionH>
                <wp:positionV relativeFrom="paragraph">
                  <wp:posOffset>82550</wp:posOffset>
                </wp:positionV>
                <wp:extent cx="1230630" cy="504825"/>
                <wp:effectExtent l="0" t="0" r="26670" b="2857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504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1EBA3" w14:textId="1E563402" w:rsidR="007A222E" w:rsidRPr="00B36DB0" w:rsidRDefault="007A222E" w:rsidP="007A222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Zum Kommentarfeld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5F259" id="_x0000_s1038" type="#_x0000_t202" style="position:absolute;margin-left:483.3pt;margin-top:6.5pt;width:96.9pt;height:39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" fillcolor="gray [1629]">
                <v:textbox>
                  <w:txbxContent>
                    <w:p w14:paraId="6A61EBA3" w14:textId="1E563402" w:rsidR="007A222E" w:rsidRPr="00B36DB0" w:rsidRDefault="007A222E" w:rsidP="007A222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Zum Kommentarfeld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47C426" w14:textId="6823828B" w:rsidR="00B87A0A" w:rsidRDefault="00B87A0A" w:rsidP="00B87A0A"/>
    <w:p w14:paraId="058FC685" w14:textId="2967A00F" w:rsidR="007A222E" w:rsidRDefault="007A222E" w:rsidP="007A22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BF96C2" wp14:editId="6349F603">
                <wp:simplePos x="0" y="0"/>
                <wp:positionH relativeFrom="column">
                  <wp:posOffset>1915160</wp:posOffset>
                </wp:positionH>
                <wp:positionV relativeFrom="paragraph">
                  <wp:posOffset>84455</wp:posOffset>
                </wp:positionV>
                <wp:extent cx="1397000" cy="323850"/>
                <wp:effectExtent l="0" t="0" r="12700" b="19050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23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4DD61" w14:textId="77777777" w:rsidR="007A222E" w:rsidRDefault="007A222E" w:rsidP="007A222E">
                            <w:pPr>
                              <w:jc w:val="center"/>
                            </w:pPr>
                            <w:r>
                              <w:t>Tier1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F96C2" id="Rechteck: abgerundete Ecken 4" o:spid="_x0000_s1039" style="position:absolute;margin-left:150.8pt;margin-top:6.65pt;width:110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" fillcolor="#8eaadb [1940]" strokecolor="black [3200]" strokeweight="1pt">
                <v:stroke joinstyle="miter"/>
                <v:textbox>
                  <w:txbxContent>
                    <w:p w14:paraId="37A4DD61" w14:textId="77777777" w:rsidR="007A222E" w:rsidRDefault="007A222E" w:rsidP="007A222E">
                      <w:pPr>
                        <w:jc w:val="center"/>
                      </w:pPr>
                      <w:r>
                        <w:t>Tier1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6ECA2C" wp14:editId="104EA54C">
                <wp:simplePos x="0" y="0"/>
                <wp:positionH relativeFrom="column">
                  <wp:posOffset>3534410</wp:posOffset>
                </wp:positionH>
                <wp:positionV relativeFrom="paragraph">
                  <wp:posOffset>97155</wp:posOffset>
                </wp:positionV>
                <wp:extent cx="1397000" cy="323850"/>
                <wp:effectExtent l="0" t="0" r="12700" b="19050"/>
                <wp:wrapNone/>
                <wp:docPr id="20" name="Rechteck: abgerundete Eck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23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EDAF6" w14:textId="77777777" w:rsidR="007A222E" w:rsidRDefault="007A222E" w:rsidP="007A222E">
                            <w:pPr>
                              <w:jc w:val="center"/>
                            </w:pPr>
                            <w:r>
                              <w:t>Tier2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ECA2C" id="Rechteck: abgerundete Ecken 20" o:spid="_x0000_s1040" style="position:absolute;margin-left:278.3pt;margin-top:7.65pt;width:110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" fillcolor="#8eaadb [1940]" strokecolor="black [3200]" strokeweight="1pt">
                <v:stroke joinstyle="miter"/>
                <v:textbox>
                  <w:txbxContent>
                    <w:p w14:paraId="50DEDAF6" w14:textId="77777777" w:rsidR="007A222E" w:rsidRDefault="007A222E" w:rsidP="007A222E">
                      <w:pPr>
                        <w:jc w:val="center"/>
                      </w:pPr>
                      <w:r>
                        <w:t>Tier2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2807A3" wp14:editId="7EB9C670">
                <wp:simplePos x="0" y="0"/>
                <wp:positionH relativeFrom="column">
                  <wp:posOffset>5217160</wp:posOffset>
                </wp:positionH>
                <wp:positionV relativeFrom="paragraph">
                  <wp:posOffset>84455</wp:posOffset>
                </wp:positionV>
                <wp:extent cx="1125855" cy="323215"/>
                <wp:effectExtent l="0" t="0" r="17145" b="19685"/>
                <wp:wrapNone/>
                <wp:docPr id="21" name="Rechteck: abgerundete Eck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232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CC42E" w14:textId="77777777" w:rsidR="007A222E" w:rsidRDefault="007A222E" w:rsidP="007A222E">
                            <w:pPr>
                              <w:jc w:val="center"/>
                            </w:pPr>
                            <w:r>
                              <w:t>Tier3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807A3" id="Rechteck: abgerundete Ecken 21" o:spid="_x0000_s1041" style="position:absolute;margin-left:410.8pt;margin-top:6.65pt;width:88.65pt;height:25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" fillcolor="#8eaadb [1940]" strokecolor="black [3200]" strokeweight="1pt">
                <v:stroke joinstyle="miter"/>
                <v:textbox>
                  <w:txbxContent>
                    <w:p w14:paraId="098CC42E" w14:textId="77777777" w:rsidR="007A222E" w:rsidRDefault="007A222E" w:rsidP="007A222E">
                      <w:pPr>
                        <w:jc w:val="center"/>
                      </w:pPr>
                      <w:r>
                        <w:t>Tier3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FEA8CE" wp14:editId="3F9EB2E3">
                <wp:simplePos x="0" y="0"/>
                <wp:positionH relativeFrom="column">
                  <wp:posOffset>6811010</wp:posOffset>
                </wp:positionH>
                <wp:positionV relativeFrom="paragraph">
                  <wp:posOffset>84455</wp:posOffset>
                </wp:positionV>
                <wp:extent cx="1136650" cy="323215"/>
                <wp:effectExtent l="0" t="0" r="25400" b="19685"/>
                <wp:wrapNone/>
                <wp:docPr id="22" name="Rechteck: abgerundete Eck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232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14785" w14:textId="77777777" w:rsidR="007A222E" w:rsidRDefault="007A222E" w:rsidP="007A222E">
                            <w:pPr>
                              <w:jc w:val="center"/>
                            </w:pPr>
                            <w:r>
                              <w:t>Tier4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EA8CE" id="Rechteck: abgerundete Ecken 22" o:spid="_x0000_s1042" style="position:absolute;margin-left:536.3pt;margin-top:6.65pt;width:89.5pt;height:25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" fillcolor="#8eaadb [1940]" strokecolor="black [3200]" strokeweight="1pt">
                <v:stroke joinstyle="miter"/>
                <v:textbox>
                  <w:txbxContent>
                    <w:p w14:paraId="01414785" w14:textId="77777777" w:rsidR="007A222E" w:rsidRDefault="007A222E" w:rsidP="007A222E">
                      <w:pPr>
                        <w:jc w:val="center"/>
                      </w:pPr>
                      <w:r>
                        <w:t>Tier4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6419651" wp14:editId="5D3071D3">
                <wp:simplePos x="0" y="0"/>
                <wp:positionH relativeFrom="margin">
                  <wp:posOffset>7382510</wp:posOffset>
                </wp:positionH>
                <wp:positionV relativeFrom="paragraph">
                  <wp:posOffset>5219065</wp:posOffset>
                </wp:positionV>
                <wp:extent cx="1230630" cy="504825"/>
                <wp:effectExtent l="0" t="0" r="26670" b="28575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504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F3B3A" w14:textId="77777777" w:rsidR="007A222E" w:rsidRPr="00B36DB0" w:rsidRDefault="007A222E" w:rsidP="007A222E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Impressum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9651" id="_x0000_s1043" type="#_x0000_t202" style="position:absolute;margin-left:581.3pt;margin-top:410.95pt;width:96.9pt;height:39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" fillcolor="gray [1629]">
                <v:textbox>
                  <w:txbxContent>
                    <w:p w14:paraId="746F3B3A" w14:textId="77777777" w:rsidR="007A222E" w:rsidRPr="00B36DB0" w:rsidRDefault="007A222E" w:rsidP="007A222E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Impressum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68B81AC" wp14:editId="50FA6B0A">
                <wp:simplePos x="0" y="0"/>
                <wp:positionH relativeFrom="margin">
                  <wp:posOffset>-87630</wp:posOffset>
                </wp:positionH>
                <wp:positionV relativeFrom="paragraph">
                  <wp:posOffset>5219065</wp:posOffset>
                </wp:positionV>
                <wp:extent cx="8714740" cy="505460"/>
                <wp:effectExtent l="0" t="0" r="10160" b="27940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4740" cy="505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F5CF1" w14:textId="77777777" w:rsidR="007A222E" w:rsidRPr="00B36DB0" w:rsidRDefault="007A222E" w:rsidP="007A222E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81AC" id="_x0000_s1044" type="#_x0000_t202" style="position:absolute;margin-left:-6.9pt;margin-top:410.95pt;width:686.2pt;height:39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" fillcolor="#8eaadb [1940]">
                <v:textbox>
                  <w:txbxContent>
                    <w:p w14:paraId="37EF5CF1" w14:textId="77777777" w:rsidR="007A222E" w:rsidRPr="00B36DB0" w:rsidRDefault="007A222E" w:rsidP="007A222E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1E94A62" wp14:editId="5DD74CB8">
                <wp:simplePos x="0" y="0"/>
                <wp:positionH relativeFrom="margin">
                  <wp:align>left</wp:align>
                </wp:positionH>
                <wp:positionV relativeFrom="paragraph">
                  <wp:posOffset>5259265</wp:posOffset>
                </wp:positionV>
                <wp:extent cx="1778635" cy="435610"/>
                <wp:effectExtent l="0" t="0" r="0" b="254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635" cy="4356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10746" w14:textId="77777777" w:rsidR="007A222E" w:rsidRPr="00B35F11" w:rsidRDefault="007A222E" w:rsidP="007A22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35F11">
                              <w:rPr>
                                <w:sz w:val="24"/>
                                <w:szCs w:val="24"/>
                              </w:rPr>
                              <w:t>Copyright Loris Frei</w:t>
                            </w:r>
                            <w:r w:rsidRPr="00B35F11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4A62" id="_x0000_s1045" type="#_x0000_t202" style="position:absolute;margin-left:0;margin-top:414.1pt;width:140.05pt;height:34.3pt;z-index:251703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" fillcolor="#8eaadb [1940]" stroked="f">
                <v:textbox>
                  <w:txbxContent>
                    <w:p w14:paraId="03710746" w14:textId="77777777" w:rsidR="007A222E" w:rsidRPr="00B35F11" w:rsidRDefault="007A222E" w:rsidP="007A222E">
                      <w:pPr>
                        <w:rPr>
                          <w:sz w:val="24"/>
                          <w:szCs w:val="24"/>
                        </w:rPr>
                      </w:pPr>
                      <w:r w:rsidRPr="00B35F11">
                        <w:rPr>
                          <w:sz w:val="24"/>
                          <w:szCs w:val="24"/>
                        </w:rPr>
                        <w:t>Copyright Loris Frei</w:t>
                      </w:r>
                      <w:r w:rsidRPr="00B35F11"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A714BF" wp14:editId="56C9E1F9">
                <wp:simplePos x="0" y="0"/>
                <wp:positionH relativeFrom="column">
                  <wp:posOffset>-87044</wp:posOffset>
                </wp:positionH>
                <wp:positionV relativeFrom="paragraph">
                  <wp:posOffset>485873</wp:posOffset>
                </wp:positionV>
                <wp:extent cx="8714740" cy="5240215"/>
                <wp:effectExtent l="0" t="0" r="10160" b="1778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4740" cy="524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626B1" w14:textId="23CEF8F6" w:rsidR="007A222E" w:rsidRDefault="007A222E" w:rsidP="007A22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714BF" id="Rechteck 26" o:spid="_x0000_s1046" style="position:absolute;margin-left:-6.85pt;margin-top:38.25pt;width:686.2pt;height:41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" fillcolor="white [3201]" strokecolor="#4472c4 [3204]" strokeweight="1pt">
                <v:textbox>
                  <w:txbxContent>
                    <w:p w14:paraId="454626B1" w14:textId="23CEF8F6" w:rsidR="007A222E" w:rsidRDefault="007A222E" w:rsidP="007A222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7431A4" wp14:editId="73D6B35F">
                <wp:simplePos x="0" y="0"/>
                <wp:positionH relativeFrom="margin">
                  <wp:posOffset>-87581</wp:posOffset>
                </wp:positionH>
                <wp:positionV relativeFrom="paragraph">
                  <wp:posOffset>635</wp:posOffset>
                </wp:positionV>
                <wp:extent cx="8714935" cy="488315"/>
                <wp:effectExtent l="0" t="0" r="10160" b="26035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4935" cy="4883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5AA4F" id="Rechteck 34" o:spid="_x0000_s1026" style="position:absolute;margin-left:-6.9pt;margin-top:.05pt;width:686.2pt;height:38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" fillcolor="#8eaadb [1940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F95D4B1" wp14:editId="720D5AC5">
                <wp:simplePos x="0" y="0"/>
                <wp:positionH relativeFrom="margin">
                  <wp:posOffset>-84455</wp:posOffset>
                </wp:positionH>
                <wp:positionV relativeFrom="paragraph">
                  <wp:posOffset>195</wp:posOffset>
                </wp:positionV>
                <wp:extent cx="1863725" cy="477520"/>
                <wp:effectExtent l="0" t="0" r="22225" b="17780"/>
                <wp:wrapSquare wrapText="bothSides"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725" cy="477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0881F" w14:textId="77777777" w:rsidR="007A222E" w:rsidRPr="00B36DB0" w:rsidRDefault="007A222E" w:rsidP="007A222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36DB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THE SMALLEST ANIMALS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D4B1" id="_x0000_s1047" type="#_x0000_t202" style="position:absolute;margin-left:-6.65pt;margin-top:0;width:146.75pt;height:37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" fillcolor="gray [1629]">
                <v:textbox>
                  <w:txbxContent>
                    <w:p w14:paraId="7C90881F" w14:textId="77777777" w:rsidR="007A222E" w:rsidRPr="00B36DB0" w:rsidRDefault="007A222E" w:rsidP="007A222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36DB0">
                        <w:rPr>
                          <w:b/>
                          <w:bCs/>
                          <w:sz w:val="24"/>
                          <w:szCs w:val="24"/>
                        </w:rPr>
                        <w:t>THE SMALLEST ANIMALS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603AEB" wp14:editId="57C10CE1">
                <wp:simplePos x="0" y="0"/>
                <wp:positionH relativeFrom="margin">
                  <wp:posOffset>-84406</wp:posOffset>
                </wp:positionH>
                <wp:positionV relativeFrom="paragraph">
                  <wp:posOffset>8289827</wp:posOffset>
                </wp:positionV>
                <wp:extent cx="5805121" cy="488448"/>
                <wp:effectExtent l="0" t="0" r="24765" b="26035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121" cy="488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5D57F" id="Rechteck 36" o:spid="_x0000_s1026" style="position:absolute;margin-left:-6.65pt;margin-top:652.75pt;width:457.1pt;height:38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" fillcolor="white [3201]" strokecolor="black [3200]" strokeweight="1pt">
                <w10:wrap anchorx="margin"/>
              </v:rect>
            </w:pict>
          </mc:Fallback>
        </mc:AlternateContent>
      </w:r>
    </w:p>
    <w:p w14:paraId="3553FF7D" w14:textId="07743073" w:rsidR="00B87A0A" w:rsidRDefault="00EE4C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07AA7C9" wp14:editId="4BAC0DE3">
                <wp:simplePos x="0" y="0"/>
                <wp:positionH relativeFrom="margin">
                  <wp:posOffset>6150610</wp:posOffset>
                </wp:positionH>
                <wp:positionV relativeFrom="paragraph">
                  <wp:posOffset>4938395</wp:posOffset>
                </wp:positionV>
                <wp:extent cx="1230630" cy="504825"/>
                <wp:effectExtent l="0" t="0" r="26670" b="28575"/>
                <wp:wrapSquare wrapText="bothSides"/>
                <wp:docPr id="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504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BBA5D" w14:textId="46E84B62" w:rsidR="00EE4C66" w:rsidRPr="00B36DB0" w:rsidRDefault="00EE4C66" w:rsidP="00EE4C6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Zum Kommentarfeld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A7C9" id="_x0000_s1048" type="#_x0000_t202" style="position:absolute;margin-left:484.3pt;margin-top:388.85pt;width:96.9pt;height:39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" fillcolor="gray [1629]">
                <v:textbox>
                  <w:txbxContent>
                    <w:p w14:paraId="745BBA5D" w14:textId="46E84B62" w:rsidR="00EE4C66" w:rsidRPr="00B36DB0" w:rsidRDefault="00EE4C66" w:rsidP="00EE4C6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Zum Kommentarfeld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733B85" wp14:editId="3DD8A397">
                <wp:simplePos x="0" y="0"/>
                <wp:positionH relativeFrom="column">
                  <wp:posOffset>6582410</wp:posOffset>
                </wp:positionH>
                <wp:positionV relativeFrom="paragraph">
                  <wp:posOffset>3119755</wp:posOffset>
                </wp:positionV>
                <wp:extent cx="1473200" cy="736600"/>
                <wp:effectExtent l="0" t="0" r="12700" b="25400"/>
                <wp:wrapNone/>
                <wp:docPr id="39" name="Rechteck: abgerundete Eck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736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08F74" w14:textId="3553AD3B" w:rsidR="00EE4C66" w:rsidRDefault="00EE4C66" w:rsidP="00EE4C66">
                            <w:pPr>
                              <w:jc w:val="center"/>
                            </w:pPr>
                            <w:r>
                              <w:t>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33B85" id="Rechteck: abgerundete Ecken 39" o:spid="_x0000_s1049" style="position:absolute;margin-left:518.3pt;margin-top:245.65pt;width:116pt;height:5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2B08F74" w14:textId="3553AD3B" w:rsidR="00EE4C66" w:rsidRDefault="00EE4C66" w:rsidP="00EE4C66">
                      <w:pPr>
                        <w:jc w:val="center"/>
                      </w:pPr>
                      <w:r>
                        <w:t>Google Maps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402101" wp14:editId="2D226E33">
                <wp:simplePos x="0" y="0"/>
                <wp:positionH relativeFrom="column">
                  <wp:posOffset>6569710</wp:posOffset>
                </wp:positionH>
                <wp:positionV relativeFrom="paragraph">
                  <wp:posOffset>1392555</wp:posOffset>
                </wp:positionV>
                <wp:extent cx="1473200" cy="736600"/>
                <wp:effectExtent l="0" t="0" r="12700" b="25400"/>
                <wp:wrapNone/>
                <wp:docPr id="38" name="Rechteck: abgerundete Ecke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736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E47BB" w14:textId="5AFFE5F8" w:rsidR="00EE4C66" w:rsidRDefault="00EE4C66" w:rsidP="00EE4C66">
                            <w:pPr>
                              <w:jc w:val="center"/>
                            </w:pPr>
                            <w:r>
                              <w:t>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02101" id="Rechteck: abgerundete Ecken 38" o:spid="_x0000_s1050" style="position:absolute;margin-left:517.3pt;margin-top:109.65pt;width:116pt;height:5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08E47BB" w14:textId="5AFFE5F8" w:rsidR="00EE4C66" w:rsidRDefault="00EE4C66" w:rsidP="00EE4C66">
                      <w:pPr>
                        <w:jc w:val="center"/>
                      </w:pPr>
                      <w:r>
                        <w:t>Bild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936AF" wp14:editId="21E1925E">
                <wp:simplePos x="0" y="0"/>
                <wp:positionH relativeFrom="column">
                  <wp:posOffset>6150610</wp:posOffset>
                </wp:positionH>
                <wp:positionV relativeFrom="paragraph">
                  <wp:posOffset>732155</wp:posOffset>
                </wp:positionV>
                <wp:extent cx="2260600" cy="3581400"/>
                <wp:effectExtent l="0" t="0" r="25400" b="19050"/>
                <wp:wrapNone/>
                <wp:docPr id="37" name="Rechteck: abgerundete Ecke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3581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AF765" w14:textId="0369D410" w:rsidR="00EE4C66" w:rsidRDefault="00EE4C66" w:rsidP="00EE4C66">
                            <w:pPr>
                              <w:jc w:val="center"/>
                            </w:pPr>
                            <w:r>
                              <w:t>Steckbrief</w:t>
                            </w:r>
                          </w:p>
                          <w:p w14:paraId="0DF92C81" w14:textId="2B2CF74E" w:rsidR="00EE4C66" w:rsidRDefault="00EE4C66" w:rsidP="00EE4C66">
                            <w:pPr>
                              <w:jc w:val="center"/>
                            </w:pPr>
                          </w:p>
                          <w:p w14:paraId="771825C7" w14:textId="746E3734" w:rsidR="00EE4C66" w:rsidRDefault="00EE4C66" w:rsidP="00EE4C66">
                            <w:pPr>
                              <w:jc w:val="center"/>
                            </w:pPr>
                          </w:p>
                          <w:p w14:paraId="4348C618" w14:textId="59E45877" w:rsidR="00EE4C66" w:rsidRDefault="00EE4C66" w:rsidP="00EE4C66">
                            <w:pPr>
                              <w:jc w:val="center"/>
                            </w:pPr>
                          </w:p>
                          <w:p w14:paraId="2822AD97" w14:textId="556A43F5" w:rsidR="00EE4C66" w:rsidRDefault="00EE4C66" w:rsidP="00EE4C66">
                            <w:pPr>
                              <w:jc w:val="center"/>
                            </w:pPr>
                          </w:p>
                          <w:p w14:paraId="68BE007E" w14:textId="14EA7D48" w:rsidR="00EE4C66" w:rsidRDefault="00EE4C66" w:rsidP="00EE4C66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14:paraId="31C0237F" w14:textId="331E9588" w:rsidR="00EE4C66" w:rsidRDefault="00EE4C66" w:rsidP="00EE4C66">
                            <w:pPr>
                              <w:jc w:val="center"/>
                            </w:pPr>
                          </w:p>
                          <w:p w14:paraId="375B4671" w14:textId="43AA3431" w:rsidR="00EE4C66" w:rsidRDefault="00EE4C66" w:rsidP="00EE4C66">
                            <w:pPr>
                              <w:jc w:val="center"/>
                            </w:pPr>
                          </w:p>
                          <w:p w14:paraId="73A11F27" w14:textId="073515D4" w:rsidR="00EE4C66" w:rsidRDefault="00EE4C66" w:rsidP="00EE4C66">
                            <w:pPr>
                              <w:jc w:val="center"/>
                            </w:pPr>
                          </w:p>
                          <w:p w14:paraId="1A9326D5" w14:textId="1A45716E" w:rsidR="00EE4C66" w:rsidRDefault="00EE4C66" w:rsidP="00EE4C66">
                            <w:pPr>
                              <w:jc w:val="center"/>
                            </w:pPr>
                          </w:p>
                          <w:p w14:paraId="751D3757" w14:textId="7CE0EF26" w:rsidR="00EE4C66" w:rsidRDefault="00EE4C66" w:rsidP="00EE4C66">
                            <w:pPr>
                              <w:jc w:val="center"/>
                            </w:pPr>
                          </w:p>
                          <w:p w14:paraId="605A34B2" w14:textId="77777777" w:rsidR="00EE4C66" w:rsidRDefault="00EE4C66" w:rsidP="00EE4C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B936AF" id="Rechteck: abgerundete Ecken 37" o:spid="_x0000_s1051" style="position:absolute;margin-left:484.3pt;margin-top:57.65pt;width:178pt;height:28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" fillcolor="#8eaadb [1940]" strokecolor="#1f3763 [1604]" strokeweight="1pt">
                <v:stroke joinstyle="miter"/>
                <v:textbox>
                  <w:txbxContent>
                    <w:p w14:paraId="08AAF765" w14:textId="0369D410" w:rsidR="00EE4C66" w:rsidRDefault="00EE4C66" w:rsidP="00EE4C66">
                      <w:pPr>
                        <w:jc w:val="center"/>
                      </w:pPr>
                      <w:r>
                        <w:t>Steckbrief</w:t>
                      </w:r>
                    </w:p>
                    <w:p w14:paraId="0DF92C81" w14:textId="2B2CF74E" w:rsidR="00EE4C66" w:rsidRDefault="00EE4C66" w:rsidP="00EE4C66">
                      <w:pPr>
                        <w:jc w:val="center"/>
                      </w:pPr>
                    </w:p>
                    <w:p w14:paraId="771825C7" w14:textId="746E3734" w:rsidR="00EE4C66" w:rsidRDefault="00EE4C66" w:rsidP="00EE4C66">
                      <w:pPr>
                        <w:jc w:val="center"/>
                      </w:pPr>
                    </w:p>
                    <w:p w14:paraId="4348C618" w14:textId="59E45877" w:rsidR="00EE4C66" w:rsidRDefault="00EE4C66" w:rsidP="00EE4C66">
                      <w:pPr>
                        <w:jc w:val="center"/>
                      </w:pPr>
                    </w:p>
                    <w:p w14:paraId="2822AD97" w14:textId="556A43F5" w:rsidR="00EE4C66" w:rsidRDefault="00EE4C66" w:rsidP="00EE4C66">
                      <w:pPr>
                        <w:jc w:val="center"/>
                      </w:pPr>
                    </w:p>
                    <w:p w14:paraId="68BE007E" w14:textId="14EA7D48" w:rsidR="00EE4C66" w:rsidRDefault="00EE4C66" w:rsidP="00EE4C66">
                      <w:pPr>
                        <w:jc w:val="center"/>
                      </w:pPr>
                      <w:r>
                        <w:t>Text</w:t>
                      </w:r>
                    </w:p>
                    <w:p w14:paraId="31C0237F" w14:textId="331E9588" w:rsidR="00EE4C66" w:rsidRDefault="00EE4C66" w:rsidP="00EE4C66">
                      <w:pPr>
                        <w:jc w:val="center"/>
                      </w:pPr>
                    </w:p>
                    <w:p w14:paraId="375B4671" w14:textId="43AA3431" w:rsidR="00EE4C66" w:rsidRDefault="00EE4C66" w:rsidP="00EE4C66">
                      <w:pPr>
                        <w:jc w:val="center"/>
                      </w:pPr>
                    </w:p>
                    <w:p w14:paraId="73A11F27" w14:textId="073515D4" w:rsidR="00EE4C66" w:rsidRDefault="00EE4C66" w:rsidP="00EE4C66">
                      <w:pPr>
                        <w:jc w:val="center"/>
                      </w:pPr>
                    </w:p>
                    <w:p w14:paraId="1A9326D5" w14:textId="1A45716E" w:rsidR="00EE4C66" w:rsidRDefault="00EE4C66" w:rsidP="00EE4C66">
                      <w:pPr>
                        <w:jc w:val="center"/>
                      </w:pPr>
                    </w:p>
                    <w:p w14:paraId="751D3757" w14:textId="7CE0EF26" w:rsidR="00EE4C66" w:rsidRDefault="00EE4C66" w:rsidP="00EE4C66">
                      <w:pPr>
                        <w:jc w:val="center"/>
                      </w:pPr>
                    </w:p>
                    <w:p w14:paraId="605A34B2" w14:textId="77777777" w:rsidR="00EE4C66" w:rsidRDefault="00EE4C66" w:rsidP="00EE4C6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93D29AD" wp14:editId="71F5709C">
                <wp:simplePos x="0" y="0"/>
                <wp:positionH relativeFrom="margin">
                  <wp:posOffset>397510</wp:posOffset>
                </wp:positionH>
                <wp:positionV relativeFrom="paragraph">
                  <wp:posOffset>1392555</wp:posOffset>
                </wp:positionV>
                <wp:extent cx="4902200" cy="2768600"/>
                <wp:effectExtent l="0" t="0" r="0" b="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0" cy="276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CEB72" w14:textId="77777777" w:rsidR="007A222E" w:rsidRDefault="007A222E" w:rsidP="007A222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potenti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purus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Cursus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euismod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cras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pulvinar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id diam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maecenas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ultricies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cursus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a. Ac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dignissim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convallis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at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risus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Fringilla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faucibus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scelerisque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venenatis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cursus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311E31C" w14:textId="77777777" w:rsidR="00EE4C66" w:rsidRDefault="00EE4C66" w:rsidP="00EE4C6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potenti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purus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Cursus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euismod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cras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pulvinar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id diam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maecenas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ultricies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cursus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a. Ac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dignissim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convallis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at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risus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Fringilla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faucibus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scelerisque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venenatis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cursus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7E13D17" w14:textId="77777777" w:rsidR="00EE4C66" w:rsidRDefault="00EE4C66" w:rsidP="00EE4C6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potenti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purus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Cursus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euismod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cras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pulvinar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sed.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id diam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maecenas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ultricies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cursus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a. Ac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dignissim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convallis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at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risus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Fringilla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faucibus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scelerisque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venenatis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cursus </w:t>
                            </w:r>
                            <w:proofErr w:type="spellStart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2316EE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BA172E5" w14:textId="77777777" w:rsidR="007A222E" w:rsidRPr="001502A7" w:rsidRDefault="007A222E" w:rsidP="007A222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29AD" id="_x0000_s1052" type="#_x0000_t202" style="position:absolute;margin-left:31.3pt;margin-top:109.65pt;width:386pt;height:21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" filled="f" stroked="f">
                <v:textbox>
                  <w:txbxContent>
                    <w:p w14:paraId="65BCEB72" w14:textId="77777777" w:rsidR="007A222E" w:rsidRDefault="007A222E" w:rsidP="007A222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Suspendisse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potenti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ac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vitae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purus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. Cursus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euismod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viverra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nibh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cras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pulvinar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mattis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Amet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id diam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maecenas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ultricies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Nibh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cursus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mattis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a. Ac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dignissim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convallis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et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at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risus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viverra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. Fringilla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phasellus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faucibus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scelerisque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eleifend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Enim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sit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amet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venenatis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urna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cursus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311E31C" w14:textId="77777777" w:rsidR="00EE4C66" w:rsidRDefault="00EE4C66" w:rsidP="00EE4C6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Suspendisse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potenti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ac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vitae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purus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. Cursus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euismod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viverra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nibh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cras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pulvinar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mattis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Amet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id diam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maecenas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ultricies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Nibh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cursus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mattis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a. Ac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dignissim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convallis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et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at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risus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viverra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. Fringilla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phasellus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faucibus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scelerisque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eleifend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Enim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sit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amet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venenatis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urna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cursus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7E13D17" w14:textId="77777777" w:rsidR="00EE4C66" w:rsidRDefault="00EE4C66" w:rsidP="00EE4C6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Suspendisse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potenti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ac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vitae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purus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. Cursus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euismod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viverra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nibh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cras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pulvinar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mattis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sed.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Amet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id diam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maecenas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ultricies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Nibh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cursus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mattis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a. Ac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dignissim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convallis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et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at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risus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viverra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. Fringilla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phasellus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faucibus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scelerisque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eleifend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Enim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sit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amet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venenatis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urna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 xml:space="preserve"> cursus </w:t>
                      </w:r>
                      <w:proofErr w:type="spellStart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2316EE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BA172E5" w14:textId="77777777" w:rsidR="007A222E" w:rsidRPr="001502A7" w:rsidRDefault="007A222E" w:rsidP="007A222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5086722" wp14:editId="5BB04702">
                <wp:simplePos x="0" y="0"/>
                <wp:positionH relativeFrom="column">
                  <wp:posOffset>466090</wp:posOffset>
                </wp:positionH>
                <wp:positionV relativeFrom="paragraph">
                  <wp:posOffset>865505</wp:posOffset>
                </wp:positionV>
                <wp:extent cx="3024505" cy="421640"/>
                <wp:effectExtent l="0" t="0" r="0" b="0"/>
                <wp:wrapSquare wrapText="bothSides"/>
                <wp:docPr id="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4505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CBC34" w14:textId="09A54183" w:rsidR="007A222E" w:rsidRPr="001502A7" w:rsidRDefault="00EE4C66" w:rsidP="007A222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Titel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6722" id="_x0000_s1053" type="#_x0000_t202" style="position:absolute;margin-left:36.7pt;margin-top:68.15pt;width:238.15pt;height:33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" filled="f" stroked="f">
                <v:textbox>
                  <w:txbxContent>
                    <w:p w14:paraId="3F5CBC34" w14:textId="09A54183" w:rsidR="007A222E" w:rsidRPr="001502A7" w:rsidRDefault="00EE4C66" w:rsidP="007A222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Titel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7A0A">
        <w:br w:type="page"/>
      </w:r>
    </w:p>
    <w:p w14:paraId="63023E79" w14:textId="77777777" w:rsidR="00B87A0A" w:rsidRPr="00B87A0A" w:rsidRDefault="00B87A0A" w:rsidP="00B87A0A"/>
    <w:sectPr w:rsidR="00B87A0A" w:rsidRPr="00B87A0A" w:rsidSect="00552A4D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8981C" w14:textId="77777777" w:rsidR="0052066B" w:rsidRDefault="0052066B" w:rsidP="0003665B">
      <w:pPr>
        <w:spacing w:after="0" w:line="240" w:lineRule="auto"/>
      </w:pPr>
      <w:r>
        <w:separator/>
      </w:r>
    </w:p>
  </w:endnote>
  <w:endnote w:type="continuationSeparator" w:id="0">
    <w:p w14:paraId="2D1EC603" w14:textId="77777777" w:rsidR="0052066B" w:rsidRDefault="0052066B" w:rsidP="0003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E696D" w14:textId="77777777" w:rsidR="0052066B" w:rsidRDefault="0052066B" w:rsidP="0003665B">
      <w:pPr>
        <w:spacing w:after="0" w:line="240" w:lineRule="auto"/>
      </w:pPr>
      <w:r>
        <w:separator/>
      </w:r>
    </w:p>
  </w:footnote>
  <w:footnote w:type="continuationSeparator" w:id="0">
    <w:p w14:paraId="0E3665EC" w14:textId="77777777" w:rsidR="0052066B" w:rsidRDefault="0052066B" w:rsidP="00036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D1BAE" w14:textId="77777777" w:rsidR="00B36DB0" w:rsidRDefault="00B36DB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74"/>
    <w:rsid w:val="0003665B"/>
    <w:rsid w:val="001502A7"/>
    <w:rsid w:val="00186122"/>
    <w:rsid w:val="001E4DEB"/>
    <w:rsid w:val="002316EE"/>
    <w:rsid w:val="0028552E"/>
    <w:rsid w:val="002C3574"/>
    <w:rsid w:val="002F118A"/>
    <w:rsid w:val="00417A2A"/>
    <w:rsid w:val="00446818"/>
    <w:rsid w:val="004F1B69"/>
    <w:rsid w:val="0052066B"/>
    <w:rsid w:val="00552A4D"/>
    <w:rsid w:val="007331BF"/>
    <w:rsid w:val="0076143B"/>
    <w:rsid w:val="007A222E"/>
    <w:rsid w:val="00B35F11"/>
    <w:rsid w:val="00B36DB0"/>
    <w:rsid w:val="00B87A0A"/>
    <w:rsid w:val="00CC4FFC"/>
    <w:rsid w:val="00EE4C66"/>
    <w:rsid w:val="00F3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D1B41C"/>
  <w15:chartTrackingRefBased/>
  <w15:docId w15:val="{8577E59B-FAA7-4820-A3AF-0CB5E011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222E"/>
  </w:style>
  <w:style w:type="paragraph" w:styleId="berschrift1">
    <w:name w:val="heading 1"/>
    <w:aliases w:val="Loris Titel"/>
    <w:basedOn w:val="Standard"/>
    <w:next w:val="Standard"/>
    <w:link w:val="berschrift1Zchn"/>
    <w:uiPriority w:val="9"/>
    <w:qFormat/>
    <w:rsid w:val="002F118A"/>
    <w:pPr>
      <w:keepNext/>
      <w:keepLines/>
      <w:spacing w:before="240" w:after="0"/>
      <w:outlineLvl w:val="0"/>
    </w:pPr>
    <w:rPr>
      <w:rFonts w:ascii="Century Schoolbook" w:eastAsiaTheme="majorEastAsia" w:hAnsi="Century Schoolbook" w:cstheme="majorBidi"/>
      <w:b/>
      <w:i/>
      <w:color w:val="2F5496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33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A97AC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11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B6C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Loris Titel Zchn"/>
    <w:basedOn w:val="Absatz-Standardschriftart"/>
    <w:link w:val="berschrift1"/>
    <w:uiPriority w:val="9"/>
    <w:rsid w:val="002F118A"/>
    <w:rPr>
      <w:rFonts w:ascii="Century Schoolbook" w:eastAsiaTheme="majorEastAsia" w:hAnsi="Century Schoolbook" w:cstheme="majorBidi"/>
      <w:b/>
      <w:i/>
      <w:color w:val="2F5496" w:themeColor="accent1" w:themeShade="BF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309B"/>
    <w:rPr>
      <w:rFonts w:asciiTheme="majorHAnsi" w:eastAsiaTheme="majorEastAsia" w:hAnsiTheme="majorHAnsi" w:cstheme="majorBidi"/>
      <w:b/>
      <w:color w:val="1A97AC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118A"/>
    <w:rPr>
      <w:rFonts w:asciiTheme="majorHAnsi" w:eastAsiaTheme="majorEastAsia" w:hAnsiTheme="majorHAnsi" w:cstheme="majorBidi"/>
      <w:b/>
      <w:color w:val="1FB6C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1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1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F118A"/>
    <w:pPr>
      <w:spacing w:after="100"/>
      <w:ind w:left="440"/>
    </w:pPr>
    <w:rPr>
      <w:rFonts w:eastAsiaTheme="minorEastAsia" w:cs="Times New Roman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F118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F118A"/>
    <w:rPr>
      <w:sz w:val="20"/>
      <w:szCs w:val="20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F11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F118A"/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2F11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118A"/>
  </w:style>
  <w:style w:type="paragraph" w:styleId="Fuzeile">
    <w:name w:val="footer"/>
    <w:basedOn w:val="Standard"/>
    <w:link w:val="FuzeileZchn"/>
    <w:uiPriority w:val="99"/>
    <w:unhideWhenUsed/>
    <w:rsid w:val="002F11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118A"/>
  </w:style>
  <w:style w:type="paragraph" w:styleId="Beschriftung">
    <w:name w:val="caption"/>
    <w:basedOn w:val="Standard"/>
    <w:next w:val="Standard"/>
    <w:uiPriority w:val="35"/>
    <w:unhideWhenUsed/>
    <w:qFormat/>
    <w:rsid w:val="002F11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unotenzeichen">
    <w:name w:val="footnote reference"/>
    <w:basedOn w:val="Absatz-Standardschriftart"/>
    <w:uiPriority w:val="99"/>
    <w:semiHidden/>
    <w:unhideWhenUsed/>
    <w:rsid w:val="002F118A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F118A"/>
    <w:rPr>
      <w:sz w:val="16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2F118A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F118A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F118A"/>
    <w:rPr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2F118A"/>
  </w:style>
  <w:style w:type="character" w:customStyle="1" w:styleId="TitelZchn">
    <w:name w:val="Titel Zchn"/>
    <w:basedOn w:val="Absatz-Standardschriftart"/>
    <w:link w:val="Titel"/>
    <w:uiPriority w:val="10"/>
    <w:rsid w:val="002F118A"/>
  </w:style>
  <w:style w:type="character" w:styleId="Hyperlink">
    <w:name w:val="Hyperlink"/>
    <w:basedOn w:val="Absatz-Standardschriftart"/>
    <w:uiPriority w:val="99"/>
    <w:unhideWhenUsed/>
    <w:rsid w:val="002F118A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F11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F118A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autoRedefine/>
    <w:uiPriority w:val="39"/>
    <w:unhideWhenUsed/>
    <w:qFormat/>
    <w:rsid w:val="00F3309B"/>
  </w:style>
  <w:style w:type="character" w:styleId="NichtaufgelsteErwhnung">
    <w:name w:val="Unresolved Mention"/>
    <w:basedOn w:val="Absatz-Standardschriftart"/>
    <w:uiPriority w:val="99"/>
    <w:semiHidden/>
    <w:unhideWhenUsed/>
    <w:rsid w:val="002F1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Frei</dc:creator>
  <cp:keywords/>
  <dc:description/>
  <cp:lastModifiedBy>Loris Frei</cp:lastModifiedBy>
  <cp:revision>4</cp:revision>
  <dcterms:created xsi:type="dcterms:W3CDTF">2022-03-21T13:27:00Z</dcterms:created>
  <dcterms:modified xsi:type="dcterms:W3CDTF">2022-04-03T18:49:00Z</dcterms:modified>
</cp:coreProperties>
</file>