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CAA9" w14:textId="77777777" w:rsidR="00E0024E" w:rsidRDefault="00E0024E" w:rsidP="00E0024E">
      <w:r>
        <w:rPr>
          <w:rFonts w:hint="eastAsia"/>
        </w:rPr>
        <w:t>쿠키런</w:t>
      </w:r>
      <w:r>
        <w:t xml:space="preserve"> 볼드체 :</w:t>
      </w:r>
    </w:p>
    <w:p w14:paraId="63A78E55" w14:textId="77777777" w:rsidR="00E0024E" w:rsidRDefault="00E0024E" w:rsidP="00E0024E">
      <w:r>
        <w:rPr>
          <w:rFonts w:hint="eastAsia"/>
        </w:rPr>
        <w:t>모든</w:t>
      </w:r>
      <w:r>
        <w:t xml:space="preserve"> ui / 하트, 골드바 숫자 / 유저 닉네임</w:t>
      </w:r>
    </w:p>
    <w:p w14:paraId="2E0C4406" w14:textId="77777777" w:rsidR="00E0024E" w:rsidRDefault="00E0024E" w:rsidP="00E0024E"/>
    <w:p w14:paraId="279A584C" w14:textId="163F5DA5" w:rsidR="00E0024E" w:rsidRDefault="00E0024E" w:rsidP="00E0024E">
      <w:r>
        <w:t>ui테두리 색 : 5F3D25</w:t>
      </w:r>
      <w:r w:rsidR="0044193C">
        <w:t xml:space="preserve"> -&gt; 95/61/37</w:t>
      </w:r>
      <w:r>
        <w:t xml:space="preserve">    /   테두리 5pt (외곽 2.5pt )</w:t>
      </w:r>
    </w:p>
    <w:p w14:paraId="673A2556" w14:textId="77777777" w:rsidR="00E0024E" w:rsidRDefault="00E0024E" w:rsidP="00E0024E">
      <w:r>
        <w:t xml:space="preserve">ui 안에 글씨, 하트, 골드바 , 유저 닉네임:  흰색 </w:t>
      </w:r>
    </w:p>
    <w:p w14:paraId="3CB74A41" w14:textId="77777777" w:rsidR="00E0024E" w:rsidRDefault="00E0024E" w:rsidP="00E0024E"/>
    <w:p w14:paraId="5EA87CAC" w14:textId="77777777" w:rsidR="00E0024E" w:rsidRPr="00E0024E" w:rsidRDefault="00E0024E" w:rsidP="00E0024E"/>
    <w:p w14:paraId="00C3C341" w14:textId="77777777" w:rsidR="00E0024E" w:rsidRDefault="00E0024E" w:rsidP="00E0024E">
      <w:r>
        <w:rPr>
          <w:rFonts w:hint="eastAsia"/>
        </w:rPr>
        <w:t>쿠키런</w:t>
      </w:r>
      <w:r>
        <w:t xml:space="preserve"> 레귤러체 (검은색) :</w:t>
      </w:r>
    </w:p>
    <w:p w14:paraId="7126563F" w14:textId="77777777" w:rsidR="00E0024E" w:rsidRDefault="00E0024E" w:rsidP="00E0024E">
      <w:r>
        <w:rPr>
          <w:rFonts w:hint="eastAsia"/>
        </w:rPr>
        <w:t>특별손님</w:t>
      </w:r>
      <w:r>
        <w:t xml:space="preserve"> - 수락하기, 거절하기 버튼</w:t>
      </w:r>
    </w:p>
    <w:p w14:paraId="66C7B395" w14:textId="77777777" w:rsidR="00E0024E" w:rsidRDefault="00E0024E" w:rsidP="00E0024E">
      <w:r>
        <w:t xml:space="preserve">                 말풍선 스크립트</w:t>
      </w:r>
    </w:p>
    <w:p w14:paraId="16415AE2" w14:textId="77777777" w:rsidR="00E0024E" w:rsidRDefault="00E0024E" w:rsidP="00E0024E"/>
    <w:p w14:paraId="64485E53" w14:textId="77777777" w:rsidR="00E0024E" w:rsidRDefault="00E0024E" w:rsidP="00E0024E">
      <w:r>
        <w:t xml:space="preserve"> Berlin Sans FB Demi Bold  :   DAY  + 숫자     /   LV + 숫자</w:t>
      </w:r>
    </w:p>
    <w:p w14:paraId="47578845" w14:textId="77777777" w:rsidR="00E0024E" w:rsidRDefault="00E0024E" w:rsidP="00E0024E">
      <w:r>
        <w:t xml:space="preserve">*숫자 - 하얀색  / 글씨 - 검은색 </w:t>
      </w:r>
    </w:p>
    <w:p w14:paraId="04138B0C" w14:textId="77777777" w:rsidR="00E0024E" w:rsidRDefault="00E0024E" w:rsidP="00E0024E"/>
    <w:p w14:paraId="7CCA05E0" w14:textId="77777777" w:rsidR="00E0024E" w:rsidRDefault="00E0024E" w:rsidP="00E0024E">
      <w:r>
        <w:t>godoMaum Regular :  특별주문 팝업창 모든 글씨</w:t>
      </w:r>
    </w:p>
    <w:p w14:paraId="6D505D41" w14:textId="77777777" w:rsidR="008B11E2" w:rsidRDefault="00E0024E" w:rsidP="00E0024E">
      <w:r>
        <w:rPr>
          <w:rFonts w:hint="eastAsia"/>
        </w:rPr>
        <w:t>색상</w:t>
      </w:r>
      <w:r>
        <w:t xml:space="preserve"> : AB8143</w:t>
      </w:r>
    </w:p>
    <w:sectPr w:rsidR="008B11E2" w:rsidSect="008B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24E"/>
    <w:rsid w:val="0044193C"/>
    <w:rsid w:val="008B11E2"/>
    <w:rsid w:val="00E0024E"/>
    <w:rsid w:val="00FD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D8EA"/>
  <w15:docId w15:val="{F5221089-42B2-4D58-8B29-EB729950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1E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이승민</cp:lastModifiedBy>
  <cp:revision>3</cp:revision>
  <dcterms:created xsi:type="dcterms:W3CDTF">2023-07-04T07:27:00Z</dcterms:created>
  <dcterms:modified xsi:type="dcterms:W3CDTF">2023-07-04T14:29:00Z</dcterms:modified>
</cp:coreProperties>
</file>