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1E0DD3">
      <w:pPr>
        <w:spacing w:line="360" w:lineRule="auto"/>
        <w:jc w:val="center"/>
        <w:rPr>
          <w:rFonts w:hint="default" w:asciiTheme="majorAscii" w:hAnsiTheme="majorAscii"/>
          <w:b/>
          <w:bCs/>
          <w:sz w:val="24"/>
          <w:szCs w:val="24"/>
          <w:lang w:val="es-AR"/>
        </w:rPr>
      </w:pPr>
      <w:r>
        <w:rPr>
          <w:rFonts w:hint="default" w:asciiTheme="majorAscii" w:hAnsiTheme="majorAscii"/>
          <w:b/>
          <w:bCs/>
          <w:sz w:val="24"/>
          <w:szCs w:val="24"/>
          <w:lang w:val="es-AR"/>
        </w:rPr>
        <w:t>Instructivo para ejecutar el programa</w:t>
      </w:r>
    </w:p>
    <w:p w14:paraId="42408CD3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lang w:val="es-AR"/>
        </w:rPr>
        <w:t>Requisitos previos:</w:t>
      </w:r>
    </w:p>
    <w:p w14:paraId="4A06A844">
      <w:pPr>
        <w:numPr>
          <w:ilvl w:val="0"/>
          <w:numId w:val="2"/>
        </w:numPr>
        <w:spacing w:line="36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Tener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Python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instalado.</w:t>
      </w:r>
    </w:p>
    <w:p w14:paraId="61E8B82D">
      <w:pPr>
        <w:numPr>
          <w:numId w:val="0"/>
        </w:numPr>
        <w:spacing w:line="360" w:lineRule="auto"/>
        <w:ind w:left="840" w:leftChars="0"/>
        <w:jc w:val="left"/>
        <w:rPr>
          <w:rFonts w:hint="default" w:asciiTheme="minorAscii" w:hAnsiTheme="minorAscii"/>
          <w:b/>
          <w:bCs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Versión recomendada: </w:t>
      </w:r>
      <w:r>
        <w:rPr>
          <w:rFonts w:hint="default" w:asciiTheme="minorAscii" w:hAnsiTheme="minorAscii"/>
          <w:b/>
          <w:bCs/>
          <w:sz w:val="22"/>
          <w:szCs w:val="22"/>
          <w:lang w:val="es-AR"/>
        </w:rPr>
        <w:t>Python 3.8 o superior.</w:t>
      </w:r>
    </w:p>
    <w:p w14:paraId="244FBC2D">
      <w:pPr>
        <w:numPr>
          <w:ilvl w:val="0"/>
          <w:numId w:val="3"/>
        </w:numPr>
        <w:spacing w:line="36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En Windows (en la terminal cmd), escribir:</w:t>
      </w:r>
    </w:p>
    <w:p w14:paraId="360B72D2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python --version</w:t>
      </w:r>
    </w:p>
    <w:p w14:paraId="655DFB12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(enter)</w:t>
      </w:r>
    </w:p>
    <w:p w14:paraId="43C29A76">
      <w:pPr>
        <w:numPr>
          <w:ilvl w:val="0"/>
          <w:numId w:val="4"/>
        </w:numPr>
        <w:spacing w:line="36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En Linux/WSL (en la terminal), escribir:</w:t>
      </w:r>
    </w:p>
    <w:p w14:paraId="656E9EE1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python3 --version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</w:p>
    <w:p w14:paraId="42E56CAF">
      <w:pPr>
        <w:numPr>
          <w:numId w:val="0"/>
        </w:numPr>
        <w:spacing w:line="36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lang w:val="es-AR"/>
        </w:rPr>
        <w:t>(enter)</w:t>
      </w:r>
    </w:p>
    <w:p w14:paraId="6895372E">
      <w:pPr>
        <w:numPr>
          <w:numId w:val="0"/>
        </w:numPr>
        <w:spacing w:line="360" w:lineRule="auto"/>
        <w:ind w:left="84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>De no tenerlo instalado, entrar desde internet a la página de python y seguir los pasos de acuerdo al sistema operativo de la computadora a usar.</w:t>
      </w:r>
    </w:p>
    <w:p w14:paraId="301D31AF">
      <w:pPr>
        <w:numPr>
          <w:ilvl w:val="0"/>
          <w:numId w:val="5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Tener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instalado</w:t>
      </w:r>
      <w:r>
        <w:rPr>
          <w:rFonts w:hint="default" w:asciiTheme="minorAscii" w:hAnsiTheme="minorAscii"/>
          <w:b w:val="0"/>
          <w:bCs w:val="0"/>
          <w:sz w:val="22"/>
          <w:szCs w:val="22"/>
          <w:lang w:val="es-AR"/>
        </w:rPr>
        <w:t xml:space="preserve"> </w:t>
      </w:r>
      <w:r>
        <w:rPr>
          <w:rFonts w:hint="default" w:asciiTheme="minorAscii" w:hAnsiTheme="minorAscii"/>
          <w:b w:val="0"/>
          <w:bCs w:val="0"/>
          <w:sz w:val="22"/>
          <w:szCs w:val="22"/>
          <w:u w:val="single"/>
          <w:lang w:val="es-AR"/>
        </w:rPr>
        <w:t>“make”.</w:t>
      </w:r>
    </w:p>
    <w:p w14:paraId="579F7623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El archivo Makefile automatiza toda la instalación y ejecución</w:t>
      </w:r>
    </w:p>
    <w:p w14:paraId="04A86C5D">
      <w:pPr>
        <w:numPr>
          <w:ilvl w:val="0"/>
          <w:numId w:val="6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En Windows </w:t>
      </w:r>
      <w:r>
        <w:rPr>
          <w:rFonts w:hint="default" w:asciiTheme="minorAscii" w:hAnsiTheme="minorAscii"/>
          <w:b/>
          <w:bCs/>
          <w:sz w:val="22"/>
          <w:szCs w:val="22"/>
          <w:u w:val="none"/>
          <w:lang w:val="es-AR"/>
        </w:rPr>
        <w:t>SIN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WSL</w:t>
      </w:r>
    </w:p>
    <w:p w14:paraId="182D3280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Se necesita instalar make (incluido en git bash)</w:t>
      </w:r>
    </w:p>
    <w:p w14:paraId="009A842B">
      <w:pPr>
        <w:numPr>
          <w:ilvl w:val="0"/>
          <w:numId w:val="7"/>
        </w:numPr>
        <w:spacing w:line="480" w:lineRule="auto"/>
        <w:ind w:left="168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Instalar Git para Windows:</w:t>
      </w:r>
    </w:p>
    <w:p w14:paraId="658CA519">
      <w:pPr>
        <w:numPr>
          <w:numId w:val="0"/>
        </w:numPr>
        <w:spacing w:line="480" w:lineRule="auto"/>
        <w:ind w:left="168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begin"/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instrText xml:space="preserve"> HYPERLINK "https://git-scm.com/downloads" </w:instrTex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separate"/>
      </w:r>
      <w:r>
        <w:rPr>
          <w:rStyle w:val="4"/>
          <w:rFonts w:hint="default" w:asciiTheme="minorAscii" w:hAnsiTheme="minorAscii"/>
          <w:b w:val="0"/>
          <w:bCs w:val="0"/>
          <w:sz w:val="22"/>
          <w:szCs w:val="22"/>
          <w:lang w:val="es-AR"/>
        </w:rPr>
        <w:t>https://git-scm.com/downloads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fldChar w:fldCharType="end"/>
      </w:r>
    </w:p>
    <w:p w14:paraId="516CCD2B">
      <w:pPr>
        <w:numPr>
          <w:ilvl w:val="0"/>
          <w:numId w:val="7"/>
        </w:numPr>
        <w:spacing w:line="480" w:lineRule="auto"/>
        <w:ind w:left="168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Ejecutar el programa desde Git Bash (no desde cmd o PowerShell).</w:t>
      </w:r>
    </w:p>
    <w:p w14:paraId="2055B52C">
      <w:pPr>
        <w:numPr>
          <w:ilvl w:val="0"/>
          <w:numId w:val="8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Windows </w:t>
      </w:r>
      <w:r>
        <w:rPr>
          <w:rFonts w:hint="default" w:asciiTheme="minorAscii" w:hAnsiTheme="minorAscii"/>
          <w:b/>
          <w:bCs/>
          <w:sz w:val="22"/>
          <w:szCs w:val="22"/>
          <w:u w:val="none"/>
          <w:lang w:val="es-AR"/>
        </w:rPr>
        <w:t>CON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WSL</w:t>
      </w:r>
    </w:p>
    <w:p w14:paraId="539DB03B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make puede venir preinstalado, si no, en la terminal Ubuntu/WSL, escribir</w:t>
      </w:r>
    </w:p>
    <w:p w14:paraId="3F3CF08C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update</w:t>
      </w:r>
    </w:p>
    <w:p w14:paraId="3ED9C464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7FD840F7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install make</w:t>
      </w:r>
    </w:p>
    <w:p w14:paraId="578CF0B2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235DA2F7">
      <w:pPr>
        <w:numPr>
          <w:ilvl w:val="0"/>
          <w:numId w:val="9"/>
        </w:numPr>
        <w:spacing w:line="480" w:lineRule="auto"/>
        <w:ind w:left="126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Linux</w:t>
      </w:r>
    </w:p>
    <w:p w14:paraId="07395184">
      <w:pPr>
        <w:numPr>
          <w:numId w:val="0"/>
        </w:numPr>
        <w:spacing w:line="480" w:lineRule="auto"/>
        <w:ind w:left="126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En la terminal estándar, escribir</w:t>
      </w:r>
    </w:p>
    <w:p w14:paraId="1B4E3E7C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sudo apt install make</w:t>
      </w:r>
    </w:p>
    <w:p w14:paraId="3619B33F">
      <w:pPr>
        <w:numPr>
          <w:numId w:val="0"/>
        </w:numPr>
        <w:spacing w:line="480" w:lineRule="auto"/>
        <w:ind w:left="126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27B94CD7">
      <w:pPr>
        <w:numPr>
          <w:numId w:val="0"/>
        </w:numPr>
        <w:spacing w:line="480" w:lineRule="auto"/>
        <w:ind w:left="42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u w:val="none"/>
          <w:lang w:val="es-AR"/>
        </w:rPr>
        <w:t>Para realizar estos pasos la primera vez se debe tener conexión a Internet.</w:t>
      </w:r>
    </w:p>
    <w:p w14:paraId="1F2832B0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Archivos necesarios</w:t>
      </w:r>
    </w:p>
    <w:p w14:paraId="36D25325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Deben colocarse en la misma carpeta los dos archivos siguientes:</w:t>
      </w:r>
    </w:p>
    <w:p w14:paraId="72600145">
      <w:pPr>
        <w:numPr>
          <w:ilvl w:val="0"/>
          <w:numId w:val="10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TiroParabolico.py</w:t>
      </w:r>
    </w:p>
    <w:p w14:paraId="7CCFBFB1">
      <w:pPr>
        <w:numPr>
          <w:ilvl w:val="0"/>
          <w:numId w:val="10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Makefile</w:t>
      </w:r>
    </w:p>
    <w:p w14:paraId="1FC66EEF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Instalar las dependencias</w:t>
      </w:r>
    </w:p>
    <w:p w14:paraId="35328A57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Desde una terminal ubicada en la carpeta del proyecto, escribir:</w:t>
      </w:r>
    </w:p>
    <w:p w14:paraId="3DA133B3">
      <w:pPr>
        <w:numPr>
          <w:numId w:val="0"/>
        </w:numPr>
        <w:spacing w:line="480" w:lineRule="auto"/>
        <w:ind w:left="42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 install</w:t>
      </w:r>
    </w:p>
    <w:p w14:paraId="5F59CA94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5C444F9A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Esto creará el entorno virtual con las dependencias necesarias. En detalle:</w:t>
      </w:r>
    </w:p>
    <w:p w14:paraId="4AFE922A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Crea un entorno virtual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venv/</w:t>
      </w:r>
    </w:p>
    <w:p w14:paraId="7ACC32E8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Actualiza</w:t>
      </w:r>
      <w:bookmarkStart w:id="0" w:name="_GoBack"/>
      <w:bookmarkEnd w:id="0"/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pip</w:t>
      </w:r>
    </w:p>
    <w:p w14:paraId="41942912">
      <w:pPr>
        <w:numPr>
          <w:ilvl w:val="0"/>
          <w:numId w:val="11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Instala automáticamente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numpy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y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matplotlib</w:t>
      </w:r>
    </w:p>
    <w:p w14:paraId="69E565E5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Ejecución del programa</w:t>
      </w:r>
    </w:p>
    <w:p w14:paraId="0C513ECB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Ejecutar en la terminal la siguiente linea:</w:t>
      </w:r>
    </w:p>
    <w:p w14:paraId="10C50AB6">
      <w:pPr>
        <w:numPr>
          <w:numId w:val="0"/>
        </w:numPr>
        <w:spacing w:line="480" w:lineRule="auto"/>
        <w:ind w:left="420" w:leftChars="0"/>
        <w:jc w:val="left"/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 run</w:t>
      </w:r>
    </w:p>
    <w:p w14:paraId="224F7A42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(enter)</w:t>
      </w:r>
    </w:p>
    <w:p w14:paraId="7F34B555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Esto realiza lo siguiente:</w:t>
      </w:r>
    </w:p>
    <w:p w14:paraId="2291DAAB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Activa el entorno virtual</w:t>
      </w:r>
    </w:p>
    <w:p w14:paraId="443729CA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Ejecuta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TiroParabolico.py</w:t>
      </w: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 directamente</w:t>
      </w:r>
    </w:p>
    <w:p w14:paraId="31DEB56A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Muestra la trayectoria en una ventana gráfica</w:t>
      </w:r>
    </w:p>
    <w:p w14:paraId="6BEE3C13">
      <w:pPr>
        <w:numPr>
          <w:ilvl w:val="0"/>
          <w:numId w:val="12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Si el entorno no permite ventanas, guarda la figura como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>trayectoria.png</w:t>
      </w:r>
    </w:p>
    <w:p w14:paraId="0950AE0B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Entrada y salida del programa</w:t>
      </w:r>
    </w:p>
    <w:p w14:paraId="1676D54B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Seguir las instrucciones que dé la terminal. El programa está diseñado para ingresar los valores que se deseen</w:t>
      </w:r>
    </w:p>
    <w:p w14:paraId="6F5500DC">
      <w:pPr>
        <w:numPr>
          <w:ilvl w:val="0"/>
          <w:numId w:val="1"/>
        </w:numPr>
        <w:spacing w:line="480" w:lineRule="auto"/>
        <w:ind w:left="425" w:leftChars="0" w:hanging="425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u w:val="none"/>
          <w:lang w:val="es-AR"/>
        </w:rPr>
        <w:t>En caso de error</w:t>
      </w:r>
    </w:p>
    <w:p w14:paraId="5291AF20">
      <w:pPr>
        <w:numPr>
          <w:numId w:val="0"/>
        </w:numPr>
        <w:spacing w:line="480" w:lineRule="auto"/>
        <w:ind w:left="420" w:left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>Pueden aparecer dos mensajes de error principales. Si aparecen realizar lo siguiente:</w:t>
      </w:r>
    </w:p>
    <w:p w14:paraId="3A803F37">
      <w:pPr>
        <w:numPr>
          <w:ilvl w:val="0"/>
          <w:numId w:val="13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sz w:val="22"/>
          <w:szCs w:val="22"/>
          <w:u w:val="none"/>
          <w:lang w:val="es-AR"/>
        </w:rPr>
        <w:t>make: command not found</w:t>
      </w:r>
    </w:p>
    <w:p w14:paraId="7DA84277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sz w:val="22"/>
          <w:szCs w:val="22"/>
          <w:u w:val="none"/>
          <w:lang w:val="es-AR"/>
        </w:rPr>
        <w:t xml:space="preserve">Instalar 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 xml:space="preserve">make </w:t>
      </w:r>
      <w:r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  <w:t>según el sistema operativo</w:t>
      </w:r>
      <w:r>
        <w:rPr>
          <w:rFonts w:hint="default" w:asciiTheme="minorAscii" w:hAnsiTheme="minorAscii"/>
          <w:b w:val="0"/>
          <w:bCs w:val="0"/>
          <w:i/>
          <w:iCs/>
          <w:sz w:val="22"/>
          <w:szCs w:val="22"/>
          <w:u w:val="none"/>
          <w:lang w:val="es-AR"/>
        </w:rPr>
        <w:t xml:space="preserve"> (sección 1).</w:t>
      </w:r>
    </w:p>
    <w:p w14:paraId="4DE85E1C">
      <w:pPr>
        <w:numPr>
          <w:ilvl w:val="0"/>
          <w:numId w:val="14"/>
        </w:numPr>
        <w:spacing w:line="480" w:lineRule="auto"/>
        <w:ind w:left="840" w:leftChars="0" w:hanging="420" w:firstLine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="Consolas" w:hAnsi="Consolas" w:cs="Consolas"/>
          <w:b w:val="0"/>
          <w:bCs w:val="0"/>
          <w:i w:val="0"/>
          <w:iCs w:val="0"/>
          <w:sz w:val="22"/>
          <w:szCs w:val="22"/>
          <w:u w:val="none"/>
          <w:lang w:val="es-AR"/>
        </w:rPr>
        <w:t>python: command not found</w:t>
      </w:r>
    </w:p>
    <w:p w14:paraId="2C414547">
      <w:pPr>
        <w:numPr>
          <w:numId w:val="0"/>
        </w:numPr>
        <w:spacing w:line="480" w:lineRule="auto"/>
        <w:ind w:left="840" w:leftChars="0"/>
        <w:jc w:val="left"/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</w:pPr>
      <w:r>
        <w:rPr>
          <w:rFonts w:hint="default" w:asciiTheme="minorAscii" w:hAnsiTheme="minorAscii"/>
          <w:b w:val="0"/>
          <w:bCs w:val="0"/>
          <w:i w:val="0"/>
          <w:iCs w:val="0"/>
          <w:sz w:val="22"/>
          <w:szCs w:val="22"/>
          <w:u w:val="none"/>
          <w:lang w:val="es-AR"/>
        </w:rPr>
        <w:t>Instalar Python (desde su página oficial) o agregarlo al PATH.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Semi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ABA774"/>
    <w:multiLevelType w:val="multilevel"/>
    <w:tmpl w:val="A0ABA774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1">
    <w:nsid w:val="B9B80661"/>
    <w:multiLevelType w:val="singleLevel"/>
    <w:tmpl w:val="B9B8066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C55F3718"/>
    <w:multiLevelType w:val="multilevel"/>
    <w:tmpl w:val="C55F3718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3">
    <w:nsid w:val="C6FB6974"/>
    <w:multiLevelType w:val="multilevel"/>
    <w:tmpl w:val="C6FB6974"/>
    <w:lvl w:ilvl="0" w:tentative="0">
      <w:start w:val="1"/>
      <w:numFmt w:val="lowerRoman"/>
      <w:lvlText w:val="%1."/>
      <w:lvlJc w:val="left"/>
      <w:pPr>
        <w:tabs>
          <w:tab w:val="left" w:pos="1685"/>
        </w:tabs>
        <w:ind w:left="168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210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252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294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336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378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420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462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5040" w:leftChars="0" w:hanging="420" w:firstLineChars="0"/>
      </w:pPr>
      <w:rPr>
        <w:rFonts w:hint="default"/>
      </w:rPr>
    </w:lvl>
  </w:abstractNum>
  <w:abstractNum w:abstractNumId="4">
    <w:nsid w:val="FC138966"/>
    <w:multiLevelType w:val="multilevel"/>
    <w:tmpl w:val="FC138966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5">
    <w:nsid w:val="FF8E525B"/>
    <w:multiLevelType w:val="multilevel"/>
    <w:tmpl w:val="FF8E525B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6">
    <w:nsid w:val="FFE6B57B"/>
    <w:multiLevelType w:val="multilevel"/>
    <w:tmpl w:val="FFE6B57B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02EA2321"/>
    <w:multiLevelType w:val="multilevel"/>
    <w:tmpl w:val="02EA232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8">
    <w:nsid w:val="266F219A"/>
    <w:multiLevelType w:val="multilevel"/>
    <w:tmpl w:val="266F219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9">
    <w:nsid w:val="35991644"/>
    <w:multiLevelType w:val="multilevel"/>
    <w:tmpl w:val="3599164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0">
    <w:nsid w:val="42736C5B"/>
    <w:multiLevelType w:val="multilevel"/>
    <w:tmpl w:val="42736C5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22"/>
        <w:szCs w:val="22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1">
    <w:nsid w:val="51963E7D"/>
    <w:multiLevelType w:val="singleLevel"/>
    <w:tmpl w:val="51963E7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5F746422"/>
    <w:multiLevelType w:val="singleLevel"/>
    <w:tmpl w:val="5F74642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6DEA7EA5"/>
    <w:multiLevelType w:val="multilevel"/>
    <w:tmpl w:val="6DEA7EA5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num w:numId="1">
    <w:abstractNumId w:val="10"/>
  </w:num>
  <w:num w:numId="2">
    <w:abstractNumId w:val="6"/>
  </w:num>
  <w:num w:numId="3">
    <w:abstractNumId w:val="4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13"/>
  </w:num>
  <w:num w:numId="9">
    <w:abstractNumId w:val="0"/>
  </w:num>
  <w:num w:numId="10">
    <w:abstractNumId w:val="1"/>
  </w:num>
  <w:num w:numId="11">
    <w:abstractNumId w:val="12"/>
  </w:num>
  <w:num w:numId="12">
    <w:abstractNumId w:val="11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45635"/>
    <w:rsid w:val="43D45635"/>
    <w:rsid w:val="58F2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2025-11-27T18:03:00Z</dcterms:created>
  <dc:creator>Agustín Messana Gullielmi</dc:creator>
  <cp:lastModifiedBy>Agustín Messana Gullielmi</cp:lastModifiedBy>
  <dcterms:modified xsi:type="dcterms:W3CDTF">2025-11-27T18:58:08Z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4982B27A9CD74163A0CE348C50D48D96_11</vt:lpwstr>
  </property>
</Properties>
</file>