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C2E2D" w14:textId="77777777" w:rsidR="0035003A" w:rsidRDefault="0035003A" w:rsidP="0035003A">
      <w:pPr>
        <w:keepNext/>
      </w:pPr>
      <w:r>
        <w:rPr>
          <w:noProof/>
        </w:rPr>
        <w:drawing>
          <wp:inline distT="0" distB="0" distL="0" distR="0" wp14:anchorId="32231AB8" wp14:editId="5DBB0279">
            <wp:extent cx="5943600" cy="3155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F514" w14:textId="7B7EF481" w:rsidR="00D209C5" w:rsidRDefault="0035003A" w:rsidP="0035003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MQTT server</w:t>
      </w:r>
    </w:p>
    <w:p w14:paraId="5076EA01" w14:textId="77777777" w:rsidR="0035003A" w:rsidRPr="0035003A" w:rsidRDefault="0035003A" w:rsidP="0035003A"/>
    <w:p w14:paraId="294B56E5" w14:textId="77777777" w:rsidR="0035003A" w:rsidRDefault="0035003A" w:rsidP="0035003A">
      <w:pPr>
        <w:keepNext/>
      </w:pPr>
      <w:r>
        <w:rPr>
          <w:noProof/>
        </w:rPr>
        <w:drawing>
          <wp:inline distT="0" distB="0" distL="0" distR="0" wp14:anchorId="08C8E572" wp14:editId="6C8EF42B">
            <wp:extent cx="5943600" cy="3758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EF4F" w14:textId="17EC9462" w:rsidR="0035003A" w:rsidRDefault="0035003A" w:rsidP="0035003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Data Generator</w:t>
      </w:r>
    </w:p>
    <w:p w14:paraId="0660DBA1" w14:textId="77777777" w:rsidR="0035003A" w:rsidRDefault="0035003A" w:rsidP="0035003A">
      <w:pPr>
        <w:keepNext/>
      </w:pPr>
      <w:r>
        <w:rPr>
          <w:noProof/>
        </w:rPr>
        <w:lastRenderedPageBreak/>
        <w:drawing>
          <wp:inline distT="0" distB="0" distL="0" distR="0" wp14:anchorId="06422044" wp14:editId="00717D47">
            <wp:extent cx="5943600" cy="3832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5C06" w14:textId="667DDFF0" w:rsidR="0035003A" w:rsidRDefault="0035003A" w:rsidP="0035003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Subscriber</w:t>
      </w:r>
    </w:p>
    <w:p w14:paraId="0604DBF9" w14:textId="03779483" w:rsidR="00B944A0" w:rsidRDefault="00B944A0" w:rsidP="00B944A0"/>
    <w:p w14:paraId="1D8909C8" w14:textId="5E725642" w:rsidR="00B944A0" w:rsidRDefault="00B944A0" w:rsidP="00B944A0">
      <w:r>
        <w:rPr>
          <w:noProof/>
        </w:rPr>
        <w:drawing>
          <wp:inline distT="0" distB="0" distL="0" distR="0" wp14:anchorId="1745B8FF" wp14:editId="1F8F9F9B">
            <wp:extent cx="5943600" cy="3338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09D3" w14:textId="75ACD70B" w:rsidR="002D5011" w:rsidRDefault="002D5011" w:rsidP="00B944A0">
      <w:r>
        <w:rPr>
          <w:noProof/>
        </w:rPr>
        <w:lastRenderedPageBreak/>
        <w:drawing>
          <wp:inline distT="0" distB="0" distL="0" distR="0" wp14:anchorId="1646FAC9" wp14:editId="0EBB6E2D">
            <wp:extent cx="5943600" cy="33661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C121" w14:textId="0477B37B" w:rsidR="00F668F9" w:rsidRDefault="00F668F9" w:rsidP="00B944A0"/>
    <w:p w14:paraId="7F2D3AC4" w14:textId="3A2053BA" w:rsidR="00F668F9" w:rsidRPr="00B944A0" w:rsidRDefault="00F668F9" w:rsidP="00B944A0">
      <w:r>
        <w:rPr>
          <w:noProof/>
        </w:rPr>
        <w:drawing>
          <wp:inline distT="0" distB="0" distL="0" distR="0" wp14:anchorId="0538E9A1" wp14:editId="0EF53DCF">
            <wp:extent cx="5943600" cy="3018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68F9" w:rsidRPr="00B944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ADE"/>
    <w:rsid w:val="00115F4D"/>
    <w:rsid w:val="002D5011"/>
    <w:rsid w:val="0035003A"/>
    <w:rsid w:val="00B944A0"/>
    <w:rsid w:val="00BD7304"/>
    <w:rsid w:val="00C83ADE"/>
    <w:rsid w:val="00D05F02"/>
    <w:rsid w:val="00E42D81"/>
    <w:rsid w:val="00F6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AC561"/>
  <w15:chartTrackingRefBased/>
  <w15:docId w15:val="{AB1693AF-7E6B-4274-9542-7DED6B6D9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5003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1411</TotalTime>
  <Pages>3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Lormenyo</dc:creator>
  <cp:keywords/>
  <dc:description/>
  <cp:lastModifiedBy>Hannah Lormenyo</cp:lastModifiedBy>
  <cp:revision>6</cp:revision>
  <dcterms:created xsi:type="dcterms:W3CDTF">2020-12-04T03:46:00Z</dcterms:created>
  <dcterms:modified xsi:type="dcterms:W3CDTF">2020-12-05T19:42:00Z</dcterms:modified>
</cp:coreProperties>
</file>