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C2E2D" w14:textId="77777777" w:rsidR="0035003A" w:rsidRDefault="0035003A" w:rsidP="0035003A">
      <w:pPr>
        <w:keepNext/>
      </w:pPr>
      <w:r>
        <w:rPr>
          <w:noProof/>
        </w:rPr>
        <w:drawing>
          <wp:inline distT="0" distB="0" distL="0" distR="0" wp14:anchorId="32231AB8" wp14:editId="5DBB0279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F514" w14:textId="7B7EF481" w:rsidR="00D209C5" w:rsidRDefault="0035003A" w:rsidP="0035003A">
      <w:pPr>
        <w:pStyle w:val="Caption"/>
      </w:pPr>
      <w:r>
        <w:t xml:space="preserve">Figure </w:t>
      </w:r>
      <w:r w:rsidR="00DE795A">
        <w:fldChar w:fldCharType="begin"/>
      </w:r>
      <w:r w:rsidR="00DE795A">
        <w:instrText xml:space="preserve"> SEQ Figure \* ARABIC </w:instrText>
      </w:r>
      <w:r w:rsidR="00DE795A">
        <w:fldChar w:fldCharType="separate"/>
      </w:r>
      <w:r>
        <w:rPr>
          <w:noProof/>
        </w:rPr>
        <w:t>1</w:t>
      </w:r>
      <w:r w:rsidR="00DE795A">
        <w:rPr>
          <w:noProof/>
        </w:rPr>
        <w:fldChar w:fldCharType="end"/>
      </w:r>
      <w:r>
        <w:t>: MQTT server</w:t>
      </w:r>
    </w:p>
    <w:p w14:paraId="5076EA01" w14:textId="77777777" w:rsidR="0035003A" w:rsidRPr="0035003A" w:rsidRDefault="0035003A" w:rsidP="0035003A"/>
    <w:p w14:paraId="294B56E5" w14:textId="77777777" w:rsidR="0035003A" w:rsidRDefault="0035003A" w:rsidP="0035003A">
      <w:pPr>
        <w:keepNext/>
      </w:pPr>
      <w:r>
        <w:rPr>
          <w:noProof/>
        </w:rPr>
        <w:drawing>
          <wp:inline distT="0" distB="0" distL="0" distR="0" wp14:anchorId="08C8E572" wp14:editId="6C8EF42B">
            <wp:extent cx="5943600" cy="3758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F4F" w14:textId="17EC9462" w:rsidR="0035003A" w:rsidRDefault="0035003A" w:rsidP="0035003A">
      <w:pPr>
        <w:pStyle w:val="Caption"/>
      </w:pPr>
      <w:r>
        <w:t xml:space="preserve">Figure </w:t>
      </w:r>
      <w:r w:rsidR="00DE795A">
        <w:fldChar w:fldCharType="begin"/>
      </w:r>
      <w:r w:rsidR="00DE795A">
        <w:instrText xml:space="preserve"> SEQ Figure \* ARABIC </w:instrText>
      </w:r>
      <w:r w:rsidR="00DE795A">
        <w:fldChar w:fldCharType="separate"/>
      </w:r>
      <w:r>
        <w:rPr>
          <w:noProof/>
        </w:rPr>
        <w:t>2</w:t>
      </w:r>
      <w:r w:rsidR="00DE795A">
        <w:rPr>
          <w:noProof/>
        </w:rPr>
        <w:fldChar w:fldCharType="end"/>
      </w:r>
      <w:r>
        <w:t>: Data Generator</w:t>
      </w:r>
    </w:p>
    <w:p w14:paraId="0660DBA1" w14:textId="77777777" w:rsidR="0035003A" w:rsidRDefault="0035003A" w:rsidP="0035003A">
      <w:pPr>
        <w:keepNext/>
      </w:pPr>
      <w:r>
        <w:rPr>
          <w:noProof/>
        </w:rPr>
        <w:lastRenderedPageBreak/>
        <w:drawing>
          <wp:inline distT="0" distB="0" distL="0" distR="0" wp14:anchorId="06422044" wp14:editId="00717D47">
            <wp:extent cx="5943600" cy="3832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5C06" w14:textId="667DDFF0" w:rsidR="0035003A" w:rsidRDefault="0035003A" w:rsidP="0035003A">
      <w:pPr>
        <w:pStyle w:val="Caption"/>
      </w:pPr>
      <w:r>
        <w:t xml:space="preserve">Figure </w:t>
      </w:r>
      <w:r w:rsidR="00DE795A">
        <w:fldChar w:fldCharType="begin"/>
      </w:r>
      <w:r w:rsidR="00DE795A">
        <w:instrText xml:space="preserve"> SEQ Figure \* ARABIC </w:instrText>
      </w:r>
      <w:r w:rsidR="00DE795A">
        <w:fldChar w:fldCharType="separate"/>
      </w:r>
      <w:r>
        <w:rPr>
          <w:noProof/>
        </w:rPr>
        <w:t>3</w:t>
      </w:r>
      <w:r w:rsidR="00DE795A">
        <w:rPr>
          <w:noProof/>
        </w:rPr>
        <w:fldChar w:fldCharType="end"/>
      </w:r>
      <w:r>
        <w:t>: Subscriber</w:t>
      </w:r>
    </w:p>
    <w:p w14:paraId="0604DBF9" w14:textId="03779483" w:rsidR="00B944A0" w:rsidRDefault="00B944A0" w:rsidP="00B944A0"/>
    <w:p w14:paraId="1D8909C8" w14:textId="5E725642" w:rsidR="00B944A0" w:rsidRDefault="00B944A0" w:rsidP="00B944A0">
      <w:r>
        <w:rPr>
          <w:noProof/>
        </w:rPr>
        <w:drawing>
          <wp:inline distT="0" distB="0" distL="0" distR="0" wp14:anchorId="1745B8FF" wp14:editId="1F8F9F9B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9D3" w14:textId="75ACD70B" w:rsidR="002D5011" w:rsidRDefault="002D5011" w:rsidP="00B944A0">
      <w:r>
        <w:rPr>
          <w:noProof/>
        </w:rPr>
        <w:lastRenderedPageBreak/>
        <w:drawing>
          <wp:inline distT="0" distB="0" distL="0" distR="0" wp14:anchorId="1646FAC9" wp14:editId="0EBB6E2D">
            <wp:extent cx="5943600" cy="3366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C121" w14:textId="0477B37B" w:rsidR="00F668F9" w:rsidRDefault="00F668F9" w:rsidP="00B944A0"/>
    <w:p w14:paraId="7F2D3AC4" w14:textId="0F007E93" w:rsidR="00F668F9" w:rsidRDefault="00F668F9" w:rsidP="00B944A0">
      <w:r>
        <w:rPr>
          <w:noProof/>
        </w:rPr>
        <w:drawing>
          <wp:inline distT="0" distB="0" distL="0" distR="0" wp14:anchorId="0538E9A1" wp14:editId="0EF53DCF">
            <wp:extent cx="5943600" cy="3018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8467" w14:textId="1130F329" w:rsidR="00E2244B" w:rsidRDefault="00E2244B" w:rsidP="00B944A0">
      <w:r>
        <w:rPr>
          <w:noProof/>
        </w:rPr>
        <w:lastRenderedPageBreak/>
        <w:drawing>
          <wp:inline distT="0" distB="0" distL="0" distR="0" wp14:anchorId="3CD71169" wp14:editId="44306F77">
            <wp:extent cx="594360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7F3" w14:textId="77FE1549" w:rsidR="00E2244B" w:rsidRDefault="00E2244B" w:rsidP="00B944A0"/>
    <w:p w14:paraId="69837D44" w14:textId="5F885EBF" w:rsidR="00E2244B" w:rsidRDefault="00E2244B" w:rsidP="00B944A0">
      <w:r>
        <w:rPr>
          <w:noProof/>
        </w:rPr>
        <w:drawing>
          <wp:inline distT="0" distB="0" distL="0" distR="0" wp14:anchorId="5BD9B2D6" wp14:editId="2F4B4B75">
            <wp:extent cx="5943600" cy="2948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A2D3" w14:textId="731E3F88" w:rsidR="00DE795A" w:rsidRDefault="00DE795A" w:rsidP="00B944A0"/>
    <w:p w14:paraId="6A783E2A" w14:textId="6511A0FA" w:rsidR="00DE795A" w:rsidRDefault="00DE795A" w:rsidP="00B944A0">
      <w:r>
        <w:rPr>
          <w:noProof/>
        </w:rPr>
        <w:lastRenderedPageBreak/>
        <w:drawing>
          <wp:inline distT="0" distB="0" distL="0" distR="0" wp14:anchorId="1CE7199F" wp14:editId="308B24DB">
            <wp:extent cx="4483100" cy="2013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573"/>
                    <a:stretch/>
                  </pic:blipFill>
                  <pic:spPr bwMode="auto">
                    <a:xfrm>
                      <a:off x="0" y="0"/>
                      <a:ext cx="448310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723B" w14:textId="191C6DF4" w:rsidR="00DE795A" w:rsidRDefault="00DE795A" w:rsidP="00B944A0">
      <w:r>
        <w:rPr>
          <w:noProof/>
        </w:rPr>
        <w:drawing>
          <wp:inline distT="0" distB="0" distL="0" distR="0" wp14:anchorId="5858E856" wp14:editId="3D87AD9E">
            <wp:extent cx="5943600" cy="2780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DE2A" w14:textId="0311B7CA" w:rsidR="00DE795A" w:rsidRPr="00B944A0" w:rsidRDefault="00DE795A" w:rsidP="00B944A0">
      <w:r>
        <w:rPr>
          <w:noProof/>
        </w:rPr>
        <w:lastRenderedPageBreak/>
        <w:drawing>
          <wp:inline distT="0" distB="0" distL="0" distR="0" wp14:anchorId="59C4731C" wp14:editId="79FCFC0C">
            <wp:extent cx="5943600" cy="3350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95A" w:rsidRPr="00B94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DE"/>
    <w:rsid w:val="00115F4D"/>
    <w:rsid w:val="002D5011"/>
    <w:rsid w:val="00320FB7"/>
    <w:rsid w:val="0035003A"/>
    <w:rsid w:val="00B944A0"/>
    <w:rsid w:val="00BD7304"/>
    <w:rsid w:val="00C83ADE"/>
    <w:rsid w:val="00D05F02"/>
    <w:rsid w:val="00DE795A"/>
    <w:rsid w:val="00E2244B"/>
    <w:rsid w:val="00E42D81"/>
    <w:rsid w:val="00F6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AC561"/>
  <w15:chartTrackingRefBased/>
  <w15:docId w15:val="{AB1693AF-7E6B-4274-9542-7DED6B6D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500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Lormenyo</dc:creator>
  <cp:keywords/>
  <dc:description/>
  <cp:lastModifiedBy>Hannah Lormenyo</cp:lastModifiedBy>
  <cp:revision>8</cp:revision>
  <dcterms:created xsi:type="dcterms:W3CDTF">2020-12-04T03:46:00Z</dcterms:created>
  <dcterms:modified xsi:type="dcterms:W3CDTF">2020-12-06T15:14:00Z</dcterms:modified>
</cp:coreProperties>
</file>