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E1C3B" w14:textId="3DC2EF19" w:rsidR="002B1B65" w:rsidRPr="002B1B65" w:rsidRDefault="002B1B65" w:rsidP="002B1B65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1B1642"/>
          <w:spacing w:val="-2"/>
          <w:sz w:val="48"/>
          <w:szCs w:val="48"/>
          <w:lang w:eastAsia="ru-RU"/>
        </w:rPr>
      </w:pPr>
      <w:r w:rsidRPr="002B1B65">
        <w:rPr>
          <w:rFonts w:ascii="Times New Roman" w:eastAsia="Times New Roman" w:hAnsi="Times New Roman" w:cs="Times New Roman"/>
          <w:b/>
          <w:bCs/>
          <w:color w:val="1B1642"/>
          <w:spacing w:val="-2"/>
          <w:sz w:val="48"/>
          <w:szCs w:val="48"/>
          <w:lang w:eastAsia="ru-RU"/>
        </w:rPr>
        <w:t>Техническое задание</w:t>
      </w:r>
    </w:p>
    <w:p w14:paraId="238362D2" w14:textId="3D6B677E" w:rsidR="002B1B65" w:rsidRPr="002B1B65" w:rsidRDefault="002B1B65" w:rsidP="002B1B65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</w:pPr>
      <w:r w:rsidRPr="002B1B65"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  <w:t>Цель проекта</w:t>
      </w:r>
    </w:p>
    <w:p w14:paraId="0272CA1D" w14:textId="77777777" w:rsidR="002B1B65" w:rsidRPr="002B1B65" w:rsidRDefault="002B1B65" w:rsidP="002B1B6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Разработать </w:t>
      </w:r>
      <w:proofErr w:type="spellStart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Telegram</w:t>
      </w:r>
      <w:proofErr w:type="spellEnd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бота, который будет обрабатывать </w:t>
      </w:r>
      <w:proofErr w:type="spellStart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поступаемые</w:t>
      </w:r>
      <w:proofErr w:type="spellEnd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вопросы пользователей и выводить информацию из Википедии. Бот должен быть способен искать и предоставлять информацию по запросам пользователей, используя API Википедии.</w:t>
      </w:r>
    </w:p>
    <w:p w14:paraId="585FB830" w14:textId="77777777" w:rsidR="002B1B65" w:rsidRPr="002B1B65" w:rsidRDefault="002B1B65" w:rsidP="002B1B65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</w:pPr>
      <w:r w:rsidRPr="002B1B65"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  <w:t>Технические требования</w:t>
      </w:r>
    </w:p>
    <w:p w14:paraId="6B29F721" w14:textId="77777777" w:rsidR="002B1B65" w:rsidRPr="002B1B65" w:rsidRDefault="002B1B65" w:rsidP="002B1B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Язык программирования: </w:t>
      </w:r>
      <w:proofErr w:type="spellStart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Python</w:t>
      </w:r>
      <w:proofErr w:type="spellEnd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3.7 или выше.</w:t>
      </w:r>
    </w:p>
    <w:p w14:paraId="43FAAA32" w14:textId="069280FF" w:rsidR="002B1B65" w:rsidRPr="002B1B65" w:rsidRDefault="002B1B65" w:rsidP="002B1B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Фреймворк: </w:t>
      </w:r>
      <w:proofErr w:type="spellStart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Telethon</w:t>
      </w:r>
      <w:proofErr w:type="spellEnd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для работы с </w:t>
      </w:r>
      <w:proofErr w:type="spellStart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Telegram</w:t>
      </w:r>
      <w:proofErr w:type="spellEnd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API.</w:t>
      </w:r>
    </w:p>
    <w:p w14:paraId="026007BA" w14:textId="77777777" w:rsidR="002B1B65" w:rsidRPr="002B1B65" w:rsidRDefault="002B1B65" w:rsidP="002B1B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Библиотеки:</w:t>
      </w:r>
    </w:p>
    <w:p w14:paraId="771DC756" w14:textId="4219E960" w:rsidR="002B1B65" w:rsidRPr="002B1B65" w:rsidRDefault="002B1B65" w:rsidP="002B1B6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spellStart"/>
      <w:r w:rsidRPr="002B1B65">
        <w:rPr>
          <w:rFonts w:ascii="var(--bs-font-monospace)" w:eastAsia="Times New Roman" w:hAnsi="var(--bs-font-monospace)" w:cs="Courier New"/>
          <w:color w:val="FFFFFF"/>
          <w:sz w:val="21"/>
          <w:szCs w:val="21"/>
          <w:shd w:val="clear" w:color="auto" w:fill="282A36"/>
          <w:lang w:eastAsia="ru-RU"/>
        </w:rPr>
        <w:t>requests</w:t>
      </w:r>
      <w:proofErr w:type="spellEnd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 для работы с HTTP запросами к API Википедии.</w:t>
      </w:r>
    </w:p>
    <w:p w14:paraId="460522DA" w14:textId="77777777" w:rsidR="002B1B65" w:rsidRPr="002B1B65" w:rsidRDefault="002B1B65" w:rsidP="002B1B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Сервер</w:t>
      </w:r>
      <w:proofErr w:type="gramStart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: Для</w:t>
      </w:r>
      <w:proofErr w:type="gramEnd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размещения бота и обработки запросов.</w:t>
      </w:r>
    </w:p>
    <w:p w14:paraId="4E16DB10" w14:textId="77777777" w:rsidR="002B1B65" w:rsidRPr="002B1B65" w:rsidRDefault="002B1B65" w:rsidP="002B1B65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</w:pPr>
      <w:r w:rsidRPr="002B1B65">
        <w:rPr>
          <w:rFonts w:ascii="Times New Roman" w:eastAsia="Times New Roman" w:hAnsi="Times New Roman" w:cs="Times New Roman"/>
          <w:color w:val="1B1642"/>
          <w:spacing w:val="-2"/>
          <w:sz w:val="24"/>
          <w:szCs w:val="24"/>
          <w:lang w:eastAsia="ru-RU"/>
        </w:rPr>
        <w:t>Интерфейс</w:t>
      </w:r>
    </w:p>
    <w:p w14:paraId="5845324B" w14:textId="59B57FBC" w:rsidR="002B1B65" w:rsidRPr="002B1B65" w:rsidRDefault="002B1B65" w:rsidP="002B1B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Ответы:</w:t>
      </w:r>
    </w:p>
    <w:p w14:paraId="71A75803" w14:textId="77777777" w:rsidR="002B1B65" w:rsidRPr="002B1B65" w:rsidRDefault="002B1B65" w:rsidP="002B1B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Бот должен отвечать на запросы пользователей в виде текстовых сообщений, содержащих информацию из Википедии.</w:t>
      </w:r>
    </w:p>
    <w:p w14:paraId="23F50D19" w14:textId="29D0C644" w:rsidR="002B1B65" w:rsidRPr="002B1B65" w:rsidRDefault="002B1B65" w:rsidP="002B1B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proofErr w:type="gramStart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>В случае отсутствия информации,</w:t>
      </w:r>
      <w:proofErr w:type="gramEnd"/>
      <w:r w:rsidRPr="002B1B65">
        <w:rPr>
          <w:rFonts w:ascii="Arial" w:eastAsia="Times New Roman" w:hAnsi="Arial" w:cs="Arial"/>
          <w:color w:val="1B1642"/>
          <w:sz w:val="24"/>
          <w:szCs w:val="24"/>
          <w:lang w:eastAsia="ru-RU"/>
        </w:rPr>
        <w:t xml:space="preserve"> бот должен информировать пользователя об этом.</w:t>
      </w:r>
    </w:p>
    <w:sectPr w:rsidR="002B1B65" w:rsidRPr="002B1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05EE0"/>
    <w:multiLevelType w:val="multilevel"/>
    <w:tmpl w:val="152C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31DF9"/>
    <w:multiLevelType w:val="multilevel"/>
    <w:tmpl w:val="30E08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B203C"/>
    <w:multiLevelType w:val="multilevel"/>
    <w:tmpl w:val="C45E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EC05FF"/>
    <w:multiLevelType w:val="multilevel"/>
    <w:tmpl w:val="7960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C06CB"/>
    <w:multiLevelType w:val="multilevel"/>
    <w:tmpl w:val="810C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65"/>
    <w:rsid w:val="00186554"/>
    <w:rsid w:val="002B1B65"/>
    <w:rsid w:val="005D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B7BA9"/>
  <w15:chartTrackingRefBased/>
  <w15:docId w15:val="{222C3D52-CD6D-4822-9C8E-B7463C27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B1B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B1B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ext-black">
    <w:name w:val="text-black"/>
    <w:basedOn w:val="a"/>
    <w:rsid w:val="002B1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2B1B65"/>
    <w:rPr>
      <w:b/>
      <w:bCs/>
    </w:rPr>
  </w:style>
  <w:style w:type="character" w:styleId="HTML">
    <w:name w:val="HTML Code"/>
    <w:basedOn w:val="a0"/>
    <w:uiPriority w:val="99"/>
    <w:semiHidden/>
    <w:unhideWhenUsed/>
    <w:rsid w:val="002B1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8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Danilova</dc:creator>
  <cp:keywords/>
  <dc:description/>
  <cp:lastModifiedBy>Anna Danilova</cp:lastModifiedBy>
  <cp:revision>1</cp:revision>
  <dcterms:created xsi:type="dcterms:W3CDTF">2024-04-07T19:00:00Z</dcterms:created>
  <dcterms:modified xsi:type="dcterms:W3CDTF">2024-04-07T19:05:00Z</dcterms:modified>
</cp:coreProperties>
</file>