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28"/>
      </w:tblGrid>
      <w:tr w:rsidR="00DD2E46" w14:paraId="3426C392" w14:textId="77777777" w:rsidTr="00DD2E46">
        <w:tc>
          <w:tcPr>
            <w:tcW w:w="440" w:type="dxa"/>
          </w:tcPr>
          <w:p w14:paraId="198F3E75" w14:textId="77777777" w:rsidR="00DD2E46" w:rsidRP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275BBB63" w14:textId="15C2CF91" w:rsidR="00DD2E46" w:rsidRP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0530973D" w14:textId="6B995362" w:rsidR="00DD2E46" w:rsidRP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2E46" w14:paraId="0DA9DC2B" w14:textId="77777777" w:rsidTr="00DD2E46">
        <w:tc>
          <w:tcPr>
            <w:tcW w:w="440" w:type="dxa"/>
          </w:tcPr>
          <w:p w14:paraId="4E298BA9" w14:textId="77777777" w:rsidR="00DD2E46" w:rsidRP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28" w:type="dxa"/>
          </w:tcPr>
          <w:p w14:paraId="2ADFA125" w14:textId="77777777" w:rsidR="00DD2E46" w:rsidRP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" w:type="dxa"/>
          </w:tcPr>
          <w:p w14:paraId="6035DE9B" w14:textId="77777777" w:rsidR="00DD2E46" w:rsidRP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1BBFC98B" w14:textId="479DED91" w:rsidR="00000000" w:rsidRPr="001605C3" w:rsidRDefault="001605C3" w:rsidP="001605C3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>A)</w:t>
      </w:r>
    </w:p>
    <w:p w14:paraId="0FBF8D13" w14:textId="46B0D401" w:rsidR="00DD2E46" w:rsidRPr="001605C3" w:rsidRDefault="001605C3" w:rsidP="00DD2E46">
      <w:r>
        <w:t>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DD2E46" w14:paraId="41F71F09" w14:textId="77777777" w:rsidTr="00DD2E46">
        <w:tc>
          <w:tcPr>
            <w:tcW w:w="279" w:type="dxa"/>
          </w:tcPr>
          <w:p w14:paraId="3A0DEEF2" w14:textId="7420C02C" w:rsid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</w:tcPr>
          <w:p w14:paraId="439491F4" w14:textId="0F21D976" w:rsid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4" w:type="dxa"/>
          </w:tcPr>
          <w:p w14:paraId="35B027E4" w14:textId="56253789" w:rsid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2E46" w14:paraId="02B54264" w14:textId="77777777" w:rsidTr="00DD2E46">
        <w:tc>
          <w:tcPr>
            <w:tcW w:w="279" w:type="dxa"/>
          </w:tcPr>
          <w:p w14:paraId="406E6181" w14:textId="20A02EF4" w:rsid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" w:type="dxa"/>
          </w:tcPr>
          <w:p w14:paraId="659F6568" w14:textId="0055A538" w:rsid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</w:tcPr>
          <w:p w14:paraId="2F0234ED" w14:textId="2A07AC38" w:rsid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D2E46" w14:paraId="250E3826" w14:textId="77777777" w:rsidTr="00DD2E46">
        <w:tc>
          <w:tcPr>
            <w:tcW w:w="279" w:type="dxa"/>
          </w:tcPr>
          <w:p w14:paraId="7EC0A514" w14:textId="3C360B20" w:rsid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" w:type="dxa"/>
          </w:tcPr>
          <w:p w14:paraId="3F89FDA8" w14:textId="70AFF99B" w:rsid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</w:tcPr>
          <w:p w14:paraId="2BD4FD82" w14:textId="03669A6B" w:rsidR="00DD2E46" w:rsidRDefault="00DD2E46" w:rsidP="00DD2E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AC8833F" w14:textId="77777777" w:rsidR="00DD2E46" w:rsidRDefault="00DD2E46" w:rsidP="00DD2E46">
      <w:pPr>
        <w:rPr>
          <w:lang w:val="en-US"/>
        </w:rPr>
      </w:pPr>
    </w:p>
    <w:p w14:paraId="2D2FDC15" w14:textId="13AFAD04" w:rsidR="00DD2E46" w:rsidRDefault="001605C3" w:rsidP="00DD2E46">
      <w:r>
        <w:t>2)</w:t>
      </w:r>
    </w:p>
    <w:p w14:paraId="26870402" w14:textId="1F38E2C1" w:rsidR="001605C3" w:rsidRDefault="001605C3" w:rsidP="00DD2E46">
      <w:r>
        <w:t>А) невозможно</w:t>
      </w:r>
    </w:p>
    <w:p w14:paraId="17FADE32" w14:textId="1C6322F8" w:rsidR="001605C3" w:rsidRDefault="001605C3" w:rsidP="00DD2E46">
      <w:r>
        <w:t>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1605C3" w14:paraId="5F3D37E1" w14:textId="77777777" w:rsidTr="001605C3">
        <w:tc>
          <w:tcPr>
            <w:tcW w:w="440" w:type="dxa"/>
          </w:tcPr>
          <w:p w14:paraId="229F1D64" w14:textId="442B2DBA" w:rsidR="001605C3" w:rsidRDefault="001605C3" w:rsidP="00DD2E46">
            <w:r>
              <w:t>4</w:t>
            </w:r>
          </w:p>
        </w:tc>
        <w:tc>
          <w:tcPr>
            <w:tcW w:w="440" w:type="dxa"/>
          </w:tcPr>
          <w:p w14:paraId="4D3751FB" w14:textId="47860FB6" w:rsidR="001605C3" w:rsidRDefault="001605C3" w:rsidP="00DD2E46">
            <w:r>
              <w:t>3</w:t>
            </w:r>
          </w:p>
        </w:tc>
        <w:tc>
          <w:tcPr>
            <w:tcW w:w="391" w:type="dxa"/>
          </w:tcPr>
          <w:p w14:paraId="5E50DD0E" w14:textId="7D159C78" w:rsidR="001605C3" w:rsidRDefault="001605C3" w:rsidP="00DD2E46">
            <w:r>
              <w:t>5</w:t>
            </w:r>
          </w:p>
        </w:tc>
      </w:tr>
      <w:tr w:rsidR="001605C3" w14:paraId="4AA12843" w14:textId="77777777" w:rsidTr="001605C3">
        <w:tc>
          <w:tcPr>
            <w:tcW w:w="440" w:type="dxa"/>
          </w:tcPr>
          <w:p w14:paraId="4A958BC1" w14:textId="1BFD586E" w:rsidR="001605C3" w:rsidRDefault="001605C3" w:rsidP="00DD2E46">
            <w:r>
              <w:t>10</w:t>
            </w:r>
          </w:p>
        </w:tc>
        <w:tc>
          <w:tcPr>
            <w:tcW w:w="440" w:type="dxa"/>
          </w:tcPr>
          <w:p w14:paraId="661F3CDC" w14:textId="61362C01" w:rsidR="001605C3" w:rsidRDefault="001605C3" w:rsidP="00DD2E46">
            <w:r>
              <w:t>9</w:t>
            </w:r>
          </w:p>
        </w:tc>
        <w:tc>
          <w:tcPr>
            <w:tcW w:w="391" w:type="dxa"/>
          </w:tcPr>
          <w:p w14:paraId="576EA447" w14:textId="07CE6F25" w:rsidR="001605C3" w:rsidRDefault="001605C3" w:rsidP="00DD2E46">
            <w:r>
              <w:t>11</w:t>
            </w:r>
          </w:p>
        </w:tc>
      </w:tr>
      <w:tr w:rsidR="001605C3" w14:paraId="62E9F364" w14:textId="77777777" w:rsidTr="001605C3">
        <w:tc>
          <w:tcPr>
            <w:tcW w:w="440" w:type="dxa"/>
          </w:tcPr>
          <w:p w14:paraId="23925E78" w14:textId="01C1A264" w:rsidR="001605C3" w:rsidRDefault="001605C3" w:rsidP="00DD2E46">
            <w:r>
              <w:t>16</w:t>
            </w:r>
          </w:p>
        </w:tc>
        <w:tc>
          <w:tcPr>
            <w:tcW w:w="440" w:type="dxa"/>
          </w:tcPr>
          <w:p w14:paraId="413EEA0D" w14:textId="41E24C03" w:rsidR="001605C3" w:rsidRDefault="001605C3" w:rsidP="00DD2E46">
            <w:r>
              <w:t>15</w:t>
            </w:r>
          </w:p>
        </w:tc>
        <w:tc>
          <w:tcPr>
            <w:tcW w:w="391" w:type="dxa"/>
          </w:tcPr>
          <w:p w14:paraId="25A5C100" w14:textId="6AB4B182" w:rsidR="001605C3" w:rsidRDefault="001605C3" w:rsidP="00DD2E46">
            <w:r>
              <w:t>17</w:t>
            </w:r>
          </w:p>
        </w:tc>
      </w:tr>
    </w:tbl>
    <w:p w14:paraId="46F54C50" w14:textId="77777777" w:rsidR="001605C3" w:rsidRDefault="001605C3" w:rsidP="00DD2E46"/>
    <w:p w14:paraId="26773C0D" w14:textId="0EB9216B" w:rsidR="001605C3" w:rsidRDefault="00616C22" w:rsidP="00DD2E46">
      <w:r>
        <w:t>3)</w:t>
      </w:r>
    </w:p>
    <w:p w14:paraId="5B219848" w14:textId="353BDCF6" w:rsidR="00616C22" w:rsidRDefault="00616C22" w:rsidP="00DD2E46">
      <w:pPr>
        <w:rPr>
          <w:lang w:val="en-US"/>
        </w:rPr>
      </w:pPr>
      <w:r>
        <w:rPr>
          <w:lang w:val="en-US"/>
        </w:rPr>
        <w:t>X:                             Y: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551"/>
      </w:tblGrid>
      <w:tr w:rsidR="00616C22" w14:paraId="4A008B5A" w14:textId="77777777" w:rsidTr="00616C22">
        <w:tc>
          <w:tcPr>
            <w:tcW w:w="328" w:type="dxa"/>
          </w:tcPr>
          <w:p w14:paraId="1C54F178" w14:textId="0B07FCD1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14:paraId="01C0516E" w14:textId="6A5CE860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  <w:tr w:rsidR="00616C22" w14:paraId="0632D3DC" w14:textId="77777777" w:rsidTr="00616C22">
        <w:tc>
          <w:tcPr>
            <w:tcW w:w="328" w:type="dxa"/>
          </w:tcPr>
          <w:p w14:paraId="11EEE3DA" w14:textId="4C7A882F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1" w:type="dxa"/>
          </w:tcPr>
          <w:p w14:paraId="14A7D8BF" w14:textId="73D72967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</w:tr>
      <w:tr w:rsidR="00616C22" w14:paraId="3F947240" w14:textId="77777777" w:rsidTr="00616C22">
        <w:tc>
          <w:tcPr>
            <w:tcW w:w="328" w:type="dxa"/>
          </w:tcPr>
          <w:p w14:paraId="66F64270" w14:textId="13C75E00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1" w:type="dxa"/>
          </w:tcPr>
          <w:p w14:paraId="105FA047" w14:textId="7FABC0A9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</w:tr>
      <w:tr w:rsidR="00616C22" w14:paraId="3E277A5D" w14:textId="77777777" w:rsidTr="00616C22">
        <w:tc>
          <w:tcPr>
            <w:tcW w:w="328" w:type="dxa"/>
          </w:tcPr>
          <w:p w14:paraId="3CEFCC67" w14:textId="626DE131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1" w:type="dxa"/>
          </w:tcPr>
          <w:p w14:paraId="56816C60" w14:textId="36DE8865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</w:tr>
      <w:tr w:rsidR="00616C22" w14:paraId="3EA573A3" w14:textId="77777777" w:rsidTr="00616C22">
        <w:tc>
          <w:tcPr>
            <w:tcW w:w="328" w:type="dxa"/>
          </w:tcPr>
          <w:p w14:paraId="0B8E1350" w14:textId="2C6501AC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1" w:type="dxa"/>
          </w:tcPr>
          <w:p w14:paraId="64878926" w14:textId="374C2986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421</w:t>
            </w:r>
          </w:p>
        </w:tc>
      </w:tr>
      <w:tr w:rsidR="00616C22" w14:paraId="6E9E0583" w14:textId="77777777" w:rsidTr="00616C22">
        <w:tc>
          <w:tcPr>
            <w:tcW w:w="328" w:type="dxa"/>
          </w:tcPr>
          <w:p w14:paraId="6C51FF37" w14:textId="39FDFA67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1" w:type="dxa"/>
          </w:tcPr>
          <w:p w14:paraId="20B8DA5E" w14:textId="60C60B83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397</w:t>
            </w:r>
          </w:p>
        </w:tc>
      </w:tr>
      <w:tr w:rsidR="00616C22" w14:paraId="0417403C" w14:textId="77777777" w:rsidTr="00616C22">
        <w:tc>
          <w:tcPr>
            <w:tcW w:w="328" w:type="dxa"/>
          </w:tcPr>
          <w:p w14:paraId="3F4669BA" w14:textId="5F7C0FDE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1" w:type="dxa"/>
          </w:tcPr>
          <w:p w14:paraId="0B52D738" w14:textId="5E3A794B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</w:tr>
    </w:tbl>
    <w:tbl>
      <w:tblPr>
        <w:tblStyle w:val="a3"/>
        <w:tblpPr w:leftFromText="180" w:rightFromText="180" w:vertAnchor="text" w:horzAnchor="page" w:tblpX="3301" w:tblpY="-1947"/>
        <w:tblW w:w="0" w:type="auto"/>
        <w:tblLook w:val="04A0" w:firstRow="1" w:lastRow="0" w:firstColumn="1" w:lastColumn="0" w:noHBand="0" w:noVBand="1"/>
      </w:tblPr>
      <w:tblGrid>
        <w:gridCol w:w="567"/>
      </w:tblGrid>
      <w:tr w:rsidR="00616C22" w14:paraId="1657D190" w14:textId="77777777" w:rsidTr="00616C22">
        <w:tc>
          <w:tcPr>
            <w:tcW w:w="567" w:type="dxa"/>
          </w:tcPr>
          <w:p w14:paraId="3E8BDADB" w14:textId="77777777" w:rsidR="00616C22" w:rsidRDefault="00616C22" w:rsidP="00616C22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616C22" w14:paraId="5CEA553C" w14:textId="77777777" w:rsidTr="00616C22">
        <w:tc>
          <w:tcPr>
            <w:tcW w:w="567" w:type="dxa"/>
          </w:tcPr>
          <w:p w14:paraId="420F3829" w14:textId="77777777" w:rsidR="00616C22" w:rsidRDefault="00616C22" w:rsidP="00616C22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616C22" w14:paraId="109F2CAC" w14:textId="77777777" w:rsidTr="00616C22">
        <w:tc>
          <w:tcPr>
            <w:tcW w:w="567" w:type="dxa"/>
          </w:tcPr>
          <w:p w14:paraId="24D4BE8F" w14:textId="77777777" w:rsidR="00616C22" w:rsidRDefault="00616C22" w:rsidP="00616C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16C22" w14:paraId="1579EECE" w14:textId="77777777" w:rsidTr="00616C22">
        <w:tc>
          <w:tcPr>
            <w:tcW w:w="567" w:type="dxa"/>
          </w:tcPr>
          <w:p w14:paraId="45818937" w14:textId="77777777" w:rsidR="00616C22" w:rsidRDefault="00616C22" w:rsidP="00616C22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616C22" w14:paraId="673B3D84" w14:textId="77777777" w:rsidTr="00616C22">
        <w:tc>
          <w:tcPr>
            <w:tcW w:w="567" w:type="dxa"/>
          </w:tcPr>
          <w:p w14:paraId="01CB16ED" w14:textId="77777777" w:rsidR="00616C22" w:rsidRDefault="00616C22" w:rsidP="00616C22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616C22" w14:paraId="1AB413B5" w14:textId="77777777" w:rsidTr="00616C22">
        <w:tc>
          <w:tcPr>
            <w:tcW w:w="567" w:type="dxa"/>
          </w:tcPr>
          <w:p w14:paraId="66B3CC5E" w14:textId="77777777" w:rsidR="00616C22" w:rsidRDefault="00616C22" w:rsidP="00616C22">
            <w:pPr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</w:tr>
      <w:tr w:rsidR="00616C22" w14:paraId="7B235A41" w14:textId="77777777" w:rsidTr="00616C22">
        <w:tc>
          <w:tcPr>
            <w:tcW w:w="567" w:type="dxa"/>
          </w:tcPr>
          <w:p w14:paraId="0964CD44" w14:textId="77777777" w:rsidR="00616C22" w:rsidRDefault="00616C22" w:rsidP="00616C22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14:paraId="40D05C80" w14:textId="722A8CB4" w:rsidR="00616C22" w:rsidRDefault="00616C22" w:rsidP="00DD2E46">
      <w:pPr>
        <w:rPr>
          <w:lang w:val="en-US"/>
        </w:rPr>
      </w:pPr>
      <w:proofErr w:type="spellStart"/>
      <w:r>
        <w:rPr>
          <w:lang w:val="en-US"/>
        </w:rPr>
        <w:t>Xt</w:t>
      </w:r>
      <w:proofErr w:type="spellEnd"/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610"/>
        <w:gridCol w:w="567"/>
        <w:gridCol w:w="551"/>
        <w:gridCol w:w="551"/>
      </w:tblGrid>
      <w:tr w:rsidR="00616C22" w14:paraId="0FF40BB7" w14:textId="77777777" w:rsidTr="00616C22">
        <w:tc>
          <w:tcPr>
            <w:tcW w:w="551" w:type="dxa"/>
          </w:tcPr>
          <w:p w14:paraId="1259F16D" w14:textId="696D11CD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14:paraId="1F8F8C2F" w14:textId="1850DBB6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1" w:type="dxa"/>
          </w:tcPr>
          <w:p w14:paraId="6101B9A5" w14:textId="7109A0B8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0" w:type="dxa"/>
          </w:tcPr>
          <w:p w14:paraId="1A3BCF3A" w14:textId="38018310" w:rsidR="00616C22" w:rsidRDefault="009B5622" w:rsidP="00DD2E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14:paraId="0389A736" w14:textId="05BFE40D" w:rsidR="00616C22" w:rsidRDefault="009B5622" w:rsidP="00DD2E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1" w:type="dxa"/>
          </w:tcPr>
          <w:p w14:paraId="52E06C80" w14:textId="6930AF5E" w:rsidR="00616C22" w:rsidRDefault="009B5622" w:rsidP="00DD2E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2" w:type="dxa"/>
          </w:tcPr>
          <w:p w14:paraId="06AF58F3" w14:textId="0EF89D88" w:rsidR="00616C22" w:rsidRDefault="009B5622" w:rsidP="00DD2E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16C22" w14:paraId="176001E6" w14:textId="77777777" w:rsidTr="00616C22">
        <w:tc>
          <w:tcPr>
            <w:tcW w:w="551" w:type="dxa"/>
          </w:tcPr>
          <w:p w14:paraId="2072301E" w14:textId="1E96CB1E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551" w:type="dxa"/>
          </w:tcPr>
          <w:p w14:paraId="57ACB10F" w14:textId="570A8D28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551" w:type="dxa"/>
          </w:tcPr>
          <w:p w14:paraId="17117534" w14:textId="10BF41F6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610" w:type="dxa"/>
          </w:tcPr>
          <w:p w14:paraId="13C9FCD2" w14:textId="15BFFED7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567" w:type="dxa"/>
          </w:tcPr>
          <w:p w14:paraId="46F4CF38" w14:textId="1E5FD7B5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421</w:t>
            </w:r>
          </w:p>
        </w:tc>
        <w:tc>
          <w:tcPr>
            <w:tcW w:w="551" w:type="dxa"/>
          </w:tcPr>
          <w:p w14:paraId="38BE6366" w14:textId="151E3175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397</w:t>
            </w:r>
          </w:p>
        </w:tc>
        <w:tc>
          <w:tcPr>
            <w:tcW w:w="442" w:type="dxa"/>
          </w:tcPr>
          <w:p w14:paraId="7AF8018A" w14:textId="2996322B" w:rsidR="00616C22" w:rsidRDefault="00616C22" w:rsidP="00DD2E46">
            <w:pPr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</w:tr>
    </w:tbl>
    <w:p w14:paraId="3A72AA7B" w14:textId="4F17233F" w:rsidR="00616C22" w:rsidRDefault="00616C22" w:rsidP="00DD2E46">
      <w:pPr>
        <w:rPr>
          <w:lang w:val="en-US"/>
        </w:rPr>
      </w:pPr>
    </w:p>
    <w:p w14:paraId="0E0AF98E" w14:textId="2316A84E" w:rsidR="00B76FDE" w:rsidRDefault="00B76FDE" w:rsidP="00DD2E46">
      <w:pPr>
        <w:rPr>
          <w:lang w:val="en-US"/>
        </w:rPr>
      </w:pPr>
      <w:r>
        <w:rPr>
          <w:lang w:val="en-US"/>
        </w:rPr>
        <w:t xml:space="preserve">A = </w:t>
      </w:r>
      <w:proofErr w:type="spellStart"/>
      <w:r>
        <w:rPr>
          <w:lang w:val="en-US"/>
        </w:rPr>
        <w:t>XtY</w:t>
      </w:r>
      <w:proofErr w:type="spellEnd"/>
      <w:r>
        <w:rPr>
          <w:lang w:val="en-US"/>
        </w:rPr>
        <w:t>:</w:t>
      </w:r>
      <w:r w:rsidR="006B7AFB">
        <w:rPr>
          <w:lang w:val="en-US"/>
        </w:rPr>
        <w:t xml:space="preserve">                            B = </w:t>
      </w:r>
      <w:proofErr w:type="spellStart"/>
      <w:r w:rsidR="006B7AFB">
        <w:rPr>
          <w:lang w:val="en-US"/>
        </w:rPr>
        <w:t>XtX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</w:tblGrid>
      <w:tr w:rsidR="00B76FDE" w14:paraId="7CE501CA" w14:textId="77777777" w:rsidTr="006B7AFB">
        <w:tc>
          <w:tcPr>
            <w:tcW w:w="886" w:type="dxa"/>
          </w:tcPr>
          <w:p w14:paraId="0431931A" w14:textId="7C716906" w:rsidR="00B76FDE" w:rsidRDefault="006B7AFB" w:rsidP="00DD2E46">
            <w:pPr>
              <w:rPr>
                <w:lang w:val="en-US"/>
              </w:rPr>
            </w:pPr>
            <w:r>
              <w:rPr>
                <w:lang w:val="en-US"/>
              </w:rPr>
              <w:t>5760</w:t>
            </w:r>
          </w:p>
        </w:tc>
      </w:tr>
      <w:tr w:rsidR="00B76FDE" w14:paraId="48871083" w14:textId="77777777" w:rsidTr="006B7AFB">
        <w:tc>
          <w:tcPr>
            <w:tcW w:w="886" w:type="dxa"/>
          </w:tcPr>
          <w:p w14:paraId="7882AF2C" w14:textId="2ED6725B" w:rsidR="00B76FDE" w:rsidRDefault="006B7AFB" w:rsidP="00DD2E46">
            <w:pPr>
              <w:rPr>
                <w:lang w:val="en-US"/>
              </w:rPr>
            </w:pPr>
            <w:r>
              <w:rPr>
                <w:lang w:val="en-US"/>
              </w:rPr>
              <w:t>641700</w:t>
            </w:r>
          </w:p>
        </w:tc>
      </w:tr>
    </w:tbl>
    <w:tbl>
      <w:tblPr>
        <w:tblStyle w:val="a3"/>
        <w:tblpPr w:leftFromText="180" w:rightFromText="180" w:vertAnchor="text" w:horzAnchor="page" w:tblpX="3751" w:tblpY="-516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6B7AFB" w14:paraId="583C9A46" w14:textId="77777777" w:rsidTr="006B7AFB">
        <w:tc>
          <w:tcPr>
            <w:tcW w:w="988" w:type="dxa"/>
          </w:tcPr>
          <w:p w14:paraId="4C0D940F" w14:textId="77777777" w:rsidR="006B7AFB" w:rsidRDefault="006B7AFB" w:rsidP="006B7AFB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134" w:type="dxa"/>
          </w:tcPr>
          <w:p w14:paraId="3FF5EAC7" w14:textId="77777777" w:rsidR="006B7AFB" w:rsidRDefault="006B7AFB" w:rsidP="006B7AFB">
            <w:pPr>
              <w:rPr>
                <w:lang w:val="en-US"/>
              </w:rPr>
            </w:pPr>
            <w:r>
              <w:rPr>
                <w:lang w:val="en-US"/>
              </w:rPr>
              <w:t>8613</w:t>
            </w:r>
          </w:p>
        </w:tc>
      </w:tr>
      <w:tr w:rsidR="006B7AFB" w14:paraId="2B6E2C88" w14:textId="77777777" w:rsidTr="006B7AFB">
        <w:tc>
          <w:tcPr>
            <w:tcW w:w="988" w:type="dxa"/>
          </w:tcPr>
          <w:p w14:paraId="27F7624C" w14:textId="77777777" w:rsidR="006B7AFB" w:rsidRDefault="006B7AFB" w:rsidP="006B7AFB">
            <w:pPr>
              <w:rPr>
                <w:lang w:val="en-US"/>
              </w:rPr>
            </w:pPr>
            <w:r>
              <w:rPr>
                <w:lang w:val="en-US"/>
              </w:rPr>
              <w:t>8613</w:t>
            </w:r>
          </w:p>
        </w:tc>
        <w:tc>
          <w:tcPr>
            <w:tcW w:w="1134" w:type="dxa"/>
          </w:tcPr>
          <w:p w14:paraId="5882C28B" w14:textId="77777777" w:rsidR="006B7AFB" w:rsidRDefault="006B7AFB" w:rsidP="006B7AFB">
            <w:pPr>
              <w:rPr>
                <w:lang w:val="en-US"/>
              </w:rPr>
            </w:pPr>
            <w:r>
              <w:rPr>
                <w:lang w:val="en-US"/>
              </w:rPr>
              <w:t>946944</w:t>
            </w:r>
          </w:p>
        </w:tc>
      </w:tr>
    </w:tbl>
    <w:p w14:paraId="06EA3A9D" w14:textId="77777777" w:rsidR="00B76FDE" w:rsidRDefault="00B76FDE" w:rsidP="00DD2E46">
      <w:pPr>
        <w:rPr>
          <w:lang w:val="en-US"/>
        </w:rPr>
      </w:pPr>
    </w:p>
    <w:p w14:paraId="7A2E9D48" w14:textId="17266BDE" w:rsidR="00B76FDE" w:rsidRDefault="00F514BB" w:rsidP="00DD2E46">
      <w:pPr>
        <w:rPr>
          <w:lang w:val="en-US"/>
        </w:rPr>
      </w:pP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 xml:space="preserve">-)                                           </w:t>
      </w:r>
      <w:r w:rsidR="00EB0171">
        <w:rPr>
          <w:lang w:val="en-US"/>
        </w:rPr>
        <w:t xml:space="preserve">                 </w:t>
      </w:r>
      <w:r>
        <w:rPr>
          <w:lang w:val="en-US"/>
        </w:rPr>
        <w:t xml:space="preserve">   </w:t>
      </w:r>
      <w:proofErr w:type="spellStart"/>
      <w:r w:rsidR="00EE182A">
        <w:rPr>
          <w:lang w:val="en-US"/>
        </w:rPr>
        <w:t>dW</w:t>
      </w:r>
      <w:proofErr w:type="spellEnd"/>
      <w:r w:rsidR="00EE182A">
        <w:rPr>
          <w:lang w:val="en-US"/>
        </w:rPr>
        <w:t xml:space="preserve"> = A/B = A*B(-)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F514BB" w14:paraId="696D8435" w14:textId="77777777" w:rsidTr="00F514BB">
        <w:tc>
          <w:tcPr>
            <w:tcW w:w="1413" w:type="dxa"/>
          </w:tcPr>
          <w:p w14:paraId="2D8C442E" w14:textId="036C97CF" w:rsidR="00F514BB" w:rsidRDefault="00EB0171" w:rsidP="00DD2E46">
            <w:pPr>
              <w:rPr>
                <w:lang w:val="en-US"/>
              </w:rPr>
            </w:pPr>
            <w:r>
              <w:rPr>
                <w:lang w:val="en-US"/>
              </w:rPr>
              <w:t>0,629819549</w:t>
            </w:r>
          </w:p>
        </w:tc>
        <w:tc>
          <w:tcPr>
            <w:tcW w:w="1417" w:type="dxa"/>
          </w:tcPr>
          <w:p w14:paraId="79205BC5" w14:textId="45E499D2" w:rsidR="00F514BB" w:rsidRDefault="00F514BB" w:rsidP="00DD2E46">
            <w:pPr>
              <w:rPr>
                <w:lang w:val="en-US"/>
              </w:rPr>
            </w:pPr>
            <w:r>
              <w:rPr>
                <w:lang w:val="en-US"/>
              </w:rPr>
              <w:t>-0,00573384</w:t>
            </w:r>
          </w:p>
        </w:tc>
      </w:tr>
      <w:tr w:rsidR="00F514BB" w14:paraId="5F95A26B" w14:textId="77777777" w:rsidTr="00F514BB">
        <w:tc>
          <w:tcPr>
            <w:tcW w:w="1413" w:type="dxa"/>
          </w:tcPr>
          <w:p w14:paraId="2975D7F9" w14:textId="10B354A9" w:rsidR="00F514BB" w:rsidRDefault="00EB0171" w:rsidP="00DD2E46">
            <w:pPr>
              <w:rPr>
                <w:lang w:val="en-US"/>
              </w:rPr>
            </w:pPr>
            <w:r>
              <w:rPr>
                <w:lang w:val="en-US"/>
              </w:rPr>
              <w:t>-0,00573119</w:t>
            </w:r>
          </w:p>
        </w:tc>
        <w:tc>
          <w:tcPr>
            <w:tcW w:w="1417" w:type="dxa"/>
          </w:tcPr>
          <w:p w14:paraId="28EB2275" w14:textId="7195EEDE" w:rsidR="00F514BB" w:rsidRDefault="00F514BB" w:rsidP="00DD2E46">
            <w:pPr>
              <w:rPr>
                <w:lang w:val="en-US"/>
              </w:rPr>
            </w:pPr>
            <w:r>
              <w:rPr>
                <w:lang w:val="en-US"/>
              </w:rPr>
              <w:t>0,00005323</w:t>
            </w:r>
            <w:r w:rsidR="00EB0171">
              <w:rPr>
                <w:lang w:val="en-US"/>
              </w:rPr>
              <w:t>3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377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43DC5" w14:paraId="4F901626" w14:textId="77777777" w:rsidTr="00043DC5">
        <w:tc>
          <w:tcPr>
            <w:tcW w:w="1555" w:type="dxa"/>
          </w:tcPr>
          <w:p w14:paraId="49EACB8F" w14:textId="77777777" w:rsidR="00043DC5" w:rsidRDefault="00043DC5" w:rsidP="00043DC5">
            <w:pPr>
              <w:rPr>
                <w:lang w:val="en-US"/>
              </w:rPr>
            </w:pPr>
            <w:r>
              <w:rPr>
                <w:lang w:val="en-US"/>
              </w:rPr>
              <w:t>-51,64452576</w:t>
            </w:r>
          </w:p>
        </w:tc>
      </w:tr>
      <w:tr w:rsidR="00043DC5" w14:paraId="7405CF0F" w14:textId="77777777" w:rsidTr="00043DC5">
        <w:tc>
          <w:tcPr>
            <w:tcW w:w="1555" w:type="dxa"/>
          </w:tcPr>
          <w:p w14:paraId="65AE8A8A" w14:textId="77777777" w:rsidR="00043DC5" w:rsidRDefault="00043DC5" w:rsidP="00043DC5">
            <w:pPr>
              <w:rPr>
                <w:lang w:val="en-US"/>
              </w:rPr>
            </w:pPr>
            <w:r>
              <w:rPr>
                <w:lang w:val="en-US"/>
              </w:rPr>
              <w:t>1,1479617</w:t>
            </w:r>
          </w:p>
        </w:tc>
      </w:tr>
    </w:tbl>
    <w:p w14:paraId="76909E57" w14:textId="77777777" w:rsidR="00B76FDE" w:rsidRDefault="00B76FDE" w:rsidP="00DD2E46">
      <w:pPr>
        <w:rPr>
          <w:lang w:val="en-US"/>
        </w:rPr>
      </w:pPr>
    </w:p>
    <w:p w14:paraId="064D336C" w14:textId="77777777" w:rsidR="006B7AFB" w:rsidRDefault="006B7AFB" w:rsidP="00DD2E46">
      <w:pPr>
        <w:rPr>
          <w:lang w:val="en-US"/>
        </w:rPr>
      </w:pPr>
    </w:p>
    <w:p w14:paraId="3ECC21E4" w14:textId="77777777" w:rsidR="006B7AFB" w:rsidRDefault="006B7AFB" w:rsidP="00DD2E46">
      <w:pPr>
        <w:rPr>
          <w:lang w:val="en-US"/>
        </w:rPr>
      </w:pPr>
    </w:p>
    <w:p w14:paraId="156AA655" w14:textId="77777777" w:rsidR="006B7AFB" w:rsidRDefault="006B7AFB" w:rsidP="00DD2E46">
      <w:pPr>
        <w:rPr>
          <w:lang w:val="en-US"/>
        </w:rPr>
      </w:pPr>
    </w:p>
    <w:p w14:paraId="245BD70A" w14:textId="77777777" w:rsidR="006B7AFB" w:rsidRDefault="006B7AFB" w:rsidP="00DD2E46">
      <w:pPr>
        <w:rPr>
          <w:lang w:val="en-US"/>
        </w:rPr>
      </w:pPr>
    </w:p>
    <w:p w14:paraId="4F968357" w14:textId="77777777" w:rsidR="006B7AFB" w:rsidRPr="00616C22" w:rsidRDefault="006B7AFB" w:rsidP="00DD2E46">
      <w:pPr>
        <w:rPr>
          <w:lang w:val="en-US"/>
        </w:rPr>
      </w:pPr>
    </w:p>
    <w:sectPr w:rsidR="006B7AFB" w:rsidRPr="00616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2B052" w14:textId="77777777" w:rsidR="00155ED6" w:rsidRDefault="00155ED6" w:rsidP="001605C3">
      <w:pPr>
        <w:spacing w:after="0" w:line="240" w:lineRule="auto"/>
      </w:pPr>
      <w:r>
        <w:separator/>
      </w:r>
    </w:p>
  </w:endnote>
  <w:endnote w:type="continuationSeparator" w:id="0">
    <w:p w14:paraId="68D601AD" w14:textId="77777777" w:rsidR="00155ED6" w:rsidRDefault="00155ED6" w:rsidP="0016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9D7EB" w14:textId="77777777" w:rsidR="00155ED6" w:rsidRDefault="00155ED6" w:rsidP="001605C3">
      <w:pPr>
        <w:spacing w:after="0" w:line="240" w:lineRule="auto"/>
      </w:pPr>
      <w:r>
        <w:separator/>
      </w:r>
    </w:p>
  </w:footnote>
  <w:footnote w:type="continuationSeparator" w:id="0">
    <w:p w14:paraId="7F809DAC" w14:textId="77777777" w:rsidR="00155ED6" w:rsidRDefault="00155ED6" w:rsidP="00160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83305"/>
    <w:multiLevelType w:val="hybridMultilevel"/>
    <w:tmpl w:val="61EAB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50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46"/>
    <w:rsid w:val="00026487"/>
    <w:rsid w:val="00043DC5"/>
    <w:rsid w:val="00155ED6"/>
    <w:rsid w:val="001605C3"/>
    <w:rsid w:val="00616C22"/>
    <w:rsid w:val="006B7AFB"/>
    <w:rsid w:val="009B5622"/>
    <w:rsid w:val="00B76FDE"/>
    <w:rsid w:val="00DD2E46"/>
    <w:rsid w:val="00EB0171"/>
    <w:rsid w:val="00EE182A"/>
    <w:rsid w:val="00F514BB"/>
    <w:rsid w:val="00F9431A"/>
    <w:rsid w:val="00FE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B324"/>
  <w15:chartTrackingRefBased/>
  <w15:docId w15:val="{E67E07F8-D16B-462C-B3F0-48506922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05C3"/>
  </w:style>
  <w:style w:type="paragraph" w:styleId="a6">
    <w:name w:val="footer"/>
    <w:basedOn w:val="a"/>
    <w:link w:val="a7"/>
    <w:uiPriority w:val="99"/>
    <w:unhideWhenUsed/>
    <w:rsid w:val="00160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05C3"/>
  </w:style>
  <w:style w:type="paragraph" w:styleId="a8">
    <w:name w:val="List Paragraph"/>
    <w:basedOn w:val="a"/>
    <w:uiPriority w:val="34"/>
    <w:qFormat/>
    <w:rsid w:val="0016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 Teleshev</dc:creator>
  <cp:keywords/>
  <dc:description/>
  <cp:lastModifiedBy>Lorn Teleshev</cp:lastModifiedBy>
  <cp:revision>1</cp:revision>
  <dcterms:created xsi:type="dcterms:W3CDTF">2024-03-08T20:12:00Z</dcterms:created>
  <dcterms:modified xsi:type="dcterms:W3CDTF">2024-03-08T22:22:00Z</dcterms:modified>
</cp:coreProperties>
</file>