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144" w:rsidRDefault="004F759B">
      <w:pPr>
        <w:pStyle w:val="1"/>
      </w:pPr>
      <w:r>
        <w:rPr>
          <w:rFonts w:hint="eastAsia"/>
        </w:rPr>
        <w:t xml:space="preserve">  </w:t>
      </w:r>
      <w:r>
        <w:rPr>
          <w:rFonts w:hint="eastAsia"/>
        </w:rPr>
        <w:t>知识产权培训（荆州）基地网站结构图</w:t>
      </w:r>
    </w:p>
    <w:p w:rsidR="007B0144" w:rsidRDefault="007B0144"/>
    <w:p w:rsidR="007B0144" w:rsidRDefault="004F75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5008245</wp:posOffset>
                </wp:positionV>
                <wp:extent cx="274955" cy="1755775"/>
                <wp:effectExtent l="0" t="0" r="10795" b="15875"/>
                <wp:wrapNone/>
                <wp:docPr id="114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" cy="1755775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144" w:rsidRDefault="004F759B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网上课程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480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4" o:spid="_x0000_s1026" style="position:absolute;left:0;text-align:left;margin-left:136.75pt;margin-top:394.35pt;width:21.65pt;height:138.25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" fillcolor="white [3201]" strokecolor="black [3213]">
                <v:stroke joinstyle="miter"/>
                <v:textbox inset="1.8mm">
                  <w:txbxContent>
                    <w:p w:rsidR="007B0144" w:rsidRDefault="004F759B">
                      <w:pPr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网上课程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3952875</wp:posOffset>
                </wp:positionV>
                <wp:extent cx="274955" cy="2794635"/>
                <wp:effectExtent l="0" t="0" r="10795" b="24765"/>
                <wp:wrapNone/>
                <wp:docPr id="156" name="组合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" cy="2794635"/>
                          <a:chOff x="4120" y="9447"/>
                          <a:chExt cx="433" cy="4401"/>
                        </a:xfrm>
                      </wpg:grpSpPr>
                      <wps:wsp>
                        <wps:cNvPr id="157" name="直接连接符 135"/>
                        <wps:cNvCnPr/>
                        <wps:spPr>
                          <a:xfrm>
                            <a:off x="4327" y="9447"/>
                            <a:ext cx="0" cy="82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连接符 131"/>
                        <wps:cNvCnPr/>
                        <wps:spPr>
                          <a:xfrm>
                            <a:off x="4319" y="10258"/>
                            <a:ext cx="0" cy="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圆角矩形 128"/>
                        <wps:cNvSpPr/>
                        <wps:spPr>
                          <a:xfrm>
                            <a:off x="4120" y="11084"/>
                            <a:ext cx="433" cy="2764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144" w:rsidRDefault="004F759B">
                              <w:pPr>
                                <w:jc w:val="center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新闻列表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6" o:spid="_x0000_s1027" style="position:absolute;left:0;text-align:left;margin-left:368.4pt;margin-top:311.25pt;width:21.65pt;height:220.05pt;z-index:251536384" coordorigin="4120,9447" coordsize="433,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">
                <v:line id="直接连接符 135" o:spid="_x0000_s1028" style="position:absolute;visibility:visible;mso-wrap-style:square" from="4327,9447" to="4327,10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" strokecolor="#0d0d0d [3069]" strokeweight="1.25pt">
                  <v:stroke joinstyle="miter"/>
                </v:line>
                <v:line id="直接连接符 131" o:spid="_x0000_s1029" style="position:absolute;visibility:visible;mso-wrap-style:square" from="4319,10258" to="4319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" strokecolor="#0d0d0d [3069]" strokeweight=".5pt">
                  <v:stroke joinstyle="miter"/>
                </v:line>
                <v:roundrect id="圆角矩形 128" o:spid="_x0000_s1030" style="position:absolute;left:4120;top:11084;width:433;height:27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" fillcolor="white [3201]" strokecolor="black [3213]">
                  <v:stroke joinstyle="miter"/>
                  <v:textbox inset="1.6mm">
                    <w:txbxContent>
                      <w:p w:rsidR="007B0144" w:rsidRDefault="004F759B">
                        <w:pPr>
                          <w:jc w:val="center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新闻列表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3331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3960495</wp:posOffset>
                </wp:positionV>
                <wp:extent cx="975360" cy="2809875"/>
                <wp:effectExtent l="0" t="0" r="15240" b="28575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2809875"/>
                          <a:chOff x="3560" y="9429"/>
                          <a:chExt cx="1536" cy="4425"/>
                        </a:xfrm>
                      </wpg:grpSpPr>
                      <wps:wsp>
                        <wps:cNvPr id="135" name="直接连接符 135"/>
                        <wps:cNvCnPr/>
                        <wps:spPr>
                          <a:xfrm>
                            <a:off x="4327" y="9429"/>
                            <a:ext cx="0" cy="82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连接符 134"/>
                        <wps:cNvCnPr/>
                        <wps:spPr>
                          <a:xfrm>
                            <a:off x="3759" y="10270"/>
                            <a:ext cx="1138" cy="18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连接符 131"/>
                        <wps:cNvCnPr/>
                        <wps:spPr>
                          <a:xfrm>
                            <a:off x="3759" y="10258"/>
                            <a:ext cx="0" cy="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连接符 132"/>
                        <wps:cNvCnPr/>
                        <wps:spPr>
                          <a:xfrm>
                            <a:off x="4884" y="10263"/>
                            <a:ext cx="0" cy="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圆角矩形 128"/>
                        <wps:cNvSpPr/>
                        <wps:spPr>
                          <a:xfrm>
                            <a:off x="3560" y="11084"/>
                            <a:ext cx="433" cy="2764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144" w:rsidRDefault="004F759B">
                              <w:pPr>
                                <w:jc w:val="center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产权案例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48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圆角矩形 130"/>
                        <wps:cNvSpPr/>
                        <wps:spPr>
                          <a:xfrm>
                            <a:off x="4663" y="11089"/>
                            <a:ext cx="433" cy="2765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144" w:rsidRDefault="004F759B">
                              <w:pPr>
                                <w:jc w:val="center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产权现状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48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6" o:spid="_x0000_s1031" style="position:absolute;left:0;text-align:left;margin-left:252pt;margin-top:311.85pt;width:76.8pt;height:221.25pt;z-index:251533312" coordorigin="3560,9429" coordsize="1536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">
                <v:line id="直接连接符 135" o:spid="_x0000_s1032" style="position:absolute;visibility:visible;mso-wrap-style:square" from="4327,9429" to="4327,10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" strokecolor="#0d0d0d [3069]" strokeweight="1.25pt">
                  <v:stroke joinstyle="miter"/>
                </v:line>
                <v:line id="直接连接符 134" o:spid="_x0000_s1033" style="position:absolute;visibility:visible;mso-wrap-style:square" from="3759,10270" to="4897,1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" strokecolor="#0d0d0d [3069]" strokeweight="1.25pt">
                  <v:stroke joinstyle="miter"/>
                </v:line>
                <v:line id="直接连接符 131" o:spid="_x0000_s1034" style="position:absolute;visibility:visible;mso-wrap-style:square" from="3759,10258" to="3759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" strokecolor="#0d0d0d [3069]" strokeweight=".5pt">
                  <v:stroke joinstyle="miter"/>
                </v:line>
                <v:line id="直接连接符 132" o:spid="_x0000_s1035" style="position:absolute;visibility:visible;mso-wrap-style:square" from="4884,10263" to="4884,1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" strokecolor="#0d0d0d [3069]" strokeweight=".5pt">
                  <v:stroke joinstyle="miter"/>
                </v:line>
                <v:roundrect id="圆角矩形 128" o:spid="_x0000_s1036" style="position:absolute;left:3560;top:11084;width:433;height:27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" fillcolor="white [3201]" strokecolor="black [3213]">
                  <v:stroke joinstyle="miter"/>
                  <v:textbox inset="1.8mm">
                    <w:txbxContent>
                      <w:p w:rsidR="007B0144" w:rsidRDefault="004F759B">
                        <w:pPr>
                          <w:jc w:val="center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产权案例</w:t>
                        </w:r>
                      </w:p>
                    </w:txbxContent>
                  </v:textbox>
                </v:roundrect>
                <v:roundrect id="圆角矩形 130" o:spid="_x0000_s1037" style="position:absolute;left:4663;top:11089;width:433;height:2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" fillcolor="white [3201]" strokecolor="black [3213]">
                  <v:stroke joinstyle="miter"/>
                  <v:textbox inset="1.8mm">
                    <w:txbxContent>
                      <w:p w:rsidR="007B0144" w:rsidRDefault="004F759B">
                        <w:pPr>
                          <w:jc w:val="center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产权现状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4476750</wp:posOffset>
                </wp:positionV>
                <wp:extent cx="0" cy="505460"/>
                <wp:effectExtent l="0" t="0" r="0" b="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A17E2" id="直接连接符 117" o:spid="_x0000_s1026" style="position:absolute;left:0;text-align:lef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5pt,352.5pt" to="119.5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5008880</wp:posOffset>
                </wp:positionV>
                <wp:extent cx="274955" cy="1755775"/>
                <wp:effectExtent l="4445" t="4445" r="6350" b="11430"/>
                <wp:wrapNone/>
                <wp:docPr id="113" name="圆角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" cy="1755775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144" w:rsidRDefault="004F759B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培训通知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3" o:spid="_x0000_s1038" style="position:absolute;left:0;text-align:left;margin-left:109pt;margin-top:394.4pt;width:21.65pt;height:138.25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" fillcolor="white [3201]" strokecolor="black [3213]">
                <v:stroke joinstyle="miter"/>
                <v:textbox inset="1.6mm">
                  <w:txbxContent>
                    <w:p w:rsidR="007B0144" w:rsidRDefault="004F759B">
                      <w:pPr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培训通知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4476115</wp:posOffset>
                </wp:positionV>
                <wp:extent cx="0" cy="505460"/>
                <wp:effectExtent l="0" t="0" r="0" b="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7D619" id="直接连接符 116" o:spid="_x0000_s1026" style="position:absolute;left:0;text-align:lef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pt,352.45pt" to="147.8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4469130</wp:posOffset>
                </wp:positionV>
                <wp:extent cx="722630" cy="11430"/>
                <wp:effectExtent l="0" t="0" r="0" b="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630" cy="1143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C0144" id="直接连接符 118" o:spid="_x0000_s1026" style="position:absolute;left:0;text-align:left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351.9pt" to="148.45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" strokecolor="#0d0d0d [3069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4472940</wp:posOffset>
                </wp:positionV>
                <wp:extent cx="0" cy="505460"/>
                <wp:effectExtent l="0" t="0" r="0" b="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E3BBE" id="直接连接符 115" o:spid="_x0000_s1026" style="position:absolute;left:0;text-align:lef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352.2pt" to="91.55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4997450</wp:posOffset>
                </wp:positionV>
                <wp:extent cx="274955" cy="1755140"/>
                <wp:effectExtent l="4445" t="4445" r="6350" b="12065"/>
                <wp:wrapNone/>
                <wp:docPr id="112" name="圆角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" cy="175514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144" w:rsidRDefault="004F759B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培训项目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2" o:spid="_x0000_s1039" style="position:absolute;left:0;text-align:left;margin-left:81.6pt;margin-top:393.5pt;width:21.65pt;height:138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" fillcolor="white [3201]" strokecolor="black [3213]">
                <v:stroke joinstyle="miter"/>
                <v:textbox inset="1.6mm">
                  <w:txbxContent>
                    <w:p w:rsidR="007B0144" w:rsidRDefault="004F759B">
                      <w:pPr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培训项目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-1063625</wp:posOffset>
                </wp:positionH>
                <wp:positionV relativeFrom="paragraph">
                  <wp:posOffset>3943350</wp:posOffset>
                </wp:positionV>
                <wp:extent cx="974725" cy="2794635"/>
                <wp:effectExtent l="4445" t="0" r="11430" b="5715"/>
                <wp:wrapNone/>
                <wp:docPr id="146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725" cy="2794635"/>
                          <a:chOff x="3560" y="9447"/>
                          <a:chExt cx="1535" cy="4401"/>
                        </a:xfrm>
                      </wpg:grpSpPr>
                      <wps:wsp>
                        <wps:cNvPr id="147" name="直接连接符 135"/>
                        <wps:cNvCnPr/>
                        <wps:spPr>
                          <a:xfrm>
                            <a:off x="4327" y="9447"/>
                            <a:ext cx="0" cy="82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连接符 134"/>
                        <wps:cNvCnPr/>
                        <wps:spPr>
                          <a:xfrm>
                            <a:off x="3759" y="10270"/>
                            <a:ext cx="1138" cy="18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连接符 133"/>
                        <wps:cNvCnPr/>
                        <wps:spPr>
                          <a:xfrm>
                            <a:off x="4319" y="10282"/>
                            <a:ext cx="0" cy="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连接符 131"/>
                        <wps:cNvCnPr/>
                        <wps:spPr>
                          <a:xfrm>
                            <a:off x="3759" y="10258"/>
                            <a:ext cx="0" cy="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连接符 132"/>
                        <wps:cNvCnPr/>
                        <wps:spPr>
                          <a:xfrm>
                            <a:off x="4884" y="10263"/>
                            <a:ext cx="0" cy="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圆角矩形 128"/>
                        <wps:cNvSpPr/>
                        <wps:spPr>
                          <a:xfrm>
                            <a:off x="3560" y="11084"/>
                            <a:ext cx="433" cy="2764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144" w:rsidRDefault="004F759B">
                              <w:pPr>
                                <w:jc w:val="center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机构简介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圆角矩形 130"/>
                        <wps:cNvSpPr/>
                        <wps:spPr>
                          <a:xfrm>
                            <a:off x="4663" y="11077"/>
                            <a:ext cx="433" cy="2765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144" w:rsidRDefault="004F759B">
                              <w:pPr>
                                <w:jc w:val="center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专家介绍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48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4" name="圆角矩形 129"/>
                        <wps:cNvSpPr/>
                        <wps:spPr>
                          <a:xfrm>
                            <a:off x="4108" y="11083"/>
                            <a:ext cx="433" cy="2765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144" w:rsidRDefault="004F759B">
                              <w:pPr>
                                <w:jc w:val="center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机构职能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6" o:spid="_x0000_s1040" style="position:absolute;left:0;text-align:left;margin-left:-83.75pt;margin-top:310.5pt;width:76.75pt;height:220.05pt;z-index:251851776" coordorigin="3560,9447" coordsize="1535,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">
                <v:line id="直接连接符 135" o:spid="_x0000_s1041" style="position:absolute;visibility:visible;mso-wrap-style:square" from="4327,9447" to="4327,10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" strokecolor="#0d0d0d [3069]" strokeweight="1.25pt">
                  <v:stroke joinstyle="miter"/>
                </v:line>
                <v:line id="直接连接符 134" o:spid="_x0000_s1042" style="position:absolute;visibility:visible;mso-wrap-style:square" from="3759,10270" to="4897,1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" strokecolor="#0d0d0d [3069]" strokeweight="1.25pt">
                  <v:stroke joinstyle="miter"/>
                </v:line>
                <v:line id="直接连接符 133" o:spid="_x0000_s1043" style="position:absolute;visibility:visible;mso-wrap-style:square" from="4319,10282" to="4319,1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" strokecolor="#0d0d0d [3069]" strokeweight=".5pt">
                  <v:stroke joinstyle="miter"/>
                </v:line>
                <v:line id="直接连接符 131" o:spid="_x0000_s1044" style="position:absolute;visibility:visible;mso-wrap-style:square" from="3759,10258" to="3759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" strokecolor="#0d0d0d [3069]" strokeweight=".5pt">
                  <v:stroke joinstyle="miter"/>
                </v:line>
                <v:line id="直接连接符 132" o:spid="_x0000_s1045" style="position:absolute;visibility:visible;mso-wrap-style:square" from="4884,10263" to="4884,1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" strokecolor="#0d0d0d [3069]" strokeweight=".5pt">
                  <v:stroke joinstyle="miter"/>
                </v:line>
                <v:roundrect id="圆角矩形 128" o:spid="_x0000_s1046" style="position:absolute;left:3560;top:11084;width:433;height:27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" fillcolor="white [3201]" strokecolor="black [3213]">
                  <v:stroke joinstyle="miter"/>
                  <v:textbox inset="1mm">
                    <w:txbxContent>
                      <w:p w:rsidR="007B0144" w:rsidRDefault="004F759B">
                        <w:pPr>
                          <w:jc w:val="center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机构简介</w:t>
                        </w:r>
                      </w:p>
                    </w:txbxContent>
                  </v:textbox>
                </v:roundrect>
                <v:roundrect id="圆角矩形 130" o:spid="_x0000_s1047" style="position:absolute;left:4663;top:11077;width:433;height:2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" fillcolor="white [3201]" strokecolor="black [3213]">
                  <v:stroke joinstyle="miter"/>
                  <v:textbox inset="1.8mm">
                    <w:txbxContent>
                      <w:p w:rsidR="007B0144" w:rsidRDefault="004F759B">
                        <w:pPr>
                          <w:jc w:val="center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专家介绍</w:t>
                        </w:r>
                      </w:p>
                    </w:txbxContent>
                  </v:textbox>
                </v:roundrect>
                <v:roundrect id="圆角矩形 129" o:spid="_x0000_s1048" style="position:absolute;left:4108;top:11083;width:433;height:2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" fillcolor="white [3201]" strokecolor="black [3213]">
                  <v:stroke joinstyle="miter"/>
                  <v:textbox inset="0,,0">
                    <w:txbxContent>
                      <w:p w:rsidR="007B0144" w:rsidRDefault="004F759B">
                        <w:pPr>
                          <w:jc w:val="center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机构职能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3977640</wp:posOffset>
                </wp:positionV>
                <wp:extent cx="975360" cy="2790825"/>
                <wp:effectExtent l="4445" t="0" r="10795" b="9525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2790825"/>
                          <a:chOff x="3560" y="9447"/>
                          <a:chExt cx="1536" cy="4395"/>
                        </a:xfrm>
                      </wpg:grpSpPr>
                      <wps:wsp>
                        <wps:cNvPr id="138" name="直接连接符 135"/>
                        <wps:cNvCnPr/>
                        <wps:spPr>
                          <a:xfrm>
                            <a:off x="4327" y="9447"/>
                            <a:ext cx="0" cy="82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4"/>
                        <wps:cNvCnPr/>
                        <wps:spPr>
                          <a:xfrm>
                            <a:off x="3759" y="10270"/>
                            <a:ext cx="1138" cy="18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连接符 133"/>
                        <wps:cNvCnPr/>
                        <wps:spPr>
                          <a:xfrm>
                            <a:off x="4319" y="10282"/>
                            <a:ext cx="0" cy="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31"/>
                        <wps:cNvCnPr/>
                        <wps:spPr>
                          <a:xfrm>
                            <a:off x="3759" y="10258"/>
                            <a:ext cx="0" cy="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32"/>
                        <wps:cNvCnPr/>
                        <wps:spPr>
                          <a:xfrm>
                            <a:off x="4884" y="10263"/>
                            <a:ext cx="0" cy="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圆角矩形 128"/>
                        <wps:cNvSpPr/>
                        <wps:spPr>
                          <a:xfrm>
                            <a:off x="3560" y="11066"/>
                            <a:ext cx="433" cy="2764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144" w:rsidRDefault="004F759B">
                              <w:pPr>
                                <w:jc w:val="center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法律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48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4" name="圆角矩形 130"/>
                        <wps:cNvSpPr/>
                        <wps:spPr>
                          <a:xfrm>
                            <a:off x="4663" y="11077"/>
                            <a:ext cx="433" cy="2765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144" w:rsidRDefault="004F759B">
                              <w:pPr>
                                <w:jc w:val="center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部门规章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5" name="圆角矩形 129"/>
                        <wps:cNvSpPr/>
                        <wps:spPr>
                          <a:xfrm>
                            <a:off x="4108" y="11065"/>
                            <a:ext cx="433" cy="2765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144" w:rsidRDefault="004F759B">
                              <w:pPr>
                                <w:jc w:val="center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行政法规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7" o:spid="_x0000_s1049" style="position:absolute;left:0;text-align:left;margin-left:166.55pt;margin-top:313.2pt;width:76.8pt;height:219.75pt;z-index:251850752" coordorigin="3560,9447" coordsize="1536,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">
                <v:line id="直接连接符 135" o:spid="_x0000_s1050" style="position:absolute;visibility:visible;mso-wrap-style:square" from="4327,9447" to="4327,10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" strokecolor="#0d0d0d [3069]" strokeweight="1.25pt">
                  <v:stroke joinstyle="miter"/>
                </v:line>
                <v:line id="直接连接符 134" o:spid="_x0000_s1051" style="position:absolute;visibility:visible;mso-wrap-style:square" from="3759,10270" to="4897,1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" strokecolor="#0d0d0d [3069]" strokeweight="1.25pt">
                  <v:stroke joinstyle="miter"/>
                </v:line>
                <v:line id="直接连接符 133" o:spid="_x0000_s1052" style="position:absolute;visibility:visible;mso-wrap-style:square" from="4319,10282" to="4319,1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" strokecolor="#0d0d0d [3069]" strokeweight=".5pt">
                  <v:stroke joinstyle="miter"/>
                </v:line>
                <v:line id="直接连接符 131" o:spid="_x0000_s1053" style="position:absolute;visibility:visible;mso-wrap-style:square" from="3759,10258" to="3759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" strokecolor="#0d0d0d [3069]" strokeweight=".5pt">
                  <v:stroke joinstyle="miter"/>
                </v:line>
                <v:line id="直接连接符 132" o:spid="_x0000_s1054" style="position:absolute;visibility:visible;mso-wrap-style:square" from="4884,10263" to="4884,1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" strokecolor="#0d0d0d [3069]" strokeweight=".5pt">
                  <v:stroke joinstyle="miter"/>
                </v:line>
                <v:roundrect id="圆角矩形 128" o:spid="_x0000_s1055" style="position:absolute;left:3560;top:11066;width:433;height:27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" fillcolor="white [3201]" strokecolor="black [3213]">
                  <v:stroke joinstyle="miter"/>
                  <v:textbox inset="1.8mm">
                    <w:txbxContent>
                      <w:p w:rsidR="007B0144" w:rsidRDefault="004F759B">
                        <w:pPr>
                          <w:jc w:val="center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法律</w:t>
                        </w:r>
                      </w:p>
                    </w:txbxContent>
                  </v:textbox>
                </v:roundrect>
                <v:roundrect id="圆角矩形 130" o:spid="_x0000_s1056" style="position:absolute;left:4663;top:11077;width:433;height:2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" fillcolor="white [3201]" strokecolor="black [3213]">
                  <v:stroke joinstyle="miter"/>
                  <v:textbox inset="1.6mm">
                    <w:txbxContent>
                      <w:p w:rsidR="007B0144" w:rsidRDefault="004F759B">
                        <w:pPr>
                          <w:jc w:val="center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部门规章</w:t>
                        </w:r>
                      </w:p>
                    </w:txbxContent>
                  </v:textbox>
                </v:roundrect>
                <v:roundrect id="圆角矩形 129" o:spid="_x0000_s1057" style="position:absolute;left:4108;top:11065;width:433;height:2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" fillcolor="white [3201]" strokecolor="black [3213]">
                  <v:stroke joinstyle="miter"/>
                  <v:textbox inset="1.6mm">
                    <w:txbxContent>
                      <w:p w:rsidR="007B0144" w:rsidRDefault="004F759B">
                        <w:pPr>
                          <w:jc w:val="center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行政法规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3935095</wp:posOffset>
                </wp:positionV>
                <wp:extent cx="0" cy="522605"/>
                <wp:effectExtent l="7620" t="0" r="11430" b="1079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60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DC34C" id="直接连接符 119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95pt,309.85pt" to="119.9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" strokecolor="#0d0d0d [3069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3961130</wp:posOffset>
                </wp:positionV>
                <wp:extent cx="974725" cy="2794635"/>
                <wp:effectExtent l="4445" t="0" r="11430" b="5715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725" cy="2794635"/>
                          <a:chOff x="5205" y="8115"/>
                          <a:chExt cx="1535" cy="4401"/>
                        </a:xfrm>
                      </wpg:grpSpPr>
                      <wps:wsp>
                        <wps:cNvPr id="37" name="直接连接符 37"/>
                        <wps:cNvCnPr/>
                        <wps:spPr>
                          <a:xfrm>
                            <a:off x="5972" y="8115"/>
                            <a:ext cx="0" cy="82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5404" y="8938"/>
                            <a:ext cx="1138" cy="18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5964" y="8950"/>
                            <a:ext cx="0" cy="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圆角矩形 45"/>
                        <wps:cNvSpPr/>
                        <wps:spPr>
                          <a:xfrm>
                            <a:off x="5205" y="9752"/>
                            <a:ext cx="433" cy="2764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144" w:rsidRDefault="004F759B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专利申请指南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4800" tIns="0" rIns="91440" bIns="72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6308" y="9745"/>
                            <a:ext cx="433" cy="2765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144" w:rsidRDefault="004F759B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专利电子申请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4800" tIns="45720" rIns="91440" bIns="108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圆角矩形 47"/>
                        <wps:cNvSpPr/>
                        <wps:spPr>
                          <a:xfrm>
                            <a:off x="5753" y="9751"/>
                            <a:ext cx="433" cy="2765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144" w:rsidRDefault="004F759B">
                              <w:pPr>
                                <w:jc w:val="center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专利检索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4800" tIns="45720" rIns="91440" bIns="7200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5" o:spid="_x0000_s1058" style="position:absolute;left:0;text-align:left;margin-left:-1.5pt;margin-top:311.9pt;width:76.75pt;height:220.05pt;z-index:251809792" coordorigin="5205,8115" coordsize="1535,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">
                <v:line id="直接连接符 37" o:spid="_x0000_s1059" style="position:absolute;visibility:visible;mso-wrap-style:square" from="5972,8115" to="5972,8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" strokecolor="#0d0d0d [3069]" strokeweight="1.25pt">
                  <v:stroke joinstyle="miter"/>
                </v:line>
                <v:line id="直接连接符 39" o:spid="_x0000_s1060" style="position:absolute;visibility:visible;mso-wrap-style:square" from="5404,8938" to="6542,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" strokecolor="#0d0d0d [3069]" strokeweight="1.25pt">
                  <v:stroke joinstyle="miter"/>
                </v:line>
                <v:line id="直接连接符 41" o:spid="_x0000_s1061" style="position:absolute;visibility:visible;mso-wrap-style:square" from="5964,8950" to="5964,9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" strokecolor="#0d0d0d [3069]" strokeweight=".5pt">
                  <v:stroke joinstyle="miter"/>
                </v:line>
                <v:roundrect id="圆角矩形 45" o:spid="_x0000_s1062" style="position:absolute;left:5205;top:9752;width:433;height:27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" fillcolor="white [3201]" strokecolor="black [3213]">
                  <v:stroke joinstyle="miter"/>
                  <v:textbox inset="1.8mm,0,,2mm">
                    <w:txbxContent>
                      <w:p w:rsidR="007B0144" w:rsidRDefault="004F759B">
                        <w:pPr>
                          <w:snapToGrid w:val="0"/>
                          <w:jc w:val="center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专利申请指南</w:t>
                        </w:r>
                      </w:p>
                    </w:txbxContent>
                  </v:textbox>
                </v:roundrect>
                <v:roundrect id="圆角矩形 46" o:spid="_x0000_s1063" style="position:absolute;left:6308;top:9745;width:433;height:2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" fillcolor="white [3201]" strokecolor="black [3213]">
                  <v:stroke joinstyle="miter"/>
                  <v:textbox inset="1.8mm,,,3mm">
                    <w:txbxContent>
                      <w:p w:rsidR="007B0144" w:rsidRDefault="004F759B">
                        <w:pPr>
                          <w:snapToGrid w:val="0"/>
                          <w:jc w:val="center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专利电子申请</w:t>
                        </w:r>
                      </w:p>
                    </w:txbxContent>
                  </v:textbox>
                </v:roundrect>
                <v:roundrect id="圆角矩形 47" o:spid="_x0000_s1064" style="position:absolute;left:5753;top:9751;width:433;height:2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" fillcolor="white [3201]" strokecolor="black [3213]">
                  <v:stroke joinstyle="miter"/>
                  <v:textbox inset="1.8mm,,,2mm">
                    <w:txbxContent>
                      <w:p w:rsidR="007B0144" w:rsidRDefault="004F759B">
                        <w:pPr>
                          <w:jc w:val="center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专利检索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4476115</wp:posOffset>
                </wp:positionV>
                <wp:extent cx="0" cy="50546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80FC" id="直接连接符 43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352.45pt" to="8.45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4479290</wp:posOffset>
                </wp:positionV>
                <wp:extent cx="0" cy="50546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61E87" id="直接连接符 44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7pt,352.7pt" to="64.7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69850</wp:posOffset>
                </wp:positionV>
                <wp:extent cx="7103110" cy="3920490"/>
                <wp:effectExtent l="6350" t="9525" r="15240" b="1333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3110" cy="3920490"/>
                          <a:chOff x="3938" y="1987"/>
                          <a:chExt cx="11186" cy="6174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6480" y="1987"/>
                            <a:ext cx="4951" cy="651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144" w:rsidRDefault="004F759B">
                              <w:pPr>
                                <w:spacing w:line="360" w:lineRule="auto"/>
                                <w:jc w:val="center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知识产权培训（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荆州）基地首页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直接连接符 18"/>
                        <wps:cNvCnPr>
                          <a:stCxn id="2" idx="2"/>
                        </wps:cNvCnPr>
                        <wps:spPr>
                          <a:xfrm>
                            <a:off x="8956" y="2638"/>
                            <a:ext cx="0" cy="11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3938" y="3778"/>
                            <a:ext cx="777" cy="4301"/>
                            <a:chOff x="5240" y="3795"/>
                            <a:chExt cx="777" cy="4301"/>
                          </a:xfrm>
                        </wpg:grpSpPr>
                        <wps:wsp>
                          <wps:cNvPr id="11" name="直接连接符 11"/>
                          <wps:cNvCnPr/>
                          <wps:spPr>
                            <a:xfrm>
                              <a:off x="5602" y="3795"/>
                              <a:ext cx="0" cy="117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圆角矩形 19"/>
                          <wps:cNvSpPr/>
                          <wps:spPr>
                            <a:xfrm>
                              <a:off x="5240" y="5005"/>
                              <a:ext cx="777" cy="3091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144" w:rsidRDefault="004F759B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sz w:val="28"/>
                                    <w:szCs w:val="28"/>
                                  </w:rPr>
                                  <w:t>机构职能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14348" y="3833"/>
                            <a:ext cx="776" cy="4328"/>
                            <a:chOff x="12071" y="3761"/>
                            <a:chExt cx="776" cy="4328"/>
                          </a:xfrm>
                        </wpg:grpSpPr>
                        <wps:wsp>
                          <wps:cNvPr id="17" name="直接连接符 17"/>
                          <wps:cNvCnPr/>
                          <wps:spPr>
                            <a:xfrm>
                              <a:off x="12476" y="3761"/>
                              <a:ext cx="0" cy="117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圆角矩形 20"/>
                          <wps:cNvSpPr/>
                          <wps:spPr>
                            <a:xfrm>
                              <a:off x="12071" y="4963"/>
                              <a:ext cx="777" cy="3127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144" w:rsidRDefault="004F759B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sz w:val="28"/>
                                    <w:szCs w:val="28"/>
                                  </w:rPr>
                                  <w:t>联系我们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12421" y="3828"/>
                            <a:ext cx="776" cy="4285"/>
                            <a:chOff x="10848" y="3810"/>
                            <a:chExt cx="776" cy="4285"/>
                          </a:xfrm>
                        </wpg:grpSpPr>
                        <wps:wsp>
                          <wps:cNvPr id="16" name="直接连接符 16"/>
                          <wps:cNvCnPr/>
                          <wps:spPr>
                            <a:xfrm>
                              <a:off x="11219" y="3810"/>
                              <a:ext cx="0" cy="117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圆角矩形 21"/>
                          <wps:cNvSpPr/>
                          <wps:spPr>
                            <a:xfrm>
                              <a:off x="10848" y="4987"/>
                              <a:ext cx="777" cy="3108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144" w:rsidRDefault="004F759B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sz w:val="28"/>
                                    <w:szCs w:val="28"/>
                                  </w:rPr>
                                  <w:t>新闻中心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10637" y="3804"/>
                            <a:ext cx="776" cy="4296"/>
                            <a:chOff x="9678" y="3804"/>
                            <a:chExt cx="776" cy="4296"/>
                          </a:xfrm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10077" y="3804"/>
                              <a:ext cx="0" cy="117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圆角矩形 22"/>
                          <wps:cNvSpPr/>
                          <wps:spPr>
                            <a:xfrm>
                              <a:off x="9678" y="5010"/>
                              <a:ext cx="777" cy="3091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144" w:rsidRDefault="004F759B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 w:cs="微软雅黑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sz w:val="28"/>
                                    <w:szCs w:val="28"/>
                                  </w:rPr>
                                  <w:t>知识产权动态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8961" y="3836"/>
                            <a:ext cx="777" cy="4307"/>
                            <a:chOff x="8581" y="3800"/>
                            <a:chExt cx="777" cy="4307"/>
                          </a:xfrm>
                        </wpg:grpSpPr>
                        <wps:wsp>
                          <wps:cNvPr id="14" name="直接连接符 14"/>
                          <wps:cNvCnPr/>
                          <wps:spPr>
                            <a:xfrm>
                              <a:off x="8952" y="3800"/>
                              <a:ext cx="0" cy="117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圆角矩形 23"/>
                          <wps:cNvSpPr/>
                          <wps:spPr>
                            <a:xfrm>
                              <a:off x="8581" y="4997"/>
                              <a:ext cx="777" cy="31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144" w:rsidRDefault="004F759B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sz w:val="28"/>
                                    <w:szCs w:val="28"/>
                                  </w:rPr>
                                  <w:t>政策法规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7215" y="3794"/>
                            <a:ext cx="776" cy="4279"/>
                            <a:chOff x="7447" y="3813"/>
                            <a:chExt cx="776" cy="4279"/>
                          </a:xfrm>
                        </wpg:grpSpPr>
                        <wps:wsp>
                          <wps:cNvPr id="13" name="直接连接符 13"/>
                          <wps:cNvCnPr/>
                          <wps:spPr>
                            <a:xfrm>
                              <a:off x="7828" y="3813"/>
                              <a:ext cx="0" cy="117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圆角矩形 24"/>
                          <wps:cNvSpPr/>
                          <wps:spPr>
                            <a:xfrm>
                              <a:off x="7447" y="5020"/>
                              <a:ext cx="777" cy="307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144" w:rsidRDefault="004F759B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sz w:val="28"/>
                                    <w:szCs w:val="28"/>
                                  </w:rPr>
                                  <w:t>培训服务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5574" y="3789"/>
                            <a:ext cx="777" cy="4309"/>
                            <a:chOff x="6350" y="3843"/>
                            <a:chExt cx="777" cy="4309"/>
                          </a:xfrm>
                        </wpg:grpSpPr>
                        <wps:wsp>
                          <wps:cNvPr id="12" name="直接连接符 12"/>
                          <wps:cNvCnPr/>
                          <wps:spPr>
                            <a:xfrm>
                              <a:off x="6739" y="3843"/>
                              <a:ext cx="0" cy="117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圆角矩形 25"/>
                          <wps:cNvSpPr/>
                          <wps:spPr>
                            <a:xfrm>
                              <a:off x="6350" y="5061"/>
                              <a:ext cx="777" cy="3091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144" w:rsidRDefault="004F759B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sz w:val="28"/>
                                    <w:szCs w:val="28"/>
                                  </w:rPr>
                                  <w:t>专利服务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6" o:spid="_x0000_s1065" style="position:absolute;left:0;text-align:left;margin-left:-64.85pt;margin-top:5.5pt;width:559.3pt;height:308.7pt;z-index:251660288" coordorigin="3938,1987" coordsize="11186,6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">
                <v:rect id="矩形 2" o:spid="_x0000_s1066" style="position:absolute;left:6480;top:1987;width:4951;height: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" fillcolor="white [3201]" strokecolor="black [3213]" strokeweight="1.5pt">
                  <v:textbox inset=",0,,0">
                    <w:txbxContent>
                      <w:p w:rsidR="007B0144" w:rsidRDefault="004F759B">
                        <w:pPr>
                          <w:spacing w:line="360" w:lineRule="auto"/>
                          <w:jc w:val="center"/>
                          <w:rPr>
                            <w:rFonts w:ascii="微软雅黑" w:eastAsia="微软雅黑" w:hAnsi="微软雅黑" w:cs="微软雅黑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知识产权培训（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荆州）基地首页</w:t>
                        </w:r>
                      </w:p>
                    </w:txbxContent>
                  </v:textbox>
                </v:rect>
                <v:line id="直接连接符 18" o:spid="_x0000_s1067" style="position:absolute;visibility:visible;mso-wrap-style:square" from="8956,2638" to="8956,3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group id="组合 34" o:spid="_x0000_s1068" style="position:absolute;left:3938;top:3778;width:777;height:4301" coordorigin="5240,3795" coordsize="777,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直接连接符 11" o:spid="_x0000_s1069" style="position:absolute;visibility:visible;mso-wrap-style:square" from="5602,3795" to="5602,4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" strokecolor="black [3200]" strokeweight="1.5pt">
                    <v:stroke joinstyle="miter"/>
                  </v:line>
                  <v:roundrect id="圆角矩形 19" o:spid="_x0000_s1070" style="position:absolute;left:5240;top:5005;width:777;height:30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" fillcolor="white [3201]" strokecolor="black [3213]" strokeweight="1pt">
                    <v:stroke joinstyle="miter"/>
                    <v:textbox>
                      <w:txbxContent>
                        <w:p w:rsidR="007B0144" w:rsidRDefault="004F759B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sz w:val="28"/>
                              <w:szCs w:val="28"/>
                            </w:rPr>
                            <w:t>机构职能</w:t>
                          </w:r>
                        </w:p>
                      </w:txbxContent>
                    </v:textbox>
                  </v:roundrect>
                </v:group>
                <v:group id="组合 28" o:spid="_x0000_s1071" style="position:absolute;left:14348;top:3833;width:776;height:4328" coordorigin="12071,3761" coordsize="776,4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line id="直接连接符 17" o:spid="_x0000_s1072" style="position:absolute;visibility:visible;mso-wrap-style:square" from="12476,3761" to="12476,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  <v:stroke joinstyle="miter"/>
                  </v:line>
                  <v:roundrect id="圆角矩形 20" o:spid="_x0000_s1073" style="position:absolute;left:12071;top:4963;width:777;height:31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" fillcolor="white [3201]" strokecolor="#0d0d0d [3069]" strokeweight="1pt">
                    <v:stroke joinstyle="miter"/>
                    <v:textbox>
                      <w:txbxContent>
                        <w:p w:rsidR="007B0144" w:rsidRDefault="004F759B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sz w:val="28"/>
                              <w:szCs w:val="28"/>
                            </w:rPr>
                            <w:t>联系我们</w:t>
                          </w:r>
                        </w:p>
                      </w:txbxContent>
                    </v:textbox>
                  </v:roundrect>
                </v:group>
                <v:group id="组合 29" o:spid="_x0000_s1074" style="position:absolute;left:12421;top:3828;width:776;height:4285" coordorigin="10848,3810" coordsize="776,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直接连接符 16" o:spid="_x0000_s1075" style="position:absolute;visibility:visible;mso-wrap-style:square" from="11219,3810" to="11219,4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  <v:stroke joinstyle="miter"/>
                  </v:line>
                  <v:roundrect id="圆角矩形 21" o:spid="_x0000_s1076" style="position:absolute;left:10848;top:4987;width:777;height:31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" fillcolor="white [3201]" strokecolor="#0d0d0d [3069]" strokeweight="1pt">
                    <v:stroke joinstyle="miter"/>
                    <v:textbox>
                      <w:txbxContent>
                        <w:p w:rsidR="007B0144" w:rsidRDefault="004F759B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sz w:val="28"/>
                              <w:szCs w:val="28"/>
                            </w:rPr>
                            <w:t>新闻中心</w:t>
                          </w:r>
                        </w:p>
                      </w:txbxContent>
                    </v:textbox>
                  </v:roundrect>
                </v:group>
                <v:group id="组合 30" o:spid="_x0000_s1077" style="position:absolute;left:10637;top:3804;width:776;height:4296" coordorigin="9678,3804" coordsize="776,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直接连接符 15" o:spid="_x0000_s1078" style="position:absolute;visibility:visible;mso-wrap-style:square" from="10077,3804" to="10077,4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  <v:stroke joinstyle="miter"/>
                  </v:line>
                  <v:roundrect id="圆角矩形 22" o:spid="_x0000_s1079" style="position:absolute;left:9678;top:5010;width:777;height:30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" fillcolor="white [3201]" strokecolor="#0d0d0d [3069]" strokeweight="1pt">
                    <v:stroke joinstyle="miter"/>
                    <v:textbox>
                      <w:txbxContent>
                        <w:p w:rsidR="007B0144" w:rsidRDefault="004F759B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 w:cs="微软雅黑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sz w:val="28"/>
                              <w:szCs w:val="28"/>
                            </w:rPr>
                            <w:t>知识产权动态</w:t>
                          </w:r>
                        </w:p>
                      </w:txbxContent>
                    </v:textbox>
                  </v:roundrect>
                </v:group>
                <v:group id="组合 31" o:spid="_x0000_s1080" style="position:absolute;left:8961;top:3836;width:777;height:4307" coordorigin="8581,3800" coordsize="777,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直接连接符 14" o:spid="_x0000_s1081" style="position:absolute;visibility:visible;mso-wrap-style:square" from="8952,3800" to="8952,4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  <v:stroke joinstyle="miter"/>
                  </v:line>
                  <v:roundrect id="圆角矩形 23" o:spid="_x0000_s1082" style="position:absolute;left:8581;top:4997;width:777;height:31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" fillcolor="white [3201]" strokecolor="#0d0d0d [3069]" strokeweight="1pt">
                    <v:stroke joinstyle="miter"/>
                    <v:textbox>
                      <w:txbxContent>
                        <w:p w:rsidR="007B0144" w:rsidRDefault="004F759B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sz w:val="28"/>
                              <w:szCs w:val="28"/>
                            </w:rPr>
                            <w:t>政策法规</w:t>
                          </w:r>
                        </w:p>
                      </w:txbxContent>
                    </v:textbox>
                  </v:roundrect>
                </v:group>
                <v:group id="组合 32" o:spid="_x0000_s1083" style="position:absolute;left:7215;top:3794;width:776;height:4279" coordorigin="7447,3813" coordsize="776,4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line id="直接连接符 13" o:spid="_x0000_s1084" style="position:absolute;visibility:visible;mso-wrap-style:square" from="7828,3813" to="7828,4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xTwwAAANsAAAAPAAAAZHJzL2Rvd25yZXYueG1sRE9Na8JA&#10;EL0L/Q/LFLzpxgo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mvLsU8MAAADbAAAADwAA&#10;AAAAAAAAAAAAAAAHAgAAZHJzL2Rvd25yZXYueG1sUEsFBgAAAAADAAMAtwAAAPcCAAAAAA==&#10;" strokecolor="black [3200]" strokeweight="1.5pt">
                    <v:stroke joinstyle="miter"/>
                  </v:line>
                  <v:roundrect id="圆角矩形 24" o:spid="_x0000_s1085" style="position:absolute;left:7447;top:5020;width:777;height:3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" fillcolor="white [3201]" strokecolor="#0d0d0d [3069]" strokeweight="1pt">
                    <v:stroke joinstyle="miter"/>
                    <v:textbox>
                      <w:txbxContent>
                        <w:p w:rsidR="007B0144" w:rsidRDefault="004F759B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sz w:val="28"/>
                              <w:szCs w:val="28"/>
                            </w:rPr>
                            <w:t>培训服务</w:t>
                          </w:r>
                        </w:p>
                      </w:txbxContent>
                    </v:textbox>
                  </v:roundrect>
                </v:group>
                <v:group id="组合 33" o:spid="_x0000_s1086" style="position:absolute;left:5574;top:3789;width:777;height:4309" coordorigin="6350,3843" coordsize="777,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直接连接符 12" o:spid="_x0000_s1087" style="position:absolute;visibility:visible;mso-wrap-style:square" from="6739,3843" to="6739,5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  <v:stroke joinstyle="miter"/>
                  </v:line>
                  <v:roundrect id="圆角矩形 25" o:spid="_x0000_s1088" style="position:absolute;left:6350;top:5061;width:777;height:30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" fillcolor="white [3201]" strokecolor="#0d0d0d [3069]" strokeweight="1pt">
                    <v:stroke joinstyle="miter"/>
                    <v:textbox>
                      <w:txbxContent>
                        <w:p w:rsidR="007B0144" w:rsidRDefault="004F759B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sz w:val="28"/>
                              <w:szCs w:val="28"/>
                            </w:rPr>
                            <w:t>专利服务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1223645</wp:posOffset>
                </wp:positionV>
                <wp:extent cx="6644640" cy="23495"/>
                <wp:effectExtent l="0" t="9525" r="3810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70330" y="2943860"/>
                          <a:ext cx="6644640" cy="2349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8F851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8pt,96.35pt" to="477.4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" strokecolor="black [3213]" strokeweight="1.5pt">
                <v:stroke joinstyle="miter"/>
              </v:line>
            </w:pict>
          </mc:Fallback>
        </mc:AlternateContent>
      </w:r>
    </w:p>
    <w:sectPr w:rsidR="007B0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9008A"/>
    <w:rsid w:val="004F759B"/>
    <w:rsid w:val="007B0144"/>
    <w:rsid w:val="1EF9008A"/>
    <w:rsid w:val="209C5426"/>
    <w:rsid w:val="279C0CC6"/>
    <w:rsid w:val="2FF07181"/>
    <w:rsid w:val="38D870B3"/>
    <w:rsid w:val="3930025D"/>
    <w:rsid w:val="497F698A"/>
    <w:rsid w:val="564B1799"/>
    <w:rsid w:val="67EB491F"/>
    <w:rsid w:val="681E6D27"/>
    <w:rsid w:val="7A5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89A1E"/>
  <w15:docId w15:val="{13E9A2C2-A6B1-4887-A13D-C0B4C669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沈涛</dc:creator>
  <cp:lastModifiedBy>MengjieXiong</cp:lastModifiedBy>
  <cp:revision>2</cp:revision>
  <dcterms:created xsi:type="dcterms:W3CDTF">2017-06-11T13:20:00Z</dcterms:created>
  <dcterms:modified xsi:type="dcterms:W3CDTF">2017-06-13T08:20:00Z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