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4AC2E7" w14:textId="77777777" w:rsidR="001E1657" w:rsidRDefault="001E1657"/>
    <w:p w14:paraId="7A23E9D0" w14:textId="77777777" w:rsidR="00767980" w:rsidRPr="00767980" w:rsidRDefault="00767980" w:rsidP="00767980">
      <w:pPr>
        <w:shd w:val="clear" w:color="auto" w:fill="FFFFFF"/>
        <w:textAlignment w:val="baseline"/>
        <w:outlineLvl w:val="1"/>
        <w:rPr>
          <w:rFonts w:ascii="Roboto" w:eastAsia="Times New Roman" w:hAnsi="Roboto" w:cs="Times New Roman"/>
          <w:b/>
          <w:bCs/>
          <w:color w:val="1D1E1F"/>
          <w:lang w:val="en-CA"/>
        </w:rPr>
      </w:pPr>
      <w:r w:rsidRPr="00767980">
        <w:rPr>
          <w:rFonts w:ascii="Roboto" w:eastAsia="Times New Roman" w:hAnsi="Roboto" w:cs="Times New Roman"/>
          <w:b/>
          <w:bCs/>
          <w:color w:val="1D1E1F"/>
          <w:lang w:val="en-CA"/>
        </w:rPr>
        <w:t>Odds To Win 2018 FIFA World Cup</w:t>
      </w:r>
    </w:p>
    <w:tbl>
      <w:tblPr>
        <w:tblW w:w="7995" w:type="dxa"/>
        <w:tblBorders>
          <w:top w:val="single" w:sz="6" w:space="0" w:color="DCDDD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8"/>
        <w:gridCol w:w="4367"/>
      </w:tblGrid>
      <w:tr w:rsidR="00767980" w:rsidRPr="00767980" w14:paraId="4B0D4EE5" w14:textId="77777777" w:rsidTr="00767980">
        <w:trPr>
          <w:trHeight w:val="360"/>
          <w:tblHeader/>
        </w:trPr>
        <w:tc>
          <w:tcPr>
            <w:tcW w:w="0" w:type="auto"/>
            <w:tcBorders>
              <w:bottom w:val="single" w:sz="6" w:space="0" w:color="DCDDDF"/>
            </w:tcBorders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ECDBEDB" w14:textId="77777777" w:rsidR="00767980" w:rsidRPr="00767980" w:rsidRDefault="00767980" w:rsidP="00767980">
            <w:pPr>
              <w:rPr>
                <w:rFonts w:ascii="Roboto" w:eastAsia="Times New Roman" w:hAnsi="Roboto" w:cs="Times New Roman"/>
                <w:b/>
                <w:bCs/>
                <w:caps/>
                <w:color w:val="1D1E1F"/>
                <w:sz w:val="17"/>
                <w:szCs w:val="17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b/>
                <w:bCs/>
                <w:caps/>
                <w:color w:val="1D1E1F"/>
                <w:sz w:val="17"/>
                <w:szCs w:val="17"/>
                <w:lang w:val="en-CA"/>
              </w:rPr>
              <w:t>COUNTRY</w:t>
            </w:r>
          </w:p>
        </w:tc>
        <w:tc>
          <w:tcPr>
            <w:tcW w:w="0" w:type="auto"/>
            <w:tcBorders>
              <w:bottom w:val="single" w:sz="6" w:space="0" w:color="DCDDDF"/>
            </w:tcBorders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61FBFC9" w14:textId="77777777" w:rsidR="00767980" w:rsidRPr="00767980" w:rsidRDefault="00767980" w:rsidP="00767980">
            <w:pPr>
              <w:jc w:val="right"/>
              <w:rPr>
                <w:rFonts w:ascii="Roboto" w:eastAsia="Times New Roman" w:hAnsi="Roboto" w:cs="Times New Roman"/>
                <w:b/>
                <w:bCs/>
                <w:caps/>
                <w:color w:val="1D1E1F"/>
                <w:sz w:val="17"/>
                <w:szCs w:val="17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b/>
                <w:bCs/>
                <w:caps/>
                <w:color w:val="1D1E1F"/>
                <w:sz w:val="17"/>
                <w:szCs w:val="17"/>
                <w:lang w:val="en-CA"/>
              </w:rPr>
              <w:t>ODDS TO WIN</w:t>
            </w:r>
          </w:p>
        </w:tc>
      </w:tr>
      <w:tr w:rsidR="00767980" w:rsidRPr="00767980" w14:paraId="08F5B3D2" w14:textId="77777777" w:rsidTr="00767980">
        <w:trPr>
          <w:trHeight w:val="42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8988EF7" w14:textId="77777777" w:rsidR="00767980" w:rsidRPr="00767980" w:rsidRDefault="00767980" w:rsidP="00767980">
            <w:pPr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  <w:t>Germany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FB18985" w14:textId="77777777" w:rsidR="00767980" w:rsidRPr="00767980" w:rsidRDefault="00767980" w:rsidP="00767980">
            <w:pPr>
              <w:jc w:val="right"/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  <w:t>9-2</w:t>
            </w:r>
          </w:p>
        </w:tc>
      </w:tr>
      <w:tr w:rsidR="00767980" w:rsidRPr="00767980" w14:paraId="25504FE7" w14:textId="77777777" w:rsidTr="00767980">
        <w:trPr>
          <w:trHeight w:val="42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500468B" w14:textId="77777777" w:rsidR="00767980" w:rsidRPr="00767980" w:rsidRDefault="00767980" w:rsidP="00767980">
            <w:pPr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  <w:t>Brazil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69F38BD" w14:textId="77777777" w:rsidR="00767980" w:rsidRPr="00767980" w:rsidRDefault="00767980" w:rsidP="00767980">
            <w:pPr>
              <w:jc w:val="right"/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  <w:t>5-1</w:t>
            </w:r>
          </w:p>
        </w:tc>
      </w:tr>
      <w:tr w:rsidR="00767980" w:rsidRPr="00767980" w14:paraId="227FE3C3" w14:textId="77777777" w:rsidTr="00767980">
        <w:trPr>
          <w:trHeight w:val="42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5160EF6" w14:textId="77777777" w:rsidR="00767980" w:rsidRPr="00767980" w:rsidRDefault="00767980" w:rsidP="00767980">
            <w:pPr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  <w:t>France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A48B622" w14:textId="77777777" w:rsidR="00767980" w:rsidRPr="00767980" w:rsidRDefault="00767980" w:rsidP="00767980">
            <w:pPr>
              <w:jc w:val="right"/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  <w:t>11-2</w:t>
            </w:r>
          </w:p>
        </w:tc>
      </w:tr>
      <w:tr w:rsidR="00767980" w:rsidRPr="00767980" w14:paraId="0FF10C52" w14:textId="77777777" w:rsidTr="00767980">
        <w:trPr>
          <w:trHeight w:val="42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F51662A" w14:textId="77777777" w:rsidR="00767980" w:rsidRPr="00767980" w:rsidRDefault="00767980" w:rsidP="00767980">
            <w:pPr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  <w:t>Spain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0C92730" w14:textId="77777777" w:rsidR="00767980" w:rsidRPr="00767980" w:rsidRDefault="00767980" w:rsidP="00767980">
            <w:pPr>
              <w:jc w:val="right"/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  <w:t>7-1</w:t>
            </w:r>
          </w:p>
        </w:tc>
      </w:tr>
      <w:tr w:rsidR="00767980" w:rsidRPr="00767980" w14:paraId="71E0516F" w14:textId="77777777" w:rsidTr="00767980">
        <w:trPr>
          <w:trHeight w:val="42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D725BE4" w14:textId="77777777" w:rsidR="00767980" w:rsidRPr="00767980" w:rsidRDefault="00767980" w:rsidP="00767980">
            <w:pPr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  <w:t>Argentina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73BF2DA" w14:textId="77777777" w:rsidR="00767980" w:rsidRPr="00767980" w:rsidRDefault="00767980" w:rsidP="00767980">
            <w:pPr>
              <w:jc w:val="right"/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  <w:t>8-1</w:t>
            </w:r>
          </w:p>
        </w:tc>
      </w:tr>
      <w:tr w:rsidR="00767980" w:rsidRPr="00767980" w14:paraId="3FFC8E8E" w14:textId="77777777" w:rsidTr="00767980">
        <w:trPr>
          <w:trHeight w:val="42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5A11106" w14:textId="77777777" w:rsidR="00767980" w:rsidRPr="00767980" w:rsidRDefault="00767980" w:rsidP="00767980">
            <w:pPr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  <w:t>Belgium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F16FD34" w14:textId="77777777" w:rsidR="00767980" w:rsidRPr="00767980" w:rsidRDefault="00767980" w:rsidP="00767980">
            <w:pPr>
              <w:jc w:val="right"/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  <w:t>12-1</w:t>
            </w:r>
          </w:p>
        </w:tc>
      </w:tr>
      <w:tr w:rsidR="00767980" w:rsidRPr="00767980" w14:paraId="1E3E8A7C" w14:textId="77777777" w:rsidTr="00767980">
        <w:trPr>
          <w:trHeight w:val="42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6F5AF2F" w14:textId="77777777" w:rsidR="00767980" w:rsidRPr="00767980" w:rsidRDefault="00767980" w:rsidP="00767980">
            <w:pPr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  <w:t>England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A4E707F" w14:textId="77777777" w:rsidR="00767980" w:rsidRPr="00767980" w:rsidRDefault="00767980" w:rsidP="00767980">
            <w:pPr>
              <w:jc w:val="right"/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  <w:t>20-1</w:t>
            </w:r>
          </w:p>
        </w:tc>
      </w:tr>
      <w:tr w:rsidR="00767980" w:rsidRPr="00767980" w14:paraId="0EB01136" w14:textId="77777777" w:rsidTr="00767980">
        <w:trPr>
          <w:trHeight w:val="42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053826C" w14:textId="77777777" w:rsidR="00767980" w:rsidRPr="00767980" w:rsidRDefault="00767980" w:rsidP="00767980">
            <w:pPr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  <w:t>Portugal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EBF5F18" w14:textId="77777777" w:rsidR="00767980" w:rsidRPr="00767980" w:rsidRDefault="00767980" w:rsidP="00767980">
            <w:pPr>
              <w:jc w:val="right"/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  <w:t>20-1</w:t>
            </w:r>
          </w:p>
        </w:tc>
      </w:tr>
      <w:tr w:rsidR="00767980" w:rsidRPr="00767980" w14:paraId="71515A36" w14:textId="77777777" w:rsidTr="00767980">
        <w:trPr>
          <w:trHeight w:val="42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390F0E7" w14:textId="77777777" w:rsidR="00767980" w:rsidRPr="00767980" w:rsidRDefault="00767980" w:rsidP="00767980">
            <w:pPr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  <w:t>Colombia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A768ECE" w14:textId="77777777" w:rsidR="00767980" w:rsidRPr="00767980" w:rsidRDefault="00767980" w:rsidP="00767980">
            <w:pPr>
              <w:jc w:val="right"/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  <w:t>25-1</w:t>
            </w:r>
          </w:p>
        </w:tc>
      </w:tr>
      <w:tr w:rsidR="00767980" w:rsidRPr="00767980" w14:paraId="02BA2C36" w14:textId="77777777" w:rsidTr="00767980">
        <w:trPr>
          <w:trHeight w:val="42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8FEC09A" w14:textId="77777777" w:rsidR="00767980" w:rsidRPr="00767980" w:rsidRDefault="00767980" w:rsidP="00767980">
            <w:pPr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  <w:t>Uruguay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02FBEDE" w14:textId="77777777" w:rsidR="00767980" w:rsidRPr="00767980" w:rsidRDefault="00767980" w:rsidP="00767980">
            <w:pPr>
              <w:jc w:val="right"/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  <w:t>25-1</w:t>
            </w:r>
          </w:p>
        </w:tc>
      </w:tr>
      <w:tr w:rsidR="00767980" w:rsidRPr="00767980" w14:paraId="130CF5EF" w14:textId="77777777" w:rsidTr="00767980">
        <w:trPr>
          <w:trHeight w:val="42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B3EB3C3" w14:textId="77777777" w:rsidR="00767980" w:rsidRPr="00767980" w:rsidRDefault="00767980" w:rsidP="00767980">
            <w:pPr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  <w:t>Russia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F8316C2" w14:textId="77777777" w:rsidR="00767980" w:rsidRPr="00767980" w:rsidRDefault="00767980" w:rsidP="00767980">
            <w:pPr>
              <w:jc w:val="right"/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  <w:t>30-1</w:t>
            </w:r>
          </w:p>
        </w:tc>
      </w:tr>
      <w:tr w:rsidR="00767980" w:rsidRPr="00767980" w14:paraId="15017A8C" w14:textId="77777777" w:rsidTr="00767980">
        <w:trPr>
          <w:trHeight w:val="42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3438333" w14:textId="77777777" w:rsidR="00767980" w:rsidRPr="00767980" w:rsidRDefault="00767980" w:rsidP="00767980">
            <w:pPr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  <w:t>Croatia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00D3045" w14:textId="77777777" w:rsidR="00767980" w:rsidRPr="00767980" w:rsidRDefault="00767980" w:rsidP="00767980">
            <w:pPr>
              <w:jc w:val="right"/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  <w:t>30-1</w:t>
            </w:r>
          </w:p>
        </w:tc>
      </w:tr>
      <w:tr w:rsidR="00767980" w:rsidRPr="00767980" w14:paraId="6D8E18E0" w14:textId="77777777" w:rsidTr="00767980">
        <w:trPr>
          <w:trHeight w:val="42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4C6F82B" w14:textId="77777777" w:rsidR="00767980" w:rsidRPr="00767980" w:rsidRDefault="00767980" w:rsidP="00767980">
            <w:pPr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  <w:t>Poland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02B70AB" w14:textId="77777777" w:rsidR="00767980" w:rsidRPr="00767980" w:rsidRDefault="00767980" w:rsidP="00767980">
            <w:pPr>
              <w:jc w:val="right"/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  <w:t>40-1</w:t>
            </w:r>
          </w:p>
        </w:tc>
      </w:tr>
      <w:tr w:rsidR="00767980" w:rsidRPr="00767980" w14:paraId="388C8EFE" w14:textId="77777777" w:rsidTr="00767980">
        <w:trPr>
          <w:trHeight w:val="42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F5D3186" w14:textId="77777777" w:rsidR="00767980" w:rsidRPr="00767980" w:rsidRDefault="00767980" w:rsidP="00767980">
            <w:pPr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  <w:t>Mexico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541CE1A" w14:textId="77777777" w:rsidR="00767980" w:rsidRPr="00767980" w:rsidRDefault="00767980" w:rsidP="00767980">
            <w:pPr>
              <w:jc w:val="right"/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  <w:t>60-1</w:t>
            </w:r>
          </w:p>
        </w:tc>
      </w:tr>
      <w:tr w:rsidR="00767980" w:rsidRPr="00767980" w14:paraId="27ADDCFF" w14:textId="77777777" w:rsidTr="00767980">
        <w:trPr>
          <w:trHeight w:val="42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3566E0F" w14:textId="77777777" w:rsidR="00767980" w:rsidRPr="00767980" w:rsidRDefault="00767980" w:rsidP="00767980">
            <w:pPr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  <w:t>Switzerland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5C8E960" w14:textId="77777777" w:rsidR="00767980" w:rsidRPr="00767980" w:rsidRDefault="00767980" w:rsidP="00767980">
            <w:pPr>
              <w:jc w:val="right"/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  <w:t>80-1</w:t>
            </w:r>
          </w:p>
        </w:tc>
      </w:tr>
      <w:tr w:rsidR="00767980" w:rsidRPr="00767980" w14:paraId="42F6DF66" w14:textId="77777777" w:rsidTr="00767980">
        <w:trPr>
          <w:trHeight w:val="42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403E34D" w14:textId="77777777" w:rsidR="00767980" w:rsidRPr="00767980" w:rsidRDefault="00767980" w:rsidP="00767980">
            <w:pPr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  <w:t>Denmark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433D172" w14:textId="77777777" w:rsidR="00767980" w:rsidRPr="00767980" w:rsidRDefault="00767980" w:rsidP="00767980">
            <w:pPr>
              <w:jc w:val="right"/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  <w:t>80-1</w:t>
            </w:r>
          </w:p>
        </w:tc>
      </w:tr>
      <w:tr w:rsidR="00767980" w:rsidRPr="00767980" w14:paraId="212A7963" w14:textId="77777777" w:rsidTr="00767980">
        <w:trPr>
          <w:trHeight w:val="42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3E535DB" w14:textId="77777777" w:rsidR="00767980" w:rsidRPr="00767980" w:rsidRDefault="00767980" w:rsidP="00767980">
            <w:pPr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  <w:t>Sweden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B4FD851" w14:textId="77777777" w:rsidR="00767980" w:rsidRPr="00767980" w:rsidRDefault="00767980" w:rsidP="00767980">
            <w:pPr>
              <w:jc w:val="right"/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  <w:t>80-1</w:t>
            </w:r>
          </w:p>
        </w:tc>
      </w:tr>
      <w:tr w:rsidR="00767980" w:rsidRPr="00767980" w14:paraId="340FE115" w14:textId="77777777" w:rsidTr="00767980">
        <w:trPr>
          <w:trHeight w:val="42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57F9C42" w14:textId="77777777" w:rsidR="00767980" w:rsidRPr="00767980" w:rsidRDefault="00767980" w:rsidP="00767980">
            <w:pPr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  <w:t>Serbia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B9A9340" w14:textId="77777777" w:rsidR="00767980" w:rsidRPr="00767980" w:rsidRDefault="00767980" w:rsidP="00767980">
            <w:pPr>
              <w:jc w:val="right"/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  <w:t>150-1</w:t>
            </w:r>
          </w:p>
        </w:tc>
      </w:tr>
      <w:tr w:rsidR="00767980" w:rsidRPr="00767980" w14:paraId="76090461" w14:textId="77777777" w:rsidTr="00767980">
        <w:trPr>
          <w:trHeight w:val="42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03AAC82" w14:textId="77777777" w:rsidR="00767980" w:rsidRPr="00767980" w:rsidRDefault="00767980" w:rsidP="00767980">
            <w:pPr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  <w:t>Japan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5F8D4D0" w14:textId="77777777" w:rsidR="00767980" w:rsidRPr="00767980" w:rsidRDefault="00767980" w:rsidP="00767980">
            <w:pPr>
              <w:jc w:val="right"/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  <w:t>150-1</w:t>
            </w:r>
          </w:p>
        </w:tc>
      </w:tr>
      <w:tr w:rsidR="00767980" w:rsidRPr="00767980" w14:paraId="6AA1C4E5" w14:textId="77777777" w:rsidTr="00767980">
        <w:trPr>
          <w:trHeight w:val="42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2F9EEC1" w14:textId="77777777" w:rsidR="00767980" w:rsidRPr="00767980" w:rsidRDefault="00767980" w:rsidP="00767980">
            <w:pPr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  <w:t>Egypt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9494325" w14:textId="77777777" w:rsidR="00767980" w:rsidRPr="00767980" w:rsidRDefault="00767980" w:rsidP="00767980">
            <w:pPr>
              <w:jc w:val="right"/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  <w:t>150-1</w:t>
            </w:r>
          </w:p>
        </w:tc>
      </w:tr>
      <w:tr w:rsidR="00767980" w:rsidRPr="00767980" w14:paraId="510E3053" w14:textId="77777777" w:rsidTr="00767980">
        <w:trPr>
          <w:trHeight w:val="42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B0B78F4" w14:textId="77777777" w:rsidR="00767980" w:rsidRPr="00767980" w:rsidRDefault="00767980" w:rsidP="00767980">
            <w:pPr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  <w:t>Senegal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22C1AD4" w14:textId="77777777" w:rsidR="00767980" w:rsidRPr="00767980" w:rsidRDefault="00767980" w:rsidP="00767980">
            <w:pPr>
              <w:jc w:val="right"/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  <w:t>150-1</w:t>
            </w:r>
          </w:p>
        </w:tc>
      </w:tr>
      <w:tr w:rsidR="00767980" w:rsidRPr="00767980" w14:paraId="7A533D09" w14:textId="77777777" w:rsidTr="00767980">
        <w:trPr>
          <w:trHeight w:val="42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860BCEA" w14:textId="77777777" w:rsidR="00767980" w:rsidRPr="00767980" w:rsidRDefault="00767980" w:rsidP="00767980">
            <w:pPr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  <w:t>Nigeria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23C31E7" w14:textId="77777777" w:rsidR="00767980" w:rsidRPr="00767980" w:rsidRDefault="00767980" w:rsidP="00767980">
            <w:pPr>
              <w:jc w:val="right"/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  <w:t>200-1</w:t>
            </w:r>
          </w:p>
        </w:tc>
      </w:tr>
      <w:tr w:rsidR="00767980" w:rsidRPr="00767980" w14:paraId="37B9BE60" w14:textId="77777777" w:rsidTr="00767980">
        <w:trPr>
          <w:trHeight w:val="42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6598578" w14:textId="77777777" w:rsidR="00767980" w:rsidRPr="00767980" w:rsidRDefault="00767980" w:rsidP="00767980">
            <w:pPr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  <w:t>Iceland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3622889" w14:textId="77777777" w:rsidR="00767980" w:rsidRPr="00767980" w:rsidRDefault="00767980" w:rsidP="00767980">
            <w:pPr>
              <w:jc w:val="right"/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  <w:t>200-1</w:t>
            </w:r>
          </w:p>
        </w:tc>
      </w:tr>
      <w:tr w:rsidR="00767980" w:rsidRPr="00767980" w14:paraId="17E3E6A7" w14:textId="77777777" w:rsidTr="00767980">
        <w:trPr>
          <w:trHeight w:val="42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BC941F6" w14:textId="77777777" w:rsidR="00767980" w:rsidRPr="00767980" w:rsidRDefault="00767980" w:rsidP="00767980">
            <w:pPr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  <w:t>Peru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2F47973" w14:textId="77777777" w:rsidR="00767980" w:rsidRPr="00767980" w:rsidRDefault="00767980" w:rsidP="00767980">
            <w:pPr>
              <w:jc w:val="right"/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  <w:t>200-1</w:t>
            </w:r>
          </w:p>
        </w:tc>
      </w:tr>
      <w:tr w:rsidR="00767980" w:rsidRPr="00767980" w14:paraId="6F107F5B" w14:textId="77777777" w:rsidTr="00767980">
        <w:trPr>
          <w:trHeight w:val="42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D145F26" w14:textId="77777777" w:rsidR="00767980" w:rsidRPr="00767980" w:rsidRDefault="00767980" w:rsidP="00767980">
            <w:pPr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  <w:t>Costa Rica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192FD69" w14:textId="77777777" w:rsidR="00767980" w:rsidRPr="00767980" w:rsidRDefault="00767980" w:rsidP="00767980">
            <w:pPr>
              <w:jc w:val="right"/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  <w:t>250-1</w:t>
            </w:r>
          </w:p>
        </w:tc>
      </w:tr>
      <w:tr w:rsidR="00767980" w:rsidRPr="00767980" w14:paraId="6EE90767" w14:textId="77777777" w:rsidTr="00767980">
        <w:trPr>
          <w:trHeight w:val="42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6F2BA92" w14:textId="77777777" w:rsidR="00767980" w:rsidRPr="00767980" w:rsidRDefault="00767980" w:rsidP="00767980">
            <w:pPr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  <w:t>Morocco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8EC5E44" w14:textId="77777777" w:rsidR="00767980" w:rsidRPr="00767980" w:rsidRDefault="00767980" w:rsidP="00767980">
            <w:pPr>
              <w:jc w:val="right"/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  <w:t>250-1</w:t>
            </w:r>
          </w:p>
        </w:tc>
      </w:tr>
      <w:tr w:rsidR="00767980" w:rsidRPr="00767980" w14:paraId="2293A6F2" w14:textId="77777777" w:rsidTr="00767980">
        <w:trPr>
          <w:trHeight w:val="42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CCDFD2A" w14:textId="77777777" w:rsidR="00767980" w:rsidRPr="00767980" w:rsidRDefault="00767980" w:rsidP="00767980">
            <w:pPr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  <w:t>Iran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576331E" w14:textId="77777777" w:rsidR="00767980" w:rsidRPr="00767980" w:rsidRDefault="00767980" w:rsidP="00767980">
            <w:pPr>
              <w:jc w:val="right"/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  <w:t>250-1</w:t>
            </w:r>
          </w:p>
        </w:tc>
      </w:tr>
      <w:tr w:rsidR="00767980" w:rsidRPr="00767980" w14:paraId="0AADC899" w14:textId="77777777" w:rsidTr="00767980">
        <w:trPr>
          <w:trHeight w:val="42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578495D" w14:textId="77777777" w:rsidR="00767980" w:rsidRPr="00767980" w:rsidRDefault="00767980" w:rsidP="00767980">
            <w:pPr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  <w:lastRenderedPageBreak/>
              <w:t>Australia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2A33825" w14:textId="77777777" w:rsidR="00767980" w:rsidRPr="00767980" w:rsidRDefault="00767980" w:rsidP="00767980">
            <w:pPr>
              <w:jc w:val="right"/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  <w:t>250-1</w:t>
            </w:r>
          </w:p>
        </w:tc>
      </w:tr>
      <w:tr w:rsidR="00767980" w:rsidRPr="00767980" w14:paraId="1BCD7CA0" w14:textId="77777777" w:rsidTr="00767980">
        <w:trPr>
          <w:trHeight w:val="42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7F5514D" w14:textId="77777777" w:rsidR="00767980" w:rsidRPr="00767980" w:rsidRDefault="00767980" w:rsidP="00767980">
            <w:pPr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  <w:t>Tunisia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93CC7E6" w14:textId="77777777" w:rsidR="00767980" w:rsidRPr="00767980" w:rsidRDefault="00767980" w:rsidP="00767980">
            <w:pPr>
              <w:jc w:val="right"/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  <w:t>500-1</w:t>
            </w:r>
          </w:p>
        </w:tc>
      </w:tr>
      <w:tr w:rsidR="00767980" w:rsidRPr="00767980" w14:paraId="303A5B9A" w14:textId="77777777" w:rsidTr="00767980">
        <w:trPr>
          <w:trHeight w:val="42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532D733" w14:textId="77777777" w:rsidR="00767980" w:rsidRPr="00767980" w:rsidRDefault="00767980" w:rsidP="00767980">
            <w:pPr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  <w:t>South Korea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A768788" w14:textId="77777777" w:rsidR="00767980" w:rsidRPr="00767980" w:rsidRDefault="00767980" w:rsidP="00767980">
            <w:pPr>
              <w:jc w:val="right"/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  <w:t>500-1</w:t>
            </w:r>
          </w:p>
        </w:tc>
      </w:tr>
      <w:tr w:rsidR="00767980" w:rsidRPr="00767980" w14:paraId="54141C9E" w14:textId="77777777" w:rsidTr="00767980">
        <w:trPr>
          <w:trHeight w:val="42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9D8EBB3" w14:textId="77777777" w:rsidR="00767980" w:rsidRPr="00767980" w:rsidRDefault="00767980" w:rsidP="00767980">
            <w:pPr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  <w:t>Panama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1D71A2E" w14:textId="77777777" w:rsidR="00767980" w:rsidRPr="00767980" w:rsidRDefault="00767980" w:rsidP="00767980">
            <w:pPr>
              <w:jc w:val="right"/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  <w:t>1000-1</w:t>
            </w:r>
          </w:p>
        </w:tc>
      </w:tr>
      <w:tr w:rsidR="00767980" w:rsidRPr="00767980" w14:paraId="736C006A" w14:textId="77777777" w:rsidTr="00767980">
        <w:trPr>
          <w:trHeight w:val="42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29AC54C" w14:textId="77777777" w:rsidR="00767980" w:rsidRPr="00767980" w:rsidRDefault="00767980" w:rsidP="00767980">
            <w:pPr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  <w:t>Saudi Arabia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68FBDAB" w14:textId="77777777" w:rsidR="00767980" w:rsidRPr="00767980" w:rsidRDefault="00767980" w:rsidP="00767980">
            <w:pPr>
              <w:jc w:val="right"/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</w:pPr>
            <w:r w:rsidRPr="00767980">
              <w:rPr>
                <w:rFonts w:ascii="Roboto" w:eastAsia="Times New Roman" w:hAnsi="Roboto" w:cs="Times New Roman"/>
                <w:color w:val="48494A"/>
                <w:sz w:val="18"/>
                <w:szCs w:val="18"/>
                <w:lang w:val="en-CA"/>
              </w:rPr>
              <w:t>1000-1</w:t>
            </w:r>
          </w:p>
        </w:tc>
      </w:tr>
    </w:tbl>
    <w:p w14:paraId="1158E4A9" w14:textId="77777777" w:rsidR="00767980" w:rsidRDefault="00767980"/>
    <w:p w14:paraId="1A48EE81" w14:textId="77777777" w:rsidR="005E1C64" w:rsidRDefault="005E1C64"/>
    <w:p w14:paraId="7AF28CCC" w14:textId="77777777" w:rsidR="005E1C64" w:rsidRDefault="005E1C64" w:rsidP="005E1C64">
      <w:pPr>
        <w:pStyle w:val="Heading3"/>
        <w:spacing w:before="0"/>
        <w:rPr>
          <w:rFonts w:ascii="Helvetica Neue" w:eastAsia="Times New Roman" w:hAnsi="Helvetica Neue" w:cs="Times New Roman"/>
          <w:b w:val="0"/>
          <w:bCs w:val="0"/>
          <w:color w:val="3C763D"/>
          <w:sz w:val="36"/>
          <w:szCs w:val="36"/>
        </w:rPr>
      </w:pPr>
      <w:r>
        <w:t xml:space="preserve">Before June 14 - </w:t>
      </w:r>
      <w:r>
        <w:rPr>
          <w:rFonts w:ascii="Helvetica Neue" w:eastAsia="Times New Roman" w:hAnsi="Helvetica Neue" w:cs="Times New Roman"/>
          <w:b w:val="0"/>
          <w:bCs w:val="0"/>
          <w:color w:val="3C763D"/>
          <w:sz w:val="36"/>
          <w:szCs w:val="36"/>
        </w:rPr>
        <w:t>1528934400</w:t>
      </w:r>
    </w:p>
    <w:p w14:paraId="46106851" w14:textId="77777777" w:rsidR="005E1C64" w:rsidRDefault="005E1C64"/>
    <w:p w14:paraId="7E7ECF27" w14:textId="77777777" w:rsidR="005E1C64" w:rsidRDefault="005E1C64">
      <w:r>
        <w:t>Auction price will increase by 10% each time</w:t>
      </w:r>
    </w:p>
    <w:p w14:paraId="61DE024D" w14:textId="77777777" w:rsidR="005E1C64" w:rsidRDefault="005E1C64"/>
    <w:p w14:paraId="1D0B3CFC" w14:textId="77777777" w:rsidR="005E1C64" w:rsidRDefault="005E1C64">
      <w:r>
        <w:t>After June 14, auction price will increase 50%</w:t>
      </w:r>
    </w:p>
    <w:p w14:paraId="5B85CF7A" w14:textId="77777777" w:rsidR="001748E9" w:rsidRDefault="001748E9"/>
    <w:p w14:paraId="37757022" w14:textId="2F5BA903" w:rsidR="001748E9" w:rsidRDefault="001748E9">
      <w:r>
        <w:t>After June 30, auction price will increase to whatever owner wants it to increase by</w:t>
      </w:r>
    </w:p>
    <w:p w14:paraId="6AF4E0DA" w14:textId="77777777" w:rsidR="00317A31" w:rsidRDefault="00317A31"/>
    <w:p w14:paraId="4F630B8C" w14:textId="65F52EE3" w:rsidR="00317A31" w:rsidRDefault="00317A31">
      <w:r>
        <w:t>Winning country gets pot – 10%</w:t>
      </w:r>
      <w:bookmarkStart w:id="0" w:name="_GoBack"/>
      <w:bookmarkEnd w:id="0"/>
    </w:p>
    <w:sectPr w:rsidR="00317A31" w:rsidSect="00245F9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Roboto">
    <w:altName w:val="Times New Roman"/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980"/>
    <w:rsid w:val="001748E9"/>
    <w:rsid w:val="001E1657"/>
    <w:rsid w:val="00245F9A"/>
    <w:rsid w:val="00317A31"/>
    <w:rsid w:val="005E1C64"/>
    <w:rsid w:val="0076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2D97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798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C6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7980"/>
    <w:rPr>
      <w:rFonts w:ascii="Times" w:hAnsi="Times"/>
      <w:b/>
      <w:bCs/>
      <w:sz w:val="36"/>
      <w:szCs w:val="3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C6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798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C6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7980"/>
    <w:rPr>
      <w:rFonts w:ascii="Times" w:hAnsi="Times"/>
      <w:b/>
      <w:bCs/>
      <w:sz w:val="36"/>
      <w:szCs w:val="3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C6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3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113</Words>
  <Characters>646</Characters>
  <Application>Microsoft Macintosh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Lorne Lantz</dc:creator>
  <cp:keywords/>
  <dc:description/>
  <cp:lastModifiedBy>Lorne Lantz</cp:lastModifiedBy>
  <cp:revision>4</cp:revision>
  <dcterms:created xsi:type="dcterms:W3CDTF">2018-03-08T10:16:00Z</dcterms:created>
  <dcterms:modified xsi:type="dcterms:W3CDTF">2018-03-10T07:46:00Z</dcterms:modified>
</cp:coreProperties>
</file>