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9740" w14:textId="750C6C15" w:rsidR="00AF4B21" w:rsidRDefault="00AF4B21" w:rsidP="00AF4B21">
      <w:pPr>
        <w:pStyle w:val="Heading1"/>
      </w:pPr>
      <w:r w:rsidRPr="00AF4B21">
        <w:t>Immigration visualization</w:t>
      </w:r>
    </w:p>
    <w:p w14:paraId="789B5E3B" w14:textId="7B7B0054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38C8A34F" w14:textId="042DCCDE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C1918D8" w14:textId="19DAF927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00950931" w14:textId="708E3CDE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1BC206F7" w14:textId="7D91E98C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1B9AC6C" w14:textId="2B18A226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B114965" w14:textId="11398D5F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7F13BB8" w14:textId="2C8CE341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33F6ED2F" w14:textId="22F6033C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52E6E27F" w14:textId="7E8C09D5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5D623F91" w14:textId="1D2D7C03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74FB4CDD" w14:textId="67C0A8F4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51E7D6B" w14:textId="5DBE5779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A2EA27C" w14:textId="1A1C4D9C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4ADA15FD" w14:textId="2B8A6D38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788CBCCE" w14:textId="4A342545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4D869A69" w14:textId="3FDE9FE3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5AA896F6" w14:textId="10B450DC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708EB434" w14:textId="2DA41625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0AF2489C" w14:textId="0BD840DF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023D6755" w14:textId="08B1E3D3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2B7DD51F" w14:textId="1565CAF7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7D281F9C" w14:textId="07519CDF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0FBD62D" w14:textId="38545AE8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173058F7" w14:textId="34D1B7AD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6C80274F" w14:textId="0B70FC23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088576B4" w14:textId="03277C69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1CDC7148" w14:textId="4FF2A648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2AE201CF" w14:textId="3B6C1A05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7AED4392" w14:textId="7B46237C" w:rsidR="00AF4B21" w:rsidRDefault="00AF4B21" w:rsidP="00AF4B21">
      <w:pPr>
        <w:jc w:val="center"/>
        <w:rPr>
          <w:b/>
          <w:bCs/>
          <w:sz w:val="36"/>
          <w:szCs w:val="36"/>
        </w:rPr>
      </w:pPr>
    </w:p>
    <w:p w14:paraId="4EAA16C7" w14:textId="69C151E8" w:rsidR="00AF4B21" w:rsidRPr="007A6F4A" w:rsidRDefault="007A6F4A" w:rsidP="007A6F4A">
      <w:pPr>
        <w:pStyle w:val="Heading1"/>
        <w:rPr>
          <w:sz w:val="28"/>
          <w:szCs w:val="28"/>
        </w:rPr>
      </w:pPr>
      <w:r w:rsidRPr="007A6F4A">
        <w:rPr>
          <w:sz w:val="28"/>
          <w:szCs w:val="28"/>
        </w:rPr>
        <w:lastRenderedPageBreak/>
        <w:t xml:space="preserve">1.0 </w:t>
      </w:r>
      <w:r w:rsidR="00AF4B21" w:rsidRPr="007A6F4A">
        <w:rPr>
          <w:sz w:val="28"/>
          <w:szCs w:val="28"/>
        </w:rPr>
        <w:t>introductio</w:t>
      </w:r>
      <w:r w:rsidRPr="007A6F4A">
        <w:rPr>
          <w:sz w:val="28"/>
          <w:szCs w:val="28"/>
        </w:rPr>
        <w:t>n</w:t>
      </w:r>
    </w:p>
    <w:p w14:paraId="4FC87080" w14:textId="77777777" w:rsidR="007A6F4A" w:rsidRPr="007A6F4A" w:rsidRDefault="007A6F4A" w:rsidP="007A6F4A"/>
    <w:p w14:paraId="0E2538FB" w14:textId="77777777" w:rsidR="00263F9B" w:rsidRDefault="00AF4B21" w:rsidP="00263F9B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AF4B21">
        <w:rPr>
          <w:sz w:val="22"/>
          <w:szCs w:val="22"/>
        </w:rPr>
        <w:t xml:space="preserve">Background and </w:t>
      </w:r>
      <w:r>
        <w:rPr>
          <w:sz w:val="22"/>
          <w:szCs w:val="22"/>
        </w:rPr>
        <w:t>Motivation</w:t>
      </w:r>
    </w:p>
    <w:p w14:paraId="5103B6E5" w14:textId="77777777" w:rsidR="00263F9B" w:rsidRPr="00263F9B" w:rsidRDefault="00263F9B" w:rsidP="00263F9B"/>
    <w:p w14:paraId="30D87C1B" w14:textId="5CF818AC" w:rsidR="00AF4B21" w:rsidRPr="00E4494C" w:rsidRDefault="00AF4B21" w:rsidP="00263F9B">
      <w:pPr>
        <w:rPr>
          <w:sz w:val="20"/>
          <w:szCs w:val="20"/>
        </w:rPr>
      </w:pPr>
      <w:r w:rsidRPr="00E4494C">
        <w:rPr>
          <w:sz w:val="21"/>
          <w:szCs w:val="21"/>
        </w:rPr>
        <w:t>Our visualization is separated into three parts. 1</w:t>
      </w:r>
      <w:r w:rsidRPr="00E4494C">
        <w:rPr>
          <w:sz w:val="21"/>
          <w:szCs w:val="21"/>
          <w:vertAlign w:val="superscript"/>
        </w:rPr>
        <w:t>st</w:t>
      </w:r>
      <w:r w:rsidRPr="00E4494C">
        <w:rPr>
          <w:sz w:val="21"/>
          <w:szCs w:val="21"/>
        </w:rPr>
        <w:t xml:space="preserve"> part will be a map drawn of Asia 2</w:t>
      </w:r>
      <w:r w:rsidRPr="00E4494C">
        <w:rPr>
          <w:sz w:val="21"/>
          <w:szCs w:val="21"/>
          <w:vertAlign w:val="superscript"/>
        </w:rPr>
        <w:t>nd,</w:t>
      </w:r>
      <w:r w:rsidRPr="00E4494C">
        <w:rPr>
          <w:sz w:val="21"/>
          <w:szCs w:val="21"/>
        </w:rPr>
        <w:t xml:space="preserve"> the part will cover the top 10 countries with the most immigration origin, and 3</w:t>
      </w:r>
      <w:r w:rsidRPr="00E4494C">
        <w:rPr>
          <w:sz w:val="21"/>
          <w:szCs w:val="21"/>
          <w:vertAlign w:val="superscript"/>
        </w:rPr>
        <w:t>rd</w:t>
      </w:r>
      <w:r w:rsidRPr="00E4494C">
        <w:rPr>
          <w:sz w:val="21"/>
          <w:szCs w:val="21"/>
        </w:rPr>
        <w:t xml:space="preserve"> part will cover why the immigration numbers are so high among the ten countries. This project will appeal to other students and immigration researchers </w:t>
      </w:r>
      <w:r w:rsidR="007A6F4A">
        <w:rPr>
          <w:sz w:val="21"/>
          <w:szCs w:val="21"/>
        </w:rPr>
        <w:t>analysing</w:t>
      </w:r>
      <w:r w:rsidRPr="00E4494C">
        <w:rPr>
          <w:sz w:val="21"/>
          <w:szCs w:val="21"/>
        </w:rPr>
        <w:t xml:space="preserve"> trends and patterns</w:t>
      </w:r>
      <w:r w:rsidR="00D31094" w:rsidRPr="00E4494C">
        <w:rPr>
          <w:sz w:val="21"/>
          <w:szCs w:val="21"/>
        </w:rPr>
        <w:t>.</w:t>
      </w:r>
    </w:p>
    <w:p w14:paraId="49172CC7" w14:textId="191DA583" w:rsidR="00AF4B21" w:rsidRDefault="00AF4B21" w:rsidP="00AF4B21"/>
    <w:p w14:paraId="2373FDDE" w14:textId="035C4670" w:rsidR="00FE4A6B" w:rsidRDefault="00263F9B" w:rsidP="00FE4A6B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Visualization</w:t>
      </w:r>
      <w:r w:rsidR="00FE4A6B">
        <w:rPr>
          <w:sz w:val="22"/>
          <w:szCs w:val="22"/>
        </w:rPr>
        <w:t xml:space="preserve"> Purpose </w:t>
      </w:r>
    </w:p>
    <w:p w14:paraId="780927F0" w14:textId="77777777" w:rsidR="00EA56B5" w:rsidRDefault="00EA56B5" w:rsidP="00EA56B5"/>
    <w:p w14:paraId="1520A061" w14:textId="77777777" w:rsidR="00EA56B5" w:rsidRPr="00EA56B5" w:rsidRDefault="00EA56B5" w:rsidP="00EA56B5"/>
    <w:p w14:paraId="535790BC" w14:textId="61586306" w:rsidR="00D31094" w:rsidRDefault="00D31094" w:rsidP="00D31094"/>
    <w:p w14:paraId="16DBB825" w14:textId="06342A8D" w:rsidR="00D31094" w:rsidRDefault="00D31094" w:rsidP="00D31094"/>
    <w:p w14:paraId="6F14686B" w14:textId="5A49F629" w:rsidR="00AF4B21" w:rsidRDefault="00D31094" w:rsidP="00E4494C">
      <w:pPr>
        <w:pStyle w:val="Heading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Project schedul</w:t>
      </w:r>
      <w:r w:rsidR="00FE4A6B">
        <w:rPr>
          <w:sz w:val="22"/>
          <w:szCs w:val="22"/>
        </w:rPr>
        <w:t>e</w:t>
      </w:r>
    </w:p>
    <w:p w14:paraId="0C6FC0A3" w14:textId="77777777" w:rsidR="006D7BAD" w:rsidRDefault="006D7BAD" w:rsidP="006D7BAD"/>
    <w:p w14:paraId="7F04366B" w14:textId="77777777" w:rsidR="006D7BAD" w:rsidRDefault="006D7BAD" w:rsidP="006D7BAD"/>
    <w:p w14:paraId="6263A990" w14:textId="1F9C441B" w:rsidR="006D7BAD" w:rsidRDefault="006D7BAD" w:rsidP="006D7BAD">
      <w:r w:rsidRPr="00A80162">
        <w:drawing>
          <wp:inline distT="0" distB="0" distL="0" distR="0" wp14:anchorId="48ED8B90" wp14:editId="7CC25FD9">
            <wp:extent cx="5731510" cy="1318895"/>
            <wp:effectExtent l="0" t="0" r="0" b="190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81A4" w14:textId="77777777" w:rsidR="006D7BAD" w:rsidRDefault="006D7BAD" w:rsidP="006D7BAD"/>
    <w:p w14:paraId="22372D60" w14:textId="29416D7C" w:rsidR="006D7BAD" w:rsidRDefault="006D7BAD" w:rsidP="006D7BAD">
      <w:r w:rsidRPr="00936132">
        <w:drawing>
          <wp:inline distT="0" distB="0" distL="0" distR="0" wp14:anchorId="4E120796" wp14:editId="3995B68C">
            <wp:extent cx="5731510" cy="125793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F142" w14:textId="77777777" w:rsidR="006D7BAD" w:rsidRDefault="006D7BAD" w:rsidP="006D7BAD"/>
    <w:p w14:paraId="59F21437" w14:textId="77777777" w:rsidR="006D7BAD" w:rsidRPr="006D7BAD" w:rsidRDefault="006D7BAD" w:rsidP="006D7BAD"/>
    <w:p w14:paraId="35F1D598" w14:textId="0267D81E" w:rsidR="00987B74" w:rsidRDefault="007A6F4A" w:rsidP="007A6F4A">
      <w:pPr>
        <w:pStyle w:val="Heading1"/>
        <w:rPr>
          <w:sz w:val="28"/>
          <w:szCs w:val="28"/>
        </w:rPr>
      </w:pPr>
      <w:r w:rsidRPr="007A6F4A">
        <w:rPr>
          <w:sz w:val="28"/>
          <w:szCs w:val="28"/>
        </w:rPr>
        <w:t xml:space="preserve">2.0 </w:t>
      </w:r>
      <w:r w:rsidR="006D7BAD" w:rsidRPr="007A6F4A">
        <w:rPr>
          <w:sz w:val="28"/>
          <w:szCs w:val="28"/>
        </w:rPr>
        <w:t>Data</w:t>
      </w:r>
    </w:p>
    <w:p w14:paraId="3387B965" w14:textId="77777777" w:rsidR="007A6F4A" w:rsidRPr="007A6F4A" w:rsidRDefault="007A6F4A" w:rsidP="007A6F4A"/>
    <w:p w14:paraId="4F38BE37" w14:textId="77777777" w:rsidR="00FD6A86" w:rsidRDefault="00987B74" w:rsidP="002A01B2">
      <w:pPr>
        <w:pStyle w:val="Heading2"/>
        <w:numPr>
          <w:ilvl w:val="1"/>
          <w:numId w:val="6"/>
        </w:numPr>
        <w:rPr>
          <w:sz w:val="22"/>
          <w:szCs w:val="22"/>
        </w:rPr>
      </w:pPr>
      <w:r w:rsidRPr="00987B74">
        <w:rPr>
          <w:sz w:val="22"/>
          <w:szCs w:val="22"/>
        </w:rPr>
        <w:t>Data Source</w:t>
      </w:r>
    </w:p>
    <w:p w14:paraId="1DA44FFC" w14:textId="77777777" w:rsidR="00FD6A86" w:rsidRDefault="00FD6A86" w:rsidP="00FD6A86"/>
    <w:p w14:paraId="012DE52A" w14:textId="77777777" w:rsidR="00FD6A86" w:rsidRDefault="00FD6A86" w:rsidP="00FD6A86"/>
    <w:p w14:paraId="6BB7DE29" w14:textId="77777777" w:rsidR="00FD6A86" w:rsidRPr="00FD6A86" w:rsidRDefault="00FD6A86" w:rsidP="00FD6A86"/>
    <w:p w14:paraId="12359D8C" w14:textId="494D2C3F" w:rsidR="00987B74" w:rsidRDefault="00FD6A86" w:rsidP="002A01B2">
      <w:pPr>
        <w:pStyle w:val="Heading2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Data Processing</w:t>
      </w:r>
      <w:r w:rsidR="00987B74" w:rsidRPr="00987B74">
        <w:rPr>
          <w:sz w:val="22"/>
          <w:szCs w:val="22"/>
        </w:rPr>
        <w:t xml:space="preserve"> </w:t>
      </w:r>
    </w:p>
    <w:p w14:paraId="73820041" w14:textId="7821BF94" w:rsidR="00FD6A86" w:rsidRPr="00FD6A86" w:rsidRDefault="00FD6A86" w:rsidP="00FD6A86">
      <w:pPr>
        <w:pStyle w:val="ListParagraph"/>
      </w:pPr>
    </w:p>
    <w:p w14:paraId="3416C88A" w14:textId="77777777" w:rsidR="002A01B2" w:rsidRDefault="002A01B2" w:rsidP="002A01B2"/>
    <w:p w14:paraId="5A0F325B" w14:textId="77777777" w:rsidR="00FD6A86" w:rsidRDefault="00FD6A86" w:rsidP="002A01B2"/>
    <w:p w14:paraId="63C2E22F" w14:textId="77777777" w:rsidR="00FD6A86" w:rsidRPr="002A01B2" w:rsidRDefault="00FD6A86" w:rsidP="002A01B2"/>
    <w:p w14:paraId="303487C2" w14:textId="5217A97D" w:rsidR="002A01B2" w:rsidRPr="00FD6A86" w:rsidRDefault="00FD6A86" w:rsidP="00FD6A86">
      <w:pPr>
        <w:pStyle w:val="Heading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A01B2" w:rsidRPr="00FD6A86">
        <w:rPr>
          <w:sz w:val="28"/>
          <w:szCs w:val="28"/>
        </w:rPr>
        <w:t xml:space="preserve">Requirements </w:t>
      </w:r>
    </w:p>
    <w:p w14:paraId="07BC1AB1" w14:textId="77777777" w:rsidR="009D65CF" w:rsidRPr="009D65CF" w:rsidRDefault="009D65CF" w:rsidP="009D65CF"/>
    <w:p w14:paraId="5D087087" w14:textId="77777777" w:rsidR="00FD6A86" w:rsidRDefault="00235206" w:rsidP="00BB6D7F">
      <w:pPr>
        <w:pStyle w:val="Heading2"/>
        <w:numPr>
          <w:ilvl w:val="1"/>
          <w:numId w:val="8"/>
        </w:numPr>
        <w:rPr>
          <w:sz w:val="22"/>
          <w:szCs w:val="22"/>
        </w:rPr>
      </w:pPr>
      <w:r w:rsidRPr="00FD6A86">
        <w:rPr>
          <w:sz w:val="22"/>
          <w:szCs w:val="22"/>
        </w:rPr>
        <w:t xml:space="preserve">Must-Have Features </w:t>
      </w:r>
    </w:p>
    <w:p w14:paraId="2C4D9529" w14:textId="77777777" w:rsidR="00FD6A86" w:rsidRDefault="00FD6A86" w:rsidP="00FD6A86"/>
    <w:p w14:paraId="7B8659CC" w14:textId="77777777" w:rsidR="00FD6A86" w:rsidRDefault="00FD6A86" w:rsidP="00FD6A86"/>
    <w:p w14:paraId="0290936B" w14:textId="77777777" w:rsidR="00FD6A86" w:rsidRDefault="00FD6A86" w:rsidP="00FD6A86"/>
    <w:p w14:paraId="280681C8" w14:textId="77777777" w:rsidR="00FD6A86" w:rsidRDefault="00FD6A86" w:rsidP="00FD6A86"/>
    <w:p w14:paraId="4A3E9A55" w14:textId="77777777" w:rsidR="00FD6A86" w:rsidRDefault="00FD6A86" w:rsidP="00FD6A86"/>
    <w:p w14:paraId="276B99B5" w14:textId="77777777" w:rsidR="00FD6A86" w:rsidRDefault="00FD6A86" w:rsidP="00FD6A86"/>
    <w:p w14:paraId="71BEB282" w14:textId="77777777" w:rsidR="00FD6A86" w:rsidRPr="00FD6A86" w:rsidRDefault="00FD6A86" w:rsidP="00FD6A86"/>
    <w:p w14:paraId="29A7E3BC" w14:textId="7648AC57" w:rsidR="00BB6D7F" w:rsidRPr="00FD6A86" w:rsidRDefault="00BB6D7F" w:rsidP="00FD6A86">
      <w:pPr>
        <w:pStyle w:val="Heading2"/>
        <w:ind w:left="720"/>
        <w:rPr>
          <w:sz w:val="22"/>
          <w:szCs w:val="22"/>
        </w:rPr>
      </w:pPr>
      <w:r w:rsidRPr="00FD6A86">
        <w:rPr>
          <w:sz w:val="22"/>
          <w:szCs w:val="22"/>
        </w:rPr>
        <w:t xml:space="preserve">3.2 </w:t>
      </w:r>
      <w:r w:rsidRPr="00FD6A86">
        <w:rPr>
          <w:sz w:val="22"/>
          <w:szCs w:val="22"/>
        </w:rPr>
        <w:t>Optional</w:t>
      </w:r>
      <w:r w:rsidRPr="00FD6A86">
        <w:rPr>
          <w:spacing w:val="-2"/>
          <w:sz w:val="22"/>
          <w:szCs w:val="22"/>
        </w:rPr>
        <w:t xml:space="preserve"> Features</w:t>
      </w:r>
    </w:p>
    <w:p w14:paraId="01177A63" w14:textId="77777777" w:rsidR="00BB6D7F" w:rsidRDefault="00BB6D7F" w:rsidP="00AF4B21"/>
    <w:p w14:paraId="12E2EAF3" w14:textId="77777777" w:rsidR="006166B8" w:rsidRDefault="006166B8" w:rsidP="00AF4B21"/>
    <w:p w14:paraId="3A5FDC93" w14:textId="77777777" w:rsidR="006166B8" w:rsidRDefault="006166B8" w:rsidP="00AF4B21"/>
    <w:p w14:paraId="21632654" w14:textId="77777777" w:rsidR="00BB6D7F" w:rsidRDefault="00BB6D7F" w:rsidP="00AF4B21"/>
    <w:p w14:paraId="10D9E5BE" w14:textId="61B47131" w:rsidR="00C20114" w:rsidRDefault="006166B8" w:rsidP="006166B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4.0 Visualisation </w:t>
      </w:r>
      <w:r w:rsidR="00D60128">
        <w:rPr>
          <w:sz w:val="28"/>
          <w:szCs w:val="28"/>
        </w:rPr>
        <w:t xml:space="preserve">Design </w:t>
      </w:r>
    </w:p>
    <w:p w14:paraId="307E6CDC" w14:textId="77777777" w:rsidR="00D60128" w:rsidRDefault="00D60128" w:rsidP="00D60128"/>
    <w:p w14:paraId="72A97669" w14:textId="77777777" w:rsidR="001B6D80" w:rsidRDefault="001B6D80" w:rsidP="00D60128"/>
    <w:p w14:paraId="61F7E42F" w14:textId="241B5D4B" w:rsidR="001B6D80" w:rsidRDefault="001B6D80" w:rsidP="001B6D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5.0 Validation </w:t>
      </w:r>
    </w:p>
    <w:p w14:paraId="727741AB" w14:textId="77777777" w:rsidR="001B6D80" w:rsidRDefault="001B6D80" w:rsidP="001B6D80"/>
    <w:p w14:paraId="1E46C1E7" w14:textId="26F731FC" w:rsidR="001B6D80" w:rsidRPr="001B6D80" w:rsidRDefault="001B6D80" w:rsidP="001B6D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6.0 Conclusion </w:t>
      </w:r>
    </w:p>
    <w:p w14:paraId="0B975418" w14:textId="77777777" w:rsidR="00C20114" w:rsidRPr="00AF4B21" w:rsidRDefault="00C20114" w:rsidP="00AF4B21"/>
    <w:p w14:paraId="2163568D" w14:textId="77777777" w:rsidR="00AF4B21" w:rsidRPr="00AF4B21" w:rsidRDefault="00AF4B21" w:rsidP="00AF4B21"/>
    <w:p w14:paraId="656ADBD1" w14:textId="4B21589D" w:rsidR="00AF4B21" w:rsidRPr="00AF4B21" w:rsidRDefault="00AF4B21" w:rsidP="00AF4B21"/>
    <w:p w14:paraId="378735CA" w14:textId="07872CC8" w:rsidR="00AF4B21" w:rsidRDefault="00AF4B21" w:rsidP="00AF4B21"/>
    <w:p w14:paraId="065D15A1" w14:textId="77777777" w:rsidR="00AF4B21" w:rsidRDefault="00AF4B21" w:rsidP="00AF4B21"/>
    <w:p w14:paraId="01780853" w14:textId="185729AD" w:rsidR="00A80162" w:rsidRPr="00AF4B21" w:rsidRDefault="00A80162" w:rsidP="00AF4B21"/>
    <w:sectPr w:rsidR="00A80162" w:rsidRPr="00AF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 Bold Italic">
    <w:altName w:val="Arial Narrow Bold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E7"/>
    <w:multiLevelType w:val="multilevel"/>
    <w:tmpl w:val="5636F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2564AF"/>
    <w:multiLevelType w:val="multilevel"/>
    <w:tmpl w:val="5636F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B3064C"/>
    <w:multiLevelType w:val="multilevel"/>
    <w:tmpl w:val="79563414"/>
    <w:lvl w:ilvl="0">
      <w:start w:val="2"/>
      <w:numFmt w:val="decimal"/>
      <w:lvlText w:val="%1"/>
      <w:lvlJc w:val="left"/>
      <w:pPr>
        <w:ind w:left="305" w:hanging="192"/>
      </w:pPr>
      <w:rPr>
        <w:rFonts w:ascii="Arial Narrow Bold Italic" w:eastAsia="Arial Narrow Bold Italic" w:hAnsi="Arial Narrow Bold Italic" w:cs="Arial Narrow Bold Italic" w:hint="default"/>
        <w:b/>
        <w:bCs/>
        <w:i/>
        <w:i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4" w:hanging="384"/>
      </w:pPr>
      <w:rPr>
        <w:rFonts w:ascii="Arial Narrow Bold Italic" w:eastAsia="Arial Narrow Bold Italic" w:hAnsi="Arial Narrow Bold Italic" w:cs="Arial Narrow Bold Italic" w:hint="default"/>
        <w:b/>
        <w:bCs/>
        <w:i/>
        <w:i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40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7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5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22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7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5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2FBA3A71"/>
    <w:multiLevelType w:val="multilevel"/>
    <w:tmpl w:val="8728B3F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7BF748A"/>
    <w:multiLevelType w:val="multilevel"/>
    <w:tmpl w:val="31389A0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A2D1F"/>
    <w:multiLevelType w:val="multilevel"/>
    <w:tmpl w:val="51C43C9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8AD5AC6"/>
    <w:multiLevelType w:val="multilevel"/>
    <w:tmpl w:val="678277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E9D2F3A"/>
    <w:multiLevelType w:val="multilevel"/>
    <w:tmpl w:val="5636F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18302914">
    <w:abstractNumId w:val="4"/>
  </w:num>
  <w:num w:numId="2" w16cid:durableId="1894535568">
    <w:abstractNumId w:val="0"/>
  </w:num>
  <w:num w:numId="3" w16cid:durableId="1583366998">
    <w:abstractNumId w:val="1"/>
  </w:num>
  <w:num w:numId="4" w16cid:durableId="69087077">
    <w:abstractNumId w:val="7"/>
  </w:num>
  <w:num w:numId="5" w16cid:durableId="1910311553">
    <w:abstractNumId w:val="6"/>
  </w:num>
  <w:num w:numId="6" w16cid:durableId="2136870519">
    <w:abstractNumId w:val="5"/>
  </w:num>
  <w:num w:numId="7" w16cid:durableId="667291986">
    <w:abstractNumId w:val="2"/>
  </w:num>
  <w:num w:numId="8" w16cid:durableId="1163014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21"/>
    <w:rsid w:val="001B6D80"/>
    <w:rsid w:val="00235206"/>
    <w:rsid w:val="00263F9B"/>
    <w:rsid w:val="002A01B2"/>
    <w:rsid w:val="006166B8"/>
    <w:rsid w:val="006D7BAD"/>
    <w:rsid w:val="007A6F4A"/>
    <w:rsid w:val="00806435"/>
    <w:rsid w:val="00936132"/>
    <w:rsid w:val="00987B74"/>
    <w:rsid w:val="009D65CF"/>
    <w:rsid w:val="00A80162"/>
    <w:rsid w:val="00AF4B21"/>
    <w:rsid w:val="00BB6D7F"/>
    <w:rsid w:val="00C20114"/>
    <w:rsid w:val="00D31094"/>
    <w:rsid w:val="00D60128"/>
    <w:rsid w:val="00E4494C"/>
    <w:rsid w:val="00EA56B5"/>
    <w:rsid w:val="00EE296B"/>
    <w:rsid w:val="00FD6A86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B86"/>
  <w15:chartTrackingRefBased/>
  <w15:docId w15:val="{1A2D7528-561B-2642-ABD3-0B6D4850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B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B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F4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87B74"/>
    <w:pPr>
      <w:ind w:left="720"/>
      <w:contextualSpacing/>
    </w:pPr>
  </w:style>
  <w:style w:type="paragraph" w:styleId="NoSpacing">
    <w:name w:val="No Spacing"/>
    <w:uiPriority w:val="1"/>
    <w:qFormat/>
    <w:rsid w:val="0026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YAGIZ KAPUSKA</dc:creator>
  <cp:keywords/>
  <dc:description/>
  <cp:lastModifiedBy>YAGIZ KAPUSKA</cp:lastModifiedBy>
  <cp:revision>2</cp:revision>
  <dcterms:created xsi:type="dcterms:W3CDTF">2023-05-10T11:13:00Z</dcterms:created>
  <dcterms:modified xsi:type="dcterms:W3CDTF">2023-05-10T11:13:00Z</dcterms:modified>
</cp:coreProperties>
</file>