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5948C5" w:rsidP="4D5948C5" w:rsidRDefault="4D5948C5" w14:noSpellErr="1" w14:paraId="367BF95D" w14:textId="234DA27E">
      <w:pPr>
        <w:pStyle w:val="Normal"/>
        <w:rPr>
          <w:sz w:val="48"/>
          <w:szCs w:val="48"/>
        </w:rPr>
      </w:pPr>
      <w:r w:rsidRPr="4D5948C5" w:rsidR="4D5948C5">
        <w:rPr>
          <w:sz w:val="44"/>
          <w:szCs w:val="44"/>
        </w:rPr>
        <w:t>Homework.</w:t>
      </w:r>
      <w:r w:rsidRPr="4D5948C5" w:rsidR="4D5948C5">
        <w:rPr>
          <w:sz w:val="44"/>
          <w:szCs w:val="44"/>
        </w:rPr>
        <w:t xml:space="preserve"> Task 2.</w:t>
      </w:r>
    </w:p>
    <w:p xmlns:wp14="http://schemas.microsoft.com/office/word/2010/wordml" w:rsidP="4D5948C5" w14:paraId="72845DB9" wp14:textId="5AB7DD30">
      <w:pPr>
        <w:rPr>
          <w:sz w:val="32"/>
          <w:szCs w:val="32"/>
        </w:rPr>
      </w:pPr>
      <w:bookmarkStart w:name="_GoBack" w:id="0"/>
      <w:bookmarkEnd w:id="0"/>
      <w:r w:rsidRPr="4D5948C5" w:rsidR="4D5948C5">
        <w:rPr>
          <w:sz w:val="24"/>
          <w:szCs w:val="24"/>
        </w:rPr>
        <w:t xml:space="preserve">Implement </w:t>
      </w:r>
      <w:r w:rsidRPr="4D5948C5" w:rsidR="4D5948C5">
        <w:rPr>
          <w:sz w:val="24"/>
          <w:szCs w:val="24"/>
        </w:rPr>
        <w:t xml:space="preserve">a function(I've named it </w:t>
      </w:r>
      <w:proofErr w:type="spellStart"/>
      <w:r w:rsidRPr="4D5948C5" w:rsidR="4D5948C5">
        <w:rPr>
          <w:sz w:val="24"/>
          <w:szCs w:val="24"/>
        </w:rPr>
        <w:t>replaceElements</w:t>
      </w:r>
      <w:proofErr w:type="spellEnd"/>
      <w:r w:rsidRPr="4D5948C5" w:rsidR="4D5948C5">
        <w:rPr>
          <w:sz w:val="24"/>
          <w:szCs w:val="24"/>
        </w:rPr>
        <w:t>, you can choose whatever name you want</w:t>
      </w:r>
      <w:r w:rsidRPr="4D5948C5" w:rsidR="4D5948C5">
        <w:rPr>
          <w:sz w:val="24"/>
          <w:szCs w:val="24"/>
        </w:rPr>
        <w:t xml:space="preserve">) that will have a possibility to change the tag of HTML element with a new tag, by providing css selector of the tag that should be changed and the name of new </w:t>
      </w:r>
      <w:r w:rsidRPr="4D5948C5" w:rsidR="4D5948C5">
        <w:rPr>
          <w:sz w:val="24"/>
          <w:szCs w:val="24"/>
        </w:rPr>
        <w:t>tag.</w:t>
      </w:r>
      <w:r w:rsidRPr="4D5948C5" w:rsidR="4D5948C5">
        <w:rPr>
          <w:sz w:val="24"/>
          <w:szCs w:val="24"/>
        </w:rPr>
        <w:t xml:space="preserve"> </w:t>
      </w:r>
    </w:p>
    <w:p xmlns:wp14="http://schemas.microsoft.com/office/word/2010/wordml" w:rsidP="4D5948C5" wp14:noSpellErr="1" w14:paraId="6F78186D" wp14:textId="0D6F3B8B">
      <w:pPr>
        <w:rPr>
          <w:sz w:val="32"/>
          <w:szCs w:val="32"/>
        </w:rPr>
      </w:pPr>
      <w:r w:rsidRPr="4D5948C5" w:rsidR="4D5948C5">
        <w:rPr>
          <w:sz w:val="24"/>
          <w:szCs w:val="24"/>
        </w:rPr>
        <w:t>New tag should have</w:t>
      </w:r>
      <w:r w:rsidRPr="4D5948C5" w:rsidR="4D5948C5">
        <w:rPr>
          <w:sz w:val="24"/>
          <w:szCs w:val="24"/>
        </w:rPr>
        <w:t xml:space="preserve"> </w:t>
      </w:r>
      <w:r w:rsidRPr="4D5948C5" w:rsidR="4D5948C5">
        <w:rPr>
          <w:sz w:val="24"/>
          <w:szCs w:val="24"/>
        </w:rPr>
        <w:t>all attributes, child nodes available from an old one</w:t>
      </w:r>
      <w:r w:rsidRPr="4D5948C5" w:rsidR="4D5948C5">
        <w:rPr>
          <w:sz w:val="24"/>
          <w:szCs w:val="24"/>
        </w:rPr>
        <w:t>. That function also should have a possibility for adding new attributes to the new tag element by accepting array of objects with 'key'(attribute name) and 'value'(attribute value) properties</w:t>
      </w:r>
      <w:r w:rsidRPr="4D5948C5" w:rsidR="4D5948C5">
        <w:rPr>
          <w:sz w:val="24"/>
          <w:szCs w:val="24"/>
        </w:rPr>
        <w:t>.</w:t>
      </w:r>
    </w:p>
    <w:p xmlns:wp14="http://schemas.microsoft.com/office/word/2010/wordml" w:rsidP="4D5948C5" wp14:noSpellErr="1" w14:paraId="147236AE" wp14:textId="716553D9">
      <w:pPr>
        <w:rPr>
          <w:sz w:val="32"/>
          <w:szCs w:val="32"/>
        </w:rPr>
      </w:pPr>
      <w:r>
        <w:br/>
      </w:r>
      <w:r w:rsidRPr="4D5948C5" w:rsidR="4D5948C5">
        <w:rPr>
          <w:sz w:val="24"/>
          <w:szCs w:val="24"/>
        </w:rPr>
        <w:t>E.g.:</w:t>
      </w:r>
    </w:p>
    <w:p xmlns:wp14="http://schemas.microsoft.com/office/word/2010/wordml" w:rsidP="4D5948C5" wp14:noSpellErr="1" w14:paraId="7096758A" wp14:textId="46F6B102">
      <w:pPr>
        <w:rPr>
          <w:sz w:val="32"/>
          <w:szCs w:val="32"/>
        </w:rPr>
      </w:pPr>
      <w:r w:rsidRPr="4D5948C5" w:rsidR="4D5948C5">
        <w:rPr>
          <w:sz w:val="24"/>
          <w:szCs w:val="24"/>
        </w:rPr>
        <w:t>I</w:t>
      </w:r>
      <w:r w:rsidRPr="4D5948C5" w:rsidR="4D5948C5">
        <w:rPr>
          <w:sz w:val="24"/>
          <w:szCs w:val="24"/>
        </w:rPr>
        <w:t>f I have such html fragment:</w:t>
      </w:r>
    </w:p>
    <w:p xmlns:wp14="http://schemas.microsoft.com/office/word/2010/wordml" w:rsidP="4D5948C5" wp14:noSpellErr="1" w14:paraId="562100AF" wp14:textId="0CE4A6A1">
      <w:pPr>
        <w:spacing w:line="240" w:lineRule="auto"/>
        <w:ind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 xml:space="preserve">ul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class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='background'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data-color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='gray'&gt;</w:t>
      </w:r>
    </w:p>
    <w:p xmlns:wp14="http://schemas.microsoft.com/office/word/2010/wordml" w:rsidP="4D5948C5" wp14:noSpellErr="1" w14:paraId="743DAA15" wp14:textId="53154F47">
      <w:pPr>
        <w:spacing w:line="240" w:lineRule="auto"/>
        <w:ind w:left="720" w:firstLine="720"/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red --&gt;</w:t>
      </w:r>
    </w:p>
    <w:p xmlns:wp14="http://schemas.microsoft.com/office/word/2010/wordml" w:rsidP="4D5948C5" wp14:noSpellErr="1" w14:paraId="06843F80" wp14:textId="154DFA9E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&gt;item 1&lt;/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14:paraId="60D50E19" wp14:textId="3FA9A0CB">
      <w:pPr>
        <w:pStyle w:val="Normal"/>
        <w:spacing w:line="240" w:lineRule="auto"/>
        <w:ind w:left="720" w:firstLine="72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7238D117" wp14:textId="33A274EB">
      <w:pPr>
        <w:spacing w:line="240" w:lineRule="auto"/>
        <w:ind w:left="720" w:firstLine="720"/>
        <w:rPr>
          <w:rFonts w:ascii="Segoe UI" w:hAnsi="Segoe UI" w:eastAsia="Segoe UI" w:cs="Segoe UI"/>
          <w:noProof w:val="0"/>
          <w:color w:val="375623" w:themeColor="accent6" w:themeTint="FF" w:themeShade="7F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orange --&gt;</w:t>
      </w:r>
    </w:p>
    <w:p xmlns:wp14="http://schemas.microsoft.com/office/word/2010/wordml" w:rsidP="4D5948C5" wp14:noSpellErr="1" w14:paraId="66690122" wp14:textId="0D9AF50E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span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 I am not a &amp;lt li &amp;gt tag !!!&lt;/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span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513D6735" wp14:textId="2B7F0E03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&gt;item 2&lt;/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0F270450" wp14:textId="3F95EF3D">
      <w:pPr>
        <w:spacing w:line="240" w:lineRule="auto"/>
        <w:ind w:left="720" w:firstLine="720"/>
        <w:rPr>
          <w:rFonts w:ascii="Segoe UI" w:hAnsi="Segoe UI" w:eastAsia="Segoe UI" w:cs="Segoe UI"/>
          <w:sz w:val="18"/>
          <w:szCs w:val="18"/>
        </w:rPr>
      </w:pPr>
    </w:p>
    <w:p xmlns:wp14="http://schemas.microsoft.com/office/word/2010/wordml" w:rsidP="4D5948C5" wp14:noSpellErr="1" w14:paraId="2788D3D1" wp14:textId="162FA6FF">
      <w:pPr>
        <w:spacing w:line="240" w:lineRule="auto"/>
        <w:ind w:left="720" w:firstLine="720"/>
        <w:rPr>
          <w:rFonts w:ascii="Segoe UI" w:hAnsi="Segoe UI" w:eastAsia="Segoe UI" w:cs="Segoe UI"/>
          <w:noProof w:val="0"/>
          <w:color w:val="375623" w:themeColor="accent6" w:themeTint="FF" w:themeShade="7F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red --&gt;</w:t>
      </w:r>
    </w:p>
    <w:p xmlns:wp14="http://schemas.microsoft.com/office/word/2010/wordml" w:rsidP="4D5948C5" wp14:noSpellErr="1" w14:paraId="3D461DF4" wp14:textId="003CFC76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cyan --&gt;</w:t>
      </w:r>
    </w:p>
    <w:p xmlns:wp14="http://schemas.microsoft.com/office/word/2010/wordml" w:rsidP="4D5948C5" wp14:noSpellErr="1" w14:paraId="0717A056" wp14:textId="55BDD85F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&gt;item 3&lt;/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228D3D01" wp14:textId="2B36DF96">
      <w:pPr>
        <w:spacing w:line="240" w:lineRule="auto"/>
        <w:ind w:firstLine="72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ul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6145C1E3" wp14:textId="024E5052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6A285B6C" wp14:textId="66B290F6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A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nd apply my function: </w:t>
      </w:r>
    </w:p>
    <w:p xmlns:wp14="http://schemas.microsoft.com/office/word/2010/wordml" w:rsidP="4D5948C5" wp14:noSpellErr="1" w14:paraId="38C288D5" wp14:textId="6B368964">
      <w:pPr>
        <w:ind w:firstLine="720"/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replaceElements(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'ul.background'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,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 xml:space="preserve"> 'ol'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, [</w:t>
      </w:r>
    </w:p>
    <w:p xmlns:wp14="http://schemas.microsoft.com/office/word/2010/wordml" w:rsidP="4D5948C5" wp14:noSpellErr="1" w14:paraId="39094B61" wp14:textId="7800097B">
      <w:pPr>
        <w:ind w:left="720" w:firstLine="720"/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{ key: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'type'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, value: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 xml:space="preserve"> 'a'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}, </w:t>
      </w:r>
    </w:p>
    <w:p xmlns:wp14="http://schemas.microsoft.com/office/word/2010/wordml" w:rsidP="4D5948C5" wp14:noSpellErr="1" w14:paraId="1E9DC033" wp14:textId="51EF7EAE">
      <w:pPr>
        <w:ind w:left="720" w:firstLine="720"/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{ key: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'style'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, value: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 xml:space="preserve">'border: 1px dashed red; padding: 15px 35px;' 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}</w:t>
      </w:r>
    </w:p>
    <w:p xmlns:wp14="http://schemas.microsoft.com/office/word/2010/wordml" w:rsidP="4D5948C5" wp14:noSpellErr="1" w14:paraId="5762A589" wp14:textId="6CF86AA0">
      <w:pPr>
        <w:ind w:firstLine="720"/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]);</w:t>
      </w:r>
    </w:p>
    <w:p xmlns:wp14="http://schemas.microsoft.com/office/word/2010/wordml" w:rsidP="4D5948C5" wp14:noSpellErr="1" w14:paraId="125BAFF8" wp14:textId="65FE42F3">
      <w:pPr>
        <w:pStyle w:val="Normal"/>
        <w:ind w:firstLine="720"/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replaceElements('span', 'i', [ { key: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 xml:space="preserve"> 'style'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, value: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 xml:space="preserve">'text-align: center; display: block;' 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} ]);</w:t>
      </w:r>
    </w:p>
    <w:p xmlns:wp14="http://schemas.microsoft.com/office/word/2010/wordml" w:rsidP="4D5948C5" wp14:noSpellErr="1" w14:paraId="25AE8687" wp14:textId="193C736D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62F0FF99" wp14:textId="656C196B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0EFD588A" wp14:textId="0E575CCF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694DB374" wp14:textId="21D8FD8B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160BEE31" wp14:textId="465057C5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I will get such result(html): </w:t>
      </w:r>
    </w:p>
    <w:p xmlns:wp14="http://schemas.microsoft.com/office/word/2010/wordml" w:rsidP="4D5948C5" wp14:noSpellErr="1" w14:paraId="1407D5BE" wp14:textId="7716FB77">
      <w:pPr>
        <w:pStyle w:val="Normal"/>
        <w:spacing w:line="240" w:lineRule="auto"/>
        <w:ind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 xml:space="preserve">ol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class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='background' </w:t>
      </w:r>
      <w:r w:rsidRPr="4D5948C5" w:rsidR="4D5948C5">
        <w:rPr>
          <w:rFonts w:ascii="Segoe UI" w:hAnsi="Segoe UI" w:eastAsia="Segoe UI" w:cs="Segoe UI"/>
          <w:noProof w:val="0"/>
          <w:color w:val="823B0B" w:themeColor="accent2" w:themeTint="FF" w:themeShade="7F"/>
          <w:sz w:val="20"/>
          <w:szCs w:val="20"/>
          <w:lang w:val="en-US"/>
        </w:rPr>
        <w:t>data-color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='gray'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 xml:space="preserve">type='a' 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style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='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border: 1px dashed red; padding: 15px 35px;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'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53A963C0" wp14:textId="53154F47">
      <w:pPr>
        <w:spacing w:line="240" w:lineRule="auto"/>
        <w:ind w:left="720" w:firstLine="720"/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red --&gt;</w:t>
      </w:r>
    </w:p>
    <w:p xmlns:wp14="http://schemas.microsoft.com/office/word/2010/wordml" w:rsidP="4D5948C5" wp14:noSpellErr="1" w14:paraId="2501F38D" wp14:textId="154DFA9E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&gt;item 1&lt;/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14:paraId="1E7C216F" wp14:textId="3FA9A0CB">
      <w:pPr>
        <w:pStyle w:val="Normal"/>
        <w:spacing w:line="240" w:lineRule="auto"/>
        <w:ind w:left="720" w:firstLine="72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xmlns:wp14="http://schemas.microsoft.com/office/word/2010/wordml" w:rsidP="4D5948C5" wp14:noSpellErr="1" w14:paraId="61EFC464" wp14:textId="33A274EB">
      <w:pPr>
        <w:spacing w:line="240" w:lineRule="auto"/>
        <w:ind w:left="720" w:firstLine="720"/>
        <w:rPr>
          <w:rFonts w:ascii="Segoe UI" w:hAnsi="Segoe UI" w:eastAsia="Segoe UI" w:cs="Segoe UI"/>
          <w:noProof w:val="0"/>
          <w:color w:val="375623" w:themeColor="accent6" w:themeTint="FF" w:themeShade="7F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orange --&gt;</w:t>
      </w:r>
    </w:p>
    <w:p xmlns:wp14="http://schemas.microsoft.com/office/word/2010/wordml" w:rsidP="4D5948C5" w14:paraId="16CF6950" wp14:textId="52E576DD">
      <w:pPr>
        <w:pStyle w:val="Normal"/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style=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 xml:space="preserve">'text-align: center; display: block;' 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 I am not a &amp;lt li &amp;gt tag !!!&lt;/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49C3D3D7" wp14:textId="2B7F0E03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&gt;item 2&lt;/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38525EB8" wp14:textId="3F95EF3D">
      <w:pPr>
        <w:spacing w:line="240" w:lineRule="auto"/>
        <w:ind w:left="720" w:firstLine="720"/>
        <w:rPr>
          <w:rFonts w:ascii="Segoe UI" w:hAnsi="Segoe UI" w:eastAsia="Segoe UI" w:cs="Segoe UI"/>
          <w:sz w:val="18"/>
          <w:szCs w:val="18"/>
        </w:rPr>
      </w:pPr>
    </w:p>
    <w:p xmlns:wp14="http://schemas.microsoft.com/office/word/2010/wordml" w:rsidP="4D5948C5" wp14:noSpellErr="1" w14:paraId="10F8C4A5" wp14:textId="162FA6FF">
      <w:pPr>
        <w:spacing w:line="240" w:lineRule="auto"/>
        <w:ind w:left="720" w:firstLine="720"/>
        <w:rPr>
          <w:rFonts w:ascii="Segoe UI" w:hAnsi="Segoe UI" w:eastAsia="Segoe UI" w:cs="Segoe UI"/>
          <w:noProof w:val="0"/>
          <w:color w:val="375623" w:themeColor="accent6" w:themeTint="FF" w:themeShade="7F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red --&gt;</w:t>
      </w:r>
    </w:p>
    <w:p xmlns:wp14="http://schemas.microsoft.com/office/word/2010/wordml" w:rsidP="4D5948C5" wp14:noSpellErr="1" w14:paraId="763AE6C7" wp14:textId="003CFC76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color w:val="375623" w:themeColor="accent6" w:themeTint="FF" w:themeShade="7F"/>
          <w:sz w:val="20"/>
          <w:szCs w:val="20"/>
          <w:lang w:val="en-US"/>
        </w:rPr>
        <w:t>&lt;!-- cyan --&gt;</w:t>
      </w:r>
    </w:p>
    <w:p xmlns:wp14="http://schemas.microsoft.com/office/word/2010/wordml" w:rsidP="4D5948C5" wp14:noSpellErr="1" w14:paraId="739F8599" wp14:textId="55BDD85F">
      <w:pPr>
        <w:spacing w:line="240" w:lineRule="auto"/>
        <w:ind w:left="720" w:firstLine="72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&gt;item 3&lt;/</w:t>
      </w:r>
      <w:r w:rsidRPr="4D5948C5" w:rsidR="4D5948C5">
        <w:rPr>
          <w:rFonts w:ascii="Segoe UI" w:hAnsi="Segoe UI" w:eastAsia="Segoe UI" w:cs="Segoe UI"/>
          <w:noProof w:val="0"/>
          <w:color w:val="212934" w:themeColor="text2" w:themeTint="FF" w:themeShade="7F"/>
          <w:sz w:val="20"/>
          <w:szCs w:val="20"/>
          <w:lang w:val="en-US"/>
        </w:rPr>
        <w:t>li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4D5948C5" wp14:noSpellErr="1" w14:paraId="29976F23" wp14:textId="65665DC6">
      <w:pPr>
        <w:pStyle w:val="Normal"/>
        <w:spacing w:line="240" w:lineRule="auto"/>
        <w:ind w:firstLine="72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&lt;/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o</w:t>
      </w:r>
      <w:r w:rsidRPr="4D5948C5" w:rsidR="4D5948C5">
        <w:rPr>
          <w:rFonts w:ascii="Segoe UI" w:hAnsi="Segoe UI" w:eastAsia="Segoe UI" w:cs="Segoe UI"/>
          <w:noProof w:val="0"/>
          <w:color w:val="FF0000"/>
          <w:sz w:val="20"/>
          <w:szCs w:val="20"/>
          <w:lang w:val="en-US"/>
        </w:rPr>
        <w:t>l</w:t>
      </w:r>
      <w:r w:rsidRPr="4D5948C5" w:rsidR="4D5948C5">
        <w:rPr>
          <w:rFonts w:ascii="Segoe UI" w:hAnsi="Segoe UI" w:eastAsia="Segoe UI" w:cs="Segoe UI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70118EA3" w14:paraId="630BFF8D" w14:noSpellErr="1" wp14:textId="34612620">
      <w:pPr>
        <w:pStyle w:val="Normal"/>
        <w:spacing w:line="240" w:lineRule="auto"/>
        <w:ind w:firstLine="0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</w:p>
    <w:p w:rsidR="70118EA3" w:rsidP="70118EA3" w:rsidRDefault="70118EA3" w14:noSpellErr="1" w14:paraId="223EB6BC" w14:textId="4139BCAC">
      <w:pPr>
        <w:pStyle w:val="Normal"/>
        <w:spacing w:line="240" w:lineRule="auto"/>
        <w:ind w:left="36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0118EA3" w:rsidR="70118EA3">
        <w:rPr>
          <w:rFonts w:ascii="Segoe UI" w:hAnsi="Segoe UI" w:eastAsia="Segoe UI" w:cs="Segoe UI"/>
          <w:noProof w:val="0"/>
          <w:sz w:val="22"/>
          <w:szCs w:val="22"/>
          <w:lang w:val="en-US"/>
        </w:rPr>
        <w:t>Try to use next functions:</w:t>
      </w:r>
    </w:p>
    <w:p w:rsidR="70118EA3" w:rsidP="70118EA3" w:rsidRDefault="70118EA3" w14:noSpellErr="1" w14:paraId="7522F6D1" w14:textId="2FA7F948">
      <w:pPr>
        <w:pStyle w:val="ListParagraph"/>
        <w:numPr>
          <w:ilvl w:val="0"/>
          <w:numId w:val="3"/>
        </w:numPr>
        <w:spacing w:line="240" w:lineRule="auto"/>
        <w:rPr>
          <w:noProof w:val="0"/>
          <w:sz w:val="20"/>
          <w:szCs w:val="20"/>
          <w:lang w:val="en-US"/>
        </w:rPr>
      </w:pPr>
      <w:r w:rsidRPr="70118EA3" w:rsidR="70118EA3">
        <w:rPr>
          <w:rFonts w:ascii="Segoe UI" w:hAnsi="Segoe UI" w:eastAsia="Segoe UI" w:cs="Segoe UI"/>
          <w:noProof w:val="0"/>
          <w:sz w:val="20"/>
          <w:szCs w:val="20"/>
          <w:lang w:val="en-US"/>
        </w:rPr>
        <w:t>*.querySelector*</w:t>
      </w:r>
    </w:p>
    <w:p w:rsidR="70118EA3" w:rsidP="70118EA3" w:rsidRDefault="70118EA3" w14:noSpellErr="1" w14:paraId="46964116" w14:textId="1C38B1EC">
      <w:pPr>
        <w:pStyle w:val="ListParagraph"/>
        <w:numPr>
          <w:ilvl w:val="0"/>
          <w:numId w:val="3"/>
        </w:numPr>
        <w:spacing w:line="240" w:lineRule="auto"/>
        <w:rPr>
          <w:noProof w:val="0"/>
          <w:sz w:val="22"/>
          <w:szCs w:val="22"/>
          <w:lang w:val="en-US"/>
        </w:rPr>
      </w:pPr>
      <w:r w:rsidRPr="70118EA3" w:rsidR="70118EA3">
        <w:rPr>
          <w:noProof w:val="0"/>
          <w:lang w:val="en-US"/>
        </w:rPr>
        <w:t>document</w:t>
      </w:r>
      <w:r w:rsidRPr="70118EA3" w:rsidR="70118EA3">
        <w:rPr>
          <w:noProof w:val="0"/>
          <w:lang w:val="en-US"/>
        </w:rPr>
        <w:t>.createElement</w:t>
      </w:r>
    </w:p>
    <w:p w:rsidR="70118EA3" w:rsidP="70118EA3" w:rsidRDefault="70118EA3" w14:noSpellErr="1" w14:paraId="05C165DB" w14:textId="5E576978">
      <w:pPr>
        <w:pStyle w:val="ListParagraph"/>
        <w:numPr>
          <w:ilvl w:val="0"/>
          <w:numId w:val="3"/>
        </w:numPr>
        <w:spacing w:line="240" w:lineRule="auto"/>
        <w:rPr>
          <w:noProof w:val="0"/>
          <w:sz w:val="22"/>
          <w:szCs w:val="22"/>
          <w:lang w:val="en-US"/>
        </w:rPr>
      </w:pPr>
      <w:r w:rsidRPr="70118EA3" w:rsidR="70118EA3">
        <w:rPr>
          <w:noProof w:val="0"/>
          <w:lang w:val="en-US"/>
        </w:rPr>
        <w:t>*.setAttribute</w:t>
      </w:r>
    </w:p>
    <w:p w:rsidR="70118EA3" w:rsidP="70118EA3" w:rsidRDefault="70118EA3" w14:noSpellErr="1" w14:paraId="79BB22A8" w14:textId="6692842E">
      <w:pPr>
        <w:pStyle w:val="ListParagraph"/>
        <w:numPr>
          <w:ilvl w:val="0"/>
          <w:numId w:val="3"/>
        </w:numPr>
        <w:spacing w:line="240" w:lineRule="auto"/>
        <w:rPr>
          <w:noProof w:val="0"/>
          <w:sz w:val="22"/>
          <w:szCs w:val="22"/>
          <w:lang w:val="en-US"/>
        </w:rPr>
      </w:pPr>
      <w:r w:rsidRPr="70118EA3" w:rsidR="70118EA3">
        <w:rPr>
          <w:noProof w:val="0"/>
          <w:lang w:val="en-US"/>
        </w:rPr>
        <w:t>*</w:t>
      </w:r>
      <w:r w:rsidRPr="70118EA3" w:rsidR="70118EA3">
        <w:rPr>
          <w:noProof w:val="0"/>
          <w:lang w:val="en-US"/>
        </w:rPr>
        <w:t>.replaceChild</w:t>
      </w:r>
    </w:p>
    <w:p w:rsidR="70118EA3" w:rsidP="70118EA3" w:rsidRDefault="70118EA3" w14:noSpellErr="1" w14:paraId="480F88C3" w14:textId="2B5A35AF">
      <w:pPr>
        <w:pStyle w:val="ListParagraph"/>
        <w:numPr>
          <w:ilvl w:val="0"/>
          <w:numId w:val="3"/>
        </w:numPr>
        <w:spacing w:line="240" w:lineRule="auto"/>
        <w:rPr>
          <w:noProof w:val="0"/>
          <w:sz w:val="22"/>
          <w:szCs w:val="22"/>
          <w:lang w:val="en-US"/>
        </w:rPr>
      </w:pPr>
      <w:r w:rsidRPr="70118EA3" w:rsidR="70118EA3">
        <w:rPr>
          <w:noProof w:val="0"/>
          <w:lang w:val="en-US"/>
        </w:rPr>
        <w:t>*</w:t>
      </w:r>
      <w:r w:rsidRPr="70118EA3" w:rsidR="70118EA3">
        <w:rPr>
          <w:noProof w:val="0"/>
          <w:lang w:val="en-US"/>
        </w:rPr>
        <w:t>.cloneNode</w:t>
      </w:r>
    </w:p>
    <w:p xmlns:wp14="http://schemas.microsoft.com/office/word/2010/wordml" w:rsidP="4D5948C5" w14:paraId="169442E2" wp14:noSpellErr="1" wp14:textId="0DCA0141">
      <w:pPr>
        <w:rPr>
          <w:sz w:val="32"/>
          <w:szCs w:val="32"/>
        </w:rPr>
      </w:pP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55068-e17c-4eef-83ff-85967d3beca5}"/>
  <w14:docId w14:val="169442E2"/>
  <w:rsids>
    <w:rsidRoot w:val="4D5948C5"/>
    <w:rsid w:val="4D5948C5"/>
    <w:rsid w:val="70118E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54a2ecea14b49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2017-06-26T09:24:38.9950966Z</dcterms:created>
  <dcterms:modified xsi:type="dcterms:W3CDTF">2017-06-26T10:56:23.5445547Z</dcterms:modified>
  <dc:creator>Andrushko Oleg</dc:creator>
  <lastModifiedBy>Andrushko Oleg</lastModifiedBy>
</coreProperties>
</file>