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E0E4" w14:textId="1A4870AB" w:rsidR="00B674CA" w:rsidRDefault="00B674CA" w:rsidP="00B674CA">
      <w:pPr>
        <w:ind w:firstLine="709"/>
        <w:jc w:val="both"/>
      </w:pPr>
      <w:r w:rsidRPr="00F16213">
        <w:t>1.</w:t>
      </w:r>
      <w:r>
        <w:t xml:space="preserve"> Перезагрузите ПК → Нажмите F8 при запуске → Выберите Безопасный режим → Войдите под текущим администратором.</w:t>
      </w:r>
    </w:p>
    <w:p w14:paraId="77D243D8" w14:textId="77777777" w:rsidR="00B674CA" w:rsidRDefault="00B674CA" w:rsidP="00B674CA">
      <w:pPr>
        <w:jc w:val="both"/>
      </w:pPr>
      <w:r>
        <w:t>Отключите автозагрузку программ:</w:t>
      </w:r>
    </w:p>
    <w:p w14:paraId="0473AA07" w14:textId="38CC8CF5" w:rsidR="00B674CA" w:rsidRDefault="00B674CA" w:rsidP="00B674CA">
      <w:pPr>
        <w:jc w:val="both"/>
      </w:pPr>
      <w:proofErr w:type="spellStart"/>
      <w:r>
        <w:t>Win</w:t>
      </w:r>
      <w:proofErr w:type="spellEnd"/>
      <w:r>
        <w:t xml:space="preserve"> + R → Введите </w:t>
      </w:r>
      <w:proofErr w:type="spellStart"/>
      <w:r>
        <w:t>msconfig</w:t>
      </w:r>
      <w:proofErr w:type="spellEnd"/>
      <w:r>
        <w:t xml:space="preserve"> → Вкладка Автозагрузка → Отключить все → Применить → ОК → Отложить перезагрузку.</w:t>
      </w:r>
    </w:p>
    <w:p w14:paraId="644E9220" w14:textId="77777777" w:rsidR="00B674CA" w:rsidRDefault="00B674CA" w:rsidP="00B674CA">
      <w:pPr>
        <w:jc w:val="both"/>
      </w:pPr>
      <w:r>
        <w:t>Установите пароль для текущего администратора:</w:t>
      </w:r>
    </w:p>
    <w:p w14:paraId="4554424B" w14:textId="17ABE713" w:rsidR="00B674CA" w:rsidRDefault="00B674CA" w:rsidP="00B674CA">
      <w:pPr>
        <w:jc w:val="both"/>
      </w:pPr>
      <w:r>
        <w:t>Панель управления → Учетные записи → Создание пароля → Введите пароль → Создать пароль.</w:t>
      </w:r>
    </w:p>
    <w:p w14:paraId="4C80094B" w14:textId="77777777" w:rsidR="00B674CA" w:rsidRDefault="00B674CA" w:rsidP="00B674CA">
      <w:pPr>
        <w:jc w:val="both"/>
      </w:pPr>
      <w:r>
        <w:t>Создайте второго администратора без пароля:</w:t>
      </w:r>
    </w:p>
    <w:p w14:paraId="282A9D49" w14:textId="77777777" w:rsidR="00B674CA" w:rsidRPr="00B674CA" w:rsidRDefault="00B674CA" w:rsidP="00B674CA">
      <w:pPr>
        <w:jc w:val="both"/>
        <w:rPr>
          <w:lang w:val="en-US"/>
        </w:rPr>
      </w:pPr>
      <w:r w:rsidRPr="00B674CA">
        <w:rPr>
          <w:lang w:val="en-US"/>
        </w:rPr>
        <w:t xml:space="preserve">net user </w:t>
      </w:r>
      <w:r>
        <w:t>Админ</w:t>
      </w:r>
      <w:r w:rsidRPr="00B674CA">
        <w:rPr>
          <w:lang w:val="en-US"/>
        </w:rPr>
        <w:t>2 /add /</w:t>
      </w:r>
      <w:proofErr w:type="spellStart"/>
      <w:r w:rsidRPr="00B674CA">
        <w:rPr>
          <w:lang w:val="en-US"/>
        </w:rPr>
        <w:t>passwordreq:no</w:t>
      </w:r>
      <w:proofErr w:type="spellEnd"/>
    </w:p>
    <w:p w14:paraId="05E0C01B" w14:textId="77777777" w:rsidR="00B674CA" w:rsidRDefault="00B674CA" w:rsidP="00B674CA">
      <w:pPr>
        <w:jc w:val="both"/>
      </w:pPr>
      <w:proofErr w:type="spellStart"/>
      <w:r>
        <w:t>net</w:t>
      </w:r>
      <w:proofErr w:type="spellEnd"/>
      <w:r>
        <w:t xml:space="preserve"> </w:t>
      </w:r>
      <w:proofErr w:type="spellStart"/>
      <w:r>
        <w:t>localgroup</w:t>
      </w:r>
      <w:proofErr w:type="spellEnd"/>
      <w:r>
        <w:t xml:space="preserve"> Администраторы Админ2 /</w:t>
      </w:r>
      <w:proofErr w:type="spellStart"/>
      <w:r>
        <w:t>add</w:t>
      </w:r>
      <w:proofErr w:type="spellEnd"/>
    </w:p>
    <w:p w14:paraId="38591E35" w14:textId="6149853C" w:rsidR="00B674CA" w:rsidRDefault="00B674CA" w:rsidP="00B674CA">
      <w:pPr>
        <w:jc w:val="both"/>
      </w:pPr>
      <w:r>
        <w:t>Создайте ограниченную запись без пароля:</w:t>
      </w:r>
    </w:p>
    <w:p w14:paraId="73F2AAF9" w14:textId="77777777" w:rsidR="00B674CA" w:rsidRPr="00B674CA" w:rsidRDefault="00B674CA" w:rsidP="00B674CA">
      <w:pPr>
        <w:jc w:val="both"/>
        <w:rPr>
          <w:lang w:val="en-US"/>
        </w:rPr>
      </w:pPr>
      <w:r w:rsidRPr="00B674CA">
        <w:rPr>
          <w:lang w:val="en-US"/>
        </w:rPr>
        <w:t xml:space="preserve">net user </w:t>
      </w:r>
      <w:r>
        <w:t>Гость</w:t>
      </w:r>
      <w:r w:rsidRPr="00B674CA">
        <w:rPr>
          <w:lang w:val="en-US"/>
        </w:rPr>
        <w:t xml:space="preserve"> /add /</w:t>
      </w:r>
      <w:proofErr w:type="spellStart"/>
      <w:r w:rsidRPr="00B674CA">
        <w:rPr>
          <w:lang w:val="en-US"/>
        </w:rPr>
        <w:t>passwordreq:no</w:t>
      </w:r>
      <w:proofErr w:type="spellEnd"/>
    </w:p>
    <w:p w14:paraId="7979849B" w14:textId="3DF4540E" w:rsidR="00B674CA" w:rsidRDefault="00B674CA" w:rsidP="00B674CA">
      <w:pPr>
        <w:jc w:val="both"/>
      </w:pPr>
      <w:r>
        <w:t>Перезагрузите ПК в обычном режиме.</w:t>
      </w:r>
    </w:p>
    <w:p w14:paraId="6AC50921" w14:textId="3086C9B1" w:rsidR="00B674CA" w:rsidRDefault="00B674CA" w:rsidP="00B674CA">
      <w:pPr>
        <w:jc w:val="both"/>
      </w:pPr>
      <w:r>
        <w:t>Войдите под Админ2 (без пароля).</w:t>
      </w:r>
    </w:p>
    <w:p w14:paraId="23FC329F" w14:textId="77777777" w:rsidR="00B674CA" w:rsidRDefault="00B674CA" w:rsidP="00B674CA">
      <w:pPr>
        <w:jc w:val="both"/>
      </w:pPr>
      <w:r>
        <w:t>Удалите пароль исходного администратора:</w:t>
      </w:r>
    </w:p>
    <w:p w14:paraId="13C986F6" w14:textId="6817058B" w:rsidR="00DF2A15" w:rsidRDefault="00B674CA" w:rsidP="00B674CA">
      <w:pPr>
        <w:jc w:val="both"/>
      </w:pPr>
      <w:r>
        <w:t>Панель управления → Учетные записи → Управление другой учетной записью → Выберите исходного администратора → Удаление пароля.</w:t>
      </w:r>
    </w:p>
    <w:p w14:paraId="67FCB2BE" w14:textId="3DD91BB9" w:rsidR="00B674CA" w:rsidRPr="00B674CA" w:rsidRDefault="00B674CA" w:rsidP="00B674CA">
      <w:pPr>
        <w:ind w:firstLine="709"/>
        <w:jc w:val="both"/>
      </w:pPr>
      <w:r w:rsidRPr="00F16213">
        <w:t>2.</w:t>
      </w:r>
      <w:r>
        <w:rPr>
          <w:b/>
          <w:bCs/>
        </w:rPr>
        <w:t xml:space="preserve"> </w:t>
      </w:r>
      <w:r w:rsidRPr="00B674CA">
        <w:t>Настройка параметров восстановления:</w:t>
      </w:r>
    </w:p>
    <w:p w14:paraId="1E8A77D2" w14:textId="4CE9BBDE" w:rsidR="00B674CA" w:rsidRPr="00B674CA" w:rsidRDefault="00B674CA" w:rsidP="00B674CA">
      <w:pPr>
        <w:jc w:val="both"/>
      </w:pPr>
      <w:r w:rsidRPr="00B674CA">
        <w:t>Откройте Панель управления → Система и безопасность → Система.</w:t>
      </w:r>
    </w:p>
    <w:p w14:paraId="0954DA69" w14:textId="66A7C2D1" w:rsidR="00B674CA" w:rsidRPr="00B674CA" w:rsidRDefault="00B674CA" w:rsidP="00B674CA">
      <w:pPr>
        <w:jc w:val="both"/>
      </w:pPr>
      <w:r w:rsidRPr="00B674CA">
        <w:t>Слева выберите Защита системы.</w:t>
      </w:r>
    </w:p>
    <w:p w14:paraId="49C3B69C" w14:textId="664B0265" w:rsidR="00B674CA" w:rsidRPr="00B674CA" w:rsidRDefault="00B674CA" w:rsidP="00B674CA">
      <w:pPr>
        <w:jc w:val="both"/>
      </w:pPr>
      <w:r w:rsidRPr="00B674CA">
        <w:t>Выделите диск C: → Нажмите Настроить.</w:t>
      </w:r>
    </w:p>
    <w:p w14:paraId="0877BC14" w14:textId="5A0754BF" w:rsidR="00B674CA" w:rsidRPr="00B674CA" w:rsidRDefault="00B674CA" w:rsidP="00B674CA">
      <w:pPr>
        <w:jc w:val="both"/>
      </w:pPr>
      <w:proofErr w:type="gramStart"/>
      <w:r w:rsidRPr="00B674CA">
        <w:t>Выберите</w:t>
      </w:r>
      <w:proofErr w:type="gramEnd"/>
      <w:r w:rsidRPr="00B674CA">
        <w:t xml:space="preserve"> Восстановить параметры системы → Установите ползунок на 5-10% → Применить → OK.</w:t>
      </w:r>
    </w:p>
    <w:p w14:paraId="13D293CD" w14:textId="32E36E32" w:rsidR="00B674CA" w:rsidRPr="00B674CA" w:rsidRDefault="00B674CA" w:rsidP="00B674CA">
      <w:pPr>
        <w:jc w:val="both"/>
      </w:pPr>
      <w:r w:rsidRPr="00B674CA">
        <w:t>Создание точки восстановления:</w:t>
      </w:r>
    </w:p>
    <w:p w14:paraId="22FCE030" w14:textId="4903D3DC" w:rsidR="00B674CA" w:rsidRPr="00B674CA" w:rsidRDefault="00B674CA" w:rsidP="00B674CA">
      <w:pPr>
        <w:jc w:val="both"/>
      </w:pPr>
      <w:r w:rsidRPr="00B674CA">
        <w:t xml:space="preserve">В том же окне Защита системы </w:t>
      </w:r>
      <w:proofErr w:type="gramStart"/>
      <w:r w:rsidRPr="00B674CA">
        <w:t>нажмите</w:t>
      </w:r>
      <w:proofErr w:type="gramEnd"/>
      <w:r w:rsidRPr="00B674CA">
        <w:t xml:space="preserve"> Создать....</w:t>
      </w:r>
    </w:p>
    <w:p w14:paraId="32BFAD8E" w14:textId="2B5A79EA" w:rsidR="00B674CA" w:rsidRPr="00B674CA" w:rsidRDefault="00B674CA" w:rsidP="00B674CA">
      <w:pPr>
        <w:jc w:val="both"/>
      </w:pPr>
      <w:r w:rsidRPr="00B674CA">
        <w:t>Введите название точки (например, "Ручная точка") → Создать → Дождитесь уведомления → Закрыть.</w:t>
      </w:r>
    </w:p>
    <w:p w14:paraId="74A404A6" w14:textId="4A86AAFD" w:rsidR="00B674CA" w:rsidRPr="00B674CA" w:rsidRDefault="00B674CA" w:rsidP="00B674CA">
      <w:pPr>
        <w:jc w:val="both"/>
      </w:pPr>
      <w:r w:rsidRPr="00B674CA">
        <w:t>Восстановление системы:</w:t>
      </w:r>
    </w:p>
    <w:p w14:paraId="3BAD75B4" w14:textId="0281D9A1" w:rsidR="00B674CA" w:rsidRPr="00B674CA" w:rsidRDefault="00B674CA" w:rsidP="00B674CA">
      <w:pPr>
        <w:jc w:val="both"/>
      </w:pPr>
      <w:r w:rsidRPr="00B674CA">
        <w:t>Пуск → В поиске введите Восстановление системы → Запустите программу.</w:t>
      </w:r>
    </w:p>
    <w:p w14:paraId="46B530F5" w14:textId="4D096D82" w:rsidR="00B674CA" w:rsidRDefault="00B674CA" w:rsidP="00B674CA">
      <w:pPr>
        <w:jc w:val="both"/>
      </w:pPr>
      <w:proofErr w:type="gramStart"/>
      <w:r w:rsidRPr="00B674CA">
        <w:t>Нажмите Далее</w:t>
      </w:r>
      <w:proofErr w:type="gramEnd"/>
      <w:r w:rsidRPr="00B674CA">
        <w:t xml:space="preserve"> → Выберите созданную ранее точку → Далее → Готово → Да для подтверждения.</w:t>
      </w:r>
    </w:p>
    <w:p w14:paraId="16C2F6BF" w14:textId="6E512AC5" w:rsidR="00B674CA" w:rsidRPr="00B674CA" w:rsidRDefault="00B674CA" w:rsidP="00B674CA">
      <w:pPr>
        <w:ind w:firstLine="709"/>
        <w:jc w:val="both"/>
      </w:pPr>
      <w:r w:rsidRPr="00F16213">
        <w:t>3.</w:t>
      </w:r>
      <w:r>
        <w:rPr>
          <w:b/>
          <w:bCs/>
        </w:rPr>
        <w:t xml:space="preserve"> </w:t>
      </w:r>
      <w:r w:rsidRPr="00B674CA">
        <w:t>Откройте редактор групповых политик:</w:t>
      </w:r>
    </w:p>
    <w:p w14:paraId="78550EAE" w14:textId="4F00D751" w:rsidR="00B674CA" w:rsidRPr="00B674CA" w:rsidRDefault="00B674CA" w:rsidP="00B674CA">
      <w:pPr>
        <w:jc w:val="both"/>
      </w:pPr>
      <w:r w:rsidRPr="00B674CA">
        <w:t xml:space="preserve">Нажмите Пуск → В поиске введите </w:t>
      </w:r>
      <w:proofErr w:type="spellStart"/>
      <w:r w:rsidRPr="00B674CA">
        <w:t>gpedit.msc</w:t>
      </w:r>
      <w:proofErr w:type="spellEnd"/>
      <w:r w:rsidRPr="00B674CA">
        <w:t xml:space="preserve"> → Запустите </w:t>
      </w:r>
      <w:proofErr w:type="spellStart"/>
      <w:r w:rsidRPr="00B674CA">
        <w:t>gpedit.msc</w:t>
      </w:r>
      <w:proofErr w:type="spellEnd"/>
      <w:r w:rsidRPr="00B674CA">
        <w:t xml:space="preserve"> (если недоступно, см. примечание ниже).</w:t>
      </w:r>
    </w:p>
    <w:p w14:paraId="7D97B551" w14:textId="16E0F417" w:rsidR="00B674CA" w:rsidRPr="00B674CA" w:rsidRDefault="00B674CA" w:rsidP="00B674CA">
      <w:pPr>
        <w:jc w:val="both"/>
      </w:pPr>
      <w:r w:rsidRPr="00B674CA">
        <w:t>Запретите чтение со съемных дисков:</w:t>
      </w:r>
    </w:p>
    <w:p w14:paraId="4013E587" w14:textId="77777777" w:rsidR="00B674CA" w:rsidRPr="00B674CA" w:rsidRDefault="00B674CA" w:rsidP="00B674CA">
      <w:pPr>
        <w:jc w:val="both"/>
      </w:pPr>
      <w:r w:rsidRPr="00B674CA">
        <w:t>В левом меню перейдите:</w:t>
      </w:r>
    </w:p>
    <w:p w14:paraId="39ACC2D8" w14:textId="4D5D7F14" w:rsidR="00B674CA" w:rsidRPr="00B674CA" w:rsidRDefault="00B674CA" w:rsidP="00B674CA">
      <w:pPr>
        <w:jc w:val="both"/>
      </w:pPr>
      <w:r w:rsidRPr="00B674CA">
        <w:t>Конфигурация компьютера → Административные шаблоны → Система → Доступ к съемным запоминающим устройствам.</w:t>
      </w:r>
    </w:p>
    <w:p w14:paraId="410525C5" w14:textId="0DC4AE40" w:rsidR="00B674CA" w:rsidRPr="00B674CA" w:rsidRDefault="00B674CA" w:rsidP="00B674CA">
      <w:pPr>
        <w:jc w:val="both"/>
      </w:pPr>
      <w:r w:rsidRPr="00B674CA">
        <w:t>В правой части дважды щелкните политику "Съемные диски</w:t>
      </w:r>
      <w:proofErr w:type="gramStart"/>
      <w:r w:rsidRPr="00B674CA">
        <w:t>: Запретить</w:t>
      </w:r>
      <w:proofErr w:type="gramEnd"/>
      <w:r w:rsidRPr="00B674CA">
        <w:t xml:space="preserve"> чтение".</w:t>
      </w:r>
    </w:p>
    <w:p w14:paraId="388B70BB" w14:textId="56F4F0BF" w:rsidR="00B674CA" w:rsidRPr="00B674CA" w:rsidRDefault="00B674CA" w:rsidP="00B674CA">
      <w:pPr>
        <w:jc w:val="both"/>
      </w:pPr>
      <w:r w:rsidRPr="00B674CA">
        <w:t>Выберите Включено → Применить → ОК.</w:t>
      </w:r>
    </w:p>
    <w:p w14:paraId="6DDE97EA" w14:textId="1D5CB56A" w:rsidR="00B674CA" w:rsidRPr="00B674CA" w:rsidRDefault="00B674CA" w:rsidP="00B674CA">
      <w:pPr>
        <w:jc w:val="both"/>
      </w:pPr>
      <w:r w:rsidRPr="00B674CA">
        <w:t>Примените изменения:</w:t>
      </w:r>
    </w:p>
    <w:p w14:paraId="7DBB043E" w14:textId="0D85E651" w:rsidR="00B674CA" w:rsidRDefault="00B674CA" w:rsidP="00B674CA">
      <w:pPr>
        <w:jc w:val="both"/>
      </w:pPr>
      <w:r w:rsidRPr="00B674CA">
        <w:t>Закройте редактор → Перезагрузите компьютер.</w:t>
      </w:r>
    </w:p>
    <w:p w14:paraId="64E17203" w14:textId="27803D92" w:rsidR="00B674CA" w:rsidRPr="00B674CA" w:rsidRDefault="00B674CA" w:rsidP="00B674CA">
      <w:pPr>
        <w:ind w:firstLine="709"/>
        <w:jc w:val="both"/>
      </w:pPr>
      <w:r w:rsidRPr="00F16213">
        <w:t>4.</w:t>
      </w:r>
      <w:r>
        <w:rPr>
          <w:b/>
          <w:bCs/>
        </w:rPr>
        <w:t xml:space="preserve"> </w:t>
      </w:r>
      <w:r w:rsidRPr="00B674CA">
        <w:t xml:space="preserve">Нажмите Пуск → В поле поиска введите </w:t>
      </w:r>
      <w:proofErr w:type="spellStart"/>
      <w:r w:rsidRPr="00B674CA">
        <w:t>gpedit.msc</w:t>
      </w:r>
      <w:proofErr w:type="spellEnd"/>
      <w:r w:rsidRPr="00B674CA">
        <w:t xml:space="preserve"> → Запустите приложение.</w:t>
      </w:r>
    </w:p>
    <w:p w14:paraId="3E1370BC" w14:textId="77777777" w:rsidR="00B674CA" w:rsidRPr="00B674CA" w:rsidRDefault="00B674CA" w:rsidP="00B674CA">
      <w:pPr>
        <w:jc w:val="both"/>
      </w:pPr>
      <w:r w:rsidRPr="00B674CA">
        <w:t>Перейдите:</w:t>
      </w:r>
    </w:p>
    <w:p w14:paraId="34DC04E4" w14:textId="05B04525" w:rsidR="00B674CA" w:rsidRPr="00B674CA" w:rsidRDefault="00B674CA" w:rsidP="00B674CA">
      <w:pPr>
        <w:jc w:val="both"/>
      </w:pPr>
      <w:r w:rsidRPr="00B674CA">
        <w:t>Конфигурация компьютера → Административные шаблоны → Сеть → Диспетчер подключений Windows.</w:t>
      </w:r>
    </w:p>
    <w:p w14:paraId="7DC6C3F5" w14:textId="56594979" w:rsidR="00B674CA" w:rsidRDefault="00B674CA" w:rsidP="00B674CA">
      <w:pPr>
        <w:jc w:val="both"/>
      </w:pPr>
      <w:r w:rsidRPr="00B674CA">
        <w:t>Дважды щелкните "Запретить подключение к Интернету" → Включено → Применить → ОК.</w:t>
      </w:r>
    </w:p>
    <w:p w14:paraId="2588261E" w14:textId="378B7471" w:rsidR="00B674CA" w:rsidRPr="00B674CA" w:rsidRDefault="00B674CA" w:rsidP="00B674CA">
      <w:pPr>
        <w:ind w:firstLine="709"/>
        <w:jc w:val="both"/>
      </w:pPr>
      <w:r w:rsidRPr="00F16213">
        <w:t>5.</w:t>
      </w:r>
      <w:r>
        <w:rPr>
          <w:b/>
          <w:bCs/>
        </w:rPr>
        <w:t xml:space="preserve"> </w:t>
      </w:r>
      <w:r w:rsidRPr="00B674CA">
        <w:t>Откройте редактор групповых политик:</w:t>
      </w:r>
    </w:p>
    <w:p w14:paraId="582101DA" w14:textId="3057E8D1" w:rsidR="00B674CA" w:rsidRPr="00B674CA" w:rsidRDefault="00B674CA" w:rsidP="00B674CA">
      <w:pPr>
        <w:jc w:val="both"/>
      </w:pPr>
      <w:r w:rsidRPr="00B674CA">
        <w:t xml:space="preserve">Нажмите Пуск → В поиске введите </w:t>
      </w:r>
      <w:proofErr w:type="spellStart"/>
      <w:r w:rsidRPr="00B674CA">
        <w:t>gpedit.msc</w:t>
      </w:r>
      <w:proofErr w:type="spellEnd"/>
      <w:r w:rsidRPr="00B674CA">
        <w:t xml:space="preserve"> → Запустите приложение.</w:t>
      </w:r>
    </w:p>
    <w:p w14:paraId="0A4FCCB4" w14:textId="19D2356A" w:rsidR="00B674CA" w:rsidRPr="00B674CA" w:rsidRDefault="00B674CA" w:rsidP="00B674CA">
      <w:pPr>
        <w:jc w:val="both"/>
      </w:pPr>
      <w:r w:rsidRPr="00B674CA">
        <w:t>Настройте запрос пароля:</w:t>
      </w:r>
    </w:p>
    <w:p w14:paraId="326CD980" w14:textId="77777777" w:rsidR="00B674CA" w:rsidRPr="00B674CA" w:rsidRDefault="00B674CA" w:rsidP="00B674CA">
      <w:pPr>
        <w:jc w:val="both"/>
      </w:pPr>
      <w:r w:rsidRPr="00B674CA">
        <w:t>Перейдите в левом меню:</w:t>
      </w:r>
    </w:p>
    <w:p w14:paraId="123BFCE9" w14:textId="2E1940A8" w:rsidR="00B674CA" w:rsidRPr="00B674CA" w:rsidRDefault="00B674CA" w:rsidP="00B674CA">
      <w:pPr>
        <w:jc w:val="both"/>
      </w:pPr>
      <w:r w:rsidRPr="00B674CA">
        <w:t>Конфигурация компьютера → Административные шаблоны → Система → Управление электропитанием → Параметры спящего режима.</w:t>
      </w:r>
    </w:p>
    <w:p w14:paraId="2A3061DC" w14:textId="08011F45" w:rsidR="00B674CA" w:rsidRPr="00B674CA" w:rsidRDefault="00B674CA" w:rsidP="00B674CA">
      <w:pPr>
        <w:jc w:val="both"/>
      </w:pPr>
      <w:r w:rsidRPr="00B674CA">
        <w:t>Дважды щелкните "Требовать пароль при выходе из спящего режима" → Выберите Включено → Применить → ОК.</w:t>
      </w:r>
    </w:p>
    <w:p w14:paraId="7AFBA836" w14:textId="5A303F81" w:rsidR="00B674CA" w:rsidRPr="00B674CA" w:rsidRDefault="00B674CA" w:rsidP="00B674CA">
      <w:pPr>
        <w:jc w:val="both"/>
      </w:pPr>
      <w:r w:rsidRPr="00B674CA">
        <w:t>Примените изменения:</w:t>
      </w:r>
    </w:p>
    <w:p w14:paraId="3A64872A" w14:textId="6D22B8D0" w:rsidR="00B674CA" w:rsidRDefault="00B674CA" w:rsidP="00B674CA">
      <w:pPr>
        <w:jc w:val="both"/>
      </w:pPr>
      <w:r w:rsidRPr="00B674CA">
        <w:t>Закройте редактор → Перезагрузите компьютер.</w:t>
      </w:r>
    </w:p>
    <w:p w14:paraId="278A0945" w14:textId="037366F4" w:rsidR="00B674CA" w:rsidRPr="00B674CA" w:rsidRDefault="00B674CA" w:rsidP="00B674CA">
      <w:pPr>
        <w:ind w:firstLine="709"/>
        <w:jc w:val="both"/>
        <w:rPr>
          <w:lang w:val="en-US"/>
        </w:rPr>
      </w:pPr>
      <w:r w:rsidRPr="00F16213">
        <w:rPr>
          <w:lang w:val="en-US"/>
        </w:rPr>
        <w:t>6.</w:t>
      </w:r>
      <w:r w:rsidRPr="00B674CA">
        <w:rPr>
          <w:b/>
          <w:bCs/>
          <w:lang w:val="en-US"/>
        </w:rPr>
        <w:t xml:space="preserve"> </w:t>
      </w:r>
      <w:proofErr w:type="spellStart"/>
      <w:r w:rsidRPr="00B674CA">
        <w:rPr>
          <w:lang w:val="en-US"/>
        </w:rPr>
        <w:t>ver</w:t>
      </w:r>
      <w:proofErr w:type="spellEnd"/>
    </w:p>
    <w:p w14:paraId="0C5532E4" w14:textId="120FF181" w:rsidR="00B674CA" w:rsidRPr="00B674CA" w:rsidRDefault="00B674CA" w:rsidP="00B674CA">
      <w:pPr>
        <w:jc w:val="both"/>
        <w:rPr>
          <w:lang w:val="en-US"/>
        </w:rPr>
      </w:pPr>
      <w:proofErr w:type="spellStart"/>
      <w:r w:rsidRPr="00B674CA">
        <w:rPr>
          <w:lang w:val="en-US"/>
        </w:rPr>
        <w:t>mkdir</w:t>
      </w:r>
      <w:proofErr w:type="spellEnd"/>
      <w:r w:rsidRPr="00B674CA">
        <w:rPr>
          <w:lang w:val="en-US"/>
        </w:rPr>
        <w:t xml:space="preserve"> "</w:t>
      </w:r>
      <w:proofErr w:type="gramStart"/>
      <w:r>
        <w:t>С</w:t>
      </w:r>
      <w:r>
        <w:rPr>
          <w:lang w:val="en-US"/>
        </w:rPr>
        <w:t>:</w:t>
      </w:r>
      <w:r w:rsidRPr="00B674CA">
        <w:rPr>
          <w:lang w:val="en-US"/>
        </w:rPr>
        <w:t>\Desktop\New</w:t>
      </w:r>
      <w:proofErr w:type="gramEnd"/>
      <w:r w:rsidRPr="00B674CA">
        <w:rPr>
          <w:lang w:val="en-US"/>
        </w:rPr>
        <w:t>" &amp;&amp; copy "C:\Path\To\File.txt" "</w:t>
      </w:r>
      <w:r>
        <w:rPr>
          <w:lang w:val="en-US"/>
        </w:rPr>
        <w:t>C:</w:t>
      </w:r>
      <w:r w:rsidRPr="00B674CA">
        <w:rPr>
          <w:lang w:val="en-US"/>
        </w:rPr>
        <w:t>\Desktop\New\"</w:t>
      </w:r>
    </w:p>
    <w:p w14:paraId="5400DD13" w14:textId="1360E3B6" w:rsidR="00B674CA" w:rsidRPr="00B674CA" w:rsidRDefault="00B674CA" w:rsidP="00B674CA">
      <w:pPr>
        <w:jc w:val="both"/>
        <w:rPr>
          <w:lang w:val="en-US"/>
        </w:rPr>
      </w:pPr>
      <w:r>
        <w:rPr>
          <w:lang w:val="en-US"/>
        </w:rPr>
        <w:lastRenderedPageBreak/>
        <w:t xml:space="preserve">echo </w:t>
      </w:r>
      <w:r>
        <w:t>Новый</w:t>
      </w:r>
      <w:r w:rsidRPr="00B674CA">
        <w:rPr>
          <w:lang w:val="en-US"/>
        </w:rPr>
        <w:t xml:space="preserve"> </w:t>
      </w:r>
      <w:r>
        <w:t>текст</w:t>
      </w:r>
      <w:r w:rsidRPr="00B674CA">
        <w:rPr>
          <w:lang w:val="en-US"/>
        </w:rPr>
        <w:t xml:space="preserve"> </w:t>
      </w:r>
      <w:r>
        <w:rPr>
          <w:lang w:val="en-US"/>
        </w:rPr>
        <w:t>&gt;&gt;</w:t>
      </w:r>
      <w:r w:rsidRPr="00B674CA">
        <w:rPr>
          <w:lang w:val="en-US"/>
        </w:rPr>
        <w:t xml:space="preserve"> </w:t>
      </w:r>
      <w:r>
        <w:rPr>
          <w:lang w:val="en-US"/>
        </w:rPr>
        <w:t>“C:</w:t>
      </w:r>
      <w:r w:rsidRPr="00B674CA">
        <w:rPr>
          <w:lang w:val="en-US"/>
        </w:rPr>
        <w:t>\Desktop\New\File.txt"</w:t>
      </w:r>
    </w:p>
    <w:p w14:paraId="4089A967" w14:textId="6360CB37" w:rsidR="00B674CA" w:rsidRPr="00B674CA" w:rsidRDefault="00B674CA" w:rsidP="00B674CA">
      <w:pPr>
        <w:jc w:val="both"/>
        <w:rPr>
          <w:lang w:val="en-US"/>
        </w:rPr>
      </w:pPr>
      <w:proofErr w:type="spellStart"/>
      <w:r w:rsidRPr="00B674CA">
        <w:rPr>
          <w:lang w:val="en-US"/>
        </w:rPr>
        <w:t>attrib</w:t>
      </w:r>
      <w:proofErr w:type="spellEnd"/>
      <w:r w:rsidRPr="00B674CA">
        <w:rPr>
          <w:lang w:val="en-US"/>
        </w:rPr>
        <w:t xml:space="preserve"> "</w:t>
      </w:r>
      <w:r>
        <w:rPr>
          <w:lang w:val="en-US"/>
        </w:rPr>
        <w:t>C:</w:t>
      </w:r>
      <w:r w:rsidRPr="00B674CA">
        <w:rPr>
          <w:lang w:val="en-US"/>
        </w:rPr>
        <w:t>\Desktop\New\File.txt"</w:t>
      </w:r>
    </w:p>
    <w:p w14:paraId="08E90FDD" w14:textId="6AF56641" w:rsidR="00B674CA" w:rsidRPr="00B674CA" w:rsidRDefault="00B674CA" w:rsidP="00B674CA">
      <w:pPr>
        <w:jc w:val="both"/>
        <w:rPr>
          <w:lang w:val="en-US"/>
        </w:rPr>
      </w:pPr>
      <w:r w:rsidRPr="00B674CA">
        <w:rPr>
          <w:lang w:val="en-US"/>
        </w:rPr>
        <w:t>ipconfig /all</w:t>
      </w:r>
    </w:p>
    <w:p w14:paraId="084C39DC" w14:textId="355DCFB0" w:rsidR="00B674CA" w:rsidRPr="00B674CA" w:rsidRDefault="00B674CA" w:rsidP="00B674CA">
      <w:pPr>
        <w:jc w:val="both"/>
        <w:rPr>
          <w:lang w:val="en-US"/>
        </w:rPr>
      </w:pPr>
      <w:r w:rsidRPr="00B674CA">
        <w:rPr>
          <w:lang w:val="en-US"/>
        </w:rPr>
        <w:t>ping google.com</w:t>
      </w:r>
    </w:p>
    <w:p w14:paraId="6818EF3B" w14:textId="062F81C7" w:rsidR="00B674CA" w:rsidRDefault="00B674CA" w:rsidP="00B674CA">
      <w:pPr>
        <w:jc w:val="both"/>
        <w:rPr>
          <w:lang w:val="en-US"/>
        </w:rPr>
      </w:pPr>
      <w:r w:rsidRPr="00B674CA">
        <w:rPr>
          <w:lang w:val="en-US"/>
        </w:rPr>
        <w:t>tracert google.com</w:t>
      </w:r>
    </w:p>
    <w:p w14:paraId="67925F8B" w14:textId="04D4CCCC" w:rsidR="00B674CA" w:rsidRPr="0058370F" w:rsidRDefault="00B674CA" w:rsidP="00B674CA">
      <w:pPr>
        <w:ind w:firstLine="709"/>
        <w:jc w:val="both"/>
      </w:pPr>
      <w:r w:rsidRPr="00F16213">
        <w:t>7.</w:t>
      </w:r>
      <w:r w:rsidRPr="0058370F">
        <w:rPr>
          <w:b/>
          <w:bCs/>
        </w:rPr>
        <w:t xml:space="preserve"> </w:t>
      </w:r>
      <w:r>
        <w:t xml:space="preserve">Установка ОС в </w:t>
      </w:r>
      <w:proofErr w:type="spellStart"/>
      <w:r>
        <w:rPr>
          <w:lang w:val="en-US"/>
        </w:rPr>
        <w:t>Vbox</w:t>
      </w:r>
      <w:proofErr w:type="spellEnd"/>
    </w:p>
    <w:p w14:paraId="6C65DD51" w14:textId="1F570796" w:rsidR="00266332" w:rsidRPr="00266332" w:rsidRDefault="00873131" w:rsidP="00266332">
      <w:pPr>
        <w:ind w:firstLine="709"/>
        <w:jc w:val="both"/>
      </w:pPr>
      <w:r w:rsidRPr="00F16213">
        <w:t>8.</w:t>
      </w:r>
      <w:r>
        <w:rPr>
          <w:b/>
          <w:bCs/>
        </w:rPr>
        <w:t xml:space="preserve"> </w:t>
      </w:r>
      <w:r w:rsidR="00266332" w:rsidRPr="00266332">
        <w:t>Специфика работы бухгалтера</w:t>
      </w:r>
      <w:r w:rsidR="00266332">
        <w:t>:</w:t>
      </w:r>
    </w:p>
    <w:p w14:paraId="5D71BE23" w14:textId="68CABB97" w:rsidR="00266332" w:rsidRPr="00266332" w:rsidRDefault="00266332" w:rsidP="00266332">
      <w:pPr>
        <w:jc w:val="both"/>
      </w:pPr>
      <w:r w:rsidRPr="00266332">
        <w:t>Высокие умственные нагрузки: Работа с цифрами, налоговыми расчетами, требующая концентрации и точности 17.</w:t>
      </w:r>
    </w:p>
    <w:p w14:paraId="3EAFE785" w14:textId="4A7B8F8A" w:rsidR="00266332" w:rsidRPr="00266332" w:rsidRDefault="00266332" w:rsidP="00266332">
      <w:pPr>
        <w:jc w:val="both"/>
      </w:pPr>
      <w:r w:rsidRPr="00266332">
        <w:t>Периодические пиковые нагрузки: «Горячие» отчетные периоды (квартал, год)</w:t>
      </w:r>
      <w:r>
        <w:t>.</w:t>
      </w:r>
    </w:p>
    <w:p w14:paraId="408CABA3" w14:textId="576A7853" w:rsidR="00266332" w:rsidRPr="00266332" w:rsidRDefault="00266332" w:rsidP="00266332">
      <w:pPr>
        <w:jc w:val="both"/>
      </w:pPr>
      <w:r w:rsidRPr="00266332">
        <w:t>Требования к эргономике: Длительная работа за компьютером</w:t>
      </w:r>
      <w:r>
        <w:t>.</w:t>
      </w:r>
    </w:p>
    <w:p w14:paraId="1D9B7B59" w14:textId="6AB823C1" w:rsidR="00266332" w:rsidRPr="00266332" w:rsidRDefault="00266332" w:rsidP="00266332">
      <w:pPr>
        <w:jc w:val="both"/>
      </w:pPr>
      <w:r w:rsidRPr="00266332">
        <w:t>Безопасность данных: Обязательна защита финансовой информации (антивирус, резервное копирование</w:t>
      </w:r>
      <w:r>
        <w:t>)</w:t>
      </w:r>
    </w:p>
    <w:p w14:paraId="70D7BE33" w14:textId="77777777" w:rsidR="00266332" w:rsidRPr="00266332" w:rsidRDefault="00266332" w:rsidP="00266332">
      <w:pPr>
        <w:jc w:val="both"/>
      </w:pPr>
      <w:r w:rsidRPr="00266332">
        <w:t>2. Необходимое ПО и системные требования</w:t>
      </w:r>
    </w:p>
    <w:p w14:paraId="23E442AE" w14:textId="3143F274" w:rsidR="00266332" w:rsidRPr="00266332" w:rsidRDefault="00266332" w:rsidP="00266332">
      <w:pPr>
        <w:jc w:val="both"/>
      </w:pPr>
      <w:r w:rsidRPr="00266332">
        <w:t>Основное ПО:</w:t>
      </w:r>
    </w:p>
    <w:p w14:paraId="2EF6DF0B" w14:textId="50D9093B" w:rsidR="00266332" w:rsidRPr="00266332" w:rsidRDefault="00266332" w:rsidP="00266332">
      <w:pPr>
        <w:jc w:val="both"/>
      </w:pPr>
      <w:r w:rsidRPr="00266332">
        <w:t>1</w:t>
      </w:r>
      <w:proofErr w:type="gramStart"/>
      <w:r w:rsidRPr="00266332">
        <w:t>С:Бухгалтерия</w:t>
      </w:r>
      <w:proofErr w:type="gramEnd"/>
      <w:r w:rsidRPr="00266332">
        <w:t xml:space="preserve"> 8.3 (локальная версия):</w:t>
      </w:r>
    </w:p>
    <w:p w14:paraId="19AEFE52" w14:textId="4BB744D9" w:rsidR="00266332" w:rsidRPr="00266332" w:rsidRDefault="00266332" w:rsidP="00266332">
      <w:pPr>
        <w:jc w:val="both"/>
      </w:pPr>
      <w:r w:rsidRPr="00266332">
        <w:t>Минимальные требования: Windows 10/11, Intel Pentium IV/Xeon 2.4 ГГц, 2 ГБ ОЗУ, 40 ГБ HDD 8.</w:t>
      </w:r>
    </w:p>
    <w:p w14:paraId="0AE5C85D" w14:textId="0E72230C" w:rsidR="00266332" w:rsidRPr="00266332" w:rsidRDefault="00266332" w:rsidP="00266332">
      <w:pPr>
        <w:jc w:val="both"/>
        <w:rPr>
          <w:lang w:val="en-US"/>
        </w:rPr>
      </w:pPr>
      <w:r w:rsidRPr="00266332">
        <w:t>Рекомендуемые</w:t>
      </w:r>
      <w:r w:rsidRPr="00266332">
        <w:rPr>
          <w:lang w:val="en-US"/>
        </w:rPr>
        <w:t xml:space="preserve">: Windows 10/11, Intel Core i3/Ryzen 3, 8 </w:t>
      </w:r>
      <w:r w:rsidRPr="00266332">
        <w:t>ГБ</w:t>
      </w:r>
      <w:r w:rsidRPr="00266332">
        <w:rPr>
          <w:lang w:val="en-US"/>
        </w:rPr>
        <w:t xml:space="preserve"> </w:t>
      </w:r>
      <w:r w:rsidRPr="00266332">
        <w:t>ОЗУ</w:t>
      </w:r>
      <w:r w:rsidRPr="00266332">
        <w:rPr>
          <w:lang w:val="en-US"/>
        </w:rPr>
        <w:t xml:space="preserve">, SSD 256 </w:t>
      </w:r>
      <w:r w:rsidRPr="00266332">
        <w:t>ГБ</w:t>
      </w:r>
      <w:r w:rsidRPr="00266332">
        <w:rPr>
          <w:lang w:val="en-US"/>
        </w:rPr>
        <w:t>+ 58.</w:t>
      </w:r>
    </w:p>
    <w:p w14:paraId="549D68C7" w14:textId="3B538716" w:rsidR="00266332" w:rsidRPr="00266332" w:rsidRDefault="00266332" w:rsidP="00266332">
      <w:pPr>
        <w:jc w:val="both"/>
        <w:rPr>
          <w:lang w:val="en-US"/>
        </w:rPr>
      </w:pPr>
      <w:r w:rsidRPr="00266332">
        <w:t>Инфо</w:t>
      </w:r>
      <w:r w:rsidRPr="00266332">
        <w:rPr>
          <w:lang w:val="en-US"/>
        </w:rPr>
        <w:t>-</w:t>
      </w:r>
      <w:r w:rsidRPr="00266332">
        <w:t>Бухгалтер</w:t>
      </w:r>
      <w:r w:rsidRPr="00266332">
        <w:rPr>
          <w:lang w:val="en-US"/>
        </w:rPr>
        <w:t xml:space="preserve"> 10:</w:t>
      </w:r>
    </w:p>
    <w:p w14:paraId="0B903881" w14:textId="4B489A48" w:rsidR="00266332" w:rsidRPr="0058370F" w:rsidRDefault="00266332" w:rsidP="00266332">
      <w:pPr>
        <w:jc w:val="both"/>
        <w:rPr>
          <w:lang w:val="en-US"/>
        </w:rPr>
      </w:pPr>
      <w:r w:rsidRPr="00266332">
        <w:t>Минимальные</w:t>
      </w:r>
      <w:r w:rsidRPr="0058370F">
        <w:rPr>
          <w:lang w:val="en-US"/>
        </w:rPr>
        <w:t xml:space="preserve">: </w:t>
      </w:r>
      <w:r w:rsidRPr="00266332">
        <w:rPr>
          <w:lang w:val="en-US"/>
        </w:rPr>
        <w:t>Windows</w:t>
      </w:r>
      <w:r w:rsidRPr="0058370F">
        <w:rPr>
          <w:lang w:val="en-US"/>
        </w:rPr>
        <w:t xml:space="preserve"> 7, </w:t>
      </w:r>
      <w:r w:rsidRPr="00266332">
        <w:rPr>
          <w:lang w:val="en-US"/>
        </w:rPr>
        <w:t>Pentium</w:t>
      </w:r>
      <w:r w:rsidRPr="0058370F">
        <w:rPr>
          <w:lang w:val="en-US"/>
        </w:rPr>
        <w:t xml:space="preserve"> 4, 2 </w:t>
      </w:r>
      <w:r w:rsidRPr="00266332">
        <w:t>ГБ</w:t>
      </w:r>
      <w:r w:rsidRPr="0058370F">
        <w:rPr>
          <w:lang w:val="en-US"/>
        </w:rPr>
        <w:t xml:space="preserve"> </w:t>
      </w:r>
      <w:r w:rsidRPr="00266332">
        <w:t>ОЗУ</w:t>
      </w:r>
      <w:r w:rsidRPr="0058370F">
        <w:rPr>
          <w:lang w:val="en-US"/>
        </w:rPr>
        <w:t xml:space="preserve"> 2.</w:t>
      </w:r>
    </w:p>
    <w:p w14:paraId="0AB7AFD8" w14:textId="27E30521" w:rsidR="00266332" w:rsidRPr="00266332" w:rsidRDefault="00266332" w:rsidP="00266332">
      <w:pPr>
        <w:jc w:val="both"/>
        <w:rPr>
          <w:lang w:val="en-US"/>
        </w:rPr>
      </w:pPr>
      <w:r w:rsidRPr="00266332">
        <w:t>Рекомендуемые</w:t>
      </w:r>
      <w:r w:rsidRPr="00266332">
        <w:rPr>
          <w:lang w:val="en-US"/>
        </w:rPr>
        <w:t xml:space="preserve">: Windows 10/11, Intel Pentium Dual-Core 2.8 </w:t>
      </w:r>
      <w:r w:rsidRPr="00266332">
        <w:t>ГГц</w:t>
      </w:r>
      <w:r w:rsidRPr="00266332">
        <w:rPr>
          <w:lang w:val="en-US"/>
        </w:rPr>
        <w:t xml:space="preserve">, 4 </w:t>
      </w:r>
      <w:r w:rsidRPr="00266332">
        <w:t>ГБ</w:t>
      </w:r>
      <w:r w:rsidRPr="00266332">
        <w:rPr>
          <w:lang w:val="en-US"/>
        </w:rPr>
        <w:t xml:space="preserve"> </w:t>
      </w:r>
      <w:r w:rsidRPr="00266332">
        <w:t>ОЗУ</w:t>
      </w:r>
      <w:r w:rsidRPr="00266332">
        <w:rPr>
          <w:lang w:val="en-US"/>
        </w:rPr>
        <w:t>, SSD 214.</w:t>
      </w:r>
    </w:p>
    <w:p w14:paraId="42E6450F" w14:textId="03A9E5D6" w:rsidR="00266332" w:rsidRPr="00266332" w:rsidRDefault="00266332" w:rsidP="00266332">
      <w:pPr>
        <w:jc w:val="both"/>
      </w:pPr>
      <w:r w:rsidRPr="00266332">
        <w:t>Дополнительное ПО: MS Office (Excel), браузеры, клиенты банков, системы электронной отчетности.</w:t>
      </w:r>
    </w:p>
    <w:p w14:paraId="2F300F92" w14:textId="77777777" w:rsidR="00266332" w:rsidRPr="00266332" w:rsidRDefault="00266332" w:rsidP="00266332">
      <w:pPr>
        <w:jc w:val="both"/>
      </w:pPr>
      <w:r w:rsidRPr="00266332">
        <w:t>3. Подбор комплектующих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793"/>
      </w:tblGrid>
      <w:tr w:rsidR="00266332" w:rsidRPr="00266332" w14:paraId="57AAD7FF" w14:textId="77777777" w:rsidTr="00266332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A29FD2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A277C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Рекомендация</w:t>
            </w:r>
          </w:p>
        </w:tc>
      </w:tr>
      <w:tr w:rsidR="00266332" w:rsidRPr="0058370F" w14:paraId="564ACE62" w14:textId="77777777" w:rsidTr="0026633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D2EEC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Процессор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DF30A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</w:pPr>
            <w:r w:rsidRPr="00266332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>Intel Core i3-12100 / AMD Ryzen 3</w:t>
            </w:r>
          </w:p>
        </w:tc>
      </w:tr>
      <w:tr w:rsidR="00266332" w:rsidRPr="00266332" w14:paraId="28814E3F" w14:textId="77777777" w:rsidTr="0026633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DC7626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ОЗУ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D3C8A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8 ГБ DDR4</w:t>
            </w:r>
          </w:p>
        </w:tc>
      </w:tr>
      <w:tr w:rsidR="00266332" w:rsidRPr="00266332" w14:paraId="3C858C60" w14:textId="77777777" w:rsidTr="0026633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399C3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Накопитель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E7D45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SSD 256 ГБ</w:t>
            </w:r>
          </w:p>
        </w:tc>
      </w:tr>
      <w:tr w:rsidR="00266332" w:rsidRPr="00266332" w14:paraId="0A904105" w14:textId="77777777" w:rsidTr="0026633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671F4E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Монитор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8EAC6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24" IPS (1920×1080)</w:t>
            </w:r>
          </w:p>
        </w:tc>
      </w:tr>
      <w:tr w:rsidR="00266332" w:rsidRPr="00266332" w14:paraId="5CE91EA6" w14:textId="77777777" w:rsidTr="0026633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1B2592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D3A31" w14:textId="77777777" w:rsidR="00266332" w:rsidRPr="00266332" w:rsidRDefault="00266332" w:rsidP="00266332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66332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Windows 10 Pro</w:t>
            </w:r>
          </w:p>
        </w:tc>
      </w:tr>
    </w:tbl>
    <w:p w14:paraId="36C8A19C" w14:textId="58A8DFC7" w:rsidR="005F4BA1" w:rsidRPr="005F4BA1" w:rsidRDefault="00266332" w:rsidP="005F4BA1">
      <w:pPr>
        <w:ind w:firstLine="709"/>
        <w:jc w:val="both"/>
      </w:pPr>
      <w:r w:rsidRPr="00F16213">
        <w:t>9.</w:t>
      </w:r>
      <w:r w:rsidR="005F4BA1" w:rsidRPr="005F4BA1">
        <w:t xml:space="preserve"> Специфика работы графического дизайнера</w:t>
      </w:r>
    </w:p>
    <w:p w14:paraId="1A658176" w14:textId="799D5229" w:rsidR="005F4BA1" w:rsidRPr="005F4BA1" w:rsidRDefault="005F4BA1" w:rsidP="005F4BA1">
      <w:pPr>
        <w:jc w:val="both"/>
      </w:pPr>
      <w:r w:rsidRPr="005F4BA1">
        <w:t>Визуальные задачи</w:t>
      </w:r>
      <w:r>
        <w:t>. Т</w:t>
      </w:r>
      <w:r w:rsidRPr="005F4BA1">
        <w:t>ребует точности в цветопередаче и композиции.</w:t>
      </w:r>
    </w:p>
    <w:p w14:paraId="62A72D3B" w14:textId="0EA15CA7" w:rsidR="005F4BA1" w:rsidRPr="005F4BA1" w:rsidRDefault="005F4BA1" w:rsidP="005F4BA1">
      <w:pPr>
        <w:jc w:val="both"/>
      </w:pPr>
      <w:r w:rsidRPr="005F4BA1">
        <w:t xml:space="preserve">Многозадачность: Одновременная работа с несколькими ресурсоёмкими приложениями (Photoshop, </w:t>
      </w:r>
      <w:proofErr w:type="spellStart"/>
      <w:r w:rsidRPr="005F4BA1">
        <w:t>Illustrator</w:t>
      </w:r>
      <w:proofErr w:type="spellEnd"/>
      <w:r w:rsidRPr="005F4BA1">
        <w:t xml:space="preserve">, </w:t>
      </w:r>
      <w:proofErr w:type="spellStart"/>
      <w:r w:rsidRPr="005F4BA1">
        <w:t>Figma</w:t>
      </w:r>
      <w:proofErr w:type="spellEnd"/>
      <w:r w:rsidRPr="005F4BA1">
        <w:t>).</w:t>
      </w:r>
    </w:p>
    <w:p w14:paraId="21DBED06" w14:textId="53EBE082" w:rsidR="005F4BA1" w:rsidRPr="005F4BA1" w:rsidRDefault="005F4BA1" w:rsidP="005F4BA1">
      <w:pPr>
        <w:jc w:val="both"/>
      </w:pPr>
      <w:r w:rsidRPr="005F4BA1">
        <w:t>Цветовая точность: Критична корректная цветопередача для печати и цифровых носителей.</w:t>
      </w:r>
    </w:p>
    <w:p w14:paraId="3A8C878A" w14:textId="2365DFAA" w:rsidR="005F4BA1" w:rsidRPr="005F4BA1" w:rsidRDefault="005F4BA1" w:rsidP="005F4BA1">
      <w:pPr>
        <w:jc w:val="both"/>
      </w:pPr>
      <w:r w:rsidRPr="005F4BA1">
        <w:t>3D и анимация</w:t>
      </w:r>
      <w:proofErr w:type="gramStart"/>
      <w:r w:rsidRPr="005F4BA1">
        <w:t>: Для</w:t>
      </w:r>
      <w:proofErr w:type="gramEnd"/>
      <w:r w:rsidRPr="005F4BA1">
        <w:t xml:space="preserve"> </w:t>
      </w:r>
      <w:proofErr w:type="spellStart"/>
      <w:r w:rsidRPr="005F4BA1">
        <w:t>motion</w:t>
      </w:r>
      <w:proofErr w:type="spellEnd"/>
      <w:r w:rsidRPr="005F4BA1">
        <w:t>-дизайна или 3D-моделирования нужны мощные GPU и дополнительные ресурсы.</w:t>
      </w:r>
    </w:p>
    <w:p w14:paraId="618ACAB4" w14:textId="16423E79" w:rsidR="005F4BA1" w:rsidRPr="005F4BA1" w:rsidRDefault="005F4BA1" w:rsidP="005F4BA1">
      <w:pPr>
        <w:jc w:val="both"/>
      </w:pPr>
      <w:r w:rsidRPr="005F4BA1">
        <w:t>Эргономика: Длительная работа за компьютером требует комфортного монитора и периферии для снижения нагрузки на зрение и руки.</w:t>
      </w:r>
    </w:p>
    <w:p w14:paraId="248F542D" w14:textId="77777777" w:rsidR="005F4BA1" w:rsidRPr="005F4BA1" w:rsidRDefault="005F4BA1" w:rsidP="005F4BA1">
      <w:pPr>
        <w:jc w:val="both"/>
      </w:pPr>
      <w:r w:rsidRPr="005F4BA1">
        <w:t>2. Необходимое ПО и системные требования</w:t>
      </w:r>
    </w:p>
    <w:p w14:paraId="0A2FBC0C" w14:textId="698CB96E" w:rsidR="005F4BA1" w:rsidRPr="005F4BA1" w:rsidRDefault="005F4BA1" w:rsidP="005F4BA1">
      <w:pPr>
        <w:jc w:val="both"/>
      </w:pPr>
      <w:r w:rsidRPr="005F4BA1">
        <w:t>Основные программы:</w:t>
      </w:r>
    </w:p>
    <w:p w14:paraId="1604F444" w14:textId="56B28F5F" w:rsidR="005F4BA1" w:rsidRPr="005F4BA1" w:rsidRDefault="005F4BA1" w:rsidP="005F4BA1">
      <w:pPr>
        <w:jc w:val="both"/>
        <w:rPr>
          <w:lang w:val="en-US"/>
        </w:rPr>
      </w:pPr>
      <w:r w:rsidRPr="005F4BA1">
        <w:rPr>
          <w:lang w:val="en-US"/>
        </w:rPr>
        <w:t>Adobe Creative Cloud (Photoshop, Illustrator, InDesign):</w:t>
      </w:r>
    </w:p>
    <w:p w14:paraId="55302ACC" w14:textId="066366E7" w:rsidR="005F4BA1" w:rsidRPr="005F4BA1" w:rsidRDefault="005F4BA1" w:rsidP="005F4BA1">
      <w:pPr>
        <w:jc w:val="both"/>
        <w:rPr>
          <w:lang w:val="en-US"/>
        </w:rPr>
      </w:pPr>
      <w:r w:rsidRPr="005F4BA1">
        <w:t>Минимальные</w:t>
      </w:r>
      <w:r w:rsidRPr="005F4BA1">
        <w:rPr>
          <w:lang w:val="en-US"/>
        </w:rPr>
        <w:t xml:space="preserve">: Intel Core i5, 8 </w:t>
      </w:r>
      <w:r w:rsidRPr="005F4BA1">
        <w:t>ГБ</w:t>
      </w:r>
      <w:r w:rsidRPr="005F4BA1">
        <w:rPr>
          <w:lang w:val="en-US"/>
        </w:rPr>
        <w:t xml:space="preserve"> </w:t>
      </w:r>
      <w:r w:rsidRPr="005F4BA1">
        <w:t>ОЗУ</w:t>
      </w:r>
      <w:r w:rsidRPr="005F4BA1">
        <w:rPr>
          <w:lang w:val="en-US"/>
        </w:rPr>
        <w:t xml:space="preserve">, GPU </w:t>
      </w:r>
      <w:r w:rsidRPr="005F4BA1">
        <w:t>с</w:t>
      </w:r>
      <w:r w:rsidRPr="005F4BA1">
        <w:rPr>
          <w:lang w:val="en-US"/>
        </w:rPr>
        <w:t xml:space="preserve"> 2 </w:t>
      </w:r>
      <w:r w:rsidRPr="005F4BA1">
        <w:t>ГБ</w:t>
      </w:r>
      <w:r w:rsidRPr="005F4BA1">
        <w:rPr>
          <w:lang w:val="en-US"/>
        </w:rPr>
        <w:t xml:space="preserve"> VRAM, SSD 256 </w:t>
      </w:r>
      <w:r w:rsidRPr="005F4BA1">
        <w:t>ГБ</w:t>
      </w:r>
      <w:r w:rsidRPr="005F4BA1">
        <w:rPr>
          <w:lang w:val="en-US"/>
        </w:rPr>
        <w:t xml:space="preserve">, </w:t>
      </w:r>
      <w:r w:rsidRPr="005F4BA1">
        <w:t>монитор</w:t>
      </w:r>
      <w:r w:rsidRPr="005F4BA1">
        <w:rPr>
          <w:lang w:val="en-US"/>
        </w:rPr>
        <w:t xml:space="preserve"> Full HD 10.</w:t>
      </w:r>
    </w:p>
    <w:p w14:paraId="50C5B892" w14:textId="0F371C2A" w:rsidR="005F4BA1" w:rsidRPr="005F4BA1" w:rsidRDefault="005F4BA1" w:rsidP="005F4BA1">
      <w:pPr>
        <w:jc w:val="both"/>
      </w:pPr>
      <w:proofErr w:type="spellStart"/>
      <w:r w:rsidRPr="005F4BA1">
        <w:t>Figma</w:t>
      </w:r>
      <w:proofErr w:type="spellEnd"/>
      <w:r w:rsidRPr="005F4BA1">
        <w:t>/</w:t>
      </w:r>
      <w:proofErr w:type="spellStart"/>
      <w:r w:rsidRPr="005F4BA1">
        <w:t>Sketch</w:t>
      </w:r>
      <w:proofErr w:type="spellEnd"/>
      <w:proofErr w:type="gramStart"/>
      <w:r w:rsidRPr="005F4BA1">
        <w:t>: Требуют</w:t>
      </w:r>
      <w:proofErr w:type="gramEnd"/>
      <w:r w:rsidRPr="005F4BA1">
        <w:t xml:space="preserve"> меньше ресурсов (достаточно Intel i5, 8 ГБ ОЗУ), но критична скорость интернета для совместной работы 6.</w:t>
      </w:r>
    </w:p>
    <w:p w14:paraId="4D57B290" w14:textId="504035F9" w:rsidR="005F4BA1" w:rsidRPr="005F4BA1" w:rsidRDefault="005F4BA1" w:rsidP="005F4BA1">
      <w:pPr>
        <w:jc w:val="both"/>
      </w:pPr>
      <w:proofErr w:type="spellStart"/>
      <w:r w:rsidRPr="005F4BA1">
        <w:t>Blender</w:t>
      </w:r>
      <w:proofErr w:type="spellEnd"/>
      <w:r w:rsidRPr="005F4BA1">
        <w:t>/Cinema 4D (для 3D и анимации):</w:t>
      </w:r>
    </w:p>
    <w:p w14:paraId="17BC65AD" w14:textId="36377197" w:rsidR="00B674CA" w:rsidRDefault="005F4BA1" w:rsidP="005F4BA1">
      <w:pPr>
        <w:jc w:val="both"/>
      </w:pPr>
      <w:r w:rsidRPr="005F4BA1">
        <w:t>Минимальные: 16 ГБ ОЗУ, GPU NVIDIA RTX 3060 (6 ГБ VRAM)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4333"/>
      </w:tblGrid>
      <w:tr w:rsidR="005F4BA1" w:rsidRPr="005F4BA1" w14:paraId="57DADE03" w14:textId="77777777" w:rsidTr="005F4BA1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2F1D4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2F27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Рекомендация</w:t>
            </w:r>
          </w:p>
        </w:tc>
      </w:tr>
      <w:tr w:rsidR="005F4BA1" w:rsidRPr="0058370F" w14:paraId="31155E6F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F7CE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Процессор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63DBB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>Intel Core i5-13400 / AMD Ryzen 5 5600</w:t>
            </w:r>
          </w:p>
        </w:tc>
      </w:tr>
      <w:tr w:rsidR="005F4BA1" w:rsidRPr="005F4BA1" w14:paraId="5D97BB36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D48C49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lastRenderedPageBreak/>
              <w:t>ОЗУ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69CB1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16 ГБ DDR4</w:t>
            </w:r>
          </w:p>
        </w:tc>
      </w:tr>
      <w:tr w:rsidR="005F4BA1" w:rsidRPr="005F4BA1" w14:paraId="718B334D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F5F13E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Накопитель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49D36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SSD 512 ГБ </w:t>
            </w:r>
            <w:proofErr w:type="spellStart"/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NVMe</w:t>
            </w:r>
            <w:proofErr w:type="spellEnd"/>
          </w:p>
        </w:tc>
      </w:tr>
      <w:tr w:rsidR="005F4BA1" w:rsidRPr="005F4BA1" w14:paraId="01DD6AAC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3C13E0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Видеокарта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33871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NVIDIA RTX 3060 (12 ГБ)</w:t>
            </w:r>
          </w:p>
        </w:tc>
      </w:tr>
      <w:tr w:rsidR="005F4BA1" w:rsidRPr="005F4BA1" w14:paraId="146602C9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5208ED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Монитор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D27AB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27" 4K IPS (Dell U2723QE)</w:t>
            </w:r>
          </w:p>
        </w:tc>
      </w:tr>
      <w:tr w:rsidR="005F4BA1" w:rsidRPr="005F4BA1" w14:paraId="38A4DA8F" w14:textId="77777777" w:rsidTr="005F4BA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583CE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Периферия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44D0" w14:textId="77777777" w:rsidR="005F4BA1" w:rsidRPr="005F4BA1" w:rsidRDefault="005F4BA1" w:rsidP="005F4BA1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Планшет </w:t>
            </w:r>
            <w:proofErr w:type="spellStart"/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Wacom</w:t>
            </w:r>
            <w:proofErr w:type="spellEnd"/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Intuos</w:t>
            </w:r>
            <w:proofErr w:type="spellEnd"/>
            <w:r w:rsidRPr="005F4BA1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M</w:t>
            </w:r>
          </w:p>
        </w:tc>
      </w:tr>
    </w:tbl>
    <w:p w14:paraId="509B9921" w14:textId="77777777" w:rsidR="002008E3" w:rsidRPr="002008E3" w:rsidRDefault="005F4BA1" w:rsidP="002008E3">
      <w:pPr>
        <w:ind w:firstLine="709"/>
        <w:jc w:val="both"/>
      </w:pPr>
      <w:r w:rsidRPr="00F16213">
        <w:t>10.</w:t>
      </w:r>
      <w:r>
        <w:rPr>
          <w:b/>
          <w:bCs/>
        </w:rPr>
        <w:t xml:space="preserve"> </w:t>
      </w:r>
      <w:r w:rsidR="002008E3" w:rsidRPr="002008E3">
        <w:t>Специфика работы</w:t>
      </w:r>
    </w:p>
    <w:p w14:paraId="65F6B5E9" w14:textId="787ED167" w:rsidR="002008E3" w:rsidRPr="002008E3" w:rsidRDefault="002008E3" w:rsidP="002008E3">
      <w:pPr>
        <w:jc w:val="both"/>
      </w:pPr>
      <w:r w:rsidRPr="002008E3">
        <w:t xml:space="preserve">Многозадачность: IDE + </w:t>
      </w:r>
      <w:proofErr w:type="spellStart"/>
      <w:r w:rsidRPr="002008E3">
        <w:t>Docker</w:t>
      </w:r>
      <w:proofErr w:type="spellEnd"/>
      <w:r w:rsidRPr="002008E3">
        <w:t xml:space="preserve"> + 20+ вкладок браузера + виртуальные машины.</w:t>
      </w:r>
    </w:p>
    <w:p w14:paraId="51E0A0F5" w14:textId="258849AA" w:rsidR="002008E3" w:rsidRPr="002008E3" w:rsidRDefault="002008E3" w:rsidP="002008E3">
      <w:pPr>
        <w:jc w:val="both"/>
      </w:pPr>
      <w:r w:rsidRPr="002008E3">
        <w:t>Направления:</w:t>
      </w:r>
    </w:p>
    <w:p w14:paraId="5784DAB5" w14:textId="6F157722" w:rsidR="002008E3" w:rsidRPr="002008E3" w:rsidRDefault="002008E3" w:rsidP="002008E3">
      <w:pPr>
        <w:jc w:val="both"/>
      </w:pPr>
      <w:r w:rsidRPr="002008E3">
        <w:t>Веб/мобильная</w:t>
      </w:r>
      <w:proofErr w:type="gramStart"/>
      <w:r w:rsidRPr="002008E3">
        <w:t>: Требует</w:t>
      </w:r>
      <w:proofErr w:type="gramEnd"/>
      <w:r w:rsidRPr="002008E3">
        <w:t xml:space="preserve"> стабильности и скорости сборки.</w:t>
      </w:r>
    </w:p>
    <w:p w14:paraId="5C9D9855" w14:textId="17108044" w:rsidR="002008E3" w:rsidRPr="002008E3" w:rsidRDefault="002008E3" w:rsidP="002008E3">
      <w:pPr>
        <w:jc w:val="both"/>
      </w:pPr>
      <w:r w:rsidRPr="002008E3">
        <w:t>Data Science/AI: Нужны мощные GPU и большой объем ОЗУ.</w:t>
      </w:r>
    </w:p>
    <w:p w14:paraId="3D24470B" w14:textId="5864334A" w:rsidR="002008E3" w:rsidRPr="002008E3" w:rsidRDefault="002008E3" w:rsidP="002008E3">
      <w:pPr>
        <w:jc w:val="both"/>
      </w:pPr>
      <w:proofErr w:type="spellStart"/>
      <w:r w:rsidRPr="002008E3">
        <w:t>Геймдев</w:t>
      </w:r>
      <w:proofErr w:type="spellEnd"/>
      <w:proofErr w:type="gramStart"/>
      <w:r w:rsidRPr="002008E3">
        <w:t>: Требуется</w:t>
      </w:r>
      <w:proofErr w:type="gramEnd"/>
      <w:r w:rsidRPr="002008E3">
        <w:t xml:space="preserve"> производительная видеокарта.</w:t>
      </w:r>
    </w:p>
    <w:p w14:paraId="5A8AB5E5" w14:textId="256CC23C" w:rsidR="002008E3" w:rsidRPr="002008E3" w:rsidRDefault="002008E3" w:rsidP="002008E3">
      <w:pPr>
        <w:jc w:val="both"/>
      </w:pPr>
      <w:r w:rsidRPr="002008E3">
        <w:t xml:space="preserve">Кроссплатформенность: Поддержка Linux (WSL), </w:t>
      </w:r>
      <w:proofErr w:type="spellStart"/>
      <w:r w:rsidRPr="002008E3">
        <w:t>macOS</w:t>
      </w:r>
      <w:proofErr w:type="spellEnd"/>
      <w:r w:rsidRPr="002008E3">
        <w:t>-эмуляции.</w:t>
      </w:r>
    </w:p>
    <w:p w14:paraId="1670EFC8" w14:textId="77777777" w:rsidR="002008E3" w:rsidRPr="002008E3" w:rsidRDefault="002008E3" w:rsidP="002008E3">
      <w:pPr>
        <w:jc w:val="both"/>
      </w:pPr>
      <w:r w:rsidRPr="002008E3">
        <w:t>2. ПО и системные требования</w:t>
      </w:r>
    </w:p>
    <w:p w14:paraId="1E7875B1" w14:textId="10AF0558" w:rsidR="002008E3" w:rsidRPr="002008E3" w:rsidRDefault="002008E3" w:rsidP="002008E3">
      <w:pPr>
        <w:jc w:val="both"/>
      </w:pPr>
      <w:r w:rsidRPr="002008E3">
        <w:t>Базовое ПО для всех:</w:t>
      </w:r>
    </w:p>
    <w:p w14:paraId="71E649AD" w14:textId="62F5F46E" w:rsidR="002008E3" w:rsidRPr="002008E3" w:rsidRDefault="002008E3" w:rsidP="002008E3">
      <w:pPr>
        <w:jc w:val="both"/>
      </w:pPr>
      <w:r w:rsidRPr="002008E3">
        <w:t xml:space="preserve">IDE (VS Code, </w:t>
      </w:r>
      <w:proofErr w:type="spellStart"/>
      <w:r w:rsidRPr="002008E3">
        <w:t>IntelliJ</w:t>
      </w:r>
      <w:proofErr w:type="spellEnd"/>
      <w:r w:rsidRPr="002008E3">
        <w:t>):</w:t>
      </w:r>
    </w:p>
    <w:p w14:paraId="26D61CC0" w14:textId="01D85307" w:rsidR="002008E3" w:rsidRPr="002008E3" w:rsidRDefault="002008E3" w:rsidP="002008E3">
      <w:pPr>
        <w:jc w:val="both"/>
      </w:pPr>
      <w:r w:rsidRPr="002008E3">
        <w:t>Минимум: 4 ГБ ОЗУ, SSD 128 ГБ, 2-ядерный CPU.</w:t>
      </w:r>
    </w:p>
    <w:p w14:paraId="1B22D759" w14:textId="56D699D5" w:rsidR="002008E3" w:rsidRPr="002008E3" w:rsidRDefault="002008E3" w:rsidP="002008E3">
      <w:pPr>
        <w:jc w:val="both"/>
      </w:pPr>
      <w:r w:rsidRPr="002008E3">
        <w:t>Рекомендуемо: 8 ГБ+ ОЗУ, SSD 256 ГБ+, 4 ядра CPU.</w:t>
      </w:r>
    </w:p>
    <w:p w14:paraId="45C9F44C" w14:textId="44324039" w:rsidR="002008E3" w:rsidRPr="002008E3" w:rsidRDefault="002008E3" w:rsidP="002008E3">
      <w:pPr>
        <w:jc w:val="both"/>
      </w:pPr>
      <w:proofErr w:type="spellStart"/>
      <w:r w:rsidRPr="002008E3">
        <w:t>Git</w:t>
      </w:r>
      <w:proofErr w:type="spellEnd"/>
      <w:r w:rsidRPr="002008E3">
        <w:t>: SSD для быстрых операций.</w:t>
      </w:r>
    </w:p>
    <w:p w14:paraId="7AB4E135" w14:textId="40BD960D" w:rsidR="002008E3" w:rsidRPr="002008E3" w:rsidRDefault="002008E3" w:rsidP="002008E3">
      <w:pPr>
        <w:jc w:val="both"/>
      </w:pPr>
      <w:proofErr w:type="spellStart"/>
      <w:r w:rsidRPr="002008E3">
        <w:t>Docker</w:t>
      </w:r>
      <w:proofErr w:type="spellEnd"/>
      <w:r w:rsidRPr="002008E3">
        <w:t>: 4 ГБ ОЗУ, поддержка виртуализации → оптимум: 16 ГБ+ ОЗУ.</w:t>
      </w:r>
    </w:p>
    <w:p w14:paraId="4E0C16FA" w14:textId="1654729C" w:rsidR="002008E3" w:rsidRPr="002008E3" w:rsidRDefault="002008E3" w:rsidP="002008E3">
      <w:pPr>
        <w:jc w:val="both"/>
      </w:pPr>
      <w:r w:rsidRPr="002008E3">
        <w:t>Специализированное ПО:</w:t>
      </w:r>
    </w:p>
    <w:p w14:paraId="10A12B3C" w14:textId="64C9371E" w:rsidR="002008E3" w:rsidRPr="002008E3" w:rsidRDefault="002008E3" w:rsidP="002008E3">
      <w:pPr>
        <w:jc w:val="both"/>
      </w:pPr>
      <w:r w:rsidRPr="002008E3">
        <w:t>Data Science (</w:t>
      </w:r>
      <w:proofErr w:type="spellStart"/>
      <w:r w:rsidRPr="002008E3">
        <w:t>PyTorch</w:t>
      </w:r>
      <w:proofErr w:type="spellEnd"/>
      <w:r w:rsidRPr="002008E3">
        <w:t>/</w:t>
      </w:r>
      <w:proofErr w:type="spellStart"/>
      <w:r w:rsidRPr="002008E3">
        <w:t>TensorFlow</w:t>
      </w:r>
      <w:proofErr w:type="spellEnd"/>
      <w:r w:rsidRPr="002008E3">
        <w:t>):</w:t>
      </w:r>
    </w:p>
    <w:p w14:paraId="4CECA38E" w14:textId="3E8DE64F" w:rsidR="002008E3" w:rsidRPr="002008E3" w:rsidRDefault="002008E3" w:rsidP="002008E3">
      <w:pPr>
        <w:jc w:val="both"/>
      </w:pPr>
      <w:r w:rsidRPr="002008E3">
        <w:t>Обязательно: GPU NVIDIA (RTX 3060+), 32 ГБ ОЗУ.</w:t>
      </w:r>
    </w:p>
    <w:p w14:paraId="3F2A3828" w14:textId="1F5FF02E" w:rsidR="002008E3" w:rsidRPr="002008E3" w:rsidRDefault="002008E3" w:rsidP="002008E3">
      <w:pPr>
        <w:jc w:val="both"/>
      </w:pPr>
      <w:proofErr w:type="spellStart"/>
      <w:r w:rsidRPr="002008E3">
        <w:t>Геймдев</w:t>
      </w:r>
      <w:proofErr w:type="spellEnd"/>
      <w:r w:rsidRPr="002008E3">
        <w:t xml:space="preserve"> (</w:t>
      </w:r>
      <w:proofErr w:type="spellStart"/>
      <w:r w:rsidRPr="002008E3">
        <w:t>Unreal</w:t>
      </w:r>
      <w:proofErr w:type="spellEnd"/>
      <w:r w:rsidRPr="002008E3">
        <w:t xml:space="preserve"> Engine/</w:t>
      </w:r>
      <w:proofErr w:type="spellStart"/>
      <w:r w:rsidRPr="002008E3">
        <w:t>Unity</w:t>
      </w:r>
      <w:proofErr w:type="spellEnd"/>
      <w:r w:rsidRPr="002008E3">
        <w:t>):</w:t>
      </w:r>
    </w:p>
    <w:p w14:paraId="7AAD1270" w14:textId="343443AC" w:rsidR="005F4BA1" w:rsidRDefault="002008E3" w:rsidP="002008E3">
      <w:pPr>
        <w:jc w:val="both"/>
      </w:pPr>
      <w:r w:rsidRPr="002008E3">
        <w:t>Требуется: GPU RTX 4070+, 32 ГБ ОЗУ, 8-ядерный CPU.</w:t>
      </w:r>
    </w:p>
    <w:p w14:paraId="3C360668" w14:textId="647807E4" w:rsidR="002008E3" w:rsidRDefault="002008E3" w:rsidP="002008E3">
      <w:pPr>
        <w:jc w:val="both"/>
      </w:pPr>
      <w:r w:rsidRPr="0058370F">
        <w:t xml:space="preserve">3. </w:t>
      </w:r>
      <w:r>
        <w:t>Комплектующие</w:t>
      </w:r>
    </w:p>
    <w:p w14:paraId="5C0F058F" w14:textId="2B5A4072" w:rsidR="002008E3" w:rsidRPr="002008E3" w:rsidRDefault="002008E3" w:rsidP="002008E3">
      <w:pPr>
        <w:jc w:val="both"/>
      </w:pPr>
      <w:r>
        <w:t>Универсальная сборка (веб/мобильная разработка):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3807"/>
      </w:tblGrid>
      <w:tr w:rsidR="002008E3" w:rsidRPr="002008E3" w14:paraId="762EF815" w14:textId="77777777" w:rsidTr="002008E3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551B1C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DEB0C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Рекомендация</w:t>
            </w:r>
          </w:p>
        </w:tc>
      </w:tr>
      <w:tr w:rsidR="002008E3" w:rsidRPr="002008E3" w14:paraId="4D0939FC" w14:textId="77777777" w:rsidTr="002008E3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03DD6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0E620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AMD </w:t>
            </w:r>
            <w:proofErr w:type="spellStart"/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Ryzen</w:t>
            </w:r>
            <w:proofErr w:type="spellEnd"/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5 5600 / Intel i5-12400</w:t>
            </w:r>
          </w:p>
        </w:tc>
      </w:tr>
      <w:tr w:rsidR="002008E3" w:rsidRPr="002008E3" w14:paraId="64057312" w14:textId="77777777" w:rsidTr="002008E3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259A7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ОЗУ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64517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16 ГБ DDR4</w:t>
            </w:r>
          </w:p>
        </w:tc>
      </w:tr>
      <w:tr w:rsidR="002008E3" w:rsidRPr="002008E3" w14:paraId="665898C8" w14:textId="77777777" w:rsidTr="002008E3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1C7313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SSD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76B35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512 ГБ </w:t>
            </w:r>
            <w:proofErr w:type="spellStart"/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NVMe</w:t>
            </w:r>
            <w:proofErr w:type="spellEnd"/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(Samsung 970 EVO)</w:t>
            </w:r>
          </w:p>
        </w:tc>
      </w:tr>
      <w:tr w:rsidR="002008E3" w:rsidRPr="002008E3" w14:paraId="72B6EF60" w14:textId="77777777" w:rsidTr="002008E3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A2A43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Видеокарта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444FA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Интегрированная (достаточно)</w:t>
            </w:r>
          </w:p>
        </w:tc>
      </w:tr>
      <w:tr w:rsidR="002008E3" w:rsidRPr="002008E3" w14:paraId="2A0C2122" w14:textId="77777777" w:rsidTr="002008E3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0A3DCB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Монитор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81C4" w14:textId="77777777" w:rsidR="002008E3" w:rsidRPr="002008E3" w:rsidRDefault="002008E3" w:rsidP="002008E3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2008E3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24" IPS 1080p (Dell P2422H)</w:t>
            </w:r>
          </w:p>
        </w:tc>
      </w:tr>
    </w:tbl>
    <w:p w14:paraId="1789A213" w14:textId="77777777" w:rsidR="002008E3" w:rsidRPr="002008E3" w:rsidRDefault="002008E3" w:rsidP="002008E3">
      <w:pPr>
        <w:ind w:firstLine="709"/>
        <w:jc w:val="both"/>
        <w:rPr>
          <w:b/>
          <w:bCs/>
        </w:rPr>
      </w:pPr>
      <w:r w:rsidRPr="00F16213">
        <w:t>11.</w:t>
      </w:r>
      <w:r w:rsidRPr="002008E3">
        <w:rPr>
          <w:b/>
          <w:bCs/>
        </w:rPr>
        <w:t xml:space="preserve"> </w:t>
      </w:r>
      <w:r w:rsidRPr="002008E3">
        <w:t>Специфика работы</w:t>
      </w:r>
    </w:p>
    <w:p w14:paraId="2AB812ED" w14:textId="3561B047" w:rsidR="002008E3" w:rsidRPr="002008E3" w:rsidRDefault="002008E3" w:rsidP="002008E3">
      <w:pPr>
        <w:jc w:val="both"/>
      </w:pPr>
      <w:r w:rsidRPr="002008E3">
        <w:t>Многозадачность:</w:t>
      </w:r>
      <w:r w:rsidR="00C30D10" w:rsidRPr="00C30D10">
        <w:t xml:space="preserve"> </w:t>
      </w:r>
      <w:r w:rsidRPr="002008E3">
        <w:t xml:space="preserve">Одновременная работа с серверами, мониторинг сетей, управление виртуальными средами, базами данных, системами резервного копирования. Требует многопоточного </w:t>
      </w:r>
      <w:r w:rsidRPr="002008E3">
        <w:rPr>
          <w:lang w:val="en-US"/>
        </w:rPr>
        <w:t>CPU</w:t>
      </w:r>
      <w:r w:rsidRPr="002008E3">
        <w:t xml:space="preserve"> и большого объема ОЗУ.</w:t>
      </w:r>
    </w:p>
    <w:p w14:paraId="01093DB5" w14:textId="326B4B48" w:rsidR="002008E3" w:rsidRPr="002008E3" w:rsidRDefault="002008E3" w:rsidP="002008E3">
      <w:pPr>
        <w:jc w:val="both"/>
      </w:pPr>
      <w:r w:rsidRPr="002008E3">
        <w:t>Виртуализация:</w:t>
      </w:r>
      <w:r w:rsidR="00C30D10" w:rsidRPr="00C30D10">
        <w:t xml:space="preserve"> </w:t>
      </w:r>
      <w:r w:rsidRPr="002008E3">
        <w:t>Развертывание тестовых сред, контейнеров, эмуляция сетевых инфраструктур → необходима поддержка аппаратной виртуализации и запас ресурсов.</w:t>
      </w:r>
    </w:p>
    <w:p w14:paraId="0B457BB0" w14:textId="77777777" w:rsidR="002008E3" w:rsidRPr="002008E3" w:rsidRDefault="002008E3" w:rsidP="002008E3">
      <w:pPr>
        <w:jc w:val="both"/>
      </w:pPr>
      <w:r w:rsidRPr="002008E3">
        <w:t>2. Необходимое ПО и системные требования</w:t>
      </w:r>
    </w:p>
    <w:p w14:paraId="31CA73AB" w14:textId="6100F861" w:rsidR="002008E3" w:rsidRPr="002008E3" w:rsidRDefault="002008E3" w:rsidP="002008E3">
      <w:pPr>
        <w:jc w:val="both"/>
      </w:pPr>
      <w:r w:rsidRPr="002008E3">
        <w:t>Базовое ПО:</w:t>
      </w:r>
    </w:p>
    <w:p w14:paraId="09CC113E" w14:textId="65EBC41C" w:rsidR="002008E3" w:rsidRPr="002008E3" w:rsidRDefault="002008E3" w:rsidP="002008E3">
      <w:pPr>
        <w:jc w:val="both"/>
      </w:pPr>
      <w:r w:rsidRPr="002008E3">
        <w:t xml:space="preserve">ОС: </w:t>
      </w:r>
      <w:r w:rsidRPr="002008E3">
        <w:rPr>
          <w:lang w:val="en-US"/>
        </w:rPr>
        <w:t>Windows</w:t>
      </w:r>
      <w:r w:rsidRPr="002008E3">
        <w:t xml:space="preserve"> 10/11 </w:t>
      </w:r>
      <w:r w:rsidRPr="002008E3">
        <w:rPr>
          <w:lang w:val="en-US"/>
        </w:rPr>
        <w:t>Pro</w:t>
      </w:r>
      <w:r w:rsidRPr="002008E3">
        <w:t xml:space="preserve">, </w:t>
      </w:r>
      <w:r w:rsidRPr="002008E3">
        <w:rPr>
          <w:lang w:val="en-US"/>
        </w:rPr>
        <w:t>Linux</w:t>
      </w:r>
      <w:r w:rsidRPr="002008E3">
        <w:t xml:space="preserve"> (</w:t>
      </w:r>
      <w:r w:rsidRPr="002008E3">
        <w:rPr>
          <w:lang w:val="en-US"/>
        </w:rPr>
        <w:t>Ubuntu</w:t>
      </w:r>
      <w:r w:rsidRPr="002008E3">
        <w:t xml:space="preserve"> </w:t>
      </w:r>
      <w:r w:rsidRPr="002008E3">
        <w:rPr>
          <w:lang w:val="en-US"/>
        </w:rPr>
        <w:t>Server</w:t>
      </w:r>
      <w:r w:rsidRPr="002008E3">
        <w:t xml:space="preserve">) → минимум: 4 ГБ ОЗУ, 64 ГБ </w:t>
      </w:r>
      <w:r w:rsidRPr="002008E3">
        <w:rPr>
          <w:lang w:val="en-US"/>
        </w:rPr>
        <w:t>SSD</w:t>
      </w:r>
      <w:r w:rsidRPr="002008E3">
        <w:t>.</w:t>
      </w:r>
    </w:p>
    <w:p w14:paraId="3D735CF5" w14:textId="20CF669A" w:rsidR="002008E3" w:rsidRPr="002008E3" w:rsidRDefault="002008E3" w:rsidP="002008E3">
      <w:pPr>
        <w:jc w:val="both"/>
      </w:pPr>
      <w:r w:rsidRPr="002008E3">
        <w:t>Утилиты управления:</w:t>
      </w:r>
    </w:p>
    <w:p w14:paraId="672D2F35" w14:textId="4F8A5E07" w:rsidR="002008E3" w:rsidRPr="002008E3" w:rsidRDefault="002008E3" w:rsidP="002008E3">
      <w:pPr>
        <w:jc w:val="both"/>
      </w:pPr>
      <w:r w:rsidRPr="002008E3">
        <w:rPr>
          <w:lang w:val="en-US"/>
        </w:rPr>
        <w:lastRenderedPageBreak/>
        <w:t>VMware</w:t>
      </w:r>
      <w:r w:rsidRPr="002008E3">
        <w:t xml:space="preserve">: 8 ГБ ОЗУ, 4 ядра </w:t>
      </w:r>
      <w:r w:rsidRPr="002008E3">
        <w:rPr>
          <w:lang w:val="en-US"/>
        </w:rPr>
        <w:t>CPU</w:t>
      </w:r>
      <w:r w:rsidRPr="002008E3">
        <w:t>, 20 ГБ на ВМ.</w:t>
      </w:r>
    </w:p>
    <w:p w14:paraId="78574018" w14:textId="43B40BEC" w:rsidR="002008E3" w:rsidRPr="002008E3" w:rsidRDefault="002008E3" w:rsidP="002008E3">
      <w:pPr>
        <w:jc w:val="both"/>
      </w:pPr>
      <w:r w:rsidRPr="002008E3">
        <w:rPr>
          <w:lang w:val="en-US"/>
        </w:rPr>
        <w:t>Docker</w:t>
      </w:r>
      <w:r w:rsidRPr="002008E3">
        <w:t>: 4 ГБ ОЗУ, поддержка виртуализации.</w:t>
      </w:r>
    </w:p>
    <w:p w14:paraId="0A63CBB2" w14:textId="6D3A2C15" w:rsidR="002008E3" w:rsidRPr="002008E3" w:rsidRDefault="002008E3" w:rsidP="002008E3">
      <w:pPr>
        <w:jc w:val="both"/>
      </w:pPr>
      <w:r w:rsidRPr="002008E3">
        <w:t>Сетевые инструменты:</w:t>
      </w:r>
    </w:p>
    <w:p w14:paraId="1C468954" w14:textId="6BBA092D" w:rsidR="002008E3" w:rsidRPr="002008E3" w:rsidRDefault="002008E3" w:rsidP="002008E3">
      <w:pPr>
        <w:jc w:val="both"/>
      </w:pPr>
      <w:r w:rsidRPr="002008E3">
        <w:rPr>
          <w:lang w:val="en-US"/>
        </w:rPr>
        <w:t>Wireshark</w:t>
      </w:r>
      <w:r w:rsidRPr="002008E3">
        <w:t xml:space="preserve">: 8 ГБ ОЗУ, многоядерный </w:t>
      </w:r>
      <w:r w:rsidRPr="002008E3">
        <w:rPr>
          <w:lang w:val="en-US"/>
        </w:rPr>
        <w:t>CPU</w:t>
      </w:r>
      <w:r w:rsidRPr="002008E3">
        <w:t xml:space="preserve"> для анализа трафика.</w:t>
      </w:r>
    </w:p>
    <w:p w14:paraId="624C6A73" w14:textId="046607E7" w:rsidR="002008E3" w:rsidRPr="002008E3" w:rsidRDefault="002008E3" w:rsidP="002008E3">
      <w:pPr>
        <w:jc w:val="both"/>
      </w:pPr>
      <w:r w:rsidRPr="002008E3">
        <w:t xml:space="preserve">Резервное копирование: </w:t>
      </w:r>
      <w:r w:rsidRPr="002008E3">
        <w:rPr>
          <w:lang w:val="en-US"/>
        </w:rPr>
        <w:t>Veeam</w:t>
      </w:r>
      <w:r w:rsidRPr="002008E3">
        <w:t>/</w:t>
      </w:r>
      <w:r w:rsidRPr="002008E3">
        <w:rPr>
          <w:lang w:val="en-US"/>
        </w:rPr>
        <w:t>Acronis</w:t>
      </w:r>
      <w:r w:rsidRPr="002008E3">
        <w:t xml:space="preserve"> → 8 ГБ ОЗУ, 100 ГБ </w:t>
      </w:r>
      <w:r w:rsidRPr="002008E3">
        <w:rPr>
          <w:lang w:val="en-US"/>
        </w:rPr>
        <w:t>HDD</w:t>
      </w:r>
      <w:r w:rsidRPr="002008E3">
        <w:t xml:space="preserve"> под хранилище.</w:t>
      </w:r>
    </w:p>
    <w:p w14:paraId="1CA7A098" w14:textId="5949EDB3" w:rsidR="002008E3" w:rsidRPr="002008E3" w:rsidRDefault="002008E3" w:rsidP="002008E3">
      <w:pPr>
        <w:jc w:val="both"/>
      </w:pPr>
      <w:r w:rsidRPr="002008E3">
        <w:t xml:space="preserve">Мониторинг: </w:t>
      </w:r>
      <w:r w:rsidRPr="002008E3">
        <w:rPr>
          <w:lang w:val="en-US"/>
        </w:rPr>
        <w:t>Zabbix</w:t>
      </w:r>
      <w:r w:rsidRPr="002008E3">
        <w:t>/</w:t>
      </w:r>
      <w:r w:rsidRPr="002008E3">
        <w:rPr>
          <w:lang w:val="en-US"/>
        </w:rPr>
        <w:t>Nagios</w:t>
      </w:r>
      <w:r w:rsidRPr="002008E3">
        <w:t xml:space="preserve"> → 4 ГБ ОЗУ, 4 ядра </w:t>
      </w:r>
      <w:r w:rsidRPr="002008E3">
        <w:rPr>
          <w:lang w:val="en-US"/>
        </w:rPr>
        <w:t>CPU</w:t>
      </w:r>
      <w:r w:rsidRPr="002008E3">
        <w:t>.</w:t>
      </w:r>
    </w:p>
    <w:p w14:paraId="60A359A1" w14:textId="0430E27E" w:rsidR="002008E3" w:rsidRPr="002008E3" w:rsidRDefault="002008E3" w:rsidP="002008E3">
      <w:pPr>
        <w:jc w:val="both"/>
      </w:pPr>
      <w:r w:rsidRPr="002008E3">
        <w:t>Ключевые требования:</w:t>
      </w:r>
    </w:p>
    <w:p w14:paraId="57C1D6D9" w14:textId="626DB5EB" w:rsidR="002008E3" w:rsidRPr="002008E3" w:rsidRDefault="002008E3" w:rsidP="002008E3">
      <w:pPr>
        <w:jc w:val="both"/>
      </w:pPr>
      <w:r w:rsidRPr="002008E3">
        <w:t xml:space="preserve">64 ГБ ОЗУ: для одновременной работы </w:t>
      </w:r>
      <w:proofErr w:type="gramStart"/>
      <w:r w:rsidRPr="002008E3">
        <w:t>3-4</w:t>
      </w:r>
      <w:proofErr w:type="gramEnd"/>
      <w:r w:rsidRPr="002008E3">
        <w:t xml:space="preserve"> ВМ.</w:t>
      </w:r>
    </w:p>
    <w:p w14:paraId="61A55116" w14:textId="25E8D06A" w:rsidR="002008E3" w:rsidRPr="002008E3" w:rsidRDefault="002008E3" w:rsidP="002008E3">
      <w:pPr>
        <w:jc w:val="both"/>
      </w:pPr>
      <w:r w:rsidRPr="002008E3">
        <w:rPr>
          <w:lang w:val="en-US"/>
        </w:rPr>
        <w:t>SSD</w:t>
      </w:r>
      <w:r w:rsidRPr="002008E3">
        <w:t xml:space="preserve"> </w:t>
      </w:r>
      <w:proofErr w:type="spellStart"/>
      <w:r w:rsidRPr="002008E3">
        <w:rPr>
          <w:lang w:val="en-US"/>
        </w:rPr>
        <w:t>NVMe</w:t>
      </w:r>
      <w:proofErr w:type="spellEnd"/>
      <w:r w:rsidRPr="002008E3">
        <w:t xml:space="preserve"> 512 ГБ+: скорость доступа к данным, быстрая загрузка ОС/ВМ.</w:t>
      </w:r>
    </w:p>
    <w:p w14:paraId="0054D6B0" w14:textId="6F903664" w:rsidR="002008E3" w:rsidRPr="002008E3" w:rsidRDefault="002008E3" w:rsidP="002008E3">
      <w:pPr>
        <w:jc w:val="both"/>
      </w:pPr>
      <w:r w:rsidRPr="002008E3">
        <w:t>Процессор 8+ ядер: обработка задач виртуализации.</w:t>
      </w:r>
    </w:p>
    <w:p w14:paraId="1EA5ABCB" w14:textId="0A462530" w:rsidR="005F4BA1" w:rsidRDefault="002008E3" w:rsidP="002008E3">
      <w:pPr>
        <w:jc w:val="both"/>
      </w:pPr>
      <w:r w:rsidRPr="002008E3">
        <w:t>2+ сетевых порта: диагностика и сегментация сети.</w:t>
      </w:r>
    </w:p>
    <w:p w14:paraId="400D5278" w14:textId="4D1163DD" w:rsidR="00C30D10" w:rsidRDefault="00C30D10" w:rsidP="002008E3">
      <w:pPr>
        <w:jc w:val="both"/>
      </w:pPr>
      <w:r>
        <w:rPr>
          <w:lang w:val="en-US"/>
        </w:rPr>
        <w:t>3</w:t>
      </w:r>
      <w:r>
        <w:t>. Подбор комплектующих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690"/>
      </w:tblGrid>
      <w:tr w:rsidR="00C30D10" w:rsidRPr="00C30D10" w14:paraId="5DEFDECD" w14:textId="77777777" w:rsidTr="00C30D10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2EFF31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10113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Рекомендация</w:t>
            </w:r>
          </w:p>
        </w:tc>
      </w:tr>
      <w:tr w:rsidR="00C30D10" w:rsidRPr="00C30D10" w14:paraId="728AC855" w14:textId="77777777" w:rsidTr="00C30D10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434B31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88624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AMD </w:t>
            </w:r>
            <w:proofErr w:type="spellStart"/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Ryzen</w:t>
            </w:r>
            <w:proofErr w:type="spellEnd"/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7 5700X</w:t>
            </w:r>
          </w:p>
        </w:tc>
      </w:tr>
      <w:tr w:rsidR="00C30D10" w:rsidRPr="00C30D10" w14:paraId="0DE38BF6" w14:textId="77777777" w:rsidTr="00C30D10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3458DE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ОЗУ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21D61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32 ГБ DDR4 3200 МГц</w:t>
            </w:r>
          </w:p>
        </w:tc>
      </w:tr>
      <w:tr w:rsidR="00C30D10" w:rsidRPr="0058370F" w14:paraId="4AF5B89C" w14:textId="77777777" w:rsidTr="00C30D10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D26B2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SSD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25BB1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</w:pPr>
            <w:r w:rsidRPr="00C30D10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 xml:space="preserve">512 </w:t>
            </w:r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ГБ</w:t>
            </w:r>
            <w:r w:rsidRPr="00C30D10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30D10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>NVMe</w:t>
            </w:r>
            <w:proofErr w:type="spellEnd"/>
            <w:r w:rsidRPr="00C30D10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 xml:space="preserve"> (WD Black SN770)</w:t>
            </w:r>
          </w:p>
        </w:tc>
      </w:tr>
      <w:tr w:rsidR="00C30D10" w:rsidRPr="00C30D10" w14:paraId="2DCA41F3" w14:textId="77777777" w:rsidTr="00C30D10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B80759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HDD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EB088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2 ТБ (Seagate </w:t>
            </w:r>
            <w:proofErr w:type="spellStart"/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BarraCuda</w:t>
            </w:r>
            <w:proofErr w:type="spellEnd"/>
            <w:r w:rsidRPr="00C30D10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)</w:t>
            </w:r>
          </w:p>
        </w:tc>
      </w:tr>
      <w:tr w:rsidR="00C30D10" w:rsidRPr="0058370F" w14:paraId="7C91760A" w14:textId="77777777" w:rsidTr="00C30D10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50C6AB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C30D10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Сетевая карта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2723B" w14:textId="77777777" w:rsidR="00C30D10" w:rsidRPr="00C30D10" w:rsidRDefault="00C30D10" w:rsidP="00C30D10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</w:pPr>
            <w:r w:rsidRPr="00C30D10"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>Intel I350-T2 (2x Gigabit)</w:t>
            </w:r>
          </w:p>
        </w:tc>
      </w:tr>
    </w:tbl>
    <w:p w14:paraId="2F30FDF6" w14:textId="552438D7" w:rsidR="00C30D10" w:rsidRPr="00F16213" w:rsidRDefault="005A57BF" w:rsidP="005A57BF">
      <w:pPr>
        <w:ind w:firstLine="709"/>
        <w:jc w:val="both"/>
      </w:pPr>
      <w:r w:rsidRPr="00F16213">
        <w:t xml:space="preserve">12. </w:t>
      </w:r>
    </w:p>
    <w:p w14:paraId="57CDC8D3" w14:textId="7B58A9ED" w:rsidR="0058370F" w:rsidRPr="0058370F" w:rsidRDefault="0058370F" w:rsidP="0058370F">
      <w:pPr>
        <w:ind w:firstLine="709"/>
        <w:jc w:val="both"/>
      </w:pPr>
      <w:r w:rsidRPr="00F16213">
        <w:t>13.</w:t>
      </w:r>
      <w:r>
        <w:rPr>
          <w:b/>
          <w:bCs/>
        </w:rPr>
        <w:t xml:space="preserve"> </w:t>
      </w:r>
      <w:r w:rsidRPr="0058370F">
        <w:t>Перезагрузите ПК → сразу нажимайте клавишу (зависит от производителя):</w:t>
      </w:r>
    </w:p>
    <w:p w14:paraId="2C061447" w14:textId="137BE09D" w:rsidR="0058370F" w:rsidRPr="0058370F" w:rsidRDefault="0058370F" w:rsidP="0058370F">
      <w:pPr>
        <w:jc w:val="both"/>
        <w:rPr>
          <w:lang w:val="en-US"/>
        </w:rPr>
      </w:pPr>
      <w:r w:rsidRPr="0058370F">
        <w:rPr>
          <w:lang w:val="en-US"/>
        </w:rPr>
        <w:t xml:space="preserve">Del </w:t>
      </w:r>
      <w:r w:rsidRPr="0058370F">
        <w:t>или</w:t>
      </w:r>
      <w:r w:rsidRPr="0058370F">
        <w:rPr>
          <w:lang w:val="en-US"/>
        </w:rPr>
        <w:t xml:space="preserve"> F2 (ASUS, Gigabyte, Acer)</w:t>
      </w:r>
    </w:p>
    <w:p w14:paraId="6957CEED" w14:textId="12648FB9" w:rsidR="0058370F" w:rsidRPr="0058370F" w:rsidRDefault="0058370F" w:rsidP="0058370F">
      <w:pPr>
        <w:jc w:val="both"/>
        <w:rPr>
          <w:lang w:val="en-US"/>
        </w:rPr>
      </w:pPr>
      <w:r w:rsidRPr="0058370F">
        <w:rPr>
          <w:lang w:val="en-US"/>
        </w:rPr>
        <w:t>F10 (HP)</w:t>
      </w:r>
    </w:p>
    <w:p w14:paraId="67859C7D" w14:textId="36EA77E3" w:rsidR="0058370F" w:rsidRPr="0058370F" w:rsidRDefault="0058370F" w:rsidP="0058370F">
      <w:pPr>
        <w:jc w:val="both"/>
        <w:rPr>
          <w:lang w:val="en-US"/>
        </w:rPr>
      </w:pPr>
      <w:r w:rsidRPr="0058370F">
        <w:rPr>
          <w:lang w:val="en-US"/>
        </w:rPr>
        <w:t xml:space="preserve">F1 </w:t>
      </w:r>
      <w:r w:rsidRPr="0058370F">
        <w:t>или</w:t>
      </w:r>
      <w:r w:rsidRPr="0058370F">
        <w:rPr>
          <w:lang w:val="en-US"/>
        </w:rPr>
        <w:t xml:space="preserve"> F12 (Lenovo, Dell)</w:t>
      </w:r>
    </w:p>
    <w:p w14:paraId="0BD160F3" w14:textId="77777777" w:rsidR="0058370F" w:rsidRPr="0058370F" w:rsidRDefault="0058370F" w:rsidP="0058370F">
      <w:pPr>
        <w:jc w:val="both"/>
      </w:pPr>
      <w:r w:rsidRPr="0058370F">
        <w:t>2. Основные разделы для анализа</w:t>
      </w:r>
    </w:p>
    <w:p w14:paraId="3F65FFE0" w14:textId="239658AB" w:rsidR="0058370F" w:rsidRPr="0058370F" w:rsidRDefault="0058370F" w:rsidP="0058370F">
      <w:pPr>
        <w:jc w:val="both"/>
      </w:pPr>
      <w:r w:rsidRPr="0058370F">
        <w:t xml:space="preserve">System Information (или </w:t>
      </w:r>
      <w:proofErr w:type="spellStart"/>
      <w:r w:rsidRPr="0058370F">
        <w:t>Main</w:t>
      </w:r>
      <w:proofErr w:type="spellEnd"/>
      <w:r w:rsidRPr="0058370F">
        <w:t>):</w:t>
      </w:r>
    </w:p>
    <w:p w14:paraId="332F3109" w14:textId="59D46C1D" w:rsidR="0058370F" w:rsidRPr="0058370F" w:rsidRDefault="0058370F" w:rsidP="0058370F">
      <w:pPr>
        <w:jc w:val="both"/>
      </w:pPr>
      <w:r w:rsidRPr="0058370F">
        <w:t xml:space="preserve">CPU: Модель, частота (напр., Intel Core i5-12400F, 2.50 </w:t>
      </w:r>
      <w:proofErr w:type="spellStart"/>
      <w:r w:rsidRPr="0058370F">
        <w:t>GHz</w:t>
      </w:r>
      <w:proofErr w:type="spellEnd"/>
      <w:r w:rsidRPr="0058370F">
        <w:t>).</w:t>
      </w:r>
    </w:p>
    <w:p w14:paraId="1DCFE8D5" w14:textId="45448620" w:rsidR="0058370F" w:rsidRPr="0058370F" w:rsidRDefault="0058370F" w:rsidP="0058370F">
      <w:pPr>
        <w:jc w:val="both"/>
      </w:pPr>
      <w:r w:rsidRPr="0058370F">
        <w:t>RAM: Объем установленной памяти (напр., 16384 MB DDR4).</w:t>
      </w:r>
    </w:p>
    <w:p w14:paraId="1C728229" w14:textId="27325101" w:rsidR="0058370F" w:rsidRPr="0058370F" w:rsidRDefault="0058370F" w:rsidP="0058370F">
      <w:pPr>
        <w:jc w:val="both"/>
      </w:pPr>
      <w:r w:rsidRPr="0058370F">
        <w:t xml:space="preserve">BIOS </w:t>
      </w:r>
      <w:proofErr w:type="spellStart"/>
      <w:r w:rsidRPr="0058370F">
        <w:t>Version</w:t>
      </w:r>
      <w:proofErr w:type="spellEnd"/>
      <w:r w:rsidRPr="0058370F">
        <w:t>: Версия прошивки (напр., F5, 2023/12/01).</w:t>
      </w:r>
    </w:p>
    <w:p w14:paraId="1A3EDFB0" w14:textId="505A60FD" w:rsidR="0058370F" w:rsidRPr="0058370F" w:rsidRDefault="0058370F" w:rsidP="0058370F">
      <w:pPr>
        <w:jc w:val="both"/>
        <w:rPr>
          <w:lang w:val="en-US"/>
        </w:rPr>
      </w:pPr>
      <w:r w:rsidRPr="0058370F">
        <w:rPr>
          <w:lang w:val="en-US"/>
        </w:rPr>
        <w:t>Storage (</w:t>
      </w:r>
      <w:r w:rsidRPr="0058370F">
        <w:t>или</w:t>
      </w:r>
      <w:r w:rsidRPr="0058370F">
        <w:rPr>
          <w:lang w:val="en-US"/>
        </w:rPr>
        <w:t xml:space="preserve"> Advanced → SATA Configuration):</w:t>
      </w:r>
    </w:p>
    <w:p w14:paraId="2D62A3B2" w14:textId="3647AAA5" w:rsidR="0058370F" w:rsidRPr="0058370F" w:rsidRDefault="0058370F" w:rsidP="0058370F">
      <w:pPr>
        <w:jc w:val="both"/>
      </w:pPr>
      <w:r w:rsidRPr="0058370F">
        <w:t>Диски: Список подключенных накопителей (SSD/HDD), их интерфейс (SATA/</w:t>
      </w:r>
      <w:proofErr w:type="spellStart"/>
      <w:r w:rsidRPr="0058370F">
        <w:t>NVMe</w:t>
      </w:r>
      <w:proofErr w:type="spellEnd"/>
      <w:r w:rsidRPr="0058370F">
        <w:t>).</w:t>
      </w:r>
    </w:p>
    <w:p w14:paraId="67EF521F" w14:textId="766A4285" w:rsidR="0058370F" w:rsidRPr="0058370F" w:rsidRDefault="0058370F" w:rsidP="0058370F">
      <w:pPr>
        <w:jc w:val="both"/>
      </w:pPr>
      <w:r w:rsidRPr="0058370F">
        <w:t xml:space="preserve">Boot </w:t>
      </w:r>
      <w:proofErr w:type="spellStart"/>
      <w:r w:rsidRPr="0058370F">
        <w:t>Order</w:t>
      </w:r>
      <w:proofErr w:type="spellEnd"/>
      <w:r w:rsidRPr="0058370F">
        <w:t>: Порядок загрузки (HDD, USB, CD-ROM).</w:t>
      </w:r>
    </w:p>
    <w:p w14:paraId="63410F1E" w14:textId="2DFF1705" w:rsidR="0058370F" w:rsidRPr="0058370F" w:rsidRDefault="0058370F" w:rsidP="0058370F">
      <w:pPr>
        <w:ind w:firstLine="709"/>
        <w:jc w:val="both"/>
      </w:pPr>
      <w:r w:rsidRPr="00F16213">
        <w:t>14.</w:t>
      </w:r>
      <w:r>
        <w:rPr>
          <w:b/>
          <w:bCs/>
        </w:rPr>
        <w:t xml:space="preserve"> </w:t>
      </w:r>
      <w:r w:rsidRPr="0058370F">
        <w:t>Проверка обновлений</w:t>
      </w:r>
    </w:p>
    <w:p w14:paraId="2B885981" w14:textId="1D465387" w:rsidR="0058370F" w:rsidRPr="0058370F" w:rsidRDefault="0058370F" w:rsidP="0058370F">
      <w:pPr>
        <w:jc w:val="both"/>
      </w:pPr>
      <w:r w:rsidRPr="0058370F">
        <w:t>Откройте Панель управления → Система и безопасность → Центр обновления Windows.</w:t>
      </w:r>
    </w:p>
    <w:p w14:paraId="7A6CADB3" w14:textId="26FEEFE8" w:rsidR="0058370F" w:rsidRPr="0058370F" w:rsidRDefault="0058370F" w:rsidP="0058370F">
      <w:pPr>
        <w:jc w:val="both"/>
      </w:pPr>
      <w:r w:rsidRPr="0058370F">
        <w:t>Нажмите «Проверка наличия обновлений» (левый верхний угол).</w:t>
      </w:r>
    </w:p>
    <w:p w14:paraId="4DF23BF1" w14:textId="0AD1A04A" w:rsidR="0058370F" w:rsidRPr="0058370F" w:rsidRDefault="0058370F" w:rsidP="0058370F">
      <w:pPr>
        <w:jc w:val="both"/>
      </w:pPr>
      <w:r w:rsidRPr="0058370F">
        <w:t>Дождитесь завершения сканирования (</w:t>
      </w:r>
      <w:proofErr w:type="gramStart"/>
      <w:r w:rsidRPr="0058370F">
        <w:t>1-5</w:t>
      </w:r>
      <w:proofErr w:type="gramEnd"/>
      <w:r w:rsidRPr="0058370F">
        <w:t xml:space="preserve"> минут).</w:t>
      </w:r>
    </w:p>
    <w:p w14:paraId="60F2694F" w14:textId="5862D8EB" w:rsidR="0058370F" w:rsidRPr="0058370F" w:rsidRDefault="0058370F" w:rsidP="0058370F">
      <w:pPr>
        <w:jc w:val="both"/>
      </w:pPr>
      <w:r w:rsidRPr="0058370F">
        <w:t>Установка обновлений (если найдены)</w:t>
      </w:r>
    </w:p>
    <w:p w14:paraId="4EBEF6F5" w14:textId="77777777" w:rsidR="0058370F" w:rsidRPr="0058370F" w:rsidRDefault="0058370F" w:rsidP="0058370F">
      <w:pPr>
        <w:jc w:val="both"/>
      </w:pPr>
      <w:r w:rsidRPr="0058370F">
        <w:t>В разделе «Важные обновления» нажмите «Установить обновления».</w:t>
      </w:r>
    </w:p>
    <w:p w14:paraId="2FF39376" w14:textId="2E83A159" w:rsidR="0058370F" w:rsidRPr="0058370F" w:rsidRDefault="0058370F" w:rsidP="0058370F">
      <w:pPr>
        <w:jc w:val="both"/>
      </w:pPr>
      <w:r w:rsidRPr="0058370F">
        <w:t>Примечание</w:t>
      </w:r>
      <w:proofErr w:type="gramStart"/>
      <w:r w:rsidRPr="0058370F">
        <w:t>: Если</w:t>
      </w:r>
      <w:proofErr w:type="gramEnd"/>
      <w:r w:rsidRPr="0058370F">
        <w:t xml:space="preserve"> обновлений нет, появится статус «Ваш компьютер обновлен».</w:t>
      </w:r>
    </w:p>
    <w:p w14:paraId="248260F0" w14:textId="02D7DE9B" w:rsidR="0058370F" w:rsidRPr="0058370F" w:rsidRDefault="0058370F" w:rsidP="0058370F">
      <w:pPr>
        <w:jc w:val="both"/>
      </w:pPr>
      <w:r w:rsidRPr="0058370F">
        <w:t>Примите лицензионные соглашения (если требуется).</w:t>
      </w:r>
    </w:p>
    <w:p w14:paraId="40CEC79C" w14:textId="564DD457" w:rsidR="0058370F" w:rsidRPr="0058370F" w:rsidRDefault="0058370F" w:rsidP="0058370F">
      <w:pPr>
        <w:jc w:val="both"/>
      </w:pPr>
      <w:r w:rsidRPr="0058370F">
        <w:t>Не выключайте ПК до завершения:</w:t>
      </w:r>
    </w:p>
    <w:p w14:paraId="5D0DDA0B" w14:textId="3B76C419" w:rsidR="0058370F" w:rsidRPr="0058370F" w:rsidRDefault="0058370F" w:rsidP="0058370F">
      <w:pPr>
        <w:jc w:val="both"/>
      </w:pPr>
      <w:r w:rsidRPr="0058370F">
        <w:t>Загрузка (прогресс в %).</w:t>
      </w:r>
    </w:p>
    <w:p w14:paraId="7772C517" w14:textId="31B1D135" w:rsidR="0058370F" w:rsidRDefault="0058370F" w:rsidP="0058370F">
      <w:pPr>
        <w:jc w:val="both"/>
      </w:pPr>
      <w:r w:rsidRPr="0058370F">
        <w:t>Установка (экран может мигать).</w:t>
      </w:r>
    </w:p>
    <w:p w14:paraId="0DB3BB05" w14:textId="15CC0447" w:rsidR="00A64D49" w:rsidRDefault="00A64D49" w:rsidP="00A64D49">
      <w:pPr>
        <w:ind w:firstLine="709"/>
        <w:jc w:val="both"/>
      </w:pPr>
      <w:r w:rsidRPr="00F16213">
        <w:t>15.</w:t>
      </w:r>
      <w:r>
        <w:rPr>
          <w:b/>
          <w:bCs/>
        </w:rPr>
        <w:t xml:space="preserve"> </w:t>
      </w:r>
      <w:r>
        <w:t>Аппаратные характеристики + Программная среда (Версия ОС, Антивирус) + Факторы нагрузки (По сколько часов используется ежедневно, еженедельно</w:t>
      </w:r>
      <w:r w:rsidRPr="00A64D49">
        <w:t xml:space="preserve">; </w:t>
      </w:r>
      <w:r>
        <w:t>физический износ?) + Уязвимости + Оптимизация эксплуатации</w:t>
      </w:r>
    </w:p>
    <w:p w14:paraId="6BE72B8A" w14:textId="35755506" w:rsidR="00A64D49" w:rsidRPr="00A64D49" w:rsidRDefault="00A64D49" w:rsidP="00A64D49">
      <w:pPr>
        <w:ind w:firstLine="709"/>
        <w:jc w:val="both"/>
      </w:pPr>
      <w:r w:rsidRPr="00F16213">
        <w:t>16.</w:t>
      </w:r>
      <w:r w:rsidRPr="00A64D49">
        <w:t xml:space="preserve"> </w:t>
      </w:r>
      <w:r w:rsidRPr="00A64D49">
        <w:t>Проверка совместимости компонентов</w:t>
      </w:r>
    </w:p>
    <w:p w14:paraId="6D3EBB70" w14:textId="0E0C45F1" w:rsidR="00A64D49" w:rsidRPr="00A64D49" w:rsidRDefault="00A64D49" w:rsidP="00A64D49">
      <w:pPr>
        <w:jc w:val="both"/>
      </w:pPr>
      <w:r w:rsidRPr="00A64D49">
        <w:t>Материнская плата и CPU:</w:t>
      </w:r>
    </w:p>
    <w:p w14:paraId="1AA99EA4" w14:textId="77777777" w:rsidR="00A64D49" w:rsidRPr="00A64D49" w:rsidRDefault="00A64D49" w:rsidP="00A64D49">
      <w:pPr>
        <w:jc w:val="both"/>
      </w:pPr>
      <w:r w:rsidRPr="00A64D49">
        <w:t>Сверьте сокет процессора (напр., LGA 1700) с разъемом на материнской плате.</w:t>
      </w:r>
    </w:p>
    <w:p w14:paraId="7837C33B" w14:textId="77777777" w:rsidR="00A64D49" w:rsidRPr="00A64D49" w:rsidRDefault="00A64D49" w:rsidP="00A64D49">
      <w:pPr>
        <w:jc w:val="both"/>
      </w:pPr>
    </w:p>
    <w:p w14:paraId="392B32A7" w14:textId="07E3EE52" w:rsidR="00A64D49" w:rsidRPr="00A64D49" w:rsidRDefault="00A64D49" w:rsidP="00A64D49">
      <w:pPr>
        <w:jc w:val="both"/>
      </w:pPr>
      <w:r w:rsidRPr="00A64D49">
        <w:t xml:space="preserve">Убедитесь, что чипсет платы поддерживает поколение CPU (напр., Intel 13th/14th </w:t>
      </w:r>
      <w:proofErr w:type="spellStart"/>
      <w:r w:rsidRPr="00A64D49">
        <w:t>gen</w:t>
      </w:r>
      <w:proofErr w:type="spellEnd"/>
      <w:r w:rsidRPr="00A64D49">
        <w:t xml:space="preserve"> для чипсета H770).</w:t>
      </w:r>
    </w:p>
    <w:p w14:paraId="2BAF1222" w14:textId="4E3A6301" w:rsidR="00A64D49" w:rsidRPr="00A64D49" w:rsidRDefault="00A64D49" w:rsidP="00A64D49">
      <w:pPr>
        <w:jc w:val="both"/>
      </w:pPr>
      <w:r w:rsidRPr="00A64D49">
        <w:t>ОЗУ:</w:t>
      </w:r>
    </w:p>
    <w:p w14:paraId="13642B13" w14:textId="30F50571" w:rsidR="00A64D49" w:rsidRPr="00A64D49" w:rsidRDefault="00A64D49" w:rsidP="00A64D49">
      <w:pPr>
        <w:jc w:val="both"/>
      </w:pPr>
      <w:r w:rsidRPr="00A64D49">
        <w:t>Проверьте тип памяти (DDR4/DDR5) и максимальную частоту, указанную в спецификациях материнской платы.</w:t>
      </w:r>
    </w:p>
    <w:p w14:paraId="00867E92" w14:textId="42DE7EFE" w:rsidR="00A64D49" w:rsidRPr="00A64D49" w:rsidRDefault="00A64D49" w:rsidP="00A64D49">
      <w:pPr>
        <w:jc w:val="both"/>
      </w:pPr>
      <w:r w:rsidRPr="00A64D49">
        <w:t>Убедитесь, что модули RAM установлены в правильные слоты (каналы A2/B2 для двухканального режима).</w:t>
      </w:r>
    </w:p>
    <w:p w14:paraId="4E729532" w14:textId="6CBA9FED" w:rsidR="00A64D49" w:rsidRPr="00A64D49" w:rsidRDefault="00A64D49" w:rsidP="00A64D49">
      <w:pPr>
        <w:jc w:val="both"/>
      </w:pPr>
      <w:r w:rsidRPr="00A64D49">
        <w:t>Видеокарта:</w:t>
      </w:r>
    </w:p>
    <w:p w14:paraId="52D4BD63" w14:textId="4E963624" w:rsidR="00A64D49" w:rsidRPr="00A64D49" w:rsidRDefault="00A64D49" w:rsidP="00A64D49">
      <w:pPr>
        <w:jc w:val="both"/>
      </w:pPr>
      <w:r w:rsidRPr="00A64D49">
        <w:t>Подтвердите соответствие интерфейса (</w:t>
      </w:r>
      <w:proofErr w:type="spellStart"/>
      <w:r w:rsidRPr="00A64D49">
        <w:t>PCIe</w:t>
      </w:r>
      <w:proofErr w:type="spellEnd"/>
      <w:r w:rsidRPr="00A64D49">
        <w:t xml:space="preserve"> x16 версии 4.0/5.0).</w:t>
      </w:r>
    </w:p>
    <w:p w14:paraId="2BB74928" w14:textId="73A7E468" w:rsidR="00A64D49" w:rsidRPr="00A64D49" w:rsidRDefault="00A64D49" w:rsidP="00A64D49">
      <w:pPr>
        <w:jc w:val="both"/>
      </w:pPr>
      <w:r w:rsidRPr="00A64D49">
        <w:t>Проверьте физические габариты: поместится ли GPU в корпус и не блокирует ли слоты.</w:t>
      </w:r>
    </w:p>
    <w:p w14:paraId="57976356" w14:textId="4A471634" w:rsidR="00A64D49" w:rsidRPr="00A64D49" w:rsidRDefault="00A64D49" w:rsidP="00A64D49">
      <w:pPr>
        <w:jc w:val="both"/>
      </w:pPr>
      <w:r w:rsidRPr="00A64D49">
        <w:t>Проверка охлаждения</w:t>
      </w:r>
    </w:p>
    <w:p w14:paraId="657EC9D1" w14:textId="79FEDF11" w:rsidR="00A64D49" w:rsidRPr="00A64D49" w:rsidRDefault="00A64D49" w:rsidP="00A64D49">
      <w:pPr>
        <w:jc w:val="both"/>
      </w:pPr>
      <w:r w:rsidRPr="00A64D49">
        <w:t>Убедитесь, что вентиляторы корпуса создают сбалансированную аэродинамику (</w:t>
      </w:r>
      <w:proofErr w:type="spellStart"/>
      <w:r w:rsidRPr="00A64D49">
        <w:t>intake</w:t>
      </w:r>
      <w:proofErr w:type="spellEnd"/>
      <w:r w:rsidRPr="00A64D49">
        <w:t xml:space="preserve"> спереди, </w:t>
      </w:r>
      <w:proofErr w:type="spellStart"/>
      <w:r w:rsidRPr="00A64D49">
        <w:t>exhaust</w:t>
      </w:r>
      <w:proofErr w:type="spellEnd"/>
      <w:r w:rsidRPr="00A64D49">
        <w:t xml:space="preserve"> сзади).</w:t>
      </w:r>
    </w:p>
    <w:p w14:paraId="4F9EC64A" w14:textId="41C079B9" w:rsidR="00A64D49" w:rsidRPr="00A64D49" w:rsidRDefault="00A64D49" w:rsidP="00A64D49">
      <w:pPr>
        <w:jc w:val="both"/>
      </w:pPr>
      <w:r w:rsidRPr="00A64D49">
        <w:t>Проверьте зазор между кулером CPU и боковой крышкой корпуса.</w:t>
      </w:r>
    </w:p>
    <w:p w14:paraId="1929EB3D" w14:textId="242BAE7F" w:rsidR="00A64D49" w:rsidRPr="00A64D49" w:rsidRDefault="00A64D49" w:rsidP="00A64D49">
      <w:pPr>
        <w:jc w:val="both"/>
      </w:pPr>
      <w:r w:rsidRPr="00A64D49">
        <w:t>Тестирование на конфликты</w:t>
      </w:r>
    </w:p>
    <w:p w14:paraId="3A1914DF" w14:textId="100A9370" w:rsidR="00A64D49" w:rsidRPr="00A64D49" w:rsidRDefault="00A64D49" w:rsidP="00A64D49">
      <w:pPr>
        <w:jc w:val="both"/>
      </w:pPr>
      <w:r w:rsidRPr="00A64D49">
        <w:t>Аппаратные прерывания (IRQ):</w:t>
      </w:r>
    </w:p>
    <w:p w14:paraId="62AC115A" w14:textId="00C6F261" w:rsidR="00A64D49" w:rsidRPr="00A64D49" w:rsidRDefault="00A64D49" w:rsidP="00A64D49">
      <w:pPr>
        <w:jc w:val="both"/>
      </w:pPr>
      <w:r w:rsidRPr="00A64D49">
        <w:t xml:space="preserve">В Windows: Диспетчер устройств → Вид → Ресурсы по подключению → проверьте отсутствие </w:t>
      </w:r>
      <w:proofErr w:type="spellStart"/>
      <w:r w:rsidRPr="00A64D49">
        <w:t>дублирующихся</w:t>
      </w:r>
      <w:proofErr w:type="spellEnd"/>
      <w:r w:rsidRPr="00A64D49">
        <w:t xml:space="preserve"> IRQ.</w:t>
      </w:r>
    </w:p>
    <w:p w14:paraId="094BB33E" w14:textId="759F1DF9" w:rsidR="00A64D49" w:rsidRPr="00A64D49" w:rsidRDefault="00A64D49" w:rsidP="00A64D49">
      <w:pPr>
        <w:jc w:val="both"/>
      </w:pPr>
      <w:r w:rsidRPr="00A64D49">
        <w:t>Стресс-тест:</w:t>
      </w:r>
    </w:p>
    <w:p w14:paraId="7362D683" w14:textId="0DC3A693" w:rsidR="00A64D49" w:rsidRPr="00A64D49" w:rsidRDefault="00A64D49" w:rsidP="00A64D49">
      <w:pPr>
        <w:jc w:val="both"/>
      </w:pPr>
      <w:r w:rsidRPr="00A64D49">
        <w:t xml:space="preserve">Запустите MemTest86 (ОЗУ), Prime95 (CPU), </w:t>
      </w:r>
      <w:proofErr w:type="spellStart"/>
      <w:r w:rsidRPr="00A64D49">
        <w:t>FurMark</w:t>
      </w:r>
      <w:proofErr w:type="spellEnd"/>
      <w:r w:rsidRPr="00A64D49">
        <w:t xml:space="preserve"> (GPU) для выявления сбоев под нагрузкой.</w:t>
      </w:r>
    </w:p>
    <w:p w14:paraId="31CC5B99" w14:textId="3AD1FD4D" w:rsidR="00A64D49" w:rsidRPr="00A64D49" w:rsidRDefault="00A64D49" w:rsidP="00A64D49">
      <w:pPr>
        <w:jc w:val="both"/>
      </w:pPr>
      <w:r w:rsidRPr="00A64D49">
        <w:t>Диагностика периферии</w:t>
      </w:r>
    </w:p>
    <w:p w14:paraId="22155842" w14:textId="25DA170B" w:rsidR="00A64D49" w:rsidRPr="00A64D49" w:rsidRDefault="00A64D49" w:rsidP="00A64D49">
      <w:pPr>
        <w:jc w:val="both"/>
      </w:pPr>
      <w:r w:rsidRPr="00A64D49">
        <w:t>Накопители:</w:t>
      </w:r>
    </w:p>
    <w:p w14:paraId="79B663F7" w14:textId="3AB2B8F8" w:rsidR="00A64D49" w:rsidRPr="00A64D49" w:rsidRDefault="00A64D49" w:rsidP="00A64D49">
      <w:pPr>
        <w:jc w:val="both"/>
      </w:pPr>
      <w:r w:rsidRPr="00A64D49">
        <w:t xml:space="preserve">Подтвердите поддержку интерфейсов (SATA III, M.2 </w:t>
      </w:r>
      <w:proofErr w:type="spellStart"/>
      <w:r w:rsidRPr="00A64D49">
        <w:t>NVMe</w:t>
      </w:r>
      <w:proofErr w:type="spellEnd"/>
      <w:r w:rsidRPr="00A64D49">
        <w:t>) материнской платой.</w:t>
      </w:r>
    </w:p>
    <w:p w14:paraId="7AF08D66" w14:textId="756ECFDE" w:rsidR="00A64D49" w:rsidRPr="00A64D49" w:rsidRDefault="00A64D49" w:rsidP="00A64D49">
      <w:pPr>
        <w:jc w:val="both"/>
      </w:pPr>
      <w:r w:rsidRPr="00A64D49">
        <w:t xml:space="preserve">Проверьте, что SSD M.2 не отключает SATA-порты (см. </w:t>
      </w:r>
      <w:proofErr w:type="spellStart"/>
      <w:r w:rsidRPr="00A64D49">
        <w:t>manual</w:t>
      </w:r>
      <w:proofErr w:type="spellEnd"/>
      <w:r w:rsidRPr="00A64D49">
        <w:t xml:space="preserve"> к плате).</w:t>
      </w:r>
    </w:p>
    <w:p w14:paraId="77FD1D60" w14:textId="37296652" w:rsidR="00A64D49" w:rsidRPr="00A64D49" w:rsidRDefault="00A64D49" w:rsidP="00A64D49">
      <w:pPr>
        <w:jc w:val="both"/>
      </w:pPr>
      <w:r w:rsidRPr="00A64D49">
        <w:t>USB-устройства:</w:t>
      </w:r>
    </w:p>
    <w:p w14:paraId="4ECCCCEB" w14:textId="27C5D24A" w:rsidR="00A64D49" w:rsidRDefault="00A64D49" w:rsidP="00A64D49">
      <w:pPr>
        <w:jc w:val="both"/>
      </w:pPr>
      <w:r w:rsidRPr="00A64D49">
        <w:t xml:space="preserve">Убедитесь, что контроллеры USB 3.x не конфликтуют с </w:t>
      </w:r>
      <w:proofErr w:type="spellStart"/>
      <w:r w:rsidRPr="00A64D49">
        <w:t>PCIe</w:t>
      </w:r>
      <w:proofErr w:type="spellEnd"/>
      <w:r w:rsidRPr="00A64D49">
        <w:t>-устройствами.</w:t>
      </w:r>
    </w:p>
    <w:p w14:paraId="0F131E9D" w14:textId="6BF9D0B2" w:rsidR="00F16213" w:rsidRDefault="00F16213" w:rsidP="00F16213">
      <w:pPr>
        <w:ind w:firstLine="709"/>
        <w:jc w:val="both"/>
      </w:pPr>
      <w:r>
        <w:t xml:space="preserve">17. </w:t>
      </w:r>
      <w:r>
        <w:t>Тест процессора (CPU)</w:t>
      </w:r>
    </w:p>
    <w:p w14:paraId="6B8A17D1" w14:textId="77777777" w:rsidR="00F16213" w:rsidRDefault="00F16213" w:rsidP="00F16213">
      <w:pPr>
        <w:jc w:val="both"/>
      </w:pPr>
      <w:r>
        <w:t>Откройте Диспетчер задач:</w:t>
      </w:r>
    </w:p>
    <w:p w14:paraId="181DCF91" w14:textId="680BC1CE" w:rsidR="00F16213" w:rsidRDefault="00F16213" w:rsidP="00F16213">
      <w:pPr>
        <w:jc w:val="both"/>
      </w:pPr>
      <w:r>
        <w:t xml:space="preserve">Ctrl + Shift + </w:t>
      </w:r>
      <w:proofErr w:type="spellStart"/>
      <w:r>
        <w:t>Esc</w:t>
      </w:r>
      <w:proofErr w:type="spellEnd"/>
      <w:r>
        <w:t xml:space="preserve"> → вкладка Производительность → ЦП.</w:t>
      </w:r>
    </w:p>
    <w:p w14:paraId="74B8CB9F" w14:textId="2093FADD" w:rsidR="00F16213" w:rsidRDefault="00F16213" w:rsidP="00F16213">
      <w:pPr>
        <w:jc w:val="both"/>
      </w:pPr>
      <w:r>
        <w:t>Проверьте:</w:t>
      </w:r>
    </w:p>
    <w:p w14:paraId="76A441DB" w14:textId="23C6E6E1" w:rsidR="00F16213" w:rsidRDefault="00F16213" w:rsidP="00F16213">
      <w:pPr>
        <w:jc w:val="both"/>
      </w:pPr>
      <w:r>
        <w:t>Загрузку в простое (&lt;5% - норма).</w:t>
      </w:r>
    </w:p>
    <w:p w14:paraId="31F6FE85" w14:textId="55AE88E7" w:rsidR="00F16213" w:rsidRDefault="00F16213" w:rsidP="00F16213">
      <w:pPr>
        <w:jc w:val="both"/>
      </w:pPr>
      <w:r>
        <w:t>Базовая частота (сравните с паспортной).</w:t>
      </w:r>
    </w:p>
    <w:p w14:paraId="66F72A8B" w14:textId="435958C0" w:rsidR="00F16213" w:rsidRDefault="00F16213" w:rsidP="00F16213">
      <w:pPr>
        <w:jc w:val="both"/>
      </w:pPr>
      <w:r>
        <w:t>Нагрузочный тест:</w:t>
      </w:r>
    </w:p>
    <w:p w14:paraId="1F3E9947" w14:textId="3D4CB8C6" w:rsidR="00F16213" w:rsidRDefault="00F16213" w:rsidP="00F16213">
      <w:pPr>
        <w:jc w:val="both"/>
      </w:pPr>
      <w:r>
        <w:t>Запустите Paint 3D → создайте сложный объект (5 мин).</w:t>
      </w:r>
    </w:p>
    <w:p w14:paraId="516E4F87" w14:textId="1C8534F1" w:rsidR="00F16213" w:rsidRDefault="00F16213" w:rsidP="00F16213">
      <w:pPr>
        <w:jc w:val="both"/>
      </w:pPr>
      <w:r>
        <w:t xml:space="preserve">Наблюдайте: стабильность частоты, отсутствие </w:t>
      </w:r>
      <w:proofErr w:type="spellStart"/>
      <w:r>
        <w:t>троттлинга</w:t>
      </w:r>
      <w:proofErr w:type="spellEnd"/>
      <w:r>
        <w:t>.</w:t>
      </w:r>
    </w:p>
    <w:p w14:paraId="0FEDD61F" w14:textId="77777777" w:rsidR="00F16213" w:rsidRDefault="00F16213" w:rsidP="00F16213">
      <w:pPr>
        <w:jc w:val="both"/>
      </w:pPr>
      <w:r>
        <w:t>3. Тест оперативной памяти (RAM)</w:t>
      </w:r>
    </w:p>
    <w:p w14:paraId="47F8EE8C" w14:textId="51D9685A" w:rsidR="00F16213" w:rsidRDefault="00F16213" w:rsidP="00F16213">
      <w:pPr>
        <w:jc w:val="both"/>
      </w:pPr>
      <w:r>
        <w:t>В Диспетчере задач → Память.</w:t>
      </w:r>
    </w:p>
    <w:p w14:paraId="55804450" w14:textId="4DC6773E" w:rsidR="00F16213" w:rsidRDefault="00F16213" w:rsidP="00F16213">
      <w:pPr>
        <w:jc w:val="both"/>
      </w:pPr>
      <w:r>
        <w:t>Проверьте:</w:t>
      </w:r>
    </w:p>
    <w:p w14:paraId="3643CAAA" w14:textId="79911458" w:rsidR="00F16213" w:rsidRDefault="00F16213" w:rsidP="00F16213">
      <w:pPr>
        <w:jc w:val="both"/>
      </w:pPr>
      <w:r>
        <w:t>Использование в простое (≤30% от объема).</w:t>
      </w:r>
    </w:p>
    <w:p w14:paraId="03C0B726" w14:textId="47E36471" w:rsidR="00F16213" w:rsidRDefault="00F16213" w:rsidP="00F16213">
      <w:pPr>
        <w:jc w:val="both"/>
      </w:pPr>
      <w:r>
        <w:t>Скорость (совпадение с заявленной в BIOS).</w:t>
      </w:r>
    </w:p>
    <w:p w14:paraId="6E31DBB2" w14:textId="2E81E2B7" w:rsidR="00F16213" w:rsidRDefault="00F16213" w:rsidP="00F16213">
      <w:pPr>
        <w:jc w:val="both"/>
      </w:pPr>
      <w:r>
        <w:t>Тест утечек:</w:t>
      </w:r>
    </w:p>
    <w:p w14:paraId="14442D5D" w14:textId="1B693779" w:rsidR="00F16213" w:rsidRDefault="00F16213" w:rsidP="00F16213">
      <w:pPr>
        <w:jc w:val="both"/>
      </w:pPr>
      <w:r>
        <w:t xml:space="preserve">Откройте 10 вкладок в </w:t>
      </w:r>
      <w:proofErr w:type="spellStart"/>
      <w:r>
        <w:t>Chrome</w:t>
      </w:r>
      <w:proofErr w:type="spellEnd"/>
      <w:r>
        <w:t xml:space="preserve"> → если использование &gt;90%, RAM недостаточно.</w:t>
      </w:r>
    </w:p>
    <w:p w14:paraId="168CF898" w14:textId="77777777" w:rsidR="00F16213" w:rsidRDefault="00F16213" w:rsidP="00F16213">
      <w:pPr>
        <w:jc w:val="both"/>
      </w:pPr>
      <w:r>
        <w:t>4. Тест накопителя (SSD/HDD)</w:t>
      </w:r>
    </w:p>
    <w:p w14:paraId="0A46CFD7" w14:textId="6C65E0AD" w:rsidR="00F16213" w:rsidRDefault="00F16213" w:rsidP="00F16213">
      <w:pPr>
        <w:jc w:val="both"/>
      </w:pPr>
      <w:r>
        <w:t>В Диспетчере задач → Диск.</w:t>
      </w:r>
    </w:p>
    <w:p w14:paraId="7003FD50" w14:textId="56BEAFAA" w:rsidR="00F16213" w:rsidRDefault="00F16213" w:rsidP="00F16213">
      <w:pPr>
        <w:jc w:val="both"/>
      </w:pPr>
      <w:r>
        <w:t>Проверьте:</w:t>
      </w:r>
    </w:p>
    <w:p w14:paraId="5064534B" w14:textId="1D2605F1" w:rsidR="00F16213" w:rsidRDefault="00F16213" w:rsidP="00F16213">
      <w:pPr>
        <w:jc w:val="both"/>
      </w:pPr>
      <w:r>
        <w:t>Активное время в простое (&lt;10%).</w:t>
      </w:r>
    </w:p>
    <w:p w14:paraId="2657605C" w14:textId="6FA4B7A4" w:rsidR="00F16213" w:rsidRDefault="00F16213" w:rsidP="00F16213">
      <w:pPr>
        <w:jc w:val="both"/>
      </w:pPr>
      <w:r>
        <w:t>Скорость чтения/записи (норма для SSD: &gt;400 МБ/с).</w:t>
      </w:r>
    </w:p>
    <w:p w14:paraId="227F2963" w14:textId="6C3CB2D0" w:rsidR="00F16213" w:rsidRDefault="00F16213" w:rsidP="00F16213">
      <w:pPr>
        <w:jc w:val="both"/>
      </w:pPr>
      <w:r>
        <w:t>Копирование файла:</w:t>
      </w:r>
    </w:p>
    <w:p w14:paraId="1BDAFC56" w14:textId="03D3B7BE" w:rsidR="00F16213" w:rsidRDefault="00F16213" w:rsidP="00F16213">
      <w:pPr>
        <w:jc w:val="both"/>
      </w:pPr>
      <w:r>
        <w:t xml:space="preserve">Перенесите папку 5 ГБ на другой диск → замерьте время (SSD: </w:t>
      </w:r>
      <w:proofErr w:type="gramStart"/>
      <w:r>
        <w:t>1-2</w:t>
      </w:r>
      <w:proofErr w:type="gramEnd"/>
      <w:r>
        <w:t xml:space="preserve"> мин, HDD: 3-5 мин).</w:t>
      </w:r>
    </w:p>
    <w:p w14:paraId="3B0F1EB6" w14:textId="77777777" w:rsidR="00F16213" w:rsidRDefault="00F16213" w:rsidP="00F16213">
      <w:pPr>
        <w:jc w:val="both"/>
      </w:pPr>
      <w:r>
        <w:t>5. Тест графики (GPU)</w:t>
      </w:r>
    </w:p>
    <w:p w14:paraId="54E9863B" w14:textId="43A09DD4" w:rsidR="00F16213" w:rsidRDefault="00F16213" w:rsidP="00F16213">
      <w:pPr>
        <w:jc w:val="both"/>
      </w:pPr>
      <w:r>
        <w:t>В Диспетчере задач → GPU.</w:t>
      </w:r>
    </w:p>
    <w:p w14:paraId="362DE19F" w14:textId="459015C9" w:rsidR="00F16213" w:rsidRDefault="00F16213" w:rsidP="00F16213">
      <w:pPr>
        <w:jc w:val="both"/>
      </w:pPr>
      <w:r>
        <w:t>Проверьте:</w:t>
      </w:r>
    </w:p>
    <w:p w14:paraId="30952FA3" w14:textId="6094BFD4" w:rsidR="00F16213" w:rsidRDefault="00F16213" w:rsidP="00F16213">
      <w:pPr>
        <w:jc w:val="both"/>
      </w:pPr>
      <w:r>
        <w:t>Загрузку в простое (&lt;5% для дискретной карты).</w:t>
      </w:r>
    </w:p>
    <w:p w14:paraId="57F33409" w14:textId="09677233" w:rsidR="00F16213" w:rsidRDefault="00F16213" w:rsidP="00F16213">
      <w:pPr>
        <w:jc w:val="both"/>
      </w:pPr>
      <w:r>
        <w:t>Температуру (&lt;75°C без нагрузки).</w:t>
      </w:r>
    </w:p>
    <w:p w14:paraId="7400895F" w14:textId="3850A8C5" w:rsidR="00F16213" w:rsidRDefault="00F16213" w:rsidP="00F16213">
      <w:pPr>
        <w:jc w:val="both"/>
      </w:pPr>
      <w:proofErr w:type="spellStart"/>
      <w:r>
        <w:t>Видеотест</w:t>
      </w:r>
      <w:proofErr w:type="spellEnd"/>
      <w:r>
        <w:t>:</w:t>
      </w:r>
    </w:p>
    <w:p w14:paraId="6B21389F" w14:textId="53A307B5" w:rsidR="00F16213" w:rsidRPr="00A64D49" w:rsidRDefault="00F16213" w:rsidP="00F16213">
      <w:pPr>
        <w:jc w:val="both"/>
      </w:pPr>
      <w:r>
        <w:t>Включите 4K-видео на YouTube → наблюдайте за плавностью и артефактами.</w:t>
      </w:r>
    </w:p>
    <w:p w14:paraId="67A50A78" w14:textId="194AB1C0" w:rsidR="006A286D" w:rsidRDefault="00F16213" w:rsidP="006A286D">
      <w:pPr>
        <w:ind w:firstLine="709"/>
        <w:jc w:val="both"/>
      </w:pPr>
      <w:proofErr w:type="gramStart"/>
      <w:r>
        <w:lastRenderedPageBreak/>
        <w:t>18</w:t>
      </w:r>
      <w:r w:rsidR="006A286D">
        <w:t>-19</w:t>
      </w:r>
      <w:proofErr w:type="gramEnd"/>
      <w:r>
        <w:t xml:space="preserve">. </w:t>
      </w:r>
      <w:r w:rsidR="006A286D">
        <w:t>Подготовка</w:t>
      </w:r>
    </w:p>
    <w:p w14:paraId="3BF3604F" w14:textId="4B6864DD" w:rsidR="006A286D" w:rsidRDefault="006A286D" w:rsidP="006A286D">
      <w:pPr>
        <w:jc w:val="both"/>
      </w:pPr>
      <w:r>
        <w:t>Закройте все приложения.</w:t>
      </w:r>
    </w:p>
    <w:p w14:paraId="02C2988F" w14:textId="77777777" w:rsidR="006A286D" w:rsidRDefault="006A286D" w:rsidP="006A286D">
      <w:pPr>
        <w:jc w:val="both"/>
      </w:pPr>
      <w:r>
        <w:t>Откройте Диспетчер задач:</w:t>
      </w:r>
    </w:p>
    <w:p w14:paraId="45B22D87" w14:textId="7EF24108" w:rsidR="006A286D" w:rsidRDefault="006A286D" w:rsidP="006A286D">
      <w:pPr>
        <w:jc w:val="both"/>
      </w:pPr>
      <w:r>
        <w:t xml:space="preserve">Ctrl + Shift + </w:t>
      </w:r>
      <w:proofErr w:type="spellStart"/>
      <w:r>
        <w:t>Esc</w:t>
      </w:r>
      <w:proofErr w:type="spellEnd"/>
      <w:r>
        <w:t xml:space="preserve"> → вкладка Производительность.</w:t>
      </w:r>
    </w:p>
    <w:p w14:paraId="38433203" w14:textId="2EB5CC70" w:rsidR="006A286D" w:rsidRDefault="006A286D" w:rsidP="006A286D">
      <w:pPr>
        <w:jc w:val="both"/>
      </w:pPr>
      <w:r>
        <w:t>Подготовьте тестовые файлы:</w:t>
      </w:r>
    </w:p>
    <w:p w14:paraId="7F7214B3" w14:textId="0F70BA55" w:rsidR="006A286D" w:rsidRDefault="006A286D" w:rsidP="006A286D">
      <w:pPr>
        <w:jc w:val="both"/>
      </w:pPr>
      <w:r>
        <w:t>Для PowerPoint: презентация с 50 слайдами (анимация, 4K-изображения).</w:t>
      </w:r>
    </w:p>
    <w:p w14:paraId="2524E627" w14:textId="330A8A97" w:rsidR="006A286D" w:rsidRPr="006A286D" w:rsidRDefault="006A286D" w:rsidP="006A286D">
      <w:pPr>
        <w:jc w:val="both"/>
      </w:pPr>
      <w:r>
        <w:t>Для Word: документ 100+ страниц (таблицы, графики, формулы).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4479"/>
        <w:gridCol w:w="4559"/>
      </w:tblGrid>
      <w:tr w:rsidR="006A286D" w:rsidRPr="006A286D" w14:paraId="53D1F683" w14:textId="77777777" w:rsidTr="006A286D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E2C61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Режим работы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94048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Действия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3E918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Мониторинг ресурсов</w:t>
            </w:r>
          </w:p>
        </w:tc>
      </w:tr>
      <w:tr w:rsidR="006A286D" w:rsidRPr="006A286D" w14:paraId="0B120E27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EAF3A8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Запуск программы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24C60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Откройте PPTX-файл.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8B846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Пик использования CPU (должен быть &lt;30%).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Время открытия: &gt;10 сек — тревога.</w:t>
            </w:r>
          </w:p>
        </w:tc>
      </w:tr>
      <w:tr w:rsidR="006A286D" w:rsidRPr="006A286D" w14:paraId="0C9DCFF0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5B4E6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Редактирование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9C761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Добавьте 5 новых слайдов с анимацией.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29653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CPU: стабильность (&lt;50%).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RAM: прирост ≤300 МБ.</w:t>
            </w:r>
          </w:p>
        </w:tc>
      </w:tr>
      <w:tr w:rsidR="006A286D" w:rsidRPr="006A286D" w14:paraId="75F4F42D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3EDF3D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Просмотр анимаций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6F1B8" w14:textId="02040254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Запустите</w:t>
            </w: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 слайд-шоу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 → пролистайте все слайды.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3C90D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GPU: загрузка видеопамяти.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Диск: активность SSD (&lt;5%).</w:t>
            </w:r>
          </w:p>
        </w:tc>
      </w:tr>
      <w:tr w:rsidR="006A286D" w:rsidRPr="006A286D" w14:paraId="4F5BBBD4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8574F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Экспорт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A605E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Сохраните как PDF (файл → экспорт).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FDADA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CPU: кратковременный скачок до 70%.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Время: &gt;2 мин — критично.</w:t>
            </w:r>
          </w:p>
        </w:tc>
      </w:tr>
    </w:tbl>
    <w:p w14:paraId="294A60F2" w14:textId="24D452E0" w:rsidR="006A286D" w:rsidRPr="006A286D" w:rsidRDefault="006A286D" w:rsidP="006A286D">
      <w:pPr>
        <w:spacing w:before="480" w:after="480" w:line="240" w:lineRule="auto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4464"/>
        <w:gridCol w:w="4822"/>
      </w:tblGrid>
      <w:tr w:rsidR="006A286D" w:rsidRPr="006A286D" w14:paraId="795C4202" w14:textId="77777777" w:rsidTr="006A286D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5E3C1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Режим работы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F33A9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Действия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DBE58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Мониторинг ресурсов</w:t>
            </w:r>
          </w:p>
        </w:tc>
      </w:tr>
      <w:tr w:rsidR="006A286D" w:rsidRPr="006A286D" w14:paraId="52BFE303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5D334C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Запуск документа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5CC18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Откройте DOCX-файл.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37441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RAM: начальное использование (&lt;500 МБ).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Зависания интерфейса.</w:t>
            </w:r>
          </w:p>
        </w:tc>
      </w:tr>
      <w:tr w:rsidR="006A286D" w:rsidRPr="006A286D" w14:paraId="076AE1DF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B653B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Работа с графикой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794EC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Вставьте 10 изображений → измените размер.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911C0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1. RAM: прирост ≤200 МБ.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GPU: рендеринг изображений.</w:t>
            </w:r>
          </w:p>
        </w:tc>
      </w:tr>
      <w:tr w:rsidR="006A286D" w:rsidRPr="006A286D" w14:paraId="0AF1540D" w14:textId="77777777" w:rsidTr="006A286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7E9E0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b/>
                <w:bCs/>
                <w:kern w:val="0"/>
                <w:szCs w:val="24"/>
                <w:lang w:eastAsia="ru-RU"/>
                <w14:ligatures w14:val="none"/>
              </w:rPr>
              <w:t>Печать в PDF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40340" w14:textId="23C3B3D5" w:rsidR="006A286D" w:rsidRPr="006A286D" w:rsidRDefault="00DD69EB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Сохраните как </w:t>
            </w:r>
            <w:r>
              <w:rPr>
                <w:rFonts w:eastAsia="Times New Roman" w:cs="Times New Roman"/>
                <w:kern w:val="0"/>
                <w:szCs w:val="24"/>
                <w:lang w:val="en-US" w:eastAsia="ru-RU"/>
                <w14:ligatures w14:val="none"/>
              </w:rPr>
              <w:t>PDF</w:t>
            </w:r>
            <w:r w:rsidR="006A286D"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D9607" w14:textId="77777777" w:rsidR="006A286D" w:rsidRPr="006A286D" w:rsidRDefault="006A286D" w:rsidP="006A286D">
            <w:pPr>
              <w:spacing w:line="240" w:lineRule="auto"/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</w:pP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 xml:space="preserve">1. CPU: устойчивая нагрузка </w:t>
            </w:r>
            <w:proofErr w:type="gramStart"/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40-70</w:t>
            </w:r>
            <w:proofErr w:type="gramEnd"/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%.</w:t>
            </w:r>
            <w:r w:rsidRPr="006A286D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br/>
              <w:t>2. Время: &gt;90 сек — слабая производительность.</w:t>
            </w:r>
          </w:p>
        </w:tc>
      </w:tr>
    </w:tbl>
    <w:p w14:paraId="07A6EF29" w14:textId="77777777" w:rsidR="006A286D" w:rsidRDefault="006A286D" w:rsidP="006A286D">
      <w:pPr>
        <w:ind w:firstLine="709"/>
        <w:jc w:val="both"/>
      </w:pPr>
      <w:r>
        <w:t xml:space="preserve">20. </w:t>
      </w:r>
      <w:r>
        <w:t>I. Общая оценка ПО</w:t>
      </w:r>
    </w:p>
    <w:p w14:paraId="72AE80EF" w14:textId="6D4CD238" w:rsidR="006A286D" w:rsidRDefault="006A286D" w:rsidP="006A286D">
      <w:pPr>
        <w:jc w:val="both"/>
      </w:pPr>
      <w:r>
        <w:t>Удобство интерфейса основного ПО (1С, MS Office, спец. программы)</w:t>
      </w:r>
      <w:r>
        <w:t xml:space="preserve"> (</w:t>
      </w:r>
      <w:proofErr w:type="gramStart"/>
      <w:r>
        <w:t>1-5</w:t>
      </w:r>
      <w:proofErr w:type="gramEnd"/>
      <w:r>
        <w:t>)</w:t>
      </w:r>
      <w:r>
        <w:t>:</w:t>
      </w:r>
    </w:p>
    <w:p w14:paraId="0FF18267" w14:textId="0E06B73C" w:rsidR="006A286D" w:rsidRDefault="006A286D" w:rsidP="006A286D">
      <w:pPr>
        <w:jc w:val="both"/>
      </w:pPr>
      <w:r>
        <w:t>Скорость работы программ при выполнении типовых задач</w:t>
      </w:r>
      <w:r>
        <w:t xml:space="preserve"> </w:t>
      </w:r>
      <w:r>
        <w:t>(</w:t>
      </w:r>
      <w:proofErr w:type="gramStart"/>
      <w:r>
        <w:t>1-5</w:t>
      </w:r>
      <w:proofErr w:type="gramEnd"/>
      <w:r>
        <w:t>):</w:t>
      </w:r>
    </w:p>
    <w:p w14:paraId="6E766623" w14:textId="7153950F" w:rsidR="006A286D" w:rsidRDefault="006A286D" w:rsidP="006A286D">
      <w:pPr>
        <w:jc w:val="both"/>
      </w:pPr>
      <w:r>
        <w:t>Стабильность (отсутствие сбоев/зависаний)</w:t>
      </w:r>
      <w:r>
        <w:t xml:space="preserve"> </w:t>
      </w:r>
      <w:r>
        <w:t>(</w:t>
      </w:r>
      <w:proofErr w:type="gramStart"/>
      <w:r>
        <w:t>1-5</w:t>
      </w:r>
      <w:proofErr w:type="gramEnd"/>
      <w:r>
        <w:t>):</w:t>
      </w:r>
    </w:p>
    <w:p w14:paraId="4F393D08" w14:textId="77777777" w:rsidR="006A286D" w:rsidRDefault="006A286D" w:rsidP="006A286D">
      <w:pPr>
        <w:jc w:val="both"/>
      </w:pPr>
      <w:r>
        <w:t>II. Потери времени из-за ПО</w:t>
      </w:r>
    </w:p>
    <w:p w14:paraId="61E74088" w14:textId="77777777" w:rsidR="006A286D" w:rsidRDefault="006A286D" w:rsidP="006A286D">
      <w:pPr>
        <w:jc w:val="both"/>
      </w:pPr>
      <w:r>
        <w:t>Частота возникновения проблем:</w:t>
      </w:r>
    </w:p>
    <w:p w14:paraId="7FA39F6F" w14:textId="77777777" w:rsidR="006A286D" w:rsidRDefault="006A286D" w:rsidP="006A286D">
      <w:pPr>
        <w:jc w:val="both"/>
      </w:pPr>
      <w:r>
        <w:t>□ Ежедневно</w:t>
      </w:r>
    </w:p>
    <w:p w14:paraId="43285318" w14:textId="77777777" w:rsidR="006A286D" w:rsidRDefault="006A286D" w:rsidP="006A286D">
      <w:pPr>
        <w:jc w:val="both"/>
      </w:pPr>
      <w:r>
        <w:t xml:space="preserve">□ </w:t>
      </w:r>
      <w:proofErr w:type="gramStart"/>
      <w:r>
        <w:t>2-3</w:t>
      </w:r>
      <w:proofErr w:type="gramEnd"/>
      <w:r>
        <w:t xml:space="preserve"> раза в неделю</w:t>
      </w:r>
    </w:p>
    <w:p w14:paraId="7D089D9A" w14:textId="77777777" w:rsidR="006A286D" w:rsidRDefault="006A286D" w:rsidP="006A286D">
      <w:pPr>
        <w:jc w:val="both"/>
      </w:pPr>
      <w:r>
        <w:t>□ Реже</w:t>
      </w:r>
    </w:p>
    <w:p w14:paraId="7A7F073E" w14:textId="2E8A4F7F" w:rsidR="006A286D" w:rsidRDefault="006A286D" w:rsidP="006A286D">
      <w:pPr>
        <w:jc w:val="both"/>
      </w:pPr>
      <w:r>
        <w:t>□ Никогда</w:t>
      </w:r>
    </w:p>
    <w:p w14:paraId="7645DE57" w14:textId="77777777" w:rsidR="006A286D" w:rsidRDefault="006A286D" w:rsidP="006A286D">
      <w:pPr>
        <w:jc w:val="both"/>
      </w:pPr>
      <w:r>
        <w:t>Среднее время простоя из-за сбоев ПО за день:</w:t>
      </w:r>
    </w:p>
    <w:p w14:paraId="716FA384" w14:textId="77777777" w:rsidR="006A286D" w:rsidRDefault="006A286D" w:rsidP="006A286D">
      <w:pPr>
        <w:jc w:val="both"/>
      </w:pPr>
      <w:r>
        <w:t xml:space="preserve">□ </w:t>
      </w:r>
      <w:proofErr w:type="gramStart"/>
      <w:r>
        <w:t>&lt; 15</w:t>
      </w:r>
      <w:proofErr w:type="gramEnd"/>
      <w:r>
        <w:t xml:space="preserve"> мин</w:t>
      </w:r>
    </w:p>
    <w:p w14:paraId="62E0FF27" w14:textId="77777777" w:rsidR="006A286D" w:rsidRDefault="006A286D" w:rsidP="006A286D">
      <w:pPr>
        <w:jc w:val="both"/>
      </w:pPr>
      <w:r>
        <w:t xml:space="preserve">□ </w:t>
      </w:r>
      <w:proofErr w:type="gramStart"/>
      <w:r>
        <w:t>15-30</w:t>
      </w:r>
      <w:proofErr w:type="gramEnd"/>
      <w:r>
        <w:t xml:space="preserve"> мин</w:t>
      </w:r>
    </w:p>
    <w:p w14:paraId="3BB84B27" w14:textId="0B18761C" w:rsidR="006A286D" w:rsidRDefault="006A286D" w:rsidP="006A286D">
      <w:pPr>
        <w:jc w:val="both"/>
      </w:pPr>
      <w:proofErr w:type="gramStart"/>
      <w:r>
        <w:t>□ &gt;</w:t>
      </w:r>
      <w:proofErr w:type="gramEnd"/>
      <w:r>
        <w:t xml:space="preserve"> 30 мин</w:t>
      </w:r>
    </w:p>
    <w:p w14:paraId="2827E16C" w14:textId="77777777" w:rsidR="006A286D" w:rsidRDefault="006A286D" w:rsidP="006A286D">
      <w:pPr>
        <w:jc w:val="both"/>
      </w:pPr>
      <w:r>
        <w:t>III. Критические проблемы (отметьте галочкой)</w:t>
      </w:r>
    </w:p>
    <w:p w14:paraId="1CFFC64D" w14:textId="77777777" w:rsidR="006A286D" w:rsidRDefault="006A286D" w:rsidP="006A286D">
      <w:pPr>
        <w:jc w:val="both"/>
      </w:pPr>
      <w:r>
        <w:lastRenderedPageBreak/>
        <w:t>С какими сложностями сталкиваетесь?</w:t>
      </w:r>
    </w:p>
    <w:p w14:paraId="1B673830" w14:textId="77777777" w:rsidR="006A286D" w:rsidRDefault="006A286D" w:rsidP="006A286D">
      <w:pPr>
        <w:jc w:val="both"/>
      </w:pPr>
      <w:r>
        <w:t>□ Медленная загрузка программ</w:t>
      </w:r>
    </w:p>
    <w:p w14:paraId="61E35676" w14:textId="77777777" w:rsidR="006A286D" w:rsidRDefault="006A286D" w:rsidP="006A286D">
      <w:pPr>
        <w:jc w:val="both"/>
      </w:pPr>
      <w:r>
        <w:t>□ Частые ошибки при сохранении файлов</w:t>
      </w:r>
    </w:p>
    <w:p w14:paraId="6978E294" w14:textId="77777777" w:rsidR="006A286D" w:rsidRDefault="006A286D" w:rsidP="006A286D">
      <w:pPr>
        <w:jc w:val="both"/>
      </w:pPr>
      <w:r>
        <w:t>□ Несовместимость форматов (например, Excel ↔ 1С)</w:t>
      </w:r>
    </w:p>
    <w:p w14:paraId="5D992F51" w14:textId="77777777" w:rsidR="006A286D" w:rsidRDefault="006A286D" w:rsidP="006A286D">
      <w:pPr>
        <w:jc w:val="both"/>
      </w:pPr>
      <w:r>
        <w:t>□ Потеря данных из-за сбоев</w:t>
      </w:r>
    </w:p>
    <w:p w14:paraId="4EDA1090" w14:textId="55A9138A" w:rsidR="006A286D" w:rsidRDefault="006A286D" w:rsidP="006A286D">
      <w:pPr>
        <w:jc w:val="both"/>
      </w:pPr>
      <w:r>
        <w:t>□ Сложный интерфейс</w:t>
      </w:r>
    </w:p>
    <w:p w14:paraId="525F7E8E" w14:textId="455FD6E8" w:rsidR="006A286D" w:rsidRDefault="006A286D" w:rsidP="006A286D">
      <w:pPr>
        <w:jc w:val="both"/>
      </w:pPr>
      <w:r>
        <w:t>□</w:t>
      </w:r>
      <w:r>
        <w:t xml:space="preserve"> Отсутствуют</w:t>
      </w:r>
    </w:p>
    <w:p w14:paraId="1EBA50BC" w14:textId="77777777" w:rsidR="006A286D" w:rsidRDefault="006A286D" w:rsidP="006A286D">
      <w:pPr>
        <w:jc w:val="both"/>
      </w:pPr>
      <w:r>
        <w:t>IV. Пожелания</w:t>
      </w:r>
    </w:p>
    <w:p w14:paraId="6CB80FC4" w14:textId="77777777" w:rsidR="006A286D" w:rsidRDefault="006A286D" w:rsidP="006A286D">
      <w:pPr>
        <w:jc w:val="both"/>
      </w:pPr>
      <w:r>
        <w:t>Какое ПО необходимо добавить?</w:t>
      </w:r>
    </w:p>
    <w:p w14:paraId="6C41B961" w14:textId="77777777" w:rsidR="006A286D" w:rsidRDefault="006A286D" w:rsidP="006A286D">
      <w:pPr>
        <w:jc w:val="both"/>
      </w:pPr>
      <w:r>
        <w:rPr>
          <w:rFonts w:ascii="MS Gothic" w:eastAsia="MS Gothic" w:hAnsi="MS Gothic" w:cs="MS Gothic" w:hint="eastAsia"/>
        </w:rPr>
        <w:t>＿＿＿＿＿＿＿＿＿＿＿＿＿＿＿＿＿＿＿＿</w:t>
      </w:r>
    </w:p>
    <w:p w14:paraId="119640FF" w14:textId="18648A24" w:rsidR="006A286D" w:rsidRDefault="006A286D" w:rsidP="006A286D">
      <w:pPr>
        <w:jc w:val="both"/>
      </w:pPr>
      <w:r>
        <w:rPr>
          <w:rFonts w:cs="Times New Roman"/>
        </w:rPr>
        <w:t>Что</w:t>
      </w:r>
      <w:r>
        <w:t xml:space="preserve"> улучшить в текущем ПО?</w:t>
      </w:r>
    </w:p>
    <w:p w14:paraId="0A72AA75" w14:textId="6E909422" w:rsidR="006A286D" w:rsidRDefault="006A286D" w:rsidP="006A286D">
      <w:pPr>
        <w:jc w:val="both"/>
      </w:pPr>
      <w:r>
        <w:rPr>
          <w:rFonts w:ascii="MS Gothic" w:eastAsia="MS Gothic" w:hAnsi="MS Gothic" w:cs="MS Gothic" w:hint="eastAsia"/>
        </w:rPr>
        <w:t>＿＿＿＿＿＿＿＿＿＿＿＿＿＿＿＿＿＿＿＿</w:t>
      </w:r>
    </w:p>
    <w:p w14:paraId="6C01FC1B" w14:textId="77777777" w:rsidR="006A286D" w:rsidRDefault="006A286D" w:rsidP="006A286D">
      <w:pPr>
        <w:jc w:val="both"/>
      </w:pPr>
      <w:r>
        <w:t>V. Информация для анализа</w:t>
      </w:r>
    </w:p>
    <w:p w14:paraId="23317B17" w14:textId="77777777" w:rsidR="006A286D" w:rsidRDefault="006A286D" w:rsidP="006A286D">
      <w:pPr>
        <w:jc w:val="both"/>
      </w:pPr>
      <w:r w:rsidRPr="006A286D">
        <w:rPr>
          <w:rFonts w:cs="Times New Roman"/>
        </w:rPr>
        <w:t>Ваш</w:t>
      </w:r>
      <w:r>
        <w:t xml:space="preserve"> отдел:</w:t>
      </w:r>
    </w:p>
    <w:p w14:paraId="3C4BEEC2" w14:textId="77777777" w:rsidR="006A286D" w:rsidRDefault="006A286D" w:rsidP="006A286D">
      <w:pPr>
        <w:jc w:val="both"/>
      </w:pPr>
      <w:r>
        <w:t>□ Бухгалтерия</w:t>
      </w:r>
    </w:p>
    <w:p w14:paraId="4813544E" w14:textId="77777777" w:rsidR="006A286D" w:rsidRDefault="006A286D" w:rsidP="006A286D">
      <w:pPr>
        <w:jc w:val="both"/>
      </w:pPr>
      <w:r>
        <w:t>□ IT</w:t>
      </w:r>
    </w:p>
    <w:p w14:paraId="28960749" w14:textId="77777777" w:rsidR="006A286D" w:rsidRDefault="006A286D" w:rsidP="006A286D">
      <w:pPr>
        <w:jc w:val="both"/>
      </w:pPr>
      <w:r>
        <w:t>□ Маркетинг</w:t>
      </w:r>
    </w:p>
    <w:p w14:paraId="1EA231EB" w14:textId="77777777" w:rsidR="006A286D" w:rsidRDefault="006A286D" w:rsidP="006A286D">
      <w:pPr>
        <w:jc w:val="both"/>
      </w:pPr>
      <w:r>
        <w:t>□ Производство</w:t>
      </w:r>
    </w:p>
    <w:p w14:paraId="4F61D944" w14:textId="77777777" w:rsidR="006A286D" w:rsidRDefault="006A286D" w:rsidP="006A286D">
      <w:pPr>
        <w:jc w:val="both"/>
      </w:pPr>
      <w:r>
        <w:t xml:space="preserve">□ Другое: </w:t>
      </w:r>
      <w:r>
        <w:rPr>
          <w:rFonts w:ascii="MS Gothic" w:eastAsia="MS Gothic" w:hAnsi="MS Gothic" w:cs="MS Gothic" w:hint="eastAsia"/>
        </w:rPr>
        <w:t>＿＿＿</w:t>
      </w:r>
    </w:p>
    <w:p w14:paraId="77D8D7D2" w14:textId="77777777" w:rsidR="006A286D" w:rsidRDefault="006A286D" w:rsidP="006A286D">
      <w:pPr>
        <w:jc w:val="both"/>
      </w:pPr>
    </w:p>
    <w:p w14:paraId="54DC967D" w14:textId="77777777" w:rsidR="006A286D" w:rsidRDefault="006A286D" w:rsidP="006A286D">
      <w:pPr>
        <w:jc w:val="both"/>
      </w:pPr>
      <w:proofErr w:type="spellStart"/>
      <w:r w:rsidRPr="006A286D">
        <w:rPr>
          <w:rFonts w:cs="Times New Roman"/>
        </w:rPr>
        <w:t>Часто</w:t>
      </w:r>
      <w:proofErr w:type="spellEnd"/>
      <w:r>
        <w:t xml:space="preserve"> используемые программы:</w:t>
      </w:r>
    </w:p>
    <w:p w14:paraId="76D24339" w14:textId="08C45229" w:rsidR="006A286D" w:rsidRDefault="006A286D" w:rsidP="006A286D">
      <w:pPr>
        <w:jc w:val="bot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＿＿＿＿＿＿＿＿＿＿＿＿＿＿＿＿＿＿＿＿</w:t>
      </w:r>
    </w:p>
    <w:p w14:paraId="3C3A22D5" w14:textId="0F3EDA16" w:rsidR="006A286D" w:rsidRDefault="006A286D" w:rsidP="006A286D">
      <w:pPr>
        <w:jc w:val="both"/>
      </w:pPr>
      <w:r>
        <w:t>Индекс удовлетворенности (CSI): (Ср. балл раздела I) × 20%</w:t>
      </w:r>
    </w:p>
    <w:p w14:paraId="31E83DEE" w14:textId="4BEE47A1" w:rsidR="006A286D" w:rsidRDefault="006A286D" w:rsidP="006A286D">
      <w:pPr>
        <w:jc w:val="both"/>
      </w:pPr>
      <w:r>
        <w:t>Процент критических проблем: (Кол-во ответов с ≥3 проблемами в разделе III) / (всего анкет) × 100%</w:t>
      </w:r>
    </w:p>
    <w:p w14:paraId="291AAD3D" w14:textId="3B8FC0C2" w:rsidR="006A286D" w:rsidRDefault="006A286D" w:rsidP="006A286D">
      <w:pPr>
        <w:jc w:val="both"/>
      </w:pPr>
      <w:r>
        <w:t>ТОП-3 ПО для замены: Частота упоминаний</w:t>
      </w:r>
    </w:p>
    <w:p w14:paraId="090E5693" w14:textId="7551518C" w:rsidR="006A286D" w:rsidRPr="000640A5" w:rsidRDefault="006A286D" w:rsidP="000640A5">
      <w:pPr>
        <w:ind w:firstLine="709"/>
        <w:jc w:val="both"/>
      </w:pPr>
      <w:r>
        <w:t xml:space="preserve">21. </w:t>
      </w:r>
      <w:r w:rsidRPr="006A286D">
        <w:rPr>
          <w:b/>
          <w:bCs/>
        </w:rPr>
        <w:t>Материнская плата</w:t>
      </w:r>
    </w:p>
    <w:p w14:paraId="7BC58EC9" w14:textId="42CEFDB2" w:rsidR="006A286D" w:rsidRDefault="006A286D" w:rsidP="000640A5">
      <w:pPr>
        <w:jc w:val="both"/>
      </w:pPr>
      <w:r>
        <w:t>Функция: База для подключения всех компонентов.</w:t>
      </w:r>
    </w:p>
    <w:p w14:paraId="5788FD44" w14:textId="0C94C825" w:rsidR="006A286D" w:rsidRDefault="006A286D" w:rsidP="000640A5">
      <w:pPr>
        <w:jc w:val="both"/>
      </w:pPr>
      <w:r>
        <w:t>Ключевое: Сокет (для CPU), чипсет, слоты RAM/</w:t>
      </w:r>
      <w:proofErr w:type="spellStart"/>
      <w:r>
        <w:t>PCIe</w:t>
      </w:r>
      <w:proofErr w:type="spellEnd"/>
      <w:r>
        <w:t>, порты SATA/USB.</w:t>
      </w:r>
    </w:p>
    <w:p w14:paraId="34FB2329" w14:textId="32E55623" w:rsidR="006A286D" w:rsidRPr="006A286D" w:rsidRDefault="006A286D" w:rsidP="000640A5">
      <w:pPr>
        <w:jc w:val="both"/>
        <w:rPr>
          <w:b/>
          <w:bCs/>
        </w:rPr>
      </w:pPr>
      <w:r w:rsidRPr="006A286D">
        <w:rPr>
          <w:b/>
          <w:bCs/>
        </w:rPr>
        <w:t>Процессор (CPU)</w:t>
      </w:r>
    </w:p>
    <w:p w14:paraId="6321AF73" w14:textId="2536659F" w:rsidR="006A286D" w:rsidRDefault="006A286D" w:rsidP="000640A5">
      <w:pPr>
        <w:jc w:val="both"/>
      </w:pPr>
      <w:r>
        <w:t>Функция: "Мозг" ПК, выполняет вычисления.</w:t>
      </w:r>
    </w:p>
    <w:p w14:paraId="3165409B" w14:textId="3D8EAAAC" w:rsidR="006A286D" w:rsidRDefault="006A286D" w:rsidP="000640A5">
      <w:pPr>
        <w:jc w:val="both"/>
      </w:pPr>
      <w:r>
        <w:t>Параметры: Ядра (4–16), частота (3.0–5.0 ГГц), TDP (</w:t>
      </w:r>
      <w:proofErr w:type="spellStart"/>
      <w:r>
        <w:t>теплопакет</w:t>
      </w:r>
      <w:proofErr w:type="spellEnd"/>
      <w:r>
        <w:t>).</w:t>
      </w:r>
    </w:p>
    <w:p w14:paraId="7AED2899" w14:textId="2A8B1C55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Оперативная память (RAM)</w:t>
      </w:r>
    </w:p>
    <w:p w14:paraId="3CFA8A99" w14:textId="2D6F8697" w:rsidR="006A286D" w:rsidRDefault="006A286D" w:rsidP="000640A5">
      <w:pPr>
        <w:jc w:val="both"/>
      </w:pPr>
      <w:r>
        <w:t>Функция: Временное хранение данных для быстрого доступа CPU.</w:t>
      </w:r>
    </w:p>
    <w:p w14:paraId="1413B35C" w14:textId="2A029601" w:rsidR="006A286D" w:rsidRDefault="006A286D" w:rsidP="000640A5">
      <w:pPr>
        <w:jc w:val="both"/>
      </w:pPr>
      <w:r>
        <w:t>Параметры: Объем, тип, частота.</w:t>
      </w:r>
    </w:p>
    <w:p w14:paraId="0EFBD021" w14:textId="6821B4EF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Накопители</w:t>
      </w:r>
    </w:p>
    <w:p w14:paraId="6AD8ED13" w14:textId="404163E7" w:rsidR="006A286D" w:rsidRDefault="006A286D" w:rsidP="000640A5">
      <w:pPr>
        <w:jc w:val="both"/>
      </w:pPr>
      <w:r>
        <w:t>SSD: Быстрый запуск ОС/программ.</w:t>
      </w:r>
    </w:p>
    <w:p w14:paraId="243D76A2" w14:textId="5C863B3A" w:rsidR="006A286D" w:rsidRDefault="006A286D" w:rsidP="000640A5">
      <w:pPr>
        <w:jc w:val="both"/>
      </w:pPr>
      <w:r>
        <w:t>HDD: Дешевое хранение больших данных (1–8 ТБ).</w:t>
      </w:r>
    </w:p>
    <w:p w14:paraId="5FCAA16C" w14:textId="0A767346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Видеокарта (GPU)</w:t>
      </w:r>
    </w:p>
    <w:p w14:paraId="36EC3EC4" w14:textId="59937EDB" w:rsidR="006A286D" w:rsidRDefault="006A286D" w:rsidP="000640A5">
      <w:pPr>
        <w:jc w:val="both"/>
      </w:pPr>
      <w:r>
        <w:t>Функция: Обработка графики (игры, рендеринг, AI).</w:t>
      </w:r>
    </w:p>
    <w:p w14:paraId="08F59C7B" w14:textId="29CE3EFC" w:rsidR="006A286D" w:rsidRDefault="006A286D" w:rsidP="000640A5">
      <w:pPr>
        <w:jc w:val="both"/>
      </w:pPr>
      <w:r>
        <w:t>Параметры: VRA</w:t>
      </w:r>
      <w:r w:rsidR="000640A5">
        <w:rPr>
          <w:lang w:val="en-US"/>
        </w:rPr>
        <w:t>M</w:t>
      </w:r>
      <w:r>
        <w:t>, разъемы (HDMI/</w:t>
      </w:r>
      <w:proofErr w:type="spellStart"/>
      <w:r>
        <w:t>DisplayPort</w:t>
      </w:r>
      <w:proofErr w:type="spellEnd"/>
      <w:r>
        <w:t>).</w:t>
      </w:r>
    </w:p>
    <w:p w14:paraId="25AB3D80" w14:textId="3B03FB6C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Блок питания (БП)</w:t>
      </w:r>
    </w:p>
    <w:p w14:paraId="3688C963" w14:textId="2D373BF5" w:rsidR="006A286D" w:rsidRDefault="006A286D" w:rsidP="000640A5">
      <w:pPr>
        <w:jc w:val="both"/>
      </w:pPr>
      <w:r>
        <w:t>Функция</w:t>
      </w:r>
      <w:proofErr w:type="gramStart"/>
      <w:r>
        <w:t>: Преобразует</w:t>
      </w:r>
      <w:proofErr w:type="gramEnd"/>
      <w:r>
        <w:t xml:space="preserve"> ток для компонентов.</w:t>
      </w:r>
    </w:p>
    <w:p w14:paraId="520DF664" w14:textId="44767491" w:rsidR="006A286D" w:rsidRDefault="006A286D" w:rsidP="000640A5">
      <w:pPr>
        <w:jc w:val="both"/>
      </w:pPr>
      <w:r>
        <w:t>Параметры: Мощность, сертификат 80+ (КПД).</w:t>
      </w:r>
    </w:p>
    <w:p w14:paraId="6225E5F8" w14:textId="1B6186F5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Охлаждение</w:t>
      </w:r>
    </w:p>
    <w:p w14:paraId="4EA23ADB" w14:textId="6A450803" w:rsidR="006A286D" w:rsidRDefault="006A286D" w:rsidP="000640A5">
      <w:pPr>
        <w:jc w:val="both"/>
      </w:pPr>
      <w:r>
        <w:t>CPU-кулер: Воздушный или СЖО.</w:t>
      </w:r>
    </w:p>
    <w:p w14:paraId="0C1E2E85" w14:textId="32CFF693" w:rsidR="006A286D" w:rsidRDefault="006A286D" w:rsidP="000640A5">
      <w:pPr>
        <w:jc w:val="both"/>
      </w:pPr>
      <w:r>
        <w:t>Корпусные вентиляторы: Контроль воздушного потока (</w:t>
      </w:r>
      <w:proofErr w:type="spellStart"/>
      <w:r>
        <w:t>intake</w:t>
      </w:r>
      <w:proofErr w:type="spellEnd"/>
      <w:r>
        <w:t>/</w:t>
      </w:r>
      <w:proofErr w:type="spellStart"/>
      <w:r>
        <w:t>exhaust</w:t>
      </w:r>
      <w:proofErr w:type="spellEnd"/>
      <w:r>
        <w:t>).</w:t>
      </w:r>
    </w:p>
    <w:p w14:paraId="6DB5FFD8" w14:textId="7AA1F8BA" w:rsidR="006A286D" w:rsidRPr="000640A5" w:rsidRDefault="006A286D" w:rsidP="000640A5">
      <w:pPr>
        <w:jc w:val="both"/>
        <w:rPr>
          <w:b/>
          <w:bCs/>
        </w:rPr>
      </w:pPr>
      <w:r w:rsidRPr="000640A5">
        <w:rPr>
          <w:b/>
          <w:bCs/>
        </w:rPr>
        <w:t>Корпус</w:t>
      </w:r>
    </w:p>
    <w:p w14:paraId="7651112A" w14:textId="6AD7FA15" w:rsidR="006A286D" w:rsidRDefault="006A286D" w:rsidP="000640A5">
      <w:pPr>
        <w:jc w:val="both"/>
      </w:pPr>
      <w:r>
        <w:t>Функция: Защита и организация компонентов.</w:t>
      </w:r>
    </w:p>
    <w:p w14:paraId="1F0C607C" w14:textId="77777777" w:rsidR="006A286D" w:rsidRDefault="006A286D" w:rsidP="000640A5">
      <w:pPr>
        <w:jc w:val="both"/>
      </w:pPr>
      <w:r>
        <w:t>Критерии: Размер (ATX/</w:t>
      </w:r>
      <w:proofErr w:type="spellStart"/>
      <w:r>
        <w:t>mATX</w:t>
      </w:r>
      <w:proofErr w:type="spellEnd"/>
      <w:r>
        <w:t>), вентиляция, слоты для дисков.</w:t>
      </w:r>
    </w:p>
    <w:p w14:paraId="14E2953E" w14:textId="12E85AA8" w:rsidR="006A286D" w:rsidRDefault="000640A5" w:rsidP="006A286D">
      <w:pPr>
        <w:ind w:firstLine="709"/>
        <w:jc w:val="both"/>
        <w:rPr>
          <w:lang w:val="en-US"/>
        </w:rPr>
      </w:pPr>
      <w:r>
        <w:rPr>
          <w:lang w:val="en-US"/>
        </w:rPr>
        <w:t>22. –</w:t>
      </w:r>
    </w:p>
    <w:p w14:paraId="690C722C" w14:textId="37B61CBA" w:rsidR="000640A5" w:rsidRDefault="000640A5" w:rsidP="006A286D">
      <w:pPr>
        <w:ind w:firstLine="709"/>
        <w:jc w:val="both"/>
      </w:pPr>
      <w:r>
        <w:rPr>
          <w:lang w:val="en-US"/>
        </w:rPr>
        <w:t>2</w:t>
      </w:r>
      <w:r>
        <w:t>3-25</w:t>
      </w:r>
      <w:r>
        <w:rPr>
          <w:lang w:val="en-US"/>
        </w:rPr>
        <w:t xml:space="preserve">. </w:t>
      </w:r>
      <w:r>
        <w:t xml:space="preserve">Задания </w:t>
      </w:r>
      <w:proofErr w:type="gramStart"/>
      <w:r>
        <w:t>8-10</w:t>
      </w:r>
      <w:proofErr w:type="gramEnd"/>
      <w:r>
        <w:t xml:space="preserve"> + сравнительная таблица</w:t>
      </w:r>
    </w:p>
    <w:p w14:paraId="3745F233" w14:textId="7B690EA2" w:rsidR="000640A5" w:rsidRPr="000640A5" w:rsidRDefault="000640A5" w:rsidP="006A286D">
      <w:pPr>
        <w:ind w:firstLine="709"/>
        <w:jc w:val="both"/>
      </w:pPr>
    </w:p>
    <w:p w14:paraId="3CF56C00" w14:textId="77777777" w:rsidR="000640A5" w:rsidRPr="000640A5" w:rsidRDefault="000640A5" w:rsidP="006A286D">
      <w:pPr>
        <w:ind w:firstLine="709"/>
        <w:jc w:val="both"/>
        <w:rPr>
          <w:lang w:val="en-US"/>
        </w:rPr>
      </w:pPr>
    </w:p>
    <w:sectPr w:rsidR="000640A5" w:rsidRPr="000640A5" w:rsidSect="00B674CA">
      <w:pgSz w:w="11906" w:h="16838"/>
      <w:pgMar w:top="289" w:right="289" w:bottom="295" w:left="2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0A3"/>
    <w:multiLevelType w:val="multilevel"/>
    <w:tmpl w:val="E8966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60B0"/>
    <w:multiLevelType w:val="multilevel"/>
    <w:tmpl w:val="3BEE71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24FD0"/>
    <w:multiLevelType w:val="multilevel"/>
    <w:tmpl w:val="5BBA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E7593"/>
    <w:multiLevelType w:val="multilevel"/>
    <w:tmpl w:val="B350A9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158A2"/>
    <w:multiLevelType w:val="multilevel"/>
    <w:tmpl w:val="0366B7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99"/>
    <w:rsid w:val="000640A5"/>
    <w:rsid w:val="00156245"/>
    <w:rsid w:val="002008E3"/>
    <w:rsid w:val="00266332"/>
    <w:rsid w:val="004616D8"/>
    <w:rsid w:val="004A2299"/>
    <w:rsid w:val="004E607A"/>
    <w:rsid w:val="0058370F"/>
    <w:rsid w:val="005A57BF"/>
    <w:rsid w:val="005F4BA1"/>
    <w:rsid w:val="006A286D"/>
    <w:rsid w:val="00873131"/>
    <w:rsid w:val="00A64D49"/>
    <w:rsid w:val="00AF5856"/>
    <w:rsid w:val="00B674CA"/>
    <w:rsid w:val="00C30D10"/>
    <w:rsid w:val="00DD69EB"/>
    <w:rsid w:val="00DF2A15"/>
    <w:rsid w:val="00EF1A33"/>
    <w:rsid w:val="00F1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430A"/>
  <w15:chartTrackingRefBased/>
  <w15:docId w15:val="{66A3199D-05B2-4B95-B07F-BEB4B55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4CA"/>
    <w:pPr>
      <w:spacing w:after="0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2008E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6332"/>
    <w:rPr>
      <w:b/>
      <w:bCs/>
    </w:rPr>
  </w:style>
  <w:style w:type="character" w:customStyle="1" w:styleId="ds-markdown-cite">
    <w:name w:val="ds-markdown-cite"/>
    <w:basedOn w:val="a0"/>
    <w:rsid w:val="00266332"/>
  </w:style>
  <w:style w:type="character" w:customStyle="1" w:styleId="40">
    <w:name w:val="Заголовок 4 Знак"/>
    <w:basedOn w:val="a0"/>
    <w:link w:val="4"/>
    <w:uiPriority w:val="9"/>
    <w:rsid w:val="002008E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2008E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A2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5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8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1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Емельянов</dc:creator>
  <cp:keywords/>
  <dc:description/>
  <cp:lastModifiedBy>Всеволод Емельянов</cp:lastModifiedBy>
  <cp:revision>14</cp:revision>
  <dcterms:created xsi:type="dcterms:W3CDTF">2025-06-25T13:39:00Z</dcterms:created>
  <dcterms:modified xsi:type="dcterms:W3CDTF">2025-06-25T19:45:00Z</dcterms:modified>
</cp:coreProperties>
</file>