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B0E6" w14:textId="77777777" w:rsidR="00315666" w:rsidRDefault="00315666" w:rsidP="00315666">
      <w:pPr>
        <w:ind w:firstLine="709"/>
      </w:pPr>
      <w:r>
        <w:t xml:space="preserve">1. </w:t>
      </w:r>
      <w:r>
        <w:t>Поиск ошибок в граничных условиях</w:t>
      </w:r>
    </w:p>
    <w:p w14:paraId="4E109BFE" w14:textId="2FF8DC36" w:rsidR="00315666" w:rsidRDefault="00315666" w:rsidP="00315666">
      <w:r>
        <w:t>Определите входные параметры:</w:t>
      </w:r>
    </w:p>
    <w:p w14:paraId="3DB67FDB" w14:textId="1FA249E0" w:rsidR="00315666" w:rsidRDefault="00315666" w:rsidP="00315666">
      <w:r>
        <w:t xml:space="preserve">Числовые: мин/макс значения (напр., возраст: </w:t>
      </w:r>
      <w:proofErr w:type="gramStart"/>
      <w:r>
        <w:t>0-120</w:t>
      </w:r>
      <w:proofErr w:type="gramEnd"/>
      <w:r>
        <w:t>).</w:t>
      </w:r>
    </w:p>
    <w:p w14:paraId="306A5006" w14:textId="13C24A1F" w:rsidR="00315666" w:rsidRDefault="00315666" w:rsidP="00315666">
      <w:r>
        <w:t>Текстовые: пустые строки, спецсимволы (/, @).</w:t>
      </w:r>
    </w:p>
    <w:p w14:paraId="29FE2286" w14:textId="12EC7146" w:rsidR="00315666" w:rsidRDefault="00315666" w:rsidP="00315666">
      <w:r>
        <w:t>Коллекции: пустой список, 1 элемент, макс. размер.</w:t>
      </w:r>
    </w:p>
    <w:p w14:paraId="4E3371D1" w14:textId="5CF3E030" w:rsidR="00315666" w:rsidRDefault="00315666" w:rsidP="00315666">
      <w:r>
        <w:t>Тестирование:</w:t>
      </w:r>
    </w:p>
    <w:p w14:paraId="3948BECA" w14:textId="77777777" w:rsidR="00315666" w:rsidRDefault="00315666" w:rsidP="00315666">
      <w:r>
        <w:t xml:space="preserve">Тест 1: Ввод минимального значения (0) → ожидаемый результат.  </w:t>
      </w:r>
    </w:p>
    <w:p w14:paraId="36CC163D" w14:textId="77777777" w:rsidR="00315666" w:rsidRDefault="00315666" w:rsidP="00315666">
      <w:r>
        <w:t xml:space="preserve">Тест 2: Ввод максимального значения (120) → ожидаемый результат.  </w:t>
      </w:r>
    </w:p>
    <w:p w14:paraId="4E7DE73E" w14:textId="77777777" w:rsidR="00315666" w:rsidRDefault="00315666" w:rsidP="00315666">
      <w:r>
        <w:t xml:space="preserve">Тест 3: Ввод за пределами (121, -1) → ошибка валидации.  </w:t>
      </w:r>
    </w:p>
    <w:p w14:paraId="4F1D217F" w14:textId="77777777" w:rsidR="00315666" w:rsidRDefault="00315666" w:rsidP="00315666">
      <w:r>
        <w:t xml:space="preserve">Тест 4: Пустой ввод → сообщение "Поле обязательно".  </w:t>
      </w:r>
    </w:p>
    <w:p w14:paraId="6DF05F6E" w14:textId="67C3C89B" w:rsidR="00315666" w:rsidRDefault="00315666" w:rsidP="00315666">
      <w:r>
        <w:t>Назначение программы:</w:t>
      </w:r>
    </w:p>
    <w:p w14:paraId="7E67DC11" w14:textId="481EFC59" w:rsidR="00315666" w:rsidRDefault="00315666" w:rsidP="00315666">
      <w:r>
        <w:t xml:space="preserve">Пример: «Расчет пенсии по возрасту: принимает возраст </w:t>
      </w:r>
      <w:proofErr w:type="gramStart"/>
      <w:r>
        <w:t>18-120</w:t>
      </w:r>
      <w:proofErr w:type="gramEnd"/>
      <w:r>
        <w:t xml:space="preserve"> лет, выводит размер выплат».</w:t>
      </w:r>
    </w:p>
    <w:p w14:paraId="76436B47" w14:textId="123A5241" w:rsidR="00315666" w:rsidRDefault="00315666" w:rsidP="00315666">
      <w:r>
        <w:t>Таблица результатов: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26"/>
        <w:gridCol w:w="2770"/>
        <w:gridCol w:w="2918"/>
        <w:gridCol w:w="1056"/>
      </w:tblGrid>
      <w:tr w:rsidR="00315666" w:rsidRPr="00315666" w14:paraId="744D9F53" w14:textId="77777777" w:rsidTr="00315666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FF283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№ теста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74EA7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125F2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9A77A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AE91C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Статус</w:t>
            </w:r>
          </w:p>
        </w:tc>
      </w:tr>
      <w:tr w:rsidR="00315666" w:rsidRPr="00315666" w14:paraId="74781F9B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E63048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7212E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0D88C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Ошибка "Минимум 18"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05000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Ошибка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9BB02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ascii="Segoe UI Emoji" w:eastAsia="Times New Roman" w:hAnsi="Segoe UI Emoji" w:cs="Segoe UI Emoji"/>
                <w:color w:val="000000" w:themeColor="text1"/>
                <w:kern w:val="0"/>
                <w:szCs w:val="24"/>
                <w:lang w:eastAsia="ru-RU"/>
                <w14:ligatures w14:val="none"/>
              </w:rPr>
              <w:t>✅</w:t>
            </w:r>
          </w:p>
        </w:tc>
      </w:tr>
      <w:tr w:rsidR="00315666" w:rsidRPr="00315666" w14:paraId="65FDD090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616A7B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EBD30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C9F5F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Расчет выполнен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ADD8B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Расчет выполнен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21C20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ascii="Segoe UI Emoji" w:eastAsia="Times New Roman" w:hAnsi="Segoe UI Emoji" w:cs="Segoe UI Emoji"/>
                <w:color w:val="000000" w:themeColor="text1"/>
                <w:kern w:val="0"/>
                <w:szCs w:val="24"/>
                <w:lang w:eastAsia="ru-RU"/>
                <w14:ligatures w14:val="none"/>
              </w:rPr>
              <w:t>✅</w:t>
            </w:r>
          </w:p>
        </w:tc>
      </w:tr>
      <w:tr w:rsidR="00315666" w:rsidRPr="00315666" w14:paraId="3DA72B03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371574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EE79F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8887E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Ошибка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9196C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Программа зависла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1214B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ascii="Segoe UI Emoji" w:eastAsia="Times New Roman" w:hAnsi="Segoe UI Emoji" w:cs="Segoe UI Emoji"/>
                <w:color w:val="000000" w:themeColor="text1"/>
                <w:kern w:val="0"/>
                <w:szCs w:val="24"/>
                <w:lang w:eastAsia="ru-RU"/>
                <w14:ligatures w14:val="none"/>
              </w:rPr>
              <w:t>❌</w:t>
            </w:r>
          </w:p>
        </w:tc>
      </w:tr>
    </w:tbl>
    <w:p w14:paraId="219BB4FC" w14:textId="22A89E8B" w:rsidR="00315666" w:rsidRDefault="00315666" w:rsidP="00315666">
      <w:pPr>
        <w:ind w:firstLine="709"/>
      </w:pPr>
      <w:r>
        <w:t xml:space="preserve">2. </w:t>
      </w:r>
      <w:r>
        <w:t>Составьте список рисков:</w:t>
      </w:r>
    </w:p>
    <w:p w14:paraId="2136588E" w14:textId="77777777" w:rsidR="00315666" w:rsidRDefault="00315666" w:rsidP="00315666">
      <w:r>
        <w:t xml:space="preserve">- Нехватка времени на тестирование.  </w:t>
      </w:r>
    </w:p>
    <w:p w14:paraId="3CF00771" w14:textId="77777777" w:rsidR="00315666" w:rsidRDefault="00315666" w:rsidP="00315666">
      <w:r>
        <w:t xml:space="preserve">- Сложная интеграция с API банка.  </w:t>
      </w:r>
    </w:p>
    <w:p w14:paraId="5F5A5B4E" w14:textId="77777777" w:rsidR="00315666" w:rsidRDefault="00315666" w:rsidP="00315666">
      <w:r>
        <w:t xml:space="preserve">- Недостаточная квалификация команды в </w:t>
      </w:r>
      <w:proofErr w:type="spellStart"/>
      <w:r>
        <w:t>blockchain</w:t>
      </w:r>
      <w:proofErr w:type="spellEnd"/>
      <w:r>
        <w:t xml:space="preserve">.  </w:t>
      </w:r>
    </w:p>
    <w:p w14:paraId="1406B211" w14:textId="39D6F444" w:rsidR="00315666" w:rsidRDefault="00315666" w:rsidP="00315666">
      <w:r>
        <w:t>Оцените по параметрам:</w:t>
      </w:r>
    </w:p>
    <w:p w14:paraId="2F86D15F" w14:textId="0665B045" w:rsidR="00315666" w:rsidRDefault="00315666" w:rsidP="00315666">
      <w:r>
        <w:t>Вероятность (</w:t>
      </w:r>
      <w:proofErr w:type="gramStart"/>
      <w:r>
        <w:t>1-5</w:t>
      </w:r>
      <w:proofErr w:type="gramEnd"/>
      <w:r>
        <w:t>): насколько вероятен риск.</w:t>
      </w:r>
    </w:p>
    <w:p w14:paraId="3E48C8CE" w14:textId="0627F933" w:rsidR="00315666" w:rsidRDefault="00315666" w:rsidP="00315666">
      <w:r>
        <w:t>Ущерб (</w:t>
      </w:r>
      <w:proofErr w:type="gramStart"/>
      <w:r>
        <w:t>1-5</w:t>
      </w:r>
      <w:proofErr w:type="gramEnd"/>
      <w:r>
        <w:t>): серьезность последствий.</w:t>
      </w:r>
    </w:p>
    <w:p w14:paraId="094C4A80" w14:textId="77777777" w:rsidR="00315666" w:rsidRDefault="00315666" w:rsidP="00315666">
      <w:r>
        <w:t>Таблица рисков: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1678"/>
        <w:gridCol w:w="1039"/>
        <w:gridCol w:w="2148"/>
        <w:gridCol w:w="3075"/>
      </w:tblGrid>
      <w:tr w:rsidR="00315666" w:rsidRPr="00315666" w14:paraId="4A038C1B" w14:textId="77777777" w:rsidTr="00315666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03DC3A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Риск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48119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Вероятность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988BA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Ущерб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F2FF2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Приоритет (В×У)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F31BA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Действия для снижения</w:t>
            </w:r>
          </w:p>
        </w:tc>
      </w:tr>
      <w:tr w:rsidR="00315666" w:rsidRPr="00315666" w14:paraId="4E16843D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22B1FE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Нехватка времени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30A02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3B310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93977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E5D19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Увеличить срок на 2 недели</w:t>
            </w:r>
          </w:p>
        </w:tc>
      </w:tr>
      <w:tr w:rsidR="00315666" w:rsidRPr="00315666" w14:paraId="66BA21AE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DBF140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Ошибки интеграции с API банка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2FCF8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F6BF7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DD393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A7729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Тестовый стенд API</w:t>
            </w:r>
          </w:p>
        </w:tc>
      </w:tr>
      <w:tr w:rsidR="00315666" w:rsidRPr="00315666" w14:paraId="6AD8E3EA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AFC7C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 xml:space="preserve">Сложность в </w:t>
            </w:r>
            <w:proofErr w:type="spellStart"/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blockchain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4E694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EAB30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A07CF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A72F4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Нанять эксперта</w:t>
            </w:r>
          </w:p>
        </w:tc>
      </w:tr>
    </w:tbl>
    <w:p w14:paraId="48061CBF" w14:textId="5EF45C89" w:rsidR="00315666" w:rsidRDefault="00315666" w:rsidP="00315666">
      <w:pPr>
        <w:ind w:firstLine="709"/>
      </w:pPr>
      <w:r>
        <w:t xml:space="preserve">3. </w:t>
      </w:r>
      <w:r>
        <w:t>Поиск и документирование дефектов</w:t>
      </w:r>
    </w:p>
    <w:p w14:paraId="2D89A1A1" w14:textId="77777777" w:rsidR="00315666" w:rsidRDefault="00315666" w:rsidP="00315666">
      <w:r>
        <w:t>Тест-кейсы:</w:t>
      </w:r>
    </w:p>
    <w:p w14:paraId="0B71BC01" w14:textId="77777777" w:rsidR="00315666" w:rsidRDefault="00315666" w:rsidP="00315666">
      <w:r>
        <w:t>Шаг 1</w:t>
      </w:r>
      <w:proofErr w:type="gramStart"/>
      <w:r>
        <w:t>: Открыть</w:t>
      </w:r>
      <w:proofErr w:type="gramEnd"/>
      <w:r>
        <w:t xml:space="preserve"> программу.  </w:t>
      </w:r>
    </w:p>
    <w:p w14:paraId="25462757" w14:textId="77777777" w:rsidR="00315666" w:rsidRDefault="00315666" w:rsidP="00315666">
      <w:r>
        <w:t>Шаг 2</w:t>
      </w:r>
      <w:proofErr w:type="gramStart"/>
      <w:r>
        <w:t>: Ввести</w:t>
      </w:r>
      <w:proofErr w:type="gramEnd"/>
      <w:r>
        <w:t xml:space="preserve"> недопустимые данные (напр., буквы в поле "Возраст").  </w:t>
      </w:r>
    </w:p>
    <w:p w14:paraId="0F5FF832" w14:textId="77777777" w:rsidR="00315666" w:rsidRDefault="00315666" w:rsidP="00315666">
      <w:r>
        <w:t>Шаг 3</w:t>
      </w:r>
      <w:proofErr w:type="gramStart"/>
      <w:r>
        <w:t>: Нажать</w:t>
      </w:r>
      <w:proofErr w:type="gramEnd"/>
      <w:r>
        <w:t xml:space="preserve"> "Рассчитать".  </w:t>
      </w:r>
    </w:p>
    <w:p w14:paraId="644734DA" w14:textId="5F8EDCBE" w:rsidR="00315666" w:rsidRDefault="00315666" w:rsidP="00315666">
      <w:r>
        <w:t>Фиксация дефектов:</w:t>
      </w:r>
    </w:p>
    <w:p w14:paraId="5A361B2D" w14:textId="06B75139" w:rsidR="00315666" w:rsidRDefault="00315666" w:rsidP="00315666">
      <w:r>
        <w:t>Что произошло: «Программа закрылась с ошибкой ACCESS_VIOLATION».</w:t>
      </w:r>
    </w:p>
    <w:p w14:paraId="46182381" w14:textId="41B3B646" w:rsidR="00315666" w:rsidRDefault="00315666" w:rsidP="00315666">
      <w:r>
        <w:t>Ожидалось: «Сообщение "Введите число"».</w:t>
      </w:r>
    </w:p>
    <w:p w14:paraId="62723EAF" w14:textId="2664689C" w:rsidR="00315666" w:rsidRDefault="00315666" w:rsidP="00315666">
      <w:r>
        <w:t>Тачка дефектов: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814"/>
        <w:gridCol w:w="2787"/>
        <w:gridCol w:w="2071"/>
        <w:gridCol w:w="2218"/>
        <w:gridCol w:w="1653"/>
      </w:tblGrid>
      <w:tr w:rsidR="00315666" w:rsidRPr="00315666" w14:paraId="04FE4885" w14:textId="77777777" w:rsidTr="00315666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4C839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20A39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F0C8B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0F02F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B240C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2CC8E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b/>
                <w:bCs/>
                <w:color w:val="000000" w:themeColor="text1"/>
                <w:kern w:val="0"/>
                <w:szCs w:val="24"/>
                <w:lang w:eastAsia="ru-RU"/>
                <w14:ligatures w14:val="none"/>
              </w:rPr>
              <w:t>Серьезность</w:t>
            </w:r>
          </w:p>
        </w:tc>
      </w:tr>
      <w:tr w:rsidR="00315666" w:rsidRPr="00315666" w14:paraId="436772FE" w14:textId="77777777" w:rsidTr="0031566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30BD35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DEF-01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75825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Крах при вводе текста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D5EA2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1. Откройте программу.</w:t>
            </w: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br/>
              <w:t>2. Введите "</w:t>
            </w:r>
            <w:proofErr w:type="spellStart"/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abc</w:t>
            </w:r>
            <w:proofErr w:type="spellEnd"/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" в поле "Возраст".</w:t>
            </w: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br/>
            </w: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lastRenderedPageBreak/>
              <w:t>3. Нажмите "Рассчитать".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4227F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lastRenderedPageBreak/>
              <w:t>Сообщение об ошибке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C6471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Программа закрылась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5F1BA" w14:textId="77777777" w:rsidR="00315666" w:rsidRPr="00315666" w:rsidRDefault="00315666" w:rsidP="00315666">
            <w:pPr>
              <w:jc w:val="left"/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15666">
              <w:rPr>
                <w:rFonts w:eastAsia="Times New Roman" w:cs="Times New Roman"/>
                <w:color w:val="000000" w:themeColor="text1"/>
                <w:kern w:val="0"/>
                <w:szCs w:val="24"/>
                <w:lang w:eastAsia="ru-RU"/>
                <w14:ligatures w14:val="none"/>
              </w:rPr>
              <w:t>Critical</w:t>
            </w:r>
            <w:proofErr w:type="spellEnd"/>
          </w:p>
        </w:tc>
      </w:tr>
    </w:tbl>
    <w:p w14:paraId="7A47F1B0" w14:textId="77777777" w:rsidR="00315666" w:rsidRPr="00315666" w:rsidRDefault="00315666" w:rsidP="00315666">
      <w:pPr>
        <w:ind w:firstLine="709"/>
        <w:jc w:val="left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 w:rsidRPr="00315666">
        <w:rPr>
          <w:lang w:val="en-US"/>
        </w:rPr>
        <w:t xml:space="preserve">4. 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#include &lt;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stdio.h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&gt;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int main() {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char s[100], key[20];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printf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("Message: ");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fgets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(s, 100, stdin);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printf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("Key: ");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fgets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(key, 20, stdin);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 xml:space="preserve">for(int 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 xml:space="preserve"> = 0, j = 0; 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 xml:space="preserve">]; 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++) {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if(s[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&gt;= 'A' &amp;&amp; 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&lt;= 'Z') {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= 'A' + (s[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+ (key[j] &amp; 31) - 'A') % 26;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j = key[j+1] ? j+1 : 0;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}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else if(s[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&gt;= 'a' &amp;&amp; 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&lt;= 'z') {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= 'a' + (s[</w:t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] + (key[j] &amp; 31) - 'a') % 26;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j = key[j+1] ? j+1 : 0;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}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}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</w:r>
      <w:proofErr w:type="spellStart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printf</w:t>
      </w:r>
      <w:proofErr w:type="spellEnd"/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t>("Encrypted: %s", s);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return 0;</w:t>
      </w:r>
      <w:r w:rsidRPr="00315666">
        <w:rPr>
          <w:rFonts w:eastAsia="Times New Roman" w:cs="Times New Roman"/>
          <w:kern w:val="0"/>
          <w:szCs w:val="24"/>
          <w:lang w:val="en-US" w:eastAsia="ru-RU"/>
          <w14:ligatures w14:val="none"/>
        </w:rPr>
        <w:br/>
        <w:t>}</w:t>
      </w:r>
    </w:p>
    <w:p w14:paraId="75EF0FC1" w14:textId="77777777" w:rsidR="00315666" w:rsidRPr="00315666" w:rsidRDefault="00315666" w:rsidP="00315666">
      <w:pPr>
        <w:pStyle w:val="HTML"/>
        <w:wordWrap w:val="0"/>
        <w:rPr>
          <w:color w:val="FFFFFF"/>
          <w:sz w:val="19"/>
          <w:szCs w:val="19"/>
          <w:lang w:val="en-US"/>
        </w:rPr>
      </w:pPr>
      <w:r w:rsidRPr="00315666">
        <w:rPr>
          <w:lang w:val="en-US"/>
        </w:rPr>
        <w:t xml:space="preserve">5. </w:t>
      </w:r>
      <w:r w:rsidRPr="00315666">
        <w:rPr>
          <w:color w:val="6CB8E6"/>
          <w:sz w:val="19"/>
          <w:szCs w:val="19"/>
          <w:lang w:val="en-US"/>
        </w:rPr>
        <w:t>#</w:t>
      </w:r>
      <w:r w:rsidRPr="00315666">
        <w:rPr>
          <w:color w:val="E9AE7E"/>
          <w:sz w:val="19"/>
          <w:szCs w:val="19"/>
          <w:lang w:val="en-US"/>
        </w:rPr>
        <w:t>include</w:t>
      </w:r>
      <w:r w:rsidRPr="00315666">
        <w:rPr>
          <w:color w:val="6CB8E6"/>
          <w:sz w:val="19"/>
          <w:szCs w:val="19"/>
          <w:lang w:val="en-US"/>
        </w:rPr>
        <w:t xml:space="preserve"> </w:t>
      </w:r>
      <w:r w:rsidRPr="00315666">
        <w:rPr>
          <w:color w:val="91D076"/>
          <w:sz w:val="19"/>
          <w:szCs w:val="19"/>
          <w:lang w:val="en-US"/>
        </w:rPr>
        <w:t>&lt;</w:t>
      </w:r>
      <w:proofErr w:type="spellStart"/>
      <w:r w:rsidRPr="00315666">
        <w:rPr>
          <w:color w:val="91D076"/>
          <w:sz w:val="19"/>
          <w:szCs w:val="19"/>
          <w:lang w:val="en-US"/>
        </w:rPr>
        <w:t>stdio.h</w:t>
      </w:r>
      <w:proofErr w:type="spellEnd"/>
      <w:r w:rsidRPr="00315666">
        <w:rPr>
          <w:color w:val="91D076"/>
          <w:sz w:val="19"/>
          <w:szCs w:val="19"/>
          <w:lang w:val="en-US"/>
        </w:rPr>
        <w:t>&gt;</w:t>
      </w:r>
      <w:r w:rsidRPr="00315666">
        <w:rPr>
          <w:color w:val="6CB8E6"/>
          <w:sz w:val="19"/>
          <w:szCs w:val="19"/>
          <w:lang w:val="en-US"/>
        </w:rPr>
        <w:t xml:space="preserve">   </w:t>
      </w:r>
      <w:r w:rsidRPr="00315666">
        <w:rPr>
          <w:color w:val="8DA1B9"/>
          <w:sz w:val="19"/>
          <w:szCs w:val="19"/>
          <w:lang w:val="en-US"/>
        </w:rPr>
        <w:t xml:space="preserve">// </w:t>
      </w:r>
      <w:r w:rsidRPr="00315666">
        <w:rPr>
          <w:color w:val="8DA1B9"/>
          <w:sz w:val="19"/>
          <w:szCs w:val="19"/>
        </w:rPr>
        <w:t>Для</w:t>
      </w:r>
      <w:r w:rsidRPr="00315666">
        <w:rPr>
          <w:color w:val="8DA1B9"/>
          <w:sz w:val="19"/>
          <w:szCs w:val="19"/>
          <w:lang w:val="en-US"/>
        </w:rPr>
        <w:t xml:space="preserve"> </w:t>
      </w:r>
      <w:r w:rsidRPr="00315666">
        <w:rPr>
          <w:color w:val="8DA1B9"/>
          <w:sz w:val="19"/>
          <w:szCs w:val="19"/>
        </w:rPr>
        <w:t>ввода</w:t>
      </w:r>
      <w:r w:rsidRPr="00315666">
        <w:rPr>
          <w:color w:val="8DA1B9"/>
          <w:sz w:val="19"/>
          <w:szCs w:val="19"/>
          <w:lang w:val="en-US"/>
        </w:rPr>
        <w:t>/</w:t>
      </w:r>
      <w:r w:rsidRPr="00315666">
        <w:rPr>
          <w:color w:val="8DA1B9"/>
          <w:sz w:val="19"/>
          <w:szCs w:val="19"/>
        </w:rPr>
        <w:t>вывода</w:t>
      </w:r>
      <w:r w:rsidRPr="00315666">
        <w:rPr>
          <w:color w:val="8DA1B9"/>
          <w:sz w:val="19"/>
          <w:szCs w:val="19"/>
          <w:lang w:val="en-US"/>
        </w:rPr>
        <w:t xml:space="preserve"> (</w:t>
      </w:r>
      <w:proofErr w:type="spellStart"/>
      <w:r w:rsidRPr="00315666">
        <w:rPr>
          <w:color w:val="8DA1B9"/>
          <w:sz w:val="19"/>
          <w:szCs w:val="19"/>
          <w:lang w:val="en-US"/>
        </w:rPr>
        <w:t>printf</w:t>
      </w:r>
      <w:proofErr w:type="spellEnd"/>
      <w:r w:rsidRPr="00315666">
        <w:rPr>
          <w:color w:val="8DA1B9"/>
          <w:sz w:val="19"/>
          <w:szCs w:val="19"/>
          <w:lang w:val="en-US"/>
        </w:rPr>
        <w:t xml:space="preserve">, </w:t>
      </w:r>
      <w:proofErr w:type="spellStart"/>
      <w:r w:rsidRPr="00315666">
        <w:rPr>
          <w:color w:val="8DA1B9"/>
          <w:sz w:val="19"/>
          <w:szCs w:val="19"/>
          <w:lang w:val="en-US"/>
        </w:rPr>
        <w:t>scanf</w:t>
      </w:r>
      <w:proofErr w:type="spellEnd"/>
      <w:r w:rsidRPr="00315666">
        <w:rPr>
          <w:color w:val="8DA1B9"/>
          <w:sz w:val="19"/>
          <w:szCs w:val="19"/>
          <w:lang w:val="en-US"/>
        </w:rPr>
        <w:t xml:space="preserve">, </w:t>
      </w:r>
      <w:proofErr w:type="spellStart"/>
      <w:r w:rsidRPr="00315666">
        <w:rPr>
          <w:color w:val="8DA1B9"/>
          <w:sz w:val="19"/>
          <w:szCs w:val="19"/>
          <w:lang w:val="en-US"/>
        </w:rPr>
        <w:t>fgets</w:t>
      </w:r>
      <w:proofErr w:type="spellEnd"/>
      <w:r w:rsidRPr="00315666">
        <w:rPr>
          <w:color w:val="8DA1B9"/>
          <w:sz w:val="19"/>
          <w:szCs w:val="19"/>
          <w:lang w:val="en-US"/>
        </w:rPr>
        <w:t xml:space="preserve">, </w:t>
      </w:r>
      <w:proofErr w:type="spellStart"/>
      <w:r w:rsidRPr="00315666">
        <w:rPr>
          <w:color w:val="8DA1B9"/>
          <w:sz w:val="19"/>
          <w:szCs w:val="19"/>
          <w:lang w:val="en-US"/>
        </w:rPr>
        <w:t>fopen</w:t>
      </w:r>
      <w:proofErr w:type="spellEnd"/>
      <w:r w:rsidRPr="00315666">
        <w:rPr>
          <w:color w:val="8DA1B9"/>
          <w:sz w:val="19"/>
          <w:szCs w:val="19"/>
          <w:lang w:val="en-US"/>
        </w:rPr>
        <w:t>)</w:t>
      </w:r>
    </w:p>
    <w:p w14:paraId="6F3C4E9B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6CB8E6"/>
          <w:kern w:val="0"/>
          <w:sz w:val="19"/>
          <w:szCs w:val="19"/>
          <w:lang w:eastAsia="ru-RU"/>
          <w14:ligatures w14:val="none"/>
        </w:rPr>
        <w:t>#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include</w:t>
      </w:r>
      <w:r w:rsidRPr="00315666">
        <w:rPr>
          <w:rFonts w:ascii="Courier New" w:eastAsia="Times New Roman" w:hAnsi="Courier New" w:cs="Courier New"/>
          <w:color w:val="6CB8E6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&lt;</w:t>
      </w:r>
      <w:proofErr w:type="spellStart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string.</w:t>
      </w:r>
      <w:proofErr w:type="gramStart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h</w:t>
      </w:r>
      <w:proofErr w:type="spell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&gt;</w:t>
      </w:r>
      <w:r w:rsidRPr="00315666">
        <w:rPr>
          <w:rFonts w:ascii="Courier New" w:eastAsia="Times New Roman" w:hAnsi="Courier New" w:cs="Courier New"/>
          <w:color w:val="6CB8E6"/>
          <w:kern w:val="0"/>
          <w:sz w:val="19"/>
          <w:szCs w:val="19"/>
          <w:lang w:eastAsia="ru-RU"/>
          <w14:ligatures w14:val="none"/>
        </w:rPr>
        <w:t xml:space="preserve">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</w:t>
      </w:r>
      <w:proofErr w:type="gram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 Для работы со строками (</w:t>
      </w:r>
      <w:proofErr w:type="spellStart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strcmp</w:t>
      </w:r>
      <w:proofErr w:type="spell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)</w:t>
      </w:r>
    </w:p>
    <w:p w14:paraId="77A074EF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</w:p>
    <w:p w14:paraId="61B2F2ED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int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main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{</w:t>
      </w:r>
    </w:p>
    <w:p w14:paraId="291E62EA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Создаем буферы (массивы символов) для хранения введенных данных</w:t>
      </w:r>
    </w:p>
    <w:p w14:paraId="0DC5654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char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login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[</w:t>
      </w:r>
      <w:proofErr w:type="gramEnd"/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20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];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Для логина (макс 19 символов + '\0')</w:t>
      </w:r>
    </w:p>
    <w:p w14:paraId="68CC20F3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char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password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[</w:t>
      </w:r>
      <w:proofErr w:type="gramEnd"/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20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];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Для пароля</w:t>
      </w:r>
    </w:p>
    <w:p w14:paraId="7A18EC48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char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line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[</w:t>
      </w:r>
      <w:proofErr w:type="gramEnd"/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100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];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Для чтения строк из файла</w:t>
      </w:r>
    </w:p>
    <w:p w14:paraId="292D767A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</w:p>
    <w:p w14:paraId="5026E496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Запрос и ввод логина</w:t>
      </w:r>
    </w:p>
    <w:p w14:paraId="7F1C2628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printf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"</w:t>
      </w:r>
      <w:proofErr w:type="spellStart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Login</w:t>
      </w:r>
      <w:proofErr w:type="spell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: 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</w:p>
    <w:p w14:paraId="75F0BA4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%19s - читает не более 19 символов (предотвращает переполнение буфера)</w:t>
      </w:r>
    </w:p>
    <w:p w14:paraId="2F27F9D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// </w:t>
      </w:r>
      <w:proofErr w:type="spellStart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login</w:t>
      </w:r>
      <w:proofErr w:type="spell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- буфер куда сохранять</w:t>
      </w:r>
    </w:p>
    <w:p w14:paraId="2BA93754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scanf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"%19s"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login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</w:p>
    <w:p w14:paraId="15BC5328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</w:p>
    <w:p w14:paraId="74CEDD80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Запрос и ввод пароля</w:t>
      </w:r>
    </w:p>
    <w:p w14:paraId="3F146BA4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printf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"Password: 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</w:p>
    <w:p w14:paraId="0D723B0A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scanf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"%19s"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password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</w:p>
    <w:p w14:paraId="724F948B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</w:p>
    <w:p w14:paraId="72029540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Открываем файл с пользователями для чтения</w:t>
      </w:r>
    </w:p>
    <w:p w14:paraId="6824A2B9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val="en-US" w:eastAsia="ru-RU"/>
          <w14:ligatures w14:val="none"/>
        </w:rPr>
        <w:t xml:space="preserve">// "r" -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режим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чтения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val="en-US" w:eastAsia="ru-RU"/>
          <w14:ligatures w14:val="none"/>
        </w:rPr>
        <w:t xml:space="preserve"> (read)</w:t>
      </w:r>
    </w:p>
    <w:p w14:paraId="60837164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FILE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*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file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=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val="en-US" w:eastAsia="ru-RU"/>
          <w14:ligatures w14:val="none"/>
        </w:rPr>
        <w:t>fopen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val="en-US" w:eastAsia="ru-RU"/>
          <w14:ligatures w14:val="none"/>
        </w:rPr>
        <w:t>"users.csv"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val="en-US" w:eastAsia="ru-RU"/>
          <w14:ligatures w14:val="none"/>
        </w:rPr>
        <w:t>"r"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);</w:t>
      </w:r>
    </w:p>
    <w:p w14:paraId="2DA1EF88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</w:t>
      </w:r>
    </w:p>
    <w:p w14:paraId="386F04F4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Проверка открылся ли файл</w:t>
      </w:r>
    </w:p>
    <w:p w14:paraId="161DE899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if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gramStart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!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file</w:t>
      </w:r>
      <w:proofErr w:type="spellEnd"/>
      <w:proofErr w:type="gram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{</w:t>
      </w:r>
    </w:p>
    <w:p w14:paraId="1470F4E6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printf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 xml:space="preserve">"Database </w:t>
      </w:r>
      <w:proofErr w:type="spellStart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error</w:t>
      </w:r>
      <w:proofErr w:type="spell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!\n"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Если файл не открылся</w:t>
      </w:r>
    </w:p>
    <w:p w14:paraId="4C6FE1B0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return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gramStart"/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1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</w:t>
      </w:r>
      <w:proofErr w:type="gram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 Завершаем программу с кодом ошибки</w:t>
      </w:r>
    </w:p>
    <w:p w14:paraId="7B31F75F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}</w:t>
      </w:r>
    </w:p>
    <w:p w14:paraId="46EC00E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</w:p>
    <w:p w14:paraId="66EC8965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Читаем файл построчно</w:t>
      </w:r>
    </w:p>
    <w:p w14:paraId="1B5FC6DA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// </w:t>
      </w:r>
      <w:proofErr w:type="spellStart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fgets</w:t>
      </w:r>
      <w:proofErr w:type="spell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читает одну строку (макс 99 символов + '\0')</w:t>
      </w:r>
    </w:p>
    <w:p w14:paraId="445C66E5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while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val="en-US" w:eastAsia="ru-RU"/>
          <w14:ligatures w14:val="none"/>
        </w:rPr>
        <w:t>fgets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line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sizeof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line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file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{</w:t>
      </w:r>
    </w:p>
    <w:p w14:paraId="27E446E5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Буферы для данных из файла</w:t>
      </w:r>
    </w:p>
    <w:p w14:paraId="7B8081A6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char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file_</w:t>
      </w:r>
      <w:proofErr w:type="gram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login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[</w:t>
      </w:r>
      <w:proofErr w:type="gramEnd"/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20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];</w:t>
      </w:r>
    </w:p>
    <w:p w14:paraId="0BFAC1E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char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file_password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[</w:t>
      </w:r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val="en-US" w:eastAsia="ru-RU"/>
          <w14:ligatures w14:val="none"/>
        </w:rPr>
        <w:t>20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];</w:t>
      </w:r>
    </w:p>
    <w:p w14:paraId="2DEE8E6B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char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name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[</w:t>
      </w:r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val="en-US" w:eastAsia="ru-RU"/>
          <w14:ligatures w14:val="none"/>
        </w:rPr>
        <w:t>20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];</w:t>
      </w:r>
    </w:p>
    <w:p w14:paraId="33DA793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</w:t>
      </w:r>
    </w:p>
    <w:p w14:paraId="5F69CEE2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/* Разбираем строку на компоненты:</w:t>
      </w:r>
    </w:p>
    <w:p w14:paraId="79329701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          %19[^;] - читает до 19 символов до точки с запятой</w:t>
      </w:r>
    </w:p>
    <w:p w14:paraId="24D7F894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          ; - пропускает разделитель</w:t>
      </w:r>
    </w:p>
    <w:p w14:paraId="0C67F8F2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          %19[^\n] - читает до перевода строки</w:t>
      </w:r>
    </w:p>
    <w:p w14:paraId="0BC611B7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lastRenderedPageBreak/>
        <w:t xml:space="preserve">           </w:t>
      </w:r>
      <w:proofErr w:type="spellStart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sscanf</w:t>
      </w:r>
      <w:proofErr w:type="spell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возвращает количество успешно считанных элементов */</w:t>
      </w:r>
    </w:p>
    <w:p w14:paraId="48A25CF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if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val="en-US" w:eastAsia="ru-RU"/>
          <w14:ligatures w14:val="none"/>
        </w:rPr>
        <w:t>sscanf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line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val="en-US" w:eastAsia="ru-RU"/>
          <w14:ligatures w14:val="none"/>
        </w:rPr>
        <w:t>"%19[^;];%19[^;];%19[^\n]"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</w:p>
    <w:p w14:paraId="17D64901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         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file_login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file_password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name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==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val="en-US" w:eastAsia="ru-RU"/>
          <w14:ligatures w14:val="none"/>
        </w:rPr>
        <w:t>3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{</w:t>
      </w:r>
    </w:p>
    <w:p w14:paraId="12BB5ED8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    </w:t>
      </w:r>
    </w:p>
    <w:p w14:paraId="39322FC7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/* Сравнение строк:</w:t>
      </w:r>
    </w:p>
    <w:p w14:paraId="555FBEA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          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strcmp</w:t>
      </w:r>
      <w:proofErr w:type="spell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str1, str2) возвращает 0 если строки равны</w:t>
      </w:r>
    </w:p>
    <w:p w14:paraId="55230DC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 xml:space="preserve">               Проверяем совпадение логина и пароля */</w:t>
      </w:r>
    </w:p>
    <w:p w14:paraId="3CD53D3A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if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val="en-US" w:eastAsia="ru-RU"/>
          <w14:ligatures w14:val="none"/>
        </w:rPr>
        <w:t>strcmp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login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>file_login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==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val="en-US" w:eastAsia="ru-RU"/>
          <w14:ligatures w14:val="none"/>
        </w:rPr>
        <w:t>0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val="en-US" w:eastAsia="ru-RU"/>
          <w14:ligatures w14:val="none"/>
        </w:rPr>
        <w:t>&amp;&amp;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</w:t>
      </w:r>
    </w:p>
    <w:p w14:paraId="5B9AA60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strcmp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spellStart"/>
      <w:proofErr w:type="gram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password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file_password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==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{</w:t>
      </w:r>
    </w:p>
    <w:p w14:paraId="56E0FB3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    </w:t>
      </w:r>
    </w:p>
    <w:p w14:paraId="10134E0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Если совпали - выводим приветствие</w:t>
      </w:r>
    </w:p>
    <w:p w14:paraId="4FA5D1A3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    </w:t>
      </w:r>
      <w:proofErr w:type="spellStart"/>
      <w:proofErr w:type="gram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val="en-US" w:eastAsia="ru-RU"/>
          <w14:ligatures w14:val="none"/>
        </w:rPr>
        <w:t>printf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val="en-US" w:eastAsia="ru-RU"/>
          <w14:ligatures w14:val="none"/>
        </w:rPr>
        <w:t>"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eastAsia="ru-RU"/>
          <w14:ligatures w14:val="none"/>
        </w:rPr>
        <w:t>Привет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val="en-US" w:eastAsia="ru-RU"/>
          <w14:ligatures w14:val="none"/>
        </w:rPr>
        <w:t xml:space="preserve"> %s\n"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,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name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);</w:t>
      </w:r>
    </w:p>
    <w:p w14:paraId="27684BA8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</w:p>
    <w:p w14:paraId="672B4605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Закрываем файл и завершаем программу</w:t>
      </w:r>
    </w:p>
    <w:p w14:paraId="022A0D6E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    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fclose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file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</w:p>
    <w:p w14:paraId="2251DFBF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return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;</w:t>
      </w:r>
    </w:p>
    <w:p w14:paraId="3A01715D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}</w:t>
      </w:r>
    </w:p>
    <w:p w14:paraId="6466D87F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   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}</w:t>
      </w:r>
    </w:p>
    <w:p w14:paraId="588C6690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}</w:t>
      </w:r>
    </w:p>
    <w:p w14:paraId="1D4787C5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</w:p>
    <w:p w14:paraId="5C3041CB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Если дошли сюда - совпадений не найдено</w:t>
      </w:r>
    </w:p>
    <w:p w14:paraId="4258EF8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val="en-US" w:eastAsia="ru-RU"/>
          <w14:ligatures w14:val="none"/>
        </w:rPr>
        <w:t>printf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(</w:t>
      </w:r>
      <w:r w:rsidRPr="00315666">
        <w:rPr>
          <w:rFonts w:ascii="Courier New" w:eastAsia="Times New Roman" w:hAnsi="Courier New" w:cs="Courier New"/>
          <w:color w:val="91D076"/>
          <w:kern w:val="0"/>
          <w:sz w:val="19"/>
          <w:szCs w:val="19"/>
          <w:lang w:val="en-US" w:eastAsia="ru-RU"/>
          <w14:ligatures w14:val="none"/>
        </w:rPr>
        <w:t>"Invalid login or password!\n"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val="en-US" w:eastAsia="ru-RU"/>
          <w14:ligatures w14:val="none"/>
        </w:rPr>
        <w:t>);</w:t>
      </w:r>
    </w:p>
    <w:p w14:paraId="68EAAFCA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C699E3"/>
          <w:kern w:val="0"/>
          <w:sz w:val="19"/>
          <w:szCs w:val="19"/>
          <w:lang w:eastAsia="ru-RU"/>
          <w14:ligatures w14:val="none"/>
        </w:rPr>
        <w:t>fclose</w:t>
      </w:r>
      <w:proofErr w:type="spellEnd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(</w:t>
      </w:r>
      <w:proofErr w:type="spellStart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>file</w:t>
      </w:r>
      <w:proofErr w:type="spellEnd"/>
      <w:proofErr w:type="gramStart"/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);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</w:t>
      </w:r>
      <w:proofErr w:type="gramEnd"/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 Закрываем файл</w:t>
      </w:r>
    </w:p>
    <w:p w14:paraId="0E66C1B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315666">
        <w:rPr>
          <w:rFonts w:ascii="Courier New" w:eastAsia="Times New Roman" w:hAnsi="Courier New" w:cs="Courier New"/>
          <w:color w:val="E9AE7E"/>
          <w:kern w:val="0"/>
          <w:sz w:val="19"/>
          <w:szCs w:val="19"/>
          <w:lang w:eastAsia="ru-RU"/>
          <w14:ligatures w14:val="none"/>
        </w:rPr>
        <w:t>return</w:t>
      </w:r>
      <w:proofErr w:type="spell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proofErr w:type="gramStart"/>
      <w:r w:rsidRPr="00315666">
        <w:rPr>
          <w:rFonts w:ascii="Courier New" w:eastAsia="Times New Roman" w:hAnsi="Courier New" w:cs="Courier New"/>
          <w:color w:val="E6D37A"/>
          <w:kern w:val="0"/>
          <w:sz w:val="19"/>
          <w:szCs w:val="19"/>
          <w:lang w:eastAsia="ru-RU"/>
          <w14:ligatures w14:val="none"/>
        </w:rPr>
        <w:t>0</w:t>
      </w: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;</w:t>
      </w:r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</w:t>
      </w:r>
      <w:proofErr w:type="gramEnd"/>
      <w:r w:rsidRPr="00315666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  </w:t>
      </w:r>
      <w:r w:rsidRPr="00315666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ru-RU"/>
          <w14:ligatures w14:val="none"/>
        </w:rPr>
        <w:t>// Нормальное завершение</w:t>
      </w:r>
    </w:p>
    <w:p w14:paraId="17230B9C" w14:textId="77777777" w:rsidR="00315666" w:rsidRPr="00315666" w:rsidRDefault="00315666" w:rsidP="0031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ru-RU"/>
          <w14:ligatures w14:val="none"/>
        </w:rPr>
      </w:pPr>
      <w:r w:rsidRPr="00315666">
        <w:rPr>
          <w:rFonts w:ascii="Courier New" w:eastAsia="Times New Roman" w:hAnsi="Courier New" w:cs="Courier New"/>
          <w:color w:val="E3EAF2"/>
          <w:kern w:val="0"/>
          <w:sz w:val="19"/>
          <w:szCs w:val="19"/>
          <w:lang w:eastAsia="ru-RU"/>
          <w14:ligatures w14:val="none"/>
        </w:rPr>
        <w:t>}</w:t>
      </w:r>
    </w:p>
    <w:p w14:paraId="750DDF97" w14:textId="36812FFF" w:rsidR="00315666" w:rsidRPr="00315666" w:rsidRDefault="00315666" w:rsidP="00315666">
      <w:pPr>
        <w:ind w:firstLine="709"/>
      </w:pPr>
    </w:p>
    <w:sectPr w:rsidR="00315666" w:rsidRPr="00315666" w:rsidSect="00315666">
      <w:pgSz w:w="11906" w:h="16838"/>
      <w:pgMar w:top="289" w:right="289" w:bottom="295" w:left="2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79"/>
    <w:rsid w:val="00156245"/>
    <w:rsid w:val="00315666"/>
    <w:rsid w:val="004616D8"/>
    <w:rsid w:val="00C62279"/>
    <w:rsid w:val="00DF2A15"/>
    <w:rsid w:val="00E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8B3D"/>
  <w15:chartTrackingRefBased/>
  <w15:docId w15:val="{C834AEA7-E60E-4BD6-8C15-4153DE56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66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6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31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67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28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5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44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4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Емельянов</dc:creator>
  <cp:keywords/>
  <dc:description/>
  <cp:lastModifiedBy>Всеволод Емельянов</cp:lastModifiedBy>
  <cp:revision>2</cp:revision>
  <dcterms:created xsi:type="dcterms:W3CDTF">2025-06-26T18:24:00Z</dcterms:created>
  <dcterms:modified xsi:type="dcterms:W3CDTF">2025-06-26T18:40:00Z</dcterms:modified>
</cp:coreProperties>
</file>