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BA3E0" w14:textId="77777777" w:rsidR="0073666D" w:rsidRDefault="00F7141D">
      <w:pPr>
        <w:pStyle w:val="NoSpacing"/>
      </w:pPr>
      <w:r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3ACB1138" wp14:editId="1B6072E7">
            <wp:simplePos x="0" y="0"/>
            <wp:positionH relativeFrom="column">
              <wp:posOffset>858520</wp:posOffset>
            </wp:positionH>
            <wp:positionV relativeFrom="paragraph">
              <wp:posOffset>-619125</wp:posOffset>
            </wp:positionV>
            <wp:extent cx="904875" cy="904875"/>
            <wp:effectExtent l="0" t="0" r="9525" b="9525"/>
            <wp:wrapNone/>
            <wp:docPr id="23750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01737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</w:t>
      </w:r>
    </w:p>
    <w:p w14:paraId="7EFA9207" w14:textId="77777777" w:rsidR="0073666D" w:rsidRDefault="00F7141D">
      <w:pPr>
        <w:pStyle w:val="NoSpacing"/>
        <w:ind w:left="5760" w:right="-900"/>
        <w:jc w:val="right"/>
        <w:rPr>
          <w:rFonts w:ascii="Tahoma" w:hAnsi="Tahoma" w:cs="Tahoma"/>
          <w:b/>
          <w:color w:val="FFFFFF" w:themeColor="background1"/>
          <w:szCs w:val="24"/>
        </w:rPr>
      </w:pPr>
      <w:r>
        <w:rPr>
          <w:rFonts w:ascii="Tahoma" w:hAnsi="Tahoma" w:cs="Tahoma"/>
          <w:b/>
          <w:color w:val="FFFFFF" w:themeColor="background1"/>
          <w:szCs w:val="24"/>
        </w:rPr>
        <w:t xml:space="preserve">     COLLEGE OF COMPUTER STUDIES    </w:t>
      </w:r>
    </w:p>
    <w:p w14:paraId="6DC10596" w14:textId="77777777" w:rsidR="0073666D" w:rsidRDefault="0073666D">
      <w:pPr>
        <w:pStyle w:val="NoSpacing"/>
        <w:ind w:left="5760" w:right="-900"/>
        <w:jc w:val="right"/>
        <w:rPr>
          <w:rFonts w:ascii="Tahoma" w:hAnsi="Tahoma" w:cs="Tahoma"/>
          <w:b/>
          <w:color w:val="FFFFFF" w:themeColor="background1"/>
          <w:szCs w:val="24"/>
        </w:rPr>
      </w:pPr>
    </w:p>
    <w:p w14:paraId="21002CD4" w14:textId="77777777" w:rsidR="0073666D" w:rsidRDefault="0073666D">
      <w:pPr>
        <w:pStyle w:val="NoSpacing"/>
        <w:ind w:left="5760" w:right="-900"/>
        <w:jc w:val="right"/>
        <w:rPr>
          <w:rFonts w:ascii="Tahoma" w:hAnsi="Tahoma" w:cs="Tahoma"/>
          <w:b/>
          <w:color w:val="FFFFFF" w:themeColor="background1"/>
          <w:szCs w:val="24"/>
        </w:rPr>
      </w:pPr>
    </w:p>
    <w:p w14:paraId="1EC472B2" w14:textId="6E677C92" w:rsidR="0073666D" w:rsidRDefault="00F7141D">
      <w:pPr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January 2</w:t>
      </w:r>
      <w:r w:rsidR="00C2232E">
        <w:rPr>
          <w:rFonts w:ascii="Arial" w:hAnsi="Arial" w:cs="Arial"/>
          <w:lang w:val="en-PH"/>
        </w:rPr>
        <w:t>6</w:t>
      </w:r>
      <w:r>
        <w:rPr>
          <w:rFonts w:ascii="Arial" w:hAnsi="Arial" w:cs="Arial"/>
        </w:rPr>
        <w:t>, 202</w:t>
      </w:r>
      <w:r>
        <w:rPr>
          <w:rFonts w:ascii="Arial" w:hAnsi="Arial" w:cs="Arial"/>
          <w:lang w:val="en-PH"/>
        </w:rPr>
        <w:t>6</w:t>
      </w:r>
    </w:p>
    <w:p w14:paraId="7170DA8C" w14:textId="77777777" w:rsidR="0073666D" w:rsidRDefault="0073666D">
      <w:pPr>
        <w:rPr>
          <w:rFonts w:ascii="Arial" w:hAnsi="Arial" w:cs="Arial"/>
          <w:b/>
          <w:i/>
          <w:lang w:val="en-PH"/>
        </w:rPr>
      </w:pPr>
    </w:p>
    <w:p w14:paraId="5A3FF460" w14:textId="2255E127" w:rsidR="00AD1328" w:rsidRDefault="00AD1328" w:rsidP="008F7772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MERGEFIELD "Representative_Fullname_" </w:instrText>
      </w:r>
      <w:r>
        <w:rPr>
          <w:rFonts w:ascii="Arial" w:hAnsi="Arial" w:cs="Arial"/>
          <w:b/>
        </w:rPr>
        <w:fldChar w:fldCharType="separate"/>
      </w:r>
      <w:r w:rsidR="00C535B2" w:rsidRPr="00623637">
        <w:rPr>
          <w:rFonts w:ascii="Arial" w:hAnsi="Arial" w:cs="Arial"/>
          <w:b/>
          <w:noProof/>
        </w:rPr>
        <w:t>MS. LORENZ DENNISE FANTINALGO</w:t>
      </w:r>
      <w:r>
        <w:rPr>
          <w:rFonts w:ascii="Arial" w:hAnsi="Arial" w:cs="Arial"/>
          <w:b/>
        </w:rPr>
        <w:fldChar w:fldCharType="end"/>
      </w:r>
    </w:p>
    <w:p w14:paraId="32E04FC9" w14:textId="4A179CA1" w:rsidR="00AD1328" w:rsidRDefault="00AD1328" w:rsidP="008F7772">
      <w:pPr>
        <w:spacing w:after="0" w:line="240" w:lineRule="auto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fldChar w:fldCharType="begin"/>
      </w:r>
      <w:r>
        <w:rPr>
          <w:rFonts w:ascii="Arial" w:hAnsi="Arial" w:cs="Arial"/>
          <w:lang w:val="en-PH"/>
        </w:rPr>
        <w:instrText xml:space="preserve"> MERGEFIELD "Position" </w:instrText>
      </w:r>
      <w:r>
        <w:rPr>
          <w:rFonts w:ascii="Arial" w:hAnsi="Arial" w:cs="Arial"/>
          <w:lang w:val="en-PH"/>
        </w:rPr>
        <w:fldChar w:fldCharType="separate"/>
      </w:r>
      <w:r w:rsidR="00C535B2" w:rsidRPr="00623637">
        <w:rPr>
          <w:rFonts w:ascii="Arial" w:hAnsi="Arial" w:cs="Arial"/>
          <w:noProof/>
          <w:lang w:val="en-PH"/>
        </w:rPr>
        <w:t>HR Associate</w:t>
      </w:r>
      <w:r>
        <w:rPr>
          <w:rFonts w:ascii="Arial" w:hAnsi="Arial" w:cs="Arial"/>
          <w:lang w:val="en-PH"/>
        </w:rPr>
        <w:fldChar w:fldCharType="end"/>
      </w:r>
    </w:p>
    <w:p w14:paraId="65CF344B" w14:textId="6BE859A3" w:rsidR="00AD1328" w:rsidRDefault="00AD1328" w:rsidP="008F7772">
      <w:pPr>
        <w:spacing w:after="0" w:line="240" w:lineRule="auto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fldChar w:fldCharType="begin"/>
      </w:r>
      <w:r>
        <w:rPr>
          <w:rFonts w:ascii="Arial" w:hAnsi="Arial" w:cs="Arial"/>
          <w:lang w:val="en-PH"/>
        </w:rPr>
        <w:instrText xml:space="preserve"> MERGEFIELD "Company" </w:instrText>
      </w:r>
      <w:r>
        <w:rPr>
          <w:rFonts w:ascii="Arial" w:hAnsi="Arial" w:cs="Arial"/>
          <w:lang w:val="en-PH"/>
        </w:rPr>
        <w:fldChar w:fldCharType="separate"/>
      </w:r>
      <w:r w:rsidR="00C535B2" w:rsidRPr="00623637">
        <w:rPr>
          <w:rFonts w:ascii="Arial" w:hAnsi="Arial" w:cs="Arial"/>
          <w:noProof/>
          <w:lang w:val="en-PH"/>
        </w:rPr>
        <w:t>SERVIO Technologies</w:t>
      </w:r>
      <w:r>
        <w:rPr>
          <w:rFonts w:ascii="Arial" w:hAnsi="Arial" w:cs="Arial"/>
          <w:lang w:val="en-PH"/>
        </w:rPr>
        <w:fldChar w:fldCharType="end"/>
      </w:r>
    </w:p>
    <w:p w14:paraId="74168D6C" w14:textId="0997879F" w:rsidR="008F7772" w:rsidRDefault="008F7772" w:rsidP="008F7772">
      <w:pPr>
        <w:spacing w:after="0" w:line="240" w:lineRule="auto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fldChar w:fldCharType="begin"/>
      </w:r>
      <w:r>
        <w:rPr>
          <w:rFonts w:ascii="Arial" w:hAnsi="Arial" w:cs="Arial"/>
          <w:lang w:val="en-PH"/>
        </w:rPr>
        <w:instrText xml:space="preserve"> MERGEFIELD "Address_2" </w:instrText>
      </w:r>
      <w:r>
        <w:rPr>
          <w:rFonts w:ascii="Arial" w:hAnsi="Arial" w:cs="Arial"/>
          <w:lang w:val="en-PH"/>
        </w:rPr>
        <w:fldChar w:fldCharType="separate"/>
      </w:r>
      <w:r w:rsidR="00C535B2" w:rsidRPr="00623637">
        <w:rPr>
          <w:rFonts w:ascii="Arial" w:hAnsi="Arial" w:cs="Arial"/>
          <w:noProof/>
          <w:lang w:val="en-PH"/>
        </w:rPr>
        <w:t>Pueblo de Panay, Lawaan, Roxas City</w:t>
      </w:r>
      <w:r>
        <w:rPr>
          <w:rFonts w:ascii="Arial" w:hAnsi="Arial" w:cs="Arial"/>
          <w:lang w:val="en-PH"/>
        </w:rPr>
        <w:fldChar w:fldCharType="end"/>
      </w:r>
    </w:p>
    <w:p w14:paraId="6F1C79C9" w14:textId="77777777" w:rsidR="0073666D" w:rsidRDefault="00F7141D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</w:rPr>
        <w:tab/>
      </w:r>
    </w:p>
    <w:p w14:paraId="3279150C" w14:textId="77777777" w:rsidR="0073666D" w:rsidRDefault="00F7141D">
      <w:pPr>
        <w:pStyle w:val="NoSpacing"/>
        <w:ind w:firstLine="720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Subject:  </w:t>
      </w:r>
      <w:r>
        <w:rPr>
          <w:rFonts w:ascii="Arial" w:hAnsi="Arial" w:cs="Arial"/>
          <w:b/>
          <w:u w:val="single"/>
        </w:rPr>
        <w:t>OJT Recommendation</w:t>
      </w:r>
    </w:p>
    <w:p w14:paraId="6A293F1B" w14:textId="77777777" w:rsidR="0073666D" w:rsidRDefault="0073666D">
      <w:pPr>
        <w:rPr>
          <w:rFonts w:ascii="Arial" w:hAnsi="Arial" w:cs="Arial"/>
          <w:b/>
          <w:u w:val="single"/>
          <w:lang w:val="en-PH"/>
        </w:rPr>
      </w:pPr>
    </w:p>
    <w:p w14:paraId="4B66CF2A" w14:textId="75EAA753" w:rsidR="0073666D" w:rsidRDefault="00F7141D">
      <w:pPr>
        <w:rPr>
          <w:rFonts w:ascii="Arial" w:hAnsi="Arial" w:cs="Arial"/>
          <w:b/>
          <w:lang w:val="en-PH"/>
        </w:rPr>
      </w:pPr>
      <w:r>
        <w:rPr>
          <w:rFonts w:ascii="Arial" w:hAnsi="Arial" w:cs="Arial"/>
          <w:lang w:val="en-PH"/>
        </w:rPr>
        <w:t>Dear</w:t>
      </w:r>
      <w:r w:rsidR="00AD1328">
        <w:rPr>
          <w:rFonts w:ascii="Arial" w:hAnsi="Arial" w:cs="Arial"/>
          <w:b/>
          <w:lang w:val="en-PH"/>
        </w:rPr>
        <w:t xml:space="preserve"> </w:t>
      </w:r>
      <w:r w:rsidR="00AD1328">
        <w:rPr>
          <w:rFonts w:ascii="Arial" w:hAnsi="Arial" w:cs="Arial"/>
          <w:b/>
          <w:lang w:val="en-PH"/>
        </w:rPr>
        <w:fldChar w:fldCharType="begin"/>
      </w:r>
      <w:r w:rsidR="00AD1328">
        <w:rPr>
          <w:rFonts w:ascii="Arial" w:hAnsi="Arial" w:cs="Arial"/>
          <w:b/>
          <w:lang w:val="en-PH"/>
        </w:rPr>
        <w:instrText xml:space="preserve"> MERGEFIELD "Representative" </w:instrText>
      </w:r>
      <w:r w:rsidR="00C535B2">
        <w:rPr>
          <w:rFonts w:ascii="Arial" w:hAnsi="Arial" w:cs="Arial"/>
          <w:b/>
          <w:lang w:val="en-PH"/>
        </w:rPr>
        <w:fldChar w:fldCharType="separate"/>
      </w:r>
      <w:r w:rsidR="00C535B2" w:rsidRPr="00623637">
        <w:rPr>
          <w:rFonts w:ascii="Arial" w:hAnsi="Arial" w:cs="Arial"/>
          <w:b/>
          <w:noProof/>
          <w:lang w:val="en-PH"/>
        </w:rPr>
        <w:t>Ms. Fantinalgo</w:t>
      </w:r>
      <w:r w:rsidR="00AD1328">
        <w:rPr>
          <w:rFonts w:ascii="Arial" w:hAnsi="Arial" w:cs="Arial"/>
          <w:b/>
          <w:lang w:val="en-PH"/>
        </w:rPr>
        <w:fldChar w:fldCharType="end"/>
      </w:r>
      <w:r w:rsidR="008F7772">
        <w:rPr>
          <w:rFonts w:ascii="Arial" w:hAnsi="Arial" w:cs="Arial"/>
          <w:b/>
          <w:lang w:val="en-PH"/>
        </w:rPr>
        <w:t>,</w:t>
      </w:r>
    </w:p>
    <w:p w14:paraId="42266EBA" w14:textId="0A7ACA7C" w:rsidR="0073666D" w:rsidRDefault="00F7141D">
      <w:pPr>
        <w:rPr>
          <w:rFonts w:ascii="Arial" w:hAnsi="Arial" w:cs="Arial"/>
          <w:b/>
        </w:rPr>
      </w:pPr>
      <w:r>
        <w:rPr>
          <w:rFonts w:ascii="Arial" w:hAnsi="Arial" w:cs="Arial"/>
          <w:lang w:val="en-PH"/>
        </w:rPr>
        <w:tab/>
        <w:t xml:space="preserve">Our students in </w:t>
      </w:r>
      <w:r>
        <w:rPr>
          <w:rFonts w:ascii="Arial" w:hAnsi="Arial" w:cs="Arial"/>
          <w:b/>
          <w:lang w:val="en-PH"/>
        </w:rPr>
        <w:t xml:space="preserve">Bachelor of Science </w:t>
      </w:r>
      <w:r w:rsidR="00AD1328">
        <w:rPr>
          <w:rFonts w:ascii="Arial" w:hAnsi="Arial" w:cs="Arial"/>
          <w:b/>
          <w:lang w:val="en-PH"/>
        </w:rPr>
        <w:t>in</w:t>
      </w:r>
      <w:r w:rsidR="00E421DD">
        <w:rPr>
          <w:rFonts w:ascii="Arial" w:hAnsi="Arial" w:cs="Arial"/>
          <w:b/>
          <w:lang w:val="en-PH"/>
        </w:rPr>
        <w:t xml:space="preserve"> Information Technology</w:t>
      </w:r>
      <w:r>
        <w:rPr>
          <w:rFonts w:ascii="Arial" w:hAnsi="Arial" w:cs="Arial"/>
          <w:lang w:val="en-PH"/>
        </w:rPr>
        <w:t xml:space="preserve"> are required to undertake on-the-job observation studies and supervised training in public and private offices as a requirement in </w:t>
      </w:r>
      <w:r w:rsidR="00E421DD">
        <w:rPr>
          <w:rFonts w:ascii="Arial" w:hAnsi="Arial" w:cs="Arial"/>
          <w:b/>
        </w:rPr>
        <w:t>IT</w:t>
      </w:r>
      <w:r>
        <w:rPr>
          <w:rFonts w:ascii="Arial" w:hAnsi="Arial" w:cs="Arial"/>
          <w:b/>
        </w:rPr>
        <w:t xml:space="preserve"> 16 </w:t>
      </w:r>
      <w:r w:rsidR="007E4DD4">
        <w:rPr>
          <w:rFonts w:ascii="Arial" w:hAnsi="Arial" w:cs="Arial"/>
          <w:b/>
        </w:rPr>
        <w:t>–</w:t>
      </w:r>
      <w:r>
        <w:rPr>
          <w:rFonts w:ascii="Arial" w:hAnsi="Arial" w:cs="Arial"/>
          <w:b/>
        </w:rPr>
        <w:t xml:space="preserve"> Practicum</w:t>
      </w:r>
      <w:r w:rsidR="00E421DD">
        <w:rPr>
          <w:rFonts w:ascii="Arial" w:hAnsi="Arial" w:cs="Arial"/>
          <w:b/>
        </w:rPr>
        <w:t>/OJT/Internship</w:t>
      </w:r>
      <w:r>
        <w:rPr>
          <w:rFonts w:ascii="Arial" w:hAnsi="Arial" w:cs="Arial"/>
          <w:lang w:val="en-PH"/>
        </w:rPr>
        <w:t>. This is designed to give our students the opportunity to experience actual work in the corporate environment to augment classroom training.</w:t>
      </w:r>
    </w:p>
    <w:p w14:paraId="5772A1B2" w14:textId="77777777" w:rsidR="0073666D" w:rsidRDefault="00F7141D">
      <w:pPr>
        <w:ind w:firstLine="72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The students are required to perform the following:</w:t>
      </w:r>
    </w:p>
    <w:p w14:paraId="63B2187B" w14:textId="1F927A74" w:rsidR="0073666D" w:rsidRDefault="00F7141D">
      <w:pPr>
        <w:pStyle w:val="NormalWeb"/>
        <w:numPr>
          <w:ilvl w:val="0"/>
          <w:numId w:val="1"/>
        </w:numPr>
        <w:spacing w:before="100" w:after="100"/>
        <w:contextualSpacing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 xml:space="preserve">Render </w:t>
      </w:r>
      <w:r w:rsidR="000643F3">
        <w:rPr>
          <w:rFonts w:ascii="Arial" w:eastAsia="Calibri" w:hAnsi="Arial" w:cs="Arial"/>
          <w:sz w:val="22"/>
          <w:szCs w:val="22"/>
        </w:rPr>
        <w:t>Four</w:t>
      </w:r>
      <w:r w:rsidR="00E421DD">
        <w:rPr>
          <w:rFonts w:ascii="Arial" w:eastAsia="Calibri" w:hAnsi="Arial" w:cs="Arial"/>
          <w:sz w:val="22"/>
          <w:szCs w:val="22"/>
        </w:rPr>
        <w:t xml:space="preserve"> hundred eighty-six</w:t>
      </w:r>
      <w:r w:rsidR="00F65A5C">
        <w:rPr>
          <w:rFonts w:ascii="Arial" w:eastAsia="Calibri" w:hAnsi="Arial" w:cs="Arial"/>
          <w:sz w:val="22"/>
          <w:szCs w:val="22"/>
        </w:rPr>
        <w:t xml:space="preserve"> </w:t>
      </w:r>
      <w:r>
        <w:rPr>
          <w:rFonts w:ascii="Arial" w:eastAsia="Calibri" w:hAnsi="Arial" w:cs="Arial"/>
          <w:sz w:val="22"/>
          <w:szCs w:val="22"/>
        </w:rPr>
        <w:t>(</w:t>
      </w:r>
      <w:r w:rsidR="000643F3">
        <w:rPr>
          <w:rFonts w:ascii="Arial" w:eastAsia="Calibri" w:hAnsi="Arial" w:cs="Arial"/>
          <w:sz w:val="22"/>
          <w:szCs w:val="22"/>
        </w:rPr>
        <w:t>4</w:t>
      </w:r>
      <w:r w:rsidR="00E421DD">
        <w:rPr>
          <w:rFonts w:ascii="Arial" w:eastAsia="Calibri" w:hAnsi="Arial" w:cs="Arial"/>
          <w:sz w:val="22"/>
          <w:szCs w:val="22"/>
        </w:rPr>
        <w:t>86</w:t>
      </w:r>
      <w:r>
        <w:rPr>
          <w:rFonts w:ascii="Arial" w:eastAsia="Calibri" w:hAnsi="Arial" w:cs="Arial"/>
          <w:sz w:val="22"/>
          <w:szCs w:val="22"/>
        </w:rPr>
        <w:t>) working hours.</w:t>
      </w:r>
    </w:p>
    <w:p w14:paraId="42621953" w14:textId="77777777" w:rsidR="0073666D" w:rsidRDefault="00F7141D">
      <w:pPr>
        <w:pStyle w:val="NormalWeb"/>
        <w:numPr>
          <w:ilvl w:val="0"/>
          <w:numId w:val="1"/>
        </w:numPr>
        <w:spacing w:before="100" w:after="100"/>
        <w:contextualSpacing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>Observe company rules and regulations.</w:t>
      </w:r>
    </w:p>
    <w:p w14:paraId="48725B8B" w14:textId="77777777" w:rsidR="0073666D" w:rsidRDefault="00F7141D">
      <w:pPr>
        <w:pStyle w:val="NormalWeb"/>
        <w:numPr>
          <w:ilvl w:val="0"/>
          <w:numId w:val="1"/>
        </w:numPr>
        <w:spacing w:before="100" w:after="100"/>
        <w:contextualSpacing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>Keep a time record of practicum attendance, and</w:t>
      </w:r>
    </w:p>
    <w:p w14:paraId="662ECDE4" w14:textId="77777777" w:rsidR="0073666D" w:rsidRDefault="00F7141D">
      <w:pPr>
        <w:pStyle w:val="NormalWeb"/>
        <w:numPr>
          <w:ilvl w:val="0"/>
          <w:numId w:val="1"/>
        </w:numPr>
        <w:spacing w:before="100" w:after="100"/>
        <w:contextualSpacing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>Submit to the College an OJT certificate together with their job description.</w:t>
      </w:r>
    </w:p>
    <w:p w14:paraId="2C9DA156" w14:textId="77777777" w:rsidR="0073666D" w:rsidRDefault="00F7141D">
      <w:pPr>
        <w:ind w:firstLine="720"/>
        <w:rPr>
          <w:rFonts w:ascii="Arial" w:eastAsia="SimSun" w:hAnsi="Arial" w:cs="Arial"/>
        </w:rPr>
      </w:pPr>
      <w:r>
        <w:rPr>
          <w:rFonts w:ascii="Arial" w:eastAsia="Calibri" w:hAnsi="Arial" w:cs="Arial"/>
        </w:rPr>
        <w:t xml:space="preserve">We </w:t>
      </w:r>
      <w:proofErr w:type="gramStart"/>
      <w:r>
        <w:rPr>
          <w:rFonts w:ascii="Arial" w:eastAsia="Calibri" w:hAnsi="Arial" w:cs="Arial"/>
        </w:rPr>
        <w:t>will</w:t>
      </w:r>
      <w:proofErr w:type="gramEnd"/>
      <w:r>
        <w:rPr>
          <w:rFonts w:ascii="Arial" w:eastAsia="Calibri" w:hAnsi="Arial" w:cs="Arial"/>
        </w:rPr>
        <w:t xml:space="preserve"> appreciate it very much if your company </w:t>
      </w:r>
      <w:proofErr w:type="gramStart"/>
      <w:r>
        <w:rPr>
          <w:rFonts w:ascii="Arial" w:eastAsia="Calibri" w:hAnsi="Arial" w:cs="Arial"/>
        </w:rPr>
        <w:t>can</w:t>
      </w:r>
      <w:proofErr w:type="gramEnd"/>
      <w:r>
        <w:rPr>
          <w:rFonts w:ascii="Arial" w:eastAsia="Calibri" w:hAnsi="Arial" w:cs="Arial"/>
        </w:rPr>
        <w:t>:</w:t>
      </w:r>
    </w:p>
    <w:p w14:paraId="36431D3C" w14:textId="77777777" w:rsidR="0073666D" w:rsidRDefault="00F7141D">
      <w:pPr>
        <w:pStyle w:val="NormalWeb"/>
        <w:numPr>
          <w:ilvl w:val="0"/>
          <w:numId w:val="2"/>
        </w:numPr>
        <w:spacing w:before="100" w:after="100"/>
        <w:contextualSpacing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>Give appropriate exposure to the various activities of your office related to their course.</w:t>
      </w:r>
    </w:p>
    <w:p w14:paraId="47C55B17" w14:textId="77777777" w:rsidR="0073666D" w:rsidRDefault="00F7141D">
      <w:pPr>
        <w:pStyle w:val="NormalWeb"/>
        <w:numPr>
          <w:ilvl w:val="0"/>
          <w:numId w:val="2"/>
        </w:numPr>
        <w:spacing w:before="100" w:after="100"/>
        <w:contextualSpacing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>Provide work Assignments within a reasonable capacity of the student.</w:t>
      </w:r>
    </w:p>
    <w:p w14:paraId="79446874" w14:textId="77777777" w:rsidR="0073666D" w:rsidRDefault="00F7141D">
      <w:pPr>
        <w:pStyle w:val="NormalWeb"/>
        <w:numPr>
          <w:ilvl w:val="0"/>
          <w:numId w:val="2"/>
        </w:numPr>
        <w:spacing w:before="100" w:after="100"/>
        <w:contextualSpacing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>Assign a company supervisor to certify the OJT attendance and prepare their job description, and</w:t>
      </w:r>
    </w:p>
    <w:p w14:paraId="506827F2" w14:textId="77777777" w:rsidR="0073666D" w:rsidRDefault="00F7141D">
      <w:pPr>
        <w:pStyle w:val="NormalWeb"/>
        <w:numPr>
          <w:ilvl w:val="0"/>
          <w:numId w:val="2"/>
        </w:numPr>
        <w:spacing w:before="100" w:after="100"/>
        <w:contextualSpacing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>Issue a certificate of completion after their On-the-job is rendered.</w:t>
      </w:r>
    </w:p>
    <w:p w14:paraId="46D147DB" w14:textId="72162B4F" w:rsidR="0073666D" w:rsidRDefault="00F7141D">
      <w:pPr>
        <w:ind w:firstLine="720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 xml:space="preserve">In this regard, allow us to recommend </w:t>
      </w:r>
      <w:r>
        <w:rPr>
          <w:rFonts w:ascii="Arial" w:hAnsi="Arial" w:cs="Arial"/>
          <w:b/>
          <w:lang w:val="en-PH"/>
        </w:rPr>
        <w:fldChar w:fldCharType="begin"/>
      </w:r>
      <w:r>
        <w:rPr>
          <w:rFonts w:ascii="Arial" w:hAnsi="Arial" w:cs="Arial"/>
          <w:b/>
          <w:lang w:val="en-PH"/>
        </w:rPr>
        <w:instrText xml:space="preserve"> MERGEFIELD Fname </w:instrText>
      </w:r>
      <w:r>
        <w:rPr>
          <w:rFonts w:ascii="Arial" w:hAnsi="Arial" w:cs="Arial"/>
          <w:b/>
          <w:lang w:val="en-PH"/>
        </w:rPr>
        <w:fldChar w:fldCharType="separate"/>
      </w:r>
      <w:r w:rsidR="00C535B2" w:rsidRPr="00623637">
        <w:rPr>
          <w:rFonts w:ascii="Arial" w:hAnsi="Arial" w:cs="Arial"/>
          <w:b/>
          <w:noProof/>
          <w:lang w:val="en-PH"/>
        </w:rPr>
        <w:t>TRISTAN VIC</w:t>
      </w:r>
      <w:r>
        <w:rPr>
          <w:rFonts w:ascii="Arial" w:hAnsi="Arial" w:cs="Arial"/>
          <w:b/>
          <w:lang w:val="en-PH"/>
        </w:rPr>
        <w:fldChar w:fldCharType="end"/>
      </w:r>
      <w:r>
        <w:rPr>
          <w:rFonts w:ascii="Arial" w:hAnsi="Arial" w:cs="Arial"/>
          <w:b/>
          <w:lang w:val="en-PH"/>
        </w:rPr>
        <w:t xml:space="preserve"> </w:t>
      </w:r>
      <w:r w:rsidR="008F7772">
        <w:rPr>
          <w:rFonts w:ascii="Arial" w:hAnsi="Arial" w:cs="Arial"/>
          <w:b/>
          <w:lang w:val="en-PH"/>
        </w:rPr>
        <w:fldChar w:fldCharType="begin"/>
      </w:r>
      <w:r w:rsidR="008F7772">
        <w:rPr>
          <w:rFonts w:ascii="Arial" w:hAnsi="Arial" w:cs="Arial"/>
          <w:b/>
          <w:lang w:val="en-PH"/>
        </w:rPr>
        <w:instrText xml:space="preserve"> MERGEFIELD "Middle_Initial" </w:instrText>
      </w:r>
      <w:r w:rsidR="008F7772">
        <w:rPr>
          <w:rFonts w:ascii="Arial" w:hAnsi="Arial" w:cs="Arial"/>
          <w:b/>
          <w:lang w:val="en-PH"/>
        </w:rPr>
        <w:fldChar w:fldCharType="separate"/>
      </w:r>
      <w:r w:rsidR="00C535B2" w:rsidRPr="00623637">
        <w:rPr>
          <w:rFonts w:ascii="Arial" w:hAnsi="Arial" w:cs="Arial"/>
          <w:b/>
          <w:noProof/>
          <w:lang w:val="en-PH"/>
        </w:rPr>
        <w:t>T.</w:t>
      </w:r>
      <w:r w:rsidR="008F7772">
        <w:rPr>
          <w:rFonts w:ascii="Arial" w:hAnsi="Arial" w:cs="Arial"/>
          <w:b/>
          <w:lang w:val="en-PH"/>
        </w:rPr>
        <w:fldChar w:fldCharType="end"/>
      </w:r>
      <w:r w:rsidR="00907107">
        <w:rPr>
          <w:rFonts w:ascii="Arial" w:hAnsi="Arial" w:cs="Arial"/>
          <w:b/>
          <w:lang w:val="en-PH"/>
        </w:rPr>
        <w:t xml:space="preserve"> </w:t>
      </w:r>
      <w:r>
        <w:rPr>
          <w:rFonts w:ascii="Arial" w:hAnsi="Arial" w:cs="Arial"/>
          <w:b/>
          <w:lang w:val="en-PH"/>
        </w:rPr>
        <w:fldChar w:fldCharType="begin"/>
      </w:r>
      <w:r>
        <w:rPr>
          <w:rFonts w:ascii="Arial" w:hAnsi="Arial" w:cs="Arial"/>
          <w:b/>
          <w:lang w:val="en-PH"/>
        </w:rPr>
        <w:instrText xml:space="preserve"> MERGEFIELD Lname </w:instrText>
      </w:r>
      <w:r>
        <w:rPr>
          <w:rFonts w:ascii="Arial" w:hAnsi="Arial" w:cs="Arial"/>
          <w:b/>
          <w:lang w:val="en-PH"/>
        </w:rPr>
        <w:fldChar w:fldCharType="separate"/>
      </w:r>
      <w:r w:rsidR="00C535B2" w:rsidRPr="00623637">
        <w:rPr>
          <w:rFonts w:ascii="Arial" w:hAnsi="Arial" w:cs="Arial"/>
          <w:b/>
          <w:noProof/>
          <w:lang w:val="en-PH"/>
        </w:rPr>
        <w:t>CLARITO</w:t>
      </w:r>
      <w:r>
        <w:rPr>
          <w:rFonts w:ascii="Arial" w:hAnsi="Arial" w:cs="Arial"/>
          <w:b/>
          <w:lang w:val="en-PH"/>
        </w:rPr>
        <w:fldChar w:fldCharType="end"/>
      </w:r>
      <w:r>
        <w:rPr>
          <w:rFonts w:ascii="Arial" w:hAnsi="Arial" w:cs="Arial"/>
          <w:lang w:val="en-PH"/>
        </w:rPr>
        <w:t xml:space="preserve"> for a possible practicum placement in your company.</w:t>
      </w:r>
      <w:r w:rsidR="00F01C0A">
        <w:rPr>
          <w:rFonts w:ascii="Arial" w:hAnsi="Arial" w:cs="Arial"/>
          <w:lang w:val="en-PH"/>
        </w:rPr>
        <w:t xml:space="preserve">    </w:t>
      </w:r>
    </w:p>
    <w:p w14:paraId="65BE6756" w14:textId="77777777" w:rsidR="0073666D" w:rsidRDefault="00F7141D">
      <w:pPr>
        <w:ind w:firstLine="720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Thank you and we look forward to a mutually beneficial partnership with you.</w:t>
      </w:r>
    </w:p>
    <w:p w14:paraId="548F32B8" w14:textId="77777777" w:rsidR="0073666D" w:rsidRDefault="00F7141D">
      <w:pPr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Very truly yours,</w:t>
      </w:r>
    </w:p>
    <w:p w14:paraId="1499ACF0" w14:textId="77777777" w:rsidR="0073666D" w:rsidRDefault="0073666D">
      <w:pPr>
        <w:rPr>
          <w:rFonts w:ascii="Arial" w:hAnsi="Arial" w:cs="Arial"/>
          <w:b/>
          <w:lang w:val="en-PH"/>
        </w:rPr>
      </w:pPr>
    </w:p>
    <w:p w14:paraId="668C42D6" w14:textId="77777777" w:rsidR="0073666D" w:rsidRDefault="0073666D">
      <w:pPr>
        <w:rPr>
          <w:rFonts w:ascii="Arial" w:hAnsi="Arial" w:cs="Arial"/>
          <w:b/>
          <w:lang w:val="en-PH"/>
        </w:rPr>
      </w:pPr>
    </w:p>
    <w:p w14:paraId="2DECE8CE" w14:textId="77777777" w:rsidR="0073666D" w:rsidRDefault="00F7141D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b/>
        </w:rPr>
        <w:t>MRS. JONAH P. GAFATE</w:t>
      </w:r>
    </w:p>
    <w:p w14:paraId="74ABF13D" w14:textId="77777777" w:rsidR="0073666D" w:rsidRDefault="00F7141D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Dean</w:t>
      </w:r>
    </w:p>
    <w:p w14:paraId="0352992A" w14:textId="77777777" w:rsidR="0073666D" w:rsidRDefault="00F7141D">
      <w:pPr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College of Computer Studies</w:t>
      </w:r>
    </w:p>
    <w:p w14:paraId="12CA983B" w14:textId="77777777" w:rsidR="0073666D" w:rsidRDefault="0073666D">
      <w:pPr>
        <w:rPr>
          <w:rFonts w:ascii="Arial" w:hAnsi="Arial" w:cs="Arial"/>
          <w:lang w:val="en-PH"/>
        </w:rPr>
      </w:pPr>
    </w:p>
    <w:p w14:paraId="013EDD37" w14:textId="77777777" w:rsidR="0073666D" w:rsidRDefault="0073666D">
      <w:pPr>
        <w:pStyle w:val="NoSpacing"/>
        <w:ind w:right="-900"/>
        <w:rPr>
          <w:rFonts w:ascii="Tahoma" w:hAnsi="Tahoma" w:cs="Tahoma"/>
          <w:b/>
          <w:color w:val="FFFFFF" w:themeColor="background1"/>
          <w:szCs w:val="24"/>
        </w:rPr>
      </w:pPr>
    </w:p>
    <w:p w14:paraId="63B93FED" w14:textId="77777777" w:rsidR="0073666D" w:rsidRDefault="0073666D">
      <w:pPr>
        <w:pStyle w:val="NoSpacing"/>
        <w:ind w:left="5760" w:right="-900"/>
        <w:jc w:val="right"/>
        <w:rPr>
          <w:rFonts w:ascii="Tahoma" w:hAnsi="Tahoma" w:cs="Tahoma"/>
          <w:b/>
          <w:color w:val="FFFFFF" w:themeColor="background1"/>
          <w:szCs w:val="24"/>
        </w:rPr>
      </w:pPr>
    </w:p>
    <w:p w14:paraId="54D642BC" w14:textId="77777777" w:rsidR="0073666D" w:rsidRDefault="0073666D">
      <w:pPr>
        <w:spacing w:after="0"/>
        <w:rPr>
          <w:rFonts w:ascii="Arial" w:eastAsia="Calibri" w:hAnsi="Arial" w:cs="Arial"/>
          <w:b/>
          <w:sz w:val="24"/>
          <w:szCs w:val="24"/>
        </w:rPr>
      </w:pPr>
    </w:p>
    <w:sectPr w:rsidR="0073666D">
      <w:headerReference w:type="default" r:id="rId9"/>
      <w:pgSz w:w="12240" w:h="18720"/>
      <w:pgMar w:top="1440" w:right="1440" w:bottom="1440" w:left="187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A782A" w14:textId="77777777" w:rsidR="00B86AF3" w:rsidRDefault="00B86AF3">
      <w:pPr>
        <w:spacing w:line="240" w:lineRule="auto"/>
      </w:pPr>
      <w:r>
        <w:separator/>
      </w:r>
    </w:p>
  </w:endnote>
  <w:endnote w:type="continuationSeparator" w:id="0">
    <w:p w14:paraId="31C3A595" w14:textId="77777777" w:rsidR="00B86AF3" w:rsidRDefault="00B86A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E4C5A" w14:textId="77777777" w:rsidR="00B86AF3" w:rsidRDefault="00B86AF3">
      <w:pPr>
        <w:spacing w:after="0"/>
      </w:pPr>
      <w:r>
        <w:separator/>
      </w:r>
    </w:p>
  </w:footnote>
  <w:footnote w:type="continuationSeparator" w:id="0">
    <w:p w14:paraId="6289489D" w14:textId="77777777" w:rsidR="00B86AF3" w:rsidRDefault="00B86AF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DADC0" w14:textId="77777777" w:rsidR="0073666D" w:rsidRDefault="00F7141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CFAC92A" wp14:editId="6C043077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770495" cy="2971800"/>
          <wp:effectExtent l="0" t="0" r="1905" b="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0668" cy="297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62FFB"/>
    <w:multiLevelType w:val="multilevel"/>
    <w:tmpl w:val="68C62FFB"/>
    <w:lvl w:ilvl="0">
      <w:start w:val="1"/>
      <w:numFmt w:val="decimal"/>
      <w:lvlText w:val="%1."/>
      <w:lvlJc w:val="left"/>
      <w:pPr>
        <w:tabs>
          <w:tab w:val="left" w:pos="0"/>
        </w:tabs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80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52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32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96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68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</w:tabs>
        <w:ind w:left="540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612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84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7FB5287B"/>
    <w:multiLevelType w:val="multilevel"/>
    <w:tmpl w:val="7FB5287B"/>
    <w:lvl w:ilvl="0">
      <w:start w:val="1"/>
      <w:numFmt w:val="decimal"/>
      <w:lvlText w:val="%1."/>
      <w:lvlJc w:val="left"/>
      <w:pPr>
        <w:tabs>
          <w:tab w:val="left" w:pos="0"/>
        </w:tabs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80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52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32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96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68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</w:tabs>
        <w:ind w:left="540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612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840" w:hanging="180"/>
      </w:pPr>
      <w:rPr>
        <w:rFonts w:ascii="Times New Roman" w:hAnsi="Times New Roman" w:cs="Times New Roman" w:hint="default"/>
      </w:rPr>
    </w:lvl>
  </w:abstractNum>
  <w:num w:numId="1" w16cid:durableId="3552337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470458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E:\jonah\A.Y. 2025-2026\Classes\OJT\Copy of OJT Information Sheet (Responses) (6)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Form Responses 1$'`"/>
    <w:dataSource r:id="rId1"/>
    <w:viewMergedData/>
    <w:activeRecord w:val="54"/>
    <w:odso>
      <w:udl w:val="Provider=Microsoft.ACE.OLEDB.12.0;User ID=Admin;Data Source=E:\jonah\A.Y. 2025-2026\Classes\OJT\Copy of OJT Information Sheet (Responses) (6)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Form Responses 1$'"/>
      <w:src r:id="rId2"/>
      <w:colDelim w:val="9"/>
      <w:type w:val="database"/>
      <w:fHdr/>
      <w:fieldMapData>
        <w:lid w:val="en-PH"/>
      </w:fieldMapData>
      <w:fieldMapData>
        <w:type w:val="dbColumn"/>
        <w:name w:val="Position"/>
        <w:mappedName w:val="Courtesy Title"/>
        <w:column w:val="8"/>
        <w:lid w:val="en-PH"/>
      </w:fieldMapData>
      <w:fieldMapData>
        <w:type w:val="dbColumn"/>
        <w:name w:val="Fname"/>
        <w:mappedName w:val="First Name"/>
        <w:column w:val="1"/>
        <w:lid w:val="en-PH"/>
      </w:fieldMapData>
      <w:fieldMapData>
        <w:type w:val="dbColumn"/>
        <w:name w:val="Middle Initial"/>
        <w:mappedName w:val="Middle Name"/>
        <w:column w:val="2"/>
        <w:lid w:val="en-PH"/>
      </w:fieldMapData>
      <w:fieldMapData>
        <w:type w:val="dbColumn"/>
        <w:name w:val="Lname"/>
        <w:mappedName w:val="Last Name"/>
        <w:column w:val="3"/>
        <w:lid w:val="en-PH"/>
      </w:fieldMapData>
      <w:fieldMapData>
        <w:lid w:val="en-PH"/>
      </w:fieldMapData>
      <w:fieldMapData>
        <w:lid w:val="en-PH"/>
      </w:fieldMapData>
      <w:fieldMapData>
        <w:type w:val="dbColumn"/>
        <w:name w:val="Position"/>
        <w:mappedName w:val="Job Title"/>
        <w:column w:val="8"/>
        <w:lid w:val="en-PH"/>
      </w:fieldMapData>
      <w:fieldMapData>
        <w:type w:val="dbColumn"/>
        <w:name w:val="Company"/>
        <w:mappedName w:val="Company"/>
        <w:column w:val="4"/>
        <w:lid w:val="en-PH"/>
      </w:fieldMapData>
      <w:fieldMapData>
        <w:type w:val="dbColumn"/>
        <w:name w:val="Address 1"/>
        <w:mappedName w:val="Address 1"/>
        <w:column w:val="10"/>
        <w:lid w:val="en-PH"/>
      </w:fieldMapData>
      <w:fieldMapData>
        <w:type w:val="dbColumn"/>
        <w:name w:val="Address 2"/>
        <w:mappedName w:val="Address 2"/>
        <w:column w:val="11"/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type w:val="dbColumn"/>
        <w:name w:val="Address 3"/>
        <w:mappedName w:val="Address 3"/>
        <w:column w:val="12"/>
        <w:lid w:val="en-PH"/>
      </w:fieldMapData>
      <w:fieldMapData>
        <w:lid w:val="en-PH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9D4"/>
    <w:rsid w:val="000061E7"/>
    <w:rsid w:val="00012746"/>
    <w:rsid w:val="00013422"/>
    <w:rsid w:val="00014231"/>
    <w:rsid w:val="00025270"/>
    <w:rsid w:val="00037AF2"/>
    <w:rsid w:val="000442A4"/>
    <w:rsid w:val="000465F4"/>
    <w:rsid w:val="000540B4"/>
    <w:rsid w:val="000643F3"/>
    <w:rsid w:val="0006665B"/>
    <w:rsid w:val="00085E95"/>
    <w:rsid w:val="000A116F"/>
    <w:rsid w:val="000A2318"/>
    <w:rsid w:val="000A272F"/>
    <w:rsid w:val="000A2A95"/>
    <w:rsid w:val="000A470B"/>
    <w:rsid w:val="000B571D"/>
    <w:rsid w:val="000D10ED"/>
    <w:rsid w:val="000D2BA5"/>
    <w:rsid w:val="000D77A3"/>
    <w:rsid w:val="000E6A53"/>
    <w:rsid w:val="00101ECD"/>
    <w:rsid w:val="00111ACA"/>
    <w:rsid w:val="00121F8C"/>
    <w:rsid w:val="00137B88"/>
    <w:rsid w:val="0014220B"/>
    <w:rsid w:val="00177166"/>
    <w:rsid w:val="001779C5"/>
    <w:rsid w:val="00183A10"/>
    <w:rsid w:val="001841C9"/>
    <w:rsid w:val="00190443"/>
    <w:rsid w:val="00192678"/>
    <w:rsid w:val="001946A1"/>
    <w:rsid w:val="00194991"/>
    <w:rsid w:val="001A21E5"/>
    <w:rsid w:val="001B77CC"/>
    <w:rsid w:val="001C49F0"/>
    <w:rsid w:val="001D4A60"/>
    <w:rsid w:val="001E0908"/>
    <w:rsid w:val="001F639A"/>
    <w:rsid w:val="00206A36"/>
    <w:rsid w:val="00212E81"/>
    <w:rsid w:val="002139CD"/>
    <w:rsid w:val="0022238B"/>
    <w:rsid w:val="00227DC5"/>
    <w:rsid w:val="00230D38"/>
    <w:rsid w:val="00237722"/>
    <w:rsid w:val="00245869"/>
    <w:rsid w:val="0024640F"/>
    <w:rsid w:val="00246BAF"/>
    <w:rsid w:val="00251EE3"/>
    <w:rsid w:val="002523FE"/>
    <w:rsid w:val="00254ADE"/>
    <w:rsid w:val="00260589"/>
    <w:rsid w:val="002651CF"/>
    <w:rsid w:val="00275797"/>
    <w:rsid w:val="00294D29"/>
    <w:rsid w:val="00296D84"/>
    <w:rsid w:val="00296E3B"/>
    <w:rsid w:val="002B0A3C"/>
    <w:rsid w:val="002B79E2"/>
    <w:rsid w:val="002C5340"/>
    <w:rsid w:val="002D2E72"/>
    <w:rsid w:val="002D3D1A"/>
    <w:rsid w:val="002D68B8"/>
    <w:rsid w:val="002F1791"/>
    <w:rsid w:val="003004DF"/>
    <w:rsid w:val="00303BDD"/>
    <w:rsid w:val="00311CB7"/>
    <w:rsid w:val="00314B46"/>
    <w:rsid w:val="00317E0C"/>
    <w:rsid w:val="00327A5F"/>
    <w:rsid w:val="00330C61"/>
    <w:rsid w:val="003316D8"/>
    <w:rsid w:val="0033778D"/>
    <w:rsid w:val="00337AA2"/>
    <w:rsid w:val="00344F57"/>
    <w:rsid w:val="00347D09"/>
    <w:rsid w:val="00364442"/>
    <w:rsid w:val="00366064"/>
    <w:rsid w:val="00370D59"/>
    <w:rsid w:val="003778B1"/>
    <w:rsid w:val="0039260A"/>
    <w:rsid w:val="00393857"/>
    <w:rsid w:val="00394FA8"/>
    <w:rsid w:val="00395336"/>
    <w:rsid w:val="00395DC0"/>
    <w:rsid w:val="00396F8B"/>
    <w:rsid w:val="003A2AA3"/>
    <w:rsid w:val="003B164D"/>
    <w:rsid w:val="003B3694"/>
    <w:rsid w:val="003B67A2"/>
    <w:rsid w:val="003C7832"/>
    <w:rsid w:val="003F34F4"/>
    <w:rsid w:val="00405811"/>
    <w:rsid w:val="00406600"/>
    <w:rsid w:val="00411152"/>
    <w:rsid w:val="00421521"/>
    <w:rsid w:val="00434864"/>
    <w:rsid w:val="004569DD"/>
    <w:rsid w:val="00493ACE"/>
    <w:rsid w:val="00497FBA"/>
    <w:rsid w:val="004B641F"/>
    <w:rsid w:val="004C42D0"/>
    <w:rsid w:val="004C6A29"/>
    <w:rsid w:val="004C7177"/>
    <w:rsid w:val="004D6993"/>
    <w:rsid w:val="004E51A0"/>
    <w:rsid w:val="004F5E56"/>
    <w:rsid w:val="00513D65"/>
    <w:rsid w:val="00536A38"/>
    <w:rsid w:val="00536C39"/>
    <w:rsid w:val="00536D23"/>
    <w:rsid w:val="00542B9B"/>
    <w:rsid w:val="00551794"/>
    <w:rsid w:val="00574E82"/>
    <w:rsid w:val="005875A9"/>
    <w:rsid w:val="0059420D"/>
    <w:rsid w:val="005A39DC"/>
    <w:rsid w:val="005B6D9D"/>
    <w:rsid w:val="005B7E0F"/>
    <w:rsid w:val="005D30B1"/>
    <w:rsid w:val="005D4B42"/>
    <w:rsid w:val="005D7462"/>
    <w:rsid w:val="005E2A99"/>
    <w:rsid w:val="005E655F"/>
    <w:rsid w:val="005F036F"/>
    <w:rsid w:val="00616C20"/>
    <w:rsid w:val="00625E0D"/>
    <w:rsid w:val="00626E76"/>
    <w:rsid w:val="0063295A"/>
    <w:rsid w:val="00633718"/>
    <w:rsid w:val="00635D3B"/>
    <w:rsid w:val="00647E53"/>
    <w:rsid w:val="00660CAB"/>
    <w:rsid w:val="00663838"/>
    <w:rsid w:val="00664AB7"/>
    <w:rsid w:val="00677BC2"/>
    <w:rsid w:val="00681D55"/>
    <w:rsid w:val="006826AD"/>
    <w:rsid w:val="006A70FA"/>
    <w:rsid w:val="006B3E38"/>
    <w:rsid w:val="006B7B33"/>
    <w:rsid w:val="006C0490"/>
    <w:rsid w:val="006C2979"/>
    <w:rsid w:val="006D67B3"/>
    <w:rsid w:val="006E0E58"/>
    <w:rsid w:val="006E0EAB"/>
    <w:rsid w:val="006F24BF"/>
    <w:rsid w:val="00703CA7"/>
    <w:rsid w:val="0071106C"/>
    <w:rsid w:val="0073666D"/>
    <w:rsid w:val="00765060"/>
    <w:rsid w:val="00776C7C"/>
    <w:rsid w:val="00785510"/>
    <w:rsid w:val="00793877"/>
    <w:rsid w:val="0079786C"/>
    <w:rsid w:val="007A1963"/>
    <w:rsid w:val="007A2046"/>
    <w:rsid w:val="007B1B6C"/>
    <w:rsid w:val="007B6A77"/>
    <w:rsid w:val="007C6439"/>
    <w:rsid w:val="007E4DD4"/>
    <w:rsid w:val="007F18FD"/>
    <w:rsid w:val="008052E5"/>
    <w:rsid w:val="0080756C"/>
    <w:rsid w:val="00812C61"/>
    <w:rsid w:val="00824710"/>
    <w:rsid w:val="00833C41"/>
    <w:rsid w:val="0083767D"/>
    <w:rsid w:val="008433E0"/>
    <w:rsid w:val="00857B2F"/>
    <w:rsid w:val="0086530F"/>
    <w:rsid w:val="00870146"/>
    <w:rsid w:val="00890D15"/>
    <w:rsid w:val="008940AB"/>
    <w:rsid w:val="008A3D81"/>
    <w:rsid w:val="008B0FA6"/>
    <w:rsid w:val="008B6EA6"/>
    <w:rsid w:val="008F03EB"/>
    <w:rsid w:val="008F46EA"/>
    <w:rsid w:val="008F6081"/>
    <w:rsid w:val="008F7419"/>
    <w:rsid w:val="008F7772"/>
    <w:rsid w:val="00900446"/>
    <w:rsid w:val="00905516"/>
    <w:rsid w:val="00905E3A"/>
    <w:rsid w:val="00907107"/>
    <w:rsid w:val="00921213"/>
    <w:rsid w:val="00921C96"/>
    <w:rsid w:val="009370E0"/>
    <w:rsid w:val="00953F2E"/>
    <w:rsid w:val="00970445"/>
    <w:rsid w:val="009812CF"/>
    <w:rsid w:val="00992A80"/>
    <w:rsid w:val="00995EAE"/>
    <w:rsid w:val="009A0E75"/>
    <w:rsid w:val="009A33D1"/>
    <w:rsid w:val="009C6174"/>
    <w:rsid w:val="009C7625"/>
    <w:rsid w:val="009D7ABC"/>
    <w:rsid w:val="009E49CB"/>
    <w:rsid w:val="009F471A"/>
    <w:rsid w:val="009F59D8"/>
    <w:rsid w:val="00A005C5"/>
    <w:rsid w:val="00A066CD"/>
    <w:rsid w:val="00A07D0C"/>
    <w:rsid w:val="00A10EC0"/>
    <w:rsid w:val="00A12CBE"/>
    <w:rsid w:val="00A13EF6"/>
    <w:rsid w:val="00A14898"/>
    <w:rsid w:val="00A148ED"/>
    <w:rsid w:val="00A15E55"/>
    <w:rsid w:val="00A33C44"/>
    <w:rsid w:val="00A35A71"/>
    <w:rsid w:val="00A46839"/>
    <w:rsid w:val="00A54887"/>
    <w:rsid w:val="00A55A90"/>
    <w:rsid w:val="00A61C71"/>
    <w:rsid w:val="00A61FB0"/>
    <w:rsid w:val="00A65D26"/>
    <w:rsid w:val="00A807A0"/>
    <w:rsid w:val="00A86F5B"/>
    <w:rsid w:val="00A94959"/>
    <w:rsid w:val="00AA2489"/>
    <w:rsid w:val="00AA351C"/>
    <w:rsid w:val="00AA4836"/>
    <w:rsid w:val="00AB7473"/>
    <w:rsid w:val="00AC649D"/>
    <w:rsid w:val="00AD1328"/>
    <w:rsid w:val="00AD5263"/>
    <w:rsid w:val="00B26146"/>
    <w:rsid w:val="00B349D4"/>
    <w:rsid w:val="00B41338"/>
    <w:rsid w:val="00B4529E"/>
    <w:rsid w:val="00B55497"/>
    <w:rsid w:val="00B6640D"/>
    <w:rsid w:val="00B80A4D"/>
    <w:rsid w:val="00B81C8B"/>
    <w:rsid w:val="00B86AF3"/>
    <w:rsid w:val="00B86CBD"/>
    <w:rsid w:val="00BA2CDB"/>
    <w:rsid w:val="00BB7F5A"/>
    <w:rsid w:val="00BC6432"/>
    <w:rsid w:val="00BD3D6D"/>
    <w:rsid w:val="00BE6EAE"/>
    <w:rsid w:val="00BF3A07"/>
    <w:rsid w:val="00BF4984"/>
    <w:rsid w:val="00C2232E"/>
    <w:rsid w:val="00C224E4"/>
    <w:rsid w:val="00C35343"/>
    <w:rsid w:val="00C535B2"/>
    <w:rsid w:val="00C602E7"/>
    <w:rsid w:val="00C72FE5"/>
    <w:rsid w:val="00C822D5"/>
    <w:rsid w:val="00C95418"/>
    <w:rsid w:val="00CA1F36"/>
    <w:rsid w:val="00CB1123"/>
    <w:rsid w:val="00CB31F7"/>
    <w:rsid w:val="00CC61FC"/>
    <w:rsid w:val="00CC6A1B"/>
    <w:rsid w:val="00CF5A79"/>
    <w:rsid w:val="00CF7282"/>
    <w:rsid w:val="00D0122B"/>
    <w:rsid w:val="00D07F36"/>
    <w:rsid w:val="00D21C4C"/>
    <w:rsid w:val="00D24FDB"/>
    <w:rsid w:val="00D37099"/>
    <w:rsid w:val="00D42966"/>
    <w:rsid w:val="00D47CD2"/>
    <w:rsid w:val="00D76CE4"/>
    <w:rsid w:val="00D86C78"/>
    <w:rsid w:val="00D9182F"/>
    <w:rsid w:val="00DA4A08"/>
    <w:rsid w:val="00DB51C3"/>
    <w:rsid w:val="00DC5B28"/>
    <w:rsid w:val="00DC751B"/>
    <w:rsid w:val="00E0204E"/>
    <w:rsid w:val="00E04057"/>
    <w:rsid w:val="00E059CA"/>
    <w:rsid w:val="00E07885"/>
    <w:rsid w:val="00E119C9"/>
    <w:rsid w:val="00E12777"/>
    <w:rsid w:val="00E20B48"/>
    <w:rsid w:val="00E20BE5"/>
    <w:rsid w:val="00E21528"/>
    <w:rsid w:val="00E31393"/>
    <w:rsid w:val="00E3152B"/>
    <w:rsid w:val="00E3724E"/>
    <w:rsid w:val="00E41E77"/>
    <w:rsid w:val="00E421DD"/>
    <w:rsid w:val="00E434B9"/>
    <w:rsid w:val="00E46B18"/>
    <w:rsid w:val="00E5112B"/>
    <w:rsid w:val="00E61A39"/>
    <w:rsid w:val="00E77CF3"/>
    <w:rsid w:val="00E842B1"/>
    <w:rsid w:val="00E93F4A"/>
    <w:rsid w:val="00EA3B99"/>
    <w:rsid w:val="00EA58A7"/>
    <w:rsid w:val="00EB245B"/>
    <w:rsid w:val="00EB4D71"/>
    <w:rsid w:val="00ED5E04"/>
    <w:rsid w:val="00EE3E5A"/>
    <w:rsid w:val="00EE6C25"/>
    <w:rsid w:val="00EE7F31"/>
    <w:rsid w:val="00EE7F7E"/>
    <w:rsid w:val="00EF43CF"/>
    <w:rsid w:val="00EF6F67"/>
    <w:rsid w:val="00F0108B"/>
    <w:rsid w:val="00F01C0A"/>
    <w:rsid w:val="00F343EA"/>
    <w:rsid w:val="00F36E52"/>
    <w:rsid w:val="00F40F37"/>
    <w:rsid w:val="00F5471C"/>
    <w:rsid w:val="00F65A5C"/>
    <w:rsid w:val="00F70C55"/>
    <w:rsid w:val="00F7141D"/>
    <w:rsid w:val="00F85498"/>
    <w:rsid w:val="00FC2927"/>
    <w:rsid w:val="00FC2F46"/>
    <w:rsid w:val="00FC4BE4"/>
    <w:rsid w:val="00FD0A80"/>
    <w:rsid w:val="00FF27B4"/>
    <w:rsid w:val="00FF5F27"/>
    <w:rsid w:val="060500C1"/>
    <w:rsid w:val="246956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B363849"/>
  <w15:docId w15:val="{B288E0AA-1EFF-4110-AA37-455BB5E3F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table" w:styleId="TableGrid">
    <w:name w:val="Table Grid"/>
    <w:basedOn w:val="TableNormal"/>
    <w:uiPriority w:val="99"/>
    <w:unhideWhenUsed/>
    <w:qFormat/>
    <w:rPr>
      <w:rFonts w:ascii="Times New Roman" w:eastAsia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jonah\A.Y.%202025-2026\Classes\OJT\Copy%20of%20OJT%20Information%20Sheet%20(Responses)%20(6).xlsx" TargetMode="External"/><Relationship Id="rId1" Type="http://schemas.openxmlformats.org/officeDocument/2006/relationships/mailMergeSource" Target="file:///E:\jonah\A.Y.%202025-2026\Classes\OJT\Copy%20of%20OJT%20Information%20Sheet%20(Responses)%20(6)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3274D-D0CE-4189-9DFC-351BFECAD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264</Words>
  <Characters>1479</Characters>
  <Application>Microsoft Office Word</Application>
  <DocSecurity>0</DocSecurity>
  <Lines>67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 Parcia</dc:creator>
  <cp:keywords/>
  <dc:description/>
  <cp:lastModifiedBy>jonah gafate</cp:lastModifiedBy>
  <cp:revision>25</cp:revision>
  <cp:lastPrinted>2026-01-26T08:53:00Z</cp:lastPrinted>
  <dcterms:created xsi:type="dcterms:W3CDTF">2026-01-20T02:17:00Z</dcterms:created>
  <dcterms:modified xsi:type="dcterms:W3CDTF">2026-01-26T09:36:00Z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982EF9B80E554228A3270CA44C9CA666</vt:lpwstr>
  </property>
  <property fmtid="{D5CDD505-2E9C-101B-9397-08002B2CF9AE}" pid="4" name="_DocHome">
    <vt:i4>1393645091</vt:i4>
  </property>
</Properties>
</file>