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0901" w14:textId="6285259B" w:rsidR="00F86B4D" w:rsidRDefault="00112EB8">
      <w:r w:rsidRPr="00112EB8">
        <w:t>https://github.com/LorraineB95/DataRepLab3</w:t>
      </w:r>
      <w:bookmarkStart w:id="0" w:name="_GoBack"/>
      <w:bookmarkEnd w:id="0"/>
    </w:p>
    <w:sectPr w:rsidR="00F8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8"/>
    <w:rsid w:val="00112EB8"/>
    <w:rsid w:val="00F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ABAF"/>
  <w15:chartTrackingRefBased/>
  <w15:docId w15:val="{70BE6922-86F0-468D-B38D-CB98A7C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BURKE - STUDENT</dc:creator>
  <cp:keywords/>
  <dc:description/>
  <cp:lastModifiedBy>LORRAINE BURKE - STUDENT</cp:lastModifiedBy>
  <cp:revision>1</cp:revision>
  <dcterms:created xsi:type="dcterms:W3CDTF">2020-10-25T21:20:00Z</dcterms:created>
  <dcterms:modified xsi:type="dcterms:W3CDTF">2020-10-25T21:21:00Z</dcterms:modified>
</cp:coreProperties>
</file>