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84CAF" w14:textId="77777777" w:rsidR="003468ED" w:rsidRDefault="007A6061">
      <w:r w:rsidRPr="007A6061">
        <w:t>https://github.com/LorraineB95/Lab4DataRep</w:t>
      </w:r>
      <w:bookmarkStart w:id="0" w:name="_GoBack"/>
      <w:bookmarkEnd w:id="0"/>
    </w:p>
    <w:sectPr w:rsidR="00346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61"/>
    <w:rsid w:val="003468ED"/>
    <w:rsid w:val="007A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CB8D4"/>
  <w15:chartTrackingRefBased/>
  <w15:docId w15:val="{10F10948-2C3C-4002-A8B2-81F2FA2C7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LORRAINE BURKE - STUDENT</dc:creator>
  <cp:keywords/>
  <dc:description/>
  <cp:lastModifiedBy>LORRAINE BURKE - STUDENT</cp:lastModifiedBy>
  <cp:revision>1</cp:revision>
  <dcterms:created xsi:type="dcterms:W3CDTF">2020-10-29T17:05:00Z</dcterms:created>
  <dcterms:modified xsi:type="dcterms:W3CDTF">2020-10-29T17:05:00Z</dcterms:modified>
</cp:coreProperties>
</file>