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94.0" w:type="dxa"/>
        <w:jc w:val="left"/>
        <w:tblInd w:w="0.0" w:type="dxa"/>
        <w:tblLayout w:type="fixed"/>
        <w:tblLook w:val="0000"/>
      </w:tblPr>
      <w:tblGrid>
        <w:gridCol w:w="9294"/>
        <w:tblGridChange w:id="0">
          <w:tblGrid>
            <w:gridCol w:w="929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22.0" w:type="dxa"/>
        <w:jc w:val="left"/>
        <w:tblInd w:w="0.0" w:type="dxa"/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Home. Quem Eu Sou, Cadastro</w:t>
            </w:r>
          </w:p>
        </w:tc>
      </w:tr>
    </w:tbl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427"/>
        <w:gridCol w:w="1315"/>
        <w:gridCol w:w="1215"/>
        <w:gridCol w:w="1230"/>
        <w:gridCol w:w="1245"/>
        <w:gridCol w:w="1710"/>
        <w:tblGridChange w:id="0">
          <w:tblGrid>
            <w:gridCol w:w="1063"/>
            <w:gridCol w:w="1427"/>
            <w:gridCol w:w="1315"/>
            <w:gridCol w:w="1215"/>
            <w:gridCol w:w="1230"/>
            <w:gridCol w:w="1245"/>
            <w:gridCol w:w="171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para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E-mails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válido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para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Mais de 6 caracteres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559"/>
        <w:gridCol w:w="4111"/>
        <w:gridCol w:w="2472"/>
        <w:tblGridChange w:id="0">
          <w:tblGrid>
            <w:gridCol w:w="1063"/>
            <w:gridCol w:w="1559"/>
            <w:gridCol w:w="4111"/>
            <w:gridCol w:w="24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a 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 eu sou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deslogado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para 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Autenticar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deslogado,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senha e login corretos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418" w:top="709" w:left="1797" w:right="179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0</wp:posOffset>
              </wp:positionV>
              <wp:extent cx="107315" cy="4889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6630" y="3769840"/>
                        <a:ext cx="78740" cy="20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0</wp:posOffset>
              </wp:positionV>
              <wp:extent cx="107315" cy="48895"/>
              <wp:effectExtent b="0" l="0" r="0" t="0"/>
              <wp:wrapSquare wrapText="bothSides" distB="0" distT="0" distL="0" distR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315" cy="48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0</wp:posOffset>
              </wp:positionV>
              <wp:extent cx="92710" cy="17462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975"/>
                        <a:ext cx="6413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0</wp:posOffset>
              </wp:positionV>
              <wp:extent cx="92710" cy="174625"/>
              <wp:effectExtent b="0" l="0" r="0" t="0"/>
              <wp:wrapSquare wrapText="bothSides" distB="0" distT="0" distL="0" distR="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1"/>
      </w:numPr>
      <w:suppressAutoHyphens w:val="0"/>
      <w:bidi w:val="0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Corpodo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Corpodotexto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Corpodotexto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5">
    <w:name w:val="Título 5"/>
    <w:basedOn w:val="Normal"/>
    <w:next w:val="Corpodotexto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6">
    <w:name w:val="Título 6"/>
    <w:basedOn w:val="Normal"/>
    <w:next w:val="Corpodotexto"/>
    <w:autoRedefine w:val="0"/>
    <w:hidden w:val="0"/>
    <w:qFormat w:val="0"/>
    <w:pPr>
      <w:keepNext w:val="1"/>
      <w:widowControl w:val="1"/>
      <w:numPr>
        <w:ilvl w:val="5"/>
        <w:numId w:val="1"/>
      </w:numPr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7">
    <w:name w:val="Título 7"/>
    <w:basedOn w:val="Normal"/>
    <w:next w:val="Corpodotexto"/>
    <w:autoRedefine w:val="0"/>
    <w:hidden w:val="0"/>
    <w:qFormat w:val="0"/>
    <w:pPr>
      <w:keepNext w:val="1"/>
      <w:widowControl w:val="1"/>
      <w:numPr>
        <w:ilvl w:val="6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cs="Times New Roman" w:eastAsia="Times New Roman" w:hAnsi="Times New Roman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8">
    <w:name w:val="Título 8"/>
    <w:basedOn w:val="Normal"/>
    <w:next w:val="Corpodotexto"/>
    <w:autoRedefine w:val="0"/>
    <w:hidden w:val="0"/>
    <w:qFormat w:val="0"/>
    <w:pPr>
      <w:keepNext w:val="1"/>
      <w:widowControl w:val="1"/>
      <w:numPr>
        <w:ilvl w:val="7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9">
    <w:name w:val="Título 9"/>
    <w:basedOn w:val="Normal"/>
    <w:next w:val="Corpodotexto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3">
    <w:name w:val="WW8Num36z3"/>
    <w:next w:val="WW8Num3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4">
    <w:name w:val="WW8Num36z4"/>
    <w:next w:val="WW8Num3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5">
    <w:name w:val="WW8Num36z5"/>
    <w:next w:val="WW8Num3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6">
    <w:name w:val="WW8Num36z6"/>
    <w:next w:val="WW8Num3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7">
    <w:name w:val="WW8Num36z7"/>
    <w:next w:val="WW8Num3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8">
    <w:name w:val="WW8Num36z8"/>
    <w:next w:val="WW8Num3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3">
    <w:name w:val="WW8Num49z3"/>
    <w:next w:val="WW8Num4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4">
    <w:name w:val="WW8Num49z4"/>
    <w:next w:val="WW8Num4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5">
    <w:name w:val="WW8Num49z5"/>
    <w:next w:val="WW8Num4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6">
    <w:name w:val="WW8Num49z6"/>
    <w:next w:val="WW8Num4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7">
    <w:name w:val="WW8Num49z7"/>
    <w:next w:val="WW8Num4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8">
    <w:name w:val="WW8Num49z8"/>
    <w:next w:val="WW8Num4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4">
    <w:name w:val="WW8Num52z4"/>
    <w:next w:val="WW8Num5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5">
    <w:name w:val="WW8Num52z5"/>
    <w:next w:val="WW8Num5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6">
    <w:name w:val="WW8Num52z6"/>
    <w:next w:val="WW8Num5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7">
    <w:name w:val="WW8Num52z7"/>
    <w:next w:val="WW8Num5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8">
    <w:name w:val="WW8Num52z8"/>
    <w:next w:val="WW8Num5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1">
    <w:name w:val="WW8Num60z1"/>
    <w:next w:val="WW8Num6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3">
    <w:name w:val="WW8Num60z3"/>
    <w:next w:val="WW8Num6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4">
    <w:name w:val="WW8Num60z4"/>
    <w:next w:val="WW8Num6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5">
    <w:name w:val="WW8Num60z5"/>
    <w:next w:val="WW8Num6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6">
    <w:name w:val="WW8Num60z6"/>
    <w:next w:val="WW8Num6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7">
    <w:name w:val="WW8Num60z7"/>
    <w:next w:val="WW8Num6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8">
    <w:name w:val="WW8Num60z8"/>
    <w:next w:val="WW8Num6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1">
    <w:name w:val="WW8Num68z1"/>
    <w:next w:val="WW8Num6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3">
    <w:name w:val="WW8Num68z3"/>
    <w:next w:val="WW8Num6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4">
    <w:name w:val="WW8Num68z4"/>
    <w:next w:val="WW8Num6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5">
    <w:name w:val="WW8Num68z5"/>
    <w:next w:val="WW8Num6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6">
    <w:name w:val="WW8Num68z6"/>
    <w:next w:val="WW8Num6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7">
    <w:name w:val="WW8Num68z7"/>
    <w:next w:val="WW8Num6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8">
    <w:name w:val="WW8Num68z8"/>
    <w:next w:val="WW8Num6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3">
    <w:name w:val="WW8Num70z3"/>
    <w:next w:val="WW8Num7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4">
    <w:name w:val="WW8Num70z4"/>
    <w:next w:val="WW8Num7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5">
    <w:name w:val="WW8Num70z5"/>
    <w:next w:val="WW8Num7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6">
    <w:name w:val="WW8Num70z6"/>
    <w:next w:val="WW8Num7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7">
    <w:name w:val="WW8Num70z7"/>
    <w:next w:val="WW8Num7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8">
    <w:name w:val="WW8Num70z8"/>
    <w:next w:val="WW8Num7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3">
    <w:name w:val="WW8Num74z3"/>
    <w:next w:val="WW8Num7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4">
    <w:name w:val="WW8Num74z4"/>
    <w:next w:val="WW8Num7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5">
    <w:name w:val="WW8Num74z5"/>
    <w:next w:val="WW8Num7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6">
    <w:name w:val="WW8Num74z6"/>
    <w:next w:val="WW8Num7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7">
    <w:name w:val="WW8Num74z7"/>
    <w:next w:val="WW8Num7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8">
    <w:name w:val="WW8Num74z8"/>
    <w:next w:val="WW8Num7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3">
    <w:name w:val="WW8Num77z3"/>
    <w:next w:val="WW8Num7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4">
    <w:name w:val="WW8Num77z4"/>
    <w:next w:val="WW8Num7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5">
    <w:name w:val="WW8Num77z5"/>
    <w:next w:val="WW8Num7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6">
    <w:name w:val="WW8Num77z6"/>
    <w:next w:val="WW8Num7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7">
    <w:name w:val="WW8Num77z7"/>
    <w:next w:val="WW8Num7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8">
    <w:name w:val="WW8Num77z8"/>
    <w:next w:val="WW8Num7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1">
    <w:name w:val="WW8Num83z1"/>
    <w:next w:val="WW8Num8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2">
    <w:name w:val="WW8Num83z2"/>
    <w:next w:val="WW8Num8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3">
    <w:name w:val="WW8Num83z3"/>
    <w:next w:val="WW8Num8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4">
    <w:name w:val="WW8Num83z4"/>
    <w:next w:val="WW8Num8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5">
    <w:name w:val="WW8Num83z5"/>
    <w:next w:val="WW8Num8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6">
    <w:name w:val="WW8Num83z6"/>
    <w:next w:val="WW8Num8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7">
    <w:name w:val="WW8Num83z7"/>
    <w:next w:val="WW8Num8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8">
    <w:name w:val="WW8Num83z8"/>
    <w:next w:val="WW8Num8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3">
    <w:name w:val="WW8Num88z3"/>
    <w:next w:val="WW8Num8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4">
    <w:name w:val="WW8Num88z4"/>
    <w:next w:val="WW8Num8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5">
    <w:name w:val="WW8Num88z5"/>
    <w:next w:val="WW8Num8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6">
    <w:name w:val="WW8Num88z6"/>
    <w:next w:val="WW8Num8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7">
    <w:name w:val="WW8Num88z7"/>
    <w:next w:val="WW8Num8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8">
    <w:name w:val="WW8Num88z8"/>
    <w:next w:val="WW8Num8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1">
    <w:name w:val="WW8Num89z1"/>
    <w:next w:val="WW8Num8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3">
    <w:name w:val="WW8Num89z3"/>
    <w:next w:val="WW8Num8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4">
    <w:name w:val="WW8Num89z4"/>
    <w:next w:val="WW8Num8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5">
    <w:name w:val="WW8Num89z5"/>
    <w:next w:val="WW8Num8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6">
    <w:name w:val="WW8Num89z6"/>
    <w:next w:val="WW8Num8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7">
    <w:name w:val="WW8Num89z7"/>
    <w:next w:val="WW8Num8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8">
    <w:name w:val="WW8Num89z8"/>
    <w:next w:val="WW8Num8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1">
    <w:name w:val="WW8Num90z1"/>
    <w:next w:val="WW8Num9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3">
    <w:name w:val="WW8Num90z3"/>
    <w:next w:val="WW8Num9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4">
    <w:name w:val="WW8Num90z4"/>
    <w:next w:val="WW8Num9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5">
    <w:name w:val="WW8Num90z5"/>
    <w:next w:val="WW8Num9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6">
    <w:name w:val="WW8Num90z6"/>
    <w:next w:val="WW8Num9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7">
    <w:name w:val="WW8Num90z7"/>
    <w:next w:val="WW8Num9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8">
    <w:name w:val="WW8Num90z8"/>
    <w:next w:val="WW8Num9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1">
    <w:name w:val="WW8Num93z1"/>
    <w:next w:val="WW8Num9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3">
    <w:name w:val="WW8Num93z3"/>
    <w:next w:val="WW8Num9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4">
    <w:name w:val="WW8Num93z4"/>
    <w:next w:val="WW8Num9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5">
    <w:name w:val="WW8Num93z5"/>
    <w:next w:val="WW8Num9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6">
    <w:name w:val="WW8Num93z6"/>
    <w:next w:val="WW8Num9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7">
    <w:name w:val="WW8Num93z7"/>
    <w:next w:val="WW8Num9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8">
    <w:name w:val="WW8Num93z8"/>
    <w:next w:val="WW8Num9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3">
    <w:name w:val="WW8Num99z3"/>
    <w:next w:val="WW8Num9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4">
    <w:name w:val="WW8Num99z4"/>
    <w:next w:val="WW8Num9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5">
    <w:name w:val="WW8Num99z5"/>
    <w:next w:val="WW8Num9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6">
    <w:name w:val="WW8Num99z6"/>
    <w:next w:val="WW8Num9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7">
    <w:name w:val="WW8Num99z7"/>
    <w:next w:val="WW8Num9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8">
    <w:name w:val="WW8Num99z8"/>
    <w:next w:val="WW8Num9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3">
    <w:name w:val="WW8Num103z3"/>
    <w:next w:val="WW8Num10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4">
    <w:name w:val="WW8Num103z4"/>
    <w:next w:val="WW8Num10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5">
    <w:name w:val="WW8Num103z5"/>
    <w:next w:val="WW8Num10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6">
    <w:name w:val="WW8Num103z6"/>
    <w:next w:val="WW8Num10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7">
    <w:name w:val="WW8Num103z7"/>
    <w:next w:val="WW8Num10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8">
    <w:name w:val="WW8Num103z8"/>
    <w:next w:val="WW8Num10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1">
    <w:name w:val="WW8Num104z1"/>
    <w:next w:val="WW8Num10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2">
    <w:name w:val="WW8Num104z2"/>
    <w:next w:val="WW8Num10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3">
    <w:name w:val="WW8Num104z3"/>
    <w:next w:val="WW8Num10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4">
    <w:name w:val="WW8Num104z4"/>
    <w:next w:val="WW8Num10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5">
    <w:name w:val="WW8Num104z5"/>
    <w:next w:val="WW8Num10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6">
    <w:name w:val="WW8Num104z6"/>
    <w:next w:val="WW8Num10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7">
    <w:name w:val="WW8Num104z7"/>
    <w:next w:val="WW8Num10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8">
    <w:name w:val="WW8Num104z8"/>
    <w:next w:val="WW8Num10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1">
    <w:name w:val="WW8Num106z1"/>
    <w:next w:val="WW8Num10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3">
    <w:name w:val="WW8Num106z3"/>
    <w:next w:val="WW8Num10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4">
    <w:name w:val="WW8Num106z4"/>
    <w:next w:val="WW8Num10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5">
    <w:name w:val="WW8Num106z5"/>
    <w:next w:val="WW8Num10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6">
    <w:name w:val="WW8Num106z6"/>
    <w:next w:val="WW8Num10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7">
    <w:name w:val="WW8Num106z7"/>
    <w:next w:val="WW8Num10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8">
    <w:name w:val="WW8Num106z8"/>
    <w:next w:val="WW8Num10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úmerodepágina">
    <w:name w:val="Número de página"/>
    <w:next w:val="Númerodepágina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Negrito">
    <w:name w:val="Negrito"/>
    <w:next w:val="Negrito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AssuntodocomentárioChar">
    <w:name w:val="Assunto do comentário Char"/>
    <w:basedOn w:val="CommentText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Arial" w:hAnsi="Arial"/>
      <w:b w:val="1"/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Arial" w:hAnsi="Arial"/>
      <w:b w:val="1"/>
      <w:i w:val="1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1"/>
      <w:tabs>
        <w:tab w:val="left" w:leader="none" w:pos="720"/>
      </w:tabs>
      <w:suppressAutoHyphens w:val="0"/>
      <w:bidi w:val="0"/>
      <w:spacing w:after="8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-capa">
    <w:name w:val="cabeçalho-capa"/>
    <w:basedOn w:val="Título2"/>
    <w:next w:val="cabeçalho-capa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título">
    <w:name w:val="capa-título"/>
    <w:basedOn w:val="Título1"/>
    <w:next w:val="capa-títul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autor">
    <w:name w:val="capa-autor"/>
    <w:basedOn w:val="Título2"/>
    <w:next w:val="capa-autor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local">
    <w:name w:val="capa-local"/>
    <w:basedOn w:val="Título2"/>
    <w:next w:val="capa-local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data">
    <w:name w:val="capa-data"/>
    <w:basedOn w:val="Título1"/>
    <w:next w:val="capa-data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ListBullet">
    <w:name w:val="List Bullet"/>
    <w:basedOn w:val="Lista"/>
    <w:next w:val="ListBullet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">
    <w:name w:val="List Number"/>
    <w:basedOn w:val="Lista"/>
    <w:next w:val="ListNumber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Figura">
    <w:name w:val="Figura"/>
    <w:basedOn w:val="Corpodotexto"/>
    <w:next w:val="Caption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keepLines w:val="1"/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itulo">
    <w:name w:val="Titul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Quote">
    <w:name w:val="Quote"/>
    <w:basedOn w:val="Corpodotexto"/>
    <w:next w:val="Quote"/>
    <w:autoRedefine w:val="0"/>
    <w:hidden w:val="0"/>
    <w:qFormat w:val="0"/>
    <w:pPr>
      <w:keepLines w:val="1"/>
      <w:widowControl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uppressAutoHyphens w:val="0"/>
      <w:bidi w:val="0"/>
      <w:spacing w:after="80" w:before="80" w:line="1" w:lineRule="atLeast"/>
      <w:ind w:left="432" w:right="43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tem">
    <w:name w:val="Item"/>
    <w:basedOn w:val="Corpodotexto"/>
    <w:next w:val="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715" w:right="0" w:leftChars="-1" w:rightChars="0" w:hanging="284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ag-item">
    <w:name w:val="parag-item"/>
    <w:basedOn w:val="Item"/>
    <w:next w:val="parag-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scrição">
    <w:name w:val="Descriçã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864" w:right="0" w:leftChars="-1" w:rightChars="0" w:hanging="43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ítulo">
    <w:name w:val="Subtítulo"/>
    <w:basedOn w:val="Título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48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utor">
    <w:name w:val="Autor"/>
    <w:basedOn w:val="Normal"/>
    <w:next w:val="Autor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60" w:before="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Date">
    <w:name w:val="Date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">
    <w:name w:val="Código"/>
    <w:basedOn w:val="Corpodotexto"/>
    <w:next w:val="Códig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Livre">
    <w:name w:val="Livre"/>
    <w:next w:val="Livr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">
    <w:name w:val="sumário"/>
    <w:basedOn w:val="Título1"/>
    <w:next w:val="sumári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tabs>
        <w:tab w:val="left" w:leader="none" w:pos="648"/>
      </w:tabs>
      <w:suppressAutoHyphens w:val="0"/>
      <w:bidi w:val="0"/>
      <w:spacing w:after="320" w:before="320" w:line="1" w:lineRule="atLeast"/>
      <w:ind w:left="284" w:right="0" w:leftChars="-1" w:rightChars="0" w:firstLine="6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capítulo">
    <w:name w:val="Título de capítulo"/>
    <w:basedOn w:val="Normal"/>
    <w:next w:val="Normal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72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4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Interface1">
    <w:name w:val="Interface 1"/>
    <w:basedOn w:val="Corpodotexto"/>
    <w:next w:val="Interface1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terface2">
    <w:name w:val="Interface 2"/>
    <w:basedOn w:val="Interface1"/>
    <w:next w:val="Interface2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recuado">
    <w:name w:val="Corpo do texto recuado"/>
    <w:basedOn w:val="Corpodotexto"/>
    <w:next w:val="Corpodotextorecuad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fim">
    <w:name w:val="Nota de fim"/>
    <w:basedOn w:val="Normal"/>
    <w:next w:val="Notadefim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2">
    <w:name w:val="List 2"/>
    <w:basedOn w:val="Lista"/>
    <w:next w:val="List2"/>
    <w:autoRedefine w:val="0"/>
    <w:hidden w:val="0"/>
    <w:qFormat w:val="0"/>
    <w:pPr>
      <w:keepLines w:val="1"/>
      <w:widowControl w:val="1"/>
      <w:tabs>
        <w:tab w:val="clear" w:pos="720"/>
        <w:tab w:val="left" w:leader="none" w:pos="1080"/>
      </w:tabs>
      <w:suppressAutoHyphens w:val="0"/>
      <w:bidi w:val="0"/>
      <w:spacing w:after="8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3">
    <w:name w:val="List 3"/>
    <w:basedOn w:val="Lista"/>
    <w:next w:val="List3"/>
    <w:autoRedefine w:val="0"/>
    <w:hidden w:val="0"/>
    <w:qFormat w:val="0"/>
    <w:pPr>
      <w:keepLines w:val="1"/>
      <w:widowControl w:val="1"/>
      <w:tabs>
        <w:tab w:val="clear" w:pos="720"/>
        <w:tab w:val="left" w:leader="none" w:pos="1440"/>
      </w:tabs>
      <w:suppressAutoHyphens w:val="0"/>
      <w:bidi w:val="0"/>
      <w:spacing w:after="8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">
    <w:name w:val="List Continue"/>
    <w:basedOn w:val="Lista"/>
    <w:next w:val="ListContinue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2">
    <w:name w:val="List Continue 2"/>
    <w:basedOn w:val="ListContinue"/>
    <w:next w:val="ListContinue2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3">
    <w:name w:val="List Continue 3"/>
    <w:basedOn w:val="ListContinue"/>
    <w:next w:val="ListContinue3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3">
    <w:name w:val="List Number 3"/>
    <w:basedOn w:val="ListNumber"/>
    <w:next w:val="ListNumber3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MacroText">
    <w:name w:val="Macro Text"/>
    <w:basedOn w:val="Corpodotexto"/>
    <w:next w:val="MacroText"/>
    <w:autoRedefine w:val="0"/>
    <w:hidden w:val="0"/>
    <w:qFormat w:val="0"/>
    <w:pPr>
      <w:keepLines w:val="1"/>
      <w:widowControl w:val="1"/>
      <w:suppressAutoHyphens w:val="0"/>
      <w:bidi w:val="0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">
    <w:name w:val="Tabela"/>
    <w:basedOn w:val="Corpodotexto"/>
    <w:next w:val="Tabel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so">
    <w:name w:val="Caso"/>
    <w:basedOn w:val="Normal"/>
    <w:next w:val="Caso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600" w:leftChars="-1" w:rightChars="0" w:firstLine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-exemplo">
    <w:name w:val="Código-exemplo"/>
    <w:basedOn w:val="Código"/>
    <w:next w:val="Código-exemplo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paragraph" w:styleId="Títulodecapa">
    <w:name w:val="Título de capa"/>
    <w:basedOn w:val="Título"/>
    <w:next w:val="Títulodecapa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9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4">
    <w:name w:val="List Number 4"/>
    <w:basedOn w:val="ListNumber"/>
    <w:next w:val="ListNumber4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2520"/>
      </w:tabs>
      <w:suppressAutoHyphens w:val="0"/>
      <w:bidi w:val="0"/>
      <w:spacing w:after="160" w:before="0" w:line="1" w:lineRule="atLeast"/>
      <w:ind w:left="1728" w:right="0" w:leftChars="-1" w:rightChars="0" w:hanging="648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5">
    <w:name w:val="List Number 5"/>
    <w:basedOn w:val="ListNumber"/>
    <w:next w:val="ListNumber5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3240"/>
      </w:tabs>
      <w:suppressAutoHyphens w:val="0"/>
      <w:bidi w:val="0"/>
      <w:spacing w:after="160" w:before="0" w:line="1" w:lineRule="atLeast"/>
      <w:ind w:left="2232" w:right="0" w:leftChars="-1" w:rightChars="0" w:hanging="79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áginaembranco">
    <w:name w:val="Página em branco"/>
    <w:basedOn w:val="Título"/>
    <w:next w:val="Páginaembranc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c0c0c0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reduzida">
    <w:name w:val="Tabela reduzida"/>
    <w:basedOn w:val="Tabela"/>
    <w:next w:val="Tabelareduzid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1"/>
      <w:shd w:color="auto" w:fill="000080" w:val="clear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1"/>
      <w:tabs>
        <w:tab w:val="clear" w:pos="187"/>
      </w:tabs>
      <w:suppressAutoHyphens w:val="0"/>
      <w:bidi w:val="0"/>
      <w:spacing w:after="0" w:before="0" w:line="24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A9b3l5xd+PUzU48NzG542XVFIw==">AMUW2mWCQInOe8YzOquBagn8DJwgn65NXT1R/IQ0t494h1eZbNkoG1+p8af+8oz4kaVJEoRI8oQRwE6ibAmgOkBHZrt7mq79hYDu/FbYhKtqJebUKQwDf7c=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2008-12-01T11:47:00Z</dcterms:created>
  <dc:creator>Geidivan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