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94.0" w:type="dxa"/>
        <w:jc w:val="left"/>
        <w:tblInd w:w="0.0" w:type="dxa"/>
        <w:tblLayout w:type="fixed"/>
        <w:tblLook w:val="0000"/>
      </w:tblPr>
      <w:tblGrid>
        <w:gridCol w:w="9294"/>
        <w:tblGridChange w:id="0">
          <w:tblGrid>
            <w:gridCol w:w="929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22.0" w:type="dxa"/>
        <w:jc w:val="left"/>
        <w:tblInd w:w="0.0" w:type="dxa"/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Home, Quem Eu Sou, Login</w:t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210.0" w:type="dxa"/>
        <w:jc w:val="left"/>
        <w:tblInd w:w="0.0" w:type="dxa"/>
        <w:tblLayout w:type="fixed"/>
        <w:tblLook w:val="0000"/>
      </w:tblPr>
      <w:tblGrid>
        <w:gridCol w:w="975"/>
        <w:gridCol w:w="1455"/>
        <w:gridCol w:w="1425"/>
        <w:gridCol w:w="1170"/>
        <w:gridCol w:w="1230"/>
        <w:gridCol w:w="1245"/>
        <w:gridCol w:w="1710"/>
        <w:tblGridChange w:id="0">
          <w:tblGrid>
            <w:gridCol w:w="975"/>
            <w:gridCol w:w="1455"/>
            <w:gridCol w:w="1425"/>
            <w:gridCol w:w="1170"/>
            <w:gridCol w:w="1230"/>
            <w:gridCol w:w="1245"/>
            <w:gridCol w:w="171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para cadastro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para cadastro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E-mails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válido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para cadastro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Mais de 6 caracteres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da senha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da senha para cadastro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Igual ao campo “senha”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Igual ao campo “senha”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559"/>
        <w:gridCol w:w="4111"/>
        <w:gridCol w:w="2472"/>
        <w:tblGridChange w:id="0">
          <w:tblGrid>
            <w:gridCol w:w="1063"/>
            <w:gridCol w:w="1559"/>
            <w:gridCol w:w="4111"/>
            <w:gridCol w:w="24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a 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deslogado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para 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deslogado,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campos válidos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418" w:top="709" w:left="1797" w:right="179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0</wp:posOffset>
              </wp:positionV>
              <wp:extent cx="116840" cy="58420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6630" y="3769840"/>
                        <a:ext cx="78740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0</wp:posOffset>
              </wp:positionV>
              <wp:extent cx="116840" cy="58420"/>
              <wp:effectExtent b="0" l="0" r="0" t="0"/>
              <wp:wrapSquare wrapText="bothSides" distB="0" distT="0" distL="0" distR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840" cy="584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0</wp:posOffset>
              </wp:positionV>
              <wp:extent cx="102235" cy="18415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975"/>
                        <a:ext cx="6413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0</wp:posOffset>
              </wp:positionV>
              <wp:extent cx="102235" cy="184150"/>
              <wp:effectExtent b="0" l="0" r="0" t="0"/>
              <wp:wrapSquare wrapText="bothSides" distB="0" distT="0" distL="0" distR="0"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23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1"/>
      </w:numPr>
      <w:suppressAutoHyphens w:val="0"/>
      <w:bidi w:val="0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widowControl w:val="1"/>
      <w:numPr>
        <w:ilvl w:val="5"/>
        <w:numId w:val="1"/>
      </w:numPr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Corpodotexto"/>
    <w:autoRedefine w:val="0"/>
    <w:hidden w:val="0"/>
    <w:qFormat w:val="0"/>
    <w:pPr>
      <w:keepNext w:val="1"/>
      <w:widowControl w:val="1"/>
      <w:numPr>
        <w:ilvl w:val="6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Corpodotexto"/>
    <w:autoRedefine w:val="0"/>
    <w:hidden w:val="0"/>
    <w:qFormat w:val="0"/>
    <w:pPr>
      <w:keepNext w:val="1"/>
      <w:widowControl w:val="1"/>
      <w:numPr>
        <w:ilvl w:val="7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Corpodotexto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4">
    <w:name w:val="WW8Num36z4"/>
    <w:next w:val="WW8Num3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5">
    <w:name w:val="WW8Num36z5"/>
    <w:next w:val="WW8Num3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6">
    <w:name w:val="WW8Num36z6"/>
    <w:next w:val="WW8Num3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7">
    <w:name w:val="WW8Num36z7"/>
    <w:next w:val="WW8Num3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8">
    <w:name w:val="WW8Num36z8"/>
    <w:next w:val="WW8Num3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3">
    <w:name w:val="WW8Num49z3"/>
    <w:next w:val="WW8Num4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4">
    <w:name w:val="WW8Num49z4"/>
    <w:next w:val="WW8Num4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5">
    <w:name w:val="WW8Num49z5"/>
    <w:next w:val="WW8Num4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6">
    <w:name w:val="WW8Num49z6"/>
    <w:next w:val="WW8Num4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7">
    <w:name w:val="WW8Num49z7"/>
    <w:next w:val="WW8Num4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8">
    <w:name w:val="WW8Num49z8"/>
    <w:next w:val="WW8Num4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4">
    <w:name w:val="WW8Num52z4"/>
    <w:next w:val="WW8Num5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5">
    <w:name w:val="WW8Num52z5"/>
    <w:next w:val="WW8Num5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6">
    <w:name w:val="WW8Num52z6"/>
    <w:next w:val="WW8Num5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7">
    <w:name w:val="WW8Num52z7"/>
    <w:next w:val="WW8Num5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8">
    <w:name w:val="WW8Num52z8"/>
    <w:next w:val="WW8Num5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1">
    <w:name w:val="WW8Num60z1"/>
    <w:next w:val="WW8Num6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3">
    <w:name w:val="WW8Num60z3"/>
    <w:next w:val="WW8Num6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4">
    <w:name w:val="WW8Num60z4"/>
    <w:next w:val="WW8Num6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5">
    <w:name w:val="WW8Num60z5"/>
    <w:next w:val="WW8Num6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6">
    <w:name w:val="WW8Num60z6"/>
    <w:next w:val="WW8Num6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7">
    <w:name w:val="WW8Num60z7"/>
    <w:next w:val="WW8Num6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8">
    <w:name w:val="WW8Num60z8"/>
    <w:next w:val="WW8Num6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1">
    <w:name w:val="WW8Num68z1"/>
    <w:next w:val="WW8Num6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3">
    <w:name w:val="WW8Num68z3"/>
    <w:next w:val="WW8Num6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4">
    <w:name w:val="WW8Num68z4"/>
    <w:next w:val="WW8Num6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5">
    <w:name w:val="WW8Num68z5"/>
    <w:next w:val="WW8Num6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6">
    <w:name w:val="WW8Num68z6"/>
    <w:next w:val="WW8Num6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7">
    <w:name w:val="WW8Num68z7"/>
    <w:next w:val="WW8Num6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8">
    <w:name w:val="WW8Num68z8"/>
    <w:next w:val="WW8Num6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3">
    <w:name w:val="WW8Num70z3"/>
    <w:next w:val="WW8Num7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4">
    <w:name w:val="WW8Num70z4"/>
    <w:next w:val="WW8Num7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5">
    <w:name w:val="WW8Num70z5"/>
    <w:next w:val="WW8Num7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6">
    <w:name w:val="WW8Num70z6"/>
    <w:next w:val="WW8Num7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7">
    <w:name w:val="WW8Num70z7"/>
    <w:next w:val="WW8Num7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8">
    <w:name w:val="WW8Num70z8"/>
    <w:next w:val="WW8Num7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3">
    <w:name w:val="WW8Num74z3"/>
    <w:next w:val="WW8Num7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4">
    <w:name w:val="WW8Num74z4"/>
    <w:next w:val="WW8Num7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5">
    <w:name w:val="WW8Num74z5"/>
    <w:next w:val="WW8Num7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6">
    <w:name w:val="WW8Num74z6"/>
    <w:next w:val="WW8Num7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7">
    <w:name w:val="WW8Num74z7"/>
    <w:next w:val="WW8Num7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8">
    <w:name w:val="WW8Num74z8"/>
    <w:next w:val="WW8Num7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3">
    <w:name w:val="WW8Num77z3"/>
    <w:next w:val="WW8Num7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4">
    <w:name w:val="WW8Num77z4"/>
    <w:next w:val="WW8Num7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5">
    <w:name w:val="WW8Num77z5"/>
    <w:next w:val="WW8Num7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6">
    <w:name w:val="WW8Num77z6"/>
    <w:next w:val="WW8Num7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7">
    <w:name w:val="WW8Num77z7"/>
    <w:next w:val="WW8Num7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8">
    <w:name w:val="WW8Num77z8"/>
    <w:next w:val="WW8Num7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1">
    <w:name w:val="WW8Num83z1"/>
    <w:next w:val="WW8Num8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2">
    <w:name w:val="WW8Num83z2"/>
    <w:next w:val="WW8Num8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3">
    <w:name w:val="WW8Num83z3"/>
    <w:next w:val="WW8Num8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4">
    <w:name w:val="WW8Num83z4"/>
    <w:next w:val="WW8Num8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5">
    <w:name w:val="WW8Num83z5"/>
    <w:next w:val="WW8Num8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6">
    <w:name w:val="WW8Num83z6"/>
    <w:next w:val="WW8Num8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7">
    <w:name w:val="WW8Num83z7"/>
    <w:next w:val="WW8Num8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8">
    <w:name w:val="WW8Num83z8"/>
    <w:next w:val="WW8Num8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3">
    <w:name w:val="WW8Num88z3"/>
    <w:next w:val="WW8Num8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4">
    <w:name w:val="WW8Num88z4"/>
    <w:next w:val="WW8Num8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5">
    <w:name w:val="WW8Num88z5"/>
    <w:next w:val="WW8Num8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6">
    <w:name w:val="WW8Num88z6"/>
    <w:next w:val="WW8Num8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7">
    <w:name w:val="WW8Num88z7"/>
    <w:next w:val="WW8Num8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8">
    <w:name w:val="WW8Num88z8"/>
    <w:next w:val="WW8Num8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1">
    <w:name w:val="WW8Num89z1"/>
    <w:next w:val="WW8Num8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3">
    <w:name w:val="WW8Num89z3"/>
    <w:next w:val="WW8Num8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4">
    <w:name w:val="WW8Num89z4"/>
    <w:next w:val="WW8Num8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5">
    <w:name w:val="WW8Num89z5"/>
    <w:next w:val="WW8Num8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6">
    <w:name w:val="WW8Num89z6"/>
    <w:next w:val="WW8Num8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7">
    <w:name w:val="WW8Num89z7"/>
    <w:next w:val="WW8Num8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8">
    <w:name w:val="WW8Num89z8"/>
    <w:next w:val="WW8Num8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1">
    <w:name w:val="WW8Num90z1"/>
    <w:next w:val="WW8Num9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3">
    <w:name w:val="WW8Num90z3"/>
    <w:next w:val="WW8Num9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4">
    <w:name w:val="WW8Num90z4"/>
    <w:next w:val="WW8Num9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5">
    <w:name w:val="WW8Num90z5"/>
    <w:next w:val="WW8Num9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6">
    <w:name w:val="WW8Num90z6"/>
    <w:next w:val="WW8Num9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7">
    <w:name w:val="WW8Num90z7"/>
    <w:next w:val="WW8Num9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8">
    <w:name w:val="WW8Num90z8"/>
    <w:next w:val="WW8Num9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1">
    <w:name w:val="WW8Num93z1"/>
    <w:next w:val="WW8Num9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3">
    <w:name w:val="WW8Num93z3"/>
    <w:next w:val="WW8Num9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4">
    <w:name w:val="WW8Num93z4"/>
    <w:next w:val="WW8Num9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5">
    <w:name w:val="WW8Num93z5"/>
    <w:next w:val="WW8Num9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6">
    <w:name w:val="WW8Num93z6"/>
    <w:next w:val="WW8Num9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7">
    <w:name w:val="WW8Num93z7"/>
    <w:next w:val="WW8Num9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8">
    <w:name w:val="WW8Num93z8"/>
    <w:next w:val="WW8Num9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3">
    <w:name w:val="WW8Num99z3"/>
    <w:next w:val="WW8Num9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4">
    <w:name w:val="WW8Num99z4"/>
    <w:next w:val="WW8Num9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5">
    <w:name w:val="WW8Num99z5"/>
    <w:next w:val="WW8Num9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6">
    <w:name w:val="WW8Num99z6"/>
    <w:next w:val="WW8Num9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7">
    <w:name w:val="WW8Num99z7"/>
    <w:next w:val="WW8Num9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8">
    <w:name w:val="WW8Num99z8"/>
    <w:next w:val="WW8Num9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3">
    <w:name w:val="WW8Num103z3"/>
    <w:next w:val="WW8Num10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4">
    <w:name w:val="WW8Num103z4"/>
    <w:next w:val="WW8Num10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5">
    <w:name w:val="WW8Num103z5"/>
    <w:next w:val="WW8Num10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6">
    <w:name w:val="WW8Num103z6"/>
    <w:next w:val="WW8Num10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7">
    <w:name w:val="WW8Num103z7"/>
    <w:next w:val="WW8Num10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8">
    <w:name w:val="WW8Num103z8"/>
    <w:next w:val="WW8Num10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1">
    <w:name w:val="WW8Num104z1"/>
    <w:next w:val="WW8Num10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2">
    <w:name w:val="WW8Num104z2"/>
    <w:next w:val="WW8Num10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3">
    <w:name w:val="WW8Num104z3"/>
    <w:next w:val="WW8Num10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4">
    <w:name w:val="WW8Num104z4"/>
    <w:next w:val="WW8Num10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5">
    <w:name w:val="WW8Num104z5"/>
    <w:next w:val="WW8Num10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6">
    <w:name w:val="WW8Num104z6"/>
    <w:next w:val="WW8Num10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7">
    <w:name w:val="WW8Num104z7"/>
    <w:next w:val="WW8Num10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8">
    <w:name w:val="WW8Num104z8"/>
    <w:next w:val="WW8Num10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1">
    <w:name w:val="WW8Num106z1"/>
    <w:next w:val="WW8Num10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3">
    <w:name w:val="WW8Num106z3"/>
    <w:next w:val="WW8Num10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4">
    <w:name w:val="WW8Num106z4"/>
    <w:next w:val="WW8Num10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5">
    <w:name w:val="WW8Num106z5"/>
    <w:next w:val="WW8Num10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6">
    <w:name w:val="WW8Num106z6"/>
    <w:next w:val="WW8Num10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7">
    <w:name w:val="WW8Num106z7"/>
    <w:next w:val="WW8Num10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8">
    <w:name w:val="WW8Num106z8"/>
    <w:next w:val="WW8Num10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Negrito">
    <w:name w:val="Negrito"/>
    <w:next w:val="Negrito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AssuntodocomentárioChar">
    <w:name w:val="Assunto do comentário Char"/>
    <w:basedOn w:val="CommentText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Arial" w:hAnsi="Arial"/>
      <w:b w:val="1"/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i w:val="1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1"/>
      <w:tabs>
        <w:tab w:val="left" w:leader="none" w:pos="720"/>
      </w:tabs>
      <w:suppressAutoHyphens w:val="0"/>
      <w:bidi w:val="0"/>
      <w:spacing w:after="8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Bullet">
    <w:name w:val="List Bullet"/>
    <w:basedOn w:val="Lista"/>
    <w:next w:val="ListBullet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">
    <w:name w:val="List Number"/>
    <w:basedOn w:val="Lista"/>
    <w:next w:val="ListNumber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Figura">
    <w:name w:val="Figura"/>
    <w:basedOn w:val="Corpodotexto"/>
    <w:next w:val="Caption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ulo">
    <w:name w:val="Titul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Quote">
    <w:name w:val="Quote"/>
    <w:basedOn w:val="Corpodotexto"/>
    <w:next w:val="Quote"/>
    <w:autoRedefine w:val="0"/>
    <w:hidden w:val="0"/>
    <w:qFormat w:val="0"/>
    <w:pPr>
      <w:keepLines w:val="1"/>
      <w:widowControl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uppressAutoHyphens w:val="0"/>
      <w:bidi w:val="0"/>
      <w:spacing w:after="80" w:before="80" w:line="1" w:lineRule="atLeast"/>
      <w:ind w:left="432" w:right="43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tem">
    <w:name w:val="Item"/>
    <w:basedOn w:val="Corpodotexto"/>
    <w:next w:val="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715" w:right="0" w:leftChars="-1" w:rightChars="0" w:hanging="28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scrição">
    <w:name w:val="Descriçã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864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ítulo">
    <w:name w:val="Subtítulo"/>
    <w:basedOn w:val="Título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48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60" w:before="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">
    <w:name w:val="Código"/>
    <w:basedOn w:val="Corpodotexto"/>
    <w:next w:val="Códig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0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Interface1">
    <w:name w:val="Interface 1"/>
    <w:basedOn w:val="Corpodotexto"/>
    <w:next w:val="Interface1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Corpodotexto"/>
    <w:next w:val="Corpodotextorecuad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fim">
    <w:name w:val="Nota de fim"/>
    <w:basedOn w:val="Normal"/>
    <w:next w:val="Notadefim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2">
    <w:name w:val="List 2"/>
    <w:basedOn w:val="Lista"/>
    <w:next w:val="List2"/>
    <w:autoRedefine w:val="0"/>
    <w:hidden w:val="0"/>
    <w:qFormat w:val="0"/>
    <w:pPr>
      <w:keepLines w:val="1"/>
      <w:widowControl w:val="1"/>
      <w:tabs>
        <w:tab w:val="clear" w:pos="720"/>
        <w:tab w:val="left" w:leader="none" w:pos="1080"/>
      </w:tabs>
      <w:suppressAutoHyphens w:val="0"/>
      <w:bidi w:val="0"/>
      <w:spacing w:after="8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3">
    <w:name w:val="List 3"/>
    <w:basedOn w:val="Lista"/>
    <w:next w:val="List3"/>
    <w:autoRedefine w:val="0"/>
    <w:hidden w:val="0"/>
    <w:qFormat w:val="0"/>
    <w:pPr>
      <w:keepLines w:val="1"/>
      <w:widowControl w:val="1"/>
      <w:tabs>
        <w:tab w:val="clear" w:pos="720"/>
        <w:tab w:val="left" w:leader="none" w:pos="1440"/>
      </w:tabs>
      <w:suppressAutoHyphens w:val="0"/>
      <w:bidi w:val="0"/>
      <w:spacing w:after="8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">
    <w:name w:val="List Continue"/>
    <w:basedOn w:val="Lista"/>
    <w:next w:val="ListContinue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MacroText">
    <w:name w:val="Macro Text"/>
    <w:basedOn w:val="Corpodotexto"/>
    <w:next w:val="MacroText"/>
    <w:autoRedefine w:val="0"/>
    <w:hidden w:val="0"/>
    <w:qFormat w:val="0"/>
    <w:pPr>
      <w:keepLines w:val="1"/>
      <w:widowControl w:val="1"/>
      <w:suppressAutoHyphens w:val="0"/>
      <w:bidi w:val="0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60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9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2520"/>
      </w:tabs>
      <w:suppressAutoHyphens w:val="0"/>
      <w:bidi w:val="0"/>
      <w:spacing w:after="160" w:before="0" w:line="1" w:lineRule="atLeast"/>
      <w:ind w:left="1728" w:right="0" w:leftChars="-1" w:rightChars="0" w:hanging="648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3240"/>
      </w:tabs>
      <w:suppressAutoHyphens w:val="0"/>
      <w:bidi w:val="0"/>
      <w:spacing w:after="160" w:before="0" w:line="1" w:lineRule="atLeast"/>
      <w:ind w:left="2232" w:right="0" w:leftChars="-1" w:rightChars="0" w:hanging="79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c0c0c0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1"/>
      <w:shd w:color="auto" w:fill="000080" w:val="clear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1"/>
      <w:tabs>
        <w:tab w:val="clear" w:pos="187"/>
      </w:tabs>
      <w:suppressAutoHyphens w:val="0"/>
      <w:bidi w:val="0"/>
      <w:spacing w:after="0" w:before="0" w:line="24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zP9h+o1dM5qS/193Ajd5Icq5bw==">AMUW2mUSsJ8HwinuU1+jxbZuyvZQfgnB3g0xyg/lFkGvE3h9Ytr+EsVSdDlNq4F7Pzg/zkIZ12r9LPx56tR51aBBuiljhjnZJbUgcQIZyXkUALm8280M2CI=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2008-12-01T11:47:00Z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