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B7" w:rsidRDefault="00815673">
      <w:bookmarkStart w:id="0" w:name="_GoBack"/>
      <w:r w:rsidRPr="00815673">
        <w:drawing>
          <wp:inline distT="0" distB="0" distL="0" distR="0" wp14:anchorId="70153E03" wp14:editId="70112C26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C7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7C"/>
    <w:rsid w:val="00300125"/>
    <w:rsid w:val="004B39B9"/>
    <w:rsid w:val="00815673"/>
    <w:rsid w:val="009C7DB7"/>
    <w:rsid w:val="00D63291"/>
    <w:rsid w:val="00ED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C83C17-2CD4-4405-BDE8-920B2298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2025-05-02T06:30:00Z</dcterms:created>
  <dcterms:modified xsi:type="dcterms:W3CDTF">2025-05-02T06:30:00Z</dcterms:modified>
</cp:coreProperties>
</file>