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97AA5" w14:textId="77777777" w:rsidR="004608F0" w:rsidRDefault="004608F0" w:rsidP="004608F0">
      <w:pPr>
        <w:jc w:val="center"/>
      </w:pPr>
      <w:r w:rsidRPr="004608F0">
        <w:t>Software engineering</w:t>
      </w:r>
    </w:p>
    <w:p w14:paraId="0BE61D66" w14:textId="7BB83A00" w:rsidR="004608F0" w:rsidRDefault="004608F0" w:rsidP="00F95FD9">
      <w:pPr>
        <w:jc w:val="both"/>
      </w:pPr>
      <w:r w:rsidRPr="004608F0">
        <w:t xml:space="preserve">The </w:t>
      </w:r>
      <w:proofErr w:type="spellStart"/>
      <w:r w:rsidRPr="004608F0">
        <w:t>essence</w:t>
      </w:r>
      <w:proofErr w:type="spellEnd"/>
      <w:r w:rsidRPr="004608F0">
        <w:t xml:space="preserve"> of software engineering must </w:t>
      </w:r>
      <w:proofErr w:type="spellStart"/>
      <w:r w:rsidRPr="004608F0">
        <w:t>answer</w:t>
      </w:r>
      <w:proofErr w:type="spellEnd"/>
      <w:r w:rsidRPr="004608F0">
        <w:t xml:space="preserve"> </w:t>
      </w:r>
      <w:proofErr w:type="spellStart"/>
      <w:r w:rsidRPr="004608F0">
        <w:t>these</w:t>
      </w:r>
      <w:proofErr w:type="spellEnd"/>
      <w:r w:rsidRPr="004608F0">
        <w:t xml:space="preserve"> </w:t>
      </w:r>
      <w:proofErr w:type="spellStart"/>
      <w:r w:rsidRPr="004608F0">
        <w:t>six</w:t>
      </w:r>
      <w:proofErr w:type="spellEnd"/>
      <w:r w:rsidRPr="004608F0">
        <w:t xml:space="preserve"> </w:t>
      </w:r>
      <w:proofErr w:type="spellStart"/>
      <w:r w:rsidRPr="004608F0">
        <w:t>questions</w:t>
      </w:r>
      <w:proofErr w:type="spellEnd"/>
      <w:r w:rsidRPr="004608F0">
        <w:t>:</w:t>
      </w:r>
    </w:p>
    <w:sectPr w:rsidR="004608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AC7"/>
    <w:multiLevelType w:val="hybridMultilevel"/>
    <w:tmpl w:val="E2742B1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F3053"/>
    <w:multiLevelType w:val="hybridMultilevel"/>
    <w:tmpl w:val="7D92C724"/>
    <w:lvl w:ilvl="0" w:tplc="DE7496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14A26"/>
    <w:multiLevelType w:val="hybridMultilevel"/>
    <w:tmpl w:val="36408390"/>
    <w:lvl w:ilvl="0" w:tplc="297CD7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546B4"/>
    <w:multiLevelType w:val="hybridMultilevel"/>
    <w:tmpl w:val="82184C10"/>
    <w:lvl w:ilvl="0" w:tplc="D818ACF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AA51BED"/>
    <w:multiLevelType w:val="hybridMultilevel"/>
    <w:tmpl w:val="67824F1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A01B9"/>
    <w:multiLevelType w:val="hybridMultilevel"/>
    <w:tmpl w:val="6764E206"/>
    <w:lvl w:ilvl="0" w:tplc="B186FD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3E7B40"/>
    <w:multiLevelType w:val="hybridMultilevel"/>
    <w:tmpl w:val="8AA8F480"/>
    <w:lvl w:ilvl="0" w:tplc="9F54D90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BE1295"/>
    <w:multiLevelType w:val="hybridMultilevel"/>
    <w:tmpl w:val="985CABE4"/>
    <w:lvl w:ilvl="0" w:tplc="73866F8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D85E5F"/>
    <w:multiLevelType w:val="hybridMultilevel"/>
    <w:tmpl w:val="CFFE014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D5155E"/>
    <w:multiLevelType w:val="hybridMultilevel"/>
    <w:tmpl w:val="16D0836E"/>
    <w:lvl w:ilvl="0" w:tplc="AABC6ECC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52506591">
    <w:abstractNumId w:val="0"/>
  </w:num>
  <w:num w:numId="2" w16cid:durableId="1576630023">
    <w:abstractNumId w:val="2"/>
  </w:num>
  <w:num w:numId="3" w16cid:durableId="268467197">
    <w:abstractNumId w:val="1"/>
  </w:num>
  <w:num w:numId="4" w16cid:durableId="362511723">
    <w:abstractNumId w:val="7"/>
  </w:num>
  <w:num w:numId="5" w16cid:durableId="1294749883">
    <w:abstractNumId w:val="5"/>
  </w:num>
  <w:num w:numId="6" w16cid:durableId="1161000439">
    <w:abstractNumId w:val="6"/>
  </w:num>
  <w:num w:numId="7" w16cid:durableId="1383141100">
    <w:abstractNumId w:val="4"/>
  </w:num>
  <w:num w:numId="8" w16cid:durableId="1142388386">
    <w:abstractNumId w:val="8"/>
  </w:num>
  <w:num w:numId="9" w16cid:durableId="322507616">
    <w:abstractNumId w:val="3"/>
  </w:num>
  <w:num w:numId="10" w16cid:durableId="7702749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18"/>
    <w:rsid w:val="000B7B5D"/>
    <w:rsid w:val="003840CA"/>
    <w:rsid w:val="004608F0"/>
    <w:rsid w:val="005635C3"/>
    <w:rsid w:val="00646442"/>
    <w:rsid w:val="0066772C"/>
    <w:rsid w:val="00753A79"/>
    <w:rsid w:val="007A6897"/>
    <w:rsid w:val="00856638"/>
    <w:rsid w:val="00881C99"/>
    <w:rsid w:val="008E3E5F"/>
    <w:rsid w:val="008F4D37"/>
    <w:rsid w:val="009C1EC9"/>
    <w:rsid w:val="00A003FE"/>
    <w:rsid w:val="00B50E6E"/>
    <w:rsid w:val="00C02218"/>
    <w:rsid w:val="00D02B7E"/>
    <w:rsid w:val="00D841F3"/>
    <w:rsid w:val="00E828D7"/>
    <w:rsid w:val="00E86E1A"/>
    <w:rsid w:val="00E966C7"/>
    <w:rsid w:val="00EE41FF"/>
    <w:rsid w:val="00F779A0"/>
    <w:rsid w:val="00F81D27"/>
    <w:rsid w:val="00F9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2ED88"/>
  <w15:chartTrackingRefBased/>
  <w15:docId w15:val="{36B6E4FA-6042-4809-BC43-FB41BC89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95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Rosa</dc:creator>
  <cp:keywords/>
  <dc:description/>
  <cp:lastModifiedBy>Lorenzo Rosa</cp:lastModifiedBy>
  <cp:revision>17</cp:revision>
  <dcterms:created xsi:type="dcterms:W3CDTF">2023-02-22T08:44:00Z</dcterms:created>
  <dcterms:modified xsi:type="dcterms:W3CDTF">2023-03-03T23:15:00Z</dcterms:modified>
</cp:coreProperties>
</file>