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989B3" w14:textId="6C56A849" w:rsidR="000D43DE" w:rsidRDefault="00D63D54" w:rsidP="00D63D54">
      <w:pPr>
        <w:pStyle w:val="Title"/>
      </w:pPr>
      <w:r>
        <w:t>SPRINT 1</w:t>
      </w:r>
    </w:p>
    <w:p w14:paraId="5EA44FF5" w14:textId="11BD379A" w:rsidR="00D63D54" w:rsidRDefault="00D63D54" w:rsidP="00D63D54">
      <w:r>
        <w:rPr>
          <w:noProof/>
        </w:rPr>
        <w:drawing>
          <wp:inline distT="0" distB="0" distL="0" distR="0" wp14:anchorId="6B935BDD" wp14:editId="18A620D5">
            <wp:extent cx="2282975" cy="3616325"/>
            <wp:effectExtent l="0" t="0" r="3175" b="3175"/>
            <wp:docPr id="181665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404" cy="3636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83ACB7" wp14:editId="5BBA6449">
            <wp:extent cx="5762625" cy="4381500"/>
            <wp:effectExtent l="0" t="0" r="9525" b="0"/>
            <wp:docPr id="40619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5A467" w14:textId="6AF9D9E5" w:rsidR="00D63D54" w:rsidRDefault="00D63D54" w:rsidP="00D63D54">
      <w:r>
        <w:rPr>
          <w:noProof/>
        </w:rPr>
        <w:lastRenderedPageBreak/>
        <w:drawing>
          <wp:inline distT="0" distB="0" distL="0" distR="0" wp14:anchorId="14875C46" wp14:editId="5C0F8DA9">
            <wp:extent cx="5124450" cy="3896276"/>
            <wp:effectExtent l="0" t="0" r="0" b="9525"/>
            <wp:docPr id="9849150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223" cy="3898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8B6574" wp14:editId="71D38E86">
            <wp:extent cx="5762625" cy="2905125"/>
            <wp:effectExtent l="0" t="0" r="9525" b="9525"/>
            <wp:docPr id="1111249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6F229" w14:textId="77777777" w:rsidR="00D63D54" w:rsidRDefault="00D63D54" w:rsidP="00D63D54"/>
    <w:p w14:paraId="71B3CED1" w14:textId="4438BB91" w:rsidR="00D63D54" w:rsidRDefault="00D63D54" w:rsidP="00D63D54">
      <w:pPr>
        <w:pStyle w:val="Title"/>
      </w:pPr>
    </w:p>
    <w:p w14:paraId="116A434F" w14:textId="77777777" w:rsidR="00D63D54" w:rsidRDefault="00D63D54" w:rsidP="00D63D54"/>
    <w:p w14:paraId="33EF3210" w14:textId="77777777" w:rsidR="00D63D54" w:rsidRDefault="00D63D54" w:rsidP="00D63D54"/>
    <w:p w14:paraId="6C5C814C" w14:textId="2DEC1C17" w:rsidR="00D63D54" w:rsidRDefault="00D63D54" w:rsidP="00D63D54"/>
    <w:p w14:paraId="59BF37BB" w14:textId="57F4E924" w:rsidR="00D63D54" w:rsidRPr="00D63D54" w:rsidRDefault="00D63D54" w:rsidP="00D63D54">
      <w:r>
        <w:rPr>
          <w:noProof/>
        </w:rPr>
        <w:lastRenderedPageBreak/>
        <w:drawing>
          <wp:inline distT="0" distB="0" distL="0" distR="0" wp14:anchorId="6FCCA428" wp14:editId="5BCD661F">
            <wp:extent cx="1781175" cy="3860595"/>
            <wp:effectExtent l="0" t="0" r="0" b="6985"/>
            <wp:docPr id="844313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972" cy="3892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02819F93" wp14:editId="69A0E065">
            <wp:extent cx="1788595" cy="3876675"/>
            <wp:effectExtent l="0" t="0" r="2540" b="0"/>
            <wp:docPr id="20899748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214" cy="3893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3D54" w:rsidRPr="00D63D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D54"/>
    <w:rsid w:val="000D43DE"/>
    <w:rsid w:val="00AC26AE"/>
    <w:rsid w:val="00CE3E85"/>
    <w:rsid w:val="00D6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EC153"/>
  <w15:chartTrackingRefBased/>
  <w15:docId w15:val="{09E2BF8C-6909-496B-AE12-D0913E89C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kurtar</dc:creator>
  <cp:keywords/>
  <dc:description/>
  <cp:lastModifiedBy>mustafa kurtar</cp:lastModifiedBy>
  <cp:revision>1</cp:revision>
  <dcterms:created xsi:type="dcterms:W3CDTF">2026-07-19T18:43:00Z</dcterms:created>
  <dcterms:modified xsi:type="dcterms:W3CDTF">2026-07-19T18:47:00Z</dcterms:modified>
</cp:coreProperties>
</file>