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318F0" w14:textId="71B28A77" w:rsidR="001A6F86" w:rsidRPr="004F0AA4" w:rsidRDefault="004F0AA4" w:rsidP="001A6F86">
      <w:pPr>
        <w:jc w:val="center"/>
        <w:rPr>
          <w:rFonts w:cs="Times New Roman"/>
          <w:sz w:val="48"/>
          <w:szCs w:val="48"/>
        </w:rPr>
      </w:pPr>
      <w:r w:rsidRPr="004F0AA4">
        <w:rPr>
          <w:rFonts w:cs="Times New Roman"/>
          <w:sz w:val="48"/>
          <w:szCs w:val="48"/>
        </w:rPr>
        <w:t>STEAL EVERYTHING!</w:t>
      </w:r>
    </w:p>
    <w:p w14:paraId="45C205EF" w14:textId="77777777" w:rsidR="004F0AA4" w:rsidRPr="004F0AA4" w:rsidRDefault="004F0AA4" w:rsidP="001A6F86">
      <w:pPr>
        <w:jc w:val="center"/>
        <w:rPr>
          <w:rFonts w:cs="Times New Roman"/>
        </w:rPr>
      </w:pPr>
    </w:p>
    <w:p w14:paraId="6BD9C4FD" w14:textId="1C68A809" w:rsidR="00B67EDA" w:rsidRPr="004F0AA4" w:rsidRDefault="00CF5205">
      <w:pPr>
        <w:rPr>
          <w:rFonts w:cs="Times New Roman"/>
        </w:rPr>
      </w:pPr>
      <w:r w:rsidRPr="004F0AA4">
        <w:rPr>
          <w:rFonts w:cs="Times New Roman"/>
        </w:rPr>
        <w:t>Hoodlum: “Finally, I’ve reached the top of the mountain, that took forever! Oh look, there’s a shop up ahead. Maybe there will be something of value to steal.”</w:t>
      </w:r>
    </w:p>
    <w:p w14:paraId="37ADBBA3" w14:textId="1F043AC7" w:rsidR="00C073B8" w:rsidRPr="004F0AA4" w:rsidRDefault="00C073B8">
      <w:pPr>
        <w:rPr>
          <w:rFonts w:cs="Times New Roman"/>
        </w:rPr>
      </w:pPr>
      <w:r w:rsidRPr="004F0AA4">
        <w:rPr>
          <w:rFonts w:cs="Times New Roman"/>
        </w:rPr>
        <w:t>Investigate the shop.      Climb mountain.</w:t>
      </w:r>
    </w:p>
    <w:p w14:paraId="1AA62A36" w14:textId="77777777" w:rsidR="001A6F86" w:rsidRPr="004F0AA4" w:rsidRDefault="001A6F86" w:rsidP="001A6F86">
      <w:pPr>
        <w:ind w:left="720"/>
        <w:rPr>
          <w:rFonts w:cs="Times New Roman"/>
        </w:rPr>
      </w:pPr>
      <w:r w:rsidRPr="004F0AA4">
        <w:rPr>
          <w:rFonts w:cs="Times New Roman"/>
        </w:rPr>
        <w:t>Investigate: The Shopkeeper is inside. You may enter and pretend that you are not going to steal anything, or you can try to sneak in.</w:t>
      </w:r>
    </w:p>
    <w:p w14:paraId="73AE122F" w14:textId="77777777" w:rsidR="001A6F86" w:rsidRPr="004F0AA4" w:rsidRDefault="001A6F86" w:rsidP="001A6F86">
      <w:pPr>
        <w:ind w:left="720" w:firstLine="45"/>
        <w:rPr>
          <w:rFonts w:cs="Times New Roman"/>
        </w:rPr>
      </w:pPr>
      <w:r w:rsidRPr="004F0AA4">
        <w:rPr>
          <w:rFonts w:cs="Times New Roman"/>
        </w:rPr>
        <w:tab/>
        <w:t>Walk in.  Sneak in.</w:t>
      </w:r>
    </w:p>
    <w:p w14:paraId="77FC9A98" w14:textId="4572244F" w:rsidR="001A6F86" w:rsidRPr="004F0AA4" w:rsidRDefault="001A6F86" w:rsidP="001A6F86">
      <w:pPr>
        <w:ind w:left="2160"/>
        <w:rPr>
          <w:rFonts w:cs="Times New Roman"/>
        </w:rPr>
      </w:pPr>
      <w:r w:rsidRPr="004F0AA4">
        <w:rPr>
          <w:rFonts w:cs="Times New Roman"/>
        </w:rPr>
        <w:t xml:space="preserve">Walk in: The shopkeeper greets you. Would you like to look around. </w:t>
      </w:r>
      <w:proofErr w:type="gramStart"/>
      <w:r w:rsidRPr="004F0AA4">
        <w:rPr>
          <w:rFonts w:cs="Times New Roman"/>
        </w:rPr>
        <w:t>Be</w:t>
      </w:r>
      <w:proofErr w:type="gramEnd"/>
      <w:r w:rsidRPr="004F0AA4">
        <w:rPr>
          <w:rFonts w:cs="Times New Roman"/>
        </w:rPr>
        <w:t xml:space="preserve"> warry</w:t>
      </w:r>
      <w:r w:rsidR="00EB7BE3">
        <w:rPr>
          <w:rFonts w:cs="Times New Roman"/>
        </w:rPr>
        <w:t>,</w:t>
      </w:r>
      <w:r w:rsidRPr="004F0AA4">
        <w:rPr>
          <w:rFonts w:cs="Times New Roman"/>
        </w:rPr>
        <w:t xml:space="preserve"> the Shopkeeper may become suspicious of you if you stay too long.</w:t>
      </w:r>
    </w:p>
    <w:p w14:paraId="30C3AD6F" w14:textId="77777777" w:rsidR="001A6F86" w:rsidRPr="004F0AA4" w:rsidRDefault="001A6F86" w:rsidP="001A6F86">
      <w:pPr>
        <w:ind w:left="2160"/>
        <w:rPr>
          <w:rFonts w:cs="Times New Roman"/>
        </w:rPr>
      </w:pPr>
      <w:r w:rsidRPr="004F0AA4">
        <w:rPr>
          <w:rFonts w:cs="Times New Roman"/>
        </w:rPr>
        <w:t>Look around.  Steal something and leave. Don’t steal (to forest)</w:t>
      </w:r>
    </w:p>
    <w:p w14:paraId="64B8A531" w14:textId="66D99230" w:rsidR="001A6F86" w:rsidRDefault="00A223C0" w:rsidP="00A223C0">
      <w:pPr>
        <w:ind w:left="2880"/>
      </w:pPr>
      <w:r>
        <w:t>Steal: You stole (insert item here) and made a quick escape. The shopkeeper will remember that.</w:t>
      </w:r>
    </w:p>
    <w:p w14:paraId="7717F3DA" w14:textId="03F50774" w:rsidR="00666675" w:rsidRDefault="00162853" w:rsidP="00666675">
      <w:r>
        <w:tab/>
      </w:r>
      <w:r>
        <w:tab/>
      </w:r>
      <w:r>
        <w:tab/>
        <w:t>Sneak in: You sneak in. The Shopkeep has not noticed you yet.</w:t>
      </w:r>
    </w:p>
    <w:p w14:paraId="274798DD" w14:textId="7583148F" w:rsidR="00162853" w:rsidRDefault="00162853" w:rsidP="00666675">
      <w:r>
        <w:tab/>
      </w:r>
      <w:r>
        <w:tab/>
      </w:r>
      <w:r>
        <w:tab/>
      </w:r>
      <w:r>
        <w:tab/>
        <w:t>Sneak out. Steal and sneak out. Hide out.</w:t>
      </w:r>
    </w:p>
    <w:p w14:paraId="45C9C7A7" w14:textId="633FD4AE" w:rsidR="001316CD" w:rsidRDefault="0092503C" w:rsidP="00AB1FFB">
      <w:pPr>
        <w:ind w:left="3600"/>
      </w:pPr>
      <w:r>
        <w:t xml:space="preserve">Sneak and steal: </w:t>
      </w:r>
      <w:r w:rsidR="00602EC9">
        <w:t xml:space="preserve">You sneak around the shop stealing anything you could get your hands on </w:t>
      </w:r>
      <w:r w:rsidR="00AB1FFB">
        <w:t>and make a stealthy escape. While the Shopkeep may not have seen you</w:t>
      </w:r>
      <w:r w:rsidR="00911014">
        <w:t>, h</w:t>
      </w:r>
      <w:r w:rsidR="00AB1FFB">
        <w:t xml:space="preserve">e will </w:t>
      </w:r>
      <w:proofErr w:type="gramStart"/>
      <w:r w:rsidR="00AB1FFB">
        <w:t>definitely notice</w:t>
      </w:r>
      <w:proofErr w:type="gramEnd"/>
      <w:r w:rsidR="00AB1FFB">
        <w:t xml:space="preserve"> all the items that went missing.</w:t>
      </w:r>
      <w:r w:rsidR="006B4012">
        <w:t xml:space="preserve"> </w:t>
      </w:r>
    </w:p>
    <w:p w14:paraId="24D733A2" w14:textId="760D590E" w:rsidR="00A214CB" w:rsidRDefault="00A214CB" w:rsidP="00A214CB">
      <w:r>
        <w:t>Upon exiting the shop</w:t>
      </w:r>
      <w:r w:rsidR="0093537C">
        <w:t>,</w:t>
      </w:r>
      <w:r>
        <w:t xml:space="preserve"> you see a forest </w:t>
      </w:r>
      <w:r w:rsidR="00F64E81">
        <w:t>coming into view in front of you.</w:t>
      </w:r>
    </w:p>
    <w:p w14:paraId="50235389" w14:textId="287EDDA6" w:rsidR="00F64E81" w:rsidRDefault="00F64E81" w:rsidP="00A214CB">
      <w:r>
        <w:tab/>
        <w:t>Search for more people to rob. Enter the Forest.</w:t>
      </w:r>
    </w:p>
    <w:p w14:paraId="65254248" w14:textId="240E3242" w:rsidR="00F64E81" w:rsidRDefault="00F64E81" w:rsidP="00A214CB">
      <w:r>
        <w:tab/>
      </w:r>
      <w:r>
        <w:tab/>
        <w:t xml:space="preserve">Search: </w:t>
      </w:r>
      <w:r w:rsidR="004812C1">
        <w:t>You observe the area around you and spot a Traveler up ahead</w:t>
      </w:r>
      <w:r w:rsidR="001C72A8">
        <w:t>.</w:t>
      </w:r>
    </w:p>
    <w:p w14:paraId="6836297F" w14:textId="165A7D95" w:rsidR="001C72A8" w:rsidRDefault="001C72A8" w:rsidP="00A214CB">
      <w:r>
        <w:tab/>
      </w:r>
      <w:r>
        <w:tab/>
      </w:r>
      <w:r>
        <w:tab/>
        <w:t>Pick pocket or Stalk</w:t>
      </w:r>
    </w:p>
    <w:p w14:paraId="16967800" w14:textId="500BD04D" w:rsidR="009D4C61" w:rsidRDefault="009D4C61" w:rsidP="00DD7CAD">
      <w:pPr>
        <w:ind w:left="2880"/>
      </w:pPr>
      <w:r>
        <w:t>Pickpocket: You decide not to be creepy and just pretend to bump into th</w:t>
      </w:r>
      <w:r w:rsidR="00DD7CAD">
        <w:t>e person while walking by.</w:t>
      </w:r>
    </w:p>
    <w:p w14:paraId="536DC5C9" w14:textId="62FE9FDA" w:rsidR="00DD7CAD" w:rsidRDefault="00DD7CAD" w:rsidP="00DD7CAD">
      <w:r>
        <w:t>You enter the forest</w:t>
      </w:r>
      <w:r w:rsidR="00C91D2B">
        <w:t xml:space="preserve"> and notice another person, seemingly a knight, also in the forest as you walk through</w:t>
      </w:r>
      <w:r w:rsidR="00EE5155">
        <w:t>.</w:t>
      </w:r>
    </w:p>
    <w:p w14:paraId="48459128" w14:textId="46AA7F7A" w:rsidR="00DF6983" w:rsidRDefault="00DF6983" w:rsidP="00DD7CAD">
      <w:bookmarkStart w:id="0" w:name="_Hlk215345335"/>
      <w:r>
        <w:t>Ponder, Knight, Don’t Steal</w:t>
      </w:r>
    </w:p>
    <w:p w14:paraId="57ED6B3A" w14:textId="4EDF3C56" w:rsidR="00DF6983" w:rsidRDefault="00DF6983" w:rsidP="00DD7CAD">
      <w:r>
        <w:tab/>
        <w:t xml:space="preserve">Knight: He is equipped with a </w:t>
      </w:r>
      <w:bookmarkStart w:id="1" w:name="_Hlk215344215"/>
      <w:r>
        <w:t>sword and armor</w:t>
      </w:r>
      <w:bookmarkEnd w:id="1"/>
      <w:r>
        <w:t>.</w:t>
      </w:r>
    </w:p>
    <w:p w14:paraId="5F1AAB0D" w14:textId="3375BFD4" w:rsidR="00EE5155" w:rsidRDefault="00EE5155" w:rsidP="00DF6983">
      <w:pPr>
        <w:ind w:firstLine="720"/>
      </w:pPr>
      <w:r>
        <w:t xml:space="preserve">Steal sword, Steal armor, </w:t>
      </w:r>
      <w:r w:rsidR="00C418F7">
        <w:t>Continue out of forest</w:t>
      </w:r>
    </w:p>
    <w:p w14:paraId="2E3AD4E4" w14:textId="7072BE2A" w:rsidR="000F7A41" w:rsidRDefault="000F7A41" w:rsidP="00DF6983">
      <w:pPr>
        <w:ind w:left="1440"/>
      </w:pPr>
      <w:r>
        <w:lastRenderedPageBreak/>
        <w:t xml:space="preserve">Steal sword: </w:t>
      </w:r>
      <w:r w:rsidR="0005329D">
        <w:t xml:space="preserve">You attempt to steal the sword from the </w:t>
      </w:r>
      <w:r w:rsidR="00911014">
        <w:t>Knight,</w:t>
      </w:r>
      <w:r w:rsidR="0005329D">
        <w:t xml:space="preserve"> but he fights back and swings at you, you use what little defense skills you know to eventually take the sword from him and get away.</w:t>
      </w:r>
    </w:p>
    <w:p w14:paraId="0D45052F" w14:textId="651A86FB" w:rsidR="0005329D" w:rsidRDefault="00CA28C6" w:rsidP="00DD7CAD">
      <w:pPr>
        <w:rPr>
          <w:rFonts w:cs="Times New Roman"/>
        </w:rPr>
      </w:pPr>
      <w:r>
        <w:rPr>
          <w:rFonts w:cs="Times New Roman"/>
        </w:rPr>
        <w:tab/>
      </w:r>
      <w:r w:rsidR="00DF6983">
        <w:rPr>
          <w:rFonts w:cs="Times New Roman"/>
        </w:rPr>
        <w:tab/>
      </w:r>
      <w:r>
        <w:rPr>
          <w:rFonts w:cs="Times New Roman"/>
        </w:rPr>
        <w:t>You are injured</w:t>
      </w:r>
    </w:p>
    <w:p w14:paraId="0A64B756" w14:textId="45B93FEC" w:rsidR="00CA28C6" w:rsidRDefault="00CA28C6" w:rsidP="00DD7CAD">
      <w:pPr>
        <w:rPr>
          <w:rFonts w:cs="Times New Roman"/>
        </w:rPr>
      </w:pPr>
      <w:r>
        <w:rPr>
          <w:rFonts w:cs="Times New Roman"/>
        </w:rPr>
        <w:tab/>
      </w:r>
      <w:r w:rsidR="00DF6983">
        <w:rPr>
          <w:rFonts w:cs="Times New Roman"/>
        </w:rPr>
        <w:tab/>
      </w:r>
      <w:r>
        <w:rPr>
          <w:rFonts w:cs="Times New Roman"/>
        </w:rPr>
        <w:t xml:space="preserve">Do nothing, </w:t>
      </w:r>
      <w:proofErr w:type="gramStart"/>
      <w:r>
        <w:rPr>
          <w:rFonts w:cs="Times New Roman"/>
        </w:rPr>
        <w:t>Tend</w:t>
      </w:r>
      <w:proofErr w:type="gramEnd"/>
      <w:r>
        <w:rPr>
          <w:rFonts w:cs="Times New Roman"/>
        </w:rPr>
        <w:t xml:space="preserve"> to wound</w:t>
      </w:r>
    </w:p>
    <w:p w14:paraId="2EB496DD" w14:textId="4CD90183" w:rsidR="00922D84" w:rsidRDefault="00922D84" w:rsidP="0021657D">
      <w:pPr>
        <w:ind w:left="2160"/>
        <w:rPr>
          <w:rFonts w:cs="Times New Roman"/>
        </w:rPr>
      </w:pPr>
      <w:proofErr w:type="spellStart"/>
      <w:r>
        <w:rPr>
          <w:rFonts w:cs="Times New Roman"/>
        </w:rPr>
        <w:t>Tend</w:t>
      </w:r>
      <w:proofErr w:type="spellEnd"/>
      <w:r>
        <w:rPr>
          <w:rFonts w:cs="Times New Roman"/>
        </w:rPr>
        <w:t xml:space="preserve">: </w:t>
      </w:r>
      <w:r w:rsidR="00875893">
        <w:rPr>
          <w:rFonts w:cs="Times New Roman"/>
        </w:rPr>
        <w:t>Y</w:t>
      </w:r>
      <w:r>
        <w:rPr>
          <w:rFonts w:cs="Times New Roman"/>
        </w:rPr>
        <w:t>ou tend to your wound as best as you can</w:t>
      </w:r>
      <w:r w:rsidR="00875893">
        <w:rPr>
          <w:rFonts w:cs="Times New Roman"/>
        </w:rPr>
        <w:t xml:space="preserve">, tearing off a piece of your already </w:t>
      </w:r>
      <w:r w:rsidR="008F6602">
        <w:rPr>
          <w:rFonts w:cs="Times New Roman"/>
        </w:rPr>
        <w:t xml:space="preserve">dark red cloak </w:t>
      </w:r>
      <w:r w:rsidR="0021657D">
        <w:rPr>
          <w:rFonts w:cs="Times New Roman"/>
        </w:rPr>
        <w:t xml:space="preserve">to cover the wound and tread on through the </w:t>
      </w:r>
      <w:r w:rsidR="00C33A58">
        <w:rPr>
          <w:rFonts w:cs="Times New Roman"/>
        </w:rPr>
        <w:t>forest.</w:t>
      </w:r>
    </w:p>
    <w:p w14:paraId="742A73AE" w14:textId="13A31C4B" w:rsidR="00503C50" w:rsidRDefault="00503C50" w:rsidP="00DF6983">
      <w:pPr>
        <w:ind w:left="1440"/>
        <w:rPr>
          <w:rFonts w:cs="Times New Roman"/>
        </w:rPr>
      </w:pPr>
      <w:r>
        <w:rPr>
          <w:rFonts w:cs="Times New Roman"/>
        </w:rPr>
        <w:t>Steal armor: You have somehow stolen the armor from the Knight without him knowing, impressive. He is now vulnerable.</w:t>
      </w:r>
    </w:p>
    <w:p w14:paraId="1BA4C476" w14:textId="77777777" w:rsidR="00503C50" w:rsidRDefault="00503C50" w:rsidP="00DF6983">
      <w:pPr>
        <w:ind w:left="720" w:firstLine="720"/>
        <w:rPr>
          <w:rFonts w:cs="Times New Roman"/>
        </w:rPr>
      </w:pPr>
      <w:r>
        <w:rPr>
          <w:rFonts w:cs="Times New Roman"/>
        </w:rPr>
        <w:t>Attack?</w:t>
      </w:r>
    </w:p>
    <w:p w14:paraId="1B11AC39" w14:textId="77777777" w:rsidR="00503C50" w:rsidRDefault="00503C50" w:rsidP="00DF6983">
      <w:pPr>
        <w:ind w:left="720" w:firstLine="720"/>
        <w:rPr>
          <w:rFonts w:cs="Times New Roman"/>
        </w:rPr>
      </w:pPr>
      <w:r>
        <w:rPr>
          <w:rFonts w:cs="Times New Roman"/>
        </w:rPr>
        <w:t>Yes No</w:t>
      </w:r>
    </w:p>
    <w:p w14:paraId="61A7E83E" w14:textId="6ED61A6C" w:rsidR="00503C50" w:rsidRPr="00503C50" w:rsidRDefault="00503C50" w:rsidP="00503C50">
      <w:r>
        <w:rPr>
          <w:rFonts w:cs="Times New Roman"/>
        </w:rPr>
        <w:tab/>
      </w:r>
      <w:r>
        <w:rPr>
          <w:rFonts w:cs="Times New Roman"/>
        </w:rPr>
        <w:tab/>
      </w:r>
      <w:r w:rsidR="00DF6983">
        <w:rPr>
          <w:rFonts w:cs="Times New Roman"/>
        </w:rPr>
        <w:tab/>
      </w:r>
      <w:r>
        <w:rPr>
          <w:rFonts w:cs="Times New Roman"/>
        </w:rPr>
        <w:t>No:</w:t>
      </w:r>
      <w:r w:rsidRPr="002B5A7D">
        <w:t xml:space="preserve"> </w:t>
      </w:r>
      <w:r>
        <w:t>Good hoodlum, no need to kick the Knight while he is down.</w:t>
      </w:r>
      <w:bookmarkEnd w:id="0"/>
    </w:p>
    <w:p w14:paraId="1EB521C5" w14:textId="20D252F0" w:rsidR="00C33A58" w:rsidRDefault="00C33A58" w:rsidP="00C33A58">
      <w:pPr>
        <w:rPr>
          <w:rFonts w:cs="Times New Roman"/>
        </w:rPr>
      </w:pPr>
      <w:r>
        <w:rPr>
          <w:rFonts w:cs="Times New Roman"/>
        </w:rPr>
        <w:t xml:space="preserve">You </w:t>
      </w:r>
      <w:r w:rsidR="00BD165A">
        <w:rPr>
          <w:rFonts w:cs="Times New Roman"/>
        </w:rPr>
        <w:t xml:space="preserve">reach the end of the forest and come to </w:t>
      </w:r>
      <w:proofErr w:type="gramStart"/>
      <w:r w:rsidR="00BD165A">
        <w:rPr>
          <w:rFonts w:cs="Times New Roman"/>
        </w:rPr>
        <w:t>a cave</w:t>
      </w:r>
      <w:proofErr w:type="gramEnd"/>
      <w:r w:rsidR="00BD165A">
        <w:rPr>
          <w:rFonts w:cs="Times New Roman"/>
        </w:rPr>
        <w:t xml:space="preserve"> opening.</w:t>
      </w:r>
    </w:p>
    <w:p w14:paraId="6FED21B8" w14:textId="559FD42F" w:rsidR="00BD165A" w:rsidRDefault="00BD165A" w:rsidP="00C33A58">
      <w:pPr>
        <w:rPr>
          <w:rFonts w:cs="Times New Roman"/>
        </w:rPr>
      </w:pPr>
      <w:r>
        <w:rPr>
          <w:rFonts w:cs="Times New Roman"/>
        </w:rPr>
        <w:tab/>
        <w:t>Enter?</w:t>
      </w:r>
    </w:p>
    <w:p w14:paraId="24790695" w14:textId="77777777" w:rsidR="00792763" w:rsidRDefault="00BD165A" w:rsidP="00C33A58">
      <w:pPr>
        <w:rPr>
          <w:rFonts w:cs="Times New Roman"/>
        </w:rPr>
      </w:pPr>
      <w:r>
        <w:rPr>
          <w:rFonts w:cs="Times New Roman"/>
        </w:rPr>
        <w:tab/>
        <w:t>Yes</w:t>
      </w:r>
      <w:r w:rsidR="00792763">
        <w:rPr>
          <w:rFonts w:cs="Times New Roman"/>
        </w:rPr>
        <w:t>/No</w:t>
      </w:r>
    </w:p>
    <w:p w14:paraId="5550BF90" w14:textId="563ABB9C" w:rsidR="00477F39" w:rsidRDefault="00792763" w:rsidP="006E6B45">
      <w:pPr>
        <w:ind w:left="720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  <w:t>Yes: You enter the cave and find a treasure chest</w:t>
      </w:r>
      <w:r w:rsidR="001D0736">
        <w:rPr>
          <w:rFonts w:cs="Times New Roman"/>
        </w:rPr>
        <w:t xml:space="preserve"> </w:t>
      </w:r>
      <w:r>
        <w:rPr>
          <w:rFonts w:cs="Times New Roman"/>
        </w:rPr>
        <w:t>inside.</w:t>
      </w:r>
    </w:p>
    <w:p w14:paraId="4D039681" w14:textId="102D9CB2" w:rsidR="00BD165A" w:rsidRDefault="00477F39" w:rsidP="00C33A58">
      <w:pPr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</w:r>
      <w:r w:rsidR="00792FC4">
        <w:rPr>
          <w:rFonts w:cs="Times New Roman"/>
        </w:rPr>
        <w:tab/>
      </w:r>
      <w:r>
        <w:rPr>
          <w:rFonts w:cs="Times New Roman"/>
        </w:rPr>
        <w:t>Steal, Leave Cave</w:t>
      </w:r>
    </w:p>
    <w:p w14:paraId="2244377F" w14:textId="106B8928" w:rsidR="00231025" w:rsidRDefault="00231025" w:rsidP="00792FC4">
      <w:pPr>
        <w:ind w:left="2160" w:firstLine="720"/>
        <w:rPr>
          <w:rFonts w:cs="Times New Roman"/>
        </w:rPr>
      </w:pPr>
      <w:r>
        <w:rPr>
          <w:rFonts w:cs="Times New Roman"/>
        </w:rPr>
        <w:t xml:space="preserve">Steal: </w:t>
      </w:r>
      <w:r w:rsidR="00BF4A77">
        <w:rPr>
          <w:rFonts w:cs="Times New Roman"/>
        </w:rPr>
        <w:t>You steal the treasure chest and leave the cave</w:t>
      </w:r>
    </w:p>
    <w:p w14:paraId="358FA824" w14:textId="77777777" w:rsidR="00BF4A77" w:rsidRDefault="00BF4A77" w:rsidP="00C33A58">
      <w:pPr>
        <w:rPr>
          <w:rFonts w:cs="Times New Roman"/>
        </w:rPr>
      </w:pPr>
    </w:p>
    <w:p w14:paraId="2F126094" w14:textId="4A73774F" w:rsidR="00BF2A5E" w:rsidRDefault="00BF4A77" w:rsidP="00C33A58">
      <w:pPr>
        <w:rPr>
          <w:rFonts w:cs="Times New Roman"/>
        </w:rPr>
      </w:pPr>
      <w:r>
        <w:rPr>
          <w:rFonts w:cs="Times New Roman"/>
        </w:rPr>
        <w:t xml:space="preserve">Congrats </w:t>
      </w:r>
      <w:r w:rsidR="00503C50">
        <w:rPr>
          <w:rFonts w:cs="Times New Roman"/>
        </w:rPr>
        <w:t>Hoodlum,</w:t>
      </w:r>
      <w:r>
        <w:rPr>
          <w:rFonts w:cs="Times New Roman"/>
        </w:rPr>
        <w:t xml:space="preserve"> you truly are the best thief ever. You </w:t>
      </w:r>
      <w:r w:rsidR="00775C3C">
        <w:rPr>
          <w:rFonts w:cs="Times New Roman"/>
        </w:rPr>
        <w:t xml:space="preserve">stole from everyone you met </w:t>
      </w:r>
      <w:r w:rsidR="00CC0B38">
        <w:rPr>
          <w:rFonts w:cs="Times New Roman"/>
        </w:rPr>
        <w:t>and somehow got away with it.</w:t>
      </w:r>
      <w:r w:rsidR="00BF2A5E">
        <w:rPr>
          <w:rFonts w:cs="Times New Roman"/>
        </w:rPr>
        <w:t xml:space="preserve"> You really are a </w:t>
      </w:r>
      <w:r w:rsidR="005611F1">
        <w:rPr>
          <w:rFonts w:cs="Times New Roman"/>
        </w:rPr>
        <w:t>Master</w:t>
      </w:r>
      <w:r w:rsidR="00BF2A5E">
        <w:rPr>
          <w:rFonts w:cs="Times New Roman"/>
        </w:rPr>
        <w:t xml:space="preserve"> Thief. I hope you wear this title with honor because I don’t know anyone else that would.</w:t>
      </w:r>
    </w:p>
    <w:p w14:paraId="7C0E6D3A" w14:textId="10D059E0" w:rsidR="00851008" w:rsidRDefault="00BF2A5E" w:rsidP="00C33A58">
      <w:pPr>
        <w:rPr>
          <w:rFonts w:cs="Times New Roman"/>
        </w:rPr>
      </w:pPr>
      <w:r>
        <w:rPr>
          <w:rFonts w:cs="Times New Roman"/>
        </w:rPr>
        <w:t>(Steal Everything Ending Completed)</w:t>
      </w:r>
    </w:p>
    <w:p w14:paraId="4D45CC30" w14:textId="77777777" w:rsidR="00851008" w:rsidRDefault="00851008">
      <w:pPr>
        <w:rPr>
          <w:rFonts w:cs="Times New Roman"/>
        </w:rPr>
      </w:pPr>
      <w:r>
        <w:rPr>
          <w:rFonts w:cs="Times New Roman"/>
        </w:rPr>
        <w:br w:type="page"/>
      </w:r>
    </w:p>
    <w:p w14:paraId="60F654BF" w14:textId="538CE493" w:rsidR="00BF2A5E" w:rsidRDefault="00851008" w:rsidP="00C33A58">
      <w:pPr>
        <w:rPr>
          <w:rFonts w:cs="Times New Roman"/>
        </w:rPr>
      </w:pPr>
      <w:r>
        <w:rPr>
          <w:rFonts w:cs="Times New Roman"/>
        </w:rPr>
        <w:lastRenderedPageBreak/>
        <w:t xml:space="preserve">The goal of this </w:t>
      </w:r>
      <w:r w:rsidR="0005304B">
        <w:rPr>
          <w:rFonts w:cs="Times New Roman"/>
        </w:rPr>
        <w:t xml:space="preserve">path is to steal something from each person </w:t>
      </w:r>
      <w:r w:rsidR="00503C50">
        <w:rPr>
          <w:rFonts w:cs="Times New Roman"/>
        </w:rPr>
        <w:t>you</w:t>
      </w:r>
      <w:r w:rsidR="0005304B">
        <w:rPr>
          <w:rFonts w:cs="Times New Roman"/>
        </w:rPr>
        <w:t xml:space="preserve"> encounter including stealing the chest at the end. The difference between this ending and the </w:t>
      </w:r>
      <w:r w:rsidR="00C86FE1">
        <w:rPr>
          <w:rFonts w:cs="Times New Roman"/>
        </w:rPr>
        <w:t xml:space="preserve">Secret Ending is the fact that you </w:t>
      </w:r>
      <w:r w:rsidR="00503C50">
        <w:rPr>
          <w:rFonts w:cs="Times New Roman"/>
        </w:rPr>
        <w:t>must</w:t>
      </w:r>
      <w:r w:rsidR="00C86FE1">
        <w:rPr>
          <w:rFonts w:cs="Times New Roman"/>
        </w:rPr>
        <w:t xml:space="preserve"> pick between stealing the sword or stealing the armor from the Knight.</w:t>
      </w:r>
      <w:r w:rsidR="00DD1802">
        <w:rPr>
          <w:rFonts w:cs="Times New Roman"/>
        </w:rPr>
        <w:t xml:space="preserve"> Trying to steal both </w:t>
      </w:r>
      <w:r w:rsidR="00503C50">
        <w:rPr>
          <w:rFonts w:cs="Times New Roman"/>
        </w:rPr>
        <w:t>isn’t even an option on this route.</w:t>
      </w:r>
    </w:p>
    <w:p w14:paraId="6B1C23D9" w14:textId="77777777" w:rsidR="006224E9" w:rsidRPr="004F0AA4" w:rsidRDefault="006224E9" w:rsidP="00C33A58">
      <w:pPr>
        <w:rPr>
          <w:rFonts w:cs="Times New Roman"/>
        </w:rPr>
      </w:pPr>
    </w:p>
    <w:sectPr w:rsidR="006224E9" w:rsidRPr="004F0AA4" w:rsidSect="00BF494E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906"/>
    <w:rsid w:val="000473C2"/>
    <w:rsid w:val="0005304B"/>
    <w:rsid w:val="0005329D"/>
    <w:rsid w:val="000E167C"/>
    <w:rsid w:val="000E72BC"/>
    <w:rsid w:val="000F7A41"/>
    <w:rsid w:val="001316CD"/>
    <w:rsid w:val="00162853"/>
    <w:rsid w:val="00167B3A"/>
    <w:rsid w:val="001A6F86"/>
    <w:rsid w:val="001C72A8"/>
    <w:rsid w:val="001D0736"/>
    <w:rsid w:val="0021657D"/>
    <w:rsid w:val="00231025"/>
    <w:rsid w:val="002C1CAF"/>
    <w:rsid w:val="00300061"/>
    <w:rsid w:val="00321CE3"/>
    <w:rsid w:val="003D6844"/>
    <w:rsid w:val="003E537A"/>
    <w:rsid w:val="00477F39"/>
    <w:rsid w:val="004812C1"/>
    <w:rsid w:val="004F0AA4"/>
    <w:rsid w:val="004F5F75"/>
    <w:rsid w:val="00503C50"/>
    <w:rsid w:val="005229F1"/>
    <w:rsid w:val="00535FDF"/>
    <w:rsid w:val="005611F1"/>
    <w:rsid w:val="005A5425"/>
    <w:rsid w:val="005C24E7"/>
    <w:rsid w:val="00602EC9"/>
    <w:rsid w:val="006135BA"/>
    <w:rsid w:val="00615B21"/>
    <w:rsid w:val="006224E9"/>
    <w:rsid w:val="00663906"/>
    <w:rsid w:val="00666675"/>
    <w:rsid w:val="006B4012"/>
    <w:rsid w:val="006C092A"/>
    <w:rsid w:val="006E6B45"/>
    <w:rsid w:val="0074449C"/>
    <w:rsid w:val="00775C3C"/>
    <w:rsid w:val="007833D3"/>
    <w:rsid w:val="00792763"/>
    <w:rsid w:val="00792FC4"/>
    <w:rsid w:val="007D50A9"/>
    <w:rsid w:val="00811035"/>
    <w:rsid w:val="00821BB8"/>
    <w:rsid w:val="00851008"/>
    <w:rsid w:val="00875893"/>
    <w:rsid w:val="008F6602"/>
    <w:rsid w:val="00911014"/>
    <w:rsid w:val="00922D84"/>
    <w:rsid w:val="0092503C"/>
    <w:rsid w:val="0093537C"/>
    <w:rsid w:val="009D4C61"/>
    <w:rsid w:val="00A214CB"/>
    <w:rsid w:val="00A223C0"/>
    <w:rsid w:val="00AB1931"/>
    <w:rsid w:val="00AB1FFB"/>
    <w:rsid w:val="00AC40BD"/>
    <w:rsid w:val="00AD1490"/>
    <w:rsid w:val="00AD1B56"/>
    <w:rsid w:val="00AE4A7A"/>
    <w:rsid w:val="00B46D10"/>
    <w:rsid w:val="00B60120"/>
    <w:rsid w:val="00B67EDA"/>
    <w:rsid w:val="00BD0828"/>
    <w:rsid w:val="00BD165A"/>
    <w:rsid w:val="00BF2A5E"/>
    <w:rsid w:val="00BF494E"/>
    <w:rsid w:val="00BF4A77"/>
    <w:rsid w:val="00C073B8"/>
    <w:rsid w:val="00C16A98"/>
    <w:rsid w:val="00C33A58"/>
    <w:rsid w:val="00C418F7"/>
    <w:rsid w:val="00C637C3"/>
    <w:rsid w:val="00C86FE1"/>
    <w:rsid w:val="00C91D2B"/>
    <w:rsid w:val="00CA28C6"/>
    <w:rsid w:val="00CC0B38"/>
    <w:rsid w:val="00CF5205"/>
    <w:rsid w:val="00D17C88"/>
    <w:rsid w:val="00DD1802"/>
    <w:rsid w:val="00DD7CAD"/>
    <w:rsid w:val="00DF6983"/>
    <w:rsid w:val="00E02D10"/>
    <w:rsid w:val="00EB7BE3"/>
    <w:rsid w:val="00EE5155"/>
    <w:rsid w:val="00EF64E5"/>
    <w:rsid w:val="00F64E81"/>
    <w:rsid w:val="00F66F5D"/>
    <w:rsid w:val="00FA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B7D5F"/>
  <w15:chartTrackingRefBased/>
  <w15:docId w15:val="{6CB00B62-69F5-4ECF-93CF-54EB9D72D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AA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3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9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Bronx Lark</dc:creator>
  <cp:keywords/>
  <dc:description/>
  <cp:lastModifiedBy>Bronx Lark</cp:lastModifiedBy>
  <cp:revision>9</cp:revision>
  <dcterms:created xsi:type="dcterms:W3CDTF">2025-11-29T19:01:00Z</dcterms:created>
  <dcterms:modified xsi:type="dcterms:W3CDTF">2025-11-30T03:52:00Z</dcterms:modified>
</cp:coreProperties>
</file>