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BAFB" w14:textId="77777777" w:rsidR="000A11F0" w:rsidRDefault="000A11F0" w:rsidP="000A11F0">
      <w:r>
        <w:t xml:space="preserve">Start screen: </w:t>
      </w:r>
    </w:p>
    <w:p w14:paraId="1417EDFA" w14:textId="77777777" w:rsidR="000A11F0" w:rsidRDefault="000A11F0" w:rsidP="000A11F0">
      <w:r>
        <w:t xml:space="preserve">Welcome! </w:t>
      </w:r>
    </w:p>
    <w:p w14:paraId="75114B89" w14:textId="77777777" w:rsidR="000A11F0" w:rsidRDefault="000A11F0" w:rsidP="000A11F0">
      <w:r>
        <w:t>Choose your character:</w:t>
      </w:r>
    </w:p>
    <w:p w14:paraId="338BBE0E" w14:textId="77777777" w:rsidR="000A11F0" w:rsidRDefault="000A11F0" w:rsidP="000A11F0"/>
    <w:p w14:paraId="1306FF86" w14:textId="24A726AE" w:rsidR="000A11F0" w:rsidRDefault="003C1498" w:rsidP="000A11F0">
      <w:r>
        <w:t>Knight</w:t>
      </w:r>
      <w:r w:rsidR="000A11F0">
        <w:t>: Welcome</w:t>
      </w:r>
      <w:r w:rsidR="00D21616">
        <w:t xml:space="preserve"> Knight</w:t>
      </w:r>
      <w:r w:rsidR="000A11F0">
        <w:t xml:space="preserve">! </w:t>
      </w:r>
      <w:r w:rsidR="001844EE">
        <w:t xml:space="preserve">After your long journey up the mountain </w:t>
      </w:r>
      <w:r w:rsidR="00C20E9A">
        <w:t>side,</w:t>
      </w:r>
      <w:r w:rsidR="001844EE">
        <w:t xml:space="preserve"> you have finally reached the top! </w:t>
      </w:r>
      <w:r w:rsidR="006B67C2">
        <w:t>You see a shop up ahead. Approach?</w:t>
      </w:r>
    </w:p>
    <w:p w14:paraId="2E1C5E56" w14:textId="0E02E2E4" w:rsidR="000A11F0" w:rsidRDefault="00F13B8D" w:rsidP="00E91DD8">
      <w:r>
        <w:t xml:space="preserve">Approach </w:t>
      </w:r>
      <w:r w:rsidR="006B67C2">
        <w:t>Shop</w:t>
      </w:r>
      <w:r>
        <w:t>.</w:t>
      </w:r>
      <w:r w:rsidR="000A11F0">
        <w:t xml:space="preserve">  Go </w:t>
      </w:r>
      <w:r>
        <w:t>H</w:t>
      </w:r>
      <w:r w:rsidR="006B67C2">
        <w:t>ome</w:t>
      </w:r>
      <w:r w:rsidR="000A11F0">
        <w:t>.</w:t>
      </w:r>
    </w:p>
    <w:p w14:paraId="5C389C3B" w14:textId="1EAB21F4" w:rsidR="006D7D77" w:rsidRDefault="006D7D77" w:rsidP="00F97261">
      <w:pPr>
        <w:ind w:left="720"/>
      </w:pPr>
      <w:r>
        <w:t xml:space="preserve">Go Home: Alright you coward. </w:t>
      </w:r>
      <w:r w:rsidR="00675943">
        <w:t>Maybe the trek up the mountain was really too much for you</w:t>
      </w:r>
      <w:r w:rsidR="00F97261">
        <w:t xml:space="preserve"> to handle. Perhaps a good </w:t>
      </w:r>
      <w:r w:rsidR="00982FE4">
        <w:t>night’s</w:t>
      </w:r>
      <w:r w:rsidR="00F97261">
        <w:t xml:space="preserve"> rest will help you overcome your cowardliness. </w:t>
      </w:r>
      <w:r w:rsidR="00982FE4">
        <w:t xml:space="preserve">We will try again tomorrow young Knight. (loops until you pick </w:t>
      </w:r>
      <w:r w:rsidR="0073603B">
        <w:t>Approach</w:t>
      </w:r>
      <w:r w:rsidR="00982FE4">
        <w:t xml:space="preserve"> Shop </w:t>
      </w:r>
      <w:r w:rsidR="001E6BE1">
        <w:t>and after a certain amount of clicks you will be led to the Joke ending</w:t>
      </w:r>
      <w:r w:rsidR="00982FE4">
        <w:t>)</w:t>
      </w:r>
    </w:p>
    <w:p w14:paraId="2D416E13" w14:textId="26424B89" w:rsidR="001E6BE1" w:rsidRDefault="001E6BE1" w:rsidP="0073603B">
      <w:pPr>
        <w:ind w:left="1440"/>
      </w:pPr>
      <w:r>
        <w:t>Joke Ending: Alright, I can only go through this loop so many times. Why did you even clim</w:t>
      </w:r>
      <w:r w:rsidR="00E5342A">
        <w:t>b up the damned mountain if all you really want to do is stay in your bed and sleep all day!! The nerve of you</w:t>
      </w:r>
      <w:r w:rsidR="00D02CDD">
        <w:t xml:space="preserve">. You don’t deserve to be called a Knight. Maybe the Traveler or Hoodlum would suit you better. (Game </w:t>
      </w:r>
      <w:r w:rsidR="0073603B">
        <w:t>End, back to start</w:t>
      </w:r>
      <w:r w:rsidR="00D02CDD">
        <w:t>)</w:t>
      </w:r>
    </w:p>
    <w:p w14:paraId="115BD213" w14:textId="7FBB1F88" w:rsidR="000A11F0" w:rsidRDefault="00E91DD8" w:rsidP="00E91DD8">
      <w:pPr>
        <w:ind w:left="720"/>
      </w:pPr>
      <w:r>
        <w:t>Approach</w:t>
      </w:r>
      <w:r w:rsidR="000A11F0">
        <w:t xml:space="preserve">: </w:t>
      </w:r>
      <w:r>
        <w:t>You approach the shop and head inside</w:t>
      </w:r>
      <w:r w:rsidR="009906E2">
        <w:t>.</w:t>
      </w:r>
      <w:r w:rsidR="0083184F">
        <w:t xml:space="preserve"> </w:t>
      </w:r>
      <w:r w:rsidR="00CB6697">
        <w:t>The Shopkeeper seems excited to see you! Talk to Shopkeeper?</w:t>
      </w:r>
    </w:p>
    <w:p w14:paraId="77C16E4C" w14:textId="64A06FDF" w:rsidR="00DD2DD8" w:rsidRDefault="00DD2DD8" w:rsidP="00E91DD8">
      <w:pPr>
        <w:ind w:left="720"/>
      </w:pPr>
      <w:r>
        <w:t>Yes! No.</w:t>
      </w:r>
    </w:p>
    <w:p w14:paraId="353C80F2" w14:textId="38639735" w:rsidR="007B1A1A" w:rsidRDefault="007B1A1A" w:rsidP="007B1A1A">
      <w:pPr>
        <w:ind w:left="1440"/>
      </w:pPr>
      <w:r>
        <w:t>No: Alright, I guess you can look around the shop if you like but you’re going to have to talk to him at some point. What was the point of coming in here if you did not want to talk to him? Very inconsiderate of you “Knight”. Maybe you are not the Knight you claim to be? (given option to talk with the shopkeeper or to keep looking around [avoiding the shopkeeper] a barrage of taunting and insults would ensue from both me the evil narrator and from the offended yet desperate shopkeeper)</w:t>
      </w:r>
    </w:p>
    <w:p w14:paraId="48E58419" w14:textId="58587B98" w:rsidR="002870D3" w:rsidRDefault="002870D3" w:rsidP="0073603B">
      <w:pPr>
        <w:ind w:left="1440"/>
      </w:pPr>
      <w:r>
        <w:t xml:space="preserve">Yes: Welcome brave Knight! Finally, a worthy soul to go on one of my many quests! Please brave Knight, would you like to </w:t>
      </w:r>
      <w:r w:rsidR="00D246C1">
        <w:t>hear</w:t>
      </w:r>
      <w:r>
        <w:t xml:space="preserve"> the adventure I have prepared for you?</w:t>
      </w:r>
    </w:p>
    <w:p w14:paraId="235F39EC" w14:textId="4391B660" w:rsidR="00DD2DD8" w:rsidRDefault="00DD2DD8" w:rsidP="0073603B">
      <w:pPr>
        <w:ind w:left="1440"/>
      </w:pPr>
      <w:r>
        <w:t>A brave Knight never turns down a</w:t>
      </w:r>
      <w:r w:rsidR="007B1A1A">
        <w:t>n adventure</w:t>
      </w:r>
      <w:r>
        <w:t>!</w:t>
      </w:r>
      <w:r w:rsidR="009762D9">
        <w:t xml:space="preserve">   </w:t>
      </w:r>
      <w:r>
        <w:t xml:space="preserve"> No.</w:t>
      </w:r>
    </w:p>
    <w:p w14:paraId="24F008DF" w14:textId="2AEB39DE" w:rsidR="0073603B" w:rsidRDefault="0073603B" w:rsidP="00D90003">
      <w:pPr>
        <w:ind w:left="2160"/>
      </w:pPr>
      <w:r>
        <w:t>No: Th</w:t>
      </w:r>
      <w:r w:rsidR="00D90003">
        <w:t>e</w:t>
      </w:r>
      <w:r>
        <w:t xml:space="preserve"> shopkeeper was disappointed that you </w:t>
      </w:r>
      <w:r w:rsidR="00D90003">
        <w:t>weren’t brave enough</w:t>
      </w:r>
      <w:r>
        <w:t xml:space="preserve"> to try his quest.</w:t>
      </w:r>
      <w:r w:rsidR="00D90003">
        <w:t xml:space="preserve"> </w:t>
      </w:r>
      <w:r>
        <w:t>Try Again?</w:t>
      </w:r>
    </w:p>
    <w:p w14:paraId="7B56C8F1" w14:textId="2E6C072A" w:rsidR="007B1A1A" w:rsidRDefault="007B1A1A" w:rsidP="00D90003">
      <w:pPr>
        <w:ind w:left="2160"/>
      </w:pPr>
      <w:r>
        <w:t>Yes. No.</w:t>
      </w:r>
    </w:p>
    <w:p w14:paraId="27911B2B" w14:textId="4302D53C" w:rsidR="0073603B" w:rsidRDefault="0073603B" w:rsidP="00D90003">
      <w:pPr>
        <w:ind w:left="2160" w:firstLine="720"/>
      </w:pPr>
      <w:r>
        <w:t>Yes.:</w:t>
      </w:r>
      <w:r w:rsidR="003C5BD5">
        <w:t xml:space="preserve"> </w:t>
      </w:r>
      <w:r>
        <w:t>(</w:t>
      </w:r>
      <w:r w:rsidR="00133141">
        <w:t>return to previous set of options</w:t>
      </w:r>
      <w:r>
        <w:t xml:space="preserve">) </w:t>
      </w:r>
    </w:p>
    <w:p w14:paraId="6F15732A" w14:textId="094A1729" w:rsidR="0073603B" w:rsidRDefault="0073603B" w:rsidP="00D90003">
      <w:pPr>
        <w:ind w:left="2160" w:firstLine="720"/>
      </w:pPr>
      <w:r>
        <w:lastRenderedPageBreak/>
        <w:t>No:</w:t>
      </w:r>
      <w:r w:rsidR="003C5BD5">
        <w:t xml:space="preserve"> </w:t>
      </w:r>
      <w:r>
        <w:t xml:space="preserve">(Game End, </w:t>
      </w:r>
      <w:r w:rsidR="003C5BD5">
        <w:t>to</w:t>
      </w:r>
      <w:r>
        <w:t>: “Choose your character:” screen).</w:t>
      </w:r>
    </w:p>
    <w:p w14:paraId="7F2E8CBB" w14:textId="6D183AD0" w:rsidR="00B67EDA" w:rsidRDefault="007D5410" w:rsidP="007B1A1A">
      <w:pPr>
        <w:ind w:left="2160"/>
      </w:pPr>
      <w:r>
        <w:t xml:space="preserve">Yes: Excellent! </w:t>
      </w:r>
      <w:r w:rsidR="00F15EA6">
        <w:t>Oh,</w:t>
      </w:r>
      <w:r>
        <w:t xml:space="preserve"> how I have </w:t>
      </w:r>
      <w:r w:rsidR="006C05C5">
        <w:t>hoped and</w:t>
      </w:r>
      <w:r>
        <w:t xml:space="preserve"> longed for a brave Knight to cross my path. For only the bravest of Knights shall be able to complete my quest.</w:t>
      </w:r>
    </w:p>
    <w:p w14:paraId="5767116F" w14:textId="735C8294" w:rsidR="009762D9" w:rsidRDefault="009762D9" w:rsidP="00FB5BB7">
      <w:r>
        <w:t xml:space="preserve">At the top of this </w:t>
      </w:r>
      <w:r w:rsidR="004C0B8C">
        <w:t>mountain</w:t>
      </w:r>
      <w:r>
        <w:t xml:space="preserve"> lies a sword embedded in stone that only </w:t>
      </w:r>
      <w:r w:rsidR="004C0B8C">
        <w:t xml:space="preserve">a </w:t>
      </w:r>
      <w:r w:rsidR="004D502B">
        <w:t>k</w:t>
      </w:r>
      <w:r w:rsidR="004C0B8C">
        <w:t xml:space="preserve">night of pure heart may </w:t>
      </w:r>
      <w:r w:rsidR="004D502B">
        <w:t>obtain. Prove you are a worthy knight and find this sword</w:t>
      </w:r>
      <w:r w:rsidR="00527DE7">
        <w:t>, free it from its stone prison. But beware brave Knight the path you walk is not a safe one.</w:t>
      </w:r>
      <w:r w:rsidR="006A706C">
        <w:t xml:space="preserve"> Beware, the perils that lie ahead and do not let perception deceive you!</w:t>
      </w:r>
    </w:p>
    <w:p w14:paraId="0BEA765D" w14:textId="141EE95F" w:rsidR="00CC541F" w:rsidRDefault="00CC541F" w:rsidP="00FB5BB7">
      <w:r>
        <w:t>Accept Quest?</w:t>
      </w:r>
    </w:p>
    <w:p w14:paraId="68B9BFD7" w14:textId="3C6A99D8" w:rsidR="00CC541F" w:rsidRDefault="00CC541F" w:rsidP="00FB5BB7">
      <w:r>
        <w:t xml:space="preserve">To Excelsior! </w:t>
      </w:r>
      <w:r w:rsidR="00B00C5E">
        <w:t xml:space="preserve">   Ponder some more.</w:t>
      </w:r>
    </w:p>
    <w:p w14:paraId="79608E2C" w14:textId="4A32D129" w:rsidR="00B00C5E" w:rsidRDefault="00B00C5E" w:rsidP="00927C61">
      <w:pPr>
        <w:ind w:left="720"/>
      </w:pPr>
      <w:r>
        <w:t xml:space="preserve">Ponder: </w:t>
      </w:r>
      <w:r w:rsidR="00A15081">
        <w:t>I understand young Knight take all the time you need. (</w:t>
      </w:r>
      <w:r w:rsidR="00626ED5">
        <w:t xml:space="preserve">“ponder” and “accept” loop until </w:t>
      </w:r>
      <w:r w:rsidR="00927C61">
        <w:t>“accept” is picked</w:t>
      </w:r>
      <w:r w:rsidR="00A15081">
        <w:t>)</w:t>
      </w:r>
    </w:p>
    <w:p w14:paraId="58626805" w14:textId="755D609D" w:rsidR="006A706C" w:rsidRDefault="00927C61" w:rsidP="007D2761">
      <w:pPr>
        <w:ind w:left="720"/>
      </w:pPr>
      <w:r>
        <w:t xml:space="preserve">Accept: Splendid! You truly are proving to be a brave Knight. The path to the sword is </w:t>
      </w:r>
      <w:r w:rsidR="007D2761">
        <w:t xml:space="preserve">a dangerous one so choose your path wisely. Godspeed </w:t>
      </w:r>
      <w:r w:rsidR="00D84AB6">
        <w:t>brave Knight!</w:t>
      </w:r>
    </w:p>
    <w:p w14:paraId="398B0805" w14:textId="602F56C8" w:rsidR="007D2761" w:rsidRDefault="007D2761" w:rsidP="00927C61">
      <w:r>
        <w:t>You leave</w:t>
      </w:r>
      <w:r w:rsidR="00D84AB6">
        <w:t xml:space="preserve"> the shop and are presented with two paths:</w:t>
      </w:r>
    </w:p>
    <w:p w14:paraId="7A933AFD" w14:textId="0E26E294" w:rsidR="00D84AB6" w:rsidRDefault="00D84AB6" w:rsidP="00927C61">
      <w:r>
        <w:t>Safe Path?    Dangerous Path</w:t>
      </w:r>
      <w:r w:rsidR="00996608">
        <w:t>!</w:t>
      </w:r>
    </w:p>
    <w:p w14:paraId="13BA2900" w14:textId="2301E1C7" w:rsidR="00996608" w:rsidRDefault="00996608" w:rsidP="00927C61">
      <w:r>
        <w:tab/>
        <w:t xml:space="preserve">Safe: You took the path labeled ‘Safe’. You </w:t>
      </w:r>
      <w:r w:rsidR="007F5867">
        <w:t>are met with a dragon. He does not look friendly.</w:t>
      </w:r>
    </w:p>
    <w:p w14:paraId="0C667DE6" w14:textId="3A9F27BA" w:rsidR="007F5867" w:rsidRDefault="007F5867" w:rsidP="00927C61">
      <w:r>
        <w:tab/>
        <w:t>Slay Dragon?   Return</w:t>
      </w:r>
      <w:r w:rsidR="00A2281C">
        <w:t>.</w:t>
      </w:r>
    </w:p>
    <w:p w14:paraId="241E61D2" w14:textId="0763FC22" w:rsidR="00A2281C" w:rsidRDefault="00A2281C" w:rsidP="00A2281C">
      <w:pPr>
        <w:ind w:left="1440"/>
      </w:pPr>
      <w:r>
        <w:t xml:space="preserve">Slay: The dragon has eaten you. Maybe if you had that sword you would have had a chance </w:t>
      </w:r>
      <w:proofErr w:type="gramStart"/>
      <w:r>
        <w:t>at</w:t>
      </w:r>
      <w:proofErr w:type="gramEnd"/>
      <w:r>
        <w:t xml:space="preserve"> surviving. You died.</w:t>
      </w:r>
    </w:p>
    <w:p w14:paraId="4F627689" w14:textId="1BEB6DE2" w:rsidR="00412C79" w:rsidRDefault="00412C79" w:rsidP="00A22DC8">
      <w:pPr>
        <w:ind w:left="1440" w:firstLine="720"/>
      </w:pPr>
      <w:r>
        <w:t xml:space="preserve">Try Again? (option to go back to previous choices </w:t>
      </w:r>
      <w:r w:rsidR="00771B8C">
        <w:t xml:space="preserve">or to start game over </w:t>
      </w:r>
      <w:r w:rsidR="00C63BB5">
        <w:t>completely</w:t>
      </w:r>
      <w:r>
        <w:t>)</w:t>
      </w:r>
    </w:p>
    <w:p w14:paraId="2A0D8564" w14:textId="4DCA9C3D" w:rsidR="00771B8C" w:rsidRDefault="00A22DC8" w:rsidP="00A2281C">
      <w:pPr>
        <w:ind w:left="1440"/>
      </w:pPr>
      <w:r>
        <w:t>Return: (Brings you back to the Safe and dangerous path choices)</w:t>
      </w:r>
    </w:p>
    <w:p w14:paraId="45DB92B2" w14:textId="17A59B40" w:rsidR="00A22DC8" w:rsidRDefault="00A22DC8" w:rsidP="00A22DC8">
      <w:r>
        <w:tab/>
        <w:t>Dangerous</w:t>
      </w:r>
      <w:r w:rsidR="00995B69">
        <w:t>: You take the path labeled ‘Dangerous’. Nothing happens.</w:t>
      </w:r>
    </w:p>
    <w:p w14:paraId="3AA4E6E4" w14:textId="0757EB22" w:rsidR="00091A99" w:rsidRDefault="00091A99" w:rsidP="00A22DC8">
      <w:r>
        <w:tab/>
        <w:t>Continue forwards?</w:t>
      </w:r>
    </w:p>
    <w:p w14:paraId="162C3A1D" w14:textId="0330E090" w:rsidR="00091A99" w:rsidRDefault="00091A99" w:rsidP="00A22DC8">
      <w:r>
        <w:tab/>
        <w:t xml:space="preserve">Onwards and upwards!  </w:t>
      </w:r>
      <w:r w:rsidR="00C63BB5">
        <w:t>No way, this looks boring.</w:t>
      </w:r>
    </w:p>
    <w:p w14:paraId="793660D3" w14:textId="76887590" w:rsidR="00C5710C" w:rsidRDefault="00C5710C" w:rsidP="00346A5B">
      <w:pPr>
        <w:ind w:left="1440"/>
      </w:pPr>
      <w:r>
        <w:t xml:space="preserve">No way: </w:t>
      </w:r>
      <w:r w:rsidR="00346A5B">
        <w:t xml:space="preserve">Fair point. Ill tell the Shopkeeper his quest was too boring for you. You are relieved </w:t>
      </w:r>
      <w:proofErr w:type="gramStart"/>
      <w:r w:rsidR="00346A5B">
        <w:t>from</w:t>
      </w:r>
      <w:proofErr w:type="gramEnd"/>
      <w:r w:rsidR="00346A5B">
        <w:t xml:space="preserve"> your duties young Knight. Maybe someone else will find the sword.</w:t>
      </w:r>
    </w:p>
    <w:p w14:paraId="5C9E6EF2" w14:textId="3577B6C8" w:rsidR="006A706C" w:rsidRDefault="00C63BB5" w:rsidP="00C5710C">
      <w:pPr>
        <w:ind w:left="1440"/>
      </w:pPr>
      <w:r>
        <w:t xml:space="preserve">Onward: </w:t>
      </w:r>
      <w:r w:rsidR="00FA5160">
        <w:t xml:space="preserve">You press onward despite there being suspiciously low amounts of danger. </w:t>
      </w:r>
      <w:r w:rsidR="008D4C69">
        <w:t>You come to a cave</w:t>
      </w:r>
      <w:r w:rsidR="009368F6">
        <w:t>.</w:t>
      </w:r>
      <w:r w:rsidR="007B0463">
        <w:t xml:space="preserve"> You see light at the end of the </w:t>
      </w:r>
      <w:r w:rsidR="00C5710C">
        <w:t>cave,</w:t>
      </w:r>
      <w:r w:rsidR="007B0463">
        <w:t xml:space="preserve"> and it feels like something is drawing you to the light.</w:t>
      </w:r>
    </w:p>
    <w:p w14:paraId="7D5F2D7B" w14:textId="20275CA7" w:rsidR="007B0463" w:rsidRDefault="00C5710C" w:rsidP="00C5710C">
      <w:pPr>
        <w:ind w:firstLine="720"/>
      </w:pPr>
      <w:r>
        <w:lastRenderedPageBreak/>
        <w:t>Answer the light?</w:t>
      </w:r>
    </w:p>
    <w:p w14:paraId="058CFB66" w14:textId="3935726E" w:rsidR="004B4BF2" w:rsidRDefault="004B4BF2" w:rsidP="00C5710C">
      <w:pPr>
        <w:ind w:firstLine="720"/>
      </w:pPr>
      <w:r>
        <w:t>This is my destiny.</w:t>
      </w:r>
    </w:p>
    <w:p w14:paraId="6CC55145" w14:textId="6CD73666" w:rsidR="009A52B6" w:rsidRDefault="009A52B6" w:rsidP="009818C9">
      <w:pPr>
        <w:ind w:left="720"/>
      </w:pPr>
      <w:r>
        <w:t xml:space="preserve">You </w:t>
      </w:r>
      <w:r w:rsidR="009818C9">
        <w:t>enter</w:t>
      </w:r>
      <w:r>
        <w:t xml:space="preserve"> the cave and let the light guide you to </w:t>
      </w:r>
      <w:r w:rsidR="000F4502">
        <w:t xml:space="preserve">a big room. In the room was the legendary Excalibur sword </w:t>
      </w:r>
      <w:r w:rsidR="009818C9">
        <w:t>embedded</w:t>
      </w:r>
      <w:r w:rsidR="000F4502">
        <w:t xml:space="preserve"> in the stone. You pulled the sword with all your might till it finally broke free</w:t>
      </w:r>
      <w:r w:rsidR="009818C9">
        <w:t>. Congrats Brave Knight! You truly are a Knight of honor. The Shopkeeper will be pleased</w:t>
      </w:r>
      <w:r w:rsidR="00303444">
        <w:t>!</w:t>
      </w:r>
    </w:p>
    <w:p w14:paraId="7FA7650B" w14:textId="065CF2D9" w:rsidR="0078283D" w:rsidRDefault="0078283D" w:rsidP="009818C9">
      <w:pPr>
        <w:ind w:left="720"/>
      </w:pPr>
      <w:r>
        <w:t>(End of Game Screen) (Secret Button to Secret Ending)</w:t>
      </w:r>
    </w:p>
    <w:p w14:paraId="59BE11DC" w14:textId="3F15B790" w:rsidR="0078283D" w:rsidRDefault="0078283D" w:rsidP="009818C9">
      <w:pPr>
        <w:ind w:left="720"/>
      </w:pPr>
      <w:r>
        <w:t xml:space="preserve">Secret Ending: Mario enters screen. “Your Princess is in another castle </w:t>
      </w:r>
      <w:r w:rsidR="00C51EF6">
        <w:t>you foolish Knight”</w:t>
      </w:r>
    </w:p>
    <w:p w14:paraId="292D9014" w14:textId="1DD21874" w:rsidR="00C51EF6" w:rsidRDefault="00C51EF6" w:rsidP="009818C9">
      <w:pPr>
        <w:ind w:left="720"/>
      </w:pPr>
      <w:r>
        <w:t>(End Game)</w:t>
      </w:r>
    </w:p>
    <w:p w14:paraId="04781CA2" w14:textId="77777777" w:rsidR="00C5710C" w:rsidRDefault="00C5710C" w:rsidP="007B0463"/>
    <w:sectPr w:rsidR="00C5710C" w:rsidSect="00BF494E">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C3D"/>
    <w:rsid w:val="00091A99"/>
    <w:rsid w:val="000A0FDE"/>
    <w:rsid w:val="000A11F0"/>
    <w:rsid w:val="000F4502"/>
    <w:rsid w:val="00133141"/>
    <w:rsid w:val="001844EE"/>
    <w:rsid w:val="001E5B1A"/>
    <w:rsid w:val="001E6BE1"/>
    <w:rsid w:val="002870D3"/>
    <w:rsid w:val="0029106E"/>
    <w:rsid w:val="00303444"/>
    <w:rsid w:val="00303E56"/>
    <w:rsid w:val="00321CE3"/>
    <w:rsid w:val="00346A5B"/>
    <w:rsid w:val="003C1498"/>
    <w:rsid w:val="003C5BD5"/>
    <w:rsid w:val="00412C79"/>
    <w:rsid w:val="004B4BF2"/>
    <w:rsid w:val="004C0B8C"/>
    <w:rsid w:val="004D502B"/>
    <w:rsid w:val="00527DE7"/>
    <w:rsid w:val="005A313C"/>
    <w:rsid w:val="00626ED5"/>
    <w:rsid w:val="00675943"/>
    <w:rsid w:val="006A706C"/>
    <w:rsid w:val="006B67C2"/>
    <w:rsid w:val="006C05C5"/>
    <w:rsid w:val="006D7D77"/>
    <w:rsid w:val="0073603B"/>
    <w:rsid w:val="0075236C"/>
    <w:rsid w:val="00771B8C"/>
    <w:rsid w:val="0078283D"/>
    <w:rsid w:val="007B0463"/>
    <w:rsid w:val="007B1A1A"/>
    <w:rsid w:val="007D2761"/>
    <w:rsid w:val="007D5410"/>
    <w:rsid w:val="007F5867"/>
    <w:rsid w:val="00821BB8"/>
    <w:rsid w:val="0083184F"/>
    <w:rsid w:val="00832B04"/>
    <w:rsid w:val="008D4C69"/>
    <w:rsid w:val="00927C61"/>
    <w:rsid w:val="009368F6"/>
    <w:rsid w:val="009762D9"/>
    <w:rsid w:val="009818C9"/>
    <w:rsid w:val="00982FE4"/>
    <w:rsid w:val="009906E2"/>
    <w:rsid w:val="00995B69"/>
    <w:rsid w:val="00996608"/>
    <w:rsid w:val="009A52B6"/>
    <w:rsid w:val="00A15081"/>
    <w:rsid w:val="00A2281C"/>
    <w:rsid w:val="00A22DC8"/>
    <w:rsid w:val="00AC40BD"/>
    <w:rsid w:val="00B00C5E"/>
    <w:rsid w:val="00B67EDA"/>
    <w:rsid w:val="00BF494E"/>
    <w:rsid w:val="00C20E9A"/>
    <w:rsid w:val="00C51EF6"/>
    <w:rsid w:val="00C5710C"/>
    <w:rsid w:val="00C63BB5"/>
    <w:rsid w:val="00CB6697"/>
    <w:rsid w:val="00CC541F"/>
    <w:rsid w:val="00CF5C21"/>
    <w:rsid w:val="00D02CDD"/>
    <w:rsid w:val="00D21616"/>
    <w:rsid w:val="00D246C1"/>
    <w:rsid w:val="00D84AB6"/>
    <w:rsid w:val="00D90003"/>
    <w:rsid w:val="00D93C3D"/>
    <w:rsid w:val="00DD2DD8"/>
    <w:rsid w:val="00E02D10"/>
    <w:rsid w:val="00E5342A"/>
    <w:rsid w:val="00E91DD8"/>
    <w:rsid w:val="00F13B8D"/>
    <w:rsid w:val="00F15EA6"/>
    <w:rsid w:val="00F97261"/>
    <w:rsid w:val="00FA5160"/>
    <w:rsid w:val="00FB5BB7"/>
    <w:rsid w:val="00FC4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77EE"/>
  <w15:chartTrackingRefBased/>
  <w15:docId w15:val="{FEAFDE23-6796-4651-88E1-210B510C0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1F0"/>
  </w:style>
  <w:style w:type="paragraph" w:styleId="Heading1">
    <w:name w:val="heading 1"/>
    <w:basedOn w:val="Normal"/>
    <w:next w:val="Normal"/>
    <w:link w:val="Heading1Char"/>
    <w:uiPriority w:val="9"/>
    <w:qFormat/>
    <w:rsid w:val="00D93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C3D"/>
    <w:rPr>
      <w:rFonts w:eastAsiaTheme="majorEastAsia" w:cstheme="majorBidi"/>
      <w:color w:val="272727" w:themeColor="text1" w:themeTint="D8"/>
    </w:rPr>
  </w:style>
  <w:style w:type="paragraph" w:styleId="Title">
    <w:name w:val="Title"/>
    <w:basedOn w:val="Normal"/>
    <w:next w:val="Normal"/>
    <w:link w:val="TitleChar"/>
    <w:uiPriority w:val="10"/>
    <w:qFormat/>
    <w:rsid w:val="00D93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C3D"/>
    <w:pPr>
      <w:spacing w:before="160"/>
      <w:jc w:val="center"/>
    </w:pPr>
    <w:rPr>
      <w:i/>
      <w:iCs/>
      <w:color w:val="404040" w:themeColor="text1" w:themeTint="BF"/>
    </w:rPr>
  </w:style>
  <w:style w:type="character" w:customStyle="1" w:styleId="QuoteChar">
    <w:name w:val="Quote Char"/>
    <w:basedOn w:val="DefaultParagraphFont"/>
    <w:link w:val="Quote"/>
    <w:uiPriority w:val="29"/>
    <w:rsid w:val="00D93C3D"/>
    <w:rPr>
      <w:i/>
      <w:iCs/>
      <w:color w:val="404040" w:themeColor="text1" w:themeTint="BF"/>
    </w:rPr>
  </w:style>
  <w:style w:type="paragraph" w:styleId="ListParagraph">
    <w:name w:val="List Paragraph"/>
    <w:basedOn w:val="Normal"/>
    <w:uiPriority w:val="34"/>
    <w:qFormat/>
    <w:rsid w:val="00D93C3D"/>
    <w:pPr>
      <w:ind w:left="720"/>
      <w:contextualSpacing/>
    </w:pPr>
  </w:style>
  <w:style w:type="character" w:styleId="IntenseEmphasis">
    <w:name w:val="Intense Emphasis"/>
    <w:basedOn w:val="DefaultParagraphFont"/>
    <w:uiPriority w:val="21"/>
    <w:qFormat/>
    <w:rsid w:val="00D93C3D"/>
    <w:rPr>
      <w:i/>
      <w:iCs/>
      <w:color w:val="0F4761" w:themeColor="accent1" w:themeShade="BF"/>
    </w:rPr>
  </w:style>
  <w:style w:type="paragraph" w:styleId="IntenseQuote">
    <w:name w:val="Intense Quote"/>
    <w:basedOn w:val="Normal"/>
    <w:next w:val="Normal"/>
    <w:link w:val="IntenseQuoteChar"/>
    <w:uiPriority w:val="30"/>
    <w:qFormat/>
    <w:rsid w:val="00D93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C3D"/>
    <w:rPr>
      <w:i/>
      <w:iCs/>
      <w:color w:val="0F4761" w:themeColor="accent1" w:themeShade="BF"/>
    </w:rPr>
  </w:style>
  <w:style w:type="character" w:styleId="IntenseReference">
    <w:name w:val="Intense Reference"/>
    <w:basedOn w:val="DefaultParagraphFont"/>
    <w:uiPriority w:val="32"/>
    <w:qFormat/>
    <w:rsid w:val="00D93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2520</TotalTime>
  <Pages>3</Pages>
  <Words>615</Words>
  <Characters>3506</Characters>
  <Application>Microsoft Office Word</Application>
  <DocSecurity>0</DocSecurity>
  <Lines>29</Lines>
  <Paragraphs>8</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Lark</dc:creator>
  <cp:keywords/>
  <dc:description/>
  <cp:lastModifiedBy>Bronx Lark</cp:lastModifiedBy>
  <cp:revision>73</cp:revision>
  <dcterms:created xsi:type="dcterms:W3CDTF">2025-11-03T17:29:00Z</dcterms:created>
  <dcterms:modified xsi:type="dcterms:W3CDTF">2025-11-07T17:40:00Z</dcterms:modified>
</cp:coreProperties>
</file>