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86240" w14:textId="77777777" w:rsidR="0095277F" w:rsidRPr="00F224A6" w:rsidRDefault="0095277F" w:rsidP="0095277F">
      <w:pPr>
        <w:spacing w:before="0" w:after="0" w:line="240" w:lineRule="auto"/>
        <w:jc w:val="center"/>
        <w:rPr>
          <w:rFonts w:ascii="Times New Roman" w:eastAsia="SimSun" w:hAnsi="Times New Roman"/>
          <w:b/>
          <w:sz w:val="28"/>
          <w:lang w:val="fr-FR" w:eastAsia="zh-CN"/>
        </w:rPr>
      </w:pPr>
      <w:r w:rsidRPr="00F224A6">
        <w:rPr>
          <w:rFonts w:ascii="Times New Roman" w:eastAsia="SimSun" w:hAnsi="Times New Roman"/>
          <w:b/>
          <w:sz w:val="28"/>
          <w:lang w:val="fr-FR" w:eastAsia="zh-CN"/>
        </w:rPr>
        <w:t>INTERNATIONAL ORGANISATION FOR STANDARDISATION</w:t>
      </w:r>
    </w:p>
    <w:p w14:paraId="12CE1AE7" w14:textId="77777777" w:rsidR="0095277F" w:rsidRPr="00F224A6" w:rsidRDefault="0095277F" w:rsidP="0095277F">
      <w:pPr>
        <w:spacing w:before="0" w:after="0" w:line="240" w:lineRule="auto"/>
        <w:jc w:val="center"/>
        <w:rPr>
          <w:rFonts w:ascii="Times New Roman" w:eastAsia="SimSun" w:hAnsi="Times New Roman"/>
          <w:b/>
          <w:sz w:val="28"/>
          <w:lang w:val="fr-FR" w:eastAsia="zh-CN"/>
        </w:rPr>
      </w:pPr>
      <w:r w:rsidRPr="00F224A6">
        <w:rPr>
          <w:rFonts w:ascii="Times New Roman" w:eastAsia="SimSun" w:hAnsi="Times New Roman"/>
          <w:b/>
          <w:sz w:val="28"/>
          <w:lang w:val="fr-FR" w:eastAsia="zh-CN"/>
        </w:rPr>
        <w:t>ORGANISATION INTERNATIONALE DE NORMALISATION</w:t>
      </w:r>
    </w:p>
    <w:p w14:paraId="07EAC7E5" w14:textId="77777777" w:rsidR="0095277F" w:rsidRPr="00F224A6" w:rsidRDefault="0095277F" w:rsidP="0095277F">
      <w:pPr>
        <w:spacing w:before="0" w:after="0" w:line="240" w:lineRule="auto"/>
        <w:jc w:val="center"/>
        <w:rPr>
          <w:rFonts w:ascii="Times New Roman" w:eastAsia="SimSun" w:hAnsi="Times New Roman"/>
          <w:b/>
          <w:sz w:val="28"/>
          <w:lang w:val="fr-FR" w:eastAsia="zh-CN"/>
        </w:rPr>
      </w:pPr>
      <w:r w:rsidRPr="00F224A6">
        <w:rPr>
          <w:rFonts w:ascii="Times New Roman" w:eastAsia="SimSun" w:hAnsi="Times New Roman"/>
          <w:b/>
          <w:sz w:val="28"/>
          <w:lang w:val="fr-FR" w:eastAsia="zh-CN"/>
        </w:rPr>
        <w:t xml:space="preserve">ISO/IEC JTC 1/SC 29/WG </w:t>
      </w:r>
      <w:r>
        <w:rPr>
          <w:rFonts w:ascii="Times New Roman" w:eastAsia="SimSun" w:hAnsi="Times New Roman"/>
          <w:b/>
          <w:sz w:val="28"/>
          <w:lang w:val="fr-FR" w:eastAsia="zh-CN"/>
        </w:rPr>
        <w:t>4</w:t>
      </w:r>
    </w:p>
    <w:p w14:paraId="5503439A" w14:textId="77777777" w:rsidR="0095277F" w:rsidRPr="000C7D3D" w:rsidRDefault="0095277F" w:rsidP="0095277F">
      <w:pPr>
        <w:spacing w:before="0" w:after="0" w:line="240" w:lineRule="auto"/>
        <w:jc w:val="center"/>
        <w:rPr>
          <w:rFonts w:ascii="Times New Roman" w:eastAsia="SimSun" w:hAnsi="Times New Roman"/>
          <w:b/>
          <w:sz w:val="28"/>
          <w:lang w:eastAsia="zh-CN"/>
        </w:rPr>
      </w:pPr>
      <w:r w:rsidRPr="000C7D3D">
        <w:rPr>
          <w:rFonts w:ascii="Times New Roman" w:eastAsia="SimSun" w:hAnsi="Times New Roman"/>
          <w:b/>
          <w:sz w:val="28"/>
          <w:lang w:eastAsia="zh-CN"/>
        </w:rPr>
        <w:t>MPEG VIDEO CODING</w:t>
      </w:r>
    </w:p>
    <w:p w14:paraId="7945599C" w14:textId="77777777" w:rsidR="0095277F" w:rsidRPr="000C7D3D" w:rsidRDefault="0095277F" w:rsidP="0095277F">
      <w:pPr>
        <w:spacing w:before="0" w:after="0" w:line="240" w:lineRule="auto"/>
      </w:pPr>
    </w:p>
    <w:p w14:paraId="748BC0BC" w14:textId="453A2858" w:rsidR="0095277F" w:rsidRPr="000C7D3D" w:rsidRDefault="0095277F" w:rsidP="0095277F">
      <w:pPr>
        <w:spacing w:before="0" w:after="0" w:line="240" w:lineRule="auto"/>
        <w:jc w:val="right"/>
        <w:rPr>
          <w:rFonts w:ascii="Times New Roman" w:eastAsia="SimSun" w:hAnsi="Times New Roman"/>
          <w:b/>
          <w:sz w:val="48"/>
          <w:lang w:eastAsia="zh-CN"/>
        </w:rPr>
      </w:pPr>
      <w:r w:rsidRPr="000C7D3D">
        <w:rPr>
          <w:rFonts w:ascii="Times New Roman" w:eastAsia="SimSun" w:hAnsi="Times New Roman"/>
          <w:b/>
          <w:sz w:val="28"/>
          <w:lang w:eastAsia="zh-CN"/>
        </w:rPr>
        <w:t xml:space="preserve">ISO/IEC JTC 1/SC 29/WG 4 </w:t>
      </w:r>
      <w:r w:rsidR="004E11C0" w:rsidRPr="000C7D3D">
        <w:rPr>
          <w:rFonts w:ascii="Times New Roman" w:eastAsia="SimSun" w:hAnsi="Times New Roman"/>
          <w:b/>
          <w:sz w:val="48"/>
          <w:lang w:eastAsia="zh-CN"/>
        </w:rPr>
        <w:t>m</w:t>
      </w:r>
      <w:r w:rsidR="00964B9E" w:rsidRPr="000C7D3D">
        <w:rPr>
          <w:rFonts w:ascii="Times New Roman" w:eastAsia="SimSun" w:hAnsi="Times New Roman"/>
          <w:b/>
          <w:sz w:val="48"/>
          <w:lang w:eastAsia="zh-CN"/>
        </w:rPr>
        <w:t>7451</w:t>
      </w:r>
      <w:r w:rsidR="006014BB">
        <w:rPr>
          <w:rFonts w:ascii="Times New Roman" w:eastAsia="SimSun" w:hAnsi="Times New Roman"/>
          <w:b/>
          <w:sz w:val="48"/>
          <w:lang w:eastAsia="zh-CN"/>
        </w:rPr>
        <w:t>7</w:t>
      </w:r>
    </w:p>
    <w:p w14:paraId="306DF14C" w14:textId="75D377A8" w:rsidR="0095277F" w:rsidRPr="00F224A6" w:rsidRDefault="002C1774" w:rsidP="0095277F">
      <w:pPr>
        <w:spacing w:before="0" w:after="0" w:line="240" w:lineRule="auto"/>
        <w:jc w:val="right"/>
        <w:rPr>
          <w:rFonts w:ascii="Times New Roman" w:eastAsia="SimSun" w:hAnsi="Times New Roman"/>
          <w:b/>
          <w:sz w:val="28"/>
          <w:lang w:val="en-GB" w:eastAsia="zh-CN"/>
        </w:rPr>
      </w:pPr>
      <w:r>
        <w:rPr>
          <w:rFonts w:ascii="Times New Roman" w:eastAsia="SimSun" w:hAnsi="Times New Roman"/>
          <w:b/>
          <w:sz w:val="28"/>
          <w:lang w:val="en-GB" w:eastAsia="zh-CN"/>
        </w:rPr>
        <w:t xml:space="preserve">October </w:t>
      </w:r>
      <w:r w:rsidR="0095277F" w:rsidRPr="00F224A6">
        <w:rPr>
          <w:rFonts w:ascii="Times New Roman" w:eastAsia="SimSun" w:hAnsi="Times New Roman"/>
          <w:b/>
          <w:sz w:val="28"/>
          <w:lang w:val="en-GB" w:eastAsia="zh-CN"/>
        </w:rPr>
        <w:t>202</w:t>
      </w:r>
      <w:r w:rsidR="00225BA6">
        <w:rPr>
          <w:rFonts w:ascii="Times New Roman" w:eastAsia="SimSun" w:hAnsi="Times New Roman"/>
          <w:b/>
          <w:sz w:val="28"/>
          <w:lang w:val="en-GB" w:eastAsia="zh-CN"/>
        </w:rPr>
        <w:t>5</w:t>
      </w:r>
      <w:r w:rsidR="0095277F">
        <w:rPr>
          <w:rFonts w:ascii="Times New Roman" w:eastAsia="SimSun" w:hAnsi="Times New Roman"/>
          <w:b/>
          <w:sz w:val="28"/>
          <w:lang w:val="en-GB" w:eastAsia="zh-CN"/>
        </w:rPr>
        <w:t xml:space="preserve">, </w:t>
      </w:r>
      <w:r>
        <w:rPr>
          <w:rFonts w:ascii="Times New Roman" w:eastAsia="SimSun" w:hAnsi="Times New Roman"/>
          <w:b/>
          <w:sz w:val="28"/>
          <w:lang w:val="en-GB" w:eastAsia="zh-CN"/>
        </w:rPr>
        <w:t>Geneva</w:t>
      </w:r>
    </w:p>
    <w:p w14:paraId="30EE446F" w14:textId="77777777" w:rsidR="0095277F" w:rsidRPr="00971010" w:rsidRDefault="0095277F" w:rsidP="0095277F">
      <w:pPr>
        <w:spacing w:before="0" w:after="0" w:line="240" w:lineRule="auto"/>
        <w:rPr>
          <w:rFonts w:eastAsia="SimSun" w:cs="Arial"/>
          <w:b/>
          <w:sz w:val="28"/>
          <w:lang w:eastAsia="zh-CN"/>
        </w:rPr>
      </w:pPr>
    </w:p>
    <w:p w14:paraId="08DB1640" w14:textId="140AE1CE" w:rsidR="0095277F" w:rsidRPr="0077126E" w:rsidRDefault="0095277F" w:rsidP="0095277F">
      <w:pPr>
        <w:spacing w:before="0" w:after="0" w:line="240" w:lineRule="auto"/>
        <w:rPr>
          <w:rFonts w:eastAsia="SimSun" w:cs="Arial"/>
          <w:b/>
          <w:lang w:eastAsia="zh-CN"/>
        </w:rPr>
      </w:pPr>
      <w:r w:rsidRPr="0077126E">
        <w:rPr>
          <w:rFonts w:eastAsia="SimSun" w:cs="Arial"/>
          <w:b/>
          <w:lang w:eastAsia="zh-CN"/>
        </w:rPr>
        <w:t xml:space="preserve">Title: </w:t>
      </w:r>
      <w:r w:rsidR="00113138" w:rsidRPr="0077126E">
        <w:rPr>
          <w:rFonts w:eastAsia="SimSun" w:cs="Arial"/>
          <w:b/>
          <w:lang w:eastAsia="zh-CN"/>
        </w:rPr>
        <w:t>[GSC][</w:t>
      </w:r>
      <w:r w:rsidR="00CC4DD6">
        <w:rPr>
          <w:rFonts w:eastAsia="SimSun" w:cs="Arial"/>
          <w:b/>
          <w:lang w:eastAsia="zh-CN"/>
        </w:rPr>
        <w:t>JEE6.7</w:t>
      </w:r>
      <w:r w:rsidR="00113138" w:rsidRPr="0077126E">
        <w:rPr>
          <w:rFonts w:eastAsia="SimSun" w:cs="Arial"/>
          <w:b/>
          <w:lang w:eastAsia="zh-CN"/>
        </w:rPr>
        <w:t>]</w:t>
      </w:r>
      <w:r w:rsidR="00CC4DD6">
        <w:rPr>
          <w:rFonts w:eastAsia="SimSun" w:cs="Arial"/>
          <w:b/>
          <w:lang w:eastAsia="zh-CN"/>
        </w:rPr>
        <w:t xml:space="preserve"> </w:t>
      </w:r>
      <w:r w:rsidR="00D21EBE" w:rsidRPr="00D21EBE">
        <w:rPr>
          <w:rFonts w:eastAsia="SimSun" w:cs="Arial"/>
          <w:b/>
          <w:lang w:eastAsia="zh-CN"/>
        </w:rPr>
        <w:t>TMCV performance</w:t>
      </w:r>
      <w:r w:rsidR="00943D45">
        <w:rPr>
          <w:rFonts w:eastAsia="SimSun" w:cs="Arial"/>
          <w:b/>
          <w:lang w:eastAsia="zh-CN"/>
        </w:rPr>
        <w:t xml:space="preserve">s </w:t>
      </w:r>
      <w:r w:rsidR="00D21EBE">
        <w:rPr>
          <w:rFonts w:eastAsia="SimSun" w:cs="Arial"/>
          <w:b/>
          <w:lang w:eastAsia="zh-CN"/>
        </w:rPr>
        <w:t>and common test conditions</w:t>
      </w:r>
    </w:p>
    <w:p w14:paraId="49BF40AC" w14:textId="22DA82AE" w:rsidR="00225BA6" w:rsidRPr="00020C9C" w:rsidRDefault="002C1774" w:rsidP="00225BA6">
      <w:pPr>
        <w:tabs>
          <w:tab w:val="left" w:pos="720"/>
          <w:tab w:val="left" w:pos="1440"/>
        </w:tabs>
        <w:spacing w:before="0" w:line="240" w:lineRule="auto"/>
        <w:rPr>
          <w:rFonts w:eastAsia="SimSun" w:cs="Arial"/>
          <w:b/>
          <w:highlight w:val="cyan"/>
          <w:lang w:val="it-IT" w:eastAsia="zh-CN"/>
        </w:rPr>
      </w:pPr>
      <w:r w:rsidRPr="0077126E">
        <w:rPr>
          <w:rFonts w:eastAsia="SimSun" w:cs="Arial"/>
          <w:b/>
          <w:lang w:val="it-IT" w:eastAsia="zh-CN"/>
        </w:rPr>
        <w:t>Authors</w:t>
      </w:r>
      <w:r w:rsidR="0095277F" w:rsidRPr="0077126E">
        <w:rPr>
          <w:rFonts w:eastAsia="SimSun" w:cs="Arial"/>
          <w:b/>
          <w:lang w:val="it-IT" w:eastAsia="zh-CN"/>
        </w:rPr>
        <w:t>:</w:t>
      </w:r>
      <w:r w:rsidR="00225BA6" w:rsidRPr="0077126E">
        <w:rPr>
          <w:rFonts w:eastAsia="SimSun" w:cs="Arial"/>
          <w:b/>
          <w:lang w:val="it-IT" w:eastAsia="zh-CN"/>
        </w:rPr>
        <w:t xml:space="preserve"> </w:t>
      </w:r>
      <w:r w:rsidR="00566998" w:rsidRPr="00020C9C">
        <w:rPr>
          <w:rFonts w:eastAsia="SimSun" w:cs="Arial"/>
          <w:b/>
          <w:lang w:val="it-IT" w:eastAsia="zh-CN"/>
        </w:rPr>
        <w:t>Julien Ricard</w:t>
      </w:r>
      <w:r w:rsidR="00CD24F9">
        <w:rPr>
          <w:rFonts w:eastAsia="SimSun" w:cs="Arial"/>
          <w:b/>
          <w:lang w:val="it-IT" w:eastAsia="zh-CN"/>
        </w:rPr>
        <w:t xml:space="preserve">, Gilles Teniou, Stephen Wenger </w:t>
      </w:r>
    </w:p>
    <w:p w14:paraId="6296DABB" w14:textId="7126E4BB" w:rsidR="00F775FE" w:rsidRPr="00C23541" w:rsidRDefault="008370AB" w:rsidP="00022D42">
      <w:pPr>
        <w:pStyle w:val="Heading1"/>
        <w:numPr>
          <w:ilvl w:val="0"/>
          <w:numId w:val="0"/>
        </w:numPr>
      </w:pPr>
      <w:r w:rsidRPr="00C23541">
        <w:t>Abstract</w:t>
      </w:r>
    </w:p>
    <w:p w14:paraId="47B7AAE7" w14:textId="69AAB034" w:rsidR="00DE4A8E" w:rsidRPr="00E8311D" w:rsidRDefault="007E277D" w:rsidP="00022D42">
      <w:r w:rsidRPr="007E277D">
        <w:t>This document presents the performance of the TMCV and proposes new configurations that can be used as future common test conditions.</w:t>
      </w:r>
      <w:r w:rsidR="00D21EBE">
        <w:t xml:space="preserve"> </w:t>
      </w:r>
    </w:p>
    <w:p w14:paraId="77E825F1" w14:textId="2A6A253B" w:rsidR="00F775FE" w:rsidRPr="00F775FE" w:rsidRDefault="00F775FE" w:rsidP="00022D42">
      <w:pPr>
        <w:pStyle w:val="Heading1"/>
      </w:pPr>
      <w:r w:rsidRPr="00022D42">
        <w:t>Introduction</w:t>
      </w:r>
    </w:p>
    <w:p w14:paraId="1D7C1DDD" w14:textId="41FDD350" w:rsidR="000778F2" w:rsidRDefault="00657553" w:rsidP="00F05B6F">
      <w:pPr>
        <w:pStyle w:val="BodyText"/>
        <w:spacing w:after="0" w:line="240" w:lineRule="auto"/>
        <w:rPr>
          <w:rFonts w:ascii="Arial" w:eastAsia="Times New Roman" w:hAnsi="Arial"/>
          <w:spacing w:val="0"/>
          <w:szCs w:val="24"/>
        </w:rPr>
      </w:pPr>
      <w:r>
        <w:rPr>
          <w:rFonts w:ascii="Arial" w:eastAsia="Times New Roman" w:hAnsi="Arial"/>
          <w:spacing w:val="0"/>
          <w:szCs w:val="24"/>
        </w:rPr>
        <w:t xml:space="preserve">This contribution presents the results that </w:t>
      </w:r>
      <w:r w:rsidR="00FD4D2C">
        <w:rPr>
          <w:rFonts w:ascii="Arial" w:eastAsia="Times New Roman" w:hAnsi="Arial"/>
          <w:spacing w:val="0"/>
          <w:szCs w:val="24"/>
        </w:rPr>
        <w:t xml:space="preserve">can be obtained </w:t>
      </w:r>
      <w:r w:rsidR="0020013E">
        <w:rPr>
          <w:rFonts w:ascii="Arial" w:eastAsia="Times New Roman" w:hAnsi="Arial"/>
          <w:spacing w:val="0"/>
          <w:szCs w:val="24"/>
        </w:rPr>
        <w:t xml:space="preserve">with TMCV </w:t>
      </w:r>
      <w:r w:rsidR="003B0CA4">
        <w:rPr>
          <w:rFonts w:ascii="Arial" w:eastAsia="Times New Roman" w:hAnsi="Arial"/>
          <w:spacing w:val="0"/>
          <w:szCs w:val="24"/>
        </w:rPr>
        <w:t xml:space="preserve">compared to the GPCC and Video anchors. </w:t>
      </w:r>
    </w:p>
    <w:p w14:paraId="31C8ED41" w14:textId="247D036E" w:rsidR="003B0CA4" w:rsidRDefault="003B0CA4" w:rsidP="003B0CA4">
      <w:pPr>
        <w:pStyle w:val="Heading1"/>
      </w:pPr>
      <w:r>
        <w:t>Configuration</w:t>
      </w:r>
      <w:r w:rsidR="00D263A5" w:rsidRPr="00D263A5">
        <w:rPr>
          <w:noProof/>
        </w:rPr>
        <w:t xml:space="preserve"> </w:t>
      </w:r>
    </w:p>
    <w:p w14:paraId="4147A4FE" w14:textId="541A8B24" w:rsidR="003B0CA4" w:rsidRDefault="003B0CA4" w:rsidP="003B0CA4">
      <w:pPr>
        <w:rPr>
          <w:lang w:eastAsia="zh-CN"/>
        </w:rPr>
      </w:pPr>
      <w:r>
        <w:rPr>
          <w:lang w:eastAsia="zh-CN"/>
        </w:rPr>
        <w:t xml:space="preserve">The </w:t>
      </w:r>
      <w:r w:rsidR="0070708F">
        <w:rPr>
          <w:lang w:eastAsia="zh-CN"/>
        </w:rPr>
        <w:t>configurations</w:t>
      </w:r>
      <w:r>
        <w:rPr>
          <w:lang w:eastAsia="zh-CN"/>
        </w:rPr>
        <w:t xml:space="preserve"> are based on 3 videos configurations files </w:t>
      </w:r>
      <w:r w:rsidR="00DA369C">
        <w:rPr>
          <w:lang w:eastAsia="zh-CN"/>
        </w:rPr>
        <w:t xml:space="preserve">: </w:t>
      </w:r>
    </w:p>
    <w:p w14:paraId="75F78EF2" w14:textId="77777777" w:rsidR="00C43380" w:rsidRPr="00C43380" w:rsidRDefault="00C43380" w:rsidP="00C43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/>
        <w:rPr>
          <w:rFonts w:ascii="Courier New" w:hAnsi="Courier New" w:cs="Courier New"/>
          <w:sz w:val="16"/>
          <w:szCs w:val="16"/>
          <w:lang w:eastAsia="zh-CN"/>
        </w:rPr>
      </w:pPr>
      <w:r w:rsidRPr="00C43380">
        <w:rPr>
          <w:rFonts w:ascii="Courier New" w:hAnsi="Courier New" w:cs="Courier New"/>
          <w:sz w:val="16"/>
          <w:szCs w:val="16"/>
          <w:lang w:eastAsia="zh-CN"/>
        </w:rPr>
        <w:t># First video</w:t>
      </w:r>
    </w:p>
    <w:p w14:paraId="3533DAF1" w14:textId="77777777" w:rsidR="00C43380" w:rsidRPr="00C43380" w:rsidRDefault="00C43380" w:rsidP="00C43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/>
        <w:rPr>
          <w:rFonts w:ascii="Courier New" w:hAnsi="Courier New" w:cs="Courier New"/>
          <w:sz w:val="16"/>
          <w:szCs w:val="16"/>
          <w:lang w:eastAsia="zh-CN"/>
        </w:rPr>
      </w:pPr>
      <w:r w:rsidRPr="00C43380">
        <w:rPr>
          <w:rFonts w:ascii="Courier New" w:hAnsi="Courier New" w:cs="Courier New"/>
          <w:sz w:val="16"/>
          <w:szCs w:val="16"/>
          <w:lang w:eastAsia="zh-CN"/>
        </w:rPr>
        <w:t>bd_0         : 10</w:t>
      </w:r>
    </w:p>
    <w:p w14:paraId="2163214D" w14:textId="77777777" w:rsidR="00C43380" w:rsidRPr="00C43380" w:rsidRDefault="00C43380" w:rsidP="00C43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/>
        <w:rPr>
          <w:rFonts w:ascii="Courier New" w:hAnsi="Courier New" w:cs="Courier New"/>
          <w:sz w:val="16"/>
          <w:szCs w:val="16"/>
          <w:lang w:eastAsia="zh-CN"/>
        </w:rPr>
      </w:pPr>
      <w:r w:rsidRPr="00C43380">
        <w:rPr>
          <w:rFonts w:ascii="Courier New" w:hAnsi="Courier New" w:cs="Courier New"/>
          <w:sz w:val="16"/>
          <w:szCs w:val="16"/>
          <w:lang w:eastAsia="zh-CN"/>
        </w:rPr>
        <w:t xml:space="preserve">qp_0         : 0 </w:t>
      </w:r>
    </w:p>
    <w:p w14:paraId="730140F7" w14:textId="77777777" w:rsidR="00C43380" w:rsidRPr="00C43380" w:rsidRDefault="00C43380" w:rsidP="00C43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/>
        <w:rPr>
          <w:rFonts w:ascii="Courier New" w:hAnsi="Courier New" w:cs="Courier New"/>
          <w:sz w:val="16"/>
          <w:szCs w:val="16"/>
          <w:lang w:eastAsia="zh-CN"/>
        </w:rPr>
      </w:pPr>
      <w:r w:rsidRPr="00C43380">
        <w:rPr>
          <w:rFonts w:ascii="Courier New" w:hAnsi="Courier New" w:cs="Courier New"/>
          <w:sz w:val="16"/>
          <w:szCs w:val="16"/>
          <w:lang w:eastAsia="zh-CN"/>
        </w:rPr>
        <w:t xml:space="preserve">codec_0      : </w:t>
      </w:r>
      <w:proofErr w:type="spellStart"/>
      <w:r w:rsidRPr="00C43380">
        <w:rPr>
          <w:rFonts w:ascii="Courier New" w:hAnsi="Courier New" w:cs="Courier New"/>
          <w:sz w:val="16"/>
          <w:szCs w:val="16"/>
          <w:lang w:eastAsia="zh-CN"/>
        </w:rPr>
        <w:t>hmr</w:t>
      </w:r>
      <w:proofErr w:type="spellEnd"/>
    </w:p>
    <w:p w14:paraId="12263433" w14:textId="77777777" w:rsidR="00C43380" w:rsidRPr="00C43380" w:rsidRDefault="00C43380" w:rsidP="00C43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/>
        <w:rPr>
          <w:rFonts w:ascii="Courier New" w:hAnsi="Courier New" w:cs="Courier New"/>
          <w:sz w:val="16"/>
          <w:szCs w:val="16"/>
          <w:lang w:eastAsia="zh-CN"/>
        </w:rPr>
      </w:pPr>
      <w:r w:rsidRPr="00C43380">
        <w:rPr>
          <w:rFonts w:ascii="Courier New" w:hAnsi="Courier New" w:cs="Courier New"/>
          <w:sz w:val="16"/>
          <w:szCs w:val="16"/>
          <w:lang w:eastAsia="zh-CN"/>
        </w:rPr>
        <w:t>config_0     : ./dependencies/HM-18.0-Rext/cfg/encoder_intra_main_rext.cfg,./dependencies/HM-18.0-Rext/cfg/lossless/lossless.cfg</w:t>
      </w:r>
    </w:p>
    <w:p w14:paraId="5EAD54BA" w14:textId="77777777" w:rsidR="00C43380" w:rsidRPr="00C43380" w:rsidRDefault="00C43380" w:rsidP="00C43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/>
        <w:rPr>
          <w:rFonts w:ascii="Courier New" w:hAnsi="Courier New" w:cs="Courier New"/>
          <w:sz w:val="16"/>
          <w:szCs w:val="16"/>
          <w:lang w:val="fr-FR" w:eastAsia="zh-CN"/>
        </w:rPr>
      </w:pPr>
      <w:r w:rsidRPr="00C43380">
        <w:rPr>
          <w:rFonts w:ascii="Courier New" w:hAnsi="Courier New" w:cs="Courier New"/>
          <w:sz w:val="16"/>
          <w:szCs w:val="16"/>
          <w:lang w:val="fr-FR" w:eastAsia="zh-CN"/>
        </w:rPr>
        <w:t xml:space="preserve">comp_0       : </w:t>
      </w:r>
      <w:proofErr w:type="spellStart"/>
      <w:r w:rsidRPr="00C43380">
        <w:rPr>
          <w:rFonts w:ascii="Courier New" w:hAnsi="Courier New" w:cs="Courier New"/>
          <w:sz w:val="16"/>
          <w:szCs w:val="16"/>
          <w:lang w:val="fr-FR" w:eastAsia="zh-CN"/>
        </w:rPr>
        <w:t>x,y,z,x_add,y_add,z_add</w:t>
      </w:r>
      <w:proofErr w:type="spellEnd"/>
    </w:p>
    <w:p w14:paraId="3A98595C" w14:textId="77777777" w:rsidR="00C43380" w:rsidRPr="00C43380" w:rsidRDefault="00C43380" w:rsidP="00C43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/>
        <w:rPr>
          <w:rFonts w:ascii="Courier New" w:hAnsi="Courier New" w:cs="Courier New"/>
          <w:sz w:val="16"/>
          <w:szCs w:val="16"/>
          <w:lang w:eastAsia="zh-CN"/>
        </w:rPr>
      </w:pPr>
      <w:r w:rsidRPr="00C43380">
        <w:rPr>
          <w:rFonts w:ascii="Courier New" w:hAnsi="Courier New" w:cs="Courier New"/>
          <w:sz w:val="16"/>
          <w:szCs w:val="16"/>
          <w:lang w:eastAsia="zh-CN"/>
        </w:rPr>
        <w:t>format_0     : yuv400</w:t>
      </w:r>
    </w:p>
    <w:p w14:paraId="01A8E695" w14:textId="77777777" w:rsidR="00C43380" w:rsidRPr="00C43380" w:rsidRDefault="00C43380" w:rsidP="00C43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/>
        <w:rPr>
          <w:rFonts w:ascii="Courier New" w:hAnsi="Courier New" w:cs="Courier New"/>
          <w:sz w:val="16"/>
          <w:szCs w:val="16"/>
          <w:lang w:eastAsia="zh-CN"/>
        </w:rPr>
      </w:pPr>
      <w:r w:rsidRPr="00C43380">
        <w:rPr>
          <w:rFonts w:ascii="Courier New" w:hAnsi="Courier New" w:cs="Courier New"/>
          <w:sz w:val="16"/>
          <w:szCs w:val="16"/>
          <w:lang w:eastAsia="zh-CN"/>
        </w:rPr>
        <w:t>packing_0    : planar</w:t>
      </w:r>
    </w:p>
    <w:p w14:paraId="47A29288" w14:textId="77777777" w:rsidR="00C43380" w:rsidRPr="00C43380" w:rsidRDefault="00C43380" w:rsidP="00C43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/>
        <w:rPr>
          <w:rFonts w:ascii="Courier New" w:hAnsi="Courier New" w:cs="Courier New"/>
          <w:sz w:val="16"/>
          <w:szCs w:val="16"/>
          <w:lang w:eastAsia="zh-CN"/>
        </w:rPr>
      </w:pPr>
    </w:p>
    <w:p w14:paraId="42DC5249" w14:textId="77777777" w:rsidR="00C43380" w:rsidRPr="00C43380" w:rsidRDefault="00C43380" w:rsidP="00C43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/>
        <w:rPr>
          <w:rFonts w:ascii="Courier New" w:hAnsi="Courier New" w:cs="Courier New"/>
          <w:sz w:val="16"/>
          <w:szCs w:val="16"/>
          <w:lang w:eastAsia="zh-CN"/>
        </w:rPr>
      </w:pPr>
      <w:r w:rsidRPr="00C43380">
        <w:rPr>
          <w:rFonts w:ascii="Courier New" w:hAnsi="Courier New" w:cs="Courier New"/>
          <w:sz w:val="16"/>
          <w:szCs w:val="16"/>
          <w:lang w:eastAsia="zh-CN"/>
        </w:rPr>
        <w:t># Second video</w:t>
      </w:r>
    </w:p>
    <w:p w14:paraId="194D8886" w14:textId="77777777" w:rsidR="00C43380" w:rsidRPr="00C43380" w:rsidRDefault="00C43380" w:rsidP="00C43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/>
        <w:rPr>
          <w:rFonts w:ascii="Courier New" w:hAnsi="Courier New" w:cs="Courier New"/>
          <w:sz w:val="16"/>
          <w:szCs w:val="16"/>
          <w:lang w:eastAsia="zh-CN"/>
        </w:rPr>
      </w:pPr>
      <w:r w:rsidRPr="00C43380">
        <w:rPr>
          <w:rFonts w:ascii="Courier New" w:hAnsi="Courier New" w:cs="Courier New"/>
          <w:sz w:val="16"/>
          <w:szCs w:val="16"/>
          <w:lang w:eastAsia="zh-CN"/>
        </w:rPr>
        <w:t>bd_1         : 10</w:t>
      </w:r>
    </w:p>
    <w:p w14:paraId="4E7B3387" w14:textId="77777777" w:rsidR="00C43380" w:rsidRPr="00C43380" w:rsidRDefault="00C43380" w:rsidP="00C43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/>
        <w:rPr>
          <w:rFonts w:ascii="Courier New" w:hAnsi="Courier New" w:cs="Courier New"/>
          <w:sz w:val="16"/>
          <w:szCs w:val="16"/>
          <w:lang w:eastAsia="zh-CN"/>
        </w:rPr>
      </w:pPr>
      <w:r w:rsidRPr="00C43380">
        <w:rPr>
          <w:rFonts w:ascii="Courier New" w:hAnsi="Courier New" w:cs="Courier New"/>
          <w:sz w:val="16"/>
          <w:szCs w:val="16"/>
          <w:lang w:eastAsia="zh-CN"/>
        </w:rPr>
        <w:t xml:space="preserve">codec_1      : </w:t>
      </w:r>
      <w:proofErr w:type="spellStart"/>
      <w:r w:rsidRPr="00C43380">
        <w:rPr>
          <w:rFonts w:ascii="Courier New" w:hAnsi="Courier New" w:cs="Courier New"/>
          <w:sz w:val="16"/>
          <w:szCs w:val="16"/>
          <w:lang w:eastAsia="zh-CN"/>
        </w:rPr>
        <w:t>hmr</w:t>
      </w:r>
      <w:proofErr w:type="spellEnd"/>
    </w:p>
    <w:p w14:paraId="67749A62" w14:textId="77777777" w:rsidR="00C43380" w:rsidRPr="00C43380" w:rsidRDefault="00C43380" w:rsidP="00C43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/>
        <w:rPr>
          <w:rFonts w:ascii="Courier New" w:hAnsi="Courier New" w:cs="Courier New"/>
          <w:sz w:val="16"/>
          <w:szCs w:val="16"/>
          <w:lang w:eastAsia="zh-CN"/>
        </w:rPr>
      </w:pPr>
      <w:r w:rsidRPr="00C43380">
        <w:rPr>
          <w:rFonts w:ascii="Courier New" w:hAnsi="Courier New" w:cs="Courier New"/>
          <w:sz w:val="16"/>
          <w:szCs w:val="16"/>
          <w:lang w:eastAsia="zh-CN"/>
        </w:rPr>
        <w:t>config_1     : ./dependencies/HM-18.0-Rext/</w:t>
      </w:r>
      <w:proofErr w:type="spellStart"/>
      <w:r w:rsidRPr="00C43380">
        <w:rPr>
          <w:rFonts w:ascii="Courier New" w:hAnsi="Courier New" w:cs="Courier New"/>
          <w:sz w:val="16"/>
          <w:szCs w:val="16"/>
          <w:lang w:eastAsia="zh-CN"/>
        </w:rPr>
        <w:t>cfg</w:t>
      </w:r>
      <w:proofErr w:type="spellEnd"/>
      <w:r w:rsidRPr="00C43380">
        <w:rPr>
          <w:rFonts w:ascii="Courier New" w:hAnsi="Courier New" w:cs="Courier New"/>
          <w:sz w:val="16"/>
          <w:szCs w:val="16"/>
          <w:lang w:eastAsia="zh-CN"/>
        </w:rPr>
        <w:t>/</w:t>
      </w:r>
      <w:proofErr w:type="spellStart"/>
      <w:r w:rsidRPr="00C43380">
        <w:rPr>
          <w:rFonts w:ascii="Courier New" w:hAnsi="Courier New" w:cs="Courier New"/>
          <w:sz w:val="16"/>
          <w:szCs w:val="16"/>
          <w:lang w:eastAsia="zh-CN"/>
        </w:rPr>
        <w:t>encoder_intra_main_rext.cfg</w:t>
      </w:r>
      <w:proofErr w:type="spellEnd"/>
    </w:p>
    <w:p w14:paraId="7F53815B" w14:textId="77777777" w:rsidR="00C43380" w:rsidRPr="00C43380" w:rsidRDefault="00C43380" w:rsidP="00C43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/>
        <w:rPr>
          <w:rFonts w:ascii="Courier New" w:hAnsi="Courier New" w:cs="Courier New"/>
          <w:sz w:val="16"/>
          <w:szCs w:val="16"/>
          <w:lang w:eastAsia="zh-CN"/>
        </w:rPr>
      </w:pPr>
      <w:r w:rsidRPr="00C43380">
        <w:rPr>
          <w:rFonts w:ascii="Courier New" w:hAnsi="Courier New" w:cs="Courier New"/>
          <w:sz w:val="16"/>
          <w:szCs w:val="16"/>
          <w:lang w:eastAsia="zh-CN"/>
        </w:rPr>
        <w:t>comp_1       : opacity,rot_3,zero,scale_0,scale_1,scale_2,rot_0,rot_1,rot_2</w:t>
      </w:r>
    </w:p>
    <w:p w14:paraId="41968582" w14:textId="77777777" w:rsidR="00C43380" w:rsidRPr="00C43380" w:rsidRDefault="00C43380" w:rsidP="00C43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/>
        <w:rPr>
          <w:rFonts w:ascii="Courier New" w:hAnsi="Courier New" w:cs="Courier New"/>
          <w:sz w:val="16"/>
          <w:szCs w:val="16"/>
          <w:lang w:eastAsia="zh-CN"/>
        </w:rPr>
      </w:pPr>
      <w:r w:rsidRPr="00C43380">
        <w:rPr>
          <w:rFonts w:ascii="Courier New" w:hAnsi="Courier New" w:cs="Courier New"/>
          <w:sz w:val="16"/>
          <w:szCs w:val="16"/>
          <w:lang w:eastAsia="zh-CN"/>
        </w:rPr>
        <w:t>format_1     : yuv400</w:t>
      </w:r>
    </w:p>
    <w:p w14:paraId="468C9309" w14:textId="77777777" w:rsidR="00C43380" w:rsidRPr="00C43380" w:rsidRDefault="00C43380" w:rsidP="00C43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/>
        <w:rPr>
          <w:rFonts w:ascii="Courier New" w:hAnsi="Courier New" w:cs="Courier New"/>
          <w:sz w:val="16"/>
          <w:szCs w:val="16"/>
          <w:lang w:eastAsia="zh-CN"/>
        </w:rPr>
      </w:pPr>
      <w:r w:rsidRPr="00C43380">
        <w:rPr>
          <w:rFonts w:ascii="Courier New" w:hAnsi="Courier New" w:cs="Courier New"/>
          <w:sz w:val="16"/>
          <w:szCs w:val="16"/>
          <w:lang w:eastAsia="zh-CN"/>
        </w:rPr>
        <w:t>packing_1    : planar</w:t>
      </w:r>
    </w:p>
    <w:p w14:paraId="19F18CB3" w14:textId="77777777" w:rsidR="00C43380" w:rsidRPr="00C43380" w:rsidRDefault="00C43380" w:rsidP="00C43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/>
        <w:rPr>
          <w:rFonts w:ascii="Courier New" w:hAnsi="Courier New" w:cs="Courier New"/>
          <w:sz w:val="16"/>
          <w:szCs w:val="16"/>
          <w:lang w:eastAsia="zh-CN"/>
        </w:rPr>
      </w:pPr>
    </w:p>
    <w:p w14:paraId="62AF6CFE" w14:textId="77777777" w:rsidR="00C43380" w:rsidRPr="00C43380" w:rsidRDefault="00C43380" w:rsidP="00C43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/>
        <w:rPr>
          <w:rFonts w:ascii="Courier New" w:hAnsi="Courier New" w:cs="Courier New"/>
          <w:sz w:val="16"/>
          <w:szCs w:val="16"/>
          <w:lang w:eastAsia="zh-CN"/>
        </w:rPr>
      </w:pPr>
      <w:r w:rsidRPr="00C43380">
        <w:rPr>
          <w:rFonts w:ascii="Courier New" w:hAnsi="Courier New" w:cs="Courier New"/>
          <w:sz w:val="16"/>
          <w:szCs w:val="16"/>
          <w:lang w:eastAsia="zh-CN"/>
        </w:rPr>
        <w:t># Third video</w:t>
      </w:r>
    </w:p>
    <w:p w14:paraId="7EF52E6D" w14:textId="77777777" w:rsidR="00C43380" w:rsidRPr="00C43380" w:rsidRDefault="00C43380" w:rsidP="00C43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/>
        <w:rPr>
          <w:rFonts w:ascii="Courier New" w:hAnsi="Courier New" w:cs="Courier New"/>
          <w:sz w:val="16"/>
          <w:szCs w:val="16"/>
          <w:lang w:eastAsia="zh-CN"/>
        </w:rPr>
      </w:pPr>
      <w:r w:rsidRPr="00C43380">
        <w:rPr>
          <w:rFonts w:ascii="Courier New" w:hAnsi="Courier New" w:cs="Courier New"/>
          <w:sz w:val="16"/>
          <w:szCs w:val="16"/>
          <w:lang w:eastAsia="zh-CN"/>
        </w:rPr>
        <w:t>bd_2         : 10</w:t>
      </w:r>
    </w:p>
    <w:p w14:paraId="1F0309DB" w14:textId="77777777" w:rsidR="00C43380" w:rsidRPr="00C43380" w:rsidRDefault="00C43380" w:rsidP="00C43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/>
        <w:rPr>
          <w:rFonts w:ascii="Courier New" w:hAnsi="Courier New" w:cs="Courier New"/>
          <w:sz w:val="16"/>
          <w:szCs w:val="16"/>
          <w:lang w:eastAsia="zh-CN"/>
        </w:rPr>
      </w:pPr>
      <w:r w:rsidRPr="00C43380">
        <w:rPr>
          <w:rFonts w:ascii="Courier New" w:hAnsi="Courier New" w:cs="Courier New"/>
          <w:sz w:val="16"/>
          <w:szCs w:val="16"/>
          <w:lang w:eastAsia="zh-CN"/>
        </w:rPr>
        <w:t xml:space="preserve">codec_2      : </w:t>
      </w:r>
      <w:proofErr w:type="spellStart"/>
      <w:r w:rsidRPr="00C43380">
        <w:rPr>
          <w:rFonts w:ascii="Courier New" w:hAnsi="Courier New" w:cs="Courier New"/>
          <w:sz w:val="16"/>
          <w:szCs w:val="16"/>
          <w:lang w:eastAsia="zh-CN"/>
        </w:rPr>
        <w:t>hmr</w:t>
      </w:r>
      <w:proofErr w:type="spellEnd"/>
    </w:p>
    <w:p w14:paraId="529DCC95" w14:textId="77777777" w:rsidR="00C43380" w:rsidRPr="00C43380" w:rsidRDefault="00C43380" w:rsidP="00C43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/>
        <w:rPr>
          <w:rFonts w:ascii="Courier New" w:hAnsi="Courier New" w:cs="Courier New"/>
          <w:sz w:val="16"/>
          <w:szCs w:val="16"/>
          <w:lang w:eastAsia="zh-CN"/>
        </w:rPr>
      </w:pPr>
      <w:r w:rsidRPr="00C43380">
        <w:rPr>
          <w:rFonts w:ascii="Courier New" w:hAnsi="Courier New" w:cs="Courier New"/>
          <w:sz w:val="16"/>
          <w:szCs w:val="16"/>
          <w:lang w:eastAsia="zh-CN"/>
        </w:rPr>
        <w:t>config_2     : ./dependencies/HM-18.0-Rext/</w:t>
      </w:r>
      <w:proofErr w:type="spellStart"/>
      <w:r w:rsidRPr="00C43380">
        <w:rPr>
          <w:rFonts w:ascii="Courier New" w:hAnsi="Courier New" w:cs="Courier New"/>
          <w:sz w:val="16"/>
          <w:szCs w:val="16"/>
          <w:lang w:eastAsia="zh-CN"/>
        </w:rPr>
        <w:t>cfg</w:t>
      </w:r>
      <w:proofErr w:type="spellEnd"/>
      <w:r w:rsidRPr="00C43380">
        <w:rPr>
          <w:rFonts w:ascii="Courier New" w:hAnsi="Courier New" w:cs="Courier New"/>
          <w:sz w:val="16"/>
          <w:szCs w:val="16"/>
          <w:lang w:eastAsia="zh-CN"/>
        </w:rPr>
        <w:t>/</w:t>
      </w:r>
      <w:proofErr w:type="spellStart"/>
      <w:r w:rsidRPr="00C43380">
        <w:rPr>
          <w:rFonts w:ascii="Courier New" w:hAnsi="Courier New" w:cs="Courier New"/>
          <w:sz w:val="16"/>
          <w:szCs w:val="16"/>
          <w:lang w:eastAsia="zh-CN"/>
        </w:rPr>
        <w:t>encoder_lowdelay_main_rext.cfg</w:t>
      </w:r>
      <w:proofErr w:type="spellEnd"/>
    </w:p>
    <w:p w14:paraId="0ABE488C" w14:textId="77777777" w:rsidR="00C43380" w:rsidRPr="00C43380" w:rsidRDefault="00C43380" w:rsidP="00C43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/>
        <w:rPr>
          <w:rFonts w:ascii="Courier New" w:hAnsi="Courier New" w:cs="Courier New"/>
          <w:sz w:val="16"/>
          <w:szCs w:val="16"/>
          <w:lang w:eastAsia="zh-CN"/>
        </w:rPr>
      </w:pPr>
      <w:r w:rsidRPr="00C43380">
        <w:rPr>
          <w:rFonts w:ascii="Courier New" w:hAnsi="Courier New" w:cs="Courier New"/>
          <w:sz w:val="16"/>
          <w:szCs w:val="16"/>
          <w:lang w:eastAsia="zh-CN"/>
        </w:rPr>
        <w:t>comp_2       : f_dc_0,f_dc_1,f_dc_2,f_rest_0,f_rest_15,f_rest_30,f_rest_1,f_rest_16,f_rest_31,f_rest_2,f_rest_17,f_rest_32,f_rest_3,f_rest_18,f_rest_33,f_rest_4,f_rest_19,f_rest_34,f_rest_5,f_rest_20,f_rest_35,f_rest_6,f_rest_21,f_rest_36,f_rest_7,f_rest_22,f_rest_37,f_rest_8,f_rest_23,f_rest_38,f_rest_9,</w:t>
      </w:r>
      <w:r w:rsidRPr="00C43380">
        <w:rPr>
          <w:rFonts w:ascii="Courier New" w:hAnsi="Courier New" w:cs="Courier New"/>
          <w:sz w:val="16"/>
          <w:szCs w:val="16"/>
          <w:lang w:eastAsia="zh-CN"/>
        </w:rPr>
        <w:lastRenderedPageBreak/>
        <w:t>f_rest_24,f_rest_39,f_rest_10,f_rest_25,f_rest_40,f_rest_11,f_rest_26,f_rest_41,f_rest_12,f_rest_27,f_rest_42,f_rest_13,f_rest_28,f_rest_43,f_rest_14,f_rest_29,f_rest_44</w:t>
      </w:r>
    </w:p>
    <w:p w14:paraId="40F1E339" w14:textId="77777777" w:rsidR="00C43380" w:rsidRPr="00C43380" w:rsidRDefault="00C43380" w:rsidP="00C43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/>
        <w:rPr>
          <w:rFonts w:ascii="Courier New" w:hAnsi="Courier New" w:cs="Courier New"/>
          <w:sz w:val="16"/>
          <w:szCs w:val="16"/>
          <w:lang w:eastAsia="zh-CN"/>
        </w:rPr>
      </w:pPr>
      <w:r w:rsidRPr="00C43380">
        <w:rPr>
          <w:rFonts w:ascii="Courier New" w:hAnsi="Courier New" w:cs="Courier New"/>
          <w:sz w:val="16"/>
          <w:szCs w:val="16"/>
          <w:lang w:eastAsia="zh-CN"/>
        </w:rPr>
        <w:t>format_2     : yuv444</w:t>
      </w:r>
    </w:p>
    <w:p w14:paraId="20DA0803" w14:textId="1AA6DCAC" w:rsidR="0067255E" w:rsidRDefault="00C43380" w:rsidP="00C43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/>
        <w:rPr>
          <w:rFonts w:ascii="Courier New" w:hAnsi="Courier New" w:cs="Courier New"/>
          <w:sz w:val="16"/>
          <w:szCs w:val="16"/>
          <w:lang w:eastAsia="zh-CN"/>
        </w:rPr>
      </w:pPr>
      <w:r w:rsidRPr="00C43380">
        <w:rPr>
          <w:rFonts w:ascii="Courier New" w:hAnsi="Courier New" w:cs="Courier New"/>
          <w:sz w:val="16"/>
          <w:szCs w:val="16"/>
          <w:lang w:eastAsia="zh-CN"/>
        </w:rPr>
        <w:t>packing_2    : temporal</w:t>
      </w:r>
    </w:p>
    <w:p w14:paraId="5C936910" w14:textId="186689BE" w:rsidR="00DA369C" w:rsidRDefault="00DA369C" w:rsidP="00DA36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/>
        <w:rPr>
          <w:rFonts w:ascii="Courier New" w:hAnsi="Courier New" w:cs="Courier New"/>
          <w:sz w:val="16"/>
          <w:szCs w:val="16"/>
          <w:lang w:eastAsia="zh-CN"/>
        </w:rPr>
      </w:pPr>
    </w:p>
    <w:p w14:paraId="4EB5076E" w14:textId="3410F895" w:rsidR="007E277D" w:rsidRDefault="007E277D" w:rsidP="00DA36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/>
        <w:rPr>
          <w:rFonts w:ascii="Courier New" w:hAnsi="Courier New" w:cs="Courier New"/>
          <w:sz w:val="16"/>
          <w:szCs w:val="16"/>
          <w:lang w:eastAsia="zh-CN"/>
        </w:rPr>
      </w:pPr>
      <w:r>
        <w:rPr>
          <w:rFonts w:ascii="Courier New" w:hAnsi="Courier New" w:cs="Courier New"/>
          <w:sz w:val="16"/>
          <w:szCs w:val="16"/>
          <w:lang w:eastAsia="zh-CN"/>
        </w:rPr>
        <w:t># Global settings</w:t>
      </w:r>
    </w:p>
    <w:p w14:paraId="20D019D9" w14:textId="6965C4A7" w:rsidR="00DA369C" w:rsidRPr="00DA369C" w:rsidRDefault="00DA369C" w:rsidP="00DA36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/>
        <w:rPr>
          <w:rFonts w:ascii="Courier New" w:hAnsi="Courier New" w:cs="Courier New"/>
          <w:sz w:val="16"/>
          <w:szCs w:val="16"/>
          <w:lang w:eastAsia="zh-CN"/>
        </w:rPr>
      </w:pPr>
      <w:proofErr w:type="spellStart"/>
      <w:r w:rsidRPr="00DA369C">
        <w:rPr>
          <w:rFonts w:ascii="Courier New" w:hAnsi="Courier New" w:cs="Courier New"/>
          <w:sz w:val="16"/>
          <w:szCs w:val="16"/>
          <w:lang w:eastAsia="zh-CN"/>
        </w:rPr>
        <w:t>min_block_size</w:t>
      </w:r>
      <w:proofErr w:type="spellEnd"/>
      <w:r w:rsidRPr="00DA369C">
        <w:rPr>
          <w:rFonts w:ascii="Courier New" w:hAnsi="Courier New" w:cs="Courier New"/>
          <w:sz w:val="16"/>
          <w:szCs w:val="16"/>
          <w:lang w:eastAsia="zh-CN"/>
        </w:rPr>
        <w:t>: 16</w:t>
      </w:r>
    </w:p>
    <w:p w14:paraId="6A7C59E5" w14:textId="00363016" w:rsidR="00DA369C" w:rsidRPr="00DA369C" w:rsidRDefault="00DA369C" w:rsidP="00DA36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/>
        <w:rPr>
          <w:rFonts w:ascii="Courier New" w:hAnsi="Courier New" w:cs="Courier New"/>
          <w:sz w:val="16"/>
          <w:szCs w:val="16"/>
          <w:lang w:eastAsia="zh-CN"/>
        </w:rPr>
      </w:pPr>
      <w:r w:rsidRPr="00DA369C">
        <w:rPr>
          <w:rFonts w:ascii="Courier New" w:hAnsi="Courier New" w:cs="Courier New"/>
          <w:sz w:val="16"/>
          <w:szCs w:val="16"/>
          <w:lang w:eastAsia="zh-CN"/>
        </w:rPr>
        <w:t>sh_conversion</w:t>
      </w:r>
      <w:r>
        <w:rPr>
          <w:rFonts w:ascii="Courier New" w:hAnsi="Courier New" w:cs="Courier New"/>
          <w:sz w:val="16"/>
          <w:szCs w:val="16"/>
          <w:lang w:eastAsia="zh-CN"/>
        </w:rPr>
        <w:t xml:space="preserve"> </w:t>
      </w:r>
      <w:r w:rsidRPr="00DA369C">
        <w:rPr>
          <w:rFonts w:ascii="Courier New" w:hAnsi="Courier New" w:cs="Courier New"/>
          <w:sz w:val="16"/>
          <w:szCs w:val="16"/>
          <w:lang w:eastAsia="zh-CN"/>
        </w:rPr>
        <w:t>: 601</w:t>
      </w:r>
    </w:p>
    <w:p w14:paraId="3F918BA5" w14:textId="39DF614F" w:rsidR="00DA369C" w:rsidRPr="00DA369C" w:rsidRDefault="00DA369C" w:rsidP="00DA36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/>
        <w:rPr>
          <w:rFonts w:ascii="Courier New" w:hAnsi="Courier New" w:cs="Courier New"/>
          <w:sz w:val="16"/>
          <w:szCs w:val="16"/>
          <w:lang w:eastAsia="zh-CN"/>
        </w:rPr>
      </w:pPr>
      <w:proofErr w:type="spellStart"/>
      <w:r w:rsidRPr="00DA369C">
        <w:rPr>
          <w:rFonts w:ascii="Courier New" w:hAnsi="Courier New" w:cs="Courier New"/>
          <w:sz w:val="16"/>
          <w:szCs w:val="16"/>
          <w:lang w:eastAsia="zh-CN"/>
        </w:rPr>
        <w:t>trans_position</w:t>
      </w:r>
      <w:proofErr w:type="spellEnd"/>
      <w:r w:rsidRPr="00DA369C">
        <w:rPr>
          <w:rFonts w:ascii="Courier New" w:hAnsi="Courier New" w:cs="Courier New"/>
          <w:sz w:val="16"/>
          <w:szCs w:val="16"/>
          <w:lang w:eastAsia="zh-CN"/>
        </w:rPr>
        <w:t>: 1</w:t>
      </w:r>
    </w:p>
    <w:p w14:paraId="72F7EED1" w14:textId="59DA193F" w:rsidR="00DA369C" w:rsidRDefault="00DA369C" w:rsidP="003B0CA4">
      <w:pPr>
        <w:rPr>
          <w:noProof/>
        </w:rPr>
      </w:pPr>
      <w:r>
        <w:rPr>
          <w:noProof/>
        </w:rPr>
        <w:t>The next figure shows the gen</w:t>
      </w:r>
      <w:r w:rsidR="007E277D">
        <w:rPr>
          <w:noProof/>
        </w:rPr>
        <w:t>e</w:t>
      </w:r>
      <w:r>
        <w:rPr>
          <w:noProof/>
        </w:rPr>
        <w:t>rate</w:t>
      </w:r>
      <w:r w:rsidR="007E277D">
        <w:rPr>
          <w:noProof/>
        </w:rPr>
        <w:t>d</w:t>
      </w:r>
      <w:r>
        <w:rPr>
          <w:noProof/>
        </w:rPr>
        <w:t xml:space="preserve"> videos. </w:t>
      </w:r>
    </w:p>
    <w:p w14:paraId="4D4DF78D" w14:textId="77777777" w:rsidR="00DA369C" w:rsidRDefault="00DA369C" w:rsidP="00DA369C">
      <w:pPr>
        <w:keepNext/>
      </w:pPr>
      <w:r>
        <w:rPr>
          <w:noProof/>
        </w:rPr>
        <mc:AlternateContent>
          <mc:Choice Requires="wpc">
            <w:drawing>
              <wp:inline distT="0" distB="0" distL="0" distR="0" wp14:anchorId="06E2BC1E" wp14:editId="45FFD1F1">
                <wp:extent cx="5486400" cy="2627630"/>
                <wp:effectExtent l="0" t="0" r="0" b="1270"/>
                <wp:docPr id="1820403781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247644888" name="Picture 247644888" descr="A close-up of a person's foot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80001" y="19603"/>
                            <a:ext cx="2346098" cy="15638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73506370" name="Picture 1673506370" descr="A collage of different shades of gray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2721922" y="9"/>
                            <a:ext cx="2607723" cy="26077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17401201" name="Picture 1517401201" descr="A dark sky with clouds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872332" y="1652460"/>
                            <a:ext cx="939800" cy="939800"/>
                          </a:xfrm>
                          <a:prstGeom prst="rect">
                            <a:avLst/>
                          </a:prstGeom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266FA7F1" id="Canvas 1" o:spid="_x0000_s1026" editas="canvas" style="width:6in;height:206.9pt;mso-position-horizontal-relative:char;mso-position-vertical-relative:line" coordsize="54864,2627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hb+UAIDAACKCgAADgAAAGRycy9lMm9Eb2MueG1s5Jbd&#10;btowFMfvJ+0drEzariBfECArVKjVpkrVVk3bAxjnhFiNP2YbAm+/4yQUaC86TdxMvcA5jp3jv49/&#10;5+Cr652oyRaM5UrOg3gYBQQkUwWX63nw6+eXwTQg1lFZ0FpJmAd7sMH14v27q0bnkKhK1QUYgk6k&#10;zRs9DyrndB6GllUgqB0qDRIHS2UEddg167AwtEHvog6TKMrCRplCG8XAWnx72w0Gi9Z/WQJz38vS&#10;giP1PEBtrm1N2658Gy6uaL42VFec9TLoP6gQlEtc9MnVLXWUbAx/4UpwZpRVpRsyJUJVlpxBuwfc&#10;TRw9280NlVtq280wjM5BIFoX9Ltae91W1bz4wuvad7Sx7qY2ZEsxak3FHfg4hWezQlSR+2/9s8Fz&#10;BJyiOcvx1wcSrRc6Xz9Q/MptDAS9E/FXPgQ1jxs9wJhq6viK19ztWz4weF6U3D5w9mC6Dvu2fTCE&#10;F/MgGU2y0Wg6RUglFYgnzvKLk5OBAixDYJaE1crCYKOJKgklGplX8pMlpVLu44fd8nPbLO8Ga5Bg&#10;qIOCMCUdSEcE3ZMVEI6JYQwiOfTh9LK8kk4XBp2ze8UeLZHqpqJyDUurcS4mVRv88+mh755talVz&#10;fTg/b/fhQ+Wvp1SH4a1iG4Fyu7wyUGMklbQV1zYgJgexAgyZuSvigDDMaYfxqn5rw6Xr0sg6A45V&#10;nqASSfqB6ntsDgOt7KNSvwmr/bHQfFca4Z+ohexw09MoinChPZqzLEq7FWDnCMPRJB1l0QxPjfnx&#10;cZZOZ12Ujn48w19BCeINlI1ikAWa0+297WUdpiDaRyWtid3/D+Y4m6TjKEsnWOfOaT4dOeKs6pqu&#10;wdNccKyUxpNqK4oT/Dusifu3hXVyeYqTSRLPkqTFePYM4SyaTJK0QzjpO126HFLhwOcbQngcT0ZR&#10;jH+FLxA+GXlCuMCqT+zjnjTcVb4+bwr7tpjt6+IlK+8UqUw7ZONsnGChPQd3ls6wNnfc9valsW3v&#10;FnivaO8c/eXM36hO+2ifXiEXfwAAAP//AwBQSwMECgAAAAAAAAAhAMs/c8p/HwMAfx8DABUAAABk&#10;cnMvbWVkaWEvaW1hZ2UxLmpwZWf/2P/gABBKRklGAAEBAQFKAUoAAP/bAEMAAgEBAQEBAgEBAQIC&#10;AgICBAMCAgICBQQEAwQGBQYGBgUGBgYHCQgGBwkHBgYICwgJCgoKCgoGCAsMCwoMCQoKCv/bAEMB&#10;AgICAgICBQMDBQoHBgcKCgoKCgoKCgoKCgoKCgoKCgoKCgoKCgoKCgoKCgoKCgoKCgoKCgoKCgoK&#10;CgoKCgoKCv/AABEIAjUDTw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Ob1jxv4f+JmgDTIdQMdrHiKKWSJs71DAOVPKkdAeOSCfvGvKNe0rTrb&#10;y9AutOmh1DzJPJ1BcGF4cK+5gFOxccYXGDjnjBi8SxSeG7i60LSb2YWxP7plQ5Py7sc/TBIA6cVg&#10;yapqEurWuoHVftO3btLN8wfvgjoDkn8fYUAdFNocFl4Jh1K3WRLiKZle3ZdwdQDtkUHp97GCOgPG&#10;c1j2d02s6a0N7bwvH9oYuvl7Co5HUdRnoOgGMV2dhpC674Y8qwZSI1LIrN905GV5/wD11xz+H7/Q&#10;rzzIG4blo1fGeenpQBPfa1Z2NsuliJZiueMEH8/TjoPyqLSLLU9Z1VIZoliDswaRV5K/Xk9B3+lU&#10;7rTtS1Ivdi3WPbjcvrj19fzra8Fr9g23l7cKjFj8277rfT6DFADvFSHRJhDNGv2eZf3UkLFMMCec&#10;gHHHUd8e9R2ukhfCX/CR3F0D5Vxuh3sCpBbkDgcZL8fT0rS8QS6J4tT7PDMr/ZdrSKeCcE8KOMnv&#10;gdawfst5K0cVreptkUPCrSbcZbbjbxlsAHAzwQe2KAKZaHxBcraaa6wYZtp3FvThcHv+APOfUQxx&#10;R2Fh5DhZNjf6REq42Adjk9TkcDjjvzXSX2maH4Uvl1QzK0hhw0e3ChiCDg/XPof68zrl8txerJby&#10;eYzsrsqnIDY6e59TjmgCS706SVLOV4AkUiqbWFudwzjAPbjrgdTnGaS28K311ZNqMMhZI3jE8iq2&#10;IgxI3sccAfL0yDng10bWniDxRBDd3Oi+VYWsZaZkYeYE/iK88nH+HrXdfBa/8Ft4sbS9Zv430vU9&#10;QbztNbT97XNsPulWf+JF+ZB07/QA+0P2XP2zdR8d/BjVvBnxU1dNU1iO0m+w31xGC1yp3HbJzgsB&#10;jbgc4GcnNfLnxk0zRLuaK6t9OkS6mk3T2zAcsGIPzAbjkbT1OcnOWJr0fRfB+i+H/FA1fwXqzIkl&#10;v9oaPcSXHTPBAH1AGfTtXG/F6ebUdQWHymjaNsRqynnrggjofbnrQBz/AIAOtaTc2eg6ZZwC6sJm&#10;2zRR/Mnm5chiPlJGSvT25ArtIpNK03UbfTNJs3kubW63STXUgCyyHGSoyeoAGB7YGQc8ZoXiqPwt&#10;cq9/pVy67smG1IBd2+Xed2ACPftXYeEfD+pa7ri6rpsUwhjm3SNu+7IAflK57Edeh46ZxQB9d/sy&#10;eIZLO2k1jxHqV1dSzSb5Eurrf5OBtGwM3HToAAB17GvUrr4z+ELa7bTdGja4vGk3TwqqqVwOWb1I&#10;wOPvH8OPkKPW9U054rS21GT5lYP5UhCg4BJA6Yz+Rx7V2Pwx1MxXrXofc0cgZpNuWbI5GfT88ZyM&#10;0AfV3hfxNp/ifS47uzlG/b+9hf76EcYYYH8hUt/r2jaVKtpd6jGjfKvkgFmGenA6Dg1wejX13AFu&#10;dPu5Ebu7HqB/f55z1x0pl3PPe3JuppJGkaQMzZHJ/lQB6ZtHp+FNj3IFVpGb1Yjk/kKxZfGEWnaL&#10;E+qRJ/aDQq0lqhPLHtkgY9cHH8jVFPiRK9ySdLHk8EN5hyPxx6/5FAHUCM7ySzc9uOOKq6rpdtrF&#10;t9juiy/NuR42IKt6/rRpetWGroTay5YfeU9R7/SrZB+6R35oAyNH8MvokMiSXCXXmTK379T8oxtb&#10;HJ5wT/I1pXem2V9H5V/YQzKG3qssYYbvXnvUmwD5wKe4RjuQ5PQ+1AHl8Ws63pV3HZxzbXtd32cR&#10;RDChsbh055AGDxn6U+K/02xvMRyXEMG1SvmfMyzryACcYGfm44789us8d6JFcWP9oxRqsinaxYcc&#10;5wT9Dj864UvcSKwlusyRs3kN2Prj/GgC5Jq8F1cLNK80s0hyzNn9efTH0H0rP1iKK3ufPjhbPUDp&#10;VzR9Ve7m8m6VcqMbivT3qLVZ1mnEMaqFTPze3rQBx3jSSN4osFTKGJzx+f615PrF9dXZmtrlNiDc&#10;BIXzn3NeoeLgFu97L8vk/wBTXj/iyaVbi4hjcKd27Hrzn14oAxV8l76GD7QzQq25ty+hPH+7k/8A&#10;6qp+OPFWlaVPbSJdSKNyxXyx8+bEG4ViODnLZ9Rwfenrt3qFza+XaI0TbcuI+5H9K5LWtLuLjUob&#10;iUN5aSKCjKRk5HX1/kKAKHxn17X9d8XWut+GVdYbBiZf3ZCPb7cNtXnnBI6cjj1A+d/iXcaBq/jS&#10;6vPC1p9lspYYZFiwxEbbFDg8Z+9u56fXOT9UaXqcMemX0Ex85YodsY8sYGOSAc9QcZOcdcV8w+PL&#10;VNV8balpbyMkMmJY9seVSQLuJ4PGct1POeMYGADm006cyQz2NiAY5laPbNxIeu4A/TB5HbgEU7Xd&#10;PfTdRuXggljt2l2rHcNluOm7uRnoe+3kcVrWNlBe+GLGe9mZvsjGSNfMIwucnj9fese88U6xq8L6&#10;cIlbORmOPkLnvQBp6Xpem61O62k7NZhvM8mRjkPjsSSQDnnvxxxXRqsFlZeV5rQoB0Vif1P+eK4P&#10;SrnUfDsR1JIwUZ9oXd0564+tWtT8aHUk8tnkPZVjG3J9aALXinxVFeBbGCWSMK2XMbkM3X5cj+VZ&#10;st8n9rNqd1u/0jJX5vmiDe4B9x0JAycA4qjK6TPHbCNY/nwzbcHrznmtSx1TSrfUftk9r5kMYxIo&#10;OV3E/e9Oev4UAJJFYvDa6TJcCaZQWa4g+XYrDPl8j5yGOSeg9cchtvCkWnXU8RuLdVjTyy8n333Z&#10;AIx1x0x04z1NW9Qt7DUDc6lYIGhmXaWM23aw56EDPOwemW69xU1XX9Q1yxh+1+TGkcmGZep6DPXt&#10;/WgBdWvLae2ttOtrnzLe1tN8iqxTbKw5HI5IOO3PIzVUzsmwRPIHjk3b1mAbcCSCACNvX0OD0POB&#10;a1vTdG05Y/seoyXF0zZmYtlQuPX1zj9c1SeKCJdwjuEuCwK/3TGRgnp/9Y80AIAYD9mgRtvVdqgY&#10;U9OmccHpSpAk1yYnfqg27s4GR97I7D/IPIqWKC4ltl1GeImGNxG8mCCecAZ9gAPQcfSpNsVxM1xb&#10;QLGoOdisNqgnoM5Y/me3JoAtatOb64Y3M0k4jhjj3S/MW2qq5JJ4HyjA6D+efFJdWo/s24A8rzCV&#10;Rk7+ucZ7VakZCpcyOy7cyA8fX1/z+Qq+Q0JWYo4Vv9X0Zuv+frQBanmtm2z2yMdyqpyu1UOOQOTn&#10;r1rU8N6Y2sT4S5jijgiI3TttTkFsnAPI5x17emKybtLdgscEcn2gMwmU42rzwRzk55zn2p1tcy20&#10;m+C48sbvnSPPAHTr1POO9ABL4P1fBuDcx7XmxmRmyWxnOMc8e/8AWp/G/g0eFbtYbLUft0KwhmvI&#10;4SqOcZ3Lk5K+5A+nq+znub3UVuzOWYtjlvlBx0x9OK6LxJqmmanDp/8AZ8cqtBYpDcLIc/vFPJHA&#10;4/M+9AHn1vby3swt4IGZmXG0dh657DNJd2VxYTtaXBXcp6rnBHqPb+VdXbW1tZuZLSBV3MC2ecn/&#10;AA9ulZGv2IutURbKLfK0f75OMD0OT7cevFAGS7nCxmP5l/2jzz7k9KRZY1iZn+bdjadpyP8APvW1&#10;H4SiCYmu23Y52qP61J4j8A3+gaXb6rHqVrcR3URcrDJ+8iH+0v8AUZ5/OgDnlYx/Mvy/T863L/4h&#10;63qmhQ6Ld3MjLCV8kqw/d4III4yDwAOeB6DisMTRuW2hWb/Z9McUFsRNJu/D2oAlnvnkuiTcTSbV&#10;ARpmOdqjC9+MDGOwxjpXW+H7e01fwwuo3OptLqENwx8udvm8vb2J69emfXjpXDu0sc3mD7pxub0q&#10;/o1+bS+jK3IZc4kBY88c9uaAOlitlhYJEirGvKqAchicn8Kkjt2gZjNAsczN+92juK1Nb0CLRrW2&#10;lOqQzyXEYcxwsGCAjPUH6Vm89KADmrGlR2U16keoTtHF/Ey1XPWhiQMjr60ASeJdT0+2sJLSSQ/N&#10;uSM+XhuvU+/P+RXN20jOGkZgrY+82fmrc1rSLnVdr+b5jKdzeY/LEgcf59Kyri3MNvviG51B3Lt+&#10;5igCaKOA2zW0SL9qWQGNs/eXHAXI9cfUfSo47tdPuYxKF/cndIvlgsWVvu5/+vjj1pI7u0ttIjke&#10;D/TPMBjm+hzk025dFkW58wNLImWEefkx7nkk4z75oAmtbG5jia/FuVhmb925dWZgM+n0Pb+lTMPv&#10;DHQZ69P89Kj0rVrmzhbTgqGGYZk3xq5IyOhIyOnUEccZwTm9aWpimuLeSQ+XtHmYbGe/6flkUAMv&#10;ILi3ggunUZmj3H94DuUHocHIPGcHB5Bx3LLXM7rFA22T5g25tqlMEkZJ9M/X60l9OttPJaWM7tAu&#10;VUSKN2O/rVYow25H8POe9AG1bWaWyMkWfm/i3cn+lVrnV3hWS2spGPmLhm3npkH8RxmqjancvF5D&#10;TfL0/wDrVCoZpPlP3u1AEkk0zKodmbb/AAluuTUkc1vsd5Nrb1wIjncp45HGAOuOe3NV9+DgnNW3&#10;MN6qR20Co0Y+bn73+fr3oAS2iS4nVIfM64YjHAx6/n+FKlysVnLBE2ZJn2llz8yen50z7dJCj2ke&#10;3a2cbe2e2e9NSO0SBpJ58PztjWgBCxlbYo2s3H+sAGPfP/6sUqySSbU89tuArbmOMZ6d+OM9OD68&#10;GoYlDKzsrBf4SMde2amhEkilVVm+XPC5xQBa0bxDq+grMtlPtW52iZWRXDYYEHnODwRkYbDEZwSD&#10;c8UeI4tekhjs4JEjQEiN23bWbGcY7/Ko3YBOBwBWSrAngdsc4Pb/AD9KRiM4BJxkLx+tADZN8TNs&#10;+6cCl3SvtSOBWRQxdw3zdsDp069+Px4FOOQPmzkUsZiaNtxIPVdoHJz39BjP5fiACR42tpJLeeSM&#10;GOQhpFlUqMdwwOCvHUEjuPff8PavYaTA2halAu5WZ3kRd6HjcM45z26dh0rnVLLiWMlSOjKx5/8A&#10;r0NNLIux2YgZP+fyoA7BfGFlIY7h7aZVmm2tJJjgY+8efU/56HVE8Bh+1CZPL2bjLkbduM5z6Yrg&#10;BcbdIktJnZWZlZExnOcHk5xwCajbXNUbT205rtmhbHyPg4AxgDuBwP8AOaAO8tNY07UppLaxuFka&#10;P7wCn1xwSMH8KmIZmUq+MHJX146f5xXGeBLua31hlTiNoWM5ZsKqjncfp6++OM5GnqvxAtYLjytK&#10;t/PQKcTPlfm7cY6etAHQDrlWGKVW6547daxdG8WDULWa7v0hhWHv52WP0U+35+hrdtbafUraW90+&#10;KSaGGMSSywruWNSwXcTjgFmUZPcgdTQBk6t4emvpWax1KS3Fxj7RH95X4647HH54FaNr59q7Hy49&#10;qlTGQ5BOAOv4jrn+VPJ2LhT7DtTcnbtIoAyfFEVtbwR3TSxwyearfaGX5i4HyjgH078cCuVjvXX/&#10;AEW/nmZY1doVidfldhnOeePUD/8AX3zrHIrRTorKw+ZWGQfauN1XwqNNW4upryNY1kxBHuO5lPQ9&#10;Pw+oNAFFruWGzEMFzKvnL++UIFVgvC4x175zjn161VYbW+WnRASNgvgryMj9KaeOMdOKAJY13kMW&#10;59uorXa90q2mWGzlMknlqSI8cDt+f061kQHa+386gQRQTfaI418xtoLhcMce/oMnH4+tAFy5jCLv&#10;ZFjZj/q19PWmphnTccryGViSV46/gTn8Md81HcXMs0pmn3Mf4snpU5a0jWMxNIzSJh1VsfhQAkkc&#10;igEwlQ43R7lP3eeR7cH8RT7a0udSmWHTbORpNgG1Dkscdh9BTJ0kBZLlv3if3j1/z/WmRu8LB4X+&#10;ZRnPHegD1vxsketwSMNJ2+YDhdmdrZ+9j9f8a4m20JZb9YbuCNW3AllUckYI98/l1r0LxJLBHq8l&#10;6XVlbBKq209R/wDW+tZZ06xs2bUron5mLBT39P0oAvaLYDTbQxKdqxwkq/QsT39653xZJA0awAr5&#10;nmbmx9K0tc8QLpemfYEKruUmNV/hPvXB3/iO3BZw7TSZwdvr9aALVxKltEzbuo61gnVbprjyLZ2V&#10;Wbj/ABqSe71PUU2KI4w3T5xkimpoN/bx/ambayfNtB5NAGhZaPqDJJNb24byU8ySTdw3Xgeh6/Wp&#10;pYtUu4fLtYwrPMfLzIFAbuQBxnp+GemKteHtY1CHTZrWSMqJF6t24xzioViura2khe4kdpm+Xcoy&#10;vPQYA4oAq/2UwgktdUuPOk3ZDH5tuB2P+RUMelXzxPrdsq+VFtjO5NpfoeB+Q981e8QwNYW0b3Fy&#10;qrIuZoucsCelV4Nd137NDbTxKsO/ccH73vx9aAO8+GWvaR4g0q6t9Xv44WWzLpvbCSrwOM4Hpk+l&#10;ReFPhH4p1rxjHZzxzafGtxva+abBCbiQQQDt45B69evFc9Z6at3KZFguJ7FGBE8A2KoALFjnOTt3&#10;YGQfQnpX0j8NJbGLwjaeHfENjb+S1md0ilQ8QVm2xuc54yuG+XJzwCcUAYWvQp4V1aHS/Cst5ILW&#10;HbzJu3r2bd9c8frT9X1K51G2tW1B41uN7MxuJCSp7Y+nvx+tdBd3nhuNvM8P2P8Ax7nbHMx6/njP&#10;HFed+NNQaXVI9zbl3H5l6H+lAGroNhaapcXDaiu6YthW3Y9s+3NbngaXXdIuhZuWYNcKUdRyfU//&#10;AFzXH+Hft91f/boztxjOOAw5zxiu40We7a+gu7mKQZ4xuGAoOM/59aAO2ktrHT511MWXmSHIm3Ny&#10;T6/gOB06e3HWeAHsnvV1CS527RiGPnd0+6Mf57d65vSby1+2tHcTja0eQrepOTj8qt20kdtcMton&#10;71pFVuwK+v8APj3oA+jfCuvWepaWYnmYqE2ybTyp6/h610CTwtFtlLeejKqM21QVJPPrkfQ5ry34&#10;QXNzJD5t1dM7MD34bDZ5Hc816dpf2eWWS4nP75ufm7UASyz3Wo3jPdT+ZPICXdf0/SoiXQtEyHzN&#10;xCsi5/P88U6Vgl2jWz7ZGPKj+L3+lSuubrY7DlQWwMZ9qAJdF1O4sbhLi2DKynIJ5Ug/4g9K7zSt&#10;Qi1WzW5iGD/EufumvOIpFgvXWclFkXiTnH0rZ0jWzpV6ojlBZjhoyfvY5598c/40AduOmQM7aY7A&#10;P8v6dKbZ3Md5bpdwk7X596k5zu+bbnFAEOo24vrCWDg7oyFye/avPr17aGZbfzF+8AyNz+VeknyX&#10;jUwFjkfN7GvOPGthLY6nPLtdm3f6Oy5IUHnnPfn8cUAV9TtbGCxa8tkDEN/yz9fSsGedmfJkyT97&#10;2+lWYdTuo7gT3EjPhT8nHHrkVVurlbqVpEi/3VoA53xg+LryQ/3Ys4PUeleR+Ko1W+klWPcc+vAr&#10;1rxW8Juyiou6KP532/p/n1rzDV54riaRiWZPoFY59/r0oA5a/SCVlubVE/0dv3kcjZYjHT25/OuJ&#10;8STutpJLCu55GAXHYn9a6S7W3g1S4nt1kWWST94iOSrEdT3znPrWVrnkvM1sflkx95VyCPQ/40Ac&#10;hPcvpekNYupLTZ3Dt0+teD+PyzfEO/WJlhLQxAwq2Sv7tR3HNe668txJb4t8tJG38R5PPp/np0rw&#10;n4tWcmofFKZl3RkLCbgqMbMRqDjj/wDWaAIfC8d35VxY30SmFGPk/MDhTng9+9c9q9mujXBu9KuG&#10;VZJCGw35fhW95kiyMIG2rgD5WPNc74lu7mG8ZHbapUHyx16d6AM24kupY2bezKPv5JI69/xqrGWD&#10;fKcH19KuXen3Bm8i1kLxsokXLfe4/n1qa18O30oyImwf9mgCrFCJFywyPpTg6qxtoM7GbO3b9/HQ&#10;GtWHw3qEh2Rwtjp8sZODWnZeBCWzPGqdmZmJP5dKANPQ9N0ybRIUl0mOPzo8snBAY8E/U49v0xWd&#10;ongyz+2zS3cL7Y3xGp4BPrXSWsX2Mx+Q2FjHCFQQTkcnP/6uao+INc/sWDesLSSH+Bfr1oA5fxdY&#10;6VYamyWE6qwULJb85BxkEcdMe/X86q3L6pfJHc3VjMyKiosiw7VC84HA5zxzx+tVZ5/Ovhe30jNM&#10;0m6RW4yc8V0Nz44k16yGjTaf8pXYWabcqJnOQMcDOfoTnNAFC3lgjtJtOvJJ/LYJLH5cf7sMF79x&#10;kFeQOpz06x31xFc3HmQR4j3N8z4DSZYtlsD7xJ/AcUXEMVpIqR3X2n5f9Yw4PYDHtj8RjoKPJSaY&#10;IrLukZSTxgZ7dgOv4UANUPNCXMikiMYDDk8dO/PWkjCkgtIMbuFVmzyOR9P1zSXTMkfkLy0fC7Xz&#10;k/h1q5pslpqOlLbXMaxt9yKToA3XP+PrQBWACQs6RybGYBZGyAMHJ4HWpW87USL+WWGOFWRPMX5Q&#10;mFAHygdcDr1JGeTTCZ7OTZNh44W+Xd8y/lUEl+ty5Z/lXaVXbGOeeP1/zxigC3aH/TgttcsuP+Wp&#10;+XH+R/nrXW6T4WufEFhcapaX8beUu7YzDJz0XOepz29D6VximOO2Wct8zSfNuXt/Q1p+F9XureaU&#10;2SqG8ziTd0znjn2oAmlS5B/0Zf3n3VVmI5P0/wAKWKG3jna4MPzPjzSrYLAdqdz97NJQAoK7cFfm&#10;zwc0lOR2jdZBjKnI3KCPyPWm0Ac/4g0Q27teW0TeTtzJt52dvwHI/Gsv5ljP7n6c8V209qfJU3EK&#10;tHMMruAIbBx0+tczrujw6bMskSFo5MAgsOo7fy/OgDNVChJlcsxp0YdWYQp/usB932+lEgWNdyjb&#10;8u3a3Uj/AAowzBWJ+XOTx70AdZo8yz6bC2eiYP4cVaJUt8q/LngVF8M7/SItQEWrQh4l5Tt8x7n2&#10;B/mPStPxLbWltqTCz2qrLu8tf4f/AK1AGeRjmpo9Ou7m1kvIIGaONsNtOSPw6/jioafDcXUDYtpm&#10;Tdw219uRjp70AMuL/wAiDzvlV1XG/wBee9YryOxZ5ZeS3SjxNdnctmGz/G3v6VJJa3DNG8FtIN0Y&#10;JL4Bwev16/l6cCgDKulcT7HfPT5jV2W4myyqu2PkbOeTn/PtxWg+iW8lkXlYM0Yyg6Z5rJa5kvJ/&#10;OljCsWx8tAFy1W4EW+QBYzkxKevPfp0/TNXNNmljukSPozfMKa1pFBaQyySMz7dm1vTk/wA6j3bE&#10;XaPmzndnp7UAWNWiiju8xbeR8y+hqrKWK4zzRIxDeYz7s/xep/xprMMhyOelADD8jKhPLfw0/wAx&#10;UOTUaxsp3BcseGp/2O5lbGxv91VNACxtuUMF29lxWhoccTSM80e7awIK+h7f5FV7fSb1gMLtXd/F&#10;xWtpdsmnBi8STMykMJN2BkEAjBHIzkdsjkEZFAGfcWIm1BUjysci7sp6YpdT0+1t4PNjO1unzd+P&#10;51fuJ0tYWmYfh6mse7u5bqXe65/ur0wKAC3iuZbRooYpJI1bc21Cdvbn8TUkLmFlI3ejFTz9Of8A&#10;PNLbX4hs2sngba2QWSQqeR1yOc+4OadJIkil1VA3B2xk8HHJ79TyfpxgYoAS6kstzR2SyeTuJTzm&#10;BYLngZx+vf0HSoAc9T7+1Kdp5/CghgFBK/8AASP1xQADMb/K3zLyGHY/WhNo2s43dcqOvFNSQdXj&#10;3Lu5X1/Ggqo2kkfMvHzA4+tAD0i3Scfxejcd/fHr/nFRqWbdmPbz3brUrQyiNJ5FwrcL74prqBhH&#10;BU85wOfpQBMghmtW+26tHBFCuWNxIAvJ+v8Akmq91bPZXLQSDOD8rDvUkbPExuEVfl6b6beXNxeS&#10;i4nl3Oy8t+FAD57p7R5ILGaZIpoUEiycF+AffjPT2PvVbK53BOMY698daCc8k/WgZxQA33re8HeJ&#10;H02Yafdv/o8jYVm/5Zse/wBD3/P1zhEknNSxW8skUk6LuWLBkPoCcA/nQB6U2MgZ/wDrUifOMrjj&#10;iuZ8IeJmdk0q+bj7sMh4x6Kf6e9dKSw+YDt+NACSx7uGz1zXNfECy+aDUAvHMbN+o/ma6gqm3LD6&#10;1leKtP8Atukvt+byXEu0Hrjr+maAOGXHQnbTkTqx55wBWtrqaVcIt5YoyphVTcfmPHSstYN78dPa&#10;gCa3tpZp/IhX5j3bv9Kp3sD21y0E25WRsMqmraSGJt4kKsOeO2KXTka+1NZLiRjnLSN/n/OKAIUD&#10;sPmVmbH9P8KuaNCs96EwAVRmG5uvFN1jMN0zTOo8yMHP04/pVE3bxzbrZ+V/iVqALmqSh7+RwNrZ&#10;HsQcVXJYZAPXtUrk3EA1CS63SM22RcdPp7f41GjKX2O+1c5O36UAew6pHDI6vv24kxGR9ar67Cs1&#10;sIdyblYEn29auxQzjG+NmjXou3gfjWZ4hvtu0WsW11zz6e1AHHeMZtTuIlWGMmGMHc4Xnb/hWBpu&#10;n3F3crcyzNHax8yf7TYOAfbBz9a7qK087al28jsGy7bs5Hp/npWDJaWtnqM0VjHu3NwNoUOcYzj8&#10;KAIpkgihUwx7farMcaCISsgHGD9Kr3UkImWNpl3elOUObI4f5fvf71AFiynj2uAFwv8AAvempPGU&#10;+0b1+T/VgdPyrOtdRW8LILRlZOBnpx6kd81btppHl+RV85lUOJI9uDg8/rQBT1m9utTvomv08vcd&#10;uc8EZ6/jWzpN1pGW0i9ljYNCdjMuSGPAPHUe1YmquSy298PMk3ERtuxjpx796m0nStqb/KXcw+XP&#10;VTz+mPagDY8H6P8A2trFvo1jHNNH/aCiaGNDgjJBJAbjg/pnkcV9Aa54lt7dbTSlZfsccZTybvId&#10;xjDM57HgdPQc14P4G8TRaP4jhm1K5aKG8kf7THaYG1tp2spOMAHHbpjjgCuy1vxRoGq+Zq06szN8&#10;n2gN8rMOpz60AbuqeJJtOv2tDIzRf8s+TtC88Aen+faqS7dXvBcP86g42ntWDLq0V/Ape58zLfK2&#10;7JrZ0MSM6lBj+Ikng0AdboUf2RlHkfu2Pzf3q6GwTzbhZLcbsN91T2rn9HmJkjwNwcZVvU10Ogzr&#10;FfeVIFyw4HqaAOq8I2b6pdzL5iwtswvm7Vx78nH/ANb9N6L7LFMzm3b5ZCin1bv+XSsKwhgjiaby&#10;lafjy/8AZ+n69f8A69bumYuZIUkOJsbZNuCAPqc5HAPsc+tAHo3wd1CFtqSD5o5GVflIxnnP5Zr0&#10;llE0ZdZMbj+VecaJbR6I0MlkIyIgpUtn5iO5/Tp/hXfaXdC/01L6Ndu7J29ef8/hQB0Gk4ltVjVz&#10;8oGG/p+dQ3TSSXYETRmRpAFj2ndj+lRaLdJG/lFW+Zup7fWp7yG/hdnjG3zDxJtBxQBoQ+EJbKSK&#10;78QXcdrDcsi8tukdsEhFA5LYHYZAUntVaFbe81iOHS52NuZmjjYLvZkGQMYBOcg56dDVHW5b+/mj&#10;s7rU5mkhmD2rlm/d/JjI6/NySMYH3TzjBedakTUlnaTb5YIhjtY9pkZgFzxgq2Bj375oA9OtkW0t&#10;ksozuSMYVffAyfrUzDnbu4HTcMYrkfh7Fc3LvqTzSqzHNwkmRubkDjA57n3rrEYsSAT19KAGrkN9&#10;/rWL45Wxt7Rbq4ZUk3bR/tA/5/zxW0g/eb9v/wCquH8deHvF/iDxFBImmPLH5jBnjdPLVO2QzA9O&#10;uOc+2KAOavLE6lfKdOjLblPm4PQ89f8AP86oOkluxhkGxlb5sckV1lvri6dotxbJpcTPDNtmlXIx&#10;83AHqeccAA1yGvayx8zVJY8KMZHTHagDkvHplWaaKzVpJpYQcE9TwM15fdk30v2Tc3kdJCg+YN1G&#10;Pyr0jxJdtPcLfriNQqhpGXOPwrmI9K02KSTWjGFiLs0Sk849/wDP40Ac1deErTRbRdQ8oqjKTub6&#10;cVwvim3ZXeZEKsuSPmHI/wAK9K16/nvB++5XnavbBrlYbZfLk2WRklaMjAcAscHC8+poA8z1qKLS&#10;I49SvDuzn5gPu5H5dj37V4h8SJZz48vlDKy7YjG6nOcopP5V7b4w0S/vkVNQiWDzlEm1gQyqTkZX&#10;qDge349R4b8QYksvFMyCQfu9qrtzz8gOO/agDFurhLaGSbbu2qSdq+mfWqN1BZ+Jrb7QCzMvG7d8&#10;w+uaussciMrZ5Xk561lSeHIgrTWl9NGx6Av0oAsaVbQGRLZo5oSGKwMq8hhkZ5BHfv1rr0iSNdqr&#10;j8OtYPhCwfSV2Xk+4yYKqezc5Oe+f0reMkUce9pV2g43Fu9AC+xpR6UY4VscEZHvVK81uxsLpbW5&#10;Yhmxg/WgC6HPKhu2DjvzWB4uCpIskXMnln5c/lWwNRs5bv8As3LRXCqWKSY+cZPzLx0x9eR+FZ3i&#10;6wurq2W4svvrxwuT1/z+dAHCESXl55bD5mf+IeprqbbQ9L0Gzz4huY91wQsLSw7vLHcDrg4P54/G&#10;fQPDEskiX15bLH5YDMGYbmP9eetaHibTra90+YagyqsSlo2b+F8Yyf04/nQBylxdR3E5WCTIU/Kz&#10;/KMfQk7Vz0HYcc9ahuD5QVzA0an5tzc7h7e+D7Zp/wBnuoI7jTjbStJtBlj7IvUHg9fTrwTVG2Se&#10;8Jht42YD72egoAsPcxTz+ZNEGXdllXjP8qmjsisKyxOp+bkY5+lPsfDx2FZCzMV6R/55qK4jks5f&#10;KHzFRx6g4oAuW1vBcRyC5fadpKhuct6VW8vfcCKNAGZgqqMAUkUkwfzJVZV7+n1qvFPJJ+8CMR04&#10;7UAWb6PyJtjBG3DIWNsrj8O/FXvDggmtJ2jgbcu35h656fzpiadcz2bM9iy8AxhE4PTJPPoO3c1q&#10;eD7CHT7qG3uEKrLIPM3H9Py4oAj9qO1d1q/hnSdXs1EEDR3Kg5lDZ3c8cYHHbqevUdDxuo6ZeaXP&#10;9nvIip/hbs30oAr/AIVXvtXsNPkaCSRmk2glFXkHPT2/SrPanqtpLPDLcQf6nAWQHLKASxwT0OSc&#10;YwPx5oArWUmo3KNcXlosKghVxkk9TknJ5/Lp071ieJbn7RqBgU/u4F4+fq3c+3YV096bO/1Fr9bD&#10;ZH8u+GM/KAMAHGMA++OuM5PJo3P2azsppTBGFCksCow/1oA5aWMLCtzNE20tiNxkhj6D6cfnUZAZ&#10;M+2cVMWAkZY2VtxPrx+fao1+XgR855YL1OKALOk3c8N3G9uuWP3kX+LPauqUZbbkDPGW7VR8A3vh&#10;LSoNRv8AWZ/+JgqL/Z6vGxRjnJ6A/N0+9gfXtb1GWPxBG15bagwVpF3SRoEyccgD04IyOAcZ9CAO&#10;OMZFbNn4YhvdIXUYrj5ifuv933xWMT8p2r838PpW94X13T7ezbTtSPylTjnhCe+frj8qAONn0C6n&#10;8SPBPG0im4VF8roxIGF+uK7SP4Za0Y1mlSBdw+W3LEEfTjjvWr4I0ewju5tekj8x/MMUI5+UBf16&#10;12dhaLK6yP8Afbv6dqAPG9T0DVPDtw0ero0ZY/LnlcfXvWLcTWcOpGdbSR2Vvmb+AEHG6vdvEvh+&#10;11W0m0y/RWWTgHb90+o/z0rxTxDpUnh/Uf7L1GJf3E7Mjbvvx5IwcnIBxxxyDkcEZAH30s01lFKU&#10;AjY1TZ2eQsxHP91cCppbu2uoZpYFZWkkG6Ns4UgY4/DH51XTOSSaAHFmZQhPH8KntQu3t3pMkjk1&#10;JaSrFcrK/QN820+1AG3FJaSxRyWdituvlqu1c5bAALHJPJI3Htk8ADADqI13QLdIp8t+FbHynHUf&#10;hkfnRGyyrviO5fVeaACio7i5htY/MmbC5x070w31viORs7G+7J2z6UAM1ZVazYsfukFayVlkT5kZ&#10;lb1Hatq8ga4tWiU89VzWZDpV5cfOLdtoYBpGU4B/yD+VADtOtdym8uJNsKfd+Xr2x9P/ANXrS3bw&#10;ACOLr/y0wuBn9P1rRWBYoFtxyv3W461lzottO3lnMeSFKnI6Dj+lADQG5wPugHjt+VMz/Oms+w7Q&#10;hzTdoL7mPOcigCTOO1N4J6455p3zqcMMUFcLuNACuAsjIsm5V4U+vNKY9qgnbzz70eSyQLO/3XOF&#10;96aMn5FH5LQBNbWzzSAeSXUH5gveoNgCBlzj+dPlvGdVjHyrvz8vaumuLS0vtMWVU+XywUXA4FAH&#10;KMxKcCkIwMirmoabJajzU+aM98dKpgbhgUAWtL0e/wBVl8vT4GZl5Zj91fTn+lXLnQYdPtGtri4a&#10;W+ZkWO3hjJEZJzye+R0H86z7K+uLI+ZaytGy8s6NtYjjj/OasNq84t/sMAZvO5uGkUM0jnPPOeRk&#10;gHryemTQBp+BtKiuLuS/nTcIcCP5flLHvnpkcfnmuvlkllLzSFmZmyzM3JJ7k15zLdztC0XnvtZ9&#10;0gaRj5jHGTjPqM+v6V3Hh+1ks9FtY5ZvMYw7uc5XOflP0GPb+VAFhS44LZ7k0rRq52uMhl6Y60If&#10;3hUAepFNmDvGyKjEFsNhsEr7fy7EdfSgDg9ft4LTWZreybKpJ8uOx6lfw6VAsoJ2qvbrz/n/AD+N&#10;amu6NqelNHNf28Swqy+Wm9WVsjcAdjE5I6jscg4IxVPU5TqF8062kcC8bUjXaAMcfp7DNAEmmWMN&#10;85jZtpxjOPWrJtLfw+0iP+8Zl3KwU7ivofT/AD17U7DUrfTr1HYMVP38duf1xVb4q+JotH0mPVNM&#10;mVpm+UOvUdwfw7UAY/ibxfo+nXP+nXLSP/HHHzt9jyPy607Ste0fWomeznXceUiZSGxjPHr+dech&#10;5L8tcXKfKTlRu6nuTVzTJ2jn3xkqw5UqehFAHpunWlzcoxgZQqLl2c4C84/mR+dJFaSzy7IE3s3O&#10;FHJ/xqn4W1yTWLB5rgK0yfJMF43cZDEDGOn0yD9K0TMYwrQr5bKMblbk8/pQB9L3mg24tfJVfLZg&#10;R/8AX+lef61bm2keZ03MvG1ule1eJ9Eu4bgXcSN5TZHlx91I5/p+P4V5Z480meLUlhhVGV0Dfezk&#10;Efz/AFz1xQByDTb/ADWEg3twRXO69O8ZMjMAVGVrckhaG/8As5GfM/z1qj4g0m1trlW1iTbbyLt8&#10;wdM4/wA/lQB53rUOpyTfa9rSbuY1Vjle/wDn+ldPoWovdQCCe2LeXErNJH82BjoQOp/+vVvUj4a0&#10;eKY+XHvAwsi45UjORg+468dueazvD2t6dqG2witzH5OXhuIcowb1JGMkcf8A1qANN1ZZN6WqsuWY&#10;Oo+YHbhW9+P9rjIBAzmobxrrTGWa2JaFmyV/u+49qtSWV7pkqyidmjZf9WwHLepzz36VDBqFjcWc&#10;nmzDEcm0yMOM5xQBJHbrdMLuQ/K33qjubswXRhjgWS3Rf30i5x14/r16fnV7w/pkV1H/AGXHcs6y&#10;y5s7hpDsSUgZR8Z+XkYbBGSOvWnQ2F1ompy6JfTTW25WWVWUuzHlRgHnDbR17NmgCmJEWX7NPIwj&#10;8nEax4xu7Z9sgH04/GrFhfTPA9u0nmBW+7IwYZ9aNOk0SHTb5tUtJTdeczR+u0/whcYGCPYfMRzw&#10;aZYF7hFvQjKZOTkHp/SgDZ0q5cSLbqVVD9/g9Mc/jXbadPGbCaG4UrCn3ZF67u2K5TRvD8xijubh&#10;cBtp28c8dfYZ5rodN3XmpQ6Jbxs01w4WONR95vqf68UAdd4CuJtZsV08Q5kDYjbPbB6ZAwR/nJNd&#10;hd+FtYhtIpbViZt+FYSfdGfX0Iz+H0zUPhDwAND8m5uLvMkTE+XGflPOeSeT09q7KO1k1WMeRCkZ&#10;hHzNk/P/AJxQBB4W0e9RPmn/AHe0hsr0bjABz/n+fV+DL/Q77ShfWti00Nndvb3FyzfMkgPII9uB&#10;6elZlkqxWAgAw20hiOxqz4Z1CO3sZbJIkjj3MsmxQokyRlsepxzQB3Md1Kq7o3DK3PsfxrsfAHjC&#10;ySNtFv7hljZ8jaBuz/dz3GT+debeGhctMtrE+VOTzzhfWrutXFxphR4n2yCQMrr1XHcUAevARSN5&#10;kP3c/u/lwWHvWppWteWhh1A/Kv3ZAD+tcX4J8WRa1ZqJpR5gHzhuPbP0ruIX0vX4vJYeXMq42qCM&#10;d8+h78dev1oAntYdOnkaWDax4LbuozznnpWbreizrOL2zVsbtzY5K++BUH2G90hprcXUiqzEh+Rn&#10;vwT6Z/DGK1tH1gTad52oyL8r7fMX+L3xQBv+E7wW9yLaV8+dGo+7yW7fzNdKhUy5Xj064rh/CMmn&#10;ajr2z7UssMoZhDt6sB39vr6fl2y5MfETBdxC7iDmgAZSXPIYe9R3lu9xYS2ob5pIWTc3uMelTbV/&#10;DHeob4u1pIscm1vKbax7cdaAPO9H0/8AsUtFcX6tGzEp5jbfwx0wPz/rzvjCwmVp0xG3mfOojPT0&#10;FXtbuHuLp7pLjzdrfu41z0xzgH+nsaxb9ZvsM3lz7WblVz0Xjj2oA8q8eTXdzemyTzPLUb1AyoJx&#10;+vpUdhCRobJLJkrIfl9K0dc13RLy58pInkbcd7KMA4GP84/xrHmjkSCR7GNmy24ryce3+fSgDNvk&#10;ZXYpKW54HY1QnP2YSTQQ7X/v461beTe++RQ3+z2qOdBPAE2MWGPlZv8AP/6qAOL8W6Dc6jGZLCUe&#10;cEb5XY/N+OfXt0NfLvxoh/svxtdyOwY+WkhRc8EqOK+wb6yFvB5hH8OenQ18yftT+Hivi+68RwWz&#10;SRSLDHdIq8qdigP/ACHbp70AeXnUGutLkukO1kVujdDjt61n+Hr+WS4e3mbduXcoJ/P+dWtHkkjn&#10;ksCN0fO1m9PX6f1P1ostCjs7s3hl3bs+WpwNuTQBrW0kzzCPKKvXaO9TSXcUlyZ7y4XKsQiluF/+&#10;vVMzR2URvJNzHb+7VVJwfesyz8P3uoXn9sXVwEtn5ZZm5HbaQQP8/nQB0T6hLpaWu5oZBdOqyNGz&#10;bY5CBlcsATg5GcY4qfVY7O8P2O8sVkZlZozJHuU7eduexPQZ4yetUdXsZ79reKCVY4VkDSSbfmUj&#10;+7xV9rqa5v3tNRkeSSaRnaWQbvNB67s9Sccn16cUAQT6AzeXqCySPeQyM6PI+d/scYwMcYAA5/Gr&#10;9lcPdW6yywNG/Ro2HQ0oe1s0W3Mqpx8qs3+NY/i2EXcMNzZ6p5brMI/3bn5mOOCR0HOf8igDW1O8&#10;TTbGW7mTKxrllxVPUYrjWtHV9EkhLSMr7pFDAgdexGfw7Uuma3p1/KxnT/U8PDIxKyKD1wPp25/S&#10;qyWl81+11pbRxRqoVreOQFSc4z6A4GO3T6ggGxHDZvEI7+38zMJyqHb823r0PGccYyRxkdap2fhb&#10;RI71XIaJGkBkxyBzyfU/nVjT7me6g33Fu0bq21g3f3qPV9Ssvsn2W03CfkTOJAevTAwMce5/CgCP&#10;XYNO07WriHR7n7RbrKVikYAMwz7ZH61y+qhRezTNbBd3BbdncPX27df6Guk0vS9R13UIdJ0izkuL&#10;m4kCQwwrlnY9gBXQR/BzUhP5PiB44VSQiSOP5mPtyMD8c4I6UAed6bZz3kjR2yt5buPtEcfZT045&#10;P8+ldxpPwtvdThhN9arZwK27DjLkfTt+PI9K7fw74b0Pw3bbdJtVjbGCzjczcY649ug49q1bbT55&#10;5N5Tap70AHhT4DDUfDF14l0qGFo7A5f7UNzSdSdvG3gY444x3rn7/QLJ2a2vLCLbn5dse0g56g9q&#10;9I8OXGq6Zp9xpdlNItvcIBMvY8Z59awLzSnu7poynzSNk8dKAOWsJH0K/t9SuYYpofP27Wzg85AY&#10;AgjPTIIyR2OKk8XQ6Z4ivm1CHToI/Pk3eSseVVs9FBz+VamteHLjTJYljk8xZMjhfung4/z6e1U9&#10;Wgnh+Vg3l7uMDjP+TQBwuqeDSWNxZExb2JWN+n/1qw7vTryxOLmEr7+te0eG9CvdWtWihsPtHlru&#10;Y4zx2HuevFYPiTw4vzvHEPJ3AeWzEkHHI/z6/mAeX4z0qO7hM1vJbq33o8c/59a2tY8MT29wZLLa&#10;0bfw/dIPpWbPb3VsxSWBvu5KhqAOPeG5tpvstzasvH8WemMjg+oNQrkbmMuOflUVYLzXXmXs0u5t&#10;3zqW578j2HH6VCY4gJJGIw3Pmcdf/rUAQxspZXfjOR35Pqa7DS5XfRbWJrZY1WMhSB9/nG7PfkY/&#10;zmuPi89Zdrnd+Nd78P7FNVs1N1CoihU75GfpycYHfP40AVn81Imwm5gudvTJx+lR65Za1NZw3Nva&#10;tGsrrudP4Qf8810nijRrO2RrgMqbI8qytwMdq5+38YZiTSUvt6yN90x5x7+3SgD0jwdaTWfhi0Ej&#10;bmK5OD0BJIP5V1lsA8izOVVcdAcY+vvWX4ajhtdPWSaQfu7dQi+vH+FQz38zTMEO1d2dtAHR6xap&#10;PAs4j2jsfUVx3ifwHo3iyLZdw7bheRMPvN14b1HP+ea7TRbi2vrD7NKx3dVY+mKz9Ut0hZVgTudz&#10;D+dAHkfj/wAI2fhyxSS2LRlZMFZD98YOCP8AP8q5cK20YXqM16B+0LcQ6b4c029nZdr6iEZ+pCmN&#10;/wCoH5Vwcm4rtklVtqja69Gzz19ee/NAETuF2oB2yeKTHFBTO1mPzeo4oQM4Uy8cfMKALFvdyIYo&#10;rhmMIOTGuOee/wDga2dQewfTYrzTLnzJI1HmxsuNvJ4GOo2464OeMcZOCsRkO2Lk7edw6f5/mavW&#10;un3c9nItohZlb94wHy4PGPzxz70AWVuRNbLLNDuVvvY5xzjpTrnT7FmaG1lMlv8A8sXxtODzkjsf&#10;xPOcEjk1hK2nRR+anmJtx24JPQflVmBIYIvM3/eXLM3GfegBtm08Z+yTp9wfI+OGX/GrBBAyR1qC&#10;6kintHhSaP8AeL97buwAQcj34/p3qraXQgj+y3G4bT97cRj2/wDrUAWYLmK9SRIVCsudvT86LK3l&#10;jgK3aJ97hdo4qOZmf/R7KRY1dlZtr43MM4yO/B6/7XHBpbCS9ErQXcbeobtQAr6PaPzhlPfYev55&#10;qnqsEdnDHJHFudZdixqwLbTj5znHqc89BwCeK0Lu8itF3O3PZR1NYtzchd91O6qPvMzdB/8AWoAs&#10;X109wY3ZFyIxuI7/AFqNEkkdY4Rlt397H/6qztX1yw0q0guftkUzTFsQwSBmXHdvQf8A1/Q45rVv&#10;FGrXyNHFM0MbLjbEece56/0oA6jUvEWjaZH5F0+ZCCMR/MV6c44wR7nnj3ri/E/xJ1K30+S4+0/Z&#10;oYcDzLeMF2BYDHPXk+38qozXaCEwKzbun1qsFjuEaGWMOvUq3Q/X1oAq3Ws67eW8eoaZr8z5dXWR&#10;mY/LkE9COSOh7Eg4OMH0H4b/ABpjhhj8PeLf9Xtwl4O2c8MB/PrXCxhE4UBc8sKo3iolyRbnb3O6&#10;gD6Tvrm0vrJbgyK7cCNo8FGTJ6c9P896yrnSrS65T923QFV4ryvwP441DwmqxsTcWchDXEJ/gzjL&#10;L6N+h/Ij2Pw3q9kzR6pbJ9ot7iIGNl7g4IPPf64xQBh3Gl3Ua7gm4Lk/u+3vVXysLwK7m/0aG5ja&#10;9sAu48tEF+8Se3p9K5y9077V+8txtkHHzNwR2oAys/MrY2mu78OX/wDaekxzhtzxqI5Nx53Dv+I5&#10;rjL2yurU7ZIvmz/AwOPyrrPCVkLPRI71IXaa4cnPHPzleOnAwc+4NAGkx/0jCjbleWqRTkZz93r7&#10;U0CQHGcf3l9qAeeRQBz/AI7glEEd5HAskePLYsD8pPOR25/oPeuXDBdrk/jXV+NY3litYVbdukwI&#10;iQM+5Pp2/Gs6ewsmt9iBQFH3kz1x/n8qAMs2PnNHLEGkjVczbF5QZ5+vFcr8V7gzNBBEiiHzJG8t&#10;AOeAP8a7K3ttetW+16cGVN2AwYYPPoa89+Iv2mTXlldhj7KNyrxklm9KAOYtHDW/+q27WwB+tPjY&#10;xsHztx2p3mBgVDK2P0ocbo9+PagDS0bUbqwl+12c8itnDjPDD0PrXp3ga48P+NNMW2lneDUoI/36&#10;hvlfn7yg9v5H14J8htrmSM4U9D92tS0u5I3Wa3dkYfdeNiD0oA/Su8tmt3aOeP7yny2Prj/GvJvG&#10;cT3DXEqwbbjefMZlwCCf59/wxxXsetLNO4WMYCc49eK4nW57LUNfk07VIQsaqq71TkcAk+/XFAHi&#10;mp6M8TfaJlC/vFIl29O+cVl+NIfJ0K4C27SPH8+7zjtjbHGOeOmOnQtkZwR6v4psNH0e+hnfTmur&#10;fzGT7pO7J4wM+x9K80+L0XhaTXLLQNGs90kjM8y+eRsO59xABCkrhcDI79eMAHkN5aXuoWcdkEVp&#10;JY3aZoGPyhgQCGwMEdjjsDVrTLO60aTzWcK27J7YpLzW107URaW9uqYYxqsWdzfXgcY9+g9zU2oX&#10;LXV8se7bJJltg7DP60Ab9tdXGowGPePMONrelamg+GNPEAsb4+Z5xLSybgCT7elZ+haXdXMTNGvT&#10;9au6pcXVrZBbBdr7fl3L1Yd6ANfTvFs/w68QW/8AwjNqsdrb7kuLiLOZ1zu2uCSHwdpxxyATUPxC&#10;8bDxt5eraWqu+5ispUYALZ9Tn169fwrmdH1m5uFnj1C0aNo2YKdvD+n51c0ezm8vyfKwvVgF2jnm&#10;gA05JpJne6n8xpP9ZIzHng/Wuk8OeHROIwkZ+Y42r8xY+gqbwr4A1DUtds7d7Lcs0nO1ThR1weMD&#10;t3/KvYvBHw3Twrq63YRVjhYmNs7ixIwMemB9CffqADD8J/CTUb2VZ9ZZre1OSV43f7oGP15/Gu20&#10;rwN4W0G4Fxp2loJFOVlf5mXj1/PnqMn1renDXF1sQhmZuq9/epfsDW77SwZv4tvagBLSwuXUN5fy&#10;tz15rXtLb7JF5K4+bnLd6S1hLhWHzMv8J7jFWo7aW9mEagL5fX24oAjuE8tMocL1Y0aNJbGX55FU&#10;swZ145H4/Wm6k7LE0e7GP1rH8U+HL/U9NhSK5khCuHEkI5fGfkJ6jnHT0xxnIAPTPCtkqqNU2bVk&#10;XCqRj5fWtK+0m11ZQXO1lHysq/zqn4V1BtU8L2/nITPHGFkbkL06fgc/p0rQ02Y2cqhtrskm7Drl&#10;SM9CO49qAMOzutW8K3wmtZtsiOTtz8p9Rz1r0vwH46i1BvtUEX71IwJIWY7d3qO/X+eOa47V9HF9&#10;F5kXblcHrWLpt/f6Fe+fGWQo3zKOo/yKAPetUvItQ0mO6SLPzbQpIyvXjj6fyrDvMrKsZby06lsD&#10;5vasvw74mtdXtFAlCyYDMD/Ev/667j+y9KvtO2xlTtHEy/wnjr+P/wBY0AYVjcQaLcQ32kq0MkYB&#10;WNV5dicFvRcA+nbk139l4tu5pkV4f3a4DSyR7Wk45IGeMfr/AC83vtNvrTVlvJJWRlOFjDcHPQ//&#10;AF63NC1C9uL2OzQtIvlnbHtwBxx/KgD07eskYcdxkbRUcocBkAy204y2P/1VHpcyTadC68/u1Df7&#10;JHGPrVjIYZTFAHjWq2tzZahc2N4iqltdSxQuqdI93Cse7dP9njjpXPeN5vsNkGifluG2sf1/Cu4+&#10;IFtH/a0lzaBIWMmPLTPz44ye3c/T+XJ6/YxGwktLlFx5fzP6d/8A69AHjupWkun3nlkb2EasjD3P&#10;pn/PHrW9o8IFspeHnGc03V7Ex20KRXIkhkucn+8rYP6Yq5FHsiCj+GgDj/ECRQ6tNHAvG77v86rW&#10;cwjl86W327UKspbpzV7xNGyazIdpXcA31rLnieSIhJdpHOfagCpqDS3MoEanbu9OnHavGvi7p0F3&#10;4w1HTbxFKSRRqy+oMa8V7rp2mShDd3DblTu3evDfiy6t8S75i/ybYSv4RqKAPC9Z8APoEFxPc6j5&#10;c0c2YlOP3qA8A/Xn6fhWTLYvqUH2SK68tto3yBtv4/l/OvTPiPpNvrOmQrEv77czRMexx0+hryew&#10;tNV1K7kgspDIqj99gcA549+vv/PFAFx0s7GwktEuJnl2iOPzPuzEj1J4+o5/AVc0rTpLKwRJoGcx&#10;FVZp5MsmUOBjHBGGHBIwB0zg1rbwvqtir3Wt280cZ3LbysoZvMxuQsD1B2kZ7Zz22lZ4LeWzmjv7&#10;me3jgk3ySTYT7uSWzwCp68jjFAFr7JJawTQrNLvkZnVpmztJ5GP9kdhUFzevLcNO0u2WPA3ep9qS&#10;WO7mmms7i5kDSRjyph3Hp061Vt/N8r/SpjJIufmxnNAGb4h1LU4tU8wyfKVyrEZ68H+n6Ve0bQNV&#10;uZFMqeZHtaWVj8u1jt46YyenI6dxxT59Ij1iSOFl3OrZUqevqK2dJN/Zhra4tD8z5XaRj6/5/CgC&#10;mPCSw3cUul3rbowpk85B8vOcYHXj15+grWt7XD/a7lEE3IJhzgj+vSrNrZ3FzcBIYS8rqBsRc9M/&#10;pXU6N8PjNF/xMUkeVuQkDZ2jHQ8dc/hxQBwM2ryXEflorR5/P86veF/Bk/iS4acq0MbLjzBGMv6d&#10;xx7/AJA81283wx0+G+Dx2CgqSDGei8+hzn/PtW2LVbOVYbZAq7RlVXaBQBm+CPCdp4Q1C31fTpHa&#10;+tTujuskbW9QOn0//VW/qMM16Guth3MSzfXNT6TbQy3paVPQ7dvX/GtfUIlbd5gUcYz7UAYFlpaC&#10;MQzRgsTkMK2LXT/NIITOD69aTRrUtFhY/vN8meMite3tDHMke373PXNAEelaY9xNtU7dzYGTWxrn&#10;gKfRZcXsDruTG4x/KMqCP0P5Va8O28NtfRvNDuCsCy9Ca9EdLfV9MZAu5JUO1WHf/wDXQB4fqOne&#10;U2WhGz37VzmsWsUOqIk6/uZF+XcuV3en1r0nWNIVWkd0+ZSRs29q5K+0SML9nul81fM3jdnKnOev&#10;t/KgDo/hG+laLqcjXCW7RzW7KqXAbaHK7Qcgg5ycgdMjnIJWub+LPhNrS/bUxEv2diG9kkA747H8&#10;ecimWWrDT7iSxKNgBSpboR6fWruoR3niBkhutQYWbMDPnqPxxz7/ANMUAeXT6e2qlVQfMvXjGF71&#10;S1T+ydNtLiyh0T7ZJ5e3y5MhVJGM8YyQeRyff0PsGrfByWzs1vdGfdHjhW/iOOmR/UDrXDaz4clt&#10;pWWa3kW6yd0axkED39u9AHiGreFGivf9Lt5Ld5Iw/u4I4PTjjH1rDvbSSxka2JVmVcr71654g8Pi&#10;/lZrqDDRrgMvBA/w5/WvPfG2iXOm3Md02drLs2t1U9f5fyoA5ZjOrbp4gPoeD/8AXrvfhzriSaKu&#10;nXSK0cN1n5cgkE8ZYjC4yfrnjBXNcBM7Qv5yy742b+90/wAK6PwlGVs5J33FGfaqrwFOPX8R9cUA&#10;d5fXMWphrRLbZFnG0r19+PeuV17wR/Yetw3dvJvjlk+aPn5GPYn0x29fyHUaTNFdmOQldqrnDKN2&#10;Mfoc06/uTd6rYCXTsRm6UOeof5gOfzP4UAdWjNDpcSyOFKx4z64HpUFvJI6FppN2fWjVjmRUVvlX&#10;jaaLYq0OwPlt33fagDZ8PaiA0V20Eka7mTyZQN3ysRk4J4OMjnkYrZvEgvS1yNozgbSvP4VgabOB&#10;KBMdxX+Guhs7V7y23I3yqpO4nrQB4v8AtPXEUPg+zVmOV1ReP+2clcR8NJbTxAG0a/vRC0MZdemW&#10;XjjPt/L8a7n9rS1RvCOnzD5d2rKpHv5UleGjULjTIvt1r/rIxlcevT8qAPRrjaJ5NjBl8w7XVdoI&#10;z1x2qR7WGC5VLmQL/wA9BFhtvH161R8K6hDr+kwXscJaSZTlM4AbBBA+hHHrWunh3WhE10tmyiJg&#10;Cd4U/kcHt1x6dyMgCWNtC1vJLM03mbs28ccfyNnIJJBGMcdAe44rUufEMdh4dTQf7PtpAJ/MFxHC&#10;vmKduCm/+7/s+oyOpzmwozTLbK8u2Rdm8R4BHP5Hpznr9ad4l8Map4a8mzvYpoxNEk6JKmCUdA6P&#10;9GRgR7EUAZ097cTR+VuGwPlV9Pb8qilmkkVd8jMI/ujd0pt/a3ltJ9l81Y/mXcfbHb3pY0KYX+Ff&#10;u+tAElukspAhHzNWimh3JgklQndHjdx8vJxnPbqBjHrUOn21xZTrLKuxCCMnGBx0PpWgA8u1pF27&#10;Wyq/h3oAigsmMQhvlWQKo8tlYgg1DqGpy20zW9ugz/Ezc9u1aNvBPezeRarub+Jj0Arm/HfivTNJ&#10;0e5stOSG41bzvLTk4gAIyT79cA9+vTBAJ4IUndri8vY7eEMPOubh9qrn3PUnsO9cZ8R7rRvFVnce&#10;G4mlk06TAkk3NG02PoQQufx+nSsezOpmNRq+pTXkhkdmklfJXJyF4A4HQfTnJ5Lbm5ELYAyWoAjt&#10;LOw0i2W1sLeOGJR/q41AAou7xWG2JuvWm38ymJY8/MMH9Kqsdy8jmgBoCQqscShVRcKqjAA9KUFs&#10;blodGCByajViRsXqeMUATnZa26XF5hFkbajscbmxnaPesm5mE1w0ibtvriuY+IUWs2usC5nu2+zS&#10;8W4SQ/IwUDp2PXp1H5V0Oh38EmjpO83mPNCuWxwWx/jQBpWWoANi6GQR96uz+HfjubwzfQ2N9Lu0&#10;8yYZdufJBz8y47ZOSPy5znzwWhgvGkkmfd5YXZ5mVGOc49eev0rV067BUQucEDCr/e9qAPpXRdQt&#10;cpcxTLJFIuUkRgVPvms/XSrarMAqjLAtt6HjrXkPhHx/q/hGURiaSSwkOJrfdzH/ALSZ6Hnnpn8i&#10;PYNJTT7mGPUs+dHMu9drZU5/X9aAIbd7aOcGeNtnVmjb5v1zVW31jUtIna4jg8u3ZuLc/MGbPU8/&#10;Jx6eg4PWtjVrOCSNbrTICW3EyRr2HqB6Vm3bR3sXlvGAvGFwcex+tAGp4a8SHVw1tdIBMoLEqPlK&#10;5rU5yV9Pb3rD8M6TbWl3Fcm5MfmBlkZmJUAnrwM1uM21sluvagCj4itrdtMa8e7WOS3IKq6k7wSF&#10;IGAfm5zzgYU85wDgLdKAoSLcuOMZKjHGPpW34t2poM37ndyMex3ZzXM6e6Twska4C/eyOACf8+lA&#10;GpbWbpp4milkZd24xbc4OeT0z+FeR/Ee9T+2Hijb/VQqrN6sSW/ka9eWeaDSZjBEzlVwu0+3avDf&#10;H8zvrNwCxOZiW3UAYdo8rXSsSNx+9jpWxHbqbYSiZfmdht/iGMc/Q54+hrHtTtuVbpz3rUiLKdud&#10;ooAaA27b6H71XILuKGNdzluMfSqrlUU5jyT/ABU0fe2tx/SgD9VtQhDr5i4ylcH4p8PXUurSatbR&#10;+YkgyyleAygD9a7i3u5FH2a5i2swO1v4TVLxJNFp2lSeSoU4G5P7wPUfWgDyDX/uhp4FVY5twhXP&#10;Ue1ee6ha21z4hm1HepkZnEfmj5VJ9O69u/b1r0jxKIZIDfGI7hI+5N3IOen5VyureHobix/tGN/v&#10;/eO0Y+n60Aea674Jt5bltSlljWT5mY7cBm55HP41yttM8cLfapRMwl/dsrdAO3869M8Y6VcvoHnN&#10;ZNC3y7VEgy69DwQexJ7/ANa5HTPBDSBFmj2bWw0e7PvuJ9aANTwn4l08qIrlljRuWaRtp9/8/wAq&#10;vX+h6hreqxpo7sszsI0C7dswz945OcHA6D8+SK114W0LT9Pkvbq38xYUyw/uj/P+Ndf8I9Cbw0H1&#10;O6uZZWuYmW2Dbt0CY+cAEkLuGQTgcbsglsgAzfF3g6WwNuJYCsaRhZGXoW+vauBupr3VPG66R9su&#10;LXT7RgZPs4Hy4Gc5z1J4H16V7tfPFq0Rhl+WONFzlV3EY9M+uPwPXpWNc/Cq2l1qHW4RGkaqrSQx&#10;qBvIJ68dcYPU9vTFAGr8OPFA1aXSZL0NDIJFLLsABCsAWwAOv+e2faHtVbA2bdx6L9a8btrGzttT&#10;jvobdVki4C7fl/LoK9Q8Ka5NqOlRzs3zKdjAjpwKANZM2symzk/hAct61Ytm3TFpG9296jiiiuR5&#10;qybT1YU64u45NqQHCBfu9KANazCMvmKeT0FaWkYKvzk9zjrWDpV+Q4EqfLuw3PUetadrdTwXDRQn&#10;jdjbigCLWGTdIxAGG+8au6XdwXVhtmT7uQ3arSRRLGxkiXdjlsDik0PSrN7pY0KsGP3h/KgDqPD8&#10;Sw6V9qeJFaYEeXGu0Lgj5vQ5H+elTOkvmq65yrfNjuKjj1C0SZdGt2VplAO3d0GfaprnfAjEdvWg&#10;C/bkuCWf6D0qnr2kWd5ZtIEKzK2RJu4x6dP6/hU+nzLMm9eM/wCcVD4iujDp0giOW6bc4oAyNE1O&#10;SykRYpdkkLb425574r1f4aa/Y6vZbdWVW8zaWU/wkHpj06cHPQdOc+MWUrPcRzsm3cwA/lXX+CNZ&#10;k0vVliBwJmAU5/i7fn/hQB7XfafZarbrGzho1XCN/cxnke38qp6NpbWF41z5wJ5VCFxx61PoV5FL&#10;brDJH8zYO5T941bvEt7a3817jaqs2G3DrxwR2HP0oA0/C97c3FzMrD5GQSfKvCnOK2mZhEzAfNtr&#10;ltA1V9zXunzLlcq6yLuyD7duP611cDpcRLJHJ8r4w3t60AeY67eajqWqz2VrCiwxku0jryVzn/OK&#10;5TW5hdNNboy/KpGc9cjFej/EKCwtbG4udKu41mVghi3cZZvQ9QTwcdBnvivF9a1y9gjmudSjiS6E&#10;ePLjztB/rQBhahbw2txGlwfLeOb5d33X4I4/z+fWpY5PLbzI2YMpyrLxj3rn7/V9S1SFvtk/zRti&#10;PaoA5Iz/AErW0nzTp0Ymb5tvJoAx/F8RN2k3P3Cuf8/U1z93MyQ/KvzMcfSuq8WRNJaholHykEkn&#10;kVy81sbtVt45Cvzdl60AaGkxSnSXWc/LjGK+fPjeslh8SLooV2qsX5eWte53WpXGnr9kx/wIjrXi&#10;PxdijvfGdz5jZbEft/yzXvQBx/iCG1k0dr2a5EYhyW3dCPT6ntXP+EdE07T7ea9hgK+budRjoD0/&#10;Cqvxc1KWC2t9IguWVOZHK9VAGAfXvWFovxEktrKO2ubZpGb5ElVuGwO+fagDofGV79qt202Qr5f3&#10;vlXkMFIHP0Iz/wDrritLj1c3skbXu6LP7rc3DZ7AenTH+RT/ABBrF/eOz+aUZ8ZbblVPoabaXRij&#10;WV2bcoyzdAR9aANS8nWKKSX5W2qN23gDAwawbK9S/d4vK4QY475zVq6mnjWO0idfKYquApJ6854P&#10;+PrTY7JrXcluY15+ULkcUATactvZvHKfNjWJdqKsxGMjuec4HPQ/hW94V0QeKdQbU7e/eG2VgEa4&#10;bLFgvQBeD7njPv0rm47WymlhM0zPHKoQShiTGCwIYFT0GOASep6dvWvB/g86pBDp2mSR+XCoUq5O&#10;doA556n8PpQB1Xwh+Hmm3OoPaMJLmZVBwIzhzn26ADPHJOfavbNb+E2g2FqbTwPsQkjzLi6gEbS/&#10;Lj7qllTnooJGOpJ5rmPhJB4b8ILeand3jGdo1SNVj3+b6/TGB19eta+ofFK7t7s3NvGNuMNCwLAf&#10;l39/09ADl/EngiewuzFqVmRIyg+Z/e49R1rBvvCQZvMgfO3naf5Zr0+68QWXiTSozqFusd0OQy9M&#10;evPb8azI9FhuVby1+7/D1oA4TT9NktUMjpu2nLZ7VBqt4JZVtE+7uG7/AArrNQ0kxqw2juMda5fW&#10;9Okt5PMSDcq8vQBet0U2yqqdfu7a1bXyXWNI4lyo+ZqxvD073f7uRt2MbSvatyw2wTtDGfrkUAbV&#10;lYySQLdW38X3T64OM/pXXaSzaVpanUPlPl+Y23qO2P5Vz2hyyRhpVb5lX5enHFbfhdJbtpr+7csW&#10;bDK3Q0AYOqhbySSdU2hmZgvpk1zOu2KtD5ir838We9dxr2mx2d4VhGFkG8e2e1czqMfmwMjJ8y/r&#10;QBwus6SmoxfZGbZ84ZZNvIx3Hv8A55q9orvZzizcb9v8TdxUmqQTCTATP0rK0e8kW/aG9dS3rjAx&#10;QB7B8PNTs5NNYTadFdeXHJFLDdOxX5kKrIu0jlSdw5xuQEgglTy3jnwbp2qO8MZ2yx5WOfZz9D7f&#10;59ah8P6tJp0vmeYfLb5ZF45XPI/SuwmudE1PT2ncANtGwjOelAHz54h8Nf2ZfGC9MkMm7aysoIf6&#10;En/GuH+JOhvc6VJbiMuyqSrFfmbuD68HtivdPijbRJaQ3gXMgYr8y/eX3/GvMfEdtb3n+izojM8f&#10;73dypyOQR/Q0AfOWo4glUyxdG7Doa1NHvdSW6WCxXcjgM6N0A9farnxB0SOy1yXaoWNm3x4X5R6i&#10;quhveQz7raPzFIX7Rn+EZ/8A1/rxQB3ekTebYfJwV4f8P/rVfTxHaRfZ7FVWTbcRyMy84AYHr68V&#10;z/iFpNJ8PtuvV2DATZ/HkZzx2zjsM9a53wnqd1c3nkSSDywuAWPT2z/jQB69eRyx3DM6N67mqxp6&#10;qY5GX7238qhS5mvNJhurqb5pEVuO/HP60+xL/aVAA2tn+VAF/SGVpRuPzMD+PH/1q6e0F0tmY4ZV&#10;Hy/P/nvXMaam6VoGiHynH41ub2l8uJDsG3n60AeS/tciQeBNPRfu/wBrL/6KkrwVUN5bCInqCD7e&#10;9e/ftaxwJ4JsbeR/m/tdef8AtlJXhvhqyabW4bVl3I0m5uMgqAT+XagD0T4G+FJtJ0Vbi9bdhi0W&#10;7oC3XHAx6/Umuz1/yzpckcg4bA6e+a5zQ/EF3oo8uePfCx4jZsFTk8jj26ev4mo9b8UXurN5KZhh&#10;z9xW5PuTQBUnZorpora52ruyFZj/AJ//AFVdE7SnbqDeayjKsmenr+NZb+Vn5Ay/Lzls5NTR3kkc&#10;R8p8Mww3c4wfy6/pQBUmdnuDJkrk5K9qliAlKq7Mqbvvbc4qNoV3Bu6+jGrEEiRN5jKzRq+VRn4J&#10;yODxzx7f4UAXLa0n125WwtJGVgMybm+ULx7ZPOPx/OrqwSpdR2VyGj6Alup//X61p+Ebe2j0lbqH&#10;JaThjtAxgnA4AzjJ5/oABY8QvpVtpFxe6zKscMcLbpmQMUyMcAkZPoMjJwKAOA+N3xJ0rwN4XVvD&#10;88kd60ssF0YUXy1tyiEMr5J358wEEDGFIYkkL5L4Q8R2er2s88Vw2VYGRG4Zc9/x/Ktv4haumvH+&#10;z0tN9n/EzdW46D0Hf1ri/CvhiwsNZ+2QXFw33lVWOMAcEHjnofTj8yAdiJ2wFiblucHsKJIY9/mt&#10;6/3qry2rRR+dZ/eXnGc5FRG6nvx5SxFSv3+aAFuV82ZnX7u7rUBdHdlV1JVtrBT904zj8ufxrSa3&#10;SSHZGmMc1QmXyn5GeelAD7lv9HUZ7DpVZdyFZSpxn5mqdHknOJPmUcsT3pJ40ACF1X5vzoAra/oF&#10;vruhzfaQMKokj9dw/Hmuf8P6RcaPYNaXEmcuWGD0FbniXWhpdi000jKkKdF79gPxNc54a8TTatM1&#10;rdhd20tHjHT096AN2WSGREaNf3mMPnvx1pyA4xnntQlsr2zShssp+Ye1JG4Ubm6YoAtaHNfm0+ya&#10;nKks23EkkUZVTn0BJI/M16D8IfGN3pepL4Yv5d1rcPi33fwSH09j6euPU1wenAInmnqzVeRmV1mj&#10;kIZeVZex9aAPoaS8P2xru1t47cFsrHCzbV9vmJOPqTUd9ZRamBPbYjmAwyH7rf8A16xPBXiqDxdo&#10;SXKzgXUaBLtRjKvj72PQ9R27djW5b7vOXaaANWPRrdNL+yJGGkjU7X7luv8AOmxec0SvIjLuX+Li&#10;pBqdtYyeXfXSpnkMWzv9enSkvNa/tW4UNMZFWNVjZsk4A4wfQDA/DigDO1tEnt/IuXxG2Sx6YA96&#10;5W2lgjnls7CVmiZgVYr97/Oa7HUorOWxkXUTti2/Mc4I9/yrlLnTorG6nazvIo41Y7MNuIGM9f73&#10;Tj3oAtRapbaPbyR3TDzB8yxdycdPavEfiEs7eJ7qaSHaDJkbRwMjNe1XmkwtoUJlX96kW7zGPI4J&#10;wT6ZNeW/E6wEF954ZSrwj94rcMwOOO/TFAHExrC8wmMeWXIViuCOeR+OB9cCtiJg5XeeKyOc8Vq2&#10;rZWM/e4xQA6RYwuSTuPSkPyvluc9aJJBINuFx6gU+OBnG4GgD9Vp4Iri3aGZPlbhjnGK5XxfpVxb&#10;aaqRzv8AZ4I9kasMseO/1/Cul1TU9N0Sz+1apcrGmQAG6sfQDua4Tx744LP5VrP+5dtq9cHtQBw3&#10;iWZ5zkSMzs2Tlev4/hWR4kmaDS40snJ78np7VY8QSTTaLNciRiMbdnZffPv+f6Vy4vrQaZNPeav/&#10;AMe75eLcGY8dAM5JoAo6rOuqW/l3b7W6eZu4b8Krm+0+JDbSzFWRvmLHGay/Eev21rF5se1mXAUb&#10;ucGuRutRmupTdXk+1c5G58Z9qAOw1vxVb28vlWZmaQx5VlAOU5B5Ptnj03V1nhvW7RXV1vF8gx7l&#10;EjbmcnuSQOf09M14vrPirWQi28FmIotm3zDHz+H+HpWj8PPEOqDUv7LuWeRXBbleRz1HoM9fxoA+&#10;jPCd3pc+tI2opiJVLsqr97HH863fE+qaNPtm0iDy8LhvlCr14/H/AOtXn/wtYub0szFlVAv0yx/n&#10;XRatbvc2yqn8LhqAI4C7zbMfebvXR+HddfQJPJaJWSbAf/ZIzj8Oa5pXlEgZG+ZThak1DUJEt3ne&#10;PaUjz82ce1AHpWia3Bqcn2dzsk7Lg81oSxywnMg614z4P8Xalpusol3es8G8Ben5Z7Y6/j09fYLG&#10;/e9hjWc8tzHIW4cen1oAvWd3JH80TYP8WBW5pOqqBgxkgL/D2/8Ar1zPzplcdDxzWlo91DG4WZvl&#10;bGPY0AdVY3KXSec0Xy7vu56iq8WowPKyWcTRqG+VlPT36VPZlDbhkx+FSwxxPcJG8Y2s4DbV680A&#10;aXhLSrpZxrwUrMTtKyc9CRyD1Prnr+ddBc3E97NJc3jfvZGLSMvck81DpuyNFjdgiZA3Y6CpXdBH&#10;5qkNu4GKAKnnS6dMyW7Lg4I3Vl61qstxL5CH7vLH1atqaz+1S4Eu0jjnvWTrujyQKbmIr8v3tv8A&#10;OgCpBJKm15gq7eSK6+0jtjAkkUK7WXI49a4vS3u13POd204XdXTaPqaw2CR3oxIM52jpzQB3fg3x&#10;bKwa11KX/VsV3dOeo59x+uau3F9fvJme7aSNfmCsx69Sev8A+quO8Haf/aLPdzDbm43ptzlm5/Tk&#10;/r+HS6i+pRabvS0xJJArrGykYyOMjqPocEdwOwBf0XVRvW7tpt2TiQK3SvTPDVwn2VrK6ucytgx8&#10;ce/9K8W8JWWp6JDtuowRIcnblsNnn9P1NegeENXnEsMDgtscMpP3m/GgCP4k3aRX7ShVVI2/1flg&#10;qTjJJz/n868s8W27XKSOkJ2yNlx13ZPb+le2/ETw1Hqdv9sjxkjEnHB96871PSImtwpGVX5Tt4xz&#10;QB53ceG7HUbGNrSLyyo/1ZXGf8KakDxwhFj2r0XPTiuo1HQ7fT0kuLdj820qGkGBzj1rlzceZLJl&#10;WRfMZWU87SDQBl+InH2aTJH3f61zlpIIr0bk+9z9ea6XXIwYGJ6bTzXO29vukMmPmjGVOeRQBm+J&#10;biL7Yi7Pv8bQeleE/Gdnh+Id4qycBISv/fta92u4hPcs56bjivC/jVHt+Id8pxjbD/6KWgDx/wAU&#10;3p8ReJ2tXA3W52/M38I4J9+fw5q1qvw9sra3YW1n5cnVo+evTBrm9fjvfD3iGSba2GuGaNuodcn0&#10;rvvDktxqWmRXd186zBjHznco4x7kH+tAHmeu/b0DQ24AkX7u7nH+TRoj6hd2Jt7uD51DCT0I/wAm&#10;t7xja28F1sjtd22UhnGTjnOCfp07cfQViz3MltaSPbA+WD87beWX+f4/40ATLLAj+RFcL5isN4GO&#10;M9PpTrlGlKjzWXPIb057+tY9slzrE/2Syj2hm3SSYxn3Ndx4O8P3l1cJp6oJFEgDSOvA4+vP8unr&#10;QA7wv4FudVtoZ7eJjGnyTfaMDccnv34x788gV22m/wBq6Hd7mtm2qcuVboR3r0nRfAuj2Pglpokj&#10;85FwqjIYjactnpjoDn+9x3xxeoWcU0Uxik8sqOGx129R+P8AnFAGjp3jn7Eys80kiDHyEc9O/Ndb&#10;plxFqSx3a42yAMF9OK8qM2HAQf8ALRWznpzXpnhIE6dCx4ZlU/Ke2KAOwsIbe9EcDJ8qsv7wdR9P&#10;wrsJfClkbUfYpWWT/a6YrjtHeXy1VF5PU13ukW/2bTolZ2ZmUMxz7UAclqWmRxNtkX5+jDbXN61o&#10;wkUlkU7lIZcV6ff6ZDfBtwAl2/K3r9a5XVNNJYqUxg4b2oA81t7C+03U1tY1/dSN37V0kUbQyRuw&#10;X5lC/pSazYxpKpeHcF5VR69qZpxe7ZZpI9rbfu+lAHU6E0ZXaB6c7a6uwjhtI1s/N3M2W6YrkdAL&#10;qCZBtyvLVuadbOg2THduIdSxoAk8WKDHCuM/e/pXLXVujuw2hdvpXY6tYlo/MJLcY2+lc3qcAjO8&#10;jO0fMKAOV1OwiUndIzbuFX1FcnqsL215IkSKF/ventXZ6vqUMjYKfNzj2rkvFNhcySkxFl3/AMX4&#10;dDQA/TtVkeHy4pQ23G75v6V0/h3xRHbwrb3satGfkUn+Ak8fXn9cdq4rwloT2k0lzOT+8wOf6fpX&#10;W6b4Yk1YtCjssKHc3HP0+vWgDD+KHiKPUQtjB8qwnLNGoGT9R7cfia8u1uaWZC0Y2q5Jbqa9J+Jf&#10;hK50yNUtlYRyLuWRm4PPTPr/AJ7Vw11Yy2EcTzeY3y5kj3cqfbII/nQBwXibwhJqOktfEf6piY8d&#10;TnHH8v06VwemapFpV8wuvM2sAG9ueuK9X1a4lthNHH/q5JC21VHQn/CvLPF2nrYa01nGMLI25d38&#10;ORmgC1qN7feMJF07S4ndd+WZiT3+p4/X8q1LTwPdaBZedK6yKxDSsvb2q54M0yysE2I/KqCW4+f3&#10;/wA9K6B5i1u9ucMCuMdcj0oAueHb6O70SBDJny2ZevvnH61r6b/x859q5bwQ00JltJ9w3fPGjKQR&#10;6/0/Kup0yTbcgdM8UAX9HlKX0jL789iPStaWZpZYyo2tnG1R196z4by1tL3KHB7n1NTXd7FE/wBo&#10;kYtuJP3eKAPMf2uJS3gyxLn5jqyhvwikryn4ZaTLfzvMfmDMIk/Hlif0r0z9qu8a/wDCFjLj/mKL&#10;kt3PlyV5t8NL6FLa4skfbcRzCT3KkDBH0I/WgD03T/A9gtswubyaQv8A3TtUe+P8a5/VdIuNIvTa&#10;TncOqyDow9f/AK1dN4R1O61C1cXMis0bY4HbHH9ai8ZsfK2kAjysqOM5z/8AqoA56+GmyRwiwEnm&#10;bf3qt0z9ar7JCW+Q/Ly3y9Ocfzo+cPyu1h29DTXupYy0UMjYkA34ON3IOCO/NAAcjqKvW2lQy2i3&#10;DX0PzSMGUB9ygAEHpt5yRxkgqc44y7StIvUlSSdlRW/56Hg11MWiaK1sqrNGB5J3SM2QTjJxjPOe&#10;B+uBmgBdANrHpsVpb3CsUXlQ3I5z/WvK/jZ4+hu/EL+GvPb7PYkbkX+OXbkn8M7fwPrXbXcbafeP&#10;HbzNhfusDzXhPjKWRvE980g+b7ZKceh3mgCK91aO+m8iOQAKuSu7k+9GmWrPc+bltqD9fSsTTNKu&#10;YNfutRk/1cyr5e3PoMjnvwfwI4rZhvJbUERdG7NQBt6fdaa/nLqkrIwQ+S0bA5bPGfSoJL6GFlV2&#10;4b6VxnivWZbBFgjcLu+Zmzgjnjn86wdK8WX2m6ksl5cySW7SBZBIxYj3oA9YDMUzER0+Wq9xZxzf&#10;NB97ow71HpupWt5CjWzblZfl5zVxM4yeeaAM/wAwRDy0UN70XEgjKu4H0x/WiSAwziNh3zUjqG6r&#10;uoAp+INEOv8Ah2ZCG2lN3HY9v1rh/D2gT6Zr6O6N+7Vhk98ivQ5tyrvJ/d8hhWJNeWa3v2Npl+7h&#10;een/AOugCa2lNtLkDIPBFW/7MjlHyuV77cVS2lArY+nrVpNVCnzJYj+DUAXliEIVY146VBqLTKii&#10;Mrjf8/zY4weffn/PGKkEz3MSyWzcbvm9qbLZmfcR8zbfu54oA0fh34om8I+JodQ3O8Mn7u4jX+ND&#10;/UdR06e9e5Xt6IbdWhkO6Qfu2Hb39q8D8PaNfatq1vZWluzSSNtVcd/X6DqT2Fe73GlxwafDbWik&#10;/Z0CrluSoH86AIk+03bmQksQCOeTVrSBPcrNbKzfu13gqOQMj+pqPTbuzSNhK6qx9aiMsljcfa7V&#10;wPm+Qq3b8DQBv6rHDd6fNbkbjt2ssi/dbHp2IrmbPw3PbSebqU6+RHyyqxO7v6V0OmiKVZFC/wCs&#10;UNuX8q57XdSnXVo9MZvLVTu6/eYc/kDQBa1qG71bTB/ZxXa3zMrDDMPQV5b8UrWWPS4bgBgIpCkg&#10;OeM+v5frXpkGpTW7ZX7pbJj7de3pXLfEfR5NT0i98iH5pF8xV2Hhgd20cdSAenrQB49byxXUcc8L&#10;bo5AGVh3B71q2qkRKCn8R4FZyg792f8A61aVkMQgkn/69AATyRt5zVhRLbqrIR8y5x6VAgKyckeu&#10;c08nZkK7flQB+hXjTWZdc19zuPlwMYol9MHk/n/IUaRH4Z1jTzBf60I7jzf3PzDOByMcdfQ5xxWX&#10;aqZZuvzHjgVP4n8Pro9iqzRKsu7fG23leMjp+FAHI/HnPgqGK0tWgm3q+6ONCu7n5Qx6A8dM9evG&#10;MeP6Bqh1DV2tfEoJupox+63bkXjBHYYxwDj1+len+JIbvV9YkMtu1wgi2skrHbJkYPOf8MVxmt+H&#10;I/CqtJd2qvJIpaNkjXC4JG3tj8f8QADitd0r+zJ2/ejaZDtVm+Ye3sKyYtKuNT1BUn3Nb/7P8PHb&#10;it5rW68QzNMV2srYA9frW94a8NxWtv5xbcRx06/j6f4UAZWgeFLm6ZjOZPLVggVly0nqP5dq6vwp&#10;8PQ+pw3EyPFa27HbG0fGeuBxwM8/5NbnhvTBM32iRdvy4XI/XiugFvcwfJCm75SfL6Hr/wDWoA1f&#10;h94ftrnWDayFlVo9reXx0BIH6fqa7+++Huj/AGJUtY8TeX/rHkP3vX0/SuH8CXEdjfpcFmJyTLtB&#10;4A69PY12mr+MrNNPaCwuPMm24RlB+UHvn2/nQByLQwp8wjXP0rK8VSC30qWUHqm3H14rVmdY03M2&#10;33asfVwmrW7WrttVvunHQ+tAHnPhnXbi712Y3E7NDnMaHtgjFe5fD/WY7rSxFfTt8o+XHJB+vavn&#10;zULO+8K+IzFIm0K4xs53Jn/CvSfB2uT2Mka5Zt3Re2MUAezQ3UV1CJg43Zww461NG2xetcboetTe&#10;arBd2SSvtXUWV9DefLGTleuRQB1Wga7uUpMrbR94+hroLS7igkjuJnGzeC2M4ri7GCEJ5gX5uBuy&#10;ecZ/+KNblgtwRBbyjdGz5Cg9iO4oA7a31yIXcYtj5sfmYC7euOuR9auwTF5GWRcDJx0/KuU8NRka&#10;zclmUsDn5+yjuK9V0/wTpmoeCG1tZjHcRxtJuboQuRj8cfrQBzM0ot/3rjkcYrK1jUZ5Ld2yV3Nj&#10;5a1ngWVNrt9KxdVAS1kVjn6fWgDMsZZLW4zH824/dx1rZhDySYkJVWYDKrnb2/nWbo9s1xceYXws&#10;fPHf2rZsZJP7Wht4RyXAz/8Aq/z+dAHpfhHRYZtKt544m8uQFYZNhxIFYo23PXDKyn0II7V0Gr6M&#10;l/JCLbzIY41VdrMVz7E1U8G3aWsMfmH5VbJC9s101xcuZY1SNpI2bO4c/wCf8/SgDkdR0ebTpC8k&#10;TSdMeWajsrrUIpBf20rYVcuypuAx1x3x/OuzubW1it/MVOvB3Y5J9u461z+u6CJpYVsIdrM2G2oc&#10;Lz19OR06Y96ANKXx3/aGkmxuVEcy7VVl/iPY8/5Nc7f2jGRpkYbm4a39a7C5+G2mR2JuV1O5EsMW&#10;Y5JCpAwM9MZ6D/PSuba4N1cmaW3WHbCgabb80h7kn/PWgDg/G9pcvZNEsuz/AGV4P0/nXIo0UN5L&#10;ZLC0TKwIVnJDA5ORn0zjqfqeTXqGvWiSRedIFYYzk9xXFSafbO/nPAGbbgHpj0xQBzniBSunSSBc&#10;7f0rlTJMzhYvvN+ldtqPlLYtI6jhWDfNncfp/n/DjJpvLmyjfLt+6B3oAz7jzIHYSD58/hXgnx6u&#10;P+K4vBHt/fCIyH2EajH55r3bWJ1k864ZhGsak5ZsY46n0r5x+KmqnVPGt3NGPk+RY8+gUfz60AeX&#10;/EKVLjUUsl6R2+87T3z0/QfhR4Y+Iuo6TbmxudPEgEZFuZI/lBJwSeR2zg5wD7Zqn4slkfxFc+VL&#10;g/KF46YUU+2OkR6B9oj2f2gtxzIzcBfTGfXB/qMUALdXF3qzzG6kaS6meN9m7aJOpxjAAxkYwTwT&#10;j1NfVZ0s7a4sNyuXH3f7gx/P9KdC7InnPK7ttHzBvmx6e3/1hVKe2XDRzH7zEbdvIGe9AFnwTChi&#10;llUjczAenGK9E+G8SWM1vHJeG4l2tvlVQvzAdcDpXnvhlksVaJkLD72c9a67wxqUcN0kqM6hv04o&#10;A9cTX76ODyIpZfm+/GpbawOPTv8ApUereEr+7sGvtPvPO3YMirCRjk+p9D/KuT/tdnhUJNJ8uAvz&#10;ferpvB+vavdr5FkMtx9/oOOvv/8AWoAq2Xhq1gvEjmjZmKkEs3T8veu+0OwJijTaF2p0XpxXProm&#10;q2eoLFdAtsbLcjnPeuw0aLYoklO3d70AbelQONscYyWOBx1rurdDFbxxN1VAP0rzxtcS3VVtW2sp&#10;+93Fdp4c1r+2bANIP3yAeYPX3/GgC/IMDKrVLWdM+1QNcRJ+828hRndV/r1FRQXkVxNJDGrfuzhm&#10;xxQB59rNpOd0clvtbkEdwc+lTaNpcLqq7cSDpGvVhXW6/wCHLa/ga6gbbLyWXHB9/r1qjoMX2ecF&#10;ANxUgtjrQBVfSZrSMRTccZ+XvW9oixrZq6oV+XHPf/Jp00EEqGK6K7eOc4wasGFY0WGL5VXpigBZ&#10;U82Not2Nwxmuc1SyKExP34z61vT3yW11BZsshackKywsyjA7sBhfbJGe2ar6uLcDc6+4PpQBwV9o&#10;BWTzZM/L+FZt3ZGYlfL3L6Guz1Uw3AYrxt4UVnWGkpdSYdRw38PegDnLDQ5Ly6WG2tWaTdhVXua9&#10;C0XwDqWlaO2pWsEzwxSLHdXKwkxpKwJEZbpkhWwOpCk9qtaBotnZS7oI1AX7xC96c+p3NtDNbebJ&#10;5bShpLfnaWGcE+/J5x3NAHI+LLKzvw0V3DgL0Xn9PSvF/G8Bt5mXcMxy7WbvXuvipoWkZ1J3Hkr3&#10;U+leMfEDSbp72VQP9YxKll6nv/n3oA89vbGaXUo0hgZ/Oyoxn73+f0rm/EngRNX1qPUbqeTybZAk&#10;ieWQcZOBnj3/AM813F8bG306QXVsWnxtDN/Dzk/n/SvP/EnxK1jQmk0Wytl8u4j+czFiHXOQQAeC&#10;AAvPv7UAV3uEt7z7RY8KvTPQ/wD1q3NMn+1wLcCP5nB+VR09aw3dEsbd459y3ECzFduPLLDkccen&#10;vwKveHr0oTbGZV2/NHu/WgCwb+DTPFFu0Fs2ZcieTdx04BHsD+eeOeOrhk8uRZMfdINcBq7ebfeb&#10;DNuXcDvXnt1rrNF1VdUgidZcSLxMvXf2z/nv+oBuTjzZztKnLH+dagtWkt1guDztxWWsaoyru3Fe&#10;tbEM0fkq7SBm6YBzQB5T+1fpj6b8P7K6WTd/xNFC89D5UleR/CrTv31xqJ3cDYrbup6n+letfth6&#10;hE3grTbBGzt1RWkHXny5P8/jXnPw0tRb+HfOIP7yZiPbt/SgDsNF1y40WZpIArI+BIjd8Ht6Hr+f&#10;SrD6jBr8k1zrN75HlRZtYo4srI+9flYk8DaWOeegGOSRW0a302czf2jJtUQt5eW2/N2Of6VTLkN8&#10;43DGMdjxigCXyp9PmD3Ee1l/5ZsOTx1qGy8v+1I2lX5dwOBSl5JG3GXDEclj17fyqONQreapK9+K&#10;AO1lu9AvdHSys7Nvtke5pZWn3JIvGCq7Rt2gNnk5z7VjwxX8jNFbRu4zhjGDg/X2qvo8sdzL5aRb&#10;Wz6+tddZWsNpbrDCvA9epoAq6NpTWkfn3Sjzm699vtmvGfi14f0/TvHGoNFDuV3WRUxwC6gnp7k1&#10;7tXmXx60+NdSsdReQ/v7d4toHTY2c5/4H+lAHnEVhZwhXit15H1pHggaNkESqG44WpzzwDxVW/vE&#10;hjZEb5/T0oAyfEfhCQaWNXuvuqxWPg4Oe9eb3kJ8ySNxuCvggk5Nepyarc3OlSaRdHzFYExMw6Gv&#10;Otd0+4ttRZvJ2iXtt7/yzQBqfC/U9Qikkt53/chvlBbPbpmvRo9+1WZSNwyu4da4n4faXHb2eXZN&#10;zPndu69K9C0G10zXI5FuL3yZlj/dt/C2PXNAGdfW7TRgxvtZefrVeEu0eXXnOCat3Ikhk8ojndya&#10;csxe8Vpx5n3QVZsbgOMflxQBz/i3XotD01pcfvG4X2rgG1CSe+W8S4Lb8ls1v/FOQmNYFJGGJK5/&#10;KuJmuZNI0hpBO021Rubb82eOu0D9BQB6ZY3aX9mlwp7YZR2q5aWwkJaQHaDj61zHw51J763kVm3b&#10;o1f7vQ9D+tdZbXSgC2x3+U0AXI4YliCwoFH8NTo5Udfr71BCcx5Bqe2t3nlSJB8zNx7e9AHpHwA8&#10;Eavr+qNe6ZodxfXUv7qxgtYWkkc4JYqqgknA7dBnsa7hTg7lNY3w4X+zPD0LWFwUZZCd0bbSh6du&#10;eg/WtclxIuE+X+Js9KAIz4fnvLjdZrGoK52+/wDSqd7azWzvHcxFXj/5Z9Mf/W/nW5bTvbx+ZF97&#10;+E1o3djbatbrcNBG8hQcknjvjigDmLPUbvT/AC1VG8vcxClPvccge2R+lZ3i+8trqWOWKDLsu5pN&#10;pGO2K1dL0t7m5ZJjIqru9i34en86oeJ9Mi0iVbqK73LIpTyZF5I/Dr6/UUAUdPvPtIZXADL+vvWn&#10;rv2E6THkfI0gCnOMe5Hf6Vz9pctBchzyGOG/E9atavKXhjj84nafu7uORQB4z4k01tJ1m408jiOQ&#10;7QD/AAHkfoRT7KcSWmB/e5ro/il4Yur+zbWtKAWaOIrI3lhtowcPjvjv7e2a5nSU2wOzkYOMcd6A&#10;LIZV2g53e1PULO2zDfhTdvmFQnLd6ctylpE0jD5sgDFAH3zpNvOZo9ke5t3Pv+dP8X6jNdSsl3Ku&#10;6Ndv0rrPE2lW2n2GLNFj2/dZDnP1rg9evmu42klkXeRj5f50Acl4mEsafaAx+XBXaOlclrepTXMi&#10;w3bSMQe3X6V2WoR/b7jZKPkjXaPm6tjmuZ1awSC5C7UIU8DrQBm6foaJsuJSNrDLKB1q3DsyYIAD&#10;229xTBeQiTyTJ6d8VcisxIY4IRhtwGTQBu+GrGYWqq8HlyMdvzN1Getbdsv2WJluJi24HPHQ1kaV&#10;mTUm0ySZv9UpY7W4OT6DA4P149Oa0dRFvaOYrZPOcdQqhR1x1OAf06UAN0t7j7fGbP5Wz13HB9f8&#10;/jXQFlVctWHaSSWl3DLMF+7gbemCf59q2ZL/AEbUIFk0m4eSSN2W4Vl4R/QcelAGdqkrmf8AeyHD&#10;f6tagXp0p+o23mzpfGX/AFakbeuf8/8A6sc5LSUQuJWjDf7JoAp614atNUjWS6hXzEGY2KgkfnWL&#10;ZzyWl/iZxuRyMZ6c11NxeNP/AA7a5/W7a2SeSUcM3O33oA6jRbv7aFEDtlfTse34V3HhkttIk+XH&#10;HzNXmXhLVmt7wp5W35sfNzx9f/1e1eo6AI7uApBL++2grnGH46fWgDb066aGTy3/AOA59a6nTL2R&#10;vs/kLlnkGRjp2rjIrmS7ZlaAqyDDfLj2re8OySPb/PJyrZX1oA6yWyktdWW7jyqNw7Z611Vjqupr&#10;ZtYQ3b/Z3wZFUnax/Dr2/KuR0TUnvr/y9YmDJ/B2ya6S61O1060V4z7RoOaALU9wkcPm/wB3jHpW&#10;H4hubR8rbP8AxZZR645/Ws++1Ke4ka5kY8HKqD0rNTUjJOBJuxuwy/8A1jQB0Gg7gjAx/KzfK3r2&#10;rtPhwnhA6s8fiCOT7Q3FuRkKp5yTjv0xnj17Vythe6cbco8fz7cR+lNsdb+x6grWsO+Rm8v7wAXP&#10;8XJGQAO3NAHv3hjTbM2kjQbZBuIRtvbtV6GKZ7QRx3iosJ+b35rk/htq92NNVL22jilX5X8lWCsc&#10;dRksR69e/au0+xtclWt0DM+DhV+9j1oAdLEt2nlO/YNtXjIpltDHYQSSuh6555OO1Pe5kt5zOYRu&#10;8vYpOCpGPTsR6+uOtI05uYV2Rt8zbWz2/wARQBvW8P23Szb3BYrJGVbdwcYxXEeKdFOnTyWad+U2&#10;88Gu+tI3gsowYWGYwQWXGK5H4kCW2i+0qV3YHLdTzQB5z4sNzb2jL54VON3XJHpXJ3N2ZbWU2AaR&#10;gMf/AF66PUBqGuyy4i/dw8/N/Ec9K5yOw/syeaSMsPMP7xWHf2oA4jUb2/xJFn92zfNt5zzVGMIx&#10;3kfMOx7V0OsaZMs7XEdyF85meQbQMHt1PUZ9un1rmS80FrI0r/MrfxHmgDB8cx302g3BsvmZVzIq&#10;/wASZ56Y7fpnvXzF8V9dj0XxHeS4XfPIGii/uKVHH0Gfb0HSvqwXKy7lI+7w3y8V8iftNwLZfGXV&#10;dMthtt4kgMceO5gRjj2yTQB53Pevc3DXRRmaRic/7Xp7U1ri2tf3Lr80nIx0U5p0GmhofMhuV/ds&#10;ThuoHTFNutIfVpVDMdsbE8d+KALkN7E1r8shZt20q3QDFOjjWeIGX5dx/hOce9RPYxTBYGDbdoI4&#10;xz6f54q6Y7eKJYWf7g4WgCPT7dII2X+83Oe9b3hmGC8BhlZiY3V12uVJIPseRnt09a4tvE7trAhg&#10;jxEsmxgV6n1rrvCckMWsRsScMpBVe5xwPzxQB2VkyIVWX5Q33Sev5V3nw6jtl1DdtbZ0zuwe3Fcb&#10;Y6f/AGocxQbWB2iOPjnjrzXaeHtPvdHl8+4+X5eA6dO9AHYXLwq7y3IVi2Cuw/4Vhy+NtPF6NNju&#10;dzBsYUHAPpmszXfFtzDaSRxFm/gVx94Z/EVxkLzXNxuspZEfcBuVQWHPuD9OlAHsmiMko3OcnP5V&#10;2GhPcW8nnWLNv6be2PSuH8KRusG1iOFAP1rrNGv3tIg+dzFv4qAO2sLpru3Erptbow96VbRY2cwf&#10;L5h+YL/OqXh6aecSSSfdrROaAAg4I3df0rlrmafR9QxMvy78MwrpjI4I+X/61U9d0ZNYtMKP3gX5&#10;fegBFFtqVsh38E5+Wr7Ksi5z3zwf8K5/w1Be2pexnkO1M7VYc5zW1bMkJde7HO3sDQBMcY+YdKyt&#10;XdpN0kbAheGC9qu3MzeWxYMF2nt7da5nUL2aCFmnI+bnb2H+NAGNq+sXKXmwuvk9MqKfpXiGC3uF&#10;j38bqwdc1pAfOkHDMRGi/wAVYo8VW63GyRgp6L82fzoA9w0mdbgCW2OVYZbFSanAkh3W5VplbO0f&#10;XvXB/DzxiLN/slzebo5lKxsvO1scfmcV3V7rnh600a3trCwaO6VpDcXrSlxPkjaoXHybQD353fhQ&#10;BzviKAqrzTQ4L9WavL/Hnlb42XcWXlq9a1ho7vT1mkfheQCvzZryvx5CZoJZo/LV92I1fI3n+7nB&#10;54+n8qAPKvEMjPdM0+0fKc7j3ryr4mw+dPDcqu5lVtu70GOK9V8WFT5xDj5QNqsp4NeXePriKS6t&#10;41BZ1UmRdp7/AP6qAKPhnUftEP2KSXdtjBjPt6f57V0OnaWLyF55ZNqqcfpXB215JYztHBJteNty&#10;tjt6VtaT4p1u9vY9OtNsfmsA21c49Tyf8igC7JrNnFObNrr94zY2j19Ks6XfX2lanDPA+3J/E9Pz&#10;962dM8E6Dautw9p5kg+bfI27k1NrPh2ERre2DeX5bbmXaTg555PbHYcfyoA7C3je4iW6j+7Iudw9&#10;6sWd2tt85U+g9qz/AAXqz3+ix20vy7f3TdOMfie2K1m0zZaNJvHH97jFAHjX7R2lalqekWab2dpt&#10;UH7ncevlud3H+fzrK0bTl0zTINPQ/wCrjClvU9z+ddR8Rtdk1LU2s922GAkJj+Jhxn/D2rnlkZFC&#10;unG7AYevpQBKAzZQfn/Sm7NpO/P/ANenRXPlz/adikq2drDg98fSnX1/Pf3bXs+3c3XauPpQBCKM&#10;nGKVmyBzS+TIbWS6UrtjIDZYZ59u9AFzw7IqaxCGP3nC/rXoF9fXOpXTXt44aSTG5lQLnjHQACvM&#10;Y5WRlljO1gcqR2NejxiTyY2lK7mjVjsbI5AP9enUdDzQAprhfjzbI/h2zvCq7o7zYGxyAyE/l8o/&#10;Su5yS2Ap6Z3etYXxM0r+1/Bd5AgHmRqskOc8sp6cdyMge5/GgDwbUb4WsRVG+Y8f7vuaxrS+t9Qi&#10;a4t5VYK5VsdmzzmnarK7XMyLJn5ssvcLzjPtx+lUPCmgNoFjLDLqUl1vkJ3Tbc9T2AA6cdulAGjH&#10;BNcS7IVy3X6VQ8W6HcXiZuI9rquW2qPmHrWvBqTWkHlJAue7etVdQvJZYJJm28Rtxt46UAc14d1l&#10;tOdra7HybvvYxgetdTZeLre1dfs0sa7gPutx7/0rz7VZGEhZFP8AtY7+1Z7X19AxMT7dgyvzfe9s&#10;UAezQajFq4MpPzN97NS4I/dueDwc15l4K8ZXUdysOoSFdxBCkjI9jivSYbqK9gV43+96dqAOR+JW&#10;nZk81gdpXarY/wA+tcPbaNMf9ElZmibGN2WwAOhJ6/jz9a9k1PS7fVbV4X5DHo1Ylv4Jisf9LeIv&#10;tPy7vX+tAFDwlow0bTdmxVaXlsfoK1rW3meUSIvCt7VPa2bhxNJwOy1PJIU+VFoAk2FRgCnWk0yz&#10;KLfiXd+792+lQwT5VlYnd60un/a45ftMknzK3yY5/GgD1H4Sy+KY4ZodbjjaOSQlTCPlTA4/H/61&#10;dlFPHI7Reau9fvKD92k8CT6HbeDsXOmNcy3mnobGZLooLaUyI5dhg+Z8gdNuQAXzk7QCTL5X76OD&#10;c275sYyaALKEmPAQ/e61paTqEFvC0VySpTJ+vt9az7diYm+Vj36DirTRpeWTXCDDx/M+VIJ45H+H&#10;/wBegCFZZWvWlj+XzWydpz1OcVV8XaN/ath5qH95CpZfl/T8f8Ks2Kb7r7rcKf5Vbu4t9sVAAIWg&#10;Dzizga4lER+re1T/ANj311cNHZ27Mq9ywH8zW83hrT2u2u1lmVi2WVWGP5Vcie2jk+zRsqsOdqgD&#10;tQBxc9k32g2V3A5O7a0aruJP07/1rg/FmlW2n6tsskVI5IxIEC4C5yCPzGfxr26bR9JuHlnuLEPI&#10;8ThW8wrtcrhW/A4OO4GOM15X8RdO2iO8kj2tG5ikXbzzyB+BB/OgDlWzEAo+prB8aaDrGsyWx0rX&#10;ZbFYWLSLHz5vykYJ46HnFbojXftb6da6PwRotvcyS3d9CrxD5UV1BG7uee4/qaAPvvxfd2a3kLRX&#10;DKPLwyYOH7fhXIatZ2s987WcKpDuYhW/h5Hb/PerPiC4eUqsKt5e8shZslawrzU5YvkhLtI3O0Hj&#10;H+NAGfqSxi5Y/wAj0rldSdvtTK+5fm+6a6ZpYln82/kZV6yNG3PSue1y5t5PEVrbxwSrFJwTIu0l&#10;B/FyencmgDz/AMV6lqGm3yR27tH8pyc5Dc10vgzxZDeTwtqhmjXywWmjxuHODgHr7nsDzU3ibwi9&#10;9PI13Yoq7iYdrK5A56kZA6ViL4Ts0VIZLqba2dsfmY2f7o5BJP8AnPUA9N0272awtmqRSW8sW/7Q&#10;WbzFAOMH+939cZx06aUrrbTNtuNxYqPN2/dweTyeuf8A9Vct4euDLolu73LLLFiMys27cqkjZk5O&#10;cfX0+mxYarBqFtHLOOnysvP0zx7igCcxNHtledWXg4VsnP8A+vNbWmRWjQvLCVX5RvX1x/WsecR/&#10;ZPtCSBdrYVOBUcN09qFkhnz/ALJH+c//AFqANqbTbq4n3rMqx9QRQ2jER/LNz/u0aVrST/uLo4bb&#10;iN+AD9akvNUtbRzFNMqkdt3NAGbO32ZWaYbdq5bd6VwvibxaLe8ZYk3SM38X8A7V1HizxFbXFr9m&#10;tn45Mj9Plryy/uftF2Zu8jEsp7En/wDVQB3fhTWTeAXcTL94LIvo1ereDdUZY45OflNeIfD+7mih&#10;uLeQhlDjyl29c9/8+lem+GNQkig4mXcq5+bqeOn0zQB6paeIob25WQxbPl2t/t/Xpir9pqZWdQp2&#10;sPutXnNrr0xukLAjd+v+Fdbot3Nfhdv3s4De/wDn86AO0sb9LmZYnYKzcBj92r2nzyTx7mZtq8Lu&#10;z6+/5/jWJpwlNzHEW4/i59q050uJtPnjtnVWaM4OevrzQBV1LxVbiT7PZxmQKcM27AP0qbzbFUNz&#10;dL+83Bvlc88ccd653S7KW+m8lG2r1ZtucVqXPmx7opD8v3lHr70AdFY6kggEcyfe+6w7CrUGnWt7&#10;c21w1xj7PcLNEy87iMjafwNYGi3EslltmBDL+nt79663wfo0+oJHHaRlppJDtG7Gfb8qAPT/AAHq&#10;86R+ddKAWG4+3H+Fd3oWp3kDx3mmzbo5Od3ZK898N3y3Wjq1vCitt3NGkYADZ6AcDk5rovDuvT6X&#10;IyXEPEir7bT6e/8AXNAHXmMGLGzIX5imOHNXfDli+uT+WYWijjP7z2Hp9ap2dxHdRrNGd3H3sV2H&#10;hm4057JYbYKCn+tjVvmz6/8A16ALWpkRWO0D7xC7R2/ziuJ8d6V/aFgxW4G/aBHCTy59K7TUUlk0&#10;/OQzK+TtX6+9cN4v8udmtJZtrM37td3LDuM+ntQB5sLtdHsXN7bylvOIlljjPlpz1Zug+nt+fJ6v&#10;fQ3UskqLgg52r3r0Kee5SK4jilwsi7GZeM4IP8/8a4nV9Oghu97R7tvv79DQByWr6e9xZ/bGdlLN&#10;lY+eeeR+VchqMZlhz5pG1cL/AIV32v6za6b+4urcbMbmb6egrhNXuYrq4lmUMoMjHbigDmvFWrw6&#10;NpuCQZJG2xr6183/ABb0h9Z+Juo6w0bs0kcBlZnYggRr2+le7fEPTpZbqDV1lbyY0KPH12nklhzj&#10;nH6D148t8cf2d/wkd3caYzSeZCi4Knsij8eaAPJ/EXgWHTANUsbppkkYkx5xhsdfp7duPwxbGXFx&#10;9nDcbMsv9a7rxVIlpYFNrYfB+bt71xqR2w3TRlepLN6UAM2Qi6wx6L8gyaq6xNdW8ck8RXJ/2ei/&#10;jU+W27Wx68LwKGiEx+ba3y/LuU8e/vQBl6Pa2l3KZbmJTLGrNvY9QOcn1NbWgyRwa5b3s87xxrcL&#10;uaPnABOcjGcevr71nSWf2cb4iiedjCRtnJxyP5n/ADzPbwpIGfYrKQFk2ruB5PPTjPp05oA9z8Aa&#10;npcOoyXcz+Yrx+ZHyp3/ACnAJwBjt74z9NPxhrt2XETIWG791tPQe49q8v8ABWsSW+mxwSux8uXE&#10;XXA/L6kduK7DT7iS8MjzMre/PTv3oA0LDQH1KJnkZtrDLD6/1rc8P+CbO1la5syZu6ZXG33+tM0G&#10;5jRY9mNu75s12envGlv5tosfzff+Uc+9ADdEea2h+zSW+3uW29a37KJ3iUrGfm6Cn6J4em1KBLuO&#10;JZFyQ23HB9xXRaV4bkt33TYVf7vWgC5oFo9rZb5M7pOauF1HVgO1KAEXaBwOlNHXigBWyKbCjhVM&#10;hBbb820YB/Cnbc96JJBEm9+nfFAGVq+orZ32GVV6DP8AeyKswyi5RXT/AHQuOtN17Rk1S38xF/fR&#10;8qfWodKjngTZcAY/iz2oAdfzp9jYOw9flOc+lcX4kuGl/cxy/wC97e1dxfRx+UysNw69K4bxIqq8&#10;mw7cn5N1AHBeKp3EjmJ9uzAz3P8AnNc3cL5uVV2Q9m9K1fFpaObyWO5snhfpWRIQFXD5LcFSKAL+&#10;j6zd6VOsO/8AdPwxI3bffB7/AFzXZ6J8UFgibT2ma4kUcse6g4B/z3rzm9naKJRuIJ7rRpuuXt7d&#10;7bm/Vo1VQFbHzYGOo60AevW3iifVYt9pcFl7n/PSsXxnE0lmzynau0/Lx17n61y2geMJLK8mGl3p&#10;RniKsu317g/l79u9W9Q1mXVbf7LMPn68HAOP60Aef+LrM3cvlIdxbrtXoPf+Ved/ES0is7uMAnzI&#10;152OQPocHn8eK9cuI7S3trh2G2dnwx28Y7DPbmvI/iLIzXpiMmNq/d459/8APpQBxcw859hQktwN&#10;uK2PC+nS2CNqJt3aZWAEaqdy88ce/wDLms3R5baw1WI33zR+buLMvC57fhXbaYn2q4mtEdfKkj2Y&#10;Kj7uenNAG9pz+daCchctgY7j2P06VNcPbrp0wmk+9xt2/XnNSWV0Le3bLcKuA0g3e3fvXO6zrIvp&#10;fsUO7yyw6d++TQB0ngiyig0eNS2A8jNx+X9K3r+98xCkG7aq5OO9ZeiWz2emxK67Qsf8I71eubSe&#10;XSpCkm1SNzKV+9jtQBwMGhLc3bJd2m/CncZG6en4YJqO88BxR2xk066kaZTuVZtpVvbp/n9a6250&#10;o2umpfTuPNkk2+X6LiqjNtUt6UAeatuErKQcr95fQ06ptVAbVbpjxm4Y8f71Q/hQAD6VGrmRtjDj&#10;kgelSY460IFDbwo6+1ADniZGZDt+Xj9a7jQLmO/0WFopi21fLfc3zAgc9P0NcWk82xoIt26TauFP&#10;3hnO0jvzj8h7Vp+Cr1rbU2gJ+SZMN9c8fzoA689KMDGDTpongmaBypZGKsUcMvB7EEgj3Bwab3oA&#10;8V+LHwkfQr2TWtJz9gnY8Kv+oYnhT7eh/A+p42PQ12AblTjtzX01PDDcxNb3ESyRyKVkjdQVYHqC&#10;O4ryv4kfC06G/wDbHh2Fms2OJIc5MJ9s9VP5g/WgDzK+0qW3G+Nt655wvIqheJGbVoppdqtxmuuj&#10;0i+kfa0e0H+9/hWD4y0+OC22B/vHO5RmgDznWZ2jmaO1C9s+49azl/e26X0UyyK/zI8fO4HoQfp3&#10;96vaxHFNfb3Xyxtx1GeKrXkMdxhopH37icZ3fLnj2oAr2NlNqV2FhCqN2WKk8eo969U8KJPFZRoW&#10;3Hb1bvXK+DdEje1aSfdukbj1/wA/5zXoHhHQjMRaeZluidFzQA7zHxnHzL/DQ8yb/JdSfl3bu30J&#10;/Gpr6xubG8e2ni2NGxDbuKhtvN3Mki8Z+XceTQBB5ZdysS/SoriCa22ys+c9farkflpO0arg1Xu7&#10;iK4AtioZd3zZ7+1AEKKV7UIXh5Vmbn/IqY+UG8hpVDMmVX1HH8sj9Kikzt9ML3oA9h+Enihdb8Mf&#10;2bLDtm039223+NDkqfr1H4e9dJZ3tndvsjdtw5KsMV4j8JfFcel+Ml067n5voPJ8vnqT8p4/2hj0&#10;556V6wgaM+fGxVlbigDfCxJkjd79Ks2Fot7utYp/JVF+6Afm564rN0y6TUSYUjCyKM7d3DfT3rQ0&#10;q7Wzv1Z+VOVYrzx60AbGiaU2ls99IUkYMPLym4cHPIIwfoeKh8Q302qahdX1xHCslxIzstvCsSAk&#10;k/KiAKo54VQABgADFbcEulrpdx9rsZGuG2/ZZo7gBY8ZzuXad2e2CMe/Sub1feoYqSvfO7rQBga/&#10;fCxtJIbaTzJGOzch+7kZ/DjOPp7Gqfh+2umYGSNsQlQ0gHynIyB9cZ/Kq/iIWqarCID+8ZgZlHTP&#10;GDVyxufJvmaV2xI2PmbO32oA2EAOSxHHv1rzH4x3dvNL5KMvzTrhl74XB/U/pXa+JtbazT7DZy/v&#10;H+86/wAK+3vXlXxCNxJrVuhl/dR2+dvuWOT+QFAGOkeGxvB9q7vwLZi50m3tYPmkfeSFUZPJ/PgV&#10;wKLlGO9gf9lea9d+CPhxbLQ49YZt2d6w7uf4jk8/lx70AfSmpy2sb/ZWcrGrfvGz6j9eKxdYa3s5&#10;ftFg/wAzKQPUj3zV7WLC4kha6lmP3jtXPA4rGs4Y7mdY5GPHGKAMy401tQmzNMxC8s2KreKhbHRY&#10;dJ+1eYyur8rncAOvTg446kj9a6HWdNSziWa0lby2bHzL047/AKiuT1tlvLiR4X+fof8AGgDHl1eS&#10;xVrR94xu8pc8YNZGoedq8m6RZI2U/LJG2Diuh+xrLKHeH5ulSNbJBJiVNvPze1AGdax3FjaLeNKY&#10;QzZaONPv9t3X9a1PDOoupjjcnaxyN3b/ACKe72kq+XDH8qr+89R9KorLJFqDKpULtDR0AdhFZpcS&#10;+Y74+XPPQ4qy0f2a4WBm6cbeGB9qwLTxL9mj+zTKxHdsg81PP4otrePfGpZjkhQMdqAN2aGGFVZh&#10;87HLEDgjHpxj/wCvWT4guNIt5FVdRaNUiI2ycbmJ7e319K5FvHGo2MH2S+1ppH5OcbiT3PTjJ7Vy&#10;Ou/EFb3WV0+R32pn98ZMksT938v50Adh4l8RWb250uwufMbP7yRfu4/+vXL3IZZN2W9F9qjsH2O3&#10;mlWZjklTn86lvUVv3ix9vz4oA2/Ad15dy1uW65xnuQa77R7i8efZJD3J3BunFeVaLfPZ6pDcCXG1&#10;hu+XqMcj8s16fomrESRx+UWzxuX3FAHUWcsLQZaUh1Py98+3tXXeGtVuFkV5JceYM/UA1xWmMFm8&#10;tzjfx+NbWiztbXmySVVCgEbu4z0FAHq+jXweQLAMhyNxZulbn2QPZ+Yjbv8Anqv+fWuT0AfaI0jt&#10;0b94o3Mxxgjrj6cfnXW+FWubbUovtEjNGGw2B0UjqfpQAnkWcNtI9nAkZH3yq4PT9etZN7LLdEXS&#10;puhwDGw7j39K7y+s9P1WNzZOvmL97cvB9s9652bQm0+RrSO02KefL7A98ex9qAMnR5x9oZD8qv0+&#10;tdV4Zu5GD2TLwDmsIabFazbvJaNh1GDW74VgczSXXO3btznqaAO68HapIlnPpttH+8VgwZff/wDV&#10;n8a6Y/PGkjRszRru8sNjLehrnvBMUG55oxuY4Rl28Dv1/H2rqZ4Fe1/ejauCXYtyKANjw7ezqgtc&#10;svG5Rn/PNdJ4fu7ixl/tIFlZWxhu/qK4vw9cM9/D9kP3WG1mbnjrnHYiu4UM8IBXaWXjjpQB3Uk6&#10;LZmdX27o/kPrXB/ECdxAotpCrp95iq8/4D/PFbWl6mt1YCIv/wAe+QcV5z8Qtavm1uOzhOyJW+dh&#10;6dxQBmardqlqZIVwqrt+bvx1/wD1VyWpXV3OBv2n5uOcZrpNdZFhVI24bnGPvVwmsao+n6hJbjdw&#10;QQrfdzigDI8VRpqd79mkdYljHzvknI69P88/WuO1GUGXYrcKfvf3q6+/ns7+4W8to18xYyJFVuG/&#10;CuC8W38enqxtpGj+ZtysBxx0+vcf1oA5TVdej17WW097P/R7Z5FkLLu3nGM47YOe/NeU/EC48jxD&#10;cW1grY+VYmY/KPlHP+e9ezNHYQaWt2p++pCtuycd/wBa+fvin4kuLLxvfWvnKbYRoVi2ncH2j5gT&#10;xg/Tt+QBxnjG9uLg/ZWHXI+XoP8AOKwbfTPse4pMzeYc4z/nir2oXsl67zp3Hy+1Z8F3MkcZucM2&#10;7DELz0oAc0aM6urAlW64x/8Aqo+ZUUv+W7gGpJVDRfvBu2nP3abFFBNJvl5I4XPb/P8ASgBs1i7w&#10;/bTH8gHyrjI9M+/SiPzZBvM7M3VmUDD8cVMLmNT5aL7AE9ar3RWCQC52qvVW9/pQB0nhCSBo1iuV&#10;yuWK4bkGus8O6iGwjPhSxG7NcDolwgYBOMcmug0i5Y3bPC/yfxR8cH16UAeh6fqcdu5huYztaQBZ&#10;lPC89MY/rXZ6e0TaWkn2/aySME+YYfjpxXBaMba5t1G0Z7/LnNbdmJII44IpVZY5DtQ9SD16f/qo&#10;A9u+EOs+EktdQh8QS33nNaj+y2s1Qp5+5c+bu52bd33ed2O2a6YSIzbA3OM/rivGvhvf3UGoq6uf&#10;LU7WVu5J6fXgmvX9LukvLRbhNo3ZG1RwMcUATOMimoTv+tSMMio8kdTQBJVC1llSWWLUJf8AdX2q&#10;8vSua8R3p+3sqOAU4FAHQWYKwKol3BeN2etVbrU/st21lJCu6Vsx89R6/wCf1rP8Ma79ok+xs3zZ&#10;+6fWti8giuLdpJNrMjfuxz6fpQBFFAspaMkqV9veub8Z6V9oiZ41LHb+X+TXSW/70+U6jKkHjGRS&#10;3+mLfxeVL+DelAHzx4zsJbTUmmk37WPyg9R7H8c1iTJmLfndnnrXq3xR8GXKQSeUhZh8yt6n/wCv&#10;/OvLZoVDGKXg91/+tQBVuGjljVDHuU8bqy4LJpLhkhlWIBiM+hrTudkQ8vptHy/LWYYpRfKYt23b&#10;ltp6e9AD7TzYLzckh3Jn73cDr9P0+tb/APwkEmxRIf3O/HnHrnpgGudKzWMwIPmDqGPbP9a0dRsY&#10;7rRY/sgPytnauSaAKGu3Ye4a4t5i27pt4K4rzLx3cLJfZb7zKOnpmvS9WsdXtbCNbiNfXdjnHvXm&#10;fxE05gq6lAN3y7JOD0zkf1/OgDnLTY+pwodnzSAbpEyo98Z5rvdGihlLPb2zLGGwshbO846/57mv&#10;MCJ2IDZaTI4U9Oe1en+Gol/s2ETkKzIp3erHGT+dAF7VIo4tI+2K56c7f4s+v51z1lGqzedHllPJ&#10;3+tdjc6auo6ZJZyXCs+3c3zdP8e1ctcWBtH8qUsoRs/K2Af/AK1AHbadfw3MKFfuScrtxx/h/SrG&#10;rapBY2L20O5pDwysfuj0/GvOp/FFxorwvpt6uZJMMu8FTjGfUA+/arOk6leTFb7U2YyNyN0m7A6/&#10;5H/6qAOu1LWX1W1UNAsfluo+ToeDzWF4iu3sdImuI/vAYX2JOAauL4h8OQeZPqzy+W0ZC/Z224l2&#10;HZ1U5Geo6kA4IrkfFPiNNWK2lpnyUbLN/eP+FAGLd3qWlrJc3D7Y41LyNjPA5Jplje22o2cWoWUv&#10;mQzRq8Tj+JSMg1I2SuB69+9H3QFUUAKGI4zSeaokEIdd7KWCk8kDqfwyPzFKeetFACknGKtaRL5d&#10;5vB7flVTmnRMyTKxO3mgDvtMvTe2od/vLw1WK5zR9UNod4QNuXDZatWLXrJx8+5OMnctAF4VNYJp&#10;Ul/DHryTNYtMovFt9vmGLPzhd3G7bnGeM9a5zUfEzu/l6exVV+9IwHP4Gqwv9W1GRbZrlvm7LhR+&#10;lAHOeKtG0z/hIr6HQI5PsaXEhsftBG/ycnbkjjdtxnHHWvMviHGoRiy7dvG6vW/FejyabOsrySFZ&#10;PlVx0/D0rzr4g6b9p0ySeFdwXjOM80AeI60pG2RSv7t9rYp+jTW6uyS4XHK4FWb6MPNJHKufXNZ0&#10;KtcXAt7ZNvzfvMdsdqAO70NYf7PjaEBmXO76102l6hHpsqXFyGChcE/5Ncn4YCxaeYjMGZWxXSae&#10;EvLHyJFHytj/AAoA1Nf1BNYeP967BowQ68ZHTH6UzTo4SUgkZvvBe3Q981s+GLLQ7zSJIL2SRW8j&#10;9zhM7pM9Dn8fx+mDg3C+WPlbG1sLtoAfrNrJZzGMn7nO71rOaNVlOR8vGcdqq6x4qgtbhbKe5wyt&#10;9QPapNP1vTNTGEnU5+9g8igC0yuYz5bLu/hJXIBoljLNgn7w/OomBhfGfYZxUkbPIcN1FAFGwdtO&#10;1uKaF9s0UymOQDkEHI/I173YzWk+jx3cTczKHXp0IzXgYDTah/o6KzbsqBwCQK910uxFlodvbSSf&#10;vIYUQxseeFHNAFmGQJKtyrBPLYfKvUjv9a7HTPJe3XUGRPu/K47CuKLHZtx/F/drW0G2/wCJbNO0&#10;jdR5aA+hG4n8xQBv6Lqc08k0Mjtt5dRnOOcY/Wl1GZQ5kJ3beSqjr/hWRbTNDMsw/hOasajOGhyv&#10;O45zigDmL2e3XXmdYlnKjPzHhOMYx35/nVrTbBJFa4uR8g+7nvTdRi09bhpocGY4DbTwR61Nobrl&#10;owDnue3tz+dAHMzMr3cnmP8ALvPzYzXE+N7a6h1drt0ZopIx5b7uBjgr/M/j9a9I13wvqNnctc2s&#10;BlhdiV8oZ2+2KxZrK3v0+z3cSup7SD/PNAHm+H2qlvCZHY4RFHzMfQV794DtJLHwjY2zqVKxn73p&#10;uOP0rjdI0Lw7o+or5cP7rdhjwTt69cn15GegrvJ/EGj2USvdXscfouc/y7UAewX1yNQmZGY+Wrf8&#10;tO9Yt5EdOv8A95H8rHhfTPQdK05b9dL2TSRRu4JKxychh0/xrn757m9uJLhhu+bcZFGFx7Dp37cC&#10;gDT1J2v7Z7e4PlluLV0ydnHXr0/z9eZ+zWmkXLRS3CyN/Ft7VoX2uXCReSJOi9qxXWJwzsD5rfxY&#10;60AQ398vnb0YAdvrWXe6syEv5g+X71LqUkssnkRx/Mf5ZrKuEhd/JuAwf370AXLfWY1kyZevOBk/&#10;jVO48UW2k3atc25bc2Gm/ug/j6/z7Vm6rN/ZKMDlmPCv6e1ZbTTn95LI7Hbll3e/t1oA0o/Ed1c3&#10;Jlh1BV3KSuJB83vVq08aywbre9VZBjCuvHbvn881w+oX8+kXEyWjqI2OVUqMfhWXcXFxdy+bdTMx&#10;/lQB1eu+KreB5JY2WSaQ/cVs7a5O+MhhkuI08yQZKoW27ieQMn6daW1tZru4WCAZZ+nt/wDWrV1H&#10;wdfwQKYB5jbcMpxx78+9AG7oNy95B9pF350SlkVimC2OhI+nNasl7cXsKrPJ/q02xj29OPf+dc/4&#10;ds77SLf7PcfxEng8j0rWsre6ldQxHmEkeXjrmgB8DIrbgD/ga9I+G10l7Yw+Yw3Imx8dsVwOq6Df&#10;aQ5WZBt7MoOD7fWtLwPr39l33lyMFWT9GoA9YV385dqfLn5m39Ov/wBb/IrZ0fUBNexyiIbgu1l5&#10;x9a5bTdXS5k8p8qW5Vm7mui0KF5LhY4toY8sx+tAHpOhatb2kEUUUnlHr3Ofau18J6yXLu7IyybQ&#10;qDPavJ47ySB1hkTMbN95f4T716B4Ec71B+Vlw3seKAPSvDOjPe3y2yiNvOYeXtXoTXXa58NpdH0b&#10;+27nUVkWNhujVcNgkDr37+lYfw9kK6vat93Mg4z09q9K8ZSwweGbhJ2xvjxGPUnigDyfV9FtPtlw&#10;sE63Fr5jG3Zo+UX0+vGfx/Cjw4llqN3/AGVp0eAvfBwD3z6Dn/PFGsDUWsIxpyqv7zMh2jkflWx8&#10;NPAeteIbia5kiaNesM3ADHHJ/mMfj6UAdRpei/2Oi7JIxGqgsV5yfWtGW6MkP+ixsysvX+lb0Pg2&#10;R7RbZ4lZlCl9oyM98fj/AJNXdP8ADFjC2Vg3SbfmHPH5e1AFHwvoptW/tS6i2syHyo157dcev6/n&#10;XQbXUAKy9fTtVO6YWiRxRFvvcHGD071YtzL5bPcL8zN8vrj0/nQA/RX1WQ3E0UPl7WwFZeDx1/H8&#10;q5jxbatKrXHAkVyrE9Qa9A0+z8q3VGPzP8x3dBntXK/EiwhgiW4gLL50hWT5CAdvfkd/Xv260AcL&#10;q4kl05ZCN7Kv51xes2MWpQ+dNkyLwccEiu9vADp+21RW6n5TnPNcD4q1OOylkSObbIGyw/DoaAOP&#10;8QWdto1u32dtz7s5BJbGe461zF9YWN232uV/MYHLKw/zxWvrKXbTus9+rpgnCp36f5/rXPX9xHb2&#10;sgDLu3ENjqGzQBy/im8jgu5Mz+XH12Lk5+vvXzD8cdfl/wCFp6hZruMeyABx8vJiWvozxLGWm3PJ&#10;8vVtx7elfNvxdhMvxQv3jj3LmLt0HlLQBmvdRi2jthBtZEJyCPn5/wA9/wAu9NbaGGZkiaQHcH4I&#10;29etOgRlGWH3m+YbuB/9b/PrUm0OAqjc314IoAa0e/cXlb5eVx2HpirFtDF5DCcNubj72PwqGUxC&#10;UKXXzFXv2ps6y+WzB/vZ2/40AEjvBIRGnOcc9veob+386ANdr8rcqWNKXZXLyy7sgfK3b3qCRpC2&#10;J28zrtzwRQBNotwtpcRJJMdnRmY/w9+vtXXabYxXE8c1peQ7WwVXzOTx2/wrh40mlmVIs7uyj/Pa&#10;uk0YvGIo4D8yfKx3Z2n0oA9C8P6rHBcmzeP5eu5uoHp19a6iwl3RKLYsxVgzY6Ln1+v9PauC0Zpk&#10;djLIXOPmYr1Hoa7HRbhVUTuOFX9KAPRvCLW1lc27om3zFwy+pA616ysPg3RrfTk8N+LZtSmvrFJt&#10;SgksGh+w3G4hoQSxEgxghxjIPIB4HiWgeIIY1XekioMMsm0/mP1rqvDvjOKeZCx2yq27K+npjpQB&#10;6YeeKiPXGDTNPvo9StVmjbDFRu9qlMSgAIoXHAx2oAQSBELMdoXru7VxfxTOsadbyapoVmLieSMM&#10;kTttzgYI/LH512nIbNQ6jpVtqVv5Mi/N1V+4oA4j4eSajdz2t1qKGOZ1/eR4xtrvbu3NxCY1crWb&#10;ovh+LTZ2nlCs/RcD7tapbAyBQBXsLAWq+dK37w53MG681NI21d4PyjlqYLiOSZoBMu5eWjB5FSAZ&#10;Xj9aAKuqadZ67ZyWNxGGDL34xXz1448C+IdH8X3FldiNIVx5Mhz+8XHDj+X4dua+hgSLvb79qg8S&#10;eHNK8SWYs9UtlkA+63QqfUHtQB8u3WnXscxSW3ZiQB8vPHtV6HSo4IzALRmkVv8AWY9+v04/r3r3&#10;AfBfw75JuFWSSbH7teuOfX/P0rP8QfDS1wtxbW3y9GjZjuXnPXv/AJ9KAPIZdGV41dsZ/u/1qxa6&#10;W0VvNPcBfIiiy0S8ksc4HTvXbS6LpVishNlu4wytzjP1rk9TwsxSODauzDBew7fXmgDmdYvIU0/Y&#10;cbG+6vOc9+pP8+fbpXn/AIumtItPnlnX93tIZfw459zXa+IpGhllSUYiDfLlejdfx/8Ar15b8QNW&#10;+SLSLdxtb55lHp/CP58ewoAydDs9PlgNxs3SK2HEmOK6nw7fSgNblPurlW/u81x+g3QttRWBhlZR&#10;hhsJ9cDj1I7HIBruNB04xoCQN0nLH+6tAFDxBrmpaXdSNZncy8889ua5zVfG+t6nF9mnRY1bKttU&#10;Dd+Z5/Cu+vvDdvq0aPA+75cMFXn8faua1jT9A06zeFbBWzkAseT6kZ6UAYkGqSR2PkSbl3YMjdc+&#10;3t/Wn22rX1lJ9oSRmhYAbGYkDt69eKpNtmXaudqthcVJbQRbtgXO7j5mx7mgDWv9Qh1HFsp2bU8w&#10;bh1PTH61j6ppt3e3VrLb6tLbpbzb5Y41GJx/dPtU1uD9skuv4Cg2/wCfwqTNAChjjafu9cUjEY3B&#10;cmigZ6UAR3Mc0ltJFbTeVIyERybQdjY4OO+KLZJoraOK5m8yRUAkkC7d7Y5OO2akox7UAICSeD0/&#10;SlORgKnfn2oCoE2hec8EUoGWxjNAGxZWwvbHdFcRArtMysQGyeB/n2+lbN1Yaf8A2N9njmheZFzu&#10;j5Y/kf554rm9AnkW+2RA/NgfMcZrsdM0yCEreLAA38O1qAOYFtJLLsiRmH8KgZOK3NI0uWziM1xt&#10;81vl25+6P8a1mijJ4Qbc9BVHWNTg01ViVSzN09h60Aaep+HfC2tfDfUtVvPFD22sWtxENP0ltOZh&#10;cxnd5j+aDhNuB8pHO7IPFeOeINNS4Wa3df4drY7GvSjrtgtoyFyxYFWjx049ehrkNY01MSXUK/eH&#10;zZ/nQB84eMdJm0fWpbWRMbW/PuP0rn7hY7EtPGzK0mejcV7B8WPCceoWi31uP3y5GdvUD+oP868n&#10;1Cz3BreYYZW/WgC54B8QQz6hNpgmD7uF+bOGA6flmus8NavqaxtLq2li3bcymNJt+VBOD06kdu3r&#10;XnOkRGC6jvbfbH5bAjKjlvb9K9B07Ube+tluFx/tKP8APSgDXl8TxaSpjExXzD93nj3qG61y0+xt&#10;OLiNV2k+Yxxt9657xRqdpCu49E56c89veuI1vxT50y2NzdrAsjbY4y33zj9aALms6rJfPJJZXG6Z&#10;WO1mz696p6J4vms7kRJMUk8zy5N2cE98e31o06GO48xD1VRtHTNYuvs0ckbllyCQNtAHoniDXPEu&#10;tG0h8D3VruW7j/tCS4jJ2xcEkKSM+/OemD3rpLVryXdDHIdu3ByelcT8NElF55ibmj24YMuO1ew/&#10;Drwxouta1anUZFWHzlFwCTyO446DtmgCz8NPAN3PfxeI9QkVbe3mJhXnMjDGCOnygnr3II9a9K3Y&#10;5ArUt00m1t4bG1ij8mNQsMa4IUCpvsGms32lLYN83vj/AAoAx7e3kupRFCvXndjp7mt5YEsrZbVH&#10;PHJ3d88/1/SiMeTEVjjCqw+XauM81oRwab9j3XjgkLw27np7daAM9VWV44ogdzsFYsyqoJPXJwAP&#10;rWb4nm1K2sx5b4jH3tvUZ6VqQW7SSrvyFxnd7VebTvt8LeYYxtjLM0sijOPr1Pt1NAHntncus+7L&#10;NuYBizZrQn1O60qRTFtKlsSY5/I/nUMWnm01GZGUbYpGRc9/Q/l+tXLWytb6b7PdDcCp470AbsVx&#10;K8KrG+5W6HA+asjxbpdtp8ssV/Zvb3iyFJIZFKurA/NuU8gjkHPOamaa38M2ixXMs0qs+IlwMqMd&#10;Pf8A+vWJq+o3Os3smoTszMxJZmOTjPUn1yeT6mgCsnlo+x5NqswG7HTNRsjhtq4xnrTiQRsZefan&#10;IQSQw7fL81AHudxfPf3Wwj5WHysec5qxDDbwJ9jC/vCvycd6TS30mG3Z5YmO6Q7gz5INM1BSQ2q7&#10;22QrlYx3+vNAGFq0i288gYYb+H2qnLLG8bTqy78dBWb4g1S8luvtCzgtMxCxxx8D8frVfShqEc5F&#10;9GApX5ueM+lAGnbJHPG0s+2OT/drG1e3VGMiP+8znmth3jT98zZVV3H2Hes/X9PS6aI2qFmbnHHA&#10;96AORvZ2uZfs90A2CcGqN0Ht7lWMnBxvz2rfv9Fd7hRKrR8/dx+dZWpaSiq3nFsjv1z9BQBy/iFr&#10;+W3vF0FraO+aFhZSX8ZeIMwxuKrjIXJbHt+ebiRYxFcSxzSKgV5I1IUtjqAeQM9uT9etdNcaVPqi&#10;gL+7CLj7vr/9en6Z4X0+2lE1wjSNnhW+7+X+NAFDw3pjBv7SmXaSP3Kt/P2rqbC3nvQYw27b/F2A&#10;quLVnfyoY9zM3duldh4d8O3S28cCRM8m0GQqvC/WgDMt/CdmY/MvHaVmxgDjafbFa2geHbKx1q3J&#10;ikO77jSY+Vq6bRvD8Yuv36b5i2AvXFXtR0/TZUlW7kMc23MHlj5c+57c0ASav4XtL3SW0q5gA3L+&#10;7k9G65B715HqFhd6NfSW9wNrpJtYf1r1Sw8TTkG21Ag/Z12rtXlveuP+INgt/OdYtY2UE4ZTzjn7&#10;35/zoA0PCWsfb7GNHfdLCwDMW7dq7nRNQuLja8MzbmXnnoM//X/SvJvBMtxHqHlhfvRnefT3rvNN&#10;1Ka0tmEQYlPvcdAaAPUNKBEH2Z8YkXrJznP+f1rv/h853xpD82xVXvwB0ryTwhdtPLHPGVVduG3d&#10;vQD3FelfDzULq2u44H8v7wL7h/L0oA9k8K3rWlxFLIhEisHx6Y9663x14sg1iKGxs2YwxqGkPPLe&#10;n4VyHhwrcNGQqq23buB+9nvW9rWhXGj3X2K6+95av8rZyDQBn2qwpbTO33NpABr074SeIo73RLOI&#10;2IwsJRZIVAVCpC4YE5yeTkAjIOcV5mlviFrUlvmGR14rtfgpqKwedaXieUVlYqD/AHcYz9P/ANdA&#10;Hq1hP5M/moqlioLfMQF9eail1O2v7yS7sB5aHKHb/FUcMNtfrsGoKi7vm+b0FQpaRwOphX5VyThi&#10;d3v/AJzQA3T7qQar/pSK0e/KRt0IH+NdxFp2l3qLeR2UUqxgOrqg46KD+v8AnFcXa6dNqlw0VvZy&#10;M27v246HsBXaeHNK/snTltZZQzKxJ5yFyOQM/wCeaAIdUkhN2ypH91ew6+9eW/ELW7q7upbUKy+W&#10;zDr19+M8Yxj616VrFydsrpDuLZ3Be/FeWeKZZZdTkZQG6H5uSOOlAGQsckMDefI2MYDKOPp0/H/O&#10;K8/+JFpYqk2X3RyNuZgQCM9vfmuw1zxFFbfJLOqDHRsfMfWvL/Huq3V5qQt7iLEceSrLIeee/rwK&#10;AOXuJ7r7WsNuokXafn7/AExWLr1ilvIdS3qqSfPsbg7u+B6d8fy4rQNlKLpr77Z5ceTwcn9K434p&#10;a5c3vkx2EvlxrJ8ypxvH9ef60Ac14z1yOC82TMFDtk4HT8q8C+MVytn8Q9Qu4Zt0SrGFZVPzfu1H&#10;pXud1pGrXFnNd60o8wJiE7cZycnn1/DjtXiPxlvoZPEF1HNDk/JlmULn5RQBxyyTapOuQdrDHYY5&#10;/wD11sQvbwnasO4KCq/Lg/XrWXpDedHuji24+XJOcn0H4VYv717OWIxRbtzbc7gMHt25oAh1JJLe&#10;8F0cfNz9KDrqp1ZVXbzkio9YEkduJ1w2/naW9+fpWRHGx+Zcrk43dAPxoA0VvIbi7a5t2P3euO3p&#10;T55vLRZ5ZMD+L0/lUumWMVvbuJgPMDYZhUl5pVu0ChQWfdnawoAZpDLHIkqf6scluSSPxrf85rix&#10;l/sqRVmaJvLZf4W25B/qa5tPOtYMyKV3Nyv0rW8N3LmKRExt3UAXfhIPiNDHdR+NLtZFkk3WpUgF&#10;k3EbG+Y5IIPJxkNxxg16roN5aJFLBdlg23G3HQ1xWhxTR/vpJP3a/db1z3rfs1WVJL6W82s3T5up&#10;FAHVaZcXznzXlLjJ2/nWxpt3KH80fe2j5lY/KfoOhxn/ADiud0G5hltVjS8QM33WIIznjb06549K&#10;2tJWaC8WNxt3feXNAHqXw78VXIj+zXU24KQFY/xc9D71qfED4hp4OuLWFYVbzsNuZsdTgCub8MNb&#10;W91GoH7pujDHH/167e/0fwxrQt9PuB9uXyd0UkseGjYgbk79D+eKALOkajBrenQ6nEcBudqk8HHT&#10;361cU1U0fRotGga1t5N0ecqp/hqyOGyRQASyJEN8jKvbcfc07k9DQwJpu1g+7I28Yx/X9KAIY9Ms&#10;7e7kv4LZVmmx50ijlsdM1YjDKvzHNEihk2uTjvtpR60AMEP77zMUOWI5FODqW2DrTXUgc0AO00Cf&#10;V7PSG1C3tPtk4j+1XW7yocn7zbQTgZycAnA6GqXiWKGzjmhhuo5lR2TzochXwTgjIDYI6ZAPtUt7&#10;D5trliRt5+tZviHU9PTTvLEg+7jaTz0oA891KT7VHPJE3qpTrnFcXrkiNF+73LIoxnseO5+tdlqG&#10;oCK1aVGHVlAx19a4XXmY3EzNKcbcYA6f/roA5rxNe28+m4DK0i/KxPdq8Q12+0/VJ1vdOnjmjk5W&#10;aNgyuOnUda9E+IV9Lp8LFpfvcsqt+v8An1rzG+uJLuVQ/RV6+tAG14AjIu5rgW+75VVZs/d5zx+Q&#10;rurFHVN0kQ3dVPHQ1yHw7vH+xvAkHypK33l7kD867mxsZ5rU/u23bcocg4NAGRrV5faZdwTW8kiN&#10;ICM4+XGOnH4+v3j2rhPEWqXGo3mwsrLGdoZRwa6vVdftbPVWe/nxJbPut4z/AB8ZHf1BHt+VcZcz&#10;m6u5p3wpkkZiEUAAn0HpQBB/FxH24I7c5q9AojBI+bnryBgd+lQRSS3BV2kZlhXAPTnJwo9v6mul&#10;8J6zpmh6241S1SSKRl+8uNv6dM/09KAMQxRtH5/lblk4cspG7rx09qdEpVcbzzw3vzXVeNL/AENo&#10;muLC2RvOjI3bcEse/TrjnPeuVfgY3fl3oAazKXyRlfSgXDPqMqx2PlwbVMbeZu5JbK+vAA5PXd7G&#10;mgBRtHApy7QchuOKAHNEN2Q2MUGMxOvn8bhlc/xe9NIDuxK7T04prgtEyLKylh8rDGVz3GR/MUAO&#10;28/LTSYnVtr8dPr7UsZwu13J46460v7tY/LjGB2FAF7wzND9sjfC7m5jZmx/nrXt2j3Hwen+B00F&#10;5CzeJ1ugINjMrAFjndxhl2hcc/3s8kGvBbd3trlHVOSfvccf5/rXUabr/lQ713Fs4II4PNAHQTSp&#10;bxNPIflVctx2rk9Yvjf3LXDhgp+WMei9q6RjbavZsEfKuuMjqprn9S0q9sYzJIqhd21fm+915x/n&#10;rQBTjmKja0asc/3qbIn2hTFKm5f7tW7Hw9f3RDyIYk3fMzjn8uv9K6Cz060so/LgiHTBY8k0AeQ/&#10;Ei2e0tJFhX5XUBc+/X+v6V5B4q0iGSP+0YCqkcsQDz719R+PfCmm6zpXnKNs2/5h5Y247HOc5JJ7&#10;DpnJrw7xn4JOnrLAZGO7hY26n0x+n50AeS38cbQ75Dt202XXNRs4I5dP/d7l4XJFXNUgSKR0niCr&#10;tz7EetZMsNw9vmZv4vl+YelAEZv7zXtrrO0rMxGOeT3pms+CDdvDf3tssz27Bof9k9OK6HwVLY6S&#10;zT3W37uGbjitbUdW0SeVbmzZWWHBbYww3OcHr/SgDjNP0u7W6+1yLIqgfMCOv0qne2SaldKsEW4b&#10;84I/HGP/AK9dDrvjO48QXapBaxxxJ8q+UnasmS9gtb8Ow+XIC4zy3X/PagDsvCelx6bpeQMyN+Fe&#10;m/CTT49V8Rx6dcM3l7d7Bfl3FQTj6V5v4auVnso4udxbJxyPrXovwouxbeIY75pdqrt3MR1Unnj6&#10;ZoA9k8R+G7TRZNNfS/ENrqDSWaSzraLIPszHOYX3ovzrgZ25X5uGPNWtO8mNJEkRm3J8mDgKe2eO&#10;f0P8jVnSWQ+dBtb5crzwe9W4TtgUyAoepXrg0APiaSSVFY8Dpnp/9atLSre3W+ktZogytGCu8du+&#10;PQZqjbLG08ZVl2ryysetb8EBuYw9rPt+cdFH5D8qAL/iDwVq3hjRLPXLzR2hsdTjkNjceWNk5QhX&#10;wR1IOAR2yM1yesS3ENpttIfMkP8ABuxuA6jPbitjVLm6khVJXZucKpzwPb8q5nxTdXNvGqwR/eYL&#10;7kH0oAyJLiW4fzJT97jae3tT/NaE+dGyh1yVZjx0/wAimRgFc87ugUd6uxaU27F0qsrKwKr2oAy7&#10;7xI+q2It3t9rbsk7sjj09Kz9wzlTTFsLSwnuIrCeWSN5mdWmbkZ7D0HtSiJN/nNGu8ZCn2PX+QoA&#10;HB3cj/ezRu29Kkhljgu45niEixsrbWbr3IrrItQ8GX8Ucl68Ma7enkqzp7YJH88UAdfrd20cjQwl&#10;lk3fMy/xf40mjavPPbXGk3icbSMsw/IH86sXMFs9096Dww/dxsO/r9Kc+hW4AkvAGaXll2g9uvNA&#10;HMrYS2moTG4CPDCQIsLnZ1z3rP8AEGuwQfu7dkYtgDb3bsB/OnfFK8RYlhs08sQybdqnG7gkj9B1&#10;rLh1GxtdLDRFZio3iZlC49Bx2BoA2ND1C7urZ/PTbHGpO4sMrVG28S2T+IGRgyBtscbNIDjnrgf5&#10;HPNRWeuJeWTWT7S0hx5inpzUsXhzTLDbc6i+9m5XavPP+f1oANW1EnUVIlVlkwkahskZPXjqP8Kz&#10;L3S49Rvfs8F8qmP/AFnyn0zgVs6T/ZT3/kRWwwpb7Owb7jH8e5HerVrpuZmgW0jSNSd0m0bnJ7k/&#10;1oAxIdLtY4lSKFmKrjnmmW/hme9fdG6pHnPzdRXRroccL4ONu7nc2eac1ulnN5KAYP8AD9aAK2ge&#10;FIkuwIzvY4G4r0rstItoYIGhiXbgjJxmqOiTW8KqVX5i3UD+ftUd54jNpKfICqed+f1oA0r+ZdOh&#10;bUBKNzN8o3ViSa9PdzMAvzZ+YnvWFrvjLUNYvI7ViLaFGyzFgMjPXrycfgKgv/EkNurJbyqdq4Xa&#10;3U0AaHiG9eO2ZxM0bs3y7TgjFZw8VznSDa3MfmSMPL8xm/mPWsDUtWvtQm8++uGk7bedqjPYdqLF&#10;FaGZI2ZpOD83Xg/4GgDb8MXMFhc+bOBtII452muq03UYpZRPGfk6Mvr71w2+SK3yItpLc1d8O6jP&#10;FeKpJ2uwDLQB6t4YvzazJjO0/dUdhXq3gzUIy8M5k5YD+EV4roMkayIJpMBTkk9q9V8CuzrDFMqt&#10;Fu+Uqc8Y6mgD33whflo1L4+71HSumvdQkuR9ou5TIwXb97JA7CvLPCmt3dnJ5aEvGuCsbdGHT8MV&#10;1P8AwmFlFIqDPl4BkZv4T6dKAOktZ0mk8rO1f73pTvDc9/beKWKXe3cON3QgY4HvySaybLVY5ZFl&#10;t13Dvz+la9tK8FxHdwP93ayjacDjoQfyP9RQB6LbeJGiRWV/vNg9RWxp/iaSAKs824f3sVydlEuu&#10;adHdOfLBHZuh9K0tJt0hkSG6uNyKo4YdB6kUAepeEvENjuWwuVVHduMr1b0NdA8q4K7q8xja2LND&#10;FdLIw5WRRnGR/P610+ka81ugs724JwvD/wBKALeuXUNnGzs45zgE15Trl3O1zcXWRyxBrpviZey6&#10;jG1vBdlY9uNobBb/AD+tcBqzNb2T2ccjM0nJZmxtoA5fxiNLmty93ndHkZU+vavNtZui0zSRru2/&#10;w9RjFdt4gkt7tZEj1CMbY8FGz8xJ7V5rq8KWcLyG+b5ePLzxn6UAZuq6zJOGjU4DNhtv8q4fxtIZ&#10;4vKRtqo2VbuMVtapdS26NcsduM7s965HV7sXkjQOG/dtn5j0oAdda0ZLL7F5sjfLk7u5x+tfPfxh&#10;tr288f33k7WVfLwoPP8Aq14wK9s1E+W+6MAN614/8RoYm8b3VzAm5sIWk/4AB+NAHPeHnuLX5b62&#10;GI2AWMRg788Ecgjp3xxSahp4lYyf6tXfzFK8hAOB+P161PcXSxo0t0yr2bcc81ianrV3O7Cy3bQn&#10;90fifp+lAF6/hgmijKEyKhxIC3C+/H+eaht7I3VrJBDtVQv8XBPPbPvTdMuGlso3t3KuwMcnzZzz&#10;xx79u44/B3lTWl1Ha3xIkBy23o3t9f0oAkjYWMMMQlyy4+8ecZ5I/TjPpVpbgTL5wm2xHnAXn659&#10;+KrskLTR+YrMu706HHWpoFaAqVCttbA2qMBcfjjnH4gemaACVopIkMoZg7YTb2Jp9i8NpdJjcNv3&#10;iM/N9afLvLICGkxwN56D1/Hv9KZqFwsEHmoqrtUAds0AdXp19KiKkRG0cEHnNa2mtNIm+7iVRu/h&#10;44rlfD975CRsG4fOFHJHp/OtiK8vbZmubh22hS2EUknHYAdTjsOtAHb6fLazWzRxtgYG4k9fr+Nb&#10;+iXKaqjSvPteFctvb5m+nrn+dcx4ZXzoGbymO5fvbetXNMu9R0jV47dZwsbLtYqPmC888keg/CgD&#10;0DSNXkhWOO8n3bRhY1Ndn4c1aS8lVYXZi2CF/pXmMUcq3q3MzM67Ru+XGPwrvPB19PBCoMrY9Bxk&#10;AigD0+Ak28bFtxMakn8KSZZdreSyq+07GZdwB9SMjP5iqujXIuLIMx/1fG5vSrkxONy0AIJEkIAN&#10;LLGJo2jJb5hg7WIP5jpVdWyeKsISyg0AG3K7TTsE0fjSMxVcAUAAGOtRXt3bWVu13d3EcMca5aSR&#10;gqge5NVtc8Q6d4e0qXVtUnWOGKMuxb+X17eua8M8W/FvWfGOof6ZD5dmsmYbaN+E/wBo/wB5sHrx&#10;3xigDtPGHxztg503Q7RmtzxJcSfKzHPRR6dOTzz0455K/wDiPfXk+InjG1vm+bPH+OK47VtQGoTb&#10;YmKqD2pyoXjULkZX5mz3/wA5+lAHWa54niu9Mw8eGPBYdK5+XVrKz0uQxIG3dW654xTrmKzSwYfa&#10;cbV+baf1rB1nV4rm38iziZlVsbsf55oA8z+KVw4gXJ+ZpMNz061wqONzKW/PtXe/ELQLrVEW6gfd&#10;IjMVRlwSDjiuKGg6pLKYPI8okfM0wIAoA6vwBd2f2BIkljZtxdgOuc9/0rpNS8Qy6faYsJf3jYCr&#10;uHFcv4c8Ex6cUmubmRpv7sfA/wATS6wNV0N2um06SWNjuZgOBzyf0oAoeLphNcwvMgMm3c7Buev/&#10;AOusK4dZRhWPX+lWtY1c6vP9oK7V4CrtAwB/WmWy27lmlIJ7L6UASwxCGKOSJvm2fLk8Dn9P/rVN&#10;qMfk2/2szls4DNxk++KiDpNOlhGNzNwWVicCtC6tfNtmsz12gAtzigCst7HcwKqPwv3srTXII5P6&#10;ULpT6faJP5y7mkw3rjH6dqa0zBFDMxVW+VcE4yfSgBIbSG0tI7aBZiscYDtcTGRnJyc5PP8AOpE2&#10;kFmONo+UY680sKAt88iqNrcuCc8dOAeT0Hv6daV5GaFAWT5AVCquDjOcnA56nkknt0AoAZJEJUwW&#10;ZQGU/K+05Bz+Xr7fWggd6ewdh5zD7zHn1NNPGTQAwjHFDKW4A/3aXLMcdaAzA/eNAAHRl+TDAr1z&#10;wa0tMuAUVPwJrKKEyB97cKRt7Hpz+n61IJmsrmN0jZvn529uD19u340AdRpupy6bIwESyIyjd82D&#10;mtC1gk1KYalfL8v/ACxi7AetY+nzI9xHKyZj4PPeum1PbpESz3cse2SNXXyZlk4I4B2k4PqpwR3A&#10;oAOoxWZq2utYT/ZoI1YgfNu7UunavNq101vbqsaBSd/Vh/TP1/WsPVFkF7Km9mZZmBLdTzQBPc6p&#10;dXgPmv8AK38PYVyvjrTrfUINkoG7YdrdSK6GJnQ+Zz7dsVT1uzS5syXQHbk/SgD5t8W27R3UmxMe&#10;WxGGPPv/ACrj5dS62skjc/wt/Ca9K+J+kS22rXUcSfefdHhc5zXkty0hnYuOdx3UAbUbxSQrag7Q&#10;0YHmdzUNjAlndCe6C+WWIbceDxVOxmmCHb/D0PpWlpelXer6ikaQMyscyNjOB3NAFSSMwzssCsoD&#10;EphccZqS30u/u5tqRPJu/h2k16T4e8PWoXF3BGY2ZQXeMMF9+fT/ABrS1DwnYaRc/Z9FZHDkEun3&#10;duOvU0Ac34f0qTSrYSXvytjOzGSK6rQtWfS76OePGOnpkVQutNlRxJEVkXplhVK6vJrO4itYLSWR&#10;ZjiSRcARcE5bJHHGOMnJoA+jdM8Zabr+npqWjRsytncshGYyOxxV638QJJ8tzGF/AkGvGfhFrY03&#10;xAdPuJ8R3ibV3NhRJ1X8+QPc16iZSR5YQfeyWI5/P0oA6LT59OvpQttH+8Tllb+Iegreg1K4aLyE&#10;aSNAnCsuCe/865nwnqFtBKtq6fNJJy2MemP8+5re1y5EFqoijBdnBWQE8D0+h/pQBHLdM8vznce1&#10;YfiXUHhCeU67SxVmKnj3BHT/AOvV6fUIILV7mQ7dq857VkzazZXen4jXduJ+RlGR9f8AD/E0AUUu&#10;YbRvtEq8Jz97HNU9R8Q6hqU+IZWSEcbRxx746/yqYeG7q8WKO3kURdW7leTzjv3qG98MTabE17Lc&#10;BhuC7VY9OcHHTPP+ccAFXHOTSO3O31pTuC5xREu/59ucDnjp2zQA0gqR8nBo8ssaJkeNvmQruXK5&#10;9Kkt0NyTGJY48LndI2M80Ae7Jpdo025ju2/e+bGajuMmVnBz27ccdKp2uoTW1urONzt97d2Pepmn&#10;kmTzpFVdx/THWgDg/GWmy6j50MAHmecevfk8VycvhqRVaXzz5nBDJkqMHr/nr+Veja/ZfZ7lpkj3&#10;lju4bArJ3w7AkccjKzEyf7J/wzQBzGhaJOZWVlBbs3TPPoKua1Ld30wspXZQoxujq9rF5BbK3khV&#10;2/Nn1/z6ViWmsCXUdpf7ozigDa0TTlt3UIn8WcnPzMK2LfUmUyR3kIX+78vUVT064ikhCg4P8PtV&#10;bXb6IT/vJOOm5qANeG7s7lVZZtpVTu8xsZ4P+FVw8dxOzM+5o3yn+0PT+XNc3OJry6heGeNlRt0g&#10;Y5yAavyssTM1kzYI6sdpzQBraprSaJY+cZPvnau3sfzrmp9YvHxMLnjDbk3n/PeqXiK5njkL3A3G&#10;PkL6/wD1659/FpWdUFv+5/i5+YH2Hp1/+tQBtxTSJdefIm7dn/P1plw6WytJJ8oUZPsOppsNxtnW&#10;4kQNsYHb681PrsFjq8bSWwbbKuZI/wC76/rQBRtdUtbx828+7/P866jRk03T4bXU7oq6zNs2YGBz&#10;jNeayyXWj3YaOBnVWRWVcAsNwyeT2GT9BXWWmpabbySRW58y3K/u27N6HHagDuptI0e/j/0eP73O&#10;9GyB/nNGn+HLWxkWd38xlbK8YAqr4RMhhZmlbG0fK3UnPX/PrW4sRIzQBq+H4vtDxxuu7MnzDH8O&#10;a9N8KSlQrqeGkwvHRh61yvhbTdOvbf8A4kDkHaplWT72M4/nUl3JqFhK8MskybW4jXv6GgD2TQr4&#10;W0yrNu3YB2qRn6/SuhSW31BFYW+1Ub7p559T6/56V4t8NvFRtdaikutyrcfJIz8cHGCcng5wfpmv&#10;WLOdobhWUsys2HA70AbVvdPZS+b5zYZgNvr7V2Wh3hu7NJZAcn1NcTJJ5KhijMCcfLXQeFbsbTE5&#10;zt4x7UAdt4d8QPYTfZdzNwXRAep4yP5V0j5vkWdV8uVmyrKxAH6/X864ew1BjqUN3cW0OIl2L5a7&#10;TtIxlj3IznPcV3Wiuy23lTLu28qPTNADtI+2JH5t9KcqxC7ic9e/tXTWGuW9uQ8qs25PmrmWtg+6&#10;RAu5jk7WP8qVZ2dmaY/KnvjmgDR1rUftkyvDkxq2enSuT8TxvfRzW6yld3y7tvJ/xrTvtVOGSNh8&#10;ykcduOtcx4z8Rf2Vp+GYMxU7R6mgDz/xpZrZz/ZluCxCn+LjHOcjv29OK4HW9Yu7qFo0dWVZOQo+&#10;bA6Zrotf1h5Vlubn7zevauI1fVLjaZU+9giPacZ47/j0oAxPFdxLD5gfcN/GM/dH/wCquPurze/2&#10;eKTPlt831/rW9f6vNNb+VPtaRlywP8PHT8K5xYoZL3zlTJ3dR39qAH6iDJGJlDDPy7tvSvJ/iMs9&#10;r4yu7eQbgBGSwP3soK9avry2sYmmidWYrgxsOpxXj3jTzrjxTcS3LNvfbuVm6fKMUAcx4kd5FQLH&#10;hdx+6OlY7s6Z2S4LKQ2309K2vEsAW2R1LHa397g5rFK4Qkrzt7HpQBcsdMvbWyF286LDImcN3X/O&#10;asC/W6vh5M3mFl/ibr259PzpNNafVLH7DKGLcBSG6j6YpqaW1lILgTfIeG46e5oAmuXmkTbYSKzZ&#10;+Yk9PapbW0AkW7ncbtuMKflJqufNhlJhGY/72c9+lPudRE5Edq+1hw23BIagDRSWQDB+6B0xnNVx&#10;cxXxVLm3+RZOGLdf/rVRgv7lZFJlLrj7u7tVm5mgnthIkmCrD5aANG2kMN358aqUVvkO7Gfr2H61&#10;1Wl6nDcxrDORsbn6H2rjoBbGMG3aT5xl95By3rwB/jW7pMEk1qrJIF2rn34oA7TSLw6fKsEchK9N&#10;uenvW2jRpdxy2rF24J54H1rhtJ11JlUXJ2/Ns3KRzxxXVaQFD74JWdc/LJx1x39KAOw0uaWRPLHy&#10;ru/i7V2/hS2kuLWOW2m5Xkj+EivP9Cu47i6B2AfLtUL3Irv/AAaraefKTPlTH7u3OzA7UAdloGts&#10;l0tikZMnSRe3tg4rplVQWYZ+ZsnLZ7Y/CqPjfwx4H0HxLDbfDnxi+uQ/Z4ma+Nk1uS5Qb12MM8HI&#10;/kT1q1BMPLVJG/ebRuXPOcUAO+zrnOfwqQcdKKbIzqeBQAA/ORVfUtVsdKtZLu/uo44413M0jYAr&#10;H+IOuXeg6BLcWhKyEbVbHQ/5/lXz/wCJ/Emp3mpMb28kk/vuzE5J9/8AIoA3/iv8SpvGepGxsGK6&#10;fC/7v/po394/0H+RyA2jlWNJt/j7etKjxbGLuMK2FXuaAHpZT3Stdwxr+6GX3GpoNbVYfs7qPukA&#10;461A2TEyk4yOPesi9vHtXEiPztI8vH65zx+VAGrqtxCtsILaQmV8eX1wc1n3cEcCmOSVW2r8x9TV&#10;eC5u4kjLgSzNkpg/r/n2rJ1K/uvOZ5k8tj6+tAFHUYv9LYBflz8nQYqGW3jufmkhUqG6MO+Kc0jy&#10;HdIeaC52bBn1NAEtq628Zu2Zenyq3X6/561zWpfE64uJfsy2nmxA8HcFDfQYrc1kQPZFF+9JDtkB&#10;9SMV5/c2ltHdOLMsy9AGbP4j8aANL+zv+ElmZ7CL7Oi4wvqT1IH4fpVd9B1XTp/I+zb2c43L2H+c&#10;Va8F+IV0e823Cq0bcfNzjjtXQ6rq1pfKsoRdpyC685/KgDnrPT7e2G2JWWRx97rg06zla/uJIVQh&#10;o2/ib73HWp2fdIZQ304pm2HcwGFYthto70AR35VoshCvzd+/FVd24KAo4/WrF+WMfbG7oMdeaqqR&#10;ng0ASEcU0MR83pUkkcsTbJo2U7QQrDsRkH8Qc00xlXKSo3y8bfQ0ADSl5dzMG3MSY8YHPfA6Y9qG&#10;PzcdKbtUHptPWnb+flUY3UANY46Cm9OoqTywzbgeKcI1z170ARhfl3ZpG5PWlaJkP96nSsvlKpjw&#10;2Tz6igDS0y6R4lgY7Wj4O6ug0JIb2N/tRWXZwsbjIX3rktOied2jXHTOTXQaFFJPeLa2s582PHT+&#10;WO9AGjrU0Gn2jQ2irHJLj/V8ED14/L8a51/MFy0rNu3fe5rc8TWJh23mWLNhWVv4ePTtWJOu4CQD&#10;7vbHvQBZi0u9uoPtMUDMvRfeqtwisjbvunitjQtSYJ9lmf5SQVz/AA/pW54n8H+DrT4dWvi3SPG8&#10;c2tXF80N74fWxlXyIR0lMp+Vsn+EdB+OADwD4s+FTeCSa2bkcH346V4ZrnhSZbxto2Hdj7vWvqrx&#10;FpEepRtCYWYSL/CK811/4dtLM26LcQc9OtAHjcHh+W3jSOT5mx87BcCuw8DwC2gmlCru27VzW/F4&#10;CnaYmazP+z27VPL4OuNJiZzFtWOPdn14/wA+nNAFrTLltQsfslzaxw7pMqwT2/T/APVTGicKsMDf&#10;KPvE/ez2HT/P61zkvi6W01NdN8uT5m2s/wDDjFdBp90k8AKt+NAA24cEcelVtStVlhE7/wAJzxxk&#10;VbuFOMgZPUYqN490eyU8kYoAzLO+aJ1lhmZGjYFWVvmBHQ57V7l4e1SPXdCttZiZcTRjcvo3fj0z&#10;mvANT025nt2s7a9a1kWZD5kYHZgSPoRkH2NetfBTUBJotxo9yz/uZN8I3Z+8OmD2yO3rQB21rJHA&#10;5kIO8L8ns1WodZnkCm6bcgOM7cEf5xVECaMCTGFz8p9aJGMi/O2e232oA0ptSsJkZHYsGUhlVDyC&#10;Oay4kjVvLVdqDt7UcjkU5EeT5EjLN14BoA3LV3t4QsSqmF/u5ArD8SavFfzfZNP3MpwGCt95u/bn&#10;np/XrUUmvanDA1i8ax7hhGx8wX/GqVncvZ3Ud0oy0bZ2+vtQBJd6ZfWIT7dbGNJD8sh5X9KqluMA&#10;V0mseKNH1DSJLbyHLumI1YY2N6/h/n0rmaAFCsV3ildGjbYxH/AWB/lTcnHFHPegD1a9uPLmAknz&#10;5fVV71JPrjCBAZflK7VTAPbpmodYtBGwuIgPk54HFYt5NdsQsMXfqtAFqS6eUMXJbv6VR1Jp4dxg&#10;j/dn7+wdadBZXt1GY5ZNpB+VcdasPCII9hHPT6+9AHG32pyz3n2KOP7x+83aqM9pLZzI2WZmbDv7&#10;VNf+ZDdtJ0O7selSHUQsZb5WbHA9aANrSyXh3FwrKBjn9OtVPFWXhZUZmz/U4qfTpU+zrHn8Kkub&#10;WG4jMNxHlT96gCj4Vs3kvPKnJWNeVYr1rpvtFgtq0M9odzHGe2PpWPZXYtp0S2TekZ2ls4wMd66C&#10;b+zr6GNreHaW4bc3H1oA5/xDoourNrq2Xcq9cc1zOl+H7aSNoWVWETGRHYHK9ePcV6JbCG1zbrLu&#10;28KufvVyPie6k0O5kl0+zVhP1jz0PegDLkRkcg/iPSq+q3l1baczW5UNuHzH+HPGauQ3UsU32hAq&#10;s2eD0+lRkQzK0c8YIb1FAHP6cftV0wdhJ8vzhmrUjRVKoq/L0xR/YkVjcNJbLu3f3e3NWrLTZ5rl&#10;Y3QrlqAO88H2kt7BEyvtXbn5e3+NepeB/BVpq2mz2t2zbpAPLcx5ZfXHIrz3wdH9glWHy2bZHj5W&#10;4Feu/DuS21KwlhlmVWYbc+mQef8APpQBieGruw+HXiG6sdQK3GRtjmRvl68kHPQ/0qxrfiDTLnV9&#10;8qSi3kwYrj0HoxA4APf88YrP+IGivo2oMbyXMjHKHg59qraBImfKuY/3echT/nrQBqwt9g1FLq1j&#10;VvLkyyzR7gfqK9Q+H/ieTW9LxdMDcW7BZj/eBHDfjz+VcXqFvon9mQzaTJ7SL/d4Hv09wPyra+F1&#10;vOmo3Dg/IsChvc54P5A0AelWd4kg8tj8zc/WtCwu3sbmOZR93qoPWsK2yJV2D5l5rVtLjz0yw2tQ&#10;B22nXtvfQC5tju5w3sa6/wAETte2s0x1BmkDbGWQ+nH4+v515FZald6ZLvtpvLLdV6qfrXWeDNT1&#10;KILcyv8A67qV6H+HB+v+e1AHoVml1bu0E8gzuyGx26/yo1RpI3a1T5k4ZjVd7mMOJoGbBGdrHJGf&#10;Wob29XBkZ+MfMWoAz9e1hNHtGuOGdjtjXPU/4V5h4l1+51O8k855CI25JPysevHtXXfEe9gjtFAu&#10;I2kXOwYOBkc5rzLX9TEQZQwyzfKfSgDJ8RavGsm2SQKvTk9zXC+JNVM1w0NvIyqDn5a0/F2rGC3L&#10;ocnaSO/IrkPtO9muAPmY/d96AIbucMjL90+uOlZ8DTwXZYfPDtyzDGV9sen61qXNsk5APG70qrcR&#10;IP8AR44gS1AGLqN4L2ZowyjaTt2+teT/ABGvrm18Wz+aRgKnReD8oFesT2MNhcFlXYOq/N0rzj4g&#10;Wtpd+JbgMfm2rtHp8g5FAGA8kWo6YFuDtbONqgDFZ2rRPDAqwncqrzx1q+mnSJM378+WV4U1Mxt7&#10;OPy5TjjndQBneHpIYLRp5jtbzO7e1Szatp90WjjuPlA53DGao609rJdhrVty7eo+tZpdhLuzxQBt&#10;G/t5SIrWYruXDKxOPr+tRpDKtyVt4R6s6g9e1UbaFZp0jP8AEa2rG3W0YQs6qq/7XWgCu5kV2hng&#10;Xdgc+lNy8x2pH9wY4WtQwQ7/ADWT5mwCTVeec2M6w29k0iufmbsKAJNO06K0cNJIzYX7p7fWuj0S&#10;4WaDYmN6MflNY0LRMv75eexz0qzbIkEgkSTjoN1AGoNE0fWrqMSxbWglWWJTnKsPTHau20qKS1Aj&#10;2HbN8y/L371xdpfiym+1rEG4x8veux0HVo7uFJwvzLgqD246f1oA3LB7qzcIy7SvCn1r0TwjfyTQ&#10;QvMwXb97Hb/GvO7fUhcMJXhXK8dK7rwbqmnRQqCuWX7nyjcBxQB6Dp99NahZYmG4Vdk1Se4iaQMi&#10;y5+XnFYEWsWJXcLgfN2rG1nVb83C3Vqm5d4VOTjrQB6DY+IYIIo47+73MV5wPu1Zu/E/hm1u7VNM&#10;upriRoQbxbnhBLk5Vdv8OAPmyDyR2yfMdR8ZtBBtyFmA+ZV/+vVWDxA94zXdlIskij5+Qp/+v0oA&#10;6n4l6xPqdlJYAr5cbCX5fYdOvTvyP6145faRNeebqtwwWJcloz1OO31rs5fFEk832e5iaP5sSE/M&#10;Rjr1rK8Tf2RJpssOlz7XkDeYsnKjrjp/OgDidOny62zybt2TzjI6+gA/yKdNaNHMrIu5RICw5/Oq&#10;thapJq7SFw0i8tH2HfP5ZrTlPzMV/wD10AOkliLDDe1ZF/ZpeNvSb5skVHJqEpk8wN36elSx3drD&#10;H5wiG9uooAx77X20aZbeaMdiu1SWznp/n3p2p6npV1E15NE3zcIvqag8WWst+kd3Fy0fZV+Y89eP&#10;SsGyvb++uFW7twyruHmYPUUAacCRebHNOjeT1OB2o3pLfb4oflL5C5xUTCQLkg4PSud17xvHpV4t&#10;vbW/nAYLNyOc9B69KANzxvqlpaW5ktERZtuzdndk9yO3T9a89EjS3gG/5VbPtVjU9bvtVJluWCt/&#10;DGOgHpTrHTLj7PI0aKzKu9trc7aALAsEEoghAG0ZLowOOM44z/OrVtapbRLBCuFXp7VV0LzjDJLI&#10;m0M+FX6VfY7hk0AR3LSxJiKLed38OOlPjwn74pxnlWx69aaBjjHyr0p0BXLSofmxg/SgBt4qXDpE&#10;gVQzfeZsDNU9xiVljHD8HKj1zx6VYvyohVlbnd/SqvmZXawoAcOTTWBViT1pCS3FKFOMGgACn7xq&#10;SCeFFmjeBXZ12qzFh5ZypLDBAJwNvORhjxnBDBndxSY/hPFABHEiBVRV+RcR57D60/5SWCt+VJgY&#10;ximAsvSgCTGXyT0HBpHkwSFFNHzcE00jBwaALWkzrDcYcgblxuNdD4a8QT+Gddt9ZsGEd5ayLLby&#10;kA7WUgqeRg4PY5FcpWlbXWbaMkBpF53entQB2Hji/wBW8WXtx4p1a58y6umaW6YRhdzMck4HA5rm&#10;vkZSCw/Otl9SbU9CkmEeDtAb9KwxCofzM80AdBoWnWRs0vfJVpDx67cf5zUN9gS7EmYR7csjN1/C&#10;qFrq9zaQi0YZx3yRke/v/nmn3V0H2zhl+b+Hdkj60AU7mLY3HrVrT/CNjqcS3eoJ8rfdVTgke9VJ&#10;pN9dFoczTabGWQrtXb06470AV9M+H/gi20e6ivEnkvPMX7NuhVkdCTuLNuG0j5cYU5yc4xzT1L4c&#10;+FdRsXso7DycxlFkjkbK/mSP0rezg80wTQidoUPz/ebrxQB87fEj4YXfhOQm8sSyZ/czKvB9vY/4&#10;Vx3h+yvNN1VtU1C8uJPMXYluX/dxrzyB6nPOfQYxzX1pq+i6Xr1m1hq9jHcRN/C46e4PUH3FeMfF&#10;D4N3vhYf2vopa5sR94vjfEfRvUe4H5cZAObIBGc8/XrUbpIZt2KfbK6Qqsg+YL81OMuwgBfrQBTu&#10;7Fyv2qOMmRW+ZfUf41vfCjXn0zxbCPKDJKjLIvttz+eRVJtrpvAHTpT9GubXRdSTVliH7tiZD/sk&#10;c/jigD2KzvYrqRp5ombzFwFbPXtjPai8sntZRHndn+7WNoeuPOkdzp9wsqsuY5OuRjGB9PTtzWq7&#10;ySuXdizNQAHDsAi+1bFlYQabbNcXMgywzuPAArJsonurryIZlV48O25ScDP4UvijUN4j0+OYtt/1&#10;uD19Aff/AOtQBmXtz9svJLs/xN8ufTt+lQujBQ4K7SSPvD+X40+MPIy20TfeYBRuwCeg/nS3cE1m&#10;WgnwsithlznHHqKAIWdm4J6dKbRRQAH2o5oooA9QbVXdhaXQVlbj6CtG20qzCcRL04rCkjKz4cfd&#10;atbw/qn2xlWQbdoyvvQBcmsLDS7R7lo1Ddl/lXLanceXG0mOxOK2fEl80k/kknC8muV127byyoPW&#10;gDm78bpGbbVOO2UQLGGZjGoAZmyx98+tXJcldx781XYMr7qAGw381pLjDYfjPfNbK6tLDAGuE3Lj&#10;JI7VjOGb96o53crTp7yVoRGq7dvJNAGrD4jtHOzym+ZsArW9Z6hGkYjl4A6MK4a1uN8uFOGU5HvX&#10;UWc4kt4yDn5cGgC3MyyymQNxkkVi+KbmVgu2PcxB+bpW7bWZuB1wq96Lrw9Bdpsmfd6fL0oA890S&#10;K8t5LiCeFljMpeN26n860o8EYLVd1y0t9PnSxgiYDna3XP41SAbHyrQBNp1q1zdKifw8tz1FbI0+&#10;WO7VrS26fxNxzWd4ecJqSu3K4LMrd+2P1z+FddBeRXjBYPlx/D6UATaZdXFkqqsw3bRvIbnp0/rX&#10;aaJqD2Mnn2zMo25IHf8Aziuc0rRI9q3Lg7mfdtX+L3/lXZaD4XluZI2uDtjHLHoPzoAt3V7qPiZV&#10;ubuJUSJss0ndR2HH+f1rH1Z47eX7ZBIvzNuTyx0xzjj+Vafi28jtrQ6XE4Hl/N25HpXNRag7Xyxx&#10;j92F3K23qfWgDqfDuovJFMGfcrKv7tsgE546Ef0r0Pwl9msSt5bnaWXZJCvQ4rynSNWtLKRbiRJN&#10;6PlduAP/ANXSun034jadbNGsisNzZk7/ADe3+fyoA9csrywmffFMpJGdn8Q/A1dgnSN/NfO3rwea&#10;8d12We6ddbtpDgvlWVsNjPp6gV2nww8ZSa7YNY6m+65t+QzHJkTPBPuOM/UdeTQB3hxNGDnjGc1q&#10;aF4gXTIja3aF0wfL9s/0/lXP2bTLIxT5l2k4P9Pen3jTRTI5HB+72zQB6RH4pOnaUvyF3bO3qf0/&#10;WsDWfGmouhae9/jwsO0bj+GP581yI8b3ZT7U9w8ZQ4jhjH157/5FZs3igXaswi4bPzN15PWgDS17&#10;xC91Mzyy5+h4rjdd1Y7iZX9xzxV7Ub6OJDJK+F25/wDrV5/rmu3F7qEkSLiMfxZ60AN1O8a8kZS2&#10;5c8Csq9PlhgnpVmViqZzzVWTEkbBvxoAqxXrJ8rtn/ZqJr4xyHzlO1v4sZpSAGyR2qvPd280bJtb&#10;2oAr6tPHeyrh22qeleX+MbmdPFs48r5Wxls9DtHGK9GvJAkmyN9w/vY61534zXb4luP+A/8AoIoA&#10;ouYmVWCfMfvcnisfXdT+1P8AZBgheGbirl9qCWkRLke3ufSsCRzM5JbHU/N3oAY+ULZP3ahuBsiU&#10;7t25gQw/kasW8ME83l3E2xQM/Wqt6vlS+QDkK3FAEkPDbw7Zzkc9K0bDURIy299hv7rN/WswNg5/&#10;CngjHX/69AG+mpRpc/ZQw+mafNfvE27yAexbdWFbqZJl8s/MD+VaTmeRQXb7vtQBo20y3MfmKuP7&#10;wqUk8Lk/SqumKYlYt1Y5xVxB5h4FAFqwvZF/cN82B8uf5V0HhzVr5boqkjfM4Lcdq5tbdvvK9ath&#10;eJYRLcRPuk43etAHpNoFmSO4dCvy5+6Mj9a0tMnuI5Fnim3Kfw/GsHQtVt7+1W6jb7y/MvpWtazx&#10;7gI3K45OKAOin1y4WJFjly+KS18W3qBoHZhH/Ey9ieuK5651CaKZ4nbbuY4b/PSmperKnlrcZ7k7&#10;qAN46jppK3UlzLJLuH8O0df8KzbrV4bJ/NhmVfmYbhnkHnFYdzPKkf2aIna0h+bnp6is291DLNZx&#10;yhoy3zMWB/X8qAOk1Dx7c38caXMGFAwqxdCOcdvem7ljH9p6lcSLuX5Y1XOORgYHX+n51ztjr2l2&#10;ztFO6+WsefnYdf8A9dZ9149iiu0mSZpPLbOFX/IoA1pymxr63uPLkhBLD+9/s/lx19qr6N4xGsbr&#10;JUVboLzHu684zXO3/jOScSRwWTbXHVmx9PwFZ+iXyQar9ouiv7w7d20DaPz5weaAOylhlgPlyptN&#10;WY7eBY/s0p+c/e9qoQea0wUyhlkwBz0Pp/nrVqOOS2n2SRHcfut70AJPaeT8rt8rHg1yV8Ba6+wj&#10;3JG0mJF4PHr7f/X/AC7C6iYKskh3fMQa4Px3fyW2pTQ2rsJmC4O3pwKANTxf4n8PWFv9kJVo4W2q&#10;0ZyxPcf/AK/SvP8AW9Xt9SnW7ihClRiMdeKr3olglJmtl+c7gduAeeoxVckzS8L949AKAJLe2mn+&#10;aMDr61r2NmCytnKqvze5rOgjvFeO3to/vt+8bGQlbsSCOLy1P3RQAqqifKi49hStgHbu3cZ+XP5c&#10;0n1pr7uqEDmgB0ShztY7frSwWvmDah2qvAbj9KQKWOcj8aIJZozkjb8x4znIoAj1SGONVVTj5sVR&#10;q3qbtIQwb5c8LiqgBJxQA6MgBgVB3cZPbnrTj060HHZR+H0oA9RQAidct61PaXrWkF1bC0gk+1Qi&#10;LdNEGaPEiPuQ/wALfLtyP4WYd6iVQKackZHrQAn3BnNKRkZb86QMrrk/SnRKEYB1yKAG7P8AaoeM&#10;oM5qeQIDuCn1qOU4UgfWgCKnRTPC2V/EU2igDoPCOsxtM1rcExq6jhsZ/wAjmpNSjtorthasSu7v&#10;WLpcltFJ5ksm2RfuehrTt7qO+/fJhvmIfA6GgBj5TDEe6nuKSe6Wb5mXGOGx/OppTubaRVv/AIRZ&#10;5rVbm3mVmaPcY29x2NAGUs4GS6+w571t+Fr2WcSQO7GNVBj46e2azE0i5kuvsXkbZN3zbu3/ANau&#10;h0zS4NNi2J8zN95qALXNBBxR9TUd1dQ2cTSTyKuFz8zdaAHDah2AdcnheKbLFBeQtDPEHjbIZJE4&#10;P4GqMfifS4rRZL/UIllPWONWb+Wcfj61Tn8fWKr/AKNYys3/AE0wo/QmgDz/AOI3w8j0jU5JtEj/&#10;AHTL5nks3IX/AGfXvXESdMgcHoa9X1rVZNcvGupo9o27FT0X+teR+LdM1Tw5rTLDF+5kkJUsxwF5&#10;5A78444+tAFiHdtU7ev60SLvzu/yKbGcRrIrZXrTiRjeJflx0boKAOg+Gn2i0FzCJ8xK6vGueRnP&#10;+Fes6RHZSwLqipjzV4T09v8A69eVfD6NPtdwWzt8sEr6musjuJVi+zJMyxs2fLDHBoA3vFZ/su4V&#10;9Ou1Zp4xuePdwCAccgfMCduR3BwSMGsJcbx5pP3vmbGfx5oG8nLtu96VAjyqkh+XPzfSgCNioG7B&#10;qPJp0xTzG8s/Ln5abQAUUUUAGaKKPwoA9Q1S3ZJfPUcN/Ok0FEgnkuZD8sfPPrXybrf7a3xqtGX7&#10;Hd6bNbm4jT7QmkOfMTC72AIAC+YyRB2IA35K5UqLL/tj/GmaBtDt7fT4GhVV1TUGtkmiin2uWEaK&#10;yF1LrsyXDJ8oYFiRQB9PazfrNdNKhH3s9a5nXpWmdizcbeoWvAn/AGlPi5qOrzaZb6hZxrCsZV/7&#10;LRnuG8sGVQombG1yV43rlHy4wBWJZ/tU/EvVNFurmXUNNkmliIs/skatBbssatJufA343oygH5t2&#10;3cvBYA+hJDlF+lQYYNzXzo/7TXxp0zwquta9a2JkEnkRm1sRsmmJUr88jKNvzbGwO+9WxW9F8cvi&#10;Zqt7aaZos9ruZl+1PJp5Dty5cL1UYSMYPVhKH2qAAQD2t1wdwFRTIxDKD1rwmD9oL4yPDY6bLHpY&#10;1DUIf3Me1g0W1GJklRYmbBOPlQN8qMQw5Iq3fxy8dP4vW40y+cm4txbTRzzKtrHsExadQ2Bw+1S4&#10;5ZRnaflWgD3mxQtJ05rpNJQxnysnn+dfM1x8fPixp0E8MI08XkCxMkUsar5nmNKEyclST5YUKhYl&#10;m527SKk8N/tIfHOBrFvFVxptmL2ONkkFiJVG8sQSF5RlVGLA/KoILFeRQB9f6Hai4jVCPUn860bj&#10;SoGT90m1u209favkvRP2qvjRZTw6Q2qW/wBom812F5psNq9vEgfcTh5MkFFBGwBSz5Y+W2JNf/bH&#10;+OGl7rc3tjawrl/7QvNLA+UEBhyFXcNw+XqcrwM4oA+idd05I1adl3eXkrXDax4nP2xftYCgfL8o&#10;xxmvH779r34yS6WL+/m0ySNbZ3mjj0vEZk3MAvmbwQpzEFYqAd5LYKmM4esfGLx5bR3Wo6rfadMy&#10;TEWllDbSO7swyqbkG0vg5MeQwG1ixDcAH1Bp0emXaLe2cYD7f7x+U4rc8K2H2nUF89/lj5+Xv7f5&#10;9K+V7v4+/EvSo7TUNBljuV8zypmgsVa3l+d9zrIhOVUbUGB98DqGAM17+1P+0H4a037SsuiwzT3L&#10;RsP7Lkf7GhXfG0hYpggBwzY2s3Qf3QD7YtZo7eRcJ0/irqJvErSaZFFalQyoAAq4H1+tfA7/ALaP&#10;x7hdnXVdFljjiglWKPTnaVvMXKxPlUwx+Vt2FGGwockY1tE/bV+NkUBGrtao0+yK1jjtofNWXfhk&#10;RGYbyB2+bJK9BkkA+w9fe61B/PnZW3Nlqzww7V8nXX7ZHx9F3BJ9qs7qH7VHHcxJpaWu9i3+qVZS&#10;WRgA27LsVKOTtAGW3P7XXx0tbqGVI4biOaSWNI49HMOHVTsUhhI5LsByAAquu3zSaAPrhZBjmrFn&#10;A1wVdfu5+96V8XD9tH41RW9xc3PjHw0sk1xHFpdr9mQqxaNSWaQMSqjzFYEoG4BZVUtsvWH7Z3x+&#10;tZWkk1jS2sVWWTz7fQ5ZMoBJ8jHYoVlbyhnldp8xsKQCAfc8BkmsPJEjcHI56N61qaI97oF3b+IL&#10;aaNmDfvI84HAwQeO4/n7V8J6V+3r8c9Qt4bzR9T0W4t8xfaGisVT7PxhjKWYlhuI+VVVsAkbvlV4&#10;9T/4KE/HnRpm09rvTZo7ry1trm4sVVFclGy6xhiEMbOd24HCjg55AP1O0ye0v4Y7lZG2zRq0ZGec&#10;jI/nU2p23nMtok/7xl2Mxxhc96/NLwr/AMFG/wBrXTY/sGravpktva+VDbyWfhzcSQpEqPuIZZEZ&#10;l/hAAjYYY8mVP+CoX7TNrawwa3qel299cXUO5ZtD81I45GQKDLHtQgknDcEgcgNlVAP0A1a4m0nz&#10;NJhuFZY5Cpk4JbBxnOMnNVPt9npdjDLCGaSRiJFYj5ecZ9Md6/PQ/wDBRX9pp1gudV1DQU+0SxSx&#10;QwaOswltXhJWTcZlDMJAwK5XCrnPIBxdK/4KTftN6repoes6p4bkd7FZ0W1s97Sbvl3DGAcEbsD5&#10;W2ONw3KUAP0C17xBLesYomO1h97PWsgoh6qPyr4X139un9o/w9ps+syX9ncQR7JI4bTR7fcd8ihI&#10;ixmIUnIjIKkqzBxv/wBUbemft4fHO/sbX7N4k0i7uprBrq3t4dPhV7lQu0qQZPlKyh+VyCInHy4J&#10;UA+1rmRE+XPvVG4wy/L25NfEcH/BQD48X8tyIJrWSS2muUWyXS1E05ikkGxlIBgbABJbcNsbZCM6&#10;All+3V8fL9kWx1HTrqElVkmj0ncI28zkttB+QrvGB825QAcq60AfajgY39s4rLvji5Ow9PT6V8d3&#10;37dn7QWl6241CLTvsK26yPZyaT5M0E7Dd5G7ewlASOX5xtAI55+UyWP7Z3xsOoLceJrizs4oXxcW&#10;slgM54QAyFVUYl2oT3MmMKVIoA+t5lZvmzXAeNVP/CR3Df7K/wDoIr59u/22PjHp2m28k+uaTJdT&#10;SSmazWxTcm0kxqHViAswU7XKtgHI3jDNi+If2ofi54k1+8Gk+KdFWZlV4Vhs43WNAjKTIGkGCWQY&#10;wxAySQcBCAe5eI7ZpPLmD8LxtrLEblyc/L/DXj5+PnxJ8UapJawXVjZxw3CwHIjmR5QEDwoygHzA&#10;TIRlW3CMEABgotXHxs8aCxs76ztjIrK6ukOnlt2MokrMdoClymR8igbiJWG0sAepRhzuDDHbmq9w&#10;RvBBryfSvj541lsWvm1fSbi3c/L5KhpHYbsQcqoVsBdzHAB3FcjAMH/C3fifdTTNDYWghjubeGab&#10;GfJmeWRWjwF3BSQEDFc7lxgAs0YB7CjEcZ604Pxuya8dsfjD4xu7mey/tiCO1C7v7RudO2yWx3yI&#10;I2jieVWfeqjkrwHHDYIran+0L4u0nT7cXdqtm00cjxXV1Y8sispy8W4EMEyWBKAM67d680Ae6afN&#10;5dx8w+9xWu0sfkblX5q+cb/40+ML3Wbi0l8U21nBpeqxyxvZoDJJGHK+VPuwFV38tOFyokBYnAze&#10;sP2jvHcuqtplzqdjNNHdBFsbfT3QyKbgoFDndlgMbiBhfunaQXAB73b3zQTgMx2/xCteJ8j5Gr5p&#10;Hx0+LFrpsup+MLmz02OS8SO1gis08wxjy90pMroqp8+fmIx93qVq/J+0f8TtHaO4ktIbq3knWOFr&#10;eARxrmHcoaSQbT8wcN8wwFzwyMjAH0fEA3Rzn/eq5arFt3lMt/OvnS2/aL8a21u2pzX01zHcJFJa&#10;wx6L5ezzlbyozIcox8xRGW4DbwVwRtNKb9pv42wQ5tbrTbaSWMCP7RpfmRocOSTKrhQR5MgztYPw&#10;VAIZVAPqjTtWuba58q2lMa89MV0tl4hvCd0se3b97j9f1r48uP2mfi3vs9S0i+02U3Fxd/6Db6es&#10;szqqDyFjIkbeGbOZQMAZOGClldbftbfGmaC61bRpLea38420d1b6f5nnShN4KBiEXduC43SYx153&#10;UAfaOp6sJdO3eZltpwv51ipqv2cYiJy7ZZjXyff/ALX/AMbWs8S6zotrbsyxpd3NgLdGdeZMsWcL&#10;lSNocoRujLKPmUwR/tUfHGTVJorS2hmt45oFjtF0tfNZQ7JLIX8woql1I4LE7GX5D81AH1pqHi2e&#10;1s/sxmWTP/fQ9vYVzN9qtzcO0m9gG4Kg9v6182z/ALVXxLnluru/WG1tbNfm8yxG8n5QS+9l2KG3&#10;4ZQ2VQ4UsQprTftQ/Ee3mBk8RaW9jJMyx339lgYQIX38THocKVCsQCN2w4ZwD6RWYTgnJ/GgP6iv&#10;mXUf2pviWIYRous6fvaKbc0lqGiaZSR5QO1GPz4TcQmCQArsVDR6N+078ab9LV0utNvpLiNN62tu&#10;FWDeF279qyOzZZvuqB+79M0AfTzME+Yniq8k+/btXG1vvV836f8AtSfFO5W1vrqfT2hnWPclqizf&#10;6ySZTt2rzIoWNUVtokfdyFBJ0tO/aE8fXV5cW8mt2ULW7yI0dxp5D8lVT92pLbid+wZ/eEBBk5ZQ&#10;D6a8OeIJt6aXI3yt8qsf4Sf6Z/LNdfAzlUt2mVmVcb2XkelfGSftMfEiO7kt7C40lj5LC1uXuE2y&#10;SCMP0C5Xqq/Ng5kVyoX5a2NH/a9+MYv1g1nVtJVJ7kJCtno80hmLmTYqfKCpGFVt65TEmRnBoA+u&#10;Jy21UFz5noNnIrFm8L2N/fXGrXUkEx5CqGzwOCCP8a+YT+1t+0BJZi6t5NKRo7dpbp/7PZRb4wFb&#10;I3mZDhy+1EKEqpPyvjPg/bS+MlvptmljdW5lmt3ub5rrT4ziLznw4MQfJZOOARkKVLjO4A+g/FXh&#10;n7QTd6dbjzApLK+Nh6ceufTtx2rBtd143li28t0/1mV+4a8itf2ufibqNpdWcUtjeXkKqbRIYY4x&#10;e7cmUglOANoAJUAmTacMAao6R+0n8UNY0m61MXenPE9zLHpsy2JaPhGZGkPyoF3FV+WQ5CScgjdQ&#10;B75HDHEMIgoICnaO9eAWnx/+KVxDqX2vVdPtFS4EVhdXMKJF8q/vC78qNrAg8k4EhCnaBUWq/tF/&#10;E6N47mz1LTriPzjbOunWodFkj+eZ5GJZgBHHKQEQ4yhy+CCAfQaEH7ppCQoJavn3Uv2jvHtrY2t3&#10;ZaxHPNdyolvarpKSecPMwzLscYXayLuJwrYzxIrK6P8AaJ8eXd1daFdXccd1CqGNbWzWY3Cs0Y27&#10;XEex281VByVDEEbhmgD322vILkMIn3bTz7VOfnHWvmnTv2jPG0OuTPNrWnw6fLc/ZrG6WHcSzZkj&#10;JBHzgoY1OCu1myNwzWk/7Q3xYtJLdZ7vT4YI74Jf395Z+UkShguGU4ZQ2Rz3BUjZkigD3vUFAiUj&#10;+9VVCd3FeBS/tJfEq51GF2vIVs/L+0Tf8S1CyxK2JH2K5O0ASMMOW+RVbbyaNE/aH+LFvLNqfijS&#10;rWHT7ezS4bDr5jghMhcJiQ5kjJC4z5qqhZhhgD6CUDBQrk/WmiB2mGTjtXhtv8f/ABXfXN5FZ6ys&#10;TQ3TMiXUMKFIRMw2OjbXX92AxYgAbhgk4FHhn45/EzX9Ouzqc8dncQ23mQmG2Vo9xY43ybCNoKOu&#10;VA9CQysaAPdBG8bsrVGxYcqa8I0n4+/FTXLO1vLOaxlszCVuL3T4Ef8Afry8fzNtPTAJKBkfzB/D&#10;GYV/aF8dXOrExeNNDjsZkYjdZI80DKWU7R5yrKmUJHIch1IG1XZQD35G3rtK0sW5jtxXg+rftEeO&#10;NPvEhXxBpcMiW832qzbTpJmSQZYfNEG2lEZWZcHbsOSScDQP7THivwh4qsrprqz1G4tbyGR9Em0U&#10;NFdLHy6kM6vh2VkKH7o4Y5OKAPbHB25zSYDryK8W8dftRePvEniHUPEXneH9HXVpJ7yyXTdGZbOB&#10;ZOYljijBCw5LYKsQEiOMk8YUn7RHxdivbFrG5srqGaQNdSXWnNDEIlbDsmBvPyHfjDMA0fBDjIB9&#10;AOpRsUleG2fx++IbxWsF2YP7QuLqaLy57ULCdgP3THuZjkMoAyS0bk7VztrxfHz4rukmnzfYor3c&#10;I1R7UbVlwCU3Z2lsHODhsY+UnKkA9+txCWPn9McVueGrlbG53BCF24II7cV8/aN8avG0sbanFrVr&#10;NGkARVjs4nKTLIqSMSJMOVG5iq4xt43ZytYftK/ES1vIJ5JPNaQxJcBtMCrHIyhmjyGDJ95VBdPU&#10;nBIBAPqyPTNOjPFonzf3hn+dWAiqAqgYHavk3Sf23fjLpGtXGl6k+ky20kU0F002ioZbfaoKSIWk&#10;CRliu4lmwFfhyAS1rS/2w/i/Em7XbSzZBMxun06xL/Z4cDEgMhTePmRiduNrLnaWGQD6iV7a4lae&#10;E7ivyFtuCPUU93jjRpJZAqqMlmr5bh/ao+INtZtr8HiOxkt5N/yx2ay7vkKqQE5Y72iJZQR83CuC&#10;dtKT9qn42a/p95YxjT4b63hLeWto08Z+RiQyxruUEr8jAsWHOwqNxAPojXfGM9yzW2mExxg/60fe&#10;b6elYs1zcXB3Tzu5/wBpia+b7f8Aab+KWk20ms+JL3Q5tNvmm/su6tYXyjK21N/8AjZgfmZ8hd33&#10;mUrW1fftCeNNO02S9e9099mXmhZQsnlNL5cbxn7vzAM44kAHd1IkoA9yorwuH4+/EezE93qE9gbO&#10;azkltJJ7cxtHJuA8vcuVbYpZyTgsEPCgE0QfHf4hz6bpOtTatptrDdTul/HdQlCgEigbBtJOcSZ5&#10;IVRgNIw3kA90qnrmh2PiCwaxvk46oy9VPqK8Wj+OnxPHnW97dWNvNAq7YdsDSO6NMsxb94qogKrk&#10;7jtI27jy9T3n7QPiv7XNaW2pWxFvu/eCxZUZN6DeZCGCMqnOwI5JYf3StAHUS6BeaBcyWE9yrqf9&#10;SueoB5OOvpUe0gMfxwa5XUfG3j67F1eTajY332G1MUepQwlIpmXcJSwHC7W8sgKXBALFsYU883xW&#10;1eysLe3vdTtZdQgK/a1XbGL398f9SrYflQVJK7VJBBPIAB9F/BPQoNVnvLm7AaOHyxtz1PzfjXo0&#10;/hjSNTIjkWG32RsVkZWAOFJC/KCck8DsCeSBkj5S8K/tI+OPBUcb/ZFgtZpWN8I7Xc0YSXy2dnKE&#10;YDK644U8fODUp/bI+M1zeLJY/ZRb26INRD6buNs2wE7yMAKWbAkzgBdxXqpAPoLWdC+wBri1YtEp&#10;xJu6oc/rWSSTXies/ta/Exb+PRNTvdPj/tWOP+zrj+y/u5jB+fc6rkh0JIyPQAMrCCP45fE2PRl1&#10;lri1uJ4gsU1iLUQxySFcblkYEhRIGUqRkKrPnBCqAe50V4Hov7QvxDvPElxaz38E1usKPZw2tmv7&#10;9flVn3SGNSu7kEMo2EucKjES6f8AtEeOL9Ixp+668+7eK0m+wxKs6KmSVQOXLqfmcAHahUBXYHcA&#10;e70bSRuxXiNn8cfiF51wZZ4rjybfbPbwWytJDKSwEm2MOVixs+dgTlizIiFTTf8AhdvxIgsbbUbn&#10;XrFluxNHb+XppaN5suIE3IWIZxglTzkAA46gHuGT0orxFPj/AOKRco2r6itnHJa/aPJWxCy4yyKm&#10;GDbDJJtA3jbjneC3lrj/APDSXxat4ry8vNPtWAl8qFFjjhhikBGY/Nkb5mALqylQQ0eeN5RADl7y&#10;40PSyk0Eluw/taNoxHiQJksscL8lJJQjAK3G1eV3OFzI3/CYaRqEz3DDyYY55bl7qzLBFfAlWN5X&#10;Jiy4YfextCE8YBqxpa2lxZ6DB4VuY5tNihXVlghwtosqeebhT5mYiX+YFmdRgrgcVa1LTILa83va&#10;3lrcWMP2y+tZJZI41BTEk5GAqvuZNznOFmlYNKwEgAI9VtNHN1JpD6jLJqksMz2dxqSs0rqpZmd4&#10;Cp81RGQfMlbGY3O07VQamuzSz2l5O0n2xJLaWdYdZuIZVcq6gMJFOCC0eWjUhA8bPjbwuPJBfSed&#10;pGoaXJZxyWscc9jDIJrq9iSOAR7FKJKfkWUFsKFXk4VVBPDGq6jp2gJD4cmt7NreTfdWem3nlQG8&#10;MmPnMqvhNpCckDKsWZWCCgDae3vbXUbaXXtGW11i81CG3aPT7hf3UQbc4VsuzMPM4ztI9QNxqnPE&#10;NS1hrB7HS2tvOafVI3Ecrxb8M7SSBiEjaNSAw3Y8sKSFyUpXVlq+t6bPZWTXPnamsqW9qsMcitIu&#10;/YBK8jCUNsy4J+Xad28lGqQLb3sqXbJEskk0Zut155cUlsI2kfy1QBiNwkYkuXRmOW5ZCARaBJpc&#10;EUmh3t7t+xtvkMtvAGjlUPM0YUMxUfuzlSpy0kiZwygNkt9It9Jkms5YLO3vJpIrmSaMqjXKtCVB&#10;wwjd2KMfnBTerblOzLI9jPf3PnQ3E3m2d1KJtQjgDR2SoAJWErN94lRIzq4Vd7LgnLHW1Oy1ifVL&#10;OG+uLOa3uNxT7RbXEdvd7WMpUOTJHsCwK2MjcIywIJJABlytbeFzf6rf3ZkjjmVNU1C/tEjM8JZY&#10;1haNz8qoBFtUOXLwMJAAuEl0jQbWSVfENl4btVWO0ku7eZZlfc0v75WAZcs2CFKx4LM7YZQQBV1H&#10;Tdb0TU9Pkk1eYR3CyXt5E0jbYlywblfM8sL5iFHUMWdxg5dKc8J1C0tIr7XI20+6vUuL4aXG43Sd&#10;RIWYOAQ/BjLMd68cApGAL4egvrq4kjl1XTF33DT7bPVB5xzPhSnmtlQrM20ANiWUEclgI7Fbhk/s&#10;xbW2kt7yGNI7Wxsxu2uGD+XJHnzfM8hGSQDErQqQhVN1Lc3aR6jc61Z6r50tnuTyXjcpGc/vCjRT&#10;MhXaqKVB3bSTvCx5MdxrLaXYXWr6brDSXt1eNcm6tWmdGkK7VcDeo3fvOSwzuKlmXHIBVsLbWbeZ&#10;9H0+z8ma83RR2Adpon3eXDKDIsheUtGGIZMMAz88EVc1bUlfQobKzhk0uxzE96s9u8yMud8JZVId&#10;YctGrHDKDuGw/J51nw1cPct5enatDbx6WcreXFjKvliF3YSbVYFgVAjMeDtJkIxuAW2mrWWh642s&#10;6lb/AGiRbEQRvIqb0V0LSbo3jKkMZdgbIUHKbshyQDDLXb2j2nhLVvm0+/AjvLuzlVYJJMxCH7jF&#10;VUvtGAqhj/e+V+p8IDSNO03UNHk8mfT9NvlEkdtCu6OTOwSyBgVeRp9jIu45VAfvKRWb4hbQtV1e&#10;G40DR7w6g2mPd6xYpJcPOyNBIgdsg9UGz95xiRfvA7mm0+8iFx9hl02TVL2CMS+U0Jm3K1tzJHtC&#10;nDOWLgqxaSRgeRuIBV8Q3ev34jttauFuP3luZ5ArCOG53EKqq6SMpVAFUNsL4ViB2le3axvZprLw&#10;jDaovkq09vbpLELfDGSMJHMUSNxEyiNpHUkMec/LXsbDVbyWT+0oTdagwV2t4me3MduzIwWWRDgM&#10;gESklV2chAqhGaWKQWtv9p0O6U7sWOqTyZicyq6ruiRlLDeIXJ3qzgqjq2UO4AtaXII7iSO30i+W&#10;TSZngjms1PmoUAXZDGwaRCzOQisz8bAZFwFGR9k8S6hrcPhKfXLezzZrCumgq0iM427EiEqFkwdo&#10;3KilXkABG5asvbacsz6ZcyOttfXXmQLHHJczTJ5yl4y7b8r8mwDa7ZZXCEAo0GpanfJYtZPPJcNp&#10;7xq1u/7ltx3Zj3bw8StGEVCGJLPuwNhRADU1a7sJfD0OjR2TWNrDdeRI1xYOIbjy3QKMBWjJLFlY&#10;burEM2CQINMfUr99OlsNLub+4nWdo7i3k3XSMqupClywQZADKuwkOQxy+wosekXOr6jYiwhhmmjm&#10;eFr6ZZWRUOz+FUeLzEkCRsCVwwVVbBAhi1PR2kfRJNVk/tN7iW5vv9NG15QitB5QCgK+6NFI2kmT&#10;Oem0gCL4Ps7m7XX7y0s/sM0nm2lxJO7+ZNFK+I1Jb5nZVRlUDcPmUqwO1n6npvhQ2cOnHRYkupdl&#10;0bh7xUNwiF5xiKU7pUy7behC/KxXaGanfXz7LW90i+ha8W8mksbZrOT/AEeTDmXdnapXa0kgfa6x&#10;lghKqu8WFTxR5Kz6zb2itrHkI1xDeSwzXEckWBENjKQCEUnfgYEgRSDuIAy6kh8IxXfhe7vDD5V1&#10;cSl7tisMdwY2XcE6iEGTcGwCQA6kB2ATRtS+H2l30Oty3Pl28l3JItneabBBIsQiiZYyj7Y94WYM&#10;rINrKZBGGGRVrW5IdA0680y5vYoI7HyS08emGb7PCwVlmVRFGY9hcOTkKTPIAgb5qh1ibw7YsGv5&#10;GmtTdRnSb61hhtxBF5Zdk2xxGPH78yDKhucgEAGgBur+JdF8PXmoR2dhePMLuGa0jEyq8RzGSzJv&#10;+6THg7FZWKISUCoFakth/aC3n9n297aX0gha6N15m2ZogluzB0Xc0akYVGwGCqNrM+HXdjeTacbO&#10;w0a806SxkgWbUJFmMasrssqFww/1exSsfmNy+07ioAfrFz4mGj2mknS5pHuLxltZrizm3q3lxgqQ&#10;ZG3ghkDIpJIebBbJZQBJYNF11zYy6hHbySuizXFqpkkgWGN50EzBsuUVlO4BdoJjHKhw7RYta0nd&#10;cDTpLG3maMLFHayRskzTAGYIiRbkXC4AJU+ZGpywNS373+gXVvresa/eGW6hItoY4mQIsZ8vzCoB&#10;YKpdSVIVSshwxJyaEkUr6hd6YtnNbrPHFNdMq+ZJZYYKUQiTcVKYVstlU8w42Ex0AOt7rWLq6ngv&#10;ja26yzGyt5llMcfmI8a+WsYjRUfzD5i5yCpGcna5mvZLiXS90+nrc32q2/mLa/bpBCsTp8s581gz&#10;sISsQBYYEqjaitsMOm3V1qt5FG06xwRNM9z8y8MzeWxLIwlDGSOMLGNz4RDhm3PWl4f07SvDmuza&#10;JLbTSTagsyQfaLx1MkkbrIkgJ+8D+4ZtrjAXcA67TQBDJPrmj6rH4c8SS241K4jjSRmykTE3D7og&#10;HQtszsZFUhGzI3LMCJNU8N6bLbR6HfandPdwXE1vp9wLxd7zyQr97aAhkkWRcqGfcNzJnJLza5r2&#10;ki/hm8TwW8M1nbs628MYV7e5Vj57xN5zDccliCGYM2WkYk4svpSan4cMscOoXEn2hxvulaR55H2H&#10;M8UOHG0GMgYVwWTkFQ5AM/SLbw/BYWUdl9ls1gj+zXGrqywtHC/71JvKVlCQgeeSsi5bqWxuNb+n&#10;C21GzsZbrTG1FLu7mkVgVe3nCuXDMNvlr+6gDKDuyUCjYAGPL6pdazollqOjPqlrLPayvHZiaYef&#10;NE7weahwz+UGLDAfJY7n+UgldCxtbGG8bUp7iNobW+le+FrcQRkIqM8bAxpuiJljBeRwCNpYOGOK&#10;AKslpM91ptt4jltLGGGxKXVwriKAtK1wYxgzBziQH5RhiTIRtDZLp726lSN1RdUuraa3TS4WlF1K&#10;jzP1knBCfMc8jAbeOmJEY8TXepXyt4ka70pA08cskzw7DFcILZUVw4eQsScBdqbklTBOzi3cx6dr&#10;mkRyyaXJ/wAfUltJphYO0TCSZtxRMeXIVw7GRA/QFiSCwBQdRdX9xB/YGo2N1p+rfarfTprdna5/&#10;fyIJBkKDIsjlwylUdgFIb5WVlrLqSyL4d0BY/sK3AuIbXTVCvKBbRmPnYjAB1EqtjcGC8E8qaCl5&#10;a+HLRdPs3na4aaYzy6TLI80aymORWKgFVy8YPJCBM5YZC2/EstvZx6npl7qFwWjtlHFu0cltKi8z&#10;NCyHbGEYna8oKqshXcNzgAo6g2n3flarPI8nh+3mjSyuodPWVi29XT5trR4EiSh1/d785IDKu1++&#10;dhI2pR2dut1Gxkur6NlXzPtKyAFWZFVpCkqtG4SMKE3lckVdlh+H2ixRyajGlxBo0zSNHb+XtuDE&#10;UUyeUoIg3Om4Ng7Q8ycODl0OoabHbQ3NxJNpQlmjufsO4r9mlYybYf3Xzedu7vGGKIrA5jJABX1Z&#10;razsoY7+wtls2vrjy5bh3lgkmOxVxwVeTZbuPLUgBSGVlyoWrpVro914maI262WpqgSGy1C8hZrU&#10;KihpfKdUZAu1iCrb1K4Xghxn+Jr2PTtTW4kXTvstqmy8snUrlUkmZQwOPLIU+WDsBLqcEgHZoQan&#10;puv6k+i2PhW8kv7i4k+y6fqVnM3kXZRI5sklVGIvmHG1VVS7ZXDgGt4o1rxSmg2aXt/Ja2dwsita&#10;3DO0kEe5SPKLODKRglSTtIfjCDJp33jfVbcXVxrFzLFeXrF5FbTTb3EcQ8xUSVTtzt3wYYKQQrKj&#10;EHct6/1Ya7G2h3kNu91eLE1qj3ztLAswjPmERvvjULMflI2sM5YAtWXeeIdZudU1KW8voIfMt5hH&#10;9sLSSxS87lckqAreZwgXKMqrlTHIKAIB4X3WV0ljHax6db24vl2yRpBbyPIikN8jIys/lMUk7RHa&#10;cLgpc6vrnjPU4LHUJ7e3Ys0zSqsYlniO/HVN5DFXiwSQPuOCXCVLc3Oh6dOohsbeNhMYxNbzQPCG&#10;A/eJxGTsyZeTz8+SvG2tHRbzWdU0zUNT06Wf+z11qMytwq3u5mUAGBo2iZXREHycKcBGwSQDPvtN&#10;W1vriUWsWkxSSG1heSPy2cvIkkcBxuNwrYcGIcAA4ZASQ/TWee91LRYLZJI1ltBqEUGnub6eMySp&#10;5LfK3PlxiMkle8gOdyFZbGQXM2peNri3dbizMdnezWDwNbGNPIl3ZaPCKDhlO0kMoJT5VNjT7Obw&#10;BqMul6XaRyagdUVY5obWNC3nmPyFeVcMEB80khMK4XBUFQACvYaHo0SXGuPpUkk1rdTzSX1lprM4&#10;xFHtkby0+SVG+fKIHL8t5a7WV58MadNd6lHbiVbq48xYntWZZVRZkbcU3eYcOdjMpIE0KkgtyK2r&#10;QWDau95djT4Y7LW4ZVa53JvbzZWbEjbd28xKYyxK5jYEFSas2Xj+71G1OiaV4ouLa4g22FupunaT&#10;zPl819rZzkOmCAHRk28Y80AHTxaVYW2pudQv5tMm1GJo9LbUr1wVlkcNwhb5wTFGCu/DrH8qqpOM&#10;DxJZ31/9v1O3kX7HZSWrzaWtiI8Q7WniRjI4ZFjEjYjUGMkYAA3KkV1Gun30l/FY2Ks0zJpq2+mp&#10;sTy3mZyTE7BZMRuN7FApVxguhC3U0WXVNLkstSFodU0a1kkvIrqN4/ss0m4mZA0eS4VVZk2IoDKV&#10;O1VZgDGub7Qoxb2z63NNptoq3v2O8IMkSxxhCchNisWlbDgAksoI3EtHa1mDXLKCbWtW0G40tb6M&#10;bXaY/LcNIzoC7Rs0hJYN5jKg3oSZAHbyweJhJDHf6bealHtjjluLWTWIvJLTfOPOaM4maR9oGxFZ&#10;TvGegKLL4jvppoNOjsLh086C1hu5djxfvFEZRdquqBZTuTGd0ZHyAxKoBPa6bPp3iJtb0TT2W4U+&#10;ULizgabfNG7r5c0sYPDM67cL+8wNiKVZaoeIbfUZ7K0g1S6svlhaCJVuJbkStN5RCW64DSOElTZt&#10;YElAu4huUPhyFfEv2e5jjZdNtng1eOa6WGEWkCRFd8gPlqRIwbZ+8wJcOpEa+ZeN9qMEupalZsLf&#10;TbOMRwrGrKFYEyctMrNGxLrt2gMmxiEwRIACHTrIeI9OuNMg1K1uI7HKGOO3lkFpEr+ZFB5ZRcuu&#10;91PllgBsGS2N1XQdFv4jfReLP7PDXEjzLb29jI24I8flptjBG4SFcoeMT/P8wCi5qOvvrmkxqE22&#10;8Nr5skkxSVI4mLGWNi7DDx/uz5eFKgvJtdVFZI1/TYtAuNJjKs2oywNq0cMbwiFirBZREF3ksrLh&#10;fmXl2AGY9oB0mneGr7SbPUQujI0TXC29rcPpzcGaTzlD7BwDJ94nCKSFKr5u2PJ1i41m40Qalouu&#10;+cY7ExX2pBU8+7CuCFgYEBlDB2C/KT5LblV4wTRkHiXWbrVL3UdJjvLfQ7pjYXExRozCsB3bIimR&#10;kBXCszGNRh1YoXrcb7fdC4sF0PzNPbzLmIW915YSXIeOQ/MwMjiVWBBOyFGdAuAFAMXw/o19MLO9&#10;n1EyWckm6O2kQjnEPkRqi7VhdUZSVD5HlYRlKKw0LpNYg8SXGneHYbVLpozb20On2QuJ548xyTgq&#10;mY2jYCRkBIDNvO9WBUrqmqaVpWk3Wj3uo2unXDz+Yljc6TIkttFKS8quDLyPkHzqQQ6OHCkhhXSX&#10;WJluPN0u38z7NNbTK2oSTXkufOjhRt5McimWVsvhFZhvG08AAv8AhXSr7Xdb0/xLYaRc3b6la+fJ&#10;q00B8m4RhLFLj92AxUZPzDDLOq7VA+abR9DjvfG0fhazN9HY6ot1/ot1C00bBS4STy5F4ywLn7yu&#10;rsBlhzTvfDF9a3DXmgRXNqJ7XbcWbQO0yIi42q5iQB3V3C4RiisuVIK7XeDm0vUdbu9PvX1I3FvH&#10;MkFva6UVkhR7WSP5BktIuGZxyQQp+UZ3SAFnRL2wv/G/9k2U9sb2w2poslpCpP2Uwfc3I7ZmePzQ&#10;GA4wM5BwF1i7i0ie+1fxZoFva+XE8Nra29qGmW2iU/6qbI8uMvGG37IzucoquzrItHxLoNpYahN4&#10;giubKNftDX1uv2WK5uLiJBmVkUs3mu/uFUJHLIwJOTe1K/m09GfxA1tzO00fl6kCJoEIV1SOYkqD&#10;G7jcCAuVcgxlUYAp6PJF4s1u11x/EELPeR4uryy0+KSXzpIADAWSJleRfNjV/wDV5CyNsYZEcmnW&#10;1ha6fqlpqGsXX2rUZCsdntl8uG1mY4lIJPDK/wDs7xLt3tu+XI8VW5jSOPT/ADLGzjV7iGz8v5oE&#10;8xJQqpsZGjd42kCKECsxLAiIqdHXNZm1DS7h7OVbD7UFNjcNHIqxKZBtG8QoNisXwwChFKKySMxN&#10;ACLFZ3v2zU/DsF5FdLaRNa6fb3B+1ww4YiRItyuzAMNkWAuxyDtZiUNBtfC8d5cazYm6tbqS7Rre&#10;4a2ZopowCIYx9zJHyxiLPzmPbnLFaSz8O6xa2yXt5qNvatHO8E32wS7fP8kurApJsd9uZM4y7hVR&#10;gMNTfD82l+HtWkfXFhhtbmZbq0jtcPGjbt6YdY0kVoxKibR8wMoHlgEAAE2meGF/sG7NtHdXjQ3E&#10;kUF3byRRozKB5SK6gl/mbICl8740OMeWZNM02PUw39q2Ud4tzaLdzTR3QUbbZxsbYxx8pRegZijl&#10;Bz5hFjSVk09NOs/EulrcWkJH2SaP96088+23CBZVyytuChhypzJ8ysoXCl00SiSxfSrextLtVdkl&#10;1AR25uJAHg8zJYkoHDbgFZsBACF3kA3bbXfD0fhG4tdV0OSHEMm27k0vassiySSsIx8xDAiVvmfI&#10;fc23aoQQya5Le3t9rOpPJbpp9szyTWtiJEvGkJkV32YMSF+N6MQ7lxhWc5E0rRbu4j1C40ixfSkE&#10;ZuIY7OODzLp8IqFlWX7RIwMkQwA6OxbPz5MET65ciw0i9s9as/LUq9rHJNIskaAsTtdg2XhDFAAG&#10;IEnBUAUAW7G3Op2Wn6pa2sgt7iyk863uY1jZpi6xxybI95IKhwBJtXkKxckGpLqHTp4Jr1dRCwxN&#10;JGrSWMckjzOIy1wpGAdzZZlYiORXiPysuRn2t5f69bf2nqGuJbsomuZ47UCaGRI45DGWVlJQbMfe&#10;wpbIYK+FijuobjWY4bnS4Y9R0X+zka5ktdUjjngjVAHG3HzsqEkDYBmMKyHbigBWFlqN5J4Y1nVE&#10;hWN2Fnptv80kZcq8YEeeR87SDaP3hZVO3ETVmQrca9aXmrXVxvxdNeSKt5JDDI2EjE0eN2HUMzDc&#10;fM/eooG1Qx3JbGW18U2sOi6tLZ291PGbq1u4gkt4WlURhhIp+cjzdodGGRkk7mxrQJqRu5tFv72+&#10;1KYyRfZY7pywmjRXQyBNhZ9r7pPKDMdyRgvucZAKfhrSbiS2jvtO068uL66hjDTOsMkkUvSQx9PL&#10;OwHYzPl/N+Yhjzzeo6gdDu759evIoYmZbbULOxuESWSM5AQxeWVjQldxjd2X0JySelsdKtPEujzR&#10;i/muLuSQusyaeSy3Syb2d/mywJeAjbkKEX5huyaDPdRvbanHeW+k2ct5E8y3Cr5E+15MFR5aAK8m&#10;4kn5YyWc7zuwAX5LW30W9tdDttT1bbcTK9npkdqZR8rKChXONqZ34BABZeDwogjj1O1mmM0UkFxY&#10;2ccENlNIsjZAZT98n5BhlVQWIX5v7wNXU9bSa/utM0fQ13XdxJAjXUKC4jLRsW8yGQFJImkEbHft&#10;IAcfK7KafqgtNdRp4EkvLiz220jrcfuM7FVJJJU/diQEMNhDfO69Ah3AEUWl6bqGgRabLeLfx6bc&#10;Lbqbyzjbzygwygq5WMCFWYqC+E35AJQizbatBqHiC4tL+C8vNPjkiuo9WNvLM9wxzAoLbIx86q8S&#10;57li27DgI1zrWv2wk0zWLj7HFMECoWMdndozvDE+1czqoAwUKMOHHy/KtfVYvEu9dU1CyjXS7SCe&#10;1mNpaQwSQRRqA+ZUZVDrJ8qgAqPKlYDIKkAn1SbxO+j3+qTyyW6fZ5ri0tBG0kYaMOZUZioQRksM&#10;shAxvXG7DFmt2C3to2kazKska2Ze4vI2jcrMf3ascI/ktLKnDfeBjX5Q0ZYbEdzZy2jXXhjTbuSb&#10;UAXnkhuQ0r/u42crIi/LtBd8fPmSQFlBchsbVrDTLiL7BNdxXdqt5DDK0iR7zmZTsjJVdqMzKqnL&#10;4Du6uMsGAKl2NZ1zTI78212279zDeTAXUe5JiPn3w7GXJdM7AzPvIZshGm1Cw1DU/Ku1lb7ZePIj&#10;W/kbkkhVRmFWAkWN1ym+RTkEvkoSQxcano9xNdTQabbXMq6hDas2n3ce0XGcL5kS/NKPmICggsIT&#10;1USO1xryC8t4L/TdUmYtbzAwyZUJMgAbaD5m9fLhVd6hlkaJgGjZsqAQ6xpltb6PFfa3oclvNPZz&#10;i9VZBHLIdrorOrKqXHCbmyVIZVYeWu5CSaa+j3kiW0NxcMNQku/IuIXWadldGjdj5bkMBclgzKpV&#10;mTAbbIQST6pfIt1ql0ReDUGn8xlWGRtsm+aNOzMHDKzLgho06rHzoQG7022i0jWZJP8ASriby7Xy&#10;h5c3lyvlmjQFtjMDIFAGQsmAm7JAM20tZ9H16z1fRtBlNy1vbPetfao9m2px+VLiMQqzLnKrzubb&#10;vA5LGrVuLy1tY9XsobWxkt5HENxBpSSxtHtChWG9A4y25CAM+Wm75twE2t6XZJosRgWNfs9i0sdx&#10;ZsFjGIY/kj278B8o2SS214+Bt3Btjcajo2sLD4nvZri2uLGK6mbzFjhaVAJJz5zKA8eXeRlBKgj5&#10;iJHWgCnFBYWVlJp1m1rpIhEFzp81w8cq29u11k78HYsJ++VDKGkwrEqVQv0WOeznuNEsbmCOO2jk&#10;uLhfJkYRymCVWeVGzlMrGfMIUJEwUuSdwt61JqWkSDSNB1y5kH2aa5s5JZCgDMgCxmIZaHb5kZ3F&#10;f3hIZgpAYYuo2nifw5e6esmi2FrDiCLUF8uJVCCGOEoEKed97zEBO+PBxggsCAWNe0ma91S4vLvT&#10;204w2xuHjuI3Ny+ZGEZJMoKZdY4xsZhlEAIxsWHyhpeoS6dcXkZmnmOGv79pWM5RV8uWReCyx7hu&#10;UH+ADO2QNBax6qxvvDmp+Hr5mhka4sZJMs00w81y5y6hAed6qxZlXdhcMToeHdAv72+vrga99uSw&#10;kmu9Tj8tTubZEWWUo+GlRxtwPmU5JLAqhALN9YxajbtBeS3QjsbhTNcX2LhJSsgiVg2YnjdQBlTu&#10;Co2GOcscS/m0/WVXW5ZrSS8itXlvru3upJlWR5QNixpKpDMB8ofLNhgCpjVgSQ2fji8uLq3nka1S&#10;8guJMxLHGN0RDoIXCK+37Oy9EyFkPIAataKxjS+1AaFa28dvY2aho7XVEjYQxlh5m55GyqtJGwOX&#10;OCoJBOwgGBqE+t2Lw3HiItY29npcn9mxkeTvX5oXVGMgZHYDfuAbDOCVIANbXhhDraQwWUjXVpLf&#10;II7NF8iQRoolLNscqwVZIyg2h2kOQSoXzMbXxpV9FJaaP4bkUyfZoLrUrhtpMYLowbaqqpCkRFgM&#10;RYkB3BlrXsLVvD+kTaFot3DZrfX32ezh8tVe4ZFXzw2S8fzAj7udgXKllKoQCxaWqeFdYurmF18q&#10;WIi6vLa1a3ihgwGaSOMByx8jziv90MqtkMoDpLiPUBcalYajItuthtvoVvrnbIwYJ5Eh80KrNtb9&#10;4WKlXxsOGBq3Ouy6Vq0dlpmkyWscTNCbe8tf36PNJsDqZ+c+UiqGKkEIVzwN0kdtNDp8OrXYEatx&#10;ahtljBGGkljVg8bMNpCsSowAzvhxywAKzano95azvfXNvNcRyv8AZLK31pbiJZWLhSHVW54llIDA&#10;lo2JJXG+nqvhfS9UtHm0DVr64uIbdZJGhja5hnQuqgwx4k3rHkISodORgr5YxJpehxavYSQ6fHJc&#10;Q6bKwuJLVpSsVvvKlwpYdGlaQ7VJCnJZGBdp/Delwf2XBZWnl33mR+ZdWuj3UX2iO52R+YGlZpCw&#10;YncY1j+RhztHLADvDkFxHBD4l1m984WLSRyLHpaQLPH5jjegCtgtMY2LABSTwWwcWLQx2eoxN4Se&#10;zuHlkzYyWMquqzwxx3EipMGkDhi7YMgKhnGB8h3ULhbCzupdRtNUCq0yCGT5kPk7FAAa33oB5vls&#10;xUohkZQdgLIt2O6tbnQGtvD0djB9nglVoVjCzRrBMmXwS8Zd2jdVdTjdIP3heTcQCOLRki8Steaf&#10;9oe1lg8q1lsUMk8WIkljgaWEMM7V4PzKSMMANqKHSU8M6ZdXr3olK3EsM9peRrHJJbjynCyLGjOE&#10;EbqSE2kHGYwV3Je1f4feIZdQNtc6nbiDyDC+rTQ7lkCNu+0TSPnEihZHVgBGTLs3RkAVHqcV/wCH&#10;rppfDUmneZHrkhvoWuhIUmc+THG4cfu7cneitkKAFVyrdQAtdRtLPTGTTYQ1yAkS6xpu+NTGsIEs&#10;vmFPuhiX8sFcoYyMcl4LL+2LHRza6Bq6zvaaXcTXD6gXgnMryttlHzeYqIE3cZLOinkmq+pWWnWZ&#10;tbvQlm1CG9EESr+5h+3sWjlaPcEjaKI75ELuXwJUIKlGza8C21z4kvI9Kvof7QuF1CGL7PfNKuzy&#10;YGLlmAjIIAYlssysFOBkLKARW8d1qOoteaHBGsd4Vu9SljtHRo5ih8sfKyybGP2dhLleZWy4wUST&#10;UNTv9L0G0intpkuLqySbS/sdxHMZ3ijxGXUnKx8eaqgfL+6yw6VZ1CXwbJrMfheeC1tbezWeWaP7&#10;TMLW5Pkj5i5YqeEhIwcNKuMMGJXM0f8Atq3itbW+0u6Y3MoklMdwFMyJC+6GRoAGw3RQ+HBRlyqg&#10;ZADxXqr6dqkr2001qLi+K3Mj2sSSyQqrKEVo5GO0NFIccKwXeW24VtS9W5iivLq8SFb82uFaZY1j&#10;aPcIw0p85Xclx820qsXlgna29Gh8MWMGoOpk06eyuodLwswjR5YkUHyREdo+YqzKp3bvLVgd6Rtt&#10;hjjuZBY+bPb3kVlfSHyWRpPtk+0t5iOm6PyeGUD5gFOMjzFVQB2oJoNvet4WeKQ29vqTFor1Q7zL&#10;lv3UgYqqtJ5JdSR8uCNzKVAueFdL0azsVRdLivplntzZXmrzlAYju2tkkCfKAfKVVlbcdhKFI8W0&#10;1a6vvEKaJoU63tnLbQrpcMtvLJH822Lz8yAF0dpdr/KMAOF2MAV0Z9MsrltU1e8Yw2824TRySKsM&#10;MZIZxtCpJIhVU3ZBG1NgY5XYAP1LQIrlYrC80i6jjMW23gt4zE32OFgJGzKj72DsoKmNWKIjbTwF&#10;jurzQdLhaL7Otv5UafZtSW3SJjKyyIBmNQZQpG1iVQ5CowUKVa9pd9aSQ2sGmJNdfZplSzkuIdu9&#10;WLLmMsAFXMkasoKr+7YhA4Ytkpe2fhxYbTUNZ8uOITtb3V5eSTTNE5xC8ZU+WrJ18tcpImX5YI1A&#10;FmGS92za4dHXUdPvll86GGF5Lg8LuIWFmKOip8u7hDKyAuOaqXtxqeteH5rq3u9UWG8byryNrBZJ&#10;Wfyhh0DFdqh4w4QMUDTBQWJ2m74XsW1261LQJdI1GOG3kWBV+zvAhkWJVeZsbXJlJRm5JcsuAdpI&#10;XT7HTdagkh0lSrNJcLMzTKjNdqI3Z/M4X5kL7SwKMoYLuVVoArvDcaNBPb6uvmtHql2jTNNGAieZ&#10;ICh8uSNUJVVcFtwzDn5FYOZJtPWz0r+0LvVZLi6jgkSxZLaSBp7ZW3Z+eLduCH5vlVWKRhSW+ern&#10;hyyv9DNzp+rXcd+txPDeLNcKkTKsiEhAFzksjupxEHY8AEqNtHSFvYreS5x9uWxjkaLTbjTZ41Lm&#10;QosiH5k3ksN2Sd3XbkuxALN1FqWvwXmlWkENvdx+W+oRCQOjOodSo3/PGokClMncByOArJUtND1q&#10;w1qz1O48NzbdOEct5BNPFuKlwjxAqxZs8sGJJJkJIbemYbiSz0WwnsRrg1KaGzkE1xZ6SjLdRhyG&#10;VmG7ZkENtKEKBuAIlAkuWj6D45sTNHp8ciX14I5lZnj85XdcRSuzHaH3Q79rbozjDBQ1AFPVInuN&#10;C1TTzfzaTcTZtpJlhlMi26KSAjMyM5MgkT5txKnDYKMxf9iu7y/Ok3JunWG6SHUpv7QVY5SxDRSs&#10;qtujAjYtuLbSyK7klSpreXb3mm2epazpMdxHcWtyG3XHli9kjlhVPLMRWRONxUkEMZE4cvtq5Lpv&#10;2jwr/ZmqR2tqJiv2W+mtIIhJLLIzLIj4eMl9qo6BVDJuDdRgArahY6FcX2n3OjaVbzXHmTRMPPKy&#10;yXUcci4UtJuChyBtQs5+TaxYhRFpuneJtEuD4b16yk8tpiYVM3zRP8szxKSzRyeajbugyZWG4kEP&#10;ctpotRs5GawtpLWSxcTtcTSxSxI/zR4KIVLeUAWYl0JRi4R2cCrZwajp+tzabazTWjWMjQTagtuZ&#10;JWlxcD94GkMIUbWI2sysWjY7GagC5c22tWqJaavp0NlcDzmuNQsSgWZRIqor4RQkZ3E4LgkxthG/&#10;dAWPDevaifEAkt7i4uZI7GSO9uY43gdZGVQQ7kBQABOq7ljClcjJAAsahq2oPdi9XwtahZLxraKS&#10;aFo5IS/2dQY/lL/xEFXBWQozKQtc34S8PeJPE01nqEWuyeS1isbRXUMCteMAqyRlIkDhSY1xkEsE&#10;I3hcsADSsPCHi+38QNpcNgsrTSDzri8UKjbiUWIOgYgAb0dPmOxlKqrZpV0nVZbu4trTWJFjkjto&#10;fOuIUSzEkK7SB5nBQQOJSQSvzMAGLFBd0bU9VuLh7e61W3S3m2zgySLvjkMLI5nExYrH8xfzDnIZ&#10;sl2IJbZz67Bq92i6vpa+XaySTTNNEl6zA+YiOS2/aPMJDMxOcgnbuWgCEza2k51GzNnNN57QQNdG&#10;4XdNI7GJkYYbGGRo1+YlVQBTt3Vlx21tJqDXFuf3lxcKbiO3kCHzRGxiTfcKN7KsiNxlCMEFS+Kn&#10;guDqONf0BWj+xSKu2N5THOpJ2N852tsHkjlgciQnLYqvaZmvrfQd1xFDfEPZySqWbyTtVJ0YjIL+&#10;WoG7BVmPBChQAXoPELw+G7W+toIf+JdJHBqTrDJ5dsGl3yAiJ1Wbe7/IN3DMFwrLuNiytbq/lS5s&#10;bBGks2WOzuo5I2a2mlJnaSVXjBUKznJG1QWMbmQdGWWgXOiWsi3FrJb2815BcQxRqVVTtkUMwjYt&#10;tZJCWBWN/kUsyRx+WI49G0u60UXTRKbqJo2kbyEmLnc++cyyyHYcld7EdSoTb8gIBpabocmo6VLZ&#10;aqz/AGyeYj97wQrHzGjb7Q6LIEdpCQMHkcpuyYfFNwbeZfEert5emwzXH2iBoczwRTxsUhEbloy6&#10;MrJ1KFiE2ssRxQmFy+opdapLbRNbxxpetHf7njCOhO6XcVUs275vl+bJUM0ZZE1XSiulX1xqerrB&#10;ZMqQStLZmWScq0rrKX/dnzn3GXysk7n3YVVXywC1q0U66wlx4vis40v1kWaFrWWBpIs4IKh9zMwf&#10;YFfHKR4yC+6PRtVtxat/wkWkbLCO3a4aa8Gxbp2KmZZdyyDzmjQssa/MN7AHcA1Om8TavBdx+HdV&#10;jax2Tx2V5eXCqi/aDtC4lWRDgP8AvWjQrsPzMzbxlsVpbXGux3cXkwzWFjcX8Ya5Ty25KmFSqEwR&#10;FPMVOjHAB3hY9wA7UtJhh0e314n7BJpclqLGzXzLjz2MgONvzD5/MHAIIkRirEKdsPiO+ilntbfT&#10;5Y7Fpo1aG5e1a4up0Nx5aSSAxrtBweVZR/qtrbdqNuWV9olz4wm1W70IQzWy7Zbh7KdhdRsd0bqI&#10;vlcKCygk4UKd2d3GHY6dqVzBp+qg29irL9m3TNGWVRA+ZkKsVQExZBkZmLkldqlcgFzwvpkt5It2&#10;/ihhJcLM6rd2xEl0IlGFAdxIikRhy+AW2r85bJajoul21lFpcN1qa7TcLdXFwsMjTRBVl+0BgA6R&#10;f61VYuT+8QoUIDKte+0+5tQljoum3FvdC6a00+S3uDJhVlxk73BSFmkATI3YTJkOdjGqjxLqWrTe&#10;J9J1vZb287RyeXdeWBmFyIw5XcV/cuwJyEEuDtZCxAD+yUtdYa01K+klhWzuBNpCs4hUKcuY5eQ4&#10;ZyVxv6sMjbhWk0W9ebVYfD9tHdiOS1gjmtbVZJIZIxMUkDl8sobDKxVt6GDo23aJ4r2KO+X7UbyU&#10;Q2M8l5Fc+VADJ80gKBtsjOPlUr8+C6ZUlQXfayJaXOj6m9ov2pDtuYW/diF40UufMyqlRGpMm5lZ&#10;W3YcK4wAbOixaTFq02lyaDdG6urlYLxmumaWOD/lmAN2N0LKGHyKQPLBT543OJawazb2jXupW+b6&#10;1cmFF07y9m+IjyklQmMuDcKQ20BcKzHcZEqxreuW9p4f/syPVHia2tRbN9ltXhZ1kjkVRvRW+VvL&#10;dgM5A3Egs6Kshsb638PyapFbpNY30cc0PktC9xNH5hPlxgSIRtIypBYb5vlXcEVQCEWt/pOmTWPh&#10;24s7f7Qn2uK8hG5RGhZdskqbo3ZisjFioYuu07nZQKOnXZ1dJLHxLZb2ubq4tbVpLw5so965RAzB&#10;PNXy/kjw23OeUAC6/wDZsrTwjUZ7jTpYY1ga6FioJkWZfNdJIsxRrg7BNhVUbVGCxxQksrjX9Pa6&#10;1cXN1dxsnnQzZQjylVjiSTl+EI5baV81QMbXUArrqCTWH9sC3uBJdSrtg2rKvlhZQVVWUL8xVmRW&#10;ySYWddgJzNq5lZtVn1PVLWS4E00n9nwlpgySGIFoZHVtwIViCFPEqsVKoqllqxk1S+0+XUY1EerS&#10;SW6xwtDDbybjKCsigrlCqPlgu5w3ysqh1S7W1ku/7I1O30m3urW5YLcKHV5ojHjl95ZowFQjOWBU&#10;fOGbaAAsptbu7xFiuFmNnCv2WeeSaO1EGQ5jMmIyihUZSH3FckeXlCRYK+INHltdU1a8vLW2tbfZ&#10;NardW8K2txJkOyBwoLr95jtCKN4CkK2Eu9R0bVoJLS21Sa20+/s5LiZdNWGOZs7FdTkfPIUdSNqg&#10;lpGB5UxRpIbkC40fStC3x3Z+zWLYEkd0XjDFmkR1LkJEBtKyM5ZMxFnCUAN3ajomk24k06awsrrU&#10;8+Y8rSTXCkKrO0O0lzsL7VdVUFY+AGkFXvt9j/aW2PVYdQt9IuEa3mw7W6yxRSy4T58PL5SnHCZY&#10;MSA5LCE6k7adewzaXai6a6mjt4ZFdAGZGLSKshd2JOcH54gskWOVkNQQ6XaxwOkGn+Z52jOLexuo&#10;XMsIaNvMlUORFKwWNF4OZAFztYsaALviPTtZ0nS7/VooP3MNtCq2980+55TGJFk3h8MVZcRs2R8u&#10;3BkIy+yh0/xEdP8AEF5o8LXE0ofUGutYM08MO9jIYkbdJEm4qWbflRKBggHL7mx83VI/DeqahbQ2&#10;t1C0Uca6cuyNkSITOhif94GSRtxk5Qo7fuynyWfh5Ywakkul3PhNbdmha0tTJdec0EbMdyb95L7t&#10;jtkFSyhQqlQuABLmPVbbTtS8Q67p9naLdXUEEdjeQqwilG4T/vMofnUFnJC52MQ21Geud8IXNxrN&#10;ww1LWLHTNQjQxSSXUsayWjPIN5VJpN8j8ysVwcFUjO0BkGrDo+m35Uf2pDb20Okxx3GmzZkWQfuQ&#10;ZJnxwwLOGmUo+ULqCAyBNAtDoN1p93qyXV5fyWsN5ayabvlEqqyySSbFZlMkxViJWJjxuK7TigCr&#10;a6hbWd4sV34Z1JpJGiim+wrc269AnlwxYQiTYxYCQsxzggICRX1S4sbPU4/C39owLFDGm6T7O1vv&#10;ZpSqgMrhJIwzBwquANsgw2TjQ1xUvbW+ubO1vpoLK8hF1Y3yhWmYxgIqLGwctuCF8PGpK7Rn5wFi&#10;+zaod8+rRNqAmku4ltbRluFuFaRo3aJiGEjIAFimZxgqEUfMaAMafwhqVtBcw7LeHSJLgApJ80Zi&#10;QIzsXLZZkZEbdllJjUE4Ro11fDOlwvpk2vCx0vy3sZYJpLdShhmEeTI8eGB2FniO44cYJYhxufYa&#10;Rb+ItajsLOfUoGsc219FHO3kyj553hZlXK7xIEYhmOFIG0bSZbnSkvLdrTToru3laztEglsbeSXL&#10;ghmeZeIn3LMimQfIDyGBARQCDUFtZ7i3tZb6zF1PbNFtn3yQBpOFmtppiBG3+r8uMK7FZFO3aN1S&#10;QavDFpFrrSaFZ/ZnHkQjzTKksgVhHcGcyb8qhaMJnaDxkeWoNXSrLWNWF0umzPJDZJ50YEkUyBg0&#10;jI5IAYAufmIG4FnXJAKIXf8Awki2Czxw+Y4a2Vbi7jeYwrmL/SFzz8xb5lySp2oYjj5ACa6jni+1&#10;+IrC4VNNEBF1HcRnfNxJLEvlMySTsQHwW2sXEm4cFg3S28d62by4u9YvFvoYJfNjtcKY51yUZSyv&#10;uViQhwoBMTOv3X2UIo7G08MXn2i92wlUSzbDRbVZt8kgjiwsWFdXIYoIyzRlidwOlGbE2TaH4qTa&#10;trGw+0RaSUljQ4c7PLAUM/noGXLBSnIG/c4Bb1R9e0aR9KTUdSbyrhwsk19tKNJAUUQgqzylckqs&#10;aMzFo1JbNQeFLUWZs7PWYlFtJpTTtcTXD5jeN18uTCqvluoVQAcllKqp+fJv6DbWH9pG/ieOFr6a&#10;eKSOGF1M6QrKEUhMOBgqcHljO4O9SNtaXUo9K0zR7/U9EWa7W3SW6mbdK93NHIu9kYfLtHkMDhN0&#10;YBc7C28gDI7qzWNYr+OO9mtJI7nUkEhmd541Ros7EVQMMvyuCQFiydsTiobTVJLT+xWs9Ssrazu5&#10;hIv+noZRCroqJ5W7943nGMjKjYoIIJjUrpa9rVt4jNsmkaIkSyWp2xWsLsoBLPlihwM7ckLnGACQ&#10;uar39017cx28Hh9bi6utKW2jLRN9nuBvKeZlGCk75I5H2blQfNuV8bQDmbyzvPEsLeKtW1H+yba+&#10;b7HbTWFpKyyxxSOmGXLNnayzEYTIiJCg7mXYt7u11CLVBpksa28zeZdWF5jzLdwznynTEbEglomU&#10;ByeWyCwZrF7HdQWLTRPcQ/Zb6G5t7q3VIVRgHgRH8tGEaLHJkIqFvkb/AFbARNn+H7e9nsns9I1t&#10;7e3mtVjihksHikkQRyuJowziR0bEb/uwzbEUAxY2UAaV7JqXh+H/AE26aZ/L85ZljmSSDygqEs52&#10;YjLsxGfKB8xzkOADQutX8NeHdIgn06/j0p986tM1u9xHPGY0VWyrlo1QbWC88ctuwxrR1axvrixh&#10;1u50+NVktRLcNEYh9oikjP8AFGWZSrbiV5GWUkvuBSrd+L5VRYrKwjluEWSTy10/BmYygC3MzErk&#10;LGMkFCWZSQWJCgFrVv8AhIA9nONTT7RPGTNHCsf7mBzGyHATeBgDLM8e1fLyRjcCFb+y09LWykjV&#10;ZpmVpJj+7cRFp3DF4IgYy0xAPmDG0DKs7ZzJL+013UI9Pt7yDUksmci1/eRss0iiThFxuCBGXcxK&#10;4XD4V23V9D13XNC1lBpMEN5cXcypb3PzpAcyMDKUkBZd7NtOSFLM4iXfk0AaWpaZpt3NPbxTXGnw&#10;XlxLb2CteQxhXUKzKFOVKvOsjYHBwB+7AbNK+0K1h1eCSG8vJLxYRDbxvE/lRyRSbjjBYbdsf3CG&#10;DN5cowGVTpeGNGSxt5ItLl1C3mWzkS38y5WWYEToks0bMSHDb2R/LC4jwQv7xGF5tI8NxSzIdERH&#10;hxEouZ3mw8kcTuyuT90BWA+b5AXXCkEqAZl9rnhPS/GV0qSRta3mpyTW9vBcGJlMbqvyPwyq7Yl4&#10;2xs6K4baCo1/CZ8KaRNGPEtihvEZr77dNb3DQEM3DOZQWQDzFbbudVww3BgapWEPhO+P9uP4YWa4&#10;jme4Rk010lKNtQu0YBJYud3zZJEjjC5JFzQrLbp11cW0jOzXm5bOL7u/Z5Yj2KuFxGyMxG7Hllm4&#10;UZAJ7HwprOieD7K/t9Vt1mabF1cSSN5d04YAl0UpuBLsuFYEABUD7gKxdTv7o65DdWyzW8KqzWtz&#10;bs9y8hkeSNE2xBghXy3b92NhOGYOHbO1rusDwzp/9p2mkafrEkJ+ytazxkm5jeUsQgGAxACqTkfd&#10;OdxwK5MX2oxQwpZhY7hrgRXV8y5JwoWMCPKxLGPN3l0+6SMsCsQIBu+MrefRvs2rnRbhpIofNuLC&#10;dniWVgzR+Yqh4pozsU+YFRsgRvsYbsVtP1zTzHBrGpCGSa4juAyfbk3QXAVdiD/VrjYAjRlsk4JA&#10;dttMs9TbUbn+zbJdUWabMam3t7nCrIgwzASEICrHPDRxgMCDtO5/hax1G8uZhbXsli19p+1rO6t0&#10;hPli3xsRpT8yJIY8ZHy7W2FcSEADbjW9QitGt7iaPzLu12Bo1a+ENs+JFXKg+SGXaDvPCJlQhJYZ&#10;tprWi3WlR3mh6PqVwbu6B+0WTTNLLLtwykFW3ygA7gHIJMZVSHKLNeWck0OrRyeJog1rdLcXFpca&#10;fcIwhGxdmMKNw3q/EeAHGBGqgK67t764s5rC20OfyJFhEENxZujQqxIkwjKryMIxGhxukDMzKzBi&#10;aAJtOZdPsbfWH0q7mt5VEt9DqDxrayGYPHErfuwiuoCqoRcBWYEISGCWviLTZHUaVot6yalMIryW&#10;8mH2d43i3eUCCIw53hmL5JDNnnIqbQ765sNSvvBjWdnEq/uGu7eVJVjMe+QlAZQ0aeWJUHlhyuxd&#10;zK4xVJreHRLL+yVso7ezEsMmnyTvPJ9iHlkM1wpO5SFVFKAANJCV2fKUIA20vbOYLetNp9nbWP7+&#10;5WS1Ilht0MR+aWMhs7oZI1O4YwFwuQKp3qRWllcP4osri/vJbhUivJbWeSG5WNwkTIVbbIGGMuuz&#10;DtGoKritB0uLbVPP1eWW4/tCeL7Rb2s0SyYQpGZXdmVY4nEMbsMrtA+UxKGAJifENp/aV1qTWzQ2&#10;JihjjaLG+GVD5m2cbixUxhWHLb0wrBWVwC1qukR+INRme4tHkuLhPNhXTbeKdbKQK5EcpCkM5Vdr&#10;LI2clcbAV2UdP8eaprWvQS39/c3Uc7RwwJcRzBZBuQ+agKFQVEcBb7uWcMCuQtTXk8aWVxqVpfRy&#10;SxvHc6Ys1uQqN5RZI0AiVi27Kxq4YNsQHopOZaeD7rVbvUI4WhbUY/Lim0uOa2jT7QykGT94ymQh&#10;1YhtxkUbFIchlABs2T3cGkytbaYbi3uL5XjsY4yTJCpXzpVJymXkWDahYgROQCNu4Z99a6pqNxHp&#10;2n/aGt47wW8PltHAzBFEQZxMoZsIGAMf3VSXcFXipLW8ubqe+VNWtzNbXbwr/aUjfaIVSNo3ljyw&#10;JONrMAuza424wFM3h681Hwtf3GoeMGnuLdYdl1a3UZmZZXe3PmLKSY3X5fl5VcN8oZt20Abpd1r1&#10;jqEn2WaH7F9jWVJo51jtYiCibsbeI2zIzEbWkjXap6CtL7KnhyOxMGoW91YyXAhtlluoxidMROhd&#10;F/d71YFXwFTkB1BRg6HXJJtJtILO9jeGaeZ7mO1/0ghfLeST72QqgDlWZd7lQGIUq+fpmoatoF95&#10;kurLcRwxi8t7u4u4QQnlyPEJZlO1BukRQN20mMMTgEMASf8ACP6T5UPjqOR49PaxktoYbaP/AI9C&#10;J1JIYxkyKFkDFc/Md6nKBkFXX5LVNaWC1u72RvmnaGW2kDXAMSuxDomwKEwuVYKhiXLD/W1cOpSO&#10;lzZx6TLb/YWt5ZILOzfzpoY5I5JFVF2GN943DEacjcMKQy0/F8lolvZyi1lghuJoY2uoYWA85UZo&#10;9g3+YjPI0f7yRm6qxXaXUgEOotLaeK/s0MPk/wBqQz+VCHWTy4f3kkjvLHI4L/65ASrYMJYru2MN&#10;KZ5C0FtrnhqFZIbW6luJIfNhk2pn94kQXzE3MAN7qQrgEAlv3joppbtmguLWOzjkiuDp8DWURXZG&#10;pbzgoCyW0uUVdzK2CflVvMRak13w5Y67qkyeH4y7LIkkjakCkUEYBTcC7qwV5C5zgoQyrhQoFAGT&#10;ua5hsodMWG3uL8Zhh+zrApk8vPmMrqJEfLLnn/lqcErKHS5b65rGgR/29qGsRrNeWUM0z3Vu7RTO&#10;quVkH2YR/IxTgANvYqQWJBqj4U1Gzh0V2tIpNRt/tEqvatHJbsGZ4vk81TGnyMqjgZCup+UFcXEs&#10;H0zwrEIg7R6lZwq1z5MO1b1oW7ZVgVLIQWOACpO75nIBXW2hjE2oi2bT7q8+zwW8bt5M2nr5b+SF&#10;IOIvmjdmLxjcHZQhJXE1tpF3JrjbIm1SC1EVvEftWGuXZ5oikbrlsA+UoUAbf3blQWAE+pactglh&#10;qN9q1y18sEksN9DdQPMioqNFERFuid2YIzOc7iBg7eFs2MEtxf2s9/o9va6bNdT/AGwXYjZLmGMO&#10;wjZVchAFcxiQu6lY2UgjeZQDNEVx4iggtxaLeF4ynm3URR/IkhCq0j7uNrruJZgeGXcxEiRWNVTX&#10;JtKtYDOIdPubXZHbR3MUhunaJtuzlnZssQEZY1xEuNuCxNPt9G0yS8iD3i3TQw21vG1tHCl3clYk&#10;V3OArYLxtghUygbCkyMY7izht7EWepafcXEkYmeNbWHypIcGYkts4kk3SbQUI3lUIL78qANu9Our&#10;vVYbR1t7O3vrNmuI5wixsUmUqjvMG+YrLCMfKpEkYAdFMcj3sdK1NWs7W48mW0aNGn0/xIn2p9ok&#10;UQJ8pDuAcs+MhYnXceQa0Npoujzb4tTvLydLiQJK1/uE6bSPLki8sEJDJEx2vymVYkr8tQeLrBdf&#10;TRVu9TZfs0Uixzx+TGt6rRxHzQfnRcBUDFmXc5O0DDIACxpd1Z3NhBqK+G5LC3muBNqEdzqDqypv&#10;QvvLIxZXdAAqkgm4bIJCGkttPGr3xh0/WrGPy1ghjkaHao2qIsSuyl2aIhIw6lRINpRyS5Emjm03&#10;XCXNne7oI4x9qghkj2zLKhQRzIx3bFBJkYI5UFSFMlWNPtpdX1SVb25K2guooLZbGcKnkl2UPtXO&#10;2L5CxgbDZYKFHlqKAFMem21nDe63MZJbCGTd9oU77qCRDJg7RII33fu2ffj75YqyLUelT3uj2j67&#10;N4gkuNLuFjjuHnsg63DHfIpk3oZE2xnzVAXlmAVS/BrDVX0fVr/UrfSbOaaMwwx2z2aRLb7SkrrG&#10;F8z/AJaNGCBgI33Dy5p93bafc+UfE1wsN59lMstrBIkkcsCSYDjao8xCGjCIwKYVoyPmYKAblrp0&#10;l+076DooEHlhWuLiaKT7UrCWPEbmTGQwt8Hcu9o+fmUlcg3eu6tY3qarDcyLGoZl3Ge5SUIZI1E2&#10;GVeIvmchyMKAVOFWSx1I6Ha6ddrqkmpW0bJHqH2yeRlhwkUu0wKS0qbQ7YUZwDkFTg19c1bToTZ3&#10;+rXn2Sdo08xrdSsZmfy/ljbJG/DFxIhITa3zgsGoAbO1jbafa+I9fu5tyySNp2n2PNwNlwq+YWDK&#10;XDbmzjb+7RFxgsRoPi9TZqd1bvJDGsP+iSIkl62+JxMyB1jWLB2ksFId8rsLblzruTWbfQE+zzfv&#10;7i1WNW0+CSTbuZvMh/efKm3EpMrSIFKOQGKcLrBtNQit9MaY28yW8jrb31zArK2xyhDBiXDbm2oC&#10;BlkZgCm+gCjY+JPDumI0eo6jqVzcf2g8TQbSJZXbMskzMWXCxJuK7Cf3jK4f5mYWm0jULyzGla9b&#10;L5iSr9omtUjZbQqckvuLRyBdqgui7n+YEYfBuWNnrDTyap4i1qa1tLWJAv2eQwvdqkSupWKNCjgR&#10;x/ebBWMsSoZStTXrW2rwCGxtLeS1t5pY45I5HQlcRPgSsgOwvuUOWyCqsf8AVEoAZslhpGsxjTNM&#10;vLgNbxvZ2f2WYCOZmLEy+aQGjbzUyHCBA7pu2qqrV7StddNQh1LwrfX80e5tlvNqhhsyrcqjZxsZ&#10;FQbnDnbkBWLL5VZ+ueHxew3j2+uXl8pkkPnIzM0km5RiSPCorLtiwNyZDFcsqrjQvRpeiT2+mJr9&#10;rf27TRu39oXAzLF5EibV80tkkO52MyKyFWGS5JAB9Pl15bq30XUIbKSfUPNt2uYPl3faGCyKpMhx&#10;sVUKspxtjUfNvas+/jHi2W71bQUe2uPOne50+e5FvHJjG50kfaXiEcanJ2rtJIAfLVo+FtTuJddW&#10;2l1COO1t9NhnnvsBopYoPtMagmNo3kjyzZLeYrAgEpgEVtWubXRH0zSVtbXy7Oa3N19ntAk0JCkN&#10;KN8ZDeWVDg4Y7ISpkyNlAF6617VhdPaHR7jdfWMdrJBBMskZfY8k8nl7CqfMVjZWUBgoKkhg4q21&#10;lZ6nPGcWLQyyPcwarZ8RpMY1V1Z2d/LyzybQ5DCSNXz87tT/AOy4bfUW0xr2FvMWRpo5WZUXMr7U&#10;h8nLKquEk+98mMKxYritfvHo89vp2lPPMsUrTTzW80zm1aRJN6rvTbGmwgpHuUMHU7iCXkAItci1&#10;RdJTSb20tdWRQzeTHdF0t4V3JGfNdOziTy2TATc2duxDV7WbKDztXeZVnvI5Imhj0u9E8cULKSjl&#10;ptpmcO5Y4YSM7tswm7dFdzq2rtpd3Yrcfbrb7PHcyXCpJc7I5F81CQWGQEzwGJRmBYbt9rTYmt9W&#10;vZ47eOP7Ktv5KtpsUUt58hVUT7P9wLGgCbtqsZRsRHQGgBl14dfRr2Z7nUodPsTdfaZriTUEi3bQ&#10;ySCNI/lCljICpUE5BJYDC0ddns5Li3ZtEt900rRraQ2bLII5BuIZ0fZLAJNxKBvlSR9rDDEaumXc&#10;Ef8AaTauIZI7W4mDWzW6SW7zD5oyHxz5iCRAoiLvGqFhnZGYXhvJZo9Sv7O9uEUXMcA+zlVikKFp&#10;JVEZQRNKS0hkUNkodu3YxYAxdUg1q/M9ndNo8bWW1jGtuGjyW8xld9+WQbFjMjgR4QYcFnkfds9O&#10;urC9vNKmSKbbcyPYfarx5FEjRgsGTfjZndztAO15FG0ruxvC2nSWOlXut38FyYbO5V7Fpn8tUVZF&#10;BmlCzvsXET8As773A3BgDsT3OqaZFe6c2kwpqdvIJJ1nmiZXZ5HkVmzuGFkJZgDHjcFXJKxkAqy+&#10;KE1DTofs4nWzjheaS78uLe7KwUlkjhWTzSzmJQuMAcEABxHJZ61f+H2u2DR3Oi26xXklxIyvfrIT&#10;H5y5wJGXYqKrYPzLvVTGAwPEd9JpkcsGkW91Z3Ukk0Mt9LJcIzRuVlDqR+9ZedrSBU8xUCDCKxw9&#10;DBtjqMFk0kjOR5drcW8Q+1wjeskcW528tPMLAFT84bdtA3sgB0yX/wBjv7W0i0yON7iGFdNW2uIY&#10;VKoJHVZElcuhEnmBihxvB5D4UtsrvWLeyl0t7S4We4t4YreeO1XybVFcRxqu8Fw8eS3l7VcncWQ/&#10;Kituxe20jSRG6u5fkFsyIrzymdMsqMI90ZwwJ+XaAuxSfLAN6606FtYmvLnTrq0a3vHnSS7cSqiy&#10;A4t+GZcrIvHzLt3cjIRmAGa1caPrM32LWri8t9JsroyBtUkmtrjyd5llbABkChCByVchyinfIQtS&#10;8LySNPorGSaS6QSTxskxtoGVX3bbgEEyNNkqzEKcbyGGww+M0s9WitY7azh8nzbgRSqiRx3IO7DB&#10;0xwAdoH7tiF6ZXI1dHuFl02TS3FulnLc+RZ6j9lK4jkjkUSm4WJcbXlUZUs25t24KDgAjsdchtms&#10;BrHhuwnVYUgj+0bJIWhaWWNy/mOGMYBKqvzbikaFgzMq1PDP2xdNvrrR0sbiRJt8NrIu7Kl2VIyT&#10;5m7hzlj5eSpLPxLnPisZ9O023/tG5tph9ua9uvOjcSRXAeKPksA0WVG58kqQzFS2/Ee0bPVvEmqf&#10;2Vb6s0cjWM0k5hnIY7rgMhkZQFY/JxgNmO3CsyknIA3TNJlu7x7xpWhuI7ozwWsMkO20YtNukzxw&#10;fMVfn2A/aEyikgh2vWpstM1AXfh4W90JF+0rL5chLLGF3fL+7Zd8a4BDPnBIz88WPpmpa9d6i1hq&#10;Ek7Q/wBqyQwxzKVdtjbY41dwm5NsaN86kKcEKGcbLmt2cd5BJDdPMtxcRkzpNZn98No2KjBpHRl+&#10;dmUjOWaN2wwFADrci4mmutUsWXSJtPhL28d0y2sTNC6sZDhWbbGGKlXYbTlf4cHijwzZajd/2hp1&#10;7bL++ucaX9nuAyozJKAVQiRgsbpkKqmMoigEilntdK1PUZrvU4Ea6juWOl6bLa+XCqxyN+7UBmVc&#10;LECc7wqrhsA5Eus+Jb/SPDbJPL9qma1uE1CKRVkWc7XJbPCxyM+X8zhyThlUBEoAx57AXj2sb6Xq&#10;em3V3ePA3l3TETb4kdIyyEoFTzGXapTO8NtCq5rXudZW00vTtV1kSwR3AaV4XxF5uXDj5AdsSOcI&#10;FAQuys3AdmqbUtXvBKusTT3G64WTcbG3ki/duzLFLE7yBQ4kY4HyiPc25tqxGqUeo3FnpdnHY295&#10;FfXEUh+wt+9tUjMH7kSmWVQQcyYZS5C7EO44jIBNq0DWotNRtNVXUbz7O9qsBvomcfLu2RpEG+fM&#10;7gKdxBAZmKBQ1PwbqS6ZYWttpWhrHCh+yXM1xalppN867TNEx25IO4nIjRCQZGJWNLdv/beq232m&#10;0glkvIdwvtl6sc0FwR+8wzKFzkIQ8YXcJArHLMXfbweJdV1Cdvt0mm/vt161xdW6tgclvuuNu+OB&#10;cF2kbaoZfLUgAFQW0Nu8+tS6fYRtJNut9OuL5mhkmMsgcSFAVGXkIR3AwI+rHeXdqGlo+m3jWd3d&#10;W620iob5WlPmbGMbsMvJhi8smTHlWaNnG35Sqa54SS40G9ddQvnmjvGubc2syFXkklZdsjkDcV+f&#10;GCWRQvUbhTba7uZ9PTUpLKKONoVbzlt2kkmVnEAKxzbhgpEspc7mCF1DIZQrAFfxDqeh6rdrpsFv&#10;dLJhRFdTSHy7cALNDMQJmjBEXm/M5yqKd+4h8yatrGi+JfLijWU2UV893PLG0oh/fPC5kIR87kUu&#10;XjVcx7H3ZZw6rpNvc6TLqQsrmOa+nvJ2s9PuILO6gPlOQFlmZmw8gUMFjcAMrE7QATBeqNctNUgg&#10;ha5jntRIoaFt10FR/niZiWCq7HGF3eW20K3CIAaWj2us2eqsbJbyzS4hef7LbQqJlZgWAkWRSY1z&#10;GAXA3Z+bIyC1zRtb0+8tYbq6uZmmhuPMDSQM9tM7pG0YVY0I4lVk2gqPMZ5FZS4LYempJFpBku/L&#10;sR5IeN47oxxzYki8txJED5m3ef8AlozBBk7QyuY/CVifC802oWl1JKrIjLJ+8Ea3cRZAm/eqDAAc&#10;ZXhSV2t90AGhc6prQu2L2sbWckgiulvrSJp3QK/Af/VAsQIgoYkSJtd1JRln0e4t3SSK8u5ZPtmo&#10;Mt0txpShpFZgHV9pz5e+OObKlSQqtuLGQVm2d/PDr1zqs1tbtcQ3sSLcXNqg2ruVHKiFZBhRGxLu&#10;Ymw6nB3sWXSrbTtUMn9u+IVgu/tzfuxA6s7I7kvIuSWUKGjAAEjMq42IxZwC4NR1SfWJrvw54r+1&#10;QrFM0karNJ55j4iXeQq3ClkwrN12MCVACGvLpr6zoZ1rwxE1nrVvJDLIkmoE7bWNnVYzKWMXlsQq&#10;oWIbALM7xktUw0rRJb+TS7fxXcXlnbs04tVaSAXTBCWdvLGSBJINygAsxySQGc6Wi/2JbNBFbaeU&#10;uv3Qe61C3PnSsI4jhpgzRlJVBBG8ADABKhAoBT0HUNR8SyWenxw2sga6t3unS1SBT8rJI7/Lz5sZ&#10;GCIwU2KCqttcWU8Q2sd/NNc2VvexTWr3WqWtvFuWWFPOZWAx5bQhVwp8wsGkO4sQgDLvSdO0j7PF&#10;q6PHPpJs55tPkupVCqGCr5M23zFX7gG1iwPJGcu2R4vm1RfCkWrSyLcNNNujvtLkdgzqyEsSgjfL&#10;TF1CjBjJbbhHVQAXdRtLpba6sGtvsen3kzKJv3kccDeYHaN/MlMce7B+ZUDLuQrnYAiW1vc+GLzU&#10;IdLtPJ1C+tXn8mZ4zG0xFzGsMY3bMJ+6csHeSTAViTIwqDUYoLCS30X7PY2NxNALa6ki1KXf9lZX&#10;VjIgCKxUPhAQZSyceYMKJNL0+1F5DfyXl3dGFlWFYSrRyxMAFAikeQxNKwDBUCBF27lAZsAGlB4i&#10;0++n1g/ZlktdP0f7FHcRpGg2N5fmZDuWZfmBZmQu3yrgEHM8D6BpOpDWXSSC6jvWitp7y3nZzh2H&#10;Qsd2UdwAN2UQ42NtrKtra+0m80ZLOa5eTUYpEuLWO9Au0V2kZQqpKkZVDuPAJ35wuMJFcvLm1uNF&#10;Wwn1xb2PUJmtYridYo1hMkciui5iBEe9crsKkL5YXcgQ0AV7i9urS/n0GOO3eS8tpIFW8hC75lDM&#10;AzskZVdsGGQFGJuFc+Y26oF8RNBp1rHpqWy3X265igk1C3BlmWVViKypCu4gxmP5lUjcjr+72KrW&#10;b+01rQtLli/4R61Wa6jmAt7WNpmiYRF1R3nLSs8jFsSAZX+L7q7a9rpyjWJLPUvJkjjVk0u4eYtE&#10;h3nzFDcSooUlwrIQiIvGTuYAbqPhPxRNrWpXFvr1zIY7USXW6cGKNAjq43zSozfuyu99w5OGJP7x&#10;aNrYXWk/2TNLpk0hjkSGC4vEJiWKZ9n2nEuWz8oAA/dqcYVCS5uajD4ltbr/AISmeGZrdr6WWbUb&#10;dUyyw+Wy3LfPtOCDIsRUcMyAlZGxY0s27ayv9k3E0dvHCkqNp7NCsRMijZsRYhMC7fLG4kkdTGNi&#10;nclADbc3t/cC3u7KKOSw09orFZnmImhliIyNjKsUy/KiDKgZmHH3lp6HJZ6xeCDUoJLwws0Ucc0q&#10;tJIzFGGWBD5RQGDKvmfIcghyFksLjTzftYSi9NvZ6mjslxJFcpY+UqEFN43lMpFkD92BkgucI076&#10;zawj7DdWOpSzO0cFxp8NqokjR4wNoCuoRkYhlVPm+XzFO395QBY0nUG1ZY11vRodNYpHBtupJbZS&#10;dzQLHvJxLgxLINu5f36swxGTUEuvW97bizvvDl0lxe7EuXguoVMUcoQiRpEO0xOpwwUNtO5tqFVy&#10;3xDqOk+DIofD2pW0WoadqUgmg1C6s1RgySLsDCFd3ybcKpTlXKfN5YRptZ1OXWFmvJ9VuLSW/Cpc&#10;aXbxj7SWiuPLO0yFhGU3MMhirbCRgkAgF7XJtIto4ZbTRdNS7gmWK4s/sLSWzqUV3j8tSDH8wH7r&#10;53wcL8hYNgazcadpd1OmnC4jupLaOb/iVs8nl4VZI4y2+N1jIlwT8isY/lLMhBtHR7m2Fmt1GJ2j&#10;uPJlSLTYHdRyP3+/qx3AMFD7nDDgqGK6leaEPDkrXGow3lnar50FvCA3lKu3aGEZPmoJWcSb3kKe&#10;XuUne5oAfptg+neCz4m/sHUFm1aFomhZmRonXf8AI0jHcgVzIG9Q4wDlxTbq6u9Ns7CZNFW58m7e&#10;OWeQxpHMCiDz24EhYbiPkADLuBCPIwqXwz4gvb+NNK1b7V5M1u0H76xWKRrf5kEe7kqAQTw25CCy&#10;EiQVYuLe2lhbRNfsNPmvJL6KdItJtfspaRDu8lpk3NKgL/dATnoApViAVb3bbWkmg/ZNttdWdxHt&#10;u9yi3kDyMphdisc7ESNuDEKFVgeN2GeMpit3pslxZ3H2mO9dY79rqNnt5ChMOGkPlygK4XK7d7Kj&#10;MxwrOkWhacNejvrHU765nubeMx3Ecq7SEV8FiGDk4IVU5DLEznK4BztX0SK70q30/UNQjaCK4YTP&#10;p91H9ouXYO33HPykbnfjaFj8olCY18sA667ttOl1o3b3P2T+0tJVobCExNHBC1uH3o64yFzGgQCR&#10;X+8IztJTmp/D95o1vbXejDRQ0LNbzNZohmiUM+8bZRmdC0qQgNyPJTKjcwEYtLe4N3qdnPbw6fat&#10;9lMclw0cF3IsLhwAF8t3DI4ViUUBWIGMZteIdThsbHTW0mK4m2afGttbwxtuVCpjK7ZzlVjB34ZS&#10;XHls+0rlwCSzafVNJE6wyma6vIrmRpkSSR2mhba+PKWELlRnO0IEKLsCYkuWUVq1pFp1vqEN1uml&#10;ULFidItxZiYj5flvhim3c2wBXUeWdxpx1a3/ANOtmht7m+hVlgvkvGFtC2ACYopXJQFmkbA+QiON&#10;SxGxqpx2cJefV9MS3W48snR7aG3Bt4mCF1HmNEqgsDGu7II8onou+gBl3rtxpMl0uly2948ceFtb&#10;q1E0bQgk/O6n99uaYhh1Cjc2CXY3NSglXVLK5h1axttQks3OpLHNIgiy5KS4B3NIwVNsagBmZEIC&#10;u2c6VNRvr6bRLa7nmXaoE0u8RvCsizTQySAtKIyMLlo3VCdp3LlVkfTNS1W2uLPVo1ljtZENnZ3G&#10;EzbxRM27Cuzvh9xUSKUYfMWIBFAHRyG7SzSO5kt7ORpFdIZJdryMQJCFxK/JXcG6D5WG3DDdkagZ&#10;JtYt306/jCrdOzRi6CrKu6PeSnzkEZwCm1VDq3UBS6y1rxFvkbEMh+0XUYuLK0EZMKERRh4nYqxC&#10;rIPLyrblAByGIZaeLbbQYfLkgtYbUXMQuLmVR5xkOyQRu5iLeXty/wBwAPiMKV2kAF/TZNBNxaWP&#10;iPxBHHcNNAfsskzOJMoMx8gKw+8pOdu0PkDFS3Fzpt9c6eJPstxtmhLSXElwSiL+6ZVeROWaSEsC&#10;zZ4XLFmQNBrfjHwtfeH7O58ZabN8is9vcWVhLtnMW6NrZlkiUPIVaRVzlfmflf4srwdr1rcG40Xw&#10;7ZTztFqols7xrbmymKARj55XQM0iJhMrGQPvMA+ADTe8t9Z8MWuvL4f8z7NHDJJbfYnjBPnZCgmA&#10;tIIuWPHzBj13ZPP+F7C7snSw1yLULGGaEXMnnfOkc3mKB5fml8geWgfCkklo8kbVrom1vTdOjezF&#10;gLXUPMaWSxijWKKaOIYyg2nbEE8tULKDhvulsgQ6NeeHrK13anaNYx6dC0TXhWZlWNSqfKZGLPjL&#10;KSQCH3qBzggFPxJ4audQ8KweH5/BvnXLwpbwyWaonmzIshS4dWJK7CvmMpRS+QpByFMes3nl+J7g&#10;XelTx3NxNst4bxEAuW2vGNgnYFWBnSIOwKhRt+ZUZm0B4gn1zRFmttYtRHJ5kJivI1NxIE2SL8kh&#10;KBmUBQCRj5gADtxU0pNE1iwt7qG7juysjXVva326XzI1fbJvaSXk4ZT8mYzsbCYZlYApR6Ze2NwL&#10;/UbWOyumjxZWv2oNCpSEoJtwVlbc6LhixCM4DZwpOl4W1XT4Ldi2ifZ9MyJWm1KRt5kb5lnmJjMj&#10;o+NynzHYbhgJGdywwabdafp0lhqunLeQzLmH7VBE3lhf4HWME4TB4PACJtLSYBdbPrmo6ZY2OoW1&#10;9G2mRj+07W0vYVZRnyUJ2FRCTvZtoKfKx+YuCwAMzwx4fuPE9zBeabrV1bwy3H+lfarqcYkMv7u5&#10;VwgQKsRdQASqsABlijtpeI7y1itWnimsbxbJZ47K6tobp7lIlRN0jxyOQyvtQCRSQ2C67TkjNhjt&#10;9dupri/t0t7yZDDex32oSK1vHG0f7qNJiz/MF3MQrOCGGAwEb2pb62gtY9IutWvtZ8pTPcapcKl1&#10;cW5wu/ccMcCPP3S6F1wQMsSANvhaDSE07VrFbxl2hpGaGKJrcrGysu4siEPG4KEFd8gWUcpU8Ora&#10;bCPsMmm3EksV19p0uKaYyQspZYSoiJC7kVoyA+XA2sMs2A24vre4sbXULG20lr61nju2k0+zwXCo&#10;yeQAUjbKkcKCWG9ZAsZYFUvb63uoLofZY7iaRjaXVnpt0VVseX+62sqKxRyH/dszAZB4K7gC3p89&#10;z4e0i4hu9QhubXe87RzR+YssMfz4SNwzRRmM3CbmTOd6/KPLJzoNc0fVo49LS2axn0+2mhv7hrRR&#10;HHtZ0WR9jKp2idGyq7t6tncuEN+5ubW6uJJ7i2k2tblLGRLhFhuiZpESFmiUfK7Ju8uVnVROyIBw&#10;q4PiPRrnw7qJ1SdJJpPtkM1x5caZuG35KKwChRlYxlVI2yKeCQtAFq91658P6jqGpWOpyEwxpNMm&#10;oQzQx3DxvGXjRZODKSI/MPHQ7SqKFkkP9nXcctzb6+0cNq8txF5JlKlnfpsCkxx5UjOfl2Fg3QS6&#10;Vhe6D4h0uzW81S+utOtdQmXR9Q1O0Duki8K7tKQZ1PlyKgwTsZF+VwuyG9WG0uoU0vw3JL9uhmnX&#10;+0ZomkuY0iU/O8reY21fMRScKAVYkMAyACaYmmaXq0Fy97Hd3ECyS/ZdR8x4r+NidhHmcgsRFMzb&#10;uMyblVd1J5/9hX8MGqotvdm3UPcXF0jODCsKHO2Y7twdSRnDyIWyUQSCTXEsfB+iw6tp8sm26nhu&#10;FVpTJI6eYGjC3m7B3I4DhSSR34qpp2l6pe2015pdvJDCsCpa38No022OWLDRmJ95If5S6jLs/wB0&#10;PzQBbvrUy+HPNudMe5b7LGCseVmvJd7RlWaMRhgsalfv5xKw5JQU7U/DNvaWNvFDI9uskkzSJp4X&#10;Nsqs7gSAPv8AKjy4RRl5MbBtYis22vNI0LTHvPEGj3Ef2oBGkazWZYkeKNl3kAnDLEuAwYxhHYIO&#10;Ga09ra6Po8N/ZWyxx2IdZEtbFcSyM21xJE0i+YxjKMOocQLtMancQCxM2o31taXOu6VDdXjrMZF8&#10;lmLw+bJI5UFSrcLGih85wG+Yscc7pL2jGCE69PYyWc0rWsy2482WNVkQsnmMWxINzA7AgcqmUIVh&#10;0DSK0NuqS3v2e1mV5tKupg0TQZ3hnLKu5RJvYLtaPChAUkXNP1VGuEbXINHM0cEKnde2kLRwhbhh&#10;syzERlWwgUI+TIwEeN+ACtbanqFkLNG0qzW21CaP7TBDCUjt5RGromSGzuQAFSkm45blUQlgtLjW&#10;NJhg08rJ5NiRKsl2008QSUKsztEpdn3tGV2AgKkjd23QR22mNFHpms6tcCLT7F7PzJvPCo2XYykI&#10;WCMsQIQyE4XDKHZyF3rQatqt3Y3M22G+t76e2t/s6+T5sDxhluQpwsMZK8RtyWAIVGAAAMO0jsdN&#10;F99qlulaRo7fzoWEUl7M7ASFVyQCsBhzl9iYwQru4WydKuby/jtHurW3injlgs1utjKghjM0oJUn&#10;CDywcuWRiVVVVVcNFqF/rGt3lrp+bO3uhZxJc3ssjI0rCJwXzGvmKxJOP4d/XJ6VrjRvEygXNzpI&#10;keS6BWaZi8zyo7uAPKLusZDs+7EI2qGJyQ9AGze6RcWukXmq6Tpljb75nurO4mkMjQiJMGX5XYsO&#10;SqhhtLeWMbWDVRvtQ1DUNMuNJlvI5I4XQ20l5AsauqxFigeVTgOPl2qAG2Zxh8yTW1xo15bWt9YW&#10;csdlLPJDeWNvJsbfn7UpYDa2w5XCxkhCqqFcs4LZ9P00WNzcXtlNfW9qsMbRw3nkyRKwj25YlSGA&#10;jVxGzKFcsSAZMkAhguLbSdBu7iTSkk+wySlbOaSPhRuaX5IY8OC0IK7zs3yI2S21adc2EV039o3l&#10;3d6ebdxG0TXU1nHbgBhC7tGoyzAzj7zFTlRtDFEg8Qy3OhXsaSwxw3GoLtu4U08R/NK0aeW2F2j+&#10;CYON7bUXncS73dE8GNr1rN4dsfDU1+Zsz/apZ5gWdGCTDd52QrSl5k2kgiWTocqoBUs7fw3c28ev&#10;WesXzWCxwzpcNeBI7aRhNvhZzyVKuG2opbG0Kr4AVPBbaVpNrLe6VNpsU4juHhjmzGksUk8AllkB&#10;GF2shbYDsXG0fOPltJb+E5rGG4jlhkuN7vrFrHbLNHazRwYbb5qhwf3WOEOcyLIVBZyu+21PUkv4&#10;5LrSre4ExW6sbhi8TjYkruVK7oWijL5Y7iJAQAGLUAVtRvZNcsry08Q6DNpcl9CiSrdWpVIoUVfl&#10;QjYBnZBlWK/KkeT+6rSg8QSWGrX0Hh+LT9MhF6p8mK1RU8pS5Mzwja43q0bgjbuWMDo2xo2sdVW/&#10;gu7u3uLGHTr5jcC3bzzFcu0izSOQdsshaYqjHJCSbgEIOXY8QWmtpZwW1vePbzQqsEN+beaa6iuF&#10;QqjOxYxDcVLSHBaPhQeCAZviHxD4fOvS6BqtkrWdrtlmksr9VmtQJJHZSeI22hZCu1DuBVeGYCrF&#10;iI72xs4RdW0vk3iyQx28nnuGdUby9hYHCSMMFTtxEWG4kKYr7V59Sv8A7b4e1TUrtmuPLluNNtzI&#10;lw3ksyP5kTNMPuyllZWzHJHlcptqePW7fTUhdJFuY49OH2aG6YSMd7sXO6QeXz5RQN8yjyzhl27S&#10;AEcl5psGm2ljLcPPq99botwypGv75Mq6FwWODkYUIwcYRRtWm293o1xNqUNtbS3Ucdn9ojmuNFic&#10;29yGaUxqSyN5pCyKCBlfnOcKKqxXOnQXCHSvFCXkcMTCx33jpJNCt2SYw6bVmdlYbSRsP2kj5gjb&#10;tD+0tL8HXkx8KXc9rqDSwrazeXGhmd1jldZwZBISU3/OQm4qvQACgBk+bDX59c8NatHDZyRxw+e2&#10;oNIZIyw9dp3kiNhtJaQKp3SfMHyNfvbrWY/sMnhy1VvsUkOpwyR+StrMIgfkeGQtlhGQvy4+UZ2h&#10;ip3bfTPDMfhu6sLdJLjznVi7WAjeJvtOMCIbWido/JQFmzulUD5QuKnihXldvEFtBc6hGFmki8+6&#10;dLiKZf39vGXyQ2dvD/MF3n5icMQCpDfQa0lrdNbXtjbwWbJpt5eNII7glV3I7rhnKMsYIwVI3Yf5&#10;FBvy6ktyNP1PTtN1S3t41jnWNtQZYYraLHzRMXbLqibTLwAGjAcDLHD0u8S7NpqHh/TbuCw8vypr&#10;pkknmeJQHEHnhACv3RsBXOxieCClt9C0e8060trXS49LtbyZY43sbmNbmXehXfL5h3b0m2Rg5DKz&#10;yg4+QUAP06zl167W+ja9a2t7UG0uo1YC33yQkFVRwquCjk+UiAFdqO7ba0bdbu7uJCyafNHb6YyX&#10;qtJlkQIU8idtiOoG794wb5Wh3FVKxq2V4Z0hYvEenNdQ3EkccKi0sfPkunSWCcpHHh9kQUkSAqnT&#10;e2MAuF120HRJdNk8M6xo1y9mYxMF0+9jIiXzpWKSAIuLYOkp2lnZVkb5Q3y0ALbzj7LDeX9giX11&#10;LLDetGsqwTtIyMiiJfM3LxKmWHLIxcZfiPU0ihW80W81dR9qtlgbUJZJQ928cTADG0JwiyjZlkUu&#10;pPzKQmatzY6NFcXVvoVrqF3fasy3N1DeS+WxlSMxTGZwFSUgsBhzjfJgkoQ2hpGiFLeOO2v7zT4I&#10;zPPYx/Z123U5kEUkkLoHjgDHLLknbnjcsnygGpbWOj2QmudP1W4HmrIjTSWqrIzFmuHYkcL5jcbS&#10;p+7sAwcLkR6fqVtqV1osOr6hPcW8zxSXEv7iOBwj7WbzG/ezMNnzkKy+VuQkdYra9n1AWlpqarHd&#10;fY4ZGjaxEk1yyIM7txBjEibBwR8rhWJ+bfqWtqkd/Loekac0cbSL5rWd0beQFVkRGDuhZURGAj27&#10;FC7gCRkEA5n7RqPhu0Mgl+w2Nr9qnjZo3gadvvqWeKTcxI2IVJJTzScksobqhqPh2V5rKUNIt8BD&#10;qgsVn8oRJGyyEDH7pY98bcNlv3ZyBjbm6Fe6fPYxaX4dfbFcvPMJLG48141cKizI7eWfN/eBQxOG&#10;5A+Zmw3VNW1vT7+MWVgn+jzTW+l3EeqDc00iC3jZTGqMh+fcNpTaJMhVkOHAIbfWdG8RafJ5V9cW&#10;sLRoi2lmq7ortUCoU2KqgqybsZGwY2xh2UhvhfW/FdlC93qjyi1uD9jEWnfvNgbMzuquGBw5kQsA&#10;N43Mu5j5tTPZ3mnWMmn+H1WG3j0+KSeG3ubeN54whkWKQR/MVCiQjBAIJJwjzASXq+HdNtYXaS1h&#10;W1uZ4TBa7bdhMd8MbnyyIxvjVA2UIJaQBWUlQAWNTh097dtI8UXU+n/arrb9oWyaOWS8Eqly0S/K&#10;ok3fI7FlUKhIB27a+iWcur+G7jXNS8UR3Edxcecsl5GzT20gUPDtdoyYnLxurCMkAKMBuWElxp9/&#10;c2MV/ca7NbhLdYYbea6aFWWLzNsaqN0ZTayp8wVGE27t5RoeGdH8HafHJbWt41nYreLNHMx+ys0Z&#10;2Pgh/ldgHj+Qr8zIm15fLUkA0bt7S01ZdSFnBN5E62+nzaUfJjt2SMLx5jxqrFEJEhXaPKjAbaWr&#10;L1u91C0vYdWija6hg0+8jW1uLcJEnzxs67fL2t5vlH5Rv+VixVzuBuWFrpOnvp+lG6jiu7W4K291&#10;YtFc4iWKM7zJlGQ4OVAwP3cbMfk3G74kvdB0W9uDf6ncia+t2sr6+3birY3bP3bJKwCgAkGMEYVg&#10;c5UAqWtjpviDWbOez1Wy1BZNkVxukj2Rx/aCEZhGrhd7ygFQMEFlwiKDUL/Y9Fe4j0zTrW6uLh8y&#10;QTXMUeWiaIq6DZgDa275mKr5J2u+5maTStQiSRiJZUkmmuLm3hs7geW0gGQEudvA3HcHDF1IU/Lk&#10;NUl1/bWi+IX8Ryw3Sw3FhiGN52aaf5zIWG9SqoGxvJUuVcnazAbgC5oupzeGb6H+1rma1urCxlGY&#10;9N3Rx58wrAGWVSy7c7FaMhfOQKcLmqMcXh+0usjxBqF5dXTyGO1jszJAztKqMU2OVKtJ+6B2+WxL&#10;AnBYizBq+rX922i6g80EK3EiRxyWckk0ETxsgYYBEYk8z7oYRjYTlW3gJb63ptvrEmpXOsSPbycT&#10;Wtq24tKpChpGYDDMqxSbm+ZGU4DOwNAFTT7OytzDtmXUM2yxw6nZTeZJPIlzHM8akohjcuJAADu3&#10;jc2WaqmrW+m6ppt9YQQXMlnaRwhfsMkkyyMgRdpkYYVQ6pNsYurbckrg41PEdjpz6deXEOuSeZe3&#10;UckRsXWNZB5m2OPKOFZsO75wVUAqCeJBV06HTLDTodJt3vGuLqGNbSRoYreNZ7dMSShdysWCsF+Y&#10;xEwyMXwaANPUNKs7qUazp0llJLprZgiht0m8xXBHmKFjEbsoLbgqOFcEoAZsDMnbUNGLeDjp/wBs&#10;1LTbOI29u1q2+S3ij5UMpOR5mw4K5GN7szZjF630zU7OyFtayTW1v8sNraWl07GO3UZ87bna8wds&#10;MgEYyGwWGGSrpt7ZX+iXV3caRbxbtNMS2o+aNdsm2RzDlI2iBj8vft/1cAUB1BCgEOu+Nrq21P8A&#10;syzsBJdySO1mGZYmh3ByZIZYyrAu2VbYUUGIjAAk2XNMaO4spLrxZrawmxhaS51C4kCTDZEFAdkC&#10;s25MqC0oIcKxjJIY09FSW01K68K6rdwrYzxJNY2i2azLIhd2KlAqTMm/yVC7XJKMQB1XPsIPE9pp&#10;39t6LoVnJcTXWy+s7WLyFtCgSMbAokIJV/NVlCFDuZS3SgCw2sSjwnZ6zEmk7bW5V5Fs5ZlA8w4E&#10;haUBXZWMjbcjAih3blRSNrR783sPmPa6WVhhWW1t4Ld/OnbeqBRJtMivkxnevzKySKX3Ka59NWtp&#10;PGcGr6lrMcryKVmuJryaQook/cp5OQygP823zHVXG9sBmYbFjJbaZPNp3hZrZrc7ImzNIWjMlzGs&#10;qz5OS21U3BSAcNuEY3qADP8AENki6DqFhby+fayCJY9t8zRiRB5bOAFACDy2xzkDaOC22mza1FZa&#10;kz+bDFfSXUh0/UljPkSFo2UOsoA34yV8vy9y7sqHTCrdv76O8tYZ77WIFkha4W3SZnXYyyRv5jNH&#10;zChQs25t7DcnPy/IyTRG1TxPcTyS3VvBcTDUFLSJcRzvKIH3DyxHlA+9lcjcwQD5WLKACnFZaQ2s&#10;RyWU9zeMt59utLtVt/kyjF8tKAV2+V9/CxoN0mAY8yW9Rg1jSItPs4xDbzTOWktbjf8Av5drylEi&#10;ZhHIB8oVSo3GQBx8hY32U+JLgQXtrIqtZ273F9NC1qk+2fzFBUA8kO3mRkjLvtQHJC83aW/g2G+W&#10;XRpJGuo42+yx3F0FP71mEe2REO+RlWUAvgLiL5lJZQAamhy22r3GoaGPCa22mxx+Vblrr5mljwwQ&#10;OispCoGPy/PhlJIDFgQaV4j1O/nvPFDo9xeNbmPy5hvmt0jzJwD5cLGN58DaGycKpXcQyxs9P1DV&#10;I59RhNxJZm4cW9rG1uLFUIH2tShyhPJCnCqEC4zGaL3SNIk8tbPTpFZF23jXcyxiZivKws2W2sGV&#10;dmIS/mYU/vMUASbZ49ahkZI4/se3+w5FURsP4QZmUABwuIlVg6qFk2lgua0mvr/SNQtL68iGlxJb&#10;QnUNPW3QLKgDFJD5Tg/O+3DDDlg6kBGwKtlpWn6ELGe31OOT7bYQnzLjLQRMv+rZQVAKbNqj93tC&#10;uQGAYumNILOTVLiFvC1vdaVbSKryKscks8+0qpBWNSJt29drlgDuA3fOQAO8Nx2CXK6Jc6Etw1zM&#10;Ybz7VcLcTXkgQl1VgjRtEu4jywqmLZGyksStdJq91Dao9la3FmLu6tv30lrZ7ZJ/m5MO0oqnJ/1f&#10;HMLklh5i1k6BbyRacumaszRWMkk0VuvnxBYizmR40ZGX5Q8Rj3o4LO8mFGAVtvpnh7T4NWtLSf7H&#10;HMGZftljFtkiVdwdY5SkpLSSRsN5wvOX28gAtN5lo9trdxq8sdrqs3mpGsdwscUKt9xI0zCBtYyh&#10;jgsMoxbc5NGS48P20a23h7T9QbT7OVfs6T2qtMzN5i+bBhgTGwjTC5AYgJgAIA+0tPD19oGn3ek2&#10;q2N3NGILNrzesrQgMo+bBEah0JVBgIEZzkKcZ/hrT5LCSFXnkt9U+zb1kEMTxwDyGQlovlZYkO4H&#10;5CqgsFYklFALGq2a6bc/bDdw/wCkae0lw1xulXe8bN9nIVi8Y3JsVz82GAAITaL1++m6bLNb6Vc2&#10;LSpEqR28DFkEAMgRH8tRhi0gG5iUCbcbgWUNay0FbhY7bTXj1CGzMVnaw2ce+1+VSFlnZgGYzoAF&#10;bfk7gUO8im6dqc1paWfiKW5vLe1toy9vb2GCq4LF1cJGocKBEw4RSj/MVRStAFPSPC+maZpt14nt&#10;2En2qNzO/nSy28F4zIo2AKxkVUklVQxKoFUvzTbO2n1y3k1GK9ZZlZZ7WG8XAnvJI4XAXKqqgpj5&#10;jjcZAPLIJqfOrXNhFpNzY21m9vHbLJqOpXUbW6sPN8r5+XwUWAKF2Bg+1iSu14pptYkml0DUvC/n&#10;Q3TQuzSXzwyrcedJ5hKlNgZnfzCQqlfNUHbgbQBuoeJJLqxlN5qekxX9w0n2iDa8KBoVVI2RCJN2&#10;AxLRkdo/k6LTNdeGcafrVr4bt7RLCRpjJJ5ZhtnIQZKxN5ZV3DLuGMZLfuwCWv37x2miSQ2+pvcW&#10;sclnI1rIzzQrbpLNht8bqJsOYwzEkKVIJJAYzai2l6ULq+1WVr6SUXBYfYTi4RzLIkqvuVC21W3B&#10;x8zkEjMZkYAztF1O38SWVpoXiGOEN5EaTXFm2JoG3SKoEQdMqik42LuHmLtyJAiWVFtdwWd/eWhu&#10;Ybd2h8iGNpQ0KeWWPlxRsFdEb5sE/ciALLyuTbya5a3d3rvhy5it2uGhe7t77loWUypKp3g7o/3s&#10;sYm3k7dwIIdTWp4hm1nW5LoRTNbx2NjHcJuhLiS4/wBTFiWN8+W2/G055G0EjfQBQksdN8Ppea5f&#10;aa9msl5D+8SZ5PPbzFUTDcSu8RvMApYkuMjaXFbOLHXpbltPtrW4ZJQLq6mjeT7GsmPMcSEkKwDA&#10;iPaAxOQVZ9i5Op3Al8PXMMUS2tvdSRRwzKomWK1SZHWRZ3bc2wfIUZkjGx8ZYAG4bfVdUja4is1m&#10;kS7WSaOAv8seQrBMIAXV0dlXAQN5g3MfMyAF5Y3Gn6dHpsVsjNb2stpcW8cJV3gYtlW88YkbHlyF&#10;fuHIcOCFZ4D5l5dQbrp2urEFIbaXJX5PkWRECoHky0jIGY7lyWU+Yavz6dPrsS6HfaRHqk2mMVmt&#10;buF9kCg+WNkTtIzF8gZbaw3kAkqFSTWdOlgvb7Q7LU7JjNcebbLfKXkdYUVHjEjKwLCN9rEneBF0&#10;IkcoAVdEsI9Puo9LttZ+0SrOqW3+kx25aESyeXOxjUyldkvBO9WXcCo/hq2EMNraf2V4caKa3a28&#10;xmtwsxguFXdG8bPiaXf84CsFXAKcjBS/rWrTalJ9s0/7dfTXyrFfahNsNvLMimTaT5rgsY0lXayk&#10;IpG3G1g2jpUmg2msSa1ouq20kf2gx3kjQR+ddsieY0ZzHlycys37x3BAU8/MoBguj3msx2dtZSQ3&#10;i3kbW008jpNIzyF5WlklBV2Ow5O/5lRQQQmwbVpdWqx6fLb3X2qbT7uaS6ghmAjSRcwY8xwPJlc7&#10;WCEBWdwWcb/MOVp+iantWxTV5omtJ4o7WH5zDeyRnzCowf3RUpGfMO5xIwBUbQS+8vR4mMelw3ok&#10;uLAiCOOWRJNqqvl7k80GNR8oHOCA+CVOTQBXiTWbi6huNMt/KvI5IxbvcQrtlXES+WQpB2PllIZV&#10;4CxsCSBUNlrVvLrCX7TTSQ2u+1mNpN9ohcxvtDygsdiMiHG2NV3fKQQSDpXlj4a0zTodb8W3Fx5T&#10;yr9lhjVCkjNvXfvbYAyFi554GGHzEgQ+IPC0+ohmur5bazs9PEz22iFNscgVikpbavmIcmUDIDbC&#10;obKBnAHXOo319r8mp6ReW0cULNPEyyTLHcTB2XZub5cOUDSKdi/NkElMkb+xbWBfDLaxNeeTcQ/Y&#10;3umiWTdNJHvj220nzIECrkE5LKF+VkK0YNbudPvW0+7iigW4RrZpluFjzyfkEaD95G/DdypJ2rhW&#10;RpvEdwunRR63421rP7mKeWKzBjEW+bbJcZGfMOVQRtg70ctywZnAL99Z22lQW+uyPNIs0ipIWvnm&#10;WT98X8xo1BZd8Ydlw5Y7GUhmXNUkv7RNfW7g1BdNkghWZWhjCw7lBSMt5AiaMLG5OX5jDABMKd9p&#10;NZ0ODTra8sptNt99q09lcL5jCNo48RiNhldqPuTkuuJHBLY2Pm69pepwX80HhQSGTVIJFiuk85o5&#10;Y1ZP3pjCPjchBK/MuJeeSWIBa0S41O5gayg0r7BNYw3VtsS2jjkZNiscIH2sZGj2uJHOwxjaei1N&#10;ZJo+n6wmpxXa3NutlbSsxZZP7O2yLFk+ZLhSEcqdxbJcksRv2VbnUfEuqvdatqPhxY7orZyW97Jq&#10;UqLIFkCpb4cfKyzI+1TuI8xeQyK9WJzYQ2obStT0prix+zvfXTXAa1lmWeMqV3ZbIjVR5jfOXQDo&#10;RvAJNb8RG7t7XTbXTfMm039xbWdrbwtbyKJVw6FtzksobExIwxCJlskxmzTSpbOze4gtY3kMDj7R&#10;IrXUyRIqLG4lQAHy4nwwAUxjcW4DbHjG7mvfs80dxNZztDBNFeLbJK9mVllLEHJI+SYKvGczA7lG&#10;SYH1y+n1GeLXLtdl0Flhkny07QqElWWRvLUsEVpcKm4qzuu9hvdADMOiJPJb3sniqa1jt42htbfb&#10;5QSOORNmAr4PBRWhQqXMMTgkqobW0rwtoPhzSb/TL3wrueSbZcSTM6rLukCM0YhHLBoIn/1abQMq&#10;rZJNWyvtGu3tLG1TUpNYvLyT7VeW80kL+YHYGUq3zkOrxMwYEgRjJO3i9rmui8a1u9G1WC1WSGB5&#10;v7PaOFpfNSSfyfMjOIVYtF+8YAMTkDPUAr3cUj2d+3h7TLWPT/sNw8kjWm24Bd2kSMEL83V13API&#10;rzgncRtZpm8YJDJc2JjWeaxIkvo7ySN5GQkM+WEhPyGToj7flwZA22OrZ3q61DNpetS3dzcWcLRQ&#10;RrdSiS4cygqw3BDk3KKVbYwG1N6qUxVO6l1XwzYXVpY6ra2sMaySQpY3Bh2eZGyIGj8oqnIK7vMY&#10;FXG3c37ygC3aasltpGntZaxptkv9oSfbL6drfNmscUbOWWRGLzjYxUfPlwm4hQqpP4Og1PTIrizu&#10;9ekt1juFkSf70dyZAGUtGRtBYyNgDYzA7tqt96a90S8sZP7a8IRNZ/bLWKO1iWSRYbuGM7xIqhf3&#10;B3ndtkLZbkoQ7b5td1iCGW4urr95Bb24+0Rrn9yrJ97G8KoCPKMsACGA3rlcgCxoxsjNaajbtCJn&#10;WGOG5GZV+cDBwCTsYbmJIyQO4znabBp3iDTFl0mW1a6t3gubdZrKKaZJCW2RHKZVtkkJba524VQS&#10;oJEN2R4ps1m1C3u7i8k8yO1hXzJoXjXYroxYRuvzkr5eCC0a5whNP1C6Flrt5ql+tv8AYL66RVkV&#10;911Eqou2TYV+coImkkXdtGVZvu7WAGQ+HFH9oac1xdLbw6grW8lnFFC7xqGw6Fh5aiMZBBHJ2MhU&#10;NuLdHvdR0J7mS1m8ya4luLy4ulMUbK0JRixQFgqBnmQY/dRsrAgiTcM3SZvEllZ22p6rpO7ycLJa&#10;tbO76fHFA7fZgWjPljcEU/KFVUUEkbiNqd7A6mYn0+OxfzLia3vLG4W1ucq5VCyBflc4UBwQuBht&#10;u4SEAz7O8jh1JtYj0eY3VvOC2m/bjDHbkBdpi3P1UEgHYrCJmC8ALV/UI9VsdHk0rT72e9sIZI/t&#10;RgklC2o82NmTzthmWYOuGUOBxGx2k5C2s1vqekvp84Edxa28E95PMybpLvYphWVgFjf9554KN8xA&#10;jKqG+YFlqq3niibTIpbeZ0tzH51zdKksIMTNvchZNuVCIRnYCflwSAoBY0++n0qyt7aO7mX7Nb+X&#10;5jRxpP5LO++Q+XJggRqF3ybnLEv8vBWO51LUHljil0SG8EkSpGt7G8ks1zIzF1WcxjyiFG0YKlcR&#10;r94nZJIZdX0ZbeTUZLl7HSbhEFuhLOhaKJ1UFlKLvSRWCkgrEC28sVqhc30+qwWOpyXSyGXVC0mk&#10;regyygMu0oZGHQJbOFRtgjaM5IXkAzFhutDddOttOuIXjYzNDNeOsljJuFuR5QLeYskRX5srndhR&#10;kANc0qfXdUsV1iODTVjLGGaPTysfzh2xKrJ+98x2Q/cbLyfeOY0zYmuI7jSP7Ws9Ult4bW3X7RJd&#10;4mXyyI2Vz5Tcs7xou3K5ZM4bYAXPJpem2iw2ejaYY52a4vmkljljt5YVWNYI2jUCJdvmkPtYsBJt&#10;VSKAMm5uV1XT9VnvrKXzpZHivftFjCslqFR0dhGFCzMnmEFiWOcgeWWXdK1h4gm1S3tdH1q4uGsZ&#10;xFb+c07bpFZsXBCRkKGMi5JYNslBAfiU3ZLuw8Ra3c6Vbm9/s+zmW8thuk86C425IYFGiV9zOfL2&#10;kkxPk53lotZaCzhe/wBU0+OyW8tpbS6n09la2eyUpPJtjb7yhizbUEeThd24uSAZ2uaPrFjFJFqP&#10;iKx1WC4aNJPsyqt1Er5EYkk8pi8YjAPzEjAxtK7c6mt2+pWsFmJZ3klkvJHurm01FvNlgeUROrBg&#10;ipI0EhQKgJ3bVYBsk5t5Ai3L6rHrVvLFa6TEbS3tZEtVuonVn2/LnywGXONg6hgMfOnRaXfTTafD&#10;Bo0azHc0GntI3lyXFvCok8pmG8LIGLsNwlyHCsVO5gAVVm1661VrmxC2phs9s13NvtyAJBGzJt25&#10;JO1igG0v97lU23L5dG0+/N/YWtvZXDzW8EdveM883nea8iM6yxELIsasEYOSBsCyIoxS6patcXME&#10;s1utyMPJHFNp6pIHLkCLO0FHCl3wjbV2sNqoXrCFtqH2e1aew0+z09biAXsl9cLOZozHGilU8o7Y&#10;/niwCAoBj2nAYuANh0i9GlWuiW1lK6XLLcJ9nulmidNwTcBKo3OQEUR7VlBBHCnnS0yxv4LC0h8p&#10;Y9NfabeP7RJDd7kA2S70EoQnzRGxUEkseSdrtJqtroUS/wBnXuqWb2kjQywxmT94+8LG1xII2UNh&#10;CUyu4MMEeUWYnH8Rx+IbuGTU57Ka8aP7THDCsLy3Em5whEkrK0gLGFwrYBJTjYegB0i3Oi67q11A&#10;3h+4WG/ut6yCzWOWOOJo3ZVZnUIGkYs6mQOBHhlyRVHw/PrH2KPV9AtbweXcJez3V5brMZ2ZxCQP&#10;lkZAAojKoCzMXVMncVjXUZbGaHUdc1OS5udPspHxdE2rl540O5zvO1clFwyuFA2HhSS2+sLe1uUe&#10;902XVFmnRT/aigfbwpKmOPzVdlkhdpxsA4yBkkbgAV7S/wBLswtxcrcLZQyR20EdjcPIILiRxGzb&#10;h89u6htv7rcJUTHzMrKtjQIrCLWLHT78R6bcedNHZosMiy2zeXu81t2f3ZeNU2qFRl3OVCsczXNr&#10;q1uiW+q6vqG7To47CONtkoWWZw0iRuWykg+4GI3t8uDgKSqW2qWetbLW9tbX7ValbyWa4YSTXLId&#10;0P7t1VgZVKu4+YGMFVBG9gCpZEJqq2cd5Jo1m1uqN5CRAyzQv/qX/eYWTAG4hhGBJ5bFSuypvDFj&#10;4x8Iwx+JtN8JyyXUMKtYvHqMU0Q3qql0DQ4BZAwYrgnYDltzMSe18aQXVyujM0dvJaxJJDqTOsE0&#10;nl7pUCBQu0lfK2ggOzYG0M+KviBLWa9XW7KKOO4tbOX5g9w0kwW7ZVWUQluAJ3JkJbLAfdDBVALF&#10;wbNdOt7bRdOmYMkjRzyZvoYNylQUJkZY3VvLI2IHJKgDaQDnaTZSTafcWevW8Ug0OSZbdLYMtsUU&#10;oDxHExUn7zAbTIXUZwSHntr+207TtS1Oz09bhYcSTfaNUeaaQSjLrIeEcSSFWwEwjDphi6Xo9I0/&#10;xCVvPEVndaPHZ2ruirfPHJb7hshMihmEZ2pOgyw34i5XeqkAm8SG/hvrVo7e4gklVkWz86SEzq0Z&#10;bDrEu0yzvDKchhwCwDlCopeHoJJLq6k1OKGG6sdJjghvLGOBI4dg2Mk3zsY8Ltby1V0IBUhioFTR&#10;iwj0e41GK0nspj9nuV1S+UPcSRt5pJUtDmMF1Xy9kYJROg3bjFp11rdtAL/T/EcdpdWsYu7i8uri&#10;MxytJ5QbYUD5EksIImJZQFUgE/fAJZGt9LhZdZtrfy7WQzXSrEG+xopjwDbsXdWdnPzOW3qYtgcA&#10;4ma90mRLCTVYmsbWVkV77Vt3kqdrorqrIoBLAqZA4IBYqYyqFc2bQ9cisliu9IkmneaSZp57ACEl&#10;xC5QJv8AkYyygvyoIERGGxjZ8V2r6RAunaPc3y6zdKbaS3hScRwsY0ldEAdQPlMhVgj7irELtjVQ&#10;AV7m+8R6bYKmuwpCka/ad95fF45DEpkiaNJGUiPcoZTwPvyZjK7Rn6VoviLWdNGn+Frm4lkRIlRo&#10;40jijSQtOkh2g7JDII5fuqzBY+QwaRJft+k6v4Xnh85yG8qaFTdpFbu7CFjL1/0YOFkwjkrIVO1m&#10;BUvbh0lzptjqWjatqTSWlxcW32i/uoVR5PMbJ82Ny0JYkRhdrSPhQVVSCQBL/VD4hvrWGzlvLUXk&#10;Cvb2epAvNMxVkdBDvXIkj2ybg5yPmWM53JFa6c+tq2txvBZW1/FIdLWFJN3nTSidAfKDMI3UXDbQ&#10;2NjZ2g4NR6jKdR8Qw6v4W8PWv2ae3uFmt57ExmWK4gkOzcEONsjMGAVV77tpdzoJqWm+INKuAtjE&#10;kk141vbq5P8Ao2PNESSI6ssQBwNjkq2UOAMEgGFo8+kxW8UnipNL+w2c1ql7dXsEu3aocNEseNkn&#10;Knao5Xy33EgA10kMVp4iQPdaXfSXN4y/6St28ciyJHCXJJJjDtsiG4BwDtViSoDZGo6fqlnafZdU&#10;0q+uJrOOG2uNS+0SyfaF4KdFk2uq+V8rKwMjEBQM5u2mgXE9l5Wp6q160d4be3+yyRwDzA5URgb1&#10;c4bdGTExZlk2BgpLAArw3HiPS5pLqG2fzm1BXEN/allk3Ksfl4XMaMcxAb9ztsQdY0Zlt7TSCtvZ&#10;6TZ293CpltLiwguo/K3tATJIjdwSSpUSNnDDONyi0v8Awk1pDZ6SNPu1+0X11DCbYFBcZdTvRXhZ&#10;opFAQlsMmdz4XJJhhuPF0muWp/fX8kdukdpuun+aQiSTdltzbWjSQkFWfyyVZwsm5gAjS7t72Q+H&#10;0hVRcQSLDcXQEsruFEgV3G52KxzAHdv3BOCN2b0PnWE1xa6ZMyTR2BmXTXMNmyS+azOoiTBA2p5n&#10;J3JgN941Rs106y1Wa2tdAtbdTNCJVmmSaSK3+RVwQqhdrgsCSFU8l/K3iq+k6xeSX8cEGufapryY&#10;wWojgZpPnkMUfnOnyhWQKpB2kpAGXA+YAFfSre80pLW507UIJtN1aeNp5rV23Sk75DGqESOSojAR&#10;JmO5lkZlPJjueFdKtWk+3RvNatp1pGbpo7M25RpNwLOFCLEuVZfMXErAN91VyaMzanNY3WpWlhHc&#10;TNp88U91fRtFuiQbEkEqNgrn5iMlSZgmeVYuWGGGO4RGmbTprdryFp7VdkSvEjs4DjbGRtUb1BVF&#10;YcHcCoBIs2m212+s2ukMWTTmlkM15JhoY/3vmzbYiXDAfLISFAJYiTbk3j/Y954k0PVNQ1dbo3Vw&#10;0FvJfRxkO5ZBE0I3CZpN/wB4ggrvB4XJGHpuqQa3qFlb6hrV1LpupS74NUW2MLT+YsslysaqGUyl&#10;RBgHkMgVVxhqXSLyPT9Uj0GHULdbi0u7eFLyJiyhz5flyDCEErJJsyGGA6/xAlwC4bzQYCoa6m+2&#10;3mnmW8s9P1CIzlmfbHHGUBlcHAd42LZV87iDspNbllsbXT9TmvN0dmI4o7eZBbsIY2yd0mXYbbqP&#10;cyqXBPy8bSTqFpdJuIYrexuo7q3skgt5MF7hBuRHMbM26QKJVBVSrnz2wSCpqGcWcMSSXVyYY44/&#10;NuplkjDXDyBUHzkhY4phF5ayhVUqgClmKigCnbarrP8AaqaTa6V5dsblpJGkUR53kBIzGEKf6yMF&#10;m2kJuA4KK7Wbiz/suWPVNb8lrFSzXVvdQQNumSH5Gi2vjiMAny/M2DKlSCzU/RDokFza6taTah5Y&#10;tXeRnmSXJJKssrpjy0eYbN5UswR8kDmLPkD6tqM2i6Nb2l+JLHMUmm2okZ1UkwNIF3KVUgjzAGVH&#10;xHuA5IBrQpqsGj22nQ+ForVZLQtHJa2EdwqSHzvJeHdhW3ooUvkoGbgBWDUa1Y6ncpceEZNdvNQu&#10;r64kulmjtEYRzJIFkcSBs/KGeIIQpJXBwpD1i2WrW/h7T2hEsk0NivNmt/CzPaxqVcEbFYszpGqs&#10;VzHtXIz8pfrFrHr+kWM2r6bcQzOu5ZdQZUWWNBFkNKVwoHlyNgqnlC43hMBtwAkmh3thq0N9rP2i&#10;GO4nVrRrOwZR9s3jbMu5VkSUMBjAaQiF8mMAtTZrOK1tbexgshYySyTXDWcaBbyO5EgVVSEu23Eo&#10;LKQcLjP3o2LamrGweKF9O+zx6e189zBI1lJIyy7iCuIwuFVthCAuhz97hsx3XhfV1hspoLS3ls4E&#10;a2voLy3laaKdUDrwnlMOPMYKT1djk7g4ANCXSv7B04eLrQC8upYf31xaS+dvhfJe5A2MzAeYzMCB&#10;8pDOV3EjH1jw7rOq+I/+JdpNxfTSXSG0a3hjhSxRIlMEkhMcnmEK2CUxnapVs4Idnw+72epO9rHb&#10;yR+XC8c0UP2czPLJvVpWdWKITsQMpfa3AJYkgm0fT7xvsdunm293HFbw3DGeQW7qFgiDAKIYxKys&#10;Cc7Q4+8cYAHWulaHfNcSLNNDLJdQLNbw6PIvmusyO+SFWNVEJk4YZZo+C4Clmarb6VJq8jWC/b4b&#10;uaGK2kF75gVpvmH7xv3iOyqXzGpBWIqOAWaVIILpbO/v7KdV8xv3McBUKjRgRgyMH27yTKApGIyd&#10;p+81Lb6+NN0vUtbka8kVpJGsdQvmEKupPm27YkBEuFU8qR+6VSMbQCAVtR0S8v71ZTBbtbQx+WbG&#10;8uBM91bqSskbSRbkVf3DbTg/NEhOwoMzWd6l0Lj7FFY3zGErFDbhZYnuEYSMFVX/ANWF6PsI2ALh&#10;dyiWlrmvaroN6ml+JLZ7CSzs1t2it13/AGZFZJZPNiWTY+UdRvK7G2EjoUq1PHfT3M/2W/Wa8S3R&#10;NM1zSbpILN5ZNuUDsRGWf/WMVCHCOwznKAD77+0bLVmvY7pmjNtEl5HvTEiy4TYpSMyMDJE/ygbS&#10;V+Uqd22O1njbUZPDOkXUlx9stp2urCGc2tuwMDltkOMKv3vmZR5ioAEYjc495pbWflXhjtv9Djk3&#10;Pc7f9EG7YA79HSNgsbuASJlwCuzc2S1s4PES2l29rPMbNIpre6t8yoySH5ZUTDRbhsRSoJwQwUjb&#10;tANSa8gi06ztbyX7dd6lcRT39rF5rw3AaQIWZHPnM/lQs29io3AYK/MozV1+DVRcSatJ9ujvmecb&#10;4UfyLmNXi2LJE2DsXy/nG3ai7fvPuFhrzUl8QyW9rJm6j01mZrRR9ollaLznZ41RQP8AWMXIBBXc&#10;QC7qDk28PhzT7b/hIIdGFzA14IrWRtjTrKFTjfuHG7KhyWKgEvG2d1AGpd+JA2tRarpc0huN0lta&#10;zLGbhFBWORIWVGbcxRQzhVYBhGAY/MYrcsL7w/qFpdQx3iw28OmyBtt5CvkSIkqsqvIVVol3xBMk&#10;ZRgWfKqtZs1nbX8EMaLDHfW+oSahaLHcn54WQHcM7WmdW8tn2gDKbNpLlhZ1G31jxIbz7ALq2230&#10;1nc2N1eG4aVlYKzSFuAS24BGYp5kiDerLkgEVlLrWta7Y694ekuPs11brDPqPmR3Ecc00+9W+aPY&#10;8rTBUbAyCgbBxiq+jaPY+FEkuIPu20xmv90DIJzGf3cbMzFjjykkf5ZDukVlU7CTqWGu3VrFZ2KX&#10;F1qGrRWuzybomAXLY+eV1K75FO4N13Lw2HEgrOtvIu5X8P8AhzxBdW5vDCkK3EcrCBfs++P58oqN&#10;GBJtY7m4yyrhSACTdqms6ZcR6mylYbOGWXWBdOxjVpcxTPK3zMU3MA2I2EeQp2srCbWdW06/kF94&#10;fubV3isbeOESLG7LI0kS+QWVVaQhWyq/LyVVWBVQE1DSNTsLVbm7i+zm38i4mtrGKVWiMcmTuuJC&#10;d5JMigxjCyDeu5gynOltdT1hYfFMMHlCOa4P+magqTSqCvyq5beuMMB1DK4YgYJIBqaFo8Or3Wl2&#10;uqW8cOrJPlv7P0lkl8j5RGxBfzHC4/1pyiuirnILjAu/Dd3c67qF3apNepu/0iR9UZQIwGjZWjHI&#10;ChpIQCVUGReCSFFrQ7DWdZhtriaNpruxK2txdzRmRoZBcSlJAZpATIpZMBivyllUKes2uW9zdQ6f&#10;Yadpl5FJNy8Mk0JJ8uR41feVLj94TFG33ih+XblloAIbu30OfSyqrH9r0x1hS1R7VnjAYh9qFiyM&#10;omYsyjIUHYrFlQfWGg1yGTVtLMe6aYXwkspPth2xmI7SFCjEcihoxl9u3oudtjVLi3nubfRLOR7X&#10;7ddSrpMFrDEqmNGMQjCtcKfM+ZWB4ORjABZiN9j0+S+N0ss7afZmKGa6kEvlJBGPkbIiZ1LNzGAo&#10;YBPkQkmgCxHJ4etYP9D1C3uNL2JCkc0Zkt90m5d8scjqAh8psL32qQ54FWING1K/bULXUpPsa6jD&#10;Dp9xNDZyeZGirIGmKRDYrgEMCAAFR1+6A7Zthok9lq32y5f7VYx6xCEkuLoG8iYoFOz92kgkZWic&#10;NtTGFyGKECfQZtN8Q3djPdeFZFRpBEJ5riZV3SFXaM/P+7f95t+4NzbygOVBAKuu6h4h0KR9L1fU&#10;Jpr+3aOCCSGZPP3SIjMFcxnayHOX+UumMBMc7Wo2kOtajZ3t7bWtutnE08y6pHL8xVEAkRhhCdzR&#10;lcqjBWDLF843ZMU11e6qLK2s2jEcks0jRamrKJFtxsZVMh3gujgNmMhfLOdy5qHw5eTa0bi/kj1G&#10;ZpNFaSC/m1cxtlMkNmNcRqHRioLkYjEuXO/ABf8A7c1Cy06PWLWyu1/s+3l23EzTPdQyPcNHFtTK&#10;hd0cSoJASGX5ccErX07WLSfTD4ftobu/hG6O2ebUczSvE8cbtEHRhIys2Aqs21Q3JAGaMuv6hNcW&#10;enLqfnYtUW4mj8y3kt97K+FjYjLIVAVlADBwVXcgcXYvENtosradYahqczw/ZjDHb+YzorqBE8hi&#10;BDRhz+7XaQS0bgMrYIAeDtN1uG1W30lTYwtZqs9szD7WseSY43IUETOZBuBKBcbujFRDb+HW1Sxj&#10;8N+LNNkbWJGZtOa4GWvozM3msYVO3Matkq7EjdzlUIM9rqurLq0+mWfhtVhvLhmktrq8l88yYOXl&#10;Zs+cxLgZGyTPy5z8wklew1LVGg0fUJo7uK4Uxyal+5mt1ZljdvLXJVy6o5BXcVC/e3SGgCvN4KvL&#10;rUl36H5tvtNpcLpqSRqrB3CxrKQTvG+PaNu/djOwBsas0erz+In0/wAM6irXVvFJNBJNOJZhgAPJ&#10;GEBIBKqqoihiUBYsMhK1tqF5bXv2DTYIZL3T4y8v2G1luJ08yWZWyqCNm2iSHPAb55CNuQy5Gu6z&#10;qdxYX17Y3K31vFcL8qt9phVgsXMsoUKGJQ5G8lcr8oMarIAWZZrES/Z7nU7dNUuLOS5m22ke6M5J&#10;ljBkdlcNCX37ywClWYgAmq+si402PT5LDUtNiuJ/nkaaFYWu5PIfNyj7D8rIwMuQBuZwxYFiemEO&#10;g6bqdzNF/a0ttIrzW9ldTDCyOkgd+WDSDKyfKqk58xgrlizYLS2up6XFr0OoTNAWjt21CxuY1xNM&#10;sSlpYQ3MSDLOmQxMgX5EBwANuYtbXSbe4mSdE87bFfQs0LQwjzTHLEp3Ej5WkWVx8qvvUDHmLeut&#10;SuL600/SNH8Q6elw8kEVrbm3aGaNoo9pUESOoBWSJfl+RjOSpY8Nl6TqHhXRDbW51TUvLvfOi8y7&#10;mRTluZikrxIckI6MwVss7BSWG43rDQdVfWroapYJLLpM2Ybj+zSjTOY8rIEk3JHktFuBKI/yhvvB&#10;1AGadaGzvjA7Q6rcWMRWa7tbfy51lR98SbRGTbMHDYXYuH4PmGNasxXV5pei2732krDNdyTRyTLb&#10;hVnETrvURyNvB+dlwzAKS5KjcXrBk1zXo4vttvpa3Nvuu7VdctlV4nET+Y48syEn5IyobdgKR98h&#10;VGx9i8S38d/pnhP7aupRwRwwSWvltBCzCFUw+cMQhbapJJEcR3fMwIBY0/wxrkltqS3UcVm15IyN&#10;bx3AEN/cyw75XnYbmZHRkHCfwqQSS4FO6Gh2ekX174dWHT5L66b+0FuJ22yttZUXbA4Uq5Mqj5yo&#10;TOCVUuXTeJvClvYzzZsmWG9aLSPMtctDKcO4YguHkO1TsKjIz/rSXQJd6mbhIY7fU4beeOIW9xdR&#10;lXkguXZvMiiLsSWYExsn39uWJK7WYAil0GHX7W3VrSWHUrNXu7x9M2zs1y8u8F2DAxP+5bcc4UIu&#10;csyYSfVNPu7i18rS7NoN32rUDeWazXH7lFEu7cmIH8wnLKqJhucsfLbR1+z8uO11a3muNL1L5DKm&#10;0DEynG5tx3BH8x98iyEDzNpPHzWLUa+jy6kbkSfZWbK2czRpbW6OoeJoHDZYkSjau2NcoVUq5UgD&#10;Tdi+v7PTtHn1L7So3S3N7avGZbliq7FZ33KmPMyoPl+Y0XJJCtz+iQwWHhm3sLHQbO4KyQC1hktV&#10;Vpbso1wNix5fjaSFUAMszDOSuVsrq60+wmmstUvvOGyeO302ELDK6sdx8opudc+VHvfBEgZ2G7AO&#10;lqOry2niFfEHiN3XT72ZbVlgujJ8qgmEeYZNzzKUOfl4yTlT98AoPo7adqUelQ6LLqVkrALLHcMk&#10;PyMqmJzIJv8Anpj5i+0Ej5mYsNzTpb+78baha6jrEO60kX7O1vCsi2jbpS53b0YRMIwwjy3B2/xE&#10;nP0230bUL6DbPeO0lrcx/aJGjk3QxqJQC4UeZHnzJFkVQTsQjlQlXtN0S/vFt9PuLBljhuGjledV&#10;2wf6pnjaR8/dIPzMhAVhkZQBgDM0rSII5ruy8QLHHO6s0lssjTQrmNlQskrNkHBXDFSVwuBht0U8&#10;WjX8lxqeo6fYbrWxjTbdM263ZYyVXtGq7yoGe6ZAb5Qujp3hXxVPeLbWeo3VveXNszxtDayTwRoA&#10;RIVTIQARyHDGVSclVLKyg2desNAhkvLbRpt11DqV49rpqwyI0TRpG6MikHepSVC5AJcTMcqrOSAU&#10;b7xVPcS29zbadCreQj6gbASRlI/Ka4EpzgISXjJY7smLfnLIy2LLStdmtbqxkiknj0m1E8f2XUEl&#10;kjmdJXE54YNiVmVcrlgPOG0bQ1Sw0yK51VbqG4js4beJYLWO6upDHHO0cYKyKrffIc7gGjdgQ4Ct&#10;ja/R9U0zUtU1HWNM1NLlYbpIb7y9ptVjUNlWSNg0mI1OOqsI2fAB/cgFzXtAOswTatc+DXvo4Ldo&#10;sr57SNIgjMjcJJsG+JoyHK4jCrsQAhmfZDOkMenzX2m3EavDdXj3w+X5ZUjdj8jlhIJAoYwldxBO&#10;0sKt6ZoWl6RrF5KnhiO7kCp5832gO2+ZSjI0pUbGLtt3HK7QcBflcc94m1NrNZotV1iG2vLqG8tb&#10;nyk+zxu5k8p9pmLE4kysgUg4wSFVWJANfQdaurbTZPFt9FPpumX3lxw6VZYeML5r7JYgOFXJEZwC&#10;r9du4hRvafZaPpFs1x4bsFs5Lm13u8dmrwu4TbExUt8kewAYDJuD9yorE1zw7f2NnMmqTgaX5bw/&#10;Z/7SjhS+hV0V0kcMoGFRshcqrSHagAZRb1RrSx0KbxMbyFrdrU3UPlXBdQqNtzvEm5lXc2WQkgjd&#10;nB2UAakcVvYJJrGZoW1K+/0iGKFo2llfzFTcQMgDYCc8qIyGI5Ncvq0F3ercalDrMLWrXVvNu1F5&#10;0diyJD5CmM+Y4Mu5+qrvAPIYNU2o2Hi5Wt7h5boLIrFbO+JCrGoHmTGTCqvyvvw25S/RmAVRnade&#10;6Jp8nkw2FvZK0M0Ec9vbh4jcxy27pvkwV248rcpGVdskochQCzcXE0MP9vWV0thNb6TcRaxDNNIx&#10;2gSJIzFJFZh5hUuvl43F3+/sNOn8TeLLK0tfGFv4ivWhhuLs6gYbeWPKx7sSFCpU8uVdnztfaweR&#10;QWDE0rXklaG0tJlkjnQNH84Z7VwVVMJ80jIzxOSMAR7eAI1LqNDOn6va+F2ivHltbdntmmt3jZLY&#10;sVCmHZ+8YL5oXBQMWmzjaoIAW+q2V7D9gbU1uI5JJfJsZbFJDBI0D+UFhjaTB8qNx+7JKgxhNifL&#10;Uc1/N4gNt4XtXuFgvLRYrwLcM0mGnjQpsZVYLGZJN64XJbGAw2i3ZanLrfhCG61HQ5I5JF8vbb7I&#10;/JUMc4Q48tAzRBmTDJJtI8syEK7T7O+0bw9HoN5e2NjJo4eWGF5HXzH8gI4CPJsb5iGMgwWEuA6K&#10;+4gEXhx9LgHneGzbwXEqxm0vgdyy7C8gtw6TNv2nAXazkYG7G1GKalqFjo7W2mmymtHWaXy59L1I&#10;EvI82PLCqQPJCRsrPIoVxDhkj2oI2XWkalqupI+sWSatNcsyR6czFSJQRDNs3DAhaV2xxwAxYSCO&#10;MjJsbj7Dd3N7dHT7fTWaaKRbUQwqyqAGih3KFdt0fz4G4qY1BjV1wAaMx0G5a/1bxNPdW8NnHc2C&#10;6hceRM8bJ5sUZKkgqMXER6Ko8zeuFIdH3+l+I7a5jnh1CDT7aSMQWWmtexM0Nwf9aI9+0Mx3ujAh&#10;l3l8bWwFr/a9FtiqalcssEMOy43RxzKg6y+chVWGSZCjFIwf3YCNxIz9Kn1ae6tZNYuDHFPDHLDd&#10;S2D7iFUIqgojqUk+VR5n+sToT8qKAJpFvaaQ954WtJYxbXq3V0uy6aSW4DfejWOU5m2h5UOwhn2P&#10;hQ3NWNP143uq/ZZtQuIbHUWM1r9lDxzXcaR7mIEXyb8lcqFVlDYJCg5uadczTWrIYNVSFmhlZ7eQ&#10;NF56ujbvJWNWYSSRgIxBQcLGWAGMTxJpdmLyaytPEiyzeXbT2skN4Ly5k2iRw2zZiWRlywYFCpIy&#10;WDxRgA1dMguom1T7YPEVzC2pW9zPeXDSRQtMG4JSXiPaBE6KWdzgAhcA1Wt7/VotIjN14pke8WeK&#10;K6WZZi0Uu2RUikKssgkLl1KKVPDABWfcy2NraJqwNtNdLa290reRpbEXFlIqhhKfkLKWj2gKQwKw&#10;MApYbhb0LxJcXHiWN447yOyvJ5oxFMvmFpAv7qNED+Y7KCVdChI3KCMMGoAqvpVndW9yun2e+yvo&#10;ZltYY3MBvPJWRVV33GF9phTgqeVPy7VZjUh1e58MaNNqf9jx/Y5rqS2g07+0SY5wtupBDHlkO10G&#10;Q29IghCksDe1zTtFcLoVpqEj3kzyx29hNqBSBljiDhEeLaAP3oPyqu4SAZKqSasNpZYuI08mW3jm&#10;VVkmtR9ngukLR7U3hT5YH2aMNJuxJ5YLurkUAWdOI1OTWLbSb6Kza609EspPM+ym5CLsmgePOQoC&#10;y4ClyuwsD3Z8smpRCG40XR7q7uI4y8epTXG2Kz3kMksZj+6ozOpR0wEbaSm4q2LLpeoX1m1xGyw2&#10;dvMXjV72OQ3M5EbwlzDgFxK6MEcZIIwCCZBoWHiea/S+ubNRZWd5b/aJI1/0qRH+0I7tlMbYgr7Z&#10;D8jb5JATGxOQC1o2oWugwWtl4o1W4+2XE9qZJrVZWaHckvlqHLjaJHlR1O0DOWQHClM7xTcQ2Nzb&#10;NE1q1v8AbrwabOmGWcLJFtJ+Y7kLurFVCsTsYbm+Qbvik6Rf6xbzadqQjsYYftVhZSXcjQ3EAEbb&#10;kuASFkYgkEhicjJOQDjWLJqng+G00eyv5bi+1gRyNd7do3q023KALE0hBVt6FcHBUgCgBvim2s9Q&#10;Wz1ewiQhreWzvBe3RuGSRGjRojl1do1Z8Et8xA3J1Ks/RND8QWvh3+ypxYtZ/wBntHdQ2/mSrNJ5&#10;sivMVjcr9wFSq4O8MSNwjElrTtO1GDTFmvLbUm0yGadtPsypmLqUJkDhUzJgE7tw/wCWvyqCrBYt&#10;burnR7e3jvLuWOSxtpHs7O+3iXygqk3DfdYndGZpEwjgqxON0bKARWl/PJcrLpUy6ncWklu8iXFs&#10;IFjNvh5HC7XPyIyAFcGNfLQqxxi8mo6brEum6bqEv2aOaObbHp0wl8y08xtkZaVQG2SKV2ENuIYj&#10;BDJUb2Vr4X0BZ0t5NPa6vBFcS25NmkrYdURTlmXhlYsCy7YyfkZZJI2ahp/h+XVreDUC91cRRLcR&#10;waOoiCMkxBZdm/y0RsKHcyHHmtkkg0AOuND0rwzLZ6hbeGJvtCXEMtrqlrpo3LGyyA/Lksy7mP8A&#10;dOSisRsBMBvbC1vZ7zwvFYpJfWqxOscyRyRSZSQ7T8qSDbwwCEcxsuASQzVdHsJbjS7WXxDtUIps&#10;ftVpJL9pVIf3sceOZE/eMdx3JG0ZTaFYxmtLbafdS3UmkW0li7Xiy6WxWUi33xB5FCpFIuWD55wp&#10;QoyEg7QAPl/s298Sjw7feGreGY3Cx3E00Yk3KsAm+WUcZdiwYEuyiSNRgtV3Tta8KTPePL4emtS2&#10;nyb2EMk0cU0USyGUlU2BTJIMZ3PudQOoAqy+H7qxn1GCbUPLvIZt0l1GFjZcny0n+cSOyhmVpOBk&#10;GM/LiTNuSz0q206/uNb1Vmt52iltDZ39szKjsFQRiNdsrEbk/eqh2sN2AWZQDOsNO1/UtCUaamnz&#10;Tf2g02sK1wqtO3zZ2MpO8OrMd0YB2gOzAFM2rZL3xJ4asZdXlt7ia8guLtLGXe/2ufyUywViodt+&#10;Qq5JwSifu2wYxqVrd3U1utpatatIsCWPkzEG4PJQSREybfMMBZVIDpHn5NhQXL/VLg6JH4W8Pacs&#10;1xY2433UcjtAixiKNY2diGZlcoQSFwCSCAXwAXdNfxlb6lGbGK6a3hDwQ2txH5Du5U+Y27cS8ZZ+&#10;ZFbbGsmS7FY5Bn6rpumazbtosqs9jHI7GGzki3W4aGNpEGwCAlV34aPb/rIyQFUIzNKgt5PEdt4f&#10;1PWbeJJrcecsqrcQNG0EiNPK8TqF/hJGV4bPJ3kXtQgutW0ttJ0azuLMyXDszBXMs7qrOm6TcIWA&#10;KpHhwykEDkFZCAZyzTeE4Y9PY29ncLBDbzLcYdreFkXKMhlyFPzKHlxtBCjanlzVox6RcXvh+3ki&#10;W2n3abIXvZNP8gvGGaPe24bImCfIw3qNrkA55Sva2WiNeeWZG1CRbyCSaO4iXzFmYoqtOW2qAd21&#10;lRCEUKGI8nKUzrSaV9p8H6pZ3F/9skRbdprHLMSAcPJEuXK7WGDGXG1m+Vo2ZgDQ1O5volutM1XS&#10;JLW4a3A02NZcLBbkLh3YBlJCAKdxAxu2qCz5r60914IhgttXsZ5LSayZE+1fLI9vl9yOARGkgLI2&#10;AA+4jbIwZo2ba6N4kuNPm12O9uLqRjILsx7WjnG/CgI2WR8CQyDcxR9ytICWibQ+xy6lPaxeGppJ&#10;bU2ckzaebq3M0TRyv5JSRZjghpEXyGDhAVDg/uwACrqcc0LWtx4h023s7fzJpf3k2yeWRIXzvkJE&#10;JOWj+YhTIwJ4wc5891BL4amvrm5mjvrPz475WjM0dur4WIHyouEd0RdxXOxTsXOSuhax619ojl0e&#10;G2hvIbR7WGO4jWOG/AMAViYnBiO5i52fIGd938aiOB/tY81nuLOSNGksZbfVmSeCKN49qSST7lAa&#10;VRmRg2wnYTtZNoBGmp6dqOnf8JF4et47ix8yP+1LS4ukjWb96C0xG4SISo5jEYXlScgkCwmkSat9&#10;oax1LTYZpd01xdaldRKTHmNd7NsO6QSIX4IKuygrt2s0klsi3szzeIPti30cclrJHcNDKuYXH7kK&#10;pZCCXBUDqsakf6wvDqen3Ntp1ndW5t7eORljMenMjXBQLI7zsMsrKojPBZVO47ixcZAE0LRI9Z0u&#10;313UfEM8M0dk0kOqWcYgZdy4LHO7IJZGkbKosis2UKO5u6x4hTxPqk11ocEEdnHDHA0Zkkt5t6sF&#10;ikkdBvY724DptCnIxw75+kXFzbX9wl3cpZ2llbyTLFDcoftMLxfujF5pKbi3ztIMYaMkqoGGbqtv&#10;aSXlxLbR3Fgm2SO0a6id47fc0WBE6NgEsfmiLSY+chWXaKAG2t74kmjlvdRW1YW95JZrcWO3KrsV&#10;DGioVL4YfKoZ0CxyEbsBk0NaF1Nb3lzJcra3C3DT2un3VxFHGkIDSFFkDgtksina6M/ysCg3q1PT&#10;NPtNfu4fCkOpajqt+Y/311etF5aQhyskvmYAyCBtU7gFdCFckrG+0Sx0y6/4SXWp5biCPdNJps1p&#10;JEmWi3H9yqseI2yAW3hYs4O9qAJLTw/rqabMmnWO61t9Qmgnt5LxwIZgFEcKlSIkMbh18wgHD5GU&#10;JkZkF8t89qq32njV7e4Xzpr+8MZ8oKDH96QgMjB0LbioZwDu3KaseItHi1awu9HhvrO5WVW3XNrc&#10;b4RI6TxN8sYkYhfLLqFbC+ZtddoVKq21tF4m0sX3iF5I7Q/aILVNSY2lzN91RcybAh2pHLDyWCfe&#10;ICggKAXltftqHQl06xWbyZLdpi7TvHISEaJk2whEALsGYEMHRvmG5DIsVhr5m1NbtofsclxcXceo&#10;/M7W8QhCzSxyK7Kqqka/uwSxkVmPZW61Z+MbYnVdQ1i3uJIWNvHCYzDLbPtkLSnYB5aOTIQ7cKV/&#10;ecb6xdY0G28Sia/kj2zW9jJNawvMo5Sbf9149wIcSqXXuQGJLHcAW7CHVdFtrzRjpeoXVu8039pX&#10;dnE585GEgJyHKqh8yMhAqlVMgGZPmJ9juZ9b36hpzSala2ix3Wj2kUmy/kZ2t2mRs7VDxMw+YkbG&#10;BVlC5Ssmh65L/aGp3+j2NjbKpvbq1jvI5iyK7nz/ACySjMISVXhsEPhQzBlmGman4Plax0u4S+a/&#10;jaF4bHY1rCbhmIZt4YRuURThwRhXyzMNpAK+tahHHPHpmhzx6fIu4pbFYPsPyk+c5G/B+bIVXymy&#10;X5jjFS29+ksdwul2zJdLYmaRZJomeZEjcAx+SfLWPduJ2rJyykMQdgs2G2eyXWdGjvrOONVlaFbg&#10;3ESoqSGMYUkmMqjqvmBmJEfKqRvonxFc6fLJHqtnbyQ3OlwyRS/2epa9EUiSiRlVyqyEybm80EBT&#10;gbSGNAFrw1LdXWpzalq11HLDdahvF1szE0rtHjy8ZeUbxhi2SA8Y3BiN9fUNK8RRX82o6fLcMsMc&#10;kV1bz7Fs1unySI1kYjfuTBySGdVbdjdt0rjVdc0mwuPEel6VpNnAriW1u4yy3CwbM+Qqsok+UZXg&#10;xsrbjldp25t5At1qv2jU9U+/C0kNx5Mkcdv9nBbeFVWYgjEkmV/55ojckgAPE2izaxpkECxzf2nJ&#10;taR/tGLmR98T/vGl8xgAkhQsC4UDzHKguDYnj1VZLnSotJjVbe3la4+3XPmubeQEh/3u0MBMS7EB&#10;IwyDeV+c0eG7XUPD/iq/eDxHpxW1sRLK8Ma+YNqgOvzJIzuAshEYUH978oBGUvTW/jCS4m1KFpGt&#10;zPsebTZhNHMuPlbyN7FM+dJvULlv3jEg7jQBVn0nULTT1ht5pIbe68q3ka4ijdpoZGjQYYKxjxMg&#10;KhmTd0B+UtJMZH1X7U803nfbYxJcLBMW+z3BH7lfJ+VvIHLCPY24KFDkFPMjsdL0/wAN+J7rTtY8&#10;OSpJ9l83T7O31JTIJlCfugFd41YBMn5gpAGNvzI82l3VhrOomW2s5VW3gZ4rk3FnIqLGA7lI7lzJ&#10;5JJcqV2AKqLhSUKAGb4iu9HTwnZ6Vp+nz28DXSta3kkjSSWjBiUAhjD7ykPljcSxCDK8ORT9Q1nV&#10;NTnOo2PhO4t5rm5W8t1SZmkjOOCq+WHMSukY3jcgcJtDI5jfX0fXbM3dn4d8M6Va2+mr+9+32ujN&#10;NCsnmY8reGaHlJHIEZO8iMIBkIKOrfaNU1WaAxSzR6fatDHazSFVkVShG0Qou12UH5R8jIwxGxLK&#10;ACulpp9vHFeaprccuzS5pbiabS4bcm3VyApyA4AfcfLOXyDjB2kSTWWs28ayaY1xPZ+dGfssNmI5&#10;C7LCzybN0ZKbcLu/h8yQ5Ai2pZsvt9zfN4atT9nhknWRL64u5PLjmULJlWK4kI2gFcN/rQCAvy1W&#10;1G10zRjJJ4ihjt3lSOW6T7VPMUJlYKCV2tkuDHnczBIEc5CncALeanJLZyMbP7IkdsLfz9SsQywz&#10;ea2WKuSkjsm4szFhlHOSV2yO8rXPEFzGutWd5DdXkUxjt0KvLDDI7o7LGFDIi7wisqglcMofzQFq&#10;WF9pp1S8v7rUI7BrbEOpKu+WEbSpgAkmJeFlZYy772+doy5YHy1uWC6To2ryaToFzcPK0kcNxJbt&#10;5kVpCSmI0dm3OSJChBZkBO8hAHwASXerppy3lhJJHHJJErTNdKyfZLkSB4V67YwyxGTaWXHRGjVU&#10;aqMGp2MstreaJqd9FYi2vo4ms7ksPN3xxqwTILKvmZ8pRkyA4wCu1/jDw4ZbG3ka8ka8uLhJI9JW&#10;bfIZpVbZ5gY5ePzF2lmdUJOc8hZLun6rpGn21/bT6Jb2scuoMl2I5EjFvEHRSqRRuZDGcuf3QbYT&#10;/rMqXABm6Tolvqi2M+gafcabM/NreQxyW/koVQbDw24fuvMEgkCBthc5ZQadx4en0zWpLa0v7z/i&#10;a3n2rVLe+kgaWK33YeNpC21uYiob5chcrlQxXo76w1a4iW90r+z7y8muJZUhtrpPOtQzgtEcnyWZ&#10;IlhAULuAiweG4y7qG6lvbPTbJ3tVu4POkmto4pEjdFCuI5JmO04KbTIXAE+3ag5IBo+J2uba0vG0&#10;8reQwqZma5tyka5jMkk25CokOFkIO5hmEpt6LJmy30Pim5+02uqSNqX2NVt7dEIkQtkeT9nlyXyN&#10;8xCMzHII4UeZauda1WXTtP1i+tltfNmYNI1uJEEpXekYO13UbVPO1gg5YOUdluTXOnWepC40zRWu&#10;pI7U/wBm/wCl+dsyUDSOqOfKYk7SXChzDkBDgAAzYPCnnXcl3quo2LtdeY10sYQ5mEZkESRu2d/3&#10;d2SSwBf5MGWrtxqXhi7kuEsNMvJG8kWtxFcMGaJ0RyJN1suEk2RMxj7ySfwlSjYemmymxo97Yasm&#10;rWMckF9/ZsAnOQi4iVRGS2F3sSysQZA5MuxBWzaWlzPfW8uj2sO2Kdrm5uJJgonYyFJEJjYjbGyp&#10;tj4k/d7nYAsSAYMDWtzqUemvND5E15eGGS5kimRjlnl+ZWYKom8sqN5YKzfOd+6rxisDp1xZzX6/&#10;Yb69uPtMNy8Ml9MfnAVTvdWlzI2HJIfax+UZBit9OKX95c2tlHdSWd9NJB++jYSxhJlMSoi/ON+x&#10;gQNpZc4KsXbUso5tNkhs7fxAuo332qOMC4kgZmkYsC0hAd2LKWiWTe6YGC4KKKAGaBrsDaU1lqLG&#10;5uILq4VuGhkkGzDtInmKwOTgqArAoBuYpkGlJHqEC6h4Vimt7i1tTcw3FzaK8yrGE3Q7WyB5ayRj&#10;EZCkbg2/BWodQTSrPRl8QahYxmK1Cvb3Cu0r+WYVIRkjZGAdFKKQyFl+bG1FIvXmrxS3sGgW63jD&#10;7MxsPKwsfnEtmTc6jamYouSBgysDk4KgGbPcTTobI6PeXkcTZS7uJgTPGEkmbc8v7vdgo2zbwWRl&#10;UMQDYtv7SkvoYI7m0mtJNNSK1uJIlkDLHsU8xiPIViShIGXRWPCkiTV76PTDeXfiW1fWpLubyLOf&#10;TZA8fnbVXYIC4bYuCWCAr/pLYwxAWTzdT01Z7zUL61vkvEfytJvLdozD8z5G0hUZz8pJAK4T7hDj&#10;eAU9U8VwzXMkN9eyJdt5v2i3M7SrGzRAQvHtRfOzjYoySyyc8OhWPwfbx2fg2Y6iv2zUDqkW64a3&#10;+1TO4mmICKNrbiF4/iTYGBKkYbp9vp8HiOMaHP8AZZLOIwzXTW8Kx3EWGk3bwp+7GYo2kZyuG2s+&#10;5lY3vDWoWOpbhrc9z9st5I1t9PtbKd0tFZjDt2KC0vlIdrYIVhsOGO3IBI8Gk63rVt4khsbW1stQ&#10;juktLeGNH+0sYXcu7ZQKobOQcOTuUngFKOsXUhH9q6tqM11usY0t7mdizSvI3mK2GEhDkB34AWNJ&#10;Y2IfclRypo+maWmj2umyyTtcLBHp7XEl1HBNtWB4lR3K5DiJz5rMqeZ5bYbIGtBeHVLJfDOoXUV3&#10;cxxh4brR7d5IpEl3nfHIcKjqyYSVgMBtxzu3AAjW38TXviWay1e0EEM0yykT6sJI5VYxv9mXaCc/&#10;IVOM79zKoUb2qsmm2c9xN4j8VQzfYZFSO4tbjTZH2oqPmTa+4sCj4Mm1Cq5bmRSRk63qOJJtei8V&#10;3HnTLJcQNAzzL9nEoJyixxssjkMwZip/cqSEJEg2bmfRbi9jv7y+v5Zod7WghtoA107BRhgYwA6i&#10;P72VKMF3jASMgD/D/i6e1jtllv5bWOzhZJo9IsDMsMPmSsrF1cgDf91lXBzFuwApNXUI7FZ/t9zF&#10;80EkKwywssUbsWIMG5Ffz2O1lAQu3yE+YiqdsUumN4bVvEVjcyTQ3nzPJqlq6XDXLxPDAhZ0CrGr&#10;pGN7IhLsGLbQrGTVNNsZriPRtNX/AI9b5I7ZVY4ZvJb5XErsUVtsillEefMGxmEaq4BsSadrttrC&#10;3t5pnlq5aKaaNtqOoA2mTy0GFEjKWZ9seRu3AHa+WPF9rc6zpVjbaOsMl5ZxtBf29uIwfLjKbIoy&#10;hVGUh2Ak4VXDKVBFN/s2bRNHvLe91HauoNKln9qO/wDcPK8y+XApDP8A6kIvAB3IdqkA0Sl9Ct7f&#10;TNAuttzayiQXUloWlby4AZPnQCHPnMAwQtvD/eLBlYAj8PaVrFrbvLcatI7wQPFdf6QsSI4WSRFx&#10;M3yuFMed0blSX3sBkNXmgDafDeabcTX0d5eRFYbbT4oYyRFukEsyhdrfOWRizKSSCmNyme8tLYTT&#10;WmtaLHawzR5VrPS2FvbxyB0T9wSPJYo8DRo25g0TKCpYobWqW+pa6JJ7nTJbea+R5oYbOTatlIyv&#10;uAkfL+aZDuPT7m4gggUALYaJceDLq6b+1dPcx6ayG8mjPlwuA7NiGM/MqMrghkIDIoBRQS1Pw9Ya&#10;xYafJ/ZzQ2s/m/Y5P3kqrtdorZ42hlB3ru5O7hlJ+4Qso0PE02j6Ja2uvPrETWqwyKtrNptxIryi&#10;dWYP8hKfIFjEbbWQ87gSpNHbYak0j6jpFxbw215a7fsaeWWeOBRJvGzdhiyIflRwzHO3acAFG91S&#10;S5tLGO7VpriFgsMLW7lbWRhJMC65QyFd/LbmwG3bCCDWxe+B7jbf21trVk4EUn2qSz1AiKRfM27c&#10;Ddjy8of7u2D7uGkUVG0G8nj1K7j3Wtjp8wiDQrCRcRkZkRYw7EA4+WRX3nepGxWOLmvaBNJa20UN&#10;/bWKC2iuLqRbl4VnhyBhvKjIExAzhHI3RyHZgBlALur2d94a142N9JtufJSO2t4rx1W5CySSCNS3&#10;3Y03RuzZBG0KzHflcJb7W7uI+IrXUpIbW4aSC8sY7YxXEZO1FZgOLdllC42sqhnGCEUKr55b7TrG&#10;x07ToreOC3giumv/ALfHcMR9m2eSegLBgWzEpZdhAyM1aNzDpesLY6JoE0Vgg8p4FUyXMDf6PK3+&#10;vJdQyR3ARXQZw52g4UAFXxHp89pbPeXFxDeJD++hkt5mZASyIWuJt0pAG/YpZQSPMbcApLNi+wX2&#10;jx6Qj3CQ3tlMtpJfRmWMoWDBYlDBw6sMBo0CBmI28+WH22uGabUdWjtIZtPXy5VvdSjjxcK0BDbt&#10;saOzbV3Oqso3jkLlwZdEhvvFL65qMulR6hItgkyrcW00YglkVgoVXO6RU2KVQElmJVQvAIBfGr6X&#10;J4ssdZ1TR5prFJS0Swy75YkZSExG7+Yd58tnaQlWC7wi7fMGI+qXviPxDcCbSbWS+ZfL01r7G8Yh&#10;kmhjLrI0e5PLxtCosrjDAb2I0X0iJ7OTUtF1BpPscMMVxZfMiTHzf3AjBUR3H7x/9W22YukoAaVs&#10;rRW81O/tLVZArCC8tobhrtn8xJIxbSYCseGlMG5VQFmIIBMpIYAl1G00fRLyxhS9VVvo0XU45tsd&#10;3cRIoZVV0JKg+U0ZUYQp5a5ZiZGj0+PRtFtFuNCXT5biPzVaZlkhjuJ1Vo92CJA8bbGG1SrOQQCA&#10;0qlLLVLfWdUawSO31EzSSn7RJAoGyMMTKdgVon27lbIyyRxrh94MlbWoU0BpPI0Zoori6V2vG85o&#10;XA2lXE6OPmCsxUn/AFaLh0DB2AB0UevXlh4auNIuGuLe8uL3z9v9m/ahJ5TAeUpDNsSRg0iliQVc&#10;hCwYPXOaFd3Xiazuhpt/YQ3UPkyX+pRwRbriTz2h3RYVTteMPJgFhnZtCKTmK0h0/wAVX51S7tL+&#10;G3jjjaa0vrmM+ZiflC6hJGQq7ASDcwBUknGB0k+j63p9hHa+Hr46yoLJBfNqUMMkUhK+WxQkRsx9&#10;WXJ28YVWaQAow6vo2iaktzqup2+paNDqaRXluum/aI44906IzFDsG1WGUVQytFGcBAAWLqnh7T0W&#10;OzLWccDSN510scc5Uwbd5JjVSqKhxGn3wigHLVW0qHwjpfjK38U6raRX1jcKtl9nt40uN3mIGQOy&#10;BXYuPNwQpOYsZ++y3bnTND0zxCtjbaw17YtDHHJdRSedbz+ZKy+WWViqI+QpG6NYhIGLNlMgD9PH&#10;inxHLapDfmSSRlLwtFKsYkcvNDG48wSKuFRXCsoA2s7EoAZIoZ38QmLUdUaTzIza+coQB8BiNxKF&#10;iXCK5cg7V5jUqseysI/GHiG81JbaFbe4sbVoXuJJoFgVwiEkbQ6JvRJVZicAoqhhtZTZnur6wf7J&#10;5aw28ku21kW6V4Zrd0t5HjYuCoQgSkZBcuNqGQRhKAIdQghc2UtjZW8FnJeSs2ZzOVj8rOFlXfFh&#10;Vh8x1kAUCEoS8i7mh1K7ltryO4s9FsZIbq3LyQ6TI8kUmY3OCXZWZMgDcOynawQbS3UvEEserrY6&#10;jbwxx6pqEiyW9zmKeGJ1VZd+yRBD88crcneWLgFwSrWtWluLLVLewl0vVmaBsyTX/lvMzbo5su8Q&#10;+Z2hVo9q5cgsmSV3UAJBa2dz4aGiLPMxj1hItN1B4xHNbR7J1j8tw7+ZGJFkXcJHDDpksXFmVrbV&#10;ILq+stdmaPzGkjWZpWlhjyzPFMSyPiNdrBWlAbYwG4BitG41exms/wC2rOJTNMC8Uk3zG4uFk+ba&#10;okJSMFpV3OQgAzwcsa99p1zpupLoFjc29lZ2sYKXtjCY5c8jyVJZlZvKBmClVMbFmDBYztAHadqU&#10;N9o15aa9q9zY/abqYww3cYZ4dqrs80ToCwO1lDAqWOdzBsLWgi6lY+IVi8C6i017HYxy+XHCu23W&#10;SYcHI5RRsGHILfvGZhhTTPFul2994iuLrxPa6lJeTyxeQtjYrCXXew3l5MFcSlCNxVgGBfG6Arag&#10;u/D1pPeQeLtNtWhtZJgLH7LOoYCM42lThwUUqp3YyVB3MyZAIfDl/Y3fiiKxjtmusxblE10kawRj&#10;zQp3eWomfLsVLEnaFbJxtKWUh1iNtUvv+Jk1xfR/Z/KLrNE0m1N7gAJvVD90jG0h2GdqtV1GzsNP&#10;stV1Sz+0LHJJJKy2MxG8N5aHMcudmA6NhstkDbsOFWaO9vtTiLeHpdNm23ypJHaeazFlLIrFGcNM&#10;FUcLnYvlEsMZdACzbLe2kliNSv7tppNNkazWS33ZjY4eVWQbokEcQVQQd6mEMRvYG/JeW8tpcppt&#10;tDIvk+V9rYMJopLdx5MitEqRYDZ6CLmGTaXCc0dTexN/tFn9lj+2oojtdUz5wwzNlIwzKzx+blQp&#10;RvNbcCWRVh1XSUBS6kvLK3sbW6EslqpdrVvODokrPgmQN5RbzQ+7DlsoX+UAj1/Ub2xvbfw8I7Fp&#10;LUKRZW8n2h1Nu8E2xHARg2x1AcISxAG0sM1JbaZKzw6rd3s819JHaI8JkCR7i9uDJuikO9Y/M4kT&#10;5o/NBJlMeI5bVZ73V7rUJ5tNN5Z/MxhYs8xUeWwEb8yR7QAyDdIzbSANuysbX7XU9T0j/hHItX1D&#10;zr5ma6vli8qBl2MV2hl3lf3TMZNhCDAVN3l+YAXB4iv/AAlYXHiXxLPZX15HKbdm0v7MJfIjkVUb&#10;aisIhtURlSSWEmd2UFXYDYa94Zk12KxeCaDS5Le3kV/MSG1kHLSZQttG9n5RP3bMflD5qhDrF/aa&#10;qvjq91qymsSQJIby+VonYR7ZE2q5UB8Bt3UMoUB9uT2nifxF4Ugs7O4u4FtbLULC4SaG6cmX9zFI&#10;vyoGzxhcY+bBDAKcMADkbmPTWtLvUEv47OSYPcWptmPnqyBd8khBDGQmSWMYVkZ5AMOVCGPw14em&#10;1S0utZvbqxtX+xmWZrZYwZ2ZcIXTY2S7PK7ZIIIUrlRl5JbrUb7T0NhrD3C7flj+xw3EkSIyq0W7&#10;PzkAyKI1P3cKysN5anrls1hrdne6Tqd3H50gHk/Zhulm2liFSFBGIs5xIAQ245ckyFADV8Ja9f61&#10;bW9hLsmury0iEkkzJHPGuzZvRJXLSExlSDtPEgfCqyLWdp9hrNwYYNO0uSY2uy3tbi1jWF9pQ4Ak&#10;ITzw4KbSIwoUxgbTIQ1jVrfS7LWyCk1vbrAI2mt7ON7aKSWL5n3sRtIG75UXczptKkkZsXJt7fW/&#10;Nni1W6kkjjjDTXiGV4w8ZKBVEbcgkeZjKpwMqwZwDPl8PQtpiQ29zaNBFHNHBHpkMLiTaDGUkZoi&#10;TgRn53bDlXwP4V0LtdAi1S6Vf9KumlaS9W0vDD5SoCBEEieQK+5ZeY1LAjgqWBWa2tVfwpZ3v9uT&#10;HULWaNbq6kvFje4DqoxKzlFk6lEDAISFYn5qxl13/hJYpIbORbZ7yK4ubaaGFWlt4kM0aQqxDRhd&#10;wUll2EJPuL7WJIBf0q41jVtSn0PxK2nxNY3mzz0hjVImchizJuSRn3h2AIbdt3AqAZBBpeo2v9vi&#10;8vUbT9JuWkdbWaFcWoKxnO4sdkjLE6sGKDd5gKsAFeTT9A1Dx3dTWI06G1huLyYyzC3CxSSbA3mb&#10;chdvBjJCgMqsrNlSy1tP1qaG7ksfFl3JcPCztq8G9pI4mTaqsFQsXA/c4cRujxlhg5lNAFgQ2Nre&#10;xx6vcQM3kmfalurN9khJ3kMmedsDb2Y537MgBdhryaVHoktvbJ4Y1H/SrNUm021jLXVzz5nmCNGk&#10;cRr8p3IAA0kikjlA68nW50qQ2epyXDXX+iWazTQzSGeGRgwYgH5P3W4s5KgDCgkriS4t9N/tee28&#10;Wrb2qpY5mt7GHybe6h3oBLhNx8zftXcH27IlUKqgBQC+t8dfgm0/TNBkNtDGZJrX7SrGOZGRURZ3&#10;Yb2f92QpZflZANoK5jfWLW+0trxfDkAsbycRQ6eszebDsBhbaIQVLlMDJdzEEI4ZQC+HT11eX7DD&#10;qUyRTvMI5JknB1GJRCi/IuTyJWAywfyVGBhi1V2sdAfR7PTNNkvI7GO8eSJg0kSW7F7gS73YcDKl&#10;jHzjaRukDPkAoppWkf222tWtx9s1aO4kSOzFmytc27+U3mFyEVsHkPIWDHdncdpq9oWp21zrlrf6&#10;bfbfMmgia7uGyJ4UhSRLiVWVeSu0FlKgKjRqFGC0FzcxRXlnoiaPcQ/alswsN4I1ZHCxku8KBucW&#10;wDnGVbaqDcXNQagml2s9tqfhqErZzXHkWps7AeWfli+6p4y4UhCyKpKlndiFagCa50bQRF9q8Q+H&#10;rMmz+zyeUcKmoqBgCWZAAwikdsDasbqo5YICsltrt5rH2rRNWNvqU0UjC4hkaS2BZHClmVGCo0hj&#10;LKuUBy7suBHmHxNDbrpyszfZJ5pZP3LXMwE3lk4lyRKZNyu6AllDBsMSiptm8PX2o6Np8diIbe3t&#10;7xCdQT7OI5iY5jIRJIIibgbAERQSjICh2kMVAFuE+0R2Kjxv9hh0ry/stxGFWTYke1EXdKkTb2Cy&#10;EkZYzw7xt+SKW3ntLq+bUrLT1t55dUlNojRGSedicYTdIy/vNr/6v7m3IKqUZ6lxZ6Da+EZNL1nx&#10;RDHLHm1NlaXrecu8MVJMCr5pZyWPmMSV3FioZs5dzLqmpTF5bUatG+qPNqEbTbYUWKB/LUlVTcGB&#10;eXaFG7c3csAAaetHWtQ1FrSe+vLtbyFraRpF+VWHmIw8tCMR7Un3SOrgbAQxOAHatB5emywaLZ2s&#10;csMxmluLpkaOyAkibykk3iOJRsMfzKsZw5LAMuZm03xBJ4Ym1zxRoU09zfslqLGWPbLZQhVjiBDo&#10;7MzFRhI+TvZs7iBQmqQC5uNcu9M1KFbh1ZZNRhJithwJS5jIARWjXDHLPlNoyzhgCNzFDrdhp8Ua&#10;tZahNvuNRN0jTRRTyKojKRuvlRkSuckZD73X7pFRtokl75T/AG2aG68xII1u7/8AfTK5VoI5vuvE&#10;WdNrSY+URgrgnCCaXBfte2uh6ZeWflzReVC12RLbK7BpRmVsNKAgG8MDuIj37Sdmtqktt4Qij0fx&#10;LqUF0gu4G1iKOFhvQLlIsuqoYz++YlE3DdGw3ZGADLRLbT55bDRbO3kubCWUs9vdQwSp5/GxnuFa&#10;KXaVKAEscZ6BRu0p9O8T6X4jtbe81e6jggWRbe30+RLeFY0fy4m85UCsUETuVKlwpC/Nh1DbGyPh&#10;vSre+0XWL7zpprZ0tba1WSMRLLuLA+ThAsjuWwilBGu5Nm1ahv8AV9R0TXJhBaXVn9nsY444bKGK&#10;dbkbwsu1mj2nOHby3G4+UQjDC7QCQWH9r+IIfDdtZXk1nY2zJNDIP3sOUV1AclWbEm04YsUffkKi&#10;gmO90a2l1e6NxfrY3d5YSD7LDcrtuldJDgj51gbywV2cBQy7cfdogvdJkFzFdx3dndiJ0+0eYsZm&#10;uHbC7oopJHCLEEwDlHSNSoHyZg8PXl3c3MMcdxqVvDb30BaeWQ77lRKB5ckYLOqh5zls7DhSMMio&#10;wBO5t73WriytV1C1FvMYrS4njjh3Au0ZG1mOFH+tAkjChVYhVbaVHjju9Kv0tHhUx38JmvUaRo4r&#10;rYIRJGjyDzm+UybyG3kMxAYAGPypdVGno1/rH2NZniu5LuFppFkeUK0fVgYsYeMORtUAjzCp2zaR&#10;Fpk2lXei6asaQ6fas+mzC6kldYkEgcId0gZvLyxGQgYqrKuxAoBkzalEdTa8s7XUvs+pJEzx2M0s&#10;t0jBWMWV8zllWQoU2qAAAAgMatfsL6yuYLRbnww2nyy3jJDezKjLp8jMx3MWkbdmTDBHLBHZtxIA&#10;zDdeHBd2MVjbXlw1xJJNPdXi3Es8hkZFAmIG19+4RuwKxtyCiEmRQkWrG38Ttod4tgs/2bdcRRxq&#10;IIAv2ktbpHNhpFKSMdrqQw8vH+ryAB1rp9i27T7mKaG1ZsxteyCSC43bXBVQxkEjCVgCxxkc72U5&#10;ow+KdQudLuJT/otvJfBF0fTyvmoysMAPlskF84YYcxgYOUUv8T2lpq6yWAnaRdNtUlis/tDQrI2P&#10;OSEnJY5YKfMGHLEAlQq4e+oa3qfiFo9G0u6QXNzHqM32GVCZENupXd5kjK6ZSXMXI/c42NgCgC9p&#10;p0vQbW4t/DDXF1eSTyDyLMK0sbtFJv3pOXO4FV+bKksowGDYaqfD8VjfW+nxQDSlur5rcvAy+Ykq&#10;EO7LKQC3B+80hOFk3b2wiQJNLba1Hqlxrtr5N1GJZL6zvpVfDGM4mMaZSQHc6kZTCld+1Ah3dU1m&#10;21DxQ3iHRbe1tRZ7Yp0t5I5kgTy0TzVIAKME2oY0Qrl2BO44oALrSNY1Dw3btHCy3YaC7mnEb/a/&#10;OFrKUeT7oEm47nDBsu7jONu7D1K3g0yXT0sJTJFZWKxxm0yyWoBSNXeOUb5UdAYyjKHARkBYI5F/&#10;ULN31yS31KPVLydZIXhfR7pdssbghHVB8hIQGMx4+cxkguWO5+o6JPqUdxBFG0cmoGSKSS5hZp4C&#10;JPOaOVN0eWYOWJGUwpO85xIAUbDToLe/e01rQoLX7RGsVx9nkJWWFoxGjrH5kpz99SyDcRgjzfnY&#10;a2iPo2oSQMbiNFmvI5mUXg8tHAEKE7Qx8oNGrBQxTCrtBAbD72zS1vJtSsw9zayKt3b28qMwiL+a&#10;5Cw7R5oBWNjvG0ea2W5YnOtF1bS9LsdI1wR+deR3HmXF7ZwtMksiskmJfMLjAMQO4Eu+3BcAiMA1&#10;rrWZLHVZbWS+jhLQukVxpcJk2ebLEQMhFZ9ux2yAXSMna7N0ZaWxm1DUrzw7rN0I/t1mtrd3lrJt&#10;t7ZhDJK0SHLRAuQxDYQqwQA7MDC0u6sNQs7rdpNq1w0iTzfuTHbeQkIWWQsgMbgbmTCLJmQEY2NG&#10;DqJO6X7aj4S+2Wt/Fbiy1C1hmQ5jjRYjjGWEWEZt0h8xNp2lCybwCjcQGxOpXviRrrUVaxBuPKYo&#10;0kLIht2LAruJTKMw5AYhgGZQb9vbXcPmT38WmyXVvaATXH2cAwzhcJ5bqx8zc0Plug43tKSUG4My&#10;/wBH/sOC8tLqVluHvFktzazb4zGGRkHESqi4+QE4KlQpKqxAzWm8Q6zdSW+n2NxbyXFqs8TTL+8C&#10;q0bLGWRtpCqQ7byCcDJJG0AEPhvSbuIziPV5pZotPAa6nuVV5meWNvMby92Q6t/rWyg5WRlcgDZ+&#10;HN+8V/OupanHdL9uhk0+a31BmAQGZG25nkPlrtVt+GkLOxVmYK1afk6fpuiYg8q6aW7tZZGvLUwN&#10;Zq8BA6xnaOf9WmV2sw5ziqum6NpuiWX9qaLoLfY5Lhkh81PNt52jhI2AT7dqyFnSMgBM5D4JVVAM&#10;6507w7dsb+G/aH7LeArb2lo5nHyhkKhNzKuxBtIAKtESFjYADI1611L+1P8AhIdQ8PGQahcRyzW8&#10;lhHHMrNsDMWACIWDggscjzY+UZAw7W3bR9W0m60u81hdt9ZyTSt9veA27lcNGw5MQXO8OoZWYEFj&#10;tXPPWl4H01dQs7Kx0+2juDFMtxJCxjZoIjGAm0Dl2ddw2l2DNuwQtAFe1jvNauNStrvX5reHSWVh&#10;DNMMSfIoTyuGU/KBuDgKfOLYUMrLq6Dpsvh7xNY6KwbbfeaxRrgMUhxMFjkGWMxRF3vuYKAoBD4C&#10;Gnd/Zv7Q00Q7Y7aKYXFoz3URaZlLAyHDfIsjgKSQke5ujGR3o1C2vNe1db7SrDUrlbbF/FJbwm3W&#10;4jIZchI1KsqofK2nDBMZ2FWUgF+K6S2vNQ0fTbdUk1KDyDJb3U7B5I7d3WeKabnzQf3bK7gZkAJY&#10;krVGO2hSO70M3DW9v/ZLDUGnaEo0sckvy792yOTcWYruC7BsBHlqy3tJurKKyublNOt4rxZgi3UB&#10;2wEqcOjbX+z+YGXJYj96+CNpdaS3062xFpk179j+1TwwRraq5MkSq8YUyMqNNsDRq0YIznzGBKtQ&#10;BB4Tit/7ds4bqGGytY8SC30+I3UaRv8ANLGU2+a0ZlCqyhz1Z2VPmcUIf+Ef8TaRZ614h123szPI&#10;kVrGrXCxxKwV5HRYtrZ8xXACllKxEYjY7x3fxSGmaLcyaJp8ekWd20MMsx02xMck9w0h3EhMsels&#10;vlEPjzk3bxjPGLFLqGsx6h4kTcbHbHNFf+XLHd5kkLSTNgr5IDq28Z3mQKgZxsIBd8S2M+oG4u5N&#10;OvFlaO3nSaBRMxbe6M7R7gu8iRRtXyyRuKsAUQZ1r4YvtR8KrqFzILeSe4SVprZ5oDBIjw5VgkZD&#10;OyEbAVJczAneVGIdY1LxDH4Yms47JZGuh/x8QsVYozorFEcB0KxtJljgorEDlHZdXQLa/sbOKZGT&#10;zYpJElW6vkcworRjEyNuQgqdxBIYLuZR5jMwAKs15DNLHolz4TubeGSGRYmkkmVoWVFO9VyZdrGO&#10;U4xtaN0yVXlXaRLZXVzqmn3llbx7tUZP3kibXcTPEfMzIGcb8sEIJZolL5Vo1qbV4fEN/tkv5Y7a&#10;1MbZ+zxlWGXVV2p8rKUyO6tuibJO2Ni641TUtbsoUk121sJNQlVp44i6y3DpCgAUY3o3lqudpCyK&#10;XUeYuXkAK9zcahdagFvr640+4+z7NQsbqSeNosRCMurRnyi26NZBtPzeczsPlUK3V9S0nTtSh8N2&#10;2iwyR2rNNdSx2c6tLMg8lmmkVVeTMcszOSN4LqOGzm9pl14A1fxZcSaPBE0N1CfMa4byWVZGVC6N&#10;vx88UZ+aMl23EFVL1R0Tw7qGj+LVDTW8Mz2tuIZtsb+c8sgIMiJtMqtgb2YoFY4wPMUqAP1HVLK4&#10;mvtHvNEsbc286pdfZo5ebdyyOWEbvJIGcKFULnMwYMnztUtxaTX0EOja1c2scskw+1payBLyJvk2&#10;kLAdu8lRklQEG7kMWIjn0lL+C01bX5lFuI2a+j1O1mGGlcMhOyNt8YYuUGchAqtjIFUrd7s6hf6q&#10;YVUG1cYuLeIyapGixpOAdwclQY8eZlXWZyFAZ2oAns/D8ljcatbSxXReSxils7eS3kVy0WViKbgF&#10;OZDhUBkAk28ABds2n20sqMqalCraXqEa2dm8xhS7jReQkaxqsYmYJhHxzKWUrvQvGvjO5Nwtxrks&#10;95c6RZebJbw6dB5cnmSOVVWkLByzruMix/dLFnQZCvTWLPwuX1HUdTl1K4EM5k+0agQJGUE7WTB3&#10;5ULnGUCICGJRFQAZoF/qjRrBYq25ZEnmmvJo5HwV6QlpS+55GUM6x4yrAhADUdnDf2uhSXeqXmrQ&#10;JAxuYWaFI3+0bNpXCEjKkzTAqqZAZpSVbFOs9Nh/sSeRIrJ0nnubgzSTODGn71/METLvIWRjEUC5&#10;V/nVcYILS6h0XT9Q1WydLyzTUposQ5MFyHlmfyiqgskO5VJDP8nzFh853AE+oSSSaH/Y83w9SdtL&#10;nMs0O/7N9q8x3bzRA6xllwpBGeVkTKsAdj7GaPS7ybSfE+n28PlalcRLFYXDREmKDLNHC26Mozbd&#10;q7eu0MrKMDOtfFC6rHYS6hPJHcCBZtNtbO1nh2W6oA0eMJHKqh5FOOFDsIwRJ+8u6XqE17rdzNY6&#10;NNaQ3d86WstuxhUONxjijjCS7fm6RnCgrtIIfgAx/CFk1vdQmPSLtriR1nuXVXa1LtJH+72Km8sy&#10;qq+WCQY2VtvUs68so/F7Jo+laH9ntbWIzvDcLzdMWVpEjnIYPiUBipLZcsp+UKg0NItbGwGnvDqt&#10;1DdXFsZJGe2CtPtbHccN/wBM0dEKuudjABzQdYt5UuF1e+02G6ihdbdksY44Gb50adyqMGUorr5m&#10;WUASAgfxAD5EsryNdMuvDN5fS7la3tbq2VRLIpnO8IN2EzuIlIY7CX+T5nNfVtOvLH7K9u8N80kz&#10;zRm3Yj7LsiOShhUMCEIRQzhndA21sYqeXw5cJpyvol3b3T28LXEc9vejdEkb79n/AD0c/IV2oMsm&#10;3aCQc5+rW9ob+TU9J1eGS1khlYXFvavCo2MvGzZiNmmUvnK5CNlhuBIBZsNMsNDzq1trltCrPFct&#10;bvYwNIYGj3xEiMrsz5mFDkbgVRwAyxm1aPdQWNnfTz3VvdXtqv223hkUTzxyuhQA52qQqoN+wHzD&#10;jMe9QyabHqj6xcXNkLfWp77Tbj/Q9qJHKDJnZ5bOV28BlkDN89uAxwBgXUL5dNi0iSxkaOS6jP8A&#10;aDWDXBZSScT+ZvZGCIjMwYF3ZlQEBJAAQ+Re65Zx3mkWFrpxmu3NxDZTKxEjNHJujRWcyrmLbhhw&#10;JEwSo+U0/U7WHV1/tZ7q4hXy1i1K4DCWUjl1ZEy9w+5GHmHaCck44zoNeXMN1DqOgXNvcT2MMtnd&#10;3JVY0tfOAYNsOIgqhVKyIxG2FQu4MrDLuZ01KJ9ZsNOvks5wJrGEN50KkgL5QXDDzHkEeSeVEQzv&#10;jLLQB0NjBrGqsthJe2tqJmQWfmoDKjrNvRZGR8yTMzhSocxhX56YrAvfA/iFdJuNY1DXL2KEt9oW&#10;G1khUrIjZeHaVAX5WB27iXjx18sIdLXkt7m/07V7zQbe7miXN0tvOzt5ckqFGb50OEAVdhGwbgqj&#10;bsCpK+o+IIf7Xv8AUdKl1iZg7WsWqXDSQ7TGzIojAELJEBkwlgTuRQMOwAI9Oe/hhjtbvVdNgg1b&#10;/Sy9/II7iNvl+0CFowpQLJnKlnBUOf3g3bp7+wDW93ZiRHazhlSGGSwYyBlMqIp3Es3lCRdp4JxG&#10;UyNxZ1xNpCafb6RbK1xFam3vJJPJtmjhjCCGSGQzEeapQS/KrO+JF5P3aotdSTXt1qtlFfSW63ER&#10;uo9qXEtrJChaMqzbyy70dHy27aWVhgGgBstvb6ZYrpMbfatMa3SPUmuryKZreJVQM8ijhXyW8tXO&#10;dmAFXyzmvBLaJoVrca4l0sSqkYE7BjlZmbYNjj5ChVXQg4KiMgbSzVdA08yrcF9ctYdQXWPOkjju&#10;AzRx/vQIUXJyMn7pAG2PDYKqtb2pJd+IpLXXReyNAFczT6fLbrCSFCnaj7lRpXm2h0ZlPlbj8io4&#10;AIdVS1jS+1XX9Zkt2muJJ7q4024mYhQu540ZVZVZDJMQHCEEMSC6/JqSX8CeXFo7ppq3jrYRssMi&#10;XAjGwctvwo3XEeZASRt3E4Kxrh6dpE4S2eXw59om0mT7ZJ5F5E0z3CPIqwboy+8YwAqxPkHluVZV&#10;0XRtItpXvNSmWDTdqr+8d9qMCzS4aMFl8tmTGCWBRSj8g0AacPjGwjury5OiWV5JNKZAy2pJkKyq&#10;WjUbG3gxJv37iRhmJUcHDtAdO0o6dpWrZmjdpbVYPNuPMYxq6qzkMrR7Zow2xRlohkjBJ0r17631&#10;C41HWPCqxzGPyrG4jhS6gWQO2bhlVvvxgiQuiM2AUO4qy1Dp89u+oXGq3L3EVusMlxb3z8b3VEgE&#10;anYJBs5cMQGDruYnc7MAU9UeeSG10J9IhvdmozR3E13fLHLKhMhQLHCwdsbFxuy5GCpIKlL0Oj2/&#10;h/Wora7vIZZ7oF0ZrUr9rUxPIJcokZgUEBg6t8w+UM/IqgtpaTw299DcaiZZ5vL1C1F0sU9uCu5S&#10;GBVpMRr0kyCXVTtB21q232Wx8FNqWuafdS3S+fHu3STTzuFkbKNIOjOXfDYbDFcAjAAJ9Ssbf7Zd&#10;WdpfwyLHBcJdfZLh/ORysZjI3M8m1WjId9zDLOcN1DLqwhurSHwtNpf2G1+yCRUeX/j3jbyWLbnY&#10;LvYyZUswCiAljuYpVe9nttQ1W8k066Wdre+YySQxmRrb94FGxUBZ3+XaEDBW2MWOesctno9vpN1p&#10;1rot/eWMJYR3TuF3wFh85kby/nDDCpxgbs4OFIBrWek3kNzDYT6LZ3rNeSWLQXGl/aFR0C7pZYyw&#10;3IP4WRwCApbA27Kd5qE1xYW+kaxNNb3C30MC3MLNumiBDHaibPLVkVdqlVK+W0bYZI98osLd9Mi8&#10;LXF79nur61SODS5lR5J2XLhiZfLcK5RoRlivzIBjAKw6nb+KbzR7wun2Wa/ucSNe3RUSEK2ZQA2I&#10;tuwEIwfOxFwG3igChFqrTpca4vh69W1kt5WuJL+GXdFKkhljlfMhZmUFRvVlJwxALfetap4ptJfD&#10;ynSdPa+EjRx6leW+mvcSQr5+52+ZfLwuxgzZO0vwCfMzNYLpGnWk9ja60GkZZLu8WSPyrlnEgLrk&#10;FkddvmkiEklYjGzFflVp8QwwS2PhifQ/OmWxgSO2vIWCMcxzKzbAAcMGUsRuBXkMrFlAK+t3RFi1&#10;t4b1211SxvbVRdTMxy8TzhWOcEO4JjDFV5JkPzMQtWNH1trb7FewWNtHbzW6tqlvJM8glkfCQZaT&#10;kcQ7sBcMokzuYxpJRsLS1hSK20fSry5la5zJcXHlTwRhvLX7Q7hgSyrHIOU3ZJxzIGqPT9IudLj8&#10;m4W7tZ7S+SCGFpSy+WqBRs3od67kRypj24TLLkAIASWrjQ9RWws7KIyJNJDAssIYwMTIyGF/kOzK&#10;gEs8Uiqq4wxJGlMIry2gsDc2UkLQwlbKzZn+1ws7jCt5azvHuSMB+BhwQWDYOXr1la+II7nUDc2U&#10;kNxMW/tCOVGngk2HhkyIo1KgjLMjL5eTls7oL67svEX9sFb6G5S/uGmhkaALdBlgQs8aHBjikBMa&#10;7zhQiHapRsAE9tNbeI7dbjWboWsP2e3ElvDHiW13NlHWPI8xVaVj5qhpG2EHopfa8S6pr5nkOnGO&#10;KSO1tk8z7IYolZnD+cjMyqMM82584Xayuz5GKOlx3jwW4swtwyySG3jeOOYTtIihXzc7n2jyYVIA&#10;bBjx+8DOy0xa3V1rKP8A6RexxvCBaQTeZ5fkykMV89wocCMAqhPyMMiQk4AG65puqW+mLYwrJDYt&#10;cRhWtVjkaHMMUTSqSieZGWLOWQMoZflC4BFjRNKtw8l1c3lvbzBTJEtxGkkrSB98Cqf9WBh4yzZy&#10;5CAkb3ULdWGqrdrbtb6lcedqLq1rJbEeSd2UAHmJ5qee7sWJ2EIzYO1UFvUJ7XUZ9PuL945l02Fn&#10;09rpwvloqB8qVmDSuS3y53FTggYCs4BT03yNSi+zDRFW6uPLi1K3jkUW+5plDNKY3AD4iQljuCuz&#10;ZSMlCG6dFqF94giitdMt7Wza02SNHZxrbxSP5Tg7A4DyboyBIx2grIy4ChgWDahZSXGoaFdXV8NW&#10;3+ZZwqG2u80siz7Y2k4ifZEQpBV2PzbSFeSdbW38yW31vTyk0i+ZNNaPcW7xhfLHzOFjKllEaycF&#10;tzsrDDuwBn381lqki3VlaIsK2MgmttPt3SKRWDDfDCEyjq+VHykIXjdzknbcsLbSb7xEukiYzW99&#10;JIYNaazZoNwVNse6QS+XhneQnBAMzMwDg+XcttO1bxNHpNvdJ9nzN9nS1vLVmaSILGSsrJlFdmUB&#10;jjLK2MsPvN0LRbXyF0++vRdQ6eBHbwSXG+SJ3YP5yMqKxwE3kv3zyA5aUAdqC6XcS28IaC3Ubd80&#10;DSIZ0DtHK0gHzxOzRoAAu5htKb9pqrf2Sy6M+pT3sNxbqAI2vPOaSVlMj7nji+6jEsBI3AL7xGka&#10;Iwr+J7VP7Jhm0PbJa36+V9ns2COrxlTHKGZCB8vktuyWUk7ygVgdKx8PWd7pdrDJqVws2mW8Amnm&#10;uY1htnikTbErK6nymaSXcCzM3l/dB2lwCtqujXd3bXE39rI9vp99a3EL2Mc89yquybYzsRQVAkJb&#10;AJZQQATG4Fu70mzt7SE/29/aU0CXEFjfG53qZJhL5brlwVCdghygkyRtBanaVOksKXcy3EEk3m2x&#10;uvJicW6qw+YHLHy8tmNlCvmDI3HiTJHimwuLPUrS5S4m+2WqQTXUUYVprgKHO1RIqQqPLHC4PykB&#10;QNxoAm1A21z4l/tR4kihS3d5f7PnZYXBlZHMqkudm/neuFCxhQVLgGLxXY6R4f8AEU0Nvp10lt5z&#10;mzuJVMwLhVJEcbAg7d5U7xnKLyVJUGnNp2t6nLdWFjY6asfnW0YvZI2YvJNHiQEtuAAUtgcRnch+&#10;Ubak0PQbWNYtRt79DeafawwQr9la3hWII7t5CqnmShXGcsEfIBWQuQSAW9G1zRYI7ddR1e3uPOkk&#10;VJoISWlV3JCxGCPd5m1Y9yFQXYqRuc70gGv+EdVESeHtFtVt9LXdLM1xJazM+4uyqdwklkcIoLFV&#10;fO0sQfnqrp9sggi12xaZbi8eKARyyLO6uX3qwcNGVdncBSJGKEtu2qoal8Javpn2+68qO4F5qDSu&#10;tp5khbG4SW4CviIkyBUUFECrkPtUjABqXGk32pLLc2ekNcSR25t5r6W8+xtLA4mkE0ayRMUUNMRg&#10;AFfIRM7clodF1G2nuba1mS3tYbMtDJiVGeONW3L5jSI0qnz3ETbgPkkyDje1U9VktNJW4uIr2FWu&#10;oWhkt3mnuFYLEgJUh2OFWXCuMZkdty+XtJvQ2VpaM2iavJNb71uX8u0QyG9kMEPkbY2Tj5MoWOCw&#10;jYl9rguAZsM1smmQ376tf6XHNa4jm+3SRyBhLMiIscTMw+XaPlwFCIWPEiU+91x9QtdO1qXUbqSN&#10;pgLq2jtYnaSUpOTKxKsMZyRlRkyMUyA5W9awX8WnyJdvY7vtXl+fNe4msrVhKryNGqjbtYsACGVl&#10;ljVMqgqRru7ubqFptPkt3s5mSS6t7qcR3SsmUl/e7vlK7Tllk2blQAAq6gDrzS9WtXuNLj1SS9ul&#10;s5E8mG4kRRDJMqwQ52BWC79ykcrLuwwVMRs1C6u57xH8Tt9nsY70Rxz3lxHIu4ugjIYyMF2iSXcu&#10;7aDFhshmKYWixavBDHcaRpXkr/aWZ57UbliVmkhJCKCpYK8nOyNlbcfmwc6cUk+gX0VharG1jHJ5&#10;0dxDfSK94ZyxJI3NuVvLUsjblLbmG4p5dABqd7b61oU4uXt7VrhGslWOR5J4lRUbYBhfNGyNFDOw&#10;k3SsAQuVbRn0Z9dvtTm1y6uLW2tLUx6ldvtmkluGIk2xyKrNIArbyBsYeZHGCFcYoS6Rr1nYZ0x5&#10;t1jpzQ3MiRhWtZHeMGJQCylZGd2UDa+RlgMKVbO1vJqculiW4sLpppks9NVWKeap3+ZPI7xDzD8z&#10;FiN4VsFtq+WACDX2t7/TlbRIGl08SSSvI900jSzSFAm3cNxl4+6WkHIx8zOHllsdeu9Nhg8W3+/T&#10;4WV0i1K4EaTzCQlsvv3B9672IDHG4FyrmQVry2u7h9RvPEUkOn6e0dxPZ3w3iFpHC/JEQoBU+VEM&#10;5lUErn5mKNV8daRf3FjD4SvLby7HT8RqkcitcSRonnMoBjBJAbzB8vAMgXlgtAFzURJYaZPqv9n7&#10;m1LVA0TRxQ748EsJ0DFWjIDc/Kp3OyjYXVk19H0Y3GrhZrV23QzDd5ax2zkEFEWOEyBVeJ5wSMEo&#10;RkAEg0fDN1daTZ6b4VttDWS8k0sXEnlysFhjABJ+VHZCrfKJDG7b02/Ii4OhZaZYPoUep20tvqUN&#10;ncQwi1t9yxSRtcI2wExs+xWAwy5BPOcRoqgDZdRiub6eZvtEdw0cdrZrHdzpdNIsxBQ5dk3DnzAC&#10;CBHlj821MywXWr26m1LU9VuorqxuPs89hcbFm8rLSiYsBHk7HcMGI3Akktna2ibXUJ/FUulaDdag&#10;yq8gXU5rh/Oiz5xW2G0DEe4R4UqQQTtXKtuLPR9NltF8T2WoXEqwtJN9q+xmRYWL4KBoHwxdkALA&#10;NIzEkZ3bKAKNjqdrrHiC1sNS0w6arRGd1kjYK8YUtFbTRKFbYqrtJAcnY0edu41pareaRq+r2qxC&#10;1uFurh5f7QuGJ89xGqsiGCQCQNEkS5IACyYwCzhKmowWXiNonXwf9ut9QXyZLiRnDPDv8xZELFnA&#10;fzBI6AAl5Wd2cAbq+qaRYaPYW7n/AI9Y2ktmmeKLYYJ0ZP3OWaNpVX5yAAHYFQcO0jACaJ4e8W2c&#10;gitJnkjvr3zTqUKlvtCBt7TFiu4BGeVTlm3EnKbeamiKm9m1W21TUJZobdJZLia83BwQ4xMGcoyB&#10;EfcFiC7VOcsFUwxWF3dwrPpVha3FrqlvsktpNWSN2CS7I4rdo0O2LcQu3byXcbQrbm6CyurWx1JW&#10;k1iWG6mt28lroIUlXzV2xIFfn5hGo4dVMaBl58sgGGIQY5r1dfW5upJW8lbeNYiGleQDGdzEtEzS&#10;NHKw++E5AJBeQXi3Md80l1fCzaJYIFv9qcsqrCwZGwqqdzDIJD/fIB3T6tb3eoXEkGuLJdLayNKq&#10;z2Sss6s6yMXbACoJXuc7RskQIuHyRWPqV5Jp2r2ROkW9veR3kyyQyfKlqZlfyChR2AXyypZQ2wNK&#10;A3LEkAt3+k2st6t7o09zdWsUbySXswlkVHkiDGOQB0dmfcQ2SV35BQlvkYNOjk1uLU/Fd/5cNxaM&#10;Y4LmWdg4diCWZECtG3lDL72BJXsUaKXX9UufEN3p82lWdxcWLaaFvLOa6kgV/wB3H5cIfexkYsEU&#10;cEnCBlcYK6Fjd3N9P9p0bxFHI3lNBPfXjBflC+WpjLcP5htmbA5YQBWXaASAP0p7Dyo7rxQfOnSF&#10;dtrJ+7IhQF3zhBt2sjM20jc+MlhlhWtbm41HQl12x8UWv9naldKq297DtYYYSSS7mcRqdpXKgqRk&#10;IpISPEPiDRIpfFc+peK7ry9NuJNn2qa3CsSPNMkRUZQuskKswUBtx+VlxuNjU72wh8DQ6I0tvb20&#10;EMxS5e8EtjErnaiH92M4woJ8rDFnUnEjbgCvoSaZDrkz6rex3Ec25BKrJ5YkMTM9swYh2LswK+YA&#10;FJLhuMGPTNbihS+kuZ2hmsbK4EcLTRXEY8xYzOUMY2LGDJJ/uvHgEglA7VL7SNWltbXWLxZNNuLy&#10;O4N5cRtJG0hcxu0UcmxX8v5fu+YCGCbWCrlunQXMF3aWkom0lXtTYQx6eBl7XMk8Z8vY8TIx+Vwd&#10;xK87n8wqAC3qVzq1w1vAbUtJb2M6WtxPdSySBI2jkSUiFcKG8pc5yXaHaAXZkpkxI046ho0/l7pk&#10;tlvrmYxpJi4i2CBRjfIpjP7pSI9oJ3n5c0dSsr/UQurPZXKCwmFzHdWcM08lsXYNCVbzQdhVzh8h&#10;MjCocMa0tchstK1mG4vPEMl4ljMBHJLMXlkkUrIVLSb/AJxsVgNuNoWNsgl1AG6jLdaN4fFhYz/a&#10;LxoYJv7ViQouHikIAKhgPKJVY0kXKBTswQy0Ra4l9p0dofGU1rJDbxeWv9oO/kEQPbhn8pPmMmfv&#10;Kwf5l4xuYTFdbvrbyraVYbuOQRyR2V4k0gUF4yqSnaEJSMKyrswBKAIzuU0b+20zSbW60OI30Nrt&#10;uUtGh2w7IUMaeaN7bdyqxUEsQixncV3EEAq6Ppupafdalp1hp8LTSSSfZYbzT3WRkwSALcjbtKPI&#10;BDtXcZHBMaqQH3kuo6N4UW58PXV5bXUEayNHp6iVlZTCGCrGxyiq0ZyxCuQeMbN2bpaT2OsNpGjN&#10;HJdavpVuluuoLPLbo27akhUwsxJVNyv1UHChlBJ17fVNC0FnufEDLHFcW8P9oWsYPkuu/hdqkAgp&#10;CqPuVuRGpMiF1UAsR30q3UGpyG4k8u58y90u6viY4v8ASd0c0KqFDYdwxiZs5QIVC7BU99dtqdrf&#10;6jrNlZSR28L/AGGSF7SOQ3O4sqSKDtLyRhFKOQyeQcAnEhoWF3LJcaXpVpqWrYklEsdlpkgYWqne&#10;xDYkJZHiM7HCqcSNw3y7bGneJ9Q1gtDo8pfUtPjQRyJfbwkKkL1D4G9o4QXDL/rEVw2xyQDVvLG0&#10;87UtKlhiu1s4/Maa5jDS26ySSk+UufMZ/NIwSFwrSdl2nB0uK3u7+51vWo3jWHzpozIoljZYrgwB&#10;UQeX5RAIJmOGA3qUIBy7RIr/AFKznaC6XzGsUn0+GaSOFYY/P8wExiJkK72V1yEYpLlAAgZr8WiR&#10;tpcmsX9yrXCsYfsU9nIrtCsbQQuJNyqH/gJUcZKqdrAsAV5tQfXfMe20qN8Sk6fbzLDPHIJGfCmG&#10;PZG+WibdJxtSIKfM87JntFttWst2t6ldW7JcFrq+QSyRJNnE0KkzfeEQ8sKygZLFMMQWrXZ0PxFp&#10;41DVJo9s2pSwC3vpVja3ZX8yQMqrlMER5kVWKs27YVANbGtS2umQXHiPQ7W4mmfyrS4vm1Iu6SRI&#10;XV9zuzL5gZWKMX+SONsOScAGbo7z6msOv6frFq1xdSrcW+lTSTwhZAD+88xXKnekI2zEAk4LFixJ&#10;p2Eyap4Ytf8AhMLL7LJfzyM0No0KpPHFCrl8Z8v7xO6QDeDF1BVam1DR9Mm0X7RbatcXVnHAkDaf&#10;BbmFblVlLBCC+GkZnDKcAIJEkPmnBavGukWLx3itGk7TtKt5ot/bozFSrSxsuUDssby7dzYw2MDC&#10;IQA8P+ItPnsptIttVk86HUmuDJHdTQzEhnZd0kknlvIwLLubO7zWyFERdrk9jpllrzalqFzctI1y&#10;lxatJbm3aRQu0FQuxhKnmurMyyMwgw4XkiK51PWI/EayDQria4s2tbJo5k89nYwmQqEz8riNi0ZD&#10;AblAHzeZtutqGpqmn3ZkeRZrGYwRyMdwCyg5ijBAEaLBG4JWQLtJC/eUAEdkdG0JI002wt2vIY5Y&#10;2j8sW7eb5bGQy4cLIjGQSBOUZW2iPG1xDd6tZW2nXFnc6fNbz2W5FabS4ma1/cMmwx7gm0gndGFC&#10;thgzYKKq+HbnxDe+EbOXz4rhfn3apCrLHFcrcKsZmf5TNE2M5YFcxDKMxOF1O2m8qaC7vJ7ua18k&#10;Wt5dSTTTSjcCoD4CmP53kMh+6ZAqkGXdQBJMfA+s2VnoNvqt0tvY6coYXELSSRgJGjKy728wsquu&#10;Y5CERdis28im6ley61pmq2ulDzNLuro+daxwrHcJIsSJKzyOUSNCsdwfLwi7nUE48wLa0i+tI9Su&#10;ppdcurFbZxPNayG3m8yEqZQVLS/u3cNCHbaEXzI1YkKpbGWbXGtI1WbddSWEcF5eTXNxC0LRgyTB&#10;SSscymSRlyHDDcpLfMpoA1dQ/szXtUsdFjuZJYxH5eoN5IWHCGJ0kCoRtV/PUIFbiSTaAOZGhs9Q&#10;33TR3t7dE7Ps8wWSaE3KSuQsALllSPcuDhQ6ssuNxQmRt/FHoUGjSORbzw3YlDRW7yNE4kLg7jJK&#10;zfPGzEkMHEan5sErRfTrW1jt9T1trewjsdHa4ivpLcMxdZHZVRPLOzEsyZkfAyDhPUAsaLeldGa8&#10;nhbVo1spJ5EZi/lCPa3l3CzMqBgjphkbcfI8sbQDkt9MTTk1Sx0tob6xupvNW+kvF+zyTtKhOyFO&#10;cCTZGJAYyC2GyuM2p9Pk1K6kj1y2ls4rfdbq7LuaWN1hCgIQDGS0YXbvDxOg5ky1Z80VxeSWtiPE&#10;FxqS/bT9ma3nkuNg2BPLBeQLt8v7SM7dmUwRg7VAKMEOm295ef2rokn2exjmgVZHl2QRndPGrCYl&#10;w7t5illQ7XLE7gDjU1DS9c8Pa1a2FvqMKG+WW4vDpqmK4CJMXCtExEY+V1DI4YABl3hXK1a1y1lj&#10;nvtTt7/y7R9LYy3F1ZB2lEZWJIVAQFG34B3BtwOSOqlLjQtMGrah4Uv79zaJdAWslrON1vGFliWM&#10;gKm/dFKkTKFlAi+QnaYsADtUt/C95pk/iLz/ALN5Mckmm/aI1S3uS6owSRC+xCxUFmfaHEgAYjca&#10;ydd0y1OgLq41jVL6O0kWS6uPknG2Z3hZhErCWCUuWBAKI6wqpdvlAt6fdR+MJ9W0OfUWmvDpsLeH&#10;VgRxBLwVMoYmWRWG1S4Ll3GN24qSJ0k1TV5lFrpzalqUMMxXUPOEcX2mGZlWIN5Rm8rKB0wwYuxC&#10;7Cu5QCrbW9zpUbf8JF4kuYl8qGGJvtzqqLK67ZEUMGWSPYSdmQz7F3fPkSwrodjFNpOmX63n22FL&#10;qKztLEbfLVhGCjn75ZMy5MYXK4O1GBOpBofiPRJ9UutU0cx2bTzRQ6on79Vh80SgOqkOFKs0m4gB&#10;A38Q6517DpWqTWunW+mXHkyRK10lxbo6s+TEybyQksiyKyrIwJDTMg2hQCAQ3N/LpOgHVNPsPLWb&#10;7MZDNNNG6Kpdi6MxV2b94u1RuYAlgFaINTNMtrPXZY9bbbJ5KR/Z7d1juIHmmjE0rAmR8qJWCjcP&#10;kDq2/cQKgutR8Kx2Fxp17pg061gbEbR26KxkSN9zcsSlw+wI2S3RfmOCSy4tZksVufEOjxyTX6+Z&#10;dNC0bSXkeYUUZjJDITkLg8uV29S6gFqwH9tR3Hjq9aGxuIdULaRqMmpCSGdQxZEwmQoVC4VUyQql&#10;TgRhmLG70xZ49IOnLLCsbzRWtzsc2pdUjaBpAjPCvzEjG4MUyNzk03xBo4sXjtIZ7jdDDdw29pJh&#10;3EJT5I0MYkZEPKguzDaq7iDGgLrnVNOurv8A4RrS1mu7fWLI20X9oX0kLSDzSo2hSS+wO+GZmcIr&#10;IyjKqACvpGqtaPfWcxurvT7qHzdszO7GSTfEF2vvA3eWC0ZUvuwoUoGNbFl4ggtY7i3t5r6CzsdQ&#10;+124t7Vpkd8xfuWXzFLFjl2IAV97ZLOxrNfxndf2Q2oXC7FjhjfR7aO+jkLWpaUNOA0BK7du1SVC&#10;jzJidqlo6ZrN/HZ2XmeLxaRtFNEVt5tSUtFFIxErLExA8wRllwfMDqCCqqdzAE1vZI5jg0nS7aO4&#10;juRF9h1H54dryOXZdqtGWAaOPgZZoshGwCt+UvrNhF4k1DTbWRv7LY6lqF5ZvtkUp5iBUztVsttD&#10;KUyRIRK28BnawyaO8MFlc300xmFvHa6l5Cos5iIKIQwaRSG+WLCsSFCgnCluoafoiapZ3j6L+5gs&#10;ZJ7WOVRBNLtZ0TYH3Bt8a7CN6MVVmK85IA1LQXaWt3pl9psN1ptpi+bzJTJJlseWrMgPBwzZVQuS&#10;C5+Zny7SPWfC7afo+nSWd63mNHFHDapGwG4yRXRddySBo1BKs+7c7Y3723T+G1nhlW6uYLWC6hvp&#10;lkkKJIEOZSGWQorFkVtzMSdyPkuQSRfl1a/tNSj1aJNQZY7NplvLrZahzJtHlyJvK7GMSIf3mSyN&#10;8rFlLAEQ8I3NhKR4plsri1sLRVuUsrRjMgWPBhSUosyo6l28vaoBXhl3BpLOkCbw48GmxXVvpo0l&#10;bjbbpdMpjk8yWOWRQIwWi2IZCp2sx+YK2cNzujeD103RY/EcVrpkQWwCWtxcQj96mxXDMzRhYvvo&#10;C4AkYDkp8oa3pF/HDrUgvPF15Z3ENrNarp905RowqlEeacYbiUyKUQNiQ5UnGAAW9VtLHWHsdPvo&#10;5I9PXTyz3d5dfJJMBnADFVBGIxlliCxs2R8xVSCK1Om2Y8MJeTQeesFxJY2pjxHAgdI9iJvk3hZF&#10;dmY4LMC2wbqm0Oy8JeE9WtrjTNfurGPbaxTyXjwKISk2Fc5woI+0FTJlWClgBySrdch1C4sdV0mS&#10;1F0sFmYpZ5rP92s7yzzSRx5h3ornbllG8lFTJbDoAR+EtX06x0W+062uZHNnqMsCrb+UIGV1YeZt&#10;laJdrsHCLuJZl2BXKAl0Vnpgk/4Ru0vtMt7GxjMmmxwXUm6GbzFkEwmONxKZKq0n3HZsZYqDX7DV&#10;dCvxLHNb+SNLEA+1SEwXXEkZiVmLuSGMm4nawMjMqliWk1tO1qz061ktdI0KD7W1sPK02MiJHkWb&#10;y1jdXH7tmEVugLKoWTkbySWAMe5g0S38PXFkNBaNtxKLcKqxSkJJsEZjDDIAALHaSY1k2hskN09P&#10;DOj2C+J/CmkWs0kzQmbVri3PmWikNKzrEit5aJmOP75B+VdxURo0thrdnLdT6fq13G0NncPIqx3E&#10;jSLEXUsxix05YfMrAyKp35lc1FZpHZRJoUhaSHzvNWwkhZ7ySZjE7iSN3L71kVm2sHU78Fyp3UAa&#10;Gq6p4WkSNNDbR447iUxyM9ikbQRtIF2rHIWUxP8Afk3sSuCGyNqjFh0iDxNHDpmh2d2tw1lDD/aU&#10;EzpNbRnzVV2jDBpiuNzEERqHZQAchn22n2GkC+0650eG+SG+SUGRkt2kilKbN6YAEihsKCu0l3B2&#10;opNao1Hw/J4W/tPSdbupGjj8ya8a6QrbTBAyhbgyKrbGE0wAfdlwQQJX3AGbFEuj6dNCNQS+8uQX&#10;Nv5yq0kMPljYGi5SLayKEZN6/OWyuwMHarrNlf2d5Y+IdQt76GPTWk0tppCFZt0gEQdtwYMxJWTO&#10;8bhGNjLuDpNZ1XWdSs7nVruHU7u3sGulWK6WJpCwVVkKsqhX2xxs8jHBWQr0URGvq9y0mkpC9tFd&#10;Oiy3Vnp7X1xCWjeRWuJyg2oANgKhnkBdmHzZ20AWLDTdGfxLL4n8VWN0Lm5meSBY18lInGC8o8uR&#10;BszGVYneC7Bfmbci6Gr2dpH4e1RwljNHiS8mSTT/ADFSQopk8kbtykPK/mNuTGXIVVwEwJ/ENzBo&#10;0Ph3xDf7IxdSXE9vZ5tgkvnTP5fytgFkVpGYAgFmQ8qGWTXNOXQYb8iwhmuLja9vDuLzFtkjT75X&#10;jUyRxtvCkbvnMZO0qhABp6U9xqBSS9tbi4tZolgiaziSOC33s5372BeIg3HCqiElAQq+WIw3W/El&#10;9oF5DoEGmw/Owkm+1fZYY4txZ3BnL/vSpRVYgbHU7y6DDVj+HLrxF9rDWhjjVpJp7dtJRYH80QbF&#10;/h2qAB2LAfOSVJw2e+u3Fv4tZZ5o5bW4DS3T3kMBlMZDBpGjIx5nllnJ5Q7f4wAVAOw0vQbfxT4b&#10;On6tqdrEbWC1CR2izK9tEgZQPNZT5oRdsZ2ABHdiSGk2lt7iC4bWLe5tLXXF8syQ/aIzcEswQLIy&#10;x7mA82Q4Xqvy8BgKvSfDjwhpehxjQPDiTrD5KzNf6bKlwmFlaMpvKxRlpVSN1wu5ZWDfNgNzfhW4&#10;jD6vLqOmWMFwv+k3Fwbhbn7RFKJEe3cc+QSoEfl7eFeST5z5YIBc8P2GmNDeaHpU0knk+dc3Vtc2&#10;TRvHGiR7pVUBmkl3KwLZQl16rsTdVudVhPh+88R2GmNb/a42sLq1mt1RWmRE+ZZFduHj/wBZIWUn&#10;ZEwHyDHSXNlYXmj2aeI3vIoP7LLNp115ax3RCiU7nBGGDxqvzqFbyXICRhlrKLW93dHVtKS8Fxp8&#10;f2m48yFJLkK3MxdjnaDuVhlGDYDADcXQArSaJqMmsR3uqT3Nv9otJZtRskkdZFj3tlcBjujJwykH&#10;O042jaxLf7MvJP3uu6hcXFtAZLm6kSZQttJhleNI5MeXvZ2TaiqMLvTACqbPhe+isrH+zpbS+Md9&#10;dtY6lqccEcEjwhSA5O4INjeXGjGViuDnYBg1o/D9rB4dXUdOeykuILVrySSPS0SSSORWJTfgYI3z&#10;uDhi6pldoBBAKVl5FzFeRaloEkd1dfaHhju1jby5kLSK2WdmjIWRcgsckOz4Klzo2+sf2zqreHta&#10;sILO4mkliML27TSQtJC0jwJFHIpkt1GMKuTJuiAA8tcXtZu/Emm3ba7qIZYpZWt7/wDs8PIXmZgV&#10;Tho1jTzGxzFuBBOG8zaM26sNHEtgI/D+nXImhikljt52UWsbbZAqsNjFFjVfKIQgFSNw+cAAh1vV&#10;72e2s7TRbQXtrAqu938rSeaIyxlWNzHIwVZpCCNy5KgthmFWry7uTe6YNDZ4INRhZoZplj+RhPK+&#10;5ozj95vPBUuqKCwDYbObqT6vdahDbWviK3t7e806SVWktY2jsIzGYpZnTYEfnEYYEyYOGCkhFugz&#10;at5lpq2o+csMKwXDyMYZ4WkkmmKzMSSOu5XYgANvO5kKsAat/NJZeTf6nNZz6hDGPMuLizdttwhM&#10;JMbyKSUMYT59wHKs+wkkU5IdAt9KmLyW6TTIkl5M8knlT3YbzlKyFJGJ8l0kztORIuCQgAq6npEu&#10;m6NDrLTbRNp4uI1kk3xwhWH2ddpVo49mGJaPLqQNrLvyL1lfzSwzWryQ6hMqkXFjCrbghxJI8s21&#10;GWQM7P5ioRlwDtWRmABV1G3h1Kdm1HS5I7aFYri40mONlSJViCEkeZFIcMgycOypKQQHBLUo9Q02&#10;S5t9FS+1Oa8W1BuFmaKPzisKu7ybWDli6Zz/AKvhnLMQC+r4b0y30zUrc+HPD8N1pKyy2yw2U7Rv&#10;E7jY7EqGLDc5UiQ5WNkzjlRn6d/oV3MmoOsOtWsckP2eS5ZkurQNGEDHD/KzMFVRIpKu7EgbRQBq&#10;z+IfE/h9LXw3eG+uGZYvse6BkyoMuXRHAOI9pUliDhkyf3YzAbfU7PUW1O10qKTULWZz5NuFtboK&#10;Jo94lMUe1n3SrlkZiEBOWWQlYYLKwuNBR9b1dLXU7q3kgvktY3Lx20k0W50aOMm4hZ9iKp2xkOQr&#10;NhnfW0ezs5ddjsfEk8lzMIpYdS1G403zTFb5P31y8TDeDJhyxBkY/wBzzQDN8NtcLcXGotfPdzag&#10;uxlhcSlJNrYDvCw2K+4oCv3cFyUYgVheBG1ywu7e0ubuxmWa4jmS4jmM0lvLKyhucZV2Me51DbXV&#10;WBLKhVtPQvCy/wBsSatqi3iyT28iWm1dsgVJN21ld8rgqkhIaMLI4CSrhWGlYeKtZ1S61KLX7e5n&#10;urZbK+sJysnmToisQAuA7gM0jkglVZuqjcSAQXkurkySyXTLZSFY7s296tvM0G+VSAsjGPzEnYsx&#10;TO8OpJJY4rS6R9k1dvtulxSyRLFfWLahdGNpS0lvG0jQvGJYw5MhYsxAMZG5wfm0NSv9Wtl86e8m&#10;u/Lb7Pa2bXfMu3ChoX2kuQsjD5Cm/GwsSis9rW73VvAmhzatPryXkcP7hYGEokeP5pIQF34XDiYD&#10;nrjICn5ADE1D7brGrRr4iSATSyvbxteWyXE53yrKwaMlyFUyPICMMocFSu4Ikvh7VLpNKSxsriR7&#10;yG3iEFpcSBoY1iVVDB1XcpCxcnv5SB8McVDbSxXzy3los0jXUbyzapcMjLJHv3tDscl4U3yli8cp&#10;Qyx8A7gTJoKWGleG7y91SxZLWET2E0cCyiGeBgnzKH4Zgglwm7Jdtw/1jMAC5ciLS4H1PRNVZbeK&#10;J5bS102wMKwosbus7TOF8pnJXcDkBd2/IJxT0a10VLe8gtdUvI7a+VIpJNK1IboYIWySIsyMR+8I&#10;EnIy7DCBn22NRe7OpQ6LplxcKY7h/wCzNPuluJrpgIJFeUbsPE42uoZUBYbjkYUmG6s7Ow3vcW91&#10;ot/M8f268t9SRZCTL5ihO5c+W7BhIFZpHJZcsgALFjp8dsYZry8aFtNkaS2htIxJJBEIzld0LhpI&#10;9rCTfnLDzt+DwGahpNxZQ/a49eBvtQwEurNkWSKErtMaFmVA4jKLvRhIT8gyPmazYeFvDsN55Can&#10;eRvMD9mk+xozBHB3R7YZAx3hGOxwOCcHLMpZoFpFb6asGm2Vv/aFn5lr+58uRgsLlpWaNhiBxkgD&#10;uXVx8zkKAVNch0SB5EmRbprvUJSscl7+9MMsEcXO4ygsJBHiNd+0Jkqu1QbmuasujR3FxeaZLJDC&#10;dkVtbyCFY4VZYo7bMGVd8IJCu6TAReAQxjq3mp3OtubIeZ5Mcz/2pY3jSyPCZF2hXkeXG1giHgnb&#10;0VZC5Vm58SppV1c6my28c1usk8Nrbs7T5kjZWeU4cgbwRtAVTJtRyjbAAS6bYWEGgS6hFezTWgZZ&#10;Hh3KltI8k8SxmXa2WUFNysQoONpdNimob/Ur3T7oWNrfTafZywgXH+lgyJNEI1eM+YqjarKqsqhi&#10;EH/LPO06OoSXUNm326+vBOdPgltZ4WhUzpstiGUJEVaJVRpDjKj7rscEDHmtrD+ymtp3hkjZJDf2&#10;sMPktDCxb5NsoGQjRqHyUISL73zbkANKDw5rGr+I470veNrlu3+mMsjTSW0hHlJOBNJFznauApAw&#10;T5m1lzQhLwa5dadHpjSQ3F9Fc3kWniYo5ZVy2+TCSyRh4mVgq7h5hlBBBWbQdO+2+GFu4Nf1KGPc&#10;tqunyRiQwSeXI0rPGF3uC8UiALsAKuAPlCUz/hIUs7mMC/E1vasTdRLJJDIyl1V7p8Nt+cmMkYZW&#10;Jb5iihWANuHUn0WXT7a6u724ht5Gb7QGby42EhXKjnexkZm5Uk7E4JVVORd6VdSWC6TJGY44n86w&#10;huLcyQRoGVRGn2dVcOrbI978DKvuU5C5E80g12HXruO4u59kto1xaytdSSSMSyCNmBDkJIhGM8GN&#10;ud2D1a6JdabfvrGnSQx3E1uZ9Nh8s3ANlHIwAEycxFlZY1VCzKN4UHcnlgHO3PhfTP8AhKbHW7S2&#10;kW4xHH5izbyiqcq0f8SRiNd3mbAQvRQpNaHhrWLNvEF9No0qXCXQkS6jlVpOHWMtmJQAGAjdmZid&#10;5hKsTjeF8Q30uhaRZyNo2tajZ3UZvGtbFEjQJvlI2KY5PLQITG+3qqlurHOZa3Wk2k91cXN606yJ&#10;N+7h1VYRc+Yqlo/3p3bvJxtDFCzKxPIIoA1NOutH0PTneKa6mimt5HksbceTHeESlXlMju8rDJJB&#10;CgBo1JIHyivdXmmeGWWys7pfsN4Z4dVhuLmRpZrbDrFIF3j5RCjBt3yBVbYGKhBR8L6M9v4kVdV8&#10;PedGJvOubqORARbGQ5JkEZUIu2NHCkh2JA5Jxq3iQWGsWdhcx/bLiykXzrORGae2B+8ImiCjeWLZ&#10;3APtIQbCCGAK2rXFzd3el6zbvYFdSuIWXy7KCGRISnmB49zSMqqHiJR9ygTr8qAqKmNrofiRYLvT&#10;be01JEimuW0/VFZWnjMeFDbPmIZPMZW2HmMqFUH91eutV1i6vjq+iWkn7izjnt7W4iZ7iG6kMk4Z&#10;m3BtroecxgS+WwJQjeedutG1+Wx8uGwtbW8n1SCyt/sFu00IYA+aGGWIz5tuqOx3HEe0tuzQBHc3&#10;9/plut9pWhqsgFtJJDeae/Lo8qKI0KNuVd+35SHL+YuT8pGzo+tJo9hc6J4mjurrS7yBrRbyEsxt&#10;5JY/L8tvlz5bEQqQEHRlYHkGtAfDTazB4NvPEE01zY29q0EcPlOWZ0HmtG8rc5LRsfkDBd0ilgAo&#10;dBrHhCGRbfUZbOzW5jjgP2y6CrKUyiTMWQhyY3QBQQVOxiQPmUA3dP1izkt7VtP1JY5NNhWC6VtU&#10;GboK53JJhfLjLeWNqn5ZF8xshQWbmp4gdWj1Tw1fQvH/AGg7zQ6e0/nQ4dgAE4IbbJ80e0KACC5P&#10;zCaO4vdTu5ZLqKO4ksb7ZaRtH5jIwjjC+VG5DAB3iAcOwYvnCbjm5K/g7wy1zc33h6S1muVktbhr&#10;28WOMT7vOBPCgRoU4WMbwUIAbGAAQprF9pFpZ2F/N/olxZ288bLIztHM0MrtIGmUnuC2zcuCfMbJ&#10;JaO4s9C13QFttJWS3KyMZrcOl0tpYhWQSHeAxiDJEjsC0Y8lGHCoKkkeXTpn065t7WS+1C0mjZvL&#10;3re3BWMhAyBShVk24ZOcKCAVJqTXoNJvbCSLTIrW8tbi6tpJLu+Ju1nkDJxuSVMlhJIBnkop2bAT&#10;tALGorEt5LoGjaTc6ksvmyXtrqRkiESkvIFQ+WW8yR3T5iMswTKkj5HarF4di8LzeH4rDUGlsZnM&#10;63CFYJmUKUtnZGVPM8zyVI25YKqrnINUdQtBqmtX2oW/hlY/tk09xEs5WKbbCzGV2YxJ5eDIGDKw&#10;aMySDkj93T1S+u4dOtysky6U9lGX1B7h4DGqys7eSsxKhioiPzEiN1CMzO4FAGza2Pg6zvLnTYLK&#10;XZdXR8/mG2DsVzEq7OVJyrMG+f5t2AzANitbx2K2d5qV1cWtxaxv5kEirGYJjDPKluqyBQD5pYiQ&#10;kFpJSB8yDGvqV5ZQanbCS8uFhubSI2dvDPiZ4A5KiR1UNGhHmgBCAoXgqVZi280rTdZsXs9e0m7u&#10;Lfy5Hmhhj4hm8z5Fl+V/LLHkHAUI8bY37WoAo+INDtH022m1LTZkvrWZZZYbdftLwKksoZxIuVDM&#10;IyOQEcKGO9tsRmi12WKzk068Fxataw+RcTQRvHZpDDuLKMFRkYj29SxJEi7eRsadaWC282nWljeS&#10;SWt9CXk8tLQRuAkhhWKdZNoU7SioVwPJTOMuamvaXpmpyRx3Ntqht3kghtLFnSNdro+1Y0hCKpjd&#10;N64DCUb1OQTIADF8MmyTSY7OHXZvtFw0axvaoguJFxLvI8tn+ZQ8hXy9rERyfe3sV0pILnw9etqF&#10;tZyWN5p9syWs39k7Et92FkU7eA0cSxMOUJRhtAKgrlzWg02O+ivtdm+0NareTGK5G+4BKAecqAtj&#10;a/LjgMH6pIhEz3hvtd1DSdV0fbd3yySTQR2DQjDsIp5Vd3kJhaQs2/IATP7wBBQBGNBF7q9hq93a&#10;Lb3lhNbzaOlrtW2WHdLgRoVQbPNyQgCK24Bn3NlNHTZ0mW7s7+0kLfZV89reAt58jhk+ZmjbO1cq&#10;zszBUYD5fmIoataWuj3dreCaLTJN01ylpB++a9gidNjKZNoBjyxVx8zrErKV2Ljbju9FFhHYapcf&#10;ao5LgxWn2G3BOHSOPLxqPlMjLt2q4JX5QM4YAEWrXurwRaX4zFxbW81narDM326NJLlMgFXklUqV&#10;8sTLksMuRgqzgJnWGo6Ronm2OhafFHZ6Qhh23zObM3DMiRzEoA5/dzbdyqT86qGIUOJLC1t7ry7f&#10;WdEYab9pYCys5EWJHICK6YzgblmZQx2iPbjJJeptAgt726e2vL5bNbi3hgCtbsWt3igkMe0NtWSM&#10;jLIRu+9gAoW3gEes6+8dza2cuqrcX0tzazrJcf8AHvBuPnwhUDBnZkLbSCgwCAARzJbBm0wy6VbL&#10;NCqym6bT40jubaQB1DRqnygCKEwqn7xvL8yNjhGqaW+1GC7/ALL0y41W3aE2/mhrjzLMLJGCjXDH&#10;5laSF2CxliFl8tBvJ3rT0G6ub23t7rF1a+dHJLHayXW62uLQzbA7RhQIw3mgFlJURYXAX5gAWtWj&#10;kXbe6zezG6a5kul1CTTYYkkUkRuHwoblirb1bZtDNhSFYwTWsFv4mvHuhb2csMMs11DI8bymEuzu&#10;MOMpg52kc4MgLf6oHQ02+vL/AMFXtgddk1r7C4mkvrW4E0cDJI2B5Yc7hJGME4JOJGXzMEnAkt/D&#10;t5ZyeIbOO202aG0jZZPOUmKD/WOy45EqLECpPPlBCGOAaAL11eS2+r6fY4kW5tJHkhsxKYjaqoVo&#10;4wV+ViPJaMtnDKm1c4Ao1awub22s761j1SSaKF5ZtJmhAWJk82MuCxwAgkKrlNqlACNu7El3q1pY&#10;anNN5t5a2tncXAisbyYSST3CS72bzNg2/wCsy0mXAASTlkIaHWIrpYZBeaysHnXZ3xeQrJLHGNsj&#10;4zGUypnJUAo2SGLfNgAvaff3llYtHHOySXVxLBfQXOpbY3ka4GU3MNqtvlZRyWZW3MEzsDZfKv8A&#10;7H4UuL9ob6RZZLCH948Mtug+SOKPeokGza8Z3FRhip+XZHN9j1P7DYzWOvaXbR2fkNqV5cMshnIJ&#10;lEZzIAFfLhGZgdu5d7HrDfaZpVrp6eIbeV1tZ7xDf3E0Qke9LyYZY3AQrIsxRBvwmW2tuUFiAV7S&#10;XxNpVncWeiXUhe6vhdTymF9ov1liEpKuzZfzAXAchSJI2wCEJbeC7vr22u77T7NfsN1DbStNHbyy&#10;xOVYeQimM4k3oyKewXBjV0O1useIvEdpKqWmp/vbjBuk0m8eRIWVivlyN5ikO25243cOBtbIkrQh&#10;vF8Xx2eh6LonmXnlia1Wa3EMOERhKEEePnjK7QoCsoMhQn5AoBg6wvhXV9KW40rTYrazuo7c2ZBI&#10;juJAm2SNlJTKbZGQSBlwcglQWI0bm3hDRtp0SWYvMw3TabM4W+RdsUsa+SxMqqzMibDu/e7doC4b&#10;Rk0+21HT5LjS9ai1SFZpvsN7plwyrPKwlJfMYLplyG2FmO0r87HO6Hw7fajGkWtaRa2jakdUxdtp&#10;c/myTZR3LxiJd2WLthGcglCm1WG4gBFZeFptP/sXw1o9xfFluTFaWssSJLJ80kKNIRvEo5deVYAN&#10;uZg2DJFqclnoEz3+uy3c0DOtjNb3gkmIDJ5AZ0UFYjIu1VKnMithgsgVaOuaZ4ZvovOuNP02DULi&#10;G4s2k8kNcJeuZlVZH6O25x8u3JKsVc7WMcd9qlpFZ3fik63dRvLdRqrRrEy+aSgEQRpQyb4vJLFZ&#10;EP8ArMEgFAAMS6sLmC8n0TTLWaMXW2PyrdN0m0qGk3oM+fJvwse7CttQ8uIzUW1A0200HWpIds2X&#10;uLh/3kUkMshRmjBLJMQgBU+YPmLghnUbpNQ8VanLpE1/PqqLbtHGmnNJJMWleQ4JLFwdm5MKwZlU&#10;K+S0m6RdLR7MQaTHf6tZ/ZpbfbLDJ9mZQmZFSRNuAHwzQlTEF3lwBtyCoBnrDpWla5carJpslxE3&#10;2ZXurhoVS0mdd0LEsRIgMIjw/wAjEqQpAbiO58UWP2qPxPam3S6kyz3UN3HHI9pvMmY/3hLB2G8n&#10;yhtcAE53EaAFhoWoxaRNZWUc1xcGbTfJuJI2ZEDOdq7ZGYGVFfcjEOQuMdEju9WMHiG51K6t103y&#10;LcSWt1btuhA8qdo1Y7VxMEZyWLFmG/y0O8OgAl7PZ+Cn0mXUFWeTTr6ytk/tBYw5Tao3MjqNm1SF&#10;UmTKhFO4FWZpJ9G1HWdautYfV5dNXflGYgwyPMwcmNWdlVhIzOqs4Vy6oWUqRWd4u0g+KYJvDmiT&#10;zaleNqE1u0MbRyStIgKQlijKyumH3b8EiLedqvhewsJpZruc2sUjIb5RaQ2yxNLbRq0QlLrHxvIM&#10;rF48bDKuRIoj2gHMeGtd8Q2GrKNP8VXlysl55ctuuni6cqgDeaFSbGwtmMxoWCKMEMdwEC2s/wAO&#10;dOEln5y2reX9juGJkghV41MkKlg+5ZJFzkH+8jYGXGheR3Xhib+27jWbzzLyxklgkiYjy03RPOCD&#10;Fu3BTuAOO4ONprJSy1ueORtXeGGwuHezsYWtI/tCWqTSK6M2NpdZE3nOd0qqVwQ1AG95X2PT1gGl&#10;w2l1Y6f5+/U3VSqqRIX2LAscgXzBhyy42biSR82AwgXSxp91pH2WOK+kg028nsFZYv8ASmQHBZQs&#10;WTysiFQT1BCbpvCeuWEGjzPqHiErPJbfY7yG30wtv4VX5Mi7JCSuJjkZ6lvlIsadb675On2Gsa3C&#10;LWONYpLWa2hjM8f7oRzqysGify7hQMkknYpOXdQAQabqN3pF1bztdhNUhVYLXVpIPmnCsuyBXLPk&#10;puGTsXsMYAQ6kcOr6f8A2m+la1F5lpqEcd8z3At8OoMbM2JV+YkSuNgjKohbeOlR3mi+J9cumuJN&#10;dbULPUBIkcV4pjjGxid8oZcRoflbcA69EUjfGVbq95I2vQ3Npb3tnfRTXBgtvKSSeGaLYHiUZYuV&#10;fL7WOZIxCoKlgSAaem6fPcav9r8L60sNzb3q2iTNK0m3N08LYHLH7zZ3OshZ0BJZ0IoaZ4psoNRv&#10;rPS2kmt9LsYRI8OoxoYz5K7siTI3bI87t5VdrOAxifLPAEWoXc8NtqNzM3BtpZoJphdx4iWUBcIX&#10;TbA7fMQS5QblU8NlXl1ouqale6fp9rZ3DeTFHaQxqjrOSyIImjZFlJ3ICSG4ZRjOx1ABuNp+g6Lb&#10;WcNlA08EEcn2gW84t5HZy0kW3BLbvvhcuBvilIG3cQ37DZyNZ6ZrXhC2W1khUTfYgsb7pDMEA6EE&#10;lVXg7siTkKNlQ2Hmf2+lvNq8I+zxyGNLy9IkDNjAIU4gZ3dlwdpKSxoD0kkr3dhZ+CtQaz1lotLt&#10;1u2kjuftypvkSElZdgHmSAlULfMf3ohy3yYYA1tIlurnwjqFz/wkcc+oXbQ2V7qNqyqsTRxZY3Ei&#10;u3CoWXkAgsQCRyM210bSLO2k0248KS2sKW11P9jWSRQtuoXKsm9mKt+5yGZABFkKclRHqOoXpt44&#10;7S5t20tNMuPtDCUq058rAeNtpwFZEY9VUKQOGTOlq1vot22parPaWsMNi0dvYR3luWfTphawHfKS&#10;GLEfN8oIKiPJVwrbQCnbeIVs9DvLh4bhbOaZhNHf6o0DJLIyy53uD5LspmZiMszsI0LFGYSaX9kv&#10;0bRrS8sbuzVhLLY28KLH5I3NhwN4CHzeWVigMpUlvkBt6immabc3Umm2sy+ddJDYyx3SKlxCTG1w&#10;+1YVyNvlr0YIZDkryq5mrfaNKvbjxLfWUcMH2htltDIY3W6VHJgd45f9bh1cYDOo3rt2B2YAtW1h&#10;o1rDHJeWP7x4YzMtxJKx81wY4iqrIo2kjG0SMSsTL3wGxxW3iWBlsoLq3axhE0lva3hRxEW+V0ke&#10;JT5Ky7SSpYq0cpCk4zK95snbULnQ7jy9SkaSbzI/nZT5OELFQpKplmLAACQMcqFNVjc3WpQrqd7c&#10;x2kdtNZyv5yicrh1f5sOqnLSKyhRGCCpi3YRaAKuj2Gs3viOQprk0GoMrtNLCoU7pI5JkXKSZKsf&#10;LlZl3H97h8fM7aWi6ParqGqRWNuNQH2p5dJW4iOA0cIxHgAgojOwBQKAsj/dU7TabUL2VLWTWZWv&#10;pIZJBpx1KRICGQgtJHuA8x02RSDK7GVGTLB+HpeXOl3Zi0yZfNEEkt1DeQ/u1t5ZRIbZfmV1yDEp&#10;BViNxJ27aAKd1pj6JqreGtUExillbyI1tmDSXb25bp8yKzISSF2gMpUMi/KCTRNEttTktL6C1aFr&#10;ufdBHHGxkhEeUKxCMF0UD5osgooyQ/y40fHkus6VfW8MlpHHJeRb7fVEU/u2XMjCNEUMHZJHQKWY&#10;llT5huYmrfjUNKlZdT1W6aHUPMhmbT2FxElztZlRjHEVDjYM4wH8gyMAZR5YBm6t4fs9Pvb3wjoU&#10;9xHY6jYtcz2dvhmM+WVfKLozMxhKNngqQhYjHMev+E9Gl0pb6F7qTTbi1nMccjJFCFjKENtRlWNH&#10;3W+/cM7oyeAFBh8O+ML0+IIb/V1+0XP2d7iDbdLDNPKWdZInbC7WJZxiQELnOAduNZLbU/ENxPpT&#10;/wBpxt5kcButUtS0ChmfduTfuLAFv+WhRUViSWyVAIdTvZH1mG/1XVGZLh/KvlurySdbdVkG5IQ0&#10;YVo0KR/vM/MzsshbIq1pQuNNvo9K1C0ma5uL6OOaOMO8UmFfcUyx4jlWB2YMuFjKplkLPnXkGq3u&#10;nLqEqTXkN/ak6fbz2axytIX2ogJjZ2RGCKVwB/o5kUrwI2WzeD5DPfanYnFvJi+kt5/s8QjdFjTy&#10;8qFZfMkG3duyYAMlXYAAjsblrWysX0K52rp98skfk2kZtNrO+YsIPkKq0h3kSHcjAeWSBVnV7+68&#10;Qxtbya1Lb2zalb+bYRzyy+cJH3CMLNKE+4wKEKY+NwWMfKtRrex0q1GiaDaXFjp9xMI4bhrhZPLk&#10;WXKPucRs5ZnyRnafPAxu66kc3hfw1plnqM2oTW9zqDJdxrdXkPmSSJIrhizIvmyLI6fwhvmYnJAd&#10;ADH0/TLKe4mlSCzt7G1kaTUJ7q7XzkSRn8kGTADMytIu3C5weXGVrU0S8/snUdQ07RtPXT7gRyo1&#10;wY4xqCuZFTZFt2qyB8HAIYPFn5TyU1e0Ft4bjs/CVillG9/axGykvvMaKSSOVhI6oE2b1OCoyjAq&#10;Q22PAY+m67DHJJq2raTJdahrUYt5o9NFw1wHVhtJeRRIh3xEkBY3SMMCSRQBoaRLY6Ch0661xvtW&#10;jJJHpOlx2D25DBpHEbyMrKDIqRBlZsL5KNhv4WRJ/wAI/wCIhqcuhQyTf2hJI8mnQZmdZYnhTy9p&#10;WTKshBw6gJuAAbJM01v4gTWxqn9vWvl/ZlGjQxaTLcRwfKAXihi3GRGWRQGUnIXPOCBqywa34p8M&#10;rcaZbNpNlb6gkNtJcMfMYhsFxC0cbeWZSVAZ4QPL3MApYEA4+41XVDqDWtjCNPh+1yRtPbsmLuRs&#10;mQkgYMrxBo9oA5UuCnlAHW8O+D9VGoXWo20dvifT2i0e5kkeTy/3UcaJH5ZBjR2BT5W3bXAwWJ2U&#10;b7wnMltDFe39xJYwXSy2a2drJNcW+CQFVFQiTeTuDYUZ81jyoWpmW51bUbi28QyeXfWNwRan7Gsa&#10;/JFnbsdpAHAMe37pZY0fDklCAZEmsLo5bbqtlMkOpPd273N0IIftCkMmfIYMZPmYM7tuyu7PIUbN&#10;idD1u7uk1HVJIbaSzD6dbpC8vlKSY9pjKOrxhADgcYkB+Tc2KpgSwtD4a0+2Wwht7hbmOS9ZYd7J&#10;M48wgsoGDKIGJO0nJ3KCUafSfElkZrjXy140EljHFDD5bgQFGcHzHR+VG25Ufuyy70x5Tg7gC3A+&#10;pave3Tafpl3FHeSLFMYcrI0mI2852jJ8uFh5eME5Vec4VRHpus3egrtvtduLNI9Sa0himtNqqN7m&#10;OeRyQN20P96Pe8gJ6x4SrY215NbQ6Gm7z5XaH7TcWS+UJLeOPaY0ZopFRULsikqERRgHDkw63odx&#10;qemtFe3Uc1xcy/ZJLiO3eWJ0YnaiMx3S+aq4YiVmwynJZkoAuWieKxqf9kItzIGZrWWxSyknjlZ4&#10;gfMZJVIY7WLSMznPmKCuAzU3RtNaBoba00ZoWa8vre1dVWJ5o9sUgYfMhjjRm3soJILMNw5Bz7+1&#10;sdYns9NvdLkutQt2S2uvMcW01xF5nzQyMuViZV3AoWwPMifIIIbpNAtb2LWgt3o8draafaxvI9lD&#10;xuQu3kFgwV/KX96SMlXJwFzsYAxdJePShDrHiWLS75oVe206eNvOkZJXaRirPHIxk5Z1QnLLNu3K&#10;pDNo2muTrolnoXi/VbOGPy44LVms2UJDJICvku6H5SITtYZDI6gYMRdctRqXh22u764vZGgSS3h/&#10;tNZpFYSEQBA8sB2kKs5wHbGcncGOytmBEl1WQvPqj2ghE8KW9sEcIxEQSVwoBiIjQBTyI4uQ6ncA&#10;DNms5IvCCm6tPssitdSv9qvJMh3eRHQsAm8hmeI5U+UJG3LmPbJHb6Xq1uIbNNAhstQurmM2bPJG&#10;0aqI0dWMUY3MGAwqjn5WJVSEWrUcN94buf7N1XTGXXJNOjkaS3zHHHPIxELSkEqhUZbe5UMUPcBq&#10;ju7Tw1f215a2dhdW/wBlkEf2iKyh2Q8TRxeZwXEpD8LhcuHwNxdWAKiDxNdJ9q1vULqykk07NrdX&#10;NwtxHbtMBvDFFdNrSeY/m7lysAXagJK1JNRl1DTLi5bUbSHT5ofsd9MzEyKzfuwWaTOS0ckihWlC&#10;jdKWK+WxFi70i4v5JtM0+4X7VNdXC2FwvmyP5bKztujZ2bbIUwzHcNsROXwcS6pLDZqNXtPEUNwl&#10;vcSRG5muJWuHiZGdwpE2G5jRiW25Kudw37UAG6te6Tqmu3sPiGWUNdXKxQwXi+WlvIsshLSs7DfN&#10;86Pna/liTOGUkSO0DxBo93bPZancRmO3kEEdtFbjypZfJSKJflZgSdvllWYtldwIZAoW2u5bawFv&#10;qGi308cUMKW9x/Z/lslncsUCbtrAqWGFRlIckknAzU15pQ0LQ49RsbFrtlLRSRsz2EN9bsyZkwWa&#10;OUllaRtmI2wQBjAYA0tSlE0A8Q6A2mKPsJZmazWLzE3wwyIrB5Mqn38gIqlE355qjqtp4q1DV4tT&#10;1qTSbe8s5A9wsKySNFKkR2BeFKl4treaHZoxHuVh8iiXXNFufCc8LyMFk+0RpHN5LM0ckiukirL0&#10;aZ8JwVJWMBW4beIp9Pnt7WDXby4muJryMpNDb/6O08DRbkdSRkqYfJjY8L5q8n5WVwDF04aVofi6&#10;30nUNP02ODT1eKy3wyloSzMoHzqE3iRlZgUVU3HPJar15eapa+bq+rXdppcmyNptjTjzyruJZJMh&#10;/NlIKuJOcAlt4ZSx0f8AhL7BraPVbS++1SL9oez866jkhlZCspUn95iQo7Ir78AT42qGdUi1XTvE&#10;HhzVpDcxXD71a8E9jfJBHBdAFF3RlTIFbdhMSFgpdFBY4AAi2Op6zplvZwX3263t2nsri2t8tG00&#10;u8jjf+8LYYEAjd52wPu+Ytm10aj4gh0O789reG4hMP2t3YqrbgZPNjBAbzEGGUZJb/WARpjLk0vx&#10;Hb3cX9tarNcWzWM0U1xpMJnhDKzMYgigorhjI25t7FSpwG25vXltbeGtCXy9KMetWsyiO2tbhGQM&#10;+5IotpBKKzeajMAqlpBgqSQgBr3Hh8axZW9jeW11DfPHP5bRwGXyxnexbEZAUFHwQCUfaUIJdqxb&#10;82uoWNvLoL30zWBhLXc0iusVqUJD7I22pH50LDYpcEbWw2WU9Zpdx4bi0fTINKsLW8vo5fkjkhLb&#10;ZoUZ2QDHyydSNufny3Ygc/BBoUmnvO6NJdappcgto7qGV4d374F0ttv+oOA4BZiSCFBbJIAvhPxH&#10;baho/mahazNJbPgWN9eloYuFZmkVYyinzEL7mbzE2rjJj+a7qNhHr1lqmmwHUrzy5AfsOqWMl27F&#10;2i2oUETtFGqxMVXIJURNnBOY9cmtZxqWlaJFNMYpPtaWd9lgsZhkxNGUB2QD5CrDb5TxMuQWAL9O&#10;jj8Ry2msqjapbLADM0ZL3sW4MVxJHgxDoo3xgOoY7Q3NAGRq519o9P0fSrC4j+wae0s9wt6WuIIx&#10;gxtMNgaBMuI9obKryc+UCXWwlhtoNUttLtbOzt2dFijum8kx7Crr5jEIjhny0oOZPmxhAVfF0nxT&#10;pGo6xqjad4aW10+S2/fRq7skTb1JkhnxuWNfkwQSd11wpLqqdH8O7a4itVurvUoTe2bKzQ6hfN5e&#10;5f4JCzKrmKNiTESChUcl0cAAW1jj1iP+1I9XvJLq3Rru5ktrCWPzpcMpCRFcB2Z3YFSdr/dwSgGT&#10;4nSySxm+0aT/AGTJHYs8EkcK8hJY2Yq6hWlZUmjk8oBVYktjBAXaCfZ9KXU79Gkuo9PtbTzJIVST&#10;MkI/d7d42x4Uj50GPLRmwVLGlcII9D1HwhPqV1Z29pMxtb+40liJlO0lCEUxhQqbiqKhZdrc/MaA&#10;Kdz4Z0rVDdeEtSWS2mhuI4L21usyo++VT5nCIYVRdreYNmOjMVLKu7YaTrFolm11rH2iW2vGkYNd&#10;rcRsxC4AdiVRH8wMF2hmAUlgrrjn72O41HSYb5vsOn32oaXiebcZWC+W7NPHEgOx2Djeyj5mGUO1&#10;XV9C8TQzqzaZpl3c+ZD9oW9a3aa6jgeNGIkRs7kYvK27O1Q0a5UhQXANiWwudQh1LSPFCzRyS3y3&#10;C3FzpYjtznyF8pWuGCSkmLcHVif3qnG75Rzd9pN3qVlH4f0rVUns7G1iGpRSXSSwmRS5Z2kDBVKB&#10;iCPmZSigMSIxV7xVeaNLfKx1BoZvPjtJ9NjtY0nREKyqAchy5RQodBIoYgIcom2vfSadex3txHbt&#10;DKJ8QrdyZjcoA2wZdSikPCEyNhiAAVTuYACfEOxPh3QbaGeVZIrN0muLoIGfzDG7K3U8gsyg5UEh&#10;hyORW8P2Gq3Vxb6lrFrctcXkitHcxyLHGdwdmkDn5NyleQcEqWIPluiirp2u67rOkxpYw3VxJcam&#10;XvFMKxqjhVGfLAxE3X5l27QH5KsVS9brP4UhuIrrwdNptw7A2upXeGa5t3EsWZ0Vl/dqRGQyrjdH&#10;GxXO1WAOg0qSbQoo4DBZre28cbrrEe5lukmYLJJ98bkWQBmVSDl1JRME1QtpNQ8L6iunw3l3cfaw&#10;328vAqebIsrp5TupLMRw2fmRlYkiXzAtX3un1nUPsuo6LJHYrdGWPUJISokCOpEuFO75g7Ltjbfk&#10;EELuOMu11prbVpbOWyjvls1inmeW4kSZ5Njx/uiwLFWZBJuiEbI0gTgUANvdY1XXpbq/jvY4Y0vP&#10;ISFYD9sVpJ/OmG9RgRkbmDsAgMakqC2409Pi1e81C6m07xDHb2d/vjjhjxCsAeONAIAGBDx5iZ9p&#10;5CDAZlANq/l1i/8AD9tPousmS5tYXdV09iv2ZCp2P5UcAdZJGXJKoM5QjZG7g2o/Dd3eT2sdtqdm&#10;y/u1s5J7OExvMZJU8xXEjLKVK8bGDDK/KcDIAadY6rcK8Njc/Y4LeGEbrO3lCSv+8+cvIwVW3RCP&#10;DFiNoxhiHMNvY6HYRDw9P4nh0u8a03LN9qykjE7lZxt2nONzbhglQyqpiYCxZaQ+n3xW3tmul1Sb&#10;fCyzMoVJmZiPNK/IF8tt4PljEu0kDoz9zduujf2m91cLE8t9dTQuse1ExNHJGFiKMZIyQxRznaQd&#10;u5KAJjpsUkNle+KdMk+zx2Bju4ZpF8kr5kStE38e4IxcI2HQ7vmUKyhkd3qslvY+FZN01vKkJkW4&#10;tGhikbafM3SKf3UzCUkgncZDgIhwXZeasbiBrGaybS7S584yNZ2rOzyCWM+YRkyAiPczRIoJDkjB&#10;Cmq2lm8tNOfRb7y5pIZZI5JVjcmTbK6eVcRLIdivJhlZnjbKnOfnYADtMhg1vTJfFN1Fa2OpXp+2&#10;zXa28Tho3cO7KZIgEKiVWKFiVxkESAmi8sPCsmuSXmr6m9xYRTOlzb2t55kloskEZBbL7THt2YkL&#10;OrsFGN6nfNfaLp2oH+1G1G3VXjYR3GpXS7bVZFLMZAB8hLIDuYKw3gK6kIRJpdjqNxZrjS9Ns5Mv&#10;bWtlayNKXudoKDIlKsQCGU7sueSVYHIAzVr/AMySC8uNUhtmVnhsdQWNJ4xkIsLSoS6hBIo2sHZG&#10;cbyFCMaiXW9Mg2R31h51rYxxXUkyhIFnm82USkSLGNyttaMAKzv9VwC31PQtUjm0y0kj0KSO1MVx&#10;PYrLGbgjYIisjEwjdG6hmJy2c/KAhFTV9dtNEvLNdEa3jubIskMbW9zI8sewvL5sp2ruETqjbWkV&#10;AwbEaqSgBq3Ca9pFzZ/2vdWkmqC3Q/6Rb/ZF2h5HDy87vkyAAJE3LtTl1G92sRJqsf20X+oLIt5c&#10;TmOZA8TBJ5QYjMMqoAITkoAxV/4NkkFhoF14ju4tM15IZlVp3hjzcSEQxO0bPklnjOcPkErIYcLg&#10;SOWisHZfCtxJO93cj7U0hjk85/Il8xW3M0aY88NLggD5CJBgtGHAA240SO3S30CwvLi1ummidWks&#10;5Qk7mKRpCROJGjLK8Z2gtvO4AfeZa+lajP4ke3h0u4vIdkjq1jeXBk+x7IYlj3lg7Rkvx0Q43qzS&#10;f6yr0WfDD7b2SG8jWzgN1qsNuTHJhQuyWOIBVJDwMN+1tsQHQuafputf8I7rEX2q2Ro4rX7TJ5MB&#10;MM8ZQqqqwd3xGoZUXcVIO7JLHIBjeJtOTUdSsIJba0hsriaS8kt2ugytvjhLFpYsqo8uKMZKkHiQ&#10;5TAS1pt39n0SOaVrS3kn4aS4mSDyZHBWW4VSoPzIgYsFKrIo2iTHEct5a6Hot5eahD5clg0ji1vA&#10;qKQokdCQB56yDcilh5YJUjAlyw0J57TUbdbmB7OA3i7LWPT7+WPyNzSkZCXBTcwlKrkkA4BJw6uA&#10;V4plt7OHTo7zTQkOoWyubZmkbc8cbrnzMBWMe5Um37VSQ/KpUla9rqdlYzaha3Fx5i6hJa+Q9xdg&#10;RNahRcSoHCkRqyEkBgJAAXYeYa6S1u7K6vrrw8VGk21zKpkuLpZId8gg8wYbcDG4jXcSTsVgC5Ll&#10;w9GbwRoWsxalqd/cR2Uy7r0R28iwrGAREY2SUSYBJBOEUtg8ndmgC35tn4qsJPLgm/tCbaNQF3qu&#10;RaRR7D5bFtjNt3wlhlwWUguSBLWF4YhmtbFLC91q+kKwuouLHTSsd3Oqvyk2dpCoVI2lVIzkvuCr&#10;YjTRrewvLwyXlva2Ji23Fr5AeFpN6xMZIsBlYEhcNIyPgMNuNtuxxr26RGlvNU8kCO+triFlYSWs&#10;gK7HHltIS21V2k/u2AbaJWIBStk8OaFY2i6G17ZyS2o8uOzaGFHleEMm7KsGcgYHz5BZSoG/cEv9&#10;TL3tt4qk0ya+aOII2nwqJGeIytIhkWPiJypbnaVc+W4B+YA1HxDaKkfhvU7qSbWrez828uoHt5JJ&#10;ZNuJJHMhZDKpORyYwhDDDEKs2mQWukXVxGBjTvJIW5dpNsZWQ7JVGfKI/e248xkO4srAMPMZQCzo&#10;T2JQagk1veSbWEUlrb+YkQAXer9HWIKx2s3ll0UjdukAOdFqWkavpU2mx62tjNcWtvNeNPvjuEw8&#10;QMjSCURLvjbdsClyzbpAQCwit7L7RrVvYxa5PDayFY9K1ryTHcWmySaNpA6oNiqUG7cHCjBzHu3C&#10;5bW2iahqNv8A2joH2y8urb7XbmSRolMO3bC/mNsDyZRgUcrnLEBSxUAFePRLeNtN160fSZLeS+gn&#10;je7sxDH5jnY5Klxn/nplkODtBIIKrrS6not3dNZam1rqVxZySQNdXMazOXAJR1A3pIPKUK25Rjyv&#10;vKqgVRsdR07xal5ZTQfNdQNFcH7OY0aFyMuVlAxIQEcbWZiRLj5EXbE+u+JUia11G5mt4bOW4ewa&#10;NfNWO3WRz5byo37tsJsyjDJVVOfMZnAHXvhe41sXGt+F2a40+OZmm+0RyebJIzqZZF48wKHL/OCx&#10;DxjkgbqXR9X8PaHq154gn8UXUtxHaxr588EUM3klwpeNwimRlUAghvlw4CkAmprTTJru5h06PT1j&#10;kuXDW9/5xjAV9jSb2GC2QNu8YSXupZ1kWgbi+nvrP7Vc3UqzzNY3QVo5Lcb9ixzShFIUHy5CQMhT&#10;8nybFyAbttrOjaLbyXusaRNZ2MEf2eBpGJmuHRMyMPmVn8zEbZjYRqIyCxzzRsLW4TU7dr+ymg8z&#10;hn+yjfHtD/NHJMrpCskxXG85XjJY7WEfiG+i8J6lIwksYdJklZ4YbfFyUU/Zmk2blCvEPMBDKWBO&#10;WIwzBa51TStK23+itHdD7H5rQwTIsnDeWrK8KAqzL+6IKKq7QxyHdmANy9d542sNM01pIbENcwwt&#10;1R9iZIEal/PEhk6AkMi8ZUMuLpd9Ym+g099HsdJubf8AeTfZbrdCj7YZIp22lg6rIOVYhAwCbgIt&#10;6OtNY8G6tGusXGl2fnqY4LfSXs3YQSeYTsVpFABj+0K7KMbRFHuxh2L5b+ews7hpY9Qvn0fYrI1x&#10;JChcSM0hiWGTiKQFlwq7SI8vnKigCo2qWdpCTp+gAXAYDU4ZLMx/bG8pzInmKqqGYMJEIJLJ8p5C&#10;pVhNShuJ5pvttnLb/wBnyTLatNDHPE4ON7+WfMkKB5VCgA85YBlAq5e6XP4KsbOZtXjgGoKI2FvD&#10;+5uZdgAcCTcWYp8vQIXVAQNju2TLCbW2t7o3Udz500i21xHEyiOQS4AdHf8AfBvLaN1dWAMrYb5g&#10;rAGtc/2Xrtuuq6U1q1ituskka3EUyxMZNwyvBCBZmi+TY8e7ByhZ2s6VFa728R6pJNdWkzLM250O&#10;9ZAfLRjCrPJMzDcEUsu51Ck70K0Le6ttPWOC/wBPntbq4uoxpxa4ESQwtPIUYDLL/BtIUkMvlFSA&#10;26qcWgNY3O/+zm1ZbqOObSUvLiaHMIt8FlkXBwQQxJwq7ujEKUANHxPptleeJFHhLxdcRTSKZbca&#10;bdQRyASFtsu/IIaRzuxHGxHbbuBrmpdSkvopkukOli4kEXnzSD97IqwsqzAhI8pJFMRvZSN208Ku&#10;/Y119d0jU9f1OLULt75biOCaDTYJWlj8uJykpWVWLyFIpcZlYLkNyzDdVhtNTbxBp+oeQ949xb3s&#10;4hhtoJVDPDMjCMCKR227AEP71ZPlPOCpAOk0m3m+IOlXWpRqrWIlmjcreBxdESPM7v5ZICtIxUqA&#10;PlcOrbSjJk6DpBTV7HxZq32JtOEaW6S3syc25VcuxaMn960oXDguN5QY2lqx/Fr6u/jC+0ufxBNN&#10;ZPdNNG0kkcjTtw6yM7/Mo+5/qxtIiJjzliewTXRo2nR6hcW4+wtM8atbxvCqSDGXfBVh92ONFlUF&#10;nKtjBVqAMbQ49W8KadealqI+1W+kNdWrS3MCsyjLAMTIqheSAxwx5mcs4OBF/aFnZwpZRafdRW7X&#10;Txo0skKPuHl5VCuBveSPAHO9PMHzbQa6HTNLGppDLb3dvpqXUSzR2UNvJ5LGREdTlixXa5aTYAD5&#10;cmGCA5PNzLP4T8TvZabe6femFjKLqKFo1g3YAgYI2GALK3mfO4b5i3zNQBs6GVW6k8S6HNZXV4yr&#10;B9oiuk8qWNhuYL5ZbONpyI3OHDMC6R/LHbXunateTeJl1OZr2ST7XZWktwqsbfyh5reW/wC9f90s&#10;YwqMMxqADl6xYzPElnp9z4tvLuNmtrxfuyeYvkZkDmUeW21hwpOFyU+faVS5r8d9sXxYsF3o8Ulv&#10;JNDYJdESToZFnUGJDhljjc/eIJCs7LsCgAE51EweFdNngF9Z2a3U2Vj2GTcViby45g3mqcm4Cgk7&#10;ZN+/AjOJdTj8SaZDa6FqUiItjJ/y72MyzRESonnBEZBhWaHC5JIdiOCqU22SzHglFkt7yTSrG1YN&#10;efaEgZ2EKExIwVnCM6GPcgcOZOMjappeJAsd/bW+uF9Nt5L5J42m5WeDylYssjW8ZiLGMEgMSGBD&#10;AqGoAvwQ+I9aubq0Z5Nirb/2etnDFIiSrIkZYErmQFcZUSttCOrPlSKpCaG71iHw8LS4ea0nhEFn&#10;5xXaqIDujcxuqplnlMe+QKrgblxte1HoxiM+gvqgvJGWXTxNeRv5MTbGdJEmeQqSFl3g8ZVERssw&#10;YvvorHwzoB07xDc2c1vMqtJY3ETLI21vOxCoYqv7xSP3m4sY845XIBanjs4PDkdzr11b3EcyyRWT&#10;3EQknUvFCX27sPCqFZVwgKBDjByWfJ+y6Xd3Vq19o9jb3s19NHZ2cCPHGihmAZmVGBMgilAww3bj&#10;lQGHlN2f2foMcekozXF4xWaa302RpE5lKDzLguIgreWql9o2jdhsqU1H1OeCO3u9L0u9tbe1vGuF&#10;FzJJHDkBf3kglPmMu07FPyHEmWJ+YoAZdl4rt7xE0SfRrONbW3t7qa1mtyILdYIyGjwJG2gxyPlM&#10;7smRmVADTtHSGSVLXfm6ubOQyT2u0l5hFsk2zLujRseY52Kzh5FOHA2h2t+IbWXUbrQdW1iJtQvF&#10;xcEW5aPKKdyoAsioGkkdi+ZCcnAZcAS+DbzQbPU77w2bOFLqzhimvJLhg8StkuBvRvL2AKwwSRhx&#10;lkVcqALtnedri50uaOG5tRb28dr5SzRyPFIPKYsHZpi8iIzBdqhRtUK/NnXfEGgW13cW9nBHP5TQ&#10;x3FrFeEOPMugIkdJFGZBucqu0EYYs+5gTFZ3V9rccb6el9YzXN1Fdx/aGcqjOxchMFRghACC+XMi&#10;kqp4NG/uNXubS1+yWEl5DY30c7eYJbiYwEKskamPO1S5lYsV+8UxkIAQC1ZX9n9kbQLnUJWmaHzA&#10;32OZljZzMqNJHbtt2tlstJjBPXbsCx+CPENtqmoLbanbXVxNCyQ3MkU0Y8xsOxiWLD8tIkq4PllI&#10;+dyqrE1vEFz4g1bwSt7c6XDJDcXoWz1GS3Me14mCqrRqRIwaWE4yTGCVAyYww0/AXii6ufF8nnW0&#10;dxBDZG2hkurqKCSORJIo1OEw2zdCylWRfkVcIzMfMAGeJtZ0LVtTvjby28moQ7YDGodIZseWMQ7i&#10;rBtmxjtwm7Y5JjPOXLomo+GrNpL7TJJoY4LjEMxNuskjo2JJFJDfMFRSAmwndsKBXUwwXOkxaVcW&#10;UzXkM11bvaLFqNnKivMituKhUcOIwFVUdCzKjchnMY0dS1OO/srG5sl/tBlUwyyMv2K3ut0bRmKN&#10;3MbMhKYKhhhI4+v+tUAbd6rpmtwXWo2ep6kk+oW5S11m6YRyrcKPNXd+8VYwV3TAlAXV+CpQb9L4&#10;keLNa8F+HLHT9Ph05ru3ZHZJp2jKwHlIl3HZ5ZaG5jKkLtWNSQSpcmjm/wBDnXxK1y81pBuNxDbu&#10;JJL9pZWJWeQSqsjHYQNrZyrAruk2Fniy71TUdYt5bi+RobNrpPO0/T408/FwpEhaUtGifNtClgQI&#10;pGBAkUkApeJ7GSx0y80Cxs57izuZlihaa1jRi0ca7W8pgrOcxuOd27c2FJxuzdJ1eaC4XTbua1W2&#10;vI2m1O1u28xYI/m2rK/zZZTH93aGIAyy5jkUu9DSTVVtE8RyXWoXVwrmO0eOW0OwK29GWMYby2BO&#10;xmPzbuX2qWaZ/aU1tJLaWdn9jsxFBDZIoWQK4Y4YsWcksvllQ21CyqSCrREAsTW6IkfhBNO1CaGa&#10;RbaRZG89Y7hHZDA7eVvbAEICsSdpwAdwNbcniKO6gk0+fStPs2hnYQtJNiUojqqpEp5cOFmQP1dU&#10;bBZ/mYvrjQbSO1sLmws2vL66YwwwQyReXJ5W/dtO/cyqrIq5yVmUovzAmidPjimvHn1WS4m+ys1x&#10;NFA0BgKmFI5GjPzCYl13LgFgXYDaFJAKOs6Lo/hTyfNNla6pHI5MNuCvlo7qyhypYNHGCQq7lLLl&#10;stsIMYsrvwZHGunat9jMSP5kyyxpazSFSYSxTcoRWiyFGSSWU4BGdzVdVgvNantJ7e1t41s/tUl8&#10;L1fNUJHtMQZ1Ub1Mqjy1VXCoS5R2bOPbwJY62NG1TxPbyWsECvfST2m6HLzooQMsoVVAJGCcFQWb&#10;KANGAXZPE99Z6LLqviKyaeRZh+7tbFZJEhk+Z44xsbeu1yu8kcGPcEyHbpdCsPDdppF3qOv6taxW&#10;urNM0lxdTLayRbJEVYzESB+7UIySOfMO8kiPlawIdKs7abTdXmsIWudSWWdrG/vI7NUbJ+d8uPK+&#10;Z5FLDc21I1Qq6Fjp3NvJ4B1fT21HXY5FurYW32aaVHiuohIiq43qIApcFmCkuTcBpGUgGgDjdUjb&#10;wjrE2p+IvtGq280bQtbpNIrFkj2Z3fP8wIhwNzDLBSQuMbF7dCCGN9HsLpUk1jyNRbT7hFtZ5nwV&#10;ldt2BGVniD7lwSqkMpfNO8dQeC9USxvtQ1d/ImcSXC325PtDIfM2hIVR1CRcDATG5FJDE7a3giC3&#10;0nXLlbO4mu7NpPtN5Yu0KuZCTDuZGYBtjFQXVXC/I3C53AEULxefa2EWqw3VnNqDRyNpvlP5giRY&#10;vNUOwPmyysw3Nnckpkx0atnbG16umHRIHnvGjWTaWma1+Vg0TPHLuDlzvIVk3jzs5IZRBZanpV/4&#10;mWX7Nblobs/vrGxby7ScRS7g4GVkV1QMSi5Hm87SqKKvha6n0v8As/xDP4u0e6+1rb7Y75tkamNZ&#10;FZXSNcyMGkB3E4KiU4wFUAGmkVvZ+F9Q0jRLRpFvjEt1eTIqyOuVJYMG2sAjuEyCH86DazKR5uZH&#10;eyabfzQW93Ldx6fcR262smni6c7QhYjEiFVGUAK7ERnJBXqtprSw0pF0u+sbySZZPLstYVRIyLiN&#10;Y387yxgEQFnyCGLFsEghIdQ1C607VDDfeKLnSv8AiWmW8uhbyspO0RsUZSvmSYDAeSoAAYqAQAAB&#10;ltafazY2ujXH2OSGC6nvprjy4fsDiNXBdxgxnb5bMCMblQYULJmS0/tGS8vp9M0pY2azVoYY3t41&#10;hXYAZS7KVUFQZBtkZtqrIRt2KamnXFpqF0mnst21qph3WlrIZiYliDBw9uhaIlVQsckE42KCrRpo&#10;TaG+uXCSW0NzC1ys88MNvMi7VMSxQNt8wfMMq4y6F3yGaQqEYAz9QTxRp+pXWm63qk2m3NzZ+bvt&#10;bOV45ZI5GlRWJEgkxHEQApACuCxba5Op4Y14y2wg1DTJF+0GQ2sdncNdTTeYhBA+bbLl3WQyEMN6&#10;yEALyKt3Ya5J4ZlvbR1t3WFr1Lr51aFN6uV2uMuwxLGiY2EoSdzMVjjimjWxm1bUNalt7y6jjtpP&#10;7SmLf8tmm3GMoJAFdM7ULAI5J+UF6ANiPTfFRvLg3mpRmGZWFw0dsLeZIfLLOfLk3MxJyEwr7Uxt&#10;RgVZMm81uZNZhuJ/D1xcNdODHBND++cnBKplUnkZFSPO1sb9hKkglrEM9xY3NxqN1fxS3CrHPZW8&#10;E3mKglkl5RhM2WQEMYyJWLK6qcsjCHTLdH0i8tb+S3vIlma0bVBNEqyXTooZl3xk7zslJdgQAxDb&#10;sHeAWLa2OrW0k0up3Umt3My/ZIktWdxGTkYjdkkSJXAfc2du3AkycmO20Z5LO11HU457aOJVC3E1&#10;zLC5LzM6yCYB1PlEl9wDMRG7SRBdgjreItS0S71OeHSb9pLiCaVYY57eOd3jIyPL2o2IVMbLkqzY&#10;2swBbfUOh3FhbWzXaa1eQw/ZopUuri6EciRKAqxo7KUO5srl48Dy1H3kEkYBq6ndalL9omVzG2mx&#10;xx2zMu6e4t9uSrI2EI2yMpKIrrgIwy3MNhAouJdB0qKRZLW2kFnJeOkBt4Fj8mRl3FQHDLEdhfow&#10;KjywoFW3S4F3H4JbV4Zp4Zmjlt7hFRZ5orkK0j4R/kVUUBwBEvll2yVkVba+IrSe/v8ATrkQo1w0&#10;1rDJeXjoku7bC+CEw4Lx4Vfuqq8sCxcgDLu4vLyVpdYaaFlO2OEz28m2SLdtRMxuZkKKsmwyKZFV&#10;mAYMsY0TrbDQILW90qCWy/1Nrb6qxhAkBKBzl1ALS+aw/hKAYaNg27OktrvVtJn1A2iC6vBi436f&#10;JNLGd0n7woY1ZlymWMYLKJM7UwCjrbVIr60bTdWtTZajthtoWWYxkffJ2nCKGKExkfNtdjuwysaA&#10;HaNpsOmQ2+nDUdL/ANDfZayx+XCk8kkbM7RkA5YYOUThtyKzLgrRHp+naNPm5jsJLKS8byYjHLHH&#10;cZbzODJKy87UG/AO3azs25atXs9v4h1C81WGW4imt2kCxw5WLdIsTl1KAZQAJnkAgx/eIQnBtLy6&#10;/tz+1rm3mEk2mzR3FyytbrDNImI18vy3lBdRIuwDLrsIHyrQBp2mo6ZfiS7GmxXWnrBcf2Ut9HIY&#10;DGu6ONDJIQw3E24CKRtCR8IGLtAL7Tbm/t7/AMOC3kjhlaSGS6mkZg6SF3doSFJbaNqhPmL+UVf5&#10;lAdrXnaP4pXTLyYyIGNtDJc2zrBNskVYlXc7NtD44BJYKuc4EobJrWpNrUeqPHHcwrDCbOxntMTP&#10;IGXEmU427XYFeVRYlDHJ3OAbOn6mfFWj+fqttJb2ca3Cm/u1jhuEYP8AJBGWzsYhAC2QFbg/MoBg&#10;1ubV7PTIZbZoYY7i43WMiXRLSn7QrTbUHKrG0RAL4XzHLoULpti1K+12PRra50jVLiztfspSKWEw&#10;rsunk27ZDKWaVSR5vOGXdKd+F2LXe18P6Rqd5d3NlqCyapfcyR2sayQsIw4kymCVCiInAXGRtRXL&#10;RkAt6ZZxidobLVobae+gu90dwoDpb/Ni3jXzBsVWK5dQMqTtRF3sc3Xb651jS47rUNUsY1vp4nWK&#10;6h/1EBhaRSNp3lwzBWO0bg6vgB98leK88Q6XqAtrDWx/Z91FBP8A2gkNuLgqWRwpCRkqASN/mFSM&#10;DsPm2vC8GkprkOo2+nW7W9vbv9qj1CSSNAsoRtzIMmPDLGBCUwGd2BYKCoBQuFg0q4mgWDT2uL+1&#10;WKS6uL7zPK8uTaNqlgW33Ee8qS0jbZME7FDxR+J9Xumi/sib7ParGLa6u9OtTJJPuVmjlUZkygU/&#10;cG0KZGUgkmNbn9mTaA14txMy20mlrJps1xNPvba8gePDyqAg/eOdo2MGUhgHXD2u9HSQG4uJIZed&#10;lxasqyRNsdpBgOGijO5wX8suoeN2YbVVQCtcy+ItEuJNVbULVZLzEsk02m/ardW8tT5i4G5g3BHB&#10;RXVwFUEGm2ljqGjae9jYXbXC30KD7RLeeS0EyW7KpRMxuF/fM4DlcGIqzDO1XG2XW7PybRIBCrny&#10;bpbczSNOYXBfYv8AtGbOONyn5GKksSaRJHr012t9JHbx2saSXE1u0NwVWPfuDsjFSpVGPyK2Nsig&#10;bWYAFjSLycRXU/hyKz02xuJG2mexmupoZzHIrLt2jY0asc7RkiT5iSQKtT6PquvxtNda2tvLdabI&#10;JbiSENbmWNGDCOGTc7Md/mblXJAGxgcho7K6je0hSy8LsLixs9yx2+nwsbss0aJFuz+8H7xlCuuR&#10;hPnzycvUJ5ntrG7R7m18+FYoZGumjjAO8ormOHe3lmVvMcgHYnfcHABbvrfxFFqNvr14t1EI5nbz&#10;P7YhZZI0VRJI4lkWMo77QqlQ+2EnOWDl0SeGNSMdzfSzXVvPctD5d0ky+bMBlpo5JSyqWJyCrqS0&#10;mAFyXFPVLO21vxHNPMRZxKrsEmXzLfasYLCIxM7qXUgBByo83ABy9Lqer3WuaPDGbbcZma3ZrW1/&#10;eSkTLAnmLjEhKJKFcCN1bbkZK7gCOLxHo3hvUbqSNYZlf7T+806y8nb5soHlLvTMZAww4CkK6jAl&#10;Jq1b6h4cXW28Ty3MlrNZWL3UK3gl/dwyNiJ1ESFnZNpUkjOV3AghSkGu3NsiMsO2JrO3uZZo7oTK&#10;ZWFwQixqvyGMsRNtKbBuDFVDmMutNIsre5tdJ0R7gyafNMuY287cgkZGQxuQ0qMCjKy+bhjjeADu&#10;AK1wuotF5ltq95JpdvHGZrprxTN5IV9sK+WFJkUBjwg8ohlUgvgzeJ9U8Q69oa2Vjd30Gqvp8zXc&#10;P2N4UjhaKBHuJfMO48l1yfMLLtVcEbhow+CtHuNSa58Vwx7YJreGJlupJ5ofNjhjeHYGCwiN1XCj&#10;LFcBWAjYNnaW19qmo6nZ6TobQWywiCZt0MaogieNkPKGUMsvz7MnCqVDMIwgBp+HNV1e7n82W+Ec&#10;dxpVw8nkqplkZCwZHiIKpIUb5WYJmP77fJtXP8PeM7jT9GmivorG8mt1kiWa4Z5WaVf3bxjbKT5g&#10;VxwoGRENpPO5+n6XnUGv/DdzPfS3yRrHBb6aYLa6RSH4R5Au1lQR4K/u1BXYC4NWNITw/qF1dWuj&#10;+I9UFnLARfbYZCECbGUlIx8p2w7d5jQuAq55c0AOsNL1W5ZpdZa2s3jkeK1863LlIV2NwiEAFzvy&#10;2CuAifKGjNSXEENhdJrF5fS3SQmGK6uIpFZ7mOUJJulZVAQhFSIspzjb8w3VX0q9le0+3Wlgtn5Q&#10;EMOBCWmjGVYhpv3gKwtLtdjGcwrx+9AaMR6JMY7B5L21OmXUcdrb3DB5FaWFS0KiRGLDETARkA4X&#10;OfvFwCKObwneWsNr4q1FLVb6ORLXzrVownlopGSAA+GYkl2fLQMFLl9zJqGlR2+tNey3U0VxeN9m&#10;mMduYyGSXErbVKsLgcZ25BZ5AFOW2XJvsd9oUen3Vouq27sVaWFiEjyWEkKM8R3IqjKsmAqooTlg&#10;rR6pBHaa9Y2+hWN1ocyyec11DbFUtlDSKokjbJePcoZVC5j3ZwucgAjS/urqwurzTtFjW1uPMNxt&#10;eS1W9UINrbPMdQH844iZRu3rnCxnLdV1iK03Ta3qN1DNuk+12uizMZbcwRlGKnbjaSjKQScltzKA&#10;Mm3Da2974Zax0mNhZ2oWGaSDYpeORCzNG7gM6b41j2FVVtqk5xuTM1LWNWsn1Oy0vT7iNUhkhluI&#10;Zp9u35kiYL529SWBJZcrvdWYgqSQDSezR9La30jTLq1WKZppljsF2zIFRHi8j5t0xMUrbiqnciqp&#10;8uNRVeytbnRtM+13fy6dqEMcytM7ooJQokhj84ocfZyUw23cYwoYRqA2DUrTS7631FtdttPivNqt&#10;qVxcu/ktCGLiVJDgSYkkIjAZDu67xk6bazrNnbfZ9cuo7WG4MUMN4krIrRu8kZ+ZG37wiSKrgLvC&#10;gKxc5IBQ8FJfXxuE1C0treaKbzILcS3VusJwkZ88RAKw8yTowZ9rfMoT7t7V7HSLOVNY1Bm8yaXy&#10;tP8As1t5fkN5/wAoKIqlRsgRVYcsrnaXOHqKHxG+ovp+o6fpFoDd3Jtbto7iXymijklU3ADptG9p&#10;EUcNtQ7WJBKhk15e6GSLHWrqKbULeSF4obc4vGDfNOXwhJ8kq/O53YnhuWAAmm27abqVvY61qFx9&#10;okupd5jtUhKjc8vmyOAY871jOEwzNIoVxl1ebSNb1DStXs/7T0mZo59PWa7nkhjV4W2lmikl3Fk2&#10;y7v3bNxtyeVJORrUw1S6sbm11S4uvtFnHaalBDvFwEBG6DMiFoyHTYWdt5HzszBmJba2Glppxu5b&#10;qe5uIprcQ6laLF/pEZ2mcSJGfIkPm9U3SBlfcC4LbgDXg1+6t/D80d87SNpcQmuLy7A8+VU8xkk3&#10;qDHNhPMBjLgNsx08x1qy21rBKt7GbWIwyTlry1EzhrhvKZY3BXY8caOHLNkCLfhWO4Vo63PeaPfX&#10;V54NFzNqlncTXCweWHcbDMzFkG3MTMiL/E+xvl8sYQU73WNbj06bU9NtFXULiFxZXdi4ESzI0D+W&#10;PLk3ea8ahjFucHa2C2GVwCXw0zwaNHPb3KG3uM3dqt8DEsMYO+EBsSM+VCEhdxRYwCAzEslpPHqy&#10;22t6pdK5ntzbzrfxOiRrkuXUSD96rAgGRCCVeQKWfaTQk1K2SG11DWpEhvNttCYYNORsRMYVESAk&#10;7laPzF35yjq2SSGLQanodlqMkK23iCO4uIYZplaOa5aRd08RMkgcNtZo0Me1sh/MVWKBlCgEkslm&#10;0ENrqHiO6huo9SmijH2ppLdnR8EBkYbclAx3kEiQlgGIlW14Z0XRNTuYPELaiXi0+Eat5cl8Vgkk&#10;mDsqtkjggg+YMgMdjE4YF0Op+HdU1M6LrNhZGSykbzo9Qu5buEODnKvIf3UexfKfsS6qEKsTU1hF&#10;qBhW8sdRaS/0e7mtLRY18pr/AOXH2WQMgRZkjQbc42Bcg4AJALF/f6fFLpmvi4W4juWkiuJoVKEl&#10;EV4nEfEoVs7mKl8k8AsUIyNyyrby3F2n2ibTxHJZ+Yyt9ocbWjEkbPhAuxisQRcSKQTv2Pp6ppuj&#10;wQTKn2dbPfBax2rK0csEYL7DHkNuUKSMxruds7wGHzVLy4huPEV1by2/22N1VJrmNTFCZN0a+VCu&#10;VMqqHCrubAVWI2F1ZgB81nf61dR+HdG1C3htbW6hNnrEkcdyyQSKyKQJ22yxhtowoU4DqV3EF7Vz&#10;af2SradpFhDEtvbvC17a2okQMu7zGRC4+VHnk5IOFZsl8EQ5+nWGtPr0N5aytprSWu2OK5t4WXZt&#10;KiQHeSNjSqrMQVKxqoeQDAubrfTrNli1BrXV4vtUSrp+2NFZoRMrLLMH/eSOWj3ERsNpVFAXe4BY&#10;0XUpjrNvpWnW8lvdXPlXNzdTRWvmyKwGyPACoXZOVKqcGMA7wGIz/DcEt7Hd6doWv28sixxRxx3k&#10;YWGS8jx/rNzLIpYIspjQbRnaNy5Bl03XNT1aWxvtP06eORoBcW8kjM1veNEgYRyfu13mMCQhF28x&#10;g5Dvlrsl3LdWUek+cbhtUaGKzmilnhKSfdL4mlUNvjIDOjYDlMM7KGkAGTWCeCNFms7zUVVru1bf&#10;bqJJIw0xMsr5w+AinAXbyBhRuBYYsdzrekaTDc/2PqU8P2EtfJLuX7P0kDSLvVSqqrRgqSQgxtcM&#10;m+7caFdeH9Tg09kuryO8jkiSW3uAGgd2ARNrrH5kTlGcv5a4IL8AkmrPLf6y0aR2F5dSXluHZnuG&#10;lV1iGAPKbEjyPGqtlSJAZCZMZ30AS6Tp2mXmlXkt9LPfaguk3n+ix+XG0Cq6LK1vswNwYqijIbbu&#10;4KyYq3psN/qNja6H4YluIVkWF7eOPyvM+0qjH7qsEDEQZwTHnzBkkMwrLs9F1C71KzL6jZ2NvaWq&#10;G7axuZY4kVXHlnEYEkQKbXZhsVwWYcDEd7xOmn+INLvtHuZLOz8y3OxpIbhrh1UAPuA3LJICI2C+&#10;YUcyjJ4BIBWuNJv9El12bVdVtruaSGCA3SZH2aIzyb0jL8IxU56PhgSTu3Fa2r2+o6fbXl0dceS1&#10;vrcwR2tvqEJhTdMqlIuyyAhmCgE4ZTuVyJE0r+VLvR2e9uZL6zW+JtrWS1kJYNMfmVSpyGMrDbuU&#10;tGoy5CIKk1G40bTJJNRj0+Rmu5JGuIbO2YM0kqTxjyfMOJAh2yblCBQ24ltjUAZ+u6h4j1XUJI4L&#10;NtPuGzb2EljiKO+hUbiI2Yli+N43s23YpjBJcA6VzJdaNI0Pia2ksnmWV2uG82RvJhil+XdIzlct&#10;94KhLbCw6b1h12DSm1mztLCFjvVrlZfL/czMCXkZwijcpGXZEQMXWLDYIkFCLRdHaK6udHhaS7vL&#10;h4/KsdNh/cbFQuu7eqoBIiqZSgbaJioAJkYA2bW602KxGj6pqct012WaG6vI5A5QM0ShSj4VvLcd&#10;VTKou90wANzSWXUtTuNb0qdF2pCNO8m9mjti/kzJJI52vklsj5lDN5PC4LbvPtTtrW305tVPg1ry&#10;4lNxLdi3AktVuPMYKwuDO0iKEGdpJRlkAIPCDo/CHirxHJpn9m3nh9oF1G/UWkJuMrJM7yTvGrKw&#10;CAYcEIobdsC7sKaAI/iMiaVrxisrCGWbVJDJaieC4XyIyXBQhNpAYiISLhTnblZANyZk1hc2l5Lr&#10;OnLH5N5eYX7RcwxxxYbzAqqlw/3RtUttIUIoBBB3aXiq40fxZJHcvF/ZcK2ouFnvFLzQ7YiQGRZR&#10;g4RWIKoNwbD7gVqtoOoajZW1rbPYxX091cGWTTbpIoUDeYFaSQuFVyAFwrsWAfauBvVQB3jyy1r/&#10;AIR9b3X9RmkjtL6JLB9NtV2yXDFP3LK2AylCQDgbfLGWclVNyDweuqh00e/urNry3+1ol01rLG27&#10;dJ5cYVAV2sAfmPmD5QuV3E51hfaXe+HLzwvpOvWolu5o323llEJBLIsR3bZSxllUIUXZgjzJBkZE&#10;g1dZsdSmOn6vd6oNPj0uZre40+1leVpIvP3pKoPl4y+XfYpwisCTgoQB2iXNlrES3nh3TYlkspl8&#10;uDUUkjk090eIlI+dsZkVkXDseHKkkNLGubqMWh6HDq2ijw1f3jtcSFlhVQ0u5w0wjwVYAI4dWYlS&#10;0ajg4QGnaI97rn9o6haRLa2ysWZ22wyW8TSiFJo2/wBfH5RbAdfNVAu51xmsj+3p/FEOn68mnTXH&#10;2S28uzuNPVyFmZS+G+RQ7R/OzgbVfbIXbaNtAF1oBqF097a332iKS2upbHTVwIpEQSFflciZt3lM&#10;IhGAyqi52h8mKC50XTYoV8VazcPeDzZLjVFjJb51ZlR3AX7TkqzCTDJtVVUgO2Levaq0N3q3h/8A&#10;s97yObzlvpGto3mtxGSEjUPlcnzypHO2MKVCBMrXv/EWs614NuNaub26RGvPPjsYbqBpGt/LHkBQ&#10;IyGBZmDI+3Kx7Qq5NAF2wsXvIf8AhGtXMdxLCP8AR2mkZoo1TIwixSEBdiSB1xyykFlcBi+SySbU&#10;BqerTW+n/ZY1k/stpkZ3jjeMlZiRKUywjReqlmcbVIJe1evrei6bJcDSpLy4SWRrhY7n7RFtZXzH&#10;vuEYSPFLsdwFcKDlRywqDUW0y50u3jg1WOO++1K1lYl55Qsry79jo2yN4ShyYSCyAyMFDOVIAmk2&#10;Gm2GptqE2oxm4k1C3dbdbrdhpHhCpGXYxuiPJvYg5fPKqVya9/q/2qRltL0+U2nrHeQpp8UKxR79&#10;jXAWUOpXCQrhGBLLHgAbQ1qw0SCWzsdG1Ga4sfLXfDZ+XJJ5MKTyXICrFtaVSMfeCyIxVjtUFStl&#10;4wvLSymurlPshvPLE32rerQRmSEMqQliXjeRiWZhlT5pyzhQwBUu7O6a5bUdAv5JL6O5i8smXzFm&#10;BQ7EfyWHkiD5iQR96PJYhBusTTapPqBnE89np91I1xJeyWp8tVBkURrFI/mSFkkhhhGxTsYkLu+c&#10;P8U3Nrd20GuLZQzLfSYTTpi/mQx7N8gVVYBQgAXEZC+Znhk25xZY77XvEmm6UNHmZlnEVrD9oZrW&#10;3QnduiaQcsAoC7OCV8wMFI3AGvdwalqfhext9Lia4sVsbY2rSyrm4WRSgVWZQ/IAjSTah8xUAPmB&#10;t1WDUtUj1L7YupT6fcyXDw3heaFWijYbgS5DRrEFllILFggTIAIOa9y2lStpjRWlo0NxMsjppoeG&#10;N0yZFkWNAjLENkTBHUyA4CKCHJksoddvl0ebSrW4vJGkVWsNSWF1iiVEKgK6MuWX55BzJk55ySwB&#10;r6ZFc6x4kt49ThQWE1vK11bqDJCjAeWSYxGBG7MXG0ghm8s/PhUqrpV5bCwvNNi024c2lqI9QW+8&#10;k+SrJtEgZQGZwhGFyRkbduWBpdbjMkl5rFul5frbyK6X1iI7ckFwSsXlsORiVwTsDDjOAhq3b6pp&#10;88d1Bb39r5csjfYY41+V5Np8mAc71DSSIRkYUrhcKgWIAyIrTwvfaLb6W2oXMazLcNeCL7VsMsso&#10;kjV0VjIqiSSIAR7sOMHLHcdzw3beN9F8do1x4Dm02O+tyby4hvIbu2ube3jbBd1DMrHzFG1nznYc&#10;nBVs2K71jWryQy6g1tJaxeTDNL5bSMzARPKrJJh5HPl5HO0uzBchHa9pWta5Y3c2gaXpdpNcTXb3&#10;GsMirLF5fy4cqgEbeY2OAFZS+TuYMQAS/EyGTw1rX2yx1aOSx1CTzm0wPHGnnlsyOY+DNk7mypGW&#10;25IDZPKab4j1+91ZTq9pE1mLpfOW6uCGYRtuEssXyBAT5zBxGuMBdo8wKer1mHVfE+k3fiHUL1ZG&#10;scpdT31iiSW26Jnj8pdwXbucDduYuY0P3QJByOn+HZorW5u/Aviie3bUpo0jkv3xCFd5FZsJb/um&#10;A3/KmChV1B2hGkAL+kwWcuqabJYarHcTS2rW0bbJ7dZEjcPnzFQ5I5wCQ7bDlWZlUVZbiOC0bQbD&#10;XrIxXXmQtcNIh2HZy6LxnMLKowM5YHYCQKi8NJfLpVnqN9pjaar5+1fbtNlmuGkicByIyjQPAn7s&#10;IMxtujkVULFs699o2s6T4TltfEMl9NawQiWK6ktItyozPuiJkaNmcbBMA8hYIY/mQryAZqDxK93D&#10;p9jp1rYXkckcEN3Jqxk27pCBmRpA0T7nkDMhLliFQkfKuks8dne/aZ9H+x31tdNHFatbs3m3QzG0&#10;jyvIqlpIzySR81sNp3IgeFdctLTQodGvILibRZrORo9QntRKrOy4dGdDvV0ZRHvZGB5PyoFqxY68&#10;JXuLV55nkhtXLRLYqxnYhyLaJ43DoJMsqnKhAGbKssRABR02LTN0yav4oWIwxs15a3DMyieSGTBW&#10;ONWyyjb8pLeW8bqVIAAuW8UelzxaZcR3CaaLi4l329r5l1HNCXCsWIBLO0a4DEiXKBdv+rNay8NQ&#10;Oq3N14SaxZlRJPJZwoufNYxNIpfa+xWHXzATEADtJFa/iTTNOOpQWK6LJZttun5s5Lb7RPIuDFhV&#10;G4ElleZiyhpsiUBVWgDJ8NT6frds0enazJY3lrYpdpNcQnzpJQ7b2whTylliGS6Ywh5dejaU89ql&#10;0NI+1K1/LfRyLHcWclubYk2+2Q7Yk/d+bCxbODGNqspZdo5nSmk0XToYdSuNTsVnWNJLGW6eBOVL&#10;zMzJKzMoDcPw2ZeQuGFbUBGo6hp+keHrhVjtrqaL+0bHELbPMjXEgQRsgYAucOv7t9oAIKEANWnu&#10;bO5k1nX45JLy3ihjt5POMjPchX3ALC0gUvJ8sh5QlolTGCwj0XxBpM/h+HwtLpGpL5NvLcRXVvbl&#10;mlLSQ71Te2VkHlvgkEqeRt2Yqxp99Jrfh8nV9VtRDNPEtxDD5cckrPGAGiKqRggbUjaMxnCsrMea&#10;j1XV4YNcMsmvaw015arFcRWttHEu5m2Eyb3XjzFQnICAF9xJZ1IBeMgW+kg8QXXnaJp7TbftAjuI&#10;LsoHb90YVYuse5nC7FVNudoMbM03iyxtruwa6e0s9PutPFqhmS4mDR3G4SeSqKRvT5dynDIxVgNp&#10;jOMWCb7PbQ3E8M0ZRkWe1kupZDaTlEceQIWdUXzC0mSqF9rA7l5rdtILD+xYb7T76NZWuZR5KF7h&#10;ny7AKg+Yo+7aCQQpLOCUU0AQtb3VqbSysJ9OvrqOZoLZrWxEb2/lo8ZdRDJsiDF2OCpBRhhA6Mpp&#10;XkK+FHudU0ua4kjtWRZLW+kkkewDQyA7N5IeNdqKW/eqWUbCQxUujgtNMkMlh9lma+ljtIVhs5bl&#10;oEkQxOyysimMCRQy4AH78IBhlIbeXF79vuJZrxpII45/MkaEXLiZD+7i3ou/LCNiXLbWG8PuZyGA&#10;JvEPivVZdXh0+w8PXDQxyGbUGmvkNqf3CgghCFUMxIDkhQq9s5Ekeohb9NHtLaaRbWRlvL68vtkc&#10;LG5Tzf3h5YBWbM25mQITyUDjL1G2ttRuLfRNM0y4P2i3ktFvb3UHXcoWHE29N2GLorHCB8sqsMFc&#10;3LQu0tt44t9QbT5riNommeIo8XluJnSSENIQjbtzHIcEcs5KsQBtrYvr82oaUup2tvAYNl1cMJWM&#10;ssm6AeUsflifCufmC7SFVSP3YC19Y1K+tL86deSPfQXVqDFYXF8ywzSOTArl2AyhktI5NoYsQCAM&#10;E41hYW8k7XlhfQSWt9ItyuxhMs0azTSSCNfniO0sRt4PLDJGS1M2Wg7L+9uIbW6vLq8jt7G/ul23&#10;AjLA/akDYUIoeMDG07UbIIXbQBcs9BsdYk0+LVF+2edby2rMWUIkaDeQpyBEfJEe0jEaqHfBcpuo&#10;6rrtxNbtNeagsk2sLL9utYbeBbi3ZAPNXy23FXYLJJt3EYkl+VjLipZNA0yaFbSDxBc20FxI7xvb&#10;3EcyW07iT5gxyyqrxMSeheRSjIVJRBrlnodit22rQrFfW0r3jNcmPzbj/W7ItvKROwK7iATtXfuT&#10;yQQB2g3MumWUenS6LDeBmjkj1bVrp3Uxqm/7wAkOJGLBSMBSTt2qoFedbXwtepBo+kwx3SpctZXV&#10;5eRyYtzcqRGozudAqhi+WbZIVzwFabSbvV9M1r7H4Z1SSWGxt/tM1xeTFY72b5HVSjHG7aiENguW&#10;VgcBtyw3eo2F/b/bI9AurqS1t2TT1tbExLcr5ciiR0QAtIiNGVwMnzGBVTjywCxqnhXw3qOoxy6R&#10;ds1zEywloWeS1SONOWF2ULRq0UpwwdiGKtwVDLHpdjALu8i1NdQmu9WuyvkWt0Y3tGETMgTyRIAM&#10;JKq/NIGEZAUjaC2xs9C1OXT7zxPc+dKtrHPNfTb2ldWWNlkEMjOJSFUq0jQlSUVd6FWQ6aw6pNql&#10;1pOmXKyeZqDzyHbOGjmlICR73i3HLNI3lv0zGpKg4IBj6/Z2WpGH+1riS3vOIrzUrRnKiQgARrLK&#10;QEQ+ZhY8gII13lAMBJmvriL7NeeZdpH5zRx29200bRFJ3j6tlvKLY5jR2KABSqNTdW1rxPrkurRH&#10;RYVjS4CrItuN9xhUllDBkjblUVNrKXKyPwVJAngtbLUoZdC12PbEisYbO1VpLh5oYGYMZgoLpv3L&#10;kk/OCBgDCAFnUNdSxu/t+mW8MV5tjH2+OxWTaiv5X3mYbmXzPmAIXOeW27lz9Ts9MstTsdNvI7KW&#10;48gpMzWkI+zZ8vmcrNud1icyHZvzu+VV2gJHZWGkXGpTXsb21pDaLNBsuNiq8a5KZLAEyjKgHb8y&#10;gsxKspfcg1CzvbKaymmjVm+zqjf2PLJtuVRYUaUkR9E+bdsAOFK4O1HAMey0aB2czSXGn3C3RZ1s&#10;phujkZ5CACI1yVE3ljbuZmkJIZFbDtAR9Osv7PuNK0+3mkv2YWN7I48lIk2JEWztki8qXlnK5G7A&#10;Z24tade2+l6ZNexw2Ags7raGit2WRzv3sqtKI5EcksGZtqKHLARlwtTarZSalc2umw3Nva2WqRWq&#10;tqn2KIZiVUcxiUIFLBShVtwwqcAbgtAC6hZ6XYXCmK2RbeCNWWK4uFIDRpiQO8qqvzBsDzH2llcD&#10;DB2XA8YaDD4wi0rW9XtsNNNIDDp90HuJLYSFmASaTDOHRn3ZZnM7fKwUNWlqtvZ3uoKIdFgWwkji&#10;iurWO+C20Mw4ZZYx0YNldwBIBlAbKq1V7mxk1zWnu9Rj0u1hkn8mDUobG5YX6t5jvEHZGZJFXaQQ&#10;CyKcMeGUgHSWGlLpmjvqVlZSQ2baPHJaXDXkkQlwod3YQuhiG2JTtUrksd6nCqkk2nzaX4V0+TX9&#10;QkhvF0/9xrNpZqoljWZwkbxYWNVEbmTcm0gKzbjtBPOrJDq/mazY2Ekc1qyG5ezt54WtOxWCQKfk&#10;AeRgViVFy3OxjjTtbax8Q202l6i2pXem6tDJCscctyrWavKzEIZMPtTapfjaI3wA4LgAEVlp2t6S&#10;tvLoDagYbi1hNzfTWDJKbc+XEsJ3udodo/M8xVXAUhTgx7qWkXl9c65HBbX1hZx/6Qken6srNDFE&#10;Z5HaH5AJfmcRSjnjysHarKlJo0Nvfa202lapf5muooPsam7f9/FLHKHIAjCAK7EhwoGSyAtytO+1&#10;3xLKk2o3PilrqaaT/RVvlHlrC7Fwsixr5ZYbdpG0BmRXx9w0ASf8I3p9/FZwagLpLlriZrqSSMK2&#10;1zMMMEYyFGC+Yq/MxddpwrqRqWT+HrPT2ubfVLOcx28dukos1UvIhy+Yto3OzRIyM0iqokRiy7iK&#10;m8W69rep2VxZx6Jv/s6eO3t5FkwrnyxGyoibX8wmSaNiuOhC5ckNUu9IurfxBJNdXtw3mKHupljN&#10;3HEjiQmQojgoGDu20sWVSRwJGcACWPiWz050+w6vNFdLeSXA+w3SRrdyMzFZ2IDrtGdqlzgCRQUC&#10;h85dzpNpc2kb6H4bjmW4t2t7FpZAsQSSPyjMEM0se3YV3KQGYoGMj7ZDXQWFml7r0l1a6lMl60iw&#10;NqP9nwrmTezYkaM4Ybss6bAryFAyAkZzLnw9L4W1qS00uyjkt7b7Uss1rJJG5hRszRDacqdjbhuc&#10;bGxkNsYkAZbW1l4htY7BPDiLHPqAVLVp28xXJiAMbhXkMeHRiy7jjKgDagNrW7Ef2/bzaTF80V4b&#10;izt1s7pY1ZYvNiRF6EBiCZCCqJLAMkNtVtsniO2uIJLKfyo7eHdG2lxIrRRhCJUj/jDqzMmzYoZT&#10;HghsBZpDr+maf/aV9NNZ3FnMsi27E3n2ORpsv1z5iAJHIAMZJmd2BwGAK8sE9jf6eNT1f7ckd0ze&#10;Xuha4dpIESNQ0kg3gLEM/PuxtHRg0V7XLK9SGe+ayja3kjhvpLexmd5YfKyvlMm9eC5OSo3uGUbS&#10;wOcfVrfS7C2u9M02GS2S0nCtJLYMzO0ce/kiPHm7hguzMpUqxbI207WrG3sbTS7+K+s4LqZ7sPJP&#10;Z3EZlUeaG3AoxkbaWzv5Xdg7trsAC3P4f0K/isdRi167ia0Uv9otRKkc6lmUrmUlyCGaRiSRIu4d&#10;AoTO0uOXSvC80GnXFtHHbtI0KyRSeVOGVh5kh8oDaAwIY8sGkB3khn2knl0nSP8AhHX1qzntJrMy&#10;Xzfb2jU3vnMrp95iY1ZtnzAKQeQAgDWNL0yzj0S3iGrX2myNGsUa2unxMEjdUIaQMxbAwgQAh1Ns&#10;cMOAQDN0h/Ez3dv4Ti/tNYppnZ9LsmEeZCMbmmcK8IUqQERSAWwQrDDWPtNld+I4dGl+1W959tjR&#10;ZbiA+YzudjT5V4nXa+z+4R8pCgxpJHJ4J83VL1b+5tIY2t7+xgguLq28tnLxTM/XO4k7cKBglVOz&#10;5QzOs725m1HTrXXdT8m7up5o7h7OaMfu5I4sSuJFA2PJJuG7biQD5NzGgDHtZfEeu6k8y2sOnt5q&#10;xX2oRxOu+TcWYRu4DRSDPJClxlEaIhCWsaRp1/rKeS9nNaRx25b+0o2/1xCsJI3cK8ahSxJlwxwF&#10;VcGrVnLrE2mDT/GPie7umivZo1a1s1aSRY1T955jssihnj3nBORCw3bjsGXe+GNP0jRrgalZuvlS&#10;LMNPZm+1Q+RAdwLgsUIfym3K5/dEH5SdrAFvTPN0/T7iW81OK186aJv31xN5qyAmJSux93lkCORQ&#10;ASQqqQ+M1Z1GDR9caa91h5lh06ZrSSOKxWAXSbFxJcbWyASVwCp6DnJyjYW0qTULjw4rNDLp9rNp&#10;s2oalcBdkLLGS0a72Z8hJfLjVztMuAQCzLXXUbDXJo9QbUmuo4pLcXDNcHdbb4g+9NjKwIlXZmMK&#10;VVh985iUAs63qenafLC+lRKtrIqiORZmSOBVJaPbtXaoVhHhdm8qQzOwknArGPRtUjh1KeC+ij1C&#10;1USXDM8e/eh3TTbXkKglSVVtxyGG5djAmquLfxFLq6rM62Wn/wCkTQWrR+Wiy+XsQZwi7ViURsQC&#10;IpBu5VzZ8u8m1iWxvodNW6WGcR2k8bW6zXMhXe2PN3JEBK77vnB8wttCtGAAZWm69qfgqMyaZonl&#10;vbwPBePukkh1DYmSxcyARupUv0R13yE8hhWv5OoSR29/qNnf2d1fXkf2qO11BEfChH80CYgI0YG1&#10;wqoWcAHcRuCWGki2ks9OmhgjklumgWG3URRtJFukAYiJwFJLNt3/ACl2UIwU4b4oN5LeadpOrweX&#10;9qVoZ44rsC4txE5kaQOW2zODHcEeYFRfPZmY72VQCCS18K3kltFrHi6ba6g6VLJbs0E7RzSu4wCR&#10;KXZZM7kcseDnKs1vVJ49e3XMHiGUSW0EMMyQ3iQvb26Sb2jJVMPtZkUsrbWHLvgBayrWWWDWJksd&#10;LjmhuEMV1cRWeGZI0jd8lomdCi4bawfYEYL5pfau3eW97bSW/jy6k8kW3myanb38aFoJCPJhxJhC&#10;wkEaHLcnA3MVTaADF00X6XdxaPHH5N9MzxrCrRzSeVHCvlrHAAAm6NVU7iEjVsAFlZrEPh62srS1&#10;vIdSlWS4hkY2UlmiTOMbjsYKGSVgzEqjrguPmyxIueINMurzTZ7nXo7N/stmsOi2si7ZJh5iiKIs&#10;gAJPAXaq/fOd6YMmfeaa40TylvrGBYZJl0OYRq7RpPvcRZUAoGjkDjYxUpkFAq7gAaFxr8Orw3Pi&#10;XXY1tLy4fyZNtkClrA21Hk+ZHMTOoCbFJLBSoLMWcUZtRuNX0Yw63qGmTX0kkq3SqriONWLRedJI&#10;ECPG6TMzMnT5D8+0qs3hLS7fRfMm1HUI5r7T4SLy0it03xNwnlSos3loWKDdIeWMa7huKgJbQXV9&#10;qkF4LmKz1DUtLMy3C5eQzbh5qI0rKrZD7SxY/dAOCpLADLm/17VdHiu7l5IbfUrqP/W2fnJDmDZ9&#10;qcDJLr5sC7HGJDtCk/NUdrdfafENtceHvEMJX7REklkYPs8i+WwUeYETMkHlK4UYwp4O351R0seh&#10;aNPb2XhyFW0mSS3+0apcW84LNiRTPGEkzv8A3qKW4GQMBtqgWluJNLW3s7HR1hWOy2PHbolzGImz&#10;5yRrvZUQnpGwdDgEjMSCQAqak+lTakulB5GkbJdZiEhVpVkEcmzMA3qixsJBvZjjOGG2p/7Nia1Z&#10;oQ19CzKi6XHeBHuY0Xc0cUbNhgJEUhgWCoHaLayorzQaPoemQR6rcaTkRxzXl9Lc6ikm8q5jUBnb&#10;C4clVcYIO5tpYqy0dblvb3TGntdO3WayLcXiz6fG8EG0b5OI1IY9i+4HadqmPggAm1KHR7XV7zUl&#10;hj03Ur6Gd7u3vJfMZpGlSWKKOQqoJdtmMhQEZgXPllWm1CfTXYaoJ9PlMymVo5HdvtKhIlE3lBdz&#10;SSFU4eTJPJ3Bi4zbe4Ok+G/sPhzWLVdUtb9Xjs76QtJdNtl4cYHPzK20IyxrgAll31uTarNHKkVn&#10;r0bKzKGns1ELXMsYQiMLE22RAFlba2TuO0M+0tQBFfNZWe2e1he6murwP9oklEkkUex3VmZM+Y2J&#10;EJcsWXhU3bclbbSLDUbOPWtbvrrVtOjuGht1j3/aIAQrl1e3QHzMF1O0FHJU7lKoGr2mnDyINT1S&#10;WNrpreT/AIl9ir28mWaNJGBOAHEilSEG4uQcncFFeDWNcvpNJm0zWo7yO1wyxmFj5UhgjJY43q7K&#10;6ouSRsWSIKzZyAB2sX114PLxJM15b2tz59vbf2kFbzC7O8SoEBAyz4VXbgAuF3gk1WzsrnRbvV5d&#10;Ue3WxMslna25dJI8xjERZ1LhH3jcHIRvMBIVpCKjsNekkkPhvVp49PjtbSSG6a+ZL1nk86Vtjeay&#10;thMIyxkkcv8AMAnLtA1y8k06+hm1W41T+0oJIYYZNk0TyliFCrK4SHcjuR+9cli+VkCAUAT674lj&#10;8LmzsZ7zS5PLheJZ47U+VCGZsSLIsW8ZcFX67fKDf3lah/ZlvPpya9f26o0e+QWrQw7vtMiRqsyP&#10;H8h+Qs20lAJF3L82DVjWI/DdtdzXs62NxHLabmtZVO6G7d0zHEZG2q5aMMZFKltuwhPlZtPXPM8R&#10;wP8Aa4GvL2aMxst0sLG3YJEEZONz8bhkEuVmDDJyjAFC6vNPjsrTTzpsdzbPGsVw93aqs0DbFWQI&#10;JmmCEeYIyqtjMjAsqIxBrqXNpexSQrJy0cstvbqiraSGNg0KwqE+QKC37tyZN7blcAmrEmlS31xN&#10;NH9qmhWOGGSGSxjVjFsRyMu67lQrBt2Lz5qtkmQl6UFlFaeIj4lfxdbT3EN5MPs8diFSGaS4IkdB&#10;IdoIGNzAoFJUbsbsADZNNuLvWJtSi0zzmWKB9Fms0CpDIV2x7QpVvuomGJKEqCysw3DR1vTp9QtU&#10;1a2s72/gnjWzgs7a4HlRxuIsxllnOZHDIvCqpEhOWG4jEuPDl3Bb30Wr2EIn+1StHdXSrFJLMx8p&#10;SwhUkY3pJmNnQnG48hqhFpI/hC307xFpVxFLdTGCdo40uYoyFjjjeIRjdLNsAXBcKSu1c5lUAHSz&#10;w+JI0Wy0TWJJpoNSTyRs2SfKyIsURlbY25S4EeNrYAwqFzWW+j3HhnUrNYtZkuLi4vneS3vGkhUb&#10;wBKZJFkzIfvfKyFWL7dhEjCpvDF7pmk6bJImo2M80iNCqWsQZXjA3x7ppY9pzIrA/MxykOzBfbUm&#10;k3mpRJevc3TXgj+1W11bQIWkBYKAhZ4uUYOUfapkUY2s5CooBMkphuYrDxJG0EyRodOurdI1e8JL&#10;qTtZVV1wz/I6MNzspIJTbkX1r4Z1fULXVYNeuvss032PTTa3pPlSouBEPNk7hF+WRSu7c5cjAexb&#10;QB7ezmhVprxtNkS4SCFVW3jEkgljztKhiTkM2yRiWDMJAYxYubfw/pazW/h7SrPTbjzBaXPmyoFL&#10;hz0+Rnk67uiq+0scbgjgFyTRJF1KHVr9f7Mkm0uFW0+AbYi5jCfIY2KIN5TDYO5DtUlWIOZLqUUX&#10;iDfqmo7Y3Zrpri43/Zo7sbZVRkjLLJgguxQBsxbiTzTLTU7nU447fTJ2tLf7Us0cMyFnby4yqiLM&#10;QOf9sNlgyZBXIEsl9cy6La6PbeX9kkjSOKSzskMtuPtGIZEuT8jxh0fAJRSFZndWKrQBrXtxoGrr&#10;FFpt5BDb7Ft7Xy9NiKxxOzKFbJOSxLBUBKlMIwjzzl+JJrrVLm3s7NjDDZQTOt1FqHlrFN58e6Lz&#10;CWYjKRncW2knAaNUZhtaVp2pPoFnovh8TLZyW9nNa2sdmfLMLRxk4iZ1+Uy5J3tjKn5s72rFv9c1&#10;LUdV1bTtU13ybNbpPs13dFW+zbWBklyAhaQt5R2yEER7cFuQQDPNlpPg/VZr6TWI/OZgjQyXTsJl&#10;RF3RyHaPmdT0JyGJ3cs+3UvL7S8WP2hpVs474xyWunQRbGmysivKXQIvDOdpVthQckqBUlo2jXup&#10;M2kCaTWb66CTeYDKZMRo6xqxVjgxIGZAByf4QG2XDfD/AIQm+8OvBqVyk0f2a1aTSZZHZYn3RsyM&#10;2WBJkwUwVJD4UsHIBgweIdIubWGyv7CGPUWlvH0+9VUdY7glWeYq7YkdmzlOGTHyA7VZa+vWN1o/&#10;iv8AsyyvV1WxWOJri1SwO0xkDCGNiI12CMKQuBiEnAxirjfDaWwvfMEdwL86iy318uozwtGzsJPP&#10;AkVTKDtUYVUbiTG4KkgL3RZnmuL3QNLs4WEJS6upG2R72RlZgcbd4lWQFGPB+8VcfMAQeHB4XuPC&#10;kmrrd6U11JDPDve08wxwxEor27BflJUjK7Q4jIO0bVStJL+NZLzw0IP+J5cx29nMRN+6mcGJ5oWD&#10;F0fy5NygCPcke8kMflrM1Y3GoeTI3gyCO+jljjW3W1TdE0QdPIgklIkkXeh3R7HGVbKkLlqt1f6d&#10;4Z8W241DU7y3kXUbMxx2qeZC1oP3WfLUsTLtO1dokV/IBO4H5wC3ewa9vV4tb8lrGRzdW80gVYd8&#10;0rXE2IAZolYlTuz/ABOF2gZLde+0adaWsn9vWOpXi+ZaWM8iTTxrvnZ3dXf+IAHLpsbMRz8gDNue&#10;K7+yu9Q1C0jit1vI5J47yfy0jjuo0uP9UkgfcEBGGdgu0qDgq0m1Lhb+5sFhknW10yGRhHJp15JM&#10;t2wUGUgoQsUTANFxvKhmzkEAAGfqUGkaSlu0dm0kUTKLf+yppIri1mmch4lkCM8u390dzEB964ID&#10;kF2n6jHa3s8Wo3EazXG77RFpMcjvN5it+7kWXAUEoEVWQcNF82Acx2+uPdXeoa9LcLJJJLOny2sI&#10;AMqYUbyGXzSrfNG4UoNxIYLsqxFaaboOmX3iL93K1zZxD7PPGsaR3AYF0UvsOM4kz8hBVmK5XawB&#10;VWe10G2e4tLa1jkudNMKNNuiYJLAkmQIh5anHy/L5hLRxt8oaVxeS3Gl39raHTL7S4Ps6290yiBI&#10;oY2hQndw2WPyyH5F3b9zqGRlqrrX/E2h0+1n2z/ZbyfbcyW4VoF8sjy2fzZmTdvSTKrwHjIyVYxX&#10;BqN5beFry2uNWt7iFwxjU3EvmXEckb5QM+4DdJ5WWOPlLOQpLKQCOLT9L0K/bVdLstJht7rbLYxz&#10;SRx2iyTqwLQSbGwu1eUVcsvls53R7TLo2zUHXztVW+sLcfaY2hSOFPtQgLKymNQsC7Sqq2MrhiSA&#10;SXjh0TTbTS2s/D1reRyQ26/2TbyFIwtw8p3mOTDspUjczqV5O7Z0xSubXz7uaSCGwFrcWrXF3Dp/&#10;mytfASN5TSzME3ofLkw6I2AZAUJOGAFutDhfRJodEnW4hkkWUhdRmRJPmiLsSE3DefNXbGOQV54w&#10;t3TNA1PQ5pP+EfhW7UNG638zPdTbI5mDSKIgHaUMspC+YCQeQAvFObwvpcf26+8QvNHGVW18+4Uv&#10;E8cRZDl2YFtxTayMAxWMj5jtB0ra9hvLTUtT1qwkt7aC6P2d7WxO6FFEiJI8cqhJAq7nD5VdrOQm&#10;S+ACGCy8H2Ut14jEz29vOAN8G6TZJKzB4/LLLyAobfnaoJTb+6BDby3vNN0ZJYtNM1rpN6J1WSEP&#10;9oV0KLK0SyBJCgPysCcRxjoSyl2oSDzbcaPohM9vsa30+48x4lunUhXUFH8t87MPjL7XBIYKTr6d&#10;4Ya/0DSbnWdXk09oWkWKGGN4XlyGK2ypKjbwwiX93khV2naRArAA5yw0iS70SaDRnvIbyWRoLpp7&#10;0M1xnKERBV3FASH2NglVL43qpCR2kmmaxb2vg+7W3jeaffMtxdWkdzsk2xbzGdxUqzu2VATDDJLI&#10;K1om8LTW95HFaW8cvkjzbGybbD5qkL5hJUfOFeJyFYoC3yjLbmZfWdvaW8ltc6FDcSWOmlp9MkjR&#10;ZVXOCr/ejCttwSRv2O+QXwsoBX8MSNdeKJ1bT0h8l1mFpMsd40Hnq7y7ZY2VVRs/wY2CMMNu9wYf&#10;FJ0bVcWtvPa6h9jma0t7ArNDBJbsFRJYn3PGSYzt8z/W/Ip5+UFNHlFpcvaaPDHd3ek3sVraXi3p&#10;kWONmdI1IOA7RyGYhh8zFiRwxkpmlweIdOmbS/7Hu9N0dpFSaFXfyYmllZGi3/6zEmQSylWwuT0X&#10;aASJqA0nTEtLzUo7MXUc8dxPdKJrqaN18qNndydpLsTuYxBSVdi6pg17PQX1uyj1Tw9eXhszffNc&#10;TNJIHdTIokOQm1QHkZmDEKXmAdisam/Loem3epWsP2+X7U2oQ+ezai+XjaSBdpZvmjPmRyBE3BWa&#10;OM4KYK1tY1q0vJYPt50+SPS42+1Nd2asshLIY7mEFEwpaRJAFkZgE2ksJVJAEXxjHpOmwxRCZvtV&#10;ulvfyXKnzmkbeRIzl5p5GKxtGFwpYRjayqoIXXJbC8srjVPt2m3rSXSPaw4VUt5QFUY3IUbIV4yG&#10;OxfLUvl3AVrLca/JfaTo2pQW+l3sdqkk14xja6jij3hJVWLc+PmMax/LtUgOU2inWkr6DcXENjf6&#10;fBqFwrRzSQw5S3JjVo5laZkUu+6ZmKoT5aybAAcgAq3ej3N/pUeo68zNNHvmb7VcNDLbt8v71wcB&#10;wQnyqj5HzMuWkIraitY/DVutydQuLi8kvIor+GKLZPDlwJJGMaKGYCPainG35ipKBiad/rsGuWbf&#10;8S6wZliaLa960srLLH5iqI3VEkVWZs52AP8AcJU4pvhZdXksJvMs7l4f34j09LdYYZZzASE2ySuo&#10;Y/vAEVCVUI3yg4oAbFDH4a8QtfwXFnPB9iLWc0dwXhCrIrqNoLNE21CQyxkhU3fvCfkngGneKrn7&#10;DZa5HDp9nbosiQl5oLYCOU4eKTbKH3eaAxwNojb5dtULq20jWGnt5YpJrie3ctIqbbi/lRIyo8yQ&#10;OuQWJfLnarMSrAHddvreXV4LC51y3hmszb3ENjHbzR7ppvKyG80IigtnYw5yNg2fOFYAgWe6l1O0&#10;tLawnZrySS2kdtQdYZ0ed1ChS4eQqsrttZN5aSVeWQU/TfDuqR3+pWulwSM0kMyzS29nHIjSIgbp&#10;IGcho8IcgfMgGGQgCli7htYZbLEF1DdZ1C1jsWYxXDIfLmk3xrG21pAVBJ2xITksHQuu9UfU5rGN&#10;V8uTVLSO0jmeKMYfy0dFQyooTawTaVYYHluo+fBANawubHwteWsnhnV4f7Omt3E5EJZbeR85Xa7O&#10;EVj5Y2kId0iI2AyqG2mt6jfedY3Gq6hb6iLia11SO9vCrLyJQWcl2Cr8gAbdtX7w+ZlfS+yWE7P/&#10;AGZcXlvFDZwW8McgeSSO3YBAQEMiSKNzOowVA2AbC2V5XVblb7ULPTZdGuoLxYWspIbi187yo8Hy&#10;kxgbf3asV2p80YC5O9zQBtKkGlQQ2l3AFjt4c3U8Nm8mwKIlaZgyKwaNH4UF40i3YwuKzL60sE1Z&#10;otWuYbNNs8UstwsckW1BFI8YgyVTDoFCuCu1UYAojA3NBRNPSOQNDCsUccEN5DM88jMquFbaUUbm&#10;MDu2GBJVV4y7LJLfXN9rX9i6w5uTd6kIpJPM8pZbdyyyF1fGWX5IfL+VMj+8SHAH210NMuYtWW/j&#10;ubjElrNts5I5JcyH94CiDaRGcMY8GNmf5wDIKr6jYzvaWcVzrVutqxe+1D+3hI0IfzIyx2SYx+9D&#10;5UAR8lVI3sAzTo9U0TQre+MNvFZyYga3uZLWdC0JMzmWPIZn3EBhlQA4Y4ztN1rdr/W75bWIhJtL&#10;K6hew2TRrNFhw/ljKqFWIKp3ShD8oGcLvAHS7rTUIZ7e2tb4xxqn2G9aWWRJDG0iuFZJArtvTCB0&#10;T5CCvy5XJk1Z7HVfs8ou5raG4857VEE0pkE4Uz7XIxFvjG1Q0YVQjKVYAvbNkkOsi0t7C5mstQhM&#10;UgWYDarhwUVc7NoVztcKjlpNoUkMrPTR7F7uSDTrOOT7U0+37HeOr202VZt5yGDFghDHdukiZyq7&#10;Q0YBNMl6dRl16wuYU8yazhtY9PuP3j3DRFJYmcMpRgZN24csyB8hlQiPRINJsNEWwv1uprbT7eU2&#10;t39nEs6x71eSKJlY7ZCXxn143EK2YTY6dEzNJPHPLJp8M9iloU3OshLZbadrAtt3MysAZGcAFGLX&#10;orDUNX1+6WTXY55Fb5rwWjRyGOEKI5BuYMwO+NiQWG9yw4JYAGXDr9z/AGVeQalobNb+TItxI0jP&#10;MiMFEkTKAjnbCgPmKAASxXG3dTrl7HTdRuNYuL3VIbuNprW8McJkhSEz4aRNrLIoeSOU7R8ypI3Q&#10;kbrNpDNb62vhtY9119pjN9F5IFzc7dokl5ZTGFeFW2HDO20qAEBqCbUdbsNLsb3Q1tbdmtYreRrU&#10;rFJbxSIpiiSZo5G3sz7l+YjIOAhwSAV7K3j8KX954hTXbPzFV0hkW3kSTexbaHVmUfOVxGFchThg&#10;FG5Tp6RHrfg9ho8mpOtobaXalvbujd/3bhUbncZApIQl3bD5xjDudCt9MmurltCs7m4Wa2YXSahM&#10;0ryARllQncA5ZhucsS4HIAffWzPruipqUN9Y2Gnym1jlNnYzXB+eaSSJnkQuQhfaTtLEuGUDgEFQ&#10;C3pslxYpa2uj3U13cXUWfL1CATtKqyKjIQF3MgLrNuOOWHAYBVxBLDaazb2dtcs0lrdK63W0RyNG&#10;yo/lI43f7rNI6ZadQcl3DWm8PPaXF1rUJzK37iL51txIFLxfZ3RiowsaRuYl8wBeCjMoBp6nb/2x&#10;otx4t1T7PPKryMwVmkaWHJUmP5fMCBnwGOcLKEICv8oBNBFe2Fvb6VaoWto2nuYUlDlZHEJAmC5b&#10;KEPwZgceYpYjB262veHrSPSYbXXYrFlvEhnmhjmmk+0eShQrHtZ2k4k3/Ku47cgsenNRXVlM6+Ik&#10;1eK11SS/23txAqnyCsoQR+dKQXfaUO0EFducYUFdO21nw5ooh0nS9Kh+1LHHJb6heW/mRyAwP8jP&#10;IjmIJsVNhJOxipbYASAR6LaXl9ry6DqEz232ri4WbfcLFcDYJAN7N5rquWLBiWP3CuCxj0T7Dopj&#10;v0sriawur7zwq2AUDbJ9nlik4O5TCzkwj5QcqqIz5WTVtSGp3UfiRoY10+ZYzdSSXaxzPhhuUjyg&#10;ssYMzZMhC/IxJVcFp9MtbLRdM/s7w/bw2NrdXsn2qeaQxw+Y6RYV5MbjGY3crlDsU9RuZkAJ7WPX&#10;NR0n7bBPNHYTSsbddQtxNFJcOJWZVhLyM0SlckMUVPvkEqz1XbV7IajJqF5qD3FvZ6bDDGLO8Igu&#10;nkdUMbeUzGTbwgDbCSAWUHDvqQg6zpjLq0F60kUP25odHklEon+RI5VLvGGUH7uGBC2+0MykqlTw&#10;zFrN3pP2zT9SkExsRDcaD/an2mFUV5X8iF4mwfMUqpBJChm3cKm4AqvDpWpx7tWubiW50ySae3tb&#10;PY1zPDJE21Nw2cr5/wAwIbeU2jcpWpZ7TW9Z0mOz0O71GGSH5Hja7aGVW82bdt8t22BQFRUY7QjE&#10;dQirJrXiI3eiLYeHPs7TXkii6uIpkt7iMRODEkrBlcsqxKdoX5QcjcYnLZdvNb+Go4ddt3utNmaH&#10;/R1a7jikndcRzc78537+SCcRnKgsZGAC31Q+I7e4u2mub+SW+iSzmuN6yJE3loWVF3LGVZZk3qef&#10;u4CtsOxrOn2+v213Y3fiBds0c1ufO0hZLq4Eb7yMZZpCnDEbA7yJyQNrVW0jTNUF5DFpOg6hNYXD&#10;AwrYWMbKIc5Z0k2spEhC5ZQuWd0CqCz0lmlhPoUOom0u/tVvvkSaKPDpGsaqZBEFy5IZXIxhS0I+&#10;dmJoAp31h4tuI49Y0eO1umXUZljZrma4htWRzJIHZkCBN2xm3Kp3RY2BSQNbxPHqT295qd5b7y07&#10;XEnlrIVt5IwGkWPZHHvD7FjCsyEmPK+YTIseb/wlk+r6kJdav1t7WQzSapJpaQwhlaMiNzLNjcB+&#10;+V8BF3ZJA4IuCCC7vrzTNG0u1YXIkW28qLzmMyOViUBHPlqBtZw+9tyHJQrlACtrF74St59Q8Q+F&#10;fEMbLeRmXZdXhaW3DgvLcCJYJv3ZgO7zCGyFUFAUNPvJNVtlNpaRXFzdWrStfLNp8kBiDj5JIhuw&#10;zK2ZCrdQE+Rm3b57u9jnWbTbrTIZdUGpQraw3VurBVkCOyTxbHRFZLZ0wRldqKQqpuFC0vmne5W4&#10;1DT2uPskMnkxXDLcCTyJMRP87yBUeJWUAlmDxo5O7AAJrt4dXu7jVLJI7W6smCtOsiBZ4ypVlKkx&#10;5kkkklbduDMHZd2QyibVNLuId1nq2lWouZIfLIdnjku7oBSkjoQMq/nBQ+5pCXVcD5gZV8O6ncww&#10;6xY6VPdJdXUV+8k0JCPG0TIW4jUA48x027im5M4wEME51e4lF7pkk2ob44RLG75ildmYPH5r8CMl&#10;0YZLOGkjxuUxkgEGjme0ax04XcM0dxtguLNefJJmScpGGLE7QzzYznCEEEMuzc8Ra9dWGsyJFpIu&#10;b6zs5LCG4vAFwUbGMuGzlmRfvkguM5J31k6udWvLjT9fErTW8cjR2802pPJLMzIyZwGOT5bythtu&#10;1g43MqFXqavZ3xim0fQNUgnjYy21tCsbkJcJt8pURi5hRVkjGCVOQmOiZAL/AIH1C+0yEah4kKG6&#10;iheSFWkSdUZjukaaUYA/1hZUXCtlTuclC1fTLgavcW1/o+myC3uMLJfosrSCZJFmVvJXzA+I5WdI&#10;1O8srOrBTk5jWR8OePZbFtV09JrG4jWP7Pp7Zj4OyZ5Azyc5ztEqb2w5ZgvmHS0bWdJ06x0/XbDS&#10;lt5rxVNxffbPLYzSxtuw7AqGKmCTOxgjTEsG+/QAsHhjwxqyXGn21/cLcXAhW80+O45nh2CSMoHR&#10;Vdd0TZJIG0KcqTGFfcWrppyhJVudRk2l103DyeYANk6GJ1YMAz7pGXK42oOH3Z6a5qf9o2dtdXFw&#10;ILxFTVdHtFDxEssvBuGLb0kKzyZYFV3MwYgyONzSZdRhlbUrsapNNBJDHfQ292sjNasr7J1Cs3mD&#10;e3lbAxSTa4wofaAB0Gp6uPDsp0jXbzyphHJaNNdJdRhXMUaxsXOVRmV9u8gsVwWBK7eeju9Mt9LS&#10;zmjktVuoGt7KFLxWklZxCd7LiMyBWMjAoCQwwwIYkas3imPw/eS64LS4gtpmKQRzCQMwYttkzF9+&#10;MSs2QB8rM6nDKC1HWNH18T29uuuWt9Gmxgj2cxUYt3+z+WwViGAeVg+QArAqV3BQAWFfXtJE11b6&#10;nC1xJG9u73M21ZBEhDwQo0ZOA5UlicKIGVcKzZtW/iAz2baQqXOoXSq832O1hFsr7Io0Xcx3Oh8p&#10;iudwK5ACltxV1rpcd/ZQ6dcWs2ox6bYxxXU3nNOsksJyQfmIC7hHt5Uj98DgnaMvRdcXULRNK237&#10;xxrjT4bcRMq3SAIUaPaNr8xkxMVBxj1cAG9ZvpS6PHrjaXeaZbxkiLbZxQyCCa3EmwbNipjHysC7&#10;BfL+dQ21mzaW+oxTw2/hW8uriO8BW4W9iklRfNZSgc72GQdxQ4POSX3cZOhaPa79Pn0a5e4s2t9+&#10;n2u5pL3y4zE6zMgjEMiuwjXBTc2yNQSQ5p8UVoLWztbmwWZvLiR1Wxj8tGk2iNtpgZi7IOS4YPJI&#10;YyAoegBkoh0W2ex0XwwGkmuZUuA0JaHeoilji/eqFMYi8tV+YuxwRGuVq1pcem6jp0ctxaT3VpJH&#10;IdPjuLeSVLlpA0yqCyxq7KPMxkjO0uGDHyqpSQ6lp08iRyxWfmXkw1G3mtxG8DPs/eNuXdFDt8xy&#10;/U7yo55rX1fS3uNTtNT0/TLgXO1Um1C8h3/apC4jjDYcIo38IpIOY4zuLSIWAMHU9Zn8QPFbSX9j&#10;cWMse+SO4kVPLYyRlgzlQGjG07CWXMmzGeVZsX9tajZxW91Yf2o1xDOjSXBLPNcATKsbRSsREiqq&#10;IMFAEUksu/yjcu7bTNa1C3m0zV4/J+3G+VpBEFkwzW7NneGD7k3JvIDkFCpIBJq2u+GNVgk1a20R&#10;I9PmLJbM7SrHd3CzPzI6QqGdot+wNgBl2KZCzYALNnonn6HHLdCa5mvLe1ZWYM3mM1szKreTnfGh&#10;ZEAIUFlOSGJFZV3BoOuWsUWm2JW1mVZbPzr6MxxwCTEInY7tjnzWjxuIctkFiVVei1LR9EN9IW0W&#10;WxuLhmttKuJrzyo9qlWCED5sBju27UAdiuAy7qxbmHw/b+JJIn0qSRre4aO3hsbjy1s5MFzsjVJc&#10;sMR4UMxVogxypG0AE1zQm1+y0LUtKZbKG3+0Q6lujubdB+7RNyyAAQqFjK45OFwScg7WneGrm20q&#10;HRLmGzDTXUduunyQqZVjcKRDujJYrlc7iesUYxgbzl3XhzWNPv57+70ONYl2yXHnIUaKPYEkLtuU&#10;qcmINJncMOMLuJZNWNlqdpcRQWlrEZrHZpekrdRHezPIuCE2gmSUhSnk7io3Bg4BoA14r/SprNpp&#10;b2SRrO1kC/b9Sl8h4zKFkHlooLDbGCzlAHO8MqsCaybq5nOt2k17o7Q3t5cJKrXWpIrXdtboHEhM&#10;ajhfIiOQJCFiDAZ2uZNT1UaXpVxqVpufSbm7aG3vZLdV+zTyJJGZC8aAMfNYKzcLuO0sCGzRs7rS&#10;7/To7w291ctdSNtkG9PNuTIyq9vFxsnCeWuc8lmA3FQ1AGppDW1//o+mSSSWcOoOllb25Crb3LN5&#10;T7sIJFfE4JXnc0m35Rl6dqOqapBaSWmrQjSJ5ZJPt1jDZyFJZDGOFBB2hoSM8EkZUgISq1dPtNYS&#10;9k07T9Y+0CIMbq88ySXymluoGRZYnwWKFs7FKhXflgDzNcy+FPDGhXd9eWEUf25gn2nyfLnkDb38&#10;pozGSibFXIA3lguQUKhQCPTb3SdW0FFsLm4S3aSKKZ7fT2u/Kt2jkELvlQXX5VXorssTK3VQmHa2&#10;eo3ljLDfw2epLcQpBJcR3AHnDMaiJsguwYx5UKF2dkwUI0Hn8aXVuviixSx+2Wv+j3WoTWVwjNIS&#10;FXKpIOcIquxjBBUbdxA2aEf9n6nLbjSopJHhnhN1p1nas8crrGXikERCTGcnzHXcA21OSBlgAQza&#10;5qL3Cp4jubNrezsWtfItVBsgiLblI5SCVAbhGAAVwkJCkFQkd4YdXsLeOXWI9MWe3a7tdLlUxqLe&#10;OWXc0YUvucRrKVbGF56ht9WtEtYzOt5pAvl1JrEJZzrGw2NIHKxqG2qzoHZfLMrDeQ2AFYs7+1LP&#10;UtH0y/l1GzkumhiaT+0mceY8q7iN2CRnHytsYR/IBuOAAAsF1AWscdjd3V99lWSCOztbuX/RRJDs&#10;Kt+7bEfmZXjew6GQBHRGJBDqFteazew2a2f2iOG8s9PuD5LMFhjR8IhSNCIzKrE7gGWTcxEQrPt7&#10;u4sbpl8Qa35N5NcQyab5NrtYiRwCBJGi/M2JQPlwWVlJU4jrRtb4a7PdXwvrV7RZEtr9oECR2iLg&#10;LI8aTE72VQnLDJEe9SUBoAj064uvEK2cmhXq2kd1ZojywR+V5a277YVGG2qyqPuYDcOAMnYdG+8G&#10;WOn3Met6v4a1S3nmt5pYZFihug0jId4YB987fL8rOSMEEsufmg1C5m1m9bVl+yL5lnGbqFdUkae5&#10;ChNkyqwMsG1SjhgpbDqfnDoxaW1GPVbzSItCmhklvlt7VNWxHCq4kCWzJHw8QQuVJYYGSsal8EAy&#10;tXYRQvc3WirJCGzcrJZz7Z1j4II3HzUeQHKF3LBUUsoZdstnZRW1/Y+F5/7MuPskMkU0zW8UCFR8&#10;sxRvNZS5iwrgjho8EsrAGxZWNppdgZxpklreG3V7S3tmkjMMMcJkkjZMyY5dAu77jO3LbWMli0Mq&#10;ahYXmrafNefaoGawsb6aCNrmbyyIolkeRk3/ADIHbb85SJSq7R5gA3w0t/pdrPdtoVkskkQubp3j&#10;WGOXDv8AaGkeUSfIV3lREpT53yAF5bfzaLZRyalqaTtDCEmhuba3jnUS5LvOFO392jStJuX7x3Y2&#10;uFNR3Goxai8fhzUtSvZL6304Qi7sbwQm6u3KE4YEl3IkiUYXzGBySwfAetx5/h/T0m1pfsl4zLYy&#10;bY2gEgKyiGEIgMm5o/LLZKowXAONpALnhfwxJdFpNO0+Rbdo9tverbhFSQNEFxHIwXaCNpKEgLDG&#10;MY5EFlp2uafp11DLPdo1uLe3uDp97JtmxEqfMd+EjWNg47EOG2qATWLoGt2Gnm+1PVL6S2vroyrb&#10;lYXVr8xSSLEBJvzHgxjByFHlP827cRtWUenyadaaloFq93qFr5E5uLebbCGEOItu5m+YIqqofbwW&#10;2gAhaAI49YfRJ01y201BdKsaRNcyTQxJIrBZBtLhl3lBGBgKC4Q7jgU630/SND1a41S70fZaWi4j&#10;ZY1ikiVXVo0EcYGJXdI12qY+EYJuBcK2efQ5L2fRjo0DTahD9nXy1DTSow862IQI7I24FiGDb9m9&#10;WwAQ9G8TaVZ6cINPuI7yFWuvstrZLCl1HGRFtgES42uk3LAs24OQm0kUAZ1zZ+GYvt2mWxmt47VE&#10;B+yxiSOW3cTsp80vjy2aUEqjKD+8LYADBdY0/wCy27eJr+DUpYo2kXT1uitrJbzPJFHNPuZAu0ot&#10;srDkEllYLlwYn1a9kttP8SyQ3V1fJ5Ooz2+ySRLjZHC3mRugkP8Ayz3M/wAwwVIxuXdeVtQ8iG1t&#10;XXT9FWzaO1K4WSWRXV2V5VUqjEnACn7xRv3iuquASLZrGkC6dbX0ttpd4pmm+1bnj2wBUbf8y4V1&#10;HDKyrljw7lEydIkN3rlzqfh2xmEs80lwfL3fukjmTzANy7XzsBIVMKxGecA6emeDYrPTtWtL/Trz&#10;zb54hJbW9lgAtD0lZo+RvaNwi/NH5u0E7txi0m/uF02SbxRZSSKlxEsMgijmjjmZyS5VXy27a6li&#10;A4DEZZk5ANTxaZ9K/sv7Q/2xZsNI19HFAC+yP5920E5EKEIpO5E4yqBW5u6tr3W/FMOgalqEiyM0&#10;lvND5giiu5IyHSOONSUVl2FW6qH5VsFRXW3lppWp2Y0CHVomsrYrHPDIC3nWhyy7mjCbYgzlgRuA&#10;2YZtxZkt674UvIXk1O4h0yG61DzhcKZDNumY7EuEBQM6BFDsq7M4b5tiqKAOBtrZ7K/uDqepWtrD&#10;arctcWdwqOIhvjDmFiu6OMOx4ygk2omP3hxsXkNvomqJq2o+HxqVyLc2l9LNcLbqkjr8gVkV1jeQ&#10;mSRispAAHzAnYedGj2mm3ljpuvQ3DR6ozJbNdmNmitwD5g3bVKuu5RkABwxKjgh+jfRF8YS2rPeX&#10;UUMk7xSraymRFaOU7xIjDa7YiiCsy7Tl2K8oqAGp4ju72z8eaTouvyTXlx5rIupWqs0izSKuXWL7&#10;wcKBhclSsgYYYsKwtJhtpfDjy6PbSNqeqQ2qaf5KmKMln2qm95GZ9rFGY8qHbc2TvBd4j8S6rfal&#10;dajLdXUM9iu1/tQH2ue3e5ABaEvGj7FikUhC3zRxAlcApDqizXnj3VLJtSuIYI5oZ2t4bhhH5kNs&#10;HeXACqWPlSEKCHVkHcDIBoS6pZJfXFjqN3BFa/KdPub66MMkcZ2yLMVUGNJUVjIh3B9qlQqblAdb&#10;W2pazBJrEHhtriRf3EdvMyWaoxhJFxKIhkoqyBORhlkUAAjcJtTSLR9KjlSOWdbaVXt7i/l2KwZE&#10;VlCuxKb1mbG0KdkZGJAH3UbpLzVL6ytobqwaS5kt4lvproNcTRlpRJHDubbEGdZQAAuUOxVJVjIA&#10;N8U6V4fj8R294+hJfte2jsjWsCRQQSZ6rtUrI481FblN2RkkMoE0Gh77ODU9Dt10ya6+0L4kt7jc&#10;qhpHXFwqsoIVSiABsBzhSXXLPm3k3hyOe18I6n/plzbzXBhS4sZbd0fazrFuDbyCrNgorKBMoTb8&#10;0taGuSTX0kOlatorXXm3W027zSB0VJGjj8k4G4DD48wb08wYLEFnAKcFslprMNlp8tp9hhg8xVnm&#10;khMU8Egb5x8scThhMxZVAAZtq7ScWdCmhs7eDTL3ULjdMsiQ/Yd7ZZUiwcxuRcyAiWNSjqzbSy4O&#10;GaKBdJ1m9a98OahfRxwzXLPGbxIFMw3MjgMSyjLbGbOVeRcmQgltDRrImzivPGF02qX11ZtcyQwM&#10;RNZNCyxuTb5JKEOjEqQzbgQAFGQBdHs/Det6r/altpJh8kRxfJoJRHiIaMx/uw6MQpUfxFSc/KDg&#10;v0vT9FtYkg1G+txBe2s0LbZprX57iKSNFWSRAjK/78BUjyAmcu5UPDo13qn/AAkEn9oatb6XbyJE&#10;bazZ/JaNyskS2/l4CZPzfMxQOIlAwVYinBNcaho3/CQALDc3lsXs71vNKzhIlMkmZMln3H7qkOP3&#10;zMCBsAB0seu+CxqEOjGxvHvryzYSMbdZoTPC0i4bJLkGONwTgusWOU24Xn9NJ8U6pqV/q179oHnJ&#10;LJb28fIkDbWkkEoLRx7nlUop3hZNg3KzFlu/D+r6Jbx3ekX8QvNQEkl+0vhW6R0YsHaVckhwqbXA&#10;BwCGbfzzDezafpVxZ6XY6xZxzf2gscl0scRHnwlQvmqJUVGcu3y87QO/IYA0NU1LT7RNN0y48V/Z&#10;lWO2Ok/aJFP2iEy7lYAKAB+6gcEZXn5SSpDU9P8AD0SWtxPJHa2um6oUllnsoQltJHIECDYEAQ7H&#10;ddzMpEbMBkbs3dMS1t7Ke7k8OXqpZxwyyXR3AQRGNFZ87QDMEwI3UBcAMcmMrUdmy6Ppf/Eg1G3W&#10;3t7VrhW8oLBHM4Lwu0kkgOAoZjsUYBzkOACAVNfvrHX7CXQ4fEE0J0+YSwwxOdnlRowhhWBQA5CF&#10;ULYAX92Bkja9rwrfNpemTalc2dndWHlrZ28Vva+WX3y+YIOkmxWDwcAllVm+9JHtNnxZFrmri+sX&#10;vLeRvMLvqF5utVi3yZQTDaWDMyKfL2Jkxbu4VYLiLQfC1pHPb6Fb2esfaJVLWciho/JjGV2DG5ur&#10;gkAHnbt+ZiAU9Tv9TS5t9K8SQ/ao7S8zctcq3lxOMssOJSFclRCwgG4qGxl2Ao1vQpbS2h1O18O7&#10;Y7mxjhu2hU20UqS3DJFlGw03y+XjknCliylcU++1XT5bCObxDG0dtFcT2tvc2d4I7vYQrFAAH8tk&#10;V/nUJiUygLxtV7Mj6qbi3ttK1WTULO8mNzYxklo5rpcCNWzIM5kg270VowW/hZC6gHP3f2HRpoWi&#10;06GO4vIpHsZJrXyd5k+WKNfNJ8oPl5OGGYyu44AZLlnH4htNItdcj0W3s5I5mjt445j5S2rWzMMG&#10;XPnKoAkCIzZjTgFBldCWz0F7iKe7Wzh+yo0lqszJJDgOvloTKxZeIAd6DCrhcYJd4dOkvtK+33vi&#10;LTL6KN5Mppdrp1zJELeVkKCdujtJHulxgEPJgj/lkADOguPDN7efZfC9j9oj23DMZbj9zGi8L5K5&#10;+ZwxiYg/ONzKNw+Y9HYaRfSeH5dJt/CFu8+2Mxf2laxYijyPLaRmiAZVRFLEcfvAoGSpGDZayJ9U&#10;XQNL8Qfa/tVrHcQyW9xk22xN6M+9jmLEjlVdQ4GzGTuJ1rC5jcX17rEMrR2l0n2pbfY0aymPYPOz&#10;I+FJD7QJEJTcrE5AUAhuBr3hy5vE1fVJ7a6k8p47ezSSbzLh1f8AfmMhEmllykRUlQXkjLZaQZqx&#10;6beT3z6/ZaZJI8Um5Y93lyrHIruSWYNI5HnIxQKEK7MBt4xbVtL07T7e217WGt7PULy6vIFXUPJV&#10;WZoy+ZN4G3DeZlX+b92QYwpdpdRsNLOof21pN9N89osE19eX0cyiN3Khohld8WTIoRlZZWDKejgg&#10;GX5fhXUr6zvNdQMtvbt50lvIZWEiswgdlVAUCqIzkgr8wZlBAIsaLqGpme+DXl1NZ3Hk2UkNtDLB&#10;JBKsrTSRhoe0W+bksAxAi5JYxyTaHHLolneazo0GneWsgRoQZIiqy+WyhDKWMnHlhdxfeArR5Cl7&#10;lv4d1C/kbTrS2t76ezjKNJkl4pFkUmNm8xvKcDaM4GxkzjBIABNph1C4hh8R3uoLayWtvLLHfeWf&#10;njDukYV9hZAwn3lnABaJ+gG8c7p1xeaPqz2FjpiXEkyyNqEa3DJullf5WXafK+ZkTIUFd7KM5VWX&#10;U0KC3vtJm0/W7+4tWsI0+y202pRyQRRK4KnYykl40ZP3iFyJNvJC4WpqCQXom8Q/bLeOW6upJJZJ&#10;GZ41WSTbgAOizbXd0YMS77n/AHaDNADpvEfiC3hjvbDU5JIbiAR3Ed5ceXIyuVVo40z5jKwZFEkK&#10;IucHYikbrerQPpbGO/sIJFsryWWbyYpRHDiCJNzxPh3QgBizl8qGVsZwa+rRN41gt9S0rRLpbiTy&#10;pLB7yNBK1qoAcbo/nWTLr8qqeVY84Oa+u2elWb2OoXn2G3+3WyzTQ3luZBGw+eTdgYlBJVMAspGF&#10;ALSIUAJLy4kt0m0PUPF0VnDercJPDq0sey1jkgjVZF3q7NvldV3b2VFYk8nKTWsugz/uItQjWG3U&#10;yTM8isZptkiMZDOrMsbebEh3FmKMBtG9DU1vqV2vhmG/ht3upm1xo0eC48nH7ofuECzExjIc7sfL&#10;vc/KQxFW5vp/E8TatNr+15UFjHJMd6SyHdIkDRLjkLI6/u8tHvUDeFLuASX8kEUC3ekItrJdaf8A&#10;Z7i+it0hSYSP5ch2qfnj2hCEXdkqMn95vCaCbqDVHkjvrO6h1qPEkCzbcbmdf3Zl+aTIWbcGwVyM&#10;hthSp/sGpzR2Vy2lyafqEk32hlj83leFWZiQyh0LqrsEkB8raGjCkpDb+IxaanYwWl/dyxPdyJMr&#10;Xaos0u5t37vIxEZVMezndyfl2EuATXF5FqkRg0i0nnghjt4lj3GSNJA7iGMgKyIW+WFRuwhyCSyB&#10;TTi1JYLeztr3TGlvJ7i3uLczXDr50FuigqxT7nyrG7nBbaq71BiXJPY+Ib3X2uy9uLq50+O8a1QB&#10;cr5W1njYsq43+VlPmU9GVgg3WfFMNpctFYx2vl211ztvWeNorrnPmwKDsGBIwXcpHmgAAoAQCLwZ&#10;/ZmI7TULiM2qMot0NmGGlMcmLDSgSBsI2VjRNzxRj92AoY1TWfDd/ZS3dqJNQ8mP7TqNlHdSLHex&#10;M6zlnON+GeSVVfy+Q4IK8CoWkvbgS6L4fktYbC1a72w7X821kTZ8kgSV/NCgfO65A3yhQ2/nUW4T&#10;UtMXxncX6yae0cgDJZxtHNGBMrs8e7c0ZEcIkyynCn5wreZQBnX1xBq11qWkX1rDfQ6bJM8Zt7gG&#10;88na22cKhCSFW3/u87uWJKgEM+DSdFi1FYJFht7dWSyktY7fckjRTRrtKo+IZSwAVA0mWOG+Rjiv&#10;o/8AaWlyS3UkUFmbO+/smWezj8l9wSMYJkmUFtzYBkOUWUYBI2i5YXum26toWsX+rRtHEskwnt4o&#10;IrJtrTBiJiFiIZpD0dt0e8spVUjAFuL+30e4/sbSdUuHt5Eh8mOOzVGQSxRhYnKOu35kBCsqkxOD&#10;l8ENWuLLSbfxJaf2fqc01vqUKzTX0t4s8pkAaMFzsZdzBZoyqklgjfvCNyVNLea/qrQx6wqfaNas&#10;18qOFfLKBIzGyYVSfMkkgxGGADCV4wckk5yK81++im51C4uEvJLm4t4dPZmlMrbo/NdGViN0W5gV&#10;yGOMvsAABd0mbxJqWp/atLs7LzIYJFufNhRZpFyCiNOpkkAV22liVZm++qEEieN0Eja/qa30LTXC&#10;RXV5Hp0iSC2WPcI3UNujcMi55K7QpxkAVLqOs63qGhzXNl81piNr7UjZ+Ykm4RspiTc6jG3LQkso&#10;CHJ5dQt89hpnh59b0P7VNfXE0cklxaszQ3EyrNISirCIyzEsqPjazBnwcOpAMeC/1uW00/ztZt49&#10;0O6W4mufOZGZZCzmMbmmLuy5CA4WR4yGwGbUludHurW41NdLuLjS7y88yS8trqFvM4jeZljRFZG8&#10;uR4SxUAq6hihLbqs0n9l2MdpfWiG8FxLNq0d9Ky4Z8HciXBKmAqYvNDAEnaGkY4xZuhbWt3daprt&#10;hNpsOntFB9oWMwzxyM07s67AGDiJopGD5KlRIzfMrsAOl1Gy1C7XwzDezXkKhTJJBIt0rMygkbRt&#10;MabI0k5AGVc8hGdrWs6rKmmSaLbQ3V1cWYnkWG2kj8yBnmba4VclpPMyd3zeWVU8tvzDp1hrelR+&#10;Y7XcUeqNPbWf2e1RbqacACZ2VolKZ2SptLbgyqVCbASaVqlno9vHc635MdnPbSy2jaheCN7geRID&#10;MqlpHX5C8S5Q/wCrwcly1AGfqFhqNvo1mmo6ZcXbW6Q3kMq6aU+xPKzbWj2BwcMSG4QHAJJ2MHW6&#10;v9LMhvtIgmuJI1WayjV3JiRMwKrPLu2qEkbBZ0j+YBUBZVGZa+dpQjhjRZvt95C9/IulB/3ZTCRS&#10;NuK/61EbB2q7yHOzkDb122isvAmpwxXEMF1prRx2txqO/bFD5qqcxsZBKo+QBgdoMuFwApkAKKIo&#10;0i41K4sb2SKwtZDYo1r9ohb5oZnkjgiZfJCmQsHLHeokcliBiGC11Wwm1DTrLRPssyxOLi5w32W6&#10;kScwyBoo1LBAgYr8+SIWJ3FmNW9K8I6PpWjwarpnjybyYljmvtHvFS2VpHQBgitH82Nm8BVLNjIL&#10;E82NBuiunzF9NW2s41mME0cRh+ztExR3/e7hGFxNtLYaVeGDv1AKc0l1b6FcQJ4na6m0+ZrZrySS&#10;OL7XFtLSR7i20o0gdsF1LLHhQ3JkvQrc2Os2lzBDIscksLR3CqY1nfzsqC5DrDucZVVDM6fNwQN9&#10;eaO019be6nv9l5d3jxixkVXWJZGaNFAEbB1USIoY5QqI8K7MoeTXbWHTbSTy9R1JbOxabzbaSURu&#10;wjllkMeRAysyrJgMHAaN2wSpLMAVdO1jxbBNpdnew31rHcSJLDJptpta3DSDeIwGdXOAEO4OyhNj&#10;Ly4XQ0bwrNZanZ6pFZzW1taq0MiyxskaPFAWXdGh3B8uGPCBi/dsFbdpNqo1W6sbm5lkhvEltLiO&#10;TypDeTFmSTaqKUWSNmlQYyAWBCuoVQltf2t4NS8PvHer9qeW6hkWxWKRo5slgCysq7D5r5BcAM2S&#10;GUhgDPtodddocW80MyahbS3E0a4Z4z5gNw0kedyRj50wVUImAzgKw2NM1F1lvH0b7QIZDbq0c1tC&#10;qwxKQ0sPzkMitw4I2FZHXlSjhsG6027v5rbw7pGn3sy/2psWZb14ZHYEupTAO1FdDGjFhyxPm7F+&#10;W34qg13UYIX1GwNq32GQWkLXUbeQsaNL5X7qRPMOEAG4CQehdM0ATLb+IWttN0qKU3F3qcM39s6p&#10;Z3Hks6uD5TS7EPyhiBkMSf3hVB82KmneJtFNnHd3+jXEM1pI1x5wvLeVZIw6iRju+YNsLjpuDqMg&#10;sFUU7621V9TaM3l4ks1rGk8NvFJ/rmQM8anYRJIQGyow6biSpcMxbbwS3MLSvrF0sc6+VbrK6sN+&#10;0QhpJimxI9kTMUyUUTfLwwyAXnh1WC3uNEjYZuLjK2atJdNKNu4qqxrvUFpY1ASUkrtHzBS7ZOsa&#10;T4k8NveHVLjy7m1tWb+0I8w28M0KDJ3kMZGC73RSAeMhctgaGhalCthPqfiDUrecrazeZdW08Sye&#10;UFVRILjEYZ1dZAUYqTnhHVl2Xp11O2gutPvJmmMKpFm30/7ZFdXSNGFZY1KpI5LqxVdzBwyc7ShA&#10;M9fDsdrqF7qGr6o19ujlt42tnjbEKLmXqpDZj2geaoX93uGdwU6GoWWo3WrahHoGq2scq/6TM01j&#10;5m25REJKMj7FkcqXHmOJN4ztOAXgvbOe51BrGxuJl2+VZySWzQ/vGeRGTc/2eQM3Py7TtB3FQq/M&#10;YNcgSye7GnySSRzZsjeR6lLHFPdfMzzywho1DGOND1MJLjKybJQAC9rDi4urO5HiTy3aFn/tGaFh&#10;jKYD/cVQyvHJnDqgfapdcsjV9Btrmzu76O4ijmvmV4bWa2hCySx+QsmzIBQ/IgKFyCVDfc/1ikOo&#10;y21l9r1S91C3jvr8tcq86zrHLIrsVHQC3CyK7hVCkpIpd8fJMq3+l65f6k8S3915SzrJZxzPJbr5&#10;WzcUYgSOIozIFfaFl2qACNqgFrSrS58OXckOoWFnY2cjJJJYybDNMhdw0kjBykbszjaq4z8ilByY&#10;69va+FLu608apaRnWvtKiX7dHLbmSIxFXEskzfIrNsyUVt7uApKuMR61r2p6rGsUlhFpa2F8YZ5L&#10;efgx4YtGZCrtuzGG3AL0h2ocoam/ssJu1LzIbf7Kscd9Jp8MTq3mPIWg3tvLlUCFV2AxhW+UGQIQ&#10;BsluLjSbW10PxF5mnyX0cdrDHJAwFwWRIPM8t1WRgFTBEnPy7sbTIb1nYQXLaPBaafe2LCcn7M11&#10;I6M0aYAVmbAk34UE7g4UNtbcSK/2Z7rW7PXI4dOha4h+1vM10yvHhkKybzuCE/MGDF8LwCCd5yrn&#10;Wrm5hGmai91JfNpdvLHNqlin76RTMhD7gwAcnc7Nt2iJSGXeoABf1Wz0nVNOTRddgk1BorWUXEf2&#10;jLQSBY8ME2q7AhtzZZCMuTsXJqS7061v7HT7+bR7pXsWuJNvltCvlRSOv2jcHKIQNr7ldFbaxJ/e&#10;qq5tzq+7QDqhs7awvLeQQz6hb3bhjuMKs4YMysISQBkHAwNzDcWuaefEQs4dE8Jw25+z6jC9ncWM&#10;iOUyglzNHKHJcL5jllUKWkyNzLsoAp6Te2VrDKTNHcSWbM91LqFsluZyxyGhkijDu3lnlsZbYx+V&#10;XZTI9tI6f2Xq5uby70+3+zR/Z7WNWimjTcSWTchA8uRCy5KmRFfG5xV7S49bg1O80qZHjjWKdTZB&#10;mhmmXzDgRsSWaFdpHmINvzc7goBjtJrvS9cj0aaS4ZdWDz2728kk7Q7HLoqzMzKV+/8AwbxGu1vm&#10;BAADRLjxBrnhuaC6driS9vUhtbo43g8wyTwoArOxYZYlgAshGV+dhY8YPoOgXVrqlk0C6fDqUIju&#10;MJJHLI25sugk8zblHbLAtmNNrZUo+PrdvA1zayLHfWS3mqMZdNFk7eSHjUkHehZG2ocLnafmHzYY&#10;Vc1LU3j0FpNdvrGNt5e1bR7pZJ4bdpAsjZBbaQsqqQWIYptGVIkABN4fj0XUNTe11DQtxk1aI2cs&#10;kcvkXQIyLciWJnI/eLlfmIUuSOCBR121Gpw3WmP4PmuJbi4lkLTbI2VxKqqkcTP+8k/f4yu8SvLh&#10;o3Ykq27tZ9Im/sW01G7s7y0t1M6XD+dGV2q6EJtUTKSk20hhjJBCq2an/tm61LTFit7yVp2Mt5a7&#10;WaRnj5iMTjdIyvkptLAgkSE8KxIA691AXdvb3+peI9Ts7O6K3JurOJY5EjePyUaPO8RoGdt2QpPn&#10;NtbK8rb6iIi1zrl+Li0n08yzWt5cKJTH5zkgbEJeJ5CxTeIw2Yhu24RpNN+03mr6fZaLrX2hY55L&#10;aWO0R9rMsZ2yF2UjdtKybXyoEqjG7LPImryJpjWQ0rcJLee1tpLiMhmk3uQ0pVtwVnKBGLbFV+QA&#10;xBAM/QZ7e30ObXNIZbOWFm+1NbqJFY7Zl89TIVwCyRsQmCSABsOAsmuhZr+5v4IbmSG4uPItoNP3&#10;SgRKXUxeYQW3OAj4GCyrlVJKhI00eK3ins2N+r6TcMwhuBEFg3W67GfcFbAMqgbd2CVDHa2+pIrz&#10;S55obWDyo1ktka115o/KMLeX5pSTagVW8xZWcSAZERJQ7dtAF+4jttNu21y9/s+TS5ruB4fs0e50&#10;mAeSTymjTBZ5V3JIdqgAlMeZlLM/hjw3dNGmpavcyfYL77NLMbiMfusDzN67MZ2pKAm3AG4qCGQD&#10;n9V1PRrzXbxLPTkkVpFubM2sMbRlHkl3RCSYbY1WSN8FsdE4ZVBD7zUry2msdWltLiLTLZd2n7Y0&#10;a4OIUcyKBFtZSMDCqF3ghgoCCMAseHdQs7uVNV03UMrMrbW1G4PltbqvCxhgI0ZUCFxkrlFbCoWL&#10;QXujWsGlWel+KtSWCWGzZJI2iiWJ5N5hVVDyDd5bxK5UnG5/mcLwJNJ8P3NraW+q2tg0N9ZrHNI3&#10;2Nx5nkksU3Rs7S4beuN2XADpkENU2heF9Z1bTYdGaWSO4kK/bRFK8boNqPEm1t2cBQu9cFFBBEez&#10;fQA25a91fVFurbT9PK2oZza3yeY1xIkMgeVSZFWRzGBgrt/dMhIISOQTw6Frr380kdlGdP8AsqTS&#10;SRyD9yXiffGilkVfvr5iOjklnfCmTAoaVqWhXGhXWqw6rZhoUmguI1jWO4mlZvL2zthZWBaTayIT&#10;8gGWO7ZWxoUSjVbqazkt4fL0kSxQymNYbtRGZVZ0zuWQNJIy7QqqNoK4ZMgFGPw/qNtdXV7r8kVr&#10;qf2sXMkgumZLplGxRH5ysrSL8zq29ijMVH8RS9obtd3F3ei6vLmcKkl41kpYO6spM8WANm4ncv31&#10;JYMr7d7DLuoYLTTd13NcSXUbW6yPb2yr5HmR7h5Oxh5nyBs71lVydzE7Vyf6ZNrWmWml3TG+Vbj+&#10;0LaSCcmBvKZmhVXDFf3Z+4AyltnlghTQBYa71X7XGjyXlxezap5r2tyrKI45jG+Qnlhkl3SRfvQp&#10;OGf+IFaoa9rV9HpWpaZqIa1jmj8ozSxylYZJo3IWOEsHb95GyhmXOUkRtwIUaura/Jo+hr/bN3Yf&#10;aXuV1GKKNHt5hIkS7kJkAWLndy6DG2QquY8K3S38aeJhNcrqGlxaPLb4km1YSQZ8ySZipZJGUgbQ&#10;xYZYI4II+UsAUdGmgXSY9UsrNmt70XfkR2cs8kfl+VHCqod3y7pCGCN5bkMMnGKdb2sWgmG6spL+&#10;aG4lElg00JktoGiEOZnWNmZgCxdmJVNyDA5VqksYtH1Jbe+F7cXlnfXCzMk1nPvSB22fPvHTCS78&#10;Yi+RG+T+KvLpWlabHdtHeWpivrNEi/s9vPgwbnMpZQoX5inlsiPn5kIZS+5QDQ8Pf2ZNfXGoavp8&#10;0d4sCLfyXMahoHdiylBI+UTypFUICWQLs6jJzreXV9WlcaVpU9q/2eNpI7i5/em2jt/K3q7Y8sBn&#10;VvLXIDMV6b8a2s6V4nuprPV9YhjiuF00vLPDqE824kgKDlGVFLxkeWrKD5bOHI+UU013T7GdrCzj&#10;aWRpmt71YcssMmBsO8hQAhRFdXDNiLHz8NQA6fUtb1G2ayspLdftZXc0ytHtjjQBT/rAoOCN7Dft&#10;BfOMAGKbwha6JHfW2oRecmm3Dy6pNYmJHl3zuYg8RQqzL5ZZgCE2E/KQEBiluP7XvLvZYyfaLGxh&#10;j0+1X5/NwVO5j5jvkhpT5aj94i4YngOaFpVrP4rjv1mtbyzvLOP7RaXRIeFRKgA8wrnlcIY2d5cA&#10;Ll23FADTtba6t5/tNu1vC0O6XUo7C2cyRBgPLEZhdiFKtI0ROS3nNsJBeM5Op2dlYp/aWi32mSX0&#10;NgHdreO4jY24+aOOI7ySrNlWXcrYhKFgJAy3tXv4pZm1jw5qaQzTs8kSzWavmNEPl/IweWNGI8lR&#10;t3BwVXdvG+Oy0lII7zUblre7u/sq3V3FbQ+ctvC5CJBIsSktwZCwLYUH5gEYkgEniDWrbxDBqFvH&#10;DDYx294tnbhoJY2jnWWJk+RU/dkNuUO25cIQQuARm2+jxroEN1rsq3VrHNFc2/naugjWPy3RWIKn&#10;JbaFJADk5+8MbdpfEGj6fNaxak8aJpt0u77DNN+7Qhy9uXkfBOT8uxcY2BpNu4ihe6kvguOTxBqO&#10;kLFHqkKpdXH9nl5Le4Sb94SVy4Cjcu4Z/dxqwVidzgE5a00/TNNkn8MavAszNJb6lb3EeTEAw85V&#10;ZiRDGixgHLDYyksWk3Veh1SZtS2QadDfW91aebp32glbW3aRjFuLByuMGPcvOd6gMDw1QaZ4iiig&#10;F3ZtdWltb28tvDJby/Y9NWNQA4LopeTy9wfD8GUsFyigsm8PHQ9PglnvoVt9Ps/tE08UjTNHAFwg&#10;iD5VUb5mThzztcceZQBJ4uXx1daaJdOtFgTbG32W6jhklZQkxk3NuKyYJLbimQW3L5ZIWq+naq6P&#10;H4I0Fbi9utNkt1M1i0TxtI6ZzHIzfu8wocbQ3LAfKN6vPdte6npeoa1a+MbXbDp6262OkXlpJIXa&#10;PGTtG7cdgdmwqDyWKny2NR+F3m0+8n8QfZWurea3b+0LeZSbq8l+VUBdxzN5jgBMDDKoYAgGgDJs&#10;9EkvdalsB4kuLzz7eOK60tpLeS6uIwZI50RhK7wsY5w4jfks8gGdiltjRfDumWGj+bbXdrDK80rt&#10;rV5d+W/3VATaoVkTEbkKxBQqR85TmC4nttN0W1t10aO8jvrgPbpJfed8xOYyZI8M2Zo1YHbhycAg&#10;uQq2CRX9sDYbPJuD9otVljKi48pDIGBk3yIys8IAD/LhvlBJZgBuj63cNdfZ7m2t7W60tZXWObdK&#10;BCcOYyjZIkk8wB3RlVCysq4DsUks7e3/AOJlpttDNZm8aSzsrGFIZElSP/WnZcHJUInysQxLLnAA&#10;JsWNl4o0O8s1j0mzkury3S6mltlSGB/MWVHmG0g98hRumIUldq8K7RPEEd/f2cOrRac0Mh22rR7f&#10;MaHBKHfk7Ji+1G2lvv7cLtY0AZa3niDU9QvdUhhsYlgaFbl4dMiVbq0DM0U0e5D8znyCpVmBVzgu&#10;SSdDdb2mhx2lvcfuhc29vanUG84Wrhm2MJ1kGIlbzVCxsxAQNkMsimit3q+qmPUz4Xtlk+ywi1vJ&#10;rMRunkou1jgrhGjIznqUkjDKHJFzSfC7ah4d1DWTLYSyRyRD+0I9nlylm3zqBkdQwjAXJUR42g7S&#10;ACJbC9iupPENvHHd30OyaS5tkC75oyGEqRruE6sWLZ8sgM0Q4O4F+sW39p6FqGr3+pWMOoXS/apr&#10;jyWEcMSRtI0vlMzISdx9SREQBliK01igm8dXEF7KouE037Va+TFKttFtQRssyyEOsiZD7R+82hQ2&#10;PnUZzyaHFrOj6jqotbNb6zkszaaWi3FjOnmhVcKGfy8gpn5vLBChS+GIAC0i0+31pprG0kUbpLq5&#10;hXT8m0RYssSBIrB4z5Z4JfdJjC7QFf4K1fQNT1iSy1W6vIf7PXGqXkFsJJLktKN+Sr+YVESthlwY&#10;ivmE7UbMviOe11O9v9Gt/Dsl2txZSzYt4fOaArIdrtl1EUh2tgty5XIyQUbPutX1HTNMtNLsr+e8&#10;a8jxey2+kxFHRThAC65wocBWdC5bKnJwEANLxv8A2pcahb202pacukXFmzabdSX0K/Z3jRJYTCyq&#10;gdOEOGjI2BlG8FcZ8Wk2VpJdef4Ytbe3jkVoY9OvGeWGRVUM8irL5gcybcqSrDC5Cs201jrttcNB&#10;p9rcLocUP3rjT4IpN5wGeQeXJ+8jADnfGfusokjPlhz0sl9othb6faWOnRzNNpyy2V/bkSC1XeIV&#10;kjc7iZGbZGoBySArBsCgDPS41zUYJr9E8y4jv973EMKm4ZNzYUkg+Zg7FMjRpglSRGqSZq2Vv4p1&#10;KS6m0K4u9UXQ41tpNOmhISPBZXVoV+aZVXK4J3EnglWk2N1awTWBZC7ms1uLS+8uz09ZT+7hnYHZ&#10;J5QLO0SsCx3R5O0vuYg1tX1jq1/p7Xmp6bDAsWyWQ2cM7K4bJcFFBEYk2h1DcgYUK2ACAcy11bwW&#10;i6QVu420mWEGO4hESptZkQscRuWRXVRkBi7uSMEGtSw1f+3NZnk8JQXEqxxkS6fJeSyRunEwiRig&#10;aNyDy7ygBiSoA3RVjm/NhGviq60+ZLjTbcN/ZOlTQqkUKuw2IYw0mxQokYxkbVKnIBApdc1bUNeg&#10;2WF99vaRJTqmm3lzCtjBCYZdqxBXLnCOSSjylGCgPuO0AEsywXf2q/hnsbbyoYZ5I42aRAqE8LIp&#10;hWUrvC53vzER8pyEzNL1Ga9t7eC6nkmV7pFtZLy2JUxryYVwoM2flQt3kHRWCK1kTaXo+mzanfWg&#10;azSSYyRQxt5k+6LdtYlf9GcsiMQwXLDdsI253bi9utGlvLq1ljnS4gV4biPZJBK6LGAAUQZAWJg+&#10;x/3bK7Lt++AB+nX8WnR/Z4NFa01C4+bTZLlWkjhTcGkkk8z5gg2iNVXdsDf6xmUFYLNtA0XTJFlj&#10;ls725uGby9T1wo9sqNLklSq5DeaECkZSJl53H5rkWmWduI5tYtJI11K8/dm6j82KPy43WRBjKjCR&#10;ngpt6spCAmOoG8OWohbStIt7jyJLgRwzXDKqICwYD5F8t4yi7eTJsmZmyS0iADRL4JuYEa1tb2/W&#10;KxjjjuHbbFFBI7vI8p2yAAvuQZUqDhl+WTCv1G9gXV5mXSbhLHWLgOuL6cxszIHO5ockTZYKUDMS&#10;xd/lLjMWtzWNnq1tqum6fd3Vjp81xd/2fHa7cSxyJ+6dTGrxZGTgqHAjO8MgDCPwheyah9s8QLCs&#10;l9HYrayabHcJCs6yOS1wVG1clJFj+Vo8bm4UttABV2gXV5olz4fjhtVuLVreS3tzjaTKnlTTFmWM&#10;Jhow3mKo3s3zcsJNC8QeItcgbSPsQXUIzPfxSWmn+Y0jFQuV2AoN3lAMBhcOzD5sgH9k6Vp9nNrO&#10;j3UcJeyzHE0wdkX5BhwZgUC+QzCRACPMyS4D7Y7G1e/SW51S2mzforXTR28YYbUjYuFkSRIysgkK&#10;7Q0jfauByocAoafeRnWNZ127dbpr6a3dbqRVuI1VNzvIUCq24H59mOBHn59yluhbUHTTdPXQrrUH&#10;a4u5FWa2s3BWGRZJI4EESqzRsNwEuZFJibltkeIJYZfEUK6npeh+TcSX237dZSySNkKkbPtlBRP9&#10;WQXAVQynaVdTi7bW90ytex2iwrJZSLdLE8kElzkcLhysyvk5UElMQHDIA4IBm+C7KeWOUaLNBcWc&#10;MskbWKzyx26Mxkd45gFVro7GjIKhEXCNxnBdZw3vi3RrjSbeCDT7G1EI8y2Z7jyYS6v5fynccMI9&#10;3llsZ5VQhIvabrWl3d7DqUWpWN1MokaS48t5LcsFI+ad8iIhXZTuPDPjy9jIzN0XVPE39lQ6hFcy&#10;La3TQvc3kiszqOSyyBlWJ8icbN6/Lj5Qx5AA2IQWnl6wbi4jma4abzlxPJamRf3QAVGk2lmeUuTg&#10;5B5ZQ4k15DbMul2ug3H2OOTz7Xibzpl3qAYZod5jYNJHGyAALiLPMgNQW3itdQ1tb2exjkhu57Y3&#10;n+kSJbo4mCspd2+XcPNUebjDOg3jYS09vY3KXFvDYatbssVrJBNqX2hFdZpJAhZ0juBJGquTgEYV&#10;kVsjK4AJdOjsms/stzJp93JdzFH+ysQ8i4R8LFvHzuJhtwxUu6Kd5bmqNDlMV++ku17ZfZ5vtz2t&#10;wkUyN/y1Vp3EbyBFYKyl5MfxYLKFgujc+LrKS1t5pY45I2tLWKzWBSPOty0SZeUgBCiheIcYCs3y&#10;ALavdYtpLG+lS+muJrpXWCRtNaSSIRIsjswRtipjaojZdokZpCQrM1AFPUYrHT1jk8HX1zJ9uvLe&#10;Oygs9LQCGEdE+cfPISWzjBLF1ALLtWxFa63c6Ot9YywtFp95tjs7djeeUPNU7/MDEIBHhFUqSI48&#10;ncEzViHWNM8PoluYLe8EdulrI32pBgtubc7CQCQb3kdtjbWBxISS2GajrPhOGaxh1HR76SSRpFt2&#10;mhWZQ0ZZizFWRcbArbipULwQAJAACrBJNftdXvil7WGHUPPMEIh+aBluj+7JYIshjMDYUY3FRksq&#10;oDqWGiSXkUlxfxCwRbYLb3tvDHchGTcWn3odzFgJVyVRcFsFmGDkWEeqaVq15pupoL6EWit5ccKy&#10;p5rRxmTEkbqjbPLlBcsBkuT9wAMsbWa00yRnjku9sG+TUGuJVWWSRFAaIMWDoNisCiyKEO4LuTCg&#10;Gjr1kmlaLdeFtMtdPultftMdq0ar5cjxKzSp5Ds+GaMAmQcL5mxiGC4o6qmrtpkem2ur2eiaisH2&#10;mG4khlt2sW2AQ73xiNWzOwVmZw8gBwUBF7TtRsJk3wahLDJNCY7S1vIElubdtrbiI2Vd/wDCHXBP&#10;CsQqoXEc+k6k0EMl1e7YYWaL7Kpg3qsn3HMZeQTsQdowpDlUKn7hYAy9NltLvU21O81lZXhiWWEi&#10;zcSxKiOYnZicshw4kbOMElSMZaHT1kudPkuNdgLLHMyafqFxdARgTRcSNvgkJX9wwMpIUiIkYIAf&#10;Ui0lZteaC506x8k6hIskNxeSrGHJjXK7CBhmmjZTGGYtMMN5YZE0Q2hT2Vx4hn1WK6gmjkWbSbOW&#10;KH7JsZm8ouATE4DPLnzVWVycZj4ABh6abPwze/2nqTSxyNHLeXDMwt2diCNx2p5gXG0jcfMLKpXz&#10;A2az9Ra+geUalqV9a3M18LWWS4sSqF5D5irJGCGAZQ7FSFB2M5GNoHWWkdnayQ2WpTlrhbj7LLF5&#10;byveXCFBEJnKbYxsjAG0ADAJaQSb2qQaY+k6fbzeIryx863jZ490jJJOjMyRRyECNsrGiuEDByIk&#10;LBNpRwCPUtWWS+Yaho91bXklw15cWs2yRhCEG6aMSMRJF5qNhVfaI8gKV/eJat9E16ab+yZY2a70&#10;+8jjur5pA258tiVPNLIhIQKVj+VuPugmMv8A7VsdR0ux1DU5pGmuplW2a9ErTskflOZHcOVXDOG3&#10;jAcqnAKZFAAQ2EGkjV/M1ifUo7cSGGHM0pMrltiZWTLfKCo/dlRnAb5gB6aNFqt3cQ212t5O1u3k&#10;i1UzQ30HnNhMM+G8to3wqHYSyKCpB3bOsaTfeI44brwsr3ti0nmalZQ3hRlnRdsTP9oZdpyCAqoo&#10;JBLEjGzN0SfTF1CQXUEi+S1nGdNvZSsF0shT5Ykdv3nyFslN6nyQUKkhqsWsdo12NS06101bqwt8&#10;XN5Jpp857kRrJEDFu8xA+WO1SSNxwyE5YAw55r7R5ft/9qahFp0MzSW/2dpLqS8hjLOzlgFVV/c4&#10;ZY9pVOZCRk1cdL7VXsNN0Kb5LCQvfW9uvlKzb/JZGk2/MSTtChtx8yNUbsukLKPRbPXLvVplUDTg&#10;8en4ngaJ1aT5wyv0cMo8472x5iNykiSZekCK5v7rxJ4fnms0bnUrG+WWKO5VmQBkacp8shDcB0LG&#10;Q9BwACbWoltizoltGrK1xDLqCt9hWJ54lS9EaklGLyqowXDABnbCqavWv/CKaWIdP1PUIYfLu5WZ&#10;re4mSVfkGYvLQN5pWR5ELdE8oqBlGasfTviDrN7d32uwX+qPZaasTyHT7xDBa/I0kqIJisrSCNDs&#10;Cu2xlbBKNtPP6drGrWUf2jwitnDeMd8jXFo/7mORVb7PtyU8sARukm35wciTO5CAdBaXek6Nb3Rt&#10;dcW3t22R20lkkKqTiJnmSOVVYow84O2SBywwoO0imt01GG68iJbiFGabyVEZVcnbiVQA0wdYvnhT&#10;adjlcABi3RrOPxVJqlhqlnNp8c2ZbqZIPLLzRhnjEexN5kHmxycrlllZi2Wbc7xBaXNtO+kf2NqE&#10;NqkMbGaG3EkDzOg8tSxJVWLIFPlvj7yqxUs1AFiyudNNm2naI8z3vmF/tX2iRofs+6PKoXVcxkyR&#10;r8vzEjcjKo31NfeJJNXh/tm2gtYIZLFo2uNPjWP7MwWNWO90O9c+Yq7Qy7hKFLAfOkt5qj6pJrmv&#10;wRxq01vbXV4jRiBVfkSFpFEicRxrtbapBXegOdy+FbK8bwjHqmp6TcNbswks9PjgLX8qxspSDLAf&#10;uiQzbduMtIyjKDcAZ1ws1vfyabbxwQfZ7c7ZmtRG1rGOS29P3hZVWXBlCKjyTZJwdjLSL+yrC+n1&#10;bT5OLjzLBrpHDXGVVRDI+wSIBJtQOf3mWXDIOa0Lx7a78R2My3l8ouLeG8vplui0ckJlJUT5cLuJ&#10;XYV+ZQoZSVCgVBLc6TphurG1ttRktryOeOWCTVkjFspTCyxeY4CMoLqBIM7oxgBR8gBp3+p288DW&#10;0aXttcXGnARy2jMsirHdMitGhwm4nn5V2joCzLtFizkaa8WSDS7r7Vb24toxJeMfPhW5MfmI6ysn&#10;QEuSqE7mIB3MDhfZp4n/AHNvDZ/NbTQztGtj5sTTOrM8cZw0eAwbKr8sZVcFkLXdQ1LSbuw+1S6N&#10;YlZLhY1jjt4BHDIZGaW5YuS0qhpCBtJQKWJ4d2AAzTdFvkuZbTxGkULWM32i1ZpDdRhZQJfM3hmC&#10;GNWMbMgdTn5QWXcK9qv9k6reSahpcl5PDuin/fSmRpGjJaBZYywUqGMQjKgZUbfmDsk6wz3F5Nb6&#10;DYWctrvjm+0LDuCs7qkjRPkkN5p2fKFO0q6IwdDVK31TWNY+1Wunyf2qsjXYk8y5kxFGJI9r4yWM&#10;Ui7UEeBkAMAELKQC+j2Nhp6t4d8PWc+ltcGV2vNLeYYkVsNGNrc7o3JZxhxgIGViBcvLXxDfaJdX&#10;ZuNUt7W6h8lmuNMjgMF0WMAbELbifLkkJDRjBQADPyjnrrUJroSap4iuNat75rRo4Le2Ecse7KET&#10;SwptTeq3D7dm0kpJhQ67W19J8RaHq2nLq0N9Y6e0225nivrXzZY7NoxuuNihim5VIEcYcOz7WGHL&#10;AAh1s6nYxz3GnWiw6apgivbeG3SSOYAuxKuX3bQfLx86uQwxtKMFqPoEojj1uHTNQlme4+0K1oux&#10;wu2JXO2B+Yy6yHAAchipBaMAXdGl/wCEc8YWHhC7jsrPUNPjnuphb75OmFwFEK4iKogGHxk7SCAx&#10;MmnpJLdm1tLONrTVLxZprprLHmhQcK8oUYhbepjYFmJLEjblWAF8U6pbazNFfW82nztHtuWu5JIH&#10;dnxwqJMp8tgY43ZAUCo6k7yzg0ZPEUWs/YdbktZkkmnjto7OGMJLHhJMl84wpMBB8seWojwNrZZL&#10;LWyaVaW8tqrwwyI00NrIqD7cuAVxA6mMSOR5KphiV9FO4QeJLmLSLnT9I1KT7ZPxceYt4rtIyJIk&#10;fm+dkOQSvytv3Kiu3Kt5gAlto/m20N3p9+v9mOll+9juGT50+X5yQjYYAl3CYRdwA+Ra0hqK3GrQ&#10;zz6E0U0moPC7zWcUM1qVyeVcjCb3YK6mRlQybiWJLYumXmn3VxqXm6hdO8yny4ebj7RIfMIXmMYj&#10;jJK58tQSZATt3k6V5oej3dr9rtLyO5v5Jo0NisiqzS+WwKMI2EW8yRo21d53yNyfmNAE51COwuJo&#10;dRslt4Y45JyUmEEJXzHAX7UyqyNgxZfcRhkZCFdXaW81N7DUJbe9tJ7G1mmZpI7ra0BjR3f938xC&#10;7YzMrOoLII4sorbVfN0Gz1EanpkXiGWZNQjjSJbwwxsrTfum2uYNzPs8sAll2kfNvyc1V0bWrLQY&#10;FvPEfh0TWV88000gjE2PNiVdpBCrEWdAyyRMFbIyybc0AaGqf2l4cRbyK9vryNJYdunpdRxNI2EP&#10;mtt3JjcVyGaHaAMKgGaTRFGm6cotlvlkm02W2aC4kjaTyokb94PLZCdnlTZ8zlnGQjgghmh2Sx65&#10;cusDxQTCPzZrScJ5Qj3DeDArvsbb5vl7xluud5DLYwCC41DRL3xiI1jaG3mklzM/kmPyxCY/LDLI&#10;+VYsCRxkMrhjQBPo9nazWC6ZqVhCiSeZM8UzSmcXAi3K7F2IiEuG2bkX5XjOwhmBo6vp+s2EssaW&#10;Jl8uaRrDS4pwtzp6qQ0QUr8zAhlVEYgKOqqzYWxFNpZgs4LnT4RAZ9k32hIxNLzsMyOH2opaFG6K&#10;mJHGxi6Ax6auoWOqw6WbK2lt5LOMSKZVZvLZTJuCy+Zs2hQxUbRuLY3KgagBE0fVbyS+1CzluvtU&#10;dlDcrCssnlzlYskuG53kMuTvAUbzklpDSNpCy6JceE7mWxuJvtZuYLyGNWQyTL5bSRspAMfMfKoh&#10;xyEXKbLWiar4ft9bS11CSxs5prJUxfTyTLP5QVXKFiQyEx7l8zghwBzvQQvaXkOhzQP4k+wWdzby&#10;jy7NGRLZ5FV8xxbiysQuDENoj/eKpYk7QB97baxb2H2lrDybeGxlazN1PHKovI0I8l1CfPLnDRqC&#10;VLuSzPkhpLWOxNtJqtpdXEd1cM0beVbs5by4B5RMLOcYMxzubBdihQ7hte3jKKyMdxpzpc+TeQTX&#10;TbTHHcQFwN5t1P7hUzKCjbFlUsfm2hjFp+sXdraXOmzy2Nu8ysqotgWmF1ifM6lkQjaroUVCGzCq&#10;J7gDbGM3jWtnesIYrW+iH9ntFHFcXJjLMCrlWZyU4BLBwI1bdEAxpy3eoOZJ77VL9bpZY/KcROxX&#10;aAWfaI1XyiUfCjcBsfYT8hNLUr3XtR1rSoP7IgmksI7f7TM1nHskzsIcOuWZgr8kqo2kgZEg3x6b&#10;Z3erfY0s9Qt47lblrj7T5is0D7FyrxKjuOPKUqrMTIpdi27dQBev76OeDfZ2Ed5LawNBbrAV8uHy&#10;4ywUxyKJfMDI0hYqRk7QcFQzToWo6oLXXbfUBY2LSCOawaV1WWWRFTa6OTIHOxGBcyRERsd+NuWW&#10;nhaxh0K61G88RfZdkYhhnSMK4ZTHEF8sxo42oAQwUMUdE+YL81u3tLnw7pmpa5rmpWdxB9uN1fWo&#10;icpMyqf3UbPhcsEA2kMSCCqllJUAy768utMuoo77TdQt/mW0t41szJ9ofYieT82zYynedsYUDzSm&#10;YkZjRbw3aayYLXQ3sLe4kV7dYDP+78tSHjhYkOUPyMxfbu2JkJujAsaNBquiaH/Zr63p32O+hjeO&#10;O4ukkzcANt3BhKrLnyyWyu9cuilVNabR2FnY63q7arql3Hc3Bk/tJRJbNLGrySQxRBSRL85JzsiQ&#10;hhjcvAAMnVEkk0OSAa/NHDJOFtYYrtlhCZMiTr5ZZ++48s+xIyyqASH6TYWyaXZ3mqaeotLuS5mu&#10;NUuGEUt0rAkSgkt5SZVVUkRsSNxZdxzZuILO31dbpxcyW9vbhY5re1fbesw8wxhpB9niMhRGKkJI&#10;3mOC7ZXL7HTdP1DSPLn1O102NChW4uJpf9IuFTzlDIXLoqeSq+Uu0nBwpyWAA2W+vL+ObUNT07da&#10;rDE9lFdSNFbxRCQxgcrtZ2kM6r5rtuKkbQmwO7RPGej6XfX/APa95e25ubZrOOTzpHktYw6ARtux&#10;uDBd25UbAKjcTt3Zuu3MGmaCJNPsftdvcPOn9n2V9IPs6CGOPYYZAfmyGY7crtUN1AZJpLi4jn/0&#10;zxLb6fNJInlxx280CeY77JHL4XBAjDFhhCPNRRh2oAkvvtkAt3vFjsobezd4v7Gv8Lds4m2llBEg&#10;xiRZGUKuYwwGwYA+7S7+11q5tvsqw2jfaNLvNrRahPGNpb5sjMiyyMGU7WGzcA20smkeGPD+r6kb&#10;G7eKRrCOIJNGrwh8vKropRVOFkcvuQlygCjOCo2UGi6fZvbx3lr5zXnm2t3cWZYyxyYeZEkYBlYD&#10;ny2ODGI2B/iQAo2mp6Zod+qXcGn6lZxL5du9vNI0iIjBCyROGUxjaQ0hyG80YypAqZPEGja3dxan&#10;rC6ha3iwkzeTbmKGK1LNiQIw2bGAdiGIchPmT5cl2jyXQ04R65rDXxs7NWa4e3Pn3MTK+4GWMkbi&#10;rRYKlFYrFtd8Eia5niuUt/FFhrMjfZJnbbafL8wfzDhdjnbIE+6fkVVkzsHmKwBz1jd3viaIyW25&#10;tOuLdYY4rORrWb7RvaJmDSMEkCo43NnA2IGXAw0+hLf295GsWgR6pJeXEwtNyqVlicJ8zs77kRAj&#10;Mj8Z2yPlw2Sl5NGNP0/xVqmsN9uhb+1LqRbJEE+GkdUbaQnLpIjAcAYLSNGqFYIdA8OQTx63ArLA&#10;sysyvdK0YjTEmx28pW851BEbhSP9UisMIwAL02naXq+h3F4tpHeSZW5i09tPVhtY5O9nAUqZozMy&#10;hixGWGQ6qtPT4b28tDcW/lSL+5EP2C4lkj8topHEbKZAyErxgrtzIFWPaAVuSyXNxcx28CTJJY3k&#10;VtY+ZcYzNgPlmMpjfaBMRhmAQlRsYc0Zp3srww+fe3CpFtt2tf8AR1Yr+7XcgeNi22HYQVcRshYL&#10;JkMQCxbrLaX011LfTafYrHGwmmjZolVuApAU7g6R8IC0j/LwhLhZ9Mey0u7std8hBdwhhHEivJJP&#10;bQN5avuc7JPnHlAsQQJcupAJSfUXtb6PTRq+lXFpHLgSSWsCQvZyMZD5IIAdWQ/LvHyOI1+7tV6h&#10;0/RdcvPEcPh6Q3kdjbyCNoI/3huAI44W3sgRt4G8sqgZHmYDY5AKMuiNo7WXjJDJ5lrYukcNnukR&#10;FRY95L7c7xnO0MpI+7tDZqS2vnn1Nn1iIRTQW6SwSLGW+zTNKnUmXgBkdtwkUEP3C4G9c3Cav4Ze&#10;HSHntpI7q6E9xJbtb3UUiDesokZtxURh0wQG3Y3MjKWPOvqWnSan9igtE+yw2vnwF1xJImZCtqzS&#10;FZpV/cj7w25kkDndggAuapNNf+J009dCY7YRB/o6xRmSMKRM7Sq4CMyHad21is25TGAWGhdy+Ao4&#10;ZT4iezuI9UidzbrcCRy8UWXLlo0O4F1xHJkqHOTtyq5s8MCLZwTKlxcXkbCSODU2Xa6hH8zCy7yF&#10;8tCWBLFmlZ8IGaTS8VeXo1slxoOuWt1IZFGozTagVLwMyGOCNYiXQybY2A8sh/MQsW3OGAKmseG/&#10;F2s211pmg6zdXmnssLNFBdLPHLthZcg7T8ruRlV24LI3O0E0dQ8H+MPEGlx2vjDWbya0uLtpzCYs&#10;+XI5RVwyKp2IJUPdFbcDglFKf2Jp2kyPf/2VrWmxi4kVXhklijdgOJCocsp+RcHsxRTgBilrT9Tm&#10;0jxJbvrWs38KwWssccd2pvGjiWUyFWkUSHft3nqWGIVIlUlaAKepz6rB/pFtayLa3Uax3OoWNs90&#10;bmIQJJI0UjwkgFS2xyQGHmHkMrU3whpcWlWdpc6Gl9NbzQRqVn1E+dDKSVG10iD7gHIBXDADcMnA&#10;qwI7TUtBt7+4u2s7OG+tYbptOWCKRGMZJlIjUrlVeV/MjUH5+YyBujZc+Tara6XrniuG50mdLm10&#10;3UI7FmHmBUkWVFRn2DY4RcgGPABAUMzAGvompuka65q+rWMFuu6G4juIPOhUvkpKGjVgpDeYflwI&#10;whO0KxcU7jQluLy30sX++CG7xHdSKyzT7GR4zI0KuY3xFMQHCvmbKkMcR0dRgvdX1bVtQ0+3uphY&#10;xslmmm3y20qO0skgkE33U2qpII+UKGJUFmca39p+G4raF7mxjut32mK3jt7mO2eZYmMHks6sG2nf&#10;IVVmfdn7ucCgDnxe3Fhp9vHJYXUdwka2d5b3UJktx5MhbyFdw5YsWbBUOyrjAABz0DQXkU10l+ZI&#10;7B7eSa3uhMihswsGCIR+74eXacA7YVXBRURqrusVveM66fayXloZMxrvmidgsZUCCOVmGzYCcKXJ&#10;LjBQEJf+LvEKX0Lixj1D5ZYriZ5AHtHijXB2MWBVvK8zG7LISCVLDAAsHgGfTljMuox8wqYFnkjU&#10;EmOZUdgcRkJmRdqgYEKvwD5lKY7OK6tTZ+HpYYY5Wk8xUiFu0hCNtbAA8kujsNzKVRmjAAZ1Et1N&#10;YJY2TacNPt9Lu1SeNWSKF7tIyGdEK+X+7BCKXcuxyCduXZc/T9f0UTfZLXR44Y1Rmh0+G3EYdV8v&#10;DMBLtLEDC+aWGAB8uSjgFWXz9MsLe++03mpR/vjnz1JL5DAsYwQGZRkKwAI28kBVq1qcl3qugHUb&#10;nRrNpICrWM/lySN5W+NmHlSbogjJgHYdwUMwO1Rur2s97qsd3qWqaHb2KR2zuskOoeQY5ArjPmoT&#10;ja0W0MMD92c8EkZYn0/V/EH9i3mqro8cmkk3NpAJ5JdgICIyqypGxV1kOCcCJRjcdpAN7VvEkGl3&#10;8ukard2sFvZTNBFceX5OSQzSSylJwXDQhSpHQ4EYH33uadJezzalFpFjPeeVdW8dvNJKzQR7vspk&#10;EZbG1ym5lJ5YMAm8IopLHT45tVs9Y021ntl0u11BLb7LPBbzwyyIThHKhQcMG2nCxhguAp+epDf3&#10;GltePbw2t1b297JLPc3DeaBAqhGnI+XbMVK4DbH3+cQVLF2AJrOewvJrHVde0cSKvl27fbJJIFZj&#10;wxfadmcwqgLFUDNggJ5bPY+Fsb6rql8ngnwZptvfPZ77yHWbV440KzIwkUxgBtyeWGVVUncr75Cm&#10;1s3TJdMS+km1HxJJf2smqPFa/aIpV8wPG0cvlBTL9xnd2XAQ7vv44pdH1u/XSY/DGnaNb+YdUESy&#10;aL8rwysxO0OZFWJQGYuqgAMZFKxku4ANfVNdtbHU4R/wjE+n3F1IlotlHn5UyBFNJJsVmUBVYsS/&#10;MihwPkKN1XTdeWUCB7CfTrbZHNJJYySLcssTuZZJN5fIBlfI2oMrnGcHM006bZjVPDcLxzW80kbX&#10;nnNJNAhWN3aMlpHaJt2Y2XJYiMYONoqW/i1PVLmGCOWF5LiOaNopJDGtvcTthZlJRCzsA58sv5jJ&#10;yVBwFAFmutPlt7vTHhWzh1aBWYXyyJNbkH5pHViGL5ikbdIxZskry0hqhDper+Kb631DxL4kbT1g&#10;1SaBWe4hkUCWQSM5jkVxjMyxs7KAoWHIPlFq0dYkk868tF0/QY5Le42PbtuWUloxGcxNljbq0m4E&#10;lsYxx0bO8Q5aNtFu9R8zS7VvKs1jtZPsp2qfJbdGVljVVjwUVOfnZmkCEIAaOq6jHNMq6gx0+2t4&#10;Wmt3t7WSSO3kXcdrks5DHmIq4bLnH7z7qVIL6TT42v7zSDNCrQJfXW5/LtECo4zDG2Jo1jWFlP7w&#10;bt5KyBQqaep6KTJfabr/AIjeWS8vHESqxkWCSRWJTaAskUgeMbWCbCGyUZQ4L722urnw5Z6Nb3Nm&#10;0tmsvzeWzlo0nd41SQlhsV1RFXqqY3BAoagCLUdP0u6uZIbPRZo99vKu2G4WaMyD70b73kLvvkAB&#10;UEjBJyilFi02w1Np7KCxW4kmuNQkl+1CxLLPFI4MaSblEcakeTukOZC+1drBnatDSrPULzxBGTpA&#10;W3ihhDR6fdW/nMcgRy7D8mSuc7mLkREZI2h8VtP8VTX7Hxc8emiS5SSO8gkeJS4Z4hIkTBgpYTM2&#10;0bFI8w4z8rgGlcx6drsmr6RBbtYmORd9vqdyI4YCY1DSxgbkP7tmIwZAFf5XOFBzbmw1O8mSa+1C&#10;WbzNkN55VrcRREv0BkGRKifLgKG3CbqWdSM251jXHtbaLZIukm3ks7OOHMoSKMFInZ/mwHebbuY/&#10;MqZBxtB6DSdaSxtrHT7zVY0f7LcP/aMdgZJudhVZJSrq64YskxLqQN52/KQAVb/x1pkMvkLp8d5J&#10;qZIt7yGYxtJEHk+bL/8AHrsaUruKhgrSHcxXdUdra+GZLLZdLamO8ZB9maCeOO0dNuXjl5jwqht0&#10;jkjcCrZTBSPw94Zh0zyV0u+kupMTz/a9VV5IyvysZUWQ4RsQsoOCpB2s5LBSaFdQ3NzqOqS6dNDp&#10;9vbQyyWbW7xyxwJK+xI3XlJfkwVzuLxtuJUKQAIo0S38+6vdGaGN1AhW6s3lRyl1F5QT92ZA5Zdu&#10;3iMF3wQGOJbi9dYtN1Sz0xVk1C3j/texs7xirMxVGkYl22kP5bbI+NgO5lIjNWtPOuXGhQatperw&#10;rHNa7WWaOVg0Z3IQrMn7sMrsVxgHnH3RlZzoM2oLcw3UNpqrSRjULWJfNeZ4wVj8tcFMyPsbcAij&#10;cV3KwIIBS0a5G2Rr/Trc3WuW7xzQLk3AdZ0aQswyEYJHKFZizHaWCkEqty0u7OfSPIhgjVdyyWv2&#10;u3tg0DFdzSOVTEbKsauBk/NKS3mHKxV0g0N/C/leFXumjZZo201JJ5N6MyRyuTtYbWRCVV0AQN8u&#10;yRSKq+E/EuveMdJWNHtpWkt57eN5GHn23Owt5wU7yFxgpksC2dvC0AO1TUddudSXRLfUFs1aJWa8&#10;t2iFtHCZJcHIYBsB49pCmQgDjco3P1u2tmmhg0/Sll+0ljb7UVlb5mxbY+berKSEJVHKhfnwT5en&#10;p9pqVxYW2nW2lSyXF9FJ/aOiNMqs8YiiiUxv8zZHLoN+1sHqxYCC4u/D95bi+1+7W50c7I7+W3hR&#10;opy8iCWbBj/h3mYJkSKZAvlqqAgAg+z3tjFb6bf6Pfyw6aWa6j/dkBnYRiSOLyxLCzOpI3KwBjXy&#10;o9mQbgtilsIr61aF4Le5W6VrPcssxDeUvCADa21iVkYICgkwEBFFBc20Z1CTS72K4tbICays08lG&#10;jMhXcpV/KaQclpGPACORlGzYOiJf6tHpGppM32jfNalbpntjJCH+b5VCpht0nAeKQSgsI1+VQAut&#10;N0y4vrOLUbNLXUJgsMdwNRk82BkCRxlxHIdjGPgFWJYupb5WULLoljovhJ5L6WOSYTeYV1FreQye&#10;b5qyhh50QYmNdp/dqflVzlmXD1DFHoK2ejJpplsZoba6bVJ8xQWsyvJbYldVYyTCXnc7OpCrgbQi&#10;iwutySae02lW94sltaOyLbyCMPJGiKhcBsyEoCyZLSHdudcLGzADdI1Cx1E3lje+G1vltdQa1+1X&#10;CRLF5S+epEfynbiELtK7XYkYO0MXbYJpWjLHe3mp253RKYzDCEhaFEXy4YQxLBvLXcGZSxCsHKs+&#10;GjOq6lpSXWr/ANrww/ZJ2nuIZ7EuDG53W6D/AFihk3Rgcs0QXaQ2Nq2LvR/DOuyWp0dpJLe4tHhk&#10;hhkf7QESOVVk2HO9mcJ85UPk9CC4ABY0zXbTwlc3Hh7VtDurtZpIkjtLjGDGrYRI+kjSZm24Zhl1&#10;AYgs+3P0DSdF0trOS1nW4nWYjy1jj8xUjRIAkyyMrbCyPGi7kjUBt+SHpuu6cFMet6bqMfnXDOPs&#10;9rcCa4ef5xhZG3oFL7mIWT5cBgSY1dHaz4muhf7re2Ba0jk8mO3hR980pkCDb5ZNyodCyho2b94h&#10;yoY5AKNjq91qIu77UdUu1YR+dDHaq3lSKYy0TcRvGWDKVLyZc8rlQFqaKa7mtH1qBVW3uLjEkcKr&#10;FO+9duWdW+VlyzDIPLOTuDALc0+9b7QvhS7s7tY4JQsKf2oY1u8+ZL5bA7VgMm5Iuc53LtG1w1H9&#10;koLh9P1DWrox3Cy3E1vBJKIraRD5qrBMArIJGMrNhUDgHaoyrgAjlSGGxuNMNtJaoiSi+vLW1/dO&#10;tsrALISGSRS0WNqbMqVAG4OhbZRWVxqctjp7Is8VvMq+dfeXLbSjzEcKrDEo2MFJJVSHzI0kjLuk&#10;sLGW/wBW0+SF7lrWVfKWGxuHRY447l1Vtzv8ymL94o/jMUYCndkP0aW8udJWG9gWC/uIwHCsImhH&#10;nuyqSqHzPNQMcJtkCsxCcNvAM7V411C6SG01S+dLiw8u+MKFY0P+sP2jaihQC6FQiqSFAKHANW9E&#10;0Rob7VNX0m2uLa6hDRaRpqh8+RcY2om9ipK+X8iHcN0hJ5QKqXviIXD2895oNpqElrJNPZySZt44&#10;28xvLkOW+b5dqlXY7FGdoJOZ7XUbaXxTY6np1heRTNasJJLqUSRSFl2L5iApuX5mKsFcqVz8rP8A&#10;IAWv7Nmsi2oPo80bS3jyxyXMbutzcLL5UUDypGzOhxuChCSWJ4JKozS9S1TSvtGu+JbCYx2cscVr&#10;JbskXlWziSIMwlcbCN8uWYBPlVupzTvserW4li0ZJhNthjk0+7kWO6UxssBY3G0hUYxjI8xw5yVd&#10;zJiOlYahZmJdbuUm1C6ks/sjWskhx5xt1kV5Ec4YZMwJjViTGrkFwpIBf8Taha/2LZeIru2s5p47&#10;eS5W0jaGKaFtxlVWeQL5ixTNvxgbmUyENjBzNCeSSOPU9c8RWrqx8qx02VPs88bbimw9tjo8hGN+&#10;FJ2smAVTV9ItvD10kd5NeO0l5KbH7NbhxP8AZ1f72WV7hPltlCrhSVVi0bPIqpfX2sR6fC13bK9v&#10;fW0WpWNnFpBVYeNi+ZyWaWSZlQsgKAysCQhO0A1fC4uNV0RY727+y3CabILFbtVtmtonmHlxsFwS&#10;rLCzEghmSYdfM4px3lx4A1SS10GGW6h1CzgivJIo4JojOq71JDoGVQN+zK7TuwMbBVG21eSw0+8i&#10;S5vFkhbytN0+HUUjb7S6ydY3kZlUNETuZt0qyYVdrFHs3Npr1/LFrmnafDLdRQpbXml6fvMl2oDY&#10;uH8pAvBUc5GAVy7GTBAKV7calrl1b6nrOotJcW/mQLfLbmOSORZMmCWMusbb0bejBjkug5MmTPba&#10;ZpujXMkGmeHW/s67kVP7WhuhtEmAY3VyAcAyMGYOFKoV3SDIqhBZ3dnp1rYpZW2jyXVrdNb28lp5&#10;fn3D3HlIePmk/cvPtxu2k7ckVoeHNP1Tw9dNqVn4ovLy4WS3Fxqcd0bOCaRoiWjCSAG6YKqFXAXc&#10;oD7sBQQDQ1HS7Gz8N6hr1vrVvbR3F+8ptPMMDTqPPQTIgEhkjZZGxgguvODJjdVt4Wtb1U02SW61&#10;F9SuJ4dSmQzRrIoVSwkYgOWCje3oflK7mUP0XVry/wBWsbrSVuo/tGnzLLqlk3ly3ErlDlvL2hJG&#10;jRDy4KmNF3NjcZfCNjNNeza/Fqazaprnzs899vjgZQ5jjV+HRS+3eMMB+72rwuQDM0/VYLoWcd2g&#10;a3iuE+2XyMsCw78LtdYmIXI80HYRnk7XUBlsHU7u2vz4dv1t5tL/ALSmlYaOjy3MkykRgY87esnK&#10;Ax/IRjIUlQan06W/it47axklW4sWlW2tI7iFxaz796DMqnMe5B94bjtZgoYkFf7Wg8RTahc33kQz&#10;GORY2j2tfXcaxqpOEyXdWMaouXwWbLKuC4BY0m3bVb6OXxbqMF1Mq77Oa1uzEUt/JckgFlkQCU9F&#10;A2lfk+UBlii0DW3i3yWMdxqc1n+7hii8t2hHmq6yOnOSFIG5mYLGpLZcoty/8QeItEsmsLGe+b95&#10;5KrGjwnbL5jytjJDgBH2Yk+RCT8rBfMjsdTuPDWvtofiLUrV9N1HT2Frd3Uaxz2/7iKPO2RhsLEI&#10;T8oL/K5Gd20Axbq/httZUpoN7a3TWkcSxlRAtxb5SPywql14IGUZSXEfRSuGj8OWumX+m23jGzt4&#10;9LvLW4ZriOG1Qw+Yrj57gsHAKB4X8wK20gHaz5VZj/wgZ8JXVhYXF9NK94TJCv7qztJUnK+eRGok&#10;8wLuGSNpbbuRFK7YNW0m+bVbi/glt3huPLhXWInjaymtkESbPKwweRPLkzHuQ/Ivl7Sq0AXHa2WG&#10;PT7DwnYiHVJYp1tGxJHvWN9qAyNhnd22lhsL7T8wyimxJ4u1DzLy30xr64e3ivpdP02JYGgguWkU&#10;gNtfc53OR5jgABnxn51Rmk2OpmVLnRINUuJvJSO60+1skdJ7dtsm8Lknf5fGHwjeYNpJXJq3VsdW&#10;P9h+HRHNJNp9osVndXkMmQVP7wSeTtY8RJuAyUVRhRHGGAJLWw0vdcaPY3kZt5LpbQ3UsjMsdvsK&#10;qkm7JjjIzjY3d2UykcSj7Zd6fGLm+s7eC1mEq4U7pshR+8cYZpDIFQMCxAOB8uateHVurW4bWrW1&#10;tbeSa1Mlu0TMgQOCZBLP1Ux74drImR5qsFO1wudcXs1r4bs7CDxLeWUk0my1km1Jz5NsOURAjbZd&#10;2Fydw3AIQCAFIBU8Z67qtr4cTWb/AMKQrdQ25s1hZhLG073BkeYKXAbc4L7hvGFCuGXdifQLXxHd&#10;eDo9D8QaRJNeNKWt45rl44bZQhAZQm0eYXe4DEknKDLYQ7a8upeKtM1ux0q5vLW3t5mniaa48u3k&#10;W2kUyOGVcsql2l2g8srIY416DcvJr+21DUNOliaZbnT77ZMupxs8rASYl8wvgAbJDtLOFyoABQbQ&#10;CG81a41LQ47O1utat9NsroytNNCy7VyITk+c53AByFGyMN/dKio9U0rRJtOW3u7uRDY6e0dvNNM8&#10;k8kLu0SxoQjAc7Ars67SVXBCSAXNZGpTvDaajfaXbpbyQxLfWVusKpceWGCJubckUeW3MByiqery&#10;EUrnTdVutZGvactnb3H9n7tQuLGYeQlxKwkjj3oH3c5QSIxYKzYLYJABW+x2V34fuINZ1P7HBcQb&#10;nkS33blR0V4YpJJP9WZDwvEe1o+elad79s0aSTRW12K0NkGi1e0hsC/kyO3DbXR4zIyM4YFyZgFX&#10;BPBq3WvR6N4olvNZ8Or5aqzpaXsw2zeUZAVCo7xqEkSCOM4IAGedgC1YjcSeJbi/nT7LYtbyia4s&#10;bWVW8zzS6OrbtjlVAVG3FVQyDbsUCgDTfwteCO30U+HrHzrq0dry+8thM0xXzYxwCJCufn8pt+HI&#10;wQuXj1QrfSqt7YQeXYSiNLa6uyIYre4Vdg2IS0TOzMANkbkOu7chZhRh07SC1vb3rhp76K3tri1u&#10;njiDTPceWBsAPmJGfKdSFzIu4HAzi02pXGtWF/dpeyTMt9HHD9u1SGWGK3SNGUeaQyqwbEhfAPz5&#10;LM20kAaL26me6tdcjt1C6g326Gz35uJvtG5pCjrtaNWiXcXVgoR8bASom1C1sL2W38NW8SiPd50M&#10;zaojxKpVQHAZcE4uGYIdoyPkKhVWOwLt/EOsrpk99dyNtmmmt5GKu8hjJeP5iSYcKXCtg4dgU5bZ&#10;T8S29jc366fpeiLdfbLnEc7XkiIWVwUEUShsgtLL0KgyF2cnCsQCwv2iw02S2i0ofaIbj7PaWq6k&#10;Wk3IIiZzI8hztWMHcu7iPYQisVFfTtfk03wBHeS3itp8Oz5be6kgnu7kRcFGCswyyeZ5hIz5iNww&#10;O20brVtcso9d8L6si3o1S3khsFjieXe6+aJS2QjhMNsAI+ZvvKxKsmr6hdaxZRjVryQyXVss0KWs&#10;kjCSMhxJEkTbWaMLjDZAUMrOy7VRgCefQreTw/dab4tu5m09iGUW8cK+XnOyX5WWQgmIZAkIMgIw&#10;AVIx7DQZLm1hnu7aNmjgkjWTTZSv7sQxjcCY1aU7VQlDlgCdqgBfMk0S/a+XULK5jkvre4mjhuvP&#10;1BZPtO8kvhS7KrlYwrFNzFmHzoAC1uzvLvS7hYZlSyhsXD2EkMcSyS4gdXZYJBuzGq4ZmR3YArkk&#10;KrAD9bkYW97rqxrCYrtxZTzakuy9RQcDzVk81D5pcklidhbaxQlVbq3iS/vYl0zS/DsNxfXt06W6&#10;zKjtdxM213CgZiQhZWPzZVpmOQWKrau7680u7sIrLVQY45MfaJrBZnjURbYUyu5UZd5xlgU3naWZ&#10;8HBnhaRYdWtrKwhuobhlGoTqI41hUiNHZAh8g73VAvLD5T5mCcgGpoNlFpcV5MzruvreFZJrhUBg&#10;l8rdPEH8wMQjFQQoJZix2MAgrP0XUrzX9Usrm8njg3eUum2nlyL9nmj+bzpVUAeTiZgJchm82MZU&#10;OxXY06UjSLq1jvrWNpoVj+0GOKZrfZO7yyndIpJWcTRrsZlygAQBgVoXmneI7Txhpo0gwXOnwxzG&#10;a61JBmGR2wzKWJZQfMDfeO4KScIpwAWtalhuJ49UuLC3upluLjezwn7LavKqzMsu7Zsj+XaW2liI&#10;+FUNhsTxF4aku7ySK8vrqK31a3ujNewzF/Mk3+crFFl2hmVnwu85Bxk/Ma0vE1zqEGltb6tHcRpq&#10;Uaw7k1B4ommKeZiSIncpUoNu9CQszDCMBibT/C9prFtFKL6JYNOuF+zyQ3bL9kzsUJFvHmscbQDi&#10;JjhNu7f8gBI2j6vqzz6Fok1lbiWzd72JbRlSBvNaFRtIVl4t0/d5IkVctsZMy09ZfTrrUpB4h1rV&#10;Lxvsbxx3lneeTGiROQsJ+eNWcyNg8YAEa5JJFVfEOpS6V4ebW7G+1G01WONl1aS31Z1nVm8xoo5E&#10;V2584t8xIyHZlD5dVvXFjoN94aa4n1GZbW6iZ1m8yBpo4WhwiSr5hTbumugSuScNkFmZQAR23iDX&#10;PC2mTazHPDJHCVt4WuJjIgBMkSFWG5oADHtXbgEurMcEkauoeGjd6d9guhDM3zX8q3tuyvFLLJIw&#10;U9dgkdyWYYAypUAjMedayxJcSasNC02GeIQRSOkP2xmZV2eYsrKGULxkYJXY4Rsspave2ttfTR61&#10;9ukt0hWRpWhaTdBCVR33qGZYw8hXGXVfLIyUaRcgGh4cdNca8huLa6t9D+zSWvl2s0qJezM6gcbC&#10;sYUpMWcGNQMAqBvjrI8Rab4e0zVH0q/0u6azvJS9rJ5cMMtq4JGSUUkIkaDiNmTGCxUsq1saVoc+&#10;mXOm20TLJDbx7Ibd7QrIzNEXK7PmKyfuyQ0rnlVBCBSRjaho08Mg0qS0j/0WTztMhuPKIuT5bqxU&#10;MSI42aNABtVcMpcZFAFrWpvGjeNZNQ0U3AlXVmOm3XlS+W5+cIskZ+aN1wxaMRsQrhe4V9O38O6l&#10;a6vJJqk8UcGoaoXa6mjaBZJml/eSpEPuupkDCXYOGjwcL8leCO01ZovFfhqz16zt4kaZrSGNLS03&#10;vsO4YlIh3l1JccRhhnBCkRXl9pcdgt/pWp3V9bQzNcteXOJDEvmXCq+UyMrLuKu0gZmMmWDIpYA1&#10;JdK03wxE96bqz/dxm7a4aISLHIpKvGX2+YoffgDYMEM3OAoyWns4jJqDM9vdK/2jTYFV5ipCRtHK&#10;qqzMkW1p3dR8qBNqq5QGmf2xpFnYQa2z3tlJHdTJcTNcbVj81ApEPmbV2EiMDJBQhD8wVcaMvkXm&#10;lRy6dMkdtNDHa/2nbt5ksMARIpJiqq3DbzHn5QFXCsEOVAKcmuS6Q1npl3oc100PnRWtwzxQGBXi&#10;fZu4UqxM3zYXoGdSxC4d4gR7XSLvXb68uftFw85aOa0zNCGH3TLGTJE7L5cRLA7AGbJDl5NHzLXS&#10;9eju1vLOa3miit9UgZdqpA8cfzFcmSQv5cKgZKuD95jtpdVvrZxqHg+z8T/aLSSS1ht2lvUkKugb&#10;dEPJjkLbHEIdcqAzBtykqlAGF4QvvElpbMNQ/wBJtPsUSvbxFRJEpKsY1QjcG8oSldsgwMseWxVy&#10;0l1G/gTxBFd3EcNruRoWhNutxOzGVEPlEKwVljTDySuSXOdwAZmo293YX97qfh7w3p5aK2ubHfLc&#10;7iquVR0wibCV+Y4kGSqoCFJ21NPNbafqcOv6yixzWcbCJ44fN88KhKqMqqxNIMBYwpGxlJUeUoYA&#10;nfWbHTbe4Gj+YZmjItY7eF5I44olYpJGiZYBeIwV2yAIwIbGBlrLf6hcQ6fqiGOJms544b5s7Z42&#10;8pFIKNvAVMuQGjA2ht21hW7qB1K6gXRdXf7St9dJJb28eJoVaNIxn94wDxF/ugPxtGHQPxzlxooW&#10;9jn8OyS3X2q3kjK6NZxys0RmkTLbpVkwYZJPkKqA8SnfhF2AF3WdDg1+/wBPsLHxTfpZyyJJPI2o&#10;xuLR0laGVzvVvMXbgfO+/wDdHnhVNfSdVkn8Px6HeXUnkTNNaP5lu8iiF0KtHGGcjcnkxnzVYKDj&#10;YSQxa5d65qlrPcaZB9lu/MmitbjT75poS0RBhQMFCbiFZdqg528AZcYkN1baTqzvfSx2d5ZwyGCw&#10;kYM+1mZydoGGjYlvl5yPMc7n2gAGbdajd2OqrfpBNvSS8dfM1NnS6UJMGlkTcQsytIcMpWPeXcFV&#10;OXkm8LaVY6xb2FzcsZrGGU2trHbsltArudqTRRqxchpRGWRQC23G45xX8OXlrp9xN/aerlJbOSO2&#10;tY2sx51tbPGA0sgD/IzRqy8EsxYnkPhdLVmtFitrkaJHc2ttNNJdfbooCk/yys7/ACFlZ8yDbFkk&#10;bd5C7VwARadDHqPiaVfK22Uk0NxMdPUqWJRmQKp2sqGItk4AH3shxullsJbea4bTrjTbqzjh4XT7&#10;sRtJbyCMRizLsr7lbH3GyNxA2ndzDqNil1rVrq+vbZNQljRLy1mjZLONWZGmYnc25zM6ShZk2vtO&#10;QXGTDMujabqWn+HtPmlsVOozK2nyQu8qRphIyW2l5H8ppFQbdu0N95cFwCSKTTdRSG0vnumWArKs&#10;diwWZozLGoZnibcx3uzGRnPV2CFmIq1ZabF4YnbT7uW6ZVaa4WbCxsY1lDsWJAmcEbiVkJ2hV5cO&#10;wWG90zSdOFjAL3y9Pt5LgpfTPJJMEA8tADP8hy6qojQrs2xMHYlGFhobHU7iyt9N1B40ukWZri4t&#10;laS4k3TqyiJv+eUQY4yrId3TcDQBmeHrTQNdFwH0O1YSyFmgkZ3EojUMrRtt4VlyFRseYwVRgKQu&#10;zeQ22oad9hj0mG5fUrfbM3liQyyJEkk21ivd1l3bAr7ijKckCs2fWY9UkeGPVLCxkhaCJJpYVi3o&#10;5JklP3yh3mSMKFLcK27arOG33iTVba4V5bqFZIdTD2tvH8n2mYqmyT95GRwDKuCoMYRFVjtQ0AXN&#10;ZfUJ9A1C5u9O+03VjJYXOiwaXdMxkUQR5XKQkY2znO5RHl1Jwp5zvE2szaT4PaCTVpmt7uGNhbtG&#10;QiI+9gGXJ8tlaPJjVyYyCnITNTyC5l1L7PZX1s0dxctbXjRwPJL5bRTtKEC5MBIMu5AuCY2Y4/ii&#10;8SeB/EV5pFhdRz6e2j3uim1s7+eSVPKkWXHlnzDLwqq5WRwm0thVQIEIBjy6zJrepKlnotrDNfLG&#10;kEc1mkW6TdtXCoi73O4qVPysRkgMuQnwn0qaLVZtX1Nf9TNHFY6hbzo1tbvG4eXzsSIsh3eXlV3B&#10;9rFQ+4b+g1+xvLnw/e6fYzLfQToZp757GdXTMcTQXMhyjJIyRu5JBbzAwBYnKzG1tVt9an1HRbH7&#10;PDawWyxXdwAqtF5bRx3UDMYIY0KmMsh2JlwEJ3gAFjxT4e0fw3qtrq3h2K8uprqeSW6u7i8Pn3Ex&#10;jYqmydgvlAS8I5PDNuLMEzV1WC3Xwk+vRtJpsghjkuLdZsbJiWmiDiOUMJG2Rx7sq2yT52faBT4r&#10;mTxLqf8AwlttLGi2M03+k3Vm4kuIvJDGYldg8nY4Uh0IZcLy20IyHTZ4byz+x/aLldRmV2unjla7&#10;Uyfu55GIY7nMI3b1TncQQQpJAG6drOpWeoSW2keJo7hJo5BJ5ksrbUx5hkD4IyFljZgCMNFnIcAm&#10;fxFqka3v/CW6JrTahYpJ5kkNxevA0UCo3B/5ZhGljiwhHLx/OVKtjM8VWLahctu1GEyRwi5kZpmV&#10;ZmVMsNpdhjMe8qAcl97EbSEj1axvJrfTb3TLrWLyOPYlxF5hkLRbG+QeVKEYbS43EhgmAAvyrIAb&#10;wks7vw5F4dtNMnX9+y+ZtUQxw+ZteSEeYWjzL5ZB27iVjkPzCoteXRtD0+ayMUEKxwwJZoJZPN8o&#10;BUKtvVixGUfzAodSxTGxci7cxGZrTbcX0ljYwpMu6Jov36OodYgXZcFXcNwoK7ScKzu+G8Frq+kv&#10;4k8P67Z3X2fVvKW7uobhpb1pZHEiFQofdLFIoKFGBXaC7/eABpWkHh+a0jn0ieZtNulilksvtDRl&#10;FLhcuZS67F+VXRWchEQErHvVqmoX7ail5p3mNb26y3DvPpaxs1xMe0okaNlWVNiiPlWcLuK7C4iS&#10;31q/vWgFpbx2erRk2l1eXLJcsB8ssH7zcrbmuTuViELb2ABYJXRiTTLe/l1T+zLVJbaTzrvzLFOC&#10;zyFlbJBQHMjghMMiZw7OQADnDe7pruV7pvMtZPsbRyagGaSNkdSpM2GwV37kJiC7V5DAuNK5/sea&#10;K4a1tILttSgfDO0QCq0kUKKjoeUXypGHVwN5VmIYDM1u/wBKaG4+2aBDCsgZLjVo7YI07DCGF0Uo&#10;Cru6ZR3O7cVJQYarfiHw/rUlpNBNPbR2fntP5SgSfaIklRXmwxOzCouEOUBVNuxQoIA3T7WNb640&#10;z7MrXf7yXT9t+VnaOVxGqsZCPkJkXkM0beXsOWZojNc2k900Zk015tO+xLbR6fOylgsUeIi+4CIt&#10;zISu0KjsNpdlp0+j62ujXWg67pMMyySPK8Ko64mSVnEaK7bSWVR8pVU3yqSrgszZN5qjC4tdKme0&#10;WOSzgjGmrIiETtAm1EVUY7N8wk3hiQjuBuJMbAFy4XRo/Ei2EGr3S3H2NoPOmka6Zo1KfuIgSioD&#10;HkiZiGG5cnawKtsG1g6xY2cXh43CxwSiK6tdQNxGJSI8AElvNQtHFyx3KrR8ghzUNvF4j029/s/S&#10;EsZLqTGyVtS3SFnikeSSFVTcd5IHmDDtufO3cAtqyuG8U+I7dp9TvIHk0/z4rm1sP3kjGZ97l1iU&#10;NGse0SELh3wqqPLFAFTU4bD7Rbz+JNW1fWHtYYzJEt87RzIu0TuPOYLhhHH+8L5ZXJK5C50dKfR7&#10;5Y76z0bRLMXkMnky6pH8k4IjUA4K5VZN8XoA+BnbsMdv4r0fxDbwS+KbpbpoXZJrO3kMn22Eo7M8&#10;kaAskh8vc4YBl9ckYq69rdjDp1vNYSWdlpl9dMtxp00McyxTR5jWdEJ8uYYjA3B23HjggNQBc0j7&#10;fH4iup4kuZJftCxRm4klXy87Ul3W7KqvEqzLhs5KN3xhXaeZdS8S/wBlw6xpsk1vItrDeR3HktHb&#10;hRynluGZ2BfKgkgRqpIBLij/AGxqWl6Tay6RYfbprOULpYu7x9wMsnkkgea6o0iA4Cbo/vEMCGDH&#10;iLWNJuddvIZpodZms7QRKVIiSRHhcOhPz7NwAYYA+cjAG4lQCrYWOtQ2l5/Z94xYzbdSaS3VZLlG&#10;dpYpAN2AYwI1RhsDLlCnyKrVxcvpehweGtSurdzbyCbVYY1kZ3jfDmULKy72w7gkheZVZCBurW0i&#10;z0TSRLarq19tlizaWyxyQXNz5oRU35KbogFYBMkYRWAIQAYehWWrxa39tv45jIqqlnZteSRC6zs+&#10;TO3bvG8s275WLbcAt8oB0enXGo29lDd6VFd6hG1jcSQTWrKrXKIQqR5J8zayP8wC7i5GUIxWbNeW&#10;moarJbapow+y6XcbXjmnieAjezIkRcoSuWbYvyllA3Y4xals7NdNbVrK7tY2e3aTWGgs7eMpHIqM&#10;8kQUiSWNJ8ZRdq8Kf4lYP8S3EljeW8tpdxNbabpqIstnFLHNaxlCAskTuwA+WMrvYg7FHJxgAztJ&#10;119bs7W5g1eNbLzpRI1lC8b+cYg/mW4ChmdSrMhK7wboqFUKJWivbfxRc3b3em6XfLHdXEF5BHdT&#10;KYLnl4lV9zAOwIC4lyZDhsooG7SufCmlKl9/aAsbFpbNxHbRxvHJcqwVCJADEUjKooKBgqj5l2/M&#10;xseHNabWvBsLanp82qT3M0qWqQ3SsqyEB1tQ8ihXyshUJtdcHKkfdAAmnXS6ktnYaZpsepeXcTWe&#10;otc7HDPlczREs4jJQSSBlQMzhgFLZasa90eO9K3l9b3lra2lu+6P7B5f2bIWNIyCcxGSJWlbkZ8x&#10;2IIYkaVhdWmoolpb6at1JHawvpNncXD+TNcZZVGWQhyqAs4PDMHYEBmNJ/bt1cT3EthDc6ppdmt1&#10;DdRlt7bVVESCX5d2w/fbJKY27grLQBeF5Be6fcvc+Ir+V7yO2NvawQtI8KuZFKq4bbFJ/rt8jlg+&#10;0kFgWzW1WLw5K/2jxT/xNbKOFTOwCytBK4LtGrt97aRuJjeNXZ8k7UKpV0O+vPEPhmHRbjRZf3sL&#10;FknkaaIzIyqBJGMEQyJlgzYwsbAKR1ua1pmnWGjeRFbW6x3Mky+bdQrBDJG0rlQiKpA3n5l++0Yd&#10;12nJBAK9t4g1Sxu5765htZrj+0l8zT4CvnSbEDZPAZQsqoq8hQHUbM4Q6lnrM84k1Kwmj8uOTbp4&#10;ihUM1uGiKFnJCqiCUw7JQVykhI42nJs9Y0+S7sfEOs63G0CR7I0/tKRmG8fOyIDuZmClVmRQxMak&#10;bdgqnovhuHSLC6bQrS3tZhp1u91awqw+0whHRs4KtLCnLHtI6iNxuIYgHTalqwskaLTs3is0cwhk&#10;ugkdyUEixISG+dlIiUqchwGJZ8IqZmj6dY2er+XYSWtm32pTNcLrDFZY3kSIygBD8jGTy0UKIiyf&#10;OqquZLelW9iw2rbrfQWV5GzXAg8yCDMuCY2/evIykNJgjJXry5UNTw5DoetzahCbG+immSaazihb&#10;ycybYHiIiQpIsasNjjAB3DALEEAq6vBaaL4muv7XbfDHeJDHcXmxQ8LRRkBiI/MdcgxjJ8wKCgPz&#10;Yplhr8nh+AC+t7lpr3RxBd6nbyFJooXKzvllkcfOwILbgWEmVMZFaeh6bqXiXStQ0ia0ha6tVe5+&#10;zTRmWKUSbJTy3yS4bZuJUlSAMOyEuy7uddhv/sWsLMYhpckN9ZlvuskSyrkBQ0sav8rnBDeaT8qn&#10;aABunWw0vw3c3us3WnWFvd2/lMJLFUkUMrfIsYxEieWW27iV3AltpyKt3kekarB/oeobW+0eRZ2a&#10;ytZ2pt3uI8D92nyBmjTB+VtjMRliay76/uNReMajazX2oExr5c0O+aaEq21XO2ABcfvhBgly24sp&#10;HmJMt6umyWMWk+J5Jpr64VbG3eRxa/IwCSn97sYh0TywkflqExgEDaAO8UW2m+LNVbwxbaHbXUUM&#10;10lxbwWrW8ySecUKx4kDPgEhcqqj5V3ZIJNIsbXXbfT9D1OC5ms7i4+W0u442ln3RP5rtKZR85yA&#10;PnXDBiOURqddW3hu98S2+l276fqF/DbxTaXMtgkjPCWZ2CKDtwoA2E4QDcGK/KT0em+AfDdhAllf&#10;aT9ovI5glpIswhK28DWx3rJzv8tm3DeoHm7gdoZmIBjePPDvhdHuL3Q7SxtfEGrQn7Q099Or30Co&#10;q7GkYjynZCGdd43EEuzgMx4jQ/Bc2kR7tchUrYTect1HaFyzLteVVdCvzqEZcy7Qr4ACq5Zep8e/&#10;E3VdK8YXdp4G0/SGfT2Y3F9PIq4jkKssUjuUIKl5CNkh3YXjggcxeeLPD91pOlWejadi0vtae+m0&#10;mS1aW3SOONrYnKMn2gbIUPybVBDKxdssACWyv/D02qrZwXGVhV1S5h3GZ5ltHMbrh5FRmBcnYu5X&#10;ZvlD/NXQRWAn8L/2x4tutGsj5vkStp9ssKyzKxCH5W+UmJCRlORkj72E59rzQNY8K2upaLbWdsrR&#10;rE1zHa/ZriG6SaIFlfDKgTYhUHapWQ7n3ttO1M7W1iuoeNrfVd0103lW+h3Ankn+QY3eZIvyAiRh&#10;GFLLlST8jGgDnNV13/hJLr+y30C0t5rq8SW8vIIT5dzLKX8tMRg/vGUyIC5PJfhMtjpZZ01JW0/x&#10;darDdRaXc3kdl5abrlJEWV5EB2nJ+Zym12Ty1JzgPXoF78B/iV8SdN8deIfCn2ez8M+DdLttavrG&#10;+0+4WcwtdxW5hg8tZE3faXSRI5PLSaRCI2bID2Pin+x38R/hVqF5rGra/pVnD4F8J6J4jvpNNvri&#10;4WSy1BrKC3SKQ2qxiRzfWoLSBYJDDKI3IiO423/r4f8A5OP3oFrf+u/+T+5nlfh/T28Uzx3euvpu&#10;nwq5tNT+0Xm8Q2rlYzHE+dg/1UaKgDFWdSGPCVoavFPrkUt7Hp0dvaxj7NomlyWsm6HMRKoyxxkx&#10;ZEanaAANvPBVm7rwv+x/8VvFHxL8C/BTS9T8H/avH3hyy1mwaSG8WNLW9tvtsZkkeAyLGyEZdVlR&#10;Z0EeSskeKvgD4LeLviTpniKbQL2GGHQPC1x4maO3klSS0061KAWoRbVsXQxEViDJHIyyITuharjT&#10;lKKa6qLXpJ8qfzenk9yeeNm+1/wTb/BNnHaz4h086PdWVhN9m1SILLDd6hdOlxH86qpmkV0nhyiF&#10;+VUgEcuCVVPB90l/Elt9pnP9mu32eOxaNZtpHzCOFWTcxLfuyu4u0xjAKjbT4PL00fap55L2TTJJ&#10;INQl0qRIo7iYu24eeAYioG5Uj5BB3EgOcUNdvNA1YRm81lbKTzpbJriX9zBDD5MixfuNhIQMdxU7&#10;tzM6b6zjKMoprZmkoyhJxktVoXtKivLWW3TUXkjhtZQ2l3GnzG0jWBioCqkSl0ZmZ8k8tl4ww3nE&#10;2nadB4k8TWtprFzbzH7ddeSLPKqhUO6kqrFXBljLFgVBeJQ53Bo65vUr/UWkgmk8SzR2MNzuae+v&#10;F8q+tmVHwqhmYRuSu4jequxILlQW67wtct4hi1OK406xkuLGyeW6t9MtjcQSSm3g2uj5YbmMmFCs&#10;CqKV8s7gwZJg+J9GP2v+2/CiWN9aWtmsOk3mmTbvObMX32+ZmQH7QhCPgCNQy7Bg6Wva14P8b+E7&#10;7SNC+It5ZX0M1y1zazaDJ5bh3nf7NKclUkkdSw+bJdpNqEMI1PDVo8VndQWepWsrBXZWtJBcJcq0&#10;6tKfMXCyH5J2AIEgVliB+WQGjdaVYWouvElxbSX2dsk1nGrwi4hxGlsWGCWATzUB3MAvoGcsAUPD&#10;Pj4WLNHZ+BxrVx9qW6mvmWONjK0e3ekvlZUH5sHAJRlzt+YHeh059XEd1ptlq8C2U0H+kQwLJJbx&#10;QOUMa7ckNvThV3KNshOwgJUWnaveaeqWVjoTXV5cR74G8z5TuKKuVA6lwwwDk4A43ZG7oHii9DSX&#10;WqyLH9pkhsrci0NnJGVZBPIC5d2yZ1BH8GwLgMSWAMzSr+IRX1xqsd1Z2q6k0iXGqWsAjjc482aR&#10;lVBG7MwBZywXbgMx6cq2oXMPiyHw/oej38Ucdwqf2bY4kkaZFGHISMAnaiMSVxheGACka19N4Ut/&#10;El54pufEzQtPCYre4aKDy5yH2bnlXzAQAVOCrNj7o3FGq9qfiXT7i1Xw3pL7jNDJHp8vyBY7mdTE&#10;VbcCZk3GNNijdn5NxVcgAyY38DQ6NNr/AIRspHjtbeaKa4vIlkhtyRGpRY/nDM0cmeCobagy2Cta&#10;2ppq1vd2PjO9Wa3gsJI59O1SS/LB42jEbgxzAszhnZADgYZQzoQSaVpoOkaKljrMl+zWJvpmG+IR&#10;SKAxWHb5aLyCqxiPlsNIMLuEcdzW9a1u5gdoLloZmt44tWury3X7OFkjI5bOImciFgcMwYKGAULk&#10;AqWyx6Jaya5NPqyx/aFs7KBbPy0hmijVgJQz7QvzSBe6hOdx3E2ftJ0fw3HZNaW6/YbV3uNTt4f9&#10;HS4kG7YIg26VmSORXfOBskDd8VB4evNO0BdNkli0azupoVVry0VlupNmXabLEBk8nBGAMow3APuE&#10;2rOmq2L+GLfxC01nczTNBNL5gt5HAcHc5AEzZx+83qg2M6gNu8sAS1GoiCG9t9eVNFF0z7orhpJL&#10;h/KRC42mRS+5o0J+dvMkVMuxYMvjTTrHWIGuZhBcWtjiaRriSK6WJmkSOQSHeHIxGOSCZGWMiUMp&#10;CNi0+5vIIbm2tf3MzQ2sejpqHmLMZvJYbGKOuGR9rkK6HO9TjbuxL5fA154o0/4df8JBqMcN7bvG&#10;ft2nSrD52+QKkQkcM2ySFIwhRSzKyFlJ/dAGzpF9LpN5q2m3V3LZyreR/Z7izVmtMtFsETgNxkyF&#10;tpJUtKpbcFVjDcQw6PcXWkapbhfJutkEM8xVbpiY5AFzI23Jj8wMQNxj25BCqj4p/FPhbRv7Rtb/&#10;AFiTxJZ3Txyxtpata3EayzNMkGyAN8wOW3MVU7txyBhYtQfw74P8rxhoklvMdSt1eyuNPkVbwL+9&#10;CjzRkKmWX5AdjRw5DKuHAKcl0tsY9JvntbKWRoJVmWQ4lVZmkLg20WXxDEpUkKPvOGBC7dTVJ9Wt&#10;dZtZ9ZvbKzu72FHsbeaZm3FXgijwVCzSkAB96hQQpTBRg9ZehRR2us/2zpOq3Wn3TXCnV5r608sP&#10;GcGTPzoIVwNxALMQV5++p05NYlt7+2nvNMaCziVpLe6W7nZi6x+WsmWyXcpIcsd0YjBYAo4ZgCtp&#10;Hh29vbGNN62NxNbjbJHC8DbXicGVVXa24Hco527eSuDGlV59Q1TSreFtG1RdHsNStZnjNlIspEab&#10;n8yNHVFOUIVjmLryoKlB0XiXT7fTov7bbU/tDWlkr+TeZkS5zvQFGSUBipQJtONzbVwHKhcrwfoL&#10;W2lyRDTZ7W6s5LZWa1kmi81mKMEi2QmUKWgTnHGAA7DcSAJfWUmg6q0dzrGn6o8kIvLcyzCFp3WQ&#10;qN6ujF2CyRxpnzCBC0YT94xrW0vUoLKHT4dQv7mzLb47cW7zJcTvu3Fdm4GR1VQA27JLxNtUgK9O&#10;QWEEa21l9vtbXU7u4l8mZlkj+QGJygRVkWRFSFjIMjBDZ3EVD4oi1EWsOn6ppdwdOW3il1C5ihga&#10;GNW5YornKrnO8sGAB+7jbuAIXvLG6mhu/EEizK89u0m+Bp47RZZBvXyX5Hy7ztAJ43AjOxbl3f8A&#10;hKfS7qxv/Dt1HI8O67SxsZFe5jTYSdqgxy7tqsHO4kR53K+AkO+4g05bS21u6/suz1CW5a3ubQXT&#10;PCiq5SUAosLD9y42oEDEPncCx1Na83X/AA/PNqtndXGnmGOLUTbyfaZGZZMtuSYr5ZGFxjkMBnk5&#10;oAydfu9b1xDLpej/AGpHht7tpri+kGxmjeNEKjAUDBICkEBQN+8qRl6rd28Grapea5Y3OnTyQyxN&#10;Jf7JrdkhW2kjwxCPw21smNsebErZ+Vjp6UNB1rWl0ueKSaO6kWdfs4WTyylqYJI2SAM3l4IyXYDL&#10;EMGGd0Eo8HeItTuNWtNDs47zTbBp7dtNkeNZVK/vJWidm48wYIViyFJC3zE7QC80Phm5vNWg02O2&#10;s92pRi2he9KPatFuVnkgcnoGQAlQAC33FK1ILtdGmty/hprq4aOOXTbq7XzPOuNwJibjfLJuAdQu&#10;7aY02oFXfWHLrtpbS2Ooaxqss8y2s0F8scMiRhlYhQzMPLnXhsklXBjdtzDld4/23eeX4fexvv7U&#10;a+nuo5tMhZl3psDSb0KLuIkiUs5UZlbc67mVgDnZltWtEtb+Oae3maS5b+z4h507sivJh03eXE8Q&#10;kjaRQpOVBjba2zcstLh0nUXj0PQ4y2sWMT2kdmroNQgKqCkYCnanlb5PmVjjjawDZx/EnhK98H3m&#10;qWVzr9vNb32iSW1vHDK1rGZFAfdkfKAAZzgf7SbQrBmseD9Y8PHSNPXw/qmoXv2CCCLWp7qbYUnw&#10;XMiMXJcgm5jChxk+Z1jU0AXl1LQor4eHNS8STfbF1I3McZ2rDOfNSUcOw+ZmEbfI+CUyrDcwaS9g&#10;u9E8QLBcSqWkmcXX2RGNxcQO5ito5pRllzyAQu0FVjON7suXf2AXV45F0nT/AC4GjbUIYbeXdNtV&#10;/MMJk3LINu3dgKyFCoCFcVuNqy2Wo6XpK+H7WOO0iiWSe3vIkXdFBNLCuSm7AjkDEkF12bk/hYgD&#10;Nf1Gx8KaO19p8MMYWVZZLyO+eOCRwqn7Q8m1y2X8tlUNuJCkYVQRmQafDb3miWltZ3Dx6cVj1LTr&#10;aE+TG2QuyLzAMozfaFG5gSIyCWzuFjxVpc93r8Oorp1vHNbafFeuuqLGyXEQG9YkITcUWMZKq6qT&#10;uVichBFpFvq8Oif2jrVjqQvI79YJbfUGDQp5yxRTRSgKvmM7SbyT82RuO9gxcAl8EaheateZvTeL&#10;Dcax5WoedMZGcbpQBKqptJcCNjuIDEtkbQ7G5qWma3L4duvEGvaFZ3lkY0+wzXDvKrxSsjLv+RjM&#10;SR98EByqFkODt5u88Dw2Wr/2zd6xHo8ZtY/7bS3ZC3mFQ+0OTlZH2uE4wABtDsXrR8Dar46udJh8&#10;OeIoW1S11NXE0lqqz/u2EZnDLFISJAJYthIY5lZiCWVQAT6bNqdxqTWEGu6ibqxWKTQ4ktY7p5Ek&#10;baWhaR4w6iMKDIGDAh8sAsQOTcaRqbLdT6crRxSCEbppp3+Xeu2Vd+xWZdj7d7Lkx7MnJB6WfRIo&#10;YZJvCUS7bzeZpLi3lhnfL/Mz73UNks2042l0Xr8gXItLWLWXbUfE2hWcptY1/e6a0U4t98bKodFB&#10;YksGZNzsxLqm4kjIBf1O6lsrybWry1/tKS40WdLeTWv3ccCvazSRJh1UqpLSh42ccOwBKjBi0awO&#10;oLfGbR7OyYRG11GOK68wWkSxytGrCNE/5aRpICGzmLdn5wTlya0t69xJrOoW9xZxzXSJZ3ipMVfy&#10;nESbmCuxzKNsirkIka4G3KP0/S7/AMU6/qWneJbK8lvraSSSGa1VYgIFJRnw+7zEDbl2pknMpBBD&#10;FwCW/wDEFqPFa+Iba9t5r63kmhDW8Mu1dvmxNKJA/lr5jbipC4kJJcA4U3WfRLTVl1wWc1jD/bDS&#10;3VzHL9na3YCIKZw+5fMPnDjKMNsnC5kCr4V1zUPDVjqF8Ht202ykZpvt8SgTIYwqSxKVD4yYVwW3&#10;KJgpCsm5q+gz6FZ6bH4TgWR/NsXkmshJ9okSNY4zEDFtLSmQ7SGCxKAqZSRQi0AY+sapeaNrrvpm&#10;gW63F200ep3Sw749yzMpjxl0Kur7TGGCluASNlb8YsJbptKsNJks7vR2LzQw2jxRyxtGCxO7btDB&#10;ZlBkzu3gjiN1pgvbNI44bzUGkur64dbiMLFFcFxKf36xKWcSCVMfuoSWKBj5hCiqOiXFrq5uLvQL&#10;bSri+msiYL5bVo1OYVCeXvID7JEVApCINoBwZCsYBLpNtfTa01p4FMhWcrDJcGZiB8olSORYSD5b&#10;RiYlEkkYIAxJCpGNTXbiW5gWx12INHFbuk0d5bzCVRuaVnKrzmRo4pScSEAqD5mwF6DeJ10m1mhh&#10;1O+00afZxyfvpnmgmbyUMccPMbooaSNRk42EgsFAxiW3ihY5ZtMhgSNftRk3RwbRBOYjzK7MBGSw&#10;mZdzgoOOh3AA6ETo0z3h1bUPstv8sf2qERIoUP5KsyOHA3A4cKu51ViAQzhmsaVdW11ZajrpM2qX&#10;AT7LfPeN5cLSYaILIVfKuqDf8r5YE713li5L/T/DVgJbzUUjkvnMMEdrOi20d6gG8+ZGu8eYIyjA&#10;gyBj8xIJarER8T2VlcWcFnarHuSK1kk1CQXluwiJaIGTbmaSQFcZ3KXYFGAwoBk+H9SOri81FYmh&#10;ZLqZLi3aJSi2uBtUED5lBkkAjGMKSSS7gvPdazq1ppdxpviC4mg1GGPfDNbzeYV3F5JiJXXJZ2Cb&#10;iAQwCq5ZsKY9Q+z6N4Zay8VaZHJMY2WHTtPXdGJAvywtEA+w7WUk5C/uxtBTJa1aCxmW8sfEup6o&#10;kgUPcX1rdfNJEsmftKx/OEzsVlIZ+MBd2cUAaEdvcTa3NpsOl6gI4W8hdQtlMX2hZJoN8ZwP3jZk&#10;whLFMZZ1VCpbmfD3hDxlo11q2qXnhSW3j/s8yX8lvM1qtnJ58kQH8TKF5YYLI6lizMAKvRWllqN1&#10;P9mubyfzrqaXTbF7xDFJ5zylP3RALKsqjcQ5UEHdjcWroLZNM1fU9OttS0KPWlt7iURQSXDFmcPN&#10;hhMy/vEASRCpKoSWQqMlKAMux8a6ZcaYHutNh8m+iSFtLYQqoE7sj7MrukVvnkyq5VwykEZZY400&#10;jWrS80e5kuL5tPwttJbgNbTbSkxQmI7GjYKu5FVirbjyDze8QQW8WlwwWV8FZpopIbe6VYwyFHZc&#10;BmXYuImDlWTI3F9xK1n674U0i5is59CtxJfWaSpp9x/aSeZHKhY7VBCAlikyKil9n3wSVZAAVrKz&#10;vNRuo01a1vLtoYZ7jUNUkhjXYpYqxMCbhKwfzY8syhyGkbJ5ToNA1Lwqlha6Jo0S2N5pNxDcwrZ3&#10;lvHvWWBHdYtwZxDIQN3ljdtgwcBmB5yC2j1HxbatHpUnmXU8FteWtrblyNkQRgpk9GXG3aeEwrAE&#10;Exr4hj097g6hcR3emrYyS2cmn2ot/tW6GK3im28qoLxyxkOxx054AANCXUDs0+Hwda6g3kQm0VbO&#10;3bAaNlKJL8r7GGSfmUgbRwC7gOtn8M6/4mgsrrw3Jq19eWf9pTLMjRwfY+BEBHMxVl8w4EasdoMu&#10;H3IC2xdaZ4ikMb+GILy2tbxmm0+a4UtbhGV8I7+WdjlhHtHH+sOQ/UTQeIdW1GG4vDpM1q0lwILh&#10;olXcixTSxv8AM75k2MJDg4VCZBuYsrEAoJf+CvBniVjo0YWOFvK+x2CR7Yo8SuyFVIDksHzHhW4Y&#10;9qzrOx1+LU7fW9DK29u0cMUUwm+ZF3GIpF+82Bt5QbMhCzkhWJQNn+J/ECWmr+eLCHVYbVo5pz5i&#10;SRWtu0ske0OqM8h8zbjejAuSQqkkNoR2WkaZoFv4kvdbNnA0k21ZVTe8okKsIDPvCt8q71ZMkrIR&#10;xJgAD9a8Rre6ZBaTeIbySyCpeTTecoNtcCUsYhGNwlDllcKSWCS5+fgPZ8OzmWW40zWNRumaZY2X&#10;Uri9WF1bewTyuoKNGrhsMSCsoC5UtVHw3bWvjjy7PTbS8WCN1km8m8gDEY8sSZVOFUB8B1Y5OARy&#10;y3NHv9b8LzLptjqyXV9ealBDfSSqXjk3oVDiKNyZtwa2VnXhuuQzEUAM8V3EV693b3E1jNMpeOSa&#10;4dd1m8sTJFAy7RsXYiKSRzwxQEYqt/YFhb2d3o9lOupG4khOn2klmjPP5COgLFyu7CLuGEG5S5Vg&#10;rZDZpTLG+o6T4jtntdY8wS3moWxkW3UK8+xpfMc4jCiIryQEGfLG5WzI4dLWSQXUVlqFjcRfZ7WZ&#10;bNWjt7dGLLIQY1jkkUBBkGPAkf5QZPlALM+radeaVLexXlsLq60/aJofLMirGPMklfDhGdSryIq7&#10;dpRTuzt3b3haJk061luNEtY7Z7pBb3Fxem3czNIGEYlWAiNd24BVUFiyqqrhVrM1M+ErLTZfDWo6&#10;pNDcyXB3TX7W9paTMTJLw878owXaAVcrkBm5QjI8PTadZw2NvPpM1r/ZdzcQ3Xl4mllJaJVZBnMe&#10;zyyjPkH5YyBtYqQDpLrRdDvdNm1C88L2lxeTeZNayzJJH9rh+zQosryOUBTeSpZQAQ4OMs26vpPh&#10;K6kubqy1a/W+aB553ms45HdQqKBGyqUbkLEjKpTcFxgAbqW5vrlbbz5/tSXEkk1vLHElxJHHbMWL&#10;Hy3B3yM8zgP86kAcMVyM/XbLxkmhie1isY5PJtb64trxWKmR/wB2s6nuzmU4ZTksCqpkAgAvxa7J&#10;qs1vJo2oQz2ZjZJrOJpIVUyQcyMUwrfvnfdsLLkj+JgVt31jrd9cW89xqE91ImlwXMa3FimFIQRG&#10;Mth2fa0gBUYZRISr5ylRaja6R9huLLTPD95eXCSPcSNCdsZlKbZJiZT8rhd4K7XUeXJ1IYm7barr&#10;mkW1vZWenyX2mx2sdzJFYwxW0F3GZpUaPhQYHWVkzxlvLyNoZgQCjpt0s1/dC51O6tbP99cXBtYB&#10;B/osiuplXLyP8pVNzE4IjUgMcboLyy8PWNop8N3CWd9b6bP9jt4SwNzbh8fKzArbqVZCVZcEupH+&#10;rqxaXvhzXJm07SDcRahfXSurtDJCk7BnBedWckxMgIWPeABJ0kOMTeJdTtptRj1dLGM3VrDM1hfX&#10;bhrSNoikifN5gTzVTdtchN4II4JUgHM2WoRwahfaneamt1eGx8m3+wqrQzRBJDtJVjvB3scvHIgC&#10;ZO9BtrW8OWkvhnUZH0/xBpNrcwXyu+oSwJHZ2hZdhkG6ZvOYpvjADHLZyVClny9AtfE/h2e48WXe&#10;nLq1vGVFrJdZhiLRxOzOZDlIhiUZjJIyrN5gWPJ1NPj8O65b+Xplo2opPGLeC3t9wkaSaGeIuY8x&#10;+SrBoMR7gJDECpDRPQA3xH4b8GWaJ4vs5rLULXWriQaTawaQINkbK7szBpDI2AyHJKkHYVX5jWgH&#10;0PTdLmi8NW32m4t91wVt7icsbziOSR8MNvy5XkkZwQFAO6reQQWOj3knhs290s1kkVna2VwLiRSI&#10;1i8kyL8zPkYOOPmwEUhiXeC9b8YaHFNbRT6HaaesJufOurxDHOo/chcqGZlMr/L0LFDhypAYAoRW&#10;GtzXVvdSTWNjdXm6COzvJS0dxG7yyDIKqxG9Ynch9gWPeuf3aCHxR4VsrjX9E0+O+s4ZJ1LT3FxY&#10;FVnmMju5XC/K0n3goKqPl2s5G87fiO8n1QWGmjQpNPiMzXF1etm3t758RJ9pUIgGwu6OThhujGdu&#10;QThzX2rXGqQwrDcRm3k/0G3ctNNFZSSrDCMuQTyVUNG7eayj+6xoAmkkj02aPw3B9oX5ootsjfvV&#10;UWxEhfb+7LIHbdyflJCEEsRcsbpxBBFHpF81wl1b3fktbpDLFNHttl819zHhnO1jG2DG2fM+Yx51&#10;xoOgaDrdtp/iCzmuNLVFkaP7EoWO3twA8u5DGBG7MjebyhXHzMxyu3qt1Bp3iKbwpoi2dxcQxxww&#10;xSTKrx7kBKGMridGcrhSygOuAcnAAK9pFZtrOn6RfavKktuEjF5eXSII7qWWMgYbc5AkUTCQktkt&#10;kZbKtubu20i8t7c+G445JJHeRbaGRdy4SJk2yQyJGwbeSqjeEdT/ABEnW8QqkHiCHxZ4VgurOK11&#10;VIILK0sS0kgZo5GeAbQMPGVU4I2+Y7YfepOXZajp1nbNdazY3WoXV7NBpwsI4UaSKAySlRCTlpXV&#10;sSAlArOoZcAMAAVfEcWriNE8V6dMLe302SdlcS4LiVI+jAbUVpiN+9z5bMnykgJYi0/zbpJIba2l&#10;ea3hhs9kly2BLOzRRhAm2Ng25AA7MGVGwCWenLqlvrN3dQaLFcLNPqcebezQq04ltR5r4IzK+2Q4&#10;cEJsWMlGUENe02Pwvq2hTXc2qSQ6beM8NxKuoERhl+Z3xIMPAZMgklHZhIy4KrQBRvZdJ/s6PWg9&#10;w1neWMdsstusDblilDrDGQU8rb5Ey/eYDarbBkiqs2i28dzqFuys6xmSDT7LVbVWnhETeZ5TQooC&#10;RfKj91UJlFJfA642scLPPqJ1K7isDI/2G3dAsqXAYB5Nse7a+RIdsgBOCUAOTH4mttJj0OPT57pr&#10;mNbVkmsN22M3CxI21IkYK21QxaPDAbl2hdiigDlLjxfqdleXczX0koWDeumwQ+ZFNKDskmaQk72V&#10;HWPYrBmTy9wQqBVzTNf0/wAPa7eadruovdTabdyapDDHdhhHB5Zcvy4Z2MUbYkDE7SxYjIDvtLRt&#10;UhsPC2q6TcC2kuhDqSwqIUaQLLtARFO7qV2FgQqCTJVWdaUNnqeky2vhi2eTUI5rQTWOr28J8qA7&#10;BNG+d4CgrGW4kPGGCryZAC/Bqcs+vw6fd2jR2cmnm6sr6CO4SaZWKL5iiNgXLeUgJLsM5ZmCP5Zn&#10;8TTabLOuoapaX0YWSNLiO3hwA2VKxw7wVCfe3KqMS/mIG5Zqoard+MtP09oINIhvLeFo10ku8jPa&#10;zFlWFipMgQF1UoG2pnbnJY1l3GrTXOqyWtktvHJFHNLDH9jAM0YQqg3Qj512rLkRbvLAfOMM8YB0&#10;2l20Wnf2ld6Hpkl1eahI1xfLPoob+L7jDcuGEq53llXKlgoyCcvRNa0rSEm1e18T2spS+32czt5k&#10;SzOzGTe6o+1v3k7ZLEBXZedxxTtr5bfUrcQ3U1vHJIkFxbRyptknVos7nIO9g73OFcMQHUfJsVll&#10;8R6WNGgWJ5Joba4vJIb5dQjeGS8Zw8sRBCIcBeSF427kVwGywBp6ZLqepeJYxoepaedNtYxdalNN&#10;dRuXt1kGYiFG4u8nmMWYtngsTj58Hw/4zbXPGuoeJNL0W1htVjgkXUbONVFpEs+8ozKrBSy84ZyS&#10;6rnK5CGpfD1/CgklOh6lYW8Fm7ySWnnI04ZAxidiu/qpxnaEjgZvn3KTq+EPhtor6ZbXOma7PpOp&#10;NcE3UKzC1MyicsJkLJIzRtuijEiErkqQX2oCAb/w70G21rR7jW5dJuLqG+t5mazVVMbPMOXzKwWS&#10;TY5UMAo/1gZ3JwNG08QWOs6lNoGs+IVe0bTZHjkup0mheEx5+0yxSMGdSv3yQ0RXB/ds0qLmX/hS&#10;C205dI0vxdC0jWv2eXzrSTytTn+1MHGY5gVKs7bkVVKMZG28lRk+GrLxPeyWuo+CNeXVLPUrwWF9&#10;JpsjwwWgg3yqItqN5adQinzVUB2xukKIAY/xH1e+8O63c+KrfUoY7hriaO4WxtnRYbnaIm/emUNG&#10;7LI05hAUbo4wUYYeuAu1/sC4+y6P9lhNrq0m24ZfLaBlEUeGjOJVIIXcehyMFcMG6Xxnd3MupSa0&#10;0sK2+oNLPb3SW6QyGKVnRd86Ntl8xVlVlcKIyrlFCgI9fR1GneHJNDKtMupfZDp7yQ+ZGGbAdvkh&#10;Bdt6lVUOu071y+3kAtaHqlhrFrb2muzzfbIR5NnGtz5kEr+SUwxYBQn2fH3AW3MAGiUkHqvFVwNX&#10;0Fk0fRpL6zkum2w291IxKmWVm+ZGcn5x/EojUqyrltuyS/8Ah1pHhvXtN8T6uwjnmV7142t2kjgj&#10;VwwnlcDMCgzYEhGAQGaQLlV69PFnhSPxBJ448RzXFvLJbmDzUtGKyqJCGMbk8QA+Wd4CIzSxkkmV&#10;AQDETXPD3xQ8JW+q+NPCcdxcWOjw3Vq6TAiNbmZlKASo4zgqCeh2DYI8Lt5m80vRPCl2t0uhWc1v&#10;aRwxmH7OqyyZXbnziC68/MdpBJxyMCiigBr6P4d0a8sbrWNI/tObULhbi5lncLvW5tjMQV2ld+5I&#10;90gAL7TwAVVaumaDoXiXR47gaLZrDPNp9nDDcWqOYFkjkYsCgQHlSDkchjyCFIKKAO2Ph37QdL0m&#10;a9LS31wqtK0Q8pIliaQoIf8AVgkg/MAME57EHlfGVudb12z0jT7uW3jvtMtxGLoJcCAsyoWA2ryQ&#10;cnGAWCnooAKKAJr2wnt7PE+oytLuYLJGqqux7trYRshDKVGVbjB+XAIJ3Cxp+uDwDbahrOn2iyf8&#10;TGys/L4jO6RnYPlQMhXQnaQTtKpuAB3FFAGPfyXevR6RLa6ndW9veRXV3cWjTblmkjubVUWTZs8x&#10;EaRnQHlWwSWxW1DpulQ6pcWkNofstq1i1vbSFWCboBkDK4A/fuTgAknk4OKKKAKVz41tbC/ks4fD&#10;NvNbCz83yb24llwJJxblB8wUKfNJZdpDKFU5wCIvD3iJPHMNnYHw9ptvca1NLC15JC8zQ+UquCCz&#10;7mBO8EMx+VgBggsxRQBsanp7wSNYX19JNbyQQwJHHDErD7RK25mYoxfa2WVeFU4IGQDVfT1ka/i8&#10;HaXf3VskVrexxMZQ0Yt4hE7RmMAKSx3jd2D4Ibam0ooAm1GWXQ9JuI4LmaNtLvpo45LeXaZgshI3&#10;mTezf6xh97OCcEZNVdPbRp9Cjnk0ncumujwxyeUy5KzIDzHkErExbBwXcsoQ53FFAHT/ABI1lIfC&#10;9/8A2hZCRrVrUWslrK0DQbo2lyhGcN5TCPnIJG7ABCDi9W1uaPWLayudLsPLu7GXUbj7PA6sXTG5&#10;VdndlWQBd/OSVyCpLFiigC78S7m18FeIrh9Pt5Z3h0tzcSXcwka6/cLMd4K7eWGT8uNzMwAJ4foW&#10;sQxXlnYCC4jjhvLeIzWt88UxNxKtu+HH3RtKZwN+IkCuhUEFFAHC2nxGvte8VTS+JoZtRkk36a11&#10;NeNHMtqz+TGFMQRBIqyTZcowbzSNo7+keJ/BMfgmzWGw12/khtreKDabgq29EhiTaVwEixIWMYHL&#10;bsMqttBRQBShtNP8Taxqs1o17Y/2TdxyCOK7DCSRlj2SZKbgyYjPLFSYwdo3MCeL11He3hCO/X7P&#10;HbmSF5bVHYNABGpPHzfLsI6YaMHoSpKKAIrTWW0ea80yeD7Su6We3mLeVJFC1yIXhBi2jl41kBAA&#10;XGFUcEMubi209ItZurTzVktV1Ka1jby4mVo2/dBMFASSN0hUsQCOCzMSigCj4j8cJ4P8KWPiOLR1&#10;mOq+Gba7aHztmxkklRxvwWYsZCVOR5QyqAA1J4N1zSPEtpY65N4bghtrq3DpZwrGhjWO8RGj8xI1&#10;LK4O45GVbJGMjBRQB0QudM0y31K8uLGSa4urNB5itEg5kgJLDyiWJYYIyF2fLgH5zc1aaO30+ELa&#10;R+ZdSRB5VZlYeZG3OQckjbxk4xgYxnJRQBz95a3GkeJIPC/hqW3t41a4sLWS5tBM1sRbiQzIQVO4&#10;5ZdpJTBBKsyhqk8feFL/AMN+CdP02010Na2N7eRwwvajdn7RPGW3Z4ycNwOSOc8klFAC6XpCy6w0&#10;MmoXS2Wn2cdlb28cvzCMfa1QksChZfLGMoRzwBhcbWj67rVt4juvDEF8Y7f7PHJcBcsJI2mkjEQD&#10;FtoUZA6/LgEEjcSigDA+MusXel+EpNaOGuIdSktreRWZSI4xwW5O59wLbhg5POcDE3gRYoPA/wDw&#10;mk1pby28dhcTiz+zrHIVUsgj82LaMcHJ2ZPyg5wdxRQBV1yw0W48LyeJjaXEjLI6SW91d74xm2cr&#10;5WFXywHRHwd2cMBtDEVahtLjXjpcc9yjfaNavLUie1RhFHBNtXy9oXaTIxkJOSx4bcCwYooAk0vT&#10;LefxVrupWUawXMEjiZ8uyShYd7IY9wUox3ZVw2N3B65uX3gK5iista0/XEjuLRLXc02npIJikaSg&#10;NyPlD7WUZ3KR94jABRQBX02/0uwsr+xn0UM2hW8kkE1vdPHuRg8kiBcsq7jCucDGecdQc/wTq/ib&#10;4m2Wq/D6LWIrG103TbaUySWa3DTyhDI8jFiDlj2JIBCkDghiigBLaHSxot5LLo9r9uhsysdzFaxp&#10;G4hSR13x7TyzSEsyshOyPBXB3ZHinxRDeWMts+g2u2SxmmvWLMzTHBIAycKFKHbwSNx5zySigDV8&#10;CaRFLZ2KCTbczXE1ms6qAFhla63Lx8xwFbb8/wApK9drB4St+PGVhpiazdJZtqkENxBFJsY7zJMN&#10;jrgqqDaqq2/BBbOTwUUAa/jCyayurjQWlEv2G/s47G5kXdIiyyWxwxYndiOYJxt/1YIwPlGYFFv4&#10;nuIPt98WSPfP/pC+WQgRBsQoQjgnKM2/b0Ic4YFFAFzQNa1m4v7eystTlgjutUK2543RLHHbrlto&#10;VXkOQfM2qRg46jbU8Wa1JoGv3WhazD/aSwWckl5dM2yW7lQPM7HO6MBvK2hdh2h2IyTmiigBbU6R&#10;ca0yvo6295bSbUvtPmaJyPs5BJY7nydzg/PtI2gqcHdPaahPrHg251a4Cx3UepQ28E1vlWjdlUvJ&#10;nOeQpXaMKFbHOBRRQAeNbR/BV7rWo2Yt5JtMtYnjQW/lwyM7qrbo0Yf3cjaQQeck81n2Mtxd6td+&#10;Hbudo7KPyw1rYkxIwDRrjBLYH+sPrmTOflFFFAFu81b+0fFNnDq9pHdSC3iu0EnzRhgFlZSrAsyn&#10;zePnyCpJLBto3/h/pVn4j0/StX1bTrHbN+6/s+CyVbYBfLKfIdxO1cDljkqCc4GCigClYWR1PR9P&#10;S7lZV1CEWbSwyOs4WMhXzIWY7XIJ2qE2h2AOdrKaJHDJr76tdR+fb3GqS3EFvIxVoJvIlYsHj2g8&#10;kgfKGVcDccUUUAYvwq1C28d+IPD96NPGmzaxZai1vJYXEi/YZIliT9382RGQhUxgj5Xxkkbqd4Ik&#10;svFFybLWrBZnkm32t0zYlt2CecwBAACNt2lFCDBJ+981FFAC2csOtXQMdv5bXDsI2mcy7JS8kRds&#10;43gr5mUPynzGyKafOv8AQY9TspvJt7nTbi7mgkjUu7RyWykFowi/MJEyQgOYVPJLZKKAJLfRvDFz&#10;qGhwJo727zW6TyT2syq2MQYXlCOPOB3EF90YIZdzCtqbw6kGlapdaqtneRx60th9neyGweTLFCsq&#10;hmYb2SVwxYMT8uCu0UUUAZ0mpw6b401i1uNNimk0280zT7KUMVCvdKZY5SvI/cu5KhdrN/E5PNLZ&#10;RXN74ZsbENa29lHZ2lpJBZ2SwtItyI5HyUIXCu7MqlSMnLbstkooAp6NbzagPsepyxjyFmkjbT7d&#10;bbIinWHYduchijNn7yllAYeWpo1zV7RvDya9Dp0jCK6Rljur6WR0226TLtkBVsqZcKW3Y2KTlskl&#10;FAF3VPFMbIxg0iO3ul86SK4t5mVYdgCxiNSTsGxdrYOXznIPWx4QbVdT8UzWdjrElq2rYe4ulhja&#10;cPMBK5DbQOuQOM/MSSzYYFFAF/wLYWl34jOk+KbdNUj2R226YFGSV7mWE3CFTmOTEStuUhs5IYHm&#10;sWW8S0h1ay8tla48SahaQ3MbKZEVnAy/mK6yEK23lRnAY5dVdSigC/8ADK+W+8Sw2FrZQwfZ4Yd0&#10;7bpJN4tCmULH5ANvAwT0BLYzWZrHjC4vNd0nRrOwhtbDU7jT7cwQkh4UngDqyOCMOmNobGAANoT5&#10;txRQBJcyPoGt6xoGlrDuishKLieBXKtN5uCgwAhDEk44ZQikDaWZq+JYNRaSe503dD5cbMvmDzGD&#10;T/Yzk7djHbk4MZX7vy7lD0UUAaFloWm+LvBC6pcafbp9nEkv2aSMzRbVvJ4FRUZsKoRJMddvm/Lg&#10;KBWP4G8cf2x4ssfD/wDYsJuNUvLe3Go3MhaT97KFLS7NnmkeSp4KfhxRRQBY8R6Xp0t14huHtxO+&#10;h+ZBD9ujjnXySXICgpw4NuDvbfy7YUYGKWma/qPiiLTfCuqW9nt1BY7ua4t7YxMJJL5rfd8jDewR&#10;IsNJvJMfzFs8FFAG7oFpquka1Ne3GvT3k9ncJA1xcfLJLDLCHCbkKkbDEzZHLPIznLZJ0fDniLT9&#10;V8QatpMnhy3jm0VJIYpYgoQsGabzVG3ern7SQTvIyCwALHBRQBkXHgjTPCVpfHS5pP8ARblpJo5M&#10;MkiEl44wGBxs3EAsXyGbPVdux4n0DT08NWOnyeZ9olzbLcQyeWgkezd3kMa8MDtb5M4+b2wSigDl&#10;9XvZZLN9QtXa1s5LyKb+zrVIxGVltDcBX3IRJtZRksDuOCRUWnarr76GkNpqaw3Ufh9LlZvJJjIn&#10;hmlO5dwdpFEKKHMhAwDsJBJKKAOn8JaVK9hBFfzxzR2mmW8NrCsJVYS7zMXXLEgg20eACMBVxyoN&#10;cqt60/iW40ZAUjWxgvYTkOV8yIuIyWBLKMxjk5Jj3cMxNFFAHVfD28a2ttV8Oara295ps1mxktDG&#10;UzIONxbJLA7mJ3bm3EbWVVVRW0/XJNTttY0S2tvIiSaN9N/0iTNnHKYcxKysrABvmBVlIAwCBnJR&#10;QBDZWo+H8WqeGtFnkzp80Uk02RGs/wBoEcpGyIKIwolVAFIGI+AM8Mm1vxFb6Be6pd608lrarazS&#10;WsMYjabzpXg2FuV2LHHjGwknaQQQSxRQBznxO8NjQfH0lnFem4gtdPuLiWO6jH79Y7d5HjJTaQHU&#10;FM9RvJyTjHrfgjwlD428NQ+M7vVLqOW6kkf7O0nmRIvzqihGG35UZeigF034BZgSigDg7Twp5Hh6&#10;3s7i4gmuI7G3jjvGtfnRHkY4X5vlI28FSBk7iC2Samp63q+h3V2bLUp/9Ftbe3sY5J38tIpM5VwG&#10;G84mUE5Uts56jaUUAPv9T1K98SaTp1y8P2iSSS0+0rCeGWHd5nzMWyWTO3eF5wQaZYRah498Ra2L&#10;/WbiN7O4+yqDiRHaIhlc7wXUA8AI6sFG0s2SSUUAZuneMdblubnVrGGztfscqmOCGF/LRhHc8ou/&#10;C52HsfveuS3vM+kSaVoU2sJqMk2oMqSR3dx8+GlaPO5ejDIGQNo7Lswu0ooAw/i74Y0uSRfEUwkm&#10;urO2uoNP86Q7LdQM7vk2uWPI3B1IGMfOquOP8O+D9F8XCHxtBbLDJBdQ2MWn3f8ApNq6tbpIrSxn&#10;b5hWSQN2yIo+jAuSigDzP4g2UXhXxne+DUImZpmuZbjy1jVo5EjZY9ijgruf592WLZwDW5a6bpun&#10;6bpllFbtnUtOhnu5PlyXYxMWHy4LEucs+84JA2gJsKKAO21mRNRjt9V1BG/tLUNWh0Fb63uJIRDb&#10;vC0pAjVtpUBWUIRjLB/vKDXaf2Po2s+Hf+El17w9pl4LaCMrZzWCtEJZVheRwH3YBMh45ORnJJNF&#10;FAH/2VBLAwQKAAAAAAAAACEAWvky7T/fPwA/3z8AFAAAAGRycy9tZWRpYS9pbWFnZTIucG5niVBO&#10;Rw0KGgoAAAANSUhEUgAAB4AAAAeACAIAAACgwN2RAAAAAXNSR0IArs4c6QAAAAlwSFlzAAAOxAAA&#10;DsQBlSsOGwAA/7VJREFUeF7s3VWYLMeRhmGfsQySUWZGmZmZmS0zMzMzM8MxM8kMMktmZmZmBpmZ&#10;39lvnc88a3v3avsq+qKnpiozMiijIv+Mqt71/e9//zvf+c5JTnKSgx3sYK997WsvcYlLXPOa17zo&#10;RS96jWtc4zCHOczBD37w3/72t4c+9KFPcIITfOMb3zjzmc/8zne+8zSnOc3f//73ox3taB/5yEcc&#10;nO1sZ/vQhz70zW9+829/+9uJTnSiXbt2IfKTn/xk7733fupTn/rXv/71DGc4w29+8xvnDfGpT33q&#10;dKc73R577PHLX/7S0Npf8IIXfNe73oVODXzOec5zPuIRjzjXuc711re+FSeve93rLnCBC/zwhz98&#10;9KMfffSjHx1LN7vZzYyFqz/96U9HOcpRtra2/Ov7rGc9K1J//vOfD3vYw37yk5/8zGc+88xnPvNI&#10;RzrSfe5zn4c+9KEvfelLn/vc5z7qUY86xCEOcZe73AUnV77ylW9729saUXejn/70pzfEV7/61YMO&#10;Okj7Bz3oQac97WnPcpazaPnHP/7RWI997GN//OMfO7Pnnnte9apXvclNbnLDG97w7W9/+93udjdE&#10;DnWoQ2lDUQ7+8Ic/vO1tb9tnn32cx8ztbnc74zp5xjOe8ZWvfCWpyeuSb9we8pCHdPylL33piEc8&#10;4jGOcYxU8d3vfte/TODYmbOf/ewf+MAHfv3rX2OeBnB4+MMf/kIXutArXvEKZKl63333dfD5z38e&#10;KScvfvGLO/jd737n0hOf+EQd99tvv7/85S9kSc+nOtWpvvWtb2UX9LNL+v/5z39u6JqRl84dMCJx&#10;Xvayl337298+3vGO94tf/ILCj3WsY6H87ne/+3znOx8iGNtrr73QjM7HPvYxDpOY6YEvpeoa7Pxg&#10;5vjHP35n3v/+9/MBB+973/tOfepTH+EIR3DMGS584QsbDp3vfe97xz72sbM7M93rXvfSgMe+5CUv&#10;YT7ObESXnDSWDw8/znGOEyeHO9zhsPG1r33tqEc96jGPecx73/ve3P69730vf6NhbeqoC9dlGgPt&#10;v//+1KsX6fDw/Oc/n+Bf/vKXT3rSk+rIgY17xSteMfocVS925OH+1SV5TYpzn/vc173udfnSz372&#10;M5qhWwe3vvWtH//4x/PV3//+91yavL6pl3cx3xvf+MZ73OMeTbGnP/3pRGZ0Irz+9a/nhIzI2TRD&#10;/y1vecuLXvQi9A39q1/9ip+YOOc4xzkIjknTBFfm3SlPeUqck+LBD34woeKNtg844AB61ubkJz/5&#10;pz/9aQ3weYtb3IJLH3jggTRDSw94wAOufvWrG6Wpxyf5DOb5qomDKwePecxj8PPsZz/7Vre61fOe&#10;9zzHN77xjXfv3i1uEPme97wnyiYpE/N8E0FUMe9oySUq+uAHP2i2MiJOxBmqJq9pa6piT8z50Y9+&#10;RNuXucxlsM2fX/Oa15jCpoOZYizfyU6BJr4zHAa3jKgxmzKcjmzk+wpXuMIDH/hAbkMhT3rSkzRg&#10;0Ktd7WoMzXDmF6WZF2j69+Mf//htbnObU5ziFExgKjElo5j4T3nKU0h0spOd7PrXv75oQ5/s5aS5&#10;8PKXv/xyl7tcqqMWBH/6058a9+Y3v/lFLnKRK13pSprRsHHpx6TDFXs98pGP/OxnP2tE09mHjaiO&#10;4W55y1ve97735bF8xpR82tOeJtTwGR+eYCDuZGrownM4M4K4dUlgYYs73OEO97vf/cxiErEUnZhx&#10;RNPlYQ972F3velehg+eY2l/84hdR1p1r0XaTiNS0yjk/8YlPMNaJT3xilBnLVbHCMVWbvwzBamxK&#10;pWbEhz/8YdOWonDFnehEXHKSnr/yla/oQlKefKlLXeqmN70p/i92sYtxeC1Z3wdLOGEFU8lJDJj4&#10;L3zhC7Fx3vOeV9gx+lWuchW200ZLVqZAdyU3I9K5ig3aeMc73kGN4tIb3vAGLQUr3mva4uRVr3qV&#10;+wLHI6DRTXlCvfjFL8YhV6EQzkBFTEwQBLsD0turX/3qFROcJ4vZQcmmwJnOdCahD0FWu/a1r01G&#10;3ogIT3ZAmeaXm4jgxjl5IIaZz3m3DHPhC1/4AmosyAfYDkvoYJs/s7UbK9vRpJN0yEaYbCwnjeIq&#10;Hnzn7Yi4BTQ7KPBzn/ucCMAceDa6AIJVl3SnVfOOa5lBbs1syhlyAEPwCtSK8CIkQ2MJcbZ2hrEY&#10;yIzmDK4S2Shm69e//nWXuP0JT3jCH/zgB8441pKxmAOH9Kw9OogbkUWEZYyZLM5rKVBjAwN49k0h&#10;hGVo6uIV2CMyX+V73Td5UTeRHBI1zoAgblEzBCV0y0O/LMW/6dYQQqV7tO7mCB40dr8zBG67JzrQ&#10;C9tc0SzgSIVQclEylhzzPfdKY1EIyk5qk5j0hg1WxrOPNixoaH1R0Bg/zFfqlTI1Q5OkAoV/6ZBQ&#10;RUj/Okk0bXwzOsNRl+6k9mFT/kMuDGDGEAVDCtEmRRGHSlnELcaI2qBAe2nYKExDq+howxxEwwyj&#10;U07RtTsmjfkmERU5r6OITQryEpAyDeT4yEc+so4YdkZL/OtoUMbNRTXDoeGoy0cXMwK3rEkQZ1xy&#10;UzOJkHIDMn14BZUamvbQ5NL8raglqDIWleKH6ugEKc0whivmwCRm/Ks956dA5m42MbHYxUBipvPE&#10;R5YGXCKgNnhLhz7EEZlpw6fJ5SOkmHFiCOvQGGbyUmfESc7DVdw7WJN1irH6Iqux7oYmLK+gf2RZ&#10;RwBhHYzRG/7Fc/S1QZ8anXeDIKwp3O0eHfaSDJNaXwIWTmlJA8z4RscQTEAbXMtAOEFBM92xR7E0&#10;4BLGjKuxYyIQB9vaoICyS/hkFMT1dffRBkvaOBYTxGrhnYAYZgtSsyOl6ehfH+exwd9Em5yZUIye&#10;q/uIV3gW1X1jUhvDkZfD8EkNEBRnUhHOcaiZD/aIz9CMK+y4KqNA5D3veY8zch69MIYZbY573OPi&#10;nN4cG5rFuRBmuChV6M7ZRDbmExxMMZd4EbNinv4bET+YJxqlYY8GuDH6WZx+aBifxRbdSdGEols3&#10;PlHI6CyiMXnxRj+G6LbI7k0Q51nZN9l5gnuuexwDGagUlODI4pDPi9V82LHz2CYLZpzHJ1voxbEd&#10;UxRvYQJkC0SIGIuKJGy40tKgxNfA1CMFRy2nwqFjQjG6D8fQvankjkCcHIYq5JzoOE9RutC5nBB7&#10;BT16MCh9MoRmVCTYGpo+C7nyMffZ7kcYzmlb7zANffJzhkOQ/1A1Iv51lTY4iZYG1VdOtabwHIwG&#10;RgOjgdHAaGA0sBkNbOdwsiuDAbAsoa3GYa/wHeCIO7d1svv0He94Rw0k3xIIq+jyDJDZec5zHscW&#10;jW75Gss2pCNSFqgQ8AXuKc9AXA6xMMdQTsmTfB34IoGALkkrYYjaoO8qEA1l/0KfZR6XvvSl0ZSp&#10;yMwguf6VW0hSy/kkRnBnvaBaUhBdJHwgnstf/vKOgQXwL98gGEMHiEPYZUiAYEC2dA0YfaMb3Qgn&#10;WJWpOzbWm970JsAWqEKmRVKwFOWAxrS/3vWuJ5MmI8jJiHe/+91bXq61KJasc4zlQNJjXAyAbkEn&#10;0qYyJJfAxNim3lBjbSRS2PDtqpw19LmFIlhENkZkWaM2IQtEkFfRhiwcIMIQOY20koAOJFgSPhLh&#10;XPYG5pCQyXSJKVtdSLFRwKCZ1XdrcqL5tvBwJgDuCU94guNgYmkiC7ZMBQZpIKktFTZ0H86TgaJs&#10;uFZf/+rZToYgSI59Q5Gw7YDqLGnkzTJICuGiVqfEDP5Gh605ZA4Al3QS+kw/jbjGknFK3P3LISXK&#10;DuT0+Ifiwb8svHkFh8+OBAmNMjXCK202uEQtjoFEliswWRm8f8num3vAs1rny+AtA7gQS9GSgeCw&#10;JJL4WkJYGJAFjIXI+c9/fo35FdNL4vU1onUpdJJElr5mHFlMScq5053uxMN1N1MAZJbfVibYpgEH&#10;5JLHc+DQqIzLS6X1LllKcWaLBwbit/TJc8Bn/ATbGkv3w5KIk2vxFgAfaJKWTP/73//+TgK8AHYU&#10;yJPZxVyAJxoIeogU9I2H2KRBGbqqIygWt6YeeTXAIYd585vfbJoT3xJL9k80UiMO3gVE8vYb3OAG&#10;1ioMQe00ySUgjJRMgbe//e01ABfyLv+amMy0sAx0EPcd/OEg4INKMSw0OaYxdjTpgMUaX/aylw0U&#10;Nrrz/mXfgDzWZC8zyJTBjDUnc3BLsRF9ejCn0Lnzne9M/4YT8Zo4Jj6zGlp3liKaPRKCQ5l9s472&#10;7GgNiSyWDEE/NqjYzjSkFmi+hZbz1mBkpA1Ooo3Rof+cX6h5yEMeYkRQOERYgGVZPJsvpNaMzumW&#10;gUx5gnNywRPPTGweWcu1SjSKvqIBiXDlJLKW0GZZ6ANxaMNExio1AhGcFIUYpRsBK1DUwx/+cIEo&#10;3PyjH/0oP9HFmta/OpKLlzI0Yc01g5rCxhL/yQXKNwoe2NqtZ81NBzjBKkwQHdOTOJrRhn8dh+i5&#10;ffAr4VqA4uQWyUYhiwnFOe1qAO4ZTngMszMZaYMSbKUQEzbNRrRkMvr2ryDjmBUEf3ciWsKYLsUB&#10;FqFznJvRPJ9D8qJQLfcmFncm6NNtxRnmhrm4ai8ThM1MBUnABx3yxnA9pERaoonz+lqcU3sIcpij&#10;LhxVszbeCM7H6FCQwSG5OsmOzOHYJS2pwtBO6ogrDUQtjQ3dNhilUbIRNdYGNX7LXsTEFToip4E0&#10;xomTYoXh0GFufogrMceIBkIHq8RpYylINziM7G5SOjbXiMZDEDGQCKk7f3bJfRBv2BC1mAYdoVKg&#10;cHdzx0SccjiPq/7lnz6ivYH4PCJccd1icOskIsjyWAqkhJwZV07iE8F2fzHmXxrThVkZiMO0r9M2&#10;BvZMH8OJ6q4aSFTXWEfBEFLD8zXQpVubnTldUEZBL8MZyBniUCbl+Hdhjl1CpFskSAurTlKdvat2&#10;MV0CYJEdceOKeOYgk5GdfdlRe4z5xhu34ZBMRjnAWVwVuglImU5SS3vefdjOrBGTu+S+gyDlcBXW&#10;oRknSWpEvLEjYckVFqm7G0E7oAKRbMdwtIQHnJARHQekpnlWECE1RlNfHzy7xFjaYMAZzRCvQKEJ&#10;Sxb3L5yj3E0fHQ5Mdh1NruwlCNAMzmnbXQznobSYp0b8h5Ln1Q5YkHGbMigUNnWhBNpwpvPungIC&#10;tsP3Waq9GWd2os9Ywj9HxQD/NIQRtTG/kDVoW2iMFQOCPwYIiJQhcKuxCdUunb7CMm8JmsSVb23a&#10;bqHk9uewR8+6sBQ/9DE66xgxhB23jGtaiYfdaygHBQK6UwRDY0AOQMncw1xG05Q3EM045mO01H5V&#10;u0eG0ECQb5/MELwRDxyMD2M7MFp741IF+toXjmQdzGE+kqUwEgioPQ/PUbFkOOfp3xTQ0syqMkNL&#10;DWjPvZg/GIukCAr12PBpelZegAgOi43+NRECeQ1EOhQMJycnlDZs6s5IaWWt+KErQaatuJB03duv&#10;5XgaF36tXOgkEB8p7NGPlrQtqOpFBCPyDW0ois5dpX/NeIK5o033UFIwGbmo0Yh8o8ILflLBiiHw&#10;LwJzUTMoN/bh5DFgmhjLN3WlhzJSB20SI4tz/7q/+JfRMcmIHM9JNE1w+mQCkhrFtDKV0OdarROZ&#10;QMvWKQ7w7wbdFgIpKEdHTLIdPpvpjrkH5biPUzt+6IHsTrp1tjPd7oUEQ2OKpR+eQyhKQB9NDfDg&#10;KprFBxSc5GP+LXq30GjKkMvUoyKm15hW8e+8ZtxJM9Ry2hUG52A0MBoYDYwGRgOjgY1pYJfsQU6g&#10;YhFGA3x53OMeJ+G23m6jG9oiS3OPlwZB2TTeyZn8oGIH937JiiW0XFOmDiWRqUATrBhLC8Ao0ov6&#10;LhTSuFIQxWUSDgVfchoEZTmKUvWVPkJYIFlSwNI42R6wwAJJ2i3Xl14YWr6CVf/CrEFmYBoAEMgA&#10;G0b3L04QhIvJXSSLkuAqPrD6nOc8RzKqhFny2voWBaPAuA0EWYY4ALINrY00HaIN6YBoQEMk/VU+&#10;Qt/gL+rs0CSddEeeJ2eCKkp3MAkYBSl2FalSycpktFHc7cDmv8SxagWJUcgp3qp62Kk3NCVVEi9o&#10;nfwbik1FGkj+yt5Kwl7wghdA4R3gGVijrBJugivEcUixhiMy4tRCRVVj+ThZ0V/j4lZtrHQwvLWT&#10;6KCsTXXTre39G6Ld8mlZuYNwEOwt1HunI+Uk0acx0gUlrxFbnJTR4l8qKVHmFfJIcKflkPxVA9qr&#10;TIwzgLqqE3cyuAE1mShPlne6BOS1Zpbm2ofgh8qmOOGSmo+RGrzIkaCoyLqqaPGSl7wkt8lSbTkY&#10;19IFBWWkACzOjDHfVG1FZD1jIMAZyMkiip6Dy/mhAzqRlMPBeRofY261/8BQyBe34VQGUqgLCOZm&#10;8FxSmBdskTgmC/5JV8GUNYzJa8VoOuQJPtYzxpX982oIF+fkM5apKn85sHmBJRil3RSNZeemANFs&#10;0oDqLFGcL2VnApW8qk4ojbtSGqEoTQmn89zAhAoZ1J2erQHMaDAf0fh/VW/Y7gkACxvBBPMmXeCL&#10;CUIhzhAZKWs/cpm5phgkHZwKTMQbMAsPypdApeBLuC0+zQXEscTtmQnwBweEEpqqceIYKRPHKGFV&#10;aqshyAFbPAoDRtQeEREGWGyRxotMtxa3woJgohaeYjHMjRmLVwefsT4Puda1rlUZI1QUlCxwkQ4/&#10;VeiIriZjxVwmGkNzUTNRyGVxs4bLOVaZTtUMSnzrRo6kelohLSMyCq+o5hEPAh2JcGW6mezwTXEb&#10;BaSYzLaTEnigKlUIUGQ0itGt3Dg/HrTBIcGNy77GaqVtIwE6XxmjqC4m4x/WI4BXSUftONHFvMCt&#10;M6GoWGI7vRBZM5fLCXEmjgmrF9/jFVRkzrIsb8GM0MohdaRkfIKniUMQ0plKdGgWQ88ZyH2ErzKT&#10;uQDRyMNNMZAfe8HEaclWDctiVXQyHbDEOhAfBMmFTyc5oeBZ1KosS8DhWoKDfVOadGcRnIUXBA1h&#10;1le7Z1JzCQeI05uNGc5pxFpi3i4Rbye1Nv7FhqlBIr7NY7vZcVfyVkFmjhsdzRxDiAtX5QDgAHPE&#10;TKG6ANAKqDWrYDO/YjguUUkygrSEIAb0DSZmoECKwqzbCp3wWwT1rX5QAwSxQUDaRkR3HanFcFVi&#10;FslZmaIqVg04FoUSgVAZN6wQcQiFMzriH4ccw2TUq0dngBTmMjViRsjSrKK/7s54QAT9xsWhXtW4&#10;4TmWiBMaqLGD7crDra1Q42Sv4o9QjrGNGUYJK8QkJw8yc4CT4HvaMIoGLjGWod1usBHCi2B3N6Kx&#10;Ef9BmebRxFKCd76qYcokYIV4gXrdL8pGUoux8O98DWAuTN/+CkHCNFHGBtWhz4JtTlOgKUOlcCWi&#10;UZE2VYxi1b9BMCiY2m5GoZ/ZNC8icsXmPqsQWF90qoFt2xUpNx38gHV0YVmcYNUdB32c4Fkzs4Bc&#10;WGIgo1SZW7m0fwlLZAfYE3jrZSAE8aavOUK3+Sfi+KFSRudXfKzdL1HI7duMQFkz1CoaRYGY/tUR&#10;b1VEGsLEFzGqTG/GBZmREWX2DSj0qTv+syaXQF9j+HUPDTABNlJ1ZdoGXUkLBTJ6mK+YGfRZahqO&#10;j6zw0j40+iWBOHSpXQQtMY8HzPSMVzPFv2XjvIIPh8R1v6CxaKJAojZcGc5VHbHB4qYD64u32BCL&#10;RKR2iYylcVmfjuQSdlizpw1wWAphH86dqwTAHDGVelYPSwZqu9q/bpoig6goqocys7VZHOwe5Eoh&#10;AqB5URrDqRDkUcQMX3aJOTDWDij2EHcgWaUWxN0OCm4aGBTPtCH4N6npE4V2dJivHBtBHR2zJtdy&#10;u6RbXPGZss2eKXGnoyhzuZDF27GNYXqjFiIb1HlXczYmYNC2tPNAgrAsfkwKFtGYmJVgY4MqCCiz&#10;bdPFSYxxaUQotjRSeiBzMHTRpns067hEXUU/btDt1UlWbguNY7CFqUFRMr2qywUNbBiINenf1pr0&#10;YFUttJOHFBHcs+iQIMQsOfFNJy6158TWOCxNog3/Uo5mbU21m0iBepGRGxhFBNCAIVxiJu2rjSA7&#10;Hfavq0VRpsylg57xRgS98F9oygpONu9IVGhtt5UUDIoyDoPp6QEp3dut5P9SWVZjGnw65kj2JLif&#10;1KgsYj6jgdHAaGA0MBoYDWxMA1tuwNIgBV8t52A3sh85H6xHtgEfkUYoJZN5P+MZz3BrlxbEXIl4&#10;T2NJAhxXoiUbkPU6Ke3Tt8YLfS5f76RsDDojJZXjogbOkGBZq4OK1Gla8Ft+SBklHGCO2oOuLO9l&#10;6q3D4QgWSPhHH8OYl9PAI7RE00n4i2wJRqmXLEdH8ApERoIiwZI0gyrknQA1/8pUFHuCSyAFcGdK&#10;kKwbV5bT09PgJ43VYypRlD7KFAElOAFatX52LCOEkgBNwk/lOtJ3WnLJ+doA7GRLUi7rAaQgyDK2&#10;ytzwXz2RlqWzUskyv5JUcLCMkDiyNGV9tIcszQNZKGRV5WCsehnn5dxwHzrRHXvaWFbFSSZuCVER&#10;ATta0qTeiq8VnLb4jCufqlR8t+ys9mGhzxVQOLOcuBTc59+iz87ThhExbJVCA7QRAu5T3aisGv+U&#10;LHHsUUGQkI70w3YOYEYQKIuQvBG0F9kg6eVy9g+cR4ST0F4uyhCIB8aRXZ5aqurf3k6AggYVVnNL&#10;KxlmrcKiAhbJLoLQKGcQ10x6zXzAI8sDWCco88lPfrKr6PNt2xu9HMOqhkNSPtgLfGksbHAnrmhi&#10;QtlY1r9MA4E1BMZCXqolNCWrROuRf1yZILSEW4xlRwisRbhpAgHX0VaEk6aGDQlvz0AEJ77VWVs5&#10;VOtkqwkbHEBFMGdzSW1pq1BcOa9E1BDogN5gwUh5F40YwhxmFm9RoM3TLC1oiSZNJVCjF1ZYCVjP&#10;MzGvrhAGWqGKGW+GoBb8o6+ZNhgTEwDldNgDAQKRNZJRyIgZstC23aaKpKCcZiXGBCuOpFloLC0B&#10;9JkJHW1ohmmAocqEe1sLY9EhbBekSzTbSyKAKWYxY9YjRRBbESDdtZMhXPAHBFmEiiiK0nqpBXxT&#10;S6syOwcYRhlZDGsAOQ0Zsa6zv2ViYg8ujAdqxAwnoVVCWU8iRW8mOCybJ7e6a13N37gBH/BNNEJp&#10;wNl4GiXrZSrB3KnCv5RjEtEVjVl9GYhpKnvUHYrBQNpQY25jQulruWs2WfhxKuwZiwsFCfVAAMED&#10;RrHkEjr2KvgPClyOevl8qJbgyZ9tFUA3CI6ZCkj5mKdJ6Iof5t62dsx9WzLWpSKzf6uAxoMoxMkp&#10;nLwcFezr3kEinGDS9KFPmmcsAQ0uo7DaXYMeBApxHic4VIrOUbmZKGHWkwsnDI0xWxfs6E5BORQo&#10;OOAnpTXrNeYhBUmIuZ0beuNpojcejGssnoYrbpPqKmh1RyORiGQgoYyzQfAL1AUftqNGqvPdPh9n&#10;BgowlhAhRgWfIRVExfG4EPNhlUMazmTh+WFJ6FMaFSGrQVHLd3guBbIsIsV23f3bYr4AEiBo7uCH&#10;c7rkTC/iIJR5bSA2ZSBcVe5njlTPiz0DtaWNmvYVLXKVCopFznTiDP79azo7zxOIaTjdWQEuwGGa&#10;BaRABLcCiyGwoTH+TWeUMY/zmOndO6yMbIA+NfbCBDwXA7lxZbaIIEtXVe0JRJVzkpc4Pm4o3Dtw&#10;EPOakQhZPBjOpyJNbXBIb1TE853hadhwvp1dfg4EcRKR0Gd08JAjGUjjSgi1wbBjPkn5jg3tW1ho&#10;loXXBAxVHhug3HGeEDZdJTiCDIG+7jiRbNBJd3ZX0aH5TGw4DKcNV3t1hqGrcyQgvRUKDMdFTfC8&#10;S0KYO7GmFM4xQcR89KmCjMiSqCel8FYOgyWXhHrWNDRnc08nVPB9k4LhDEp1pEbTN+/CWBmmKGEs&#10;W6H8XHsehawGxAySq662PZvenlEagGCaIRrBkZU9itvGCnPXEbf6YskklVz14hG84ZaMXF0b/JO9&#10;xAxBLROZOK5Ske5Cd48CBLl2O+7FAm5nmrmaQ6LWBDRlMIMriUEx30cbVyvRZYLgXWLKVBONmIwe&#10;mmyIUi8WoZCihF6QaxyK8KHPKBQ3WKewTxYGEnAoUwApW/YtZSq5dWweuZqKRD9S6IggAUUGBxrQ&#10;YTohgoHSP/000STGRukdGrTUDofMzeisJuRSOIW0A9TE4bc8RMQwbhZ0I6B8ocNYdFjdN/oGKhSk&#10;BPrk+TQgkHa/lqLoaEScGEJj1hRnDE3tGmOjfAkpH7mKM4i3r2M5QGTqqp4dP6IW3RoLzzSM27bh&#10;EWw3yA1C4OKuDSfb0TczUQIfbrtIL1y5R0jMetxEisKgsogeCmxRoHGPGfkQAQU8IMiUtK2xlQUz&#10;mV+iaJOIXdrzMHqZnuGkK0xDdie5k7US+pyQy2G1rRGOin6C4KRc2ritUIrVumjJA+mwdKgIiSaJ&#10;iFloJXV3rqzgg22yYJLOmckNRS/8G70bFnNoY4IXTuUS/I0qeKaO1M6vXCId6yPCDymQn2C1sGO4&#10;IHXWz516P2SxwnnMsF339/mMBkYDo4HRwGhgNLBJDWwpcO7ZfAVfcgu3djlWRYutUtyzpTXyG8tC&#10;WUKonPRCHiAndjsvMXXJQUkwqEXSIHuT8CHyn+TpFaXQB3Wj2qi2lnBIenxLRJSJAW6kQSh4eylY&#10;REaCIGZAGMbyL2gMGwAsUI4kBoYlI5EwoQZdUtMtKZSXWP+TUcoidwT/yUvAGbIxOAVYDUBgcQV1&#10;UiAAXIYOwBcILi1T3YmZwFB0ZGYuOQYaeiGvdwWUa7okGTJo38aSW8uzgRTSL6iEZvIqeW3rZwxI&#10;mMIRvMwBOhygJm2qpkB7UtChxI6G4ewwJusQQ/eUvQMrMXmqRaPhmKxXB7REbwXSat9xS1zaxj9u&#10;oTCupiUDwYDCC8r8eEJWcxKsk+0c+1S11L9ra8G/xDFQl2wDyCNbJa6+FYnU4F8/yYLPVn041KZ3&#10;X1DOda5zHW5mLWdbIlS0ghF+65tlNVMeAuSiotRYlowNFaC+rXnaXPHp/SHSbt+q7MnOoBTLtx04&#10;yfH4MH1yCfSzkVUBlLAdgkXHyRJxxSMsYoEkS5ZwWx218uefUnx+oiWA1WMBvMKikSEQcTVcHmoG&#10;56oguto63ILMoLrcnldro8g3AKVnWhHpYUwu2pTUkcgybzSxxIja9FZEBOmBurgrTzCPMAA1M8dl&#10;83A32sMhzdMGBfLAFglY8s39TCsrGcOZoWHWeDMui6jahpkaAodY0lLJs6nkjFcQ6OKDc4s6SiYO&#10;W/jWuMeukbJ4oFgAH4K9JBGozRbwx4BFMK7z3AAPZMc8b6lmE6vsS2TzscdUA4wsORSWktp0rmCK&#10;XGYZQFOggJPC9M0CJ+0ZWO+F5iMLhKVJL+2Ba9i5saEFvkQWLkkVXjBisWeRYzHGlKFdypMtltiX&#10;zsWlFmkcw8ylLuzBTzUWXZmDUGhyYKCScamrAjHEqYWfE1+puxiIlIGgqNSIpqHNIJNrPfnOZ4C2&#10;aucJKNbxLkLBL/hb5WDiWy4t6LVdRHskZZ2q6qDhPKcIY6ncExv6itvqsAABJoLFc4/NokBM8dBV&#10;81TYMVM05jbBHBTFxzSjHNMBfkdpYqlATUUo0wMMmrnxiSBLMRz/xEmbdjiB/vMEIxoCuMC7WF9k&#10;s+smisIpjMsZdFfOX4ziAxaTAROUQ0YH/BnxQAQ8mO/qzZnefKQQdjHXqIgX0ZKJo71ATTSc8CW6&#10;AnDTpN3B5rux8GPKUJrNCbcPRMD0ZjFv0UBttYoqrkWNeLDkNsV4he0TlN1EMI8CbZiAbm3R5Mwo&#10;iHhhUmYQ8M6sxDYBKzOkChK5r4XmQzT4Az1bkLsX6G4ZT4dtflRxhhoT0wmfCfT0YU3HYayhaT1H&#10;UjEmkckemOgSm2IbP26aKLNytahspD3d4k134+LEp8nrjLnskoU9rtoLJDVSmDcpCoycaqEwghVY&#10;h1DEMRC96WLiaymQFtyQChwMk8UDucJlehcHBhynhOyFYWIKEbSKJY7hakBYACsX1VhfwwWyo08P&#10;IVO01BPxRMhA2NAdZZfShhGZhj87I/iIOb3zhPUDR4IUez4suMq/BT1T25TpNQ7h4E5W0OekQdtv&#10;a9pSpsggktBG1X9hysJat3hEin6VLuIzJLead7c8+g8zdZVOyBuW154cE4SScxsarjKUCAbVpfcb&#10;iFf40RF0xQEMEWbaM0ZYIgIi3MkQjUilQgEO89iGc1VjdAyUP/T4Ba5YmSzO9KamMisi9/oC5vNN&#10;QOfb9hbWdOnNsGiiTw/Y4KV4a0tAA7dXzsyTGciBlmIsTrAdvI69Ejzte2oHcQ0wT/bqo4MstcEM&#10;kNSdCDW+Gl5f8Fm5Ac0bAldudoYTfHDVq2807u0oDISsKWMgKqIQgUjH3mkQGIdbanFMkyGMPFYv&#10;qmtDqAp6Z3DCWOibF8RHxDFbNNm5k45k0VJW4BJv0Sz0k0oNpCOTsSBFiVSiEMHJhUJOyCIZhR44&#10;j/M9muAugB9yBeLLgqjIQZtSWposPRajpSFouz0bNjI1fLtq0WH2ERbnZjeXkO/RYTsQweIkxaf2&#10;huj20QMfiBSyaM8ZqjYEhsuUcIu3yqU147dIEVNLMb96/CD+nNysxBvxSS1u9NIYjfViLA3cxXRE&#10;tkc0jOKmwNb46XkddOSi3VI1oG38Y6A3xjgj1axiQ1+9CiAYMGLv3MCPOxEFNn8rkeY/zpQk05LG&#10;TgqkvunNyW5txCEdn9FSd/xzG8ovghndiCBszdhCX9IZAud069/enM70XJQde8KgNQXncQm1IGZ0&#10;/GssB+0vugvLmnpkRGPmw0NlCo6xWtmQbxL17gsdCZKXUh231L3nAxz0qusemmRlIjAfRRGfi5qG&#10;vepdYwJq7yrOqRrzLZ3o02xqq4n1g8WdZIimeaLNZzQwGhgNjAZGA6OBDWtgC/xayYZExLoacONh&#10;Z0iH8y3wpKTABUASzuQZYClZiGW2PEny5NOTenILwKU8T2ajo2xAEqaEE0b8n0SqfkQuAq2QpUkj&#10;QHjW5/2sik/wmTYoSLKlNUoa4UpeGAKbxowU39V2vDHpQXX4RY+iyzwkIorgIBeyKFfBGTiXCEqA&#10;8KmuEDIi0yUCQE3dHFxAxSU8kYygK/XOUAawhSFgK8oTdJS9kQvnBpLE7KzzDbYzVmidjvJU7XX3&#10;kevoSBBrSKiEDElCLwPTRUti4kH+JMFtSWOIanmsGdRxS7lkThauuCVvD8FJhSVwMBpkAWqtddN2&#10;SxTsyfyqU/CvTM649g8cVwHnY0TfBvUxHLjH+t8ZeS1Eskq9WGqxxx+WUao6Wf864APS9Ey28xPY&#10;+m8/8bwg7NY8zjivgDTQQXfoFdVVMecqr/PEIo+Fc+0ckfJdZWuVkvRGpcCmEEZEqrbgokzMw8OC&#10;e5CWO4XPWpqWaredYOEEi8QMD0l8cBhneNaznhW4Y02upt5yQgNqpwHd0XcJNROKX5lTLcxk/CBa&#10;QCcpgFYgQg7gEgocvrp4xpKyM641T0+hwuzIiD1JuexZGTLsiYCWnYwFr+SfPcuf+KkUkuu7hQez&#10;om9qwBDB+tgzhU09ZdfAbuW9dAufVTgvs+chIEgOiW2ZvZUPrBkF/oCy7oBCylElqjyKQnThJ3BD&#10;0rEI54cX8yVyVYGoMtfcsSEEXbUCgYEG7Zm2BEQcrm1lrsLUIgTojGdT2MyF++PBMiM0X7OwfntO&#10;AWrhLEBAygEyOsOmfIZaehNohUJmPVtAFT3iAJIA56FGjfBEymFK3k4zYosVLFJ0JRZxCTKSNM7t&#10;XZFFg0quXEUfHMl1uSLNgLN5L21wPJETlMlMqJm55rhow4h6YcZVu3SKkenH9KRY8xRMScnqc0nU&#10;b8D2PmKBAnt0q3HLS9owNVp4MxY18nOwvn9zbxS4iu7iG4X0QnNLMqSMlcPTAKshwnXxGUTijGac&#10;n4p6cLu540OB0HCL0rbctOzdKdRIJ9yJNsLTLRFNBKtHezzUC5nFodlBIehwWmw0X3g7JxR1HdCJ&#10;xbwK4h5whqoLOLAAQ5gsLmFAx8pRBWdexMEMjWGMoYxbk4IeqEtU5DYcW3vWpA3G5Uu2JB3glhXE&#10;LrgP41KFzUJWM1D4CMfmh3r1gAU2fFifLG5qpoAIw11hJTywKlE3C8cmNW/n0iIVLZlE5gKalYRz&#10;oW4HaArX7l/ieU+7Y5Le4tYi3LSq8lHMN2gv5WB6OneAT8Qpmddpb9Z0d8BJxbCVVJu5GjBx96bw&#10;3HBVKgqmxAlwqpDrpJsUClTHTOYsyngznAaYqUwVWaMHVVSdzSWC0Q3NAbgTQEoD/tDDT05mVvzn&#10;zGFDvb+Ck7CjyNCr7cnCpsQMVsZkYKXJ5aQz+rZNC2wySndhNE2lal2pAuXwhW5PC74M4vRvOJo2&#10;hqZ5vYRW/5K3hx6qlWYI36ZPJY30081XM2bNZOgbnR0NV+PuHS4FVfs4H/hrCPLSOTphjr2+o9du&#10;oIM3uhK1tNTFtCJL+0A8VkCmDdQ4mL5B/EFsTrZ9i4iBHJRHGb1N63UXNpDGlVXSZ7BmiB4KRKPG&#10;XhyMyQp7mZK328bDDIbbauIebqNiF40ZBbf4pDETx7G+hhAA8RMz3FJ31qHJIKHyt0AiHcVAzlNm&#10;5Xx3H/uXhiMC3tCkqDBEPFfCXAmFEbHRfRzS5F93Is0CvkmhPZ57QTDVhf6b+9oYq0pbvXg7P8cA&#10;aqITZswIPlO5ujO+OSrm+z1q1EyWylpjDFeFYmdyZlmW4eQG+uY82tMGPtGhH7rV3o4y0zsPpjQQ&#10;oUTFOGduV9tkwpuQXnExeXVkAmoJwxXJnSRO+m8/g5i+mQ8bKFM1neAWPzhhNe2xyu4oVI9iXIYm&#10;QoULuPJYhkttipss4cts1Ez0bzkkglw3H9PXB9mewOgpK4HCVV7HQMwnuNlvMxCFC33Oy69YhHSO&#10;S03LYDlJoDw9sFHoas6JjTZZe2ly+CmDYlgIoisEUeCZ0ip3H2sccxDP/f6z4OPu0I+yitXG5djI&#10;GrGdAHdweqMldxnytoPCWPbPDJGbEUEwcX/xL8M5Q9J+ow+p7IVUDtDqhizrhTOOixhGMS6NoUNp&#10;3S+qiY6ftpCNiwEi8wf6d79mDu6hI50wRI8yoEkbVIGOEfFTZbeDVmooELbnk3ClZT930Q3CGVrC&#10;M8417hcRkWUsQgW7F3N8I8tPCE5YFSGaBeVjiV857yTGKrbAj70H8hKTf/b4SBv81OikAxw6Nk24&#10;CrNyA7K7KWvWW014PjbITo2Y4eSVtLOjexPBubrJy3bSCRJpbMa1btWl3GY+o4HRwGhgNDAaGA1s&#10;UgPbpS7SDimXFAE+ZV0NL3Pvl9tZPLtV90uDcgV5m5ovuY6kRymfXMfCGC7jRg41UO0FYYHvWHnC&#10;1yRh8gB5LaQpNM0qYqdgEgvpiLwcIiCH61fa5B/efQHDgi9LNWDEElaAneyq9BGTzvfCTSxVHgL9&#10;cQZKiJPqFHCuNhD+ImuHCEg6JYKSISclIkAZ+ALG5B9E1h0peRIcRKWh3BSrkC+wlEv+lQ0DDlS0&#10;wTpL0coI8aalXEdmtkBYeQ+p23Jf8krZW3JL4KrFqAuWMABipi6L+dbqLe3C3xuoT+kjoSCepYY0&#10;pjE8FLxuRUSTLcUrKO6A+SpdQc2B9BHIBc7WoDUqicgI0CEdmgniWwM5uiWTXjLUthlkjTETxLla&#10;Lvh46WGxTWpX/0+fTlLf+KyqJSWkEIzJIyGSMCw2tRiw2QDA6k0a3MAQMlQolZb2PECNMUnPHNVq&#10;yoquZHoxT4fcibPpDsWzBHJJqioVRlaW34PMnIc/8ysatjAI9JTFpgFJcxixY6bx3AA+pdoUxeVg&#10;oOhwCe8v5tjg3aU3/swKHKPaLlCdzRUdVbbCMU1AOJpSGjPLLDM7wFvmkYJl00pjcoEgmYY1KQQb&#10;ODcBHcvODQo+MJZ1BeAMfm2aY97sloX3RCpAX5uKaPwLuUNBQo+ItZx5TbFGhGtDGIFxnMRSzdwn&#10;Zu+dMHkhaD0q4RjYhwjc0CTCmADC2UJsg420pCuzTC+oXFVv2sBY0Wc7RKwAsRrqZ71thlaUZ8Kq&#10;SIUqKvulBM9MmGVWF5mV3izgLWXZSClxS1C6RR9KKLixOx8QGTTmXVTBvXvPgGbUpTycwoMCw0R6&#10;HaFFDgViBjrJEGzKWPhnEUz2inleSkwugU86JJr1NjtCRa0GmT6CWoa5sKBZD2oBfzMci1g4ER9q&#10;SXwC6othkc17S8CsnvngCYbjkJTT1hHXRZM4zCcK4Zy9THa24IEiJ6NbZ5oyGgSIiFdohhhSuNJ1&#10;U16Uo+E41JeA7OWbY6BjY4NBCaVw29s8rP0wYFB80gY6hqZ88aGIVM0alQZ4acATYPTiG8EJy4Kk&#10;oyj+TFIfsYvgFEgtgjPp9A11gvOuuMHrMMADrTBZn7rskRiXXQRnjs0WHImxAMrge2wgCCxmZaqg&#10;fGyQiNSM3oZBNwjiw4/c2tQvi6VshKBxQTzuAoIt+5KF8hHptRJsIW5Qi3iujJ3sti35nvsLa4rk&#10;PWJPyaYYUu6JAkjlyZjstdrcmy/hkFpSYDPRscYW7SaIDz1U3dbTIZX/m00ao0aTYQHE1MagznCe&#10;Ktcos0dP+t3LFZyDQZmm4FNlKDv2oLThtKyOFec6dr6gx1fptto37mTfyKC6O7DlQJNuQ+4pyHan&#10;A8RUAa2LEN1LM4zOUt0o21XFZxXEbGSe9jOqKBBEGxM5lJZyAt0QDJgwru6mfzAiZnRxkuoIXmEj&#10;vwosI7IJXv7AIbFtCMy4k1KjKV/BbziFlqEV/eKZiKGlq+2C+Lhfi+0CXbC77m2OtitGorD+dUvF&#10;T7vXhqNSM5GMTCOc6o75wGL0qRGkwsGqTuUMIctlTei0tRBEHsocWIO9sHKjdPf0qVS2q4HUgdHd&#10;DQP12qJom6HEo0JdPAA0RTyh2BkCOtMx1XEGkRbDzpREtXHObRjaEATp9RqkYIJeQIEsPfO3EPDY&#10;QK1w0ZZDZZs+vWqZooILDcF2QEDmSOR2Mmrf9mRPfbXPx3YilS5uCkJEm/S+XeVRmqFMyZzEvZLr&#10;ut2jgwEzWjPcaoP/sGy+hxQmiY8xFPi2oSkWM913+B4NVJWcdC7lMFVY91KjoGdGN78kh0ZpO82I&#10;zEFRqRqfQfn4FFsYC1kC0hJqGuNcVHSGiTOl4eiBIciSlREhCw07X2G7EbFhOA2w4cAQZVwGCu7P&#10;oMQkb3y6Wo1/JpBIO8Y2PjXwrRdq7h2mWOECBSZoLsQbrtpC49V4aMoYi0To40dLKQqFOKaHtuEF&#10;Je0FnJ55ogpTXt+AbB25h38dVGMu+BfiCM462TQVMXczDqsYzmfCl43bzHInDWg2ojO+scEBmFua&#10;gaZ7tzyk95+0paSv9j6OscrchMWAqw1kaKwG0yPFZPo2f7XEdi8spgoK5GlmUO7Xdq/z/m2XqPcj&#10;I05qdiGLqwyBT8TZAg/to2gG5HWeIZynT2Gqd5QxB1IY0AzlKvHxiazRg+zzH9+6C9dkJ1qTDksU&#10;Wz2+A37SG5z05fzVfVN4JfntH7Ri0thMYcHuev7lTs1iXZxBk6KqmEZTtibOuIRnSkaHusL0eYUV&#10;Cu8qs+o3USphQcS88C8BKYE/JK8IbDoE9JNaKcbKMeZgNDAaGA2MBkYDo4HNaGD7lz3csMHH0nTJ&#10;DeROKqDSwfCWQDKSkN/+dSOHhsAl5WfANXmGxvI23ZVb2twuEbeMlwrI5oEsXmvr3i8R2SmPxALk&#10;JwNToSwhC7yA+kk1lCHAFuUxsgSLc2CcQUM/4dTyGKiKJ9Nlh7p4oWdVva5auEJy5RySD7JIVoCq&#10;MAUIjowKNQAWnALoAJ6ofEAvZY/KJ3EiyQvd60fqYGGIywiD/4AXksJ+Nh1uiH88UEjLReoCT0uD&#10;LEd91rITOgb+NgosQ8t+B8ZViTsKvauBxvCpIoAeQJDOExaWoX2P7RMHZoGIRaAaVVpVrOdf+COk&#10;FQhLLfIw2aeUUSZdgUzabs3sko/zsD8ngVlSMZbt2VUprKJIqFA4tQYtmKE8kkWrhdBnevZhbp8F&#10;ZDiAY4Y+13chvMSMh4VZO6bz1I6x/4GtN27dEeQSKLRObjEsYbU1wqy8tF9gYykohoWcxikk/Ho9&#10;4e7flqzVmPug5iOL1YUgzE0J1pahzxJxWTjMl0fJ4GlVM/hCr/jgnExPnzYkElZG3vaMIYzVToaX&#10;IVRSCmujun68znsATAq9oJMJjj47yo8hpL6ppZ9DAR0CcBlL/s0nuaI1LQ7BbeYmdBj4xWEyHxE8&#10;DQDohG7r6FLPF1MFCpxHZh/MjZSVA21YfoBEIWUmSytkGzyEApaZIOgAHHmaNpZYoFvMwAdNH8cm&#10;hRnNOuYCYBobLTzs/UjlsdELNAAWWqLptbw4NINIzS44wa0RewjUZpV/eW+vMicRLJKe6Q3q17tQ&#10;gAI6mrMcAP4IJTQoB2jqUWm1yea+hYqhzVmMCRqttwUQDBuLJ9twag8sOABuKLIJJp510JIVrJlF&#10;NmrnsZB06nKJ5nUnhVJxwmpglpmYJlTV6zhf4JElkDmuTJtcTM9FMcCjsMpVKvejSYGCpExAwHbU&#10;+LAnKkhNTBPKmcaCcooJ7Kgs2tS28YAa+5JO3Tqv89wD5q1acSXItNBiEcgpHxCXKgM33cJ6GII/&#10;YwYwzY48M0zTVRZ0XuAlDg3D8TktBJzyLSCFca7OeVocch5q5FQ4YXThSzRrtWyBRy35eSVLTGYG&#10;8RkuytZRoH/8oKwvnfCWKlvpSkTCMGpmRC5qrB7ppZ+ARUPzN7EdSG3umLPcoKcWTEPu4aR9IxiN&#10;W4AATrcwdM4cdslADEef7lO8BQ8cjztRo0F7jzO1cACvqMYAKcwdB+a+yK8xzt1HaIl1+D9ORNdu&#10;c24T+CQ7Qcwad7Te3gArF2ZxLkRUoeYkZ6Dt5nLwKOlYsGipTT8nxS0N1OKcuakCA6aMAyeLkz5m&#10;jWYENB1cDa71r/0b3874pkDe20YaJfNA1mnHCHFdHOCc/4snWhaKfQezkotzVsSKuKERRIQOGRE/&#10;4R34hxpw2rC/NvYgtg4MFxrlZk2rCPIijDlJGyjzpQC4AJpQ8vBTbLNpT44zSlie0QvvtGrECpyZ&#10;QEdTrJcDhLPgv9duiBhU6l/KDBXSEdmKN4PP8IBJEmkG7epOmp7NMsO5TdOVaBakmw/joVueEbvj&#10;OEO6iridYWIG1cZYvSmF/5s4upNOL/7ALWm7d2E5o28FlRhwpn2yLlXEjdXqr40VqIrnqIW8d28l&#10;ICVgib/p5WQgtTMB5cj2fiodtdGR+JQgQImWfMBAmNfMKKSuEF6QJA5ncJLrutpmgIjX0+79PCne&#10;GALDFfw6z0+4BwcIfsKGEY2FGjrBshjzbz/shgH/sp1BcW5ElmqDhDKZzKA+OMdzbysmVO/dQiGA&#10;jGMDbStZJQJTok+EimHdr/Hv49ZTXHXVLQxNbuZ8+4hGLI0xOs59a4Bn/NhnTWQDBXrmok7yPfTJ&#10;qwvm2ZdanA/O016DfF7HHDJMUJd2pMxQglSqnBuwl3DnkgNkC+bEoYc25tus6vceqwjGfJW5RECf&#10;MumBpHjAp14yKBuEpeWGYDg6N5wdpgKOGaoXzzcipRnLZCcm1F6CqqVmsl/WpPziDLJ0XlAK5UTT&#10;sSlvXLzJyjgDUm2B4K33jCFFt+03aEkn/eD5eq83nns5NaeSL5FFAzosaBS63S6puipddzGZgCjh&#10;W65Sgbm5nL3IRd4Qc5KiSYGyFGdQ6AlFU8CWqvsLNpheF17kVsUK6Lg7FN4p3xk0SWRcHxpo+w3N&#10;EN4egvSvS3rh0Me4gc4sZTgH+vr2YT5X+UNuQ59hrD7NSjTLxh1Tr+/1A9HWEbyu3zlA1ncb6rJo&#10;zJCR9iiTRIRluyZCNw4Cluc7XzwhGt9uQ7QijMqWTS5daINNy3C0FPN5hauUTyFuBHjrPl4KxMTa&#10;YF53eqj+g7s2lZzHUgU3LokhBe3qY/iGESUYJrh8zwxitXZecdiKgyMlXbKjk+Gyy3xGA6OB0cBo&#10;YDQwGtikBnYpAQMweeVo5UWSm4BI6YIMVRIpv3SrdsOGL8OnNHOnl3ri0s1eguJf7YPtZH4W7eGe&#10;gACVyIAVbcqPvWfAmh+ooaVleSWQMCNwQDmTnLIEEY6jbE22BxTzke86r410RPaAN4kLToAI0gvg&#10;EQ6RhcYqLYQjKwuVX8o2UADzgQyUbJPLGZA3lqQjUk94tNQKBZmZIWyGA+NcldgZDuZSKaLcWi6l&#10;fBV9eU/rHIsTqZLMiRIAN6AN8ApkCgxkvU0P4AaMaSCR0lGO64l7w+loMWDQsABgn+TYCwdIjXMA&#10;jQTLWr0XHVI4ueiKxqTjOAHc66sjhUNMPO4NKJRv0Z7nK4EsyMopE8Gnx1cJDqsCjaXJPnimZJp0&#10;EofQqDBcl6pjIin2YFhUF0F6s4Kq+wKdV7X1yucw4+TOsuh/9em6BxlLSTXwXZFCH3mnxYwDnKTk&#10;BvWtozNwJUAYJVBXb+GIlKuhxmXhlRGlZ6sUpmEF3ihdXoI4sHIgWvRBhzSjjTVJpSgQw36IrAa+&#10;EYSHhrTyh+AkXFkNwnBhrwApMB+y7ViArpjepDB3FD86KYHmnLZb5NP4xLy9kBBYPmCnh3RWViyO&#10;mpbmDhDWFOBmwEEpPg7hrUYHojEZuJMdLTA4jPdRcOAE5PM8nB5Mc32tNHSUoLO4oU1AxM10UCNl&#10;miwY4OfQT8sS3StbxgO01wzFIR54o/nCpemEI8HUiAbkFS5sxljYWAz4WKT1Nm1SYN4C1TeNAdPt&#10;WvXrnRZIpi1bm31wXhI5YzpwISthPok934AkIJc1CXRGBCAFuM0lSAH7qmy1EMKPIaB+rMxq0Eld&#10;xDSRDVdAdjNFd4ihuS8muIoyzYODSacNIiBL2qMHZurn+HrnqXlEWCHLdhS4s4dtDcczIRRWp63z&#10;cc7NQhUJriP662NSWL4ylqviIeCSBljNdLYONFtNAaOwHZocplV0CJpooLttJxTMWWtCblOFkTY+&#10;jBWKJ+SKV4IJDKgCTx1NDeLzz2CyaiS1JAieSdELQMSxQArTyv4ZOoWC1oQOKjLtTb7Wz7yOJpvO&#10;pskqW0YcM1RKuooTtQ/sYDgRjw9QMo1xbMTR5NLr+WLagMVbafeKIZtk+DGWY/NUoOsN+1QdiIay&#10;kC5AAVs5Hi/SnjuJw1iCxWvQ7hF/FjMpnwNz+yyoJeTIGdpzLAI4FrR7Vyb6ZqJ4XkTilkQmHW/k&#10;WkJoILhLwg4VcQ97G/RJ4cIUwY1iQvVSFJFErGZo/1aHRUzT013MiKjxFgSr5cQ2hWvWayV67pgh&#10;GC7MGmP+NS6tEl8D9/ROaqkNmhjQHhHtsd1T9tmC6emc7YzrmAjGBRC4Zejokvt+LwhGqlfiUpEZ&#10;IXRUecdwleMhEpDkavHQx6DOm3RMgDfj5o3o644rE4EH8mejELAqywrcfHArD2ECBHumAehjLGpn&#10;bjdEouE8RDjYNBy8VEEzpHQhSw+wG7RSQbxRadV/mgmGYlc1rSRChDl8iy3UKPgISmHThjMKbhmX&#10;OOSlENQQ18UBhlkz8bu14Y3IgWg0hogzOHEmdC+gp92vICps6xvEj70g9UqVi8muBqY3hO7txGuv&#10;WXEGYwai1QJRQHmV+BUWhNCh7ACdkEGMia7k5QkZglrUB1BUMvo2VrXwoVHsYixzWfKDjlkpkGLP&#10;iJzNVWxrVgwRKsujupkS1oFBDcdDcv6ihwOkWEQcyzHylvoayw1aAOQeQgdmnHFVL4PKARgIe1Gz&#10;mwJURS0NM5CO1U4KFyWx9LzKjQnOLhzeAVkIyw1c9W9SMBnFYiz4Pq1Wpk1qCiSIu7x9xN6nHPZK&#10;xpB0btPv1zXLtMcPhoUCGg6SKyryPfdcouGnrURdjIWrttO0Aa6RlFe7ZQDdeiULljDjgNQG9W+P&#10;p+CW11W/35nq0ymNbzvwcbLvwgLrSJ/okNTdjMy46qldggNqJqwFgLIOgtjAcD+vR109zYBtMuqC&#10;uAP6dJUDkBTzwleFsTjxL8F1Z1DzpWJb0vW+F6PoHsZakmZQ9I2bRFyuNNglXZJaYMQ2t9Sx6Mex&#10;c2BR2t1cy6aSoR2LUXppH9JqXK7IaqzspB1ouVzvu2gdESbLRryL0iSlwnKvpNDMcD44J3tT0rhU&#10;pAEp2jFyz3JAIg1SEaHa1Gl3jVytgIxFWN7S3hXx25AzRG/3zhBtERUWDKevAx3r0p3FmaI99Qqq&#10;vrVHoWL/YojZRANMrzFjKUzpB5yLKuYUl9AFexgjhTleQQw3kwP3i8TElH/axuB41IuaexYBE81w&#10;BOerNMDiKDvTvgg/l7eIz/yhTKbN2jYw6K1n6UrS2uFmVt9SBQRzSPeg1q1GaYHj2BNgBer5jAZG&#10;A6OB0cBoYDSwMQ1sWSSrDnPP7pe+W+7KAKRxbvOy517XIG+TGkq53ODlAS1fez1iKxwZCcgA5FEV&#10;mwYoyxLkYZI/9Zu9GxeCALmDAsgPqjhADQQm3ZRMyNugEnIC1ZGwMDAQrEc1YislH0CVZlJhSBMs&#10;AC4G+arYGeIg9emHuQwtYVLDK/uBMVn6QhOkI9JE2R5ZJOhQCdiK8xAxcAa8ACSx0GfZlVI4OZPE&#10;lBQY8zQ6ziVPOPe0Pg4lfCBdeB+5wIW+6UdLSY8n+kHDPXdGeyqXgUdVQ/R7QTJs/9JYq3FLo342&#10;TW4HGgM6S7gBFtQoBwV24FktXmWDobRwgeoOjIvtcinmkFeFGyLrGxjncXWiUUIvE+hDA/A1KpL5&#10;WUXQJCTO+czHGTQ2kNy3n7ciBePaq9AmnCLAq4/0jmjUtU7SdsD0gsJl//6Vm/IHH8dlxvLIMuPe&#10;l913v5VXjugT+rw+Gre+6p0ApcLkbXHOGXgjw/HPik1cJSzYsWoO9Bf6vGi21McMl/A2CcJyFcZV&#10;ywlalfGjYx2Y4JwZeIpJ3kixVNRihnvItsF2UDBYHmqmD804lmrDwlQWA/Rh64iYSvryZHpmaGcU&#10;rgKvjWs9wP04PxktCXgLuM1bg0M5eVcv7YVQ0yqAj12k11AtRGCaVAHXNn0sa6FmWOUAZgpb4JkG&#10;zHHQsEWUZUAvWiGX9B246SUnXM4Z540FPgayq/T0zQNL7vkqh0SThukE/E1q4/IW2BzpQIqY760R&#10;hlObbJY5aR1Case6WMVBIY3CLma09QM8TkwgDrSRS5t3pgABycvQ8EH4Jp+nK3z6l6J6U4RZA/u2&#10;U6UXbBF94zovZPmXTmhYWMA8K9CDMxZCuOUnkHGTl6JEjJZM+MSMoni2oGGOkdtbxlCg9Qyv4PA8&#10;GdstJu0HmFCwRf5mFwFjVdO3PGPNNAyJwEAQnjDCGUx/ztMWBW5Dn2E9rAP71owg/gWywzSholgF&#10;lDNcdYhMjJ8mHd9uvqBDt8S0HK2YutWpESm/jZkCkS6YMZ1tnARhmDWgUvFTUBXKTATHYStVX9JS&#10;YBlT4g3/tg9ZwYEJK2gLpJpxj3CxfNLExAPjhn9Rl8jMu5hed27vfKtW3kLz9EwnBIE+Ux32aJUa&#10;zU2bKChXnUcJEAG+1yyuzFD45Z9uarhqh4atXeWQLGVcBgVtUxGX5sPCIyPCKAXefjCAH4rwfIDD&#10;rPiAK0EDKR4ubPINUrhbcSHzy6Smk8Ap/7KUjhb/RGiWWdUrZic7u7iPcHKCuC2St90yDhN0yB+c&#10;DDANPmCLoEPUejDCN2P1Dm70yeUM1/Xtw7I0aZr4UIgZRJ+M1QtYw4YCbio2rHSdgdDEtnnh2B2Z&#10;A+jL3IAhZM1HnNAP7Ix93X+r+G7LU1/f6PeejcL72oMU1SmZSlEOdOacSLWfbfZxJ5d0JDslNBHC&#10;navX7kn/av/NCMy7v8AdQBIB4s01ozhPnPA7tzburQtJg0g4vHGJ70MK2qZqQ7vlURoTt19LNMR9&#10;o4lVBLkZ/glF2+3A+S5iVE2MW6KFGPYICyW0o+/Ty2qc6WWs+ElMfDo2CjaqYURKmyphq9l0QC2U&#10;2V6IYwT9qy/O83zKqRxYd+bGOcYq+utGHJ5OS4brnotVnCAiODSuj/ZOMi6tYk8vRsGeoQ1BqCpJ&#10;tTGV2IXr0jkXQpOD9ZhCFZpcAqvsa9xcVy904jBEzHe4JH1Sfu8WMFlYLZBa+37OrqfrWI0V+sUz&#10;nKDj2ChCAY1VQoFCyDUnwTM98El7XWVE4b+6+LiKYf5MIpIa0dA0QEuSCuGacvIZfPKHAqk2wkVV&#10;riZLlqVV7REkrIEEUl166I3r0oZeFEKx7t2mTIg5JbMa19KMyO7p/TZm4KleTGBrRBAOsy4yuCru&#10;9SpnLJlcNBNiWxYtD+lJiFRaRQgdtlWGc5RDkxEkXY8+CImutnFV3JNU0AY6jkVLQ6BAgaRAH2X/&#10;VuoBUnQeKXMKTS0L+PleCs+BHQSbGrQNDC2rEca2BqYbxpKdTtrNaiA+QEb6JDs6NG9o6QrN5GY6&#10;uto7c/qRA95ramMD2V4NwbgYQ7nXRscGN+aiJaIo4Kd3cfQaB76BmkBdeOSxOJGlG72tkTJPpLgl&#10;Z8BGL0dq14rCK3UnBeMiFYjPu1iZBriKUYzYdiayvYsf8/ww/F0bfMZwEKoJRY0NXeimfExW/NHq&#10;I7jWRzNDYJU2emtWGz+a8aIiiWOziX7QKeS2bdaPrzimZLNAM1e1cYyOUairZ+/Ci3md8zRg8aWl&#10;ohx+TsNk5znUTi4NeBczJV25QQlJEiHShKUr7U1h4/a4Qw5juArVMcxJ2p3qrkfetut6fqhQxpS+&#10;27xp0PYL5zMaGA2MBkYDo4HRwIY1sL35bGltLSEplPx1y5c3yCQq0rQ+d0aepH4wtLr1m7s42BSe&#10;4vbvpq7wWV/4r8ZyfZVlsijgHZzXggFgBAFETYYBRZLx6N7aSe4oD7AElTWCkKzM+3Ezo8DmZD8A&#10;6BYqGsODJJGyT3mkJA9WgjEFa6r2AB9yQcCWDMZKAPDqquGkOzIP4AiwDzIoCQO2Igs4k/TIuQko&#10;TVT2qAAZ1KhkT5KEZ22cR5ZycAIDVUnaEhQ2BIRCCn4hIcZMT7irW6RMyRB0DP89Z+c8JeiljQyM&#10;LGrlJH+W3ESTLRG236/DjzQLjFVHOaik2b+9fZg4cjKXWoX6IAUHgaCBPFr5t6SX/WdH3/iHIjET&#10;hA6MuDqyBZrkle9CT5zvF/nqKE+F+5S+V5YOc6m0llrkxBhbnoolx/12nKu46tv5npVzVebX61DJ&#10;G4AS/z5GzL4Y8C3Z5Tn9bI7zmrVGJUi/4tjK2XJORguRLwtvAd92CGRHM+srpnQQSmLPQx5sjZEj&#10;RbmlrwN+AtQo6adwHggstnq0JWBzgtTKURGnBP7PcOwFTtLRvxwSD7jVmH2dZ9BqVOGhPkZELdhX&#10;sbBiZG6DN2YCVGHAAhIsBWKWkfMfzSBT+KdS/AC5OAas1tKCKwJnvXwAhx4vYHFujAITczlSKCsm&#10;r6kB5DKQZYk5C77EKkMAy/gec1d5jQez3tLClGRuM9QiE+aLB8ggDaNvdacw2b6R2YEZkcESq5fV&#10;UAJSYHFuz6z074w5Qhxi6gXJ5fmIm48cSRe7JkFCODTLLK39y5/t0JiJwGJwUi+6MX91ZxHbKlwa&#10;SyiDCH2I2ZQHv/ayVOGFaPax6B8saJqYzu0bEcHejzUMj2JBr9yxrLJvxEAs1UIoDJduQRW9jMJy&#10;0cwySTHMmXkUowRO8RniaBAMSsPkpWHNzFPbNl6TQtu0pwF/q/DHfOEkfMBJunJSsKpcDtZZWVO/&#10;BKsBZ6NnDPBqKyW2pivOYLa6ajtKXA3eteNFD+11EZNHoSB0CLCOydjP8mDSHME8K/uImZV1swIG&#10;TCI+jKvAAn6VU3FdowPvOF6VpC3ILfOUwxO23R3agw6b6aRjNchLtUt8qXcHme+VJWIs+JK8Yfr+&#10;tW6sdI5Wq2iDAiNlIBKJurgS30xDpqHnrjK06GSOEJBysGHbCU32EquRNR2YgGmo3TfOOQZ/4wAY&#10;ZmvHPUhOe4FcwmMLVIzxcC4HTyemgXDlpiMSunfAoPWiMf7sNsf9aDiUAR02ApfbxaFV614+aVrh&#10;R8zsCQPTUwCxnSluUxSheB1SJHXDNdMt8oOJuYSDSjiNGEjEaoAP9gUi9LuRNM+x2dRVyuRXlKOj&#10;2eokJfBVGkAQ5dq44ZqDzJFFfDpTVG9lTkuBYtgwK/Nb3dE319oJq/qPe9AbPsMxew1uLHEV1Eyo&#10;ghK1+0YBKc5JtyjA8uiQ0piVUGF5xNQFTQwQJza4tI66tN9pFHyyTr+fZvTesIyO9tiofrDbLg/s&#10;QRNcVa6L81ASffutRaQqnSaOqMj5g4x7b4Pg3O4s+pVbGss80qXCwKDq4HjTSvBxXntuo0v4qeAT&#10;OkNA88J5bHcQ8N1WgZM0rA2/coAHzBjIVeO2ae1MlZ7d/kwf31jCPLY1Q7PXGlQuzdlCmbHaI1Na&#10;Ug4lswi2CeWWR6KSGV2MThuo9cxW4KCJgJRLlcD31n5dqkIlgr79azieY4ZyfufJjpTRqaVbMCnw&#10;YOjwZZQd8230cd4ohnBMOSzlG+cO5BI9KOBMQ2QmH1Opk4Fr/QQc/g3aOx98hAsjMnGOTUW4NZvQ&#10;5Ja940VA6G0DNKBv8FzAHH2KOXoRigmI4HwOIBT4txca5Bs+RHNeA9kjVsUBCkEHz2zEtTBMG8aq&#10;TtaIvUvNGTe4gphZhv+mJ1JSEXJRqe4+uvM3LLU34K5XPYGD2nf3cXtqk9JJghuOF/XTuKSr3h9j&#10;qBUlsrVjV3kvOk2T5mwJmxEJS2/o0zYD4YfT8gHmYL4A5d6Eoy/NE4ry22QiO+XI5fDju2dKNKYr&#10;My65WAcRTFI7VYtL3UPlhBhjL2Qph4q00YBc7dz0ih40HXAbzFhlENNY2OCfNEbb4kO8df8t8uju&#10;HmF+IdU+WYl3LzJuu5EancRwe3hszaMwzC59zCzfwhHltNlslKDbKp37gcQg/nZoMI9gsaj9Y5cq&#10;4y0qcqGuGhpx4vBV2i4HNlCvyRZRnSSmBtY42rT/JByxS/cXRLThqNhw0hQoI6IQg2rPrM5vl8Tv&#10;tZftAcYiBedk31gieDXUWlIUgmyNk+YLWXSnfwfWL264FVtoYPTwXxKVIyESvkyBXIsIiJiqCCLV&#10;nl/7Hxq32UzYkOgWGs7TACWjaaDitkSCNZ0xrkjSRm+bAS1J5jMaGA2MBkYDo4HRwIY1sP2+MzmE&#10;Ck3lwG7/0hEIl3Wy2zmcC6wceuK27UByaeWsQZv2OsoMWhQ5dr+XCrS08O08MEIBJnBNFx8YgVSj&#10;NZKxOpYHKO6T1VnYK10EEOAB3KA8UJYGCpGVwo4hMq2dfBwAyCCGjg2Kea/jNCI4BgLiJ6QcKCHE&#10;DHQMoEaK9snBYcBBuJVMCwMQSbkaRAZYIAPTXpZZyV7LM2mNcSXxMlGoEIxA5i0rkj9pgOdAW8lc&#10;b3AL0ASLeHeH2j34Mhklc7IiFCRS4DMYCp4xY13Rc5oKACE1KFe3RbfGBbVTICVA83ECT5T1VvYb&#10;2BGGK+GTCMoIYVJwUjoESBGKvZy0tJDrQ4sMp1mVgD4yvErkUP5fHI568aB0lHplySxFusoTSl4J&#10;ro2qTACrSwFYFU04qPTYAZ5prLoM7aWhdN6/6yRt9AYMXfAsSzZQY/nAlQBh0WRBULg2Fg+V6pCC&#10;H1o8QyJ0h2bCHykzaq62mLFQ4clOWrfAelps9OvY8Cb2AgXaWnA+ztkL8UBDH0qTxYKcNOM/LkWf&#10;2jmbA7iM9N1iw7EGllhKho3FAbgoSUHbmNEYKfhvKGpv9kBfqSYKurOyLjARewa4wjlkrTJYBoVN&#10;o4OIJajMXobNzSC/PNAagwObpNwek5TGq3XnVP6FnRmIVxgXBGYtCslSf2osgLipAZDlJKxJITpi&#10;NSypfJ1/gtLYDogAdm+zBKtWAtiGukIGNTNHaM805J9iBfCUqm38YAY2x6wCQm+K1N4aCR0zjiA6&#10;Om9eU5QpTM/WV3igf5pE2bxgJis6XcgiSmiJKzrRzMKP3UMDeTuueCw+EYfBmem4Ig4VsRfsj7/R&#10;PAC90ipzoYoh+u+Jb1I7qVRWGOQ5/I1QQgevMykQZw57A75FNrZwUthBs0JIK0MTB4gcZBZORApX&#10;DcGyKty5k399Cp4+3MC4fBInPXrMdenQmoqMTG/eVb0ILVUOjH+i+daRS1CICGOZKlZzGN/mPq4M&#10;IcIQn0WCYPAA7hdG+AO7U37VoKaqOYVPA5HIBCc+qdss9EGKxgRDBE1D3kIz9KMxx2MUvJkFoitm&#10;hHGuS7EsQv+2SbwIiM/j0LMsln/I9p5xUvdrV/YSxAE3jkr28Nk9xTEvwmc1hlTqJmXRKz7HWKEG&#10;HZsl9ip83FZ8TCtwcIt2s4MD4NadyMwKb2VuLuEAS1QK9TZneaAIzAnx5qpjDoMrU8A+E9EA3BwP&#10;J6xvU0ckx5vtHy4tntMMWSBNvNdcs9Oju5Uw2+luugnXlaa6U5ihq4SWRLhiBQfW28ImV2TfSr34&#10;SYByu7aFuNbthAp3bpeXNphJ35yBpzmvQUo2XLWfPT2gPf8xYiVm7MiC2vBhbfTVhSAGcqaQW0E9&#10;oUwEUJdQ0DPXQAocYpUI2vQIP2bqHjbHE+iqp0a6Iwgp/YYYiVi8GrrSCfw308PZcYVn0UkvxOkT&#10;BZMLSyhzM1Om+4J5p2PAU7g5Gd0goN4B0E6ihkh195QQHNz9t31T9CmECBSLlAMm6FXyVLFubbyL&#10;0xq0ewfeDJ3eiIkTswMp7kdRKDCfZmyBKzyH/Rk9Hy5cOKk7Us6wCG2YehVmYtVV/OtLJ9ro3maV&#10;xt2DnCSXk4KzvhpgI5UapSpsRFgkJAuH3EMDo+OcdGK7yWIU7dvl1TiNGQWHrG8Kh2GxQlWx1IUy&#10;BZb2VDK/yhWdoUmBCIdVoequAYLrPRiV7hoOw6TrNx4qIqai3oycWoSs3kphlLwXQQxrzIj0rCVu&#10;nSmi9vBZ84Xq6L9SUG16OUxV7ZVMckKf7sVhqSxoyntkx10myF6XtljoGcGwbP9iMuiwPY9MbNzi&#10;PHGiX/qKf9QCCnkITfZ6N/fiii2oWkuykyvraMwNRHjc4gfxNhTpFvNOamZQHPIcStBA3yyobzPR&#10;B7dGabdDA1JogxkJAK5IwU+YPrASWYJzdZmYSaQX5VCpfCxP4+qUzCUEOtyCg3t9ClaZQ0cCinX4&#10;1JfqkKWf3lcT4olI2KVmAa80n8OHDvcrkf6lGVOpslmsYtt5J30HoBOTvaRhlZKgxri9NqRfusOh&#10;f/HgDMNhnuoQ7B0myFKmoSk/gFW+VBDr5XhEw2SzlWaMyLisRjOiE1K0Z/pQPiL0lu3aIKSTkFnj&#10;koWMKGgQaI5/fbkltfhGzdAou0RM/sBXSdT7SXpCRcee8CAXmkTAM41hOOdpyhSHiVwSUuV+j85o&#10;T7ftivUKDu6BlFtbP+Heozy8HdvNPlfbVNOFnxiu2CKSUGnQP/6pIlPq3qMeiBiu1K6Q7kCvQrf2&#10;XJqAzru5yxsZxVXjSj57RMYxpWGJMtsjqc6d0dttRcRYBUzyaizetvHAuEUkDJBXRlT+MJ/RwGhg&#10;NDAaGA2MBjamgS3JjTwSUub27K4PxbD8rkoO7mAFLgmAWLlbq2S0FHfcRr2Puz78RdmylEUeqS++&#10;pRfo+HbLBzfALsG74bNJhbi0CZGePpMNwClAzEA0qUOrTbm1lAtj2JO+SHmlcUYEwSisg7m09w4O&#10;AC4DUAA9RoF0SyxgLkgZGleyYYsN+R/IySsCZIceYFdPZ9kPlcC88jdrZniKEcFb4CoZYSlmT7pV&#10;PQfscEYXx1IoQ+NH8iSVdEZOsyqOZZZwCphRhW8+siXQBqQP84g4gD2BCGU/kAj4i5NwtKqB5HPk&#10;bRT8gORclZBZmZQHG1TuSHutNj1XTjmAMPmr0kjAqyWHxFruVX7MCnQFx+/lvyjgnGitWkslfSqu&#10;WR8mKGHFFQ6DJ1w1OjtWr7GwA+gzU2rvTMtv347DQSK+sAYnOQCcceHUGlQM0og8hz7lnZXe9wl9&#10;pltF9wGOpCCR9j5SdhYBLpAUq+oxW2IRMGQnVdBba12YPk/QJltrAA7Ggy7gtpRGA2EQRKbScIrW&#10;IVY1lM988VbdjfQaqXzGGSl4rz0FQkmLFUKaRzAvRMDHmvE9NuUSVk295wFe2WoWZEYQuXWrTZPF&#10;gwXOsK/Z5NOblwGL3AARODLxbbRI960l+J45YnTAdLg/2/FGXchiJqqltc3jg3kscU5JPE8zZSiE&#10;KohpLBs/VdD3PgHqlcpjRgMyOugJa5rEgwlY+Uw4IyyYFPRg4pC0X7QzB8GLBnIGD1zdGfOX69Ke&#10;89wYkyxLk0KN9RtFcWY6BHTyw36eVPk2U1o70ZXlJSa1BHN7Kw42MCYIkIhywMGCg1psUQUs6BIR&#10;KNNuELIwO/+CGqs3D5cRMegQt1wlWTTDoasMJLZQhZUb5QCRrc2CqFy1Iu3np0wQ6KfuxOlpd3Zx&#10;oA02SMSZ+/1JRmdxOjeQuKqvBv1klsbr+VbnkcK8vlyUvM6oOic7xVJLLVnKakrZuKuIC93AUCyx&#10;ppWhHSyoq8jDH8wsi0ZmFfcIriXU1bchgj6Zg+MBF+zHOOO4idbEx7M5SHWMSHaaF5pCn2m1paMR&#10;NcCM9kIrDePcv9QCgeWiWiLIkfKfVuMaC4zW1XRoPoIYQhZg1oK2AC6SqF7HFXm5rtDNMdDpYQvd&#10;oeHaAMe9tgVxgLKdFb7kOQATjZ8AR0wNALHIrz283kpeROrHPGFSQGTnsYphJm4P0hRmtVA5AkKE&#10;8c9J3Pu0bOdJL/sQ3CzgA2Vxyb+0xHyWxx7CcPcxkWnePcJdjGKNGOgvYvA9zZxMnzwBq7BabszW&#10;tGpq9G4Tzbi3gZzkRXRFY3plJicxHxzAiOapNqEMQA2+YfrAQFnTVc4jfBEKca6lsVs5d2WRimHb&#10;Q0WKIzF92JaAY0TTnyf0OnLOYxS3mGKXS26dyAZdma0Vk+rOH6pQa/sTnwEHOEGBKcOOK+RHTS/t&#10;yysqeKyMOvbwiXiYo3/bFaAinoBDgujVIw7duGPPuJVa65JmyGjoQPwqmjGmY7cJejNlQrpjKYgZ&#10;M8zXr1+aC0HY7U9jGH3O7CRJKZkRKxKkf3aH0SCLFLc0WXTRPpiGISjKENUErIpIx9gzBN4iG/QT&#10;CqYj/9QGnz2o3tPrlXO2cYUHx4AeQ3crJ2BYlfnSxNeAQrDXeb0MV801A1Vq3Y+21VcvdDi/jMux&#10;T+W9JIVqdTdsO7w0CQ/hTTULg3N/ycG4H5VSCBEI7mbBXkahQNLxWzRJZILgIaSPaLyFVtOzqwyH&#10;LE8gDp0L+KYkxshFIvSNSBZeV1BtW8WxvpjkP1RKageY79XAYaw411EX3BqRdAJLsLvGlJaGKQ0p&#10;esZ57Q1tOhuRx+rifpdvGNToVa+b17kZ2av6pIEe/MIMhROfRN2nhG7TTQMDGcVcrga2atwmRS6B&#10;Z5/uXFilLhMWb/FMGzSMGQMFzTvjBmfnzHDuC7jFp4EEZAkYccI0aZ4X2V1LM9rwKLchV8GmJiDG&#10;GNSgWjruhzpojLylav7VzAF5m9f0FsSJoE8dXRUwu2XIcwxnlArVkWoTJQQWtyGb4eyIs4i5hk4/&#10;WujjX9qjLtrGHi1pxv2IT+r1mJ1oYCy8cS0n3SPcTH1zcr14VPsKvlmEd9Enp+Wcxi05NPXapuKH&#10;VMoziWbo1I4lZ5q22leLrTHOyYvbHsvAcGXpSLE75pmy3TjfNKCBA99BwOxup5970xXeArXderil&#10;MzSjgfNuasHWlRXLuKTcRQNso0N8QzjDabXPEDkbBsLiSaEl8enfHMGtXnzAPZSNGIjJzNOet6js&#10;xoFZ0xNRzak2AvWqFICqtXQJcQ7Q273w3J3FFKAHjQ2E825GgoBeNICx9mLpEFnESd0eJIZpvvJ5&#10;A6X/FD6f0cBoYDQwGhgNjAY2rIFd0im3anmG5KlnzHsLs1RMWuOnvWCyki15A+jNHV0q4CWYEK6w&#10;S7d8KSn8AnBQ8UKVFHIRdKQFUp/ScRCYvERNIqgFHgGiAly62lOucm4ZOR6kMha0pUpLF+CkCjml&#10;DsALSQkMTjaME8mK/AaHoFhAnqQNxAD2UmKGpnQNyIugTFE1HNBB/mQIUgO//FsdBMAajkAPQL2Q&#10;LwqR/fTrMfHvWyaqDVLxo6/cSBcHRCO7NkbHg2xJ7YBkiKKI6byEj7CoybFgiHigBwgRtnEIWbPu&#10;wnBl3RQIDcE2bNF3eWHpWoVa+JFCOe6nzH3kWHiQn7XGAwdIhVmzjuE+Hirv4dPKSSpuwklrS23W&#10;06AuBcIaginRCSxwho2qO1vWcdKx9kxpfQVcY5dg4tZdRumnF5cyHQDLwOV15EUIggKBWT1xnM5b&#10;+joGU3ozgAOQrmVklbMo9/bnwAVgENCT06ZkDbQHA8FVg6oZbu2CWLsatJ2GcHNnQMMVozFWqbOq&#10;asIS2QpBXk6B1IgaT+vRSymsS7xRpSf/dBDqzdsBuwYNEVAkiDI0CvbNH8hiyweayfoYALBqaXTc&#10;ypJxLmlGPKzBYwHwayMiDnprl6XqeKPDwsCIqpCyLJ2gYw7yHFMYz3ybLzENE/imKMsqNPk5DvuB&#10;TdMKM2qTW4qH5VmScXLdLeoQ52lMBsizUu13tyo3szKEkVELPK4f6tTSCsr015EhjGtGmKGeGDCD&#10;tOkZZHiurQKy2I3ge/ZgmE+VK0SVNwIQ2RqfZpANmN7vDHW15MCAmUX/VbCapBYzrYgI4hKJtCFL&#10;b4fUxt4YVdNGy9p2sHQ0JdHhchjGOZCxcqQK6Di2q7RhNYiUdQ4Tc1F9rcnFQztS6oh1r8qbr2KS&#10;fYkD5oZ9UzXO+YaImnS4CsbFLd+gH7MATsoxiKlj+0x8kuD8EH1bBXkav9JR1KI38Y2lmA+8TvNs&#10;wdyttPEZqEcnBXaS8iWyOGkg4ZGWetcNi2BVkGcRTqtUn6ScijPQaug5AdER04ok1uEs6GZhLHqg&#10;c10QJLjIzO5szYg2G3i1maskOaSP9xpLpDIu1XEAW49pxjeXBlWYrcTX0XevbsB8L6b0zSHbPytE&#10;YNukwCe3xAbUQ6W/iUyr/NmWpEH5DOS9pxYQdOuhTwMRB35tpvDPytzMShqwh0H2cBzMOOPW5gyL&#10;uHmBpEHe0GougUOhwNToyR4WwRL6SvuhZsU609YQRGM+85p6C+/Bqfq2pdGHvfhhpaCM5aoo1Gth&#10;XKXD6sqZsg3CKvF7Jy8T+FdLRKzMQ5rYyL+975LzY1LfAAjUxBae7Iw5wi23nxg/6KDK0guqGKCE&#10;gAyT2lgaO6AxpChER+xVR6mvLWrBEG8sRUZa7RkpXkRewda9TFTBD7O6yab2qqrDaNDnb3yM+DgJ&#10;yiRCs7tyWlPbKM6Tka5Q6JkDB0ahZ0ozhJPaVN3sft3z1w0hPsQwnxcNnCcyhlMOVbOCoYP/sJrm&#10;fcqUNKMTqi4nwVhYDHU17yiTcgytGQ6dbOeJmXAuthBWAwwjuAr3gnVwiKYGvaLd0MG+WPLJl0JR&#10;25Bok9LolXVXRRjoT+Tuhhq3MUZLaYPn69gDTByDEUOIwnrKduikClBdDIFUb2nvhmiPx55WHtvc&#10;rLqZe+hIFXyYIAQPaRKdggvRETS4aBOE/nmIoQ2qo2mFmaA0H0x2X3PMl8B/sELzSBcQJAegEHS0&#10;yQd60QQV9bgSJQuG0FWj9Io5wUSYlWWhAJziYzGZqtuAqfIUb0HYhUqq6G3j2EDfJYJEMwAxEJwq&#10;tHemvkKl3anGQjMXFabwQyI+5iT+ewBIstGdHZ2yX9quRrXidGJiD2W9dIHkOm8yUhczYVtf1tSe&#10;iSkNNbUXduDc78QHitW+hxeRqhaY8+OQ8pnJB4dUhCZDkJQI5CI4bQfwyfbFaj6mme65Ols3Q5lD&#10;Y6IJjKyDIBVhFR1SO8kciOOcq/hwG3KZsPhhL8YlMiYNSkyX6I0PmGhI9SCmf01byi9H0qYpg+Ge&#10;XqIHMiYg3qrwzZ1ME8Rppv0wdID4pgYivfMt12pXr0RUNHOeLOXhshebiOQF11qw0IBmvKJ8mFrQ&#10;F+IqBu/lDxjOnfLPJpG5IOExNHu1BYLhXF0bujK5nCR+JcyUI0AhYuIYgt+mcCy1kYZI20WGqzid&#10;fsgbFIsTlsV2/1KRq6xptpZjJyMKAfdOlr1Te5G5ANJ9SkduX7qFvR4u8dE9KBnblGBatSJwnobd&#10;E81f9Om2pVMYcR/dew6gvJrPSFSaNVilWMYVN3oXk6GxZKzuVtyGyO1bo0AW9xp0iNxqxQGLcDPd&#10;TU+SykUxQNV2tdf9dw5GA6OB0cBoYDQwGtiMBrZXeu7KvmExkhvFWfIbeA3UAHpire5fy28IqZwG&#10;2ARvxRkowbckTN4syZAf+Bfu0Kq4V0UjpfjLE8rQGRkPeBTB1j8SAkNI/gBMUgd1fLIEOJpLFUAF&#10;jGqALKBWnhGW5xscgBr0GcAqZVFmJQWR2iryhWCC1WQV0CvpBXjCSZxDOqyNpS/V82JeRq4ITtKJ&#10;cychwnIgGoAE4YdEUhmZU9CkQSWdOJFNuupfQFXAqBwI9tdTw/6VReEK/EppVCE5M4rUX/qunNkZ&#10;cAxJNVbHB3iSi1tsKEiUyzqvAaAEQeagQGCNV1pD/WTVVG1cWZchwJStySvVafUL2wrrDw6WjRmr&#10;VDII2PmWzZJR+iRIT8mF/9JDRXylktLN8u+wMNmwY0Ch7NZHBlktW2RdwnAFTbJDS45+rUWb1gDB&#10;mkCrnT6tvgZq6arRQY1AHACWPBuFPi1Q+4DhgiPRpJkW//JpDFjDYFgbMBZzlKZXrcw9oLGqPntz&#10;NyZdCltBBJ/o+LjUs5kO2J01gVMwbuyxFM2TVwOLnFSaS1g/8HCiWbTACgnCK6zZMABc5kjctYWx&#10;tbftFviU6cO4uFLOSWr2pRaj4ArOVXkdsBgPJKJMbbgco/c+R7tBBuI55pESfiwFQGOGA1sZAr+0&#10;BD3DpmXYKDOc6cPNMImx3ruKeL8CKhcnLKXZQDIvuChYgSvi03B2egQBegao8Q1VqKxDZI7qJCd0&#10;htIEhDaEaEbNdQ8ukNHSl4Zt86CPbeXJ1hJo0ieFUBQUlTZMUg5JmZzcPIVZY1gAoTpzHH5naJEB&#10;8w4ECmSrZgL1Wj45SSEiD6HW20vFHM7mTA/8MiL3hrlwOUzqq66ZaCISPViZiCfK9/hPPyVH83y7&#10;Mvn2eKpHYyNqAT6ypjcz0J6W1n4MBFi0OWF9ZY/BqozhzFznCc40GoduwLgxbyVm8iLISShHyLJM&#10;ogf6CV40iqAhjDiw2s9YqBEfWRVnZqLzBhX3+FV1lL2FU4PgvAAFo9APK7MphVN7bwlf2DfitC2K&#10;WrZ55IXO+Tm2DQ3+FjPNa2gdVVRhRzSNyagA2d2BvSiN/jFva4QUcF6qqzCZH/JnVqZ5Epm/poO7&#10;DC8VorHHiIAMUVp8xjy7MJZ5ZET+jCzvEqb8iCX2emOjk8UEERj4bhTCotBrGXggHJkI9mzcd0xP&#10;GwBCh4BPA9yb/r1OPUCW6tiCaTh/Nw63M2tXmDUXFUO8gMVAQGeCw5L4PJ2Ytq6GA7ov+OaxRsSJ&#10;ZnyPgMYSYQR/soPaaYlKCdjLf4psvUuELdoINP15LG/svUks7tZAaUQgae9k6BaA86BDXooN3+0O&#10;8gEU2KvqPHKZVuKb21yP2IsJGhMTHNDbD9iRRcyRanJNE6IxAf2HyyBiEpkFrOAbD1ryIvyYR92p&#10;NRYBuJ8tGUJBVF3S0YGr+NQehyhXC+n2akQeSCGOkSUpyrRXIWrlxmHBOjpvrjnGiThGBN/tCWG+&#10;1z74xraQmGg9zx5O0WsEXKUTYyFI7VTqTAHWzdqxD12FGusFQEGWEliEw4fydHvSkuDGcrCQl34R&#10;DpOE1SakiVyYrw4xWDYAqNsQIlgN4MaJz7qbG1e4wEbGpRyNK9lrV0AvxLkBQwQhETngrB+dC24z&#10;tG9yYcMo5QOs7L5Q2Tt1IZvmnUFQF8PVt/ZI9aoQag9BFqMEn3Al2nN7dR6rKPeKf6bhDFSHAtNU&#10;DF6FOxGMjqwuzlNUW2Uam+A9pURYHQm+dr/wYF4QhJbYgk3NUyMmPm0AUtExNRw3a9o1CSKUDmGb&#10;XIyCZ2MJaBw+3DCLGzSAEofO5CoaON+ZBirhcYYVeLgpBsAliJbhzujTTBCqWzCR5RK8hccGxrnX&#10;YFszvfgYiYgZY0HY1T30r0GdyUCIGBGrNIB+t7bCAus3GdEkspYom+9iHWrkLYyXFOGTaPjPyu1P&#10;tGnBB5r7umiAYTrXF5MmrPNybCMyB0sZDnEZb7+GSgPinjb8gbFY1pQX8UiBGarQnvfSHibNKQdk&#10;NC5BOB4tEYr/GNGdlFsagqeRq2/j6mKgqq274+MKBd/9NLrulFNjnJCURMY1EPYQxICx9LUJoTE6&#10;fIMUOOTedKt9+xA70VhTW/2KWczte3ZEKMOGXvJPLsHz2dTQtFfhghHdkji/jAV9EbIKbkOgw6Du&#10;p5hsQhkLt73dyyxwCwtNxhI6Pd+gSxksYXldd8Aef/ExqH/5p1EQNJAG5ghV6yWaVblMeyjj3LiI&#10;0wbRmE/o4PkaFHIpXNKIAb7KHIHyhG2IMOIwcQmDf13VuNDaZHG/6L032hgRGxjTgN19MzQGmuaI&#10;O8Mtqb0lQ7brNwOzXTuvVI1gP5mIK8Y1i/HJ+clC52SkGWQl8FjFDElZpFsSXTEcJfdD3Cy4il3K&#10;KOYzGhgNjAZGA6OB0cBmNLCN3AGVwH9wBPmcqjHLdStnt3+QjdWy9BqgJpmQ4shL5DTK1npi1Itf&#10;4Rfu92r9rPOtxmE08BEL+Gp2rIRlCTJUNXdySnADCMaaXHIJa5ABAEeAKdKgikAhaJIhvaSwkldJ&#10;A6hCNiZvkGdY+UssoDCSDBkVGEjaoTABpCXbkNDIJ8ArchpwGGYQxFjrB+2lSgBx3xjwgTXInMBt&#10;+IQESWU0KxsrDZWQSXpkWsYFMSCLjazipOSmKgA4EdhFgyBpfeXcABflpTInwAfcRzW0tFIiDo4J&#10;lqJP4E6ldnhAzUoAA3AZglOjvI0mDS37l0WhEGyhOywP4OIY0NO6yMqcsaB1TramQhCcVBemRBl0&#10;4kOE3l9Mt/2aljP0T70t8qtxjk7wgWMWkYl6sg8zFcxyBkuRlqwaSAfZokd9e+A0XaHQE8eyT1hw&#10;2pP/Mats0hloqTMAmoqJ8LnT78OsiVy5B5SKQ9IMWJO22zvhRSzFMbQxnKE5W/k3vAlyDc/qDXpV&#10;rmlmqdODn2QJ8iA+kznAAFa15GNaMgr82rywGOupTxRAjVpycs5MWKmz8nn6rLQNWZfggBh2Bn3H&#10;lh88xCUGBbMyhGllakjNWZk1uQQRzEQosKJIPslM5ppBodXIlq8ryeR78GJAZ9gl3pQ40X/+A+El&#10;GsVSFC25Cig0nTEMravglCwQPZOXrgjOAyHaiAPajKtAzKCUTCLLV3OfdWyWmBoMYfvHBxvqcLXh&#10;0tyA/+tFD9YAxLToYlwT3GJDPazJCIyganifZbYgwL2hcs7QeYXqNEmxfIknczNymdeYoUMMmCmC&#10;kglr18r01B7nRODhVn3mFGUycQHKVWtdMcdBz25bC9lzYtZK3qASVGQUU369gNgqFAXISA8iGIVE&#10;pja3xAOLUyNQlZKtKlu+crO23zihBZVjnkYoRjcTQ5dEGwZFEFgPn7XFQhZ6MC59CrmsKRgGL5rm&#10;rYpFRYP2jh1xldqreOUqop+WHIzPMxM9WwcSE3pumQpSEfeaRAQPm+MSwFz1yCYdOhzJSWs2Q/OB&#10;flWSfxoOS+IM+lgST9AR3r1uu4UiOzrDoAIUIkyAJlk4iZmIDdMNBU5LXaanLkqzeaYwBbXn7TTT&#10;q2BsqhmOJq14MWOSAsEFHHzSsCUiS4kMgrawkxKQFTfohyFEdc4vwoQkVmGHPso4hCkzh6lEfMfo&#10;oMbnQcPiLdC8X9Tk3qYtAd0y2IUqMOC8uWM60AkPZ3EsicmcGX0aa21PfNanas6pJXk99hHcyb58&#10;mGls26DgjEnBMTDm7uPdLJXka1DJGCbDGS2qK97EqgMGQsegYg730IDF3eDYgv65K2XipJtOtWPB&#10;WPyQZtpIYxSxnVyUTCegEOeFrPBfNEOdmLJYaqFurOBLjOGwGvneiiDsiyfOCAiY6SU8oXtBG5rp&#10;KCy4ZCAzzqB4cyYUlSGIZqIFceZXgWvhBYbGWHgxCngTE6rv684SMKdvADpqiLiE/wBrbIc8Bm27&#10;6l9d+E9wMOJMhm2WonPihLS2S8qBc130225hjmQPC6YBzVAWbcKa0zYOyeUANWphPjJiLyZNzIoT&#10;8RnDPUVkLJrsHUQNpLuY7FLATQGNBoJ+aMNJjYVW08S09S/eCGK4ChKdFEOwiprzRGgPg290X8ZG&#10;r7lvO4GwTUP6d9BN3+gOREsdq5l1wNC6Cw48zce/iUmZxNcGtyajA6ro5STkpTFCaeyScOqkdMJA&#10;rIk9RiEgiUQGymfZfEAzxxUdkyhnKPIj6Nv59gPSs0tICaFo4s15DYzCWJgkC2rO4AdjPdrS63pM&#10;kKZ2ezMVkDqPJt0awqcnh9Dv7pOHtINC4UapFp4UyDqZ5tvIFwApsEmnI1WYhhyyZ7CMXhkyJvUN&#10;lE9SRDiJG1lPHjjjkga9CcHo0Rck22bwbWJSsl5CRD9qQvDcplFUBmCv5wYc+BdN2ujHKgkl68Be&#10;eGJ4OgHLiOjccFpim386o687bzev4ja9cTN0/EuTDK09IxYBqJGTZ5G2Q5p6JBW1NDNJjS6ja/8Y&#10;fcZy++CcJKJe45KOAyBl0La4tKS6bB0GKsETdeW9bf83fRChNB8dkZVgVC7AnyuhdYBneqZhBsKS&#10;EOGkYKIlPqvMLVYX7npmlMjmI/qsyRPMX1KUQErDSrArP3fgkvPaIE4W1Np9Ke91XvZietKMq4Rq&#10;F7Dsa6XobWsRvIp4B/IoVtadLCyOJSetMrQ0BHXpvt4uwjeMVTKQ3fNM6mofzjFb0LYURbPUzkC9&#10;8YMOqaJdFvuOjmlP4PUpICPokmkrDhCBAxudn+C2vXw20gA1zCPOIX23u6MNXfUMkKtkD492jDGG&#10;kJlg3hBcmkpd1YuABrISFGkxRoHaIGt2oIwri5001uTt+RIHqX0+o4HRwGhgNDAaGA1sUgO74MJW&#10;4EAKj6hDwdyhLcWtnKVfUAMFZfIJpZfu8YBUABYoB94E0iprAdO4r0tTICwQCnmPxlA2K38ZmHxI&#10;UgJZk5ZZ/6sE7CfXymngO3CHcmuZkOQMTRmbNMIB4AAQAKJCSvoij+wX/zDc+lNabERgnBpD2IR8&#10;xTrfQCj7yE4kH5J+vMHLABmGhr5JYhCURWksxyI1hqV3MA74JqRMr9bG8hhgBGQH4qYXDvuhvPJR&#10;w0kH5UwgZhCMRFwmV/UBJg2kYkIaDYoiC5HxDz0JHVYnYghiIkUV8kK5IxyNti0AFP0ZXbUd/UBM&#10;NIBQs8XOn2xGs59hkazL/1CjBKBe6aZ/A62qbqYEA0nC8CxlZ1n5nzPGlbeFAJaK7d69W8F4z7HG&#10;tpP04MxageSdLflq0wqWaBUHBbR1BhtYKtlV3A1Bc9wKPPCIHcMZey64xyeNWDMUKvBBRHsnGcLK&#10;wWK19DHYQmEyt0SKP9CqjjXWHRuSVLlvxRQ0E4Isy2cdywkshUH34cxG14a8FGsZA6GDp1C+acLi&#10;zM2xmRJqbP3Gpe2gwJTtYYCrIKScxLqLIEanW2sVmF11VbzFgbRY1k5MLBGBURx4tJN7w7NAXdrj&#10;BHFdKJBmQHuEAnJJx3maeQEotAwwE7FHgbAtXk3tLTnMAsAZ1+XM0AEnmbVCKpqx28TzeRek2/oQ&#10;M9A0zlCFrBfCgOGsHExbM8IExwzpSErDWOqNH7BF46IPGqYliuUSGnMwotnH4kuwe4l+b1x1YNXn&#10;gUe9yAgNd9L05+GgOi0tOTh5j/xTi4/2hOLY1upYdWDiiDD0b45ggNFbtJi2ZjFgscUtJ7ECoTpV&#10;qL0rFuCLTwYyevi4RVHvwdTXSdPBASaZmAOAp4nJ9xiLrU00WtLLvyph0UQKP/yKMsUo05bgJKJh&#10;H35VUY8zVO0YkxqQiNdx3X5i1FTFMCSrJZnzTMAWOMSMcXVXycuUJKVhpg8YMq+1BNNTV0+f9KS2&#10;MMLlGEJLKzFrPBGMkjkhnxEHYtKsIY5j+hH52bSyOMSbU0gRVhf2qsbNefNO315DFDaHjcKImWvR&#10;KNIaVxCDj5vs9j80MLTGjBJu2FgsAuvXS6yoDNl5xq3yuo8wxbcpAc6rsUucjc45m/UzJNe3GSFs&#10;BgL2ClEPglAXbWB4BTc8m7ZGN9npzbwQMXigrR03MtsY/jUEqc2R3C+U2RwX2xHkUWBoCmcIotkv&#10;yXvD692z0gxEnhvjJLC1+IMa9qq+F0MYtLcJISJe2UfpGWG6YjjOwBDM2rPbJm8RMvhMr7BCKqUx&#10;x5RfbEdciDBQ+FfYqzbtilVqygqM63wtg1/bcRHuQkud4RvsaET8c10OjCDnoRO88Tf4jvmFuMbO&#10;cznNENFe9GMmvoc+BxM2K/8UZ6jLWLRKkKI3jbl/FZMDwQ2UukiKOH5I2i21ytZerRMGKgDqQgoy&#10;ts0J0egJKjR9eqqd4JhcmA7d+hBEe3GSpVwlO8pgII11CRUlkQMtyRU0GWqMWxQIRZliBfaMSC1Y&#10;rd6QjMGOvYCiyYIg/qsabq+UXYJgEtm4NAk/cpI4TfP80NB60VtYqvaUX4hzXOjQBbcZvTug7/h3&#10;1b/0hn+zuJckpGQzkQuFkjuDTzxQCCkc0DMifEN7Xo0BOqcBd7EcLOBPvOqO2UZFYGiOQS29a8XV&#10;tkx4Ra4bWI+y0WmGfV3tleiY0QzDmhnCeRNBlDDlKYeZmi/BtdqExhKHNfMHFEKxNTNfKnLXxlTt&#10;TfcMij6GCeWDLHE0rt6TfV0io8jfZoYGejG6+4Jbc5FtPY5DA0YvaTRuL7ZCp40T91+qkAFijOw5&#10;p1tJrzZKCdnCsaERZ3EBUBLYz1eQtF9ddr5MTF+MUQ71GpSPmRGIxy3eqkb3L0PImc3oQgFVCIac&#10;nxoJYgcuDNQMLV3JvvwqbJ1CNBDWqLHdGnK5wRmxDWO3KjcIFpSR9kuDqGEShfxKQJDMa4OxdlLR&#10;b5IGc7eHmtsgThuCBty53+WW/VZWT6KeUSAmcFlLHBJQbk91Afd8G31k6TzUks+3IUQ6ItNS+1tt&#10;v+XV1in9xHcZr9CNJQy0nWl10A2asG5DTjaFZQuh6rrgvDc8+PRblz30gP+cUK92woLOqUtS1w/M&#10;UHJbIwIvJRvO1HZztLWPFOI8lgVx293BGQqs2sMBttsCR6cbH7W4F8uEuU2/KFgmSUYBQRuM0UMe&#10;XsYlyJcb9F7y7oA96lQtP1LdYnrDjO5kLxtxvluS9r2yOTOV/5eKV6zDytzAHZw4PETkyaZMUxgs&#10;K9YeWR9WLsxiA+ecx6zpDYeY7Ad1sdS2gZSVDxhRe5/2SxbEr5eZ2w6ESW047mpKrh9m/2feMX9H&#10;A6OB0cBoYDQwGvh/18AWDEJ61zvFZCESNSizPEnyJz9QqiYVk0xIbqzS4Sxu2HICy3XplLTAU9XA&#10;X/mi2z9QD94BfZblw+Dc+xEBEFile3LNSwO8C1ViBD1UeibbgAiTT+4l04KDOOPfXsrmQEspaehz&#10;KZTaNziaxAVsUUEcRACmIC/xFguYlLzKEHhQQmitIs9wBtCmvbTD0ktmKS8BWygVkaPAiKU46Mhf&#10;lQdWTiKRCuDGj+QeWGb03tVLfGm68wElEATZFYTCGQQpyr/Kk6VEUAaKAqCUyfm2VvHBqo/yN9lh&#10;ubiFQQgs/UiJ4BQotFxUOSuVlCppzECp17i9P4R09glK/mSEvU+Zrghe9QQ2GqKcknT+pZDqICqm&#10;kEdWqgPH96+6Wt8loBaf2rcqKI8soa+KKsckmjatrjOlh9Yh+84HtVNyL+qFDzJfHUtJw47JroHc&#10;V8LNED3tLl/XQGNM4gQPWrY24Cq9J8FJl4jjGOalgVyWXUpbtZS19zwvgr2cBKBGgdYzqiOxCmSE&#10;RNNANRG5X2s5zEu4rdzgX+hbp9lRYAvtneTbcmiQsfUA+hTuvbGhMyCtft9Gd/6ADs9szwOEqgGI&#10;Vt7PoBBM+uTMcnGwmhQcw2ja7YhtoDZ++kUjEw1MhjFLFP7M+SFZHC+cVHu6Na61BH167wGQVJUo&#10;q+HEogvohhlqySjUZYa6ysF4PnCZo4ZmQpxrg3/FthYMTMBvQYqGcJ71tdGRw1gpUaz2lqDgZqLR&#10;Ejje7BYi+uG46tFMUnSw0TLeLxyaSpZzHmLgt0A9a0iKFToKQe2j8EDKN3kxb4VPNHKRt9dTWkc5&#10;5ipGN3FMChMcfQxA8M0+ixkTDZOCD6MzEHG04a4kEq8Uw/aDdU7mZlyxn4VElj6x6piuiABO1Qaw&#10;DutnUBY3v1DIcyy9xB/gssliYho39Jl9TVVDi0tCB3eCYzI39TKHFVRlcZaRfKMFqi48re0BYcRm&#10;gIDJW1gZbG26UT6k3t4DW7TKbT3ZujcgSRyrDLC3iHIbkdxaFFfa0C0Fcj+R0KCiNDFRI29v0hQi&#10;4Pv8xMQ0rbgZFVXf6hvNUG+fgokghoI5iEOTy1XByuzAHvcQG8PvHFMdGcluD4PhkKJJIL7wq5Df&#10;Gf5Pn44tOOmTgwlfwgL2sKoBH7Mh0WrZzQWaHJzn9mRhz+vIy9Nctei1owNoZpoAJtHVv/wTDxyP&#10;z2hG+UxfWWVYMPczv6A/1EUJpOYzoG2RRxwTdd25EDfReKADLXkCIr1THttVSnJ+38ZFs5/Pxb89&#10;KnAMudx5+RsrVIJHBCJzdYbjKtTluMo4/CDCiM4UDKmorTXKQcS/DBEwp1lISjgLH0Aq6LBiun6f&#10;TRduRjS9NK64skI/zmxEE1b7XjRR9XR1lKZMGKXQhGG9wtroATU0mdhVXsQukALhkSfIEJhAy1ha&#10;8byHb8JE6J/ndPPCkvjQ3irZQ36TqF8VQ1xMoBAaMGLwE+kQCQdE2dXwGk5rWtEzETSIJmpGqYY3&#10;2UUMKkVNG2oMz8UtEfpZCGcMSgmOsa2lA1OykszujD1dTlJKaOul/VRjMYEhCNJmA7Cm/ap2c3VH&#10;nP6pUZuKFhEnmjMAtaxDzL6dIZQP/rWsVLAdX2KG4BAHZfQRxxUTAIA0w6eW+Yz2oUuZQDQIFS1u&#10;9DIHV7XEjEDU6Om2VA2KxyVEAAIGxBuajRzY9kOtTZFCE1mCw9rvQSewO9CTsGZ3rwbGlZMCtfa8&#10;jrpoPs/3MZyOAggnoc8q1gGjaDI0S/UyB1ZwktrFXjTpkO8Z1CX8YC+Q1O4INMooKW3pkAaMSAnG&#10;CorFFWfgGLICUdFANMbDESea0Y3rmCaRpUOjo8nlpA3YKMIwNMqGFqjzFueZo5e9UB2Pwrl7kI5M&#10;TNXQQ6qmKMeM2NMMZKHzXjyCT//irXsKXVWjzehuSYIwM6Vkt0g8S8t7mwFZUM63q0Xtbsh1yYU9&#10;2qZeDi8AaqaXAGVQEhmuHzA38bv/ug0hSC40mZiY9OZfCnFzMVuRwh76vklhUOJzjGIUg/acRE4r&#10;M+k9QlRB8LREQDqMMY7kgIfUQF8EkWoe4UFLMqLASbDXtg1rpjrtTQe6dUBeg/ZuFrp1U3PMK0ik&#10;L2P1CI6P7IVc2DM1+kkMSourHpDSmLrK/PFD5GpBTCLfztOeFKUqhyYFBbboIIiTRjduSbvcmJ75&#10;pDjWXlcpehrDhlCJbBtadO6ALXpIBZFeb2X6oOmkY+2R6kFGCscMMTXo1yZ9MEYhxKEoOtQmVNen&#10;GUfGTgoaaFIpoVjHfblNqXL44nC/GeBf5jZiv/vN6NSuMU5cIgsBtez1d5RGZFMMTQYqwhd4m0G+&#10;Kac7o2nVjlcZtRGZw1Rt+63tQNQc6O6YBektNy6Nmc9oYDQwGhgNjAZGA5vUwBZIRSojowUdwsWk&#10;U9YYDuRY1uoOfNzILZ5VqFXd4GYPaJBny63lEB6gduOHknj6XgLtNi8v0UDi6Dbvlg9cAIfJOSz4&#10;ZRuSNniWJEZyoMQMJgjMaqUUKtoLziQW1apUYiBnglkgApGx2pdzQDEgWWUzkg99ZdjSFBVzEhdJ&#10;pMzMv4CGnqGGAaGjFhJ63lN4ZAcVSRllfojIlmTqDnSUxklueoOYRYsRA0CBZVX8+bd3nEFMoC0h&#10;xT5wEJAWlcKRq2Pqx7tQg0FUxdwLNEB+4QtBtLJ53AKnIJIyXRSqTbByaK1Lw4jL4ehBX81wRduI&#10;wO9kkz2iiCu9cGJNpbpQBh/67BvbRrGa6oF3imUCkqpCVd+a26HjuxTZATrh+PK5yEo9S6x9Aiv7&#10;9gGSErlX4/lXA54jr6VP6WZnfLcw6ECyKAvEuQTUKkUGzOLBN8bijbVsTUixtB0duCTKrZRyuUWf&#10;iVHgML29tHUOFVFCr0XmGzrKfY1uQcIxWhv3WhK+RC04p4GMzu15UbZDEzNwcAd2TXKbLM5ScENn&#10;OHAVH7QhUTZ3OBiCerkqBQekWhVEHNbmX21MDVCp87jCjMUelMqaQUc1wgjyB8KCt2DBwHQrBJhv&#10;s8NAXBpo6EPbjnUP4ICA62UW83Oll5SggekQnMSprBaqCPaMgkmHVboisnJOHYG51GK2AsRxpS84&#10;DzYN0jUHgaSck9MGz8HmtGQanOtremqPoDUqwyHFDbDk7TT0SW8Ad2X74DzrH337/Tq2CGgz0yGP&#10;QEOLCpMaS62NieCqzQCrHc4mdlkoWlQAH5Vvk9e8plXupAH2OLyAYC5wdWENnGrWC00eeqBSCCNx&#10;TFJOwpEoEEooYhjLfKQZIAWMnktb/PMBsrCpYKixOCbQsaMNKnPWlKyKk8YyLoSXsFxFdTaF24cw&#10;B618hFArQyte04pcVXWFcoaAOOlJFHanLlc5WJEEcScB93ysEkIKNBwF8gdS4xl7dGuFzF5wZ118&#10;8MC39ep3zNDXkrNp0+4ahB2HnJ/b8DHqAg3DWFlQubFFb6JhmOqMy3PYwui+459+mBLbAUNaGg7b&#10;JmA7ZwYNSnCn4DyU7Jvzq38HW2sJnGVxNxG3jKIihXBaOxkUrhLZJfqHAhcHEOSxGKAK24HCBUTY&#10;+UKfUGYisLVpBbJXWm4jBJ+6uOOYqqyPH+JXaKa98zYMaI+lADRWwmIaZ/Ph2Oav9phs8no5Ca/j&#10;bNBquxT98KCJxnOsn3uVSsE5zFQX7U0WtY281w032DdkFgP0798CI7v0+D91EZNLMETeIi6Jk0xA&#10;3uBm7LGa8y2wOQCXqEs/ReU2jR9aYhqcGIKh/dvrCCoG1MwqHZPsqFlvmjZET1uTyIRyqQeuTaWe&#10;zce5xrxUzNTXQAiSKFC1FT6F9/y1gcxHWsIh2d27DcobEXSSsD1/4BKhNEZHL/MFq4xFZNIZGsJo&#10;UH2rR0ZBSzysQlRnaNK/lVEzOrb7lS2MUY4RCbjYRsoZvBmOk5ukumOedO1jBVlSadXcKHR/1Iti&#10;6c0EkQ7hyhCGq8xfJKeWnvEioEjYnZEgvUOWhhlIL2EcDy5RlJM01st/wjGxhH9COUNel8LvMg0l&#10;UJddnEBVbYKS0aRhzBguFBiHmAkB50ika1/ZJWJyBi1FSGfalta+5x4wgKbpzHWD+HvLM1vggVDG&#10;KqToJUGiFm1073n5wFByFcM5lX+F1ioWUUh8xgqd1D15cSX9IG8P7PdyJGy3BRJ0S15sO4NmmUAb&#10;cmgakRXcINon0IwFq4mmdu3ds6rVde82gzDmPuhMkyjwl7MRBDVE0MebS0zW5lyb9PQg7zKclu3S&#10;OYm34NGsX/lwNarB9JpRKQp8G0uVLTvvpF5UgUmqcz74W/fqpp30QbxXiDCfxkIBnRuUr5qqlEDb&#10;Bg22cxcjmnucYx3pVpBnQSI3EdDRXZIQmEgbbC1WEJOt+6nMnm8gIA0YMVO676g5oBZ9ETEX+ulF&#10;mSdmyCWKYttBj+A4ycFK2Fizd6/516Dh7+sJABPN0HwAe5TWa6wNpItpSMM0Y3ROTlKTF7cEZOJ+&#10;mtLJZgrNtGlauti8MDFp3hAU2yMRxMEkMSmt5YPR+RWuDMQTTA1nHJsUTTRtyoRpO2SWt+CfXVAr&#10;JMY8W2vDNFTkg0Pit3FSwlm9PJ4ZqC0BWjKcfxFhFF7RzopBS+1YQcfuDmIdxgjifPtV5OWWOHFn&#10;dF/TzKWe0cRJ6xe7O8UraiERwXUpsEgYyiS7RHzNCl+FaGN146AiIuf2bQPwK25gOrQb1/vQei6h&#10;h070KgsqOrUfU/m8LpisZlxopQGaNJa5b/Qmb3dYCqfYtpax3crFoMyKc6pmfTLyt34RHW+6aCOk&#10;rEnq3/mMBkYDo4HRwGhgNLBhDWypp3O/h03IOaxAJHlw515DDHLqN/ScV/JZGalsCXAjBZHfSGKg&#10;IRbYDnRUWeY2DxSDAmjjX3d6VcYwBTiI1TjYC9YgsVDqqHQapgCwAAhKR8AK8lc5inTH6rpSF6mM&#10;gwpafdS+waSkFNAK2B+8DBAja/GGjdaBEhFPNDsDhwIEWFQYCBBc3gm0lb+C1az9epuHLFxeLosC&#10;Hslf4WWlngAOK8yqHnTsYTdESCrhDnlxpt1+6C1kRCJrMQOJkKiFG8ql5FiayeO1N2K/Gh+YCPDt&#10;lxUR6W25NCwJA09IFhFxSb5L2wpdKQG6IVFzVaZlIOCIf6lUZmblSYGGaPW+wF9qBOpRRZgdTqwE&#10;KsqDgEtGJY6lzoA/6d1OzyurtkKmB2gL3cJ0whRC1iRwlNZ6so6OoTBSPUleAAROHHAJKT6hwnHK&#10;rdeHhoHCLEWNLoFWqY74ACM851d5gi5sim1CcQkvB+AJXIjsknirWc34g2aGZmL/Vu+DVUkwCA/Q&#10;TBBQJp6to1iEKeX0nCQAwjJJM6pA3IjY7uF6I/ar2ahJ30GWHs+EQ6UNKnIeZGbW0BUPNGUAxM6D&#10;2HDoqjUPnffKQjAlFTEENAqrEm5IH4yjnFsDsKaXaYDYqtVF03kWRwoaC/Hs7d6o+TYQO9KeZSSc&#10;DufmVCttmyWl+/iEq0JpCUuxpgA94zOMxkwEI2IAPAfvMzRFVZ7mQ1fAYhbpVzTV//JGkwXuRmTx&#10;gfMTgV1MSStPQ7hapYyP8xxekDFJQbG9NMPCgMVxBfS0VtGdp1GRq9QCrDRVacN0s6QRT1jBko/J&#10;gJuihHiFLE+rgK43enNjPoBVcYl1qMI+TSCCgcxETxjQtpMWJBBJqzJBCU1Tz3CmEp55o8kOQBcE&#10;0A+EYnrQtmJk85on8OpeLFB5XZtMGvjX0Ibzb3PEBATdhuuZp6hxLWEW8/41L7SxSq+WR0xgshZ1&#10;lM864nAvNERZFwf2n3o1hzhmCd27ROjQN8fgsb2dvNdNUhpS2rRuNIpIaAuQ+Fhq5QbR5lf0wHXR&#10;MWsYVyCy1hVVdMQzh6/MiiegacuBtvkJa+oLYadqShMfFPbShupjoUD8Jyl7GQjSkROGdDClu4Bg&#10;22wVUfmeFTXZqRpNHui80Ss/7Ni3nVE0CU7PvRvaVYNWey5o18x9h54rm+WuWpoFfMYUQBkPnEpQ&#10;5b3ua6YYmhwAY/qaGj4Wsf0SpnnhxkTwQFsm8EHH1BOXzGhEOC2dcDCYQj8LSVc8k6VURnNI3tge&#10;Hp2Yp6Y/ecVzs8AdFvGq50wBxnKAn1BaNLFXASz3CN1DmUVqFkTSPpm5FiIcIAWXoQ1oBSWIkNXf&#10;5XIG4h5s2vMxFGVcZA3KGw2Bvpb1NRDiPLAaVVKsouxiJsb4W/E8DJFz+pg4HJIIPKqqQ2JqzHY9&#10;wW3m8vNKLAOqsN0NAhEjFvzF5H5sNoxPswSv9j+oV2PRA33d8cx8xi3ykx2F0HYWcbIf63MQPB3g&#10;FTRPgb576DtYyr/VWePKvBN8tGy7lLwUiL77Oz1gJiUEaBIfq3QeRuM8Hvhhl4jjNkeKnu7nkDRA&#10;rkQrIDC3vlmK7BUqoqM9hWMSt2THarcqoSw0B/GQLMciD62mPS2dwV41BBqgZug2AFCgKGJSspZ2&#10;7OiTUEbh/P34QZWqBtXFgTacREcKxDnRqKsqzqBSPmOUUODQW6z2dlcUMNxLAIyOJUFVr4orsc0u&#10;pMCtOyCC2uMHe4Iq76I9/GjJf9DHZ5NCm4zbrRNBwYrzUylV0ycGeKBmbEeuqp57+S+CeG7Pw6c5&#10;TuS2K0xbquBCLi2ssJcjI97P2RHQXcOBj44oE4Ey2wKkK+NyIWNphk8Mh/vjX2gKDacTxqIB1gHs&#10;4qfNj/I6PCBFLm5cuPNBlrwMx3kqVhDY0ScpY2HPKI4Jiz6jhMW3K0M5+DQQOuKtyC9eaYYlQ7Tn&#10;jXjPdpgLvRYj7+WiBm3bHgVpP1tgT7iTHbFyvocCW/CBXuaDDh7QbzMAJ27BjlmWkxsC5xiT7LVN&#10;QnBXhZ32PhGU/olv4ZVMwFXolma0MTTra0M6gxKcCO6PruqiIwq9w6Ebd+gtPuVRbgE+jEi0tnDc&#10;mzDPWByPEozoPMtKycxlg4bVSuxRcxDk7RtLUFeGIA7iFMu1wpGJQ0xS4wST2jM3HnqmJ28xtHlB&#10;tzSGLHPYmDfd8MNpmdgswyeu2BTPmOypqaJ9t9qkQJAS3HM5OT/RV3vj8mF+hTcORm9kbMtHktOO&#10;FOJlto5J0U2kB2gwj+eQcUOYJnju4RJkUeNsZbM40bjY3i4OSYvSrVl607SrstO8xRkHhjYRdMFk&#10;aYxjIlM7QfDpgEFzFXquMNyxNlrypUIuR+0mgg7Z8Ub55T8YZsFm0HxGA6OB0cBoYDQwGtikBrZr&#10;iGRjFlGqEdUpV4AJRICd+bT+91EkGLjs3i/fsoCXQPQjeBIpywBJA3gUpmARC3ICxfZLXGUqEiDP&#10;jEtWICDgNpArmEMuAkTuCXcpqdwl7Mbi3MpcJgEVkrJI/eMBJGfxBtSAG/pXjoKgb2BNz4yDGxwr&#10;JpWWQUakHbpb88tU5KlAE7WxIUrkqgxWEbFmEjvII0ABxudfSLdMJcwFP5q1ACMRGXtrmJNQJ0kh&#10;MAUi6alGj1Rj2CXJHPwCRNXzaz404O0WyOJQ/ieFgt+h2eOWFCJbhaozhHLy3jonudeSbklEjT4g&#10;M0sUGgaRSAShkNqAjQgeyka0Cs3WoHjukXYJoky0UinpbI/3wkfopFKUlL88r2PfxqJMHSV56DBi&#10;CtEdhCR5rWiOSnEriadJcmkg+3S1kjSfcGotW7esgYwODO0H3xhRRygYl4D78EZyyRc7Xxfd8Uzz&#10;rODDFYFuVG1dp9iKO/kXMh7/VaA4kN1ij7sizq/0Qoe22YWjBvuGILCmQWFqmukCtQTbyaEtZjhe&#10;kJn1kkWI97eSlN0bwgFX5DzwXOepyxloL1fXoGIiSbAND9CenBiTFKgjZsw4RqQ67tSjtYxIKB2B&#10;btZ1/u3Rzt5wbbmrnNNUTbHOA4LNLLPGROOirmovvSZCyzzO07Pw1kIye8WbFC6zxxKlmaTqQEmN&#10;W9W+zoeGMIEkvl8+1Iwq7CfBOqF+LmmJ+SxLaiJYV0B4IYD83yVWMyi3h+VZzWLeuFzFZHTJB3Gk&#10;DEdjTANDtOlilQgKN4nEH0q20uAMLMVJekMOv9WFIDiprtnqt6c0vD4I5McK/ayQ9QntmWvYho8z&#10;gXJaLsfBGEsIEhzwBrKnZy7NJUxGWLN1rKULCJj7GRRLphsmNfbaBwuqShe1N5C4wXlMdr2qbEo6&#10;i3D7AXggAoZFD0YnL3NwaWxXwMWvnEGwp1ADesQlkZYD01jrWGcYyPYJnglr3gHxe/9Az/YCyISg&#10;QBwubaqa7Ka/bwrnyfQvALYfw1KV8oldFs8oBMwJIOSlRngQy9IAtZPFMp5lUeAwOtokoMzQLvz0&#10;yD9mBJZgO5SNy6mI6dg3tdjDCA0hNSU3o7HEgS0OvUyD21BmC2w3FEO7RJYmci+lMWEFPZGwojnb&#10;V8wH1TJ3iMysKtyxwf3sq5HCN/2jQ/NmnA05vTiMKUlRhsCtsF9dmLHMWYGF3VmWh6DPY4MPrI3d&#10;+HpxTT4Muca2AxEGNZOXKVEW+kxJk5HD6Mh2DMEBTDoqtWejOwdjaFdbkxuxFyLjxFrah5VXHKbb&#10;cLRAK3xiyaRI26KZq+yFpviglwaI0xvLcrbqXp2srLi3l2JbY+MiUtF9jxxRMg8JqKpGz7iUw4is&#10;z6yBXw7cyIzCHwQ0zZyvpptjaG/Eqs9889LQc1bryR4U6Kf3bOBKm0q2RadwH2cowdAaxBLOaT78&#10;Gp8mS2+FJohj05OYbRVoSRaDVm1nOBz2jhoMiAkmFAou9QqICrozBGfmgdUyG057bIg2vc+HTpiJ&#10;3hii9zlw1HaeXKI0lu2OiRlyubPjkC/hijK5EOdHx4icE6kMhFSVp5oRPHSs18dzg25/wMS8btW9&#10;EhZNQBXloKOjAx0xUz2sURw7g7jbljgmdhHKv0HG9GCyCCah6j0KhhkfjuFYM+e7+5OU7+lOtz2T&#10;RL26sAIz9bw/velCOSK/0R3QieECvukhr3PMeYqTROhVvIbzzb6998MHe6UQulO1WYbbtjHoVl/M&#10;4DPxM1nWRKf9eAznADjkFfwTP3zPjca81sZYbY/pgmylxzTMM4OPDaSBmSW/QrnQTUYxJxwfcTlq&#10;qqiCm3SsZujcTHvN2pfyL0/jgdnOuPyKCG5ehjCoSM5XMekYKNnmUPkJQYjpAKvVnFI4TlxdZbMG&#10;pd5+D7M6br5EJ/3wY1amt/Y5CFgI6lGVtrWwRBY+bBa0I9JkJ2+hiXRuNJrZLKRGUbddFoZzIA6j&#10;zyVQc0Bw/CBCavdHN5cwetS4qJM8DX0O4CAnydtxy3UDcEMM2yZZHOrLmlWm++CWTvBQS+KYL/TM&#10;DzEPkSQ73px0QCcEaU+OHnw4Az0736xv8497YLLflWVExPHJCeVmZhPRuEQvxKeZlIDVUnd+4pgd&#10;UcsKBKEB/NNtW+NOkkgIclDVPB5wKHowLhUZole45AYah8ITsGJnscV5HZ30hCVShdbQZzlhz5hW&#10;kEGQ3rVFvZhkFycJ3oYlXVFmshi3ENHsaH+uacJhfJcfGqgbtLEQcaZg1U4VzUiQ0DTTi8NsgQ5W&#10;K54gDj1joynpjOGKPKRmJibo1RnURfPIcqp4a2eU/7ea0x5N7du4agHFxDan9XIp3QZbC7wkovMK&#10;ouczGhgNjAZGA6OB0cCGNbCdBEgK7Xsrr5MahuIp9JPPVRbhxu9bfiyVscaA1MhglHpBoGQz1vnw&#10;JusKyJo8w60dQUmDFMp533I4eLTMz+oUUgA7AJDJRSR2sAA5lvRC6iOZkCSBCKEMEARgQaiHxEVW&#10;4XefoFElmpb3IEtQgsQXUGVE6JJjebzFHngIyAsLg+dCByR8cLqKtnxkV6hpo+jVKA4w4LyxUJZN&#10;QivUA3peXjIng5FGu0pkCEWJPs3QT+39q73R4VlyX3hQj+E7L/dyLEF3bF1BP4pDYUn9ziHsICgN&#10;ku4YmGIs3NoDkMkhrlffC7uBp9NJy2BIE6BQOkU5QI2KAaVTtF0vekZf4tu/CQ5JCcRkIOkXUkGH&#10;fUjn5E7n01E2yXAtSmExBESwX/CTL9KABrI9NB1XUIOCXJmSOQMGSscl07JMDlANV5D3+gR5+PTj&#10;fg7YK+Ydh2L4ViIEAnMmWEoC6mULklH+4yplkguTxuVgSd13n9a98CNJp4EYkWNTAgpczjFB2BFv&#10;SKnuxG2PK1ZTQw+IyG6l+MG4BgLeAZiin8k0cMAbYQeyfzm0PQnP2gfiZNC1q2EIngyQamjTgQ51&#10;kSV7wYXzXFRpJ2YU0irLxQ9lWgiZU9Wx8p+2QyDOXAL+BX7VDPatjBod4CCkj11AYKBVPlMZPi9C&#10;E7wL0AQrg2XtMFlV8nwTRwPLYzThZa38LZWrgvTtKi8NmMA5UnweZd5rdMe9pln2b6zel41D8aEf&#10;ZzOob7PGFMMhGSHyTMA59SIg+tZgpqHNGP/yuoADS2vzyCwQl7Dn7RDWHnBV4Yg5GMWa0BRmKW2Q&#10;og0rvcp1eRSusE11pHBJ7NKdm9EbZjyRgDGOIcqJHsyR+/UQgCBjCPzQp1FAkLYixBlWFrVa56uE&#10;pT30m3S9G4GkZOF41l3hhoJJEbWfkLKm5UJmNzQfe5aXvgUlXirG0ompxAQ+ghXdCoPGqp5O4yZd&#10;uEYrQ1dz1Fb+9cUYP+wJWRHeiCI54JvgWA3FDtOnMYbridfeAs/0tI2gY65iN8IcMTrGDIQ4bYjJ&#10;nAd9VsCzmMZLWdb6s9fR8NWmiQluLlCvJaJ7Sq/gdNLQ9glYIRAZBc9MEE0IxaTwq3zY1iaF44Eh&#10;WI0sJqDoankpKNmKAHAThw9wIe05JOvzUlrSiyCkEENak/Mf08S+gu94EzfMfW65pjO2m318DM8V&#10;ztudJRcNYB5LxRaYsu03I/IQMxf/qHEA8w4PlOn1HbhlZY8XkF3RNCnMX2JWXWgIisUhHmiPzgvs&#10;bspF0dTCYyuCY3Qmc6vtl9kYtOJiAYSGGRSdivo1Q8davQfYW/kbgs+Efq6Vf6/5FloRzBUFdiMi&#10;6Nu/ASvh0Z2ncI7N7avr5w/O6x6cWuWgicbEzphNwrUP12IjlnK1qkAyCoy4EhU5JDpOkpHVODZt&#10;B0O0FcqmLtFDMIQwQkA0q+r1qTq4QlTWd1w1Ln7wGQCqo+PebxAK30ZO0G2wF2WSpZaIBBhhkv4F&#10;EN+mqgCIgfaBKi1EhErZgj7BVU0xzmBrOYy4Kt3gj1BITmJcLX2C3oJ9EQy7ZH1AM5rxxi70Q0zt&#10;q+dF1slE9l35ZLJjGAWuVdjplawhpwbq0XV3jfU7nFXc97ttQcPB1mE3/jUW99DMB/+h3vg3Lxyj&#10;hr6D6lINZAhhU/jCTGAiHijNecgR3RIfk+aFKc+NXfUvuTBQSMEAOho40+tre+YJNa5S2TIHoLFc&#10;ve0ZIigsYALNaJX/8FiSVjIZ3FmlNv4JmH9KYKoPRRYPKHNR7hFjFMKfq4pFrfJk9P2LAW3wuZBT&#10;I1JUQCFFcTY0EdEAk3zYx7/Y0NLjFCYXFWHYfbMMRBfDhRTTJ0Mj1duKdRTMEWcXBLkifirkb++Z&#10;gzG6xro72bg5sPxQeOHD1FhRMFMSnyFs65pW1Fita2AooBljwp342RMDMk9vfGILRiG1ods96tf/&#10;3EzNi/Zg0NfFVfsfZBT26RMnaOpFk1JiJjC0gfrdFPz3EGT7grpzgFV1y1g9GdAuWjtYhaxSwUoK&#10;MOOSXS4Bn2e2y8V7GbdppaUPJbO488JRuSvdVm8rwrBFux1yBqrrFSso9CoVo6RYBJFqz4wn9KM4&#10;jFUNL25JV+gmDj1zKlcLWSgT1hBtFZQAEA1Lgdrtr9CA802NTtJ82yq64ISD0WoO4AzbUaxkiZVJ&#10;UaVInlZZtMbt5LGCY5wToUlRRtHeA3Fw4iRBjOt8QaadDDwYTrNeexIRzdry1BJ7xXBOlR/23Ji7&#10;Nv+kmfYF+RsbMYE2/m2rm2lQSLcUTgnVTGC7RAuHPaGiizOCpO50XsbCt2UOOMSzaasBTgxK29SO&#10;Q15XTcl8RgOjgdHAaGA0MBrYpAa2Swysi0ASpchu8ME3IDB8WI0DPoAIEoXeZQx3Bvtah1vzA8Wk&#10;NfJUEJJsIAoSo1AbYJ/8WKKj+FcWogQMQGzBDwmSAUCFQEW6SxB78y/0Sh2llSr8FFArXaiEREYF&#10;fMSktMYoPrBd+IIFD06kJtYnLkFALOmhKnKpqtLU1smzMdO6zsdiQ1YEfZYAoSADdkAoXXw0aAED&#10;i4ffgTYMYeEhibEMIBoQrV+j9nFeZibFgTOWAoIqqt80tLQP/i7PA6AA933DL6SDCorpR3YFp4BH&#10;SJElpnRLmXIpssgOe5coZgIOKjcDC1qJqUw0EOhE9i9HrM5FL81Ck0OF4BqAKnltJiMaG1mJhRS3&#10;uFolyRowVk/Flgj6lM9ho8erHYQmO2ZWiwR0ZIGyPWccM6tMEcjCjnYLaJUgGMatNgT0QaRqhSos&#10;dLTKopyWAf4FY7EsPUgWA6mxobu1q7H4GAach5bilqV8KhyrsTactpfD1tdYrYfTZO+WpRbK8S9n&#10;gN7KVjlJojEKdBvm65j4Pb/Mu3SBEzF9v0jG7iwipw991iYd2mOoXA59nFj2SLshZZBcyufzejFE&#10;WxdmUKA/rnpfgTO8DhwGCJCUUx1OOB46+KR/Hlhf/mbWwAr5j+WiaaWjCaULExjCVez51yJQF4qC&#10;7llmSLjNMrPJgb0TEtEqnavW5IegMaBqteGIWCHgGbxIUQ5aLdC8vmhWn+Kbs7GmsZSOWpMoeuUe&#10;Tbqqwl2lBCg8fNDCAGVCeS0PbWPJ1Z79t7JFVqzAKk/AEj0QjYpEJK7C8ZRCUzXQnLoEClPMShUP&#10;aBpatDGubZ5+XM7OAWegFjJaKpuqphI6+mpvllEvfnpYHmhodPggw+nIIfFm4vMH8lr4md30Zv5S&#10;kbBjhWnfqF+z8bEmBCLzxmBr/tZLABwIGobTxYxjFHtsvbvcvzjRBb4JbedFNE/JFl2W6BSOjvNB&#10;ZuKJue8nWLWhkF6M2BtL4bP6tvqlhJ40r+ZOG45kOIHCfORpPBbbGogevZso93Cp1TL6KMBYXYV2&#10;qUk3hDa9/YCMQQ+YxJJZY4vCnhxDUGOAhclrqwMdXs00a0etWSn4Q2l5suBsdKAtP8E83/Coh5tL&#10;E8qgbGHyck7xqneMkEgAsfsFcBFOYRyI99AAaBjgiyya+KFGs4nfUjjE3P0LhwrSLX0FUkrgBoTq&#10;NzMVSbl3mA4AOxouBhaBHdgiUnNtXvMEY9lAdZKnmXqcFuchKTg3Q0Uz6q08TVzSRtzgNvBuDdzd&#10;2vGC4vVmAOcdt/sVyMJSgnPL9QoPQweqjMMhxrpBOM9AlV7SPCUYUZfQIid7py1DYLttQtPKoLyu&#10;OkptTGcfdg9vpShzc2E6SDl2C84JYQchEaG6uMWzBmhqyTE0cKn6U1rShhTuILoLVsyhrzlY/S+H&#10;0cXJLF6ZNlcMRUUwTmzwiMO4dQkpemg/Qxsa0IVjU6bGVaS2DeNf2ghY5EW0yqOqrQ4ZN0oYJcqo&#10;IdXbbyos9QnmZgukHPNkI3Y7I4JZrL1mbvcEqbgVHTrRcvt5pT32cFytd+/F9i8bsT5OKuUOAsZt&#10;cDA+U7hjRNoPJgJSLgVwY6nXdjsQqRjFsU8TuaBhIDxXW4qxMpyKTJ3kPJ3RHg8ao0wndCjdqsg3&#10;cZqYQk2P2PvWoLBWXaozBso0dNI9NN8QH0jB00zA7qSY15ftqrnufdO012QhoHGNSFgapij0DacX&#10;bnVkiBRiOJ9ewutMCKb4wJrYqEA1+BJlpMjlZLsOolwvv0KBqtvAYwuzMkgUSwaqTAHzzjQr9Q2K&#10;pZkQwya+NtWz9yaZdqxdal4g62SPNVTK0NtyRE75gL5EYGi3Bj5MCjfELMgKNNPGg2NIPd9mcQop&#10;iSJvr2Fpw1t3LSs0NqiTbUIwio/j3irTXiZ+mN79q30j5w0qzLadI6662gxC1r6a7hRY4WrvXscz&#10;bchJ2jrqfkpqIqCgAVKIIGU4bVx1X2adqs5FId0RZ3cq7XE0dmQvQZ57VC9SpoEsPkWYzMSBNaNV&#10;oc/QZCxwCYxmt3G1z0OoCw9UYZqwO7052S0yEJPg6CPogAhNCnRwW9ExrlCmNCzh1jcizOFq4HjB&#10;h5kkDyiXoeliivErEmmMrFueIRyv1LdCjQBcutVYL6QQEaBKzpFy0GZeGw8G0sUNvScIsReHjlt2&#10;0UwBAWMot+dNEL5E7a2AKjfGDxPoyD1KWek2cFmb4HsfBLEaVluMakQOwJ95fhMZHZfMrPYAjFu2&#10;EAzNJbrR0CROeuUaQbAaDl68QsR9CvFePiPrLq5ig40MhLJPb5XhS+2BtXeIGg/X3iVndDeKoY1r&#10;dMPpRTQRhu3M1n7b0DRvXTCf0cBoYDQwGhgNjAY2rIGt3tgAIbXShgrJJ4AObtWSDOclBNZashb3&#10;7LI0a2xVXVbOqupgATLptqw1lmHISyTHlvSSSEtxOLLG4XSW8SAJNW7SUEmn8xI1eY+8AcAEyIBu&#10;ALOkwniA2UksZEJSK+CCTy+NlW5Cx+SCmLT+xxWy0la5rNJCKYUu8mBrfksUaRwUI0hIwuESZKo3&#10;hYEIy8bCLKRKSMlpPAOOiH/hBc7I26xn5DFOyoEkbauIWFaEGVfJ2C/tEB901UoSIAurkvT4gOkB&#10;HAS0ikAKxiHxohMfQ4OesUEDlFMGLGNWtWpBJR81qA8bAUkBrxrAvFCwMUCNGjBHT/33gSEG5oLz&#10;JIj9FjlxHPfTjgBKeN9al2KATRlLCrgKolsASOh787LumlVlUA1IFesO1rgA0IAY1qfbykzo1oGE&#10;nuZ7FDGUJItQFFuDuhxbJZaPko42gqeDlR23ZGJ3g+pOUSAwQCrAF0wZtT51ASxWlMSHKcc3Remr&#10;RtLVFlT5Ej1450aLE9+Gpm0MO+BFuVMQPBCTR9kagUNZJFDvejJaF7OAThhUCh5ewDF8Q12lwvxT&#10;FXAvdWHKlnCWnVTELUFafIM7GUXibtnmPB/AUvV3YU+sw8HCLGiDoigT1sZ8xrKmZS8qYhRq0Yvp&#10;zSBwG5e2Y6ELSBGrXmurDbgNHkccZaowOLPJPhNVtELWl+FMFpKCR3GoPL/nvpUqUzLRTKJKTavw&#10;xQ+wG67n0QSqIB3gFRbc0l0zaw9RRZ01kdvqMEGEC15tqeYMHUKpoJBgX0oTKNgOftdKKXsZy0BK&#10;t2DQKHirBobZyEs5aAzb+PSeCvMRe9btpiEVgb9NQCu3XutJY8bVhYcYhd2VwwsLaoS9MQNUbRbT&#10;DMgSImBPi9KoyCUBwVaZkpkeLRf3zD7ezihG5zZWQfiEUNvn4D+CEsScmeDIyGqvGUlJAXbEhkln&#10;w0yMQgG+7N+QO80qsYTFY5hZ/Usu87HdGgegW+7EbcwF5jYvCBXaFXbGRraCULMsZ1zrsWYW/Jcr&#10;isAcDDOmA4vohRqGWVDQs2JnOwrXEtvE56LBai2w8WChyJO5q4kgbmOJt4sS9ksiRbGiQVsmBjKD&#10;MMP/eSOLI1jBnWZk1MCDMr30mU0r/TahQlIqbWumF+d1JyBb+NfQ4ekMJyyYbmBZfbkKrZqqStrB&#10;Jb0DFF6vWS/GcVvpzkVGXdx0uJ+Q0stMeBe9kQ4/zGfXkJNwNo6EAR5CCRhrLNZ3v+OxLpHd3Yqi&#10;CGgXkzNzaVLQgNHZHSlT2z5oq2X+wPTah451V2JQl3z7N1gWJ9o7oKXW871bvNK5atIZzo0DEXzS&#10;WMWhlb5qyWlNXiJ3E3RA8Ap1OYaTXK66QkGPV9BwYRlvOSdfgh8RVrOQa5S1Jx0msW0UNxp9e8Fo&#10;kVxAw6Rj1FwKG2VNJ/Ec3CPU8A08OGiym03OBwpXSOu8oQEWeOYYlJNFKJNoAbvGQgczDjCMuPP8&#10;sLe4aEYWnKNTNSLKydgLmrHNiFUlm+aUHzAUZSpFzYgyH91LilDTQN9aGtpAhkPKcGzKBwyE/55f&#10;ITt3peH2fqpVrBjcoOgQxxAo+9BtVZDGRR+TxE8KZH1roBdLYRVLiKRYXRyHhzrGJMzRh29jQ5pR&#10;Hagu7eto6QziPoF3ZOFXPbZiXKNTrKGrEuUARXJtwlub3VgKCdUMG4XEypapRTPxkM4JbnagUD7Q&#10;fgApQqDoJEDQHYFyiIB/zdCpVNYl1CjNdPNvbwsxqBuo+CMSUn6Iv/ZUx74G6nUrvVzI1DAcWxhI&#10;36p6gzURDwTkPKFymrkU2Ee61JvPm4xUSof9ACxdYaOiYxowtXUPOdW9+zhq+CSXZgaVktGSS1SE&#10;GVOYRERLOTSQwwSVhgmymjs+UnFFM+H7WHKScUmBDfwUft34fHg1a/J80R7DVFHRPYVQo4F88xD/&#10;ktFA+BE2AyK5hHsQsoIhqXGIPY7arDS64QRYDuC88G63WPzkNpixHCAmhyc19uRC6DtTVQfbifal&#10;iHKGSm5pmBtQILuYZVIauqINTkLwXoHCPx1rz1jt67A7Fbn7C7+2rku/cUU/xqJDUgjsIrYhCh2Y&#10;wYN/NSAgVSNFvVTUz5vjqpiAc81Q440YoElkMe+86SN7oQH0qZQGepxLnC+3KfErCGOjzYC2gRmo&#10;/T9nzIjwdC2JQwNait5yidKnEicc4gfNokTxhy04Q9Fg2b30uEmHsgWImxdrml9NRl6KgcDlNh7I&#10;2H2nGR3MbaBevVIOYNCqyx2XUOGZXyGCYTK6xKVDmZ3EGz0gyI7UUlRvGpIL2R55IV0DmQs9roSl&#10;bj15eLUsBm2P08kqtQ3H+Y2L4fDuHg3BTLcJfmssZ/gSj5L8aIml7jXzGQ2MBkYDo4HRwGhgwxrY&#10;Lvt1s+9HXcCaKtEgGrIKd255AIAGrGOBrQDQ/T6MEoLgDAwLeAqzlmhK0WScrYjc1J3XS/bgQWMZ&#10;A/o6QopBsTJaQJXECFQqs5ESSdcUlgbYyUUkKP2UljMlRpAX7/xt8SlB8QFLSTKkaFBsuDn4DA5S&#10;bgdB8G9JPMYMhEircakh9gwBpAB+yRFbY6TxfjZQASaeJTTwKcPRCfwdWdgEInAEtdUaq2UrP6ug&#10;kiD+RVMz63N5J9hL8YiVifxVRoUChqGBklrNgFaScnrWCxpiyVQ5IQAXSOrfXmIQOCIzA2HAvyRS&#10;wG5P+hNfM8k9YEsD2RWIyrdsTzPAolxNKo+gsZJOY+JDGw1K56Qje+XePiwiLVueV25dGQXzyVlL&#10;Pf2LJnGs52WQPKQnPeV8lIwgDi2cejjRecJq1k9IOeO7X8c2EAYqNOZIlMZnKL/8NTYkpuhUjBaU&#10;zMTAyvJIzPiGX1O1oVHoVc46UrW1h5yY98rIrXmkrdA64gDOkJJ8a0ZLuvAQRbJO9gswFh7sRQQS&#10;sUUZOQCXBjK3T8XsAFYQmGUAlmjDvyjU3lgOXIJ+ArC0d1L3UG/LPINiyRmiUUIV0+Fr5pTqVzWb&#10;ll64cpJ7U5qE2yVctWpazPTqRt2l1Pi09HJJbWk4ZkV2JjWUn89j1b/VjvViZXAtH8i4cEkzsefx&#10;fYzCY80FKyuoMTYssDFs2wnkR5lMD5xd7xy0cKUQAxm939WB+qFjYUAbFh6M5QA8zbH5CVKA2p7E&#10;5yokZakq37moLRZTDBE1quzYyxzgzgIIjAxSCR4F8nItsYWlgI9WlSSlKzgyDs01i65eCsFRRScT&#10;BPjOVQIFSOdfUnAYAYfpzTvLUfpxniqsKrFKfEspQLA1Le1RFwOJAwblKlBIIrOp/SrNtKcQxzwQ&#10;aKuL+OnNKuDy3q5rookz5prohA0Rj+2sr7Bh5oK82xRBxBSubMdBrwkiOwcwKfgn38CDY4ZjWTwU&#10;xrXP4fkP7UXcm2oCcRCpvdphHzpHxzIMV4Q1War/EtMQgdv2C5OsySKiKx0iq5kulNmvX9qlYGVK&#10;yxWZm7wmNZ4poYlf0Kh6vYfHWydjm0uwEYY1tmuou/Mmr4Df6xoZguc09YqHfXigUC/Os53gaQIy&#10;PUDZXYN+fBuXhrHqDkUohfxAZxFAY7XSeNBAbIdWuyVpL1QSP/QcqSaFKUyr9pwEee215AOumtdc&#10;VLG/VbRYTQ96kYImmdJkDHfgNpoZGjXzK7jBDcK0onCXsC0eckVkeTjv0pES3BRoWMSmloAPOgmf&#10;6lZSHR9/CxUNW3GmVbfhfEIMe/0l5nsvB5cztatVN4Sr/FagMEc08+FCdIuf/g1LJRqHr/SeJ+Bk&#10;Pexf+V6QpV58PoCDn/fMRxHbJ5QwwAVjuqBsLlAUnsEo+HGJ72kTlhSgZnSN9cWDOwX/7GahI2aM&#10;goGQFFoN99TXN4Lasx3n170XCmOpyUUVvNGIKYpTgS2q7tSm+w4xOQDYS7NAMboys8yLSjVJisng&#10;b4Yr8AZf+u6NGb2rBHsV8dGDuNd7Tg1tlHY98dOuA/Z82nfsQXU8mMgVFTo2JXEIljIc+mzXHgAr&#10;IxIi3KZUtnAJuCbEuWRQToVVM5SMQi7NiHKcv7esdBfDGPczInP410wMy6v+Wkct6TB8iir8S0uU&#10;UL0w66DQhhk9EJAgAWTN8e47ZAxuCwqntNKYdkecr1TW9OylED4U2K058MtAbV9xzgSnHIxxJylo&#10;xZhI0SRdmXqakQJLbYv2i4iUn5bQN5dD89vUMZwuVWeXC4k58UzbvX+8V3x0o9eFaKUiDKdj2S+J&#10;XCK+6daWKoJNum7TBMRAkLfQh+0SAKIVculf90rF6dDeJys4wwlpjHSFFy3NAgJqjyAliIdtnwBV&#10;gzjdrE1hfWVZvIgGiMkn6UF4FO7MviZ7SYtLJgji3TrpX3dxr12oNl3a9SQL1eGkFMWdkWg0oA1B&#10;fFeoW5hCkGiGdtt10M8s6xU8yiHbUSOp+gwylpE6JqMPodx/CwIlydSFQ+2dEYqxF+5PqzqyrC69&#10;6bggQ1G8Dim9UAjcLCxgo+oTQjEcj6J2JwnYm2TooSc+2dox1TG32wGWmNjtnoDG1Z0ttCdIs5Xa&#10;cVL3nm7JnSiQkjVwMhyfkkkk4cFteK4pZh65WqGDbwzQTHHD3OmA1XQ3aOmxT7h5P9sY/W4K3YuJ&#10;QHwi6E7zLvWUCTfzr/PEz+EN17MgiOjlahGMEQ1K7TyqCnSs4lCew46CD50buudl9dWxX1IJwe+J&#10;CmewgbfQ8NZ6/mXEKqLC37VsD4yGxSgDtTFDq/7Vkt17l1Q/qkx2ZImvJU+mJUu/iugx9s+EYv6O&#10;BkYDo4HRwGhgNLA5DeySo1gbA5gUi5UWSx9BIWBc+YpUVerj1g5WAHq6r/c4nru4pbsubvxyBQlH&#10;SzJrG8tveQZcwFrUDb6FhNQEEQctb3xU+ck8rLTRBF5IlKVrEh1ZjnU1/LSO5ffOy4blqdiA6hpI&#10;amshKulEGT4lrZRhyA4lGf6FWSDeMsCIMiSgbfmQllIieU8PJ1onh/1pqZ4OOhN7C+yQvldx03Om&#10;uMVM6wQQGJhGTiZHhE1oSXVADXg6cIFmkEUfmCLXBG3D+zycDs1R9uijgTPYti0f3hH8CpwNrFdR&#10;KJ0ClaqRsYChYYgz8cEooEbHKOCEniXuMKDqjnHeK1BYitLAT6wjMwaXBBVJyygQ4ALjs8qiDTAo&#10;eJF9IXdgoKUBeuMALMUcMBeQIq7Af2Q3SjVK0nTpnaUdM/U2N1qSc2OJa1UmHGIij5SttodhRGs/&#10;GmN3KiIRsMbKBzVWo0zglI4tVKTIDug53Eq5JQyXdPAmcKdLNEAu7TFWL98NFJPgfvBl5/1LOeAw&#10;4GZr5iplXIJaQos0azkKYsOSdzhArKCr9l3gp5Yfcl95tu6Vd7GOlLrNCZ5MG+aFcn4EeSkYVBtw&#10;JKjOxKGK1FvplgNeRPnKJ5EFjzqTyHzDrOTkPDahZNK9n1SD/0KJ/xsTR8FAsmrm052HcBsjVtPX&#10;O6/5GIVUYkZkhcxkcQZLPMR8MY8sEjxVAJpkYh7CZ8jF6ExvgVGlCYImAjsCxHFoeeCboti61SNr&#10;Bhv1AhyxheD2Yyx02QjnpgOyJpEY0lt0d+/ebd4FYJlBuBVGQtB6+B2rLM4xrMS4AVX4V5eeTTZN&#10;GILPW3NCojkGcVIOANGBdZonNtpWCWimDbgkjbGvgSxFzCaeL3QwCuPqC0cGpEKQWd83lYKebf9o&#10;jFVKtl4SIbkQU4IPNDMF+A8EPLgn/CJzG9o84hs+nLwFZEVthiNvxa0WSKQLLKZAbEP/+0UdGoYT&#10;VUzayh8n1GjQ6ljp3zxlRMdCEDVSr0ltbtrDo7cqIo2rb6BemIUhWNmMYCZ8apDy8R9oInRzBsJq&#10;qYaXR6FA+dTI+avAZXEKFI4M4apLZreaX35FIqoWEwQTZrKX6QkPrJIR6BC+zMfcOJjDMaTbdONs&#10;pCtQcNpuHE0EB73NwOj2IIUyL9wwkBJ+V5nGKEQmFDxFF5Zyo9ELWRzinAlokkNSrLjKFblHYdNA&#10;BNSG9fkAi1S3Lg6rVWcCs5K3YEzhPB6c5IGc076FrSNuwOdVNzOHe0GbFuad+ENSBuUe/Yom53Te&#10;fdbUCH0O3WO43rbfoxhcpbU3VzErMdbLUlFmaFLzzJCIACxEQiU0YD7E/duj/ZoxOksVJ3tpLCc0&#10;ijMs3mM3LkWWMjWuHFUbVsAGUr6bwo5d5eoUyKOSlAPQhqExEJpj3G64gYYcA/2K1DTojRzcDEFt&#10;ghj8624etyhjrHd38tiQIGNxM6IF37shNk10x49vDcQirtt7SCpiDWB1pqd8eo57Zx0c2WUvROBg&#10;phLOCdJz4hyYXJRvOOepC7e4Qse43DUTOF8FoqETx+iVixIfNS3NDhKxlAaorT0n3TXrPqWZYx3F&#10;dqrQBqtolq443/2umExRAaYEJCadCEH0bEREnG+DuVJBzoMgb3S/jitsCKF8pqSFrnrzuPOU3LsL&#10;QhUNhGGktGSIMoHeTtAOlphDS9TS3c1YDMFhNMh8AiADGUIb8nIDZsJYOx8G9d2PxfX4vFmArEF7&#10;U5PhMIwN7ZkvayJugvNnZuqdvNq0neYql+uZFSrSixrjkAhcDl7JwXCCVHdeV4vG7J6ZsF2egE5l&#10;zm14FI60N2e1SeF44AkLWycIq1E1d3JgdDrXph0UymEa1No1TL0h+6IWqBdLfDVVMz0RWFAWWpzX&#10;uLqKHvMSoinWmZ5gELSZAFmBiPg4LyHBtqEdE9DVxHHSd7uh2KMf/oByjz4UgY2uGYUYjlZ1pCi+&#10;xFtE7/bGNJOhuVeaLyyL/9717HxFLUg5iU/mC1PGZHf8gEX+hn9X6VOg9i/LOkMJpC4KUXuegA03&#10;OIJ3U/Pdg2sMFzTMFg1BHLch/xodNWpHja5YBFcM5E4qjFBpm0/40cAUIF3vOHLJvz3HIDGT+cj8&#10;texd8EbRoHVHYZB03a91oTqJh7ueZu1OURcT935zmjEFMKkxWfrddbLrRQmtsIimCxXxcN+OOQCe&#10;WbkiGFIgS0xpP3F6FIOK/IsxFNxWCGWG9ixmcHM7AW0p+cZzjtqOl5mIH5Mo/aOGMb10bw/AnctN&#10;jaEpFlmjG4LyewQBq771pUOCc62yi8BlDLTFojH+SUGZ5HLQPmIh2nc76GYZkXHom4BcCHHOiVvW&#10;cZUaSaEjx0a8SVG2jGdTgG/gWZvKq6nIfkYZ2nxGA6OB0cBoYDQwGtiYBrbAW27VFl3So3b+ZR5K&#10;tGRmDtywJQ0ySD/2JQmTT6gYhRpYybuLAyykthArKYUFAHRGdwtvqT+soQWS9CKaVb7oJeOHTIFu&#10;IQXKNhVmSiM0tgSSTQLjpC/QbRlD1TdSNAmHRQuAT5YjJ5Mcg3ElZBI1oKHsCi4QxoGOlVUgjjRd&#10;9la9BjbkYVJGg8qoeucdoNN6XiWmLMcHoKBjv0oRcOkbFixxcV4WhY6iQilLaw8i+NZGAwNpjyWw&#10;AkQvIEPCBxyU8RCTkuGD/iUvvVXxBM9NSy3V4On+ZQULLbIjYhUBs5aQYb4XxcpZMQ+Lh/qhYAgo&#10;jOwf+gaLkRQipaPvHoL2o17QRnUZzhiIaXrWEoBY0Yq8TQLHdobuZyfXR3fJPVSI4AAUuaYEnfXD&#10;dn2wITfVBs3KhFsbUxcmWa2FopZtBvQmRA1YHMSMYZmrM47bcuAbFq5Eq+ZdPhqAxX9YuQU5NiyB&#10;6LmfYnfVayJSILKUXLqJAWmobJsrQnx62Wj4ryF6KwUrYJJXW0RxP/gaD2ytZaDgsGrlkDVBzAIE&#10;LQwYBT4Ie2Iy3gjt4tK9eM4HmoYH+LjnCTRmPtgcg+LE7KBwTgXewiSH4fBGwYYDQ9ODXBwRw5Gx&#10;51U1cNLOAU406Id6lpl0JEg+yRYmgjPeyGyuIYh/Z9gaTFapFFtwXdTMJugnqNoQRuwlHkC0YBSR&#10;QWOG0Fceb75opi8ijsGIuvNV8YEgpj8nxB7Mrl0HgKYFCYdHzX4MbpkbHsofTBCV1BSOOF8CR1pj&#10;A98tM1y1FlUZCsiDDFILzzTHA27Au8QxlwGs9GPfglnRES7QhymbpBSOPpb0VfTqQ400xkyagXHh&#10;kgaygOQVaJpWLBJiyMpEQIcH2rIS5ZC1dsKMqaEND2EI+jTpxEzbBlyaxhxwPy15YC8IZhHuqnuT&#10;gnUMbaB+R8u0NXHsCSmVEkBafSV7JW/a52YMJIKhY63LoziweW0O0rapIRqjZiDELYNZhBT+xY8p&#10;SfNVrGMghKUVaTBiSzWmZBcNwLisKb4ZTvC3OxU6xvTCFzbolmMHCwqVFOjdLLRqzhK5oMRSnNzQ&#10;Iq1jwL0VslFcpTFW9q4efIY+G7TQiggbtUPp457ikqkB7LZRR/ltnvkwSsHEgpP5FMJDe1HgMMVt&#10;wvYbAzpW6cmxxcwom7zImra8ImiVKhhCPGmTppc5tFL1uAno2TTRBud6mRTCILvjMM8xHNlNcypy&#10;3KtOWbOfMzUiZoxOV7pwLSoyfbg6nm2mcrNqM7Vcb19laMg4Z6BqVgtoC9zs/SoUhZPQTKAAA3G2&#10;KtqoOgA9gIYf6s6dCIurQCvGJZ2ODKELFbXDh5qObOckrzCQM0F1iPCEQBn8FxA0Ezl7zWgVxHRS&#10;1Sc1UqmWKBsLMFSVn9nRXkUQbQiC+2NFryTSPSAmoLCybnGVIGjiKmQnzLQ9lerg3PhQNhDlBHmg&#10;w7JBmT1jwRNY3NCCBn7w1u0733DsHso9iBM41V6dQY2IrH+NSPPt8iJLBNPf0E6iQDmIIIs9ZHtn&#10;l+5CFo3pjgifzLclDL2owVhuyhVa9ronH/SNVV1q8LexeFGvCKB83clCxlD4pMBnb0/iwDSmr0G1&#10;0VeQNFygFWbgO+4UOKG9QiVNBnkbC8+9cImkwcRsqrFZjMk2QSvR5R6Gc0keRcM8qi2rcCUKpxni&#10;9zaVihnxSYpwKAeinCGwQYRQqsqBUaYZ3wIaWXBeDT46OmrTRholIOKGTgTyat9zIQHumOxVJ4xO&#10;+VoWCTMlUu25Gr2PlobAcEAYjYkzgkY8Ox86bLqRsXCa3SmztxjJLSmwAv8iAHxwbdXQfAC09qRm&#10;fS3bVhd/BApdqLpiZLIYQnus+rTh5CTr6MLWlaLnqO6/QYTImnG9yKtpgp/CjugktrRJg35AnhDH&#10;OhjDUprRvR9lYSzqNSIjSpvNJgo3dLe2apmJxhvNUB1NBNy6PYmQOKF8CQBqyPYSG17RpM6OHIlx&#10;ETeEPHBV4GIVM4YmFCuwfqUVPTGAoKnXXgLKyOqLjSpnuZAhqMUlklJs2G67JpyNTnw4AyYxwGr0&#10;6YDrshT6xtXMuD28ZSAUCMInaakUmnShz2jiDYcGdRXlNoQwwBOMgpqp6hJugfIu4dMdjSpoQDRA&#10;gSZbX7S3hyXNHPi4BfAKRNqmwoNjekazHaM2R+kTwfBfQztTe5w7CNj13Q/2Il6ttIN+mdBVZJ0R&#10;/BMQJ3imamQLF7mr2R2qa8Y1oSzB2q10HgXHqGGvGYcaL2Llct0SIdy2xdi+5tqqoUn8V97kw5RG&#10;ZBqNkRK0CehT/bjcj2gOsjt+4hb9duCoDuX2qGisSNuvGhaXMCaRK97OZzQwGhgNjAZGA6OBTWpg&#10;lzt3D6YpQXVv7vVYFSm0pAnYgiZY5LcakRc6sBS36lbp7Cc4VIcBaIAUMMGeRofq+sBZPH4uH5LB&#10;SBRaLegrY4M6+a2/AMHyeKNIR3pCH7gAOZVdSWUs1DWWTyAiOVvakanIIaTmzljSwwvALtaQqFl2&#10;SiuBHUrw4GuVJEiqSNqL6mTtTrZMMq6DqksctxSXY5WMYlju4qQsR3pkXS0T8m81vw7s/2NbMyqS&#10;5AEWFTvjx0kFla5igGYAdrQhf8IYhoHpMksLA2QRMa7lQa9ALXEHtcCpa+xjoVuVio9/KRy404qo&#10;HX4m0x2RRIB3WBVUzgOmgbdSl0pS/KtvpWGXDFTjGECntVD/ZhQf6biBvEVBzgel8qKDMFMsWZ7J&#10;GimqFY6M3CiZMjqUUAmbsWhVwkdRMnsMBHaHrpYNY5WJwY7gLZAuuI1reQ8vPFGbyutChzWG3bsK&#10;IlQv6V+jM1Zsy3f7BXYYpUJFB3JWzNO/d3dKlPktQXrDLwMhHpbhQBt6S3Yd9eJUy+U6D9CH08lu&#10;YWrMREAlzwqlLTAs/PDpkk/KZGUEeQufh8Mq1QSDGhq2yEmUQ+rIkTh8BgJjcVSoFpZQI5RVQYiP&#10;0R30Mz47YwRD8BMvTLCCAlIAl8GaqpCg3hBesjtmdHAhOJKSs4sPTaZ5vPVqFHMTNmfi5ANkR8p0&#10;Bj2wcktBLmcThQ7x6djGAynYlC3woA4Uwksn7GtJSeF81bKnihvmg0EbyzThb/aNKM3MtR0CbaQE&#10;M5fqwNbWWiZaFVL4JLi5b5XOB4QguiKUBRWHUYpuNqEglGHDikhJtTCCExtp+Le29EhHZTWkhn5a&#10;2+Ac/OcMsM/q2hCG48CcTRDzL1bJiA27Ds7QmzPUQjr0wRY2ovI3cYyYQigbhU0Hf7TUz1LNiD69&#10;8aBNDgtXRge/miB8D7ckpavqGUnhXz5speqFztTbWwLEhx7XbVIIFCxFLpMUw8ZiRzrnDIFubeQA&#10;I8wpiG1FfKKTJT2peyCXlkwi8Za9lBKD+PknlaIfHgdj6smPwBrao2pDQ5yxLVZjBv6lsaE5gIkp&#10;CgGCvSsD24xOXmg1rlicVhF03lTNA73bnQbgF4hDe3uQRXc3JpMUIO45BlYzkAbq390gKFNwI5r5&#10;Qof+pSUzCByvLytjvlc5Fd9EPzPX3G8nwKBdKp5r70AcEOJIx4FB8/7l85zHKOYyTsQ66INXSPF/&#10;kU0zhjCi+6N1uD0SSjMl+Xm7I6Y8v9K+ZyYM6nUrNNzTM87b9elXE1ylkIr+whwFXgpxwOedFFJ4&#10;RS8nNQV6JUImZjg6r4iVsdBxgBMTyij47zWmbNSjQmRBmR/6tynWtLJ654omNWXiwTcd9hS20atl&#10;liRgtY0TIvcLbBb5vXBAwAk+w6RxKZDqMBM4wtM4cDp3QBuxh2GWEsewJFBoWRUkhsNTMB/mxQmp&#10;HTXf6/XW+HcJV8ZCIQQ8NsQTEvV2+wA7UmjDrBVHmw7au1mIRQ4qbtWeYpu5eUUVhSHUdEV71Zvz&#10;dmfcCqkLfWTbLTAupQUgIkKxBYH2pehKA9QIVbk6A6U01qwSGRsU4rxjTmKelgPQsG8K0Z28/s2I&#10;hGrPXjO+gUhPZSFeybnggMO2LshuyvsXA9roy/HE2LBF5zlk1fTtdiBoelYhy17kIh0PNxaX0Bh7&#10;vbxYUE1LOtKDvngjSM/DBZtq0E6Dj+NqaUsGNA5gpQeM4Sev5vYpvGJk3alULtoozlRYSml6kdeI&#10;bKENEbgWAzlTFKq0wlgVlhpOF45Rja1gqyNrOkljgi25+EPF47qvrbLs5TZklOpDsUpMfuhYXy7k&#10;PJHxUFaJgtHTcICv8zj3L32W0RE5L0W/eYd/FNynUHDD6iZYwW+7RNggeBvMdIXzIobRXSULB9YX&#10;J+GATppfeVfl1WYxHepLQHPZEOamf9k9JBFXHmYS6OqSnxMTh2whS3HAxyoG70ENw+nlNpGnYckk&#10;wpUbmWa9LonbFIq5EK6KtO1XaZkmBWfB1p3CMZVy3TBoxHUxFs4dC+B0awr4JiP9aNyWFZaoqLyX&#10;fQ3BkXorUVs43KMiibZhHGMY2yxbvOptJLq0BUs6vLERe/kXPzrmVAi2xyYfa7Kg1nYXB9YGWQG/&#10;3z+gE43JVcaFmjmlSzevXiDDCgKy+ywp0HSgQQkAs5qJ1KVNm3m4dalZXD2EXrozXG+1orfqrxux&#10;OyBnaB/Lt52eQPygWyyZ4G35oEkQH/TdWZiMUzXH80DfPgTkDFY9dsq15C0h2gzaFiYfa4I3Ot1m&#10;CJz7V3dK7jud6I6HAgINY4DO8WmKsXLvA6FbcuU5mM+autAz+ihoz+Uc68s6VIcxhRorMZuD0cBo&#10;YDQwGhgNjAY2o4GtHtqS2gKOpbbWpUC3ylhwINeUPlp4gMmsvWUPyr4sp4Fo6v5gQFBXgIVSYoAC&#10;oMH93qoPFAL5ktKBwIBochrICGqSAzCTBEXiAhFradSSwwc8B7AAKEhEJBDKBCS+MCmllMbtIThJ&#10;g3V7xW5VXkB7pRoyVGQBRtr0NBbOYQESFDmTTCgUTBYS1hD6jAjeOpCdGFEqg5Me6pT9SNDrIueD&#10;SmhmkRa3FFUCR1jIAlRCwawiU7AXKaSDRKYfuLPkDOhj+STPButYSVKv7jJC2pMJQajRAfyFcAFT&#10;5Gf9RCFoz6BWIy0bHMgUwWGl+8Yt3/Khol67JuGj82psAfesiT41SvjgffJa5taL6gwNMEoKqWfv&#10;Qc4c69tBJWyAG4iPRLbXRGhfhlfxl4Ur6C30memllRXGsq9eXowAHNdAjmiJQv8B0741SOfSxFJV&#10;yBG2tWdNQxAWHRgcO1oKLlCAB9KzEbml7iwe20RDhHRydKxyGCbmzB6cRwdu2Ctxfduc4Gy9mUH6&#10;awrEAJ9pV4MRwxDR9OlBe94FHIeQMi6snKSIg6Qpn9p5HT41qzoGKMlvQVFIKZPk/A6cVD3NjTWo&#10;ttRJuyz2ckwBvle+jkP6gV7l6s1H6mIy9PGMseyVbkGQcG2AIE8AiQKJSGTyYsxcs8AD4UFOeRek&#10;D50K6ExnB5blanvNEf7JgbMvZiAygHI6xIkFAFmsTCxywO6VqwQ8hXaxBUmpVBuTxXSgZ16HOC2x&#10;HakrNzMWENAOllHYBRFgJfyuJ091YW6xiBKsFatJdx7KaY6wGtCBUJajFmP8WVmuycXDnaEKjMEo&#10;rXwoXOByHCjjvHBEZPsT5h0+GaL3+UIb+WT1v16J0Ns8QZwmkUkBce7F35hnVmtXBblmNz/HP/8X&#10;OSkNBVrtjcBI9dLSNZUYJWMh4hJZeihEcMMAH6AfO3ZmDWFpsrJN0cYstuxnfbo15SkTmK5Gm8f2&#10;6lIyehxk1RT36DS2dan+lwZ6CBfuCZE3LiWwF91qRi2iSkVwRjdl6IST2IQQqQiopYGER0FbwEGc&#10;+URdNjUFkOUzQcD4JB1OxCjW5348QRAmmgP7E/ZpwkNNJZphl6AcntxDu4zCNM6YWQaybcbVAf10&#10;Qmr0oYTAX0tTWw5kwYanH2C4xATpEse0EqzEkH6FNQSNBqw8scoKnN8053tCGSbFfNZnDqHerMED&#10;QUwxe2w4B0BzdSYmlzgjflJ1j9qQ3aM/lM8Z3B1oD7iPf5qEnvMiLJHFrOTYZjdhzeI2mSiZu0Jh&#10;2v4UTCpWpVJgFv9HBOf+BRngthBtmvj0XksOpr1jK3bWpEai6QIucckMZWWu4t+2kDmD9tWaVV/v&#10;7oZaFdN5JkWBDoMmGX3BxM5UZcYW+O+348KJetsAhYel8kY0w6ALm20K6tsDVTj3b3tpGBCUuGsI&#10;kTua86HVyGqMJjYKPsFtqUjf8B23DF2cxA8iokEAenvnZPEdNOkkT6YWeg4/wiShzAtjRZa6mIwO&#10;DRdC2paz4RAJ8AqD1nhxIvq5P1aUV9GiYEjbBeegNP9iz9CBLOkf83QYUuZTRWqGCBvKLiE71Ci8&#10;BM3jvM2khug5JxRYh2l6hAKrpBOsnHS1HaNgNX0xg5ShKQRvLtGtWLFKCKsVMCMqHcVbviRM4b8t&#10;AdBhr7Zom7B3koRYZWI6acuHM7Oy88xNG3hwxnfz0cdM5GN40GvlYxjTy7fzGhO85/PYi06oyAGf&#10;MUSJhNER57rYM1bxE0FqN5A5W2WxjmvrItyZFAYyrgbOMJ/cjGOE8vczfTgnoAMK0Tj342CZQErg&#10;gGawRMlriiFlaLZgawMRROSnRu0xjBRO6Nyg7mK9N8atrSJ3NureUerLHHigAbfFgDx9o1n3ZNfG&#10;cDxcmM3xfBvLyR7RK8ivrSxnUotmBHSbQ6Tq+FzCx0E5XlsUxhJOqRdjtIpUVqsWgYCCZy9PMDpD&#10;aO/+0o5RWH8/5Cv22onUt589RBDbeNMRq2SnGWy7WfNw4bqX7DlPaop1x8cwHTKQmBnk6s5lRNQM&#10;py+hqinpUbzml5DCjVHgt7ShY/X4bgF4YEHchtT7ZoUKUwopSGlpCIJUbuwMo1AF86FZY8NlPtZk&#10;02Ij1eVd+HQgw0ET8zzN1XLpwFla7SGDtJfX8TeOZ+LwDXpjJnPNcWHZJ2FRLpS111gI9elFIui7&#10;6pL2hZfctehBz1RkajtjxAq6e++Q2Vduz0BtHWHeNGF3zuMqNnJXxJ2sUMktsvoGOQzOHaBcRNWm&#10;1BqHBg2gR4ryyzDxzIcxycGwQSEo9zKT8nkKZ0eGZseeSqEWkSSUPM0479tJDPNzomHDd2m8UNle&#10;4HxGA6OB0cBoYDQwGtiwBrbcyCEIbsayT2tsEIxj+/NyUJiyNba7uMxGbidTdMvvaXfZoQfSVaFa&#10;z8O8JCu9IxgoYHWtZg14AZcBfUKFykugOZb6cgiJSK/mLJ9zVSLig6bKSszATKv9NK4FvyxEThZU&#10;KvmA06mQlSVLbiQ6MLWWNK4COCwbgj6lesHlQcbYI0glXfKhsFpEykolRkiBLeTWrW8l/fCLVg66&#10;Szf7+UGaadXR1j39QCWApEAEcIDEGochR7JPebOESQ4tzYUuVUVOENAYXE+iDLgHwMkmNYNloCwP&#10;Xh4ANKFYabEzOAfPEVma7rycG/AB1waGAkfwUG5NFcTsHbh0KGuHoxET29JiJqNk1Zo91id7A/WG&#10;7mHbWjFDJGDfkWWIfrisH0uUNBMQOFKpozby6V5YYVyl2Q6k744xXFVs6SnmS+V7ZNvHvzJC7LVA&#10;gqxpCXLq950kmoa2RCQXzwGJMge7tCYkJg1b81jSyFYjCOfSHSZFRUHtPb7dSz+ltuignIASU5gm&#10;tBT2ihqf4bGYxFI1aCBL32ztDPzUgUQ2F1Lo6oC2fRyzY3IhCyu0u2CmgOrk/UAoSbDJBcwyRzie&#10;zRukEEdNe/z0omdwMwOpy+YYlh8mEc9vjkDEKlFhVlPVJCWpWemSKlHCYq8lBCe0PKuGkVy69EYd&#10;kws0Vim6SxjgogqHaYnXmey9dpyfYAkFcLZmtkDwxhDtxARYBMFgjK4UnMIEfdMYkYGGpOPPUn8A&#10;QXtUbQJxDPbiq9Bn7qGBKcMbwZo0I1woaefwpCApi5sXvKIiUPLSBhGYDyc8qpcCVQDrYwLmXWYH&#10;naPJIiaIIUinnJY+2ZqwHMakwJttAwLStjfAgAU1MAV4CLJ5sqGbBVRRpbCJo7v2dLWUzzfMBVry&#10;zRZE0Jc2csg8n7AsCz9VAtxP0qdMnmNeC8IVLfZ0KnXpwht5O7nMfccUwl1xaBqabozYgpPfil3V&#10;6TuvcRBkxYDMhFVRkd5EZlIIzmYHx2OO1r09g0w6vXq1BRltjWDV7KYfvBmObgVnq0QRDBve6iPy&#10;CwhuAbDaSg5NVVtBtE1YuxcsSMwwXNwyseGYAwNNwGZTSu5lFwJaqCUK/ToiDwQ0OyPMArVNPT4m&#10;fkKHeR1vx4Z3gmNMjDVNmNi4eEATgIKm6W8eVVFlM4YSOIBjO1iUY2K62QkaNAajdxOBobtVURSX&#10;8ASP+5EztCHc2SmBUBuImWiPYm0hkMgoZOwZFIyBv4HObjrsW2knIm5VWMI8Zuiqn+2tsIsdg0qZ&#10;nhWM645jIDyH9tJei3+yBA0waDdEfenK0n09xNCDQSjjCs8Mh6BRqKWn+KtZc4Z75HJtkBCHG4QC&#10;C5uYqfaNStHEgH9DBwA6VfEbyHlThq+Gcq6SRjR7qUIvjSWy27TGjlEgBZNhLAyRmIVlB5ohbkR9&#10;cWIIw2lvuBDnolCVdNXkamMCChcu9bpbyily9kR2oCRDa4lVzbpz4ZYGQsfMdwPpSNu+e5woiMdw&#10;vUOM+K6ylLuqXuaaA5xXfk7k8hZDOODSvRe4wnNBFSfa8DSkhN82jCt3pXbfTLCSIhqgIpQrFay+&#10;j98iglpoUYbDKjYoR/Rj5V4thSztkYsPBFKjjL5RRAmSolYhNtHwiRPnydv7N5w3dJC97giKA6GZ&#10;zvc8WTTFdgr3CQUzYnXfhsg3qrzusXqKdYbeWBnn+XO/iOiAg5G61I7bo49DAYdorrIagoJMqB9S&#10;vkOHsc2U3fQ1k8gJRBIVtgv9xFJ3MV0wtrAnLkQ/bQUFchm3SlJa7eYYsN4Gj1nmuGpTDVyiAc2q&#10;4gw316A97N640nQjApF11AbxoHyaydsThwiZW3tKSLc00z4NgjlJhf9UjZqbTgrESe/9cFWI8y/Z&#10;ezE6x9NGLA1y7UmgXpltrJIi7YVWB27ZmCn10gwR7emc5rkcgq4aJby4SmdnaIlrmUGFkbIm4jOB&#10;LqxjrH78zbjuGoJbr3gyipUFE/RGIO1FM1wRgSp6KkKzttacZ8H2PDBQ6T2vcy9mgqqYcaUxlVZi&#10;jyZbtGPUsyOcMMORsXL18j3tOYNZ1tZCv2QrpLvp9CgD7/KNGRrWvscoseS4YKJXu8sFlrTBD5E1&#10;RO5KpdJdnDhWJUAbpp6MDjPtSRQey8NZnzJZkEeRKzy3BY6hm2sOtCcOo1SXLfcrnpT09uPwa7Vl&#10;lLbx0DTHHftwDM5DFgY15UlRbCEjx8Z/xd2GQKfiA4oyFkNQL2rON9cwY3QE6URdTsETQRZp26k4&#10;yROQZUFC6e6qaOlqCLhcyMe/BkWKRUL2RYNicvYlPmELWRRIXqSwhwFOYhT86EKBjE6ZLhmOEdsu&#10;Kkmez2hgNDAaGA2MBkYDG9bALulOv47lvi6NA29JmCyqLcWdt2CTnVg5SxcCVuQHYDWgiQW21btv&#10;qIf6aNASpAAoJg/QEpAN7tE+cEFaaV0E/ALjAtdalMpOJCvQQ//2i9IW/zAOKWZrRdAGrFk6IpNo&#10;2dPWvfZyiJCyzkhxymOCexrUJf/ip9xdMbKst7WldxGAyVyV5RAH/9pIU3rEtSU6fghbCtvzvCWF&#10;nfENy1D1RhzLvBBVVzFGmVUV1ayfBNHdg+ewGHXi9GmVpfgOTiG1kipVtSQxlSdVYuOYGsOAWngk&#10;XQU78idDkAg+5RusCeCgAXz2ZJ8uEGEf1pFW4tDCCbSkr1wNNhfILq1MImSlyzu157hVhKspH6ty&#10;PmonYJUURiQ41UHoFC1aRVSyZzhmlV9K+KLJtapv1ZGeMa9jIA6GWb8fokRKqlq1UT+YozHYlNug&#10;qbHRlVRbSsEWMSOHhlL1Lt1YzQpx7hvKw+t4Y7VC5abIArOMCHpukUDVLXdtb0DWDIoljeWsVMQV&#10;YaZWDvYSXPWYvxcTa29B1Vi6V+NmsQS6Am/1GmJ0DK1qST0phIvGcAUH9A03RB/kSl2AMMwEoxiX&#10;onQhlIFImr/pAue1gbE83wy1JAvLc5UP+7YbYeFEalpi8VxUlSiX46hqSM0mzgO9xSSzWt4w/T/Y&#10;u3dcR24gCsO42vXsYLIJZ7EO7E/zAweCX3DijkqB0Oomi/UiWTyspiwkwHDoBxwwDVKMy0wd7lnm&#10;I7fBtsCdTjhD5sAtE6hFV7NyBzL0jrA+bq1CFfwNbsjzeSBtEJ8RwdMBBBBDkKjuvzOLgYn6ph5K&#10;8zi3WkMNwovzEtVxgnOGsIz0jQ7+wTpyk213gYm5JbuUMEgiZfhJDk8ETgUNdN3fNrKCJkjBPaid&#10;ZjgwRN7ZDmppizJVYXTGsi5FVkn6hIEa93RzW0pKGmTCpu2mGB4bTPbdi+0sy9AGN/7GjjYPjHjU&#10;wucpnOCspt0GW9oDuPeSO7yeluDgOT/HsCuDN5Bo54qC4SzkOkGewpnJQj33JmP/xdcZr7Rq24ak&#10;WuF7hOWKvE4HKY+ehoPAepE5RMOHunQl2gAxQ8MpivioAf0JwtBsqpZ8fxwGFxrNOAnR+CGAg6dR&#10;LEFybOnk/S8frvpH1v7O1DRkbOSfLUo5huqesoIxzd6kQcaOEf1g2yihk3JIhuCNmCGp8RM/qtAM&#10;nZfUSTkYsDfD5w2euFVRE3oNpXXCEoapWvf0ze2Vz20M4DBljepuJeqaR3R57FE1/zEMWvDjXNPG&#10;Ct/ZuhR1emYLk+xGKjtA+lcwIqVRTuApRwJSlE1Jge3o8H8cKuyC6jpUgbDt2RCBrpSE7/SmBZuy&#10;ZqhHqJaPVnQ9Gm6S7Vz+spI5AFtr12zScK0VcuEwoDbIieczlq7XKw4YaweXaKr4uT2q0Bk+o4Br&#10;vAVr6u+hjVos265X3XEbXBuS67q+02TEVzsuIHCEWughb1S4w2dK3zMUBL/ihMb4IZqaVlHJzozu&#10;aAteBHdzB+cYUx41JZOFrviYkp3gET5iRGp2cLME6vZRjLfkaqOIfoyu4XrayhC4pUOaVJ4TEtns&#10;48IwwnB4CCnzzQSdjda5HLlHGesK1AR+2K79CSVR4N4GEHdwAtVCp/OCMand9v7tc3dkRF2vjyru&#10;YMDA0qtarEb57dATOazHB+dBq6q78IkrIlAsnvHWYRS05CZ9toPugw4Fag5xnsBw+lq7DoQqUV1z&#10;bEdeTef55DImYMmwafii4RAuFIw8ZcGr62YbV5hEjQXJjo5itMFePtTFxMhio3OZfdLeEHYzLz24&#10;4xHmsdGuQGcXsHjZoLmokbY5HZNaN/myNSZLxk9S9mWL3hMqb13TOIGbm7ZKIiY1rmqr42LoJGw6&#10;RJJRUHDd9FGWLmFRcxMbxi6NFqHFYU6CB6pADSkeSxUiTHUD7NwsPRljukmHrRfEkr0+i3ll1A3L&#10;67h59COIDrUYSw3vJaFTFFkoP8wUWYKYvoUfpDAeIqgWnvGGn4xlVOEMNBMmW2Y6DUNmfeuhgkNM&#10;hv96qno7FsZJo1/7WAhSspFtELCIFDNtAbIUczRSIW7w9zYV1+pEbwXwT2moNdm1VRCg36pBz0WK&#10;OFRN7XBz0ulNZnwtMgeF82pmxZhHjIVUu4B16jYa3dEcPq2A1DXIqKKJJCpeYvS2YTBM8HofrsLW&#10;Q2ax1P4B8YPp3eQDBOFRKhLNHoAu0Css6LOIwrxOgdBnNjVO5ktty6Ffh8VkEDaL6A7MTb3xU4q3&#10;Ty+1kAg1FVHg24hTbFGxNYicA8Ylb/9QGm901XRQXNEOijtMw/9pjIM1sCuMB+VJQSLyNstgr+1b&#10;/LSx56c5gnWwrQBXFwybyHRJ1dkRP7l9SDrZRQ4Je5/TwGngNHAaOA2cBh7TwBtaFUIVu2tV0CAS&#10;ckfiW6s16brW5/0XGeQFBic4gBbBAixXHKEFHOkfqEI33LRms64GgaEgoBFSCG58w15BG+J7+JRA&#10;H3GYtTugItmI4jnRp0cJD1QVOljPD1YubQrNoHDximBLc1gS7uBQAqaAtcVMy7NeZE60IrYowBFE&#10;n2J9yxK1MFME5hMGEeYyKDOYWwwNRBYIQoWkTHrnC004EbQCogdkFB8XxYp7ShwWk0EoZG4KsCwS&#10;sIcmXAMSBybQBIC4l51FXSLRMlMkJoNFaEN4Gtvx3wJbpFXwpwnMCO4F6OKqAjVoDgBL8p2YGA6C&#10;oMRnUH7AosgMXIKg4IyMnhJWrcBTOpGwXFuBzl0L+6xMco/llXiqDBOgaekViOCaIIW8MxzGaC9B&#10;ADrAX1oqdU54Si3QKE5ljQEO8PY6NQIZVRHlc0X6oRB+SGQ8SxwGNpUGxdNoo7SIDO1j5dCailnZ&#10;GgRMFUhZ9ohQhafiYCE4MwGSyrOLN0sj2gA25epsCpSkEE6CB+AaapBNPknAORU9hG6jQDQCEo1X&#10;gOccC8BJio8pR5oqPVuHMDH0TezbocxI4Y1O2inJFZkGzfQvXB6s46etCxLJJ+VaEEy+xAPx5ie7&#10;SxelFphg/w7P1XEF2OUGsDMLBl0GPzqjYw20gmBtKVMKv0VLCypwGHldKEDzTN9SmX7cqaNZnNt8&#10;oihjAoVrAqvsqFf6FuvLpeVy9loMFPJJ7Uvhk4kxrDrL2gZgu16SNTjwJWwzse4mZRhioheU+gS7&#10;7/QPawmmtHAiL+y1VRCXpkZ12ZH+QYTuI4gfDmzpS1KPYBZsCgGXUk0EUmsXS8yqAO0Z2bDELY1p&#10;JTPqxQYTAwWPtf7kewY3HtXfYPr0Frm/BCRdf1vvZsAoHDbvwl6nrmsLaowNrmIPj/PQoSVomK+S&#10;RICxwj1//PiBc8Ov8aT/kIQR6ODGk2Df+iNrYrIjMvHvKAnAegetUBSCbM33KMd9W1ZEawXICvYA&#10;YLUlxROznTwwltZ9UzUGjK7GGRgBiTgPWJ8ymZWktCf72DCOJfr00VlwqC+jwFGNG9SILP4NL/iH&#10;I3fyBoXTgERjLcJqUdOKQQ9v3lxhIF0e83QFvdUxZRZzgxKfAdasz534v5JszdlA+VrhV+gbqCnf&#10;cpQ78TF+aJAkLFcs/9Q4Y4w1dKDJuD50SEt40HMbstoX4fDMRNXahR2TSKPGN9YxLDC9AgCR3lfw&#10;EgMlK293wRhiZqRnOIuSer0qyJryuAFbq6Xngl1Y3/DLjoQqq5fmWYf3ql46LZYYNByKPn1IYfgy&#10;3NESSXu1v2w45VXHZKdIBfyFX7gfSqgil3CzDHfjdp26rT5PjVSVb1e1/E1lmtYbY40bJb5ppSRZ&#10;ZfRNVUo9a8FPfEyWwxh666eSWtcvOr6znFz6D0RToA3OBh/jEs136HBbmL2230+CtG1GUvzQoWsd&#10;KtCZD7tftl1K48BFGgbkkAgS0TayjNW02Gk5qKFfAqCS+HeHOKWIYsynXGD3KT+VcuaypIlTmif6&#10;WmlHFtvtDJXLHM5r8A8sW94fznVJyinnujTt8MSSCjt/Q3lO2Hm1+nvoVVutrB8oyb0JpW4ZvtpS&#10;oJ0Adxyw07nhZOfDVF2KaO+t0zNhzSkGBCbgKlpUJnhURXoLnwpGxGrvjbGmhpTsjItg4rDRpjZS&#10;c4aOI1fSI81xv8ZDRLBkMDRlo6A3dcJG9iWXmyzbRqm6nto+5LS9g6+kVvJJvYawRFAA2R2vQUwN&#10;mWJCgX37hNsGh2moyZ2vFtr5tJWiO6OJYSV7A6DEZK5CLYhQFJ0rj72SG4z/Q5/ZlJmUpKX2PFwo&#10;IGRlBVLQWJEAmhjGXhskjfkEDEbHTDB9ObzocGmmR8FFODUnMd3oIPSMSY2iiW2Fgx3x2RYIRSGb&#10;Z+K5SUFg3xE6mgu5M9pwOYVJQYedlmYzD008uEYWtyV3c5v2ON2nHHNZmw0cRnRUT2eFwMF2gKia&#10;R7G7R2GLGtJn0W8XDWMEDA52MwWqq1ibfAogLnpMXYiXRVvTZGQOwKiIwoXekera8SJsJ+RwMPSZ&#10;iRQetauEDpa06BNeTxCc0K0qeKCWUoD7BwV+wpQCKhf8RB9BRxU/+wdOLVrpmCV5Oyu3OcdY3AC3&#10;7aPUO3QN5dsbyAHsMqpLhPSmDH8IxSZOrqt1P1EO+65DNTzme+mzlwP8pFhOgo7WFTAIeNTiosCm&#10;c0sCo12wspLqeko0BaiFBWmV3nJIesMt02TBovSGMgpEB4fUzjfyScU6n0RFCml7lQjI4seF6twJ&#10;KSK72SsRSjZ0YIk5jEWbx9lxJ9q30MMbA4leCuHucxo4DZwGTgOngdPAYxp4Y0zmYBCD5TrIoNjF&#10;Nr532+F0MCBImTjGZC+oAiuImcTrYiwrbWtsgZGzZQUEFvZlQFjACAWsxoUmluuWlzBW1YUFwi9h&#10;q1YEWyKAME0xhFU6TBZ6JUApYmjxCYSC+rkWY7XYKDFHJCpCEvUCEFEARljGA1lAcqIccJhgBdTr&#10;OpQQ9GAxiTK4EzCBoEAfYwA4TYibxWSaKD2kVzhDH5ZVrS4R/GxJEFmID7wJ893xLbh09oLoB7pB&#10;OgiL4NX6CjwXqVAD9IFKMHrhGlWAV4DRVkfwGulycEMxLsWW1JMrWNYCYpgDV0saQpDI0sYL41JU&#10;qRnwcRZElq5Q8423/sKxpbKVAM5DgkpIIX7pwH2oEabTtcUJi6NGpQSBAdkeaGkU5tu1T2sbZYaf&#10;9pSuWvDLYJUWSp8CTUpQHqTYWj3Yojdw2Rqw3uuEMFDplh0yMOUr2R8VUmnLIU8RlHociKaWKlov&#10;aC5gVV22Dofh81BIWTCcEyTX3yr6wDr5M6/jvaJhYStn7kwG+nQNSLXQpRBsl1PGD8GdCDIQxB+G&#10;OxyZCDoFGynWuX6B/hyApVzgDXwGIneIgUjadg7oU6DMJTqNVIuCb9BSySzQTDtDAD6er5PqmHwb&#10;b5Y37Es6JsMGJZeyZ9FYuI9JEKGf2IDq6ozW85aI7WewBZbKs3NHeXE/dbVgaEkg7mcjBdQyDvCW&#10;dmho236MbqWz+yYO5UMkbQiBvPVE3tL6J3CtNUMredX1OJKyTrnVBpmatqy1hCgtCLwIOIC3YgwR&#10;AtrsoROZ3fyKq9MJR6INxGmbltDx02hmpWelwY7k5SSsDzsmo9UpPySO8U2fdQcKg6w+2D4EK3ck&#10;NJp8yQjJ+bkK1JKPSTyHmVrKckILbPeZTJ/yMTzik43AnfBx/ZoIQGerUws5najltCWTo1rYHZ+l&#10;51hq+mZuulLAAjWwG80wdAo3UnEq+ml0CmEvI9syz6DHTHBS1kef+dhOt0JZRQ6MT35C57ozzumK&#10;dGUzaYKuWoczkJW5dSZ82R3rNOpq1GV3y0LfBi69z4jK1iUXw5d5r3ZZBFgPZu3NjP4CiKq5AaHQ&#10;Ka+qTxt+2GgE6+MNAy5tZMZYzqMklbpjqxI671UAduRO+qBMc93WFKAw3+Dnegqd0B6u6v60aoop&#10;uZ72cnWW0i5VsDKpjdUSurVldmA1g7blPcHpwX07KwRUC/pMz9xVeRAG6/PztlIQB14HFujL3El/&#10;1F90Uj6mD0LbYesc0hCkM9pLwwMR8BOyoxuyLI2ZNfhAI56neOaiZalzmNID6yn0w9CG7s7kDeIM&#10;guk/zdTyk1zt3baNFGyKT8VUV8VcQPAgKj4TVogTxnKhMG9v7MJDUI4ysee77SiihTLvyA6Uw7zC&#10;QXDoJ64CbVlH64E+un8nLSDVOQN+8moMq44x9A1c4U2BmB6F8WFA4QDoRrMu0Oy/1NQNtmYO851e&#10;EFyraU8D3QwyJduyCCNyjDLxDQjaDff00ZXwE9SlYohYyctcJTEDjj2tn7ZngCv+r+OAeDinFrWi&#10;VkBJ5mjM1ygr10GCXDGPYaTo1gVjoWBA5j86And1H/MBMegsUOm/+xrq+UboHoL02XsSvYGkXQUC&#10;+rWiACV0pmpnqUMh603992DQuZ8helpk2U4/KPe5My58NxYF/fuQi1q01SYuG+ENMxpy0TStodKf&#10;+Z7yfINQOpoWXbQDilVEGki5q8naBNSZNm1t4o16SUcK7LkgLJrKk9edsPhQMJyolbab8nz3UkvK&#10;11w9wqc/BqQorddJ66dK5l1iYOrSnNkKk4TqNRT8oBNMXyST97YfgGfUYtXNth+CGnsLhOHaiqYB&#10;5g6FV6CE5ZLQO3mgER4zmkA8qLGBfaNuh5JjwxBXxzfmKNzfIWSddgi06A7/1BwP11zAKP3QtmLk&#10;RdxQT9JSdBmO1XgCr+i4FYU5P7koVhXTWbGiqaFdosYQQlFCuiVCyDK2xUuGdJwUaiJSQjGWDMLm&#10;BYwpX/ZDAxHxmY+MLGIQYGuBYgNLYH37Fly0I7NjyX0X7hv/6VNhTwll2mqXgp6x0VsgIcUlKCiT&#10;DxR3YRJ910gpr1jy1jeZm6WEHHjj4f0VNh9GluCYyawqIhKs3zRBwIzYBkZTRgN79N2plTYyVYxg&#10;A45HvKujSHLalFkT2iKvWrRERb1Tgr1g5co3HubABboKtHVaUIcUVZR1oQBldi6iMYSw7bfhTXUl&#10;sa06QSxAetuDP7C+Lua7LkPtvIiYqnMDvoqIJtrdpEnhKIKeYoahe3dEiJJLoBxBFdHRLnWpXjJ4&#10;f2V8n9PAaeA0cBo4DZwGntTAC1ipPWuqUl8DlYSSMDURqo9FuwnehXChGF0BU7tQwLfqEkUBDSgI&#10;IMArYgLTfAuPXipUHjxnMS++EY5AcJQR2aCpIZGi2FeBcFVJbXANWahWsGDHmuv9MgiUYEUgqK7A&#10;V3P9E10H7Vn/txrEA4DAgr//eRP3QNwEKMqIgyFWIo9Cc/mnYCMcilF6qnyb+RoNMnans2LxEHws&#10;zzELaaX8UJ+qgGP65xk53ZhviQ4odAcuWdxZJi/0WXXhrCRKWgWVliMmAqNJBYSM1F7KpI+QCyKs&#10;ACZJBNxxTVLos/LF7lYpzEE/mgM2ibalE+KTrkDhoc9COmEl/XeUR8QF0FZunXi7BVX/F2fhjWeP&#10;QDwEUYCGoWZVFOotKo24wLQ4OBNrBT9BNlXxh4RYJTXbAfJogMjWLbBjT1tjq27RaMFJvZrwiPay&#10;hcJcRS2eIM2QHQWXvTBOhwgqQ3zf8kDFsij3d469Jc1jQT+cAT+djoosRVl6ZVOkoM94U8vCrD+s&#10;o2Su0roC2EpvFvzb3ii9sWwpqJPQn4O5o7/wQDqBwHIeOd1Eww8nAWZZbGiO+ykP5uuPPQGCvvUL&#10;5kOBU2ESWQs8nFApVJczS0Htn2o0ATtDx+LBN1XbotARKEfXK/vVx30tYpv23NfFdEaRNywMhf51&#10;0DKv1LCAknCQUod0ZF7BE3rdGHGmaWUl4TSoS3mFeRH6HMBuEEUB4DiAO7zC+gSpEpHqWWFPVuMc&#10;u1x1nokB/Vph9jIsUAU9gCO1AjtWC0D8/ft3QwTwjlBkhD6TiOcgwiidL9+7nOVxq8hJwJRaNFhh&#10;HmYKHaZGdcnFbRTDGP2zSLtudtdsJ+i/rmkbY8YZsKyeS0wqlXkNwyW7vTdjCHmxp/tjA8bEdbUL&#10;c5T0qmmoaOYgkX0vPgPt8lO7hhfq1T17U4SZWqLnAK75AM0Yh42Q9gs1xBt5AgScXPK1ObMC7M6p&#10;2NQABaQ2zujXVI0OCvDZ9mlwaMhlCPxrJUSG3iwyNd1rDcTRC8iFMj7JIlU5vA99QgGye50FWmGs&#10;Zl/jMBmNuu5LqWYyLl1evwU83lqdltfGbeiNOOQFVVh+G6nQzyvSCUyhdXjnmahrr8jQB7Uvw1of&#10;sf+HoCFFK5pWEUsogCqQ0lNAxm7ilk8SwbXyrOwpho3SluIKawUPhjW9j4YBJVrUR3xTVO9JYEnm&#10;OOJ8wB4V4/J/E5/RiaQ2JHgIu5dyiBQFmkM1Z8DBCefhNtRCUrgMu2jI8E7VHpVDikkDFGb4ZG95&#10;cwC9AGVGYZ0GW9/E10HC1zTHeSjTKG16xWGDD5rYLhcvJLQZ1rc+rqEMzfpGJ92QIYwAPMQ17CyM&#10;D0EStSlb3VIOSwGmAWVQcKeRPLS6qV8rblrk+w5K84j/o1PuczmqYW1hlKANPqbzatc449t8Ry4V&#10;uUGIjPJmIkR0+dL6guRCwLVLe65LjiYm59TdgmnilreEnKJMZApsyiC4m2phg06MJCXL65i++R4K&#10;vS5WlqVPIYHq6Lv2SBXcGnma13BCe5pQRW8t0Z6W9M2Y6QV//Khb2nuDNuLKk8U3ymWIY89PZXyH&#10;PitpdKIlzlCjyCqcXNSiR+MnjJgVFODeoaI6JuWUcxDirIoyaGqRJyDlqfLY5k4RLI2X5yDCafmY&#10;mEqVkCYVfZAijm+tB5I2QymPICn87OUD4tNqtlMRhU5vaN9LlTYJWJDjMRwpcmDVWcpMoQz+YXmu&#10;MemD7cY9hXsNHwWdlGiB/gxK/KKCRiEWbOTZScQ8Ry+gUlKUiksQ4qtOBBRK2O+UobZm80lepF36&#10;d6FF/DSRtVujFdeIG3mC1bhHkFlvDBCKp/FAatEEKTDQm3yl7jYC+EjyQIQPYI+ARhXjPGaMJ9RV&#10;Cr+fpeumXpxoxZ1mYfrUeiExyh3IplHX1IWZWm8bHj9hlI0nHIZoSPFhfdOkyVLo+FYeEWJSgiqd&#10;npHDUC/Z6ZB30bwW20TcoRDIcrCOXwcm6iYiT62bcGm1vSI3e5NJQwI/oVrBg7Y0QQQF2KW8Y/S5&#10;qC7WCTlY6qzhNnoZaJt27nMPelOlQJQ+6ZlisUTJyWuiIRpNBrYiyBk03WTdzkRwf7uqPE1hHCpP&#10;BHdoSaMN4EGi5gjTkOroq6tRHUexDIcfSvOzf49o40crCCrvTtst6LhQBVlVUNAlQ1o9ZbgGH6YX&#10;7qpFwzmSWtgTHlAXTzPRlJetABHaSeIMiPiUhFQwzxOC3TXRtlYYfYEimhTFFsH6ggGiYY8t2vWh&#10;DXYPm3aNQ+UxQyfNHWolmsIsTgkd4tH/CiLCfBhgJkFX9NulwK3IBOdMX5zJo1QsB0IrNMPQ2k0D&#10;9zkNnAZOA6eB08Bp4EkNfFkPWxVDSSRnmfItoTVvyQ006VhYiIxQAxghz0vKoUU4+AYWAOAA3JjI&#10;+xcyy3KrboCOpD9pxVYacsQmibkfoAOeE4BazwhZRCriEsUkl0GFLCmFd/ACK3lrBil1ggaxOCKW&#10;SfLIVCwqbXkmuBFAIOh9Z1gStNFNrFrVFzKKz4TCHTchBOwFW/EHeUFXhWt4EBYXL4q3RC3iuc5T&#10;E8MpQ7qC8jK/Cg0FZziPGXkuhYDuKNkrmciqTsxARmQRbO3Re/cATT8l7CCLZyoVLQmMaCPsQ4gG&#10;xxEx4w3CiL4wjkJwi4JoGASj9bKrkHJdqpprVcTipUSBhKBFCAI9WRZSo4ClWoelpMxsBHi13o6U&#10;b5gpTcJNQrGBKVoX7VW4dkWfhFW+ALGfJNKQYF1FQnkKC4MTleKhog8tlU/kWiiMcskmNM9S2IuN&#10;2oJD8SjxpeMsuAEmOziyJCnosOjfNYRL4cSJE2cRkILGpPZDQuOTBQllxdJeBToCWeGseBfDcCVl&#10;eCAdeioOJrKSACy9w8v4baiIXz2CfkKysKctK70SZGDiLX25K978pDrOz+UsyRSwOJRXK02SWuDO&#10;cnsF9NyVr2qXM+OQD7RKDDMK4yC4VYo75U2TgofwT6pj63RFfExqFFeyUHWfXvO0LaGXMbEqsD/e&#10;lTaCpdTSqDVS+SkzcSteCwO8ySl2pAOWLAOI3xLIIGBjo7WHO+A8EslzR5YGOuekhDVNlFmGJfrR&#10;o/VEZMkCO/aB4iHSwThajKvWun7mzBhrgadz8fCApN7lr3t2mkpdoDUPo5TBGkoOXtQuV8EkhQBw&#10;rej6+0cwa3/Nx1tgu2BWQDMj9lZy53XSrQGQt5QlavTTwREvl5xoJLXGMxa5sGVCUSXy6K1WrUjp&#10;j9gIWVBSW7q/dRQK815rYCgMT6NGUjMNVqlF18Be5xuiRidaBCurq++HX+saxgeDp/sqGpEQ5wB0&#10;gqbhpUztlqyYRE0HNJKD9TkYUlTRDpDqLIhVIhBcXYMG7B57zKqn8GrqVcz+AeJYUoveGFcedPtJ&#10;qvRf80xpldgJP4YyzdlGgoAb6lHQu6EMPFm/QBZLLEtd6rrWKIBD/nKeaUaAMtO8MjBofm5ANlSa&#10;g1RRQLtSpOHFvYSOrCaMogYE4DU6vX2imO7jvgLQZGhRSZTExw+GuQpPoED6zBDU2AscPJB9eVEr&#10;Z4ZgTRMcLRlpTTo+UPsQQ0KprtOpDi0ybvA6bqNFGrb90wmVpgn2JQKHYRpicjPjpC5cJ+IS3Jin&#10;uW7w1x+DbtsowrCnZZRTI/8xWLnwFHuIkIVcqus+SgYquelCv4Y+uGYdpLg35slVRi2Xk2aoIyig&#10;vwcyYq/TdXHOBDpg01+vOLhmCzcVUxg1j3QirlL/DXFrMHHdMe6UTDPtXhuOlAwbpbryvtEMhmsz&#10;w7chmma0yFHLpeVp/AqrJsqS71wzBMrBEDiE2EZWleBjraurgGuu5YOZpgwNJZfyuA0jwxu2lxur&#10;POuU71nnAqvlG2RncdcdBo1bcxwbcQm6pTpElFGX6bHBWxDhWnRitAmEwqf7oUK92I4U4qX1uUld&#10;GDMGqkUV7R9ognQGB8zzam25bzSjdk8xiRSaiHA83UExGqsuIrqeb2U0jWFl8uROWUlSnLsTQooB&#10;snTkS3B8u55MEADHfA1utEpY3HYKAcU27BPETSLzQE0H1SGFMTSbQ7mctrg0eymgIkOwOLvrAqmI&#10;jMoE4KqCT9U1TQpkmSMEv4DKMIixMkxrhcaSvdnWt6d8hnSMqLo+66nAgypKy2jMZD4TCnG4R9sz&#10;+mODKk/umLVUp0wIplpKck57Gzo7BrDRpIxmqeuUgPNCyvqUmwauzrr1ndLwaRvevKZ/YZJLqO4R&#10;au0AsSyRiyuU981w9MCCWC0ALsxr3ndNcHrzM+zbmGw0xk9AHp2o0rsLgGweRSecE7UwU1Xa4+Q8&#10;dMJGPq6VKam//QYFCi0ayjStibaXCNULNKY8qmtftsMAaZVu0wCd5BLph1CdP6N6/QWrQtnGUrwZ&#10;7vhV5z6Vd58RO0+j2A8Fs5vvAvjGAcT1FFXalqNAim3TBcOY8elojo6sQbChUlso6LN4RscdzISA&#10;I6i8aYgP9ApLUQ3zKUBj+OdvGqIoY0K+qoAhkXW637Csrm8iNPR1pDvTUFd+6ClfooT5DCl0HD0I&#10;ezzH/d6HoM8Skgq9Chp98wHxUmE/AamiERuTZYRQr0etjIq0MUzkEtsZl0LawHOnJU9vQanOEJ7i&#10;BP1tfHZ+eoGTp8jSmPkX26UTERMbgddEYAh1FdORCVLSdMsK/q/YpgmbxNn9PqeB08Bp4DRwGjgN&#10;PKaBl+BbGAoyABGasE3MjsgQCsDCXEMKJHmZtoWGQAfgqWVzkSUETeAonAKxAfjElCBLsRE0+du3&#10;b9b5ZQx1eKL4Q1qcbAWrcZGxAppwX1Iz0Ar6LBgFXIrARM8Q7WBfBSACgANttXQsdS50EnsAAlG4&#10;oz8L1tvi9hEMkUutshIEJaXRWRvIvS1yQkTAJAaKGlBSMahB+Lhoxk2xWoVFUdIh3YdeiWkw099S&#10;KSBuC1H1U2Yika0BoIqgDVkhwSviYJAE3ISw0OewDCmocjDB+uV0qFs2BBmVB04BhmB86Je8TO0E&#10;pP/AXCVD5eK/d+JQIz7NF5oDvHz7gA+gzy6EcWLcbhaQ5WpFzKzcagrUSwpRoDDdW+3utCxRHvNA&#10;HwewVLLMqTKDStlAh5isw6YyKJ1uIWoEtVgY40p0KAYtH8pP4ghnyaswq1mZUymFAIkoRBnCdkI3&#10;9/MUhsg3GFdDjOv4Y8sSHuUpGRHkPBgTVvIx6w12QUd1bLS54oyIcAQ3l5SEN8sDQKHsVME0H2YL&#10;Ppzs0Ge+HaBj2WA1wgE4noZSAr+SiGqdQBY4r0ULNBZ9WzUgJxsz6LA1/MtRDPyZF+G55GJSWFp0&#10;PgkRXMCkMEaZfMzKgaRWMhA6ECEmW2BzXcZy00qYTmhP3qv7to54st2jFiFlxzMurtDnWjQfkhL+&#10;Dk0jF7SrF5N5u3VLeA1W+ZIVAkiRK6qOq9acilGsFiUjY0BFViAUtwFK0oa6VKEKaq2l0VQyf9PN&#10;Uc4h0WFrKqJtzGM7pKyUIrzZfpDqxXywPxnlDNfLFqWPtZzLmoBRtQxZ0Hm9xlNbIL1s6ymbEt97&#10;CTSsvP7IdekTOs/BoM8gUTrBm0btCSnTiROs1n9GteuDpvu6mx0RqyC52EY2KIZEaYZzX+/QceyK&#10;9SqxwyLUgk72Hqu+TDM0pkUgKfwl9LnOZdDAsK2LMJreuuDSWNWEXgasB/WqQuGGXHrWCtDTeGWR&#10;RvP0GQBB7Vrs75h0osZb8uqMmnBNdWEllG+Q72ULuipvFFnOSY3BATihTwM1yqxA/zyKc+o4ZgoT&#10;ga0IlKHbBkPlKTOABkEsuWMXykxRJi+tGh8sYrUI3bYlo/t0mIytGn0ZgE5kzsnTDON8gw9g1RaF&#10;XmDHVNPYyFH7C8EOdEJQx+GlBvxOA2cj5rMr099yUoWdA3QsyM10BhMGVYzRjcxGOc7QNoxrIzb0&#10;GehjJDECYFVPQUqP01WJZvgyo3W4vCEOKNMbJNwVFu9EGpwbSDXKJ91HCvOGLwtmorEatWPedT5P&#10;yagt77gzXkMrKNb4w+5lTTJEa3jdBB0OQ2MK8EBCdfoqbZCLI7E4l3PhToAdE+ubZgoQBr+isU4g&#10;5VpaV0wZdcMNMc/EKobOlNyX1AG7vhH3tORQ4jRM8d4gCbK7Vh5NzqNKqEQlyeiOp8oo7MMKpVtq&#10;KwQWWd8Ksy95y0EOf9QQPj1tC4rflqDK/fREDmx45G94YCBSa4tLIIJCw6BHypdu3DBYKp9himI5&#10;XtnKVIEl1Ay8iaZFfUT1NizdSRVBimqV+qotbChM1R02ghPyulnowtCIu0k/6CujXQOvkd9cU7Kt&#10;D5uGVrv2iFcQ3BjCOuIWTVMaqRGkAZ9OfkAB8zpICcjZlx4UDjXDRvCiO1Qa5q6WMMYFx3ZHdb5K&#10;/20K0ozpmHUMF3ye16nIJdzRmzqwqK1HjpqS6ScOlVTFB6k2jThbUJdvyunlejwzB+mQbS5rz5Lg&#10;GYWAKOgLpuz0jD0/qUITRS+0gR+C9HoHnum5M7Vwgn5QdVJj2E98ooNaWahuhhfjSt2CsaZvPqCv&#10;YU+BNnJKcQ3hzZfC4kv5zBCpmt6UoUZV+qM/jmSKJLgWdXOFqYhjpEAOHB7HBzgSuei8zSqSuuka&#10;J4YjVRgXq6yQM1OvAknRubocJq1igGIxo7yhtR13DKMgmM9AMdxmJJUavgovaYBQ6JSYTLeYUbcY&#10;o1QDTbOOb8ox4NMnjflJ5Pakdbow8UYzHsu9NcoQJezHvI8xzbiqjLmAjbglo7fphZ82wrEU4o+l&#10;4lKa1xPx3151yqFGCsQkPTCrCw21lVIqjDscT6iMQ62whSZ4Ee1lF/exxAML5tvOYZfe8FAYQaNE&#10;2S2utYs+DgvemJ6XGn6JGTZqmpM3UGJ+ef1tWtCP72BuOiQLczfCIE5qgQHNU0j7RkipaKKhGQsu&#10;sajOIobRKP5NdqawxskM7RszvqmLKV3gVmHfnEeLOBn63DhAxq2huGW57YpRpm8mwEYTTcKm2xBt&#10;zuAOV2RE40kbMIp1hh7P6XAhLJlbe1UlR3Khrj6CGi0phlsiF2TSkmJMif88sxwOfUQxZNuLbUNF&#10;MUZk4saB+5wGTgOngdPAaeA08LAGvsQuUFf4SNGAhb0w1GJbBAPxga2Yy2ElgoaWIiBFVUByCst0&#10;BudZZkOOhH3um/LBfPI6gRqQHRgTaMN8LwgAu4B+hBSABjEHiMd6XvwkrIQyi3VEJ55aAAsaCnSE&#10;VqIEMZMyGioMgiBDZAqIW5G66eNCrd7Uw78CPoJICwZoiIgTEgSUBJlZ3Iarivl6jZ2McjwJKy6R&#10;ZypcA82IRD3SCuJQA6Ae6Ygg0CSvkKgVFNE0LdZH04VaHmlLFXqT9CekFjkV4Qk6RYEgJACl5D5V&#10;JOvBSijKkgb/MDLao7EyaHxrpTQ6duEccMzOAFEF4CVWproSKFrwa658tzzJTd+e+mZTVhCHCcgw&#10;6VH3d9F1QSEkyLYEDom8NZU7OIfLgPlQCAFM81RRmhjV9T9sfIbUqkBbSC3q1W5nJVOsC2btqG5R&#10;MkDHTdT8pBm+lFkFuySCFjnuQP6mWBOTtMQ9BOXsC3YUZ6sO/LJBAuuhQDsTiU+9UnddKAxFsgyY&#10;vHh2k+ogSrzR6oiGYWGgQy8EMAf+gaqMDvVLRfxTW1yRUYBQOg6egymlc8ptFNzjgRMixfFYvz85&#10;UQypoBbXMDsQm/x9coHeAI446Y1jatQveIhNHRAnH7B+aE2Vk2uOV5CaXB5BVDWhFthO4O58BqrW&#10;oeBftkz4Q+n/llu8SF2bIrJQ+QDnV5GwDASbg59SQjsckDhQMlextQMuJ6z1A1vL+EZN126PRFdi&#10;UGrhwMYK6dUWHlrvD+VYlorQZFNDB+YtdC3JDDVUpIfyZF2Jz6gFapNQbmcAAP/0SURBVKQrEtG8&#10;NQZctXS/mi69EbUyZAnVe+ttfnAJrtVBEzoFK1jeWI3A/myTkFcSNDfmV1xXenKLLqouG8geGIY5&#10;uSUKRJJNGY7FSdd6jJnwwwmZHoTa2AgpBiwiTkAnzLTNZvvH6KHvS49FGdBpSIEpGME4G7NCitlO&#10;3+m/CjmY8TZHtapXhlZ1LgOgARZj/TERtvmz+/qRFxqoy0rPTgnKCBqydBa9wwVj0TCylN/Z4qwD&#10;Im+5TmOq9NopOIZ97W+xJrYta3Ucwxo6lIaTMryM7V5taefG2y2sw7UCqgw77azgp17J/XCoSxIf&#10;HR5ugiCvZbwNDNnKmrZebUuAOxkhDXTE1IRGmYMrdkj3Bi7Dcmtd0xOVch59R69hd5p3X7cliIbY&#10;zk/UeKDlKFQanw2h3oTQukYZlzPIKNc9wVj6hVRom1Uu3GFoXsr0WtFfiIOlwGgfDskDcaiP2zkg&#10;hbGuJG57G/qUArjlMHygfan+Go7tdBDMEN+2oimA55j4zI9t32p9fSTAiBuUBdaBTnyPcfkn9ng+&#10;yp4qhj02rQdZWjNZJ050UwFDTVs1SqKDZz1O9WA1Jggf2Z4EXXV0Bmqk8zNokhTh4712oAr6elyv&#10;XeNTE8rXSj0LJ+hjzNCkojKlxenUzSaql8RdxbIsSxN2jWAHbgRd0Y/AgHfRlfsUohgxI4Js0yXO&#10;Yy/8Ub8gWiCX/qVAmX0B5WYfd8LfDeB6hLqMrmTvbptGg0UwgFqpyjkDttu8xB60iKTItp9dfnpA&#10;bXChYh7htvy+cBlsU07XOGRQ5mvWxhJBEORapr+y71XHg+aIQLo8REWBR3u67qBJ1ZpgJgoxfGHA&#10;BR7C31EzbwbvqtJ2hac4IbJWDLO5Lmp0Tm/lm9NYDoM+YxlO6VaxgDBVXASBKaCWuiiwY4nbGiIR&#10;xnCIH9rgxgaKNmwWirAvNnzCBNWq7/uJph6KB0YpwtFiW6Gqu7AfZtxuK0UrpVuGAzIcHjSHN30w&#10;lEq7XSiAz8LIUizdVFcVm8cIms1znvYeOEYAPcaSLhxWK5ru3BK9VZkMVC/WulANA4GqPsREnB5o&#10;laRa1G4nAhsECupSb4MY9ebMNFPWtorKaIXDuHBH0FJ4wEPaWkBHRcK23YJ/Fm+uQa03ezxFsyRi&#10;hXFrBDOjaRcFP0nnfoinioWaLjwiXeEfIjkqu5NR92RNbSmjp3ikaeJHsw3j4rd2s1Tx1HX5uW1/&#10;wijJ23zNVQL0O76mMz3qej71F8WwrS6FaIX12xZSgKXw2QBVDo0yGMOn+8wReosBjLn2CE2aRIFZ&#10;TTEq0iGeXeSfNIzn5jKqU51KlcEbz0GWmYz27RihybKRJVTbJ7qb5vDGE6xKMNYOSh2KdHVb7FVF&#10;XSKYys1xTNyWm/t0XvYGpzKtoIAgVbdn5sL4ZtJRvWmaK6K/Nyo4j0fouKMrUbViWvQhVJygQ0w2&#10;bbIoYVkV5SOllp9spAr6Gm1HgboI3nJAAT87Hl1UwI5oUqNJuQO4tUuBG0v1qY43QVNDrpXBgDsu&#10;2kY1t1pzUQVPVlFfbkJRlyp8cxj61FD/pYHPFpik8G1Cb0i/z2ngNHAaOA2cBk4Dj2ngCwglaDYr&#10;W5ab4MVDxdO9MwVMFHmIigB5ICpztqfiBgiUCAP6EOgM7LAAgH1Yoluft9RESjgiIJArCt2ATxVL&#10;iUKgGHb7S8SDzggdgtsESUJwcafQQYwFnVFXbh3ECrwoPhNPBBgh3kG9IifXgjyBZvQFHy4kTiJY&#10;uAxAERGWSiONsVViSw6gg6wK8Ief/YUakEJEKEEy6LaoCCAI0wHQyEwR4ALv8FNSISUUxGhIyioI&#10;TFgJ69S0OEz0U0qaeFGQjRocCuBSqlQLD0qGekDf6BxMCTpUF4IDlxS3CTetrBCHf1GLiB/YCqLV&#10;Op4Fc5agqRpBIS8rDFbOCr5bjwnysFQoLBSrWJ9h0L3BTQmso12hp6BTQ/QshhN/i1+hk0AiDPAB&#10;tnbHigVMJkyMlHi3dzy5Dau5yRYdsa2W+zUKJCI1uIoHtiLStOoW3vHT0kv5sh6YeH8YKH5FU4qx&#10;7DwxKGyUgQSy9EyricafLbFUV4Ya2WLgo6ckBWhysJjRNA+B59ppyJrgPOgwHhgriM3qjlqokS0s&#10;XfBTJoUdCxoQB3duLKtBnQCRLXGBXJDKTvawzFhCtzC6ZX8n2JCFW9ItB+OxONEWn+QP0jAhxb0m&#10;3zqcRfikJqyOMMAHbEtARVvY8F61FGvBD6Rrnd/SUWenB3Jp2k3VAWcgQudLAMjwrJexewCu8vQA&#10;yiSXTqRFkiKuC6PpPjVCMMFDaBoNwjLAhWyhSikqLMIuGioXrPfQqUUn4s9uIqWb6wXKk9GRJgqo&#10;SMPMQZkEJAvNtzfDu6ja8szAwjE6KwMqgWcDGvSwf9SEcYOALcvhzpaC1IiIxSSfpDet663o52xI&#10;wXMNbtRVIhWVYsPASF6FdXPos0GJx2oIt/1XHh8mGh+zk8HcKBDf/g1fZT7bIfBrgxWegaf2zzqn&#10;qIT9soF8a04/YgVwtp9GRYMVpwVQsjvT6NedHA32tQNHafSsXyvMQEQjEa/ooCT8g7978Raki4IF&#10;qg+cFJNBLZ3rSsn6Xb2M7dwntTcn2rrg9ga9UMs+iFCvnTz24qvKh1yUnNg713KTfexJGBN0Dd7Y&#10;URVaNM6rTm86Jl11emz/HEj/JoU1xBNwzjHaI+w+kXsVQ+ukMPjoWYYCXclPPCNOgXDhfM94aGIC&#10;KJOOFHZW7CvQlXHedoVxIy0pZhZgr5BBMuoIarX75aaxy/hgesKtQYPbgK15nZGKSgnSexUK6OaQ&#10;d+MD14V6u4ZWe2r25AacROuI2y7SkbVoe0AfpH8KKVerfVb+wNUxaegjS0tuJZlM9ynL2HjVUa29&#10;bc0QnmrXU56AK9owhnCzMF/9vTQxNzN60FXvoWuUsMh6xFcpU2Esgauozk0Vo9C2kJvBCsFAoJA2&#10;2JA1kWFbsVhyMzBI+XAKF6zjooNreHVbOOFTbS2HWwXm+jTfac5TwioWUKJppFxjjyABbfwEcU0n&#10;jhFAlZIlOapvDbmjdXR4l0fiDSIbnHk1Cu1Okdc4HxxPKDdVpO2ijtBSzu+nAoG2HRGAMa0ENvkE&#10;fCgTfOOb61JUCY8+QWAu8KO8+z4dgRXbHeZDpVpvq7tJygUFxi0irks/DMsLxNwWeLMhykq6yYFd&#10;4C1PaM9JLU5le4ZBWZbsmqhwo812FwzdmCGLp0Y8nahQhNXcQQ1N9ENU64ykCPPFZ1mldEIosmhX&#10;GZ3CVIhnrusnr0CZmOWW+k6ZYYXqug6w68ATF3hWTG81zmtFbzVVadHg2bxZmnmZqs2GPiqG12sX&#10;KQx4mlHahfIIfayWy4yCMcHIgybpPDJpci2yd9IuK1NCs5ubzX0E8dGXVXdH2GMLsMmI25QTjU6b&#10;PfGsLcIGImODNkRlXJf/YF5sZmxBp0EYhV7F8HGTQ9qoxj9b0AlnoBMlyYtyf4frEQuSnSD95aZ+&#10;xNNwjrgmtNUehgtKwAMm1dLX8Ow6zL1wAkFllMypsK0kEdrIwRX6WtenNEdA7QbRoiN8UoBW+/s4&#10;Q185+5yK6qgacYE3gzIKFxUDizE0WrAaNIwgH+N4pcriJACa9wb0+9mwhh+axx5ta1HdwG4fGtac&#10;O8ia8emN0tRqIDK2F8w0uGFG2NP/NJCCMwQo5wz9k3AK11m4GQrt6jXOa84cLd5rswSTtMFz8vby&#10;hbHRaqX4rR0XnCPiqepWTJpTi1rEMOTCD4fR41zXVnix+20SI04VWjT2qsi+VJ3GVOyFDGSL3j2q&#10;6b7pnIBtmXA5P1mfmOJDekaWgJ62OhDelJ7PSQji22gs46TpW2/VVjthbeEo05qLYkmXR5UG1CSl&#10;Fn2qyExUUbYBz/GNGRw2qiiJAmYwmaJ6acPTjmohAssK7RZy3MVp4DRwGjgNnAZOA89o4A3daqm0&#10;XPN3h3IKPoACoFLJeiKk/qhQKAaFMfeb9c39QCt4ARTGqhsQ7H5/WmXJDUqDGgAgRAygFosZoYD4&#10;UhgknkDW9A8bKodUeeEImMN9QQN4xTvs4iToA6xEhCcegolAbQQZcAohewvUYuUOphBhlEfWwqxP&#10;qc0CMhwKl0VIIi14kCgcA9ryCA+g3pJkhbZSPvuTwCKt6GgR6u1CeYoCwPnpW8jrrAntinIwJrQC&#10;KomiQB5gJgU8kqQMG8VhGBm8G2YHrUOn9VKpYRB2dYkpchISERwwUdPEJwjVsUsxq/ud5xDU7iP2&#10;6homC+JRvSNTK0wWeA3gQwTMvowI4BM9V7e/c+na8lsQST+sJpMUyizEFxESfNqIYMRF1dYSygvp&#10;LHXCSnyYw1NBvIDSik4Aikg7BCWVB8fzGa0Q0FPuIUB0belFG5yB9kIreGDROa/oUAKq6MhLmbP9&#10;IR44UrhMrhgALWkIY1pRAB0LA9gT3OfTsuW5q+iVfIFsfQFLPJlKSVeekeRKOBdgAvAH8aexDnCg&#10;Z99CW7EshTOKMiwIWC99zPKDJ6BP89YY9masFqBv2LNFwQEIG8O5HFJWvxaEOoU7aPIlPUI3BGOx&#10;rP7StoeVucCdx2JbQ6STIYtJF/IxeTWs0y6RBQzV0bxiknzd5/+qtxIgbwmw7vQePYYtcT21wqFt&#10;6xkxuiogV1LwE3AtHA1Bi1sLif6lB6vl/aHQ6p2Y+YzlMVlYQUcA4DJ9J7G0HFLLWsgKk2OjDNb0&#10;V40uwm5CT9JPDtNikmlKmXdNY0SQL8yxsSezWA64ZYYupmk3wdwKY17ft85Bqp4CXsQPNfY3brWC&#10;bSsuPcU2FT1ALjDWv54aWKzYeZTRCTMuYPGGOH4Ioea6uCL7vMvYyBDGPTYyOFAClaLjY9CwMYNV&#10;I5LWtWWzwUZIB33wHB5L8/2THgawlGMwLrdpEOBRvNqQopd5ShUAXA7Q0RAGc6bhA7oSxhCkdoMe&#10;ttG0Pqd/DsCI4B57G9y4hGU9l+Z5uPFBQ204sYKRwcKb30qrNx203CU7VXvHRQfhM3V/3ZZjaBGT&#10;/M2+IyweHbqqmHbRd6f/zzREmywMvL4pGRG8Wbq7gF/zW6MQUoiQJVwVh/qapjkVPbtpAoLWtblF&#10;3nbXKLPTnPk2JWsIfmFDgrHoStfwsz+YNQ4A+s1ljvQBXrcZEPBEUqpuumk/zEykZ/FGN+0TMFPv&#10;F6NGmQxn+jOeBIAaACnBfS6tO9tFwCpDB0IZzYw/frYHE6ZWh6J/KiJOUFeno5YkiPMOkdAEZYZk&#10;cQ+aL8OOU0EZ1MWV6164VkxdIvimW3dQ0KHaJHbtDh4onJ8opkyTJh+myYZHLhF2SRwXYRB0wrtC&#10;8fKBJgh8YklzyIZr9JI742b3YDgFfDxiRwTxj3P3Sa2kR9ptCiB+6Dmp1XUH52RUPsC6KaZN2aYe&#10;LooNpBBUEkFjTu9ddQhsFMhrtMGta624qZapnEQhGu1rYq9UUC4UcElezCgT5OE+Iu0iIMVJ1NIX&#10;OBJnCJf3jQ0zS3sDqBG8jTr3NdQRTzhElqFZkIBtQiujXzdZhLlnC2VUDDH0SFDBZBgzutrk6JUU&#10;nIf4tKGrLR9znEGSh7hQBTOuka0f0Qn+MYkZNMsWJ1TZzS4omYFISl39U58gTffhTlnEncZ5nGOm&#10;GVmfSi1NNMgi4g6G6SHUHs2GZYpt/ymRNVS2O6n5ABvxPQqk3tJ7SaE5dNoUISmWFGsqCeBT14ef&#10;G+TRxGpZF2Vqk7Q9cirFQy6tupLpJ7fvU4dlHSKYcYzV9NzJV0Vu1EhkTHbCjEYZV0WxiqEgPFcr&#10;fhq0TTGUQBwqSjNk0bRWsFGX59s06aa+afSgkHZH9FBTEsG1rl13fAy5YdMsRUxy8c+2T3zI0vke&#10;ROB1RktmxVuDcNMKW/AZbPiJH9MTJSiMmU6fY8TgzjBlOsSDKcBk5BFBKKfdejxguzEB2RTuZhVL&#10;WeDD9QXfJd7Wm+jQN9spjI16kPIuPGI+s5KSiZa3tBVHwxigJQxvEDBum8vaaFe9HSlTZ6/stE7R&#10;tFmjo5/oVmik+/j0pxGcYX9zQnzGIgvPCVtPjT7tW+AE52GgRvUSNWgGNQwHLufwjTb6Vwegd/4J&#10;EVTRX4jc1kubTBpSXnVkU2kREbJq4bm0CSW3fGDuwGt2bASuRUTUEksw3KYV/qNpxFUpjzvdJn5x&#10;CKkbkzlAjdIq+snlPpYovw0VhV0HGSuMCNUR3Cqj3c2O58IP6+MHnTIn+FuC483NcqJRJmBZ9sYc&#10;RtSdWZy5lSFdo6sPRXWikSY6ryZBjG9C+mK/+5wGTgOngdPAaeA08JgGzMjvHOEWAFo1kfeWtPDC&#10;gtlT13LKRMaQFIGCyACi2vuqYggF5N/BAU38csHAl67dER9YzENAoGZimtKX1HWxv6gSLgsOALXg&#10;POAgNmBbAAJoFzQBERVFFQBZVcSCktQEtaAHMYd4QrKwKKpQRtqjSAUFkXexhU8v/sPNtbtTKdTC&#10;vKdwBNCACykALZPgTZ1163pE/NR0qBkIjzagz6IlUZRlP3xQ0IZD8WKpc+IedaWOCpuwBM4QRIqf&#10;MFmjvuEmqEF8KFk2XGm2lOAmsA+QAaSmT0lzCluzUQJ5A860KIbDEphsXhKCjG368d22gSDbRygG&#10;9QhrYCwBH/FbfgRDUOboYJuJQSrgGBWxpxWg53DAQuTFylYgYCnlO3NDRBhClFOFXgFe6QQiI7jX&#10;EFl8O8RAnibcTTEAKDjeU6AzAL1DCRzIQHslqiz7w+KkU9sKSekc3MO4qJGXizKlpyJmsaZdBxFz&#10;OA4G2Avq5+lW76JSZUindffFu5zTMsPOh+qUA7vsviB1YCjYS/jLFa0eIYk+ZGQyGwZkAYdB3Hy0&#10;wtPU4pnYrrPQvDJwN0giWK2XB3O2PJCJdToVCQL3RIe38x/JPkxpgaoM2ZESaoOz/ewMPpJaF0k7&#10;DcrkpX4qRof6iC6JASs9MB/X7V/gXVhXAEnpkCejr6S1Ovr1He7HpfVHPVEmL6mt7bFEM9rtKL1y&#10;nfR0wHFrfmMFsrRqN0X353jYw4ZurnA5cUFppYbVcaidSm0PoIMB3q4irXKqjgYuhUpbyrvJ1uhg&#10;GBt8hgWpiBqB0YpRu4HIpkt/naoWR9XdWNY4owpN1lPc5x4qcmAjVX+jpItpjo1sMLQ6ogGOxIXI&#10;ZUdBlzROGr44IU7IAh5VOO9qD8wIxkDMpBg3s8ulGzo1glDGN4OSKqrryAztm6E5g+b4AAG5NG3T&#10;ZO/twhHK1ULZmeb06aMk61t9UaN1L4Y9VQa2jlXQKigfGGdlbpCBgeLNiMfrDFlk77+AqI6A3Jj+&#10;6aeeq/sjVYK/vqChMhMxnB07RMJwhw11y7t0QAdBVNFtG3hZgcU7y8iGpcLGOqpWmFfrlTa6/OQq&#10;wGV2R1O7y3t1YUSyqYMaVjkhozt7BEs1Z2uBA+OWlSHjNN8OhOEUD6ysRdqQlUwDJhFQO6ntAMEa&#10;dLTe3OcYE9lwraJxwDhsYMRA6DOuDFCkJqBORI36snFPt8IbOnwAn5TZspyTNNnp5pqGdWpR3zEE&#10;0TMogWZUCQHUEdAv7cvYbq4pWUxvwhiReRGDuqmbU1HjtmFHeTcDo32CG5RUUQF3MMNk7gSPapF9&#10;FeNL6Ad3at19Fgyba8GPGe7ECa3V9QWjgYbccc1eqvipejABjXmEYO/jhy83TdBSSbK1EnF2V55W&#10;/ay/4NCFMkHYPtwDBWxjyUWt99TPNhUQHCCipG7O2cLj1DJQhG3hoaGJP+v7FK6P9N93pZFiCQ9G&#10;aWwLOepxPFYx02VHOqCASaLxH1plcTcxU92QoDqvugZYZDvaghfhRNNl8mKjBENTNmZKvg6doZY2&#10;GAJhPTKRUV1QoKY7JA3EGSSK4TQW0GNQwiGjGzwNp4hQCDczCvXuUewpj/MmEdcGQDdNN4ZBdHQc&#10;AhI5TeKHqygWKsqUGEC/LQ1ejT1qVIt1KDavCFDeHkmn/dIGtXRcsjKIh8TxQNrraCxNdGKDVsrB&#10;RJzGcjw/UcYt3yCCAQFjGmWvIHXaoBzCoomCWm2z9fJHvYYJ2hs2R9BwWZZFp7jyzTHSA9mV1FY7&#10;B7Td7k4d1odNFaATrIJu5QoYSInZxg8ilKxuZ7Dgli/1P28mAqSMA7hFRwFTsIHaBbVwXa1rMVub&#10;aOgnMK7tScbKtdAhLLlYRJX+XJoDEMpHQgBPC6oWlpSjWpJ7vQZ9zPiJbbLQA2/xzQ8phJlCok0W&#10;hY70GWoZqk5wzSnJDeiKpMjik2617tv4r7xH/dueO+p2mBggNT/kPxjDDANpjjZMH9yvo0W4ce9P&#10;FPKp3vt23dE72ktgbl2jERUFrGI7EyhGD54iKznGTQW0a2RTmBr5W6eEk9fszFL4CRynPQFVOexs&#10;SnUmlEbUlkisRvPYwHwdlvk4KrL1L6zimXtw2sBTLLUOUpgsORtuPaXGNoc0TeqcX6MKpPBiXQSZ&#10;PlzVHTQ1mkNijFGEW7qJsNy1kujQf8Osb9MQJZCCN9a0nxwMkdLklRFK8SIDl0YzdGEnkfOc4hw3&#10;e02nYU3X5rTY8FPJOpFimHEHHSWNLVjSUInSLjoNpiGdxnqLq/IuWNYHNS22idiE1XjYwNg5OeZi&#10;sWsTH+lw0hxngkYKQdbUEAUahdwnL4YLqO5zGjgNnAZOA6eB08DDGviS9Cc8NXNbh8N6gAXiADO6&#10;wKukQmmJAM3yl0soC4+Am8SrWVxdCEjH+4opzfqABpgLsCPgVRQrckINxiQUABz0OrOYwE8AH3AB&#10;ZCPKASUUpMJZLOk1DSOIJjpy4sAHgidAm6RpQZJlDE46p7iFxKcGIUqCRWUKjLBaKhZZvI4NwlAY&#10;58LTDoZLHKBb/z737x/RJ1L4keFY2LTIrPgM5zSpaYCy9QYlwEcoHAwBlQD5icZEitRCVwS3hunc&#10;XvxgALJDRtp2p8jP2qPTKkSKdOWm+LsLIbVQ2yMgCxiFuigNDiLE7Bhi/IjJRJbWGzAUMA3N9GIg&#10;Bmwq4E1UpzxbiMW1rhb0CuWiOj8dFgELWxhK4aEku1O6igxBxyag5ifchyyaBk1aDHe4KlLk7b9T&#10;WDnjigh7vx7NQmc+g0MhNTYkLXrqzXdhN4y1xAea4ahBb+nNdaF2x3+7D0ui1Y5i5Kg0zwTxXAKs&#10;5Qe94arMlF4G9wmar2TfVinevgcgFjQTEPOWJR5ZMzAxj+KZHWMC/RRw6wI0AFeVu0pkKB5MX6ew&#10;aLEYkJsGoMxtmMkWjo4GjGv5TXs0xo4AL1rNwSwP6FPA7UIB+JqU9s6NIS8p+FInSnPOUqisBIIs&#10;aaY1m2uZcSjYVYKLQZCplKeJy0OFgsYIy0tldDIEEbSiLR6oAzKcrqSn6KdqQatdWCnRDE5KMbOc&#10;KKcMTcsARsQMW1uX6guWAcq0WgaVcsiUHILgwxyo0Q9TumZB8uYbiJDFHRfq4lMTMljb1An9wZUL&#10;eCUH9k11ZGwjAQpMZJAxcdzXB0NDiGORL3ebw+DcjhTlGB77yzgaoFvbEsiCL9FkYg5pUOrvd8qc&#10;Im/+Qxw7ajKmAaZGldJ2PPWtY/JV/GvR6Ies8riiYcZqiQgr15F5V2i4NZUy+lFp4K2y0rMFNoLY&#10;lkbHcJwKGsXJfaDzpJaaR1Km5HU4DC0iRancPI3p/aTDUjtzfuO/gRq8y3CpnbcbJ+kTBQ1pUUX+&#10;2XlHxhOqYA4+DJtA3K6MjRC+oTBoT/dha8VI4T6F5NLpKqldGygMIMrrOEYhOuHtktx5CGVyBoOV&#10;nmKYQl/6uYocgGt5qjp92kvgosniqbV9/xSnHzkPWr9zDRDvxZfPPs5MJiYW565qsbs5UfkW0kxj&#10;T4Xb4ERfdnyH7tzZOx3Xo+N7+4HhQnZQMObIoesUKU6lpDdXDGUkNSDQVVCInzom3XKkIONOSWrJ&#10;3YvV/R1ZL9EHQ+hBOVVbBRbzpqRy6hEvKYy6elle32T6DhUlSFmlPgaNwNBfGXu/wdCX6YwZCuE2&#10;2lWxqbyNRv2IVyPYI1UwzBmQ7WWIkJT2gxk3gJun9ZpLyaSl1BFWpyCLj5IN+z75A89xE+XAWZ7T&#10;CN8GmCaoqCFOFU0oiWCgZ+mHmlBXux51FpYpr6OT6kTULrAR0pivNWrogHzpIA1xZe1RPvplgNKD&#10;WhrFBprGKy12xIHy5Y/30pJ2Q3tLs+WEKMCVOCdOwuXLgW3ooAGta7qR0E1DaO864N8dthADqMUl&#10;eE67cfSpOdRwxQF4VwhvQ6sZv5fcG2wJ5TpFheYE8WhRSZ0ud3LN+kHP6BseNadYL5lhEj9lO6re&#10;nZA1ZTpnmR7auemEnDDK9iA7VtgHnyh0ajD+23vIZI11MYCOocyIgTE/iaO8je0CNuz1DgH3YL7+&#10;cbcTGJiM8sPOUFPLTTQVAEeWpl2KcZt5vomAE0NukFxbJqGrPSKmm3RIfNfB00yvddfFn5SpFfeZ&#10;r+RrQmma+KgJdENp9R18oqPLox/sS8OId/p2h4mp5b5rZdBnOztYOMRMWfkUohi37Bzwckvb72nO&#10;7fUm3VwtjVaY5/RHf8ZqowrGmjoxU5zQ0JG8ZTBQkTENESW1jhPNaYh0jS1+ekTe/tLWzTY5jOHk&#10;4hicATXTkJKUQ7SKxSFmPO0YDX0kfeLHENr2GIMan4lggKVehfmDca8zNDbzUnVTCQoeabe+1hY7&#10;Z1B4PVef4sxoljnhIy7tkAo+oJU2FQoL21ttb0N5SmujJS+lAXdYvKCdnpElQu8I4grbmFEmr2ub&#10;ob7Qh4xlAjGrgUXdoln8Ix627ifGjFFKit9MamLOVhPtkajeVqjJi3Vw6Jr1Nd2g6ntxbzMvDaBG&#10;vfjEHuI8UEUaNlRqsX7qojgB5zk2fkS5xSTuo4Y3dzwthm+WJwUn4TxGGLJYqvT3jyiQlEcF2Xdg&#10;C+9FPzPVhdtNxJXRA5/9UQFBsi8i/YEnpwrxL7Ea/5ooWTuP7chsevBNLjx8nvr1aYi7Pg2cBk4D&#10;p4HTwGng/9PAC3gqbdD62YpabAGTEjJ6nd8KXwhi1QECkPNr2WMit0gD6YohWqopKRyEKZeBCyw2&#10;rysmrITviBLKaPOxkhdkWMlbcoiKhCMCAhFAywm4iQAI2iIakK0G5VRFsjCMGAAkghGuSUBTAJ9i&#10;GhiQUEYIWAIarsrwgi1CQNTFG7kEi8AXwSJoFSeS6YTFvbBJOsC6KkIWcR6IRKQiphHrqC4FtXw0&#10;H/FNiAzRBpcUIApnaQBjAZctEcVMgEiLJVoSMwEphE2YkQKMDbAsTEdwRnZBOcVSnaWLBYZlMCzD&#10;I9F2/0sO6gUlFFQVp/bSq8gsPn1Cn1O++8SkzII2SyynSEsl9lSyjISUVtSEpSUxYvnC2Q6+0xka&#10;ZJQcql2xICyb9mim1/AZGhoYQNlrm1CqdGI11YW8TuolpjIcANsYkCHOXrBUGhZBTlEQPVF16gXl&#10;WCzBTQjeC6cowJJ689GimjXLo7QSEON2oF7rpaxDkM4wpVh36N83zYMXXWhIroS0a+nnqFE4vLJ/&#10;I1FRIGuJC9JKse6AiUFFKRlsVAoMIu4HxrnPcIQKfOyskoJ1uuWTAm7FMFbSh0Wj/Hr36R8UBWWD&#10;SWmxJmhMSQ1xD27QCZWicIbDGKFKbWYjXCnpDgCIQVV0uIE1rfKaVsYdPbq1HE8QdutiOmBLDlyR&#10;0fpELwNu0iE8nWbyf1WAjNSIGoxDBhAIFVkrKGAZFIxxSy0RxIP/yNsbkVglpq0gwwUtsbI7+NSc&#10;xbkyVnQsgm1rMG4Jt0W2dDaLKD+toIIMmAZ7vRqvDDqWFnyA2rlZgJH1BlKla4EU27eAPqcEaGzo&#10;j5LQQP2RaFB71tcKbRjW/JufoUwrjodmGmMLIlylJZAxir+hrCd2jC9ZmMbIY1DicmTnh/hnRw7A&#10;abWL/40bcWIjR1eiLqsmXaATSwwvKOMBQQMpn2fiIGmmoWpKZncbJxrVbY1+bGfkZCz86x3EoZPc&#10;3gkYxpa2iygZ0AwDpWSe2WHT3MkSHVDb2/o8oUM2sWqICP7TocJofGvIYGJUpG0+VvpkvcywZhRl&#10;evna+rXsY/AlOtBnXk18oDyj8CvjDBBZXW5TaieXZkGfDvcgclmuDV/I+mZxXgQu17SfCQVPNzrx&#10;PTwYf/pnTpnFOjKhVEcEJyYOhVWkSQY1DucVRiHKNyoibudP13DGjvs6VF1vHwVcl0fc3hI+9VAS&#10;uTaq6D6QbpyAUcKa2cUMyAdQU51EsG+a0ZuMPH7iHDVuwJ2cv2TXhzaoIvwXNQqh/4AzmqRP9u0Y&#10;hPKCoSFmBM25rwcFcLQD0VDZJlw5jEbLQGcdhNvQgwJGuTaVwxm11cme3KytMkOEzs4l2MvgnOv6&#10;bkxTACoRoMzE7mjIvNBJBci62fzb3olijIjP4EiSEjl8xx2jPQ6xQcMGCt/GNPyUvRgSTTTVu6O/&#10;oxwW47q3N9TCQ6NQsBHxFWv0DpRXps3Rhg62oBwl9YX2yVImmubBXqEIrEFQnNBWTQdusIuuoZab&#10;7bmGcCHuAhEFXPC3NldcuOO6tEc/8a9FIyGCHSrdsKlukQw2FCaCpvEQCCVk8mFl5TMfljqot/+i&#10;1Gjgu+r8lroIwoJlcVK7uiY7TXsaxM9jhUCEVZ0gXFHrCaI8CvqLmzppPukOt2drDREfHYo17ilM&#10;pXjmQhqNDT0U86ysJDEpoeNQmKOBXS/g24gYH7ixm0VxSBmXaCkXKjGW1NpCH9u9SUNjugP65hce&#10;iGARke/UgjEETWcq4iSQVFcKewqQonksASIRDFlWsbd5mKOzFCjHN+mIIGpt2lKg3Y78s80DrZeL&#10;Gs5VPjX2dD1NFAVRgmJkZz4FfCd4x6SQol6p0aIjUwMVUSBxjNXpk2OQQjFzdBvwxOFRqClc3OhR&#10;0L9GFe6vetFvH64ITZcxOChDsXkv1eGzjPvetNAohbO78trVefVZnHdkc/n+ajV2ua/LtNeiPAfT&#10;tAJucr+GsvoLneDWTaLVa+gBM0YAdCjcU9MWqfGg9dLwG3zwrwBPMAdROH1yAL2pWKi/+Q1a9Y1O&#10;8pJIc7jSUFbu/yQ9bfOmw4U0YepXUqPYpiJVNC2vpahAGV2GttmCa/U6FBHaG8AJ4q1T6ggo06eL&#10;BlVl2EIZgqjOHI3J7W/hNpdrG095jepKSU0zxdsKMwTdihmMzDRgAtKE2bbz63OhNoQEFSYpIpSA&#10;7D7D+cYY9eK8pA0/y9rBQNU5jIticj2FyAZnRuRRdEXh7RKpTiKMaY4dVSmQCHCnZGWQohNlECda&#10;QmmOTnoTzscdZAv4ESFyUX2vDCppZENQKzq+FpXhb55igIbJEu6vizEoBlic1Po1/8R/u1mIq4Uy&#10;+po25HaSeO/V3ec0cBo4DZwGTgOngYc18P6zF1CsJEdRrBjCAs/6WXaJ3FthWf/+7Fp2nqW1WBxG&#10;ZgXeaXSuRQYAArO7qV3siI4p3wofUoMguM2sX9CgPOxMLpi53x1xg5TPAkqRSv/e5hHs2/pBPFHG&#10;qLeze+EO9AB9liPcGcq9qyVAKUGg5TG0BUCZBrVVqpSoRW6aGAgWLK61VPBU09gr7ctPSKiQxTVO&#10;Wl/NDOI2MZ+fWvEpV9FHoFnAXd6Hi05VLn4lID2AG6wlSvQQfkGCvOQO9kIQgEKcuHUHtyInwlou&#10;Co+EfVBFQAx0id4gaIrRJJwFMhU60GdYJFWAOXAlhgaagEtI0SEqEglhux2oR7Fg5fj0nWjBQAoE&#10;c/vQM3hUKAydJJ2Vg7rcwMpNFcVa22uicy1IF3wAmfKIh4hEVfEIigRoo14XTMDEZeH5hy6oExwK&#10;ey385BWK+IWP9iH8BCTxlnijW0C/tY1VE9QGS5p2vzWMSFRYGVmf0hz6UGyHDwDyHPEhvuel/EEZ&#10;KJv7oFv3cY5JChfmAh+BhspDRbGHIOcsRg904Jn8GZgI3OSrEEkIoG/oG63SueWBRQLf7pVGnYIV&#10;aMZPEK1+pF8I6PHGSXItSz4glwRqegMQBH/g07fVJqNDLRVjX1aw1KQQ6hWIkxrIpV1GZ3o9V6/E&#10;CYtoopdDBeK6TItYFGhMbq9rNNHHHpNJ7eSlnkIwicaHAaBcTivUQofKkEiL2HamR2fC2FPBVato&#10;Q4QCQHZ0VERZSfg1ZIE2VLGGz0BqwYIV5oo4L4lMecuVgBUOUP5yrtjSoiQ7+T44B7F5pAu30tZf&#10;2gbI+jwHt1Y1/NBPq1OIv2I0bwXFfOUOWxSBDm3G9Pc7AFNdwHrYTSbgVCoi6I4hUV1ekTUt+XQ3&#10;BtVQjVpEzeUw2U2DJ8bkOMP6O9CZHTkAt3eNMTtMPEcfJw6DAhHAo/ikK3qwRqUZXaN0KsJycj/L&#10;UPNNBDqxRcc/Yc29EKBd1UNnWJP+SWHkMazxDf2L/yMbzu6bRAYcOz2dlkONUAauaBuDArFtJGkv&#10;zU9G4bGS+tWlARozMrijV1I1u5OLE3JvBSyPDdpY0nR5lJRc9iVZ+K1HnajjQy4aML5hnoY7zF2L&#10;NrT0Mv0OVs5dDUdEMwpJXu79lQ2GIQ50mJfWVd3UkPxWw6mfurPdNTpXq7V36Fs8dCHBOWhJEzLc&#10;qRpjhHJyDl81Vlvtu2DW/heU+AZeFVmHroxRvAhaYQTjadhWhi+FtjdGIch8PCGNUYtWQmRo2FDg&#10;mqIYtI0ccxZrqsg6SCVmWG25qO7QMPOVcawuDpmGjOXNBeqVleaR6ZvzoIBb63DtlrasA1ayxX8g&#10;lFqZHgPuwzUq4GabIi7KfMRM7DGxOz44RLm0d1VIGvyh2xLZh4wq9u65Au6UK6qKLuCn6nhu6EBZ&#10;69wVq/hRntOG6FFUDjOwhiCh2OgEkfQ/tCF6PNCgJNrhloYXrZusGYtdeLtGKac5jowhbohoMdiF&#10;E5KoqaeDRzCJbIh5h+dAYdoCJGAvSxmBsU0601BAj2IlZZffir4LUrjAoRGAJ1NRXUbFzh/AjLEL&#10;Bd2HBcnICjhRBn2caFEtRBDvKH9V8KY5F0362C7TXLslWaOv76uLbFnqZXYbBBqNNdHOq29mKq2+&#10;096NDxyGclBQUQFSIBWizUaUnH07uheoxxPwYDAxCqmIz7ZvNZpR2q6IExXpn7A+ZXRqgr9RHQ61&#10;rmv0noqupyOkNE2oqHpv1VCa+6U5B6UlV+mrvpX0SBVK9s17NUr8DkygZKzWgwgVtKdYOyJsyqCu&#10;g6dhW6IXzuBmmaSmVA5gCOLAlKYKasP3BYqFN81oxDHKlbXKRiWc0gk6hKU0A6Pr/irD+EZpymPY&#10;fphrrDZWk9e8XIelH95V5yospxPOQ1Ho83xawmo7hW0BkkUfoWc8oKBAad2ZXhdAkMLZV0Xlda52&#10;aIwbmYkvmX34LU0Cmn3z6mYWxVihXOa8pffzGnz01nzA/hAbaUKj7f0YLnQxj4wGFKgk7TWGexpi&#10;yzQGapyzbG8/eJo3KtOoUvfhdQ3snBBBJYVAvmlP2Ex8xIlP2/2HZ8fFFDCnz+IlRNBXixdReH0N&#10;A4zSbgoirlEgJm3zxl4mY69e5kCZSyDbvOBOmKzv5vr03x85kM7Ntr6ojh1psoPUMFA0gr7oxUXx&#10;EjqxTfyyQJiSH3a/SYQ/M6sL3hJYj0PleSa2NVfgRGls1FhNMxj2zSU84pD9YSlSniKrrTah8Y9J&#10;XLW70xE0Lmi7zQMfnoDVNgm4k4qJUwRLG/W4Nkp9sMHJOUMzV36ojGs8d+gN6drQxZWb7U610xmR&#10;+5wGTgOngdPAaeA08KQGXuC2Zm7RgLBYup/4w5pf/AEuEScBDQVhQoTerYbOtNYyeQvUOjkR+iYz&#10;VEgE6AGvCETARoIh8TGQorhcMAGckgwLUCs2Apy5ELv0FrNvMUqQBPgDtAfI0JyG5N4KUwQ9wEeB&#10;CMgy+EA8hPNyDdQSoeIBQU8DJkQbYtxlRojRUy7wV+hTZEMK+EsgslZ8t+ysJFAbqWBWlB1e0bt4&#10;wUyCGPGN8sKv3tQWMIG0MC9cA7kC7xQTVcsQhOK1hNa0fD08i8NIDeOGrkrILQztf5NowJKjdTUg&#10;A2WSgmbKLnHTnQ4v9rHiIgVQzzVgF5+w+24i1YHF2rXABlQxEG6VFCampV6dS/MuRJDFwSWaYRIa&#10;6xH0pwNAfNBRl1eAaVxIL7WsYpoY40WoyZ+lBHBP2RO2FtQCfQLyWCRcvgRt4gusOZW6bvI64C+e&#10;uQ3EHHikuqNOLPutXohGhBJbuJlaOBTahjVY6uwMDdTgleGG0g95NWfQLpSZmMXcgldEguM5M8dA&#10;qvfyrAc6kDqsB0Sbu5JOQ5QDlBQQd24DyEwWLXhLbixqPFbJtlWsHCzSOIbu4Ke9GdmRnBYFNy3V&#10;nHLABIrxT9f6Bd4gVrzdjgVmnG4hxRLGx2OJYElpryIPtJLXL0IlrMT4GxBT05Yc1MUZSM2ggSl0&#10;JYEUexBqoTlgVCBO+ZixzGNWaCZhdXzW9xKDnSTNwUmtr0pYC2TRl4Hjtk+kBlueGTFAh/i0ura1&#10;w7hUJ8m3P0KkTwT12TI6+QzojavzTGcpKOmmVgCj7SIoxuuUZxo6KVPJoguTtMTHfBtwOAwVcQP9&#10;KFyvs+m93ECB5WDCkjRtawF6aKnJN+hKMTrHgC6v45OI55QNp+fSJGNpglxQACrSkHUUh+zoBh7I&#10;RtSuC1NIm0MltNab2nchNaDcboS2XHNp92leF9CJ+hdTksIOKKqMMM5jM896j7MZBMoBL3mnxEPG&#10;Uow/E9lOla7EB/iMKjjxyFhEIRTL1haNrJNc9KD7G1LIy5SKUazlJVVoyDCigyMFIOAzdGhXhp+Q&#10;AmCNSb2A44E2qEUrpgmPkDVl8LT+0VSX1CIzId7BPpyf7NiG9DFleWHcAyleyg2wbUhx30huWxGT&#10;OpTs+N7AIEK7CA1KDXRoGuV0YStJPzuUs77cEfM0jCCTleXKRhSIMtkJXg6s8rp5xqoTdXPDfqOB&#10;3mrE1iJIWh8vZ5z7IcijyO6pUUWtAIIOqDHiledumDLT2WsxaEu3zz0U5lf6Bf+kK30zfJY2WI2L&#10;dsBu2YuqBM5ySE0EDXAebIQaNFPwFvfR6RhfzhYMHTaBTqmOWtFocIYPLSmsWO/v630MHXyf14V9&#10;8+EQJYt/3Uf5sqSV4Wllg2Kei9bj+JWG+EkAtCqql5jpUYO2utwyhJfeOEybmllBAbyh2WZwEJ52&#10;tYUU5RAH52aoGtKoAkilitBD4wkluKndxpxyaVm2fTgQntGeTTv4CzV26egVLfoEObFIJ70qQyHl&#10;9+Gc2zc/5pzl1SKeLcxZ1N4pNyhwV3Xpp202bKtLY5RM523teIp/LSKSXJlDFcTJQj+Upi0De2cB&#10;s37AEPZKX0XBfbyFQRPBjMBhcBLupkAADdmZow14PGvCxnCq0z3DdHBFUpqkMWOFHk0cFFzjUJl2&#10;FMQ2nciEjhZzHt/0YKM01B6fhgjfbuLfcCek6e/aelUI2ToR7+KQ2dR9spgssiMK+MGM+y7oJ9wt&#10;nN0dZQxfxiXM6DK4IoLChEKQ1OjzhJLB9d8mxF5xE+JyQjTDahVotgpVDJgLCysXmPY6TMAjHyI3&#10;nmBJc+ZWZjVWkKLZsBCxkw36/0mf7Eg6tmszFR03yYix4GMMoKxF6qI6LZpKcEs6jwyArnGoExWL&#10;GpwVRqEeiluW9U0neKZngVlDFm6bVmqlrcSUg392cZ/+6UGZXsnCVX2WnnUixuX2+ME5ymXxN1AT&#10;0x3VldSDkMUMUuzF95SkSU7bgfvouEbWCEZdZg3NqaKT8l4C+s7ZUA5YZIvOlvEIBUavJzJT04EC&#10;7IJO+tc05oMpfcKXQ7oVxpUJ3bePgKH9FepiCzy0uOiwlCY+TQRlYkZ1olGR8tyMBjoDXUCFuC6g&#10;CtcN7uQzPFz8qbqnvbnCK9iLTtqWK6Ct12d9dxIKZWpRnU3NPu1vGSXEXTSJDSOY/si3xb1t2qmF&#10;Diu0JhIGBFjTm2GKLI26bfD4buhu2CzLu17gu7ia4aglfJkJiNZJaM1iBOc2mmh+IRHNlK5kLMqC&#10;aHJCtXzXfXCIgl7Al5QsJMCJ4QKrbdr54EorOoIeRBX8RC2qc239SMPqKk9YVTTNCbVFRRgjAj9s&#10;8vKtGIL8M3e9z2ngNHAaOA2cBk4DT2rgBcWQ7yYhV/gCoASLiG+KosziQgcLM8iLJbdIQrKegKP4&#10;A+DYH6YJoWAT4h7Tv8hJRct7hUWoggwLvNZsgCGCuQk6UV5oWNQuEoKhOMoWNbGUMiDvFvYQLsll&#10;yvRHOtr1FOIJPmvdi1rL2hBV176DtIpEoUUW/2JKoUY3xVuCZsjL0A3gCyCg9UMfURr8q2uUtUUh&#10;lpTFK2gGJUCZw0f6AJLcFB5RpvWPWjARALo4CatEkxGjmHNCaEm8CIbAG9E6WJkGAI4oFM4qZgGD&#10;T/osz7Q9f4heWAlBJGi0kCACTIeNrNZAgRK6AbuUXFKeF9VhpjK84COSUj0VN2PJhbpQJ99JlBLK&#10;P2IdnBMcKqe8hbQdhf6nhWhAYcE6wwV9UleZ4BRim4FuLWA0UaJWZ8K65jbyFvkMtgX0YKZWI5wK&#10;5/hPfAE008PmNIeB3hYEUTGfwJp/koL7WcQC2cMXAjtE55yn9/6QYndglmsMcz8XEC5e5CfULLBD&#10;Hqtv0bxYtj9mUd0dT4ksydEjSLo7/XsbJbSIJTv67vN2j1qLRhDixg1aKpOarsgIySJsewZcxaqD&#10;egXH1gxyseF3ROMGlls6gorCfbXwDOrViSw+3XRehK7ExCBpywNdqb/CAxbbKdGR+8sd6gVvlfSh&#10;D8K7+aRYnFl1YazqXyJydnHdcbES3nkjxmiSv3EVrXcqsWQrNhXQy4m2TLVT4mN7gOkB1kjpUKym&#10;Yn80RNVsAYLHA5sqTEYbVFTKwzMob6EN7bJjuxHWLeBIIH6vq3stA+cK+xCZCQxNtGHJpBsCBG1I&#10;SPp2DeCzgGE1onF4mKlVSrld4E5yuaBqTFq36ESAxZLgYMdBzLo2toG/uhug2TLYqKibE5ZF0MQY&#10;Vvtrvt7SjXOdUbeiVapgvnqQD51oy4rLbgTr0LMhlP4ZlxvzPS1aNNr5MIYASd3pKENLMusobIf3&#10;8St4K8vqUCUVsgJomIr0Fx3ETxU7jbeVsC1A38yqrxm63VfAcGSBjZ9Ow9Td9CzGIi8TE9BYYT0M&#10;sDYu4Q3Pti74jyZ6KZho3JKJ6bwUYwvsdjh680Prhl9KI6CnFKuTosBj4bCGoDIHvUFiV4ONmNUQ&#10;kYk1GhgUmswiLI6mIci1O1BpyrGVxeHd5yTBiwGajVqd16GPYM8F8XHSMfqkZjW8IUjhuoM+y7Ex&#10;Q5zGitExPvCEgCeaocMOa9KDzHFMZkCjLsXcdAFEwx6/4tu2V/knewEI7DNRPj3r/qRoO4puaYzm&#10;Ddf4pCUjiekgeIh99QsGcqdEtk7b0Iv9LAW+Vx8ojYCchG/HfPCTAj68UWH9S7GyR30MOAqUGhnS&#10;0bRVNnqphUY8HLJaMDS/8rQTKriiMn1M2drFp4aY1bVvbelETR/dR7C0TT81V5KpYu3WBCvQc9iT&#10;+yij0P4BeclFQPr01M9wzAZzpOiKlgKdgxfLalSLl9I2oVTEGw2Ej8cPZvQFosGGTB8GKO7dywq6&#10;JPWyhWK4QqcTM4I2ygnVNYwk4elaVx5viGuxtFBl8F+it1oGCgUAT1rXdGRpQ/kSiumnxHNM9l4C&#10;JbTBUH6u+2RXPjY6ZaUDqVyUeuxp+wThd3Fbl2zjCg8EKRUUZRdBlrmHiu2GIuKm7zYJPLX5hGYe&#10;SMNYKpvVt6cYMwxSNYWg0KY+wdtOplhDBH/o/xLR6XhcMrro0AZ0jPzuUIW6vZufNzIHHzMUo69d&#10;M68LCk91ZCdmiLkL5QPs3A9kTBtFmNiL+VBdarGbi0MEmcbcGkzZfkb/9oYgVQS9BX4Vd6Urd4Q0&#10;yqNGEHewGoJMFr5Edi0KcpgDcXQITldmZx9e4aboWhNh2eTik7QU7s/zw/VC4dE0szf15GxUh5Pe&#10;daBtJsaDwqWm4pOjElxh38RRzESgUffpAbcmBYKTq/HBh7HcaT/DZFHqeqONIbQNDC7qQuSJpbyC&#10;wo0SyiCIc637tGlEIqOu1ulWQ3jQoRoNlKQc2tMKbikn2fkzsu64jw5/UIWG23zStGsyukZcAfz4&#10;GKN6xyI9W8hQDvUaPQRF8UlkXHFyrVMUzZBXeTf5p9EAYwzhKec0I+ecDIEyGxXUqWKQ1DQToI8s&#10;M7XjSyEGT60zCrO2IUfhCJr3SdGmqa7nEfXiwR0SEU1DqrRTiFtWaC+k8H4zmp+itU5CI4hGWao3&#10;oii5hYMwSTE7zaRArU2mVkZZhDjuY8AUxjodQ5enKYAl/KDMS5kMEdcE7P3I+HGnvR+kKIQtcFsQ&#10;3qkyTQFYIoLrTlNhC+2qSzoE8e/b8oc+GxaUb4ultOi2VxvqUQsrp0biNErX65Vna3rojw2pQsd0&#10;h0Ti8/ps+x8uuIp+5Fsfz6WbBO9zGjgNnAZOA6eB08CTGviSSimr13zfIa2CQjM3PFFIJ22wWNA8&#10;7aYITIwCCYJGwXrENEIBPy3yLenBQEINcIywrEWsuEGiH2StjC3RmGBOnOfCU8GECKAjAsU9loLi&#10;j6AfaR2gLlECiFbTFh4QSTBWZ58JfSz4IYNCqM6yDIBwH3jkYFDhC8CrU3EBHwJZERs6QpO+xVhg&#10;keDXlsqQYpT7Ez/UcA6aEQ4WphBHBLPmiGl14b6gx/LMzw4ozGyEbYklkhYa9r4kHe5t/fAOKKoT&#10;J+S3+knb0KvWCb3+79VvmsQD/BQbYmg89KL3Pt5wF/GDNoggCmzd5QV2cSEEBLZLAwJr0CTMV7RH&#10;P6RoiYUILeFN5KeiO/1NVsQtnywYCGK9RMOaYAK+YQEjBO/9eiLgDaoIm8MYQEccKTjuJbv+NI8a&#10;y3LCYalwJAKsh7CIL8E0QklNUBS7owOn411QP+wBCqmOTkjEi9iiIyYFl1oHFrdg4Ir+fIwauSth&#10;0bRwla2vXdA5jw0WCf4QhmIs/nukIW6c4IjgjVF4Nc8HeKEGUJa7jTd3aLKTo1VXho20CA7Ddgdx&#10;UF3/cFIyWkBACYlsSmO0rbtBvsrYUkWn4NjCfZ2FfqRqgm49gnwxOuJFybTKIjpdSx3a4+26nub4&#10;D7xeR9aKhQeQjnotPLBXGjUl26IgGnVZWbVDQCjAtwUDPbCO7iBnkyDEFMeroiGbPdZOBAFT+gnz&#10;VQBlbbGmp9r1E6TIvZkG29RlD0AOMowYn61ndBDNAQRJje2SQ0HY9OCMCLxZyQAEybtX8ukKvIsN&#10;mmEyfustBM7WcGSVpUUuRxA+TDQDAqeF7ukvpO7lDH0WD6VMAgR1Gebgb1QEGmZ92vYTiE/z8GWm&#10;4Z90q647hkRdA9s2ISgzUvoapSEYcI8g01As8XkLrBlSqY+QqCMLeS9V9E4Al6Zb/gPwgs8aM+HI&#10;DQhGPNtgqAUaokCTvAhx8B8PZ0fm7nx8+mdEjxgaTaio0RLQyfoK66flZefnuoMhxTD4OXoEnlKv&#10;j2EBq8QEvPIlvV5PYSYeyAQcnsJLaHJRf6T2VnoUxT2Gx9UEi3T8aP/jR2QqDd6isVLmeQgNQAoa&#10;7XVVViaFRaOxkVzmFKSsve2LtFvJ1XV5bRmu6wVu2jKhB8ai6oGqHgEWjUL8Te9jEQqkdo3SD5f2&#10;lgClQYSVwVUbbPB3G1TEaUKxDaB7apSKdD1TidGMW7K+Dsuajd5GTm+3GHy4nCY6Ogl9Yxfi6BjY&#10;TWR2BLOdgU4TXAVa3SBPOlqlJYt8j+gWumEiDtcglwLlpRqpGu17G5pozcLtGVA4i4SgUYUBsH1Q&#10;JcvWbPMYfZRpxnee7I7WzfgMZzji9u36hJmijybH5kUdNUOKEATjBmZIGjqgA+K8Wpgx5OJwpBiO&#10;5+Q/HpEo2LSRmSANv4jjwc0QpfYkEFQyD+yVo17PD7RVEikUFHYzZKdHbhpAAkBDNhkONU+JXIqf&#10;KoIQ7CkGKNEQtknEe5UJsUWz2CDx0aFVfDJNALGnAZroYKNk8PAsA8UgJLUMcQqXTalwIzCCpk52&#10;DFXUkGvU0O+V/wBiErUXFSqKuA5VgnzzGq2WXdu027nDZAkcxxIv6ihqdHS09v+oyG53x81nXE1r&#10;i+yGR9uui4vwj59QQhX11s4TQNyHkrFNEKzisJ1aBZREuczl5kSqozc4pobCi0ujVrI8A9X1FztV&#10;jRtpvpdjyGV7j8UJUgcvf1mZclfdMcBqPXCKopgD53igDf7D0GiaHShEgbAzFwRBpDMigv45kub0&#10;SuMD3WpOo0raBihgLt4rndYFCnReiyqSRadWUQhnltSpFUNBu3gjL4YVI0v7QGWIa9TgrD8yRCne&#10;/c2dp2UHU1cxNjVSC/qFavRGtxgogUB5jGEgKcpabZ9e9+wVIs3hGQP4yZPJSCjjnv5OTKx2mDWC&#10;NNOrPAF/eCu4KsJ3U/W2TxBROG/Hg0eGJmrk2zgsUx7zyhusSJqzoVmQQzrOqVHsdVwD/Wua7dpL&#10;4CdJpBY2Sk/WIrZLE6YNVbRI22IeQKcWdfMO10KZBjRkruRL5QVrRe+oGyrsTifSuNl7GNzMjqwC&#10;SrbFVR8MJXc/ZD/9NBWqFX7aT6SYo90CsnAP8zImVfS0/TM3O8FJL+6FGNy2F1Uf91FMi2UKCxXc&#10;16LZ3wVqZnzxqgL1HWTrgCiQvZQamndhLlaY8pvyfPNtj9p64SqdCEReHlhmAHnb/VW4QZUqSIR+&#10;0b6n2nXNFuqSN/SZCCjQjymjQZjhcNII3/Yea2oaQfT5cH25PQNNJ3W7HUzTYKgPKlNDuZZvNzlD&#10;W1CY1FBSo9DMyKB6qEeWMKn0PqeB08Bp4DRwGjgNPKaBlzUw6Ec0YJ3s2zpZoCCNzpxtgY0PIZqZ&#10;Xpn+x0l5SJCAA3jkWkllBCvwEYnJUDaLczEQcEHc46mJHxwsqhA3iCdEFTBiwWVHB0CCxDHKA7NA&#10;P2jCQRC0rLJoR1YVISk41Tof2FeSqWIiiU438yn8whvkDkaDfzCudnupEFlNgJBUDJCyauqlSOsf&#10;BYQjSkKfhTWiW5CQ4w5gbZ08YGHWikjkBK5yUXqItDhBbdINfcZD6LNPeQGCZpwDyzphQJBUwqCK&#10;JbbIyKM0YLRrUIv4mDjog1ChydZgkDW4GzQksvIQIRcWZpA7TQs0pU5DjsIf4fjWDAB6AIfMSjwD&#10;X7TOlMJl/MDiO3mDbss37wVk2Fxv2GFM9CaydyHgFsNpq79M6d1DdQs9ranKEwftifU9kjkr7gTl&#10;axFvZRvRPEm5lqbFu3BbkDFoxlaE+wrAIjWBIAQ2JJGwAk3wkDgVxAnlxz+ribBRYOtQ4xLDoZkt&#10;mx1uILiUfOqmzFxe6qJ0Zh9eRIpBVB7l3uGkmCyXEMxEFapjoHNjAWRJjVU6p0PBqyqc300sdcgD&#10;CJ5Lt3jggYzYe5FgVhV9aIZWLWAIGF4g9uVLFmZWWUpCt2kbesXbJR2jY0sATFYqZYs3tbgQSa0H&#10;lPcU7AU71i9wQslY5Qk8md50NJiCxXZ/ahSoRzps4LxDpYkjCRQ/zhnQoSx4dFVL3BRLh5ghmiWZ&#10;Ls/xOI+hQIivFY6nPFswN/VyJOLzT+thQwFOWiS3EKVYLGnOmIA+hatIn4oRnyCWEKQLxcCPbhui&#10;B5YNtuDqAXA8GQ7eqw+uCQKE1Uf4fFmi5IUz2hIwZFlzYowvcSqcc3I/eZTmMGPEgAvwKDscnE2j&#10;fEmjejcpjBK0wRBM1h8TQTDb/6ib68uGMsbSYVkQymn4wgwe+DZSZTYRqiEOQUzq7xjTEfAA+25V&#10;yTEonALJBb40Grtvid6FriHtvcVS2mj9hhmiYcbSjtPq/vy59MDOe2FHhmMmQ6Kmd/iMVuBi3IZc&#10;vIXs7fCBXHV/ytSKjgzmNugRh+bbG2i5qwk2Akr6Dn02YMKCLf+kbPfGgM0AhUmEPaSwQc8UFcYK&#10;McEt/ZDFQJcSOq7dzpmxxX1SG0N4kQ0wfcGuIf6X8wvzNTfZitARDAVRCCjxjYIhFxGqwFInFRgS&#10;GchOQx3Q2IsBY45iCsDcowAjdsfoZ5gKfaZtbHASqIHuRickwr92oc+GMmnp5KIoQ7HmAPfoEJyk&#10;3LudAypiWVWU4ZatqLVOt4YU3gJdUp5XkFFDHadLvWzhqTseGWl7b919HTYos7fFMY+CmykBM5b6&#10;pgOjBw5VYZ3QbbIb3o3ndIKabxCk6p5WRgdXwDjWGh4R+GATVlAFzj0q1dG4F35naHJBIj4frse1&#10;iKZw+a26XgKGiGE7ZIGVaa/Mu/Kpy+2tPAH9RFnTXQT2uU9Gd8LO1PLhpQY6TxV2EXqoFbzRmAJE&#10;6xWuQEYXpn6kdDR6wBJ+KFxIAMMKgMYS+qSmCuWNOQoHtWiComhbK4qVFIlC7xUh2HnEFBIoSZzO&#10;hwkSSl5sMK4Jgopch4Brmq3xXLtIhVPjUJ/tDBNydciAPqvdGjV88VW20xyvZruOV2I+xtXviEBe&#10;auxP4WgPwQ7YiZn2J/BWhimNKYwTP1FrU0Hf52ltX3VoiYvQ3jabA5LUbduAm7WdQBAFXJOuLGbt&#10;lnHvJw1oq2MiTBmGtaAuRJTvgIgmzSA/2hDGYFJ5OsQhakYJmyK9BEMhaOoXBEeBzoVkwb5tTBYb&#10;INuxvG3SoOY+CrglGoU0+rWRQI04ND4wt0GVE7rjo7nOMcNbcwfGzL98T/fBG7UjhUNl6tFo9paA&#10;a8VYpKMJ3DdukI4hEDFfdB6LAsRha02Ep8dYGwZ6MZZwQkW8xWSdJ2QRhbFUl6RVBCmklF7aaA+J&#10;TTk8weuY6LTVRCHcqT9KQbltsNJTsBFiiyyGGbpBg+BBmWYxrROBotqt1LOYwMSKYZMOOoVq/Zsf&#10;RQGFERSf00yZ6X7ihDspwA0CJalRhINJTesIJtNyaRXOzdpNL1u/bRsiFC62E0Deugk9++7sC9Jx&#10;CWoRRfig2VitvKbrm0QoQTuklfIZTlcifrFB3/Tggv834gU3oxYm65Hm2txSuOwQU2Sbgm7ycDyX&#10;fa8513jwtI0T3/gUO7kjuqao9ics4jzNEGmjF/4a3hU2IJBXu21zslGzai9Z4pZT+clw6LuDc9Zc&#10;GVXaw0M50UqRxj+yIeZUxIsylmKeNgDix/THS9m6c10UZlYEPdUEUgiq5Q7tNehF0+BDabQRQu2m&#10;5gwFajG0bw1ZTaiexmi79x5GXB9XUnNuMpmfGLjPaeA0cBo4DZwGTgMPa+B95K6YwPKjf1oTu5ut&#10;LY9LgBXiBNbIKBG7yP/Cn7lfkGTNIzgLhIVumNetSRwXAHcDK6MDMYHXOB0YtgWhg79Yz8OAJEgK&#10;v2Qggh2VEWeDlkRvKkJL0YdlQ50EEOAhC3vrAYGFZZU4soDMo76LloqVU5wL7IlF3Be7tOkd3FAI&#10;rkyb6m7iBBvulMcqLhG7+BllTYjM1LLGAEOD23bfBQEFQJaXJRSLlTuQ4fMDtwLRIouZjth2IVKU&#10;90dYRMRwcu6IWcgF7qFw6y7YKAhDZAmzIzV4mkpp0jWMDEsKlO4hRhRbEwRmBPERkClMFmE9iJBd&#10;YIgBwYiDIRSAl1meIY5VeamYlGsJJRd/i25JBFBIiqVL8xAVRY1aLIMD3OkOC/IWqwiWLUZPRZyH&#10;qimwmFKCCW47dlNESHyhZ5nvwveANoqiYQKWToUIZyMLhylRAuCLSbE1aJvTFsdTBTGVBx4JprMs&#10;rmxR0K1HQm3Lcvmn4EiwkfiVNbXea7kWTsBTZQI1GBEAh1XbJ8A+7FEg5MsFXBgRYavVSBCMD22U&#10;LtQyAP7Y++8KawWeKMim4fRgjYT//i8IGNqp4gwngAZsWbrwAb1M0KwJbo9hBXQNFGipBGHrTJJS&#10;oI/uCd2GatED30O5P+LTobDKi1pHSYfHGMtC33g7cfpzpHRolQIsxidcOISIgWyEWMmA8AwL9Ak1&#10;QxyYKFuzP+RRhTn0DshgaTi979lBhIiTrlciOL/+GHjEyoJ+nsxJjCqtAXgm7/LNdhigh172DEZE&#10;zR1LR6t9mmEjKrJwJSYH8+k/6zSkTG8HVwtXHMxhIAYosKZdBIAsZJMzSLbtvCCJt+BIhY1O9IOO&#10;1FqDGNOzBcqWbVxXi0BDkDRbULveyi0ZhYp4Ps0bHAyGerdFlxxq/bTkSvrHjN6ET4MY74JdMoGt&#10;NYazxoa/e8qLOiaCQQ2Yei5tJy+FdGYoZgyVHKAdOKOEAQT8musSnA9Qvr6j17C+n+xF9jFAqwoA&#10;qeG2pEPckKsX9B6uO/SvB2kXMB3Ijg3qCjFkkYDmnN83i5cqy3xS6bkNVfA0d3qrVzF+FXhkM48D&#10;G3/4DNOQS3NW+LBj8hp/GsY5rU2OPNNY4SZzGK/sagRj6W7IAh3o1hyhp6PPRlRafnHsKYltFzYn&#10;sOe8Gh0fVI2U8dPgaR7hhyYmvaPDo9G04VG/TigXjWbcRo/Gg6HS/hYcnOmZ2GSHIH/wfgCAiS/Z&#10;K0KNupp9GCsIzNDHczTNc5iM3owAyjAWb+EYltYkatGuPOv4qRVlylkjjlGLmVrJt/WiPGNhMvjM&#10;4INtGgtXohZldEau5b4LFq+Dm4zKBERZn6I0zenLAU/6rP6ooWA7Fdvw87Ms40b18GKPwpI6ZrQE&#10;tHBzZLkBVvlnQDA2fCumIbI0dRLNJ1RIeQ1BUlQhHQ75vLY8dT+sRDF3tIsO3pov4jwoU1vY6Fxd&#10;dmli6qhQ183poRuquIkgf0CTdFhStz9AQ5MnBOIgZSBq37pzcoZeBWXiQXWDOX5csLLtDYNAEBiL&#10;s0WCGytI50KtlEAWZai6rh2M65oLKRkYhwfDe6OrMlqnXhT0X3ONbsugJdi6jxmFCaKTskV/QYaU&#10;wqyDAgfAtjIcT1tuap2KYiBXUcYII0FVdTx0ji0NGO7aq9bNuQTrh4WRjoFU7OR3PJc1WdYnVSOr&#10;rbDOsMhCMrWwETKe/1ByLwRwXX0HKUKVX6ywC9FXuyN12GI8vBmQy0ulXs0Zvkw0lIANLfJqxHlm&#10;qcGM61tdBNtfdI0sWXIeIlMRbgmFH4+IxhWNY/25GdkRwVXTdwmzBiVWIA7XpfDQfNahzxKE0W8z&#10;qbAq+BvnmijKUpK87T+1Iapz8WQaUyB8UBWe45vLsb5vQhkzCdj2jHYxQNvKd7QuJXRCtEdBvb1a&#10;oSKCjfad9MUc+aqnGMZ8mwcGMSIbnUwuyOompCALI7ogV+ZQmAe2v+KnVqhLYVwVpLmJB/byTai6&#10;Gz27oElS+MmgKJOXttF3obpHFEU5eOaueLYGkTKiMBHqKSxOpUTGRinwRGAI/PNnrossveHNU45k&#10;+C3U7y8BjQOY1Ar6hlA6MZx2iASCOOcYlEwP6FBmY4L7KDQ7+xnurF2ctJdDNPo3QDGrdvkkdRG/&#10;l0HRN1CU7+yjXWTLWUbTiGFuYrIGVU2g6aNi3Znn0IwyemszhU6nWKfGcwOUU46bYmxEkOq0awW4&#10;rsEBt+7jjV8xfRuZCrcJh6DCbdpp0TdtuIPPdrMaB2ivDSrWpATdp93T9vb4TC6nJD8XWaHfpoVW&#10;NE2cdlPwiWYzvvt6hPUpt8QnXdF8afVtMlGjPWM9rswP9/GGLJFNTATRncveIEgv2aiIvjvN/vc5&#10;DZwGTgOngdPAaeBJDbzjG1GLwMKF5TQI2PzdfzWIEiw2xNMiPBiZBT90UogmULPKxaWnZnRAlYW0&#10;nESRE5RHRpgQTUzjqegQdCKTVJyhLhhIYq94zrdVPcBR9IC4iAQsW0QOIil9LC0IhgKFBRwtesuI&#10;8QnubEUaXtBHVNGFwsIXIfiA40IiUaBgq/UzqaPQRwAEGuiw1wJKZcZMZfopmMOPME5k00K6pSno&#10;UMaoJYGf1k4AJuXpkPhaj3mtgEsAGSBjyoFfCIOEaAIvoJiAGM+gZ0GVwtax8LJOOAWEATpF5GBT&#10;qBmC5UWKpaQVAGeh/GKv3q9kDumQAnGYI0wKq0TWblmliIvUGU6jve2YlmS8aoUdEScgDMvarAQf&#10;MTRqxanQHDRVEQuiUPIvXBK6Zz3cglA4SIE5A5ExzEwCUNiZ0LCVZP97nsmUgbrCSQWvrtOweJF7&#10;IEiBeBaGCsfxD16Uz9t/vJCIawHBIXrAJux5m54CE4q/ic5rgtfB/vgwk/nWCgBIGXSE4ygAFslr&#10;lYImGUFj0uFx0kKUkwMiUSYLZixOBLjWfqwGOqReFQW+nBl7Fgx6DWeGsoG3uCLb8YQyhljHT0qQ&#10;5knJ4UFBda6zhXbdgWnK0sUJIJVPKpAfAoz610cKQUpzeq629FwLLasCDKsOMia7xJD+w9BCgonl&#10;QUuTh/cBsBABNLMmzsXloUVMpgDf8wipXoNt5cZq3FhYT11GDEru0GqSljnO05TRNN2iA7PDWIkt&#10;iBBTFX2E3yrGQziAnkIKSu5F+LI+YeLQSadJqAguBE3yh0ATFwBN3sLuHF4BLOHctZuAcmggjZWB&#10;ReEduQ67R1YBbk9FrUnwY0mjL/ATylSRNTkhg5KLLVjKItmKlIA5J7uwY/+c2f+yAhat7YmAT9A8&#10;iLMTBiWhW2Vpy4YN5evjPMGaDeJMHN5CRnA/RRmEy5vmkwzBBGTkpdSIN+azm6Kztw6kMatN7HEw&#10;KtUxVeeHS3Cm7Y1U5IW0apq5uRA+y2IOmCtNyTWM1Q6NkYRcWjGCedSRAvTJ7bGEGeqiQ0qgcDRJ&#10;x0b6XUA/nUvP1xE8auRkTargZpbcWGUOc0F/jObathPduqMr0a1+XfqedGygNs2gkB2JE/rs22jD&#10;mQ2J7ptfSN0YrtMprF+4JqCbtvfAviXOt49FOrObzquMVzHsEjWGI0sEioU6YXjbaTy8Fbs+iCVy&#10;wWj8NIwYDbgKVrlTHXY691Nzvb4TJuiRjok+N2N0e4Q6F7UAtdtV9VQtPkP59NzrODRJP23VcHv9&#10;pbe/eY4qhpFy8DmnLmD2UR5uwmMNbsZqd6i6F+cxYOylXoYzQQSbUojebYwNQPRUxRLftEiB4c46&#10;HZbowdDdf3/FYeDs8pE1UVadm+iX6akHEbDpux3N0GSScnhE6oMhJioq1uaimzHA4QPdKL/sNrL3&#10;xrdBz6CkPCmCqDBGCg15inPiKFkenJ7FQ8qA65WdkBdRio5cHh/BVXSnXOY28wjuEd3iQXmNGvaV&#10;1AuaRHQTfEaQdYL1exkobG5DupJ+EpZRymAtR5js2M69Feh0rKZydzqHun0mymcvVTorABE/fVML&#10;D+EParmg8MBWls0V3UdZ9/fUdd5VqGCO7icRlA8GomQmaHAozRkPQVRGG03rwrp/r8sg2Fs+FdDr&#10;45Z9XRj6lFcdWY+QJb6mO2dAAcpkO1Yufd53x1PQSZtw6KOmQM7T9gw6LhhUhw2TUouA7d6xRftA&#10;FIgmX1UYP7lc+2plvCoTNkr/HEOjytdc44YW8a9ifxaXMyjTDIJU+a2Mkp8rSQ+9zUZXAgnffEb1&#10;Uh8QUYYsgeAh0QUAyhgZ6Lao0k3EIa0GPQRNH72ORnt4YCl+opsbPULztUiZXJTToq+LBQSHwXHs&#10;bCSOYmiTuyGoSA8p2sNPrwOSDpMYQJNOOv5Ij0CHbpFyh6sjHp8+De8Mgb3AdFVKVnXdLoUxB0tM&#10;hmzbUWphqW0boQhWOZVvXImETakGN+Gi6srolezVq3vF0mykOlaJJiTAAFlQsAOEDTblS3SoIc6m&#10;d2CJB8akWr4N4wbzfJjetELDarlg9FyuWW/ZEgbVfI+Z9EePipHqVkh1wkxqydX1DuXJWHfYTFHS&#10;cXrGJOX0Jlkp220n6GICAFaoVzaRNXrkseHpiPuIFsxTAh6AbBsPGFCL+LTH94xa7WgWA4SP8xki&#10;dMgMRyJFkZ4LFbuJsSYyyvFpKxF7ugNzu0CzHcfKUAjpcvjtxda7Gxb6YwbujU5ofoNnW+n4UaBQ&#10;UPX+QFjdRulWFgWTqhhXRUENvKU/lzivc7GaKh07g0MeyDd8e0Si/dlPVrjPaeA0cBo4DZwGTgMP&#10;aOD9/xtFwPALAZwVpulZ4CV6MG1Df8zcggPgi6W4adt36dI++JPTJ+0LlqqiONjb5aAWQVvHIygA&#10;ZRY8CaBhptAZxEVO4AwQp7kfcAYgE+LIJkta2HQVIbOas7YXdgABVRGIiFp6KmQRZJTiAb4BkVQ9&#10;nFGoEfhYioowzs2wSGs/YZZwyp3OxHARTR/REmAoNGHoM/HDQ8nl0bCGcj+Lv11TIOSaKgAZ0bTq&#10;8C1aAtD0Yqzwy+oCAAR2hLyLBSFooB/qtdalEKgK1Bi0Wh6HcEoxeFZJQBCoAlxoiHahYP23nkRa&#10;lOXtUqPFg6Q8GmA4kSiFwMjErEI6tpYSCIeC/cHjYLXowy9SZkqAITINVdMb6djaEQ2qS8rwLVhM&#10;t5JDFcZDaS8AREBMawBPWxhQdbkMtEexAn3fPM1yQlDoglCW6MLrXmAkLziJn4DnlAyAK9vRTy3i&#10;lopkQIONrPzpzYqidEs+ZuFEqLYieClzgALBT/SgaSi8nRLskRQDXIvq1NKK8hYqpZCXCVXIDq3u&#10;zBZ66PgReuaf6lImhUiJlVdOJ5AyuBsO9Rouze4Ks6CFBDcWOgv9CaUYccD0TKwYkWnPhcQi9ztP&#10;mYuirAoKLTD6i0KSuvCSKYgNb/37GU+jW4IzmfLCcWtdxi2vv+jcekCLtoUolgL5PGqCe95CM2TE&#10;OcrlCnFUtdgR7EJGELNBgJ/ov+i35gGfsZpFAul0fz+lkaLv5AFPy93T61kNNImBlnktKS0wkGVo&#10;+zQ4YXc8IKIAp+V1hoidIQABZ0SNshHE3LeeS/msr0ewXWAHR8UM+mxnmcdDNERqti6RFs6oDA4J&#10;qJe5SWN2Gvx0n6vwUsB9f1kDLodfcGZbKVK/kWJTbsAlOB6Xtq6jczQxw9D2RaDPyqjFf1pxYZJB&#10;UQPpSlG3p8WserruqQBFkbQsQjsflMxz9KAShCnHkpv2XLc41H+NRYZiXc9TQ409HlAa//e0BRu1&#10;a9GCjYZdOwSDujyFwKJMxvaotIhPNqW3drzAtQRRhUqZnt0pVjI4BspdQp+wBlhlwuA4PJie5+CK&#10;iVUnuC0ZxDv+xSssHBuC745+Si7aZlYiGLg4DwZgBLwXEQT5p1nDCR5GchpGxGejt1aCnn30WQxD&#10;n8Ex+NehKCcIldJ0HDtP3EBd85GKrM/KmmvRzuv0X5gLowAdOBKaWiwtTjfkUR1N02DoG2MhShTO&#10;JTgVOpyElenfPgphbTMobHhX3ljkQ+GBBRzbI/7jnQwjP1XYQFLdNeVrUSfSQYzq9KBk5xgEJJUs&#10;SYpywbrgSCxCUvLyEFoN0eCBxigjm1rgD+UV7hAJZTRhYKwPMiIL4i3AK3SA23jEyRFBENTFybFk&#10;am5TJIy43GrmCBTAarNkeBwtgWYgX8hG31N3MNxZop3J05vXOgK2AxNLjkt7tO0OJydIE1OAIB6C&#10;2NzRkAvVFcAJ6zf6uW4IwhjBy49WC0seBbzCjBRAsKRLLTIK5ZC643qU0cfbhqfA3nnHP9O4rxUU&#10;KBBZF3jTRzREHDSxFP8d0+Gm6pkMqaAcT3eOSmmSRAvOI0WGVp02UMNex0z7xi0KoXvK0CGu+G2w&#10;u16gM5ZaaLLAUpEJFREfBf7QzhnKIadt59OD8uRy4RszSjZrGypxjg3BnkisoxLKtqYuox/pPBXC&#10;lYCPvSI0/Y7zkIVlcwk89x49/vFsENBWHbO0xDYteicm0/upZKAhzYQt0lKvE9UF3Hezoy0owX1d&#10;QK1SpLVVHrd5pB0O8mqLdxHNHR0zBy60U4A4RNYKVsv0d40glnqxBp+sH66dt1BjaZU0xuL4R5Mg&#10;bjJZiLaSOg4rNIYzN4VoSxkUcKJ1OnSHCEICInfuc7Yw6JHOp1gUQU9V9F2ePoK4KhMfP5SGf0w2&#10;niiGCCuYwrDhmtP6totJCl6BKx+qC/uj2PQcMk6Zem4QucDDeNKhcxpt/qUZfPrmGAYf05DWScQu&#10;dYT2D4KM0aFtZZBqz5h027duJ0x8yKnaBsBPZwShVkem5FBsdbWIT/z0T5JVN+mkEE4SvK4WEbCk&#10;IcoJAXcft2BubDQ8UoLpkvIRZAvydmBx4LUAsjGHckrWNqRovaGp/eN2zvRWRJpD9YV2wojjzvDW&#10;XoNwp0xnFFDmMB3ewtBNJeYL+jF3F6L7zvcMpL0NoyIi9O9pG88kBdxzJGwog0k03SQ7blEmnUfa&#10;RT9UGvTvKQrt+vgmXUOQa/S3zaB1qkPQ0wZt1NxEpE5KUVjiFVokURur3KCQnt6ahqjUBf2ryxyu&#10;tRjSjSaudIoQfz8bJP0M6ca8wpyhBZ0mjMwtl4jf3ozWCdX7moas4tLGEHfakGvP7z6ngdPAaeA0&#10;cBo4DTysga8SnVoPCBBhDSG/MFDAkKWywMIiuRQqUYjw2uQNXAMBlOErbBVUqW7KF+ACU9AR1cky&#10;60Q2OJ0gxgc+6Bv6JqSw2NMuUgjCAkqoBOeVC6MttZwVICIRggAHRRWQbkEVyiASbCsj5C0m2z8E&#10;4lZUgRkXqVJ1wUdxjG+PCjtC7gABxARaFcOVDafuZy30W1y1ROkDgqEcF4sLEYTVWqf9gi/e0Bg9&#10;CF7FXnAW6cmwaQBfaS8uJAyqWxKZWgIjwJ9WWl0XLleYGgvFgJgoa1QtYA1tuOm4A8E6cEQIjibT&#10;0KoAkT5Rc6aEGF0YzabMhwfnjUBVZIMCUzBZOsbnRxOIQIhavTAZ+wrXAEbUVVxOUQAmqIpIN2Aa&#10;JwGmPhQIKgV0ph/8gE3xiYhYM1QXcgRH04oMTY7B8eRpwh+5EGEV8ygAQmGgudRF6uUV9Kw5iyLL&#10;J6Fkb+EB2rgTxLDEE+q1GQDTBFymMXsYkFbiKAnwcgciyTTSSF0DttBXkmZ4nTuuwdbsQnwhu1VE&#10;bgmtsPDmlp1PLT3Z6gIpIJQg2LUy5CWI3EaYoxMPSAqIJF3/W8j9fOROBorZe3ATQW2B+TSHCMiy&#10;JFk6tFdBXhE5o5SETo3os2yHZQNqrfEoyofIPIcnuwMTDATRWahFLTRJR71MCW/NuJjh8xZXUGaG&#10;U0x5K3b9lxUoQTd3IaZneiscizrLJCs9qDdjoeymMjopJdMSA+HECtC4EQoMTwQaUiltAKzJYj+J&#10;5/CfOrK1BHAfgBLYB1gEAffesYZCyoJmsIqOJG7Wp3A2hWnWYXHewklJ5Xkv8e3faBTgiD5nyDf0&#10;Bb7XyhDPUEvdE/8GIq+AQA+tizr5EU0oYTiFpvk8wBFx4GN4sXFA0xZd5eQapmS6tY3RIenaDWRh&#10;FNow0rrmtzojqTmePssPdVI3jb0cEkEW9ynt2p4Qhl0Th3KsxsmoME+wc+DUC4LwRtwyhJHKLqCl&#10;l40oVtBE2jBWkAgP3INmbCrYzbJz4Lu6nIE4epNBQz/SH6FOvFq7hnT9IkCc8zTipXOQOpcjEQ/B&#10;G0tpjqI6GoVxWR8zFALchPwS0Egl05k74V/3AUNgiUtkYt/0358ohrJpF8RviGhsCTjAEgu26OUA&#10;ktAbaswgBkbXBgo3Wd9uH1X3FkVTABOb3SxiCRgF7bIUCL50rZVU3qQTb0Ywk13vZVMmuTr3BqJH&#10;rnhrqAlk7LoPguB1lvJIK4Yazs9VdMMdcd5f3tG/zsW++MSJdrEUpEtjHAA1+mR91nSfY7jfeQvK&#10;6+z9sZViRi0+oEWSBgDVQXCOvurkYnTKNAUrA6pTMZBCMQMs5E4tTfBbNlVRSVWqFWKIsdDzbMfi&#10;ocntrmnRFBYEFjrpWr/WkAs8lIZWyr/CwgBepDe5U0atwYS7Ksa3ZxqqC5LGAz1P2wqE3VA4brGB&#10;ePblAEp6akhpBO5F8rByCgn4MAXzRl1bozihvfa3fAdbU6yS+lHpn+HObQOoiGybYR3HLMDQi5sR&#10;SlpHJFKIKAZAIUJHKJRRGMqJN/qhBE9LmiYsnStPacYK7ClJOsVoQ0UdHxuhMAZPc4rO2BEciBOT&#10;Y7CUfooT8naoCClYFtuh5IYCs1Uw/VLClUfEHpJNHdd8Xs8lixZTV9hZoRr6+ojqy4H10xiiiUYt&#10;nqDzdlZJyePmDoOA6uRq+m5jkpPAznRzDkNSY3UaQ7CNEzzgOWg+xMrTXIhdPOIJlIZDbdE5raLg&#10;2k3uxG3IpSQ69BYEr/VeHtK5NEHJxvO6JAfmkO6UtqkuClTK1gTHoXb9bDshpI8PE6S37pTp3OS6&#10;YV2VyAYozNCYAphnUE2X5166N/71TezxNJFeW1Yo45ntGr3r0e7jSoSsuQ6daMOG/gtrffDAwZDS&#10;SrieWqWh+NA8i7jZH4F6FPaKQ7YmOPEp0P2sqafgrZ2MMkw7RY0asYeBQNiyBArC83wNKeajlU6v&#10;UqyUDnojhepkpHyc99oTWbiEyKcsh8YfxbARWprVsIqT8H0f7koWejZ4Eo3Dt/Wlrbph6DzpjKt4&#10;IGAZDwzHnaw19Gj8I0IP7heWt8qgRoL4qUzvIlB7e2NtS+AE/XaSGjfwyWRZoZGTIC1MGqVd8E8W&#10;4SQe4UfFojJN441v0EN/5cLTSG028WpjQHYEzSYCYCFlL6AYSYjmu25C8DD3os38pL1t323jNW3x&#10;BCIoVh9xs7f3gt3bQWmPqj1OpPxsWB4ijDH3sWGFQuSyWHQEbDBKCezaInveqHVitj2ADq4MSkYJ&#10;FsFAY2DrO65COai14aoV0hkQMMy12gZoU7bzlxRGrW1RNlWr/zq+z2ngNHAaOA2cBk4DT2rgy/Rs&#10;/QxLMjdbFZjCxTQdj2AJKr9PyCKIASiA/0SKsCELb9l2LbzFBB1SDFko/gB7CcvUFVjLP7VigVpK&#10;zISzQAREqJbfojoYB/RBo+VeQXnE1luuF7tY8IhOwFJAHxAk7Ay4AGJQrPhDxaqUVaFKsPUnUjxt&#10;hsKU+tEHRALlJEs7+UF47g876GbBbn+5IzoUbJWIikkBk6ZVoTrrEKkK4iTlBeXuKIZP8sJBlBRF&#10;FQAJ4PrvbxhfuQmUAP8KkwJTaoWYokwQiYRWBSTFCOAoGayJVCkYAiwXYS6QODoEV7FLf1kjO4/t&#10;YH8CPqREtMtiwBIcJOkK48pOch9xOBrFQlusZBRod6EA0bUlQcmbZOnYSpSpIhQAVxA3ognyaBVC&#10;CmJjWWuG/sCNukAAqmCppCQloTDaArbyHA1pnVAqQscAYapzIXWFjORlsmzkgx8Mzw3URU3kOhOL&#10;y0sS70AY9zNo6/kM3Z35ngt2oYrOxLQAptj2MGpXWG/BTAlQSH5OLQpQNTp6kzL6i/WkC4bgvTqO&#10;aFtn4Q80WRYb57fzAQtDQXY2yEDWMCWAqrmZWv1vjFbA5YzISzmGXiBiJiPUnkT6Y32Bz1O1NN5O&#10;F4E+wDHlcpZpDuxmbvbih1i1ZggDKrHF0g57ilG+uJztEAeps2kJuaXVWAeqaAnH61zjgSf3EroF&#10;AB54aSefqEVdSnLmUn5om4CQ3xjmWjRAUi7aq6laUYw76Q4UZbgAONKVwjqswxmQQlzhcAHDEQ4x&#10;xhy8KDSK/+j+INHwXP2UWvRTa1HOkw8bBOwK9EIr+I+h4fgQzM5kKMUGjkBSixY28mEL7grqpUNd&#10;w4XNG3xqRUXa0zdhvqrzVargupajqsOaiQxvLWUeP7BLN+WeE9BwkQN7RARcuaYf7s1pbVkZ/azW&#10;OLzWsWofopRSBmqfxmhG8N5H1oU1nfkon2l6YRmTepxhpLdxKdPhD0HDehOXdtOAX+KbHgGqQBwQ&#10;b1fDiFQH57HBarYNdMnGedxSJpCd2rUYnN0Q2tsz1MjZLIN5Gm+kt5brCoeCmTs0hCVThm0AG1Sl&#10;Kdl3AftyV3tFeDP49zK4D/9XEiJvPcn/7UMAdtmiN5fZQu6/7qYVSqNetuBIOlSjNE/jOboJB2A7&#10;3Y2wLEVdSmoLh71pQUaYO0uhyShEwJsdIJOa5qAMeqtZL4xYQ8SxkmfW/iS2m1pEx8tAFM76KIRe&#10;mW1tBVEUm9KtioEgvbys9bA87ZaV77oOoi7/JGyHa6NZDiD/6YhY9+kKNRRYwQgGbXE/wAgpWm2u&#10;9NQQZ0YGCtBACYy4pTpepDB9hgcprPsoHxbMXno6P9QoHjCgSwZipuH0SZMBRo2cbRW772lAJ20T&#10;RJnOrwj78EEfkfB3Dk+EQFKtcxsYSlu2pHDRScHaVYZ+VG8XxDWRMc9YfNgwZRJhOwX0BZy0n6Qi&#10;glgS55gdwkB1BMwgzud7j1vTGjJ4ehSIphUt6nq6TJB6mc4lFeraJOoVsfJe8UOl4ePbYEatN/cV&#10;6xAVzLBRrTdZw6ZV1AqCYeuelh+tpEaxRygmUDcgWMnQSYJ7yoE96uARtbJsu4b46UCMDrZSV0UW&#10;YRfV8UD5hkTm4PAUiJTq2Kax/iJYeqb7lGNSYFCkcsWihY6c1oRxj1NNP4UBFKiAvsmNQ6xoD6sY&#10;o3kFilv4j4+fxCdauxoo9N1A3SQeju9neKhaOOexYd+hTgYN3S14uh0OfkJ7ZmEEEVGYkrVLdnqe&#10;OdZQ2+3kUgwpytSKFl2UAtz0QWpNkEVbqvQGgFrMR0UabX6kbc7Z7gsfYAWyoI9/N1mNIcreQIT+&#10;aVJsybIN7BpCWV3FPBJ/sp3uSVLfGVqj5hRKFrk1DCpfWgNmmMBw4VNIRslN7qSruV6DwGoYt0eU&#10;Jnw1UBCtvxMMaC5UaOrnCazJrH62K8BbCBWmr3X8iJGoF3t+eoRmSfGmSEMfeVuSUKO+iZoxUxyo&#10;AD7x0/Hl/UmsHmfiY0TeyA/5kmENHa6IZo6NVS7X0TrapZz6IyW4g59cvY0ZdnTTU3Wx58PDNaTR&#10;/uhCmd6faATu3/wURieYHtu0Df4uPM4hKc2QokBrh7qJucNPDLMaZapFwHDhtg/bvaBMUpSYYikR&#10;6mpQooqmYyrKT9rXIWzxKh/DP4MqgFpgNPGZte0iEjE6t9QEfgrmfbtuWNYQIsjqHSjo72mmuamz&#10;O2oRA2Huyjf7uI9CL0Zgkk07Dzrv9ci1Ysyk0QI8vPE0lCmtvpDPlHDTRjVqQfYcWHnKJ0IbA4Wd&#10;eMMJlnpHs22P9qGx1yH4KJuaCy3ucxo4DZwGTgOngdPAYxp450TIEIShAIgFc/39iPRk07PgyYwO&#10;3DSpw0SsruEgMAWrDlM+BASXQC43AT3W6tAE2BxYzQpcfCB2FA6GkAoK4UfgUeERGE4QplENAZsk&#10;2clPhHdIQlSxmEkk5AJlwasMOyiGAwQEN9C3kEd0hBdeGBfHhAKIRdz/W/RZ5Bp6SJx2/qEPLkCi&#10;KLS8SeMDJV27T0Y0aUacJGpsfSJq8RSQ0TK4ijQmxIE+u4av9Q97Ajs5nkAEUAUYQvTTUiSAFVIM&#10;YREtwTE9ck18Swsf+IjUEgE68EUISLcicjQpCn0xGdRMvE4tIAzU6NxSQUAmhJXbiEOYJnRPYSVl&#10;FIqqMa9iZymA0lgHb64FviX++IDhAJ0IynstYoO0ugMISxViR2oH6SqMgvWSFrVF+cXTljrgIU9d&#10;K6+kCxAeVnHFypQmcLca6Q8nhZ4uAKZwJcp0n1rcJ7LA0W5H+oQTCaD5pKUIP8QGiKrYl8sxkGId&#10;TkLDWvSTNwL1SrD1sRrx1BpVdT/ZkX2VRJlF8EzP3tBnLIsZYb3o2VOF2UIZbVE+K7igE6TsBEDc&#10;gHQiYD+pi4nh7z6hzz4E53vt60BCcxjXwmUwPeROExZOlvQwYvxIWufwpS6qTrcANb6hE/GTsC0U&#10;KBMwKmfT05BfmJoLdHQrOxaycVXv5FCGU5Hd0Qdr6rm4hYqq0iKc28DN9SDGKjFNSR2WRPhkVoaz&#10;VoG+ocnNOFu25i0te3iXwiBI6DNteBQGSoc+FZYpzEksxlxbaetNYGU8W89Yomid1LA/RpQira5a&#10;mpOzjD2yWyfgvIUQE3NyyA6GrYV0eR2Nafzsz0sRV4C26ZyhO9tEBp8eQXYG5fB8qZPQrdjBcIAJ&#10;ugJWEgRWrrz7TAz0ZwX4FIWDUKVdd0huqkCqo4d0IgxYFhLKrhv9c3WFeR1O+BU007hnLAWY6rle&#10;ngigNKylW05OamtRKuJpoF5jo6EAG41dRgkXyuPTsIAm7Rkz9QULKtqwSLNXwXxOmdA7dB/2ZR06&#10;DON29Ad1EQTnCuiq2rIIBEzoF3gruYkP6IOOpzDm0zap+aSL6BsJ9Re6ZU03eSO144fzY9IjFALN&#10;Ddd6Ohfy+nCHhKCAlDt8Ut8knXZx6BB8w5TdtdJF8ebbmEBGqqCWErJ8M6juQBbjJyuzBTpt45lf&#10;/DTWmTVKJ9RtwcQq0qGeyOLYMLC4Q+FUAb+un7KRiUzvMwoh6z6X4LHERAqsU08xHAUbKYMyGfuL&#10;UU2TyyjkGjNcyAW4kytSlylGT+e91GKG1Zw9LVtK2PM+Stu9ehAIA4ee9nazm5182nSjm5COSrVO&#10;Ia3DdY0gSKOoFXtnYtJhb9n36gM6TNx5mi50KwUg7+iYxyvMkbDKkbhflnWHXXg+52y1r3pAXlsL&#10;7rhfwlpwdpsHHvW2RNOx6tgrRU51PZeMOOecHQDdK/Na9ykLkpaaO1AoaRonhgWSBoUg7hPPCgdh&#10;KB+wjv9gEapowmI4ntbBCL3rjY3CAMyXfMqjOD+W2FRv0qKxCGUF2t9iPiMbdYViEAHalQYCT3Eb&#10;TsRDDGX8IRidxjCpixG/NwyYkjjlwLYF6wMQKTXPo7AeNJle+XAxuip3uyzsxgT9mrfQGx44Ui9p&#10;tVvTIIxhdPR338RUTKMs7oIUiBC2/+mlvQAdbAQEExnb9Gy44/DaCjImHecxiNl1I0u4MIuQBXuY&#10;5CoKcx6yqI55zZXnHl7f0WdNheWDq2tw8MhA2hEBQf/uo4D50urx3Ns8rulKu+JVdLK4hpp3VHGT&#10;+TCpaZFAPctGF+XQrdaZj+BiKtJRfkQ4g9b1I3pDh+ZLUfcz/SijAG3oyAxNP9jAFecsKxPBDqtV&#10;gLo8ogpyiQpIEcyXIIioEshOUgJ2bALrc1cjlXG4M1uMokRGBwOuSY1hUnRQnpt0ywpmedXxzIdd&#10;hI8TXBVuX+9uMDHyb4eMEvrDPaZkxFDpnpr13McwqbNFsLILCsQAl2NimmfQcGQFSlOlfHrjD/1X&#10;J2ELEuqzpNMc4q01VOTDtjRUwWQnQZNOOG2+I4uh1ajukYoNIJrghLVOmb2yUG4E7eGclqii1QHi&#10;2CuiaHDrxSCtINWmF67wY5QgGl0ZvSl/A2bjDGodchLcqVG6ctM1cytMkOBsTdA5TvQ1UmulUa5t&#10;e51ILapm0xKWM9N28nppQBVKwHP52gTkz3qQKE7TegoPwWoYMQo45wnmbhU7pRo/db0Sw3HlDhHy&#10;dmxjzH1mcs0DA3mbtogTcu1n3Uf13hA1niCroqZZpK1oF21FcEX67PRtfUQxqsBDO22h2CrWkYmP&#10;LFWriH+tczziN+kghaYLhbGUbuMNfTKaslWsXfosrx8d7PHYIOnGWFawT8COvd/Qsenb2G4Qvs9p&#10;4DRwGjgNnAZOA89o4P1vyOIbMIo1uXm9l6ogxZbiAjhzvFCgU0EFLsIdC2wFrI2L80CZkuDANCIw&#10;YCggT2xUjrBVNxxT0CAkgsBCGYQLABr5X8kmaBBbAKBBD8FSAusYEBY7VxSyqYzQocCxTKhAxkKZ&#10;oGfXIo9279H5W8UVUhf+uhB5iEIKqmKjRe8/Kb0CPS0qclHa4KogBTvr0GGSim/EiABNYTS4JCwV&#10;aGiZQUsAEaoTX1Kp9QDZISOgQxqQyip2BF2JqNzEufAdDCRhzdpGgieTWVpATMRtMHSU/fegBTPd&#10;ugbuyAPFG8wR0gFCFfD1T3fJKLaGbamCZljAp3SJA41iR6GeujxBSiyoRRTIphxAdQ3hBIiJglbI&#10;SycCytSCPdoAhPETaA5xEHEGBanLeKLzYAvmKDkOgCVdlOyQ2XIcOiuAm5VWrBY62OgYaPQtDi2B&#10;SifMjjHPVeCwdghal+7P+mbiFpkW5DQGwwXHMJawHht2O8DKrbcBYRBJ9rJs6/3f6CvGrCiAcbEq&#10;xoWUqYIfRKzAoeQARyVhtRBqUBpfVRLiqSQpAF6C7NL0RPOWjrpY+Y+wALtBsEtGlO8JCOMDONGo&#10;hZmPXukO01M7hVuTsBGXKC8JY67xjDfuRA/gP25Jq0TTcQCjtjpA2MSBelseYDIkUUnXpTdixk3W&#10;4XLkUpGYMFA4qcxlHdYhCZwKTsoNGIsCeQvNK6n/Cvrx1n8Z2SEgMnCWKVN7agQ+IuJcAhhisJeV&#10;s2vjiQ0AKLCGMNMiCh5hJCmhRpcJRXrvnr1eugxqkBRLWQ5mnLFeLevZKoXmtWgkAZegkBE7pBtk&#10;zBt1h459dKG5DivkNtzYEIF/2AEx9WsqQlO7gGngLLWUA5Ur6gIcie1At4pZ5+jCvu11WWX1R4WO&#10;WOHz7iAboG8QwDlPAEnTJ52j5n67YpTP1VUE7ltZ4ZkdeWx/OcgWRDNKGD0ov9MYOB5OUlfgY0mL&#10;4FR3dB8yGu15COX3srwejSajyy9r2al13oJn3qtL4ll6MpiVIUpka0mMT7XKYDJce6mFlfHDInzP&#10;AKIVxVy43//W8iiALPvWj+iBPrWiOd2/ERh9ZDmtEQNxKK2NTBpoDa+MgYu8KnJvfUdOt00yCsEq&#10;hbM+5+E2wAtapXy9iQW5Vo5HZBZsAxUF6Hkn2leMG0DD9Ue+5Cbl8DeuUtMdy+MaiMBeelNgaybD&#10;IcZccyeF9RdlcN6enEe4QpyArGCFzH/cpD1jlO+gVXKZOEKCgv8okD97RPnhUO736oCbvo3MQTlB&#10;ln2H+JQOyXliUnMqGsCNgVrHpKe+y7Lkh82/xiXu19vfqnCJdh00BEpoRsZSCEUQRvAf3uqY+Gli&#10;bY/WTYWVCZREgekr5jtQCcE8SoupwrVH1fXpRJcSgUnhvuptDBudyq/UXNOZR6QgDrLCCcIqr6/R&#10;jJHHWMToIAnMIwUncoGC73apVXff6FE2bhvPihlm0aEKP+mEETujuYQ+4msRA6YATHYEB1dBRF8m&#10;EV+qVkm4Su74bwYirxYxwF5qhbajjxPUiOOjH+GBotzs7X6DT5ny2god1v2VMUekUkT0IOMD1YnZ&#10;eDg6HIMIcFiN0gPnUYaYNIwHRGistETFAvIa/YL4kUUf8oh/9MnCXVXnHlp3U8/Fuc1a3Q0RrZhD&#10;yYhDEzr1cuZc17Df7pRxjCb97NznXIW6NKpfu24zgHuorjlubChzhw9wDxrTlqf9yYTy+DcHefsK&#10;twYl2tYK0XQu027nbhMWY0gRqknZR9PmcYErtglFfOrCA9XRVZBxL40FT9MnPvM6H9UJUhomCuYU&#10;ovnWuqch8sg27YYDBuSplXQuALL8zX3jPJ47CsOM5mnne9AAoTiSa63QYZrUaG+ueNqOkWv2Vb24&#10;y0/KCRdusCo3wkVBNe3RYdi66S/dGihosiTc/uWPR3lKEDf5AL/livy85GhKZi+NMlB55elHSeLv&#10;SA06dNMdrqi/RJ8LoUCNKKRPqqPAIg1MhrqaBw2VbYEwpcKBzsxkLg4vbleV1ToqUBM7XaS9K3Up&#10;Gbc4qe9oqOQbTTM0zSCeNZXpqBM9S9OMojxVUJqRGTUlEfS08UTsZx5Bh0789MiwTGm9cED5IrqO&#10;01mSMuNqiE+2YeZ+aTGqs4JYxZ3SI1TnpY3Ygaos5T5O0glH7SwXPsY02FORIYSO5k2dpW2V3tdk&#10;kcZbIhdSetrs5kN15d0Tv103NLHqg732G/poDrdcl5jlSoeeU0i2xhI+WQpxeiOOFlXsn13xk3SN&#10;h01A9ZdO1WjjiuwMhHiZ4wai9tvaJeodTcOjuu3icBsESYcrxQz+QduWMEUF9zkNnAZOA6eB08Bp&#10;4DENvKA8IgYIcqhTGSU+/Q2RcEpwADexkCixF6ApEGkhJ41LAGHxbIUsNHFfYCEaUExaorW61btY&#10;AdQiS078IcoHRxY5Fcz5FgHAhlwLg/zEjKcwFzBNK1iBV1BFW+ihz+U3AemEaGILgUXAzZ8+IRq+&#10;a8u1SKu/Wqpky+Nhi5/Vq9WdzwKhz+70DrLoqpI+cD3BLhSyWFMZizoBX/+RKObzCn/pJ6IiqGIp&#10;XQAUMRkUFUZMh9auIkWtwC8IazNA3quKqDk+m4Fgx5QPTxGcCYUhgPTgxXO4JChHRQrXFlULziAs&#10;TgxAAVBLaSzFgmpJCxW59nqaOB4bQDpNFL0JK8XrJEIHEbgz2wEuYTRg5VYULkTVYHG+Ac1x06kI&#10;qtAtAYWMwPE2GwR84GCIEpYQF5X2cisHa0dBGUmj3E9zqBHQnTIXUOsPWHo7mIzSMP3kltA0UXIv&#10;s1tXdPCuD7VwKgmG7vMKIf7cgGmE/lA8xWjSshBQC17nb9YebpaBS3Zxdif2IguJExyDvbKyzRVy&#10;0TMNiImtMWBSnMpSR6/pyJEOpe2/Ad0nnURUyCATsJ2uVHIWZ2AdJS0JWJDP0yTKSnIPoB4GGFej&#10;YFnJswzhFYQCdDRb4cPdqE7up2IM5BG5sCHXlX2Jgz5zA9alAIPegGKkkw7mfQLdH7bIzVDQDa1S&#10;aKz3TOsdXM4dlF3r6bo8f0PWhQVA/yPEOZnJz9IkgXdWSpYE1MJLS9mjc1LnYCmfNYFxkEqLKGsn&#10;Hd+apD9MY2uGZouWNFpvORf6jA0dhwO0VqFDLqo6Fw3P4gDwYmzwcItDKxySusnQeYhBQBUWoWTd&#10;jZJxjj7xmd54wkbYZjjeZawjHZiSyHYOOC27Az7Q0Wtwi1VOhUm9BqZvrwUztM0KBoTOvtAlGcuq&#10;GEGqsDxTxX2dERpLcC3iXIYvxAQczHMwAzXmfk72KDVYE6BVCHspvRybHXFrMNGPqMtQI83ZaIND&#10;Pw1BONHdqIVCUOZXdNuBFTyfcoycEFsrduO2gahXNLAHWlWYivAGRCA+P+yPPVN+2wwhSkyJSdpg&#10;fQiX3UpyAYUxY2SzVcbbiaZ35B6wFVWYICiBaEpmmuBv9JkMSMS4+p0LyiFyC0tKsAvFvV3TFbXQ&#10;tiUlatqyN9A7B24qo7/o2r27ozybksU+QTOCDGu1oPZ8VQE4uA/giVqYEtsEZF/QvLrKK0YDuiFr&#10;It6Y3zhZthrRuCUN0I+O5qZhkA+D+y34USMX0/BV+oSt6z4M1FEDZDSOdThmuait3knNIvyQaZBV&#10;DNKkIQTDRxonlQy68h2i0VkK+k7r81Ig2YuAZZCRSH4ogup2NJCPnsIKXEvddpWa8kIh3fFdUiHp&#10;Br73VCvqKlxPbEtSK03TAdYoBF6HdnlETB9V+HkIfkhEmEWhCM/BoWIcWK/fDBs0rwmcKFZSs5+o&#10;YU+V8Hp0uDFv5LS0YWSAMQVn+2YRN4mJbBFIueroeEq3Rh4DBS1RWu/Ua9cwWOInfhBEChDMHKUY&#10;8xAlNecCkbI+scrioZkh9fTM2TylHwW07idhUcCAAryXoXmIFg2bGOMGjFgCNTFZ01CjN3nU8Sx1&#10;fNzq4NxG9/FT034ambWShjGgp2RucxYlaBqrWIqr7GVgN1zgx5DlZrueeMAVwamUX2mLK2qaAjMr&#10;xqBOIdF6X7B+E3cTIhmFfEUL2CMOfnzMpH5ij851f9fswuiEYkTcYoZN0dcry/osxR59JlALA0Wz&#10;ZpbQQFNGeZe8PTgS52TBlYbwbJRmLFVwSLdqoROK7UOr7br1nhkrJKnCJZYWgSBYNNjWhW+9zB12&#10;aUcWD8rrI8WrbrJ7u5VEcMEuTBnsW8xjs8SFKuzrPrnC7rGNeaqjAcWoAoBL1WHHFBtiqEXDGlno&#10;LWy6YbZzb1BrU7b9zjJMOyaYFconRQdZJsNA2dxoUkhvSqFDxnZoiMYTkCUOlootEecGdKIn+qmw&#10;O5hhmvo1x1YRNW1phWh4YFNskFRDdMUNMoRr3q4tHohscGQ4pia4iroYbhdHdVZWgDKDLNFUV3ma&#10;9E0W/tneBrXTZPMsS4Vjqo5tMtJMe2ANI+0cIMVqytNwmc56hPGH4OZuTVCFuI7IDQ4BoBTb/rfC&#10;gcK0TRYBAJ7bylKMtqlF05pofGPx/smwmYu63O98dvwQjTls7spaIIh41c/w67L+VcFkR8QIJg0F&#10;WhRz9rJdfyhKD/hBlvia01CS0h6aOoinlEwQJbHHTHhWjBF96zjYUz0iQhfe2BzUtlOmd112druV&#10;jdgIEsQgQxXou6CE3jyIB5bVCj/RUO+vYJuABuRGG3Ta3lAewQ4Na++nl4eQ9UiHEuxRvjKsX3e4&#10;z2ngNHAaOA2cBk4DT2rgZW4O+5ClKyAQMAnLnIpgTW62FhsVR4pOOrJN6qunpnlrLX9nJwzq5WXT&#10;vAgAYoIadAAWKfACQ0BqSuAC3xQ0wA1DlpPTdS8vhym7I4iBHg4adlPWT/vVYj4FLN0LpmFhIt1i&#10;+oLdP+kOcZ9OY1Td+gHb5WAGfIhyqjJ+/qP2SwtVuCwSCK9W6AqyAN2wPBP1glooE8YHlKFh0RjZ&#10;1bKUdceCgZYoRxRILtixxFLKBKmQCDZHCSQVMMmcBVvQqhAQ8/AymodotKuvOTgaWNZSEFwoEmUI&#10;yCBtCzRBrh5ZkCCoLeLjU0BffI/z3nnEWJgpPYAyPRUmsjKABreIAIUBnTBZsDjfaH1OTExiDHEJ&#10;jKSADU2Bv8DG3+mcS9iKAHRi1R2wCzwOt73RLCamGTBcAIomSNfCGPTMc+iHfe1qCDeFnpxBRAvN&#10;tL7SuqRF1/jMEOGVyPbSqwvfyLogtY0WIGD+pjA90wnQtmR2jsejHGsAVKIBBAPBXTMWu6QfNymW&#10;obHBxG72DydQPFXAf74tAIT4QDdoIywYz0RoqYkBnUVSpA6iOaqDCwvWmVIZAT3BgSMgSPSB3Uwj&#10;ERteDPYCC0KlQZzQPbiYBZJua/GAK2a1ziep1skuttYcxB+glhvozph0n277B0um4beSsrVO+ZYu&#10;CrT2swwo9xDcKU8cHkHzfJ4PtEhDXAF0LBtAdbmT6vjv4HiyWGNQaasgreBwyyduDGq3T5Cf9/Y6&#10;Jh1lziK9noksuIQSWoE49MAKys9yZ9xsgUo/LYkR74BjQw2N2VBRxU0DC1KcymKSosoncq2vGf2Q&#10;AsrrBRj2QUcBJuZUxhzDl7U9h2dQey1gXAsegyTP0RnpAcgIe6W9MD5jI1fHG1AefYolJg0wlio0&#10;r4oynNkjfDJHb7W7ZjjgppGWQ9qW4IT2RXgLfdI2TBlZ1kcQZXhrICABQbQt8zCsunUaOlxLxbZD&#10;2JpF9Cx3yMu12BHmyy0D9dQykndePHy2V5L5fGgUCv1xqAU/BqxySeRngwDTaIXpXRumBoEZN9hF&#10;p2BNHBITfW6AMZ6vUStSYLEdCBW1BRDXSUtmZFnpz3yPY8jKx7/eQfN8g+3qvATRVv1R9d7Xdh/9&#10;zjMxcso+bjeOmcJ3YBz93WiThRGJpYxFxkDjpB5BA9jmA3Zu6IfIxivyqoJ5VQy8eopu7o5rtRAk&#10;iN0jT2mMQpxuZKgxsqFMUqZxodfbj1HRnmJp+3gojZeKmEDX4xWMSD+cVsUSWsmuAK7KPiO1n/pC&#10;h9or0IZlHR/Bji/Yuz70w6CQvpBQzfEQDSGlIavxVuyVCYQNbSnhtG1OrDJ3M7gyPhpVpZnXfQXa&#10;Kg7qajQLPTRP0Um4W4cbhLGWdMmNiWMqUQDPjdUE4VFIIWiUKzVPQ8qo7j4By5sLhMKtR6m6nEEE&#10;ORjKrBBckgOn8w4KaIRXpr1kDdEt7dGDgd3gsHfk060WscEoioWuCj+03vZPB87gzYfX0bCG+JsC&#10;wWFpBjPuGzYx0IBMvR4xLp3gxDUewls5Xi/s4wSfpjziM18KZAIt4ocOeTsDaSjEqq6NvdwgxN+d&#10;UCFEYomuSmJ14YMHU2H7eQFMiFMyxWJY7wviVwBjTMn3eFTJiS46T5xQqnDgTu0w7OjIVNQAhRl+&#10;AkZEk0SI0AmesacA65RijwGssl14lp9kaeopaxX/0CVlVNSKFl104hPe2kE0FOt0aJIC2eaIIML8&#10;oU0jvZJ+sldBZjsTms5dyeKaFSjQHQ2p6E6jH1sgWKopxng7iTiDb27AfO3I9r5/+470gAIHUyx0&#10;zCOeoCHTSui8WVsT2MA5u2CJlowSirVdVEcgcrgzImQnF5CdFEHV7hviyMU02G6j1EfrdNKxIYhA&#10;zw3yJe+H5gebEifQkHpDkDurQUMod8i4OIcboNYkrkoHKyGF8zZUKI1RDFnm/SG5HRsVeu6C7G1g&#10;FwX1nhy7mCs10YHFeoeZq00v7lqafy8HcAZikgirrE9LrrXOx5RHishkwYybJuL2pbSVQhTuvHWW&#10;MsNimDh6PTqCsZTpwxzabd9UgY5c02WUbIeMcrgxr1AMw0oKe7hxO3ma0JZ+qjBD0w+JFOvMa22R&#10;CAWM0TNTFkGpiKCKrpVvR5m8uQ0idTo3UeDMnIqYRKNVNkKwQ5k1lPJ1BN+Ia5e7qkshCKJWARZP&#10;vZoQ+eCt/f6CMT9doN8pKBjTBDrM56an7X4xInSbHctBbmuzwRl77qPZiyC+WZChmxMbQoOhES+0&#10;6IDyBKe6ei5qeY77QmJK64waDLQlQASmjIEtEtkrF+J7vu9zGjgNnAZOA6eB08DDGnifUwxFCpSE&#10;RsmUNDe7gI0KFgXHYhdBgNndCl/8BHwxbQNG1TKpw7/M7hb8AEThvkBEQCaWBYAqaeEhBPcNwSn4&#10;CxAMmhRYwJus6oUgi6IEo86m9GJ+CzDVy14JL6i6wEIY1E+fAovPDyRO9KZdN+Via10oU2qVT/hF&#10;pApqwU+BKQKamMRSWQMjq7AoR1u+C6HEQL3NF2YnuLe+BYJAeSDCgjygoVBJbKruDoLwiFYDW5PL&#10;BxGBVH8haLkCMcGSD9RM9ZKm4Y/wROoCKYIvC3O99k7PiINNGahjXmEclkMwF0GYitaBMGKrGqiH&#10;hpivd5lThY8ykkO1JbUH/1Zi0C7JnviBhSnsTXbxIpBFFBiCw9wQczSVLzMFHYEg4hAlFnSNE4/S&#10;YasRvtHLwn5ysA45ldgIaFOmVNMUzt8kG6pOIaQguzg4PbAsYWGLICognRBZYJpBWacziK1YWk11&#10;H5PSIRHnwDQPQROVik1FvRRCw1TtuyDeklWut2gYIqYtuLxVnybKWlIAygmugmm61pynliiOEMFw&#10;wBm4TUht94XqQFHARJgj9eo13JuNLJnAZFhShlCAOXrm8L5DioFfeCOmdaMzavYHPuBImz3EYZ1S&#10;lqwBLB4kL4evBdUBRyiNS9Mb+AxjQN4S7pTn27Y6gIZ6q1pMphcI2Tv/hOewFJ/pNW2QHLwSnIGZ&#10;1u0cLxxK66FIlsoaZSCOXQ+y6UJwzCMYLKUYEJZdLJAwwDcIS3sUG+BoCIK2czBq4Qky95HiaR3a&#10;qwCPZW731cWw5Q0b8cBy05i+fBxOZUzrTV6jmb7Q/f5UEyk36yaIZHrqZWWrVkoICml5RsP8hFy2&#10;fOxwsCOtwlMstIDOmLTpUg4OATuPWEejE0qzSQAfpDTuDQq3TiuDSbs2DCCYuph2qcVAYZ3mfq/J&#10;4zBQUjF+pS36x4/9DxaxOcRbeCCWOAYFKt+/e0GlDVl8jA5VNzSBRzkGZ4DRo2aAKnVOMarGKgvS&#10;NkxZXrYxx2ise5JLT/eNAmEpuX/3Mrx4mg47IbrpoFeAGzOpGmRvIjCGEBaWbQ/GeEU/HJ4qkNW1&#10;DREEoVhdTPoYmNhQqYyphN54KRkdTkJF7Mid7BgZcNRiDlzxf73GCNPAYsC0hdN5NSgoxuvYC339&#10;iMPoeoYLA6+trHJpm30ae3NO9zv0g04Mp5ay+mZjmi7JRlyF9lJ41SlZgQg2arnZxGT64wxqhSq6&#10;b9mMAQMgnFotIx61o2OoUczIXKoa1w1RAg3oie2IaIgrNpWg02aPuthW0jWezWJGQnc4Q6d8lg/Y&#10;GUfMxGHqvCTSW9nIbgo9q85q2Kbq+NSnDJWt7eubamHMNWExH9LUeIJa+4hoYiMo1lNKwH9YZDmG&#10;AdmcsLxUnKNT1ioXQkEBFVGrpLZ8wnyVKd8QD6qXnV2yLT41oenwzTITcW4uxptPd8jeTo/uYHD2&#10;k370O3oOjC6VspnR0GEqxAl7NbAYPbChZ4XlcT+gUpvfXE4xBfDm2uyvovuGBVMJOkQLfCRmyg9O&#10;Ki+1n2WDtrvGAVKXKnocR6IrHYpDukmBQCV6dgfz7E78XrNoj7N5SouhePDHNircZERckTGsXKMe&#10;dVqL/VREGgDR4UXGOuqiOo1SbIZAMHURxPxSqiNBVCQF5hWgXqONMkzQrkMnL9F2aYmYRM0d+0b4&#10;pDc6d2GeEjkg0hQT3qc6QYhJ6hBJSo6l+kWJpWqhvBzStkA0FFwYbmU0Qxa0ynB6U5ngYdw8qqNU&#10;SKQMOvod2VNOec0+CCJriuntfvoJXVUr2LSdOTRN9PGAK5xTS0eaeKr1/tyv1FdjL4tTGmFL3y7n&#10;g4ClPPM6HLb1wh86DoI1S/VFkzLtDdQchTBxZ3MjQsM0g3PlMcD0xfOMO1S6M0/cERuwRYObzpvq&#10;whnpXPkAQZ5TT49VNN1xwTSqtMfAH3wMBcVsGi3HGYcds25eK5+XkjHGSw1QRcXtsYXh6nook8h1&#10;eyH4IXiHS/hOwxgoEbg4oeNKVOlvM+lWmXYrfVzjijPgRHkViaau1l2b6VB2h2JTKTO5xnwgJrIk&#10;bZTTGcnSoOGbY+jy4eyGdHf4FSaRrcuHhofnttnZeydY8oi9OIC2cidPtaLL6Di9MKFFhVMFymi6&#10;qGkaUF7Mb5pmAv3XBGrhw1solnRsqnAbmfjRhOmMEQlbB1Em5y9gw5Ly+Yymm26YwwWP6jgdbuYm&#10;/ei8uGr7EEFlDKFtISDFe8mLAddqdYINz69YQLm2sEF17uR1zIFs00GbfPSjZLMYTlBgLHrgRW42&#10;zBb/d6y5n6xvC5yn6ZvlUFOpkKadbHfEJ83d9zkNnAZOA6eB08Bp4DENvA9MsOEvehAlCx3AymZl&#10;yIVAxBkakFwYFvzRtC2sMbWb7EFFReSAPBCJXDzV5b5BAYQgsGNhn8W2gEOGIwBR+Ai2aKnv2yvJ&#10;HUnhp3RFP5UUNrVMQkeStfjGYhtGCTsQylvyCcvEKO3SC0cEZJrGgPtiCzfFl9ZjwAIhDnDESkbS&#10;rqxb4YuIykrbUh+yoCSgp3f6Co9iLI3vp5t/tYGbAdMeVSuIAQ8iHheCbAEN2T3FG9RDHlxJwRKH&#10;O5YE8wApaoEJCi5BmaW2kajMYtiQm+Ck/shbsAtMUVgY6o144ZSFKJrsBaAB3wA3RdIkwk/5ROrK&#10;gik/GhTIfLDF8ghKghugn8iqYLgg1YoFMgJdZRqGhqV61ImokCOgodA2TJBonKSwWNRIdqKFIwwa&#10;KOgUL+JBLSWFjOI/LVqj9u+LIkvlGcWSALQEF4POQIKAlXATy2+AiKaRhUMJ6wkrtiZ1oTwTA0Al&#10;0mKJS1AOtVundYgE+n7SkuqocbyZ23JXeFredyhkmT6kEHNzQvS1qHz7E7ilE8tF+nEaRj5DCfY5&#10;bAzI/Qfh8TGuS1fIug+Ma/kNu2RxvYZ/spouAxnEIdl1MdgcX6UZzYEVaIbeLGIF0yW5EF/Qz/k5&#10;MNNIDGdETi51dy9gQpSQsgTiCaA3+gGz9g4pIr2Nyz20SBAmkLkJ+COyUN6HjVhHHI/b8m1hrCpS&#10;kS6P85BlRGxLwB91Rq6oRazSWNsAZdu17dGZjEQAbdAJt7Hy7xAGNMFwIEii6Qu4guQCbrRuWY7D&#10;YCnFXBs9DA6easV6j5MYEPSjXloPZ7FhBsr0SBm+AbE1phGEuzKNXtMR6oxr56aDy7mEvqD/UiNr&#10;Wg3GP6GIVt5inuwmsJ5dbLbZD9OhMF/aps0AtqZMRLiuR46awXbnpPMZww5XL2UMTY/Q7FV3svNk&#10;UDKk3gCCVZxTJkn5G+fkJNZLVEcJ6HQMDnVxdQsq45ulb6nKkdUX8MwfEMEMAW1W+WkUpQSC0BUK&#10;HI87odYqF32C4I1dCKUrETPshr+ZDngOtywVK58nvs6uWxHQUz4WctFGoGHKHVJwJ9talO8+FTEu&#10;A+HKWAcQ965Gq8eOsNCzbAwwtO7PRjTTUNw4TO0gXa1AmRla35S2DGimN2zTAzdzM+Bb18uTO96H&#10;yOzbmewhxWwBMexM2J0spCF9GQ+GVsOdyYiTk0Jf0zvIjhpHNTNu8DdiUxHBvZdgcCunVdPGefZK&#10;Lqno/UWqDhvOm0S+ObOKDMHnuQT69EkEw1Rwpz6lV/YyQamdnVHD+q3GSxwO3UC8XZnou6nPYo/S&#10;DK0GHwblJx5RGlKweD4WWIBIYxFf4kWNhIYRXqELq6hHuKDSxnP8YFgZnPsODgtn8QgdjXqEJXcQ&#10;MWkGapTHSglBOR3YWtIuxvhYidghTT7I+pQM2PC1tLjwNbK4CKzESfl0BG9SJiYeDIAoDz8KWGzf&#10;S+uKtVWpCRbpEOFyBgtCGhg5ZJmqYYIohE6W99deIB1y75BcPHPmsrDxwPq0VB59QB4O8R8Wowmf&#10;jiHqvAKUMUaitkm0HjCkaYboJIHgtt5JR4pmiFZOelsC4Uro9HqEroGBen3bru3heRqHscepuB+C&#10;VGEgcnM4PoLlWYeH4oHg6NAAlrTIS8nlThAS5um5CSLBA9f691HFFOYevclB8DKUKQQpmsEDGQWT&#10;Zg2aZEQjdi7Nb4nWoS7kwqr7TFNeNr/qNGRExLcaSnZkC1EwUwZlfywpzhH2UK8y7bsEzuaTVKd8&#10;Ssa/cSO0qykPGwnYeTioZd+k6A0bBfQXyqRb9uok92DZBsacXPmy0UV9fIn/mO49EjzzTC5BUSXS&#10;JkjgvgsUtCIERZNNMeYCJ+H11KUvd6aHwbkXAiiQljby1PHppIHFfeXNvAQ0xetB5nROYhJHUJmG&#10;ppSprXprya3axZXCeoSfTNbIiVuuq3V6yLXooW1yJvbTTNEJOdhgWa2j2anrBMl1SYel3j+gzCYI&#10;tZB132BrbsKPmU5PNKdzAxXxQ+GmG1bmDIV5nc6BSC8QkKgVAS9SQC0EcUIEpm8njIewDuVgj3T8&#10;hBJYtmRbXs3Z2K58bRZsH4Xg5OU5rIkCgkr2nyLoo9MuGiJKUhfRGjnroVqhKDz0xlV+SEbiCIQQ&#10;McKYMjCPDjGpgrnFzJpDtryErOMC/Q7zQSfelpLvDoUoj2bZP4RqNiGj6j4u8ENLpTxzYJJyv8Zb&#10;k2bvQDQ4d9yHku6EJqOmpOp0Xg61py0tMUYnlNME3Za2CxqIGe02LLtPRYVGukZ/t6gMsgiq4j6f&#10;d4Ef9qUrH5RxxaztXNJtezkWJlq8z2ngNHAaOA2cBk4DT2rg/R84ZmUhuFW39TasU9AgSgDZgLqs&#10;pkQYvV/mvvhGWCMXz30QFQhJMUir5b34SXQrSnANZQu/7pgCQUCBlBCzBZXFOcyofA1BQG9W+ggv&#10;0HFTxCCKsnIWebjuaXiQIMOyQUkQBhBEAcCBEDM8qxBNFTfhUOHjsudUtAgHVna+cGFc0dV+BnmU&#10;V7JHFRiHJXyVydJKpuquiewRAAt7QkyRNBSs8rMoYKg4VcYHfuT9UTuwWOhMV0QQbbc0gsDC08FS&#10;1k7yT2URiqdpWHSrYqdtoAa9kuJXAoi0Vpij0A0/YnRgigzEOBTh0YDoUMyKjtAQSiKGaxn8qQqy&#10;i8y89g7fEbSxPrxSIqfcCrIApDBpV0D2pTUkPFcICD+191BDIksBupIwo/5+EBGewwSh/+6zCCN6&#10;BH+BlYvsSU1pRbf9JZ3lATZ4puNH2B20BzGhT77HRWnMioV08LhWvChLBocZTdWacF942oINezSJ&#10;lMWAa25Z1raweLnSmiAsQzjAIavJJ1WX00L9gIz0T6uYcZPfkkiMC9xXki2YxupUmMv0wGg2VUyq&#10;BaCHgWwhQJfg49QFxbbGgIQqiSDQDYDVuogCLV3kgcpcVh1xECdvIQ4raNSCoQ0bjdJtkXdZtB0x&#10;YUVnraKr2sbAtguLoo4Ozxs5GBnF6EDMkvVoA8YKC6MTHUe3YhFrYxS4GWdTkgvRpyWc5jBMRRrC&#10;AO3151GIcAYAmUatOSXI6/WcoVN62FqB0DoIo1rcz+hBJ2oBSVFQDPrZUpBXtNlDRfoLf9BTjEgY&#10;ozpwv50q7kEoPcVoQHWeMo2nynjUG+iY9OH2WKXYjjoJEeDh/DkogS8xjVUQIoYpg5gRzzrHYibs&#10;ktqDJGgPSsv9QJNUxGHcRFavJIJuQjPUVdIQEXRPC0g9RR+xJ6GH1ln4KitjSS3oqg5iK07Pol6N&#10;6sU0yawuDMtKdiY+ZerITEYhYFxdjHQ0U2arwozFJ1ErkdZmhq5qGKENHRarJLX+ZGt0fNpdKNOQ&#10;WkKvcIUOqNrGQO9iu49CqCgcGWOGiDY/+v8undo4D7YgF5H7lyrdAX5hSOTb+rU9APtztj3U5edA&#10;Z5i7AgTsjQffNEN7hIU1m5Vk+kOcDQ6uWdNw578Q2wtBB3tUwRkYxY6LrTvbn1hCysk8PASrgGlP&#10;YdBkxGpLXB9SN8g3enfTNQta2+PZLk5LcYMSD9T9dTrdpHdlGjOry+H101Cq4IymuZXh4ToO0Jwf&#10;elUCKQ5j9NDXQvMblHTbjisNr0Fn6BJ3ZU2+3R4D4gQPXSJvycvu9046CkZ4BHWx/oczXENdo2Vp&#10;qiyCPZoMww1ORaTTSIM/QBsYQ5x39fp2KAw2wqN7JQKdHiHVWRaYVwbx2vKI24QOKNwEUV6bO8YK&#10;Rmna8gne5UvKExPBAD4NRQcDZXy7X3YnX+1mam9s1xCe23LQloZ8MIMx7tRmgKfsxRa94xLn6KgS&#10;UOtp+2EUqC67aIhc/adW3UHEoi5OsNRZ3sYinm+ede2Dvm9OiD1Doovy+tlUseapYFPXnAFXvI7P&#10;lMJMOR3A6mbYovG2nmvywgmbKta78CXh8gp2J0KvpBBWSd0/HC0IPixMi6oHD/Ec/HuET/5Tjipq&#10;1MU6EN5AT6pQABua1m4woi5D850LbPTggdybQrBadrabJQpgkqTm5bJu0fETJ/ihExW10uspCrsZ&#10;pF4aJjaGSbUnZOTHQ38/2BYFvRn63GkXTef13fslerHqCvR3najRJ8UWA3fUSbsgBAzip0kMLJGT&#10;JulB4XItydKU6g4nxEz5pI0MKJDRxIGmwYStG+0xpgzZKYeZ3BEkGBm0Raj2WU1G6GOj7QF8GtXT&#10;lfLECcPVSgbFhkaVEVKioK6mg+aVcafTmXUNfYE46NAMA9G5O7kWz2z3pYEdWZo06+HHT4/4A5a0&#10;3g6rmxguJzdl9vrUzj3QtAGNpByYNbXYmbxcruzaFNsuMifEAMpMYwAXsWhaVNMQV+orTwjHbEOF&#10;S5TKSl53yjSndoULpZRBMwfAVVhkG5NBqAi2y17XQ5l7t+fRNpJZrBEJq1rphRLFsOEp9bIgDknX&#10;CIwOrVK+JiiWpNRIak/xQ1FuBp4mOwENFEVxyHpKD7TBQ+i2TTUUzKeKoa91pJTX+7iTGVNErQAn&#10;JKNOR3B6AEBbl7luIu4PLemB1FyFEjTHuCi4QxA0tYW9vNd99APiO6cCqWY9FXv1DZO90NA2DDp+&#10;trfRbhnNNzxim7pohrwNXEzZLkIbNor51lznKTVH9OpPM0J/xoAI/bflxu4YiHPNedSfWJaSb3jp&#10;tbD2nyJCdb2Ipsss59o6NLnucxo4DZwGTgOngdPAYxr4Mk+DBoB9whGtiqFF5NAEMZN1MhBZKAOs&#10;FDyZ8hUQysAXfGT/idJ6y1LcIzaFIsHRhBRCH0GAUEMMIRwRcAgoBTcya4StiFh1A+zKKpqoQhkR&#10;Q1laRc8uyuRCqqV+K0zRRuCUtoRlIg9Pe0PchehK6CPuaUWqMPwOnAE7IFHNfUIPqvx3dceG8oOh&#10;XbvZf8GJqEorwINv8VNPa8JP0FtgPebtvXtVHMQpUZE+wRPgsE74BRhBx6ia3tT1SHWxFOCPZsDo&#10;/c2jxYZWrDoAGdAccS38BfoPioVMCfJglyUJdhgxhWCbYsVkLZysc1QUsPZ+q7aAay2nQYGCYyaj&#10;Q3EeBK0z2mT1ylAmb7lyFjBCcPczjTsMLf4joFBS9CwiJDJ3gtApVru0ZBNC0ywOU+74V3AnKI2Z&#10;NN0SzgdXaMJzAVWfhstkLCvVxTaD4Bt8KRanATCfhQEUVXDJ7mTEG/yX2hHktAAvpw10Mngs0Tzf&#10;6CxCyC+VgomVISYAC3AGbWyFoLN4dR262v+YkSIifM8r/IqBlYGMLMi9IeZM45SDFtJWC9BJdNAv&#10;OkdQi7pJiz0dxyIH26zMAdTlvczH9NRiy4dW2bS1jZ7rJ8pCagpnIws2skO0iVAWrZL8hDfSOVyV&#10;rpiDyfCpddpu5VlaSksL5uNULSwRD6bhD3qc+/zEksYygMfC+zAWJzJ5iaZueA1ZNB2QgQJXMZKA&#10;Dq270FEFCGshAYy2aLFkxZvcYd3HeMI3FJDcTZN8uFwtnHB+ew/yr51JXf4m5JGrUz6U3E1uCZRU&#10;ncIBl/wcDzhBjWXpzb5F+AJ1dT5vAFawFAQTMBrERqUYYw6GoC5c4R+IwJ9pid7QwQDibA0ED14h&#10;uLVo2yHGN27PFozoDpzaIooe2pYo381oqfurQnBKpkajH5q4sgb2EyRNY3JysdH4ILXWKosIrNC/&#10;a/I60AbBXZMCnRLl0O+9Vx2HKvBjA4P34l9iMn8wXpXcxxCBSi3eWt63LHSBQ71PJ+XqYXNQXb3J&#10;jNCrze7wFi5nzOHYxLQTRkCM8U+9DCmNckg7grwdq5boqHX+jFGl9Dei2WmrI9iZAB/jmZ51h/Bx&#10;LsdtOKFNKcrvxBtdvpND9VMffUSna6sSnyYpnd101lA89Lk+mzgNNW1EGSShyfxKd6O3Xuxw0bED&#10;Pppon4a6utMHETtzLC7f2WzY6/bYaOSnRvSh7ZRJLTiXs2YnQBfjipBBpgw71rNMZ5wT/9SiIUZk&#10;bgbirsEBtBqe26hSAlovxfMlnFCgb8Nvo7p5gTuVA2hIt2nHmXkac2NAxWAdqkbWTQzjhM4DbYMM&#10;NE0JhMKhMuU2dh4IvWmarjSKvboY2ZUsxbLs78Av3VOxcN4wEeMDZWoCny7caQ+Y6oJgFFYXV2Us&#10;oq+uO/lnXTWUhF+RyDDYm+/97VW7OAoEUrtDOqowkdWjqSsDUQ6adMWF3Oc2ygfEo6wVIKbhlEsb&#10;pU06JkdWY6N6axh9SbXtRmMVz6kCD1ohYJZys52/YhsVfZO03D33MYM4NvQpTevU5a6qmJiNYyxS&#10;3iJPQMT9/Bx7JcP6xqFH7b2hrOfiIbY1wc0aqBt+sRHQRvnapRyaNMLgnzj0r3UcUhePKkVU7zPh&#10;ehqwiJ+mWkpoV6PAQ8XcgIFc9zYbE6il6bYzcYhs59LyfMVQqN3kIrWmwZRgNapArXO921xp36JD&#10;HnBeH6mH9lILhbjWCp5pgGcGSmqIcem8LGy1+uSx7UbgkBfpUM1QJCpVAkEcuqgH4dD9dE5veofy&#10;mMSefUFSq4g3I0BnK9FY2eskpdjEL+mYU5VcHOyLjSIiobhNZcKChj01I+RR9BwIG8QG6i1tllNR&#10;GoJNHBwVNeVJVPr5olaFNcFnOIZH2oIg8xNs13foBILfKxrtqbiPbEEgNlhE5zILqEgPJFWg3SmK&#10;bQclGBf/2iq3XRmtoEwVrBzKTAkd04GfTmMoqOhVD+zhgR0tAXyH/CqDFL2ZVsSNpZz7dr//GU7w&#10;TgZvnwPBAFDUGihCMNvU0a5v1276bnTyoQEBAyL0qSHM56IkZevGzD6UgALemDjdtpVIUQ2DIbMo&#10;BDHTOX5YRMXUSzo9MXy8VU9xGt6E6xZodGt2cF9XVYButVJWO5ZsplocNWF1pkcKLx8ch5ykEbUJ&#10;sQtc1eU1GjPFhLTULpf7+NQKXRGH1GJgT+s4dVWqdqFRvGGAaIj3vkUhim88R7wx33dHG9GkhtqR&#10;LWHcU82VpE/nbWhh1UX7T+goTBvuaNqIR0Xu0Dw22s8z0IVx4wcnZsOPafwuTwOngdPAaeA0cBp4&#10;QgMvgZFYVkBg/Ww+LlVBjAKeAMCZtsU38GITvyDA6gsuIJ5w3/zdeQ6CYFiqaEb6oZsFZC1QLbnd&#10;tN7uGOjSQ+BEkAVBQBEVgECLMB2RRO/7izM64MyFkL33+lEugvGtUXfENICnsjxgGZb9RbdOwBAu&#10;F7X7WL9hQzEL/kBSzYmuiFO07RupKbv4cj8VqHXKcVNY06OSoMFJsBi4Hi1J3COmMAgQs+oqYkyj&#10;PhBYKJjoHMqMDpAFHgRSKSUQvqaMAA5oBWUjIwX2DjtqQBCmgcwC5iDUsDkwdIgV1QEUaM83+jLs&#10;0GE+d/p/NpAKYIUUZRyopYALYaJgjnHpTehPJxoCaluowMsUhuBICP358yfbQVQLEJUHpHrkp7Wr&#10;hQeuBsdAXliZRTqeT8Bn8cPcoc+pWut0xWGgh2JxOKb7qMEQgU3MpABQRtTowoKKZsBMBaA+wF8e&#10;mPJ5FwHBTGJWSyYXwCP806etDpSVZxTgHaPwww56hnNxJKFnB8ZBf6xzuDEwER038QZIohBwdnq2&#10;uuD8qFn7gSc6OkD0bKELpEaT3gjbCbwY5oFwSVJrHX1Kw4+lZilj0jOtXjg2lJmqobcMwXz8AVfM&#10;oWtomlPpR3SFbZQB36FpCpCF5/SPK4Jsx2VwDxgu9fJGCu94bm6jFlQOV3qB3gF6tniw9FUs+IYm&#10;rSTtW5CxREgFyoFyogg/tPdAXaFpvIulIJIaVbEM+rZGWk6oBVflLZYQoZmUQwpLIApEn27dxzAZ&#10;7RnQCdV5ZMUYiuQOrXJ71KgRA+BjOeP6BcOxPrvL6uUDdrwwZsRgdIVp1aJFdcTpQQEwIgdmICV1&#10;AUrQv7DEJ7HkJ4kMgBZ+9M/QukwdjYxWU3RoYEEfWYt8ygd8wBTkXMu95eeUwNM8UpKBWoS3c4Yy&#10;YQ1fgAYDqdRmllIG5q4VFvTJaqTurMYy4/SdMv4YiNL4m56oISX7p0QliQBgYh1rKixB241ORACP&#10;WlSz+FAt4vA0QAOeDYz2unReysQh9vCgUUNZuIxGGUtH0AX0vpKhZAT7xgxVc0UNcWlIjWJah9Hr&#10;wuBpptQ6nRudaBIA0fvaeanRmNtzHp2CCbBk4GIF6dLsoqJRkXE1RKtommVoiVvSjJ0kVayEOQO5&#10;EKGEpiQW1FDDNZi+lyRsMxAKxNAfhAbBhJ40zmxwdoej+umCwzMZP8GMbkhdHRFAgfxTGb3JphTG&#10;MGPnTAfkosFPNEO38H3XehbcBDOY5xjulI6nJIyeTvi2NbBU7k5P6h1wTzl54J0qTAmPoD2M9Wq/&#10;zlIH9O3TOTmlG1MvPZSM3N5n2WrawokP/BQPGg1G0QEDNUogRVyjCPbOAbKlutOhCYiZ2LTjNdpJ&#10;0qib4eNkbPPGBa7KkFVXZ1S9vOxYanNLAfove46hOZ6nPgEZwSVhSYQivjvRRCd0TyvlkPbatb4Z&#10;zGfwV4Y45gs/m/r5AO0pU6ZnSJlaZSyawswUhh1WVhiMwud5KXNzKgoXBaVtheGkOGwGR6oUY42G&#10;tOqkuW4IV8fscstiBqxqN4wyPBQPDNGgqlhZ5DQTVo4lUmudOXhvG43GKDezAvt6Sv8aQtD9Mgpx&#10;iCBZ9CYKLPcwrBkdHIYfZaDgWpZtnnWHtsGFBDfa4N8sQF5MElZzhXwaMqbhFvFewOd4+XmHJ5QE&#10;iqx2MVPuJ+JlDbvTmKNFUihPafhv046itFtX1a62GuvUxa1v+kwKYDHKVMpFOxSCA3Mqn1J92w4M&#10;wCVgISvMGidkDNbUFu0pTKWdUxHE5sMorvWaUC0aQ6dMduJwbFLjB313CMUTyjyNWgcIYAl8ZvzH&#10;JOnEMBgOg7OHYQi1N0mZqlReix26hTGNlo3ufufO+9CGhjRn74RvKym0QBwzQW/EAYyauTSNGS7t&#10;Jvq9/sI0kaUN/cJ9qmtvg+Y7hDc4uCRZzNNAuz5tZanip/K9JOHaBQ0ohiuUU2CnGwlUFEiZJq+a&#10;1kpD4jYvOyKDpNwp4hjgXe0cd5y9uSawXlul/CtGIj/JomSbARyGpAzB1jwKWT95Ha5UQQ3PJghW&#10;w54y7St0DoxP1YPvsU1ebkbA3gCgGaQK4TwyNbswZ1FOJ0K42Sk6fI8htM5YhMK2ugGsmFTGzV7J&#10;0ijBG9MaY4t43QmfpSvF2olxgUj7NwzUCxOGo/y/Y1uaJRXDTNIZmsT2bfuFzFK+RzSmjPK0l8th&#10;WLsNQSm2vaWGWRQar9pUQ63ubBgMUDatqNXuSwg7nhs/Gzcw6b6KyDYjuNBcaLjyAfFqNSkowzfa&#10;7qJPevMz9JkVtN7uWpO7UYuZ8KlA3db6LqwZ/d7V0CKFE1NJ9NPGgoG7OA2cBk4Dp4HTwGngMQ28&#10;xE8QRqmFAC/gpm8b5oJjMzesSqxjkWzadmHaNtPD0eBlBdweCQLEPbK6fGMadiAkCriBE1nIWWkj&#10;6FpaIvxFGRQcKCEQEVWEBnZTdCLc9BPMIbhsqQYOALVABss9bM2grgBCCC5z1lrC69USAUJ8VAFi&#10;ik5AtO6oItx0U/gCqRHTiClVh2v0ZlZwc2hyH9chrZ82UEWcB8fBsHBwj+AX7lvKkhGgTEBYmHNC&#10;Vcdhq4LQUh+rDhgr/gGvyoCBBExAKOib9UBpAkhBJOFEeJC9Wx6N6Ar2YbnCTFA2SKX1pKNO2zAQ&#10;RUG0hYniM+GyCBWmA4u0OGFQ7dK27yRSpYuy2yxX6Fw8J3zUELsTH6wvG5Fx7Sso4xEgD+IjFqQH&#10;CCk3kITYLoLleucYkFfhcih6/d9NYTpX6R/G/Cyk1qi1HOmgUeD7YGWyowxCgtdDM1EmlPvq+lAj&#10;hFSLkB0aFmWK160lgo1acTE07UHzEeecwHeQq4pcWov0xnbArNiwFuUhkFmeQ5madhN2xj2g1eSl&#10;cKyyEcW6r0VlEF8mOGSKaMB93g6kwzDMSFtA8DJB4IAyWC0C0fEIKge3Yi/dSqcgKUvBatmdz1s2&#10;gL0K65Eqauf8EHZahZ4zpRxtH1AIzumNfkTY7dlgQxXQG6ODROFoOiB/wA9cTAehHLbAJ1QOfZ5M&#10;nJa+LCVkl9BdSo6lEYZdLCdFL6PGEBPVVbG9wW3omefg34KqxDTOw9mAdx6pjo0AGk8NFHBY9tLT&#10;icalQXhgWV4H5tB3dCuGxiE3o2f3QY36svUYXfU+u40ZtYhJw9gALut3jIus+2EKVMH9WlorYElZ&#10;AjWzYp75ZGq31An1sP7ssJeSlcjFCuHX9hiYhufrNWWfWfn7Jh00gS8pz38s8Hgmf8Y/bCKowpBo&#10;Y0Z3MJrxWCYDtTA9hkunZS/EMUaxhs1Wjz2iSeOVwoYCdgFScACCeNSo1RsD6HNXPmwEUBcMxM3a&#10;Hgiq42w4MRpotARJHUQtXYyN2C6Up0UaCFUBfgu90rlYwWgQYsXZmKzsftqjIt7F0xjXBfptJ/TP&#10;n+AzI3PDEdnlCxsfqIsqyGt2ACUY3zSha+ihXs4wTXR8ObvoGvq1ivyB4ATRBciCNxrm/6B/dzDs&#10;Y6TaniITBPxRplxpqmB9S1y+vbdhyM6ajcYN8tSCMRf9JWBJ8QZqYwIKfInGSqVkWWB6SD1n081p&#10;TEW86V9U7Vpf800WDqNWG6WN/8QxbjMi65iJFNAdwuZoslRiElFgpz0g607pYLoVlzAL8+oW81j1&#10;lM8oqSNg1VPW7PV2bZWn3HYy8Xt9oTGZ2kswRMqcXtfGZ0gTxkxGOl2HpVag1xrav0EHTeboZF61&#10;ej89oMTPNmvJrjA2dCV0OLYmyrPTQYKcXGMeKcz4plsXSIVGKY9UMESnEKCPWhMiXWGDDytmcGOv&#10;0D0XStIb0Ior8kM8hMh7RPP1d490DcVCEgtFejtk2e4gjKBhTqtpGCW4hFwFA3SoSjnytORbl2nM&#10;1FA6absL84wYalMeJakDldwsBzmkmPvpI2TnMwqrTsmYt4mOYXXrrbjtaCOqQNyFuqFgqnTCLPaS&#10;DqtZtlfaFS5SwirR/mDvbnJet2EoDONLF1B023fT7eO+ABHcjuvRySBwbIninyTqiFYEWoyoOn4a&#10;ggjVvMBXoVeliBb7cfv+Xq/zMTIQ5TMKzlkzfJzC/URB0IhhXYxCeldGE5y5s4BKkMR/L8u70z+b&#10;0bZvZsJkh+1mAtel3PqUyqA6tes7nWyrHymZ9evjfFJf5rEIEr83IfToznmgFgwHV9EGhjGDK0qj&#10;B0RC0qlUkNk3rrDqvlboB8N1Ycp3E/0iGcVc5C1ImW1Zk55VMSyoYvTQkNapxdSGVcz4Jhd7uWBE&#10;fZnVcNWhbXTejmA9pTMKMNxLCZrzlCpyAAV08xIyGjxpoJfP8GC4UB0p5vBIXdONn52v7YI2wv60&#10;rmnm46I0ZmroEcodvUJkJiAm/4Hgm4OMGygAr2me7JoorRhlatF63Zy66I1O2ghxMyAbkMrhy0/v&#10;9a8OJjIX0HyJ3vUsc0q7UOo27DQU0KqQVTHUSAoNrzAnoS5EDBrRVxjz4ebKCyR6lcRTPCBOIfjB&#10;v6ftuDfiBaNrl7C8RYscQEVzULtxdOUp8Rv/MUkPjNsxL3RlGkrnubS2LtVdGQphTcWa3diILK6J&#10;QI0GLo9YBDMq8h8cCkI00QhmuNAXfCujt6pukPGTXOqWxe8mgszRkFtfdlEWOSa1yCLu5EVt9SHe&#10;4K9n+fB/mnGhmA/2SKpWw7JHiPMW7aLGXVXMuHTVsss1LbXN076RhqiaaApwbFV6IaOhz9hY1rYu&#10;jDHBsMKk800JDGHyogQfoRHPYVzjhrruY0ZbHbnDXr2b20CxzzQwDUwD08A0MA28qYEnbG0D3GJb&#10;epcopIwtkLFIQkwjYRk8JI4RjZnmoT9F9gAdgXVnawCIYUbuu1OWnFkffgGfhSIJBeT9WVmJOGFq&#10;0CuwhRBN3hwI0pJGK7ChTgyAL4QFoAY+A20UihVJl9nnkRhCpO5ahCE6EWUWUYlIBMHoSzc7Papo&#10;LeQ+rAQ1iLawMjpCn2/0WdBTlO9pPFTs0q+04qdH/YlKoRtdhR2UQeCm5EQ4iICJyOiDTuC5pUaK&#10;hMhLjXDnYFNha9AVJcDvpMzQm6BKYa0AayxFgDhebIdCAo9EyXSllvDRAgAmiwffMjTRFHyzguMO&#10;VCnzlHKEua2rCQ6N+lYOeS3JpOKK8nELAewAXIKwDshbfiUox6IdLKt1eX/kQrycBRhZKcx4SBtp&#10;zHX26qW5sq56DbOXkTVRSa7FIsBKcC31Cr6VgTyyBYVYsMHreQImpbJiwJoB0A/4ozpm7R8RYVIW&#10;df5YD7fwMp9gdzwQWazZSc2cHP6FefG68oAqSD2cnecAN1H2CDZ3J7oK7q2WuW7ndcCj4cgiYNmL&#10;7hAKqATTpDp4t7ZE3iVri8Utz1ictoH1YmhdAOQk8gZt24yhUmExQ+tTuhsN+KYQ+KwLvGnOis42&#10;g27CoJ0wAIp1n5aol/LxwLie6iCS5amFwjGjb4KhpQzrTRjjRZaRWmT3spsTmWladSDVureTjtkL&#10;mOhOy056tjbAVQnOxAyHMlzwcz1dSVbjFaBkgjANoNAWCxfFWNic0YASuCgsVUX8WEtoEZM0I9+8&#10;f4NkZQMIZ+ADkmo5DBwf8OcaTaMB94PUI+iNDV6t3/XHTdZCdI4xHU2Kbq+g6mvMp7BlG8/Rj1gf&#10;HSbmYLoh+9a1c+AW0p1726uj3B58jAeiQZ9dqGUNY9eBQvgnylrnpYg34PBSnYiHACgt53gmfrRb&#10;3rFhAauUTC30Sb3qaoXeuA2avQX/PQc4i5mweKYchlDYd1mHnD+8uLdliU+EIDxCsaPerZ/qAlTK&#10;6EYJvYzemM/AooyeUlKnwn727giuymZi6zSDPqmh4XUiUiucZRG33iOgcYMSIm7lb8OMlQ07HINC&#10;/NQ3tY5DCewABR0HV+FxeDZkMQeCSLG+nqKKsUVb/Lw1s64XesWZGbp+Sm8gbHUhv9QO0WY4Q25v&#10;l3O5zgtyrW/SOSdnX/QdiKS/89JOOdcrMYwlc5aRhPMjYkKh7V4k167+kv/fij0G3G/Q48nsxeLc&#10;zAhGS3bOeGywhadMZsrTQ2nJ3Gqq6l11g3m5h1RHjRjW77QbGuhDxtCKluhNTyHUGmJEj2gbeyUg&#10;K+AiSNQj/PdaOppaIUK4TyfqmG5KOdQo6Ko/aaRGuwIcHgXuwSvKm2uT7LAV1kdcdQ7TOK+ASUor&#10;JGJuT1k5v1KdXdxhVlwRs/k3LKA9MIrqJGvtarGBUV0NoUy08hDd91P5NKMKsmiSCx2jYqcNkAIb&#10;nEcxvabTHpSnjfJhuaJHahn/OZiGykWlc72SIBoqhZlL0AaWPKIByqFPLbpGPwQ8sMY1xrSSbzSY&#10;cDx6LkeSRAQx2phn0Q8QLB3SRwzAafUvDPevGEQjS6AnJomP7B0g0J5lB7/YWeRCJY9rgphp3sCi&#10;CxvYi6YQZGigKiV0ODKCSqKssEGDbinEBWegH8M1hE4tfGrLIFn6MJ1goxmkQzwQIWYhmZI8hxSa&#10;YF9qNMKoRdJAJfqnNBKFXyvPOsqUzoxy+ZgsHoargBFAT2/nQ60cXls+lBn0HxTrJ4ZxqIDWy11g&#10;PszQMJ3Dagll/KSToDEfUuAf/cY3VQzjHTWDAsoXxrRniT1GQVBDeMAqlugT/wTEf5nIKNOwwKN/&#10;AlQYS4j7hIjpjBym/QCcY1JnNNoXkTZTo4lgP7Vuh6B8CO7K5YiZVjHMBzx1zYEZS1joERtpmksQ&#10;nDeqqFH2xVL/UsjcjM5A+lp5wQIY/FAFfeKZ/+RspzTUsBQOHnyMsY4pD1zWCqEalOhQydwewSZf&#10;stcX1CWgtrDXoRZgU5LSQHR82gz2jZnywUuuZ5d8WBndxFwpouhY7YZTNxmRjBhWuJOX8SAwaDMv&#10;V7yBvS0BdzxSl4u2h6QYhplM07oPMY0zYaPUzvpabOOKCPgx6bSrREB8tmxRPju2RUHP3kwSq7vZ&#10;tJVjt9xoeESZ4PlMN9umUpc4vEssir7ARkTdMUEK8D102JcvmWv0yqsYUNuAk0uHONMJdWEAG2Vw&#10;t4mVNsjrEZ57X0dFDqNiW4YYkBPtWy9rAiIRg7IsJg1lvU9DMwoIXfgDImi2IcRP1NJKdmyvhZma&#10;RIwMseFaj2N3bZGLMxDBt3i7VHRlyiHgJB4Zpbki4h6pFQTf6xSSS1LmPtPANDANTAPTwDTwmgY+&#10;/fmy6MpiHjAkIhFEwlwEK+AGMaV8Z/M9UKnNbZyJToQUImnL6ZblcDQTv7hHECOkcC10gCuJigQZ&#10;5nhkhSDQBPgL8KXVSG/feySA679T0Ic+I6ItMRO8SbGWTyBX18IRSLfCBRPutGIP9wyJgPtAFgRz&#10;3fTBjEgFiINbub0ETL/Yu2SZQpb25F23UBGsF+1ZBghY6Uocrwl3oIEXHcLaZDSI20Q88gRFn8QU&#10;QpFCSXGheLolWQfSwUQkw4qKhMIl0eCt97sFzRA61/BEdT2yANAWHAQ/FkuFaABKVqBJiBLAhX6E&#10;yNDnVqoK2DMA2pZpRYGhz9BqUIv84hAuFHyLz8Al+MeVvAmgj4x4WIyDj7Vi88DT/jqsvDMoameM&#10;4gceyqZQTuiYBYynB8MFT6AvduQPIlGCtFLFDwHBWK2jtAjdg9MJwUMluIT0Ujc1JMHTOl9SJIMq&#10;L6qmYcRZX5CNh1KKLNe1hVvXwH35zn62PIAv8G3JjxTOb0HqlZd+SygXTnWgE04ou5Nd8JkDkLS/&#10;CJenyfpYAo3pKYJaCukFf/gpo3A5QDwdWmzQCc47bFePUJKK+K0y9j/IDrQFBAOyJXuWC+O71Qh+&#10;OD8eULbsIY51FLSuHQLUWLzlaAkppLPI5JDCa/QZnWaQ1XewqhjBeQ5DcCea56hsxBxWCGU0K8Nv&#10;yaIz8ltQL0flrmSkKPZiPn2f29AzRdWR6z7cAx39PTiPK1ou8kCmtOKiXlK3ElPAwpVfASKZmEcB&#10;cLkTD4T3aV0+i47J/21ylC8MFlSXZiyo0OQkHBV7+gIZrYggbmzBoEBhEtF8RyjaDaKNknFIQbHM&#10;7YKieHXpV0Tr/J/eJqYZvV7PwhsHZu6WkRTrDn9AASgJWKzLWM9TGiUrRhYWUYvsVIQ3ooFWqV2j&#10;cqhR7hQXyreX0BHkOj4wyHq1f0liazYqzfM39BnSyuH1glA5azBSA3Qo31jEHHUoygmOoQGCo+aa&#10;9UNnDMKY0eks+72EoWvTLRwHAzpRC12mJHiwURCn4Y630BL9Q+JAtIbBjibgGFkWA3qW8d8+B02S&#10;xU0t2jCwIkUcM/KC9Q4MGNt1N2V0TyZGmatQFH5Y1s8Ou9DZgWga5cN+sqxvvmpKMlqGNEkwb0tJ&#10;LR3w169fBjcqMnhSKZCXNlQ0NNGSLslGFGsLwV6pRw0m3IDVqBQ12wPGGfQZNCCY2g0Ier0uwNm0&#10;RQr8szsdconbjIw9Y36ToJ9szUa6Ev+hGZ7jKQczzjOW6Y+ZsGGKpCXtBtcGyrAv5ecbOik62upf&#10;mNoY8K2YWY8J/PSUdTDJPdqgLU+NAvW7suTcz5QBeaXm6bOaIAVmct2mXQTbxsCqXoOHsE5tGUJp&#10;EmUm9mF9UvAW/UhdZLGNmgsiwJJ6CzswogW/Ht0IhpprrYS8x3BZcggiHlStXWyQCFnXTanulJMb&#10;Ds6Fkss1Djk/zWi0PyhTXl3OGRhtUvAIY9TSO/JarwfxzBKHw2fVVTEExBhVErR2DQLmUz0lyCms&#10;Ntg9QVyYDdXqhCLEjUIUhT7FMorCbQ6RKx2W4YiHQK7yLtE3UFCU+6h1tBcBMeamVtRCpw1dqnNH&#10;SY5h2gqTxSTN8Khe2HetFXbRaMmPHEDHJFc92p2SMVVXslkeNRbRlkGVGn0oR4H+MsG12QG6RD+d&#10;Uq2txjF1saddaqT2XC6MtZfJdATzgvvqljLvQxu+DeY+1KgKJWOSbo1InrpPh6F4DKowRel6RAj5&#10;bUPRI2WYoKO0uTGFkJ0mQ+FxZTQjL0/T8XMJdLCqpDGTlgLlkVUGJyTSlRC5d2KahTsJAbfqkheR&#10;JlZaUhifOcaFl5391fzrKdnZTnnc0iFz6O/u1CsTlt6S1zWu8kxq9zGVsGwTAUuxLBdFmSoQMTeh&#10;X+a766ZO33SSxvL8DrVQMfptAxgN+utdPHADesZ54KCGBNU+ogWMkQVLgihSaCUkl9SYoYFgzTSA&#10;MRduthFVx+8dKdelzHP70NvgeDwQjfJJwf1wjrfCS2Zt54OwLItP3SHgVS11EeTkFKuDuCj+ERMy&#10;d2fmUDg6XJFLKKDRNOBRY5e67XjVQzv/oUY5JAFbZRBQ03XYAFaF3SeCiqRLBK3XnTv1KIwVHREj&#10;leZgwaw+ceJC+Vy3URQD5mJzim9RH4LuiCpNkeIoWmqrDM+s45ERUmxP5EZmbs+avELrLaNKB+ms&#10;mDbDcEUc5qZJPzWBMU+5tJ/1u47LaM8pdXWQEWotQ9x0jXOO0bJRScLSIZcjfluhVITVXi4hY4M2&#10;56wT5SSNchhuBOOfiBNKmYJhFDBDwOB7P7HHTNpiQQxrUejVtkppE8m7zzQwDUwD08A0MA28rIEf&#10;0I91tVZN5GURioEEbcAIuAn02erdUh80IIAQ/YiNzOhW+1AY63loS9lqrcpgVQIakASyIBuvSItZ&#10;hfLFJWr5uC8asDiErWgafKD18GLhCBQSbOFaKijoJ1C4UEyLAouSE92BBUiaw09/EC+aCf7oNbQy&#10;qlT3HcrcagqdQvMU3c3vrOeiH/e1Qi55djgEAAnvQHswQU+FvzghGmbSnuxCIKZcXUm14jAFghFF&#10;S0JSQSFZegMdz/Ap2IpgF01RlwhSupzlpcARdA6lEmRTgoqQGugMQwi5gBpCauxZUGkOzGqZCrKk&#10;zLJxW/LhVvKvDD6opUQh+R2oyXMUoqHPggrYPGgZoEpLBR8QJ+CGGlvJC5QZHSDO+jAUcIzYUcgL&#10;Q3RMs7oIVlGoWqR7x2rTp58dfp2eNW01hX/xOpGlC4EUbTDQFcGJzM38dK0KpZUE0ckkl67uZigY&#10;AEgYzdCueQ4xCc61KKFcSC/FQ7u0y1fZgpNQPpQchGqJCOjMDRxlwEVhmqrjrVf+BevSh2m7pOCc&#10;IZ0Ix63/wVKALUEz3jKZNQwTKEM/9hugjXIbIaHsKyWTulxYnVqY0Qk8GqiKB3gompbx2A6v7A+v&#10;1OUwHtEJW6urN2FeAqnC/EFbeqgexPcsOWKyf4pr4dQiKvtyOUqjQzggm+KcX1G1Lln8DfDlTk7j&#10;5b0u/HSzFZ3q5QNqjrnLi+FdOBHc0xuf8RTZUml4iAUAq+Ec/Ack1RB1UQgToA8o7F9DyRvmApVm&#10;ONtLsFrK7M1K5qBnbFhmGBDcgVfiFlqtj+uVHWzd/4BpmmsZXhoEOAYnt+yxNrYg4eohKV4g4DYc&#10;jFfjUxnfFth0roOQImcmrwGn5RZVA+5pVb/Qoq5dOjk/BymylGvbPChAEjMBbh06oTz/cccjQyIs&#10;XnYwB2NxdkQWP4YvDsaIlr56N0PjDf2gCh+e7D7fKN24M0+JyYXKRAaeBpSgpiPwZN3csk3eLs2o&#10;orwByqLLKA36LClPmjz18nwoTG9gqE4QljJiYECXV4Yq2rjShDRhaqc3rksbfMAjtSjfStsIqWMG&#10;P1ELwfmJ1rEHVtYjsIrnCGJAQ6xJvaYPo4QLngn7SOf8iudoi6PCgj3SEH/DIYK0hxnE2Qs1HZD1&#10;z9Vxwje4JQsSBL6Mpn0RvSb6PJOrUKkehFViaoIdce6pthiL0qiUr/IKLsdtOCr+eSx5O1GHX8GF&#10;GznrZYHRgSCUhggHU8CmIIVYclMUuRjRsE/Pxnz+qSIPQV/hgDy6bWHvwsimq2IjBAR9ZMEKve6N&#10;VGmJ7Z0EXpsKyVhWHZYYWg+iovZddIT+iU51IlMFq4XhXlIzkRUrtbN35zMK4ii7cAcnfmIMk6iV&#10;3ogmXIOvhjf50Ibyhg5lMEMKYjIZ92isqNNhtSzXTtnCLa5KlUUTMzhpQHOhTOhb/winLd1KLept&#10;iEYTw4xFvQHWJDJuK8mHeZHqqmhCMdTcKSogXU2YoXQNHcpTjsRzPMJt79zwWGJi4KY2xWhS/6WT&#10;tuJQUPFS7YJjcBIsmG9QSHvDEDRWowGCh0+1x8BktJTRqVrdjrYoVZO9AmKUT+oOiHCT3ijHI25Q&#10;6jH9hKC5owmNuo9IG8Yo808EscRe+VvYmWFE7zBMYZg4aDK0EIg+OSGe761/VYRDvIu2NdcfZrYV&#10;oRYZS1EviRirFEVvmsZMIBGtNrZr153yptvsBKNrl9VUx6emwy57zUgBbFC+hpSnt4Aqlu3VK1LA&#10;v3otLxwZewTXoirKYyO4UEV29E2BjHLHKytGsezV8TidQdEh5m3tMDEnUcUdSjDkYqxtPOI0RqFg&#10;UsOVGVk0Yh7kovjhbNhTgM8HDnKz9pYaW1gQfZ5TwkRDBGouekmiAy7oBNsM4WlH69Y9O7i8FOCw&#10;e2zwc2QRJ1S7BWTURPAooeIchTbV0PFBn/KZSTDDMQJ820Zq0wIbeiIGMN/BI/Tgu30yxeikDS3f&#10;JT5rxf0D1jXNahwVV0mEvo+S6FAyQdqt71QfLbKI8Zlp2IVxVWxPy6cXFHpKEDOI6mZDOqG6DmHo&#10;rHx0EAzebf41Qtp2ar/Efe5XyCSS961Yro4x9LHEhfQdrfvmA2rRNs7bgeAShcc4LHuGTmhMYTeJ&#10;b5zRBOuHPrcHRg8U0rk9LhRDRBOtegQPBWltt7MIq6HcprsyQogOS2zdhGduzwOVZ/2WUYyFfofG&#10;tCPST7XwxhkuM7oZhCpucqk81RktUcaMrkouFET4gitsK0OWumdbhu1VqNgW2kXXGChFHav6kbba&#10;E3LHmGbg1XQbJNhuIMWeO6ysUdZhAm3xGRfl3OQ2TVUtGXw6R8gsT1H9c8M+08A0MA1MA9PANPCm&#10;Bp4wpbPzzPcW7aXfmqQ74FWsJqQwnVuuix7EbeJLkz38QtQF+CvlRGCHgmImdVGUJbcIGzZq7kfc&#10;Oh/kqoCAD44DG7X+91REBaKC1yAYBRF2B3GoKM7zDaQQNwi8hCaavlgcV3izjS+IF+sEPSOL89Zs&#10;KVH4UgRTWHn5F3cHugclgSyXbUdqcCEGvJ9OZAEoeFFkA9NxB+4jVAVpARmVFNO4rxYKIEv8wNYd&#10;EQAlCdYhHfzRYlhCn6atYGWzUiOMz2EaCoAnhHeklvgZz97XFh0GoFAyXQHdaBiABSIkJsACQgQX&#10;kyIqmw9QUvZZiRIqMh+MGMztJyuwkZgVGiscFMARDa5B+S7SMwTTfSizRHU/XSMShKchZfAGMhNB&#10;eipt2ZkVLlqgkgWkCD3X1qHP4RfsopglQfFiZwGXUIwaCBJGrBXIHQZE5MDfOLTxoEy8sTgUyX0J&#10;lZAvTYs1QX78gXWkT7b+pBZsiJg5EgO5U4oiZxBJ83CLNL6BQ1JAfjvhgaVgdqxjv8SCitqhtLKe&#10;IfvucAkVLVpQw4lEZuYT2vqJDd/le1ow0LbgGIqqmORNfSQ8V18AJXNUuckCdOAgo6MAXPaBQeNQ&#10;HEyu0k/4jExSyrEU4fM6grBbH5GDyeV0IgXcYSlt6S98CU4HX2M4uCfNcB6L7UyDQ3gZzwEaaogC&#10;64CuofAkDTLzwa1v+yWtFnoDgGhhIqFFYfHIMhA0kLaprn8a7J1HRunfLFHrPYAcQLfl5Ho9T9A7&#10;LH44FR/uIL/SjkDJ2LNmJlQ5hkYhzGgxgJgSytulTy6nIifHP2CdxbVO1QYr/VRJVdqZoECuhRlS&#10;6yAsixnW1xDAoixFgxUxaa/lFlb91C55+R5wnB7YV98sY8g3yJIs1pMcGLbeKhSyDH1WUUP6rHRa&#10;slsCYYPVbOMZRvR6PaUFj5EBNaaUe0urmKcuDmnF2EjlQ6h8wzKMV9Mz2SH7/CFbcGYYDUCW6UOo&#10;tUhvTMYWRDAQsZf7drDQoYe6s5HKuAEWpz0/e33bsGAopj1LVmx0eoZGAeWcnzLptv8D0Kd8Gwrc&#10;JJSmKRO44z6M1bgET8Fh52PwT3fQx21Z53B8prR3gge65Q+mEoKUn1heG80T2RFAxnaez7LGXr2A&#10;sIrpmL0/YUymJSLwfDwYlm1jsCM2GmCZ1U4qP/EI/xjg/0rqjGjaStFHDPjsxfTB+j7E7wR5K1UV&#10;Oz3TgOCR6sZelPVB1xRLRhLVhTlzu6qGULp1x8iPfodlMwQKzBdeww/RVyZ0FYWOZG2jV4Fw2DKj&#10;DY8e6YkKE5C3mH0uz0tFNN1UgIsiiwIGODzFGl2RUhGF7utB/ISGa5E4fmLPfRQYq57uG3SFB8NI&#10;KfOKBbJrGlkzvjvckp8wCsWGZzUFuGbNplofN9VVvl1hRHiR5oJXVCdyB2frvyqWEakh4vh2rRUM&#10;Kwaz0yj64fKl+4E1dQQ04T5Ec6E50zQQX0X8d+IEx2Z0XZg/tGVFS3ggNbtTvtZ7t6PtTCO2DqIP&#10;SlFUrNOH9XoOryJZOka2+RcnBElFtBe4TxDMlNgYcB+mQwTit2cQqliKsUe9zdCMFowePJrmQ+Sb&#10;rA2Y7ihGKHfwiTGWIgUtNZgr7A4PMZYGTgmuXIQ+txF4iDwKxNRcEHmZti6MBmhqOjCLXwVWtlGB&#10;lG8fd9oOaYvIBX4uS0CVGC5FIPcjIOUbdoorqNQFewHUdJwgY4bDCUM0c3XqQqkShDKzo0kQxm26&#10;5wB0ou/gk4GoQvmy9XUTZSikvYomGoWD/IgQGq4uMZXEDPMRv2NkO/u4gxSCoemwVz3U1bSBNBiR&#10;UL4prS7mu78T7O9GQ5/9NFp62j/jKeARIsRhFGV6WbCECew1QesdxME/wcvoDMovHMKSoZgPG+U6&#10;GIfnl39AIj7DmiYmvFVL66HP/dGCtvAQ4owgazYqooBVBkWfn+O2U/WQJSlV4ErhTNyWc8MImsx9&#10;PNeFU4gClwuCZ3pjOIKXP0vJxGd6LlRnR78dCMUQ8a0M+gRpvNWQp35iKXdCzRqEkxgYMc9SnhJN&#10;3V6JU4tW9TucKFxH9ukMEx7CrMHihLVMEDZ4irieiwdi4rCjdRAxiiY1ZbKUT6+aCQIZi7N5GlfY&#10;aMuKCJwES0I1rfAfNEUm+TlSnWSiDM1TAgoKdw6PqZOJhU940wdNi3mI+4Y+AroWkcYVIpTAHwSl&#10;nAd9HzrxtGtCKYafeq4OdehzIWVpzppoOGobTK0O5FGgw0yMIfppu4n4xDMp8Fxvyu0bKIp2UjsF&#10;xkZDNwteONpR+Kn9vJEgnMr4zEnwqSFMYrsplWXVQkpH9rQRicLb2FO3ATlq+0wD08A0MA1MA9PA&#10;mxp49pwt2uGbYlABgRCqCVscKRARcQrCLM4tqk3qwoiSStwXJ8EOyhoDGgo6/SzmE5mpCyATG1mo&#10;i1TKyCvssCAUdYHqhC9W/lYCUA/0BU8FMYgIm7Ah6BSJiixxBeMTuMO8oEVl9IhWBStCH/EZESAd&#10;MsukneKz6ukRtVa8Pm4KysVtohnxkAuBCICj0ASKIXgSxwhSlbRIK0egCMl3kZNPaUQouAar0RVg&#10;C9YshBKMktpTITgipfQCRGiApGA7aLWGVKFJSJCflgoYhgehZmEAvANSCN1AP/LvhFPiTtqG+oG9&#10;yFjus5tYBckJbQscW+TDdLAH38QM7bUcFZuCCOFZVg6hqKlFLeiSKipqF9qSyLAh8LcYmgh49ohp&#10;ChNdMKjArjwIkrImsyrJTGJczcWPoBxlCLjyfvqAPkFLvKVwFnoFwQffcAnoT/+oxpTuc0g5myA5&#10;UCMOFegMXBmy0GGyUK+blpfMx7WgRWGRAk2qoytlROFQg3K6hfJleXBL4LWzaKFp8IUSu9zPUTWR&#10;JrGHE8dlwI+YqRcSndzKUWmDBRWDoxGQ7Sz+scrtmRJc5ZpXAKfggKogBTdkLAYFWYLGoN5uEoF9&#10;kQ1XRQfcBlCjefqkfEsgSraXYP3ciZCgTOd4MC5J49MHWWLaquF4WAq5sOrgddyMXNpqlc67wIId&#10;lBHC4pF1fv/iorotDfgaH9CdqRFvyHYGQoezS8nn6ohDvS1mFPOolD2rnY47IL6TSUB4+prRo7xI&#10;emZ9zOgR+qxrrsLovSerANcikWWhuhSCbOZQXrK8wYHromxZxTGw1GKm3tG/3jnFG8oM7uThZIT2&#10;ttrRMfkJr3OzFRSWtKuKJZYRQEPaZTLVkVUmHMpF6aWGBUbviJvS3OjZcpHHGrs6rMYjHcEClaIa&#10;JUr0NiLZZTFgGiqZuyWlRWzrbabUX9i6v/Zysz0PS0TssTjXAkPAH9mO2jkknvUC/NQKGdmIdOUN&#10;kTfKOrtcYIq1DOPnngJwNW19Tl4qgqj6oAz1wGQ4lI0TduRvui3ReAiHcREcYNjRbotnS8TyZ7XY&#10;+pwdeQV9snILdSYDYRiCqNc3s1IOf+7VFk3rtgbMcma5igGkvyg0AjNxYH15oG3YwJqVNFwzJZ83&#10;4xgMWzkbkewC2hzidaVIK8wH8Em0ICTTTWdJycIGrZK0DCw2NRoQttEPh/ogOr3dkpJV1K3C7/TK&#10;sAlN9z54rsgNjBU0YAQjC+l4FKuRmieT13HwNmO0BTIAr9u0SD96OouYjwhb6jome0G+XFEN0VL5&#10;X71uT+HGCs6Pef7Jpm3ylaLLFgTnSw1uvb5NkNKNPUWQnyjDNKlLGV5EvZ2boXwX7qATFtnRNOqy&#10;uzsGWyzhkLAhyyUM9l12npKUTHUhiR3a0ACb0hAJM/KTpDo4foKEwm5KYaZ2zBis+BUeNMpLw9zL&#10;hG3GRxAqgaAxQdP8hP9jFTOGODQNgzqFsQtBPUK/08t0z3LAEUew4ylIwZSd4UA0+sFeB0m79ojy&#10;aTssTC3qckHDDBee3pYDbklNTLWoLoi5T2+ysxdta8VooyHcMqhaeAjvVssFfsLy6hQkRapox8+c&#10;2ahlQjQ+lExdknjYE3fFswsjSS9VoElqhsNGiCod1l/81DHL4qeiUox5DoVrCLfqqtXhsxRYbnLB&#10;gPt8nnUUMwWjSSFKMjH/EXByAFrqpAjVGwzx5g4lmOgNRxhg6zY/FPaNB+MJ4pQQ0q2uRnk+Wfib&#10;5to7CWYqmbo9V2rRAXmRWphEvJxT20JtLnKSDs6manXJqCKTKemO5qgRD6bI+jtmzMjua910htV2&#10;HZq2SGHM7AwETNZf6ME3s8JDTQ38nIbbgCFXmzHEUYw2kFKLIO0EpFWPMOAncfq7UR6iOZLyQ4MP&#10;PWOA3fFWJjhtq0K6gFpVlHTduzVUgRoO/ez8fYXLj24eKSM70/so6ScKYYtKdnQJ18qfdQ1gt2Cj&#10;POg2p/VNUvAlrRjlegmDuhpOFVCRIJRfsnAl8/NS9Tkz2dVyzXXZOk2ynU1QT1lQW20XoVZMcm82&#10;tB2oTH5uHDZjosOUJEKk8aFu0rEntKcX5Eh06D0e5bGqCd/GSRwWHpCCHpgbNR8+ZjgiApuGe2Kb&#10;B7IIE+uwTZo+bipJ//qjYn72NmpvRLWNp/s455D2sK0tiyZTJ7M25Qk/ijoMd72sIFqw5VmaPH3i&#10;gW8U2mFSK6pjI2eovxCnwUdznQyjLj55bxvGfhZtVjifcbM5wp02k5qmPeWEqYUICBYbMJPejVVV&#10;aMmdQ59bC2io9OfGcJ9ehfGztG6C1KP7uG43tO0xxTSKk5yWX4XvF5ryyTZU3OeN/LP8eiVtujfF&#10;7zMNTAPTwDQwDUwDr2ngyXyRsNwqRdjRubqmbSEL6KdEDEtlwQGeLMKLCxVok7y386RCmNfdgSjJ&#10;ygTwAYMs4IUdgiRIgXBBbCduQ0Fg0d9eeQ0ZxicW14r7Fi0nduhGgWMZRrASwZ8gu1dlrQE0B4wW&#10;+WFY1qHIoz9OtLy/TOcIwk3aVBff4JC8QFX3wRCt5AUrRBDDhf6AF0Wcbvr0AmAZFho6LDvKNAC3&#10;EsT0zriABtoFshF4hX5CqQRA4l1rXUsykIqgUC0FaNg1FcFYoaVCefGZWhAKub0WJyBpypeuS2OW&#10;B3BYwSXkDjU806d1BfS56LCENQKCbkGfYkR2EWP1n12wGNVdiL2Ub6lfpjMrq+imtTrp+qs0TVO7&#10;yLgFbctmtUKf2Q6Qij6A1SEMFgnUixn8s0L8IAIKVF3Y2v/b+GBM9N8LjMpAkJkMUqlRklqdQj9B&#10;bMgqQI3cEvjIoBalrcalnVKCGB1GT2nOOoBHU3ItIkKrwnFpqtoCEgk0a6scXmoHKHNaVWCpRFCY&#10;DrkfnwQWw7+YIHCT02qd9XkaCsAs6hLHc2yGowT5mNQI6dNrxLh8nn5IJBRmaAuz0Gcf6wpoEfCd&#10;kwAlJREzBJdjXKgcTDn8RSusb9XtJ5zXoS4IEpBuyV5aPci7f+EDcuFTJyIjPEtsTTmuS78NNQYI&#10;phkrEwsqFx5hTPepI/sJig2Gs8SC8BK/LBLODE22WqY61sct3To8gZl0ohK7qLF3jVlZT+Q29EOT&#10;dIsCtZQSRW/aok/eoi43swrFLR7QcT+0l2Po45ZhKGjaAsMqCBypm3Mt1IimuQQsqVYtudvMQQQ4&#10;LzvyOqpWBlxueCn3x/DFZ3RhevCTCbgxD6dnQ4EVNd2q6FHrK/dL7qZVGtA3qT1cwChB7YDFMvus&#10;3GiGBkDGrjHJXTM6D8QnZzDgwEaNKkYAY5EORT/6eMduIGW04WZY5fDwREtlXaYD6JXBG3XpDvKs&#10;VbeKBsHfUInnTrZpiNMFsG0dTich7OziotOHFSYIkNTQhwet22oCoHe2sua8qmKoMaZh24XFpKZb&#10;xDIi0TSh0ymJJhFoCc88JLgTZR1cKyrybYtSsvBkKlLL1ovyOEGcE5Zr2RErHWVuO4oUjEhSPajk&#10;OO3adyQ1DNqrA3SuPHxc6xyJA9Rx3OEJugmROxEeBff7u9RSQW2wUSyf1A1VxLaNPSOAN116a4SH&#10;cIMO2w3iN3LiUEOc33hlka8J/Zpr0ZgCPJPOVfRt7NUiBqhUzn5JW2Y9YgKM4PK2G3GFGhn1st4S&#10;CH3GjPu9b0Rv3JtRkO2EB0yaEXAelmSMVUCLiFC1Cz203DFVykcLpfVpbAkkCsylef3Ix+ygIyDl&#10;qe6PAnsRQc/SSmdNMD0TcwO2C5TBDCtoK1J0q/9SsgKt6jlznGgXAzhEvNcO2prNHKmOLArrkoYO&#10;3s5A7Q2ghp8a1XmxGqkA2eYj4lBIqawY0HphA6WRC9v9NVz45vP29Z9/ao4+VefALKKD63fapUks&#10;cS1l6ilE7pqw7dlQlJGEo+I/gMOwr4CG0qEP+tjQH5Vxjb6GEO867KlZUrdiUIVDq4NyXLuPrOqo&#10;uU/eElTL+MNksAun6kAYPxXulXODs/4V0NNOAIK0pExIrnCrTFifQMYSsVEr/5fIHtEwtVeMMlFj&#10;TRFak7u2lG8AZJESTsvuZNBGA+X5horKuI6+p2TRodzk50zGK0Lzw+h9i/RUDILEOdHKqOWunYVS&#10;f9duCbBEcK2ibyxphR6CNdObRtE3crI7valrSNeXTZEigf6LT09U5rZJdEm+imbn5ITWcTP6dzPc&#10;rex+vGGM/xBfsbb61HKHX9G/kujTp+ouCIWgnwYETuUOJju/q2QLVuNjDf68VJzgJs1k5U4IUbJ+&#10;x3A5D4ZVQVzrxEzVHrnWIwxZZSjTNj107EM7Im66YB0K6RwVFyhrVEOo5ZMdZaY8BhRrWOYqoX7t&#10;MajbHhWu3GRf3dYg1inkvSWA7YIoN3FlhOnFHQQbzNNzJ2ZQlF5PBDYq8EbZXpGRsNx5dEStIi59&#10;00+C4I0CMV/IV5/VEFn6s2IeQqgHLP/jj95a69wYlLWOWyNwmb9lzJAdh3Yv+psHQ1PYdwsieq7X&#10;Sw3Rov6IJZwEvPIohUmnIhW1m+i7EZ7VqEvrGRfb2OuNvc7zQaG/lkFHc5jUNTxqEBDkaIV+dA1K&#10;0681QTMuqJ0fkqLYjwOwqZsWDik2B6uLaaUt+Y48opC2LjCTC1GUAoiXUqM8mhwGJ+33BPSr2Czj&#10;G1nfbRsQ0yTbQIogypRcgO1aRWWC7NvJaA/YfR6iDL/yndLcVNFTgtNJ42cLNB+N6gXYxhtSbXop&#10;nHfVYemESxT7UXsdcJ9pYBqYBqaBaWAaeFkDz98NCV+EpD5ibqFzHIAAACVCB9dm604SNOv3FArT&#10;Zj64yhpPbKFi4LU4DwahjMBFPh3iEBBhupjAwkMwIe7vn3xU7wVD1QUo6LQcLWwScwhxBHO9XO9m&#10;p3MAaDzVrqTIAiM/RaiBXKp74doFToQ1ojE0ezO9/XPxN7KCWtiisAxiUrKYNYkIJsijlQD2xEOW&#10;ZCjjsLi/EC2dwAGhFQHfMuagEuJUYY2wrJRhiGT/A4YCZfZWoFBVFCVf26MOW9CEaMlaxevbYGKA&#10;BTREMYUpLZFhTNArWFUJMviBeosUyVgOFCDSBcZ8g7pASCzb66XoCEzPsRC0HhAKk4WlcOVRGUm0&#10;V/Kpa8lBIlTIEfbcEerJNxTDMaifHINNaUm+alm3TKlpxXgCOMnGg2BdfqLWxfTkdUFGjZaph2EF&#10;yjTxswU5oZTJAeiEmHJ+5Qkq1gGsmcmKAjgLjQJeWxVrV1hJ81iFIPdiIJHJYqngOrCm1zkV4A9w&#10;XmsYraDAcFYXreXcEb/yWBYkI0EkaOdjonbgqeZE8BSIJoQODgWYFtnj2dqDPtnOUz7WyrMP0eiN&#10;kwBGAcdcl4EI2MoT7Ctzk2gYIAg8lBI6tAFX1AW37chaUgDUYG1QFT4ciAbXZinwnIAbtM36Vlm1&#10;CxHDjAuCqNu1KlRHCdZyUjIpthdRLWnwrJeF3WjaCo3spVzhMOwvt0QHkxBJNuIGHlE+TkoH5vkd&#10;P0q9gRGOUoEIUzXNsLt2Q+3hv7waMuhYGBLJ8eEqftI/2yFOUVpklHoZh+f/GGYFzWE4r1DGmop/&#10;2sNoTYgHilVRPzUOqK4wPVA72bmB5gxEcuHJSKIOv2ZWHc2Y46bvUAZC6QiwSLUMXIY4OmFT2Un4&#10;oXZi6qHlcMl71RBlQhsZmnswH6MA1nkIs1qAGVvsJLG1jkZwnDMNoYgPZEHTfpUxTcc3RCjPt0Gf&#10;bFSPpkPfdt18u0lGPNiP0amNe+yrb6pbpnwrN4n/PLORh91L/2/ladRywaMM705Q0XNt0nBXTHby&#10;MmW2P8QNkNIjtMg6xisjG0NogvWZzLygi/Umiobwyb52j4DRepy2FHMTG+h43QFx3apNAhqDC1vl&#10;chIgGiVojguxCNWxjp0nmz0hFMShKD2dmzFKbx/TmJ7L3LYDG0N8uBD3IAsDGaxIYdhXxdBE8+0w&#10;6cW2anCIPZsoxA99KBcV/G00dofHas6IZN8Fn21JKkbJPvp+u1x9mEOXITsKNM/rIP7mvhIqcQKJ&#10;bkbDEmMZ1vrXNXd8AlWV9M1PaINx8cMBwviUB15wDxfMxPcU7shUjh3CEuxIjSWpuSjdlUo5Kjqc&#10;vFnDuE0ibHjkmjhNSZRmsNU73GFrI4OfegTi7XBgL+y7jF3N6VxuGrU4iUckanuJjymQrtirjyZM&#10;XuRVBk3fmpCmp2PqDiyFmlFIdZR1n2CpEK6ytlXnBgpkrE59JSMnd9GrCR2UX46em0Sjc50Ob2Yf&#10;1+iUYkmlBygr7A6e6TPkFCmq0HRISugwlWpayYA50mGmzkJjNOMpP1ElPIWGeRTmPeX8/Kq0eq2o&#10;6w4+FdNKCKanZgTctk1YjqGbxh/8u6BkfSoEUBm+ymo8AX3DC7Migj1kFW4ua6/ChfLMnXJ0/1KM&#10;9RdcIWuywwaV4tYjAyOjuGYpHdO0Hkga4uYnKTTK9BgrmvJNqMalQGE8eOqngeLfrMSnOwe1I05X&#10;ClA1OoZEF2RpEi8kCzNyh2+gTxyyo88xFNALWLCDjNpwbV9NKy58AvLsrJuIFdNi1fVrxu1P6hiO&#10;Lfp3AS6aZ/ogGD6IN+oyLJOIhumNOIZo36Fml1RLJ8qEoPkmBT65N87xUH8hu2K82qDNKApoxaSm&#10;SlMni7jvjkfFn4ZKIwAbNR2TWisszkmUMYCrpVPoDvTjAoftvwLciY/nsGlNMJzmMMwc6upuzK1d&#10;BAuQcFWGr47GxxoW8vOGnTo1TtpWpGEN0aemdQ3u1/YVGbFd9XSiRd9lSYfGumDiMN+2cNBHp1fx&#10;QnuFx1oPu2Q4hZFlxIZKNDslub0NgivGRU095NUcLTXk4sSml2udq0ijFUfnkPC6fLLUYJ6DJcOI&#10;ijzHo0YMj1BgSvyEONNkOyKINBGoq1Eqbd9ClWJ+qhbUMRlueY5vG9UlGaBJrmBcdu+fgRE3A3oU&#10;5+XmG2OhrjomtkmBPfZSkd8yhCjiDEEJoeE6TmsKBPl/W3H4x6HvNsAwSfMIYlgrChC/I0SCkhWm&#10;/LbBCg/QVIwgugkKSmJDXRRYvx3NFlBKtm+hIjNRlIbaktQ6BzAiqei6SVaL+ESQNlRR0chQAgQG&#10;2pFqNKZnnYWtmVImEGco0xkp5Tkn/WilAcGdhoh9poFpYBqYBqaBaeBlDTy5IWIpuIzJWKwgJBL5&#10;uRbTiKWgJ0EtsSUssz4PzhPPdYiqQEdQKMD1xrdk0tL3LLlFDJAI762LGIRQYgK4ElQIQFxAKeYo&#10;nbnAwoqxdaYQGTCBMQRR8wkqFfHEhlYE2cC1jmPzEfeEBQgsrDnF2cF8KnbMNNHw477gJklbzGhR&#10;dOLCR6zjGx3f6IgRS2FTgBJaTGIVrCOGFgPhQXxDEJl9UA+BIGFJp1FBHnSsdFHAOlISOQFYYqD+&#10;KEx1agmKFQLC04NfAQqlEGq3A3Al+knN6//65EoD75CCm8uvVEaw5RtvciU8JVfvywO/3Mdb8BM+&#10;S8DxEQ5aALsAsFrbC1Vdl5gjV7EUhgB3grNRLzz6AGu6oBwWZxc4JmUyGQFLCVEXlMN88DLiJwgB&#10;QTzKKMystEdGEIzgHkSoDGCXp/EoF24i6Gb5C8TUlmiy3EkAmThYPqkcZ08dGdF/1os7hcJgKcoh&#10;HbkYhUF7ZdIjBCkTDlisT0A8WApKugRZygNFzYG8VheiWN2BA0PSqR3g0h/KSWnkUYgAzpILbyAk&#10;foh5WxFMAFV3U++wDABE+pnOKQfDVkquMa8JanQgQ+f5OogcEXCV3RExd2e/5HtULSXcYbXcwE/i&#10;kxEEBt6SGY0NJkbKHZ4D6MRbVmjriEcRxIU1D22IxS1dKETKJ0NbKQHF+v9P3tveDKvpyxWzgYSm&#10;nqKAO6FyHJUaldduHNb1wHa6uS7GyfEmjZTFQRgMZ7VTzrUlK+yPA5DCfbitTgQK1H3gcfxcH2fQ&#10;9oEsINnIt6UCYB2qyLiwSKsR+sESVaurJIZbI9Gz1qVCsyPQU+s6CFekEI8ox9ks6nJIUhOBpeiN&#10;kxChnEp0UAgzClHSkC4Dp0ZTJjslKM9MLkq9d7PXySHpFO4CFGsE6NVaq3dOrj+SkUpZXF1bIxB5&#10;OeD8R6PGKJwAbV1ToOYMX9BtLKGvOs+U5K4VvdsAQlc2YPBjTDB0qMt/3GEaQ4G+wGmpka6sPzkz&#10;u+uVpSPRlbGd9aG9RDAUG//1cYOSRm2AMauS7miaEnoxVs81FHhk28xPn5bQimEyWI2n6Sl44114&#10;69xG6gVYW0WzIFurSDMshUlzRwmterH7egF7GRa8EKAiw7X+xwaraVqLWmll3lYovJ74xiWOp6vG&#10;Kvr6XYnkHNVYZEy2A+GOMVCyuTJcyI4Cbyx3D+StZ+natl0xzxwtd3VqttCQjtDJM8xnKEM/2EWf&#10;YgIdx0/dNkjFx808U0l9kwObs8hC7bbTFNMoMN0IYPgtU5WqSaHdtnwUJg4XJQWQiNT0AFskjguC&#10;0IZimQDBNpK5h+oK8ARdnhu4QApLnKQTMziD+81opZtxA7LbHg7CxgzXbVDFlRmnnZj+FTME04iq&#10;CkdqTmxyITVv51FcwjUraxRjnJDgfuJQdYVxaBjHuZsmQaZhbj+DtIpJ/ESN//iJQ+6kCQVMTI3n&#10;lE9FNIMCNfIKfHagh2Gk1zhydWy0zdxRGwTRxzt7hBEp2ciMCApGG8qp17v2rTmjAROEztMPwRFs&#10;b7jYIC+lt3bmGj1ckK5EY42WnV0+r7HRHV6hQOhzA74CmKE6boAyzrkffsyMYSVK0p7e5I6OnBT0&#10;oGmDFenQx2d7z018dK4MZboTaEUKgoe0mnC1YoREEAPUSBAlFWNE3VmxDowOQKeN3MD9oibl1YXi&#10;GVFTnfiNlc2emHefpKgxpUapNIC+GNIjGsAk05AL5zqm+yxONDpvP6M+iGaNYgYRlDWEE56DpZIG&#10;FOAnScFjS/rGtm+hZn+MrLcqSc88pJHNAK4t1jfHqY5s4GNvTrhWuD7lDrU0silcMMMcmCdIE2J1&#10;a5SATfrXO1IjOqp3fghzqx6dUr9VRISM7iBbbqxu2EYdQQwCqmtFRfxwNibrD1T1NV2GQ3pKA4i7&#10;ENWzDqk7dN6nqVwrHI8e2tHREN02gsVzCcV+0gkLMnR/9RF7d0gLKcopwYBBjAhY0i5wmep0Uppn&#10;lE6UjgJdIc4fyMJF3VQeWQMj3igWVyyOH9zWAVlTd8aqVtwnXfs0SPEBfsKUeDDLINg+8UHbqvho&#10;V2TYnlxBJtF8o5kV2lwxjHA5wtZZtO4p+roJgu3rkDFgHefYMMWwrJKkCAqvy6PGbTDZPisG3Mlp&#10;lWdTF3RVMgHr93+kHfeUinRqWtKKR1pXJmhbGCCkpHkNGQoaXjIuVnkOVzfrqahXaqgNJE+12xFD&#10;PnlX5saAp9rFjyba3miHo6e0qoDm6ATZKNCYPqs8GXlp25DtdOKqOM19ViY15osrAp2LXQv4/UQ2&#10;L9Jc02s/M5AOUu5Rc43CpRzhlmfmNnjg4cgaY3UQbLQzhHn3GQK1dnDpytPmsn2mgWlgGpgGpoFp&#10;4GUN/FiQt1T2Kf8IigqtMGf7hEKa1wtBrEuFMjApWKrYqOO0rJCLRIWeQCiviZngxXk+QIFCakgl&#10;QLY1lWCiWAdNQYZFTgc3WzwLGsR8rRsFT2IvF8WXGurvgIQOIIayrQtcwsddA1zg42Cmkpc1pHWh&#10;c2gv5q2NFRADgX5UwXMZN2W4tIse8OdT5BTeBDyCLoGeAQpCaliYZYCYD34npVHIqwyFkFRQaEEl&#10;9UBIBDMCg4JN4XF4c0fkB8GBYyojzwhL/XczZAGf4I+OJIO3WlfA0YCV9IksTMR75a3nC5qZiSxg&#10;LIqNW5zjDRsSNpnGQgvZk4Wq03liUqC8XZoRQ5O9vAkOQF4AUDiUtuiHlmATpYqr7pvGOuPPT/YS&#10;r5OLRBTb+qoFv/AO7OKC9lqPnW5Jd4IwK4XQmFMXOnS1FAzK1xBO7EMUdNIVqEhcywOZAHbsxID+&#10;2AcbsgspmYwk5dUKgG5BPFZB4QLWAArDJWFJyhMNVG1p5LqzZSnBOq01ksWGa3yCtzQEe4KD86gS&#10;wPuUZ0Ezluhl/WOAsFyxbYxWEbxaWx2oh3JpyNQOm5AxGqmOWlYgZBlGqW5LJvnOQDG+BIajND7M&#10;uEBzmKY+goesX3OASJz7uMlATAkWJ7VFCA7R56ggYH1T+iofpmclS8zJQ7CqiTiMN7WgZqAKyxX0&#10;e1s5QARaSgQFrA2kKqvLXfmGR1YFVia+6aQtKIK3kNCpwdysQ6WSemSJUhc303rDEUO0s9KSBvNO&#10;VzCYuM/hJa4qXFocgrylpJuAb75Kb57a64Jo8yv6t/XVwCLzmnXgiViiEOMStfMow0VgsVEo2Ffr&#10;VAr6p3burS2MlUFvacfbrQD5oYY6gplODBEgaf29Uws5J+xYR8MSCjKC0VTAHYazP9EfYLKadwt4&#10;KQyUq2NbojcL4hzAat3IZEoaAXAIsmcL66j6CAfGPIsY0AilgEGpPEeGgAU3DOpfFmAQbaAzl6AN&#10;euZXvYuN1RI5VeTexnO82W4hmqUsgsY3RDQKzzW2qGI9CddmHcMdx1CRt/hmI00omZNTi7GdZhCX&#10;8S2Fn3L0NRakeV2vI9ExT1IJ8vKy+aSdGEpof6heVqfDT7iJC+bTkJS0YH3jpHOiOJKf/NDYaOjT&#10;bS3dkdUi9nR/PIDpDSN2jPCmUxvP+R5YGUGAOPUSATbNAaCELAI3ZyOTFCK0qooe3fgZWMwKrKwt&#10;VWgbe9RrTNApiGYMrxOhZmCxM4ENQ3R7CapLtAxcbueDDiFW3KNiSVoOoyo0ZsrQg/RE3PY/ZmYH&#10;4A4pdHN0DKe0xH9MN3gLNeCuDeaeAjtQ06eM9hyAwnVYBXRh9KFXXBFxdmdE3mW2rb/rQZhRBVe6&#10;hqZLZjeOUYjmVNGcwiYUT0ndDqgqHEb3oQEeZQwMTVPMEBFKThZyIUV89LVVcmX5sOVQh7X57tgu&#10;w0jAaCmcRgzMINVZ55SpLbMqf+7ohtLuGi01p0cUIZAXSx11ohjK2M6B6aQ3w1ywiKfaUkt/URHD&#10;LhpCXeiqrgMfQ9OUdN1pwoRtCHJBil7P9zSIqtAI2wRpS0+7bAFlK5HQHVxphSEQpxN8hrmjXwYo&#10;NpgSBHlJiBigOk/xD4/TVom6dKKYgYWhtaIvlPBoZlEeA/QWnksiDRn3FMYk67SHgQfid369OI3n&#10;9BYa3+NmynMAnkO0kCb3Wb+RgVCeZmUi8IRSfXUoSlCsjQESUQKJXNOtpjuL/BIRyO4RZnDCUVFD&#10;AWOGcXpGmZZ8k0WXpGqy8389iK2piM8TsKGeHvRQspSBq11aRQr/tIGIkpSpCX2N8xR8lsSAh3A6&#10;NjXORJAgBm1sc8LycHHLwfhSaG8p22op0CPEi0LpB+Xe9fFIgaak3t0hY/mbmsAM3dIzb6R8EoVI&#10;lpdNRoEEdVG1KshqouPU8UzPBHSHRbDRTpJO1PHW2iUUfrSLDTQ1lOlD9EihcOf5Egd9zZkpcKJ6&#10;aDUpyunGMwrYuMRtPykHHc6JTmc335k/RR3kLXm2cIIJSGpg788/NEcJvWbBIrgVY3QUBpHV1a44&#10;R0UFiMy3Q/YVQJz5FKAuhd3XSlEHQfCsgCG0Hbi6OW47pEgB7oTh649GBlO8wqHPuOU2KKvFt91s&#10;hg11xUk8GBIR0QqtdpK1ycVEQ58KY0BDbUSh5qdZqU0LbKiSlzI0KYxsd+a4ZYXm7CULzFBQ0UKg&#10;vzTsXzTpCg/UEgyNWz/7pPbmo8DZokoM9+pMDs/oabLFV1uMpRjn+fpdJ67QLYL0w47NQc3m11YN&#10;hTLzKyw1ltZ/aSwZldEQvyJIIyQ28k8FWJZa8IkHFTtKPiLtmqPJLp4GjquLQoNMq6d9poFpYBqY&#10;BqaBaeBNDTz/myRWK01DfCBnWRjn2rQtIJClBfkK74AOQB+EpyAbU7tdepGZpb5kN7FvR5IV+gd9&#10;tpKxtndogCQ4a3JxmxgIsiBGKRwpEFHFGsYqCFBStqk7CJatAPGRWycDFNgHNAl+7VtJMRA8SN3+&#10;rEzUAhQGG0lJENKBYOBfQi7gJgZAG5jHORQGb2JKAQoQRCzoEcYE0OIYqApczKKUFEIor7qjqTDM&#10;jjZUoQ0/lRQLSsPEc/E9RXlKS6BkyIta8FNYobU3rYrPBFLgKqiHMNE1xATkwQRYEjMB1yAvwlDr&#10;cxoD01gbiPmshejBNywMICL+Q5Pm08NhiLQhIBOluQ/TIWPpPwV5vePWJ9UxDYQlpKP8AhJFU5wn&#10;SrO8FLYqGZoQrBDQ7CdkR+oiw5HFIzZtkUwPAtAWS6JDRgfca8U1o3AAuiKmfG0sibyFzu1JYENh&#10;yuR7gHgaZgUwE35CeCmTUEJbOB0sDHtQIXyqK75EzTV8n2a0XuqZwgA7Gyoduirc59KAQn4i1xIg&#10;pWIH8zGE1YJAGWzU+a3apXB25B6nOjcJ0r/DBR/0CB2BL7xbsmoQTOE4Ok4hYA5VoKj80Jv+OOGr&#10;rYKyi2v+pm57KryFpDm8pwDogDbXXM7SDjV81lk0p5gsp9vgKcS/LQc2dW0BozCjsA5cDBSordbw&#10;Cneo7gHigX3a7V8ZVYTa217CueYK9N1szdzau3UgeZmMfZWBcjKHTkG0XgfWofgPa+raJIKfYoYq&#10;9JSch9IwA53Uc63A277qxUkNsRTMUf+CXysP+rR+4EgsDl1tZUUz9wonx3BHiy3XyUtF9jBAwwTk&#10;t+Bg4wwpAqx1K+0aSYxjAJeWjoAqbmOFiWFjBQoGBPhjZ0e2mGwHRUcGy3LjYMH+KK+zI7WlGDDF&#10;T5q3MYNhzgk1hngawawtWdDbEmTpkGXXYE3Dhb4T8tKLye67UxYkgrRh+LUToLOjY3EOZKft8Dsa&#10;I7vCIKFSOO3PGRLb3rBM1ToKIbANFDAC3cHgXK40QfRES2UDVFtQDQjWnGBcPcXyT0O8ka19kyhw&#10;R/XOvggGdZO6cNIR3r0HQFic2CviyVovX1jr9aZwAc1RAui2XC088EwuYeRBxB6A0VKjmJFDTatB&#10;h7pVy3gGKk0Vw+zIjXk1sprm25xWK/q+TsoP2xijdgOLTGd0DB32A/DWHhhBKJm27W3gkx7CsC6X&#10;qn4R2shSHFsryuh9LtKeuYbJcM5YjE6x5dr7EC1QFds008lXRtQO9yBIoC3nZxf65ISe4q0dRA25&#10;w3s79dV91NxXsYToYE3ao59QWr5UrRIGKTmXNiMYRflYuc/Kh9eoRbEdDYwld1Tp3ABK6O2EQNWS&#10;cJUJsTVEkCKoq4mJ92oCMzjsnx5KcHZBdvf9DNHjSL3xTSINuWBNRNDsjo+hSeuGZTMF5RAzMFoB&#10;IwPeOg1AW5oWq3SSQICakh6l5Dy2bWm91bXxyrRFljAXStOccSNEJhAHWT97zwOrES9xMkSmc0J4&#10;dcc3Eap3qlwrk59rsZRPF/ww0MqH+SjKNw7dRApBboMZTZR3yTPbiuDkisFSg8M698ZHSQVYp+RQ&#10;1ulfUnkFdyJmmJrhgnSulW/vtukVbksJvXnAKyito1GECkjhhB4COsmCGik4G89xzXzuFxayaecM&#10;kLrdBQ1lx9zDUz4Q5u6OR34iRczOJ0GZBlBTBoeqlKppbNG0T8Bxg79W2jxrkvKos1/d9915FIrd&#10;Oxn1CG0ZAcyG7e+2j5ItVOG31MvtUw46/UFi4pc/jgFl0oxeTChabaIxFDcgc8JSkumzHuopNwvp&#10;5sx4xp6fGOjcj2Z/pCiknssfDOxKEpwSlE97gY/9ZZ+SyLrTEfOufWNA58K5++0TXFCts9tOMMfR&#10;DFL1XxyiTJNtaRCc53BLFxSCDrcni5t6bn/MyM3wxidR5glEoHzjdvMm5v2keVY2Nrbd4mY5qgTU&#10;tIvgafdxRXAm0KkZqDR5LCnTZptWckI/NWccMCNTi0lZo6i1g6Vpni940K/NU1hlu1JlyzFnLLWa&#10;QbSrRYw1JmuXx7pPz3SrFVbr2D2Pci11WdZTis1niGBMzp8pRxP8VtMGK0rTO8SoxXJ5gkf5edGp&#10;eYS349b2v+ZMQP0RRfTJxaBushed+1nKNiKeao4p29vzyAf/yOoITEmi27ZJ23jQbvtqvA4pxTTU&#10;QsB1RDylfx9lEKSNuipLleHeqNhsmF+ppQBvLC7NtVz4YIbrsnurj6vV33iij08KLCUFSyoyMel6&#10;1AgZyt/2DBNgCR0W4TNtF93MwljuaFHH9FJdM+8+08A0MA1MA9PANPCaBj5W3WZuoaGMOUsjYTfY&#10;CExmzS/QlGMrenNAgWjGkhvEABX1YjKMQ3BpIoesiRhM+SZ7Uam4R2zX/+ZZsQg0xWECUNEDjAAF&#10;iIyGVBE7Ano0XdQoCLM4EYSJEQUK7lic40oBN/sPOk1AMKGZyF6IIxwR7YFRxCI4ty4V04sqhEol&#10;+6CMAZAT4AmwBSqC7XoFXuQkpBO04QpLpRHJMobE4Q0bEECLTK/eizLhziJp2A3+hXq9dlfCSxk3&#10;5ccJhiREA+AAVZSJDqwTG9BS2lCAFIAPN0HkcBDhmnAZNSJgDKwmlsKShmDucvqAOxailiJl2cCt&#10;ACKqg2MITgnhjMxEFqsIGkMZb6LqjojtQxsdkeEDqekC+kylmhbYyWBqpYdDMa54nU6EcdI2CZWN&#10;CkMtq7iHDzE1zQHwXEApyNMuItyA5gtwrRYse2hAGC3sLmsPxMYcFEKfChOcwyAOqS9hAX36OZ5t&#10;MCCOVfTZt2xceZoQzIBv5a2lcegCnYQqr0RzWAKedmoKxZYlBHSjf1zJcKTPMo9Y3I4CmsAscsnS&#10;Fb8m/oXULGLlUK4NwKu/nQFn2zmAVWFebnIZGargFk1NKwyeLg2zxYa1gXDZBR7U5ZP2LVhB5jV3&#10;Ilros0xbKBWALDTHEgXkagXbtodNC6oD6hWXW2mgFrpBLhaUVA78IrhFi76DYfianoJUKAlxAHlA&#10;SZatCQSDGpHqJ13BFvkwdy2ziWJ7o1YVxg31I4W4n+rqxThEB1eaUJFW+89SS1/eZTvHwg+CSSGa&#10;0N+BjwFS9op0YQ2BCTgJcUqI5mP8h1H0BZ3CcstApK/pUyXduKM8qS1dDAWthzUNY4UvM6iVXpIa&#10;0LSuDA6tncrlQaTkcX08QBa3xPSduW0hkI5j2xXT93V2ptEW2NrOkIER4Eg6dAw7EMaOGHJdjzOY&#10;EJZCIJ4cEnYD1/bTPgcknSwYMwR1nLH+ayyljfCgNreCVOifX/ExTfDnPFMXJhRSdOhn+Vltkll8&#10;sju/sv2mu2kLTV3PYELPRpWWZy3yWzMHebgZkuKa3pCFnnfau6xttuvtWmWYjz47UYfHakWftbfU&#10;u9UIutPJsHFLD7KeQbGsiUO+2t8VchWdAkvt8CnM1XUEdrR1hDiXoz2bJUY8Q3cvKQOLKU0Z2lOl&#10;/CzDPrsorwNy4LjSF3QfDNjcCn3GkqFed+vVB55pq1V3TrF6NOIu6hFcnRqNzFxCE+6oTnvZ10dJ&#10;wlKLC7NSrzXog24SipsFmBp7G/mtqMs3DLbTrdzHFVn6czOkSgLlADwtaI+huQ0GWqIrX5VQfh6i&#10;gxjNQt4NlboPJy/5SzcxyFCF69bzfMkHHdWrhVtc6QWquyZsQzEeegNdE2i6CMziYGh2okJQVyca&#10;N5gjoq2uyY6T0GrSGTcoluz6guowI13S6B0+Qky7CybQEPCyHWFVTBA8pGlEKMFNPzHsJ4ZpzHCn&#10;R+hByiAe+owH7gTq6sTbEFszO02SPXC2Q2yUR5YDk9HgiVsSaZRQgZslUJPId16NQjEAhimTOYJd&#10;FCAanbCsAlShZJOmYjQWpqPdoGo0PSVpIGMvrWPDU2VoBkFNhHSXZUwW9Mmuup8dqkBdSLFvc6tG&#10;jQxEKBnZz2BoP+0zkRfDWimkYX1K6E8yAwHbY8B8bkOrhgUqilQ4oI6sRa7Y1I9tRLrQUOdiNxUq&#10;pjm8pU9VAhAJSM8B65SAMcyQlHQljHMeIwMj8gFiat11udXELxBV0R0s0Q8lqKghn+5r1zREURrV&#10;EJbM4P0ZQweXqyhi4TN05Wn9GuX6lDumnrqkvsbtcc5jD+fFbdvwGmJ37Zo79BeMhS+jj3M/O+Ml&#10;AK6dYGZq0yiLty/VZoBaiPhoTkxFFndwqCS1q5UrNtJioJ0SusKPcYYFiVz3zNnwjEIHtnQCCRkL&#10;AJDVRLtfyU5XZTagwFVY330uwVi9lYhbdJQ30eAf2ZJPfRRomPWtReLk5IhwMNyq1T8fUqabmuv/&#10;LRXubApS6Mj6LEsxkOrE6YWD/q2Ropq7tdu+l2Gkc+087awtzLcJxAO9FsaaBcwKM0eZtpo2INCb&#10;1ts4V4ZXoG9mMfep1X6VYhrihPoU09NA52B00nSjJdH631oG4gzKk0sZekDTvImU6sqUOU5RfFj5&#10;hlzdEw/0xuiKGQmTpUPJXGdidMoCUcWIRxz3yVV/oWF1adLw2IFFfCPpKMRFpqn3qevjWixdpOEp&#10;YZVUSxVEOLafqjA3KxguQt7pFmP9pef3p06dn7eFHECsIXdaANZDq9Xg4Ga7U5TWlMqypBZ4F5jV&#10;N/Hjg6AqTQe49TOH5E7EDy7HoZVssYGfnVhSuvo+08A0MA1MA9PANPCyBn6Ay/AyawlhUEEeSAXQ&#10;bLaWmCZ0hleKD6zEpMt1ZG0hgpviZgty+cKwJOCayEngDiMWg/bvzJbusKSSp0R4opOyp1uYQQes&#10;/JESFJbTBOESHQp0WqQJ4ERXwj6oitANzKQwrO14EHAI7ECZoJBuQkkkC1gYgJyIA+N2p//F6sVP&#10;gQjESupuqXCWqbDpDmrAs7owHXEnsEBU11nPgWudkoltrIp1PCVL6wGagcYK2aXZimnE6IAVgBRw&#10;Vi3BnMiPWsCs4iHhUegY6BBCSvMAZaoWaQFPgSzUJc2TZsDlpIbJCv60QicUCDMC2QhVqbfDiAN0&#10;FGAL8aj7gmC5EtAxqoNqgVp+iwgppMBURFjWg5U/E9O8hF/mKyqFtVGaTOcsjgHfwBRLPsxTJrbZ&#10;LsTBUwRBw5Sg2OX0qSso9EjMHRukYxpNMDHgCdwDS4LcAZTRsTbIQzIoH5BBDzOCQQQ9AJJadxG8&#10;Yj4AHenDrZes5dQimiYYSxhqIWr9wGqMK5AV5cuhBjlZw3QICSQLgKV6KSG0AUttpY0ImtpCB4fM&#10;we62Z06lpXIIkcsXVlJFXSP+bcawL49iF1LIsdUKR2IgXocfO0BgO86DiOtAN+AjwBdCB8XTgzSB&#10;pTYbCtyvdZ0Ihx30TC2tuGpav+At+qnrcm8ZlPJ1avrHT5n4PFMftwKnMau7VgXaCjDi52Gvvd1s&#10;Wd7xf+6U6KfX80ZQtYA+TMEKU4FeX8Wbjk8J8FbE+afTn93X6TTHTHY4YsNy0XqDUVBuBFBeEyxC&#10;S/ytJMqye3QxTet3nWtRuiKXYx1J9DxWH1deYYIwrkHD0MTHyjf3CNavP0KlXZC0I3eppdf2W8X1&#10;FjPpQiqVQQ2FUlZ1QxTwLI0adG4k0YOstUgC8MmkAAD/9ElEQVRHaXoug+poxCGyzqhnMbqsdtLh&#10;nMYA9NyyY16Z2zYAWFb/YlP+gIifxgHjkj5CFXRipJVBb7HH0IZovRiY4s2A0vHCgzw9SBR7+lRA&#10;DME91SPA4p3/4A4mSWRU5A+B7xrl4XgIQPRNMzfOKEDVjGJktvhvIQfh5eQaNZoZHGzXIas/arSN&#10;PU9xTnBLce7B//ufQB2fcXuVQYuIW4oTkESuyxN0oYCl9fcgpgC59GJqpAE8OFsDGzy5xTkODYO2&#10;BChf33EuB1b1PvzA37mxPacwETKymskFDwqj1hHtmm6tW/c37LAsC97o1MhZl6zT3YfaydVLDIZl&#10;NtVQfzlIe0YPhvBTeSIQhDsZtXBIzA4ORryDXEMZjJ+948zE5XiSDs1mUubDMJGNsf15o+nMCpz+&#10;w0Zx6BE4j92Zia2pVBO98mwMDD5rv6fRQ1voB1vg2U1cYbXEOr01EM2AjEgHCCjT5Mil+aeSBo0G&#10;AXZXmAPrtmAL9tKn2Eu7fjJ0b1ooIGmxLbROjTBwUSaHNOwgSMayWTVKUtJ1GkwHTNMeUpSDBz23&#10;1/yprvGh1nEodVddHBoTSEcPwCOCmF4Vc0dJFTtQQqNGAGMO8ItOFGjXMAwabw0IZPTUBZZIVLJt&#10;8AdqQTAeMVNpgG4ijqxHISYukGUCFevgmnBtHHC/fMMwU7WMNnxG4U6TqF8rjIH2UdogxzOh+HMH&#10;bXEeDBOQCLjVBLvQsNY7n8FFQHmvUKS3YKyO2jAudchP7+/TJ+0F3pFIYTTZAn228E11KGMY2aBk&#10;smDS9KqJphjuGmJLA6q04Y1IBQobiFASdFnwSGGD5pVvukGfTzZSdaqDMuXje0pqulKG57N1ufw+&#10;VER87TbHGQBrPWBOcxju0AxtufCIljRKUsRxrtuSUf/yVJVOrQngozEV6b/hyNOiAh8tkoIfivcC&#10;f5XHVYN8edm41RAOi520y6u1WLjlEffrJGtkS27QF4yfhjhEGk8yqCpM5r5iWPKhTGRVCVbmJwoH&#10;nbsppO8vXutxOKc9um2btrmgEc8j/Ls2AhhU28EymxcqK09RJaQj3nExeYILXJEOJ+3uKIklEtFh&#10;I3ObWPUCPz31kyHaZdEogq45J9VxDAxTI67KUGmjFLfo8CX8JDLr4CG7E4rSKFZFzqwh4xXtKU8W&#10;UlMLd6JqN+m8rPNkJwL9+Mlq1NsfumAJncBfminTlicIX1UxArOgD1ZxZYrp5QN1e01BmdK02yrI&#10;W8qiUAzl/gWUfu7kQ0O6dZOwmRLc1BZJc0K6Ikg5/q47KZ6e8w3chju7yLV806dhWeucpEhMAfcv&#10;AKhWnw5gyatDkL+L5STtoFNCSxikCsuzVK27wGeH6TF3xC/QTXbK8QjzKLRvWv89am4q1s4f91BM&#10;+V7fKeO+GQq1TqGhDYVlI6XkfaaBaWAamAamgWngNQ18LIDN/TJSRR7WY+ZpJ3VqXsKyO/BBqZfS&#10;BkVOAAW4ibDG2gxcZRYX+ypvuQg2snoHz1nVi+pKaJJrBmIDPQj1gC9iIxGA1EsxRLvQyqtevp6g&#10;SlCiOSsl8UqJJ4pB4mSGihUs4yGb8M3Ki8mwBJex+BQuw/5APOAGUQj0HLgM/BXZCKTEea0T+ssa&#10;EY/FG1QaKAAahjj0T4kQK8zTgKBTSCd5DUtAeTABHKFIXbgpjAPQWN5oUV2BLClAe5BrP8EcECXK&#10;ka2AyTKmCWWZAYPDAECQti2ZACVCH9cEQVBCn5AUEAmMEzwpBqQgHey1FaALymQI2hYxlyWdl5QX&#10;KZ6jHKmCeAbl2CqA2kPcWJOZipj7KMYi7kDfDkyxIMSAn5L7LF9ZkD5hsoA/knpEsXAcazyYvohf&#10;IjwISQBdNhYNg/moBWjOfOjwFqQgdGqJAtkOgsM36JMPlAPIsrYoIPX4FAtaDIc+YxJ7IkVuY2Uo&#10;+hduWpaId+lKQJlOsGebQXmeA7wr00EyOJcua6ykHsuDXoaFtMKtJLHyYYrqv6dcowym12iRNFY5&#10;D26V5xjWA5RpQYV5iLACZIxDzPMomilFHRgaFIWZEwEY17nPvoE+DKc6B8BVf8PoDpRZ0AzbslWg&#10;ui5jSQY+lqrMRgp0fHMBNEuV8eFDXv2OPxTrw2vUPVtzPCnPtIerUnEpB2XNkYUbyCRFubxCkrpg&#10;XGF9C4AWivSvU7AvVdMnD6wtuxSk9oj4vJ0b8w1OqKMRijPoyHSrLbbWrmtrHtgf56RhR13zW8u5&#10;knd0DX1Bc+BjDmx/yKqJ64Ygc0XfoCWk+Bs61lpY0olambjZUS18lSwAaJYiCIyYqzAHPrmZAgpz&#10;V77XkfRKYjh9RkEtIxuzEhZZ9DFmDwDBMsjwwP99Q66tUQ10SEGvKCQIiYZ1YfiLkSc3oI3QRtTg&#10;PtzeCKNdsDjYlNUQl3gLO2A+Y2njKtllGTMQOpzHYKhdNuIVuokm6Nzg3D+skrpFo85l6XU+0EIu&#10;t/RRnRPyik59dSf0h9p1K71AQ7YK9FwmYAiOSg9tU5W92yuuZLH287KFkUonMvTZUctRKcRPgmCY&#10;MnVqJjZWqCVt3BaLgZQ28E8Jyod6M6XCnnJ477sYMLHR++nGEMo0kN4I5gJ7JiPjBu0ZwI3ABgHj&#10;J52YIIipOf2FoTsVF2VmAgfrfWXwEbk1M654glZA5EaqtiLoPLCsDza4H4/lYJR2WtUKI/pZsfIQ&#10;fYwerGmW4TnABdpu50OL1M5SnKeS/MEd/JQNB3U1MrhvyKUZLsdeWmSCsCdt8X83SzpTUd9pPg0H&#10;UZcDmMXI4kJFXFGCb3C/mZTTQr4UQ7xjNPQRRtRKMLcC5EWKApmPXfx03XGu6GiL9RF3gX7Apc7r&#10;Kb/FhkcIquU+2/ng0GTBLnmmiq4NEWTHRud9e4SscYnmdVhm4iFlqnIhSmOC/kmy/RXTjeogURyW&#10;iYkgfdJJGyccmwupTmPK0AkrmFhLmjvUNVxYuIJPF+gooDzikB0XKChvROK0bdhglWY0pG7Ib6MZ&#10;msQ3DhgfVBdgNCY08kSz9GfWYUH9S10tlvSqFTwbGZRHOXQbhf5FQO8OidM0Peiq1KWMRxjmBqa5&#10;TIOUJkoDhC12CkdbOOzFGfDsuv0qEvFVtgvy1lzupC1E0Kdw0wdhOzaaYjlJSFC6JXJYsHZZzXcY&#10;t4rGJYKEY3aoAg3rhmREv/BDu/gJa+aQirXtgWf3BXjkUr38aybGAHNrlJaiz1u4Byn0CIK0Q9aQ&#10;qLwBJ5SqjUPVzbZB0iW845nmhXBMw+VKoo8H/NRnMWk8JBE+o09FjOUmrsjiO2cgkTJFsO3c6Dhs&#10;V5XCG+pil95wcl9hKsIPnv1kLxV9UEMW/wG4VEpFSJW+ygEQpEzMK1lOOgOl5BBbsqBQSj5JeY4q&#10;CnTaDMp0SEwK6djutruMz5pTkgLrrQqkw2u3hQB9qo4s78JVeJ/hBdmcnOuSlKJ6UYYyc1o8sxSu&#10;SE3tpb0zVpthdRkFdBDE+bame6UAMx3R0wjPSQz+ga0qIoi4Yp07oQB9BkQ2rpIRKYWRLUmC0jTd&#10;vy6Hz1JFSyGRiUnNU6J5esnOyPqpjP7lUV3VU46EE3Y57BhvGjJca4gS7HDTPEN0SE5vXTB9klKF&#10;6nigB6Q4c7F9PZFQfFJmTLM5ylospDQLM7GSNGwBYjO7jRB89r4U9thFo+h0Ez9JgSxJydi8phOh&#10;2Ysanrbp4sO7msKKkdJqu1Ds0qPC8jr1XRCn0YwJOuXJdfOOj5LcA6vZwlPuXSsVyP3YmqJKYG+c&#10;1FN4RYwVafjoR/yB6pi4feh2whBpr6teX4iFbMPgPtPANDANTAPTwDTwsgaec/pEDwIjF9BeoBsU&#10;FfglDQ0i451xmB2kT6wM14OkFGdIpTSFy562jBe7iKXET+JRTwWaAiYhrKfQUjivCAzQI/6Dswh6&#10;pJhZFsrELEY5gQUfRX4urAZhOi7aqy9S6V/mIGWgOnfgs5K1RRhgSgBHdIDFEAFcCUQwDJ3BGE5U&#10;h3x5JFaDtkMuBDpgDk10qJ91b6mdcjPFOiBsCxKoMXFwIjwqH4fsgDZhkDBaHEnk/qIEEiQQhLqS&#10;FBApFJaULQ/aAkCUJiKUECckokZAWMk7AHTEUdauFTh9QuWseGHQcJOACVAd9FNSmJAU24JIlCHL&#10;ZBeAiqWKGpNdGOdbPmbr87Iviez7AmL3i+00KvKTOYsN2CJBcKWi9Xxng9B2LyC7T1d0LkEbHeIr&#10;wy74hAGJJgF85VkDCvkPQTStIhmZwwU9xyH6Qm0gMnwf7kNM3EJn2NFNgay4GSTH8cAEICdPmQNN&#10;zIhfbRJIcdViSU8OMgbbIVsiM9MUmuctvnmmC2gdVIseOJ6Qnbk7z4GZJK5Cr+hBjC5bHDatJPXi&#10;35LbxoZiED1EaEBwz59DAVJjrXAMHyCsNwn8BKWVzqk6sop15iMz3d/64dZ9nkBvYvEOPuYtRGZT&#10;ey0gvFYdnQ+Deepq6Vhwn4yY0b96b/pWvNm6ZYAVlJcWD7DmXSxiDcN5bCH4VpIH4gGiAfIjfksL&#10;vk3hWQ23dW2fMluBjNwmGE4H7MCN8oPwrKe7YxWq45QZZOXgKaODLHU06uI8rKN/eWSs4CEo2EDS&#10;a2iPoW3JUHi4pF0QFqdMfR+mzP2ozhjFVTiDvm8Rzk8Q16HKZdN3lG+JhY6DFKDttnD6305ICmRQ&#10;3+QSsC3jgwHQaiTVWdK05lfAdZmn/YUXRRHHMqZ+rQkGomEwhO0rdtGt9BpcadFAai2n7xvueDhL&#10;8QSLH4NYytEdKN8Cia3LiSNFJz/oFDBK/paboQ/g5kWZ0ogXwq5pjHVaKHjatTvMyoLEcdNwwdw6&#10;L4sQ1kBN0v41XouMbuWvFeAs/vHJrFRn2AfIdviPXql19/kDuUhn8NFrdJb+2t6AwDmNqIxYBhyy&#10;neChAJZIGoDuoyPrF7SqGBlzZt0c83TVwIK+vQd7IblcqXBWlV0fLsz5De+8BQVDvaG1F8M1HUSI&#10;uG1Um0lYJSM8F2VObtxwwaYQZ2OLFbvNPAML/bAaJOIaIg69xQZb65jAArJQI6FuEKhX9lOn4F1q&#10;2SgydOjRpUK7f4vqYCkffNpO0AX4A0X1P1cNNdwsnJGlSv0z+5SR2p80MGJZzxSiWMf14oQOQ2o8&#10;DRh1HY6JbHlzqNVBuEepykZFPh98XG/VECf3VF10PAr2MnhyMN/uaPQOmmj/jwncVyvpCKUkR+VI&#10;7vNeDq85DJcqi0nqKlHaxNGZJDRAFh25fyHWL4LVSs41nudO5dA1TOVImmgDiSe7yTlL7CVUSa9u&#10;ksV0r3UU6CFExocg/f8hUoZTF5hXy4CMZ6KZ6N0kFLZpgBQBOtrlckE5YZEsUtIig+IZV4QKu1S9&#10;ExXCFjFmLNW/1A1kdFHSJbId+KBWQ72fPEFPoUytGD3ozU1GxAaNcRicM7RaBm0CalTFgGw8ECdU&#10;EX0dTfcsjdd3EBKaCBrZuB9+lEntFE5kjPEN/JRjWMKyVjhPmbaBzjinq4A51i+t0pjvupIqKhNG&#10;X+6qa1WImeo0im0l6bADo33I6Ka6qJU/i23iYBIFHqJi2FMcUggtKYCBoDQKb8/JBU162htsiUki&#10;9F0wR0EdxaJpfNa6ktpV2DeDllavlZBQzqAJj3QuXYwSdM+OHOks8uv7WledLObKdlJds4iSQo6c&#10;nyw8ijVZAVn0tUvP5MKe8n5yLSF0no83fKpLyZorKf6QPgW0yDFCkLHqaUrO7iV6EyQYvYNreg1I&#10;Twni900EE5BvcvFbbPAxSubPJh3xsPuaKCjVATuUgx6IT1J3Cl+LTkMS8cNnCIsHLSbgwdxxiI22&#10;OoLvMcw61GUMoZk4J1S7SnzMU4ZoFyfg0pxluNZxlOH5jRuh4WYWOxyUY3YwNZNXgTKUadLgo8W2&#10;lNwhcnMiyqxMUlEfrsTnegdOUDN9sFojfO8flKZNfON2Z+Oo3sicEho0utYWxlTnYO3qKVzXpkPf&#10;mKexYi3fjI5Ok6Oz44yNNq1dE4ogvKvpni3olqWMjc1WTRB0GycXIhqN8V931nRjI+XHLa54TmOm&#10;VqiC3oxgSNF8k2Cfi1GbiBXgQnRVD2IIKqUKPYUgTIlhpEK9y4/GWFnYxZmdmFSP9rM8J8WUQbye&#10;W2IHBQqQhCguDFy8S92SCSrMW3zne71rtc80MA1MA9PANDANvKmBj2DCDA0AFYSBvbQtmvER2cBS&#10;BQQAEQtvU75UX8t4EAmoDlhmCm8RazUuSoBBxLdoSRADIYK/AD4sra3DgbPCaxglxE3QJnSWIwYO&#10;U/6wUVFCBwSL1ZQXT1i9iyeKlkRRWBJ2FFn6CFywoRjcCh0ABJxOwCeUUdE1rMoiFl4GgoGnuCn8&#10;FZ/BScVM6KAg6rUMwxvMS5TWaRsAUICR0A0nIDBhDagU0oR5acuibbge8QWjKnoK5lAdpCUSVRc6&#10;TzR6ALWgD3dTS7SkaexJiRV+AWJAbFIRBawQHNLJyxYtydSD50KioZkiJLqifMKChyw54DIwOJQx&#10;U3LKxXzFedoVY5FCQpm1kIsWxkpeiOlaKKlFjxiIrSFiNNPiEJbX2dbSe0XYjG5ZLuzrL+w4AFmE&#10;+NgTy8qHLd5FkETquraYdIFbiAZVAKlpnqtIqwT3kJFCtMiUjNsZqcA1920bAICkYHA84SO8m7Mx&#10;ir0QXir+1rRAnw6ZjHJCZtmXCbTb26PUmLxcuownQXP5KR5RCOTONeXgoXz8VoPgMyqlkNY2BdAQ&#10;ary5DrAQ358aayVDA5uCz9xRndQkpUx36K0XsalL66A93/mz43fd1FP8pAe25gnWtA4K0MX0EYaQ&#10;SQq4dFYDHvhtq/HsDrIHcwu11eKKcFiPiNBiGD7LS/VfRPQ7BNs5gNn1R4gtITAPIGNofsiNienT&#10;y+Z1Z8wfbh7GpO9wCfovQ0ej+gLl9y8xMkx7PwB8wzroEE2gz+d1Hy6BE0ax1xXarow1gKUpaBgO&#10;WAIgy+p3LKKP4B8FcoGPMe9+C1Q7STEAOmRBytGKkhSir/WeuItS82COyBKQo0LeLaR7HdiKnZ5t&#10;NZEx6KpsMsXokxtYuNKnpaPCGC7NyjoQ5/oLcxgNkDIGGugYHXjB2cge3m2A0keonXIos7w/CtR/&#10;XRgurI1dqEWEXItvt7/CPbK1zRgdn+cYCpQEuRrWPKJSZFXHJz0DDlAmsgUkEdyhJc7TeUqK8Xm1&#10;eAUQFuhvwDTk0gzKCPJtPsPcbGG40xArUBQ1lhBHUuJTEVc3iHFjXbX/DKRzxlVX3yQ1tXhjgDgE&#10;xyRgl11w5du4Splldusa+iCPgnl5ZKcNzXLPbYQETBDfz/+iz62NqcL0hAeycGBDjfKYNCPQmA5r&#10;DgIiuEMEnmOb0DWFEEp5gxL7gr95oI5Gz7yINvRc5r6/HtW5vICCYf3IuMSy1NXM1UxEz13UMU0c&#10;hl8yWl2zvg/H6GlnyACdsYF/bATZsDi1eMoJw4aYUnUG8rM0Vb1Gz9IRCMuRSjhFlkVUbDrgRR2X&#10;zChtyCEYbqtfM1z/Nuyn+72oXoJhSbhBPAHQlKNR9FkhLCAszOCpbjnmehlOVAzoCe5EkFBmxoA2&#10;7cIpOlKADzCxMbOoQxkdh8+Q0bWSjEIb2mUXnARKYpLr8oFGGx2tgQjb9KauMqihH4eacBMnBHEH&#10;iu2nPtKwQFJsQEPUMkEogw6hOHOJmZSJjdJg8aaY3qQh7NUElxbh5Lft1dEAJ8GVOwqby8rLo6XS&#10;P7FNCfVxFbFhJOwcIRWV1ApSHmndN4u7Wd46ggFqymCeLTwyy5TQzVH5m5lU04HIQcDuqBhYSRZM&#10;mruDXcjrJnfSYrnAlMBqfpKO6SnKCGY8MYkrQC4UyIgr42QYup9BseRCMyVoOkgL5wTsBRF1SY1z&#10;zlxmZSmoJKJGDDc7k6isZ4JQtZKYZ4g6TqhTOb90G5GUr5iRh547uLZ9mjqXii6oNOmIhjdMwgE9&#10;QpkmO5WCLTrzDSk0CYUNaunPY/XZJkQXfqbhnB9ZJQmIpYYv6i33lrqMn64Lp5tPKQEFAvbvmqWr&#10;E43DhzaSjnPiUAEKUTcYriDHNVJtcrB7XKGpFTIGGkZEf8RSGdPGDTc791wV/BdIa7eRkP4ph3Ts&#10;Qg+mRapWF9l8ydP+JLANeHWL31TpqDp3OKSPJlJUWcOa1hz6Jlkdp0Rp0nEwFFyUB90pHCDIzg9h&#10;jl4kwgzH6FCX2+uiWPcF5yTKUpy59zZwrtHw+vqCm3Y6sdHbLbwlzFqxErTNazgRHLYtaqTykx6K&#10;nImPmvIc+Dqj8IYsGMAkagZVbNAkb2+44wmIoNCBSHyypOZ7v4Tq0OTDiOc86BCTGtFEkJZo1X0/&#10;26LzyCBGw2Jg3CKuLTMdlWrLZJoDm3MNZb6VNHzphmr1hhmaHjXaoIx/TZcp3MivE/WKCeL1MnZE&#10;sz1Fbsm9c+M2ogQJZQhxFZ7cUu7mQdcqEhN7mGwbtTctOHZezRwdvN5x8y5QTnVZMCLutwNHxrbT&#10;mJI/aJQIPsxB7eV5EMFsUh/REEEaTxJKK+TiQvytyWWfaWAamAamgWlgGnhZA0+g5lV9qJD5W4Ai&#10;jhHVAebELkJVyJdIGioKLwan+u6PpOAmHQ1cMrJH7oMtQABCHOGXmK+tcsET4Eb4BTzqD09KbIHv&#10;CPUKFlFw4SewwLViRQZ+Fs2IzjtPDZ+gCliVAsAdqYtwKGCWANSyFvgrKEFfyhsAQuylipvgAOGI&#10;TDehklZEihATab8Ad/IGuIO83QeCSPeWfAeOaT2ADtABJqgtVRyboEWtKAyilZUs6AQ4YgDyAhAB&#10;qYiqhVDyKUCuWIVceCoRr388kw2HAkXJcKRqcoE4vVGuLToBwgJNiAnOFjyJ+RhIiAbOAJ/5KVym&#10;W1AUHESVlv1URFLhI/UG/kJb4D4Eb2WrgHixF9/cKfOo+E80VuJqqxQ3Szlnd8XAcxYe4rkADmEi&#10;VRCQz0hfpSiZj+5zBpimC5A6eWE6rsWFVh3iRRSsjoA49/+HvVCPc/BxMSvNyGClAYylDfoRI3IP&#10;3ojzxHSfuugcbx5xPDgsnntTUthd6rRiFmzgbJYFiUp4pA213OcGbMcchNI6pQlb2wuhBGX8dF1u&#10;NWSK/sXZKsJt4aG3X1JHBe3xNy3yKNbXCodh9NaB/VehC5R7RcBKwLdcFXZna2Bo1tEQ1dkm4TPk&#10;LQoP1MBweR/lSpcQB1Bj3E5FV0aPA0spBs5WBk2wFygKqoU9UBr62IBBB0gF3WpOZM8utMQnxfSt&#10;n+WGU069kuEOjG6VogPCF1oLuaBMxXiyp346P4EVbEcRU/6+BTwppJr2frQhglz96x1LkRRCimed&#10;SxnaoMbgFY3qngSx1WGJy/EsPyiNfpy0YJOGL+lQqAENiQYStcYAR7KInkhXRqRyUY0eVKQ/Skam&#10;FjShrj6NPFbahgsKJAjH1tf601Qjg36hN5FOZ6Qoy2O8sS/eeClDdDaFkQ0d2sOAzG7aY26P8I8T&#10;Y6ZeYO+EOfgharqDp3qWdnmIcYyA7ML5DT4lbxoBQKIurHVpNSJ4sDQlke5vRcqsocwMqnsymcFH&#10;P8K50SA4Ww/FKgrtTBh8mNioZYsLEcbiEtxA/zUwGt9ooHf2dSh4K/XqDtZ+eqLVsi5pJKdt/GiX&#10;YhVmLOMhaj5hN/BWOmkjh/sZ/XQNjqSwQYMnsDU9AII1CvWmQ5nv2LahYtWNbQ0ZdQ0jvFTvc6e3&#10;mKmLHV20fOX/XlUBdrM+VcCXwcccWBVmtZ9h3cuj+BUnlPmuGLLu0DP2OKEOggj308solofwasT1&#10;1hAfH/eposMHGoJ898eSXRs0eqkCxgfc1yh50TdG6ad0K+ufvRTuMASdkQJLYCwNuXeieZSPJT3b&#10;tWwuZY9W2+OJH+wpj6ACYQQl0PWGMm7LBKe6TgJtHc4nQyQRRyqIqnMwAwfLalSm01Gpl10Mqp10&#10;gQjxL2UVBf0Rq/SmLerVayLeJIJm+1gq4hB934iXu4of9xXGcGiUnsWfNW0fTjHOEACEuJuiEZKK&#10;B/RorSAV3IAfFHBIUqy6RvPAd/yzGuRF1zDEqUhYF/YguVPCUr7yWuGKiBi1SjslHfoKuw4GLbTQ&#10;hLGO+QioSpl35XEjqJdhwx33AS4dTkW06qLpKZ6VZCY67CQNbIQe8g08eFQqqAI0oEDJuXjoiIaA&#10;Kt25FE6OasrWEItzGE95AuUHudIzbzG+mZsoyiAWyE5kOiQgLSmATuiMn+ggQg+sxs/xz46e4qrt&#10;B5ohkTv8BB0NeUQhWPIhYxnWuO3tHDexoTllyqjtjaU2esmOHy7RcQE5RrsaODF69MduOKfkIMWy&#10;yDse2s/OQHdNfBWzoA+yoVqEosZQszbnaMw3HlTRokktCE9XQpzyGQIz7qhrzKSoznTWu0Pw2/kI&#10;JEWKXHypLowHJT3ieBSlFWUaLshYNqjCYEQjVWnFFE45/BxjfnbSiCqmhi7coRDssSkKxl5qJ6AQ&#10;CBs4REFhNNt7IAWFk73yLjhe5yEg0ss37S3RjCoYztuRxQlf1XHQt0vKWLgKgnTddEAD7ZeY7tHk&#10;FRnCU6MKkT1qMOc/bppQuKhGtUiQ3oEwrQfjokBpfKYuw/E63heFQF78UDs6jZCe4pnaOZjyAcqU&#10;jHPlma+9GSwhizfaQFOBcHnDgmu+FLxbRFSSONclF37cyb6o0Qk6EP80KdYyUBi17KeWU0yfRFbL&#10;JKhpNkWfC5WQyw1CWmkPq8qThf80LDCQFs3U7VsUNzZv6l9kLG2c7KiRndK4DVZRkD1AHFwpgCYt&#10;uWmctMfZUMyIJdl0vk1HSwWs05iKmiCdn/2JNx7cxO3tWNNStm7O9ZNmcEJAF7ShUaTaEG3QRq1u&#10;ZRTSuymZ2psXeKlRCPM+KZlp1NK5uErdlrNhqcAYkaIpemgcQAQnOQmyZZeTwqcRg5iMqAzNoOAp&#10;Vtth6vUIVdBs56kpdZ9pYBqYBqaBaWAaeFMDz6lhECjLDBdlFwodLOkdRGA9b4Pdih3+UpaEMoA5&#10;K2fhCPjVlG8uN69DqIVcUCEAkwBCJNfJs3BqMQHQB6RoHQ5igz2h3GpBhFHQFhIqUhHhnfC1JQtS&#10;lSDp4DlxAzQHFAjfEZEIrTAP9PHUK/m+AVvQJWm22IYIYMaCU+QnNBeawEkhmFAt8AeUGSQkqrZ4&#10;BklAzTAjHoIXYLWDkoGJQChYIfzRB4ewFcCZENZ/ylEXjElEqFFIiqAKAiKIlBKrlupAEHgH4EPE&#10;JlYW7GoUHXF2iQPAIFEsVNcygA6tQHph30vxojcJyJ22mbo6WVVMJqYESLGCRwETvaXovlREdW0M&#10;SJoGE1NsCwAKxAO0LlJFur5hLiJdT/sbEHSEy2QEBAiCO+84DEh5kCLNtOzBJCUALj0ShhIf/Acz&#10;IjskS14qZEc4LmGNpGwkWCxFKxxTEA875mOQdHAAoUgECKZwfqiAlU8hKZZEnwydt7jJlIjQvJ/d&#10;4YEwLJis+/2vDvqkwAOz+mlxRbfcpvg4TJOh1SWvtUSLDdVLHFa+lDGSSrHkS2QPLKNPThIQVsTc&#10;C6p8rFz7BExjvrvulBipnTyQf7oGZCiPDs+HDnAPChH3U6wmWDCawC/2AmkJ8SFlZS53VnKriGwH&#10;UgSEtV7Ftq4B32z55MKCxAYG76UWdNwU+kN+kbKkoRnwnEW4pQvE04EG4ns+Q5DyU+qVFNtimP61&#10;Za1i0W4Q6A1W9w0RLtTVbSmQFDyEsHyMVxC8M82tHGw2IC7J17UlDWcjBfdAirC9e8GxgbPwSorS&#10;cUjRWGFEMg7QEtfiGJxWx+HqGIYOq8UTVPeICwXXWt7wBNi0gUiLuqSupINghulLC+XtWrfOpEOc&#10;Y5VFSnBjFH2H+NrVJUs2VMYGhvWeoaZTOw0j3oSwu0DbmEQTcfzjgVMZnfRo/NOYfazgHmp3P6S1&#10;XB4FPDX0BfLqgIxLAzqFsaJjcDikPqjbIo5DCtQQfyj7m1e3n8QWdGKI1lCKgvBSOzGZD/88vOQy&#10;HOIEk7gynlu/GUm0zvSa7gQMkIfhXXOsqXeTTo/QxXRbOz1asRdlTDZ3tM/EEHo3KcjSQpHv2UhD&#10;3z4fguho1xJaFrxiObYNG+A7w0HGAcdYCp5gYoMt/wSyBwhSAmtamqJDD4zlvnGVMxvVkbKkpysj&#10;Q+iG8Ry39Ab/7Q+jdG0MGHv7czakSMemFEVFxg2Fe72GxW+oUVHv05tcBFUo2fvjWDKME8e3oUYv&#10;MFC0Rdd7QqTjP3ZMOTPtlYCp1/RNA/wWQaRKxMO/m0ypT/HPRkIDFyv3pnlJwVQaDMF/2i5i9y4i&#10;CPZqVISbdO6KAohoQruKgULw0PtGWjEm8KiAgw4rIClXUaXkYkO65nBFcHrjJMZwQwoG+J5hR0km&#10;w3ybEHHScGSCw3YmCCIMZ9ENMWCcJxpDc29kFXMNvQqPwINJvOQ+zfF8nCASSKFRfLrvTigwzfTq&#10;dygS9yA7ofh83BpYNOQ+n+dsxlvcBq1ql/4x0DljYU8hd3jQBLfpiACCsJdWqJFNtYVaOZtBwMHi&#10;WG1P3R1axTM9+6AT/yVfU3vZqThRLESseYTCXVMga5aFqh+1Y+ECb2Q0OBPHIIZP3RwRauRCiNNw&#10;Kb0l4CNFObpGuyNhiC7utAqKIoJvxVDozGjFjGOaMF9wDBoILscM9oiGIHF4fieBdGQBrsKFsWFc&#10;MljRhuYwXPpnZgoVCjTkgZpzrXoAqPKIuEl8s3YAk97qm0RMoIxGzacls7OF5pQvyToxeVeJt5qr&#10;v+BWv+id/XZGacBwV+9QzH0UeI6bPKE0bUqgc8rBs6EpdNinKIVESuKz47ZysOBdd2gVZVOtOy7a&#10;S9CVqk6fwWeGEYrtAAH0XXcsNV2lNLJzYPNO2iZ4CL7yHuks9FY+RIB7wB869UTxQPnv/ETr/ccA&#10;ZRb74Q0RQ5ZeiX4wJUXp18GdmsPwvSCFcwyzkXZLZFZeK7j1CMFeOKD/Tq/KOmbndjEN7GTkZh6h&#10;E1LfNkOvWZCiidiH0nQlopUzi77m2KKRBJ3GRpz0EgOhNNfqxk+guVptM7hPG/TDLlRNzPbbOoRE&#10;AMPWiGvLsKAWVv3UpxRLjSziQndDRPoFETxVhn54SK9xKKCYOai3J4njkRZ7T1EBaSXk0i7+PaIZ&#10;dCgBwxjAP+3pv40zvXvRSNv7LgiabtgifLlNcZNOu00+jMuadGv0KB9fdSy1scRSFEUV3Mm1WnRF&#10;e13zZCwFlGvRHa134jyyujPBeWYveJG33COccwNlPG0FoQAN96plzOOcCXqXgrZdB3Y3FulZvW2g&#10;rm/lmxD1fWW4op8156mAAeUy4uPQ1FMCOFJ0y83YSLss2D6Wn0W2+0wD08A0MA1MA9PAmxp40BCz&#10;NRAEiAAvFtgJaMz0Zm7RjGRDU7tIwhwPO2vhagntpnAEUAXTAUKZ9e9PopRUDAiijAgb1gDogdFA&#10;E0Rs0CgTP3wBLiAKUQaYKyAAWbqAImFDLTiOYsILMBOYrDSrVkcADvgCuA3MCgKG85bmCaErCUvk&#10;gWEBiii2DB0rEDhC60/ouT8Bw5IygGkZeXAxsZ0oUHXRjOAboABKIIiARlRHCdJehC8S9zRnGaYw&#10;JEU4CFkWcgnUBHxgBQTFNIItoEN/3wdt74QEFMJtCQjHEW3D5dGEOVK7KFyunNCKuqCoVArNtxa1&#10;jCQIVeNWnrVHICRkocA0KQQnLwHDbuA+1OVpOSk+acw3wUOZFYOAg3jSJ2E7eBTy2ypdAN3rlihD&#10;aqRM0j8VMTEp2oSA0QCV8OAmkxGcGoFBwPdeucVDobM1qtU7S8HUYKwiXXF2DWkdRqM5H9dE84Hz&#10;8qiiXn5oq8ACgDuFF+DZfbEpu7hp7RHIkpi8UUZn0WoBq2/Gkk1ps0E87WdgQTCQNRUcjebdZ0Rb&#10;BR0XQ/NUTXwEiUYEWCRPIzi3waHy1lQ8ih+WuthHSdZxbEjBtDvhU0lNw/EJpicXjJIC/eQAvIjd&#10;XWgITQ2xO1weBVxpmm/Dr7ll3So6pW9YwFhGliuXVmPG07yi8j7uwLxgvsxHjWwEf+R7eLOqoY3i&#10;fqpoYa+wTvqtTOsTT6PJWAzdqkwxhXNFgKnOy+j6CAuCk1zwTD4JFwYUWt7ToXWLJQE2uBCp9QXQ&#10;qs5iW8sySUUwrgGnMxlL6UJTK0q230OHmkZWMZoknc5OEAsw7MEHdfNADdSYAOdcSMKsC0yGlfBb&#10;mL5xCXLqxB7OprmW91RaLRd6tG+G4CE01klBmiC+/QZP+ydAbbmgB5CoPqVHA9BbFGUyZBkRKaOQ&#10;EY9n6rDWQsYBNG05YIDX2VlhDlrVQSiQY+BEFyjHUzcsX9VgxYiUScMWgX6WDIt+eabsxf996ykq&#10;Mj2Ht1A0HnIz4himDK1cSPlW0TK4MWbFiNU6GoLISmrW04lMyUYD5mAmK2ScGx+s8XQoKqVMEsGU&#10;jc+cgScYbeyguMZkhwhpSBezIWF8DtTQNSzLGVFdtrCbyM+NUUArj1IUBVIalpgYJ9zD8MIfDM5G&#10;NiMq1+JCnQTFEEbavJf1KQRxmwdmClXA/Z2vakrCFT3oCPSgRY90NC3m9kZsw6zdSq5yQwpO8jfM&#10;Gx69YcMNvFFBq8Z2T8NKWJPm1cohNVTqN+WwoEc8uRcIVNER8BzEqTBzsKY7NE8hVtTli3UMKOKE&#10;ct9NpIJvwijL8MKPcYnpo4lPP0tkw7ZPCYPaDT5Wqy7Px7TbBNqBm+43jIR3KFlqdmivC7AFgyqG&#10;t3uriTMDLPojQdYJE2lUxDw69Vb8lP1dzpprBDl2OcKqQEPwT0ayuxOSi46SLpjVRa/w00BQXVAU&#10;kIVzBn/TvMnCZM1jaaadHqojI+Juhr+AO1E2WTNT+7W+dW1gh6eKcT/NacjkCKxERKIideFKpIQy&#10;dXEqXLlJikYedUkdsql6qa/0ibce4QQpBVwQ3KNG8qpkZTfLVQ/bVcAjOGDQHkMbJYyETBxAzHYB&#10;bXhQJUwnsqqgU0Ii926DgURa8ahUYqq76d4102BG+Y5TCOSlK3CSn5qjdlZGnHMins+jZnamAS6t&#10;zxquRW7ZGieeUpeLMmGDX10Qpxfj+DyyGlJGfCVI4E693IPVNmB8s6ynbiJYhiy/4qLa1RYipfmr&#10;SAPuEFaAYfoISmMsraCAGWVKQTVMCWM6R4Uz9HIDz/cIYyQtCdRA6icGgrAVCJtTDIfu5JBlp3KV&#10;rBaq3tG0VIrzwqH6iFo4yf3QL1EjVC7Y2n3E6VyZzi0pv1tH43vsjjdWCJTXhGudkWY6kypcnloU&#10;Rh8/RFAAG5gvbCjJvVyBehPiVEeTZESzedZNVtP9+QzmOQnelMmm9FPmNR/DuUlT+d4+RNAjYnaU&#10;vIpmPR2W2gmCYewJgJXEiU9zOqUhDvR0oQn84KTtxo6qCPG8zR4/ydiGgVbaiSEddYVXksXPplTT&#10;uvuq6OxGG9EXHjrVRDF+SxumJATzsfYPsIFzLIViE8e6xnTcnkq+gWYvGSiMAXRahui8+QO7iPPb&#10;cdQ1SBeEaiByQRwmCwvm4XWHXr7hM1rxKEzWNnABRv9+rGSZ3egwgTIaVbcdO2wYNMQMvNFPN/Fg&#10;rCN7807jrQvfvTfQTBoMTQTt0mpHiPT6Sy8BNEtSFPu21aGAttzHiVbUbYImL8boxDe26569KlGG&#10;cquALhrKmrOS/d7aLFHdWERFfEbPKvmpHeVmLvy3DdAuYDOadt0pgWafaWAamAamgWlgGnhTA08O&#10;iPaAgyIG4ZogQ3xmQQJQFod55GfxLgwCMgK7CVyDKlrwC6Es4AMHO6UhTMFHlC+eABZYwwuPhAW9&#10;1NzfykEZXIsSoIHwKdEnvMYiytIO6qd6bzhat4jq/GwNAOCTMeo1Z8EorMqCX3QL7vFUuCZ8xImF&#10;PU4IIhyxMAPetS4VGqol3gWeisZgAa7V9Q0ogV06DaA0GVgq6VpKyZSElcBT5KwRBG4ovMMtpBJX&#10;olLhKbVQEYwVQAO7hJRJ/RObylhEQVsQDRnWMGuRq1w/soMhKEQkBIuhHHCJa+iV8zdAoloR5UNV&#10;IJ4tj5URlVII5ZMRVyyCB23lLjQJusIqIypfWrRPEZt2iwIhLKAidunwZeWFgKGEQjQQIdNjtdMq&#10;BNaq0EYIDrwb8wyKJcswWJKQEWpjdwFGBsJTzH308SZLHfYE1qEffoIOOCnIlTkkCQbKQA+BYkSz&#10;woQRMIewtSUQzyR1yRoBQD4QPTyUPSeUhBx1jqQPBigHHuRau2Uct2YodaKoVF6kipAy9iKRhGtO&#10;JQTPdqrYjAFjuYMZbZU+D8KWtMuFsB2E5xqfubo43k8OD0KFc2koj03/QRWS+PorP67luyxvF9Bn&#10;OtS0p3Y7sAratoTTF+AatK2tkmFTmip9cxgfZagdWl2v7FF+Ur+gWD1FSXsefloGCOU1wRx8oNRC&#10;EoVVKYNCmVwAWeVbiCIYNs06+NEd2EUt6xzrEH7L1dFxU0BPWF2V2yjMG/HGjelKD3XyDO8lbxiT&#10;vq+r6h26ZIcbGnO0CBc2/kiYVcv9Ng+4OhMroGvQIVMaIqxsLzUeTcTB8bgFrRIZKa0gwgRcCP9w&#10;c4+oWmFNcwPycj/OoBWGpkxkfbMpN0aBJ/BYoumqzEHM/oBOQ6B87Mk7Lr8eM2BHA46G6FNqrbVi&#10;5m7dpUqrMo5NY0YA6L89Bis3boAfWCf2CEhS5uhvNmmbD0NOJYZbKuMTb1xFdcOIphNBHzfA4tbK&#10;ykhoZCZFOLLWyQuRB1ZqkZ4b+kAP4BhPjWnGK7wFmxK2ZE96oyIUdGcU9FYDMu0BONTSndmaxUHM&#10;CluCKuMRZyYLwEgfNKgaT+A4xgGDj9HbwEsW4wzBs46Dnkry0rpBj8PwEI8Ia1VsSCSp5lBWgBsg&#10;QskGK1OGdayKqvMuhghrc+f2TrgcVWPMzGVqoF780LMOIineXGP4ohmer4/rKRDtRhuWJbiu12s0&#10;7pQ25YJiGYgq3AdSmAEDSfV9p3sHcSqJZyOM0c81lzbA9rZ+3ZOYLMsZeLKGVKf2XrhWsXNX9a/S&#10;ypoQe5UbbK06iXxIrbopBlch3T5hMb77HFjDi1K4bhLypdZt46nCPXzn9qjhjbPlPL7rULyrEwwo&#10;gfIJdX0kgNsj3x3oYQZBkPn0IIJwrdb/7pspykLtLGCyd3QDz3HTziiddMQEYYM7sR1GqWv4Gc6o&#10;Fn7ooS5Ge4AVRDiYp3qEXolVlursBfxQLIcJVSGyDRikShXUHWq39MMyDcuyzL07IccjArrvJ2tq&#10;qL0u/LsmY9hNSIdvCgl8b4soeA41dzQRbIpzBiKO7ukRJMW3WRtBitIiCqp3Fg0Fok8brB+ETcCQ&#10;IALyAd3cyK+kLRwyaqIjtpRnNUO3wrlZYZs7miOFYYQUSrZpncYUQB8zoX6+GUjdAj8O6Sb2aLiN&#10;Yc2VXsCsnWljStVuKe3h1w3OFMUhCY6UKtQC0VOrHAjEiUY5mC+XPAjMzcA4H/oMvcUhCyKbH/qU&#10;8VryMhN3GkD/mNeRLJSQFJ1QRFjid5QBstQeGh5SRhC+hI7mfHfOtVbQUTfjarGNBB/EceV+g4MJ&#10;17cBTVu4EugylhG4BOqgOnJRcpN4TYddcmOt4McdLRoHVKEHdWmvyVQVnbH/NsShHlF6ciMzmsTn&#10;rtwb+qlpdwqSFUA/1YWrcoPem+GNxMFwb3hgwE08uG5fU/yQ7CkEb4ij1vZzuybum7DaiMqIqisv&#10;FHEh1ME5tbMCuRTj+QYEROpl4adacdFbX8pzD0J5SgN4Kw08rB/nKCiG4J2upi2qJhpFUUvbGFSB&#10;AqsxN5+nRo/MbqYAitIfW/voPoIxzVFOFmEjbfXfBkyGgf5AUtiMNwVULGwIJ6UK9i37u84bJ4qp&#10;wtCuNVQ2A1/tVTN27I0KjLU90P8ba9c1VZPIRaGySL6z2vo3TtFIWyP01vFZdcy2E1yImijNfXz6&#10;Dr/uhOho0qQPRZWtjOG6jA/etBJx5XVqHkI5Zb77RCEZ8dYhM3TYpJMLEURdUviJTidZu9ZZVCma&#10;9ZTS3KdbCmzeVBGR9njos20YPuab3jxNmegwq4/qjIUm4mxasMSXlOcqWtlnGpgGpoFpYBqYBl7W&#10;wKd/mS/SsnJzbcIu1wMCZbVvweDkAfM3/EUMYYIHdFr8wwKst/vfJ/El0AFAYHYXNPSuX0krbqLT&#10;X6hbFFmNQ/SgA2BKFYMXLc7FLniwNvATA0KNIFQX1jagTNe4srx3R5qe9U/HbgCOsScKEVKAezQK&#10;ugKUQH8k8OIWrEA0FSX9wd0gUDL4LHIgI7AhoSQgBlgmysRzZ/ZBvuAg4F2hHrmgivAXUZRwE1nQ&#10;A259g4mpqyynXrntj/vATCBydwSItCFqJLtvS0FQNbnESUKu3mizTgBtQ+gISC0wFHXpXMwE+sFn&#10;b+kKKPGpod6rFdpC/eRkyWosVhPb4YqeUfMTV2ElngorNaqtlEBSGhawFghWkpkUYG4aYIgWq52n&#10;3BIRVgguqWS5kGgKWymZINh2AVLBufKAM9gcvImtUeAGVA06bEmGT9edGEuBLkpVEOn2L39Cw0wf&#10;mkBMgbV9C3dYGbjfIcsCTdc0Q0tWd5hRoNRLmBHz2R7ADHDfHS6RQiB31idciA6lbPO9XJGrUHhv&#10;IJbOzxzWUR0CA2LjFTxBoFwOjgJiet/CdMSFwmj6qXegEBDG+gniQ6XWVJq2ugtSgaMpQwTRszUG&#10;+iUiQRVZSrtlZ6BGk5eXF2zUdx/ENXoN/YtB/a1TiN3pn+qAm3wVWkciLo1hKsWGFQsOYXnRURJi&#10;2CqIySiQ34Y+cF1+wp+tVYTvOj5FWTqS2rYBV+TACtuHwBjf5tXw+nJt8EbVCtMqM2FGgeAMfGJe&#10;lYAeOGDLEstF4sMEy3DnYPo+6/AfLxbozjhhC4XJZSwqfa80KGimb93TTZ2IpKzjKQ03KGGGUPau&#10;epe2tDUZ6LKu9FwjEm3jiie7z/P5T++KusnigRGJ4H0I2ycYA2gaN6iig3097Y0KFsdhvuq+XQej&#10;GcFpRls++qPmXBhaNccE5QjbBbFToqvqHZ3mAY1VkopQoxCtG5G6sIIll7Vu54TyMR+qYyzdAU1W&#10;sNLWNAaM2KygN+ndOKQTklp103YjCZ3QHnFoidJ0EC02aHQ0h/6LN3owJoDDOnKaEXVDS3eGcwcD&#10;iBicYb6aANHqnnjQMWmYHUEJBrr+sxFxTPJD9mIIyuS6+kWIgHUvE0M6jN72CfpHxI4+0CiAWEWu&#10;VTZfB2ezFP93AfbSOmUa2QhucKNGrdODwYoXcV1DmW7CxGp1AIJuYtbI4d1vt4CKMFNPMebYDODt&#10;FOJdmUaDPsTnM7Bp13xGb9K7WZ+r9HemZCGmrgf+1koq5VFcoldMuHp5lKqTvbGRaJ0Twi6AJH6o&#10;y3AzjwINmUMV9FvkMyLfCMNSTEUXXMLwlbGopcRnI7B5TVsa9Y03hnZfGaTSagmwjWasrwqgtmxK&#10;9zm5KjjnUWEWzEHVugYHY0oidLhtEFtITSBXGw+8iIH6t1tOpe/YouClbIFambnq0pLZh6TI0hW5&#10;RC+kbtsYJzy5bSTNuU9LTKNMR053AkDYSmiaphFECrdsTScquqlRIU24jwIGw7Kb3emFITc729fA&#10;aDZXmCx6H+Kquw7X0zoBEQnxx5sqLhRrvMKGMi56292no1p8DK21DgsrM1fFXqegbdflzh86zwro&#10;dHwQvXV2vIo6Ti+no0Bk1mdHPdS3kgqElDGBbogN9PGJMkvRZH8WGphI82o19ehHaJbGay5QPpgY&#10;GqU5deu84jTq4mBkKf+AgKFyrhm0JPdiIe2qYkzgMDgpdgoW15AmlDToaah/VGNfIpcNrYzyZrfG&#10;Q6KVvqoKwQmilp8d5aHp/uCx6Ij42i1Dlox0a/gKKg0rV9KjzkTOpbXuKWY8pTfMa6ijVFwwTciX&#10;pgsRPYpDd/gtj+Jv6VzTvqmx/muQrL/XSSm/iIhc7dnwK1LjgT5dG2HQb6OdT7Z9RcN1YTQRoTqU&#10;hVJtpLXnEe5Z4i3ZUVAYNSXbrVFLlwmLxwDZiVZWu/5y6fCa0wVEC8HQOmOTYyh5KCGa/cMkf65M&#10;PbpE+E4paX9FrKtRnLhuX011YpZsWyqJR8YK28CYV9i3T4ZuUKIK9wOFy5TXEEG0m/+3u9bY0m5H&#10;ClRdLcIaEwJqidlwgQHteoQ+LREWM2bn6CjZlptP3V/JNptdaJSK+B7xFdCcwa3dEQKqSF3Ep4TQ&#10;5JKmOxdesYZlhS15dB/O2a6AVhq3LWqsUMxoiukpJCWF73K9BXU8hz8bE1pbsaB+qgsQMw1rS5Va&#10;QSFb+CjckN4YSxb8EwqH3K8Tt3VDLkS6sqfVUr7RlWNXvkkZM1TnQsWGyjY1KR8zjOJac6qgU2RI&#10;M4QtJwD9Nj/cR4fRm14j3rhNJ4iQl7vqC6qoiD1EqJ2Zeq+CvJprAt1nGpgGpoFpYBqYBl7WwEck&#10;J3bs/3aCzCwOhSyQAmloIDzRodkaW9YSgkXpY73NJDVPGO08ATCZOADCKKhyXxAc9IwakBpgVERr&#10;VQ+LAVSZ/oFEIAnxEGhP6+BLC9oWML5/UwEky+oUSwiqaMGPQ6CM9b+K2LPuhVZYBIotpLkJLIR0&#10;8tp8rL5IhDfBGci1mAlsLShxGjLpxCXYgPcFf2ja695SYqEVYiPLOUCVOFg0k4ygTwmbUGlACfCo&#10;zA7JfaJA8Dr8QhSLJiWgKWgDmtCkiIpyLMuF18IjKJJGhUdWs6I6AL0qoBOiiQipTtxmGSbCJjU6&#10;UAPLJBCeYEvaIADdegYUjlvrE4uulnOIi7E06todzTGHgNVaRQAnyPPeOluI2+6otf7Fzk2CwERK&#10;IsBqyRriWhsGADiLqLJaxNbsxQcU6xwPkHqLGYWZQ3ojK/QGqA94iNFx5ZgFInTmGjuKWamFJnvv&#10;Uga6+2T3gTH1Kl8fvMn85YFyn3HF9HyJXxEND17/16K1DR8Qm4qh+x/LssCYybcy/cUZ/mG7fMNN&#10;tmblmuDYhchwQCqyqADbAdApB/DEQJBl+JEmdBOci7BbLZRAIacS6M9/ZFMyokcWA77R1F8Og7Zk&#10;dZMa5Z50iA3DQaD0IH3QOwHEaQfIx+qC1FwRfWBZGToF2YgwMRWVp+ZOuSHF9yVp8l6KAv/Rho0B&#10;joFVOBpYp3UFiwQ0uw8dsBKGGpCOj7UnxB9850s6DpggxKrlMSXoaJYQWmzh4ZrGNNoa1f4N2Bf0&#10;LPSnc70VQZggbVC7ugB9pLBK4bxOry+ZTqewewHS5Rg4pPnWjbhid/7v2IS2fCiHIAYEYgYuaNd4&#10;Ahk0tugmqtjQ0gFbYWKM+xm1dFW9A4CiOsptJ9gMAJXSAK4MLIRiL8rpkE19x32al1/f+RuBdEHD&#10;NMMDscTHes+gEY+tuQ1Tot+eCgdT1x2dF3GeqTdxZsy4iRqheIVeQOedN63ndqp7XKmuQ/UCL2QK&#10;2SA8lMt91hP5A/dIJxjmDPhxB+c4JEh/Esg5dXneroMbZ/QjKvKBxkLDDZIcTB8PndER2K4TBswU&#10;fFK3RVwrOgs4GwUs2dVjMsMg8+nIcGo/G2SM4Ygb3DBPY0ra/jE+E9y2k29so6NHcBWdThOqWFLC&#10;+EhnTjEqGrFtYBiT9Y56loY4NjsqT0XgchZHyrXOqBiHsXXaWrrX2DmMjwGcu/YuBaE0YRj3HgOW&#10;jDbmKa2oxYXon0RtJGixvzHQp1yXeol/+uxgd3uQPJxdKJbeuBzKWLV5YA4yRPBAVdjadikN6PUd&#10;KKHRAJSWytRb5j4Nn7+VualRgrippAIBheqqwltCQEpgL1tZyYAqrkKiDMpbTFhVD8to/4MqKD8U&#10;wEdfK30M5f6/Tiud2YIxcvExMvbuNmyOLDGvljKBBZ7q3ZpQmBF5uJva6kQR4uCQs5nywrk8MnmF&#10;mJt8Awo7ILUkPnECCsTkTpRALqYx8zIKlsor1Pt8a7rUTo6ET96iAGZQU6ypVjGiYZutkXWzDQDW&#10;dEGog2wa1emQ7AGsymi3eUTfJzLtaY4eyI7zVNd+ALbVCttFwWyFH0rGPClwpYoLDFCUDut+bJeu&#10;SBAaYz5Oa1pvi6IkaBdIBTVSmrYw01sICnTwCH+LbH8TLajQNE6IY5Q2ALbtjWcEa0UtAyAxm32M&#10;ZiGSvqnFZJGv4hxjCmAJOoZ4Ceb1grZhQmnTHuWXlYlPP/EQXBXQrDnRIFOiYFzt3In2INuepE+U&#10;2QL/HrnDtXy3J0FpTB+I1gsE7miFCchVR2jOwoCKxt4ANRw2SmQ7JV1owreSRq1qGY46JUYZE7fy&#10;BKynYMzHfS6hUUrQokdaJDv3bsOGgYz51EuNCpO9A83LXme10GdcaToomQV9OANSiChMV20FcQ+B&#10;omI4CaFj2XZMfdpiDMtW0dMSSIvzNUEWWirP3VPqCjFEgb+VF4KB8HfxMOIsRVGqK2/sNci3q9qB&#10;v1RqL1Mrdf+6BuekQ9sJ2DasBcQXt+CKz4Q16xTUqHCKQp9ntjPKK4pGAhll4OKT/l1TYMcNsTsx&#10;6zXmQRIxgU6nevi1IMdT7arLghy4XSI9MXFQI7W5W2Gf/uaULGXD+K4iN2MIVvAT/eYg5TVXnyK7&#10;hlCmXs0xdGgyAX1Ti/tshxRVlIlMwOIEIrCpwdm3FimkGK9NdDxbd6iuoo5GUg3hRHTaiyD6zuHy&#10;Dd2kNlzgTXkWLHIgbG/yaZ3R+XYjNruTF1mk2jkgkZ+dKeS67uyaEvCMJexhlXV8lw6PW/TbmcCb&#10;kaecdE1TBT6bN9VNzwX8vYdXb1LXHfTbqGuu6V0KjDG0C4XTDKtpOlN6ROTb4jKwGzp0QwL6bmJC&#10;jf8g3ubuPtPANDANTAPTwDTwsgY+wCAAKKgI6CD4AN8IZQTH5S3CQczWrouZYAome0GtpUjnb3Ye&#10;onU7aCCQRd6TOEBoGF6jZGidkEIsAg6AMogDNCfsFv3I+LMmt0qHUCuMZlCUzwOq/fxoSHVghHYt&#10;/sET0gzBDdIBcCuwgHypDvPqbXGRkPheupmboCgU0Be1BK1iQLxlvQHYlXMqVgOREBlZgRqUE/4C&#10;S5WHJawU6olU5Ecr7yQQMpILFmPRAoQVGqJPdnGMdRpxVPcNtKU3qATiwIhy6MS1okCKFQhaMEi7&#10;6/Vk7OHZU7ILSSGGRKNw8BNNEtCySrukC0QTIwq5pAFCcASIzAdrAyExlqjON9i9hWh/cWNR7QK4&#10;JvqkUpqH2YnSHLfqJ3SSllSBjwBZ8BleRiKpfIJg8Z+YEo7cXzJqjlxgLBEeK0Bd3cSnC5iO6NYq&#10;jjgwIKL58A2no1q0EIGMWgy1bOHhvpjSYkZIStVwDURgbTmAYgSEwdEhPRMEJNR7rPj3TSILbDed&#10;bZK3iM7Zi2YEndjr8Fn0+SF0CTYEA611egCXC0npvFcaQ5PFyhAo4vAuy0hOwqu5qAAaAsV8KHOA&#10;4Kf8E5iICDHpn3vQpE2X1sbaAka33ArodMeHRCXEdYo074K7EapEsEAKC4mwCWICB+VyetRaVC48&#10;bjt8IJsmFPgyONJ+DCn0XMqxq2GJyGSeQgn1X5G38uAwF/w2ELNFOD3r5iG8EW/vxG4Nd2Vc1yxi&#10;AYNhpKhFFYbW6RgOalmUrzxbOKKBx/rmgR7hHEvqQgZ5tS4GVYTdq25Phc9weyzxCo+whxO5q/TT&#10;YltfMALY7oJo6/K0F7IAYCUvr5ZRy/TQRhQ8oiVdw4WhAEtaCXpzbi/lc4ZSSsmuCde6pO4Q6sf5&#10;dX/MKxnSYYHqO7DMmpO2/QSjUCmvUJ23kI6k7bJYt3NLhgsd8wjaqxO1iMKPLmx1xJEIYkg0RjGB&#10;LkAPyvAE414Di7rATYtk18AjnukOzesRht9ShPADpdJxcMgb26JQ3rhHcC3KR/aTa9EGAV0YhQx0&#10;PEQn4lclcJHXIODUC1amPSNk21EaMi5RnSVxrwbbt+AwHNg2EjWyHQruGxgRN7y7BgfDWG0+GVQx&#10;XC4w2XuZuo3ATmAwdBiEUcYVaNiQ2yKW8yOlx+lWhkTmZmuaNOoiQsNUoQD4jJKZnuZ5JndyoQso&#10;oCIv4vy0ZNxG2UDHgvq4fS8mVrGXJPBDV1zLTdONgZHRbbBhDyeGQaMHHfJnquivBfUIAwuYXi8w&#10;MLJ+R3/grU0ytjBn+Xazs19og/5NN/q7T1CdHtdZE71rzAq+9RGjWRfuBD7SAB3qs2UWq9LL/kaD&#10;km3Dm0xD5YJpi/XJGDTjZoOeodWwoOmSyBTDYS8yp/kGN3V5VDAE32tMIIXRQIuY6Q8Y+jeCXqXS&#10;ujsqashPLLEy7TXIcAMjG/ruAyN4YJnROFGlgy8wg3PTMalJR5ncr/ND+LOuUVIkifQ7jeKnN/T9&#10;LP8uJEXruMUqJ/Epm9gjTfiGJLICmgqYmpVkaAV4ta0arSDYi/n9B5reSiEY8xMDjQxaKTUVzZL7&#10;eJeKOlTJkg37mihhGfG0ihlNmGHLgzYI+CBOFe0xoMysAZ0UiGEKcbNhH8HSGwshcGLocNG7F6p3&#10;og4HM3KaXuFfjJu3512lABsPVcQ/bo0w6CAbONiZJ/jpjyKYz3UwOjrIGqVRQI0spRWrXjIvXVEd&#10;nYdt8QSiKVzqrsIcBhHcRoGkJAJQIkUKMirWyFn0WDJjrqhfU2b/FaHRjj9ygRqajU7IBmYxZSIr&#10;QMO9CtA7AXgzSBJc6MUtNUp1FK6uzqg6WTrgiMgKa5238DFm1RfyUoXV9c0z/aRPFcumVwCf5sFO&#10;VmGFIDMC0k9AIcdjCO0ygQv6wR5tdLSLwgKtDupVtxfIjO1mHF5HRbhi2WDiJgtK4yfXf7XewXQI&#10;YolCeqMuakZs423nrWkacXToueRZ6iptgmicBHHuRNVYLf0ZBWWwR43UQqsYQwdLzSZ6RNnNPobT&#10;JjuPFEC/A7jQ4SrdpC46b5TgadhOOcxKse0M4ZwmGVRbqvMZXZ7F6/XEVIAgiKCgvI9HmsvVG9xQ&#10;6GDo4jR6NgE1/uAHt2Shrrb5uYq2qNd9T10oSUvMahLnzJpQjDY0rav62VhBFXV/tbDqPoVwkvaG&#10;aYM+uV//r5toRG7ngCwUW66AT2BuB7bcrjPjmhnNcVRnEiQFkTtjTUOqcBXfWMUGHggrBtMWZnpR&#10;QEkaphyRVVUaJzFgIhMqUFpQcsOp0SYMnb3qQajpC4r1vgXfQNb9vlUUEmudEcu+b4wykWGVLI0k&#10;mkaQfbVVz23btQ0MOtFibzkUCna+fyFrx8sg1VtfjQPqttVBwzhsnm3DnhR48JOnkboZbZ9pYBqY&#10;BqaBaWAaeFMDHzCHtCyLZ3lq8GWvP5vOzdNCB9GGAAg3YDjxh7gfDgKSEDqAL4EL7YGDewQ9Ag7r&#10;rlC8UhV8rPAFPbLDBDR+gjZEckKrQFsxq6DE6h2CKQ62/BPswjgi4oMTIUgIi2V/hzmCCLWFYYG1&#10;YAWMCPkSFotp0AGVimYQEYJYOEETwOuyLAEKOFEmtFHEBsYir8BIUrNwhIygCjFfR3MC7CS+gTzA&#10;PYiLYKTTQlvA0IJOIAismR7gqkA04A5S1hJQFSmN/jpMMCpqh9H0D3vQMZAc2UVFFh74hKEIHCFx&#10;4iFQKQoyYUXkIAzoCTQHM9Ar0Wr5VmQkC+YlDoN4FLMmFHQC3azh8RNi1Z9ftyJtEaI5dyBKwkr5&#10;gG7SmLqCy0AfGoaH9i5zOi+pQeI5vAYzrQCZHsqjCamFfIAqgvCgKrQH30FWLZTFnQJB9kUHEC+8&#10;Fo6X7dK5hKU7IUvJPI2byWpUBdn494ielWdKx33wTEuFjpzrYGL8CCtzkv4HUoTav/b50I+fDKHR&#10;YlMKtNTHT+m9UaC0VgKlKaU3wS5TAgERgc3Rv3atWzgM/yeOYhoSBEeHfXUZPsk54c5UxDMF0DWN&#10;YOxF3OZHUI7sYD2C4KRjFBmpsd2hHNbDqsAT9UE9SEeDoCmgoykPUGYv1Pit5cedyU4WiZmd++kp&#10;41ps0AMUnvP78z3d3KPSfyyNOLBlbWfOEKclOickL1IolB6iLjNxP8T1RF0j9KRkRlKzKQyOD7jT&#10;2gwFqwWdnUFJxPrMSkUATQ3hSu+gcxzq9b2Jae2hd2CesZi+43p0EBdMRl1y2EG0sGZwP1+1TaUW&#10;0bDK8dzUQ41CqkNeOCdb64z6OCWTvdw3zGsOQGk0wyQZEef/qoAFXZARiOk+0BAp6z2G4M9kxDNF&#10;WfDQWMhFKdJS/HRAVrMabOdAF+DzmlMMYxRrR4pL44r/MCKIykaLYsynXQMg1fEN3OLHqEXw/sCd&#10;b4DULd31YktcHcGgZL1n0KAZqByyDQWYt/1mpNLTLYzVNRpjm2JLpaQ6blw6pFrMpCNzJNtvBh+P&#10;WArPqmi6v/KD1ZJaP+J+LOUphVMgTER3IHjLewVYH30tEkcZ/ECcAdNKUpdBkkKAtnwAQRR8q6Ju&#10;K8by74y9xklOgjd64N5kDx0A/bAvV+yMcutGtm59S3V2hpThb8YrQyJbmCC4KCcxgFO7p4ZiRCjQ&#10;lGGO4GMaZS+uBe82rIX4kN2IakMOPG1wZhEF9HfjgGLl9qJGQP3OhVbsi6jeQQEGYUi0+4qpQs9l&#10;rTZWGPd8GJql2ItN+ZipzRiYHxLHAr4eZA5li94ZJylqem5YXv/x1UEHqgQjuqMW3fZRuBx/FS3X&#10;W6Xjhz/oMqWdom9cDWAK/qCEsBXc6o+Y4UghU/SMVfc97S17wwif7M16i3+MZRpa0mJZeMFwyrd7&#10;2iHCYaPY8K1pxfLMpp7yoAkVxodVxQw1EAoaDncoS87PsoZd0Ayy+oL7dVgXmHSBVOg29ytBlbrM&#10;+/1RYQgIAdFnVrrFYXAbuXR5PPSKBuaNyTpdaBFTKhlmFM0QT2zQGJr8jTiE4tvGjZD0EjMJpQeR&#10;q9NgwwczXGCxm7155pvCSYE9XUY/QsFT6irtXSuI6zvIphyG0wsI6z6j+GDeyEAhMPeGDkRKE268&#10;Io47fIkm0eEzOhqh1M2XCOtChIO9bE0JUFqWjf9SRzUUno6fcjl9VEdW96QcbNNDc7cLrLazErRH&#10;TKTuKAmzPyZpBralpGIKl6CKAdtvftKz+4SlfB2qLbe6W2h7yDsm2zkDhxl+GctT7q1RtUqsLp2T&#10;p6FAHE2boRDUCq/2VO9WPtiuPQN36JN0dFs6J8bc9JOi2kdEp7MCMEAD7Zv6cC1Mqt6+RbtQvl0j&#10;SEZsUF3b82oFf3ferpI4RDxXbJ8mPvk85QeyM6UqHR3Dc9xRmPlU12hjgqGYz7MawVkZh1wFw6Zy&#10;+jFhCWDUVVi36kUHfqV1yqS0wD6c4EqBRgOsslrQOf6JE9JHOgzwWwy42Ql1TayEZSYNedQmpTsZ&#10;WhVWCMfHMAa4mSZQMJdRSO95NOwj0l9TpM9eFgkgVpERCd65LnTrfpny+Lf6oAF93E/X6rJ+eGXi&#10;NJJweLJokfPrkvSW0TXXEck44eQmbuypqDyelWwzifsxiov+UZOuiIA41SEeSxRFEDLScPzTEj6R&#10;UldDwgPU8ky1TJqYMWy2z1GXMV9jmFF0qCijgOyB47pM7GkOqx08jRnewg04ofDeGiRfbS8NJxhm&#10;dBc40TrB3XGhjOHatwnF4o4eKkwn7Y40g2BDKyYmShMcigzbPwsOptX2nLBUKoZHLSpJzSErrICb&#10;5GozzzcBxYQCJ98sonVtZQtuU0KAj9HbaMANGIiViayVHu0zDUwD08A0MA1MA29q4KdcGyACJBGC&#10;JtlTbIQD6VGQESiVNbwYVMxk+o8zqYLyPcVMQjHBhLV6/yvY+49iApGQV5hDMYQUYh0QFQqCGBM/&#10;dFhJMC60S+zSG+iiBBWFGuIJGGu4g0/Jbi2KEEdNyqSAVXojaABapKKwRrQEvxMwAcvAFkIoKLDY&#10;VBQiAMKwUy+guqBeQImSysBfAL5ah0qAGiGboBPswU2gFeInuAM8BSfqWqRhBoYiL0A2sbqYBBBD&#10;bYhJRcoLmMSdwBqBF0kpE8zhPvAO8zJhsSQApSuMiZDgYgJiOcKwYPC64A8nUFFNCJvAoCIq6AAc&#10;pDw+iwE4rwhbc+WnyL4EZ9gMEBQyIrAYzxAuAWXrOsAfJZdX5SM4E4ayhUYpEzNWy+lZhrXoH5Li&#10;OnyK5uWBWnPCocT0bCRaZVbRHj0IqVUX6Uoutli18ncRmAhWwwbgqbcF1cUPzkE20HyCWJMAAQtt&#10;GUgUSEbIGjtyFYtkOg/1BhVRNR7IiHOLWI0iyH9wyBAQIuUdZVDOo08R6vmPR/h3H9uCcvJ6ShXo&#10;0wxHBXTSfPa9j+oyHxlCcE86wKjyxLcBwD+DihRGCn7XPwfCnQnY6QQwLKpgXOE4KwvNuRk3gGGx&#10;BeL5MyVAuuOWdIhYG2sCoqo6iViZWiiWaSwneBf9y9LVtDVSf6qDMT9Vb6+I74nUOTCcmv65lmsM&#10;6+CEFaDbctAi/nlaZ2KU1Ysf17Sk3Q6zpvNSYBAsV8U12MsizfrH2hLz5NK/mINK7VhgW1ivD9J5&#10;J962CQGkoxZWpsyW6/iEILCm1vmSwYSwYSW6lWJ0Zc8GUNuAgKwuH4RnwAGz2hAyCkHnwYW6tv7r&#10;DpBao0gZXnRM0CeXbkkPC2ZT6xaeCdLFdn80pDdRKUNzP+1SkfKlkpVuQ/NMAAFvLVomKeiWpQBY&#10;dROy8C6C69rl3dgu4szqtqACbdMAvdl8Yk2u1QFHOg7pWKpEKritQYlcfN62mQL6nS5AXs2R1OaE&#10;3GQjEpqcWY/gEqyJsua0ZSHXO8v8wRBhuaVpXmQoM7Lhn4YV05yRhIB0bjlnUFXYAMjHwhkpytCK&#10;E8Ovm7xImrC69O++LkNY7bIjE+PZEEpw8HE5jL4NMi6gw9yGt9AVr7DPp9FyMzmbYu5b9Ooj/BNZ&#10;1AwIfJuxsMGm1Ms5eYLh0WYP/zSyMTQHQ0q/4w98j0oNMvYYHItvlUsiE5kWweuYpyhKJiy1cFek&#10;yi2lCs3x/NKv3GRKxbBHUuOVrmoQ5l20ygewxHnovP0zS2jupI8j2Ku+LKgXaJ23m2V0IsoxjmGV&#10;CZQ0maaBYEqGw4NBOwAlTIHbBGzxT9/YC+gMa9ZfgifugAISBSe1kcaT2QiHJay5UKXcYR2tny3R&#10;73X4zqlA081eOUfBPKsXaBFB/ABxwpHhESUtsj5q2O6I4Q43UEVvzRspBOdoqkjzISxkV7GcRAXI&#10;hRSyymCjgyB0Q9SU4TnK85P+vy4URosGQH2nkAP9kuxU7CUVYxQeDL+KkaLD60v8dN8dnY7FOzPE&#10;ndxAW3WlBjSaVNG+I83gUKOEUphj0ColsGAgVzN+eEp4FpZO0hKi8VbOMk6UR1BhIpen2QCrUU8V&#10;Dlp1J9CtA0/0JkpQWF1tKQNoLnW0/3/DcKg3x0BWLTpnjuYXFAJhUejtK/wgiH7bw/RsaDIHJZqS&#10;KHdIkb7D4j4IYoyMeOP5WkcNUKjnoqN1PFBsfOKEHvDpPiIutKhn+aYTT/mYgS4gkjMggn6qcEcr&#10;7I4flJWhNAy4Qye6M944DwWWucwQzEcuF5jvDwaMLVSUXHSCt/aG9XE/MRAGl0tTFK0iTjO4ZeVO&#10;NclMailvkDedkZoneEoVGtKz8KA5bFCUn2phoxTa22/QecvcLHJAoaDXzRBkpNwJ62/LQUk3m3bj&#10;IdVhjzWD0f3ksQRRssReLtQooZW2fzoDxx08NBSbVVHDfxuBpceSgucr7A7+S2ZHuWxWgnD+3sNg&#10;nY434WalsbO48VDTp3nmU0BbOC8y4ZDt0QZAa7oxpNgjMN11rzU0RuFQAV7RJpm6obH9/wSybVco&#10;SUB6w4/yVYlyIwMNt5HWGEsuXcbURpw2+ZCiAX7VITN4ECm5rmu3b+SCho0qHSjBKKYt4guujBKa&#10;jhk+1piADm9BhM5dtH3CyXmjuRsdEUjnywetYkMZ5ckCLVWYjHySD8OXFUMWDwbGUn8wY3yzJaZ8&#10;pxKpXh4Mx0Cc5lmz7Qp3fAgrosCY0MtQSWr66aRmF3o03phGL2topdhSwtMe3toQpQF1eVE7o/Sm&#10;Q1Fa457yDGR0xXze7mmrPx8TaGA0grRBUoaw7aGh7yC8ioTCSau/amki0LnxpKGjkvRjBKA0Nz11&#10;hxt4VAdHh0pVLwLkRcqbo39rdD+ngWlgGpgGpoFp4P/WwA/oE1JjCWGGLpFTsCVganvZzC1OEqwA&#10;m1xYVJvC4REQEAsJCBrkF8oJCLbID4wQ9IhQxTFio4Oty30QsovDgIZRE8dYtwPmAF7ipHKX4Agg&#10;Wot239bq8IVSgIURkFNYgBBEW2ILN2XhuQ9kFHVhRioi2BdqgHNRSIiAbwA0MBeCAK4S6hHW6kX4&#10;SEZgtMAL/ATkLZ0ZYoKIR7i1xBVpgRuEUzAIIovzhMLQEK3IsAOmh35CQLAqulJLozQG94EOC7Ao&#10;U3TlVXS21DQwSGjrG0qrokCqVYeYT3VNd8I16ESwqADsCUgqgANhg9WALGEK8FNghygzF6F8UkPZ&#10;8MmC3Qz8shAScSrgvopU576MZtKVjCaAQxagXy03cQVBA5kJ0US3mJE/iwhLie2wJIplBbEjQA1g&#10;amGmdR9VAIiA/jLaFG7FVXaYhjq1g7FiT+sixeBm1/TPLv07vALiWjYFQtkIcQ1n1IQ7Id0qMhxV&#10;iyYBCqVgcyc6TBBeV1KYdQJzQH9UF20LUsuyx49GwUPwRDwEW0NmYX+xHZzNSdzpb8R5uxYZyE4G&#10;1L7/jrMTwKZ8ozejS1ZSnU1915ViiR7kw9rmSXxZNlYs5OKlxKFqaGMZKxwP5gg/JaxzJxhFNG+N&#10;V1Jh+AgKmZixsC2kRo2he8Rd+Zv7+hGGweK61YmpDIJ2C+CSmgsJKtkWHT3UYkN1DNAnUhTIENY8&#10;bMR13ZGOre9oUU+3xtNx6LZzEiDOMly4h34RnG3jwfIMn9YS1Ki7wSKpq6NgSKfj6010aHmgRfft&#10;aVlyWIhiTyY4HyA1Q5T6DaLikBzea8IWk3iwBmZ9YmJA9zdY6ac6PsfgAJaywGJ60IlguHYLJKvy&#10;SVL38qwuxosMZWGLsHX9hSrwgKDhsfQu11atmtNt9SDclvVJM8RRi9SWcAYrQyVgUborLNW1pxyD&#10;e3BaPZrGMGNE6gwZCyGwiAGNgDb/DMXUZUWnXT2CXewoqGLTBQO8LmSc+PRsgNJoUEgQjFEOgs9A&#10;XIX/GF6okTcaYHHSToMyTA/etUsEOEbZirS0IxZRzAVI2k5Y0Cf67rem1ReCJ8Do5gKOhAcmY33l&#10;SaEhqsA5G7kwdrmjuxnVjcaI0IPBzSiqN9GwcbITPPzkitqNDfT1EeNJf8up74DgqZRiTT28woYf&#10;qZmALWipxCv8tE/AOr0abLiz3WKy44eGMrutnIqrmO/Ixbc5G+tr0ejKkyk/CElbyuiJHB4ADZGn&#10;K53dAEjnRhhTD7Pi1gWXM0PxeepiVh7ClIYCQmFbK/o4/YSqqIsZPmDK4FqUgFXqMuwzohmKLZpA&#10;Az3V8o0Cm5Y4SZ8EZLVgx/aicGIw6ZhmDHDFrBZZVuvk07ZSOkqivclGPMTDiZRUvc02zfnZMr53&#10;Aho8e/mdrkr11S9MXm6i5oI5UGZZjpcT4jCQyEWwabiGRmnJHRTon0LIxYj1OAgLIgooHKruWsdU&#10;wNAaEBO8xfoCD4Y4RClN4rbqahHZNWejTyXZsX8g9F2/KNWRNvDZH3MpD9MhUVv1RlE6YRSNUgX+&#10;8aBKu5s4DCgxlGlLdcVQ9h3WHGbqJ+W0FYFzQuFTQ2mjWoZfDJfomsMgq2mFw/rZlDXby2ECGuY/&#10;yJo7OECHjxsrQipDGAMly0RuM6Y5MXAcTR8aYDLUFEPfhXZNB6UqGxnao8IV0yijxSYdlMsWT4Fa&#10;76389st9h77pvITCEvHbDgkrbM4KYnbNDXCOODGR7Zhgn3B/PCDY+Jx02qVz3dmsZMjK4qRj6DDZ&#10;djjY2ujKMYxjkK/+cI82DDv8rSkbEWGGVjpmREVM1ndSWlu2KmJDW0GoVKQ5DBOZjAgyEymMCUyM&#10;uKY9DUjFHjF5EeJMr7qm27RoPHHdRgLx86XAzazJ8ZiDAtkUBdRSQieSo0B2rZOxs1k8UtenN8mQ&#10;DWcP4KsXG0move26kHpi2gDg/GHi7cvitkOo3BR/tlWJVGMIOoyFMRoO3Ua8AyvQCZRXMtRb/3Uz&#10;Y+GnMz1ouKNj3MQbiNb0TcPMjQcsIVJsjwhqAZduBsHnUboJDn2Xu61wgGyDrQsqonPyarQNAxz2&#10;Rg4GsOQ7l7v9CU/b1kXBdiyn5R6qK0Z8FMiLMom0xTOD0RmolzmotImpVxPIWxTXNkCbiEVuHinQ&#10;3j9fda2AvqZ8Qx9V4FBhqjYu8SKaxwZVMw1/M0PRYX95rS7KbVgiziu4BAXihOE6ZahBj3SaVkXF&#10;2wT1VK/RkCrsqLrvJiMliW+6d4fblECgCVUUo7dSqhu7sI0NmqFAczp5Ddd6GUPoWXVt/PiprcJa&#10;HyKXFq2hhhTV2z3VqPuusWrsNUdbwanShkQxhgKlw+tESNEn+gxNFnrTH0UgNbTPNDANTAPTwDQw&#10;DbymgQ9wCjwqIhRzQJ16iVX0YLaWwGu+F80IGqA2UDMRgHhIMRle5nXgDghDxCPOEGQIcYQULVwt&#10;7QqkCuBaUwm8wr/cF4JAhAExZV0BlSQIQ9+UB1IAC+ALIF0/xTSCYOWlG0P6tOgmTmTDCZRdYwzG&#10;AVECjQlBLCpQBv4qKUwUdZEODCeQtSQDswLciQP+AIUAxJUUjlhYEgegA1oSXZVqijdPhUouIAgC&#10;WeVhRq3AYUb4hJUAQTQEIkFBPAejLC+AKsgFOYKbgMwwCYpSHgICFCMmvAbeB5AiuHCKIBQrmQLg&#10;S1js0arC7oitoTkADu2C1WT/gTawGpTQ8k/YpySUJLC7D22Xl3ToszJ469xt+hfmlm0nHmUIBgIF&#10;9u52/2MObia+C3xC2wHcLIsIFBICbk3SuRluEh++DLKpaTBioAakngaEfYJmCHX//se4QlKYYGVo&#10;A5/cBhvF5T6wRRUDLwSLgdr2PwTE0EMLIV4BOGM+TohtwrJIdflbuXuEAhVBn90kBU9oPYYZLSKF&#10;pXD5Kvb/k0nUx1MuYS0h25rmg94g7+5bbAArqci2imWARlVsfe7D1vBBzSFIddG84zt0JVE7zjFD&#10;OvQh2lAwlGnDlgBDcz+PYHz8hz/Yt+gc5OijVmaciq6ZjFAumJWk9MOLLEU4PD13YoOIv1NoYIL0&#10;xoKgUv1dN/HNoxjFU6bk5J5yORrjKvjUsywG8AOGkxQMxvXTOkd5Z1agAE2ztoHQ6bC4YjWYMl9C&#10;wZigm9iM4RVwQ0zqUJ1lyToa0gTMVJYoq3XuCgiP6a2LbABw6SS1YKBwF+oaoJTsGBOmpHxuqWur&#10;wuXoRGdkFN8dE4G47qZFijJE9L+R1iT9NyBwnBRa0a8hnq1eSK26jqADEscgyVh4a41kwOlAA+Ne&#10;OciIa8VKjK4YlGPwYd0c7ELbdhp0Im2BvYjs0GGmxBg/4b2YkfRtTOMqynA261XjVdtOXB1+Sjnq&#10;3tvZWuSBiLvQ/Tle57ewhf4VdMI6Fn6cFhRF/zkJbzd0cCqdl1x6Wag96wdjtS8VPssKnMGCDQ+o&#10;wWcNiWTEpDHWuEpMAC5Ul7tSOJcwIhlS7EO4ZggNcftyTlnQdIC43GRuhhm9Q3NsyjFIQRuqA2fd&#10;sVPF2cxB1KWi6QmMSxsuOtKxYR/2nb/xBJ4Z+kyBjMWsVqS6APE72503di4QfdpvMNEA/alUdfrJ&#10;7XmpkQRlmlEXcR2Tq/AQO38gZhdkMWdRiFnSGMIQ+CSXRHVW7rQZJoY+N8jw2E4C8aFt1rE3E8DE&#10;2cIT2cU183nawcH0WcoeeekND/wqlJMV+jOuktRc0CRWqVRn1wpmQhgphJOHAbkPEPHRVTsnIUyK&#10;J4eJ2Nohmpvk4tihxoohzhm0bgTwKZtPgaATjarFKzpDtnRgNPGvE0XEzRLoMK8K2dFspAowIgVU&#10;mqSYpIRulhirGzJQOYDpwa4n/TReKezjGsFGM5LiEHtlgJJFLXRoVSttm0Gj2F2x2tUEJv3EocLa&#10;TVKmFLoYwfi/p0qi06aOR0ZUc6un1KtWGZpYohD8pzedrhEjqJryFQs0ZHfFXCvZASCUpjpD6HGU&#10;U+J5iYpNTIrhBwV19S83UcYSSfkYHmpRK4Y7zXEGPDMBu9C/YjjX0UqcpK4wGr6kaVJgpp0/NPGm&#10;oU4S6FQWxcqEZRoc0lJooA/mFVOYD9BkpFhTsVLplXS/8QcnCIboudkOB+koU7EOpnCf7eJc0zm5&#10;n2RkOGpRoERvfJLCI2WaBIOriA8L1hZ/Qx9xvsEHeifABSK9MsLovMt9hjBdsq/ZBBs0ryIKODGx&#10;uu+na7oKYQ/51RyX6xwJOtEQam4aUrgN5WCJ1PgkY5sW1NhbeiWDKxxOp+OU+Iy+hvCQbkN4lUEK&#10;fU37ZmgUOr+bwpuh2l+vX6RGXlQwoy1GRy0QHwNE6/SGwnVc8S4XIfupsZinBFgFNKcMBrhB5ihW&#10;1N2sJsSEmEdBKzXBJczyxKdz9/HTqSZo9u4FIqyGVWTV8lMrxWklsrTvlYOlBDTZrh1WChdyFDoy&#10;tKmncZWNBGBuGoRJgXnmM2ggohhmPEK8k8S01eYKbRCNsGYZE3qDD/2ggD1ljGNmrsTHEjemUs3p&#10;aG2fkMhNfGqxs61do8AltKiJ8Pd8QCdF2UjCgdsn0KIL0uEfnzyQQso9byPHmJMjcdS6sJ1aLsRM&#10;xrT+OUBbdIJz1fFGRe0PIcVLTY4a7fWCpqS2bXiU4UVJjkeNmabO3kwdvt9eIE70PvFqKcl4wzwH&#10;6H0Ciu3EJ+KHv5NI71AXPxjz1EUp8+QlDppcl4brI366QA1lN5v1+BgG/KT59lRoQOtm7Qarjrtp&#10;i0UVjbbb146IFqm01Pj2KfeZBqaBaWAamAamgZc18CMIMD1bIfTWlXgLWAP/EgeIJKAhkgrFB9gy&#10;ncN8AW2mebC1WFwtCZJW6RAWS+4wvgKjom0RjPRSsZprwZbIA3oirBeRW9fBPuRUQrgEZEBtsYLg&#10;AHAD34FBwNrCOuWpiVZhBPIEoQlOAhVkQ2PFeQJB9AVPQn8rMdAwPEJbkCzhi6w31UEMUAyoqJvA&#10;WXiQgEb4JXkBAJG6wSjCROKLIIW5cnhhf2KUcgqwJ+5BUDSPE8i1m8SBdMCPQB7QCiiziBNlZMVw&#10;ysChIi6KBfYJEOHLvS0ezgIKETaJzgmFZ3CbRpUnEXBZYSILywCI+PGNB7xRgvuIMBM4vkV7GSU1&#10;h7Lv4lTxYiAsUJV1eu+SWjAjpqT5/jKrD3EARpA72IpwnDjM5Cf9g4w7qQAwpyTKwko8l2FE/9Cu&#10;TpPgJJrADCICU3Xd5CqWAfyE4cTZvbBvSaA6IswtFsSbWFxFyDI0H8qDGW2h39HVgnJQKS8lPg0r&#10;AMCCQYg1ERdccjz0oZ/M2hnBiBfCcieoU8B3NH0zK8UyEw4ZAsxkh8Bi1d4AX8rn+/YR2esI4lcX&#10;YCNI4tFpRVQAHWVWtjAgOwwL+oYN4bJabMpRQYrUbqehv+7kySBUUbLOwqDMB8UT/Xd+MSsA+rkE&#10;pUHZOCSoUVsaBZypSECN6sIBglqHA2qCNliEXIxIIqCqPRWG0GvE61D7/n9SMWs5ugXqcQAdEAXI&#10;sqxYfZ85rDqwwVKQuPJVy6MsJdC3piHC/TkhE+tijkEgMp1wkgBWGyo8CjCng3AADVE1JVssKaab&#10;ExyRtkZ0Rv4fVEF22CXRKJO5Sa0wT+6FXCslqqYE9/Up6gW4I6I6h9fpsi+J9EcKxJUyhgKDj2UM&#10;V7FppAnmoH99nzagb9jW992xkiE7DaRYttAiSQ2S7jOufaNWZXB29+nWElF/R4TFrQMpisjqhizo&#10;6XoKW3TkC7CY67KF3GcC8n+9FTMdv849dBPaAGH0brg+xQQtR3t9mERtLDGcEQxZd7iH6taWTINP&#10;o4p2FaBPXdV4yBMwYxGrrRJpMxYf0LVBpRaHVsWcsNPb0TTOS0CmZ0ziPKjaU2TZhdG5XGdl0ABY&#10;Vis6Hd/Wl1nB4pB7sKNHfBhBC8U7BJOtWRkKoFuhhhMVmYk59P02Bmw20GHnQelcvtka/9EPAOqf&#10;CVzzTFMYtJeBaBtNQ7ThCJTP5+0hcQ9P7cQY0Owpao5WmVXv45YecWx0uBY2+IxrA4guzMPtstgn&#10;IIJ+Z1gub5oOWVDrrqmu/7Pl5/qgKYkdQ6yMOURg0/KRqZEVeDL64b+d/mkm0k3YlwVdE82Sm1FC&#10;qWieU5WSbyaiz7KYO3YDEoQyXen7IddI8UM/2yTGaonPRMatbz20eaT3st3xgdeLDThMOYZsxMGw&#10;p7kQWGMvoRA0hWnX2KtW/+tA/5gMtisZs90j7uFnSaOcgUQctc0bd5AK/TE760GhMOTVon6ndZwz&#10;EGrU3h/Das5MF7IZTCloaTu8fP+gOmQ96gQPdFBABxRCXk91AReI8Adol5Kck13KpC7ZE6sMwUCY&#10;9O1DFjpvm7O/eiMaReFZeRVD9hsfKJwFKcGwoEywl4vTTFA7T0hR7EKB9MBwFIUfrevdYbVN6wpr&#10;UUNmBAMIjVGCkmFMigWwItiZIVxFxbIs85xShhUu3T6YHqsumFJbGcVIwhbuqNufS8d8OyW4ZQhV&#10;EKFwCjFEBGn5uK85auecHQiLlAtOQgQMxJLrXiLhbAgq75ub5e0aCj9tR42YGGDlMqCJgG3yKoA3&#10;d/yktEvM10qaIVGp+pSJ57LFe/fCT00oSYT+dKTse1bmJzy84MQdDTGE2QRs3d6PASEwq8zZWke8&#10;nHEi4BlXyHoEjicssogwmTmizktX1MJplSFFx1Dw2NKNO+zCHXSwocuY1jlhkZjmtEuQEkhTl5K4&#10;yiHZWuBKdlr14fDKl+SLLPt2AJFHWm8bqSOG3UEfMyZHsiOuWP3IcK2DuKm59oE01EYaHyCgaass&#10;VESwQaX8sFGoDUittINCw7XONBpCVi+2atCKMu50gIPCuUHjDG9RQN3bnNBif4eAGT2CA9iDaTuK&#10;ZtAksg7VnpwP9sDivCKYslRfZejWOKChRlFSh2lqFD9cOiCb6jRnRhBvUD6JtEilnFy7ijEuanj2&#10;SEkSMQTFGjlLTsdDmc5Ul0QukPI0gLXNIT3ITeYmbBEap2roLnceh3UEA69BA33iE9P9APG2Z1Qp&#10;sCesdhuF+HMHQDUu9aoWnRCkV4sESw3jKjJN+zHNXw167bi4SRyjh56CGU+5OidxRyuYJxptaIW9&#10;+FuhkQ8+NUQKeqjrda4Io7RTxflRwyeyyiigdQOFhjhnPtbOhAvKVwY/mOEwwdZaUR2HGsIwPVCL&#10;TqQVB3YV4e8zDUwD08A0MA1MA69p4Dlz0GLbJG0yhu2KDiGAUvBEG25CwbAiXCiytNQXrEBzxFIC&#10;EYs3wYRwwRIIKgSAACaKA0KfVRRjgclKCBUB+FZRZGMZAw0sF1K7lugwMhGDuAoOCOzwVhcURmCn&#10;inBQ0AB4VUCs07Eb7qsowhO+yMgTTIASgHriG8wgAi4Uo7gGBHhKImCE0ESQJ2QBXpTN14dcMAVx&#10;qguQgWgJQgG56I+b4URa1yj6MA6xtTIwEWoBdPYGOlwMkCHuKQ0WkgIcoUOLCusTaxUBNB0KwmhA&#10;gChXDkYjtbOEa2wDJkRRNGA1C+lw4i2Gva9Ne8B9ECSwEmRWOgyrAdrwhitqKd+kgFKozQrgaTCN&#10;YgiKgKEnFIU3EaQsb6tr8BmyBeLqMgQpBIXCdAEfuAdNZUS0FA7LAydRnSRckTc+y7gB5QgxXQi4&#10;hapWZZRT5qnID4d4gHfDp+RI0o/4G/PgGD6APjr8zT6EBR4DYdKSDKJEq9BngoePK8wlqFQYTZ/g&#10;G8tF11A/aycFXAtVGYKhgWsA6DwkUNg6gUISs294aItVNHNODgYe9ZQSqCjAMd1Wi3eR0QaMgLWT&#10;wc95Wrb1sypARpiX1lvqoEZqiEkQDxfiSAFDgCqoug0S/YjOsUFkSqNDHsJPSt/TEegTggYVohzV&#10;Qww7BhopRqlp+umkWuqlN4UVk3rMl3gg9wZ36h3Y8OGoIDaq84hcrW30U0Z0wTQ2gegHrIY9UCkH&#10;1iPIJQsVOoBhfktjzMdpbfDQPwYYNCgWkVKK9DhVDAXcGBH28iqAVQHMDs8WSxjoBEkaK6fM1hQk&#10;V0dQt4OSe3UU/5jBA517RF0oGwrg4wYuvdggBluXkEvMwGs7FlrU5aHqcFLjGFa5KKCf5g0R3F7P&#10;onbezih6UEuj4D+i+WiCzo1+miYRm4I4LZ57g9hYgQ4pjGmQaB7OfJrAgzUPDySm0RIPhL0DxztQ&#10;SDdpnwbuafVo/0AZFIjMNwhFyfRJdmOmZSrnL9WIBnQubqnXaIufIFIGGUP47g1u7solyMXtjUjw&#10;ZS5BOsal0rqJjwL8Sru0BEI10pbDi46OryHDKYL8pE0mlLVFOitw1GrUNX+wA4EZgxsmcW6RDBrw&#10;LojxxEZdC1FEOpNBK/Rp+nBHx2EgYxGpNd3yEmUmNgLwN0MW7+LYREbfKI2sjbR2gDrog9I4gzu2&#10;WzizLRDsmciQYg7APdDBEKEw3vi8d0H01o7J7pV2owpVWM93sAkc2XDK8Yxg0rF7lcFQYBuPjRp1&#10;saqbNF7p1L7lPnN1zoA466NTQihOEDESEj8ghnPyeZ9QP3CYj7ot7+uM/LA0w/K+O/mBCdCsf/Fq&#10;jsRAjKXkTcGlDdKz8VlhA4iKJehhybUeSoRgHa7FqfCDK7Nb+bxmjQA+/a4UabX6uycdh+CIGxb4&#10;jGv+YJjSIp3QHqHa3jDbgv6DIVQvZRX63PsTbmouPCX8KJC6/OUQlvgsMZkeFCZRwJa6xMSP4cV8&#10;Sj8ExAA1aqujOchretJuAQBZeqlf9d7Q1+kI0sYDxprLgjX5ufKuKRlyQRBzIr/FGNHwEBjanlkn&#10;TuTk2C4fGUv4V6C88g7qVYyw+GwbqZzNph5Pg7pUJ6ZxKaga56VF4xl7vdJu5KRknGuaOJr2iMNg&#10;jD+gSQOu28kwpnXkK4L0g0mMUWb71mYcxTTBOh2RHxzmKdNwGLKraN7BrTGHqxMhMZHq0A/M+GAy&#10;AEhFBmKIDnZQHZzE+fFA2LYZArURIZEPQULbc93mcZ+czU9G6R1/OjRfs6+eiwHSKUA5LjCfYwc5&#10;BUj5STncVQHKUVJ5TBq93cnK7nNU9iUmjamuoaB/NwuoDAUq8kNke4FGE+ylDGHDLv1kxLilzzY5&#10;6Kdc0Q4c1yWJQMka1UfKbsaG6bWM1PZOOlhDu6ooqTmkGlWI37/YFcuVGxEIjnOOp0roc+C775Di&#10;AnIqomrysjs2PCqooPm2r+i5d7a0pQzb+daEoc9QT5nKqKK59nWMMMxkq0/fb2shdJUbcNEOXUlp&#10;9OBnmekufKNAHO2KmTHWjlSnnNEYlwsnbTOJ99JSIRZFKRBcq0VlzEQMGucqukaTCRpwCtUsHxDs&#10;GDryomDWazNMf9Q66drX77Uh/FMsLbW14A62+WrHCWI7ixMWe67bhMj/MWB00ooPrrChUdyi1p+4&#10;qOhRBDkkKahac53SrgB/aBao85bXXC8mIJodlqILi/CxZB5En1bVVQs1NMOCNaQiLWFPLaxyG9we&#10;YquKwoTqnH291U+CMDSCoiAK5EINgJTTHgBOKNNNFuGxoibq9cFqLzTUdxoc3DQQcWZqDEpu5Ndo&#10;f4tKanIxhFmJCdoHNXKqhQKG24Frnw9924fKU44hhWf2pzX3IoXWCaJdj0rhb78/Z9hnGpgGpoFp&#10;YBqYBt7UwPMHxCIVU7XYxRpbRiG81SQtUAAvmrbN+tb/1vngD0/FskpagMECxATCiFbCIiroiXAB&#10;UgNNACN+/72D2IJURRVBZsIUrYgIBRy9ninXTFDeWshKHooEH4SHWhsIFyCS7ggiwQQCHTfFPR14&#10;CsfpBepW49AcQY+wFXprVUw0+J2oRYsddABMEesLa+AdYMH+miwMUfyEDh46whLeCmvGjGhGlAak&#10;sEwVxEAQoBtWg8QkrFBGeSizQNMjVeQSYskFauJLEaG2IB2ahp9KYwTGUTs9yA0UOQmb0L/FFR1K&#10;/aMHuK3Vb3iEVE0SyWcErkESsQHdCDyivaLzOEecsVrnaELE2bqrXQHLFbLDYkAwHbXsQnNCQOAU&#10;EwOhILYgGJRtKnQkqFpAzP4h8NuIBBS2IgJ/EUOzKeKCURrgNmWKiTsFha4ZFECAW0wWSbMOkwkN&#10;g9dJaumCvqd8ho/RXjl0Mij5AF3RUuchuuAGWO0IORZEBFTU6gKfdaSWH5ro1XWPWmO44FFQb7In&#10;VBk90Pl+Vt21jmCDBPJljQHTxBt+cuYrc9cteoFi2MYPIBVNPcuiF59AQH1Hb+Jp6ZOj8gdLBZyX&#10;yoENsL7r8lxQoyit8yits4VrnYVHMXcJ/kzGJSpMbyJyKmJKaBeYDGioXYXplmvRqu0TN3U3eB8n&#10;UZiWWIot+sN6rbd7kYC5rjJ0yNz6IyO2jqIu2zMgTo2qRUZBv/7CWHoiX9UH6UqOsy0WW03uWzcy&#10;HKCT85OFZemTEiDCNWpYoAHIndWXMkYV2CUv5YQYiCvqbZgKDO09WcC9n3Ri/UnDTybnX3+Bzo1p&#10;eGPoACak/LSEBiJrmhPSCR3inESoYYPhKFkfpxC9nqX0KU2A1cje6Yd8g1Gwan+C5kFvFpm45VRG&#10;BsSJgEk7du3KGKAMESwIv9CRIc54IxqelffImMkNDBfnVwAv6qUxdY055cfhSr/jUdZvN1uEHnK/&#10;NieMq9TFOihomsPb0tOpKbDVvootgFFjdxWNXVQBb6VMrRhGuKgyVE069uX/pGM7wzLYC0yMjjEE&#10;e/ojgAmFYCP7ZyBj7so5DXTAYnpmFCMqR9UjcMvK2DP4+4lDFpHsbIxFgX+iRpkcjwIJbjXLkXDl&#10;gyBuqc5+A6ftABMG0suYWwHe6DyTzsQoT42iiK8j80PtGoiYD1De3zkq0J+gMjR8WVsAVmtdluXJ&#10;Ft4QbY6hOdWVN5QZdqAMehDTS8jFpG0ej4jgw744JJEXNQwy/MRKHqZJTAqkPXKxPjq0qnU+5hrD&#10;zMpe5UIyYic/hOPodB0rwSIwjt5LqKeTpdQzshvouDERGlqV52+9YMFYhFKRL7W7oKRHOVXpt4jr&#10;IGFMqmOYYmmgtwE4BmoxY7TvZCQVGdF3eGXTAR8w1NRbEQk9QRneUY6kFsE9NMO7DBousKFYeam1&#10;hYjuxt9wiwg3o3Ai8xDCMj020E8PqrjpUcg1DWCVEpg+nNcEbfbpMKv+QI/TGmx5iMJ4aP5lVqyq&#10;iI5aNKYfYYbH8kAeQkZsGF6wpLy6hql22moUTRpwob8QNjy6IauxK4XzKBeUUA5sEIz9JO7hZ0dM&#10;UG+1qNeETi79wiOC0IY76KQBRtGPCKUW5pWnHzrprAnWJyyLeJRyOIwhwnxa8mYZ8drVXFnY3NI1&#10;mkyvimvdgSDcWC0/WUoVaBQXVZ3HpvxSL9tjCHFWkpg0HKKnaYzhsNARS+0WhJbSCQqKxYZHyObD&#10;BHE/EA2R8gOwxJ/bdyEjQ7gTCkafuTeyAdz4KQZAgdSso0Cn5YZClihKajYVJVY+10UhZI1CkErz&#10;Hmm0rM8QVRJ5hD4lKK+PeNpBRlxLAR5FIYiEJ1ZYi+gQ0P2yho0JHQClFlYVK6G+p35iOGuir+l2&#10;TDFPHKTaNFKGGl23v6Vd1Q0XeNNWg3DvMZTLjKzCWjQ50l7JzllNFbK4DkH23ZwbPOrDgjzBCMnW&#10;7vvpUdsbbTNoojxZcbsIkA8b/3s5wM3GKIJkYuxRC9MXCrYZo0Bp5qj1JlYrFGZShj/Qs44pMEat&#10;HZrsiB/e3ihBRYhEjaKMscID99uXqs8Shx56OUPhsEsVQ061RdvKF3HlbAZJdFBQl650K7KX4Ixh&#10;41i5BRrCMKOoS12MVTZGmbwoE9w4n7cr0Iha5rIqBPSI4fibvXZzHwbc6eyd1K5Y7WqrDQ+1OEmn&#10;wbRn0/lOZKGWpg/OzN9MfMo0zwZD45B0vYKpZNuiGsKDhvxE0DClX7B7fwSKFNnzW6YxYniEYdeK&#10;kdF9wwUDNbOwpoumJNRcEKpAokVNnkCWtmNVp0AUKFYZzCvfLhebqtIbA/h3J4WrpTAH6LQZ5fUO&#10;WvIO3EVQu5gGpoFpYBqYBqaBdzTwgf6ID6QJixh6NdtCHYBy6DM+ZHuZ1JUE3ITgWDw7o9PHKsVc&#10;LkaRjqqkUEAcYIEHi0kAT5v+fYo+XfhGUEgkAoAyWFMpDwsW/Xi3WnAj+oFBCHQs+fAmhpDLWQaZ&#10;eNEiMAxINjEQQbSBAVitg2IBfxIeIVDwEQGfiFk8BBEQzVvzQw0kGKJsmQe/62gOpGgASwWdKsIN&#10;RVTAF3gZTlSBHwmn3IdKt2bGrdird/BFXYQC7shwhDgIecWLIiRYG7UIXlG2ToPJYkzynTAUNNOC&#10;geytbQIIlBc5KYBtYSL+aQNWRS1kJLs0wLLYUqNQr/VnLzZSiGKdNQETAd65wA89uxDk4bbAERgH&#10;zXeHjL2lbqUB6kJELrATEhjX4kQ+haCtf+pQMWRWkN1r71YRwQ0+QFXxK+RF0MwNBNwW/CpqHZLV&#10;eoCiELe2QQeohPNe0aVbyYwQdmtvxo0gQaDPdMI3lAeOd9JxL2lStTJa6S1gHysHmJcCYcF9h3QE&#10;n3WOYUGqb9grWJlNuaLFvDt8m+YDCzBPq+m5P8pjX7aAqkf8G33OFj78h8e6kOkp9RLk2hkLCljM&#10;+OauHA8pwJZi/NA3lJYVaoVPir9ZhHKsZ9K2vFq9j2OXp6aKJRZ8mezKk5Hbg/a07sNn3ORIvXqs&#10;M0oppQTvBFibwb+QoitomiRN5cteKduagVTRRKlnVN1xIsJ0nJT0yitUD38nFDeDTVv7KQxypUn9&#10;2vgAz2V9wDf63AwUrq71nt0gTcu8JiZsi02pWoucRK9Jh0iB81TRX3hOedM44WCMZcXSMtiwEF7G&#10;iAYZNDWq5xoxjAackw71BfzQG4fnWujbMTKgASh1Kx2Tcviw7oaakSR0jHT4QYGwBkMq1dM11JrW&#10;ws+iUWFyqaUMochi/LGi1hZTch5ji8KY8WEp6nLHMAse1b+ID5TEEo1xe+AOlpiGc2KPP3ipggY4&#10;rUUmp4LU6+M0TyFap4do5o22tQJ0jGbQXnJhwKIRe5Rg8KQHGLddh1LSsjK5Otm5fURq1D2DGpXh&#10;wGyhh2oRk4YOYnISIjArU3JIjRrwiWOzAehsYAzC4AmQWSriilzdhTHBAGLRyJQYgz5gUkdu3NM6&#10;sty4dSP/Z6Z6LkQ4JLFMLj7AIQ10htBW5nj2kxNqxRYdznkUZJk4YXmchHptAxg0WJDH6pVGY05C&#10;CUzmm8J5Am0YXUsYpHlq51GUwxDEoXb4qRxq3FoPG/8px5jDV328iKMt36EbQY3QZ+4BQqWfwAvf&#10;ZOcqxjf+g1Rn0fQuOZEZxU2QgU/YpSqutdWfKAR5GDNZilrQpIROiqhHKGOk8pPDNIIp0xEZ9WsD&#10;HWp+4pM/cJVS/tEkOEMr0xmsmqBV1mcmzBAQk+5j2KPOTnXtEUwTY7wiKCSYuHxGIpSKS6W0zdwB&#10;rGbG3nnHTLsm2A62Cy7Es7TuhhplAMEBE6rQEv3jQYvaQhADhh33uSvmUWZKJTuWlxJco6ynG+Uw&#10;rC7ZEffURgX/9FTrbvr03rfmqNQczS17fbthHLdMQBC2NsHVhbkW3hTjqE094Z7UG2YXTqeYa3fo&#10;jQmQqqS6NFByLkW1ue4OZqjUTZxgW8mwp85EpkNt0Rt5NSRGyjq0UUVVjI3iFgIa5JmPq1AmFZUZ&#10;HXCsFwsSWBkRakehQV4BsmuxnScXrBmqS58AI9XdIQIe3CROFs9qRFDdU62HZeMH8ZIWMYlsuJKn&#10;hNUjem+j5ETao3DsdUKa8sronjEZMN0A0sxemNHsgDdGRKRtOcCcO22WlLIddEXVdSUXyOpopUFo&#10;iyk1gWx9h/6Zr90g2ka5gbG/j/bIN5XixHWb7oTCA56LMRQoK7kZvHxtjygZk+7TjLGxIZQOOTMr&#10;1yka6tEM+kcTD2Q3mjGcFm3vaVTdDhQioIGlhN9OJPBhenQ4SQhdG7radbP9HsSL63CClLqsqWSb&#10;CvhENszd03ZSPQ1t90g8I6aiVSVJR1HItqNQ/j59so6hgAhmam25IAgLBpWqa5TjAw1ZvYehhzbU&#10;a5SxKDyNERyfZMc/PrVOyXj2VHXf6JSQjkPtxkZ7HhimefxIxaj1MhWM5xSiUQTZughcMarTtJsK&#10;a9cYTp/FgcG1mjAUULhBr84ufkMHPyqaxE1bSGHgtvbbTsCn73BbBWiJt2dxJSkEnwiaejzqJQD3&#10;qQ7Wr4xGMdmI1MtVCqNM+W2KsDVm2rbhCebKOo6PAuaC+mzjIU6osYx75ZHCgBb1CyZofKABpsGV&#10;RY0LkQzTqMils6wpD6tkaX/CUKNwey3Iugi+V70NUZ9GoZBlP9twImP9rn59fyzELsUhXKVdDQ7J&#10;uJrGiRbRb9upzoiaYmr5SUVaKVedaPjZZxqYBqaBaWAamAZe1sAPNNZEbp1sMSmyl38HesZE8a6P&#10;IKBMFot2EAbUEmAhVxG4Ka6yLBcim/jFJQIIsQ54RQQjthDotCpoMdaKotTREAd3RAYwJri2OzIi&#10;ZWvCODRRGg6wD/qgioDM8gAi48JqUGaxEBkzQIeQO1GUzGgfLIG3MABfEFlazrkWjsjkhaj27z2C&#10;VK0IaETqYiM8oykSAuGBQSW7eQq8gICIacCUYmgfuKHYRRAphhNNgiEwg4Hey5MMKDizzPOohBqM&#10;iSlFcgJHoDYBiQ8AgrhZrILDAChUBKkkrxZhqSQq8VlEiEgv7pGORQC+iAPFrI4oECwCpVKMGpmG&#10;jSiz7ADwbv8yZ6mfCdoAoFLhZlk8Zdq6CRsFw0HB3If/0o/8XMErUgVw2mJ3wDTAHQ5YpmfBbimN&#10;MLU7W7n1MDdgCBEeUExb1EsVQGT8dwqBhhTAv5v9CwqC8c8QQAS1AgHPf+wBCEM7uQKQBF1SvgVA&#10;SwKyBBy09AKNdbzv/SdhqwtOxZTn28zEdctm9RQbNJlWlQmaQdnCm4xWQT4UhcnY84geRNWBTYX+&#10;MQ8gsP+BPn8L40NfKMzJ+aGSUEK1eItr+CBqDEdMLTogoj9UVEbflLZc0lmdUWHrDf4J2rMK4ktK&#10;yuK3AVAmjm8lIVxugqEVK+5XhQLjlgj94SfYlA/b3gD52f7BW3+tqRb/wXBJiOUxyTylPToEL+rm&#10;UmVpCSkW57r9NaJeo+vRqpFEVimfQcSqAOf8iu0sVxgaYySNf3AzdNU4wF2pt7N08Ymyj1YsFegN&#10;V5yHdIYC2BO40H6SRSyhWIorMrolir7GqfzUo1XkTroP7fFzRGJDj8jKWrSE7j/0LBc798ZWB2GZ&#10;hhIov9w6Y5SVHv4NJuT1jQFK1pyuyp/p3/BFIr4ENPHRWy3JaExvld1vdDV68ASUy+u0/rHnR3AU&#10;LMAo04KZG9ilgAvo1yT1s1UlWQzRMDUasFbk9vzWp7Ha4tBQZrRhHXV1dmrXOhdyjInRCef0o5WS&#10;pqH5jKhLogAHB8Ahize+qoqVbedd5uFGAKnN0FgMgONLVGRH45tWeCOFGyLAvoYpd0IrLBop1uYf&#10;AXVGLoRtQ0EbVOyOYO/Mlp2nisTkznCkHOMD36PDUC0frDKHCcuoZRRlTRszkF+OYXOFTTlbG59E&#10;5tL4wWf9HUv22NyHj+iVbKeTmggg6fYtjFEUwnbmC/MaTphM3VIszUGGYrspHY3CsVnTgGDSxDxF&#10;UTh+Sp3Tm3iRWvqyHQVzkOGdTrKUD7PCOEwiHVfa34hh3h2eVhkf1LBBds4WfBn46FEovyqqoxyA&#10;2+DjuqW+kqF1oX60V7Ib9YJ0O25Cb+L8/IEdte6Ra16kLlIqlnRGdsBluy/tdOKzcUY3RMG44Vqj&#10;OGzHV0U6gT6EvdI/E6tuDDeq6JJKhn7iNj/HfxsMhOrdghyJ3viDnTM8oOBReXNNZAaW/JDgDB30&#10;rJ+2HatpbKODH16nCY0Sn5k0zdV1eU0jQiJNqNjIjz2F/VSMgIbf9kXwrzCh6FafpdgAYqMQPvHQ&#10;HoORx02tKxPAVHRUhmmo0D/s3UvO4zgMRWEki6zN1166+8t/ACLoGpdHN4PAsSWKL9HUFe1gjwjd&#10;uHXpJSHmCClkLCG/JDUE3ZrXQdtuQM440F7olmX1nm50cB4KpmUv9GAdyhSKSwCMcttOvcm9/0Lk&#10;DJIKrk7b2bGHwHgLym1Xg3u6l4E7MWyUMCAjsgjp+I9woQsNU2nlzzhxKX1iz3nc4p/5uttqYIik&#10;xnPFy9pTEfq4ZVAiMAQeHGA7VK7JYuj2ZvCGmsYsG2Zd/MxkaPpGDQM40dJxMK5QZmiU2Y7IrKk7&#10;9nhLkGVTBp3wSleBtixFt3zAVQORtGpKdsl7NSagbyptX4f4iHMSTCJSIooxnwK49lq2H+OGaE71&#10;f6EB2b3GFxFm0tEZ80h4Ty20Qe05LetQF7XY9quomX5K4JEiURtUJKpaFs/UIrAHmod1aoAIVkXp&#10;SlN17J2/VWRjUmPaxn+PMLqz+I4B/o9z4+KTyUQVjdkITUK1z+Gk0fFpXOf7U1PjoulkdzeabGst&#10;vJKkXA6HbaS1HR4Szal6dbXzbZb47m0hgnwh0WRBrYjaNMc8yt03KdDJynjJGKRuUOdLL51hZcIW&#10;TrFnFOe7hRGBisQKGYVeiFtH2JfFA7mIw6MoJLSaoiQkztNnMc0QBEfWnRTDjg3XfiT9tBXR/h+3&#10;RweTMoFelIxtpJxvC0Qv7Y1O9pghiFEIhfOy0zwWwdvTQllf4hOHcaslby7jJ1RXRz7MHOjr675G&#10;+VrijXHbZTG6Oc4hS4zLtAsOjtveQ0fLFiC9NaitQd7S1pFmGENcL+5Xco4xbVgchV6vYQjm6HEl&#10;fUnkLsPQbdLw0qrRKccohnPJ7g4N64imXqqF+hvhfaaBaWAamAamgWngSQ18XoxlLS0fsnQHvlgc&#10;Gj70xz62RY48Q5bWRrpaM9Cz5MDd3Wrf0h1mYUUXRALOkJ33IKEGkKzwOJnH4c5Sn/vfG116XZrh&#10;Su6lhpA7mEsLUdmGFE1yDNlpxQWv6eWqgANrIUtomRBwpH/wUKemo7pjgki8oL0QorIZbFhhwqp8&#10;oCSgJbVyqEn1oC0wBS2dJAs6EA3E0ZHlS1aMiFUP6WvQS4d7mMvyFVgDOwPG4dDPIDm4NgAFpox5&#10;GTze8CAZpUZ4CixGSodP7aVHkiRgGTBaM/CKpWC6lWPJmEubgF9oBtVVkCj9ZY7W7TI/6g3f98G8&#10;jBBliDnAi/nIDtJiYiCLHPdQXVajQJqXJcMNaQ/8jW3aANDIIwkFTAEhtcGgnhekCwDt5aEMRK5e&#10;ColzRnGMWyB1hZ+APBomMq7gPt5p4NtixoqX2vkSy7pqOHkhx4BvMjFcLA7btMh/fCPCOhYqKMAO&#10;HJTggj45MDfIZyjNGd+4Yvee3GRKpkFB1t4bWiPrasBQ9G1sUJpjbow+zdiToF5AEmTT2skih2OU&#10;VVtx8Yf+7OVe7tH6TQMD8Q0OfJOZIxEwgEwbDmzvQXrdCyKAdNAxNk1d4EJs4wFqzKAtULGnIwvq&#10;K3vGDFDGvKDtliXybKAeHaJALv5vBQKtY0FgXE/l44or6s76YFCPBRiUcixO+IDdDrAatYDPrK+A&#10;bka0fujPAKm3tTFWsa1eFRpoz4ZOGNqIZOQwLMuHmVUcgAz2+hpmhRgamhHNCx5uCapclJMYkbeI&#10;JGB3sxL6zE9Qwy1DsJ1IgrIzRQ+xiK+ikIeYVuhbOwkd/Kp/QbQiInWTUUSq6sq0pbFe4PBTtPSP&#10;Nbw5QgroOZwa/o5zAjIHvBLnNMkQJoUHF6xUuRaX4LeC1dmaIJZkYgVb4BNXJgJmcG7+amwjzbHZ&#10;2oO3ZqJmFlcO6ISjYgOrzCG8VLpOUqrLeUDbjFu9T2gOifQyC1x1hsW5IoOi6So36I1DNGNWMhnV&#10;sQUlYBu31mktntmdE1a8pn3IJos74O2cgdW4lmdi+AYr6CX46AgCYGiB0S0Aakz5AGhq56UUzj0s&#10;7SgTM8A73W0V8JBMgEldhBchN4MajvXRJ7iPOSVS8XYuRC7UwpF5vuDDn7W3BdUrIPqnx87jGW8h&#10;g+1SaCa8GxRBzAPiObYAYltR6COa6aBL78AhQgrXlyn5j2OuRfP0YKWNf7YQVfDT/4UylunZgxd3&#10;sys+BK3SA8ew+cGTNSMd9wBS8yKDsgh3JY6+Qfm9ecB9UEzmDKRjuNA61Npb0jIEE/8cLPwuyBId&#10;rlLhGH9gd+d1PCwvjEwzNxqa50hmBNxEEEMt9nBVLBVhjNs/HzqjsVgRrucniTge5CXwF2P47C0Z&#10;NIxggBeyLIKaICmg0RuC2KPD9kF9SF0w14bUzpvIbRW79bhaVWyQkEvwFxG+x+eNYi5oZqIxnKFZ&#10;nxJ6nLzAjnJQGgqOTQpcsWNB3nnWD1MLhkMZBaO3DYzDtuI0plL8hIxUz84r+EZGpN5QHoMKm6Tu&#10;KXtyUYXuYYXmS7vF/RdfeB+LU7iBemuHiSPgcFo0Se12Iy8yl9GMh3BAuybCFG5ZvwpTBInAVYgc&#10;dBsuT+HUaETiE9xAshRXQ5RwiM+e9y8Tox/DmQj0QLHtQNBeEI/hOICW7fgGcjGEcd2D8MYBSNFd&#10;mO20qfCzktjeIGREvcIN6YQG8IMylw4f1JJ6239iWW1059hE0JgPEIpmsB1AZiAtg93bVqFzvOGT&#10;vMaiMRapTJ4PUK8oasS2Fc2FynLx3EuoaYOWyKhvjtquiZO6sHXVss5gIPgeD9gjWl5hUnDXnhXD&#10;VX+zxqZV8bfrQMPhd+1naNkLRoxIlgpCyeUqBjTgQlnTVZfMSve7jGs4nCDeJp+DUNSKXjHQLkgT&#10;3AG5oqNXGtY4VzcuTtgxf0gJ6OOBOD0f4Jiw3EOsliP5SXvaNIPszjIfXWkcaswPpbuuGsslTKLc&#10;Xgt3cmvGLSY1oJaEjRN9MYPh7gXUG284Dzal5PYDzD4McF3rF6pGsKdnrGgwLDpxafrXxaetkaYA&#10;mg7aRmJKI7qKgf6eHZMuOcl/QsO7D/oWCoKYez23YxkRKdoAKPYWHo1iCHakNAw3EPVizE/TXxs0&#10;0eFXAdCVvxSCepFLM9oQZJHUtafVsxS668upCIgNXnEbmXpRqfa41YX+29likZ7qCKsV7uJNmx4I&#10;K1BTJu8Khcd/MDflhCB398kP6Upf/OtlLOI7Rt8jj6YbCvh0VzU325bodlNY7hE3bUqujMV2bZmU&#10;tGRc42IGt5h3C6iWWUtCYQzDbkzom84aNJF7S0+h27g9L0JXlYDsMw1MA9PANDANTANPauDzKLE6&#10;NbAyKAFkUF7lBq9cTp5hYS/9ki5IJeG2ymMViLXYboEtiZFcykVaB0omUJAnyQakEa39vjFo66XK&#10;LuoOd5DEww4USyIOjXJJOiINclX3HsWS3FRNA+2Fzcmi8CzR6W8AoUJQADiF7trLLVCQOVlLAJWk&#10;ODqSAueVJSIl1YNEGFdlNIgWOAL2sgywYAMxWOnJS4Cq/a2WDAYpJc/wC2seQ2gv0ZGwwkdgagSU&#10;XdEYiJau4DLQGXWsUAY5mV4gcpV6YCzZWC8z1Qb/siglgRJ33dFX+2nFoprSuPIqfBodktXiXJYP&#10;LgGd9BeCQHYLbMkfM6Xh/IYtai9tpQojBtE6zyhgROPeSwlVi0Pf5K8wVgqnE1ZQtQcmkODCo3FI&#10;kGBW2L2cErxY/VRIBOuA2wCd0sReGcGRlB/qC0qAqWGSbwDgpO+MZWnBZ/QlHe2xOxmVYqEJ78Yn&#10;5cPoAYKMq03+gz44VUl1a7xEQF+qbVxKsyaXggcccyH6Z1l2742N337oOHUxMXv5RllxPWCUd/WG&#10;DVAa21Wd9I2Ap+Q0HCzC3DScCapRMmjVUlhtV8B7FRwjXve+5cfEBzB5p4peEugeqdbSSok/QKks&#10;6swmCC9xnKQlDqAN4FJBOg2kDdQ0a03bw+Y+NMM/tbEGUOJarTqIrbdq4JDgTGkioMyfq0yBv3NI&#10;GGJFapyQC4Fowc1VX5ojulC1NizbysqHC5liHMy3CcJLXeL5GmOSomxLBHpiAMFeDG1QtvbTW48r&#10;yNWLYmnPVfS154ek5p8KUc19HlWQafEMi3fJSkx0UoVaBZlLtosotmd7Gcgct8mBcgVZ3AmHwF+O&#10;ZEYQin8yHClwK0CZdEBDyrTuclVAoyuQtGBiN0hxLk9Dltfx59ZILXUYjk2FPgfYy4H5kuhk0F7b&#10;Xam4j+UW57RMUn9NcAxoAEcTUW1goKCveEX5veOIOFyF0nggh8G8n9zGt+6h2733GSc+4qGJjDHt&#10;BXCiiUKqhmkMfF/sNYnYBbVK86hIZLMNwC7OmOCphUrJS/xeGoNzcCoAhY0Yi++5BJVAFnav9N4K&#10;0HaCiW9VCSAzK9sVq6A1gMw2A+Qde5zB7OsVvc6zBY81c7l9ICbnEcQQF7Fpmy1U2bMRZ2MsULLz&#10;tAFxJqBg1RapY9ow0diLUejHQNoTH6tmBJZsorCLeNseqo8Sby7XGlU8FPGwRCLxGRGO2ivjtW/d&#10;Dij3bTbZK8KhYwrh0oQN6jXX+k8tAY1uzSnT0Ixr8a+kurct9Wi/JbSJxu69tZPs5GKUMCnRhi04&#10;lcY93Wy4lvfFybZVyGWs3gUEXDaRNahwmCwOmrZaGqJ9I25Q/OEDxjKJHKdGxs1w7sKYYXp96Qe3&#10;TlZFqHHewjo0EwZB5N4NSmrHTnIh58lrWvU+6yJkuFVZhG90krqYpq/jdpExXLTs7dJux0Z3puJ9&#10;iJvJwp97dwHiYWF8WHucfOPIxDEWzrXRGOdBdWFzoYShKsEiTroFOyOC0aGt+vAdN3SUK1bVpgfe&#10;2x6o/lR357VMaeTFsOOAQi2r4K4GFg9UxFcRaadBs2BNx1giSK8HYU3Th8isIGgUEEgkilY53n5S&#10;IuvljG9ZgWhJBMpHocliOHGp92tXehmaXBw2HdoSw1szPeOG/emIZsA3R6ra0Uk/tdesqIUx35Tc&#10;w/KEwl5Adphmz9pr44wQrVnlmeBLDomaNlpSFBd1F0jPhgvMas+DHswLo1TX3E1NVCEX2SsAdybN&#10;oKNjoC0mMe+Tq3MhouWrveXWGTJSi769MNcUu/svVv1ka2eIhpNmnGOCi0LMxHloA0EHYWo0HKws&#10;OLff4BJOaIDIehnU0AWECpyFX0HPgYEC4C73K0UU0pvFGYj5muB8IKzcz94srG87QyjTnqlksgfW&#10;i1GOAwHxyY4+BEHcSX35fP/VHAJOgeRyiURkNwp5ETFidwcnmYmwCPbaFj+dpNKg9jYw2J33css2&#10;bHSk0jRmdDTFDX1L+ZpubpTt/sobZTI4yZ3aS2NxPtB+T/mSq4ZzuwlKpiv3HTm8A71QbosIbxzS&#10;TysCqsCS4RyYC+Jqj+ywDklLY9io2dpeCCnokxSmEjNpbFzCaoyTnpDogQYJkm/i4I1xe7CgB5Wq&#10;++meiyb6Wrrp0CHn5+puNxJmgtBSCadmAr4zNEb26nIMzZ00wE/bV5oZnbxu05TDFvjHubBpRLGU&#10;9shbIOpm14aiEEGNuHUee+2A9nIeVvAzY/U2D9T4g+P2AOjQ7QD/BOmpAh/aMHfSTPcyg5Y1+YmU&#10;9Yg7by+YwqT2nNYo2uOfyKYnOnjDVeYjZo8E9aSIn21JJkjBikK6Mal+6L6/zzQwDUwD08A0MA08&#10;poHPAkMq2d98WZa0lJU3VFQluZRVSD563A8mC6+BiLnl+wniAWfIBmA0WrrBS3rkcxI1V+ELrbX6&#10;Rq1FiI96OrmI6kuJiFwWQKOXTEIRnNGdD+2SssgVJEySqha9skwJkPwP/oUHkCVgAoSqF4APsqbC&#10;VDLaf+UpqwSeSjVgtYAGDRCBmBgI/AQWkd9IbiBKQATwAWACXiOrgzuAoVuwKWGDOKhWMyI6hHIs&#10;cQEWh9NZiErLMEMQeY9EBxgh+3RsLQTHIRo8goZBHj1pLmv03ev5rPylTartgJ4MITOWFsuzqQtA&#10;BmqkAZBur+Tz0l7KYQujVCTbmi30AbWWNP2sfKbhIK0M5yrg0nqDcX1L5ir60xi6pxyVdKAcupKt&#10;OoCU8QrPm7vKNwxtUNTQl+dVJmPhxCh4xgywzOhohtFI/ogPaGARqqMQiSAbwY+qQpVk96deeCMU&#10;0JA/aMANLBL4QG9Ppm0rNGhaS/FW73TVUk2GSkyWcrU/6ZZTMi5hmRVBJv72Q6mwlkZXlQlOcsDE&#10;GhjCpxcx41Bq64CjpkzfVZOFPutlKeLxPefBrAwNZdaMTXNdbcIaZP84h7w78z2r+QN90kPoCed0&#10;wOXwYAcCluqq8zA4KxBgqG84LCQOS3TFqy29qrVp04jnW59Unklkg9IMP4HT9SoADNgIYR3rK7aw&#10;24RtyDvv0tjC3i6UTRRZOymMwkmaAuAzXBHQKHymuYxzA9EGYLelGp1wA1rCJ8/hNlYp/MTsoAQM&#10;EMeURJZ7Cxf458/WWhYq0Gfs0Sc65ld/EcYheQKJiKZQlFPBJZ3nw1BONMUB/PMugCnUUpGymWtr&#10;hyzCgtGJiZTSezgLni2ESGQ46xlubO2nAcCdID42qKpkN08rOkOfx/IxMbDVi2ZM0HIUCMK7iEw0&#10;zXg7Ps0gLs3cgiQi3MOHAnkms4pj6JOxN10yHMqqy819AoonRhEQzCwM25uhUsyjYL+NV+PflBHT&#10;AmI0tkXhu6pn30Ixryadlr3KxvxlOHoTY8UokVmoYQWC48HHDAVt94LL8EG9LMgZ2oc1Ac2kYzXr&#10;PVCOZqYGVVtzgm7ps2IorBLT4pyYNFx9E+dkCHcHS2gK8VwFnZAaZVrl1SajtTTlGKXwzrHtlPjm&#10;LUwJhedOZij0X7TXmGuJ2LwaKWGWKkx2l9iFIRwHDTCrqCKMGwJyQYdoCsVkEc2YmCBuXppBjnrv&#10;vFngG5/UZbrhs/eDExxMjFsWh3LSD8+hCo3deuy6FXvN9+5fPXhRpR79cCQ3Ss3Ec54jLgnpbkNM&#10;05Rxe+2NvZTPSwsU9MMNKKptLbEuyAY1V6nXN0fy6UwfoxuC+EZhTfSNVXhkArIgZdazV3PWEAVV&#10;JuCKzjdHODNzcG+3yJ7+7uaiMZZ6FgEpAScMzjHecMXHXKKBsGm3M47KLZ25N6IwIscIa0AN/ZB6&#10;gSJEWPxJfCfZC6tu+sTRLIcpwIapEdbExAZuNagotaJapHqWnDjsRXCk7CJoj3LgCPZQpiUHKGiD&#10;CL1hmEJIwTTuoSU89AD30VIEC9jifvxfS7amXhQSAWX2clz9YBtjbYd09+lWEjyEQ0TYsS2Nyip9&#10;k5Q1dcnEbnkOEHGe0nwMh2z/sSbcGQirVMQiDgL+fBudWavA1d1VA1EgJgmOc3HAPaX3e/iIqCUz&#10;PeeuPSnaejdZyjHCpkN2Kg3uQRx86qiNq2J7dbK6F5ScoW1AYZgyIhWTBiWjQ5BKOPMNGjYTyVVq&#10;ympOMp8JWNms8yn5HvPXhrcj/kk0f/BTsYJohjDXXOoO7puKqsLGajuIbNHzecQpnKIQXoYTUqdS&#10;LoegXs7QZ1Aa62RoDTgPrWpsFDegAFy64vakw0ZYoca6k0udhJ9VuepFz77xRj+YRFazkpAe8uhG&#10;jAGe4Lz4xlK6GzS8mEoTkz6Dm6unZqCSNxRyeD8xww2Irz1PwHx1977pAZPOUIsgqaWBtNSeh8gl&#10;2kWQUQiMdI4TXZzhnHpVTYL/NiSq7UUE29yJ5tvPqBDe6PlP+/dVrfJt7uQOQgr3AkJxLaFMm8oO&#10;eo0eMXXpDQzo0Hka9kGQywVJ95JiwZ+KSJfPu7HirWJkyuw5jzBW92gnWZnf4gHzkgT2xW3T3LhF&#10;Kh5b7UvJYXW4zXSLkerHuRN3JUgPJPEH3PopNAmz2phcLBL6rCXK1YlX+WvE/gMAP5TmJwviFmMV&#10;qRCK/qVVrN9f8phlPhYR3QvwWTJDOm0MwQpB4VglL21r2caAM8moi9u69iX8FdfTZ0FJS+oyJQmC&#10;jk9RSF9ntI9a2DTHI0jbQs4XXhDk9lUadQek3lB1TuukcBQarqW+GjvmXYbgZnhoEeQqTojQwsdc&#10;ZoJWBO0NYIAvRcS3q/nbPtPANDANTAPTwDTwsAY+2YDVu6ehgSPu4i2NpAVSfHd3MJNVfQWSATdu&#10;261J3NdBG7K30GcpgnRB5tSKEXIhCYMlyQCqfOwTpqzNPS4dfFa6JsFCBFm1rmU/9XJSigYFk3iV&#10;oEPNFBRDQCAXQAfwscaSJ/lHy3uXZEUqEUB7geOIgBdBV8QBycEUYHCgIiw5kN1KRlUEQy1lhFUs&#10;0kbrOu2piCr602SpjCRSHgzjA3zIxY3VmwExD9eAQwHFgErOqGoE7Vl+oyypki3BUKRHEDoZJ5SE&#10;Psll+W0VhDfNQG9AFuf1lTlBLjyPT4qeTZN0Ui/8Auc9QU/58vJqjgIIZFq6021VSFBdGnCGgNQo&#10;gaO93vhsLH3pn1DeHNfD/gZVlUk0qw6yeIje3gNIFJyEMXKxqS40Ru0oG0ghp8U5owNkyYs3Sar2&#10;RgH3Y14DxgLiAIAUHQc9w9eYT4LLZ1iBmHymfymEcLEmDfBPLUlhLNCw0VuMkbfnYYmvAY9lLAsS&#10;oyiKjDHmQAE6yUPAshGBNJEOus17K66PSECSY8KC7Dk/J6E0OqSiQ5ABZJyQyJQPOkQ8WIdddOe3&#10;SFGjUkqAr+NeU3BTQOOGxokhdOxPLCu6IXvlmfQMHVOYD+yjB1AjDA4IixNzSnUn/cAoe7k5fQJW&#10;sNT2AxFwrgTVVW8hsEIzREbRmGNze1hzWzt2R7SnN0JV6mJZ4pvg8CN+orH1DPVa55hZxKRnK3ky&#10;8gGrCBNE0u88B9AREbgw/7SuxjZfNd+5JaGgeNTlqoJlGhBPcEsiaoTeWg+onWdijJm2Fk7IslSg&#10;Enmdx4BJ3XpV5OE5VASj7AFebl/FH4ksg32LSLYZuD1qSvhhi/xfnIHDtjPRKztMScLCZcQQmyWU&#10;DxwP67EjZaVq0WWCtLDBcFtNljGmsJCCW/oR02CmRqQBXk3P6JtiRBMwW9+q0GQONGGjohxzayDa&#10;MA0eLMWpkQP3fD3pkKI3DJtrzlRPZDaZaJZzpmEQAzdu/Wb9yVsoJBjdGRaHtpNRBBOU7G2QkZfq&#10;wo72D/gJx3MmaA8d2r4KtZbxfNJUEhgx6cUdjB7iYw7adnKeXJoRxBIdkyiDmayfCSJ0g19NSWo0&#10;EIloqWfPWYoL8SVz3AylJUSwEXaPDkXZbzAZ9ermQo26wNO5KyRddHJVVLF9RUWgXlrFP9+D2lM1&#10;f8AM6SgNOi+8MKJFPvMxNOUAkW3zCHRMTG+8glBci4saiBpZjWOgIIoykAOjs5GgHcppCEGY3gJ0&#10;aNtx/7xKUSAANsK/jgq3WUdjUVfYoSvujW3NaAM+VYQ3odiapL0YoefETe12cJ03EWiJqxguP7+l&#10;Ox0GfIem8SuThewaEBwndBUGnTMXyY2OHwbVnWIJ4ie/0oyiMMwxuDquXMUJluQDoQbBx87wyQrZ&#10;gvbIkjh6sYhpC7ftsfdq/QwHYxK4nKeEdjh806dvOmEIpKiOaaia4D6BlWQ3NBMYgiq0x0Ov+HAy&#10;OAkzRjc0hnuXFzs6Y2h9ffd2fsSL7RijNz5jXIp1TLQ2FLWhzPaGjWI+VqRp1lcsbFAQJHWJEhpn&#10;GnxmC0z2J40ahC7RlQmIOLnyRpEzLQl0FGvWGL2iVDwLBfSPZwoUWHqUvtrkfA+TBqIEmkSzynGX&#10;tG/b20mNKwZ3MhTSz9A0g9JPKLMDjGlMjSg7QMqMQMSZgOn25CiqbQnHmlWpyl4UqyVJAxA1aG+S&#10;4wk4VTHfH97qRaUF7RB5SmNTx86gjA4mHTOoq6SuaN0emyATVywLfUPEJ+Pq4jz3Fm34PN0aFyep&#10;It9wXGVuZdcONOs1MnggpoDjm8aKkO4IzrMU92ZBVsjnddSAvW4vQTOa4YQa9y6CeDPxbTEal4Zp&#10;w/0Xk6aSgcwFFuEqVdaTkezYCyLnUf3M4qYhPWCpvIIDM2hZejWwFEgWE5nHUoIGOKSl9ma4HG1Q&#10;kXnBXvjXrB1QejAcAQs4Je3a48fUCDSstL9NIMrBj7GovZ0JA/V6KB5r1nDXkD6XyrX0xZhmNJDX&#10;Ia4NUvjv4Yayu17roS+pBWdeWiTEeTu4oqtvqiMFp5IeUHtbOKToTzt6n7VxteyBnl525CcOuYdL&#10;ZoRx6VAO7B7KrFVzU3gV0/0ppb6Njn9S0wBDG4tiZUpu9M7gsHoRwmqjpYBAaZDoGsgTWBlL5So+&#10;huPJHMNwaclVHo5JytGe+D3VoSPlNwGRIjjGdJTeMJ90wsn+zqdNJn01JlGbrO26Ga59qfZRiBMi&#10;3F4yHlpBIB5ui3nU8NnDHO2qYlJfH3Pct8bduVJLCUmZuRGvMp2fYJJKycINeDU/TFi9GB1xUuuO&#10;VczoSHAq7T6FE9zi00BBzDyT0fHjo6XsDn3xhNQasGnAdNOnOglki4RGkeldZr6DaWAamAamgWlg&#10;GnhGA2/wB2wUTuRm3NNz7tM+0g4pUdm8lELibvXufg8UK8v0DUICSkph/ZQYoYBpCQqAr7WEkkYI&#10;QlUw4WIW/JW0SGiATRq3ZA1rlpDhBwKrJbSonDWylhBBG+AwywA5h/oLfMIKZZDQNPxIMhTkaoln&#10;YBkGgBfSPs/pSzQhFMAFwJBcB+hGKG3kH8r94IOyKAAfNowOpiEOpEziWLEAXFi+SxbgCzzLkqn3&#10;A1juIm5Roeq5yiDog0xInmQtDWk1HHAQDgsdkwcja/FJfLyB4eSpFV1WsGZ0iwcJpTyVCF4HoSMK&#10;igqlXIQ1HGE1k8CFkpfFyqtOjWE3fmJDPkcc9D1CTjlaAmvYlAnAPVJGKCGyGkPQKIr2NNZFtgoa&#10;Bu0BdIB3ANP+DEQFNCfBEiAe0MxYYcFgFFaGZFkP0FLQCQrOgOPbAEBTLlg5bctX0LBqax3liySF&#10;d1N4b9xGkx0tveTWWvbeOudR85NXlEzTZM/zwhMR6fXHoc89b0suMrKak14cTJMQKNwaiPfCQymw&#10;shrKiWzwCtQYTdB5qEeTwofq8KBqFb5MvVBdXVrjtaQ3NMjYEIZW2OsM72Jr7wFwzLU0MK6VlYkD&#10;fLHWtQzLXTWgcJL2HmS9LPms2K1tDA0S5a6gZ1ep1OKByL2ct3rY0GewGmpQUV5KgQBW3HIYYpp9&#10;fBVsbfbxW45NFjphNe5kTcJFTSVcVcOi9oROXHVgRHNNm0pguJn5S3uW6wxqMUxpUE4go/0SCxVT&#10;xgLDcgJe73UiPSVNn5oRwUzkfjpaKak5BUjBnfFjjtuowCQnJEVrLeqlojBxV1tCV9jFJz2LYDpT&#10;Fx7MSnsYVEGZuggX+BFJ4DgwUPsBvbFHSBENqMvq0bi8yyKZw9AzJyGyKmPsWaWgoGXrcOLQT8AB&#10;tqmak1AUpFJwgC3yKLtKba1Ruwli4Reqa1nru3/qEx65OvC0NzOQnaWAm9prY31lUjCxlRVuTfwq&#10;1s19CjRVMYM3SqClIrPZbYuIqxCToRnIRLY+pEO+J4zntyBRTqs966OjLysgS0yKpVLcIkIKquaW&#10;TTSX2JoD2IQwGdmCTasgbukoWJlcrIB5Ls17rZkFPZYy1wQKP5nAshDP2IDeMiscPJAOcV7qKnNY&#10;MWKyXRZn/KQlk4VuzQK8mVBCCjUKzvQMcmIIE40g7jXMIcjoKy4pmmYUs4kOTRx+5c6lPa7UNWMV&#10;Qs35CWJz0SYNATMcDnuThunP9MYVGXgOV3E3IRf+KZauSEdpzEGTdCWi9oiMZbBjyulVAK2ZDWre&#10;iWmQAgQxSXxzSsiiTybgsRoLKQg6gzL3BrgwaK7Yc/0+1dkFdpubIcLczIgt+NGnOuNWIObu0K3H&#10;eUGDscBDaBrCiFqadxysPZJu7qGBt+BnOLct9NsDIG83u97lig2Sol8RpXhuPvoZnMoi7n3AkXYH&#10;qwHn22zBDfTtSRHthUSzo5eTomM+YlgD0UaDKiur02cp9xdBhqLw6XwlxiZ7r24IkTRWSK6rzKol&#10;5oNfWQRNDFByUI4zvSxCdwKi1jt2qMI3nl2FAmtpFGTbg++VwYYoT6DwewMAD3HsvLjUPxZgwLeb&#10;fvXsRNOR+fAppPQuCNEg1N5VzZwni28j4iTlY9tEwzYeaI+ZqCjp/GzDQOPq/kikgZYE90HNp5up&#10;k7RKOpbClVsA5TtAhHGNiAcU8BOgE8pDXg14I8o4DJ7mUXwM8KdBfxXLM9v2wLyWrrqtsI4J2z4T&#10;ixglBLM7r7F05JnhX0bRV2P3VgPldW326I6BsOxqHaqR14VrGSVUvSSBp/FbgYuBYNaaaUCBPYzf&#10;ToyTXIv4GBb6+LCpihT9YA9XWgZ40RXNtzmBPQeVonMkbAR59wp+H3JhiSxmvQxTBQN5day4uzds&#10;aICf/i7CiPSvTXuHqJGXY/hmXKNgQF/TJDNRLP8x98XhUGPC9vYJciHSe34ott0mQ+S6urSJ1Tu7&#10;nLl3E2OG7VzlSEWb3qvAS9uHo/9uaumZ6lCmCsf4wSqNwUCjoxfKMRC+3z43HaKJPfcUeiNsm3As&#10;WxDLr4Tltg/7y41eTEfVvMgZolkLBO+KHr30I/QWM5h0W+9GRmqekMV7m41BNXBfcJWwuA0Dlbe0&#10;/EGT9Sm8P/OsPsDHXHAS88ZlAsyQSERyK9GshUz3Bd3R9JMgJNVFBQyj+6lvOuEAlM89uLEuuMWD&#10;n9q0yU1RhC2F1pgPmKcOkgiR/slQLzeLXoVhMnYj7iaC23YO+ANmKKfCZ2ZCASd0yIdxLj63QcjZ&#10;fDMTYY3OiBRCljbMcGKyYL53iIXvMxOVloLixwHOTc8q6B3TPDqY5xXauBG3I2KgQGEuFFeuIt7u&#10;Y7XtkkzGYj4TmSDO+DTfDUonPkSzK2yao6+Nn9YpyGLV1MN8wQfzevU+lio/9pkGpoFpYBqYBqaB&#10;hzXwspqS2ElcwBlKDNye3ZgxIVcGBMCAAIKySTmBhbeSTyfVi8FH1KzJP6xLrdLd73vDFzgDEWmT&#10;gmKpcBmPJANNtYcAl/4Wr/RaAmE4SIGFvXwi7LsEzgc6CZGBeUkgoGw6Sn2s4YEFwB1ouPWMjMQ6&#10;IfQWTWcgLLKNCnMQxA9B4F8SDumUDwRBiikZ6tVs0kEEiQY5IgImDeEk/E7OBE2AXZJIZi8DI77F&#10;pCyHROAM7MGSnJFLUZQMSQYMzpYzgZNwCEGGy7QOsVgCW5BOG3CM0VVVGFGyCAo0iqtgDqqgOqiE&#10;Y2gdhWBSMxCMM4RS34esNEvCRyGq/FyFdNNY5VrBlyDj8D7wsdHpoT9bA9ZgCeIDFqQuveBTGpA0&#10;3Krn6XpWlCCw1P4vDiQHM6qch88QX3Jv3wJcpTGuekWDuk6wqXQWWQ1okt76CzsrDXgEZfK3knKs&#10;Uog0Xbku/UsWpa1Gp14j9q7J3vjW6sWg+CFjGTzitApfVpXZrkNvzKAZjsElSNRAvvMrvFlycGBi&#10;AtQMUS2VvhrQtjZSZK7rgIqsagiojcUAmhH0wariYmBZuP+JowE9EBCMixn0e6oacW+HME1sANTe&#10;KOBaWK0lsV0HArIm+7pkGcCL6IHzw24AZPJmymdBHqgjaEMyzclt/xDTAsCmxc0dvg3fBNW1HrYY&#10;MIX5W6UuIFpOTqtQOeyxV5g4k1ECNJZLuwqutZXCVxkChqiNNYD5fs93cwMTU9Dg/BZgbM2yjKIS&#10;lgjw1tZjnJl0fNgiJ2bY1LoCZXbp3TJcNAgGn7BXjVHDm8ZocjlTkq/qaLLgzZrZBMGt1ZfAZRqC&#10;gF3tVZvtu/CZ/sMTJgicdaaCHcsb1uzYrKcEJms1EnvIhs5gg040YxQneR22NeB1t9yyBnZMfBOh&#10;Au0Wz1xLDAShWo3nIUIogkGN6GDSEtF5C9e2o0xwE7PazFzLJROHofUispUkeU0WrotbanGVCESD&#10;0hLE+hY/PZXPdS1iaUl3Hfk8TDbQucUhf+Y8XMvPttDaFyQmPSBCdUBegUUXpmd3TuJkLwXmin7C&#10;gimTrR346V4Q6E9vNmAEcNrGleBJh9gmdbcPDYDI5khba3y49wCYVu2j6MvzTQ0i0KGpJD70d2Hq&#10;uGnbtLJf2H+EUlRFgtwGfaGGJjUwnD0SQQNjOAFSc04yGtQ9gqdRC7JcxSguVdtFBNIxjb0lOrFH&#10;ooGlLLvjBHtCqGmoO/tq6SMeYgM1grRV42ZkMwNBdBiUjYjvEj5NKOLrxTPdepDVOMAo0JCuzA48&#10;m9cM7VI1zq3GQ0ud1CykkimzWg/gt0+TDxvaMdPUuCpy7GnJK5hSL8t1zZysXq/6NSbgAzHWI+ch&#10;6b1G2Ww1IkPrpUFbd/1BqwaGCz/1QYpdoEI02TPX+Ce+4xDDLE7ezlTPyEa9MBcFs0bsIgsirGPc&#10;XiTSO150CR3zTf+2mYs5vVEEBW0wUNmmNkJEkJ8PbfQgC2qmFd0WxpsFelWVyXDuZXyPm/Xm98oz&#10;g2iDRDFDUrMPhwbqARET3Bk/e4+tBuU8ruqub9CV0I1/QvV2jujTZMg4e/WiWBJRO/YM507qGwU2&#10;Qty9r3K/+Hc7M5XSG6shTjpkg32JFg/5Fa0WE3BCD4HpuO2SvSVSVySbObDEUsQ0ivbYYwJzrVJE&#10;DPTG5FyCvEHPJHLvwHCVoVjVxoiiE841wIyJwANpu2wzbfjGAP80ogY66k6l1VS2OSfcEc15P81T&#10;DJCICG3kEBZxFNz4HLRF3ZQ03bCEWvf9kFOacRXx1IXhXrOgZR2N0r9tk6iXOJnUyDqDpu6mVbsL&#10;yLoHMQTlGNolYQcFvAlT9JZi6c1ECzzVGCjGXg5oRi+O0WYDMX3Ymhv0IIi5VtWCYxziWS+mJ4iO&#10;99JbNkIkmJhZA15R0NG4pPCNcxZBh/X5G7358ArqpUwColxxK+J5MjcoYJZrOY8Imthrb8k0pM/u&#10;uSnT0PLMZKcHc8eITroUXE7k/iPaGU7lxkEb3Td7hqb/3NM44DVYkx0p3JmKcH3C5Z1EynkUDCeF&#10;8C2jw17vRWmjjnUQJCnKxNe4LKXXtlT1gkk/m7bc1bwjPkdFjfn0CtZHp+gXDuveQYoKKczo7uZm&#10;ZXvn7dkXnXxnAkqo1r4oxHbcBhv9LUHbHm0A9PYSGmjrIl8VpnBCS7wRHa6oS5Kizw0KJrrn4e3w&#10;mVmIt2XoO6+gWBRsuTmpl6CNE/z7TmkZnSp6Zw7n1NE376W9NmmKkIUyeiu/NSKfMaIhHDsQ3NpB&#10;aUuSAit/9m3a0j9tU6bUlyGMlau4RbIjJ0FTs/IoYyFFA5iXgpqYrINJXBG8W6eBnOEYDF0FyT7T&#10;wDQwDUwD08A08KQG3sBcSJO6P0Bwi1XpkQ8IQJoIApOuwQJ6olAWYuENzYS3Aqq0UUQWIOJOL2+A&#10;9VSMI/mTLgAIoEvgGCiAQjb5t8yg9ck9cgW86L2ijU54KZrKNdgTIMaBTLonl6UXEj4fa5KWqaqr&#10;JBBgVsmEdYIVvpZK3qpigLBIraS8UmEMy6UUkALyjNKjZ7IopAAWkmZpouwKQXRA6qrbcGJ0Nb/w&#10;RA3wiUNIKwQEdoAfSZ4qObKoqQQogH0JQlcwbiMqeXMepCuBg9EAKagCeO0ksAOmA2MCnmIAdGV0&#10;JlDE16PEqmXV0GksCaNPyRYzVXwkIZbJQTOJbCGk+tVxqx0MhzvgMEjIJeihDA972JAyGtpwNGxc&#10;BIF3RnGGNdlXli8zoxC66uFHFZQtPmV+dg6g+QwNQoL1yPCAjz2BSEUwdAf9ZTxNugR5lCVLWOWX&#10;2MOtcTmbS4a2KyCT1kU6q4QT2EQ6ULI1pEwRsB5wLHfXtxUmozBZYlbyoBeCfImY8vv8J5ZuQV7K&#10;K9mlB8ZiEbsLvbs86CH8pVzcsby2RFmNJF/ShuGUvcutfZcf+0DzIcilv8AmBmqFw0CmUv7DSbTv&#10;Rb1QVDhpc9v+hOycWQ1ESxpU2WSZYTUFPmYsmbTFGOwDXmZbxc4E/WPJ1gIHY2KODeYzHF9Cv48z&#10;ZHGV/5gj+GwNYO3BKMgyKA1jhkE5AwiMMuHLzVk/odvOyN0xEB5hIpPChgpQO/yU1NyPShHhJ6nd&#10;OgEdPy26KLkXNbpEaSi0akWwx5kFBNwyBPdjQVbmHsRn+v4VkEKMZTLycGAlKXxA5459u5r5dAnr&#10;sRirzNAyla4YC9bvKg6p2sKsam5Ia2s8xeD2gbhEyxIfYKX4piOerdas68hInxUgQ3hx1eO0V6MX&#10;tIGs+V5tVFs7pLNyFrgAuHgwa8RSACiVht+ZCOEsatkMLW64KoBw3f57ULRMObxCsKrIsZK31k6m&#10;qsmLYdTgyOwrhlBF70URfAoFPNBYoh88WoRBTcjiDw44FZNZuWkvavV2S67Fc3regnuzuLHEJXEb&#10;hbZJcMJklKwBR8KzIMyyGOAAPWAhnpBUiO4NmO4R7Mv9MMbtFYLhitvzDXTEop6z1kxj9tKAsJxf&#10;uBYc7H7hyuaTsCAIE4r5CNV7D7R0p2ApAdnODU7MPvtG2Ebc3OQqnIqA7Cj8klecsRdFWDesMKkg&#10;dcwzqJ+G5mlcRaCDItEVyn5WYEsuand3cCMgAkDQdqyJgyAvFeqLxrTXozOaVeBGV+a7uwxOCIU4&#10;lRaaOJUGHfc0Ep/pdtw+rhjIZ4xr9gEITK6AxYIVbZMrMEV79tW3CYggr9CdfjQOAhbVnTEKkXWv&#10;1BdXKBs3+CD4kmNnd6rmZoZwlaeRETOa0b9ZU7UjzQi8PemMJWxUi0qrNJAn6EJAYPG9s5UgzBR6&#10;WGPuEYgTokGQdrhdpag4oerKnElBQNOTb7ACyixOM7ZpgxdxG8bBfHhIBDwE5RCNmAQ3szinsKML&#10;tnsDCXuhqW/4rO7USzNtmeiOAVf1xTz1uuXhUOAiflsCeKB5n/YYyOVMLxUR4R3g38c0DygEaSHi&#10;vG9s4MclWtXdsdFNNJTJyzRBusTRi859xwYTE5CqcwaW7eUGwpEhYEZkvzpQ4vcqCW2yda/Mdisk&#10;HdF0MUowvV5E88061bFSFJ/kBhTL9BSFWxZkHWFQM2KijxN5hQNSYEAbisVqsJeTsrUqZIPOqZqk&#10;YUa4xR7VOY9+O3k+VE265kL5RvW2OBFsg03bUbNXjc+2QHo+oP0kElG7NpyKNak9rJnGNDAEar4L&#10;2tyMOLTEFgxq0HYLNGgHiKJ0xI8GiPTKbCw51phCcC5t5uraUC/zucG5Z+GKLHTYHOQPAamVu+JB&#10;A9RoI+j/pn/zPdy/vQRniNDrrSrk7zZBTHy2E9NNpJpW3fFW0Sj9G1ovdJxEga7URvAcnGOGVo2C&#10;SVfpx7cuRmQdXCFVVbJeGEDEQGUmvTRfX0E7bN30zIWcxBUKzN0mk/OGoHCwoyG4OsviodyPzsXk&#10;UOD2WkjXy3DaP9DFPSWsnDNTrAN8yjyN22vQKcGZ4F3qMhb6dIJVpBDRkVbRMQrVkYh7NAuw186Z&#10;6ebbzbGNXldRZjiBGqs9EWKf0i3AXjv3bieDOayqKLlojxrOMdMGM374jI5tH6LsNp3UvjGjQfU0&#10;PfFAfB5oOA5AgfghZrvszOGnBsbiutxPykf8XrKEOFUzB530f+ZB4e0CEpZOGNF5dNgIzWqusdpr&#10;FUvgm279/YkPPvkVMfGmo/mOApVWDO7ebUT8sKmWpkCkyEXeduX70JJwQSE4d8m3qz0EQMNk99Mo&#10;PMEUZizityliIOGF0WnDef7fhhONFZDx4zwl4OqG28E0MA1MA9PANDANPKaBt3W1+jIQSYV+Bq5s&#10;00264k15FYBD2Vfv7QIHWE4AI1xym7duB4pZhPQHO7q0fpPHWMMrqISXSbBU0cpiUUYHDtJ/30EQ&#10;pAuwD7lFL16QEpWpw79KMcExlutoykVc0l1GKJmTcnlyH2ULVyiPZEV7IBEklDjAQelXb1Ho/2rg&#10;ESTVV+oGHQMXqu6B/0IlgClwEwtUpRnyXYJI9GUnPr1XoZVkj832pCHoxCUwMfShDX81cZ79l+IA&#10;I4iJpSAV9HUEdii1I2xl45YcSEm/FDXLDqVKwC8agNrAWQCL9ABq6dXbki1IUyUM2gOeQIGyUgsq&#10;cCGjVKsSaiZHpHw6Ny5IS/4HzcyZGAuMor1LZGdumRxu4eCoMT0t2W/Q3Zs9ZJayTPpRm2yxJF1T&#10;Jklpmqm/5gbQXok1AEVjxOkcZgRwoXBn5Hz4V+GoNhOIBsbFHvGBkuq+GRRjruKTOC75QHMszBhC&#10;A4plX+IYjjKtMchoFBRoxjHjIsvHWNOLPrz/JMQnEDl5O4DyOHA1+J7pHVNpoIYDuJVmbOGq7nig&#10;zN5CAN3WANoO3eb26HAw3dGEX9MMhVAd3+ZjVEeZLQ4dqyym6orC+ntAFFziDLJ8QhGcacioAVSU&#10;h+DBXCiN5gNIGaj3KlA1DAtqBmizO4ITE9Aihylb3LYioq7+IlJqbpI6Q1fmIAua4EaHZeOk1+8S&#10;E0FOzhBgPrtErXlajHF7KwTLA2JaKILgm93mCPoV4FhWWT2CIBnISX2J4CfrUJq5gHlBAMZn8oL5&#10;8MM/+SE7Aul6wBNvtGSbx6qJ+LyaQW0pWaJABGCyViyWl3gzoslCCtrguhrQJGSZUVjB1eYpf7aa&#10;cp6wfJVPtuAxHbBnCohXTI8x/DANHjAPHrUmbJutZ8bpH0HENeauPUlgROC+wGL+GoXIVq325EjK&#10;G6mFq/eGcZphU+HIVhBB0OHtjIWImcIE9ElYc9mumJ0Jstu8IYVjUYUULMKOBhL9rO7wqT1VVPsJ&#10;u6FnHNJJpUzcRiSxMKMcARngbtoSUBS1pNSe0+roJyfncqBYs4DD0LbgSTQuyuJURw+tt8WxigTx&#10;wNmq/qa3YCaW0oDb0zNruk1gkip0aYNKGwiUacKrdWkZWfGU+EB13Nh9gX6c95Ot8Y/bSnTb1KET&#10;+teMjP09rDBi4nBF0tn3cg+CTYuWUGZQjhhO7eB7YdZ9wUQzQcQrwdOMI6xNSpL2TEa1yRrA0HkI&#10;KajFzMUhnROcovDAhfDQ4zLUjrgzetlJ8uHtBGFf84iMhLV/4Lh/UKz8jQNXwao7N+AnOpoX/Qzj&#10;qGi0UkSqcycKPWEyU5IfVgfq2NRzSXumpyjf4YbBB038gM62aiofdolbusr96lKh6GUbVM0Q6IRB&#10;GBqFsA/tMcCahxo4z1i9ENm9Q/sqDTle8HG4jDiDiKv2WipwE7q1p228OcMKAojdNZGNt3PdikAx&#10;1n8zgq5IanShQ3umoTFTo8pKnolbMSq0nflCSUx59Hu3ckS0RN/NnZUDSflqRe78jbComfXiHs23&#10;EUUKLfEvXASvYwxXrOYkZTJHz7ZTnXGB7G0PBNOkBw0wIPD2Z8WhwxSCEyO2MRMS7aRBjc7iTW0y&#10;Mof7S380hwjK9NA7fIUgslfFjLjRnaE3g+Khh0hQCFdl6+o0SVSdaRXEZKEQhiMC8YONqk4lL224&#10;2r3Sz4jwHyy1K6Z7AYEyczkM8w3Byp3R6FiV2/SicxqrfB6d/pCNKjSukNklxmUvdLDHtarLpg23&#10;CeNSftgTOphsF6S7TzImFCI0T3ttfF7VNimoS/zPEPri3FWNUTAc2ZsgWuaZpjDRKon1rbvROVJK&#10;IGl9KaFqbmLiUEvTrcQmxeKKcbkZo4hy+KzOtDu1KEEVnJPstO0kgqF4RsSJT3cfDbrd9+nlFVry&#10;yVBLKqJeLYngpAOK7eG/3n5Aah25UPWqIbMNF3CMczM0atpQiHsHatpQEfdzqa3QJpTbJeWjjBp+&#10;XGXxCrHxb1AHeEaHS0iNCEJXbN0/bHMYPNMqDy/tNC7iOKcHNyPVG+6MJjj6GqBp3F4xr0vF+76l&#10;Q+wuzWAXPAi5aNI2+gzqwF2vym7tkaoOo0BBISQyFoIYKyrWAP/uIM4wQftACHItx1gSwIu63Ji2&#10;264gLFLMbSDDEYfdS0219G0UMZPC3VnaaBTD6TAkl8NgyXk/TQR0kGUazPimusBlHKJ/0w19NJkD&#10;Gz6mTLsLGCNarkulmhFEA1YI8saPNjk5sk2ldoOi71IJko3/nirr9oQCtZhKVZrTvIDGLmTEKgcL&#10;jvetu16Yd2wsnpCXmtQuEVB74jg2KCkI6BvbTMmIiBvOT55An/lPcD9FsTsbWT7gmV24xz1TJcnU&#10;lz5NtB6eK0t0i6FYao/4PtPANDANTAPTwDTwsAZe1vASLOkaNMpiw43fzx4wdAb0abUPDpO1A3Ss&#10;Et3F5Zfu8X5a4csDgIxwMXxLrDWWhQAQFce1PS6ncdf3DZSBvDgv65KGSruhzIG5cj45rgzDGwms&#10;BlGAX8hOEJTnSS/8hFrCv8BJknVogsfDXbICkekCdxRlw6bBWBArKDMYV4GtLEeypZfRJSiQC/li&#10;r4PAWOU5uhNTeiQr8pMesI0Z2ac2QA1oFzSB1OByCzxpnNWUIeRAFifwDrhGKBXsVUID4MC2Gli5&#10;nQQanKqvWmyl01bgYCzQg3zL8pueq79AgbCyZ3Qok5ZwhRSEQqEfVdOA0Qmlolw6aC0BDgayOAO5&#10;DgKWvUm7Lb+lVowlS2MLqrYIZE1mJT6gltQGav0D31SQiDfoJK1CVShKzidztRonAlZZykmpp++W&#10;x8SHreABdsYK4VxqDSSjlFN1WG/oa/WuC2yRZVkHh7AqABDVWX6Am6kIJmhhI+kE7kgooVrVGGKS&#10;CPJL/sOUTNNz2SAzmgEhgQJbq2gJZqUcB9Re3Uc68a1Lk6qfvl31YU3LEomvfDqgHzX5axgW3kCB&#10;hFVX9eecTC5+znVZFoaIK7k1tyGajpBuVpBP9/eAdKU9czuW30N1valDZsxeiHNd6qJk4rM4HtB0&#10;lYzwNXRk/46t30By2lMspwWZadaejWy+Wl3+Jgu3esGA82A7RaDk4iRgUwdEs/7hA9QFzmN9kDGl&#10;Scep14KBdSCJOOd4DMccRpH383DsiQBEIAgr9w5BDKiqtqtk1QrgAwVakKBDvZBZdmQsk5FXMyJX&#10;D6Pn0r57by8kwqzRHcPhYg5MeYApKVovtVwBd1I1SBc/HJVKNeAh5rVJxwn9hGbyScqhZ2EBfS9k&#10;MN3Y2oJEF/ywEXDBKC3YsF09tTOcmVyEIj7onFktpZjVCx9sS1TyFrREaSYpZiy6QrHZ3Twljsli&#10;0kWw8kMKJyxXp23hFPxq3c4WLCumtYPSMq9XHxgIrIlVbs+gOBfuaIYJ2NRVcdvcqSI1DBFjvR+D&#10;lTFgx8vWAj9haDyQgoxiEd8wPXubLQ23XGdoVwU6YK6JqTGylCC8mxdiIzastx2IWoBC1qfn/I3r&#10;er8HzbsdiIE9ik4Qvsr5ycI9wLjCi+DGiHB5EZhfEcdJBgrH4YqGdil4CxEKpw1xw1YQFfExrktp&#10;gh4iGKNDm0NuJSYpLxUVgzjZF58Urgqe3rAkoqJM/873XiD3LxPKGUVhIj996kuHOEewtSt+HIiZ&#10;2OMPvKh7B3F4Fw7FBzZyQJmczY1DFzMXn/QToueSLpyEQujHLZVf0ZgybXsMtCduuOUhSL1cpVpX&#10;I/IZg/YwBJ80CtFMQ3pjnfBfSqC9zmjMLiEUoSrGdR/vyfSW93rBZB2go7GTXdKFY2DG1NalgjLj&#10;im9mltlqLH5ievYQtBlBUaZA7xPHQDXCxBc/BRMOQxsY6MUXUgvuiknsmYl8KezM0Ny7IIYTLOG8&#10;u7YzGrjVhomgjywKRqGcANkAylDUymZ7HsJJ3CKIuO7Mmo/1jD9N9r4aSqguz/3RuEKBUQK1TbEG&#10;qlzOpHbQs0pmk+nju5rTqkpFJIpqA5jhnG/jSjB3pjdpYEOz8B18ks5BiBtNUjXrY9gZJuMM+K8Y&#10;09222lKugiUNXMW24XqlLGUijiYjkoXOSdFLpZmGsIHIeCZ7+KlLZBelkQ1v7W05GQUnlUOagO1z&#10;CJhUZIg2awNGMaN9qFw78bTU+2clbHlmf+mGpqmHSHAnVRsdWVK34UFMQnEVFic+Q2fBKmoriHaG&#10;76UcAwGVUKB2FHqdazAuFJ69aJKrt/mhAQZIxI2ZI6ctaAeBlbdU9UlGzXRhbjflttx8ei6kFCLY&#10;F0s4DBSjW0SySOh2LUPENHDJT2RpBmMMYSBh07gokIjg9MOZsWH60AwKIYw6Rlwz3hWYaE7lDyho&#10;VoTHUi6ncdCbY7hhDxy0hc9wFT47OPgV23RirCBUVjZJ7bukdvIGEfrGPAZ621JbXM7jqshPLW1H&#10;YaM/UHVe2HeLYUqXcNJfBaY0LUmhGfZMSbJX5dp/lvJVowhEPY1hXCNyVxrmurRRuXpzvMynGe0M&#10;fZqnKAtf+bPG6accAwN6hVdSlzZ0zsFSe/Gw4GN0QzsDZu1fKLgQxVIL+iRykquwJuZ1cYl+ODxd&#10;kaL3OJG6zWPOz+I06WeJh4MKyalCfkVviLjRI1h8Lp5QV1XAZKSNzNGtwaTo6RyXdKnCALXetZI/&#10;0DCfJ4gbWQ+HBXDTds5MgVwlCzqJCG0YyNBs5yMcBVL3ShBkjZspKxapAqmojittkHKQkwjXRZgi&#10;M5YKlc5nIMe8mvjOUzLDCVw0w0vLRnqXEbMWP8nSjdIlkvJ2eaNB9eLJ2EM5WXigCVJEKhGKJWuc&#10;P9P7nZkGpoFpYBqYBqaBv6qBl6fF3bxV7blby05K7KSMqvDcpCFlQAq3cJkBhAj6YwEWDApukJ9B&#10;1gI9dYQCwDRl7bIQyYoGAakyCVAIEMoiv4JNGQAQE7hm0S6xsIaXN1g4OQY6SKoAUrI94K/Gypml&#10;d8CC3tIoU2kpDjaFSsCIpT7QVbm7jvA7SYl6ZMgLCMYlgJqfsNoel6sOC04NSlAToQ1IFPOADBiZ&#10;xUx5m3RchTWQAtqidFpqBVmTjls84ASk1YIEY1iS7sgpCUVGQ0hwoSoE9zC+Y5g7+JvesA1JsY0f&#10;1ikBkghKrYARqLVWpEwME0Ee5ps+UWYdqziYmgZGb20DzdGgygI6l6uhA0qTEfa8OWVWSQTwkmaR&#10;xXnfzhhOxSUTw4WZmzJByRLHwDsE5dwsyFgQQzyAafAcAAGJY3Tq9c0NsF1hCK6QZUowOlxJhg2c&#10;MgrLwrIrQZW8aqb+HWwHhUG85Nh3mKZjbKv2BVrhk8Pc/xyWKFN1r4WRajcx6p5K++kTDE05dE5L&#10;LUj6bsmUDkkUEWd8l1I7kHNzNjmrYxgTBUr6efUN0TOM/IcS7ATwVfsoepFXF+CaknC2dtzaptFl&#10;2JQAKe6nj44WUYmgGS91NREMoaaeH9IqE+AQrMaRWpnwSVwB3RgLAgupB6wwDYOiyS6tPPvrG13M&#10;TRg0yJ6Ta0DDcE/KMRdoHmzqKoenN9HAzOXJgCQi6MvbzV+MVYwj9UecW/ovQRQg9UhhxmS3OjJ3&#10;LGCsHulWPDGi0IF/c0FL6zEezplZh8fCHC354AikE20oJNHAWGwHl++/jCrZtvjxAIE25p1eLblF&#10;Aws2pmmpY1DDcWO2s/AjPn82oxHRxoFmjMgQNqLAo2IOTsxu2nbJBKHAlppiAqfih0zpEgZMLmTp&#10;1ixgNfFH8BGprDytMHk4S3ED1qcQhmadrMxp83Oy02H7QAZlLyHOcGKXNtjGGN/uNTgilau0ilVh&#10;RC8xRGOjoymo9pQ9Vm0ksJpIVYFViBhV4EHQdkw6MK6JY/+AIRjdTpgAUuW1YFUNmjkbKscWIiGj&#10;4ESIO5isR2QEh2oY+b8FuREplqPaHhBOeQ7xKwnk/NaKzIQyQzigBIrVC2/G0oZuDVfFqxDHM9uR&#10;4hVmBP2LEjwB5uuYsFoKVrTtNmS+AIjt5fBq0YZK+YPQZDvNJS7EdvZvzFBGx7wD9wIMGFEwN7+c&#10;IR1PpmSKolK3m6zGr0DemjGWIQDHbOehEJ7gsRszkVFAD3y++Y43i2qQNz+vmI412RF9NzX6MUnR&#10;1xdYJrwThICivWZV0PO3wL62xALF6CfQJOTRMd7CuSo1FX57o7ouLpmblBPYRL0BBA4ECiamBLbT&#10;kmV5ReXSDKpXReh8Q5tkaROit/BXHyeYsKmOpNOMq4iTSCESOKgBV6Qc/IjezuiIvm++6hsbXIsr&#10;cvhqzw1NRdrTAz65k+hBLjcOZAUTPPhZSSkeSFHFnA+PQoEjVbKNYO+XMFMw2X1cA/dHvoEBpLSp&#10;/K1bBnkZy7gad/eh5Oi0k2o40Ua4o208Cz4Upa/p2dtUCR6wpbtjpuEVjo3iuKCE+Z6uYHpadd6N&#10;w+wGx1A1aroAm2QXtFqZOaEciDOGC/2nPb7RgyDU3p/6FljI6Ls3sWaR7qcUxdaB7703n9fxWFoN&#10;s6ND3z2PZV4U6Ggg1zKoZgGayFIOv6Ix7UPQtOelDrCkvdGx6huFQHnHbqD8ymwKCsdqE0d7/tPW&#10;Zht7zvjuCXpDsKnzEDG2QF9LdLCBjpZhqbTXNoyWvX0lubrnYgx7hnavKSRyTtQCMTEZ82yKK5mV&#10;cTVgssKFS/jvJdQs5YaSXL1HmMV9jKuvBrRN1fXNKD6YNH30ZXTu3TYDXyJFL9hBgVnxrxoDzd6z&#10;JDgwH3mx6hKp8VkBKUft3RThyNqzNVn4sHuTxo4FT6kCJTMoalTX6zXoRAMHJUVGJw4K1fzmqPjU&#10;xv3IoE6i1iTSrIpaV/FGLY7bI8GYEEQQGqhBvso0oc8YRqe7SY+24I1XY7h9aNPKT1fbF0mHxm3D&#10;BmVpgDSVWrBKHEMwekI5Q4o4D4tEsODpZHXEbUIYTtrpKpPJKitwRt9Pdicv5xFIeyRR2MebCeW8&#10;k3qV4tKJKZ+f0wlOnGzfiPv1MpYiOWsa3VX8Y5UO8YCmrZFCoilmLjMo9yO7DK3dJh1lGnRLIqSM&#10;xVUwr8oHh91/0Zd1uKHQWI9sMlnl2zRM7WUChQU0eULOwBuN5TydCLzB6NjAFW9HliHok8i0TedC&#10;sfNtSxCNRbTBWOLrKJhrrE1uH0YvwjBEheHUW3X87Y43O2gDhd7HXeRBBOdt2LQJkdGNKAiUCVf4&#10;XNjRi+DkNQTBKdm0ok/SMStSGjjjKuuwQlNGxyKe9k5a1nW732camAamgWlgGpgGHtPAW2YDRzCe&#10;tFjyYZkts7Get+a3tpfiuP1L1CQNUhCJpkwCqKQGzbFlngU5JDEcWXIDrVYzCCvxfLRcTZpSWY2E&#10;ADSMrHs/3Nk3jBKcBIts976CNeeRlbtI+2QSshDLPAsYKRTAIkTVWJ5Pl4sYwrdmMBSsGksvcAOk&#10;DJQG2+rRS1mIVEOeYckn31IqKzsniyem5TSQaDWJMGi1aaEhEiD0jSIPoxbJU8shSYwsn3LkZIAk&#10;i5DWjTEsDYLpWHJTFKhFLaHzJJKiOdCr2gSZJTYsvwODWhJA+lqcG8t5UgOp+1s5+Vb/wuEqVtX9&#10;OQkrcQDnpX/4Ba4oFgP64sQ6toJK6GH5Fp1QPnGAMnQOjKYNyAiR8Ux2uI+B2AhkRpkwNXa3AEZN&#10;6gmykWWiJvPDlfxSgggPAt8AaGBwtNRKiewogC+lnsQkvk8vGQCIG5ezMQcT6OJb+6sEoV4YGdvJ&#10;O0lUZh/6XOqvsVS7v6YhVEuplnkNXXlIq3EOA8qsbqWXTloClZGHNTe040pLnLmqJccWEjAUBxTL&#10;KyjB1KgIqAUMwBEF5uZgwS62aqqo0sB2CHVVad4rPvooeGxJH5M+iiJ7R43R+QycS20sEL9H8uHC&#10;1AvRS7rWyaYD+2rGrE7yRoWfUnk07ShUnsxMnJwSrJnPUdVrWyNxSG6PQyk7IM+c5Xv8wfKGCaiX&#10;+Si89+cYztrPQJYBSFWnQyf6Kqw23cwLxqUBlDk5lIcqxAfrGc7Gw81rmhFArHYA2ZZSZhZBMNAb&#10;roWLUDA/yRK6qplRaKPHk7k0NIpRFOxbpHEDDsAc+oawW0j0KAD1toyhMYZD0DrHWL2BBNu0bTgi&#10;mzgcwLHZ11qd+1mgohBS0DKSh+Ont1XyeSoii1lvFICvS2Zr5au8iJ8IU0KiGWrTyOIK/8B3SoCW&#10;mq1AUnrTy/wSJUxhQZLtiGB042rJdogIv4IYGdtRsBIDXHI8YHHoSX98xIKsqQ1VONnCzESjAd9a&#10;igniG2G98NpiDOaOK/YCFovkPARcy4uESg1MB9GgyjsiU7VvFKyNzaygCkBJ5Wnt0BhCSKFk6uVg&#10;OOS0lp0cm2msintOhYr8bNVHY7yOaByVR4W/sCAY1zGtMjQr8GoQmzJwbkAtKDSFqUUEqCpNnIRK&#10;c1qoMSJ07gynArv3yiYmU2jcvpGToG0KDEiCa3Pa6qM5Of+0eUDtZla3Ic1shLAgfISTm86hjXRr&#10;jwR8D2fXC7hMOf3HrPOUIwbyf8MxLlfnllxRKDOhKJmPkQW2aJbhijvxdia+1XWlXhyy1ztQbEW4&#10;DgKmGc6thDnwSQmiZUCbbzTZpaAaxqolYfXy01Ua9jMMwtDszgq9wJeY2ECNgOQyNG0TuRq9ijSD&#10;ONmRzrkfatwJV0bnA71dx3l4AY/FP0kr4j4wNNCQn/CH9jgNFMSMbP+chocexDYHXeV1V/zYQ9Za&#10;MgT++WHIsiG6WwWbUg4dIiUE4Yp1yNiuIedkI+JgQzNOHj5o3rnlGdFJYcEoKJgglRz2Cgtd6BzP&#10;dIUlqmunreq/gHua51FE0AWfNEMbAUCcXDNSc2wBzU0E5zRDFXrRrfjA6xz4VOJKLtMBWVIE7tMV&#10;OpihK0bsPuhD2LTnUiOSMdPg1lR1I9BdS/Ia1IfGNKNSQjErUg5yiQKpGVdpebh543KV3okUAtuT&#10;T/qiQ8NkxzNVAPgQJ5o7oDsjZui2+gOUMaNv6ip68Fs86KKB7nigecmPS0FR6PcTAz1/IC/iYzSD&#10;jgwQS/isTrnX/kaKIXqGhkoNh5PKXbsRh5MiTjntWOMhDB0Pwbv6YgappmEvdiCyeV2Bp4FQc7JS&#10;TUOfXaosRsEQbNHbDyiKvAzaXixVcCTMixsGNQoe6AopwxEwxNNP0mkfGsh1Kb+6DTGWdG6URLNl&#10;qFeVqtV6ExZLPdzW5lPYetO2VwDRbTGZLKYtN8AkVg0RVO1bXwQdE6dyZh+MGUIoqEo9cRCn51y0&#10;FKt3sCBI27xLyA0cx1KJTRUDOYNjMR9xrksnNK8jgljNHOVvRjGJTFs0M3epIO2RsS20xCEX8NcB&#10;Cu6kZa2iUNsGWvKoHh0wOmUS0zdJeQX2MIBnLbt/9RQFrZLUJA2iDUXVvVoT2uOT4aRa+snWBkIK&#10;QXTijerkbH5aGoSJu+HSreFMT1p1YDobiB6I2eMsaJoRmKeN/kai5JZ0CJZEVaKhu8auGg5vdEWr&#10;6Ld7kcnaEuNFgdSoURT6xMdqL9uhapcM7btH36i0LcluZM6XSGjZhqKT7RM0QWijfYuyXy1xqxm3&#10;xEl1/Qhi/rTEZxqlaZ7vZSBj6S6RkK8K8sI1eQ1nrDzEGR7Ci1D2k+DOiK5FS2bVjOH6uc80MA1M&#10;A9PANDANPKmBFyhEBqAwVqpn+S3bkBO4qVufy1Tc6SG5bvOW7tLuKrnAKzIYK8+20K3YFb7JWhT0&#10;SZVkJPJyCYqVXs9FWpBDzbxgwf0eZifjLNXz7LOsSz6nZAzEqTTPqgxAY9nfsrDqWqmbzEyOAmvQ&#10;BswhbZJByvPAJZVieUEBIIkIYTe9VFdOD17RmETSqf4FRXYOMddY/iEdsRS0FoJewblgE+RyAIUn&#10;pvNyHb2UwJBU+oJ5l4A4JS79F5CUEcKlzBlOp1AUCJL9DmQkPkhRotzaWBcaUzFKvTivFpKulGDD&#10;JnCiMApUAZqXY5HLGb2wijhj4dwbEqShIF0UWAdASVHOSH+hWlQtP/ZNCdJHa1opnTbwHUomoE0C&#10;uZoudGig3jtMIoIby4i4gvLIg0HPVAqk1kV26PF8Q/Q/YJi0gkIHLG6xbeWjlpAS5H+SXVz5BLuT&#10;+jDisuQcrOIFEJX1QIU/6MCANIAZ2QPQWPLK3JBZbHDCavFKbVtv9MpaZxoFEgdqbzipJ56tK6Sn&#10;zjT09wdvNJylLHswkMlCex1IeWW00F4V3H7CLnGiDW4N5P0SWoKccAjtonNKo3MsHZ2Gs84pKa/y&#10;opP6hhobAv4LQeNa8HpKMy+IwxtpFf3+QIzXcQnbBpYxvWVYG1m16UYQQyCor10ZvgTzqhyekj1q&#10;YBSNW3VTC3G4k7y8d62EtFbopLttCXOEP0B76RaggI6ViQbtpjjAMHxQNLD4obqActQMgQc7TDhk&#10;4oqRLTzMXBm/hQRdcaoKaiiZQQ3EDSw5ellw731OReYyl3NgIhcxwpgsXQxkUcErAK8gS6rDOY2p&#10;nyVLb5BAk9qxx+ctRQIfNSY7mwLre36T/iuKEfFEMJORwlsCIWJqVL5EgX5ye/OlNVs4IPYohFBw&#10;9srzAdDgZp5MQDPFEMQ0Ac0IMQ0SxKxMAKBHk/JB7XRlUNYkpga606dmPn5qgz2ckD0sj+cArBU+&#10;syzTsw4RMMxwYFBXBSvBBFhMgazAixCBd+NcMMEz/Zu/2gtuPBYpdqeryut6EQTKlZXZzBA6BGr8&#10;AKPp00msGrf6MoyhI9RQJq2avDQGu+eE4jktCT4iHs5xgiucGCt0GDPKh3mILvzNT8IqSYYj2xRB&#10;BDN2bkxknowHqqYcqLpnd2yG+a6srEp/CqEHuqJDH7cqQRsWbBuAD6DDD8VGiCSHacfRFOilz3yb&#10;Bwp3TU9e13agSOtFRk6KVL3w1BzsHxfxCYkWc0gH5eeHmOQ8ugsIvaih/a3K0EIx7F/2OI5yabMs&#10;b2c1jk0t+nItvPW+gjYR9TJTel9HWHDPnutVgST7kiK8KVncQzXjYwxERqObGlqi7yoL4rNCSzJG&#10;U/cAwSKD4SpaZ9PmgmgATDRVq5hmd4AaV+FXPIR0enEbU4aWtMc/57eZh5kKh53hJN1bRQ/B2UwJ&#10;lEEHtyj06mc2dd93g3YJtQAFbbCHCMjMh0f1B1w4R9wE5JYUHuxiiD7VCfbXptzJcIQlWmXCTmos&#10;C6IcGUjQJJr956GOfpIFnaB87bl91cfMwVIYQ/zK6zAW1BggZaCKNw2KtwCvSj7DfIN4HPSehFCh&#10;Qjqa7ShUsxz4TkY5EgsaJWH1ojoTk3KqFJaJCWVhcC4R0Jl2bg6l6r5pCEQcwFh5dUAzZkJUq8rk&#10;xnymUbrVconANcJWEO0MK5C0QuNuGe2UtOHRR18G1cZ85xt0QkA/kaVt1DCJE0qowDawFVfOODYQ&#10;70KcjCWovRuEulDGuTNaakMEnkZXGOMkvYcBS/HgbtK2TR5yL+XImQ1XEmsK6xuu2psTyiUoDR0x&#10;x1iOKSp8loH0xTape3dElc4k7TXNvQZKFGWOcEbMm7Na8l4sMVD73DihPVbORdGMDVIU8JvOiJiG&#10;xDTrjd5mqvOZVUcu4UNX4rM5ZSA/060bugNSCKQMXa8eGki6NrGukF9HzVizHQuOhNX+exkDzMoK&#10;7V44sAeP/+IJOpTD0Pgx0dDEG5bwQyEGZZfua5RAdi2xoQ1uGYJ6kaW34ifeCItb5kCKZ4pIhqAf&#10;c02sJikKXBFj1MWdpN/u3UxA1S0ZhKDqedtu7AGsgoaTPU7hJ/55FPbQwZIhnBcHwnmbQUUb54uT&#10;fInpu19ju7ffNCmCWbtZs2z0UW7bxlXaIC8+2z8wbneKHiLJ6/zMjdtOYwWxxYgE8cmrad4lg2pM&#10;FqyiJrRWuU9L7O4qmgIRDp3EDAti1QR0LBL2349iCOMyKJ5907/A4k7Ndm0gFUvbYDBEetAyAQ3d&#10;fYFnEk2XHiPAT7eDdjTzKMp0RsdmZTrEoVDsgCHax+I5xtWlOBwFZ3Cri+/qptsqKyzjBP8Zou1z&#10;9B3LTC407WAamAamgWlgGpgGntHA5z/WgBSAABAA/MVq0MofGCFdA3JZKgNcwF6ySYmmNAWABW+C&#10;vrn9A5tgDepn8SozUBEGWHGzl6RC65yUK1QxLfmARPiGCLj3w4lUQEBkpAgKaY1ruW7lL02BsUKI&#10;ZBuyXpkcCEMeLM+AIzgDCZVpSS+q5ALs4k32LB8qF5FLAYKBArBp5YFSjf6EyvID0ANBIJTsBwVI&#10;rsUtSEIFn46wACsZUuBHpiJp60/kFGzqThsyGHWUoKIqBeBZagxhGVRBgdpL+CRVcjgJkC5pwAeE&#10;hCbsRk4m4wFn0FhvVcZqj+fTG/AR8uij2g6r1aoA7EiKH0NYsdAnnkkNWCearBoUAoKB/tAbxqzn&#10;5XAAGlrCKmpgEdqWQbKvsbBRaTajyHcRgRpbYtlCgD7jFo5M1fBQfBJKZiyH05f5kOoV1SSic9bB&#10;pFF6YhFYA4VhYpmfnBhAVgmGn1K9ajRc9e0YEeCX7vzNGQmrLmTU2Md2iC76YhII1frQz/LpyoJq&#10;QCcd6IWOYknicD/oG/gS5wwELdUx2Pr7E6bgI3OlapKGzTEuuIrO6dBxFcp8gyHaeHCeHwYVcR7f&#10;5gKQhQa+6ceqM7zLMW3310/aB3CgE9rFas5Y/NtaqLgMQsex4VkM52cvpDZfEOE2FSdisieanUyr&#10;VheMy472FZiMq1vUpXyll5rRMNQYel5RDAzUesBkZw5OxaY8gRH7J0PgGle0tIDK0X9vVCC1nRJB&#10;AwWAuCUQh0eQrZGychAoQLFEs+oza+C8vK7FP5o47wlcPoO+M/zEIq038Npiwaru+OFRVunNPugt&#10;PQgLZDdDtbTIsRrpPwwxCU1gej4MfjVHRA8MgE1V31NIdW0UgojFkpDCjcPg4JhBJ4bGcHVtKHCG&#10;3lHQhgr7Cm7co9nnJPHNHecdE9DOBNWxr8Z4ZhqC0Am183AN4PUmHeLASm3EQKs41EhntQyTZWvW&#10;bLloUUQoDdgdb/RgaOexJyAQx7j8HJ8CFJ1QoKtI2X8ywbmuk9A9wrI4eUXCHiXhY6Jo730WGF3l&#10;JLgS0lnfTBExeDJEGEFXQxncAsQrKhUAmZuhDQECgw67alkeG+IbywpN5i8nEQ8FIttv9k7yUkqD&#10;DtifADSwnbgkAlARdwUfkCJgkX5oqRDK9NQomAuVTGZlzohmnwDFo6yBe82oLh6poRBWoEl600vF&#10;vdG5iktYrYYRw6zPHPY5jNJL8G0d8XNtWo66KSAushnXTzcL09zWBZ1TIGPRszsm/vltb9ThKi6h&#10;0MYYtwSeto9F4a3DHfME35RcJZ2fPfLvJx92iWNYJNMk7YVchPwypbnMHNTovFGo2k99OYPRnRej&#10;EDl4KKSsenYW1+DQwwpp3TRbt3MAvYqEqPXMPovggUUwg3l9e+UuB8CSlo6ri9QxkEiUMK/hBZyh&#10;nRKXcM5GwcqUj+EQLvPXLVgDBq22EavkdZW6UBPbUTA7NMYSjzUWhvFjOJdMN5xU+K8Njw1sxRsK&#10;h6OZoQbt6QqORzQTrdf+aMxhUHOvJ5cGaEKBGY6SGc5ca5PJoFXSBdxguMJhisUS0YzuFux8D2T4&#10;mZJDYZSXFk+o1EDVn+qefRHkPIFrqFGdDyK4Db8ztHGN6DxHZRr3fZTDXHh4r22lZ+cJbioZNLjK&#10;1rsuApqxbCUSn5nwpo0uBnXb4nW9wQx7QUj6htq7p/jQNo21J1fJMykqbyQFMfMZyuyZrcqHtewP&#10;eNObZgluUMR7N3TvgiCjEdtS1YA2GAJ7OI9JmhEZENeMdXR3nq6oqPtpGDpPbru3k+16asmXdEHE&#10;z7YS2bqKZmwztDkuieKBKBDWiFgllBCtO/aEO9poR5N+WBnz1F6xp8a964bC8WwgHxMBq9jQIPS5&#10;TQIG6kbjUhXNRsS2iMF/GLHkVvwP19NRm7Ze+Ftd2h3M85Gqst6c8hMRvsExyEhqMpbq8ECycAy2&#10;KIXQmN509JPm2asKVjzwhyp8QwmN6Jg+zVOU/WT9kFCB0Y3DLKYKcydPMCiNadNrN4KSeyYSA34a&#10;nf5lCK7ShkvU2xKDv/EKfuu87r4rDqCKlIlDztD9gh7omWbYjmJtg0GWXbK+IKyTjhlXGMGbvjQj&#10;P5SQGIie8elOVNlNZ2ibfRFkU2xg1TG2DU1G8kYESxVQo5DVaCa2aYBiqSgrO6AQZ3iLxtnFEO47&#10;flJyEG17IcJUjwvQUvA0KwssDK0x0zswUK9DITjbVbvtav+9jNu2AItCJQY48eE8htCR5rmTQVEw&#10;Skl+olVirIuB3DEppITNgbFCcrk6u5RDmoApnEq1RIG222/I9AVklu2u0aYvZtpKwaSxNMMJs1Id&#10;GXVE2clK44UCDqxlQSBWyYg9iiIFhSCOySIe+gbFGLXoYiBXEXTQHRC2Xq00PWi/zzQwDUwD08A0&#10;MA08rIG36jBZIFhKimDd7vasGk4iJSFQ62rp3nsDsBWKB5sATAD45AegDdhToKdVvRJaG/hSbY0B&#10;05ZwUA+JgjxA0bE1vBwCAA1lK/n2UYkGxlKMBo6sbEfaKoEwRMUmV1Bs7SQ3Mi4cqn+Ikl/2QmQw&#10;gdxFTlMZlxo0RYgyWmmxfAWyLFOxkJD5SctkM1ab6MvYYFJSEKlqAIHEV2oCwQEhSSjJJWUBdpAR&#10;w4Ck/v2sajiYMm4BHMqfKzaxgIHeSqFaBoCQWhxK+/SVnFn4UREewI6tfmE9cikitJhHXEugP81Q&#10;O7KQPhxaG8iWLNdlfvQA0IG1MZa0D4YCCsEtdJi9yIU9gA5sGiQHDIKV9Kc39GPJB9OReqKMHzq3&#10;YgQ0g7+d5wkAFOxB8QwH8ZS8qlj0Rg4akN5hTBviwJVcwgCwkop6rlZxujye+SAy1E6TSJXLaiM5&#10;7vE3IvM0B2FMzBEKjDLE0JkcI8QNrheg45jn9H63VBdlHweUDK8MHWY7SrbT4LwE1wEw126BNg1U&#10;r/BoaglA8en/J/2kFvCZBjTvw7X4LdPDm+KtQTWuI7OaL5ycaVTiNARIy3frQ/BfomkAwktq2KjX&#10;BXBgTwZQFxQAFMulw/HJGHH1nvwQP4zOzykBY07ytG/MKC3xB9k5YNHEtNyCxEH3EhAQTBZwGxCN&#10;ruB3nNO8c4mAfIaATGYICwlT1RQzg3BiDwBUx2dAgVa5Zo1KYdixLuyODfCobN6IPKSXRcCge2E6&#10;Q5t9tpdYn5aa/mRHRFjo/bD8NigWw+0eAf5sHmjJB/pnQuinQGQg9HWxNrbI0R576JiGdGIKVFht&#10;KpmDRtHdstNVIrcUtJDjEhZp1m88ipNXB62LSMXPrf3QIYulLJ4pkx7oyuMU4GMC0oZtJ6qzxKIo&#10;GiaUIdDEG23zImrsFRNgdEs7Bm3ZbBYQTSQUKGi4t1701njUANwUIjSZFxWf0r+pZE6Z+Dyfcc16&#10;e1e4JTURCGhosY7nu8SOQhmdiz/hg6B8XmpcABYFQkVRExD4au9lRk3w56X80PTsX5LgtiIJYTkt&#10;5XhZB+bB07girLhUsRvRLKHFDZOocmnuzZSsIwJ7DIV35VGUqTH3Rk3oE9LRcYPoRTEYoz0GtWJk&#10;lN5UG1JDjfgRtcgumKhGDK4yFyx6hSMMmx1aspR6Z4JQCOcUnFETnFmt0XFobc/NMM98wpoDmic+&#10;tXM8joFbNwI7bZTPjpxBMOmPDSinl9XY3cEA9vAP0BeueZGOPM2NTAynN2SZjN9SPgdmdMdul77F&#10;B7bgbNw4ZnTp4ZWere5FmUxGFXhGyqVCCgohViiY+0RmQYZ2ksPj3/0LkR6iB5BRIyX0P1pO+mms&#10;Xu9AjeEyjOW82Iia4fikS226sFFVaY0Oc+Fd5pH2bh/oVw6so2ao0Tx5OSofoHP8hwkelhcsiPn7&#10;q0bNQI3aVB3JCiTqOW5bC4GY+GE+gjju0e9QAwe6V+TIfzSuepQF9XXJjbUqRWQ5jxygSI6gIXwc&#10;U6kuVIoxApJLmwYt/revbFYaERGD0hJum1aVVIsDVWKGmfZSjnYrCYUU07RRV9FuYL1pmKtko+BF&#10;ZKtVpFVXHTMoUsQRP0PPtaykGkF0DIdsiiURd2VTfXu3iS4U0t5P+K/RnWxXu4ksHGHSfTkUjDmq&#10;G0iZPXhEM1HQkVApp9dcVBYq+qXzbq983liMQswqIsPaAkAdEMdwBMeAM+4g3RQCf8lYiaI52NNR&#10;jg2qDc30B2hpKeiQS+ONHnhO21EhxQGvdUSEQgjIjV01o3Gb7+HBiAbiuoi4GjhlJvbaE77hg5nm&#10;Dp0Lv9imZO01YBHyGgvBtjZRCGVzBj9tNohatIGssfqrRnqrotOHIXqrDDr8ytAaxCed6M6Lqmhu&#10;05GuiEZRIW4u4dxPjOGhSlItKcGBoRGBcTOTNmU7BiJmOqeEtNfWggbMkTJ9iIkIeQMizYg214Mm&#10;RR5kXUWQdK4aAks8BLeItwNBG84XGI3rplP6zRna/HZHQE0GrkvKzBlwSJ/OG5QRsYfJRCsZazcC&#10;cWoxUK9W768XmR4qzbJGN67syCVMUprRA4t964JIeV0TyqAB7uIVN2MFTBrdQL6pFwXWNPcLd2hi&#10;SXtzEw/6VvvvfOupogr6ciR95ZNCU8FHWsgNSNfmumYO0HGnwG1vw/Nx3kD0gHgMZ33n0eecbvH5&#10;BkHwUP7ZFPChT9pgsv4sgfi06ozz6JjmmCEsL+In/VugY2wzAe1pz0CVIaOpC56dD1NGKgjYeRFb&#10;d1fbUUPZyfbk2jVJM+0DIU69DpjVsXlUYbUhOkMhPo5pkkENJ9JijB9yMG5JhMKd4cLcUaAN/PCf&#10;Ku7R8e2nj8VR6HzBap9pYBqYBqaBaWAaeFgDb4CIOz0cQa2Ksd25LYzh0YBXuKSbNMBFoiDpgQpZ&#10;dZd0WleUlMOjrbHlatAHhZPAC4CmNlIc8IokW8Fgb3mDF7jxg1cAE1Y7zsMvAKYW/LAqV9XNyWb0&#10;lUZUGqxWzrjOGEVBKKhFgiVbBc1IeQGgABqZDahXAWOFSIA/6Y7sRCKreBZmIQ+z0AK1yDmgFS4h&#10;62F8qJYUUDYDFCBIm+RVashmYFW9FBLggm2jKxdFhH78pBZZlC6QGgkZ1JUO4bYZz7EGIBhJmKto&#10;YtiHTiSRICcQJ5AO5Z5P1wVOh5qrumBMZokrAsI+cCXxgtSggwLUAyzLFnB8QDO8Ccwkw5a+Gxcd&#10;tpMgMocsDVIMiwHNwFnAYcwByvRNRQAvCwBrHnQc9MeS7IIB6SM9szsHgCRK7/S1pGFEYKK0T3ZI&#10;Yw7Y3foB/5h0ABg1EBMoMLQkq6aJpDhHkJVltxC9kssWDxXGOgCjayA1Dxqu9IOnOa4lEwSFoEm9&#10;esnXeygYxAwAsj7Ul2aswLUEI0IeLcZgXorEGSIop1w8nisJac2Pf9I5T6Va+khVW32pi6wwGfPa&#10;d7KDaDqgcO2BmMzKJyt+tOrDPH+DiWgD9uJFFFJRDLifjwHR6IqHg1PhkrYN4GusQBu6gC85MIwD&#10;yMJd26RB0EskSM0VMdBrhaF+snPzi6p1xAwKMDjHjKXokmnsLcFMGZpXWHRBxlkQWGAIiygpPmcw&#10;i7kBNkxkOBp80BzkvV7roVl/YolPPuaS+dUr2kUPPBMTh9y412KgzAT0b0JpzKY9MY0l64FeDR/E&#10;00qbBbHdrDQE1fmIBkasuFItdg+SM4d5REDmJgL9UIUFM+eHA6LPvQUH/hbG3bvF2Z1FOJUuGKh+&#10;qoctyOtn6/Zo5tsmCGvyH6HDoMEKpiGGzVzT0ywQDGkAcIAximJK8nJstgPWm2umT0XWIh6dWB/q&#10;7psFCQvTDKrGHsr0D/E3o3mFqd2fIpKI9gQEzGBAEKM6ehYohDI6tJ+BH6GVSycUpRWj8FadkZ+E&#10;CmbFnkEB6xRldacBf8AtSTmwCSvmtHuh5tpAnIefi342BiyMK2ozccx0UqPMwexhMG7/QcrDcUIP&#10;VYRxAw7GJdwsxHxDAALAu8RUhE4KnAtBDMGOztM2uWgGn7qbgLyaZtwCDMqgQhOFiPCqs7mEcas3&#10;5DCcATOomRHUwjOJKXRDwHvVhn1HG3u8znlE7NK1NagBeSnBKAa1Kub5JiNEGwovwjAoD+FUfN5A&#10;wj6R2RdvbUyawiY1GZGlWA1Y2ZtGeiYGNaM7YEH3L7HaoAFnph7rM5ZBTQHu0WMNVVAWrCJS7KJV&#10;mqkUjn2ZhjgE5z9FJCoNRuG0PiKAn6KluxvDsbhmhmZKzoACzTNu72x10APU4dHd0QyHN3I1H8lL&#10;tKqMg1cwFuLQhhAX5YQOcCJ2AZox4yQKbQmEtxLKlMGMmwup3bMMRDrh1MySimCGQnyH1pGCCXQM&#10;7QqM6y0c/E0bmjRxjCt/oA2Tncg4ZAsnw+v1dcxqOKRhHTmAbz+popMYa1dP+xArpIxLUoKzvpNM&#10;Lz5AUgL7SMFq/etavKUHeu6NB2QUJUR+bJCRrvRiC22orneO4d9A3eCKVLzChypconZj4aqHOcwy&#10;jGlJyRVstndFJz7OEMToHKC/hqYEtxtMEqQuiBjaz/6yNTiym1dYJ0EqiqT5zmuPuI56oYAshWgs&#10;rzBrMIkr8RYb3TQDu31CWqnrMFwaq2iA0gop7S5EnyFQ5uGhqygzPVu7C1MdDTCBOw4r8xA6p0ln&#10;TIQcL/RN38qlSeGSedebdkmko4Gc72VN2tCkOeKAhzhjdghWsqNGaUOCuzYKzTNi+s/9mM/jESj4&#10;6d4R8/TfRghAGR0TIaeCLVIUPinKGUw2JRGkDWrRphDaRgVB+BseCNttsbejmL8YzhYOjEjhfAxl&#10;t9EwXIYo+Wx/yyVT0ujtSNFtGZfReyCjYvN2jBxndMdmVvgmgs7gCm+lcAjqTiE4uRdHBLliG5NJ&#10;3ZMu2vgO4FYcYKpKHfEpjLdV4GrTrQwBDyigRkUVUBvLgaskNa104Z9mtEvCIFfRgLb1JbUbR69Y&#10;IaOI7RvPPgGy2vM9TFIFkbHBzXTkqOjgjQPIrJyXdJmkZgrFmiy9aZ0UZJe6oE9pyErd+YDIEF5M&#10;ve0DuSv19ENvmuYtYf26yAwlM6TQBcNcxSg83G23zfJWRnhof1Gb3LtNHYL34pqyVlKUOTOHSfGT&#10;rn7y1e4mIphm2PBhDnzSlWmll3GFCNLh1jF+sGoIt2mepj0ZXTJfCvW4QrMy8za0sEoiZqWflKmX&#10;k5HiPASs3r/9Et8JWC05xprsvQOKcQVMw3EAgrTHpjHeJEI+cnWclKijZnbjxFiIENMB9qgidfEQ&#10;pKgdfZS7TdDSPtPANDANTAPTwDTwsAbeFvnu1jJyT2GDiizaZSTSEcmWu3VLNQmKzX+Va6BPhbFu&#10;9lJMGAFYAZQAtpOIKIAFUfVOT3mYbxADCpDTlsHyBmmcTEtO4LUVsklgqATC8h4DQB8pYAhjeS1s&#10;DjQABgWWyRhAXeAYaTS4B6YgX4GFwXwlTPJFyI68B3FJJ0hC4VtQCwYwLCtVpwxWkFpBVar/kgNB&#10;V2EiFks+FSBL/SVSsANoUdvm1a9hEg84wSoso3QHk9I+7eEgoAQJK/hPCVKLN9y2LC8BcgaMAh0z&#10;qH99hJSBWgioAWqGk0XpiE/gHV1ZpesF1LASoy4Wgbj1FB6WEAHBQH8sY2Bq8lRAifJM2wmgc9kw&#10;jIZpmJVNW7oAkugBG2AsyKN8jk0BMXRFY1ASXOGEFBqTopI6eRtqWJLdBogwLnBQMseyV/EUoEwP&#10;wBeM4RyfJcHsBQZyAAyVEfopZQysRxCmgxMSkTej45YheiAxZ2hN0jKvT7sFLUr95HX4lJuCLYKD&#10;qUWiTMO9cxZ+hIJy1ypqGzr6PlXBwJVgZ7TXoAqTbzhispcuvTOhD1OShYEAytr3L3AmhSWrWWNB&#10;ZX1iKlmNUCYrW8ZwVKtNB2yqFz2ofIEwcjPLMOxRNT9kO5XFrMOmsnCUoVrciRQAYu4H5tZYX5AW&#10;nJ16+SHc34i2PTCGH6g0EzCr9miyPnxNe2ZqvQTFNgtwa+XDkWimP5oD8oaSEwdBesMJ9rQ3y2xp&#10;YIlc5gLQlrGoRWSwE0OBLllv6Mi+WLJ4g3dYiqu8RrnXkbMLuXiIBQAvMn3IYoFhIIxRBecE7BLB&#10;gTUhJBEqagGJScsSCxJ9OSd8nODmO/41Fh96Syln4D/2t7iQSVpxrqnX8j4EykLXCoT41QZayVjF&#10;sanVqfa9sdR5LOHfLIZEWOOxGmjYXOMPuhiFHlpHiTZVeRuF6clFUrOYti3euDdSVGThpOydD9AV&#10;EQRMAQ0Ca8YFQ1QsVs244n0SMWsLOa5OpVpiOySO8jHQYjIMjlktpykBq65SCwHD71ylvUprCWtO&#10;wb5dEjSI5kyjWEOGANKVuaOZ9nTeAt6GhDaCoTkb3iG6cjPuYX/I6+Nx2MMuAgVm8E9LdtSA8ryL&#10;WU0EOuEwlr5442CCjJsOsjriQRtByUSmUtuZ9IAfqmAaJnOJe5PFJBI8GQv/7EtAoxgUQbcSw/EZ&#10;gYjauQeN9Y5g+keNijg5IMZEA0azCAaIg6zuTCOMI6K92SQ28n/Mm3qgK30rr+MVogHN8BN3DRMf&#10;ZODGZMaJY07yanOE1cSl/hGR3ni73R3zEfMW5D0dTIEBTL4rbGdN+g8R8xOF4qHvbCRa9pA1P+zd&#10;HQbCDPo6tmMRCBUy5WflriG2zohRpGBfVjA0oWjPt1EQIV2Ng5u735mMbIp4uAxO9GUmE5m8eEuH&#10;/KQSNkwSh6NiqVJrg7p9VPFdKDBij/8HjtBwVcnu1EyvV+/JdVUXDUiEw6rRK0YuemOp/xYO/pNv&#10;4CcclrYNxKU5HviPQ5q/OEfcd4AyBrDhJ2UaLjwLnd5xVOV1G6IBfJjHJ8r8gUJ0DBPkJw7CYc1B&#10;zAdTYpvjYRg/vRQojLVnd9oPwxhP7v1jRqFDgQhvhnNG2GEm90djGYh6g1m7GRG293XoyOLOIE5R&#10;+MdPduFUKLgnsovhQoSBmN06KwJtv9ynPVQUUnh4U5QDKIsk+mrArLhi5f59kTJZmb9RWmlM6DwB&#10;nQfD2W0K56XAizwaxCFOMNwGm1EMTS1M39tpfPgGoSjNSV5anKcN/snQZNEF8zRgXBozqJ/IYkxH&#10;Yrol8WQWN7pLxHHVAYmMVcYrbhuR1HabEGTHLEtGUUKD0ub079gsQMG9XkgPHXbS0JxNY4YmsmQA&#10;nxXMYp7ezFkE+9MCvkQcTOKNp7E+WTDpwJQhtZPOVPJZihi3SDlPM+Gh1B5k6cBP592/sBRU57yO&#10;rM8hDVetRncrJyuX7mVH+oYvm26602czi6V6zwaGNdbLsdzeeVrCA4YJrheapDMifyvjKovLFjmP&#10;SK5B/+os62gnrJ0kDoABn94OUZDk4W2MkaIthP4cQi/hVzOhyaRmWVyZ48QnlDZtUbtK1W2w/QCz&#10;nxoCJ3u/hJa0QS2WFVUxk7G7J38zO7iEcfk2G5UnBLJLwmnSpxeFtZ1AaSZgTuWn+6wuxqUZnFf+&#10;LziUWpsX6LQ1QkYMc6GKi/HQbhZZ6IdKYx4nhpABGhfnNM+OQfYa41YajG0cuuSMxuH4JOKTKDjQ&#10;l6oNYVIUNDgqxpByq+qhAW2aqj0WxovQKVZQHVJGIZpshOap10/DMVbZlE+jGxHnORu5jIVOL6Q2&#10;kJO6uMrl2gkjFP3QoY1JPmMWUB0BHbsp02Fl1PoSRBcrPhbpbwPwRofnh8UZA+loMnazM2Lzd59p&#10;YBqYBqaBaWAaeFIDb9giIAkWDLiBEEn1AFtW7/BosIJ8wmLAPV5mUBVDb36QIkAcyrzd4+VSMDIU&#10;5DFSDfmTVAOMZXElh5BnoAnRLgH13Ws9KnADM8kegAU4kcrICSQHQAGJiARLGwxAamABkDjtSzJg&#10;hQiqVoM1QCvki9I4q3pQlyEgF4g4A6pzSZKEE3mJfKiKXR/Qs+WupBDiAAeX06AMPoD0gXfhPpRA&#10;WIkX+EOtcSVaZZNEMES1PyBjmaIPFANyQZkyIXA8ytWG6CXZaj9fCbmVJDAFS8i2yrXUSTOIq+6B&#10;uFkAoKZAT0oNMcenTBTW5thVT7XDhiDLEA3dPQaOJSMSAYgMz5LkSZRlyc6A7TTGHp1LmmmMvcCI&#10;cEll73I4/FC77NDi3NsG2JFotMqU+oL5YJSwfvkcDnkFHuBQskZrJwshKSn6eQI0CrZIHJrEvMYy&#10;YEgojJVOjAgt4h6WQ/hkNYvV1qj4TFGtqNObJF7u6wDqF1jsmB3xE0TSf+75dgl+ag0ANVa5rzHl&#10;QP3oQeYK4+YMXAguVkl7Tkhq6xZ9S/odAIwCIn3oM4d3CecYNlDLp4xFLtB2rxHgGwo2nedszGEV&#10;CiajZ3X9VsWaKdLXLDAUSwH3WILq8nwYHIJQKt+9qZaJ5dnWq9iQRvNqEvE37RnIbKJknglmLYdm&#10;jt5EbCMEG/qC+xnX4qR9hap+eneNScHDbTwwN21wdW4MYa/+2qy3ROFv/Zso+tZmADtDM66pjSUc&#10;St/JYjjGBRoyJfiAPl3i7YpY+3c1bsztuZPKWe7H6CigRs+kbmnHpa1CK2Pxk8Z05xWCEpuCCHss&#10;FIBurtGM9QMknW7bRKEl1AxtHdUfglkjYcMUsILCjJlu1ldLyNMqt2EybVrL9T8/Qg2XE45MKwtp&#10;vLlEVy55ZCHMBfSgylVHptTYNw80hGN7BiSiNG6DWy3hyIzC2yk/kIt0NreERJPO1MC/UEB2V3s3&#10;NPCa4EbHIYULGkKESeGAC/ErBFEzs2iAOD3Mix8LMwq0dAygJDuecV5dG0tpY0YL0eaCSe28jvhn&#10;NUSIKd6SwlVSm4kaCLl0Zc1GHD+95YOLUnXvOje63RfxxCWxzkkBFlzLmgxHh9iwFA/4622SXKuq&#10;Oj4pyPAQnHDCUAA/WUeoMQ0rgWdrZAnO2ZASPEOX0OF46FdsjlvzjnrdNcw+NybYupjZMl5kQNwW&#10;ozOUT4HA5SIM2e2U9FIOUogtVC3+a8/xOE9G6X8aPZRjyoiTgp5pgjJt9AQPDdsL8S51Vw0q8vAK&#10;AZOJxUaX7MVyV7NPexpjBXgNFRXfqinDWA+GOzabskJr8nbyipPIGoVKewa8xr65UEt6LauVDjcM&#10;2KUl3U1AzXgI4kI0H/OTQVuKW8yjrFfvxiHgIXShgb2tgs8g3swVkfzEPw3gx0AI+tlz04ISNbbt&#10;hG1kBW3a0ziUpEnqKtNwUb4R1sbnmYOM1X7yNNT8xDlhQTwGMuuNxV7GDUcTtZq2rlad56BZLxRz&#10;Ywy06UUVDtpyDr9Dlv55l/O95sJJl/oTtkoL0UQf/wRE4ZB9V/VyHquc0LjIcvuQEUGYJlGjQKQ4&#10;G0FECZuXbp1o4hB7Tlb869affgwdlodPPLMR8d3H+0sM8R8PRjRcRZEB/a7qEqoe+E4WsvM3DFdc&#10;ScPt4BrdRGNr3dEMym/uuxQw7YNDXRDHgICJCKsxvQ8DBW6ig75oXCxlXFOMZWmGmIzrYwjURAlt&#10;3A3JGM5FEOwZ1I2ymy+FGJ32KrHPygTRJvXyB4rt5bAaGy7wOogNq3o5zm0Cc3Wsal6DCoeDyOkh&#10;5BonvEgvJqBAPqkvluRFpKbP3JurBPsGiX6nBG7rVeCaaJUqI8shabiNUloichsPbhAE0cxwbeYh&#10;SIG90YgIFUkg6HamS/dWHAaVsiMVtU3FOiVLiVPEaAMpyk66RCftC5LRz/a9nGwyGqspo4FL6CNS&#10;uGYdzbiHNoizbFsdWhJQMGmbUxsNWi+wl15aOsM05CUFUuVXOPcR24nsnhUY6oxvssupdDzd8hkG&#10;akZj1SXul2XbOeYkGMYJ6XzTW3+ISuEOuEc6AUbnEsH6GrSF45I0W+WBn/IEnGPVGYgwBxMWel7E&#10;LO4pBMOFujbp8FYvdmFKnuaqbxGACIi7a2MbY9IYIqCTN2rQTp5jfZmA7L04qEJpV+lfxzZ4HPgw&#10;Cq4KtkJrD3Y0s7iKl4Z9KAAA//RJREFUESnBhxKwjVpbHS7hRDOCYNtw2mtWduFjjofPtrOli1GY&#10;xnBhwQVJcwF73dB5iInMXduNMwSV9kedLXmMYsQqkATn28LUqxUi9shOTO1RjhnH6AjyWbzVFp6p&#10;CxFqb7FWomISmZva4EEgQoHgorSrfrqUezA30fTqBf1cCMHurQWcfaaBaWAamAamgWngSQ283LAt&#10;p33DO+QKABGpA4CyfEWq1Nv6nGw9DH+xzpeCAMKUvFlay1e0lH94plgGBlBzDM0BQPsJamnHu++W&#10;E77BDRbk1udwZ28GcNVCRVJSwiTnsIyXwkqDXALn4c2aDSIMfbCAVzIM4tQYguaSNA5yBICDcKnT&#10;hJGBIXo0TBYCOpRNGpGMsC2wRbiVjtbhB262Hui/3eBx4FQZkpxGRykgDNooMG4nVWpIhnp5tKyU&#10;sCAPmjE6tiU6FW1Js7BKHFld6zopo9FBORJH6Z2Vgw+Eov9GL/1qSYysLJPyKcGgoFsldSAtmTEN&#10;S/hYCoIpq5bug0igRQRhFKiHzJ4gGlApSUE5ECI6VEkNx2QRayQZpISyWjAaBsooNoeJgJB0tNzV&#10;hn5IDS2CdvlpFGAlgLu3WBqXxVkE1invBBvRAGfwaL8DpuEAjFKpLxOgAI8wHPwaMCodr16PuvTi&#10;EvRJHAeHREt/XeJsLY2s5YgMuqJkkmLeT+kmI+KT8oFElCmP58DwfckxDB3ogwHVjnBPLsHZrC1v&#10;jrVI8JN10JebaoYatwRaVfN1yI5jbJCrf5KETyHLh5mMy0VTgttayDEkziqI4aiUJ0uFuR9f8tPi&#10;zSX+oDAfOEsPgEiDBlLTUvX+KishXHjjrjJypLTJY5tKrOO7907wT67bphHnYSDrf05oLiAeIqwZ&#10;IM9MAdZ7bzvm+SG1e5qBW8L67buQmsLZi+9xJ0wiC1ODnZHINIG1hZp52YL5ZVzoMB+uRMvOBD9h&#10;+soGsRfcYFyrQQsJbmAUqyyKzdvJS3CLEBO2Px7UFzjIq1nHkoMtILwiAHMzbuL353hMDJHHHvDR&#10;ogs/TMMNQJk4twrClb0WVbfCVMvCNrrQxLMQR89oEpZ74J/n+BnAhG2j8wqMAXlpw6whPvWCR1kE&#10;KM9huKgac/W5iDvOoxxX7+ZAuDAZzVxi8n/moBOzwMxyTBDLMDPLBHe1PzuiOjzgEwXNLNuC58w1&#10;CyqXzEfNqBTP9l1MRnw600PrTvq26hPBQpD9tAzzmAJt8GGj0z+fZ77gdT8xT1KeQBw/8YCmSwzE&#10;AwU6uLbwYlfAT2tpUDjNt1AUUqjaVTEZFs8QXJGTWyVq03YOtvlbHIrhnJk++YNJyocFBDL2p1j6&#10;ile0QSesjKYdR0JRuH0XvIljqpKxgclqw9GvVo53VSCMPmF5u+jEOtySCzkQ3i1xWZngtK0jsqQT&#10;lonGythjLJO61xAFAXCwdCKmacM05mMgXYWHmDSQWNrL0zkhD8lXgfWChnuT7gbt2WFDi+Q+KPBJ&#10;cbVaMypyksZIwTEYvZsm8+lOZCbjVEbkn6gBQdrk4CqmQO4XzNT/QbmKghEd+CZFZW5GNCmMFdbA&#10;/0lqCMygj6BLbWxwgyCGClqdryK14KwLZ+iVr80vdqymXmPzC2VtEHQn6l2u5QOE1cZ5Z6on5eel&#10;E5RT6ashXA1npAFnaIBy/NRSjiFSaRM2hyxqQhOVVoCPvqARvE5X9GNQPNMhrnzTRnAboUhnX4Fa&#10;tORUFQJjjHTamHrO+26fqULvTFPJbdAJKzBB9319CY4rl4yFoEtGpyWjVI3Yq8DFHz6PbdQCfahd&#10;GlB9H5oIYh6mJiuofDWfcZVygk0NZHKRGpEKq0PfirR0C8LGv0nnJwUarqfvy83Eqx6Ep0+6dTLo&#10;CreIVyzfSyfcv8I32YLqSOcnX9WddGJOtZO6aFy1uI4ktRPjfo1/g9KMgXyTJeCMDk1hVzVmR1ZD&#10;h0+28xTwRKjegl2ExG07Z/TAoO3nRRDx9hh8qBSHbTmnOmqkq96+wjfYop37HqvKUfN24pcn9NrZ&#10;u/+2ndP+PSdnHURcrVjYSRw2fcouerMH5bM1flAL19OeiootThpRe0xW+aFLkz39hNgGWPuubhcn&#10;IYMI6kVqHquvG5xI1UzUEldB7Q6c5DPMR6tGDOyu+DQcU/tu6JTArDh0iR3L1vIrtuhMSCU6eAiS&#10;Jkh1qZyzMEIo/Hd/bDsBM8zNId1Wet5OexZnEb1cbelhiGZQ0cB8xzn+9XVSF9z2H5Io8/D0z4U4&#10;CbJkJF0vJu7V/0xT/KFDbLhKcKO4iZCFQphSA6NoYCAdMcNvOaQGGvvwhFB7CnfSQD3YhPlmNG4Z&#10;kY9hqYL6pjCuqBpXcj+cuxdjW8v+cBJvlOOncNFTdOTFc08GIGLKuythJuVjwIrM85HIiku90QLb&#10;Ldm6+/CTjgkVDK0BDWMVJ9ijOhGGrfujiB6z6DbdDOrxqfBiozjQl1nLNhHEHh+gcyIQv8Jwjtr2&#10;Cf30Vw25uu56+RReTGfpcZg+mzofaN4mgWCCVYmElMnE6WGmyl/aB230HmExERAnRXky9aJfNGs9&#10;ZfT2NqrTlxukon2mgWlgGpgGpoFp4DENfGp8DOY+bTEPzLLIVyYmo+r/qcpdDjvu35PUPFqkAXfk&#10;E3CKXrBgnQ+XgUe7tftAHKBsbvwlu7IZJx37wBpkDMgCvyRS8MreRCZRkHJpANOUUSkphUAZUXdI&#10;H34AAXrJGCBEsg3nrRB66UfVr4aDTrqk6q2SH9griARvRocqytLkHHpBYaC6MD7H/V+cISBceJBT&#10;SvgkecA4qS08BU4HmNAFZEMQoFt1uC3MgF/ySNCncYkDMcE/zXjq30N/h27LmQiloEaSStUSbm0w&#10;Q3aLBHxKpySd9Bb+7qSKb5wYFEAJItRRKia5R5ZQQCInZY1kl8tCwTwrCjSHi8mVYawSRFdlpXJf&#10;mSUcR8IKi8Q8wcF89C/bs4tgaFiM9nIyQhmiN5DoqGWvVqABAqqUtF2hJlFlK6VBWwA60j7pZgAQ&#10;vBs/2AMNg4EqOFWCilt5YS/WtAQFllnBshdPkH9TBZF7O7CDElAfBAM4nMQPs+LWAkyWSS28FPZN&#10;UkQAweAhzRiRydQquqo7Pg1HQNbkEpinHJRTuAaHFTqQoToDKIQWSYjzH/scyHJyOgxTUNJSkQiH&#10;tDIBy/K9Vrk5EiapxeKBJ9AGm3IhkBMVYZ6D8RPLflVRVsucB3SOW8sPFmcjU4wnYBuqCH1GjYAW&#10;ab7NqTyqP+sjHdiuR1adVL/voDfD2nHBsEWRb40JosYnDklHD3j2Tg9eSiJOKLkHg2K4WhiqsB8A&#10;rrXhwUk0gKnhzQxt3yLUgD/wK1AvR0VZL+vwnm2vYBPkgSVD2zeS/dvkoFiTnRJ6AXFWRlkzpuQh&#10;ZitLWedYYhHQiGpRrW1okn8yiumjCyKWRtBnxzRM4VYdFpl+OqmUmPaEo5amtisMwc0qfunVH/zf&#10;6CCe9sxMH7qy5vEuCIoynDbcrz/PbKVEIaQ2y/gba/JM4cvyiZMLL2YBNqoyI6BeBGSdqjLZl8nE&#10;B3EAG1iymOx5BYCmKERSOmE7ghsaHM80+V41aIJGlUTkFYioCw94xu0FW+4tSFKXyUKZ2LBEZNaA&#10;ElcJyzOrDWcvZ/LMSvy4hGa9ZQhZVi50szhEQ+TXpTdUEKpySx0dwF41Nq5AQSKsUr4wQnuGgPVT&#10;HZaQstVhehJNEKA6/gZoNqcIwuhmCpdjOy7nFmAxzBBuTGxqzWnK8GQYsb5GcUlLQxOwt+vYPjQ3&#10;WZDjCZtWoe5QaFoSayP0QZ9ZRwTDP9OzqUc63AtIIRqLzzYqTEPTShghL0Pj1klqp0+wMr3dG13I&#10;Qj/ciZ+4SsyihHCK4f6rE1eCFfQZbo6NIGDfgqqKfsZiazMl8Mgl04QeGNqllspsxxaOicwPi2Ao&#10;ULiOvtvqIAIPp0+kNDMBuRmhioT836zUstr/4EIziFx+IhgixlsYMZjApyDZWz6whEj1tvwhUCb3&#10;0KX36ZvdfnJsNwtsHEDgZ0w6Ezhi9KJ9G9jEoUZ0WCQ0jQVxzsk145+MVS0nPoU1joerXrhBCS5V&#10;x424UIkxogk7vTMd2wElrEPG6itxQkC7Jowi1oX5Mop5atZgvkeIzHGcpDGjUwIIKVwsDMVY1GWI&#10;AFBc6dv7B7g3Q1QdqX3YiqF7nslP/GtsprMCFblqRAbShSoc83AKMYQJRQTUuAdm9EVHX3PZgb6G&#10;Dq9HKvBdS/eCUL8AQc0oVnsaKAfTpWJw85Sk7YUEDPGcztCwxiiIbFRhEvFnWg1IIq8cwzc7tv3j&#10;Q/wAOCdxqy/Ftq0iVmiGEw34gO9ec8zo7ol03uaEsbCBFE5wGBqLDiVX4RiSWO5RuNZGKBMxdCma&#10;GYhammIcNc2zVMW8PnTFWzCJf3R4YPmwuSMI40SDkoTusKh1D8WMNslY4prDG9G3ZiQyWzGjAW1X&#10;0Yxn3W2nuWQsd9KynVKjkHRd+CS/NQoXcgYFGsaJBoxCOlIbpU1uutI3s2pDlkxjOCJTCM0YV6/c&#10;g32R5cBmkFF8O9n+WbtBrvI3LJErnSeyjk4ijg0/a1BI8d2rKnpkwd0KhSKSllICdPRq90jHtgea&#10;9VgNkScCJ8/tjdK9qW0PdPhA4RHPVGcBwpH4j589o+OWJLDryItkyORywO69hQMFdNyDaLJqmEDJ&#10;ZkEvapDo8g2hAG/Se7ckbDcLKkRw0E4hZ0aKEY3bzhkHsJQQA92+8WZGYxhNHSmEU3H+ngvBM7K6&#10;YLvyl5Jb386nH17EdrL6gnzQfPW/BqL26gawhI6cR1GLXljNW/hDWxfdjFAmfvQr6ej24Sr+NcOe&#10;3In26M24mHGMeO7KWG0sVX9NIhojpr6GLq/QuITB1QIIsgWE7hEutQ9a1oQTSk5qDehNuNaYuRH0&#10;4RXcpv1F08f0ZGgRXkcTtrJxsudv6YEPG6KXkqnbkC3kY9prxp1CqKlRe0MbsRm0zzQwDUwD08A0&#10;MA08rIGXdZ1cyo1fEgAZ6d/w5ARgIBmSqslAyeomJBDu8UATawZQi7ynNAvsCzWwbrcyARA7DmX+&#10;nzAlQ07KJHrqVo4oz5AToCDzA54qOgNhSC/ggJIGWSD4zEpe7VhJMMDXU95AKOCCIeARUhNouORJ&#10;uik3haFAcxS6Yk/uUplbSSp0UqUbVKjFHowAfAarMoqVs3G1h+IBFlVrktpaSzJkRNmeojkZlUtg&#10;cUpQmwluQMeShlDYxmSlappJ4AAikBp9wSvYhsbSIf34BkLpYh0C9QOFAEr0crK3m1Xj0OI/BpCV&#10;8NGYtQQlg6vgkmj24lGcQzeoC7oHK6FVjEnl2cWqACIMWaMrxqWH8rBKFaC3KvjKL+E4YGI6cYmw&#10;ZPTKWqNTPj4DIDiG3B0R7TFsvyFzA1bA2bJkqV7AFnDTIgrnfAbQxoUqwMEwyFW+6w0q0G3ZKpPR&#10;EkQJ1tP/vLWUklDCQy0JjMtFHcCXgaqI8Ew4HWtChSxd+FJrSy1JxPfYlIvSg0v4wT/nsSRgUN7C&#10;TxTnas8bdYGRqerl/9yAb+Sx+PfRANKnI1Jlulg1KAGBU0D2Etno5NvSZeaD38EXYE+VENaMX5G3&#10;bYbeM0BSOuQ2DgxhY4MauSgjcj87K3xDcl9Cz+6mCWsapbyZgeC/xsU894avAeyc1xiHRjGXKcoi&#10;x+pCLwskLsTJiaZgmb20JzVMrTJqWyweEYBNcwZdmB5LgePISujhZcC+HrLmbJBxxFmEyL6rw2rZ&#10;Y3HOfHyychgOQPOcTVjo3ykN56p5V2mkZQMI1SqUyRCxUQR1tcL0HdCgMSfhVKYP6Wisvyf1gdQj&#10;Agg297WEWePBDKoUFLwIfzSvdbS2B7/aVzMrTZmWRkj1xKtAhJrZ0UYRobiK82yNEyt5xB1wPGzT&#10;ob0Zs7VnToVQIVFMYHTi821GwQC4UyDys6U4CtyJzq3cMMaOPAHDXNQo1MtdLa54L69AE8O6wO75&#10;OWiVY/tJ/KrM+IOp6pkGzmP/iQlogMfan9ORB1ZlFuBoznJFwlZZxs3w1vKYaOzInUxkfArsoZ8s&#10;hXKglS5IoUM5CJqJN4PorZJDMaqH67mWlqKryQggw6oZR2niiSHcU8wdkcQngNtJRPgAZZomQoEJ&#10;K0CRSBtGFO6oi9JMDdrjWuaRsGZWaox/Xs3TbAxwMK5FWHPQDNJGjEKcdRQ4o4MZZuoJa7OJiuiK&#10;He0fiB5uGUzQfxmRqHpebSiHlbHK7rjlG0HV/VckCjzWVVo1d4jAJ9E3iQRnk8u9Vfy3U+UjfAmJ&#10;FCVEm7Y+IT5sUbUyu7st0rapXc2+AxTcBXpkBD+mCVcMgaU3LuemQA9crn8V053tsn5VnyHFPKRX&#10;MJOrWr+mLd+o+q+Hozk5jflpLMR7NNt5nx5WcFCVpb5cHcN+speJZgjKYQLWwQPpTFsBQRBgU9SY&#10;wG0oxtxN8EB8532H/1IpwauDDoqq2tGWhsnLsUPBOAZbY4YsrK+BvtSOczy0VRM+VSVsdZQpp7Ds&#10;OLbNRLrlfroEDoYroe98G+eOpSjcuw2AtnMKNY6JQ/PMkdIaXRcKCXNnJqS4Cu8SzSpexgO2cah7&#10;2BC9aU/wymBxUsmeby0N19uWdGx2o4yOAGhyBc7SJ/q9Pda3XnTLYW7jgR5w4mrVvhXYFh5NzF6y&#10;Qd7yN5d6ITWWhAKJjdH5krsDOjSGh8yKZviX77CqYGKkWL/9D2PpqzEjau+DCA6DtwzHnXTkV9Wr&#10;6svPNePbLEVpeKDA3jVcCbaT3J5+OEyvHeAMFFVNayxhw7yuoqIt0t57VpVlL8Kmau0xgMnQtO7s&#10;PhhGJwjVJOXPdFIlOLk4uenMBPl/HGKst0JjTMitvph7a0OHVXVQhU0CbXoJb3/15pIuWHKVF+lb&#10;+k17JSH0z5S5Gbt0M726zqZMk6t9lOZ7G06ka6JVj5yAlIZsmaFbMPERCaPUErVioJZI+Uazevy0&#10;pD0K6DsZfq1N91YhpW0PfJIXkz0cwPFM1VKmGC4/kWO0BYWsNihgGEsOsEeKHmhg4mYTrhwzKHkr&#10;cTWQxlgyEA1IjymBaYIdfbSh0oqp268SBPDA+m0pOakXTlgkdB5lPJCRzsWWbknCcvGTlcUlC5Ac&#10;OE0ypY7UhWGsytud5zD8p4J64/a34bpzTnef7k04CYJ3wAe6L2QmdPoH0YqsNXZSG+0xjxlc0Ulv&#10;fNaldP1u0/kAVWtGaW1jtPHATL3GhFdjTAM+2RtLXOVvIjyhMM8ceDOK7qiZm734yCUddac0fVGG&#10;nvMTvdqMMZcRMZxmPsj6WdE0xnDVvR5ZorW3bU7xgf4jETU3U13aQBJmKZbUhc12wgxKZB8/e19H&#10;9QT4wUPV3IZmx8rnczzJVY6xzzQwDUwD08A0MA08poF3RQEQW6AMJE4GBgmSeVgku+uHKbhtQ4L8&#10;xJb7vXu8e7+cTFFkryGWSUg04QJ6+VnR7gFzpXqJ5Bh0JW2COFvtyAXlDbIH6QX0ub/ShlGqXdJS&#10;zgopA5QAZ5238geMwi7hNeodqheAAhiuZKWCBfiLOl8L8oodDCo9UgcHbrNqAlWQ1AfealCpYS8m&#10;BlVIVsholQIyhkVayuJHS0gKghJEWA8crWVAcIkkUt4sleklGPA7TGIVLAKwlusg3gtwgcIkxbZP&#10;qlD5i2H0vc+0gqYe/asGh3IMhBQ2ZFQQEzisBsgSB8xE8yj0RhHjglcAbVr6yZrWyYazKKUxlBEk&#10;KbAV+E7bNCat7EWr0uveaGGdAKxXkEucXlJBe2gCQylZUohbA2EY2qWgWBusOslJlBAyk9GhKhSI&#10;OJoSZb5ULVKvJbUILHV20Htj4TIwO/ZtUZeH+MYb0BnnEBxD8Ewl4b3WtqWsFQKYg7pC3sE68nia&#10;ARpiAFxlS0C+CwmyNpCJgpBQrvytFzukFigt61vxQv38rJ5UX98agDXpikOi6Qw9ZDtc+S65r9Y1&#10;apbN1h4Y04uAutO/M8R0lTVlw63cKvXy5hZ+aA6qmqGNilOIiVurIKk5flDmhyiYcdU9VQ0EXG7p&#10;iHmO3aMANkgo3CwmJg+ReYermiCQZU6Cc1g2W4Pq+A9/kKkzNGTZ4sGSyWoExocTRaDY6wULTGZB&#10;QslEMwSu+Gd/0If/FhL0U8Uc6zAfCiYUjXFvbNuogF2SwqKOaE1JTAosdGXyWpYjiyVLi9BnJsY5&#10;0Ad7cFvsUTX69NbLbXQBZLTDZEeKEkC0xuXqiNgtcKxGlX4shMwU08E2hoc8OCcNENy3USjHAkzj&#10;ln9CgTACODaumWssXkThFi2iByKWPQpjneeZZq4uYhfZ7QG0wGZQixzh0TRUjcsDQyJssVAjZswp&#10;mC+aLEJq3oU4HzC7uY2+vdjXlO+fdhjLTMQnJejV6stEaIVpztIwHpxhtZTZq3IrXTTHKaraOjAE&#10;zjlqeArFYpIhws0hxZav/Zsi/3EJ/UCc0CKqEyTNI5HNwpvCsQqLR0FfMYEFWd9PYCsZuShvZB10&#10;TGGsmu/h/vYRzQLbGJQgEHFF63CRk9EpxE/oPKeiQGe0pDRE3DhA5EBeewmuetKC5gUfDuOquN29&#10;jCdzA7iw+4VgxQ/7hz2DkrS7D4u4ZDpghjOTgsmouvsgU8KOmcMalWgU4gZHsdoLTb25Ei7WWxqE&#10;fcT5rU0ju30E5Ku0YVB+zgT8xAYMB6NV8ccUs7sTCEW9lYzxq3zbgYDpm2g9p9/zJUwTuNB/QhL5&#10;amDtd9J5b7kNVfHh0k4iwjEC1KoC08Zw/ApNjtct2EDhQZXBNpzjoBmeVgEjUng2Lis7MAqebTNw&#10;WjJyElL3IgJkxR+spvl2Z6v5pTHDcUsM+4mHNpbcRoWvalqRKrDgIfBXXzdcPBiIcXsSHGOo9TZY&#10;WsIGzh07aVBGRAfnlbvqyIdFLW1Iap72NmHK9NPHQNgWYInmkrEM8a1SjTXAUmWk6JiMJrgRewqE&#10;XO5xYrVelN82BqFoPv30zooqqcOPsqk22of/8gGSSjAyBArVn+KwR4JYVkctqcgENLv7KwJEGKiS&#10;akIR0Lh47q3KIba9d6X69PYSev91wGgwPU5SuxFptcftSUTGtqN8Y8wllDupC/pBqzh01Vio+c4i&#10;/IS3cIYcwIf19cqRfHiak1hC1li9ONhJqmhnolpL9HufvjnSVpwP/oXW7sW+U7400ojtKBCWUQqJ&#10;lF+agSvDYaD3RVCpee2O0ASpSNalSn1dZWuBgk6qxnAeS71Xip5NKMQJgibfcN/hSG0Pswv6PY4T&#10;cs0TdMQJWVxiAlrVzKfbKJ2jiR/ddUx8GjbXjKsZto1IqPaEDF1hKeLI9liAsciCOOM6CKBM+QGv&#10;CGqpCx4QbEK1QZUDEIeiDBGoLaluy59ueS/TF5RMtLYMqQUznNz0NARSBKljWxcaOzCXSaEBGRku&#10;oBk/DnKGNsC4Ln7aN6J8tmBcJ3uWTvsAR5cciDztWjURyGVcgovhBHRJBqKlycUfOAyypknhkbxV&#10;alMpVnHlJmI4n95NgQ2C9C+jmKfJsHW3DA5mqpZIsBeybr7u9W0eYLUHTXp+y8eBeeE8U2IGe5Io&#10;ymzLEKv3Yr2eIPSxpSHiEaGck2v1qnHuxNPMFM6JbVd75oDhyg16Y0w38XZrsER8pHhCw+E5ALc9&#10;s/xcS1GFpVCryKBNdN1ZJ67aMiRLtfNIOelqOy4Ipg1S0JhL7MJYt5dJ26i1RmsfJTAaY6jROamJ&#10;6Q6ipXmkJf0HN5sUhm4PT3xw0rih6k0WItOtAIJJP0kh/GKmW2TPapieP+n8PtPANDANTAPTwDTw&#10;qAbeMDJJjGRd4gKEkmxZYLv9qzWzulahCd8B5biFwxqwBtCBJujlLt7LKMEKlvEqOuEvQK6WvsCC&#10;5NCsdZrspOP+gVDdX6+MgHCBhHSRAYNgyqiqWOw5eokCDAsMIU1UPadOTRtAhvMQMWWDoENoCMxO&#10;0oN5OUr/rO3AuLjyDd0DK0utQJ/yKgCE/A9e4HwrEEBh+K/FpDbBGRImaZDn3agCYAG8M0SvZQT0&#10;SBON4hMSDSmmIoJgjCD4hwVTlKQHkwaSlaJcOkjboBxlevAO4vfss5YyNugGNAEmizJScCW1nzAX&#10;uRogDEFrVNktnEV7RXyQGlaDiDkAYEmq5LU0JttmNamhS8Aa/INjpJiGgKRD6yCJQHlDUClxWmkA&#10;aHrdMLSFlvBQkk0udpcagnJgcxI7LamOaLJV+HjvcNCXURShGwVNcDDg3rjyPwrHmyy25Q3KDCcP&#10;Zk3gGkdSlCrFxA9Jq1jhM5yBLYgG+GM4Y4UWQULBW3hzxgEZe02n7Qe9qBqS5YBBtQQhGQu3HBXD&#10;YETi45aSJbjqFvFDw5zN0MaV8vYyGdbRBngKPLJC4PyYB2WaHYFfIKqeljVHgGLo8EPwGf+XPTOT&#10;1Rrnwb++uiDFzzl/6x/ZNsrZ1F4Lu/t2EgXLCWRbEFoLVXXShCIpCxItOJL55OK8KLyAk+e9dMKv&#10;rHYYGijWdCjjR59cVlw8UHu+FKyJN27Tn8UhomrVHJGsO8+f8UwtGvTMLx8zQzHMzZi4dwq7RM+2&#10;iDge/4EMGotL402IoGHGAjhWgM9G1rGMyGe81oACsUH8MAtGtOQzy4yIZzs9YoWZTlemeTCr+WhW&#10;8m1Tg2uxLHGUqYI1zUc8czkBB5H+9YvDM43ViwhjLAyYiWwUykDAtrWEAnsYGDD3FYbDUhmiXS6O&#10;CqgNbcckkS2u6IGr2OAxcQQQyhdP7L5QgsBlkmZKkmopVvRCahq2lyN+mr8ckmiMrqrdzLKIwgA9&#10;WC8RxB6Yoa3rbAkISkZ3jE92B7D2uk+92FoYcZUp6YHSzKwwGsFW4CKINgwEBmViDmzSBZ0Lxbjt&#10;NTguIcj65m/1kk62hk9kluLDopyNK8rkA5TDJ121x0CocATKhIWBlWnbNETT1g6EmkVwxSIOcGXR&#10;iA1Bw1V+Zb7YpTMvhD4ExXxmpQczKyiHk1NUD32jwJGsqO2BaSxuYJhnWq73/n3Oj2aQhJ92IBy0&#10;d4ImwJq6eDXMC9ssznXJwk/4LVyJrbkHo7Mv0xiUFNzSnVE4ogTwAZVC1UHP5jvrM7dR4CmmPF/l&#10;S8IvrkSetIdn00r8wVg4afgRMzVzdQmBZZreKhN4R7pQ7/6nizZ4bI6UdOxOOU4GIOrivGaVg6Fj&#10;RvS8gsYBQHxMuDNKb1bNqzlkxZLMpItZZpT+UA7caTPgACCUwyNwq7uxenw7DNoBXEZjGiMgChXD&#10;hpP2iAxWKaFSNSyFcFFpiImWuoeQMiKCtFRLZuKoxu2NzKEqTjKrMyQKQOwVosxNNGxoqY3R64WO&#10;26XRKZy5qaLA0uuhEWdH2qZ/Bxze1RBPzNCeIarLC6OkKJTtICIlbPaeYhHGiExjCFO1Ej/+RnD3&#10;vvAXFkcfzyYFnfSqFurKDXpFlRjl2EH6QcdwHVARHujKJUFGG0TiqrfWEtBJvkF1hQiDYsB5JnPJ&#10;/ZosbW26FPqvr5a+iUPVuLUNEC6M7UBwKE8PDRiLtkO+QkglA5ihPaNU2ItVvYxIOejwnAotdWcd&#10;bWhJG5xgA7fECWNiKb5HJ6Ynxno/EmW2faJj4a5nvPgYH6AT3VnKVQygZnb3qpCTtP05vViTo/bu&#10;CwPRHgY043VsERiqMVVUJOsbKX7CvliimTyQGslrROIwMZvyospIuVB1xL3SGp/9Hx0VISgMsr7z&#10;bsph/U62VdB86S9DQhLDfCt65Wxtseib0piAY/TkED4JqK9RKgglKUG0DEB3a3bABP3s9lea4bhy&#10;6UIH96P5pqGr1KULbvXCEoN2j/ATA4Hm9ON8NfgY4zZtSJAI2UqAsUd2NHk+wXMtQ2tDUaj5BJsa&#10;xfR0EE6qZXs2JjKaDNduk+5OMj0Hy3yFUMdSbvmh7ogL0dRCFUjxapzDr2mJw5DUecEc/c/fi//+&#10;rWUv3ilHQgodYxmIt0h93QviLf0zHOOi2evv3RG0xEPYuoPMQQkEb19N8BSIXPLhSHgOPA24dym7&#10;9HBG/89hVlbcTcNSIA+r5ZDtLBZ+27+s/tfP7E4PmNQg0LaBCN4bYwjIf4wSlGwemZ4E1LLcgHJo&#10;g0RkrLQ/G/mwkasp0CQygxz3xxttOhYGc+Oer6JkZ9xWekjFgVEIpXv/Ihgu316dyaVxExM1I1KI&#10;aVtu3JM6iPeyNQftVfCxcPC2Nvl87tR+1T7TwDQwDUwD08A08LAGXhIX2ZI6UBgQnNH6WWYG5pAK&#10;gKis5IG5KsLgp73+D+Im4YbBSRSkTRbDMiGPh4PYtJEqOSO/KfupeCGRZBVhr/2UQ7Qugr6BV1CG&#10;soEC9a20LZjSBwwBnMIGKMGI1u092Q0CkLuofgX06KsGTUYiMVI3B7+QFzpvdCCLBKiXOeABHckK&#10;4j664FkuIne0EAJqq1aT8cDjJC49jwz8BYuEk8qHAFvQEEAYmr2NAT4FN5TKWIZVkiz78cpjGI0X&#10;WFdWQJmGBkCQRR6GMTlif2hmUNCGymIHsjEjgv8k4riFGWkDxpUu2wYAUbEUyAyIKfOTsILkYF54&#10;BvICSpyERhkIwKeZY1kjAEgKqzuNGVSWqdoCVMSOBFeXLW1taLYGI8pE6by1ikWUjI1RyAhhccC4&#10;7MVngGKS4Kprex8Fk+Gcb1iZ+IkrqjCuHJGZWupQkVxccTo10g/m5fGgYX7Skt6ajfJ5mkSTHTHD&#10;WJYQlZZjEmAKZIcEwYyID+LnMH5KXtmLBiCGIDBtbiJRiJWwNpyc6viDS8A1vmHxZlHHbfDMUvyK&#10;ksORMcbKMnuNEaQlB7mlHDfnbAia0bFLfnJLglg7WedL3ynKScshBY+gRhxqZkIxMQYoEHuc/9ev&#10;X1yIvCzOPXxbylrYVOuHJctyvJmhxqVMRjTpGMgoTO8M5XAPuTgxgZ51J2Zu30PZvTsFaGijiD9b&#10;ubEI54czgmWdpF5+Uh0TtTjDHEaED5p35ixLmQuVmVCm2cEELEVkM8hJtuPVXN03TFN3CwBLNQ3M&#10;TWgdZ2gpjufegcAN7NyogQXnIU4VuIVcE1AIMjvoCnZgA4nnWDboGAJOIqLh1tKCIPQjCoG5xQSe&#10;jwEqZUTmA0/3N4NQXdw6Iw5wUVpFh8g0z7dN1d47YVXDXkIiP6wuzCqRy/U3ROFxtGfNbNHba+W5&#10;KKOY+7BLXFEdq/XEAJeDDrMp/pmD3tB3HvFerUCr9G++Uw47YgxAzFXYRZ07bVsBsqb5RduUycqM&#10;gjHW5FrWZi3b2LenocMErcHEEx7ClJi0PPNtmvRGkZrxEGEN+CsIm6H9E6agQfkKdd0LBAohiDlM&#10;7VbRjAhNdsnNwrQNVfHBrbG4aC+d0Nh05hJ06wz2bBsAka/+lOCmSZORgG46xFFybi6brba7dBEw&#10;xSLSCXHo8yJKEN/o05YP6FkvADdVs4uxqE7wAV7TJAWyDnDcXOacQHbERTmTjsOYBe5WhHLJkhvc&#10;kKdRBbNyeJ7jTSC6uJsIgEJ6L5+x4QFZdt4spkygJN+jPcIaPdCfxSmwR7AJyKath32H7erFcAYV&#10;iukwFAxXpkZItAlIGzSAYC/IYiwNwoudJC+C/NBPt0VWiE4VypAITmvCcu9AHGS5DccL3avELCTL&#10;1foaUVTnLeYX7fmJVeeJ0JPvxjIBxWSYUVsv2vgY1OTqTkpAjCGLDdNBL0I5yTpYMiiCAZQ0WQ1a&#10;j/9rhg2eQF4MsEV/rBeS3i5IxfhBcpwHJ6FvOGlzwijha6EYYCmcY6YtNNrrEfLezlzZXRhriLOr&#10;TFMNOCU7U9kyw7G+k3TYToBYUfUrRfVHzeaaZnjgCaQwIjF7WQpVmJtuZPSAjf5Hy/wloESCjXro&#10;gSowzz9tfoiNadhY3Cw3wJ7uRqRhuupxIh/Ee8aIbt1xOCQBi/Zkgay1o08QP8O+ydKmmohBDz1E&#10;34aEQfMNyjSuQUOvsMGluRb9czzhAm86GtpYWNKy/6QlIAbMI+rq3dxmrjYire7941x2bMvZhzkI&#10;whNMGTyIsb3kF0suGaVCbDwbyFUdu3f3ammCk0JjRIjJNGREP6G6c1WGSSgN6Bw1pLDRa6AuYdBF&#10;AGSCImQYIsPhx3DGQtaB9kG3iGjJWJoFvVEX7aHTX6SK82W8bE1vZKmok6Lsv1atTCKeowENoIYO&#10;Savx5BgooIk+nnuqqUdYMI+gS72awEE3lEplaQBxdwcqdeyq9m1x3X9IcqqqT7o7NFU1ox9aygf8&#10;DDb1k0TG4vylW2GOwbIYQJY7EYFEDEHG2GieNn8dlEoJ1G5zrjopieJOgGCRlgh4lma3LUcWdOgn&#10;J8R/79gxMV2VxtAhChobi19JFfIfP6mUGomAmYKDII84PvlnDxfmJw6QNbSsNTiezsMx8w0y8kbM&#10;V8BrsuMkvBVjTGmWuUTh2mDepJAV9OoYPOCH3rDhuE1BHx2NJSxgQJYesEteDcQTl0xPQ1RSoC8X&#10;urJ0jLlzuSfyJRbHEmrkKmJr1u2VEpBFwYzOxwJ8fTRrKeS74EDA3qrBrE1kLoFCBenoXwLsuL0K&#10;NMt7NTOicVnfWFTX8wrE5C3tNdI/Co7TIeIlk6XTlKAvZtqaao6LHmIIT9MX54aQR7lJIV4Vf7EI&#10;PzrivxsB4gbFPyuHPiPIRbXkNkUDg2opW76Jv4NpYBqYBqaBaWAaeEYDLzWJRnK3lpaBHqy+wCju&#10;9BbqFpnW3tIjWRTwF9IHBJQ/AXpkV9AHcI+MAQogJ/BTBtPaA4yl+rL0PZxOQiDz6KBkpdRZR8BK&#10;W+gV1JTWSw76VxDEgVByYjkHrlwFfEhSASIgG0wiC+uRM8k81Pd5Vlri0h8YugQjxpJKTNAAmJgg&#10;8IsKT3qfHaRARgJAVArXQABEcBiFgDw00AVv8EcnpZISNSqqnkgOihPYlgYS4uBRGaEcDk2Fe6A0&#10;KIm8pzVMyAVFge16gYZj63ZwCZoUCxqz7AT3GLd1Tqs+apHR0lhoLPwFegWXlDzRdo5SBR+9qfvD&#10;hiEsZqgIuIkmzYApmYOAqnflys6jzNaycEhTDw7TJ50TltKUnVKUdaPszTKeokDP1CsvB75UHMdn&#10;tJQFUgjBW8nA0ahaL80gfawsU6QEzIB1jI4TmqFtTBquMhBYD72hj0PdLQPgXBRCWHTQJwJUkYuG&#10;naEJUiQ+/FrCSgogsvNGD77HCUGIwBWpXcJqecMlCFJpZG+BdGABA5fkIcBra2Z2t4yBTFmr4NnS&#10;iPlA81wOBmovJDdmAiWrjEUitrZLAfq0JLCQIHJvKjdBLLmBUwoebatIuElaPQjMiL0AlKES/cNe&#10;D5UH8RiCcpDiV0yDDlW0piI7HviMLnSuCw+sKlBKDSRlIytAptGMilpgOObnGGutgjeq6DnTiqf8&#10;BNKZMppxSwZCE8N8mNrpGRhqvsOLIctAPVCjqccNOKpFsjmIn6iZFyYszM48Yg5YHl+tWEahKE44&#10;P7NiA1pn2ZDDa6CO25KSvEBJM50naEMivFELeBQpPHAnazPeTjmWxDhxHrDLbfg2rrCKZg9Ba0k6&#10;K20mRgpBdqwl5vm2uYB/05NKGUUoMFN0afcoKIQhgKeckIDgCZ7PH4wiQjqD2+qGBEZhgSvSIUet&#10;YBYnNMkhFYkThFrIAoXhaQIFZQKMhAJrPBGmR7kpnweKqEB5lrIG88ESicxZEYPIpjkN8OqqCEOZ&#10;2ctCN5Ai1+qY5k0izhAEaXo6H5IucgpHtM2mIFEBEFBu9uEwNNN+hp+Cg29bC9QIL+vhg4I5akTG&#10;TG8hwCSf9NMUow2NbTg5b2fFlGERBHt3R7GLXPTDuG0Hmn0mUfcO+oEEMYQuvcrGitSspHZ64DwG&#10;4u34rwqSmHBhHmJiConcHnFmMmtstrmz8CgfIZF0FC52WbSj4CcDGY5n9i+FbiIMZHZ3G6JDLoRn&#10;yg/soH8KpC72Mt38NITbgfc12f9rBY6sGcqLsMGOOKF8H1K7vWaO5i/+uT2VIo5PghSdUpHZYQgn&#10;Makl3WK1Z7o1JogAwr7a8EO9hEqyI6WB9pXrakn5+jIWOnTeq5/YqPmLDQO5VKFi+gwywGSgQG/b&#10;0AvzlWFiT0dkUYifEEBuoIFdN/p0HjPYw4aWzhsCEc0qpgu3NVVDGwO8NKAQg2KAUCYXTbrKH1yS&#10;OXB+0uEwKFBjwQcRE5aMQcDGIoi+lADEqQbWt4kf2EcneMAkClWk4r97ZWWVGBOjsN0Mcoztnl/B&#10;jHhOabq3T2Y2IR7U2BuciYYrLuc7jO+M66Bn2HlXaKO53Lt9KgslAp7xoBeRi2asRijKpI0qRl2l&#10;fIqyM0Q5zrhUZXQ7GZWHMyJq+rpqlGB0sqOZ/4ghdJXy9QparVDAQTAirgyHuJaMW6Uq0UxMDKBG&#10;+eavXprh39B6+SnAMlCIJ67o2SVmpZ9kpOcqHPO09q2D1+nTcPjX13DVNZcjhQ7TmzCuI5PlD9qz&#10;prDJcHQSYqVBJZztnRd8SIQ92jAiUhUFG0gzU1V7s8nNQjw3FuMalJUxIytrew9ZJms64FwX1Ppj&#10;kgB0ooWK9uoJnNAYHdKVbz+dR4dc+KQZDPtGhIyBpxSLN0K1q4cmB+jdAgbCFYKutn9Q6ToX9ZPL&#10;FWS0R83P9hVIwZH6Dxg8GMIZ4wbYUe93CKIHiCSfCc8tYaiuosne/kEjhgAWFrhQAG7vjDJ6j1m0&#10;44UfLloSq7FNaPes0HD8CDXyMfKyuGPDEdB3D+ggG1CLgga4Mjv6B1G2wy06RM7KOOyPZ3y3i9Ze&#10;bPsfRWD3FxZ3lQjEJ6wGRilkaWaUtqJzRWRJhIFspFd4PcptFmpAUYxIG36yIDpo8mdjsZrbWeUm&#10;1EtweQV1ORAHJBgiGDoVVrMvYwkyfBXPmjkZdMuFOHMJA5pMSXtJ7dOWZHljLJUJhJs7aPZp09Qr&#10;SpClaNOqzbFedIgxJiaRiRy03Xm92AWrZGFok1GvnJAb64K4qgLLvcrVi0takoVyMEAtvWg7RdFw&#10;dwGktHFcdZGrKDAxym1mdMdp8hrdcM5Ql4nfdgjdUh2ddxO8bLDHxdzZT1c7mAamgWlgGpgGpoFn&#10;NPCGjrnHWydXQWORAGBSVqaKUGUZjE8lGqgINidRcLe2Jncgc4IpWLXCLhU5Aqfc4AF5KKAmEZEM&#10;VfusccnoQc8Sl96DLKGX96hQg/vIJ1TJSQikMjIGqB8kyEq+d0RIxaBC3tEJhpBYgPbUr0mGysOk&#10;Xw7UJyIIbZRnOKnaDodAE6IBEawM8SP5kLKQsYcKA44r38a8YjQpiyxfR1iJNLdSVpwDHRTVymxk&#10;P7BOmFdrLUXBuEUEbAHV8uy/nzgP+pE9y4eUjhoIHaKB+w0NpJD3q9oDoOBTZkYDaMqb5dkUCAzq&#10;f0t8KkzTAIQne5ZaSbPIBZcxCkgLY9JBlyAy0m56IIh8FLhJNLaoSk4XiRqVammtC3lkxLBaSKu6&#10;P0iKvnJBuLCkH+Qqb4PnWtOSixqlj3JBazDiaAyPpgTyymJBVzAgCCDgBtIqJaU0Y/XIJ9ciQi+6&#10;BfVimFMBOrVBBBTVuyxa/MBAgYMEB9aof4RYyRohYvA+OG//JUheHwJWtgP8rUYDYK0jJAtSJj3V&#10;gMlQYFYGsrzxEzba1LIaoXNWsIxkMmi1TQu4MNE8zo83cBhYnDOgGSpBugBcKrLQBXJZvBmaK7IF&#10;iTAZ+qyEE/5rdvR/eobLiBWegE68xoTzA+wqrXIgBfd+Btbx4RgWEvjhCeA2yxXocx5rJrbGxoY2&#10;lGzZgwFE6M30rLi7t3hTVy+XxDzBJfH2FThwiy69+Ik5BS1lmuBL6ysmhjMaGjZKIVyU/3BvMYGv&#10;wtkpBNbGjpZbsDZnjEtFZkTwLvuKHlxdcKBYE5MpTVuBggNXN8ch7TdYtygUsiVAG7oDH1tRgHpN&#10;OiscM4V7ABd4ZmWS/MFOmNURHzD3TQH6FCg0IzuIuRfT+9h5svKhKDNLDOmt6/zETCEItaDfi1ZF&#10;JN+4EvoYlBFFCSqqgLH6HSxVrcYx2BcqYblrUhiIaM5rDKxnLMGkN1oSgezmSEtxnsa72JqAGmCJ&#10;9QUl2mYRB4KbqWSHD3BDh9XdmzieUcCb0U1D/LhK/6IlY/WEOJ2b+6YznEs40kv7no8GBgnpvMsx&#10;CsQ0Fm2bvIFZOKQ3K2HaaJVONFNDe25DLncB04TfGstsrXjWcPSME7JwHpxwHvTx717AWKEt9n5M&#10;FvoUvYnJgo45IVJsatHIOuGttIptPt9ENltpjH6omp5tWeFEew92iI1mIg2Q2pIbWWFfPZ1BKd9k&#10;JwVPE0sNJAYaSPwXEEwipPwsmgX3+IbmE8SH5t3j2J0/mBfCtT0zb8wQH/DmWKjxcXsyNYRZkVxf&#10;91C+J2YyGUiuJ+6zuI+OvI72zAj68ZPLEUTECylgpt5+qwsZqSgEhNP61oaj4pO3cyQNrJwNYWI6&#10;6aeO1YqG+5hfCDJixWthvrqwUZBc9bOB120XURSGuURlwpisolCDAILKRSu9F8zFH2c0xo+xuBNb&#10;YwPDmpEI29WaVW7Gr9DvXkNGjTtGuYLiauicr/YwOK/H3h3rwnvbQkMHA3kgp62kTjMf7KV5wQon&#10;4aptYxuonTyAIIlAS24oGrsPCiOUz+Gdp+HQkKvR89PQqHVHo5DwHc7vjCmsMV1pw/lt3mCSYnvl&#10;iANSYL4SXTFBL0qrgFR3VgOgs0UwSjt5QgT2MGPuV0HvOBTYlAkSzdBG9C1ghqpTDqdqNwUFNA3t&#10;Z6BSEJKT/NCcMuXpuSpXUlRKHGBkiHaPKqsMQMQA7Tk2aPG5GyIxhRe+R0UsxdzoC0H60j+e0TQK&#10;agZtJxtX8kbhxRnKLxBVZqsvCum/v2AlfiXbfFL3XilroHRFz9qTHSe9+AWHjI6OoYP7sWrKUwgl&#10;aN+UdLIbBJWyQjmqA8T7W+O2YWgGfScpBAUHtNT7Zxi68nNDsy+W3MjaA2MF3BKZieWHjE57mES2&#10;u48dVhZsr4UPG7r3CQS7N2fbCwkoNBb1+rRZQuFcqO0lTFYfbSw6yejGIrhZgG1tet+xER1rw4I+&#10;jlE2BHF8czZD60VwhsvVyc4f8M9q/NYoqQ4bGlOysSrlDuJ0EqmeZgi4DIjXRWM/EcQGW7tzYRi3&#10;FKiLUCxVFktRkyOR3c/+BKXM2ehsQWqXeAUmde/hS/QZAg8VzhNN6JNRyGEMhJleXkEoeSwmBRya&#10;JGkBpy0iamG7/rlOG8fos7KOhMVDuqWK4gx9Epkhij+ODYRsIRHDOJdLo4ZnNpKGMaUG+hqU+FJl&#10;RNxAjU69eglcEoNCEN54iwMjkrFyGd/tshRgy4EJwp2oxR423hAP78aSZgY1YoA1Z8AJ/8Ek43bn&#10;zXaUYHSCaOz+RSh0KJNPCu9iFA0XCswRmpE7BRNjklBk9B1QThzMGNHsNkr7nUgRxBmCO0bKWETO&#10;8zGmFw8JW8c2CszHju7axd62P/NerHZnpDd6NhF8jOVDNCHCVGXKwmzRrOcqiGMULucqATtfHNhn&#10;GpgGpoFpYBqYBp7UwNsa211fcin/gxRYzMuJ3ektj+UrEgUfaCyeWk2VwcsC+09CuaYaPZCfRbjF&#10;v3wIBWmBxZj0AgzdCrzvslLfsiUHUAApF0DBEhEeB4uEUgHUpBqQOPmHXAHuIIkBHPSSWTgXHBZm&#10;LUkCMUg4UFZ6ZlyJl5RC+RuwAAwEHJSpSK2UQ8KSZKs+0hc/XbX+JKZqVtyCX+FZkDhZOH4wr0QO&#10;5IoT0IPKSpIaHXIqCwTewdRgysohLUi8UxgAJ29DRK5GFZhEB4AC+LDGoBk5Fk6sgkKyoISSJFgG&#10;xAfYigL4m+owQzPaYMm3tFJaRroyP8daei0AK1hywDpbu4IhvChATaWEEkFysR3cDbisJcGlXHI+&#10;ugIxyxpJasmKAUmbpFBGiz1KZi9QEbPK+6GBGIP76CJllGjSANwTGquxGlXjwvuYXtJZukkDVs6y&#10;apZSKQ/pwxJxwEOgGRk5B2NcK0lcaUl7NMMN+ACLeLEAhXMDBkUN5AoJ4gB0SxtksXqnQFrlEpaa&#10;3ADoybv6+zVqIZcFAw7xhggwS9LPJ2mJ3oBZVmUWP3JZPpxD+lAFqfEgeYW3hkaxUQgmH+MJvfoc&#10;cgGDA3QynI5U5AyzkotvsBH+OV5veuEzDCprB04xAUyNjeKQo6JjLLkvtJpp+EOPUsKnuBxSfhK8&#10;dSCD+pYuS/pRhq4SRyZNCmokOOik5R8l+zjJWGaE3B2M7jwbocCr8cCmsDPIPjSQcWlYXxanTDm9&#10;sSgNGG1docrVgo281Vv15lMhgomJAP4jBaPgiozWeKakvqTmCYHUvcvC7HbeTgAxrRmsCgLXUOAY&#10;/BCr5ixVmNfmL3dlKdY3jzgY9VZmG2BkYWkZY1FRAU61Tr2Dm29AIQ1HMxqAXElt7wHBoOroOGnu&#10;IKVvsJdB+SGLEEfL1vb2XTBMcCajrsqguIflH+sIjDQvXrlqq8MSkYA0aXFr5mrAnYQasQIATSFc&#10;1MQx+5oCOLfMNhAwmp7B0AKv8GV9zqNAnwILfdKqxs2CCjCRYiyeBiRtxcgTXKIWri7+mDt6UQji&#10;3El7Y1lu9W4TH9ogXUWXIr/ROScpTBDbDBiwz0cPwiBZRDDdreIAvmTkUfr2goUeHzGLBWq9BByT&#10;zm2CB7KU9sKFiIRCdUkCgilDq4iTTvykIn5SiOv+0geUbxY4oCuXkMK8LuKJoERvtgFscdEP5fA9&#10;Pgmg5+pcjoCk7p3gZi5PIx27iEIsK1ZQnT0hC1T3ArCRwMvViYx/BrK/RRwbTmKOad7fz7qDmJs+&#10;WGJ3k53nAJo5ALWLnIjzBEZ0ss0M/ixoaHD/CoUT53lg4EV/i0q6++u8HjShQ9oWsmANzEp1jG66&#10;8R/HlE/VvctY1DUfgypybAbl+ZXmaWz6EFN35vBN7ZoBmzSrGL+4bVDNTAdzTV8MCzuotfGgIz4N&#10;5ICwwUmVzuG8qkkskc5JRHz4P4JE843hAA5qEYUMR0Bt9A3ecqzZwcdV6XazMxANcDZOjgEf5/k2&#10;PosAVTfTAB7IQjqCd7sM0zRcvmd0SsCMO45L5HIjMG3dnXMSl+gHM1qi3ysj0DEv0NEYtzo6SUVB&#10;tDqaellTS5BrmAtL4YGGTQRDV3BqXFfdawLWyYuIKK2xWGG4ivKC57QUZwxBfG5Q7MWJY1Me2XTO&#10;+SsARLC3CiBIhDZpKu1sG9J9k1b9DHPkafKHQGQNcEgEnDgTTOlAUMVPmxOVbweDhqS33+CMNsxU&#10;iug8fpx3K6+MACcM5EbMbUJCK3QlhSjUP+n1mE51ptzJnb2aaAOF0aMZPNd9v2oAnGDeJYIglcNQ&#10;BTZI5zs0MKFQpi7nSYErdKgUBXTwoxcxe6GEAyPqLlY4g4iOJiM+e+2D88JRDqYlzXBC999mE8qG&#10;wwxVY8wZl0SnfNh5RCgNTbKjjzFM8jc6qSBX1KU69Nml4lYiSNKcMRwKPe0h9rYlwLJCaHsJuA3S&#10;5V2011M4gacVqBIfS4bor32d5y0O2vyzyyvgY9hP+kHfVS7XHgbT4ER3PLStpQEReic18bux8tIe&#10;v+ijCx8u0GUarq4lDejr4xiHDkxPZCvnd+fSUWR298R5LyUnVFObgJUha0N1mDQR6CofxjnT+C4U&#10;uOSexSfpkKrxgD3fgdpEYMHqwXMe/OiSZiQhJV3h2oyrgXmKjo5tbwinOrKd6c9kDnpxiiShvyj4&#10;yTE/jwe5bWGsLKL9CZ5fQTrKRjR50USfFKYA/6FMLbHkmEFZgfgYc+8wZYxCt75Z1nKjMggtaQxX&#10;1aw4qbsz+M8WOGTK8GjH7K5Xe4FO6oI9vFEXtRCcfXGFcyar6F6C15MfeKOiakoQ7x3x3S98EOfJ&#10;uLW1oBd+KKTSgerKUdPeiGW5zrdzU0ghIK9uUmO1mwstmbZOVoTuZKCzvs10gQLZNn7okL/hgYCI&#10;GKv9FSO6pE2bKLcRdenHDqaBaWAamAamgWngAQ28PVxvze8ODR2QOliB36hWL70hq/t0L+twp5cN&#10;QBPKm0FUbTJLg/rPKEmJ9b8DzWRUDuQQfbdiDAF0tYwE0grNlOVITQyn2tpJKV3/w+NY0gBokDJC&#10;UeUTikOlidbDgC15c386Jw8DWwAuJTfKGyUfMETi+CntkP/JnKQ1KMiqJfFAKFkRniUimlknVCxJ&#10;BAAQkE4CBHEGQ8A6q7OAJUmLDYRzqRJ4oiUx/FQqSQPwCwloqTYmEZHrl3P79NrWMlQakD3LtqFm&#10;VepRhYEQ196azXqyUjKpVQmij6ugWH0NobJGsiW9pjfiS4shMlZH1roASokjZtgUJK2BSlUQDwxI&#10;zaCW1i0srrEDnEMSIXdgHSBaVVdqNwiuxtyxjhLN3kzSYonFMWw1xT0sfeX0UlL4NYxGY4A4HjSD&#10;/VkUgWbgnvJ4goCQMK8vkf2Um2rAQJAvi3P6lLg7CajVQEcIDhFwiDKG+QNJJdlAJR9oFM04KRlV&#10;qwj1NgpQlQKhwFRN+aj1H2WJo7iVDhFpVePD1r0HgF9xD1oF3DhO4QwNjaUlEBjOGag6HR1dRa0V&#10;Nac1nP0MWDZtY7XXwvZeCNIFxlE+TfI6PmYPg1Ewxlf1dR6wCxMhrzQaGxBYQplfpidMDa5qJWws&#10;07MXj3CSXrnOLcGIWLKGwSr6jpkGvItnNcsaNwGZnj+wi70WRnSGaaxzKBD+qKVJLcWnRlOG6c0s&#10;oF54Qes3BE1PelC8LA5QvlVNL9OgRlPVrASRY56wIGbaBsaRgmXxYHuAwnkReI6lLL0ECrrt1cC6&#10;aMmrWZYq+IkuAoi1jQ9bVAKJW3PTKNTL8Xrq08pZGPGaoP5DD4xiXECklS3/vBBEBF2A7xa3ZDSc&#10;iGGhxXkEMfyb6RZ4ROPtPbuKGq+GSIpIVBFyrSMn6XFU47JRpYXkpRMigLO14cP2SFotC1b9uxSz&#10;BhzbIStm8lgMcxhiGgvwTQN8ycTsPS0VxSNO26aDjYHOCIPAU/z0D6W4rW5aMBFLFf9yDO7UQ69G&#10;FFU0QEc0I774xhC+sSpkhetBaSkBz0DeIGABs+djSKElZQodin9NXgs8NcjWlnYr0deFA/fkB4JC&#10;kDALoiWyKcn0OBH0THlaFToEXjp3XBETyjZI7KCgwD+ZGKxsGQ9/11GIwDNHslEHRCYI3xB7+Ylx&#10;OQ+vMPVYUzQzm4hv6F4j3qPHVMTlxGEuRM8u8Vva09GiFIc60jyr0STNm/s0CWpsH85008C4urSY&#10;xwzrEJ+ViSx0uImY6e5EJiDfQA3l8LIkxcAVyZpTZg1vIYiBqjD1s9kaeFRRJCfXgGi+maMtHG3Q&#10;dLIVdahryIJLodI8jZe25yHIuKdoSf88nDW7ldAtThDhM7pUBmsgxwbisWFYGGNTLoQxhuhh/Irp&#10;sp0pYKDgyOKnISiB59Nt/7DnjPP47NXMIYM0ZlBkgRHaBzcbsQJqbmZ24ASfYizXxY+hzaYwiLA8&#10;oc9PXsptQmZ14XLmbEhosEsvmhDcgvLlPBobVHeqRgEn+hqlmk3HVcg2aJAQBVJvODKJsCrsEIpf&#10;kascwC3GKAhSIBn19UEHV5gkEVsEwXDsC2u9B8aIPR5OLgdBMPwcfWwbomp3aicaccyR0hLcaqk9&#10;loSgnMegZAlLatfBoOnKJWPxnJBu0mEyhZALNTw0Sji7ZihkODbCz+2uaWlq400SpbshSMevTGe9&#10;wpKKQjr6lh2FqFIsVZhuNIbtoGdG1yZw3L0Ab2KCyULP3ZuaKWIyFXFCouWx/ME86v3XZg0xmbLw&#10;giYezAL0q/TUvjJeognj+KcTdJzEEt50F5ObGsZN59rfXqZLRqnY0yWC+6bAAN8KOM6LNCY7/TSz&#10;tDRiAKVmbcUVH9xEQrodiPN5Tug2/TMHUgaV/hmoR+WQwqFJweK+8UAW1LQMgjSoA7Zzsm2kCoR7&#10;EwvTV6KuDQ/BDBMjS4Q8H30ffKLgAEFdNMim5gKl0Q/eDN1DV214oKlZE8cB9gzB58N8HWvWH9y1&#10;lYIl5/kMX6p4gr3kctimUpTbSW0Lwb4RAfmMvtnLJWxwJxSay/gvehCqzE0zd4HCmnHF6iBsnJRv&#10;o8aFjChqkbe3zRCTqpO0kMXTNNaljvgkYI/XoFaiYlwjUgKfMR2ksnmRgINUoLxeojTOidyGnwaY&#10;TOFkYRqG8CGsNI/LhbTStp8oGMgEdAPSwEkzxYg8LYgWt0aPJg1kC5SD6cN2iaaL86YbakHbJCK4&#10;yBNkzHbmGodpm0obi7IsGGSvS7i5UXDS+qiti7ZLtSej9g7a56NVzQzUvcY37dF/f4Serpp0LhWH&#10;i4rGAsqX6lAj3rqN+jC6q1oijnON0enmchO2uFHB9T7TwDQwDUwD08A08LAGPksRaIKbNISul7H2&#10;USYs0YH0OQ4y7tF7sBRkB7RXPgHuLI+Xjliia+DjnQMl1oCAltN9yv/6QN80kAGAMGROMsuWT2Wl&#10;cgtXYQHSkVbUUC24nowcM1BFaCZgzooXBegDpEm+pQEsW4qDPTWV4A9c6dtz/ZYcABdCVYIBN4Sb&#10;OCPDkz/BPeVeMmDfGkMW+oM4vFV86gNaRUpeKCXqv7Ygd5ghY3W+lAObkzmV/UgcrQokQ9beUkzq&#10;tXaCa+iLDbiVFRQ2QJkogEvgksBHS8cyRelv44ZBgywlbVBC6ZT8CVAFf68NrugKlgehBpZJraBU&#10;1AjyAwMBRKqglP56D4OMjdUUMutoDSP/VpCIIJxUatjf1pEaNkeZ4B65oCJQwCvksVUl7IY4MBcq&#10;BdhJDUnEjnBSaTcUyeiyWNCDvNP7TyCDoMb+oRGaA0KVrUpMMeObyDJmo1MI/VtUaBOU2SKHrlwN&#10;VgY5AW2hqDYYaEPBtbxTuSudg1M5AOZ5BRNblkPSuTHnBPTzBIuBFtISVs2k7NSSA/fOE36LCOfB&#10;g7EsQrCqfUg6iBbSxKZ5gm8oobkQ/uLDyryXTgBbVMdjuQE1ugSJbkehBx4hg3RCFnS4GReCP1IR&#10;MAt9euPznvGnBIr1ngoy4hMnnIT+aRIupr09A8eWZ6yJE48R0BIKeREfpsmeO7ZYIjVUrn+SZBfM&#10;WM/zEDqEQrIIznEL94fe6tIjq9TSv7rRNhE0gFHyB+bucQQTB//0Rl1BOaBV9E1nrgVZZmXH3JLI&#10;5DK14T4+DrhTUItAQRUV0QgjpqSZUt0Z78KbUThDIEV/es405j65sF2ZVfsBnKGFPSOaDpRpfdtT&#10;1YpbsQSRJBH+BRNeVOEbu2DSTDdbTRBkqZrn4A2H5qzRDcevLNd7NFXQ4D/CpiDA/SocC4Sy7An4&#10;xjws1UmxInRJQAjn4p+ia3/oym0EK+1/tkX+pX8smdrM56C/CeXzOtKATYhgAobT3YYfRbEpJeCB&#10;U1FaqgtB5jngnry0MqKKCsG17KWkF3tOmjvBNKxAG0B5jsoulCC8EM0eFTimajs7Gbdk7bUMFnhC&#10;DUdlDtEY55yE9gwE7a3onsl6Fypb0zYGaJvsCpMZ1LwTjWnYdhEj4pwIoodxtXSGuxITEd5IIcTB&#10;eQ86AEZVkdu4Ymu97jU77hFuW2zHJwVnzs/6nJCP0aGYgA061MUGmNBdaTPfI7tI204JDZhlRrRT&#10;IpKQXegTtJ03OnycCTiYvsT3gg73MncfEYNK8Va5OlW3wmcCEdXoFX8FSrIsr3NA6u62WVCod4ZZ&#10;uVOIA33SvPV24DJXPNSsx8MJixQiFfAGNKDDXXm1gO8SJaNWCSSj60KWXtbZ9luPqBuaU/V2BXyK&#10;ML1CxPmDe1jw0J9qJPmDNo7JGFAuIrEULFJLDczE2NaGOG7cGlQv7IwYiKX2ax2LWtzV6ETQxQzC&#10;bTgabkNATMOgFnYxayqvEwmN6PbkI9SkGfYy74L8ODlV4JCXGsWBBjwcHdYPE9SAonySyMmqFys9&#10;NrUR7O2iNGZe4LA3VzCBIFZZNIIoYFiDdnG0T8+ms6tgGi2Fr94qpjFzU4JjBHtVhRG7E7EpQxsU&#10;Aw7ilnqdwZ6Y5nwKFDZ7M7W+AFaJTcA95bc3YES9REuUsae9vhjjhwSn5F4LixqH0ZJWcY49I2LV&#10;gUss4qRRKkZGpGfkWYGuKnGtGD/o39DlhIZAB0vtOmiDn95cRByOZy7rUvU3BoK/bcSyuNtH+yiU&#10;Q7rANShbW7wGNX3cFnsdB/oVkhuLfUnEbWiDdDHvahAtGSuZZE3mw4bzhkC5HUfaEwzlUZVR8yWq&#10;q64WM1h1f3HMQ0jEnQLOqj81tO4B3Ib2k4wsSOftxFBajmoI2kjnObYP9vBPgd2tSjb4UvuaBrqY&#10;4ADPGKN/xm3TlOdQUbukSDWDUMiL/ETTJSfz1Sroex7CsVs/mkahUv7jUjmq7g4IiEJoO0XRHsXi&#10;zYet20ZyRksi8AeKoiIHVEeTOkq9nDRn70kONuJIdI6IZgVMRCqDKHj2xueKsp13psplZ1CjSaPE&#10;NoVjwyxoMwbD6YFo/Iq8wouTrKAXWShcS8zQrRs3oXoVBj3k2wYy9wt9VTEb3bhuXhpTOy2JPG4r&#10;2mC7tz3QgKulB4GkuZ/Zij1276U07ZYRmWbc2vhhezDauNEUOsL3NeMq7qpCJQ9HwS1S49D24jZx&#10;qoY2IposWHKiY883YINmdPdTTOPtKc036UDqPZnB04LmnfcTKaMjTm/4LED1V7TtkrbrpmU7MUY3&#10;wTU2feRmzlAXPtm3ByncmyhNswzHZC3cuieybzalhPI93EaEbvFcoOvd3wVeHFoiodBcYNDgabL7&#10;OO5Wu880MA1MA9PANDANPKyBl9Jg+Y1cH8TjPg3lBJxBRkB+8DuJPvDF0r0Fg2+Fje7xltkyCct4&#10;uCQIA24o3dcM1qCZLjDN0rtW3a20JVuWHCehM45lKhAcABYEwU+5hZxGHg+wAIEBl6VEOhoCmGVJ&#10;Lw2SrcJ9IALYgE3AbVEA0DgGB0Ao0AEwScss9WUqzgOAoA/9Z4sUTQ2djARsB+aTsEpZEKEECZC+&#10;gEVpkCpIuQ7kAgJirFZNmFQHjSsAX4pS7GwxYyCaMQqawEGAI1UA5mRR0kRJJPRNUiWZAzVKmyRM&#10;sAkKBPSUL2omewMWy8sNJ22ywqGNCi4a3YexJHBAK0kkIoSiRm3AH67K2mkP2Acf0R0PMjACwutR&#10;ICzIm3XYDh0AFi1RbyeBziwOtYSw0CE8CKBDUgpHXOYNmmFuduEq+HRQ6YHzEmjFmP3Zl4RSjo4H&#10;KTIcFreQcamnzBVCCjwCYlpXsILVsqSzZTP25NbOUxrFgqgYF5P0oPQeDo4Cr4DNkQiKhFWeppQV&#10;RGu1KdNFPxVRI/dgGn0pNqQsHSrGxGfN8kkHYAtLhV7d23nfpCA1pwKo0QA9MG421QAYDa7Shnvg&#10;iqfpYjhugz3HZAFXObCk5BuWJUBA61XqAiCaKSyLbK+2tNaFtlsDtKjzzSWAp6BDCy2K6jxb83N6&#10;YAvlscQ0m8w7PPS/Wzjk/+jjpHe59E4PcBgOLec4tunW64+xrRkIm0T8n0v0d3Y6ws6qRgHA8Vvt&#10;2d1SykzHLamZzMfs4IfWWpSvAB9OiizBeaCFil0KTkXnFjbQVXPQOoGNDAHv7n0dPpwE1Nu7Tcxx&#10;GvZtdD4AGOKByHJvVjCuqWEIKwc7FlzdCgpZfoJza9dAQIih2EUth6aZ9V70kV24KAcApfEHpsE8&#10;lNZMp0+xxRlORWk9zIEChnXHZK9JtQrCQ9tLIoYS3VbvNMmyzES0rAaEFdOwRC5zqpeBoAPSJUs1&#10;8hQbTidc2AkQ7oQX3o4+lwBLCSxO4hZLkGWmVFRLQAGQB/IZ0Yyrm26Kc01D+hRqVAS3B4OxtspM&#10;E5I6KYQCZCu9ZBpXOWFPE1cmXIWm4Cby481KkiyFWVtTiONBX0tuTkiloavkEgqwLc44jzHmMJd7&#10;UMbyVbCyYjcj8IZJYaE5SMNCIhnDvJyhZ87viQoM54pMSWQaFtM00FhApjT66TUypKjwzY6IdTin&#10;7R/GTBZ65k4YdhVXAiaLiPP8ioEYl6HB34KSGChWm+Z20eiNOMhimJbaYuE2hKI9Ed68E4La87A/&#10;hKZlMNQbY8YyMfUVu9AxZ+2BmV96ubdWGok3E1YXDVw1VngHbZhKFGXKWD9npgDQ8NMQgUKE0bVv&#10;F8cxE/QceqAAa3aXqcjUuIYI4O62kq3RMSvp2cneLFyNG4Z14UIVTTtP4U7qZQpUvodI8/HQNMy4&#10;EWjJc0zh/vpSl9AuyUCVaNXOV2nrqvM+PQLF+txPcCCIaMmaBA/tbXRKc3ul29ANZ9oyQda4OnJy&#10;4/ZHryInKxsFG2yEGp65DZ6reUQ5vJWw6FMvW9Ab9jgJWYKPCehMaB0m9TWhGrqXllAIXbmaTX2C&#10;sVI7GNGBWW8GCXSmNt8O/mMasldjy1g8X8cCrGnFx0J73cLcpEiNW9RIGmDKgQOsc4PuQW0yCVAm&#10;EanbcDKRHTd/NSBCmwHhkpSGMil6swepe0uPwIImjfUyGVKg0P8NmPukCC1iO1f7czlMVmkYhotO&#10;GB+zOmBWk0i4biNWd11C9mmYnsMuDW1muSE6T9hegxAgaxaQEZM0RvxuoBVFook3J/Uy0JU3Eqo3&#10;vfSsAN9wlVqC4327iqt7kgBBO5Q9JsWNcc4uuhvL0M6boZhEwRD4CSgkS3uQ7cLSA7bxQ4Faso6r&#10;wpFRyGtQvRA3I6ixk4YgRQ5D5yHpJrI7plsAhyE1/pt3jGiICrqDensAgmimcKHApapWjYUs/smC&#10;bOK3jdE7KOgEz5jXMihfAw58CLK7LQF7eQ73ILVerrIvectReypFfCBFj2tgnuHIYjYRmZb8NAr2&#10;wijN8bDgHikQhCWEvrvd82oyaqAl47axlBeRq8Jb/BBKS57Jjrk6ZUq6KvQ26QzNB4pFiOCqZ6pu&#10;nmLJJQw7oztxxIFCZe8G4ZB4Fl76a4Tw1iBszTCDrGP21ca3kzb7PYHBh01e3uIuDMjGiaAke2n+&#10;okAWlCmtV5lX49zQVKp7fw9LRpfOpanFlESNuqC0TRPKNwRWaaa9817WEcQfEk3SIo/RCUJdzSCO&#10;io32F9kUhZ7ksNbDqmlChDZFtMSSYyP2BEw3HVpF3FhtI+GwR0AyVptACLbvhVU2wg+JAu6bAtqb&#10;Ef3hZ15NcMpBWUsuyk9Q4IGGbq+ix3EM1w7WiY9hLLVtib3CXXpI+W2XSuFKRfaZBqaBaWAamAam&#10;gcc08NlAtjKxzgclgB3lPcZusSfxsuzpHRdlXU4Cs5S4yioAKAApQDOcRf0vxBBs4Y4uZQFlJoBc&#10;ITivShBJRpUCvqUazpc5WecDofwsA4akVNUiC1FMahkjZ1KDhr60A8SmvdRKMwVuyIIk4F+Ig4Qk&#10;ZAQpC69ezxDAFHiNnLKSBAkNzgEKEh0noSEwO0iEJLtCVACW4aRZ/aUPmgCaJJLIkhT/EBlgGdhI&#10;XgUDqugYmiz77Nlt0J4UUAIEZoLgwEOhM/1Ru7xTqgeWhYfKmUgq4aNtcsFQgGUwGik7eCUkxYdE&#10;qU461T+0wNDpGa4ByIacWqwqmJU9YxjI5SO9oxMLRaCtZowL01QU5qe8k2jAMggX1JJNgTUyeKV8&#10;EmUahsgAbhiFnq3hQSfOyDXJwlWsSyF9eMAhzRgdb37CGWXAQDSM0TMgG7IGu8Q/I1rjWWPA16Sw&#10;lqCW90omaUxdKixbaSFkv5flUT4N9M+W4TKGlqBDcyzGKo6DrvKKQCUE9aq2vaeDUdNSwkr/UnAg&#10;IC/lCXhAubf3IsI98IwISwGegqTzGSNawPvQGGpsROp7Dwb0WRfr8AqCshEr6151mGO7C3CrHqs0&#10;iYCGFRGzLAtyZpyHJvf2OtbnNpy2FxGyIIOSHR1rGPQpRJ5NKOqlW9NQIm61llsyMR/TRiIOC6NV&#10;c8dJ2D1JLWb4p/kCbmNfyCD9sCyXoApF5ZwZlGZq9IZ0QAke9JLQY5j2uCtXsaigLsxriTGKUqOK&#10;bC8Q4NvWDO0hsSxVc2DzBewoznAV4BGRDYdnViCOOci7qkk06y0XqcUGDBEoGdBT2YvzFqvoCy+m&#10;Dx/GGJczDTkVkJoTMj0cuWerGaKll2OODQ13hpu1/cDNbGAwsSjE69TAChFmkKF7ltmgvgHHnEFj&#10;J5kG/9WWYsDQeBP36A3lFmDqwU1eC0gM99JkdqEKoUBs4aK6UDgnZKkeZGY+8DdZrNI9iWImsgIO&#10;mdiUp2rSAa8REY6MYsLyInNf1CKUSCV2kYJKe4216S8A8hxACXUZ1MRnzbAqIQgEz46Wc9hgKWTZ&#10;EXu0YRSCs7UIZn3LfIKSQEHJWEKkB1edRBlBc1zAYTibTOxOHAgsjJsnVxZtvtjAqOKPhoUCAC4X&#10;5TB0bkZQppCCMdFGDBeshGgey8nNd9+a0R7T85wWq+apamhWhsjTlYGwQV4bPGxkZnFv35zW1qD2&#10;/Bzz/BMDaJrFlFAlOy8SKyiTDmkDZEA5TMz9zDh2505uEDQgUItgwp2WjIUfDXgXN/DNr0QYGiAm&#10;tJpXCBdCPfHdH20eUJrzTlIglrQ0s9jXN/o8hwaoSwMncRu0IXYxEPVSuINKX8nomKr1otjeEMoB&#10;+ls8zIg/LbaJpo0J6CQ9B5M5EGF6Cttcbj3fI9WuYoBaRLauok+9znMMzu88yIwOK0ZLljxBRw7P&#10;pXGCN57T67CLqNpU72xOBUiJePghpgjf3KdVE9YZDBOT1XqAOs7LInygLTTP+uhQo7ngUoAyMXve&#10;KEAWTbrl2KJx28DGxZKITUZKoyK2TmqKCkwknfPaEFnfIgnB6Sdgi+eIYJqZiT1RjiYf1jfASBs8&#10;Z4gDyISCHvWgmXRiCHPcSY11IW8YIp4ZBVe0im1qoZ+eadAYQX2FF21890IDAroRiHLU1W46A5GX&#10;mL0hF7eGYC9Kwy1h/awiG0vpoRJmnuAAzSZImF3bHprpiyUdeyFy4Czn1L7IwEkqzKRSNNs86I3S&#10;FeFiksUpX2OpAin6F4r46WUabEonhK1KlFYRxAndtlcRBE8tdOgSlRoCKSwFqlb+iSCHLHMLc3eS&#10;YlEI53JAfNpL+WRsXtASoVjZEMQhGiu3zUOxzNoTAxVvVrTO3BjAZMiyW4kRKZAa+WRP5ITDVgnb&#10;E2AhpL04y89eF0MbPDxsF4d+YtVxm/EYNpZBjd4rCLrbBkn7iAPoU7sRsVSJK0HaJ2AXB0gxXMXs&#10;LpEOD9TloE1HMuKn2ReHqLlKz1gSbI2LiAah4Vgigl4a3EMSDMGC7UxUEE0VBQ1m9d0mH27dttxu&#10;QLdOSrdEWm6GYJtVwbu8Aoeo0TDZydVzgW2NFFSR9TFou8sGrbBXx7ZSDKFXsa5dvXbXUHAyiN/o&#10;1Is36sKwA/6AVLMpnRQJyWIiMJnh6LPyghBqH7dLuuIw2hCqBy/cFERUpIxIP2TJyfkDfyOvSEL/&#10;1KsX5fCE0Gc8INUeQ4KXCJWR4kQexf9LMwjSDl+xgowooIl5o1CFIXzr7vZqUCK0M2F0nsbfinsI&#10;ci0KwSRZtCSpb1vChSCml74G7/KcpgC5qmOg5HJCXXIP1IqxRcgqx6lFzG/XhLD4FFojXoE5BjJQ&#10;itXShKIEGtAATSdFm1K+lq7a+6BcgXkmdh4zjp3XxRl9u63sMw1MA9PANDANTANPauCDKctsABnu&#10;05CgyjZhGe7TEk2glZ/QyeoHSylaDcIZ5WfyP+mLJbfcSLZtbS9dSID2maGcwLgSvij4duNvL1oe&#10;ABEDyvRiX8kHMNeiGqJha9oHFgA4kO5IVnQEXoBX4KQQAWckwWACSarSWvmWdzhI4vWVSBminANw&#10;ZtljreIFnTInTKIg5YVB6whTgPkCTUClGlvZEkEe47yiQokjBoDXsCGJrAaKGuRP4AaQou5gC3XE&#10;RAZVKOyFNfgZ0AlFleSF2REB565aiEI86UqmJVOkWFzRLT1gUp0L3DD1gjZgN47hdP3foxzOtzUM&#10;EEQeSQkEoTpKQxafkjDwrjROWgaLh3ZJ7CA74J5yOOiP7BBcAlEiCFIqoCWLDmim/5GXaNKVNrJw&#10;7dGBfxGtfw1ChN2heDQAuWu1QFJpHy0RRB4s0SSdcaE5iICTqA7D3jtBjcYFDyGLIN8gLywbho4B&#10;fkhdEk3AEBiUCRiUaaw9/mPvXnJdx2EoiiIBqvem8OY/zVq+u0Bc1ADcOmkEji1R/MrUEe3gjd5k&#10;nD0GiAJwUF7L8ZgPgsaglMDWmAfbcTZ1wapoqy60cpB0Ql4qAcMS3yasXBaMhSVpNAYqqdM3yIOW&#10;SOEMWJAsztgRMRCurDB7z4aTPfyoL0EA1uII5Ec5GADCGkgbIGx/lRm2zkN4RWAB8BQbGAP9WwZg&#10;kjkcGxdgRyc2RRA3rmCsVstmCSWDielfcFXWRzmsU8kexJyW4HRq3vMNCxV4XIFpVeNSdWp48+1n&#10;76tlOFILDd7l76R0hGxSiCWBUfAv3Fit6hXsGUXjgA9+Ak4VqpyKb4tHRjd6+0B4I6nphfjMBKsV&#10;5iKIV7d0xJWfveAYqfw5FNKazbiMblBLUxOOACcypaUNxJkPn0gJOlgkBhg9vAnW7ADZns8QZdaB&#10;LIUsJeCwlypC0qlUR0ho9XHYII72uoc4wIzQN5ypUmNWNhHROfGdp8ZKL3ELFUVcDFrjmZSsx7QU&#10;y/SvbJwe6Ip/mnhtpZCU0U1NIohB8cNzAuuxAVEVXMKB24BfHfM3wiJuwWnmoV44S/9KauXGWPYn&#10;BFHlb7QtfMSLq2AF8vbSIfg+obDtJ6lJigE/7XyYJTDM5aqaxDOw23dwkoNgFPOD6YIa8YaN8CBV&#10;9tRlQsYkdQlwUQPRZn1hxWPhvKKbgzU/E5PHUjW19MIl4qBm04JfYUOEUqAo43VczuIZe3gGdvMl&#10;MwZ5mcPuFENgj5XdOExQogBeaX7jpW4rtjREMZyUUELedIRJBMnuEkGEAE7chozFQ3z4ttg3w7g7&#10;4I1j0Bi1CAS3LVYTI/TsToElk1iQsZOhjWxBRQaiH4GGGlV0l/HNAXgUxwvw1UUbBqUWGsAJL3KD&#10;q9BPYLZypgqf8DWDMkRAg2Ok6NygLlFdtYG9CqAaVaP4NoQuwAWqEEpoRr8NHp6PWjfrJnxG53gV&#10;LVr5VzgWvIjPih+xQSeBcYdXNtsIQ3OdxhWuVtzNfL1dhHeJfXSMFbBuWhDy4TvYc95JfhuOgG3i&#10;46R7KI+lIgcUq7HwwbkpFzPV1fZ0dkWy3I9CQiU0q+watcLEKL1FNMDOsb4B4iZGpHqVtgbRxL8z&#10;RnRJX8NpxtkohHIMp43bSi/kxSFBSEEJ9O8nHzOD4YQP0z9oDD+05KoPuQQ+DMsoTIkaJgPd9NU+&#10;wB1xFDAvmoS/LlCbPMF5eqYW9wVTKx8zmaCDAqEwwzTOVMlLZIz5YMmIRkeN59APr0ANY1TXiwLS&#10;BukQqW4RMwbN3P33HZExyQoVPLYxnIf46MXEvcQjZyYdWRjXWG1xUTJ+HFdFS3V8DzU/w7NwXm0v&#10;nt0U8kksVcMeqE0h7Gj2q2zWpzSyN4a39WLGphYd2//ACVl4aTg4agShSdxqpoFvFBzQW6g3PvGm&#10;sZZcvcB048Yeofgnw2EykNe4+lbNrbHu9GO4XoSiGcHDcM0PWqJZLXabUm6IhiO7T+8r4C1tNaFs&#10;UBMgQaqfpSUnWbzC3op28Yl+4eCuwVLUFRRYvLB49PXFZ3dSWtKXNmjMxIg+gmZCB1W747CPBolA&#10;/2RENuiTgWgDkWakyuedZ5TewE46347d4NwmOIaWhiYUIqZfVtaAM1ApxtrrsmFZSb7ZjMLzkHTS&#10;8460ZyAcOuk2BJLmG+0z0WR7DI55CEG6OxtL925nZCkwK+lFCsPu6XRFh6RodxCd0GFd8jS8YYl6&#10;Hbu5c6FKDTTLTJRpOO2dRLyCeo05FTq9mp/tAvExbMSK93NgqsY/xtiLPnvIgLA47888GQJXbWsx&#10;BE364MQoumAbA21vOMAS+jjUHeVmKuO2MCG1q72VvhcWkU5HJxnXAXPHJ4X4mNMqT2avcjx8Gl3k&#10;ItXGj6uk82HK3urOjtpjDA+ptx1EAVJlgzP6amZQpPi/82SkOkS6DaFfYUF7V00j+Tae2/8oOtqH&#10;a9baZxqYBqaBaWAamAbe1MBHqicvdP8GhfweWK4Dx3GTlo2p0ZOqysxKmKA/1ieW7j3IGVpXKUSA&#10;tSyhkhnnfXfgfD9b/EgIJD2tWypUlElIoeQinmFHSnksRA/MV14LHbCOApqA8Ly51ZIesKKX9T9Y&#10;p5WeTAVYAMHBhvI6KSy0JeQLrCCHU9znJ4QCTkoQjWVyiMBcejoSTiFNkZ8FkcOypUrSTYAgSAhl&#10;iCc0FsO9hIT4qvBAS/AszWAi1nswEaCYQXGoTBvDwJFKlqShsBVckdHiUC4F1MAGLIlKNeiRMfLC&#10;ZTxyDlCWNFuWwJp77WnZp1ycdWCakBdsGA5MicNekNezq3QoKcQVtEs2Zo2KJRCwZNcSApNaSsXQ&#10;t/qlH+KDSHzLIPEpZdeG0qBssj1IH8wdt4q+gek0ANcD9VIR5bCapFNLXLGpVSgUQA4tIcYhJB06&#10;A3TgbEA6owCgscG4ECKPvZNIAzqHBCnapUy4J7msAfAD0ATmGqWUvRQWsMVYLI5zntl6DxSltpdD&#10;gvVhTBbw9AAUoNiQL27MuIhQCzdQn4hbWBXfoxygIUABPIS+tBX/PsAsQysGZ0G4Mz1bNTEoh2w7&#10;wb4CYW08sKlFY2snQ0i4Qf+gQGGCMnmhrgbinD1VgHn5NwfTBVAF6upxQpywPqupmkSERyl2pgQL&#10;M4XA9FPFk2ZGIRrv7ZlHmtSYb+BEYxYnr2UMzfBSuq1kW68e0nQgdsCgXJEsF6Eoswsf0J3g3Awz&#10;dkRC0IQ25I5DQmaxjTE6d5LftvQNV1Iy3z+UktFJfcGOtCr0DIQZsF2P+jqpDdlpj5vZHgDhcRvi&#10;iCxbLHTO1nRCcI5n20Z3yzbGtT4BDnKt/udQxPW0MsQfQIxsNaRcAm89Pd07bZ1ppYcZZ3RpUeqY&#10;zk01RLPRYtnDOvqqkzXJ0G3hKWRMjJZAPX3fuwhwxbKIAC+4BFaJFmIb9EDJ3mxjXN/UywoGIrK5&#10;N7fnOcjmG7zFVf7QO+hZ2ZxDpdZOooNciPC9XpXOn+nN7AS/owGR65IGJh8zOS1l3z6mHdZHgc9Y&#10;odHqYaB0hXkBazIxteLQfMiaHM9ArE8Dwo3U4YnYpoTAFxOUrbJeR0NXgojziFwRyksrk4Qm257p&#10;fZ0CzSMC6PBVXaiul9WgY2agT7MiJQiinhEx4bgpmC2Bv7pwQl5tN6h9EWyb97Bq+jJfEU1AEcFk&#10;RRw7aiYoPiwEaNg6vF0HnmCUnv+winaJmehQe2aqRLH/BjBxucUIXleZqWcX3ATNn5BudjEhcGCa&#10;tIWJJbKbeQD3DG2PoUdwfGzgGVcYmoiq9sJS2xUH4tAGX63orAJSeKUzDE0VPs5z1yq5HCBLEEo2&#10;Z7Z/5sBPHJJLe4GMWu8PbQVO7aZWPgCe4L3doHuxhqvImsO5H+tzHlfZrvJPMaW9CZ+rYADZkKag&#10;4TBr/GCYovx00iU/taRSYVu5cdXKYgdBTtiLXLAdUmDE3jxwqig9cFUbTFbo7ZgT9n/FpEbZWM6b&#10;2EUTf2BQ5ym8mzUihiOm+6xPaLixTJtY5RUGxZv2WrZHjj5N4pDIRmljm875qjmHD4dWEwSr+sY/&#10;HYYFm3tZBCdkxyc6QWA6IkWlbRmGwRm3Mkbde81IkwkP4dUsEkbvEnWh3AscxDJNZgItHVNOG5wO&#10;MF/FJUeCGFKCT3+yV3mmnzQfgkZXgel4C3TO9xiU0rqvGd0koH3FtuZehiYjJSBFpfrSD1+t7jUo&#10;06eieF3CN/FGaUzWm0+q/tYeq2Y8FFDDeVv+epkJsV1BsfP4DFEqpTTfMgeeG6JZrqIB2Fz1yzTj&#10;gLBsxFL0RgMBpritBpMU4bBoVopuLOfbsaC0qi+dwTl1Bb9qjJN2INhLL8PlnyHjTF8pKyLBYW0q&#10;IOjWoIv5xHni44Slcie8BWs6KT9kvu6ARGAjPHAbNI1CLrKbin3nh+F37RtVFspkGKaE7npVH4cJ&#10;Gpo2zBVmeErTgFGIH4rXvpfZoAdlenGHS4hTILNiABuURhwE6SrA1GR4z4f56bwhDNQ7XgzKu0yq&#10;bhkOWJM4bYF0c9QYnfaN6AQ1x9hGiqpxZdz8PL/tWRBOIuql2SK0CRNxeyeIB3zTdg8zpUO6agmD&#10;VbKY4elQrBG/YGk3HTOSW99FNw2YnUQcu9AMwVFDirbFYNSaMPHJtXrBGsV23yFj+4K6sB36aSPI&#10;m0S5sfuaQcVXz1IQXDMa6/UafL6Xj2VQPBNcBttdo/8kx2cCGq6Nxp5T0b5NC8MRRywXZb1DqTWa&#10;q+5oeMC8u6QbKB7yHG1QNoqWvMsQzlck7ky7ZaZTP80euKJ87WmJjK5yJMpp77NHbVCgWIamNw1K&#10;JhmCZuDpwipAvx2pvpm7DTAt/cSGY+MK4R4vw4nv9j55VBOFoCgk9aJPGULTxT7TwDQwDUwD08A0&#10;8JoGnhswZAfK83tIS31AgFTJWhou4C4OdChhdfOWiDjTH3PJ0jwiDZQEWEgC4Avu6z4Si+BmqF9L&#10;Mp+6l51LBdq0D30uaQasGA6oAYGS9IAhnJfuq4aDA8qE1MP2mLOUouW6q6oCZWNySs30knrCNcAc&#10;EBm5iPzDcGgi7jXNOvbPVBiWwQDpJDcq45QZogPUQAR82YO6OARvSbOkZdAfBX3ay36sBEDhxAeF&#10;QxbgfbJAXMkL6ZOuFPQBHSQ9AGhgJSmgaVbFUkNtKAopCaJ0ttekWi2nLsmon44xQ7H9X4pVATEl&#10;W5QDxZOHGdqImoFXJHZEBjZB9EIK5HA4lOGRvToptsOw4kSJIKgULFJebnVHD6AlaRkNVEMEOlFk&#10;TYe+tacQYwFZoHs9hA5Uku0Bg8q285CKgOhNraXVdUs+8vrQCcr0A7uHAemLPeXDPKH3frCsgSwY&#10;aInCWZ+2IU3Sa7oF61vzODCudFx5vvwVJqsZVUCXyEi3MEpq4QkUXuFqfgX6hCEaC3wMNgUA8UkS&#10;USxHBb8G/cDp5K9UUTWoDJt0cD0f4xqC1bDBK5TKqmoEy/Il6wQxotAYWMno4degJXYJEbOJYjkN&#10;R+MJtE12jkEzVphGlPczKEwWvEVeHPJAQ0ASuRY6iIDbZOF0iGeBZkQaFhr0L0gxZn/IQshAtEE5&#10;QDEccmnNdGRNcjEfqanaYkZccCfDMRnxkQ2dtNsBLrdgSMMWouECSp4tdRRQO6Y91MQ+3liQObiN&#10;CLKgst4QKUG9FGVRAZVDFi5AWN/4wQwlWPOYYfg2SQmoDd+GweGWG4hKU4EgxSTFCiJLdAPRVQXs&#10;hBU1NGbyIX4LYBz2/3K9cgGHuO3VJQrkW4FbmjKWXiDOZqFW2sRElqNyZq5oOH7CD7HRG4rNhEwp&#10;HjXgjTyqf1YM+qQZAKVewkrQYaZNjlvwMJao1Eac9pwBmvr69tOeEGfmNm2icDMEjUgEfPIHauRa&#10;2hBH2NIeN+Mh6LARe7G7+ZbmCag7g3Iq8wyNaY9DZM141pPcAGXBqG+lrCi4SlfsxUzUAuluOC3t&#10;bKFsZQvqDfoBbdOVcHNVjNt/QiQkCBZcjRhVZB2uToQQMZOD/T+bakb0RIjKNeEjLloBEha3Zg+x&#10;wK/Yt60LOuGWfJtPogDktQfmJHXpDl43uZnu7KNALqgFG25n+KkuXrwYlB3tIZkZ7FqZnCuLtv/E&#10;2exSWGO3Vjeu8n9bC94i3VKfa9EqnpFlqZ6sN911Z+T5pqn+5JARqUV7GnCj8TFf8SLt6c2gIoLC&#10;DY1hEw5NomkUWjK0hXpwZwgm12qVHnaGcyLz0p4frzpPxFWNa3QfIutiOFdb2AsNQ3OJ/hWQPhna&#10;ycBWjTXTS1+Kqoiv4rIQarHm2CVs62vcIEIMm72xhH+W1Rg14qAcHTEY9od/d657JY5xKww0wfK0&#10;0BbwpWb6YkMXV/khOu7mZGcmN4Xq74KeuW5Fsj60QVFVy+oSrIlswEe4j9CodBRXKJecNMmYRngO&#10;5VTkq5dm+DEQKTTDHjX6TtKA8lBLrBbIVNRTF66G5uAED9TFGWgmfFAIk6gKXEbBGHk1c4PTi2/g&#10;ofrNoBmXwqFMOIRia+ezSFApar4xTwNo+tkLKKqK1UaEOk+fulen2STfvp32VQoTszLJNqWYRnc8&#10;4wq3TJC7NlFz+1I+CtGRgNzAfF6Jd7mHZmwURGU45zULIiQ4skF+6GjcHkDmZhEM9Idv2NaM6xpR&#10;UFNFtbS0Qc+kbmMsvAkn5VcYC7brzcuk7uUkhsMDo7cl4KTwMW1Wlts0TudmTnbEIb0FuBPc0Gmj&#10;8CSFS1UW60su8xhmHOCHRQwXBK8ZPehbZQbz+b7K/YpkKcdYDqpxxqQGyAbyYsaZS56FD2YwwA1c&#10;MijfFh0GwidV0E/ZYw6mMQawGuCbWvh5Gw+ZQHtSh4Zjo2e5cKJZL1fpzznwyRBaBpiGtJIXM+Si&#10;9vZCnDcWDwRl0k/3d90dl/wHC+IWh2W5vtm0Y917fsi4mLxq3zJV5igTpur+BTEkvVpdFDRwiSyY&#10;ZGuCsGw7bZr1bgqNZb9yCYr10yhteOBQY9/mJUJJF3s/lYGq0qWrXtXSO9/bVaq22vxWQX27XFfk&#10;S8lNntxMrzBf2ZdBaYl6jegq9trwo5naaxa4T5YesMAtHjCgmW+KFXdMj0+jXybDZ6wC2J3+CYIC&#10;0xirB7DYAp8O2NFAPX/QMo0qmiGx58Ao6dxCD5MmRr3cubQvzKscv80JU0Qv4vAhXXt1qOlFmb4d&#10;F7NlHRyYcoL1W+D0jIVx9W0pwcHQ5+c8U2pXpk3thOU8BY5eFdm0R6ijWBDa7TLilj/gNiK9a8hH&#10;97Y3yB5uvs80MA1MA9PANDANvKyBD7gKhCdlgfDCgKS5FQX7SHHALm7eIDB4kAayt+7o0D2rcXAz&#10;WE0OYZ0ve5BYyIl17E4v+ahCyncn9fVx4KdcoedSHZee9vCmD4KQi1672R/Eg4GgbEAKsKxUEogJ&#10;B5FhyEctNQGOpIDIWPDjEKYgY5OXyAWxJItqiSvpIYJe8g/8W/DAZFXJQVssopBSdAlglVaCuZGS&#10;OEpr5I4gWoAjIIOwMiG5C6hCtledtbUl8BGyI1l0niy9ngIAQS2KNyU6VoNSIvzLfUuACGvNCe8j&#10;S4WfIDkwtEul6UZXFAxt6RF4beSRClFJ1/+VwXOlaNZ7sDA1hn6Gx0GZaVhO5qrzUBLZpC7AF9kh&#10;PAvyCGNCswIx0Axq8jngDjColTw6unMAUJHNCWArXAaMIo+E7LgKzZQsuooOqBokQYFQKjZlDt4C&#10;wAJ0QqutYSSdluvMioLaZxAepVnSYEwvloLpYB6rMHSuiB8/e380Q0s6e9cnExiRgVw1LlSLmAai&#10;KMBxfiVP1ZKe/aQZSoObA5H15bHsLlemASc5hsYw8Wo2ZfMQbce9/sKgcEPJMcUipT3O7WqAuqxG&#10;CAWrYv1ed9vLAUPfeocGUMmCn5gSYk4urFSk8kP6Z0oH/B9ITbGiD1xYwSx+0KHqqkWsf7irpULQ&#10;GPfAPPHFI2quktrolCMkqbq/Zeu95HY4gIOWxy7Zd7G0cIyCRFxeLrjAygpvxWbFwkSGDmPGAcSc&#10;k/vmEk0FBu2vJmkpPp1EhPngg2SpdBFuCChs/UAJZCnRNxUIYTCfxY+gtsEDoOz9Em1UtFbUGHSe&#10;z4g4dHr5jL4at9oUttxJQa5LAsruCGsazoHYwQOhDE2B1fExVjVuiFv1Ve/JcxxzHuoCi4tcgWAg&#10;lsJhf0Yv0rXhMJTMIoQ1e5hDWNmUSAn0jxmy8wFziC2uXvCKDn5c5diugmVVD9lOAFkyBB1CJ1mc&#10;5klk1goKUXVetaxm/fGgUKqyTEBpI8T4ME32XnIehXlkWVbIoAwfpzfiQHX5APQBkKoZMU0yDvhS&#10;kEoLXegtVgOYqKX1YS/eZR1W6Jllc0K7IG0n+PS/pqzTIhnZamltxXEkOhc4qNkQ6g9CeQ7phI82&#10;9Gz0Xm0Puo2gj3nSDIlVQcFDemsHSftvQHJZ/HNOejBLc2kF6dzVFGGmpRnGMqOaLsycJh8NxCZP&#10;sEmDT/oxb5hJqAi4z76Gxga5WI3L0SdjsR2R6dNUzEVdJaYowC13AlgLOhy2u+DDdixLQEzSP4Vj&#10;Ury7CfaPBZjh4azJauYN2HrrZB6oPXURgXQVrOGnakfeFfLrPH9Ak5LDf6sndRWswEXNBmynvaHR&#10;pPmwM4HPMyuJ1as3UAX8cWBnnK+clhtzSAwXidWLBQTwkBb2PZSDQk/6N91hTDNcoRkuHOJsCjLV&#10;Y57J2hcRgFVAO0DHJTxzs0AHfKKpWXV5PZ9Ry17QjL6ZoTI3I+pV4RslkCX8DgWsmtkMzV693ENH&#10;WnIS8V53wMGcL/xxXvk/fboPtmvlwwcCdKiiNyF0/9LG6OmqjSJGx5LRDc0Dce67l8xSQuiqliBm&#10;I/IfTDrAkvYVLXJyczI+OeTh3YTNbSp45BhuKEjpVUFllYzYwHnhxg3cECvF1cX9AhG9uFbZFDQK&#10;Y73QgOYNhwEMEy1d0UM2xZ6JAilkCYtnAlZNqRmHcYPrlmSgYDhhUj0sd017+GkipQfnq9JFsB2v&#10;vLp3UGjMGcwVRqc3Psl78/BuMU7CZPGJSLg8PRi39BJxMuKhf6EQce653VszTS/O5ma9MKSaR/cO&#10;DNMPPhHBG1W7qr2hjYifdkFoT0d8OnamLQ261YWNqvHHJ9GMYlx86l7gtMGTyMYtDWCLXDf4zE+a&#10;5ypc0U9tSkUIhWf6R61K5DYaEXQfJC+ncmxoguAH522EIIvn0Od8mLc0ReOQWohmNhNZWva6BsbV&#10;JXUZut2mNroyQVtizofDOnbQnqXu/Cct+dl7h3VBn0SMRSKj4I3D6IuBooxvOL4y/LsLOBB0+uK8&#10;ezTvMt+KFILjx4HZjHKye3tL4elEdr5tFT9voVFO1cvWKVl3x/qa892aq/5mQXNmjx3oSNt4poGe&#10;qqRqx0U6lviDZn5KMxB3LPdwy+uJMX7SNoZB28I07TtJJ/STN6Kpr0ERdExGl/IWBHVx9xdx7rPu&#10;gHRlbmRNNNvUoX80+UBLg4IueenH+bZzBLJRmECwU3Wxw2FaXCDSXgKy7Zs6I45844dPYp4eAqON&#10;wuJur7gyx+K2PAdBUnNaDoBIf/fdG1GoukhxwDTa4wHbmDSEnyZDtnapqHHeSebAG9PjykRRrbqT&#10;SOneNNIuptHxRiH0iXlGadfKtxERQV9L/LQ10sN/3CM82nlGofzKg/aZBqaBaWAamAamgTc18JFP&#10;QCugA4q53KEtaeAXEJ/+xkqK4HYuv7HckhWpBcMcOMziWVmoBM79XoYkCQgGdV6VH5xRRus2rzGs&#10;E8ZXEuxniZSfCVkeo6NsABbQg8lwYYAOKFmuIG2FY8IOGtooukj4pP7WUVGQJkpTTmuwYBwiqG/1&#10;lQbFLUiloh5wDA71UhrpKvQTXglfALepG8WbbEamDgKTusGDyrz1RUfFgSJQH2AEQEQOp0hTjWG1&#10;OQARIJFsrFoVgCb0Vv4EAO31F8aVG1E1lMTQEKvWTi2oev8aqXWUNtGhFBBNuIl0uec3abXVEaxW&#10;Wky9UB4M41N6ZyzMqDoEG8F9yCJ1A4irCnQV2g6Lga1Y27gqU+z9boHj+CGvla3kDA9yX/BNz9AZ&#10;jvbgy1I9UA7YC1jmJFtXVyJZlPhSBYn89FoGpGCg/EqzCjMxD8qHF9Med+IGMmxDyxT1tZkBvtTY&#10;AcYkyhB8+A60mndJwVnQcDyTTiru5pDczzPsvdsXqXsrhbUoeAiSBSgPWdOYZowbBMZ5MGmfw6X2&#10;OZzMOctueRRvdMZxiwTH8AIwnF4OAPqZGFfgMB5SwQUPEVNshE9rALL4aWHsoDdOADtYn2g2OcjO&#10;WOAqyT3oEMzHppiBF/ATmuSZAGI6JwWXkGFzWsYNGo5nOCMP4VrWAEBSBrXGpi4NYKNKwxiF/pkP&#10;b4AwniNGep0u0J85HLMLZnrVO/doUcpVBCM4klxtL5kfCA6T5RiUaQaAjBuXb3MzbNjLMZ/oi1XW&#10;R5nj9VeBGKMWGb9wsE0C0mXHiu6ZgPXhcdwbkzjkb7AS8WhK4eEwQfsclGAJoTFV0xLPjBqTcWD7&#10;Z7pjtaIb0tFzLy/2qRjK3hLQvwU2W7eoq8wZEd2JrIFjdDAJGDXb0HzrT+9qsAdW5RS2nbcwE1Oc&#10;jVeocaa3yrTpCj+0qnpXHNEApVGXyZBPesMD5u2OQM+rrwyyJx2a9E9RvMXsQflCgOAtycyKIFqb&#10;QGZCGjbP0CE9e+EJtaNsXrI+tP6kNF2EYdWspjsK4Ve9GEGMczBhbuqwbmzFbppFAVlIEOdnyl4o&#10;6apwQxbPFWRRPivweZs6LX15Dl81e/tQIH1ikmms/eLZCh//BMGDEY1O2HstMoL8n/di2CTDu/pn&#10;SC/+No2Y5XipzRtWICaVMp8Pl/AOHE4i8AmOJlOCIIWbOda0w9zCEGXTcrVjbAdxNp/wrl79j75g&#10;Ny5PYAtWM0/adhIyCsrEO1twb7tcNOCeaCrgEhBkB2ZRwBP98AdTtFkL29qYq5HixjzQ7iMbBW3g&#10;nwYcMxniJhYzs3H5G1UX0eE7FXYhbqOFS4QChFhRqS7OaGlEy3WR64zzKJO6e4R7NwNVL9xT4Vbv&#10;vTeT5jlbtYGt/Nsqrs5acNFk4QD4q0CPL2nWRkUP1rhKbyE1vEJLVhML6DgZjBjCaFweyG0q96vE&#10;FUEa5glt5FAmq9FhxYacEM8GQqcCW9Sgls6Qt3iJJdSqjHOAiLEc94A/vdGq7pqZZ6qpDERDv81v&#10;xw7wE5zhIypNzr5FgZgVI8yEpbDFnu/WMaQeYxWKshRxkNUm1N6gwf00YBRe8dRS/vkTIGsgUiOu&#10;O0GohSEYVzNgNx92h3JVGoaC4M24PYxlbom4KYLChRU2fPNtZFHTEj8GDQ7jt93UdBGnfKZScRas&#10;xtPozvhow7J4wAxxeu2GMyR136zkEHs0QEbEyYtPxqV2UBQNh3MRX/fe8o8fHf00evBxKaWPEZlS&#10;FwoxUM4cWOx8EBWncv/CiV6smfMThzO4M/KfHJuW2kMyoo68lAjkwiehrqgitYdv0mS7ILpgrydv&#10;IkIo3dMDv8VeDOvV3372z4fsHshrdBMpj9UeTSfzOp9eaIsf7avcDKDkFRQiWo1IFiNqRoG45atY&#10;YnoaRgrlEPmDKeVLGuMEGwhqrGOzUIHchkT7Q7yFO1UvbCCqoEyaMTqyLEVMk3z4O8uirCVSiGDP&#10;QX+h6aq+GhTaRCAI5nvsKQViXnus6ksic5dmXLT8PPzUz9L+Po5dxafIokA+6dj5tsfa4yy600Zv&#10;lSFOuSu36aUKROs27ZhF2rgSEZTpUkrg6ijr0ouq+tuMzNSLVoSDCR/zFc1wMCO6l+GEmIYrEuXG&#10;NN9b/l3ycddwK6FwujW1oqxj+3Y+GriUa6FQ+X8vHvFT4zDZ0FUsoRxuaywteZcDLkSf9vsln+5W&#10;bNEGXjqkf8xHRGPhz6wu9dgKmimw1Nol9KuyR9NVfX33Hhgftqsa2ofC29iQ72nDFm7xPJD/EMGM&#10;LaElQn9ZnP+0aaGvQVkBb4gYlAjGpTSegFWXSNG+CIa7a/RIBKs5wx8qJMdn+3nV/jfTtiHafEtL&#10;HI/O2yEzhGOXcBLonCxtAFAvx3agi1XGueIOpoFpYBqYBqaBaeAdDXyAWe7Z8hjZgyTJehh6BYMG&#10;lEiGZAmKcEF1kCygidQE4gMvhlPgD3BmnS9vgLC46/eHWhI4iAC0q0qo4IkOZAMSO0RkJ5VoQQ97&#10;eYUkz2I+1A/cAHkxrl4ayF3kdvgBlpXTSD7AELIlgE7pl5Zwq/7jTrqMsmxJetTLOrUpLXYAOICG&#10;SGVkgb4VVsM4vIgAkuKq3NF6Q4IlN8JtNdrySDlfFSJgHTmWtUFlNZQGMK1WEf5CcOs0YIfcUbYH&#10;YoDKGc5SFg7YU7TGla6BbySd0mK5bNWjPaFpLKtfJiCIpJYUkCYQiZI9Oqe9UBLgTi8WpHAEacCg&#10;oDpZlwYugcn0ohZEoDyKJSF0Fp8oQGrgZWyHCLVIHLWkBLoiteVlL/eAVCr4hY/3x4/Yk0GyhYyN&#10;A7A15YMFgYZqEq1/erST5sFwusNVYYiMqNLWeRUioBmcSxmlgyAkbYzlA7a2GDAEwXElv4SxKiq3&#10;+Afv4tagiPMEdKwiqJ1yoMl6gRdpTF/ORsmckwn0pQQILKdlX7aAzpNOsguoAlLQMwtW36cjoxiF&#10;19lR4IqszNlAhyX0flIjSfEGoaNn3mJo+rTPAWMKxzRcgAjI0qWAZtxCzXggnjkGWFxKrQFU17iA&#10;MJTx318PVS3FgpSmDaiX1axnJOWcliqsJZoUjNJr9WiSjD7QWzgv1XE5RCiK57CXmCUdqatKJjje&#10;uCukz36PpQh1+aBM29ZpkDX0EdeYxfmnFT4ETXfqMlyLZEP0agiiYV7UcE7tRQfFmk/4pHDAJ6UZ&#10;TnD5ZkeeCcOFU1/RtDPYMBCarGwISxRWIC/92ytiIxwyru4WS+YoFEwFLSbpnCZZx3YR7+qdwlVf&#10;3gsoewlASBP0k+fwJeoKywhd1SBIi+/lwPhxkpJ7Tp8GaElQV6OnsbDFg1kFXokfqCugE01M5ufM&#10;YcRWmEiZWKiOGsUI2JSSgctatkLr+ej2tDBfLwVNfNuc3F/8kZELmfpMJiYQzOOcP7MvxtChItza&#10;isid8OakY4oN0jI0OqzGQ/BvFA7GpW0pWbjqyNaVSYLw7pWLBBHL9jxYh+ymbpt2TYl68TSzBKP7&#10;Zk0CcnLsaa/cmBrpkHT8XGAyFlifgfhD+1V68fOK040Ip+517cKHXExvyU35dGVoU5N9C82owgTF&#10;XSnEvEcEJc98lQdyPG5vwmSpnnvg2PYVbGSaDVzlAybV1thmM0qzgQQpFtdkoRP3Ow5gFDMnsvgR&#10;3fzHPFnFqCdXoOqmVnGnb++aMDpbWBVXc82yxrU3hoIZ0uhYNWPA6SARfLj7EVZZqgJYBq0WrOio&#10;GBY1NMMxGaKtEc1aafOWDE3zenF++nfsEjrdahHnJ5ghmvN+BtgFk3EAFDRzSUeTRj/bk6gMWShx&#10;m4Bm30YX5u2H8S7Bzq8w3LZEDzubbzGMvuOgQ9KxMqF8ume5ZDhdetqAZkwFJhNiOoNy747AtnF7&#10;d3wIvpOaOVlFfw8T5I0G0reZigs5MBwDlQbgUxsUetbeJ6Cz6shA0r7TrRsx1TlmsiCPqtQRd54m&#10;K2UtEitPxo8pl8MLIk7O1YE1JvNquvFQMaYDUAsdZqkUToHoh8+mHwQ1Zlmc6NKjNqQglI4iq3dW&#10;YICkAtO4Yc1XlUx7JDLzEJytg4Y1cKwX4sbFGO/thaoUgkjlt1TqKj5TDmYMin/aaIfMiP3TmjNt&#10;YFA+Cjr23gb0tadt2gjbKgNsT8JsIEyIiZqTzK0X/lOs4cyZuZCr2T0036AaV1SLPoWEHWvmm8iB&#10;WSYxgalX2nbSuIjbSLsKCW2CjDWjc8SDC+85fdrgpe2VliQjQsbA6zLbQFLMty2BGby1M4QNxjIz&#10;OOAD9OBnO9MFpo5GD5XmLc70r9T69t4Jhmgj0EBuT5lePBLH6Jrpojuh0O+9BxxJJoDPqhZw27ZT&#10;taW9C6UbXBUAlIy9XlcSfk3MHsXwbTYLYaTD9gwMx2S4YsS2OrTXuFpyNiIvjRk0wBG3bos4R411&#10;mpcya5OA717j8LtQGnu8znyCScOxLA07bruoP7ILwa/chFBuHFIObHCP5o1EQ4qh+3MUwUg52jsv&#10;HLDEhawaes++n3ROFaVYVd2Gdbo3uUcQyqDd+nvsIzuK3IwlKPDmFtk6Am/MkW4vasK723mqIJcs&#10;3cFZh6cxffsHFFjW5yoRWEGoYgk/BNeYdXwEbGXmTcgoF4nkZZcC00zbW9GdRK05tudvEPTBZ2sQ&#10;UYOI2YbGaMmNkvs5TzqUdXeVYhHRqzfzYMwZak8WNuLqOiLuGAPkpW2UHfSP0yH++mrAOQV19y+u&#10;4hJVOF+89x58bVhEFODBEBqXiTkmI90GPTNEtwCDttPJZFWHtAXybDj8vGeGv8lJUu8+08A0MA1M&#10;A9PANPCaBr6gNBCh5bq1MVAJ+AXPstqXS1k4WV2DhuX3IDNgkDs98FFCAJqUQ4AAKpqQJTiWrPT2&#10;DDAKnOsWeIQpV64muiV0qSriZRgSC9kPgKBn2QCUagMl4taxVUH21gWZBNhLd9CA1McZCELvYNUY&#10;YGEI2ZtEJyhNoZlvwEo5B/YkHPKqSnVgx5hBH00YAVhKRiUNkmZB6OChpTvyyAoT4J6QIwfq7FTn&#10;yVnlslJJNEHw6MhrKSSoEfQs2aJbvAHQYaCSeFJjz2JSdzkWHMQZgsve5E9h0DJXCSVkU/ZWxTdz&#10;oCADk2zRJJhVOZ4GAJEKkCkQYyQtO2QRogGtUNMd4CJ1wwzGEAeIwPolzTjHBk1CoukBV1J21mdH&#10;vWBS6mRd8saAKtd6fwX+Zeqwfn2piEphtRYYMFPdAUMgM3aE4eIZTY2ZsuRSzic1h9qA6uSUsnZ5&#10;M5bUh8LE5YvQKEssaBFAnHuAw+BcTB/krfYW0kexJFWcYmiOQW/QHEtcrDqPE5S5TW+ToMAIgr24&#10;h2/AE9Gg4drgTWMpL6+T9ZIUw/AmHCrdpQRLDvg7Ot6eDPwCglAsMI5/usS4eknNCc6pWo5ClOT9&#10;WKUKOTSrSfExz6N64Z2WrTAl9ExsUCOSi/ghKSII6MadrCjAZ5SsOx0CUqsQ4QO6cHt6M7TIZXeX&#10;AC49bilMSE00xmU4y1oC8nmUnaEucJjhbD5ZLPF2qJw4gtaR1M5BJWxeoUBAiqIHP5kvoERQWDxY&#10;+YB9Ya/EtIkiGLkZY8FGScEK5odquEBFdK6XpZqQYXprpwBTyw9cgf7xwIH7p0Qh7HEHAB95KcpV&#10;4/IuYcixaduCJ2SE1OYox8B0ctG8T85mYqFYMUL5VN2Sm+egwCg47BWuPfxOYw6c1Cb0mXGbgvmn&#10;vsITJ9AQqxrbBtqTl1O17OFpbIoBamEOzbywRei1nUP5PI0IDpDVJSAAqwZCR6QITC/loExAJzc2&#10;e5gTWCFoXowLJR8RZ7XmJMZcbZ3Mq6HzLQgrwnJVoAleQlFma0vBCzDtddjhC6nFDGbqaxXHoOKI&#10;ETkql2AaNsWwYOT5pHOD0My4rYENahID6CPog9VWhl2yQWXV10snnecYfIxjB41Z0sOdLYkN2qtv&#10;zBtuIk6a1jwBQ8mgdh4r3JwU6XwPTWqszhTnJg2mZyOyw47NsYZjF5ODLUwG5QBCnoa11MzGKqey&#10;OceFMOCuR1Lj2sdyR6NzFISkm51BieBuyMF4ICJUJCJw2PRC52YP90eTthtHi3M2ZZH+NtNExxnc&#10;gHz36idxSjnmE4q1cetxEHC5ibcqQrOxKEulVN0OkGBnOIK4BWtGsdpXoRxCGnBpUBroNZ3auNHo&#10;ws2qGKV/JsNt0GS1kGGm7dbg3Lgu0V7V/RrwBAHrZKCMxrrjzdBt8Tp2nnMakU39NAp96ouflv26&#10;k6LqbyP2LHbwom+NiZwIxgr9DCwjOMZ6swFBUHBP7Hks9NExRCAOtYi4oBb3JnySl/i6cANyOe+2&#10;gpMe4g4TFP449DOkjwbwYCD0TYwaI44mSc0Y9EnnZrM2YCjNEDw26KrRqyg3y9FGYa6lxKPRzeTu&#10;v7SEn0AWHtiItMofcNtj7OHpfbBhopBUGAUPFc8KGUyS1ElRaZJhi8yNH5z07v52AU2wWMWSZqiZ&#10;x6idZclOn1VKktTQqLnkpO5uatRLXQyESSqtQhMFyq/IMbtr4ydZ/NRYA5IKEN/OBK3SsCHaZQll&#10;buombDdBhqarEFt6oFhiGo68rqLjOFiQuTGAuFBFjdQ9Xy+0dTSKlm49xjXtG1rL0Gci644x6jUn&#10;c2kjOokZEzg6SacjdbXlkDK1N9c5MBwOUWjbBqs9ZED55aXEobrit0S3FzJUmiqyqux2j3beiIZG&#10;PFQdQe0JrgFDoGC45snMirFcIkCQD3AACuc5ODEdsQUlkKtqd0ogEZENkRVKgF1FGVnHxkrJfMAZ&#10;NBEkeKAqy/owRArElbggDttVi0qQ+rIIbRNcjGjG853UAGPok6Kh2QJB6sIAPimkZDWGq9h1sp2e&#10;qqTzFvSLa5wUPr4jGArPV/Hvm6rd9ykTWTrvPkhduMJqqvMxE1a8rAFmsG13trmFqgt8DKDAzTTD&#10;g7Fo2B2nmQrn+KHeNj/awDZR41yWgj1juY/oSzOVzzvJTKK4P97sXS6GIwjO8dBPlNv4YXcH7RVh&#10;zOg9zKRBqxJ0sOrWU+ECroxOkwTsb2bCtWvmmCmbefQtz8Se/QOjONk+UFMrJ2dcg9ID0VhQGkD5&#10;vfYEZaOQmuwIOtOLuXGoDUVxj/aQ+j9J/JM9GL1SbtOFb87W/nfwNNF0d4A9NzKepnFIujO+u6FQ&#10;Asr8hJiVMNMt0XDup1Ha83DSz1hiMvJ2wKNQRuFudqV5+0wD08A0MA1MA9PAmxp4/gVOhlENCMjG&#10;rVr6AmWzeHPjt4AHfll1e8wffOO+LstxF5fWVE0ACQVASJ0tpyV2IBKJhapYlV9yAs9NH3BcGnoF&#10;I72Az88QHBiWvhZI3kLgwEreKgiOKQUBhUBnjF7plrW9Xhb20iOcw4N8IGUSPukIOKyqNOAarqBd&#10;0AT5kxpSWYvukHFghIpXQlkf4lYOB3VCE2gox0JTsiKbNK5KN8aAQYT8AuOAC1Z9clN1Fl4/Cqdo&#10;PQCdhyHCKVTSASs1hhuCesFAKID24EQqGY1SggsKkYNKoCVh9AZe6V0cOkJ5LEvgNTrKBQE0nsFX&#10;Xwmckl3hBHwMpWKI1loY0LEKKZ9eWsegEDGpLZZow2JAhkpqxoJsAtAxQKW+CQJcQ5w4uqBJHKNL&#10;wVuA0ZIktYJTH54gm4fpgI1AZrJhsBfiskZ6M6IuJAXg+lAg8AX/8ksKr4YUz7zLN3/gHq2NidYL&#10;NPofS9qTm0Li1FGyC8AUqFf5BvxUTo9nepOmgyy5KP1zHgNBr+SjIACK8o1s61h5swUACIkbEJaG&#10;/bRmc0nVDAfjUSRlYhGBSZbiOUAH4JdB7WfQHpSK23M2FHhX/05uUcHN/GRrQcR/8KwXZtCvsAWA&#10;DuaTE7M+r4B8cVQL0Z7WtMKh9uorMSwWoFRcwvJSR6Mo7IU4W9uAvarZMRBZ4HTWTtQIjKY0wah2&#10;GIgGMcS/NTmeBRGGOTY/4Tn6WumhxiX85PxEwHxP+tMYav3fvSjGHjXyZ3roiUteZxuGioDFgDwS&#10;acaLLA+geByPM1RwJHL5g4lCPKLmdQdAHz7vmE64Ft4sUay1GNS6xWYDjRkCVs6UvsWdCaSQoTGe&#10;1tPf5LIiFdGWQFRUbSN0j2UheoSlWOxxCco0J9AtbFQDgc+p2ufoCVNsVPekL65EPW0YEQibt1cH&#10;54z5DfMHjpi+7LvUhQu1PUCfFsAMKjxbl9JkZUEgZk5iXLOKBZs5lnStsUnq27yhO58UaIBanNsm&#10;4bp+sqD2tM2xCY6CEANLVa0mEDDJYQQIqNTkSV2WyiY6RmER5qAB7mFOZruehG25i0MhhkOzR+gh&#10;hXAJQqFm5uHAItToXAu3dtrQAcuKO/EuHEJGMKA7as4zOuZFkLUiTrguZXK26osN1Is4THQ2V2ib&#10;Z/INvLEa3kywfEwDM4AZxqtFeDhDUB1HMjkgy7i8CNkquQxhdNMLyizFENyV0kyk5jH3C6FnLjK5&#10;8Ryzn0nbEDZv6NPo2BCSOBcUFEX5dAsgJoKNEAbl4bRkdHMI+hxGmLQLayI1gRuI5nmUWdH9y2Yk&#10;HYomdscnQZDqMQj2NUuYPQQ7Z2a7AIicjYP55gyYaSlulP7+14G+rtIkgyJYOXMzp8a0Z3pEkzkI&#10;Va00a2rAIj4Y6AF/E5QusAOu5V6mSzdW7LFgY2GJl6LP9GKztwnryGrt35DOLcaH84QnOuCc7oyo&#10;OYN4QLkRXcIMyuzb/N8uiOnFtENvCGIefWTJ3hayCGJ0w3EA8etW6Bgngbm0JKZ4lCmRt/eSdHc3&#10;Lmc4hu6hb/qnxuYxspiOxFRzoyGcx49YNnrIBcb4hi5hK8U+ifDP1ljCBv6dcQsL2uid4JinQ94S&#10;rN+LDnCSql01roEYkVEwpoFBjS4M6QpZnKNjIHRQNn9qySU4PFm62rwq/OktY1FX9cXEQR//gVY4&#10;5CHd+xgCBYbGSfwbxYznoJcetE3VtpCDmAS+o69B2BCetaf2xhU7jqtArJbfbNzQJg0s4RxXwbVN&#10;dA589zpaHwz37hQzYVfFCwroGJRB2VrjEEymIbUIdWyI3rXCNCziEumI4K5kUmrfBR08Mx/eaIxH&#10;GasbUBix4Xycoahwq14G1UB8DMF2CBwzU7mE0QPHfRuuTRfaoGrDYQlvXKLtvR6DMEqIvzNGD14k&#10;e0+ZcANzThNXQhmudzWwmsYc2CfehLnv9vlQwF47GfXtIQnb+ShoIL7cXjGJMXy61P0iGX23G8RA&#10;1K69liiIiybzUhcKlPlgg7z05tM8jyANO68BbbtfoyYQjMVRjYUxbUxKvM6k4Z7YpoXu7QT4dLvp&#10;9uEq3tohY/deH0Euus3fDMf6aFKmT0974F9LB74JiyZqHL7ZiTJD9rFNae7dhqB2DfhYwUJX3fpd&#10;wk9AMyXIjRm9jS7jMmW8oSw6ksV8knHb/XLTQZmi8OZSNb+60G1v/xBQbV0ghQ7mMaMvS/W3rtK2&#10;9kXgv2HQWArM5Xt8TF6tgfO0gf+ec+rm3gs9KB//7cwZyHAuYQZxx3o52dBsza/IW1SyUaszbhAO&#10;znYO2lXCkpbo9JiFLtr3hmh6aKuMDwf7ltU7Yx1R4YJeJPWNSU/aaW/ixYztcF0qGzc05yEsgryF&#10;Wiq4wT95g/JFq8zEMbIYIDtx8NC2hKFLLDmkAwxoEzZd+Xzzefs9foqpON9nGpgGpoFpYBqYBl7W&#10;wAe6BPCCLFile8OAOzrgQ8JkxQ4hkrdZo4KDe3bJpywcNmfB36uZQWkyAFmslAgABDjTBZpZTSjk&#10;VC7YnrP0QhIgISgJbt3rjBTEVYt8ECQkBaRo0S4DhizLNqwxIIwa6GKgKoXhI1Jti3kcAhRgAQAa&#10;WZdaZmkoyBKQgTKa0hdLOHkVtBTYKl0DiVYBIZ+zgpWjABegKnJlWSOuIJIhNSQiRUtuKSmcWlZU&#10;YqScEH3AKLKtqEkhDQL/AQGlkoZQTQxoAK/DBylNUadRZH5GoRlAEuX3ZzjwNd2BI8ShUuehP7JG&#10;l2TAdEtAKDY8C9pSGSNVSMgMDbuhHKCGBqwDCqHAyk+Aei7JI1GGcAHRlBDCuSAsABpSeAoe1KKc&#10;GZoDuQskVRIoNyW4DJI+ZXu9Gvg+UCFYoaGJCW0B0FiesQWLQOGBcYqv5ayB4P2LCPgvLJ66+AbE&#10;J1zJRxoNgzCoakci2/NQJolbYBOd0LlVJfAOk5iXXOKqB7cteMjO7hJWjmQ4izHUZPO0BJXAYe/8&#10;NQpxOIaDyv1Yh1o4KsxCFxgovJL4tE1p1I4CVNpP74uo/BxQZQmBw95Vige5OLwPyEVGXq1QnWl6&#10;CJrIwPdqihlCd2RhcGEigYBYsjVCaVUrC7FWzpZSVt3WGxXc0a146TkDDkZvVgWgLibmqzQsTsUL&#10;9kCidMIcVu9CBnGeRg+YwSEfY244uwDHFRSPEXkUt4dlU4uoIY7huASP1Z2rSNZ5rJUVAfl8qxRu&#10;BgEBA5kELC005gaVxiAi1sQF9WoPQyQCF6IWrl4hVcgLK5CXZjBDq5YWlS5iwHAwXIrlCTwKzg4A&#10;DQylZKIh6NjQdNiznHTCdYUPZzA/EKqFKK1yG2iRUegQA5ZnJgHh3DoZkz20y3/Q4UiVDlGvTSxO&#10;aKHCXUNLjWJLoDcaUx34QBD16hKAr+58Q1DwWyeZj3eZTJgJM8bS0YYQNkQBjJJLhCpSqRBrQw6G&#10;ZV7lkOmBUPTPJXiynSRs0Fivp3fAHHY7hLO6dY6qHJjIGEPT5NBa1GRSKRz3Ng/QWFLwOibQAClT&#10;GRiIFKYOMw9tENxw/JCAFNLESwR2h8RRL63C/vrzTJxXzMXTgAXcwCj0JkDMZlyOD7gq8HkgGcOe&#10;TOwCn+eLBREneHkLkc3tlqk9uY8OY3knhltDiAOFUBreTFlUpI0IokkOZiNEiPUkPp/BVSt2Rqmk&#10;0aWKfNtw4vNIUVR/oKSXM64ahbCsj0gv92Q1x6SmRm3MHkLGSdGHFAPhGTNAbfMwmgAL2uaxSLmV&#10;mProvJcgi51eDoMrl4zOk81UTCYcwtd888BqMAu3qxFr5knPvZueDkN5EHGJpRwzDUvRMPtWaWhW&#10;zEZUTbpMhqxL+I8Bg7pdhkf0rokwIBRYGXua9VA/K1Tky9YuhVM4rtrdtKlXdaPiqEI2UmBVyCBC&#10;AzihTHQYGgVu72btvJMCx3zFadF3bLrgS9obRWOXqnk0BPeIIOnsbQQ+xjA6os8lqtZL0NFGV1My&#10;zfAHOjRpHMqJrChmJsbiKpgnEeK9sBsIgkjOHA/mW20ckM60U10qykZsdLoK9m1vRgSRy5zce5z1&#10;1b5ph6pdol6RSA/m8F6HWubTQR9sU361ukUEPRvFLSNQzJnebkFql/zsHTjsK5poALV2OApGQcRh&#10;DIfhvIIPSI3Er5++c/vQZzzTg9HdiWgjYI7I4ZuV+ro79xoTBNuoCAA1HAq6OA6hphbeiDemqYQ/&#10;rDZ3EpU415gb8G0suWUbKzHb3tAeM+gQvxcmBLFhwEk/iawZIpghO2/sPTMpFh3mQ1BLhigQHAdK&#10;ulkbJYC+8yjY4jIostpzA9TEu6tB+U0gvtuzR7CJHVdoGsgZfoJnM0AbNjRQJkx7Feo6xjziVI2H&#10;ClR7Ww4ibE06Lqqv0amoulfUgrDFBZo+TSm80VzUezN802qmiavb6+KliIeiMlOZUrtHwZSBrYbg&#10;yRxGRFxsYqB9HaIZRWNzsrQEe8HczoczumT09Bl66Lxm+ZUGlT8TTTO8dSt3yYzE9HjoHQu0ytMC&#10;mgGaTfI+TRq5hDtLt1fUJHhuhWzKmXXnS8j2suaqvKtoaYPEEEixdTtwvnHFYxmiiZdR2i3Lt/HQ&#10;0yTijrYD+vEgF0LfHcq9yQ2il2IjiPle39yjJD6U0AIHq7Tav4YarlnXbIBg4K8ubtnUgp92dzTo&#10;jTroCL0eSHIVJ80GRDNo+1UO2gjELXeizyps0HG+zUsau0pzB/wQJ01T3a2i3M927GSDPU9giIro&#10;qaVkQHsOmc+0MDHpZUfCMgedIKIxi/SPLL2xByfUgmCzXwwYCEu9xxzbvWeDdxFf49vepnzEEfFp&#10;wnegJZGRpQRqYcEecNxnGpgGpoFpYBqYBt7UwFeuAGt2twZpWdLLeyy33LDhC/IGwDQUGPrjtg1J&#10;AaeWtoJIpFZW5pAUAKu6UcgFuEoCZxFl2S+3gAXoK0U4eVpXoACgdPt3IDGSdTlZAayMASwCBYPO&#10;wJ5kM9ZpUBVggRxOM6t9eUzwlmSihwchjBZ7gFewBbzS8gB6YlyXoEIQMSslSKWfvUoMEAx+Bbuj&#10;JlW17jWuNwD0LDzpYAcWlgAdl6RHsiLYmQQUY7pbPUqtICnwPmmlpSlZnHTGWLBsOAsKVBoeipTE&#10;TrYHhJX39C/zdE57kmBkpV8QFiyB76VQ8HT6pFjgjsRaSqrABBFQCGNJ60u75X9A0t6CDaSDUCsX&#10;tVUAWZMd9rCtOlyIFagRV4amZEBJr41mLAXvMjDyEpzF2Y4goF5YAE8oEe9/tLX/7ZQQQMQl+twD&#10;S72pE1nIJssiSNWuQmegipaFYEqoKKSAwqXydMim/S8QwxFZEShhdaQlOgSTIQWs14DyGYV+5O4y&#10;USxBMRCXpLqqvJErWpSWeSPF0P0/JJ1LrBlCYiqrDn326XFLoxsOcopt8BD79l5srssD+RIXgjEB&#10;E12FicNDq2MyhL5WAswnkbUYIKxVB8cDBcrU0SEgVdOqQRndQE5yRXrgt2SB9IkFkHqrWRWUbGq1&#10;VtkdMJe9GNSCHNiH55AI4pMRY0DY/gQSYIfDiu6tr/IEsHKoE5bQ9M5c/sYTQIFATCsBghSqjgU1&#10;f4NN8yguhwKXEBTCGY7GqylEL05riHROY3Z3rH+omplk/AJBvHNpkLGrwMHW/0zDMWhMFFg2+EbW&#10;vGEIwcso3ANgR28sxcpsTSKBQIHC346ISO/hBmBf+BEBsYEmi+NflOnlXQ00yd9IWrFkrwCyU0LP&#10;iFfcRKIYExStXmiJFMIcPz1JEOpHdSBdlM0w6NAwpVFm0xGCQq+Xt1QwyIiBL9RllcVbRI2+1pwI&#10;mgnFoyDCJ9WJCGAZC5qIehSAxniFrTv2pWGx0GYSfhCpzI0CWRx2wJS93MZVBPlSKKcu5hPmoNiA&#10;odbk+Oeo+MEzEdBhOwHO4j3Ma1Y3t5j22d08U4UsjxWqPW6MZzYy+4n0FtJY0gaf9G/6NR/izRDB&#10;prrQhg02k7Y5mW/wZDrk1YbGGHgdBdbHQEWpbNerRYSkWcU00pYPlqil59DxRv/uL+ZAg2pf8bvF&#10;qqmME8J/K7PVwMLSsxq23NxWaMBwgsvkxkAiyFuMzGxI8UaCOKAcTmJaI0Wwr6lVS6GHWxOUOyNm&#10;REQqZQUGxb8plyeYxqkUe/hhF/y4v7SMp0lkDREPNEDbSPWoBIY5QIvkKhN7+jioS0fSNcn41peZ&#10;nGwrV+xzZq6FQmv45qJQs8pREQnb4rT9Q6Dz6BuIq5goBGNFu0JV91CqqiBzb+cThHGDfSsc842s&#10;b+ajHDcdno+fKjQFuyE0DpnCvEsYMNM6LwTYvcJeEzsixu1VKoZD0ECiG53e5NDem8ZO2qrhG5SP&#10;YC9VMKVj2CgUKGa5SnXQTvZCLdy2L6hxyCDKPRrvNmc4+IX2xgoDwpgixADBXnnkZKCtLj16X3kg&#10;ffbkOA7RZ0TKJ0h+hYJe2rC1cdEnBYJVcGNPLyGPW+dtLeChv5+FNwlebDigq7aa7hZMzx2zOIa7&#10;nfFbY/WPwYR1J236yojok5Q2fMyfWNKGLM0ATgp2/AfKu6RjoLCWPKo3wBChElRX3bB6IAOT9JlX&#10;tPnR/7PRD7KYpyu3y/LAw4V14Xi9aZqidBSP1GWGYWIDBVjzVZ+qrU10WCIvyoRtoiYCBirDZAVj&#10;oVZMGY6/kZ1cdBKcF2JoIAS1DH1GzUHlzK5i0ojUlerKkZwp9RU1bsoyNO2D7ei8VxYUv+2FY9tV&#10;BB2g45gS6LC6Zr0OrXYGD7ilOt0FeLkr3dIPZ+jt5zBHMoYgGwIzZj80Q/G0ZxQK51SUadJoSw8n&#10;6FAIQ4RUtlvvTI+jcQzEe35ObPpJ3hIbxMmITx6LDtM0mRCHMtsPJp3GGEhY7sQcbWP0/hlsuNO5&#10;xbRrwrjIOsifmUYv30zAuEHPJvBA9tRoIA0M3ZyTp4WxOsYt9txlKm7tTTjGlU40qzQQe5UDtF/C&#10;iO7j2iRd/PQw4oGYzlA+YemTDnmOn6RoOwRx/mM+6fG19kKoneeb0OQD1Ov+6CrG5BjmagPRandJ&#10;AjqgLsda5pPdgkvehDzZ9SrY0ScvK+OffghOhHB8KQG3ZP2e4TAZGjGouk9b0c6jr4uDHmjAAGO5&#10;IZZmdJso1WyrhqRtjGGpPRijo2bWRaH/8MQYrui8Gz3HCBE2SxDNVCM0XDXL9coON1C3m4qvEczN&#10;goYN6ifBf/YRnr9cLpbbUMlbiCM/N4oGqFXT0CTsjEERKeLaJmyeTKI2P1rmNL2w6U2qO5gGpoFp&#10;YBqYBqaB1zTw7d+TjCefgF8A3W5sKB5kBIhjLd3OvBzRLdy93EepL8hJVie7kig4AC9aNfkJCtFR&#10;KmPx705fcub2f7mg0mBnXHVJNV8FCNImSHeIKgxU4gUDgnBJO6z/gYNQA8kNfgBb2AiAgynAAuSO&#10;vfQNq7DOyit8YGpySmtvLEl9JDeyLrkXcET2KX3Upr/xgQVAPCU60iktCYIrQJLcVDbpvAN9rX4l&#10;6/BxNeA4hMrBQOVhcBOpkozTB9QCV6Ir6SORLQmAI8AXy4PeO0w5+JRr0qrETsIEK5Gi4QR4aiyo&#10;nJOWCtBk3CJldLg24tImgCAFYh6s079BHrpapQz4TBoNDYQtYh5sQXA6QYSWLEt6cWFvrtCYPq3u&#10;qAi6BHt1gA6hwECBdL2H9BwjREADnABDATTMAYgPvgHc0wCgEEzWyzcBWM6AXQhozdNz7v0zG9Ac&#10;WgRakjvKGp3hVISiARqjLvkx3FZNrpZqM0ln+UerRtTSJWonBZYAQKwgW4X5MqIPDJcTSnArSvKx&#10;vOcMdGKRgAJMzSUfiiKINYlVE3GMYlwjCoFeiGlRzdYcwyYBWK2HSW05QJldldQaXQou4aZA6yj6&#10;8e15fCsiUvBPxMGpRKNtstMe/ffqZ2XmNMydWsmwEdyc8m2KWLxBuJwhlPAMUuQSgbwMCpmFdmFA&#10;lW6P7krKuQ24mYfw8/YGOBV1Afc5MC256gzTkxr2x6+IRl7dxS89k4vzsxpYxMxg0QKME4xcke1A&#10;5yYKvFE7KYiAbbqCL3MYWKohCMjNAMHa4xmY6MkD/FBItZNOambBFl5jjQpoFhG+DYTnamD5lbFQ&#10;o08eopdlG50zJeIcBmXhYEkDlDSlWKgrijd18DSGtkopuBwzKyVY2ASS+tlylPgO8H8wCt9DHHav&#10;Oz/h5y6xTq/vtOj1AhCrMie5GaWxAhPTG2MRRMdWZRUn8goOozHO7bhoH1pkKWV0ZrUBgLJ9CGHL&#10;E7DnJeN23YSt8yjQAO1Rgs0kILI5R0vubauGyOZMymE4RmQv7PXwL1c3rp9U0a6VoZtYuAqGVfVy&#10;bM5jUjIj9cZ/BOnZZI6CiZHd1QKTyE92EXEG7VkEViCjmRMObnphSlKzvqsYgCMLK3MgDMJV/NM8&#10;8a36PBzgjNFN4HgjptsQB0Yce6Z0MUKZVGFE4nMb61gTL+ImPeylatMsWYSDvkyMGvBdlKEGjDZ6&#10;85gAxI/R3V/0QoTyzeHOkM4inAbaCAz45p8EF0duOmYwB7qbB1AWLKaIgGlOYjYwLeMZQfrhvVyR&#10;lQWXadDMg47bK6kDTUIBGI753PhEKKUhnh/q3r3VcW/AJCl+xBdB3C8qluxZY46BrAaVDerFpi5V&#10;y+lMdw0IiG8Ylp/EDNlBEG/YxmdbuUHMQdsImjQImO+xqTbYwADGuFOwIHVVQp66/GzxH1LsZ5gU&#10;CoHFOHcefqGxlmzX24T7R7hwTL3YC0GfTsYtE2CscTHjJHtpaYpwT+EexiILJZtF8alNguOWoxKE&#10;57eDiGYF4HSlV5WwxnLgvFDVgOx0qCP1BpBpjI3e2GCqoZ/eWIKgNoEp6PiJjmM2DVgklLmu0lpT&#10;GVImQO0xyXWrQ6QBCJc2+BewDqpqxwCbGpfUGtz9l7GoVPdqObGEuLAyehil47CngBvd2R0FvQS4&#10;mRP9Xsxt7tWLevMfKmIj0oUK4Rw/TgoxXGE7pEyy5zxZeBS/Ms9XG1s1q7tqL3Ponzbw72fbSzgX&#10;p765k+EoCqtdwgm10zZOyIVaBcIuEcold0MEy0O0wR65QntDxyqHZB3EDWHQyo0zbjMA5bhBMFwg&#10;NTdwYKp3phD2qYAX/3RL8Eo+9a102kAImgQkXb1VnELkJO3bIdJTFLFdHlI8tqPTrQdBvHFObVzq&#10;fVAMmg8QMwDu+Xe5v3+5ClWY98IBu62E15tdA0PxbHpkFxbXBVeO6QdL8j3tSYGr6qZ7VQV1ZWIH&#10;vCK0ERssm19RviHa5MBh+DWf7GkYfWsWkE2NDEpYdHorCPdoW0uywXb6BhGm5/IxZzRr58Y9kU6o&#10;FH0dfXpwx3f/+kCWwOXupBzJWFJH8moWpt/uJn56Pqz5h8O7qVGvBj2voHs3BaGnTVB179Bgx9Ld&#10;kHQft9Q2JKDYBiKCEekNPz2y1t8S0K2Odmd7io6YKIQak6scgOBNDqUf7imJb7Lq2QKkNAtUxbCE&#10;SsfSEsPZZm7vDT96GV34MFNAMHfyTY28GgX39wBc36yAfzMAbbBXJuu8Mzy25xG5NxWhz7guodaT&#10;LqSoMF/LXptDRtyae3FL8y1G+q9mzLgUKOwm29vw0O+VRM2lKDAlHlDLw6lRe4y56ruNIism/GSd&#10;4q4NEpdw0raE8yxIn7rjJEW16dhHM6ahc1JkVmSDvNG5ZjuYBqaBaWAamAamgdc08HXbhkFAkyUQ&#10;MAhQSLCOj3WdpDawTIGYu7gUDYLj5u0qiNBCGqwDwwK0QeW0L6OCR0BhYFhyLCmCbxAGXBjE4xhg&#10;hIKVvNV77/+SoPiEMMpUquWUc1TfhyuLfDw4lo7AIkGBMCY/QRU4l6xgRtYiv4HmVLUhWZFlwi8s&#10;GuVkzss1HUjQjZKAch25iCRPM+sWMJM0C1pKIdgmCB7AOshK2a32DSEJk1HBXKS50h28eZhdigkV&#10;8uYNJY1WJpIzgFQQuWUALEzqo6P00beCPnogDrYlcFZWcjiouhEtKgBbvTLCKs7qwosppIMkBdZA&#10;LqCQ0DSAozMQFssexZWgIizJwPQqubec0B0MRATUcAW3kurJrVMOBvAfcOCYroDFUEUKlzoDwQ2E&#10;JWAlSAuuCsuuAr0PVUjf8eCShNjqgiqgqL3iVnUt0wPXAFVK4JlbBTH9MLcEHegpE+VLEkGwGrtD&#10;c0hhkcCmkmnYE5VSO7uAOEEnRJAZg+eI4IzRCY5nLcmIAgW2PaDYkI0wQ8xgGt4rYYU60YwG9jDa&#10;btGesORiXLYAJTvJGzWDqJICwy0YeIgUmWOzqUUpeS1IuIqEHkyMPqnpH/ChdBcmJe93BqLKuKQA&#10;aeGHx/IryBdclez8FlcQeX6rJS1Bo0ikWe8JtbSQauNBcS5oGwV6QN/6RHdOhSy4jVyGo207NPqC&#10;ejVgR8q0GGA72yQsW1WONYmNEH7OcAA7B4hX3k6fsGbCClLfhqO9dgjoJ1Tauqv/K6MiVclWdNbJ&#10;oAd8KhK3yGyd79sc4o/g9LVqBTFzV0PjjR8KqBZXXN0iBCgp1hBhtSxingFcGsKuEhelJWsbIpsc&#10;aAMnFi0Y4+EoUJ2hMSBsLc4R768Fjch2WBJrGtsSAOZqYHkJmg/dwKoZD0G205hzCupKdYjJUYH1&#10;OBQseIDM0mfrYfMPnVQxVGWfKOOcerELjFJHslg3mlop1qBMXyEPHsyuVFTZkeUZi1RKBi31jbJA&#10;owdqEVbaYBiOTO098s+xqd3Qol6waElY5uDVmil+N8mYpc0GPbbc2ydp2FyNFE92ILqxZ24x2whh&#10;4+ouWo3OXpxKR2QNh2YvbayYkdehwJQY0L3VtTM8tuIybkMiEy+hKI2bmVo5sMmEMmnbpGeepEY4&#10;SJMJzfB/TGKeN5q4QLfYs2FjCN7CptxbaGMsuMTE6DZk5qRAPuDugCD64Z7YcGzGsxhG38pWIHBy&#10;bdjI6JqFNbALvyJjz6kIAZzwPaoWTQbVniymLF1o0iX4spPUpUvvH0ffnG9aaNImaXA2O/IxnmAm&#10;JALZqUu8d3Mh7IFcvM5VxDkw/nm7S7l6ABmR6Qdw1jPggsVwxHQVG5xfS85mHqNAx03yVcGzFPH7&#10;k1shw28xf6AzPis0M0SYlEvd+xzgQWgYy5neH6KNKIgfTNIqn3dVIFAUOjr2x569SzS8wHlC8a6+&#10;8dyeNOJV/GlvjnIysCM8jnuHGWHe6KQGw9Et19IF29gw05rrTHFohhWGbpOaXTDproQ3ruskOphB&#10;kCYr5DRiT4IbHTpDgQYlNdXRTA+zG7HiX7rl5wGy4Yka6OvYJySxWypmHGNA9+wYONsrWWiMXAiG&#10;VmtsNtO4ramqLJ0nLO2JFzyj01ZuH5sx2vevdwZC3DeuqJcteIKOyOqLZ+4d7II+4nqJC7cwlgKI&#10;a0miIJuU7KNxj3eghs8q6wWF3KnqWifJnndxg/yNDqtE7p5iCMf3BjPdjWJ+4E4MF/wUBEnbjklE&#10;M9iouxsWX237gchtD4Ska8OmbMHiBOcJuA3Tx3B7b6Ib8dBG7VnWoE37urA1yroYqCdyCOJqsvvW&#10;zHc2DezWHXtizYH2Za2GqHqd8n0jEv5FdQ6YADP8x1UDcZh4Q5NBHZCdrUmBbHdbEwUXoliXaKyb&#10;rzM9QEBq1JgPP6KY+fx0Se7h2zRrIIYwefYW9dBMcumITxKxWsX4jIglIyayXtJjVzHfLE0c48pG&#10;uBPOeVFoXcokCGFpW2MDBTQzBIfUxt1TX0Yhpr79pxwxXZJSGgtXlBAQSVjiIGUuZXrHvXTFh8iY&#10;LB5D7Z3sPiIEfPTCfC9Kxjn+3a1kJihTqS6YDOs3NH7aOvIxw/RmZ97Y1iy1EC2FZyweWOC7F5T5&#10;y/ZvZg5wN4RUrXlPd77E8Ry7WTAlNsxOnBY16g1HJjtOUgJqWSfo33ExpVlvMXKnc75NFL0k5xTL&#10;lM5QjinXT1KYKxCh/7a9fVBubiELa+Z73Tvy51YKVE1eP91nCdK0QKUu6euqY58SQoyRt/tC+y4a&#10;UyneUCA7b+kM/rupmX570q7dl+7ROGERzLNCD7s0axVrhuNROQbLEhAdOmxLr9mg7UNeweICh+YL&#10;YSotkInMOqc67teMjTEjtneILFluUt3BNDANTAPTwDQwDbymgec277YNNIS/ACYswuF6De8peHgQ&#10;lE1m477uJ0hIURhYwVWv+pUHAEbLLN3jIUSW4iUf7vEagA5BLbIoaAIwqFc9aCxj1lFLGY8Rq0+R&#10;msCpZbowFG2A2vIPYISkE/7VMgmaKTODFkkgYHau9gBve/tk6Z0VRpHBJIg0BXqCJcmxTEjWHubi&#10;vLTG2q+/A5IqQc3kMV5SAezDiQPJSolyTzs6D1WULcm0QJDQJbi2akQakFFJyMDuivsA3ApdISCw&#10;Leg8zQBKIDtWCMSkEwcyJOkUrSKlu+SSfpRgQ82cCYOQvLIIPNGD5CoiSQ0wtdgmOHQDXNvqV+PW&#10;wBQFQNQR6OOnbxrAPLloD1YlZYfuIUsW+SKFMxmNYQOHEG0fcAk1wqDl0OrH1alJEyHIanXzCssb&#10;UtiZgDP6CUUty4fxAYzga3JZB7zFOl8vqKtmIGZFlJY9PMrQDCTB1cYxFIwO2RGiSv+9+5gRFWKD&#10;DHgURI8TwrOsOSFH/eEbmiQFvclcuQS7aGmIqghhjhpAPFE2lgMbHtpoQEuU4yS1B7uUXjMubTuW&#10;zoIRqUgDKzoAvdDgw8BlRset7r4FQi+qNro1j4ycD4B0uYoAkW0HrGCDuQlLYxxDEswKJAV+cTA2&#10;BUmTwqqSt5COtwg3SbyhYXk8H0u0pA2WelsxDxRQDCGg+IwunEQDwH0lPNTFwbgcPfAZML2kvHJj&#10;LSH7VMQNOJvVCxXB3GlG/SklQ0IJSApWxkCv0gbck4WL4hkbxq0EEm9kbz1sa8RJvEE66ITpxTJu&#10;Zfko8NtDEKgdeIcOtYP5RBk2LD4t8OiNwilHd3oI5cSMIQQs9dKASQDgy6BqtMUpAQUvwYGS4EUK&#10;R8cQ2qjoh6qgw7EFC7Z5CxyTm+GtlU9vQEbWyoe6QhmEAPfzDbSlT3LRp5+mJr5B+ZY3PEeoVlbj&#10;ElI8x9ZFQFv/oNXWCN/mEiDOHvmEcoZum3lIJIK8dIVizR5gJsxbrNInBpRcWbHrKCrtJfSwufAX&#10;xbyRgCKCcwpe6uKiMOsgJytq/Dg2XHWIZqr+5hR9Wylm8t5KRFFg5eoHKYdjW9FRtUGFv0nAHMsz&#10;kTJpo8NFCcj3zM+QhZ5Z5jyBGhqE2pgGCWX+scLvL0/JQnuYhIC7KSDYvYDLwW1N0bBdhui1MJRM&#10;ZL4X2CS0+QC5NICMMxAnwRX6jN7GDzEpAfMOLP7tE1CX+4KO5pOexfbNLrB7GiMFAfGJOHCBOMKT&#10;CYSeQcU+bWCeikJ5zIS0x1FtjfQcMSkozf6i6cgEjrH+VYlRzJ+81GtASGeiNhw3EBQoiA5X22Wk&#10;duepK/zap/V2muF1tEqfhwGZq0WlNtULO+ZaPuYu/PAu04hwcywcKmF2oHFla2SpBhn9MGsnKyOl&#10;AewRp6phRExZHVQIyaXFUUWUOho0PMKEBqcggtG5HD1AQ65qr+q/UK1Q5t5KTPlVhaOjPTZM+wia&#10;Csx7ROPnoqPHvZE1EPS2Yy5Hw4bzMbSJhT8IWx6OjRA6dwGCGN0dBBzWu4NKALRpn4xogchm13az&#10;QnLFMhkxzPG4pTN405i2cZURMSnwOUkKwRs1UpdLPsYy2+huBmgngB+2N0YEsmQ+8lZJbQh6CGcM&#10;1iQXtfNVzTTgt6TOQ3pbrgCvTha3ulMsSVGo+Jd6e6IIbxog6KDtGbLjkB7M/4KlWkh8uoRINA/D&#10;pR+a6R0ObBRChENS5KU5VZiyXug4wB5toMYKBtUsIJ5bUpc2uuAhsJIPOBnOTnyaZEGaYeLQxrDF&#10;MCYM4JatnemFs+jLN0KEOXk3oECuNExRQf8GxYarPuTSMozYz9BwdAyX7BTeIwJVvpeg0if9+Mat&#10;ecxJxg3YEj6+fXSs+tKB0EsD7OLTfTAoLcNRQkgxkQnbu1aq+hS5YYiVojc5o9bTJPTfNkBAMB5I&#10;4bEP1LSkut747INb/HAn6iKIQCApbuuCJiXgEFn3QbM9EYhce0Tapyn28Yk4HnShTBJVaJ9HYanR&#10;HTvfNjmyCIoas7QbmY5yMFY2boAvIiVgRGY+fY1oIPRRS0vsEigfbE23FXc3dLbW0VhcjlNx6f7W&#10;Mi/tDoKg+4VsnwnM82555p/ErA637aiejuInujuTOFiSAxvUaqU5s7nOLawHszQgVEbBfO+c0RHP&#10;CLIplgiuffsNYtNY6GCgt/z1Jyv8sL0fxKPTY5Q9y+KqM2h24zAuhfABdx/jEpMgvvFPOVr2zhPK&#10;oQR89m5uxg2ZJV3zSfPVvW+Hvbr7BOszU4kKtlmKW7rUozaYrGz54GxcmYVwpS83NiK10IDMwVSG&#10;B6R6HMRNtgULImmprU3UEOE8urRJ4zu1oGYgMYJ4j6yZxCqNz1fJ3uxtFNLRAJo0QMlGQSronGJL&#10;1XhXsu8zDUwD08A0MA1MAy9r4FuWCWeBCMMyrJnd493I4QVYAVr5liGBqGSo/RmgXMR9XcriBq8A&#10;2Y28qhA/IV+W5RAHUIhU1XoSkiIhdklHIItbvr4GlTtCS6EhDqqtgCgZQoLiZ38hKF2A1ID5JBmS&#10;BihSKzGglTYyM9RAVFeXDWDq9c3lVdal0ju5IJpk1Mx5kKs8UtIG78AhSV3tATQ8E0SuCZJTaUtY&#10;KU4LLcgUnAhWaJWLMiKKETSGLVYLANeTjYFfDQqqkIfJpaRZVdNI4CAdwCnYt4UfsIOKjA770It+&#10;elQWkoI4JYCtK4MyBBDQKLBagoCuql9TlIF/uI/UDc1SRokavAMp0BWu5KbyRXCJpS9MB0ajXBRx&#10;qTDADkuwYN1VPrIOfQKMgI/gLVCpY2iRNblLqOlVWYSP7JAgWoau0hUiWvbXdhJHIoS30pLlAbxV&#10;RggFgBbhBOhJV+AhLanUsoFmej+yEYERXAJ2I71WqFtCCSeSs2IMZb5X4by1hOGcVC/Pe/EPfpUW&#10;K1fEME+QAQOUrZ/pzTdqkmn0SVTyDQhTgk2Z7ViwC890nneFMljMuOo89J9X4IFufZgDfodDzpBm&#10;8ADltwxgl/5WTvg4APlpwwoCwToETsQEMGt2lEYji4gzrCMW+K1XBODE8on+6RlKRclVrtES2LpX&#10;GzMfzbAgAZVShlNA33QnNfXaDLA9wAOFA63ydhA8J7cCAddaIYBQOw/NR4RWralsEsBzOXlvKC6W&#10;CUtk2X+PPrhkTgCnYkPokVRo0CfZeSyckb3wzMOh1aBeYYu4/S1L34r+sEE0Ky40RVwbUSiTjhdp&#10;YznhA/LmRcLEt6U1EwsHs0E1cWKTR5msxBfj9jYMUBRFUaBelYNRCEVhjM5118Y8EKLhJOuYCpzk&#10;YJX2iAiyMApBeBGydnoQNHWwEU8mL7JmoYp0HGOP74EUKRNZpmFKemZx/sNtnASUswWFowziFDv0&#10;w2QmCiqCfWPPybB4LVX72i4ismAXa1THq02PlGMLBGPksqxiSq6CQ8vp/r+UUXDF01Cryo84LnFd&#10;7Vs8CwRiYszU7SfmWUpLq3dWUJtPJ9SoON2MgclAdotnFAxHtyjTIW3web4BxiJIb5ttAcwivZef&#10;GoHUXN3iH8/cyeLfKKZHEVQ1k4nUjERGmwceRODhepn/qVFoGAIC7tv+ChPoRc/mSVOHGUC4YcNs&#10;YBZiCwpxVURwJDMnjxLgGgO4mYykPgxnbsQkbuH4NIZDcxEOaSk4TFk0UuKLKgxBn+ZVgtsIFFxM&#10;TOdMpkvvttaAK7Ka0Q1BTAFOKAECeqYK33TIi6hLoBGzl4aTiONRQg/Lh3JiyXGvubSArxKNYt34&#10;nGwXpwrNgLxwN2c00Bi1sMKgSaZsHU4uEzUKunBpx/ewiPbGMnn2sgVkceKMBqwfhIeBbpea/ZQn&#10;/tODCwV1dzrH1d8JWAqPPjxFHFE7JoNserME1QUyFizIGveQx14HgY1QdW0M0U4Vt6karr8fIJpg&#10;N3TVf3AHw+llaN+EDfClfx+S0gb2HKAp9unHXUmgOWPQnmrHZy82CbnQ0ZzpPlJJae9Q7oUD7hQ+&#10;Br2kyLiGMwr9GL17Fj6FCYI4rwA8CxqFmfpQERhaakQz4Tu9BcJx/oATFDK6jjTccxhYEgLuRAg6&#10;gwGi5U6O3VZ0oYTKCR2wqRzPTRZXLrU5ESYuKMwSRmQmcmncu7CrKGxXFRvmCjfTEjw/ez0IpQV+&#10;hRsKnwoPzQMk0oXS2m43UDt2euHTcCi3N0A0nJT70baDqrxzQjyEp4sImjQu/vVFoa2XXv6gFz4d&#10;BHFWhGtOuH+HI2NV6pVMupVoSdWsFup9AKvh6CF4mkGb34hAmTr2XhrD5WNNLD75VWltpfrV2GpW&#10;hWxvd+ntJdhDDT+95kKKQjQGag84bfRqlCK3WyrmqRqd9m/4v0syAWP10jDNTF+hjUYUa5jHbW9T&#10;MSjmqbHKDKPrqCUv7ckD305WbcCygq7y3m4Zgpo4QcAocF3WcZAq+K3RXXUgslziRUbhReZMlur9&#10;OW1LBC7rxQqEoj3WIVd6oxnGLe1kAu2LcSfboCKgPST3PhrABiIEbO8Nh3jGhpsFKdxPMY8ZeSmf&#10;JJTMuQpfzBQ17O485eRF7gKIq1lxybikMLczhChDkHT4NC4+ccvDcYs+00sIxReXTgk4YRGs6ssV&#10;y+2b1uz44rl/jzREghetzrA4LYlrWkKHAnHLcLSEAkOzqQ9t04legfj0GZKLYLCv9jSGZ724jQZc&#10;vUVZOQNPaCGmpV7OFxEU4jzB/SQmZppbtMQMCm1mBEP3vAhOMOkMk7UFzouw6thcxGo9WegOKH4J&#10;rnt7TkHPFYYjLotAEDVstxFbzLK17FHgtLuAiF6umjnzJearGFzflkXNJ67q7tONwKcVzT7TwDQw&#10;DUwD08A08LIG/nts2V1ZVZcbNiwDAghscl8P3YAYSgjkcEANBzLIMFAZAJStFZ2PdFlJHTjJJav0&#10;YDh3fVAL5LFcB6hhmdQfUKglATHIY6z2pRdhf04qz3QAF5NbGA46ZiUPXIPAAuzwo2+PPEPKDBek&#10;Ig2S+cFojIgBFEgk8wAZSLxAEoAbWVHlAMhq42loDfApPZIMyfyqOyaFJMkaFTIC15B9ogbGhYxg&#10;Dy6mtBkUXmEIEBwRySV8UIILXgEdSlJRkwbBZHFuVQCgwYMkjJY8MA6EkvsGtLVqMgStwuaAaDAg&#10;mSuJoKuYtBRBsII76DYRADSkVhHZGxVktNYniu+g7Zj0E1laggxqTBD4mpQRntiLBWTtrpZ0sjXK&#10;oBziMAFWdbcPAaBUNgsdY7jKWOIQYqiiGc8AyiqSoDxE5hUYZjIuJL8nHbuzV9Vq/c2LA9LJZeFB&#10;1lpwZIsEyBrTWA/wLrpiHed7HwKYBkSIPTklKAc/JcfasDWGjQ5E4x5VLUG4QGlwec1cktnLO1HW&#10;xTrEsdSZ58C2+qs33DpuuVgBFz6pxeiGIDIF9k9ELmkg/eUehHIeSzgMPBIsLMszffPwYBcuVCRz&#10;eE6ipfybsQBVtAqvrAIUNAl2pHYm4KswOJk3RFJds9ScxxKH7biWEZVSqrIELqs1Jixv8bw/IhBG&#10;gL4DWiKpkJHo04BVIgERcV5JqUE5MDNVTqsBDUPNRKuEHvTMryTxzKQ914Ws2eHAPynQ9E3toGT2&#10;YmKa14W6cCKCcMX9gsip1EoV56JASOJcya01bRAPB+sfrihT/FpWOcYMpL4aPZsHlG9m4GzUyO5W&#10;JpaCqEH9sOeYY/gQn7Hgei6ZvkQB+qKJKthLFFiLOsYY2a3oIKoGIiOXYFMO3H/K9QIW3tjDm1Zo&#10;vBF2yR9QU2zLplqKPs0ci6kCh7AihYFYkEqJQFimrIjJ+ZZAwsFcYUblcvACGqNGDgDHN7SlmllX&#10;ITmDGq59EZgaeBTzVG1WUexMw4jTCX5Ek2ChJegqceCnvIWwgkuQ6iKssKS9lTC5qELsQ0LxQ+28&#10;FLcam/eMjtt7wy+99Td3zrOjjr2bhWJZ35rQByl8+gazUqOtI/MVqfFvXPcF5qg8H5H2/ziDOwjo&#10;nOCUZhvD1ApNZpfWrpqJSr5KTPAEguIC9MzWpMMwL6U98aIlAN20zDE0cBOh6v5p0I1ArNnmRIoz&#10;uERvpm4CwpHxz/d6UQPkl0XwE6rlGE2QQfAKKMFYRvShWJQxTJnc2wTCfDBoXmepzLWqbGULTAoT&#10;04LtQ+oVzi4hKF44vI0EwcvZTInCrbU6z7/7PZ+kiuAAHshRg6iCRCncnCmIOBWD9goLdOiKQ2rW&#10;WymCqlG++QdjVUAHt1GLM4YIkcePn74r/jUuXTEHIs5zAwPRGN7EYKCS72az3kZKtPZ3jV6Ja7AF&#10;CvxBS83ayQuw0N1x+IX2Bu1m7R6ay6Hpm5ZIxBA1cMbsTdLeGVJtKSSCMzjD6BhoR9zola/6hDsT&#10;mUQcu40uSjA0xnrRh4Pqo4WnGd4orMbWjcW9uztgGH1C0bCbAm5DQtF33qTE7YsmbBvRVZMtHbbd&#10;ZWgcoml0bYK3nOFdzhjIGU7ILvQvhMMoRZ/zRncyYEUDHmLcCmANHUyJMmfQslJ6dwGCYFJjclWL&#10;Sjq8tUVHdnLFjwa+eYjhem2CS5SMMmWyL7KSkF4pSzSyiCPUdOyZDFxVM06TbK07tg2KMWzTp/sR&#10;5g1hXAesiUiF0ohrjIKWAeW5UOb26S0BTmpM/9TCviFThuaclJDGfNDk/MGU5YHohyzzFvxzm9Cx&#10;cC7MmMxxVQrahgERsBq+T28mWFeFHvrBo2jGCcNxUbK7NXDmQLo2exyEzgsZnGO4Em9GrwIUS5jB&#10;hnCmTA2cDxlnJnYsWFDTq6mgRw3K3DCGbW5gM09jLl0mQzpCaeCmww3M0qghyxu7JVGpXo6FGDZc&#10;xTlWbbSjbCCTJ+IGQiSQt1y6d7WXOjI0PttoaW7xjU/yVjkrXsilpZM0Sau9XoN13EEYyIhati7A&#10;eSb2TRZjaYlDP2OeV9BhiCE10jnOqydAlmj40cCIfJ4P04xv1uGi/MRqwjc2MFwBOJE1drIwd4d1&#10;P2pbqJ0qLOHHWkAg8HnnjeKkm6NAwDzxjeibBbGKT6ojDmfw4fC98Y8trCNoAwX3IB17gQ+h9CIs&#10;QYzStgdX1DKkFTUq5RLoM432NN985aMvJffgQusagaAXbyFLm3m61B6plkWGI76xQvyzgvNtbGCV&#10;jPhsM49mnLHtqqX2fKkcpmcpmMDV7gsk0p1QZThSbhR6gIZdyNXbXbSUk5SbtUEYzo5zXkr5erXB&#10;003QAferwL/YJFc7nUzfgyBUhI6TIfIaO+jhD8HlDDoMXdS71HLVVdQckOvuvzuYBqaBaWAamAam&#10;gdc08PwXhMEkChZsMAJZDrw4vNJiu+oqNY/3/DigQZdqi3rbmhs5LAMMAezwAcVa9ru1Q6+kXNBP&#10;q/Tq9eTE3h8KqgN7QeuAXDIMlyoVkUXBLIACjgErsjfwhFVQGRvAq0JUDKglLIuqQtnaHh4kd/nZ&#10;3n4+MgwIBShHogZGB92CJrUEScArlU/2R4UqUqEGcAFplmQU4Cv1hBT31l2jICtjww82wCUyJMiC&#10;5W6gp2Un5cBcpDj4IQhgQhv5ohQNWqE7kA5NslvdQRUNpJkUXDZMY4BpmszYcBnpoJddgLooB8wN&#10;boMXS54qp6UruIm1nzzPSVCm7A3NwA4QMFZJigHlkxb/0ln6gfiAL0nnKvxXCmixBMFkON2pjmaA&#10;xSyOpeBjCpQ7+kkDcBnMW+ToZRTQGNyHmJRPrlYUxGdZppfgSpd74x7onGbgnpwK53RuUGAWhUNk&#10;rBghNZJC+mEpqzvHIGOrHXW4apmhTjgHucqnsS1xZH30Q/SAU0jhk4zMF1bC66wNaF65okvcTIKL&#10;iL5MRoFwf/LyT6Aql5PywvIoge1ab1hsgAKJAy9jX6iusYjJneS4PjhnPggUJ+TVmOeiGvfmdPsB&#10;0mJJPJaAWSGhKBi6TBcyxcR2dBhUUae+vvknaoxIyWB9+T0xKY0h2IWZjEK3UGZxB5SEX3vqn02p&#10;SwD6pkyBI0jBc0bkOehzFTs0BhUyIpq6XOKTuCU1gBX0CR2GmfJ27AUx97ptC1RssCljcSFKtkKg&#10;BH2RYi98CgcKEQjGcpVbUrLlH7cUucKc7UCBnIfLMRDK/ZMYf6v0GymOREw8IN5r3E0mlCw2ne+f&#10;DG1QAVsFcsU4/NCHicE91uROClsiO8kbDYE3jcUIHN+cYOHUS8wZDnsc27QmFjBJcM3alAryAFIY&#10;Gq6KjjUPAcUyNnQkHUciC6H4FV/Sy5new8BSRm/F6EMKPHMqCCnlCGc+YKOiN3KoRgedi32LZPGO&#10;Dov45vzYYF9SmzzNUdjjliBUDo8NzqN72y3wJhs/znMncYogMXtjgPDBCW/kPKKAwhnRPMyFbOOh&#10;0LMXVMdLLRRNsM5bzVYFWaWw8LeCtW40t+PT6KzjwJ2C1Wxs8DocCjcx1b/hmQxR4PaUg5rItbRG&#10;R7xkEYHMgjRPw/yN3vBPas5AfN98FWPcDAZEJ706Sci7UxgOZREEghfUYQ1sHXDTetVVkWIgE7vG&#10;fNINyNxCfJtGjMKpfNMASEL8Os869EaxbnCcCpEeh2c4mmEds3Rm5RjEd1tkaJN5c5E5hGb4A4dB&#10;B1l3LjOYM9gjpvDEoQlfmJiW+ZjNS3FKIWgy0FOI9fPOYqGRDtFsAxKRqgIphxo1a+u0ErzqBPmV&#10;Br0iNrSCdCzVK3TDX4jcewCCw4L8DJdciDO3M4gj2KweDOdSvTiMWb2txOBp7BXXlbMxK3fyIWAI&#10;bIAdgiGGZhUteQX1cpLbAUJHSKJMLhGKN2RDsnr/CcroiALisyk3ME9yflM9ATFAOsN10wnX68Xc&#10;FRrTUvXORuRpeKu0kLzmMRpov1Bfx9ojyOEN3T+v9pIN3UnB+tQF86rCrsmqHbWe6mj/iSB4qwaf&#10;sNVl41mvKiJpr93TsJL2PvN/7PlJXb6LFB5iNm6Xrsfn8V8JZCgkUpgPXdIsJ+F7iewkHqiFQpiS&#10;3xqCDrWhZ/Tx3F//4USDAEqORxXVkodGpWE/uQrZXa0+PWzIuDzNsS5OYtWgoWC9J52KsghWcUVX&#10;3WIqqNS34DI630AHD3RiOAyH6lIsnl1CQcqEAVd5lF4IVrmZ3gxUSXgTXUhfZfthx1RtFGeKppA7&#10;lI3FoPTWEx6kQAeTvNF5M2FVBQFtPftiFipD9k0/bW2iWTmqZpmDdCyCWrXeFW+6ZH5rr0ubth98&#10;tCS7gcB2dS83FibahO/TagFFRk6lmQiqrtbQTGaKbtKo9J7UbOSMq2258VismsxJ6mpRj0/m4DPV&#10;pZb88DeCk7HGrGlcoaQxcXDbswgYyFWwhCBumxZinjb6LxntOW0TUTs9eZFRXNUGG6xTdXA+afQ2&#10;zg3nI7IyNzWiQBzU0OlOQS3BlIG8hm57WADijc9Qgi6Ow451RMdwFeH21qz+t6NJpnemoyabJQXi&#10;bnb4QYraadi4BNfdQWivxo4ldfk5jVVgLmVytQJhA+krANuNcKNkVneQfD4vcknLqt1NDpyNLFji&#10;iqG3yDbvVSBPLlbuVSSV9rupEVCvjNv/LviJMsX6aOw7W1cZ3eyNZ2z45vlEcLJdJUTwzBMYnYkx&#10;QAmYjJ88ytA9cOBS3o5O68Q2L+X2zQZUoYv5hN018LMhsMerw7W1d54fatB2ZquzpiY3VoriftRb&#10;FXkb6g56UQ9X14uMOlKCY5K29xOU3+Jrn2lgGpgGpoFpYBp4UwPPH3rIWtywpQuO3bbdp6FplahY&#10;pcNAlf22qMNZxSatJaSGckFAA7wJwFElmlwK2iiHQMfiHPQD3YAmgINV/MEXZDDAEdmYagLj9v8/&#10;hvaRPcAlUYaOyaEtBRUmpA6gldJgCYelNTBaHa78Q/khmEkKcpkEIjAXl3ziTSYE9q3iWB4D2ZHB&#10;KL10Rks0S3YNrf4UP7iyZJXk4VPGJrPUC0ooTQTzOa8ZLJXsYHSMQUOgDNQFjFOCJ/eSRfnpA8uG&#10;OsnVABlGoUbSyUqdp215FXwBSigJMyLATkoHggGPgj5LeY1lIEA2wFHhKiS3kkkgtXwUTIkmEYxF&#10;7b2m2QrZEN5zqqAVHRhiCqQZayrZMzQHS4AVdamwHtk2rgjeK1ZRBmxhA6rFyhDkno0Fg0KfFZxC&#10;3LSUWRIf22QPdpfq4bZlLZ4BTLBIiyh2ZzUWhxxJPT1KD2ylQF5hCQ25I4UiEdiQVBuYaGhIN+VA&#10;1shleYZVrgUsY2iQE2YYlICs5hId4tBD7h44Na6lBd22aUFqbgl7UnONWwg1i5Mass+LcnhEMI8s&#10;4owlzZXaWntQnaTWKgKcZ/WCmhDQxspQIa3jXsqJQ3giR7WS95PzCAHd6QeehWf6keUbCN5BURZ+&#10;nIFBkZIxUyabci1YMEkpn4bpXLoMqBJx6CDCRkxjs8E6RCgBW5kAgEulYooaSS2JN5b6etgZB6Pe&#10;4NpedgHuFLZQacsD9EUBlJxBqY5axBHmxZqTFi2UgxMqRVPAVmZFA6hZY0OKlalyJAo0rqvE57Rw&#10;N+cxrK9ReKxvGxi8S1ywLCKQQSqiWz6PQ3Znx5b9HKPqG0z21DPPMYfA6FuuI967ifkVe+HcJMOB&#10;mYMXWZiZtThD73aoysYMFiZCyfg0LxHHasQZnLTsD37CNrIYcGDWEvI94IwNc6DvZg8ESWTpaNYi&#10;AlYtjMOttGdoIRAqZ95Dllfg00REZOP2p6PMbbluM0AYshQdailATGW41UUIs4iQNOHwEE5eNXEv&#10;tee9PMF8yAfsfIgFaqFGEwgNiDUD8QpsCyVzAgSfZb3OgucbBbfk4lEU4iSF667U13lqqbSQewez&#10;NsPzB3wSGaLKP+HONM9GoswQ7IIrviHEWuf3/2BckUT8RLEwv7XkU1lPabyRm0HDzWDcBj4u9lkf&#10;fGzSMOegbJfLuNSLfwC3EDOT44GnCSu2Jr7ZTGEyLdFPJWxc3aCs4C4mXkSK7Uz3LzMAIlyihxiw&#10;ah4gnYmI+OSyo0NkDo+Cjvi00yOQ+xNF/kzzHEOXajxN1DRj5YwNMzATtwfJG9mLUUBLBMeVb/Sb&#10;TklEOZqhjBPzZFBg4C8Pd0Ao/tNSnNqpTrMw5YA5vhdUTXDETSmc0wdxc29PhWtpIG20ZCk2JZQh&#10;zGzmCuEW3l1j45JLg85zY5Mtaj3ggtsW8CzIdhhARNSExFXA69PWCDegT+2d4Uvuldrwrh53IJTZ&#10;z89qnMOMqiTFgxF7OUNAs8ZYDfd0hoap3RRKfH3dawhlKuBpjUteLKGAmtGxHR5EJ+176RXCGPyn&#10;celHz6rzGQJqxiIuGUWzin/97BkgtwYDVTHaIw5+6ht6ooEICqzkvWG1VduRpRfOku4wUCf9xHzA&#10;K5aSHQ/8H1n84N95wrb95oMIkcNxzG80WXElPWMgoLMbHwfLmsWmnwiSiD7D3yU27EheHoIOScOw&#10;DIErHkVj1YTiill79L79hhzGeU7CsoHI2ghMV9OD7tUkMkF12ZgRF5gnaTs6FOuYyJwcZQygkO1I&#10;jSD6mKEE9EMzca6XT3dqcedM5sAJh+Eqehld4kdYCin58ekF3L1Qgk6uZIEg2lS/qVkhyUA46Wbh&#10;I13EUk8t0DxN0pWOpOsWIxYqp2XxQFUtqyivUL0aXnz6xr+pjESsyax+tiWgVyXVfnJvjU04hAqD&#10;a7emMnwK1ItidaFAvTgtbeDfeV5BHELxN/zQpJk5yBWfDedehuH2Vxybo5BiSjJKe9oC8RMzzTaY&#10;QY1Lh646YIK2B1zFGwFdqmP7AVkZGwYyuvOoSb8rzq20GfN5rE81yxTrgNK0pyVXzfNa5rRNdCV4&#10;7T7qKOr1CmwlDsr3NyEEJGz/d1ciIRnQEsPGkjC4xTiDWnMRVbtxoEmlZn6finNtRfMczVIXg4bz&#10;4gdZmQx5mZJaelFJliUvF6ryvTdQ4w21wsQ3UzI0DYdTcy3M0GFPKpjQ2u3AMDoUTiF+upugRlg5&#10;gNtQr1puuw5NLbGBVTx3n3LsJB3K32667l0lZNHRWL2Dy0E/Q8aN2K6AwMQDE8thDMqLKl1qL995&#10;Z3rwTmLszsXi7aagrwFL9S6dJhOxmeq611TOTEVtt/imzN7BQqKe7CnL0rf/qK/YH5O6N8tRdXc9&#10;UeAqJ+91z+YcizIqQq39J2z0iEyG2GcamAamgWlgGpgGXtaAfOB7pTcSIJBE1Z1gC/dpuABcD/yB&#10;rdJ0GGIsVlgBPwVmgc+gA9bbugAppInu/VITlC3+3emBI7rI4CVPsBjlhDKksh8pkcWAbKaCjh7Z&#10;lk1KB4FE5abSRzgvmuBXxXeyIhh0dVLgVxir9FqaAsiQ8ff4MJoq70CK8g8JDQAC3CANknGCKqSn&#10;UJ4qf/EpWZEvgillhz3kK4UCLkhWMGPdC/yV34DS+pcw7OlS5R3MgtIMWnVVlSy9O0L+h2cgixFh&#10;Q1I0/PeWVXkS7ECarr2CQYLLoujN6BrLt+AmCEJG8A8RxoOTypxRk+HhBESCuHURmMa4gCEJHBGY&#10;jB1BPLRNIcjK2CBWIHt4sQWnxTA0EASsblR3yZkUHP/wAs1UqtIbcJDm4YY0AK8Eq9Gbwj1gMShT&#10;nsdqGlMaDBTw1D90UT64sNo9H1mylhJEOStohjWhOXA3aJds28qKFADBKtQgblrC3AF88kIJKJ0g&#10;zlJkp8z+k03JpNQWzGTQXlYOU+NFrAnS4l2V2/SCC+qFalE7z+RselFLj1g64IfgafW2hCUysuol&#10;2zvhV1BIZkLZgpaTs7gGvf6Y1JxcG1etT+icEcHlQD2C4D+0AkjKxOAPOC9w00qA2/NeP0FUrEB2&#10;mqE3fNIn+rQHwLJzwOENpGSSFPQDzZT9G9HahmgWSITiujzBQBBk+mRBVnCGz1s5cJveeol5gD4T&#10;Y4yr8yimFC/8UHsK5zZcCBtMwJkpn+9RNS3xDUakHOFGEBWsOOeN1M5LtYeWYltsqit3oAE81FjU&#10;iw5sEWWxA0rmRcIKxkfheBa8Qp69KkdyiVw8HHpO4QAOglOy9ZhibYJblSGrMf0wEEBQS+1xVTkP&#10;ZzYRcQOBwLUQ5L3CsDcGmqwEBZ9hICs6wSs2bS24aiLCKiWENQg6/oMlslRdaKxKumi4Va4uXJ27&#10;ii+N4f7YM3UEmHIGAqJmLCO2ogPH96CuYLfSMxBboyCibe3kxsaqpB01B3Yg2IhTiRd8wp1hryA8&#10;XPWfk9Z7SsAMx9DYa/FvONrjgRw+7E9cE9A8wPStQkHGSNFtaI7hOBj62KtkDJyti0Fh1qYRIiNo&#10;LBo2jXB4tuZywoEy6YfzEKRdBEHBGcQdKwgB/qP6XnSEgfJARjEuIqzPw4mDZ3XlTiJooqA9Pmyq&#10;UQwO7KZYERHWKV6saYWS+Zxvu1nwKHFt2hQm4sIES9XMJBCqlMcSK/Q6BefNn71ZBXbDfIyCLMvS&#10;FeXwE47EYxHBD1dExDTFVYiJBz5JUQxnzicgA5l7nSSdda/bHF0ZjiaFACubb5lDdxozn+hiGtRd&#10;yDA38Vtv86igE818OEwlhMwnDMMluXrPXPNtYzEQc8NiRIEzeAv4qNg8eZmYivSlsSp8Cdgk2Uyi&#10;r5sOSek8fA1ZDNM5mhhjdzQpxzFSoS1O4g3PTobDGsjJnosKTaBShq62WpewQueZm4AMoX21n6Rw&#10;gDiRXTIT6sU6ApZQTXTCTfcqiGOMsRDh/NhAgbmNK4orfwst1aB/IKgL7ZGOKvCMVecFDuUYwjE3&#10;oHbmrkCbQjSuqq7SSxQ0aKtbGDZjhPvQD626RIEsznUFCwHdubTBXhilG0cAOlJaGpEJjEIoDDA0&#10;LZGR7Jms9INmmKNyZs0Esu56OUMKRDQjJvHJW9mgz9UXixcsuU/5NgQlmPNThWZhiCQyojMZixUM&#10;QYEcSQM80ENl2qj57jkJ3Iaw62hcDFd1GM7YpB2yHCJ2Oxw8jftV0ksEguA8Pw9RpcmiACmKKkiT&#10;tPeK4FZfItOtXtUFIxhE246moSncMcawmr2cN5ZdOu4U3Fb0OR/+pY1vDOjFUuJL+3BzN02+YWis&#10;hrz3KECb2WzEY/WiKAJq2fTLFcnYTglFaeakeQxNlEnnDJGBeiYH2TUHpjot76UBpZptJCe44XiX&#10;URAnAn7SjwYcUkd3N7bAW28b88EbIrobjrGMTka+VAVxqTjd6oICsm5Sva1ItoBzCuQDeDO0cakC&#10;tTYsWYqkRucq6Ms9uqFzDJxXVFsM6lJeR0uoaU8zxEGQfrRxSV/aCPUWjFiqZN53m6N4FrZImcnp&#10;X1/WdOCSxqVeWgrARCadk0kUyO4MMdHkXXb43ErMVKj52fYANLljorWdwNvjgYbpjbpQIGkv7KJD&#10;EwLXbaPI6sldyTyPVLMTW1TxzVi+NdOl4misymORZfqqdriTEenTcE42M/T2DFwZ3XmZZO8GpMm2&#10;gipD5q4ytIJU4/B0P7mc1IjdWapthnSujd0yzsb3DE2TWHJSGwxj29CZwFiIk44PkN2ITja56VsE&#10;cTZuXLyjY4gw9F7WVJkRyhojxZ8p34goF03lZgg6Q6jmHMzwGcqnZ1ZgEfT5ktS6v42NW0Nr3GaD&#10;Zob2XQU9PtkdQQ3am8RGt/sm832mgWlgGpgGpoFp4GUNfOQfMjP5gWRF2iQ5kP1ASdzIpVmSD2ck&#10;TBbVoEMZIRgXmiYhgBQoTNOslE5KKo1za28Vbclt4SRZgR24CsBCU0fJmepjSYN0H6CpXBFqgDI8&#10;CwgiC4RByAzQ9IEFgBUs9TEmwfIJp3BSlibb6AWp0ggZlSWW7EempZkkD74DWEQT+gbOCBVqEeIb&#10;mmANIIMEsUFJYEDePY0ItE7iIuORWZaplIkaQkImTwJLwURoRh2rXpIbCuxv0FxFDYLZ689kPwYy&#10;Cmge2xZjqFVqDd2gE8tUdGR4kidoY6+bgNeDcsA3UACFeK0ZLB2BOOBCZc4APhoGfIBiMSC1krRh&#10;PrCs1Qjgj7D4rITHpaosITWgQERkh9QOwjMiGFQNKVbxAHlhR4zpAhxha5x7qNwOhKRTPsoBaJ6G&#10;wWSYRBPEAxoGr9MzgqxgxQJdBWL2VlB5JF3RDJpgTTqnUvzryz0IJZUMDYSL0RVcmIw6yumJUzzI&#10;lTkVbRjdz9bJjAuUqaavt7K4xCuUNzIifqo3xE8AGdnl+iTFmwyYOHjrpRbWgRUrVWhmxQKpYdPg&#10;e/7JUmKECPL+1nVcAp1e8Ipn40Lke7sCrlDWGMqm3ocC+T8xjS5G+IaIs41BZJ5saErmhAQEtsIW&#10;cas9IBUnRqdeUC9bWEtIrL24QygBH1EDPQsZ/mZQPzkq/MJbAlKaelLHLfM0Ix2GOQz6+OfqopuS&#10;hQxfcgC8oyu8AeITExjEiOqPwI42mTBvCOel/hAf8WvtYZ0v3Lg3K9M5yj7MRAP80CQgIqz2yWtv&#10;g4/RNsCuP+IjlNEtBnid+QQ0X40qzpFFE9gNA+Vv/MSbKGB/IogeaJjqGJr+/aTSSvPovOUHc1j2&#10;cG929E0okK6WQhX/gFTxRWk96mGtaEKwUqJwFndGWSu83mRFcM7JH0w1vvHfm20rdRT+fFIXC2CK&#10;Ykr6xyqdu0oWH9gQtYhiW3rIUhpV0B5NEoeBQrg4CeKwfkFNRjEuiDin8zB3Ds98eIb4a0wKW0fa&#10;+Cmm2EUwMhndcgyl6FShcB7zASjUQj/mcGGCyeA2ftsUTSF4oCJrQn7O7TkMP/FCCVOo0e0bGUVs&#10;mrgwj7gRmcMtwy4d4yIiHjmPyY1FGDrcEMxBP6YvkxueqZfGaFVcIMIupgsNuJ9JXjwSgZlokl+F&#10;ctKbOwhTCgF7UXyDXUxHtMpqpgUK55kgbxMRZvg5zzEukVHooWaCmCXMk2xHBAyY6EhN29rgk0px&#10;QrTeaMHhhSQZ+SS0jhWYhma0VP5PvewofJDFDAfjAG49VG3OdGDngw/wcFqlbcyIYmXaRuGxdhqM&#10;K/RI3T8cMIcPBRK2GY/ySUFd1f9iSQhgtaLLagO5HIIHIfU+CnEXWmRoim0rQiyQXVD0SgeCcLD0&#10;E77Z5gpNmi2784oUl3z3R3C6CysdfTMB52FxtmYyQeoMCqG0GsgfOGE7IhAoc4j7aW/zFLZuxC5p&#10;FlTHT8QI3/atvaErMMdteUUZRUAhhhE3dG8NSjRXKyXuQWxhpSNSHdBhKLn26Y0nOIOZzgQSmbIw&#10;r7EzLuHH0FV845PyEdfRpW4N2Oix+mpdq+oNYCUg1blRil8KRLa7kja6sCC9YUNHOhFoFfoxWfXR&#10;iJjJKdYMw5qmeh7iZK9ToBld7GSIqbBXHLavX5bi2/k2yfwM9fZNLt9Vm5quWZAD0IPzhkbBGVIT&#10;GVfsolklzJqFbXXbDUomY/z3IhpysWwgVEM4qaUZlX/2zhMHTmpjlB6T1xiHxKH2SmjRCWtGVjRF&#10;MMiSxR2EnWFSFwxojPMg0RyPRFcD7jyuxIXJNmhPR6Pk4Q6I1qadgSiwqmrNuuQ8PgOwUCCXSzjs&#10;tW9+VoSrL6OE5lfn69sl6iJUoLZPBtK4UOoFGlXBh7xzsOq4jci4QtUQbYQYvfcgGY7G8p/gUWQL&#10;bbYw9VU/LqIZXV/+w13R15GHt1nL+lxaM1wxirTEZIUZUjc6WdoucoxDw2FPe6MQpyiQAGjDdZmJ&#10;C93WRdu3t2FjiCBy2sBt6DZqgdToUIhLmFT1AlTFnkkYP/1nXRsGpn03pkxGlrwxu+vuptPmvVtG&#10;iQfiLlER5nmXydz91xCkMxvLLbXEIZRZYyfNsdrQgFkrkFdjij1HMkrzEtlplcnQkbFQAg5ltpjn&#10;e/b8SjZIwb5IcQZj8Vse0h6SoO5lNYxFBBu9btOcrbTHELRX3S4bGaVtXTNJux1FJWG10bKcp7D1&#10;XYC41FqJZYs757WkirIjpjQLIUgcN5rKhynNzdG4NNPE24d05h9s47Y90WhihtGbKHBITH6VN9In&#10;10Ucq0zAmXXBrZaI91gMJfNG1DTjrk1cXIIU1Q9p4Com2Vp3owdA55ws3vTFz3tFjGwQ/4bTxiWu&#10;oruWiBc1CNIJ2Tl2u6pB3rbGT9gdTAPTwDQwDUwD08A7GngyIbdhi3lJBiwVHAkg9ui0ZAIKJuuF&#10;H1UFBhroIfpyDvdvCI5CWpminwrN4Epu7ZBNgCYgFZTcf91Uj4O+Y9QIhpTMwEJdugA1kGDB+Kzt&#10;XbLiAvJa5EOv5BaW6ziU27nUUlny5Ko1mJPGhfqB4QyBVWR7syeEwhpG3mnlL3/FMOxbqgcF0FcS&#10;I+8BwmIenCdhAtzIS+QxRmkpgjcZpApcKSBOggPkTyGk0jW5l8RUlSJSpJBXgSqkX2X5JYhYlfmp&#10;sFCjjSAYHehACcAL0ENlOyA2SDENw1CoS00ubuFEBAT96Ainw5uk0ygMBGmC3uIQqzQGTzFc5b30&#10;0FOELWVZBNva05LGcjjsSWqBIEoPIMjQJbmd5Bsz0DHoJLyGQgCjsO9eL8AuYGXErRykmNYGcjgZ&#10;LS0ZhbcA960ZiC/dlHwTEBGJIObBi8oujEtRsmHugVsuBKVVUs1eapbJZSA4mhTWSWkiWfTiP/Ay&#10;bZQKgoHklNTSglCi2VKwn1BLUBFhq8jAP2jMmi3MAuXWOa1bggMokCcwqL4qTEu44YxALjmr0Tke&#10;TyZatZYoQ5E4Kuf8nZ1TOMjJusUBJmXPVZ3QBifEPKyfA/AEJjY6OxraQes0EJWrUEh+6yfoyjYM&#10;NM3SiGKRUk5bzWzgArm4MURSKWu7HdjmS1wISA3gM6g9G1AaP5Gjo1YBoOjL9AHfvYGd9mC7QA3Y&#10;a8s/eKWTdIIlH/zoy9A0YJHZazeEdnXEanPQtwbDhuGElUtQWhFh5cZtQIqaiUHYAVXg2WoB8Oeb&#10;NmhbYLaI5WZCXsyiwF1ZhJgcUrxwJPMGQ2hAvYS1ZjPDaIZP4ls/YJuwBg105lGtz6/OCxuVa5kx&#10;uA17VdQjVPmAFSmE0aCIWKTxcJwYiLFEija8iKJgpsYiC6cNaMOJmA0fDNiyw2H+qaxbS0svEwv+&#10;7Q+ph+XYPTXiKn4EiDNWd636cOIk/gMaiGZO4OoOcGJ9xQ3Qdwk1M7MQ1qA6Ju6NHzMMPFQBlDnW&#10;eQ5se49Li1OioS9sDR32xwlDeM0w/MfQpn2oK0NrRgPmBIxxUWA92Y0V+EjzLMv0jFWxHvbwxhPM&#10;NiZGSsaGScPMybimWY2h0lqyYy+75GwmE+5kpWq6cInaKcSEZqzW2MShKz9B9sLEfGh+YD54NNnx&#10;bxRRbGgBy6tB5FwUINIb3kW9b4rl8+lTlzAOs4QHEbDkQGE+I1arKMYhOGjaibEzgQduzG/FTi8F&#10;xkmAlFdOkYuAbkluK+Bp6vXNQG4W9CM8uSuu+I9wNjnweXtLJna3FVJ3EvMGwioO6bYCRnzSCeI4&#10;x5KQZEEeK35pRozzc+I4mRHpHHuhuiG/Lc4pjWMwB9Noo4uf+vpwJ8caw38pmU5w5RsFAnJmPkyT&#10;FZfxGXHhPGXSiXFNj0ZhC+IbRQhUrdY7B9oINPMEJgphjmHCQVykVy+sOzN1bGh0aD5wKoySXASn&#10;qJ5Ax0bvQr3nu/WqRrX9PFHMIhr0+tdQhqBnPBC5p+xJhAefZgDUqDoQzXDYRtOE5js03KxbnSA6&#10;4W7mPZNzlbB4I4WpDOe6o2kSphx2oTSICc/sv0DJRUaUeRH9kMVJN3FxSgltOIUJOs+aKNA5ofo7&#10;QbplRwL61tfVSqcRFCA0XJaFWm+H6GZXmSe1l5CEJvOirOA7SAudhkCT8gnSFIF/BE1rJKqIlTYc&#10;0AyFdzOlk+BFPJjN6NzVig1dEuOoaWAUjPnwE8e9RsYBnbTdZRRsUJqTmPfNIn46jxpW+ZXhiOMS&#10;xtA0RDgvKbThM2164bytNZR1RISw4oiizCE499MNGilD6I4gT3Yc4oztIMgQOkJhjCAVSxpFS8zj&#10;x/Seiti9ysp2XFBjIwphR1GDVWf8pHlc1YXn6BKU6WopNF/CmDuyBhh2swC8YgM1hg5K4w+Y4fb4&#10;xxhN6hj2XdkvIpwhb6eitsdKACiWqgnYxlLFrSaoPLz1BjFDjcnYzYJv+2iDVd96uUrzRsQAVcu+&#10;evt2uyyEun2d4Pg2aZjDJEBA1FhBHkiB1IiCe6Xwd9Wg7dOgz5pMaZ40kxx8iTcqpSKRSy7W0VED&#10;7u2mwGqGI6lmuuhuR5OkcatjKHCxTBUEITLOfbQXm/3RIm1QaVUy3Th8zJkMKp+U5OA5sLhZoj2A&#10;sgL8VMVPUuclY7lT4aMN/RiaNoSVDLlXhdAJqbkE52QmnFTTTYTcqeS2px9Qo3AnKzpxIFUz1VAm&#10;kxGhiiIzD7K6oFbhczt2vCKAuw2GQF5u4LuVQvvEhS2LaObjZAmJM025nIdERKbVtuLYpXsu+szH&#10;VUiqfROguYUbu+mYxLTswUdOxTr6UmmAvpjFMyW0kMEGOgQkEebbJtGFLATn8NxG0tWyi38aHfGm&#10;dNIZmhG16WGF7ghtbGDeVXf/PH+faWAamAamgWlgGnhNA1837HJ02bnFsDJG92YQpOVxb/SDaMB6&#10;Ao7lELKQqgiBIHDJKjVgIoBpWQgIoLoe93jIKVgKXiCPV1Opl8U5ItANYAE4spIQWRcsA7gg3QFX&#10;QZqwAR6FakmbELfs18vCW92ZXgBTcBtkJ4QR9udbtqGBloBOwJCEBoACO0AKNNkj1ZjRC+dyR9gr&#10;aBsMoRgNhf5BBR084A0W4xgIG4iMDj4pCjOgKHmezE9aAyCDJxITlgHr6S/gLADowRDqc0t3NKNJ&#10;6RpszhnrVS01kFlKjABAqIHyKRMQSQoYLshG5i1ngjZKv/ojFBiN1a8R6bwiYpcM7diIqg4JLheX&#10;2lbyjCCtyvBKsuWsAE22kPIysR0FJ3ErRZaz0qplACyPdTCAiJW5bLIKEZkcy3IJGGiLPTgv3Irh&#10;tATBkIvepKcQf3mkNYlBmZI+caU9vVlywO61AYrRvIyZRIigaWndo/2SchkqDfd+bdqg3lYI1NUf&#10;QGGAcS0tSMcufA+A2DqBgVRrQrIgTdVY4Ry6ij2a5F1AZPCQ4uJWsHwShxJ0SxGgki6AM1m7gk3Q&#10;W49VQuWUn1MOoPyQrNYMdAgop2rebrtFCFhTcSQqlWT7sCDT949AYAvHvMiWCdirum+sQt4BnZYi&#10;VpvBSSwFgeVRlADDIhSRUdCRNwoo+yLJa+hgKQ3oSii5yhA0Q+FcnX5c5U58Bn3bG/TmZ0Ul6FsS&#10;0BhDCHOWwjBYkOy9JoK/QQz1FdFC0gYDXJjFjc7TdOEA9Mbidl8YwsqB/wBbTQL4sSpAHMbKpuEU&#10;3ANOx+cZHfPijsjkconOKYfUJhZex9mgwHBhmkGNyagF89BnyqFAfemZjYRSPqYjT0aWnvGGJjqi&#10;o0kDD3aPWixVM0hYKKdZhULYl2NU8B6mrBlvBARY5KhTFgswQR0DCq2I+oseYUJdoXiWptigN6yy&#10;qcnHJaR4URtpbS8F62gJ2acNvooIPlmhClwfw7E7WdrLMaKdCfo3uumIMuGk+OldPQEx5iuPfbAX&#10;OrwCP/BQ6u2ViJXLEc2Z4C0TlDWeuc7kyX+sxHoYXDOejAL/5PNEY1wdEaFGDgn5bfbDvMYMxATZ&#10;1AzPc/i2aLW917ZQz+MbDm8OnIHDihT2IrioFztMib5ZmnSMyHwABVaG25rHoN7YJr4JPADOAhUF&#10;G6V4cKdgQR5ijnWjEYDNt+LaboERuWgRZLimLzohnTjixlBgNwgCus1RL+0BoNFnXNNCUJ3RTc7h&#10;BfZmtEeNz1j6ou9uYirAPzbgRG6RYdB+9joOnHAGemA17WETgKH+wrEVsrjmNgYK7KB25kPHGbao&#10;TharmuliYglrw7PvIHU3CJoxg3FaRnSpf6REITS82l4tW8Dnxs77iQfOHEghBqmI+fCMJUqoUFqw&#10;aOY89WqDn4oBqRGp3pBeGXV1pshyTmpsqunNy/TZ6CY9NykDGZdCsE1Ml9I2+sY1nC6UxnV7+4SW&#10;pppKCNvyaZ4xQVE7NvRFWS/Eu1+3T9wTErQXccHlp2buv4EslANaoljzYd5FTLdd6tLGxyRGIeBF&#10;9yDfwdwkxYwgogR3tx51R81UH3wjctGs9pAyMYNtzsmyGogsw1XhK2qqohVKWhIWk4Q1IdCA4VzS&#10;OJCaHuiQLNSucTsE7I5tOqTtKsTNZigb2hxiaG2wh04lou0/BT+hoCNNau8Mmtys+6mOoVS9roSV&#10;yyh0p1WXHGjjJOv37o5wWFHMasHHAUbc3nFoVAluCZ6fZO/J/bYBqJqien0zCuQiqTNte6SBngbI&#10;JzHQ5k3VoDRGnMo8eRQ/QTDYi7Y18JOW9C1Sgroqqda+yuh2cQQarrRnIK6lGWczXAC9/CHUT/uq&#10;1+mwIlzaq1KVuZkyx2jXhCqKOxLhylU/TXfuKW5nzOQ2ZyzuZ9w6mlExhqY7MnnR4RiGxjMdoklk&#10;V02J7T+ZK2hDRzxUYVp1RY+RtZcTaoxVymcgzBTvbErYHn1w0+z/M53pXd6VONAM6xiIV6hB7lbb&#10;Bgb+2xHxYVM0c1Gj4Kf/JjU1UXtoe8AxSbHU1qOTCGa4XsfchCA30Abzws0oveGHtoVMj030lGGh&#10;F2bNyobOzzFAlt4FrCP/bF7t1fMU68PW2JN7838IadstVbLjECl3nPb58BlsjU861JHPVzxB6mrA&#10;ZUf5M0707XFSbVzCZHMLxdJnb1nJq51EuRd8B6cSjbmNUokDtlkHz72bgtq5jSzFT86mgcbuzk7q&#10;21RsuHYf6QFxxz1tUH7oJIsY3UlWrkqjXNclZwibNyZmO449BtETDD5aNss5bsGijZ8UyAoUReGG&#10;yy4O3PGbavovSl6KfxSIgI1yWsNRpp9Kc24IbPN/l7REh2lISjRaaiOwd3yjRrHI0qdL9MBwMY8B&#10;Q98s1Fy0zzQwDUwD08A0MA28poGPFbt8BaYjoQG0qfmS9kmwwEkgTmt+t20L6dZU7uKyRimjpbic&#10;uATFjVwuAvOyCAfzAQtgGX7CMa3VgZ5yaAe6A2jkDdWSSKdAewAg2Z5sQ+YhjQBSgB4ktXIIOJpc&#10;DagBrwRRyc7xAB2AF+gOqoCFyUGl2rGhXEhLzMME4T4SIEMQzcISXgB8lK9XjufRaUTw4zzcFqSC&#10;q15VZhkj0ZHuoCkfTbqW+mVdwUOQEciCFAfQYOkl4VYdiQjEreIRH3prJYOUBpTWn434CWsD4vhU&#10;jGzRgpQE1LERsQpWhqlRoEyObnttKOXL9rTRK2imt5HCeaVZ8jBLUCLQWwWVOMEbhfQfjLIxo5Sd&#10;+7bfAJ+SGloM45whpMJVtVCUtE9tL2wLtxqDmGkeBAY49qg7kJHmfaA/GkjTK02iXgrHM+gQ6ANX&#10;AkiR2js9KJwnsAX+qdoZMKW+FhiWH/QDqVRr2bJcSg15BBaThTuBremzl2/g0Dc/gbUB4PitUZyp&#10;cInSrL0veGiDL7Wel7ZaGwCAjAuSphZuCfU2lkQW/9ggIOgHcTXa1dW6pC/o0OKHO+H80lbCciQ7&#10;B5Jg5gDS8QFwniCy00B1sCpX0XQg+e51tHoxB1U7zxlajAm6ypGYkryMJZR6swcl8EaAu+VuVRsM&#10;hDfRSu1kJ4hIFAvCRwO2syAEl7AvRBIqx6OYSbyIXDAoA1GyUGKvkEFeQfkYE4lOCmGBiaxj6vLt&#10;vEhBX4EqC0KoT8MWrngTcbA8zi9aeQiuDE1GPPBDpjSohQEHpt5en61Nj2pySyYQCwA+fq49rjhk&#10;6x8qsg6kBJybkaropHaa8Z3hrE+Y3vyACAasMFvPW3XAKwF/TTjai2gTCy1xCfAogpXDAEYx2Y6X&#10;iUvjvNRunFBlPlq1XuJLrvLVoAqh7QM/5Vfq9OnKLl3115in+QqWdeTGhtasmk2jkB3KwKWNS58m&#10;RvxzM6HNuBjjFW1lWTPTLeX3hhBk+QNHEuPcrIevq04Sj5bHrAyo6rEGCud4+YztBwzgRxtG9BZ4&#10;MCtlhkoDUhXCE4rS+DDBDY1bvcwqPNOxd4PwIk5uzkHHoPykKnVsUGN7BiAGEvFAkzZJ7TDFoS7m&#10;BNY3LrsIWOOa9EwsYGIfY1mL5smOKdbsaqJAkEK4B0e1PYC3KukaSIixrFAlvkFNOMRs1qJhw/UP&#10;scaytndTEPW64NxJy1EDCcxmxf4LgaPSD4+lB6MDOwLXNDAzM6Wrapl1YQsYehV/hHKGC4mjasZN&#10;kuYiGnMP7V3PuGUaDdxHGIWfNC3ghOYpXJuW6BqY6o3YpE1LvZMhWKqHwQPsglODEfFPCT1SjSuT&#10;SX86qjFP6KH1jnNC6uKWhgDwhVIJJX1pwMxJOfqKUDGIn0ovXa3kE3tNAi3mde8ZC2fQ7z9LiY9I&#10;bwHGpxHdrDEAJmheZUHUqNT5IAPuR5ltqWY1xDEWZcZCs6JIUnM8nsDzxXvoXn+eaVDtnamgVTPf&#10;dGja5zaOtTRv+HasL+YxXEVh9ebC07YQtis67p7YWybomQNUrG0sbRqxV1cH9XIeHFIIym4r/asE&#10;+oEgfKCpj01FfXXo4YzVvdID9aLZkwrV8qMf52YYUqNZXTY9F8J+4rySTGywqW2eICr8oE//7M4Q&#10;+mrDxMRpC8QoOGyjsYmCHjhSHmjEcr9KX0PMD7Y2Lg0g1YzRI/+o5WPYpjoWDCF1KYhKr8A+x+Tq&#10;OSG+0UB0aGjDYYPeeAWeuT1FlZI5T3bD4b/6bt1plaIq2a4EG7VURDSc+KkLIkUTUmHQXEt3XUrP&#10;NHNQJIaLYTLs3mzAGfiMT294SKv9BwOTMU020hif+vaWMN2Dd8WOvhjWxcRYiphvGI4OdRcUvU2C&#10;ikQowRH3wSGyPCqeHbdn4GcPhKFsUCbo/cJGpxD0zXs9Z6BxFk8K3xroa1yXfCNlnqwxttEMRHa1&#10;DadD9jHDXWmg+gBD4CdMsGxQ33tyUS+OJ6VhI3YxIinYwhCGYw4H7ZEYq42HM59mNEBRWA1vLRnu&#10;mYMmwO7pVXUYS/e2H1wN4mzcmukoNsnCNPyw55zMGNpLNgjC3JoJBGkSXVWgU+1wYDTTFzIyHHHU&#10;lEVFBES82tv2GHTUDIeuGrFyH9O+ETO9ls7Unqp5TqXZpKa9oNseaOihEBrwbQ5xUhffZoyKXSRp&#10;CLYjwjG0r+KeLdrmMWJVwIjwwF6g5JIhXO0fLEPVc7B2wXuss1nCMbKExYMu7UYIATyU4xWb+gY9&#10;m1eNYjhJqUSISpFiQQ1w3i0At7rgiqvjoVm09yn5IJJzEqRJqcUaAXvXXxtCzSrY1rhtMM2YprG6&#10;5SVmE0h3fF36i5F9poFpYBqYBqaBaeBNDTzvEOw9xQAI9+mybQtvpZSwWut5OQGAyQ1bBg8Xs4qD&#10;AkBMrMYlBw6wC3+BJLrHOwDZAClUk7XaB3BbkEu8LB1BkOggC6pwEoqkBhAFOQeIE6KqrzOWlFI3&#10;aY21GTwOrFNdknoivGEDGAF8NJz1NvxCYoG+/EaiKauQUjhG0yiwOWCHFAcAqm9/DSRrlBLBnaGK&#10;AAJ5m4U9WWTPyEqgpaHo9Hhjeb/cSOojlwJNEooStAcVwYhVR0JMwHbSO/mQBAs/8h4NrNawjRM0&#10;5abIkoW8gDb5HEkliy6pJpZ00o/cCIImk1PJImOWgBIWlud8xXF4kC5TOKEgNZQGZYBDARAtV2gJ&#10;3OM5d2sMUKxUTFqvL3DEEC2wyQWOVOHemyWxpD2gB0GyoM8TAF40bDXVosi3nBvPMAjoLRuhj0Pl&#10;nLJAqkZKysgWoV3IgpNIjQfDUTUAUQE1h+E/klcIAhQM6mezwTqfyFYyUFe6JRq9VTGKW9ifzQyk&#10;pMt8kq+C+aAqTM+ysmE4ZvUXOlLpb/SZulihP+WjHELpyCJUyku5H3mZuNdhszIK2GM+ugIYWZAw&#10;dHshzMT3WP/QZ2qnH3CbXvAImLJUm1x+8gGOR/MQQIAU5dMPqelfUNCGtaW+fNsBvenOHDYA2N3G&#10;A0/z3Qs9QGDwU5k0hmmSFPQWbG05BA7GP8r9PyQos5pQyrH+JKllCVtI9A3N8ar7Ji8tEcoZbIc7&#10;MDpF8WFORQT+wI6CxVWBw8MZhdvgQfC2OGQU9V9saieA+1kb9H5kioLF0xUNe1KBE1ZPamXoEQSA&#10;IN3C5oiAQ4a2JsGkGYNBEaF2Aoq4Cqw0E2utvtTG0hg6nFzk9lytDzO5aiDn+YkDjEH9sGryoSKy&#10;oMMNgmJpCRHWr0zMBEIDJjonOTar0TwV4d/2BmWymqAjnVF4rKj0bXRsI852rEkh8GLfYQEYFrbc&#10;EgaNVeaA3tKYT082mGqgPNybfR0bhdvo6ydV297DntWv6mz1vyRCk56ZuL0xbqMN/Zi0W0jTLaX1&#10;/5MU0rtf2JrI5lLfTGMa1Li1oj0PXk2KABSToW9yCXBor1m3fSAykoJCMGA/kpaEKt92kqrB8bZe&#10;zFRcRUukKs6Cz5JCuPkW3dyJk2O7p15IyqachCbRoTfAdHKZfxgI+i/usCcwacCgZmzs8U+7OzA7&#10;qtDRjKRN/0AoZj0GQQlsYU5rNjDTusVUHsjoFC6yCCW4eJ3AYTu3pNBSa36LXhq2dWRQcWQ/gyzB&#10;QF7RjnNK82G1/qHX5qXZj5NraWgsEY3pezsN5zGnmSFNXOZDJhCGTEO3+GljprrdkDgNfHT30ZKx&#10;8ltzTmtymgH3t6ng3kpXPKfiTX6IH5YNu3HJeVZgo2ozUeCcfIPFOXlbCDr22lNtUHC+An+9zAw9&#10;Nq5LT4LTG3cyBK+rBBIRLkcEZ3pCn1YxEHoVEIYIPzQbVD8rMCvAF/hUx1hEQNbQFUfTD8Y0YB1k&#10;HdADv8IG2U2kFej1Riy6RYF0vK76O307kxqJg1XfYSIoVArde3WwyskxyWEoHGOcHFkNUoUPAU0R&#10;RsQ/c9C8D68wombsGIjZG0sM0WY2NzAu3fa8DiCYrsQId6Vqowe58mQ+7LyTFEhMbLip6RKuysqU&#10;Y3RqaUewh/HD+puCfBgItcoPMVN7ukIHV4Gz2DZVBgQjggcsUb5BY7IdHXoWJsFzRM7NmBLZ0HbH&#10;RqTPsiMD4RMnTdo6BhuxQiAsGStFrL6emG0VE6cnaap9Dr2tMD/o0CXxGIbF56sSDT9iF66CTlAs&#10;fkQ3EZw3ovDUGD/SIWTxz7WI3A3FXME5fedaRYH5rTyNrXvnhksB69jQgE0d48RPByT1wQxvcYA+&#10;F0KBxdsD4PDBuFwlY2npJshvOS0KdKslwdtlIYsDN+VK7ylQg25/IoX47dVpg3k8IEtkdCiZ0/pg&#10;my2cMdNq72ebLk4amkugQOH8gUcF3/uZAwTG6RI+66eBjNtrc7TMH7hZD/85xmEAom8aZrhu8XlC&#10;s1DKwSci2vBD3PJD1PhVz+jwRqOwXUpGpJfLOW4JoI3jNEMb/IduXaIHl6gdWW7AcOaTkoH2xoLm&#10;M5yTtGHEwMr+MVsXUgfjUsi9uofVEPRd2uaDrGYOaMxHLwyTFBtCmxENJ9+wdij94NtNnjTAFtKz&#10;JgdDt7Rzy3NH04wfulkIkHKYtsNNkk0IbtmIa5NRMOmjgVswWfg5NfKEIHLfeYtFgdurWHBfbv+p&#10;9RSRuRZSVN18yxC01OzU9mfu7bv5M+Xrwu7ad7/WgDJRwD8+sY15gjtfHbcuQdgutbvWvp0ulIZ5&#10;GbgP/jHJZ1DjHnggS5FViGWRin50xAbXYgX2chVLhG23Jh92sslK7BCBG3Bvgc989JDDI2Ig9PP5&#10;hN1nGpgGpoFpYBqYBl7WwFc+Jx+yru7Vse7lpc7STegJSMKxVANbbucKQOBWlihu8/AsN3VVZnIv&#10;RKREQEY3daRU5lrkQ5ogaCo9wTdSIumUtMMt3yKth7NgMRbJshNZGjTNeh686CW2aEq8oA8yKmB3&#10;GpHTWOqDt6pykuXIXLVsW9sxREOCJbsiBbJ4g6IaC/whx0JBam5c0Ix0ECgAesYtntGUOfVUrAZ4&#10;UA+oxhBlo7Q6go+Q0TcepFAQ+aBneZv0CwxHCniWsmjZLVISL+iDJZAkSXvfYCz5Ezimdz2DFKHe&#10;MAiPb9MV9LbVFACIAnFLov6WELqBf0sIbICxKtIhqV7EpwrAPWNRFOLAd4iMxJTmJW1AGTSBKZJl&#10;g18AAP/0SURBVLiVeCEClFEnjm0HpIb6odP/swVGg5XJQorQAQmcrF2Spy9+vLGkZwbVIUq4waZg&#10;QblgDzAiS71W1CGbvAWcx15IQSFd4jzyQuWBFEV2voF/cE/7Ewneg4ESTQll1XNcRdIJ85V/w/Wc&#10;gZF5vFH2DOPmXcYlb0uX+xC8Y4LTuYpXygk7s7miu4FcogechO/DjLgxDfBVB5U1Gd0iChoIrsIw&#10;0BlaapGAGogNq4A5SshFNW4lj5leWY4a3wYU0q02GlvHcgZsQMe05DxsLR2nT57DVagXdgybsCbs&#10;D5SAmNzAMb9t7Up2SoaYS9+RxQnKUDBt6F+48RDLA2wzMXxZmSHXEikwOB+AtS464jZOels3sA9v&#10;tmSsW7yahlcA+1rziEcCGheO0/pEma3wsY/iQyjmVhCKVWRpWy9SiBoxZQ6hNHpGgQP4cLDq3Xpz&#10;K+bZwoqIBriEZpTQsoob83Nq7O/axBSlhYa3dNRYJIogBuJv3IPvGY7e6N+ERliuKySFg6FNFHTY&#10;ojSwnlCCUUeBCUTTV/ByURakHEbHTH+SCQPVlyDsTky1tyzL/0GxuLX+QRY/HBJZ0gEusYFP4Qmm&#10;R5BuSUSxPNxAHJh1kNK4b5oxc4omPOOwt9nQLeBSjHBUltWLgUwOtI2O1azVGv5Fa4gG+iYxg1Ks&#10;M+FZpg6cKFGnH5TNEvikgUrGenYhbJ0+EQkbcpUnIMLKzlAgUmxnShE7pi+uxXOYGHvt0Hgdh1Ay&#10;H2KAgYC8io4LRj4pcLgQP2fH0DQTghgxCm8R8qxmCB15MoUYSDRRsg/7MqjdKfOJIu4mcGNhL5CL&#10;dXgyF/LRntH9FHpmVxO+nQ/Tl16soIHpFEshJsyHpqptRrFkJSBPMNsYy0ajORZmZxqhbc0IiKbo&#10;67Fi3YlDt3gAN9ChcEbWNCX6sCeQmYNWMYN+23LmQ8zQmA+fye3JWyliNyPHONQLKI8gPbcsB4i0&#10;YsdkxYwas2m7L5qZIngOQ7MLsmazHqx2ngX1NcUhBR90ktsIQ57QfR8nvR7diKG6gRfFS/O/BszH&#10;N+gK3spwaPrWPVAvEfiYMwTkq3jACUVREUSJT4Y7VOoI3eAMwgfzhjaEXpUEYhVl3tV73sNeseRn&#10;kFlTPSXra1yjMxPru6Px6qpcQ6W7m2PJ0I7bZUSEewTzIWtK1LL/xuCBFFvFeucryA3T17iX+RoX&#10;G3gwO7FFxZ76mrI4kvbMTSIfwrpajZ7bCvP5Se0gEo6EOPVKkzDjvHFZs1u/oQ3RO0+DngNJTSm6&#10;BMH4tFvQo076htvylhBJYrqn92qIMCk8VEDNmuZeDDRQVzEQ4kl8nqCjb9wammcyCvW6KmadgSVV&#10;/qxxLxxAljnQMaj27C48XcIJz+QJ7dXhqvLSunAMFMJM8z1s0IBj7Xmv9jwEk8QnIBMwNKVhL8Sq&#10;LX+TOTNVfc8HeqQgByAmtrXXzNA98t9jHIbDoaFd9d3b0mmYIIzoINBKe86DvvMokMV582eerG/b&#10;tygnSyXwKGuPYG9U8BOddmu07PUmvb4Dq93+2K4Qbpbwk9o1ZixXmUPUVC7qFkzPpEY8nJQ4/MEc&#10;6BsPWEKk10Mbl6Wa/XCrPa0GLlca35+Lil/nA+X5thslDpEtNn1c0jhdMUd/Cc57e4ypnQ/uETza&#10;e1R4WgGFMk9AVnbBDzVoBwhveOAPZNEAKQNp7xKdkMLNuunFrNjkoy/nwQb+RbQPRbVZ1WY59srD&#10;29UoWp1kdJ6DGkfq6Rbm0Ka/GqY3THIw+qm2mnVsLpKCUM47w6xacmz3O6z2v7viESeG6BEQc1dT&#10;ou6tp0zdNKk7ETCPFJZ6SXf60d4M1naaCEVZr/5cV/t2E4Ub9SJIFR70cbUpoq1ubOCfS9APDrv/&#10;MgqdaJ9W8dY/ebjUPFkeUiqCmoGwFL6sAdW1a4I4lwhnxzya+KS68rHSAAe6F5i9/YNTGYsdSzn4&#10;gy7N3hog4ryx6L+oCZtuP0n3FgJNO7TRzVFLUdk8765U4XmTuftmqXLUNG4bL/1odmuERN5nGpgG&#10;poFpYBqYBt7RwMcau41lyYHUpyUWYLE1mO10GAeI1h0d3gSphOYANdy5YS6APJfkIpIMEIM0S1Yk&#10;EZQ4Aj2hM9J3hYSIu/2Ds9GUFrTJD8oBowCqlKY6L9OSHcr/pMskh6BZG5cfaA+UseaHwkgyDAQL&#10;s7aHOcpaMGksKCScCHADTlUbCOBQ/Egu4wKU9QKNYQ/DZWASRFmdM3ir3I9o8CncGtFqHOcuYQBs&#10;pIHE1/JJ+iVjswLEp8wP+CLpV3wHIO7FbYhL68O7CYgHHeVGQHCJJogfRgxvxZJX9AIHpWs0ABGW&#10;yZXz+aZnmWgP7qFJIS0L5VKsIMGSKIcxQcNx0r95uEoiuZpnuhGkIoMCEw3RQ4t2BSyNoFq0Ie0D&#10;NYLYAG3GojTIMriQCaTale1gA2RTgRXgGPSJf+ksVvtPdtLpwn/6g0pVgRI+xKWDcuLcVx5vacGv&#10;+Iylgr0ByK/uVcf0sLyDEl/2gopKOqmoJ++YQANIKzZchea0RHTSVYA1cKpKH96FJeflr1VCBU7R&#10;Mz+E/nBRxsIeE1MpPBEzfAkIpUBb1s4cUD+ew51gNzwKrmclw7L4h5r13mHMl/HzJWfYgtLk6Nye&#10;D3uFNFXD3URT1R8KKikKEZekwthgIPB9XuFb3S78mhQtjXwsdbAhBPoTJzFFjVJn0JVdH7gVUJhF&#10;LMOQlUYTnGOIEbyB6VmKiixvaA9sTWlC1ej8hIdL3xWiomx0LuoAPthLz9lRETrO+SoftpgUm/03&#10;XXX3DjBp2UBRVnd0glsrGWXsbGEl05/Lkbf3QopNbfgGEWiVCLwUJquOlS0IGE7BlMTkEr5FsYr+&#10;nkPHKhOYTASsvpgRLOYB8hpIdyJXs8k9KNBkxX8048z2sYRtygxD6X8FddeG8+MNEs0BuEFPLhuO&#10;dGaGNj94HUnDczXQkvKht9VScTyAvhihQ8TpGc803AMQPtwvcKQHnEUBXJL+TVlauirQaImn0bYI&#10;FRecyqCpDudsAets1U0nLMt1IaT8qpei9MJHytGAfgxNM4E+uiPC263ZWsI50LKdJ0EEUaUNhrBf&#10;RYfERAFvGnNRsUZ7pgX2IotZC0pu9uhV1FCz/msRJM29da9yE/EqQE3sSFWnZn+l4tZY6gO9DZd3&#10;I+jfBfDGf7zw3XxioiC4hW6vG0KTsFXHGxpxl8QCC5r9zPnmYUavaoyBDNefN/pYk4sRkwBJXaV5&#10;nItWuzs8gdoFC1v0jsgK0MJBkOVsTGCG1Ma0yd/IGM7OlIbWy4c/061gYUFsCyv7E/Z4hCcG2FcI&#10;cBVF0M5wMLOuyTD9iAJzHZokCoBufsOSD4uEUBhFFJPdSdMvPTB9s73Z2yiFgHV+sxx/cFVkic3g&#10;XapG2bFL1ZSFjxgxkNfUFCm9OBVt+OlSW7DO0L8bgQY9zMFPUEOE4RxTLMbw6Wfv3tGm0jzzISIB&#10;pig4xlvpRKi3O10QJGMFgtBSQmEP0EYocyxXIQiF4IeTG5TFqZfb9Jbz4Mh2L3RH1qCouVMbMbgN&#10;2tWLKZyhh94VoC/X7X0CTN9bFAoWFPhwkGj4rEk+WN/kwAq9tivsvopaPHQ7Q9CUgs/eDEAtYhkp&#10;5uuRgoCSLB4Umz6xIQC1hF9TMsqEcgZleiYdyiGM6FCvAKTY9gCCKV3CuQ8ZeZ2tTQNh3vzQW0EM&#10;2sSifQUHmMFANZLpp/J5DQKCz1sijjHGwrA2iLuKpi7u6eVO6CBIWNyiH+TnQ+dE0D0fC10yhJ/N&#10;ve0oYA/D7UZ3wyWy27ERK3534FKDUgvZ44G5q37VhSrKqUongsaMjkLioGCI5v/fl+gTG+yiV7sd&#10;NInPaucJXi0zB2hHUAQxHGrt/bQzQc/aFGvUbiCCaOM8E9e+utfCkwhIubeavlKCT48IJCy7aFkl&#10;eOKQRXcO2asVTHGZo1y0CVZ02DsRv+iwhZlEM7rtr1y6wWGMbn2zThCeZNs8LA/p7TcY4zzOIFsN&#10;BN5EIqPQFSWLxKq8OXzvUGoCbHPO+bjVWHzxkMQHR7JXBf5cAvM0RnUIEkFQOFNAUUjP87WRQwka&#10;9P7AfMAQ8p/2LTiSjk3m7WRnI2OJKfd9zIhfbaiUZnBLh92GtPcddE7StrWYiWfmingIf0cwN2ub&#10;AT8E6aSkRUvKoU+eo7GrNJn3amAULblW+1jYIzVzXMbSy/dwQlI8kE4vNyOzEDuiZo7NiwpPlJsH&#10;nGn7UHc/qSL/L8ApxDdDFDsO8IZV7X3MIQVp8d6jIeg7YF9DaIAfwrKyvs7QrflZOORyBpXs4TAi&#10;lNZWAfPFJ0EYXXdS8yhWKL8yetSQDR2mN47kpAaVWeTtrmKg2uduZyxIaiFGWKT4CcP1zJCfbGd0&#10;9DHTrIVOCwQ0PX2VyPtMA9PANDANTAPTwGsaeN781avi3MvhAm7M7t/uyu7Z/WO1txyoTXbLl4Ko&#10;UwN6Au+ASqqMJUmSg3azra9U9YLkpBQwHRvycAEZhhs/IKPXocpfITXQbSmIxNRSsL9Tc0ne6QD4&#10;BVwL0nJS7uKk+kcohnQZQAZygu4BfSw5ZDDVxQAINMOYbAPWJv1ysuVrNRSwUYAUNFam6CH3Cl4C&#10;x+EI8lEopHU+CnANKBtqVRmQzugB5SAkCZ8MTM0j/ALiJuOhE81gKBQoM2vVh47RJcel5mSXSKFM&#10;XTJdGvBaA2CWVBiMLmfykble6UHYPcpt+COLQ6PEmNSNnpVgUzUcRBoq2arkRxImBQduGhHn8Dgn&#10;cdKrIVy1mKEH9pIFAkqAkiyOAhSVmawT6I31K0SCp/gGV9EnlIRN4Th4Jou9AZcwBoYDX1ILddmo&#10;ALtQVGXLIQXQNAzA/iSLeABYYx4cYzj4kYxQe4m+1Jwh5IX8gbAoIwghkkHirZ9SdnWv2geKUSCF&#10;yD4xwBtDn30aqOQSngW60h4nVARrC8IjODXyKO5kg6Gnnm2lIK4l5fQMKRPbbuFdRmcj4IX21Igs&#10;iazqiSNqYHCKMYHdmNcGJ/Yk+ACbGpSvqqYXZconXWI4x0AT5lYmCRejBMuDYA6c0D8e2M4+SiVU&#10;4oUjBQFDnzkknIv2yMKZLcCoQnd2QRO3jC7QeomBUMolKgbUpXUIUlAwjmG1AGqkLtEh9KxwuJxy&#10;Y7FvdWQVqmyTvTgAW+hVwZQXtkDc2J1FAEkYMK7lB4WgKd4tdKndNwHFIHktRw1NKFf5Xi+96Tlu&#10;6CoNI24ZiaZlWIve1m+Av6qKBI7GPdDa+pAtjOhk6JJ9HaKB1zHvJzDXJXMXa6LPV3VhEZHeBpvh&#10;7EtRMtEMaqGSY5vZtIekQCFbE2oAswbaCske8rVnwLUCT1kE5E0z/UsVwJTPB0y4mjgc3j6Hg/7+&#10;jqHDjLgKcLPXgFAL/2kTAh2TA2aCTjitfQvxhQFd2Egg80BbRK46ryWdCAS2MAOzHb8yBMcwSjBi&#10;L2BlC+wJfN9Y4uEtDpuBwZeGZilTLseoFsnPqoBNIJQJgwbCmi7aDKDJAI6qZUHAgotmkCVmKFKY&#10;YB9VzP0boZOaEbCrmjEWA9GY6U4YIiX2ha3NMxGHMXGBrFmo52/MwwQki/02goB6+bBAwGpOHgjC&#10;5dxQrIpZjYrCy5ie+A7MMKYCDYhg4jURiR2M0YkZgL8JcFZz1cYeZw6mRApBDfADmjfbg+ndI6DP&#10;LCLkmYbzi7Le+cu+HEx3xGFMLM7H+o9Ec0i4T+ib8z5G55lqw+nWYptnUji1sCyWqoKkHLMiCizL&#10;vigHQDhD81oGjrjKAfrggbZxyFKQIINqoy8m+UOv9Gl5T1EMWsUoowi6FvCBJuGe/Bkp3JpbjBis&#10;iVVuU9F9uAnx6coUqjEBkXUQVGcgDhD8IV7o2c+QQR2ZWMczpTai0tDURQMisRdAi2tteueDXpj0&#10;CRnHNjXqqJehq2smFD+nK6MEauulPeX4xhhbsymGicbhXRVr1FV5ONVJPyi5fcfQMT+Ras8JESeJ&#10;U20sYYnMjhrrjngPg4f9YSxYys8ebG+fgLa5It7uLRnUggG+Sq6sZjjfPQUfLFj5LWsioi9D+G4z&#10;wCgGrYKeEcW7iaJ3U6CsJUWRXXRUwqmNM2RvHmtEx/jkVAYS+1ncVcTDWymcWtDx3btTjGLPzNDt&#10;o7Nvm2GOid8bQvLMhgvU88FY9wiDxjNN6lLJtma9wSb8CxtOotw7H1zV92Cm3o1g+kqETEYzbXj4&#10;ZAhKM1xoYzxoU9VktZzO9M4iSRGR2+V1wG/ZApE8JAy6jSIUCKiXb2fKCV2lmeqX6YrdcwbUqn5w&#10;3HsbnBFE2utY6IX9EdMl4lCvBkYho15IlTZzM2wXPpJJuuplL+4+BJRptz3T7gt1GQJZTIaQEhbB&#10;XpThZ9B5CtGmYA8FRrlAkIy1lSUezcztVxmiKvJyQgpHXyiFyGuJYapwXqT0dqz2nzApCmi1GYbU&#10;lEztlYTjxLFbfJsEbcTqyxMEWrctQ1ewT5MmCokKapQgAWhO68Ug+BHOqPVikOZPmjSc3Il1pDpE&#10;qH7cDYWH9Pekacyg3Js4vdGeaJIo04uQDLU3QRmlHcdmVH0p0HnuQUuO27prZvaTGklkOG6DJVcN&#10;2v9A9uxLyYYhUOsZKb5BY01BWKIxk0Dv2UMW8XDzorsszhk845Bv+24SK3MuLvAQ4C6frD1L9ZxB&#10;7znhY3kF6ciOByp1qZOZxiVMtuuJoDbm0u5x2tCAS9yg/c5mgAIQn0xJAxoQn+tyFTSN63bjFlB9&#10;ADU6Sbeu4s30mFGIjL3Q5wuHHlkwLvdwsjdE7zMNTAPTwDQwDUwDL2vgyebdwt3O5SI9p+kDUPPd&#10;eUtoGJDEwhLdotoZ2AQ8AupRCZ4PpuGArd+0lzNBBOS+Uj1L9BJiQKcUShv3fiiVp6GBdCX6pQjS&#10;CERAtNIj3111HtqlykzGDCPzrgBInHU7mo6tz3ElD5O1VBOkvWwGPiKtBJ3LthGHL2PJQCBL2Ql0&#10;oD+TgUFY4wF3JJcyGOkdXACSGDOo4da33FQXuIkSYLJLLmlGCqsZPumqFRdUBfahZgSwiCDkUS4I&#10;6lJGBxmRKsksgfKAWmmQLhAxSzKghjxb+mWgduMlTwFP1SthGHEJdCs9GaQuEmKIMDyx0unSKWlZ&#10;axJpHJPJziu/gmi7inPVrJAyeArIT04J+YJlMDSWgBdEZlA5N/waS1b4sH6K0gDkKn2nLtA59ETK&#10;S/8qSUFmmGEvtZCGVswLnCId5KgnXonfnwSCz9DRi4y2MWiSA7AIDAjSUXVbS2j4BbapF/xHOi4B&#10;8ZeGYo/78dJWVuxF4QzquDXD/z7WM85AlDiPqh/uEb6sPdFsogCzaAPnVYXzEy0N11tTGNEZjsSd&#10;vBxAum91BGokBYBSA6guPdC5n6SjMcJC7dWKogw9DMqnB6JxHqgxl1bHSglQ+JwNvk+x3IDRuShz&#10;u8pkyPYWSKMLFim4UKJVQQeCwYaFgUf7IcVQQp4A/Ep8bsaC2sPx1XQzPVcxkEu98sJBuz4C3+i8&#10;F5SJZ8sV6T76vtEXWTTDmsxH85rhKkflxoamMYEAT7eCghuKEU4uoYfj2xqxDCMv39CSz1CadakG&#10;elk2mAcYgv/zW3bh6nwy9I0eKE1ICk/jsiyM25yjGbtb2pkHBDstkZSN+EAOwB9882rLG0omKdzc&#10;zhMTi6BAc+LATfykMRsPimFJTRVG9OEVgotisU00yzyawYPRdSdCqjgEjZIFGnWxCAfGVaAz7Wkj&#10;cLgB3lqDcWkNSC2KwaPWtIGMPmqrnWQvJzMijBgFvUhhukPKYlhs+jbDmM28F4KefXisoKvCsQf2&#10;OXyzU7AInydypZGtD9nLWLZDGMsoVGR9y7JsYReB7MblftTLghac1MVP7J+xkeggHWfrNQ7YdpU1&#10;RUcyCmeTHg6RZVC2NnH1siNMEk3AgjYo31VorFizt0FM2wbOswJvpxldRKhqaM3YnZmcNKkqH7YN&#10;iX/GFYBQaUCwUKI6GuAqiPRmp94E7QNfpjS8OcM96FNkmfcC1Nr54MYcmAKplPO4c3HOqiz5leGC&#10;S/oLAZrkh+xucqi+TPwS0DSFVVMlKUSuljBxfJrxfIAU7oDocyozCdclVP/NWyFkhV0tsJvPneft&#10;eBAg95diRiRFWL++vf1Zr4ofhUBVeOyCDVeZhpXRD7hxXE1iUCmh0A9TC92LGgbcyJxp5S8Eeraa&#10;knt7L95MTTqyu2nQuOF62M51KZlEYsqgYofqMBa8jhQ6pKjEDxtBKliqCBQbgUohBUGEbYEb0VXI&#10;FzfuYRcxyBD6hlyg0xMG7p5GxEBVb20yFQv9V0SFybTBEN1fenzBDYgnVKZdBqK7DYkgIQ2M64wu&#10;SOHQt0tuAXTVYwTO4MccSLeICBO+xNvJWzUr4nmO42akEPne9CUYkTUEeUV9iImfBMmvhBX+SYdI&#10;mg8t1SbozSjViTsZkOdY34AhfbEU+OVGho2yHTcggmPGse9g7jYkMgreWBDPfjpPXcQ02/AQYjKE&#10;abOYogdaDa3GAB/Q3U+mcYw+F9WsFw5oQzTm4xh+5j/Gcj6gqhpw30TgV2FbDGe6wwae27zBRuie&#10;eEz5+opcH+z5dmfMiGFwmaZ7IgYMQWQ2chIPlcRWUtAtRgRpxkzUzoV8F4YYC9wvlv3UsbrdXvhT&#10;4PAK/DiDh8bVEvNt1poeg0TTCes0ZbV3HsqJQ716B4suhqBbFHrBujhCVlhxmODCtqPCMTEv6kuV&#10;+589TGKgBB6T7SX0CCOaJlVDYAbziKCPAQ0IQtvuLGSnUt+a6atldxxsoM8TuJOhg6c5eTOVj5mK&#10;Q9IkXXHUJoF47lkuFFJsOxPMikNEiGO+ChXl5+KUn8hCcYW9XvqBNxqjKM3KpqpIoCiXnCGXk9Jj&#10;/LSFgBnD+bC4+4gbXGhptw+G7nXYiCPbPyrTPD4pCj8EsYjIf1iH5/sJ+TUK/s3zWjooQtnUT/al&#10;IlKwY7tfPLY9swRsAhQORY1vE4iAogTMVJrt0+xk3x3D5Y1ufyZn2mZHTErs9a0svTudqyUDGjtD&#10;WF3oRLihkNTdAhy0YVA8UpRvx+k5SJ2qeRRN+lkQsSm2g92bajR2nnHdy3gFqzWt8W3MNKGJR3RI&#10;wVFD9hHvXzHYSMgwTY/1dHMUyL1ZqKnPybZJnKnkGYXe0+J8we6TegvMsq/WCPtMA9PANDANTAPT&#10;wMsa+HgqvAdj5TFyNbAgdLItaDmH4jJLL8iR0iGLdiiYdFBaI5ODNShz7n+WgAUSL1kaahIFCwNY&#10;hjRIzSx8rRShl+fKPyQZYCMpAmy6Pz2T1pT0yF1ADL2sQ8YgvQDjwp1lMK7CAcMrAWraQwokE9JB&#10;SLS1PbaldEZHUG4BPpOpSF96BwXO5bVYsvhHnBQteNABhhpIbicPk5gaEXQrfYE3yduAL6Cryh8M&#10;DZOlE/AEalK33jNY0RxsBQZBFUAc2pMMgSO9qAHyK0sGgkiUDYcB6A+tWuEDI3AL/kMKzCSzBDJW&#10;P1W9BmyrpBCKh3hVADRDXuNWcgLdoFJAPJSTgFJbNZIyLW8EbsEGMkbTJ4SXMikcBgQG1ZggKR+k&#10;AmNSHYwgWJMUBiW1nFIvSqMxZGV4vcnOeUtQsqt2IZpsD8BtRYEC1ImhKYdE0kdqBLXAZDmY7oA/&#10;CaiNCgA6jAb25DxsC5bkANaJQk9NGp3hetGktQGciOoA+pgJCyA+FdFJq3o8EBOkZWOg4kRuiZS6&#10;+FYFoD01s+W7UE6pcA9LcldS81tnsEobcmvQFROIC/k0udjRcoJZYXyGswuSf0qsiamveuSGwF7M&#10;k4UtZOes2fOhzsPfNaN8aJTzlGMJajiOQf9GV3HP0L1XgfvxNxEHycWn9hAu2rB+IK8SeBoDR/Z3&#10;83A3xw7YpTJhflVBEGoOyGUXQZWoNmJQXDhWx8qgyCrY1EWw0xuVSvGJ1rsgm5VonjU1FvK2B3id&#10;SEG5mmJaMhs4TwpAtkvOcy0womcdeItCVK6ou3Dg57yRPntRuI0ZAoZaMncFvBROV6FmfKPSdXy2&#10;/mFEKqUQquNsmgFMaa+/C+NaNMMHLLeAgFBarg55V7Zs1mIFGgsI45a8F9stWUV6TxNbnKBpJgzn&#10;YhEMV/1qaOcdOxA+Vkfiomp3iDAX9bFOqyVmXLIFQp904ryFq9EtgejHEKZNMxiFVJzIf+jHXNf6&#10;Lc1bKGrfu32QNZmY32KSi/YXWJzcTGWO5RV8TzMcEgqHlpcttkMhETHz2DZgO5qhWJ5pGSl8ei9t&#10;bCPClKZ0GmYjM7MJx40A8kvPpkq7jMrSrcmbH0yATAZP54ftJprJe9W4D954Wsec0IhY7f3pKLMC&#10;oUzp4pTs6s35mEuwbJOJGKxSD31wMNFUQLM+xvgDamQMpTW5iUQTkdmbeknRwpvCq5ujEEHhDGoa&#10;8wRehxQ9sJ2T3NhYbGS+NRbYhduLYvFi4uKu2MYS53evxDBP0IuLimJ+YhTM4B9QzjFs0QkKeiO7&#10;W4MzpmV3tN53wXzuPgF8VXpir63N0DeU9eWWrGwI0RdiGKLaASm4sThlGi5RBVyFnOKIw8PcNasC&#10;UbPKNrlWxeaImGdMy7oYFDPhtk1ZLlFsJfwmbcHlO8BId34SMARSEZX9u2/Mcx6CIIsZaqF5M5K5&#10;miF67l73/hOCuqgI2ZAyfTUIlUAB21XbCR/iiyCkNKh0Wk4issiib4Y2eyBLvVSNbZCHg97SYKyA&#10;S9/YCJL2bVJyUNQTgVFQ06W/4DNLmD9ZvH10Xqo9auiQq0f48dk0hZNQSGwA40hBfBuB6BAZJxpT&#10;FFbPQDq6qq89v/7mjgnoTVD/fi6qwKGEHpMPQ9RSxzYYArnC7Jo6nOQ5zvRa4U7i2Rl6xokzvgni&#10;O2drXuUndE7zYVKHMFKLsUKxfSq09M3NzI11d0YD4/oO5cyrOV5bLNSCQ3Ti0yc0Nuy7R/7LGJFy&#10;kEvo216gXt1GnancmJaYzw2LenVBjWNwKm1wFW7upJaaEc1dzyiEInj/gCeLoCufZkjKL5NsekcB&#10;Qd0rpQ86NygOKce4Iq68ixo1yL5h+u0+Fi+kELwYoC5dDFFJbLuejjmecGvHiGN31y7PKZpwywG0&#10;F0quOjBZZTsuhCWUy0Xb+eg10yh3/2IpAxXpJO2JBDKGY/bcGw3jwdzbHa3SCgemPtOpCTb40ohE&#10;aCuCpP3/h6mS7K62qWxeIhGyHInS2qVgUL00pi4xQjO+JZAUSF3yFirCP7Xjqq0XESfrpoTu171w&#10;nIoqkSFjfzECwS/BxrMDkpouTsM6Ep9/8kyK6rUw2KME21duUr1YjywmPZR7L1DTYxNa23JJ54AC&#10;jdX0eHtd6DNcf4MpZzM16UWBlMBervY25KpGXCKI8z180zRFLkJxwraE6Qq3BGzbgLA0RjPa51QS&#10;VybrNtf2Hv45Q/HS7lFZBHkL+Z89nSeyQsaphYF6v0px13TKMQxn1sLDYcHkyrdzA7GM1Wrwm4so&#10;HFnq7Q85m5S0bPbTrFd5mE6dbD7hV5ZCfCBmSrQc062x5Ofxj7L2XJe83IPsTBkyznmaYVDTkfnc&#10;Cpvn22JpKijzoUlGb88Yb5LDTLzPNDANTAPTwDQwDbymgefRe6mS/ANYDOCT/EHHQuhkEhIODxdD&#10;3OQHbv9KzKoB8Zi5m70H6uVPVo/u+oAbGQNUQgIhzZLTIAKb8Ai/fAuWJ6NSjoeC2z+ILeSitEn3&#10;1vBl7Za+oAdYQysBVZySBhqRahjCSlVyA5VTaCnngOIZVDYGclLhqAtwBOblGLhpiRJiKD1VQSCb&#10;gVxARoL8pDtqIZWRQqZkSNJcMIGkJHS1mmiMaS+ntDTFg2xJQuwjz9MS6o1h8BBdERMGZB0FwgOo&#10;SWcBMbQBLodfQN8Mh1WICYm0h/tg43K+VmUZvtzojl2qDMcZS99KXeRhkAV2wT/0RJIqjQOOgBSt&#10;HwBJ8BQ/0aFV/PSPWz647W2/UjR5GPOpZ5cU0o8FBiJgO0XBcno/SSGZY7ugDfqnamgRmKmFDQeg&#10;5HCHnuarfMm4kkWMgUQVlesIPbQJYSzU2B0PUD9gk/W5vlfFLIMnFOiWR/EB5oPR0K0VAu3xH+yh&#10;CduyKDIEFMxYiPvJc2Sl1EgDTMnT2Is/gH6Ccngar9MLh9o46Spd8RCjIEJYnkOldgj4kty6bQ8j&#10;6s73erUo58EzJI5Wrb7AxHYaKJmrEErpK+fn8/yt8klJsIDiDE7SuZhiTTAldA/Z/nhKUs4lBKNL&#10;jmXVzpdMw+mYFT89yw/VomSWwgnYAk38cypgk6UUjAz+C1ZzQJMZXaTA5XsLdv+kJF7gdDhEjTNg&#10;JpezHyBYeCwTlJ1bM8B9+AmVsjvRBIiIMBaAGBJqScbngXH4AdvxHOYWCyq+jWhFLXLplmYEGi+i&#10;sZ4jBpViLOXorrSWwi0LK+9qXe2MxUP4SDVBzjC01Zr1Nl0ZkbxckV/5OMAMdJU4QBySVhXIf0CT&#10;lMbftDE08UVlcw7P5Db4xLMSWs7JpUlNgUY3S9j/aGeITnQ0G3AtbhnggivKty9lzoGyEbD6u2bC&#10;ItrHvGeOFZUm26j1GoFswQ+rDzIXBZKakZANoDEX3Wv6mYYt+DBPNqsIAVbrNfSW3y0RdW+/ykCB&#10;SkKJgFRhCuq1EuYfDKCgvQa6QOd5mtmJq/fWWutzOrG5gk+RTiGVHJqU8O9qwJa+QgmTYkcEmYE1&#10;y5eSQgOgsKsVmtEthWOYonzMqOjz5La7eGPQvPuRu4yJjoymOGgFfXJ+ZInDSYQtPk1TgVlURAMQ&#10;bf6PK8JiqefQmcwZgjdR9Ki+25AzzEcDlO8MgtTr5sIN3GhoLCtTReX84lFk0Q93ojomFu8acxix&#10;KcrsJRCBDulWM9uQQVG8wqAu6YUHs5Mz4jcwy9CVTzbbZ0Hd2Y5Xo+Cea27UFz/UzrLdPcNAWUSw&#10;cAlqF1CsaX6z54T/9s/owRlXKfBmcr5tuOJLXy3d/R3zQLOWxpWs6mIg+u/1naxgNsAkeQNrXNKe&#10;HXFllDaMUSO1j+lO3PFDkdj7QEjB/TQjV1sLbmqBL05q5gzboQ/70LiOVOp8QEPwujPhv7pzg1Ds&#10;bqNE7h1ELjEZMMUtW8v+SUID0wi2yzpyZmrpGfDqBw1KD86HgRorJNRH7PvGDCcU7+hgssmZ02KD&#10;TZFlr2DBIL8mNETivzkB/06mhLBd2u6uLTwpjePRbZNzcCQt8YpAQNOg9pSmAQoONOMAwbsClgLF&#10;Wh5iQsB2l0LMMdYbtDuPlC69vumYIRo+eYI7cgXFki5RRiJjcR6sBmlVlVlJKWYaLrwM21V3VhEZ&#10;WBZcjkiF9lhCnH1J3WMcTNBWAWb0wh5SrBPWTBsV9lK783RiOH5e8WMuFPxdgSQ+u+8Qx/kmn+Rl&#10;wZNCL7YOBSOme1mAo1HoijMwtF66u4+wDlImgboQwRm3eAdJRy2EDbTFSbh8dwcRhxqRaRi1XrCL&#10;GrKEDYXUN9NryZE4c4ge/+k9MI77wwkEZXTdLlMyMQ3XiwtoiSZptbdnuO+zZnMpGSsHToGkw4ah&#10;+YBmNJZTaWDEHuLRoApxE6+nVdir/8SjKz5JkF7hFfiuPTYc69XdkK6CoUlatXI1vNTrJwphryRi&#10;Vh2FoQmH/ikqhSOisQblcrStu9HNMzJDysnZtEGHijRoqkHQDEAb/M3ohbCT4rRHxJqE2zNrVYIZ&#10;Z9oCpDqjpxDTINXZrzUbOE8ovKFGZDrnVO2U03mbdqyAkxIbLTHTn6b05ET1E7pXFm2I5CoFKlop&#10;UKopUWcmP01uWjKoxukKcUR6dLVdiupLukFrkyAkYmv8+PDkbn/OGIjUbCcJ4VQ4caPEZBkICj2U&#10;mXJ6awfHQ5y8dM64tNd2JrXrrhk9V5LsGDO9Rt9Og412pKjItwaEFUQumT9L9toREXfokKUSZl7X&#10;XNeaEc+055tv9OALJ3cJTc14C06wrX3PFlSlnrApZO+Apod9poFpYBqYBqaBlzXwoDngFYkmsAYA&#10;JD8ohbJ2stgGnlr8W1SX6/TvdhAceYYEAtoCCIAaWJBYtKsRq6ZYuZzEAoYFy1AmppcsxEII2G21&#10;T0IJB6jOAXhO+9I+wKilOxwKBAAPcizZktP0DF3oM24hL1ADZyQlat9kErg1IogQz6ANiCH8FPCt&#10;bk7WIrXtLbpWpKAfOJ10Vl4SxCyLCkFDWdmaxE4X3KrXg6BhSbICbwU0Y0N2q34WsGtcYIoEF6SO&#10;yf54R32i53CBX9ArxaTARMAl8QEHWJUWY1JWKl+X3sliLQDCbnycgU2UJpYwBUB03EE5nFwWk7Ir&#10;CxILe2dAabJ/JgDiyPCMwkbQloRlODAHeJQ4yiW0p97+OEvSRgmEkkAr7oY9USbtWfeyu9zdoHRC&#10;qy0PgjYgaC0poaJshKAhfBtFpsjEzA2DUOFLMwxBw1Ano5POKABWewCUjCWrl9DnKhQABI7BQIBd&#10;V3GFLBGwyg1YGWxn5QDWr0KfJhWP9z+H/FDeyQQsK4u1P9HfzYEmewZfe/4gowWNSUOZw7cycGWb&#10;7Gssni+ZZkHEDSqRxQbszNtXwOi0KvelFsszCLh0ls77dx065Aw8FprZa3mh0rSqi1WThQ0fSGP8&#10;zUC0xJNZn1PB02XJ0EbOiUk/0dQ3mF6M0DklAIiBCHjGFSiQklnfWIICCsYQDEqKYDhYGC81+nmU&#10;Y7BpRSt0SATBgmFBCo6HEopxRbg0rAG8z/YPQ+CWEVlNFxAkN2A7tgbDVb6kMUwZP1YsLCtqqNQo&#10;li50BY63eoEOV1+MPj6ZgCkxD5gmPqMjqJnznIQSTCl8mB+ib0HCpiKXiqzuaKMn5cUv9ti3h3AJ&#10;S3Xo9AJZjYUnI1YhCFAzuXnrhTPAPvzA0OH1ZidrJIOKU3OXgOVX2pvrYJftonFISxTMNDE6ae2H&#10;7VZHcWUpxfq4taw1m7GXSQ+dsAaLvfaKRAH1akwz/EG0VuPPo3CIuD0SJjYPaFmBHhnhtuSlH1a2&#10;dORLtGHihXTzcK4uWvmV0ZFiTQwLQ1Fg5jF760LqSoo0MyKGGZRj8xw+7LwGoee8C6uUaaITcZzH&#10;JTgsNlintz/bAQppIgVzwPWYjDM0QVEUcUyn5nBziy6s6dOelgYmSSbjHjkPpzWEMrH+j87o7AjF&#10;dgZjJlXNxAtBnDdpEF8XYL0NLRGKf98kbQ/D8rISOQtRBool6EBldz5AW3XftGfWomdCiUSuIhIp&#10;mYmdRET40BgrG1q4GY7gxKkSkOAmN96CODEpyj3CKDTjKjUCv9x6bM8Qp8I3CtFYmJj8+89YYSXS&#10;Lbl7Tao5xEe4VdFJlqrDfHqDttmefmgjoMQNRfuq89qDYX2hwdz9sRX3o5zqwqiiPQZEWITPaN9D&#10;7rojy2oCR0uWRScwl68ay1xEbxbzFIKaZqZWozAHpdEJNsKaEWk7k1BNAjyWThiRe7spc05XW/a3&#10;kYYx2g6yNGjOKV5wGzLlWLNDdsgVuqc7UgGaxLRvgQfdDep8rzJvcxFjLlUH7aRJIOAs5LQXiQQG&#10;EdB5mmGCStGzRQhaOzpBZo59qEgDtwDMmBN6LxAVIeInESjBNMWTez7dbc43YX2w1LtHiU+lROAY&#10;OCevM6IpjJsCtXGeKjBWPuAbHapORW0aUQszOcYYyqYgEqGAYXc083bvt21K1zdks+3Vno0IqQmh&#10;E/iG4Bj4Ib5LjUveKnzDXknqmw7b+cBARNiFckhNFg5MsWIk+Bh7/NMEhYfQbSPm520b0xsPwa2o&#10;aQ+yZ/kDdsv0JCem0/Bls0eoVlg8kbGHc80qIA361Pew7/bn0Iw3TgXwqiKynR4WqZ46oxMWY72t&#10;xQGGDaR97xzoJKciHdGcpBaUa4Y9dDRD1iXDNRULZLxpo4ufnAefxu3tur51cUZ3CtelImUHWKoG&#10;XFy0A9E7lAOy9WLQYHTK6bkx56mF+KgZFMPV51IjPdMe5fi0m1JlbuUX2jimf+kij0KWl2IvJJeM&#10;peVmPMOJQVagTMftn+EzX213zc0RP47bZqMuNiq3qSjYpbbHzDm4Jb7uxKQfDbAqhDUOU9amWnU0&#10;DScRMqnSvDxExFEUgr1KhWf2yWmDks1IiHNR57mZZKy3qeCtbNxNin7I2G4oghzAcEKSws1m+rpK&#10;OWYAvDnftlYYtAxH4kchujc60ZqaiJkOhQDKJOqGaAg3UyotxHqg7bDjAjO79J6KHAPPPYVJCURz&#10;63GeaHRrUBz2cANVBNrqTm8a+6YQJ1HDPxPnM80t+CdXNN1M+3uAHAOHoc/5KgOFGosCAhoUb5KQ&#10;TIwBvVBuk0+v3vkjQt2Ftelxh/zWtOD2JFK0ZJG2T5oM6SfE2bfzTR3IEr8bSjbSi8Z0oeQyonZx&#10;uvtrYCziFJ6ko+dG32camAamgWlgGpgGXtbAR6Vnz0BB2VThudlLEazw/fWTbAAUVXmsRa87usI0&#10;qzjZGJRNQiDhCz52p/eRmsgtCKAlfESWBot0XtboGDrjvDzAcHIaqJZMQqkaOjAvY8GvFWNKVkCE&#10;zvRmgF6JgKyOcDfwrhSnpQsEREoEgICvSZ6gS/IJC3u8STG1tADW3ZKsJbc6NWij5BUwiiv8gGhL&#10;7iueKsMLxwHPoQCVkN+DIJElOKxKigaTVfgp3em1aLJ2qHqVd5BxyClUy3PW9ACwwx5xUIZoaAyM&#10;qGIIoiflkn0CSWET2JApttjzSavAULITSkJZSZGOwHQgmpMpgfaChII16bCnC53HtnTZuK3Jqwa1&#10;IpUuu9TbWrUEXMogoTxy3J4QDyyGGTmwtKCuEndsyIz1crU1Hm30fHTMSF7lspyHilhHvadm+mrA&#10;hYhvsSdrZ0F5oTQRSg4HhKb132LQao3pAaxMTHgcbF2FAvVqTwqj9GJTmrHoUloIyHPAxOjDQIFB&#10;6NMVTYYLg5O4otScrb00A8gOCcWq82B6WCoESnuuIgSchHMxLh+QK3MMnqCWls/4KdfXxs6E5Sul&#10;8THuBLUMf/f6BUt3LkqiTEwuUKMDRaOUb+HEpSF6hOVUVkoaQ0KtVSTxIoIV+AMibMEK1b/Av0QZ&#10;q4GuKsDxUmOhSqU2Pxzjh4GqrPTRBtAGA6VDLu1DXs7ZUwVainF6YOtANwbiD8a1dmIdQ2ObBfkn&#10;hQs65mAFdudgKlupmjmMAlLRwKXehMDTWqe1PDAcaoAqEUFvNi0cyP57zw/xKY3zULgVrLBChMWp&#10;gjNzwp5XZUQhZhIQ/pSDTsgaJXADmzpMQzkVDXF+NrIl4zy9VcQHChS58FYhKS56TTxJiYNPDSiW&#10;4QDQ1i2KUquGgyfiquDChnGNrrt6fBpu6Y6BnnjAsJCnwF4aHsLFw5GlrmA1HyZgZYtMvoEmdyVF&#10;Ea0Nz3fVo7j0b2gKFDtYEk1G1IbFuQ2GuSJZTB1mTqFnQtbSMpISBB1v0UX3SlaNa3o3gQs91PDA&#10;mjjEsI0HCzAALovYgESNq5iISCfAWQp0KHA4vPUt3UKIGAXzmhHfhGnichJXQGexTG8W4ZRmKmM4&#10;oIAdR9MU0wgTuqUxopGR26Pcy3Ng5W40vFEsY5v4eCAFGYU569jM4/mG4CT8zT6KUAJD60VqULKf&#10;Pf9LNMyD0U3UyNp5AhP3oPTNsRyA0vBsE4IGes8JbpvT0KcNe072Y4QJZ+Cf9Ml7+RUzMbH5EP+Y&#10;d7uhil4PRUskZZT2XdwreQWdiC+9zP9W2qYaSnZfMxFxWr5kcmCa3kbFWJRQtaMPWYjP9AYSRxTr&#10;29UKEnuvkemRAnMP623Mu0QWzk9vHKCaYuYOKmrJrUH/49d7t1iHGzMouURZle9Cw1XfJgdcGZoD&#10;EI16iUNXgWjiIsiP7Dr6Dg/l1UUZ+igQRxtDYCykr7kUhB3KQFcNVFFzCJqo51E9JcDtzSTVzOIT&#10;Y9rgoSceWJ9NWZaY1UpjFVwVNO+DJdR0ETvV9Zt86KobEz3jip7Zy/k0jzGzmfPitNJFXq2LIepF&#10;KD8N5MDPHgpxXxBomAxB86lkNctSiDaBmO5HVGrQcic/q13FtqvuFAatkhHnpovyAd+Y/Je9e8l1&#10;HYehKFo3b5B3/jOp5ewC8YDqu3XSCBxboviVqSPaIS9VYynw+nYO4sro+A9SpyJteItwMMmLBc5A&#10;+VVYo9brU8gYbtU7NzJHYJyf6GMgRKnyWN/YYKzAVqTIxaXFe+9e0FEb2mYOOjQKQQjLWO2H5a4V&#10;2DKo4XptQugbFVXFTCLtsUeB3QICxbRBPASq5Afz2MNPGtam3dY2ff3ktESghF4A0nadLuj3rqSq&#10;Jt3dkCI1JnXUJRdiRHdYmicOzhmLxenTcAbFj0ttvRRlOnIVJka8LvhxkA/guTdBf/cy/lBaXpSB&#10;uAFunXGTohkU5AYmZJd6jYwu/Qlexci95byJNx/wYXQS0QCdE4Q42vvQanB8NeMl5NrzmWINV0Z0&#10;p2iPnwNjQ5s2M3ruR8u2uwxdFbCxMIOxsMig9tBYukLQVTQN52r7DS5hw5RCsX7ynzYAOCQ2ysNL&#10;J5qsusqLCsa2RkzIBDG6UboF+GiMQ+wFNbZDVmokXnL1bpGFgJuOlIkfmqPYwijcOwC3VNwtBidM&#10;hkLZC94YV2zarjY54xBN5jNW9cXNhIgU+KSgQE6SeukWhzgne6hrmuTkbiI9uZJWWbxtDA0coIAB&#10;xnLJiLkoPitA7o8fHVTj30vDsaRxO4XVebhK4XhGpwdV0cEejUnDCGuK7gVliOBfY/SNgiWM9Vge&#10;6fSyvBIanAFX+AntbYpzlfNo1p5Etc/Gkhj47n1HtGHG4/CCqGICBzjEjABHsKdeUCNUj/IgaNLo&#10;Lx+YycdALSW6hxZczfmUxknycEGEgp/kav40nIO9gqOFwz7TwDQwDUwD08CbGvhY2EuhFHNB66R3&#10;kgMoCWRHpi7rsvaWc7iFWzwDZB3ALjV2F9cRNOAWLu2QzcC8LNfBebj3iHfZrTcMlDFbeIO0LCkl&#10;JYjADqz/YXAaSzVkNrBagCAA2kLdSgYKAAIGEEBerFT72zTpZsCcHEWeB3lBWTMLfsiaNEUGqeBO&#10;pgvOACnKe/Ajz5PSScVcrXTO6PIhDdCUb8HjenTXT4tt4kjfZUjK5RTPkrF/CMGYJKa3NlOFVEli&#10;1/sfnDS6IeTfyiela+A5HMom5TeSSEOA6nAr4aMHy++gE/BK7y1pDdBquVWEbyqKq6rVfGRv0GcH&#10;ONGYgC1NuyotA53IO+FiDAdwhDUQjVBVMaAGH5Gsw1kkcAxtadrTo7JA7SXi5HISRkNL0j6YYMuS&#10;oPbyQqIRJwaMS3CmpApK61l7KTWM2MYAMeWm3slgCLsR0ECgDN+wguIGrGZFBHKyG4ElHkgVfE9u&#10;KhVG0PoEWGZBGIZesVX147qzDq+TaHIM6yKIDPvqKNEEGJ26QDwB/QQ0ugNuqeBUss7DoV3EIWY4&#10;CyfBNn+GmnFLS1bGBWlVq8g/aRiWyiGBht6U7UyYjmP881vFHZiRDQOYoJCganFBZMSpxe5IOTen&#10;NRaFgzuhcm2EAIudtJDoaVNEsIcI2NoQtK1vf5xCCgHIBETQQFCov9a4F0cSQeDQpAaCEZNsxyJ+&#10;VvhM4fxZok97NIym9tTbq0s4UnC/hJ5BgexA56oI+QydAN9NCBwYkGcpxdstQqrVQkoUiFNAPEhU&#10;kGKJMvXCcGCrbRgLJ2EOhuOrKYdKKZwbcPvKZ7AHoA9SqVKPWQP0GQufrfyDpAVpr5wWYtjDKrOK&#10;NZeEpKgJRCMR/yes2ERHrTqXcKZHZQHWIV/Mzf1s3hCnFy+yCKwfNfy0G2fZw7GhzKEt6OOngi/c&#10;midxEsrQawd4JkgU/2JBUFAFjXEAq1A2MtflBrxdpLA+P+/pb2QZF4zOKIxlGaai3MxGz3YgzJyh&#10;NtybvPckNb9qhkknSHFFgClzCENeSu1wvTYL6UrUmzkxY+owAZqxWUqE4od0PZtv9mAR9wsi0LxZ&#10;QmS1q0Fqi0A+Q1JLWUFtYuEVZO8vAZtCBTjNsHLgKe0xH/65kw0ku02QZdiuTwgslzaElXlIkEcB&#10;WJAGumHp4iRBmrSpwiTQdG0U34TCjAB0VS9qN1zQOYUzHH3ijVAwbmHCLQ3tKlbRhy+YguymIGIO&#10;d4nbsIg51nmNzXt2etwrnWQ+Dta9gGXNRcQRL3jmme5itseozhShO2Z4UQ8pa89JOEZ2RLZXpjof&#10;5kLANpOwEeDOymznWy+hzTFQIF23GB3hKcFweVoIBdmNyJOdZ/GwGMP1rlgR2lvINfPtloE37fvT&#10;LfeguOWZfMm8XTGaexn3SATe7mNc85sznFlMaU8tWNWYTbvVhqKybzN5paw80xl0nOGHVeniv8eo&#10;8aZ7L5vGAJfoZoQrDIdyotmjWgLwqgXjxIxhiM63Y9F9jSGcd8vo6XVnjMWgrnIDNqqZ9igbnR7q&#10;i70qK4mADSptE5Gk+GSpIJ6Grmy29w+4sfZAAyK94YRo1Ihtk78DLXFFD0xviG7ufaqoDWTEbc+s&#10;GD3i1BhajY5LPmY2oepuy1hCADPaa4mx3ppFNFMWtWiGCN50p0mjE5BDGjEk0RnQD/ZYp2dTGIK8&#10;iJg3XKoevIJxfXFIV0yPPS5HA3oRFtvUm8bcU8L1sEH8Zio8GNEZzFceq4Fe4a02hJgeWZcwoBdn&#10;ay51zFuCpXzYlC3wiZThNNbGMSKGxqThKtR1TD8VdbpKIpwbt0LvPB/nWBV07X/QGCekbdxGrdcs&#10;MAEihiZC/0QX2Brs6FK1/wC+tj3CIo1FXQGOFaSTveyuHU2DVtth2uG9gey6F1kOGBSF/gxAF+zR&#10;iTsO3hjFKOzOK/ysUF2DMLjq+rudaYaOn7FB8F7vQLHuiYY2j/UMBD2bc0K0TSOEbSeAdFq6in8+&#10;3N4GbglbdGeCcF7HVGRcjXObggtjOKS3sFF2xy1JcWKINqs4G2ryYflYewlVSDiPmqihsQsQk4OO&#10;qNEhlgzUgw5ukVyXN4rHnpvRBgWBjFobHkY3yXNvCuTDehFHM3M4Z/DTB7cok7qJor1k35V7txGI&#10;w/jBdlvgzJGruIofApJFe3GKjpDh2LjlYC4ZhbPRG0uh0CRPgU0LbbZxjJ5pCA7uT2V0bw7BM37C&#10;oMmlcRQwX7E23tB3X8ZPIdZmGx7IjghdCX+C+HZSRyGgAfWySKNzdaO3j4UHBMmi+4HgshpnaPhu&#10;cAZyt+oBxG4WQc/tYRgLP0bxTUz0PdLBqXiUG5Og840xnkknzre7hppPs0qAODoE1wBvzmiDVDsT&#10;+0wD08A0MA1MA9PAyxr4AIAgdK2WYUDyA9VqvRC50jBpgcWzojN5hqW7+zcWIQ5eX+CSFEEqKduA&#10;eQF0lHdJgvtDOQkQLKkdZsgOuBD4JSFQ1eveDx3zSL4MpgfqLdKgunArGBy0Cy4ggZA0wA6gA35q&#10;IysCaEpMoQzSOzkT2AJOVMFRACvoWeIIhiYFnFGJmVQGZXkJFE/OBLmAwuCkWlo5E5RBZiOjgunI&#10;S+R5oEOZE+itRx1J3T9fkRR7kDVghAa4lTjqItHxXbUyZnSRjVEpeEhqhTGACxSMBqD5OG9ZCPTE&#10;jzaAm9L3wAiSgo3ygzIkdnFJilxG6INzuEYVOp2xwmFKzYzVA/XwMsmoVA9sJFGLeC9H8wy40fUC&#10;RUn4siy8SRuwoEzUypAsEjXJN92qTmV3n6p7ermKyhHUSGpoPzmJZFfmTdU9vQvQkbbCgCCPEEDw&#10;kGwbDEoKOBQ4rDombMBDKVNLDIDGcO4gnRCh9QNmrHYoQWl2rxqXxKsAtbomMpfQ3XqGeuXufE97&#10;7kcuqxSCA4+YiVegxh9AePyBtzAEWLA30HFy4rMOYBRGaWlU7SeWOBWsUHG0fJdTEZPfosxFhQw6&#10;3JX/WGVZwOhFA3RFcGg13qTLVhcaoCBMLN44A7sAcCnQpkhlpxWWOjCWIUBghOVOPFkIwLa8RIXS&#10;dESHk3TJ6HgAxjGBhRN4F/rGvpWq0RUgFf9wQGoMBWBfdsQzKwhkeTmUjasYlBu4BGgLzQkI7l/j&#10;ldMqTQU4OmZQxiW+luJCWFkDiB0IOzWynZ+KqZV/9k+AUE6bFkgB7AQgK4A4gwAoxJsfKhHSpbW0&#10;GYNnkkuvSttwwl3xxuIWtxTFA+09wKqc1IUp9dWYsCSC6nJCccpM8MSqF01czlC7vtqbQKoS4jmA&#10;ToFDOvRxRcOEVWaO1UB2MDo2NObDOHFMvcYyewh2UoebW90FH+CBl3JahvONN3grVikHD2YSDSx9&#10;4ZLWt+3GCQTf6IidMEGN7W0YC1AOf+fGRgSe8i74vlmXFdi9pyXww3VJxMpVOVXLaYWGrHBAR0ez&#10;KICYxkhX3VzQPCbFiFFMF0xDgea3So1s2HBRgDvXBaqaotvjQZx3mU4dMwS2taziiQ6FPAQ5cAEn&#10;bjQcmCCcmbOJCExycuPqQo1I8TGzjTaOhbDQFq28FD9clLMZgilpjLcIEzOzlmqQzX5igaPSKt8w&#10;c+olcrENu7+nc2yuYJWZ2hVDnF3sQ5iE+R7pjI4CxJ+BRCKeKccxJXuPOaHcj/i28GcFaseDOYHF&#10;deHDJnwEBSkeWIGYXMW0r70bjciltx7REBcQkCb5Jtuq53gIv82l+R4m2aiwRU1ft93gA0ozNF8K&#10;PmPZbhBVqgbxkIUtTGvs22P1BjI6sKmqTL0IaOJyMyJd74JA34TsZ9WpeqEcwusugHI4rwOR6I7P&#10;CYOHsC2UeBH6OgahOunjACJmxkDf0HhzO2AXLX27a6DvGx6kseEQZ+6eNHJnCexjJlKDfrioKRT/&#10;NM+7Ckw6wSGkjJZEccV64sVJ3YNLsH3FfeILDFT9O5P1rIO+RuGZ4R0mUkQMwbiEha9pj6CMxaTX&#10;DVr3IBuXyE6ZhPKdutyPejtHo5vTevQBTc16Kp9lmYmTkF0zJvbNuIhwhv6LGDXflGwUZuodF21O&#10;8wEK4b0ucRj3oATpHmp0DUK08UljbeWyMiXTebW9mYawGA6frUiQ3pBiMkSakYyVV7hvamYCp96e&#10;60c2OLIX4zQoxipF7FauC00azgEGnGTTXg5gIAekxiTlu0Rv6IRlY7W3lyAuKAzUi1BCu54S3++O&#10;eD97Cir8NNC5Fym0A9GOqUtppvLSgGM/uXdOpVmbHCj4NL33bFDuij6R6Y2WKIfbUFo5nvmqVJCM&#10;bac1+SMuEDhSzpN3aZmlsOSAM/RCZAmq0dvYMI20vacL98MMHko4fVBD1jTFvXNXTmUsQ2Ov9NJJ&#10;Ec18FbE6E+SqvShu54bejCsAUaMcZIVGpa9B/JgRiUGEpjtEekmCjtq3MSCsqBSR3sVE8+2v0BKj&#10;8//eSUJ1RiegKOjJCSeNWPV3/qAl+u3FYq8C5JyfKtwI+BLTIELeKhXISyIENQ7z1Z6kSLFOld0G&#10;Mo0Th6pRNgQOq7+mQGf4p8yBFGYSJ50xHDohp0iZSLHq5qVNAWW+MhZWbVxxpPYtjGsImm8rAts+&#10;2DBNCfCLUyfxw156aSnAaTIbmY50RIohCIUT3sWp6IH2OFgcEpnLESTE1hnKIWygeXk+Gd2YMEPh&#10;vLc7tTaJQwRhksawjQIesGQskjqjDT7ZVN9M0N+z64431Bia+OVaRimBpAoEBVd/NSlPYKb20rgx&#10;fZru8MCXmj+FhpNoGtEtkop6DIuAVTc3uptaGxV4ywO5ZRXifnb7K2BJgWzPsrRoKl1sG2OfaWAa&#10;mAamgWlgGnhZA8/fCkNhWqrJBmBhsEuLZPd7GZJbdeCFZRigChRifQ5TduMHq8kY5F6SElmIG7/7&#10;fa//s0cN2pAY9b5aILJMAvQAt4VdesuBZMgj0rIogJdMBYyojQQLqgUDkk7Jk/ADUwO4lIkaBTYh&#10;x7XsBx4Zy/LPMYCvx8qkGviU2YC65FhEgPvI22AEsFqFder1QB4+OJfSaVA5jIQPZmcUHTGJFMoS&#10;FL0AiJIemA50HpwBswBCyWCMDs6DmulShmedQBwfMCj83UoSioqfniMGPVAdbViiEJaGpftkl1qV&#10;+ZVo3jdABCAFEEmo3osqZcQMnRsC85gpyS6dQhmuBK/xVooerKNJowBQAJTADlZmLHCe4XAFDIXa&#10;qLVkEYtS5oAWgag0IBRb0wy104xRbBWQmtHRxz+jGJEaZaIgXc3ojRIsmfQCl8NGpZIgPJ4gEcQS&#10;4M8QliLyVHqzVMAesuBIbwBwlRFxYnEOwVTlxI78ARE8wyKtMfihjvwT/mVQzDtPfAuAXn1IRgt1&#10;HhJuorFM1zs3UMCe5D5koQSa1zEixmSxvaMcq0xJNEojArv4lqFagsK87JcQ06rAGoO68IZDyvEm&#10;E2Fiw0MbymF6ezDUi4ce1DWE9loSvKwagGWFozFMUywwUMWkrMbzMcb9UON7wDJ7IS20yIUUE/AZ&#10;KBuavTKYk0MDocZclMcCZTi8CKUQJmYsbgZJZC94JVehXuoCrbI1t4TQhcRhTBTbzgHkkVSokoVd&#10;+B5mxAicFJRmv8TiihpdwhIsHjWsVi9PBDYFCGLDahPsKxJBkAQRzlSXr1KppQigyjyAW0I5b/FT&#10;gbOpxuLEsUkApCjuKsvyE59aMi5L0YCO3L7NA6OHzFIXllRe45+/cQPiOEDBQWAlCr1EGKRo76SX&#10;gNty4C0uiS9rJyApy/IBRhQRdNUT5ZZYNMaIJHIGjM7neRElWAv5KVJMhsbSUSBwV5cwULGebxzy&#10;EK/eRqq3JZhVgDjCp50tw1maUpSIphAgKWMRmRtDnM14tC1wxAtuOQwM1IYfKbguFwrQFHdCAye9&#10;SZ9E1pZ2nrBnmnWmp+O5Vksy/lkdGWfGlZMt4byfBM/gSPcI9tJSVJof+D8TWFVCnLtpmaM4JM0Q&#10;0wZPm44cBoc+9oQ4OfcwMUKEhWp1l1TE1i4ZjiCsQFeclmsxhDZqk5kJb726l1q0qWwtbI6eIcV2&#10;+Hg7vxJZIoKGjaINr+B4ldwi5aTwNwd6tEXoUaxQtb61Z4O44VAzU7GpvRNsG9QZ1nGJlYnD2YSS&#10;84IIAzzKXc9PsWOOEtHEp1uDmjm5AYZFNDiDxvDA68x+FMX67nrkgnq4X2gWXllFJG04LlgwZvJn&#10;Eb6Bc6P4qSMlsK/zpgL+bzj24pOMS2pcUa/hcN6bc7lQRdPkZcSKgo1F4S6F1pkkEYc9hR/xh0Cx&#10;6kOr9UOw9404jzcE0xJhUcCkyaRKNLJQGiKaVf1qLMJikjeaIR2EqiASiOkGJ/dgI0OggH+XsFch&#10;G+g5qLF7HAZ0MTtRpnuEY7p1klAV61ERIubbYJRK5NpfoW0ao3zt8clDMGmUtNr/iBpLrLkqlCoS&#10;LDmhE22wWgQhghSChAqew4DGJgRa8hFQ9EalLKJjO6/oOMMK+OTAdItDykGE31IOJvGDlDOkYI4e&#10;cCGCEauuNSgm3ekYzsxWBTSlaUk/Pd6ugZ9GaYj2dGOG1MbCEjMdYOegyQ0FHkW9dNJMhQ7O+Y9R&#10;CF7S4jhM2SUM49Z3KF5wPG6blBjuUFf6zI21QSSYjNIqccBbcRSEhxR1hXrTWPleEBv9IKIBZrIF&#10;0YzCwxm9mvfoa2bEcMyyqWDuLKs7bTiZs6FAasxQWtB2tyFKqGw/jDu7+IkmkcP1DIdgcHOl5b7N&#10;SFkQ52WeAZp6VcPBghIMFJA14RiLz/BnszqCWOWEhutxBzdrJ02qpuXAdNrILXXsFTo+BEGQicnO&#10;7XUhSCXVOKk0nhc5j4JL+MR5/gP746hBdRjGFRNzsFxaYxYRZZSGsdDGNgAIgizzmQpIxH+6G8qm&#10;ehsJPeCT+AHrlUtjtZ0t/JjVC8we3ah6Gs8kRacKa3KxPvqa6WXSYCnTVClxdceuth2LSLsmVVHg&#10;0BnEQ9gZules+IlDFsSh8yWNZhUmMyhVBK+7SkBqQa1UhG8gKHGV6mCsvRPfXEV7rugTLh8WjFUh&#10;3yuJkSVaDJc8sAX6CIbO48e8p0vJrVEoodp5BpJH5fw8UGgQRBejY5tmeJ3G5nMzKpUawg06hTgu&#10;5PFJFmd6FXuLLz6AuJ8a9MqXohtxvRxzKvz0h5/0jH/u134YbRSAxNFRMoMNZMnLHM1dWt7rU9Ap&#10;M2xbFO5PCUQwCmUi6AaHQw0qqgjBx2HR6mTgOH8gmmND8JA2LXxcwlLTFP77awGj91fP+0wD08A0&#10;MA1MA9PAyxr4WEtDfGBwVs5u2FbRFt4SQWAH3ErSU4mrzMYSvSf4VENIodz73c77Oyn3eGm0/MAZ&#10;RMBhVbrBBKUUXhEg+ZCpWNQ5CZgAN0CIFFnDdqUCMmw4tUEVZkoU2qmWsrR2AjdjQCqGMR8An9wF&#10;t1Jw62r6qnjHgSwW0idTkfp4bYIspxIzC7P+8Ao139JKQIwUXxtsayy9IwW5YMTAIACfBjAUBYkE&#10;gZjAJYkGmCjP9vg/EAob+IdiAD5k0r2XA9ymZRzqBTSnUrl4T1nKdOFiMD65nRGBXGontW8V97ft&#10;JbIAps5gG3SCMjQQRkNAHbUvtbIlAEbUDCkNPEEPeexNsoBaSmBiiS/l0zz8XRdlg2AssvvZ04IV&#10;wmtMP+kQ4CjvBOtIBEGfYB02YjhQLG0jTmrYsfSX3qBFskY1pDwE5kiBqBlIA/kuJF2ODo6UINKq&#10;k5a7hkYHG/TJtRhdG26GTz7QY/6tZ0BgVgV0yDrUaEnG99IJdE8eCQiQbaOJeU6lF1tIQMOaQY0y&#10;eKNgWCWjRNlPLZVecjwa6+Fufm6TwHBQIQ5DmYQiGuSRlQFnxJHshmjwPVctaYjsQFaNsmDh+S5x&#10;EkumMl0Iteyfg9EtdyUFAekBtig7h376P0ApNc/XVwPt0YdPkQLPVKdqMmCOlYWStBv+azhdrNOw&#10;R3tCgKeRmm/zamoRKTaBNEYNTd4S/gVEdpLsqPEf+w3YaBsGsszbbX4wMd+DzYG6MM/uvX2PS1uZ&#10;gFOZEnFW7lUqvFE4M4efNAnBZFy64jZQUeXGBqVn4Czxta/0rAJqZMnCBFBRk4nNEi0Jzo19iwKB&#10;Rp+BpHTIwQzBaSmtosKq4XokAj5oRO4BdWVoehZ9lM9LWSSkgJa058mO6RZ9KrLCcYwmClqapjRo&#10;5W+dTKsMzb6cXEtqhDFxbASpAvNh1jyE2skl/DHDRS3eaBIFPt/6zdCxLb40s1JiAsX4vIhZhSTf&#10;I0L/zipYeCO3NPOYDzk5rQpP0CdqwGgotuGAVpZ21mymAi5Erp4fpwEfVVF+GtcE25rT9EW6Xh5C&#10;KDRpzwwmBsULrgQIapiBvwNYRZAJRCxYYfIE3BKfn+OciW+a4jwUbn4zhEtgZa8EoVIc+qBgDoGw&#10;w7KJwCVa6BKk2Y+AcG12tyeBW6o2OQgWUHslWoyOB1uJ9ENXpgVW1tJ+nkJ4rmIzRiAQjVyMwu6k&#10;oDQ+XOUUVqmuAkbbKn7q6PbHuHaDGNENS8SJDuXMTCkEwOv2MBgaYO1OFIJsSmyzR9QIBxsGiGvs&#10;VkJX4sglfoUHGwN6mbobXdDxLqOzspYYC9ui6uAq85I7LHP4YJ4tRIG+bMeI5jQhQyJ+xd+0DBqm&#10;B824ceWiIjH8ursVlzCEn6TQPUCtO7ghgA40j1WuaHKjWD7jp+m34muju6fz4V4yEwjipL6IsK+f&#10;FBKMaAi86RiOFubYgwjG1YDs7rzoGL0UogLbUGZzOz9xTDOBgChwb5NzILUpInCTqvszMWzryC3d&#10;PpDqyeswprautdHXuFiiXupyzJPN3hgrM8E2KUKj9BVNIT5G18uEI+oNqn1cGZ1/9hprV7mBk81R&#10;5grDoYalq641R5kbkRVZjg2BWpMh6WjPVNMfgnFUN0FMIusu0HCkJo6fmKm+lSDMXcEmGxHcTxOy&#10;oTmJXj7a3DaGIRha91KmYEph4jiU2fl2LBwbQrgR3wF+giZ9I8KjwoZ0pLoAaB/5TDscjssDD06K&#10;DfxUdx/ujyyJqicleAmk0enTWJrRsC54MCMZUVz7iWGMmeXadwmDJkgbFRigq9jQuLu/q+3oGMug&#10;2hOh3Ml3Ptyg0S/datOFVvtHR0QCrSo71V5LIgscZyiQcfGgo1SkeyV+ws35RrennEcDpEz+PZTG&#10;WATRoNfE4dkZrOpeVbsu1NI7o9M2+ldAnf8UJpeHI8iRsG2iIAJHMrlRL5cuySzcDOFndd/0LHA4&#10;Ho8iYGBr1fRB8+WumNQMzXYUKg/nxroghYE28Kp2D6ilKBZxc9FLY+fpHx3qNai5F2PtAOW0FOXb&#10;PEAKHBpUd10q1zVEChELTSAMhKZRCKVx3zTJLr3CItCzmYfqkA3lvF60rfiATQOydTEh5CGM5Y6D&#10;czcXE2C153hw0E3cp3lbY/5AmRjDajMSzVOUgUJCxXh9zRscRi8/Mdn7PXSkH9Lp0p5E/s8N7P24&#10;z7pJacAlpLj1FdE+bkylFs3w7e736nncGtoQBDHzp8Nm6R7o1IDIxQitNl2358f6ph0nE6HJze04&#10;ZUaH6tqDwQYpej94u5j04zzGdKRSSYjzmES25zCoS+N2RtO8jwYa28kmrO5V4rcBxp8tCnRp3nBS&#10;lqsxsqLDVeK0n1E4OMnNSoTMeyzS4xR+MoF7kEu9QWifaWAamAamgWlgGnhZA0/ZhdTHst+9WZ4K&#10;KJHiqNiS8VhXu/27bUu/5BnWYL4tp3uQvIo5N/5qncr43dTlCoBXSZKteJmEwkw5ay8JBVRpY0Qr&#10;fDmWYkwpAqgXZmEIGJ/Ux6rSpd4S6FgDWCpwSl4uF4QhSo6t563kwamAOaAYxM03OAY81wJV6bQU&#10;p7JuCBQ0QeYkrYQqSubUAoPt4BqwBi3l3/ivQACTOC8DljxJ7isiAP+BoeG5fuoeMl4RqG+KasUF&#10;uQNh0Am9gRtAb9i22AA6QG18y4ZV88nAlHYCShQdA1Pwn9VL4h0EsLZj74OgvA0OxSh+Si6hJxJc&#10;CnFJfgm4gXpQC8SKjP1tHZuSqL9ehKGoCsSqNFTSDx+hUthKf7ElmWM4ZpIxK0hUP4sr5/HcW2Il&#10;alAhl7QHuBiOljiJNiSiZDyDnGgVCiwvpGrQqq0Cg1IFuzC9zQBpKxRSEqm9vJkmwa9MQy7okvpT&#10;PmYgV2Xest4SYksaRgSF92dZPWvMLVVYkxfP1MUb1TaSiKVIzaV9A46VxHIS0JKMn/M4g6xklPiM&#10;K/2VjxIBqsXzSYc9fW1XtD6HvhEh8J2/4YHt6Fb+KucGWXI8LiT3pTRE9OIhDEoPbCQbJos0mm8Y&#10;l104P58hHQoQNG1oQNxpDxrDLRfitzC1CsCBejzTKgvzXJo5rC4wSWrgIy9CmSGAtsTvHQJWAq1P&#10;KIeYwD7BQkauYlDaLmZ7OYDoAxTSHkCc4UQ301eOJGr4PLiW2lmHm4HMevMGx2YIewz9Q5ENDz5m&#10;WWVpx/SQcbAptkOsyAh25GNQ1Nar1s/KZ2imR6FxwnupjsPAzhybELBh8WNNQlKCN9WE/dE2PUDA&#10;XWVcaxXaQ59WDU0JmplDgiGMXhUStWuJWzywKcTcspNaCIgTluXVPLBVt6UUDJ2AIpTyNeBC3Nu4&#10;LbF6L5CZoQo+1FxiXEz6iQg7IsKjWqkSjUWwZ4nOZFpSFF81hBUm5qnaRAd3pm1RQJ/41J6AQFJI&#10;LikMV2UTrFNQhJBq3BO+BuJppkfzM2aYD4cMbULAJKVp0xtm7Vjg32wm1szk7G7yDCfCFR8QAibS&#10;yu1N5tRFhCBp3HJFUggNO1tc1xD0rAFu7WN5oQ0NGJoIYFYETYC9JliYY56qzb3VdWqvgalS7KBj&#10;suIGRCZ7pegGsjnqmBTkYnE+3DtzeJ0JhAtxD71Mbi6Z2UISXUW5WlRq6a0IJOUDGtC/scwGpinB&#10;zmfcqricsdx6sMcPtcSVvu5T+Df9Cm0zBphPyOhrFCwBmt2nqrVHlqcRhJ7NEiLRmln39j7xDLWk&#10;AYYTRxjjEv07X9XE9E8nZNEmmCyAg/j8NtgRA+20sY7oswVFA3m4vkE5JpBAH21QY7XKooO5K/Xl&#10;qBo7dmBudEB7cGcfUxwHMLqxdBSttFfJZBMaWRwb3RDou1T5oUGJQAkcwPRr2V+lYdBz8JNeBEHH&#10;cTC0cOiPTE0pFIIgdw224FftTITkUqmBXHJPceCkvuYTx6FdhqssN/jGGeMSR3z1PEp3UvGCJT9p&#10;TEsx5Sf6zps/+6Nd05eZBzVdqvpMaopiR6rTuFo8FAyhAYkwQCe0RwQacFIzzoOmdEjoEceNo1L0&#10;0CUc+mYyg1bXiaveDW1EH6QYTrM2JwjrqgMfM1VxhKw27NWT++Q1Yu890F7fgJhupjg0Q1Jj7tE3&#10;pWlDFu31Qi2kPvjVd5Li3Ce3ScbAaNyaMSrexKdvLBkCqaBe5jg3LskRmwgSMEP4Jn43ygonMUbz&#10;1URTjmNypeqeqTc0hbeDRRVUGkRLM9q727ImnQc5GSLwsa0d9Jt48WBLIORUM2S1Rw1jIc7U4ieN&#10;dRMRm3mauyRNasBPqAvzWDViG+e9NwOH1Xsa3YfSSEd75Vph6M709pXqfNObNiiQqLpRwyErZTKD&#10;4adKZGTNMFXa9l+OulQvgs+sQ+3Z1EAuoeOTgD4uGcun26vhskj+T5l6IYVzaiGOY/o0QxYXlTa7&#10;GnLqmA+ECRox4iZnDUyPJro8DZ8mGZeEPC9lDge0oVkQs1EYiCo0c5K8zVdtNmhPBCagAXqzYSZ2&#10;Avc1wInzYa/sSxW2K4xuQkZWL4KUr7Z9UqbURgIeSpAkt4hQO7Py0uBvYduOGonKoDAfkhuGTna3&#10;XTp3EmM8KqCfLNXn9s8BAtwxatWDuyoxbmpqc517y0xsBlCy4TSo2t0opODAxCSCT6W+8vng7Ob8&#10;IrTcCc1uf5Vc9Fau9ipCjWusQcmS9jkhQ6BAKCJ0VyqKi/QKuhs9AxldEKWr4re5V5pHHFN0asFe&#10;7xRChCooB/2Suh750tEZHUmKB82Y2zeXw7/PzSGYwV7ov1GcZ45QeOf17QEvhqA3cnUD0pjT2gkw&#10;Cvvq3v+F7DMNTAPTwDQwDUwDb2rgR/4ETgJmARRkJPBiGZIFNlAVsiaJVwwIMnALv+cTgzWtorWv&#10;rMB9XVrmpl7JhiRDTuCMRAemBnIFH+giwwBeWOQDJiQKGgMp4E0SFDmQISRkpVkBr7IxWACYTBIp&#10;CbPmd2DNLydr5SbtgACigwFlfXIggJ0cHR0ZuYRPGi0FgcSBJ4CYygwlSQQEvsjbwD0gp54Xk+UA&#10;mEiKbchFlV8lxxIaYhpLTlPG5pL8j3JknCAqHYnjPHktJPADaCA1jExqKz8GGSAFiKEB0rUawR4G&#10;gCw9s9mnkgF0AqO1L/ODGSlzk8T7KWcCKepITBV2MkUYB1xY5SklA6TAXupYrXvJaN2LB0rDvwWA&#10;NYy0DFBLD5ZS2IZ1AoZgTCqXoWZwK+0BXoagcCdDwINLOIl6VTxIeXU0OgyI0oA1UCEgLOMmCMq0&#10;Wl2q9rRKXhxC2aT4GPMTQodPVZYoADfpEzUIfutVFGScUkkuZJnRq2D6ECSaZKdDCpElg/AA4ujg&#10;k0XYhRu3oKIcTm7bQw21Li1vwH+SY1WTQDSCECdEGNgKljUEWIQnKIlFWTYPPwUjsqwSTkz2vkUa&#10;gzFxWnyC4GGFBlJxTNv8jRRQOb7di7BZBwUKARxbY6RbfBoaTEzJ3qUL8yIaTBbnjvleq1YMa0w6&#10;lc4sS2mt0hkRWOYSauylGbX49hNZ/kMQfmKRw/HoUEtmIqmIsOsDKydd/wCjI7tTO2CdZsCLzEdq&#10;3PrJvrBIUsAHKZCfCLH+d0tf/NAJCsBELYU/YFeiX5Uoi1ApZuiEjUCcVl8iiKeBUM0nMHTH4jTE&#10;Cn0nxWDrSX5CyVxOaFv5iJcqBFEmVy4HL+aiNgn4v768QjE11VkJC1uXDCfYeRoNCEyerCVknDJt&#10;feXeFVKhlmI5JGuKHetSEpkPkYI1U6xXozAlc9icoAGXzEiMxbv8pHDDWYzhloPZG0CQ5xjCcGHQ&#10;Smjhnr0hlHcRRF8zIc2AFUQoW/j0qIRgrPSeHkhNyZrhrT+4IxGHFybE55PmcCbGg/NtPqHQ9JXq&#10;nGdQM15wobUfo9C2eYDs5rFqBonPLbkBFzK0Xr3NkwNwGyHskojGNifBCWOxURBqZVymGtpA36Mk&#10;dk3oxDwjxh3Aa0xomtGS6ataRe814lc44ZzuC4TKk/k8OxLKpCr6kKIHXiSssAEa7k9fTf6o8SLq&#10;IhpvwbOgq5wc2G1Vz4Ft1PF5P9nLvGrhimcaQMFWmV7kYl8OTGp9uRbvNdUTh4cLfNMRcxiU5yOl&#10;Aa/AswmHFLBsHXsLh40r/OiFbe5nAicLx+ufSNEUvO5QbMoc7qemZZSbnJmmybMZuJsOJTugcwOR&#10;kdeh02tMAwL0okDfTRrOtEOsgRsfc3CAAM1K8xAnlwbcEk13W2HuagBcICwK/JCxeveoxtWUEbAq&#10;M82KGp7TFhQOezShyDIoR+2NRgiSrgpEnwBEs5NIN2h4R5J2E+kTHIZbghjIT8zQWxAn9nqWvLvn&#10;4T6Mi09qN1MZpf9OdIbGAB/YQIRBXUIk7JtoSHHIXhGjdi/gtVtSGB+eq3Y0urHIRYc+bq+iw1iM&#10;EpTJELQkwJk1NIQJOC3GnAR18RYZlCQBfaOH0dOqvqKpfyqrxNKlAFYy0hXKfuoovnBlOAonu6u9&#10;bjXl6EUcrqULcYKZ2EtLo7ikfSfZKG+pmKB7R6lRD8KnJd88wRRNgRhGWUtCId7VcEAHAc1Oauab&#10;b6AfthV9FLhHmV5WMyK5sKoZmzoQlVRR99A3DBM2SD1wGcPt2eeEJjdtegMy21ECP6QQt7kg3dyy&#10;TR3d2aWi124B7daExvZOhkA3kJmBCN67nukknLG//kPBAcpE0DhOgqp94w3NPCdHwgApUOtv4hy3&#10;RaSjqAyncx41jNFYpcHhpyZ5NAtq7QM0NaMflEmBgSILTed1QS1nEIA4dybI3lUtaSY23HoQFBSp&#10;Orifj4noagLaMeKZ7n26h60nr48DsUDY8PomCt8BpvSpO7JtFImRIEJmkkuIJnK55DxF9boqNB3T&#10;Rtho6HOKxYwDCsRt1o9DPtO+tSH87J0nRtHXJOPA+YKo+QR7lJOi+Fiu5RaDsu29PDZQ3tAh5j1P&#10;o4Hz5Cpe2logkbuDCd+xM5SMKw3oEylCIUIW37pQSIMiiwF3Ew/9uImYMdyG9CrECJh6EeRvpOuP&#10;ZC/cWp01DWrTHNUeAP0bwrebe7d1lwzU7iMezBUmEI4XPlvxuxAIxsVDGzPUhaDpyNWKoHFCyaTz&#10;Xeoip3VguJ5FOJ7Jbqw2gJHt/5+r8cct4tjGqlmlCbznMwrwnNzV9jxcJTiWmKnXT7utIIW3LCVa&#10;w+t7ZIFWdTd6Mwkmix0N0GdKG9Xxuc80MA1MA9PANDANvKaBT8s2MKVbuLxBKgBTc48HFMICpD4K&#10;xKQUEgUphfu9BXPYsRyllNdOsvu6kxIL2Qw0ECnlhEG0khLreVBLuZeOMOiK+CQ9ll4WbIaTLsj2&#10;DGHEyuVgmhILUJGWEB+YtQ9IDiai3lMOAWWQ7sBDLZitIYEgpIAWuSSjMlz/RKGXM/IeDcAEYCnJ&#10;NAjAghBiSC4pI9QYS65KxC2lQCSyQJmK7iwh3cEP6WQ/AdM+EqCeQFTL5ifsT3oHg9NGVSPOpZLl&#10;qdBnegOOQN/k2TghqUQfNtfz2n8bG6utzXxaePuJLBlBA4CnXsfGZNBDDONHCR5oRgGvISyNICag&#10;KLhYf/THmt4SAHdjUGpBH1YoAdXFh9WsmvBMk8oh1QNCtQAlcCVcAfcJ7qCHBLFkLD+lerTHuIag&#10;cHg3qzGuM5oB2gBn4QJMDJmiGct4BctQGNBVL6yUpkNnWsUFeSAFBnLJoKwgawQeBUI5wzSnKMst&#10;Wa8VJu9FrfosST9YCgRAJ3RLNIKwLwfuv/6ATWyNplH0AjDZZcEYO5KLp8EFgHc2SxgO59obCJNw&#10;ItBVGDTGuB+gmYPxRlgt0EoscA84lKG15Pw0b7cD2lVZFn/TlxUsgQBScE9DMy4VoQ/h5avKfhUO&#10;y8KtLgBeDEcuLPEWi0AtfWycGJQFW4fbnuFszEozxioe05IoC4KUeYN3icPJaYnaBSaWRAE4HtpO&#10;dsxDPFkT/5gRsLpoLOkXsOxCXn5CTJTJIpyZzOaByGUFjMHcG04trcZWGsBB+k/zzqMJY+U2FM6B&#10;W9SxlxBAhIcgDn+0duK6eBanzlgh+Lbyxxj2dOH/3CyU0zf4BofMTRti1mqkdSk1hgAauuctBDjG&#10;sCeueT4B8Qw0tGAmKTZQwIYI1cWkYc4hGoXTmOkFbhjP7KI92YWV6cv6FvRQDTI9QKV7+ypDCE8n&#10;2TrQgelFCteqrofaq6sKSuD2LmGm937Qg0gxnFJl0ACnpUyMcUW7FHhjJoGGIJ65nJ05NIGhAlkp&#10;PUi3rTKOdDAEzQQYtQHjQHcF+MbycANxKJCxfAQvalX383NzLA3Ajo1rqYxbbskopjgK9FOMI2jm&#10;IRpvceMwh2vPq0WNBjZ4yAJuA5GjzHl4dQ/bCmH61N70xbHFJj/peQI0ncekM2xhVsEMnduz4fb2&#10;irQ38zhm38KT7HoxpVm3l6tQFGsaS2MKhxrrbn5mWVoC0HNCSnDbomdzCLybLcwD+lI4N+ZpIoV+&#10;cGW2Z25zKbto4G5oLS2I+AbRUKYf8wMZeSnOqY7HmjRogJk4Id6oRYxjWDMWMRcFmVWx2BYptXTb&#10;DTMKKLHapytj8S4dnay2tzrNnqnnADTQ3BtaRPbKHunQuBpUwcfK1uQaYCyu6FaUhS/44MSEWdkd&#10;3ky5PMc83Duge7Nt79ZwEAbt445fnGJAxHEzzoMx8w9rkpSSsVotXq/ZRVbO0LtT8RBAGYbrQIN2&#10;uIks2fAzdJIX9WomREQccTBGIc74FpI0Qw/6mkOwXXzhBM+IoOCqLgY1hTqDeXSqcwS19BZm1Bxn&#10;KeeJGcRpw4w+nalu14hN10G6NOBbM+O661Xky+LERMcQQaLCGUHepa8zRkGqjTcGrUYvjOYSD0xi&#10;lYp6BxHLGhoR5sCYk0xGTLNQRd/0QL3Garcpj6JYvfofPNR6coI2mJKLNoSfxMcGth30ycQaY5Xs&#10;2hiLexvXSapO58UO9rCUNxIkH+bhPAH9dvd98y5XKSpmjNhbHdqKqD6gjkhRlFH0Iq+rlVhSqWmw&#10;Zsbi8LpzmEBDo+TJ1emXZEaN3Q3HCnmaT5uI2OC3IgIF0uGhvrrkElSHh6BDfY2rFylwok3bGEi5&#10;xASotWegmZMoFPuOuZCrwqTEDxFy5ZnmJX1LMrtj3r4RiShBEJWJpe3u9fg8E1TBmudwSyHcZBt+&#10;p32vJelv9IQ5l9Dg/kWg/NMQlQBTAnmlghTLM80ARNAeG7q3keDYWNWg0BLKuvhJHKT6twZniKmB&#10;8zh0QFIt3cf5AG0gQnukoHAHvrtRoo+TXtRglJDcc6oe0DF7EE18uXmxnRsHeTVu2nGMYHmXYw3C&#10;IkMzjc6jjN5jHyZ2LemqkETct9HdWdzIaElUyg2KTW26d0tvZNe9KqfXSVMR21VZ4pbdNoAQMDrm&#10;KcR9TUuiWdFU+dvGGMr9tQYN+LAOIuzbf1EyHOb9NJBvOmECNEsg9epxDS0pCld+akkPeJOetVPI&#10;IgWvsbQ0Cib1avWBPdzShpMsztP6adxentbTAD0ZY54hl5ah+djAQ8p3EudkZC/q7T0YWZ8nkMtw&#10;IpEJtOQ2zcYoVAOOQv916WQ0Ubv/XRRBVWFzZuL3CCyuBCYdtlYil++eGmHlMqIykya0faaBaWAa&#10;mAamgWngTQ08CyrYimxGoZwUyurR7VxCLHWTVUga3OmtumFnWkqse/YqcEoDGYM1gLs7lEcmYbku&#10;z5NUwXAtq3r5snQHgKJC2YoRffmB4SzqyClpQASm7BvwJyOR5TgvGYUXOFY/GLggSZI0yKWQBbbK&#10;RSyb9VKgCpFxHn4HG1LXZtkvoQT/oQPzhTPCF3Ar5yOpHW8/dZEwyVpgCrJGeRiGJWQyeOgJFEku&#10;KLMBbEnCSIcfK3M/0Swvl9O0JAC7BHMAIkEPrWokQIrKqauiVAgy9oAR2MM5mtDe/gILWAyDlpie&#10;1W+l10KOTmimvzGUk1EgmBgCCK2rizPQQ0mV1Ko/UbQMVsEHyANaEY3CgYZIwcK0RF9BIr3RKtSV&#10;dSgEHsTEDqTUaIJjoPNhvnQLZ6lsROWs70ANdMCv1bsxFgPBnmBSsnMrN5mlim/D0Tk9gMsB0FpS&#10;r0t2F5yUTTIit+kMMAt9y05pN7wGM7Jel2iJ/iWUpyKu2CrUqoPJJL5cN5AOpMVS0FgILAiPyJzN&#10;oNBAyteSgOwuE4URg+2Qokn+QG8MCloCTRoRIqlS0nKLApGSN8OjDcelFc9aFnI2g4LkqA4dyxLC&#10;SnmVu+IT8AeiUlobcmo4cBhYX+KufQ4AmNASHg3t6m0M1M7EQUgIeis0bOvq4Ki919hZ4WjABDzN&#10;agT8R1HAawAiEZgVpMWanITatfR6DVXJsFcQuSEqV2k3hatwMxxaS3B7ztkqjof7pivOKdipGh3r&#10;HGqkTEMLq16/aKIgAt54VGRZnK3xxqAaiBQwnyCCy4tcAdii3UAmE3VPkDvdYZ18qb8hZRR96ZmD&#10;WY2zNWgPD/jhJ3rxHKro8WqIofjCkvCkCqHUtgqMAD/9XyKftKxCEGrpPFhcgKhyol4eYgFMXfSM&#10;uP0wjsHKvMI0KH5J2hPNhuAA/TcaZkRuj4WaOignUo7h2uQlHf0jVfkPERT8Uo6W9N+KVEx5z377&#10;W2JHdIhf2taLWcWvxjTgqrkLtBrUBQl1qQW8WZQfauw8H2BccywX4pnGFb96mc/NdYg0bzel6Gs6&#10;MnWIOGyQzrRpkc8t+Y81MwFJilVAs8DRi1w8nEH5EjG5q2Wt52CYkvdilYlb+AF2aVL483Cy80Z0&#10;3CZM3cIT5yjzYS1NLHYmLJh5CwfgqLbZ2IUbuMpdXRJ64AB24Xsi10Ds2JPC7AJHNgMzTe9UbUnJ&#10;mr4pwazLgt1raADDcG0K5CH05u5GWFO9mHVgUDJyXS5Kh0EbPuTtvUzuJiYESqZq9yyMmXzseIkU&#10;gog1jFFgmwRBLTyBNRmFi/JJkyS3MXr7K2iiDwLgyXzVcTVxDsy61eOzo9hsUd3c61O1V2hX1ak9&#10;0R94Wrl0EImOTODW6RLtpR/fLmGbNXkFczhpFFrlKoj3Yv3KFasYxTMO8eBS9XpGz41Rpq7+Dq66&#10;S7Kb5ap/57o+Pa3CJcJxWD+cyORvqjGxmNbMJzqmB+eNJfZDYB03KRlRVtBfEXJ7btNrQ/pTxEAT&#10;suDZtB+85dMzRlTkgxoOC+ewNhJ1JojZzYs50rPJrbSnP+6jBNQca1BBJfWatVzCHmZClg1hRGeC&#10;6amaB4o1ekNf994moaOWGBZiqdH0Qi0aGJH+q3+sdJQGeEJbgD5thmVofPLeXkTAfBgwehWXvTCh&#10;Mu3mGSLgAdvMAaSjBMdiH0HzKul00ZFoAqpny+622/TlTM9toJkDO6hw2DEKzVeOkWrLpF3Y9k58&#10;yEJ7munYBgPKXJ0U2oe68kaycKocWOMqJIhGaqxSVLg5AwlJZFkhDFobRLgTsr1tg0ophyYRMZCQ&#10;IUU1nsYKGg6XRFkzl5iPjEY3S2gWNKYNskGBOK/62wEGeq6rnI2WoGkcMtlzBny25YMs0SiK4NqY&#10;JdxuDIqySdJAYehCpkySFXiIviiYmcOseZRZBSkuqqWr6FTxagieY7bRmBtU/Kuv20Em1pgOffNM&#10;Q9CJCMJhsGB2KU2tsr6agN4uwi0ryG22z6+Y3nBEMKI2CKZP4jhob4ykZsjg47bJabXCBXdkXbAn&#10;QMwPyIZ04zxF9boGpEI8ffiJ9ijjPJpIUVSvUjEdpRzpJUHMQqk0TyZIB9XQ+OC8uYUJ/DSxiM1K&#10;jCtgx7zcHnvE18uNrCJuweVOx/Sh59QFtkYNM9Vr0wbrp0z0WYd9dWy/xBAEQc2IlIBbA/EcXTSj&#10;NA6Gz57h0Lh01LchnCQghYQdh2unf44aVN1WVnvG/Vsv/o1In1XE809dXDKi7oTyE2Wch6FTrDaG&#10;E9EutTojSzgvpyKabybAMG6NjqyEytWcsJsUnZdSGkUzNLmxSUbHchIn/dTAUgWFbjFNMkyMWwcs&#10;6M7L29tHoYrmDeY2RQhkI+KHbhUiuIQHfDahuWW0bxFgzdD9BeJNbjuYBqaBaWAamAamgdc08GP1&#10;XjWN+711uMwD7AXu6XWZsE73e/mNwjEQMzgYDNpSU85kuS5nAs9ZwICNLIHc9fWFMihk88wXeE5+&#10;YEkvRZAqyTuhRVAJVZ+SAGmH7ASo4dg3yE8FH/zIMlU6AiyQbegCVoMRAMKkgPCOSGHAEGDK0n2s&#10;trwH4uActzBEaBRQEiYuIQPEWG3CyOTNfsoXyQIjrm4LFuN9xy16rSKII09yCYAITdNFqSkUGFfg&#10;A9wSE2OkkC2V3crqpGggPLihZIsSiNN/asFN4G7UC/xqPQwUa/2AsmPDkQJo0tsnkqhPiwH6lzx5&#10;5Fx2pY3kzIqlegepWEsm6aYhWhD2OCdUEfpPKCIonQbuMIcEl07A5TSG/4qyKwf2DawxIuXgCnaD&#10;AWAQ4IzgLYl5C1jNoo5xIXQyb1KDYOApNjCISfN0RQ8UApKjdh7CBPRJD+iAZhxUI6ajlBHPCFZL&#10;CKJ10rhENq7hIO9cCPHTSe90ww+kgMsBp2Bh/feggYxLLvhvsCZVQOuk+MzqZw87E99i1Xn+IFcm&#10;OASNm3E5YKXKTWggEEqS6idIneG4Ir1Jl/k2/5H0iwInwQpgSnxKZy0hLDyoDqbGPUBmvBHAalDr&#10;KGtU8CKInGPYjJEZ+/DV3vaLLDbEGv3YFeDt1jNiyhnKhPl6+QA/4dLizoK5J8orc3MAamdKEcrE&#10;lMP0IELv4RV6Rleuy5mtqbytQowbThcuxJn5J27FApCRq9CStJ5vcCduI8unFpIyHAGdQYdoLMLi&#10;wh9jDijKuIB7LiFC6RkEiQ2IsJZciFld4leWAaYLliIXQyPbUo3XYUPU0IlAs0ECI0YcTMw9KuPi&#10;QtTINNXX68LWFhvYFnQ6skK4TI0hjJQg6gmbUJVWoUAhlGl5w0DcjDlIRxX0JpradeNm3j5kRFLD&#10;EI1CJ/w2cMpV1Ki0dyAYHT9NpCKUYtu80V7M4irvFSy6VEna0td8yxU5GFtbgNGGSOSfrGluEa3a&#10;cGbIJgPxFtMaiJO9NBZrOBdfdEufdK6vwMQbd+IkTd24tXLDJIaphRWqw2VcrmVSFaScqs02CtGe&#10;O9lSEjv4MbTtHFEmUsy9QimMDzpMJzgMC/ZRRk1wqBZfxTxsHW9mOdszoc8MJzYZVAiQxSpRF/aC&#10;8PbQADTcuP3tGGuyO7KsjJpexuIz5iX6qZLdcZsT1G4gU7Gf7llI0Y8YQV84myqZBh0DUSyvowqB&#10;YIep539ZmbpErv1IQSSizSQCpz0SzmbyFBqIV65IRYQS2vTfe2bYlLdQLL9tqRxWrqWbV1g8L0XB&#10;zigKlM/u6LvaY/hmD9AGH3M3MQrnZKMq/hgR/+LOAYfvGWQjIs4E3Y8QdIZoiPQEOiKY79lkZ3pX&#10;ADXyCvpEkCuGXGiJCHCBWnwwhnMKwYmBqhejKHZHRINwMeJXXVvQMYdvNkJKy5ALo5OrV4ugaaBe&#10;EIRJxuV15hZKCDRnPtRcCjs2wzMrKwRh+ESzeyIBeRdX4aWheI51dAnD3UMdVJEHcOGlvDdbI0hG&#10;HZ0RESTqbd18Ep89lGCgSvDYFG/ooO8kI6LGlwxBOeFfPm6FJA3jwFs15q6ihj3iMF/PoJjb2zHC&#10;TP9AeGWqbQpi2C0+vNjoWMJwNafMHWSsL+IBTK6SQhdcIeWTsM2EfmpP2HYLqDSlIU5M0wLekOIP&#10;vWgi5fR3BTzE+Wq30zwOKRBlY1Wvne1yy3z+chiX/Ky4GHvsZbZEXwNqqSjbT1Yzz2iGPcOFqmeC&#10;ThpUF55AfO6RxXvVr8a4JWBxqrvz2AjZD9ZEjfKdMZz29MDi2vhoHMqmjeGS0VUHxsKh0WmeaIHU&#10;+GdWB1XmNp1qQ41mzgo/UcChBpSGN6SEBsac77W/mDEibVMjS8l4fbfZgw0cUkgF1E4iSAQ6p+GK&#10;AKIvWvlhWTTZtWEvApr0+KG+MhP8kEJHJ43rQHxRI5YqWKZkXdoeaMpCqqAW4xTlTIA7QUqVaT6Q&#10;Gh1Sm0nEDjfrNTVSMgxL5DDmDFgwPL3NFaOkQ0ZH01Ud3RpERG8dIWCF7TaonNdFA3NOFf36OsBh&#10;jooNBjKf6EJ2CjGB9OKs/k2x6ZcqHOjeMyVNKZnbNwsGWRpIA/kJXTGWT7EQPMr6uCIgk1GF+6Ph&#10;6Me9nvlI7Y5mJ4Cr9FAUavoKNKNL/NI/kbFKIUH/GmOY2pPOTaE3kBRu7ZYxq1EKMSNiQJfiq00C&#10;l3ig88hKaUJ40WmicKwlhtEhAsfWl1MFrAe7N4G0KY6OSyHavTKITpqRNKtvNx1dWms0AQayV+Cs&#10;fdIxOjo9zdDk36UyJZxjKW90lX4Yuj9M7jaBeaNUyq2NLpjBtoDFAJ1X983itMqCtIqIGdXJ9ofa&#10;PLPUoiIehbeQfT+7zUm5ZU3dXPaZBqaBaWAamAamgdc08IHTuaNLVmA9UGAYotu2VbQFc//75Cat&#10;whHwgSfIgoRADgRHdgv3yDNQ0qoeagCyKeUCG8F0pCaywxAEOavqNitteAGyMgkJYm8kQFa6AJUD&#10;YEkULM5ltHIIObQPHEFiJx2BbWFPxi/XkUv1p2pQKpfKyMHitvGhkHLfqoTUn0Jq+kdscgEUlKBq&#10;XyWFnEZ+0z+TEAQyCETQxTHMETNWRMCOnqs1qPWSLg7g1NAflPFJLUBGCQ3szGJAVgrw0guQYQgA&#10;DVKgJaBGFVh46M+pgKqSRWcon7ZlXSQCqWBDxxPKgZ89qgnpAFGRxasbaAyMgn8wU6lYuRToxEks&#10;MZBcTcv+6k2iZhUBDjY6mpbQkBc4ICKyZ7agcGsAMlKCEVuXlr5jVSKODuJaQpGMJYGDxmoPDwVq&#10;AJIICKlMJ1A8GSdSbWDEGxkJyBNAopjEDOL4hNrIOJnPMXPTJLKWLtyMpXyze2BrH2ywEUOD1AG1&#10;Mk5JM3gIERknd8IAH1PMSLH6Ul3/CA9e1F2WjxkbDzA1pnFs+YR56iUjBiqExD9bWIOpenaSk9uK&#10;oDEUNOt9DvYDYG3WOeBv6xALG0FEWP7gDBUxgSUEaBsKBnOnCiKrvkRZyMDFnMlAmCc+BxY4cGEe&#10;4pv4dGsLoa0dYynetMghdf+QGTPhmOByiBjH4yHYIK8GsMgqxbiiNvxEOFjU0RJTspqMn7eA82iJ&#10;VtlIwGpWlRNm0EcE0EwJhoMPikH8IA53Fr/sJRboXJyizDpBP7TNQHimpf4G00+yq1flMxUM0ljP&#10;uoZBVyHIWM7zWNFqkmEmswquqsd0CWAqTsHcrNbz7KQzhAmBsD1g24LNDGOPgTlYU3xxBk6uF24B&#10;K5qZjgSCaYTyhSpV0LBB8a8Z5qGl1mB2ZVC20ArEsVPCSbAKTuXkmKcxglS5afWIvSB+rtVTn+xI&#10;k9RlLWoBxsOtvVmW3fmS+ZBKsQQCE54EpASFwGTh52iCiREXidyAY6BsPkztJknhRgr6NIvyKJO2&#10;+GLQHpLlhHSIVEVYNI+r3q9Cn7jiBqBb0xpLOQjaoxlEMMmsosmUy0mI74AakSW1SwyKpSzORuY0&#10;o2vv2QXCGsKykLMJZ3FHgVpSoF0fTkXh4oJr4aq3GOnbjcPGCTyazs1a4kgDweKSAjqMAY75BqHM&#10;RUTg0vRJTBQELDZsgJGCPwPocYsOiYD4luUGJaNmDEF72gDyTNoijsXD1k0FMHfMAzLsezEBYQ3t&#10;zsgTqNHQwpAqGKUHTSpcNW2azQxdrTF+YOieS6BJrsJSaBKZNTFZgSpSlIMxduFFepFFewccybFw&#10;owQdQ3UrQe2FmM2H1t7ivWcCsKFZC3vEqwoM9HHeHQrbQqbqNnogC1VoTxb8U7VAwBtL0QwKvfeZ&#10;f6LAUfXiyVnEJQTdOAQC5TumQwxgRktW1kZIkosXGcVJZ8AKcDqKDWsz/bpkLDIKf9ORBr2o1H2N&#10;RYxFilCSbtw+gekIUhS2K5uVeDSTE+fapzp2CYjphRUUZdKoKhDDlMwZZC/6mlcDRlEQUFqKyl7E&#10;wYXM+STqNa/VReLTSZfaxqBb005F6OVUNEYV9BxNV3vftAaV+yEYGKoxG/VQC/Np3wudQ9Vxzii+&#10;CRI0yVLdo3Vvo4jGXKUKGsNDBYkokMJ3TzlguzpQSiM+5kFCuCJCag8sJiMNu0fQT6pLq2jiLdl7&#10;JoZ06OvrUnXBCcIhXQ0p8wnGDWUunzEiN0a8J7Sw7RJmdEQKe+jorgE6mHeAH0Hkqi4a45ZCqDEN&#10;UEiv7MCbb6Po1V4OAVFGhzLNeL3ihrGC7INTS3tq75iwcWVcI/Jw7u3YhzmoxVVTcS8r0B23JiLM&#10;Z1kTODrEFJ6Bzhqghn+jB266SkzmdpV+aBKTjmWwlNPmAY2RJePyupjUMhDfTzTbj3fSraq3D+uC&#10;uPN07ryf/clepdA4LDwN4SBDGIIsxVpPPxgiH+4NJ+2pNL30TAP3Qy041YFLNMwQPDx+dGkDz1gk&#10;JSO3NB8yn5MGQsHMA/N1XvS1EUK3GhBN6Dmm9sR3RkTgx08uR43Mh7EqdjXo1RMJ2z8KNB/6sFrP&#10;T+jooApovBEcA8yRk0tCzAACuUretsTCfzmMj/alK5IfJ6UTGlBaj7gZzqAO2ifTHfPoELzafJOM&#10;CY1aKsPHmOM2YKixf3zFIQsayH3HgbseUkZEjfkwj+EQW9xyBjrJK6wFWA2TWvaWCdManzQ0msI2&#10;AJeu9DWQlnhAiubFr/aU4CcRRJaTVI3Pdqq6lbcwcRXPmKdzjPUmkOBg9InJfL5zeM6DH1ptI9yx&#10;7qTo/shMzksbTN29MK2ZqgktrgLrNaOiUG9Do185Pyl0LKunkNDnsl9DYyzPZ9PWcc6zAsFR4LQy&#10;rm6j+0wD08A0MA1MA9PAmxr4WD+XssgDIFAwFz+tTEBOUAl3aJkQmClIxUeyVdYrn7CY7EWlPSUH&#10;ebG6BlXYVVb2iGY4I0xHZix9sdRXXi2TsJKXL7YP30ceU46lrxrbAG6ZSu/VlXkAHeAmQEP0wRZq&#10;n+WRlcZgwAPRAAIYKPgGUiOPAVHJUAGsCrV6x5+kRy7iahmVsfAszcU2EAq8iD2XHEMiqplSWghP&#10;kUtRAoxPrkMtUHhYKrhEXoUBMC7pQJAEBL63IPGR6PQ2AJlZqVsf2nMVQayqaoSdQeWclPNpD5+t&#10;WVUDWkqzIBTGhdrI7SjQGxuscKRl8BHVi5YZciltcCsJltUpdCUpGeH+8D65qb6wD+A4rBZcZdlD&#10;HIA4xB+QJC3rmUclYJRJsQ6kvw6Io7teiitpDKhHLjzLC9lXF9mtZQNOoC2wUe7UC/JArtROBHi9&#10;AkDcagm8C+BjGh6CTyzpDp0E5chfITXkpUxi0ob22OiBzT68VGLNcyzz8ADFMygiRJBfkhrGpA29&#10;yU0RgfY6I+HmirQnE610BSnGYnFqkbPCl6HGXnfAmjrCnaFXlKYkH28WErYKuAQXleWD6vgGmIzL&#10;0R7ZeRcr60IW4LIgwiRvsUSp4g/xnu5v3UifsCq+3WZGGIHhwHZiyg4BjEYvCgkUU0HM5RiOK7ok&#10;6GjA+d7FIRYCUnkjDvmnT2+oUOrrPFwYAhuqjlvLJxCbtQ04jzYIqAG2DYeO3Rqhx6mI3FOuQt66&#10;nVEc8FhrMOCscfkPttEHMlavak2OILiwt7RzacoUvAKZkyvuFoycgWO0w4QlPoaIMwKzP5BROQsu&#10;VHAq9BhXG9EBfeDJPNxeF1LY4OeIUxpPg/IHNdKAhZatFyrFc8AiNJO9TAiIc3sEqQUYhx+BaY8N&#10;psmdWoBZSkHZuJZpRy9eKjTonGimF9ZnHQdYArLzqD78qspTHVVMexcH/ejLn/mkeZVi+UDvOhC/&#10;XI4I1bT22Cy1959m2MaDY4pt+YeOMEeqF+9Yw1MOflztvyg5HrfBgFmCMzCT+LXLwgRgBcoJkVQp&#10;LIR5CGNhg+say0cU90RFb7uu8suUoguHIZrVvkmgSjTO4zzNMAfvDZkKjEOKf1KOGYC3QFKw0XPo&#10;5LJe5Rv0xnt7/wmt0ryDFq42YISGlSRvEbOKqSnBuO4UGOZUxMe2pam7DHUh5aclvXjvT0d5C2c2&#10;IoWbGXy7f2VZz7iA2vXiSNyM/hnLbY6rV+xMddVUik0BjiX2ErxCwGRrQgDu8x8sEQ2rDCGmsN2q&#10;WDN6FlwwBQp0FyMdhMWuBk3CxHkRbjlbeATbGb3HbpwPH+QGGgeBiab2NjQLxeu2pTvewsh0NIp7&#10;MY/Ne7sUGk6WSj65WShDW1xczjGbuoRV33xGA10wxsrtziLCWxC3qu9R+p49aouIs+EZ85phG0GN&#10;uYr2GKNbV3v1NjSnGky3eNEaJCF4Kc2IbiUoOMkovX+8dxCjzyjhdH6SmvjtuuHEN4Uj0msBGFq0&#10;ErNtS+e7dTqJZ8NVm0wbzuPZh2VdquI4gCyIv78x0Cyv9lNjnuaq6dSlIOxgNSIzN22Uh4QkVhiY&#10;wzugTy6KYMhaRYsijn4yt58FEfYqy3Ur6WXZLKWXoAuI15hL8FhE/ExMBz6UTF0uaYMUhRsaeziv&#10;HDXTcEjaZuXe1dDbS9yLMRaE6qfuJn9XhQPpCFKghSNjiYFyRWcIHnxJnMBfjpSJA6yd0UybsDMs&#10;IcXVscrWAeUaOOiORsltY1T/KFFxlXWKdFvanQ9qxJ6WDUE03ROc5pkVh4hXxaxlyJQ7AnGImfl6&#10;k6xPAuoSHu0jQMIKHRuUNng+6QiCJjMRB2POo4PPtGoy0R4DLvGxqtFzg6po+2fFHnzpXzqd0aa9&#10;jd624W5I7WK5FzRroD2skxsjhRkncW5m050z+Bl2bHYiCH7ELDaISSH041Kl/c4XUO1gOU/bFRST&#10;Dk2KxUkQKg71TVgN6I1cFMLPXeohALwhgiYRcIhmr2fBsC0ukXKF1W1c8UYNUGBxswoOqZRPBuUb&#10;KP27O+PcoA4MZOKltMDTYhDb5f90SCF6MVaZMIZppjmQu7qKYM6vGQpI+aY35qAQnDvwkzK5JSch&#10;DrLcrH8CdCYpnHfzMrSxEG9HR0fTmlzOSVI4w9/akjQQDegVJqul2MFSbyRH07GDdkR6lKSSFzLK&#10;LdGv1KAdF6yKrLaIyNKOeAA3/t2znEQKY1Wj96gKHfo4SduB1y1AeBcFFjK+EydHjecmf2d6W0i1&#10;2+mfIMZ1b9XL6C5RMsFjpl0Es2uTYZ9Sbp9uIm7oldhXM44lQzSxZM2QdDrnYBjgPJTJ/7s1WBrw&#10;1bwFBYUvvWpD1u0u32xQwT474rNCqIQVUxIkxzSPeFztMw1MA9PANDANTANvauB5BlzWYg0POoRZ&#10;WMoqvoMMygvdy3vgUe7i1i5pkKs5L73Q2Doc0GOV7savZBiqojEIw3Y0jEZBE7QFnOGWXzGLpTjA&#10;Ql4lV/MtS1Aop6NsRuojlemkAjQvU4YjQASs8OHOcggJinQKDg4dABHqqHZMJR1mvKoYkgixAvYh&#10;JVUFPVSaAVXstX2AP5AZTpzvOXrr3l4La5Es3SdRBV84h2L4hukAm1Ruqn0DC7aylbSB9sjiWNEu&#10;QBziIH23npRX4dlV1PAJOdWmpXLZDxFAkFCkwDvZT2t11NRRSviwBB/pP/fa8G9d1G4/EawP6Z9O&#10;IFMEpwdQlwbKNkEzqLUSg6RL6YxCOosZCqFPAL3sUMYpN+2/wiytpWI0T1jFgCRlaG6A88q1ZKLk&#10;ZVyQkFFAYEA0+bc2vQBOjkhpFc44gPByGJyTxSYBbJdue50ulhgF5CpTlPyRlK6gIcTBWCVRmcAZ&#10;BuJ+mAGLGAIUBTQpJAjOLj0SSJNAJceQKR2hciW+sDkiyD6hVDAjMBZSVAQXayUmYcWMLRBeTTns&#10;y3MgsABBHkgbMm9glkG9wwHgjuGejmRBeBnsEr7MLSkNLoxz0K3ziKCPSfLKpC0JAFKAJ57Tn55Z&#10;PDOib4gzlyCjxZVP5f/gvF6xSjnQLnTscFjR8WHmA6GyKf3zOsq3sqVeP+XW7KIvBpSjGppP4t+K&#10;FDyKgo7o0yQVBWmRQi+mt9ShBP6AK+i2dB+OjGFdrDEoBH37PcKEqiuGYilG5GPAd45Kz+SCqcET&#10;Lbx11ItPCnMLJ4oyIejI7cG+fIP5YMc60jzKLWiNS1hAKnWF5RnOREQJFCuihTwm7THcApX3mnyE&#10;gxmAWkjhqoiwf2A2MIHANNmFvFSaM+tr/WaNDVWnQH1NaEKMCMYVGkIYQq2LRQ7sgFBMw/Otc2gb&#10;WYoVj8Y1P7ACYFTIcBhrQubGZ4Wo9Fy9GCUzMXFwYkblQhw7OMkUQeH2vUSHMzxEoFUuZ31eySRP&#10;MP+gzJT0gwI9mJxNuRB8YcilzTPUSDoeDrVnNe5qHrYetgK3B2BSYuibTDitkz7418YQ9iFEEN82&#10;gTCZSmTM2JRieus9zVihZ5PZkaorLjMcn1QOT6u0BPWgW2qhTH5IhyZS+0y2N9qiM5AgFRFO0g/r&#10;iHoP2VA7pB7P2BDmuGUdPzmSMDEcM+EHw1BvSuCKvZeW+5kSacNV1jTzANN7kJ8SjA6RRMR5P1mT&#10;7TRzm/PhJ7yCOAzEH/BAourdUGBiImMG8q4XAbHqZK+U4WaYdB9x19PGBgk9kwtLZjNjBaJhVff+&#10;HZS8JhzfphcKoUnjmudNTXyJ1TDJ3DihqIAJHsvDA4YqwBQpVap2D6L/1vOh0t3sQgnxQCdExmfl&#10;txr09gBSVwArmlzlt2EiKGPbBwV2BNAL22rf9GpvoH8p5J8a80lG788/0XFGA1o1Sto2bhWUgbxt&#10;DQoEbmZydt/R3gefpvGKXt2STLNCQGgAF6oOZo6Ki5FNq75Rc54grIAm9kiUaGwaQhrKyUOM7obC&#10;vjmhb1dDVZDSRUvUtCRvWGT8uOReSUB89ty6TAYdA1V8GqyPf2Q1Jr4zKGcCdg8PDS1CIRTbQemH&#10;9lj17QzloBAGxPo8X4MGch4FzXpZAbv0ehBSa8nbTVDmk/Bo9POQLM6leSbiRuyJInS4ijPsqDvd&#10;ii80+Vjv68Aq23E/DJClp+/bHkgujbNC30H2FTujgAc5A3vp26A+rINa+15ENorG5YTMTYFEcJsL&#10;/KUlNA2KQy3D4s3MGgjqcOp00rP8SBnUT3KJIBojuOEQpxMHeCOpq/jUvRsB6zR0WCcHwA/9tNvH&#10;S3k4VhHRAJ20rQ32yoiKHdFqctbLSVy1b6Ej+gFbKGNYxyYltq6OuI0fFBAkGk6MgoKfZhgEgyyx&#10;7ZgD+4kxfcPWNTZEf5IZemiUXqlvFIHT+4INymMR1wYdjZmbTjiYJEcX6sIkd0K/TS/WpwfSmZRc&#10;0ovbsx1VmPkFNWYMHUvtQnGnAES6qqaEO2lAOc7jh0ICN3NvupUECsPeGVKdNaHMiqYLBFEmCybJ&#10;a3Tu3bYNdWGDSqkxJxew1ChOXXWyyQfbZDc0mqIm58Q8xabzgogJ8FCYt5GDjbYHWFP00YOfJis8&#10;kKicgQ5ZP/ydVktX6IefY8YtoFuJT3k7leLBpCo7Qk0AOm76yg0oSjPEZfWSwIyrF0kNFAjb/haC&#10;OA8Hp2f3FKERvM5elkjUy14o03CpiDPYwxjOg2sd9N4zzNB/z1gQh5KRIkWzEBPQRq+izg0wSbft&#10;0hVcqOHTcD60IaMrlg2EJuJo+kaKadqh7HaDpfYM6IFHGb2HcvINbXAuijGjI1bRN5CpmBLa9EIN&#10;HVkHbVOFe0qvWWsPw0FlDbqQBTVzhU/rlDZosUqKdiKlYc/SYp9pYBqYBqaBaWAaeFEDP+AMd331&#10;XFAAqYYsR5IBB4EFuHnLBa3zpSMSZVmmZEjeLzdqxQJKkzlJU+BW0Jbecot5iBh0xtK9NaEPspAF&#10;oJ4bv4V9pUlogvAAK5IPaVwFboAq8Edv5oJbWbdXKWM4aYpkFD7lEhQbXAL1kCvjB/6omcyjujaZ&#10;h6zOGl4SY0RppW8cQglBIZbTPU8HqwIh4QFEiCU/pSMogEUoBP6oRtIZepDwAXyBPpBTwIEEV2KK&#10;LAwU/uUlG4SlMUgr5FdqVVYqVQI6wAqrSoAWSYxAonIgZZtANyCmxlWUy9Vkh2C7s750UGEjhdNP&#10;hpAWy8sJC150DL8wKE6qOkFWYy1ZsAWVtE+q5yriClJsD9AVZAQwhDjlGL0lFuXAwSsHw4YzMJ1q&#10;mtCplg3ABwzqxcFVgWGPROwi+ZZxWo9pby0BR0BHfkm9Emtq4Sqs4ypUC27IyhJcSC6QkSkBTABi&#10;UCBcDDTjjJ8MQZYA3NJKC4nKjcFwKFeML+tlF44BaaVwmDuf1DGcFFDCTJA+RpfN81UomGMZM0vh&#10;TVJrUGs2ax7i4M1YVMoraMkBhBe2a3XkmFBMrwEGyGJdQXuWcxYSFi2cgZfSNsUyB91CUuxJAGS5&#10;FrmEFT+Bo9mMkTSDNZHSEaqLVWpXcYOsoaH8tlUMV86tAcYIJRAs7QJQWlT3YnSyaAAWBEryN+YD&#10;OsPWDYolnkZvZedi0+iUyXy9sZEL4dDoPmC71ts9/YA3nm8ZIDYFhZ0Yq0dBIZDtMPFhZygHZYOq&#10;FjeH6M5twOhqtw1kVZyfmyKoTvgAl6nL1YrfxS8eKIppbAxgmIpYHw6FDSsEQ5s6mNiyIYVQEW80&#10;Su8y5vMMyrG5Col4Y+tSvmGu4Evson6fHW2J8RkrE+aukEdEaGzW6jEIvsRJrIh4aX/AKDC5n9gx&#10;IiOS0awiTCiQhgUXM+Gk4bif8ORajq1OCaIG37KHEsjOfBxYFOPZ1CdGqnXCAExWSzh+m0y9rYIg&#10;rGanjdV4tb44MTq1iyYxaHOCjcyB3BjK73wPDfABaiS1PRis9jJ38yHbgQ5Nm8zKt80JfINdQMmi&#10;ifZ4UbVvWCJIq1n+zJPpRC9y8cCefdaSRCFKPh626C8EzPzYZqkWhKFFleKiTKscQAxSjngXdHrR&#10;rS0rYwlVq0oORgqTqu0KdkeQ+RiO+cRa0IMYh+m7O5BdjGMpyI/JuL1RQv24EHCTi5rPq8UWPmYb&#10;4pheKMGNAKxgOmIRYqIDHTaTkCiclBLEgsgq6JzXi7qw7Y5QDDpJcBqmEMY1jYgLwW4Fbt6wK8M0&#10;XLGbLLVo44Mrr80xHMvSA/6DGHoa3SI8mAMPAcTGCnkhmhGNS7F8z3G1ez3+wnacVkcKr7ZRSKIp&#10;QHoSyBAUaFBxx+gCHFkux+IClpIDqrRHgWNz3V4aY2hoIOl0ccmBCT8IW9+AWhTC4ASIMwIzFJI4&#10;puhKZXEeOIhIIAX6XJcD6AhZCNhiI+xVgYhmsKwGmcZAlEbtrG8gLbGRWiqZ1NiMweIs6yrjIhWA&#10;QlHEcVJj3zis7NrsoRc+Me+Dgao1xbUhgv+6J9IzHnCFN5MGXTmpQUV/+vIr6jU/BHjphYiocbJN&#10;JrrSS3sHpCCOWGYdbWhGAy0JgmxFrGFwmCRRxb+GYFYHiDjGalXwDvzEDFKkQ5+GjR4+zmoCIeAV&#10;A4Zok4NEDnSkOvYVJrSUw8dGEHMw67FhlLo7oyNza0ycnEE4V1bJu6i9SMn66NBzeyFlaG4o/JN7&#10;YI9QpXyk5gm0wUBx2NZLe34aE1ZfYdv7VXBIXYHglV4yUC8K4PMu9SgAcRBx3ij8Dc+6YFjahix9&#10;uhoEZqCQbicx3NRtrEqJeS+WqhMPZuVyxC+j4z/ua7gK93QGBWxU2lk9e/pncX0RKcoMJ9CYgD9U&#10;rmsawUAQeS+WsRPvWPauY3BeuQdSbM3uFQfQPJtKXcR1Vdh8WHe9aDKLoJObBaaXNlfO3M4WE3Ab&#10;xm0jpCJo9I1LY1RKRdSFATSjrC+CTIYaHRLfXKF7ECrihG1rKrgT2Upfg85ZAdlqU5zshTPUjjFk&#10;NT7ViVk8m82KhcB0DBSJAdzYk6A6RtxxS4mg5wDNwGLh4C6DQ5FIY3ToYxI2qI7ULmlBvKdSBLX2&#10;BqI0WmLTCpl780MZuKHdc4W2Nl1tDw8FGYjREdcXTfrpKY2m3/ikQ/opDOlZ+zYAaFKzFg40Q10B&#10;xJykfZ22rNo7bPOJH2qJgRYm6GtG4Rw4znMtQwslI9KJ2bV3W+FQYMrWdHSDw4YRJSTVJjvW13Bt&#10;xemIDiLeKkbJTlIRnkmXm5klqFrU+2YCZwzBcDJeSsAqgkUoT9al+zKNFZV6YZLG3JWoq5cI6d72&#10;TMlh++Wko17HVXyzvpZ4ZhHOQIE5WNUe+0wD08A0MA1MA9PAmxr4AdBY8AOGYBagGYtq6QJUS6ph&#10;pQ05gldKDiz1oTAyjDBB0KdVulu7vBB2BjkCycl+gGtu9tbzltbyXXhBZZgwPtkbQEGWAKoAPVh+&#10;QzwBVVIxdCTK8lqJkbwBHmSFr+ivakqAhauyK0wGYsLaZN4+ytBkNhb2lvGGA1uHfQDIZEuSEumF&#10;zAlGo2ZQuuMnfnqZLxBE5qSYGqIqP2sRBVRSPQeIAQaBeECENABDtMhEEPKLQzislvIYyQ3lGA4S&#10;pE2vmTOKqySV3JACz9AiGRWcXUurZRkYqIsmYUawIUiK4RQnQqbwX7mBZIui5IhyJtqwZpD2BaPL&#10;umiSRSA4OsrmpYlsYUTgtQwMlEyl1AvbpUwMsykoihVgiMzEuFJDaVzgJq7kmgEZcrKqJl3lGFZZ&#10;qvxQc5KJYW3VfEmyKQQd6E8QDA0o6pSpS3D76zPHWLW6A/fUUs4HGiNL73GGyIAmQY1UwaOoS9kp&#10;pEbVCZjM+gp7vS2uh5Glp5ZAEl/oEn9oOe0qKwDmuBCEkRXgbszE4sbVsWJqKTW2yUXJvB2r1thQ&#10;LabBvyyWC/EEVZmgatX9uHXMakIAhwR31eKEX7E75EtaLCcOwWQOy0Vs0Kr8G6sWD3J6OxO9dtlO&#10;Rn/YiB8Ob/QeixYmYCwqwgmeqQ4KiR8+ozGDQuX0lc0DpvtvRi8MYWXAt4AyKFcMU7O0IJ1wEAj0&#10;z1XEjp0S8Qg+47oUgnNCVaMayszzWZaKUObwVIQmnbdloiAaOqw7bklkO8EkICJwiBnM03kbBj0x&#10;QCf8sz/ygvr1+KpwMGNwP9GEHz5vDWxxwmNbbIgF84DoIwLRGEh0Y1uhtKFV48LynLEgdAkDlAyS&#10;BqMj65hbQiqxx2cEgnkJQW4vcNDnJ3yD7cQUmJ7p9bIU6S3z2KumD/ahjsZ0wSjUKBxo3hCUICKQ&#10;YhHLSHMdxVZmqxdbm7KokQXxFupUtZTVIF+t7o9LM7qlI1+lKOq1WsOwxujoBZTsvyh7fITd6VbI&#10;eKiWUYS/2cBMQmrhYyxhIiQdowDOYEE/MYBDjkpd/NlMwrjGNWkzIv55ndATPjjXkeuSl3S4Qt+4&#10;9gUpiuHa/NPADNxfEVIjx+gfAp0X7HjrhfvhF9BDB8RBClnGNTURTePek+CguYhmOAluhaSA4irm&#10;XjcLM6Hz6PMingbvQJzDUDJq5kxebQ7nvfRgE7FZwk+D0jNbw6xNbm2jMqI23KaiNhow8eKzTzWe&#10;7CJG3DX4MJE5AzcgCOsIuta6fIY+OQCu3Dvo3FaceOEtxIF0cwaXeBHlE5N1wohtYDhpA5UL0Ylb&#10;GPrMalDbtKZiMUjVPmZyswTXpRliVjtGOXw7ZK1tAPeC0EnMENknhC70wbcGvivvDeUxNCIE4fPU&#10;ZSDeQjPmNDSDz8wzutAtR6UTHsI/OSeP0sAZozCBxEDjdm6CsJmVgcQR6QjO6EFCeDDbtPinGULR&#10;BucPX4O/5ACVS2OVY/S8tmMfnBDQQBo77r0BroYgmJDx096eNhys2joOoJeTEXFcZShNVmdXMoDz&#10;gi7dcpi6h89izKUqx43CXroj5VIehVU0NcOJCRDbmvmmOs2EkquUoHvVjs5jBoxC7aHn7nqGJlE3&#10;zYqgfXebYK9QuTA4Ldkde4zVhpBezBosKPkxJVJjqLE2SY0B/hBQhYiTLrUnFyaIZuhwu2iuohZZ&#10;9jIK9nKbgHjChuX5hNxVt+58FgzELPw14Dxtv5kbexUyLcU8AYsOIzrDQzRo4zDfE3o4dOzAKOmB&#10;mGUI7lmsRqv6auBmig1cIchAmNRFvOCf4VgNY4UAkZ0JIW1HwXmUA6/jmX50F4DOV12OLPHbDnQG&#10;DxzSVQccGJOUjwd9q+RFJysTPySUbwSh9oICJ/ub2dweDyjwK+bTpvNa0iTfLi6w1/tbXGrboOm6&#10;iTdsTp5GUT4U2LZHBeaUk2OTwplmexwKFtNU70DXC7cIxk+TgF60IWrMVOZhujW0WaI3LVAjy2rj&#10;QC9dHOhrxAqHUaDw3kYtWPpbEUZkiKYyHOLB/ZE4FCstcbJybHzq0lYl5WA467jaXxogoqMbtKEx&#10;jzcuhFUcOoMr9iKpeYMItBdwSQl6oeMTJo7nnpPAg75cy9DtHOhIkP4PsDp0utK9ImiB767aH5b2&#10;cEbbQkYPrDcirnxIXUJIXfSmGXH8TFeZz3eJCvUajuy4YlxTdP8QSz/Cx5zcXMp1NUOB2xOWLM0k&#10;PaAmp3Vs/zs/1NJ9Cj/8nMg8h0rb0aRhk0B4dLh/+1ju8oSNGawSsGru4kWbtje0pMCmC2MhiH4T&#10;ZjcprGJb49B5Xfx03BSqZZqnkFBj/PjZqge394AIoSiHoV0N3JfA8Bay9B+VGKOiAofLpWd6a3LT&#10;DNZMe6Q2tEEx7KA7BRO7M/YU6T7TwDQwDUwD08A08KYGHiQFKiTNhV5ZtLtDWy/JO4GVFjlKLy3d&#10;gTjwEdmYOzrcUN4D6ZCNSf7kBCBaSTCwAIiGmmW2b+iblNoN3mLbT0iBtAbwBLaQNwD15Ae+JRaG&#10;k4N6h4YyQKCwZkBACIVkCJqsDhcdKYvMA4YFvLaQhtFY4UunlO9BWjED/5IjYkx6oT0QWUdgARAN&#10;DKE7eEUCDemDngBVg0R7qNxPKY50GScSZdoA87WKk7hgXkWqoSWpMrzQ58TsqXzHoE/5IgogCZkN&#10;UKy/9vY4vLQJViufk2YBgySjkirQsPbOGEhaBv6Q3aJW2ioPU5Ra4QxBYNzgHkMbiAlCWxhIjsVk&#10;LKKZRRdhVWhCXa0u4KoQbZqRK1tmByShjKzuhKJ8yD6CTlI7EBy2Il/XvX8XrC4MaE7hskNWBgNR&#10;CAyINmgSTQqBjrEUmIYIldtU/xVCpxlzU52XPBg6IJVLEAog0v/v6Q4ak8tKdrkZqEja2otcCSjX&#10;hFJVm0PVOvIK9CtqoCigGKsp6qRYvYzIFWWl5EWcCShWX0rwLeO0cgAkEVDxNS1ZHXE5lem8VyKL&#10;bdgrVSOFE2ZtwQPWVANC+ZkbjIt5TigEnCeLMtX+lIy5gcg034KfCKSjNEiTECALlQKwRJk1BvqW&#10;UgzHvljFT6U3eAO84rPXoRhUgKCmL3tBn5HVXkRwcvIKQzQtSEjBIkIDEM/VwUNUB3qGGusIKBeM&#10;/F9+z4jawPJoElk+ALkzRH8XA/zlS8xBk9hgHZHC3FwLVshPhA91sbXQQ0RIgtjUKfNqk4ZYthLQ&#10;hldA9Kw9xBRYn7ykYzVnfBDEIQfAg0FZkJ4h9RZgtihEkxUFOxKKh0NdqZc4ltmiDHvcUkfnqyRi&#10;C2utSqXYsRolpqGHHicnnVE4Np1byFkmAT3NciKCs4lriK02KLS3oTEtwazph55FMTUyYqsXUWzd&#10;WzUZGa24Kn/WkjbMQjwH/xhjUwFi60K08jdyGdp58xIn0UzQUTj/NyKdO+NjrhCVLtkSMxyrmV3D&#10;4/in+QpXDAEjUJyrvZ9Gpy4gPn+ofpywdEXVlIDhHh7Hs7kFTf6M+cq7MGlobmwyNz/3lp5Cnl9R&#10;qXAwEVV9b1I197YeJqP5ljnsfCBbUTDvpVhAA7xVwDrmKrwanq47a4pZ86edA1erUuxt3eEvPvxE&#10;sHOb3hsuNMDN6Lg1iE1s0xh+iMaFmpkRBBZXvImlEBwV60GigsXsZC4SUJj3zZo9qsJkuApPN130&#10;TC4s3rH7i1jjMP2JJQps19aF0DA69fJALmosCiS74SqWR8Gg9jtNjDwTNd4bgkNRvQ3cSW6PDW3E&#10;eKtiK/ZAPaLRSeizMxUC69u8jTEfx5WG8X/upG9Fr77DUzDmqkGxqj1bG1FjCufncHMaq2iaaP0T&#10;YP4jMI3Fvr6ZQAPR3e3DLGdhH2h1b2oiGkMYlx+21cGFjGjqEKE00N0ZghMqhD3c6mUuxUPoHh76&#10;20YK8bNn+cMBdUE/qLQnskNhDKd7cDOzBgQ73x6PXr0mhdfhSmNDULiZwVWzqJ9V2/EKkrqkb2/p&#10;FWuhSNXchefiFhEq6pH2qzXGDxXRjxtNL/7SHg89RC/usMdhukeEw4Y4o68jMcN6OA9jhRRrwyK3&#10;keAq4nhwJny2fUfR5CT10m3P9Vc2GzWMMRzZQ2mrRNbd0BRYvlFjH3o4BnqDrZ+VyhrUQQ9aGSXc&#10;7coSQ+JCb323q8EcdEVAYa5XYFn76wREnx0rB3aS6sIKA5SbDdARI93rkdKGDnVhGmc4iTlNY4YL&#10;iXbQhlAbHvSvJeLUjjGNub2hOVLbPBqQsTpQ9PvpEtHojX2xQXsINmeGyBuLUGzaSydQDtNEgRXk&#10;ZnjWXUsNKsHWGOVMqU3gaXsYpgLE26tzPso+lUsb1DwfD0Y3hMa293qsoX9wQYrRffrfbA2otIoK&#10;1EzU3AM153Vx0p3LcBTYC38zSvX4bTaQiObbINHSRMQ/qwPQrF3bEH+UhTOr0WHlt9RLIpkefvpT&#10;uF7Eh7GmeudNobpzD5oxkGhCk+xuRqYdMgZkt01lUMMZpe1SvQxKKNTaZnBrRsdJvNGASY/R2xvo&#10;zS0+vKKIMxsYUXs06843qpvOh12SsJkfEGS+9r3MmYYmYDsKFd4aSHtarXzeebwRk2gu8QfR5Mba&#10;TMtGkivmIBRSaLpED+3VYYy8iPRcDvoUZXXAw82f7Z1Uz6sZrWLPsUnYPQs1wwmxQHmy8JbKtOWW&#10;RixIJWYFO5q9q+QeSsB5d4E2h3IbpHDFIgSktPDinityvocG2g6hN72M7qchNBNBThJZy8re20jr&#10;avuFJCrW2l/U2BlC9SIOxJumdASjO8ME7NsGSTOekyKUNoyCTtufTqZMxtWS9hDPu5rfes4JcW4p&#10;EG7q28E0MA1MA9PANDANvKaB5+FNt3ArTImR5brFtp8QEyiSAi7QoYQAruF+D6KSGlqoQ3vDji25&#10;pbD2kC1TrZxVFvevaD7AHeA1OMPiHPIFYrMUh8xaXuqFgsQFHONk7WUPlqxyAhADzEsCBElBQYPQ&#10;geqINZPcw/6kQTCaoDEQjFwNJAr7g30ok9QYugE0h471L3awb+l+hd7AcXRAKjAyYsrh5LLyJJmQ&#10;xg7gPtAoWZo02jPgMCD4Dsp0BemD8Sm1oxMnY162BKZER4WjWkIpDtgRDiirA0+QhbrggHBSKIO+&#10;0iDHFiqyRgmZ/AxoJROlUhgQ9KfCEwwArbyQBHsyPxkevcFNgDL0SRy4knSZBvAJQUZEBia7cgAb&#10;qnADPyF3QbFOEkGWBu+Wn4H8cAJ0JhqpZf8IAp5cpaLKhKV9NCwLhL5J7LRnVhJJ/uTKdEszSOGh&#10;p1ZbsnIYabczLjElpcGPcBVshx8tJdDVmxOcdLJPEBJT6tXaQ0uZJTw3KMSggE58ErZieStYlqV/&#10;UAIEimaq05Fxag8/whuJWFwuazGPGZcqowBpQW/hMryOomBnPIprMSv4no24E9vhSr5rJcOXKKQ3&#10;gRodNA+W4ufMbSEBrIRkWadBmV0iAltjxmIASggo11dRrdp/VuADNGxQEoHSaENcOCNSLM+UZFIg&#10;UJiL6kUVID+fHkSA9HH7XkCcckjnfKs7awma7LEG8ooyw4lKggsKMSL6GIJZcWvRKFm3HnAe2EdY&#10;hihGSGFj5vf3l1yWH8JQQHnWwSWKIgWRTQj6Uo5JwFUKV+kMH6cWKiKCWYWjCnMCooYNyhTORgfP&#10;wWT5g/agPWtI0UdebqYNrkhBIkODpAnCWBTFxEQmpvjihz4t81pbUqBjULIZDDppUF5H+fTskspo&#10;PkDhHEBQWKNyez7swHluabahqwLKao1bUgVn4E62GWjS4hZ7AhY/PJ8CubrpQlDw1fRv5hRTQswi&#10;nDVZH2+i2DQC2XRJEOkIjaVGsw2Gg0jEEQpMTNUWz/ycfTkDrrix9mZmyucGHJ51GNozEAxEk2QU&#10;EfRss9B8yxB05VEAuz48mQhOMha5WoYJTGrEIc2r9Ta7YgYF+xNmeDyzFNGMy2qUaSDTHQ4NZAiy&#10;MGIVYeYrvJn6etbB7GQewImpVRQAoG3wcCGGFnHmDePyop7kFdRMgB9O7l6DPv9BIT3gX/iYh1kH&#10;D/SArPlB+3ZMocnCrXd2E4FvtO8lit2SeJdFOMao1+RmtiR1j++Q0RyrvcjCFZpmALHAY5mmDQlO&#10;Qsn0b0rkzKLMNxUZiNe180rzFKsX5yGpEfkJ5xf4dFhdmOFsN3JXWgp2dDcRibiiE5GLh0opGZTn&#10;CyUrZ44UFFhBWUW4/FAUR8QBSXl4Bg0y0B0zgeANjXKgZ5uUemnABOZV1My9pjUHTlacix9OEojT&#10;a5QCBeAd+EFWVDqjMcoOEGSjKkyFqvPUaCATbGHFSbqzc/VulOJIsAco4FAvkUsQwK4uuHVP1NKk&#10;qiWyTuKfuVFgR7ZzlX7CQLM4zo1FSz3WE0hNe6GfjpsG0XGMJokCInsvfCghYd2z9AoN7PXKFNUj&#10;HbeNQVi9MIMlFFyqELU9J54srEwIVOpkiY1jTuUbAwZyc28mxL9euosd9spYXK7q6coAOW3Ti5bm&#10;OvrUvr23ygP9TF4TkZOU0PxJXgeMi8nqfxFHLQyU1bJsuG36DBQW2o0YZIwO+mHKeZeflRP2CYl2&#10;PncNeDUW19IMTRbsD+gM7RL1Rl+yxB+MiOfAfY0rd6UEnGMgWBDD+lIIn2ERpKjLcQ5g3F5aojuL&#10;+/ZTXBCNAjXzM8ibEnIeTs7NKIFQhriXXWiWn7eJ3psoMMxwIbm81OihjRoTU3fzjF48XxTnA+1h&#10;EJwU1MUT/GyTlZjFI3tRF+YdU4hREOlZt7DmKmdJgUniYBLnjkM5xZSW4doBi4boCYxQZjTD7yo7&#10;1VcvhsjohiZaO0CaGa6HA2qM//Qcbtu+IIbZBZ9hkcGa7NITEnigE8y0Q0YE/BvdsfMZum2kihsM&#10;TagMF4TNpm6+2nBjvfAAchWbhDK0mTyrET+HCYMOwewJkmTBgFH07a6aKSkKk07qzojUqGW7OIjj&#10;h0J8m36FmNtcU5CTAeu6a0YbAr+Kb/KSjh4cNxcVOK42h+CBCLojhU/6lCnhn1pcgj5L5tsoQoHy&#10;A6Z98xC3JHcTEVQNMuLJpWXTnbHMIVjibIjTcNszmhlRHiXDQQonuhia0d2SNCMR02gp96aKsGM0&#10;Kao5M3Prlcc6Tw9GJEu7X3TIEETQuE3udqkJHhGj9MwTiwgxQ7RHgrKfyOLHalFfDoyOk9TIvVFw&#10;3J1LG2d6lMRAGKDt3CkP7w7Se8YxrA3TpE8jUhoGrrJeA2LeJhDpDIQadfVP6ftMA9PANDANTAPT&#10;wJsa+G+ZIWVRrisvsVqWJ0mPIBcyJAmin1I3N3uoChAEgiMrkjJamUP95BCQGgs/tVSQkbJSH6ss&#10;3/IqEAawTKpk1Q38khxY5KujtHSXqcg2QCpSAXhZ8ATYouoqGJCsBRFrfmQ9jw/F6w3L/SUUqAJ9&#10;aQ1YR0Im8ZJkkML6GdoCWIRQAIxcgjVAHGAoYCyZDSRRQqaoUEmmzElaKS8EfKPfqwmgSzAOmQ3k&#10;CHAgy1ETAXeQCmPDAa7KdRDHkmRIIkioSsw6ryV0GxgB/wLZqBwnOGxRva3MrDeE0qFUjN4wVoEA&#10;0AdLOIfcgUXgkjiBhMKGZHXSLKtfasEtlqiFmXow30AYlk7RtgM6wQwcR1pGRRRrOGAfwKgCDZqR&#10;54GoKESiyXwyb1LQPFSL0YFBEDS9EDcK34AcIY5DxEM3oFfae2IdQCO9IwLRdGEXi7dqtYAaLAtQ&#10;q6iTHqClenEqJmBNzYxOOTwEhmVdyrvk07JD1GSlrEBYdqm6hH2R5aiO4Yx0wl1JRC3clTnUfbC1&#10;tQT0H3QCQQgo7AXlFR+B+RDvoUjQJGNxZlfZuhIJ8JNRgIaMEvpPLb1OIUwHG4BISwV0tKSEnFks&#10;4JxlQ3la6EJRrXm05DxMSWTtgS90AiInNd4C1qt49bFbAxdmblpSkOiMBxSsK/DMpkxABL5EtHM8&#10;/i9TF2I0yb7hj5XMwC4Nh4gQJi/PdJ5XtKwCiAvq3k6ODeALCI8HEsfqggn4niAScUwDK1QnDmEk&#10;l7CFTuIZ57THKJRAdcShSTi48DFFcEuswgo10IsXQUgpxLqRtzAf5+EYTlIaAYUhi3B7FV7oGLEX&#10;hop6bmMiYkTBS4ReRq9vDzHQPFWrPxVQ7bWwtWmHU1FmFaOVVmGm+kSehk8+yWQ9PUpXxrUKdZKe&#10;7STZWsOSmmU4e/+cQ7eMEnZmBUiHJo2eFfVoBagUt86YhSgKyGVE8UVM5/EDEGcIWLnNHioyxQUi&#10;IGjV1G6K4DKoqYzjwbVpBpJr3FASAppaxSYtsUJPpVSrxR+IKdZwbiwaZkoF70RDs5Ioy1E8U7IJ&#10;EwzNwwMEC/awPDcFBNub4cY+2OslvNzepIFPinLAZIzOW1hQuJlgjQjfFPUEwQDNUDh9ghiwZyDN&#10;dG9lK7i4sSU3iaiIvIbGJK7o0CXScRX7AbREaS6ZqSjQEI65kwmEX2FMex5i5jSckxTIIs4bmi0s&#10;2gloRPMVGU0UvMudCAVexKCcB6tt3TErYVm8957ry1v6y1M7SSZS9wtchYy4V7ZLQVgitxSvqp3r&#10;msb5IbekKB0re9RA9AGScGjmNGnzXvz3V1facBU89FgxwY2eA4e6htCFOVauaIascCxsEdmqXxGs&#10;JBzygp9e3UBGJsanGRI13oWOTS9eYY9BKBFKRHBdM4kRcWjEoHl8hmMa1FzB08wteOstsej0HL1b&#10;hmP6dEOvns5AtCHKMFBxt2bmW1d1zwl7Vy91BeigYPoiC1uEfVcP2IZlQAPmTchBZkGchRIiGnAe&#10;FqdeDkM/RDPuFaQH11IdJl3lbChUzaovdVFaOKCWzO2biU077eLQf2XU2BCVvpEKS+3txiFxYcS0&#10;7UyP7yCIZ+0FTtAMNvDJ8zmwrCDIxjceMNYTJ5TGzdDEHtUh6zz2epReS4Jr7GegPPpaGtFPsxbm&#10;eQLrmNVRY4ugtJxNXzqkHAe5HAbQ1Ldi4dBJxPlDGJDuAbI+rqYogvMT8yShEOFp9BNOLYh6esAB&#10;B0MZDzQZVmjcQOf2APJ8347Zva1fLmFo5iOOSQAnZKFhDdybusmG0AVX8UzdnaGHiPfepJLPwGtm&#10;vVtDDqCjUQLsaA9jlc0yPa8I1jeiyQQpJykHXtbra0gXZk0iP9nUuGwRXN6GGYc3UMB34aBxpfEF&#10;tfYOMIZhEaqNLrejE7rNWG2cYM8lBzw812rfJbswLlZLSokcHG8IuYSgwAy2C1VsFzLNvQxn9sCw&#10;LtyDijQzqLGKDtzmFSYN/OtLaexC5HaFsZH/0J4RTW7mhxD/HqbBlUsakx0nYsEZxM08lKyxQU2V&#10;dIUZLEkViizDtQlnFDwg0oxKUT18hjfjatmbTEyzdOWmqYEUDp8cCZE2JmksiL9EC88ePkOfR/VA&#10;hkt07gy1W9qggxqHdKNPvYSiNLwFtuIB572ZWoP2TiR7AlBoZAhq5w+ERVMSldJoz7cbaBs5zZCI&#10;61tpsJPOuOlUDiwJRKe7Q9kLRXFLZyqE54caUGBVLI5NsMzqoDsvBWaIbpTNNoTFm9g0pWO4cbV3&#10;0uyEVLsLhX8bTgIhP2xuQRkR/OSfVN3uAinoxyTc9p6fvb/OpR6FQd8opVKC191BRwzTIbK0mvbI&#10;2/uacFvey7v8ZOsKXAzKLbtTEAqTnMFJY9EG07iEIJH3mQamgWlgGpgGpoGXNfCBPQGkqonwyguQ&#10;gfTFnVuKD4qSc3jhACxYHtY73dy/lUUDBMtTpREauwo+AGe4qYMeyCDha7kFP5UBSIPAOi1IJBbS&#10;LBCG1EFuByyzvJdzIAt6AGapKpUIwliRhdjKF7UxSuiDxtI+iQ6enbHylwwp+jM0mkAHaA7UAFoB&#10;JpC4wMLgUzKS1htEUBJoFSezcUaiA+0FZim4g5PCCCzLZdvwGoMaHSqHsbboJUmwKpiOhKbH90iq&#10;UNE3nq1D5HwW5LIxQwCGMADdgFnoTlJsyCwpCqxJQLCO5b0M0ugYg30QCthhwd+7iXt8nhUkVVhl&#10;HQOBmRxQO+L0DyazkGDECuiwqosMzEsMmFWWhk9pmfaWMdaElAbPJR3dqq2uPssSWhYo24aoSjel&#10;lX4ascKKnkgtXdYdoIZ/UJFmVF1hi9SWxXmL4TS2UOEtZX48SoaNFAvqiweyQ12ZshSfzpGlFomm&#10;7tJEa4meHMcPWbiiGmptoEjEhwaypkpSxZWyVZAuJTCT9YD1iQ2MlvQ8AUHV9BmUz1BUUDtXccAi&#10;7EXJuOXhHMAHMqgLcYDXpANRMQpztMgBwcuzZf98W3egOaSARASRSTuA2/ZkrkvKHg0NmYWJ8wpG&#10;xDmYw094KKwnbZAI8/ZUaADnQMaW/bpTIB/j/w44p6jBgKt4gN+JpurXAib4M7l8CItDyuEAbMR8&#10;HAaqSHAqJRRZGIWqRbp6agsesemSIn2TAPF5I5gMuudq/wKKAj7pVi90KEdFqg+WMNNSn0WA5qIA&#10;ZmoBiYHqfYzFxPxHkFq5tRHCAejKEHwP4MUbKaeXWZsrsMH0OMFbz8xC7QWI5ZAYpxPrQxskFAj8&#10;0ouSQZ9ik8Kr+mlNeHsD+oJHbVf0t5m9RFJkCT3gow+gWUezQRMUzKsn9H1jEszKrPYMlOebUngj&#10;BNPzImpg+b+xAOst3TEg3OiKgaiX61oaicqq6gDiNCmmeg0IJ8eAzQCeaVnYwyLsbreMCyHFKwD3&#10;olhfhiOC6ZS8Fpk6oimWrRI5Lcqk5iQ9cqGxaYRbmuj6IyyeIwb1ol5jxQxX8e1Yy57b1cvjDtWI&#10;eUsPi/MWniYkUWZlEWfawSoB6YQaW72zF34048wCnIy5sWmcsAKzMjHzEswdhyJIL2AoHYaookBd&#10;LcWd4TDamMnpX0t0Mg0xze04txtEb+YZvkrzzCey8CZmzWwmUk8z0LBehuMerro3+UldJishbxIz&#10;c9IG32NQOwF4Y0ehigFsMIFbAB5Cn8P+xKMVr1uVRSxD8ApOTksU+K1mfnAK2jOraC+yLKrFo80b&#10;bLQyxwYrBPxx6SA2Zq3IS0Dp4ju7hzhU5xiYRVeU4BK1kNdPsvf/mSxCRZin6gBZpjQzcBKsOuhZ&#10;aXMCx6Zheut9FEzsAHTulhQSYQg/RTFvrKaS6bERsolnjLX1YkJwCxBrAoEeIttdnph4Q59WQ0gR&#10;8ROr+QAD8RYM00NQMp1rFjyHyd7AENaJshG5Fj34SVixRqJ7bSiWSME3ECc4oXRBE2WeiQhBbBzi&#10;k4lZjVnpsMJqU1YZBSKYce8I6a5y1ijGIiw1ambEKm39JBoiNBCiobFRcIiCBkbBJ64wXH0un9ey&#10;atAgV7MfjVEdHdozRo29BCOdE8R5dJgMD+FfugT9oOOS6CYCMTkkx3PecROgydaNyV2+4dqmrW6X&#10;Eduu8DE6i+C8EIt+vPnguSdXuinreDudflJX8Yt55xmX2wOD8EDqcK7QZ0M4XzVir2Ghf34eOBgU&#10;nvW1d0bHgKSKcwlCUvr00aZpsCe9mKZaVI1Jpxc9JBeL+KkBRQXv8kmsaklSnATOtpvSHk83kXu9&#10;hquBXPhBPO0FwYe+Bfo7b6YNI+45AObWi+bDZys1NYSfuGo+pNJEoxYUnOSZ7dy3EUs/prhqbxHk&#10;mfHZNkZweRNIMSIhKd+OPWdK23yTlPjh4M5TO/oMZAifXsGBLHXVrFfQ0KFBKwzPSysWRtPodFI1&#10;A4Jk1MV0ig59Epy8mpGxRxVLXZimQmwdhQayxKmZqb5cgsWNZRo0RHtRtw/UQwAp0ygI9g/SSJl7&#10;zboUUk2uNkzpZO/CoiVSGKtbtmOk6KpHXozu0z6NAHRrMCgKTNmDSq4GxaIsfzMrOo9D7HWXadbN&#10;N1DQzB2nv+wju/illlD7YHGi8WeerC8RmIxu6aGq8NIYZ3Q3hDSVxkJycSgEnEeEJ9MVr0OZUSwx&#10;2v9AUyTyKB17IQkxNcDwbTshVeMm/GJfyxROjUzpw6PI0grR+by6emfsUTV3dadgAvcgbAvtQHPE&#10;m8T0cr7pJRWhRl4W6Y7J/4Uz6drFbJ7EpzTMdC1nNm+gpiWf0dhYcktKxi116UsPiJdUiCAzj2nW&#10;FIQ93NIPdYWJG7Q6d6Zx/PJ6e8NNA9PANDANTAPTAA08f0Lozq2wDjYqYQLoOIDJAhkty2EQPpIn&#10;t3BwDGhJNgOPk9bAC/SX4Xn3q59wWGkHkEJ+IF1AStqnZlDuBfWA4MAgtO+ttT49fA2akSWA3uAj&#10;6vUMasUr/QIXwm3BK0AouYL1Xq91lppIOGDKCFrVy3g0kJoAs/CgC6DK+wEgNRZ1Git7xBIcDU0Y&#10;BGBC9iYV618HW1/JuuRzch3QD1wMBgE+llKrFoSzwDfhBRIaI0pZCGXBDAGxDgTwlboZHRym6rYq&#10;bMkTYBHKhgf4OCVYGUrFrC21l7m61EKOsBhwjFVEgJJgZUkYjTkDQFE6Le0DukmVFNz1/zkQPel4&#10;/4UNvvET8zjsrZEyPJkc0ATkIY3GSZVcsSoPQ19OSe0WiijIHWkJG0A98pJdG0XZrCktljhSC2AL&#10;rgTowR4+DaQig5VtOQCG9GIU9tULKtdatIFkgRrTP+2p4oQUg9sMKkeE4uGBdZgMLEUb7Ev5EmJr&#10;p2rorBP6OyzM04P2kD6iMTpVGx1mCrOTdmuf+ATpwWq6slVgOMmuDNU3qYmsAffL0Nr3D4FyU3gB&#10;8Avkx7ER5CrOAEy5PVtXacjbe++tpJ8D99Lzlj3IYkmwANZ5SPV9rgooVlZnakMCwG3J3W4NwQ3B&#10;zawD7fHgBPQsWEB+rY0DdKTj/IoDoNzr1H2EIT2IHYEAPEXKoGE6lhxhPRY5VuYIEgc0zAEQIbL3&#10;bzCccVmBj3GwdoaYRgThHMRJFsBcuCRLsSmnavUIpqFVwB/Hpi7SQXUr49IXhMcfJP0ooGYUJuMY&#10;tmdEgfC0vdTfe1Ks8LF+CK0w/1Qzy0YgUd3BiIZGvx2mVjImH5LSA+enkFb1FIU9jsoQOGm9bR1S&#10;FZhjo5grxJSIEA5MSbEK8wmotrqlI7MibuoTgw6wVCBb9bX3AHo2gRiUD3A/Zc6ipseu0eQSLIsU&#10;N4bCV5leHV9LLyIAdqt3rnwYPE0JLVN1YZdee02fTGb1yEV75bQ2MFPzhgWnpZcwtIC3ACMUFJV6&#10;zVRsYVOQ15EFG0TgVJB9MWL+5J+tunv1fI+Km9VtIVhhCgfNRGjexY4U2ytcBZe5DqumHabnjTik&#10;RrcGILuI0EzNJm596ITrWi7yq0Bbj8swIpqqns0YGECEGzjDb0UEW4h9rJorWMol9f4mtxB5szQP&#10;b4o2t/SntVTKAbiTGKR550kHbnYvoHYhVnvzmEkAt+Y3P32j7DsAyI6FSLEaZ2XjcjZ+qDEtVcDb&#10;tNwb5/tzwl4bJah1L8poibAomC7YSPzSFc0zlvBhJvoPBhULAW09A85wlN/7T0RxsCwn6T6Lso0o&#10;c45j+qkesz2zMCZuyb3ZkVw46Q0YeOMqpMO5k9jgfr2DookRn+GG1MJnYChO4q06XB3dZPu7AjYS&#10;Dq5yNgyYw0lq1jI/O+NehjcupAv9MIEzKPdWB/FudNpAR9QEmfmmB4ptH1cE0SF5ySU6CGJcQ7i9&#10;Go4JjKgBiXQ0mdBAeCsN6ILh/jsRDzzKebZDRHvjClgu1+a39j237gyNEdAZP0Pr0qqf1Tuj4y7m&#10;IBzE+Z4N0qyySh7O23ma9kbXhkRGxKHR3T3N6uYK7ZmgarvARz+N+CRb31uwD7L2b/TSPrNWtR1g&#10;6gyDEhMzZvJKX2m1hzx00dKxLvRPqAhSncYm/DYncmBnuGhwPDNhg8bCsDRwrHEMEzBoFc9MYOi2&#10;M4OqK8fO5bKFXrpX9mgUbbh3bxLgDNqH9vaESjBoLKVPXTiDZmKtF2tQVIi5bxTC6yvL5Wkam4Xc&#10;INCnGcK6U9AVbkkXiKkvG5kkc3UnfbQ0rttHEymrYd4QHfTuYIAUJnkm3vCTsXgj1+VpV2isvcZt&#10;IzkguC7um3Qrojles33wrgBkGi0dk9cQwpaM7eu7hJo2GKA6l9oPoE9WoDSaQdB8hQ28UXU6EcvM&#10;d/XaugeiGfq7nfHsGdzE5aQR0aTJ9keRQpYCjZ7Cu1njpxJ7lI1ooEqYXaJAEpGUaCmNQqonKNj5&#10;JIbRMU8KDRMLKzRQduelGrhVuVSxeQ8b9WZwHkt2+jFueug9eJWvluW6yuERpHye0NThTDOhYJTy&#10;YbhX3BCKe1NFezC9zMc9AofGEg4cNQ3rQnvtH7gXuOmbUgjlvtyGIvWiaThel5mwpBdOzITO9zeb&#10;oeFtDGRfLdtGNdsbF/+cnHrbQaQW02bAMdMUYnoVMqZHdCjWGdL56Q7eUwKdSeHiInjdiD0BwAn1&#10;0oy3G5ogAe54Q99JEaQZ69CJcbERrNws1zxAId0XfPdvB27E5ufeA0ON7RURmWboBxsM6pvIPerh&#10;EjWijxkc4jmot1uS4RApQArD5nnUNKPY0rmefsC/kz2XSdtu0/hp58PJsu4K3ttGolL0ewqnF4xI&#10;IZBKRYRq0CZbNwX+IJdL9n2mgWlgGpgGpoFp4DUNPI9ZyaEhtu7lEm4FjwCpiiWBqgFhEhc3bwgI&#10;1EYeIBl1O+/tZgrHfOALJYIgY/d1yBo8WvKhu1zTTxiZZTkw1yodcAOzlkboLllxHrgDxETcoh2c&#10;ITuRC8o2JBCgGUkJAAt6C3fAkgZWejC4Xu4MowGZaQMWgd3AMmRXMB1JhuI1qAHMtNfqGQIgqwvG&#10;gEEYQEo6JZmzosY8ZE2hKK7ICx1Qtkl2P8E0pJMh0ZIzoCK4FXChZRi9AVMMBzo0lryHNiTKKrUh&#10;j5JyI4KuXJWiAW4oEKuGQBMwQQNK+eSRSiM1A8Foo7uMCohj/18CJ5+TSFEjgmB6GRUNWPFaqNMD&#10;e9GMtUqrcWSvVJY1DUqZ9BOrmQxBRCDCVStgCZykLBoOAhynNHlh/xMIQiI+KSA7TGkFSAO4rRCV&#10;NRkLAwpIUQbeyXqtWCgcKUw6ySKVKgCkEIEiBfGQi6QSVuaDAkN/nOkfvXrQG2PsYp0pWcSnBYxB&#10;+Z79D0M4tmQCMzEil6N/8BMicll4N1/CnuSSQ1rME7anj8EoIC1KYwK8wTp1wTNYkLPB2S175LUQ&#10;0oAtPPAi5iYjP2EXbDAoVvGASQonKdHgdy4RWWNwszQXiIZ/3EK7hA8LsgvV8T1s8yLqDWni1TYb&#10;QKv0QFgwVkk5DnHO7l55IVemBJr0oUZk1c7zMUYERltCCAe27iFHibjwlHbTsJ0DonFvKzc4WhUx&#10;lhZValOIlmqBMcYNcG7pJYLQAaLB7DgVe8GgmRj8RxvaCLQyeMAlb+cwQsDswRkMV22aJRYnR4EF&#10;URZZlODtz0TmxqDYpANYGwLzsN0gePODoECEUAxhWYV/jbFNz6amipXwTAmaMZk1ki4uCWqa513t&#10;3FAIqfkJv7VxwgEqh9TMvgLAlB35gK0dVsM8nVjbmHko374O6F/Ukwt9U5O1K0CW4WiYKRlLwJo/&#10;WRYzRkdQg0Kj94robh1r2WmZZCNHWEF7Mc+FetM3FwLKm3konA9zZtwaVxszHmbwL5o4LYAe0EZd&#10;bBHsiyxNilNqgWeZKoljRApxyUxCY/TJTBXT0TMTsFdvC6EE4G/OJkhZJCyeV/THsKi1fSUQeAU/&#10;wRuuhDmvQxxXpsFeSmB+4zY039reZCKmKAdNrDoWnqYsc5rVrKg3Lsom5PZOKIRdFG6zUeAmRREc&#10;SIEyiey0CUlnzEV+8mfjCjGOQUu68wS7TSYQInBddEyJPES4OU/qoCt3LkEq6HpSmEJCkaiX0+LH&#10;BGhxi0kNTFZUYR+FsHyYgWDNrIA4IgDZ0FsRwUlg4j0ZjSVObpplR1O0m4JB3ZL4iUvaQ0Boxv2U&#10;hkkRfBMk2puOzbSUQNuml/Z+uHeoaKBzo9AtP6lkmwlgImQhvsZGdBUFsRl0Ylku3Pi/EZGqpJpO&#10;8FChGd0yNIvrHh6HGWTZQht7w2jSgzkQh3wmyNK+QmXaRnGVj/lJHPyH15twHNOPEeE1CGKGEipi&#10;5TOu9hR55djkcolQSPW+FJd8oxauaj4XU2yBedowD3POQB8CCkwckoWHVBdMIezlJP0bAh1OFWAt&#10;ExAL6GiMQrfCYFmcN6uYdSv3Q8qMTWpO7hgpNPHZ/0ZWIhqi1HsJHIgyDFMmRV1KB4YLsRK5YZ3G&#10;1benagIBabJJu7+hMwp5m2B9EKSoKiWDhsOR24HTnT+YEzRDh7qwYSBKYF80r5Ixl8Nzxd2cCucU&#10;EkBzQLM27QEESZf2UHvV1pQT/73axU+G6NUBwXn4xye50NSeD7RFiqChkeoFBZpVV+vDBAYqQgMl&#10;URazuuvIq3ulmEF5dWWk7I5/HpspnScLHsCXFOsDxQu4DwFkHe5Hh6hp2S5jPtaGECYpLeAvHhxU&#10;DuxkBbZmBu5Be6IGNZFlaL1IjcM2hBjCcEYnVG6AB8c4ZJFc1PkeSjAFISKoTSx0mIdoyY69oENH&#10;zAhYIeOSZsniGNlshDFTgYHaI9Hd+cDobg1YNQVpT3aaMf/QiQPcukrSoGfKd0DzkWUdw1ERDsMW&#10;27HwITU9Y9JwhhYgFKs7ghWf4sFsjDH8N7GwmvDBYekK/chJquU3w2tjxNw7YNfo/KHtKOK3l+Bk&#10;ewwmCnTa/GhhgitqDHAsPN0m2mvkQiYQ/NPAlSSHp1MC/t3oU4j7S5vubnOI48cdCtviyOicpNqI&#10;gsUZzFezTJAKKcpeEC9yCXJTcZZKaRRroPJz5qDYnpkoJ3GzMHTPK5ACNURc4gOGzsoVUNuH1r0/&#10;EiCdq0Y3h1TKIEHFQHGa5smIfrNQN5S25/HGiKxQ3bq80QG9NQMf2QBrROiEV+hFat/0rLvGLIUN&#10;JmMUI4pQJsN5G5zEd7WteiKzF2p+4qGaa20wSc9YIoWcLRTeQegzTnTU3e2Y8vPhJkZymWqyCwGb&#10;DLXRHVnNBNch7zc572AamAamgWlgGpgGXtDAx/JJbuEWDtUChcjkoMMKD+FN1uRwJetqCTdA1sK7&#10;J7+gHu7xFu1u59beuJRkwy8s16UsYQpOqmqUKskw9JU4wl9ccu+HjEg14K3yj15uAI/zZmErdklM&#10;hdKgKH0RV5Hqp8zJN7gNpCirgJphWDaDOIJKniWI8gxIHLjBedkPpACyCQeX2ElirF7kKEAliCpw&#10;AWWkjKL6VUcYhyEk5UQGTWojjYMbwllknKAlw0luoJlAEHxixuKhfFEdH1RIXoum0gkfaU0v1cVA&#10;OFFwM1LACHpzxljGxQmCQCsLD4tGaaU8UoP+GQPP1II3DEgZDYdgPmFVL/eC7hEflANf68WINIkx&#10;5kPcKBJo+Rlq0DeAl1EcgHJ63BJZRoH3Qa+soCgWz+W7rAzDxQwijEtwlm2ISle0qUhKLzgUqMVP&#10;nwAsGgCHsbI8j7mhGxYSYB2sOuZa2JBrGh1uqz0d9m7lEPkQBw0sWgI6JbKwTqgib7SYYV+VgzJp&#10;4uNHKqkj+9Kq5b38FXDZu2U4IR566BUWAyLsKVFDEEpSDvlVRs1PWLA3TStLlN1Cl7hQYoLniEPY&#10;/kvTKLJkvXKASlfwxlfJpXAVTiHhBm3bcWEIMKWPnQPjSohDNquHIrhj6Bi2QTmGJpHtBFBd63zW&#10;dAAUs2YDkgYWBEtVscWs4pHdKRZXhIXx0T+PpVJrJ+8K0Ib/gLl1wSEI1SqLung4JXM/KtVSOMAN&#10;qQiTPATkZE6gAdiroVkQUAtJtIQAXGpgcYUrLmoIEKryYWTFmvVbgJ15gO9hBkvWe8ZCnLDcwDZD&#10;W182kGhMYzz0l32QSiAIXJiKrKMsHizO+YPJB34NlyziNMtpjaiZ1aPRuRYL4p/J8NDrHVmwB9sp&#10;J6zKesa43BsnRhQ+NKklm2LMiKYUuL9YbhlPRV73YXZiWVwZxczQW0TolleIC/s0GDCNIGgWonAM&#10;625rR1DgEw+sSWSqoxD6FFB8O7yVCPTDvXtHgaGJqS/BOT9zm5RMsHBhq0FmMqWYqZiAk3MPpofg&#10;M6JjUWMPRuCIOIt5js0ZBEivYiCd81VQguTwhk8uraU5mSoqX2Uv53msqdXUx4jYZhczf5CHuwaW&#10;epc6FKb/rqQcs1ZPe2BALBPBTxTMJzSMbQ2sVwmOedMjbycyaj3pYrozNOV4JoZm3IBEJS9iUMA3&#10;gwJ9zP/saF7qQXu6NQpm+IaWPTvvp1GolIH4eVXA9NxfGrAmGdvnCOzrneAc7EqDiQxHRrztqGA+&#10;tzmTA7uzbOWr4s6xmcRsLBIr03MvMFBQDsvalXEyONtNVqBxYLMunDRoDymKpRzWoefeOaAvhwkU&#10;C7zzccwZNAh80ZF6uxtSKTacMfFSdetzI4ZEEJNmRAcKRuTJDE0hNGCyonOzeqiZuGCXprUKIfXS&#10;MqDfd8+CGLT7r5bAdAFInGrxekMFJwnwEiDUwgRQKnGBCLJsZ8YLiAxAwTM3qMwQEdN7L1vIyvhn&#10;GqrubwNJGmRTrTH1ooyftlorXk5AQ9Bqz4YHD2npHuFjaA4jKHSv3hwPHEzjIDZdwkNRRjbEtnsr&#10;NzAuWYKA8a9Nb5NwFZOijAZwkg+ItQaiW2d0J5FRsOQ8E/S3h1THIoyLf9ozl1bBSmO0RxbM4F8v&#10;ghvdWFhyEmWj93KJ3kocqF3C0P9qOAhoC6ojGqlzFRxiOOenFg6mMR56JUK4j2bdlRyIVt/huT7U&#10;TmmG9q0BalI+bOfJznTP6gXBvdKBjJ0MPw17or3cVR5oRnKcEVOv9rTN1WmMltLtgWWEleH4ONl/&#10;S2QX1NyndGzDOL8N2sNGOS09mI15Gs30mnuyt1VDk4bo3RSsU1k6lnxQy4sox0ktc4awrTY2NDMi&#10;hRiIhhHBITOxEdEYjs9jkg7NrjhhDgSFrSgWMtpojCZm9OUMPCeslh5EcQrv/qU7OkbEdlsFVKRx&#10;L4sQUGKcyFE2f2KSGs0bzmvgowtVVCGLPo0hyLWC4HudN+3pyNmYuMcacBgkqjHGcNIjHe0oaGxQ&#10;/Ljq2Og0jCUaC5nVl2O0VyoEkoJL6M7nUeDqBMxhtIQ/auOnZjxWl2ZIBI0b5khLbbREsD0PbJCU&#10;3Z3Hj+GIRgRn/ESB1CZhwxldwNI5U5qmKp22VmJQOukVK7K7trdx4meTD4fHDLKG4C3BsklEY6SQ&#10;cNJbL1kySi9sYW5iOkMVxSNfYiPN3NOzprGYgHS8pXoC4vgWKa7yLv6jMqCN0nSCCPdA1lVC8QT0&#10;K7rHg5MmASqlBz/bwyAjE/ePhdXa48dwTO+q8zTZHmfTe1MHEbrFhDJrya+exxC+W6E8jZ83I+GH&#10;imiVY0eHrujfKK0RqJelfBtd314A3eY33tyRCSgLkuT0Bz8NbaKmmRRIEGohPtU57taAjgY9AGem&#10;NZyhRUexs880MA1MA9PANDANvKmBH0tuEJK8wb0cZmfZb3iLZOgVMAJ4AagF9jlWw2XZDGyCobiR&#10;u7VbSEhVAVvyM9mPtRwURnIDK5TugIMlGVBOEJsMVW0aBFneKUuQELRskIzKikCBYROGM5ByQgkE&#10;JKKVjwwJHZfknWAUPFjqwy7lIta9QIcKSwFS8Du5SH+oggGAiBRNwqELBBCH2JaFwJggaBpI1+Sj&#10;ctZKLSCDhqAEwFkrXkpA3yhSJbiJQWWKcBMJlmNkdYc80iEYV8U0DViES8vKHaFyxpUtaW84KIna&#10;W+gVmrIopO7pSEqDgWJDegqkw4NVhIF8owxU6iW24FojAlLhoSFNYE1aAgtSAtSpMhBKMCjGSEEt&#10;JZQgIaAMVBQPijRBYL20VwYMp+59xKzDpgFPRmcdiWxLUETQZAtCkdfJ/nKKsDJRaxvWrOZI+lgJ&#10;cKtBaSLboUBGmTFtS+WDCagC0KY9c8sFITIBmljyE0EQG19ixMp7uQQz4VPCClkGLWkMjGNTo3Ah&#10;ma6VP/PBxHFOY1YRTGBPRdbb08o+7E7VvVvWWCrQldhjEiaLbeIAjMLNsUEEZuIDKAPRuIE2fIMU&#10;VGERAg6TbdO2lvLs1k5yZUYBRKpB1t3orGMHAoethegBcfbCIYQL3mq9zXYeCEAWA/xHRDCTuJOO&#10;+3hpCW1o7ySyUDD8Y5tpxC8pULPDgUlR03OI3IPSWMqipepIawlW4Irijgu162CJhX/+z+KV/9CS&#10;MDdWDy/TcL5hC4SMmDRKpTfsIsUXZRYM2vM3KyIDtbQWpDpyGF5HJ6hB9infTzAcE7OjWHDMWC2z&#10;YY7KpclFIRUQIWjviuuyMoK9r4OnoU9FLTAsJ8L7bBvQJxE4j5UGXbnU+zFc1QU15uNyYR98iR/a&#10;swGvYwzUDiIHEvEiroVnU6JmNCMS7aVRhW0zEaQjjYH+0bEMdiBATGX95H6ildrpn+36w3ecUyaj&#10;GAhNM6RyZixRLFJwUt8KqxW8QxY4D4+qLpLe7ElAomnMpET/+DTh8A1RzLXI2KseSI0g52FWfSnQ&#10;pOQ8J+GEVbC2SqyyjDgCB8oMPXfG3Gh/goDQXrOuWYW3YFVsmj+xZNIDvpvBwqk5s5kNh3ypiRQ1&#10;Fqft/qnJGar206yuPqunNLDnPD/n9ogga/PGO/GJU/xStZsFPkG6/JakdGhQV92MzFphryjTuXDj&#10;FWZIFHq3gMb8nCc7zxm4nHk1bM5cRxwOA14kMn+jT0pwSWiDuVknDLf6XOe7B4mINhFp2KQBTSZy&#10;4FobEp7jwbC5xU1EUNgnYE2TAwZ0MVdrYBls+rJ1QZnmWCtkHoLn/j+ttwZTUZVxFGt1jUNR1kre&#10;yQBo35q5ysR4I05L7t5xgRRFwTvav+lB5qBk1gk3730U7gsBauEavpFlNXIRFjVuIzyLr4A88tIk&#10;/s02vesfmqAlZAHDLewDI1iWk7SL6WQVyoJU+1C2sEuN0TQiR2UCStDSoKbHNiNDWt1iuK6DIpcJ&#10;MIAIoTQjJjrIhuBTKekwgLI4pepkb18TwWBuxzykR/IxgCAtVXZqQqOcJKKQ5lhE6A1B9nKGjAHQ&#10;znB+1AgbWAbTMUeZdnQx08LRDE0WbVxiDsFobnGJjarNrLQ80FMDzMRwqLe+TsKJ2mSqStFVYqJQ&#10;ZXfFhtq0XYG3Hi5Jvb3sQns/86KDKWPMnGMiIqy5q8dHAqlDmdMzOqdzhtAmHBZXCBoaTfc7MxUe&#10;iENRvgMBDUohlcFGkLrunSHao2as3sDey7X7F4EquzmGeYN7U1pFl4ZrX7wiSnOdA+5dOBuoyI1n&#10;BMMW87pepNA2Dzi7DMdAAp+eDYe38k9Obh4Icg0HbwOAizqmVXc99xSXQkhJFLAr8AnefrMRGYtL&#10;k7GJy+jnWgGLTciB4NWlhsm6hLJ5A1euVnpfkbXzbQthI1fktxjOZ9gUP0jpQucOmIkOe696Tyhi&#10;AxEtWa1XJaQf3IojHProXkrQHkPQoW9dokxeHyqtGYsHOOai7sLlHm1jUJrUQnLlPKMwk0FdogRd&#10;2JE5xCBShmsTOrIiIvORsWD33Ta8M20LoWOmFe8OXBKVbm1aVqje7YmieA7KrEDDobcmn96STKvO&#10;EIFyJLdMrxmu2nytapiirGswbHo3L+G23TucM0F5RaGhO6GauExKzbq6t3vqBoQ4/pscbusoKzSt&#10;OaiwA0EK6a8XpCgYdof1LdZcat5wVZqEEzTDzTFjoG67GCAgasTxs5enkwKf7heosQsxe8LMWNgO&#10;DWcyamwW1RdBIjSPGdEQUjWWNdUYKCl0b+vIJImCq8Z1X+5d/840sWhmrNLy7iYuycy5lg8KOgZ5&#10;O28gsjONiCAvmzqD5962gdTNcnzGuOKIwt3xKyrvVu6bEXURtiK6F4LtMw1MA9PANDANTANvauCp&#10;/JIZyFokFsBlKIxjN3upgERBTi+3sESHMrsEzVEUKf+QbQNBpA5qA3uthOo5mBEEAfgob7CYkTpU&#10;piSNk66BD+BQZbfaSyBkJ6CWXqUqLe4JStAYnAJZuQ7UCZLoU0WDAxCqpAqybEkPJddG/qSjXA3x&#10;Fs/oA4Cwig1ojpo1bABYUYAayEWgz2CUXsQsd4QBSWiQBfHIIMEWAAuXLBvADZRTDSDRoG/QKACZ&#10;ccF/kGLKcUCHIBKglYRSWkZeeBZ5ZTnwOCkati2fei829qwlZI39KVbFMlYpADiCQ+LgqkAWSsaz&#10;/AnSVzkD/AKkBecCesI70OlPvX2soqWkiHvnBpZ8S9QIC5SUcvnQFcFBogZiEWCQZtSCB1mmoSG5&#10;lNZzrFhqGYl/aWLu2BNt2APQeJ1uT1uTgv7LL7WRamMVEoR5GbYVjmaSVI/Acxh+YkTJH9MrNWUC&#10;arQSCORyEkymowND9JYAcCoKUAmCkE7Gae+hh50NB7TCCSdpXQG1BxNbCcCz4FYsop4Uh+AeJkON&#10;D+uFq57QB0wD75xhMgtI4CYt8WGLGabEDNNLXnGIJh+gc5aFShDBwoPGmJ4+SUdwQ3MSCCNXB+aq&#10;64RDAVJLtVlNBowgt8SJBUaLeVXD9CNYWNZiibzcxqKFyISyhFCuDg20eeMDE0Tfssp6g2dKsrkK&#10;Z2YXlLkKGB1L3J5uuQQjUibnlLKLArrFJFUzGVZpA1pKpbxIgKu31RcD1qh0giY2oHvcAKbGptgT&#10;TUKv6kIfuJvA8TEzsBcxIapwQ8c8x3AVkPIx6uUhmPeSk15jwseIIDR6xSH3wK1pwaA2sbCBvkkg&#10;IMZEFCbL+kpuxR31QoeZrJcCW0uQ2oHwJ2nvV2FN8UVLwUZsJ8bZHUuWUgLT9EUVOqp3tj1jLUfb&#10;wYhmIWZlI5hmZUSuYpVyWFxkAdDZBecmLmIibj5EisP0aktrWksjo4sIG2NMwMSk0FFE92gI76UH&#10;6yvqYg6qJhcImHUgVrpzfs6JGatcIUMzQGoiC2SquJe8wzppGyfOUJ0VONfin02MhDWvYsOuBq6o&#10;yExoCGrUqxIhPuDASb3QYTLOIND0rWyQ3li2t5AThK2FQK9h7a24VbRZOoq4ZgwEdUSEu5LX5IkI&#10;YX34DI+138M/xVqTOc07MIWamem8hy3wRnu0xEO4nzmZgBVeGVQIG5GiDEeBxnLApY1rdLEMAzKt&#10;Eaq/c2Qd608SkVFL+qHMw5fd7EQBTgho21XgmycNRGM90m6PkNKafES3om8B6BgD1rr4bPvW1MqI&#10;rGC7iMuhVshTKY8lBRVhxrynAQFJ5w7Y+pwIwcEVZjppmjV1OzAvaexkhWM8ih44sOMgfh2xwWFo&#10;lWlEkEucClkBQvAK7ogjHFwCAAkBOoFeIS5sIxJSLwp6Z0VPT9NYBW69qZMRMUOBgea64NnQAccG&#10;8jFEO7J0opn4JYibLIk0Ri2wJlyg8jQEKRYdFnQSkRArxyIC27rggTZ60F5gmg/b58C870BkyAKt&#10;UhH+yVVVYO8iwHZ/CauvUXoPu/Oim7ECoTRmfTfxPJC84dqGqGiONtzgKL9NLycD6zUL2yWUm51m&#10;7hcmDZFlULp1G0VcROA/dK+Pcc1LzOeAxkzaUSas4YzbnkovZ3Ce1D2Jj9t2iN0yNMZtqtCGUO0K&#10;UyCaYlkXjIVBu1Qz3wQP+iQCLaFDh5SMWsg7DrXUN8Q2P8GqiYtZQ5/RNMngk2KZiXu7ZZBa9/Zc&#10;jcgcxnKev2kfvl+KopkGTc5OtvdQGWb701WMukG4hDeNqYs2WNkZB3weTQrxM5QcnYpwbwsHkQQR&#10;CDSDq95xbCxWJnW7PgbFhjNkRBnDrMZnNAjbwjCuTMs9FmaUiqn7e1tkPTNhWqYK81L7GXgLCg+K&#10;1YvIBHQGEUySERGNuY02lMaFyNL7rML+ggXD7ALd8tUUVbAE6WpgFLZ2xpSIt/4n1nAZKzv6sGAN&#10;jOi89gUvPbSZ5GT7lLSHAoX7mFe1pAoWcTIcEw/8B7UAcbdCFHqZXmgg9TpjAiRy/27nkpYMWnk1&#10;9bbT0IRjIIHZlNvrIJzRXRujC8lg5ea6rtIVoUS94bgTVaCf/hG88nmytItgoqBnasRSiVm7gAVX&#10;UeCYvLglhdFNa0JJDHLyXtlBS8xHsbjyEeZYojSJKL0ZSIPcHnEfsuc2hquanndRmiF8cIKILthw&#10;P2rvEMNB0m46QaiaSWXx5oOTEGGkug8S3wH9aMxhTER0wmFMFIHvFGueMYTAZ31tjFg4EJPUOYMz&#10;bnBynoqIEdRMUBCw3Rp+ReGVAQUTt2UifPDczkoB3t/2BkAzioEM7ZIoQ61/FyjvJYWhNaA9/HeP&#10;bm2lgUmGjyHOY3tIhfk4zO2QGavN9XL7vJ3ICOLZMU9jAmw8mco+08A0MA1MA9PANPCuBp7MoPdO&#10;AuwgIxIaOJHExc0bjGUVbcEsMeq5PCeBVpaCgQiyEIV4EGS4gHRBBiCf6BkoOAvQEN7UyhZWZcmt&#10;tE0KWD0RcLCq1VKrygR6NlA+Dc3RwLE8RnYCttNSViGbt2hXAgwpBscYQndLVkN4Y4CW0qD+Mkv2&#10;I2eShKFgXDxbMeqoMRCHkkEM1t6yEGJCz8GjUj2ZjTxShR3UQFaqIzZAHtJW4BQMyIhwQJi1OkGq&#10;AEIBvuWgYBR9CQ4nBWZVYiD/lk9DSCG8GJYJ4ZP4Gsg+4WtW+D0DDtykBIJbsMmKAHMeqCc1ffrJ&#10;CrBFGTDme8O1LpYN8ETmozcYkNSNObSUBcryoUVYJZrRpWWsY6sfSzKwqieoCHvs3sPIkBc4Wvli&#10;qzIK1JGlHEudXWUCC3tqAUeCdPFWjQPgRopJ+QfygoDDiZR/KiqEfHEtTILzKNZLAzBPUt+8Tskq&#10;+uggbnT2tXJjIBAwhXAMZygBfEOH5bJ6aSCXtRhgR4AvqJfhqBRZBaG4VfPo3RH0bIFBOTJvCBfD&#10;0QCGIb9AIikpAML2gG/a4+c0wM3ATOhbXnIers7rqMIyQ3s65GP0zJesrCzSIJ4c1arAklVfPsP5&#10;HQsNjdGRaguQXn4NMpNn68ugOmK4YnmQIn/mQowOxiUp+ANE25IbcKkLsrzOiBTLseF0GLZpwQpE&#10;UJKvqohrsQvcjbk1II7oJjJYnDMAELFEFjHOQBBACuGElKOvvF9RKohZG1IQn12soASOSQCG3n/o&#10;UR2JyI5hfgvaMzoMglaZhouibyArE2rUBgOYxxXr83YDWUmKCI2FSc+BOkk6/Ng7IZHFkiWcQSmf&#10;HXm+Zv3vpTOCkRoZnTZAlpjn8zxZXxQ4v9nDcFYmwpMqfMRImxxVljEBgIDebDUZRWm5XlTBvnkm&#10;ajzNCk0b9M1+bTshpY31mNFNGg7Egm8MY8axIbi6M5ZJeBAyKHBjjipw6IQXYY9FuJZA5qihaU7y&#10;cH5Omb7FAoXrjnMyihEuZ1oOfDcW9BMRwcU5idBLPzTgnBaKZjAMI2WioHOyEIGwrQ91FG4mzErh&#10;WFBA9X4eMwPZtQQUanyLW6t6WuLerGlHhwI1DqakUtpgI6t9GiMRfnQEyGJG+/7cqdcchxWaKHrn&#10;dU8ScDDC8iXLRdNpb2ulEKMAiNmdyyFlLup+AXwXOCLLTI5JAWJcG58UDgIzIm9kUFOHxvTP1uzC&#10;RoYzUfefdbTUdG2Uu+fiyu1DS/tAVC2ChKG5UaU2gjaBLLb9DBHQCwpvUBOpj9nGlGIasUcrQGxu&#10;cWnTAicUSr0k3a4G9zAb9KIbRuSxPIoacW6mrVIPcZOwUdAhIG6DlirSpEwHJAoxrMzZx5xgDiQv&#10;MZ1H0IgIBlDq7qBCXQTdYlBwBn0xZSZpwneGvRiFdTSjQxRwYnrnGHzVoBV+Gijc2U8m63l8Xt0j&#10;3ijcM/vO6yWOsCf2gwB6H3Hhjz0M++k4yLXneA4RM0nWpjchmAAFFOU4jywOqb2CXx0d8LTqkdH3&#10;s8pEo4sFU2KYZrgGGfkt4j0GThtkDPjuBmc4DJM0GK5aV1NQhYRV42IVG5jvaQZX+WTlzI2LMh1S&#10;kXDGmAOO1AuyDKS7W4AURXveSzmVx5ZKMQG5+D+piVPhbWis80ansd72ILLC5UOfDe2qn4RlAuYg&#10;LwEN10avBn6i71K1pT3rkE2DbgOdnUGHgOiE1xuikkzaqAAccZJywlAeFCpbNhCH9FMXrmVo5tCR&#10;Kau1R7l7AVUgTtIw68QnKbLtKmGAIRzrEjzdkzc9gqOLCTZcjJIRYW4/EcFGUJcR9SVvkwnNGLGp&#10;AJNhoKGBODwx23Wgf5L2hEHQFbUzJSt0l8dDo+OnwnbMM1kANP5Zx/0FWcJSL83zCl3CxAvS6rLx&#10;UKQb6DjHP6fSkbHQb5+jLQfHpXlBdc6gYBTt0yqF9J91aBKznQDsVUONJTo5tRd6ho4mOkF7yDY7&#10;UR0rOINydtTYgW8NUBNc1EUizdwRaNgZtjO6CZbbE5Oi+BsKhq7KFf3UUuaJvYrlMYANt4l2U5oi&#10;RApxeg7P0M4j6JjC0WdNMnYXroGB9KK6cMxe2mAUGmNEM1hFxMjST7MupSGb6RkOWWsWPsZt9CVU&#10;xd1GQT+gucJnNAnF7kbvD4pLHVMguUjUIsWBMxVZa4+TBrUYoSspjVszMfX17bzv3KlX0AiW9paC&#10;zl1qU8e4VWHnqGYkDbDUN2G1pBB88sCi2ITsTLsybV0gbiDO4O5vsiocXMJDCC/6fvL8qtcpUwNq&#10;NxuUaRRopEPN/chYhsAbljCJbWbCSei/SyyIplSZV7tpGprtUDCdNrej2U3BcaXxOOkWZogeEYv/&#10;GOiGgkINznXddjkAAd2n3l1xb7RpYBqYBqaBaWAa+OcjgYMUuFVLE93yoVTSLKkPXE/C0Y46PfV8&#10;tFt4fz8FiJF7QW8tpK2dZCeW2QrEZBKwPOelIABQcDa4BJgiJwA5yYblATKVVmU9AibhaGvdeSmI&#10;vmGjevW/57AJyYTUpDwvfiRM+AHMYUC+AjySePX3ULIN2CU+JXMemZdXQYoV1Uq44eDYIIteMhUy&#10;GghBzPReafwgC0pT8arWUv4EQZO4gwWhGCBFlMluCImRY6CDn0BVEAmFEEF34AioDsYnZ+3ZZ4kO&#10;9FM9JoKq6oCD+AHLEhBaIR/t3SA9MygVk4XDU2AllGnNJn2E5IIC4U2UrJZQNm8Fi1qrqQrDAUmB&#10;JkypqJNigf4kcp7gEjiWZWj1gIFi0lk8979Pulh5SgqZpvSascrkfKTsclYrZLWrfKPXWFeTRRV0&#10;TpmGBloFEzO63BqGDnRWogvEJwWaKrsVCRqCsbzalYkZDmO9vZSleq2z1+8yExlpmGYg5r09AxIN&#10;AAUBUAuQmtRq9oHLKknl0CgDK/EDKWMpP+mcPsGCLcjZFHiETwIiSw/WKjyKgLTE8aw9xAKEiIw8&#10;xzff4BiMRVIKrxQOLowZmCmpFf8avcJ57mexAS9zFajBLfmtN4a3yOch0GGqkK9zSEqzpUGTvfii&#10;Gi62oDpXbYfY19FXlmwRUq2i/QY0MWNfh0JAdUxvTctvxRqkTEu6JRRjcTO+x3VRMyI9u0qlatgZ&#10;TjP8i1y4IUNzRcpXcV8FIpPxQPzw2CqwvHECEfzD5ihWTa54FybAYo7km9QY4KXCxEA8H5PoUyN7&#10;WURBwLl9qwvOxi62bcDcLkH3WJzzALVxiKWMC8KzxlB/7VsXZwQIExCKMkF72LBOg8zyE4aA7nF1&#10;swQilRmygrevWJYAW/20pLQq4wncj4roh/9YW4rxwh+mTHbuAc1nMu2dpDrfIrpCUYsiFGzwYF58&#10;wev5W/+4SLE4hM/SmKmvlb8zfIPUuOKrJk+c0Hn/r+iMScxJuw5MYAgxzmMZF0Ge2b/nEZ9OmMMe&#10;mKg04fA0zAsroxOBGulZl2r0rN+4K9ialugWIGtixzb7atxSnGYMzQ9NdJwQP+LF7MHQVa0iZWI0&#10;nNi0YGvngKeZsggFZTacBXnzgIjjcijgGZ9kBxPbeDAWe4lcgaM9k1WTzgS8nQ5thDA9c9A2PvuP&#10;QW5Dh+2XkLS/7+O0lC8k4e9+GohEwqQdLFYzO4lEvocyS2Gb3nBlchAF7MgKgjrMiz6p3T6QgYyC&#10;vSAVMsK+mSOLm1IoioB4EOmImH4r0a0eMBTeJdz2d1U4FNdCBnvcQ4TyQDL2OiPxwt+Y3mSrit+4&#10;BOkWiasW5z5hzZy5hTSujIWfXnlJewRpmY1CN1bfhua3xhW8TKZXuAzf694qnKlXKGWCwAXaC/EM&#10;LAuS0JJv4MRBxaHwAqMElrEXH8OhMy71XmZ949MB9QrwIELe0pa2jqYyoG3TXWXaQV2YJxE+e36c&#10;lhAPeadnl6qrNSjnREfK4RgbbG2y0pJuUUMnuBl9NyzOGdZWITMldysJNKQrXcQgDinKcTsl1f9W&#10;l+rjvPbpBH2aZAVzr+Th3gvBB0gqHDTuToo+aoFc+HSAHyfFYI/846SyUCdZATM4Z8E2dRrUWDXo&#10;GTW8YcBPSiARGTGJW0MQrSmrrREHoUs+gVDOhESjEMZtiLAtCjQ0IgSs5BP/4U3O5G/tGeiiI8Yw&#10;gBTX8pNm3LglORioQJtHoZZ9MYCCgcBw7giVWCJrnsm9GYtchnNsCM6DB3qgYYxRF8H1IiD3CGsL&#10;QydghcwoYMZHA8RFNApGd0xY7AnekqXeRYAmDWvvDO/COUGqKA83dOyqcbEdCo9Vk6HugYAiMdyW&#10;a2lAe4G/ujtwpsy51zLkk0HbNNAEiJru4WtJRxYH+NGXcjTTnYMhS1hqNCiJnMRhlnLSgQZGRKHJ&#10;rZ/pRBvHuGoTlIY5Ia26ZCx0mr0x5gx++r8BB+0UVnRiiFyo4YpBw6HTrk9GL6YcOGkmbJ/PVNl7&#10;YNq0M2JxXdWw2cDUYWhngtQxENiN7RTlgHXokFM95cHfD5puvlXCmsY1q2BWF66IWxwyH/XK1lzt&#10;gRIfPPeSDeO299C+WtmXBgKtQgc+b1rQnioMJPlB2Q23vSuC0LAhmrGNUolM8yeb8iXfzsh8kEJE&#10;A+O6wbkNhaGXDGQCtiN4f8njQAboNirXCuH1TYrsy5T6YsMEy5N73Tw6IdeuGq5tHidxmAKzb2Ui&#10;7oxByfQjfgnuJ3F65DHE30GTuY792S+Vasbt24DphqWB0XHI0IRyKShcM6pARP2Hq2znKgo9PUC9&#10;SJk/+RKu7qYcfT/bkxALPthoiw7lXMVV50tjclfHWOoqIgzKe+O5qpqWbK5SDtXRg1mamN1t95kG&#10;poFpYBqYBqaBNzXwsVxXkSoHsn4GB4CQrMeUbvXSAHd3qRuG4A6W+vJ493In4YMgG3d36E+ZB2BU&#10;6uDGDz9S2GXlrzxNSm0xL09SUCaBsDxTYmn5DXIynAxJPtdqHEHptaxUyZscVBe5qXQBjgzkbfUo&#10;7UCtRZGx5GcoqPXDAGhDPm1xglUMy6igYFVzS8gAW3AcyZDKPkmMtEN6Zw0pj5SASoNw63wwHPwR&#10;k+jAZSp/AIHBtkASymxRkMrIp+nKQLJ5K21oL9yKdDgEAwEK5VuAJEPLa52kEIp1Ep7eS+ukQVAz&#10;KB5BtNcLq8RUvQvCkDyRVIYE76Mr6ZeUUSIr14RrUFT//Ujn+QpBYFIAO2rsDEuV8tJhL4qFtlei&#10;AkgiBY3JzFgfSwSBqrAdDnEC0OlP8KqJQE2aS7cklcMhBa6SaFIjRUmmqa6/C6dAqwu8ldQCX9T6&#10;kVfGL7WFFUoQwVJYJbslSq9XJmN1H9BDZgKOsC+CrbvoRCZKS0jZOeAPRHNs2YBzOB070gP/xGQ1&#10;v9oDwviPS6Q2EI8Cx7jEKEQDRyLI7lilVZL2NgbpfjClRQjUqUcveVfbA8o8DY03o1hvMHoPSHIS&#10;xrLqEDW0CoK3fOUYyFqxcBVeyqlgasiCw8ilWYU/TExLVh2IcCF+yEAgxUplQYcE5ABG5HvQ/AAs&#10;NfjOsAIntwxTA2sssI5vDqA6WIZt94K38FXbIYgDu60HrKb0smKPeTsECPIBi+FKhJyBu7FIMCv7&#10;inq6rRKKc+KfQvTCHiLcWwRhsl0otkYfexyYZhxrAJ4WzmQU8nBSpsFML4UQ+BUoQau5GRkFGsPx&#10;cLamcG/dseVgBeIAlkpqALcG2DB1iCkwKM/BpHjk7VwLKSxxznC9irzsfHBgAmpWiRYOK5RzTF3c&#10;2HRxsItdClazuBX1XI5W7RzQAOtwBjMk7VWEiH8wro7C34gIgo+5Vq+w1wZaSi1sQTpK6CUYHJik&#10;hoZUmseoQnsorZNUZLbkrpSGc08w8Ch7AyZG7gHoZ2UwrkDjxqYFVzkSmnYmEKRkcSRIRSviPJAm&#10;hRvPNzPb0rAaNOWShduAU3HC4rYlhD8+8W8s8wB/5hIY8E2QXl3tvLG4MYdBqtezAtzpiildNVfr&#10;zlucwQB7MYFmZga9qM5thY2okW4t6U2AopXeQP8swmroOBAC5gHqJSy7Q4F5qUlbbDKf9lhyzLXo&#10;RxDhvBp5lOkkcNZUxo3FCNEYhaQaCGHu1D2I1dyhzIf2Tlpv+zQRaUAuo+AcETODuDP32rVy3j6W&#10;LoIU2xRlOwSQbSbJiwwNCteLc3JFUcNbzFfEUUPN84U/iUI2zbEGZTh02jUxaBhNoE/Qg17CRGOz&#10;XNuHLby1QcSZ4DyhXd2ulpyqKMYqRWVchjNRuBR6JQSY2Dwp4noaBgWhbZSwzqp32Uj4uIrDtkm4&#10;gW9jUaBxg7kNx0/Aed1bq6ns/VFmYGZiI0oLp3aPQN/8UPlkWwvu1Jy2ItPwEXrAqmCnGXGamBq7&#10;d6BPLZqRyEmS9hoNHwRpvheS9hZdxKnRcOFxyPJAd4GgEJoxY5stUxp5oaXaOGNE+qwGM559wo96&#10;QQ03ozGc0JVxw205gO7uIM0JHFJ786o2lOMkGTWgQ4hML0Cg8OB4FqFDTFa3i1qqNsHSNgBLfIlr&#10;Deg8kZHSt9tTwCs2jNhE5yBPQAqHxEGHHvCAMq1q4FKFyWR0nFra8kFTM+1x3msHeIJvIdn/WLQh&#10;kWNkx/bAqpalQLbrpTeuGr08hI/1GmK67V3A4YN+YiNwk7fo2ztb6JAnJCml5fyG0BFBIzrufQIa&#10;9NoZDJuUDMr92oDPQGFhBZqDQgMz/M3QHAaTDjSAouoezFqNKp33hIFmfjrwzVKB7IzCx0IwQ0U1&#10;iwF6rkQ0lyBI3igMMeDTf7XpQhY6pHz61J44urikF8qY16VtNhJhEqtNAldQ3wzZlkmYY3e90P8g&#10;fse+0RfyRAMUMr2OlU3gh664VjYNbWy4ZqqeJCCvNmGjNI949wsNiGBoJiBOjOEwbzQKHZoiOInu&#10;nIfqesWNTzzjCv/GlU3RualblIUys6n82Z2OUxGKZsLfjaIB5nEli0ZKTAm62CYFrnyqnO1F5w6M&#10;roHwxwAHIAVjIYuBiuJpwK0T/xoTk5+4tRHTtOPepG/7LkJeg7KsYhmRXBpvJPWpKpm6ms0qNy7K&#10;ej2OS/wWHQ0kDK7SFZpatimFPWZiHeo1o1KUOdNA5hAJg4PKtFmnRzS0py4nKd9A9GwKwkkKMRDK&#10;7UQauhdb66WlT9lRJfm9BauI0xdLzW8ONMAbtyG1vvTj3o2gn/TZTOWYGnsajxTiBSmi8SXmQ7Np&#10;h5I1Nmi3Sw3o2TY26XqfmEuGkEtIqKiIpRSjaKaXTIO9iNPCoX0+x/xBR+L4FjI6tsNEip5r2Wca&#10;mAamgWlgGpgGXtbADxgCNiGTk6ZIWUor3bbd3a1koFfysxJBWYIVtdu/RbiMUALhGFDSUlaKA6xx&#10;RweowfUcgFQs1KUmKuaQkgFIClG29nZJASyyiiIBBD2o2PpQRoWUNr0/V3ugJDYkNBiQNxgLM/r2&#10;wlbJFoDVeekpkAj8FP+yDRmqny4RASohj8G/9S00Sj0gfsCIsEtDe4AdRgyplMeA+SSjekmk8AAl&#10;ka84A1sB04CHAEZgFDJKp7ABbqMQeB+0DqmQC9kYWQCIMDi4JMQKAgI1g34i6ADoI9lSzwirIh2C&#10;MqfgIVkghVTta4EnTfeTdQCLsmHZm2OFuko+5aCQzdZFRPMAuAOaJxcx5XA9ryfj1JKuMK8vagAp&#10;GDTlgEJkhIwol4WjhZbCX0BgLcWpsYIORmEaOgmDkOoxB1CVJwAiWUrRKMieOFQH62FfiwEwLs1Q&#10;LMqVIBEZlMa+RiQgWwTN9xfh6GCvf7ls5U/zkC+8kZ1KgSn2S7CNIOIaUL7kFSipve5G19gag5PI&#10;TWXzwBd4FpdgPu2dNyi7gIqM0hLaKlF3K0BgK0AKTkQWmatvXPEfCtEAAgjw5RW0IWunFvWbZIEx&#10;cXX8MAFhKyuWWFcTxP95fuWHYFnWkRxTLxN7MB9IJ0fHHn9mYgXIeICO2eBRVUrDHAMeyrssMEC9&#10;6l4FLPBdvFBduyCAPEicZYl8nRQ0wMM5J8ejAT5AWCit0WFkgMtW8jjnAxybaSyHOCfDiUdbR9wM&#10;TUNY+Nkawapcn+qonSrwhocK7mBw3Izmq8WjTy5Eage4Bb/yNLi2+v3wJnrg0k4a18slRDfOHePE&#10;zgfvtR8juJzELVXTFfdAkDVFK7XbLMEe3iyKqmjjPETutTxkMbRpx6Xq1KyCNGA4uqUEJrMOCV/A&#10;EhH4s1Ui63Abw4VYtRvh24TAfL07SARRIBGYg0J0ZyD2EtFwXvsQoiNk3Cgo8/AqjsWCM0Jbm2Yn&#10;367ybZzgWQyaNMzDPBzqURkdM2GVmcSdcDMEKVjcVKY7+vB0phFrpkHWoU/dIWIxo6hZLz7gKu1h&#10;lXE1s1SmWKg6NigKQYJTciAOfVatxqAsK1JMNXwMzGpupzSRLhj/f6MiO3WBiUUQr+Z11Gia5ZP0&#10;bxq0k2euw3mPocCwKITzN5sV0ZWOio7+g5EPiLIKEoO60GTQqt6Y25xfTRxuKQQP7N4fijoIJqPD&#10;HhogS5tqlTAH+GpsG1UIY4+W6IpfmU9IgT1SCHyjmPY1o3ATKVKAaarWRgjTp31QRfFmTutbTm4B&#10;bOtLkCJlqieRgbguQ5t8OBuDkhEzFG5xjg7+W3KTl9J4OL1xA10IQjSG0773NiDojMbiLpigN1pk&#10;OB7FM80GPevQXZX2qtFjC0FtRB1xBURwg+ADgoW/Bb9W5gm7QS3UVWN6YAiTG8wINZGiu/bYw2TP&#10;TPRi0/YJ8GaCdeeNGq+m8ErSKoRkRONq6Qx5exWJ7vCdqhGxirfQW+0DTeA+vdghBBBv4Am3IbJz&#10;GMbV0bH2GjtuKtbYWK6afPzEm+mC7IFozlSHqwvKBtVRdLBRiI9ezIfhnpihcENX5VoZr1mXIzEr&#10;NZoeRaiTiODZPBlw2StrOU+erC9h/TQQS7lE/wF2VcuijLf+7zHgnlxVPaPMND7IYr7tzEr4UbaL&#10;E17W/S4srIDFvGa5X/ZqL1BLl9wsQntzrQC1phpKoJ+a+daMXVgWw9hAx4ga8L0gfjQ16M0eTEZA&#10;rAZSO9PkrFfoW2yHKYcPVmFKUQD3inlJ4aRL7v7opNiY1IwpHbRdzdZhzbrgivbyQ5rUl1NVcekb&#10;A/RDnLAtJ3XXhdFDkyvYDLElF6HMDFrytIAzsuuV6+pIXvp0Sey4TegVLBs+ixSezbT0rGN1mmxK&#10;t4V/O+5Mr6WTSCFLWL5KD5hxsnJpXo0HnHSbaKeByCVRxNGmGbgNm/Y28mqXullraYJCkGdq0Pa2&#10;4Cow9RUI2hs02BRXeR3GTCCGJg7lEwcPPFl3UyhVuwXzbcwwnGYCv9fvOAh3RiEgEhsEpC7HOAyZ&#10;5e2UqSN7EdyINIACTsIuex6C7xUXPRFotiegFJT1KdlYXA7PeOv93aav8HF+66fzmAwZ7/UOZm9j&#10;8RM3Yuyh5sbXzgG7G7E9m5Br7ZFicaNwsLK4HkMxq2iDVX11wTyWwsqFHo3JItDp5oIlShaMcXKv&#10;qnCSRPhBh8ZYzRn+0M4l3nqDVrN3sSPx6N9B+uNTjQnOxBBhlEPYSUpFGGZl/MQ2QZpGgry7xbR2&#10;cDInJCahmmCdYUFcodmsQttlZSjwCi7nUx7Oqyu7YabiiyewYKsPB/pSFAZ0dJswhI6+o4xOTzhp&#10;zHAUxY7o0Kr2zgsEWu1FTPjpQQHS0UBTVlA74/agDw3g34eXyrpfXnJvuGlgGpgGpoFpYBr4QJfg&#10;MnJl2YbsQQ5hKVU2CTgDCdERZAqMKEcENUIKtIG6WtLDiSQNsAYgoDpByKC8DcLoTg9mlWdA5WRX&#10;3v+gblGiBgoEhLXAUOtn6W7dLgUsu5I3yCYru4NP4UHyIe+RPMlgZEJlnEa0Aa47cFCehKakxKpY&#10;egSwaxlTNQ3wS4oGbrMes+yXmgCSXFKjpwoPP5I/Ysos8a+9TAUPkLVqvbGEGvRHYzRhZC71Yl/q&#10;AkYg3n/lgV0gyOAe+aKBNPY/gTJpuBvEBxFjEc0xVUuAjALF0EYDGIpKTzJCn4HgclOZMTRNkSPZ&#10;wYhUZ0QCMgTdSqqoiC0g2vAU4lfNrX4WNtE/fcHigSMtzORhRIP4wDRRYBQKkbFpSUbS6QsclLrJ&#10;ienQWBrjVmLXkk92i2ftJbVVVfc+VtoAY1l1y3qRAmrrC0KVUMrtqkl3VeNWs7DynumWuSKiZhBW&#10;a3TmBmxxGPCidXtgAdOwsqswIOqVVetOKAAQ2SmBCSS1VdXRGw0DT+mQbikWJAQA4reYgZA6hj4b&#10;CBsVYGoJy5MHW2Qarkd0+S0b4YTGNMOMbBgp7sEhEVFYig6abMTh+SSADCLMwZyX11pncgyeFupB&#10;IfJ70Bs4FagNB8ckIzKKZTDtWa3p21sgwO7Vt7IU3dIhBSLC+YUk+JKwEEY+zNmgoqTgaaoyaRgy&#10;DvUQTa5K1lEI+6ArbUQcHcrROT9N0h77ghFBvdaKEDfQm+AiDjUC7AQFb1erjgI3lrUTqnWgUIUh&#10;gjjFfhAYO6LAhawHULba4UXUKPUXpPZgoOfsSNUUVbklgiqaaUmEalBprfUD5XBmjqSjeQngzvl5&#10;uDa8kQ6Zpkdimd5Y5KIc3+YZHgW0AnnzEERa4kLSLVEYy3LLfBIEr01vXXCmZSfiPbbfKwX4tgO2&#10;hodSWqXKwo2ZRBynFfK6kMsMJqL7ZzyUKxfChtEZAkLdn/IxNyc0KC+iNIhwZXpkpN7qhU22rY3b&#10;qmFKNM1vqcscS8nChM/QSf96x0WdF/VMQ0xxTe1U0fPvnI0sYFyN+RiI3NxFhySiQxN4cJs1mF58&#10;UheLMSGDQ67FqXgRfzbn44pWlUvzSVssFEKfPs4LIt+kCzmiEzg1nTAQAbVHnLp8MM9LNaZ2PqO9&#10;oYkJtO3l7y5RkY+hKZ+rU5R9NS0FtZlEKNWMQV1yABcOCCCR6Qvl3t9t8mkgyqdbPsle3sLRct3m&#10;QZ5M8w4oFhGThv0AAVgVvO7c2CzkJ2Phx7aZ4ZgG8oITkz8xdfd2puYrnAsfJ7UxaYTO0Gf/Paul&#10;+BVcODGul2+YuCjTeQRbijsPGmA14pAxlAEzrZ+JyUPEUfs9TjavalY1Hy2ZFd2STLM4CWnCWIt2&#10;jXGIASOKX+2x1zPmJrR0aLgQMT/J2D8JM5NZyKCVp2nARdHvEW+DUhStOmCUHoLuORIDuQHx3gAg&#10;BxXTBSX3sHZ4K/qC2hnf4itOwNCmL8zrjmGkjNJzUe6M1JIUlUvTDMG719CMiDOJuaEH8SQRZ0a/&#10;FxE4374FOvihq0oFeaz22hDQeZyE3OkeJmISIIUGnDa8mLB4w4ZvvVztlk1GA1WT7iee4S+Il6Kg&#10;wwODcXGFjmZUirGKtdujYspqOVnQrbDqaRoI69QMk8b1qVAUkSqa85B2MvLnvvU1A7jKlO4CTOnY&#10;lGXcMEFGIYK+hojVTFlNYoi5NroXmJQQmhz95lVsVITIED2aoy9q+UMYN4YDScvCEcStqCG4n4Gn&#10;rC80KijGAF2RkU7wWRUnlXaXZOLyQ2YyRCYLK8cGz6EW7sHEGGMLzLOgb+d9NCvD5ADVXKdnQ7hU&#10;e3Yp0l01Cn5wRQQ89xYCDAc4GgL/BPfBISnMloajUr3czQOFDeRM770pwAsQ8egbEZfabPNNTPQR&#10;7E5HyRV79jSSaNUlcB9NXHEPlxKwhxjI4hiRAj/Rev2IjmWe8nxugLfeN9JbLwzdfi075thmEjMV&#10;OjpqJvScZKn2SHDOUsbSMTS2/2WphBnniEfQVUmdoDaDsR1nbo/KvaktBwmSM5y/2dVHLxMmnWCy&#10;N/Bo6QD/iBNHIqELanTlUmalASxV/kwtPR4Rit2Gn/O6EMSkp2PuaizJLc5NRLyIhplPd76KoKm4&#10;ByjxiWGec3skuCpGdBG/umDDRNoES2pe4eZOmQYlnQbNQrhCUDP8hFDnKr2Awk86JyYKFYxrxjek&#10;AQQ3BDfjXfSZA+NcwGrTI2gVgPfiIGMZsc3LLNv/0/h0O2iKdt50gTiaLtGVM02GTT6JgEPia8+X&#10;NMNnsaOBls2TvTmEOFTXgyy1yUvRLFXrhRu4QqeZwURBFTRfIbNL7Tu2SU9SUjhuW0VL3XEVzUra&#10;HWsguMSg726a7Vs0xD7TwDQwDUwD08A08KYG/gBWLIMl1pZzckFAJ6zKNwRKUms1aGEfSC0tc9cH&#10;0oE2JKbgZhCwMklJj5W5jBb6AA6Tqci0oB7SBc2kL7JGGJy7vqI8AKUEAmXrBykRVE5CIGuRKMgb&#10;JAStb3vEWAOJlyRG9mBJb2g5ihRELwxLDeUfgUGoAWJUAoKEZO1yGumF1AT/kLLyP+PiTe4lCwFC&#10;yaVAaa3cKgRrZdL/ChrLt1RMG3TU6MF3+ucoy2y6gosBnqpeAdyAuoimDQgDP7AGKKGn48EuuPIN&#10;zOr9IawLj5BYw517rJVyZG/kNSKECKIh25Y49p+QkCNYP3llgSBRaZYMGxysnlFC7ypIkarpwbG+&#10;6BBExk9XarFhdmAvaCMERxptSaCKk/4lasZyIJvHWNKBZfGDf6MQTYKofWs5Q+PcAVapiGKpkRSQ&#10;UMWDNiqQpUNOwvpy2f7Czohk8R2WZ3kDJ4WVU6nS115OylJgGmQ5AGwIjg+NJbsRUWBlzSTr3ECp&#10;qTpEpskPg8iZj85BmRRCCqqwgPGRyOKQJyPOG2H6KuJhdsxnjcFYkmCjAPrtqcDjIMh8mIA05kBc&#10;QOW4h00CirWWwBg6zK0jFwXn9ddwxuJUthBYEzOuBlv3xHoVIphhXIJwFbCvj3CwCQG5c5VBmYAs&#10;oH8eAszFquFg3IjwdiCdgZCl8F7TEZQGXkREfg925KKaQdlUXDK3EXsiG/5FCdrD93kaE2cObYwu&#10;yycdxFYAUgVUlzUZiLewO1KQR66uPVLMx89tsai6pXzgtSGoC5N404BaeKmPOcF6TzRZXAEuRbFB&#10;jQhw7AlTmKB5htPyGfMDiB/Z/hzSAb1ZR6EGheyt9ABr/ow9ay0U6Jl+OLCDEBampz3KcayZSBdB&#10;vaFeOPBGDQzXQXVtntggO+LC3zLJgQ+tcsWWYTRgZmM4oql45avmJS4EYGIODuAJXHrjBhwGKVFD&#10;ah6Cgi6YMW1yb1ITlvjoQ2yJwCt4C2rswlXa/EDN6LAt3SHdogzDlEOhrY9GAAD/9ElEQVQQEIzC&#10;c42BpIxi6hAXphcicB5TXOCvq5BNpqE9kcLf8OMZF5ayC0hwfmU9LHx0NEXwHMaiRsFITDMnsuYW&#10;HLKd9xqDZfFDCqMA0xmI+I55u2P80DNNkgVNlwxhBu7B+WohOYaZ1mSCQ87POnzYGtgl0Y0IwW2D&#10;ufWYbUz4rIxhgakBMzmmFpOVlgKB55hPEKRJFcdh8RrTvJO05N7UFh3VhZc56UMhLGJ6NBxkE5pc&#10;FVv4Gk+jUgpHBPMmMbOZcZnSbQUb4osqxBRDm9/sDZhUiUNRHLtqd9HHIoFTLNLWhXghiEkSWSKY&#10;03ggK6MJFPDds/nMZOjQqypSuyO0mUcWNE0U4aGGuBJdJzlPa3U85L0cXssQakNwoYpAKYEIvVUg&#10;dKAKwbYVe+kBtglIdYamHw0CkjQ2qwc49igMrjhwO2T8ubd5kELw4gSFNuQEuHFdNQ9TJvtyG800&#10;QA0po+M5ODXQ04fDUKzoxj+FYEwbGuNXwCY8u6qv0TVGwYgoG9HkwLvMVKGKhQD2mJJ7O8ZMRa89&#10;wBEGZxTeyEPc/sJ/zfyYoU8jZgKNjYVsAE3+ydkc9DYDejDducpYwZdYRYGq24PJTOyVafgwMdvk&#10;qMww7BUnWvYCqMr9KhymsTbFtczobVnxZA2cQQRBDOiIpvbtBGjDlIinWy7Xvl2lgq6SN+wy1AZj&#10;PYZvOJe0IR1SvqmFlVHGg29CJV3bCVVoYhiFTGmUoGrnkaKQcjPKx6HAzFuMzrHpMyab9PQiEeLO&#10;uNqd161WY4OKXMzobgZ2hjZcQiqcDh3088bwXJqp4N15zGCsoOtBq+arNvx4SwAc2zloS0AzwzlZ&#10;BSh5NXYVewQs0AiOKx9kMdyGjTsdl0OEZxoFP7xUdxpwtWcUnEdf7PcusuTladUUGw593GK7F9qQ&#10;jsVdwhhd4bzX+DgIE+f2iVZmGB4XqKq742rqK+d3EjVq6TYk/HPmPEr3vBTnYbWlH8776YN5FBDH&#10;Q04VNop5NwVEcN70rk1/+JlvIyt+eyUCOsTXmEtUmu2SIUzvmDRc+0C9rbjQFraiAzVqaZ4keEZB&#10;zRkf4vdxBkFE0EcWq1TXg1CsTN5yXcqkByJwP9T6+1wHmEQ5MXFORTQstXBPrHpd34Iiy9Jnmwps&#10;3V5LGwmuGkiA00xPN/qJH6IhQsna4yGT6eg8t6HP2pAi5TswbnAwCpgkQpMPuWiSyFf8m0IwXGEy&#10;O/aSeixReHOIuypmcMgr6J9mCjSUMY+ltOTOmHLcTUyn7XYgaAiZgGXR/XTGR8hQV7OQn7r49LaZ&#10;XuiBf4JgG9lWHLf3IBlodMNhsrG0r3vbQqb6duC63ZCizZKmNQS1N1AbG85bRmlAcJ6AH5bF9pvr&#10;7Y01DUwD08A0MA1MA8+i1f2+QlFJIaRJ+aEkUjWfpAcwZ5kHA+qlq3JB8IQExXszLLnd8gGF0BNL&#10;cVkFtAVODcsGIbm7W3JDxBAHewEH5T2qLJXUyQACNyFuIBIggoRAVm0gl+QEqvl6vttAECWMlf8B&#10;guUfkjapFeBbXgIWgaCpagTYwXesTmVpMhJnfMtXoAbYkHGCG7CkxhDsgghoGHagngh+B5uT38AO&#10;pGK9thhxS3RAhm9dQKIW27qAD5QfSmjIZVygCUnhdDAFiAboQZqlPQ0EY0FLUaMZcKdLECt9K4PF&#10;oeQVWAP30SaJKjuSAkKILNSpF04N27IiUnsLE9RGMirxMoRsEh0qrdS0/+ZmOMoEADGoXBNA5kOT&#10;jAUHQRn4aNuAemErtEpF+pIOw/JRamRZSgDFolOtHOCPURhINuwnDmFPftqWkJ0DH6FUDEef+OcM&#10;vAhiiKx1F0BHM2kiNIdrWXzCFm1R+GkIOSL/AQQHIJKLIdhRdoiNzAGo9RNl2Kj8m1sGQVKFDL4y&#10;5P6tBdbDyo6lyISFTgKa5a/gV+CmdNlw5OXV3EZFLUiOQftfTdrTwHYCfJaJDYcZninTpeQKgQGC&#10;9EB7AMTekCAd58/cmxFpAGPWFYrrod6WWxQIurXO0ZdFZPAYc4bRuQ1/QEGZMwYwxr78B9s45FfW&#10;IUKpBbZVEw/Rl9Gl0UTu7QFsDWqkdoGDMc16KUGv1uXbXL3n+n1DUS2NqJcUDE0JPEGM4Fx8MQdv&#10;hPKgbMeihZOWNjaolJWFqvDHLZBOX0ODGgnbH0XqpY0o45xM5tgQfBi+qVm1zFiFJFqfUJeBXMIq&#10;YyFieqFSvmFQmwQM59g8o0jW6o5RaI+TczMuAddz7O0K0ECwI/aEnvAhDmcDR/J8DQxqT4JieSNv&#10;ERoBWDBWxNm6JydgsuzS/JOHV16tjWPD8SvmA/jqazIxxSEO50WfuR2bXsDK5iLxjjhD8JzeGMCT&#10;OR7vVUFsUqUZSyBaYjIao0ND0J6ZTbD3mhRtUGBi7Cm5FeMczIHNHiC+TyazNchjDSc2zYeMwhXt&#10;RZkr+DZzcxVOaMKxhjR7YIZixZ3u9MNAfAwPYYg4ND8wN/2bBgliswFB6jUuU3LX3t1MyWwH2jPt&#10;WMEKDXOjkEe/IkcYPVfhtNyJUfAf1tZbwgnlhmIaJ2lVsdgQL3hjbktKolG+scQdt6RGRiQ+nwlD&#10;NARurSf11Ybg1MW77Dwhgn/zucjqefwW/FRkIiqUNCamwKfwoHOjiHdWtunSf1XB5liwCjXbBtzM&#10;SSth8w/63JXd7UvB0M0/NIMaZpx3EmNMzBn4rRmemBhgKfxzfjOe9iZDCuRmPRLBe0ESmgltzFTn&#10;aNJo2zXIJrSLf1JmJZasQPxKkp2pIDTEJyTRT+1JQW+9XcHtgJn4odATDn5y6Uj1+LOBcG4sBFGo&#10;SI2XNqUbi4yGwAPNmHNIzb7uUGYe9zjaEEqOCegSCrQd4GjepkAa69UZeK5YFQMV4mEyuAT/ulci&#10;VwKgpWMnuQceAtOFSZV6rob9BUK5MdEhz+//P7UnV4Wf4ssBn9cgAL2K16BPFIzFfJTghk4Kx211&#10;o0bVBjUcB/bNFsZyrA2GbScg3r2bvCRi3O6V1HVPqVNRbOjbc1fkhaAZIuTFxyhhVRSCGtcyCtUV&#10;X6g96drno2/7UoFQHNucb9BeKGzc3kvAXmGaVVyiLLL4Gwq6+KlXKAwPQTkwqLskCj4cg5byMbbG&#10;oVGM2FYBmvo6ow09tzdjXLy1RYome+mrvRhsCCwZ4lBLXSoJD+RFxCWZSUWm2rcvUqmvYxZ0Mlaj&#10;bI7iY5TW/KCxlhXPBrqZ5TinS0zAshQeuB/YV3kpozhD26IPtWB6zBsowJFFAi5TOw/U13k08aaj&#10;821FUFr/8OZMb07oT00Cf5MXG4iwQhtF4a3kDZTMVZDS3hnuKjqMQvM4bz+jyt9qZim/uu/Qf3SQ&#10;zUkicp4TEBkyWBm74Ry09++SUThJ8D2ei3HdsdQ/+7GdCKL5vL1ZIswXNbMWqfkViYxOmYwSeNqf&#10;x2CVTrQnV2lDNfthxGyBnyBybbRHBz9USm+mHZesDjCsl+7y2N7kQC29e4dOMElFGguupjXUmI+x&#10;ev+G7tpwA82aOS0cKsouTEpHWZ90YorseJO69IoMPFAC4pSvY+/DScM0T4FCgDaM29BO6lV9dwgy&#10;P+EhtOQGZH4wUDt/JiWUK/bHP2YyhFtY5cx+YqlNKVLIQmlVdz/betG47YF2R3rcEOXKsamRXFVM&#10;MxNWMdAfRWqmDcrNWrRtIDw0IZhJ4ty0j5rGzIQftxKe45JmbaswCq+unBy3/7J397hy60oURuFz&#10;5z8HBx7oW/IHFBy8mNHuoKGWyGL9UsXNktqgrJ/GEPGNW6PwE6MwR/dWbBvdTydxaAiuLnBoyVjo&#10;oMkNNG67i7wU64AbCH9k8cMBihfNmnl8o9l3mzeZD6m21lyKzj7TwDQwDUwD08A08FgDv1SkWpC7&#10;5ctaFDa68QOGwASyE7dqOSKIBOTqng0ulB+4x1vny0UkMRbtkpUK0GRO0g4vQ4BTyxisdd3yQQwy&#10;D+kdJBTUCIux6nZgzV+RRZkuvEwzA0nC5JQWgRbtGJAxYEB+JrORRkiJWkuXQfZovHxFTqOyj+Jk&#10;RTALvXAO2MKDlQ/sQ74I+JOaGAhoAqtyCSntIWVSTwtpx5A4CKOM1uIQY1ZrYB25C3QD2CGzBKfC&#10;8ggLX4CMWOhCfCzRYZ04wXxLbkAPXLuqAXknfIR6AWp4boEHuZPX9k+MQDqABbSImCVPGkAw5XMg&#10;YEkePVgGy7pgGcbCPMBIY5fAl8Cmns7DDxHAjr22mBJkV34aq//LgiEqokQBQCkJltQyIpgVsmbE&#10;0mtIEP1byZPUoDQciEYnRgQF1rK1jaUdtIu8fgKeSrI1DkaRFIYplJ1jFfgFacUtFwL+cgB4IgU6&#10;k+oQadUnp4eCwbkAQ0Bbqw7GwhiEi89wj9ZgdQQSSXNlovwKWEwt9MzNYGSSeP5D5+zIafvvO1Av&#10;BJOTg7mxV7rs23KCFSwM+LAPeFHuS10wbrIjyGRQS8f8EA+kkz0TRPhYZOKW+PjhLcxNJ73jlXv3&#10;PlBYG9MAWIEpCq4ps3/ng2ByaREBnacEZKnOeo9nSsGtEFqDcXLd7UPkIfTPvqzPsSGDJMIqANFy&#10;BVrB6D0R3LqO6ojD32iMwumW7HigGUk8aNJAYfTEcYnDYBsyQmTm5m+gQ/RB5Djk1VzFKIUYn6lo&#10;i9TkNYTlhADhriIa9AZEdqCKXxtK6NUZXrthF4d1mAb/3IyvEo0F+V6vicQbJwmQpXAIOI+1ouN4&#10;nNMuAjFtpQAHkRWMtiucZFNl4IjDQTQmPjtSIM45TxOaSHEeHQyjX31f9VkmNOPyKM5TfWh1f6KG&#10;j1Far1TmS6YsLsc5Ma9MngUtU1EQLNyVLGYA9LmcrR3+Q7c4ZDjia+DbSfQxLzz5FYexBcJRqciE&#10;AwB1Fc9UwRAGUuBM8zoSUAM+BrSFwFpqVniFEw3oxJzD0OY9bAhwbkN8HzpkLPxXYeeS+QdLZifi&#10;sGZglhHN9oQiuzMcm294a7MJX9xxXd+cjW8IT9OdaZNjm0WxxJ34CdSewyBIIWaJoDQW8VOsUSOf&#10;5EhQbDODj4naPiVvFwUMilVziOhwoDtNmivcAvi5M7yrqYaBNOMtZiqIP3yZXYSA+xfBRYdo0php&#10;CEuBxoUU0x5b8Fv6x6dYu5sueUltLuWrZkiTvyBylfhE4HVU575gXAxUdm1ao2qbGTYGnNHGjGSm&#10;5WksaNZFn7Z5tZuCmHJAP+Z2DoYNuy/CmSsGF5ob3Tctp/0MjHCV6hi9evmqGg3E3AGslVI6iU/f&#10;7MhdORiXwJ4G3MCgJkZB3QsBAoMQx4/IErPaG7TiUCMyEzrdUlHgEiLCGfOzucJx1aDUlUOi2dRt&#10;CF2w4TtShuDePajOsUnqEsvqJZw1aDdOR/5AEDKij3KlkbqjhmG8BUO008ZFuT0KrobZOUAWKMMl&#10;ej0uahRFUj+r8A0L812BZEr20wGyPIrSEK/cWAOTQ7s4lUuj0LxaPS8mGdEo9OO4ktteZMFDNDBX&#10;VOlpbvST0tBBmUrbM/DR3kC9K4ZQV2fa28PMOe2daKkvTnBLnP7Tz6D46bWzLGsULpTH0rMDnhOg&#10;H/huOuqNT9kFJ1TXzMABQnz69J5oZF3SLIQuxJPhclH0w1W155z0oJmQMSJxtHRJ1CBrXOxVVN5L&#10;MHoFAXm7l6GAmp/4NDTTO48l2sjbacz0iH4gIx4EGlWUQ9J2RaNUjU4woi4kdSYgr02LtnOqGK3K&#10;NXg3VLQ3YDhjaJecwbDuiPS+hR74CN2ujl5HP4lWmsRA+Ox1565yRTQdu825iklDCwfKND9wRSxp&#10;0NCUQASj9E+e5j2cIOgMTfITjR2g1t5e551kDt0rezdEoKdLNTN54tn5K0Qtz/RNk7IRm0OSJWr3&#10;kyztyNIDBeqeuREkIPo5rfN0gggHC31GzQFBzq9EMWvqRUUxT2r0CyjuzQT5lVyCH5Ja5mM4BwI5&#10;RFvI58lVfxc+Ipp+UC7QhAAZQ/PpnJ61QQc1pHTsMT4/sYd5rhuy302TFfgS/umnGuqeUEFE9KGA&#10;JnfFIa9uHisnIX4WQS0cFgXjOm8I41IXlzZEG9vO47ZUpF1G7SmWaYyrAd8oeXCm/UvfGpQWOmBl&#10;91yWaruiDT8jNijimDEc/m1z0qpYo2q6oh/q6s3v5HXDrSKh3NgoVWqHehM5ZNZJXRxUUm04BjVu&#10;f6vAgtqzBTrtffaSDS5hKit424ysCBoPYetICYGg6qrssVHVfJuCPmVuXMXJHBVlY7W7bKD+e1DL&#10;qs5poGqPbli0pFc3rJvTMEBYzVDWCyl2t7a9BjuYBqaBaWAamAamgTca+J5YtCYxmJu9MkNldPIJ&#10;y2xolwQCjgOVhpACidzsFUjKRSywZWNAN7d5+IVltvxAdgIuhIBA4sAElvdSAY2BL0AoxYnyDKt9&#10;eYZiOrmUEWUwEhfEK7ZtdYcfFGRg2ssSrpZKpiXzkJ/JG6Q1rsK/YGqgFpANVkHPwGXgC4DAT0CD&#10;8zJI4IvCZKkbuAFiZRS5S4U88iHpiFWi1E1WBxTDlYzcED6AdZiIUjVYj/PSJhADbM6xvtBDAAcE&#10;hypwRUYiyykruHNgXLLQAPwRvqNXUpPRAbAbOiMv95JTDAOSIGgl95Iz2oZtKS0HHIQuwZ6MCMKA&#10;jQKIAfrllxAljEmL8Qnpa12BYWzI4Wi4M1JbQIljB7YBpIOSOd9eywvV7XlYo7CF0b3VAUsAJvBQ&#10;eTZICFDCuCxFdn0tnywSuArckAhAH4aW+UEqDYoUMfFAjaXIoHaccyHILxnR8WaS6lCkvBqzjnxX&#10;Rli9JAH1IiBL+QZLcQaps4JWakGfL4GWyAgw0sCg7AUsxh5NchurDkKRgolxy7gAMugzSAhkTJP8&#10;kP75KienQPiaUSSstGflL7d2Em4rmcYPN4O+cSowVg9Wy2KNwg/Jwgq9/RZ+2mLVPgHZuTHrg3jE&#10;CK9An8vRJKidqq0wNaMlfPIfbYBEvNoZKB61WxYa17IHfW3AZ7mQTysEzeCP7NvWDrcnmvY9YhkC&#10;RRCGpgfa9oHTWUUgJdjpjc6BODRmpWEs6xPUrNuR8tFYFPMQ6w1OQgN+Uhqy1K4Ba5oTcAJloCjQ&#10;ZKCDuBB0GohHcQF9pg1RxjqC1NCMy2N5AqUFPbekoToe2GOtrtInSVmBCHyMUCarinqYT3CZc5iV&#10;dxEWBmo7TVUyVUMAWy33GCa2MYAs+m2K9FCF0uwgrd4I2Ts3namuvELdFi2q7817YFnj0pXZz0D0&#10;40EHSgAis5rFlWbikWdSiCHseJFaLNOJWMaY9hrwHNRIKijogZjtzVSrTjkVC/MushON1xmaiTkP&#10;zXiVRG9rAWVqTCdiEPjev6Ri2wqTjCJCxHFaWqJh9rUj2As3bW+Yndiuhww4GHSYyK3ehX/mq5y5&#10;jTqjmE77f0Wxz11NhsBcFBTpA99RMHXTQKtWkSUGizXi8HA0uRCHZHRIsUGFmHnDFGFyQ9xAth79&#10;pDRyGYtxBQt4l2kokxPSoWmfSkWWHSN6NgmYDTiPGKSTqn3xZuFNdexSmaFghCxTC7xYG0FtUhVx&#10;oXu+CyuMcW/3CNaEWQTPiRTdbQ/YsbPDmifTG4nMSL2gw84NuIT/c1SBYGjsmUkYLlTUncUQ5hnG&#10;wo/Q65lo6qJ2UvC6bkwY7rU5rvKBNkS7O+Cw4k302/V0UE0l4nRbAWniIKuLWxsj8uGebtYeiBBO&#10;7VKAkWbV47Oy7t0H6da4lOCnsfgAleKwZ6UpRF+xY2jdnceVYNEF521uhTW4amI3qxAwrArlXuLp&#10;alNoD9T3uL2bVP83EAZk1jJ69+vel0oDeoWYBKOgrAuHoUzEzQ/EDHuNz4AMHYHg2tOYM0Kp4krK&#10;D3HublVFoeFIVNYhKqm0p2qMK4Iqi04cPGAShcBf3wGFlIlPDag6dMZ8YlyNQ9VxSEBnDMpRieaM&#10;9r61x7zuTvI0bLRxhSXM0KcphVwYINQ5sKtsLej0RZ8UQixQBh2DJhozuU3Ec37F3O12dH8J4Nal&#10;LYEq3H0zENUhwrjhQc6gppnzvpGl0rTng2cdr0IcVwbSoBsTyugQirw0o7v8UHyxUVWWRKtqPmAU&#10;S2RnI83Yl8+4GVGCvgQJg9aY5hEni7jDSdsk1MXQenGhnJP4zvsQszyzEks/+U8VxxmL/knK7Wm7&#10;nQMH2ndbCRlMV7gVuQGgqFWWgTjn17j3AziDgcrh815iuuSYd/loKWMBHWrM0+iZMxiU3nrbO2cw&#10;MZabaW84XPXNxL1TLoyV8lNaG1TGyr4UxT3QpGqXAKYCmSztcFT9KpT81AzByk4xFuDogKfpzk98&#10;8MPWutCDidq9QINw8LaXisTMapIp68ZM8ChBQgMburfAtzFAit5KYb5yiaf1TA+WmBKFZtGmbp9e&#10;A2LiddWEQKuIYymoNNtV7esS0UhNSw6oEWW93La0xKrGZhLEmQ9LLtlKDOTNKHhuDwPaS3CXyGg4&#10;MpIdS0VTtQJZhI1ohroYsR0R4/aiEicpEFfoa8yxCZLTYq+4QIrebhOxFBRjBmJi7tEfM9AJyjRW&#10;2mZ2ddKIAo280lHLMe7XdiMdYokSDEdecpGF38KRycsx0NeSB8ocsOfOKITFoCijZ0Mj65LuVw5P&#10;HGQrW2mPimgkam9bMx+2Jp0Do5d0lXliSaCZTBzzn7b95NsEoXakhJjMmTjtkXQLaD5v+4EdiWxc&#10;Dago6L9abHmLbyZr0mvra59pYBqYBqaBaWAaeKyBn94CbCEqw3CTtnSRPcgz5EBu5BANICyQC6Jh&#10;sS3rLfOuWMbLFsC+EhGIEsxUkaBM0U1dAipX6G8rYB/K02QGXi1afRmgROoG4+4Ve1BOw0mVZBsA&#10;gtbkkgNZY7kRlMQleKVkS8oCrLHahP7IeECuUg1DWHliGPYBv5BB4o04Mlq5GgrSMsko3nDYX075&#10;2V/6yIbxDyyW2lazAMFpOee8FwFDsiQ38jAnacZwMjBAp/MV+1SyJF2DJREN9uRYkkQ5GIM5loNm&#10;V3pIjdAKOS5ZnCF7L2UGSQNowsIoli2AF6BDK3/EISZwKBpgCzV98ktnQG/V71AdDIsyqYL+5Zco&#10;yPl0BJHQFegE3CwB1cs3wTGvPWxIM0CAjrLb4DkCyrkrn5HkGZEV5J20SplYrVxdpQ8RZLTgMOiY&#10;JbQNDKtuIgBYpZgcQP5KcDk0HYLAQGzMyg1wVeUCPBR8UwUrTdIVFVFFa2bOyT0YC6iqwlGWT96K&#10;hUkE34Q9sSYHJjXOUbYpAp/ifpW/qcRkEb4h7XYAs5Ow0q2WxESHSwDmOCd79YJUKDDBQWOEtb6C&#10;uNE8PqHYNEBdeHCeEuitx9itGHGFPaRAjb45gMV/9HtQFHvqnbmo5BgDtnYg+/LsMFwnJfSwOdSo&#10;Bdv9wSAZLcboFigfSqKxxQY+YwlZo9sO4Ve8hYyig8/wVSa2nEBNNHESWu0VMQgyhPDxrWVPy/Io&#10;OKBjiLCFAQgPJ2C+XthH+RRoaPAZzJSJgWuI25VxkucLB0svzQxqSQaD6yUPrOP1ETBoRuGNWBVW&#10;PBBqya/sB8BJiQBkdJW8LTu5JdVpw5F65F9HSsAYuzhPe2TvhTka6E4c1IwFCeUM7FvtIU5YvDUw&#10;NJO7siZzWNGRiD+YMSrpCnTg2HBJKmr9TBbH9FCVogCnZ7Mi+FKUmco4v6GtbQxEdc6bNvFp3jPh&#10;cGO+x1Uq1SGsNRge0AGXM6h9MitGnkbwXjWgL0cSJqIGnIEl8wCfxJgwpxZDeHcEoZzBMz/nFfaH&#10;uEpvaWS7ME16MM/wE8yYZMxLbIp5EceCWOLGhuhRA11slZFUAJolTBfCBxFOgo6TkF/DaWDCx63h&#10;hAZWbVkJT0h3bwwQs3Rik0N0mFJyUTyTlL3MeK39cGXPIJSWFyFr7uVFCHqMIGhPGAorJqAWdxAi&#10;owlr5qumaDN8DxA4w6Noj2L5s9jxzSi46vF/wooXFkRT6LE1+NvQ3WXw47yJvdcvUAu7O0OZIblM&#10;Zqq0TagLMVmNf9oGqNKTLQykRltcuOOwrEF1ZB2M8XyBzBNI1EtLHZtGiMkizd7Bx0ahbXxWsocZ&#10;XTBjOI19B+RxOd80E/NCQzPzNhXpqFmPgbOm4RBHJ8i1A5Huki48ISfxjZozLvHtUFpQjgMhTLEm&#10;EBwaSHeGwzMj8g0EteSlxg2Jdh5B+gzVMnoSyQeIwHyVBiNILsrBIZOZJ00dtj0yUPi1juKFk1T+&#10;3/yJQ2QxXJ7gZPudohv/OME/l9MSqWAdiq1wMpjGd8I6byAH1FWVK95QyOf5YfCuAAnfZBFTTVXk&#10;hNWsl4ahkyGkE206imV0evYr3lztdQEE1yVMRP7jQ58lM4YzYxuRMuOhR6BMUyhQbHeBEjMnDSTc&#10;NKPVnKRHi1iE2v300bi3BveO4IqRMakBudqf9gnR1jJQ9XLQUMuKiA2KVcdtzxudbslVQbqBnEQQ&#10;qTB64uhL2+6PzvClXNQ0Tm9MEBhHJ/rSLcF96KEKYgO1GYY4nRPB+d4gzO7oa6yNealXx3BF4jsI&#10;XG7Cr7IVzYLaoGhShRFRqBbV0NjAp45o9i6OXugRmml0g9IbiZzUkp8TR3sj6uKnFC64n7npH6v9&#10;L5+blxEJ7pIbBLv39w98mG6Fs75hjnhwRmM0MdZugbigPd0NR/nuPuYNeubPAjO/IrjR+2PDZHdX&#10;opkMnSkZK7i5DZLQZ40NRHzOxi5uDZIKwnIMKiU47VGvseik2nMn9cUJrwsHN0o3VudRpiJ0qnZn&#10;dH2pvX0OjeXYRBDpzCEZIKM2eDNc45IOQVIL4VyRNhi9lFgIZDvEce6Y7zmJJvYok+YRNJyAYmtX&#10;6dBP03gvvO6lHEZEMEDWsQNyUY5jNEndowbBqRyJV9M28zkI4uxlFNojaGjzObXTngY0oDFqOLz7&#10;uGOaRI3O9aKu8l7MkJ0z0L8zZgzE2Q5Zx5pRRTkJhdOJeYY/oFA9OM3TTw+CVLtDFYYOOqdMgtAV&#10;JfRgBJ0Q0Li9dQfnOR4eKF8vB9Jmlup1JaJAM1rtuSU2wqfRe2wCZRMUiQxKOTjvToS3HpEpWJB1&#10;YBQm4Bi31epMdzoNWAq3HKzXK7V/E8TsmB7YS2Sxhe46as+mfubGGM7Q2oRru+Sg51faxjN0/t+8&#10;QV3E0ffmuh1MA9PANDANTAPTwDMNfC+NdXuWLoOu4AuwIQ8llZeoVZTfAK2gCTCIUgeJUa9qlQG4&#10;f8Oz5HxqytzUARbQHJgOFBW0BOuxLJeCW044CTMFcUqMFJxKjKRE8hV5noSj8jQ5kGyjvLmUoloA&#10;GYMkDE34jhWX5NUyTGami4RDriPncx6KUdonp6+sRmUiWBMDYDV5G0gFbgUwdcYyFQyBf3xKueR2&#10;AVvwXCethCvP7G/T1O4BHegHiAOsUeVXgR5BZHLURTNWyOAkuR1QJkRbctYih0S9hxrAof5RvgWg&#10;hE5SDgBUhaOOFUyp4JM60zZckv6hPNYeYA6cIEjVABp8oiyv6l/vZH4VXJTnUTUGKFliByL3UdAH&#10;JIJ3Q4XkqYr1wGEyUaCnUl/2hSeqw8U5I1o5t8iHFAP4euEsG0GOSI2+VFsDxdTQFuam0tZFbRXY&#10;JEDKVWNRL3VZJ1fHwY7O02EvGi75bs2pIytAaVmWIeBQaj/lo2AyygG9tQolAui2ZRt18Sj+w9+4&#10;DWxOxmntjTJDVzvWk3qGdgybAwNxVNi0YlUZfy+PJhdEiSCwLcxXKmUIHgi+RFwzkKj8m+dgg9tA&#10;BBgdTWxD0+gTQW4js2dBXUQKlTIES/UAJt/gNkLat1LlwIUK2xHpnScyfgOpqOWEWlIvWfDGfBHk&#10;DDAvsFqrIApnYkHUdouPWlQhafED4uTwSmW5Om2IaBBeb2anN8sJ8cK+ODEoveGQAplJlt8rPsSj&#10;BpQvR8cVR+XkQr7lPTNxDLCRGBGV1hu68LreNsN8oEyC6Mv/qYiTmEmqs2ZNpGjM7giVWiprbF0K&#10;YeTV4fWiA4es3GKSfZ0kDov3v6MUS2ngePXsJgHyAhPpRzPWsYZhZW2Yiff20HRFncKWGwCpw145&#10;P8cTdMKBt/cGYeo1hKGDBmgYqyhQPkWpvscSQ1vPiE2uggHqJRQwkdHNZm2xhIZgG25rvvKz2h/E&#10;gbz0xhY5M2fDsNkSZUMIDYtVdrfMgwu3QLW7Y2HsUm+3Z5pK1UyqAhMpwDTdmmocI2UbwGROAy0+&#10;c1duQ3C9SMdRyStA/HQJYzaEqAhUaueJi1KmAMEJM5mRiMYzfTMiGTVzkkT6Kvg1swkB8a4LZYpl&#10;wU4cx6YgTiiuuQTlY9jQZDHFsaxBbV0gQsls55jJ2sDArXgB6IsFHpiTE1Mz80CLW9/mXvo3nYpx&#10;A9EtfdI8DoWD+OX/2BbdbISmCYeJzeqmFwTtrSppx4CJNzfmV372bllcaR+Eypkhy1xCRGhAb73L&#10;5cpgOTDXYlDR6i03nJzbm1E9QIATGiAF/VvDV4Rl+hUdphSCVIpLXeFlIRSmo6p3zTzVG/pgktqr&#10;/mO+UJKcmcOIXP7PM3FV3Wi1hBm06lfW10WDKpRDZrEdGwGdoT9uBKjhKugWtTAyzXQnhZm/otpw&#10;ATxDVCs5NBxdYQ9BkxLp2uHGFVI+GmhpMnH/4tg4R0rsh+URMOOGJPrZOx+CthFxiVaDOXhalXSS&#10;mcB6CgzT8V0gV0HsWGNM4hAp42LMebJggNHZBVccqZuabCeMTK8APse9jMJAASK+UeOWSN3bNlCg&#10;N8MxnzDEvyFAMFQnxgNcCGKSxK3sxTcB9WJf/AS3UYWf1Z8SECfiUV+yEFAX+jSvUqAzZiQO46Th&#10;qDddOYltYwkok237Q2TM6I4pMCPyXuOaAPOi3KwK4hr3wlxSOCNy87EKMAneTS0EKkSYObIUTgyR&#10;YsnugNrbCSMFmhTVzN9x+xm6oxZUFKQVeNrtKRg0L6qC1ViMQoFG77l7sgg3I5ILq3igYUzyRr20&#10;l6WIZYMG1FZdrn3UusnyscowNQi7NLqh8R9GVqDhthpq+Rjm0clJCEtjmrEdgswtD3Res8Brl/DP&#10;vt0OjNKbLozlJKkx7Cc/7H1KJMoxnGwvhH4Q0az3ieGQdPq2n4RmBcIOMoqrDg5552nBx5JGyteA&#10;A1Asi9ADuJwySYRbfsVkDI1aAxmdQ3IALOmIFIehGcwzhG/H1M7utGEI3XFO7ZIWd177xCG24oJ+&#10;fLfXhZqOUkdzJrniGWV3HHcW9zj3PkrDhkuU38vlm9bI4hMSrW83O9yKEXHK8WiD+PRfXTnKhmPE&#10;HsXDgKs40Vco6WXSRlwb7oR/V4mmO5rmTKkLNkRHTwY0qbrdG6iyblc1pluySPOMrhe9FSPdVtxH&#10;2vsJxE8D1MJPJAZyHjJSY1X/1U0bRQNBrQvOuzX0VmviO6YljmGgHjRpS0NEYx5jXMV5YhqrP4XG&#10;WBMytXffIRFqDrCBf3zilokpv7dYINjMoCNNctHm27bl2vf1MWLPRrTQ057sTbyapSI8Y4Bv6K6j&#10;+34gMldkEWHL+Su56G6CK9pDlhI4rfIUbTDDXj1mpCVtENOB757ncBXbDNfbiugHM2oF4nOfaWAa&#10;mAamgWlgGnimgS8BkjfI4dzCZUju+hbtFs9wE0txq3dIAaTVjd8l3xrDB7vxyyrkK27njtXcualL&#10;C9CB8FrqAPWsJ6UsEk0rc7mFb1hA7xGTVMntXK2CprxWfiDPkBaES/aYpNRZ7iWltmKXuTqQtspf&#10;gReV68pstKmIFakWJ7pLwuAgxkUZKQiIQb2uFMwBnpDLSgqhIaiRAiYigwEwaSldq1DLTxg0oYgg&#10;/YXFG1cuCHABM7kK2wV+GQUyojt8EMwha1QPDv5zCVdQY5kiSdVm6o43mLKiOemgqxZ+VEeTUBWy&#10;YBKSCC7EqtpeLdU1+5BdzYj24B6QEzQQFgx5gbsp94OPy2LlbTJvObGEDKzmgXEC9gJoiu3FKb2m&#10;o5/SWUtuIAs8EbeEwoCFByCJimgVG5AakCJ10byVAz9J5zihBxqG+EjsSGE5BOXBAOeR/KFZiZ9L&#10;VinVy8hTwVgsKAeVeqIjNZR6wmhcojRDgN7kuLyCQiSsLWvpFo6Jk55A5B6Gw7lMlJIpKo1xVGNZ&#10;PoFH4ewEh4uBwCgffWig81JSxzwWBck990CQGquGtlxRxM3JuT3lwCXxwGldcgA+szlhqwNBQ3ua&#10;Hm8KsSmHWkIf2EIODXuCIIPPQLp4YD7SSXYBXkaUQ+NWkk2fMC/QueCSqdtjAGQIH72wRL0CUNAx&#10;qC4UaC8EpAVUlT0DEPktsohTAsXCf8kCMZSvczN21JHFOacwL4T5g1jDsLH4dq8mN7R1CJfAD5p2&#10;RLDRi4Mh7GIEpgbnJTuCIoXF2YLbM4GxBDtSFG69iiBH1R0/HB74blaxLSHY2dpPoUQWvgEwpSWe&#10;jCtEYJeWYUanba4Im7PCoU++ZNFOdu4NZ6ymkmX5pyFoG9tCgC1ohrtqowGnqrwL/R5JrlgVGxyA&#10;59OkXkxGmXTFLobQBjP00z5WhWC8tIIaLQO8GKg/EaraGmOcnH+a37gBZ6YcMSuUtDF3iQVLOO5U&#10;lSjFOokyJwz6IZQNG99G4aIUiKz1GD83VSIljjgDn0RcQbHY53hmJHqjec7A6NyeaAIfQRIZyCg9&#10;4ctMol5gmvTCUGhbL85DIXyDxhhO3NGn2DeZYCAAEUHn7YWId2QxafKHcTMNYeGnXILJyCKuSWEh&#10;aqcQwd6DyUY8kNJYXC+mRJ+7Cj3RWl0SR6VhILv9ObEMEQYHezuKcDOdmirZlLnxSRDreaogOK3S&#10;MG/kugzqdsB5GJpCNOBj7CIGMUNeqmu7iwhuTBjWGFemUNoWkgwhCviPXQ26anMCz+YKjmFoHuVD&#10;h0GTvBf212MrZgNzC+LI8lv8+ykWYNyGMHcxvbmXVk3ObkBMU6GWfQLORglmDAe0jQfLe+M6dqYl&#10;PfqhLcalrkrDnEFBUKdbq/HqUgUjrjBcvXMv9AQlEFDfwLs2YHxrVv21D5M5KdwqTA5iRrCX/iMe&#10;roSx0KvW+RhoKjMKhRiIV4SEtl+FDj+kdh6ib0VqOAmFxxU3I7KTPnIDPHAt/qANIgFD6Be2+A+w&#10;q3ybq2vmDBvpGPyBICcMsW3HJWoBHLwlFC8pHISEYhIRUrBvMjojfnsSPACOM/T6CJxrQ3vOhzR1&#10;gyA7BgiFAbdCoZHtfNoXz9MccFRsG510RgyBQioAPXDfJBNK0uP5AWqakZSeCSUwnXeSXbQxvdC2&#10;kxyAvxmonQbMGI4mCZ742odOutrrREzOzpT5hPJTTrsOQdWuOqAoNk1RoZxqF+gBfaM4ibjJ37jY&#10;qKBS36qPMYBVPymBFG3yGSW2MwFx0DfbtDkhBJqEMcYroEtBw1StrxEpCldGycNxQi3MUaaalgwa&#10;aMVYeWOVvIlPz4gjYr4iBYV31dCpGj+YDEttE4IIgblVUvdBqr1ho5MFY84YvWhF0OyB7aBAxLWh&#10;82D0ymwdOwhFvZr9tpG4Lgp0WPU9IpVFZwhW8N3uJppM72MUfZ3kZm0GaGZiLLUmggak1lG8YLUi&#10;U0YhPvb4njNNO4UG89EAxvT6V3yctFvmJPGJQ8yg4VBpQpmUnDR0KD8nb8vKBF7FiRu6e0evtkAN&#10;S4buz/rC5YkfCkx8POANG2yKpl6tX5Bt+40PIy5euFCTG5oYMF20x8M64rTpC82e0ksbaBZuzoeK&#10;SkqrONbFeZJirxoCvLVpp5e+bOeSQekfweqsmYy9jF5RPMF7KI2laKZtabeGZksd6RmRbsoCmSx6&#10;acaH25zAJyncMpxpByLwuv8VQJMRe4rLMW5JgY32DLCKLKU1u/bcAL1hvvJwDAgrV0PJ3WfJzgq6&#10;s772ZeNGZEdd8Im3XuHikghlSvlhIhtL3wrV79aDPRR6/oDmKzbiA7rzNEYPJqZ/Osc8PrMpvRGZ&#10;UBW1FHeO5QDoIEhdONeYDnv+z52X9lxi63Z2iVABQXNvqdE+08A0MA1MA9PANPBSA98DvG7zMFN1&#10;zVCY3i3ocWOVaMAOeB8Ex01dXlJaAHiVoLTgdHe32IYi9boGcAZ0oP+ukZHAHeSd8ESwjnxIG8gd&#10;8FQeYMGpvZMyLXlAC1RDQ7jKeGQ24BWjtHLrrW2QF4mak9JWgAIwC2OwjKokWtOq/YQrgcb8hDzq&#10;LikBJcjd0QcKQD2U+kp24R2KauVGrhJTygIT6XXPlQc6kJyRF8KoveFgGersvCjA0+WKRj31L4UC&#10;KCjsta4D86lMVClJYxafKMNQLFm1B3PogiVFo729BE4B1Otdz9a0UA+4SW+JhemgZmgwk2/KYSM4&#10;jo6wUQkTWSiKjcjSDj/kEcbXQgugiSx9OgPMUkQJxIGuSgorRKJwo1C+BFpH6gWc0a3EkY0gy7QE&#10;nwoQZ3FC4Q1eyQT0D0KS/sr4e2cfQBOuCkmRRII18QM2MgpQlV3A5RqjwxM0tsqyVsQk3+AhRmSv&#10;KsQ5IQjJnocsXN9WufBf/oAf/gDGZQVpqKwRz35KZGmAvLr3f1ZVeEmCrWD5jEvQfDgUbVAmX4XT&#10;yctpEnSoBBiwTleMyGfk8XJTyFfPJkuIldz2n2wcqecW+a0tAQZClvbwQMBeqsDnLS3oqmcwxUgL&#10;Jx+RQuFG4RXQUsrBiYwZdMVAnK2VP7cHtBmI8mlG+1bjLM5FUcaPq+yOIFWoDMUk1xVTjGULgYzc&#10;FfqJT34I+cWkfQi8MasRtRGMfAmuzcNZhELsJxGQzimWh8POOHBvgWypSQR+60DkQgP5FfSN3sSg&#10;aYGTo48CH7YB0yKWXbyWQZ0vQ3Aq+mcj40JpeQg980mF5xxP+BDKmo23AHYph04cW95Qsg0e+zc0&#10;w/2CRagIgKg70xidKS1LuJMG+ASbCmQRZ5botel4QIez9f82hqZ2ajG52asAyFplNbmZi9iuXYQq&#10;pivuNhAP7NUQvJGq6QpEzpo9AM5nrFGFEvbgp8T0bVY0tEG5Fq1SEajXNFXFOmczCjF5l4ho+4TH&#10;mj+py74FVdM58Y1OmXQFtwVD2w/gD0BhUwF1UY7Jh67AxxTLkbDEEEyJKybQXTOsFuzkaomOB27W&#10;q4pZgfuxu4lFQTqXMO2QhT+bphgO2+zCeYQ2JTA9tZsZhFJL4qqrBE7/ModVfmKaxYyJxbfhmI+M&#10;iCjNdsxFzSQa27Xi7dSCMecFlMlNTOlC26Z3kyf12sPDnpMmTBOF4bQhMklNINRL265ar5roeKZg&#10;sQSlN5RNp7yUYnNp87Y5gZuZ/yHOvCJ0lVcHtyGOJfHlJGaQ9TxENZ72ZU3XDIFIhb2kYDXMUD5z&#10;O8Ole5uNGKQTXdyw6B9Zw/U3ZSZSMydTIiUkmbuyVszztHAEum0tHejQbIAZk0kTC6O0G8erMYOI&#10;D6U5w6X5M8FZFjWc9xoEQ+PEvYnJWJlQODFh6sjKzclCQBstdQ/DDdHTILTRAc0bOh46Ywg7QEHM&#10;vdOJkwhDftLKX5gXg4HvGEbkyvFgtT1wQFJRnKQs3stMur/TBls75mauakME45KCRFy9QnKqCxzU&#10;14gupShdsGFup8miG8EK0onA9MI/VNSlkFyOp2XVvvyT04p9NIWG9kZhaJfYjqtoRlHiHavdK7vJ&#10;duPLfJgJ9qJe9xEakyEIkPZZ6Y26AhB9em4GGynQ6EFpxOl9BYFr1Ywb3VgYoIdehWFc3+FT2ndz&#10;dAl7tMTo6GjALg7q4tNNv7JZc1R/gOkkCmkp7fV2YD85CW3gtp+YIQ6uCEsJHIaJ0cctkbUJCdLM&#10;zJm3mGoqudWFbjmGm1q+0R0hqNStxHFFly6xtS7tVRMHHTTbUwn017JpBykhRjNGpJMahFwTk7oK&#10;KFoKRqTJ3t7QfIJb7UltxqAZAeWSk7gNSA3RIwJV6MijepqBL7Vr0tTBA93mODlxeJoMqoJxRDR2&#10;Eil689Oneud8xsfcghT6BNfMt4Ewg3gguJPoG8gEor3z1f4jFbqKbWeEdmi4LgnLr9rkcJI+Te+9&#10;+pm6ekEzw5mj2nWrejd8tv0SbATLkgspw/UCCjrMnfJSvTCW2qVqwaCk5h66YIbtHDvPD/kJeUVW&#10;zwS0PRCrvYzFGTdNynS1CbB3B3ezbh7Gv/DninhuiYFhatdXM5psOVOxP1VkTY0FUV6KvfY/bCsW&#10;BeGYBnKsjRtc2CvRJMPoY6a6aVInPv+54ujsawLBMNNjr20Vcrm7YdgxDnlXOwS+bVgaC6tEILv2&#10;Zjza6N+MMUPzGMYh4hKM3mHS5pBmbl7teCHCIiZGzuAqodp/ogFEKA2fGofnaoM9zLCsk0iZkDkD&#10;A3FabdqFIheNOdAAKbMTy2rjKv232WZQLmSGRA3ZNjsFqYNQ4JvnCdLuXfOP/EovOmnXsEmsB0Fo&#10;Bs9th+jVjER82sab7mzacwzOiA6uYpT2ntm0IoCaVfa0zzQwDUwD08A0MA081sB/Uh93etCV27Mb&#10;uUTK7Vk5oeWTLETSDy8IYoCayUTdtmUSFk6yAZVrveMCmAUKAQFAB0BsclB5pHxIFgKLgVNICIKn&#10;DWFp6nzLvDIYSZWUQkYi+6kw1nCSqha6ZRgGdZ52/IQBQZcQsYQzlkvSC7ALEAoYB9FDFm/QZFJg&#10;w9DISnc0bp0sRwRAw6nlZMBT2ZjqvNYwYDuPWmsZBCOlkzxBMSA+gBVDa4NnbfADCQLfGFoOpyDa&#10;eRgcIJsCAUCSNsBf61gInRGV3UFPLLY1plsaA7kCLIgJ5qZbmbEz5PUNeDI6rBAUArmwHMU8XJ44&#10;4BWglfwJkCqZkxdK/nCObRaBK6EDdKaKEkSKsuCU2ZOFroA+Fhv0jxMNULOkJwsGKISksn9ZoAfJ&#10;K0PQWKpNZH1bbPcn1LAqgCz+bV2QGtYpY4bqMg2ppcKyPd+sUD2RxNcnF5ewUiCFoC8lJbLh5Jr0&#10;A4CrMEGWCfoB/ZMaQGaPBKn+Kp2DYaOyC5YyStA5htlCbkoKXFEsxkBLvJRRgHqaWbcwKH4sFNVI&#10;0lKrBc5PjYA5KGcvLbGuZgJnKlziQvQDWmICuTINcwYOZjgHqFGshJsm21+xRKlAu3JjTgvxhBji&#10;inSMZeNHTPXsJPuyne5cCEuUY9WBAX5CcGPpCM7jFZjRuDW5cUnNLhQIWhWtYEe2k38b2t4ApBU6&#10;aWhneDgRAHNY6pFV3ku3wAWaRL+Kb80shKC6OupFXSzLA6Xyqnc5jGCpgj6UAc1KoWHTHJK/8Ss+&#10;CYHiuv0jFjEZup0eRucGsE4UlJT6FkGW95Tfot2gAoTVaID1bczA+lvxVnxk88YowpNN4apBY5zH&#10;PKYxmJvGDM2Nbfwo6CYvv0qlJGVrfmvHiLyQfRtjZNSYZnopIQZMUGzUo9OO2R0RssAN+ZWNKCLT&#10;FbZpA02eaQWFK4agBIxZ1jpJqKBtswelMVavUw+ADmIwtADh0rQkVFlfRNCDuKPwJiUxZauAUPpi&#10;WIzbitDYtAxwryLV+opb8l7+gHPLZhbkZmZCLNEni4gaY/ErM7Y4UrfOe82EbRIQjW9XpA/s5nVk&#10;pEyrZT7cipT58IYU5llZ9OHcN+aFBudEX5Rhzx6PgeikR3RNzowlMLU35yejBXx/9QnstndiUE5r&#10;dHpzIHiNgmfwMavRBlImH6txDVyiQ7Zjr97mz0U5JC3pq5ehzfyusr6OVEQQM5iYZWUPGcCR2dHo&#10;ve0dzd6wIWoo1vMoKATx2HGkRjSFHpNRV9CnEBaweBD+Jg2kOL9e/LwCebFjlJ4uglaLUEwaxTzG&#10;jU1f3Jgqqhilxhbq2OZOlM8WhsOtKHPsvJspDsNQuDSWroYxOMkNHQMacwPf5pb+lylIC81wB3og&#10;gu8QMWwYGgW8IUKZZjA+HMwRbIpCULJenM3JUJWK4zDDRsnSXZukpOhFTC5VkEvk9gsRD35ytYfT&#10;8dYrnl3FAI21x8BbekmID/pCoFpgbeJTR0S0Qc08k28IGdTMCZIcpFxFisdqgOdqmZ3nEkxPY6KY&#10;l+pFn1UQB+HRTxZBLZScEkItjS48yxNSlPPc289AH8LSKpWiQwM90uFMVtbYiEGEPtyJgFSkO5r4&#10;FAjE1IB+ZER5CFbZAnE06Zl98Yz4TVzdVVOd9r6NVSrFl3gO26GpV82wl4ASocqEA6cw379B0hI+&#10;o4YIViskpPne0OJMsB06hsBzKDDVlVi6ytmQ8nG159JIgQ1ndKQZNHuWwiXagx4al1FIzb7MRPPo&#10;t63iLq+jZJI36hJZY/nGJ88vEA4VpcDw+l71ZmgCos/z81UtabINFe6tpTPcLDAdG6mafpquKTwE&#10;uYcVaKZnaALFdCFClqqUWBsipENSmPR4TolHijIQgs3kBKxWgG4rIiZLYc5M2hilUmI/UQhnL4t2&#10;HFqqTUCbnzmDn4QKLE7t+hq3AG9HiqJ8l571qERwHomCrds8qH4c28F8ZDcD0w9tsAhrYqAiU9+G&#10;0wsdvapf0TcvdVKvbkwk7Z0nmMmlMVDkhsM6dk9EWRvMhAijL158myHb7cADFWUR46KMAQS1ISkn&#10;J4WrabsqctT0pSuXhAO3bOc12/XMTdh307KOLiGLMXpzlSGauFxtMsRtFego9zwTgjzWVb1cQtAB&#10;lrQ0RCkHyu6e5cwmHGpvp1P40PPVL7dKcjumAROOm05OiyzREOxd206KF0qOVdmUyVmXmJEk+Nbe&#10;h34KT+MSkywNzV4kQi1XNIQuKby5UWPiM7r2wfeoUaN1nzOGxgyhXEpphnbQtEDAyurNit2wmnkC&#10;tXWhPS1FH7WHy+cMjjNcXGGGV+tY2DaBtKXkwN25Gxnttd3CB3iaS+4Uj5fcG24amAamgWlgGpgG&#10;vv8UlvrIUaztZQMQDZgUiKS/z3LPhmdZNruvw7Os293IoXhQGOiGGzkgD/qs7rJX2brBV/mrpe5W&#10;+L08Wqph9S4Pk4JLgKQOshyYkbSjvNkl52Ef1ZNKLGRCrvbHFz11KHnqb99gATIbWRfK2shUgGge&#10;HoewwOBwaFGBK2kHJlURerIbRgD8AqHC7wA0/TGa+jiJLyAGUKhSWG2CXkBV61tk4Y8AFIizQlrw&#10;Mcrl1pBfV8FJZIGKVhQGxQBmAVDANK7ShhJyUsNK4Fx1JwtoiZ7hI5AdfSlHY11oAKsAJgAQlmB/&#10;tA10A30C/ohAe/BrL1GVC8Ls6McQllK9lVhNqKxLA/phOOPK0ozFv3vOruIOOm/N47zqPGAozukZ&#10;6MPKkBF5JHgIDMolKJzecAiWVXBqRBwCDa3MoULyNnSgNq2BJY5KF5U96lu1KZF9w6RCfKr89VEf&#10;Ws0UJqWMoLRAcLkgwZnJfoCqeVkvanSIz55PZHdZr9EZt/pWJqAWbDAZ5MsD72TkeCRiNVpttcZ1&#10;WUfGaelCRZTMjpascnr1mGxRtW9LzbqQiK4skBDXC2jYO8e1pGd8UjiUufo+6tWYcuToSpX5kppN&#10;VuBXzjM33WKbZZEFhFkzuEoDJMUJW/u2FeGktwr0qm5WAJqA5DDDBFwITZ7GK7AKBuWitli0oRnu&#10;oewO6ip8OBVhWwPzjSrrrWdAafYGWtXgkN5AY0zcv+dB99gUkyhAG3kdD6Fn7RsOLtALNASpQZ3h&#10;XYhQJj1TexVb4E7Fp9rwSRswwE0hWZmSQCCgdYKrNlfYjsVpTKUw4ijgR1wLfyHGARzkmZYiXB3U&#10;jnMMtPDwAg36BG8hC6pmdDOAq36KWQserqtcV8RRrHmJvbgTUNhqxxxFLRogZRQ8t84074GqEQEX&#10;YpUgbM1vw0CxTYFmvMBlcwhvZAVzHc27SgTuij6T6cU9GIvgFldspHEIqWgyqCmr2Uz44IexLLS0&#10;MTsJQ2st/MC76aQdL+7Hc8xaokkQkVeAsCzsW0eBDBCH/gtnIoNmzGwtrszPDnQXifyQXJwcG/Z4&#10;uIG+hGI7nBCBt6PZUpzsurNjZZUmKGoUsDQQtKeZxSdHtenS/wFYtAsrbk980xQF+kaThmlMY35O&#10;OiKHUFRg27unQbGwadMvam43YH2OgaUevNXX6DbJEBc1zIdzCsS8kxW3MqKPcBNZxOfwkGLC2tiz&#10;s0LDEB9D2CIlC1/i9lyLq9Ne+AjnNBchQjQIC2tyCUGHH+2FlTuR/bCqs3tgwvnKyX2jYHohlEEr&#10;yuPnPbCCmaaj5g3tNbDtZ1dMM8c8FhYjUuiwhX2IXtVkBsJVYLEGLaExHwJrXvIdPBEGqoE7ZkWa&#10;yDqDWjc1Poa4SA81RpB6WaFCPJ+eBkATV6Sj//BudkSTbpENlEG2D4K9VMFwgVzImhgd9/w15RAT&#10;k0Z0lbM1A3M8l4zVM/i9j4XURtSgQks/zTzcHldVInPLoMYKCcOqDO0TMpUGCGumpS4SUSy2g7nD&#10;3QSg+S2kj07CXFjBTYGkxDEc762YDk2NnSe+jq4avWfG20dp28ktRuPQ6jZ6kTVot5WAEr2cD1zW&#10;FwP9gZgGsS2URFngnTN4c7KdLQohVE9E6VhhID5R08VYhqYZ0pkcHFQ2qIF5krYduL3SRiARaiGV&#10;9N+7L5wJjsyZfQtARqy6M+CpQPNdSW/7H8700tt2BVzFQ3YnLCI9dNX/qlFg0Gq3GJI6aGvB6HjL&#10;qXiOUCIRTaIgqcBqamSjgiKw1U2EVnt7QzuvoeRyGHSqnr7CSboKYdcs2JrRc2Y/QyoxTxCeE5xn&#10;dKIFQSKFOGGbyTUIlHS1DRIOkynR1N6NlRK6wfVWYrbLrLzafY26/OybQTXAWLdv4uAHM8gG+RmR&#10;itr9Ii/eXA3id9BiJrQ6fJbG6Dl0GFdtUWSy4l2vthN8iIk+QZzHNuOyVy+7QAHzxCyokeIedF5w&#10;+UlqMagj6ShHZu6S0QM9cVI+XxChoy9t00zl0hQV1Nium5b0YMNMaASMsj4N6I64CR9XJOrROiL0&#10;tuJQ2gp+Q9tvjmJNKg24L/tlUIzRVe/oaE4rV8Sen0YUFD5NMsblkLgKyHbvMJBmuK0Otz9icVUX&#10;OschDSQ4yqGfhkO8+6yxiFNO3lMXGStkPDfz5Ja7HsqWLVSkL6P095XIIsgBskLV0zlS+2HY7l5A&#10;OVLTti60Z8o21FFzTG+FnkttIKGjQU/hxLN40biZLc9sFm3m543NS7mcSzk/21EyY9F5eyokRTwH&#10;1pGXOsZY1dCkYD46yXaSTIqqbh1BitWYz2gscBxQVxMp2QlorsAGzlmhucUdp40obYK2m4VoL7JN&#10;IBLL/H+faWAamAamgWlgGnimgQ81AGiCLcAoACOZByzPqtsqEdQC4LBih0pAfCRDFuRgDit/6FLI&#10;CFDDpWqQ1R6CAmENoIfqO0BgMiqJBRzE7b+sS+bhQHIgs5EHSAgkvtXGwnBlNlIcC040ZcA+Mg8Z&#10;hvaSMAkNSEt+rLxO9tASTsoCzwWpAOngF7JhlWhwNOt/qTBQCQICuZApYhVsh37/l+gqMY0oD6uC&#10;AFkpFBRDTgb1g2qBn0BX0n15jFo2yRAg28pBd1ghgAZ9beRDAJ3qRNBXPdcCEn3QNnAWBfoBXkBm&#10;ZV2KFoFlIJLSZcgFVUPAaQ8FJ1tWwTuoC9bW+0wxQA/Wk+BX5YTBhc5XpBMW3AqcZrBEXrqlEEhN&#10;z4eSDnpYoumSjYQeWO4t1Uwgx6UKOwdwvQq3cU5FnARmhzJA3DFIBbYCj4aFScetFkBR9CZJZRHL&#10;GNiZrBH06adVimQafTwToZdF9veJFgAKn3GODq9DEAWeAy6B1AD0icMojCvppG2rDiCdgk2kCMJh&#10;cKg9iXidAxySiziV8crXGRerrQc8Dg+JU0fcXw5ChahFzioZRQ0PdMVbNDAQtq1qgFaK0ImD554A&#10;1cZuB55bS/MonEu4GVeqrY04Ylw+j2aRrA3XJbtx2YW6tBRNwsTaxujocwA+wyKWOs5bEoDGDAFY&#10;l0C3FUEbbNpDvmSETVMFmpJ19vLqDKRQJiyFQBvpkOntH1ALPaAvCiTxuOVdENKAGHsqythh/UA3&#10;OyUY5v8IVqcm8HWXqQtDBnVsruBvVh29grDKHcgg3piP9f3kQr3exLEphY/RCQsClwWyecZ5uDkk&#10;mkrRgRSbTMwYHImDcZ5euyEozDaUIIgoxDocTi3oXPJTHAkrOwR2xWwnoEnPeDAR9dAAzIUV+EZ7&#10;FWzK8yH72KYujm010lpFX6Fq0jOc+QFlMkKxGQgzyvHEFEC8P9+jzOpuBCCAEpPszr7cyR4MhBQp&#10;CDIdskiPoxJTXwgs9syKDkwj4rF/K6UofmgmqWANQWYCHAcj8lX+jzJbsDuLs6PiboYzddCh0WlY&#10;qGJJ1MCjbV8Z1OYZhycCQfBPjQgGaghDZeB8AOZFq5yEmOLFQhEnuTcF8nBRIMo4OYaxQXv2YCCG&#10;mMeAqZXLcTa2Y1aKYm5nNMYALQlYAiKLQzsWnDNQw1UU6B/cDNBnGvM23kwjPMTkbKblpdjQXlDj&#10;isNw1BRFt2xkl4jnkC6hDKp4mYpwTjNckXQJ60aGeUxytnB/ARhuUpCiTMM2MDTjMIiIfWrkJMxq&#10;6kCKXPbMjEgQc1d+Ti7i4J/tYOgOehsmfJlZeSCnogS93LPcpDAjxjFMfJyEXrkpUAX9AzUqgEWt&#10;R9HFV8XCzvCKkA59mYAO0eEhBnLgvAbsxR9MEaESqOluvhUaQth5/oDzcAT2dcZA6It9srdQD84O&#10;+NM4+KmywbBI0cSUvjVgL9oILsckBnShLkTYPcgMJ0aXPNAPfkISw7YEI/Fxm+NhICCV9TXjCYYw&#10;xfX2KqL5BPH4GTzRqzk0Nm8HKFd676qbArL4rOCRyFoGmyJr9tOdGvWlhB7Z4SE9wlK1o58ER9Od&#10;N9y2fUon8xw6F8WGaC+B4L0PoSc2qlfVLFDY0ERmX3NIQ7sUTJNdXAqyMRxFoRPEVnahO+LYdpVb&#10;tndiBmMpCqQTP30C3NGRgSClL7Y1wza10G1l7Og09enIFi756VK1robTiyookyzmHB0NSpACPGVW&#10;4oorI5JUL4PqksNw9UK+mlaUKYGWjKIvo7QbwanoDUsaaG/qc57yuZYzoinNI45IL5porKyAN8yU&#10;PerlDH56yodRqnzUkdK0Scl+EjZSiASF60sPPugYUV8TGgbMM1kKHWqMJZtnofw+Yfq+Q+4C9RAJ&#10;uwyt48NEMwRLCQQcGtQlukK5jDGMmLpwHhAZmGhuF1yIN0sTDSnuatBeLkSlWjrIKIGqyBoLzXSF&#10;vbLEMud2cXJONDHcc0UomC60p4ee8xC5xY6Wgc7IotbemMDxU7ygxlGZkorwHNDpTBOR9lJKUnAt&#10;DPiWEohWlzTDlSHCCsWdCZzIeKA9GSlq2pgxqmklLKlNaCnWz+bSnifjaWQxhPMoIEtdGiDbK4Z4&#10;Wkirm5pmRMabXiHOfvYSEh0N6kwIad3ZpXesUw4XKsNkyjbnfBx309HSuGYtLBmu2azlBmqFdns2&#10;oaKB0dpIzzCpNkJjBPtrkLIXLOGHrjBP2Grw+YD7YwpHB5+OmYzs6Nv/QLmJsbmxoMYGubR3YIZp&#10;2hEgrurVZnMgdUu2tt8oijgCHAMacKFm8mY5k4NBaZLsGgOLDaeLZjRQkGof/mtovQjYnVSmyoKM&#10;blA3TZktPTRxaUzGlIm+9jjM93wISPCepMQJUgYVd80wYsS3kxSIQ26QEuiwqW+faWAamAamgWlg&#10;GnisgQ9OlSVIBCEmVuAApl7HYUHlVi3nAGe42UP6YIgSEVmFu7jsuQd7Lb+tduCtQARIqGze4hCO&#10;IFEDmUFnrLolUo5hqVJ2aZBluXRKViFpkFxKLHoIS1ZXVlTuaCC9QAyt06QXmkkdYJFAE9mnbKMs&#10;XLJljSoPs2gBHslOjKKkTrGtzMOiGigANFGu66ch5GcyVwd0LbVtTQjOkA+BCZyUPupVwZckxrjy&#10;HtWpuoPdjUI5LnnXhKH9BEZkNpoBYkJAJE/waCkgToCAyErgwKCEkj/Bj0B44DNgRAubdulpBqBD&#10;aYrjgJjOUCzOreeZAKrVO91YhIZh0HC3Ho4zbq82o0aJIz5Dx5yUaTkvhUUHt4op6CEwq+f7IOmK&#10;BOWvlVD1eKafIRfQWDgXzqsg4CcOeuqWM+BfEgy6gqbxIogbJUgHWQe6pxpX+lidHYCVRSSUOFc0&#10;SnYLS/opfcQnCElf4rMOGNpxr/njljRMA45xyPR8BigDjlQjCfGkk7Aw62ELQp6DgppHCpclgx2N&#10;hQGsclFsS3mN6EB3KnXQ2gy3mjGH3FcJp/ZgI+ky44IdqQvQCf6TsldkUbEYaqzAFv3FtktgaFJb&#10;jOEKcQ4pxLwwgUScJwwdtmUtIU2HcEEPYbuo2eegEJrXXXyRwkmD9g47cUQVHKm/kUQZ4IsfbwDQ&#10;nfaqyuHqeEgozRiFLIA2diQvKB+8izdhBcEnF01CewHZDNTSi6sgaI2hOwiPgNwAlMzn+S2gEIgJ&#10;YXQVw+gAlE0a/JnDNygKYDvaYGIhTyIHnI0jYYDHEsfUYURbGiLC3GLm4U44sey0UDEF8SgeyyJi&#10;ExE7TLhldKPQHqC8V5BrL1iY29CmCI8IGJfCeYtNLFNTRYiYVHzKRuTiQpDiUDDLJKAw3sSs+YQU&#10;BuVLnJZxxQtqVb5b2GCeFcwSCNKhOBKJlRSZCiDguYS+DEFGzewn0RXGHPNqkprlhI9YwA8zRQpX&#10;xMRMKyuqaHHVOtMUJ2o0Ez4h1GyqL7XTjH0L1rfgZ1lzr+kRkbxUF2JaEwoEGmMF3QmVM7ja8y4Q&#10;Fki07QcE2YgLme7oGUsBmlADigXKm2azO3UZwmxAvc1+jEJMROiHpBzASVETnIGUiaUFMCu07KzQ&#10;sjW8Rwc4M/Yg5njAT5WP+O8vMU0p3FIIuMR8EPZqe6muwnw02R0FmjGFgondmwxNGxhGn5OEt4YW&#10;9Rw0Cs5g1Ul/9mjT0bjMR9UCypKYf7KgvqjZ+SiyqAhNvbDhviaIzDYUwgp4c6MUd2Y5pfREY3Fj&#10;2aUQOLYSScdpAfowbpNV0zIHa81PG73q14znxhTG6kyAoOPuIEFsxAm/wJLJJCzJVUZxlX6o3b2M&#10;OFqaqCm8eR5lolWVTIFUx2rYQIEgZlRTbvWhbn/BzdwA5e62mKnKzMcxg5pMyKg9mt03cUJX3RMj&#10;EhwvtI1O8+iThYPp5T7e1GEIFueuVEqHHE8I2EAKd4MWETPgXhuWwn9MGsuHFL57iYpmDY09JtAF&#10;WFOZpC5VgjeoSQYnJEIwNVKv0BAF1IuCqa8cA2Vs9F7akEfDacAD2+BsI4EUgV9uVY4zkJbIMgph&#10;fWvcvp0DH73wibi7j5bmLiyREdvhzqGKBOHkeoVFhhmFqqDAdmxtXCbmM5plJoHDpm0DaKNx4BHK&#10;5Ep2FgmuJbJmiFAFKzhgUDemjG7CMWJ7ZkbXkoFQ7l8Ne3DeLJTUdTER0eRV+9I/5Weg3CAUCZ9+&#10;ckstUaDqpj5iEo2G21/xrTH6xayfulC7eRjlTO+SliGt1TVXrI1zPJtzaKk9e59KuXM8euttQu2C&#10;0FWgLYJVP/De/rrWh9oRNERVw/qKr25YLsWGictPHiWu5QNpScviVIOSWFIYnVqqsw60RZwXhXq3&#10;zRNkltcRuYkLNTJq3EYaUrcjlfNUMKuxn5pVJo8BJ13NM30XC9QSTudbe32NyxPENSsU/kHhCGIG&#10;27QUaK6BS8KhGSzBQxvxxnUZyBmRRVKa0dc0K9PWPdBflxBMjmfi4rRcV3fCMpzzuodv0k8BXty1&#10;bcBVsp3YZAhkxbsZ2ExCFno2n+hrPmdH/FS3iw1M0jPPdx/Bv2ZMye2x7dPmkCEowU0fS/lkJbQC&#10;BP1MkzKdpD0d8RzDroruChrwxg30xSo98LdWJTjRGBuyU7moVUMP7ZWooMwZQmOdSfnlHoKF4Zzh&#10;2LjqjSXOEwEPFNUra9qpwlL/442r9pM4j5+h281dHFXLPMc39trPMzTmUXNMUe6PzuBcs7yOftzE&#10;zSHB9DlbiHnGwrOD/K3gRd9VZJsxGF0iIaKRlfr2bFPzZCrVxoFPCm9btLhGiiz8gYmd8c0H2EtA&#10;lYD5GItWm2qoyKDSiW5k+0wD08A0MA1MA9PAMw38suB3h3b/lqi58UutrC7kauUlzjgAr1jYS4yw&#10;5a5vJSkbk0EqVZNNAuAsS2CUAD65iOW3xFFKAW6TYZSlAaqs3oEgiknd+CVe7v1WNVUYoVytmfYw&#10;GjmBpZelMnhRQajEAorXRrrMw0JaFoLJnnaUb7WRLvMwCjgGAgh61h6GAjVGE5iFZxkJ/qVEhK1i&#10;onc1ViUB4ICnAAgI2JOhkqQSUHlz6A9d6UtAkI02arGVxf1rKl1AMIAMJxEH08jJYKDo04yP5SWW&#10;ei+kvtIs8I1kCFlApOpyYL0cToaKDRCGBBQSClpiCEAkHBMkDfWQpVVa1QJPNiZLg57oTkXOS2Tp&#10;J3yBCK5qSaU4CWU2CpScEjTQvRJLFmcv7eFNzGrcSjP4AynwDDQEwyHSH8RBP1F2HgXyYk9yL3v2&#10;QQrOAvfpsete/QwzZQvHYK8WVNpY0SGSnglOgfBcvfiG7Ln9D0JZ/vUCaNLRDMjSecAHSa1OrRn4&#10;jy7Sa1AgvfEWfuiDGaCPdQ4kCw+Gk4YCmh2U+vdsrGNt+AxVB7T5qHTWODFtUSAuFrQMm3Oyugw7&#10;JSSCMcHiW7JiGFoKL2ZxdCzJRJnuVgt0C8a1JpfliyB4KJcAaWHe0HAuFhcRIsvSjhu3BkPEqgx0&#10;CAvTjKcB6wG4kESWQo1FNObt0DdORf/2A4C22uMkOIkC6RPOyBmIJiIQgZJwb1HDLpph3tKiN8MY&#10;VOCEiagMVfbO6NTL0IYQngDZ3snoZBrT0rgQbcY1Yq/Yo1hOQskcT+CYHDTDG8OBFNnCVGAgIeC8&#10;HRHbQjRAXQEoZIE9+SYmEBx6iw4t8QSRSMnWKoIOFEjtdoCQVf4sTBgOXu/Y6Aat+IiBjOIb3Gw6&#10;YhfrJb6UG7QINC7iLata0JqCIN2uWgdaXLG7ZZgh1KqbQHg1U7rUEl2QCihKaFlbnDKZLQ2D8m1X&#10;2dRVHz+1sTQVaA54AvXyLkw6yeG52ZVR07OpWK/e3S9+7VRZE9plEVAYsBiGFFe+ypRI2V6Cg3vO&#10;gBPSm50hB0QgF4dpb4bp6b/dPh7iKmcuUgyBEwwztBFJYWLhSNyYz4jKntw317kjgF/1ZTIeZY1q&#10;PYlmiB4FkgV7lCa+9HKDYH08aGAuJRSN8XAhRo1mY+I7b05mfVriri2e1TKbZ+jKTcdU4HXPTMBj&#10;UcYAAa3e6YRCAkTEi8aksBxFs4LNKrxsP5h18aM9tZiH7YKY4toEpUPuyhtFIi9ys+C0nM0oCBqR&#10;Nwp5LKHjDMYojcjOm43J5SkcWuKQ6cEt0tCkEOZARgR5b+/5dZXyQXiVsJGIqluZ4zNXNBuH61E4&#10;W7Cyq0GQoXg5ds5MHGPRG0fVgJ5ZvAU/zbA4y5JLS8YirO/CpKpwPBCQ3TUWIMIZBZI2RTjukXlg&#10;B3MDa8Qaz0QTb5Rp4kWEOIGDhosN0E+zBCJV9YZ8sT4eHBvr3st58B9ZjMW1mDJUl1zsaOYxi1aM&#10;Sfz0luH8JBFZ6BmE3VsIEoqG3UyN1R/QEYp/Cqhe5YEav9WXdeKK3khdTTo2zBh8QAiQC8HK6Jgm&#10;+sgyaIXqocauIluNYVW9tNETAL6pgsZQMwdSo+G6HVOOji6hzIf1JYih2ypgKYKEjYpc57FRDaZL&#10;VSuLTRKZPeiEG1+aRG/iAmMi1ECG86lavBJ7ZHuPFvUWOAQRuSHLDnDlEkvxpTbq2Np5+tSLpIau&#10;UsElkzblhxDVEs8mNKPri2EK7+8WDaoNMXszQ1kNnejFnRCphjT/CYYOt8K8KKh03UC9ZMPoRumh&#10;fn2rOe0VTBIhCq/YHz/I0jZb0IYzGO6ZmHCu3rzhUrsL5KIlhjZKqXI4r44ODMp5KNz01Quv+v86&#10;wlbm3/RoIjIKxiq5PTQwtg1haOKkMcdN5hymWv72ePBGwKYF54ujfIa8DtpZSUuloDlMc4WOBMGz&#10;vjTjEj0wgZ+USVhSx4k2DNTzguzeUxFEo9LSNqrrNqcxxto2IJp0jpJ1Z9DKfgkr0y6K2+VtX623&#10;c/jpHtHjNSaB4EX00xs6lRf4JniRbr7FCfUGKZpOPZFjCKMbhZ+324F4+3OOzca9RF57xIkpxTK0&#10;Y0bvZd/dW9NV0eG4UhX6EY8WJmY5zXQvlXXQu4zSRv7ppONSbkJ1FQVh4md2DCkOU+7hSPcRfYkv&#10;frXME1q29IibobmlKQspntkdwVgkIriWOooFw+U8bbekB917h08PdrTScR5jDnopvFue8w5YzQTL&#10;WE0XiEfBQbMEFyJ+dwTzA03y7VyRctooba7rRo//DI0fzWiMfto5cMDBDCo8pX8GRb/HlYhWvPSo&#10;BD1ow516RgQpLeO/mQFZtxvn+VXFQJJnVqNqlsK/Xs2iVkxFzT7TwDQwDUwD08A08EwDP9ZmcmW3&#10;7dYz0jU5kFs+6NBtXn2W4keFpVKlsknZAyDG3d0aA1gg11Fr5i5e1mUxDwiTZLjZe6BeBaUGMgbQ&#10;khwU1tZWvIRDOisLlHDIpaQs1TtIHKFazkv1wF6WeaAH1EASMh48SASlMlITeYk2VYtIMjx9L8kA&#10;XDqpuEzpWZU1kBcwB+RRXoU96RqAm3RExpWhS9CdgZ7AUKS5GIY1SGhKlyUrUhZJrZ/SGgkZAQHc&#10;wFkj/munsi5AGAotNaF1FAITJy8+nQR4wVxICo6BNIEC4XqwPKW4+lIpSEXeLDfCLc0r/PQyAT+1&#10;ByPCW0F+RFNMxzrOV9hFpZZM2jsZBiE1l4wylvMawK0gUEQmV2l9GCuUU4OqMJgA6mQRgluQaNmh&#10;xqWG8DX5LlCSk9ghoBkwCiDGKgIYpDETSzeNBfD1kyaBg/JR3SnfKwUA7ixYlSXe2I6TtNqR49Kn&#10;XqwTkqi7T2sz/LAgK3APWpWdBzlVzeGqj0wUBg1KIxQxe6G5xYxLwEHIqfWM4lBD4NnJKl69JYOM&#10;nEpheFAvx6ANMFPAAXFQpkZOrr28PPWqOUU8oAdNhkaEvAAmUBQIuEfgW0+i07tB+BXtcUg6Jxri&#10;+IStYJsg4o5cLb0EC5OhA6gyIvFxhT0gIEdtGYygIkqJtUtizfMHVEQ/thZwG8AK0TM697BeIqNA&#10;1oViMcCdaLs3YMjLDQ2rNS5EG2rG0C7hVvqOAlkEJktBGQQj3eKZIKzvTF7HM4OTgNoUwt9a51il&#10;M7djH+amRsoRoVB73EJOtaFYG1ShSP0pHM/HTOs9J8GdvZ4Fusp/7FdxV8gLdZkofBgiCFJ0QF2Z&#10;Q5DixIqUy7FX9e/2kFoBChYQIdWJaA20rxKHTVtXt/zW0sfQvIi6el5VLy7BEKbHnoE1TYkU3LY6&#10;YmgbNlDI8D4qsiAUHfywii0/0ddYIPtpOI11ZxrwvZ+mAs7jJ3F6KIEJaNLimYzUyxYG7UlSGCjL&#10;QjqAgKxPCitP1NjIxIhVq3QzIeyP3gKUQeSBC1aVnFPQmY7woxlNosmdsKSlOGVTzFBd9jJtcgCc&#10;u8pG9KAxpBgW339w8RlTE6cSsOTloojbGKBDFiECizuvPtrdBw+62JvkdQxtooA407lxNTBpuN3g&#10;0NTkZkE5Nl3sZ7AXuFMVObjZoCYWDs+HBRTn8c4o5sCY24SoBCgzuruGO0v4SPsEmhHf+SA2N7Um&#10;K30R0YbJhB73IKwGNMxLQd50yIJUjTJOsI1J8zwxA/ERt4sDB4cdWEtbLTOQrQIjEpCe3fL4pL0W&#10;1jfnNGFSezsuLJ6Xuh3TNiY1C43qbmXmDC8LtuiRlKYaB0VZwGXYgTNgAjfKSux1DEermDfEyljk&#10;aspq7mVBUaZB5sBVoIw26JOi2jQjAg3FIPaoBTOmArfpHrKmcN9uK3zYHTNMkyc7IBGyKBhRA2xg&#10;mCkNl5cGVrKvmGq/xL3G6D2JTxU0xtU1c2CUbha8NOCeJxOZG1Ts1utTjYKaWzADheZXcms4cYoT&#10;dsc8I7rnhtUyEDaozl2VKcUFspTjFkBLaBquDbZqsdNPuImO6b/XhjjAJ5fAM0jFtyldLGtJ51mf&#10;LL3kwa2n8MQ8c/NeByG8WhKHQ7Jv4KZejEVF+uporF4nXXe+3SsptCQdZ0CQGoNp+lTDa1wBG2qm&#10;sf3+cDGMuTHh1uyHeGWSdGJcB20zG4JOsHQIMk44W09iIYg4DVAjOlWM+qYuQWpaYMoi63BYx7qI&#10;QUO3O1LGhSuQaHrzYSPaY1aXjOWMSxTlQ1j6b5OmEkiS0nzAIo/VJqCwrXeXiBC4GTXMEPYKVIPt&#10;qr4keOgz+pV56sL/mcZwuvTiBS5HJ3FCGzyBn3AwlAWd7jSDmXBtZPEjagqZikCdaafHKGyhcV7H&#10;gpplfX1TDm1gO0ixaPVtlBTu+PaxXOr2imcHBmVHpFjfQM7TA+KUg9uQcf7P3zhSBDFg6uCNTU0U&#10;pRcRKiUWWbobpbQTP5zfBIigqKymxEmKMk9WJGGSd9dw3pTCk031mrlE1ZzKWIyIK2oUg+7p5R6n&#10;AROsY+L3WjZuxkAMiivScexWOmwRHk2rCJqNnSm1q/acpAY1O6HT0xIHE/OTSmc4JOYxcC+Ajngv&#10;5zGinxrQlZ9EM5bG9CyCMOm4d+D4pAoa01fyyUYlxg6CjzEgQLQRCO3cSGwowSRGt3qRxYH25DW9&#10;cBJTHG0zKOPmzJo1KfUtf+j9IS2CmrhwS3vtcvVUE9fNty0W6KrXv6RzTPbX6AWy3KB/6SB1U2sb&#10;4fjED/FJ1KMDhS06TJyWdL9df/xrww9Lk7oR+MQV/d9WULkKbVSNVMj4kIi8XI50PIqGGZEeMo0u&#10;pYsOCpl9poFpYBqYBqaBaeClBr5/nikPk6PApIChHvcGAchI4BfWe70WoKd6rf+ByG7bkA7n4S+A&#10;KjmHWz4IQ7YHeugRKstm2YOURb4iDbVodwBBAygoyZQuWJlIOKqUkXzIVxRCSjrlKL2CEDPOYMxP&#10;Kbvu6gfhcZZMlj0ARNCD7EcaJC/BqmbOS8ss9eVwUg1YgPwVdmAIS2L4I6RGLiXZxaF8VF5SJQj+&#10;ZWMSKeP2PFoVT863QrZglnHKk7AB1KvITj1vr8RtnelTfo9zIBq0BRsGBYxC82WrDigNTai0n3J3&#10;mCDkAtoLmSII5nt/qxwLM3jAGw7DBHt/K8yUdcBnBgq7qXKttXo5tMVYa5uAfiJQmpMVYqDpjDyV&#10;HUMunFfey1itkahL3kaBEkcQSbkpi0sWGY7IsnxnKr3pak+v9xd8sCTpXai0S2AXZ+xV9Ad6PoZg&#10;I3W7vfYazIpVo5ORaJykfx/CQJWS1gBSUmub0HDrEOJwqv60hN4AkVQBX3MAUsEYIrTdyzGVG4ON&#10;pOPyVIgV09uosP6hTMAc761Ani9xD+gqN5ZzAyPY0UqMyIwiLvgYruCq3udAsawPApNzZ6PKdSG/&#10;1saYZCybFnimFs4v2SUUUJLDMxb3SCEYAJmxr9FxgkPnqYiDgXfp2ZKJk3gnNf3js6DLCqkOoocH&#10;WJgzYVJAMeOyIKBWsTCuSAHO5l2KxPFJ7b6pAgRGD9zGQg5+JPQ4CYPaQrCw6Y3MHEBQq3zHBgbw&#10;5hJSfNhwdChmWYqZeGYeKOgw4zURvYyFQvTCDytjhvbU5HJycCFkB/+Gpk9hZesI6APHRMSa0Ogp&#10;nxIoVjhbs9EYzVgjUaPVke0E7IlNEwLfpmFAZ8UypixETBo+sHW7WcYiDob5pEWj8CR+z1u0lKVb&#10;lfWtZvkwbgVXZZ69PsLovo1FsXaSeIV5DJNYhaVSLGDX+pDUeNA9LMmc4wAbzGoUVg6KwgyomnIY&#10;iAI5iS49HutnT2ofzEHh3ICWqgCFyJuCUOCHhtPeKJihVUrg80BqQcEHCGLjighZmQ8Ads2Zpm5e&#10;J+gEUdOs2GFBByZ8FhQCvXNAUBgXNk1XlZfaPxAslZPjENtmMMBcYL1JHj/cQ1+moU+ewDNtM5g/&#10;20qsJpGhuVPl6tRCIg5AamO5jzCfBr1KAmX8YM9MXi28S3Yp3JJYwUkINT4JRf8cmPfa0+LnXNrs&#10;ZDeC4ALNFAcmtuFHEItzXoEB0B6LmC5suohHkQ4R6zX0htastzZXBE12+hFxbKoBpxVKGKZD4Lj4&#10;xY9dQ3M4zyEsylThgQNymWdMUyQKN6EBrshMXKhiyRA9Gg4WNxf1GoRKxgIO2htrW8Knu2d7P66K&#10;fS11CX6iq8q+UNYyBBlvFQaKOwMZ3YzUH/1xwjDKcHNWQ0eAmNOYozJSDQR+dWRG5H4crwU/Hfbm&#10;VuPSvDNV2fcynHDVfrbZ031T++qpnTdvt+eBVZ7ZLbWCu/DHYEfUuoNXpIxz58Pg0q3IJV1/HIpz&#10;kyQ+u1/QA/bIwoE15r3OoOCbsHrpYtxunQga2knNECn6aE9fStCSaUjKEGZ4B6TAOWYwhmDPDwVr&#10;yoiQ1YYyjcvH2kqksfAyXPHzHMA3+qwvWIJNcY49crmJiAVWY0cMVFuNDcd4qPwWPxqTkd21xwNB&#10;3ATlVOwuDLk3tegY1NXrpCk/uNz5ds7SXvsc3b5xhWaALG3oqDHnNwRhK6AWHaZEju1OTWlB/8yk&#10;i5Qjxgx3L3DgJyHCyDo2KFX4ySsqotSYunQ3lmmkpNFwPq5qmUuI/fZLUmBoF97YHSl9cetMrwFB&#10;AR1OiAjecFVJLG2wYOxJNgIKCVVjzXxonh54heEqBeAPCOqli+7EIX4DheG6GtCfG+QkObOTwd9a&#10;as/rHKB8bcpD8BOG7nwIte4BvsZCv22qwp/OXc2Z9aoml06CPjUray1nID4ZSdHzPSg0pWDJ1TwT&#10;qVyxkKRVaXkPY/loo321z65ixnezRMipOaQp0UBoygocoN8r6SXYHLIpSC9X3QiIzB+whPlwUq6O&#10;N9R66wgmg5sxcJGLgd7d5GSvCqlaXGOBhuHcJoCYKkQHF+UhAfciro2ECjV0ZBF+zrvcLitMMSia&#10;uhuoPxXI/fTSuDs+Ptmx3b6mCESEee7km8nwUGQhaFB90TFvNNHpVTbrZHeBJn8s0Rv65VfO8Ad9&#10;DUFXQpjgVOpebwKnNzcRqxt9e41M4GyrHn0xI5OsZL4H9XQXQeZSJ2lAM9NXLzRrVszh8Y9UCDK7&#10;tJPhXmlQ/CRXmyXVTXMANDXugQNGLHOm+XZc7l7goM0YeuAV/MfQLO68A30ZkeAoIxXerXE7Lsg6&#10;YKZ2RLARNt3WI3EKxra4HFvtNu4+08A0MA1MA9PANPBMAx8ALTuReEHKZC1yRMlfhVHQGfmE+7d1&#10;i5u3ZMJyXS5idQ3jUPImQ5IEAJ6s/2U/EgVAD2ACqAECAEnoq3CyhXHLUYIZUTPwjTwGuqQXIhWZ&#10;Sjq1qdzGsgfsJb0Lh60uycKm3KKFnwVSb67Ap/Neg6BYBmUsefAZtgsaQBk1mQqyiCMCiAn86p9V&#10;FArJWogjFYaDyIcohBKgNqpZA+zAUkBMuR06tEFXgINgl39N1dqG1PiUh8GA6LDHXWkMWCZzMjT4&#10;Ff3+mQpeQwlyRIAs8eVq2IMM9jeJklofiZRv4DtoA6sQut4LjKz8T9JZUk4tFU3I/Kr1ALuwqZyS&#10;QjBfhZerVEeriikoWS+iAaqwjVWoHM5VO7YgqUgqtIWB8AbgkOxafvAZHBpdSbI1oWWV7pAvKIzX&#10;aKBGdS3M5HktWuTEcKXSX8ZlNQwH6RIBt34izi7gS2sSbXBoLEk8zTCoAzkoNFYerI1FKWqIY49n&#10;woOAm4YAS/mpL/dQhs8hkWJEiJVjHZmPdTApiafY8DgorRQcb5ykVU1IBJGpkd2JadFlEUt7AEc7&#10;B9YkLVdoxjKGyAZSgQtv4uR0TiINHGOD++liUUQQYJakGaKHSegVDfA9LoofzkCEFo2tPWJDVELZ&#10;JPogM2sG6kp2ZuWo/LafvuGkurOL0lS6YlBK9lM9bG8ep1JeByJHnA7ZEb6MT94IOocg25AgIIfM&#10;vbEqKJjP0DwZOmkIOje09XYIFPYYBauWH4A2rp4LcYwqVogj1gLlYbgmCkEXfmr5QSJGcdImBPej&#10;QPEFDeypfwsJwB9d9X7J1j8wHbHAdoRiVjMAiFaUiQXRrQAcQE+3dMJ21E6r5hMOyWn5KtPQPzpq&#10;se1YtLjtaV8U7gF54nSe5p20K+AvJenE9MWBUcCk9mFJaFICtdBnD1gwhDgNmRJKog9GyXY0TzNk&#10;dFA9IHgaNTFuddQ+WQBcJWAtohiIlzrPXVmNw6NfiRNXNzPTpBB2hl3sfBDftpCpzFTDXtzVDOm8&#10;RzEoX4iZBJijpXXL6Z6A5h5me+rlBs6TDktmM9HdSrun3TlG+qEBi1tOjmH+b2I0rp/hhsRnMtX3&#10;/D98h8LNS229kNo8o5ktGSg29nJaQDlgVMw6z7JmFXqwi4BJsmCAywlhBiVsFbWU7xamL3ODhu1V&#10;WD/zMTKiA6HmYA5Mv3ROIh7lmB4g7AKQAnmpiQK35gexYGgOpheN+WBPdwO5wdFMr0QIBeZI5i7T&#10;O9NYNuvIAfr3VPIKOqEh8E1uHJ4+e7E+n+dFgUf9gZKpJoTX3I6ZIBird6GHKx0DLExQuhSeYUkG&#10;4p89UmCIysfcXvVlFEQYjrMJzPAIH6Ah+vknu1RX2MwTvkbP/BxZLt07PYzuariMqUN3CowT53ur&#10;A064hIjur8xcNXOaBAxknsRPyE7zFVmcpyuNjWWIHpemT1O9kIkHgptzkKqazxCOWdmxgwBoJwUU&#10;HoxVFScKzd7BND7co5feBPZxYJTRCThDxOi4grE60w6K0SmTXH6a00ikgV5yEsTx43wPQDhTGanb&#10;BM2kQ+0ZyxnDadDTCSYT9tXA0O34ckiTEv573j+9OZAMmBOa2M0JfMBYfmYm/h82jXKPmOCQiRtd&#10;lx7GMvlIMNxcYDTtOmvmbuLJGIIEbBHEQTCZOGoWwg/ToOZTBWuMhaIGh2EjFDvI2LdLOhqUyK4S&#10;Gc1wUkgWsoj3nnHHvAsPvIUS+JiORURK8MGVlijoSxwdDdEoAdDYoEOa5L3tQ7BIAJnjs7XGZgyK&#10;0hEdDTgDoai9V99UTdxmTw9JBEqi76p7XAi7OMKesYyCZ/7mdnPZl8bCKti0DJl0xvIRlSG5VNFL&#10;JxwnWtWaPUCADfqsijb8N0HYWgOcBxFilWLZop3gXAtL5caatTWlZfsr6OA8JFovRNqlCIAujaH8&#10;bjSl3Bqjo3F4uoNe1UI/JhbHQqN0DqnCue0QejbROdAxU7rENK6ib1BD5D/0yRVThZmBAxg0WD9I&#10;0Y2Jxc2NfnKVsi8dAzHbfKIKYuIhwcM9XeV+pd85rW8ComxohjAQNoxOEDNDG2PitJmz3SktmzHc&#10;Kfo3v/YtMpwG2dE84LvdozZ7QlSPiAM0nWQpn8BfzPS+l2qTkSVm9cLG5Xg9tePG2nYphkmBQw0c&#10;6J6Mhm5fDZMYYw564y3SLTxISk2ApOuJRjMqHaJsUNGHMc1SL3GoiA7bugjiJxpmtEGfdaiImIU5&#10;KbBEP0KvNiYZQ1Ogq+RNqJ6MbJXHqXoBUV6R22CDTroJ5l1iShbKRrh1f0nwnnwt5LkKaqlOG9xK&#10;Tlo9uekTIQFFBOKU7BZfGBZ6vsll0P63Zp9pYBqYBqaBaWAaeKmBH4mX0kI3ZoinpbW7PqBKnidV&#10;gtoAAuQKlkAQLmmNxa2syD07EEHmoUoU+mzF7vYPoLTy18aNHyIADgZASAVgglIKQyhOtILqBZEy&#10;OUmJdY4RLePlKJJ4yaJ0QaohU9fFGYt88Ch4TgameKdHDuUTUiWZGSQCHIYgOE9+BtWS5YC8pT6G&#10;U+jaqp6AuJKyAOAkH7AMHUupy+RQBkp6G4aXPxBHJiTn0wwbMiGLNBxKccAxzkMlMAkHOfS5xWEf&#10;vPmmpdBDRLCEQx1xjmfIVGgXKAcGZN1lbQ+TQpAs0jUwmaJOOZz0iOwySwkWxVIyytiTWrW+krv7&#10;Nnq5IKNQoJyMXQIHqaLqdfXIoBPJGWEJQnv9OVV//gZ9RqpH5JQHQl6q2qMrSgOdEMexRNaSFfOg&#10;cy9dke1BT9hXF5IayKpDjlsJJP+xXKyoB1hD2zgHCbUUacVIvbgidVgqFyI7TAodDENJcGtc2qY3&#10;XTAM8uCNUkxoXbAsF2Vc6kIf/A2mJDX76u6AhhVC0rzMVcEyqBHnnNamAgHDHHXnOZSsfJVRDIc3&#10;dCBoWZY/8GeNoUtMWd5sdO0zumOCwCVVVlKvl7TQSX+5Q7FKkvsDrlAbrILhSBRwA5qhB44nJ2aO&#10;SiatuHAFisUJbaDfC6zpSkzBWKGNCHI2/Ej6aclAzjAx6JAmRbFaSyiYEGMaAjq2gsKMgXRsaQ2q&#10;oAcB4tsxGE6MVCkDfQagMzr6WuLKOyiAg8RkU6K1X4Wr/gZKCGcRawxPOfB/1rRop3l9yaULyFgv&#10;E4KVDNP0XCqg02qW3SlZcHFpJgN2K/PXSxRgAAJIS6RjWesfpMiF1XyPv2HMzhMn4Rj+IM64alt6&#10;G69eunAPsUaxpOAnba1xYNqwv4LJqr16t0DITvoXPiTSzCWzkGChnxbDpIBsVqdmPUOcUFTmpjGa&#10;CX+xFLdYNcH2QkNYsIWiZo6bSMHEJIK3skvBi/PW1bbQnOmVjrBa8dW6S5TREoYhyB47aH/FvEo0&#10;TkiNLiFrAmFKUzc2eBoANLCJe2tvVqe3NtU4AG7N4VSnO0txLdt4NKYBcJBaTBpcy4RgqsS2ybzV&#10;Oy3xQBw2k6g+NnX3nAfmobqcDQUBhedgBR1ZEIDef8PSg00ysdnD++hg1bQATDePAdD5lau2TKx1&#10;QfCWzQKExgxNUaYFFPgJJyGmuZQHgmzYCAUc2okBX/I9E7LbHG3gX6gaLlQXum2qZxTxZUo0fekr&#10;BHDLDejB0OxFpdXWsS+F8DSTIVm0N0rv6KAxvoQ+0WxXMFavRjFzImUyFPvYMLqxtAzHZ6YeCqYW&#10;bo/DyuV4kZaoVS9WVRqLhAoF47qkV/cFAYuNihwx3Os7ekOCk35yWvxzby5HukA3LfXtzciGZqCw&#10;M8SNyLFJoXuon2gK4iEyE4eEtg+hZcBcmI4pTtAZq3++ZTUdeSYehBLGQoV0CRYhqQ/TYwwp8w8f&#10;0wD9/vOKBRtIg5Box3jr9RH0IDaraHamolGW8hOMhf/K/H1EjUE5p6t68XYuir12+wSaA32R0hFl&#10;Q7idVfbbtpC+OqJcxa4DwzFcT/No4wAPHFIXjd1JU5RJWEvTBUmJbxSyYNuIlNMbhIWSiTFU161K&#10;M2FF2Dbdu4c6GRDmACe0GvLIK1yl4ZD03urAN3qBr74UyNNkVnzGTYrgZhVq5Ie4rQKABbWvZrmN&#10;EMpp0y4wOuy4qZL/aEOiMJ201F64SxjjdQCgkNDQQA5JQNOaT0+86cWX+HzTZs1wkifjkP57/XRv&#10;/8jHNG6Llx4qxDZQ21200T6KQXuRLrUL6m7oiAfOEoryq7ptEyIAFA9OmpDTcFsj4oJKUcY2w4X/&#10;8lJnsIEmDjlPL6Ygu09bI7yICfpTU42Nywq9C6VtSCOGyiFIY0TwEcuuamlQkwYVVb2b5jVLA/oy&#10;B0EqbvUph4ltVwOXE608pJ/Oo5M/ty0R5tgWIwYwRi2dp70eLWpLQM6M2xKknpzDGCL9Jx7fM4rZ&#10;lRrFmqsCzRk0WRlvhNKGKYUemvyBKqoszisMjTcUcn4OQGnOV+fLKL2eRUfBRUZDoMPbTWgYoBm2&#10;YHSpBQGFFdmdR6TZz3wb2us816JqRNr5wxW9MQdJDVRZN3nDdklRmUKvM8IwBozFPZzk6k3XPkKm&#10;LRw0ObnGbtPYM1CGQ6otjRY+UlYMoGDE0jmeiSZ5TQi46s2HepFL9yrEKdCEnyyiw21UPkDbRtSF&#10;HxK5cgrKaX8OAzqWfbFOWyDtMTNK0zLxDa1vr0UiXa7bisNYTTt4IIuTfLviG9M4Uj3BcIlT4Zar&#10;dHP0s3SRayGFpZZ+zlA+L0ITk6hhUvjo5WqzegFLCX62hY+gNJJdrFDovySHXfJbdx80iU+B5Xi9&#10;Yqt432camAamgWlgGpgGHmvge5RbVuSO3msuQGNu3pISCJd1oOwKGApoc7P3fLr1s/u3jESSDcJw&#10;d7eMcWtHBOYiJ7BKJACoBTQgC5E6yEIAByU0shBpHLBDYuSqtEbKgpQ8o7oAS3fNglOrQzE6UtIy&#10;7WVa2JBwSNrkao6hM6AKiR2oUaZl/QxHABY4o4QTTmHxpk4Qb0ATXEFb+gMrjXWvbMQLImTS/ZO1&#10;7g4wKd2HelgrGtpPebAkD3JBWMAHmrR0puq4XBxILWkLLKYu2J8CW8PBv5DCBshM3qMYEHKhssnQ&#10;Vn2QILmUymiNdQdzoCnd11iSJ5mTbcssK64hl5QLNalVYJxPa06pNusQClmWch5k6YwFWAV3ck2k&#10;9G3tDQuD4qVwbeRndGs40I+UjplIQcmyXukg7IkOqQVLClT1cgBspTFW052YXIg+gex6GRd7KHhf&#10;gW/AaH80F+bLvlTqPJYUCPvvL/gRC9IJsr2Fg7pgN1VyKWP0XXm+lTOGWxCCbjkG9bpKsTyQsZwH&#10;R4bj89LWYDzcSgM+5Xz/kMmLeCPXsguiJa2yC64oh1yIMB/kl2LV5HIYOBdP1oueDcT5yQLQVOfo&#10;9RTQKNi9UMK8vRZLGgaiNy6Rr0IGFYdKlHvMFtgnQFCgSWNRPr81nISeJzig/2qCtNGlEshGAS6z&#10;OLdRjNx6sloVbsPz6bNHxVuxEJnmrTGYz+sIdKFGSzLqpT1YIX/TF2LL6M4btNcjkKLaKzCuhRzm&#10;6Q2szGNZgbrEppChEB0tmYQbTuwQMCVHApLimR7YumUkD0TWp5pfo9sS0J2JUTBRsCk/4fksYtph&#10;RAOJO/onDtPAs1gTyuA8k2FPSKJDP3zS6GFJ4EIoJIYxbz3GOdt74JwUBWClSRGnLwxaL+LTM8EF&#10;Baf1YTjBGOca2M3yrQ0PqSpfG0QIhWDPhzpJ4RBwXQxnpjKRYpt7CA3YK8Yo1hkuyh9ogAUpGWpc&#10;VRSs3CWMYdVV6hI7lWfSD6+A2nMq/t/zCvZUetTauo6k5mFhbiwubSUG6DdpGM7+FiyVSnsbtXJ4&#10;3Rm9gjIscT+iEQEPWtKneVWki0fzQ/iIQfmP+LVXx7K8jrtW78YbhSftVYDpvHuHXrqDfc0GIDlW&#10;0EvIGMKlMA4smc3oDQ8BK3RFKAA30/ATdJiAP2CACbBtXDELzzVH4RC+7JLSZtOpjubqEBbfTOMM&#10;2Je30wNb0A8OMWNzNOfhnEahB/MPDdvIdHdwoDEeGEWc9n4nZ0SuQKaEJiL19RizHUvPwp8h2BS+&#10;zBzCTVm3zR58Eqp/PmQ7O1iWviTlWuwCow//Zd8DvLiT9uF6QQAmZOGMAX6F2/Du7jhhAT0YHiKQ&#10;ObplUHLLezwwvdkMUMhkSAFHGKLnzXuQ2Ygt6ds6bQ8yjAmrRmEmLZv6DCcKKr7DD006gzJuTTh4&#10;ozpc+QgNhkDHp/fnUiZIxSUEw0dETZWMfBjD+CR7kER4B+1pSRAzQG9r5WycAds+FZAaVAPHhtbR&#10;eaoQO22SEYGwfIlQlBlEqFmlpk6Ghjjv2zzfIwvaNLVyA8Jig4za+6780CyEYUP4aQ6hTHLdthNP&#10;435ECBTWDEviC3EC9r7dlFyBpA+WEKEQN/qQx56FT1hsUHuSYiMgj2gBuLrrxYJ4MI0bJbKaIWss&#10;HwfsbuoQemYbXuF2Q2p0nKSNMCCZj3hnKczkVFyUYzSWBk4yU3hTFazGBUKFCxuFjxFNF4PSTM+o&#10;tfkBAkOHySitonUWCfp3j+ZgpncEqcW4RPBd2aNoRT90nqED6VBzgxOJDBG+iROe3E0fkV4F3pt/&#10;qwtGCockqlTCuG1RoIZPH1fdFn2j47udQmeIwwpV0TopmmKsXMglJ4lgrAos+An9sCbDVeuqJdkD&#10;B1H2fRsYxsUAwd2DMCZ+KZAq+DPKmrGONmHiYX84d8ZwuhjRSWd0xFLYsTPtG3UQrB/CyCscF1ms&#10;T6ttaNFVdxDDdftzs0acx7K4BjmqAxR0N5YuofyGLpBRdrXd3LYWyl3DTNmacpKxqgUOoDFnoOdq&#10;wHt9s0iUD1AUHTYQFeluXEpwXnQQ020lbl1NOq6IpbbYiwKKqpohr+uG69h3sGa13j48KhgdG0wg&#10;70WZ7XCLT8f0oztny1cdYL65QrM2OTTQl6FdRbnZrNm+KS7VVc1dXDsvanSvOAD/jvNk6qJSFLg9&#10;9miGnkOcmwd64xAKZkiejMk6Gp1mEsdV7Xvzsp8FSHMdvdEDZ9Y472pRE9puOJmzoOuxQoyhg5pP&#10;0xpZTPtCSTLT7FRa6zwldKtypopylMWRIZxvevfTQXksNVa2jHiweziy6chS0TH+W91oSVjHbvo6&#10;msq4QX/YmOO1KYVsG2ms3BrNyXB8PubnPtPANDANTAPTwDTwWAM/iotlRfAd+YckQOoDXYIyeKTd&#10;3doNHgak4tJKHiYrswE/SVxgQ+7u1i29tVBeAooCbEFzrOTlHJZeoF6U5Rw+sjFJEuBPsgUNcV6i&#10;gL6TEhGpCXhLJoFyC2YreRmYVZCErEIn2IHUx1ggGw0kuzBHqAdW4TI6oll1KrDMKKpcfWRaMlQA&#10;AVQ6SFf9ppxGEtMrC3VU9AqHlcViUmoiE8W8oRGRuZZrymaMWHpKA+oT/6+dJJcgBtWmIAAIDmwO&#10;PKGq1NBQfr0g4EAxSIR8Gn5RGQu9ASwsrvqzFJQpRE4GcLEMCOKR20FGoDmuYrtlMHPo7kzrCgs/&#10;ytQRjNKbMYyLYTJKzuiTEYlj2RkwKruVT4P/UNASiM+akBFMUlfQtl0HxXq6S5Shini28UCEntQ2&#10;Iv0reARrOmktwW0kndJQ4AssxmJbbg0Uwxgcx3cvPMGDS4FQhGJlBxzDt166SOtBjXAinoATJlM9&#10;DRJyKSv0ejsQPyfkuiyoehEFqC6cV7pM7bBClzQAVGGbC1lLuErVkH1JqoyWHpi+94FwCRakavL6&#10;uzbjcn4QGEy8jQdOLvu3pHEG84BRpBA0LjXiBxHGYlbAk6vMyi35JyI8nP8ThCGwaix5tmZCTCDo&#10;TmnQNKYB4NIJ5B1kqWhUokyxVjKAPNsJFA5aRZbJejqypYKOOOfhROB+/Jwbw75dggvj1qDMJzZ5&#10;Dg9EEGV6IKMaVcJa6XEkWhJZKkbzChEEzqYrJoZFqtkkiPD3oQT6B5VawHAGICA968XNiCycWZAL&#10;kddPx1jlutArpseD8+K3wkasGr3nWKnFChM1zENJ9PJuBEp2Bs9tPPRqV3OIumnII7CPxYWb88Bc&#10;eAQvapEjELiKuUupMil4kbnOSzPoig+TFye9npWJta/cRny51EuZQ3aojro0c+Cbz+eHIRo6ktQ6&#10;rYWQ8xxDe34uygCvlK+I21wkNu1Y8EkdTRTBGTTJebSnavOqA2xgz7jhAjj3RhFs25YQoXTF3PzW&#10;4pDGVN0ChQ0q6OC5ZEfEzGMgxHHFD3kO7+UJVmvmivaEBCO2CcttxHJvXAGZkQhxsY8+RJhHWao5&#10;jzJgncmwhwdOSL2OCSKyqlATIMwHejb/cBX8uGTLxLxNLticB0qIhia19wombsC1dASam8M5JLZb&#10;mnJjzQS1KYLqhIBAVnLIyhXKEdyEDODwPIptP71EPVVQnRFdoltTk1sAOqxgYmkvyoIWbxyjexAX&#10;4ieCi7PxZygz6wtJa1oTo6gx+/Ec/AtSzkxdop7s7b5UgGzyV4yvI/a4pRgHfJPOAUGA1HxSBPF8&#10;+seqxr6rI0aES7A1/+l54SDR0DF2MVFUJkk5Vfn5iAVtKisW9QRnEXbEFXmxR6uk81ODACwR7RaP&#10;jp+9ejgAGjUhgEPnjehMZYa+u78IK9C/q5wBJygbukp/IjtvEuhdrroHBbbH3AtS2rHQy63EdEQu&#10;93oN9EK8LWFWdsmI1KK7xyDcKBlIy4rdjNUT7qSrvDSwI0SM7G766IfyF0qCTjBWyKmlcEaw1+OE&#10;pATuBOiQiH4M7bwQc8CTfQSgY+MiqJc0CQKelpxsx5dKjcsiwXD9E4Z5SV9RFhhUASDipnQSad8N&#10;nWhkxJKZH58u8aj+57Yy8CzuDFaZm9TkQpBuuY32YkoDzJNam97OrLsGGOhm3WtzMplvtqhAvkm1&#10;ORCfhjMdUUWgkrukq+wbNBn+iLgz5gezAUURX19y6c6TmYYsvqujRNkl3clLTHpupyH4r/oDnLsL&#10;GJTTOkNR7akgS9u645xKeazzAZFURCikUiBhhRtX9CFpCFeQE4LIIsV5nDG0k8RkvrA2tx7iiG7M&#10;B06xYG+dDm3HIbV3T3SgTU9+uESEkDiXsEpYx+gEIJKrpIVRjI4O5p3s7cm9GMdw7XY4ZpG2Q9qi&#10;MBtgjHRCmJ4JSw80oG+Mia8KOWm+V99Um29uz4i03a5n2DGRCwTq0jH9pPY07ycBgzgrecYYDbv5&#10;Ek1fZyKlZdsnge+IcEjHmGwDO4Cbk9BPeqYQ7HF+7Y3CmueNxNTAt8aB3RWFmHOIgE6zBOLa6EWr&#10;NE9vGKAcagnRxga9udH3DhAiaGa4Nts4BuIMwXxmm/BoIeYMd2JWV7GBOG1QoPbyCkP0am+2wx6a&#10;uW4bKki1D02fGtBJiHk7Pa5irD2A3oaBQs9DtDWlmZTDT90ph05ovqm+jTReYWGFq3ZutMRMtfBN&#10;6ZjBZ5Mwf0hkgxqam+nSXkuKbdJo36VthjinZFrl0hyDkqkdM734pe2lIF1Kow3UmJJX+0YWNZMk&#10;k/WvP3lUxeDa+DYu4ucGVa/fgsWg1IUNzNMMW+CfmH66hGF89u+UiBQCLU+cxFWPRGhpIErDAEuJ&#10;bid7GVFOLjqoqF29bg0m526j+0wD08A0MA1MA9PASw18qYnKDjd4KVfpuBs/XMDi3O3fClz6Yv0v&#10;e5OXADLkJZ5uBihY7Ut0pOxW7HAoWKF8CIAiyZBAWIVa/yOuZLIltHQBNakMxAFEJaGRgjgPnJKp&#10;tMSVImjgG9Qo++zNem2qwyYkE/A4mYr0XcooBVFsiLHeLAFK85F2ADiAEbJJaEtDkwVs4djqFMTg&#10;AN4BWJFZ4krSSWS5iAwMMKEwEOiAPgiyAkZrOSKTVNYlfYTWldCUZnUMboaPEKq/44PdKNAzEMYg&#10;F0AHclnPACOk5vAa7Y3rKgBFySrsAG+WT5QGwadS8A3Ex9Cgrt4y0csHWgr6hDhTtUSKnik//AIP&#10;cCjfwLvWoqQzNH1K0yXlsPWwft/yQsNJtSV5dI4T7z1QHwoyKysF4wLONGZfQyuNdF6Sx8rgUYtP&#10;mpSF8wflgdrTnvxPPgpboUwF9dBMFZcU2CqXXYCGiKhXpTECylzJC5wlgsJVCSL7GpHdaQNlPkAD&#10;varFWEGlDE12UItBFRJintvIhq1toLrMB7LUMrCPJ0DuaIC83JgeuAr+UQY9y2hzP+KzDsCdTbFK&#10;n2ApkArRMEBkprRbYCDfwUPAtdJugCwbVXjLcFwL5EEPhmZuStAe28iSAjjYQ5fW9tBDkpLFKkJ+&#10;jE8qsteCrI0f4hiC1OKOtxCN+zGZWOB1hmg9qW/LURAb4kBGCmRHexgQDVYji9cdWMYYVLhh2L4L&#10;GzEfuUBpFUdL6KlUjDC3vQReig7ZmRJ9SubGrpJL+MvseSDe4ERCoxdB0DwtMa41hpjlKoYWyLpr&#10;2QOboHniMD1XhMrxPQszXAE3NRYRVhpMaaKwtNASjAi/M2ibLjc/4gczsDxiasOC+NdRlDmmSao2&#10;Cr+iBFOc6YL16QeUZlNEm+CYXlBAk2zN96jdylN0hJcBE6nINxlb12lp9qCZ3lxcQVZvDUKHsFah&#10;NMwKDEpkI6q8phBOywrMRC1OijUsMbeBerd18IFZlCp4bxh6oaqjoUkK/rPHRnXsy8k14P/irmo+&#10;gQ8i17HX3RgUVMTKJjdq54GC0VRjTtAMVyAtzZAyepMz89GzBvwcn1BX4iNOOaJDGEJ4hY/5LSQO&#10;vMt/ODDPxzMHoFU6QUGv4D908M/BLK37D09QgjUz4woBvsGFYMRUZ+dDvADZzbQMR15ICp+hcx9L&#10;ShpLCjFoT4L57O7YBSGySKH5/vSSUHa8hHz/ZEgbBnVgtiFdZblmaQxQIEA5A6UNnkNpZtGW4rB7&#10;ajEl8nn3Gg1Mp+4ytMHTzGzY6EZmrHABPGASXk/VlEN8ezPoY96dkR64mXsZbgOGqhRza8NM7hFO&#10;R0VkCbFt4tWeE4awm7d945m7GtQtjDYq5asGU5cmN8d5KYlMHSYBzDMWCjipnJ8FxY7hcBjwR1EO&#10;TEG++RtSArxKea7C83WsXJpu0eypC6MLQ6L1TmHUqvLrXqlZmytikw8wKK56jj7/95PDI+tA2FYy&#10;2RaXq5SDSQ1ymyASyhdE1fkaOlCM6f2skq7CPWf6l2Nh2H9qdXPvHUe4oljuYcZmkd4G20sS+m8G&#10;nIQo+aa9dox6Kquyu+qRsc1wVROHGSFiOG04AE8WR9SFQzOSM/jhbILaT20CyOhQ355yQLmdyzBl&#10;BA3kkuDCbdWdVBTmizffJVQItv1GIboTVpvQ4dDDEGRt9KIoJ6mdvRxn1rYNDFHsVDPOFtozBIKB&#10;yEbk8HgwOfNAjsR5WCRn7nVPmA8ERBBjwWHotEPANH72fEbxiM+2ZHqPgZPIBmdz5t7FhCBZ2oxv&#10;JscA9pgSbwVLuCcdBoL7iRqLUAi7sxT7EraXDGDGefM2ocol2qd3KYSR0npPTsXFPuXMHVSmwCd7&#10;iYpAI2ZYmC48sKrnGOspwLYlyIiykw78NCiFh6QX9QiyKZ/JKM5LR3FVvJACA1ThZBs5bQNU2VoF&#10;dPlMfCLSBoCP4zIZnyYKbcKXcyfH+KET3THvTM6jPX6io2Vnun914GqP6DkI66dnxxrnSE0+OqJM&#10;XhoTVgHKzSemBbME6YjQ6sBVgUnPBEzPNIYymgbS0h2QrfmbA6xqQ+30zBsr4uYhbZPoIjRCJ00m&#10;hrNV6Q5Ct87r2yaZKch9jWJNzu2UkLfCkbYNJHtukbwrBFlKUANjYbVpwSzhwBntTSaOm9969oho&#10;PpWxp+H2M3p9UG9/5m/UUhTTG6UJBy6BjhHbOycX+pwWY5qxPv7dfLvVcmPNqMIl4tO8Bj6GMJa+&#10;rSmMVQVGI5IrdJuSXerRq6ZWl5zMzcrTmhiNXqQ0B6JJ3v6HoNcNlb85iQdst/lqCJlDcLnuRqHh&#10;dklLM0ybiFQIbwgTso75qlSBTtA3vdA2w7GFk0TuAYJAdnJV+c5MPsSJz32mgWlgGpgGpoFp4LEG&#10;vvcnwt3cv/t3KbhnlQ4WzIBCCQ1kCgDn3g+W7ZFnKRdgznobVCGfAChIFAATgABFdlaqIEsrBLAI&#10;fAQwJwuUN1RsJSWS5Eky0PGzFM1ivowcG6A6SaeU1PmeJwVTVo+JGcAHfrQxlkI5CBQMFHGIDMgG&#10;jAI8soIC0lkqow9ksZ4EcslspGLl0HId60BpJZgDroQ4RI8Ulb1o3P9TGd26Ee4gaQMJ4ZBy9LKg&#10;gqtWW6oiD0in/LbCARqTDmJM0RwAgrAEhEdTFwTEQJIkowCaaaxlueHkUiSyJkcWLuYqWaB+xjKE&#10;f74yNMgetVYmEq+euEdKg8q4kKIfZFvGS+CgJNWOGVQ2SQpXYfEUq1fP/0oZJejO0yTKIBsqwj9o&#10;DHuISA0pUGqOSSplI6qGp0umYZSIKMw0tPaMbpGpuzYoS3ZxbiBXJfEwHfSR6mXiWJK1E4QXYV6K&#10;THCbBGAg+COfVIVNJ1JG3UF7VUQCUvtTF0anYfKSBRGl5S5pY6FezRrz4VZH8BDsEuyODsSfcqiX&#10;3SWmPFOyjkPeLnOFLiHeH7xI0MFh0F4Jt7QYb97lSi2+uR/+BUuBilX4FAE5agt+J63WDOFD+eyI&#10;Set8aBTvNS5DQ36BzqKDHSGntMFz+BV+hAAXsgLnM47pQUkyE4ssDkBwHu64/3J0ptUvuXgyt2Ea&#10;g9o76dFFnoCOgBLjMHEBiyYgEvjFFqQOo7GxBAdnI8bFkmCB+nEJGhbyWoosqBmemRszwFP6pxxO&#10;wg3U5oO2Le1oHjoJibahwrXAbdyGiiwAXGUIfOKKZc0SmNeS3rifDxfqTd+8zmtGmMlwYh8z2KY3&#10;85LI7SWh4prSRFavf6UNfXkvMNrMoAtjgb9Z0E+aCZfkXfYzxLVtCaqGG+IfYxygVZnFGLuLUw5J&#10;q86bW2xI8GrMC3/MC/OW0EKAK+LWT2yTnaGtmiokpFWuYn6oYktEkN2geGu+AqFq7yTsVRdl7zSv&#10;F2qsY0qkE8dmnt6lYyfPRqBv87C9AUYx5WrZ2+HZVADShnUsWbxNxaYOtUCs7ItwDGy01ORaPJYU&#10;2Z2ZCAJIrY5SEFXrRxsUrg326JAtBDsvgqjSm4jAG7ZFGes7b4LiLeEpiJgK8CYAEcEPtxG/zCdw&#10;nLGe5xhc0a0E6ExAG11E9lMAmgesZnmU9k4Cf60/WVwgMJ+w7S0xJgczJH1aD7eSN3WYqWhJqThJ&#10;PcZhEtYFz6Zo8Yg+W5DFFhT9Uz5H5U60QQ+u9vw+PzG0WYX4ws3dRHhijD4pP1SXe1RE5t7BBEZ0&#10;LPzFpgZmciEPehY+pkEDURotCW1MCk/wvYNuItRF4b1hQ4NQhpAazlnNJk54Psq0x/coueesmwec&#10;Z4tiWV/HgTjdNDUjV1WTvdCguYsJgh1ZrRpqP80elKMLCvjROFxbm8r9qljkzxTl7sCsvaYTyFJV&#10;PrCJQnpChTjBmi6hzI7djEyqiLvPSi0wLCLQJ6AhyOI8AZ1vcqBqqtDRgWZhJb0ro1nX3VxfQ4S4&#10;ueqbGzc/Yw8P1EsoSBO5NKYcclWdd2BQL4aiWG0oR7QSvz8fQzn4xuimzbAb4hjC7Nr+Ortob+ge&#10;D3LTCdoTkkbkORoQkEX6GEIDzPca9N7qQIoSj5AmQ7ib8KLqixtIJOKcPnundqO4miPpyDpBP2GI&#10;ziOLbaM7DjwiKZpkDB3Tsp3sMGJGNKH5SedGQYqkwhYDejl2sgICBhKAmuWHTGlSbarxXbFwj7rn&#10;P7g1dPhmiKqo4fMUQl5CiW7zRk/McFpRlpKxjT7loF8K4XzGIhSuSNoOPWHxxlX8LP/J7atAJxTp&#10;/NRAUDtgLBTwKa4du68VRAYyN1JssCNmjM7njU5Mo6SWPn4SpN2RDjBWEoU3Arq/98cb/M2gftIA&#10;ltpvYHH6ASkGdOorfwNWMgdHMpDRq1nWC9uV7fN/m6mB2iUzbNerMEhtEou3zGSqLAN3iSBGoU/q&#10;8rOtpgpgDeFkRcoaOy5D64GDM7ReRmHfAtMo+Mnu/AGHDErPTMBtcNJrdtAnCBVRuO5CIAsaCP3Q&#10;ZOFGb4GnzrjF6O5uTnsiq+guEPDsWIw70AV95xkIz701ThvfV9mdP+MngN5Y2OhxE+d7wUiR3g6Q&#10;sJWH9NeXRKNto8gB0HFgLGfMYL1pynFOyMSIswLpsJdT4bD6m16R3O2Yxoom49IYZrDBsnSCNwPJ&#10;94Snm6lFEw/M99hOx/J/SjZu1f00Y2j854HVUGvAHIH4tEGQ0pUcQ190zIqENSgmSymbHHAoFpxp&#10;GwxlCqkBQZpz5F38KlS698lwbL0QLx/wyb21b6OrJKfXMRHBB1nuwZMrEHFGZsIDW4CQBTN4piKj&#10;+/Sawe4mIc498eAnuxilaRDZsGnHzmMDfVdJxwrsbla5+N3BNDANTAPTwDQwDTzTwI+lsvzJEt2B&#10;+71kTtbr9qy+DAzkvq5Q1C2/f7H35P7v37/dxSFQEiPoXrU/bvxqP12ysMQ60AS41gpBEiYFAYi0&#10;YJbTyFoMUXETUtpAFmQY8k5plkWg/KOCWWzAqlyCNEHiJKPQXhkhUNig8DIpF86dd0bKAuzDg1I7&#10;2Yy0VZtK/CzwoOHSF4MCBbABGgPZSEqMCFkD68BrYDpgAjWkmslfjasl3ohPcOmptaJXAzup4lsW&#10;JVXCpwQIPCeNozGPXQMZyQ7GglnAHInvjHdG4w0aBf+FNPWXdDAIOZMcKPy91YUklXLACsTvrYi0&#10;AQCyMgFbtDJxUg5a9ladmsbO6F5y3LpIvg54ctAaVfqlmNrPulTrR4FEkMApBiy7dQaWJJHtOTiG&#10;8035EF76BDappvzz5w82ylPVujqmXkiNM5yEsFLVWGV6LoE4VTjGGKCTA4BpsAeHlUQqJu0RUXas&#10;FLpFsnFpDGwKWLQI55+9DZDd8dYTuzwEAGQ4a3LWxCSPIho9U6x1O++13gB5MJzukEd6hjQZy6qY&#10;lRmi4mhFlCAqV3XBPPPJ+KX+PRlAV8zKiNyPD/NSRoRq+YkT4qgDJWZVPBRoCS0KnCSvt4gwMbBJ&#10;QPlIi6kRNVgtyhysd8hA1rBNXbA2i08j6og9IeBSdeu0BCvUiwX7xzC5PscDZnFjbs+U3gPQn6ED&#10;TIUtiC0cXBej9xrEalqr0NRSsJBdRz5JLmy3eMMYmzIxwBSQJ7j4AzhY+AgZuiKLBRioDmNhr73X&#10;u3r2QkzchZTBPVHTy9KCfgSCuOaZPZptuF4izM8ZK3DH+f5biVyGIIWgQBCm7GqPZtMSEewNMLcz&#10;nBOmyTfa2UJfFS1OLO8ZnRoJq71Vk5NCw7iYdMCpgOm8UekrOwoTRmkdZU3lw4KGM+PxolBaLDEB&#10;JYfdBNg5Zj5CiSxnuCjXolUxhRQV8R8KETJW9VRBUfQpVGk4hNEoWBUFfrIR8a3B0Oc2qoNpnodj&#10;gO8RUICImvjheyYiHVHjJwZq2WkTAjOUTwnoE5NXwFUp3ATI5cx7yAY9CArnsYoO8YVeb/1GWS9G&#10;FEe9q711uHmjfw6gOoyBxcW1MDQWCJhbQpMB0OKdpG1BcVpW6/0D6AMaSNFLHlkHrCx29HLLsIVA&#10;SyZkEYqCcRnO0pFo3F53+i88w7ZMtlRn0P6dkkLsHBiU2uG/5gquxQMJSCdOhv1xWvsf9M9eSV11&#10;IfALt9VSicoQQz8Zl/gYo39EgJsYs/wWhoxFIWZa9wh2FBSiyYaBrRQTRS9oEi/mNKR08R3kRGOh&#10;JyYrNDV2idtXq8W+bTVx/lADnqYxozNxt1rDBT6GDLYg992LFwLZubGWGMYYwX1CSHWpcExHZ0LA&#10;0Se4uQ5v7iwmUr3oyo27lg7QhwWjGSQtOrCNpV7qUlGqxp1n3+A2l5oZ2LTbUxiQyRa3fI8awzi6&#10;a/ScQYikvtTFq6kIcVM0UkQIjIjzUNf0Q5mI8BnNemeRNkEtvsNoBGkvRjA6mtBP4pCUs1UhSyIa&#10;qHsFvLRBujYXDRcwZPrSksk67pYaiAOC8U1RvRQYHRQaxRDuQQGm2mCDCFStJUu5u9Fw0KE2qFEg&#10;B8jhs2Ba8tP9l2aqHW7Xlroc1KZ3oTpuE6INY7HQxBU8VCV+cDkBRZOhESc1xvDTSz/C77i9wGwq&#10;1pdduAShMEk6XdpRYDt3nCbbsEjEnadGfbEdNhpiXqlmNbM4R813LxzXwIcVUDM00UxrAff3l490&#10;RTmIIMsQfBJLRPZNHB9Su8Q/keoWT9X0Jq41doYn9D6TfFie0BYFVeAq30Oh96Hx2N7nQHs0iYgp&#10;XUuC6CVtaxbin7RnRCJrWUSziG99NfONQwTZgsgMRyHd4n1ncXSKFC5N/35yabqt8qBdEwwgEkRO&#10;gYZA1gHXqj7UpWY5kpa650JpO9w8o7QI0b6S+VDUeCOI9vQWBVcD/YtEd4GKeQlFCZwB2RDMZiTM&#10;s5qTp3PNsGc4USZSKvHuD7q5EJu6p3dzSbdtG5Tr0kN7bL1/xu2Y1O3bNSeExlIasxqdAg2Ef6M4&#10;Iw3TzFV2wWQYZbXhmAl6Jqn838wg4QmyxxsjkkKOpBkblbii4LxBHTtvXAMFtmKVmyHl2LjtT1BC&#10;U3c7i4Rtj6eiYxxyJ2p0snoRemZl7OGkYnyW1R23PERHoUQPxHEfwbOOQdWoGY5XOINJ3fkMZdI8&#10;3bq/B4X3oXCj9L6ddh16TsKx9nYoDdHWTn7im3TmKxHkKn/WkgNEDeXyEDzwgWbdKuWJSUUak5EU&#10;+T9StOGqNm2KaOBSNenOtHWKJUomb1XYzcDcwCh8o5SpjsQxomZ0Vc7Dx9zXSHQi72AamAamgWlg&#10;GpgGnmnge2tbIKlbMvgJdqaYC14gqbVydtuGNUNPMCThtt5W+aixLETeZnHuZg+/UDMo7ZAfqFOw&#10;jIcaAIPgNdqUu0gLLODldnAuFGQb/YugNMJAvitYxoMVjiQDZqSYUZYjWdTMel5H9ZLK8axaZVFg&#10;0P7oT0mdLASuJI9pJSx9AUSqO6vwB3wGF7Dy1wtlFcdgTWQhjJLL/kxP8aD0F3FAM6lhH1ZZ1UGU&#10;5AEvUJbmuqQBJK4Xg8h4wEAAIGxDvuB0noWnRoJQizYYwzwdSjS9LsAQlIM3II5jwI1STRrz0Rck&#10;10vKqBE8BLagcFITln6qJSz1bz3f0r36Mgcl3C3Xq2RxABwPBAEeST11CWFBgYBSTMmiY4kvi1AR&#10;rhidjSBEtNHKhDVhf44Bf15vwmeqDpO2QhAQDB/sOWVbEdCWVrk9gA9dggGpiMQk1cGzOABhuQ0s&#10;D+ALrKEHgGluJqfkMHgOc0eZsfAjN8US5M5+AywVagZKA2DJIw3BATBmxQL+47GIcyHKAVRZspIC&#10;HXYktavqH11iC5cq97CEtuqGFerIFYtADHNyNkWZOBZFgCcey6NoEoisFweQ12pMQKpwhsggMBqA&#10;Puve44GcU92oZhpTO4aBuX7ab3AJzphEDpzEs5pQRucMtkz6w0BQGmqW3IzFu1iTfVHmS8LWLgWQ&#10;xYqCsSTZ/NkZ63ampJOKoC17ODa43KLaGdwyvUJdLTmM0DAo0axeLKhQI4hjYK5I5L3ilDvBGSkT&#10;SigWbAjxYV7Bb/mbJQR9FobOVM/CnZw3CQgKPDtQNUNLhjaTGM4SjoxwT5igFSY9sy+JKAqHIHIc&#10;0hhremyCt+CfFfCg1pVmLIRwyGRkpyXh1n8JamxFJBhR7qXbgl0vpofk8lhkPajBDymZcixacmME&#10;CU5p1j8clc5V63NFgnBjbJhM+IkgpRDB5YwIDXsS5rFNby5ZBFqp2qigN7q1NCW+HQW8NSMJt4qA&#10;zLpQV70qdBU4rfOrQ9eYodvUqQCKvGKQJwcckNdmmwUngFj4CExaxQ83EBfOE5B7UyYRYF694Mjs&#10;hI6DQHNa5QnMyhm4olmr58EJzhlwTlFaMo0wJ4KpgCn5A5VWi02B5lLjYoAPUJ1egrTK8darvdac&#10;g+GcCBVq2cbg/z1AwCv4gPgyujO8vfWqY1aoupB+FPuLx4KUQhyYh80PJAqGywrOE5kJaAZlg/Yi&#10;Xa7CiKTuNkEQw2kcDNTHpCdkeAjogSyhfvix22Ebpuf3xa8QYCZKILv4BWlpINAqAOfntNo+FpwR&#10;txTL7U1xiHP4m7pFmcDUrPdR8IRKF1snO0OcHkbmY9UUdw8SdNRShSzxqdSl9qsqSQud0YsVtO+B&#10;dHhENXFk7+8HjGWORRMugIJbbQCBxoFQxOc8QrsbELIwZV0o0zFhu+mE0PEiIVnFIm55u1hAk/UN&#10;1H+y0aHhXKqQVi/HpnQa6NbGTyityvTAcVOBNsHKRkeQmOhX8a1BHsWsXEh34RYwik9GYR3fPEQb&#10;x5Ts24xRhWzYloF6xxEeeuUI8xEkVJf7UY5ZzuRDhLZ5nAzGMrpbKi3lwGoY6dDQGhgltDRrNuH0&#10;hIQDJ1mES7OgeTt59TUiVhGsMYkQYUE80A86kBQxm5KN7iQ2KNl3SG6Yr5Y+KHAngcwNtKQ6kopc&#10;/oMNI5qjmsB75Q5TaoMHpEJFDdGrycyr/TmEKEa/dIJueaMRzfYa06dBOYZxOQZBmscoBBtmNl6n&#10;Ga/ubdQuhf0V0UGoDmje+eiHedGtY/5jaKrmMPj3QYqx/AwqFWIVyyNFt/SGB911DO43ovO0ZEQs&#10;UVrGYp024WQ1YYKU5qAH+fGDeCjb8eyYCbQxFmPRD4dvVwMPtOQS5fRqY+d7/o8DB7qlYf7mPD61&#10;EZj0FqCWHoSe0TV2xoew7EgK2jC0b8ekqNxYe36eunq8IJemjVDUoGejp+d2mAJhu/toXHcy4ofD&#10;h6LyeecDOgu6Mk/M9IIIDGiDW25A4brnGMyhI0l7/YWxAgqdZAIKj722uIhTCbnZCSktHagvkRX3&#10;qpMwdAdu9MzUZlszvIGMQnvkqsA2wNSg7MjneyW0FKtbQG7gU8EyIvxfl/4FuhRRMsDuuO1t3bm3&#10;n7FhRDNJNeDOoFDu6idBnKdzikW8N/JTXfk8WcrhkeIhekkbtOwxLGS159KI+NYGhz0HwKlMgO33&#10;tLFUA/oXue4+RqR2sncrNBtzQjcsIxqFqvWySGGXNtiM3j5cvp0b91IR044sC7iPPuZ9FykGzQEI&#10;wqa69CeZCOIwUxoXHfQTWXujcF1ke5OMSHGAZ4Omse6/GKPztv2oGs1uOvpyBo0N0Yv16ArzYdPG&#10;qjzI+fDrdgKa/3HITO6zBqJSuX1j7TMNTAPTwDQwDUwDzzTwn1wBlCB16D8DwUxu+fAvN3L4jlTD&#10;efkBNNBd31Wombu+W7urvsFhHlG38pemSAjkOirp5HawCeVvSr2kehBDub4lOqBKPleSLe2wjAlC&#10;NYpEASeGbp8fmAKTkknoBZ2EHMFTsAEYMiisVtYoH9IYdIushEPiK88AzFm+YsA6CmQAYpD0gA+s&#10;0CCwgFHIIPpAUu/EsMzDOQAxoAeiVDGj9ZL0hVyyE9mqlFHmDTmVhPUsP8gJ3AxusMDQhRIskuWm&#10;FlHaOC9ngqf4STTlw6AfQLmx9JXeUYh8CwxBS8gSHM8QH4WuIHtpltwXwIFPCCkpQKLwaHW7BKz0&#10;TC5VWZZ0qvWDn9JuGkNfM2mfY3kneKi/TdOx/LvMzIEGnnbHP37C8rDhpJ80LLEDFWnMRnwAykl2&#10;2B+YDFIJKwSywB2YqQLSTAZQZnHLAAmi88blVL0CUo6IYUiTBNp50Buj9ISp80yAAfblFfA+eDQr&#10;gAjliBYJAEQVnYoHAUlWZRB8dIA4pKB80BKpEbHxAO2yeuSEbWAoS6FACJGcG3AGa0O2t2MTiqWw&#10;1xPfdML9QEUcyeP/9ODZf4tDRgyItAywHpDic/IAUMcgKn1tEsjjqUgbo2CYqnuljG0Ydiev9RWL&#10;Cx9d6MorX0QBxwaYMpDaTFssbMEQtIoB6DYNszX+++szIKY4EoOE6i3GYocqbBeBvZhSqk2BNACv&#10;FBQkFYBOaokm/6cE0Wc9RjprGKrDLTTWlgCNWSfwMZ4sTcctOyoVsbTTxbpFdTbDCRPNbI30/gcB&#10;pQvD9XbpMDVa6vWXvR+AY1M1KwNKsGRccwV9+mDMcoXFe+mBbQbrVTJCSw0ELhSSAoQVzA9EY3pu&#10;TO2eMBBTKMCXuZmZgT9QgkWXNkZkestUZ3wbxQFfoi7+RhC4cxWyYp+uxAgknTnEIwvycCqF1ZLC&#10;DKAxJoUGuQwqshQs91C5WRE17gribD+AgGYMNMWIA/5pHhCY4pr2LJ4LDVdtqPB/vFlDVq9ED0Le&#10;YrJVE89pv8qgYQH8UHeW7cXZYopBRSu/qjbNJCMGmaDnNipgxBuVModpkLyC0SUzA6fq9ZEEIWDy&#10;siww3bgcg70Ug2ObP9MzVegiQNgamA68xipFMS7DEVxc0AypgenY9iREgFevSEbfNwNxeHskbKcC&#10;nTnAE3YEuZkZj2cG+liaEpaKaMwUyl2RFbwVL3M5+nTVWlroEce072NOpuocj4cQwUZmrxwxm3k8&#10;BVnD0YMDH/c4HIoLPumGoiMHRhNvYeUs4i4Q4MvHaMCWEv2IdCIgZWIxD4g4wwHE8SzkKQTDbqnu&#10;BUYhppOk48DuibyoZT/iNttIZFz3Dl16hSvz0QAHwExgkMVzm3xmLZOb8/gJ1nHAiP13H1X7drL6&#10;O67SWzj14gZNcS4R1oghO/yKUYIjW/9zBieFf1ihoNCxYl7m5p9sZCC9tCedYzxrzIK6h3K6HZAr&#10;IJholM/NSg+c6c31dBJghKvgGwSpmiuKOI2DR6lUvJsWzEIEqYjSdNStUAhgCf2ANorFam+UNlAT&#10;e4BgQI825nP3/atrps/qCnUkdTgIZpi7tyUYi8PoWxmv0dtFw4+WPazgJAGD4WgY8asfLLHBWOXS&#10;tGEU8c5qWho6hJTGXEWETnqIwd2HKsJ8ewuKY2wYTgMuyogmK7GgZXCSb3asEpCq0wOezb30g+ZJ&#10;ig7pcobKUV3SAP/M0QsEdOdO1IKxygj4hgPnMWCC1bgpziUiM5lvztCORVA4ngmrV8Q1ZgsKNFx7&#10;FdV939Mkzmtc5TId9jwBJ2HoXEJjNJnVcagizTCulvkkZmgYHQNRe0NroKOZBA+BXwRvJ8BAzmMg&#10;42LJRxuM4ZbvUY6rWbb9xba6tUe2rY4gywKBIcIoG0IbJisBQIoyqa79D9wi5e7GUVHADCL4x3P7&#10;l/Qs3BixnaTgUfSbw9vtcBWdqlMbrtROA4pKduJUfnEAdDgvZnwoELfcieB5ghghICJ5SJBx234c&#10;r916V5kgE2O7pxYKQ59AQMMR0wGC5kNsdJ8qHPgYhunKiO099F5456uWbTshtL10t2RMSArhsnG6&#10;bd8lFJvq0HTQTgDmqbF9DuMiiBriJHWncOc14QTXZrWCyxmNSaqvAx/sEaQpFDO0av7EjOFw5Zak&#10;o09/JuF84VYFrr6YwYlURE5IS/hxu7Q1RQTC2uBEBH29eleyg9LmZmwuQVKjB3xX8OugnaSMkrnb&#10;rK1LdjdFZKDqph3L7qpfbgPYHnavNesly2HZ5MIGnVdrgqA5hAiEMoPRdg8DtQNhoJ4UbCXCQHjj&#10;1bRKA03gBE+r+uKhba0mBH1z+Mb1QRl7DvSlAS2bu/BDA5gRj+hoViE8z+ROrjYHBv37dhUPzfA9&#10;o9C4WvaMCE6ki88W2xtoGpgGpoFpYBqYBtLADxRPouNubaFuIS3JgEDBL9yqJUYwCDCT1TWMDHAg&#10;O4GCaSwdkSFZSbr991fC0hrpDqzEqsmy33LUSQgaTLDyW1AF+EOKIz+DK/UPXY5lHlbjEotSPYtP&#10;iK3MoCfyrNjBZGBHgJGnp2UP2ugVkCoXMQTcQXJPCvCHTE5WBCbor2/AZBb58BRwM0mhCRiGR6g/&#10;BdboC5UAPWgM0VArWjJKQCkjzuVPkirMGFH2jxmJl9WCvihDtVyCIaIPv/PgOSV4EwVqABr8V1DT&#10;s7ce8ZYLykF1lzJC/TSWBBNE2kp1Ui64CbXj0KsJ2MKaAeALP5JsQehwxTrEr+CihC8O5VLyTgR9&#10;y/ycNLpvXYCVaEoxsSov1AARKzo5nIwZuE91uAVrOi9Bh6ZJSRXbgrylfda3umtJKEPTMONCzZSf&#10;Yw/6RoGIuwQdlvFDnSzde+0mXACKakTd5fpMD7SSeWsvX6TDimW0Z0reZYkC+yMF9KriYubGM6QJ&#10;0KkxtahwxLyTOKEiTHJXl/gPKJZ6uS5mNJM3Q80AtVBUXqGLfBdl+C/ZMcBJeDipjVstjC0NNnIJ&#10;omdtwPk5D86tQyTiSLEXn0cNqkgPsCqYlC0QaDIdOk8zlQYTHwPY413tXlRWhj61gMaIxoL9pZ5l&#10;AwuiLEaYA9DGfIJOas7rUOMAVcJCzLWvHJ6jAp7YFwYHfvVhLPg1jI+MGvMT3gie6CUVmKlURAjz&#10;TE6Ic91phtIk4hggI/DUiPJ1zoMUh0cWImwJAUnXUu6OBxC8aBIFtKoNSJT3hoP0Mkrnod6hUdZa&#10;2jgJg3MeWUuLFiQMDTOtXJGf0LwaZxMCbxFfbCEMmQBGzHmoSz0jhzSlsIVZRcw65niij0T8BIe4&#10;JRetijJ7aYyIT8NRMp2bo/gb/gliWmB6CClWBQ7GaMNEQRbf1GVXAIhPwxVG8T0KZBes8luxbwpS&#10;+mq/RBgawlhE9jIWc4V5hvOjzwFwiLIdJu5tN0UbcyCbOhliInAYHZrMENRi6GAFFEIhK5KiXjJ6&#10;wwavpjTCmnwQFwX9paF4FERC2OgmWAIiy/eqbUSEIJxZcLXSYwiTmzZo0jajg4+rLzOQlpQJnac6&#10;l/QCizvjJ66YzMTFW2DiYoFdCMixse1SfwzYI+FYpW1X+aFJRvig0Caiq7TqG+cCLdxQRGvGDfSy&#10;gGQddNyJxGy2aIuRAxDBiLy9d0Zhvj+5pX+W4vNiyh3Bpz85oFuj6MIBTIkcI5Sc14lfgLJmdokC&#10;aHw4p62siuk4DybdhsyWvvEsVAlrhjcT2iji5xBzXmEgjloU2PngtzjshUjUwh+C8/o7BKHRBgNJ&#10;2aLXF/ArE2wLZkOYpkKd6M2ZUGx6801dznPd/ETH8DgBQpnkpSh2xMB3v/9bwKixn8RnJh+e5lIi&#10;h5WwF3mFfJtPjjUjlBBAWUseFRiti75oaiwrgMto1sSOSJhvkCLPbwPJVkHFcW1MImKm0iDQ3B3T&#10;iGGpRtG4em2cBPkxa3A8CimBenXpVQnOaEYifLILi1C1ISi2t6wKbaTa1QirwlLvbaBALJFLA71C&#10;wcjldoYHxyhX062j75RmPu+nLpjXvX/2E00hX06SJYzJGcxQCFKZ2AGdF4ztW1CFCV8vZqIoKnKM&#10;Pd19I4hUM7MhAlmMzjl74wGuGAvz5GV3IrtN0I8hRCvfC4wLYg46D43SsepgbIgXpMjCEHh29+85&#10;CQQrpK3UtMJwXldFZ7sCBBGeFK47e5HOZB4uaaBqYFGgbVfxk0tXwmyI9Nx0hx/tu1fmEmjq67uS&#10;bWe0RColhxjiP9AK56HbtEGlhEWcCBRlYgnk0p0aY14XptQrAJfyA3+DvBmuumOcYBsbwZ3NP6VV&#10;1dKSKFbhpDoGlgX4hkELcGcCcE3g4oWvci2+zWN1Ybu8CyxodBQYy3AERIHtesDIWAblCb04PrhN&#10;rxxbskF8LXOzChe61QbQ64Iaf2sPzHHzPFZpAKkDAR0Uy93BfYyITpWkrvYEQJNYhRH450Vkab3A&#10;jvTc0Ebh1TmnLpTvJ1trRhznC/n+zrouDvBfmXP/OCqQA+VDsTVzSctKm3kpvbnED3HCW7iTNkbs&#10;YRRpgAa96oF7GIvmDUpM/JgHCFIpvQaIpECXNHMyl6ZPnLgDdk+po5mfadKqITQOsrfk6WkJpBga&#10;522YWYb0FzUoSCoQ6UZMY91z2VG8O88h25ssg23aEd0ExGrvdQlkx4NRmnPwGQIbpkwzGjspUqid&#10;CHzMT3fb3jbu2CiG1otCaNu0U8ZIHLbLKCzVG2ZamFRnHW+GxhL2gry5iu70iUNS8HPncxi27iTX&#10;FZIM6rZFTI7tqmbGoqj2Leiziml+5VvUOEkWg+KtrSYCEqE7L5olUYWbM+05Ga75p1R2n2lgGpgG&#10;poFpYBp4rIHvgUqpiXu2XNm9HCYCvLDYgAQBmEA/Eik1X+70Mg9X3eDhCIAwaYelNaQPIiC9k39Y&#10;9kPiZEuwD9gfLAaOCZnqb/pAIeBUSYPGUpAy4JK/ki2JmuTDeSs6KF7JE+TOmt9JaR/QU/IEO1YN&#10;DamBl4EkYAFAN0AqPlUKS5gkUvKq0l/5sXGN3t8MglRU2wGtSI0xqA1mgoNpAAUfx2A4+QrGCAX5&#10;AhMQE6wjMUIcgqAwUOZKY7JDrCp5UxAnIZZW0okVhXpVsLhCOQw7hpsQyqAQE7kpnEiaKyEG65MO&#10;9oRb6ImUyE/V2XiQR0pJ5bXaBAH7bn3VM6ft85cvalwtgCF6yyf6lFbJj6u+g1b1bZ0mlQcZUxSI&#10;jfawanSsYoYUltxhc9bDkmMVjur46JZQnoLvEVFdNGB0GCLTSPV6WTN+OJIGVEQn1AvQgfzCaEAz&#10;VsLAdGBxi3ApIMEZAodQACzhFvgLD7LloJ6auSXf4C0rBOajGdYEEmngErMyBwjS/gGvQ1w2zw1I&#10;5KB/meNIVneSVGATOtRirwVaxG1kxnwSPsurgYBSebHAbchCsaTWSwjIs+kEtxTOfDRcTSgAVyCw&#10;C9S+HRc6xAkOOb8GOgLC+DYtWVpQO1BbCOBTaBCZO6kM7fW7tAq9IrteRldqSud8D1LJmmBQ7IFj&#10;sMobeRRkFlhM50A3wLdAIBcEjZKJb9AeGYaU2fjBG+jQoBhjFHakPS5tOCsxjHEDyw8m0x2qblXA&#10;VfgMmoBCoJ5eFipOUr7ABLjrRQ/iyAG1cPtDsgxnJ8m4dM46lhmYtzIkDs0bkRNyErZjUFGsjX0m&#10;wW7ziX7onAbIxYKmFxpGmZsxscAXEZzKdCEWxC9FUSB/YHFsUxH9g+NNO1gyLjXSlWZMzzmZVfhA&#10;UdWM8z2mUZ3KviICKCk28SA2e6RD+ItueijQqtYME7QAsyIScXyMXEa3V+QknfNt9G1RCEmLH2st&#10;H5HVy08cCN6wP2GCppYCX2NKaFlrKSXuuC42NBZ6ASg8kJZA3laYAoq9yM7QokNHamRQjU3UaplN&#10;TVB7Z/gM/ZjWGILae56dTkRlVWb60gNJ6Rk/VWOFvEBg4ctsxKaig88TlvjI0h5hObbHSviJCEI/&#10;QIHHNie3uwAdNkPSJyJEYFO88UxVwzaB+CG4n6oZy8Le5gG2HYees7uocZLbmxAop9IqS1ONsWoS&#10;Ex2eyRCDxu0tIrBO3LajwL4izsxPvQgybn+4ZF6yzeNANLkpmGN744dpweQg9nkOGVmQyPD94Dax&#10;0IMv5mdkOQxNCgfzBvZopu2l7j7ou5kKzx7NYUqUseSA21TaSeHMEXbcPo3zvROAmCbtKnCxF5xH&#10;/F7REL5ZFbCW5o1Itfx2qfeKVsuMgjbmrqC90CIfEc21NEbW6FQK/MIJHw5RDdNktbtHo9NDQg4M&#10;V5VxbtYOTfsuoWA01vsEYjIkt6JmBEmRpDEgrrUR7zpixhkxwl11D0YUR4gflKaBSYngtM1wVXZj&#10;SSgZDidCI1KBUwIKkwEliLR1SjO8vfspg0pC0h6yQkMDFEjXPgFxQoIC7BDBmDb9xYWfITU68itc&#10;VbyJoKmJdTTTqxg3BA45W0XH7eVQdco3Q7Y1xY3Zy+jBWLiihCpbkaUuzBslqYMFUa723AGW2Bc1&#10;sUw0zqyLUYJo/czBnCEFH8NGeJBmJAo8pVvTEUGCm3XBCXMYy+gY1r6S9ioWe1lBtYcuOe7tIhmR&#10;sPwns2rDZxyQLtirXczgJ6NroItJxig9XlPq2N6Mxs44qCY6HyMpCkHhxgrncgnzuauh656hK5Kl&#10;KFOKUQyKGY21dKkXZbApLck5K/8MzU/V+rrKk1MOKVzCjNyJsZDi7ex4wcisuUpsh4iZ5w2EMoJE&#10;9t0+Pa1W3+p+h400jGZKqOg1YJcsjpHSzDGV+lScS6h2/nBlknSmPaESMNSIiY12PZ0Jjs8/SYdh&#10;3BbXJUicOVi890obsT2D4G88IxK475v3auB81fF0heEmYVIQkxKa68L9uVYYNwZQMBBTEq364irT&#10;MewY59UUo6YBbbMsVTiveygwnl1Cp8aUYMYL/zU6aolsFKLJ0hOET2ppiN7f0oTDZ3ItzUiRkp2h&#10;rqtKdhIzvSoan0b3kd/2IAVWeUWV7L2jyX1Bd0QMV7BgSRc8dLNGrYS8PQnmMOHfgw64YinaIBof&#10;M64h3KEIS/zQf2Rz9VtzGavgxTapNUOElctyu4Ogg3/NdMQhau1L2XoxjRRlpMBwOzq+i0TtuQFq&#10;eL6XL6OmfVX2PeCFQ97epmnO0Fs1jGUUczI6HIlB22cyogbUQtg2sdotYBpsYBXPrdp0bF/fsV7a&#10;CEn0USYg6+eNuC0Df7zk3nDTwDQwDUwD08A08P3DWK9vdm+2fgY0wAVAG1ASGTO4RwYjSbJs7rVu&#10;8CawhYyqP8KCIEDcrMZ9SwVUnFm0Q/TQkcdItqzGQU4pWkkjWATOpVzRSrjsodWyFMH6HHZQNiwp&#10;afVrLJCZ7AGQYckKCsGS9l7IINcBmILLsYFbQIxFDg6lNXI46BKhwEDVTShRhBEAC+CnxpWuwTWg&#10;dSQFG8FPvXa2v66SYEENQGCYCZklCPGlOIASEAbigDCZN2QBvAhYAQlB9MBtGpfLYsY3edVCEhbu&#10;rJmhJV7yTlgVAeWLIH4AYi9s9fg/iBAya0WNFKDHSVgq/UvjyCV9JClVVL9Qei3/c0yHclYc9min&#10;oQ3UUrC6EjyDb9iIiqqSAB26alBEvHADJATSglu1CNGdP6iflTI6iRM5ogy4/xLsjRM8B4IDuAHN&#10;wAQBSfyEWsBGLK4lOixo6V5WXW0L8JFQOORILAsycxW6xCjsjhNn9AJIWSZJZHucFpoJjgSiyUTV&#10;4codicxSNAYMUj0NuYZr80MrVf7M/ZieZW2W6E6rTE/VbEoDFM4foIH9wRqndcyUQTPV1/hJcOLQ&#10;ao8zc2Y64fZMwBxshJq1BI+t4tsQNBwABwC15OCoXAJvkFCeU5kG8CgoUPknNoDX9jMMx0/wzNnE&#10;ghTccLiC3HEeqqAQguiouhljOO+pRrGmL0QSTEyBpHMJqgsv0N6mC+srFa9SyVUB5SeAj2Z65wOp&#10;yUhFqJGLEXmI6OtFN3QlRlDW3oQAwYe5c0jBiA3rW1k+290KR3KvC1cBGqJGHLJYGVKpxhB2BrLF&#10;wqB4dpIfgv9EDWXaTqAQzItESoMbGqi//TRWKCHG0Be8FX7yOrbm5GqBzQkhNb6xJNxIav4xR9G/&#10;0ZHVhVZFrtAThhyMsRgOfe0d44dCuDT75qV4sOCsHKkHaWH9AodLg9e5HyLWcgK8lTDLkoXDGIVv&#10;8BmsiiBBwbL0D983SfIEEeFnm0zsa1wLsHCf6pjMXUSzqkQEP7YioP+9pt8GIWsKQOZgMpoxHPa0&#10;pzriaAOWZWhiquFlO7wxd/BEdWHcCUuwb8s8AK5I5NttdJGdUD3vbNZFlleYUe15CHzYK5QfHcox&#10;9VWN5YMHcyavozdX8YaUEc1myJKOCDTM4VmcKd0FsEcouwKi1SgOmIbvoWnTURyZME3dndESFox5&#10;PmCusxQ3CZiyDIc+AamO77kpMDdPYAUBqzHkiIcIGVdJ5KMxs7ofCWEAsaipnBaHKMOvBaYJn90p&#10;pyDCHlKCvb+UJA7ebFe4JZkSxa+WjMslDGoCNBugwxmoosmZSpk1E/iY3BDkV5zBTBsYZBRm8mEa&#10;blAhM98gfjsNvUOgF5uSvdJsJ0lHloAAP/XCZBASpeENwaaIakvZy1x399/QhDBTomGPP6OgIymA&#10;OD3TI4LCyDQjCzZ8+5AO2fB9ffFAUaGifmqmV5XgbT2G3IV7Eq2/f2AXBmqbh+z6cmAM8xOs6ljZ&#10;Mnk1MxBuRZZB6TwklxH1QjZcO6C8zSoBi6axOB5DVG2HJldHNvyibSecUDVd9W7ov0D9V2jPiDgx&#10;Cok0CO9OVxqk0mY8djQKnZiInCF4+B326JBnxhINpwdjVeOMHx96cFV3YwX9GA6FXtCMApq9eZkh&#10;GLdXIpg6MEAtTupFLrLTfNW+mHQvxhvNaNybNCiBKozeuPQTEGn0HtnBIQ3wK70YxRBVAROwDQnB&#10;iD7X0sv8ibebZ7AX9FmiEsSGMnmZTKw5jyaP1bdyTt+5Otl94wHlRkScCBWxVmNOdRgw6cVYZc4p&#10;2aV2DhwYy+h0IloDN51nSl5k6HbF6LbnMDITbySUsSBrZtc8FnsG6o20eNM4k4Wbh8dhppSMFDHW&#10;3YHIOT8N6N5bgChWLxTa7fMTWT9pg267Fzhj8slLfeg2iM2gGOhOQYrM1GMBKFOjM5TW9pLu7Wpg&#10;jB0dO+he4CArRBnbbRgYN3CTnlGocWFb5TK7Sw/EeBN7u02JU4AIPcfxoxflV05OzyyicYloL1rR&#10;hRs3qfacH66cDFENC85D9DVvY0Z7SGtPF7FaRQP4x08xG2zK4lXY6FKYpA3tkdKADrHdfUpHDFOF&#10;JM0BspjRnYFooAc7NEONUEHM/ETCKUBQoDSkiNmlUPXqwbuV46oNac2cxGFREASs5aHPVzdtjup9&#10;9KYa36Rrlw5vFCicqQhBoU1phkChDeZAWzyQN37SNh6wqq8hdNTAYoef+Ekt7Vs0p+nCiG3tFErY&#10;DtI1exhFA2xQyEWBjiiX8Ff+0ptJAn9xRUa9xJdYyJHw6SDfcwmHVEotGGubob0QhtMGEVJggyoM&#10;hAf0uxG3kWCsXqOEMntlIFZuI6046qbTDc6NYyjANDANTAPTwDQwDTzWwJdjSSKttEFdEhHrcGhg&#10;z9RL0OUB8htYElTUUlkyZM0P9VOyJ3uTRkMfIBeYdoN3U5foWDECDloDWDRK32ErsgFoLxABcg0s&#10;luFJHCUEFniOdZdkQAGgD0ZUpwlStP5vJQx5gefqrhAbYuLYJcNVXiHb6LFZyU3/dSPdl2RYQ0JJ&#10;nG9bXsaDMXCGcQFVsihMqlGV4vjIWiowJLIPUmQE4oRiowkckavh0xBqRfszFhTAMYjgkEIgU5Ih&#10;beD4Sjv9tHKQIitxBbf1xjeJmpWz1FnCR5OQOHx6swRoFYpNIoYIEQBaeddqpRwUJdNqNVg9SPUC&#10;zmADKckc6DxDSOakaBROdb4lvuFKZer3k3IAoNh2BnHWlOaSHbIsn4bZ9Q+KkDviw30oDbdSOvzI&#10;JikkKAdxaCCAiaoB1nJT/qON+lPEGRT+wl6cx5sfmK+6IeAjfvpjJR5oVc9AYA5uxm10JwgF0gDr&#10;QO64EHSS+PBWEDaPbU1SsQbMiKfZjYBtaWMsuB6dMzcl6O4n/B24CRXi2M5bPkFUoXigRpA3YLSy&#10;WTRTONUhDmHkmcQH8vJA7mojBJ94EyNAW/i19oornSQ7cQhCA9ZIXIhoDKpwG/MAZRb3jRNMWkLD&#10;3wMfcxXlb75FgWVMi1hor/ARL0A6mqwgCHhHCsrntJwHHQwgxbX0knALELHcq6hJIX4ZgiPRv40T&#10;qwWuXtENWwAfGYge4KfV5OqOW68LoDfIIxGczCedNwrF8jHHxqJG+wFqV6HAVuY0xmcqaWkpJfu3&#10;cNK+V4VQpm8GwryI4GMmCp4giICVwDuOAd3jD3wGe0BDVtPAvEGxfExL1Ipf0WdE71gwC1kMB4IT&#10;kK8aGtLNcL3FmOowxrGZiQkoED6LDVMN6NbWBSsAhZmAJ4f1tPhsoeIbhYSCVtMGANrSBYctY1qE&#10;60LbKIhE81h/docfP4WbiOC0DohDdT7CloF8KmISPrDX8CP6cSYURtx1HryrL8NB0nkCaL7/bUMf&#10;MwYy/5hjuYTnMExKDmiGi3JLrkWrRKMZm20mMVMTzdgXCeDwUzhTLHGEmIgzAbbww09bgATXjEHp&#10;AYdCAEJk4ur9y4KXNoQJB0AQM7TR4x32fuzhdW/TV8DyIobDALchCCm86UUIc1HzOeIOVGSzC3iX&#10;7Tgke9Etxw7o6ZECekaKJoUwbpv3BDKndWvAqjnHTgYQoYo/NiKLO5poNb0Tn6JEU6V8zrMRKYhp&#10;TuaTTGyGFFAGIibG2m5hCEHHA33XxUGvZW+TD0ETfoHT6l0ICLdePo6CS5zTRMr6IpddnNTM1f58&#10;ibFCb0mEcz7GZyq8xSquNNaGJ1AIB3Ccx15Na3cNi3M+7xLBA8iYRi/sBdAYsZLPvFGUOQ4vdr+D&#10;WCFC1TzQSXz6iQ4ivXKBnjHM/bQxmYhExywS7MiHwyUx1qPTmNe9+rvg9WpgOXaoDafSneYZi2io&#10;Yc8Mjys8aClLYTKUXdUMP1Vea+k4WITfImUsI4YL80a9ejbIh+AJW21jkKJ7YigMuchOM71xguCo&#10;4aodJh27SelORt6OmUbvjQe60wnNO9Mz71RdxXS4NhkpwXD0gEJJCMqUaSBqqdyezwe9tT9hIOf1&#10;NRatBtRWRS6s/EQhlNOg2pjueiMB2YWnvcy2HPIx49J5SFPW15FjIKVj9/qAxcAy5m5TB4dURGmG&#10;QJwVSNe7CxAPmm8bVV9qpOosa4bBqpaV+uol68CSQQUUzYudAD70MeAqKDDslZ842cvfUDMnZGVM&#10;oi8lMFz80AOCBZQ2lXa2qRYeavTjgY3CmpMu9MqZpi8j0gxdMSjOQ2ODdMmiTRifGxmTFX2kqLDU&#10;VV3MCW0/9NYO96ASORyakHsW0BDGlR7grfyNgLyF7Q5JJ05l7K4aFAN05YzRCU4neRe1B7QdytwQ&#10;mrlKamIiHg4eGNf2hm9ykb1bXpK2i4OUT7sjLrX/1EylAX/QCx0HmaDHODgqPg2kmY84xZubOEvp&#10;226HIVCmXiwFQ9NbRce5hMnEBI4mylhqWwg1KbQ8oaoFBFHTt3cWFYbaoGla4Bs00wxTIu1DFWJQ&#10;DiODqgviAfTYNpOTRaTLCdvId0zGlMYhse0WGULtw9/4MPOZUYUARdF5Bc697sMQbeoQHylD07Z7&#10;ouqEcFjjmpr0pSIaYHcsEdY36fw0iqstRqqTwAwxe6TgnkIwLomKNWLq1TRVHpJaqA5BOuGxFde3&#10;1eQMDjVrrmtbxVWXaMZxE6lLDNcLcLgrT2jvyoeNZHcE0dLQDIpaFcc+mM+RCNLjmDXwjR9SNM0a&#10;l/K7mfb3sMiKDkJRsoRTmxablIAB9MmoQQuHZmxkS4b9zO6u+tn9tBkGw1QklSot2WcamAamgWlg&#10;GpgGnmngx0rbskSqbdGucg0KAzKzmlW6a90uLXDgo0ZYZasbNrTRor0VEfhGbZrH5CuckXZIGqx1&#10;HYNyFOJJj5yUKfrprm+9Da0A/cgpnZeXS4CsiyQxclalnVI32QOIAfogtyhvkCvg0FJNezAZqEsX&#10;3zIJSYa0CfYhscM2LElCLK+ySgHqSeC0kQSjDARU4QjFA2QYWmpozWA4T0+DvWArMhipGw7bpZfZ&#10;K4wNVpAqASPQlE3CHKGBrc1AY/RANKCS97pK/uRVkDIpFPgYrGk4WA91kQL0YCVGcAzAv2BkMmPA&#10;KMbC3GFGwDVlyBTbUg0da4wyaZlTZWt024tKnG/hhz05llGqePLdeqPVQhmqvA2TzhBNguhASxmw&#10;dSaD4pz2nISZqtqzHjA6K+Afn6BA2TbcTeJYGQsMhYFCB8BAatAwAOWEV3Ik+wSGg9A5hkeUVsp6&#10;4Vm6wA0rM2G7avowjCX4FO3BH0HMgCdyycuBm0jxTNWF0J+cCq7KasTvtdTwKfkrtffYHY9iTbrF&#10;s4G4ChiXf0L3IIDYQI1CCEgWohlaya1L2LATgFuAHbNqgwFDcDyy8xZoOLQaA2hyANYUF9pzCb5d&#10;jQyuoGm4woyiS0ZBDTTGfzCmwNmbByTcdKs7dfEx8GLvE/eT22AsozvAFUll2A5as1kqcBg6QQeG&#10;GJpgmcQVhaEG8D5hApd0ibPRACu0y1JhLDERh5hrzND0poqWTcnCIrrwZLXG1GLvQeVs9YxgTf6v&#10;L1nwY6KAzQH+OLMD/iB8gHfmDeHDS9tP4sBin3IQQRNkwFXCPvp3R1GvcXAbz/TkQX/iZw4RjDQv&#10;3glYASa1YMDWjjBX+EzPPXqPYXzShrclAGrFnXWpGKFnWhL+rZyPDpRTETS2uRm5KNYiRwx6/4bS&#10;ZhpTOCwGBYh5CRFeoQ0O+Se5XLVAsquUvxVoYX8cAKleUy6QWZnT8nnuhEkM0KR5gHs0f1Kp+dax&#10;OOJpdkSM0t+QGpreqiwWUMGRyBJctBLWbMaBtYGNepsKSNdS2dAgWiNaWpshFe0KnGCgIpra8SBk&#10;+ktA3FrhO8NbTD7mCmS5vSDVkc+IYqFEh7rzYbET5gIawDOfNyUKB80wCSy2adGsK3wUFwMdlEsT&#10;XHT3bz8irhDzzeUoXGCyLPTZGQFi64vHuitxnh5Q4Ng800KRcQkinMMKuRNWiaBCn7GqRSUUJxF3&#10;ApZF6ITbg5jNKjxKG6bkZjryKHstxiKC72pLTRQtmImAMcg+/XBpemN9E2Cl9ITCGDZslOrCZ8yl&#10;HF4v4jtvug5pagHvZtRdjPW5k3mVF2GJd/VqVxTirfY94xIK0FraKEGNpMOhY/7D0IzLc7hHa/ve&#10;OORk5cDtpyLCiGGIGrhXigiu26NCgVA+qHFgPuaM22gbus6HHYT0VUcWvulSFY6Cok1fYW6KFpWa&#10;RTOQscfksc1z3MuCCJ3EKmX2tDUOnQkr5GzBTD3+og37atYTGyjITDQwy/XvbdjAXlgwB0C/AtLK&#10;If00Lt5Qa87p5ULkotUe2DcoC7qPGKK7ZPNY5sBPljKWgyYr543lQCAwX6ChgQyqGZ0Lz9BzaqSE&#10;4GxDE8SBcdnCnElvvBEd34KLE1IFajRsJjcEghwYQSOmxrZAiNy7IJxHzSXHqDlpXO3xbyIldSmB&#10;cBA7zQb4NHTm0wuTbSEg1Y3PZgmeDU0KI3brQZbhCGt2YmI8tAfQFGoUajTxVpHaDjErQJFSI/pN&#10;a1jSwElk8dkummZIaUaNTuoueNvSo39jGbH3VJCFz+vbHowhmIa6ulXhmXQOXC1lav8m7QnPPEQD&#10;ToIZSiYpVNFY7mLhy86LLywRyhC6G0JocPXs264DtlGjSaY0kF7s6Nt5/qll712pkrdXkLNUwYgB&#10;4hC2TRSjVxxqdCYwOomkENnXQTWnzJQhNGYadHDIqzEWyu9MqYhB0z/msRSSjiWX9A2RdBJxOmmm&#10;0iXs2DH2jCW+ENRL37bHDBFArK/2WHJVF3ziqk2aeyAjkDRquCK+STv4L7KGaEumhyEI7tZDtyhr&#10;Rv8mVQppAyCtaoaOtJzgerXJFyYrxIzYLFqq7Nsn5WObKtpFYAWhAS11IzsMl0TEcetRiCMS8dwG&#10;uVGajblKtTU0795tDhEpFYLQIZ80UK8bwqE5n10QwVVJArm4CobNwEahJcuQ5vBuwYhXT9Pc3p+0&#10;CxktK+hBVhQ7T6huDc7TD4Pi0PRuRAk5rijKHSrnQZzn174dX6oTI/xZaBMKe+1PVCLdXSww2kk8&#10;8L02WqjXKO27G9fN8XZ9mifNzN2ktNSgMiNMZhdsIFioVoreCoJdHPsuO9XSykhjZ7J46wW9+Lmf&#10;eNARqaJVl1aLPsTp+Yw2HZH6i35/M1uvqCqOyEKTTar7TAPTwDQwDUwD08BjDfzABSyqre1hhSBm&#10;4A7MyN0dzCrXdL4cS6oB5bG6kLXIvQBJbvC+ZSowst78IG8DpQF3yCAtAPGAG5SOou9+D7yQJoID&#10;YNagJXRckpxZ0ki2oBsV/QFHLH7gNSA5BCUQMFBVqyAM4Aj6UjeQhwQFYCcjcQyyMYTkA3EJCiQF&#10;MwAveR6GYWQAMkWawCaJo5wDUAXZlAqDnpFVVwivCVKRNYIjsWoUaB1wEJYB8ZS74M0aFdAjx5IR&#10;Ug44UvJkmdTz7HIswER/Kq3aVP4kv5Q5kdTQ4BjH8mlsq7iUIWFVhm24/j0Mn3Al7MFxtIQfyclk&#10;WjIqopFUalhSiGAPFcoXqUia5QBLgbnISrJLN0Oi9aJGq1ZqkYFpI5mDwsCMWrlZZgBtmcBJ1mQC&#10;2SGdsDj9aEzzcD38EBACCLNWu6ENVEiBBgSTXBArx+hL9JkMS9ho3YKZSlmt0ziSzJg25L7AJt5l&#10;OG34AFlUFNIJgAYSaq+CHnxX8AvKp08jsikeWJxcRgR5EMFSARGmhPIo3mRoYBYQ0CU0aTtZWvOr&#10;OiQs/lskA+PwD+fisUaEhbEdkbmrJJVcNKAjCjwTcgQ1tmbudR+wPz4jdmg1YJ3suMJD9WtAQLCs&#10;QYM8XCI+UpBfqiYXDVhjsC9OCIU+lwNc4rx/LbM5EfqMHwxUc23TxWYJoztGXEsiwAG5lsBEkOzi&#10;AnEomwVDJY1WCxYSXEvkwvrBZwLBXgKXE3HMxDkpn+HwjyXYukWRjhYtnNMqnbvqRWonxQINUIVZ&#10;wojwaAgOJzQbENw6inSiJkBcnIrHJof+7RBLvTcAnO2MaaHHAvizIMKDTS+AJmcDGYsgc4WgI4Lg&#10;gsL3//UgwvBKqnPSrAXWpD1dBALKNNALQChKIFOyN8BY7Jno2nxidKqjzMqpODAfs5ikVfOejhjT&#10;1xAUwoLY42kiRWwijofWgRi2VDP58AfLY27D4SvYYRcxAu/WkjfSjxAWX8zHJ6Hk/RkdezG9863H&#10;uCX6nJyAZh4DWZ1qjw1Kxpt9NQHOlPZ+jE46G0h4MHGxBVehRovViuZwCOC2+jXvmQfwgxneYty2&#10;MeyvsIVa+DA7bJsSqdqgzGq4XqFDyeGPwZf0I3JtgfAN/oNbUxl1IYhnzua8l3L4GSDrKp9xCdxP&#10;V2ZsCmfE/rKPLXqEAp+90F84GBFBwYW4QCNL9H1oA/OcylW+hB/+Q+18z5nWonyA0X1jm01NMgxq&#10;SuHD/aGo+Zy66BxvWgrMZEffBGVacGD24yp8QOQaRbjhX7MejkbZ/IMrZ9oHIgi/dQnB/hHXVZsH&#10;GphM7OJwEtbBvBip6jBckjnCa0IMWyqLaJ7PLhWghbOYDXqbhDZuB0RAhICmX224AYUIXkZBrYfW&#10;Qyj4Q0h9RWSgFszjueeNmJWGGYVHOUOENldiwzc+4SNciOkDswzhJFkC/jiJjghyGH7So9PgHm6s&#10;I8XqYirofmpEccpSKFCOeYNE6PRHDsWaBiEmbtCOwRzGbUvGtIO33kZSNd/BMW5qGGh3tlJWGjN7&#10;aBb+WPE4LXVntNdlFLkNXTmvC7kM1x3TGZpxIBaMZfIhVG+BkEGxIPF700ITAu050xtRfDTm9i71&#10;RhdXQwbJiIJRevIAw+7ISUFwHY2ISOghvQWG4kTLsMjARBQMgXi1kBmRvVgckz1fT17zjJ+GaI4N&#10;Ai6azIGVuhuCikLlXBJKZgznA48wFpCEMT5pROqqJNl5zWgyCJV9OZurGuMQKfrMEH5WFB9aSpmk&#10;0MxPygkzasNDS8duvg40oGpM9loG6q3G09BaasZSDnIPjLWvE9uiDFl9JQa0GialMT61abcD8xRF&#10;MxSVSsllFD6jlwMDkc4l6uVX7QQEtGlpOPS5hw/K9CxOiYwrDRxQOwqGM2PTsEyA61YObG7kAD0H&#10;05/QlvKJ39yJBnTELU/TV0dMBu+G1SJePuObbjvTmz20QVBjevDxM+j8lIAr/GOSUPrip0DWyyj9&#10;FHq6tBPpjPYsSyj3F6GhMT3nA04ilQY4SfOG8+149QIZ0wLREHQH9JOfUKwDfc3PVG1eRbCnGGuD&#10;FEN0C+52xi1pLAyRfio9IQJfYhpW5gM9kmh68Y2B3oJidEozEVVRjlXzFbKYpH+9CGIgnLulkpdB&#10;NaAK35gJhy24sBGki23iGNcB9Qo0anHvaxImeOFcLOglvqKJMUP4lnaSqC2xpiztiwUHjN6kjZQz&#10;DNGGN705SYQ2NkxfzggKP6srKoKwVCCgr02gc2HCWL3vom0MCiQI3nySUV8W6bkK2qbngkWXntJw&#10;Mgyd/oUPwZu+jGjHy72PFLyRsIUPgjhsiiAU0Zp2UHDevO0nOhqY+rCEMYoVwgJKX17tQ2kaaJ8F&#10;HaDcoH42rfnZpERXZMQ/NhjLSSotIS+R2GcamAamgWlgGpgGXmrge1ALHGxpDXiSTyigs9iWDEnd&#10;1F3KGCCA7tPwlFYdgB4rfEifxAtEIjmA+EAVlaEB5uQTFjYVPhNDlWJvIJWRyMx0h+1KjOAIMgxn&#10;LEHLcoAjoBkJvbGgzBII2BPUQE2fLNA6E3vwcRyCa63tZS2QOCihPAmWJGWE40iSoDzABfkK7Eyq&#10;oQuoUXpkZV4ZhWzJ+h9KqMDNoh3nKrJhariSD0Fw4AUkhU3AZxWsGRrQQ5YQAdmkYh/VyvLX3m6s&#10;hpFQJDWQxnANkJ8uBMGYS/pWNmIRDnPXTHbbe7QD2Q0H95FZ0qrFCfZkohAZq3H4YOvq1gxaGkJO&#10;Jt+SRdE221WVQ2SiOVlW3Xqm3JSJK1JryYGg0UMzIUc2CRjdg/PS/XYaAIsVCerVv+5IZB3LXGlJ&#10;S1az/CA+q8FliEZSOJEU09UenOwJdNCShT0kEcojfbScAMjKHXlLizfKBEYQDZOuws7QxDOAVQmz&#10;85YKLA7DApBpTw9Eo1V65gx0q6X1oXWXfQWJcq+z6NXhukh/rfwph0SgatgiDeBN3pyWlIV6Et+g&#10;VMdwDjSgeUuaHij24VfSYp4P6oLAsiNfkm33Z5iFCZS53F1cEJAzW0SpKy8bpi6R4kDqz8dQhuDD&#10;sEL/7a+4yu7CEDhOcMohnTZGB9L1UCHmaU9Ob2HDi+BoQYdqYGGpquT4jJybmIor+ZJXwRidi+Kf&#10;5+hFaTyNCKKP3tiOh4gs/gkK8cIKDUQrl6jylB4ggAGLpOtlDqIGfMnQNnV4AvqizHEFqj0O3BsS&#10;dCQpT0OHmBysimb6adXHLgiCQSlNaJhqrB75m2gNoRbUoGSC9JYGDqBmFrqngptPAs1Zufji3iKX&#10;ZQUI9IrqnGxFJ2ZNC5Qs3IxLA3qRCMQpwCkNb4bmaZY0wGtsM2iIZ/AZlnrAvHUpL7WhwtuxXZWc&#10;QQlujSRe0KfeKqEcWCzh0CQpVNkR2z5QZjrsOVw7AWLNcJRm1jKfYI8euAegk1sCKQjC7hXJutRu&#10;Bz+p2I0HIiVCMcnnEWQULkde9PmVyZyMFGLe4C3osBcK6uUJRbG0R0u+GdckUA0azQeHCWRzhb5m&#10;fsonOBMzH8aqNgqjoQ0+KZp4LMHJQlfmFjFFlkIJKY7BFtBYOhRxplmhhAKbZla7XNzVrGIawSqF&#10;cC2cmDREgbDq5RuosabAARz3RIufbkn9yx8KDGfaMVdrTFfMIS4Yl8PzB1MT5lvEWocHG/mIaIEg&#10;Lozl1kOZrADiR5DSODAzuT+aT+gED3kLf6MoZ/DMRjTgZ4WixGxmCNm0zWB2QgRv6dksZJoiLyUg&#10;GFrnoMW5BvinZKw6xm3xlV/1HAnTCxnTCydxRkvMMzfjVg8bM63JqzL2TdV8oL9Fxaf2/JA41Tsj&#10;bmZOD+GkIQVOklF7fXuzB7fRzPRIn2QkTtCJXs5gnvf6qbHA1ysHwwmbsi+Ugbc4GXqLSfyQiFFC&#10;tRyH4erCjWkJe2ZgymR9orE+tinQ0Abqzc6IVE/X9NXLf8PQgRF4Ni7RzJYBZNobix3FOFmM4uMS&#10;9fbGhiAkLQGmVIFbsvSIQy9DCEQOB8GY+51xfYyCjZ5mwFJ2NFawoMYq/ekzzBQswtbVnuOQ6hjO&#10;KNTYe05xTsllI734lR7aWiap9oamn0AiDNOtO7KZxyW3AKzi07f7i+k3FeHQ3EUturiKuLQkllyi&#10;2F5QUAhTIyUYzjGJtGeL8J3wPgJWDqxXoKGTfuK8O2/6QYSYsepqryWJbY7Bad0rA7NotUJmg8Jn&#10;feO/OwiR8YA3FAI9tTQEn3FGSxroORt8VupuIENglcVz78REhH9WjIwNejMuVeOzZ5LC1n3jGQyn&#10;PSIcA5MGCp5jLKO0peQWIMQqOW+7zhnKyUu7lThmZYJQDlIM6saNAd3JwkY8zXlncGtEQwfzGaV3&#10;a6SNdgv8NFYvxMhMeaODsncNAt2yppN9866i2FWOalDdCxAnI4uNNoc0oGEOU6UwP3RVewKiljfi&#10;1knjYixlaqkXP+H55KpymVuaJZDFgMZ44P8uFS/kMjFyWhmdoNOsWnKMmZl5C4kqu8YDzQgQXYiG&#10;VXZsl84lUvSuap/A63a+KdlwmTJPpgpD9O4s3d0rMVns+xBBgzwkzZgB2qphWVITp5iSYkkO6QQF&#10;XXCOPRozC6HP3LgyKEnxj+fetmG6zmoljTqe5p3BrXsfQRChzwzUXwJojDhhI1LlddlC2Hq28MEb&#10;cUJyNWgThSblZgRsombHJi4fzXQpCnrgqT9gZJFC1UAauEoEvGFYCsFYiGvGkfpP18poqDovpbEm&#10;1aryo+MbffHSQwx0200Z/6TQyxnHxhLdxQ7Z/USZep3Bg+O2snTM8bCHGQz4JEUJTIGwzzQwDUwD&#10;08A0MA2818Av6biMQeosowVvle8CZcCy4AAratmANTw0Cprm1g4dtr0PsZUTWNXLezxT3NLdHV2t&#10;n0tu/HrJpKXjFurQWGBryxgLeDmNDMlPsILVb29zk0nAKeCMVe9K5uAmFg9AB1V4UEVpK2jAPz7B&#10;pMAZVu9wUjV0iMDRVG7CUuECAAgJB3DN6KANYJ82clnwBPagHh67g7DLIPGAICQCQWOBQrBtkWxE&#10;xA0nx4IG0kCVUASUNkkZe3VDZQvEl7rJoWVOYFbpLAgGYiLD8xMYBIgEcVqxgyQgIxir3lwNL7lK&#10;8iRJ9AAqokkZIR4sIUBU1KIwWUKGGnXJsXAizdJeAyJQMmNBBFqXll/KruitQphW71VOVa0pjWMF&#10;WJgMrH84RBOgA+gHyhvdYtiHG9gAALgQnzPQkmUAYWWToEA7DcSXyTmgVbJTGib5D7W7ZJEAIaUZ&#10;pJhJA6z6rg4OD7wCCkN2EBj4rJINfFY9DRZsxSVNl4NK7vW1k2EhjSUIDrn4AKsxcWkr3XI8BaTo&#10;2J+gbWATuaxXeYXqXTAQP6d8zkzVAEdDWN5QsnUUr7BmAKq28KAWfkhjUmqw+D03CuJEx4g8h6sD&#10;SSXBVhSCqHyXU0EnWRNxRqG98P3W2PgE0xuaHoQGyBi8xW+xJLhAvaq21Tv3z/VMYCVgycG7wikQ&#10;oQ0IrIAquPDvPAGNyzntx1RnSlJDAKzZzkKIWXuWEzjILam9f7ZBUBRzMJCfYv9QIWgvIhTrFb16&#10;kctSAcTjEvVaWsCLOTD/xBX+SeE8b+Hq/AF4pw0DUUvFLDxNd0QEo4BiEVctOFu6t84XU/BKFiSI&#10;NSp7WZ+bghRiu0rn2OCixA+40V3JntEFPsfDMBHMEkyJz97S3vOtqFnkVBdJ/2BWZFkNmC40IDs4&#10;FAICx3cvW7RoxCdt3IOoKLikZThIhfMGsi1HzyzokvOtw61sMU9qopERWa5rMUYQTNo7QRxvrIYr&#10;8wmjE81sIJDttZiprDCDIXg1CnahWM1wFpwtdHtgH3u683bj4oHDiM3+UNQoDGrBJrgwSV7mtnsk&#10;LnQxrpkWmkztWOVggEt2RIdOTB3NSCBaLsTKVm5CyTzmURKRnk3JK7q5IpHRF7k9Su9873YXRFyi&#10;6kJtwMTmVXsGYkfRvfjlls4zKAF7w747DoDbvUZoM5COPj0y7JkJ7kEnlXz6kNEHq73j2B4Mt7QT&#10;Fj/MZ5ajZDBBVVFIVX/Hq3kIecUvB9CYwum2XVWUKdB+ksZsQQreRdVuW1APKqUuLoegO5fIteUQ&#10;loR/HogaiRhF+wCgQBlGN8MQBFkSsQVvpD03rF5OYn4gXX+r6Gey+wQzYc/QDtidS/fmzYJa/NrQ&#10;JaO7jEukNssRHyfYph/8UDW3YbVwkEopdcQeGd0WuRmvQN+NuLrgbhyhfiFTjnXUxoGZuTU8kTWg&#10;il7OwFXaJUXBEOQlFJ4dtwmqcXVwGoSPY8NATpqU3B2qWyR4UF1ATOXhhgYl4BMRag+S0BcdI6KJ&#10;c6wGteseyuM84mi6MeGBrWkeQcMZnUL87CkNZ4wuxLBNb0ZMTNoLNXZV97Z/UNZSA7McPTvDapih&#10;bQ1AUS4hQgQs8ZD+cZejohMgSGOulji5vXK5wEo3aLNNt/JcSGPnETHzVFhtFMTJpSW56AQ/lNxW&#10;n5tXaBR/CEd2M62Ml3K4PQ8kMsHxCe3tbsWs4V9IoeybYrkr/vvDhtJT/Dgfho4xFHBl3sa8mCKI&#10;q+HCool60cmTm2Z98BYYSv/Um2J7O4eTFV0GfuEf56FOwfflMEhV/EgnOuoS+sm+vY7GTyOSQkts&#10;oOZkjBmxHY7gUZcIUloV1OueyDRt8GRNjR3j1tBo9rBLBf7VTLB+D2NRcqMja9wKnHtnhZs1taNj&#10;ICbrjfkER5ZTmW8xbLbkNr5RcJ6BnAxkJCYNtG1g9F6NEpSGKzQxQzoN2tPqOYZEQI196ap0xU9c&#10;uYRt9LMRDehCRcUm3hiUHogT2yQ9d80NBKNchaT9NSu1tPOHeO8VcRxU2jzfP9rRZ9ah6tBhP6s6&#10;T/Dus7jlS73XiMOEVOLEDcgaRG6pIxWhk2caCAWxQxulcNSFpWK/11W14d1jH8UXshoTP29vrnNS&#10;Y1fjHFkO0FZfm2ol//hBqjcauUqZRNbAJFaRtWYaFHq9ptzV7kSGyP16NAFlLLXHVpQRBP3QVSbm&#10;Qm2iaKkN9nw3YnZnnZy52YxmekyK2gtqPoMIyhpkfdrgVM733zl6iV9DoKwLhmOmSVgz5jbruhti&#10;3kDmGT6MN4HgoB04U2jKMa4DRFgZY7TtDFnQ0axbiZ+0FBBsRJpHqsyhlQv2qvfvTW5mVy0r80c5&#10;taOvI7IuOdCGLN31ytY0ztNMleaxXk6lMQZckjCk8H2mgWlgGpgGpoFp4JkGftyApVAyRWkB4E/R&#10;sTJMuQUsyTpWcgaqADlZtUI34BHgkt6qCeSCm/THd7cfDvUrS5BwaANAUTQKd5BeQKYqKbVORtbC&#10;WybR45AQBzVxMgP5gbRDLaRERDIqYwArVF2lHA+WB6STWsH1ZF2QZbkdHFDmBA7zEL2VPJDCKkue&#10;ZCAwBwBOwupJ6qv7cGDJbdEFX8M/WeDFUA+JjiWixAXaBSWX0mHGYl6WVhYolZSyaEMiBNF30tKd&#10;aLIuQgGLpUEwPn3B2Tr2X+owMmtLmTr0GRAPQCQRvAlcCzZSCAl2wQbiAOjAygpt5FhGaRVdWl8F&#10;h6yrZXArMYhS7y4kmgaVtulo/aBj9TXVy1CUXr3/hE1bJdIkamBH2BwFGo5pXAXDsSasljag6uAq&#10;+SjwCLCFLD/Bs9JXgCmFAyDUjrEIIBJWpQvtAVuhzyhbn0hG9ZII9jZVCtTASliRJqUBp1wimjSa&#10;R0msqZTq5OswXxrmYDxBoow9toYEsSDQlidA1myEqGp0HniNIBl7WTNXASvQCVmAgIZjAgMZ3Qs9&#10;gFy6szg368lrQ1gkSPFDKFq0sB2LFJDEh4DjB5KIN2NxaX5OCcj2l0H0b3WkMSl4MpbYDg8uMYRL&#10;MAgEaZjSOCp/YHewNZSfe4TIgHVoQBfO1lLTaoT+mV7IMBmPZRqeIzWHqBqU4xmRmxmLhoHCzM3V&#10;WZkP2Gygf0qwqLMOAf8Jt4p3cG79IBenEwMpgiYgB64etrUBJXA2Ti4qMWwPQOhJ9KXyjOudHkTj&#10;JC2SqU4z9nXVZCJk0MS5CQTBChXDDVnKspyxENcG29YzVAEWVM/OoHphm7Bc2gEme4WL7Q2B30tj&#10;+a2rlE9FtGeZhFv8Iy646EfHUCeUEdSMb3AJo4CwK4zCNpbMexWnU3WYDttxOQ16N671TCVFwESB&#10;YD8sWNNJnNO26QsFwcuLBD5LMTT36PlrmjHb8HMeiwHUuJxtD317dT7HdmAugmD27hcYLiuzIK8w&#10;ECI9CwxaxWfvKlFe7aQQ45Zswet4KXmFnmlT1FjGs5cQ1ovanTFxYYO6aI/79Z76UHIwbi8j+h97&#10;d4/kuA5DYbSmvbgOezmz/Xf0vipUBxMrug5cskSC+KXAS0jGKkk1NlWaw1FAkDY8O1L9lPBn4laS&#10;TMD63Ix6aYDz0LkAyX+6I+BTd/CBOZZEYs1clNvQBpXigUWYsvfMsIL50E2H0UHk/UNpG2ZwdgzY&#10;erSTR5nU6KpbQFVjveTBeTcdZjUKmmYSisVbOy5B52aP6uWFG/UKIr7NeTgtamiKqbY2mYbDIAhD&#10;15iAdpJa3PZGBWRtqjnvrkc/vLcFfHAD96aBYFzU+K1pE51qjX2KbtZB0HQU9lH1KJ57Yh0zTO+b&#10;d4H8+p808vZSXZNJW4+cmT8wBD0YUZhoY2ZAn/baqqwAkLqcoUZnKrTXXXj68GF0kCULrlrka8MD&#10;oR60iib3azMAZRz2jhFkIfhxqw3jooYx0107NxjzjbEKezk/AREki4EIqH03Qa4VhiiO/CRmqiM+&#10;yjSDCC2hU7G8ERFs0sAGZirGxCG2ORhSsWGzoaI55/3UsW2zaniNhYfQ825MIsL5ZEHcGXwKDTdf&#10;44r6XpTRoHSlMddyHNKkV2/kd+ybXIgYDj/OBKY4Fh1+9ryLZjjU3UkiM66T1Ciu9RW5PYqOyYo3&#10;DW3C14ZN3cuY24TgPG1jm1p6zILthAbngXgKB2yTwnmqoHN9cYV5M1WxFvaHJVpF3DHivRc+VVSA&#10;yflNcTZrmUMcGdH8z1uqmfWhjd5qkufguX0OvTRzvpss6dpr97MH8Js9AtGMyzTVSBK8VDP1UqA2&#10;pUkVTSPCJwU+9ujw3lyEtyqaA8UyVigku+hLUbIUbTiDGyJ+8Ek/LB6YzmO1dBUDYZe9j75/tGu/&#10;gYvyVW6DVbbgJ5r5xmS7d/kGtoksTcKMn6G92uTDrhoOk5jpDTa0h41iU7Meygm8y08c4yo0tozL&#10;WG2QaJOS0Wl6MaIP5TuJfrc8Vymtv8vTnmZ4izY966MNiURivqc9Opyz7SWMdZe8eQ/nTRHtnrZP&#10;Q4QsxRZItUlZjt3ulBE1ps8eaCOF3KBtftmp4YS8Tw6PYWdKj8OUmUYq1Z/TkpotnOfnlVbwIqN3&#10;H9c4m/JDnGQ+7WkgMJ04TgqHJhwZsvZ46/1O+LfnbdYqlgmCSV6nr71zblN1s2UI9kKEkeIqgenB&#10;yunWoE0OzNcjL+6tGEOBBozumIndGcP0K6bWUWNeytO0wSqyFKglv4qmjy6iRqChL8GoSAV7RscJ&#10;Im03kr0XdPSODh05GKdt01f73qsjv+Lw5gRJEQpV/YfX97p8iuLAlWAbVI5XCCNSAbgD4wYEO19M&#10;tRsh9Nog0Z2xmtXR5D/NdXggO2frDqi780i1tdAtr3yj2RUFzJCIEiicpKyQs2XTfaaBaWAamAam&#10;gWngZQ08f2UjRbB+s/aWjYEYepeC9Tl8QVpg2SZ3aXNbOgJPsXqXzMn/oBJyTclEhWO6SGtKfEtA&#10;+5YeAbwsyAHNgAZZoCTJGRmAnAB9yBfgEoBb3QGsAValZKxcR0rkpDcDSNPlN7JSwylblj1IT+HL&#10;En3gHQwCJCc7sfpFUF7ipAxMWaikTZGdoVXMQbEtm9UiWcKhZl0kNYG5uIp5ZxS1AQtkNrobQmGm&#10;fEjGiaBMCJ+yn15lC14BuEAze8cigAN6ghmSBvoAj3AiPe1P4STENECKHoMFh9EwzMsbeCVGMmB5&#10;kvTaE9/SLHiH0SVeVIFVB1RNXUzgWGYm86u6s/zSz1aMoUgtgaprk/DJpxnCGhgbrsLOysxchUhS&#10;guUicNa4bO2YZTVGjaQcAzXrE0k2Lcn8ADSgPWQBzVAYqrB/oGZWsS0NY8nQ8EF1ecAaqBNTtmjs&#10;vQq9m1i6KdfUl/4RREcJPBkRkSBSmjOwIeZmDkOjYM0MEw+FtFogPrn4D6QMoK8NT2a+6uAUWcOV&#10;EFHtSF02V4AOvMjKyiKBXMyhsLSll9VUJTwYti1hICz1KHcLYEzili8xnJ9AZ5siEmu2Bi/CCqFy&#10;HEbsUCZMln5oOBmZD0vOCy5M6mUgaxJygWyolPbEDqwNQMwVaYCYFMU3KMQlg6KpL+tDZrHUX/Dx&#10;Jf6GGjCdfZmmF6RwLV4kOngsxzAE/ycLH7NU62UFvXcYuGZdgTJY2ViIAAehbP0pnGzeMc3jUy8q&#10;oihyQaxUpPYAhG2eIF2NacxeAgP1JkRm4gPWKkLeesA6x3aXmlzt9YX4NEWwu5C3nqFS+iQseFGA&#10;0zlSnEFf/HieQFTSAP1Yb9CtdanYqc6I+2HS4soOGXNzXbsFrMCrjULz6HfMvkQQXDQJ2saMaKUu&#10;CzZTBydp9VJ9nwDhMD066qcJytDE50LMhzeD8lXeYgZQAadNj6vbXjLVGAi8TlfsJTTo34xK4fzT&#10;zMamxERNOPBP84kD2uYwBGkXitJMgCylb+vzauv4PMcQAkQIgQongn6ameGn6Jv3zD+USdXsa4bs&#10;3cct/8QO3BkFzlZdast1LFE7heDTRM2L7CJog1v0NTDRmfFMVr1Ip1V0b1zRC+xOsQjaC8T83c/o&#10;x+RTsZ7ppapqzkYo2sabXoj3YE1LWX1FMddysxDXnMrEYvQqVTmwbTAHIsssDddGXMjTG3cS1KjR&#10;BlIIYliQOqY0tuMG5kBgfdsPeOMDHEO8GJe5jcV5mgkFO425Bwl/T2yYHMyZrtIMHdI2VQR4Iesq&#10;5YtuBvKT85DCvqkQMDrbsRT62DCo0KhOsA0q1s/bOTn98AEDWXjrCPjAG/ej6kAlYF+10j1+Ttj+&#10;eFPLe/lDsJ1ewrYN3eBI/tnej4PmfCpiF6ojKWY01gtvpt9eAUzz2AMDIVgXopnPfbDhJ4LmFiJz&#10;ibYKArgzkLHw78PHUDOQ2yhhtTGPVT+o8ZXLhWLgP4AY8UBPUiPYyyI4pzknOInGEMFYu4aOKSHg&#10;OMiMWkS34bBNXQiKslBaZ8jeywF898CQoQ3XW2sDK53RsbpmWmI+IVaVt5M00J2iGMEkx+AzaKJD&#10;LvzY76RYLkoJLiGb3VnBN5rGoj3dJQwoBMSESOK8CcHVHi4xXyHi2KdyYGMRE8+0RLf8R0iatJu7&#10;XGVNcVHVqqv9JWkMo+Y7HxNHIshkiwiFBNEaneAO2tHUjM55lPO4dSZIlJ84ZlO7PqG0GBMUPQSD&#10;Qu9nRyc83UF/lcGL8NAfLDvpm9UCp6qXdIwyLREhKAodVsBAfw1HV6wvuBzoRS094687/2cgbSih&#10;UmstU6+BUjWa7fJqHzLO3NA38wyRw3ZRC92ucgK1UGkHfZysGFMIMArivQ4CTd27ymd6p01+qLsz&#10;NEMck2H7AdrTKoLOa2N07dFpa4r/9F4dzYgTeos4/fAWeR0GkHVgdG3o1j2Rd2GJjG2u1IVO8hD6&#10;wQbtNZOj0AtntHccjuk8DVSKUa10myXhy90+DCeCEGwawXO+HWDtANlqb5ENE6cTKjW6Y+0NwTlR&#10;89MovgUatbfJapKRzwTE+3aSOKGKLO4nl+N+3drEizZte2hDsb0NXBuNneeTgrdbKja66etu0iuy&#10;jF6lM3Gq2DAErtKzvgRxX3Pcdos2kjFu00tINMCzOwihehkF2auhRkqbNqUQx5hRuEQF0ehg3jEK&#10;bEdGZ8QO3RqLYqv/pXxXTbCYFwWItwlHHA1I11qMXFxRd/S1d76ndtq5QUQz/kYPbeToklf4GJfJ&#10;yBKOTD+MXm5mrIKILNrwLgSpumprLR342QSbC2HD0B34hO/r3laiS2Yw+iFjU7QR6c1xrkt8qsM5&#10;tZOxkPcTBSwhiFtcBW37jhnmdtC8nbvyrjY/Lj/ZwTQwDUwD08A0MA28poHncWM5h4xKBumGbY0t&#10;DwA2yXQlrwDWVoBOVr8MuoVBB8xZactLID7SNQAKFCa8VbOebZcWgNV0VxurCyjEt/YOAD3wC08i&#10;yxRVK0gFdJcA9cffIEvgrFI+2TAAFKolZfcAOHxKbiplCVxDB5IInoA+OJZCgRSxpIskAwoA1JaN&#10;YRVBx2pmpSNQQmAWIAxEgjcYnEvSUwxYNXndp7RGJqcwUDolXZMOWoRYvClqwB4QuWeE4VmKT+Gb&#10;ygxxhT2oK6SGLGApRZpSJcAK5cC/AHkYxjadGAgeJFsF1mAGGAGtoHxwifOYl0gxipROygi9ksmF&#10;gJCllJ1RtHfSce80lLS15+/AT6kbEcIdfMvFW3bKWQGmsDncSuY0QxDMASukLuw5WSGbdJaNgPWs&#10;I2mTrvUXlLqg4Ax4y0ABst57q2Ul26AZiKo8Uh5Ph9JE716gJarGjGMuoaVRcMhbCAKqg7zTJ105&#10;kNzLcemkv0QH6+NBdSG7A/JAURaHgCFpd2s2g1KFcSFK0mI652+0QY1KQVmcsGwEfVbVSMno4FZL&#10;NaE0ackHOgSUY4n/OMAAChJuSS3irYu4NDvCv6BsBtKLjTiwpSa/Urht0S4ieC9n0IBv6GuJLhcn&#10;L415iQEpFGsLOr4qL7dQaSOHHrDEIWFVNACJZgtebfmhDRuhwLVYQd/q2mDNtME3AkpYGdsW57AJ&#10;OgfniWjeyxsxaXSUhXDrVXh0SwsQNr/STF9gsbHaSWoRQjksoj2QVOg5qDIaw9oDBwWCDQCQipNc&#10;iEWYmNoZTtRYiSHCo6gdZcMh6NEKKqJ5zSxymitMOKBkIdwf/ihrNfkI0vBB4zIHdYk+ivKBukJF&#10;xRc9mLKoQoQ6z0VdwjOC/Ad2iW3KMZnAXs1R2GNiSAeY1U8Rwaasrz0iYDgGgqm15Ybb8OKgeQGL&#10;vhFVtZPO1R50pXkaw6e5SEuDos+IrlaMBifl5LydFfy01BSAbAE01xE/FqjCM+zDRGcnw7imWXsk&#10;GhuawyNickBcKNEel0Yq5CiAxhRnx0uk8BmGUDhsK4JRiINDXm2m5QPmOgQpX3QLZFOrIEKKAhld&#10;X1d5hUsk9WEsLWnD5MZP3BeY0gGnolXbD/Z4OJUw9CEmIzKlGOF4nNMBboVkL2DhP/YStCFj7yhn&#10;Po5BTMt44ohK+ALbmROoy7cwNOVafzKTxkbneABiReJtjuoFF+7lG2Z1/mP3zuiE8u2DPbM3j2IR&#10;WIbwxIyJF5wqxIzikoAVMkZBHB3eFZTZ1oL5kOe49znPVUxudmGpundf8DE6ZFC3D+oyhPPdwkM6&#10;3FMcs4IpgqG1YQV0wo8M12ZMr7yoqpGD+QQiMBYxeyeAecBPy352x17VXuK9rUdug09n2LHXQfQG&#10;/PYvGdFwpgi9OLNY4yeW+pwHA6EVGgQGma7RaYeSZ7ILJwxQJlHVjijo6KZgOCc10CWgB31O4hbm&#10;fBBqrw7oGXwDYYaGCdutSoNOsuYV26IWbMGgWgYU8sDQit475Bsn/eWaOZl+DBHATWkYC1Zj60op&#10;CWhW1wYFXUiHmu0B41K7XhQVooEfDFd2aiBsV0wdoKl7z/73HmqysKzZoPcOaW8sPDOTYz7pLoAZ&#10;BN1nMaB9aqFSHTk5ZTINfnqVTXvM/dUEy1ZmiDI2KJyGSUdezaon7d8saZIOxTJX9B2y5ttwAYjo&#10;mGEYPSCmTW53CjMboa5+0BCY6VGzQLfwyuDvME0Emy7SWIhqGF/1mGj2h4d+VgKscdsJ6ASaO4mB&#10;oEnSVUzazjRBqM4QjvVimvBo39rn+fgkdW/Dpy6j0wZO/Ay9Skw8995bfdt/ovwqMbVxlZXxg8/S&#10;V335DHURDT7uuxpwQrVboK+rOKfPdm7Q7EZM8/k/W7C+Xu7saFJ7ZmoDkpiswA+r0zQ6Cj4O9MKn&#10;k3oZ2k9kzTzOGEt3QYeNdo6dKXBKEQPBfaPAN0L6yNUbFXShUvKGG7bN08YVwdsP0L1a2h53SOGO&#10;ceKqY8ybAMuByxOQKn6bwTDDLg7MYPTDFm0nRE0z1uy8joZzCQMs4lgDMaJNmkEWYxpIKfvXOBOa&#10;+74ZWzPnMdYu2t289KJYSYVLqInBphSjh8b6BGK2Hx9YWbrY62hYEG8s6AxZ6J9j8wdt8BAw6gwV&#10;3Y4a/3EroX9hLpDpuTeABfGbEg1dqkDzzCeynDdc2x4+ol4DemiHg/O4D+rePYIFc3tx1KMVLRB6&#10;eqBCYOd99zAW/ff0ACmIj357+aKA3hzTNgoyJQIakQaazYoUcxp15X66tx7x05wQ7k97wfr8yo0b&#10;ERZpF7BN9OppKKpFgSHyEGRpsntT03iuTm9+okMJKGND4POf3Jgd2+frbuJnL2UyogmzfKbtASzR&#10;XivWnvVx4GfTRe6KQ4yRqL2ufaaBaWAamAamgWngZQ18SQVkRXC63hgb9OYODVawHpNCyf/cv2Un&#10;VQlpCW6THrnr9yJLMIekRB4gb/OwNpjMghxiJX9CRK/SHQt+iThoA0wjfVEUIwlDxIHkXjZgXAmB&#10;Kkgrc9CzNTxEUkcEYXbGlbj0VJdUA4wlHZGWyfNAS3ImGYZvyz+swj3hEc7jCsyBAkykUmsogwag&#10;BHJhUhYI6IFlyGzAPS2x4B1QTtkSeAUpYIeMCojQ6xfhp1IcxxAr2RKszUlmA8eAJPAAgABnqPOV&#10;psv8AEzAaNAJTmBeKqbhRESAB1k44d/is0fvrQT6NyqKBXTCPqp3Rl9GK/mT1YWFMQ2jtI7CNtAB&#10;txWASNQwQzlO0nOJtXyr3AsGhGGQLg3jUL2tV6ygg3jvku4lCfJa540C3A/Lg5Xjn36wVJkeYAtB&#10;prckoHZKU8rqgXogLN1KmiHpdOI1BRwA/i5LlhNb6iOIT6glkI4/oMO+eGB6PLTHAGXjS9ooSVbP&#10;q3qR3mCLvV9FFSeCasy5DYNSF36s0JBCmR/CLuFcjKs7bROZo+aikloOgGE+zPE4M/+3IAHsVosh&#10;Y+aZunBUiwpIGagdfRoLpOMA7WpQL7VzDAAreemh5zGpiKfBCpH1E5MEAQWqgdWSmAhq6RgSR3bW&#10;5yGSb2QrTqF2DFuy8nnMiJ1eOAPL4zmYZ1NG7BUQKoJ98xzaw4OxSIFt+uF+uMWJSFGTy7KtM8Fn&#10;1k4V0AHjaIlnUiNE27eMv2Qdk3y4dUL1OAIQcW7jmx0tA1gcS+p88ew8X7XGroSqVQ3QM9+LSQ6G&#10;YS4BwnBGpFQcCgnlhBXQQT8ttMweVinhFNyP17XAFgJK7zHQ2581MFdgT5DyMWp0QJO8EdBDahJp&#10;zJT0VikTrvRlozzNoLydNwK+UaNzGoOZ2lahJT9FE7vYwLAwSzMUW6UbDxeb3AB7UEXOaSNEF/yY&#10;WnFexZNxrUtVJvIrrktw0YQB0wKI1nkaM4rugGb09eW3wpCxSMS36da2AdnhsDzHAhtxcDn76uuM&#10;b6pDmecAuOkzgFt1sKnG3Cv6dEfcjERRdmIw5tEB+tGLm5FC1GjPRpzHzMy3OTO1U1ov2j43AA3r&#10;LjZt4OHEe0I4ZMVclIYTkLf5yqYdk3FUqD3HoFiqw7ZApmoK1N5EzVIgdSoVUz1fAkp27NM/tRoL&#10;b9qYM3kpN2ZZlPkMCqxjaD8zCoaDdKmCooJNdeGuLIg3gYwNWgX905vbAT6FABHcC9zRBCYlYNKN&#10;g6JIZ3KGYpPCBwU6DKIy59hYsvg3A+BEsDCQUHXACYW2bS08cD9uxsSmR4Kb9jktnyGg44BmUzqa&#10;JqWW03wAQWhCpaNihxKIQMwKP4WzeKdkOIKfuKL5tiFNBSGSTYmYqW5O97AziuKTPe/MJdrmMZAJ&#10;wayVh4sjvWivZTyfCdrTUsw6xryfvRWnijaXUACmiDiyGCLUyX2qHW7uxM3Ii0/qrbyO6nim8z1v&#10;rkvweu/apiViBkB0MpQZt1QtdlBrM49CumNW9xquqj2REXTSnMMKYXy9UYTzk9RMW2GjluFrOMd2&#10;uiKIGPQJRwuIqQEXck8xFn8zmRhCAz5G0hq76eAH5/SMeZMAo9AwZfZfgm10UYUpMcxRLGCmLQfT&#10;BVLyLt8VDqd21IIXcdgD6cH9hOUwtE2ZvVfKzO+Y9uiWfnqH7D2b3z8WBkRWd+lMuCpvYWUyYs9U&#10;H50cA3u2UihN314JEjKrMRkJiD0/HTd1kI5ynAmq1qvQRpmYpmU8UxQeaoBaIBflEFzkBjn1otsi&#10;3VUsaVbhLT1UUFypIz6DsfDAKNXaO65omqTaY9K0EBbWBhLKIVMco5fP9uR+T96gZqAQT8fGwh6y&#10;uCJFb5IhOynix6X+NgNZ4W+s9nqrAUeECMYqj0UNG717oYnRPKABCv00w2CjLVshj08CkkhHggdA&#10;0xI22nimAZw7Q3xDUymn7WUXeKOQilKx6gxmDOcgRBgn2iQ7OsUmr6jMXwNC4bzQ7t8R0He+J2OC&#10;O3NsA/GQQobSerEJf6D8NiH85Gx8lVGoBeWqVg1HUSTtuZneExhL1Ehj+rbt3cN5KFOd3YVK10vz&#10;2Fozd1UicP4eZOTM+KwEWAPRXeBrqQsNBJG3fcW42Bbjbfv1kiInCeWGiBlTUyXSYfQYwGevs2/h&#10;U5gYqL15c4ubjojGYYBs+1IO0MdGhT6+JZzo41kzd0CkgpJ7RQYO20tgAhOFEbuZVq1cMJaG5QPo&#10;M3GwLxtpibjzlIBhN5cm8Lz9VqG0wb6URksVfdM8y/aSwxzSpMoZ8IA4DjkbbWiPB4rSt+0ipPI3&#10;3yhw1LZemt90Qa1dT9LRFQ4pBHvd3GM1E2tjlJLSeONmlBwPqLVxngZ6V3vR4advY7nK3E6epDuY&#10;BqaBaWAamAamgdc08GWdLyGznFYiWpJtSSalsCaHZLm7gwykC5JaKRe0RQLhbQMAPg8sA2e9kgKv&#10;0gtoJjryEqixq73xDbyillNaJkWQY6EmIwEEK1iTT3gIWl8gL7TXoBb/MGt5G5ryA5l3KBVkpGxG&#10;1ijhAO/6BhVBDOFx4B7LOcivxMKxPFUXGZU1P0wBV9aoWJWVSmKAZeQFjEpQqrj0DDhEANoroWmV&#10;LpUBbfiGCcKmq0SAePbeZyMaAtZGKJqRDMlmkJVWquyG8hAEcGPZT17QSVkd8AgkBCoCnahypTeA&#10;nVQJ+AV+ko+CF5UZAqQga7RHZFqymJQ095Qx5sss+xuT/jfSSalkKEZZWutMvLnKFoaQrBOh10FS&#10;HUBEGxS01xJKJeemqBBtbWS6Vi+SP2wYEQZnUEaENEHoeIhCyF4RXj4nNQfQtMSiVWsJ0JUVI2AL&#10;HatZ3gLktU6A78gFORUYC9vaw7XplnTSTZIakU2VEtMSHyAXuFzGb5FPS5RjU0ED4BFDYIAXGVcd&#10;PUiXLM4Dr8GpTAzBhBbB8rgEK6NvaGYlu4G0ZEQLDH4FOrHIl3ZLXrmNj4WBpUVYFRMYxWLbiPTD&#10;lC3hMMkuEFLWZPT+h4qAlTfSg/BBEwNWF/ApXXpi2hlsYAYKybtAhC7RtuSbK1aRzfRQNrEWmkY6&#10;/sZk0mheCuinUsgg/TBrr/KAPxqILfDAWGzEKLi1rrBAYmJqt19CBAEO8obaSO7DZ0HAdmIAKGIK&#10;KkoWCjEuZwhkF8tARqK1fvOTr3J4eKgA5znwzd7ByvFwqKNFi+UKIqSuJJ/C+Y9mfiICffONYK8F&#10;0KA3aLsq8KnOdORM0CGn8m02MFe4yohAbZICsoU22NekRDnEF7OIQF1BnFTao82AS8skOuQ8xBGt&#10;WtpvYwW+hysmMKVwlRbzxg1uJghqPKEqQlql6qqzmaYXU/RaT6bUizi9xhqRpECZH5p8dAFr9kYF&#10;BsK8PRVeBNlkdMrEgIjANnflG1wCh8zhJDoMbXFuwgTOcgyQJS+leWFiA8bMaT7RWPByHuFDn8yN&#10;Tg83qFgXFIZ2LKixTc+cAW82RYSSxZgRyciy9OMnTkyq7E4oUU+ZxlIdDAfRLMzIXAdlpjQ0RSgQ&#10;v5c/kMWcw9uFBgsyJX7ozczg27gmHPzTIf2YqNE3N1I1WQjLc1y1KUKxdMX6FMimNAD1NvWZXVmN&#10;+/XvAmZL8dJ6mP4xzO69fAN98zZzOObVvnmp2w2DMpCgMAng0G2ChxiI3Y1lnjFds5f23F7I9Oph&#10;FIhvonCTMu04L/yNizfapkDiU13vTzAPEFAMqt3j/P2bVk8W4w24wHWxV8Gyk0bvLQe690LVnlJ3&#10;kqHZLphPF5z4VHdmkjei456PDkfGJ4L0bK6jXsain1AA9KkIwXybEXkmYxG8OjjTGs2YummbOznJ&#10;miYKkSJeWrETH57I4TEJo9QGz+ibJzlqoIAheBd58eyAZppSkHXccwxBCaF1munFE/CPz141QARy&#10;tb3aNlioZfe1xGFcsc/rsle1t0Z3iRUwhnniaBASzb4a0C3+EaFq4lBvT7SgT4dBnxir8DBgLnRY&#10;F9+Is74PQ9At9gzkOxSy1yMY3YdCjOXTQ98iHSfQIiM6oFX3oDA+jJGIOLrobgg+2euScBI+jkNs&#10;ONaMFCHF+KEQg+oufkMSSVEZo2bEqebaEPIHY5kH0NEGJ9QbXK4XizAZdXEqVkMfA36GwOqIYBst&#10;SOEzwKsi/ZI0bXgCwcWgLuj0dgtuhk8nMdNrB7hu87MuLjmTqvEghXOMq+4dRgyq6x3Tzje1uur2&#10;1x2EikI2GY6wfp4dtUTEuIagN05LUUmBrBym6JpVGgAA//RJREFUjIhucYIm+ii4IQofbfRtr11L&#10;Cgn3rLHIctvlq+j4mBmM2/tJmlgwk3JQQE3o0YyZzcxDdvlYQJiTOKdJGtO48nxumUKQlVL2YgHU&#10;WLAgYnFDtCnrUsrvFQ2hlrqLZYKHb+rYblMuFIxemTCGfXfgPMuGpIfi3SUdyYUIW4cga+kWX/C6&#10;17R/QCe+Ba/2mMEDNbYDcSFM500mRsQG9pgvmFtI8hYcmlvISMm9von+/WxTQbMUXuaGVBavAJ91&#10;eLVJwHAORFmOpEHAei/EpysEKV97MhpUl54VYH2yiFkWZBRuY6A2P4ybTYW8ju1XIcsJDVdlNzYY&#10;kbsiyI4mWDqRyOEBe4hr5iSJiEYidAwk16UHYYsrBInJcG02cHJ6LodEvzr9avbbTsAh/RNKA3Jh&#10;JmRZGw3wjHMzVZfw6Q5raIO2ycc37g0b4j0HboOk3QvtKUTfAtYdjQhMw6t76QcxEW+TjLAuGVHj&#10;Qtt320U4zEmI385KxqIExzRGEGoRGobQrPeoUEvbLYbjSG3g0UPl1QSsIsRxSXIe2+aKlk2tTbMO&#10;qrjnn2287TMNTAPTwDQwDUwDL2vgq9c+WM9bUbsxVz8lP4NiqAEEbVic40ma0otfLadhHJBTuA+k&#10;IIwMhCo5CwWWNIBUwDcW7VbmMEG5hQfeZQPOSBrAVb0xA+AoLwfEgEFBFRbkklqgLbwSHZkxIECS&#10;BFyT01sMgy0sinxa6RkXtKG+TNLjGzQDNZAG9TAjZmQYKu9ksbIWbEtEZH4YgMXgx+goqDKGyTro&#10;FXhwhBZFYEcgppwJWTkQHITImkEJ6Qr2pKV3LKCWZnBo+S35kxqSxTHm0YQ7yMbAjtSlC9TbiNiD&#10;z8Lg5E8EIVFZo0TWuAb1+gXgDubL0Vv5y2XlTwAv+pSqai99xG2ZtyyN4TSTF8q0qEhOyaC0JzmD&#10;uGHSeeWNCIKNIKQwI90Z0SITGz2wBnGWAoLIezMj7YHtwOJ4xhLeCIKxsj3eUt2rnywOn4LtAlWZ&#10;wBnWhCCDWgBhdKKldZe8E0tVTaLAGVifdfgbuagRzMf03JIO+3s9yTc9Owlpohk+I0cHz1kYyCxt&#10;J0hPkQKcyZJ72p0DhyBgwM/QKBqTnvKiXtBBImX1vsneYsNAtKcLcyBFD3RuMQzaS580TFcI4g1B&#10;LSnKiyYC6fgGcJCYLC4JttIA/jKNNJeTGBrzNMBXLSS4EF2hhjIoDQXgKcp4ru4MJEctVfETU0cM&#10;OMOjiEMKSztneC/klMIhTcxnu6XcnZMrIbfiJRRzM6KaaPQhzhZg9G+BhAdRAETGNmiPQzpWOEx7&#10;0MZWZTxKfu+ANYlDh457gpulGp2iIMKQPgaiGZHC4kFOQoDhOBU9UDv1cmDne3sP/7T3Y0Rn6BOe&#10;CDszM5iLMBNwEJZNhwKH7EzG0NaKTtpsYHohz3w8hP/wJVOWMGc1Le0uaGAtxDlhvqQzV1AOiXi7&#10;aQrnfNsQVvgacz8zg7GInzaMxUCktto0KOgWn2EBtKQkX2zyClMo/xFNPYDPXqTmgbyXnrEHpIDP&#10;iqmWcKBk3zjppTrY0BcPZkjzLVVXsAaeFnRChsk0MGlAPKsupEmzhy5B6hX1EIpT9UJwUCmyJOU5&#10;FEJXzvSoL66qGmMUTgL2DaL1k12Ixh96XT7Oe4bXgbFw5TxmuBlromlWIQJX4Uu0J6z4OVXQLc2I&#10;Aj4vJPPtJg265X7VOvnQIYZNR5inMRqwvGRro4gOYA2MCUSOc3cNMgouU4oI4mmClKQW9r7zhN4/&#10;g35j+YCbO+6pHUbUxoHIYmtGV1XdwwFuEGYVNyxjKXPmM7y3qkb64T8iy04Dwdu8MRPSvAgyNLUH&#10;6WpsFd3QxqUHKjXLEQrzotJtzj3FnMnNxC8VmdB6CQM9Uxo26Dx0zFVwgOkI4nMrasxQQniEUXAY&#10;YGpWxHm+ytbdIhmOp3GVdlh9DIdhPow9BnWHDXXVuCEw1nwI+HDGcBTrvsYxuLohsIcCbTANu/cT&#10;NWfSmPkBssnzzUsCAWRQhKLTHh42fFNXzzcYpQrWNr2CVqkCBRNjbySghOCS9mPwbIKtarUXZdAh&#10;GasrJBRBoLEYqwobKTMGW6CsCymoyLgo81ikejGFsYhDTC7toLdshz4bEdupsbsGPnsGizJJRxBm&#10;Mi6aGlAXstjGc7celzBj6N4CkXXSeX3xaeqospJQiAs0J+mKxTXu1fCMJXy63RvXcKTjP6ZW580Y&#10;TVBBPDqiYFBTKzdwPhyNo6IQgGg4zoON0EO3Ent7IoI17fcgrj0eBA4bYb4qSCezIz0YgpgoZz6s&#10;uooN8qZ//hC8roGJwli9zij00Ice8IMaQ3CGSqcxrA0pyEJdzviJjvboYBWmxuJ0gtWgyaBV1ukB&#10;gho3Ssgso6BGz+036I6ZHi9gbkaP86BGQjnTczbyNC2D4JFlsv4eoDpTlPGGYcxoTL29QodiMUMo&#10;xzRpaPuOFKiBZkjhwXlXdadzcsUVhVT5IZzxo4GpACmRaIiuthnjKlXgp7Ju3c1yAfo1Nlw13W0D&#10;kKsJShvaSNImBzTD7AQLFVGpq4VJeKLZgwiFQxkCOo7dQ/keVptm+QCavZbXoI5R9jFEj1+UH7aL&#10;oz3KBGkPzCVaFf7RxCE9x4ObshyARZJCMOpVfXF7V6iZZExcPbjDD3m4q0xPOb3ORRu6kqsQs3A2&#10;nGkBqUo9eI5bT3sqWMJAweW8q/yZ7ZgMNZrvjzrQqUTXd9vYDHd/Stl+lV2ftmaxhI2eY8NV4Dgi&#10;8ivE203sripvb5tBd6sDqtMFtXbsChO+XWFvW4xIoUNF7f0IAVeDYoPvMVkpdM8BONluirnFJUYv&#10;1hy7xIIu+RDWiIVMe1pCo/cFpT3GxbOTrvZyoXDn4trPnqujGbpKe0xchQFTcn5a5d6mU7YTL+1P&#10;UxrK3QJYx+TTM3xpONVRWoL7oFApidFxggjmKeHqypGiljYwLkmo7z7TwDQwDUwD08A08I4GnoQD&#10;BOMJd1kR7EwG7HYO3wRXSXRAuhbzVtdgJsgO/FQ2BkkJ9AQK41JSApLuvQpSEIgDvNWDzHpJ2mQG&#10;GstLAM0gA6CGzANgbc0vTUHKt2OU4QhwB9mDhBVq4MDyXoahi0RBTgYwlaZY9ErdemgXbNHTzSAM&#10;bQyEsmMpS0saBxIapDAmZZEtEUr6BY+DT1ndYUx3MIpLMjYAhOFgEBKdSvPgFNXXWEjoAm5QxEdq&#10;4EWPdgIXys96JbRvxKX7MCm6hTQp2wTByHcB64A5ddMyJyAFTqoggOPQFSxPPkeZIKFWMgF2V8LQ&#10;CrY1ngNChaPJ20hHXuLIHV3qibPecoiN0j6oDfREDg3vMyIYXTN8KnVkR0pQCUvJVkcSWQqx8iQO&#10;CxJcrsZSkFND460qbB/MWw9U94esLgAXKWD/q6ZQF4gDu69cmjVR4z/MDZ1HkMPghAIhF+RVxUmT&#10;TAaIpAoNvIXAHoNkkTjsogqbC1lLgH0Jy9BSfPgRb1GMjDjsm36MpQ09w7agXdA0XEnKgXec2WLS&#10;gsTahr9xTiLLgAlFUQzXS/HAqUqz5cdACitbH+Oyu+6V5uVaBGEjgYN5aTEtAft66QEk1FMFgFdO&#10;y7hOGo4+aYws/UmUlZJg6SkBdAzH9PhEHClywSKpDmMWVAjaEWFKBuJRcB8iqIYWp8TnA3hrpWdZ&#10;RauSbCX5TEwWJyGnVc0oPw/0t7rAIWracAx6gy1yJJ6gu4VK2bnFQ69RdknNGuLBBGSEdFjDiBSB&#10;wDfoKiVwqp7ihHsysfaiADpviqAfi0nKFKeBIMwKyKsiVePeS2ut5SqEgiqo1yccoUUXo1fUiXlq&#10;ZLuWT4hoI4QZlDOwLN+mH55PXh35FWagDNgjtVgWPsbCBlYZyPrWMsnaDB0xSyf0hjK/4oQUEpyn&#10;l4DqTREitBWppZq41lcbJ/3UXjzaxhMdYqStF9zaa9FGCHA2crFUaG8zHr/qH+EIq+CaIQQUPdOq&#10;CYQURMC/QA7CpnycaAzT5IdmGA8WwJSLZXtCdg2hut7mz6zcjIYrvArfoQc/cUsKgc/6PuZhTsXE&#10;ZjyGwFWrQX0FWg//2iYhRe9w4NW8lHSoYdXNghRC2MeDCzjHLW24m/B25tCFIPy/FSN/MGvxHEtZ&#10;1rcn0fv3OYxbEtAWHIYHdxlbNXZf7Hzg3EkK7OkE/imm1MDi3FiMjtswC0EXYogNvuEMjyUOj+0/&#10;YA1RyRUT9/JoMS78RS5VkFRIciQu1ECMi3lQZn9hKsZxTvx21Kr3NBwcwRAmImJSo/BEQaSbl5yx&#10;dwXKwafZNTyUR/UoOmaq7TIhBJwhiw0KoW3HITJpOFRUFFTyzJmdd8CjKkI3+fR0CxuJC/y4IWrW&#10;IpxnVg1NLX7yKMyYRtoCYU3sVRsbxuqAq7uX8R+zor4a66iN2Kc6B2iGVaFptR+I5rgqQpfCdAjr&#10;fsEQLC7o+HlzRdOCNu4y3NKIBHG1XvQQP342ORuXOQzao/e6UKaTAUPkNQTZEdcMJ9UGus/SJDoO&#10;0OxBDTK6Gv1qUf1kXJ8gafTRac5BpNd9NE9qQxWa4daIoi9UCFdaElxc6EgoymcC7spDNKju0oEG&#10;leJW1CnWKNmIxkUwiIdQbe5iQ7Pe/MABgjhNgAzNNzCmJXGEFTaCxtCnWH3RcRIeTT/czDd1Od8r&#10;QXDCM5nGJGMUiU24XkOEZWtJadyYxamUyeiZFPca33QS0o1+W7lGx7DJnIoqm+1FKAbSvkJI8SUb&#10;qYS5OV93B8ZN/zlAyXFpUkWXbaigFojpo5mOZSzV1TqJrO/YC3ormeHqDtKhS21yGI6N3BpygxC6&#10;Jl5dnGmHr2m/QausJHXQmAP2YncWwYy7Us+rEVCCFBSLGmcoQSUsylTdQ0j8oZ0bbGMVZbaottdA&#10;moVOOlmORAnoB++mPXIxd+9/wHm7Te2RxLCf5XLEKWxR07edVFMQQfBAA+GJvQxH6GnQHjM96940&#10;FdmA7FDy6otLoZ0P/C1+mZLekA1Gd5WWqmjRuOS2maegCJJ2E2d0qut5zd6E3o6dZvlG7ymqGAVj&#10;EgY/CUhdPZWipTmH0tBpI8dPg5rnaUyKiIigaPMG/V6ExW95CHP4iT0/0aRYHwUWJHJJR2ZCwSXN&#10;CM69g+NZTdqGTxogjtmbRG1MakCcXnfWBp7IMpacxI1JYzo0YTqgT1LTgEhBnCCoEaqXrmDS3Y02&#10;UCAITrQPvTVuzn9x1y4RtrOFSw6yUe89d3s1Lh1K/ADB7b60Q4mgIUS02caxEXlXE2A7i06GelcP&#10;VE5V4HTzagfLDMMoWuKTICRChNpR840T2ZoD8uY2lECfNJktHCDbdkju18Y2QXAScWfYRS+M6U4t&#10;uZwGhisK9pkGpoFpYBqYBqaBNzXwRyrctrYURDLk9gxvgvQ5BpRY8EsFIAKwA0mVGl73cnd3GU9/&#10;ZiU1KUHEdKtuOJ0EBQhSUoiOxF3WKPkArFioQyolHMA+315uG9iBB5i1us7eS+Ck5AZcAv8FEwTC&#10;yjlkIZDfqp7l6zI8CaisVFJVZR9BsCdllNXp5byWJWfSDsiFalDpfutqojlDEKgx5pGVZsE9IQtE&#10;JgJtyGDAoJBBeSEepH0txcEZvWZOwlcJQA9mVvekcdU38FkAhxUdweEyxpJTGlptI2QKFOh9CM4A&#10;IkESxAeYSpXUQcvDaEDy1LIBtXLEHgGuAKpMXR6mJc2UYGlWNbdB5ZEAGlm1mmUKAdBYPzAZ9Vq9&#10;MC6ExQqZXDYhJHkUBd+Hb6pYhO+Aj4HCzFFtFIJS0nBMo4O9ZI2gVaNUKCodJCNsEY7jJ5YoCgBk&#10;LNbXBX3qIjLTxBhqxgUNQ5cseiGVXIKG6Y3PMAe14NOI6mrpHJQMAiOyUWB2QPMAfQwgWJpr8R9S&#10;I6EHhcPBiygrW4LTPEUxa8C3nxoTlmasB2gbLqnwhK/Sgx0OvYDdkmbf9mn4iYQeBcxoZqGoAfOh&#10;hhP4Gtl70zf3UF9JKGIKAZigGlKeRmn8SlxQDjaYDLJsaKYnuMUSMzFiKbWxxFQJPRiFAlUHQxXh&#10;8hYzzCEEDOekNJ2lOEblV/J74LWfAlwFt4hQ1AmSpjd+DsUzOqMYkfVFNzuSTuzYCqJGV3kjIypB&#10;1binv12FI1O1iCNC7wbhbLyoP5lkF77NMaz9MGYmqYTQGX7L+Zmjl/Y0YyAIE8Q/IroASXkaMbXE&#10;EkOLaA7QQwlWRLrwpVbLCLaapU9SkJftlI1TETF7SJm2BbufYHdDsB3+iRnSTav4QdPTEkjhvIeg&#10;La37jyCmQY3t+qsizoYrzKBjssI2V2FWzFAabzEJVMsm8M1OFRn1bl/WRIGT8DQrN9+6k1d7WKE5&#10;jSqEDxHwpjunYi/6BHQiXsmkJSvYGppJA7BpPilY8MOLmMNUhm0DmVh6h7uBqIvFOYDNGL3Q76Wr&#10;yPYe29Z4+qJsvgUiV0xtCoK88F6MVaHZ4px1qjgWsAiazLmHCELfNC6Q0aG0HqQQMnzVVGYuJZS5&#10;11VxCrxmrzAaRES97Rbq0oD+tYd927AUg2SsirMyPYFWLaepSV9mJZFYIzVlCgesOuMeZBSiGeKg&#10;lsZio+479kIEFzcwAfZQNvq8xexhToB6U52pgxs4gKyZOohDQC5Et+Q1IgrmEHcBXhoSZGYQm0B/&#10;RrGfwZr04NZJ5yiTy64ATkjBl+51K+EvItpdjNWqrXMSVzRA+axQCPD2DIRzOsQbbRO/Cj57NrCh&#10;YNwG7YUkGGO4nsSnhDAmjFV35hOW0RPNFGgINzXHpin89Mi5LngwtO5+aoMCF22mcjJJ+Rt9di+u&#10;EC/p3MXCSvi8nwGLuQFdBVYyWdJVeolgOxOI+5gkyUvb6CCOsljzCfjWEZ3qpnVBn8KDnNqaOusT&#10;kEQVjJOObt1BQgONorsbB1sghXNnSEe9oRWVMJsZdOn1FwFtPr1YuZJko6PfH2QJHEFH2Gbm4KGE&#10;dYCCTYLEJIWOuvjZW8uaz6kdAz3XX80mdXEtJ3s6RCxjg4ysrEvFhs7zRvyg41LgEVK0ilUNAu98&#10;CwE/hQzNuAGJ+pyk8v92+JBya+NOlZ+7tfmpjXQFP3jDPK1WnUqZRnfeQaA2edk6veHcGWFeX/xU&#10;cayvGYbzG5RmMBYkZ3TOwxxFQfsBOHRJy5Dl3vSa6gRR2qZhAl71MdXh0CUshXnp66fuhsAPXXEn&#10;Q7uUBujZSbw5pliX8nZn/KSTcFJj4YoaEXRQfSUv5a69EyAPRISlspe5GgWc4LDHdzCgizMEdxBm&#10;GuxLY/FDRU4iRZCmJidpAxtNfejwHEIxEztiSUejI45J6VbbHiF9xHEc5VRXHNEzPbA+UlhluGBH&#10;I9Ye/Q5OGx0gXtJSINAqCiWu3bV5pkErSm1zIiI+zTAE6Rm+JhC+0dYUhehCUg7AK7SRdjrTBolR&#10;kMK5b3wSzRTUll6rG21c7TEFsgTyVjhCOpfMnFXg6oh/nARrOsB2TmIUbUxxveTdsZMFCMZQ601Z&#10;PeGBso5SRDc7fu6S43bWNTaiUCUjDts2M1YJPx0KT9ZnO5O8XViG48PtD6FJOpzwtPxT38yBJXcc&#10;MqIsyngRym00Ipgf6ohgdfdUHWrv00zVe4R6346Orbm0NCLibSF0I26l026NbRWpQi+JahKmCoZu&#10;rqCQhisv6nmFtnbogceS1EDdHRDXsXIHNy8tmR7b9MBA0jB3KBTQMRw+zYf8s1grJ+xNQchKEpD1&#10;IZchcoZEuN0UmnGnJsI+08A0MA1MA9PANPCmBj6gVQgC6AE4YvntRi5Jcvvv/QYgM+iScjBJhgwA&#10;9AAWsXLWWJ5hHW7t1L8n98iYdbikwZpZWgA3bLEty4GnSK0QaSdfA1AdTFbqI7cApqgOg7NI7HqJ&#10;rQRC7tLLoD1IazjggtRK0aV0BJ+lHSAPo0OUYJp+kgXo5gC6DUIFP1UhpQ3wtBxXjmLNBtqQWhkI&#10;5CFnIql8FOCOglH0JR1MDRoupQODwiOkbuHFIZK48t17EuU0PXYNm4CcUoKkk0IsADw1D+8jjsUw&#10;gnAWzXACktMS52QHDxlXA8MZCKQFkNLMNgAMrvWbnKl0s0TcSfxUTkvhrXh9KnnAMOSicmx05G0A&#10;KfXCijpdMigojapbLiqZVOYJcAcFSnPVHlpQIS63Yz7rcGhgb0FBGdswFJAciXAra1TEp/oDWCkv&#10;p09qRLl3HTIxTcrw8Ek6NPHjgIllmVA/2A000wKM1LYZCMvKLGJo2rMNAJm1JFAIzI7cj1mBzga1&#10;LQG7IZShrRYMV7qJFPCIdMbiUfzWKDTQ3gBftWxmX9T8ZEeLQD9ZX3saxjN9QtNg33ijQK7ekl42&#10;zJpyd0IpRCW+85zEAQW2GdN7jdWZ9hgm1REWsk8uBnUGQbWonsE3dOuHsCHO6QOnAGJyBpLKmAHi&#10;rKxctFdpVwnOlJVL2xiQwRvdwttLSBDk5M4wELN6UwdngJGBEfFAnxUq2l0AVRNZEq9vJTDAOAsP&#10;0C1wjQhUBN2DvLM4a3qBNRyZ4O150DB/QxAnNMwxuAEp/JlkgEUVxLAJltJLyNszYEcoMEjRXg7v&#10;VasrACvNM7S4oHysMj3ZYZdUh0kBQvxcPaxTZDGQxr1kw6LC+VYdns8gqcUYSflG5X6sZgbjHtyb&#10;DhEXAryaRxGkBxEq0oSa4cTUZ6xKbAQ1Gc1U7It5iirYA87Q4bQ0UGCyHbZVuXJRZPFMS63bsYoZ&#10;puFyiEBgFQVbi9pmMDonJ3X4kcYwoPBEMy3on4dDurk0VXBj0crWPXuhAdyWf9I/LXEbo/SOSJEu&#10;0MQy3wPFomYOB3lbMdIho5gAK0xzKdCcZnDIE8xgYfScltQYEwgK7TFp7uVm4G+c06qOFCWmcCUe&#10;uZ/FIYXQoUjRCxvcifIR4UIc1QyDOM6xQYSqTfmDS3yPQcUR7VmyGkhU8nm+IcoCWfgVd6KTlvE0&#10;I+QFAh9Q5m8vhCAt7AHT9FlJspMts/WFs4ebMCuTQeHBGZW50UBPuFOg2DQhC0mhJIiozpTCUqaR&#10;9gN4b+EPxeYPXJcJDO1exgP17b007kTmYaA5gvRJ8yJLXDMN7XnChipECgpampnRx2qbEGFk4cIO&#10;QloJ1SMImrl/kQj/BsW20duFxaH5rXsBJmkAnxWC8ZBwIvFCLdoEB7fgF3G9zUbgtGVbealeiFdL&#10;SHu6BwGEHbOd24HzSGGpJ7J7VIJQgYDVbDoWgz1N75gHEpNEAWrUhaCDvt392/VkGtI5NpBBdXdD&#10;R1AzUpC9V3IxIv6NSxY/6cc35Rid3lxtu7odyioukQW7mCKIg1vNsn54HyUg1aaCD3+jXr2M2447&#10;lTIu/p3sNSm+A0S0FBQ8itTUTqW8AgXqCiqSArER9ji57to476MZV0EqDCgkMfcgsvZcOixSMz85&#10;UomQZrgNQ29XKeCsokIe1X250kWfIoVOujkawsxDA6Rj9BBGHx3ZNDSWSrHUAx8sHjZdpadLptOg&#10;tOiXliAehBpwVhk1/h37IKsL5VeWi1UiBObScO9/yPNLbyiKVsN2w7XpjRWCpJ3XsdLUCskdcImA&#10;ew3a7qrYX1/H53uuOtMuJpo8DSnf+Qw2DF2taHFhxOxS9Tcz6dU+R2XvPqjlt44rJgh8b0uDb1Ca&#10;Y2wgFeybT7ZXcc101DK43LztaoUd2nAJLGHP6LgiBco02RzCjmTHqjaY5ABc3c3I1apEe1KhzSE/&#10;dTEKoVAQU+mcJukEdtkukQ+7u5RlW6gY1DGPdZXUBg2a5G/dZdp2ak6L4WxhuDDottsjmA/rUoGF&#10;AzcmHWmGn9CkA5fovM0tx71umPNoH84YCsl2bcHiynyCSGbFQ7uw2T23qYYDS5RDBJwblxT8E83M&#10;6sCM2gvW2Ks6j+4y+T+LoClkAvrzAcmMIBWGWoYsB4nqK34NR3wdeweOLiGkGlfpgjemaYqgefoU&#10;dKIjl2iW00ZjdASmjVJsY9JkghNzFMaMiAIF8kBzpo5osmz//dg/nZJCywLEVV2qnU929xpXGbGN&#10;t+Z/SpZ0udrtptkpvLsSfobobUiYJHK7Xxo3CRiUpDkzoxg0xzAiifJqCmfcBKlmuRJpXUK6dXTg&#10;fOu7di/QoXliRv928ppP2nbFNgbc3HPjfaaBaWAamAamgWngNQ38AceomAMSAa26qVdV4S4OR/CS&#10;AbkOKEQKBT7oHXlu4RIIxYOSAymFu36vwZUtWZlDVGEEvd5B++oI5IvyBkiK4aAM1udyL9kwstpI&#10;E9G0tgRjSSkq0nQMhoBV+ak8E45puYgrMBa8A/Bh2W89oD2gRAN4N1wJHAMwgorCI4xLNPmHpAQb&#10;GDAo9BAIYtkPJgAlyJNg1r2CUw4H01FYccs2ORxIBd4HygHTQ+UkLiA8eApJJUnsVGEUdMY3FNVH&#10;y9SithEGimdYiZU5xsD3hpD09PIQeZVcilocOyAsPAUyQihrAKuUHjOEKxmr+qwWJ5K/1vzVzlQi&#10;ygTVEci2rQdoFcIlvcYhe5XISnMpnMY0k32CV2iV5g1X1Tb8kTZAeMBKJlDjyaDGonPQBkycAjEA&#10;h6ITjMFqgex8gwhkdIkalT1qRgO6g5gxSflUDQirhBOkxX8ATPwNWRxKTB1LxA2nuBInUEtDyKdV&#10;FuOWXcD6mhEBcExYP8E6dMu4UDnALoYxA4sMByEmQWTM9AlWBvco4QdSSJF5gu5UTUyk+KrdBZqE&#10;FoU7MDo0nKEZhR2NTlL0WRkaJesVHXgTGkYXJhzbhooDkDd4DmPUqAEP5xtU3YIBAyBdNZukuFeH&#10;0wygjQIZ16D4UcYIEZBw95gt2NpJixx9mZUjkUhLjiRSKFDGD9RTsNnikFA9aG+bhKsgDpIjVKto&#10;Gu7V3vyH0Qkoxl3CEmocHj/UheFeZ4GgYOGZzCemWNbSi4aJzIFxZTgS6aIZgJ7InEpwcSp7SJzT&#10;yrmicqviIiVAn937z0ni4NA0wkvhs9r075e8Wgj3SgdDm3w4WNVGgWXOcwmTA8yUODYkbo3EeTCJ&#10;W7iwBaHpQiwQn/l6JNnolVs6z0VxKxDQpHxRjD5QnqoVugooZziSeCGgyYpv9yyIHSlvHBJutGee&#10;aQ+jx0sDjIxlFJHYSw/RbyowrSFoxVh00w9+gJ7oMyu7gIPNyUzDeSpwdiwo2JEFdWFWc5FQoign&#10;jdsCj+nNfr65DWTWYoyfcw+oNC9q0ujVQ9yp2kMAd1s1xOQYuiCIsmkWlIyx9uGYzwxmCyQgXpxS&#10;MsWCj1mTunR3HsxqljOtYRgDZmO7MiZY8zlLWT+bTFw1CobFozb81gH2RJm1LjXawGACvSi//0yr&#10;KJir40dHqjC0AKHkiqrM5ITiLb3tVBtjiQLTOOu0Zg4/IqmJzoQguDgVZfJYEUdA8wmTmZq4jZ/2&#10;2/gb/J3VzA9i3AwmQHBiDrFjxGlFCg936zmAu9cl4V9j0xdbIGtonhbCa3pxiQb690Usccju+mEQ&#10;wdD00B9Ohr7hJ4QlbNGsZZ4kApvyQEZxR2YyU4SWXIi/VdSMGdRYWd9A/+pqKVwkGrqVOUn5Bl31&#10;Itd2agNSMdAj8EZxrDHjxg/GArhD4vCMMp3TGNHc5cMKfYroXqzBA3vHK7UYN9AkzN2l9rN901Xg&#10;de9vdRLPxO8ZJspkYtQEOJ3zVYEW/N1mM82wZiBdeQuueAsl+xBTDNJkaAv63EZI6oXzqvOC7MNQ&#10;whZDt510UAGySzjh3r0Ci/4FdXiZUWgpZDAmtQzMcgkRfXl4RYu9eBerpKgcMhyZihKB7PGvF/YY&#10;q+L0HuTXIGhbe27Qe5DiPJgvMaNcHWhvWWkn21hOapYf0hX9G0500IYzyDKNY+z1loMeA+KfKBCf&#10;Jmkvfhi3MkzNMCkkjY6IAyYzVgWejEIPOJSWMH1AufZ63RuliIYUzkP2hWrW5zZGbPeiSKcQRLRv&#10;YudUPQMRvqlv4JeThGI4PLhtOfDBW8g1cdqi0wU/YWdOVubMrMFkaDIBWwTgusRF26TBAw23yxJy&#10;GhzsvkY0Cuwf+QQUPplJl/Ydje4qucwtwcEVpeK5RJrUWOpxDc5GDxjoyYZui5V8dg9yyehVEPu0&#10;E6OXUXq9j/YIVg6Mvk8lojSf4+UJFVajLBEyITgoKAoHRLgl1VFpocSgfIwPBCP2RuASV8ps9wuF&#10;iKQ6RBIc8XB5xsIG1fm08dC2Ssgygt0F6I1vcONacnuuiAge+teQ9pKpUW5jAtSmXAIb2mCPliiB&#10;jKH/3R85hi7mXq5lBiOXM8TEBjWa2BmISwSF60ifmHGnJn4Wqfjaz4bAfESKRPcazHAGJ1kEKTxz&#10;RfOG+VYq0pRIzKIAh0Vo27Ftj7mEYd/ulTI6SsMzbrXnIUnH0zQo9CpVccmIhmt/paAzXJXgTTWh&#10;vY6daYbRUnuCU2A7cIhTvozL/Zp3sZpx221qE5da+LY2bbFU75x/6l5kNYfnvYjzT3rDQHsS2vek&#10;Wq/2woBBdWwG7sZRbCJF5yYB3+0ftOjw3ZzfHZP2kOXktGEg9JUm5IT7TAPTwDQwDUwD08BrGvgA&#10;UGRmckRQgsW2lbYMRtaiXMsKH5Jo1QRLchd3jwcE+JaLWHVDECz1lbj2Ni5gn47W54EsvWxReiQV&#10;UPNllSL7cR7wKpuUkThpRKmAlxGDpOUHKgqtYUDD0nRQmuTPEj1UwrfGFu0QQN8waHCY0TEDR6ji&#10;QF2t7BOeJR2RP8EmQIre4ymtkbhoACAA1QE7cEi/0GrdoVGoIeukxZWVlWZwHykg8FEOrSNYAR14&#10;BLhBhSn2tAeySLAgKY6hKkBt0gF0gBotgeRG2IAAApvkxF6PQGQ/AbK9xhfbdKKGThImrTcctIVQ&#10;VC0xMgq0S7bUS0KJgDH4FNVJwqxnKFYqJgmTDlJpGXn/ZF0FAaVJ1EikMVjWuCrWNQbUwoOgfkBD&#10;mRkHgJhDln3oH890SxVYgp7D9cjCAViHV8jw8ExMeSF0Eron96UieTNXkQRLBxlIfaiTFEtqSlY8&#10;SF1SQ+6BSSpSc81Y/Z2jDBVLKMMcAdbycsBZr89mBfANzfMT+Cz/5FEwYsAuTbKOYkw5LqhOKaj6&#10;YpkrJ5T7om/5gQcAtKF5KZUaQgktHzYovMwZ2pba4opCuByLcFQUKJb7sTszaUafAG6OZJ+DvxnL&#10;t9UFLUEA5d+EAhrSHmyOnjk5KJNDkoLDgAt7XzMUj09yPEXu1tvha2RnJtCtcekWcu0nEXBOQJQ1&#10;Q9agTCCsLGupyCoFw6AcNciASDk9XUmmxaxYhnaBINlXYaxBXaJ8QSqU9OpvHmmDia06IFDI8mQ0&#10;+XkoAyaJAxTuTQVASYCp5YHg8i2VZ1YhI8o0IwXUGAqpL48iKbsHcAM9jX51W5wWz36SBXbPHEBD&#10;OKaIMJ/Aj6rWIS9ZYJ0QEN2FmI7OUwudVLplacQuZGd9PPBSZIHpLGtCEywWnxhAh/vxFs7Z/hNu&#10;QcYszhOgrvqiBtRAXITSmycbhCRB4LbsqGqbq2NVlDETe4kRHAoc6qXJlpq6cGmGxnOYFD4xz4LW&#10;qIQNcxEavZnBdBGWUQFguK0R+Y8IsnCiQKbXkbcIanozKPPp3huEqxd23oaHn6KSd/WPSVzIMRTV&#10;Ixc8HMPaVB5YnWPlq2YSQ1OgV/SwpjAxp/FAnsPE1m9CtddDE1wMOjDPh7IJItI1QZFde9gx7J5o&#10;iIgaRcE0Zj43rhnG5GMuCrvxYRHe0qYFY6FpuqAEMdv61rRgDmQvyg895NhkYV8DMRnG6Ln1rQ/3&#10;EIkG4gamPlgA4iYH2mBoTOrISTiSmRZjPBZi1a5k1bV+UqMzxGEIMvZaJ+8PMfX1DAdzUw53temC&#10;SaPgmcOApKkU85brQHAurbuJBUuC0QzcXp3uFGVEfUUuh2ktXQGacZ0nae+UCB2gZD9zMPIi66AX&#10;fZIUYwY1JYIknGcviqWcNkdJ7UA40xKL8DR6pl7UyNsS3ZyDZiWlzrRWh840lhW7lgh2o0GHh/Nt&#10;NHXx7XwwiunLeT/1JSD2qkkUg9RrRhUOlOAkH9C3MjpdkO2hK94VnMeU8Y8HHm5ewgneMMboKeqw&#10;iaLMT7oyLoKG7ulvl3waiJ5pQzMmQ8f91DE6bY9FMzyOHakxhAKfQSrIOggmwwwRDFcxHR3yeTxT&#10;ghs9nbAm+kRu88k9sefxKYc2wuDoQRdMxvlVQWpjFGbCQM+ex4Bv1BKEWqjLmdDMgDyXtA9gpRBi&#10;EiQm2/MIAmNQ2naSTxa8vKuyA7yJ0OqdEXTGbG8gIxZH1IsIllzFdm9acGwgfk5AmiQUTqrorJha&#10;G5QdhN0L4UpBe/0I5QR5OyAgZ24jjbkpOc/Hf3rzIRGXuI56GaUCWy1xRfNhqeiEbuOHHf3MFsim&#10;bURQcxU/zlOy8DSu84aotl3jjEtwIvgElumSQfOHMDVjhYK1WVIJtvPtkDnAKgd2F6he1XfVA9j2&#10;EzNmEsrU3pk0TwP07PYUcImsLgYlGm041hKdgO9z0SA/bThS+m9SdbLpN2DUSb5ELWR00hDduTDA&#10;tWqve+86EFMuOebwTgZzc/jKzHGrsZOO6Yc/uHVqKXidYZQKsdswa68rHLBP/LcF4ifeTBpk74Ut&#10;zuuOh3BSDeiweny9aBtXbX3lDIYonEtUjIuCDXtCta1lHjMz8OS2Wg2qZU5CY9pgmKMi0jtb3Ij5&#10;Bv8v/ea6vkNmUXNsFB2FDJ6ldmk7gB57WjKTA3YsVPUignhxps0PitIxMNrQ5A0OJlobJ3r12pAq&#10;RfzUixT8R0QTBAWyBxnr0pSL8/YOMYC4XhW1oK9LNupNLKTg0s2NPU/jDJ/Mx4yCzzZgCBsbbkAp&#10;nziaGd244e/lh3XBbb7kKj03mYePu9qEr432xRp7mb56OqSgNvk4iQe8tYmrI+L6GpdcWjJ6N1OT&#10;ao9W9PfdbVfgp825gqLoo/BWTPtMA9PANDANTAPTwJsaeN6A4WZswSzBsm5Xwgk/An4pzwQeWdlK&#10;Jvq3Lsmxlr2TQX6plhP+Il2AcUCOQBiW5e70kGK3eSkU8E4+AX2T4ujY855QOfCuVEMWIp+rUgxA&#10;4FHx3l/ZC50BiJhxsqWLfEWGYVkIcAR0gpngg7AnTKpPxJilPlAJM0aR4vQ3a7JJxXeALScxIP9w&#10;kmiuAhB7TM96QDFC730G7shypKHIgiYNDaoAxziAUulrTSVzhYtBamTGsC3ZD1RU4qsBoBnGAUzp&#10;H7SARNI7w4GB5HOAJOkO5UiASA0tgnaVBnmsHtRLOerQ6UqibxTpFItgxtstIESO5YJl575J1IsU&#10;CIW9alXaJCi5ZwJXYbKSLXioIULDoWkUBWeEmOgIPwW19MfTjAItQgcDOLTscYxJORyLw3zZTkoH&#10;/SSmNJSY0n0ag78bDikIi76AM8gyXUEhuYSM3BDoyHeBFFTXiwKUZDI07fE9KrU3APurtp3S6B+r&#10;jOItK5hhMu1JjRptt/wwnF4AO07L6IptwZp8kl/xk55Epg2cAAUwRvkWh5JgoHklEqA9GxJwLkXZ&#10;cCIIILX3+LwGXE76jhT6RrGAkalrD5OlMaqATEl2CctvrcRAk65CzOkNVmgUaCNjkQvMirgGvIg/&#10;w0al0fghqW0GokFy9QJdMYqEmz7xb5OAonrOQIpvRAS5AVQurN95V5mjonXsOcnT2IXsrdirs6tk&#10;HmUuDbQCR2pm9wX6bFBagv4bWjPAHFsD/XFIUr0EpvUAh4cOiDVwsBVONYlUDbMT0VzXvoUdIzZl&#10;X14HBfZQgvzeh3XgjIo92QjzbMrioptjQLptLQAruZ+5RXdYv5UGhaPMWKJSXS3zkQIzvdkWz/BK&#10;UgDTkRLpJiv+gBOYMsVyjyouadtJRiS1uNBLyKPAIuhrgKzw4autqXDYv/aZ9MxLmnF1glhbmhZ6&#10;EN6yh9qZ3k+cGA5lw+mofYVsVEpqDtxLMLgTjVkymTltEjCfObM3LDMKJehi4hUL5j1yCVhbgNgQ&#10;TS6xC4uwsnkGw7obKIWYK0wjvMXMI3zshBGw9wvzBxMpo1AgCnYI6DlsglDMLXjJxb7tJvZ+D2w3&#10;pWCboVmz7S7zhupsTkh2col3ZuIS5OLk5n9ymYed5PwiiHQi15Qi+ijf7BdIim1c8U/hwJnpnCP1&#10;f1biAns8jSbpX3ddUIDIMxkiAq1CMAYliy5EoEMayJS9mJ7e7BWZgQNKtGcmNw5KEKFkN4EIXipt&#10;rQ4IsCEh9m2skh0z9ODOVe2bTSkh3BuchYmSfKK5++DNcHBkumr0Jhz6EXRB7UQwYbKg7QqWNVeA&#10;yE0RbCGWRRM6mKwGmXtYLTNlB+b2FvBYQsp5nBOWEgzkkuozE5R5jPtxDOamTMKKyhDPoE+NgxV6&#10;02hu05zAo5gggCaEqyJcI2pToWJAfxhZiKe+wTH4YSweiP8qK4NHW/AbkblNZRg2YWK1+1fAupbh&#10;CAmuCx4q9HYJA26Fbs016D/rcNLbbKjCoD3k4SZbrOEBz5hHyqDt/dB/N0Tm6DVEVf/VuMpKCqRq&#10;Rq8Wtbpds5zpKBVVIZiPGSjV+RRKYTryFqwi6DjMjvhtMpGF1QLOOolI20K6aIw+3B/xdggM1BaO&#10;wKT/MDgnKSdn1h21sOagTBQYmuC99bsCWDK2m+JnMBAKGPDduyDanIgUftp4wCQ6umAm5wnurLA6&#10;gm2qaYyfgCQMV4/JUmSnTzaq2DAoEJFg5QBTzqBxMDFq7tFEcEkMVlCJT5fMPG3AYw8ntIQHLlpZ&#10;a6W4fQzUzY6HaMNRyYgTQ4tcqkj/RaVm7SuTkTKbUiprJRE6YX/GDTl1VUtnWIewhYDuGrcbYZR6&#10;9c6Eajk1JnuIWzh400IYGTM5g1Qlrjyn5MRw+NHL/lmoaEXocRKWRxXou8R76c2tk7xGQZbq2IVx&#10;iwg/m897woCA5mFXdaRS3mJQtsMqEajajd5ATWjx5iA81+jdUhnOAU7KlsOOaRsn5l7MGJcDVJpK&#10;b3gI48a58NRexzYeDsQ3BJXSoZMh2pTj5mJcZ+yLYA8RRuz+66aDDs2EcTef8JYKgXkIkavKdxU/&#10;nMqkXQktr+D2VWfTW/9lyi49wNf8EEqOfzlzu/4GckYeS/m6mIvkjQnlDN6I7I5QhTVbcDCab9at&#10;HIcsHCCUn5Z601dPZfUEQ3+1xwrakAKR7l/tSXSzwyGe0UGTXM3e+DQZtvtLLnMjR3JMRS6RyEn8&#10;kDeGYyDkt+32jGjORI2MotjPthwoNvfLK8LWu4+4o/nuzY097VoNsoEosNzGSR2b0MiFDutgj/s5&#10;DkZH0LeoQRwz3Ue4Ip1zMGKi0GtDaJik3RTwULZ5KyNEdHG+RzrITlc6FrO6+LSVS8Z2NfqDmX2m&#10;gWlgGpgGpoFp4E0NPG8DhCxYWrcOtJyGWirvklu4Z8OGZABW7yBa+IJCWrhJYFAfmdMdW6jDCODO&#10;MDV5WwishZyEGHFJAMxaEmw9IDmQf4CfegjaecmrvlbmshP05R/yM/A3+An6AADFYe8fwJWEDNuy&#10;JXkPsEO2IQuxWAWCyFGkIDI5/Mv8rPM1gO7BW6V6Sj61UVInyZPfGwXw5I0NJ5SkR/apDBxsBOaG&#10;ARkFXmZoypFFYRW4QxZDwwcBEwZSIAyrgs7IaforPEmYtTEIEsxhHQsNsUAF5wHpcAWEJQ4UBhwJ&#10;7wOiUQJSeNPG2t4QsklFtf3RinS55Tq9GYgC5U/gM0LJCCXZMuB71qy3PeBERbMMHqsAaEAwvMby&#10;Q9qqI2siZaBeuWsdwmqAEp97JI3U4Hvjsq9RoM9QJ3C8QXtJCIRIuoltdbL5TG8TBo0BNw3KWCwF&#10;zQT9VE0P/oNUQpRIagULDOIPlAOUlLhjFfNyU2kobLSKJFgSOhBzqBxWJaPo8xNoJpUC/TVDis4x&#10;zHOYGIwFTZZZsguEGipXPk3zUDMeTgoig9L4NgdjC5/+JYz+bQb0B26UY3OFD/NA1qcxIgCLMcx2&#10;JeugPdbhTqzMdVWnQlrlxxJ3mtHeU6vVYzKZRJl/sqA0mqJwblHEV2G1nE3a7arFA7ZFUNqjfMbt&#10;TcrCkM4tJzCgO9yzOiNRSXuGrpSGUeCAsDPaNhBkFkE4F57JS/OwXWAl4nRIUtAYDJeZuL3NEl0q&#10;v+VC2jumLubAv5WGuBOzFe/TJ8XaIKFJnNAwpL5XFnA8/k+3vKL37VKm9iwoglAQ7BYG/Jw5uAqf&#10;BL9SpvNV2PFq8wlmKA0PFdk11YQI0DDLUjKNsZqVBvSW8tnFKPyBXZwUiTzWQNgjY0V57KWluQvz&#10;1XPxHFGDc34uWGyu8EyDmgFMEfBQImOMOADEVpKsTDMuCWd8Mpk5wYcVdCQRxZpbBIV5jDZA/yJd&#10;pECETWi8BVYeUMiBNYYCCxNy4VAkYljMcmPxYjZgIx0x0PPR9GbpqBegmRLMgRBkzBPNRNfmGb9C&#10;XMWuaRBUmq8ibhIgjoFoxhBG52P8h4lNRLTEoJTM1emt9uJOUPf2FcSpFw+6a8+LyMhwzCE2g6ta&#10;rMJze52OpaClL1NShWUnwB1vhjDbkBoPvabAWKZrmrQNQNuinufQmDsUu3NyfBKcCwVpVW3tUivY&#10;cw8KoZbAXy4qUkhklOB4FHigM7Yh+Z5xcWtm9rQHGNpVtwAGbeXsm1GAC6ANKuJacHP3JuttVwVp&#10;L+E1RZg9rOpZQXwFS7kk2IkJqiB7O4vuLAK2vS5GMYMdUkkWejY0QZxs66hKTFAFexmojZ8QZB/6&#10;NGE6r5cJisNjTMtmRc7gJC35KXJZQeMK5bg6BvAT+oxz9/oA616jaTYWIO6SRnTevIq3KsiI3+4L&#10;r+7Pu4JFTF9hWw5oJpSQyWgjfLkiOOPisPJSuQH28NmfKBCkxyzCXtuQZnfNjGICqeg+xIR9fROk&#10;atBmP5phCMFFfCdDTDgwMfkht8+yphQ06ZbOkcUMnh1jG1cYDjLTEdsUwnyh6jjsb4edQQp7Wop6&#10;UUlXmME8VWcgQ5gKEL8qaUR8MKxxSFyvaOjREFbQMfiGHrr5xio67UZoQPzj31joZ0R0ksIxx+uF&#10;UVSBPZJWSuy4gllE3ETcmEIn2QVlXLGFcUmnJVU0rlHQZOKcM8FdLe4qXXSzxp6Y4u2mJq7lw2Eo&#10;k0+2K2Cgap+1PGScVnuzB1LYJgKC2RrzbQyQEc+9+hYngWJVHAeVooxhbGhT9WgonrEC2vDsDLl8&#10;5wNOopmx0qqWupsZ+p9hV/NbkppgA+4ryg5YDylzTByNQ0U9IyL77c02Rgn5IpSBqjb1aQYuhA0d&#10;SO1A1OtVjbZxQ8a5n74MRNh2+4zbq7GSuoeBehCh7SuXjEsPMRnbule0iyZ+Qk45QLoK5tbMVTbS&#10;wFhxyNmcd5KYfIwULFsxckp2UNV/m1i+g/ipsW0SLJnhqywmVLs+rOCkVAEn4ftIMRD/T0ak3PTT&#10;DAYcMEExG5iIQ43x74yBaKPnIcwexVGBw8HMFfhBP1WjjEOMSTN6bUsKFDLSFZ5MHG16REkS3hxr&#10;CFUI7j7ouLOE8PJqY1FIxbm0x7KCCFkMsJ2Kit7oEkFy4dOldhHacCKmtI10eOspmbuj5WB5cq+F&#10;EXpNuXjOSdybJIdt+ZQ/9JSAcVHGlQhyCVcYQI1O8Gx2NTpdta+gAZra8xxeQV131zZuW25N0Zqh&#10;6cANjoZj1TdrOiMrIBealSrzNx8+I6J9h0EzIvGZgKQFfrMBD2n15CSjBCUzQdtgJR7UXkARX5RR&#10;S6/57iEDLdmImNozOm1ohlXte2lbS1FWNqhgd9PPyfeZBqaBaWAamAamgdc08HHnBjZBCiyrpF8Q&#10;hGBEyYplgJzDcq5/owJH9vKBkIJYhEpIyGCv8iSQh6RB+q58THID9gVJyABkA2Wc8pIyNkl2r6eU&#10;isGpIU1GhPVAH6QXgFegAywA9IOsZ/+ld/2/c/8KKLdwCepUWbGVs7EMBJ4DD8lRFM9CfnufqazF&#10;yxwwD2PFoeH07Y+8AC5wKDzAQSReUGa5iyWQq86QC2SgSBYDrb0Dp7DUU6uAxbIrICm1QHngm5iB&#10;uUh3UDYccBaoJ+nRWCIrH5UwwXGkfYAM+BGsBBYDBwFb4NBHoSVV0K2MijhEDv0EbRBHDtfqWp4q&#10;8YJzYQn6I+OsoIACqxXSBgXMSAQhtg6cpC6gp44s1dNzcmt5GAgeakkQ48ogjYI+61c2ReG8gk6Q&#10;gs9CW2TAai2ZSQZJjRJWcCc6FR0QEGSJPv4h8vgB4vQSidTuu9di9JSllBo/QBnFqpBciSNqDGoB&#10;ozaZ++ETNWANInjDrWpNQDOeQVQ93q4ZGf0kI6VhlTloDAhIEMqH9VeYCYjv/8dkt6oI+RXdshGI&#10;CggLnMKDNSR/4FGSb8bFKuKQXIitIuswIDxb7VQUY+kO8+2xAIsTTPIQwcWZlUwargJYvUSWZQ8E&#10;R1xQNQ8xOi3xEIttoCRYx9AMUR0WI9IbN24Nxg8B0BBS7WF/RuFmVEdpvMt6wErGJX4FxSO7XRBK&#10;42w0AIlDnIMhKBA4If+hE4ZjaEYBw9GY2s8KfJjD+pAnkxRvRKANXTDTa1J6YYKpI1yA3UNmKZbF&#10;ScFP+IACdsfiEbd0xeIcHkvWBpQDBeZjQEkbEvQpEOAXVh0MIUCEFVxbL6MLrkpusccczRWmkR7X&#10;aPsHRKixcW3A4B8/IE7WJLK4tkthcwK38G6uxQTMYcqqnhF7FnJ2HShQe5rhCVBjMc5btDENhj6w&#10;I4gTOkzhEFs09WIUrLJyzdjODpOJCPqPlIE0gDnak8Ctn7yaEujZVcQNSnW2IkjhKvXqbm4UraZT&#10;NPm26BOwBNTYEKYLzmOCokm+hxNxCvcnO7c0K+JKXKDPJ3kaCjy5sjKhSj+cRC9nKAcPWOXGHivB&#10;Bm4t2PojO/MPi9Czul3TYK+dMb0Tx5YGZ+ZdJskQEPxTl748k71MUPb8mLiSWBSIaenIozhJMx6h&#10;TPKsBp81ujmEYnt1tfkTzIoN2kZfd2TpxzE9iBfxjkPy4gF96hLIDEdkanEv8BPubJo1IpWaLpim&#10;7SjBEhplOsKze0qrYiJwNhOdqcb8wNsZQiDgCkG2sB/GfLrozn/aOhIXRuG93NJPTiKUeKmQEaFU&#10;TRBzpp1LswS5sN3/UPFhekMQZe2DYIQznftgD1JARQ4M9Pv+y4EBHPyWnvHZHypQAk6YmH5axusl&#10;ck0RPrqHyjFBSIQGJhmCc92QPicN1z2C5snIIlhlwdA6w4l6JnYzqtaPNxouzKJ6PdqumDEcrWo4&#10;4vRMtNHJyxN8zGkoY7jXRqOPGRlC+KCTVcaVRYSkuzVjnn25Ig6DsXig2xYHFjuGw3y1jfRDLuzp&#10;Qi7NaAOdLpG9l64SBzPd8lDAktkAP35iiUSkMIqfFbRqXPUrbecMGAZthLz31qCqtsNbmzdo0k/H&#10;/JCJTzlo0iH2DFSZpDNoOolD7anaAa40YBpGDALj8ORK5PAdkjabaeanDz9hDj8xrw2a2CuL4NJm&#10;VOxpb2YmPv7DvKpvxW3ge/cIlIt0g4bPVjvMRcPQ0UHc+coejUjVGIgayhgwKIKGa+fA6ETjZiGG&#10;+MGbAypCU7ATgd6qxNQ9LIxj4MQZNPGDCM6ppRwJ25hpRxDxXlyA1WLfmWAvcUrPbSeE6EWfpG2z&#10;FSC+EWRKqvNhd7Yrj9ILY3hAqqcNSF31cbfC8Dv0deFODlziM5jsdQ3CXzRRhZa+cwAtsUqianVp&#10;9cr2q8cPbtOMFM0M3SUdh4YTuQm57UZ0Qp91xK1BqwfXmKLwFsJbytHmB+kqqa68nfhOCivU0Cwo&#10;qrFNb+KITVkqYJqMWvZWX4uL3t7jYyA6zC54IJdBwx+d1IAIjtuG0cBJ8Y5OJbd65claBg0XDqHS&#10;fpI6F9UFkV5l5hL2TOPtxySI+UTHdlyaQuVmxmIUJ300Jj7dYi+/cobViEbqKrXR5/8aszUllyHQ&#10;AzfTsb5asnthFXRLxqB5AjIWZZLIWChnqRDhMFz68dGF6bGNspPlOWimByHTAwph4mRvyqJ27me+&#10;7Q05vWPHQEQOptcsedvIcUaDNkvw4HzpLkdynIO1vsC52y63116A+zTbZK+eOGmqNKjhmhhdQiQH&#10;Q6pNtXZowpop0CpMcPWKFefjwXdl5nSLuPO9U4WK2iFDhEorO2ALFFwtGKmofyzo3kRddIsUtby2&#10;2N5A08A0MA1MA9PANJAGPtb/1ufu34ry4EQSBagWaM+aueo88I1HlUHMoA1wgJQi9FkbVVHW4dBS&#10;3QE6UBKNHcC8pAigBMtdSYmkwfJM2mEZL88G1cmHdJQoqHGDnlQsprG0Rn4AL4P0gQZ8qyGFOECQ&#10;wStWUBATy3trLTC0xKLXFEomINFgZViPluA5HMLCABYW+RIRBXR6kRSaAD0BrKApGZLcGFquA1XE&#10;VQA6ceRAeDBWb1/VDOcwXOBd0lmXAk1kOYi0PgSYAvvgLASkRugYgvjBCVAD84APiz2wqQxPEgnm&#10;09hVTFKR1AriI4uFiVg/05hCPPrEKiRFqkctMnhSUIIl7g0NZwT+lp/JwNSRycBAEhI7qsAScASU&#10;71sDKIw29EyBsmecSOPgay2itDcoeVv5S2ShS+ouGZ0guOIY1C5z1ayaTbzB6VRlYkw+x6YUBc/i&#10;NpAyUIuUF/JIwwBHPIMgZfmsDBSz2cAiNEBwyKNKBCarJo72AGHQn55Mh+YA6SSLLM7KjrFND0iB&#10;qKBgDMRbbKI4j0/oG5oATa6FAbIQn4pYCjwkDQX7AjerSdHeuGBQWxScjdTOcBLiwKbpk7qk+6zJ&#10;eVSakL0yCqODoiCJzlAmVJGNjCXhdokO+QaCeOAeOKR5ymnFBYHiThzAikiYWGbzGedlyRbbtGcj&#10;hKeJQR8N+GF/xUZplgdKRPEjACmEhwgTmocDEgrYZ72BAQNp7Iw2OjrAP9EonGZK5Vsq4JlphBJu&#10;YcGWE7YWOJUR+5+68CwrDU6FTqsgoHzAH52Dd8mLMvW6ChKldnakFoIwOg/sIVZbCBTLWDYMTCk8&#10;ip9wMNRgkVzXSY6q3Du4kCfrIuLIGxpuROIIUtHhm1axRyeQXCIT0Bk6NC143QGFUymwz4SjWhkp&#10;UwHbgaFZpAeE9RIIZKHJsAaYJjZo3mzWvzI6jyUeKEJxS5M6AqBpEmW7FEKb+1W8SXCbHPQA4hcL&#10;pjjt2Yg44kg5M1kEXbXkhhYOmFQVa91oIqIKlKvLRkcsQLeBobwX8RZy+powtTFNtUtkh4PaW8Cb&#10;i4QtZkywVMd58EYQHl5dKvOxvv0YSnMp8CJw0Pxj0mA42qA3kK4NSJbFNtmB+3yGODhhR4GvMU4M&#10;ZG4UF5rxf56jO3sZEU1M2vkwG4h6JsMnI1IFuSjTGcgs5YDLRbrbBCKMwhAQZPMbq5mINCAIPzfb&#10;+9ayObydHsGCSbOBG03vA8VVmBFAwQwsVO0NcA+GRpyWqIhb9kgHcUQiZ2N3wW7mUTYuKvGmjfmh&#10;bSGLVXFqToAmUxHm2R3brObAT7YQdP1nb3t7hAV5aGwI6IbNGOa2OecWwzltHFaS2Zs0AkArf6M3&#10;RnHAK9i3nc4W5+E+mmnQyx8EKbYrWTUPUI7RW3tzWipFv5K0ahvxyXy01yvLHRhXg3wJ26gF71Z6&#10;bM5sD4ZOjMIl3FUpE7VAH40Fby4X3upMZYnBQxjDEh3iHE3TRUCzBixi6AAIbcw/2hjUVT/dqvxE&#10;ralVr6AuqggX5tLIVngYSI0ftyf89N9oTINOGCvpeEtQF/a04Qw+PbGOfsWA3dZZh1c41rFqUGyT&#10;hUQk1b6t2eptcSjnQYfSfFe1XTlnL1vonRWsiU5gd3lUexgV8zZQsKMz5jHWMZdqQC4nQyEpKusH&#10;QGNAFJgVcc67UoUYCcpEMz37VAsftoVmIB1T0jkijjGsV7WE2vThmaK+4kRtUjseQt+coV7HosMl&#10;hnaS1exu8rq+2wBoVykAtO8AX/YK1+ZRmjlZFWQotrGCYk1Z8YZzXCFLMxoHzwUjsilm2g5pJykv&#10;RY0VunPRG/YQD99vk0YDNHPaIEJSuxqmHPJrWhMXsXdDIG5iDMWm/N6dlW57BAFj2hianttFCLg3&#10;YpvQNKZve8CIo0xpBkUnTkKKexWMoX1rjAid01t4LvZ+Y46UE0Tuatl4e1qG04w5KJZNNei8QSmk&#10;Cnc86Et8XPmJE210xC3d0raMCPNO5kt+4lMXxyggbogiUbOcHDXSEYT5AmSbxPgkykWNk2hWGsx8&#10;fhY1l446j8/K59EJwNUsJ29XiSmx7Qw65WnE7FGGinMlJH6GexrUgWZoyirDZzHJXnkdJTMuQTSI&#10;IHH8dF4zFIylcfNqsC/TUEJVt9jogQ8JUttCTrIIket4Sm7bD5POO8ltJPm5lpBpX9Al4tCz9MkM&#10;jGC2wyf6ztAJveX/GvMfjOGcc7p7VkfPIrlfdiERImhye2zTnvNEkP4hK901k7AXt9eA9nRBWRuU&#10;zdtVeRtIlLVVgFs5QzXpmjFK20sciSn9zHsdYwYR57GtQbZgmjY5uqfgvASVYumtfZfUgo6xjEhk&#10;kYXJzhPQGRQ4A4s0B4bp96+Ybbr4GF2vAdBpY59pYBqYBqaBaeBNDTyZnHzXPdtaS90otMXyGGgi&#10;IQOayBggg4ADK08gI0gFlif3AqsB/nrvmMQFmiDvsfaGnljnu6lLl3vITh5gdQTYAnBLFKBmcgI3&#10;fg1a2oEA+vc5mGw5kOQDEGBcLMEOoBitnWB8zoePOAMrkVIYFPMQJSCF7/IqHyCOlT8cxLFESj4k&#10;CZOIkEuiA4rVV0oqp4F1wqylRNZsRJP3VKEjU5HYkcJHZgMvqJQbtwox0HHgG7SaFOBUSoBiw++g&#10;AKBSw/UCRzCKjv0TndE1U+YJx5G0AbKDdcA9NNBLBp2X1gM+5KxVkUi8UHAS5z60pPg3wItcAbXY&#10;9hMpyGkPvfYeWBAJ29EbOxqC4eRhSIGEaMCLNSzgoXVEgHYBquAX+kp5cSLZlUBTLCVIpkFy1ejx&#10;EOiVlJRl+2NJ9qU9JqYoAC4ImO1kruFueMMVBRqFEmBJYBqvL9BLkSZDE1BqCwPVi72gltBJXTDf&#10;mh9gZPEALwPE60UQXQwNOyYsNyMjpwIHYx6H/AdoqGixB5NL34kDA5LOyrBltz1LziLc3hlFoAAm&#10;Jbf4ZxfAmcUPvIkGKNYZAnJgDBiC6QmlWpMfQpM93c8N6IcDCAE846r/9AMK9yoD1HThJ70rGU0i&#10;YMlJawZ+riN+qI6lDIqaHYtegMiBwUziy8qE54CG6Ue9Nkn5G5COJ1MaVE6EAvShJ/Y2Kl0kO61W&#10;Y2hRJ4igyVw6PJd+VBHyf+qiPV4KwYRxUyaEkULEL42xIzbEbK/VQz+ghPZCS5ESR6BSc4UiXHs/&#10;xAGh8gGxQBYLDxCh+Gp1pxqU3+bhRKMWgUy3lENRoo+YGltF2FEgPqe1kcMnWUHMAhZ115ixTAJ4&#10;4Ht4JlfFxXQON0SKxU0vhob7E1DjFo023kIHxBEbkdqWAG7Bi9wGV8LflMi3SUpFdG4Dhv/3F4sc&#10;gDKNiz4NA9BD9vHMGYS8oXvToiGgAIiYLX04jNCDPtODIKruDxEGpTGzEPMVgzRG/6xA/F4NKTQQ&#10;FA78hFp6VMXVEBxDixFWAPhqYFxycRLKNHUzlulI4x7Hpits0yqy3JVZWRA4jh/OyXzepsLn+aH2&#10;tMcBcChUNRDRROuN0pghu/mEknXhRSII4MshKZkIXNQsIXKxRI1MbGYzFsTWbIMrvuGGgpSJjrcb&#10;nSY5Z+t2PLgTYZhjc0s844FcDmgV8q4voXqvS9hflZKkBiXb4TBzmiWoXUgCtf00OgNxIV24maF7&#10;QKT/HvRNUW431S0i1b884ZZHYZtEpl/6ZzikrO2Zj1tyGx8uDcsWCDZu0bG1QDk0oLHRUfAoiUHR&#10;8byRwNTdQJwZ85VS0gOWACK+RQpJA0+rTOQYtMTxzHiV8vF2Nw6eyZ95ThAhmqg1eTJxQwgxpGyu&#10;uOlrrG/glAaMRcm9EpRxqdTKX5feFcCa9KZN4AvKlFklKfqaBRBTlwZuFkF4JgriBDlRoGPhSc8m&#10;MfSphfdSZu9spZ8gGFJrD9RwibBI+biEYXIR3GyJOHfiPMzdaw1wyDGo3RBX3xq+6XOk9BUX1ELb&#10;ZSDmK2rBgGYGqkvlxpVh0k88lJ/oIiKMXjGg2cPQoRu9QJbU4cLBrIYzNbFpdY7MFBoe4lxlbmgp&#10;NVYyqXGZTBsSfsJPMUzqoOEKpdGhQOPqbjuHVnGCZx6oPb/VGM+6M0r7TLgSyNWttwOnMSJuQ8QE&#10;1msfysYlak9kY+FcM7MxTRpF41C2sCFKMKIz+vYmaHJ1I/ZplsBzsGlCoe/YXbhSTWOlbVepF1mM&#10;+VCOS22QBATzMQQd+zbQIcLO6M6vmDWliW6eTD9kZyCioeYqVtGhRhy66iCgyqd4oRlkDcRFOUPv&#10;LqD8nER8OQ4r55Yos6MzTaEJ20ZOykdTdoExXeTGzT/8xIHIdcNt66K3peM5yzIfPRjXoFTkuG0S&#10;EvF2HcPKu5m2VUC9OO9egIdU7cwV2rukV+ULGuMNS0UoNlBodyrXRVz7nJOAbg09FZGMaBK5LQRX&#10;EaFMBDXWvcr60GHOT5Z827hUSnaNq8B1RrMA9yylpbuGb5yg7GSlrMShT0TQDFI0RPtY3aMDtTGA&#10;vuOmwd60rj02aNjJgP6eG6BP0G05UuXDBlJXIUiRKrdBRDM697OAbduPsViBsKRDudevo2xixCrl&#10;YKMs2nrBWE2ADnBrdBFX9a54RJY2qmcXEYHg+ETZIgvzzTzGMiIN9LxFgD6yPZ1W7pEzmIJQNnr4&#10;Lx609M2l22QKghcmzXVoVtzdfljLn+4FbfWJLC1J13Ra7teWp5OMxS17qMK9kmnyDdSM0q5AiHwP&#10;h5Vj4LMRUaNePODZFKol/eDBuC61o6BxG0h5dfsu7Z8xEAZClg3dBFU4+OjeRgWW2pYO7k8JA6Cb&#10;9/aZBqaBaWAamAbe1MDzWJm0qVe4liLIY8K/QHhAFiWuHk9WpAaFdLOXSfcG2PAFoIzKWUmzOzq4&#10;E/YB6IQFyJBk1ZYl0iy5BcTQcl0uKFWSfskzIDsaS6+tz6GxiEg4pB3VqMLgFOihY0mJPet24Bqk&#10;ElBVJQ7KsgcAKIKgBFAmDE5KpExbygIQgW9KOKSSUBIsGdqSG//YkDGTEQ+Y1EWFqSEMCt6SKkkr&#10;YR/yS5IGkMmooCfybwkcsniGLys4IjWoAijTWlGxmwMpDvxIMqdAGJIlSarYCh2oDbhES4ghBBDz&#10;9Oy5eCy1qilhkpnBp6hFl6t9kELpqFmrLJeU3UlMe2skOCMgybggSKsyMBARsIQfgC/ojYo0wACL&#10;+AsvLFkkAHyltkHtyv2wBJRxEk0qspJndEWjcji6IiyUvAJhiSbrsCwnoWRrMOqF30GEQWawHtgx&#10;tfMTPGMGAARUArfBXAjFysSBHtItCgpCLUvYBWJbjZL2cIqedodnMTf34G/kDZgAFitO7LUh9AlB&#10;BuUQvDUPzA4/HBWTMFzZPNOEmSJYYg2qI6z2hmYyuLxLAFPcwnmpF59AUmf4GIuDjQBelKM6EgV+&#10;AtvSkSn5KsYwLxwATJwEWMYWQsAQPESyS/lYijI6IEI+aQhRw7ddhd8V+aqDKRBiJQpoD9ZJ+WyB&#10;MptSWm+lqBhTCTaCAC+kNOBFIpoIDsSssBI1lnO0h2bv94TAIgjoFFY8HxuWTzA+r6SwiyPi+Bg2&#10;+AAcuRoWcCTmiRM2wZfsWDi2QCpSTB0MB/PFMD/nWswqDDFQAY6BAIVAN17R0ojT2vygTGsA+uFa&#10;PNCy1k4DZVqicCFyAVaEbS9xdtLqzoMXVfuyl3gXtqIG2CeEBbsRmaz3R/f/hC3wiEZjbMQPsY1n&#10;drH4ZCnuAZimBBrorTh8g40wyZ/9pA0EYbhclCZThamDo7KjCOKZzF05G68TcbrQA4I8HG+mDgg7&#10;p22zQSixS2X4AFkHZh5IcX/sybvMuuTlftjQwFRGJ+KdAnmX8EcfCOskA+lSEaUhHPcSUpzQKg3z&#10;f6CkqyZMyhE+VMdje4kHNjgD5nEorLBB4dSlATFRg8NSMp75oekXTSMKTDzTAGG9ZYLb21LCm8bA&#10;TVfR0SXwAldkwXzoIbexbYN/LtQDHOY6M0NgN4u4QVh1kwjbpln3JnszbMf0zqDAscmIIDOZq/Hv&#10;ElsTwUnzhqDr6XubCogLXqMwdH+TyxOowk6SbYxedkSfjCvEOLYzZBSSONeL/5hamQNXogDnwkcc&#10;2d1BqjpibJsH2E7k0h6bUj6XEEomXlOZoTmwqcMlt1TWcTdpR4pOBBRWeRQP1CBUFLZrUnWpdT42&#10;EEQ22E7ssAJVsGD/SUjkyod7it9UoIur1TaKTV5KBJdQ7kmFoJmA0QpvK76rILECsWAy/DgvythC&#10;NJFaIBCB6oSSWwlfEsWVmlbvzPRYosOgbTcC0uFTeTvjOh8U275pABZmeGDvMoKlYkyYkAL9Kmr5&#10;hi6GNpNTi2nBt+7YwDzGTMVmjP6ajP+4lAc6Jix90o+TGkektxKTmv9r1hMhuOVIaT4g20C6hHAR&#10;EJMcD5OmgiBXclXeqzGloRz005TlJBuxr9HxYGjfTH8oGMF7AwM99K5hl/DmxkSZfrI1ZqgIQapw&#10;m8OYk26LGlARCmZLNqL5Qq/SzgApDJPIsdm1jXDfvNqNm9Q9LqOL0elBe4Lo28RSZhJc3u44ATUu&#10;Q6g40XcvmjhsHR1X3ez6Y7f+PNCI4fjckoCBbsTEjAPRp5cbh/MciZa4CtNUOMlMrIOOsXDFE2i1&#10;emcDhZphgGZIpHGbK5pVhBsgiHNWoAR6K9E1lk97PBgLo3epXVJEtCQygkTusX3KcaltRUYUTTjn&#10;eHgLjkchZ257rz2kOGc7ikWwJwB8zDZiGWVj4d9dRt92ArQ3HGZQ4B4Eyc+D7boX+3C8Sno186Gu&#10;nvpqYuHMTuaNhHKAMRrQy4gu0SoHQCEg28n2TbGEHyNqWXcTO+Iom2x5Mg4x75toPqUuTRqRIr6Y&#10;NRxvPzS8CSd0mypYzdDtx9CV7zZITLwu+aCjJfcwtAPKyVJMj3NKKF3kfoRyHqs+OhIqVZtPDOHW&#10;jELLnCZG/oAsClyITRNWIPMuDPj2sxjEA/EzmfOoiSDEffcaIqSEp3EFoCSnXRZ8crA2VKrXRrzJ&#10;p+Jfqssx+E+aF7wI9mwBtVNCEzj2CkM/Se2A72kg3Dg8ZepSobpvPlYyQFJmCmImhTYucVSWLUn2&#10;3fahb9RwYg7XRkucS6IqUMhRWS24PBFyRYxRe0bvwU2hesUNbZmzab5Hgb2WpOzFoNHJV8sWfJp7&#10;/cQYozRnOm7o1m6G6+0cbW6hgzff1EJ2IhhCXw0awoGhs1Q/9WpmyG/3mQamgWlgGpgGpoE3NfC8&#10;pRR+504sWXSnlwCVBzvuoUUwn7wNQACGcOe2dgWBlUAEQklDLeYdW2O7x8swJA2SErk7UFhCJjmT&#10;D0XWokJ3iIDkqX8EAicFfEtE5BbW6loCWaCZQBAvpTU6pEC6BlqVpXk7p3QTvAWVwBX4CSmQKPgD&#10;INgzkiAbXMHUJJ1yL7kU4FX1ItQbhwi2pKkC2rikkJZBK8gr67JCBjyBD5Q6ylQgd5a1NGMslzQG&#10;3qEGB5RdSVJBn5bKsFqpHpryJ/AEXEYvIvd8OggerqSL9EhmJs2S56lFhc7AI3AOGzIW/llESWB5&#10;m+xZXtj6EB28SQQtNaWq9KYZ/ItEpenGkkHqSEyLEOgkypRsaBbxNgDgWhUHrINPKx/AQcsY8B/j&#10;wo9AuoAzVis97TUs9Mw9gEEGwgbi1q5Qcl1Avb6hP5JCiIPsE+KDMW7DaiD4/spcaSTQkE6gpUY3&#10;inwUz9AxySK9gXiksx7bNxxQUkEiVbRPQIReQuc8RzKQA/r3TWOgQ/4ArpWDYs/igdQgP6tfvgpW&#10;BtFyZtiZ2mQZqgJ/jsqmwC+IEi2xiHGVzvHhCiEJUqE0V2zjwSVDy3odsDWE0aC2LvgDYI6PAbC0&#10;h21VuwrcBIJU09HqC1ndLVrK+EkExaClXgXL22HK2BN0fJW38xZGIQtLWYrwfCMyitFZGfO5HGcm&#10;C78CgfFhjgFEo3bC4qGaNWsD0BveDIdh4SB8LGMYgs/A8gwHNBEUtIc3NuKZ6BsXPxyGEXWnSas1&#10;chFK4ICSgW50Tigd7aMoV6c3QBtnJq9pofftYE9fjgEPVe+PT+7EITk/D1TVCzGncxGtxNUWhf0e&#10;kwbBgcWiOFsYlKSiJsgPNQzjLbSrpYgIBfBZZih9hTVTNa9jESW3REaWETk5H6a3impFBPMxGRnt&#10;zbA4smSBG5KRb2jvKh5gi6zP8YR/CKNyfmfUO/METiIuBI65SwN97dw4wIBpxEBgUxZnDkLpy4U4&#10;NsHNFaixkUUyM5nHDMqrTX1h36JPSPacigmTU5ki2NGairz4ryoNzf5OltQ0zI56IShMBCCnsp9B&#10;jTRsZuNOtv0q1zVbmlSNzhz2DMKeeGyLPd9G1J6MpllqZ3Gxb1axeUZqExEVkYuwArl/teqZa9EN&#10;ge05AzJSOH9gVgzzYc55tzpTKH6cNEc54LrmW/IyE63SP/8xPxCcOznAEgczY9tyaElM82bRNnXE&#10;UXVVZgBXxabZwK0HewLKAZZoqVfBsDU6oqYSOXY3m1XvD+agMb3MJ84jQlEcwKQBUhSMfNXMw/fc&#10;m0x6bEHtmmGb3wphRjSzsTi37MUsTMNwRMBA7792QMnENGK4ZJhjdZdVNRqC9jKHmAUGUR2G/cQh&#10;3TpG1k+25uTVi1VlVo0esvTZA+x+Gksgty1hiNBVNKsP7f9pBWZADDjYvYzVmBtN7Ikg/FAX+o1i&#10;QmubrRfCBiKExehlRGp0B0G5TQjuqruTGviJDUKxSJyTN5CoysfK95gDpGiXNMDadMr3HGMvnw9Q&#10;IwgDcXJDIOigzZWgK6N0I0NK+15KUFWgNhqEgtG5O4JJCRE3NZ7ZG0514Xjok64K4mARIlTFqS8z&#10;ZWhuhqZedCiozbEaG4h74AGdihbTm2bG8tOBjiaiAxB1rwDT7MfDKww0KLbbLPRBocmBa4G02sZA&#10;MLAY2RSbizbLYYkOaZjvkUUDRDRmdMz7mGadwSdug4R00VhyZULzUxe6DTPtZ/JSNaF0oXwzVbWf&#10;gaSlK+KLdCnEVewRIUjaXEG92oRj6oKy9iRyENjEB2LGWLk3Dl2SaOEZKUqocJLbp/wqUoO6Qty4&#10;Ew9so4JK2aK0FmOGwxLtiUFTVhakMYPyc2JSF+bbjdBX2OrOTzTrnUVauq041h4n3W15vr6h/wG1&#10;BJGGEbz3veBHY0O7Wr2q8yZM7f0MWm0XoSF01BLltJ0HMpAbjSjGUvsfhNJAd/os36sSmYmJZj4h&#10;b3rDIU/LVcrJHfQ6hdxPy4gEYhKBs9UyE8dY6B54FP8A62qEmbI2fRfFmG8svQ4xxC2e8y7mbibU&#10;wCd4VEdt+gcRnFfnTkAnGbryYdrAgFBChLAyDZoxEHEqm/XRwOhEpig0delxNyeZW9QnafsZIbDO&#10;ZHHH4fVkZJF8zxnRYeoolHDOA8WsxJJPUjh5RR9B2inBv0GbRTHWyy50bMbunSfuNcQ3kGaiictp&#10;w5lZ3DF+8FYEle8RpDL5/MQQMjSNGd1CwPKBR2Gm51TwyYVQxhi5HLQJKsAD8fk/1ZExbBrPPcpQ&#10;yxxPM+cRR9OgV+TOnZLUSYFwMDom9aqUGyeCkc67SvPdL1gwXy3v7f022hQC2iObdTTuSQ4cOkP2&#10;SgHa32p6xDDz9VcBrvomBX+QIF0SsoNpYBqYBqaBaWAaeEcDHymLDBJIAa+pKEbxl0zaWwUAE3BY&#10;q2gpi59gO6tly2+pIcBOmZuUSyZkpS0nkHW52UOcrdVBWpIG+bT0ruTP8lU1pVHc+GUzuksgpEGy&#10;B6iBDNW4UttgPkAJTiR/IG9jweas3iUN6nYhXIgYUeGe6sJSZ5kNJAjoVlIStgubAznJZsAihobv&#10;SIasqLUB8ZTcG85JQ4AGDCdxsTqlh0AxyzCIFQ3Aj8AuhpMXgldIqq96WGllC10iw+ycVFIqISOR&#10;PAwyAnwhCyzJYgCiB+yQVPXIrewQGgtPoUMgsjJelbCW0xUa4F/+RBYZFU3K5qVxukjCZKWBkjIq&#10;JZPAPvCKRNBPwzm25JbPqS7vVbko9woUWgJI4Yq8bKelXNZPpYvY1l7uazmkPVQF3CaHrqKQI6pw&#10;BGxBUjTWAB3OAB1DWRugFQ9REUl7EkogozRRAwA0tVAsNJDs3KCU1+pI5ke37KvsV22jk5Zh0DSa&#10;9BNlAlYFycEkr7LwnnMHVPWuFfidD8vyKOcrlICRaU9SACi2+QydEE1+zG381IXGqEiFIDUawiWp&#10;MOLsrtoUPMc5MQBcQxaHWJXgog/CBicxipwV6Exk7KmINC4/16U3Gxial1IpqXVhbisZVlPNymd6&#10;AS4DQUVRFimQYtgxN6Oftmp4FN8Ak2lGdj4MPfTTeSAXeaGWtG3fKHSMFwF9yN5qxO5OL3iB8DqP&#10;Z7ghpUEbDcF8TOanS8zXklXeT2kcjD/3onNcAVKFJ+IO8Ekiw9Gh9QwX0oVlyUVpoptlRQ2ueJGl&#10;CBhRM2sYsGCwHZaELXGAfS1pqJFT8RBuUxE9bJplNSAgDRDEGVFsChKbnJNCGJQqhInI4iqkdiDG&#10;aV7IVIUH74ZJVdqGGYIThIlBwOY6GqOcanaoVND1ckNRiQj9wMG5JW80obELfNk8g2GwUf7Gx8Qs&#10;L+Ielm3mCmPRjDM8QXTQFaND501KJkwcUizEFns+XNHU2i6IXQeq4wD9VSAL4k04UKPtB6s+oWpm&#10;EMjcyTRlXFbgmVWYMpbuFvYmK2YNsO7RfvMGK/M3BsISG/FGxHmpnQN6oFjzOWWaOjBjiuCTOlKg&#10;vgKEKnpxrUtYNah5AJQvcjk/+5o/zcwacwO9qvjjVD600RuTXRUmvMVqsFUiWZgAZcqhW9pQU0wW&#10;stvNcj9SJ45b06CrTRHEZD6TFZZomE9Wog7A5TkwTUt0Q2tmjjIQb+EhVMGCpKax/hIw4IC8GMCk&#10;Kc55PuASm/ppUcr6eBA77hQ9iY8r1nEbopyeNeZR2ttfoWFiMreJupJwoWEO5IGmX1s4PIcL2fjh&#10;qFyd7OYcWDaa4oLHVgEn9OjTRMSamAlTq3oRqz3LHFTHBLgyujtRldG+KTaUilforqPG3IBFdO/x&#10;c5ewR0B3zBABKq1SrJK00B9xQfNh4sJN+ARwBJ/hmfgsRdVoOuPY1IHhHmk3BPawVLGnjqEhDBFs&#10;xEtRJrKBjOJMKENso1apmk9vNe0S8c0PgX3hknTSE+40FqajcRW7VYIHhXfHdIwx3avZF8hYxVJ+&#10;Sw/puRrDNNY7PaiUxUkkHkOgmr0D3wlOCRXf4YpO9DIWD0yrSOHESQ1isprlkCnzT0AS6TQ2XO8k&#10;Qdl3Ly7wwWoYN9UxX9CbNpVFI+U8mhpwRcyICMegFkqmzLoHExMwrFCDnlWv+ridCd9igXR5SGWb&#10;QTwOfJi7zWDc6i7uro2rtFTSgqvQMWmPQfHJ7bmoocnop9GFf3Zpo4sn9LxX9/qKSTlM75nFQCli&#10;Zap6IeIkfrARoFyMB+TpTl5mvSpanIS4tS9FJ+2O4JMSdEEWDyZ5bdo8CMYVZRU+4xZvpWc69niT&#10;QSmE2omQ2jHgvPyZVjmwlhRCpaUZhjCirR2DkgWH+Ay7Jz55qcVPROpYRkGHgoXF9dUSA0UBfoLO&#10;iakltZ8bO+ZvOKcf1Hx6lQfRsiw6IZIEFy/VYbiK7eBIDVzSACdYcsl5fRExKBEcFMhaaqNBGHeb&#10;7lU5VDGtl7F6XwRVV4rOguTtbwnbFSCm2YZNHejVtNBWqCjIPdrxMi73aM6p3iWLt9lgXJqnW85c&#10;okIPFE57IY9tL5m0k11Lhu5Ox7dx2OxHz2IQ2fw2hN0sJEh947mnPEkXyqwxJolTcKFjlOBv+U9b&#10;EYH42rvXkBRvGVcvFEJFHQvGIlpf3GqMcls7lfwb1MSF53yALdqlo2T3R/5AhO4g3eYwjL67FeUj&#10;pT1xcGKsAPeeJtGlXUlub2hXs1R7ctUVYT6g36V2idoqKAVCAZ32D7JFE07AsfYisQnTsau6hyD7&#10;iTHiu4QHfmUUpOiht/Tg1nexyd9aE+Uk3da7KZClTYIsYnTHPdXHW3I2zPgQ093BJPbOSnujTAPT&#10;wDQwDUwD08Bp4ANZhixIj9zOoW9gVjd4d3G3baXKbu0wC8tOa2mYlFUliFliBIiBX8ButLfAlotI&#10;OKQsbufW4VVw9GiwlAjuA6dw3hBAJYiY8zAXeIp1vixKKgCAkNhJBA0dzoIN1HpbLmQHgiNNAQ5C&#10;TgF58hIpF0gaCAt2ASFBakA2chRplrxQjZ5jmZ/kQzoF/ZFfylYtBojjZA+HtoyXG+kCcyQgFAbC&#10;IivyXghLCwWqYCDCAg4kNJAjaEJvYoWSQCVU/0EWUJPgqnQzqNQWAAeFBDrTrbJE4CYGCALx8XEg&#10;7QNiOmmtImGSP1m+tnJjC+gbZIq8hi6zpyKacUZmBjPSUjpF/5qRyE8gnSo8yyEigInxL9+F7IDz&#10;IJUwYnC5zLU/+oPXUy8D0QkxtQFy6UuNcULb4J4WGzzBAetQl1E0k721MIYB4VCVsbTYqp6HwFYo&#10;mVECbiyDQZAOuFYr/5Yx/M8SDm4IplHbyATALNqj3oqnDOSAkqsQIRqj9A+T6uJxBRVlKab301oO&#10;k7C2CjnlmtyS48E3mcxH7Sr+NeBRDISNQHzZcOUSHCwIL4/FWBm8IaBddhR6OpjdKarXQTKHV9Oo&#10;p5bct6bCNmENZ3nmTMuANMMTQgfAYdX2yoM1oGTgoI6Qd94L56LA/hXTQkJVJs4tPJBlTY6tl/Ys&#10;zmoBxL2/GE6HH+3BnYwuSIHOIFQNOIyQYXFxB1WkZMOBGIACGkAeW4/ZdqI942ovrGDEzvMEtiYv&#10;/rHBM8lF2xyJ0QUvNVpFmCK05HWGhvzaeMBnr9vmElhiJjtGWBLOpg47HPSAfxYBMbMs17LMEAs0&#10;THw8MI3hsIFJQCS70yrIz9BV9vWmCDygCeYDzNGqvmThRbiFWZhV4LbMpDF3YixYak/F8ltisjVX&#10;58n9byc2XGJujgfpJgtVm204HnUxtAVzSzVScAw4LLaFD3zWuL5h7lzR0Aalc1KA3U0Olk8amHZ6&#10;pJcsVM3ZgkXw2TPRFGU+sQHA38yZraP6F0EDcQ8y4l8vOjccDQR6oskxKFMz/u+MeAf62/bwPESv&#10;SRFKtCHqjW5CM3+iwArmBxC5GRURkeg8uczAZjzU6E0U625iCcVDjQ9wVL34RvhXCscbZVKj456k&#10;7ql8V83zXJrvUWAwlo5YDSPGvF74FywuaaA9a7IRH+upEVEZToomwcWjY6oTRwbiIeZDZsItK7jE&#10;lFzI0AYlmliogthdpvfvUwVcGN5NS6ZT/HAkxI2FVRMFjbGLex/9syZD8wHMmLddwiTfwCdS/KcX&#10;f+PEFIGaPUtCoWM4hkPTAVvb/qz2X0egVRtCzaiUSbFNrS3pTXQGuquhIb1nwJysWXAJ7wpqYQhD&#10;6xsoQPO4NZBmwRZtyTjgV64GodJPsI6BAqORYj4zuY5mLR9q5JlubSZqcU32ABEsmeICg3RsE4KY&#10;tIes+NLXcbihSZKqteHAvd+gpy5wJTR6KJ4HGpfzi53wtZDr/DOa7QQQLfCRswVlakkossQb/QTY&#10;OebMTBD602PjZn6BoDFNUhH6AVVpr4LETMCXhLBYELy8K3DQbVRLcpnYeWD5D/aCZpzRy9AZ1CVd&#10;UoXjcE/NBLhxBZTIahOC7Nr4dsyXuk04wHbIqUs9Ym/0ir4JXtWkZshiiWboh1zBQGGsATfYC39B&#10;hP6bYfrHDgL6WSkoJ+lVtoFEpiMmQy3PxCE99Eqr6h+Rrd4wFLXCW/IyrjjlObTUC3Yww9YGFUpt&#10;zSKSywU2ERBjSPUYBy2hgAGDtiNCrrZYQq6rkcekBq52nwpDdIwC/SPStkFOTuHt0lX2mw5RYAJX&#10;uZlLNIwZdHwwKS4IZSznw7AcUwVTum2hZt7AtkkeqVAwMdJOWBWvVNe7fQPCcOsktZf+Ber5RhCF&#10;EEYH5SQEMWJoI559nKQ3XRCh8/r2nuhucGGazXhZuSLQApMIofmCN3dFMDg1xBk1XkQh3IAttMFA&#10;Pq8vZ6AloxC8YvOGcIbq0McwxwjWZ4KcKhS4ichBFKpAZ1AHhXOLEyd14T94cBK35aK68BMUnEGw&#10;oKaZHhYxtOPEkeeTHVfIGsuxk71KSLjxXjtARNa+vRwDtWlRwT5JOYAh3E14b1mrrIb5cMudsBH4&#10;S2Sa15iWjIKI83g2rp9OIs7Epj7DmW97tQX6zEHJTEDbROOopNMdA47ZUQN07ItUmc4QFMKFjIiB&#10;7rws3l5aqK7hXJXOESR8uemC2nU0kDm8xu27NHcJGfRbaPhpuJYbYcfO47P9Y+3p0LhY5QmI9M2T&#10;6UqDNiHIjjHUCF7IUIIuvKW48404zZORlkKi6RZvfmaCAtNBaHv3KXTC8fvk1fmAq5gkqekCZfzn&#10;Tq5iuFVMe7R37KY8OGAamAamgWlgGpgGXtbAkxDI5KyurcNByZCmVsXtLfe6RmVl0gKPRcPIoJ/K&#10;MCVbCtOkU/rKq3rCUcrSprQUQTZQais56GFeXcBJDirXsmKXNqFpNd7TVQjC+yQusBsVZNYh0FWQ&#10;GUiiJFtprVU9skA0+LJRei4Y1AsuUW0HOQIBSMtAdYaGvKg+xgk4WEbYI9gOjGKpYAiwVLUkpIMA&#10;yu1C/WQtnpgDN1QvJhuDbntSG+SEN3iQXM3oYFZLcR8rELLLkDxNL6mFg1AmvM8T6L5BYxAx6EnI&#10;ndQQAGdQzShcblRWLdnq0Vcakw6yC+YRDwShBKsmSxrAH/AC/iiBg5gjRQkyQuqV14KcJLgALDQh&#10;3ZikQF3oWQ4tb7MBQBzImsaBDhwOCimNw5LcFANGB820eKAxuCE2jO6YyBYkClTBapRMUTYwEGFQ&#10;lcXaGx3UKL+ULEryWBMuQz+EpQH1rbA8J0ktO+QzsCfOw8Fg30BM/HNFWb42GjAWlRKQvNAcgLJj&#10;iCTi+Ae8QvGwXYpJt/SjIx8DuDO6BTmr8SJWo4qKINRiW9BiBsZN1RJQzHM/SiYg6I3qWN+qQ+U7&#10;7MniPGTcZgNW5dPYc1KqbXS7EVBR4JdtBvAZNLOiNqi6cUuXfTBJSyzSXxryN83k67wOoINzCBcB&#10;dZHf44cmrTrIK/qcoSj6xz//NC4x21HgxtBePibELIpwblx24ahkNK42bAdhtKXBBL6pBQpJhzQG&#10;pyYX1xVE9hIEshjBPKey08PJOTB5DdoLQOBo3MNYQoyx6AeQJ+L4FeWwAl8VNUYUpNBeDmCXRaEr&#10;f8MVhdM2JVMUB8MPCtgILoGhc3J7FYAJMirbITXHAF7A+/BDTHY3iuFEB31yWvqkLgJyS5xzYHa0&#10;JyFGaBgF04h4N66qVREKZOdyUMve1EwVFAUir/aWsKzDHGQkF0dq2wls7WQAEHXZS1MnCyU3EEMo&#10;KKbA3t4YNsEJTUoBT4hbDokXUaOv8/01ZdMgT+AVzMH67CUKKN8xpQlVTt57WqG9wHoCBidhzxnz&#10;MNHCzQG1fInDG8IZyLJRqFGE2hUwBdGkxijYCnJsqiGLuZFm9OV+9AOVxphpqno0vAkHljIlCkPO&#10;HDangY0ToUFq/NAMOJ4jcRKvvOADvhmIbjWrqpceTMgmNC0Z0RmNe1O2CdMLecJb8SwcxCZom3ug&#10;Sf8KycXCva8jNLMKXLZDin7M0owVIMgE7EjnFEsKUCb19ly8D/414Oek4KIcGB0jcmwzM03iWTPe&#10;ZaZiAkYUBW4W7j4IBnkYJRH4GHlJpzEXJYIQw7ZHFpAVazyTa8HQmYZR6IrnmDSMKCLsbnLv5sN2&#10;0YjAgfHPduxoCCbLUj2dzW+7XzhZLFRRayojQjWeVZsGJWtPS5UWGj0IQLPqOlO7Zr4NlEEpTeSy&#10;frMWyg44DP8xRYhocyNwBxvYDs3s/hWKVx1i/6PgfE/nGNpY5nPUtDdZQSGZknpxqBfFmujwxnB+&#10;9mYJMdU7LsJZfMKOmdsZaucYvdEYcdsVjBtmWqEc1wqYQ0RwNXmin8jkDShhqSwe8OcqDoPJTLDa&#10;FHe40oAeWLw3j/tJwMBun7ICXFGv7pRTmZ5PGLGhK2FOKCcrOO0RAd8aMJODtpHMhJX1ZZfMgWyQ&#10;K94QwU/l2PQctt6tM8vqHo7jp47Br+hUtE7zYZE4xABBqhwPCzOT4PNgIM0oRLy4pLv2RqxOU/uA&#10;dSM6T1IclhAyCmeG+6BMOgfpSlzHSWkGvSESjOi8gUw77hq97okquJAsUWgIZAOZyYnJmkjlbzgJ&#10;mEOqfIBoflKOnxWwY6xMEh2ehnL7DUgZMXirJ6iYEuWm1nBGl/xEJE3iluHskYRB49nV3r9cKPnp&#10;m3XSLbujGT7ou1L3sMi2OlDmyeF6VOdqlac9QYIBDQIHsYfhkisKxGdBV6wF/mrTvRKfuY2r7rNB&#10;gdWZhpAyXAGufS98oMDqpis4xUwbFagFDrrUT73cibrPNlaAKQbEWnT6+1aa0czoRmTKEOHcTGP6&#10;6Y7jjO/Qf92D+1H2Cc5u/4NCfLepU1LdjhQ6DkoMyCt8WNkQrECBjpuyHGMYwZYqfuqFmiBq/wA2&#10;Lcbdi9sUdJLglMBAXE4irYufLlGpIOJO7biEIyOFgdyYQSk2KJYGuDSFEBnPhpARYbtsJIdEiukD&#10;2bkKZgxdeTuCmK9OoskHD+1bm/FER68b8lPOIE4D6LO++xFPwzy7OM4fGrG5Vy8nw46NxY2J0Csv&#10;8NMWiDOJqSM22vbgJBm0lB6F5luXnGnjJKjaVUNQNQ9py8qBe1NLjyKIIG2gmje0LM1DsLuM9mb+&#10;JgqCN3X4sAie3eOKU/6GzxjmA02YPQZUCteldg4GQBdf+0wD08A0MA1MA29q4PnvGqmA+7rsSsIh&#10;6ypZdCC/ka+0KHIGTNCi1DocQi3nAEc6DzVQYgk0qdZPQuBSbw+QY7nZS7AkAeBgiwrrB1ARCWUw&#10;cqz+8c9Pa0XFuVIQKAAQDSfwHR0xJiWSLsACQFQSR8kEEKdnXQ1kCYolzQANsEvMQy6kIE4eOgOl&#10;wo/zRtQRKCllwTmcUXcpjrzNT4kmmEAeo68PoEqOYuniHayVhUqhtJfTAPiIDGkFTRrFcgK4cOs6&#10;WpKBgSHkN/ApSBYVKagkMtH06m2wLeHkdqQroceAJQ0F9n9K8HSr/R7FJRFD0J7UiiFK04F0gDZm&#10;wgC1KMfDpwzMeRgfwAsFmRkQRHdcAYC0hNQwlpzY6K18Wmy4BJzlDzzBVkFPpuOth0zxEIYOtYeb&#10;ExAE1gPvEC5QDq1CqVT/SbUVLEOKEQFdwY9qDLgnFPAOYssx5NBMr3xVM2tUGC49u1oZoFzTKLQE&#10;5MU2r8CV1BnKZhT8AHp6RrtVpbQemgNpkhYrYwTNu9RbNQyBz/7YDWZHDwB3CJdCezxzfirlb7BL&#10;WmIUXBEBGyyOJSGAGvipl5nAE8F5yIIdYe7QeV2gwPZRODZvFwI8k1l1YRGkLLYZlFHomVqMSHyr&#10;BWyTjhNC5TBPNPsWPKE6IOqyreIM0zBlawb5Omtq399YAfc5JMxXdHhxLfG5gajhabAbEacgtOrX&#10;6j4wGaLEedAEJ8n4eUioXO9wJxT0E2SGMcsA7q0BpBhjTK8Z43LLllU9r83rKmwxLrcHoQocQBuj&#10;YJgDAz1dFeyGxgmp/eQYMEojEtzQgZvwOE7IT5SmmoK8ccUlIWkHgpu1KAohDenQ3VtQoP+sY6+l&#10;okWOqoH5x3CmFCazcYUrPmDF6J0P+vL2UEjgMkvBvhnOLIQN/ma+ssVlh8PmDba5CmWymmPmEFyc&#10;lgnMOdB2rsL/eaPFpG/E6Zl7mIuMLnw4Xv85KRwYmtpbfdlgiB8nOaGoZG4awxiavvke5kWKCYfm&#10;aRJ7lCAuKkQNOjEuLfWOfgz3WANnRgFxyDUEHwXKMV1QC5pVbOnLUpBTijL9os89NCO+7UAzFW17&#10;QQpTclc8m4oZnY04AM57zQKGiea8KUIQYcmcYKsSDwYKR+ar/B8dHhVCilUagGIznLgOYSQa5kU3&#10;aN63Y3seDIcO98Mz3YpuWDldmbiKfT7MmpblFGJyAxZjD8grbAWsGZUPI0jJRkwtZlpj4Uo8mj/D&#10;Iu1+8fN2GngRZ2BoJu7FTZgRayaHnsvWhfhOxp6NDdHhPMas2PkJVqmXk5vHRJAbBFbtktqx4040&#10;IGwN6t4U8qs9bkWrb7xhgFwhiYxSuNGt+xdmAmv00gBZ1LR3hhdVNUk0jlqD/s/QKFRhxFBjdPAf&#10;zOpklWsoHG7Fw4NCnGRldLBtfjbFhajW0nEIRVVsmlEyUoFozeQOCGWu0Ia/4Y1oXA4/6CQ+xMRP&#10;dqyCD4ei3neQiknbPMMiqGEbSzRPkDB6B/Vqd0QvP/GgF/pMT6vmhIBsKsIzo2O+/VfzNitQWhsA&#10;OEQhSBTx0Org2qoIefIV9dN8Qplj6Zl70Fv5Q5hm2YufYdwIppNcMRBHgFMgJiszpKiURkUpDdui&#10;VRuNw1UxI+oDr826VbK3C9v/kmlj3Po6iBk8kB0PwbW0R14GDWrX13kM+Da02K+cnE3ryCLBQ0gF&#10;H7dNQhDs4bn4DUXCQPpHELUyE6FkIAeHPjNTGJMhcr92VioNrubXxNtrSUhKxiAnbPtUyE//+raT&#10;QSfotw/B04oUFMKF/Qw11jL83U2qAzygbPRqhInAlPmn9tVpUlTNNMgzew0CsjhhR5yzCxndvLQx&#10;Cq1GU68myZ5Q0ZFmOEx7DCi0S9fGA3X5aURSaKxvVb2kCPjmn3RulOr3jYLPID+zBObDr8OLA/jC&#10;zS9IUaiGPU3yB9LRNn64aBbRlw7Tp2+joBPMF0wsrnl+he2FCffTvSck2hFBkELaY6MKcyPjBq06&#10;GayMWrh22khp7SThBJ12C8iuPf+sL+k4RjMtx9PAGbMEPdOVBkZBEw86lpUFyCKCgo7MitUilD55&#10;eJWzlN+zIxqEujar6EvGXjrvp5y8JU/FyMniQF+kSE0EzfgJicjiqgOzTRB/aG/vFfEhBSMihQfD&#10;OUNRSOETJwRhIw0cUAi7NwHmNmTHqhuxM8yaLD6cgRtr0Nuui52crQprejgkugAkI87bbqEcemuZ&#10;kKvoaJbWDCkc+m4S1gVZDPesA0l7m0pLFUR01LhN0FyazpuQ815SI4slZIWAaEKNjGKkkm2ytLFn&#10;xApKevKg/w1Cs4grq+nhBm0YCB0NmjoCxA1HmUXxm+vtjTUNTAPTwDQwDUwDz/rR/VsWZQktL7RU&#10;hl9IbvrPPct4KBgUxsrcN/BUZgZhtIqWD1kQQhkgsFINK3xXAXZyKcmBhA/wgbJSOKs1t3xZvqwI&#10;pFuVirWWfMjwUp+WXiqvLdGlKbINuYWBrOTBarIKnKizkEpKPqyycAuDkO5IMmQVlhbaw74hVoYA&#10;zmIenfJguIlUA+oBHYB2YUMvksJAsQcfBD+V5+FZ4mVciQsYQhuZn/RRM4mUCkHYCuAbDwaCvJNa&#10;XxkM4AY0Rg/qB4PdWzn4AC8MFN6tKsExGFpCD8GXdSFeMyxZb6AszaK9HqLUwGqN7FiqaiZMRGZG&#10;KKAqeAhwRoF4ICkZZWwaQ45QtjLp/8TYBXrLahYJ4VaszNwQN6wGPVjP9OdarbiMJY2jqxYerXKN&#10;wgosqKyPTuBZXAKgBvRnCwoEAvIcYCsoQSUvcI3mdQnsVkKul75wPfijqkDqggLra3TYEHBKWs9h&#10;+FJP6xMEYqi0ENYMdIadcTzuAUxkTUxSb4sBrugqC3pVhXQT6qoXFBUUC4RiNZmrD8a4ikJaitIL&#10;mEKNvXCZjAaFxAExpbPU5d0RPjyTjFyu/9KkfEXcnLxyePzjhAhQNpk6YLEtBAgdh9SXUaiXEYON&#10;aKn/YQ8bwkOvduHnLjngPyEjeRFoz+qOIZiGvKHP/A17LV0gm2xq9CqgCStULQ+cgSMb3XYCDBe4&#10;T4GWMbA5EQTwpV7NFIZTHWo2KkQNkwl5qyOCqAOFs7MaxRJEqa935kA5LQM4IUNUqa1xfwvGLuRi&#10;L8r3LUb4PK60t1XD55WR8kOOIeiQwgzGQFoCDRHwEN+rjFqcMhArcG8swWTFF9jO+qF3HFOXXkEM&#10;goI5elpcFDAKsLW/3BFEhuP/1hueAKBhbkZAVuar/MR7WuCb7ML5q0bUUjw6Q+EC3OwnKntNh1dV&#10;OEk0FtEGfbMQNdpMMlFwWipiTbGJJZ6pjegTa07iUAOQdA8WcCEG0ss0QqVigddhXi9apV78a8lV&#10;CjdhRck8DbfsBcsWdOZV84M2piZ9OYNo5R7US5YgEsQ5HofRl1qwKhiNQsMsgpTpgmhNAhaZFdah&#10;w+fpnIp8E1OM2BKIW0GtGVeEnvTieLAse1ma8udeZYBbmhe/zujCT+gQgs8Hwi8qKDOuqdUxpfGW&#10;nt83OZhLjYIfzKPA7hXOiyxaNePRqilFx/BWstOA2AFM2zgR1L32Wni6REtmXUZhPt1x4iSW7E4h&#10;EgrAz2lVVa8pvbQAJ+BsZrLZwxZ45jbudxa3uohNA7VsBtDjgV9RC0yZrlq08w1BZ4uIsUSHSLQY&#10;dnuyUSRSuCJFAa91JxqhUKNMYW4FjmwOqWXPFFfmZoiW/cInpCCYyTTYu1m0xHwIYxsMgcUUxZ8R&#10;rzKUlU1BoU5Mb05g60AWnyct+P/tJSaQDEqHbB0QoL02SJGxd62GIvmJmUoXxWMgUSWK3VDcnclF&#10;byyrgZ9aigKza7A4PvHTlhh/CGszTQUtEQF9IiNFt+hrgFpQteN8OJTWNy0ZhTJpleyFeX7b7BpU&#10;p4GrWOWK+KTA3gvRDdpPcqUTxz66m8/DSgSRESt5DpOtGtdJxAnrJD57D0kMG9o39WpDLurVN0O0&#10;WYiZAEQtk4vIZtFgKXbnXTlt1tSXGzNoz04Jq17blTm0Dy7U3clcgqs4SRB9e8+D0QWaoenNsfO6&#10;yEnMPGGgFbQS3LQs0HoNkYDVXWO9kE17IZhtXfvmIfhxI6YrqZpL1TVjOPCaivRtp9CMVCU11SFL&#10;P9gwHLZ1N/dqbPqi5MA+xKtq1J0qtGcCIqMcsJUSsIFVI2Ip9qqbxgaC3E97OqdSqtA4Zw43R8fQ&#10;4gvldokCi0OWcZ5i69XbCRxoiWAM+AR+9VQBcxsdPzzcmRB2LQ2Rp2mQixoLERwWv4bILoF3rpbv&#10;VRrsQNQHCPrpJM/hXTTZ1pRvJ0nKcIGJuZkRe1SClblQCGNaddV3iGFV54gUBe3K4M2INMxqWpLO&#10;cL1MI0Q4ZDNY2bdY5lQNh0iFvc5rE1KsGYJ6kY6xgqRNTam3Sa+BIhu23qW2WzBAFaHb2KgNoVCm&#10;N8MxDbVrgxSH1Feve9SgcCuvMASazNGcnC3a78kH2FREhP6HDjOB9qYdmY++uGJ6w+FKekNLemGD&#10;R6FmoKaLZtFAf2N1qR213s2CrG1aUlTKzXPaF+wS3gLKESc4gv3LejNSKb3sThy5gRIZ272cPYdH&#10;p/JndnEm37ZawacR3dwprUdq2nXQgPZ869KE5mpF3xXKOPDdBkAvDurJFXS6qfWMS7tT3SOC6fGM&#10;PaMYi0TNrthoWdTOVmQ1NqsjgoL5sId7UM4Q2GiTuMWjb6yGibfDl+v6if7eAV3Cs880MA1MA9PA&#10;NPCmBp6KDzd+GYnVu0WmsWVCUlspssWz27mToEYJAQjGIlxxnzu6tZw0CCrn9u9+72FqmZl1Qitb&#10;Z6zeJY4gP2t4yZNRJEDSCBmJvEFGAnRo2Wxo2YCkrRWgEWUScDRtgBeWvk4CDeE46OhuLWQUIBqC&#10;ECKwtUVXaajkD96EAhzBxyIfjiahgR3Lz6AYUr1eICC50QU00Ps9EMRD6ZdlNpRW4qUxHLM3M7iE&#10;AQAQYAWQAbsElEiMEKcZ+A50CRutuuXZVEcuOJ2OYEFsQ3+soHAFMJKqlm0fFokBmWXwQTVxrlrs&#10;OUOZVeigLOEjI3gFzISO85phT9GoA30pX8oFecE25WsDp5Z1kbTqJEAJ8eV5ACzIpl5oUk7vsO7N&#10;y4QibEu16p6CAKqZksBRMp/p3+fIblAgoypg+RwBYa+2Isq2maxtA3pQLNxbmBmdAuHIdNi7oekH&#10;wkUKXgRk5GbM6gURgFFErGDBSUZkdB2tYWBb6itx4hIMAs+klrhXAibBDcYFBAORW5wTkI/Z52BE&#10;FoFsqhitnBwG1CuPia8XRbEpJYD/IHF4Bg2TS30xgr3wlCrAZIDUUmrYgRyX+NyG3pwHf4OiLGx8&#10;ILl0AjUD4YEXsQqKZRTAFhRMVg0gA7O6VCxgwDc3YCyapAoAGRE4pOJNHoggzYtK75P1k9RE4xL0&#10;aRRmlZ2LU6XBIDCgRjsE8FaSsjVbsIvFDCTX0DSMW93xoFCdKpzkP0B2J33UgVIyXZXNo1ylCR/u&#10;+QMzBuekf+CsBkKeWnqwlGVp0mTCQ0QTzaOPW6akQ8zDbXvDKYPyLtg3uzA3YdnOlEL/+Bc+BKFn&#10;zNObsbCNAZCrAyzROQARwl45nhnJN7dH0MRCXXY4iIBVKmVoH+LwDaioOnc0jcJznFeQC440D2jA&#10;FrjFvLFQNl2YVUjUXoX4sgdgGkTZrhIomUpFPYQ3ViGMgqXXlZgiRBNNosbthZUANzXxHLsypl/+&#10;z9+A47g1hIiwZuMq+EGB+WiMdxGWFL0U0lzEsenNTGhEnDA9E4sIgeCk4cyiVqqinkMKGdY0dWMV&#10;uMzKhuAb4oJrifEQHKHH7m0Wth+GMj/kb3wPq0GBHMzMLB4phxOaVRiLTUUEynyDcmwziCY/OTOa&#10;lCP87VgYDhFl+M5gFQ+kFkG95d83c9N21bL20nThGHgQoWQXktVDaWkgXiRChYyrujCcA5yHLJg0&#10;GAJ8HPaKW91tCRCBoqiIT9Ib3WoQpsarock0zMHMGGKBVmnYtKaZSQBxo5M6wIXnoOxu1YtBjKuB&#10;KYJPcph2XrFhzmQy37yLyzENMQMR8MnZBE4Fp+IokLRKQ2eoK6yKb1QkaAhiYrWgJoIzJhb693EG&#10;ESpNInR8NG6X1IHzblXhI4YmmvOt/43lYwhnmsANXWmwjoYgIz2br7oBcUjcBq2i09u3MOnjjO4U&#10;7hgzxgoURoEs3K96Oh+arJBQJHL+EFi3Ho4RPAd9YALtiZCABkKNn1Ba7/fEpEsBGbzdEMGsVTXi&#10;TZvIosmFwlmc4QxZwUkUetWJLqFCYWG+Q2rYHVpq1tLYLhq5RAG1VLGol1FQK5MLaWKaKtARLG1I&#10;84jTZGV9bZTSmDNZ1hRBM6YydzrqZaae/0BB++BC/NAYBtot6EEcvfAQ+FJ24YDadUSBcftjz9Bt&#10;8zMK6FRX3uZQ6GFugJlKTelTAtbegLEILjAZxTF+SidcwkC4tqvcw7i6cwN2cRIdBBlRFNB8KJhm&#10;lXsjgoIzxKyAkRKcEdTuWT6Uw7Lak6VCSMMFxQYdIkhwrGrT/TT0GRvOF8Iaa2bE8L5iCldh6M44&#10;qFhbeAYHV0Dtu00dH7rqxoc4htsQQkQD3OZUYY4BbeVvmMGwg5B3VjOiUZhS3zaN+hBBgyBXIofV&#10;Oh/+24yBFPcgSNqgnLSHYTopLfSTL/m0KXJ4etNI5dKEDaFDqiAqHIigvb49bJFXRzDfJgjfzgHa&#10;His2AyJJRzSD4tMZakmuSoDRIS8F4gT9dgjaEAru5ITOO2m4CsAbsVzdeWJy+ELDpbLW3vRiCN/G&#10;ojq3PDxoRtKenuQq+MQMpVXV3uis0Hzrdol/3kKl+Zj2DjQw7bghBtA7fzNtOwQ+5n9CtY+IDZT1&#10;wokuQbHtMWhAt/jpXxB9mgZFqKv9gSEv8o1aIHUzhnHDl1HGVfTNSCh0l2caHQ3t5ijinDd6OyIo&#10;YNgNC4UepvGhUjzTD+v3XwVtJWbiJu1CtXnJh8aa4VvOlAeahTQgApXyKArJ853szksot29985Zu&#10;E4gntbG65KdBSzKxgducFiknXeUYbJGrO+6OWWi0V9ersSJoaH7uJ810bHpnC6TcO95cb2+saWAa&#10;mAamgWlgGnhSZViP9xK4N0ME3N3lsm7/yic9Nw0yqL7SfjhYQX2iZXzb6YAzUJebPVjHVZdkGy6p&#10;NvXkPlwGhiuhkc04Y5ntro+4hYpEQa8qQMvSZEXSI0lkdQ3VBYOf0FHL1vOScGT0JUByHTShVyA5&#10;eJm6SLmLtU2Zn1RD2iEp8RA92RR4QoX0sv6UzeDToBgmS9lzQ1tGWt1JbsLXYBlAE8dAQzrRTAP5&#10;CuwD83Au6KeTYAU4AvhAiSgGcKt4HJykmaJF+BeMCfhbzabyN989B125h7WQpZQsjbA9nmxEyRnl&#10;W5lTguzQGbL4tO6VTcoLUYAsVxoAmeoBwGqF9JVOuepbCm6FCeNgMvxLQ8uASxYVGsvqgHpa9lxt&#10;RUD62lpACpJSlulDxqCoqpOANXiAdUJw8AA7g9nZpVDhyCuAaM7APWXDymCVT/ZAuqUmoYjAsiA/&#10;YC69qXvFBt4kzTA7/tYfzcGyaQ8MKlOkQDiX3JQeYHDGtbcBSIUge35fA95YFRsp/CQ4blvT8hlI&#10;uqvwI0Aku1OUn3BkzBuFBTWuLgZ7pOA/ePZTCT9B2LGaGuBR72BhLO4kTOiw1SyeOSoPDPCFOmnM&#10;hWB8cD30eREH5n6YITL1CoSqn7go1yKpAtWgVYttsB3RYMGMq3zVdoJjKgqvMRAEkAYgWTQGjqRh&#10;yyGLQByyF8oE0Zj+gWgC2Yh2RFgEpMu7gAKQRA4J+xPdmORdPAFI1H/saCxwsK17MQJXpTdyebMB&#10;J2lhwM9bfoBiaYNOyEWNdAikaKLo5QDY1oVmhLMGoHMhA5XDBpfABnCWmDwBZkoWdvHuAvbyYTsy&#10;KkS1qBDvPFAU8J/ectBbPpgAENkmCsaI5p0YauXAvtgmF38W4C3m6dyBQBaPiqxpj9NyCX4FLmwz&#10;BhpOaiOKDieNJbhULgMxAbg4rD6OvByP6iyQzG9NgDjUgK/yEzMVuUyATE9XEFJduA2NCRbGbTmq&#10;1JSZEGRBcGf4IL2hbFYxCdMDrVKFqy2rKDCUxNyFJuVjmO3MBqYONgJkExx+KiLsErVOQ8rQJivz&#10;D5cTAuZqC+BDIXl4kLdxeyQl0LAtGbg8WyBF/F5Wa3Kw0wAuJCzGuBzpzHu+sSR4IRr4qSyROexA&#10;EBMn4pHDm/a5XKCe8y0L8cAtGdEQSNEeY6EsKnlUlWXMgSsfjooZvkqE9k172T0FEoGJMYmUu5Xv&#10;EFKX+LzwoVKIvzYcm7DCkE9WF4krqqND7sp21UpXZuWgpxnMn6Gf6u6biAyhpSnXh644DKcyKJ8x&#10;IZhYKASc4Q7iDos+cygIpeRKMnvYRUQQsMJn2nCAYcftFqBGuua3YK/wKUTonGLFAh40I0LN2hbF&#10;NrkCuFnKQHROOVXU6hjga84M00QBq8gGSZv2q/4L0GF3zizMxYiJRTPKDCYOtDXPYzgsVeixDkXx&#10;ds3w43aAsfbbwv60DDhAH53gFVzRAAemk1TRFgLmWQ1Xzrttib6cX4O4bXuGRNQbJz64QpnSer6b&#10;VslecZxegZU40ZLspll0sgvl+wS4BIHhgWMI24BRV92hKC0LuhRu0m5uWDONhdcYlwZ4uGP8GJ0v&#10;adbdBG9CyZ6cXgxNt9pXSM7b234IZXOso2OXyI5bgwZVM6LzAF8aCADVq31Nl8SIYxoweQZ0pnBu&#10;0xNsmZgeqBdNzFMmw2E1SNrNiCdQciBaaDvxNa4LZtBBTXt66B5arb1eAoHmxYuha489pCgkADq7&#10;0FK9escL90Cn0HMpRDvUmPg+FasazjEzZe4QdmyEnDIrDbMR/kt7simRQ6+SgtNyKu1Dusu+cu+A&#10;b2eQYmi9HLNRUK9jgqRt7TFzyRs1EgH/hHKpV1rrVWkno2cIdnHJQTeUpOstDRpQdWCfY76Bq9gO&#10;3WtDwtAJ4jjd4sqgDnrJg6soUEI7TOkqjF6vYiToOdS1PS3N6NBwSHHmvulc4/ZjDIdVQ/CxMtKU&#10;EwqJPketcBUP/b9fDBfp6Iceiug2abShjUj1NICrBg1VFHfO+7BdADTOEx+fRNNAQBnXJMC9MXav&#10;ZGEXfkg5lFAFt2+qIGnvoWLodnQwYyLlBpkS8yY94dkOaK+ZFh1MGV7fLBo/BuVm5jraQ7OsnkEp&#10;2ei+nay2g3177KndRwrJrNX36M4bjSLusp028dZyiVPJH+SNNK+L7hTu2/kKQQjVv7xSrL60JNcq&#10;tSulZzg/e5wlk1GFgchlCNyGhtNhM/N5I51XPtICqn2IatWzTnco1DITu2jQBmH7B06ikP7b63KJ&#10;Mluj0UMbYyTSkYBaaoBVYULY3jjkTD6MSc0cNLO169DcSF3t3xTFlON8D6XtMw1MA9PANDANTANv&#10;auCj2E3CJCGw9gbNADigV17zKgNQsSgnsH4D38D7gGgAL9CYbAwQI5vBqF5W8nIjgKwz8suqX5Ui&#10;Wmz3/gTogORArRwEqvxD2icZlcPJbCyYjV5yII1w1cfSDlDiwXkLeMmQBlIfH/lc78SQMOkIl5H0&#10;lGqjAHLSVwolFTM64MAiWZoi+wFpedWAwk+DQgdAORU8QiuMhSAOZVqu6ihZASZCx6qJkLI4oJxy&#10;qcyjARDcJeyBYHAICENTsR4tqalUxC2FAlJgA+QHmwY3KO6TSEnWe3yybfyWbVK34DOaR5OierQN&#10;Y3BD61W5oG/YkExOUguSA7rRhgSrNJTyq9aUz2Gg0ld1tbAeYJMEWjNQuMTLyhOsBjcxUAsGCZlR&#10;QMnYg71CzRg9SWXtcvEgKhJROwYANyAV/HMA8Bb4RrVyBYNk6U2mxNTLgdyXAvubMlIAl6ldxaKB&#10;9OUV8mMpOGNpgHPcMhZT8gdVk7L8fABOFKSCAcP18kFtOAObwnZ115gGepMGMJ2kQEBpKJbU+bIp&#10;Dq0oOK1vkBNxOADN0I8a7QrNGAsqyqDGpVgDwWTJpViSIDQPmCZCf4/eG06pixuQsTo+P4GbFMst&#10;K7irjhW36NMMFJ5P4oE4TMw3BF0FKUQDKdpf4a7wQXEH0IRxUz72RARBYJe06qQNJDW2ELp8gOfr&#10;jiBAn0G5Ga8gIO3hAYALyEM2NFNQI8jWfBVgijLclpLbjwFz21hqB0KajqzYp0lhTl6LOlpywEPE&#10;IOI0Hx5NXnoQ+1zLQLgC7wIf6cdJ6Gd/LsoDdRSzymDhth6wsJawLsK8MKdbzsNMqAEZOQPntGmB&#10;K/ISAYohrq1/BI6fAXY+bCSy6JOZeAX2TCPixcaSiYggFfgITLEDyCYyfLCng0PliIYs1/JTeSPl&#10;mNzoBJPcj5Y4KniRNdkOhmuKAKbQmOWcIYwuhP3EM/DUVMma/bmljhwGWcRZyjFX0YAGOBtBxJSh&#10;sR0Uq0gZiooIh9EYbMoc9KkWGPMURf98IDSnPxDTgNdZUlKd3ZqgWL5Ht73RBfpPV1wCWZFCWNMg&#10;tQhGk7+4M9HhxzfX4kX3BkbdOXNVij5NU700nyeINdM+Z+MhoEbRBGOFVuNQyPgwNKCf0uhQX96C&#10;f9MID3emXS7+YwZjIJ7TK6F7i4JZQsiLKWTD34ssPo8HitJRaJsBbHzaW6JqFNAH9VK1QMMnUv2x&#10;AZcwwzAQLxUC7kTCp7dCMS51cVcKMRxvpBAH3ptBXfmzZ0cQ4aL9HR82UCZFsCAN2OPUWEDxHHdD&#10;gmBewAofc4U2XJ0nm+iYO2AXM1yXW1Kvn2TkRSYKE1oLcj+N7hJduek0NwamX1Ebv2LZyvea0MJB&#10;Kv7ybRTUOFglqNUptxqv0NUowZ3aIBIo0CgBWFzUJWFL4QQ3HOmqqw2c6hl/P/mk+DUQr6DYiuzc&#10;i/s/OpECfQ594MnoG0sb1Jw0SrhJltWyJ9AxVlVj+AvUw0BB6tXc9fr+5hzuxBUxmch8AwXawDP6&#10;gWVBme3mOhAL+A/jNrozARnOGFFffIb9uRqOZlAcMlO3cmR7RMZPDdzUDIcTl5i+zYMgs2TnP/SP&#10;bT+x0X8P4pP29CJLhZxUanTHGNbL6KTWkXS81+iFWOgSOxoakVwonrUP2RcIhQD67j7Bdlq2tUBe&#10;5rBXKjxDGNtpQ43UOgZEYo+SA7grx9a49zY446o22tMPOiiHLRIw3ZrNJBV2mrV3Pvhb+ytGRrwX&#10;s1BmG4eICA2i0bYhwpr1rQQyiK1J2/neZFL9aROmNr0HgLrIznnIUtWwQTOuxqHhyGqZ87TzkXFZ&#10;hzYyHLKGM5ariKBGA0SgVSpir5JG1NCRYwgBbarcNPc6FgjmDdSYzySpVykoKxAKh0YJd8OMb13O&#10;viGAGvMBzdq9C7LnM1hyL6NDTJZRa88znUTHWIZuS7ibJiYxzzFCDJveHaTABu2+7wwi/Q8eUsUs&#10;hnvNjpOmgh4bouSCq1Jliatv4+JWRyfZCPFMr29+WHGGoflbd65mg/YAtOQP3fR7CqHtIuzpGPRJ&#10;V3pRbHFkGvfIji66GxQ1ftITIVjFsO4U1V/qaWCqYWWcu1Q9ikHpqv05NsWbWQLZykSainWvgMZP&#10;Dm9okdX2Erv3bAQKvrMOYxmoZ2jM/5jnNk0mGMOGxlqigyA6NCxktMmTfchIY0Ror4JaJCoyBLyJ&#10;r24ZREC5mSE4GB0UiENqbeiwdBqTBnWGSiu+xkA1Q23p9eoPdKpbz9mYsv0PCYC0pw2kXBfNypyd&#10;cYwTchmXsN1HDM3tNUABnTbYsjg2xF0vgMZ2ZwytVzcRP+2vk71w7gZEdXjmAyhrUHg2AVoBGTon&#10;yYIMp42+yLZtvM80MA1MA9PANDANvKmBZzdYpuWWDCWpMNNP9YwBjtI1a3X4C+gK/OF9BYAbSU8V&#10;DZItja2lLbNBcrBIGBPgDPQGv3OnVxBq6S4XkX9Y7YN35SLSIGt4eZgEwrG8QVpQMiohK42WYUB8&#10;+g83yAVOZCSB1LIfD3rjoRpJnIN1JEDwJjidBAXsUsqCt3BqFMBMCMpF1FoSJGwdG9UmVAXT81lG&#10;0cuBjsSRq8FlVEP/topshnRgCxiuNY8ulgdgMkiHdFYuSC5MwomMaDgt4Z6WoPIki1KJOJUCO6Rc&#10;dNIDjD3RjG05nISpuiFqh+Zgg94AlDiB4MirVCmCM1rY+/Sgum+MIS65Zw6IDLQOe70llnpxxWRs&#10;SjpZoxQQGtgKR+UpzUCIdCGpSzLsIBXJHBs5hqqg5oA1dbGkR0eVH6hFG+wBVS1jGAhvvW473FAX&#10;CbqST90pyhCW3AqEAT0gMEaHTvpQHcTTuJgnDv2Ud+JcniqvBSWzo8UM/4TN0S1sCKLKUlA8PBOf&#10;9hCHblO7AkaLDR1BluS1swJwZEroIfqKeTkzFMkTAN/f3wBKPsAQVe77qT2uUKsKlZUlxBAuCwOu&#10;7gNVtNKgbQAZvE+ZMDiSB6JZCUlvrbF4sKTXwIGWlMn6ooaKREobP9AoQDNTcg+R4pJj36A9MBYG&#10;eK+O1csgEvDhJ2Mhld6URbtqtaCAl8+DHaXmDri6S3ABYmrMIkwJxWYgKLAFEutU8IVPwC6/xZhU&#10;XmAKZyqlPewJRkuIwH3YouiGoNG5jlwLBEnA/ErkcgleRwpttOQtNmy8E8MlzCAi+uCbnIG6IH2A&#10;Ue7t2QVC4VnJqrWBqBEIIprpBZSBsMGI/AomxZR07jw79rIXsmOAcrAqasw8FMjhDcRzaINroU98&#10;uzIcif+LTQA0nTOENgzd0pE+GZpCfNiRJ7CsGcYGVdX3ZOFmvFQXovGxnuSgEKJxPM8EoF9FlUFx&#10;xcNt+GnQ0/oObIHwcLX2tEReFDQTUMytMSdnJsRRoCX2og0q5Yq69I+IPsRxEmqMQktlhjCJMZbp&#10;F3tC0k+xyfT0Y7vIBw7CFlRtGjH18RwTDjb6I1CTqp0h8w/kVCxgBk1shP/iHIfV01UVZfJxdxCG&#10;5LVUNhxS/IQbBOdxbG2A2nTLM9v3Eok8pxejB7wGOxKhFThPNslzLRpjdA5gphIXgWjN26TwzSIo&#10;m04pikptfHIbdHrshkV4YH+oFS4DviRa7881osilagg1wxHN/YVQ7K5kmx0Rt2HAx3BFwwQ0p4Xm&#10;mIWYw0kuaoYnGnGwamYzECu7DdmVpJkW4eZYMy3m3b9Q7pW4SIXNhX+5yleDkoPG6lttYPyzAgcw&#10;jwUK0JWApT10mDuwsi2K9sDa3OqdFSLFJdEdutTWbwBEFaC1cZ5F0hhDh0LWgIAa9DZSRAzHZ4Iz&#10;TBfEqSyXRIHLphcu5MAovlkKQaomlEFJUaGlsQJ8Ee+11GZXP00phtDYd2gjBujZQbLzYfN2Phaf&#10;7oPhsKGHelUNjT1Xe96oOmiKCuagefGLsWJTy/5MrLLKkNa08TtdCetkrHTILlWOV+1YRR426AcF&#10;NF3tmS0/SdQrbggivuhBkOrVdE17OQMNi1aKqkCecgRLTmJoB8bCRnakW8o3XLsIYZShY+izQk87&#10;BX3qXkcW940NM7MIMj3KRrBqIA0CgyowNEchxV4iqIfDwl57gqE6UMR998eJOOEJNOnYeQYNG22/&#10;PJyrWHarZSkHWuqCAmrGbffFfN4DNMbSHrccIFX0/gqGvo0xeqArStbSMQ1zAN9VVac0V2kmOM/P&#10;NhUO3w8ZR5+uyOWSoZEKz02rPg5QKNbaJMCwjgWpbz9x4kzuEaBJJ7jN/WjJbcso+OHD4ap5adsh&#10;+uoS4N4lDLjavBoiiWCoMTqkC4Usfyvf095AJoF7lCF8U9+Q33DYzoTiCU8EXaJ8372u3Sjo+5Yj&#10;8VjDtV9V+T/1Yrh3oKX8YHqaD0xEn1NRVxmpn0TTK2SwZQVNVq4eG6H5pKZexzhhCA36c7kSvIrZ&#10;DVHQ9WaV25QyortkO3wa9CCFiREp+ZsANBuUxtAP5vmS4RxjOAi1WVcXNKlRF0QSKoWLaNprLcMo&#10;euVg+WTM9NAAMZnYeeETds8Q3daNm1NlzbYDe8IAq77v5uW8xuTiQrpXPt8uV9U83XmxZyA/pbJu&#10;mjK9vJpF2uqLh9YdFXmUCWAG/70brZhyPlWgKWy7N3Umu1OL2zRBqDqfQaH4bXezPQB8Oii0w7uN&#10;FYX2Qpozs5GT/XdiS8XuQRpg2HeuKzYNjZM2RRBvP8ZYNICCIbR03s9eANJCEildZEdI7TMNTAPT&#10;wDQwDUwDb2rg+aMeeQyYRuqg2ktOAIFqfWjJbc2mXlWmIqGUB7iRQ+tKkd3OLYokOpBEHLfYk7QB&#10;/uQH0h2ZHBwZVArtlQBJFIBHVQTADQMl5QcyM2lBuTv6PXPnJ5StYgrwHKSvFzXIUUrp4FPeDwBX&#10;gutJvyRSygalMniAhgOS1MEB16SzFicyPzC6UghAHmQN5OQATAz+kBv1n4oO6AH0RkywVy8WwC2e&#10;idYS5fenigwCwv4ACvAgfWVskhs4Gp5BPMA+qpAc41NfFZSUIB+yzFCV2YPDCg+x3QJDtqdx5Qk+&#10;GkPlJM0ULp9TQs4owBGjWF0biC0YwgEQtoUNSVkKOGgtB36lMQkfFVUZJzMDxMi66FkD+SLZoW+G&#10;7vXfQDfWx61VIh9o9Qt86TWdACZvMa7miLCkAL5A7sA0qMFz8Q+Rpz2KZQKwi3JUqTmAGFeMWB2W&#10;lrUHyiDVs5DY0JcscBlJITCoSiLmprGwV/KSglq4K4tbEQHd1NrrCIspv2R3nkCN/XMgjJISaEwK&#10;S5Detccr2IVHKWPnhGTEMNl7WwWrVasCm9PS6y8MoY2VG5vqqBfRqhqDYbkEvcJbakHKMeXTmOJ3&#10;9oJg8hOyV7JN7WBHIKMVNfNhQBdbFwon/cQ80A1STHw7BwIQA3yABQ2EK2fAmqzAjlTKNEUf1UGx&#10;MUwuA7EOYA6f1p8YgNL2lgnOT0vgOWayYcBRmRV77AJn5PZiE3EDCWH7OsaCQQsWHS35hAN9oszo&#10;xDd00wLplEhToOjGFR/GkhiHZZhVhB4/ZzhugDJb6AhH9t0LzYHsoEka5nsqZwUpecW44IULm0NM&#10;QbBFDky03pPAY4F9oG380zNS2IDVMrrGfnJOgUAPPMG2Qc+W6sIbjYKUEjyF7fQGWOzvGcG1PIqJ&#10;OQkIBs9FImfmPJTDnwlFIYZQXVtFqkUsk7ERzWBYdzpkVl6BB2ZSpExGkC4KvaVXcFFL8BOQVxdY&#10;top1dGhYkNJbhbHeQUGoloiwVEqgcLOZOQc1QBX2UOarfJt/AgW0pOS21oQYBrRBynwu7swVziBl&#10;ohaDbSAZ0TzMvr2wnowsYkrURV9BBArnFeGMHJuj6ogT2qOB3olkUjXuvbaFhimfu5qCgq2RJQjf&#10;oxCu1R6bKZ3me8qbyGZdIjjTMpKWOFJiWvAzMZd24CQTYNsZ7LEI5gUXSLdwgI0KB4g8GXkLPTgv&#10;unlpABbU3pSiPVVjhjd6AKL3AxjXlgbT2DMzG+DcbY6BOLANDFXbfINoYg2g3xretxsWU/IBmnFn&#10;rP6R22AyL7Lh4RZjkV+5FrckPrar9mIgscMxXDUirToTkoWr9jAcd6mgM4qJLvAidM/tr4eXjd7L&#10;T3hyb+81XH/zGKLnjOk93wgRqNLQefS7EzkZZKMNpZmHtUFfr6A6xEO9AzHphwNkHYY27fDM2usb&#10;2O0bcdQojeC4Cq/hSLgyM7TdCFMAUBIHwwSpqNko2Y4dcUL5vacVw3yV4dA3h2AgmEMvqjMXacO9&#10;HbsqQnmymMUt1RkCNQeSjfa5/dQG26QjApYIhT1MakAbbYTIDYIwiKZxAAr70luYIIVoFgQjVElN&#10;rj6Bbm6yPmHu3U0M0TvQ3DVQqLqzGsZeSoOlkO52IAzdppRLDoxYHiXo2umPOA0HOcmUjB5j6PQu&#10;qep5NXamKmx+yG9tIHHy3gGir1GcZ1btK6aWV1C7ezHiaOJH0J1rVS9Jk3jI93y4E37MouZevVwK&#10;cmrjBPEwSmSDPp03dKW+ehmaht2pQc8uCbqmfcyIDtZhekqj7bbMKZ9v4MF9p92R/IrpmTXBg5Jd&#10;CpZixKzmOONWqqllEHCJn/ad7F7DowSCOZ/4JTkuOakxQ2NGF66ljfNEq0q9slltKDkXNVc4rpCT&#10;gDzWx7gat02CH5wb2ijaO2NEDdDXxYiUnPeGd4cqtneoY1gt8YkWvunbmUaUORAwFNvJcq1S/XaS&#10;jBJZJ0vXfXrhD5ZYufpWvFFy5RHcgBc5GWheuYMDfAZkp3wdMVDZhwYcgHTOh6o7jw6loexbFyYW&#10;LzwBkSKusnqXAov5XoikEJMj9fYYdjGZaFkIa+y+6e7PNPjBgNFx4hIGqJHDI15Q5BiEJSYzsYvw&#10;QUf75q4M19zrTH85wyJG70md5q7+H4+BcNvLPUhRpb+reMBqs402PIcgAetk7Dtz98Sbjm3bZE0U&#10;+D9uJZNtBaHmQHUI/2lbkdSU1jaPu4+wosyAYOZGmQIzd+kNPfTAQf/nkVGI77ww9BMDCApGhm7b&#10;r91iUUkhzYRtGHdrbuOhedVA2hREhsZhmzqYcVUzc4KfpRwlnO0NOyguBBEVGQWTlFDE4bPdlPaT&#10;tKSi9su1rBCHaI27zzQwDUwD08A0MA28rIGPhbclRPigu3JIAUgCpqPWDI5WmYnbee961ri8FpTj&#10;vCQMaAICgBm5JJ8AQ7jruyQTAuiABoAdUgTZmCRAliA/6/ks2YBEAUBg3SLzqAii3BoP0DE4EQSh&#10;ejoZrUWLpE1feUYVkf20UgL0gGbUIPuGCRpUHR/0xKoJbitrBAkZBQMASukR9A2g4GpVFVWP0gDE&#10;qgU83qByZCmra5l0n7JAqJb0kcYoSiVm76SW3EBYHMt7JPSyVUNI72RRFmwVrch7ZOcwEYCgwkkN&#10;DE1YHFZTQO0a6EXP0Eki0BsgUk1ir6huVSaHgxLqC3iSHWqsL7VIOhVpsiaunPHdcpT4sjcpHZXS&#10;IZEtSPAszwaxUZGcstcvwMorQvGBAwK84H3sSFfW/F7aAIVR4tf/NPIEXoR/VrNOZiYpJhSGt8jC&#10;8U9qaS44lbf011sgxf5AEtwmm+ylw+qCMU9wNsItrjCJDfoBMhJQVg3iDA6Qd1pZ9U5bWb7haFUv&#10;KtUd8KGYEdQLb7LG4H7W5BimAQAl0yMC8qY9AJ8VCN+mT1rFBkzT0DSmjSpyFa8cCejJ4oAzqDEU&#10;Q3TwSd9QDyI7YE0bD0BJuB4bcWNM5nI4Zw4E+QCueCYPpFUxAuHiLaQmO1ybxoDXnJC5DcSZuZCF&#10;DVY5JDHpCmJLk5LsXiOuF7DAJhCaqmvhgNyGsMblHgzKFoaotI2zkUKwwOaYkrNxLRFkFPTp1ipC&#10;xJkNWEqFL0uB3pSOimVLHZyTAtxPXp5DjUBtMrZKJDh14ZYa05XtDdoTRwQ0FeAkSBSaiRnteRdt&#10;80Ycgj6B2jYecFIxeGEiFrAHEKQTE0sVc7rwCjoEG3FpTlKFCxQbQCnoeB3HVl6dp3EMDbhTFcEW&#10;WtqQkSmJRkCLKJwHz5lAqNf2ldpbEwXGmNJWUPsxutAMDltP4opd+vPDYAWLRvxoZnkJTMcko1NX&#10;r/5gMhrDNiOKGspMe8ShKCagNIqlJWHOJymNq/MfsR+Irw3e8MxXqZdyOCfD8XzBZSesP3pi8XYT&#10;maMCW0YXGryLdRAUzp4kaPOGDjHQW25gvqLGcJRsPRk+YhohlJ+oAWrbqECTlxpOTAkl8w+vM6s4&#10;z0zBmqZWIjhvFFrlmSZtAaJjaAKN9VJaWwu+PcgieI1CBCPyRiKLLAy09RWU5ioNG9GGjWaC0aQX&#10;tNfSlNIIy13D7q3Jm8N5AjpmMzxYgZvB9KJGbIgjNDler0uiwIrjuAqCLfUpjbZplTjuXBir4Jdl&#10;fQSsvgZiWd5rGukFUHyMdDTGmZFFJJiDJpmYEvoEilFdpWqmC/5Pae2d9OC8XrxFCNCeNuGJ3XAD&#10;o9s4dLWyNcz4SVJq99EsRaWlStVCbaiUWfFATGeMW62lM/xfR0TMDNgLiqUZXk0Q81sTZueDtnFS&#10;dz+1CU6ihzBQBLu76SsijIt+CDVXoTE3r7AYDZzUhlMF3vlo2RsVCBgQgxmCBLv3mgUHFNI+JeJB&#10;7ToGveGw+QQd50s5cNXz8kZkbr7nZO87phwSGVovGnDQI1m40herITt4IDKuyB7+iKX2EnQ0lmNa&#10;8tOn1zWwV3APzbRvR5byCsecn8caJfis6sXAFBRoO6w58MWIpVi3zXA16VFwO6BPUzrfCATXnvgu&#10;GR1jIp3m8VmdtUvwOweFiWY+lIMNvtRba+xQ6kuECml9StiqZcYnKURfsLJjH218u+0C8owlNMyZ&#10;3DvnwRUTUC95U2k1sL2JqydsxCkKrjKN+6DMyhxCRmcqtwwtNRB18QecBAIGrbJLjDnwCf7Oe3XJ&#10;Xjm8n7rjn3QJiGBbJtTODfq3A4NSSwBotzlSML1gD7jXpq3BZmZ9iUwKxA3tjkyBeEOHnntQI2sW&#10;fUasqDnw2k9zNUGoAif0z2HQpwrD0VtwcMQJRZAAQYy51AZzKH/i8xmOgZrRczMniyxyaYaCjsR3&#10;BvPtapS0oxyQl2O0NZ4JGNcxqVkNM2HNGmjfEsCnSduZ4qXbNDqhpXo5gzh9Jn5bGkxJLvHSegHZ&#10;al3JSzQti8cw8dyvW5iOvd6KRG7QYlxqmlr05U69mzsT4N/tg3La9eGTuvfuaURSEeYDbWXOTGBK&#10;1B5LLS6yTiJQRVuAurMUhkOoNUMBA8H39MY0/CrjItUub4sj2k4WDBiommsHosPdp+cMMO+4W2dd&#10;0HfTQbAbB52XTFbG3vzs/FVbN8c2BQnn7iPNFT4Er1qfAhHpRUPNGAynAR60Jx1fcokqqKWbVxGU&#10;E2bxIsvJ7miERZzgjtkLKT8xkw/rYqAOtMEnrpo/26A1roFEB/UWy+gU6d3BNdAxHggub0mofaaB&#10;aWAamAamgWngNQ18AQjkuFbjIBWpkgTF0h0cKXsAEkkT23ZWsQuqkMG4l8vzZKvAHctRt3PJJWQQ&#10;cgSuksHALi3OwSiqZV1FQXd4ipTLGqOUXVLig5osQWJUsZX1THv+4d0IKhTFT2UOkgksSYkQgXEA&#10;fxUMwvvALtIslxSySSXh4AbqP82s9v3UEiigNBVYIM2SLWEbZRC29Y+lC+bxiSsNyCJfkZRgCUZz&#10;ZgiGvo8iaymRQaUyQD1EsOdlC4h4h0D/T+I8iWCsFbloANgCXclf4YkyY0RALarYDApVBIIAmORz&#10;0CWQMaOkPekp/q1hYGFwWEq2YPPBp+GwQaVlwEZRaCljNihQWBra6y/sEECUgCaSNkgr69AJWdDv&#10;rcQ+IGbdcQUc7I/7TlgaY305ogPJqLxWGSDRJJewOfxQe3+zhj3Lddg0OoBFzNOGFNB5a4CeQwQ1&#10;qjpUHAopA6kDhWXPGnMqBLmENBFXlGYl8PfvX35CWP7Tuh0nCIIRy4a5BzyOStEBaFrR9Z8khob9&#10;qWY1Cj3LO40Cs+MtkDUuREVeqiCXpX9uj5REHGCNQ27AGzWzi1D5rbFQlteqArbMYF/1oSS1PyGL&#10;JQuoS3duQBXwOxkzq1m9BJVK09sDgFhpCazECYZBk4BjuiJdGBM2KBYPgpFRuAc7atCLC0vuWUqA&#10;AKxFChQPAIdh9qJAcQH5wiFtK9KUhZMR3IAaXzU0iI3JqELwgmjJSJ+ItN7Gnp0kiDy1cxvIguG4&#10;jZcGWKhQO0mNYreAqoGzwJ2iphfU2LXik0xDXqR6HYTtK7HcP1vqSxsE4Q+Qd13YDswKeOXewhnD&#10;UGPlqMKt/4jzFgWK1bI3kNCq7lZZVJR/qq2m29acrcoU+0CccchL8UaBLlVKKbKoWlDYI7EtodZe&#10;sPBGlsUPL2I7VkOwGQxZCrS3ASsBjjcJ0Iy9FpMMuB9NTqsjts1jPLwSUW5sUQRwZM20B44X5k4y&#10;AS313h6bDehYm/EuoDOMWxc16SyONxOI9myhr0jhafjRERuOCU7DmMchb8cwmNscaNIz12kjpmwP&#10;YIat7RIxOt9gcZNJjs1q5kkqNbuynanJxOjbFFGJluE4EnCZYilQYJpShCFrYt5mye9/kDcFwY4D&#10;R66mKVyDFGYeeuMDyPIo4HvQgyF6OwQXhX0LTBYJc6Rqnkkorp5xOxk0gw2KRVmAs5T5nBQ6VkfW&#10;Mt6B4NXSVMAlnAmNQofz07m5xWYAjakKxwm2+R5+KErIs7JYcGBq5XJk7wU77MX5EUFKG8rsr1/Z&#10;jnNa0zrmYGQ0hLmCid1o2J0G3LDozRnegj10KqPzEeOBEc1F9EOZznNO31e9ldsbJRg0TLZKan3b&#10;nMMzU7qD0LC7J51wUfEryjSm7WgGgxqLiozVyyvYsZI3lHubZ6WOFcEFICJidEKhj6xpKhA2nYgg&#10;ktKt9hzJrKWuUBeD6oU3Gha/PjgRsExg0PSMH57su22DXL0tB1I730nEu+vhnMmI0Ds6gmOQtSmL&#10;eY3FiyHwFtzcq8MrL6V5fBIc8yZJ/GgjnInjfnE4L6E0Q8qIldoZnbFIWtkgnaeibIe+7wLBQeJL&#10;J9CvRtVwRsmfMzFWtWSdsGZhm0WcpxxkiaCBANSYsIRCvEJvlu09ttr4kBEF9ybDOXBP8d0jU9rr&#10;2FM4eKjWG1ltdDefUKxxDRcaSGoMcC1IE52EReqomSimAWOZ6jkYfwah9i+L2ril6us8NqgIkyGP&#10;bhaUwzoO+L/R3bB4URsh3C8QluACx892g1I798CwBr0tIYBML5yUMtXdJbJkLHYxNJZ4dRhcuDyh&#10;QidLciq6ZKYc24jB6NRFZKOIo8AvVj6z+kkzGuMqdNIlN0R8BnX5Zs3eemE3iw7DiHUxb+OTAsPT&#10;Kx3FQ8WwoX5GrPC/HNtVgrCv4/RJ5+Zh9LNm71WvDDyoV7jlY6UN7sIO2gdCn0OGFOOBsD2FhmdT&#10;WYBdu8jGKuRzbNoIyPbtZ5gjkZ2JLCuIxApp+QPivuWNBNe3pw1ooOJT3/ipDCVfPbTUz7aR6Lzd&#10;MlfbJ/PdwwpN+DjBA25986VQ2kKPDsW4xgRsWsiIPU6hfXsDPXXhvEHxbwh+qwGN+fDV/ESvbj3y&#10;B3eKtiuckVq7j5vw3a34odyVfQvkSrObbRCJtxB8bQjSEyTclTLxhpMc20+ZZLMfIk19N/dW5k+u&#10;JOJIGlB7/+uor4IJIjuDhyYrUjhDG+7mSJnf7skPbYJ023H0kxcF+BI//nmFfW5uTGnlIVhl2Z7h&#10;a0JoDuSuzSqGM+dUa08bdNWdyzHmDefbiA663wUfUwVmzMM1zqlIZFAdg7AZqzPVO2vQtgeugtH1&#10;IntbqthoDtGRt4g1HxOyfLIdggbaZxqYBqaBaWAamAbe1MAHHCCVkQFAjjxE7EYuX3Frh1mU8Ttv&#10;Ra1WSxGiJQFEwKLIfd26XW5R+a03Bih+hAhIKYA10jgn4SDADseW97IHja3ng4wrJpIlyEtaEFbr&#10;ehVbVCBJsryBhluLSrUlRrJkiBUQsCcWISyYl7vjB6AA1wMJAWskW6Bz5X6wCdmJjuAwlZ5WqpjR&#10;ElqqahVmJGOTgkC6IcLwArIbF/oj58M5Yf9pCYCIPCxWfWSBPz8/EjJD0AlMwYiOIQKkhowYgshA&#10;EI2lqmSXtzlGQZKNJZisf4STuQIlpWXYgCMTMGi+/3uEkitdBA/JWfVyCewC65cNk7eVJ4KUz0yY&#10;hyNLxXRhQaNTpnGp2nBlkD6Io+YkVoMgLSOt//F2gvMBOSsiYEc5KPSEfixW+0820rXCoXY+QHZq&#10;B+0xCmyLzwDIVFmC0khnXCaA+0MVMaMxQ6AG4IOtG4jPtC6S+LYuoigpptUFaB5ca6lTfS74rISe&#10;U9E2N7A84BsGxa3El6uAtIhPFVQHZpWb8nOAEZfo79qoQvkYRWlJmTJ+gDLRLLaFgCTVuGAj+xBc&#10;y9A8RLpMmXRVURUGgkR5IGjPy2o4HhOIERqgT0A/TwNC0TA/wSrmqYuSqzFnBe1pW2MbPPYwODwd&#10;dpVlrUhZn8Mbqz/t5Gksa5FvmaTeWT6tDeSRonBrOcqICPYma1hq7+jwDg1WABHqIkjJSDP0AJgL&#10;/qAH9mUj7xwQDhZmulMsdXE2GyTwXMRNEXaneikElgjoJPBU/LKjlrB1ib7tH6MwKFYNympaGgi2&#10;Iir5Kr/tEn9wnkL6K0Im8OgDlYJNK3+ztNNFsJOIrii8Ryz5DLU7yRa99xCrrXOYxiXdW3hoT73A&#10;aKoATIO8A0eITOEmH/BuCyHDaWbqE628FBFzms05l8D3DFeUMQR/5qgMFMBRURLjmtN4Wk/9E1AX&#10;iA/ptGHEtvRIzVLGDWJuwY8s3fbHdP1dFSQdBX4lTJDFsJ8WnyYZGuO9pjuj8AcaEI+4tfJEmTY4&#10;jw0tvkRSsSkkxYJ4hLOLI9NIw/WiGG7A+XFi1oJEk47yMcxjURM+FoecStDZT9K+BwWCzgUyY5kH&#10;xB3mqYUXYYA+OQ8kV3ARkEsIVe7Bc5AyOjCX26BAV1xRL67IGXiaG4dtEttmGKZ8QIwbEHSeO5kl&#10;TBF0zt9Qq64Zwd7+jzH7BByS+M7jEPbBNOQSs1bR/MGWT49gB4vTvFDqoYRKnrkKysWIWcJACNod&#10;aQVudDcgVkBQA5rnKm6ClbJyct9mb+0Rx4MZDGME5Ej2hCjKfIKOQIBcK9jnDxVwBZM50J6AXM4S&#10;mkMiSAQ/ebhPL7FpHd76XETQbY7nPL9y4CfzVcoXDIFmD8VjHm+UQ1jdqTQ9VDVmrANbqzk1sWCM&#10;pM5TCGsaJdCEY1TtW61idY6+QwQcuO+EPqCMbTxogKZvM3/wlpkEKbyJlF687ioYIpTZEMGajjUO&#10;K0TN/BxU1yZf9wKaRNyHrbOR42AOPBjOQNqH2hio0sveWt49PYA7tJ32QlfFEUflVNUhms3yKxQq&#10;HtRLA+fpBzU3GjxroDHOtTGo8DT/OCCRk74NSvbuvD7JgkMKrzi6N0EZC9mUlnLQEVAEDNuKhyYf&#10;ZDGJ/7AkPNOJ9MBPNLGkAQ4RT2kBf0YJEQ7ZCdZxgCb3QJ+XhpTh01XDlbCFXhmuusuStGpvKRM1&#10;xsK8OYp1NMBJztBjWKiRkSycxKdHDfgMZequPTaamfGPlKEDYXX07dI5Bj0Y3cdwYdB6GRTN0GSR&#10;i2GUe+cytXQfCZ0MbO1n+4iiA7VG0TdH0qbG1fs7rtCyOzudYKNX/UY87NVMiHN2Sdv9jbMGBqqY&#10;o6gJyeWQ3DIz9S7j7mJ5OMHLfGpD7QSkybZSAt3aRjIEfozVZEhe1IJEmzfyZ4M68K2jNlWgx1sQ&#10;v7GqF3aSXAVjagnGRSTUXpumI1crCe9Y+Jiic4O02jRliAKqKQW1jNiTEO2FUAsP0Uxjrsh25LrE&#10;rye9imuqM18VFP19dKYUFOi0wVA5LXFKs7kiN6M9VylBWFEpZ0YzTN8x9w4x19e3SOk5UVtW/fMw&#10;OoZwj3AP9Y0UGY1iiIDU8zS64pkoBIkKIh5eLFf8kS9Rlwa5nEFvo7H0o1nCEJYnODd00yxqGDNi&#10;80D18rq3O0L/2rePUlpCOsPxInxyP3FhBu7fO41CKASx4bu9DbpCXMvWDi5RO9O45MBVI7IvNVIO&#10;yka/KhaNjagN5umTZZF1HMzN4mVozZalYfjED95Q8/O2iLRvvnJAVxTenF/tdk6LjWKhW3CGc6AX&#10;/ROHfvCWRL3da59pYBqYBqaBaWAaeFMDXxbD8gMos2JhtauwCXmAR+ZBjaAKAAQgxn0aKCAxgmJI&#10;BcAokgalhRbzEEa3cOizxnILAB8ESsINW7Hsl1go6EPZ/R7Gp8BQwidPKsmQP0nWJQrSGslEkF9L&#10;a4m7bws5paYuASDkvuBFIJePJAkC0jsKjIs3PIO0QGNYtdKTR8Jf5BySDPz0rmfZnhHVdUpbjWIJ&#10;ZEToA5RERmLoFtWtYcBe/zQDqSF0QATSSX1UecNNANCgE8gRFemrhNBVaRbsxligB6kzfA1B2ARo&#10;T3YFawbSaUlFsF2q08YlaagMyWsEgHF41gCayRzWXSoWwaM0xkawD3qAX+gFSZdpweOsN5CVaPY/&#10;MxIvyCk25MpGlKVhoFUWweXoTrbGwwNlsggNGPoE11LGRkB2l6pStWpipamKnQ0KtiMd1f3H3t3s&#10;OG4DURhFuxd5/xcOcjwfUDB6JtlFq+uFIUtksX6p4mVJdomfWPPDoEFdNOCSzYb+tktyzHYAMo+9&#10;A6ChVDQM4uQkRlfpCYoydFgSDIISsIp/7EmmQ0OYWHLM95ipUjKQNP1LNNndKGRnO3ogIE+rgJHz&#10;+Nh+sMcgB+U/uAWuSZpDgkhNHAmrNoiAI7k0Oj1dyzcMxH9cIhS8DyIGOQI50YNL5CKREeG/gGAM&#10;k4sHAiurIKNYaKOOzMSO+OcnGZ1v2I1Qv0zbvIgDAKBZFgMQQx6lGTcWLCxozwMFJtNYF+oSg9W1&#10;gd05hhdxGBpLYGJgHAE5KgZctSHBTAIKPk6ZAD5loSQViUyvJcZQAJTDIPrXSgLK/mG+XFQc0ZIA&#10;5EUipb9Nc9UosFqAJl05z3aOffMf9rXPZEqhbdgxDTO6fQgBAvSkHwivyOUecDqTA9RSdBgXJ0bh&#10;ZhYe9ANyZSaQcQA3cdBvaW1QgcA5DaF9iFILdZ+Ql8AL3xyP5k0OuhuilTn+7Qpgg0ThDryXawl8&#10;zUwv/JBr2Rnqbzlb5ToISNXezMkQGuvFfCYxeuASfrokxHShasvUkDUsmYjYl2K1ZFbzWw86aGmX&#10;jvXhs4SNmuA1NzKQKAiw9s3uPXPK4sJHY+KYCvi2WGhHh2J5Cwqa4dDuHegWjsZLgdrWb6ZrhdU0&#10;rJqe3XkaJsWISKRSs0r/NNvDzqKbuTmMqO/Pf7gl5Jq6NDBNKftys9BMCGDAdOHjnmJ1KhKxfdVP&#10;nNCeIhURSuE2TFmkuOmgiUmsmuiwB891BpjLKxCvzA2Ibw40SwQHYEzLgEKXeBRO7Cggfq+brNic&#10;z/NYQgWaaIy4Y/5vZqZ5jtcCuG2ekGgyMjTTCw3ewjQENGVVHxeMaG8ApsyvzAY62qAyKfFz9tVY&#10;dNMtZ+D2eRcUQC8gPsgA5A2Att3CiK3ncY4H80YbJ9UOB1oxCoI0aS4NfcZ/wHTwpe8wJk7L7gRx&#10;HEhq4iWOKOAn5lUzBvq4CsyqdJpnosBDuFbFg4WSKbcFPB26SrGcFuUASowdOKUNW2CP+/muyBp9&#10;/PhUE12tnLB1l9RRACIYjoAm5RDTnctY3Mz54GlATJBfkKiQCVFyPkSGOXg7PompgePcCRvIBi/2&#10;UgIMVxUeJM2vckjc6u6bXHZTTOmUTC2MRVHOVJxOG0Fs2EPQ0AQMlXNsOJIaHdnuUGRsq1JHFHiy&#10;XvzHVe2NJV5YIRTVJcNp7IwPq/VeGiKITRIha1bknGwkCpo9EKHnylqN3sZPGRQ+A0N7CsElDk+u&#10;HmLjV+FuaLIOsjy5KkIW1MD0hSwOUZbCYZveiiZDh58eUukGUQ2vofVCB9vhbvgxvVMRH6NqdDgn&#10;UmKKTky2mAyPwxLBDYdnQdEbzJ0PxPQx/YY7+/SaFB8MV04bwBoChYIhAgERKdUs89EA/5hpZyUI&#10;tYAq1kiBnwojkHKA+QpvQ3L5m29WcB4b0h6mpzEtK3+uCBTZHNgNN9wWfbplhd5P0gxGV4bz09A8&#10;DWXMyO7w3J6BA11SpvbtFvuppQaUU92r8DQWBdKqS/yQEkyYbTNwe/HVvcBAhgsbZQVexEbtpnfH&#10;xG17TujwjaqqCeVqb2TiTphBE5GGCDLuP12QbaPIt5MC0D0dq+gH+BoLD1jtfkotWgZH6qW9k+jg&#10;1lj5QKToOaVxJBOFGGnnRpfeD4M9qghIZazmt/ixfUhFNE8t7Qr0PhwhQIR46M1IlQVg2F3DJMCx&#10;23XI7RFsHnPrjOE6koXGkKIWHRHhw2JTl16dpIH7Wv/cq6VxqbHXj1RJzRB0orvppVDNRr36nNRo&#10;EgEnDtjXASX4bhccwR7j6O9hAriDoakuvfGWXMh57c0JPRXRo6g+bB363EaF6ajNiV5IomUzAHV1&#10;k2IIXWiy+aFdtOq4NSBmdxOfbJ0pfbuErGNW05faXe224ht7hu7ffekh/fgQVjOUKYozpAfd29nS&#10;C1k8OIgyTu7V861TnKcryRjKlBxv+0wD08A0MA1MA9PAwxp4741b6is3s+QIhpZyWXgDONzIIVBS&#10;OlBdYJ9bfi/BdAuXPzlwsl16y+lAE0k/0E2mWw2UvMpdH2rm+TgwgVW6lVJCtuKSNMhd5FIIyjBK&#10;wWV+MiQLG6icFF8mIe+BHci2YVggZot8hcNgEceW8bITY4Gr5CX4wXx1lDAyNAmF4UAc+YeBwGSy&#10;FhkYaAwOohdZQI3wUy/KANv10CvOS+D6JpdvSAcMGuwFXoGeGJ3GiA8CtnKQ2hoLbtVLBmgMjunp&#10;bKzqC//CQFUJGCYgVi1L+ns9AtIkwA6fGuMck9I+axjZklyc9oAyElmJnV5AXuARhUivwRyENaKT&#10;sKSqwAgi4a4cTJpoaNmb9BEck0StuzSQGctfJbjQT5fgpL5LlOEsFl29slkpsUUpjXEDrPIZGR4t&#10;ERbz/MTbFYBi4BUa1reiD/Tha1RkES5fJDsAzqOLBEGQZowLswZ7VcMF0+FFJZRyTe7hYwhGkVXD&#10;zoylRtIxiRCRs5ILZSKwkZpxSTn+wdbAOAgm9cIZWVlyz+Vc7W8hicYz/W0ah6cB+CBSUGaIHhgC&#10;S61+4Ymcx9IOGksKK2qbLmBNZuJLValbpQsWaw8YX6tEHbmrrQjgoJUqnlFgDp5GTKpgHR4LOOZL&#10;PFwXuyOI04APDaNgOYEIGNcKsGyeoZmMxoCbtMRjhRhY3JYPfoDd4E5rSOAXn2EIfS0tBJQoyHyV&#10;rlOyYyFPG/yTJ6uSxiey/E1mz70VUGOPWjBmUWfNoLE9AxYnCK+o6CZ8p2W5qO99LwxHOQayKeIS&#10;zXMVfmgewImWQp6vCgF+y7f5uVjGPM4hoUBwbQDE3KAdDgpxFUFK4EIcDDgIzrNCE3d2GqjXqoMF&#10;NaiGlOD4F5g01r/bYQMD9GZ+oE/ffNgoxO99vsRBzawochkI0qoN13JSzb6WrQwpFmQj9PzUklMx&#10;GT+p+Mi4/If/a9D6lizkohNKMOeAI2mMbwglbHAAqkirPBNBjmfXhwjhcRUVChAxiHldersOfxP7&#10;iGDSeeHGQPzWnpZemDcP4NO0E7SHbePSOeSX5/ScB9flThTIkQzNrLTHlwQyhqs6x4lmxKF51mEO&#10;MdLTJKBkozRV+kBghaS5F5Pahx0EMbhqXOA+FB4dOhe2JjSOZ84kGi+t+lWw8D3QW56Mgr0Kc744&#10;Rb9FrJOCFzSMrGDEhqlYdLS+pXOxg08xbgrqDSoBVbHkwDxZuSJonlrg0RqYK+hQeIoFfc174ogp&#10;uYS4dl7sUyBt6244pkSKcvihhbTNJOFDAyKaGsVCGwm2Hs0eDASs54GmEcybLXNmeqDD9MyBTfsV&#10;5eFTyOjuqp9ilms5ydmQEjVh8XxMDIpQPAefBQyZNDSjUh+9eqQ6GDQ4L+9yoGVPpiOIB5FLlgMj&#10;3DvIyEm0DBzBHg/RxkQRatBT/FTX3x6IET7AeSjBuCLLED1zg6wDc7Wx8GlaFhROYslAPhqj7Cpx&#10;NOtdE74xYCKqctMlN0qKaucpfyCXqcxB2ycODISxkIukDvnCs6G5ma01egsH5ISEkrogXmPKoXmk&#10;iNy7XxEUMpgM0KFMDFTrFyijVzdW4emMobEEbWeUdhookGf61IwRneROvZrZFFfFMbWEpfZAj+Ew&#10;4GfaYAi86Z7mWcdYdI6OXvy/ImXitKFrCG16G0mbGfoGWHPU4PiuooMTcqFGBJ7G21GrlNi4ZGT9&#10;gh0RDqmlb92xRzrTODqMRTTWdxXPLunbLo64xhIizGc44e8qK+RL7ik9o1AGwjQkcpzJ6JweKPm0&#10;3dYCkzEKYds200sXUjtJtNrTvxHxHBwcVh6w2yfFChYEe8TNVVy1n9cuyEG9FEIE1skDDW2UkmH+&#10;XPDKfMCybUv0ToxqsUnBagmlZapzgNveGq+BGT6AUiBr5kz74lhiiEqweSx50cG2UXoSjhR6EVbL&#10;7olBsT5UBzREjSwikRV6PQ5SGHN385NfUQXf0J4C8dC+CwbKrjXzE02ZCbnYl0RaUlqgPDHFPt4q&#10;I6gwHDPOYE8zrIb8+vTYASa1xLmh8UM6o1ceEWyqY48kGi6ksvfkhPxWXeHDXZv8kUWzh6vIUmkw&#10;u5i9EaRt+R4iFNUecCgnf/DBIZ/EMJ+szFYzP8PZO3bHaZ9bR8P59BhNM4ModqmklOcYiCGwkZYY&#10;VBTgmWb0wmTuini1OMQ3kaJMvdIe3GKSuzJf03XWRF97ys91dTQQu0sJUEOhf+lMq802QptmqF0z&#10;0rnqgJl61KO5Baucqi1DDGOPSl3qWTpG97NY8JMyyVgKVB6YKY2YsM5oQDMl8wSpkoDIFSbnjT4F&#10;iKuo+fTukUrUmyc1YETKbyfD0I5lVpmezu9tJJeNsCmumpxZP0Gc5Fqh6vXdZxqYBqaBaWAamAae&#10;1MDL6gh05VsKUh5mhewpY6WUgDmZCrwASAoXkzNBc2AWEhfog0WCNbkluuU06A18IxUop+nVxtIF&#10;eIFUQJYAEHHj93w3zKXHuIwlw65IRzLRfxOVymgv65IPgUFxJfOoCA4ApK9yM0sUIIv1J1TCcKAl&#10;uIBEB8/4l9n0Igi4TCs3mAI24ALVJREBQe9SkJViA5NwHAefelce6Cfo0Hm5pm9wAz5JAVyQ24Eb&#10;ABaGg9jSg+UHiIGugJ5QCWs26oqgxpUDyzXpJzAr2AXGZEXd64OpiLZBM8BZ7YmGeRkbUiBa6TJu&#10;sQpIBetAi2CORlSWqIvUEPgFfDQcKIQ1QdWQLH0p0KIUe/RTwlceFm8Vj5TegW6hOb3AAfZUKYpv&#10;ia/ETqKPGhTYoEhVI68iu/efEgpwLzf1k37IDmGRLsu5eYh0tr8qYgUJqOUHhsFP0ENorzIoOSLX&#10;UlTCLqoIqQXDlC/3xRsn4YrEdIxbWBLPcYxVdLAEMqiyRiGz5R8fAwOxtW0VnkaxWOVmNMOvKMEK&#10;GUxs34UOwXNwRnsP0lni0KHdBXYkBViQa0H9MG+4cFiQlnHBi7wUFgZd4k4MR+c0Y22gC/0YjvZa&#10;0EKc07Yg0tFAPBNeJmRUOlcBSkV+CplWU/ishITGuD2WAge1tHq3AlRiDKIFYMFhRR9Q2MLVGYCg&#10;JQpS2gsTbgx+xQN9UpGfVnGkMLrdArBIL5vWkWOjr7CdMmmP8/Bb/IhZKBKCenmCATW6woYVhTM4&#10;BAvCxUQZ9QKvGbF/zzMtaMZADGHZQ4GEqoSNWW2BkEsUwP54HfcWSnabyAIfrz6lwkYDmY56o4il&#10;SBWsvAvzdl+EAyIuUVHhKTRwZX5oMUMisLuaXyLYJwDFmlVwzqM4QDWbaHJLLGFG4HAh/t/EyAmt&#10;eUQH5is7okN8mgAtZX1bQ1Ig/zcbUJf1Z1VXJLXC4ZPwXAtCqykyhkgyFs7Jwv2gkHiwm4JnI4oX&#10;nsO1mEm8EEdNtAhqduKBzMFAVRDbIeDMBrLH0JtPvLACgqAxtnElEEQEV9fXKAwahGFOMOEwa6gf&#10;ubgBj6o2n8MLTF3ahfIJUxPdjk3yZieS2lcwk+CNqoEazORqCz9QMs1ThRHNxnTu5E2wQiDglb/x&#10;5NArxIUbV6Er8cUlUBDy7A6qYFn6N1fYfALjBoggaJ+PDrmfSOzxZxq2ECVjuzXmfM1wSzQ/K926&#10;Ra+OfnIP0ceFxKmJhURuB5hkKV34PFDDASDJHGtJzx8IxZpGEWUQavMGblmByWyKsJFpUCBoY25h&#10;Nd7FuMHxbmEmCl7KcO5TIcjipfkWq+EgFZpVIOygR3N4Ee+qhhcpttDM5NO9m3Epih609BPNFthk&#10;1EWEUqaZtqqxcGFEuJwZo7I1vuqmY0JrM9KkQaUVk1Ycimd9Qzp4fvdNFJrxerzaiGFkvoU/5plY&#10;+2qTeSnToO8MDk3FPQ5P0l68ENDmJFIU2LPbofBEQBYnIpTziNwgId3bwCOCxpolr4FcDRbs3vcu&#10;mPz1iuECoXJILFWN6KkR3zTgEi/SvbeNmVq5JW7pn1oM120RkcqZUzU/aeJyzI5BaVqmzDYDfO7m&#10;ix9tes+GucJ8ohkbGZpyhA+NoaALzbiEbY2dCb2lgUISHWec743D2CZOoV0BKfboU/ewyOSqHpkm&#10;9a3oWHf0ZSNh4hr3tmKcsCDfMCLZu0kFaelFCfgkNXMfnksiPsmveoUurlwqA/HBSUqO2zyBFzmg&#10;avkAx2MylwSdg+4aGRfDzhtUS3OaNC/cSuSij1XHQkxjKgrqIk5a4lHMLV40M3R7XdzYuDlMWB5t&#10;p+TD9TSmf0wS3KXwMhoOa8NVnCNiLB+eUHey063uRJYSmxZojN9qEIcE0dd3f4aGmfBTUeAGF3Ro&#10;IP6PLA1TBcqUUBGxbwQpv5ZI9YIIoqUlajdKFfHRoYf+49TsUc1sJRHUqD2XQApvclSa9zFjdCdt&#10;V8alcFs6RKRtOQemnSKRq1CF25BBiz5DkCiMtecD2gLRoK2gtj18E4FmgibJSHVackjNHHQPJVc1&#10;5tSYovDmG1n00ew+G/SJZpW5jF7pCQdgL+6HoLSWtnuqJgTfhKZLO2d0SGREDNSGTVMQvSGFGXOO&#10;88bVvemFGpuI+udSxKtgYH1SsBTRuIQu6BsOJ7glac8laEAWbSrn74ZlCGwbURtDsy/ZKQQnRZMY&#10;0b5nMpr5+WqTvJtOM8zhxVxRhiP8tTciSWmmDapu9BmCZnpYxHkU8I8slkwa2DAZFk29Dg4dQunV&#10;BmqxlvN006/wxUHvbdPFMUkZC2Oi2BnmwAaeiyYH3eMwb9DmdqziB5PtmbXDikj5Q5QJnp93axBQ&#10;ZGREZKtKaR4mGlsTLYb3mQamgWlgGpgGpoEnNfBG9EoBlcvBLypGhpYCdNrxtur2DcOFrLmvA3TA&#10;ZxATQABkFo7jpzQU6uR+7wxEwCIc6CAbgOIBT2U8KIPGJLVSpRCHnkOUdiBuIOmC49Y5jgG1sq5g&#10;BQmZlEJK5JIDxCGe6s4QARZgXkoBDZFUSebKzGAHEJmqX6Ug0ARSgIwxr0pOluYqQMrPHt0CPdye&#10;+Wm/5MknsEOio3yvUl8Zf1mU865aPFSORF5M4lwyBP0EjfV+A1gbKfoLZphIr4NECtwJrCEFAB2Y&#10;ItkCcMApwHAkomRAG4LyJxJROCWjAxy0kqmcXB5WqRo0CkAMcpJ90rZR4ETAEUxK7CwtSNrTmpAy&#10;+BqayeWb3qwiSAde1AyA0kOINAlSJK9VgTYQc1Jjz7g+ADsouRwXt1QqPYWllgpLLqXFGIPWAc3V&#10;MML+EOEtPctpFHA8p5IvwpV6y0GLE6NTFJUCxSxKexJZCsuCEDHZJM/hSEZsqQytpjeqhipiFRjE&#10;gaE/cDddsGQ4Cy3eRdXSUPWbGLPKtcDg9vBuWiULfUIzqY7UoEkFmGwn04WMawmntqyiLisrDaqh&#10;Rg198gLs+Jh3XFh1aAbH5IfYozEG5a7WG+LCcMQHWmnvJ6TP+pljW2pC4mT2YEHeglQ7MXkgnfQw&#10;Zg+20wCEguY5JPegJQMBL3ig88bFuZUM8cGjwgdCrfwcNfQNR58KkDGguzYCBAwnFxcXOgZ76cLD&#10;iQzHxIk5gf/gkJuxL6SS1GzERXkR3JmVxTI3ZlYl1dhmI0q4UOpPpSCnwX8uwXpsDJhSVDSTmooA&#10;2aBMXUwm2DbVIEgoMcWTvYQEGiJqeneEoODhhKIupre2D2xq5UOxvS4GCNIynmObpvgbPslisyTe&#10;aIaM6NhQMTrEk2ODR/HGB5pwejkML2J6u1acme14C7aFuU/vDkZWaNA5SVmBNxrF2pXGOIzJqhV1&#10;T8jSKmRT2XIQKoSdKc0GwW0E5IfGxRjlkwIoL3Zc4uqGMBXorrGXTlALnunHhCZaTTvMx6aMy3uB&#10;iTa0RBYt0bAGmCECdelLReKlVbQ2IpTCqYuTkI7S2tPqw1jgVHAtofDTn47ydmYlGoWwftPgzZko&#10;B8fTHuc0J8A++IafvXLBJMMtNYOnm435npk/DIWkAjD8giogyOJXR/5maAehqz7QaqqgEEanYZIG&#10;ObEsriBTAtOWWMW5x1s21dF9gZOgKcpMJjwhXFUsWKnSCbQiZDBI6ySiahKJaJdMKQY1FdAAPdtj&#10;cMYkRkyqNhFhrD87ZQ50OHzIkdnYyUCfMCazDecPhwrX8HHSOpyiTAJYSrGUo6MPr0YKn7yFK7I7&#10;iUhh8mFrJ/FpAjdRUGZSs4KxXOqxAANhjy3QxGpD+KaEFvw966B72JmD1OKnq+FcvVy1N+QgiwFd&#10;un07QwqXuFYgdSgtIs4IB7riG9okEYY5TJgaTbptlag4bj/A0GZ7iuql2MbFknjpdQfauMTBUHb1&#10;ivIwQ1HctUI8GiBXzm+uRkrI83O3QuJTS1gYKXgjgnSOwwAg8oYctQWljS79e2RwKib1ZVPzBvM5&#10;aThykaJtuRwpyMlBWI+raLK+ObAXVQda5dIcuBfFhIXxT90x5gBBQ1ddG25IY6GHIfihq264uXTW&#10;J9e9OAL9XhykGemolyqkRuLacGKQzgMo0dQG2SBRHStTdYwa5dCkIQQdtgOAsEQo35hnIFcr+acZ&#10;ZEN1yd6uGPq9HbsXm7QBhqXQ2LAzx5jx0dIoRbeBJFfaF0FllY7D2Y3bQJoFzV8WhzjKVT9UpxkW&#10;TL0Ufs/W8KXYa/bQoALSvIIeyj8j0tMwofmYJDKNFVY0r6MzFKV9SHevQ+knbnsNHblQQ9+4Dlzq&#10;zQlItZdAP3XJ9KUN+iJeDSmpK2UNLnQV2+mWxgJPg9SJwP97gsFJcztHzdypAk1n8OzbXYlaGJcg&#10;gqj7bzohbOiz4wI/p3KMvfyzWYhyAgo14OelPUeqhyq4aEWv7aBoJllFjae1I4Kg7uxFagqn3mDK&#10;3pJ8o5MIA5rRszCkT3Ta3qNJsmM76LPnRZjAd26AAWJWnuxnixfHcrmqpLun686yrpKrt8Zj3syA&#10;ODpptQ0J7cWaNN4UbW+VdJr1OI7zvWPHSaSQbQNGg56MIaZRWIGkbr5k6Q0zJsyweBxmi0KPrvw0&#10;ok+zKEnlDDIrrotmr1JhRJFIIndM42I1nL29IkSwKjXFpEs9B9CeU3tLGhjdd4XJVO2kbx7YnYIn&#10;k0V31AQp62jMJ41IXSHm5mHEI2LCJKO0Uwg7pgTioKNN5e0Cs2dr/HSVLKg58G1cdNiLi7qzhGXz&#10;OgP51p5uq4LqL473mQamgWlgGpgGpoEnNfANgJDRultLeqw3QDCQQUCD+7pEzX3a+lwCIZeCT/U/&#10;TrBpe+DALAkQ5M4t3z0enKo01eodLCU9hRdICEAAEh0UYKlOyip67gxliZQGsgE/JRMSHQcyjxZO&#10;jq23rZkhidaxUhmpubS7d3HABHtiUXYiqUJfTgbEgUE4CaDxDT6DLVZcLCuVokk+VHoCakkqNdHe&#10;4gqS4kAi8qn0W2B0HmBHCvgIgEO6qZpS0g94lebKYiXiFvnwI6goxuBcEintoUjtz/c3FxIgOmnf&#10;HofgfsWJliiSIZArYIsypVkVLIOSEQcitCrQF9xJOdB8gKOqSXW42JaNKbvTV6bYOlyCCLUHJupo&#10;LSf9YhQnw9npiqr7m0EN9EITb7QBmYKSYNXaW3qKSXQqUWERJuYhGDYKjUGcId2cQc7KBNA6QJWW&#10;EkTwCsEdt2aWhTMxQRiIOQiFGk3ysd46TSeAMD/5WJAiBuiZ40EElN4DheFHys/lrwoGwWrQTzbl&#10;gZjnEsBl/DiW1JaGymXDX/QCbPWn5MDBVpvAbnC/N5tTNV8FaPI9JdKgTM0gd0SzNqNeTgg/UsBo&#10;CIZmF1C1fRRly+hrSQMWAPAmcKEDzeCqsCcVsvJaSDdPll5bq1Ad9gCvLdR11wtQCGMlI+XgnIEU&#10;oXNOXbBUPQ4zOdCX7BBGjPVCZ3oWIPAyzilMyMjrqIX7cc7+pRMp4elTOYmFCsiMIKKS6flA/0En&#10;6nkIfUr08SP2hTYLYsk+jXUCH6ME8Qvps5GALKxWrGlv9YI3Qa3wX3DJ+zmPBRWDclqi4d/00kqJ&#10;AsmFuKpeMioz505U1FaT2CnuwI5MLy44pCiDPptVUGO4QB/PHFAgQ6hQ5oFBrrzdLAFPF9QUbn6g&#10;bUtodAIWzRJEQ9NkZVDLbFMKU9qMEY8Y45CE8mIfPkYQkUI6NMPjeBoPoWcMAI4rVuL8pHOGPmnY&#10;JNAjwNy4v9AREc5TVMeImCdtC3F1OCmbCkbPbUA/qaLnqQlFWDsEVEHt7VH1HLHzTlI+MZXQUikv&#10;NS07IKk9CZpkbr7NFUHP/BmHNACwpg2KFYBYFRTMxNY2xsIgsGSi0J1LYMacQzkMba7jrs7YdRA7&#10;2gsKkw+1GIWwTEzbOOQGJnns9f4N8D2WRJzlNN06Y1C7PhTb+0/N5NgznQbnkdpAYp9akK3M30zC&#10;venT5MAJTX0eOKDkZkXfWDIiC6JD3pQTtMTnRSvf5sP0wyKoMUoQGNsJhN6SwamEDA8JAnZ3Awqb&#10;EPgnhZjuKMGcU5Wrxm3m0RuTkQgFP5ESX3ZfzAmmL/sK9EN2snD1gGNK42nMRLdihB4g+EKvSjFk&#10;g/MojUKCv5mg4uiwYHogAoOiyYe11xeTveUZqB30494tbF01Iiv4aQ5hZSHcG5PprbpRNLFhugCU&#10;VCQYDIdaaC81Gj20iPicsPZ465UvODHVYP64JZ0bCk70RQEbaOIn0Tg5rojgko6msrZFOYOT4Sah&#10;LSj71tglbUjaS2ZzGzNhKqrGsLsMJSPC3wJEeIir4cihSG0hYANLVJpQ1NJELdLNrmSsLlW8QIGD&#10;2vVysrdScBJKMKhvWvWpNtYZqkOQfozeHNuWkjsdQ1zJJP24WheB03t7xUjlkwbq1b2YpKVmoVyC&#10;orDd/UKzQM+4JWN36phhBUKhwAr4bBfN/BMs5b6scWrJORvOVNauW9sJxnWXoRne3nvDyBI+iDFq&#10;DEMkbK9iMBZxjIsOxpD1bU4TKb6RDfrUJTCUEsiFVUMQyhye47WFcM/gl6UU8r7pAefpNhg9IJLp&#10;g5kopPTGiIZ2nN0DhQNhS6uQav+AXM6T0UnNdBQOyOZF1QijT7qKiCs11ZjC8aAvuYKYceKMBsT3&#10;qfzfTQcFECFF4YFidRHLgb9oikqqCBKtzNkHtbajiO88rWKVgIF9yOpbqXW7KecSohs/SR2CTEvu&#10;lXjQxUdfXpGwGoQLG4WMvonpoFLfdF7GaAjOgz2sdpNlcVGZKspym9Kd95MqKmslZg8jaun8uQ06&#10;VO0qHvRtY8AB5vmh4ZCqhNlcasIhO8+h1bB4bLfxRkvp4VYQBhU4hacGBm3CbAHCKBReITYiZgCK&#10;ct5cwVLa9A8l4ZU5nvh1tSecdHGsASUYOg0TqvsROt1ZKst1lSfTfCsdHZ2XgtI8+sYiPpptKPIQ&#10;OQ9JtcR54dlLYHiLdBQDIte4vU/ccsYlxCWB1MJ/ysfaYXLgpsDf8EYhHIn7IdhjBBV2FOkmDefp&#10;WRupYPNqQHA1427HRDNTUZrQyOLVNSNizuzmxWq9KSVfRYH41exjkrwOMIl/2qOQ/uICNRrDMwoW&#10;NU6iZmhDNNma7fmS23QzXm9fQRkzGlBgcL8uZGm7pVcYuYQIEarxx3kB29yii6zvyfX2xpoGpoFp&#10;YBqYBqaBd1bfH6xZZoBm3ODhFL2QN8QEKmSNLbmR1sicJFv90ZNVtLQGTuT2L7EDe1XwKJMoxbR+&#10;UIDcH8ehrL1CP8mHvEHaKi8pOWtdIW/Ag+SmzfOetpPTgLEkam37Sx0s2iUr8i2IJOQFQWzrqFJP&#10;moUTICMQxIiYAfAh6AxAEFaolxwLvCLJc94ZKC1ZIIa36D2HKJlOEKAVFVmfSw31wpjkphcshBRY&#10;O/lAFmQ8vgGm2iALuZAA4VmeBNSoaKV3zlrZguGch0ORt4WTtLIFJP5B0oAkICZSejnvqW0qlcnB&#10;NQhFdmli0HM1LJB6KBJdgXchNfK5wHr4VO9FqU5H1isVUzFaro+gS/jslRS0TaX9SyQUBq4KCWoN&#10;pqJTYalj1PRiCNkwGBTeJ1knBbgHlMYc/Xse4obANkAKG9X8WplLoyHRyhiBv87oTkWAG/igSwq9&#10;DUEbzvArnsMDdac3fsK4Ek34e45nSQAggBgSiiEwSXVqHumWgBArP9EhuKwdk7AhmwT4AUtBo/iD&#10;A2AomA+uSml6QTFU8YNTiQZ3U2gPGyUyu5Ty4sSKizU5MGCUpPBQPNAhVnldfzUDSvYTHdqW9MPI&#10;KB9l1GyNtACGagkiZiJyfzBoXcSZiU8EypHN949Y/A2IxtCQPoL70B6QkYoQxJhgwYYKX9Ak7Iwh&#10;MMkQiDMiwRFnMvblxtpXTCovJzuNYUxo45mG+4cWBDEJSuNvpCCmgahIHS78mlvCCr1kg8mAvwwE&#10;c6dqDWjSCqr3wIBN7c0UTfBB2xvwSkpGgXpdtd3FiOYTbqZZ5TlgdI2rahd6hIUhsiC3xDlZ8GM2&#10;EL9cFLKPTyJUwgbeNXGFSBKhqrEQh1YaNnI05j8c1UmbBIqghaohepkmriCz1jxGtEDi9qzgPCtw&#10;GA5J870VGmNg2Zbx1UxV5NgrhjhM/25nTmBWVjCRWiIqL9IRhhv85Cd8E/xq0uu5Zu6BPgpCm79R&#10;O1IVHjqw7BRTYFl4sVCFYFKCdRQOrUXDFxAkF/+kfCPSGzP51tHEyBu9YkVjYYgr0yNnFiy2oDDD&#10;hQwkTCo7RVYXWqVPs7F4ac3PQzgPF+U/JhxTvdlP8FJFs0fvo8eMudENxQd8ryOH5MY9YGEgfkWK&#10;gE6U2aW3mQtzLFUdTIdomiUQN41QeJRFED4dOy+KAdwcjErVaHMPSqYr86G6LTI6j6WqF8M4jMiN&#10;TQ7uHczBnTiheBfLItetECecExF7tNr3pk7OY5QQDfdH90Ta48auilwhRlJDAKCZj7Mhgk+wJn/T&#10;hafB0IWVXRMKpH83pp6YqXwslLa1+t1Mg1wPRXVJA9SqLux/BWjJTadtP9YRfW7Z7I6f3t4rcPwM&#10;uwyCaWL34bem38zt2AFqvNf9GipB+X6GKPkwtFtYiDM9ACZ6kj2ghE7csNpV6hbQzKwx/8E2H6ss&#10;lDN0x/ftvtDTG/3rF5/RpdtWqErVcGKc8zCNUfJquhI1XAJ95/XCZwVu4YDa04OOlWS62t4S2d2/&#10;El9L9hX+IpfUABR+1TvWORIiONEMBe6EAm1rH9qVdCZbNtL33iRGFWR0qepC7DVB+XZSL6KF3Xcv&#10;CNXVzLynGQ0TKhTGJcMZtA1UDBgFBZbtXhmMmEsjHsJeiaLuTEDhuuAwcwTru2qq1Az6hg4KhiA1&#10;g5bbCHaM0YlmBNedd7Hs2dRwFXEzK6VpjEivDuiNH86jDNELyieI7oGkdJ6TUzsmjZvFw1WZRkd3&#10;q+B+BAsf35gM8sO22bJNTRbnwMgGuaIjMKlRY700DozmRWVBWlZHn9L0arJtg1MzQ/BtjFVWGaqI&#10;514dE2SmpbF0wUZR03u9sURRIXoG6p0zVfe7t1JsJe0++OypEYZGlkLwwO5IEYreWK3jcOr2ALRE&#10;MHAwr/bxM3w/xNNxO0zdUp1xXhahY7cSPDvPGUo+jdJtOl2ZM6PTFIEUhdCAXiGSOpr3TAUFF7IZ&#10;jt/6bhOLb6AQXNv2SdrWMlYNZ6w29jRoSqE0cU1wJwnOV2vZncUnbbu7Ff5ViHOw3j2NOPX2nAd1&#10;odOuAyO2X84EuMWYM5rRj5nHoE4ayyRpOuJ+MhBWrnKFgL7phLAIpmoMVLNsxFTKN3QxXHtgHIxQ&#10;7FuQYrWnr7DhvHzDoFxFvuEk/ZvlEDRQ719uKugJKuKjhoh50jEOsWT2kCVKa5ua9EWWRTIxaoGw&#10;LCKC2K6y67aCGEWXtrLopBmMZjRzXl/G6r0fBbXZTOZDvWiG8HbcuzgwbxppZpDkMBA1tpVCwF5o&#10;zhbdrQQUNsjiWHs3X1agpSYNN0pcUS/xu00bC1ciC9ttpuJQNLnUHqe+hjZWewloilwS8Qo60R1Z&#10;P5t7MaMZExQC7RnsMw1MA9PANDANTAMPa+ANAcuBJLtuySBIgJc1M+jTPV6tmapGwJZiQ+mCW76i&#10;MOgAAMhiXmkeEEThmDOKRqFXAErFsMAI8EeQqxW4NEXOIVGQPJVbV2EkM/AtOdNAcoC4zEYC0epI&#10;tgGcrWSgxbYFDFyvoaGH4E6pJxjLkh7QBuCWDEl0oA+gMePKP4yro2/ty0igyQaS0kF4+7c9iWbJ&#10;kG+g9mm/dBxvMCZJj2xVKgaywZ4R5UwtoSHvAEfLJxozhCQPPEoKspdFyW4dwCZKytUtagPF0KxC&#10;UdW7zrc2C4gntUUgSbVBs8WMNNFVqsMkhUBbkOq9q2B0eKLuFgmQFGdQKAOutITmg0UO+pErG4i9&#10;iKY9+iyomXwU+AW+ZFleQbqWcDQMN+QbRLY4l9dKf6WYbUIAIqEqfrI7EAe8AuGSF6IDy4OMA5Lo&#10;gd5oVUot/wMkWUtQPj+BeUnuIYmQHc30gmTJm+nHSww4GKBW3qycmVwgGwaFilbqVXkL76Ic3iW5&#10;VDDrTR1aIkvnvJEmeRo1IuuFD8aSARvdbgTIHv4oicdnGLoa2B7bRIRiCQgil/hK0PkAs9Jz+Kal&#10;CGEpRKZOn70jBT6Lq971TAlOSutFDX2ChAwBE8Q5VumtVbEQ4Fq9ZY8OZdUARF4HMOXSvMsyg3RO&#10;QgS4BB32OhTQJK+wltAAapmX8gSgLejcVcokJh/DHoZxArhEkP+IdILTpCgGz5ERJ9ybt1RwZEUn&#10;Qde3GGQvvQwKbWQ1uyzV+ACUaYbnsAIQkJJbdRCQzzCoPZuCixdhmxEpFnGDUpQhWrnRMCNyDIxp&#10;SbdwSfi+d0RABtHkdQGL7UaIIOo1Lm4diIvwES5NIaLbJRy2NKpcrtDunddB834yqCnOVfyYEEQx&#10;FfUm3B6iB6w3/2ASJ8Kfy2kJYXcA/3WVDuGJ2jNHT3wzNPREY1oVRMQ0PVprEZbUHIY+xbhNBf6s&#10;L6F4mvmWk1hrETAEhMLhv/RsIJ4G7RVcXAuCT9smW2GLAcPxfBFatJpS0EfN9MivuAdQ1UaUgXo/&#10;u1mFmwlhS1kcmh5h07p7boMHWpUJInRA0nRunqEf4SlwTK3iMSgt0MqxDQPF6XQufPhh71GhXtK1&#10;xciFME+TDWcUrkhXZmMyqqo2lxIEhMRYTMxe+tJYz8QgSyfuR20WtrVJkxarTYA+mhGQCWgDXB46&#10;QCLHBaP5kBNWdl1hlI8QExdeho4ayNidxaRnEmNEDmZEeDQDVedFXQENZvuQLOyRqF0lM5JZhWjE&#10;5N7wfftA9EMK8w9qJjpeh3/zm6HzWGSNBcUICi982qoMYGJWodTzK8lOQAdm0XBD58PUKtZDMDyC&#10;sfDvqo8bZVXSQRKcJFyJUSiKFGiKYooShhjzjQEych4s8UwRESSBAR8DCU9zsjO6B+mG4lWXh2Go&#10;fUgN3ghoXOJrSYc4D4DDmymOq7vviJEAOyLoor0DXLmkQRhQ1fo8x1WGE/va58m9z6S3JPuJPa5F&#10;M3qZzQhVphH04DsHDuskr7FyZnsJoTMaSDmcN3r/w4m9toU0SHu+29zqZWVix0H75dmr90gwDccO&#10;VA1SEfvYAOto6Qz1EgQpEtFVhYq9FhZXohszZHeV4NzMKDRs9KY1x7prH0BJOkPwbWRBZtpo6Yzb&#10;AWDIiGZFsvQICCO6zzKfe7RR+CE6nAfb2Vr3asBJR5M5KlbZEWPUW/0+0UQcZ8BkuHMfunI7oGFX&#10;q+JPKDHevhqJRCVnQKTy5GBKDLv7tMeJsT6EDdTTQHsd3YwCnjBGzLBXN9likxRmid6WoE3Fzsyh&#10;MU4c4MGl4EjEyyVQCEb30fe2gvRtqw8DVStjlbP12llCsVpv2kGwTTWm1JISnNSGP+vugJjUWFJa&#10;VsYK3c3DhdMnEZDKfPHpU4A44AZY6tEKRMohcRh2bHREQqhRaP/GuEI+MNRAjaUxGYO2+w7JpVgt&#10;uZAziBuorYhmD7czIos4vl0m00CFMMX6iYK+OhI2PFFfjd2d9Q0q5Qm5ivMUyNxatt+AQm+3bwOj&#10;BE97HXHCW3iUeYApCVVxroNmG6rATEUYqPHhoEkWaSpoh7Wsg3U07h1E6LsxOa8LmkyDf3d/ijJW&#10;e0Kml5xHiIFcsdquD8cA1DYD98im6chAGlRaXnk4ThjXfZNQBX7TCIIukTHGTOCINEEZXVRScsL2&#10;OmkNEPfRt78O7nUZGlO4M+20uepDEMp0T9SeIVB2PzXn817K9E0QbXBCRqmajjhpksEYsm3JCyij&#10;mBLx0ORsrPbkAp2JhjFMSj6JT2Q0SYT5np/QkQNoz0Y05gynbXuVLZxsVeIncyRRdTOs6UwlO61r&#10;qsXmBpqh0x5GRkRBx5YGSaFXJQL46ZGO9jb2mQamgWlgGpgGpoGHNfAF2amsAPgChgNSSKFkYJAg&#10;wIQUCtKhPFbaAXWSAkKpwHbgBks1q0cLAFCLct3ey+GkJTecwpoccKAg1HJdm97VYB0oN5KcVSQo&#10;I+mhYEsjmYocpQWexZvsR7ogMZJS0EhVMFIWqUblTtZL0gt4k6W+5T1SMlcInfZAMd1d0kCOpReJ&#10;wJGggcozZVFEw2dYSehYH2lKP1vaGY4UWmLeuL3LwuhYbakjlZHDGRqyI7nBuSSJmPIwo2smEyoj&#10;d9ATfEBVkER77zi55Eyyq1gSglm1C3MYCGBn5WC9JAOWWOPKEDikHGmxPFhuqkgTiEZFYHcpIGUC&#10;Taz2bRsAQSxsjNJ7dcuSEy1coBdK+ikhI4WToC55KtTYSbJg2HnrQNrzBgZJaisfPECdoAxgZaxC&#10;YVhEVgpz1Ex9hwYSTXQ4mLUKiBMI2wqn9x5UKcnucF70MQYElCwyjaJadpSJUoiW0lOrIAPxJcgU&#10;JmmvB8ArppDKczy5JlC1Z/Ylo+pne5mA871ZO+yAJzhvOE4CN5cu44ShVWjaJ5BSW1LixNCGAIph&#10;A+DIDaTUrGBoupKgUwWYzyKZwiHRoG1JMMtC6HQH4cHvciq7I9RiIMzwDQphOIjVvVSBCE7y0tZ+&#10;NCkQpPXiCA/V4BDWSQ2ACFyCY6NGTOIohLdbQ3BDgMAw2Zt8LeegvTryeaRsXXBIEBsi9EB2dLyA&#10;m0OGSUnNNVYErfiUO3lBhKvQTNMC1KyKIWKCNUmKJfzwKEgHqUWxScDMQHBG5LfEwRi3D2gDTeIB&#10;dMi7TAvo0C3IvlIXDXgFhrHa6rfFNtzTfphliShjepayG8ETIKoG6u9AWcd84lJ1r61yWU2M8Bxr&#10;fivkSodye/5GHJTpkCeYNHSE7wP3SSHY+Q9Mmf9Aq3WxgqIKLamCq4e2VDLGbVrwoEktPcrKLrxa&#10;KT36/d2ZT3tv9ocEhWDp8XY6pCKCs5pgxED/82nfgkuzrIF4OGC0qjE+yZkZHeZOn9SOjhlAxS5L&#10;tWjkLTZvzMkYsPOhJdzcShJabdI2AbIdF+IkGECWMnHOuHqxjqWjLqYRspuRtKRJ2hPyUACTD8Mx&#10;ASUIB3O+OIJ0+ym+UDMuoZCCeutiO8eIFGXmNCJzm5p6H267FI4phBqdYRSah0cfcAkR0AxBVoaD&#10;i2489yZlekDQZGXqQ+Qm7VCVoCiBydnMhJjUpnCjJRRoGzM0TCJeZ1DK14DzuwPa3iM1X3LLoy6R&#10;bh9FfFGyDQDjinfK6bEJ3o5UL1RlI7fO2tMqexnarbP3kzAHpcWqEEDQgajkQlWGUmNbhnRSbWA3&#10;RG4cckrDRKMuNMPROLkQCxCkqPCsgHv8mLVMBSiLdC1DfCoBC/hA34QgQMzzBuLJeGiWcLVNpsAs&#10;rDpj6NCf/mcMA9qYTIwbXulqRdaJiVQhSUA0XUJfdBgX2zjEBv372TPR3M/0q00Vo8FJKPQqA9YU&#10;U07Ss45UYWj6FyM4T0sMSlJ9SyTyH8RD4jTrfbUSG8zQzD3cjYde4iTe3StZGSc4N3rQKnelByfR&#10;dxCoUfUiu1TYGEhNokrzqp/VkrAcSbOq0XV0EnEj9m59AmqDZ9RC6zhqz1VoGVDiWGA2dWjAsqxA&#10;Fr3on0Io2VUSYTVf0qvia+6qmRuxKNaGufGpPVvApMy6tBGsj1TlsUapFrgqeB7VbIYmgmytu2MM&#10;mB8oNgOxV+UFLvUSHvJyMIPa+krSNlqCgLVMmfTDWO38udG7sZLIoCZ5vaQxRjduGYv2TpbPaOPu&#10;WU2unyxFBA6PrLEIgjGja+ZM1tRAM2yE7WblDug/gNU3QcjeQBUpB7BiIwDdQTMzahwA5e4OocYO&#10;UiN9MhaNUSZzBxm7FBHGcpC2UcMJv8VMqB/1FvjtuBOwXNcMwIL9ZasG91QBnlEICuRIGrtagNAJ&#10;DWuJFGYqWi8la8LEcHfJnM1Pw/UCFm34gBm1ygaqJkvbAM0MmKGBOkbTcXCq4YijzcHoFf6fwpMo&#10;qJc28nbUeIgD9xENMI+moHCSD6BWhTVJ+a2+bJECXeXGWYSLcqfwYkSqnuaNvV7DcSX8fjpZ9TGp&#10;28wrtyQvUm4iqJGXfzYV9BYdH7OBM7aK213o7SWiCYf9e4q7ubyC5pGF8zKQvqxGEPNM4YANEdqr&#10;eIzYLg69kV2bHvLAEuJETrHE6Q8VeAjZ2wWkJY7qmIEMp1l4N7Z7I7aBSNHmBK8T+6WdBC+EsUpw&#10;J/sPXjxkBeLo3nYaalr6lORzxSyObB6lsWaSBw6jO/00lWU1Nw69TIzah7kzBJ7zlgO+XUrnOrZR&#10;REw/cdh9SuOO28J0tU3K3gLkpCHKdSmzZ2JKzyinyZY/yH/O53cwDUwD08A0MA1MA89o4L2kkSIA&#10;E3sfq9u8+jvglJo4623wX+9xrjxQzlGZcKs+9/LexgX+0xHyC/ACGEkFZFpga2mTxZi1vTypxKvV&#10;lwN5hqTc+qeUpVReStGDom3vlyLItKwKMAMfsbDXALYCpIMagGtBb4rXAkmrDpPzgT8kHxIRi0AM&#10;y6GNoi5GSgRAQVAbIEIqbqn8+yc+wYikRkquhmcUwBMgoQBuUF25lwxVM/gRNfY+suqSWrDpKAFq&#10;RUFdoLeW5cQBrBAElCN/JYKO+AT5AVZaXbe8kR+XZYYguEQnrvbfTUYEmZGaipRJAka9LRozLBKc&#10;hwEfo/spCesJX6Cwny1xgWuyN5CWElppIrCYvKGfFSk4Q2O0ARoDeUOZrWSYz06DjF/OzT1sBkh/&#10;4S/yZo4BR9bAWDBZCBT8SLF8ZcsUSy28Dq7NkSyAjRJOBFlT9Uk5RicjhaDM4qA6GgA7GgsgSPNw&#10;H124lmMVlNwGyuOdziSChEIMrbfxI0OlQIWNIaoyVOiPtUGLQGW2fJW6pLDWurhCyrgkZS+GcAnS&#10;JGe1frbAhvKT3frBVc5pRKFhFH5uqwZ6xQ2k3eiUJRuCr2oQSOE7fcLoZc+Ugzg30EzgsCBT9p/p&#10;eGZNaxJaomp+zvr418uIrBnMxHYIYthwVgJMAOXEJEQV0BlqWYk317Ww7wV/QMlwq9bnGIO/MyXt&#10;cTAMQ6WJTLd80nC8AogvzA2Kc75BRvsNxIQ5OsBJT57SKi9KabzUsdjUJnjLVagfjLWFfegVM93W&#10;SKt3yzncOmY1/oAl6Db8jgOQt9dxiEHaEHfmKDNJL6Cn2N7taJbAv9U+1Jt+Kmf2YRGbItBnsUBe&#10;mscqDxTOtg3CF3p9h0GDzp3EQ7sazMFFQWA4N4cYy2Ks7SiO2o6UMyYiHVFwxgfbSJHxDY7+egLD&#10;Qpq5TYy0gSUxiwFtfIjWK/iJRm/Nk0TGWP8niRM7Z0BngxLNhMPWHN7QvaADTTO5Gm2iAey8M4Rn&#10;aoABXmoI8D32VDfbBTFXmHD8dJ7vERxxA2kskGkGYtWTtoI0HYJ7aNjQlpFe+ULPwtMWi2lNkFJR&#10;zXqZBt4oCqyPh4AbGuBFvBR9e5PtBJj9KJBu22jhFWZInuND+WHEiCDr2PzTvMrbbUscY40bYHTm&#10;tqGlbN90B3dujy2oxUHzm/YmYbOoKVecUgK0K2CFxWlVALpkTmOazpvESO1jGiE1z7GLYA6nOpoR&#10;RKZlRsQw9VbdiYgtDYi8KZHUvcXYHEVjCFJ773EO8hAsbVgyrnnJcdWj6FSDGWLLOoIu7DVAp5Lh&#10;FAj+IyAKzhPKz4pwux0EBTpf/Rpf5ZaG8NNVZxiLvL2MJeTI+ebt8N/+s8sBxVKvg/ACzIgOvfDc&#10;3wngrTSD7Gnez26FvgkS+uzTvTgls0ivQeBpOBFlhKKo/mrYTz6AAj/xE0uBR6QINww6ETiV1JlU&#10;WRN9xKmaJ7RhnK4a1IG+VBo4FXToPAbynFIRxN0IEMxM6JM0UsTx3X+IYUAXZxBkBYqlfz+N0lSJ&#10;lAZ4DlLHv5Nm4+4sVVU7w8205FF8hvPTLSuEOuHQpbIpqsjW2GOspEBKd1LTJKmrHkXWT9/uPgF/&#10;lbWWHlBvUBoi4Wis1jab4cJ0mht9OxO+wwS0zaVz2ivQdh7PmiHFA9ERsIRKV86jbzhwPylMp75x&#10;LgAxQKVkwaQGvQWLUQ7NrGQymNU8TxuU1iYHCu1wlIC166MB5eDHhyGwzVHxrE0ejrLhtA+XpKh2&#10;Dpz0qY6yv0HTMRywgPUpwWva8U0zcEO3Uer1U/sqBozFW9IYwZsMQ+50LFLab+AGvvmVljSfJ2vZ&#10;EKIg/I7bCKUCua0XUmCmKmztSYGm7s6bDQznPII9E9C9qaArGBOqvMUH/zkwTvhPFeLotPNaMml0&#10;XNGbsU4J2HbGuIjkHug0sdCGaZZz+ugYn4HXFbM3FbSn5UAgVD+bZjAsn+cwnA1jZZjiESfGqpCi&#10;bSFdsOSDjezrG4dJ6lt7JkCEaLyoaURfmyhtAqUWxz0W5qfhDCRecJWPGU5aFXrORi714kEG4rfY&#10;8MEzH0PKpOGA1I7xrIBDOqcjys1p7E46yVWx0KM8RtTAcdMUFdFkniO6D5JGs4cViFnCL9Cqypez&#10;yQd66QQNhNr3vAUi/SuMn87nZgbCAFYzaPaiRkuA/vQyNJzURiRsJck6FgvtPznjLt9fIzZ5Mii9&#10;0ZhLOG9B1DzWrkOh4YA/dEdr38JxPpmMOiJiqimFbkOr/TZDIFhdvwNzUUozLQiK/h+l+z4BGev+&#10;jzqv22camAamgWlgGpgGHtDAt4fc5aNu6h4Vtxi24HR3t3gGWwB9QM9wH5vhQatApRaH5RwAMmi1&#10;+gJQFyzArV2xJ7RRNRzQSlUgIMnKHASgGheFHsEu0yoRlDpUayZ7KFeuZKa8EzLSY6pya/iFk5bx&#10;uJVAgEGlDiFuEhT72OhIUBzLQWEBre17TTB8BH6hDRllUXJo+TfEKll+/5TuQPE81i25BHCAJrEn&#10;tVJIqFIPYGRo1EAPkB1pmcwStySSv0oZtZSqykGxKo+UbNFeSxrSyQtLvEBv2JaltXzVsYIjOrzF&#10;FXP0XGcLVx+X9AICqhIyhAyPjaBpRoRPoUAn8ESYr2ONYYho9i83Za6yUt+SPGlZT3BLWw0ErcOq&#10;LnYdSgSxZES5sjPAVqCVyj705dYs5WXc2liySsRZHCcYQ1BiF8rDHNAWbTiDlFFZPcENdAUpoC4o&#10;GwyRCxGwVT2hKCcgiZ65k1dSsIIRwY6gLrk4gJKhgXQGVQJvUDrsZceMZQ1AJ2whxWcyeyHWtH5S&#10;owJPzkAokB/klCn5PItA9KTUzA2rBSHRLU/jY0B8BC2b+Q/8iN5ATjRAZKWg+McepcGO2Rcb/KoK&#10;Zam8ek+2QwS+jyZzaCbW+KR1rDUAoaBpdIIHOqF5etOdvNTFrzgVmtYkyLKvULKW0J4mGRRxo1SC&#10;bbXATG0mueqNzCwIH/STlUFsYs0ihOD2KnxD2Mvy7d/YijAKQF9oEBafFEKf0ENQAtMwK0/GFcy3&#10;l6KwkQW2M7YQVI7jkMl6aBRXBKRwCxtzgmCkK2Phs/Jz3shDaJLGgmZaurSm4k4EwbzNBta3bUB1&#10;cFVDsIVphJYQF4bsTl2a2VUiWmseHbFBQDxjiRqN/hnplR1pzNYcjzXNcmpFoaX9kV3VZD7VbwK/&#10;zISBJuaNnsBgRJdw22qN2ntcA289Ud7WUWU7oc+CLlQIWZ7M2XiRLiY6+GYPMhvCZKWZWKB8isIY&#10;nBr67yTnt/Dm9mYM667e10yrtv1w2JqTG4tZ744Qywnem4jpEKv9eR0xyQ6etlozS+DZCpNccBnU&#10;+Jg4UhhunwBX/Iq87I4IiQgroFr1Yd7OhO2fXpNNOTTJAUhqrjAxuolUtM79AmIAsqYCGnaLMa7N&#10;PHrDKqUFthqIiclIG8LH9okwpA2TeWV3eOBXvA4b5IWPUy8/FMtZ+WAUFKiap4kOsUbJdrZa6Ppo&#10;3DyGW+qiagFOWCMSp6ePhRgN9+5ytza2o6imyqp98Uzb/JAq9NXR9gYPJ6ZbHtDQVq47LAOpE6dV&#10;d0yzARGEFd2iVjEyuwcD0YzwMb+5q5qugxT5nmbaN5/TZNVtWnKzniviUbjCMLmszJsJ8Rb84ZJP&#10;MHd7n/l54GkQg0/VwS7pBYxoU9CnVb2xcIKBdo+aco3CzdioqrqKcJ1x00Hq4HLM0wY6yPby5Z55&#10;MlYvb812HYhfnFOCEUNYTCOO8cBLTYlGCdnBW/WzJgp2JGOAhW+9EMFDKIm+vaCZfzZZUalv/AQi&#10;SxUco4/JHi0iDjp8klndUBCkOg0wJh6x1IMmbRiEsjmJYWTbLabn3rJKfOoKIqc93ugAV72OjOZJ&#10;7cB3aUaVzuGDB0QaQl9SsIs2KGvTFiwLElYvXcyfKFcIiYG2LnR0JrSxeK9euzmqZ6TSDx74VcCi&#10;jrTqDJFpm6LC9RxQe9vhmSxgV0cyFoOB5trQkpCpStr05SQGaCxPC01jOGS5nxHbn0OK82tgZqj2&#10;XBdkA/3pTQMiBw33RwK9zxrxpmL03SayabwhpW+bwRVDOFPppY+fSeeDcpsQSdfeIcptGxAwpWnA&#10;izoTyGvQEj8nKS17uRru34cVKlzliqHbZw6DUhfpmJWVqcKggfJhx362K0APoc+9w7ey1iY3RPR1&#10;0NsGChy8+S7ETKcaU4Uzfka5+acqUXRorE2XoDrHEk5tmkkYglZ7gK/nA9Jq9/EGKo2PZ5/uleHI&#10;LK59ADGv6HYck6VAzQZBwOh0R6ZSB82W4aedLMaJ2YNZIew0XK1D3IaBlmAUyC7RoQO9nOcG9llN&#10;j3gTqq4SkCHQ786lce/Bc5UJKgMnuLHUC1MCVrHR+/G18a0jhwy1RznUngiIM7rGmgUra9leCLUb&#10;t9m4Gt424TTGtuFiNVuTqI0HkrYb1KaLxvTgjOHEAkWZr4xSGRCGK0BmViFGwHbrdSQvT+s7q2E1&#10;O/ZpUYBJ35TQswVtXlbF3I2skGkppwFhnfF9O5SCUZjQSVsXAh8zNN9WgXH5hi4OkO1+ZyJqYtTe&#10;zyKr1UTGbQlJLse0R7QmAexpRsY2RXq7TvtP+G/3fZ9pYBqYBqaBaWAaeFID3xImC34ZgBTEwFba&#10;wDJoppQlRBUgBbECdigzsTCAj5RhuIVb5Vr2W5tZtEtHLLwdqDhGJDTNYhuKocZN6iCdkvrIjAMR&#10;DCcn6AHVSk4CfeRYQBBZRWUjPa6llAzEAOyDAKo/BYV4OFodn6eYK23Q3RCVs5FCPgQnVfhJBHR6&#10;zahxgU3SFOLogtX/UDQBoSf9sxYUrzdcg66IphdYARs4h9mBJzCDbXmebLLVjoxHDlR6RF09rWxo&#10;XWhAmhU/ZfAtVLzbBGZRctnSsRJUcsnbZGyADMd0qCIY/gKEInuPm4UdMwTlK1PtXcy9hI74IRSU&#10;iR9ysRoKlGxc+bE6RGohEUCKmDAa7NGbLrTqmG/I8LxUwUuTKZZc2EbciPxBXggJ6o8HwUYWgdBD&#10;SkCTLewTaNNDvpiUMpKFayHS+hawa3kvb4aBGhE0IEG0RsWYnwZVU4xzQBVkzdtawaYuyfipEXsw&#10;I8d0aERYGCLWb9a63JIqQKWYsWuiC10ZDo7JgryOYjWGavlYXGEGwqsgFGOsDOlzAJvmuoj0D2AU&#10;S0DwtKQWJktvoD2IuXF5JgPBnjDPu4D19IAlLz1QbQ2oxbktgRaWIDOwF/p4oDopNVt3qeJZ5/Ev&#10;OmDHeIBlQ5N5HcegCpzoBXL1YRojYhhiAkSz6oDGghc5J0MLZOitIt/eMw4c5MwgMPxzPyIIfF04&#10;MMewmyJU2SiAQAPZOeVwud6EKLp5CCQRMApQ470GYlkxwjM5AxGoERFeB1XHsBcUYIMhDOQA8+wr&#10;2M0hPf9uoEqWLhKFeYV+nBNXFEUbyBrOJQN564JKZ3SgfnB2XOGTm3FOVrAhJIjYGopqFNprKetD&#10;jWEB2OA8XIIgfgoEluIVasy9sobgZrwQIg7MrOYf500C3IOJqZEIYYK0av3mG6ua9dz3raBETUtZ&#10;l6yvSKELTZJavBMBaC7c6LxaYMfCSkTgipOo/GU+LWHHFE6ZAfc9QMpMhoO8gJ6B1Fiin0q/7RL1&#10;/5acX3Twfyp1Bk3dacx82K6JsYSn2Z5vV4eOBw5M7a1CxTvXMo2bGcy90GF7ThW3Mp8YT9s2GgU1&#10;nXBI6CH3E7DYgzUDmm262C2orJj2uGtRaeLCvPMU0j0Fzd7LLBCwChwnUdrjAAbyoUacMwQesGSW&#10;ABzwYVtNeA6C8Qk54ufRjx8AAP/0SURBVCo2xjDMIe1COdOOiAZtJ/BbcWfQ/tKTY5j2syxFoUwK&#10;UxBBzKgExBjXCpUTepyHA5uUfAglxs0toGoWsQGGoF0NvPFD9hV95gEH7k1Ycp6zBfmFuZALSxjD&#10;BrW0cnY+hJRyCBv04LyBgl+DM3yj6adw0JLrmoL8FEd6tbXZy2pNg844z2d4S0XKOOGHIQIBPW3T&#10;+tC5WSKkiS3MeNqgo3FFZ6YyHFakSYSKixEMlA/jroRZNFGseZuG+Wd7TrQaNpTVQvoC5jQWm8Hi&#10;ldo5QNZJRDCMyWAvdsGGq+3y+oSzhMMiG5RPt7waZR1xhSbORXq3bM2MSCcmCsHSjgh+9GqfTF9K&#10;CFsROKyGB9+atU/QuyBqnDg0QMNuf/GMJclAoE978CYipjGKMwLKyZCmHBifFS9zObJU7c6OVeZS&#10;tdsHP8QhBgxNWB9EMINbXdglKIdFsE2HJEVWmyouta82GQXbBpiHDTEQtgN8DcTPWRY1HXuOJ9AW&#10;22iiXI7RWyZcDZhubtQe/4G/5MKPQUsAiKa7gUKvHFQo6hvzvEVHcdf2QMBoQGrhQGM9cIYyZmg4&#10;TBlxE7j25iJi8h+kjNWrRUoRcRs+m+P13UzerVYDcrXvolmeee82QTZEEks40UxjjqQ7DwxpNSHg&#10;UBcTWhAbJqmIPslOEFwRRP5DReWBnIEme4OEvhpUXxygiYcQOryxL6+r1h6RdlNyOcGLeOJoz5rE&#10;wbw2jKivg+BXbUo5jJ7gRKBqfkX/6PeiMyeDU3VBzUkU0AkNZOW26wrMShywZAjy9tOB9rk0WThA&#10;m7Il/Brk57EUEIkf/LcXwlLtNOhOZD+xJ0jbtzBQyarGBMGVS7SROVDuLU94M5CTiMQMrozovJsC&#10;lmzKMlNbPnlaDyK062w14aoAQQRLCOrimPj94acbOk22cmFrxxKJApZobVPpQre99rA9fu5KCURz&#10;D6VADdrPY/d8tb9vaffusODc1RTUP+sYuj0hEjXhB+wagsURMQRZ6A17vYdae6Y0nIIG4tAbk2FD&#10;/OpISxH0KV50oZNMYy7qMT4sOSBg03i4cOZO1azcpIGIUDUQOuktLDtHbRehfRFE2iUiBY11+ytk&#10;uArFYrVZnRO6GXW7Rwd9zdrwMDT6zaJtQjjIskHzrXaNKzmJwj7TwDQwDUwD08A08JgGXrAPd2gY&#10;hDwYuiShAYu4Sf+qV3hJoSQovcsStNQ7CtzLy0hkOVZTcn0pKUgUHiQtAG7C76REsgcpuGW8DElS&#10;KFvSC32vOJDlSC+kVpUpld1KC7TURn5jwVOVhLQDIgBxQx/GIUmCIcKdLfulF1JkWQvsAFTRggEp&#10;sKA8QzYJkMJbr3tDzUA4NwSWVD5KKNNy4vz4QB7hFJJFYArUAEuAPOCLb4CaREp7a1TJutQKtAGj&#10;gQU7X850G++QHTyDMORArsp4JMdSJXqgBOsrx2jK5Dy+jSU/5btSQxm27zjXS0v1egARKoXgyION&#10;SANAtF4s6wONBejQFa0yWSU2Scd8UlgE6YfSoFGtP+FT9hXgSmAmNY/QIsqkH13kiPI5Fe5yZTIy&#10;sQMoMPZQAJfTuRH5D1nUJEJL1V+H8tAe3hT9IWtEcCr7Mgrly1/RlK3aRWBKbMOSAItkB99wEiXz&#10;oDfQGNeSlFuTS6mhS9JNICkGYFjocNdK5IjsGxrLTHyAmFWxMTFXhPL05GlLEUA5TRpUQT33g8by&#10;NOd5i17SWRkzgv1HIgegENowrrUNUL7STl34MwCXnmlDmTypqRE2imFAHtPwVTGlvW+MAUPpEOTN&#10;GaBR7QqAvagCiNZT9s7gE53yfiky0BPbUmRORYFUWmEI/zcQ01OpXq1P7Cs48FIaRvfOAfYVI1SE&#10;CDSQYtUpwzGZw/JGdo5JjkfJLVAtirBhH4KXWlR4RwdmyCgEhHMMiFzB6CrMHRjNUmTnPBBSyK/R&#10;tXGJbulQCTklIMINvIhDLFeVac+G3oxC4VgFtAlMaoH/0gZhQfx8g8KJxuHxz5ScWSA4iXN+2wIM&#10;Bs3BwBamLJZCkBqxpxeHsWdmHvOtpWhCmRL6t0YNGFob0S1sycIDiYkfLXvjBFkqpubMVNS+milF&#10;GzW/wGjqojeOSskMQUC248bhgO028TSBj8k0jIFecsoKuCIUDg1ECRgzELXwB8yYJbgfxjgwbTAE&#10;yixuFMygwzF4O1Rd6WL1tuKI05oxQK4sGyJJRg24t7mL5nFuRkIhLJLs9ld4r0hE3EaaeUNQWxWj&#10;YPLUDFlu0wsBzDzwU4L4SUUmZ+xBxs32cCIjumRaE+/AVjay9eL5BsFIEA1capsKxt3TIYzLHJwW&#10;KSNWwulVFS3XzWwmOu6hAdH8pCJs3H9Ikhq0bb/HDMDZ6BxNahehltmY7x8F6UqFLAXCjn2Hg1AO&#10;9JkR+RU19mcGcGQhwM24qA1Ozo8gD+8/SFFmF1EgNtla0JmTqQvKbIqgBPR5FE+jOpohCGrBc4j4&#10;SZP4F3ot2j18wJmDq4zILr65hKuCtCo/P01ZWGJ6POAWhTCFnqLQBZGK3bTp7wQrIOWrGruKc2c4&#10;YRVtmhlCe3TcAtBvZ8tHXBiR25O9f2qqtpfIyNJ8u5I+VEHDKAdrms0Q5yHiEWPOI9W7UykfBc1Y&#10;mWWx6qe7RkC2Kejz5ss0TmKV7BrQKmcLzyIaq3WT1aat0EKvv7oilNGpiE6EHsVSMqUBejoZ7EvM&#10;oHwNAvExGeSEFHnpiruaSdAPmdWdisLRfIgvdtz1sOFqd3Md3SMchNHnZkTLi9DXuNrJHmw3tNgk&#10;VHAn5+8F/SQ1Fis40B1ZSjB0qZHueKNJB6gFybWT3dMwHKNtBifNM6FpaTjUGGXDVXKIE9Mmz6wZ&#10;m3Js45K9dIWunBR9JnmSoklFPmGLRnFMQDMSPbOCnIGxtJca4Q2TxsItdUWNLXqVDTaIaSxSmzEQ&#10;LF3h+fxHEFEFyr1dNzw3HRKQ4SqYpToh0A0Ue/hBP82YafvjUBJxDIzxDd3b2DAuftqxK9sJryy+&#10;nA+Dc+wgQxg9T2C7tjFyiezSo2Os4IxvXard1p5cpRZUwbVwSFGCzoGOeDZQLiFm8/lgR3RYwUB6&#10;kagnwzqP7L37grwuEQEDDFSqg6zGPoVGGalexUhIn/a8LsTcN8p6ifpeacIoNG/ophoNwl57yIkm&#10;2+QIoGSLcHCksgI9VGtCIgLSdmB0U40u/DadGxdXxg13zgQVwuOQ0hCnPQ5AOnozCh60J8gh1O1I&#10;oakjtzd6m0Nk18ZExCETkzjs0kxYsLhBY57DyGaDRJsWAtz14uQSG736SxIKZ1BjMYrGEobgXaSq&#10;mHarIjsivS0En+5iqBHHVFAQGcildjIwLF/qXTeIRNBArEBYH72aLW+HA+diinJYBP1Kv3W3CjN7&#10;cyQtncdDmDIGWtaJrEKYsAQxOdMtVWMVM9RiQqZbXhem3CRWpX+Ts8mhGyhxaJvVNGjBWGhjnnIM&#10;amKk/NJv3XFirFYimVVjRPLGJvzWg01WYfStHdwFOKFL+S0+TYyOeyBJYxNa2Hcv2sZ/IWOgZtG2&#10;kdoqK4pp+PPWs+NpYBqYBqaBaWAaeEYD34A86Zd0yo0ZbgXpkLCCV6QOPceND5kKfMc92x1daqIl&#10;tFEq5oxkRRuYEcQK3gdDdB4dwIFlEuhEjaR00383AfIcyGNkVyX0cgupQDmi5StM07GcSZZgdGmZ&#10;vASSpXhNexTkyuAkmIU8w7ge8ZZnICIFsQiRwMlLrF7AUrBUaZb8TC+ldq2UyIhVSYxSQY9jyxFP&#10;xeVYfVo39s5ZFYiUAy7BvAQU4mZoaAi0QmWrBL3abTmcTN2BrAvP5aDybJlWL+PDhnGBdw5kgQQp&#10;XZbou2rRLruSMtJMVTkyXbIYq+qbCtBkVJI/62owB+SUmFBXJX5OQlUsZS1mesTeM/vYAwdTKZ3T&#10;krVKS2jjkk4qX/0UAynuc6kHCS1fK72RKVKF9A5yBAiTVioChZ4wPYxGXgh51AVSJq33s1y81w2T&#10;jpWNWJUiufiAnBh7uhgCqZBWfmIgPgO1wVJs8EAKhJfJWdFU/Auvgc7LWXuMF6aDDZQRIQvsjHKA&#10;mz0GWAl2pUyAOZWeORsmJfFEY32wEdSMP3BsMDqz8moNQNt8hpPgjZhwXgXFUGME1b/La/kkf2Bu&#10;HwzQFdgUG0DDXNFAED0QM/fj/zTMdhArFXBAQA1aVtEPqM5SgR35LSUQ006P7r0yGxSoDfX2oGKl&#10;nS0wDIdbhsYwa/rJW5y/qmFex7fxb1xhBQqEz0rrkcISzcA68Q8WhymwbKl55Z+QUIPqBUa3HYUf&#10;ymcO+DLGcjCCA5TJ3ts5aRVyx+2NomIavonh2DMJ0CciXNToQUVsShBsiFkNGFRjkwYezCrG6plf&#10;PAD16MTMI+S5lu9QeMXO4R0Vx1nt+A7NoRlV54rZuTeawpx7GA6TNK+lCSf0RKkvh+e3eMYYMW1x&#10;YdWakLn5Ff8hF84xALrFsHivnpHzQNWd4bFMYyyNKyLm/IgLuhZXQXsth1iqN7kLdjYyFvOxC30a&#10;lDh8TEQYiyb5gzpZA/FVjJmOtIcT4ZbUiGiv7rsCNObmMyFQzvMc5qg6Gxu0AeLh29pDS0NnBAUw&#10;2nRUWai+bgTUC4ymH3OmPSo7jiY6HFbxLVK4hBkYnd48gyVG4UUEKeJ6RFoEUS8PZFmci2V8Yola&#10;GMKcZleJlWGy3I964chsV4kixgwEmTVpiALCmh5Zn1kxTHA6Qc2sZTZAn1bNhAzRs7Q8yhDkNZa5&#10;ETNte4CDEReYPdevfcX7mDEnGMKsQlcE5JD4743/LvFb1d8GRZNuQdV4hjijzJoYMAkLZKTMJzwK&#10;5s5GYeVU6q5h7rINYLfSXclOpJDhvUEVttOcpzqab1eAErgK0RilZTkOcU7/VvLBeQ2tPbfHJII8&#10;KiDASZy36q7QTBcOWYmlA12uEtZVIqPmpPtUMJOx8EZLQone2sWUEjAEBsQLImhqT9Um/yCSUCcd&#10;A4h7szBIrlLxgG/DGcixSyQlo2MaZqlApe687hTJpQtVhM60SSMuKJ9c2DausfRFjeztzGG4t0sF&#10;SyEeKIZnP4UqbYeBVsraAz2VzvkgGz7FnxFER2MtGYXIApmeGQI1fXVEMFa1oRl9e+yAZdvnI2A7&#10;63hu+5Cte8alKmb2MhWjw2Rh07jFKlJ0iB+cMKUuIdr07LggSjNImXO0CR7FfDiXBkFspEg5Ljmu&#10;8DB7lRchQjTmMJ9r0MZADxw0J4RGmQpMU1SBOM7DgIJy3DioGreooU9GLDWH69ubCtz3OaoYYV8t&#10;Q5oIS3BtOACtttvhUjg4TswSSGFG3NESYWmVJ4daVgucvcSU6RfNdhoCtqhXe8ORUUs+o0upV2Br&#10;SVGJRBsbmrX7ZYie1sdPCFfoG5Z6MYK+wWGGcOCjSyHTO3BEjb4IGgIFB1Un6EhAw3EMP7mfq0HD&#10;ThYFROYPGYW8zZzUiL5e4q5oIiPVYcnVXpNCKN3DiIt9lIPssR2oWtksCvRf0W7TTtO4Lny72U8D&#10;rOLBGT+zrAPU2Jd0+GnDVS/KKbPFLXMYlDiBzmGFbWMTp45tIaDpm4rCncN8ydW7tjsZsK4ZspUe&#10;iw6+JBlGrY12Q+DKz3BGqqAEXcS4S/SJAd/OlC0UTUGWpcT4sQkdyq9BswTj0ra+NkKqXu9d6kTG&#10;WHd/zPvpKp23EdKkygdcdVPIVYzlJ+YlRbWsFD1vJCwFItU8rFnvdxIIvaajS7yoWSiInBKM2w0O&#10;q+Y3BN2gm2bTPGZI1OoG844RxLmWhRIzUS/D+amLBhjWkdG1kauQJdflOdr3DJY2pOAMWhKkCSpP&#10;IDhm2p0ism9sGyJnaDNGr+aQkGsfghiaaKHzqLUp0pSVwl1tewMdI7qkF7LkSsPdNHu5jZ88RDMs&#10;IeVjRAMxKwrNA6yTZvaZBqaBaWAamAamgcc08P73Dwt+N34QhnW+VKO/jJNvWa7DEKsZxJD8Horh&#10;wE8onlzTseRMnuS+LiN0y4fVSjWsMUDSGshXoAxgUDgF+NVdX0v0pcuyxqpsZAmSRfAcHsCXVvLV&#10;LEAEpBSW05CdxkWhygWpmGxGyogg3EEWYjiXAK/yJDkKBEESpl7bR7aHMtFcApwRDbyiIALa9Uct&#10;48d5IC/eQHi4BZGEVkuGpDJwSfyA5CC8TlKgkkNDWDAA7kteZTa9wBrzMh4rN30tNaVH2kvp/KQr&#10;SnPGSh4/DoCbVgIhdCi3fqYccIyfRA4mQBAP0Grgjp8yVKwSGdQYSugMyEP1HyVDZ+SauivoS//A&#10;dGfoUI6IQ/ohpsYwINRgIkoR1aKmnJZDfECSJ9UDtRiXmYBllpSAJPAxYMWIQBkJNImAtmwhI0SE&#10;aGQBv3otAEDK0kLCV8mPk4oWZcza8weyA9qM5TylSbJZ394DPM5AimpJx5eM1csWOIzsnKeREc+G&#10;Vgjp4XcQHo1hwGIDTYYIUqdV6+H+CBFBPtMCWF2wJQdWQW8Sawq3jwL5YnSZK5ydmfSt7B0EBlcC&#10;OfF/+kQB/5Z/cFLKxCHTVG/Sdo4Q6AUX/BOCxsTcO4iH2oHX3nJbYQ6wleP1bKaFK1+lfEgWahSe&#10;T/q0DAjjMAS8zCVD68K7KB/YhxkaNhxDgxHpEOJvK4WkFh4UIkDsJfgpALk3/J05CG6zgYd4PwPk&#10;zk910zBQlAU4hYs7BzxcoTcBuTRwjQNAePkP7RUOtm2Miw6aog9w0DP+RuQAOGQLXkdMPgN8px+9&#10;sIFzaum5WjOPgDUc+4ojaKwNFYtPM4ku1GiFJgS4q45cEX0ewhXNG95+gEnTF1/l5IhzXbLkzNim&#10;cO8BZ1bIaYVjPsIHWSzFT0AAL0LZhEYbveGEpcjlzTDBbT3NyiiUQyIdQTbV7OhCTJgLCtZjhLKs&#10;MhDcX1+eozHN6MglzCftyvAH59FExHxLz2TnMM4TFpTJaqLDLMGNhZihbd5Aw/mJPY8gJNCw7UAU&#10;iAC2AzobpT9j7A1IVmU0w3k0qLaUisSO4WzJ0CEPN1E4I4IcaEMJPJbGKIHglbhShcdNBFEEQVRu&#10;Adizh2TG8JNO7M2wRZiOS7obDqquO+ekE7eGzvv0j6DIgv4JYl6Fe/bIiEi0W2ZHgYxuK+gDC+wx&#10;iKxwH7LQCXlNICYNGhat9hWcR6oSVGbVvbeumw1wq6NZVBvHwUlmOeYDvnNUdxw6N7GYGbQxD3Ny&#10;bVSLU4WdOSc5v0i3qPaUAytX3+oqP6QcmnGsF5p4Jp0ZjGU5dmQ10B5Nk6EDDQKwaCZ8quIvnFd7&#10;6ypzBKPgWZteYa9NL4Bysr8JdRvS3k8UWAfl6jF7fIdOCOgnuzg2i5qotexZE9pz3CMm7aAE3dJb&#10;tbqchJ65h4lI1JAuHFZ7DoY3NEWumbPtSSOa/H2Hn1ZZSd4GzYI+jmH6OOdsQkkzru48rQJoAjSD&#10;HnwbESmNDeqMQNOSq/h2EyRXT7LjqvLG/l6v7SgD4SRqPdbNBKGoNIay706GUvUuDuZAREfsadxb&#10;uSnEcE725gqKavvWtxhEIcTHGboyVoWE1Rvi3IEzuDUPIOjeFIClDTYC4Gie+Aia81ncd9BbG05u&#10;B73eR2AGWOfGTgaj6+KbR6GJJTIiyC5m42otA4xohvY4GA8xHIK41Yt0SOHK3IgfLatVdAbDgtEd&#10;lgi0GmCkbyg/J+xNSmxtKvCwCH5EKGr0zz1cpcmDwyhK91454kAXzcwAjk1ujOUnC5LFQeagdmw7&#10;Dq8PBQvv68GUgMuQNSeJQzpq5xU4D52kH0zijcjMyuGb53XUK8DU1VzUFIrDqqdDytKJS+iIa8Er&#10;ySwAdRSYjGKstOqkKaj9eB1pklzshSBT4hBxhkaQMtG8jRn2qs49hWAjY2lPA1yitwq090CohMWS&#10;LizVW2JwS6u9CD7w3bcuOgay6+unsXy3fUIQdvEzb2w3yEG3NlpKsd1KaMmnHS/NfOK/mwitVuit&#10;TZtkujt2ELKZhimQ0vLYYPoQaiL3jvVcjsi6INv6BR2xUw21CUowOql7r8NGDZHA5URoLM3oJx76&#10;CxAs4Z9WdewVK8iyjsmHWgzKb02PbFQdPSUQKiSaRdDHg76Y5/a6SDmMTvkuUb7kX6bdkyKczd0t&#10;58nrjCim2k2MvV4jhlpTscaGxhVqkgGco1w5M6Nj0sLHGeGAmjPE6cGCgFd88j0/eV33HRTCf43L&#10;MQq9tpP1pav+vrUtzN7GZnRtev94XleZM94yorSfgdoba05w1egYa/8jR/XdbqheLEWrFcW3v+Vq&#10;M3zPKGjJgoHdbbUyir7Ujr5Rmm/L9nuAIHQ7D2d63dHR3txYMKb5faaBaWAamAamgWngYQ28/+Fa&#10;ZmClYXksM3BTByFhorJcGITVsnu5Wz7ExxkYrlfKljC1SAgsAxbAGlxSJwjtskSXfEiSZB6utgCT&#10;FsgDrMBle5XptRguu5UrWMPLMJwEJ6mhk17gRwIHLdJeR8BExSwayLGs/CF3zqBgPQ+/6J+pDASC&#10;sazCrbIpi0ZJqpcnwEQQLNkC3PybrkGc1uFSW7mXijZd5KMgMDB09FWJSsW8XUESA8520LJTVkQh&#10;5UnSVvohUclu9REupROoRCVvmJGoAUEkjhhu6Y496xOpkgxPgkgu8EQ4stGluaSmkF5dCjF0Hihs&#10;CJkoYYHO8jCbB1A8PMinK7ugDUAq9E0zZoLmoKkKEmAHr5SuUSkfgIWxtRwadAXlwY/ln3UIqQF5&#10;OmIVBodJnFRuoC8mHZMIDosOEKqVhqsqkatTdhWrkEEpJr3xsd4wQJnSYgAiTJb7kZE7cTlXZZMA&#10;DhZHBIiGJVdZwXl+S0YGgkJSOBjOGdJRGpgYGoUfOtTSAQuyBSSI/q3YeS9IUQLKMzkwxvAAUwaU&#10;6wJaokDUqAIcTyd2CHAOMgNpwZXoxDKy6i0gbEAnALe3hGvAXqomjaU7E1s00rPG8Hf4IP1jCfTG&#10;LckCMCpMgBE9aMxPODDHoxMmPkd1Hlc+FKsxkV21humRRmuV/g6OMhFhMgPRjEGhRRguTacZgKZe&#10;KNhHYVONqV1xq5/EB2kR00kAHM0QkIuC5HRxyVJHGNIMADogwCIEfMwDc84QAcrhKqGQthaaRjBj&#10;UGblpWTpv+k4AOdBSqh6vAD6CbbWmFqgePk2DYsOHmuzwTwDwSRFLzLm7RrTiQC3XMG/kyzI3L5x&#10;wme058OmONWsJjHzCaciGiWnW87M4mIEqXYm4NTh2oyIMSiqBpZ8ZhtTDZuaJZibHWk1vEMQtcgh&#10;C3M4titAD8zB2XrZi0mMv1VHT2oxC6YHzaPMuyxuhTNuqYX/sIgw4d7CoVJZj32wJrUA9K1gIbD2&#10;BgQmfswY/IFOsGc4RJiDyzE9zhXy0wDTsKDzlIntqoq4q3jUkV2cpD1KC7DTC75POnSM2D95mna4&#10;luUrpQF5EfQxXYhrVhDv1NuynBT2ckwXhNWgsjLnTZjBrNyVdGgKExozK1I7lgABtGH/wySArP0h&#10;/sl1eRc9Y88uiGb2Tnwfoir2zeoqvk0j7MiIwZSOq1lDgfvxagYyt2c197g802zA3N7pgdtAc0Mr&#10;tfYzEJMsPMQswR/4M59nU17kTodtQ4h6BGmbw5vtbWKFyGhmKnbGrMj9zELuj1bp+OFsxmVZwISW&#10;2KAl3xTVYyv8ueeBfOOTsDRcSW+l0+a3Xm2BDm9033QgdvCDPmaqaqQoLfGJTvBH+tGG87jUfRwM&#10;GqjhZHcr/Jheeo9EEHYAIkiLNhzj3Fh4Q6oZXjPdaQNZdufkVc5SOHEMYXRSOHO4XhOgj44aV0DH&#10;3AGFtAq10YYgRqm0k9oZhSyUoLHZ0ixNq8gi0kMY+A9v7Z0M5kAK0b1qu0CN6qCFT2+A8dMBu4QJ&#10;Gprg7QTTqvmZ3sQvnXTjCBDhzyzLcIA5cYGgvjrydh2RbWcFcQrkCVyCX+EKS2VKkQpCpdLAF9oj&#10;jo0umiE+oxtXewJijBp9o1A5Kh4MFDzUTUQvxzhx4LaIJr2RNPiMgUxNaOZphYOWLpEomCYAkTl6&#10;wKvHC4yOGZd6BbPjECvm7r4ciCmiyRj6Fvov33AVP6QwuquIa+bmy8E4p1tMjmQuMl2TKICJgN1z&#10;qYI+SYEfI1bSi1tXg8URD58KBwzzIkjwKDFx2PYtJpElAvHDvruP0EDl8A4MVBFxcHAlqAi2l2+I&#10;qqS1acfC/ig981UN6NOINMOB23Rpd8qk557IB4xLZMKaP01l3TXMhO5N/Eeb/hnypgXj8l5CcR43&#10;RM6GYQRzeCMWQX6WkARDl1FTLxF6WqIw7zGLEu9eT5fjaSN23CCotNs0qQkYTEnDlfOTN0S7fRrf&#10;BAnnZXpKpmG6FQuYaT+jSfg2RViBLOyFLG3gpBkez8yHSBs5QbpVf+PQeQzIQCpV6QUsyBqFeimh&#10;IEKNMoV8d0bW11cb006vp8jxepkVnqnFMZ6bBHq3BgEJgu02/0SBGx9TIugb5wR3UhuRKE0KUy5d&#10;FFmolQD7sDXlUDhXd1CBBandhgjrfHkXmtWv4KqowUZlxS21SGTQDCepZlbKcV+uSKjsxUF/8WJ0&#10;jcNeKQc/zNELvlmE5yDS37caFNs3u1IR5bcD6sNLK0PWINi9eVv4VF9SIBhFF/bqjKv6OhkRH23w&#10;E7jcRzNCuYR/gUMJDnpmAmVW0751hKgxtL4a6EWBTvY8Cl256qApF3tatjBBuZkTG84LK3rQsScL&#10;c7B9poFpYBqYBqaBaeBhDXzBgOQxkAsrN2MrIpboWF07tkKANUj65aPSYtCJ5EYeJkOt2tHHjV8S&#10;AATxMgGAlMJhCBEMzi0fCqCxosVqKDSWhEFaLcudD2goLZD0S4Z8yy2kI5UdAWIUBip8A7HJpSAO&#10;AXwVc1kHGqISCWCZ9Ty0IjgJUFLhm+wNUOtjFPCNWrmw4N5qJ8uRoPQfFBrfArifuJKgOIYSGk4+&#10;CnTwE7Ip44T7APvgPlJGUAVWrYtkMy2WSjSDHqQ7Vq0wDkMD4yhTBqlX1Z3yJA1QsMyQSdOAvL9n&#10;+aXmvmVUckQMgFlpQ19rEiJLGUlE4VCwXoFKokRgAriJbNKShjJllgRXZSzfxTkwiDboH4yoPQQf&#10;D4BpegDkyZ51L5elzDD6ihpaqED0yCKLxR5IiF2gh2Aj7oGBXnSAPm69LgAeBzliepAZI4JvQF2I&#10;6IsZbkOWqvacKanlBsSEuhqIdawlmM9Bf6BnbQC64ofAqd7KDUvSUXtsqBXFOVcEmtMqfoiGc7q1&#10;1JGRUzhEj4CUQwNAYR7Fr1iN81CmEi0qogfqYk2GYw7N+L9iZEAhfJDLtdq3xmAOwcLP0Sej87yd&#10;7PRJOaqkq4IRGkQzNP0AT1MmjwU7AoKtB4jJq+XEmMQbtjmDDBtAKR5/eKYRXZJtE6fNGMQFJqyQ&#10;LNSb3uTuhqBbQuXDAlw4MwpIEawG+0YE4qyuU7xglQIdh04GefTy1vhBxGLJGUglz4RI0hhb+LCs&#10;hYcFWK8TwQ/KfSNCP20RFWv2qGhYIAjhathZjaeZFrygAOhA2yKCS3gzA3SypWAPAmPe3MJLmQlZ&#10;jNmTsBalfIsrviccILa2T9Sl5mb8h7si4okHpdmkM6jtJerigfxfR2B69V8GshnTnxOCs0GNTIma&#10;zSf+xq/EVFaGddIMoXpaWQG4S9XycEikuJ/RzSHAdHNFKEzFXIzC1nAcccqBuR+FcyfWF9oBarrb&#10;48Ezec2B0H+mgfe1mcSReHggC4e3coPXNAm0mSG6aY90KBsXh9rzUqMjXpkkcxu9wjp+CO+2bmRE&#10;ZAnFhfiJ3RFxZyrolRe9joYb0CpFEbaCMt80TC4BUq0uXZkBbBh4kIVF0KcHHBqabuncPElwwwki&#10;Ww5kdB5vhoPSOlN9LiXAuB3jzQMQDswYDuya8IHKXT8ncEzaJuw1TXepucsZDzfwXnOgS8E9kGIy&#10;+mkyd55i6T+o1w3C1GrfqPelVE/NGWiAGk1BztBz+K9CabMQg9JVjkQhDCrGeQ73sMEgZNxqTWIA&#10;ehrmRUxApS31TRR6UX77lBwenMGyxOyNFq35aVu8gKg4W2HVth9ZjMvKTuYATE/bPBDDAkqwEI1Q&#10;VMFGZKxeL5wRV931jBUwxDrk0liDJu3gITN5L0nHEpo9ax/IG9CJsaCuiqY5kja9gMJ5XNld0Ixb&#10;4rl3hlJUj0Lj3FjmN65ORkqocFJo85nG4v/I4kpjrhiIEP7uEt78pEOi0bxvDtYMWbUsHwu1TC4y&#10;hoZ312M1/OelurhqZm5yqCLYoHQesswnta9WkRS9zcz0FQgS2ouag0rtDBc63KstTGgHFvfkuJM9&#10;56SNWasS4NvFD7dCpxLC3nbNXoHjQTbOBBvhVhvjoqljSJAGWc1Y6TMO6d90VHZUtSONNZW1Bc7o&#10;Aet5RRKhgyxNYtJHRsccGgfdxjb6vit1Z6P+BM8xIkiFY4YGokNvAehUij3mc8911yApIgKfE7Zt&#10;UGFv2BOyvv30kVHgueJuNLkBnw/mEwXoi46s0CytJdUhLop5L7uQkXROcg/G7faqQZ7pk5m0STpX&#10;iwUuGjhIqz19EvxqRC7qJ+ZDIXkR0ZgyOJtE1elrRgQ3RNrrDILUUp21gVBwwDpB8OXJuvdPA9xV&#10;sMdtDllAIVsZKeXjnOztySUCIhWJI1KAoN+Wni70WZfmUmeKYqYP6MehA5I6DrXXgHQOaM8oJMKY&#10;/CGWnCwr0zGsP49liDQs8eDemnF+E2Y4LB3mk/TpO5iYWjhhCmnDwxmyGK6Nk+yru9AmGpUG/ua3&#10;zvjceyFw4ic/UdNg4jIiIpgkLE8oGNHnyTzKDIaCuBPsPT9hOG3oJ0S1KYITOnC1SvPwXw18TIO9&#10;qbmdNrwxU8/ZmIva8Wo7HOXQeWS16XkUUpMCwynNEAbKUjRDau01aO2Q2o1IM5zT/bG7IdFopseb&#10;mov4QDtnHIyklJPSmK/35KDclKiNx4ycJEXZJpZwbkQO6ed5afAxZjQIX9YMA9U7C20e2KLPVZxk&#10;xLaU2llpjYBCS6oWbu1y6Zjdq9n36ebrg0OGa6+uJUA7mpRGvXyMVsWplW/t95kGpoFpYBqYBqaB&#10;xzTwJd8Cr8gwZEswshJEy+CKJWUkJbIwGjimyjvNek2zBoAkQADkCAjiRi4dsVC5/2PpqXbIoFJE&#10;iYUyRskWREke5oUPVubd+6UssgprOYCF4jXphUQHWSzppR4NEgSGgHfISDQGYkIhrU5V+VnVBzqD&#10;eEAeckTi9JdQEBlgMcrVofQegB7OgkPhGSZi0fW7ohMNhAF7As/BH7UBLoAqIFNSK0AeDgErzmsp&#10;35JLyWZkeC1W/ZS9kQW47zxICJQPwVRdC/WTvFoL0RIKpCYjDikW6CnjlEu1kmcCCVn8S56kSsYq&#10;x8KD5LhKQMPJscrYkNLXmgE+CAAFaUHGnZeegvZAZq3tYT3WybBXAC7ASMaPIJVKKKmFgegQUII4&#10;W2vfItkHHIMIA5GIdVCD27KU9A7YKoWFvToPdXIgoZQjQjwZghfREkyQFAAgQ1AUOtJ9nLMXZ0AH&#10;flpdD3MDrWwksBf/YSbOw50gPtZgfIBQTFCRDnllk2TkXdJQCuGNdkG0RIFEFgksRRV8ia7oU04s&#10;B+XnsnNdiAaq0wVmp8LUT3sAsM7eElOJLuCVG5NUS5eYj3dVf81JQPA0b7mCeRAV9NwBq/VGFD+l&#10;wtTL8+mzummoNImq0SAmE9Cq5YEzVt3QQI6KJvYEEY/thS2Zo/UDp6JYOmRuSCI1Sq8J2/udRQ2u&#10;bHXA8nyDoZ3ptYmwNm5GEA6AE2okBTSZYn1aePTsKinIzvMdqx3Wl9JwSxw7ScKNAuEOHNVYhuZU&#10;ldXQM2bgGlyaY7OgONLR0LoIfPxwV2wLTJwIXspkAoxxDFtWwD5rG/5mFlJJ3b9c8nkB5WcPfgbJ&#10;9R4DusKkyAJfmse4hDkB/4JRe81Yn4NB/UwgQA2xCW6oMW8PFqlInx0FhY4i3TqKmKIJ53TOLnyY&#10;RdhU2ZFxmZirZ6ZQG6R6phu31NtSnzM4ry8P14whfEhkBSU0KJCioIQakJqiuLEZoOemdQwwqsiL&#10;5/eG/RbwuvB8VmAyvZTl4l/cQeIEAmRfX+A4oLO/BTPVUL4hPKfCpj3vbFFNUqHUUxRomr5MFL1T&#10;WMDaGAjkMmOYwQQ1rijEhor2DrCnJVUzBB2abClHG6HKhQjIsZmyV7syIvb4fC+RpD2S4gf6bCDR&#10;h9uQUF3oxx5DTyJjwJ5WoWpEJsB/T+S4qntl19bYsGARFwjou3le0BGTccHKhmZufJr6CMjcLIJP&#10;4vTyKHFhrjAiV4FcB3WxO67cjHiajvwWNdg6XVG1WQvzyqjFJkRVCFdjTjSsch42Yn0SmT3MDAY1&#10;q4RZMGKgCbM606sGuLSThm6exwBq3IDS8I9Jkdubc+ih6vL2TR2LekOgRjPBUshWDIgNimWp0Mkg&#10;kt4jYSz2pVumR82ghubkPMrMo5nuLpHLVZ+QCyOKd5cqiqyOO1zGSQfVvdInb2RZ96Z22kIbg5AQ&#10;6Q7FG83PjvXiRWK/902LJvZyTPnEZ5oqrzmPWHN/NH+6z1IaJbhKz/jRhR+SF6shWWZIHY2IVW0I&#10;lWhsRDO8l7rCKxEJVTeVmQecR83NKENc3bcpiCoIQqLwNRoIOnQcSBSIWTaFuEsinVbJiH8uKmyN&#10;SEzsiQ6pVJXjgWX5hi769haaTCCgqi5HnDuxQk+9BK/z1XZfAnkDH4nsfJs3+YYpsWr9Yp8yuS7l&#10;MByyNjPcHTTW3XD0QFdkd6k7uDO9kyeYTMdualWtigWxb1DOVoWyLIgh2nLWMvYIRaLQN8zTcKBk&#10;74xmbp4QJtVmTNX0HLVHK3QpzKGH/McBT2tvgLD8QXciB90WywxtLOdjwNB4dpJuuT2yKGQ+NgpV&#10;77tEFP8ObufAXZj2UgIfJimvawLEcLMchonvRol/cukrbGVElCZMdNSr5xhCgTmblqgREOeSK55W&#10;FafPhQw61XfrG7isY1tKuCWX7ygbSDPxS3C3P3ZsehEd5jEzgC7tQ2CVdPQWoqeLxsRx7Aw99PaV&#10;3CkxMcziOCkEqrStVDylYd64eMNSGYJLuMIScYL1da9auRpVwqKPIBPwfDNAUKbz2mDYGcGC+XZY&#10;2yUSF5jhIW2G+UlwXmpmC+rNJZxHyiXCIttYlOw4nfBJvXzzKA4v8N34gonbBiOOnLCcHBH8l4LK&#10;K5Sb4AopLtqmF09j/cpHECF1SQvfQK1HTPDPW+jW/I8HDXr4QMd0W1pOahMF+tjrfSP0jw102jhx&#10;BuVyD+6kmVmFi8ot0cxh6C0/RBOHBKnsRnsj4pz28OlkL3vBAFU4DuVv8qRP930O0ECmDieRMmG2&#10;D0e6EHmDchgEc7N7Y0ymzGeMqHvbhGV3eGsXs4kix+vGgTIZndSrVxK5ZDJsWov5Vi7tuvV4Vldj&#10;jLHclN+ZwT7TwDQwDUwD08A08KAGvuXr6rOkMhXDqmGUgkiRpRQtUQA0wCbZqsU2VEjNWmmBj6I8&#10;WGHPucOPrCqlI1UsSke87UGWAFiEUwOvAWGIg36UEgOIESyDlw0oolRhpzGUAWqAFMRHNqOZpTtM&#10;EFSnJbgTfWkorE0DaY2MSk4J8qtkG8MtVi3+cSXDgMRZVQZW+kYfiCy/6QUCB0z8UDgQRPKKpixQ&#10;6gmAgwBCPYA+noWXA0G9rcRkRY4tD4xbQVMVTDiXeVvRlSIHsoDhoMCto6RWZC8llQpX3gvFkFlK&#10;tmSohO2J3R5PM5AssxoB+RZqsquqKVtAVhPEZBo40DjsgIDOUAIrQ46gbyAYNK17W4cwH/DFIgFN&#10;CTdEzE9JqvJS+um9tLStahgUSANMA4vnJ85rQ2+Vt8s15cRWqnA0doR9yG57XTKvkBfiBzTALrAh&#10;HkKNDER1QHnAKCZpG/9kt/A2Yk+y0x4TWKSBzID1riIeiIBhPMjLnZFZcjYMMwoPYSZEEDecdJxC&#10;oLdciJhMgGdoqTaU1kOj1V+gTxAuCgdEU9kj01hv6Mth4Fn4wSHvJak2FCXJhvf1omT5PSlAnPrC&#10;OkH8Gku4NSA+Fw3doxbBhXlGd0AWWTJv6ZWg7IUfV/ugQ3zsGctVMaJ9q0qfQE9XvbaCRFb1BlW1&#10;ym0sfpiyxbADfBKfVn3YCP/ez2ABQ138sPIZvqTYFnsGcpJCjIVzAWWJYlVmnUzDPXzasUWIYLRA&#10;YlCRpSVLiS8vAeBdaCLiWxvbOc0M/WUllWIJEkohZgbhQ4cWCUhB8aAh3CMFQvRgkfRgjoID8tjQ&#10;RsrkitrwBC4Eu+/dOOpSRSs0EIe9w4GheQJSJi4TkQMKwS3Ppys7WPZFUrte4tqCxCXQvJMmHw7D&#10;63i+BRsfU5MuFqCf3MOSj8O0mBEdJjTyEpMgVOeq717dQGlmBuoKXxM+FkI2wJjV6stY1qjsaAfO&#10;ZIUlXUDzLqFsjhW5ZkjO7GcvVaR8lOH4tI0IN0Y/wMXHtMmmbG3OwS310g//9K07Bnh1IIW5nSAa&#10;MLoJB3tBEnTOZH72vAWDmgbNgUKVGnU3RbAF3sii6lxo8yvOI/wrH/OpOhUFnsw5zQMCJGwFY0Ij&#10;3xOqzZ8a9CJX36FCwWcWz+gIT3O+q25DIlFcEFPNsodRWpqyIE/QDHuYtEvEl7oUKMNtsMcKTOwn&#10;T9Cef9pXQ5lfUQigmeviBw90gj36ZPf+t8BEKmTEgrsJdVGIwO9txfa6KEqhOkAZJzg0BBsB34kJ&#10;IxaS3RTcTF3V3kxCgezSO08Mp4tvQ/eCS+EgwPlGm2S8gggVf1EXNYZhhXJq7+M8KXqqICRCdzoP&#10;4mEsmnQPavtQG0hBtWaOhaQ2lUAGbYT/mi6EsIHcQEnKf7RkCNGnQe8eQZ+ujB5uaKalrm5GThLQ&#10;p9e7t6VNw8ZykmmqKwwpIIi+AdmUgCYimoXOmO1DDxkxKIH53HaJrFfeFRLHFkGZ3RwDYdvg4Ruc&#10;pH2gwC8GIjL2CMivuC5cg3sYPdwfrm26ZjXDOa8lJdAh12VuLAUMtRsNAaFnd0CaCSQtyfGNpWBE&#10;nOMn0BzNNgNwS2RTbniQAAkcxHy6RSTFVjHqJDpkD74MLa1cNOiTurRvf8iHpNVatuuA7XbFDMGO&#10;mOnvZ5HFPzO1wUBRvRafuY1LusrtQ6vRKcNpj1kDWvJNdqozA2hZxSWTUYXbK52X0qQctwzt0dHe&#10;yZBlZ/CjF6FMp6xfUsQTgoBDuhua0lzCjLGA3XoFpSHlmO3oikSExU/QFQpUYRSaR6rK4ioJNCCy&#10;Bg4QyXD1So35kgYBtY6N2xYaguY60YcB6qU93xQiBl1CBLcacwNDII5CeSBWdRF0Ys0Ni2g6akne&#10;dpXwSRUFGpao17yqI2fQRjQhHtruoKTictqAzrwIn5RMCmR9sya2ya5NSaaxdAxJb1ZJAx2c7PjP&#10;QMF/WYSl8FwJRXdzV/PhKvENKuoLdsepUQM8k8WIrFzhsO5NayzixqdxmXDzSbbAgJOk5ucoaMkT&#10;mLgtWx/t/SypruKh20R7Ts117RG2HWWWYwWDsiAmxXhQdYk6AcUOtRtRvLSsEBTYoHCGa+MtEaRz&#10;hm5i7xmFHDL8FE30CYIT4pcYBOIj5aT7C8rMURj2YhxM8gGqwFhv3nDs9mGi1r3JUwMfcmGjnXLd&#10;0WxRhvn+6Vrc0SpFuWvnTtpUN+NSz8f0rwCtIGg44yKuFxFoDwPUSAmEIh0eODahAv2RPZP52bzd&#10;2qfAbBbqRuZDahY3XBm7sZoWtGx+xgBO2tJwCUEM+64Qh0W67RakuKIuBLVEAYfZAikm7iGtHrt0&#10;L7hI2cE0MA1MA9PANDANPKOBF6xHPRdoUjJqES4PsKaC90m25GRKz2QVQGQAkIpdwAQwwo281NBH&#10;oRxwxG3emeBUV6UpUgEwbuUMPZoHuJQTAHTgkmBoo0CgLMuteSxr0YGveVsrGCgYFH4kxSkRAQlB&#10;lOSXSmWlNYbwSk15jPovgDVuq9mUjkDBYG0ay2zgXFJJsIgVlGTOB1oK5vASCfiO5RbO/6hlyZ+F&#10;qJpZ2DdoWC4FOAC+h1HCLxRfo+xB/pYu0juiyV9bJ/QazeA/mbd1hUQH8iuFkj9hrMzbskGqqo0q&#10;QrW9sjrYijypoi2XrPQuVWUFROTZukttq2KQYFWzCRHQ3VqLuuSj8kj2onaV5lRNyRZ+uih4xHAI&#10;Muto7GF2Jpa9qdqDs5ClP6Hy8oEwOIagJVID73qRMc3QJNgFagOWohM0e68owNrQFoHagA415jMQ&#10;LtktNwC4oM/QEB84DgiGCbR0sn+9IzhmYFX5nv8Ko3wrf4t59DWjjcqUME+Hyq75Ui/g5lfUa6Un&#10;V8aDM/2HlUyde3A2Ob2cWykoOA8ngCE2Uk0JM8Ie+nRV8aMqToLDhrhBr0NxxiWO5JF5VuDnAsFY&#10;FAL+kNbjAdAMViM1i6DMD9lFZAEx4RSkAC+CKfmeDJgt+Az0MKSj/QOmB5EIByk1JrkEhMslZgU1&#10;sib3xl5L3+BCAYgrsCCbspFeftrJ0NdKQxsQG8fjAI6dpFtLI4ZjU13U6XAMmqdVi3k+QO2tPGnb&#10;SkAcUWZP+LICTuhBcs9MQsNbuZHiKsK2N5kSnGWxCkRGBJZKGwQEhjroxQh2jJyndqIREIcClshU&#10;LSp19+RBFSs+/JPSEDQ6a6KJmimLMhmaTdmdXBWFmROIydyIiFmqVrKkGa4MwRbOtEzCv0mG69IA&#10;5xeAtEcnjGWJDoWslt+EgzHiC0ZqAeZyUWEicmleLGsGBiUdQD/kxbLNd4X8ohJZ54NgeDWRTWtE&#10;oE+CV+As6p03UeDWHMjWvXSYnu1bVL/pu5fRY4OM+DeVCUk1zm1HhQWQCNYJ4sQAH0afNpiYUByD&#10;17Em6fiwq3y+CmJmtYFhFIFPw3oxXzs97EVSIeApGVoyIaPAS3mXWDDlmhjZi2bcI8wYtCEoGMt2&#10;Jj6tb9ERSngzkxiC1FgS78BcKqIr4cAlrCp7+IDgTlaAiUMMmNAMxDqhbCZeGuthf9y28NaM/3gP&#10;BhF0R41zOsmBewCiD1QanSAV03IILE5c8lIpimrzI9MTn5sZzhYF4rTtpO0NUwcZhXzIlDkfh24W&#10;PXWBFBF07D9XSUp1KNtoMRfp6ybrHipIebUDSiCX2OeoVM2ULNvbJMIcKdCBOYShK+FsAc9znCEC&#10;ZsiSsdAx/Va71yt3w558t9GlCwsa1HCck+ad7JVKFeJRNf5715AJhw9zkp6/zjrQClbgTrwaKZdw&#10;G+LQIyNMAyIRZVjCCVYJKIgwjCXMNETgL49yKeuUV6BDMxoYxc2oajhzbMi4+w4lCAdWFvL4p2Rj&#10;VT9OOW3RERwpdtSMI5ER9ue8YLT5pJmrBNQloDDBHRMzeIU2qAhZzcz2PbaCE7GpMZ23D8ouToYs&#10;h0ii4Fgy0HTNfJVLG72y7nIDRJKag7V7lE86ppOeFUAB/4gEuunei1CYAJFeoNFsg1v0neT5YUba&#10;48oozmvWVgqeiRNKReqKlPXin+47Bqr80BlGxFil5br0unbncaKB7k4yKNEo1nE179ygAljMM1mu&#10;4qBX2VaW6y7cm1UqEq+eugkchbq3Z0C37UNwZlMHapj0s7d7h3AxNH6My0B4RjzQSvsw0HBtZ3Sx&#10;XxX2hBl9fdNPCZtjSvPtPhiWqqWf1EhFuSjd0mEhqYGB2pBoc1Ez/PNbWuUkGqOAeHbBYfWw7MVD&#10;dNHeQGQRmLq0QxMGpw1mKgQunyEF4gxqUu3xRJRDfpFCMMNlF12aFfM03kjDdGgUDbBR7HAGGu4d&#10;OIHLZAmbLhgR7CGbUDw/Sw/IhVSe3H0wlNCl9KxBtxIfqtAsdNXVcHDf/RMj39DGt74YQyoRCEVq&#10;XUw+4fLIhhr3sGaV7xhjCNahGWd4ncAUID2Lhvn2EXldGUXqQgRLxTsl1BjDAj8InnRB8D49d+Lb&#10;TKgX3fIclP0UFMbCZBUMhPItJ9HMWKZc903zgL6GcNXoeBZrlQAH2uY5LZ0cm/yxQTn0726OW1K7&#10;Y4oyjc0AhhAIfvY2njNf1jFK+xBB59wmw3EnIyJF59We4xlxQ/TfA4xSVbhxaUDgu/m2QcUfeCad&#10;GJHgSKWi6tMRR6o9DM7ZqoSWEBTvzdXdm7CnO81wdS3bgGl26r6Zxbm9lq7qYvTCqrGQakdQA/Zy&#10;zBkclwL5GZ0mySbAxERTAwMJE0M46GVKxfg+08A0MA1MA9PANPCwBl5WdNAHKRFQD5AkJZVDyGMU&#10;D4I5qpWT8roqb4CywXFaiML4LEEtCWCdzlhvy7f8lEtZV8ui2mwHIUnFWlfLS4BlmgFTXLKw17LX&#10;UyAulwJKwsUgHVpKjFQaSmswY/Ej7QARgqhkYJI/NYDwZcx4Sa7zjaUm17EqVAeyEAAiTAQqgYgU&#10;UBZlQdKjfNIXmU252uenXFyWBqeGD4IUW7jCtoJfkYWGY5U4VafKrlpgyMwqktKGPmU58loQDIzm&#10;FjDQDQSJTHtVakiJAKnSMmt+cKp83SsdpHq69JBymDWjEFyO5YBm5Go9Cqd7EGEVYciqDEW5x42p&#10;CMhLWD8lcOBC6DlABE3ilNTK6mT5cGHfpO4V3oASC3UiQGQwA5izeJPfk1TexmcolsgVvTpJY8ai&#10;9p6frXhBfSXUSfouzVW+2oKfj1Ej/UADLRf1RUF+iRP5LvcgkZN8BoRUQShvgUQocSUXlMoQzlf7&#10;AAdR/wsRM7o0VKJJRXZT+CS1GAUztKQjB4BbVUYHslQdiTGahHE7QB/2BxkXCwQ3Fg14tbFcH9LE&#10;QNwSCMW9gbmgdhQ4PLkAoHyPq2AegAvpdoZyIO+G057OOYYGrEkDDCq5xzxueS8vwrBeinz5CS3h&#10;mdKonbmdp2T0uU1FPQHQvb/C2pXd+QbmWc2bTyicFOhTpgJzDThJNe8QUmPpqwv7Aubww2es/Viz&#10;/Rs/qQJxUrcXJVgEJk74gJOUphLcFMFMNjaMyNB6cV0UWEEwGlGw80MysqA1FWsiRT+k8HQC/UDx&#10;/FS7CrrlVKYaBu1fMQW7aQeUwFL2S5w3BNzcKogH6o4a1BW+ycEEpl6+jaKXcDY665tAKBz2Ryiu&#10;xcOpl3LYl1kxQC4hDCftxcQYoBw651GWu4ZAk+foS/wwMuKYBokJqWzfiKWwR1E+mGFcesh1K5bn&#10;7eiIRwpnI27ALvBrNZjVh2oGqWRTfkgQXgeXN9PiAf9ogm5xizKaTU0kBfLyPa5lHqNSsygT+4kg&#10;X2UOIWNmBvW2aLcYw4ylmmnT8phcGDY/Uw5qLbOh0howtDAR1IhQeFA496B5ygSd05KpuFcqYdu2&#10;Co8SEU2h5l7KYSMUYHamaARFE3vxDeHDjpg3PQoflrJbQ0aaFAv8wRkQvFnLGcEbbEft5gf7B1QH&#10;5jaoWZd9q27WoG90+gNbnEO7BIWJF8/0o3tv4PWBV6JD1dSiC7nw0D9e0iGvEA5CSWj0l494NrPR&#10;jx1HcRouYIu06jkKMZPbw4CPsBp9Yr5CP9Ms8ZXY68L0blusQHtCg61tg9mM6c9jfSiT21CCgQqo&#10;6mR5I20Hgog+Omltr72IpiV3NMoXXM4QgaOiU7kcItyM/mlbF+gMh/fTPZGeqUjLYEpejULAkzbU&#10;LrTbz3AcxGz0/g+2LWHeiA4fbn8l5JpChIk5B5GaodlbXM2TeDBt9ronrIYXENYxIunBcf8yZwbD&#10;Kt3yPUSC2tEksumiTW6qaDp1honR7/UUQWmoEU0zKgrVMpY0A3FkcUV8DGjgINzWsTYB1uIaDwFq&#10;VBdcFeIct9U191CCubFp2c2IvXBFw73vFTOVu+aiCJYqOKj8uZfVuBQW084HBZLR+YChHkTrheAu&#10;BS/mZu1bMBOCbQ5h26VebuAM/dy4DohG/85XUSjYiRPkx1tsBxoI5wYVAuQ1xbWlZ9wmQ/qp2lQX&#10;/OMzOLtn4Q0a8luBsxG16Q22xTUphJsponxGg97v3DP+nTEi9ZoxqrplVqNDEu8F0xRemFRBHxql&#10;jcjS3uRjoqMEwrpkXIzxWLLkdVTEXuHsvbcBNcemUD/dFJzRhSrQ14zGep1x8BmaiHPIbhPd3Rzg&#10;ipNwYIylXrKg47gciQhls1gyEGFrRvY2F/3svx/wIz1rwteAbvGgAUPwcNKZSUJ4DdEunaso9/Ez&#10;4PtqHRxwnt5a4yC7cMteyoQBIwoNEd0+SvhvL8lty4rUVEcDPvzNd9XHYf3tgqAZ7BvcjENtqF2E&#10;IsWvomPqMCj/x7l4MdMW5mZIEvFJnsZSzUjcm2V9KvUwkzupZaBniTGavFEvdz03rPZaSIoBCseS&#10;ZpKoJkkdeRcKZgbWbBKoxJ7SDGcgbcjVtpChEad/cskQRGU1EFq6j5hJ+EZ3cw0wT4HVvLeFiVuj&#10;cOlKmzUwEA5x1WuCNOBj/BMnTBOu6tPfkNJqu2VY6h0pHMxYuCIO9vQVjO2XYEnL7p5s4QzNoO+m&#10;1l/1GA5lfflY/+laCTZ10VvvEmlHynC9o9xxk6czSHW3bafEVI/tnDxXpBacaG90MhaDIdHRQcRA&#10;2rTlYziBgKaO7fl1E6wamt6oFCmaJLjzVI1Ua5/yVeIbos280Ocq+rXBVZbV3bG0AQVKYDId3Yzi&#10;sFvPPtPANDANTAPTwDTwpAbeO/Bu0lZcwF+pbRCebMAHHOkW3uPAECvJgcU2BKHUUE7QCw1gOvKk&#10;HqD2AQRINRTiwdHaoy5L8C2BVtYKfbDE1Ut9n8zGyhYK0B+yIaiKVq2xTEUzuVQv9jU6OA8cAx3A&#10;Rk+5QrtKCnvPMjxLF1kaKAFXAXzAAgi49bYsBy4jEWlJXyFANS8/PlAwyBea6EjCIJLwMm1AQmAF&#10;/DtW9Ge11hoVZTkcxvrHcJlTVQAyTokd6WhG1lhdAyAMNANFJaA2NAlzoSv4JlweNcsnOGbln67K&#10;Mp00opxMfsk6ZaU9XIx/+VmYF1TXJcx46wU74lNtuCyWigwNwcEhZWIyxEoVMMv2vDz61gBKGoP5&#10;LKSB1NAlLqFg0PJJtkdveEOql6WoewVaacA6EMlq94xFLVjVgHVoTKKPSR+mUfoBHLSwVIfYy6np&#10;00KLp9EnCqFsLUG14RJsav+AOJyKlqiXckjKIXHImiB70Dm4mQNAGEFgZOFCdMUJLXQVHlonMAGF&#10;E8TKzXA9nQ2JsDRShq8ZbIIaIVzwMrsOhOpP6mBwFd76tjygpVYmXFTI8FhDQ/1YllHKcdlRL2fo&#10;AVmIrWNyUSxVwyItwOiqOo4KdrgZ8JEa7XNAprySmBs7blHUcPinB55PmdggCAuGHRCBn8Au5eX6&#10;ytENB/zt/b8KPKmUtnk161S2Y/lR9ZmwgqMRje1awEBRLfVxa1w5vdWCCMI5GFGc2jawAQMr5zzo&#10;GBE/Tlq30B6W6AcngEg8WAbA4DQwCTAZzThwniva0rBdARFmNVoSjxBko4txIlidQtaA+LzIDgFw&#10;hDJpUkTTGK8wz2BeX5C9oLAiIjV+QKsCtocbaNIyQxzBK0lNUgHL+cN6mKA/MmVlGwyw0ZACHt56&#10;hgmQJQuy2veXX4KLsQQd7fXwKQ7Fu1jgAKTrqQUUmIyigj5RqBiTGn1EpdF7RaZw4NtCz3TKAQCd&#10;SJljoSHk4rcMxxaclo3goYgocOac+LQdiDgGRDrtGZd7tISjdnLp1S6CXoSlOmrhVBRrHjAnUFQ1&#10;10zvrRoslXK0Zx2gqi6Ii1yzt74EZw6DalYhoU+4FSKUb58DD9oAF3pVrmMORr2tOfUSsGQRNWKB&#10;Ss0qBBEOXMgx1RGtklUa6B0vTC+Qwbikg+dSO5cL/u5DS7ogLvZFh14mCpM/KxAEG+JdM+qFSrsN&#10;sbjRRQeE2jxjptLR7MfrqMXk0x8SOuBC3IxF2v9zL7CFwGS2OUUWzZjheQ5dCX9qxHwTlLsbyrbH&#10;TFxmVKSIA/HxxhJ4E3fFIZaqwkufJkDeZVxnOBhfagXewl7jHjIQ8gTU3nlzS3s8unB11KBmYZqV&#10;Bvc4jomOfqpkBAGYzMVm23JG7Akel4xoIJ7fa9DJwn84DFuwJprsZXTOqTFqxCG7EbuVmA3Mpfjh&#10;SKYOUczPfTin2DerdCNG0NBBn1XeBZISMGgGwyQNXHNVaLhEWFqikKpciYBbExGsh/WJYOKqbhqT&#10;gQvGCq/HLd7w6bjNlR7MamM4LJX7VaCqcdXrEUFBS0P4mIG1pOTuwmYAbANiNMZML5uiE11cqjgX&#10;q8zRizLCZynWVUowpdAefmgGG5gJ5kNcMzqnzGDEytUdYIBWzZaoVYcYDNdkiwhOdKcNH5qskJBE&#10;jtGsTNJ0FFyFDQwkhb5G1LibBd4wZkZyKcdGudrbsg4duUGzTT6MQ7yxHX5Q0KbptOmijUCRyLXY&#10;QoNKGh2bDzkhtjXTgGUZwiWTRvt83bsN5GdZVhhTIGmhEW6VI/XarrYAQ1qZlTUdi8RgNV4atOdD&#10;eymc/wQr0xgx+UnSVazq2DdmdEmrPgYNLe2lYVTk/m7KCu1FtvfhGLTHGtDXuP0bV9kC/+5NtM1k&#10;chXDlXvr7lgIVBtOM45x6Luy0JJPpkSwiua818nQfx+sxnO5hLDKXR3TXqKl28rV6YqP6VitK1Il&#10;tBq0XRRBimULXtEma7tKmR4npcEVs7MsNfZ+c0ZH2YzaTNLmQSiqAyMKGUbJBBHkYBTYPwcg3nsV&#10;uKW+OKE9UU+rdCsDdD7036SHFC1RmvusjmBHjLnEnXwbi0LaLEeQCapYRxAzJis/XcJzyYBeVGrZ&#10;Qgkl4b0oXBKCQ77qpiMh7J6oo+Foz+hU1L2bTmijFJ3ODcQKgiLUns7pQbC0dXSbTMTJsnjLA6vt&#10;bbI1Vp6gATYcZ6kU21vCGJfCKdC0gwfmcPvrXmba4QO9Wgf/zuiFHxw2N7IFN9bRz7ZsXSWynyU5&#10;LaCa1rChDd32Wqq2Hl11koDMka1JRA8smyPlFTXToO0colEOn9GYvM4Yl+mbw51kMro1aEuhiqwZ&#10;DueI6Og4pzIWe6HPNzQTpD2FE+gfG/tMA9PANDANTAPTwMMa+LLIKZmAjVokSy8kQ+7QEhc3dQty&#10;OJ3sRxKges46vHcoayCPAf7KDMA04b+W93IU7a1M5FJAxlJ2937JmaRBiqM41Ord1f7rA5ogD8AA&#10;EA0o4JUIoDHJNwBLogxBK43TBZ/WtPIYZyRM8DU5ooo24JS0A1eyHGiCS5AU6DZApIRVNqkN/MIy&#10;2OP88qqW0C1uP1GMliI4hN7CI6CZqtg0c55m4HfgFZCZVM8ZslAUdEYCJJ2VfulLjVI6wIT2UrGS&#10;MKNYJ1NOf5MoBVTjDJCF6GEYTCYNUgmOPYtYGRJ5W4306thbk9M5Q8i6pKQS7p4VrRapYgGN5V7U&#10;CAcEDcO/iA9sIjUMRUmsUQAiBME/QEGGqt4HrkQ5RrFKUfMrw8OhZZ4qV4Kgb7igYQ3gZQwHcvLN&#10;YcB/VA0YkuSRFwRJNBmeY7gY9IpBCcLcVlZMwz36fzADwREA0ITlQrwLomrBaYj+75FQGAYztSZ0&#10;BkQLPVQxKouF/lh4AH8BQNCrIAn0q6HgFVwOssYlgI+UTwm9t5f5DA0CswcAPia41JxzUriyRGgO&#10;34NM6U5AKx++ZD1Mz71jWgYs9eeBSnehSNQCPBUFzMF2mokFbqkBfYIL8d8LNAUCJI6uwKNAMfzT&#10;J95wFcRg+YcB2BDkSwNSkMheyOXrxJeLA63k61RkS8boIpR6rYtwTkt4aE1OdfriSs7d87BsWtEQ&#10;m0JRiQPMbecGCsnctOclA4igwBwWV4ljOYFz4VlBHwdjVhtFCIpH8dv7pjEmynBlHhDCxMSAn4EI&#10;XAUqZ3RzgvcsOw+stHnAbfTFngJ2nIg4DFgvCR/nAYg0iQe+IYqtyohpBhBKQGoEVbkKZ7HPDeB9&#10;oEPscVENhJ4uujMZUFsICHlWY2sQJAeAirJL8EF1xOY3/NAPQyvT63XY4EJn2j8zVs9sih1M6stM&#10;TMkDaR4EySELBAtLUWO7xaYXq4ky32YkUL5VIqPwLkSYkkKwytNQC5SxeMO2WYWLmhyMDm7mhKZE&#10;ODV/EJIcxrzEYdjFNKIjr8aejvyBYnlRGLeWlJOxBA6uTAuigE01wAxOAvus5UjR2//NEvRv7uLM&#10;ops2uLGJsU0vnsNS2KOKlnBhmlX12jEyA4Qqci3x0luM/Ay/cIPgij7a4Kf3L7saEmFQB4KXsCLX&#10;5GDqMM+gSW8k7d/wGF3oee+HCQdZkU4WfXvGGcMm0gAaI1KCZiJIF9XuzvCQXktNajNJk3xMUgIj&#10;2mDTxSYQN+NavcjCSR7om+xM6XYAMTdobxoVlVQa4ma+MnFhlZXV/xZ6ZhWbsgyEIIbdYsSIadyg&#10;1Eh2zVpCi2sN+Az9BJuixkOc70bDPbiroUPe+aGTeBAjnBb/pOCHgprHErDdC9HhpDZO6i6sdMGt&#10;k6JGXOtoFDcpPqavlu4sBkWcC/WXuaTgJL2ugU5oxsn2YjUOFHAeG9ROIhz2yDklU46TUgtDkDfE&#10;kBSGCD81dQT2UVc4AjacDw/ie6xcjRuaXItbupuweIZDnx+WJJjcSNe/AhTmRumZIWT5XqBeImM4&#10;WCpVcx63454vYWKy64JaHqJB8Fllhg6CP2igjWeSiuhCIFzVVWMF8bCdOa3XcSRROHjTtdmA4L1B&#10;RS8qDRfGWEXTjmnAt5mtvYqDgbSnKPr37XwFy8QsrHy6S1YeW25mLErrEi+qCpIne1Cpik7dMRbG&#10;2mscyIh+OCzPD5C6DCFkR5teI2u4gG8jdmcJq3KVFJTDw7UxYZpRq6P34TNVoVYbK6idqThXTJGa&#10;HoLqzDzI9pLl5pAQeURCzfwMuXOHJWkpGf4DQ2PMpFp6Q7oqK7X3k/9fGxGKAeYgdbvCZerZXTNn&#10;cIU9Q4QAuoSUQK4IF4dcKHEcdD/FPHHosDxHS9BbRbLCv9ez0AxmNOMAzXWutklTckjhVYOGIBcy&#10;XaJw8tqv6mGXIG+aKVQ1cGCIoGoHbf+E/5K3n+0VaYDyicZwgbMODGFcIal9r1AQTUGKGuAN54Hj&#10;fkaB/oNKsW1cwetSTxrpSCJXKcro2cV3b2Ao967SWeJnRDOS4QjFW4zC82WAbpqaybh6Yzt/o9Xg&#10;SHKxrMaFLR64n4E4pAbikapxwjSxrSPLNg8TVmM3TeMSh2j4ud3o0H80K5HJamoa8JNz5qW1MS6p&#10;m2DRpL3qc8lFfGcQaRsgfzNWtjjKVFR5L0+gHL1oldS4RdN3U4351vm2DXofCIkccEKKpRw5OW/E&#10;jMkTh0Rza5CPVQTTsxcY4zn0hk5WcwkDN3miyY0N0b8aUmMvCZGVOYMTQUqHaKIj4ayKGQXyduun&#10;W+2rFie1u4yOlSxgiTnopBtHb19x3nCItEfVfRN7GlxstjKikzZEDdFqFw9cyE2wv1fdZxqYBqaB&#10;aWAamAae1MCX5Y1lvOfEwU8W5BbMFvxx4IxLsg1IK8wCrtF6vkwO9gQngh1Iy8CpEBwgCHBTwqG6&#10;zQ3e+hDmYhkPZZORwLwgNS0P3PtLlKWJcEB5gOQJGihrsSZXICmHMCj4DzwqWZG4SOOkR3gIngNt&#10;yD7DXAJBYCLgYCsfOC/IQ1KCvpVGRYi64FMaKokJwpZ+WWQq6vyhbjiLTFR72Yw8THuLCksyEBsE&#10;E/oADZe9Wa6DNQEZNENY2WH5JaklOrQBZ/ENCUINFoaa1TW9WQjJlqzlyr+lRxZ7Bi3DJqwVr9xR&#10;uibn69HgVjuSyPAIOeUtI4Oke0wVqyXEoEADWZZDeBVUUh0YC2pMfPWABCdFfw8INbOGNzRsmiCU&#10;z/rYoEy61ZJdJIiqJMgLmVUCD/r3kcaRV1ZndSRlZC9sUD4w1ElSGLSXeMh3sdQKls8wMRCQJnt4&#10;HBRoCHgl6xMWhRYzLGipQCIoJBCBotgRAmJFAdwJdqEN9CmEQamrQjZCyVlVgALaWjVxNgJqIOVl&#10;Vgpv5c8i0m7Goislb/TQ8hK6SnC4GOOqhgZBUjKFIM5kxkUWDxRSuiyCKME3QUinjcybgBhG3GaA&#10;oXMYbMOtkAVMG7H1GByKKphPxg9k5D/6Igjgdp7PixG65eSckPOHYlCdVSV0GDYHjIOW2nIoVK2s&#10;7KBYzHBLKm11pwzToNggC2eDUEvoWRyHLM6s3BtlBb9g8R4pxR6/FWhG9zEbwO+U31IIqFGYExNM&#10;aSOKwoFc4F2SOsntHZg6LFcYhbwUqwGfsS0B/2UReT83MwQ9UzL6toJgZPA+E4VvLAl2qmBizhOO&#10;4GcGDRGzvQFGFFCgQG+c4GnGBaUJKFMHlw5KgFPTrclKAFICCq2doIGigBqbAVCzl2AxBt0GkbMU&#10;hunfcGakmCQIzRuItnmjuPMyELs7lOwMvQmNtqOwx2ShCf3hJPOZOuwP+bYiBTBppiMT2NjDCaci&#10;hV4oYIBZaQAGKirpih5EBDYUj0O0K4tjYlMBrrhWqIQYp3a+TS6MVUbH/w3kJMoa8wqcc0jf2LAe&#10;6yWJWKXMZlRm5VQ6mr3ZwjROh/xBaHBLlFlQM8z3PLvJCrecmeCwY8iU2d7MCfqH0fO0UEJ6NvUZ&#10;rhUyVsP7iEOEtkl4CMPB7vmMuKBw9xc3F3OXUahCY95LNNSqR0OKUFxO0BmdIQS7vp6TAFCyF2Sc&#10;ONymm4KTelGsiCMUmvlVEAxJ+YktCvyIR8ICrylWr1TtrmSjhQhGhyb3x5h9eLhQ4qtiU5iYvpzE&#10;tvuR2Yy9dMGbaYFE9O8mEiAYFGvWNWj3WapOURgmoBkGe5zQTwKylxuB8OSxGlfiyiLmNHfG3uls&#10;3uYGlOybccMI6L8iUKrGlZP0aVqj57A8NywGFbm+xR2y2Ai6MpPoK97Nuhgz2fY4Nt1SFLaRDQt2&#10;gBSaVaEKt8Ap+neeICjrG/BEIQzXzYv74TAQoVdRE7x3cJlgeYv7o7GYL7lw7mS3g6pQAxNDHGhA&#10;nJoViyDDGV0DV42ODce66G44TFIaM/lUikuWgCcojBCusJdofobd9+oJjfGGWvfrgB4fLPV2Dl1C&#10;SfAg3DBG7ala+2KZ4Bho49nVjO47t5QjVZxIcFqllk8YiCpYxyjoBJuau0J+0QxhDGJ2xhC9b6e9&#10;c4YoxzBnmniDU/W1i6ON6Cj96I7PNKVwTEb2aoSdSeeMG/ilfRsJlCaJal+TishIEEkmPw8K5KtN&#10;ULmKk4HsScG+JJIMuAkWI4VJL1EJ0wxxS/wSKuZAs9LjtKQvz8eqjyQEkfYe2kEhV5TTKn/wbQYz&#10;tANkjVKbSJEuUKzqVwHb692cxAYnISz6qLUJwbGdkRCyeIUCPs5QQmgdIqgR1lWihdsGYWO7HQVd&#10;DIc438B5bpMR3WXydurlmbl6e0jx325cEzWvDvhGx0HYrmbmDVLkD1ri2SiEKinKkQzaZKujsRKB&#10;4TS4fMxxGmhXg8i6lK+mN59ATJ/u47lKFa8cTMTpTvDmBJ5gLsUn3fa2mSDIaqWzUdsG6RAdEnFy&#10;J92AZI9IIdieUOzpEuesbGLneA7cEJ2hBw1crWa/cM73XEKcIdDhJDwn4Du3NzolFKGFvEGRaiMt&#10;zN2l/t+bhikk4LVNHZfaG0CBEX33PAGLVLtT7bPzxvJh3/ZgaIkIFKiXLrgyup80mbCSyYDjJnMN&#10;sIrz3lTO6Ip7yhXpMKzcuO2L8AHbwAJQx8Br9qoevDAv73VAWGpnjvfe8l9/odAugrGaHJDFMHFK&#10;X4OYq19uD1VLCjEiKZDtES69CEvnWlal7gyh8EYizGiP7faQsGRc1vGTPg2apYzVhgGCmumCW8cm&#10;Isnq3bt3MA1MA9PANDANTAPPaOAF+3N7hr5ZJ/SIt9sz1AMOBTXwUyogM4MjWKu3sJErOO8eDz0E&#10;SLnTe6WDrNFPt38QoWTFvR/uAESTvsiQlD1Ch1tpSOOsIWUh0GrpjiUiUjISoKHVuBxFoiAf0gYQ&#10;ANSQHlUHJ2MwXCU5gM6wAHCznAaToGR8AjehSDIbwJxjBCVY8pIStd4mIZ0CBiHYU+GfH9kJ2BQS&#10;JN3Bj4wNSGEIZYZhGYqyy67AVcr04JIlvsi2/sSD5AZiYp1jRSd11lEuCHCEf0mwKLClPjVabEiP&#10;AIL60oN8qMoUbID2KqMoN8W/hAyrxqqsSQpOnLK9lsrgOdk2OmHBcBCC0Kf9AAlo3av2BcfA6Vo5&#10;90QwVNFYKvsgL4aAXMMULN37pyPErfkNyqDqHylcA2WSDAT+UIEiZUSNrsqM/TQuJBE+wpQALENT&#10;KcgPIlNFtvUtQaAweFaCymoSVgAc5vXCJxWBFwE61AJU5T+YYYve0tgCiZcCAmTYFEtLOISOQdVp&#10;r3oK6x+m4Q+AtsrfWCGYSfKKtx7tpDqIGw8hBdvRm+ycLAquicOTqVqVLk3CXPzEzOd7JDmY4apH&#10;w4OiUU5e1QaCwF+cCDGwr/U8eyGlLBeeizgAi1cD/jgDnUD6YJrEBPdTiGYclfmElZPcwDHKPBP/&#10;bXWwuOGYg3+CWWmvlbDuPrAzbOCcv2HGwgxK6JvUYkTROl310hIeZQjWDJ1Xz0vPRlQLT7dmA6ER&#10;zKcjiRiOV1AXrFa1LwXacMIYW/AKJubAldDa31J5Kl64hPWGn/Z+MMD64qhSLMxTHUOzgnUj+iDL&#10;ljEIQsZb6Grp274On7d3xfTQW800sOXAYfqzOLqlTDMMLZkroJmmGlNKwa6Nb+KYAfg2delIRRwS&#10;xK8jDLRXzZgrxK/pgn0psOoksw2P0styF+6smS0fIDjgWyhxDGbllsSnRl4h9tnUMS8yobER+F64&#10;Yb5lKiOGZfOB3qyNYcqnE3xaK/IZvczPgBhtmNgZXKUNGhaPwgEwyhDVvpnPqbp3o/MTfm6s3mvB&#10;3KJbLMPom2S4H/MRSrDTtgA3j3EJJuDq6qyFmzsFb4EJNnWoaq8oibdQMu0hy74EJ7Jp3zfezDAc&#10;ySV+1av/jRK0ZCxDCwqWFaS+jaI9yq08CUVY8c6HzeTaIyVUw++ynXhpJWzTRezbaROhXMJBf0cZ&#10;hm7NbPZwv+CQoUsORDeXQMTNK3CWq4drC0na5sOJ09+HaqwNx6OT8DLOIC4qM4RyMpwdCB15Nd+j&#10;nAAXMwlrchKstrFnhvHTxgZjacA6OAziNLqBfMzhPkZxho+xEXVpGUamI58xRfO3gKTQMWrBDzpa&#10;mm0CqqzwRRmduxPpaDI0FkObB/qrN75hLKO4GbXpmHRMzGeQ9dMBTtoS8G2GpwotyW7qqGyzwlKT&#10;gPZGDP0MC+ONZvXeNMXKPTcd4ELDGiPOkRwHmPqJW8KS2vmK+PTinESj0roQRHubOgxa6KEP7ONL&#10;GA4nJQjlIMXbDxdzwEAY8wkabiCUObmB3MFJimZF8RWP51EsSFgdUXaLcd5JCtSyF/7SrUu69zxQ&#10;2y0aMJyfWKr22Si4pWRkubrRUSO72ZtpXO1/F+j5spRUFAwXsmMgnHMwZJ3xE89GCfbyXXU5edkI&#10;J1U+usQxGIIUtuiMYvpiOHNICJFmutBhTzAgoi9qPmQPOCMFDVM1ltKhvu0HIyv10p3RdddGgMRV&#10;FZ1OmoUombEMpJfI1QBX7FupI2rC32yfP/SuEmmV4YK9sK2Z7j0icPB3WzVBxiHasohgViK7I5h7&#10;ex9Iis18BSMlOIaM52ZVnpaDGSjZHRcmLI54u4BGdPNiO7riEsREvzRPR8i7S9SluwncPIC4sarT&#10;571V1gv8Zj+zXJTJRd5gVn3DQ/HcT0aRwjWJmfbpPHi3kghitkkjn2melC0EVmLM6L3tQXDhzUHJ&#10;p6lGSzRRKF5I5HzwYuoifsle2a8R8e+nS5TPmnoFmGpfLa1P1EKxe92HxmQklMbsKyjKHtFEhP8g&#10;KIh6lV8odntRRGuLC03hbwhXadKNoN0dQ/MofTUoH2sbu40Zbche0QOaGgeVhkr3dpGya0SqYhGG&#10;uMW87hTIM91iOIBvbUSrxr3JpDm/bQMyCkw+ULSa5wnFMSrPZ5RMw3xCmCEC/dsP1qsFkb70g07P&#10;Q5i4CuHMVHvu2npBe+dpIGHbYWqToxVcq7BSaJK6pbbr4BaJebbWjMJdRUHmaaDK0o1bAY1LKARG&#10;F0E9BkF7gsVApuU07BLi0okeUcJPtm43Md5EIq5ojG4zcf9MQBZX6URL3bVpNURSDOAWk3LF/BCH&#10;lFNEGJcam+66JeVj7Q2IL+Zz/6W0m1d3MA1MA9PANDANTAOPaeD9DrteRinFkehLzWU2cgiViUrJ&#10;FANKxN3CwXZwGUvr1ucyCSC11a88QMYAuFT/CNABAYB+UADoKOK7ZN1VOaI1ucWMpAraCI+TJaBs&#10;IMv7qmxkD2GpasqckaZIi40IqNLYWD2qD+uRfeJW+mLBLJ8AeMktaiN/ldOr5ZEtQQ3a6/YTffAW&#10;mqVTgAMAxw9Ft85RYwh9xi2pZZmyHFWcQBBrBh2NJevCc2/IJYKEtX9y638aoXIY0xJUJ12Dp8if&#10;VPjqSECNIaSlZVRayZJjqqPA/kyM1KAQ1MpKW8m3zq+iracj5WHSSolgeX8PaVJgD6tKKPUCUgCM&#10;qqSz0pMNV0hYDbu1HItYeQJJAZ1YBalLqbWUQRIB4iPPc0ylluUyPMxgAGyKGeWcMm+s4l+2J6Uj&#10;HewMWAa7USQIGkPWAeZVFBIc9g0b0pHhaKM1qp+qQpCFOMgUAUaWDT2ECNMEw/EWP6Fv1Ms5NcOz&#10;cQGmvQvPcIhTAnvh2UmOjSYmGQsFWX7/UYMyZwD2IdW7iZmVVntjA7tzrf5dEG+cHDgI/IIb0i2p&#10;genQJXSoiCpKu6mawrmTZhJfOzEFkaErnrXS5rowBW7AcP0dIvPpLjXXheoCzWlP0TrYHbJG87pT&#10;AnTV+xZ4OMTQSaKBKSnNopqJdWRf+0MEVEgrd8cnuJBrURplGhGc2msQeTINc4lAMWyjbLiKtgRv&#10;awDfoqDXBRK54kr2YjVkjSskLQYsXcwSpLNs5kJYgnvaY7AIdOBjkSMuEGd9asQnW1i3iHrmNrfQ&#10;thWOJTRqhY91AoXYTwoXM6jgIprlHIKY4eGgQ84puEwCaGJJqIIdOaEudIIsc3gdBL+lZAa1+UEi&#10;0DPYGr7Mvr2ZnWfa9rBaM+ewmpDkSOAPGAEwV1SqRIawMx870k8P8IYR4BmwTnuG46hsSlL8A1Vd&#10;Qi334zkGgmnSObv00oxzmGo2kaUflwhSsGNVRypldOajcCL0NgAerroWVq6Z0GsSowe+bVprd8FM&#10;TgodYZ0coOWiSYwyCSJ2RCVQXrD3yD/zYY9fsTg0GUsY4zO2W1jfDiKeMeaYx5qpbESZdpwEKzOf&#10;INLFcDgBQ/Nh9MWIZgTxyEX/2OYqhAsmRYfMjSBmnBcXJknUOIyZCuivpUAjoBmDh/A0QcoQXDeV&#10;3ps9tMGAxiZDNyx2oQT0TQJ2R+wQ9NZUABCbmihQdhNxhregY8RwN+KYZ2hDGyJgRiBX2CimdBdc&#10;Akpo4MSUaK4Q+9VBu9TEK7ig9gxBBNsMoTDa68h5ghKElTAX2oTSIIxGR3OX4Vpy85/C0DfGbtuJ&#10;RRjXoL1ZgjOIPqpzxqDcstcLkN1Eweh8UgjQgDZVn5n5Lb/NYIbAWC+Tqf6Ox3IP3mKIkDtRZgIP&#10;4wic4jBodtOpdtigmKG6A57wIBDQaZM40B/nbhZuQH4KUjem3kIQwNf2Eo81Fh50Dy3SWJijL6xC&#10;w7U0C1Ud6Yy7LQFx66chuJzZWLybE6pdNY2kyTY5TuHOG45iQx5961iFIN5MGly6iNaXjNo7cA9K&#10;OYxOA9ROxrCqYPrQyTD08GtaIgVttAfsgyYZ3StD7tAxKGZ8Qq5RayMBfb4ncjUOeq78EAVDIKh7&#10;NdoOaCw8DhsxgBl+FcQW1oMI1fGEptyw8l5ehA19Q5m1L4KM7r5fftgWe4g2swbXYglviNNDDuNq&#10;gClSIsIOh5ZsXT27UTSrDNMQJlht+msynkwidHSPB44qIzLtt5vFV5lGfBlXX23iyncW4R4Uro3j&#10;QEDngz5x5Se2hUnFoShgBudUpDE9ZLj2obGqb48DprosmwUdEKpPBg0HZwj8o+wMVfN2J0VWkCs6&#10;Is5EYXrEJMcwCunM8HRYxTR10RufFyxB59irRh6H4d2hwDzBKG0kVIcrTBjU6IG8iPAHEmGp9+eU&#10;36Zt7HG/bh8a4B8DaTLcUPteDoNU5flh0Ce1sdJwCvEzVLRZyxCcygFuw52ryI6HKlJ9OllRi/OI&#10;c05GRJl0cjBx3d6SgSinpxMQaRYSJnjDudjXuFpv1PQ1u/bKb7oVI3l7EwJBKBkdkVIpNFtQC53g&#10;wURNAzxZe6ObPHtrRLfRJhB6w3ZzixHxxrUEtZuvKHbsBsF7A2SLDpQ1Yyw/06dmzuATM8264gJZ&#10;53s+zHnfbYTwbSqqahg1Hu6Ar5r9dNGM3pB1gFRZUO4a+M5z+kt5RAxEuvbwikcHNIameDd0jpfD&#10;uPH1ehDUGKKZ0HmTA8bIklc055C9bTbMaJbfOo95POMqeLqcMDS/HUoi94exxZFP5dIakJFaYttP&#10;9Akusyrz95F86oVJveg/bxRfDZEq2thzKcRfxF0sR2SfaWAamAamgWlgGnhMAy9YjNREaZshgVMN&#10;DA6Qi4BR5ARyYnd6ST9UUV1bm9ISO7CCYopelQC7AcSAvTSDOyhFRAQOBXSQssgq+hc4sAVE0rek&#10;DWzRgsQ6XHIMJpMItp2OGugHeOTRdSkyvLI/FpN8WPMriJaGYgxOpKPlRAsP31WltUwtEwVX9Uwf&#10;ZEdyBjgjIx7gj1gCZ/xR0bAbgAIxe38cfiSg+ATVwcWIYyxJrfy+9zWrw0W2ErBQISs6VUUqHwlb&#10;wTJuW696FUbVuH5SUY/IUY5kvey/dZ0U0KCSNhmhpArNahMw3EshKgmxegmzlqArvgvDZS+adB7O&#10;QgTik8VaSBoH7pEjqlg3KOASJyAnNGEu0k31I54Nd56tjWsIFHrNHHOHAtiEoFiCA7P4iVFAY6wD&#10;0uqJY0gctM7/CsqM4VYl6LAViSBMH88wNRsDKnbliMgq5ISskRr9Hqv0gRWykb4WqPJFCFTZpJwe&#10;V70zEbZFuvBHeTBgkaTV5lAvtcM6qVF5NZ/kXeA2LbkErM3eALDYokJ7rkgQywBWQxMCCB4lMtiX&#10;lgjlpD2PFq4swgOtNFDGJw93nqVwCNDPYSB0gebQEHA/32YghubS4oUqAND9ywrloyZ2OHz1hlyU&#10;fVvq88P+Bk0X6qJqbibE2EsRMe81IucE5zmDeItAUWDJIQZBhxi2o0A52mDSQa/5Fu9aUiaF8C5E&#10;uBzROHMVlzQD29VGrs+aVn2+NZa4UyzjEkreb+eJ/mEZOOGKLhma1Tg2/VgsEYekTuKNL6Emgnhj&#10;/0TU8wQkogENAsIQ5IF4w62Ig12aZ8iivZPG7YFcuLBIZCxOy1gsyEzwAjyThcZax+ol9klkoqNV&#10;0GTvF2Y1/ANnRYRphHqphZNQFx40IwLrhHtCqKushMzaS2N9TiXKeCzXJRGaYsquGxUhCx02IvRT&#10;CGijJWUygXmpvx6iFi4Kpu+ZA1i5mQ1CDWwFwYtirOIK88QHodoIMSLP79W35hZOy1Kt+oCnzlhi&#10;8TF9e3etIYogfTFjphVKVEe99gJtVwiHsEXOiU7vUnAeh5yEM5CXhn2QxRU6jOWYUXqTiY9ZxYxB&#10;aVaVZlRO0nkQIdcVAixLaUyMPvfm+S31ofY9zswHeCbiJhZsVALMoAENIt3QqJm0McznxWZIXBXQ&#10;3D5UTkQwHJ5NHWJHM7trtj1MzhzJvckcBbhnCO7BFU13OAFYu7/wXoyxnS0r8tKkSYzpOQBP4y2M&#10;iHnimKzatPARC+ZhGsanuUJs8vn2bPiMu4MGxrJUNss5SRWM0rtielqiEmlScFSGSyIisAgRuhFU&#10;eobVCsF6kwNvNG+ABqrhNS5/cLvp/06rxUPfTdAE5byf6PS/mq72QcQM7BLFWuR3Z6dDXXwHERJT&#10;iIHMKplkGnTMEr4hPng2BHHcDQM0qS5gGv/cPugt8I5HYT68jza0ccZPDGhcyST6YaboMFD/MEYP&#10;xCQj+rwXz0TrrR0VnHKnkEctxabG7iP4J2P7KDqShUXosLJoo1xhKUEQrECv+6yJy1VJDnUxChEE&#10;Ba50RFBQBw333HcGMnq1gU7SlS6Y0SuVkov2UkWbBKLYAacyrhGJX+A4Q+GUaUvSVIZgmKOBcIIH&#10;x/SGlKuGph+KwozzVFRtdXAeGascDLjRDNt8NVwSn9RCV8GIOobj0Dn2UOtl9L1MXBviUI6WxK9W&#10;0VUTSDXsOoZfNyPZzSVUbwqixgrG3VNCPKnFZGs4RNgFES6nO70JH0OjgBR5e8MP90Pf9EI/SAkQ&#10;8wkpgpBCPLsdVwabjxmxnfucCpOEpQ0Mm1Wc1IzrUoUPV+kJodIMV6sv5m+0FHIdzpjsqOG8PYnQ&#10;scyXvei2DI2kWEIziM3ExVc5p4Gw584VNaNgTC+y459yWJalJBI9v4VzlOkHKUMH9aLDvk66GhJt&#10;6F7gQ2mI4Dav9h0IiyVS+2gcFJvnkKU8DYUgYER8sJ1fkVH7U3U2CuIMzw1JdBA4jiCbIh5Em+ek&#10;N1fbMMOk4PXTsUAO9BSe3K/XJenFNBV5+MmavYDOoDqyiyzCJd1psj8CNZZmSPWoh1DqhUK95sKx&#10;YGcsFCgK5TwcBZ7AXQvV3ukvEEKE0dHGXVVEVMKCVC+v8F35iGMcot87lPxEBPMu8WG8tVNV1bmx&#10;2A7zjpmS+WQ4uofau+TYED0P5HZDJ93TXcU/z4f8tqnWK5KLQT7cHiF5uQ0+cauNWYsI6VbLJlic&#10;yycREVZGKf3jaXmjjlglWtA2WQLiacPUxNnQwYzz1mKkCGXWxc+CrmcUSO1DpT2mQzQjxl4pro5s&#10;6hIi9NYOAVb5v45ItTJCMJfrqYVEy3kIRSd+YszV9gu1lOBVCYRmE6/GDEQo84l8yRljFbb7TAPT&#10;wDQwDUwD08CTGviCDlRPCoix5FZpKA+TMFk5uFurB2wlL+OHTYB4LN3lENYSKkMdaOAjobSccBJk&#10;BpIAtSBSbZR7P7DPCrxFAtnc9eUQkgCgp8W/RamqItmYkk/JFixDgWovQfOcvqwCsgNskkz0PlYf&#10;XaQgklTUAFIAO8mQVAaIAzaC+km5AIJW+3Ia0J48RsYDJFLhGyxooOq+Pz8lx/ISKaOW0sdeuyan&#10;UbECG3IeTgFdKvmTTllukR1aYSzHsi4wHOnkXiVhhu7hSscVXEv4AiCkVpjxNDewOwRTRlgKhVvp&#10;YGtLK0PZVTVZBDc0PquMcEyQHqzWoLWW3Bfsovzc2xuM6IAdyU5qqR7wl5VpyfoWVo5PWgVUOcAS&#10;3E3exhMUYwKUnSy3Y2JcAQVAHrYlVIjA2lziG3B5xaQkqnAYvGI9CX5t8Ww47YFHrkKRGJdoMCBw&#10;PChWgSFQTF4LEWv9CYSiYSagEIYDdYG0EAflAP5gLrREUsqnK8AKv+I81pNoemcFMIsDY5WT2LSA&#10;9fNkGWoPC8uh6YcTMi7ACOyCsuyf62pvsdc7/pgAmkk0Fpe/SsetjtBhbsqRu3NsnmCFQF2UJqMl&#10;LN7QdAl7KDArzXMMWJ7YEV8oyM6BofYJrM3A98a1cNKGb2OMEiCJanvZxfqHy7WYgYLRjAYkNSIO&#10;KRm+jOFevOuFGEQDslsySfRFn6Bwknv4tJgXHRY5FqJ44zw44ag4ZCPuAVZTksnTyEuH0EDOT0sW&#10;GNqD9nhCy3IMwOzCIzinNozYQ69EpmffnATAjQ3LNgskfXtrSpAZMbmrdSNW7TCFRlXUo2Xx6PEC&#10;/gnlhBuyAkuZdhgCh72dw35AFUmOQ69QM5VRPqO3VO4BTNsSQF6IOY/yKgncGpRbmjSgJOYcbsaC&#10;gshsw6wpBFhpNwLPVIoIF1XQShy9EKciocQKGDArmp0qG6QiUCbzIWV64b3O8LdmBsoJjdKXu9I/&#10;b+G0iICqHbd3QvNsYQg0zRvtORnL1Er5xtLdFCRmsc3/UearPIqDtROjfe+oFacMTW/OcFezYrWQ&#10;1WH1WLHpwojmBL7RfgkBzQk8KqAE25Rfca7uzWzCP0tRu9kGAwLcQMxNV4zLN2ogpgSXLgzKLZ3h&#10;0hUeNg+bCqx7ORX1OhlvRPMT82ZIdx+4MBOrcNclspAF63AOLFRRBkxrKVLo3BwCdOY5JkA80yr3&#10;5jA0abbRFzMwZV1MxVBj/sCBadUobEHSVub2JNiRqwRFCUZ+KwYp/KrYnEeWomjJtKw62xnKgaOR&#10;2qzL4qK7P72s3llMcTb4u/ZOtglKcLo1vbhKk7qTrpVznkyf2oiRKpfZGqvmLlMfp8UYjeHBFM3f&#10;fFNUW3qIO/Ch6kprA5gQr1a6l6WKVnK5FMaKclZgTWeYjJN02woONiG7GvzkqgPTPt4w2etog8lo&#10;pkd29Aoz7c8PmpbDVbGRdN3CjIhm0E9/n8BGbSc7GcLC0/QiaSWB+gZ8sIUpEQXffEzInJcG9fqJ&#10;gZAaozA6mt3E8Z9PChw5DE82ukAQmG3qBNhV0619U2K7Ef3rMvsSobq8Xq4V1BUPxA8NxL++2Ogt&#10;E/wcPz3ZoLFx3RQccAZM4oTq/DQP46RyZm0MjStTBGrsHjjV7oUzDdotOABRA/TbPCBvKHbV35jR&#10;0kHYruPucW764itsEds4pFgscU5tEpMqeI4I5a4V7zON2HEXNhP65iriUUS0+UEWzGjJHNVXGogV&#10;JDb8jbC9xJabkZdbGoVT4VkXXLnl9SclYio0CntBS0kdTFmta39ipqP7L21rVtV2mJe+ODFopjl0&#10;rKQOt4KI9tB0YDjU+APi2KC6sNGgZ12Ig76PBi4xqFF4eICpcTkSarrw/P4LREtOomOxTwOcKqiU&#10;qhHBoXsWzpthmsCdpw3Ohiu86WvGMPmTgqqDgFHuaRKCtO1BG1ThZ6GhMd1yP2QT3yiIhGOWfXWn&#10;QNOIeK4CPfp9kjenbRsJn23GlG/jNtmbcjMQl3MQ6E//zmiMsUBeXkR2/CBoXMT7Oxb6bAgqNYrY&#10;R8TP3iZPWFflA6HkhuuNcCHaGvNkoeekqcmqIZyUwqvMIDV53TExL8wxTF4EQ5bxRgnBphkXn73z&#10;rYcb/KwG2ejmHAz7WahiAAXUeiUOxvgVCswhhAWs4fj83fdRwImPTAmT1dN0IOh6e5tezV2oYb7k&#10;n1lpMojfAZrmase6u4WZBrVnd0qmt3akeKA2zrhnYbK1D9cyAdIMhhuXtkmKoEvOU2CjNI8hRVgm&#10;E0do8jFSd3NE2VXcXo02gj154IAe2h0kQhlgDNxGjuPMlwuVxDpZiTcN4IHdnefGRhQFGrfz2oNN&#10;7cpQZmUNVOFAmxzVrJIhJBXNz/tMA9PANDANTAPTwGMaePWOSzdmwJAqKusHkJZKse79akVbJfq2&#10;aFcwKLHAnFu+lhI7yA54SFrgfu+SpE3uAi6RsrvBgzMk7hbtMgyZmdo0LfVVSe0bPApJkRhZUQDU&#10;vCfUahxgJ1GQmbVcwRuQSx1xSXZojjQllBOIA12SK8NrJJryQhCe/AYPoCJIUG+YhU0AIKSY0rVK&#10;WmS66tFOy2U/pdSO8S9BrJZE9kMQqIREE2go45HlWNLgVupj5elbWiwZghhKUmkM50aXf7fDT3D6&#10;xCoizjeWXFMzeTAcVh4MCkGQ4NLHitrKPuVwFqLIGkUiK50KI5BjwRPluySSHRINTCwd78WCGIb0&#10;ETDwlJlAw7IuSA3IAwCKgWrWrEBgo874CcoB2gLUjIIfo8hcpWgV3jKZ9LGnSgOYIH3QGeikM/I5&#10;Ogf0gKIMxw1CuCjNJVyB2BQdENnaCWCtO+sYRXUne0Gx4VB0C+8juDMkglzjB9IBoOcq0l+GMwqh&#10;qAhuSz+wcj5GRZRDcBAA+rJ/aoRAsTKXNpyEmJ+33qYcZ9BnMt4ira8Wj85VU2KMdBBYgjiQnkLA&#10;+/NM1AxBapRphja0x4D3ybhK4bJzpbvcwyLZJQEFQgUo91peksr4QfDVr8FYLUTpvyJo+hdHFu3G&#10;JQu/5WwSeib2U/Wr8lgeQnYCMhmn4jn4rHKNArHXvgWzCmFy0YaBNGDEMKY2IZwUlSTlV1YIXMJY&#10;8nKSaqwamh15F8sCtaHq2muJc75BFtqjSR17pwTP5MYshUm+bYqwcsZSz1Q6TwMaw/4YN+CM04pf&#10;/gmlNYEgwgT6khdlDqCsWIBwV2PRNvyiN9UyK40JUoihZpQg9CyxgqLQ156qWQE1lbm0Kh6BvLqw&#10;lGWJllAMhfkYYJ3e1Usn8GW7a2anNlroE6sUCOeFZgoQu2hQdaoQAmHctMqxzU7NSKY4xG2fmMHA&#10;DdTFEDh0kk35ttHbzwAb4Vl88UlOTo2C126cSUwzorEIO3JdPs9ROS0GDEQoEwj+DSF2+Ll1qcgS&#10;az7VBFEvAIsqHIspAwkZuwLNNpyN3RGnfDqhQ2byYTUxThAm1oYOGTGYwNSBDgfQniYrXEKEbnmg&#10;GIfzIqglW1DOoc9BDwgSWV9s2yHAG5acxzzPoVLBRV7G5QMCJICP9YWYS1zFtgG92ZUkWq8pQKG6&#10;fjw7Bu/SjAP+Q5+cliBAfONqwxXVYrOLTQWqMDSecQVfphBRyZScire7ymS91YdLMCjr49PElZUD&#10;931XqBW+oJd4xwDxqZ0heClmuJPGHIDgVT2btYQz7fF52jODKW/nUdb24W7BvihXIucSChSOGSfF&#10;ZsHOdbmEEKacgFE3Ps30okbUSFGJnKgPZKFSZwjup3lPx3tfMEO7Pxo9NpxH0+whEHqeGifYRi0I&#10;jNQYMHf56TvojUsDgELTsMFSuhjdTE6BTnKPyj97nTF+XO2eK+SpjtLMYEbk8MGdzEe3yPrZmx+0&#10;Se1cRS88U5H8IeCb05pq2kMibO+G1tJ5gVbVM/ENHephdDZFOdhX7GuvmUtG0cxA7ZORCFfuZVSn&#10;L4l6XYm+Wrr7BATjmSFQ88GGoY2oQXoIQAmCcSYeehe5S7pURBk+iOdSEXgZ0YhpUPqpKLvIJT6y&#10;bUVnZZ9SmnbmAp1D5dAnhWa6GBcDnAHZNgayly6aoczW/JBObOfo0ptV+QyLu9cbMcTWSdHqdk+N&#10;7kq6J6+Z0x1NwiBMeIj7YDA6fYaHOtaRSgUgmvhsZ92sogtOqJfaWUQXN1YjUoJPVeFaMrF5ibZ7&#10;oXzgpm+UXaq9QTHPV9s6ddVJjSmkxKxCAbL7JkJbs5Wg8mQDsX6IPFWwPpfTPd+oFJ23+NY4NZbX&#10;GYhQpNOG7MhSiCkiF6IZHJKuem2c6KWNk86IQYAgtVQtK5B5UaaRAB/gns+gb3oxOsqE1awY8d1j&#10;i6zM39oUbyOTi8Z5STJ/JpT2ZdehqJSA/5SZOwVtFzLhsIGYYZHOtNESNK9jJbSOCYWTKrX5WyXw&#10;+VuTZxvk2b1CXZfiMKAwd+UPyPaGYj9xyCt68LGnhRw4KVNFBH2rBiMS3NxLTPmDqEEwoNklejZX&#10;6IgffY3rXo/nXgGEVMUfBmUybCBI4UYvbAmLCCv0+F2+TUuoGcIxCiRyrJk7NX2KawOFFBsdQWrx&#10;bQZoV8MoUscefaDeHpwKWKfJSBmOQloCaIBb7YPjmaYNNrbm2PwZ59rzGU6C8zb2nDFocyBXNJZs&#10;R6CZW9ombyOENsKUW3QIImzzDYFgujNc3s5YHCy3TC4768Rx3D3LeUyaUgjIUmTsbtsckgt1O3Ce&#10;lgKdnfGTX9EhI9Jq2y2tQ/MNNynh315F2wndixFv+1MXo/RsAZaMpQHlCAHtm6lKUfaZBqaBaWAa&#10;mAamgYc18AIiSDiMamUI15DcWJlbq4fWuYX34J7KTffyXpEmFbCEVkXr2029fyJy19dMXzkBgMYt&#10;H4rkGEQilYHHyXJUhGkpm3HJvd/CXtImMXXVQkK9HvgAbKRg1nlpk/pEiQIsG4wlf6ocQ4ojoZTQ&#10;SJggFIaQwwEIJEO977U6HZmZgfAPWZD9G6uKD+mUgj5p3OcLoG/llvbhdwgCPrSXPKHsDQAKeUAt&#10;KhANAUkByhjOAfCuVSh0pv/tkUVBzXoSWd5DjX46TzScI6gWWE5pIG16/p32KlugllaVlIyrVno+&#10;lVzhp/pBXaTg8EpAUlUnTuqOju7hiVaPIC31fYamUl2UD8N6MrdkUZf+EQt0qLFjGDSYEjojXZb8&#10;wVD6n2iWhdbJ3emWBlopST0ZGjUCgnuwiqBKRiLjh6HVUEMzwUNkoRzNLFNRkOhLiPGvOlUa7SrH&#10;qCQcEfzzPdwyK3wKRgkMBSOyY5iOtQQGmK+nvNVBGxE/vXrPsTSUkilW5io5ZilyGUX6Gz7LdelE&#10;ZT2NcT+8kV3JsA0SliJR9YxEsNMArKxY0knf4oUdpbDAdwSZgH7IBeOz2MaYD30SliywvMBQPFjj&#10;VTFtmYRDmT1OeKOwIi9vt/KEM0LbMYkZGBBom9dxZmi1Y6goxBl7HBJ9MDHcEGqsJV0Zl7r05bdV&#10;9xuxvRYADd6YuLff0BJLkVqAwJdt5BiUh3AkFqFAskjfRV9otTP0CdsFpPo2IiPaUDGoiQIwIXKh&#10;5xRiSZO/ad/fBvIlJsYz61AmdBUzcD1qAcDxATW8OGcdwSKa2IsIZhWGIDUpqDeEAgXsoemkNnjj&#10;52YS4Ux7uvTkOFLEgTkSk28rnKdhQ/A6ajHFmVIAgiBC85JX/Xo1B3064KtMADJAn1D8p70QkB9N&#10;uoSaRZ1JD26oDdu1S4F+i0naxgnKUDyKMidQlJkKcZFYITDnqYg1XI+eeVEF1+ZYBI2ii0cQzBUc&#10;mO9RKZ5NrUKPD+gbJEHPvbPYlNgDyM5jlZ6JRu1s2qt4LGLttZgclJNrxqMqDiWdb8RbWHJIdsQG&#10;3ZqQ8Uac/rwLJ9BVtqi6UC9ndLGpRgPCx7zBGwneDcI0ZVZ3CZ0WqPQPRBZTnFB0m+KEkiklkN0G&#10;ACfBW9CecA7ndZJEnF+0NjnTNgGZgPj9PwFnYGX2giZTNSujYDoN0cBA5vYTnzxE8OprA4xfmVhE&#10;H7UnUSXSxKdPBxxScNl08ZYVPCPFdemkekBTh7DCjydvsBcIFcCKlPhy70PHBEL8tvqgZlXrU4L7&#10;Gq+g/CouyRt8U9GfcAjf4QxmPF24txmSKSNLaXQVjoxhUW8Woi4/6SQRuhvSKn4EbLdpH1BI/wmc&#10;e/fcPeJG5Akau9VSFOKt0rvdOI+NbrI0iTftyUVFmA8kcgkpvkc5oYoosHXbUYYWa9yDLD0d5WOC&#10;Mmj47MHlRscV5rsXVFwZfc1c5VTBB2EQYRNmAwcu6djLQBC054FUKBhO+GFjBfnhljb0os/uuYGM&#10;fkJ73QfFFxOQRRsisBRuUQ4ugXBxhuBvDdyqRLfhApjwFrJsiNju1UOFjKuUmbF88/mUj5RvkYVU&#10;m/H0RktG7PXE4rc7LBFiODQcQVpylZg6cu8mJTxkLNxSIHHafawksFd8hMm6xE+QdWzeUDrQfnZv&#10;JwhlRvDekOAnqfWiSbxhNeTXGaMLOn2BPpwnXDiEMfw0RJXPmzr6X1Oq7rXg5UVMTw9tR1Un2w6E&#10;xhhWdg37DkhyPrRd474xydDBuxp3iylDQAdZP11iTWcwbFy86dtLD1IIkbHBCtq08cMQGA5zpHNX&#10;uVlgHLbb4CQFZnJI0Wo4RmFZ/JhAOIOOPa1CIWTEWxstAh8n4shY7Xncs0G0ykxtbJC3jSXj+knn&#10;vVfEPatnGiqSQFn3plMK5IG0qovh2IJ+sBf02exEhGB3BtLM1VIgQxu3b5QLGY3DZ2msbTlDtNXh&#10;jGa96gEdfIZXNplgCSeIBEHSXqWpGHAspUQ23RJEF3qj0jBTmu/1NfRp4sVhsyK2tTEPtyOCn/aD&#10;hYyEpNqXQPlExhJt56s+OKEQXZwvl3bzMo1XIBxlFtGgRCJltjjiKoQF4/rmOe0j0gbGcELhzO08&#10;Sf3UFwWzJQ33GjHm5lTVnaBPTMivDwpmHpOw826yfjrZdghSod69Eatqa77Ry5SoWuObnVAgOD2Q&#10;nTthwPwjwyGdQXsKAVnh6apjLtR7P/I3Z9r1JB3RCqU+DUQDzWbtVYcFo3BGaRYiO4e/2TVtUJEz&#10;VWPoiM+eG0DZeR/chlBzG4IQs723JhwyGstArKY7z0EHw7youd03O+LQ7bIbB2p+Fqr5ZJG7zzQw&#10;DUwD08A0MA08rIEXMLT6C1mRu3Jr4NAZCYo0y9oDcCARlCmWXEr+gCO92EEb3wA+Sy+AFIgQ+mPJ&#10;LduWJ4FRwAFyMgt4Szj5jUpkMKjlN2StlFrSoPrPw57W54BmSYPFvMTRWCAtawyYiBW+hAwb0B+g&#10;gBFBEvIeDzLriGdVijKPXkmME9kGJqtNRlyNIcwCBNN7QkAqrUz+7SP1lNipQISXyZOIAECsLFHK&#10;Yoj+mkYyRAkQJZQNKmFCXN5PUmANzFraRGnyKommvBM+COmQA2GmZTmYm+Y9mU4WapeSai/lolVw&#10;iePWJKxgjSGTZiN2AdboZV0NmaIrq0EjVnulr8QaKWYiLDHV8EIz0em9GRoAoTAPukLZWg4OAgpU&#10;gR68S2olhBVcU3hrVONKQKm6VyWgDF8DhzF0kAcVyfMUkyLbY4kQRr16lK/ncPsnNyk7dWGvP2Dk&#10;e73gAtqImVathiCyEipwNvQH2ASrYjVoZm9v4GO0QdWch2NUGGU3QmJKKIMqFrZbwFjUUllQa/7W&#10;OUyDIOfhHmXPZIQOswhXoXxsSOh1hNPZjQgRJj54C5N46B0LvUUXtZBovg339I7pVnd80oYKzJRo&#10;tMq3A3ARx2p1oJW0kAsbTAOfsmLEJEsJE+CsSPGzF8JoI6AsRbg3JwQhwQrh+/DHCqDaGxAj/Rec&#10;A10sVlnEIqR/yJGvk92gKj3xrw0zWTPgHMQPyMMGgJ5pWJA1Qye5GSUooEanDRKV6f2/PB8gsm0A&#10;52lPzHJ+WuJRcFXOD7WvihBizve4q+IjbmlaIGbvi6cH43I8FrGcwDCTYY9x2brFCTcTOK0Zwp44&#10;RjW/rSt8WuJye+/2IYuO3NKjG4BFzom4ecOugMUMx4PPslRLaN4i3FiNmQxNdhqgeYFgCCs0zUxi&#10;nAfqbbuFQghFkF5V4RLGYO76Mje2zUWgbWbCElfn+WKWsGKNqjlGT/giy4XYkXq5kMmKmezc0Hlv&#10;jGF3db6tZs0JXN1wPBlljHGM6tFooMcjetQab0KVM9Ae3ZJXzDqgHGisOZ+KWhgHlHCMUEjn6QRx&#10;Mx6yUB6kuCU2ADGEMpyWJIogW9NY+IW4huean4ncW181FomM5TydcGn+Y+LigdrzN2xbD1MONIpC&#10;sIRU0J4PvKYaKE5e9VnllvSgPXRMWTplcgCqY2hOokIcZYbOLuxOk55N8W0CFHrmq17N7IOIfSyI&#10;W9gE6QQFiB8baNpdMwESgS8xigU/K4A4CY44bumnFwobVF83AvMDOoKRYyNb3ZaZ31TDUvZU7IMK&#10;4fZQBYIJPBiFHswhaArPK8prn8+EH0RI2zTJi+jQT8Sdx1Jvn6AZ39qHU3j7AYXTFWRBS2YlAjH5&#10;m4nUfcq0T6XusxSCCIJQCcfVxhI/kIXGOBvr6xXKjCuu5UCX/pwK/7lQSF9okcBxK3fJnOzmiCWi&#10;YaYy9ioEmYDJ9DosoO1b8xsxfdAnrEkYh3ohQkDtNdPFt+7dlNsy1ICAFX6Gk1aU7eYVKEYQ1qlq&#10;GwMyFvy0jaEZk5H9drPaMdKMofVyLLj8pBmMcUs0KZCAMBrDhVhhKXRYr27obnkYMGjVzaFIVI0Z&#10;JtMLw76RajiC6IuICTa8D2/GiiY6eNaXKuKtrRon2aIK7nDYSAVxFrYhjLiiW9+VJOOkf+bkD4Yw&#10;5xO85+i5nFszzd97JCD7WprSjUuKoFgHCNJ2m+iGIFFvQTEusmFDqGnAK7BkaM3MqwbCcAKa3PiV&#10;xgatjIBW2Uj+wIdDeDEMsO5FwM5og07Ml5LhxyWppp+cx7TgAAUE3ZWqEjW/YQDPdMIrtE+K8FP0&#10;+adQRT/9CxxM0rD23BgFJykZ2d4koyM/1Jcy+wvEAopcfIOMpDaQ82iaG11tJje0b6bsvoYCyhgj&#10;tamVL4m+5DIZGqK/WKAERhFolIYlvYzC500FGObD7WDpzhxtObSTUS5UKbERnQzW5xhNDpXihulj&#10;lbCM1Q0XZb20z9mczLi45avCoVRQx3xSF80M6gzx2VRjzbrpsGwPKyCCYTOD7MIlDoByuxSsjHnz&#10;LXGqqkaKa+nO1enE3nObTEZxRgT1OiAUOEz7TNhwnCejSVGIm5ON1SzkkzMkaVHgVlXNQXoz+zFi&#10;SySaF2Upv3SXsxmUaVgNfQP1/qJAbarI/w2EmSa3/vcFP+jYFiJLJiCCmdlAvRqrsgyh5JgDUD4O&#10;211wB6FMI1JCb5JhPuLz+V4JYgjT1BkreNrNV3T3XheMUZqFEh+mdqwWDpjEOQOhacTyPRw6U2ZL&#10;XipliPYeelLBoPFmFJ6QD+jOuBirHBvZnjNApL0EcuWTevWanRDnHKmta5wH7lMOtnWn+VZMLvVe&#10;mjhpKiAOKwjDckJdel7H+coX8hC9wvr3mQamgWlgGpgGpoGHNfAtrbG0lg1Il9texoG8B8hiod5r&#10;eWEEPd/93pj++2/pi0RBhuH1F+ry/Owv++BHPajo+ej+e8rCG8JV+gWoksmp8ZT+WllZIcPLlNTB&#10;COT6cimonOTDsl8mpHxMrgA1sPiUNxhCsgLL0xJN63ZgB/wINYgApFKyDiwIz5Wg9NQVHE2C6Lw2&#10;BiWjUSSsqMF8e/Tsd3WDvaQvUmrLZpkWOohbIRC8VN5KBigZTgcfdFC1muRP4ij3AlUTSgYJWDQ0&#10;9YI5gGV4bh3rwX9YlawIHgdd8hB9T1K7RAn9X7lPGdUBylIueRgeKqO2bJaxUUUrEIZzUvbslRQk&#10;lUMzBHVZThtIS7KAkzBmTQIblbb2Em2JozagE2ayAtfA0K7Cd1iQEgAr8DWrMhqjlv7ODi6MT7k4&#10;5fRnO6BV2JxEEFpkIBWdCoFBMwAXbXplJCPyK0zCnhTkyvLpgW7xCZ1nLPL2ELo2lZEqq8QtfFDF&#10;IpQHikRL2JNW9tA6c1AgP6EZxrWMkTH7yRsRqTCHc6YiurJIg37SM374PDr0qRRRCSEjciH+BrLE&#10;TAuzHoFkR+EAlWNN6CExez0x5gnCt2mV/jkYLREHvkyTMFDLJ+JwaRqDP2qGMm2o1sS8DJil1N6y&#10;I9dVdGz50XqGixoFS6iRF/9WRCBpgQNQsyXDjdEJgSW1RbUUH8MWVxSLVXbphSqsY3dBsOiihNOZ&#10;Xh2uiwVMb2yAllIC21ntMHeLCqHEn1mQpBWtQ+HRZHreYnsmOIyleBG1I8K+bOonnRi0vQRwrfaE&#10;bS3hKlzAJR+Ug2OyFCIk7UUcnIEs5grN+GQAvWOGM5DQQ4dyaLUVxX2Y2xny9qocqGKYCJGFqpPc&#10;yY4CfxCkJihTilnC6LqIR9pmxN472RLOVUPDjmmG+ZwXUxy1qp+8C3GwdY8Ys4tVpZYiyyiomSdF&#10;PUMYpTeMU0tbHaYUYhKZt3sNsZNMD8cXgGxBh+LIN5pUKhhJjSBS/MoHwYo9K1PyUy8mNrStkV5k&#10;1NRtIOEDH2eyClGxaq42D1ARw5ERQfOMlbAJoY0037xC9JlDvDHJNpJQxQ/EU8iIFNsMfmJYgFTW&#10;1/u77R5pbFakUl5HLlYWCHTVs/M9a092NhWDxrU2ZuhgC0Ihy+uAy/YmzQOwZiagTzFoq0PUAIu1&#10;oSgGNbeYYHm+2wQNI2JmMN+KFKqo1A4DrNbiljt1O+vJGBCDcMBtdfcGbSlO2/3JZ9M+FXlOQhyF&#10;wLpR0h7+m7hsQZkWEDEn0Bgxa9ljJTzKbMBjsSE28d/uC8MxLlaDxcNNuAeJAsfZi1mdqYyLTpxs&#10;exhxB3oJE4JU2mkecECH5joxi45496AD0yDuqksI9uw2RXFdBB1ULcuLqkZkGkZnJkNQRbCL+VCQ&#10;VrTLu/htu0E9V45gz24bIvAuoMcZbYKlaF6zoA0IdZigM/QpoHTHrZbhX/1jXuyZPAOwTCNtuoRW&#10;8yVnWDC0TmPjcjN75xIYZg1SJ4VmYZftPMWhY+epJSQXq3gIx0etZ8BdwgZF+emjMcYQ5B6uNmIo&#10;tsA0URebmETwHqnhJ5UEGo66wkzdBULTcEgnwi01Fok4IaCW9cp13aHYyHk/K8x0FQVn9DJEiAy3&#10;D1xj6552ClrSEicoUCArO08u2uAPgUFcnUSBg+Z2AvZUe1sFOMdqUlNm2gs5og0mc2BoHs7hK5+k&#10;sXbFjFgqQmTN9MWhk0UlH9YRbyj7medUiZznYKC5l0SVo4o1Hl5huA8rGE57FFIsXTkwj/FbnGdu&#10;GiYj9+CB3MO387yOFKF4wY4I9qZgg1KLZghKIfwM0m0KrQCcQgRIm3x8QC+yIEtMw9EGJjmqBm64&#10;mKRb+qEZPqCvXqH8TY+9jcHoflJI0K1vOtSe/nsIg8Ur7zWx4K39GFpC34f7FZsE0ZLSQu60dIB5&#10;LZ0MDvbdrkD+xl6Yb48EY4YIGUzwsin0mR4d1HKPSLGaaYG2qZQDELlZDintDUH5YYto9jwfK4cC&#10;O0lGSg5B7ukEpNrAoG1Bp4sGkjd6i6BB6YT4DcRdickEdN4kn2NoxjRE4EIBmrpTXQXL6JhhDEpe&#10;CVVIMV91V2L6IgufDdQ2WzumOEffeceXD5SxaKClS0RID+3LotNSAoe9/4ekOOmNIvTvfO/ZqHK8&#10;ApSKr+nZ0Jjxs5nHQIR1JrRd++ZVQ7BFl2hMeFYvT42E4mBEvvlQLxO+CQE1txWjVzVPhJKH8qsi&#10;PdkzKMY0I2PBld5aIRrduIRlqbblHBT1JNXLPUvLbnndlNtp7kzu5MxZVhfNWnAFOhsLkTYPfLgH&#10;xniUq5Tj2KcZu/e03CJXY0q+/wn4yB93OA1MA9PANDANTAP/rwa+oUVSWAk6eAiUIPe1hgc3Q9ws&#10;X+XKGkgdeu9BS0cpEQhPGZfUCgoMa3AsuQFP2HZWEAdvsuiCz0JkZELVCkF5FCH6KbmR/EFVoDCy&#10;Fov2XgQMMZTQADFBAIaGjEg+jNvb9FQFAmhQgFADRFQySjLUXYI2SjjkxGUbQE/gbLWlcD1D99ij&#10;xIhcMhVwEimCin7XLuAAeFqBRrv68hjVpnAr+TQcGT7Vs88Qxh5TBdQCnXvLh/wGJEF86Z1jl6Dz&#10;ljQ4cRUuD6YhsnpbmBQARaYr7wQ0UKZjKSCGK9B2BhE8WEHRDDb+Ye9edt7WYSgKo837v3JxPncB&#10;RPCfcT3aGQSOLVG8iaa2aMe3Y8iFRVf/xVdy2R/1sCPQh0XwFjLby0yw0aOFYF9gEDzRChmKBHwk&#10;iJwMZbBm/68Fme1lvoaAEvqGycrqmB6oyl5sIYulT0xKnY2FSTAi53GJoiBZXnTgW5pIFQo8IXHS&#10;YjLSv4SP0iifn0A89ZLLoi/1pyiG4xWtCeWdCILGmMPj/CwOmFNz6ipXoUMsGR23GCMm6/BA7fWt&#10;sixUjorAW9ZyTC95hcyGuvaeU704D6eiRhxyNlzhWd7smxQURS2UhgFq9DpvHR2A3ixmlNMyIrhK&#10;dVWLYZLaw6jYtuoq5c8oYxguxksNiho6bKEjSJHU6HBddgFcWhhbilsd9feDtF367gy3dIAIvRmd&#10;jEBGoJgDLndLPlagVem+3Qja40u0ao6bCNbAtkMsqwCIHIbsvSyVsLqYieRFB3QIayYjZnQnVKt3&#10;6hIZcE4JWCUplwb98EaGYB3Qmxpbe0LAd36lvYH4vNlEsZBEluJd5gJdOYDmw4jpHycwAk7FXclr&#10;QsHySNqynBorb6mIkk2JYPvKGcCu4VrNkogsAfFQP7a2oKIBB/SvC68DIJILETxjxohgTV2c4ajm&#10;CNPbBqCBVGd0VyGerCnQ+eYPCPLDECXOZouO7cAocFIUfIuKhHWmP6WE1bYThklLO1oicq9T5yrm&#10;KSfJrKYSVZAoXNJKjEX4G1KsaYvCwjs0JOZpmJ4pB8QpVnRJZPDdataxgzApLInAHePEQKhxJMe9&#10;I5J3mc7EB+ZSpt3HCnsh1wrYQ8EAwQ5EDBbHrbihgpuHiPBKmyseNxCYmD+4F9gfcjXoEMNmqDDV&#10;e06Ny9yB6TQJTUbfeewV8aiOM+jCmvZd6M2BuWP/QBDgVG4TpjY6MAUj2kIQwBFxHzEvuGiwSxiE&#10;WNezAiGDjMs64jbdCsImgrBAb00TOL5nTTBjkhrCGhg1OwTuPrxXd99KR4W4wE3csiZWTXyBjk2N&#10;xeWq8RQleJ0IxtwI0q0bK51TdYiqqa2XJTFPFledoROjhyI5Rj+QS2D0rRnRmhq+cR4+CP2nT9rD&#10;ErYPmKN5zBiXD9NqkZzO2wjRUXdhBFl9WZ8JAsFRC4zQDMMGFWoYNKQDw1jlulXMBWobiMu1k4S9&#10;ikM1pvm2h9vfClLRXkdX25wIhq69EWkPfXHe3NTrEKgKJ1FATfucmaHZJbicDpHiIciyXQlAN4Ww&#10;Gx35JDH1opCc30yXAlXBF8wRvubD3AQRHJDyk3to1u4OVnXEM37cXMQNQ2MPwQDZNgnCg1DILn7m&#10;kx3zOvYVAwOYeK+BjB5ui1W6xaSh8Y8T9KteN6gzWR8pw4Wt0ICr2KOr8FyjhHtiUhs2xXYM4JCS&#10;21ZBTXtnjB4U20tFKARZGsZMm/ea+TgTgO6jvSiESdowiUJvXeUJTBna6GSInmZBge2mkK47XbYg&#10;uFGaAjgPAtOgDQndexICkR53CFryibLhiIa4CIl/Z9qeCc7uAYX2Yt3FGMJPqvNTR1rSknqD27q5&#10;YBtlrkKKRkl19O9nfPppZ0IIJT5J/WwKBLrJEJxEgWYQb49EVGEOsgRG4zNbBPLSA24RcaABGZEy&#10;lp9ZR5vysf5k2E1BA6MQNpRQiNOLpFoayI078M7V5r6Y0LSlhDa6HAQCco+ck90LGi4VS/O6Qqs2&#10;aT6yxa4sQpMleIgUx7Q3HD5pgHWYo0+9Kr2nK8OxRefJa7qlh7D4VB2kmHV4OxfteZEigGaI9Ncd&#10;hPLBEjYcMCWfqSqihYBLNEOHZBSfdTRJDY1gxdcYZjVXicy+dE60gNSk6G1y3UAFQOw1PanOTbbH&#10;JgxHdXjQTBcCpig/q7w2RDFNpNKXdL45Q3EDQcORTiyqSgYRuYclW4kKagXJ9uxx3g4BKXq3hhHl&#10;gf3rtTtX91/H5mz60V7A53tU4Z5IWGRbQ92URxkbzGGgsGnyMlCkipnt5PnZTb97TYHambB43HaX&#10;aVb2yaOQok/NZMKcGVfdqtpFpqjTJOsXDXJOjCFCXmsipufwwgj9k/0w9CJtd8ZeubbPNDANTAPT&#10;wDQwDbypgQ9gFFRkIQ0ZtPRyO+//HNQY9rx8q8pWQW7Y7u7yLQ9Ng4ktZUEqVtoO4C8W/5bczkCK&#10;oRItJyQN4BjvK4BnyXRlM+1OS2KC0vqTK2sAmQcsCegmVwY/qXCUr0vQNdMXDmJ0sALUA/YhRTMu&#10;ymoSgWsqpuERGgBujCU7hItBuOSgkDWLOtkJauBjmTrASy2hBkqw/69raAtQG1IgDfKsOjwFYIdh&#10;8kKcy++lqkArKup/0uAm0sFWwiE+rR+wDSLHUml02Sq8Q27ksW4vLqAxMFbQp6yI8hG3puqVoJIn&#10;KRShynTbvWcLWwUay1AtmYgDeoALAK8x3FtfKVA6iEm9QEi+ZZ9WTQGF8khKA9MAStCHYMLCrIJo&#10;lYwgHkgZBBOrVKqXlT9gVzrImvAXeTBwzXkZqrGMK6mVZJMFfYaDEynUVVgKi2FcomGYFJLmgHKq&#10;wB4YXdoKmGMI9lKoyLI0D6ZhOHZhMt9QSKzCXiE4FKXoXikfDCiEWjLqW5KqDYdh614aaGlhjeF/&#10;5wxdOYwRAw4MQVHciT5hhcp4iWMKYEBmTygbA2wHQ0dQd5La0ggcJw4taWBq+DAikTMBmJUaeQg0&#10;HBtMRqWmA21zIZidqUSBPMpB5TC0AdZkUB3ZgrBOcjBAre0WzYJQ7XxAXblEb9sgb8V6cD3TAat2&#10;g6g6AAIRkobHURSjmBrcozpovehKzg1d5bes7zyXY5pe7Ur8toW4pbSeznuKXzMHGKATlgVHKkt3&#10;HrzL7a12CK6XMlhOm8MHpkj9OQM+eQjR+CTXIhcmq8gTdjDPfGYTTUKH2YuzYZKktkMwb2hkMe9M&#10;u008hKHZhf7Z0XC2KCCkiPfXUvTgmHMCQAloKRUOgnMuh20msCBxkrZx6KUlNIMfHsV2tK1iHWUf&#10;3tJD+g507LlmnuBnaB2uTAF8sgX6pBAQuBYFVkpWlRAEnPuFv9sREY7oBH1aEk5ta8FkGd0iin7M&#10;UPyYg4GzYQ08qsUhZ2tJbwgyYk8Dc5NRSGqsFvOGFoiqfTMKDpkGaq9jwC4iNBAuY3fEvcBMh7qa&#10;dI5NDXOzP4B1g2AC09AEt7rjkyJJ0LAJwp3EbegzGUnkADOFVog/b9S9wkmuK6q0l1ZpkknaZhIe&#10;zAh60IalnBF58m0QvJd4mKcUwt/UO5PRBO+fUa2ozV/+QzmW1kzDWI5pzKWKEyvjCi3qJa18hiEo&#10;CmMa21OBMnBL6INQUH2ujRPadm8ykQN/zVYBnJUj1auohEGT0Y2PPoU7TJryrefpCp/2FcRqgtvQ&#10;omGziVz0iYLG2OibJmkMn8YKKGyUoChWMzU6H57SYt7Wl7lAZOyFdhnLfgb/qU2vEzXZsWqau5Wj&#10;EOClZfcU+IihteeTbi545i0+HLudLbNVd/zgzXnuVB0i/6EoEmFPS6MHL1IsT0CWPxvIVapohzgY&#10;lDNogBlKMzQZncGMsbgZj2W43g+OmvPUxaDhjwJOqBN+wnbbJSrf4CHhFL0wSvvQ4cAUjQ3XY/tE&#10;MApW8YNPsuirY3Wg3YPCKfIi6jU3RXuO1z1aA0NoGaZsxOA5B9wJz4Sl87Y5nQ98qfbfgfMYC2b1&#10;M2QHA7TE7pk+xDbA0dXqNAnSU1naGN036TDjqpZ1oR8/e9EZ3jQIwqYiKqUHI/IKvt07YXWkbZtJ&#10;3J7PBARjRoShFl6BSXs8vRKB9kL2UdOGP1QNrWUlorHqEunCdtsTxSprakbY8CYNuAFxtKEZGjNu&#10;zHN4B0FX4VOIk66f+NeAdKYklsyCMzR5eak2DrQxonHZy0DaYAMR/KBDdn4Y1Ig4KfCsY3eHWPVN&#10;Xt9haoIqr+sVKIjTai8eMXd00ZGriJDGogRjNYS+mGSOtvwRNFCvbjdE1sGb8901ehSM+HygfRrn&#10;w5FRQFZjx7hiiHZW/Mw9QgD1JRGWaLiYb9aHqveyaWIWNKgCTQMJFGwX+pwntxuEiG/8B1kaiIyO&#10;ZQ66tG8R5uhScCcZUdAGEX3pLWzRh6R8qb+Mzv9NH+3xU8iikHygP1EgqRCNZp6ADWMRrbGQNTqL&#10;0A/TsGBVF7hCXPApKrYf0I4+hyzEVVtNJy4ZpTCFPZOXPntzMWbcmKhFL/OaoopL4fvGwgkDuSEi&#10;Qvnh9fg38RE5S7k3UZoRUbBc4jlGdE/XgKu0V018pKilnD9tO8j0BG8q5ZnOkF3a4Kr2pSI984TO&#10;7V4EghO/cmaCu2p0u4zuj+zS5kEbSFhCth0C1Kr1DlkmXY174IDn0IBj/HR/YRra7p1CHIM1ad4Z&#10;bDMErrTEpO9qohFBn7rQNy4xC1PdlPVyScccgCGKeK0gNI4mfpyMGX27I1A1CxrI6DD9/ikRM7TH&#10;mqRwXkcGEs3eXG9vrGlgGpgGpoFpYBp4kgpZApAX3GPV/a0REJifVVj4tBJooQijhANaSIOHLHTd&#10;160YpQvQE+9egNy1Y1/ZrAQL6NbrvXy7/aMg4WuZJ/+wopOF6wu9srwxomMQBihK+bBxFdNJl9VT&#10;O9Praz0KDSCz5pdCySEAxFIQiz2wstTNOl8XA8n1HUs+DEE6CYqS3uBvguhl3YLCt9QqQEPxJGFQ&#10;M7gYBBk20eY59pQDQx+IDIaTz1nzyE2lXEhpgwfSYQaTNEB8KoI0qXeWG8mWyAhJgXY5ac2GWhAD&#10;YLH1J8ylzFX33kUYZE9XGMAbQBkpCSuEEfoGFADqSb9sHvTCkBI4+RbcRF+cUJokldRgEQpp9UJ7&#10;8FNoO0DKihozMkgQHmwLuictA0bjDTwNgZKw9rwq/egufawgC2MuMSLIFXBMG0BPSuh9BcTENowV&#10;/QqlGbdqbvzDuarcBJICQ8GFtA3iDClgbhb00+qXFGwB5LJiAVcRRwOIMIJwLv7GPzkw6AoD7CWd&#10;NRAHVl2LQzgaT5CGsgsblQdTl2/opIUE7Az6ZllCCiNyCSP2F3BG51QVzOqIDUixgRgI25QDyGY7&#10;tZ9MQ7cVInH4So9RgEdz496yR1GMQoHWAChAzZgbw8pa4X2SZnxi2Mwyv6gR+mxqmEfOw4JxCK6l&#10;WKa09cI9jGWNhGdWIBpZXAJ9cgmbK2YBt0cccmc9zAq5OtdVgq0vDJ2i7MroaBEIsUKqDQ+wrKkH&#10;SKUlQvUYO4zPasTeDNPbYcJDOD7zqcEBMtJqVdueVHA+5MsliIY4wF6mA9tVqU3PcHkf+KOX+VKg&#10;iaA2loaJTOeV6fWaFD5JMwTpqV6NDY1U8CXmmdtssjKEACYm6Wxy2A4hbDX+wlQwPczO4hPDpKNk&#10;5uC3JAKjMxPPNFNQuMVS1VJCFhXRBgawasojFajkKpdWlquXAyexxLeJzwesALGKfzohCJP5yb1p&#10;2FVgFusYnX17BTnBhTiLQ3tpdecqmCEFA6FccRMiFXpjrFUoWNM6lsYwiT5jmYlcAsPmry42vVpD&#10;mr9GpwH0zTjBxPaPLuAnMRxZnoYNQ4gJwl2vi8EklgjL3wS9an4RNLO4B6QYq6an4BbM58Pimpme&#10;JoWJY6JRi+5EELu4HwuaFHSIT/tnPIHD9JpUHtur2AlidqCJARMKBRNKm6KNlpB3uwiGtiOIlGkL&#10;DmbxeKB5bbBBFg0ct3AVcHh7z0aYaLyLErTnrkKoCUXS4CFT27Ggqj0fcDXY1FhiDikERgTNGvKK&#10;8CHsZjdDQAQEFiKLHsIsf+slSHbCQl21xAMfC2huEe7mkgtVwpabYaYa0qA9tuNR/CSMgC0Igg5z&#10;C0o05qT2piGXw634w0mc8Y0TCscnr9DeVcc9sVGptWa9OgARH/7DtUwcXtoz6U5qTK5GDHF2t+Un&#10;YazGNeu5hGbVxpYGhME5bzjTMPo+AWdc0Unh13Gs9qSCEVHAZ0VzeKO06gSR1UaE7+8QwjRpjI3o&#10;FuWK0FOOGNWERcotz3cAFoLY7s0GzugY5tgN/RA0zDMr0RBxkiB0ZSzii4p4CC7BGCbbv0fNXOOx&#10;Pr2jlpXbStGMacScCpn19U1SOgxQa08C/9UIt2lXiEZWe5oRcGiGRE4SnKoNwXDYw7/zWgp0RV3c&#10;puf2IVziz+5QKIghUBu7esJmaiSssURFOnegjbL9kFyUNQg2ahaElxX6SOcSeZnSWL1TgtR4aB/R&#10;vYCqe0SJRLojkqsEPobKVfHqQEsfwrbTQNV0ggehQ7zSy0B8gCeg05YkVQsgmQ8n1BKaH7hMHMNh&#10;hjNjGPHCEQrUqGUbq6nOQfAuZbrkbsgQOGQpxHFrIIxRl77mAsa4McPZumNKRCjHpYrizS+xq/qM&#10;XrLfcw/lzFqioDua5ngBAWN4dgnDoWy+8eDG4SSumlOkKzho0MtMHKNAlgBBdJIu+zroDWPFyZ6T&#10;63UoAd+6BPbxPX1x3nKAxtDUUi/xp30dbRzUyzH9YMOMyO7sGFZIdtZHtr06NDXmmfriJLdHVl+y&#10;UJFR2kOSvfdPet37iplVxuCnf1qmbdSw1F0DhR6+QZDzYElmayA0faRAbe33cAORsdeDZfgJmne/&#10;qPbZuOhzY8PRoYEcc7mAadZBpF2oapBj3vmCiTO9s44jEUdgRNZwGLC6MbrIWaAjnSTBKIHCxVUe&#10;oldBnnvowuJYoj2S4ry5TCEk1YUdW7vRRvX16dkHA8Hx7hFU2o47mpRTBKMQ4gsLbeS7fyHeQw8G&#10;ao/HrRAzGhgUNW5J2yUkzdliMicxtQPodeex5fzNEbPDoA6ajIg7wDM6mI9PV9NewraR0wR3qVsw&#10;fgiOT2eamO15UCmCxCGUlm0n0DDV6dXf6ub5+0wD08A0MA1MA9PAmxr4VADo3i+LcmOWFMoA5Os9&#10;v+au3+6xe78UoaW75USZOpgmBASC41s2Y12t5M2d3mP4CFb/YiUgI/FREQy209hxRUxlCVJtaA54&#10;SG0pJE52BaoA/EGcpXSOoQmls7hSLSi/BCVANELBDAqFRBB4askH+7OIAkvBKKGobZXDU5CCOFCu&#10;tANGoGRSzqQZPA4Q6bxlmFwHigF3k80A8ogJZARIERzuJpWBxhpLjXD6kc+ppwaehshYkKDQg/MS&#10;LyPSkipCoKHaNwxLgAwt85MwIWgpSy6r+hJlOTHpJEbSVooFtSiUMBB90pXUk6VAOVSqJSmkYtVN&#10;Y6/yMSvqVh1UAYcK/jNKb3ZDFjUsSSIxjEOjV/EhUwS7KMX1IL9mNBC+4IWqvcgVV+SykJaRy02J&#10;RvnQcIAUHgBbVM1SlKNcMUCNEnpq1WPysOBaYg9QxesMyg1o25IAVCSFZR0/Vezq6wNPxDOFUzuU&#10;FilpMV2xJoySXNrzWCso34At1uSlGKNJqxHitHxylVpCAGmGLThPFZotywHxRkGN7WiVelvGW41b&#10;1hKcHkLt8QzWsejFpBpVnGPDAT3jENAJ7oRCMiJmpMLgPHsPvYWGyAr8+ZhBe9jf2oNrhXK6SuG8&#10;l4ySdXYHJnJs84UbaACRRIQs3JvaIZL9F1l/wEgE4J0G3k7AIYnWNAGCsyZVMGj/pckT2p8AK5gU&#10;BMEzQyj45ZaSfusHDBi3Kh4FoVA5M5GN6JAGEK/IDm5C7bQBbuaZrAz4YxpEcGV1Z3UNUMabqc2a&#10;pr+1kEGRRYQVXMIb7Li/cwRJ80bH2mspFCCCPcy0EBIfqg1kIN7LLnAxWFVvkglwoQS8mRRAIjs0&#10;OvJqDFNI+BeI0+QSHIyuCw7h9Vm/4i8TmRe1ZOJCHI/URS3f9jMMzaubpwEuvFobE82mi/dO9Hed&#10;1IWNgBKTiLz2rvCjC29naPyjUzmk7sFYmDSP+Dxbax+sg6zR+Z7Vu5bFan1RrryohbcDUvSfRY75&#10;DFY5J0+jJbNed9ruqQs8oNwrHRxbDRqLrtAXt6ndXQDbJgiXM6G4nGBIqF7Xzr0tI3UXP6G3QCtz&#10;394JQxs3nCKsTXCAW3EkoyNIXnJhj7BUx42zCx1ye/GtPTmrfZMR8suLyGtoMwtAzyJVj4Y76MtY&#10;DsDHghUf1p3OyRKQ4eOYomx1iB79XaSAL/Lb5AjBNEOdcSuhKK5rhxUYJ2RpoOJbuNPL9EGKA1AU&#10;7YlUJhoX5fa2EHptkdhuApIXS000ihX/WYFK6VBMdmfECWNhwI5mb20K5MoBcEu3YaYZ1FUcMnS1&#10;nKE/HICLhl/zeWo0c92aTRl6Dldyieq0p5NKaI3Lvg5MATSxpyOhyMgu3VPMPliJQfGsPZYM7apR&#10;etUsuweE5UJ+uopn+gkaaFdD/KRMshc34se8MDSCPcZOipIK2jNQrujY7AjvQ5wH2ls1NzUQ4auA&#10;68kAo4g50BwS2Qun9iBRbHMM1PxEhDV7Cr7NP3wijgG3VKOb/o7xoCM68YCyXobQOKTDMVLV61Gv&#10;CWUI53sFh76o6chw4TIBMciSsepvCgxh0YsIYTpUl4yBLKhpX2EvHtBsIx81Pzmen9Fh+nZB8GNc&#10;crUfRkZSp0xE0HSSn3NIJkAhnec2GhvdbaL2RsGA2z3bYTjc0zf+ea9IQgO9jCUHYOhwQyI7DphG&#10;s+J9fXFFXgzgpG+ewDoI9n8Y+HfMFdu3IxSvwwxhOYnGVEQblS5iFWO6YIkDEO1mt/YoYCN/DmHH&#10;SVWieG6DJ8AOA0QoPmvDBJWEGx3PpGimaNBGFB4047qOU0WFFL2WhNIo06f9A43jSkttumOihgd6&#10;bkOXLcKakeW0GAhqxDwllzmXuvQMAcpa6kjJZBQSdTGiIGlENNuXMrReSGkplnJsshQlMEB2nAhx&#10;dIg+xhiLJqPvoJyc7D4pJ275Sa5YgwyqfdbHJB7QL9qjmZJ5Iw6Nrrv2JrsDUmO1Ldj2afTiaVoi&#10;iDfdEdHSgexLM9Y8CJJTYZsTUmAgowbu8pIKEYOwTjbxywHCxHkjN+hVDNRIdgrRXlQJcNeG6kIw&#10;CwtB3u0b6cJSWCKXvm6v2NCGqtsSI0JXMcMlumWHO+PW0O5N+CG7NnioLL2HAPpwIXREV2O1eVmc&#10;qbpcLpSTUIURseqSM+ap6No2JGroV+gQgEt8fObnOOy5CgSN4lJhkIAxY8RcHR0MaJnTOsmOhOo9&#10;+z0N0H4Dyt3RKAoF7ZmD/p33MWLV+vrGUiHR+ZB0mmk9ksURb//JAa9w0k/icD8McIwql/FpLJsr&#10;hVAUTBZCZSMyNjT9Z1n8MGvubRRWaEnS3Q3lasD3mQamgWlgGpgGpoE3NfA8hmk8S1YpnaWyBb/M&#10;FULhpIxBdlKe6mcLJ8dwEOXDnbwPuNY63EJdZaIu+loQWmNDRmSEFrThNdb2kgDZgKRBSioVgFyr&#10;VZQoWNFphqBMC/6oGVDActoZaQpQRt4se5BnSKyNAiuRC+rbghOgrNjT8h7SESrdM3eyopgszZW0&#10;YUMmZMldJYXMBicAQSld6R1UCy4m9bEE1UwaVO5FA4BdTELKrCWIJvmD1BgaKTSpUVKrUBTKSQly&#10;WdIBpAJ31MmCGwA0cA3qkidRrxzISdi9LNnoPXeGT1hhCye9fChHziT38gFrtqWvxJUtyIgUzWAG&#10;Qcm3hI9mrNagbP3To5OyRuCOLLwHwPWCiQM3AXOO2YjG+ttJYBzjwkaxBDM1EGBFuqYNlnArsYOB&#10;gmBsNkjvemM4jKn/7wLcKKpF0xldIDhUV72eb5alGdoA3NgnqJfhFGOGK7E12SHCUGwGBT4qG6dP&#10;a602Nmx7OJaDwptk9jQAgHCG+VCGR1CUn7Ch0AQOQBWsr33wuiRVeso6dg7sCvSeClkvDBQnfLvC&#10;Z8L6l7CKshX5eo6eY7BvS1OycGmgM7yGnoFuKPAECxtO61tHuK32kmMqlSjTDBH8hEBZNamIpCUG&#10;9dYLjIUg808gnXcgQISZrD/uA5Xih0J62S460EBiwjRbMNCelQApYMHUiCWINlMG0cK5WJxTZWiK&#10;IhGeodJwQ8XmdEIJalFZpAklL4fRq+vkJFbFlnx0wgrc1SxgEYC7b2xwAPJaCLEjzcBexRAzVzRQ&#10;X29DSxu2Jjj0kI9xXUOrXcUSDAKKZ31FG3hjC0ojESgTTGw6mFzac+CgipaUFalZO5mqFfQ1wXvD&#10;JkVRZpWDtIETvWiDKbkif9bMvCZ79ZUWUarLIbxGaZeFrakIwxowVkCG5VCPJ9s3EicpkNJaxod4&#10;mnrUxYgUiBQoEEolkLZ4xiqyCtKZ20+BAldwBBTCVghSlVk1ek1wFFqZV0NU+DVh2ZdrQerhrbZz&#10;hBTbA1Z6OBExdG8BTATtOUB/r2dQFjGK+vowMsz0cKsZwfqU4Gr4JlK+hR2uC1TVRSSxzjc03zD9&#10;BUAyYob74aFSaNw6EPG4tJ/aMDSdO6AiUIUu7RHqVSDtT2gFc7eG0ArTEFJM20yMHzOocn66Mjcx&#10;4KDgjCYRNOsJaI5KD/aETG1DcGC6xYZRKCqAyS2pv+MTRkzeAh2RjQuap3wHFAhQxnb/i4t5Lkrh&#10;9CmwYMktxohil4djTD0Hbkm9fodjdKPEJPbMApNUL6Y3NUxkM0UINZV4KVCMhp3Jl/iY7iiHRDOB&#10;b8d4wCGy4hgBA9r85DO9u5MpTbReRRqy7GZENO5aeWzva6Y01HobiRsEJw+rCnpup6TKR/xUL1m5&#10;orHMlG6mvaPAd3XQYVUVTVNC9X1MZlxmdV+oVM2cZSnzvfckgJZCQPDAY4nQU/yUX4loez88ME6M&#10;bm7ihJVpL7DYiLoYyBzUBhshdOHIvkldFX9Fi0hxTlrSJby4kIJtZzgn6RKz83gWVDVDnMhocl15&#10;AvYQaaoyWZiy9In7uRTQ1i6Occ27wGXde4cJnstJnKRGQvnGpDNBRUJQQJjvAgXiDvBWfqIlK5vv&#10;ReOQ2fYYssXZuh2CAh1ZMI9nZ9q3YAjO4BsRHXtWictVHh6rHCk4WEfUup86aF+fQXVEkB2rzu7V&#10;BOHgeTINYNUEF6/aBcFP5aVtQmtPYwgaKGSK6sw1HQPlcViJNJ67qRlay3BPQ3TJASZ7zEWMEl3F&#10;K1KIJMThGEahK8NxIcfotGeA89Lg/hRBd9945k5Eq+6SgJRsjjjfnVR7Dnbvr2BEmbO+yAbnEYEg&#10;9GM6kILs7QFweHS055wM0YvXcdtTPsGRiPRuB4bGOdshiBk+RnafGuCt5Aozva6N0gzE5ZyvsJrb&#10;G71H4qSjRHbGR18tkcVh/qkZnmmm+lbU8u3+TdFxKB7KTepuysHomMFebIjMTUn6aQPGN0uZ9Y41&#10;c0CNmCQgYRnXeWJW41KyjU8jYpJOtKe07lPYawvKELk9MxEBG5Iucrmqr4+81CSiarEFHVL0wg1D&#10;BJGzae/NwFKe5mRbtre60YVvGNcZKZBw3b4dBxZCWx+1jYo+h8QJKbBEFRq0YSxBIgUNoGbEYhER&#10;6Ed75ylc9/b1ca6B881NRsRVZSK0FO6MQ/5TwTW14Ec0dtAbz/uv1NYXRsGJBpTQxiFu22BLChSM&#10;5cCszD/bofQTe0Hz8hB7zEVFPBQu2qmqXvuWBj2CQHwdaaMHX9oJY1OSErw0xjdhtSQLgrm0jzYu&#10;aawXJ6HArOOnZtgzIodvq09ug1t9q2FnGid17+6ZQ/ZfrMbt8ZSecUGK0zKrG/GTO+4zDUwD08A0&#10;MA1MAy9q4HmBrLwEvCu1Uq8kJ7ZWbwnRLrRbdStq3874BvmpfIS4SbitumEQkE2IgyQGLgytKIWV&#10;Htls18ZS02rfyh8mKHVo57+1lmSiIkepAJTWKBpYY0g3gaEQBKgW9ASmYGkkgYAoycUt6S3mtS9P&#10;lVIYCLQBCJBhIGsg+UrpNSwvYAWTOClNx5tLsh9ZCG6TTr7iA/6Qw0nvZDMyMB0BhQj6hj5bLRgI&#10;/gINlJaB/IBlunvzgLI++tGepFKiaplbsRtIni37Rx8YJ6kir0tVKgFGEbm8sI19eRvcRA7tvPZy&#10;WdTCl3WEFsGz4D44JG+VMmQJNqpwSS95W6k2Lenbi/+0pEBljFI38B/QJH9DyiVSIEgbUjqsQkno&#10;vAcVWy/hhBIc94Q7D3FAQNgoeIhlpZXo9My+8zJXsCMI2/mqgOWO6EBM6BM66TyRcctS3ImeDcp/&#10;sGo5hB91ryjzAbIwFkgRVgWi4rQQARknwJoDWDnINUM6GFHSCQkNioKDUCO7QCd7HwUQil1o2G4B&#10;CIn+yUVRdk2ARCyrDbTO9kOvQ+n/A00KD86Dn8wR8CsrAFksKswIzEBR4U3QcMsAKkJHM2wDOPDD&#10;CfmAtS7dOs+FLJUBWHB8gCzKKkl5iMlIe/3RokUp/BdsaiKQlLmxykzVC4NQ9aLksDwi2KjAKh/j&#10;XUBSqqCTykkCkljcLGAafmI4hkPQWIA2yK/2rvY3OMAI2DTgT2Mm5qKAV9zqQpnVWmrDXjjEDJcD&#10;H5ukbOekjhA3GsCPhSUORQAYN81QGmzd5MUSUlwIlm1cEwewrjHeENSMYuGeHBV7QQMahz0RRC05&#10;v6KZgpIGnM2UZzjbAO3r4JYUtM3JXeXJ7A4mtlpzyTQnWjU4RqQ0liK7GUSrrTPxo6CV03JjsvAB&#10;XsSNRSfNwu/aqPPNMayIuDEfuAI6KxwPTNg4sTlXSSZfZQs8UJrGFIiNXiHt2+6U7gj6mLZGCYVs&#10;PYkszjm8cB1Qghlkxd7Ko/CDml7acxja4Jk8iicrxgcDmcvo64uaKFEJlY4Myr4VYemrASJ8zHAs&#10;BaM3g+xV8BaSsq8iaEGvxiYpEJw/EF8EuLc5WaCacUzPiGFSmCEmszIi5qkRhxg2rXi7ERGneWfA&#10;vtVjamks0mnPClRELRq4hKUee3emNxfjE8+2r+zx8LEgSN15CLsTXCCqWlMv9wIdTVs8cEXscQnT&#10;x/6ZrSmzko3EGScx06ZsTwUhyMFEDGo3X/DAVczT0OcsRRYhEZBtc9GB6e+OiYL7F3thLJy9WuOi&#10;Oprdidil224wkG8GggiYEaRuk4CiyGt6iuqhtDgRuMIKndHSVTLirXLp/pzQB4fdLNDRPgzLcWWM&#10;/E0mIFJVgMwluh/RFYXgyjRxgCtTrA0tlmJf32zXu/6DjbrTFZ/DMdE0NIcM+CA4Oj49UK+NcSvh&#10;d9UBasYVQMJiiNO/HaQ0RFDDkuGqYtayW15XK+7jLQRxvmeSgj9QIG/OUAViuDD4RkttWKq60YBR&#10;xIFHvkXU/nGLVl2lOnp2dzYQms6jI0D1L8Eahwm28Wl60na7hpqh30P98WlukhcPocnOd2s2RHXW&#10;BE9jbUsEW5OOihAvc0AWKTpBEwUtzfEebeEh0i3tMYZahaJ4cOySZzvwrEuTzj6o6cnHsIrJqlPJ&#10;UqRCvy0K9NtaNjr3CzVDQRs/SUHheMscbtZ6+bSZF9JqROy5SuF8oD+SDXk0HE3q3oMvQdI+iUYD&#10;Rs/5MYz5SiORykCUGRvtE2RHLSMeUhwC2DMlqJm5ga2+SdHNNJ9hOx25dPhXCvTda3+dbOdDr25S&#10;pGtG6y66mhrZyHntTVuujo65gD13xnZQjFjFcTEffa4VxFxYcLtELT6NReRiQhlvb5ZHiml0D/HP&#10;jekweN3HEL2UTDPnUaNP9HkmhTM6lozoJE0aFBvNKSK0HIgf/CPVVlBegSArY8BxyRh/EHnCyn1C&#10;inmsZt2wKqHNLlhqC6epJCNynO0CcI3rwEd7xzQccm2C+9aguwbOGdS4Qbq5jatotjWob0C5Bki5&#10;feBfe0kpZgKIy8l1wRWdsJFR2u0QIZHt303aW6VqXp0VNMYDyhlOrquND4SXWnpAxFXtNW52+KRP&#10;P9sFpEM8+EktGMu3sUp2tksV3W60R9MZbLAmOi3f8EnAFOg8/RTGXWprqrKVIkk7cPRQhbJLvWse&#10;Dz1B2Hsz6AQznNmcJb6BTOTWiRpkaCoqA0GZmNrkBtjIrwoaTcPuQU7WXl9jtWChsWaZXjm/ls2O&#10;dq000KW/je1GhjHfxYTybRpwJjDdEAbt3kohhnYXzpn3mQamgWlgGpgGpoHXNPDpMTQYAfTHwtIa&#10;oCzHdxnzsWLpUtLjtu1eDlVxrLjS0hqIBqIFCksXoA9QHoCLDABe0FsOZaIV78CaLcj7TzAJhJUq&#10;CAlIZKkjaei9AZYNMgac6AuGk45YpesLmkEQ/qjM0NId1AUWVNgIXVKmJxepUqM6HXiZ1wLINkAS&#10;uJXuQAw9xy3zIB2acikplPSljJAskiE8Q+5keGB0ySIOJfQQDTmWlbNsWAGvxvAyT+4DOCAyJIVJ&#10;STdB8NhAGawZMIGaBMjC2FXrlmA+GtCyl+fKkKRWlF9ByiWIDmjMWJQAKAQTW/7JYi2lAJEyRYgG&#10;YMgQwHcYB2hDY4JUkikVI5cDNIFK9OOSb22klfRjDQkYkmpjXpUQC1IOIiAqalHCqRgQ87oY1OhQ&#10;Wn6CrNWCIZBVm2whBMxlVisoUCONsQXUBoLsAGQMjwP3gNgkpsQngofomcBbGhwDbeW1dChLZi+G&#10;05iVOUNIHGxXgosOqa0tMUwbQZOYJAstsQUNA9fSGDXSqmYcEqQF3eY5zMctrXkwD4HiWpTD1ftj&#10;MW6PWzYiiMJ5WanzsEI+Y0TDycgtxfFPbzAyJqZ5QB6RETEEb+Q8YEr4L+ahciyiCBQMylcp09As&#10;hQ0bJGBi3qJCloCAWq6IQwJyey5htwYWxuKmEuK0wdw0ZrXDoyy/tWd9tmAFbmaGmlxhKyCzXJqD&#10;QR6NSCeawY71Ur7N68rdzVApu8aIU68zhKIKshOTaPYnSOQM03Nd7GEGQtd6kmawBEmsJgVsQeEm&#10;soUKF0IQvKgjW9g+YWhqREEvboZngYKTUBrFcjMMY4ZbwoYMiogRhR164HXmHY0JUKxTLMJ2Uzhw&#10;X7P+Ks3SwtQD5lKIoOGkXQpywX9d9cABIgEu1GgaYoyAYpHIw5OdgSqiwJcq2uIGukAVA8ExRj/E&#10;R9CsQQfPfK9FfjGTKX1MIryFJ4bhGsuZ1sx4wI+BiG/imIOkoEAKEbL4rVlg6RUeYQjEdaeHsAzS&#10;cULj8jT6sYJFxAzqKV0O4w/6oKWpi3Iwr6VYLTZaAfrJP/GAmllAKAcsJRBVKcbEoc+h/H4Gx1CI&#10;lhQLaAbH84dCn4lJYy6ZI7z3bGR2C+M8U3gX1Tk83vgtPeMNERPH+t+b6O3hIUKf5O2Za+LzQ0KJ&#10;wAZSPowlTsLH1EG3P0G9eOZXgjyLtFanJechJrTdHxUaHR13DUw6NtlVPRPK1BBbehSDD6CAYXcl&#10;9rIt1FtizAJBxvaVyKajiYwB2uh1RoIJkSHv5poY63Yg8tAD9jQzW7k65MhPt0jxxKaRY/QNDQrH&#10;kpuIjpU/95Ir9sV/kFClnd2e2rGjIiZmGrxh29TuZueYV4R6cAzdfShfg2Br34IDVzH9Hfv2CUSr&#10;co1jCBeCSa8vMJA4yUvxY9pW5ski4UftykgGjKgLm1IIEeQGbFQ9I/ochqQ+YlcIaVspvU60n8Yy&#10;NKHwRnDM5AYsiBq5KJkeyCITyGocDCc6am90jkHndOI+2MMlGmhM1c5TKSL41MCIzF29qjaV5iFY&#10;MuBYs+YClqi9uOoqaj69mTqQzknTEylaIhHXCi8jOJejDTzrize6ClkOvyt29U00bISIhb9gwxwp&#10;K+j1Fy6Z3RgLuqp03UAa3zytIFHHRHYp8LrKR+1pRhs/qRE1HKLACro4oIeaFVtwRbc9JuU2V40n&#10;S1Ga7mQ3a+wy9oZrAxGtEm8/McztqaKdIYILazTMSysYb9/IAXl7gY8DXTQ2btsPbSE478NemnE2&#10;7GFYqKSHILnUFarYn4zpiIc0yUDOUwu/Iktvng2TyqUpoVsJ6bhf+GzGyp1QSIF+OiCmYxRQCyts&#10;1zwwTneKpUyKIghtG5ER0xsxdXc3MQQd6ttd2IHhEpZrdW+NsQr5+SFSoaX4cdUlo9BYBblt1OWu&#10;lWZrzyd7WQ3O+RIOeymEvs5jBksh6akI893XnDF6OzFtBLY3kP7xTMO5ShB2EC0FZm6XUCsG5qKi&#10;Hz5RNpyT4kmbKJhp5ja7DdosuP8ldt5wgacod4dFh4x+BogbgjIxGXjKB8hlUEzSCSkCGXHoJw30&#10;1g4NxMNCqPbMRPMo9JCTq20RGVeDUh3c6ouUNnmC4VzCkkuGo1Im4A9UwVhV7Bbr0JRC9zSV7maW&#10;9jrSg0+1I8UfTJpTvSLDyZsXPfHpvO54KET4mFAJWDzxoTFtjF4iFFfO4yGHwY+tO9Tq1ehJ7SA3&#10;w1UFwrlHDyg4Tw+FJmLiX3fNZI+ZSUu38nYxaUaIwLa+8pacQV/eghk/3WJMFj8pPzc2Vrhzk5qH&#10;FCGTl+xFJAdcEX22piWadKao2xMeemXBEqduDT0J1A2iB320QaHVFveTxzqzzzQwDUwD08A0MA28&#10;qYGPW7UbuWwAuup+7J4N4KvUKGClVMCB7KTjHhZTKyoJAA9ZooPMer1pOQTISboD7NAFPuWuDwmC&#10;x8mPLektbCRbLln2AxQklFBIMATUQD2mwkaZqwRLrgNDlGrIMCzvpQugYSgA1MPSXV+cALCkQdI1&#10;FXmGsOaX60h98ANRdQnaBWCS4KoTbGGgThMu5pIURFGbDEbVnhHlnTiBrQCApHEQtCBvGQwQyujy&#10;MKg3kX2QBThWWOcSsAN9wGILWvTbt7f2hi7h2Vh0C6qoUszoRG4pgltKKwvHgKutrKTXMloUoJnO&#10;9xA9wL21MVSLfoAmgABkVfyFF/SPizinT4kvhWAM3oFzqA1DgOOpDiYiM4bIsFpwrWUhHlRVwyvR&#10;h45RKczROxmgqMTBAETY8gbKIGu3oFLQyjrgNokp6JZRHEBqKo5mOxLxLhRUazrpm0tQEYSay4Ff&#10;sd1DczyKaSphUETs9QtW9VC/Xv1GsQRxoI1L1Q1BhRAxkO9eOyAVhs3RLQGBsIhLsuGhsAOMeTst&#10;10JcMg0RMzoZQU50CBf2fD1ZoGOc0Ed+zGqq721y2B4whI9H9ZmAm4HUqUJ+j6acHkvO0K2KaY5h&#10;RqAG7aUiUKAujNJ/aTpQJWpq0Hyv1KT8Xs/C02iGrmBq0HBwFUuBDnm7FJmb0TaXw7wG8CwagFdS&#10;KRQSmAXrl1VToxnBc3imlnyDGlnTkgCm1nZL2TwzcUVTg8/wQICyVUolIfY2zBHYJf0rXQQ3VPDL&#10;96jU1OAhsnxWgyPzClpC34IHTY6BPY5kdnNIM5cbsBcxCW59wknI4jxr4pbquJwz0EzQLT306mSA&#10;KWsyK3jLbKJY9nKpP1aqOMg7ee0c9CdmlMzWrGaO45zqODZbQHUpBKTO/ajLAcQTG/SAQ42BGnB/&#10;ngAhBUT234lmh/lFbwjaCcAefgCmGKBSjkdA7Jm8Grf2a3HFVeCh9FYhLVUTM0QGERqr3Ngcr8ZZ&#10;WOBsmKc980ggoknSwUA5DOdnNT9bkQYY8TpeSmkCKTvybRbBUv+AhAfi45ZLsB0iBOftRRVuKRRU&#10;sWt0usWMSI6y7tWRodD/kepi7vQ3fRUc5SeCIQXyRlPPxKzwnBOGUBulJa4NFQ4mhtCVTSyGgPIT&#10;x7YNN+YG4nOvIjVhmYYGXA15IS8sm88YV5Tr6Xi3G5NRWGPZyktNMVsanNOgVeGZUCKAEcHWKGBD&#10;Yz/ZjiFQ89MxDXi2g/8IZSaI+aUv06dDvu0Ak2TUQPh154LaC6HmiI/Z0aQ2y+hQOT/OaQzbxrUU&#10;F05NFjcFzmN0ns9LUTaJzGv3MnoDwROfn3AkjIX+mCnsImzyhCA8yuRa7E7/veOeXVr/M5ZIohdx&#10;uEp4RzV0ba8ipSMr4NMQjlEzBFXQp8YBrxjQRvfoIBg+Fd7Eu/hDT7W7Wm01FbE1eZHSl7oOKDFn&#10;2dQlwYSu+Cfnx4yf5g6aeKAift6T1xTIPXrEXizVAD+hokHAeaar1a/h2TGutCGp9j0bxElYROzl&#10;S3jjBqSAuGFGx16Yi04bOfgJh0WtKYyB3qLrNq1lT7KHifjwLkM0o4PeNDZ0b81ypgJh9I1FaoMm&#10;PmomIHclqe74l1lpg3MWYUSjINUbk9Fp/4BEAcEuVcNbkBFAOF7ACsratMvFHGgmiO4OQmCNiCXH&#10;xZCe6ApS9HE1u7ikV9sGNBAdzHev0bLHsLQhcgCZb8yEE+V4gW6kIBpbGF37wgsGSKRLkBZFEa39&#10;lVBjXRg6zhHEZ6ro5QOBXL4ZhaIqNXVv5Tm4YkEabuMEceIQgd74PPXqXj0yJg1EIjxgsoJQVw3H&#10;gROtbQ+XuBYGnOEVfvLDUjLfoWYOEE9R9ULZyZzHsS5kd7W9CsrEgIBGot4Hojv6+He+Qt3+y8GH&#10;enmFG7oRK4+tkpqKmvvIEpD1kRUEaKa0k9rbyk3A4jYzcVcHmNQXNS5U3YPuQdjEN08rvs7ZkOIq&#10;jvtLmD7t3GA+5Dr8LimMRXzHmHdJX7agmdTeXoVLuuMTh5jR3TSh6mDEdkB16YXsJXs0gzeUDUqf&#10;FRpXgh30nFM5oE8zuttcPiOalUJoYCxMGkjaRkXdodo+wUDYrp/GcsnJCmkDxFmZORioV7IYJQPR&#10;Um+IQln7XL29MS6XM2jpgyCe0Tmcuvsa5olDUe0vYh5ZvVDTWDRrOy2H9+1Wla7aztGLG6CPLILN&#10;I8wYDqmsiXgvBvFpwyDAV3rQ3cRYFf5bDhhOL9/NOBwWpiinnYnuKQYtLnEkQ3TLxlg1HNToZ1bA&#10;cMi17tgTYXAu+KcWA5nF7V11ewqOb4siExcPXeUA5g4rOK7igWjM2j5Nuyy9b4os7TcwnzNt/lGm&#10;+y+5bj1bEC5ReXO9vbGmgWlgGpgGpoFpgAY+EBMgiNtwCZxTjvt/M8dQg/4pvhVUSzI3csgdoBa0&#10;ASAD9Fj1WVFDN9Kp2kPJBIRCJgoocRVIKpPoqoxBVgSAsLZ3XP0FzAXeAfaFUKAMDgDMoQzNsZLH&#10;mFeFyHiszMMLQG9AK5wjWEYrybDCh57jXxbb6xqldKr2HIOkgUrWvcqQpfKAABADMMJVKWnIjsQR&#10;QdleRSXSFwhj1dw9qIU+miAeBWW9sAKMKM2SpvemBZppNS4bkx5JoXp/KO218g8TLCslBX0aRQMs&#10;aeNnaZ+cqfoaSZsFm7wt1ADwRC1WCzAmMGul5XpJzYFo2PbdKxewQSd+wqGYGPIC/HWGzoEvIBXg&#10;HVxPPWArN3AMNBAPJIXJwnrISCjosxc9w7wknQaSpzK9xVJLLLCd1yDg34If2CTnA8UyKFyvtxkA&#10;icDNsEW10iA26iI4RIZ+enzPgazREhfcA2SEEctxwV4gKhhTDzCCCEE2nM0Q8tf+70sJto4a9zqC&#10;am0ktehYBmjvDO1h1b4FUgY1IuNqD/7jrtpIxGHButA2jElGbs0JYCI7qAuiClK0ToA9MaUR5bWE&#10;siz3gcMSE6xMb/gET0Od6EpfuBj82moHfVzBp+iZ25gXXJFEoBYK0RLoSau8WoWyERXwMisD+UD6&#10;2J3C4eNsZCaCp0kB1QKvc7lwHNC/dwhAgQnCHAxn20CabjqYKfyf4/Ex0lFyqwVrCbAso6OvvWWA&#10;yYUxWuUwioVNQGzzIs4QhGRjhrdDYcwvkxeIxiGhz/wWBVOJKXvbOPew9qNzfm7NQ1hYAFksG3ig&#10;0dW/83/T37e+ZKccsx6f0GFIJa7ozRqD2nHCphWD0zz9VwraQqV4YgFjUgDluTff85PLaamNSYqU&#10;JRYPaTOjvznl/AIO4vBx8Y3yxS7RgKrpoVeg9Eiv4WwD8P/qnjBZKRDmWYqqMVN5kTloLKObSoaj&#10;Xm4A8kbE3Gkhx3XFH/zwHzY1uYimAQ3TMxcC8ROTvQxXfZDz6mRpCWOY4S1sXQTWhjmEWaLp6LwQ&#10;2vZGhUK687HW+byUEXtEIAzOOo04gobFWKZ3phKnpjArMyvOBZleKiLsCMIUaL+keivBk3u3bWBo&#10;cwd8rzSYCUwB+jGumEkEZuWulEM6c0ovyuEz2OOWfNVGZug8frTEJ5WKM3ye7HjgD3yJaZrUhhC9&#10;WRAndt0q6fLmDaEDBAwr56geuTDNQ0MY1GwS+VGwReodOJgXDcQuDXzQN6cMISjhvFfW0EO1t5zH&#10;GWXRHm7wkyrYsUDh1mZWioTe3aGL+53ZJyraNtPFrqppzrhclB56aw2HFwnpvLcK0HkwenCzGUpw&#10;vk1ReQIVUbJm1fv3KL3zJjX++U/Vo+GYgj/Z2ZQPUIte3eCY21jhWajRM6EMxD+NEqxAqH4aSDzU&#10;F1emEvpmim9jEd/QvrlThYdU5NukowoaCNks+ISQVmKMjXYsMMPEruplFF3wI7yUgTSb2rbBT+hV&#10;mCYcwaVsYZRwVbe8bpdmQSCIyO+nvjRsLjipV5Body7fNO877EnjgKqmQ7g8xhwT3yjomwgaCDJa&#10;ao9P/NOACYsC+pjntL51JHLgFLfHMycPWEEhmDXMiAhlAozSe7p1717mO+gwcBB9ZI3OOi7RZPBr&#10;eRp/SI29NYV+Ate6ari2/I0Y7o8sA1V+W013Zen47FEbzGjWI0ouYQBNvDGijEhfFk/tPkzQ02OY&#10;DD4miO6mLSbdB9tW4atkQac7da4eth7M6hiTBNRXg3ZQ2lMhheHAsgKmKYmU4RgroBxXIW66oBPk&#10;HaRlOGSN3lYEPmm7f0Fo7w2r4oCYX6l7xbO6VLfr5ti+rOOqOPNG6iW44UwZw+E5TwtbFN7b5+Mb&#10;lGzoNhUon8uZF2IgDYf4I44lzm/GERO1Nofi37zoPcJGpxxXXUKT74ViY8mgjF4QqwFuncRkGwPh&#10;lT0SgeeeFNHXVUoI9NQLS+G8RCYRXw3EL9qg1j6EA6OkKAw3DSsw1xd939zDKMhSYMxQfkXuDapX&#10;1RiEknA2K9t2pUkjcpX8Kg55CHWZ14mMk7YTCI4gjR3cjCX27eEhQwSqkh0zvTKoCnHy6isKpUZt&#10;dAx3bj+G8wfOhnTTiePUrjFdUWnlAg5IoY1vg4r8uG2DuWbI0mcWbPuqPZsmdaw2EH/2rUv7iDRM&#10;1Th3PiC+Un2Gzr6Btm0iIqulSzhp87v1RVOJyBp3N+nV7czRq5B4qTbcD29S5d7NUg7ZLGhGFG3a&#10;hMBwC8amg/PGRZCA7OJnm9yNiLgPPmWqWNW9Lfyeb3CAySZ7GZ2hk4v1yUVe4hNHgzyZLBjQBfF2&#10;kviPHAkDtak4oFnjKn9IjcVMn1xa4wHQ6XyfaWAamAamgWngTQ18ZGD9l0XbzrKHsopeYSwPs6iW&#10;C8r75QRh0P3XHFAGzqKXezxk7dBn+QEYEcJlQS7bkzpAIctL5D3AXEsa63wQm6W43Fp+AAsAaiAF&#10;pYKWQnxAkGgCa4AX8jm4Hq7U2RkX9ADKBAQod8I8uAF+1BuZIS/yCSNCPK35e1S8ym5IIv57ChIo&#10;jBndK1SUtwEpVBH2igOpDHgCQAA6l4ppAz1vrYUmoEQXazDYnCSGpCBXwsIHVdcaokf8fECT/QuT&#10;SzAUCDhq8BEwRBUTUiuqk3xTI1I9XgqarExJioZDWjWQS1VD9DS0/Mml6jUwhh/qRbD3Y4ZiqGOt&#10;goAJQCqSPHAbtcsLweiAGD9p2NJLFzCQlyeAREkqRWMUOCC8VYLeghN2D0xBGYcERIRjWASCcggF&#10;TLQZAAmC2ELYaQkIBfGE/qQQQJsFAFUQAXJKWKwqUeRIGMMVM1EC41p7UCmuaAm6RMbSdGwYGsCH&#10;E6Z30hA8kOaxUfVHVXh6sTVW0TE0o3AwfmJow2mPVTIyrvyVbiFikmypNjsa3U9pK96oyFV0lNPi&#10;HObFBLoreCQmxJYnQ065It8zBOyDe7O4vnyJk1f5CN2mYasazqyl81iVKKNG7dBelVyWNBpYeuVd&#10;kDsIKZGDIfAQhG0/gKubpNYzwGiqc2xemJIcWHu7NbJwTmJEUCC7Q3jhqkEt1GgDAzpGLl5ksWdQ&#10;wjK3CKALu2gPatSY1JYiLGIikI5x7WHYt9AAw1yFYjmYQS0qQIfmMsEhj9YScAeaZC8+SS2kIA48&#10;2sTEs59BWuYglJmL4kR9K4UTxCjMCtfTjFdQFKyT0bFNWBPHqhhXRuHArtIwKJCSTSXonmjQe1S5&#10;Ci0FFlOpoAEvRlnBLPZAn71mga9yP5Ai+5qnPMR8FGcoDfwaaoaNSr0oqmUkThqR07YypLrKi1wy&#10;d1jNVPKqEyYwAUndJUrjpZTPVWgeFm/HyyLQ1XaGuKIJhTKyvZa0RZQgLGoZhS0IQsBQPA5jdE7V&#10;jgt52ykU+ohp9nEJItvDIxTrMAeaFcrRNrku7Fdchj6Vmg4CqakqsFA12bU3osUefZpiQroIYKKx&#10;FOyVG4sP1MXzSSd+YrU/EfVTKIDzso5gDiLHvEnEl7Rp+rAvzQuY5mw7l8QRW7BhS7K/3MRVtefw&#10;XIZw0r6U4ExevPE07sr0HEDoYwsuyoJs0QsZuApuhV8+4F6DWwZCjfO4uQgFTMleYGLcch7OyWMx&#10;z3wCTrX2Ni3EDZNIQCCRDRWGE6kYkVHcMU0EU8m85pwOBENWw4BRYp726FPIMhnRNKMxxsdITdXd&#10;+HFrgrBOMb84UEUY52/lb0aHK+loyjez9PWz+K+BOcimusDcwb5iYO1DNnEVDhIcpjv6IbOhnKEG&#10;KLRWD53BJMClgj67iUG9PWKCB92rM+W0bKcxd+oTAi62AEeIQ6vVQnZJr55JwoPuQaIOBIfKok2K&#10;IJIKjXtCizeiiVuRh2g9cENMPKOpmS60pEuTiBSGNgriQq6fGjS1CRKYRT/BtRhDUBvKIXsQZNXc&#10;WURjN7Xe4trfgullM8C4mMEbNrpB29jAJwYQQc2IjFLdJZpYpcOGoNiQF0bhIRUzskU3uG6C4VOG&#10;DnmMCF2Joo2iozboB76EsAffoJYXVR7LkRBxUkvEtfTBvwaCUnh35ZBG1KXkkFzuIMZKD6UxNBmy&#10;w+5cqC0u0ZVoBjK6D40RENnsS5nt+pOlgbo1hE914zMEygYtmJt9uvf4fHHYN/tyht5DVYSkf12w&#10;gQhBQn6pkWYwhj6yGrfNr42rcl2C3FsLEGk6VMauV0UAzT70A1XzWJL66YMaUpo5CChkfepygM9e&#10;1lG5aNCkobGE88qNjSXC4LY8XOjmzDyhh3uwHcLugPj22HoDjOF6+sQogZi6c/g2aJ0PxySaq0HG&#10;WlKmNsbqrqEZ0aKMt261AdmJn2/wBB8aMAG7o4XLh5P6IOWejgeUxYd2Skzb7h3pPGsyLtMzrngi&#10;0rap3Gvce1qiN2xQGvvmflVsmCBtJ2hZkkD8SpXR1IVcZEFQRtGeNMvqbnTOoCWltatBxoRF1uiu&#10;aoznTO9Sf0iYdXyQLc4Yuvpf2rC+QBPnmuUYiLczEWQv1DTddOl1+YZwpp1pruvO1Y4RskzAUt2L&#10;tXHScBXEEBAz/BDnfvIQpgmDzq8CaqUWtTFuFdMEYbI0bAji401L9/fzZ2ORGhsFDR3jUC9Btemm&#10;cftzzaA2mfJVH5xgrx2sHj0R0oOJuYrubWcyaI+g5TDChZOUhnIeiyCJyvForyCPMd/sy7hF9TYp&#10;Ce7AJfLin1uilrOVHruqPXcyy3qoBdnK2JuJVYTsMw1MA9PANDANTANvauDZRZccSFba2XbLl6NI&#10;QaqIdJ+2MpfktQT1szcAWKtbRVtXS2WsP3V3Oy+19a0i0rrRUt8l+BFAQQYgXZYcICuH8FMpooQA&#10;igeAkGNJC6QRlvRqn8HQykulDqEVQATwBAAFEirnsPhHBM+VCqoEVKcshfWAeW+BcFJmI+vFISAb&#10;7iA7hHTAAggi9YG7SRbRBD2oWpU8QX+M4h2+oHBtJPfwBdAbpAYOUiZHLWAdlGWlcmu5DvwIHqfU&#10;DtQYCkljmmkvVQIjYgyqAvXAEmHB4pI5UBpmACiUCSPAcA8zWkVLTyXlwV7yVCgMIEN6WtWn/FgD&#10;yWWvJoAptEjwkbD2EHHFCEyASTAQmCx8Ss0dBBw+Ap1RRkQhlkZQVHgfjIz+wTpwFnAPrRodWlp1&#10;Bmq+6UfWCGwiPjzLwpKkLEXhOAHnsTXIEk5kaYFtKaADpkEK0sSI8BcbCYYgOL31yC0G5N8YYAh5&#10;fMgINIcSdNEX7slqCUVLIBseIm+m8Gq+ei8n6chYQkwWBi3JBs8ZxYpI1ktFZLQGQJNbMms4keUN&#10;3ojA/cDHXIuNfCTTva/DcfWVNAC7BwWyePkr+s7A9ao1xiRb8w2N4b/cHhuMzhwGog3bBkTAJ//X&#10;wF4LbKL3ePBex0AxyuG3dKh+FmVSc2BX6RzICxaE1hGEWXFuLK5FbzyB9bkEg9KPXqYJbbA4fVKU&#10;BTafZHpDcCfMcGC64gYWutBY1gHM0TZVWLkpL23BELRkFAyYBfZ4uBAdGtSImGR0ZkWTnkGo5IIP&#10;htrApqnCRpRZQD/E5PBmN4kECi1bxgsILvWnc9yGjRDPjgTRkqWEGifZqAluiunFChTLsXuhsGJb&#10;3zYY4J5cgifDRrlxL9221AFDG0Xxu5jGxxAkPtAT/xTCiET2XhFyARmDXLFE6qAWhnPJzBJDqBcI&#10;66ClmsYYo/DW8+hQOyen5J7bbeFNWDPdDLJ/oH3/ZUdS2oPqtrdUmR6ywCzU0LS+xaE4AElE1qCt&#10;0HxzXSagJc6ZOJTTrolycmf6ZzyAER7M30q0qsc0VkWRGmjJ21XTC7yGqGhaS0omi7HMI7HR7GBH&#10;Pi/+MyULCkdVzYODzU3xEHrrJCJmnNHNAlGLbyPCBIB+fsvEvIWk/JlcTOBGQC7eYtdK1KVeQtEP&#10;NlDQnoZJx0t5IFKckJfi1vxCh13IyIvwaQqwJn6glmYQ9zYx2d3EoXa+xJRUYaeB1L10iHLsP7kv&#10;uLthD1BOUleNrheXMJGNbhJZ3usufpomNkp1dL+gczG5d2uA+NmOUGaBocHZIgmJ8GwyoiziIevW&#10;Zrrh0ORiXzOXCMwRXJW/CbaFd5rpFcBUjdrhfaEbQl/AhyEoisO3tDZZQjEM0R/ncl3uVBEZs2qp&#10;e+CUM4EI3NJuEMYwiavekVoAwWGpiWhTATXiWK3kzY2AEkJzuHowDe/SBkReXV6R3FgOcKWxq4xF&#10;alyhTyLSVWrNCUNaTQdD9AYJNqJz4uDNVfOLnh0biHLwz5l1ISkKYaZ+ksKIKLNUggTkNSvDUkuB&#10;9NImBDNkrapYtjCEmaVvcydgjqL0wpsRi2YlTto7j0h3rrYTHPQ8k2YGbVppgEOjd9+vS+pyUMFm&#10;u7CMi4GMSwlVXLr0d7/7uU2H+2hZ/Ts+Gz1U3XCYL9r4Sf/kwnYl5LcZ0KZdwT9P05Ea2Ugos3WE&#10;Qn+L1+Y3tqsnDdFmLKLhrXezMoqYjJogwDrtT2hJCrzp24sOHCNuOIrCXvWkYVsoO9aRXBwMfe5H&#10;veG/lVLijRvo1TZquyl0VegmgsbB7rEaIhyRICq6dZXjYR4DPexPM6VAfkoIqcgZpolIwC6uejoh&#10;AL1C+/4xgnqR4rSI9L4LnGuGcsB0+XZzAQ+GxnCoGSn4CfFJ5GRKrn42pFXqlXErOQ+IrFC9iH1e&#10;4ZixfMczCpTZXUB7uRCJmCPksc2A9lPZonGNksmKG82LPKrbkJblovFQ4YIzleVyaWZyFZPiJ4XQ&#10;fIXSrmpPsfQQgE4JRbPu/oxCD1o631ML8jrhFz/ttVSATFhjFZqM5Zh6nSwUOx8oSS4cZv3gbCxl&#10;YpyIKtirsNcZIpBd6MBqu0cOXEWN29OSuYkr3clrRqCMYR2LLZRsPlYnjiuzoP87MTcpvJQAV9hI&#10;Ie2EIeI89xDw9dLAuqCQroFxnaSEIoAI056ZjtoUZ9qKwFjvg6aopj8Rguz9xIap1MYGhpmmN1D7&#10;aN8SiYC4Qr9cjiraftAeJzTZhhY9c0ij64KO0blQuiU7JpmPisLKI6hBwZDtEs0n52T6nM2gvRU9&#10;kZsUfva8Jpu2kUCZRUujt5KlfH2N6KBdN5+UjDg6bWhpWXh0+86N95kGpoFpYBqYBqaB1zTw3IOt&#10;5OV27uWSUQCBG3M4sktlmZIM+VDHZQMgHimLn+AP0AlkBHBWmqKW1lXH8GIAmWW5Y+v88nVogszS&#10;ss1zlBa6EDGgAMzIyl8DMC5IxaIFFgyzCM2R3AOwVNGC4UASsAMEtZRIQbEt6au+CddwkjhAPaOo&#10;H1EHB7OQ3wOnUCuvxblMiJiaAaBBDBpYYOAHqCRDAnbLUWR+QHNwnuQJD3IpVajgYxqQVFUiSkWK&#10;UokjxansBXJXyqiX+mXpVP9DYsEQGApqsaAKrSYINqhdPieF9dMo5bhwuhBV+ZPMmDYIyEZwEzrU&#10;RUbVKssQGsBk0SddiCcLejYcUkkQsCDYRcZZbSa0iD77zzfCAg7KDhmLOE5KPUnaysF51YKgFgww&#10;gbGASrAq3AKbKMH6hy34j2o+2gM/aQCdkSmqefSNOImMDiUM7CasA+C41ayTWPJOiRb/MuDqIwDE&#10;REPQT2JKMRmI6pgMn066xM2cJw4gm+zMLecGd2K+bBs6SVE8M0+mB8gv72IvQrERGAtSBsFkOKYB&#10;o/fqajoxOt4ModQ6HWID59yPi9IeJF3NLDwanki9NMArLBexAbCG4FdKQ0zQGCX4JgL1VszlY1yL&#10;HKgf8XWx+KE6/MBtjcujKBPojAGegD3otpnCY9Ghbe5KS1iyx6MBVUjKe/kAjJWH8wFbJsB93qs9&#10;pWGGovg/P9GAnrWhBKiZIlnvc3DeVFUaj6bFD2UCbbXXF67XctTcpBDLAwISnIzWhPJ48D2dsGxF&#10;bSSlGYsQQgWp8yU6N0G4Mb3l7ZVNeRuM6rb+B1UVKjs6HzpmRDPIT6TM9MJOFUnmOwowfcYy1xxU&#10;8dTLT0Qt5raNRCdIqVHVnnptAyBlNgXW8A3zAn1dhDKWokbrGVz1AC8VcXWe7KShLe3wYPZhrOUf&#10;SwUY0ac1FR2iYOEa1NVLGB1QfmseGhaX0A8Mau1tLAunKIdo0KSOGlB1zxMQgdRsSv+YNxCcnatj&#10;KSCYfuCM5poQZI63K4BUCzPKxHA1cdgL7jSWn7iCd+tuNrXSYwIlvdozSoWByEISIbmUYPqgzIjQ&#10;W/5jsw3Yagjik7FnQeDRlVyJk8JvtzSG5uriickljtFYyKmfcG22c/tAWbQEYMHQTRbqRcQNyORq&#10;IgvX6FA4aBhxLPWiA99Cd8tdk8vc53ViIN3qYipxEtJxDyO6cZhoXrrCeUyo/giRA5j77lmCjGpE&#10;CjHH3arIqAtt0xUK/VUvK1Oy3VYebgaJDM4YmsvxLndGwcQxgNVPMx2fIHttmJKT8zq3HtyGldBY&#10;0LAGYQr5ed+9raLjgB4NmstFe57soGV2P/mV+3I3O54P62caZ7giCkSjWBqjfxxWgNaUB8ORgktX&#10;PM5GmCcmR2JiXodaPiMCNClQO7iB02rDOmiG4FR87cDPbgf6hsehyQrt4gBo2m6hrgQ36fRCrdur&#10;vrwCD6FgFfkG1IobfpoU2KiqtPex4tPojIuI6YaCTINEhiv+dJtzX2PTED1tsNHeT7dI37TU4wvU&#10;olnwJSJuxyZFgHjoCX56e0k/oxlXhMKVoGRcqu62a9bjLfyoIgDsBVzq1ZMrZC9ccGPiGJ2k7THk&#10;OT7dfZyhB90JhXJVwFdvqIuWzFq5OjbwH/5LHCM6wCRhUUu9jttmoHl+5QbEjbFKkHSoZRAhtxGp&#10;KC1lOrbPJ2hoEz7ooyVXqRDSQL6NSxZxA5NkxJWJbFzO4NudWljTKyyyqYFnFMjluxTI/YUV3EDd&#10;EAkVbmVcu2X94xk9UzgmHXf7C0ojnZYM0RuNnEST4TgJPh3IprDUm3lo1Z3OzSgQs61Qk1fHPA3Z&#10;IFTiYIYqeEsPZlE4QRAXXtgR835ihk66a+AhKLP9S4mxLTR3ZOLcG97Rx3DFyw40wycxmdUZDOAw&#10;lK3U0bGr7EguDPvkeC7lNrpgzKBsIfphLwhSA9+IYN53aF1bCwiGPjeETzW/mAk8NRz/NxaTMZ/9&#10;GA1c6g5OY5U/s0VQL56xxyhCgS4Y4IfOYEyvFiba64hbquslwviXkbrED9HhbJRDh6GrGRqremGm&#10;jTfEE9ygAn538O6GTrKyUNaOThOTRE7SoW+aMe/EK4bDQJGNo+YGLUDCeQPK6Sp0mAJ5Lz7t8aPs&#10;Kgeghx56I5deoduI0x5BelwDJ+xuOeZAyzY28IwUufTCXmrMylUOiWZ4wL9PuHxBLHMgS0vU1aOf&#10;PLC/q9GmEqIEJw7DCVPa8Jb2IWhAM+O6qqNe7SeZkizrkqlB285r3AvlETT7iGxQZ6io53I06xGZ&#10;NvB0d4BVn3Y+iIlngjuPDnX1tE17S0U2IyLLBMShZ+cNlENWUd4GUrHLKNqg36xvpeZ8EWyfaWAa&#10;mAamgWlgGnhZA08dQS//cl+XbSjObREYBl0VkkvVKzkjFVCNqPrVT1iYrEIKaA0Jc3SsAWwFkOeq&#10;NbYiL7m18kM/ZRVSBAtg+Au0wnLd6w4qNFYaZr0B41O0KzeSGQDg5N+4goX5Bk7JG6T+khI5jVpF&#10;0INsRq4D5ZHkAUTgYpJXCRxSEATH7YpL0frPIo3LccuhIRTAGkhH7/D1Ezgl15H0QFTV/MKaVdsB&#10;duEgACBF1iAkUAvgALRBTCJL+LSnHxqgPQV3Fl2tggilblHeKTW0PIYAOoDiOaiB7C3cEJ9yVnqW&#10;FdEhZETmB/vGHo3hX8pLAwSXLzrTWwsqOCIU0fAP7qlYDB1LQboiKctqKZWEzQFA8cOOOoJoYccw&#10;7kqupGvQn9Y2qMFzrQcsNYERAB3FepZh4BjLbOajPctLCyTJMcoQHG6gMVBJXoi40vJW4BaKiPMW&#10;nLByT/M56dhVJgb3wHd6UWlLFwluD2aCUEsWZa4tMKiOxvDAvljCJOdBnMlwxdMoit5ATnRFQBsP&#10;ZESBR6Vh+gHMWRFJeQ0KkaEBnLiKjpMAa3BVCAV52RpLwEc6tM3gpEt0gjHAE8QWD4gAiEmh1p7q&#10;OLZKYYvVpnHrBxsnfIYnQ+QpoclF8xyG3hx4hwmX4/DW9pRTDQh99r+dMEGSQoSrlGzByUCAdUk/&#10;R5XKswLlhxcASrAhC9cGS/BWnJNXR95Vuk8VAayKT+XxgZ6WRlryBAzYPXKJt3Bg7uekicAn6RNu&#10;SC4HzMSZe5cFzw8EVN1sCrCUiUlpLUsomdKQZcegDSAgs2LYxwFoD0Fi2u+J25bHrUxaK+rYyzo5&#10;s5OuUg765qCoZfJSsmU/JIJfURE+gadwQDCfcXXkFRBAzukZDnrAkmY2ADDDymaiA1PVLMNDKyKs&#10;0puC3KpmKvN0VW21AnYTh4qQokMhhUp9sziWWLAFVfOaODAOqy9sA20Nytat/KkRQS1NW3ZBv+ps&#10;M0JHlP00u2228UkwsbgU+IV/EDCGg/9MRo0hswayUKdtBGnDAQ1zsF6bW8UZPm0eCETCAudBCmOw&#10;M64bgCWwUDjZ4cU9LM8o5mCTC7dmnHBqFvBSUQJwrA1+WgnjoXlnE0J74xLB7pFYymrCqR0a/mlC&#10;2YAUCviPq0FgPmiasEFR5pqpwZTYFq6BMpSPQ5HBlphbBliZ4FjVHsrMLvd8cX8DwLtwSHA0yWge&#10;aWPyosCrgcvEsaFlHmEeBWGBOByYG6PM6GYZ+tyMKhidTfFDYxgTjoTH/keB8uEUZFFPzb5AW9+M&#10;Rf/MhFs6FwdsIdzf3tIGH+B7hm7vLezAcGQMxWi7xV2M1VxiGqp2hgKDhMwOn6DDzG3xX+FzqAHK&#10;SDnP0H6a0d07qvJ2rLuhxUyh1ckQOmeMHuLDdQVYBxobgmcGPFEpCj0rgEiFnJrFs7lvLph9uvda&#10;CdowbjiCUWieFwU+cmBD8zp0mCmDinjoaEyxmvXQemVuFd9VAV2Zs6t4wzMt6eWM8xXyyxaQNWsC&#10;s5CqLtWlaiqJQ/MYQJ8sxSXjIm5SdO9AvL1D3dEXDzXjroj3cADREMlwtTQcflKdUYhPV+0qlVlR&#10;IIfEhjnbLkhbMtQeWo1U8Cv/b5vBoPqSghoD0BGkRkME2/ngpJ0t7TULKNTGGRKVaTjZHgAKGNOL&#10;4M70MmI/ycKR2qNiLAqsxrYSV4JTQq+R5TkJwijoY9igGK4MVl+uyKZiCzH1qlDXx3GkbtdEg9BD&#10;c824vZ2Zwsmb5ilEd+LoaCAOQ/++KaHIiRndcRW6F4CYu7bPXRWkoekTw70ABJOMwtA6GgirwiNZ&#10;3M4os5yBxkI8BS7EMZPF4zYNV99a4XylzaRDk6XcbhzjQS9XdfFtdLLrRRb8IKKXLIKqcUiNNEB2&#10;V3tDhU9oMpYoED92yPgwstpnJueRvVJZGmjeVaeM7WrkORtWjRiTxQd89lNLoxRquoul7TSpe9Bt&#10;t+mQXLxRC87Z2icZkWURlN0OiIa9rJ9N23dBpzBidC3p07iMgiylaVw+46ShmUk2zktd5WO1R6co&#10;atz2EnQ0JWme+AbCWG8OsYQxc6UKVOebxXEop81X+XAlzMU6noOm2ygNhHFTTnakAYwRB333O9zm&#10;xk0lvbDnkpPFJT/x0zYSDntyRTPU9Gr/r4ISaVWvztMA551nBY1dRdxPRAKmsRqTBQrfrhItTNz5&#10;AOISKqRKS2gyJycRwdu97jaaINr3kJmPk/kP+yLCBJhx0B2HqpHy3Q6T82ZBT6mWButloB65oLHC&#10;Yzf6gn/DIVUS2xZLU8b56tbbqSKpLo6zuzYt2TDfFjuWyEIQkpKxQHEgftYhco+5GNccj8l9poFp&#10;YBqYBqaBaeA1DbiD/64Cy0clJgQBNBxC4SMPcEd3z5YWhC9rBqCxbu8PuKzh3c7lFkA0yxL4jn17&#10;a+wqlUAtWpaHGUgaZzEPrQNkqH71Rl1wpPMyMPAx0AFeAAWAUBvI6yAs+635wQ39V57EUXcJn4wc&#10;q4A/OI5vAAoK0ib5IiAJ23ILbAOkLHtkPKiBycrvtSxDAjHI8hWvgR5cgjZKZeTxhFJbCi6JN+Cm&#10;bAZKImXBoWPoSVqSJ0kBHeAZk5IkdXDUQljQg2P0W+bRQO8AVbUBTwlWA9DLw8hiaR3YZFXgkp9W&#10;GhBtNKEhRKCxNO9q61hQHU56u2XJOm2TruJNg8qnWU3KzjpAPY2tq+GG7CKVJzX61As3QUFfZHvr&#10;hSoqmpFH2h5QEwpnJyxExrGWMjn4F35QhvLr6CqhLNJwa1eAMjEsgVbSiAFADGoY4zNwGcrXhQXh&#10;VnBqWw4yQo/zQ3Nkk/1JYAt4CBH038t5mdUGBrmCPPCpCzhJF27Wq3tdtTjkPFRdWX3ln2TUWIqJ&#10;W5W87GvhUVlx2oOm9WeGwEo4Lw3bVOAAxuWf/dskvQGF+RULcmYFxVAk+a5LVb3JcYnjgKRsAXJS&#10;qeqAmTTmxiTiOVRKP/RAEGsnqpBe41NLzuYk9TKHM7g13QBt1A5NxjaTUS9wHOAFugK64Yeh+SSM&#10;BrcWXX6aC6FjcnoCmjI0A1G61Jxo+lJjc6QtIt5idlgk4IE+cWsUslCydaM5a7LwT+Oa3cBfGq7k&#10;ih21NxMpCrfas7tBNTBtTQTIr6HNIOylKC1B24xlzmKM21iGoVOlVS/LZkemN3+h8yYmo7Rw5QlU&#10;GgxH82SkRjEHq2xqxwVYA7WnVTYlji0l4ULVPEPTnimsC01CCWGOhu7PnfzkAKwvXFC+ceHm1rcB&#10;eZTJJazk6dMZAY2/sT4VmeZMU4W+q1rCjJw3egvdwqYDViBdOBEP5/kMgQEaoCLbHigH9lk7mQUk&#10;pflALgz7ybJipr4mF0+mzx4opitbNZrhvMopgDsipn87bXzJQHZHeiyDFYDsAeKmKs45VdW1JiDm&#10;TZlW3RVhVa/ExxDnLT52xUSt3rtt6y7DmRqs0PuCcKKv4IA4WSDOdMvlQDZKqlvN+jCBEbmTvUMb&#10;imKUBo5FIW1EDzyEClEjb+cSvKstQ93pjQuZ6Zb0VReadM4QXES1C6XK2Ay1iWIzxuYNJ+Q8XML6&#10;34YZfdKM7iamD0/zahrN3Hroh3oFeZOxuk6BCwNIaWksE6G7A3P3l63OMBYRTBbtuSsPh0obiJk4&#10;DD8UCvDghkVY9wvHVM1wQQMkojSyB+UE7vAoUwMPNFzBaZiaxiFQ9GNO8ca2DRyHTbgxUUvuhzHH&#10;LEhwHVvng0tog7GCdyu+cylHRYFZfbf7IgTxZ0JVL+ZSeFwATS9g5djBKKGZ2CaC2eGqZobQ0dzn&#10;eMTRAA8oGEKvSoDpvCpON010oPkuoYNtM8gBPQekwowQ6a6KbP/9oAE2ejBcl1IOzmDESphNHGRJ&#10;al7gX0sOED5ralQRjDHdpRm+ua6rNHDbfmE3na9yMOuwfkXK1ZBiLLAmFK9N06oUbUI09QykcdAS&#10;OjaWKNCgHMC3YwoRGOmcEpgJzynWtw8p6IoeusUjVXqG1QDKhguzZmIHFMIc6a1BfZrp7o+oEQqF&#10;ypML+JjPuMwUVF0GwnsRz7J+YhXPjGtXnlMRVheW8t2sNzd1t3PG882OwNagZGOBrUnXCzp8HBiF&#10;OUhURtfGGF2hT14/xSUeRTnoG5F9K4Q0dJImprtDWxfNJse0oXG3DyrSRfQO56VGozsTLI7nzORS&#10;WDBuMaBv9drNzUIZrugtDM55DOR1pBOLjKU77+qd7FI1x3IeVkNKnG/WFPDx6eO8G1bbUSSq3pme&#10;23IwHAHx0Eynh94VVsToRkMQritoVCNvaL2w2h6MliKSxtgWHJqtPgyB1fatDZ0z1ItEHMB5ZHFL&#10;LYGGyPp03AR59p3+bkuwrO6iHIepJJYUeMN8dsmrHbu9EsdwPUxgLLxV++LebVDUnCeLM2yNrF78&#10;GTM5bYgqahTiBoGCkz0bQTOiMXPTMLVID3QvVmR9fJYO9WJ9NjIWGxEck3rxNxljaKyTbe+lT/6s&#10;sUnqxlRgwRJuzU0D6VJRtg/KPrq42uOkNO8qbYRQ47wwiwH26r++K1cniBErIsa2Lj4GMrq+7RRq&#10;QCeM61h3nBA8HDZY1rermiUFqfHTbnGBKCCYTpxvI5AaQ/DxyQfQbGe6WYagLuYpVbQP6lsOpgEz&#10;iaKtPtD3rTHR2M64hmtXo9ldGPdJUjQzB95o3qc5lV8xOv4NSjTNXGrV0w2lOcv0qPEowznDLobO&#10;V33TP/2UjPXEyT7TwDQwDUwD08A08LIGfrtPy5/cm+VAcF7JWS+1wIfcsZcGtNR0z4ZQWFdLUyBW&#10;rV0lbSBIGYZEQR4gj5H1WgFatMMN+0MSSId8QopmVSm/gcxaG0jrIVayHIPiASQq1wFeABFkBmoY&#10;jY6r8mAZthxCS5iCxbbRrcpkflIckCLUSY0bIEljDPTGA0AbgNIywBD4gW2BZqQ7RpGxSUqAiRiG&#10;NElieuKejP0nBgYMSg9Gqf7CJeu0yvoAE5ZbwIuW1qAQstCJ3Ej33q0Gi5GlwVPkvuWdUisLXRoA&#10;W/QOZWsMWFI5n0uWNzSGoOUoVRuinMwZcB5QDB0s+aZhdOSpPbAmnyNFaRkruMSUePCBfVgww3kJ&#10;680MBoIHwXEARuxIag+JY6xlif0Aw6lM7D+yFSRqSRvw1iCqXnUHRdIFS/YMgNQAPryRGvAqJ+Yw&#10;jMXWdE4ovQBVzArhBfFb9qiMAHxbJCgDhBmBsyFEOExLauer5oAfMaIU3PsTkOIPLHura6ZUWRkU&#10;y3wcQGPOxs2oghTwa+olCGjJeb5h9RsO26qAk/AibXJp50FCbA1+4h6KiymEuhQtwp4cG4WxmAZg&#10;R72UQ7EWtPzEsayaV8DUjGjJrQFZ9KIi6y4qAmGD4YjDkTg/BvBjIJ4PHCSsn3JoToUNuKQEnW51&#10;B20rYcYJY7G7SmQPH8i5aYxRKByayS6O8dlbUDXWgCYxALVUf22hgvP+z5MV+Al43Xn+5ifHZlD+&#10;Y4VDhPzWsXFpD1nzlAK90cVV7so6KPAZDgaCpFX671/XdGwrixfB8ghCP5W9U3urd/7cdpQhIEcc&#10;Ri9taIw4RuScSsVtMPAZiqLbQOdK6jQTFpxE2frBoOIJPAjMynbOY0nluw+145AOTUzBRIgweQGj&#10;gTj4Qc32QK+j0ZKfUxf1Uhev42yt7oCVGggCToIpmcCqOJiAr1oIuaQZ3zMiz4ROciQMi40uaUAQ&#10;2JNgxfPpzToTcVXYhT5hqsKx1uqUwNUriHMSTfKKch5fYGUneaCowq9olUVsALA1rZr7GtMetbem&#10;LXjixBYFB24xjDchMegtb8RhUZHLISKq8AcOQyfBE/0JLfX2Jo0WsYIDbs0COwpOAlurPBW4cmzj&#10;0g/3FnnohGlaJNvG0F4YIanzhBXK0gneKokyp6hXnETKHhh3okz3lKov+Tz9mJu2PZQ/cyTDta4W&#10;6Awkqogz6EA0zAXzAnsQPQC6aABKtkEYDmUKhMz2NhX8c7xeTqIv17KbYq4RBHtmJeVwUUC2LszK&#10;ECGDqFl7U5Q4gGG3G7tHwogdC83gzn4yisdiTGT3Ea6LTxpGmYw4YQUy5uctjGmeEhz47tVYxqJz&#10;amz53fZMcdJt0cTkhIyLJo/lpeKJNgaiar3QJxol++CB7SiHSg1kRtMS6XDCt/VyjFTvCUU8bLq6&#10;s/6roCV9qGi7g8K7M9gI5Ar7oLTK8eik+y+YVa+Ksp10QAoQj9DNOm3KBhVhOIwJHXM8wJdLuy+L&#10;tEZ078MhIkUVvGEbM3igIlb2M3cthjuPWyM6GdTrJweo9tMHJ4bgDEIlwQsC4Th0QkW8AhtsXX0f&#10;JVdPF1ZYPbvz/JMms2/Vfw5Yp8JYk9e8a3efSvuHZ6MYq2LPFCgQBQIaAod0bmhGSZyeK8c/gkYk&#10;ndEpzSX2pWQng+dMrgQMckWt99UYy+hBohqHQ2mMT2ZyBmOCs6u8zsl2R/SlIqJRBU6kYdSC8x7a&#10;CJgmC95oTFhmRGpkXJiUsahFAxQqbDQcn9FSe4yZHe3eVSHOXpxKSw7QdgKTOUkKxzoanR7a0mAC&#10;qu7VAdy15/2RchU1qmZo41bg2cYhss0gdmwWUzLTBFBWnVppf2CZ4yunddKHCIauMd76UwoMONlj&#10;KHHrkiGol70wIz9xJhxTsKU3CscYakTQ1xkJFU+QTnQvcMZVVqjm3c/cCTVhJ0iXIN1/47YyZyKU&#10;qTrGTPCu0fHsAEvtvmASHVNPd+cxRjqbatxAAMkzu09hz0/nq+dwxk8i85+eQmB9sQUPNCC7aCeg&#10;qmHObCwqahOiSpGecnOSOMR3iRf1F3btWAgg+TBumSDPZyNdMM+pxP9CpQY0JrUjXYXGpO7+YiC8&#10;JTUiBs0ZcCsdJQWCuhiLHoRH7Qs+eTUK1V8bhSrKAXRve6bNj/Z4uk30GCKeNeh5Dr3cx00E0yqk&#10;mFmJ0N5Vlbwu6YKHdhCZKYhfY/6sr6vN9yIwfujQmUqGnUGzAO5S7udkkS0jIuWk+OknTfYyHEym&#10;K10KyN1Ps123J0RYpAnVwwQG7c7iJFbx5mbXLhEFEo0D6NKLQQQcVqPGtogEkHaXjeKTR+VLDpp0&#10;Pm3J5D8M1G5Hu0etSY3bU7M+uvsYt5u+xsbSwLh15B48s5d14Kq4t880MA1MA9PANDANvKyB539X&#10;JBZG7V90JDGyHMkBfMFtXj5x6aZ7NrDV8sOn3EIXC3sonrRG0RkiKtpU5KnvUE4oG5bfAFmgCZZz&#10;UjQZg1WEVb0FPGACXCLDBgXKb6AbchrYBOBD7oKCcjMLSFkL1EMz+Si00XPoLuFNQQ1kU1ZhgYRD&#10;ayHZiXJOkBawT8riQKYFcQCVBu+qQZOLWEpVegZXAgpgDLAoXyEC2aVHcDolvWQH5fT8miV65WlA&#10;EyW9IA/rBxSMIsuBYSmkBQH09t6yQMmZnBKAIqPVEYonB4WAoNYj25IhoB7AS0t9IQVSLkgudAmA&#10;C+TSQI5bOkWx6BBQegruL5WkfJCxrIuYmGFESzXwZVmy1NBHYk0zGniOHjQWOGv0W0xWPuAbbARh&#10;lPha54MmgUoBVUzAZBI4yaJ8msaYGz9SfLqCzkj3mR7MB8qx2qQE5aj9F5aiyN7lDdiCFumlsdpJ&#10;diQjq+U8LNUaG2/sRWRa9SYHmundI4xOmbzFGYsH+mw5Z20DnyUsnVMIBXIwdPgG8JR94W7em8y1&#10;yAjhJQ4sySjcG+4pBS/x5Y1O4kTtKncil8S0/36E7pEFUM70VMEzaa/8m0WCRImDZ2g4UlJhXkGH&#10;zGR0rMrme8t2FdYao58+iU9dQLRqn2GjgHuzgzPA7CiNT1b7jx9eymEUaVaqDxRmdHKlE3o2v+w9&#10;4NOBBk6ijCDvBdZbrphBGONOFpmsQOeUbHbQHidhLNYBxxuUwg1kpvAlpKgFRG4GsRTwji3CyFwy&#10;2XspDcENR7G0xFLWLWC4ltw8n6QaW9v4CDh2mzDJuEQwHbCBMc8Rw2QthPie8zSMsvkSLoPJ4Cdw&#10;bSsiKq0Mh36sD1WX92w+8Nq0Qs1q1tAk9Z3bUwVrgpiZBhGbMcBEAadnxqmU+L0mm3LMF2CB80Yx&#10;lrkDfUaWfQ3Hc1CrPKeSMQeMzhCt9+hH4NJADAFt8ytm5ZOCIeekbeeZz5zieCiYbiZpC7DKJGnA&#10;edgrVgEBmBFq8BbczHB4U6jLl2zhsJ25b3pijFwtXG0vWWWJfj30Tbdt4RCBR1GLqYoNpkEwUE8v&#10;l4Q+oYbrCgiVvzE6F2UL3PrA99urYA7d3ReMS+0moPDr204h5+EewmnovLnAUvwEWEAcUZRRRIxe&#10;2+2eYkQOrCUf5v9ciN/inOEEBCYwIrtAnxmiNS1nZgVRCGNCAVlA/MnojF0r6hX28S+m4ZCtMWBm&#10;AQLEJWJ2u+XbFI4gPVBd/9ZoRJsWpjlS7lZUYTJyg94F4dYWuoeysMDzTQ1RUbQJTxEVieZOQXxR&#10;ndHdtvg8WYxoMuqCDl9iWWeQ4gAB0ExQJDF9EMEtRQWxMQTemB6rjknK8ViWYzdNooasOUWHiISi&#10;sqNv9zuhz8TkLQBB9CEInKe3VOleeWkPHNCn7/7Qr/2/Hp0mBd84AI6jmsX4FEZCPbShAbJ0x9HL&#10;h2sxLvFJxxMq6uwpcoO2kUN7RsG2yVJtb1CIexDKVW3jCoe6MwF/IC9OGMXdVkv+0CuDfRyjKdSQ&#10;sVskBtDEWyAI5Rg6GJ1EhK0MUMSmjQrM8xDdNWOUK5ojFw9hx7bTwlbCUpmS/nvpk0uYdFVfMjIW&#10;9ojjfOAg2A6dw3yJE+jmauJk92q3e5ttCQCp838MiCS9soZyzGtsYJgayWX0EEYdCeI7bjVz3idI&#10;DifkZWXz1P1IywpyWbDyQ9NcX3ahxiZLO+44jx/n0ekdIO3M4ZDU6NhdYGiq1iYwsRL7kiVjOWZu&#10;P9vqo70Cr3Fxjg5qblthXmhWIgpr9qG9Cr3xUCVmcHAbaegj6+MYQUNTC56JFp5rCGwXqJvXzmjG&#10;LmShkHY1ENdRGx25k5b6GppbauCk9qTgNlV6FlczkA/1Ipt7c79qqHUX8Xovtm+DItUraGJbfEZK&#10;9yDIIEvOabK7ik5bjAbCYYJjg5i6IKVNpQNkp8Csb1zEkRVCac8xZiif3SWBxEGwnJPmqcUQDprC&#10;YXxO5kW0jbGSkJB0WhKpDE3MUHihphTUyfRDe1WIa4PPMMRw1WZi2ZFIZQi9TKKQSupqXvciC1oS&#10;4lDAEtP4+GlExPXNr/RqqyNmiIlzDYhMdhSKxu5HLEgclzDJBwyhfXs2Da0jZyAsykbPf3K5XgZi&#10;5nJRhtbdoMQRt50nTu8Qc5IgFaDo2ItfyFhs6Q0zmKFeppFP8nBX8UYcMaHXYRcwjdVOYQA6/0cE&#10;Td/ZC8OM1W4Qzp10YIgCeJg+4oZzjDd8Oihoa9nWlJM94SS69t7/VoicxIcdiZa3UIurLUDcC4pg&#10;qIlXWvaGPdlFJUpMxlXuKdu7WcRqCjHNExPZYpGx2puhJU7ClCZgyLJRENFFsKI3zNMABloXBKxT&#10;CNl1ZBfUKA2TKBTe95kGpoFpYBqYBqaBNzXwgSDImdyJq4mT1vTkVKil1DB42i28cmBAD+ygYlKY&#10;GjzF6toCAzpmSQ9NBrXIsaSzsjE0JSUSFOmORMEyHiAoq5YfaADi6QUFxmpHWm4RFtwi02oH9qfQ&#10;D0AAu4G5WEyqnNXeSaWLMpJeeaHETBYIrATdenwblmp0faUjQAfQibQeFuAYpIjJHsaU0pXsSmqJ&#10;KTWJz8oAW3D2OJ4s0ztGYKw9yyy3QwEm2Kv3HOguN6IH1VhEwEwlexJENNXlyctxRczAL7mgk6AT&#10;a9FenuDP2YBNlVBV4ClX88ZheBxtkyvVqYtpReokXI9RKt1yUh5ZKZaUqwqXFmwyeDlxY7EIhK6X&#10;S5S0GQhX0BPYKAFhcC7RpDxS4RuLg8XLONnFGglcLs+TvtMkiVBgFysrKFgFFyAnQ4CoGBQRo9hX&#10;kIwCQ2FM0CXNtJfUUqYFALbxhsOK8at8dFXCSgOsw9YkrYSZv9kUkTtSLOV7PQL2emskT+MPbIdP&#10;Q/S2DUroTYhgl95zZ5VCCWAsfos+1wIzsQ7wDo6GW95OCViCRWKJ2rHEZxCkHzOFWuTKvZSQ+NyD&#10;XKjBs5zsnw/5AN+zPmcazPAHQ3AhbkmHjlt1uMQzebI1hpM6egJAravZhBMDKaIkUeAgl3MVrEaD&#10;qBjgAAD/9ElEQVQnxIe/A/v4gzwbDkJAmqFMzsNt5Pok6i+PtEGtOibS0QP7kp287IV5+unZWwm6&#10;5xUqS68imPIhmDA7mxnoaA/fb73BVzkAzkG3QGcQG6FMGVYQAfx0wHD8P/QEestzMC9ECAXMpzHf&#10;Y3psm4lWL2r2TVIwIt9IUiZrZaWl0f3k1TzKAScBouG2J2F5ptWaEeGexoJr4w0FhsC8oe0eMR/T&#10;uARV9xZg0c/8AneyLBPrbhqaJogzipb8xHTo2VhTDBjq2FjhLBhDsN0IVsAY5+ellWxTNSnEtwAO&#10;H1aDOHBL4psRqJkjcPYAl/zWcdWOJrKI1HK05SVmODxWCcgWiIs2xK8iWF+7F5hpKcuUXB1LAbWB&#10;7EFdGgubYiYHYCYT3xZCb0UU2QgIOjeogbgKCqQT6gVeEV6BsCEA3xSCPbODFByPy+Gn2jTyioQ8&#10;hNsg7pbBwVjEDGIOoabCW+1Nh7ZzSEdpYYKmnhGJTMPsW2EsOpjheCYFNnr5MkF4tfuIrUdGpHDO&#10;KUSYL3qZ+Pwcq6xvcvG31KJCXBeDwotbhNuXEhKD7TDPENTFu9S8uwnSDD1zOQ5AhHzA0HBwyieO&#10;jngju0jIsgEifJt3YZvJ6BARolmKm+8NGhikJlqIIJdVtAnexiHTO2NSZDsgjqnEOigHJAWpOFmF&#10;Hcs6iXmz2EHrczyjKXaxCPZCbXDSza59x543RxlL+uIQQQ7smAM4CPNKLdo4ZnQHgRENqgtAQaDQ&#10;y1xr30L3MB1OyBw9c932hu4RwUZDYIPFK/Hr1hZoyEkch4GiwNZM07Qiexh9ZKlIDCQI9VJj1Zfa&#10;VP1N+WErHKDKOy2RQgfGoUv4bIiYM4EyYU9VdPpQHWZySzxwaZfM93DJIrkulfghUoEesj2rZOr1&#10;vux2B1NFukWcINUs+4TkGgUPmjk2tJnCXgVwBkWW3UPS21jSMq44jAa8qDd4uISUb9wyEMGDhnVs&#10;D6Ad3LAY532386G9EQ3Uk0w9nRBgZ1YGZrn5dgcnXW+TCBYnGuLUixPO4LwDPxmxd9w7ELTNMnxW&#10;v6kXHupudIGIU31Dcs5j6bt6EWU84Lb6R4y1X0Kl+ZWTpAvDojo+Vt10CSdHrUjZVUMzPU9rh4OT&#10;NLPQwbbGIXHU1QZAkxepkmd9naQuvbo1aGkOSgCcCbhsv8qI6PNVBMtbQnXd3wGOTC/5yWrNLFGo&#10;mwtqdG4Ty/064NJcC2QUHoMaS8tx5bhNBVxpTMDSbAwgG6xPcGdovrGK/ARpTvnQT8khIt3FHJtN&#10;QZBhkW0MoN9k6ZkwkYcCwxMJS6jS7P7awYjdEDHmUpwXEg2kGX+gc/figgkHwxLxtS8462u+O6+l&#10;DM1PjtRrhYyLBwrRRcugyd6C4mMgDQqqlC/dotIcADXelU7IgogzZdpEoBa9DJT4zrhEh7ilGYyF&#10;ngsF7FgM6fbd/0nURXdYvHHb7qLhwml7YIHvmhGcY9NMkxTNYPTepeNTgkEcxy6ZEYRycKavTrkb&#10;fU/jEdxYYco0E/+GC5yVKDINapzfT59SBXTajzwrtAlUADQE0aja1fZEaaOyDELpi44GnKGAI76J&#10;SPl/zoMyOsX5bnZlTQRE8KZbCxz88IoCtfZ0blwTtp0/krarpK+fvAV7jCUm8wrHPKHSHMb1SS0G&#10;lRgUdfeZBqaBaWAamAamgdc08BQCW6W7r5cxVHEji+r/7npWPW7kDRYegBsrcBV88FNP2cswLCSA&#10;NeAq+FFvCYBKoAZqAWBZfrv39wScvlBLlOUBQFsAhyxKbawG6MgXZQbSPjmEdb7EVHdgjRwRSARN&#10;lppLFwANAAgoA4ItmI0FK0RKEZyCR0xa1QOdwXP9oR9US+YEVbGkIRqkCXG9JOgSHSNCKNSfkgJ6&#10;Je8BtRAN5oLDCmdkV95aIOMxhGUk0SRS0D1gmZSrM7I3S2hqoTQMyIG8dhZcor5MggjikUXBR0A/&#10;JKIBmVMvhcQnzcvkMAPEpI2qVxRUQuKgJLiVMUvHMaawrjy7tSgKgHXdcQ5O0st5jQ2hUhKHLpGU&#10;osBAalSRYlZS0Aa1EJNR1K0TVnqHYQseKa+TNMayYAU2Bf4iWMkGKwBZkFWQ6CfMS6ElzAgnQBw1&#10;4J4674l7soTcSbv7W3mJqaQQw1wOGksnvqmodQJj6eiYKUFsBpXsGhREwqYluJYZ8mZrXem45FIe&#10;Wf1plRG8wlKfvNpYXehOzw6QUr1InP7Ung9oAzziQhye7WDQUnzYK/Z0gWe1SKMxa2xIKKVZh7MF&#10;D6yWUD6tsY6IM0TF48SX5WNSXaTqWm10pGoMY6Z3dtMenvmtXi3F8Q/MQoqAfJ6TcCEJd2Xa+KEW&#10;PNhZoVJob5gd56RJBKnCwix0BjOmQDVKsFQnyUWx3JhiLYMdcxKrAooNs4A166IZnXAMdoe1+fA3&#10;k6gNJzo0QbgoMUFy3J6BFERzVErwsALi5qy1E/61AfCRi0PSYQViGOYhcENXdakgyJSxUcEE7EIE&#10;6tUAMIo4J+eWTlJ1UC+p+UBlNbZ2uBMBdUEcTI+I2ccbdTEuBL+/ymRKk6g3RTAHztHvT6sIRe0Y&#10;YyzT1vMEyLK7YBJspKU9IbC1SYcH+sG5aYKZljetiHCFIEMQ2UA5pMa0HcQgwgQGiRUc1SyA10OQ&#10;wRP839qv9Z6hCSVe+YTvsBRxjFLhuVDJB5ibyXoPO0nFBBoWK3gLtXNCzgP5BQpXHUZvpiFtI2tc&#10;Dx+IYzxKkTuCJq/QQdWmA00mSJtYdIuacclIXg14i/BrgwQR3yKMsE+rJjIGRP5e0UAi7AFZWAGG&#10;K4aQ3YfGXKJemD4nZwIa7j0tNIBDwlpG2p/wJITJIiiZ1HxY9OB+9Mm+5iOw21WzlWWrnuaBeK4Q&#10;j1AGonDcaoxD5wsXzCq28FKi9RYCbdRZ62XLRPjKzaid/1Mvj+WugiTRfKjd1lp3DZrEGH6aVtyy&#10;uSDkqv1HxMz1k1o4IW4JXqlpa+y+fYjGVSo+ba/FBynTkAloHhHKsdIWQ/AZFOKYw1RUiCZ/C5hu&#10;Rye0lAbsUaFGEBZvGnLRVO084mThIT4Cqe+QO+IjbqBeMKJLBaFBOZgMZ2R3LVm5lyqIoj07giYv&#10;0kBAwLwp0NPxJgLe6Lw/VdPGjTj0vLpC80KvwFycIB52FniH/wBiZ1CgEAchMhqHc4XsIOIM+5Il&#10;YII4DIS38JpMrDv65iOGdaExLTlwwGVgkF6dD19GNiSOLMSnRlZDtn1fl8irY6rmHuiH5hgreLoS&#10;WlxRZuE3mKatF0oIH+k8xaLAbfhPNwsM9EgBBiqvRlwDuUQYNxPogg5BjGgIJ/s2YkNTS9sJPtHM&#10;G8PsENSSBhhaA/rRRXcHTIZ4gJcDQclua3+d6gYdYOe4jZyimY6CnhE5GIu4FJpPXiKUUQSOGzHB&#10;RUUWSc/0yfqURqJwVcyErgbqodxee2AWqbMa4qm60mbOWTFBuJWDikaNgklnetSgXTpKwI+OwXZR&#10;1tJJjPW8SOib7xBzLfXFoXEvgHMbPpCnaZbaNaaxajl9sCoCGN2xk4bgb8TBXtUDvRxZM33NehHJ&#10;tzNtPLiBmqSMLkzl3j7xhsm6NO986kIEl8iomZO4Ijgmc1qstoGRHgrInSw06aJl/hlwzHwh++1f&#10;6uKnGeqMXoYLi09L4kk1+3TOB3CrGcb0ohZSo1w8FBy0aQ3CkxFhR2dyYN9+ko7q3KmJ4BszKDsu&#10;z9cGHcdiMrLUS3DcmkEIkqU9V1wZpf0hRKjLdMNbD0751JLd8dmeGSKOeWZ7zwIdxmjMT3RIxHZF&#10;JD+dDPt2zKmoIjdGhLySkHawNKON5hpS0uxiF97YBQM00OMvmKyKv0HxqYvGrVMK9Rpj23FbI84U&#10;UR3oWHkNn9QefVu52ucJuuCwPW9nmp7trDs2ejuFRnSeTlBzwEsRdJWjEh+d7ibdXJzxjbJvpPRq&#10;mnQVh3i4AvA2rqidCzlGCjMo9HoWIhRFETcXesig0IcUBpxxVXeegFVd2hvolkfMNuSacajJPLsR&#10;7zMNTAPTwDQwDUwDr2ng4wbsqXm4SSU2bslwWPVr8mk5h4W6XMEN26LdTd1qE2egDWty8BMMAkag&#10;gs9a10nP6QMmrMzhR/BiSQlARIIiX5E0AAJkeL0NQHKpks4SDvytMTogCUgEOjIJWTV+wBCgLnmV&#10;dMSaBMRQ9Q0UABSCGqxNYqH6zzdWYS7gDEziIfyOOOAS1LAEbYEyQ6NkLRiT1shFpG4GQhw1AxGK&#10;pKAoHWnDiwjkTK0njRvSLRfEpIzNGQmNZbD8BrWe5kNZGl36Ti7wTUVq1dNB94iPQ0mnJEkX2TkA&#10;Tj0mVfhJInmVfKsHKu810D3oihPIpjwsM5VQ4lYuJZEFxziwFJHKGxGflNxirKWOjBxMTC34BMOp&#10;QVZNg2GXjNujmjBQECrTOAYbIQ6axB6gk5PAFplYySRxdIR88RM1ubTBIvAvLzewEKVkwIeCR+rF&#10;lcJnVsAYZVoEen6fvWiMjapD52M0acRK7/HGQ1DGZ4scexWUAyGC9SDIAawfrLtYkFcAoRBRgAwM&#10;ghezMkANTQa1IyIHbcka0Czr5c/Wz0SothEQRr08E8ioDXWRBWZEmfJv1GBY6DuGK6mZhWOq/mZN&#10;rDIHlFZe3rqOWa1svW4F8wTUHk2m1Awy7r0T8NwqJdVF8kkzCLhJLfBTjgSINwWYQLbNS2lMsm6x&#10;AXS2H6ANeLTpyRPQ98KKdhog0f2XIP3oa1BThiG4K/wLSxZgrbic9H4GCjSWpJ/pyU7h5jWnch4g&#10;CzfXnpaITBsgBpxgD9prkooDiLQtxOJecYANKiI7fzAWk3klNJie0szK/o3TbLIlQ6VMD5o0g8B5&#10;cHkW56VOAn9JZOtCG+C4j2W50UNG2lbhwOFl/JNjk72FscYAUPxbB9I8T64mS6/8wUAgSyOGTPF2&#10;sYLvcRJ2EakIQuGgWCbjYPoapaJRmukfGkP6Wto1v6pN9pO6CjgBKPbY7DFY/wCLbRu0jGwxRqWO&#10;zSnWxBhT8gGuWL2zvqRgF22QainruLpOJjOtREXINVmcoT3AMetQvt0gm4KomSacUwwMs9PLxglq&#10;FIUlc5mx+L+rLjnD6OiTEU3BiotWIVXACTVw3nqYYslidthfFPaZhtUITkyG094BPYO2DWeFLAZy&#10;Ay1NK3MNWCCg0Zh3YlCmuC1u8CstFSlzPM20EQn5M0WZLyyoo+0rnkxY9xFDcPXe8sSOjs0X+mxB&#10;C++2gdG9U8zphSRagrxN8BABdkcEbwIRvbEyDXBR4ld5HUbpvJaO9WIUrLpEWIZjXHOWp7GgNh7i&#10;cUAzpgZZqFecpH87N+joK+zgHEKEmfwZHVPbAcXm1QxB7d1HcBXc0wP1PRXO93wCB30qsadM41YU&#10;5hI6tBS+LIIJO1qyi+4gFaw6Tw/tAiJuirV0p22S9m4EE9BAFI6slu2G4op6tdES274ZK9zTHOkm&#10;qFd4BK44aqPkPNUA6hiU4BaZn1dI222r+msMU0L7H1RkVjof3ueM871fwnwxNKMbLnQVS0KluKeZ&#10;sTDMe+3uBOGZxU6mQ42r8217Jm9BHzUHpDaugXQP2efMFS2G2GLbVQrnD+Ib/lmzJ8E1c14vDAut&#10;mjk2hJM6UhS2WSFl6pVoxj1ET5sKGwtBNFwNMjpVxOdCerV9ztyVWmtJ8KSOPYIH9Be7sK2Zk4ZA&#10;2T2ID4fzhqbprhf2wtfan8jieWZvA3fSvBMwiV8xqYSBxlhWJmkUWg141QtxtubhJEKnJ/ELdFV3&#10;YgZLxOG0oZ9OFnMqlDZKeBx38k1qPw0aikSi4qouhkbNQYHON02SUXzGmPsUymgSgWj0WS2zvpSQ&#10;xnrtQI9lFNhdCubGpI6Og1NRoECjOBM4mMcaTgRARLMo9GIQJ7HNCqzZHglVmH1BliIe/w9TRlOo&#10;wYM2OpLaQA400Jib0UmgNmq4ktw6Q/8uOUn5vitDbsqgYMRQVM0M4Wc3muYvImFz6BsdNZR1Z7Xi&#10;AGvmwGIIucJY25YgIP2H/hcqeTIeROx2vpsFziOlb5pErVfZBF4X0GK7TBU14usSLulqBdRtqFAp&#10;S7nE+REU5UwBfoIgxqpu0cBNmewG7U7ttqhZtbTo5E7ay3Lb/hQ9iG9onlkaIx46j2HMFGMFQ0Ee&#10;P2kPS4R1FWXHwceHbCLScC2gkAr5bZ+pzR7TCsM9KtoZrDYWibh3DpbJmvhEDrkmbyE3VTcL2A7N&#10;tpTCo3uQpTDSoxjxU4Pim1FKcXHIM4njaiUC2juJspMGciNrQ7o6aAxgDIXmIwrd4CrR8DNUnfc2&#10;8Rud2l3NqfIQwQ0DKBT6jNgGiU/I8kUMZ6iItnWsWAQdZ3TRt0TLvZvdccVJ6JaNTEDN9ELNcIjj&#10;xBkuLZvqFrDPNDANTAPTwDQwDbymgQfZsYyX1rhJK/fzExrbe4rBYfhQn9tyCMrj2/IYRgMvcNLt&#10;H9gHlgIygnLgSvAmN3WLeXd3N37Jh9xCEiaP9OoJ+YEczrdmcEPNkAIbKQq2SlfXbMEppwEwQQ3w&#10;I0fHkvYwnV7NLMloUWHZj7hRwHNG1xheDFQFRDov8TI6wM5PiICX/EoN5UyQbi8NQFAeKYcDjsBQ&#10;pDIANYWlvfgYngWKUqJbNlmlj0Rcqif3hb9IWSywdaQiEC39GNEqV9pNFugG2MuZHtmWmclEna8E&#10;uyVWoLYEGuBlFOPClRyAAulfkgeCISNNaiBrhAphvmIx+Wj/5gQ5JWPLy8qgyiPZCBELdW2oJTM5&#10;aVxAjHwXXNITgi4BpJgSvswQoEkN4IzOY5XhakMQnJCLyQyhgbFa6UHPmYDqmMlaiNWoWs07/wFM&#10;8x+VjLJPGKWH04FcBIHPApUoFhbvJ/yROWBkOKQ0CJoqbKvW1pky3V5YQc9Y5TZ0xSvYq8fSK5oG&#10;92BPX1CUrJfFqcUqjrMxKEUByHptAh9Gk3IolgNQOEP46buUlJbg3RQih2ZltoaUYY9xyY4xiDMG&#10;wF6wXXiZljwWjmwbhgUhyyYC36B5RmziIKs7DpmSF+lbQQomgbYkBZbRD+I0aX7ZCCFCjPEr8Bwx&#10;IYzEQRDbKnatK1iHAikZvCLbJq/GtNE/rZkmFl3QZG6AYcxDsc0yoI8u1XKaMoxFRWxNmYwCMIXp&#10;c2yvszAWSM5qDZ+IUCyd4EF3Gbwh8IBV4B2PVehqFB++51kBjfkAD2FlywCgs1pdOuHnIobdIN7S&#10;uxHAGQKIIcxxUrMIFTlDIsO19kiHFNJCWrAyO4SUVmX8yuQCMcAlKRAFTJoIAFk21cteCInox+TV&#10;mMhwW95u94sCRa0eAvByGO2N1fqQXZiMAivNYxdSGxdByjTjuKsoxPrEoUmzjE25q9dAWxFRKcwd&#10;QVPDDKVbo9u/cUaApRBQKWcD7Ao1IeMuUWlv47X28wElI+W8k3BbyjRbESSs1aBoxlh8W4m6uckQ&#10;iFCCbT+RwYi+0Qdw8Pbquaz8eWzonq0FkV8w6aUBHKOXblvSI6iXY/sT9ENkPkZASzv7T8SnKwoU&#10;e+2jeH+Fd01YuJo4bIqmzUjrf97e/xMyvRBq4jAr6+OTb6BAKFIYAvPGMgtMc75EKJ7ACsImtftm&#10;Ag4D9sJ/m3Pcm8uZ1BBh2gN821Tg+WTkb5zELpFmpHCsAeszMQ45IS05Jg7KgZsYoHmIfK+Dd1Lf&#10;Nh64gfsIJdhWQZkPOMP32IjGRAaC+ElwIjsQrMjCoziAUURaxhKvjHI39VzXx4E5YkYbtDJSSqu4&#10;D8+G0wYPEN52I/CsGfbgyxyPLL5DOkRRE4d/EtzkZdDa90ocCu/VHyIJIxrCBOFgoZBU7SqX6A0Y&#10;eTL++Z4GnN8l9g1HCBCpJrE/kKgwzc2RAsXzvA7DLvlOyf2pVzs3vRiHuvBvCPdiYzErroRoUjTZ&#10;id+eJVXo4gxdadmjJ+Z4sGy7PsIIDXen8+021/43VnsmAFkmJgLixsJk+Ai5uJy7SRs/Yc3uEZX+&#10;dROkK0NgQwOj6M7EqLUjRQooIUnZjuHEItKJD465DRGMWByrzjGkhsaQ6r86neHePmleS1fbYK6Z&#10;Ni6xaU+SdavCIdXpa+h2EzFDhzTDxBjAXgCNb7JUCuA8NToI6aO9wp0G2DMlDYdOYJDhAuIdh0Ch&#10;3KvYdMeAsSRvbCSSG4ifME24JyloVRtOwlt8zF880G3+w+0JoiVtBKvpEpLrTG4QqNRkwTa185Ca&#10;0T/mnUGQwtmI7Xo1AREQD95CpJc82DFqshvaeUOH7YZVhWU7STOyUGLq7nZGWBrrD1dJZ6Dqhe9l&#10;BYFfYWo8wXfBgRTU7uOnu3+wtSkZOEhjHI9miGmyuBouVk0ub6/Sv4dpEM97aZssOPGTmLh1O2As&#10;3TlqlcV65TCVxyYXeR0EL3b3lCrzGZY1KHEqrUCwO7jutORnWGRq9NOlPBO3eHCGOYybUzlGnM+I&#10;NgGOIdQ5PH6Mwl4mRc6GAcd4JlrIoGblnG58BGxDpciJPZENt477E79s50wPslAddVGmCciy/f/E&#10;FSMjKNt3Hp/0YBQj+iDVnocAVRGxA05Lil4P5bv0gynZxVita9xPsa0BJRC/l/lgo/1plCH4LBXA&#10;rRm/QqeQ3t8Oo4NCm+Uo9PiOO2YbAI6bd+2x8WftOZuTjpm7vUAKNBDnd94QDojMiBhIRXTSK1yI&#10;TAmYLO75UClWe6SmDUgTXAN8EsqHepGtwKVnoaTumQP/pWdFj+5obN12hY8u2R0n1T4XEl2qIgQd&#10;gxbrSrFyVD9TuAZtqjnTjSNfyifxX3xzUqLrvInQjiwzOXAz9U0ifelEl17p016vu1V1J3dT3sE0&#10;MA1MA9PANDANvKaBB+MDJQAFJDfu9L3bobwHCgnqKpt3wwZO9VfmILbqBGUA8oPgG2gOHBBYCYDQ&#10;3dWKBaxP4IayVTiL5b1ETabVw86tMB3LZqT4sIZKUeTZEhdgBIzMMtVVAAqIR3ImaZCsyISAzpKV&#10;gF14hyQJWAZmkqA779lwSYbEC9xZnm1QEB4QUy5ikaw4Tu4uSZUvwuxggpgklHUFPiFoRtcdFEIh&#10;QBbrdozJ8OSOgBtJVc8Fy36w6lu9HiQIztLfakmJZGy4qsCHsC0AyEI5SAU5kUiVLjTQ0gVBWa+c&#10;TLNKJ2RsgCrnLVQIjrgVNeLt9pO0qqsKUsjovC6I+2YynDOuobEBuweWUQt0rIfNrdgpgVlxglWG&#10;YCMAJaFAKsxHw5QGrYPf0ZKc2KCwJCgSM2EvdD6dawz9kctyD9Skg5AmshuI4STEcCuFkwxKP72L&#10;GcjVi/wAc3pxHnRQJgVkBA8qDdOYsXBVYooxL9PoFY2AISmmSkO9DCoRBxlD5WTSoEOQbvWVNIB/&#10;bgkypjHE+QDcjVn5hhUI2Bqc2hIaw6QAJ/FGFeus4yQ+OQA/h5GVT0PxjEvPFfiwkdE5vxp83fuT&#10;SaxW+wOJJr5x+Q8lU0KrWd5IOv6DN7KQy08wOjfwkze2T0BFuLWScczhYV6Ic1RCqcgG9PeaFLOG&#10;NnDomy2gn1RqYUCNNlQsq3BLq5YQ0D2jtOHhgz180gxPAIgzE28xbYEjVRVxbGRZQYjAG9cC5GHV&#10;sVyfG4N9KyCFQLGUdQsngTXjUBEiIpzNQsjc4eoCBWMBbfWiq1Ak7Fm1mpi0zShwfFK0CLlQ6NhY&#10;rjpvYwmfV1iqlBi+ST+QPlHL5OUeBgI6KEe1SuFvmCcFw+GT1OBF4+IQYyS1R4K+Etr2h0iBGpfD&#10;nm0VZKsaruippReFaMkZ+C3+ycs61KWL4ax2fCPS4grbGGBWRhfTzDtOxfSMqy8LEt8kEtnYAic8&#10;RDOwr2PNdCdFxYnULkABmrmcJSVzcCp+zhPoiutiTExzbC4wOk68v4KriL0MIWBiyeTl/7A8Jgt9&#10;0EsXXgfSbeOHHU1w5mvCAjpFfr4qClE4DfAu5fbo9IJOk85J3ekNvG6jojUk5+cPJKJevgT0513M&#10;h0lKuEfv9fJTQAv2Ymucc1SYAuf0LVBoY2LSZDATC7IOR3KGXJikf9+BesQ3BFaN1Qt2MY+4S+4L&#10;YgWWqtUNyIC/My5831SqkJlxaZW7cnixGlfwNUGS//AZo7sxMYS9AXogacv41t6Bj94H4iZiCDps&#10;Xf3j1i6qV+7HJcQi3yFxxO+hitBSmnEX4PBFsx5SNgS5BMmW4jQZwtiNtX901BIp3LKvZoizFMOZ&#10;XyISwAIFyA720gyPZYJA/FjlAIizvhhoCJcKv4K2GKJZhdI992P6BFsIUC5hAE3EXWWyQB96wxXR&#10;sBRSyazByoER6MPQsddjKLglqUs9txGoSslhPToWqQrFBDcpDIeOj8aafccQfUN2MEbbOAmNwjnz&#10;0XYgb2wXgvIQjYnZq13yPfwLBWGgFEuljag9gpgngsZ4rhrXsVF8p2fHmOeE/VWjT7lBeF+1gVjV&#10;kWvhyhwnZk9FEFAb9J3pjp+qO8CV9u0Xuuo+4iRdIWh2BC5X1YsZ/BdaM4SfhNU+CnphHpGKJX1Q&#10;EPE6wyfzVUkFdK/0Bv02xauGFqZMeTqpWvPcWOPeTkZvpNAY5XDbvKX8irwED4uMJUpLw44BglRE&#10;w0ZkynZWWIFzJo5eCBIKNYyZFO7pwqB7nHs9a7qkGc9J29gzu1HIn/USh3U0lp8BZygLTQHW2CAC&#10;G3Xj8CGyXn4Wrhu6lNhJV/kVasbK6EVaEcxdPiu4l3Fa+bPMNojNlBTNZCmUTJ/G5XvMyvFowHF4&#10;ZXXl2qNZ0WvekjuVhaIf0k0Eau/5QvQ1IIirwa+IZP1wzHymqacNiai6ImJicmDhNxlJVy8UfLIj&#10;h2F63e+hAfJWpl2ta9bRODQ/NequDR8OTZYMOyY74jTWjQOUT/bwfe2bQXzJ9OyVgOlKOEJTZCBU&#10;rwzSOM/Xnulpw+2bRP0/ZC98KG7QFWfovuxn26K60B7imvEZ/s9LuRNvwQwiFFsqSxzdC782xe3Z&#10;UwJx2pwIWWZHx72shght77UKw1hzCrdE6EGWAOteKsJeEidyYSm7Z2vfehXZurmjQ11GSWqzht0z&#10;QXtazFQgDVY2ColC5J2hARQK/ugYunr2prmOhvDTiKzTxlsKJH7hzljtVZjyOWoYdLbDuXndnPWz&#10;QF0YLHAVOc/KjltVkaLHC0jUg0q5MetX9M3iUimy6ItbZ3R0kk/alri7ww6mgWlgGpgGpoFp4B0N&#10;PCljAIfEsWcq3b+tY93vQTmlXFIl9YmyTFC1u7gbPxyhfNey3G0+NEd2KAkoYS2rAO1B5cIHg1rQ&#10;h3FIeWUGPkDhUpDy194dZvFgqelk/yVlPSCvUu/W2zYMhKx8Aq4BS7KKgC/gR14I3wm8UJQHlVBL&#10;C4kDiACXMQNAxHyFDHDY/hmJFJYiFkK6K1WTCPoJZpXl6wuxqvg6cUgKiSCOJEb6S0Wgh6qBoNL4&#10;B2JKcQwnDSWvREfHVp4EL3mSRiPVuNDYVncSxJ7FRgqT1Nh6Ei6mOzREXtUiX3onh6PAqifKgysu&#10;aFVDh5qFPhu3l2zQJ5owaNgoTJl9gQ7ZnSyeoiU+G8H1AGQQJWo0opUe9Fk9LxwHZMMQFAu4R1DC&#10;DZKACmnZ+xkCyBBpeSDPpiIoLWjSuJBNGD3ejB5C1L91wVwgqvjprYj4xyctAXSC/5C1EkO5JRAE&#10;UxJP29BkP6HMvnXhZtpYYNwyXnLMOipYQW/Abv4jrUetinXAEwOhzARGx6Ez7A6NJalxKQG2BWCC&#10;6BHTKD09TRB8mhot8JxXBm6R4CdYjU8ijiuad56rA+I1RpyiULMsUQbLPXzzTCdxjgGcQ+pZk2Uh&#10;1HyvWmC1mVAzcAzFohnDjmmVtxuOmSynw+jNXMq0fLW6s0Yir7JNPNAnIBjbUE6Zd/+RCC40C+DU&#10;/SO5LSi5uJeo2AoilPY80+zmEiA5I3J+BrWHxNP4DJdQkKu2i/WZG1eqMumce+uONwbt4XQ4uPMt&#10;X3U3BK9jR0poecyBTbRWmxY2lE8cc+TCSLOvNVWlwVTNgenNLDZt+QYH5vMUaB2oHlaFFyWIMLyC&#10;K5oFNpl0B0D0uh6yUI5YAdZkcaYUVRiaq+DT+XwPJ7DU3sxA6gokjYLbUCHNmJV00IHgIc0wgEn8&#10;OKNlSy8t7U/ghCaJiY79AGwoDNQA+twLfMMgaEkwYXf20hep3m/uAQ7f5KVeID5ONCCyq3oJp6zG&#10;8XgpeYUFH0OYaxwDeMHWpiSy2kCle328kwGmKANhBSKwacAQJhFnRwfCL94Y1PYAeRERSL3IgtVg&#10;zR77YA4BmWnEKHGD3ghrmSeAcHsC4kFAqxSa/9CGIdiIgOI5ahzJWLQqdtmu8NCM0Gd1TT8Yw54D&#10;9xqRx10ARoB5guCcLC1Q+S23xDNc2HRmYgA0fJ+NXHVHMKkhwmyEN8GHRDyEUAKa+wiURzDknwIm&#10;TtxE+LOQxUOMTlEo07zQLZA646ewzIL5iZ9QD5OFmTgAVmnSExjdgAJofnx60yUtmQ4mZl4XvG6g&#10;8M2q/HpXbLin1bU5Kz7nHlwxDNQlymdNmnTc9iSaWNUmDMXJKuxQCOPrlmEi4xAdgjvJARAkBaGg&#10;IXhr/R8+zmpVvQWyMJk2uKVY3XHO67TEcNBJcxkbZoQ7muBm6B7jqGytF7n6MIdJjWYawL950Vtc&#10;i8Nc2iXSOWl009mEQtaIROAbOMFzkJyWjR50iKU2dehcfOjt2GCIsEW9wkADE9NDU9JJxAOUda8i&#10;lUW0MYohMNDbABhLM3R84z9UPQwUbwZF0K0H80H/LKUBNpDlDOUJGDBQIFQJUrmZsZysWcV9oTwG&#10;1Stz+Na9EQspjoOHsn5ChfVUYJjIqOki1hGNIIxCP66yiA/1IqI7HrpNu8TVM5kbHAaCrkyfykLN&#10;F1eF+uoGUHbJ/YX1q1BGR98SGMekcIAxwjrAAII8X692RMKIQyd17xVtbeuKKtnO0PgnrI7JrmMx&#10;xKR2HPrs2MSs0rl3RxhRr/Jb5ugf8wJhDWoUluLewWGVoPrm4aaMY8wHWRoRqZKxflJjUV33dn2o&#10;opuCDwppvn9RFvbNNYbTUowlEZZojKp16c0kNNa7OHwHnbMXIhjOz/OTdBssbnRTqS0WB+jgwXm6&#10;whXm8xnNiFnNbGh1sz5WuzU3kSvnpyg3vipbnTdcm5cGqkIC/4Rq4hSgmAxiy1jtk4WcNkkDoxHx&#10;UwMKoWGaJ6Y2JZxNMdLRSRsYuK2qnbNhhiegwENalbRVhiyC+pKdOVpHaEME0oXgYwarbWJRC5MJ&#10;y77bFsW8jrg1evsKxT0U3DsKvDhs9hGQVl0VJHtZCv3o4kbZooN6u/VgD7Xq+pHSEfM6NumwEVra&#10;RhpXQZDtEBE6ikJEM3T5s7FSXSlKcYk36lLlrxux0amrLK56ZxY3ujMx07MyLXNES3Ra7LQ/YVzs&#10;aVm6hXNaIl2fFh299Cns2M0393asQe7qTP5sOGM5H5QcyG7EODGuxnkODRSpipAOsJeWHDcNC27M&#10;V7gwcbBHb5XMa29EFkShRxB85+H7TAPTwDQwDUwD08CbGnj+gd17BiRzkieZhJt0ywyrcTCBDM9d&#10;3IHHxsFVcCLMyXXgYsrZlMKBz9zIlRzqXl2tzMN6WwIhFQD/waxljVbp1vBALnAYIFKuINMCZMih&#10;gUEuyTyMDnezYkfW2sCLOJyBU0hZdLHCkVzCLCCDyEqD1HXKCMEiBgU6yJDAo0A06UhAhkWOZBT4&#10;IuUiFzyiF+AaMdjaIgRwBhYJf5ScVcqHMeMqe6QcwgIQvbqhFR34VTKEJWPJjKXIuJKJaom4Loj0&#10;13OaOek7vFWyKEltCY2mnFUvKw0AB2VKs6y6e+NhdabliMDH4OYegcebRXLlJ7r7Jpq+ljSB3a1d&#10;pbmM4mNESyzt2RFW2B8qOiCOLM3S3SrLKo6JpXpWOzTmbRKUJntrPQbDNQqCsnk6tHqET1EC/Vv2&#10;07aqal0gWcwtC9SFniFHGOYbMjzrEFeNwuiwYBV/YY7qfRT4cAAiAEZbwFApIvSG84MMnEmHGihL&#10;rNJToTopWgzoBYEC54HDekaSFynYh+RyD1gt5eCEopyBZOnCBKBhvZQ5Y4ZRkMUz76VhzqClEa1S&#10;wHwMyi68jhFdcswWYCm5NSKQNcyU8nJvOHKoog0PTkKNwC+wJteiGTZFHwMcgGJhFnyGG9jYAOGZ&#10;CIwCPSRFCy04mllDezBNbLCRhNurD1zCCbl6iwvD0b/uiJjOjMte9IYTmDV34l2AYBxydY6KK9PZ&#10;KDzHS5ApB/yakyPLtXo1oSkGPaRY5qBJFsRJKIOpCmUDo+PEQEbhY4Ri0yqGcK4AWUtX8UkVogRV&#10;05WfHFuU4EiQSpOI55v1YgIXhRL2dmBWzuiMlQP4EIEGiMwW5iP6+tIhOoRiTYaDKVMpx2ML3g5S&#10;FNAQpA1eJyDAwcUBFjH1epswtpmVGnvzo4HYiDXBAUxmSmKjR4ypiAPzfzoxm9jdFEDTvNDGdOON&#10;giGG27ezWdLjCL5R5mlA2ArH7DrwVWcwRif01jLVSRswHFVfOqfM3lfALhXXcwDEgelQVAEE/7YK&#10;uI2VNjgeeE0J1G6uaY9nimVWHkL/bWWBiXvogc876J0hnATgy380oGFSBAdzDzGEA4jqVEel4icb&#10;EYefiCEqHNnayd7ZYlKbp9gjFEPYMaIrYK7wxc+5sSmJMlQIe4KPmOnlP07i3J6KaGMi808uQVH0&#10;SeG9FQF9xH1zQnqAWZuABnK/qG4O/2QEviOCN+5Ek4xoAgKIexbBlDF5FciTEWP9KxSC9jDsx3Ab&#10;otEG4g6g1W46fJVj0BIT8GRm5f/k5XXuDiQil9nHBO4pngdyw3IHMR20dBIIzgqmdu9E+v4wLldp&#10;762CX3I5mTm0DyU0dPCNlpyEhzhu0zF0yUmapyv+U7ClLrplnf6ONa92tce03SKLtNXJMkdgNPrU&#10;EmDNMarkDQY1UNgQ1KOS3mobgwz8DFzTAG/hgM0j3AYA4ZPfur80ebml0RPKoIiHazO39rSKSPcU&#10;fZ1HX8tgC4HaoN1kTS7jck7aoxONSz/QqUo6gNWZ0PAwYqKZC0bX63ZwHYeShO3iCgVd+klLLuGH&#10;QqqXFJrIYkQMmIzaa9CmsmZViRo0cNAlRukSsv0nbcTjU0c/a+BDOomZk5rpTjmUXNV573kIu+S6&#10;3TeTEZOaVcXcK3SNixRlBvQbQixyKdSvWlTTnMsRR0BjFN3JpSMV0Z6xisD4Dy6kQ0OHumoczp7O&#10;BauARWGNks0jo3BIM0gXVuYDWHWJeyOoWT4vSudOQc/5THB5ob60BFc81pRv46EdrGoCqLFdQ2fK&#10;dnDVt4Hc0cRnihVwUBPWBBOzkuB5eGhXRZoh8qF+vrUhbJBuk5QCg+/97PGjirjFk3Au59uwKR1F&#10;DWPBaqVq4bO+NZZF6G62ukPp2KTGXq9oMCjOdWxHx8l2j9qz6Z7Y0ypIUWz3SoqqjjgoGX1BBp/Y&#10;wFKbW9TFNNj2HdZZEOhJI59mSt01pqJwQCM6wAyaNNbPBO/NIbr4WTmFgapiPtzZQYMGkhq0tAo1&#10;g/rpk3VQM5yr4hv23MedryDdNy/tqQjtNcAekemnfbiqXDHW3RNxJ9FPOkqWWmMSq3RIJyIJd+rP&#10;KkM/fZzv3u2YZ9qSd2dxwKZ6mSDmTv7cPpC+zXSXdMSzKdBejhH9xHY1zrmWjk7mYMHxiDjvZ37i&#10;DA20YePbeZkDMSm5l0i0DcZ8ZOT2hQIC5sOYKRojbmL62W2UgMXhJhfeSkvYhUVc0iBNalB2FOWe&#10;BktqB8QM1e1G4AAP+raX2TM6PRJhlDaZmu9MeTXXztTXNxmzCLLd4IpUrmY+Z4zL6Kwg2uBEFxOh&#10;Yn/fWQrPtNrOunuxk0QT7gji1oM3xOXJP+7I+zkNTAPTwDQwDUwD/1oDT9oHVnbbdhd3dw8EcTuX&#10;yjiWObl5QxMshmEcoCsolf1ksIWMCjQGLZKfIWL1JRVQLGltLzPQxqLIXR+yIFsKBgX6uP07r4E1&#10;QGAxzAhgBIqCT0ENgCbgFYNKgHqEWcInLweCG0jZZuiqHFHK7gDOBa2QZMir4FB/S0D+AA5Cf8Bn&#10;khUZkro/IoCNwHBAZ7iqMlVDB+EBtfUCTGNJBiaDMQo25K8GIjJwrYIveZVEXJIE9SipBbbKZiRV&#10;pKigz1WolvZQD0gQ6IfIpbakhuFK/sDWFi3SUNBVtQyW5a1FCVJaKfmTt8nYkNXd1X7SoeSJOLJz&#10;RJxnL7rCA3GkfUAQFiECfMcireV3NRHQRlBRb9OWZapa1YX2lP7B0agUcaqgHI/5A+CgQpRPCZpx&#10;DC1BdUSApRqRrjgPNlwF7uQnDixHJZd2BSBKRuxdeBWGs7IqxR5yh1sxH02iXBZeRl6GGlohVz7U&#10;xkkAq8WD7qzQggoGRNWGAx5Bl+CA7E4n/BD2pAu7cDxYJD9RmWvjxFXL114KbF2ESfLm/7JYWCqQ&#10;FDSsBrP/KsQVanZE+DP/xA+GObYqbOCaA2kurliT5h07ILVR4JtwcObjQjjsbbCMCNViDgvgkDg6&#10;55b01gKMrXWnXsQB2fAjEw1exv/VV5pxKAOFORXH89GlhxDxAFiEhWmJK9CYXRa4mFy8XN9M1Evj&#10;YBSgM1SO75GL8k0TewnacIzWFcQhO7fBYc+qqx/ngaj1oC73xqQzqowRoUlC8WdyyeyNaOKbgE5y&#10;DM7GITHfWxppg9sQs9U1gmYcttnCrHdMybmBBo4xANdr+dFJywmexmHMSpLaKjDvWIpNwX8YMAXs&#10;MYgtxhITrIWgupxHfTRvMRFa0HJIBJkbmslLQ75IjUmuxR/oX0tT5lY4lqAdo0xpIchBw7D1AD7+&#10;D0UVgnBodBPTyl/kMdOJYEqCerHqZJgg9+tZXTgyTzD7fOcSzvN280KzwD7EeRcbAcK0ETHop8c1&#10;eDunpWffYSLNFG2ogkIozVVeIYx7doSATooJmBSXWv7xip5uNmsMRFghXUBTU8zQdGtqYJWjUlET&#10;hJgamNSiJeAMfMwoIjYXNftMBHGDjVAzg7pruKe4jxDKzpz2yGpg6jGNuQx/JyzpqNeBZpjECYLC&#10;AnUFHYohHIYfiudczgSpKornE5nq7ISxlDhvrhGN/iv9ZkR4OiW0IWo5ijFXzRG3M2oxtBiiI8dm&#10;MjpEthdlaiysaWDSmdRM6V5pq0OI41HkRZ85MIOgOWVWmsKi3/cdncN4cws9m1+0wVKU7+N8y+8W&#10;/EZhVjC6sa4KjzaEGl7HharmE2eqiGRuMcSEwnCoaAgmHTKoqxpTaWBElZLBVXr5ZlYKSfPc3je1&#10;UKP2+OEYJohB6cFBf+SrO81ohivmQ5+Pcc7mSD7MNEQLdkHf/BUHTMZwFudJ2gZP1W04d3s1kJ8O&#10;KgB3XAEdkV3qpmYs9DUwojgTZk0KJ4MIO+AqbevSs0G7n2pJOdq4yhC9mzgU2MclI4Z6YBWTpO6p&#10;eZO0WkWWwgz9cKG2ygK+UcZbW4OYcbLdR+xVoSnoEcG0DS1tG9twPM3tCTWRP/C6P15jenRQY69U&#10;GhxsdAQdo6O74zYFeRT+cRiYi2dS6Nvr+9t9RM35UE4HEQxGLEPQ0lSt7ridb6yin9KwFzAXRFXB&#10;ae9LqVoWHQo5NJC7VqqpGQ+sNlYDzZzBW3dhDTDM23FlXKw6SWR3Lk5oLHTozShUFMiOB5zwq9yb&#10;xoLjKTyMUiJEcC3pnOAVBCBo6IrKMdykC+0K1TJoDyJoSXuIu3fQiUGLYC65TZj7pl7Pumkf1oaZ&#10;7lZ8ABt+Ng19ZCnNR4Ma2ohcl/sZV3umF3zQx3bv83G+Mupwt2aKk910NAs9b9y8vTTet58U20Ru&#10;njoOii0WlXqF+eYD+Uxu74CloukgQFD7rmqPkxjDsIHolmOThYEyQfOFV/QysZwfw9QVqK0ZEyCI&#10;fgLiqrhHLb4Zi+p8F4Grwq5uoNDXFhejY9489UHNT0NwHuL0hIEslCHcsjXw001E8skDMUmTxjIE&#10;Q+MNfbIQgaQB+snCiN0gkKWHKpQD6FmNKozLn4sbzIFhNwtnUEb/thuddLctVtMPtnHIRTmDXolm&#10;uJ5DIm9oO1uUffUGGMSZHgW8Id7LtZykMSdDljEs8JKxxwJKFdrGyKk0wFsTx8nWIG5tEa9Z8HrP&#10;JdC2BhFPA8Hi3TWaX8THJw1QDpaM7raYn+uCSJxUPoJg0zyvKP1Airy3YRD6HN5d3+JP+yuch++1&#10;96klTjRoi6VlQirFjJb07KpjZ+jf5v2/XmOP/jQwDUwD08A0MA380MAvOKBKLgmQnAZg0eX+JkiG&#10;5FhWFIBrASx7k3tZdgJrZA9gJmcgsIrjAAfSOxCkdx3oC3Hz7gJZQrkR8E4NtaW+xBQ2UZIEXwAD&#10;ISiJlF7ICcBncgIwaA/xVTwi6wITQJS0DBuVPvopEZSmY8PHq0Kt5OWLCkXhDr1fAmJilMq1QBsu&#10;4ccZUIVXRuhlFCPKaeB6VS1pIGtRDEscKwqQmXSqF173QRYyUt4P4JO6tSCUzVCatQd1GREFVXgU&#10;aKHSYixMgWakg8bqwdsWP/IzDFjGyNXkfHiQfjmJwyA/5wkon5a20ieUHCJsAYwNIqjglkUZusKW&#10;4GbAB7ROshUWH7ZFkN7pLO0G2fT+RKmhUcCylRySEZ8VBwGMQCrcA02s2gNgYut8jEEHFMBaTmQ4&#10;tiACjUnfaYyMTMABcFLJIaN75TTTwKFsABgFpNIjtEZn6NBG3y75bnkDZuUz4D/HsEtWI6mTRLOe&#10;8bYQymF3rmJolEttvYgAkghqhMShz3lwbizgplJEgvRWO2CWofsPMR4IOgQzMYddFutDeqMr4/I6&#10;sFqL8KrPUGAgGJb6X8AxJUPZOABskV14hTplfUGEuhBcQb2iV4JQi9lBdWzHlKSGkKqv9BMyjkMK&#10;d5K97AcYiBTKJykKIK4XQ3BjUvN/2BkwEZanjDRvYX2AOLvDgs3WLOgYk1zRECRlDughpwWZ2UIw&#10;I0r6q+xzFYTHDxHJ2606yMXi8EEfOzQAawstGqYZs4Nm6JBQmNSsUl+2Iwi3BCMiy9zoE0RwsHZS&#10;gk3/VjjGohOqrrxRhayppL1NLBOEjPTM36gl4IzJevunof10Fb6pLB2TnN/o+GEsm0l8w1hE1hi4&#10;HJhFGwYVi9iLibk0h2FlsCC9EQSWwa+YmK2hDIIJa2ps9pmqFQS1OUTh5riZXmmhNkQ2SpVx1VS2&#10;pOcGXqMfMiIcUWnlSNTOmkqJNdMF/6FUFRMhyM9ZiqT9m2j/s8QxegqEnkmNMh6qhKpkHhtmH6EA&#10;nYxeRb8GKLCaic9hqJTe2htDkBcRHBt6CT4sa14wH1SX66riV2ENOECK/0DnebKWFq5eWc7regms&#10;NqaAyt+qj/HvpmCC2K2hOhC5eUdGDCMl+MBnWbD6TR+CcxvNGMuEgiECxJlPoDOLKUR4wQmQl5jF&#10;bbaz2UBpSAX2+Yg5iLfS5gw9BOMmZQvQGXOKA3vvDUOwLH6EDqTcbiiQT3IbcdssNpDYZdLZXXOz&#10;QMRxBb9Eph9mMk2EF5Od/6Bp985AtovcJe2Y4sGMhnRQMgF7ilwca+/Ex/QUMIkMBKk0mBJ6YYJb&#10;Kk9jmoA8ocnV/gyt9TwXwjBHxZi+/Icb8H+x1xnfhAIKc2D4vulJz+1RmWsmIAUi63aAmd46HWZK&#10;XdWDdw/iYN2DqoOjLhrQksW1IREKhCIdo3MqCqQfDXqpCMrcu3kR9MaOaGrDmsQ0GTlD+y5BdQRx&#10;jDc0NTbZEaF/sY50YUY+vZiLEtKPjo3FKNSCPRJRFJGD0XUJtnCmWzxBum2FsDgWW8LLzAXTn4DN&#10;O92xgRkH9E8/nI3UlagLei5p3EsVyEL/vXqLe+vem2ExgFVk8Ra6F5xNEEpjaJkDd8I8S6V86g3M&#10;MpxeBjLxg4Ewr7GxgkrJiBPsMbQuFZMaGhvu3YbWRsjiWmk12Do4RvtAeZQpraJ70vkp3IUEBUFi&#10;MsjJGZTzBJewV7kxX+IhvdLEGUPQiah+xZLBtSGbZBGQaQADvKviUOfxhnl3SS37H9128nyYw+gc&#10;koYNh6zJjj7v0iXkkaU0KHnAvzOYFADzK5EhW3O8YFmDso6Tlf+3t5EHtgviwEBlZUbXi7qYhqu4&#10;u4kqRqcx6sVeOygCS77R9g95e4NNEx99/NMwGTFmf9dkYW7hAvNIsZFmvclBAKTJkGWcmOPFDQmb&#10;vNegTa4etnPsm33xoDHm6ZDgnCrYzrdPAK4DjcN8CVV7ffu/UCepKLjZMStoH7yYDzSbGAUzPTLo&#10;p5tCdx+iURpxeHVugwJd5TyGYzgKFIs4nrATsKtvUG/NclE0pVJtoGrWna67Z5GEZlgcY8RBk1OR&#10;RYMKRxIKWQf4MQcZ2tWqX810tRTiBjE5UjsrpSI8mRQ8sOr+8FbEcyQDNTcZF00ayBYaaFxZBg3k&#10;8CyrL1UH3LeH1Jsf2EIbnODfWBqgj1RPIbRwKLCbBaI3asZ1jAFq7CUqlWaXbLSHavSUKZgUHinT&#10;dOj5Bpqk2PbwDKcBghpwqjIxA+FNS99023Rui0KvfBiFUGmciPzV4LeV4pgXaSZVICYPxxg6PCEF&#10;0kYv08+xzQXC6oi91in6CvhM1j+Ed3MshhvRMYarUNHYp90L57NgxQr04A4YRs/faNhPw4VW9/iI&#10;k0a0Mu2OvM80MA1MA9PANDANvKaB56VdVvugN08Ww6osWWGdkmwcyK6kgO7ZJShu+XJKKQvMAqgE&#10;boACWGxLAizFoWySG/mH4h2rdwAuCnIgmV9AYfVxgBXtpe8SRLgk2EJaIL+RFwLLPPKvUgxS4BiG&#10;4o0N4EuJeNVGVv7q7+RGZcaVTvRKRzmHn5IhaY0FEqQyrBlZwGIP9kqhNACgKIjDZ28lltZI/uRn&#10;skP8yynbdScgWMGBHLE6IOIYDtmDw4IjnZdEhqDBcJ3Bp0UI/kujaxO0SglVGAFoDKrKGGZh/SwP&#10;qyJArtZiXk6mL64kVT7UKG8D6IDncNgKBMOG1lJ7atdYF6pWJixFY0oN2EtNojo+tYr0L/MznNGl&#10;tpbHgEjKr1QcmII9BpLz2T8AzeOcHioWS/9WcXqp1WV3Q8unZZmyPVALtDF+Wlpbd0FXNQAcS0mh&#10;wMxKdVBgNBmFcqjXtkTII5cLYsBw6SbEUwJq6QK5pj0s+YYZuUSiklHM19el8n4SVf4D39GGM/M0&#10;oBg/J4ilC2+HMVEgPXMzosmAKx5kcYqCpmkJ/DIjrE/stRhRFguuhZlqb0Ricoz+vYdf0a09GPA9&#10;t+dCNMwBCK4jnE6vsBJGoXk/ub3VF8PRHmSNTa0lpN2A8t7EAonDmzPKaWkbYsisiuXBMTJpeiMX&#10;bklqKtkGoCj8o8lVqrXnZhrDHLHNc/gMz4cUY96ItEpqGKgFBvgVBkfJhMItKE1fV7FhFeE89miP&#10;dTiYTSOK7QWa/IRl+Z55Cm0nMhlbQrRQ8QGFQ/1AIT4mZhAzVBHEafr3pm+y0KH1j280qdreho8Z&#10;ZIOKidu/+S67I6CW9EnblMwW3LX/G4Q8QlGtLZm4GcFvTXlIJUDfoHRutYMsVQNz6c184Z9wMcAW&#10;mBU0j6x3LHBOqyChDwPZHbehPGHNfmLDselgd8cBpdG2AGXoHiPAHj51dxVyxOisZnYgS+3UxWQ9&#10;Eq6LIQJcEtYimSHM9P4tLWhJxLAPwbhmBA9HXFjWuAeQycWIwF+y8Dpj8W1cmXGcUzNzB9v0r2WV&#10;QZzBlKQfPPTHa9VMsTKrCbCsSbFmjbgqxDE60yDuEsY4wI/bFaRVzNdMkOFy0FuBhZMgS1F4M0lb&#10;VNMzv+LSIjy/bd+Rcoqo7MgrTEAMu7848OgAgu5KNGM6VJBl9N6MSb2ErR4N5G2TkrsWdX1rTHZa&#10;EohMCu7KlLTE9G58zvcXnbzdAWqmFW14ubbIZmJaP5uP9ABGt5HW66qol3vbxA2qcCyKMg1BYDGs&#10;b8MGz0YvwhDH5gduuSK8wOxjTXfJSuq6TaBMENTQDMG5gkT67O8ExVVG50IACEQQdAZM6Ux3K2ec&#10;pyVSF1f1whKynNNPuAY19grRKpdNh0pWeXs3qVAMo/cqgMoMMUnn3IM/C/saa4lt/tmlzNeWGDoV&#10;QZtxofDhWUYJLKvmutK5sD9EHBAk+OA2aUghMmhmnlbz2PZnCBpSBCesXnju7hnkimBsN4u1r43v&#10;ZpwJ2Ls43JErOeeooVo+RCBRu4/I9goL1Dg/UjR8uA/pKIREZG+vyzEzBYEFsHJO7YUgPLd5Q1ia&#10;7J0YfrothvCyftI5MEOD+9mO7EUho4Qg6xW4r6Nxq/JmAqK1HYhnFkQ56JA2NCYaaikt7JuB5EIm&#10;C0/odQc0k4p8tOmdPEwZdsk5i0jtztKek5kyyDK7I+IASyWEhnaSk/tpFBRoxkEvBNNSYKFwo6Mf&#10;nz7oO4/bbqwa99AY5jFQauoqnSArJuOzknCcVBGvYwUWQo2T+ZufPI1fsSmthuQ6bmjMEKftajw7&#10;NhaL684ilID5MOJeae1qaWSVyL1URDNX8eaqk8Y1ocLsNDMBzdxci7GowlW6wrPctejNMWpJLaYt&#10;+iGPmMeJG0R4XCUUodXFQK7iJAZ8a9DeBk3SAAbI2F2sjRmN20NCk6SYR6qXacRqNbx4I2/up7Fm&#10;hMISwZ13YOgg6fZFHBAE/WzBTKGW2SWHrKLZcJoZqMS+klsTgScYDsNk7zXZTtrts7eHvUqwDS0+&#10;9BxkmxCF9/5nAoWe36JDeuPk3C/QtsDoLiCu0nNZQbsFbQbwSd9SCGLyUgy3uUWHumOgnWmKRdNE&#10;0Ma9VS9WIGZR0cylXh15pl7Myspcwk9ky5Row7a31FGzNBbqTf8GJVSvSSQ7VSDID5ubrFbOnOmL&#10;/4XuYgs9tHtKt042+1o00V7/A4wIjVXsb63Rbajnusp1KUcYcb6aa4qq1kQQQ6r8JK9zlVrsHFSz&#10;jx+j8xy5BOlkZfGGK/O3Py/l/NUHtEcS0l1U785CXbyi9BKHvgv71BI47qoueGtfzTeeHYSw57f4&#10;7+896YH5REt9ZSM67jMNTAPTwDQwDUwDb2rgAZfd4EN1La0t2mUV7u5yAoVg1vzKIf1UymfB704v&#10;fQGfQSIs452XNChplMBJiSo9kCVbscPv4EpBY5IbK3/wnFytxy1lG5IkJ2UGsn/UAEa6yFd0AXup&#10;zwU9Sx0s1BHsJQmSDM0gAv2Zj9QKKasmGZL0DtYGZIE4yE4qYsU8buGwEiDQLWhAtkEEL14AbfTq&#10;UkmtLAdjPeXnGGOKKI2CrOyKjK3J6ac1uTPSJukLTKSqxsrQeuq5V3BIDWWit8jRpfQIbxJBSRhw&#10;B8AqH5KkKmItT6qvjswBZ4H20h5SMkLZW4/F9exYEDwAq4W3jtQFkKIHJXjMwRAAIzhR/6lFt2Ag&#10;NYOQFArxLSGDm+AQnuiYCVrw2wOAOYKhZYHVgLCRNWR4Aa+oNJhu8QMQCShhFyz5CdGjh/5zki2U&#10;AcJ64LO41QUbWAL30C3DYZVoVvI0IG1lU8sDix+gaoWoobSpEUEHfJWlnLeGpwrKoboeHK6cxBsD&#10;jEirEk2qxiorE5C3SDedpAegj70TXpGluBy3B8AFgiPO5WgATIYsb0dfd65oLL2Y0knoJJP1AgSS&#10;sgIUz0kuwakIZfGD1aryaRKmDPDlP718FkHUaLX/8IHnQpx7BhyUKbnX0QGIVkcN1GbaL4G/W2XR&#10;MOOqUTX17P1YjLE4M7WiwDOoEX2XwP0wXExShQN84tYQ2GMFiwqV72YKcUxD2Tzs1fTPPUhnjggC&#10;AROs45KKY/S9u8MUpj1cIWi6maH2G+wlcLZej2D5RPxeqWw6o19pPweotB/CC6nk4SKJlv0pHANR&#10;BeYJDtS28MMkUkwAdzCKP53TnSlxReQesTScqY1/U5tBe1YD6Gw6YI/4IoPZas9JwQuQiGbgoepb&#10;SWFcA1ks+VRibDiujje21oAqhD7S8XD84zzIpm0zimVTvZraraiNa1LYPKAivbgll2Ajvcx6azPO&#10;HN6nrw861aVWvsSX6AEF3zxBuGsfC3pOlp4wFRww6YCfUJFxHadh+0zsiD2OTSe64Jnaeb6TmDG/&#10;KK2SOtZv9Wv6kEKcFEbY0Yy2SMMqbyEC12IR05ONGEJ0MoOIgGd7V0FyPqwjntgMEAFwItCBiujZ&#10;loObgjWzXRC3A4ZjJmoUpjgY5aBmDvZGSGMxrkvYQN+kMBMBkbyUjUQM8VahtEGJYzbZs0wPltAO&#10;6IfJ+Crwt6ibXSiTkjkA/ZiSBuLSOCEmN+OfnNnkYrXwCzrBKl/KA3uXOv3wNGYSWFy1M4SgxkIc&#10;l+Mz0Gejo4A+rzZVe5E0nXQXMKm5B5Vqnzmwyh8MIRpgALbF1lR9yJ3G1A67caCL0amu2k8aE7Sr&#10;oA/OqETaT21QMNODI3XUoHJOjl1lX/upiPTCXIxxhkCoQJnubrqEbpiG2uvLhXpEAEF08I8NZAOq&#10;ggb6DyjdiVbBtePqUjXTRoQ0BJMVxkOfDW2IcDec+NbeiP2TWPgdZrhHNaed1NFM4XKVVTZHwiBc&#10;SvMN5LhC5kBqOm/iIILP9oeM295tfSmcq1ByqG57URpwCecrBuctvY2ExUUYbIQDskjFhu0V4S0c&#10;0/lKFF0yYubAiUtuXnSovdElMHh2knS810ljadl+VVgMIgIIOtWHpo321A8S1YyBSE2cwJr+qy3M&#10;iDhmmZlFNFYL0u28A704Q43j2SdI0UHvPNGmx/wNylsCoxEUXnqHgO6YJ07EnWlQvTh2ACKamKSl&#10;fKA4nHJY3BAhfdIevarWRIpaetc52QUfE0ebEgZshP43QQJ5sYdsUmgWuBasnGaMYlAjklqQJGB0&#10;jJUhDIGB8Otw6m4TvB2FpmFTjMM4iXLmNjQ2kMJGKLlJVLziRWJmlR9FD0NU84uTSoADFjUIVQx3&#10;DgFvX8cB/ZcvURcGwiVNOhI18VHuFoYmOobIkYrhAfrhjGxhuIqsDRco7CoKxDQEPTAxfyYFUhQu&#10;klSgihQrENlVfaueRjaUHG8o00xbROH1Jdjoo6C7lggyjcQ+HeaThQgEe/mvn713qLJoLZ1sb9WI&#10;KNAzqbsjtJnRtqtvEdj5oHMe4kBiH/zdk2HctQJkY6VkPHCA8sY2CchiFCryaZOM4dqWY2UDYTX0&#10;2Zk8wbefRezAaMENNc5WHG7eIdgELyK5j6PWY4t8ks57koOwVEcPumQXWm2XUYPmpvN+ZgWRMwC3&#10;gpsidiYrQJXualO2Eyd8r5cCNek0qOihx02q+9a9wO4n69Ntz0m0WuHeAiMGClMkMi5J8YZOYYfs&#10;7UM0CwyUwzuJGiK6EL/IjFSNEdTRefpnRxxqUHG97yYdo7iEAqkZtJ08De6p31xrn2lgGpgGpoFp&#10;YBp4QQMfMBDQUM4hCQBXlY7IWgAu8DILfjd4hV0W/G7kiiWVtgUW6wVXguRaP8iBVHtZxgOd/VRi&#10;aZHfDV5aAFwAoskVJFLl8Q4QgXeAgTSzjLcQBR0iYmFvXSfXkf3oVc5qFJllRabhIJYuEhefnrTq&#10;zwBdgnLSGmxOd6CAXMSaxJofBdCApM26SxUqME66A+qSFenbe9+wWhZLWHzK9mRX1nsQWzAu2EX6&#10;El4PDccDTERSiyuAnUs4tH6gQHmklMjSS8uyecULJY7qWDVAyiKKejWAYijlsIBRuSkZ0h4PVKTI&#10;0flgfYNaX+GcPmX8eJP8aYkmcAeqKDsE1vRsr75+ViQiw2YODQxNLQbtUVwAJZwFrAb0kddCE/yE&#10;8tAkRFKKBkPUpQf86QEPAZc0WVWOjBle41uOnvYU9qJsRKAVMWXS7K5UEG6LMnVZDsGtADHEp3ZY&#10;av/8Rii1q+p5naccGBZPMLrFDOUD3UIu4FzQT2iyLLMaipJUV3HY+xbgv4BjNc6UyQG0scbjityJ&#10;aEodqVT9PiSLQavUaCAJK2sCs3g1YYFixuJ+kFaqIGAvy4NvAisx7BKCNmw0IGBrOT8xryUl0K2y&#10;a8sneTN3Yj4gO/pgULg/rWIYNsTVsSf5tuEBrDfpTARZvvnFPXDbCqe/tcQ/PWiGDkTVZMQ8eAvS&#10;ypFIpGSbfhD3zZdIjSXaoHxmgo7RBichEc3riDIck0RWCwaqWo0bA2q5HBk1a51m8pIa3kRqo3hx&#10;sLiBMmcAguPTHMEhNXISTgvNtyrTBWUic49ewsMflNBSr59wQx7C8QQNKxPHuqNvRrTy1KuKIS7N&#10;lAbiQhaEiNgjsYpgypZVnIdpkKI3aDj/Qd98r2KRfnBO25gUIvieSWEKmLkULgiYSuB4ShMKWqib&#10;sBhwhiP5KUyJda62cnOGrqomM+WJiZkW/A6wpI0FD1JmHGXSMNthT0ywUYRDVsAMXYU5MhCbwqa1&#10;aVWGAq9jDvp3lU25EMUyhG8iOx9Qwh9MHIGRAq2f2VEYZz52pMYe97bdVWkzmoarXNeEpQr+Rg98&#10;2MTnM1qyrHkn/qikrhpLbKHeQJmKBH3zcHFAe/uFYq9gK/YKtty7xb+T5KUr78i25aMlMJcsuBVX&#10;xRPa48Yev2Aps5vgujjgABzVT1z5kAv8amOMwhVQC1nGpXYNjAVl9iyOkE6lwkI4hS0NeDcNCxEV&#10;ABpLYZo4w9beQ2LaCo+iqCBmOKpoE8glopkp4qqorpeACQGhfzOFJj0eIQ4jS3WaUYKQyOsc05gd&#10;Pgg71zL1eAhmRDmUhQVKC3Ew8amiGnl0hJ3K+iikitRuQ1Rd1MW8q+nTBHFVqAnE0cxHxAtvZXQa&#10;YNn+klFjPkxRaLq/BIbiAeWeVe+xDLbOXkghq02wC3nbGunfw5AytE8oRhBtT4sjYoiiMTerxMy3&#10;gcKV6K0NEpyHAYWJ+GjjLtMmweEO5T1hfBqQDhFzWYMijBiLSU7CJYQ+PwOCK/qjB/R7l0hwD7ZD&#10;UvwMIiF75bfaCA6VeTaoKey8T4BIOCOX4/+k09KloA38UwsVaUADAW2BPljFcCApZhAvwXCmjT3t&#10;i2x6ZXHH7MJMgbB+8kxeTXbCskIQD6MYBT+VtbKUq2iiHLarAaF6NQH9VCGIQ4Ymcvvc+ho9pI8U&#10;eAuXzK+ik5WdDAmlMQd0jnj7YZTgmBugkMfqTktSMiZ2FedOul/HjKvE6RUHiLtasTD7aswoUSAI&#10;rvoZOIjV3gkQ8KcBanqRopSyzVftyRig7KeOiFcKHZjYqy00pr1cnRTCCJOZzr2tqArKcOT2GAwU&#10;/QBro3A5DYrSeVSCYzLNYKmaBs2c98mlGVRLBG3eU52rfjK69uGJAiNVOG6WheabvA7apNQ+AE6D&#10;NpsNx0x4cFMjrJN+EpAeNAvhJVd18RwYw0hpJhRjQAPZRVtxxU9ytfOUSh04jz4ectSsgIHeneKj&#10;V1sLKBdnnJTGpG19c04HmNHXfU3f9KzLeQ4Fdl+jInOEQiCtYmlbv9hgI951G0jO6GvE9ENqd/mK&#10;kfONMHds5M+V6qOmZWXa1CJu+BjOvNCMKnphN565a9sJuHWMchvDAfoJnpOI4RjAvEkaHEx7BCRp&#10;WyBsh20fYUF8Lq9zv2brAhrztetGHErmPNoY1C5y99z2NWkArh3bfiLurt0uiFGw1Oy+zSf85JaZ&#10;W9aH80QjTg9ekN2IWDUEFWG+oIdsL773oXbc6lh4r+YGD9RLpb2pBjOZPvgbfWdycqRYynBl7PQm&#10;JmhgFNwa3c/udOZIRe4MESdtVhlFd9ruNtEtJqcyYsbtn72LWpoZpaSFkvFDUnogOD078EHNXbW5&#10;uc80MA1MA9PANDANvKaBB0wxGOxA/aa8zf3bGXmDOjhYsxW7NAgKoywLdmMN79sNXloAnwIs6luO&#10;rld5kowHEciOB5khm2rxpBQQIqAkfLl/AwNnqDKWWIMjYUmIQy17g5hauaq0oNIKFWVFsgSYCGCi&#10;F+1Jl+U0vROzJbelsnxRVicFqQxH7iJzgncAJrSB/UlotEEf3iGlgzOCEgArzmDGiNDzUPjq0eQr&#10;ICHPcUu8UG4LXU4jj8SPdMdBfy2lLpUs0kdgCqgC5gK3ApSgA34ChVCXBlBgixzAt+40gDEwWYte&#10;34bGnsS37AraZVkuq5PEw2uqOMBAq2J6rmYhSWVv+pataoYHgAhTal9ViyQMM1YIMCYIVy8gBk1i&#10;T2ZmCAJCW1AGo0jmEA+oIhRoRu7IARwrCDKWAkCQ4jloK8De6sCF0GdQbsBYjGg9wMT0KbnEgASR&#10;KnCe1HJl6BX8UWZJNCbTDDMYkNCzNeKSSI0hTRSiugR2wzPBOkq2ewsEpJiZXAIVcU7tMYAleoZ3&#10;Y4Bu5esoQGw9X+98b97gQtpzvFRHOrsU4ELAMc75LWwLtAo6rOQWM9jTi+1gfJzQdICl0gkrUBG4&#10;ls57Vh3PkCk+D9/HkopL+JSNHO7H8Xi+M9QCBQMg6qgX7zWPzBozy7INV1QqSwZpMTQfBlJrA/aF&#10;4TIQcfCjI+PKztGhE3xW1sfhe7cMvVmWW/HySaqG5ZGOh8DgjGv1QgPa5GPgMC7BgSnT627CZ3mC&#10;bSFdILkkMhkZi0r5M5zXKzuIz7E1q/qS8umkqjfKx4lIQijINa+jBOdb1ymPNd+xYXT65Ng450LQ&#10;RpQtb8wa0cOcAu1hEkTLh42OST4M2ecMrUAMQbHExCHF4oF1dIfv62XGUXhvgxG1MIC4uQnL5qhk&#10;8aoQ1ve2E8bttUI4N4lYCkvqXiGhVjItxnqTgEWjKWz60BIcE+bOt6v3rBDJeWybVtBh4Hszi5tR&#10;L9fCdutSMLp6do4tbJryrKl7iAwdciRxhnpNH1HaPG3qGZHF8YA9QYPLYSy5tKdPlLkQgpZzTqIP&#10;VedIXIXXicOiH+fhQupzuQ3foDGrfT8JG2hLw8ai/3zJNMGGM9yDgKyMAbMYDtvKUy9kQ2Z5DpPp&#10;ZVB+1RsYODCD2gIRLc0sP0kKoRbte10GoUxP205I0b+JYD72x7NIQZ8Jy891dCPggdU3VeEL5+21&#10;yOg4HzLYMU/TgGm0EWfsoLAd6eDUQgfOTQdTm5l6SoDJcAjaJhe1IEUWcU+IZkGz2FzgunY6TVK3&#10;OfzThhscnsnL0zgwmm6OvBGuHSdtTrA7IiEIIgwr0ExQTq+p6VEYQxPHiChDvT2gzWdIEZzXS6tR&#10;KHg66GkMvYCSWvZKB+7Njnxe97AAju27GcRJutnRTDDZgQLcptuTM+6YAl1PuJtZnB8ppvExNGbQ&#10;MXm5K1fRkqfpyw97pzDDoUNqjTHGxxCkUnZhffCH+0LQKul4Mk6a42imMTzg3zEVCelBw25JRMNS&#10;z7m34xjaYtDupIRtTyLknRc5qQuCLjXNu0Vinm8HupVaEDM4uFI730GQXQ2q00sbDNCz0Oqkn1gl&#10;VLhz27fOa+CSeOJkN81QbGTxYx4RikSuUgv2aBhZRDQz74yrL8dgL72CoYs2+Be6DUTPBE9LOAwX&#10;jsPG1VJ4CQ0kqajIpnlFpZrVjOcV2pRXxDA9aElFmNGsFy4xUDsBVOEqtl3ln9TlDsWxkTIderNH&#10;wJyrPNY0MXoAawwTkyz40Vh3slTvXBpABKJpL/IEapvRAcqYN5Ucm4aYNAt6w4Mp5mpvMepFCiRi&#10;BXfSyi3DMXUpaw0il3g4DmkNbK1UOZQWG376xr+fRskxtMewgdqQIJHzCAYaGlqb/jwgbWvWLoiT&#10;tKExssZ1RnAOwyU+YUnKD9vOCVDuxhH6T8nGdWxQtzkzrjS1/YzcvphgqrZbEFzrJK5c1REFvfJn&#10;HxqrbLZ7SsNxPHPH6EHbDmgSz/mwcbU0CuSaWqqfdawvRzJ0b25JhMKdvrmx72DBtpr4PKldxZjz&#10;yPLYdlByIQxgkksII73UPtSeovovZSmN/U7e5ScRmIDFxWEE68ipKobNjatOMGL7x+TCM34wE75P&#10;nCoMyhJpgwiGo0kde0DQ8kEb1nQVQUK5X2BPlyokXCKC/ISqiW9xIe0hLIW4AbUdhRR+UBYNqsgu&#10;OrUHw6wIWtQ4gwHfuGVHDs+vui/gpIHaiuiJGSfNKdrgdaUuPMFPJ6kiP2ep6vc5Q26GAY3bHURE&#10;r3ZeywF62KjY5cCnXflCcWGnrQ7UWjQRwSWGYKyWANzMpbBgejOEb4Yweo9asqyZFULN+m3+ocwV&#10;eVdzpNs62TGgTRsP6JQGl1X6LvL74MdApBATGNfqr/P7TAPTwDQwDUwD08BrGvhlLe3BdrCOBW3b&#10;2gAIi2c3dTAQEAF2LG2CzliNu697v7MuPcss+YDrVXfsji71aXWtJssS1LH8Qy8Jh/wMsiZPalVs&#10;tQCDgDWA0iywjWJcqwjpjjbW7YBv60zQjJ9yNWCBvBxyKlmHAoCNqgFEWdYoO8GPlAgogx/phSRD&#10;WhYgYlFn8QCjRMfPqucMio0y+CpN5DryTmmNLAqYJX1RANjiwbs7gG6NWLKuPcBR36A0WRExYVjV&#10;i8nbMElGmtGdaBIjaVMLvN6kVm0axnqyzBkAWbW0wQGSrXTrDAN5gl7+R7dqDCWO2reCpVUNADHS&#10;R1cbSP5a/mdE1IiGbZdgtRioghV04hIRAKPAKQMRk02RknpiD28KPwE0UDnuQcMI4tkoQBMGgv2R&#10;jrZbcWGYY8j1dYTPMpZKT0WIkFyoLsSfS4Cb4XSIO++jDWXqThaglUtwH5gdUrRa4RIbQWClrSgY&#10;V+15y2N9QY30YEkA+Jb4soiBOA+dIMh5mkVwW5xjmxq9T4YRWYeJMcMW0Gpuo9xYS104qqG1hKNR&#10;Ix58wH9eX2BQIkPN4JUAWfgv6JatrTfoljh8DLfo51GYoQdX4ZIQRqxig5OQkYbhsOgjZcPA1LPu&#10;JZGrSOnIpkplUxeWOC3TUGDJvfJMHNo/YFDMVyGiQBgwR3BD401JL8XCOo1uIOplX11Yk9tUUWgs&#10;rJIXXmZtk7YrSrIS9tOHjEBP6bvZxFvYVFrfH34KCz5YgtCZnhZUDqqUMaN7DJOGwTFAPXqW69uo&#10;gEnpYuKEX9Az4JgT8orwrB7j5WnUzl7oGIXsvRgH547Rp1sIslBDRsxTGtkFDXozBMQTvFjBDkxZ&#10;AzEEQmQxJnrQm2BFk4jYQ2o5B/REn87RgYGSlOnhlUIfrljccEYPGRRtkOWZjnsNQivYJjX7Iu6k&#10;1RH69gy0Zyb6NBPxEFpNdn5o9tF5SBNqLZJb3YlXoOrmPr8iF/Vilaub1NxGPGypaSzM84oQtOoW&#10;CUJX+PGhZPFcA0OYrRWg4QRc2KqYSlnE6pd3AXzZWuTkkEKi2RcI4tj2gO5k4RjMhH8bFfpa9pt3&#10;IoZdQ1pCqlhkXiSU+MbzyWKCAwjY2m6E+A8KB/XqbosC5SqbdDG7Sc2gHIM/m0Gck3TKydGnYZrh&#10;YBgDBLOFgN/fmgmbolOQAV1RJkCKmAVzOrfyNDTAnVeDj2nGLoWnIoQOEnFF7oomDk0ikd8UDugk&#10;lEiIpd6jbcK234YZUwYiJkTAoDktu6NAUpMXA4gzluEKArlQdxz3QfL2cD25eFHvMcAJ9+uGhWHh&#10;Cz+QZVO1Bm646HASSrNBIgZyaUSM2DPgVcWSXWxHCsMBOvoyLvNxEhTMXF3crdwsuidi0o0YM6Ao&#10;yucqbmqVlTnmciig5jbUG2mDpDm2xlwUh/wEEYwxkEmhe49j53vVCeK8ORLE7Jv/Yw+1/mQPTRpz&#10;3vQUJ4Np+k8/fEKpHDjDx/J5BEMSXQ3zNTUcu+q4GyJ5A0TEbVcJgucArO5EWAoM1bE3pTackx37&#10;4BDb9O+YWughTK3kR2NK6IUSIXGoUQ5bV/bujPY0qSXPqd6c/ntTcC9Aq3zeQGFPQa4M5IA79WeV&#10;oXLsxUmChmkPQW5AEAp3SeNKGn1oIBDccQWSeNaeP1d7y+hO6pjIaOqiDcb0qhAbA/qyL65CkcJn&#10;Gbrbh77t/xXnnXSMLK7C1KqLDOamH5ohmiHMMiotjSyZoSiuzld7PoClCOigpCsktIJTTl7ckH7g&#10;TRecV99NjbowX/gXDhna3a0q6dTYRMBqFZphiw7aWqiEttrqSin7C5Oqg3lCOzfam2XVdeqIrLjK&#10;yrhtCCdZMA1gnjLpnGM3Z0kk9eIY/Jz/9/xQHkUWMtLnYXC4JWN5I0EQbw4WcglrCCfx1q5G3tU7&#10;bQqDbaU0g+iQlfkG5SdIxfU+zZf8PFPmPFp2Hs/OOKAfw1FRMLFv/Pi0L5LIiAgX/E3wIWMBBzUf&#10;AxXW2saoBlxj324QcjyU21Zvdrvn5gmFStZve6Btm4rK27cQjir7MCJOiNYzHyyFlOnG7QvLrhZD&#10;KKoX3WhMOY4NdArRiyCExTBfNa6BTAE0JeeqYWiSwg3NmozoQ1fiv5yE0ZFlo7YuehsGHZrRNGYI&#10;PsOHsUFeOsFS2954kCL6JiyJpBm9Sr5wh36PTRCEBvhS5Skt6HyosTTVSSNyHu7ETIUO+uzVHwU3&#10;I/bAovalNFSqJeU3uyV4eGjPAJMa92RDWxSt4/DWEqzq9bY32jUpMrCIoWmyOpvAaxoTgdueMRb6&#10;KapIYqDoiB5EyMOZhlDlTtrgmdROFmPDsmPbtxmqu4N7o5FlReFxn2lgGpgGpoFpYBp4TQOfFhVw&#10;nIAMaZMFPKBNomAd7sFqxzBoqQ+EC4gjXejZZHmSQl24AEi6ekmb83JHqQNwrWpQfT3fDfiATEEn&#10;PUwtV5B+KU31xgC1tJoBO+AplhyAmAqL1FqCPKQ+EGowQXV8ckq5BeAG7tD/NcMO9LL2DviWWPQm&#10;X5gROBjzesnPsAePkLdZKEpugCAuyXiAMhVrIwVzVyMmTzIuGZX9krFSDsAf1KynXylKwmrNwDwW&#10;IboQH1AixVfxp9QXbkUulKU4IA/fYUnyITkTDkkhzaoUSBZudFkpccgopWsNE3xTTQeLaIAlB/js&#10;gUQYIsWWWRIqcEr9S3/83XNqJAX8yVmrBZDIamwg/ADWgWskUoYGLgFP9GdrRoTAokNAKXvv7tCL&#10;eq0Z+hdEeLRRCE45NO+4Ik0fLqElI4KcGJ1L4AT0BhcD+fEuyJQ9AMklxuxYyFN7g0eKVSTIXvAF&#10;mTreWBayAy8zFiK+KZaSfVpvcBsNqkK1RAHj4hAbgEh25L2e6ycX4BhZWSY8SGM6ZPpeQ8xdcUUh&#10;2lOU9QlVA9GoF4eQpt5ay2pIAcgYJZejUrZGgaIoH02a6X/DaN5VLkEVWGV6Q0jHrZeq8TTRDGc6&#10;EKrH+funGtomEdP0J2OArZYT7EhF9gxAe3JodgSWQcq4Oi3RNtNwRUNb+dCeuaMvUKklKHe1qwHm&#10;g+6xKWZgZ5ipQgrnhjCQMzzQuJhnFxicBYmJRkV4q8bK9OfS5ixxKEeZMFIOzFADsZRFSHh0Fb7G&#10;NdmRhXrzN34FoRMZLNJaFqoQh74B0Hkdq1XPEtjHSeCVsD/Cwn/5Ui/b9W+BnJmteQsQkzm87oA2&#10;oMPYs9JgMlB70I84lmKZ21qI88OC+09FKkWBEV3lJA5ogIrQR8SixaRAEGLOcwjioJfjCyZCFse2&#10;HgP5tYTmV3QIRHAS+EhpbUq1wAMZh0TTLX/Q0lUnzR2uW9VV9UHtGGlGas5MOXg2CiehW6Nwy55s&#10;aE3IguxoCtv5aBeqBRg6uBKxydLrgCBc4HjBXHwT2bBa9ZZmnIoS8AB5Z1/os5b2KqiUD+tiXMSD&#10;jai3+UK0oAROq42JY9aDa2mVJwS+YAZ9Pq+N+ctqcGoMMBDnZ1wuEfpMJ8RkZfRpvoljvnPjausQ&#10;p65qrLg3i6BZkWZ9taQNYITRBRANDEEEAUepshGLUeaX2xZzUCmWkMWqbQnGNTS9+eZv/FncMLux&#10;Z9XtWxuCO982LZXyWAHcoOYmpfFYl8zl3pbArPyKYp0UJ4ljymNAnOGcjjUIQmIalKvUC1ALzyI1&#10;6UwHHLKOXqaPUCZmusR8pAhBqwo+SJfahSlKQ637F5pEYC9jwbYojasbDk0tdRcTeA6XNv2PE25T&#10;ZT0Hq7zOgb66OBANDCp8VahLLW5bNICI0IFP3itoGIKvMitxMMCdur/7hij5pj2XCCioVs+LWjdH&#10;XGEYD1Ui+6kx7QWcaaC9UYxInEBYjLXz54Mm/9esxlydLPjEcPWMTmpfcWLIqS54cxzqoYsYWD2s&#10;Yy2dDJekqB4rib6TzNTkDfaq1rIA7oNnZ1CukNmBQU1h7TXGefdQ5kZK47yaKirla+egOn1kEXGp&#10;YskwfUPQtjNUzdxVrPMu1ALOKiS8bIT4SLlhVc/bTiEegvIzAWGd70wwPZaMiIgDPJAiWJl+2jBu&#10;hwYD2khUMI8IrkIkQ3gD011y0L+o8QTGbR8Fkz3RhSCLBIVXrHpIkyHkKm55rJ9r6Uu9Ib9Yatsm&#10;ecNMu9kRpD0Dg+YDoavh4/kJddFJBftth7gUbhV6ywr4Mb/QzK90bG/GmR4AooqsaaCmam4fIBiU&#10;DwHHYdogqRs3/jXGeRhonPBtDZr+vNGltird+AzUoO1rBnQG1gfNt9VBQFfzK5KGPxKwWgrWcYvh&#10;h/jJXs5jryjUhCJ+Tp6H4Jm9HLSFqQFBUh3psIrndnqaC86zqWbC6e3x9KAP/iuOZrgwSqLxB83c&#10;3PUli29jMVYbDCxO+W380zB5b27iUwOfChT87GULYf00jAIdoubWWQqEeKXf7cdUrqFvCLsDhnOn&#10;wCH9479Ki6aVUdChZ5y0l6+NURw0U1jqlBA4Tmozkd5MT5MLA8Uck6U6GArh1Wwh828D0kn8I4Uy&#10;asZtdpfno6k9HfZYUjXjRQkjtm+BDjGbI64yFgbcdBz7VCDso3u7JqnIcDSAK55gjiOICJMRv449&#10;aELkNmBYrXhIV7l62WCOVMDxcfen5FY3+QYGnKFqBEOK2yOhQ94VS4agGZ8u8S69hC8jouM4NfqU&#10;0xKH6gq8DeG8b8w4aBOlxtRSWfc+08A0MA1MA9PANPCmBp4/IXSDLw2t9hB+BLKBvLh/Q5cgQTAO&#10;C36plRpAAJl6LpCN9adLcCjLadV8qko9K13toSpRsAIKlc2qWpUr6CLrumyYkOAzgIX21vAWrrAk&#10;MJ+CWYiSjEqiKc+GCskRFawBkaE/MhjJmezkP/buJcdxHIiiKDK9zdpBba8W2Md50QGj0aihRs8D&#10;Q5bIYHyp4GNIxrMsShJWko03aYecBpglj1HQ2t86gzyAR3ABWZpltiQGQqe9FSOEApYh44eOwRyr&#10;cZNTKoq07EQkkAUSIWWRCbUKIqZHwzADrIGPq5rENmALb/I2aIuhy18rK5PoyNvQgYmTDiTRk19e&#10;XAAfQdBSVvqlr+PWS8GyrRwquO5tkjIqSSRSvf/BGZUICpmrAYfogfYkuI61t6phFN0RxFvvLYE9&#10;UTVtQOHhaL2+AArGphijDcTRwQyoi/hYgqUSUDOi6e4SE5fLakx7uCp5xa0MG4CrvNQegOo/qI0u&#10;IHLaoFKqY0cwKJAI7AgbgnMxCmgYAwyETstRyw8wkHUm6KfHe2FV6BBWdg7QBFFhTy0kXJIewJ0Q&#10;KBzqDkMELYFrocbhLEzAB7g3xYKKAIt4IyblQKZCkyXlhrPx4MMDqYjt9CWIsSx48NZLUSm5NwXz&#10;Bw1gf4IF/z1wKllndyrFm2+KYmVEwF4ckimJAADVV+BYzfIcA+nIq/kz6QzNIZmsl8+03lMBinn1&#10;tqBkRPwUknqxIx/gD4SFiBGTbilBKTS/5XhAXkHN1hwVq7TUslNf6/9gHW4PpBNufKBlLROzo8Bs&#10;LY0NFaZ+ci2jgA5x680zXBdIKnI1c0lMwSIxw6xsTeGsgzH2orHg7N+/f1tDClKc2NcR3VRBLvFr&#10;JYAZU4pmfIlXMBbQmQJ5pmlKezsZJhOXqpvjwJAIL3DgSzRv4mJHTtgyGHFs6x6iQRDTlxlD2FKU&#10;cSkHhFrpkAkQ5y2WrIX4TG9Gxpg5kDZYn7potaVyGJOxNBCqeDMt9BLwHuR30oitBkN7e4VOkApV&#10;u8pRuY0RLdUYJVzAQavlpgUzEgZMOEIbWXNmHOoO6dPSxl70RT2nMr0EwHEzwc63Q3wYS9161X/o&#10;0CTnDxfmnCKUg3HF3lROpUbRjAUNDSzDjwbOiBfmbtNFd9Atj6Vt/NCnKVf42M/zk4aZm/55MmOZ&#10;bxWn69XEC+amcIZguB5UN49BnxkRoOyS8LEAtuHBhVyyfYVnwUj/dhEonJNjm3JUYTOrxjoS3JRi&#10;CAqxP6remey8kU64immNKUUiKwg9+4W9rR4/JkzzM9SbAtHh3m55XBp7BMEnDk3a2OYGWGJrFrel&#10;KhJ5F6+unpQHYt6I+NHdQIyIE96oPWPpGEaPoKvg6UpxQ3lIh3PxUoUamj0OX3Vej3gzjRF10R4Y&#10;0ZuReJ1gZGsW1LfHmflntc/6VqbtAD9UQQm8jiebpcUL/g3KlL0/IUzzypPxENQY1KUBl2AUDHAM&#10;mIgGqBHQrNItnjga+EDuMONnCDXK7h0OaMD9ned0+w5ubgrFjKEN5BIsI9QAqfBWJzkMJfRKEHoI&#10;jdKXjKE/PFmXqrnd+0KadETKd9MaghpQsi40QwnY7rGAqoaRdYl1tKFhpAKJut85YxQdmazyWDy3&#10;1eQSo6BjONYkeHAeW/TgRRBt741FkCyB+KYFvPGcwsExBoJQtakQMtzEsb5pjE76o9HqzYlgDnGy&#10;kgJtnMmLyJsSNK4itWJMQ4dsBp/1IgUHnJnRkeqxfe1Zmfmc0ZIeauO7rTh8uk2IoFzOE0sVGuuS&#10;CbhHKC3bmcr8xKFJrFeEGYJQvAh9ssdPwBMlcEjTNc/h1WazHh1jfWQDT5tvq61mCJz0uoBgrF5A&#10;gazGzvSkl/bYayvOASL5YTB6UCzRnGRQKoJCtsccRt9bcYmPTpXXKTO70G2PKThJM8UyKRA0OpYQ&#10;0b163twD8WKZXIFuDiLFnXwYGjOHFLN4CRhZqFT73uGDbXow2d5awn0kpNUH/eJFoDVQd3navm2P&#10;Ai1MuegIHw/f94nUhVUKDCzWsjwWEaOExaPMJaomRs3JsOPcw1XDmRu5rr5Y0telQq/yajJW/CFx&#10;IqxMm3pxiGxi5ga9IEL3nkZyUq/gaW5MPz1EiAEN+GdwuS4VbtMbH2uCFSMBpr7vqQIURJZAbiBc&#10;MR9DFOOadRdApPqMknYHrhoO8xX9kMiIZExvLWF4pm8jZuX2ddw9k5pbUg51ocnZ2lxsPtFL+5SZ&#10;QqiIgFo6iThZsEHP3aqa+gKUSXExkmeyMgqUgDHfjMjivrud+TZoCyJDONCYPttYajJvXyQibdi4&#10;6eBEm4xVxUPv/SiC/DSuY/qpJhqTiBCtFQ19hiyj1n5PI3bH8e0Tal/21eO2CJKdy1W50gyZq9Ce&#10;vO5iZAfTwDQwDUwD08A08IwGvqE8Eg43ePm6ZbO7vqwClCzlsrrGhNRKwuEjq/DqBgCfwjFtHIAD&#10;wE/gADAHqKLlseUEDE5H5WaSAyiJdE0ihabbvwNEZIRSQLd/4LWMHGJlPSa9AGGojZVbyEvgehUq&#10;QqaglsrrNJPUVoApgWjZKQuRzBlIVoG+RERmZqFiXKkPKNxq36rJakc6rn0vSjMoDJQgkhV4QdLJ&#10;GiFxOAdzV/KDsqzIWJI/aRDGwJegNGgIBARjUAzopOQeVxIpurKGh2tIgECcSDlpnYkruIx02fpB&#10;XkhwwA0NW8BUI4AB+CP28GZomJ2kUJ14lSy+sa0xtfe6AMqH0/XX7aAECZbGSj4lxyRiR7iSLoaW&#10;XzJNhQ800Lsj1OHSD52g5kAzSA2hNCMObmExkCCIFdwExgGmgW2BKqSwMlSaMS4jtvjxaUlPCri8&#10;lLR3bdMGDcvOoZ/qAQFeUHhEmMzioZQdFoxVJ1kKuIlVPwGUhpahMgedW5FW6CFZ5AAI8jH5PUQV&#10;SghUQh9q1os4KZ+5geY4ByeV1BoIqE1Ao/Qkb1gDwBR+hAdK0BegBp0kGjUG8ZNaMwipHBod9fXG&#10;ghmRlD75AIyPD5C3bF6OqyUOuTE/cZI4MDJrHvsBNIMs0WC4OME5nNp6gEtwgyKIFLhFkEcpHgdd&#10;0RVXF1OIA9kBc5WFogNk9LEgJ104dW/gDS7sT965LsGVdupiacSlle0D9PkJQJB+iA9rAxZYY9AD&#10;DdA8D1GtDArXTKjiX0c4XeAUHjgwTdpg8JMyyeuSF7Xb4IHb2j+gLi9wgDHBxeDIfBhLBOfGbGdn&#10;SBS3+KdtqJmQFHekphbm5h68Jb8Sm3ijTJJyFW1oj7cLQBRMQY7Fjpair5IrU4fJRIjxbSsfyCYl&#10;QxWpSBfzCWyaxkDYOGTBnJDeaBLDMG5IJdmraCMvXxJoGggrDKNMb2QUnoYGWfIHkwOWSGQILXFi&#10;avURNUiJPmdYoTeiGJdWQbTOtIynT65LmdyAq/Q0vW+beUypl7jmLSYHcymyEFg619ElgzKZrUHn&#10;jWUy4ZwED8WrSE1EcyGjYIPyHXAwOreVqPy5F2QbHXrbhoSY1YtmOG1Ipe0ZszTTiDKGpiIOAI1t&#10;EhBNvW6ln7REjR0wqHDArVnX6BaTLGiuoFKa9EGTvSC8oF5bQdTuOHgOqyTFlfmBDgWj2U8XkcLB&#10;wvS5Mf9xC6N5PmxuxLOrrA/bYgvnezGF7iYuw3FgtwbwOidnPl5EUn0ru3PJzGMaYV/tNWYFzJv9&#10;+CG50CEFh8QkN2BEPk+HlG8smsRVL6ZgHTMAB+bGIkjYBjrYZCIaRw3ma6+Ccqia+YzijLsAb+8V&#10;HM701AiYkpVpgNQVqYU2Is46RABY8ENS8HkEKQGH6FRub0RoWkiHuKuCWBfzPCY1CGsgmhGJoBnp&#10;TCMVCQpebczJBMchdeG2KjP3Ix0r9yMgrigfMHcTkTbdVUPbGRpXfqIfIuYbKX2rRiRaxbNYMm5T&#10;gfPCxLgBqQSslDh8TTOBoAHZNfbBQHswrvKr7gi6+KZ5shvFDTTMwl2GDg/6xAzv1YvCw1+Mohci&#10;WA2awR73toPV+5SdNygGqD2whrpMd8KNG2gjDUCEloJO2NRwPDOosTSDFDriGZO9gEIz7AVaMR9+&#10;WLyHAHBeETGhsOSSkwxXXWRv7/XtKk/GknF9Uk5S8yLDdQcPPS9n04WBaFi86Nsra7CUQnyIRr2G&#10;xpVBTWjiSKAxLp7lABg2kyDCglzXTKiXq0G94oWMhDUPOAjqNcWxgpZip7lUY2bCOSX75qvG0ibg&#10;iddhFYf6YtVYvYIjnBQ1/okN93e6RZPm+YM7YFieIVx1nFocmw3a9g4UM+/JJ808+Dz4zIGrFGWI&#10;9p6rSRdiFFVlrrE4RqmXmfyypkQLEvXNH7DhQEARk590yYdWzXI0QM+YdxdrYyagDQMhlcbq70N0&#10;5ydk0bj7DlKYoR9ehKB8D4UmEy5RuGnDZOzezSK4vw3I3rrggC9pQwNkwa1m7So1etZse0Z7Gtad&#10;3oJuKdPsQcxuQ6hhD0tFuvY4QdZVd0PEBSOfwSGaxEFNY0NQZtgiFdG8JUMC4px1UGufI3XhxByl&#10;AWvqhZTZJi/VwHcvRIp5RBz0oiFy5YfN5GxKdgppw4a5Zcj6sqAPheOtx/jimYb5DGaoy0Qt3nU0&#10;NEfVUvJjVzKdC1VM+uYzhuOf2G4DjMjNRXr5Noou/YMlZZKXtzOoA/zkxgHc7R/oS8M8x6XQZ3oo&#10;pw0UNpxLdtN1IW9It5PIcuamx3bUdBRQPLPMB8NNmN3dKK03mWhmODNeQ5eW+EkhlCNjkTOjn+t2&#10;ENZPXYi3d4JVJmsVqSMBe3FzuTpJGUhHg+KTigzRtlNLJDwjXk1MkVUe4kOEdjuI1sMu6NO2g2uz&#10;g2lgGpgGpoFpYBp4TAMvWQjARRIQAtjyQDoL/1XNB5525wZkyG+AFCVGFngt9gIo4U3q1GSQFvMy&#10;ocCLUColh1Yd4C1pgQRFQuMkDEi6IHtAQbGzJMM7OuQ0QE/AgfSuP6KBQlY3Ibmx/geUQIqtJZxE&#10;HwVDtDqVeZQbyT8kpjIPeZ4sx1W9VPMBbixaoBgQCpRlM1IZDEDlMIwgDQChqu8G0/hJnJaRMiSp&#10;m0UF9oAghpACAl/gdJAXoCEYF9JBBHgNkBERn9bY0h0aixkMtwhxhvbABMbqQT8iS6kr1ZGztpPv&#10;p5Ww/JuYdN5qkLCGgEXCW2kJGqINXB70E8pDXWzHpipJSUpq6qV2YsKCidwKRBJGS72/DwwE5aRt&#10;QzivFyuA+7EEb7KGxJ71s8pT7e/VhLhqzd/65PxVLbl9C2qHgDAuSJdXyL/5gEu4AgLCfPkVRB7D&#10;YDILSHicNB3cI081Il05wyehUV7two501esm0GEvC9H+3QtcaHSk4IPgVG1YR0WkpRqCymxxyLUk&#10;8f3LedUl/Id0DAHb1R5ZnszuvBQIRXvsxYIWGCqOqaJtD5wTAWV6kCIzFkUhS6VSbdrDJ3yfh3N1&#10;2XNvspOmQzlhviAto7NINVDG7f0PhquuDQQMGAUJ2UuwMcNMFsk8jduAllQxWy0AxO334JzjSet7&#10;uF4b2hak4Hjao4TO2B/iezBuBxQOFBMCQonekCKCAmqurqMhBA6eLVb5gL69D5R/wt1IQYc06VU8&#10;RAA+9iYEREwLFEV7wGI+6TwMgt2dtyklcn3TDOkEHT1XsoogG3Fa7PFPyjG04TBPIkWmxkLQKsKI&#10;rbs4GK8w89gAMA8wt9kJ/8hCt43Lw1nEPGBooAPr04+BiIxhYDoihHXJYhXzSBkUPwIZiG+1zAFQ&#10;EwgUaPZreQ/r1NLcCKV1gEkaCK7ivThUlmtZjiDVaUaT/YlWWHN4gV6cwXRRaVveZZ2JiEFxaEFl&#10;wjFdWC1TdStGc454r36KvKDeCrioHbftB5BXyGObhoWMT4WrpiPO6byrpnRdeKlw6KkUA1U+yTqY&#10;pxD+xvnFlPnEKDy8h3AdIGJQPPhwPD/7/z2RiA7ImzaYjP+wi5nkpgKOlPicnNUgU55LADm5X9iH&#10;EOkIYkmMG9pbmHS33WhXKVjNgxQ4F9pEMwRWKUQIaykKuDrKAHTzIWZQoH8SGbRJkh2NZVyeH8xH&#10;4eZwDqCvKKNnw1GgiVEb26LY4zxtUDngt3xPR8PRAxtVa4wrw6HQsyzuKa66MfnJ+uxoZhat/Sta&#10;5hOzbpH6inF6YCOTZAidO1EaC9FApLIvzJuLeFG7jISik95LUM2yoTk8bnuDCt6IRnU9mh1i1WPy&#10;2ODS8Bo/GRf/JhwEycgremw8pNXVynVd8vQJ86FjciNRslNyvhqCRjRzRToxHJWGh+qCIG6ZDAVj&#10;VRTZS9idDNzJXiG8upulKbC4o3xD+KZqpPJ5XXp4PDF1oeQCCicshUnH1RG7d5tsw4hdpWGcoBDW&#10;38upEGmLK8SkCsGK/vykT+whqKUPbomgpcB3FRv0g/OQGnxiHik0e5QBtV6qq28YlrF6kUIPqlOj&#10;q9po7CrfduMQUzSMLG0QLYBSx7ZPGMjoWMKneUbkGiUs0iXNmirDYgJ6HFevGsLLwaq4Jwj9EFD3&#10;tj0QwYahK8YMYaQ0EnUbpRkU0C9/cBDI61JoEYlYoRmsAsaSqHYIuAE7ck4C9i6a/gmtlwy4kRkl&#10;VIgTuveV3ZE6B3P76A0SzmOYWnpqKodBM7Q6hJ3OK9rVoE1Bx8lY2a8zbohUEYTqfG9y00xHXYq7&#10;TEyEijTLJahOBAntfMPQMgRJRY/OhMvrVaExwZvwm8yrpQ2CrGa2qHGV9pr5DYoTQYdCzhzQhgGu&#10;hXmf2mRuCtFYWGngOGQTHaqgpV5TE1DbtkHbnMGp3TdR05gGNCMp/kNy/Uwio/Co5hyO0cTuZy7q&#10;qsZGz6+CsOPBLcMQDkwdhVgIKWou4c0ZI5KrUg9DiwJs01LPWBirrRRPj0FvKbA0tQoGekNKX83M&#10;ZqZN+WqxgzgenNdG3BmFcvQ1S7haiDFNmz1czhk/jdvLN26zwQxvXAHYg0fFuPaVt2cRBxxGd8O1&#10;M9fyhE35mEDThv4RCdy/nQYh7BIiCJKX6igWYyiwDtG0b7oo73WGP5jMaTVL2XQXFygY3aAY0KB5&#10;Hk0aoE/N9EWcXFhtRxn/mmU4J7Mj3nSndow5oJM2SNpaoBNcORMFQ3R3phCiORNwXCwby9Bhx2Tv&#10;FTSGKCNisj7tcTZhcl2iEZ8O8dAGZEXW2rRhUPu2+jDmUhGUv9FP6HYOYGiawYnbnIMmCn2LR59V&#10;QF/CtoNpYBqYBqaBaeAxDbzUrFnkq90LN3GHVu5qvarUBTRZnu0uLmECFrQGA8TAj8CIEhHYq7QA&#10;JCrDA0aDCQAKMksAK5xCxag1Ngiy9E5u5CE7OKPSOQtvyBFAxPLYSbiVTAJCVB0fKETOJNcEAViK&#10;SB0kFi7JMOR5mOwPr1uHS2uq8ApMAdZYC+FZ7oI9YJyWMCajE1MmJFNHpHISPFjRSYPwE6olC5dL&#10;oYnnVgWt/PEZdhbGDciDlYCl+u91CJeTMkhKUPrtJ9hLGkQt2suT8AChk+5U12MIEtnwJ6mltWyJ&#10;qsOdXfItjbNSKmt3nqTOUxTkEYzipwa+YehVBxMckxggO01iu8oXopV3Am4kslRELSCYSrzhIMBl&#10;8C7ieKD5MAJ6oA3StXaq8BBQSGTmhk3QUiACT+0Bt2pVgK0YkzsCLvkP0yPOFhYPAFx4gc0AeI3y&#10;RtAeywIUKIG6fMNorOKYzCiYV1xM4ZTAsrwR2GQIKJ7RJZHgS1Av5AtmZzVLJz6WH+AkmgeXszX9&#10;o285IUPFrZ8QcL04m3LF/mesOlMEoYe4hWjjjSpYilkDOPiMY1ihfBoPCU5jveiWZdX/4lAckULs&#10;AEZ7SXSrLyk1QVjB4p/fGsWgTACGow1BZHQaYynrHImylsRU5col6AE4iLeW+s6Dd5nDfolVDcpG&#10;ISB5xZ0QUwuMARA2h0dTLFeuwk961QwfkH8LTwWYeAbBQ8CB40yPDS4KQ6dh49JPxa10GKyDE7gw&#10;O7rUAqPn0/kzh3FGZFUuitU2mXoovmAMMtCMA9AqtLQVL+yPToijAbZpGFf66igQcOuAF3Ezrggr&#10;bF1q64K8ZiFzCNXRFaHwRhvW2yhUnkyNAtCcYx6DOJgNwh0QZFwKh4eiz5To6GseaP0TcNDLhdka&#10;nsuv+rdPLUPJdayGmsk4Cfb4amtFztaqKeepFIgs9Bku4D0V6HBvlae9J8Ruh5MKgYWwGLTu5djO&#10;kxc/VtfOV0dGn63eUeN+Ah99Xk2fLiHig+2wAG5mH4hCRIQ5GY5jXsUk1wVx0gBD9EYaMAoTe401&#10;ymYVrtULiAhlXNMvBxY+6tQQIRqTqbhXCS6auBDddt8SRNwbGM1vMcD5bZKZyYG2QF4+b0Q0TRFk&#10;ISNz+IZomzwpJBDf6K5Wv4xbTkVLqLl3ENYdB+aCbT+5Ssg4i7Mp3tjIKDBuQDzMFyTBB1jKoPZ4&#10;xKYRuRNfpRbAt7GMbseCvGKKP/N/gpBad1IQred5OacwabozCbAL39De5EA/pAjpCHfTAIfusHiz&#10;fxBc2yuShZtScTo0/zNT4BfKopWSwwQr42LQyr0FoJ+1pBbnqcW32SBk0FUeYs7HNrcJc2RlThv6&#10;xqxErg6O9rRhTcqhTzrEBj7bPMMGboMRyeI8dQkrBF01VtADPYR0oGbiijcneSyumjx7cD4MhaNq&#10;gFQYhKv6+omfHq43PbY/RwpnurOkkJ5zbwLBbZs6OIwrI2pMEFL4MIpLDKFLkKJxQ9CIE3DjEg04&#10;44OgZu3uIBKQFABUnWaabA+YLOxuwsF8yCAKgSMEFKd0WPiTvUFd5VFutUKGaFUct3tHENxW826s&#10;ytXNb0avbBkdXFWYLy4Mh3kKL/ZToF5IIegkWQzhPH40S7SqI0Mhw5KCaaKAB2e4R0hoMGI+QOEO&#10;9NKeTwboo0lGw8VkIrhEgdSiL1mIrItB+XyvMnBG+9BG9qKZwG6eE2bdQ1rOm4hSjpMac0I6qWPs&#10;4VYcBUA3teLQlB5AFo4W2KRjL9g9hDSwksZ4ftOglnyp6TogT0eyBFuzNf7bYMg0upBXlOXAhsYA&#10;ARkXD3lv20jZ3Xdl70I4RfmuBj9f1bJww5vjDFSUVRSPE0K1M9ROgwaGSKscMiPSp5kwR22zKvfT&#10;vgnBVZygwyjMnUtgXkt0jEv2IP421NGpIrtsE7XKdZFyHHxPmYamQ2QJqAtq3IB0KJdwmi1xbtLu&#10;WYGQ3xBw8ySuyE5GsUPzSLX5QeS0R+eamUIr6TBiWRP3Zp3Qc1rtoSI0OSfezHuY0d4xL5Vb9ueE&#10;+CkQ+uZ1zqeKTKC9ccOOSUpk8y1BsBQq3Q4cw7VjVyi56ie1iGXepUEbWizopIEIaGjK6dgQGiDe&#10;JhwOKbnHL2iAgOHC5OpOlKPmP850syCgvniuvod0DNdkpXGP3DlfAUEoM4UwpZ8UW33PqTpNhn0j&#10;wnzmXndk1Hxoqamgxz6MhSsS+eiFlAZtXQQQSy3orV3GCn1yYMMZoumx+u7yJYNSToX2Dii5WENT&#10;dyLzz5IrUmDVT8fa+MmXyFVQOEYNZW0q4de9/UI/5QDlpWU1lg+PLbY30DQwDUwD08A0MA2kgZc7&#10;McRBhg0dqELBWtraz9P0ADVpH0AEPCRvaMFm5SxJAv9JEaSSFg9u/PISawYl0ohIPVGToLjfS9mh&#10;HhIU64pQbAmTvMHaWyaKvhrbVraKZFUdWueDtn3rIqMCREoRVExDXT3+rKO6NtxWfCHdBCJLK6Us&#10;skAwgeW3jASyBj0ENSpDAyiAQSFHsg15DCjEH3xJqogAaJC/KoKrdE7yBENRqgaSKFlv+VqKhkP4&#10;hW8gURm8BkoXaQ+YQmoPUxMBw7JkqnBcYVQUWhniocUqgqTGc3UrxKHMUlLJU89l9xQqZbaikGer&#10;dAD8ScEl1r4lcMTpbcUyNqSgn7gCTRoFcOZkaKZMTiLIWLTROxwZFGOAGCAR+gjSGItTfi9ulpaB&#10;lqBRDIcTsjhDupwGzzI5Qv2U4HxJeX3C7JgDoFOOCDCiNNaE0YOo7EbgkJWtQ+BBpKYEcDN7Bcuy&#10;I/0bxQOb6Ks355DkUmAL/rPgZBo+wHPkvojryFLaKHIHv9JSiIDUH+VeFaINQBaYDs4DgQGp6dYQ&#10;IGO2awXY0i6wm7eDongIZ4Zkhb94hQXXlemCyNEH5kLKaJh64aEwUyrisZpBfikQrGNoV1HWviUT&#10;+0Lw+TxJ2REp6hVHlkz8R6RUtgaOhHnBVW02MAfEUGU364gjnADlrW3AqZSPW9/83BnaBgsyEwXS&#10;s/ZwVYFMsY55rPDpfdnChEJaIHFIIJ3RSUQPVVBimCAsCB8EDQsftgDasi8o00YCbJFTGdcilsI5&#10;ABE0JhpxOI9mCFq8MQ3bBZr40EmwC1icd1G+Yz7PM/mwBtBteu5BgUIjzAIbZGdE/JNI3FE+hJHD&#10;IEKNrAbI49jKS3m16KNwcwu3B0mDX3GIPetbMooLFhHIdqH4J/PxIgy31KyCCfPCsOpOQ9t94T/m&#10;ChJh1RyIK8cttLifaPIhi8ZATxomDuVUd0OBJp/3bPvvH8EThGW5nDa9dRFvEEwnuRxfqgrSiMqc&#10;PZiiDJ/q2iCkk3Y4gidYXERAgYHO/NCsKAY1Mxx3Yiln+us8Z+ChvScB28SkBN0NR8weVeEYCn5h&#10;pnxDM2tpkyqP4iT26oQPk5mQzRvtpXEPE6AJlt0D4yw77XWBtlkT+l/IoxMWw3nsajBHy2A+T4fM&#10;xxCVQlORvnwGwy1ZfWNVG0YxlluAumbhafvKcMxhkjRNGSgohCsq+e+vCGiP8l310wYM2akOEdyK&#10;DoCgbQy6Ih1LUSPVcf5mVJJikshAc1riWu1Hsj4/xzzDmYUEGj3rhQLp+KcZWAjTiUdhTERcjgNT&#10;ms0hDUwO/RUVxrBKZH5rGmdNt1EG0kUIYNX800MbnLxHdtrMCB2gZzwwAZNp5nyPIUP/q+oyk7A7&#10;pZno6D/AAqsihS8hqxnAKMwuefWCWfCiGgTPGcLU5yfztaPmuK0j6/z2nwxklNBbJ1nEGSI0p1Wl&#10;Sz8aNGM4MJyORjdKN1wy8rrKY92neLvzGmMAYxoEg5oZ9HJM6kRGU7AENNCDsXxrQ2M4d7WSN317&#10;KgVN7UWcn6ygpWbiLrK0FKrblkAoXvlMavFt3G7f4Zu4dTL+A7ub2fCGbNAwbcQJVSMbHXIlHTaE&#10;m2auOpD89A4l59uKMAOzS/Arq+nFAdqOcuDmiJ9wpTQZhhh4jVvfvc/HoGHld9fWsq2sMrSrtzW7&#10;0pVLhuCuuCpaUy/l46fSS1e1DJ2nK4ILWJ+SBEM7Q6upGh3dKZxQuTFx/Exp4eOYqeCaxpoTxLVP&#10;f/vGmQ1XUuQkxRIK8ZB3/FAvIm1I0J7UTmhrkzVTuwaljmGdhsOVg/QjakhXFhccqT1zSwxycmOh&#10;jAcdaZ7e4hYDvUuB7Ry42sYYKcjbdoi+GjfJE+2wRWcqte4JHrz5DvTXBfEQNMOlK4y13VKhaw8A&#10;FTXcDCeBqt3U0Ckcgg4ZqwDEOW6dIXuoZUkdR8KGyd9J4ewMCt2+Kyw1umMfsxmuMElMDQzang0K&#10;Ah9vbtySol5UghnymlT1QkEDpHBVpbPAd6bNKu6KN9NRL1YSWbzacG284c1wMgTqpWeObWoS0blN&#10;N18NKvJtPyan4gnhsCT1k7p6xpETBosXHfh0CUvNq7hyHkua4SR39QkpZlPKyaACxBwueKtzTw/U&#10;yNUNWjmw84bWxU/K5FS+WcRYZORs7fEQn1BB3n62r2n0YHGD5saM3t5Dmzr07KcDV7GEjYBavNFM&#10;Wz7d8YsXmsEtIlhtm6G9EONyP/y4G4o485if6KRJ3/gkWkun0gkUcMiIKFN7k6qWgcu+aQBjzcxp&#10;pg0t3TXz4WnlVL2229UahFmX1TivY26AGrK0VH4eFO5k/LSPS0aKpWFnSM3xWrFaAKJmkVh2us80&#10;MA1MA9PANDANPKaB9yOHEgK5l1RPJmH9DBozvCW3ezz00G0bFiP5KOV187aqhxe4qUMBwEAQHOtq&#10;93VJTEvZ8h65S29LlLfBm7wKQMoif5KaQygkSVqCseQcLYMNIbdQPixVAhGqeIUKwS41kyuAk/pn&#10;J8sA2aesCJQAj6twu+10uUsvIFaKomIOGkgQcANIRTGvlbnn5fEGUICLeSepZRs24AI+usOmgZ5W&#10;HaBYcJ7ExdqmV/oSB2UENfBSCGiIbA/PDigBimE4fAYF6qIg1NsDQB7y71J/WZSkxyjOkBochjdy&#10;yT6rWfCTKuR/GkhY6cQQVS6UY0GF4G7OOE+BMFwHViw0rKOsVzPiVDYFa8ZAr+GTPso70cGDEldo&#10;iCJfeA0i9MxqMk6F6sH0oFVt4CmqkgmlTvl8sezcp0Xap4/KwkPf8O/D9DAdPw3ai4n7D0mKhU6W&#10;hftgA/jICj2HjgFAM4bJAjWDU1emoX2PARLQ0kVLtmB0Yvb/aUTgfiwrDU1vSHEkGoPVOiCgRQWd&#10;S1LD9xWfMjoO0WFcaxgOBvPVAP/tCliZ4Fyz3ieumZOck/gttPhbC2+uWx06iBlARi78MxD9Q6Ng&#10;oFWRcGBLaA5GJxJ0cmnJSZTTYokqQHVcCLLGfzQWaABuejOWwmemsbqmyWB0S3dera/XGZOCKTle&#10;bzyEV4Kb9eIwoHZ4XNAAGXEVkoVtJqMrbk+NtOokGcG1EvcW3sQkO98TyCjowgSc0/mMa81ANKbk&#10;bGpR8aMZ3gQpNfK3CiERJywLBjwlO0eFOXI5QUTeVj4tMHItQqFvN4IDGxdyxxmC5JiJWWmAw+BZ&#10;ELE7nNSOVDNYkeWkam6Im2N0TBcCDWBt1YFhIqBjcigizCfmKNgifqgIemiKo0MwMbmMXrjZXyEp&#10;KdgRZIxP4vRQLYbJjlVk275CJ7xGYFaqU4DDrAWClgQkO6EEHSfEJxt5+wTd0jbFmnOYuCcViGOS&#10;IQ7PxAZVm1qDOVonO1NhIARcY90RFOauBkryUuKIDjq0C8gPWdZAXJQfso5Q8hiK7QqYOxcCc4OD&#10;KZO98E8JoFLhaVq2dYROi8NKIFHgbM0PNCYQjGiuY2IW5HimU9M1YDQckPgYq25aR8RRtguIgolC&#10;PbLzrAN6c94GjFjGPNsRMCxS7PMB/hnsUoU4h2REbHMMuDyg2Sf3ZjUuJxxY3PzP6NANjwVQGg1X&#10;AUoQTsKgbB3whEndhQ/XIgVZ3MLwkIqaDVhQ8LqtVAVs8jQdEYFp3BxB1bRnoOp5yUiNRGNE0ad9&#10;luJCLGiKwAZu3Y5tgWjJCeG5zvgwq7kFZKCZSzh00vwfmMXKvp1xo2mjxa3Q0HRiTtPLjBRcgmeO&#10;1J90kY6NSMcozlAsGelKF0TcnrBNLl5XbKLAfwI3e/UHK/BPbcyEIRH01ltcdMEGVokQkB3c3GzD&#10;ZJU5m9nircfMKzbMvbsLkFrJKltUVhlO4bxmAcSaBSEJTPNA1aa4DfI2hIFg+izuTHi0T+gMGcNx&#10;GitAhG+nuoi0/YNh2jZKI2LYjF3VM/qsQLfsGB6qC/H5Ekm7TSNYaV5gDcqa9fB+gK8D7Zm+Tc1m&#10;j95X23SEYPc+rkV2lMPfq7rVnS/FaoJXncqZRXo7EHh2PvzaoLhy3PROFdoHxNMYYE6oYiY62hsO&#10;A3r1dhfs4ZaKmDgEHxF+Zd5gOGwwumYEFMWiLAHzVcyEbYloxPUiJt7glZywOQ0b6YpQhvBtOKkp&#10;O5rWeDt9Oin6aNIBt+8uYyDzYTODexCee6gCe5jsHlQ6gR+3BqNQF8YySl1IlxqppdsTi5DdoExP&#10;BB5SapEt2lRw7wv+y4Wcb++HdL3DurpXSkPKuO6z5cmG0LIwRCFMsJAp3UK8IXCucQCiZqiJrzwB&#10;/wzaDbTtCjQdV7aPjm8W0RJLzmdZbCAVAN2ERj/U2GMf7coQmfhCUrbGD+mZMp1sbjSWvt3pgtcZ&#10;JSzYVVYwUwUvMi7fwAA9NAmUsiKFgomoRzoQpH9ctZ0gHLQJZCxyuTTZ2whkQWHYW4YwUASVjZs0&#10;+sNVQzvDCRnCEOYT/GDAgbuP+EWHGitJ1rg/GiGvm10QP2pGp2G2q3S3F3HcTmHbWuYxMy39YLIX&#10;dPREoxneiM4g2zud+Ea5jUAwe2hTDU0c0ljDpV4m6B7nTK81xxIPpxPqclXHypk1ToFt4mY7Pwuo&#10;uCoKjGue5KXh9S1hqI4SQmybvTlJ+nQyyFtfzuzm0tSnWf5M+VQtEUUfwTaQKpcxmbTVWvaIZnuZ&#10;xG/twCvIq6MPJtud6q9cg+8LgRKMwhznTnazqNbbcAHQSOmrMQsmft6ub08MlIHIvgqWfaaBaWAa&#10;mAamgWngMQ18QbuUg8ntVKtBc2RIJVsgDFmIm7R3pPoJ2LJCkEgpK7PS9lHkFYhZFi47kY6o4Cs9&#10;an3iyWvLbyiY7ER3OZaaL5CEPKCdamtFNKVQcgUUZDBQJKVz4KFY0lK+C4aTOMKPpERUIzmW/FWA&#10;g44kptQNP5b08CPrdiAUBMTKBz5e6Yr2Ml15CQhSRqKxlAgYoSLPSVJj3sJJfgwigUZZF9EMIEPt&#10;m6pGeCiEBRQiRTYKxJbgpCO15S5S/T2ghFgOBMVTW0qZhCp56lszwrY26CP3IoVMiOyyokrFtZSe&#10;Uo6DXjVbAaO+ckcmgzZqXHmaLhIv0qVPKz3SwYaCL72c4WBolYP4UckI1Uo0CSg74grQrLKPxvBM&#10;XcalWBCVsXB4mV8HAZE9ANvHyeRCkOD0aZ1PgVAqaBrNyFb5A5YkfA4UdULxHOjSO7KtE5RV4hAw&#10;dzShQgreZZNyXLqywIDn2pYgUeks92BiptTFGV7EUSXBSjvZmltSo588mV0qCgMow6ccG45nlpLq&#10;iBofg7lYeFjPMGsFIFXlGB34BeqtXIg/0zMdWrrYkwCG4gGiZIeDe0vZidb6REerEVYAn2FD7WeF&#10;5HxJTg+oYl/+DOsvm5e7o4+sJYrUOXAc1FUAGh24zBURZDIpuJ0SgmCMV1O1xoqUsQFoU9BKXUBV&#10;2FCrZYNyDPTpxMKDZXkd8V2FQSuhZRfLraqiWND63DxgXH3B32BKUcYxxBRFgQ4xTJm0xArSetKp&#10;bvaWA7AU2S08WjkLKI7RisgZswoRiIY3HSGeNMCHQyI4A7UINCIEciEoBo1rsadLr/1ByrwEl8ch&#10;ttEMb2Ia/slqosCxfSybMQQnoIWiIUB+JjHbSNwpdEZEiAJG5xu2XkIiBKzGlIMZLflhCmmZHQYH&#10;R7ZF0WqNk1AdM5FadxrTIHCN97Z4FqGiW8xWDK6BUUw1fAPmy39cslo2SZoDw4AEoFnUVkpYBj8x&#10;tJ0SUxyC7GuiM6KTYQFqclFLBN+cSrCb/VyiPQayqGtLAAjLmny+RThVI8J7vbLZz0qEGJp38R/H&#10;Ricpywb7tnwlcjsZiIggWHmggw+p6VkvWhX4vN0Z3c0AlEYVpKvwUzNYbTca4mCbP+vCdpyklTZs&#10;V4iJLOGDZ/TNdewLmNa414a2EVVpJ1kEstkMfftVqNFVYLc3RAuTNkuwbZTqAWlVR5iyk3xGQPEi&#10;ytcdh2Yw6iIj/oU8ZnDlWPxaVNOzgXi1jogA0YxCe7Yn6VP8Mq4GLGvmIZFHHPxkuMB9BjLrijt3&#10;Q1e5DbzMuO3faIbVgFffNEmNQo8OeVE1qjQZLkAPulCRya13cQjMgs43BaKmQVbDsGm8e3G1h23x&#10;aukTUlYNGmGpjn+GHPmIl/w5cM2xjxFNLDTvTJvBuDqoiNs4xm04L+ZDuGiVIxGNS/hpwjf1sWBI&#10;WQh4SFwnHfB/HmtqMiiCARPOONA3D8EDvUlFeitUqAeHNLdw6WAyY7WJ0j3Xz+Io7E9fyUzlmcFe&#10;4csaOMYJPdRFg8AvJym5J5wIFXHtGcJBSB+d6MKjenCeJlnhPLa67OBm3Jpp8+dwKGyznS76Zg4n&#10;dTeRaiBeQr40axvDWFwFzwR0Hk1G4VeU0NsPSKqB2w1HwmH3cS2pkZ75p2+UebgJUECZ4jhDqVQQ&#10;fN6VJp0J0lWjwJHI6L5MMxTC64yrcb5ECu2N0mNeTIyUM27uhuvJDMpElkIQEVN00jYztQeyE0Es&#10;EDasGauOg1ANpGV/6eaDjmMmNm5gOgVqjyUS9cbnPKSXKoRekdq4BmUFcUe9oXLExxLl07BxO+m4&#10;V6kkY7ekHMlxDmkIUVZRQh6ljXks+IwGBBQl+FBddzQfJkZHg7aO2Cv8jt37AzftNQ5Vv0AgpsZN&#10;zlTaUw4Y0L7dSoxRiPZalpNr30vJ6lJcGCLgW9BRafovCYy37sXaI6JlYLT2VR83mZjQnDQnmAT8&#10;1JdRmp+Jk7oCWPHpwBCmEZrpqQJn+hsG9yYm45aYbGsZKTdNOQb2glZxhRl8kq7ZwCi9HYukJkAH&#10;1cNSqcIUiYGp3qKDSzA0ZiSl7vXBmpzQQXsnPvTpJzPhqn1lQ7ShzgQsoouhNeAe6EhdeIUuosAl&#10;vRzgoTqMIg5NSVThTG8ipY32doYcuCou+lMBTJq3dcQSbtvbQz+RhUNTa0XWbeSgQKjaIEjDDiiB&#10;CTBsSx4PNECxFNWTFj2LxhkoU8dmFVcRZ3onyR4kLXZMJu2BVUOdXJlYhLqqV/uO8plyThSwVGqd&#10;vRwbwiVD49mg3SKZuHeJuKSZM1I++tHdiJQWxIwf47r75JxO0k93NF2aggoo/oYygj5S5UJsn2lg&#10;GpgGpoFpYBp4TAPvnA8Caz3m5q1aEM4C4HNS6mZ1rVgY5GH9LIeQgkjyILZyGuWZsgSAtUS2TMg6&#10;3BsD5IuyPVl7kC7oDQXCSCWt/y2/EYHcIS5TgdJKClGQPTg2irRD6qAXaM/j5zpCTzAGsFATJ7OR&#10;lMgLLR5gQzIeGbMzEgsvZ5DcSMugqDISGJzn9GF50Do5EPakI3IXKawnplW/AtAxLLORwhoFUGu9&#10;ActzEpPyMLiG8kBolBzFSgMd/BNQ/gfLADhK+ySXatmApGEu4HIJt1Spdz4A5uS1dCVJwkCrIHle&#10;5Us9N+pS2/jVjjmmN0l5pQo0g2C5sm9EdKcxzLfGC1nQVw5HpTRPzy5ZusCzVP/h01jyLcs5ZYDA&#10;Eeg84NJJuazM2ECSY7YAL0p2wSIIcgPLUQiLLB/PFNuaHMMtSFjkE312CfMtbIBNzARN9l3BlBHB&#10;UhBAb+FQzMvQ9KwxZcoLrWlxDvZiRwlrzyNjACAlLfb2iTyENugThgiUBFTJIzlSGBY+VaBjG56u&#10;mb5BwMj28CnZaUNmb3SjMDF5oVdWyOBLBsIGwNeBPB6kCO6Us7b8Y/rwWQL2R38oS/rpigaASqBP&#10;Jaus1vP7NiRg395DTRArAc6gyhJZ2C6Ik/kAUg44J9sBGdnL6k6OTigHGjCiHJ2xeBFFKfIiI4ur&#10;rVaTixM7H5xWXT9tY4DXKR21hIbcaQ98hNCxl9VUuTt0lQU5ksgVR/gP2bSdI1OvsrVVH5rCv4Ia&#10;kW4nAF4J8BUOYpa6COXA6kjsi3STAKVZGoHnWFxJaTHLeZimZ/mbyGgg9wga8BEagpGGreo5vDUV&#10;oSwhNOaE2CMFX6oYytKrhxhMU1VE9mRlOwq2rCgN2NfqBc+MSxVWR1yONTkALN7ooEY+hkk7K+Ia&#10;D3TOWAZibr5qYymcl9PChYH1huNdjg1UhU4rt6qN6NZxKCrP5J84pBPYrpMhPgQnoIgzv6nBd5WY&#10;vSWGGum5JaLpRUtnBJ3tLsT5ngmW6fm2+Y0eUKjMXAOK0sY0hRpXZ0EuxJqAdcoRoS3AUOtNBTYn&#10;MKkIl+uaJ/mAoOBd2piobbzhh3NSiFB1bLPBoCbbasApwds2WJ96AyXNfo5pw5aDeQafPNDeAGVy&#10;BloVsHigc9taGvNnZqJnIWNeNe2Yc0Qlc3MtAUjb7jiiqaekXa20iuGohW6bXYlpQjPBUgv1hrPT&#10;hpWnmDJdMJ9L4kIsh+bg3xmxIO60DDoXpzRgShQ7ZgxDiHoO4F4gZjkV/XNOOsewmyCtEoqAwpbn&#10;0DNm7AM5NpFyHtA/zpmArXkLUjg3HfFM4ew+iBSTkRFjdAIgpltzEWEN1Apc31Awc0J3Yd/Idj9l&#10;rN5Xo6M4FcvEcdJMi4crdnMgZLQUPmhqZvnN7q3n3cpDkbhBb4US++656FRa7hv/NE+WYDVMEhBv&#10;lX/qy0PaRPGTXXpDMTocA46MYepCvImiMkZzHbkQp5ZQmOYHkvopWmkAD+gwqJnWxIJbH8rh3qHM&#10;lMPhQ+d9OKS5BRGkEDd0jx3QAHXhHCnKaU5zMokwYDik8KBLpcfIEtAoWtJbb6rtDlvpqA/esBoO&#10;5UAgZPH+RxH/KFOF7ghySL6hl2a+iYAlo5sNTFC9R4IDB9/TIVZ7lYF7YpWPRi8EuvmGQlad7bzu&#10;PDbKvhF3slpCDcjS5jRqoXLtdjfJaEDAbuvhSg66zQV4YYMgNE8imtGAOfiSm5pL+NTMiL2AG2+4&#10;0suntyIwffc1cwjeOIOcsI0NCtemqV5fHFaXnQmkVc5Qnat6GRfP7Tq4/zpgMsoJN6dYwasBq/mp&#10;C+ns1dEwfkytmEckZZq9jaslcxPTiE3p5ihBmgYionuxYMYIcKyykp7bWsBnIB3+NeAwnCEY2hC8&#10;rqmpd85QDm1jw0AlG8ZFkM/4JgJLIYsr37SEAeo1VRZQvLdXH7TVUZlqcwXGKlNFqrpmP7u94j8I&#10;GP1uwTpWvRFvXOKQ+vZ42hVw1VjOtOuAN2dCovGPfhNOXhGqXlDQhjbZ0bi6By4by8lKBDTwU2iH&#10;JBJNr3Y4qLoiXF5H1dTlZ8C3k+hzNnUeZTI+5kCewLvaTjAVhEKGKqLfPw1qw2fMCYZja5rERo8p&#10;uCU56YyZ0w0FDM12LUz6dwGCc8W2CjDT9gBV6+UkBUbBcIxFgURgEcwYiG4FOLbRlKhXKIOrKus1&#10;wHbbY71YuaeCJJBOmtBohjO4Kqc9JNekUdG6xuKLdIxL+cbFqkvac/V2BZqv2lh1JvSZfiphEYP4&#10;1L7HSQ2tY5tbbeGgzMG6VxJBg1YxbJHP47M6jEDzJihiOu8Ye/jPMdpIM5yxfAxNS+cnmNeg7cYy&#10;omrGcW64dsuc59vFZlHftMO7tPGtC6uRzoSJFE56YYjhdG9jTAONdW83kSAtK4qOfaaBaWAamAam&#10;gWngSQ189YB2xUrySyBCGaQkz/oB8gKQtYSGZ0mbSi+kJjIk93sL+6oXnQ/oBLTB4CQTPsrNAo4R&#10;BEGCq9z+Ldiqa0MZSISsn1bCxtIM4CI9lbVIUMBqgAC4CWBLPuGqdAFIAfOVtVjSYxLGoUINA9Ar&#10;WImcwxCWEwol5LUqmiVeoA3EGxRs3fqZvBgjlxS2pYhEsEwIDIdterhUXr6FT3mhNZgGuoAIaaBH&#10;tuW4GkjgJJdSUogGRRkL24hUIkFjRiSCzAxZCZMGPU7oIxmy/MAVHbZYQpmMhqjURbbtpJ8thHSv&#10;YsXQ5dyMQjlVSYNLQEIOVCL36gAZJJakrfI2pKBgFni9sYG2iSb1BKxAhC3Lpbk0yVh0xSUMV9qH&#10;gctraazimjy11NBP+oFSGRe4yeLAODyjTM9VM6FvVeYD+VJFCKfjJLAS2aG+VAT0tLSzDLAeQEEm&#10;qmMoSR9K7qQ1AJaoFNngbEiWER300HqIQHXiGECTJ2O7f4mUqtIYVKtHAlkfWQcNB6gCxQYAMYqx&#10;quVhqVsdVRejZJt3aV+KbPVrmUQ6J4sCeBnrA3+rfeOiQCs1m0WZLlpWe0gbNAAbBb5TlHULZhyz&#10;IFcJdBZfsEKDWiBRLIVABgkrcHotjM0VUDULas/uFCIExLiYEkRIocwoYR9ixEkmox+awRtkkOZx&#10;paUgQoSxeE5bO4JOR1gwWUByIghYaZNAFQmuwHkUhY3eQh6OBjBl4qAThsiItIqa6O6MoUGWhmvl&#10;nC/B6UCE1j86cnjyChmkfEAq5P0MhF4zbW8pB+ZR0EBsOxatdlyYz3u3jcLQNMxwEEYbb6Rrx4ul&#10;DBdCrb149E2TAkc02TMgMuRaG12KOKsaPkOZpGi9h+22jnoy96ZKc5SoZH2gD8iMNSkKD34KRkzS&#10;FQDXzGlHRIE2zTiw1mU104I45R5tziFbzRrxOXx7APwkBNAQVE1kFtfLNKILQ9OMBTlMGc94Q5ZE&#10;KFCjGLcnxNAAdG5MRmbVUfj3CloHGGNcZFkNlI9hnOuuAZ8xjZtyMzQGOKcwsaq3eDbhsIgY1F0I&#10;CA3erlcgI0VxP2fAE4bWhtTuCyjbKzKR8jHeawuER4VxGLclt9mY1ViHY6BDLbAbgwpAXdqbwbmQ&#10;NyeDrsSRsZpJKIF+GFGw2Fk0CWToyrQpk7+xKS/Cm/p3OjTtcAnRJ+goB/NwdrI7Fvi93xkWJhiF&#10;sFG4dG9b4nJM716Ac2LCnU0O3UY1AFL0XosAr5ALNAVyL2IyOzE97B4PLea5HMfmG63MKyMN2aQQ&#10;0zvZ4QI45FSUz5/NJFQaLt/01Qo8ELN9L8ppoY4BV90X3OnQwTP1Oqm9q0ZsWzSoWhe6MgSu6McQ&#10;gbA470lz3u5S2CJn4Kv9y1bvIujvs+hWRwqp+g8dKtW9gOr+gqzwD5cJBgqVRhxZxNsDpg1EWJBE&#10;dNJVxJNOA83afgsXw5hmxGzyJ3Jhq7FedIWgBmKQUPSpTSAaj+LzdMKgbMQhtdSsktJgSi1JUX1o&#10;t8gyjWobTc4RZA4iu/0xNN1W4atBcKGPY93b6Eo5iOhrD8a4eulScauh21Ds4X3EzfCsiY1qb1Hr&#10;xcE0Fg9k5IHGwlVaot5AauZ2Y6IrZA2Nh+68jOh85dKdRNYoWYq81Egz9GZWIVHl3j5kNAsZCD9+&#10;GjpozEAV5DJNOFrOENJXMXg3lIyY9Ykg5EUoHxMREssqc/HjanpjCFFmrggCE5uGFu8ot9XNakY0&#10;ruDtVbYJlebjoZchULWbqUikUqPQdvupRul5KWPltETjEmYPx5hvo4KwpYvVbhcjfCxnQIfVfDNE&#10;k4/R0dGsF5voK+JKukhkCqWlADVRzB96D76flXaWWiQC+njws/gqpkhU90zGXs4bLvyuLeGgzHZb&#10;xQUGdOl5iAhWba2Njh1UJ9sWRVNNda/2pIsdP0167tcNbfKhEM18k46HmDDtzLGUNlTaYxZpjLsG&#10;UnNyYxnFScOZUmivZwiqSi5YdCRIpjG1aoyTtjSwYUTiiGJs8BDnFYVwLZKibHQh3OZKuwVmiShT&#10;F05cwm2PJmjjwGRrCLcbDt+TE6U9VUtooIuPuBBxjNj2uS49adFrlPBpp1Cb3q3XBrbzfNtthV9p&#10;3xTda8oNUSaMJq/gA0KsHQuqQLPnPnv9EYvoblyy8KscppeGcVE6R6F4pBn8sxo+8UOoAGiXjNWu&#10;AGpuE1TBaZvWfNNtM0lbWb7D7vViNVqldmvG0O1mj+YHFmmyxXY7f6ma7DjHIa9uk1ivdhnRbBll&#10;COK3r+Oq83jAtoO0yqC+EcRP+7ikM66OlpAF+z7TwDQwDUwD08A08JgGvlS9yZ+qBYBblcCBk+LA&#10;g889sFYCJ4FwL/ezZ7ukRCAMGYAyQ6lVpXzu6+76YD4AoqwdpCUnsM73gHP/uyVxgWhYh0sC2vmv&#10;vMsaQA7nCehyAqCD862KA25aV+BH0tPf0Vj5A7wCEGUwhiuf60FRElUYBeUBb2kAZJGyYEmdXdUZ&#10;RlTX1nOayq5BJNJQK3ktYRka6Fixj9rSnuCW68BEQCSSMyJbacATlSJitafCIS9ALmidTItaZMA9&#10;CBbqJzfqFW9IOZBatdCldssMC4AWWhrrS8/yQolgTym66oxMTmOCaIkBfb1AlmItXXrHJYbBZ7Qh&#10;EQTZQzxhK+pnHVOOliWCRnFGEkkDpINYGct5wqJsOF5xKxZqvFVNvoENzICbJZFsHYLpY3Eu+4co&#10;8SVGlzVCyizbAJ0kBcgi1YoF0MZSDQoTpxPrDce8LsSED8inYVIaMx+TtV5qbdbSt48ROyPRZALD&#10;yUdbZzqGANqH4G+GsLsARPNcfGk6KfSlLo5EUWpL0SGXgTTAHh1C5axAgK1QQnZUL+kkm1YQ5Cd1&#10;cSqkLCSEgO6tD8F8vUGFFJyKj/lphQP/YlBwle42AKAYNlpA3r3IG/irO2qsyUMKE/gdqS2AW7oI&#10;20rbPOkPAcQPBnpHhFjo/bl1EZtQMyaAXxNK1ECTKdlH/BrF4oSvqmImJlJQNsFF2yYBfiIccIgs&#10;F4KjCShLREyKFL5EEOAmGJSrqwNCMz/JKOiLFOh2yxhn6IR1xLjwMVHwQO0jaCbRoL7Y5upAZLIY&#10;tLhuWW7/CSfkpaKeD6UituB+nJn/IMgbMd+CGfxHfB8N6A3KydYcj+kt5zgYGa27HMPaRBMN8BCM&#10;maPg0agxXFAOHXogA02O0XII6mqTiVnZ1KTEHBjuUVlRQLc8SoMwzYpxeAjdYsYuCNtxe4LwRk5u&#10;oB651Vgz/m92Et16GcIkANChB1JXswk/ZTW6yof1apWV54cgCE9G4Z8AfTrRxc+2xMyovRnWMVnI&#10;CJHnHkqA4ewu8U87WB5E6G8/rdV1MR/yapMPBhTjCxCvqhDCZjnxbqLWxTaSIQDZmDElmh797G8A&#10;TLz80IRjTqaQXlghKhlIdTYlcw+TpxDo9R2h1ULA/YKf0IOhrcApAcO0B6TmhOSCK5ltmgx7izcN&#10;0z+NQd7pgauYQIJTqZQyyYKgb/ps9qA3MYgHFsEbMzGB6Yh7u6MRh7q0ES/qoEmBCD4h+ByJvG4Q&#10;GvAZoafemTvhFsgifMQRWRiRA0Mu3FwMZ7fMPBn8hD2TnoPecBLwQXamwS2vMD9XkNi/JwkutxLn&#10;RUf7AT2qTDNaCgTDkZR6aQ8RNM1XvMLtSWh4kl3AOo/hEJn8kxMGrrVdilXUuFa4DK8uirkcZ3O+&#10;26ifJK2a+xOXDPTs/VQ4RMFMSEayU7LRc61+UmwoZJAHsoFirBDy3g4rIqSgVc1wgmFXe5cFNgpP&#10;siClJXXxTBoLytE9RDhzY0BHx04ahXorrBNNAVuoVeLdPSt8GRGRZQjyBhJpxj/NQiibhOvYpibK&#10;hiC++aHXrTrZa76x51tLqpOBhJ74foO1P6hfFY7taflJUaUQ+QN+ejszNhCk5GYGo9iJIXLgiy7m&#10;H83C1n10RCo0s6d86M0QujvP6Lg1RHA5HrRsmyQALqSVBlwNLkeTHojmJx322gTSUXg1lUHz+RWr&#10;tWeAQtWLGNC4OmKqaGvKx4jEvBJOjd0UXO3PCdAkWoXVuDWJcfjqyjFmOCL3nhZTGYfn/Je1djdp&#10;K0J7BM0eRRaCgqgcIw9kOGfCZDV2u6FJXIUA5lfMVyFCKmr0sggtaY8RMWzQditL+fAcdtxLCXDo&#10;J7L02e4INrgZnYTnoh+umlqM5T5IZHcu93RD5B6+UWMmWnXQDqWTxk05AY4uEcRJXfCGYKWp7KUZ&#10;Z0C8fFXjoHznuwvr2yTsZ9B5aGCYNZoswlL4dInG2jQNgE7zpXO9fQWHuOKELGhi7B9N6cHPEGe7&#10;iZ4gYTV7AJhBh7AYoA3fnE0b9PHfPmX7hW0ntKXhYzhs5HjItpEWJO085esbKR5lXgqTpYFWFkVi&#10;ESTu8NYrp3HebQW1HseJGfZqZ0KvEgas4oo+0UTccETmQnGoYw+muOOghgdSWAqxkWOeX7WKQWUX&#10;ZtFCGHG+52eAuEFNPkbpLxAoP+w7X2r3mv4rKu9lHYj4JpF5HifaG7cXpgfca4+r9qUi6GR7MwYi&#10;o5P2etEMdOY2t4lSST4/xzmpTU2coVtke5CG0DH3aKB2GvrrEao2kI4oU7K+tJfHtsGGVZrkgWRk&#10;yh5VwUO3ifar0HGAbcemJnJl/dY4HlTKpvtMA9PANDANTAPTwGMaeMMr7QZLhiQ31sMSqYav8sW3&#10;lzkAfTzJ7m4tmQAE+Hb7rxLTgQxJzlH9nepgaZNlmLu78wok4VMu9eyhF1ZUEwq78QC7LKT/rDAu&#10;hNTbP6RKMgOZChQDAATO6O8HoSEWAJpBNOSF8lEPMgdmydhAOXBAAAfoBJBRtifngE0ATao+kJHI&#10;k2S3wGJsG4iMBMe5vE3qI8uBgsEaAJQyMDkQTkBOsDYtoeetn6VfGIZ9Q0ksLZQSG0V3Sarz8htg&#10;FlDDksAQ6GsvJ5P0hDVLrK095FhSpeo+Wk1JqjQIXgl0kJC1888ErYi0rDyhhLJVaCs0zEs9qw3x&#10;kaTCTaTREmVJMEXJ6TWW/EmyaQ81y1SFe0BV7RWxQtxgZ3JfizGYERAH5z5+VjClGW0ohKTPwGh8&#10;kkhjy+8Wq/A+aSIYlxKoq6eDZc9xRauUCWyVtmrDuAb1AH6ZItEkrGRhaGcakQlaUMHFVCMSs7e5&#10;lV5Xc1eNDImY0iXtScFnmJ5Lowb3wYlmIDYwpTZZXDMUQEJcseRVX0mtLqhhRgM8IMJv5ehgEY/2&#10;w7Osolv0VtWCctUoloKQPj6vjpUPQNk4IVsDpwDBtGQgfsuBw6MhVnjjD6SjEKPTDw2zF1QawsUb&#10;Sc3HYKZshLhqTZgsvNJiTBej06GrbMT3+IAAhLEKQA4MJmMIIUZwcGFVdbpgDLAIUqQWTmIZQ4Ew&#10;Mq7COqA3uwUqsjFTBRxT9k9uApCTQGkZ2kaFdY56pV5+ig499LfpLrEmjRmLC/UOYh8aNnuIGrFj&#10;bsEDtBHwDcXTuDpfaB3927IyulEAf86DcXWkVWhFxYYO2poyrsmEAkHhXgrBsgYyIkAfMkg5iBPK&#10;pGSi4FQ+NMm+0EmAPg1YwDAZ0QSyIlwicAkQv3DGFXuBni2Vq/RpGdZTGpZDfLt1aStbbbQnESY5&#10;D4cPCOMGPZ9LAyzSgwh8yehgU6yaH6pmRZB0vII5HLNLC+YeBza0IXpLD2oc0k6bgXgOh+wvUnHV&#10;ROSb0qrY5asYNj/oSEw+ZmoynA/nxL9NC65VtRF3ol4cIsjVofZmTrMrdzK6jQEgb6VwGhidW3KY&#10;5qXWkDj3GARuQcOpi4F4deiwid1MwsP1pRDO2SZTMWWmCjS0aaQ7nYtrRGDN5g3aI7hJj1DiyHnu&#10;BwQ3j7EpbinKEO4mlKNkGzULb3s5/I2uSOoSsuZnCjefu0mxlzMOTIwCmfvZ8qmQsAV56IP7grJT&#10;bYQGRfk46b4AzEXK0G5Sgk6AsCn/Eb9U5JKpwKu0iaY7wUnBNIYwM7ByCFHxa7rWJQcQJtyv7cA2&#10;2Hr1to5NjHirzpqA7VX0ZHEYFtF0ryIYcTpsHiZdFXA0XPFdwFz3I7xp7C6pozOCl//0RnV9OV7Y&#10;tKsOTHfmMZwg1Z2uN2l0d/DRxXHfnWxHlkpJ2lNBzuvSph3+cVsGEgLooAjCtmYUTj9OVgdqdI4a&#10;0upkr/sQaO1qFK3V0KFQFIQ5dj81Vzg2IQh5/PuZR9EA4g7uybDE8UGT05rJWYEsfjIle+GqhMeI&#10;iCPbK0ecSQrHVTpXnkyW6iuD6tDRMlQloLwzVTsyVqHKOsRhsrIXNnWXN9e1699LnzRm96odDc3H&#10;qlfVPvCLnyCOAXT4WKWRCBrISSoKysRVtmvWwi32/NTFcJUoGsJxhecuVSaPQh4VgtlGL52YWIQk&#10;dZW3tFvZHZ/ImNHXBKWjW5iAba89hLH3qFTriiaCZv6K9I1bvocmhsnrO8SfXCUM1B62SIRQUYpy&#10;VUcNcGJQdEgtVF0KxvKtTUUMPv1XpNsN1+olBrel0Q5K20hQb7oiFDUiEhhNkMop2l8pW9ZYM5wX&#10;zq6iHM1QYLqNWx/tKblS9yDCYsco7cHk1b7LiNAp4eScNBm3OEGk50WMUnZUVXs7Pd09BRcvLQZx&#10;5SaFLJUWMimqqd6ZHkEztHyGsOhXZ8rrSMqHidx/URooHkiBBxLpEhLKsUM80dGMM7f70nMelcTS&#10;hjZk5yfo4MqEUx0r8btLVjFNkDJwLQvS6pTRzMPJ4pj4nMQmorub8wbV0QyWt/BqQ5eWc7x8gCzG&#10;ai3jm3JCoosUfGZuMxgP6YnDJgd0KLnZphu9sYhALfkAgu4dmumINx5CRgrhVwalogSkASbgirza&#10;sTahsY7xIyIIooFewbvChIxt8BjdcOG8Jg1WbgeFbknaUzWJSWko+744lUjoiKDz5b2thuSQ2ki0&#10;0GSOdpVYv1gzhNHZWpvmCh0R4RW5qA8iFN7cQnbOrGU5FXnztGxq6qMK2sM83Xbj8I1mi4X2hIyi&#10;MSJaXgPNyqzonPsloAZ7BzS97TMNTAPTwDQwDTysgVd/WQ4Ik0XJveAXcaA4C4Yln7AYgDE541vy&#10;rXTRmgfOC5IGEkGgZEvSF0/uS18UncF/dZFLWWloD7wIwAIPAc7QgVbI0pxveaCNNA68JYmRDEEo&#10;YBwyDOCa5MYz1GBEFRBgHWsS0BgO4QjqPeUcUA/pDoSuGi55D2RZ7lLyJH1xHiYlCXPJT0kb9AT/&#10;Mg/pKQYAtcFnsi6pD6SpZ8yhonArJ+GYruLEWIr4/vz5AwfBP656SJy81Y7Jq3p5KDpayoRgDXI1&#10;o8iu8CMb0wYbMiHooSRVMiSV7JWFAQoUDpUr+SZR+RwtQcq8Q6CyF4JjQA6ti6v6VoWRFC01pXT9&#10;oQrl4wFqgwfAU491w5S9HlcvCII1odJvS4WAP9yyqYGgUfI5Om9VYCzLWgkcYVua4gEsCPfRWImx&#10;mnE+QD84AVTRmDbUSygoauVXhqZGgLWdBpAuw3E5LfkA+pJFA6m31QVN60DMk71lOSlYSoMqr4Pj&#10;CasXyo4rrtSR7QjY4+ecVibKIVvESna1rPbEiATnk5WRhjsYS8Uun8l/EIcEIRsQrw1UjvM4FjXE&#10;B49SKb2hxuiWhZZ2Bur/2WB21MJV2E5pj9pzxbn0Kevl8CAMhZ/UhVU4LFyMlyqcBDfzWGk3tfhm&#10;JuEm7pgD0qqLAIFtge2AXxwJxso0lMMKrEYWFsRM7zHkdaKJr1IdoWztWCGDWTHMlME6lm2k6FlI&#10;sC+lASWFMDFtUfBDwoIaw3p8zAyIV24DymxhQC7dq1vBrW9oe6Pkk3yp5R9qwoqWzCHWk1zCNhKr&#10;EQE/QDpSswJt88lQKmqhyTBcGusfU6t/oVixbBeNolAwSu864CQiEa7aC0Yc645Or18QUKEhtqNA&#10;iszBG8WvmLV25ZymEcecx8/WaZyHFK0njYur9oeCzHDrDG1bqiFe1LOIM1SEmpb0oA0ZneQMmFRv&#10;zot4F5q6iH10cE7JZgkxzmqteA3dmxbMpQRhR22cwQOtBsqj6cBVSyyqs0EIWjXT6sXhzaKUYx4m&#10;JsOhQF2cim8wNASWV5AXV1gVy4Ti+QjSj0FNxaY7Ds8tYawchtF5GhxffDnDG/HMvi5RMjF75zU6&#10;pheq9jNAxPIYnf5kMii5yiwyCgodDYQgx2jl2QLeTcpsGTxBav5JQLMQ0+MNwsuBRa47iPrl6sFJ&#10;Z2hdWuQzsfmf+/EKrAqH9v+sezVzx7Ewts/qToQT8Ldpqnd3iDLOwOicQQhj26D0yQm5K4KmfZOt&#10;za1mEncQQ/diZTSpWgyKa/FrT4VQHMCcoGOvxazQrOcnmA99pq+kCyfh7xo4Q3YHwZ1k7xEZMwxB&#10;iK9B712BkLbj2L4Io3Ch3r9sriAITbKyA2fon5uhjGczmOEqMNdAkFY6V8kYUyLVfmErfAL6iTJO&#10;asPJ9Q0406y6yGYAvGEywIsI+DelJIUGVMdGxiJFdALUCgFDaxZCwfECxUjnPJraBzEQgYO1P1Sc&#10;uhWG++A8XBU1anfgg/Nq8bpB6BLBFMsiPeaCTq8pMGITKS0FehKH1wkKAyVm2F93cCMGfOiLB/7f&#10;nRrB3iejeziaA/wYJbjcKGii0P8QhLo6QKEKXAwQNjyo9i7pW+k05+9ngHsgeIbIqZxs1sqXqoM+&#10;TBYF/mCUbGFE33qF+5g50XdGe/Qjzm+xEY6cD3APV10iBfbcZdxZOpktQvQM0UMkVO08i+AQzTYJ&#10;+tfTsDYU8KkZ03Qr5wYyhIsICqyq1L0Aq1qijEl3ilIXEgWIM5Yz1N5ONkWVPunljl9q2uSDJfYV&#10;EWgaDicZwof5snhpCdkN7Wd/8BvmW2ZInySti5NtCmZTegg61xIzFZhr5qrhzANtQqBWhTu25Ri6&#10;0LaJlMNw3dtjQDwADkEdadu3k43SBoy7BoaD5kspm2AxkwbMwJrFf/8o7icRuGg7uHyDNoicXDVG&#10;v5tR9eYIOm9W1D2cmlAmH8dkT1hsCLTeoewY5yS1EmECYY4NT5ZIddzQbWdWBk52GsCnjihQtfMY&#10;C9H2HUrbTUczWpKr4IH2/CSpZu1UtRmG2/7f0qfUmkqJgxSeNSsMsc2LkEXcLKRl++XFnVEcM0Qw&#10;MS+160/PlBxEzitQIzXKPQ4VcR11cVLaoDtBWMRJ3VHuvzGb37TBMKHQ7G0kKASml587yRw9a2I4&#10;/GgpThFsxu7eRHsU20NLfmrj27h4don1kb33hDigt+BgpEo8+FJPG7C1k3IJObyTxvUzaj7VSpOO&#10;SxslH8Yn58n5izhKoPNepkHPiDSh0XM7bQzkuIyokhfjauz7dlYwqRcFOo9gdxPUDNTOIqEq/Wnz&#10;Xl/WxKQb5c96d59pYBqYBqaBaWAaeE4D77dqqkYETMgA3JV9y/IlDTCdFu0W1bIBzZQfSjEt75UH&#10;9v4B6YhaMzd+hWbW9jpCb3tpnZUGdA8MUXEBZARwZsltEQ4w0kb5rZJMGXa1Y4BLKVH/vSY98t5V&#10;SSFqesErpVbQgTIYAKW+MlQphdxUL4xhrz8DBIigKcuBHeCKInuUT2YGUgFqyDkMJ/eSrGCDLPIb&#10;XCnulsTId+GGICH5JZCrRZdvJaUwCCJ7ttqBq4S1VtddZR+5YEyQLCMaC+gDjzAuWASCg2dpdzVH&#10;MkUMO4YBUV0FU1Ii6IycCVk5Ew5ZQZLamxCqO1BwDavqwWRJlcRONtYyT3bVs4RwIoienFUDRgEq&#10;udSbNxlO5s0civVk83qhj1uJKdy2Z/EoBMhIut63W+0PwAX/BtUAt6D/lnCGUMYIX6MfypHGEUE6&#10;CEWlQwgOhdOz9lRE80QA/UCUrC5YtpweS1RaNTFna2HPASSROUYLEqAqi/fQt58tqIhA6ta6VXaQ&#10;gq6o1yicFtRIz6xAn0R2gCyCVFEhkuFAYHyMmKWkznNOqLFmuPINfsW2Ibg6ixNWpBQyYDttjEVq&#10;4jAHxoxFfNhfL21se4CqOR6IGdDcapxXwKHsqXibAbyPcigck0gRDXxP4XL63hVYTTfL2iviWnyV&#10;wsUFQehKZFmbBS4wAYLoYwZ8hkPn68gZWlFbLVCFJR+MD5Smmps5cK675B4zlEaHAGiGs1WDGkga&#10;hutAF4GDt2BfVatcjhvTnl4WJJVNURf3NgQnCUhqlW7niYwo+EmNxaZ1F94wqUKZLNijcOq1CMQt&#10;xlqN2CfgEgHfDMcfvFSBd7G7ycEl+KMAUZotUvh8CwyGYE328jgFjRmIV7BCfzrE/0kBvGtagAZi&#10;DKTIHKixnSjGTOsiymnt3Squk70FUi8TUX8XSWQzD7Y1YEfdzYTwUHOFlkKGjQSvdR0OxYJ9vmD9&#10;ll58hsZ6RjWMhpWDTnzDRo3uZHtshgvpA+bCN3kaQJYqcE7AFvlMiZ9ACjxYPTIZW1uBK/o2m4kp&#10;ky29mQCZgIBV51G1M5jsBe5iH95Kh9rwOmbCsBnPTgMZzd72lpgDSzxZ5LIOxfb+XAbCpHky7IO8&#10;bg12IERBa3jDMYeZE6n+VtEl58NQDASM4HLOo+CM9u4UtGeewa3I4sMepxCMObzoc757BI2RMXCw&#10;qcCx8w44A+LY5sOGBsHbm8EYU5pb6JkhBBRvpFI806ptEr5htjci1wo04WBEBq+bn0312EDfx/yg&#10;ixuKIRAUj4ZQDCiO6NPtj43CkZleRLByJcb6Yt5kyIJN3W5VhOodnT4hqq3bEUG8lySgEH5KY3hr&#10;6U5wXcQCJTsgcriJD5VSjknGzBOyqbHRkQqE8m10bQAixsISHq4Ms3nDdyV7VI3h0BDUQtwwo41x&#10;Xa3qWfsK6EwFHLKJ3Xfgmu6MqKMuzR59B6P45jOu6m5CS5wmXge5fc+wG7R93KClME10CGKgUh3f&#10;GgTNEJYSdAyVM4ekZCrib8QJy9CySkkGQp/dfdqD59tiNv/0MzgJzZ5IwLPADzDFG+Ih2ignGmYI&#10;VQ7gvO6UI4jyeUwaKMhGS4LfW0r8NKKBqjTEQ38YGO6cUEyGOLKJ3N0WNV7X3Tx3NVb2KqPQsa2v&#10;thmw6oMNxMM0055IzNPQ1MXHDZGezcDm0kqqERRxTpqjJCGI9/4EHzzXN8QwJ0RcGBrFTMUixu19&#10;L3pxG0yyNX02MZphEMSDYyy5VLwQllF6ZY2+mLkUS4M2X1NmxctJiu3KxqmrfQUiBAK6pAE6LoWg&#10;+dktry1JJ/lnb6nGNtOLO8FOusLWd9I1LxEHNV3owUmyG8h3YKjGzvf0A/Mhi2ZbrWVlbWpWvh2K&#10;XRkyUiGhpYiOMU9SgoTV+g6kQ7+3wPNqVxnX0GVHoec5eUFKKMxwCYGcwlHmYE4603QR1qkvQ2RT&#10;jKHgW8S1T5Z0lhh6GZppjKiLb32D3Zsi8FnJvAmf/3isxDf+iYlhc2nv5TN0L2PJ4ryCLBUjYwmH&#10;vRiHKnhge1etU7IgxqTNJn8zoUGJjCYf6HasS5vo7eEFK/swLhflcs7zE10q53fJ0JrhpwfvyIVD&#10;4Yz5qqcNSjQt21nBIf7bDNA4BqjO0D09FrJPaXRFezyfV+tI86hVaIwIalRHq1Wl4Kd/kugJFVag&#10;N7LcPIbPiNAMsog3Y/N55sYAZiikLUbeQktN4PTJu8yBfuqISTyj46MLXXFpMhoRY8H95Sq+SeHA&#10;LH17e3yjCve2qzVuhyNSzvjO4vlzoapXSQ7BI85Lc7bmqNKwcH8m7vEgdvcTTYJTDhGits80MA1M&#10;A9PANDANPKaB9+vS2uK25v/165eCL7mO5MM3JuRD1sySP8tvgAWIB+YIbwVdQYK8Fde32zwgQIFY&#10;AASkGPYE1vRIuyejFSyDhkEkcgKLduAF4gqlpTigInCGDNLKHBgEXFOWW92cR+ahA7IND6d7PbFy&#10;TiPCT+GhFv/SOMmclMLyTHujePZZTibDAPd414HhJKm9iBCGiIEy/hZdkBSpD8xITgMLQAEAcc/T&#10;Ad2AEdrLnAiuNhM1RDDpJJRTnSBuiSkblkHSD2BIOtXz714wAoKUPOFHsaEUR7ojh5YJyX5kqz0l&#10;R1fl7rQneaV2lKtbqYQt1Ab/1bOo+JZa9YAzu1jFUUIrImM5A3GgTKgltUjm+tcRCaUMWN6mGYX0&#10;FgUEZd5Qe4NWqUrP6rgBNzLXUmSjWCUSB+eI+BmmEGoWECyx077FEpqGg2RJf+HFaiFxSCFcBXQI&#10;yoTlye9BMzI/OCOppaEyeMRhVaA6RiEjZmTt6KPT0/SsBh80hITS6BRelswWiIRs+vhJvfLRlp28&#10;C3GIW3+qE2ZKaqqgW8m081JnHTlP2kYNkEQiOiepbQ86BEdWfMG9jcumuvArq8peEKHI11itnIkP&#10;veI8PJ8yy56JydAaZJce8WYUXkQVgFRqEVmo8Y2AJytMXIkpEWEvhA61EZuQRFiYA8xX0y3vVzML&#10;yerPG/ken+zluZRJ84ILh0xpXDxQoyUElvSFYlMX/Bd06Crv8qYd33xbnNp9Ua2JcwEIt2VQmiGX&#10;RwRcFaeCVPSpfweqAvFpGG9EIzJ/xqREn7savQWDRQgN8CItUaABYcXWlT6xjrfoEIEg2hiXtm01&#10;iXcN1JNCh63oepFCKLDgbS2BTzpnLFHMYSgESogmtLRHOoR/YKXGoFJTEO+Cw/ZCg0yDPZW8nB/q&#10;alXpDGwaPzYJmEZsGpQHVo5EHBQErzWkrQ6qsLjlbyzeCp/+uZDYpzqiUTualGx0+ic7OpqFONjy&#10;MQWFEtpdEAu6F7ychOAt2Hz3X0l81V6IgxAZs7e50biOKZYI6OOcKoLd2UXtML0hS5lBJF5YpDIa&#10;KQ5jUIFpLIGgr7mX21ejin9BQQQ7Cm4QPM0ZXkp2ynQGwf7UlKc1t3MqV3lL+0Oc2U8HgcVmfoxx&#10;ctMpfvgGIs7wOi2Z3kQhdihHOPQ2SaMbFIVeMkCBRtHXrYf2iMM5qZfzs0XVcAx0hbdpz3D2WtiU&#10;IK7SEvoczJ0F5O0JA2/V6E9ZmZt+zCGmHb4hugUU9hBxXMxihsVNyxRukmGOUACTnonU1Cpg6cRk&#10;ZSx3AbtB5hM/K/lv85K2GRe15nCDEpZFKhPjYHggO8+k26rSWjaTKFSoKaXqUcz3nqWmHVMEstSr&#10;Wf+O1TPR+GEO8aVZ5eqtzwMldTTdcddgVnrmooZAX6828Lgxd6W9nq1B2U9jiU3RpDvTo9BjT+EF&#10;Ido4x3BgqOGYkmvRKkwNA5XOBUKFUzSZ3FRPLaG0zSFmMFYI/OJOmAfWkJRmDEdMzWiGyXzrFaCG&#10;SLs73b/6EIGhxS8eTBTdWbAR4FvRovaJE5pp4g250xiHbSE4o42O/LYZDJ8GDcgTF5qFsId70h67&#10;M64DV81y2hso5DoEJxlzicZqXA3YIuy4GNGgk9jTzDHBZWLsTttYqhrazEAujavKxLCrdOKqEaFg&#10;xjKi43ZD252lHGYNZMc5CpjpU0YRGBRAjJogpdJyD0Ri1UBoclQBy/pU0QZGEynlt50QxKa7umN9&#10;o4wN32F/vWjLuIKIC/VWE2IG6ebwVEQJ1G5oPOhORU5iT7PyJTL6OOMq8X1XOkoDQkx0mJH05SGu&#10;4tB5DYhslOZnvNEG5xd6tM09AHNtMzOriNBYd25fCCASdqwjferYrQTZEhLn24ZxvvQPBfElZIIy&#10;uR+pCUKZ4dfUomX5bSA4lfpwqnSSPxiUgDgsZUIKTXrWBuflkG2F6uJTMKb/oOq2IqIWwOebEqjC&#10;MRE06FXm+NGlinjsGautMkS0dzXQVsvmsbaaimuXMIbbXkbEgg54CLV44FJJB6WJPgrXmD9Qwu1e&#10;mI1x0jyGrL4oIMvWab4XFhVTNOnbSaZJLT7Va5u6iYnn3q2vLyKkMBaaBSmriVMOjJ8iKKmbCjR2&#10;qfcXGa6NFjwbHWMYppnSCcrU2AQr9NpOMIozWNWF9rBEItpzb2rnzM8Gpb22ECiEPsUFiarobxuj&#10;GvMmUo5BCs34ttGxYU4ghUGb4hAMbi7RJYW+bcYUAuRlKY05uRuo4ZAVp5Y/aAolV/PbbtACE7dN&#10;VsZqh6+9EB15Hc6bgXNFgROa7Bg1+tGrWRdZluIb8VBKSaJ2PVH2s7mrfDIXpT0a0N1enUGxFDZN&#10;b+3uGEhOlVfvMw1MA9PANDANTAOPaeBlmW11DUKSB8g8PNcPrQBdSRoq2QD4Sj5UO/oolINyQo6g&#10;tAALb7qUN0v7rhbSjR+M5arM2MIeHGyhDji2zIaygQwsKsBhUAZQnURBUSQYWrLlQFoAP5X0yyfg&#10;BTpCsmQYcgUwCpxX8qSjhKakpA15o4MwYExW/vgE2MnzpDKWXhWoyqolOnKX9vkBTL272YFVkHRE&#10;0W4Ii5QUdiDlkn7Bai1rAVugQMbwDRiCtQFVYShgNQggFLJXE4AbJEyY15JctAdigNYRqpUSZVJv&#10;ZUeyIll+D8dJgKRoZJG/VsjmjKzLSTSNomOLZxAMu7SMARpWrXnFFPr2yKchyE5eXapjCnQI6avO&#10;zhCSP0l5r2jEKuZhnRI4RNDX0lWVjzQPn4Ls8JCyQGkcXcEfmbKXu/V6Si11xxVHAmpDxDT2aggV&#10;tRZOFGIIGwMgSx35GOhWFltpoXUF9YIR+Qn6SuaJQzlECMhrQUUQ3BqxdYUlcYUPGFOliGd0YKm4&#10;9c0N5Ov0wDMBQE5SC28sQ+WEfAznfEYvqwKjE4cDZBHQPAwObq64WJ0O2KjHG3mRj6RWxs+4rtIe&#10;77Vi4R6qhtmx/2/h5IYG2FEIcXo9iPNcOlgHWlq5t2ji7bJt55kJM2AyPAsfkAQ1qlvkMDRMdcA+&#10;Gyd4YBdD0IDcmgasLUHGXN1AcnTM8H/DVWIDFyMmiM1uiqDorw75LUmNUg0yV8GJBwgwZnVRLTzK&#10;cGrOANqz86Rc18ZJ7wRnWTODl6tA8YQ8xnAOw21LA2xt+dG/LLIj61MjtXMAMUt8w0EiWBOELQDF&#10;rGpcK+1eRMhwFGJqCvVzXmjboqB2/iDQSCFy6YEDEKcFrdlJS/xgkhV6mSOgWdTA7lnB3GVcYQXs&#10;hiqyafUvupvryCvwMYBtmCxMU7DgnDNTFJ5JjUg7cz5VWbKU6LCn0sKPigiiGpdpyMVztOFm7AWB&#10;1Z2D0S1XJAibsg7HNmmIdw5GjcaqrpCTCxDMcBKUdYH+mw+xylUwJohMUMKKNjSAvDtDFn5oEqM6&#10;8tKhWU57LsSOlltYAsXaUOQzxqIoYaUL7QXv9jZtfsugpgU7Gfgx9ekC2ac9drc7SD8a2B0xLxFE&#10;e4g2gMDkTGR3B37FSSgZb1byyPJkmzRm+N7CjD3hwNYYqJqV97IyLdEtQ1S4TSfiCIWqg4mGhxAE&#10;5ubSrnJdJ0W0XuZ2zZrtsRo2JyJYE1c9I290c45AM7oh6M2xGcwLQDDf2wDcswIUUK72li+ZSRDh&#10;nABlwV7RqKvCTWW0Y/7slmTfArdUTUBduLf5hMmEm6cuxDuNMYrdkd5SAmSp8NZwHJs2DAFRdYYS&#10;8N9GmpYBEGKEfXsVQ8AW56x2r8eNEW8jhL9Vh6sLHerOkcRFJXvmrqp3Q6DcF+jHyUCoSnFJR89h&#10;jnANLasidKYthO7RvumcG3MzzPhpaH1DJTCAeDB3CGN4h5O9mBgFXKGJeVeDS4I4g8/Iq1mya8NJ&#10;YHx+YomZDBTQLOp1Maj7i4M2F7Wv8LmbZpi7Nhym8jpDo89zEHGeBnrBdJEoAHtnAoZ7qztjtX9Z&#10;BSWJEOfYSKFJn3SObS21IZrzWooXeqg2vHdZBGylEG168XSPqAdbM3HwE640Qy1u+YOZv6egnGeU&#10;yp9RRsqIzvQslEFzUZalunYsyBXq1553QGqe40z7vljVjAiuopYqejdUBcLlAxq0Y2Hm4bRVGaPp&#10;Z+82QYfy+6dB3IoyzUhUsaTGCJp4czAMoIwZkeWSeBSGLgn2o0+9hmsaZM0QKwIGcvl2GzXv5fNo&#10;uqlRFD4rsWQaQxtCCDBiiKFPKRkO8YxbE0ICut8hSMlItY0dWBnQ2cZkG9uG4xi9POH+kEOb3g9g&#10;0G4ouuCEf2Yp30zTpiPefBwkoKttRSBbLBtFZIX7h5yyl+8guSqIHWvZgW+NqSJXJHWYsmOj0FW5&#10;omN92b2nHM76acAnZLlxQzOpq5cFBRdig1BGZF/UmhaCm4mgjTNSMl7Kjs4HnvqpMWrB6Lq0r8ys&#10;ZXqOMWZ21b5/H2HBJijiO9DL0O7vsgLhQ8CC2qdCWgyjgwgl0F6u0vaeJ8N88xnS5eEkah+r6NCX&#10;OIhwj8pvw/dRc9egK0yKr1BpXczzKOTJRKAQpALWDWTOJGwzPwrB1jmegXRHWQMcunWShaKoTrCH&#10;CDeld0tCvwy/js74Dih3vupvaTAPD5BthsQPJTRdd9vVnqIwifNebtNWqOjDsNKQLFg2IoXDsxTC&#10;6Bpr0J4Ty7IFh8e5oRFB33lTpUFDe8tbdG8yRJOhm0L72TKtpzRauVgI+G7Xk0rbJHMGhXR4exsF&#10;Ea7EUbOilj3w135qu6HFci5N/4bDpCz0J5vbZxqYBqaBaWAamAae08A7oSwfLWeFaAAR3MLd6dvK&#10;lkbApFwCoEAY3bzV8UlQFCf2VtygBCBUMI1aUcflanAKWYIczioCqAewhm2paLaugBPBqiA11upA&#10;BAmK5T0w2kCKiyMulZEYtaY1EKQDk2BBMDEgQ6maOj6vBJH6AEeggVVUwYAMCs0EMWsPJpahaimT&#10;cx7OAl4BIkDWrBhBZpiX3AAOoJDwRNiZ89iw7CwH9QGpS5gkMXAW7eVDGCNdNQVSPaiTLFlLV0Ht&#10;oCKSQj0IZfUuVZUkYaMyn56DK4dudS13xHk1R23US9ZRkz/JpVySkvZIoLSJRC0gW/2iLM9zgCAI&#10;yUEPimIDQVWQGsueZXi9mLhlCVRF5YJlsKGl7ywCBasiw1ga9yi6Uai6RReawBR9wZGQKRl/dR9S&#10;THCeBVWpPORaSxCeLgBKxxCZin0sIXz3yhdWhsRZ2sGpeQ74BkhqRGAQtvHmZKsRaSLDGQ7OGzTZ&#10;mr9aPx/YLlBbMbtlKhuxO+PKpPt/MPShPEBzsre3YRujygv+bAFAZNZnUKtWSBZjcXgLDN4IlLQz&#10;QXusLC2W0NOw0DAQMflYMWJpAdRjNT+9EEDBI73xcDLaOwHbUSanLay4iiJxIjggBWiSp5EFkzJ+&#10;eKIztYS3QjZTO1/CFVCbX4kvfkJAttNRIAgKP42IPXA/IM/azOiWWFBsMVLgsAJSQfmkhg86Vt3f&#10;C52hY5J+MuouoCDaNCAwvWpAGwyILFpiHe/b0YBRBDsVAdcop4Iy9vUEAGr9PWnpPqgIjik0nOlf&#10;jwRICx52Z2VzCNTYcEKPs9nd4Rj8sA0PshiLHXmXQOaujMINmB5jwtZw/Q2OM21LENBKkpdyNj5D&#10;BBpgIyKDDuHgGOYJvQoGk4LFopQmGcWS0kAZkTXZWnzxlrYfBB3eWisynxERNG9owHm4Ft4Mqi+N&#10;+bZ8gt4KUjblSDpyBoHsmDcGMJkbtUTB9OITeIcxPmB6ZNmemcVnS1l6phCqE7/wcZwwPS8yxVGp&#10;QBBfVW0TEEFW46IVinIG3QN0mjcoCnbcczDMZMriACZtkzMfwBhDEFBgKo62r2ZomqQl4S/QzLrM&#10;5KQdDp/2zNQUcwwnLTKFpJuIOZzgRGMyCqQ3O3mGYzv18gIHMwwneC107RAg62aEIPXyCnMsy5oD&#10;Adk2VGDZGKAxcxGaCpkLmZ6DIaZLNhENTTn0xlHD39GxRqV59wuCm6Y4G382V5gNTBH8yixk/W/b&#10;wDH14oq60GQ1mqRVjLk90TNsi5jY862BTRp3OvdHAU5RhgYCmkkwQLq+e+275bFAdoYeakCHQVos&#10;0vLY2lj70DH6YRGTIR7Ei+48pzW2XkTutRjhI+j3Vo3CgX5oo+fuNXAvMyL1GpQOSWcG42OEdcyj&#10;4BG9D1Sz3B6RYGjdxXIFd1yraSQsybgomHA042zMgU/tmQw/rpp8kCICr2i4HsknGimMm+EqBz70&#10;ufuvUcJcfDgP9spYKMrQPY3ONNqwBVK4NZ+Qq7945cO9cIOHuPNiWPd2Jhyg2Yi4usJnDoY+wYUS&#10;JeAK8xxee4KXMrFFzy5QY28wyOKo+XRHJlSNmz2c4YcOgpOITz8xTEbxy4HTSYhkOw0utS/Vf2Py&#10;T9ZkBS3rSNV4qCVzo0/bGKs4VF/ChoSiWW21T0ilA3S0zPE0wBvfYwtXXSJCIHV4sQ/iAY5o9s4H&#10;Q2SOcLQoyxIrO81DxBQR5Am+u5VX/J50+UlbdL41w6chJA98Gw+EIjX3665HCRgmNVbbqaocmKHl&#10;OQKfV5jS6VbUsyOruaSBMyYlFEwFolVwkQJ7etFVwFwQfE7YC53EmqttugSn9gmjN/diI5X2GgEn&#10;qaI7UX7eBrbhGIhoPIdyfGtmuF7jQ5z+dK7EpqIQ6i3PrOL+4OaARfSD8IylmWMMsKaPM0GB+KcB&#10;dAJk2yviWpRPty6RuhyviKAlQxd3KBtCxGG1ePcJ6OfqjlmkQQmlcdsD5bquGr3haBsb0Qxh5yfO&#10;ODCcM0bsbw/0xZsRNRARxqp82LGP9mxtII2pK7C7yOqNGeHyoqP9LdJJmMNVdWQ7rGYjEz72OKFM&#10;QJc2coRnr2+u2N/NIj5DeIsIXTJ0BdcOjOIAnxhws3M16DlAGfFutSSlcHrLFTk5hXAwsvipl28J&#10;m1tDL1NyhiAo00YzBidhU+LLbA2HYc0a14cjGY6u0o+f+A/nNbpv/NASZpzvJ4fEP2v6SV2IuNEw&#10;maFpwCWkQm9FqLUYc1d17moV9zTjIIi5iu8CBxvd4JpjmzpKPp3EQHtyLjW70kPbgYbGQ2sHfQPo&#10;Heuurw/L5nVVVROZBgh1bybUvdp2lDU+lyAIKfBAagGLge4v+0wD08A0MA1MA9PAkxp4PzNoje0m&#10;HaLXCkE+DdYJ8JVMAA6UEls/wLZkDE5K7uU3Vu+QR2mBZMsKH34EaoHiSUfgvGr3YDGOdYEn+rYU&#10;kRIZDs4le+j1zRJTSITCN8mQ86W5Vn3gSLAUdECqATKGyqFgWSh7wImFLsBOpuL/3MCaIGzYgUpY&#10;GDcGJIhEwKSMEzIlfbTshxcDHUAtUhlLIzi4NWqVKZIYSzts9A5cqY/6F70AQ9AuAp5JKvPEGJQE&#10;IgNlIAg60ilwZK+BBntJduU3FgwhR9JN6VFPt7U0La8yBIJy7lZoNNDufetVnLTway3UA5UIytjK&#10;iX0oh1ZBUSAPvaiF+NIyDcgo05VTAololYAgSKNTBXAq+IYSAKmyT8mf1Jb4FO6ARLRn5Ra6JAku&#10;0ceSykHvtAVj9RggOuAGxziXzxmCclwF6YLhYHDSUJg+yA97JEVNkkobUmo7EIDIyiF7kQWFa9my&#10;1nDEMSL6DERdutOkn5SDDs2UNzvmmbwRTb1og/hSTN7I2WhMA0sv6Slr0h7B9cVDb6WgWNiuakRp&#10;Ky/iMy4xumVAeKj2fAxYRnWUE3Ag4UYK/kVYQ2igI+SuzRhsqCqFsGsJObWpw8PBx/BfnsNtLHdx&#10;jk/ZPD7rBQaF9MF51U5aBYkggmPPakTBNUSMX5FUX+yxlIWTmEVWAFq3AIWhdTYMqAIkh9W2XthC&#10;bLI16fDJItB8kNnl34AzwCvd9m4K/GCYigxnK6h/U2T01tucATQJ2eFURGhV6aMxw/XSTAq0JLio&#10;YdPWWigD75iDoVGjB3EtbK3Z2FdtJgotim6ZDaogLN2GdLMUH9YY2kstfIkPCKhK4arg0563Q8BJ&#10;yoIAQRMLZL+KGC5qcsMMuB8nCHqVkBE9RWGXwnmk2A7YysS8uiUTM/F8ewmtNrXptext4VjUsZcY&#10;RIoeMGZyw60AdAm3xKQuSqM9weIk32BQlAMK+VKlZBqzpmWS0O7vsLDN4dveg0ebYQSdiYuMBhIp&#10;HJuxALsAdGXmvAJN0xr+uX3vr6i2iMhW4w7sS4F9sSfAVTEzfVCUZobAOc3wHxHKbXimWBYssGxS&#10;N4mZBnkvRVGyn9wSY8ThIVRKybwUY6YaLo09k4lpXCxAe8loxuOZVfMFszrJzfgt0J8dg1GYA28u&#10;2Q/gdbrzq2AUMpo9gNF+wt+hCTxBfbGWvFcU0KpRzIdGr8IXq72YwvymYLwaK5aNeOWQIpHDG9T0&#10;riW4FhoOB9eAhwT5cXKa5BsImvbFHTq0xEXFC1ub98wMdGUGIxrNhCnjGRvaVC/v4xbJsrRdeVqe&#10;E+blJIk4Bj3kVCmq/+zy6b4QOtZbdw3B+U3dvCJMqso+J3lsr+M0StCY6Q4zbMRS9Q0GgjLkMGKn&#10;ishA7d5TETpGdqEXuOCDIIfEiTsv9gyXWXujEdeiGfOnvtVHOyOiyYUmD3SGs3VH0z6UAdnoB1ig&#10;iRPykivI3nlDIGXWwqEw7IWnRHOVBrh3sGBzuEvdygOgCU69ME3tMdBfRziJmqvilPgCrTcAOIND&#10;M5ubAmFNSsYNFNaL/4cYlkdpyZqIB1b6RkFgGhef4fJZ06XKJwnVjaxSa3178ywG+heH3uGDSXbk&#10;bOgwTYhnE6ahcxgiBAxhQ0sHFUprKVVwkksEOuPtECh4VpiOj1E0RjCIE5FeT1GBqqwGq4mM/+al&#10;Yi3QR0Ahi75L6HBOUmhpdJHl3lTG5byDYFlC8YQsXoUsS1X+X2VxunVbtLuprw9+qKjXv/QKrLBs&#10;BsV/2CgG9DKdEq3q/rbzdeeuOEQB82wdfocB3tj+gZbkdQY1nFfBjSU8c6omLl3wX8WrDJAOiemY&#10;QZtOcy2ysBfz9ZoansCaeHNPRFxoVznujMgNVSR42zyclmhIoRCu57u4uAPHlyjivC3VUPLsHhsV&#10;pzeDcQl+Yiw/K2WoYNlxW/I60i3ewvsQ9F3CYAhi9hro3rUi9Gg4N0iNhQxBKkFFObNSvoGMqyU6&#10;hhPLtymS49EzwQ1R6Qk6VbDybZybYSgKY6gFraaxjnv3kWa6cBu+ykCOe+2PA0ogiPPG5YHuHWxR&#10;yKPPNCjgmav0dmPil4sGvLZHSJZQ5ras6MEqpie3DEdL2E6BelUSnp8bxTdf4jO93Ia/+Q6kzqCG&#10;k8v15g1SI4u9tsGyiw/l9xIwwlbdTyeOjZJlDYEaTswewcpUHefIVlDvZ7uqmlWkLxxkTZhvlsOt&#10;7kiVk1h8RR8n7eexAg24v8sqqQtBTqs7PaCcryZUc4WBcuachNSNwoUQQZMjMX0bCdyD9oKzaVjL&#10;qDV3+emkLtjutWaU0wZJZQFtrkSH1N0Q+wsT47YVh4JFbrewfaaBaWAamAamgWngMQ18W5+7W5cR&#10;unNLpGDNsgqoRBWI4CEJGazEAht41H6yDMCaHILgFq5KDuxrbQbKBJk5sHSHZwHIoAMK1uQWsjqp&#10;Xs9ryyrgXxoAziDCagYrNCh7AKOAA+QTsny5F0XAuF2FfUANdLfa7/3O8BeJEYhENmYZD9ICcGDM&#10;t0xRGq3MGSIDBUDZsQQIjAIjlvz1J4fKZg1BBJkKHEHuJSmxTlYdjIKh1dC1ZAVDgDXJJeWSkEHb&#10;Sa3wFr7pgw19jQvYauWJPeCaOsEWUXKmsqLWA9UKyeSqWas6CXsGwn//OtIq2k8mkEtRkUQK8U5K&#10;MTEGTcCwNBTs1SY/QcA3crISNSkXOACkaOGH+ZbukksJqKtyXIsBtYogIXAMxTrJrP2bH9CQ3hz3&#10;PpMAcTmu3J0nyBQr1WFc4/aSNRwGNtESxkBdYBqwHVKQWXScZFm6NbRecE8j8gRsSDot+F2lKMki&#10;9UIDKVYST1IMG4tm2Bp9P8lIzwYlEeAS5gVczqn0Yn0rVdA2AKhMnbax0XpGWk9eWS+3kTcDhfmn&#10;LiRq6c5kjq1GIFmUT1gbEpjnOWTkFZD6DE1dkmDKh08xmZNKKVEmBSiNoRGkAS2dd4bX2eeo8NCu&#10;jIGEiaG9M4SqidNfNWrJTHzV6FJ5i3YcEsTbBvp3QaWXIGkwIvgbTbK3Q0AVApZ/MlZv2wDSWSz1&#10;vzQAbsqkHz4MZ6RzL/RgU5s0QUJGYTX6t6PD+gJBjRjHwJXZoEeqWzAYl4rCTO/V2JyEYrGRM7fY&#10;wAxbBPQIt9bDRqQ3sQPTtxggu3FNHdgjDpo80FKfQtjONEK6kA44IxQb4Ih5dO7di6iZWHzbzDBu&#10;ReWoUSao2hktRYcJgSyATuwJh8oMAZEkAsgGhXBUxa1UTRsIVtSjmb42vaiFl9IVzpmm95ijT+Fm&#10;Mz5DeyxLUnIxoi2B4FRuUyEqQxgagNsLDZiAGhlIXPM06CSpNaAQB/hBk3fRvGYKhCmBZoDdtAry&#10;8NOsaHYFj2pgag09IZGpAJ/8Aa6Bbb1owwyPYaOLJkNQoxkAsEs6smgALUWBLYSSSDfr8gGwLL3x&#10;CkYH8opBE6ZdRjy7O4g+rkUJWHKMNw5GFncEUyK1EJnCjWIeNveai9x3BBGhuAc3MOtSGkNbyloG&#10;+wRoCltqpFKDil8blrwXe9TLsXsRsxDDvNHpQXAJUrA4w1VlZmhoONfVAFdk6TkMP33ra9rBtvuI&#10;WMYhuSxoGb2pg7O5a/A3LLUSbqnvrlQZGnvxXjSNxflNQWKT/9iGbAeUBsxvZmA3iOorjctz+Ccz&#10;MR8f6CljgzKBew1v6VkZVmiji8sR3OgEMXk6X5QhwiIam5ZFCt7I1ctVaEYbx9xYS5MAJzEhgKqZ&#10;3lKcPwgZzciLq159gMPuGsiSi+Y10KVqRD85qp+M4kyYiA8xD5wii2Y9FxL8pAHn9F39OLLiIuiW&#10;iohAA2EilT/3vpHygaAKjAVAOIOC+aGnxX13m0sbJnOXjCKQpQc60p4JFil6wDZm2twKceYbwaxI&#10;mcQ0I1GV6ciaFnqfdQV35OWBScHxsGQa52OG6NWxemkspvo/SdzSMJARQmqgCq7Dvqv2NVzF6YYO&#10;itWd3tiRNRHUgNH1clB9ZbARtzEuhbRLoT36gbxI+emm6RJzhz775ldMpgvla9wGBg1gxkmUS0Uw&#10;UBErBYYnMkdvNeESbWuVaeChjQ2U/cQ2B3bsqvOIaICI7qVAFG5Ec0t/Hlh1Z/sHlGCy0sAsh5mC&#10;WneiYT4Zo0kEDNMMIgYNhGoPg366s6PcHBjsnlo045OhbGzKbewS+dZGxzY8QsdMEW1W8RNXI+Lb&#10;mbYKXKUK8uLccIi41JYYChrEKscmYDYqYwF0tiUgEvs3v7bGe3EHnZhh9A10xpV5ieMlYwBluxSZ&#10;rOfAjOik7zLM7lN4a3LzHfxXFYhbT92dxHDs4QQD5urc0kBtLXAwoYQfzoA+01NgOyXacwkm6GEI&#10;jU0gMpzeI4RnlENO0Qzva6OC/l2qGDb02U+ubjrVrJDBv/NG5zZuUtzJEKhxEnHHwXzLNvtJ6tu+&#10;JbWJjsvxavQdVCxMUoIESRu0mwt+GA5LpgXTGjoOJKt8j1BkkcdioGoYfRHpTVamTc5ggxYP9ElY&#10;cw5jURFB+Ex3ZxSaKHqTBsU6jx+qCMD1U0dkzZzasGYPoFQL3LzNKOhQLw9vSq/Qu5nW0I7b9aEE&#10;pnczKjScrwjaHMgPzT80nxGdvJd74AEdsZNdDIRPjSmBevMchuj1OIbuIQMfIrja00L60k+vUSK+&#10;0LMQo14yOk/hRmG+iBdoPmQpXvLG7iyUk4ryAZTN2M35WrYiazKkGf7c0kBjjPWCFH3xmWJRoJMW&#10;tj3DQRDiF++FRjsr+0wD08A0MA1MA9PAwxr4kkbIFSQcvSDV8EA68I0MzO1cUgiwsBKDkqj+c9sG&#10;E0gX5ChSIpCKukhYkszGTd23VE+u4FIPsAMU3PWtwIFK9s9hGYgrKJM9gDZgzXJBpCy5LeCr1dUe&#10;JA0IUHZtaDWAEnfYkGwGWQzINiBKICTLAMkTIEOOZdmggWxJOiKPxJXhcAJNwC0i0kppE3DEVaIZ&#10;hVDSJg0IK2vBvHRNYqTyUTGsT/+BQyEgBnkVeMKCASIpI8dz/7gNlZNswRZRk+LApMCCMieUAd/y&#10;M5CNBFHyJDXEj4wnZEGCKLuqHkGzVul+SijRp3YU5J3VsrW6Q7anGqWYVWXijcmqlPEpi5XzgUuC&#10;ztGxmCkZ7e9xKMpHlkkt1AvEkY8CoAmiNlxiTQmW2aXLEkpDVPcEbQfB0xKWpJIUCDYCYmpAgcZF&#10;ltUQYV8eBQwCP4FQFWCyGnwHhwBTKAxl6q4uFe5z7t4jt4Ak2WrwOkHa8+AtlInh3lzh45IGhJJo&#10;QpRcQp/poVSlxcpdqZqx6JxjsCMM11g0Qyc8hw9wEqwSJ/TQeg/04ID+wXxaArO4Ja/jZhYetAFl&#10;s9ZCpyjoGXy2g6TzcGpkTehDxZ5AZMZiKR5idMMpggYQ816XME/SFg/E0dH6QXvEbfawNVjcCoew&#10;FGv3RbbtqkGdZyaKUldOUUzDAbgiFYHneIiICDjT3YaQSlt28TwBL6Vko1CIt3NUY+unEIAmY5JH&#10;EcEuET/Eg/bcgxHJTg8tUYyFN439DH5q3SgccFhlIrNSgkuYp2dvEYEBcWxMwjft+iBLG0wDxUs/&#10;pGhFyht7Z047KD2dKhjNFVQKEsUVXBUnFXMZjhqZBjMMkQd6ggEi74wRaZhvk8JAhmbcXlMOiRM7&#10;IbDYo1jtgc5cWhsu5Ft77mcnzDSFPQ6so+JW80wrfB7bMkl7JmZZ+udU1MUKvdGbPntXBlX0Vh+9&#10;BBcn8e2xDGzAiK2HOTATWHOabE2qjOXboGgyZRV84R2Vc1I4zjmtUSy0HFMIs1YuTRuMpZaKGo0I&#10;5zVHIWUSsyNlyg3EqT6IUwlw5uONgNfW28Qkmu4Clr+ZFvAmTEzj7S/yLpgRIgjajDRh0h67C1t1&#10;05TZktI6sDU5NpgYQRgBo/cqAHCMHQ5CmfzZDqhtZkCEW9qF8oCLligg5bwzbcUJpZ6n5sDuXCZn&#10;m3CKjvs3J7Y2//DqniyhhEM2Td25Vi9/ZBTfVG1EUexWxSfFvluGXqYvmz1UzYh8D2XDUT6aNhfN&#10;7SYZSASvbpLR11VTkDNi07xBjWhSe2vg3EYvQlGvY4HAk81CfjIEJXtCAimugg4nQafaNN9t+3E5&#10;k56+gBum1ws1B4bwXYFqWAZmkAro8R1s5JhEIhSpICc2MskTQRxhgxdxM6R0qbTQQVgM/qsmq1rT&#10;QGzh22x2VY2YdJfnq1q2DcDljIgfHKJcdPdkvdkjAJcaWZlRql0twFEOJak6O8jS0Jg3Ln9rgq07&#10;DskOhKLemPHheBRIq22VEUFca0+fTINtTPomoMYo0Im+va1L4oGUyOW6mESB9sQ1dREkoXpvOMVW&#10;kpyqCcUPyYgaeUVxEI+ZSkBhFUsVwzbFUXLtDUFYAoZU4qfwFJVaGsstuz0VbqxN2LEumCE7NzMQ&#10;6VCgrlD1IBv0ZSA0gI0iEZEmHHr2XSFktySG6CYbhNSLg6qpDFkOJjMuNkwshNJMdz6jpQ+pffNe&#10;OjHVmD0EGuIa6E7k3qLQ4/86YhiHhi7N47daoi9+e+sIVZCFBrSvGBNlLRFBzei69McAFNIjVkQg&#10;GrIUwiJu2f01hfNtHvBSNxd6c9Oh7TZHyYiI7rhC1nAGki+lE86GeHUAIZh6lYlhxli6tKlDJyGt&#10;/c8bRzJ1cBiNK5/vrUS9btik2v+INDW5ylgGNXrQMOniPDyuzRikOnNJlNHT4aHVgeYxnGh0znZl&#10;oeUbZMeGSyI9LE/LtnsTrSJcsqDW228IWAEEVjkD5eRgvUC5gmI8NGM0FehiODMVJiOOQpOAn2UL&#10;2qBv4q3ouHJjSjBEYL3uJcz4N4px2a48UFyzCB6whM9mPwfV7+vO8RyYtdwW25upLrtJDEHM5DbC&#10;jTZo3hnu0WKnZ0faYyi4dNG+jeES5iKOujSjzP4nHAWzh1joj6C5ruHcX4iG2zYD2n5DmdSa0Qz+&#10;g0q73/loYJQ2WnDugMOIZW1MRyKFHgykL8oYoBltqjfXgLmd7DkbaY97uvY4d9V52ksQDfinS8bN&#10;aRGhw2oCxIKWZSlsjQ1+q2Ov48tAqOlOY1oaqx1Nyklv3Zt8t7VDXYTSAP9oyqJ1bLZHrScvXZKx&#10;c4nmSS6KQom9uZSiyovQcUaz9ucMh21cFXSY0UBH/omgSSNT9nrJfaaBaWAamAamgWngSQ18Wx1Z&#10;2LuFu1vLqHykGlbg8gM36epxpAIKD2FAkAVJgBI2GIScRgEpoFOCBaK1kNbRg9ggCTCN6jbpvno3&#10;eK7Hb9UyVH3moXWrQWCZfXKpEtDBTxildFy6o0BG8ZqFfWmKzAzkZxRghzYyDysQYIHERcWoZEU2&#10;aX2CcuksESBrElM4FNSpNxXKI6VKxJHDyZMAB9YGsBgwNwHVbpdhW7mRDhSCOB7AGWX2KOMfM6Ai&#10;aBT8GuboKpBIHZ8FIYkqLqZJSJOcDDiuYBaA7iOpAnXJqFoblBVJ6VoDV0/nUnl2KECVIxZIciap&#10;kqHlvr6JWR1EL3q2zmkZA+hBmXJQAJlZaEnCeli4VUdFx4awokZBgitpwxtubSqQTnsfybFaXVk7&#10;DuVwFNsSxSU5HBglzNFYGKZDeWpvDJeDQg2kmGApDdhde5k9fNZH7oiOutQAWSkjtSt4DH12hgux&#10;gpQRBdzSCSkY2rj9sRjdQoLgrVgKsqSl+qZGWSn38CGCtRwbQYsMwRYwIDrkP/efUSrTq57gjZgh&#10;hQpNIuvO7QNDwVtcCFKpfJVo3NugFOgRYFAX+piR37uKN3An5wG9MRDNSKnpGf94EBGaCRZYti7U&#10;xRAciT8QgUoru2N3VgA8cXWeY1zQXjCKsGJo4QPjw6oAAa2yrBhkdzAx3DNsS0TAMXHrJ9CZj8Gp&#10;5eUAU3FkwUPwztgWalEBbgZMA3YpBIpnREAtc2BMIMPvuHT/+BcsFRgkp4cTYRt7GhePlHbTVlV+&#10;FUXSGzSfVtlItFYFj3ncsjXNAJTb0aEQI+IBooF4z+FWWy3SAZF2FyjKdKE9ea8czAQlQLglifib&#10;QXmgCIXfGR2c2mOhlrWclmmEJz0bq7dUY4wIqJECBMmUcGTnzRhUbT+JEqoAsnQnGqdq0UIQx4iA&#10;VzDPK3Bi8rH3ZiBM0glxeq2HvmTHJFL8RAMTETrczLicqjIxgcn/zUL8h9opgc4r9uRaJjSh1L+G&#10;ulTBPq9wVUwJOpOSS6RuVQ+ho0OejxPbAIbopR8mBM4pdjgAOmJWZBmRhzCuiBPIVp7cQHRDhCmE&#10;PrlW/1zqfqHUl4A8llx8W1Sa0qmCqn0bwszPrxA0w4eeh8sErvXX8/YhuHq4uY74EfjeP0MbrpKU&#10;pUJkqJoPMJk2GvswKxsJE5cahSookGcGfgGgKRYPfIa8xsIkXZkunNfXN+u0ZdLaNVDGrcE+mXBA&#10;U4CbSO3lOLCnJRY4MwMRQUg6sFznMLy0UmUNeCBdiThzl1ECg/iV+505h0cZlLar1dIA/xr373NU&#10;arakYdoghY5CxlVEbFxpyViOyeh8L/GsoF5Ld2EHPEFfICneqjvj2MxRtHbL8AlVxAmeRQ2HpL2e&#10;PnGywkC6Iqaf2O69mXWnfL3ahvSzIRA/YZmMWqofpFgDBROIMkJxNiFcstEjOD3i7a6HTtt7PiFf&#10;mSlnCKUyETlAp5c+GcXcJSICoTCJMlUEqXN+5w3HMbSvirNic8ca0N679PfnfwWM2C4aUxoRe3q1&#10;i9NjMdTLNALcQM02umjTE0sBXjFP3t4rwlK0YSslfE1HyYO5rttEZYNhXoY2P2AvfrAnRsKSUCa1&#10;8EQ2uN830diX7/kgwpcoEDOaUaaBAtfwz4JEzrvy/MCXgjEQvHfaGo4sxgplTv+ucgxqoRBdRBZb&#10;UKCrmhGz27H24c7a+wRn07BZUYrCrK6aK7ANgMMqrnz3pgV0aMlPiU1vptJS+27fvYeH2o3bs01M&#10;Gd5d5T43cF4glzwUyHhAirzaczD6FNdyA9Mj8Y1VsUUpFldnux7bqr6bgEhp6aB53ojhj1RKzMpp&#10;23LIRRlCNsh5nKmEszuUA7M9a1ImblHQka3DuHvMghLM0pRGAyHylff2Ngw8XCA4QDP0OaXpW8k2&#10;Jn2Xv4XAhlYTEG+OQwYJ5RjPeZGWvb+F74XeYgMdvmEIbUxNOCkc9MJYCDJS5CKpqy7hxIFtFYbr&#10;LRlOtt3YtkfwH39r9zQx8exkeDSueskGdzWQM84bl/vpVWG173buK+f37b5A7WHHgdQMFymckF1E&#10;+CnuDMeCCCadoWtcuFEy2ZtkCGjQgG/iY0ZLJ42SGptqSuDbjW7zzwzJghqwqYxLjOPKLOeeyNPw&#10;w2PlYNqk/PaAmyFFq0mgP5zozfLVwqdhNAthZ4zYziKTMUdbLGKNjOnNR1BoyQTdDQ0nCtwXTIZt&#10;ENIVZZKRyNRI9mpTqtcuN/MtNNDUxohtGEiG2/+Q+7WLlqvk7X723rwq012iQwOVOnKS21bEUnuB&#10;2mivu9sizXC/7nEotIIri87cve7Pgb4mB4pyCWWuyI3770QtS6od41P3kiIiUx3n7AknlInfjL3P&#10;NDANTAPTwDQwDTypgffTeSBLoA8QEDIFKFRurOAL+iCRddt2k7ZhLpmQ6PSHaVI6eY+VNgAFQiFD&#10;coMHhCFlkS8Fl/1Ayrx51tIdKCYpKbGwqgdsyXKch3EAFGRpfkoXJA0tydCXN6jllB9YukAe0QRD&#10;48qS3jpcEiPzU3AHwbGqhysBRFScATLkds6An0qDYNBgiOq8DA0Jkj/hDUQOXmkFBVsJbSQglMEq&#10;xRpMX8ATYLGSmT4SKa90kIfJgUqRgQVt+xOW1OTViw6V6bUsx5LkT1ZEk4SiTD/1IrKET4NScDQR&#10;lEJVU+ank2Gs6JClpNOBtIkVKE1uihoirOOqXE32KTWUyUkZXWVT6opO5RI+Ld17+BrbPiof2SXE&#10;3wcEL7fzyDnZ0ZcsSjGtGP2kGUoGObGgQm/JH0UBvGSKskDMu8QisBt5JAV67J3VgK2YZDKAI1Zt&#10;Dxhdms4iElDuBNI1rmwSOGsh0dORvmXbVAoj1r21RJCEb7lsS74+pKABHmgJ6ioAF4zuuGVzVUj0&#10;TIHyYPrRnviUSUu6V0WFpqUy37ulPn3C7FotU0XYR8Um1jBYajuBd1X0UcWKNhBV5Z/8CuWq9vBW&#10;zaCObT/ozsNB3qKM7EKP9qxDEOwFr4p8Wc2i1CqaWioRta9DsbpgDJAKklbyiXODWslY03rqH01u&#10;LzbZhZ9ojJoqTr5ts4EquAetCh8uJ+KsmliWqhkaRK4E1VXMsBfNmxYsWiBHKFu0iHdqCQ62HdV/&#10;D9Ik3ohJjX7i2dB+YhtjIE6eYOUPatQg8JTbeJdF7xfGLe0hqFCuF7lgwE6A9Q/Ni4iezkZB1JgK&#10;tGR9Xm3GENS9zVkv6w0SOdn608mWvj0r4Lxtks77pmQuTXuUwyvMUb4tYDhSTxyTjpJb4Dlj+gox&#10;FJsmEDhpfyDZ0si60bTDfABTPNiKEHramxBs8xiR6X1Tjqt8Gy4sfDhql8xp8FyCONamwkxm6h/z&#10;QJaU0BLUeWYy5RqaifFs/gmTFVPVDdEMtRMWcMzNhICTwiEEjYDFTogbqJSBkEWQk/AKAuruJ8fo&#10;QQGNbSKyjlEMTVfCFpBt400s96IbEwLU2DSiI1mQFYOmmt4qECrkzoIOL7VwNWlTY+Oait0OKi30&#10;zfoiyJaeOZkDcw99RU2ve6ZSxIEFYR+9l9ZP4sOLLU0FLAGNlUSmMhEkOri0cYngKrWYdkKacl3f&#10;bgo0X9E64+JfVJKrdTWrGRd9m3bCwcRemZhnMniIGY8+zR7aI24m4fPC084EasLBfY1LJKZKc4bD&#10;XhAY7QUYBR2aInz3KAzGWku3eicskc0/rlKa0fuzWW4T3OxbsFAjbYQA6oUBTo5JP50M+At6QB9N&#10;nHMzTDpjLLriLb51pJ8KErkZJ2SOwJcQjdDqYERdWIF3adlOCbfED11xy16r2sM9VcEHYWAvPCjR&#10;QtP6p7UmlkMTnAnpE24GRUTHsDnSaRzCFWSWxjCA1TzQEO6bmjmPVfe4VHqPlZBFy57xJ/JtboVP&#10;sZqBnKQrDbCa52AYBbZri8XUZ3Qn6d9VjFXV6O7sAJHuFN2/AiL1xR5ZaIPhusvzB/wE8t4LQwho&#10;9iC4M7iiYaru0Xv+UCEnHpC18WaH8l71I4kKwTQuGU3j7ozGMhBqvjHjg22cCApMGoLmkSJpP8Op&#10;e8TNKO0L4jn3C7x20AYJnegiRvTCJIVXn24U9y9ntGECPxHkGyweGyigb4qjajrs3Rq4xVUmxgwn&#10;NCndVB9yyjcMYSJ1CUtmzsrSUdNFRyOiybLmE0bMk5sSGYiY/ZOhNtjQvqSCOXoIKc10TwkGFUoa&#10;VKxNq6WvZBQsMD7i5OQBc8HlaBIQh6wjLjDZ/6+4peIHD/03nXnAEP0LYne6mwHyuuBactF5lwzR&#10;DjEid1y+p82VtOurDeY5mJP0Fo6pFw/Uvok6wN0B61QVbtw2OAliOI17PIK5kfKhUvN5m/TVOGts&#10;dKQMl+3q23fjtr9CBA3SdsgvG/ku9jU2o7JCgKZeNONqOwSk0MAxlfr28bNMgLDaY8CH3VkHe8Th&#10;EkW3cZPXKOXYPdiHVY7XPmWPlZTXad8rXAKvK5jgGAHZvX2Ceotr01Tl8E0IzRhtYOC5vytHPK/Q&#10;kkTOmx55lHCgQ77UFE29jn1ju30FLXEuzOVmWCo2NWZQ581CPNCEIMaDd02DdEg0bcjCwRBBDXGX&#10;jBWWHZNtiRGNlT3IxSfle1pi3vnqWnQ3qI5iXGWSgSjBLaNNRBRc1b07AsegHHz2cBJtu5Voz0Zt&#10;mRjCuN2JhJJedO4METhPr3cnMpoFJgtSu2bOm7GltYHjBC+jcInUSOlOw2yhi8a0VHfaRgFjyEqk&#10;8bDPNDANTAPTwDQwDTypgfcyzDoZliR7ANe6JYN+LOMBZFa57uJSIpmBrEju4mYPOeqhSCmF2jf5&#10;hFTD/R7CVeUaFEPqDzKDULRKQdAZZY9hVZb34ANDWKhLC4BckGjNDAH2kjM5CRRW8Ch9UUktyXAV&#10;famDfAJLiMOeIALgNs1kGOAAiREO5fQqQxGU6xhUklQ5DAF9y3IAnVKfSp/IBYFFH9ghA4PEGR0s&#10;BTYFD1kblPHr6IMB2aQcCGRjXSTj0RgmC2ZFATgCfcYtnWgMDZEdgqKAwrAzZ+TNEiMIL5iDkuWC&#10;UqVeHCltqswHV7Ln3o8ZRlBpQDhLi5/KOR1Y6mggI5RZUgvTYE9jgvf6YGsqWTKyMssehSu/l66x&#10;V0UlJPV+A9V86oW1hKFIy7BqLQdmcgZwg0noDGCIBhTksiNByF6dAim0J6OfyCr/tICkEwXmwOgw&#10;DkNQCEyHpbSk29bt/eehhBWCzxDo9Fw8h3FgRKNAtYBc3IyMEtOAg5a7ATT0QEt+hiNXTcxD6DmU&#10;mQNYezjorZoQNHpQ+UvnrUCI4DW4tIGUVQQlKHoFXcFlLBLSOcy0cVHgNizOo3ColpZuNasYEAM6&#10;Qp+rv+CQ5dBq6kF4ZdKE5eqOQXXGUq1MyYEvPNPuBeZhZ3yeMyvh5MaGplIrAei/akqkEDcinA4k&#10;Z72BGYAXUFK9s8Td6l1FKkktIfgzsBVNzdhOR4agCogesr2onTmsCsSUODIb8HAq4icmAd3ZjgME&#10;ghsIBEw6srNI65DWqJjhjQzH3/gkF+InpBPspIY18x8OaSnFavSPf2sGTqKXWcXsgSsKMYotJSpC&#10;ljNbCvIZnsDbqaLzYT3QwFbpzgA3dWSXdm6Y23Rh3aWmu10NCIWBwDG0TYc91sDEGtMJI9I5xswq&#10;5jeGs2pFmSvSW4t5o3MkIUPn+lb0xIsooVfAMxmlCT3EW+UyGXO3/OZdrvYne9TeLE+HlE/nbYTY&#10;N6oWD1mQPXP0rsnWyeYovKGPBz9VMQMvjNVDvtRuCyGIQS+eWXEiMB1jzIcHIhAE2y45oA1O6CpY&#10;xFhe1EuNzvBzk4zzvBF90K2T9O/YeeZAH7cmTFLzNNQM16YjYIVHMbSoMckLrhaT4FfTLA+vbjov&#10;NZlDYAUUV8GhDQbzAJ8xRQBlnMGD7nSCkxaW5qUAHc2g85TPkXrTBeX0LwXqlGnDbgrHq/qSEdnL&#10;FI1tU6UJ3FTMhw1kt4MheAgBDcEBbBuYiyjT0joz8SIQjAOmNB2JFMAZSUmhe68PojQoM3+2X6uN&#10;lbk1OXk5PAwODz0AgQiGuxn5yYHpCp+wANJhgGV7rJiMbrLdQ31XNey2Yg7nt8R0g+alobemVsc0&#10;0C2PmOE7LvWCEcSDtnkLbru5GDSwuzsFb9HFpyU6BgSyO4IDkYjn6m3bkKNzQ3C8/hM1RImvcg+k&#10;yM6HqYKiuguIBd3xyTF6hMInNIdoJkAB0sSOAQeIhG8GC/bPBIbGT2WG/XccZ+bGgihvb79Te2Ph&#10;WVzTZ0+go6aNqSMgmMhkx2fVrEbRRrxXFM9w2uANJ7oHnDEivaEv3o2IE4HDMZyEBxkUA9ClIgu0&#10;UUUzMW+/mSocYyOQF31W662syGrpAOWSLt9hdizVfrMJrR0djVmT+IE4OEfQtwnQ0FXyhtd002EL&#10;CuEexT7ZndEF/R4+IGws5Ww5TM2qxnUGWQwYN1jZd7tljE6lRqwZ72JQV8O5XCWIgKIoHmssx24K&#10;xNTdnOzAWPw5fM2dCA9mKh0xoBdqpE7e3thLJwzUKxeIE8MVU1N4hdIMjSU6ITgDUazgMmP01gLn&#10;dWEgg2pWMbUzGECN2zjIaj4Ep0OfAqG9YSYQOAGFYc2+CYjnA+6xqvHtrHcf4SomN1Oob1LzpfbX&#10;CYJ+havMRIRw2NtfwV45T/csltW+/NB3pcpYqqAhvFtLukoJofABppyk22V7V70tAdvGQlZHFOgW&#10;QX2pzplyMFeZg7pQ05eZwr4pR5iYTxy3GUYKOuQMFNXc4hK5hFsbpU2tIcjkcoZp/KwOV+OENZ+E&#10;0vadldEx/eK5DSfj9miCq+iQgn+SNB9LzJBxFnfeQYHjvGOTGK54mp8O3Jg6H8KOB1rlV82TuNKG&#10;Hvx0VWNcGdpswAREoJOqcHQJNXYVq+6GTePyc16Ur+IKS8biUS6FrjpDD9VWd9NHxJlSWfJSNQti&#10;uwWa81Td5MBqWKJSsvMEsos14vhJLXLR9ku6b+qLWisRjcOyHTif7NyGJnuKwoQmEzCuj+FwYvlD&#10;aeiQoqUKw+G5/a3KjbkWUuTyU0umNwP4poq2kPHmm3EJZWbwoWE3qVqi5hKu/ESkdxmxPvUa1H2E&#10;3dFvkeWSbwwbixTYNqLbn5aIl6bqiHk/3dr6S5h9poFpYBqYBqaBaeBhDbz/PQYaAieFbcGnFLHK&#10;AOR27vT3XxNWmPIJWYJmQB93d6kGfBYspZRMBmO9LeWCu0GTQRgSbsWAsCpYpEvSFIgPRNKB0jAr&#10;fzWAVv5KzKz2QVGglqomZUsgFWgULSh5lknIOSBZcBn5jeSm/XDImu5QG/iahANsDdpwVRfJqzpN&#10;iYtRwuAqNwPMkQJLMmlgK5hAXwmWWjkoWwiRZKXnc40OJ1KqJqGkB+ghlAQDzhMfA/IqpKQ4gHLo&#10;qgxJaY+OEBlQpr7VR0At4TIQCqmn7jq2dJdrVlLRK3qdrP6rF1Mqo4P66Y5t1pGIOy4Jk3j1n3Xa&#10;W70EakDb0ZTz9SbKQHMfUDhxCEg0mZa+oRItBoLYfGMGNIAOMS2nAZ3K+hQh0jA70hIeaMxJvOkb&#10;JxLEnkeWSTvZe0KxEYbLBIzLoyqIAFtTpmbsImE1EIQIosTfdMni5d9Wmv4pmAAA//RJREFU7/Jj&#10;A1VQTBY+gHlZLMNVp9P6AXtMUL1JBXfgKh4LaQJfWhIYLuCDW1I+3IqlqgFxqSoSx7rzLqgx9E2N&#10;PNG4QYtwsaA9uJYIslU8K32lZ7JTizbWiro4AAVWhkNeyS4oEwZna8RVZ6w9oGO6Y4+JcctXGStM&#10;3Ci9A8QxbiF9OAEZsxEcnPgGhSxbRVAOoztgF6t0yI4nFYQqTCo/p091u86DBb3KAL4muESuNQw6&#10;9Nz/TFIgwX1AmeLUoDwQY4hACclLqxrD6UgE68QJ8+GQxlzie/17VfBWdU+umgGspdsh0AWfzlCL&#10;BQCF9H5JnsAnlTiJFIypiOcM1AgQNBZ7YUnItPwmEdPzhx5uDfoni+VccFgrijhpseq/Lk01mMz6&#10;vr0LwsfEhRN/iNr/8pk64K3mLrYjuDh1AHY3k4gaMxscAQrJLVnT0MhSDm+3zjGn8ZBW47wozC6o&#10;hUpdMm7v7dWX4fzke71rRci09hYjFEIE05RRTCP9qZ1dBJMYPVMOlmzmMS7Ppw10qvoxi/aaZs0o&#10;x24EQ7erhJoiZUojHdxZzIbgmOJMSryuZ5z5PD8xMws0o2DA/NZDzexorNBw5rOJyF48QUd0YFXV&#10;QIlEcwXD8QR6sKfY/1Vikj8YqJoy4pCLWkhqfqMu84M2nJYVBCnl06fAZBE6t9KuDrd9CLeJHu/g&#10;CSFB+iKCZ/OV6YXsAt+dhRcJH+iS8NG4Ei2zFiPyNNp2Z+E5uqvlV74tGMM1jAsQ52AiDv8mXqNQ&#10;S48XmFqbS/GJSe/6IAuR3ZVaotOGcNZe6NEwt3SDC8kCMPVvSD1ewAnJK9Kdx4yAEmJ4hkbBESoc&#10;Ftf9UR519fbeIOkeuEHT5KbWnoGaCnpfBJO5LbIdysyEB0qjBB+9EOQPWKoiGM0ArDbGTEF0FYhD&#10;Y7yoV8cQqoc2tOyW4aOZ4QIpXO21sM5zgAA1XhGuhMOqVntDqDPswn9oOwgMD0hprEvPA5Gu8l7i&#10;hEFcaONZM67ePM9RuQTHZsGm8UAK1GiS5xiXhk22FWDqgmG9DO1AS6yafkNsaUywGA4PMgS3V9b0&#10;k8V1rJCwvyJEX0Sjmbp0xA/6TURk1DgX7YzG7K47bp1xiT7bUQsTzBYh1LozdICvq3ijJeKgiZRj&#10;RLRvK9pJBM0MbU3xw2BKRqlQ0R0qSNSgMivHKPCZUggEC/PoCEwW1J2Y5jrO1q5eCKAGKZOeWRD9&#10;jnuFizbt3ukSysNS9hqFJDpMjKVcpWZU3bMLzFGFJs8X5hr3vxraEJAJ2oRgX8kJY0E8aaZnobQh&#10;sluwGKE0sjiDeWY1q2SvmOf5vZ2gGdunWmNXXXLcrcoHkyGbwf1Gz1WaV3tVhfNhsvRAIlcVQGBM&#10;x3tFAA5pAEtG558YI0vvnjJh9sJianGSBno3CLendlMirhBnF3Gtr8Dkjc5zs7yle+vd77TX5u7C&#10;3fJ82EXjylEJTlftjmtAh6RAkG65RBXxPKSS7eIouJ9C6LZieQrUFx3fGvQeLY0ZnTm6K4WSV1ig&#10;i+5404BoFGJWQTO79CIFOsy78NC8VCmuWwzZiwhEDF2Fe49DoW+4OCGd7SK3wp4wSCKcdDsO8eRR&#10;ZjlS5w9Cj8na+DS0UZwPeE1XOhLNoL3qoUjHVYXJKIT7G46h77EDB9pjozmQffXqnXi69KYd7PVG&#10;4+qFjYVD9Lk9N9a3zU7B1YxaxTfNaBkwTbHt25UOcUUdnbEr7M7l1qmLUdotIKn0WF/3IG7WYyth&#10;0FUZd5dBDWUugUlk9a2Wgo0MKnbQcdNBRBvf2CNFrzV3THW01AMcqDWb+a7+ndIcY6lJG1mKbUsv&#10;rzAWtlGmq97+bHrU0X1QFkE5advHcVsIxkWhR/faZ0WTutrW0rI93XB/BA2EMdOLn/Sjb/slfnaX&#10;kQkUU/tMA9PANDANTAPTwGMa+PZqS2s2aZCEHv4iG7DElaa4r7vfu9Nb1csGKiGRYEllZAPWz5Jj&#10;bXp9B/xXlgPvkElYiiuZlEMoadTGvd8CBv7rZi8hkL4AlH1r3+t3IRfSFChh5WkAL71gQ4ADo0tc&#10;pBoAGhhKCxipg7oqkEcVRhoY3bdM2uIf3oo4dJJcushZcSvLsVSDBoKkpV9QCZAKhK6nHVXtyUUq&#10;eAEKSJ4ICzkyirTGiNBJarF41lfVtvzY2k8CCsRxFXEAVqVhgGZJHuVIzlBGEwwEuqpEQgolGbKY&#10;IXt1KBgub2ZvOmcFOlfB3VJEmijDq+QBKcdMAP2h5Bb8fnqPgb5oUgWdg/awSv++gXqQ/UqnXZV4&#10;wWvKsONBykvzyhmgOdA3HJKdMuVk0nqy9/AaPFda2b8etWaQlWqpbprspID+YMmbLilHHgm7gbn3&#10;x2stfZUitoTGKjcDsRHTiHoZov0GSoMoyaQrQONLvi1WjcjiJK1EqHUOEegB8SCSTupeYbLGnLA3&#10;b7IylJZX+Gs47HEwhnOe/8CIOacz7EuNcF7wa4tzMspcLaShsSgYzopRAW9vPoEAGpfbsIj9A5DW&#10;1a/1V0sAL7YAtvIoUmOMLXidlbbFSf+VZBSxw984OXSmxN1agqsYuvpcIlA7dbEmpLjyYTXm7Mj3&#10;CIJnaJoVglp74QDCA3lQlI+ohP1hQEaOT8YlI0xNJGKy9zJzsyu+Q4GhxQWwlU/aQgCbigt7JBA6&#10;iuJyVjtCBj7e9JTDo6CZiBAdLfN8hDAwmkSiUgOrdBA8MVlN2bt6Ut4lRowlmojABNRFCfwNWt1m&#10;D8903gFX4WbY0It/CnArDUTEWhU37BVgAbLn/GKf0rDhJLubSehBvMBnIdHUriM3YyNeZxGrYygP&#10;B7DQpV7KEbnOWHaGR1jVu0RvRuRvGth1CG4LSAp9q4Swok4fuyzUSP9gBepCRDz6Ngf2/iLtCS4E&#10;2ItrEaqiKroyqCmIt4jZe6aY7wH0+Y+ZpwIi83OvWTDX8QGrRGIiggcOjIhZ12yGK2KKi5A4kzw4&#10;XoQKGXtOAsRGCE9mDhRYzTGtGq5VKFhfdzokSy9cNr0r8mWv/nKKIEzcS2C9/SPgwPzDpszB1sbl&#10;ePwTBEDbVI1/M0+TGIuAYu3ZmB/w37YWrXItU4pBPQmhpTO4FU0KpW1x8dgq31FwiQ4FTu86gD6L&#10;FAPhihJIwQe0BLXb9iCd0fHAS931jOhmgSb99Poa4UDMZjxnUFD1HCCCCFXwfMpH3CYBC9I/HsQ4&#10;dAZ7tKFYjObFu0mM8tnCzY7euLfXVQkQOsEzE5CxJTHl6E6HtMrH2oSgT6x24zCB5O3cmOF6tlr4&#10;V8RXSLIdB6uEkN78rMSMmXzrTiizShWLpGtB7jy98Xa4Bn7Co3tGpMfSO+jGhFUuV9Uqt3dgFGZ1&#10;qUdYnNTddOTOyKPw76fYpw00Q3CIJgY5Nkl7n4nuYhMDnIEDxFWcGELf4LZAQF5qTjYV+IkI4oF9&#10;pDPbOIB5VUSMMtGwVP2g4VwNlRYjVGSs8GV3aiZmGsfuj+xIOdVTV8OoGT2goy+ugmIJQg9UpK+9&#10;K8wzio60Hb5PIc202mPbsaAOEsWbXmwhYDWLZyyFwgfD+cYnl+AqWMJGm8ftMWCVGsnFc1xCCicH&#10;tTtuO4r22pbrgz3WTCcpGW88BIXmByaLDiZLkyi2EmmX2LQKWec1wEa+BC3Fm52Y3jzbHMjt0XRP&#10;FJu9jCWoF88+5KWZblLOE9MHw1RhQvMxokv8SjNWI6ZvY6FG84578WsuWt5SWToibRH55q79CUS1&#10;ybjFvyFKHnyLpqCxMC9MUmz5p6vlQnRb0HEqPwMl8ZDUOoY+i0TMEM09MUBWdzOnecDN3ae6b5ox&#10;ED1Qo764RYpdqM4oxqKxoqBy0e5x8cYnm8+LR419I+VS0DA2EHGgQXsY2Paz6m/Mh6uyIzfGSdXi&#10;uosdruW4fw5oMwO1qrxRwyGjkJH2CIVz+sReN1AfvFVdW/v2ko2lgd3H3uWNPjrU0rHugeakSJzw&#10;TW3a4iKUvuiU6fXYh9gXqqQmixufxqbBtmSyL5E5bW920ssZcxSRdTE0iZqF8FwRPeKY6f0P+jqD&#10;k5SvsZZV5FAL0yOLZkhr9cssGJBdEToVIdjQFIg9NHm7WbEHp5xH2b0+PWvvKiIBo00p9KMjsjzB&#10;AgRZJ3uwpk2R/ji98hfiiA7acFWpQY+5iGi9fPc6kXwGER+ylLr08reeiSkcmhPI3qtmNOalgteI&#10;LmHYVTej3hnF1k3s+oqXTKmZ88bys4p4l/ykKwcGSreU33+th4ZzNslGax8d8w1dUnUMX70/W5OR&#10;UXrZTmXs2nN4xFE2UI/fuWQCaVsLqzab299tgt1nGpgGpoFpYBqYBh7WwPtpKZmEm7rFPNTGPVsG&#10;6Y4O/JK1SOwsznuBb3m8vLYcXT4kUQCByTPcyC34ZQwO4FPKAQDKlnOtcmFnrW1UTEP0LMVhf6AW&#10;lCu2AnOAjKUjinSgRRaT8hWZnBo9uZSOkI6AZiCFBbxRQBs4kcxhA5SDZwmHDIwseLYOBNMYxVK/&#10;kiI0gX39fVbZM7DjP7oGUAK+lbmBJ3qtp2SFyM5DH2BhEneQsZO4supT1AbEae1KXmKWRUk6AQSS&#10;LVLARAAowB2Mlc+5anVEM1rK2EqgceK85Jhuq0gli2/MB2IawjohTAEbUkaq62FVfTEpT5VKhjWX&#10;ufZmEjCxFA2GIkXrpOUZMBGFUlJ6k+Dq0l8wAXSUPVroVmsgy2dWgoDFAc1kITj7MgcfYND+0VF3&#10;5sCbxBGip4gbDE0EFCxpENGAdCDFcl99cV4FHwpMg38rLk/xy8hdInhpLpocT37PrM5Hk9JQiI5L&#10;/MTuBWVCkQhYDipjblnoG9zMLcPU6BOoij32rdySdEaBPXEqcFLr56pK6Yfg9i2s3IgWZhEAAVhM&#10;cBW7PErNl+UQQApa2kYCDAs8jR+yICWxNnQFX1By43IebIDDoHt2R1gBpok+5pVb0oM6fQ5PaeBm&#10;MHpVHoAtbdQ4q25G35s0NAbP9fIZzHBylZv47684YYvsRb20ByMTlcSnN1rq7bSGC4nozwZFDec0&#10;Fu+iT3s/ePPNJewV0ZJmFnItboUJ4pQD0OwV5MjyDX2rhuY8LfVZU3T3ehae5n0d/XlXXuck0SC/&#10;PIpB4eBeB8Re4sXK0wYGj6JYngmtFkfaWPaj3yqOW9Ie3mjSVOMS47rauhcKDHnHLQaAAkTufTKC&#10;AsNmId0ZmquwDrkwzGS8kTL5A2cgIJ0TyjoQ5zbJ0NcGqd7w3hqbTVuXomN1JCJoGMxNmdTbUwvE&#10;BN0CDc1pBu1RCd7S4hPIzld7H6s4rYiMd4HRmYAb2D8IuGnJqgtdtVwkEZW2hsSDWnKTrVnOVRbs&#10;KZbeTosZTmKLyLhtG2DVzMbPOT+ItuW3xyAEJi/yzWmBxRyMbk2qGIDdEyGEnZXvdahGJ5RwaDFM&#10;yVqiSfxAHLMZjZmieZEYEfICxxTNheDyOMeVnyZ2cxFvB2L24nhG5GMImk6Jb2cIESvJakh7ebch&#10;xJopBZFWmwKE9hDEFaMEQTIB97gXoViRtkPAfOyICJFN3UwsWMx7gUfCDc2e1EaQujDDN3idnQ99&#10;uZAwERTuaBV/2W7hbAE0vTy62cyNht3dv9goeBTzlBNA6QxS7EtphjZ1t3vXpOcDVaQTnyrXaIC3&#10;9Ee+TOlM9ewFqZ8Ogjt5Jp0wOnkRdDX4ifl67QY9cxW64pxmBkOLXLqtNk3LSgV9k45/krrdhYqX&#10;ebiBKIHnCzd+bhSNUetvuBDBLUmDZprDC2Q2NTo6DhCHF7AIAStz08Ds4SZiuihaab4dUOP2Dl9d&#10;QNiAEuqiEDbihOZATttD8YhUDWoUg+KT0tCs+BdB0aoxtReYhuZITC8kqYgsB8QHWwsiptQm5BpX&#10;PbpkiB4BoczQWGfcOp3pzWCmKXrARtvSRPCT+Rw0a9GtA9QYCwWK5TlaVjjZLRsS5yT2SiR6jIxN&#10;iZykJQzVeuuLPZ8QKEomLytokOtqwAe0xJ4GhjCQxpQfzm6I8PFARvOhZoWzllUo9+rVtgEkXbrT&#10;RttRzmvjPk4JVYubr6LDRQUyFbV5gCzGOA8Xwicdkrp31FQ8e1IQvwr6sF07dpjpdcxtABhdsHTL&#10;DqwvzJmbBY2IAr8ilGOCs7sDDoBDZElNBJTJVeKhJRXphU/hEEttvPW2AWwbWq/egh1sV6pJCkTw&#10;ZvTeIdD917RmJjdEk7NBqxsQJjk/1emYF13mU9JYAtlso4Hv9oe6xdOkk12lGUP4GWW26GatsUvm&#10;ogpLUXOAq4oGnGGgHvtoxmA1k4zuvRzMx02tInSW1Uubbojlaai55Nu4qDlPsdjAJ7dpG8BxU0HP&#10;NuGB7bQ0UIGgZQ7sIOw1TfqJVIhneWPRHQpMz+mhsobwU0sbdy6JUBXZUoKWHn6mDT8D0HNsLFEX&#10;hfSPfLyl8m3N+GSVHL6dNCiRywQcB4miI/cjhQPn+QMnYbg2GuUG7VEhLsbNSMVFRCjNJaMLH0P3&#10;3wn5JOlw4j7lGwCNbDsNRhGepRb68jGy9GoyV5vGnez2x/EqQ8FGTm6UaszzNDxU5WOeNKMaoo1G&#10;RKSmdNUDE5iRyIlTzDMHqR0YDv9aYgBlO0asQDQdm0+MqzvnMW/0TiFn8JzHtpJCRGMa0IAIhm4T&#10;qFkilBypnrfwzSsqPBd6Bal7xO0DUbIueCs06N86NB/eZxqYBqaBaWAamAYe08AXrCpEw60diAxB&#10;gx1Y28NfrKulIKAHN3g4pqJUd3cJmdt2b12EGlutqYNQtgY3AWFI5u7Ve9Iv4IJsr39vtw63PIAD&#10;gpa0r5xTaiu9kG0gJWuUDRgdOAJyquQQfAZJkbJIU6oRgNkB5mR71ooSKcNZ/EuFfaQaUGAwomQo&#10;XA+EIUmy8pfBaCBRC0uS56lgPS1fsg7sIBdVkKWXYoOEIKoyGzgLtiV8yjaVv1lcWUqhDKdAvJeB&#10;YIneHIOuAm76L2ka6DFA/LdALRumFssV0kny5MrOq0aXJJWC049xkaIB61UnJXAlYTJa2Z6DKhpa&#10;sevS+hNiDi6XLKJPFQZFH0oLfeifsqWbls1SNFsOxLS6kL8CU8CaijEpEGLFEKyAH5R1kfNJQ9Hs&#10;FcbQQEgcNeK5V3NQlIyWWmwwgIMBhbRU8UJJuUwR+g8va8lEXjgsO7Zm4A9aqp2E8gQdoimDlIy2&#10;KtYGA5jBNhnLlTMcNzA0oRx4BQqj84SwfkktwSHFMvLeYZfyUZAZ5wAMqjE9cw8/e3k3btVx91Js&#10;pZSAJMzwPQosfZcHcxXNWhoBiI3LGXCrcakzuNDCRnfyUqCh+bOVj1yZc4KD/QRhVISSnq3ArSg4&#10;km9vW0bQwgCEp45MyWfrBB6i7tVqBHAmTIyr9NLywLJKOMNw0bcG4DNMKejslBCWSvmMxQCyookh&#10;VODSP5FZBPgrjkSHxtVHI0JjVlbO8MDKo5gpBIcnZLKsmU9CY1HjUQTXCzU/NRakghcn2juDMYL0&#10;EDTXZVASMbT24Tv8HNwJ3GQ+YArEE/+cBzMWMKg1BRm3p1/1dZ4IgsuEgzGbUsEHLYQ+51OOR5lA&#10;ZLILT1ZoL81PLg1wDF9jrNarupvcfCt0NRC1sDv1VpLD0NXJcgMfSujReMfAXws8nOBNOHBsAUhG&#10;swE6/bliK2cStdSnCqyKLw5pKjOHmFvQrOq8RTKdmJ/NgZj0MZB4Z00UyGIPwxCUgDGwr50JQ4DR&#10;jd4MgyDEzU+upebXLojuNjNwKx57sFdfOtTSpId50HDvO3KDgLpqTyhQtQ2JVsg2BkRucCRn9unh&#10;D7MKzyQ7L0XQdKEj6yMFLudj4ePYqw5X3ZZBVUzjOVe3M8E3eD6FVNwXBkpRZiexI4JsIThpzsGt&#10;KcI8L16MLuT7i1q+hxT1CnChDfO1oWh2gnezpiG4a7Va/ecSzBodC2bBTkWigM7FF4cUvG0/uJ1p&#10;c2Vu/AfbXAjbLtEqZZpteI45llEAo4yOGTC698CIbrLwATfWquw5M1Oa1sxdvYiDonotT2WbBg3J&#10;6ny3DHNvf9uFeTNViAb9CPBAOqHkG7Vw85A4pEia+4X7pG0NOJiJjno10EzHSgWxFFqtcTeyEOeq&#10;pAsZ7GGM2kMq3dypwszGbwvtsCQDEZ820EEt1J74wBH+U1kir9PMSRIFdhM8NI2KzL3um82WfFWz&#10;sBIWaeNQY2z47qFypPRtb5I4PZFtFJrEGIVgktOyAsYcOxMO65uGuQGF9OCFUTAcUMJwTV86MqVm&#10;6SFAUIPQzDZBMcBSwR8Buy4V/lkKkxmRFM0nwXDd2duSJxqG251l4hDAoD3EdfGTUSpJbu5qis7K&#10;GhAKNQ2yoI7hki6ZFkhxvOGKz+ST2qPs2LhYTUYMNK+2qVCtqMZ+hgszq8C5tyTTRtWRGpszD6BE&#10;io1oEtmqF3Hl47idGFdNXIzujH1NPIjNoPk2q3pKg5KhqOFiTaSmQXkOW9AY9X7uI9Jnux1Mxot6&#10;jAAPfqJsCGNxj3Jjo+ROPMegfBJXlZ9TLA8hKdUZ1ISArJ0ANDUwAXInN0THaFYHbaA2AtMGRI+6&#10;Sif8NBbiyFboqjsrs7tBP62ZI4VFtovQFiC5UOiJmQpUywMpv2cgumdVhYoBXpG2e/MyCthAk+ld&#10;QkdjqgvHrJa2uloK0av3vzcptUmDsktahu+XoJIIt8mVQtoR6X3iMoHmf0KZr9qEI7XuvahHGta6&#10;g5U1MLpJUvKA4QopzBtYDaXFTBbnkOQNSRcd/WO2W4BsUHsEGRqp8NP+BlAIFC+uIiLH6M9XOZV4&#10;aXbVABsWPs0PbWtVXsADaYAPVJSDDlWkB/blDJo5zw8JVXaKAg0whNscE1SDIruTAfZn4zTA50t9&#10;cUWc7hQ4F4AtARio7fzKkHN+XXTUXUIiECgHJ4H1hqgMJbuYQFjEJV1wbojwfYwFoBPQT0ogHVlc&#10;pW3iU6A2LW18ZGhuefmJ8/QZkJ1fNfkjiNse+CgDz13RR6eJJZ8kl+696spP8rIR0SiNZTWm+aaI&#10;9vDannGAW3oTpw70LV+l8948Y4iWVzwcSzLbz+Rwx9PANDANTAPTwDTwgAZeEh3JHAwLuCCTlhOA&#10;IN2wJVju99bboQkW4e7ZUhAZgDRCKubObbEnz5bl9HdnbvaAkkowgBRgC7Ag1AmsCUKSDcgjoWNW&#10;/sA+gJ31m4wQwC0FMboURGkbHiALMhs8SMioQDYWEet22YOBcFI5HtgFWTmizKnKEY0leQrQ5DTQ&#10;N0kJRFiKb2gStQLXGKn/VS64xGJeZiNJkuXIqpECfzimIoAdyAPeYZlqLAmNclGoH4YleTBfJ4Eg&#10;0Ac6hIA4A8tAhIqI08qq7FbCR6vYgyX1vB6Vyq1hf1UNYM952VUPEQcuy6WcdyCbdFUSxhza1N23&#10;PB5ZSwgt6VnVpMRXUkhkxEEkgCdrLckiZkCEYZQa9w8/St2lqmA4egDKUEXvSWQsoCpPCF2lH8ga&#10;ByCdIlk5bn8rz5oQeRCPVZYRYUMSRJp3AAnydl3V5a26gThAmUA6CwMwGcFZh5txhqBY6u2nVYR0&#10;FhsklaAjTht+atOiOvyO3SmK/2AJe4hQrzwbZGa9B121J1G5DXdlGs4DDtPYsbUB17UyEQuatUqn&#10;KGR5aa9OJrUNCcAZCnyVPrWH8VEjnXBsRmd6S5QQB44H8uB1rWm1d2DbQ2YMAPX2c1myIl9raVbr&#10;Q8PYkJ2joEgTGMoZiO8lHgAsFb70bzimkU+D7cCCutAkT7ASq9pd6EHWLGlYv6JazuwMHJCBGIJn&#10;4g23oDHMeIjBARgO5yX0DMpG9FBtlFASyxRCkzA4sGP+w83EEd8mC2foWVfKsY1E0vAmerCT0Vsm&#10;uShDVCwTaEU0vRwbncmU3PbGCZd8yEh8XGFAAFKXM8ShUryZEMwz+If7iAg7RjY/bJJpg5SBhFg7&#10;Ga3bUSBCj3G4hAdB5Jh/OiYIVvkDMxEZV8ZtMQPU6D8G48rWi9kMHXxWcW9Gai3KB6idb8OOqULc&#10;+bCIlmYw/oarigGrr+SH1o1oEoRlccWgIqLyH7MNQ5tb8EDnuoR8iQXUOCpW2Z0rkqJlJNlNRL0M&#10;UVybTrmT9jQGV3US4K6ZOco/7OHExCginDRt8hbhBiu0TNW+vyXseX9TNDgASE0QukUQYwIN/f58&#10;lZj8gUS3VOYhZg9bAkKbfXEOTIe9mhaKetXcZlQx6wOWtUnjVqLO3VxBdjFuLqJ5dgEZsBHz0ZK9&#10;om4HHBUR3xpQPqfCBpHdR0wy9sCq7RLXpNCAvbxwA6Ag3Nw7xCl9clpDmM/xgBksOSnYTYAMYeMK&#10;YOTRFrMc1VEXm3Iwcya9YdJPi1gzHrXTZ5ViRhduxDGx22QSudxSmBu9lbZRUHPMTETge2xHe739&#10;0wGPCjASL6Km9ypQJokOXCMvT6PVNhUc86IQMU7bBOVMKKozlRMal064N8o8JxChQA4swLnvnq3h&#10;VO6/ePOzp7lDmsJSmSP0mYZFMQCOyXBFKNMmOhWgFcXok4JLiKm8HTPdCrvT4aR3QRiiit2eNsCV&#10;BnphO2TEJY2RwhUKRCajb8MFR2IAYz3z0ePn2BBlXJfhcB5G5pLRjagvibgu/aPAoCLLiM5gzBAo&#10;+Imgu0xM6ugSB0DEJQOJKW7G+XuyG51uzShrGf7ru03TyIa39mRYbcjYfIuyvs60+drOHH4IriOd&#10;hOagoK/hqmb1CTbqhcuk1pfGwii7V+YM6LtEcG7mZAwYEc2DOF1yjE5IUN2ZAJNV41KUS6Gxvpt8&#10;KB8b+BGnJhbhls/klsbtxqpBs3ETnaumF/GF2zZKmzFooLu/iJDGBLDqaKIIlDcRmTOrJ+Wr+Hem&#10;p1hgmu15oIln35SA1eA5eiZdBZjE6VUAwXC6+Inbvjlhd6ts16MtQV20kY2YJmtWOEyfpiz8u+vh&#10;X0fdEbk0pv0bbLvZYcDkkzc6rw3GCmFC9ZgCrQbun3UQx0CbMZmmzaR6sV3gPqEK1VTapjjl+3aL&#10;18xAtBGK6owulCaWz/HwhnK64jOM66AXg/RAGKP0/jqC65VXtJcTDEo0A+EBEb0oylzkwLc2fjaf&#10;UCZdNXEJAT/RpGrxZQiX0HdVkqOLD5oczEHstW9BD/RMpfTjJ8qauaORrrpsDtB7GPxEnxu4tQlq&#10;ZjWRVrlP5+2BsQ5ZSgbaRDHFVeuNeKEn9m9/rg0SvioA8YwrAxGz90IE3BPH5FPoOd+LJnxzbEzS&#10;mJChZ45kLBMODeiYCBye/v20ZGMCo0P/Q34J0n5ezmO64xiYPC1pbMIsGAPccR7urw3GegxLL5wz&#10;X8/t8Qc+0zSeKihWMyfvAUrnU5fGYtBBz7S1YUMDhsNbb8nwk5acaSHjgBXan2inLSdp4RNLRasz&#10;+GQICmkbw0AcIB9r86k0u5mWsG1CYJ6tm8RcbcZr5mnBKOdBYZ9pYBqYBqaBaWAaeFIDb4BGvuIp&#10;Y3d3uKoEVBJpMQApg+lYfkvO5CWSAIkRxFl+IDlw45exATvc7HvCUa4A8eyZSm1gVVV3qrODVlSV&#10;DHeTCkATUIDZQVVK0+EdkipAlZxPMiGNs2iXxsH7IJsAAsiUjopZpBcyCTkiIABjUDnLRZCEcjMg&#10;KdhUPgehc6aETFIiw4C49f7N9sxBxn9RMTwLwKS+j7AAKcAB5A4qAUxpWQglsQRSL+wnBIqMBnKs&#10;HFU+R2PqAaVi6melQVi9JyhlUZJCOai8WZZf4VIlBk5SQgUR9NzaXmPDoRBi5ZIuEFjf0miZKIl8&#10;s5dLStd7V6NR2FTGT8NAGSV4LdfhlUaR50nCkGUs6gVxOmM/QKKmvBfnMmy9wLXWkFhyYEQAJcdg&#10;XDAx1Kz38UmRtQSQweaMyIIGUnsoz/NSCNUQck31g1JPT8rDfRwAa6iOZtRLSgRhNMyHczAWA1nD&#10;O8+vYg+3YAjQJJDIGXCbDz+kz3JQRqxqjMZ4hUsUog2e72/fSKdwFWqJYaOrj2ZN2bPu7MWFoId0&#10;yCKtYfAA3ERfco8sZcKhHIBrycgo8CPLVDxQFJhJNSXvgtpzb1LwOn4o1eZ4vS/YiqKVAFY5cE9Q&#10;QuWEGyKVw4fFWJnQIcZaLEHEqi4XLDQM3BSeYqqHWBlXKTqrOQ9HY1+qhg6nkwoqEYH6WcbYqqFk&#10;ghOfuqxnQooZCw8AazwbgoGwrYa6t3DgROxQEc+xSYDDW0TRts0MIpOUJ9M2agKZ32LJSVgMNFwz&#10;HgJl6xlecQdEo5CqvMNT0NfM+3ZNFLQdxNMjsawAzBJZ5haKFeM038ttxKARxRqLYNjbrvUKeLV2&#10;IkXVQ4U5zgNusEdwsmgQOmPG4MZtqjlfNZNZRS/zT2tsLsobgzB8QxUxEzxtWuNUDMfBmMAWC8F5&#10;helLsKAsokUrJaAvcAzHRTWmAVNKD++bagQUD4FQUw7ibNRWmcDJ89nOUs2IdJ5l+ac3S1TRzJMp&#10;ULjZZiAjEdAxSv+5Spk+YTpVbXMh4QAVNZBKaqAtcUz4JhnqBRMTGUrbVhD6zCdAzA9shO0mJULh&#10;xM6EiNBGlGkPJw0JJQUT947OVo/BnRiOARr2k849bAFqN+WaqXTEP59EB5KLOJuaiAxEBKrTrI03&#10;00vlSxbMApbdGVEw8hDaoDfN2gAzcbU2BlVbGPMr+HUvAe/lP745tl1GLuEGxNY+JkaTIftyY57A&#10;xGzqPGyaocWv24FBuZlZFMPBypTpbgjK6Y0WDGGUXiLBuJgXtvyTUHqFPwZ5UFqvEBE7piBeqk2v&#10;hBbOdGUflBWwJ5DJyFLaFD46ElZf+qRnpMxvuvfMcveRkKYKHo2LDv80BWGyXSKzBJrcBjPFi76m&#10;YhyalPQKoQ5I8qENLelNS8ZiUPy4AbFR/592kLqdjGB0vGEANoexytyCzNpN9EE2XWVNHcWFM0Rz&#10;g6P2ym+15K4EpGo/CZI79WIrQ7tt+Rk0Qy4m0BhBsUlGEYRVojnGrU8zPx1yqpKcxMQJbwy5CDyi&#10;k56m15jgiAs69go7Dniq+BSruiMb7q9xqJ8PbTtZ5OItuxjCQCQKaAuCRMrsYSyWZWX0cWt0ztwr&#10;GqjO+SCt0L0QxgpLjcv5MaalgZisRzccczPtDYpzfmXe681XsRqyhs/YNmgoNisUyN1/Q4vw76fv&#10;ahLtzVCC4DVRFPhiJMgPM7YrtMl1+Y/zGiDChZxx3nGoMQ7Rad9CwsBncl29DBeEFLJMdo0zIsHr&#10;i5QRNSOsXlzCMQ2EUvVUXxBhlZXRIQK1Ux1mkNJXG6rQl5XpWQO+hGfN8KmvxhoUYjSjpfMRZ81I&#10;oezm2JNtvlNj/k8Wx7zCtJA+A7VLbwL7eGPYYlcNEcTWlgx/YCDNatwMX+MylgqT23MyNKOgwJnx&#10;qU3QNteq4tgZTkJRzQD9M3CAO2/v9uqSWEMW50iRmjdmKaRESm9UQNMQ+hqx0XGImvZtAzt2pqkM&#10;HZ5pKqaQMFDUaI+xHAQa0qcuZVB+Nte5Dzb7NYkxmQlTVLp3BMRL8Oif7USNuxsOaYzUNhf1snWq&#10;Df75lfZWNFpW5+u8+2D/RtADiPTMji5VD2EgM23wutsKHzDDYEMXTuLA7OFMuwvFAukM1FyqDQb4&#10;HmF7XM95ZwxUHT3ttbsspnhsC5AaY5Jm3OIDUn3EAnuFMhtOd8rBQ2ZqVm++9TEWKSri5kLIdoc1&#10;2xyMTpOGkN2VVmGsDar2TvTqTTiosWybUq2P6LnnGyiHIN2ATJsMx1g4bOownNHbvEGn3NIHEV7X&#10;YzS4KhkmJh7OLg7IxRX1MrRvTuVbY8K2UNIXD4ZrJdhuLt0WIG2qGS6F7DMNTAPTwDQwDUwDT2rg&#10;JUuQqZRMu5fDUCQK/UmO9AsGjRuJlGSlx1TdtjWQTmmg0M9VaKNUALokP5NBut9bzOsIUEANRiDd&#10;cUkJXhvanhOXugHLQBhK1SAdlpq+Vc6CBsDN8hWQhAOghqEt+0GQki3ZA1BPTtOrVzVDFtqIK+t5&#10;SDHGLNotqKCZuJU1ttp3sjQLNb3gVqmYLKdrx/dTeqSMUSLeI71yGjhF71fFoexHQgM8lSGBnxzL&#10;MkHV1CXtA4JIenzD2dWWuoRb1YVEQKF1Tmvs1ory4F57J2dqoS4nq8jXSZmlJElLPGhcMZqlgqJX&#10;JqgeQUv5JWjDcVLoaAiD0jkEE3ysVpcC8UBFRpT0y6Sx176C7BCeThXoqGYluLxcX0TsTFixWx/2&#10;JLVjeBkOIWiUA6NxAEKqYgW4gCYOodIWIZBZNZIwes4ggdaL7QCmFIJbWwj2CYgG/eQJeAPQWLiS&#10;QnIp/ZUmWq3xzPBBKKrGVrBUUSpJUjywCAAd2CQF53u0ZEtA+TAVaWaTA2SDZ1AmN2NNpmQ1UB00&#10;ULbN00Il6IGnaQ+KRRw8Zyw8W7TIlfkSjTEHESze6EqXcm5liZUrUpfKYhRaq9AYAM46Fs7IRgA+&#10;UoN0NeMGmAdto6k9XRGES6uXhAb270kE6WFVGuNdDIeUvRyKIi/smB37v010gESk47S0xD8JAhTG&#10;v6U7wVkHtiIqi18dNcAkPJpcdncA6JUKktS4ED0Qm3gEghMQt6hpBvH0oUxJPD6NJZZ5I7n4iRjU&#10;GJGKpvv/QN6umFQ1Kz+s5NO4NExdgVAXgNRiiUUQUB2sNrTIoN75bmHZqpszIFg48D0H1iocADMh&#10;aGEKhUbLqrQdglCRKYbtalhq0h5ElXt4JwlrWrKG/JqvaNJHMPYXajlPzy8zumiC2rcSg/yGazjW&#10;wKxlTjPpEZNWIZgYowp2pzfTF9uZ1mwe8P/AdN17vwQQsz+BtE4zJ2BYLxbHoSLlULbgiYrvsIEx&#10;WkVBEAU3U4JLQtXkrM6XNYnDhUja8p4IDlzCJ1LiF1l+KBg5BmrczNyFGlLE4STsazIXtlyC45lJ&#10;HJivWJxHqYwmL2fgwB4IMNlyZqMIYVFPRkbBvIijE/rkD57DsKh2wA/Ziyl7Z2U7DaEMjGidby6y&#10;/8GdnLebQl7NhK2xRCKvZkfxJQpECiVQOObp3F3JvKQwWby7ebnd9J+TgV8mB5i+bQw7XjRjOB6F&#10;YJWMrEC3St1xSzM9uK1Mm/Z0h2igw5/Z15TFZ+yuAYi5PYcB05v0bM9gDDNmDNMR8/mAxXWvPld3&#10;erN30mM9JDV9Vc8ouDhSWANWfXq6pT0hy3ujoFMloI7NThTFjrRUzRdtmLQ1c6vtkQJXyRj6KRwg&#10;Cwjqq71BabhXNxDZTzeaGKi8miwODOdMn8psi99gKTcRbsw64aGuirugUicNmnENxMGygtslkZMR&#10;BtdD/Qg2tO5V3rUP1LSPSUSMLnC6/WmGGm9xQDMU7pLzpmXqIgiy9NkGElIiva1oeqZYLekHw0Y0&#10;tWqAeIFGnP6eC884oSvKpHB3xlhyI6AWLQ3abHYKQUG8BND7BP302FOq6P7upMkfY6yvr0kvPFob&#10;V/FvOsKYMyLIAT1Xb+hSoJJeftKzlhjWy3nslfCES1bUKbT9pEZcUZeOQcxEoBMH+YmxfFfB7aDk&#10;MCSdmIiUtzArNbZHpYtJ1YHARBNQGFn7gtyeY7Badf3dtUnddlSCaEk06q3+10FvTXFVLlfBaRuT&#10;ejmjfe8i04svkZ2DpagwVmrxoX+9fGtv9qYcx+12mKNMEcynPZa6rbsdBGsGmbVbaTgi87TINrPx&#10;qEBMhqOfMDJkGVFcu4QI6ZzUnSF0oSuBVvmnUDW35yG4Ko9Nb0UKmtX2OjYoa/JMBPHQdhGeq5TX&#10;N6jOKDyzHb72IfIBIhQXLE4Qzkax/NA3ajlh1fQauJr7UQ76+DRWbyMJNKzEIT/Xngi94qNNF8eG&#10;YztSV3tBEO2NJdzwiTdnCNWODgo+5SRB5+3rd9fGErZ9cGX6rbwAV21yh7wjVb1Fd/Yc3kFumY8h&#10;G4hv0JDfArD3Rxu6N+AbUTPMmJSY29U28vFPsc1aWuriLumG2+tNtK/WmOF8KDNM1vlqn3u1msa5&#10;ltFdwm1xWtJYSqN7E7hjPBhR36D5NNZjZKKpEVOyO6z2KBirR8QEGkeiN5xwIWO1GYlI7nTLhB6/&#10;aHLrmRVEWoO0mac7BnqnE7WzPqPgXOOKnfmzSGwiIpf7mpMshZPuBW1WtXFCHPLGA6tRS9mmn+3c&#10;MGizGePWy89CzEkti00M+G6jjmJxW4PmE6pwnk6aQn2HyLf54QwBSdE8gKDs8VLQHUwD08A0MA1M&#10;A9PAMxp4QVKM1LPh8gCZsQTCch3wYckNqmgZLPOuSMHPSi0cVBwk6ZHlWM9L65VQyYrgC5AIzeBN&#10;ViYgDIt8iIO0pjI99dGyAUtESLFkDqql4gyKJJlw1bLcGUmDslN9YWHlT/IeiJ7kRj4KLsE2xlCG&#10;10C4yvglZPIeRDBvaFiPTMX6GYhTgachEG/ZjIcO0vUd9HZdOWh/Fqe7rA5sTVgLDAAHKcAQcDrM&#10;gFnBzSAe7xWVPiqfBMdoANoAl1AIIhCNipqr8ZRLUV2IQ4qVmDpf9kko3atP0StoRgMK0VIb3xX4&#10;WDe2HkCwmixa0jJogF36szhs0CE9gL1azziJZ6AJDIi96CT8AjNgMiK4BFFS/edk/z1Ck64SCjPM&#10;LQEFUhuRaaqrAkhJQGFALjmGnbELeAXSAQbFXqgBExBc2ipLZjsH8CwAq489DPg1lohQSRfKPQlY&#10;KQ2ju9SSONthDJioLzQtaIbheC8kV5bZiktFKmMBGTkAlrDhmXrSgb1ULBIWWtSfNDIH3YJgyAi9&#10;tfDQACiAFI8CNXIzzOgiKYfUA5hEgZb8nG7hdIj7CTKL7QrbteEbNmMw0/OkWIWrQoQr4KVzaiSv&#10;3RR8YkNLWDlnIy8D9ac0TOApgUArdFyiOkrDFSXzOk4op0eZhiXWPmAd5obOS7WJKcXvpTfQVdEn&#10;ENAxuuAVsHpVvANfU0+NDbssUDYODzIGChuavYzrkq0CAhqaq9AwV+R1hsOzmaSiYAs2ZoJNa4+I&#10;JROskNUoH4hj3QK/ZhrjWhXQCSUA6VqlhBwxqPPBQ0wjHEjK62DuXi7RS6Vbz1S8XAhX3lJEI9W6&#10;BUpIgajZEWFWmrTpBWe0toezcwwTkcatVF2yn2Q+xBL2kHIg6GjS6Dihh5ZJHF6XrvI6rkWZ1qi9&#10;rBnDRCOLCbZ6Oro1TwL02ZpLW08qFWwBWfDiB6nQfMoUR/2Xl8ZE8K0lH+MhHFV3ovF/ZYYmKF4K&#10;dW0jkDPwT5oBMQuZNk6CycwGQlu0UjUT6yiW7Z24SudmTg5Gn0anFug5zmmgpygqY28RSPPOG04z&#10;SjYj9e4CptfXNg93wrwR2RHgTmSR5aoQICaPpRAzJLvQmECjLoJjqWIrU6vAFBHwYrJAw+mftunH&#10;7IErmzcUogtv5HI2kyiHhnkR5EvY+u75CSdZpAq43q/SHxtyRa7F2/m52ZII5hzbV2Yw44pB8wk7&#10;YhUzbo7AZTrvfkTtbkk2llCgPXcl7CFofnCnixl7KpSPGiu4LeLWhGB6py5CiWuGo412PvDJ0D66&#10;a+lkKGQV60KVy1EsfkJ4tadPhvBNWCyRznl9u2QUmszogTJN/uiInf7VDXGUxYW5i8MHqThvFD6G&#10;YMCZW0ygGE74BjpBLS37A2RZuf/pcskZ9x130jZcq1Zm3yA2B0YP8jNLoOl87wnhumFMwUNtOWCY&#10;Axsr/NQ366PQc/Q8zT0aM8HQ6GBeG3yytSHC08NWuvmar3Ld5vxezRTyRQOOqUKzqnoJzjF4CxmR&#10;CqkPYafqCmNR1jcEyrdjdm/+CW4OJ/JBQXuacRIFaicgmgY1NNP3mguGNmGSAhtk1EV7voeZqjU5&#10;FcoU5Vt3I96t3xnuTTmoEcQ3KYyCW6PgRATREg41y5RsbfQgVHMsDzc56Nv7H9pgdr5KQ/5g9iBC&#10;6A9SdCsE3CPYpf2PNuZxy7V6RKlMkk7IEhZZVuPjrtQD9e0ddrs3ojilQAfaM3cgLMr0lpLZ3URt&#10;iP5FoISqx/gCSbVn8f4Er1fMBVcFoBcXfmrPLrwCcWORKNtVp8knCU4WB4hjNYkqGjBKsFceyDr9&#10;CeeV/TJfb32hlnZc8nDUcmy9gm4NasTwbmYyhOyrF6ajpiNmctSio0nAdxtFjh3oSAoUiikm7hGW&#10;dq2IiZkrJG/CQTmH75kMRkTcTxrAW27TnxYghWGsUoJxaYDy+UMZLDraOC5qdM9de+d11qF/ZwxX&#10;4XkgON7CcBHp6QHE+YnGmdUEErhJugyaJ/CNkGUqRcfQ2ptYmkA0SAqjh8Xngc1dVQ90l3fc3OJ+&#10;RGkmdoNiQEtBkaPyRta3kemk4YLOQ5lR1kZ3s5ljzVxCuTQglL8NbOPSiV6I5J/Vp7uEjTYI3Sx6&#10;piS41rc7LMENRGlNJg4w7LiW6aSie0N3zxWhDHq7iXm+vgbt7fmB7IbI+WkSTc1sYOveLK0x5ehI&#10;EMokCLW0l8NeGlByBUnahz5Xd6yxY2JyGFy1wGmWSznGLU9jL97ruLnXQPy8yRm3RjQEPik20ZIC&#10;G3QeUO5nOzEOfErbWjg0Jzct69ssTUwiGMXqrMjdZxqYBqaBaWAamAYe08BLwgQelUf2yjN4h9wR&#10;VNdizA3egtzNG0AMRqxEyCXQYX/XI6uo0gEIpZxN/gFNkNVZXaMML4bIKISxzIaeQBBABpIta3s5&#10;DdBBphI+ZWFvqa/OTgqibM3q3ZPgCgYhQcAaKAa8ScLkCWgH8Bcpr0xRAlEJGGjMUgSuBOmDNVSa&#10;jW3LV0PjU+Me2rI20Pjv+oW/yE6gCdUOExm3IDOZkMxS5RqymEQN5uilwPCO3olMItkkDgFt2Jbu&#10;UBTYtMW5Nqrqqk+RiMsgVecBAi5Nd6knzeX0Fh5+0qekTWJXOk7zVYGVm2pA88xUCY/hZIRAQFmX&#10;XC2g1lXZP7WoFsSSKksVeQSBjNA5obBhuBJBJYFwKwgaQ5f8SWHL0ljESoaN5KmwGOscmwdwKy8m&#10;Vn7Yn+0wt3xXF7mg5WjIoMzSoPRvCNWdwWG2FqiRU7EyoaxypcJQUX5oqwBGU7FYy/iYJEv/c42m&#10;jPOWYYoxez+vM5zNwg+AhSUJKGyUaGRHjf4NAfOFVrAsk4FfaQbYhDfOn5W5ECgZzzTM+TkkTSqu&#10;l7DSCcAU/+JFfSVPBlr1BzU02evR9fKKBsfosB3+lZoyMQ2ICJxUAsOmzrQbwT30sg8EEAcF0icZ&#10;bQ/gnEfx5JZnjM7TtIfkOsYPLUEScUhYUcCjgLl8D0roAx3zJg0G4oqoUR3cWWgrI6VJmuEGAAJ9&#10;YZH4oTTWV/cNUwa1565aCmqmZBeyGxRXqLEd9zMoWagU29U79387Ap8bG101KK9g4v7dFE2DChlt&#10;QBXUhdsetUaNmD0Jbk4QZQLcJXZ3lbxUSpm9ahaC3N8kckLmYAIbWiQSIAAa3XESwVYywoS344GK&#10;xD4BMUBXzEqlUGP4o/dWi01e0RtCcKujVR+Clp2GQ9xPPmCGxJJJD1fhWWR3hjYYF3FLdJxXeWd3&#10;pBoucdE7jrCkC3+jK9CJEfViCKJRjpU/tvkVb+Eh7ELnKPMK7cmONxMyDfeQL+enQ/4viDxngCCL&#10;C1snDS1MKDlIAgP45HJ+gmV5jumLV5iTcYuadbXzxKe6Ft5VbBHTuEHGrB9eExDWe5xBP5yQD5iy&#10;KAcFfSmE1CYT2yGtaSm8/T8bHrwOsiyy6Io2zB5VCBJfjBiCwoG/FK7EGC5MTDM/UuyCGd7ljmDX&#10;hwXdXNjUhGPbyRmeaW7RgK1JaghcuTUwB/d2a2gPVUC57wCLeYLRHZOd2mHEAGUhxkC9fpQv4YTP&#10;g/uJz4IBcABx9yZsQ9Xh/m6OfiLCi+jcHCgAqc6IlIMfys8lRDfejFIcgePNTuzS+5HOda3J/WR6&#10;ejY1VRZa3SVrOsPPzfndyFgEzTaHQsR6s415LHwhMI4hUNPAz546jxm9eu27k7oIQ5N8iIyrAUCh&#10;w4YO7sxJur/QVQBNVWnhvO2qkkIImwTcmMSpY+4d20FIDip8c54fOkMufmvcoBm31EMDE7ZdWB8N&#10;cKiXmQoFPmyUXmAlWDDjKnHIGMhLdRXQiUSO6nbgIOLhPmKzukgHVbliwN2H0jQGXzKBOEVcg3aC&#10;OXkAh+4hI8RHtv3jQGcTNWZ6sQAttXkciJ+V05vufKAC5HZeK49tnmE+Z6rcNETs6agLPfNMZK9e&#10;UnsWJAhVc3gOhhODakldDnzzkOBjzQxhhsdMIe88dZGOOBgIrev/0/Cf9TGPJeOGIOsu8GlGaKBj&#10;3DbeMEk/zcbtpiCFT98UiLEsEgzq1lzFA/VyuWpgDReIaRRcoYwmlvBpfjBrXS5EJ66i4CZS5SZm&#10;2u8nV+mWyQTN3gGlMeLcg65w2GsQfMq1CIhDJ8NDNQ7baguQL5VuOUNSzLff4MNJzM+9t9qxmYr/&#10;MysKqGmPGb7qkm/N2i8xbsopcaVqtnap3SASlfPkZg44HusH8mrGpuGMGDMcgg4QMW4bDBr0rBvm&#10;HTvJRdGhbQpBJ7v7xiRrOpNjZDhsCIHgeM3aqHO1CYF+ykt1ZB1DdBL99oTQDGZtpwqrZn5XDcey&#10;mEQZBdRIp5mhxWzioFO8a1ZOqE3vAiZg76WJq1QUwtjVkHra0DHpcumgXrK3QcJSLG50B0bp8UpD&#10;OIOBnlwUL1nZ1ETALBW+WV1w8LcRkTIDkBcpl5pbegeFLgj6VL9MXbyU3rTRvVJoNI1Cbzy5q6HV&#10;dM6FiEPAKlTcUEoyabUdFxzGdntjOG9jmzh8Psy3VybqYnQLGSxFTRufHkQwNFn4mAMnqai/KnGJ&#10;REhhxoh0wm/DtfFPqxUKJLKO2vc/87SRjxmuwgLfpz3nS4wJ6yQZ2UuDXmZNLei0ZZh+DEE/xDF6&#10;mm+Tz6AtEJiANvIKlP3EjKtNZWRkILrCp3wpU+4zDUwD08A0MA1MA49p4Evlo5u0DMNCS0okraxU&#10;yh3aWsuiS46itss9W+2bnMA92z3e3b3FrZu9rEgKIsPo8UOVnpIG+b3cmhiALRifA90BoH7KLyFr&#10;VrzAGiieJMZCogI3UJd1vrwc4gDI9pIE63PLS2kQClA/HIIh4BpQM0t9zEgjJFWACa9xCDds713O&#10;IX+F7in8VC8JJsCkM9CKCnt9SuVLa+64n7AVsA5UnWaAQXQipZPBg1Gwh3nAopo+iy5DQC6sbaCf&#10;JAV/AMgw4DUUvYFEhSP0gQKxCuyQDeOtwiuk0AwLsEy12MZhSx1GkS3ZCZAvyhSpWheSsovG8j9K&#10;gzdVm1BJS2sAzRiuN59SILBVMwRlWhI7sqgWlLXDSqSG7Sj8w97d5LaOA1EYReLeavbfS+jjfA+F&#10;IHg91eh64MgSWaxfqnhZUqgdLKgNfDl0A33geygMeAVSDIWBILhKIcAmwArHwAMV0QPgUgPiqP6T&#10;8MFiAJ0a0zbZ4bOkgASFUCPoJwqwWqgoxmhVEqx4s8WeHLqKIZBKKxOeQ89hi8hSSEWIrWm99Rtu&#10;xYHpX8k8H5DrMwEFMgGYCUbmG4bOXviH/vBGCTTXgl1CIVmfZpgGtm44NZV8zKoPcVpiBe4N3uL/&#10;VJqNuDp7wWqt93THIVaNYmfC/opSbtgcwB3u6UW3wG78y6cNypEQdJ4sXjFBWLAXGJQsHAP8bQiI&#10;GDhSA5cA/eQSmLSkDSyVUawHYHOUgGfHeGM1rs6gbAdeoRzCIu5bPYswV6urLySXGqHDUDmQJYl6&#10;tymw2ElCAc6s0qkOHIB/32JZANInyyJOXfyfv2HP0C2hOTMOyS7WeAtkkAgMEUItNFqPiRra6KUu&#10;2GDfXljB6BzJushsQCgfBPmA/RtuRpngVDoEx1v8gC/5m0AI83UA76NPzFByj/yzeP9u6GZSphQL&#10;RHZgkjGJ0admnJwHcl1xIcq0oSVzCIfkn2RhXw1Auty+6i2eaQ4hLDvip+pv/oMU7RmXTnBlIMdM&#10;0LSAN5xzEiEP/zUQNyMXXZnu7PFo37rahxvzatomi5+BZeIazp4P8HbOhuxNZbrTj8puYKi9HPOk&#10;4KI0047tEEzC2WmMqs2c5LXNxpMDi01WJjGkmMwEwvfwUyUX67Mse2lJfLO3gXQXR22liHF7DFUn&#10;sSn28Mn9RJbGXgTk9sGIxg3N7JXxbYOZ3s0G9kiMLjRCqM2l2rOUG4SZBLKMbVitGZ6vwnNNzpw5&#10;fJZ1sM2FhABjcXXEAUBcjkuIEX7LLk6aBiuB5Fpk1Iv1EXReL3Xf7jgM10uuqV10m65x1VP/VMGB&#10;TWXiuheziDiD0qED7Tm2KOYGplbKMVCvzuAhpiMms5eJYHhr+sSJoZvVqxozA1ScGEzZDa4CYaNQ&#10;stBIZFd9ByvTOddFxPxPJ44xHw/Bx91ifHg1VeiIbef99MQJhfestBmPcxY16Avz3jvU6197TQRn&#10;6GEXPsn/8Y9n9jKHYEyv3lCEFEnN9lhyc6FDoVoBJm5pL4QuzM7ECKA5gJK9TGuwFWf4LUF63Wr/&#10;M5N0gUSmMoqlQ1crSQ6g1ItLY4C8KPfa9OBa2sObM1ryNFzVoLkImkldDI1P7XlOxb/E70n28IuQ&#10;fduKQbFJQZ/6khGTlM+mmjmJYTGLGY01c8ep/h2TTjowBCVTtbDCpzbtN/PVNpJJ4ZtiXdWGU2Fe&#10;iPU/EhhRA0YPrEQWS0aned+kwBKpubEbgUmD2kOfg8KZkuD9f0X27d1rFNITNlV2V7Idte6/RPDd&#10;hNC2hDNaYt4UJ6J1oUO9cEVXcgMH4ZJ14dXxiQFspOrSMGxoQ2QadkwiWiIjasiac3ovinCQfmiP&#10;DdTIW9k4Dg1tqgkW7AEamuHhXrJE/HBz0rnjiHqKRaHCcztPrlYEgCDGMMyIBjUcU9Kk9lUA4LmZ&#10;sBtomvdpJwkRLeU5vV4gt/HtTkoQ5jOvtkXhk7166y5nJlT5G5U6354f+rpjVXv89EYmLBU+5HW+&#10;Z4kY2ogKDjib2zfe9CrqdQy246viKFsY0aV2a0LxOFgip1snqynWsqoIniBgdcdVWHkdQ059B0Ga&#10;JSpQ1SyLVydLA+1F5QMckn3bb8YJarSHgSZAbTBMTFrFPDZ6JEIDzaiIX5E9LL43t/SYxW0JtHtB&#10;VwGvyAazctq29HrUzLiG42NEKC3Xkv41oAch46cI6v8HCD0iNyHYP+4fiuCQaxmXV4spl8qKM33m&#10;rgK9TaP2ljBmejGclnweG25JDozbHQpBarx1ilG4h2bUQl7ToJIIcrGLcYlgFH15mpMEZFac00Cl&#10;G23a0R6pqVHLbm0B6IZzCdluGWHuvp3HudsWtqnah/i68PBev9Nsn5ZQcGxa45A9CCWgWJDCS5ku&#10;aUEEcY6qiwVCXqpl8Ler7fCV7GlDNKzSAIVo1maD7+KoXQpO4huFSvIRwR6Go8xkOZ7zFGgtcCni&#10;DqaBaWAamAamgWngGQ28FwASIKmJjKH/SiEhAKtBGyWdkglLfSso+ZBkRbYkfelGLjvRy13fXVzy&#10;Af0Bo6hu00B+4EA6BRCBesgP0PHyU5CKjN9PoCQoyksMdNFX+qUCEW6rzA0UUq0fuFkOZDEDs4ak&#10;AHGAyJAOmDVsQpUuvKDXouFBmoKfQC7pBZpykTARJZxQPOdh3DAjuSmA75TbYvsnUNUl62pYHmRE&#10;BklAcAxUkXIAEPiPDUkV7VXKZBlPHLgYxMRY4AbCAlkgLChU+SJnKhFHQfYj86NzWWNJG1QFQRqW&#10;sZX+Eo02tMRzj12nalLDTyXBkkLnfZMUTQ3ooZpQPwEiUkZYpIwZtapToT9GBFEZFFkWBKY442P5&#10;TXA5ovYyYAaFEUvUMM+m0DqQJaSvV6xqQ+EEZwiIpDpEqrCKIy+oDn2kdKQNgoMgjSVRlr5jgHKs&#10;QKoBd5LIrG81iMlq2XDlu+ciDaGBNRUkq/8uVb2DS0qGKYQO5ZcwNboC/Xh1DDAaw/SpypLRYdBW&#10;nhJfPEhDtaQojYlMVxJQytcGzkW3pNMGFM6ULdgQ15Ja4EfQJcA01QkQHbk3UBIuBtrmAJA4wCLH&#10;gPoRjfZAhLxUHmx0xgUlc2wN5NPAYuIgrhCSJo0LWSO1uJDx9zoCo4MRsUcDjK67yKJSquCHlAYs&#10;k2cjzpfoE77vHSlgU70Eiy5E5gPcWEkpoJOSrd7ZTjD2H2wMDRj1MhneQl4rE93BarYfhInhuI0D&#10;63YsEQpsKkihDLTUf2MHoyi45kXihSsqbcYwkTk/IIP72RwiGovwJXhrCzMt8SYWRAepKxqiE75E&#10;sezC+mQRRLmrgUiEf6YUfXyATtChQC1JCnA0RxURV1HFJ3mmIQpqlAOGuDf3IAIXRcp8wkWBL+wO&#10;QcY28JQO+zePQEP+xm/xiWEqMrRwsEgznHV+GBAs2ORW+ScKfI8aBRH2SGE+MR/mtJVRB2mZY3ka&#10;9+b8PbJtYe+YsBimtIAAfDpZZRYRDEcKM4BNO/pnTUFHIh4ClKF8a0uXTKF0JQQsUJnDGWzQBvXC&#10;anXEoc0n1HonktjpfSCOzbo0wDc0EFD83JzTf2DDFYZFLs0IQGxUcIrhquwxQC1cpTcyQ/apji1w&#10;CBnHpDnNjgj8XXmgewF/plhteCnUGE1Dm6sdAPrJy3Dql4OlKLbXBSAlxJy04KR8zm9QMVUdMfCa&#10;02IewwxNKD8r+NVFFJCx5yqse/tPU8GvFqj8zXmRTl5sE5zI2gtJsJE9Nv7MFsTHm3EZke16j7ZY&#10;EI+muKpxe3I/sMCggogJeqa7kk/3qd51EF6JIPYCxXwbNPSEUCjwAR7SKl13Q1BawCUK1WZq7GoV&#10;f2aqKkypKwjAuC3XW88jxRmSDnE/yQVbMSiCnM24DG1omg/sRpCSeXiYji6pF2XNevZcjBtUe4rl&#10;DyaH8Eos+RiXZpzBP/pa9h1+R672RXyDZf00Z7Z3C47BgLuMG5xL6AsubISghaF3gHP0UxrBTY+k&#10;izdnMO84gKwXO4SnVHoZQtRmZ09U0KrzFSPzdrplQbKzFKk1qFoWM8FkPceAAZQdcKFQEiNWsEld&#10;TuI2QMRwvkNFnXG177Z5+Gd7CU5ikle4GdEJnsnCq3kOBnpiKYCeigynFx36SUYMUIv5it6QcgvA&#10;fAB3NcIxqQ3r+IkTwrKdIYKxMOnb0EH8lBOyaSwtXdLR+V7bEr7Pi7QRMvzcJWYyj5HCSaxGQUta&#10;4lTosLKJK8Cx8slwtFBL1gmTjZkSUfqsfLIXFjvvfsEx0MRbhcw02evvdTd6+QMGKrYgMi2h02Z8&#10;T2g5Qznao4katXezcFJLkmK796JUzty+UUixgXz8dImfOOa6RONsbT71uEOgbYWohAojM65eTNk9&#10;lLZdbaspyEwz/lb+E2JIRRRb0it4DRfc2ZzWpkiYoO4+2Gg/IwDXB0sG1ZFluQreOkn89FCGSWOc&#10;jSBJEbrH5zm8SxoHp2oQyulMt/V2O7oFa2NovUwR6OQ2TUrNWumErd1i2vygDT/5FZewT+ln1cp4&#10;oJO2WPTt1Sg04BLGukVqILHpptx+T09M+mkPgJuxXeXMpEDQx1g9f3DzZ2uitkBQ5h66MFa1ya7a&#10;cOJgzYSG6GkS+sQSbntaqGWOLpjBMCto1k5AccRLe/C0TElLtmBEGqisRANepy+ei8qKgXQx4fD8&#10;bm1EKKnGqk83l9TlY/TePI4s/fggi77vNNnc2KZXNxcCYql1YlN9OwGGQ62NB/x056pLW7bOt2mE&#10;+QpKdNcsyu3f0LzNS2lD210FtfNuMQV1Eyn6TRf6GjHcucWU7wZ1EM1uoO14Ecpdw3fhE7UCjR78&#10;lInlmftMA9PANDANTAPTwGMa+AS92cSWP1lmS9GgRVAYeITVixxRaquBXEea6I5eIbDzjlvDSxrk&#10;JfIAS2vYmVTMR0IAiVO3CLaAGUloQCEyABkk0ApldaaV00Ic5B9AJSmUajX5JcjGSsCqXsoCPlCV&#10;aXkPX1Bc5jUF6kwNB52RVzkpkUUwcAH+C1s0SisxuLMkKUwQxicjCUdr+x2Hqbgc6NfHVXiN1EQq&#10;I9dRIOYDe5UeGUUVAP0AGaXI8DInIV/IWmUZXV4LxFElBzqhE7g5RUHHqK6XmVTa1hvKejEFtRNH&#10;X5klaEyeSkYZErlkVPJXQ+gik9NdgmgI54EgUjo0kSpt1UB3qwiGQBbsCCvpYWHYMcxUM5KCAyzz&#10;jIgxxgJISTfJq5k9ACplJugkwB0+5QzbydUkbcwELYIwwmpRqyaR1YBfkBclzyhLrAGd3MPH0CBF&#10;qJNaS35llBarsuokoooq6PEJ9IHh6hX0EKaD2x6d5nVQsED2lvpkAa6BtzgnuAoGhz2Zt/WGA3TA&#10;bXwPXAWVxhUsGPSjAV8FMvbWQsBcr1qGIOvoKmrEZ2vfFRn5UIWhg+x5HV+FRIsaIqsttUeilxpM&#10;aqlUn62JyQ3ILkCMRV2sjBMFwtgDdwZkEBa4xrs049s2e1q/CQGLBMbFlRH5iZ+UALNzkhp7ubM0&#10;XS8HVGRcEDkUjHLk3PyTWtgR+snJqRf4iz5AnGg8U0QbHV5JURypxxFQpgTK7KUEqBEcn8zh0z8u&#10;08aOFP4t9kiqWWblLRRuGml1AWmlZ3SEDN/GIeatNIDXLfN652DQOTCddXThuuStkI13sVFnjMVd&#10;eRqFt1ICBHAwRPiYhQRY06YCoayW278Jg1OQaDnUK2KxQTlcmh5a4JmIOFIvzeAJLKgZ6ZR+4w3W&#10;3+RDHGC02QC3XAurVEfDfIA5eAWQhZKT3bTDn+m5tbqhXcIVX8Wwmndur4tJgxWCNpAN6UABWtFA&#10;lGAS05fOeyGJ2SZYhF+ZcFiZLFRnmhUdDGHbgNIowSs7jCuOnAf10jBXwZV5yext1uWHgG96MyKy&#10;6t8poaJjPixUocaVTZlCDdouCwXGp7lds/53mWZqnBHxk8tVRmdawLbAB8VWtCiaNDC9E8pU2ZvW&#10;zV3mE8PRG11RGm2gz0nMErajnEGQmyESdkAhjGhtaV4S3X6SjsdCrlkKw2xKFlFmPvTeGHbkLcGF&#10;pkcGdczKPKQ7Fz6ZjOtSOOVzDG7PrPZQ+Yn7C0UFAWAJA2Bud6J2CnHrgBRcl2hix2YnQejEvM3W&#10;BkKWxfuHBMBEN6MgfkLpwmotswODqDrsjO0QuYfWiY/hqtuCqk2h2lc8GDDhDOPqhZoRQ7qpPYAy&#10;EJz4fvIcd3Y/A49CEKgrNJ96XWUg1CjHed96odxTBcgKf7oykL4Y6E6qr3mpHcFQnnBMt/iAP45h&#10;CJo0GYZwUWl7D2HHPmGaFNtbOIxo0jD1oYwNujUZmtYkFb0uI4QFBWy0WxPnSIVtaRAwZI7lWnSO&#10;iO+cirAuCc8KMN18g2mCOMlOwBA9+j8cTW5QqSPNO6mBiZQyI9i775OFyEQQv6GfTpJXm2DEsgLD&#10;GbdtV4ZAmXo1Qxb/uA2gD6VC0Fh+skKQa5iLS7RKRqMH9FBj1ZfkqksMaG/iEiOGCC3SzAH7gpmw&#10;qo3QuCeuHDuJiGZhPblNiDY2TDVuYWYkgYOIj/ytljKudixwSDmO4yGQl7AFAk4ESHkR3+M5LB44&#10;WN5FD1raryKUq4ZmF98UhSbNYEl7zURlfoK3kijt2Y7Pa6yXNjoaK4BeLzo0t/RvrjHc+2dQCKhC&#10;zQGGDeSYNc1L2DCoyQHxdq1IQdWsw/+pix/6yUAoEwEF1jEQN9YyeA5vVXXQDCUTQQPK4Yo66iV2&#10;ehrJRxeqqwgUMxRVkbtReocYZVJjUJ2DNj8Oa9ZdS82qF3YcWQehxt2kzOpaUnjmo6vSad9EwyRx&#10;GEjeiNWeI3FVY1d7yUxbNYamOlep0aTHr5wXoVV5U0WTUneBJnZEaNiIbVyhQGlivwc+SjyafwpJ&#10;SijGSeEql3ZJY6pjWaySS0uTD04wSdt4bsfCEAIQS+JCM3oWhljV0hBUx6ZGp2QyUprwNFDIrJY8&#10;JL/ttlWkIGsImun1R20PCC480KpReh2zsczJPXTSU5X474mB7m6EQhZvPflRMbKT1OWAmOZwPDAZ&#10;+vq60billoNxoRZQ6JCRKfVicZlbc28TUXuNtEFdrNbURG9NFA3UFgvXYjKyYw8PrjYFVT7S/grl&#10;93QIkeMzkL0nwxDpYZT2n9ilO46WPQ1j3uj+1WwQdo9h9DHmWDhgj7zEaaushUzoc9sqbSlpnJv1&#10;3E97A3KzrKZBN1B0cvgY3mcamAamgWlgGpgGHtbAJ3DNaqpdYgmQJbfcQu7rXg7TkYj4Vu7XQqs9&#10;f+mFxEWeETjVasGNH3ihb4kyXCNU1CJczuGJcgCBNMVJ2RhYCkwgCTC6JMDi37eVA9wBiCbjcQaG&#10;ItG3trGk10xSBaDsjaKwG0keAAIO6LyswkkQgFxHjiWxMGIvFZGryUJAY7IZZ2RCMEdATElen79q&#10;vGery4nhRDRgJSAJg0Oho/iOgKATORNMFmIFYNUFdq+AVNGl0r9gfRAM3ioykhG25ld+6N2voXJS&#10;8JYuOKxUlg4NIWcKsq/qhP5pz7qOwulKOkXnLWJbUffkJovoqzwW5B3zkmYM+JACbgKIRA12gJRi&#10;PccQIsdeMgBYoR/t8aluXTknABFUSqVogilplZJpnv6Bvxa6Cti5Cp9BFjWQDfsanQWZGNoFHeMq&#10;0ndotSyWqplYahi8grL21ic8h5uBzzTWhez9Gzci69ILH1hZ49a3OGzlg5pmvJQeYF4gSOk4E1Md&#10;jSmQhFdWvwOGcx5qr7sNDMLakKBeIKMEF8YEQ1fbS1F6oYxbvbzQAFTXe105cEXr2tM8sIkqkAVD&#10;e48ETJDOlRJzYOZgVhAYUjDTUAaNgXTGtTNBTMJChNkLz1Bm0CdXkdz78BzawABQmxUEGpdgGqNT&#10;C8G5kIWZGlW9jEvzFEJFooZpqJ2DMZyoQRNXoE/j2kniqDSgJSUzvV5Mb0MFt9TLTNZabC1AAI7o&#10;9D8YqR0/8Fn2BSVwFfhsSTyPVZrqJ4WLRLxp3CJKONtk6m3vNSY+vUHcKNaEw3C2l1zlcgbClaUF&#10;9ijEdMGjeBdIEW/2pfi87SjKoStKYzh8GtfkA1U0Om9nCKrWhh178Tqgx6BWs4wFX9ARb9w11Iyt&#10;bRLkVxBYMx5tiFmkcMheNEbV1GsUGuiFxYKi/yMHr2dHuiImWSx0zWmcjaVsKgg9ovlYhuFfSyit&#10;QX2nJTGCGaZhMoagXsZiel0syYSzuEDKTw5Abx7C4KU45xhmHtgrDtmRM7tKUuyZXvQyc/bSD9bh&#10;ruKCZSnTlBXQY0vAtgQ3FiwMYVanQ+X8XniisalMaGQynPdPCPHAJcI4fKzSsWHKIp3vHmbHKmqu&#10;tjtC/4qIMYNJl3gvu3AeLkF7Zg9tqIt6mcBUoBfb9aLkHiVWGW1Etec0hhqdmIepmvZ6Ct6+DpVy&#10;dU9A45/aKzwnGvfQEnrOLhzARIE+JinEKrqHbEAAuKrskYHYwk9+C1eiTJoUd6rCewsHZzNtosxG&#10;cH9MWk5rw4vYlBE5thnGEGzEcE4SB+dEq0KNS4hWscnuzE1Ad15THKdtvvLtUsvy6s7cdLic822M&#10;tQFg/gxe0YzyaYN7O28W0hdjuXSbLiF35h9eLZREwdUJMhYtFTtVh/ng2ZnAHeiDM2bXCktzxZCL&#10;asOpixu4ebEFCi4ZvcmTZeMkYMJBz7kbtLfTMAc3QKd7cd8ilP84xiQNhF6FvYaC6d6Lqpx00OtN&#10;gnvMt5rhxEAhC/DK3o/BUn5iL0SPY0gtmIMIRuQGwrwiWbxpxkkqZ9aG6X0qG0w5TGZc/FAm/zc6&#10;5VSF3btTHVTk69uHwzj2CSvRvm0PbBhCllIkhgP2Kgk6d6mdBkMTPNM7aa4whGOzUJ5Mk0YkKZ4x&#10;aTo1M7C48OceWmIYoBNQSDlNuTpSJmqaGQh9vVIg+2Iv3BbD+EQnzAg1pjGK85SGeefdyDi/lAbB&#10;HpSxKRtqzBOQKqXEMA9k0MrnOc+9boLejMuUznMbOQlW6aH/vdZrZLFn3hMmKGCDCIaL1VBmNiUL&#10;fihTA1fNzMi2KetMt7kQzLbt+VjbIYbofx4QuYdyuFDb4R0356BgLDdf8pJdiJVzVgicfSupzrIm&#10;HxOdNkQzKJ4x75hNA8LaTA2IRIS/YanGDCSIevWtSCx98qkiW+QS2c9wzBDqTNwU7Tg980DTQrAs&#10;sroHl3ebdgY1WqKHMlVGKaacNON1Qy+Ksd1Tjz7amDO5q7Hady+FMJwzdNJsgAEU2oPUwKyoAdEQ&#10;Jx1vNKWE4WJSPLb9pk0QuRmySliaD3wnYFsCPiizoy5VbBiOUzlpULIEvmPJ9ItPnkkc6uJI2Lun&#10;BptwMGYg3sUB9GI75jbDMJ/wZFziCLSemageGVdh7syKmmMSgTsZsfLbJhDuR284dNxtC3vWMrwO&#10;Y73OiFyUgOcgVzrREpO9T4m68J8TBoLbdKc6DoANcqHJQzBPCTxTAx0xUKhiuEneKM4TlicYCJNN&#10;jEZsg9MQAqH0tV3S0H8c8mSKogrM0KGxcIhICQnbOS6oWZknh+ZjXhg2vTjDIZ0xXPy03eJYxzNu&#10;SZo2lO+SQUlHIQxt1vXdTa1APtS7LuUJmOQSBmoqRgcPMhyUkTKQjzYSoTbb9pkGpoFpYBqYBqaB&#10;hzXwAS2FHEkRJCVqpiQ6PRrvFm7RYglnDSBNaRXUM6EWVDAFj0jLS+RDUgFZqcyjx0WlTdVCys6h&#10;bxI7xcuQJrgG/AvGAd2ALEB8pFNq7sBG0DHAB2BI8Sxm1DzKGh3IGCyt5RYyfgmQBYyTkFDHUIz+&#10;nyGyxgKYGl3Nr9I8TGoJZLHa11e2BC2FH1l5AphUwkKy/g93Pu2Xnfc+AaJJ6QBAUijFhrJMqSTs&#10;D2XjyoPBdrIZoLPKaDyTUTpIbzAgBaotP+hWDgTdkNhJp6pN8K0L2R3IFxGkfwSZAAMEoUzapsmr&#10;W6FteRv61eBgUiIr60VWyoVVGaSU17jAenkqgFWmiCaYBvYh97oXKNOGxJHJJLLSViPCslncCgTz&#10;yMrboK7MxNYV3MmzAbJs6iTNk4stjAhpkqlDcCpswaSSaniQllJtsBGcDnHUiMO7ZH7sriQQ1EiH&#10;VoxO2k7wtlAIo+pLpjQcyKyMHG9hCmFVhNWe0iD+CCrzxIPVppSX0/IEfUnNMXoFbQVf3BgEJglG&#10;QfoO3pXgVpMl+SYXK3ufNUE0COjn2ERmDvgdp2JiPFAjPF1xpSFoAORkIYElbfgzu8i/pf5K76t/&#10;N6jNEpywBYLBQyF0HF45KoMaji1aTeEfBcHF/Sz+beHA9MF/qFnp9Q/rxAhwnH5AhFRNBAbSHYBL&#10;pQKNaIQC3gFM1eqSiFsyPcwO0MknsU2W0nERAT7QGDO8UXAJUsstJ0U63Jngtl7MFULJCoSKglC1&#10;AcHjx0IxfJlccBkoPDAuWNC8QdKKxax/DE3PDNc/ixPCpKN8zKBJVyxiAtGMHvgJDWOGA5hGKOSW&#10;LoKl+kcaY6AwDjHeg670bKxqMPlz/2GVfnoZDt8OaOZFiLiErG8eaxbCg+hWVUSNSJniaLJFlMUM&#10;g8JkicNdzUWVzoEpxVoVOnhmNVZuZQXXAKYTp1okU5nAoWFrIcs8xrXBRlfcknWqE+Q83NU8I8yt&#10;EnmgiBbCtG1Lgx0pyli5DQ2bH+wWiEQRTXtOMpYdID/NwAxq3B4QITLdgt2NwoGrZWZH8RvEDJim&#10;Q9+8SNiat8148FYAbm9Pwpgg9dO84bxJuGJtMxtP62Us5hCyMwTOSYSO9tTuAEqIc6rGJ4kMTVim&#10;ZEQOwBa9cCB8gdT8pJeKMAS5aMBVEhmIq1dOaO5lTT/theBWs6r19RKVNgvhWf3bRj+pi0FphmJ5&#10;Jp2j3C6aZg4YztC48sEnCBvnIrf34xuxfSByEdOULppcYndV2EiZKqt2bH4TLLCMasRoid35g8nW&#10;ZGiy4lQ9ok4K3LZB6x5HOVTn070Aq8GF3ZVQC4VBgcZMnrzLJdbpwRpOriMHC0hla34enqg7NoiQ&#10;OyErgipC7E3BVFTZI82EIzOlNpTWPasCVQqPH5RRM6Jv6uqGq1lO68CI1GJQOu8Foz1B71PQFSYk&#10;8qEHV41uMg8Tcdz7rMnoHkoo1FytWFIb1ldOSHvVGLpUUTB4iDVNNW4f4oi8OmKAfcnISTTmokZ0&#10;ySji2nk/Q/YrkGRlV2m4ynEICLUbkbf7qb0GQcDt3xu3MvYQrm7QLE52B5hHGSlBFL5Mq9RuTkgh&#10;veTEZGU2MC5PkP9owDrVdMdn2FaaIVHIEc9Jhw7cOwgSEhdk01NHXJpFXEIzJRDHyUBGlo1hH/xT&#10;FIaxwaAhxUG3VSFQbPdxROiHK1I4lyAdbfQsSNM7zmlMg95UgGab693Qw7XdoIV5PJtA2omXFkq6&#10;GN2xk3hmce11FxFGD9VK58jSg5PU4qqphlewuwht8mxroWJVqnDfhJLraHRXuVNQncaJ6bxwcEw/&#10;+OFUjt18ScdwvfmECDgPyAvwqhqDsO1EtuHBvjgxBKciSCUavQQmbYs1Sk7tNEaiIH4MsEIxEtpY&#10;F2K6SiFEZjLMtNeFJRFBHAwgZRQh4DwKvauBllDolqdZBDkbDRfLemmDh1767AyavefXLEE/hHUm&#10;9sqiMcnfdClVRgcPArYnD3y098m9nW8Dpr5sgWz3LMfE0Uxgui9Qo5ZO9gwHZYaVu8Tful8gQnbO&#10;mdT6ltpp4FI7edxAelztLXc1P7T/bSsUw5jnYGhqz4FJV+6HVW2kfChk8VIsMwZtsHU+HP/Cubfu&#10;8DHxpY0GdFXqSCdoYpLs2NCAYg2NPSz1bFCaSUADsUgN2m1CRL6BYSpFp1yRZXuNvqHbRmUjzoAZ&#10;31RKPyTyzRn4oTkE54yLJn58d7XZg+qM65uMXFdKI6kIVW9aMASXUMLSPo1Runfo0jYhtWO+f9rR&#10;SoRyuChFuYrJuMIneUmdV8ee82yEZjZF0xB5mp1ddMyfGEPfWEHVvruBGoiuHLjKr5KOYzeV4YT5&#10;hG1vmnLSVSJToKDmJ+7XxeA+08A0MA1MA9PANPCYBj5lxm7hUhPJkJtxUIIzMnWwiOynTfKKbaVr&#10;4EILJOVgPfmrV//Dx61dxgB4Cnwsi/IWV/mKS4CMXuWhBkHqAILRDGoTGFHdGZoKITEA37Gkh9lB&#10;OgBb2gAxjetAxiCZwA/0SirpjDpQRXaSCfCBBT+2yQLdhrPAINoJhwX4AMis8D0BbWHzV/22vO+D&#10;f4CXxEh7SZvcCI4JYnBeMgc3hNG42gsf5L6yWGseHWXPVOrASkYKW5GgtEkuSxUSOw0sZiRVPbsN&#10;tZGHWR70Twh1LMGiNPqXlQIBe8SYLejKQUAAPejoQMLXyjZIuiIUxCWOADWj0zNtK1NCWRvGQgQD&#10;skAKge4BRCRnuGI+RoRM4VNGCFCuZe/0QESOi0NwIXxKqgf26kHRCgqso3SUdMJGsYG4b+hbJYoy&#10;Wsf4lPjmZugrd2Vi0GqPafcmYkYkETEZ1JtkW423gJE7GovDMCs3A4zChmThdC77RFNWiiuc0Dn6&#10;Se2AO/WAIXsBqqzt5cHWxtzSKA7UD0JCjSVTxzb/MYS+vi1+uBlFGd0QiBBHygv4hoX18kFAngwY&#10;GmVVwArKilHWRjbfG6XFEeJ0rguPtaLgh7wI+GtEGwbkauEhrCjceUaBf5GxhT0N8GHRx7UwIFrt&#10;pvA6HVuoGBoC3n82p0xsiAshoNraiPiHf2mpO1NaKvhog0lwvy48DZoMD2VcGCUwGqhHaURgUB19&#10;NK6o0AegKRBAgcpOqZSidMcDZJZZcQidZJfwMpqEPjSNoMPoFQhjBtpLgVByzaxqYHOchBJghdwV&#10;rO/dHYBU0SfKKBCGTmOUY5lBY4zC23kU/nuuHM/oGJdZhZuZCgzhTO9UMS304L9jvt1LUVuDmaaE&#10;FXUxlmb4ZA4UNOBOokPIQyoRNJZllSkCSM0QODfD9OwtZaJmdEomIEPjx3CuGo7z8EkM83CWYkHN&#10;cFJBLl/yCAVHUkovTAiIsmruHuonIySXaYSDLuKLEoQb6egBM1TBhwVyPPi23AIchxnZODHhcBiu&#10;Yv40SWqMGVsjooOXcjm7VryducU1uF8kdoNQZ22qIYt3vhsOh7xCcX0uDc3BKh+mJdz65pOY0QWH&#10;YgEaroFlJAHFhRpDk5tmTG8IDItQcunFf1oY0zkBe+yAewhzKvUxJZpP3BFEnNHp074I/TAcBkQu&#10;/p0nmku2TzQ2dbML/buhQPRCA3t+HFduSaAoUjAB4N7MYLXMQ9yPeKChXSW4iUhfamE7Y/FPZKkC&#10;wB306Sr3aw+MdJXpYYZZhUxvlem9NI5NHWJBG4P2MLu4yHX9bKIji6smZB3RoRDeSO2uOoM4d9JL&#10;l6rw2jik8DafeE5vRHVAadXHucQH9OV1JmRSu8QQVE0c9mo/wKDUpY2JVHdnqDR0OCzJrSq0iwLd&#10;KVr2O08Q3kV7d1V38dIWDgErrIsrH4LwpWCX3mVPLa7SpGN0uhVyCbyRjmkw1pMxwdaBVn3TWFV1&#10;8ewMqatPDHTr2XlsVxVID75ZIRSeHkSljuU8upjtccJexqrqWfvQLnFBP8KKcSshNGj1evqyFCeP&#10;ecqsFk9f0iHYbENqfmuKq85Xg+7jCAbwUXKiZRfspVVTFjH5nhTIoGaANvkQdwYdjDnTx42jd8tW&#10;iE3/7XQSEzW+yqY95J50PlVz85YgfmM1UAAZ/aPggMNXuGqnv/83QCeUxvldrc6RBTkGiYoa5jMu&#10;HjDjqjY07Din0tJBNZIc3nRtf84k2QN5mMn6bXgkFCaxF7zuZ5sfWDWVsUUiM7qTfvJwQwR00jnR&#10;qM6l4Hj8iwWXMAZoC6vSmCr0zWShWqzfK7Mdt5HmZ/tA4a3aGxQbWLK3pyOFO8nrqncO0c4bdTFu&#10;+8fatKPDf1ghtRQjQowDEPCeNnCerpjA5INVGm7zgyBBt7yL88czZnQP8muvyJlilvaafBzzVeO6&#10;X1QwLnJxUoFzBRP4pDes9qo9QYFUG136UiMDIWVoo7RD0+21RzGoC30naQCfyBYXzue0KLtEn81v&#10;3cRd4oHx34tWDoKvRJe8vtF30K6MGaPNaSkZJZRUBzELZx8OlghlVjTc2725lpOYN3k6050Xw/wc&#10;cbardhufrVz4tl6sj6CTLiHlZA5JdUmqew+7hPy6hPMKintVdDXplEPYHIC7GqLKcVqlEwxQS0+j&#10;Ys9w1I4gbSBCV5yKh9ASV6yUmIHoH1ciIqSbJvXqWbdC3j0XG+1PMJnRWxGwvhwV8QoLkBKMbY66&#10;6WjWf451poc58AMvvqjBj74EoW2XTBfB4pgsmnLLZlHayxmwUcQRk0trIH/oeTWf6kUonMbIVbPu&#10;IG35UxHvNWhTkC7aO9NPnkON7f3ggekbdJ9pYBqYBqaBaWAaeFID7+ewSqTkJUq6JA1qcsETkn5J&#10;jxzFxruyx27Y1WO6bUuwXHJfBzGDh6qzkA1AiNQaQzECJd37HUtKYDquAryso+AdSuekKYBCNapy&#10;HfRhXhiQqUhxqlOTT1iu6wKDww8KwAigiTawHomU1Y4KRAkHyCOCkgzoBqRA1YlyTqiHnFXuEjYn&#10;Z5L5ybTA3zIYQIO13+m6fKhPa2ODynIsI8nuHRFSMShJ+TSJ+i9bmoGfJGR4hl7J+ayyAOjhsDgM&#10;fVBNiUkAlozKQJVWhTu0FS8/A3FW5EK0VnoJCzRkHdqThxGnehA/AYUwayCgXobTMsDUJSgV5cNo&#10;kLXc1RJYhhMWrLssluYhPhij+ZAFo7TqYxHqAnpWF0Mh8BfEIT7QMQk6OtaN2GZ9aqw+EUJULYxL&#10;nCQEBG5FTMMBENEHgVk2O7BGhZeRFCoKvgTxsJHutM2UyqVplXIwY9wqcAE9oDQn8a8OVC+uKy1m&#10;DiZGisgusQvYVEeyy6d9Q0I1YBoJPVjZgsT5XlbOXRHxEw5ICkqgQBbR3RCU1rPeaAJ22Rc1OTf7&#10;0o/iLD+NiCWQq9Jprs5PMIygtJiVsRdaIeUFWUqLqZqhKU3BLGERZzgRxPlhsnjwgduSVxk4eb14&#10;l0tgA87buwiED8iM0Xt/N1dsHSJeDO0tEJUJUwhJGZQzCFj8BKPwh/6VnzU2zLFAsBqnRuthVrDT&#10;wyWcsVtgK4KJOZ6VPP9Bn29wS8TFI9krJ4RpGtH+Cj3ToRS/UiBSsL4h+C2L8wFs0IB1HcAiCFjs&#10;UALbWSORiA7NBj6gQxpoacqLYJ10qy8RdDdLVCHFG4GnDGTuMoroLlhozNSBN9LBa/zEtjUY1zKQ&#10;b+1bdjJfhbqWmtijBzpUswYidGx0rAJkYZeYRIFWebuWzKrQD33xhXN4Pdv1hhbMmz0oEwOUFqYm&#10;WsMCqvGkQ3OCgaxReTtJGcWUy7vIaMfCEpFoJKLV5g0jen8L/tF0BhyjJSdBBARMFjMem+pichYv&#10;bR4EsDI3QWCOhqYNuyAmT5qHHpoVeYjJlowY5ic2hPRCmR17Oy0H4+RMwJoVOZJCmNgy1JgVgL/w&#10;biKLerwZhfOYguwrmCdhGWBiKmUaJ7GN1eB4BHGucplj0wA/pwSM+dCzzQYQvwZ4wwZmDK1S23YR&#10;TQpeu1D82dSq0o3LGZqjYkPgmNyq2mZrpmEF0LOQQRCpgAY3F2HOfLzXiBjonfiumql4I2rmKPs3&#10;xA/fqfaNt7jroUOZ5gQ/PVEhGG2fCGf7MTQs+uhWjAh8DoZhhuv+YkblISaxNKYBzVeT1USE7XYc&#10;ta8ULuQUYyafHLXyfM24UOWffM8QQQmItH3SHI5nfbsjcHj2xVioqyAlFzbo07h5CH5yBl00CGKo&#10;CrIo7ptj/BpCd/MqCuZznBiLUZjG3dClXuzrvOmRP6OJt5zKAfsiyFtw1f/1kjAc7slSjols3HYU&#10;EBcFlK9jEBtt4JlmmlWCF12qutZP4mQODZgyCAbDIcvoIEJFFG44IWMIAcVeQsksjQj2nKdnoxjO&#10;mbQX2oIs4kahKIP62Sukwk10IRea4VAV86JAJ7TBQDmYKTSwrFSECPTJ/WiS3ioaDX41FvqoMVzl&#10;jSylpUs6kkv7kClXnfepTB4FPoMytSPI1lfBqn1j8TEmwxspUPCzonsUdCev0fUijqlApISfGvcm&#10;Ov5MV1ilqHBeDYzOauR1x0GtbQZDoNMbeALKTWJUQWM+WGX3SpKNxYu0T10OpFjhp3FF7YjIXrgc&#10;ixu9UlzzQLwJ7Up6qa56dpMtgMy3xg50xACXIC8vKjZ9txFSCONKgEs186sy5AtwP1MjAXvJEsa4&#10;EKdF09TRrgP++QlqmpGLy1F4QKRmjRXQRr1GDPfsUh7V/oqfZA+bDjRPG4g7wLxg59gBf9oIq3YI&#10;NA6pDP9FEHEKpHDebmLM6DTfe5xxgudCkoeYmshouJ6ucB6HDuJBR90dN5/r3l3b6JTjvPa68yLj&#10;li/RMK2i7OblWzOqc2DcZOeHvAJl9JkvpJUqol9KxrJ2VliT0TGWi9Ygz6RJB+GzLNLryyU5XLH9&#10;YIMi1ZxQS9bPGymZ+TIlB+4tfwZty9C3n+2DcmB609IM2WugRQGGnew9HtjDEiK5qBF7Ax6diGJs&#10;a8NqGAiWLdy07ObrJ27Jzje0oRkhhr2e9Wm3UpsecdAeWX0N7QCfYf0U65h+aB6flKa9M+01Iuhb&#10;+wxRPT71CgodaaDbd4rK7j43vbe9ykw3OQs3o4Rf69VNp423nLYZzwGJysbxltTOo/y9Df1+644u&#10;KNA2GZnGmcIwVBo1Q/vpmNp9ikHsufe5iiBDuO//WfXtzzQwDUwD08A0MA08pYF3AaAsxM3ezVjN&#10;l9wF7gN0hjU4aQWuFk867kZeSQIgQLqjmZ+SA6iZGjolMBr3xFn/GkgJJyRFWgC1dIyIZZtiRicD&#10;iHWUzUBYwG2Gk/RDTIBEsjFQpoGAJppB/ZyXFwbUwhrACs6oI3NSmZvEAvogSZK6GQvb8pIqMvBD&#10;IgdhrxIUTEqtIOzwHYAR6CQU7NdHogPsA5lJboLRZZzQZyzpK2WhDXCSSw40A6yATRHBLUSGZpQe&#10;GxTIaG1jtQM6h4pKJWE0iuykU9K7UKSyNxqr0i2YqVSJ9iBcYcH4l006qaVxA9aJoDtSMl0DOeOj&#10;O96szTRGOTShutpezoA4iQztqqURGXuVc8tR/ENGMNODda0GLSMBVT7WjTBcL5eQp8JZlEJX7i2t&#10;BBGCBbkHsizVo4X8x0+qsHrBDx8wSq/P5m8wKWWtPNAltZD8BCloJvBXaTBUkT/gAd5khYmmRLMy&#10;HAW20ExuQ3zicAZWMJxVh/VAwEQreQAWcawuGAhNAhIZoOk8+I87AVit0oGtKpWYGLcemedUUmTf&#10;HAxMbyXGgmjqRQl4RiEgo6o9OFclS0a08ODYHNiImAFFUXUVhZgXXIA2hd52DjCvO/SEgOo0IZuq&#10;a6lXcGEJiKkBzWhpPQP/YnqU8UntrGwtBBrjGCKOMluXyvgZ2tC8on/4iSUgXSCyGBFo0DQGdcmx&#10;xYbIcql/AFitDQ5FEMejT1olOLfvZb4+VMQDWRaa2dtRDV0BIJoIcj8UXIXlhcDittcIMiK/6mlQ&#10;3LpEpTRsFE5uZmAsIkMK6A1lrzqBYitRR1N76B6k0klIIt2KLNqjNJMJP6d5ZMFPnLn3KuIBbwTk&#10;sdzVjMH6QgMnzmO1ehl9MY83hmYg2CgwkVaZuIU6ryaCq9zMJkplfczkqldbMJMhOCq1OGk1xbXE&#10;RQVuXLqJkXvwimqfacCIFXLSElmYiRJwhSUEmVhfu1lclzj2ThB0plcitNJDkDNwyN6mbRXNRjhh&#10;RJo0KeEWwKqjADdtIiUqG5qwVGFCoCim5MOmrEosxbhLgsu4otJ+ibmLBsx73JhfsSm/pQTV0DYk&#10;bN5Y0WlPJ2ZIehBHGnvwQhuhaieA93JjmxbmHwai4eqVWjkjKDYNDc0XXNgmabtiVMr57XvZ79HA&#10;EJQpMN0aaIBjGF3ftmT0MrHYK+JFYk1YQfbNOUZBqh0psvi46YRlsKlg0Z25gfjiOjTHme5QBGdN&#10;/OOTuhjLEFy0N0gyAZ24H7GCBmZFLu3mkovyGco0M3DUnnIQnvqyry26/iEBHoJ1qsk1rgkN2Qro&#10;eAWj+MlF+W1IgS5cxbRJA1yIS/R/nMJ5xWBwZFhYMJBjDfp/tqxPjXQidlBDAWX0g2VTY+t/ekYw&#10;rLZ9iN4Pmz9jOFQUnxQVNieanG9rSkvUemacidthImMVwVhyPgAl5CUUqbjQV3CF2WnPS03LGODD&#10;flKs7x58oQ1axTCFINvbculHe5OGcMCS9hio3DVAh3fhpH1KPoYsIiY9FOi8CRwzrqJMA1RE6h48&#10;Ny5uRXcbV5RQGWx4UMV3oXj6xnzwaFiVXmGC2CCs9iHX2MN5UF3PEFBCOCO/1QUP/Xc7KqX2oGFE&#10;/DQilnhUOCkKsZTz8AE/2/lzRmM02aiC3zytLocBaRafBtKRFOUePqGxWDLZynDwU62oAzrBT3Ov&#10;0d3m2vuRnDjPZ9p+yG3on9T8kOGYyU8TPuWjE2+0Xc5JM6VzQlIiQUz0cahlT4G0AdCjAETAm+6E&#10;cv/q7SthnVrqReTgXc7pEum4op+07Xz7Cuxe0DnAW6gi8/UijrSEoEnA5h+aTK9jJ0P/OZLhSGQO&#10;r6q6xwRNR2g6qYGTRqFPnLeDzgmDVmnJd1uPBNcmh0Sh7ah4zrIHK6NZHYYupZQ60rBQMhFRSzkh&#10;rnr5TNBqWxfNQo5DWs1XeglqVjZiNcvshXkne86AonqzRBs/Ba+BGLodIB984jAY2jdLGaXz7Ng+&#10;rl64QoEnpCgiUJouBjIDGMUnbLGdFZ8e/mgLHNmU7yrigZKEQtw3RyokWwKcUxFNtlkaRtjujOYo&#10;fuVnmkTNVgFuq6fmYAi2fRIe7Zs+ew+Gk7jFVWYNa2YLg7ZtiabzRiGa4cJYu9MJ7Wqxg8vbksdJ&#10;NJkSk/y5oZ2hrqKyGR4dSjCck9XCY1s8Oq+joY1YjuqWR5zm8La40CRIBe8uaZzXmVKqv66KQphX&#10;/+GSn93Bm8ToBD9pwxn+ifJNd1oatHsZ8aUr9whLaDIRmpT6ZOi+055BOV4F0XmpA1yhjCwFGp3q&#10;KA1jqDWQTIPp6ZARaZ5f0Tkm8da+hb5m/qfW2htnGpgGpoFpYBqYBv5o4AVAASJITSR/FvmyFqt6&#10;tclu/NZaoECXZJxOVq3WS5BdUkVoVQDYgr65zbvB+yk5kNpKp3S0sAdM6wvg6B9bIaJaUHsABCRL&#10;sVs11NbnUOweYJdkSD2lI+pedZcggpXBwSAwtcBQDPAlHAq8AiXRC5ogvYAkyifA3DBZYA2uYDFQ&#10;JNWvFi1O4gGSom4O6AawkIdJaxCBTBkFb788AofYIAUYBU4NlpLrWB5ABoEsmJShukobSg6BhsA+&#10;UBrx4ctABECGJAysCbAAzUie9JIzgWPkapWeSbBkTrrIkJwpSUXZh+osnqu+lEpSqcyPgGhW5GK1&#10;EORHgZZ5VIc3S+6eXpeNycBYFqDjAAXDYRjzxoI7SAFJp5d0zbjQLvLCdKohlZzhBB0HUlvYaC9j&#10;wYC+mkEMJXPkhc60zLBOUHIIdbKj4CrBsaqNpFZODCbDGCmAjBSigJ1O+s+WSt2BRMwXtmJNYrFq&#10;yURRRKsoHilWBirZaWBH46r4ZnqDEk16TdusENhtUJJWG9hrxwFGClcZHf6FIGwONYbT0v6E3Q5Y&#10;pzbcg2LBcNTI1alIRstdeyUl9ixlmYbXScQZzkpYht2bQ3uxiUhxXtIvpUbKy1vk2eBRemMIl7Qh&#10;qeGCd2FtFvAIYkkBtXfI8E8Kx1LgAnP4abHKeaBjXBqKCk0WgGTkCXAx6BgFUkX/gokjWRITkOAA&#10;C2XmiLCjGl5u7NvqSJQB9+HdDGfbgHKwB0HrX8PRp1jjYPRsoB5fLb+nVWsV8CILchh2wTbHa1fA&#10;t8Zik6QAONglrVKC+ALGmR9wC/jjcoEpRjcKtum2BSqc1JxgOG8aoUPmBpmBEamRXRAHZzhpdFON&#10;dS+H6T8f6mt0DoYCgq4G6DBNb57l6oSiJWFlfqCQzKQZeLQXy+BHASxAU7C3zySQA1z4FTUiqGRV&#10;0FG4Ml7NYJ2u8kYzAEPgx5xgrNA6oeQM3hBhR2eMIt6ZCQ/EoQc88FJGMQT1EtxbTRCnQIHWZp6W&#10;OvI3wWIjhPtZaJmrvfCE55MIt95b7Qz9hF+jwKCcoX87acr1jVuxWQWZD1btOohHsxP2+g+KiLMR&#10;6BkRykFEzTWtEp9ZTUdct//BaFpgWUqgKJEllHQ0nJDhvYbGj5/0T2Osgwe3FTsTtriA+K624DfL&#10;YUnwmvQIolKb0rhHGFaFirjqtZ5mVxMyMYUSzVSv6hMkVIm3mUFUulnwQDYV8gTsiV1ALZtyod5T&#10;RLF+GlFksUvP0ducMP8YyBaXWR2ybwvEVhnrQI2NZRS9NPYtiikQsmyawoD5jVbd5vAsrk0jpghq&#10;CZLTRtU5lVoAm4rNga3D8zFuL0ZYlmhU7aSDoATHYkTIizUMYI/G2m3CFYtQiAN3cKMYOlkqwNQs&#10;lA0F2gg1C8N1kpl6gazzmA/WRDAYmpMEdmOM9rBxs31AjGkhBDloz4GfRuf5jpFtl05jZ7BEamFr&#10;IjUoK1cjHObF96hCL+NyDLFmRFzxZw2gQizrJwtW3G24lKNZlW6chK3d8ZtMjCgNoA0Eke2dtgFb&#10;zhATHW6sJYb9FJKBcaEeRHbcK1CDksUv27mXkREbXFovyiRFGG5C1Rg/2rcT4KozpGPB1KKXg/Di&#10;pKaodqC5Cv23S9FWtDauskV9RUqTFco+uYqJohfRRi0URhuIFQ2QAnGk+GQbHlilQ3bBWA8Shcj7&#10;yes4GGfwrWUE02dvPwj8arcVZbcDUSOU2Lf/k0H/+O//czIf/jXTJhwNq7ml0du9CG4jGp1jjz7Z&#10;sf9OycO1Cf/iz0iFrzkTCoYHVuD8GjuDVaPgwfRuCAzQAHsZJf/EGyu0H99zBjjkCWZ+ce22qHF4&#10;K53ojhqybUiwgpD3k3R6YZhc7pjVV1LXTfLBiFjixlBOg7pUiCGuF/5JytDO81sE6ZOBOCc+w/WM&#10;6CrOq08vNILe/AwvdiYI0k/aaOvCT6Nr5jvF9o7jAGLfFEg/pA7Fc6YdGsQDN53EDKFEInPU0kA9&#10;apA52tbq1RCh9gUs/VSHHrqKLJZwwo6VTvuUA5THNr81h+Cq/IQewjf5Fa/TPSP6ZhqhajZw0JYJ&#10;/turw7MufoZxMzRqcrO20Jx0HA/lAJgPaQ1sDeUkF4ULEJ5GFVwOAwTEUvsuGDYuczc9ooCHnJme&#10;2bTUwvmeY8CDvj7Yc9I3gjGPWvemJvb+Ows+20sLU+7uiWeGoFLfWrYr0KMnzfDdFPgSIrTUQ2mM&#10;YnTU2ixsrwgPtEHG1h1GN5bwd7NGn4r0MpmQDnttJOQnmuVU+RV7FeDcpp1pV93jTPIOCKiZCTav&#10;7o187Qo07WOPujqootmBjhnUz4Oku6pvqLQRUS6m2sGieXxqoyMF0rlo0th5wzGu+QSrhCo7aq+R&#10;GvUqgdxnGpgGpoFpYBqYBp7UwKdlsGzGEhr0A4qy0nZGxgD2gkuCHiSdVtTu9AApqYCsBX/u7mqZ&#10;Ld2hJBJ3qZ6Mx8KyQlHNpPKQYskHPAXqEcDh3g9KsyyUl+jlDDgYwAHLlgrA3eBrcj5JTO9Thk2r&#10;fQP3gCMVw4LeoBvyBoCdB67hPmo2jWg4OYchnMG5tYSsgjiWaq7C4IAvaIISgKRBD6QAqspm8GYg&#10;UpO9Vxz4gAVlachCT+AdcBYogwxV1gvLxqocC1yIoJYALIslLzoo3UFQzid7w7YuGlCUTEu1oKSH&#10;CEh5Oht8YyAIuKzRVVmgLrLJXsGJE8muj58AUJCoEQGIWALwaSCHq7SEXSAmklEZYbUAlFmBDLAM&#10;A4QtR5SZMSiRQSTWzzRGpRJQpChHgaQhCNLiHyctqygKXoNVY7GXDI+BCEUV8NMe+pPbWfYbDp7V&#10;P6mzSgdQ2kIIfKd/ewxo6ksbwF924Tl8TC4IgMOALr0GDucgWis9+wewGx7Io5C1YJCegsZ0AdTi&#10;HDRZGbsVHTbgklXW8AQqMgT3YBeZK30CghFhFKgQNLN6QHT6d+S93YWwvTHA6zIqgOKoFu1VdXEJ&#10;DGMAAIcTXOmljfMsVYEMfJkqYOUGhQoZEW9MzzcQFzXeS4BzSmYy3og4CwoczIDwKNnQPKoFmJSa&#10;hjUIwmZWqwswomYiRTTZj4GRsabKelZwSXeK1Yvb4IfC6c1YFiHiAmM5GyTaqzbEILULEBsG7NVD&#10;mvwBWI+xbF3VZIiGnaoQzMzkKpCOuX2oy9pGEDElVSi85dt6mVjYnYvyOpqxNsOwqG81WEEZ9TpJ&#10;XmzAC7gW9NA+BFfnUfyZH4IzeqU7y9pS4oGK08NHTFDCilCCBSfARG7jPAq82trD/IYT8LeTgpcJ&#10;aJhO+IAAZ01k4wQ+SFHMATdnAjqB+9sAY0QjkoK3gOxZBEBpBrCkYSOwi+4hBWKcSrFqKvDd0pSA&#10;dMJJWLCVJyfsKjWa68CyPZPLS23qYJJR2FHkVujK54FfzN3inDiUCX2uhE1MCTSSMh/41SVQL0VR&#10;i42ZaLIOBoSV81qa1sQX3gQmwRXtshdVcwz1vOYNBsIbn7RFRxt0iyb6LoloxkJTgBPBbKa7yZB+&#10;APG8mrC2c+xwuCpkqA78x//BiOZS05TR3U1Qoy5WNhe5RC30wKZd4ngmKyAyb3EyMNfdxEuWenU7&#10;04h0nIjf3qTPjm4idaTAqvbIi2cs2ZghDt0KTObDj2Wz2LEwJho7UiNb04ZbEi9C2aDcg+fgmWji&#10;xUzCh2nY/cWHXfiGm5FboXkDwMReGK6qi0r1ZT6GaBmPCN7cp9rn4zahDPAOY4WDkML8EDLIwWje&#10;gfM4D3JCCj96cSEaYFOXHNCPsXqin/u1l1l5nY8G1d9VmN+Ehg6/rZCQFcK80Ddu1XPmVXMOXbGI&#10;k860C6UlJo2CgpN4wFuIHp+kB2Ki3H/W8kENWR4rdvwkOJriRRjqwkl0D4EtSHuKHGXiVIUaJOru&#10;r30bIYGwDpp/NDaKCYr4TjKEkOnhIWzwim6vhYz23bwwYx4zugAxdAg+obgcf3aViXXBrUuICDTD&#10;MZZefINO8OCS0fHcC8QIXnEiNzA5BNngylZNMCJrYg8RBPuHhPTPV/EfOFtFpzDnXUanai35MCY5&#10;f1fD7wyhOy3lYP0jU70oiiAUix/MM66roiywryr1qptRwE9vF8Enmwb5VbhqytIScbdC+tG32sY2&#10;ADCGcwYyijsUgrTRO9ZFGW0Q0yXckh0pyqxKtxpVBjUQCNtcl0QMzYLVn2IMZc6AJlK0IUURNcTB&#10;pJBBJCAJVxqHuGG7J7cQCU90qWnTEKYpzoBzDXBC5062n4eaoVHWnpLbftAGzyU56MvEjEs6zKCg&#10;mVgQPlyi3QJsZz5t2nGMvo6lJUHAiKPTwwQBZwQ3EFIGolUzDOIUggIPQUTHaqixgcnQN1edCarT&#10;JiZrbAgeWEVCwehnEJ4zSOVgmESBFGHulKMj1VGRMz01RRztqcXN3RACp+cVmBs1XTg/ng3hJ2pu&#10;ZBQS5t4UhAIzhZWT1yXn2yfTlxF9u8QJnQlW1h57kgTM5N7oGJQDlJ5V+F8NL1lcbQgcok8KWjLn&#10;80OCtEEocyhvsTYpAch12RepgOzufbylZ1yc8QloZqw8vN2p6rWxKjapjkErtWZWJ9ulII5MrI2o&#10;yj6EMEO3BZKPpXCuyFhNUFpKwAqWtp+d1N6dTmNcEZDSEOk2UYWEn234yaDc1rEXLO4qgpghuJNt&#10;Qwpb6jUEY/FPQ/hGhDUJ3r/i7FEPglMpmrdViYcWXGSkE+fRaTEiKWKgqjeqQEe5xzKaRdNw1d+Y&#10;wXwbFU1fBmo6ZcomBAcudTvTstDzHUCPgdBzgSNtw3k614aM/UeQCl/ooZxTrzaZzBXV2ewzDUwD&#10;08A0MA1MAw9r4APo4K7cCzEtPNzFfcDHoBZwgCWWrMIt/O7WkgDH7uJq9KCobvM9wI5v6YUESLIl&#10;N3K/BzsCelxVQQZ0trYHLEqMrPMV50LlLAas4XvtL6ynf3cu6YHrKUmWOPYAuETEigJxqYlUAx1L&#10;HWt+SQ/gQJUlfNzCHgPSFFyRBYxSEQRqRpRuQgZVF2JMjkU6SaHzOJQYyUIkKGAaFCSsurd+JpTk&#10;hvglpiW4xK9aBP4CWCGIsjiQE1QL7KWCDxEQlXxIkkpRMir8awCJ09IbQigWdtYLo2VCoX6OsSHP&#10;lpzJQR2X2upudIgG5iHmlqzYk7dZMGBJTsZkVjXEYSMrFh39lF3pKyNECi7MxCVzSiYrE4ZcKEKk&#10;XomgFFBqW1ULkSWLmJFWasaUTpICn9JNRGgVtghMdBVQ1f+rpHaGCGFHTTkktcN62AKAKBllPtil&#10;xUz/y4iSwyksOyWL0mK8OaNGEhAJQpIKYx41bECa8KaL9shSF9NDWpkD8sWs9IwxFvEhNfsCg3zg&#10;43gGs/JADBsXHs2C8HSoHAAX8MeBJfpMA9qjW+KAAKBpZc+GqFxIUgsUo392BKvRsGYcQxcK59vS&#10;cedRQ59C6FmxKkGoBXuGqH6H0sqDAw4qb+GcrRiByEiJPnLhmcPbfRERkHEm4K7CRLBA1vi/9qgB&#10;lCF6/J+6OBVcQB0un4SvCQEnqd2I6KtUheqCz6gR6GYJB1XkNv2fd8CQCCIpl0bTkwSsDL0VlaTA&#10;MEEgCBTCHyz86JPz2BsQnugwK0diR1sChoAja8Du0LeiAGqvDYkYlDWZQNk+bnXJr4jMdnYm+LNi&#10;XsyYJSrzsThs20Zo8C7OT5P839xCVxReNZzh2EUAsoj9KtSEOQRK4OBZ3NEGfBkdg8LLGN039wCY&#10;Wp2KHdpAhLBwVR97G3yYidmOZvgVYTk5TEeMcEjmsyprvoaicqc8nJdyAB5l/WNzhVdjoKJgXQSj&#10;+ZB3EcQZ05fowxXUxuYcNkwCDhg33KpCHmqs/ojIulSgSiI6EW4803kN7DGYebyFXyywnTlNgHBF&#10;DMB8uZz9GNNmyLX2JjrOCWJ2XktObmjwqImRvB5SMZZJAH1zl7k99Afb1E5FjE5SElEvPYtls5M9&#10;CV7ERngmr1gmOwEt/s3q/A2TrjpP2+rNuVllsFyC/8OAyEX8SqKIaThnUIP9iQgewo50jo6g4+2I&#10;0Iw5gQkoXy9Am2PyurUJFmzACGA6dlZ0pE+jUzt76U4KQcRMNMCXkOJ+5mfxaKyW6Ho5j1Uc+u7f&#10;Hop6UcCalIl5QolWJz0WwP+FHqxBKAk93XEl0BgdQdqmKJOz89TrvBjpjaXt7rRW58lYBeXAHSo3&#10;9u2S9tTSneh+Yg8D5iV0XDWViS/iUx3+yWgg4eOS2EEB/WKH1erSG6vRREREUBpmahkm4rsqPG1y&#10;SMGLvihwh8JAUA5TGvFqgWEZRsFJVYRpMmTKsS5UEeQkrJqs3AVELvpyAOyxAlYrfNZRM+pyxkTE&#10;IZ1EAas9CI8OR6VkwuKB4zlPdqHUnYInNPc6bk+oaCKpgYL8ug+GeVUKWlUswY2ogfbh+FoaNJTc&#10;pApnDCbr9k0V3KxbpJO6B69obLIK8+IzFYSir4upUhv6J1fbGAiaBEjU/yRw3FuVaQlNgFGgs14s&#10;hZQZIFyYyN3CNKYEhgvmxlvlva5ir6c0wqSoxZRiFDNDBqJbwYIgJRAZ/bDL8DUMuNXKhcyH7hSh&#10;1do7z2EqQw5lzs+FZ/scrMMrJC3pECd0okEIlMYYIwhStGdQ5g5yEjU9Q5DSuG5v1DUtFybom8nP&#10;P0vkepaL1MHfhY+PQQlCP6LMuLyxHQWj908O6YSbEaoKULpy+0DTMf04Nm9rn4w+jNKza6muGlVB&#10;EXzJb0na9kZbO4YgkbEonOZZ3KUQT3IxNJaQLSPto0HlrpWyaow3oxhR3LlKY7qQl6uXbFBLTkux&#10;TFl9ay4a6semhZ5BK+Vu1wfPbfw3qeKwHSCqI1rhU2NnKFaXTEMzRtGrl2zgUwN06JOqMW+sEGqs&#10;9h4PlwjiDGsSytVgRLdpyQ8TVAaLFK6QxaeAzTTatwZJRd0x8UDD7uDtUhQguiNrYtFGL5zjpGJY&#10;VmuHT5c2ToQhzbfH48NdWytxY+bTq4e33PvcBVCOk8pBEOyxm1zUSQpkiI6bDRwYEWPd6DvvoBWW&#10;LL3/ypARm97LJIlG8z17gR9ytTlh2mejHrhxd+NXYfG5a2+j6hmXEn78aH91AKi18ZNj9ICOT1Cv&#10;IXgvyroYS7jhswcgDOGke6K7Lbu3jcGsqPXYBzO1s+KYUXBIOgp0kkS8MU1mQX0rFW82dpy6ehSg&#10;/Zv2np2s/AgPuiNoRGzgvHesO8A2kcnuG2PB4u3EYLVN9H2mgWlgGpgGpoFp4EkNvKyTpQIWyXIm&#10;cINsSRJTxuCSmz14q5xb5hQu5qQ8IOBMToBdFCSjcgJ9ZQCWvrpDrGCyaAKzLFAhMqBDC3VDaKMW&#10;Vd7gp+wH8ISmhRzQRPoOtZG1gD/kGRBMZaoqK9W4SZ56nBPeAcsGnWDAKDIteYyhAUYQIhgrKLBS&#10;UAhFz5iDP6AqkAWrZXkkVpW5gRikPr1GEygD2obxqVqVV4EaJakgVIiMFAdkBujxswUMLE81sSHk&#10;lOAP5TMqdMA38jMy6uuM4cBqeFAHZ10qSZXGlU2SPTqtCgjVWq5MUcJEG3KpShLwRjpsaGxR16pb&#10;7uWkYwcUUopWjuhbgkXAFioAQSazdtVdTlYxrMyVnlGrEqolLgowOw10b2lhLSGF7XUHiASZ0aT3&#10;bEjWQdtUjWdncIJzHgKgYQj6YXE4kWwPelVBH8ro0wDGoFQQcKgWgoi3jlJ1KBGHPEoWXYVtuWo3&#10;ggdCGyFK+JH1wnQsenEFOtQAM5Yosk+CYAZxa3jQG3fiRZ4rtISQJctK4aHgLWaCRLM7UjRALv5A&#10;S6BbhmZTrl4pDYUE5oK66DztVW2nDQYCa4jGyfmPA0AtF7KVAojMW0iHbYHD3LTq/QNcxUDoS385&#10;PACXosDK1MilQaiwUesZFuTzOKdMXPErmuRIMDiMiQhywf4YAuzrm9J6lzSN8cky7wqLWAF9Fa8u&#10;0bycG5/GQgfo5qkC65zaCBYdycW4SMHRhIy4oAGPI8DdmNXqBQWatDdg3nBAM6QwFhhUbGrPEBSi&#10;MdyEIwkl4lQvzEOs/Vinx6tJwT3gF+IRDyrQtUe/dTt/QA1lJsaP2KRPrtsjCMQnUTAZD+/JCUSC&#10;GLQ0KGMBLu0J2XKgEAsVhfxcyyVqxwAX4thmMD7ACfmPeY9XgHH7L4jGglPjlmVNAvyTXznfvzfk&#10;8wUIdwpgsjxmNZGlTYVUcE9F96KMOKK1pX7rTERQBnbbFaDtFl2BDqTWpYVoq3pjkdHsSmlcq/fk&#10;atM7+vEG+ieUUlz+YAOG6U2PnBxZw9EDn7RtIFhoyeYf3QoQRheJJqveGM6alKANwSvA5I34IYLN&#10;Cey15jcjYZiAbMcK2DML+XZs1qVwWyBmY6pmX7gMx0aEpOE4yGKSztnFhpDNTlNl61VmonAWjwHz&#10;CeSaoixckeq9N24KuuMZZbOQ4AXWmAr4BvpEEIBKpHHoJCfXkcNz3ZtFxbUHsUUK4MzoXM60QLE0&#10;QM/2PESKsGUsHht2rz1T8g225j/47GNycMmGHIcxLtlxi44DYLQRmditkKWaA00a7ptgelyFXgWA&#10;BrVX1dWD8MzaP4alWI1bzAd1VX7YEl3fgIaqQdFhX3FByXlaeCVl9oS7NnyvJ2noXGMn23KjojDE&#10;diINdEVqGvgIKDdutsYqDg2hAeWj1lt0GxHDqOHNedQqsvZtTsjDdQyNJaxmxLkn4skbwOE8Oshy&#10;SDznxkUBBVZF2x0TqXBMoxgRb6QwybhBOyNDYA68laVQIy8y0TlJEEogJq56TwUtteFa8WBgVndk&#10;x1zCWLRkOCczFs/kXTSM2+7pPjSsDVbbY045ISy9Tp0S9OVOAToczBD9DwOzGaGwh/OwRaoWSnIn&#10;LUNPMNlAmNSAUKiVepVIBCHpiBMN/CQITbavrE1bAg6C40PQqIJ01BuWhyxVOB+SjsNe2oaUq2ia&#10;XkQNBzAN+uk2gaaJUdIlDN24CYtV0hk6yxqOjcJPS3sMgbJpwYHR227Ry0d7igov4z/YQ6en7F0q&#10;dWFozITnHlxV5SZvQRlvFT/qbpRym54uctXH1V4uoSXN+3Y/JXLIV6MbyHDkdRPROIitf2gWXM4B&#10;/NSRBTXm9j3oAK+kIqapxp9RzBLuhsRPz/i84gbK0b3tEI6B1WrPzSEVg+NEe4rCCXkpKuQu8/FP&#10;TDrTMwc5QxBqG1cO0BcgnTE6/ynbpHaU2x1BtuklRLtpmdTO9yLyysMRJFRIYl5X7GPDEKG9Bgq1&#10;rNqaFBgwqAZkZOJ8gDmCpNtmQyc/7wxLCYfGolUH2MAS3vJtklYFf/lb+21G6TYqzHs1EFIFDqF8&#10;Qm+Zg7vizVXOgCYeQsb5lZ/4d482hBFpnrxV6COuYxts5XjO4KEXwjTLkVEv0vU6Fy6BH8xoZjjf&#10;ziAYV7rQv9mPw/D8JvNCgHoRNwS90SHdtonFIXm7BECiiI4IokwhKQyJoAElkLF9C8P55q6E4udu&#10;NDTTDJP/NxsHdqPmI0PwsyolMuKhW5gwlJFqTHZ5Dh6ajamFw7tKLaQIlM/lWI0socAa3L2sPLlZ&#10;yDdF6VUSnm870LH9QrbO9wzdDYhnakA0exU4FF9FOsWSCJNOaoNPnGvP7voiKHN4cr29saaBaWAa&#10;mAamgWmABl4W56AWt+2WMXBVuYIFRsshSJ/EwiquChpZSxl5mVDFEfARqYCMU6KmCzBLrqzczL9s&#10;avknLQBjKayzRAf/gV9hEx4VVzxiWS5bMgQUDAwNeoZTQIggI9YtyMpCeiWCHAiCZmGmr1WZdY5F&#10;PqAHNKZ4TQWiY6sdwAHw0UkJEPrQECiG9YkUTSUpwCIwFNYGGpBayTiJD5W2gOw/BMpOIIDgM2zA&#10;/sJGISCIS1lIjRrepFNK4bTBBp57eBbUTjOSG73AcxQFi1Gaak0Cf7cWpV6aBLv39gljeXFELwGQ&#10;4OolQ2oZFvos58NhFVvOtNAqhdUMfWmWBFp2JXckjmSr1X7OrReukO0hOHQMVCmZQXvLW3iBLFkz&#10;WWCrekYxkBSTLGwazE2Tsskq5kBRxgJpUQsGXJLUqjwlqY70DHMkMpvSAJqhHjJOfqJjL0lgdyO2&#10;uIJDUSMoDQzE0PJUwBPlsIjhXCqnp14KJ3X/lk1f+BcrAJsgoWBrgnA2DSC2nIQ3wqM5M4KUbyBp&#10;OpAUewAviqJebCPFcwKXoUggrepT0JTyqsnlXbShMaPI1+nfisWH4DQvXjBAaRWT8nySUghNAkml&#10;42FznIRPGtqxnRV86mgtoeYaEmdHh2+ACA3aRgWISiYNsDYcS0HlnGdQWmUO2hCeRhEsGEaZRATX&#10;vjd4YEkgCAELJEgcbNex0k4goO7OgB1bXoLF7ehoxiK8mieA1DknBByy3MtbwXDedgKFBFmyiM0e&#10;poFCCkZXhRX4G2P0j1VExGlrEkogeMVZXIWY7EvzCtnytNbnuGIssezTI9i0jUPDaUlw4WmWcEwE&#10;5hBEZhIOwD/h+D3BGjbKsamFenMeeoDGWj1qaSwOKRAwaUECL7DRRTSzE/C6YnyzljmEUwEUiMPx&#10;uAfKOvq0ZdVmGJfIE5BtjReY1ctwTJj9yyBep/3V7xgCJ/3bItAnxrgBZJMPELA5Vt+qeLDqmDit&#10;cnlFoJLpwjfX4k6YNBzfEyYUBajiAPBlqkaNzu2fiRfyUgi01+LWJec9jWGu42N4o3YzIay5fylG&#10;pSq+uZbwsX4jpv0bQSqo0TQ9GpfRLXHFi802xwjaQzInwJ0xwFJ4EA68Qneq0wDzJtuQFJHV1qZp&#10;1txo6uCWfAZNRGw2EMr6kLpoQEuK1RGrGtBD/2HMT6YMY0KE64p6nGuAFOYZBX3zBm0LLpwHCHpm&#10;xTTupoAs29GP2cOeFou419jsQZPtNG6GrGLR/IBms7SbJumMSDThY8InPgdoLnVjdTvg1VzULaD7&#10;CDq8qxnARhqFEKFasGIh0JCtr9LclBuG0pzgwxXRDJNFh3KCigIEiYZnTDI3hp2soEx7HXsKATPi&#10;serFNKOlG4dLTHBwpANc0TAG0KeHQORqivHjOGhPRxSqjyNL4CBWzajuvNUI6ytkQn+YzNC4RbZN&#10;l8onKcegeBYU+gZhU0jgMoJ6JT5d6UXS4IxAuqqJqzwVcb65DZ/hGMbVERuCkcIrreW0FVMbIjS5&#10;4BVW1BXgWAITCE6NNjLbgyeFwOmOEAztmxQYSOexSnXox2FSYMbUioif3cuIYMZzntLC9PEQ1BUm&#10;RbTeJMNqvhFvKwL/KFekic/yHAfYi/OAfmbCRsivk4Zo3yJ7NWdiHp+h9szH6MHZgXftTGhT5WmP&#10;rjOc7pjhrug7zw1YzU6qe1Dveg7L053muT0eqLG9lqbWrjrjEnF6zzLKhu6VIyRlRO1pjP8YApNu&#10;OtXIE1BL7Wm+R2Q0wCejMBb6vlN1b7cwyQRBchWSYq+HEigEG0285nMegn7vQyBsIGkR1FsOAv50&#10;pxY8OM91wzRFBFvTBtF0xBIn6R0IeXtv0w5xxqeWRbEGDgiCSWMJqMrw6b9x2w4hSIUIbTkU9XlO&#10;cHDgL66aJZgsVee0pAvub7OEzhPBcFUW86gezqBG6Rm5aED7RCaak+jjhGKR5XsIanyZJBGovZs4&#10;N6BYbPTmqDzQz16PgFTbAIaWEodRGotcTra730MVRufnRNPR5GCu0KBm2hhI3/b1y9xcSt5gShSE&#10;sKzGfHtxalAMpHZSUx2XaM4kfpBo22xGwT9OMNAdub1MekPWqoSYONQS/yyV4yFrCPbV1yg+WCq0&#10;8cMHzFQ4d+C7kCyguJ8hKIrnt/fcMw2mu/ZHKdw3NyBaaKw8vP/qgXilQm228RNChdcXTSTi8FIF&#10;eaYQM5ZYcB5l9HsFStlL+xBuwQxBPxrn3jkMbvUFc7cSxAbFGo6wNIANg2LbeUP7zq/MDOggIihC&#10;1dsVaK5DyohtcqcNmqcQvDnjKt6cpy7n00/baQRHsBuWeQAPBEHTSSzxN+sdXFELUtrrRQm8vQ2k&#10;faaBaWAamAamgWngSQ18KjyEfcgApAIyEmhvr8OTfKjVkhTCrdy2wTHgLWiaG7wbvwRCeiERlIJI&#10;1NzgITh+agn+kPFYfgOhZBLu957+BltIyKCWBtJeKWXELeHALmAmGIc1syU9IBgkBPaSPMmo/Awt&#10;gjfJt6QdcMleAN0jojIJKayUSCKo+k82AzyCjvkGgkuPAFjwawfgs5ZeFmmABvWMshYZkmJPuRqC&#10;KMtg5C6wDxJBW7SXxKCgfrlCgCpn4W5qSI2IT3TwAAGsUEJpKoIyNpIqVgWhYhtBQhmCDgEfkh54&#10;h9EN5+nv1n7Soxaf5EXQuNKjXsFG1fJLhcAAx+opfKRislvmYCkn5dw9Z+1MDlTu7gDNmjnGFWGZ&#10;GFaiVw9K04lELXhIcmZoFqR/DOBKOhtOXc07TnpoF9tEgIqCz3olLrQFHIxbWJiPsTgPwyF1C+mS&#10;ex/5n5MqGekHIimVhFvBcYxiKU6flvoQQP4Jzsa85Stxeo01ieDIDozb6yaoGjW4NugKnksb+DE6&#10;brlBGHpV6nwPEZBQWBLnlz1DnXgIBogANauEh+zsRXz0qYI/I2jNYL1NcLHAG2FYFdfgGXinsQgi&#10;L2cALlCRglNLWfyzNa54Jk6wytUherZheAtqjAskFQ7yb8biZvSDJh1qDODjM9gDbds7oRmG5p+0&#10;xxu5uqo0snBgvgpGRIEVuCtVaExwmkHfWgLISxvMJ2SUf1I4EeDUYocn0FX1I9ZU+KQlIDgGIHri&#10;ApKIE+qC4HN7VzmnZoIXkFdtPqnFIF1RTogzl2BupuSxbSOpZe4lD873im0ahmOSkbyiW9TQAxGc&#10;oXP6sez0joVe1wAEt5TieNaTOtK5HQIvmjBQby1kEb7hKvr6YgPyLgZhrFTE3+AXLoWCCW3a8NPE&#10;hQcLVOi2Yy5hpQSiDUvihHzAAWiSKa3ZVMgWUFjinMKWsPBcxOkEhfaNtOGKdI6l1vw0A2jWjKrV&#10;U7OIsZzneC6JPoLryAHYlPLVNRMBb5yKHcUv92AvB+ZSctkn0AW6SvBevqzslzk8iuEMXYkOAU4W&#10;xH24KCu03yb2hTNUGufO2/5pZ8VJLFnzE5OjCgcfQLZvUxzpmlFtGZrqTWL45JMii4kxQ3ZhAp8l&#10;kanA8k8kEr9K2BaK2hDEWFgV5s77yU+q3qVSHYPP3CPMSELVlKsNHxMaZnXGDSF1YHQd0XSrCong&#10;+fc/7hmdW4oy9nWfQg3whFvWpwH0tRRNQr6qan6CgrDVAG+I07YwYRRa7dFvEWQbiUWYhueLJhpz&#10;yehmCWGl2pfRaSYoxNXq9E3jtMHc6V/4VIerGWczy1GI8+2P9qpiDXyC6kLrSIegNjQc/ITh8AXj&#10;Yq8XIDTZ6ggiCXrmAJSGbM8jd7/oTmFvgI3wX4FnxXThL4hXVsxvaS+EoiF883yXyCgc0KRqRmlz&#10;lCqaryiwctSQmlyRfnxoL/zdDNlDTs6YAdBBTXtchdc0M0MuYrvNGKbEj20wZ3Q0iYVB6FhVbFBs&#10;0Yd/baCWXKL/0cddSUHYsKq04Wd3RoOGKwVBUmC4v2asoz3RnCRsrAbjauOqibSaZQ2wxATAWTFV&#10;fZ82DI14OzHRFw70wEXDCnuJtsa0EYjTDl9m1d6MR0vsLtzMV70EBufNPJUI9Ih9KHmb1sGayLIp&#10;gjrSQO+WDXHubSQcqS0HQdd/PqB2ToJDpjQEBhi3OkfbeAaiLiedwbaf5OqVDu6kblU/4WxE2qqh&#10;hM6zoPY9Td9DBr2YgoGckS7ivwePKsDHId5Mkr2wwjciGc6gQVcOmMCBUfgA/WPVoEDe3jLRTgk3&#10;yEyU1qsDxCMGNMOnnxgzNAaoInTY0MiGGGqJGce4Zdw2y9taQJMVqJGXcgmR5aq+SHFRV0N7jcIb&#10;u0c4b37Iw5OCXCgITE7LClrmgc0qeh16jiDeeFSJVnsVzQCOuatshMlwQmoiMz2HIT6/7SXyzIo9&#10;PuajPanzHzIaNNlzPx0rICAmPTN9ft67U3qpOqfSq00REjUT+um4cDajFmi9QJlaXK06WANE6M3Q&#10;PRWkrwmcdPSQyCHOYfQ9c4Ayy5qjAnwxU/6ppTsgWVwlQu7XNIuUXk2qBbifPYHhmEQ4ISkZ9SUa&#10;BhAXIyiYT3KeZhLaLmb1FYy8hSM5gyABQ5z5anB5CCy14yFU2kGBSW84Lwyx5JbEi4SYoU2ATCMe&#10;0aETZ9iU7L0gBX0+pi837sX3PpTsvtzDK01ckqgqjs23+RI6pfQsjoeAWlfds6ii91xr4xh9YzEB&#10;NoiAZ96uAMICp1UJag6Ij2APX1YYjmzvLkME/V4G5VaLk7YT3Byrpi8Sq5jp1kDtbV0UaMZ1cLsg&#10;LjEB42JSat181UTXtqKTlfUwULX2mGHNPHmfaWAamAamgWlgGnhSA+8Ncy+ylPq7ncty3L8lOqBM&#10;0A8gRi5icS71B3NIxRxISiQfMo+eMm4lA/OybrcqgElV5AJgtfpSFAlH8CSy1bibvSTeEA5kM1AM&#10;xWgefAaGSgt0lxJBu/yUiOgO1lRTJpOT9IBpJGfgJ/iany5JQeQlclPQkgU8CAAGB9iCjCAuRYMR&#10;y4GMK1lXAecYjkM6+YcsE6oCjXISnNcbFUgHC8MbGFFOiQc5ikHlLhYDLQNQlvdIsIwFfLGYkTlZ&#10;/0AGZWMOSKeOEoIGPw0SAlPC34mJCIzMGWNhA04kQwK2yk1lSGj2tF3veYTOS1UDrWiYgASB+vkG&#10;ykjgWllJBKs+bvVFHD8r/+RDJLWObVnVulpHNC1vfBhRFui7BYxBW3JoYNVXMqcjtEUbHNIP6VhQ&#10;4Z6BlJxXqS3v1JghWERCGXZA/1QUHgGwC4JxfJ5tgUFY4qAJGIXdWFf4iXkrVSZjIy5Bh+pY+QmE&#10;S18OCTMCMOHTepsUONGdKhB3jKZUG5rGFXms1SPslZYk7rSNMZS5jU8QPydhmspYcI4rJZ+sbF1a&#10;PSyYm9IUy1Ms6ZTwcwzIHcYQ6blCfaFUVkqcEKAsdmis6l3iwLzwBqcjUStYBDEPc9SLMtXnOilB&#10;h/2xF4KwXbWTPIEtqBF7ijqtMShBR85sSQP20lEbALd9HV2gWrgF1/I3CqmCBlk+pgFvh60DBHFi&#10;KUIhivq5Ot6IAwNtw4C2MSMKjEV8yjQueDdY2YqC8qGZOoLeNLA8AD95yYzuYh/SWtUwWYDdeSMn&#10;0dfqS8gbQp0pTfI9+mFTvmF+4MOhezyflijf1MEDORJxVDobRUz12HIVbaYIOjQd0Q9tm0PwTHCu&#10;KKjFIK82im9rD+JXTkXnxkLBrKVXnmmZhxPrQJJyLeCsoniDCtie93SVejkM3JyXAmRpCakWqAxB&#10;8CqRSV25NJ1TVzArt3GG1YKweSYjmo4YUQMCegsEJN30hUL1RByMF5lIiWBKpBODmorZl5a4BzYI&#10;wspmEqZkaIHgmDZMiTzfxg/nR1yYOG+7AmRvOHqjNJ6GuI+Jiyr0VfJsxgBes6CpDNZsyiKX+4Jp&#10;mUHpyrc2voWPobHUa44xaUlPVyKFNgjbKtRNhNKMRV0W/7wXAzbtkOo5brKIF+5X/Z3QA6wjjjHC&#10;HiYbfYit0XMnCD4GcGIr0QYMjTnvKhkzCvrMSnDEOYBP5V0YIK82lO+GwpmNK3IpEwZtQuj9OZyN&#10;famFS7gxIYUH0hlORHMzhYHsyJPNb5BxVfn+QSJD6GWiNnfZ4TOKGOz/vxHZvNq+Xe8h4aKmI6p2&#10;U2ORgAY6NBE1D7OpGcbQbfgFt2HeFMHbtRQOfDg0pFBClj61pCIDtcUSdML/nUQB5VAwXHV3cMxM&#10;GgeMthPJkbSkk27xyLrLGK6KbBMC3kyqxmXWNoOrPeyxdNRwpWWYqaAI7NOMIUL9nOw/rYUX3xas&#10;wK/YEyeaoUNGRqn6lYxmHm0C5rTpqRpsMAqCnIrUQcaHrVRciW2XwBxtsdBGCHWF0iE7LqHp47zo&#10;IH7IBQViEpGQl0B89JmPRHSI1W5wOvqElzGxdAJj6Uf0oRDw5AxFwVZ0F7C9SJqYZNfRXEGr3COv&#10;cCYPJz5ZdCF+fLKLq07SqkGRrXLWAb0ZLhNrY7hqcrsdB3sZ9GYqIlAIOmQ0kOimmR68cK+R8BDE&#10;/MB19cUVOpTGjtoIdgf4CTm1W2mKg1bjk6rNJMlOCr16EI0CeRpSTmLDuFTkGE1Rg/nwO73KanKJ&#10;3lCRFLprTNtOylWcQUFUVvTd1lQE22t3FQWOXXLFoL39OcOhrz1H1R17GhCKBoxSBtVTO1wFnfTW&#10;QxsolPn0NgNW8NNBsufDmKmEwknMC8li0EBB6oGw5WmlhW2k4dDPKlupqFSHidvn8NEm7PI8sHLd&#10;FBvQVskzHjhAvPnkBsbl273ZyQEi3Rqw2k6Y6cK4pG4eQArzPRrSy6lZCm+Bffyn51Qqmcc53ji8&#10;gdo/Q7C9xiRFBE3HNGDSxqpeyNI55sWONpV75x6IuCGWcKYffV0yRBk7vzVXo9AmnAkhOJhCCgSS&#10;Vg7f22OcxI9eOG/ydCbUnqTOEMG4gfUxTA8+mull1UD8gt2Z0FJG18DtDDV0yOVSs1zbe6iRN/dg&#10;dAzke0iJLwfu3RwV2bB1PlnSUl0/5VSz3DTVP0svotFxCWWuWAae8ts+dECoSomJ1rZE/8+AmBSS&#10;53M5lLFq/ie76U7SyOUk55SMYXRcJVFPt3QXMPEKlvRgKiBaW+n8zUH7TzgMOw4fpxBSoNZyw2yZ&#10;5hHxzakyjUF5FME19tNBML1eBY6PgXDIM/WlRmP5YI+j9h9WKS3AHedY1bflzz7TwDQwDUwD08A0&#10;8LAG3k97WWa7zbtnQx/c193CpQLSNUsOV72aQAoSAihRaIUjVyvnlm/JLSxErdilCFAMQEOFNoor&#10;UZYBSNH8lFh46t8KUCojNYGkWJxYinsWTM4ER5Pry05gTxJEi3xwFZgGlqSS0XBaGkiNHoADzIcs&#10;1EDNmhpPwATgwOoIDq6mDEzpJ1RC0TFYh1wGklFJvKQv+FS8DKPBOXRP8WCv0pPH9E5kmIUuan8k&#10;ZKAoQAwID8RGG6AWskiGenrLSesxfcFSEkogl44KbOWOqvNQIzJNtlTGki4aWP1qQOEgNrCdgXRE&#10;qiozqZI8ydA+WCqJryiARRQL0EAPuLVyCIy2vmqdSfNV2fTAry5lsT203uqdElCAlBmCYl3VhU0N&#10;IftkC9T8lJX6SaulenI+Mlbp4+MktSu0JJQ8T36s9BjmxYX6tzwaE1byl9v4vqUpW9hRAGJSpg9I&#10;FLqngRyaTa0ZOFsVQMwBB0SQ4HYj+ifs/RcjHakCoE8W2wlUTV0tcnozoAZOYo/FZbq0yh94F8hJ&#10;zSYD0S0Ay7j9w3FX0e89ejSp3rZFDkiapTTjjVA85ZDAL+k7BfJqhmN9OyJGl52DolwiOMYcs3Jl&#10;0bJz0CqlSeUZhVvisFeyUJG+gVbYEBpWuVRktSMSeWAvsJOvw0MNSnZaojQHcGeezD8JqBfLAuDY&#10;CHAAIKY9RCDszATOg/L3kKZFl+GAnr0IhaWMonrFhxJ67JrslhkcCVmcUwI3ZmKyt3LjOYxi7V1Z&#10;MQ61tFUgxhmanitnrjjLmopNub0zrGyKoCLZP0eCvGCP2xMZzzAL6CqLVAVvfQKvFCbgacJySDMD&#10;nbOLrR2OCgQE9YpZMRLiQCKrpp7N7wlfMwmCApnpNQ6eIGAVOoKCmCxlYqEZ8StUWUd7fc0VlWpq&#10;xnbgSN5FG5yHEuD4dE5wyy0PeZjZXCJLhqZz4YNDuqrszhyCc75N+XB/V4WeXjTATLRXNFkZMkqP&#10;l3L+SqgIpaPGsFRXFYlbh5vB8MnipDb12WAwtKt4MCfzKyX/1EjnMCN4K91yV7MHD+RvxlUuCjOF&#10;nmNMXPBkyqGW1pN2PlhTfGGGtnt3Jz5bMPMigcz98MlXhRuYCeBbpRWRzSEmIlOxWQ5Qy0A+HIPr&#10;IsVzILYOyKK0H35kYreNUb0qgpTDvXlLLxIJpWUCMWXy4czY49Uu0aTA4fbuLyYEUBf9a2/2EIki&#10;rilRdFB70AmTOQAoUyM90FJAHtc1JRKEM0DYmx+4sVuhnxhWw0UD8DXBKCQ908CTeS/3Zgs6cVsk&#10;viBlSsZyT6RPFPrfg+FN/IdBnSQ+dVE1V6+8q8YihR0pir+hE3TLE9p0FNfOoKAZz6xqMso+6KBJ&#10;A+Fx1dYxnyBFilZDptiCEbHUMzcVvjlJnPyQHoQAyjpiiRNWpegDGEIQP0LAKFpqU3kdlioDxyRS&#10;vIKe/axUsCevw2uYzOiOmyHpJD24SVWVjJ9uT00jAra46yFuemBx7e0ZkIhCfIK8adW4ThrRRxsn&#10;hSrXwrz2IaEhNXgI0aswM5AisAYbgbaGc6Zq9G6XFNs90clK9gJ504BejtnO6PjkbAbSgCow75Lo&#10;QIH+Na4cNWwLA0hpJvDNaYV2uFtv6S2foRktU1cwfbdXzFRDSuHBYb4rNdXShND8IJwdk8XUZCwh&#10;owtuccg6yDrAMP3gjXJ6y4QhSEqNZtG2ezGsKIEbMAqAiYdQL541NoSJVBt3h/IlnKexvsnC7hHE&#10;G4/VEfMuYRs1DCDLFm0x0gOlSQix7e7Qy20rtiWLNiLXeS17wqwaao2N6yRl9pJfOtfeEDTPA9Fn&#10;ZWckHm4N9EPVPW1AOTSjvXEDFsO+jUWl6YfSbLC1UaG94SoYD/JjlwrAA9EoEOXKwx3rQoHacOM2&#10;7aoaThUoGB0pMw8btd9vRHqjVVd9t1pAzSUmPgDaz9Qb4CtU0cdb0REOqD2hikQUOEw+oDGRO9lr&#10;3wLoUagY2UkUaJXqmLW7vPZkLBC6O5QEVlfhWPASuaivhIWqy1oRNGhO2+i01Ci9eoIv0UnIpg+y&#10;ZAl5Z9bOENMZDkBFPc9hlBBqnCNCmS5VaZsbOCleqiunDayiwxlYgSeXKuvSTkBPCaRzYznDKPTZ&#10;22B6siqeDRczRmm27FE2jQnCmho0sQTXGrrUnT4RJ7KWMjr8uzu7j0sbHGfKWhYaJOKHqOmCiB19&#10;NNtcRAfnTTj4z9t7ljHkut0XpLTMKM6QAn3E2yEgTi/abv+12ZVQ9MDQrNn7ptBHAW8SDCIgW52+&#10;ZtTb64/ahOiOFoLvvEETP4lq0C6CA3xayvmuThl9302zzZDtvObShvOpON3oYrkdMoKg0N2k+o+m&#10;3B6/w4CN/IJon2lgGpgGpoFpYBp4TAPv91dahFtaSzStkOUZICEpBcxIJm1ZDkeDFLiFyzzc0a38&#10;5RkuST1BHi1xZfaQDnmS4lM/5Zq9MQCwBdSQqUgpoBjQhPbM4baAPAi1hZljq3oCt94zBBDEYh59&#10;0IN0Df4lxbfalz/BqVFDGWYh7QBtQHxghS6Be7zNQEqEK2PBp9Cs8khCWZWKJAbk13sA5SUyFaRa&#10;2uFHUhJEK1NpZQscdwng1b+dAWB5UF06hQfYB9RGgRLUm8iQIH3VMLpq3UUuCRzQDZ4iGQqMgLDA&#10;DQ1d4TMxkQUVwZXkbfIq3+TtIfQACwAH/iW48t3e4kqKVgIlcxWbVDTHFjBEGnap7BYFGZhsj2ko&#10;ttVdBU3BHBSi5BBBbUjas67G0tFyrqKJklcYcfsN+PGtAppKYYJgLIkvGEIqSQnsjmcLVI3pp+zW&#10;t8b9BNB40wtWIX105XzFbjBEYA29sQ4/sWS1tOCcxoUxgXswJlkkV9CJslknDWfVp4tRSNrSN7ic&#10;2wDdJK98kk6QgiPDlTBs08J570KR4OITcMwr2gzgV+W4sGli4gFWiDKlqXCkJdWsnNOmiK0LRoSH&#10;0iQfqDpGRluBBueB+uEEfEx7JOUPkmbEMQNo89gB4pwWzuWAO0HHmJWzYUmIMTcl45aHswjP0Usz&#10;ZsUDmqxPnBJ9IVy5dOtGzwH4iVoYBw3Ahb0lg+Z5l/JeqybfDAfwBRupa9aYBuCJ4FoxDm0XuRye&#10;75GL89jssfjHsDMG1R0axUkwBoOAhQHuBSkN8FIrFkpjHcwbWiAbgqQCiq4QpAqf/gulrQVi0puZ&#10;gWlyXbLzFlCRZT+JdKF/0S2UwIUYAKSSyLhsJ5ZNQURjCxEhFkK3UaB2Fqx0kdsAcGGFIFcOZq2i&#10;pRAWhk5CDzWgfJxQNfFtqNCnRSB/JkKF2wwkZOyHYckZzmAIEW3y4cBmHk4SCOg8PfBPErWu48D4&#10;N+9BNPADk9VYfTHFMjE+q7TCmMY8hGXRZwVyWZmbK4QD1+V7SHEq0wvlmAG0xzziJh+c4w0RczKn&#10;MrtSkZ2D1qWENSj+8SzMuQT6IC0qgpVjgPO0LwWrDcKjdhowungXF4TiBhyGKTVDEHs8p/0Sx3yA&#10;UDEvlm8Xqne5hoTSKmbcd8Rp6KpCY5ud4a3FOGdAB9uH40CfDSHW+AyVMhAeQMBVmjMWu3MYgQmw&#10;MBaz8jGi8T0yCitqN1brf+0xD7xuzm/lbxlsEiAC66DjFsOy2nBRihLOtMEDwdDuEXhGwUkqdU9E&#10;nOpwVbV707LhEpCLdmx09dG2M+3C9tA3bxenRm96Jz6JHLeobmXuDIK9gB63HJi/kSKztnMc7s9q&#10;YtAlPGCAmALEQHTbs+0uta2ogamA0U0XhiN12E3VuO1gVRmNgp+9uLyKObyZFigh3IQOuYSTvd+2&#10;54oMYXQohqjEPDu2i6AZbhmIyNnaEDYPzOScxH0ZPKGlY+dZFikn0Yw3bNMzImZs32YhykFcxOGW&#10;7NgmDhHcqanrwFPdU69vzaox7xUQBKwS03FofvyjjyZSXMtsE2DtPAoMRyGBvEbXEoXezOBG1n/R&#10;rLCRLPTcf8ugOiy5I4tQw7EXN+MbOvYoj3HdblwqDTh8JyjQ0HCiKk/ddrP1AXMahPayb3WsNF8s&#10;MJZxcYhhTqul7CjsJnRSl3YLmEPSQvPIkoL+uQ0nNPs5owtwnEQGighjoUlF9CkWuEEt0ZHbcIzq&#10;avEZyH4wtI4xhqtAWwwbrjm8um+NdcQV/bvjmMCZj1bJKHkgWpWkOMcD+gxqWmNEDqNXewmUpllv&#10;JAg7o2HfFO58mJdRkO1t/sFtBDTpcUK8Ed9VfsUuzjimLt9ZRyRW5VrMctHeKpA7hQuXFVAXAY3o&#10;Kt4Mqn2V+w66ZzG04bQP7sz/DZp/Rsql3jsc5pubpa7aBJjSErukgYA85/FTKNGYj7EwRpz2YHDe&#10;1azQPIk333hwQMPGOjE1yIUMzaXp85jUnkKcd7K9K41Fq/a84ozLsuHLOjZ7aFDJNvYon0UCyn1I&#10;BNY0yRO8dYqTRmniwrzhfMqONOhZgfhPD1UE+6mLDNAQ1hftsOrO6EwvvjToH7DTDDqivimLVqvn&#10;aAvKT9+91r+bi8BpKsAqImViuBXjAoHVkoseqJHfolmKpa9LVFFQU2b/37uagP4NYLGDVVwhrg2e&#10;jYiCfVncouBq0LyJhd4Ykcgk6r0lOQ+d6361582f5jfUaMNk1bYWV8yRUDMuBno+oIcAkDK0dKiJ&#10;tzUaInhmR2NhoPsaMQ3XLZKYbWPoThspEIc0YNCmaGwwnOUMynr5OK9voeRALBuaNTUo0IrNSu+b&#10;GbCKSZIyHEmRLWyxWti6mq/uMw1MA9PANDANTANPauClmAtIAYPzPLt0R+rTvw6TAUijgT7Q5/LF&#10;8kgLkrb63cWBHdq4/Wvcs07u67I62Ya6M/Cr9A7S0foQugGEghmpc7QskaxYhIMYJGfGtWADTVqQ&#10;GNGev3JCIJGHW+kCGCR1Vooom8EtXAawiII8CSmZn7pUBZJwFpAizEVuJA/DDNwNRilzAlt4RLra&#10;ClIAgqUpCh6NCzACJUibwNbgAAyD5AKVtAHJSV+g8CiTCwVZi0Wyj4RJuSjeIDi64NwlIAWpiSxl&#10;hC8QSobktQaSWrkszEgNqZWzxads0toGjkkiOqdACxjskd35quEoFmhCz5Cp3sTqZ4mpXApjcqlK&#10;k/ATPAEclFzCdIzFrPI5WS+28dMjxgykAdEYVB5vSUw6CXpl0eBCKACL0L+WFnutPeAjbOGAnmWT&#10;LWI1AFYaiwhgJtbRGE3FjJBQPAMxLUdtYECQ6R9Ygx+wO9GYiZYAqaA3mwowLyiPxNE2AKATzCrZ&#10;ZRfK5EjySJgdbVACZULf2BcWBn3gDPyq/0eEf/4J16alkl3sSXD16lFZzbz/gQLRtN5THQk9ISNP&#10;4424ksGTjlY5G/acYRHYLvCRHSXlUl765FcMDQDVDOoq02WRXuIh7YZSkRQp49IYbWsmvoxF/xV6&#10;MBk6wqdyMI4E8yVXC1R8cgxAm/bKMymBuqxCuSU3o16gWFss1EJX0EDOAMFnxMAyZPk/P1ckDulz&#10;3iZNj9AC7jkz+sqfuS6CLTUl9IzOGRzjGa7Hf8gLEzSulQBm4G4sy1jiDs8WHv57oamApdr20IaZ&#10;WniIF4HvTTXtHyArbG0DtEgIMewVz5Dfqv4ZBdBJQHORmKV8scC7XKVhZ1ogsSlAhN1BqAj2pkU/&#10;fVfESnB27L/2QQOZ2OxEz75ZQej5Zix2QZzhqBrcb3SaNEeBa4nAvvyHL1kgMZ/I1d4sAWntBT5c&#10;gtuwvmaAda7uvO5cIjhAgGCgVxmwOEXRP8cgjrlLSBLcmcqvUEM5DKJaMByaNMQLd4I791gJrQox&#10;2mji5fAkpVIGVWmLK4plU9YRDtZdiKPAqUwRVMRvkaUHs5OYpav+X5NJCZMEMf9g2IzKAejZDGaK&#10;owqyiHqqNrFg24i27ozokhA2k/ONoJyW6CJUtXX/5qgnx3kLmgIcTW4G7ODGvRyfe9MPW5sDMWCj&#10;yJYGatyJdbguJ6d5PzkMqam31+OibFbsZUT9dylTq0G5LnuhaQg/xTLf5h6cv5srL+JjSpvNTh56&#10;oARegWdKM6GZzxmUdBTFV205ENwcKEL5ORTbrUpjIhCfu7KaG5kZEmTvfuS5H2Kyb0oLH3HDwmd3&#10;VUEkcDCpGf3w6h46yfR6+eDH0FADAzXZtjHWYltghrvhPARKXw6sJVXTjzncjaO3u3IbvdidXYRq&#10;z9/QJLvjPN+rRkxfIrMC+m089HCA20Qwk5jqTcGG4KK9NANlTMaDMGeXHFgX7sqdKA1mWuW1jiGA&#10;hjBcKAZBaIkn+0miXgimuzk88BdxdIwSxk12J3UxCrszOuNWR6w9ttvnyIUMbUTKdxWw2B0wVKtn&#10;ZYigpWM3IOd9NDZ6aJouAtZJKjpsvT0SHbMXlkh6L1XA1b3mlbo4NiK+w7hDxlN12wCukrTK5TYe&#10;sB12g3MNgvh9cJgXiVbtsUfetNcbTtpNd4nFaRiF+KRYzZzXHTWiOeOA0jhqleAM0XMkmQarFWy2&#10;hYZbjZ1v7mrzoK01bNAPDaBpLAcV27qnoEmQsEKXuFOwYwigvm04YYB0TmLJIy+9+AU12jNx8R8O&#10;06uZ0TGnaRwO2MaM+cEkSWk8B7dV3ZKlqNHGBwXiU5fjCvYr8G9DiKL08pOZAn9zPMfIkkWzEEDm&#10;4GAyOrFJcC0DGRPccKYdynRQuqivq0HJOHcJKZzgzaC4CpLz6UE3B9ysN4y5Tzlj3PA4VtMeS4hg&#10;XscDncNYU2w3Ed+4JQLXqviXdM4EQWIMw1itGJY4tI24lhTbA47aNJ9r1qC6+M4nsWR0UyhvcRXb&#10;KPewRQJivjeKYDXxiezexKMyCuNSMv3wEI6dr2psFJK2x4Ng72AxHFa5hzbBlAGX8lXtdS/lQxk/&#10;GpMUn9rrbqwQc2eIGfjYXISIXRyGEzW6yCukeYlWWbpeHK+t08qlcdh+Rnk4SXszUlCy9v0/mOD7&#10;3glmOOarIB3nzT9tDmmAJX1DeEnkfLMWtSCLMb3Mxs7TcLpFsFeTU0V7aae95hYMULU2mHSpB03a&#10;lGrPBoX6Fnd4YETMFGJV+pNaQDGxgzq2s4g9ZzSmW+3bkEjtZuNmvKqescG+5MWhgypawu41oBNd&#10;XDW3YNsQSJHXGUmswGe+7NU9Aqv05qD/U+ruRiLBQo3EMaiWogZl1HBCq73Jx5lclE4YsWmBEVvj&#10;FH37TAPTwDQwDUwD08BjGnjBTSz4raJBEhL9XtlWnYs8AxbW43ISIAUFPTbVGlgm0b+LaSFRNY38&#10;TBoh5YINSWLkKNbqykMAl+70shapnuI1i3xgh/byD8CEpTs0RHIjz9ASpuCSzENeIr0A2ahStLoG&#10;OKrjUxPnW62xpAoGJ1OXJFnJWxcBH4FEKk9hVXJfAChwU5Eg9uSpWCWdEmZpnJwM/xYt0IRKA/BD&#10;qF56K3Gp6kE+ZDiYi6wI1lBWB5KDrhINk6o75TGK7MDZUBvJK1xDPkpGq2LQjzI63BIQPo5nI8Id&#10;IIDyNrIDmCBust5KDqs9BHY4lhlTqRxRdoUy5iEp2NbLuK6GOFQuxDqhPKEDQJAWIdI+grhUKRnT&#10;aKNB6x+XULOYlI9qDPmlCvxogE+SlqfSHr1RjvRRkkcVNKAZqAhGgzcMMw1zS/WwBDxSgwnVRY0y&#10;9QU0UwWjKC2E5wKR6Q0/gEKvAmB0CqQWtuv9wrxRHsm+ldrJxRmCW2JM7RVxOAbYC3RF0v6LPYla&#10;cBKnytYchg5hgk5a1lImoawr7CvApGCjfAbCa7kLpQWSQoHZmtuDaeTZQCV1viBOGJwXCzivl9yX&#10;LIajEPAlN5PpytEhSlDCFk6AV6qW/WcdbBsCe7oQqgfn+U9gInwNOu88mBsRnswz+0dSNmMgyN48&#10;65JwIK+MHFe6A5r5tqVpr+xkaOYwNE+QvlNLOxyCC1wI4ICyGYIFgX1CgJLVjSLOvlwUEXFHOS1I&#10;gIl0hTEOSVguzcT0DDE3uj0k3qvyiFECH9EPmzM0b2EjFsEMQFYbqb9JACpHITZ4mAZZJ3vfC9Ew&#10;5pjPYxgiiQ63NJBjICa/YkQOQ6tsSuGgQE6FeEVkUFdgurr7lpriDlkGbesFgiyE6ZOkLd5A0nyg&#10;hypYwSj82VoINVGMOLCS8rkuT+ac6ukgp3Ri96I3FRLH6CZMB/zBzOag6m/fAGgzGAExSZArT4Zu&#10;M1nFU+aH3rEjBoGk5hbq4nv0YK5jX97CBEzTG2kZVANRzFJU2lPDLB5ihe0gZo7E8Sze6JlR2E4z&#10;duQDQpVKTTgMx/qmOzOS2bW34rIO5ZioiSlCHZOLoYWkWKMiELyXhHAzQW2byigs0v81sgtCJ4YI&#10;7zAcmiLdwh4sHmXeZa+I4HZ9hL/2NI9/YATzCXbGNXfxPfSREhpkZFZ6MI0DdhmXRAwh6ExBvY1H&#10;Gy7NsiEItBdYYwgrVY5k0nAnssnB1d3mKiXmA/zcnMMEzG1ofd01ILOc0+TDQ8KenGn5ahJoW0Iz&#10;MxVvMWlTjjsOn+RgdomIxhDGNV9xAMxwHiIzXMhFFZosyBOqZSYvXeGZQgwUBNyUi3nW6cEdzZxk&#10;Yr2Cq6gF2TZ7MK9XmxPBCs5Qr2Zu0FeGhpNq5fRiNUrAQLsXNBk2p7sDlCPC9FWN6ZJ7Cyh8aq9j&#10;UCkOGc4oroanOI++Bjxfdx9BKorRcUB1aQPDGuhIz6UK/QdRV82Q2BAarKAXDllKA7fXKg215zNG&#10;155XBElrb1yXwo7DTGkAtxVfk5eGA4vR7x0CJA2GLm8JLKscL7WbRvTVkexsynysU91oSGW3Wt21&#10;KS8y0TlZiWK7RLwCJ67mpRhAgfiadZvojbdNF3o5b1CqCAHEpO9g/UAZxENVEA8kpX8nOQYNdIy3&#10;AC8fuqJDRqH/6jGdRCcI20+N6QEDOlJ1GwDhepcG4AflkHpiEsTQeAuuwh4Np2pGESAhiRi2WywM&#10;3Y4NilXDaZD46Eu3qtHO+ftPmDpilXeZc3DF7lSnGW7TAwpMI7Tdf814ggh7mAn5DZk1+wVxko6J&#10;MdbWgg+htEGHRD3u5lIwqPPUjgcfNzJuiQGXsBe4z69EvXEJ6CdT6oJgwR482g6i86Hh2KC3/t1o&#10;aQCamUYXrAaYcpIepdKsXFoI0IC+Lhkrf9MrJA790LT2Dxz0nQsR3HlSBHe25ZBRnMEVE2iDgZy5&#10;PS16aB5gVqP3iABuqahJDH1nmIZQhuttBly6zZg2GJxh1tJUNJ3PCQ2HE6Oj0LMCNFlptl5lcbl3&#10;b7F3mzYimpXxsk67I9qX5rEOc1MOmqHMPQrTkxPYDrdtb8AQmCwTcDWCbZy0LdH7l4lWkU0Yfds5&#10;TeZU5I4snySXIcKCS8u1IV07du1kuGoIBHmve6vbt8ZtSPRSIIOGI2MgryuOTPVmtuax8nMng3Sx&#10;1CYEpy3GcWh0LUtKXUWHi5otUSiTNKKJSwNqZ3SkNKsQuEmgfKzC/5IKbuCu7W6rpZyqDY9CTFDo&#10;6zZnIEoQfXJyA7lEfPrEJ64QMa2xI68jJjawh+dz+JB3k8ZtXYRut35BMMfIo1qR+TAo0xBZS3IZ&#10;2ljYa6opIkhq9iAU/2EdP11q3WRElRBSI9zqIqctDPeZBqaBaWAamAamgcc08P5nF1IiIJchYR+9&#10;KNAHdGVx7mf/0MNVWZElhLzN0l0DcJsUQZriNt+ipces5IISCGts2QNgDuzovHWCvnIyiUVvbADu&#10;9C8mVKUZQtbi23CQaCAIiAQAhAeot6UvxBYwp+4ShxA0+IKHzeEUVh2yEANBhKWMGIYdlP5CCoAg&#10;+JEDgRHl91JVmIsyQ0CM5ZCxsGr9bxkjm4GGgHukKVIZ6AyhoDlgFydbA0hiKvuqmA7EoNJB0qYj&#10;bAKMIutqFSHpIaYyWzxAfDAsr1KkU7IOTwHxoEZGqRJYWbIoA2vx6WOICkYkSb3LFR1JnoyKjC5J&#10;SakOBfrX2FjlUvKwFjwgs6parORdQoGkeMO2nC/0uaJd8sopdawuQIEkueSdckQfmKz8steYGIXy&#10;CUJdoJyKJuCD4DbbAChoCXuSu2Mb6oQ4PQMoicz0uiBIpcBo3/TPK+SR2vS0uH0CyzMIjvYwTcm6&#10;GkbSaQM8AoFRIP6BgEgxKLtDfIjmKjfQUoaNB20QpASGMITVAkk5EoepvALwyi2l1I5BbPQJAZSG&#10;osM3nAfeWS1AlOCSWLJ4BovLdFuHt4DhSHAoUnN737A/LspMtM2+vbeuuhgJPT/RjC207J2GoEaW&#10;RYSncWy9AJoScVb2QTkYBerd/24inapMHFK4ZhCEQqP34dreQE2JKNDQt6ULiLn1nujGDGXyMdFB&#10;HOihcmZmoj0UxItw44QEtB/AdSG5GKNegkOKbSTAwa0SuZxwcIysQGAFKxxsg6dhkdW26OVbAwMB&#10;00PW6I0msWSvQjBqgMlevecqFQHTxQhns6vhjNJagrA4zjmkNSHmNTYcYUlBOVY1vnmy+AX/gb/N&#10;HhABzgkV7R/mYMb2ko40yf95OI/FLXOzr9WR0myUndFGcLVCYxGIKjfg2NyJ1LyC81SBZUrRUjNK&#10;o1vzGJZYFjDKiCwO5WmFHNDjACqHVc7vJ8WaGwWafRfLISddJbszEFU+A7tvCmrBiWdtqAgAKqJ5&#10;datl1ufeLQjV4/NVl7gH42IAZTGLbTMV5++pWOFvdHOp+ZZduLQ5marpwd4M8wF5eQX9o2ZyNihO&#10;TAUNhJo51vrNuhd6jjIfYFDxS+d4qwQetyKUxYUz0WiedNQrlqmUrnr7EDUSlvK5gWCkeVs+bG1Q&#10;XehZS0q2a2IsEykpzGmQqZ7OplsTi+4i0RwYOsDczihmN4USkNtgQOxogyv2woY48k0/bV0Q1o0P&#10;4kz/zvQ//cxdAsTNgvOzKfFNR5zWDM+dzMCikoDYdgc0vTOB6OAMxPd+EpOh9S2d2IQzlpMY5n78&#10;JywYw2iibD+JyKzT7lr4AruTBW/a4LyXWVMLUoKif6gVyiM6elihWzDRQljowcclI7I7bQTbudSs&#10;7sDPgNRiMARfF8fiiOw8wdSKJiu4RLG97pzVussE/RuXWV0lo+G4DVloHll+wkN6D283nYo6jXvz&#10;M7PmM5yT7EKg3UQcBifpSGnVZgZ6kjpUTseqmHuWwkGPmOAEP2YqzexMB3+jgJm2x9iuclcjBuFh&#10;wElS01VvbHCgTed7at7cQj/YaxM9xIoaK452tULFzM0iodIsFUvdQMkVgKi7UdxPDRrEzwR8Iwza&#10;sfa+KYoCywXDBIlG4Rk0pMk3mm0kaJCkBtUA5byi965QiOPUWLF2gCAgiWZwaywzlS78zQcdusWV&#10;oNNRAOYn+EfKJSL3mIuh29sWmDSGcv9eUkeaNCu6X5uRhEy7sFUvhvAKEyIblKH7N2UBo7SKYJsQ&#10;aEpB8WYUXOnFkQilvdksvfWUCTp6aZbtKv90nM7xz5qp1yW7X5WdtivgTC/cCKBEzUfH0DQB7mrx&#10;RYeYdD7ErZgKJPXtfOlc+RJSQW/uC3y7YlX8o4A4yuKirYs2UHuJECtrE3LqEvqio/jNl3woh13i&#10;s6IQzS6o26Pqdhxii7JewZQV+YqCNlf8NI85T2m61BiHjl2l+WZLimrbAOW2+rQJcDR5iuK0rRc9&#10;8JBYCn/HQ9rmctTCGagCwXYCaBVlpPTVRl/+g1WXWKRtKj/zsfKoWEJfssGfnQ9qbGNPG5f4Q8lD&#10;D+I0zTpJuub8cNtqF0xNxpVd47b8kBTO91gAgmZjIhPTbbqa/bBUvCFYnQHlSKJQ0Bg/biW6mzd6&#10;/4bhaINLG1rsO1Ma0MaeGUZ3CrH2caZoIiMKLl3OTyF6IdL0RTlt7LXZwMeMyzPbmaBV7ZuQKaTI&#10;ygfM1YYLk8VVDUQTSVv3EUdO2N4MrYbpi7tmksr5e0kIaph016gOpsitkF9LikWzRMK3XsZqP4lX&#10;t/yJpXjojT2VBOlSBGG7DVrR0RMb/WvQNjmIj0nqqpbcKBxSAwkGe5HaecphRyIor2lDpWcp9pkG&#10;poFpYBqYBqaBhzXwxpIkFu7ZEC5IVsmcdAE4ZWmhbA0i6QYvh5AxlD376eZtPSxRKLeGQCkOdWuX&#10;VEm8gMigEFWB4AkVpjIMTzFDK8AuylHlKN4ba+mOvryht4BJDtRCWk5IRKAVshD4spU/NBM+Asyy&#10;+AdSWNtr01VnZLEWNgpU5VhgIxTggGhqD8ACWPuGVhMHq9BGRXxQQpVrzlsny1GgD6A0mBS5LLlR&#10;UI0oLwFwyL2klRYeckGoHICmBxh70Sp4TnLpZ6UlICHEaQl8Q2kgaXiQfKj/7kUDVjse90ZWe3if&#10;vApjuPI4NgV6f4KUFNiHf2BTKWNrCYkm1AaTqu36F2GSxR5KlS7LC52RgDqDclUYEkGrSpmibxme&#10;/JiJW+2X34OiyEjzKGAMn2WNIJ7+YSMjykT5AFtgAGBE59ArS/pAcI3ZsboSJkMcJyCq6oBggtJH&#10;eDT6elGp2k/6ZxrrCkb0DV2iBDAfbEvSLyNEEzpMCl3kvmB67SW4nAodqia+PJK8zIE3+avlKw6r&#10;FsQhR9IdA9xYem0FiI1eXcoPIUrAI+ZgWQgFLUlMOTNtE8FPXWT2TAnUq4qNHioJVzQNWXMGDkXD&#10;ViCWxNzPwoDIkmOMiQ565mCY6Y0lVEQE6tKSt2CjdNmuBoiNyBrAu6F1FrfCB3wmsRZKjCt3D5PC&#10;s16CBYcaw+gxj2FwD2jbuwI83c9/KAewCwrHJw1TKScU1wrbe3FtqASdIG5FxFjAXAAuERSD0yeC&#10;WIKgcQ/dtaR2Kz3VxFRELqOr4rc2YxqIHg5JysOdKRhxa91CP04aWntnrKYEl6UF8emqRWzTXCt8&#10;kwkkvQmB7EKAtkUKgJgDMxw98CiCi3oxC7lrxUgJTC8wKYFnoi+CSOEqZohptuEeZjZDoMCXdDc6&#10;30ZKfa6xsMFngpZEiig2wyj8UQ6Pt6Yv2uOT1eObcEgh4sQjtYNi+RVnZhSbK3xYRLO4lpb0vAUn&#10;RqRPHTkDgjZgDNGKnQPQOS3hH8NaCiUHrjYr8ih07BaQgg5NO3QL3xEOvT1ctBKEXVKvn7BCg7IC&#10;8S2GmVhQI2IS5nu+zc8MRwROSxX4ZymcE4EzMIrGxsp2rCwYnTHpmStgSbyX2mHTeOa3vjmDrRHz&#10;LXnbpRPX5kkqNQ3akvFtB8JY7gv2JoUwF+VFwrOKSPLiCns9qAEXDi/g1fY8bGDQgKkGhxq4s/CN&#10;lqzcoDJhvm2epNjeBsAn8YwxUzrXFfKsEwQpRhzQoUgxVnXr5iieQ3ZKo0y4Od2aoqmF+7mR8Q3m&#10;QApLpONyFGjoYBEQM4TOyhad/qukPYmQRyizmBKqtBEAhBQzhSWxfhAbxnzC/ojDDQxXFaRmpqPA&#10;3PYaHYRWE9ZNJN7wgxOkgrd4oC6kCCJBR8uA3d4/UFEhl3OGGrHHz9HRsVJWnGAvtAvbVZJWJBuu&#10;Ub1z24QIatOjPEEY6BfmjittIzIGeBGP0sWgWkJMAvqrfKxAu70rMgahHgxEQLL3EEyv2tCLKcno&#10;pKDgfvgUzoZDOZwIk5whTIeH5yEhI6hVTIp5c50oEy8YaGpq17k3YhkuZhCkakMf28474z7VnZSx&#10;tEGTlnoNBXGazPHpJJ57HzF5sRR6EqgtIrQ0omZmPzy41FtN8hBnKLaiyzA4B+IxiKd8zAElhNxF&#10;jYwlDM4bhVqwiu0sYjagH+LjCn3H5hZcUbv2vvHJZBo70L5p3Df9YK9nVoxLUkmaLq4Kjfb8/NQG&#10;/wKNILwXG6GTPpqxSBicIbTRBTXihKPhBMMO2hJjuIofNcOwj+3tymY1C9lHJCiWJyNiFJcq9gzP&#10;0p3IuHJVMxxmVnojEbWwddiiQY3ozm4UPPMWUosa8x5m2Khy8ly0amLWQaFNlHB5XYLOcYvyta9M&#10;VTgYmkXMPwIWA+2oGUvj3mOLW0oOREO2agOUjesgx2BrvbDReQf5Gz7pp2p6IlRJmrGagrBNY9Uj&#10;S3gwSQQW9FPjQixosopUgaZjkGtFJJq1AdlUQ7E4rIa3u5hebQTSP1P2BFJPgbjahk3+6SZrdDw7&#10;0+yEJYrCjMwTn0JJMzedkFN8YqyijYpRmnXbJ8a2M02kQecOkMVeMy3taem8mHWnYyNBRxXYY3cH&#10;RnTQho2bODWaVYxlCJeaB1xqw8ZYlMnrDIE9IlNCNQemFMcsG6itQdBz8yShsgiCrgbU+uZdgaem&#10;uOKiseygIxv/vjkY+tSCJTQZQkcEHbd7ZGpC2aDYIzs6GpfusqClnBgsl5OmUkgzjLu/LgHuNNC0&#10;79Mk7A4b5bY/0WlvzzdWq8Ao+kxEzJRdDjTvZzs0uTEiaUb3CrQ11sa47cLe1e5iiLedoE0pJeXQ&#10;p+601zZSoYdbAxGEQrqjaV8EWd81Ee0zDUwD08A0MA1MA49p4P3mOLdz6204oNtzO/NSEPCTEjnL&#10;6V46LIEAQDiGrsJ0JASSSzd7qaRVnLdMVC8jMYKmWYqDra3kpU1WdDI2XYAIluJOyglAxmAjaCPA&#10;AnYDYpOJ6gII6FW28jyNaUGSBICQQGAGZiEHlcb1VjvLFcgaClKTe6xeYur9HiAV7BkCsubZc+AF&#10;gEyiD+GSZoEGepcC2AUyoiXkDuYFW8FST3zDiQAinrLvn/DASqzNCEtdlODTq0XBzdrYZoeYIAub&#10;kPdAf2Cv8I7eT0pL4A8HeJAbATWk1PIemDIKJIJkSRyBFMQHQUpzsQ2vB7JYfbVAgpjToVS4V1LA&#10;4MBALauovSfRAE900mJPguW89lQnfQepBPQQlgjW2DXDrUS2J22hVIAVgFq1ORJW2CUrIAKtM66T&#10;cjisQiTZpQIKKyhkaaASjB5x1UxRKp4dUJo6WesKnkA/tApFAr9K8YE4RJN8q242hM0AjmRpx+uQ&#10;BQ7SFaOEa6uQRRMd6pUQQ/P5AB3SgFGuTrDVfi9OpXDfoEwjcm+ew1dtNtgvkdNXo1fxHfhMS6om&#10;NXMTDcYtCYbWcS3q5aJ6YUwbjLGRgbgTvMDS1Cq67FlH2oCCCSjtBYLVUasyID4edAfMUaltBvJi&#10;ADIFkrNYoh/Fnlit3kf2H/jYAtKKghcpuoQUU6NYYBoNRKtxGRQ0KXAI7sUFNMAzaYylaEwbdrHr&#10;I8DpjW9AY7klKZibgNySCRgR26AxXHE8nu8SH+udsDDZKu5FkL0Em0MsRRDhJnww3Oukydu/8aFP&#10;ShMUBOeEBOfzAtYy2zHTwM2Z0oSAB6Btz3s6Q4EQRnAtPoU2UlSNK7JzUVFgLBsPeOBCwlDHnsao&#10;bLxFI4cxCYgR7GGDd1WwjD0bDA7sELS1AI5Ehza4U/CZrSnO3P9+9IGrtprlzwKWrfFD/2YqkULh&#10;FGVoUYa9EENEuC7Lao8THsLcEG3c8g0V30QwqLWQ8NcYffrkMIxolw6MLkyKLypVBWxvjKOah9Fs&#10;PWamtQKkLkRoHs/8xLFLFS3qC5DlGByJpFzL3EJ7EHYUzGDcPm/hkMia8WC1ZkvuaoYxF2kgZPBs&#10;9giIQRCHZBSJqqfBsk5i3sKVNhhRcDENmryOTkDt/M38ZlnrgOyIixrHTMNkjMv67E6TjG4WNSEI&#10;E1MfO7op0I+fAoTGuA0HRpYyQ0lEB50bhcVRoEON3aHIgmHKN42wflh5kJbzVGpWcTvQxc3F7EdY&#10;PxEUknYp6NMUzRxYYkfRoWDc3OieiDK3pCU8c2DqFbbQcwGFEyajSfrHLeUIAfLqgqbZhmhVAvpA&#10;mhgUS4zInfhMeKKxgpOCYDgPGatZE62BEWFSJgSy0IOOfA9N6hLmJCVgwERr7F7EiRprOmhlTmM6&#10;hh3EmDDHJCQiNOcgQk7SHhu5uISDNKlv+IjuzocsyBP4Q/tnYcFEs/gP4MNJ/HP+yiH10iVshaSa&#10;6Y7PqurCDkJ1NcCAaQFZ9zJDBIC65ZGU7EjRpJbYw3wgo7mRRH666rwY51HB6C6139OrJ7DqJ+VQ&#10;FB4MxARGwYaTDnQP42uH3tCURoowWekBygTEuTbfoP27eNZxewCaFc56adaT6cKnGmpXSWoWqgaz&#10;utSATvoJlkWqXWSCay8WKkvED4JtVOTeQYQ8gXtwsJ7AQEFMBW/5ycpYjQ6CiAf6pHYsCU+qq7JY&#10;dOS3tIoCPnkvtw+ExWezbgmAZn4aDmU6McE2lbmqOwGNxYh4NhyL48R506Bj3SsyTVJba6YUghil&#10;x0EQwYD7GsbaDyj/EX2YEcvo+JDL+bZYujW3FYENx0WfZiRt7wTZSmjDbfPbAET3LKogXahugGOP&#10;C2hAihC3dEKHCLbDgZoGQcnYcJyAAg0zRO4pBKOTy03ToGYe925hiE6vDGYjpHr3Ds0EKPPDamkd&#10;k9RP55MukDcP9N3+kO69pIJQhkbWmSzOuIkcxkoJKPdkoTPFu2boFz76IlImEIbrTP8gFHtatjPk&#10;pMZlkhgLYfQdS73XO3HYqPhyte38TKZ7RsQGzVRyUV02eY3S9jPTB1O2edl2Woua04MhRJlLLKKZ&#10;BvzTWKymO4IsQiEsiJNmA0Z0W28ngyEa14ct3Np4pgSpdKsdHWNFsw0tLcurSa0BMxWAWhIqB6O0&#10;HghzpqSCYjXzYaNKSSpw8a1Nb88gCz1UTCAHcHOX/MhVrM60qQ7AtIyaD8tixriBud1lqJSSKzk3&#10;D2sgP6nQnuZ9F3q6aKxLUlAaYTkGsrTk/mhxl6HbcWy3z9V2yxxUetyuJ+apqDu4S3mdD/rFL58/&#10;f+hWEgiuV1toGhuXfzaBtJDRAAVXKyIxI929SXvR1EMVNMaLWKSNAZ92HTQ2wT622N5A08A0MA1M&#10;A9PANJAGXoAJWYusSz4B25KXQBCAxXDYChjd2tt57gmsXhTrZu++XnYlP5DdVuYAN1ECo5jRsh/c&#10;oAYT7KWeFCggpwFFydvgHdb2GqMmD9BFvmIgGQzkIvRZKgNKgPiAZT0jrxcAGhQiF1QI2Vv/KutA&#10;DRt4s1ABH+NTHuan9NGg6OsIdoE3gRQBT1I9qa1cxM/SO9kY/BFkLE1xRm4tX5T9aAZcAOSVzOmi&#10;mUvys8qKq48DjuCn/60Hj+i1JKBbQJK1MRQMigGJNq76ONJZXkItdSG+NBq0JGODpsG4cdLql0oB&#10;HDBBqZWEkq6gNtVf6MJerFOZlcSu9TyGXdIRBZzIkuV/PaMNMIVAGdoT4ukNXNWjwfLIam9ldViF&#10;NElGiaAvSIUIEnFZMjFbS2Tu2GhJ39LRByisjQMUQhmAXK6iqSUPgTphGA4IwyI+iZgATZqndhqw&#10;DACAwnwBTMreAX/cjHuU/kq1LQVBYJxE3sk3pL+gOrsF/JNjkMLoslhDMzeH5DYUaCBWA65BIdnU&#10;GSMCp+Bx/T80ZyxxSdr/JQONoQyioii2AyJjA56CZgUmNEOfmOQJ9EBe1Z3AdKgcFwJU0QNIjpaU&#10;GMOs8YN/FlGk7xgnEmXKIT61AAhQlqkbWtz1OCQfhpMq1Yew8z0WtNHCQ6oRYw4WFFywLTGrDYuj&#10;SYFAQPxbjXjRDagR6GlE2xVQeIt2gvBhAChYFv8WwDzH6M5784BdASfFHX2C5Noh0LGFEOUIZCdb&#10;dbCm+YEILGXpJSLYGgJoaDblnFiiNDAcrwZt0xtY02pEjHADyAJPqBqRFZDFtvDUAClB3WpfRLOd&#10;+mjKBP+BfaGNBGE7SL2QR5YCgZiMxfSI2xBykuBE0KsaOtFhHhPCWMUSDZCCttEHj4aDhNz5CEBL&#10;HWyLU41h6L1WSIybEJjet6lMUT8zkZrF+QBu4zmUU/w64Gai2H4SrQoEo7MX7IkFiYx/lLmloQU1&#10;LQlPDg/QFwWi1VxqUL7RY+ZMScP8mQ9wdVOc2KQ3MKs2/AT9aicrkRPUbEcKU7FFKbJM0z4QFbGp&#10;Uei2LRzOQIGY4Yfc3laQPTAjQpbZhTVpz06eZhpwLTyYA03v6ASD2ijSgE25Pcr4IQKslj9zZg14&#10;PlVUYk9XATfqhY3ipqOLicJmVa+G541wCj6Dju4sS2SSmjDtWdKqWDCu4RzY1TAz2HFhcZp03g3o&#10;XjVjIDaicxTMADRvKjZuGijk1SzzKBJxWlbrX8uKKZO5aYd3ocnNzPl8nn3dNynNGT7pQ12+bTqS&#10;iDhciHGrYuO3nESXYDgMuIolBuV4nJOzaUkhvV8i1Di8g7Chiq4GE/swq0vh0a2oTX2cjfYEMmsK&#10;mWALHx0PZAwcRKeXNWsfRuaDJs59m5e4ivNczurd/NYjz8GFePPhXbRRPaYRq8BtdAeJQ2lh0NUh&#10;OlmdKUtpSS4nMYNIgDWFaOMuSTRwp0GZI7AMthjAZJIPku5GYxIzh+Cnm6CxAiYygW/OgGxQHXWx&#10;ggbhU/SGjUBSx1U3l+EEsIZcs7vu9MzWpoJe3q2LaUobSjBE2iN4LzEPCiQass5jWPpRmWcIC7Ly&#10;H1JwDPIi5UwKxK1pCn3a5icyIu21ZBHUAnownwZC2QJTqtEmICImAWPRlZBBkAWzgtgxFsr5YWB6&#10;eG7HTqIQYkUPKOdyZidc9S5m7cO46bziUKPrxVKivjNmLUSgYwb14eGo8UlsVIeOeTIalzj4wS1F&#10;hWJr70bsanuWidbOB7YNrYFeFZliTzNknekRFjAWU1KmEfFArnBtDFc12bi+4zkMNwDRcR5e3TGF&#10;6IU9pKhOr9QbNY4R3OzDiOZhsxAeKJynmdXRKUNGuThlSkSqvdXGKL4JyPrYDnkkXQmVQQO1EaTV&#10;EOQQVSPm5+12U4LG0TdcHAY++skc2rsa9EzAbFozUrRZS/8Y08bQQo9FupFpg6yf6aSdfgfaExaH&#10;hmCCnkUQDhpUg1wUNF20d5I2empKktAzc0W9UVwlBQrM0X5MhsanBiyLsTa9aAkPBuWQ7UkYrvAP&#10;lOQ/vc/Kh5eyoDlHFPDe8F9d+v+HZfX0o4FgpA2jpI1wc13SMx/WEUG9aExwSVrYvf/O6lhkEYdb&#10;auygPBn/OEStzTzhXP27EbkEu/vGGMED4rXHm5btXFIL5qm04h4aoxn3RB6CvqmPpdCXwJtPtGfr&#10;CoFdLTRQ0IXdjYWOSy3cKvEmL4kwrBdJ5R7aczl8sngTe48JSn7C1ikn+LvFSPVAvTGjmxSVEqFj&#10;SvbRxrczuUSO1zZhlu08J9GMCEWBqzwqRL4Jtg0hJ2mDbvkJfpykPUQ4lTbE0QapHtXNK1BjMkJx&#10;Huy14dddiSzdXPaZBqaBaWAamAamgSc18AJnSJtkYOrsJBayEFiApYvlnyRA6l+aLm+Qarhtt51e&#10;iiw56CFHhWPANZCBhE9LoAawAx4HzwJakQfiAzJTMoYsdEPGJsVR/Ag9tMgHiFjzy7ABDfIkIIi8&#10;sBpD6Qv0FmOADMm6SjSghmwGDzACLaFyvXYAq9KO/q2cIeQZMDXJaNkYNMGiV6IGP1IQBzCSzxla&#10;qtpSzRDOABeIKd8CMsq9oEjStbJkxIF3jqU+UCSJi/U5FSmdJgU+wXxUoQHYDs6iC1C1/6AIPIWL&#10;AVbIgiAlEBM+ghmage8oxA6AkDNBcluvQhi1l+qB23ACUgR/YIw+oX50Sw/0byWAGnMQBLbLlLBC&#10;WSlgrqUmrASwy9BSLhleKENZO24r9umfbvdOOqrAKt3qBe6H3WCmHQjKwZs8j7HYiHq5hGyyNUZv&#10;DoFb4QrbrUIleb2emBeB3hirB1pZ3zF0zGqEvQBAlA8JokPaCEIil08LUdYEBQIN9YV+9n8OwcfS&#10;UAw7yfHkyooooUtMyTpsZOkIHeaEDM3D+Sd5CQIQZDWCV4asmrj9AxASZEpmT1EQQ1CXMxggmsUA&#10;/TA0XTEHq7EvBJ9lfULieuyUYukBEXb306C8lyeARKtlNjpgFwPCDZbnjTFUig0SVWQNXicyCL41&#10;Oc3wIgHFc/oP4xiOvtSfCHgGB1Opq8qW+Tn94wFO1+sIRJylBc1QLKHYAllx51JoFCKYZGvdbUUY&#10;ke04Eoitf+jHbSiEmLyOHhDkbwIWnsg/Q3wgjDQfpibc+kejlQfybaxyEgpEirBoWn0Jc1KzGubN&#10;J+BXV5nSuD3wC9fg2/YDxAKfF8h2d3hOryhBEL6jGpdrcWDOZiLqhTkERNy4GKAchmgzgHdRDs1Q&#10;r2DhIVyF4bhl+EUYLt9GmZIJ68ULrY54GhlxYtoxoZkixBEFVizJhfhnxcUoeM7DEMDfjMh/HAgE&#10;AW5XTIml4YDOKFgdiRENuJNJDz/MwUPsDVgEkoI4RBZopLbHwO2db8Gp+gkS1wYAz2nRVRGTPQ/M&#10;0KSphupMUFASJq4IiztBbOmW9UUZ/TgTEX5iruOZlYnROQZ6rws0ip45Sf/ckpXNSEyGGWg+O/Jt&#10;LV21Scagph32JVrBWD0dn7EDwTS9f4kXEVZ0m+I4NmpciEF76p/+Me+eYkKgQBanQxsAMF/naRjD&#10;nMRE2ktaKu7DG+1Rgmg1EN6s2LUnIFsTjd7EL0GaXswSRuRyTlIXz3ej6S2leDanVZXP7i6Brfke&#10;7Yk7nAsE4qDpvF1PMCUXcpcBpjvpfsQiSIVnCT1Wo3NWwB59YoCS/eRF7IJ5ItwivMqvnoSoiKzy&#10;NCYOqtA3LNKxb4yJXN/amG1Mdwj6Se2hpcE0YRN+mgxNGq32sU1XpnqG7uHoMFlB0QP4Ld319SGF&#10;yYTdNeONbiXEDMklXW9q0kx7o4SIGRcbVMoKbtC6o4/Jcox2WTgJmuFlurvD6uK2zhVZ33HYEEVx&#10;A/HCmgQv8UAwzI6MuDKiloY2sVc6ra9mGHCyqQlBRMSyCOqfKwgxY+lIaSG8pKPt3kWGMlaN6KqT&#10;AdZkREf3EBCO1ENjbZ3yQLMHQzBrNZVimS1cFaGJgxlk9aUZ2H1VfldLSEaMOeMqF9IeWQ7Dqfon&#10;BxijczygUMWxqcnWKY1JuqhFe5NtLpEUIYOV4rrKu6iOsObqHtunMTQd0AYv7aGKdlBCmgxkIkLE&#10;XEFkqsBbIlB+wHFvSHAStf4tIV3xHA3ISHW+nSSCsSjKGULRlfN8iZKxSntGzyVYxLEP+mG1WNIe&#10;G26RvaaGmFo6CP8tZL4LLv+hIscM0R5GcHPF9fh3gI6OGA5FdaZ/pJH2yn79xHPaFiwdMCi/Ra27&#10;m/Nm9fzWiCFl7Y5ER2O2w4Zjo5Q6YlVH30anB4YzkEu9HodNSV0qrheyTNmWQHs8DggS4q87QYyo&#10;u5+adVwyX04bsunbGdQKK7rFg58aaOYMRYU/Sl1MlTgJYXTJR3e260kIdgxXZRqGdpWGNdYgP69U&#10;X4OMi/98CfGmRAIGnhLQJV2C5h3QcJokAg754cGdeEaTD2tmaG3KS5nGXYDgdiU5dttjLV4aheaR&#10;8l2RcjMb92gadEae42rhxn/4M39o+iolpqLQ+ShLGJxnKdGBPSNmQd+uVheie7lQMz8VYTs4vj2h&#10;zjsQMkYkDrfnNjTAE8x1SAWkEkTUmLJi3kkh3+6j7nTuuInOz7aUDNFtAsOVvZtbelLBAc773/IM&#10;QTru4ViWaCCjuxfTJzouIUUzuvhJTEK1n9cNwgGd5Or6tguIWjbNrLkENvDWcyq6UKCfTePZ3QF1&#10;0aqQoY3+BaJxaRW3BCzdwgyh4ln3Npn8LElrTkON7IW2b5yz75Pr7Y01DUwD08A0MA1MAzTwIQmW&#10;sCoYBHn47dhtu71uGYakwUELUct7621neshOY9mAxRIUTBLjozgRRiBDlSRZ0ckMfKz5AVjABQAB&#10;eNGyXA5qTQ6qsJgHnUgmLE4s3Vv/gBKsasrFFSdaFsIUDCdVAmFYU0GHex+0xvIt2JCrgFe5kQau&#10;4h998LRLMCDd5S6wFchRkDT00DHUD+iDAqHAEB76bjUIgMAMHhSWYlge02PFDgAxsitgBLkgL1Zl&#10;sj0Qku6KVcluodvTiLQBmIYlUQUEE0AmAVVqJ3kCWMAyUp0zwBfEZV2+SVSK2ZKmmkojSrWlgOAz&#10;9HvxNIu0rjMWBVatYAEsRQuJxq3GgB6yA2uogn7wQFdgUCs6eSQLtuxxkuBWOyyuLwMFSTAohJR9&#10;e0CvVJiqsY1JOZ++hq4ABwPWPKGffCl4Vy6IWyt85zX2D/c4GOWQml2w4UyvpIDaKylFDSgPngs0&#10;oRCDyhFbRvKQXBSUxgntRhgCwy2h2UJyyZ/1fXv2xwcfY0H60REyyByQaPBr6CoZNQAzqZ0kLObZ&#10;l85dZSB2hHlJi3lUj8pWWkVq8Bxbg5wgtgwHQOeW1GJ7AKTINJVNWZbD4MgC/bSQ6PHS6r8slTmh&#10;M3wv1AzsgjcFpBRCBJCuZhX+6GUIgLvh+J7lAZqY5NIiyzsEKFD82q6o0tmiFyfehMMDaZhcGtix&#10;YIVWnjSDPeuN1gPUK+g4DO3RKuNSC0kJKKDwIINHkyF4lMVSVa7ANSdpA74ZHtf/YYs4hfBM4aZ2&#10;uzIWPgyypwp+CGUGNdIw3ap15Sq9Z6CVFXNwbMrnFb0BBshoUAstXbg9iNPMoLFVIuckEQFtQYka&#10;s4TzQon2OB5N6tLaw3ktcU5pfKyCINMIlhwwhzDhfgTvxoAN0lGsVTcYkcKR5R76utrL3MU+CmgS&#10;CrDr2xCmNdKRqBq0sCrGEhRG4XiV4PHtquFsAyAo1qy+KAFcSzpnKJZDqtZHU0uKBdcGtF3JZ1tx&#10;wpaDcQDuUUkpkfkYGU10tpFow2RlIPFuCM7G8fgzNnDIQ0x9eMY/18I5y3IPuuWZGMYDuBYDlWFq&#10;YFBqIYhgxA+Lc2ykhIY5x/RLhBQLgNaRkzOc9vyw13PTEulgiCho4H5hfnMjIAujU29Th+eLeQu7&#10;ULJNSuBvUCYNmENg0G4QopuhuS4xqciEYCojJj5biJKCgDhvxsOnuOASzGrO8UQF63Dynm6hyd4i&#10;QgNmdSGg9JVDUo6w4q6iI0lx1SSjpXFFfdtLhiOgPTwS0R6fDKbUi1ra8SUdBzD5CG3j6tskZha9&#10;6asDTljYAtccoINgtXK+e7emMw7AEI4rh0dfuFFv86fbd85GMz0A5AxogJbEbLALAdHxcYBhRIKo&#10;uAf26F93TOLKQPRPpYEyVYASiv6bJbqtBybiXJ1gpazhOExGY6Tm8NRl3jYWW7tkFL2wl8YMESzF&#10;K/pfl1hCDZ0QnOYWDUzmV9OXqvGTPgNbfZsKAsW4MUXxh36aYfhMBM1I9JzUQWPaUJ1mZsIALzIW&#10;R36io4G+zeTlS9o37TAx98Yk/qmlDRhRyf10DOMrrIgg3LBES6HPZMdYKMk38PvR0wDwr57jMRDK&#10;zhONn1A47WE7HYZoM7GswE0K2/oayElkQ2pIgTGmMXoU3IPscZKUCBROLTiM/25/kQ1IFdGBfYYL&#10;zDI0RTmwQ09MvFGm+wJZSMEi4iL7hpy2QULeihMFrEtlI042Dwcca58+8dwGIbXzot57wz97qMhJ&#10;zdopRD+Mmx0RRCE7ct1efhKoykPo009so0zAAHof7U3vXCv4L/Aan/RjmkWkJ6Iyn8alSSFrrpL9&#10;9gZ6JIjGEipPxl4qYiNXEfEJ8EVTM+wxukvyCj7c/jf30wwP+pIFHS1DihnFzwzqgDbos2zET0GK&#10;w/xflyrKg0dNnsKqx2gwKdvMu1hHy16+TCKmd5DCnRe5xRe9mWS6/zJEE4IRDedSGmvJYLiQQZph&#10;F23yTHTaODQE4kRgFNSonbz00G5Wb7mhH8c4bPutW55PM7+O2lf33aZOnJiKMVyK0l4UflgWhfRG&#10;fOfDQ/XlWnbQccWFjKtx/8qbKbEk3oV2ux04YR2kqntwBylgaS8eqLQtB9rAocwfwdB5w/HDVIeB&#10;wOjmt6RjRAqv/j1g18d54Smj64XURhRxFY8HAVeLo4tBjYUrTHKD3raHB3NRojXvtbspQqvp1sW3&#10;QfGgWTcCvbR0a3Yf7CU2bG1ElIOz2/Zmjv7bPEFw0hTd6oO6DOcS5jVmSo6HZptezeTONyFwEt9t&#10;ohC8Wv52K28WLb8KaqdApm9zKEW50WTr/B8/TNbbYzIQyr3pcZ9pYBqYBqaBaWAaeFIDL1WNbuFW&#10;qlIBkEfPrbvru0lXtSHLb2derlP2IP1qi142A4eVsmivHMx6W0vH0EbZiYxBAgH1kLNKOEgFxJEr&#10;SKestTyF7fZvZQKt8LSyBX8vREOtDXxrIaAkCKCVeeteGY/RlUNiprfNgjNAQvrKxQ1nPW8IIyIi&#10;qcJSb6CGVkDZwEmQZfBi/y5MpZ41lZcbyPJBtESDShtFBoMTLxIBn4E/MOASUpgkhRwIzziR7iDi&#10;vESTULB1uCFQg9IwrM4RrgEGAs+1llZY2gPpIFqqlm5+fX2BuSEFWMU8Q1AaakaXZlECIE9yKd/q&#10;rc3yJ2AQUAYnVaPL4WRvLgFEiGBcgjOZNQCQVDWojtB/0CSEnT4BQMalE4CppWzoQ4VRRDOiA2sJ&#10;VsAS9LYUHHZGLfBEaZzGeinDhL4ZS77YUqFKN46kGFkbSSqgsGJYtoOrVpzLT4BiiMOSQFRwTJki&#10;dIwRe/bTrgA2NEAQKZk0rfY0t+QSM70S19aC9lTNRpy2LBMay42DGtV9Uw71sqMFFd1afhBHxkmB&#10;HIbGJNPOIFU5EqiO+eBNmFG4Sgp5M3uxPmCO57R8bTFM2945wDTQT2NppoH291pAWAYfRtB5vTiq&#10;UUCQqpt5i+UN+oKl/1JFSzrCQOFZbES3EmWj0C0/pyj8E1/U8BNCiYLqi+mZS+DQJgev4ITsqAYT&#10;e6jpyPk5MNkBrzgXIJaCTAxwdEwPLcMCg6CHevXmXMrkw1bgoDRrD+bQS3s8809sGJ29OImSZPZy&#10;XPUWYBFWyBCMrjFvIT4YgpZYimf6aSwOAOS1aOSWOCQI5xEmbXtY4AHymgpslrA1UmiizzrCihQw&#10;X+wZS3EiXVGjyHXQNCU6aI//oGCNh9sAO2eg2xYnvELdPfFRsz1WqVqLE1W9EHwWrHg2yNtPV+2o&#10;WX1RHSSxBbnpiN5UuPM67eHprGn7AcMV2ZnuGMukQXDM0CE8ndf5WcUcbShU5Hgilz/raKbqqXxu&#10;QBwM0xU92B5rY4+YQhhN/OgI/MInIKN1IEVhzDKSdSic5qmXb+CZvKLJED7cycYMB6NGoWqu5qXN&#10;ybTHLqYpZuLnBDEv5e3M5ICB8G9WIVG4m3W1qZUbVGnuPA6NaA5vfRiiiklcuWT9jEnNGMUkrDsn&#10;MS5h4RGk7n+uMiK1i52qEdkIcTMG9NlV8mpAoqpxK7CtTqrqXYOSwjdlVhZHcLHA5ewPsQJvp2pm&#10;4pzat7nCjmrkBRFVOCmgNHPXAJHzFkYR1xTC9yrC1Yvzc2aznC0uHU25wg3qUUEoxnDbPM92uvAi&#10;dwS+gY45OSCAOJQZKBM6CaxEwU2ZmZoYe8yCOJTJE7DK7R30ctLq+xoO2ZDKai0rqNQx2Ciggbfo&#10;S4c/y66NFdKqcXbHtpOhqybbqgIprSpdJwMWfWMY880SKAOGmJ6wTob+oCn6cIgCWbo5hpZWMsxM&#10;xLz/wxmMbjLHvPOmgt43ihl9dQxxbnek6dpMZTi9ME9G3PbOkLRKb9VNh9ZVK+qeIjCPeTwYiKVo&#10;CX1jaWkOQYGw1aqnAc34ba8owUBZShrAQABNBdHdYXsVAL05iBk/McNde2kAk7X5yo493q5XACVZ&#10;enrJyeqyWU1jouGHn7Qh7UyvteUA6PTqgHRLcB2rUkTH1SAt2ZEGZOQ2mLGFYKvbjIerHDhYHLcG&#10;4u3uX+RyVSSCR/NeHHL4Xs9F4ZoJVSxRguHYwui6YI+tda8eU992OzJiuLz2OorogGCUtaSZpndk&#10;6TP0yk8OZgimb1MB2YIFt0hpWQ6ZQxLEAQ5Dk3GCPoKI01gvjdWAf6ImPGmPfjTgdfpyEi1LhMKw&#10;kPJpQyikrO0Teua6gsUo2K5Y1eynDcYQd6nQa//VSWfaJ0PWWAHNCIaJYwmRitYJ2z5KUGywqY8D&#10;zYzICfGsjTNZh2bQD7PO34xuLBpA7fBQnORsjIJ4/Bsdk362fSJ+e9+IxsgSs7tAPkCfRVb1/nrh&#10;mbaNhZ9qwEWN75Y63XYzeg7p9mouNUoFxQShzB6Z0rL6dy0Dvn1EH+XztxYRHKCtaATpU1+cyIUM&#10;jflyEqrDG54x0C5IBRbdMqq50Ua4OUY5HBxxXcRIxNOS9vRQ1sFYrVawJASSEcOcBxHdMzrtuYlo&#10;pku263lEfdFPV503aAPhUPhr5k7kJLW0NUhSO6YYaF9Eg7aX2kbSsoTBp7e+UJrzxQuehSTxSUTA&#10;JmFdmoF5pgYGquKeZiQJbsGayc26iWDylOnY0IQiaXvk+KEfwhIzfDlomBJQzh9EnAOaCc0nlL5N&#10;OIbIQ5ox2rUqr/PdXS8dGovp6Rkd5/FPQJNn27dFffOM9mHW2hiulek+08A0MA1MA9PANPCkBl6w&#10;Hu8VBZJK+HoPqcRFTiNZkSvIY2RUPT/lvi5Dst4ARII1rTrKrkos5A3aoANhBDxB2SCJMkiphmZy&#10;RGAHshY20gLFlRBMyzarPkmDVMxqB1qnS4VLCKqJU4wjjbbmhwx6WL63NABTYGQwazyAdbSEvyDS&#10;W5I1k454RQOkD2NyJoUAIAMiSE3k0BgAf4APqsQMQYYX9MC1BNez2LI6iS9YDfIi1+ltAxBJ0BLZ&#10;XcKnCmtpN10BYmRRMi005WfaQy5Az4SFcJUA+dYLXiZPCq93DPNCnwjEpCIdEZGrQb7Af1Iu6R3w&#10;qKIMrz6QNkn+gFCGrhgnULLcESqHScs/GFbPSErjqKgCPTQBr3BkByAkUAvNQ6zkZCEI5YXAUPYF&#10;coFdeu+kj0yUOL57ztEKBFfsThaUKaH1AH1WhEjDThIB27ojqBQXmolb7EHrcAKown/ogKEp34hW&#10;LGwNc0eWESGk5KUH2Bwle7ad4MB0SqME2DEp2BRkhhQF0rNVMbZ5rHoQg8K7++9nzktP7bWAnnVE&#10;FuQB2VeGyUwgPEpWH80xeCxXgUyxUWseKsJ5q4VeMosCfhCBOdID9LMFDwYox0BUGs4Cn0KKzg3k&#10;gL+JL3aREHM5XqS7oMMJ+j0JzsfAviiXc+e0ugeE8TfYmSJZCCZtk471QZMJCAY1CiyScTlt4B3m&#10;qz2kNNAYLLV/0SnwOUzQLSzPu857XTun7f25AsfMwCswTJwcgIAmAQoHsJIOts4oRqdtGmN30C28&#10;r5fbSPG9nMQZ5+HjsE4qJaZQwl5AbS8PcWwI3NKqjsZqFYSU85X2MzFSLUpd6hXSmDHn2NIQxZSj&#10;BBiWSnxapVI6sVozVq8DYhGuBUzkRfZmdG+qraJcyLAsDycyo6MmNvFG27yUJ4PyaYARCVLpLotY&#10;iQGLaU9wCTexjwcea/4xxTENUpgnlzaiXmzaETFEj2vgAU1R04YWu2APt9o4r71x7ZRU/F5lNGvq&#10;RTrgb/sZqGEbV2zN94xFLcLH7E1pApBBm+QNUTG1gchr6wtxa+MAmvBrsUB23mUI4/JSYhoCMs5n&#10;eigEGwwKbMUtxVbn1ZMKeDM/mHJZAWWy0yq/AkPzFrYjNaMDAnpmwohQniq1aUx0Y4lr4ZAIhA0z&#10;tZ60O0j59EDnLIgNHbkTTfagjHkbA3b1+m8BwocImulLNGFoghWqDGHa9C2yBDhmaKZ/1GlQGjOH&#10;CEnTsrmaki2/be3ARASCCUToCSW+QRbn6cRE1Lpd1HAA/Ihu6IMwSQo0xaYJ0+TGl8JJHVQ9F7TX&#10;gtyZZuNgIxMFOoQKeOo9CW1N1ay3aoh0zXpvhnsB+uJU/IaZ6k4iSuB7Ac2VkuFZgDB9gBq7h6Rr&#10;70xPA1C+4fpPs7pojxO6qlq/+sS2B7QnSE9NdROXIRiXUXAlXozOjogH6FAX2f3kBuHRIW6k1ozr&#10;OiCvXoZzW0cWV+mZDwcS0Zi+emHDzzAgJ+kqCKaNqPCOMAgdfXKPzG3G0x44yI3dTQwatIosmthL&#10;+VX4OqAKdFz14cxUijeX4l+DNsNM3Rju4XTq8jEWMYWqZuFQPtjAZGwLOn21DGw1ivZtoWmmgY7Y&#10;aLh2TXz0xa2TgUGs35M6iBPTnY5pTE1u0C7RrYlLA3GB8+BOnIdWUzU6OnJOJgt1qlhVA6bEiWYk&#10;0iuksn8C2Qcn7v69wYyZ/KRSHLaJUuluKHDIfv6Q0cPB8V8FNLVr6YwJLTibF/Fnl2iYCM4ggodc&#10;JTgVt2TRLOif9sLu203BTHszmOeoFdI6Y1CxLOQNFGytvV7ZhYDUSO0hX+Y002bbAD6GRsREhH6I&#10;oWYIEiqLiIW2lwzEr/gA4mb7fExLUvRuGXf/Km11pL3Y6A5lIHcuNKtOSMw8PJ/3sw3UoEwUwtrK&#10;63qtQQ8GadxrHPAWFMgZjB6mWQgTs38ngJTQ1svJ3rHg2BnKcUavKs3bO2nuyuhtimBAs2YzYwWg&#10;E5yS4zm378m29jncrfApBSJmEHCQtC7UTsltyRNWe47dC+vFrG8fLtp2CFizbdScipLllkg5aNcn&#10;rBwP2lT/65hcBtKGLKhVxR8+Tks4rzCiZI+xwrIL+bIRbFcIHDXdTZ6cWUvNmot8MwGpy66raQiC&#10;J37PYLVNhUj7MU3XuoTLU5GOKGcOJ9txwRJSOCGdwBfCDnArAI2bvAalWOmTIThJ79GugAOH+Nfe&#10;QkAbAyFlUmrTVDkIKQxELrvFPUPgmH0xmRXaYUWKAt2a2cK0k4nDqX0LFjfWslnm05K92nHpPSRt&#10;Z7ZHhb5AxmdzPhG4FrcMWE/zOrK7QOtBDQ26obSM5Se9WhAFmYmpQ4O2sriEtKEQ22camAamgWlg&#10;GpgGHtPA+/1xsgS3f7kdvMOd23FlU+VqjuUikhU4guRbAmHJLVl3y3dHlxS6/VfbKHOC14CDrQ3A&#10;FjparwKLATcKzSzywRnyAAiCJYoqM1ehaUa3cgZNwj29nrXHRSUxniiHSkihLKRVk0kaYKxyID9p&#10;B0ajo3F9y7pQgBcrc5YXOraYhFao4IPHKTeGsnl0WhYivZO/wp6AFIaQ0+vbU94kAmEDTfq3bEHn&#10;shypHmQZ7EJMMspX4Hdqcn1a/0BMLI+r3bOUNRYKhIX8kh1GA6qzhoGeK+ijIvV9BKfMnmKDpKt4&#10;1UszmVmwl9RZbgfOUHxqUFYgZmUg7EWBwBFLICKAUdiLGqFgrOM85cjtpHrURSeGUGwIyINLUi/x&#10;QZChG9ArKZr0sZUwNgA3BnLMxPJOFpTSMRmGaQmCQw9SRqt03qLsQp7aW0FIGuJf0RDGsAEydtVD&#10;7uzSc8r0IG2FQ5G9Z96x6hL8kaQkMhb4BufSR9iQsSxonTcu+syhL/45JAcLC5Axo8yUKOhCvVJk&#10;GDfAiAXZhRe5hB9ZrO6Ie10DAznozYBQIcrhAAGvCkV7c0VrMMTpECgGFAYyMpCKY1ibrQi+QYqK&#10;fapLoq6ee9WAC+GH7LzUKBBS/JNUjADcQVS9bgWHHIZ/0jnvUommI6MQPATft5eNaGwUIvBSqgAW&#10;Cw0DMXp15XQFDiMpJ8Qb/QhnuuIzXItjE0TUcGaW7R+EWgZzSC4kd8c2DhmaaUJgnbcktjoSNRwM&#10;GzaWuIHgUq8qZCCSxmUpVlD17CrXTZ+8yPwg4ohsw4PXqcBlI9HtkkgnAncC+1omMbrGoGqTCQ1w&#10;IcsG500vPNa2Ac2bdqy1AOj8h7GwxFcNR3akoIRMw3A2G4Q2lzDhYJKkDKQvdTEQ9N8QXuiBYXow&#10;BDfGj8gVgARkC9+0KqYYwroOZd5iCFMQHzC9oGwqMAkwNwejAbGMPs4pmRF7AkCVOpBUGJol6BlZ&#10;/PA6Z3wjaDXFwTiM0Xu9Ow/EjLW3iYuBggUdwMdZhC36H6qhsXxVbbJqcXQo2VimBUTQZM1ez2oO&#10;IRG3YQhu4JKdBlKIXEFhIOvAHlwIHqJDPJgwDQdIpaVekU//YG78G6saOjR1pCVzGnuRsXUy6Yij&#10;GX2yHQv2Che2w1JFf5qZpiqOC3/n5HyVx8KyXaUcfkKTrjJ3b+g2KFRaFLu/8BYoMOCYD9BDmDtu&#10;0ccYIhaW2GB9grRGNV1XgIYfgQPKF4lW0YgIZyYzG1AmOklBOtMXKXDFHzwr09RkuPb5WMeNRhSw&#10;oPnQEFTEWC3XRaWZDVnTtXh0kslCTEx6eMOqBqbfEHaqqPytksNq6ArD8FacCwoioECZZgPflXEx&#10;Gfvq0gtGQzo0oLTAxCqsOQDKwRNkNEG5SrQwDm16+wEN96qEGvciYMpHDdleMEqcAF9COUYhL3JJ&#10;SxQMgSAKVU+3LYdDbFRe6tuHD6CZ1GQhJtUZlMM4r5eWFOuS4RwjdYXPlOaG6KQNJ3O1vsHZbuhG&#10;SUbUnKyCMpxCs4bWsqrbUGbbA232YIm83I9c4TX+nYNbMHuZ+qrvC+PAlY7oB9k3UAAWcbIaCpwT&#10;k85ow+JVdoc703/Aq0thl9RV2b6TGEak1ybwPYIjGJjIuHmUNohjAM8+1eqi2XMqaOrlTNAe4qmU&#10;sdAs7jCWkwR5a2D0IE7MGyh8NppVTRqFFKYjauceIs55cz7B3X3kQkU9gjwBfX3blOIbxZehw50N&#10;VI1nSKsziN9eiNyJUGAsA/Viaw006w6LeZS19xP/jgOUHWNShslMLmFedFTdaZSqv3PIRk+lDO1Y&#10;S+1RIEJQHel800zYN58xCjYQEW4EwRsV0QM69OCkb6rWBZNNJs2KjvVq2myHhuCcwXxCnwY1RBtF&#10;IXr1bSWQUWjADcJxoDNOtEGZpHo5gwcc+knYrjru4aR2uaBv+hqoOacnGwznJ7JN3YYzuvOkYDiX&#10;zMBtUWCAwoNf2zcyKLPijYYbIuZx0qZU91NTAbIaFAh+mjxD4Q2BDWT1rVAaJ23IFaHG8pNEuiBI&#10;aWKk7ZCMVdS0n8HBDjvuVfjdAtAxuo+D9iR8tDcKxvi5S46bYYjT9h431sbVYrMtFhQq39ag/NDJ&#10;toh6eFR3LdEvGHsLClYpBB1Xjcif7+0TzQw+XHP/XAMAAP/0SURBVF3yjL7P99bSe2+p6bRN96Ky&#10;1xY1VkUbvJ2u2n7w0cVNQTMcin2TeRMd8yGoo2OeIB3iezdlsbiI0z0EuYL39sh1J0svOdGAsdBs&#10;w6Obe9swxWOPI+BW+/I9J4txdIpfPqkXVeeBzFQGIi5CipvWuhE3NaFgiGIcqb5zlW5euuCqDZ6q&#10;fNjU9EsP2riEPQGuJW/pHuSmxmEeW2xvoGlgGpgGpoFpYBpIAy9oTq93aFe5Z13lAVc9BwiDBcgA&#10;gibd4N3vKwBxRvYgx4Wy9Z+XfHtDAnwNYti7FGGpbv8lIoAVA8lywG2KBKsItm4HBEjIwNPASigY&#10;BoB0uAJpgXtU9kFzZA/WlmBrSKshIAhq+hQRQ39gBMAX6Y5UGPqgsfNQG2AiHpyXashUwMpwBJCc&#10;3EUuSCigMLKWTFrKWiBirgL4nARfGkuaS1hpFrDGt5QRsqmGl5hQXbiM1MoiRGNQBfRBugNz7OWn&#10;pCYg9iAm0iaQmXUs6AfiDBuiK4teJ8EfZAH2GQJa1L/jU8ALtpDtGUvORO00qX0pl+4E9JHywk1k&#10;USAbH+LL6tQa60hv8CkJtEEx4yoiJC3jbz1QPale1hLlf3RFXthE6AMtWVC12NOAvLJPRZ2SuQpe&#10;QEKQx95ojHl5bS+UwJjh/Fs56qJMwI2TiMOkIHochq68VZYIUtL+WwvdIuiArkDhvUYQpKj4l04g&#10;awwK7kENEEbhjitgr4alGiUmoy765MkQxv6vFJiSN3IbY9l7AL0h0ltN6VwGLBfnhAwKF9MFXAsd&#10;lsLSnlL9Cj1yMHaHeNKDFJmhuQcRGBRG2QotxUqaex8rpJVQiFiZ97Ja2xIcW1rPaQ1BP+BpuiIp&#10;UkS2csCeBYbuOOGrwCwtxRFDCExZO2hMVBoFzxhzTCEgUVqC9sKFW+AJkN5SAnFjGgbFgPZANBa3&#10;/CA4GQGy/A2HtitsJBCNW2qpuxIbXqEatwzeXGFQXq1YlZOLVgrBJw4pgcjUC9PX3skAXzhF61gA&#10;LucxEFcnHS8Fu9OkCKUioc0be6m6icJYvkVW20gGQpz5tEfKBMLZyEU5gporKrCF/8IB0QHvmh9g&#10;qWYwnpxvuKSNQU1NQiC0iNIQ790Oam/JIlhEK1icDlX4muX4oXVs9bCUbzja0xfSzTrMx2pUauko&#10;FrhuVUjYg/WTS3CRhTa4h0GdNOPxfMipJRC35C0ignPaIqIiODL3NgdW5kOZ3Ng0aLJq68K4/Tc8&#10;YaiBxZXhqEJo234Ap4oIdsRYSIf45f+UDJfn5FB+LpHIiPemFB3tEYpipHi+mYdjALs5atCP6Zr/&#10;iCnzJ9EqBuS3FFixPzFNRKBtImOeToJ6q+ri+cTHOTrtQolc+3a8lLAcD2OuCltmQhkRrtKrSBFn&#10;NSMKHJbFOZ9nVoxhievSA19teSx8uDoBHRuIMqtvYlP6MQuJDmK6QXgch1eQxXTBFpycW5ri0KEo&#10;6jWPEcftwGQr7nim25DJnF34G64gBeIu1KD9NrcALge+10sXE4vvKo6pLtCZ//NeHBqF+FiyneNS&#10;cA8ios983oMLAUMOAkQqR+1BBCrqvGPGdTJQ1af1NrXrro1R2mURWdSIE4yFXzjJt3uSulmr0PMJ&#10;RWKF5rQgZpz3z+iqNtUA6uEqUlRn3HgO+kfQsVkobIJFkOpGFgaNjWAvV80VxburbUtoacTgBg7T&#10;GzyYrI203szQ2xJ6HIfg2ObAvSFBqJKaNQ1EmWREioaJ7xMsHrxYVV2v7CAXHlCgz4rEtRF0zjOc&#10;GThgjumryMOJrcpECBt1ktIwj4GqAg1hdObj54Vkle+Y5MO9XCVMKiv4YI8C9TVDhpeZOoyFn56L&#10;b9eW0igkdNgttfJqJtAMG5U2Gx0zeGb6YDJqMW7be3FISz7d4kkaDyHjGKvgmk2RNb2bKAKLOQM2&#10;Qjk16LEVdqHG8NaQoDB0RGiMlvp3goF9ocb01taFLhqwi4ggfnAeDbC4BmYYd59cCNsZwlgmGcrR&#10;0j3IcKHGhjCDtRdC5GBK35UkV7prIMpp0DZ7HGgQMhV87yf90IkhOJtRKJwIfNWxuxsihsBkG/mV&#10;t7uEAZMnCgbVoJ0PCglryz+118Cx0cmFE8166bnheJGr7vuFicYBmiiEZTvAnvbOMxx526rp+arq&#10;Q8VRtb0FXeEZ+txrfIJZOSR3InjBrr2rbXRVgxxUSgSqazuhrSPffKn7uwOaMeMRkMObvXuRQqB/&#10;0oUnhr+bLkosAw0xLCXDf6XB7TEQwbFbf6+cDs7GAFI9+UEWzGPDGfyg1gRIapohEbajSTkGwkww&#10;vZYM6mRbSr7pPEi0uZQqCFVujAK1tP3T2yT6l85xbn7ATG8x5oSUgAJusceTezwC/ZBu9B0XL44D&#10;u9s5M4q0sEkAcWfaDEAQJ/kDu2CMbnvKjR1x2EbUocyVTrdG63FA2uMhlOmGhY2eqDBWbyMhl1Hc&#10;EciIW/7AA9svZKb2Wno2Alc0KSdsdkIQh65Si4O2c/RC0MxAKFMNKegZcSJLosjLrPKWrBMc3wYY&#10;In4yaOi2Wd2tXLhhuJLwds7anGuO0owyfZOiuavtsbYEermTiTHNNzk7XzT5mau7BXd1n2lgGpgG&#10;poFpYBp4TAOf/ccM40liWidIO6QC7t/u0NIIK3wokuowl1pUgGhlBu734KqyQGt1937wHzoQVat6&#10;SE2PP+sFP4JPAY8MBOCQQgF3ID6wRYiP/AB9MIeVPMBO9iZfgQhLHaDJcBlnVDlZscsyAUNSDS2t&#10;nI0IagHp4sqaUIICpJDiIAXOMFDv4pRpwX16DQJxQDOeqYekwHNhSf3ndCsKCwavpJDM+WkIcBhS&#10;kjkiwClwKPshIAAL2khw0JVEqgUP4A8bFGgUWFLPaANZyKsNChANFYUQdmCH3Es5nl6aWdEBoWRv&#10;wGJIE1sQkPIJjhPlipWjQsSkvJQMPO1BUXoO+gHylqtJNF2lW6oDgqjflLgTs9xdohZKIjelLlZz&#10;BpJI+QdSZwsNWvFWxYN49VMocw9y9Zw7nYSvGYsaZd6QaC7RKw6ZDHvQQ2fohGmCHmieLYgP7IPf&#10;0RjZgRrMR3ACSm31ssq1J0E/8mBIIgQNMsXiMkgscYyS5p7RoyjiSHYticmuASyJs8l0FZbSPGrA&#10;a12cpHzIGvWCsSxdIEFKOGFh8F88W0lC/MFMgDngGu0p0uEhhtCdLIwO8zIQKcJ31CYD9YjDf4jg&#10;TRS8t+JlaiQaXbGLZhJfKBi/Ah/jzdoA7lacq5SEzeGERaxkWCr0RwwyYo9FY5j2IOY0BuGifz6D&#10;DhzQakQBWvA9mEMvIxoaD6JPdq5v4BTeOCrKbEqxNCBIOTmynBPERjnagDsxg2FOwo7sjpQRQdIE&#10;RA1N5iZOAWJNwsTMJGQELOaZhsP4qRYbMo4lhYQ2RRiXzlHDA7fx2hOKpUBm4h7esctYnJAtRJk2&#10;QlJjEwhJ2Y6uBAIwyHobGz5aWlDpS3WUDBSworCF43xPA1jDUxRJaQ+UySiciio4jHUjnjmJbwyb&#10;K7gBIBXP3hdh9cirIaQmH+Evfrm6mY1+xJqSZ4yZE4CklkD9Tz9kLZDg0SiQPdQVJw7oij5NIKGQ&#10;FV9jgKUcExas3L8BJA73IzvNCH/eQtvIUrIzpBCAplzdKcokYy8HgsyH8WNSFUROBhoSlnX4MLWY&#10;wGlGWGHANGtoXmQZzGn5m0m+rSwa4zMcvrffaIkfV4mGT+HP7VkQpMtjNQOO8zrzp10HrqIlB7Yd&#10;Zbo2daCAmvN69bJvPsD3DG0S4ADiHa7HaWnPdEdqkRVqQPk9SqKL3Up9RUFvJ6/ciTa4TavWVryG&#10;09KITppeTJsUaGhSYNVVK3lxxw2ohWLNFeLRDQIpdw3qolsB5SkKZqVPQ5vAKa33vJurURYOzIQU&#10;zlmNY8DczW8Y0IbgTCCsBKCdJwESmswn9e1VM4xOHOZwHywwKw1jtdRbtReCRMNbUy7HYyknNa4U&#10;WqCRyx2hwrSqIKvy48+BdMzXK8hJ4ZuijKIx/2mbyr2DMvXSjIkrhKR8/IRit5730+RgknFAIpRp&#10;j3qrSWxJz9Vb5Pc6Jh98hg4447zQY9wwX104Bh6MRUyUq341nOPvh7n/rUQu7Mw3y/ZsOO/1zTRY&#10;RQp945pwTJUGEp7VtDrZG0IQMRCHbCbnCdU2Uiw2fAjCn3V0VRv6RDZoHh38MChx2mCWObhzBbvg&#10;mfNjLCOiabjAI0wa0b2AZtjOLYztkCUXKTQOc0GWBf00RPAT3tx8+XZbZfTsPkstPTQQLNWH3sLL&#10;XM1Y2lBC5bpBzzFPUW1daEa68hZtgj51P2y6GTWHbAOpwlgfEwvFItuTcKGKmqFjPnRGX0KZRiiK&#10;CE1xPAQDQcAIGr2sJrCeLZhGaDv20ca87ZJxfWKgty70giwK1IbFaQnPpohuZ1QawktjRsSSA+OG&#10;V1YpaVA/xXtbLLyrkotQSIPi3wFW2UsXXCHo3uFAdNCemGVHPMiBpQduLsH0YW1Y7fUUOGkfqDLM&#10;vFovfhL/7vjFe49Jadkeg3ikHOzpTjq+EQrvuKdVHAT8FSBGxzxBWAS19q3bNnAJG9nOGY0DItml&#10;vSuuok3bAE25NODjOJy0XSJRwP10bEsD870ihpO4F5uQSeRmgRrpgq2piJ9UwHvQbYGmY1MQHpCl&#10;UjJWHsugiBP/9gmwQe1hu+WKxBFTxNSSSzSfUFG3LcqX+0nPSCQEnEQW55rxupBfBnWSfloyOKMZ&#10;Bnp5BSI+ujMoiziTS5Q2k7QNrR5HaCfPncunf1eA1V5bUVD0HhtIMQpGZFbmoyIKbI/NSTSpLgS8&#10;zRgfPPtuT8vVqnRpgFdQOH/AFc4JTlh6aFZEJEGyhcZtq1Ca5Bk/mNQeHSZwhlAE6UbTzpyW7q1O&#10;0qQhKKGw1UBi5kw7anhrisNDW1wB2d0p/ORpPkYnArOWQEqkSRG63Qv3u0N1TzEEtzF3FSmGlrfQ&#10;NlabKAxHLd2VWgERxHAtVPkb9eZdNEBMykGcUQiIE724HKljniFc1fHm0h1MA9PANDANTAPTwGMa&#10;eHmwtJQLClARWSUY5ZqyVakbhAu+A5aSclkOSUklGZIAx/BW6RSoF56lCyQLnGQ1AvKQN1QUIMOW&#10;tMlgAAESC+cBLirL3P5lGNAleATcQWamBtCI0B+oikTTSct7CUT/SFDupZd8RcInT8UMmMAiH3Ih&#10;J8OAlKVCNnAPEEcDWbsuoFVXZVdaGou84AY5FrgEM8pycY4sPEtj6x98HsRpyUFM+I7kBnG4BhkV&#10;u2GedBRFXXIsyRP9wJskXnBw+qwgWsYjGZKoWfbAXAzqGyYrGaI0eByEJahC2S8gG4QEnpAeQTfa&#10;4adqDFujQgeM0goEFtaT6WBB2RV8RK9etQkSAjZhWI4LPgO7q/iTU2qmu9F7+FTO2vIMh8TpMUk2&#10;lezi3EE/5Wot2smFH7bmDy6xI07A8TYDYJHWsSi0lGo1xeIUzhn63y8B0OzCjliFwd2zyVSKbcq3&#10;ndAilhtYfveyZsANlIeksmrcwtqgvTJUlnWeaUqCMaCNoUPVJcRgArCs5Q1UkYmxbXVHq9zJNgCr&#10;UTUck0Vog5ZoErhsjY1nsSAVZjjUcgwULBp1JBooB+5PFtBDZRRQXb7EIlTHZNjGD8VyHqxKjrlu&#10;dS6yXoNWpwnyg39xNj6JN9WakmYYn6EZSzOgLVOC84BlvZuiNRVnMAQwC1kuhw2WRZweKnYTlXwp&#10;JM6rNtiFRL1gmrG8NYKixFerxPBNVrBCoFVuBsQhLO1Rmgbh5uLCQCizOL81kNG1571481MMilbm&#10;Dl5RJY0ldGDWJNKLcS08cEVRItcCniAkEj6+PUUBA4LXOOh11b10BRGbRlBgJvB+dmcYkVlpAP+0&#10;xBW5Oon4f+gJq2GeNui8QhhmMtFVGIuB3ouKN/zkQmYG7/rgnLk0hs05xCQaYBr0ZsqiFlsX/AH/&#10;RoRvVqrGo3p2lUu7hFu+RDlCG2TP8zXo0Wz+Q9XQatORjTpLRC2rBqJY4nMGEyBvxBXlM5k4silC&#10;Ub7JK5apl5/wVcFIIqSg0kRGSlgZiwOLOIrCA2G5IpYEPp2QFAPcwCSJVXsDUG8a5tJ+MqJIb18t&#10;aMMq3RKOIC1NcYUHqua6fJt/Gjpf5WMEhKva5gFGsynAqFeg2BaiOmHIE4hM5yQ1J5vntVSIzYfx&#10;AI21e2Fmo2QzLRyf7VDDjLsJUowi/IHCTOknheNZKGnA9yrsqlLeBILV/l1SJ+0PGdqMLZbZFIAu&#10;ZntjsljGTxCquwbfo4fel20jgdextTBkFJX1FFKki9mOfROh/5plkg8mDrXsX5CZYUywdEVRPgyB&#10;GT7mNgoR6F0WxNdMY7ptje0MndM2cxwexL05MCKEqvDWKALQ+aYXs41ZuuyBftq0Q9OdURsrc4My&#10;U/bFMP/x7djQDhjLPG8Ipm/3guwa98oC+gwvoEazMQdDE8H+haDRUQjzcik8hTP76MteFTBW14YH&#10;FOLNcBXtCp8kjaUAa8107CWeJPLtZGBQKCT61cFVYVe9ecgRHmggxQZqoxlOIYUQdDRvXJd8QIol&#10;JPqioE1kswj+3ZICsh2Hd+MNDzytndd2p9iFK3KePBbPvf3GiDxfSGKjfUHncei7wkD+GSYV3ocm&#10;XSEO5tOGFTRmcX0xViVg5X5M1l0M5W4QYUm0bbj2MFB2taLyNlqMSDQE6QTxHoCjkHZBnGFTzfqJ&#10;AdRIoU0l56Ygmz0iq5u72RKrbMFDKjA3TaFmdF2I1sZqs4pxK4hu28ZJWqK9gKpQqh7nCmbyyV4V&#10;2wYe6c7ihnCp543oBJ+asRqu+m+QCOYzFFVdtmOCsFGllyHsadUBO6LZzgTOMeCbs6GvTearRr48&#10;Cif40aa4YxHRjckg70LSN5rtiGhvIPYiYKq46mA3U1agup5BbEeB7PjsMay2Q+i5GgIUNGjTIkg9&#10;GDHozYGWLvEuVqgON5czfeGkV8lrnJ5FX28Jr3TaGZRR6I3SKBSJrmI4uxDfN1W0cSUYUabntqWr&#10;V61LmU/a5lGllElRfIUFc3tSoMCyhXNbL/yhV3z09ufePuFqCnfVd7W6pLPN1vvWm174jDBkVgyk&#10;ybagdC+Xk7Hgk+ycENuaOfiPvXvJkRsHoiiKqlqB1+2Veg0euI/qAgGj561JvxwklBIZjC8VfAwp&#10;jRVcjmwpd4Es6t3sqsbIz111HCRKTAz7WWQZl3Mi1RvGKZC8PKHtivzcGcyEkBan1R+kE3QqNg9H&#10;9ukhlTZ+KAEPvKXJH1kuSnaf9ucoJFMavf2AhqDSbIcBJsY8mpRDLo0Dspv5e1KQychCFQaqpAYd&#10;7Su+Ni7GEEHTNx6I4N5NXaxABOJ3jyMjhkOujdUUajj8OE9XhsCPlVQpVutQbNCAgbTJhZAKWy/3&#10;cGMSjKH2LiFuCDzrjhmsOtkKReC3J1piiXhlCvtMA9PANDANTAPTwJsaeF745abu5u3e7HYuifTT&#10;PVsq4KZuBe489ErtHnzKMsNy161dZgMSsvaGFilJk2dIAqwxJDRgI4mIBTycyGJeTgBqAfjC+0CK&#10;MB1pBIBAuaIln1EgO+iUi0BhpAWK8qxYVAdDW+SLkidJA9ABjOLpdceY9Ny6tKb3ewA4vKMWZbCI&#10;ceVDUnkPdKNsyYcrGDfMF/pDTLwZTroJ1IPpwAUqG5G1KGTrTcdyGrWZpJbtSa8lK720WktQAnyk&#10;BWoLbFKAjYAasBi5bCgqZAe3RsQSOB61SqhkWmSHs1i8yfmwCnBR5gndoF7AUP8153UBIK2WRpjB&#10;HnH69znQSU/V0S17Vbor6yUU1Ia98h4gI0QbcIZDRtFGjk5FLEsJJc16OVkts4Sv1BMYhKxxWaTH&#10;h8saK90q65UpyhERAaAYBewoa7TYa8FJLmI6lvDJ+zFMdZB9Jd7eX2HhZ10NnSQ4agBfw0kuoZyM&#10;BXHDXlgAOspJ8MkiDKEg2msrNJaMUiYUr2ftq2KQpIItODO2VX+DWrgNb2E4jZ3BBjpoQrSpGvqJ&#10;AVAdnEvRIpVSMgeA5LIv8/Fq6xyCQ6BgXmFDMAhy8VJt2JoyVQ1Te5WhRMCJ8MEtNyM+mi222Qtv&#10;pAOLA8vYVBtbBbB4oKchkheR3iZJ7QQEcTIETxB3ASJoQh4lzdoIT4sBNoU1u9SLU+CJ0DprYIik&#10;7QeAoCFQ5oTUBRPEJGPRD+szincRCCjjEofVlHDiip8zOkCWdSBroDryGrGNHG4AfXMSbMfB2hVQ&#10;9VnJHgVa1Ilfzsx2qk15FxGwyrLCk0VsaEExat/cQlF448x4BhwIgbD+Fi1GISa2mYl96Tae232x&#10;KKV/PslYTAyEpc+eEKdnPDhTqSyaAh/2TZ80QGPFOI/S14zEXV0SFJQDkubqbMfVrb70NX0xPeek&#10;UmoRztUk4oF0lfMgZVYB9doBIizeINqksFTjGD4GAkGqN8c/HnpZavgXHVaZ6LsAFGIoWFFrSZ9U&#10;Z0QUaEbQYZ6f2KUDcwt/RqdDMwAHM1zFPkahB9MLMxnFxGhlaAg6ZA74L9URnF9xJ5FiUKXfQfxm&#10;TrYwi3JF4wrSHltGlrcwoomdwwckiT6zGRXZDHPGLpHJAQUIMibJyzFMkhBb/hO4aYYXQfmVWZGP&#10;9QoFvmp0duGciIhcB3wVVxpoZlxcsQgDMYQnCRi3t0OIen4ikIHFzpsf7B/0r4ZhatjAJDroG8gl&#10;qjAPcBhaNSc4YF8dzVF6aeBm56UiIh1Z+nGP4Pz2dQS1+NISFo8f1vHSD8/69EyG+bBS3N4Mnsim&#10;FOJjgNHdMVkqNCckNGXylnY1enWm4EUnUBjZoNiq4URBk2GLat3JbiDS1diIThqrAnCG4N7Vmfrw&#10;PQGSkwQDIcJbODO2NSvWKM2EoG9Px1dI6GNc9tWXdPgJq+qFsD60TVhso19FHmbQMQcaqIeyA63w&#10;xq/cF4RwKAzKmrnEUVFGM6yKwrkZBzYBOghz7G+sNCML2bGNw1AbqmO7KiuRbRMITerCDN4wqQ06&#10;PWZO3jbXNdYliBBNjmFoHCIbwt7zBzqaXhB0c6QHoRokVPW3WHMcHMOr9UKQFG3wc49Kd+nKKCYo&#10;zKBDdnc9w6UfV+VOvUOARAYlRQgjEYiDCPfALQsG6uliFOe1d6vtzxV5qYStcnVccfKmVuIbRWNk&#10;sUEuPKDTbkGIc2bqbmvQdhNtw5viCOLpIv5PaZoRAQXupy862OsJfR31yp2iTPDgQmOlST85p1ml&#10;okXuRCI0GSu42XRNLZgXuU37zhOqGRiRrOanURzrWNKiF8/s1uyqQVMmmlpiUl/nRVYAFtfqwSDd&#10;dcEYuTTgCfmY7r1b1ig4pPPQLmxwEhrgyTghciFjoN7LjHkNDGrEEOpi3yXuoXFgdA5POng3ykGW&#10;lFPtKjMZFxG8mSICFk+0oi8LGisfQ7bqWpeQKpryEMftlrlfcNqqX8PxfePQ1WaYwu0wWYxpLBj7&#10;y2jcplvcUhGJ0G9Low0bytEgbBc/bav0U3cKYaNgTaxSV5sfzV1aOkaWZtDMH0p0XW364nXatJwJ&#10;sA6aT0A/3eMC9NuRalrIMfg2WZoYaaYi4jDlIOOiDJ86ukrM7iZMzKbOGwvbTNPOil5EoH99idaE&#10;poszbCroqhmnB315SBUbdB7+njUR5G8odFPATOW9WKWEarRdwhITa+ASPs0kjCXWqgPgNsiabbRB&#10;ULzg0LjtDGkTFIty94sepuHeJhnfAdOuVv4S7OtM/mnobFRoI0UDJocmSee7Ixg3oLlbW6HUBiGe&#10;xV3+XEl+8mLGoMUp4vWlFkpwoH3zRjuCqQ6rbOGYpLkuFTnWvSIDaukm69hBFQzyrjfX2xtrGpgG&#10;poFpYBqYBmjgC6zpHi9NKaOyUirHdUeXAsILoDnQTFmmVR/k7gouSkpAUdILKAZE1bpd2gEucXf3&#10;kgqwrJTFJZkBBEHmAX+UscmMJRbq3UAnsge5ETgDUGUBb8GvC6QSfCYRAUDDCABhGMCY3ALWBiOA&#10;Bch+YIiwPziRIWQYgG9Zi5WVTNoZ8ATYVyJiLGT7D0BImfSr+gsoMDxXyWqFhABHa6r+kEoDwDH2&#10;ZFSgB4ARTQHmoG8gHr0sk4Ay0iw5EMgPWdiK9nAW9AkCuEFWG/ATKYgM5ZFXWa0pQaU06S/EBPAB&#10;gyA+fBkU7lL/DQWz8DoCjYljDSmDB7tYdwHNMSO1Ii/VWbcDufS1DQCfchVARj9sConzITtSMOVW&#10;PkxQvluuidVS1RYzMkLmQ1bKiGE/q51hX8ggB6iet6VL/0EENoJhBXxwoZ4orGN1Ls7QBqAQzMqp&#10;SA2fguP0CldVrmiyaW8JgOZQJkRJR7IwOlk8Dg/KB2NRDuCG3a17kcUwJNFiFTOk862S0TeaVNFf&#10;zFkdKd01LtiXQeHRHAaKTcNYMhzky74IyrAqtiY+MBpabTjsYYDaZaitB9i6J9NZBANSZw7Jyvqy&#10;PqnxI4gwwz95oOTef2ASVl9ghLFom615I0zNt0xdEAEI+J4R7aPwAdgWm/IfRFgTn1AtEnEeK161&#10;lhDzsnCuoqQUEGloglM4eS11FIaLWfRB1XBens/HhBVdOVYBih+DSr65DX4g+yBawQv8tUgTccxq&#10;mWQFZQUiDIWtRQIIWERTHaBT6JkNiI9tPGDGPgQirKZlf+inIyI4N7Qw5M+cBEuYIRSjMLTCf2gL&#10;0+hCJ/19KPRffAlnZMnO+anOtCPcgrGcp+fqqqqZcsyOxiIabzG3ULgVI7+FzIYDmsrs9DAuK9MD&#10;x8aDrQVTDaURPIvzMSbThiNRBbnUhhPK/IYxjgRu0wb4KzYxI3y4a4+OCjdnOBi/NSfwfPY1Exq0&#10;t3szE4ehPW7GTxiak1RwZN1IOkYUsAIwoAd4ypM5gxhnCzOJIYgs+sQs6YhmhjGfiAs65xg2LYSY&#10;PYDQMTovUhxzP216tNY3XRmC1XipBv21LJEVJpsJbaSZDGmJXfih0Z0XerRhDwPIXlVUS1bqckA6&#10;KqIxO4gkIgXHtoch6mmAU+luLjKWKdq82ntUHZuK+1tCPsNVDIF5ViC4yYEncw9ERLR5w8RuoF4H&#10;TwSAb4ie8GdrzFT/ZfK3etdSA8qhKH5iwqQNCgdn+3BdajezuYkEBPNGTJqFDB1URHwnGcV0jVs1&#10;+AIwsIn4BT5uuahJrzcPVHLO7Z10QEyTpECjf5MGK1v6YlKvnp4WU5V6haqwUR/3Te3dqgjIAzEj&#10;4szMxOl5Dn37U8pqWlFuYR+YYlySBpvyw1AbgUPJlFC5biWlHDXYrreCVsaIlNDzrS/vrahT+27f&#10;AbVcsZyBrSvqRMT0GGpQcTeuXMKDZhXucSqcoOPAnFZ1KsohGtrrxW99o+a8jQcEKaSKNvOe9lSH&#10;gWot8aDxAYWIaFOFtaGZr0c9mFikU51gr5YQccea9bPiTaqrMe2FSVEOkWlMgDjvjGDR13yLq17u&#10;T2lNUPp6jIO3IKUBBugwYKvGPbzFTFRaWauOfvrg2Te7c12u5WfvnGUU9vWT9nBSaBNTJOIQ28YN&#10;R8NzhqYWLRE3KEXRfGAunQdQokwWdDQLayORxoQtawqYDsqpyJe/4ZwI1MjxTB30LCoFL9MLJbpF&#10;MB06IIj21dimK+cxhhk80LwRcYK9oMNwZBqgrtAiZBlaXy2DpDVrrvOTg/X3BvxWLwMJq8DWtsBN&#10;0S5lzR7VD61GgS9Fs7uJk5XrOinoUKCQu9dU5omaoAvB5JA+ukgJmI+wTFApbrsC9Ixybn/5Qzsc&#10;ruKHPkPnWa1chWPwMR27v2tDqErLRbE7Gm1EVl9EctS+abg63PyT5nscqn2gMj0u1P6Eb5EbpsxV&#10;CMtwhNJYr/BupPw0RVQ0Wss+BDSH0wNlBtCHfqKAjeaidk/bADNceG6mrxKfgYjcRk6wJjYwrBmy&#10;BHSGNQOdtXeS0QmScZv8cVK5A1dx7Cqv1thPx6YvcgXpMr0DRqdMw+VvKOsuISm1ww/taaZvu0HV&#10;1ZLOWMjSjNuQvIjURZnbBHEc8FLnC5aYb95o4jVueGuBSRuhzPFvOD8NR95+Oi5Rb2PbVfxQeHpA&#10;k5mcQQ1xDUoJ2q/qzdoEye0pkBLQ9NHdLcnP9gtRwKpwbiogvgOGQ4o2yI6On0Z3tY0W7bmTIaR2&#10;yegSo4fvF4AOOAxB2l7y0asVh8aByOHROhrR1V7g3jZeWzjtcaKDK3y2mYSTPAcdH726H7kaGN2E&#10;hnjJfP5WaOeBzJSfsCMfRlzOMCBgGpgGpoFpYBqYBl7WwPO3YIEvMh735jLvForu5VIKwBPkzpJD&#10;JiHnllU4L/NwSe7ipl4eAHuSQEumwSsQBAANDA4YLeMBW7cohTJbkEN8LM8ANJIbXWB8sDaQGZAC&#10;QYik/ADOC1ixMFZladkDRJCUQK+kEdAKdICzatMwb0sf3gGkAEzoLgm2KjNcxRTgSwAHDEjegwgE&#10;R1aqGZpSEIAyuBlwrMQSZuQSqAU2BPVo7QqjrCgblAwxAQbRA/gMmiBPogpJnoI4eYzEC8QmGaIr&#10;9cuwPGXX8Cy8EQceRCH0BtrASc/UAzLgSpZw6BBfnoQlaDuIEOSHc8sS2BCUEH0pFIvA+ySyjsGO&#10;ABQ1erSkgFTuS9sKIeEjBKkxtmVmmvkpz8OwLK1CAzzIJstB5XxQeM1KIvsfEmlZr8otM4a/8A2N&#10;iek7eAJXxmJ6eTyVQtiZEnsSevxIkUv76AQiZnkv4SM4PVivgllpmBvAdwgOMXcVGwon8WarACTt&#10;wxa9K4ATsrtj6B41Qu7ozaAWvRZmZatAAaxat3MGuwW0198wUjUT8DH8GA5v3JLz8FWGBkEmO9WB&#10;oiTKbKE7eNTqgpPDl6ndMozqKsK1euGKlQwbF34K3OwNdyXffJj4BtUxJLQ3rQsWdPTin86wu0vQ&#10;QxJp2dst4N2YbM2GGqwKElf9KWHpn1D837icCjBH4WJKti2s+B7AHXTIgs7rG8xBTFsd1hX4pwTB&#10;CwcUbizIZEIJJwAF8ShANKA0XSw/cAs7wwBdMQffgL3C6wUd5TMlgNgZSKWtF6YhFIJgZfFrrQ6q&#10;dhIkajVCvSYK4SxMiAzJVZYr+gCFyq4FqTDkSNwAM735oRdnI4IxbcA6KAANTQvkYkct2Ytd2EhU&#10;9mZSURD4KwAFESKYsfDAv8Lkio+wBO7nQm1o5U70xvd8i5SgNzqnIl5q10fEQWCxYR7zQgZ0TAh0&#10;RRUtsThnYAfFAh9Ft+7MymRUxEMg2qA0PmBECK9mQHN6IyzrMDFQFX0Ow3y8F32yYIZZuShz2ACA&#10;TBHT8o+30C2WXOUwYaDENPvFvLCiz5Zk9IMfZNszYxqewGM5OfsCVswh5s/eCtJCjlCioBdqE5N6&#10;tcQ2Oq5W1GZQy0hu77hVHyPyAfYyTwp8gWxjQ3UwWejNDEx8Xk0PHIDORSJ/5hKmEby1pURpHNsm&#10;hKUyS5k6oBuOrb3ph8PQpxmJqts5CzwNuDFh2usisvsRfdIDW6iGpiJDCDdtTMJk5IrmZ1bQnnH5&#10;bRWOrCNkKqqiGUTYjkszLtk5PyJ8UnviixrNOKG9DVo1lo0KoWEe6+kfO0akdo/ov+yErQa9uJPz&#10;pyWWaolOb2G4jhEXhr6pheyUIAaD1dpKbHkfPMSyviu31EB08BaSUg7KZGFo51vq48EM1lP5LrUU&#10;R60HzA3E94igMcXyB3rTBkssyGSBRDihZDHFE4IsnTSuBkRGPLTdmRBtzAgEMesAJ71kgwc6ifne&#10;GuyOE2RgZkPW+cA1k7MhQqBcJWMF/oYgAoJmiRBS6qqATjBqfxgiB/YTtbYfguQcB5AF0iGFTq9A&#10;DaLVoF1GLq07ytKG0POeFscAwXs3fTV6+kLf8GlEDToOXIsBDRygyRnonAPoblCcOGhHzdDOE1AD&#10;7tFehSFwWGE7l+AMvhvaAYLYC0TupUOlcBrTVY/A6xuk5RvnNGCC0iaQmjV96LBdZ42Da52p7psU&#10;RjHJmBBMMlhyo+dOYiEUjFcztzs7H6BA9zLfYdkVNFS7EOVQOVJHGbcB1oILw/SGYHfA9kgIZWLs&#10;pTrYQwpvbqNmQgQpjchNbpTc43TCxOTsZJgmT67ePOCMxYkQmuynqwJcFxEtMENLcchwFMXcDMoP&#10;ebLRqZ1L4DnQFh0S8RYTI7JaNim1O+Jnr6bRxpn8BBt1Qd8lRsm9RV+QnEt4YCl9KbnH4DRoM6Ni&#10;4RBGSgttpFLfLrXfZmhsa+8MUvTmvDmqXcMeOPBtdASrbdeGQnrBCPZcbQuz8gLW1yaQlJ51N/nw&#10;FldlSoig3C6C6cJ5fUtBryA6FRkFGxWuBsg2n1BFSTuN+SDey6n4AwrpGX1b1O5KZVMN54MyY1Ug&#10;j3lnGAt9DuNM7/bJgWMg6JaekeUtGGYXuZPbnJblt/hHp400/DhZQttBey14xmT146wTSIphbimn&#10;pZaCiBSChSNJ4QyKfzpM8+HCDoqFZMEeBtoqcIY1+b95FUH0+RgpmAnPQeRV69MqbVc+T5PtMROT&#10;+NjWxsl2JbOdxsTnWjoajpit8uROFkTdX8KLS8PcxRw4I092sgmt/ZvzQ4PykLbTmoVo2+jtlBBT&#10;+yp+cG7cCtXJS1HmfIrFFcrB6JrhQS9uqRfmm4dLwguTgq5Jj0Xiqv02fXsxVw/0OBknemnMstWF&#10;vLzk3nDTwDQwDUwD08A08KTmEo7KBOQKJejdsMGv5bXyErd8FbUwvtZy2siopJ4yZlk+8EIWBc2R&#10;l8NKHFu5WfP7hsDScv8HCH9EBOAC7wCeQq+Um6mYk9wgKPmDUygClR+EMsBlgEeSOblCj98qVQMW&#10;yCQgZdiQk0Hf8G9RZCzrIvmcsSQriCi7hhz1n/VSDWxAOowiUVYJC0OEcaj4qw5UIgI1tlBXVwju&#10;bB0LH5Fy9YZB3fWCTvbYlzSudTJUC0IhLbaMB0PAeuDUIC0PmPeOEXzqLhMyRJAWwcETPaoGo9FR&#10;NgahKzPrXRlEblypf1CsDFJSSC4UsEGx8CmJWhUcUF15IeVXDNV6Ru6FDgv2n9cVycpoQyjwhh99&#10;UVN60zKG7aTjJXYlc7xCGzQrgkAHWcM9lUjfJRIt/ulfpgupgarjHEIkBe/vwp2X0WIY/+rHJfqQ&#10;msB3I/YKYxA/HbJseCjN94A/+E+yTl1gUHsb1CtD1QtEgj3Ctn4jkZWb5Jsv8UNnsMTl2JTTgpl0&#10;oWRoHf65hDcVUDVMDcMUCJwF/avfpGpc8Tp4N+ySy3FjA1FdfkLnslg4lzJbP6sB0QznFO4nhrFt&#10;bRxeQD+M6KOZjlawYkS1JjCRRFJk9AGy2IO1ebEMxWIJctp63nnByHm4K49iCMiXIBIpeNbXWDB3&#10;ng/Y4ktkVNHM88luwQD7o39sMLpoEm4ii9vnQgHx2rCXuml+iz4pQOoGBeDSJGMBBGmbbxtLHPFP&#10;/NM8DQgfoKSrGrcmx1KYEbNyDyuu/hLTWM704Lm+XMLKTRQzkA0DSzLqJTItNW9g2AwAVedF5Gp/&#10;iAc6dpVFeG/gmpN0YqDe60Kx6ODEKGYtHs5DuBAUkh4gm2yBf04LGzWKzR52hMiDtqHS9rRIKnIt&#10;ZkhkUNOgRZpNFAqnGRMIdfFDxz1w0DPOPqFsbfCwPmdgU9HNNO1nYNV0Z4ICc9Mt6dgLxIm+eczM&#10;U1/Kr3qLGklBvdRVtak6YpOtWm/rZEFt7mUv/uO987TNdTkD+5orTF8mnFZ9JqiQtRbSkGubZGgC&#10;f1HjABy+F6eYQGCsJIURc857sTuWaInHGqWqyeorTRdgWdogXRWUyPIZ2sYqwRF0ILKEG98zMYo+&#10;7s39SMFvrULN+VhFBG5LqwiyUUgffRqUOOjQsGMSsQ7OTRrcIAzRB1eYpMx20Wzjme1pmNuLF1YQ&#10;em5kgl1scjnSYQ+fIp3avVKDF/X2dopCgc9QiKCgEBK5ZzEE/7fvwkbCqtfNI+sORRzOBtqmpZ4K&#10;7+8TyaUBVIvtcEsE0xERaJgjhT5gvmeNXa3Srf0n7k26CnvFlMnNzMztfZuOTIPY8Kk+kWWri3TA&#10;ELrjlt6oMcpCT68ARycpxKe/t6qE35xAJ7CJqt5CnLvxcaGMDpvDQKicbyrqCWv0jW5oIwb+mrL6&#10;gzhnyI4ZbZDtKYHwnUbxk10M1Pug6Dw4LOjB7c8oeNCg6EC8RwQCFqlavFeWyCjdqkAShsDkVdI5&#10;0OCIIEVvWDVomBHmHVdm64zGOA8XSz9Ft3uTcfuDzSZSUE5xGj4VY+iEhIaJa4xPRtRdF5SdR1x7&#10;PxsrPEsDbszilFAdq7sA+mxqQnCVAq9CM+SuktJe7Evtof/itNsWsm7uZgZE2jfS2KCIhwchwje4&#10;HI0lmr7h5ijgLSjHJbN075LigYoMTFmZLzDODV1kmTfcffwUDowiutkd8QoeMU9kbNAMYY1uFIot&#10;/ySd7/y5SlX0dcQt7yIXmA8zlGNmFnQhShiOVX272bFjlIkfQJkRe2LJsTZY0sVJig3crHwVt707&#10;S2Mt9eVLAfRN8m5bjt1uKDy4WSzrQj8BpmXRhkaW3nwj6zuEsfe60CpNkqiANasQ0Hkhc9EkKFzK&#10;fyizCtPyCgYlabWfLNs7kZkeTQcsy6B5O2ORMX2amVnKt+M2KozujGNdmoj4udsrghXnUq+hsWSu&#10;aCPE6ISiB1xRi2jtCSesFhr99x1Z9EIwEN+ZdkS4rr7ERJwsbYCFt2pZkqlvdxb0nSnZ1qttuZ6V&#10;oUbm7l1hrvoQpEcfBHU7Im5Jbqxlws443yV5SL7HOXGLMWzg3E9c5Uj8kwJdEjXYQyfpiO+bG2vQ&#10;xk/flE8tBio5wbbHZXwjaOrDmLnUvT48lNWaJXQsV9e3exn6LKgNPjM9X2pbi+qaGH2aSPUieO9U&#10;wWr1FqZ05vDToM67ytCYZ+W2+nTRt+1MCnGpv/ujVQ2qPjauj8b9FbNj7fVygDL+CdK0XOw0P/c8&#10;IufMIdMY5o2oI8cLKKd/iqqWnKQ8TfeegKmaXpumazrRFwWX2s6hBHKxtagnfg/UhkSXMvEfjBVf&#10;ukcBcWQNSuQmt3YZsbd3QJc+7TMNTAPTwDQwDbypgSf9BQ/JbGQY1U24f7tbu2dL4KSq7uVgDhgB&#10;rKoHKkN/WjjJSq3DfaAJ7uvoyAnCoLWXWEN5wA3gs16mKZGFrkK7gAJAGbik5RMQSlahHg2EpCoQ&#10;rAyOtMYwFhAKpgAbsrBRqgbLUDPYg1dGBy5Ai2BSkh4Jn1WB4kdYklynPXOoIuxSVqo0DxgEdkRH&#10;Zk9Ya2k/ZV24tbCRmgQxgBIsg3uNI57RoSLwkyxNtkRMLaFpsCc8WBXAp9Ryyofkf94bAM6QK/sG&#10;bcB9MImILmQEPIEnQIcUTiFEBl7Lwyi8hEz+B7cN9rKqwb++gAy4Bh4cV2gg+QOLQJ16WSSMQ45F&#10;BMTZhdIqqYCm9cBvRRwyY92lX6X7Riw1Z2sZIdkNKq0nUfVlWspfNehlc6XXJbK9I89A0awAxPpT&#10;Amo4SrBCk0FWqCLJlubStjP9OTU+2RTgCPSBYNKwceWXNMCaYFboGA+R+1YgY4XDuJa1aglbknFU&#10;0rV+0AbDGON7JC09xZKfYCaGhjZCYzke5MtJCB1ktn8gJIXKaHyyL7/iG14agB+5qSRbXksQhnMS&#10;//05pO793xQT4BDoz150QuF4CCIBq9GDSzyWQxKcFLSNGps65uHqeaFp0neIm+7VyDjP92Do1ip8&#10;mLqwigFhSDnSZfTpE8ZN1f0JHhmx15aPY0WFPX5IVwQRRyKIdRSmcTyaoV4GFX0ER5PVKFbcCRB6&#10;5tg4xwauKqXnG+ajXjgr++exeOvtGeTCCbl0z6WtVVwC2GGSrnQHknJ75hYgPBlqAGTHMD/XuMca&#10;yOgZBaqgW4PSM9/gRSwLatQYA7BLsClDi9nezlFdHs8XEdwermd/yGTCNPRfmRUBBTtqOLHkoB9S&#10;AzrNXdCT/vQJ9upqdYX2SMxOymz5jMiCSKIDZ+ec/IpatKQidrRuMaIdNUAM5wSaVxIr0q0AcS5m&#10;jU454FSxY9vMfgZ7saZ1F7uweGXI+DRdGBr8yljaE1M8clGckJreXAqR0T0cIdAW7i+4qNSugyCy&#10;pKeNXqpjAuGK7Sb6ydtTDjewx0PV7fmxKYZJhEkMo+xnD6zYK9KMY4Nc8c+C5kbsYcOgPb7gp/nW&#10;QPDrLKJ9k6dwwx5+CIUZZ/zkRSSyLyigTPi6GEs4M4cwVFrethM9t64WI7jlVDyczvkhasQxTdGD&#10;YwoRYjSff4oLkLq5kYM1n7tENM6GAULRNhvxN+rlluxr5w//blL9v5O9ATsulCag7HgR1m4Tn+eB&#10;HIlXuNlpQ2rx5f5iWuYe+AnKqaaeqjFPEArvzdoczHRBtxwJS/lGi3/K7yFicgWe9jBKEExImYDi&#10;tL1VFg8EsX9JbwaqKFJL3cNtaa8q11b+bUlyKgR1AZMFvVU1FlTXmjy2q2sjTkWCAeK4QordQ7Rp&#10;LMSKCJQmeKnXXlQToG+kcNI2p3jEM4l8GzE4iR6iTGm6CEYG7RmUEEOUmQBvBMGS4QwdvlyDoCJc&#10;IetkIGPwbn8uSg90azjHbjp02BtUDcru4YMa6xsQXzmtk8GOVF2z8CzqJT4+2y3AD7NiLKjITILP&#10;UjfSMUrAaLfOhKUWDKT/u/mi2U6DgYiDSZp0oC9zs5cRccKIzhMkUMwQpA7xMYQppd1HxxU5VjqA&#10;GcpvkvTpGfnqB4O8e6tGGxv4JybiWuqCvpncEE66anQ03UcQMX3RsHCQIpr8aamHdbQkOFX3YpMg&#10;SIoyNYXc0UDovGba+Ka6sEV9c13WSV2U4CA9oyB8Cpnmsf6kzhDE0QsbvROpLTcfJ/0kTuhkcBtq&#10;Gjhz2G5ecYFAJ5zQ6EF77fcbBeftpmPAiFRtOmqjFMPIUiN+jIs+2+nimAk0qKqApGznvKHLKp3p&#10;ltGWT5mbabPydt0rFDDp5XK9MwTB9nK0KQOnHCP6pm1DVGetIz5xqyMH4z94aFfDQMTEZ6wGSZf4&#10;UTiCbQ61qySpZh1uYKYK7i/8OYPz5tUQ6sDoMD488CjWNFbbFYF9GkvDdNfA3RPDJGrXLavportJ&#10;Wy/HXLd3aOQkpAtKpqU83wEBCev+Uqy1k0FSnslGhMJD6HY/8U8/Kc35cm8qlVTz/2rny9YIzmnL&#10;kPsLwVB1P12NrDOOcS6o3b+I5iQGnGwW7a04bYY5Q1Kqw3zxzr7dl7VvtmHoto4IS2mh9k0sNMAu&#10;7edpZsTCTWPN2A7l0HAWEbx+9moaZ3hyBekUXlUKHmiv7B210HBc0ZvhtG8ICUDvRteSx2YF9IPI&#10;q3cOidamnQxsM7T7uxGZz6C5WRtL3VkCiJ3UhmaQaoPWR/SJ0wr5u+M0b2jZ/cvQuhsxTLk7Y+pi&#10;HapAqg2wnr8hVHdJV9EklyhoM0ljKdCb6+2NNQ1MA9PANDANTAM08Lw+ske0qkkpI7HmkQXKOK1P&#10;LDwsLdzs3dS9JEEG2QqwRzjd0SV2UBivs5B8QFIACtb/usB6AMcQCrkmWKFXgqo5RUQlJoDMiPAF&#10;ixxLC9ketEU2JjmAUOBHfg8Uk3xoCSP2sLnEwnCQGgiUnAMsAoNDELct7VCT3EitYF4yDxCJimn5&#10;H2hPNZy+AEEtpYmWmtIpFXBAN7kOVEKiI/VpHQWTIizgQHJjnQ8PBYzKn/QCK8PmgjOgQsotQ2Tw&#10;iZS+UCFyUQ48mkIAK4SyqKBVZYAUBbCmQKCSdVplU/I8aycM97BzT/NZElBU2Bn25JcSLIPC3Htt&#10;BWiPnjFp8UlS6lXdiWzP67VwQkceXy1hj3ySC8EqZRDBCW0YqOViNQvYqN6tZSr3qOrBWDJC4lTj&#10;Vl1SCTGTgWmkrcA42Z4slq4AWFXlYJgDsH5/kMIi4GNakh9jHsBnuLg1KJSQj8H0qxBnXLsO0CLI&#10;I431SC8TGIVPVhnKTPr64KRym7JqWKEFACdRqqYvN8AVFcEKseEqcQzHz4FWNKwY1jJeDSy2qdGq&#10;g716IYb2fAMuyb0tMKqOMQQ20K8unt4ww5qQLMCubRvAdyUeGOsP3HTEnrAinSgQZcE0/T+bT09B&#10;+tYSVNrLQBVuO6k7GRmIJ9gIqZidLGLWMZwOSgjMNTq5KBAFjoqmyOIeoDEwsaUagFsE8SUVmiLF&#10;NgBWLTPACjBWQ5CIsKBhbsMP6RxqKazQhzvgig/D48LFGLGcnvtxTue5jcYiBZTMRsB92wzijpsF&#10;yrQPwXloRvRxSL2QIjW1UBSpRb1RKJa8ZBdrLXKEcHsnzps38MlGREaNQWnDJIAOH4MXiAsW4eEc&#10;m656YYKrLM7E5IL/4gHzrGnqAFlSDubNAFDIHoYQvNB27YmT/knEw6Go5i4zHpp8m7ZpCQ6rRp7y&#10;ETRrGZq3cG/zALyVdDq6WpQ5oLR2NZyBWZsi8KmLXQGmNBvYP+N+eA7R4L1ATwECbddRe15tduJI&#10;IQiVlSHOoDTG8bRha9iutZaWvLpXFRmIjfi84KU99Bm3uQLgy22ATWQ3HRlUmPAcDHMSsSCsxHWP&#10;SjB37zBlSn5lTqNDQ5gMzZyW5TaTKFwvQ9AhV4Qam9Mo33C6+7bTYKDmEEqmcNZXLQ5ibi+BUD70&#10;SSE9FM8KFO7bupSX6oUZrkLtwTrhm6FRfEObXutMLb0uCR2OwdAisYimUu/uIDstBcxRr/lHRMCp&#10;Qc+UoI29BKpAzUYOf3PS/Nb/H8Kmq4Cmf10quyMFsmI2hLenwvk89zYVCA0ycleejwef9mZ8mmAr&#10;gmtWDzEU8pTWeypQEw4oYJVo1NsWmiFYwU2NhoNmiMNwiJh7uVDLfpTbBqjEvi3nYKyeaaBY5uOB&#10;KOhFapSNYlCUmUYsk4t9WVzjMGj3Pl1CdhjaGV3QwRsF4t8kEJAq7hxjyeSsGWNhQ6hq7CphXcKM&#10;NCN8IcScHoJuxX7lz/jRXks8GL1nLKqLdKmnzulHg+6zDBEeAedyqwrHx3Boi9urIfQVKdWQOg9V&#10;CRZEBw8Vp+uYlohPIg3CRAKyfTujPeYJhR/tWUd3H1OfY0apWBtl387A8qqSxmrPMHEnCjRQfTMx&#10;qak9JMuNUntnXDWuBj56sS8pEDEl0qGfurByBa1tWoQKUeYxlub5GIJGd4xVlIW2Scy04LypzNAm&#10;4f5JONu5lbALTw5cNhbfC3hyFYVwZ8f4KQVnHVefZPTriyq6NXTP1T4ZGw574rqtmlStI21jXpJJ&#10;TEz6kLpKSVIYvbyCvLht0yIPr1gytwkjMyhBMOZnhbe+dS+CuFOmZxq2JnharSAUEdRwzuI5QJTz&#10;EwRL8PDMuGQJEsWJS2GF/JM4WG37BCfEzEC+mwrCHFNdEDP6vivfruKeaIH4QiB/1jcBdfTtDEGc&#10;oYogvDyhAlKqa1Zpj0dLgzJoKZY4EuCamaNYSvT1x7Yo4KGKBB8it4uAmXbH24RAVibGdtrHFW8J&#10;NQ5RJUv/ntcc3nRdcQayRM4ZNKAHYrZgMUSPRjG9UXQhKT4N57i9N7KUCTBTUcxS2mAyF/WtL/Ed&#10;O2/2Qzm03aAOKNMQ2mNSX82oyPn6GlG8YNjPXNqZ3n1nOOLrmwJ7G377EyGtTC9wAkxxSzQHzYRU&#10;hJpBfRe5YsRxGb7R+RLpApH1deC7rcpesdImXFC1b83I6L5g3jPHEoRuKb/tPWTbSGYXpDSIVZyw&#10;LwcrphhXA80oHMFelUNkRPJJJ4ncopIJmpra5nHQXQCfaLa773yFGriiIqNo3AaAT9uivC4paAxl&#10;jBmd0nDStkF7MJTJM11ykt/iLf2jQ9voyOsqoGasAdDDQaaBaWAamAamgfc18AWjaVu7N4tBdSU0&#10;EhT5RCin3MX7H6QR1qhwFjBWb12QCUmA4L+yHG8LdUYSA6KSDIE8QAkAaAgCgirUWj94UQZApx37&#10;Hqjv0UJAqmxPuZkSVKtoCTEGJCKevrdEl28BehQbylTgF3AxwBlcQ44FBZCoefxc6gwusfiH8ijS&#10;NK4sxLIWQoFnI8p1vPRTUoKTCl4M1MtepSYydQwAYiRtveAMZgdlAHthVcZMKI3hU/iBMfVgLOwJ&#10;kuKMFzGresMzZWpGMxZpGAvpIwWgh6JkXTiH1Hs8vD8fcwB7IiDRACstMqVHBoUVwn0A6IAeuKfz&#10;FAIHQVAWxVIgraoe0DG06jPEgVOQKWdAHgRhFEqgEBkbbau67fk+1Ci5CiNErAcYFxGJGmZCcg1B&#10;b1XQVErmkvaAkupbS+sR4Se9MzTEhzKdpApDIwX6sWcAeiZUaZ+VW8UvoGdQYymgESuBAVOyJrVQ&#10;spUtc0viielM/01vqckNOABjGREdD8hrgwdKrvgdEKkxEBMbNGa5KKklJgQBvqwNbhG0A0E0OwfQ&#10;7WA4SARxLKs4Oe+iOmyoGiYp6I1XcC1kceskrkhXVb79EuqiIpqRf4OlGAgWxiKWDTQvvng7PZDa&#10;xozCSTEFSWdW7gHAAldhiavzOjArW7MjN7CyElmklqMjAjtDQQGsjn7yFt+9i5OMmvFzHkj5bEEc&#10;QYca9gSg4TiGN8BQF9yW7DTGpmFzlkDYI0VvB8Z8xdQUq2JUG1WisLaqjUQBPQPgiEZkB/3bJIVA&#10;83XseWFqhO6ZEDgt+/ZPSuEITE+BUCc8MIESNrY2A4g7NDk/OJvardZcbR0STuEbA4ZwSQPO4IXC&#10;LbpMBbZAWIHhrDQEtUG1LMANim3mAHeiz7fphOpEipOcwQMZ7bL0anURgUObTAbiUVX0hN/1Ohfq&#10;8v4KLgHEpExkvZ7bFIQy5xS2iFsC8QQgrFkUxFyZHjemit6JDMJjei5qBjDLtYTrEYeqkmGsLGsW&#10;EsVOmjrAwRxMEa4Zg7cIGeMaDprMDTgGX7W1AN0WQRjmz8BTZ5DlTkFOZjBzi409ZuUDfIN0jNh7&#10;QnkRM+HHNI4NU7251I4g2UlKQC4EhxLUhqA3I7KFqZ57QM8pxLiEok+oN5bCX/i5SU/JtkmARaoj&#10;Y1NOogufb78NEZYKAuhlDm0SoMlL2bfHDoQhV+GutMSv6BkbbMpz2i1wF8AnSRHBAN8mmiHok5cK&#10;JXqoxtDMENwmgnhm//4X1gO7pwR3NL5qBhOSurf/ZyMNZcHSi9pRQJz/GJqH2NqheaO7Oxg9JFEs&#10;i8eqoSFNJGVu7XmgEQMLHFhUcz/n/TTf0glj0QDPZ6x2I8RmgVZcoGOI+tIG1fFPhtPLuETjcu62&#10;ATTBVXTY7rLzHDV4i0+yC1nCtfFA4eGD4ojpEUdNRPOQKriDt/CpWZs9NK8vHtI2Vg1EsUEb7Tro&#10;GAzEKJh0EjWzTa9/ZYJuW0YhWnV/B2SEn/J/MzzrC2060cbo1WNWQe8YwVAk7KUr7BkL8XBGB/lG&#10;TOKWgI4N0R8GmvpoBikHoTyIUwXOsd32s/aN66A7CMNVLUuZONTXWNUaYwzD7ItCfQliZigoEKfG&#10;/iORdwVIlVcYrjnZEFUIpm1t+A/P58lBtETOeSg53eIEWX3b5Ki+nnu4RMMBWIiwToCsb+crcU0/&#10;5kkDyWeMQjPBxOZ820WmAg2I5jw9O28IKmJQYmb03FuYYM9xoBgH8NNweCNO1e69oJbeArUDKFGQ&#10;VoW94g3zLBuW5wbRn3lqxnbmHLoSMvjXEhFeREyK8hNBQwS3VSxZWSjKhViYNVkqutTXMR6qg25H&#10;hAbYqwBBn7tiuJwZhbB+/tNGKfF151eBkt1BdKGZtvNzV8QJbhQ3LxNmxbYcw3cW7zELB5g3HNPE&#10;VapDtsLh0EnfWtIDNQYoMzHTVAZuLGSJljt1ew0Kp7Rizcd9ijhBhKHVeuVXTpoMEcdzO0A6VkXL&#10;phpomQW73x19UjNQz04RxNxCkLJHvQwnw0TBJdNXkDoOCVKA65UO21QwdfQqYQ16JXpl43RuUMbC&#10;QxXElFDmUCG5NvSAjqHxr6VbgJ/Y47TNctXn2j43LbhEUif1KgFuY6CJESckolVxaghc4fzGwqqZ&#10;RzNeUULSO7Vbc1EjJYh3NI0S5bgtFU/VPXvqkuP8oYrjSp7bqQqJJlpPvTAZOs32TobStu/iki68&#10;pX8FCJltH0UUaNYtxgdNRNrH0qyooS7NcEj5fLJdBMfac+kejkzDzavdobShMZRZxBCudt7E5STD&#10;admc0MRICjw3Fcd8HsgB8NDeG/5ZEwMipT+3QIHh2v8I0MczkXVsr44C6dnUh6Z1xPur7o04DUwD&#10;08A0MA38zzXwAbh0m5faynLc8t2kLSck9N3vARbQBHdx593X+9sZEKcqPwlipYKWHFAnWaNejt3p&#10;4SPWurIQBZVwHBiBJADUC6mRlIQYev3r/QGxBi2TcAJMCWWWfVrhIwhiQxAzgDMldTJLgKaURS4I&#10;ENQLAFHRLmasSaA5kCB8yvZkHoBpmK9VEx562FnCFHRbAZQ2UCQLP9397MWFclCJmjSobX+yW+HA&#10;X6AP4fIyLalV3iMZAuIAIqFaZHRGMgpM9K2OD+qEc+JbXtIGRBJg4SpFOXBJxqY+zuIKYNFrASAd&#10;eOt/sapEkE5hGFcgRWAHPKuhySI/owEGAkUBoQAo0mXacxVoAkqjMVe1bB0lh0NKHiZXaxkj/ZVw&#10;s3KwRehea0LfVUDUN9SP4LgKw5JEokx2ECS2g4ktzwBh5GqJHryCCPQTfsS4rE8icCG3cYmAPM03&#10;aFVjyD43gNpYiVV/bWND0gnup6XeJQdQ6wlcGBDoimcqRWe73vWBEzygT59tkFCRvRBW5pMQMZrh&#10;4XAlzPBehlDcx1hgPj9h1nqhY9AAFFpiCzscNB8GQVHsxa/ggxTCPcqnKdPHEASkEzivqzzZMqa3&#10;wZZD28hpU0GRO50IpV7sCIAmFDSWTwoHSwv7Cj48hPg002LD0MLHdg6jMzGoUUElIpBiHAJhDVGV&#10;SjrBD7ZhrEImFJV0rqqbdqBanxfJyMUXDBEdu0FIOQCQYQ9qSSia4Xt4c6CvKOPDgHsWEWJQZqLB&#10;DckopohjQahMGCcOzDPY5jBAUkpT7ooTcc0olNn7IhSbQznhfexeTR9S9Bzo0DoKtd5Iw2QVCvlp&#10;NmBZGgZBchUhQL18kmuZrCpgDBARnvp6TMFwkG67EfyEC+X2XIIfclThDLLnAyBCrCJIq4gAHbSp&#10;IrXyNwAuK7Q8o2czAEcynTKT7mppWYcdYY40UNUtLRHQBgabtsgE4IoX4vNAqmtuscBjFKrjomKB&#10;Jtk6pABkL7IA0PYhzM8E5Pw49F4gLkSrwHHTL58E6HNy3f3ElUmbvNypN+zDl7FED9ybiTk/QUyD&#10;Jh/aNifgmWZ4BeCYD9unMQcSwUFVTiZDmqz0jyP1dldThNCj/yxrCJQ145ZW5hXG4sFsTL2QbsdM&#10;GSBihjTFtdblcnzVAZG5HAtW9+083bKF9i7xcK7CAZreGaWFelBFJajYML0gzpoGwowJwTRud0EY&#10;6mXm7J+XGCLN83AHZiQ7MaYLroUmv+KZfUIwfQsKYS583Nc4MBOIU/sNYqHnIWDuDpjPvdWKV0DB&#10;voU50ZynSQz0SlaymL1pyUnD4T+Lh0egTKXMSpb7y6nAwSCz8IUmoopwnScFDbgzMlwzKmq9XqB3&#10;1+qCglsGraJMvZyQqzjuFoBJCnGm0UUlLzpYIQS2p2d8xySaVVj7sDhHYjgdMaZ9seyMUHLA6+wc&#10;sBGuRAq90YzRA8hwi9X2dN0vEHQfbELIA32cRBmHgcXIEp8f8or+3iDw0Ygom4h0pK7uYhjgCejT&#10;D807yRy8wnCBUyxIIZRDsUSjjaoLUahgXzNKM6JAQJyqa4MT9DGgcS8ToHzt3QiEVfBl2CjOceiO&#10;SWqjmND0NZOQN9MjG8guCpCiSe5qHgtR9S3AKd9VMko8AEAoow+fqog1rDnkkWmKgm7ilW2GkYV3&#10;N4enHN94oJamBfO8CdNuWQ/foCnqzScmyd6xgP92L1BwH6FbFJroAraMghr2KCE4+BA3BCtHZQKs&#10;cmDs6YJDN19h5TzIm0rxSQ8oGNRPZiofMwp/qzQSw35igxv0NEwYllGq1Y2ZCjCdRy3MmlmZL7dx&#10;kvKpMVVr6SCIEw/GNYlVw+6M872RoLed6NVrZPx00plAz6rXA/KM69sQYgrnpJDMOMn02lTwm8+b&#10;GXhO51HDiZM8yuiENXogbzg49fL/0DeCC7FybCLjn279DLwOpUVT7DSNu3np5YyW7RZkkbJHCtfF&#10;oOhzg9JCrhtYnJO09xPOmMKdNKJvsYCg9q5W9I23YFCNaayKYEEni7OH3Z+ato9IunBJ38i2xYWC&#10;qKlulzl4I1eXbNMMtRuuF7VhEp2eunAp5JoIGuvS03jFePc+3oUHZOUMko2iiQVRox8c0jMV+dlW&#10;SkHkEs0QUOGL2wGCbW/0kB+27eIwcXcQQ+BcR5wXAhHBQKoWPjRgaPMJ/rXJqbQxXbtlVwKCW3KJ&#10;WU7ORflzJfYOMKOjn9WGB3CjjyapEdGePvMW7DFibycPy+4mSDOMIpCLr/BfdCKFK9JxnrZb2mzA&#10;oXE78CEXCtSOFNHwrHFbO/SgQXcKfqU7JnVs1YO9nidAWUcndUw5TrZL7adeGM7tjdUWLPZcdUBA&#10;ntA7wdHheKLSSWmDfK9byT7TwDQwDUwD08A08JoGnv+fabfZR/riuW837N7eK4OxXIehuJHLGCQQ&#10;QBALRct4lbmAJ2mrx4p75N9dHyoBN9RYVgGMBiu0jgJUgVo8ua/iz3kYLsALaCgJKI3uLZmSBh0R&#10;lPGgL00EU0JVjCuNAHxYmjqWdYGkLenVkEKuvVcUTUkM3MqSDEhXUYaiVARxJZs3OhnlghWwlEdK&#10;Zcp4pG4o9FchjqU7DkghoWm9QTOIq9GTw9GDTAt9qY9svpoLAI08Rr5FKF2MYmFPeypb6SSYHie9&#10;aw+cYSy9pN1e1AAtoihohUQW55j0DYeqyAgpAA38iIqq97HMk4FB2ewBgB2NiE8My+AthJyHzEqX&#10;ZYRE0FGyiIgu0mhsQEBgUrJAV2k4WMExhIiBKlySwzkjw8Nz+Z8zJdmliXTSc220IeejQ9gKbnmO&#10;sRjRELiyhKs6BsjOE1jTSQoB5cAj8EZFVhfawDRBZhBV6IZvKrLKsiTgnCwCPKVJgCAZK5fGJIs4&#10;I/XkToAtbFS34gzjQhNgi9zYT4kmVFdS61s2D/2hHPAfd+KZHIbtAI6wLZrnh70jhUep07QXQsl8&#10;UqpqucJPEDQK2QkL8YQA6gUshllTV0v9XnpInzA7CJdKargVVVd6hriVFW2wrAUAEIEXlcFbLdg+&#10;oW2LfFGAN0sUSqMNaoGCBTPRoXeSMBzIkk+yuzYUhXPSARy1IanQwBVkTVzzEGxQo4DiunzVKP3R&#10;oqWaKn6NQZlwNIgwtFGD/vANw0BqPPNA/DAcQfiJ4cQXuKEHFLyDmHtTO36qu8QhJYtc6b6O9EZq&#10;fs5j7VJQjqtMzwo0QP+YtzYzMyiDVZ1KqzRgjZRySEQumCPfs9ByvpWPb5Af0SwwXBXUIohR7FEx&#10;Gf2Dp0UEflzSErfQEzAcVdgesFwkbMpnVj5jVsE/66CMQyYGfNCweATykpGLamk2IAUr92d9SrD5&#10;hpnQdleQDT3zLrMl00MbAfSY1LEpCD8YwCezEh/zlCOiwdlkb63V2swBu/Nwgc8hDUouFhQLTCOI&#10;iFABEWENwRDclWPQcNVJMAIj8hYS2YFgMlM6zetOjSbSnhsAvOKBI4l07GkMnu7ls2YAujX3ciem&#10;NBZYVgDigbvqiCthTlFGB8ETwWzAjuQSGt01xDjvRaEicZM/6QQR8RnC3IIO5XAPA7nEkTgtN2Ya&#10;jTM6zbRgDrDgwz0ZXdkXn0GQvOyrLjtth0ARhFC9H6abTgA3r3PeDICm24dBzTCEMtkiSyjMs6lj&#10;xkWZ8lmElsjlJ9/Wkj57P7hpsLdMYMPsVCzQLeKhddzAfGIexpJtmDRgakITY8ykb6v6QLpwsZ79&#10;d9AdykCUEM5L6mpsXWVTtvuuWnuK7DIlbyxYzNiCt00IBJ1vhY+TXmLQw+AV+dJJiB4l45Dsjp1J&#10;1f0dgtDuUQb8G4iGaVtfk4NvdvFtXPrBCVmI0LaxLu1Kdnslu59ubXkyo2BY4+41jEhv1B5WaKwq&#10;0wOUqSKAjNV0rETRJScxEGDRM/IYaBvVJR2d7y00huifEhxoj7IhXMp8GmsZk5TTv0cQKlAysDvI&#10;L1AmjKy3Z9Aqu+juZ0kRTwi0oiueU2qBh6pxgz61qY6Vfno+nV1CbRyTJeDGST9R06tqU6Njxrcz&#10;PZ/OVfTqZkR84IsucYgZMdVPNDVw0nEbq6i131wdKDFZ0AGaopgzG9EsShA+bEoxNYlTLLmVpL1w&#10;rjbdGYXXVYUaikdkUvCWtiQdE9lJ6kK5gkqy6KJ9uKcD0xqv1gYDOMRVnlxVdV6HeBhr7yxqb8ZB&#10;eGuR5adm1Vvo1aSRBtp4CB3WxXfQKuvoS2NkxGcwZQBisJpehG0rXQONXSUFBaLmYzi+jQ7mNdAS&#10;D9TSi0Sw5GaXI4X6ES2eK/ouqFlHm/y8uwz+BY6h28XJn3VsG0OEBkxHlhrbVimFwzk/IT72Qg8L&#10;JY5XooLnmGzTohc+ZDvxqLu7ktsinbhxkzT8vcCnk4rTwx8x02srNCAylTKEEHODMLQhesYFccEY&#10;xi36mnPaBsvDKUozdKqJMRCC+EdTY7K079W7TcjrDPoVyWIpU/qpb0AnxrQxoekVFtxkqxmlUXVV&#10;IwGa9KmlGz0ZsWTQAp9djMVYurdRRAT8sDVuHbeVQj/Ss7ZMtCSLNkxAlqaR+MeSqy5xEm3ascCb&#10;4zwK86i1LdGuiZNSAl6Rgbp5IYIy+mTXXTNytRnJZHzYpFehdE+BoGaeR6E3QenujOOSfEPoolkh&#10;2fRFaieb39gXfVwZyHCmMryFFHebQIRynDFiAvJbs5OT1Q91v3DcwrBN2aIAEazmDHmCA/qnXgO1&#10;OWSICqXjgdQacC3rCH0tFanFoG2kYaNlr+Xka4vtDTQNTAPTwDQwDUwDaeBZdUih5JGykFY7Nrod&#10;uCbncM+WXfm4wbv9Qx9A0r2gACgm7ZDiQBAUM8ps+jMohZNBn3ILoCeA1c1eRiiZs1axYnEGOIJm&#10;uYUu5ZeQRDiFljA7qYnRrd5L8Q1n+SGDqdrRWwU8MA7MAgPhR0vAN+AD/CrzkNRKkoAvjitMkJHI&#10;qIxoXOV1eskmZS1SHOmIjIdEUhn4C8yoVWjlydKv8uZeaepVwqlLAgRgog3HuqtjDTCyPINYkR3k&#10;KjPrb0mQBU9AZ2gAkoU90gHarJEIhTcAH/SzJS6sHOcgWqgH7eEEah+S2OJBmkUbRgeHge2kUDJU&#10;WRSWEAHTUwvmWadlMCWgTFKrRGNRODiSie0fwGj81IwUCIYvS9EwCQjDNhEYXRZoUKNoHBQo063k&#10;p7Vi7iEjlCbK8g0UUqBXazxORXVoUjIQ0P4BleIWREW9/AQohg3iM2U5IhGomiwgUdi0VJK6uKiB&#10;YOiBQfA4UDUlO085VZ+1yIGXkYWSXdVRtSMp6ARvqqGBSjQGeuNLhjM6LBgQCcWgCr7E7vBT9aQc&#10;yTe3oUld1JwyupOMgm3HyjyZplW981TB05DlXRyyQiGQpVF4PjeAV5aL82RYJ1WjYyVGBHGEMRrA&#10;Of65nAChOmgaxoC8DGfxw39oA9roPFSuv3SnW5X1IotXAI5dhXvi1rKEirhTriWgvIcBCiY7h1ES&#10;Cqsg4GAIWiICPvtDtv78TUvYmWbG4n52hmy3iPFQuerdeA79t2zWRjjTPIOKUwCfOiCmYSz+1isj&#10;6cSijqLMGxwPZeAyLwXMwdYh4PjBquigh/4CDv80QBstKpo0KMo34NIag26Z3nKx16rw8Mo5q7fF&#10;IVQRKROdtS7jAhDxwATWY1jlnwKcLejNVZ6MiAktni2GQatGpyXBSEVEE1PGpRBsIwKzFvg2k1QW&#10;m3NMUC1uObmWzuOW6aHhghRxr2HhWpTAnymNuWE6LG71BYQFJXMJ2wPATYFGNHOjYEE5h+ctBLeU&#10;VR8tKPgV9vBAUroCAWtD+RqHbYHIeyuLCOWcvehcIPMWzKPf+3+wJ3L5rWpu9NldXSpZAPq8C2UU&#10;Qr3pmQfi0HRKUYZzC+AP/IqHiG7y8h+uSAm9tabHrn0DavkPkXm7XgxNqxyY7LAMHLa45SfmOl0Y&#10;EW/Mp+Whh8jSGEuhUAWcY5HCIpq1PeZSNYAV0ROzCqnQT2fUqXmYgJXND+ZbMdsrTWkDHo1D3BIQ&#10;S4zo3uEGQfPqPW1wVufexMjfxLJ5A0hBaaJMyTa8m1OF3iYLwW0zMER3VSa4xbOOptzekyCiCyjE&#10;dTQ6CtjGVVBCYHQNml7YPTSBWvgzj0LZEGLHjFHxmu5E645g6m5DNNhFjPTCEwc02VYc93YQECzu&#10;qp1sqY+yIVDWJXiOKcMmQngp3JSIsSaE6unaG6bS4EIfdPTtmXrfgQikowoCYkxLlqLh3g/TP6Hx&#10;wzDuSjUdUxdjuVuV1jA0fkxHPU5OzxrgATPtQ2tAXipKCgrRrFmll/DIK5wUXyQyim+TQ0AM9vKf&#10;YCPNQrsI4pvsuK3ks3u6q0bXhWghwogzRPWPoWBwRsrpT0Q1wB6uQh6N2FuwHHT/9R227libWgYw&#10;GdR5YegYWc0ogfmI6faX3rQ0OjAuGMjJ8DhqofMAXBvSepkq25lLZP7Gq+1L9S/NZiRonfkNzy6Z&#10;MTKQqyUevnvjsyEopDelOJlyfAhSYGIDY/EjiJxvUtKXh3SeB7b1iyVdqorFFTF9V/aLc8ZCk70Q&#10;MXpxR5Zu0Iamk9sjqU5Z+4xIac4EbuYPOgorvZDiLXQroFjT6Hq1Z4DPME1DEJCw1IglaslwuHJA&#10;Re1n6I6a4QIcA6mNgnK+mjdqz5/b0sYS4kTDba93ME11nn6MpT3D6diWBhU10fExjGEg8C5EXrPk&#10;ZZGg22BQpMI0XULBd/sQeChIMxY/MYRmJA0BxEkbCQREU0dC9Up3zXSp3KG9B72cbGOpVydhrFfT&#10;YJ5N5QPluvhh1gBcgtMzZpynB+5aHsWTw4XZFAVKCIs3CUsG2qpx0hD0hhOsNk+2E1aBObnK+Q1h&#10;VqSTJitTgbFSHZPhpFsJT6jEpNsTam5btE0beiHV/gc6upvuDBEqyk+qoXZMKF1wyEAoO0kJBETQ&#10;T1NE02ObWJSWejNEpc0ETyc+vd0uDLfHCw6y1yXxCd5WZffxasMpkCzNCZSDZ4HjntW9w6B+Oq7Q&#10;3g26epRWDaZcP3Fl0PYCzTwM1M5WvOV+7bIkncZ4cGwslNE3S2cCbGCyu4ZPqw9u0826qaPNS47h&#10;JAdwXkta1deldi7NS6yDoO5MQBATWvsZzuOZIdiO0ui8uWifaWAamAamgWlgGnhNA1/9UXJlGuUQ&#10;kAVJgPu023bb+5InN36rCxkDdBgmaKEuCdAF4AUwAsNZvVucgzzgVu7rljfaKP2TuATCGkgzCZCr&#10;MCmgWGuDREUNcWgUYNSCX20mxMpKBjbXv8YBAeEg8kWghoJND/LDRKQdYAtoL7zDgaQcMOSxNTxA&#10;3+QfEhRSgAjxozFuwW14kHupq4V/YUZSIiMpJyY4wEWm4hhChJQGsjekKAFE7qBySEgN3qr5AjdA&#10;JzWwdgJgQTTwBqcATIeq04C1pbRMpiW3wwBdwXfIiD1ltjAdbFARKKRyV7I706IX85BHsqOAoDRX&#10;IhgqaoGBAdgi0McBiKGByiAZiJIZ0Ygt9VFjI9RoDI6mgV4yueo+ZHUEpyVnmMaI1RzJaKuSYCli&#10;yizL/HSReUv7uIfUU5JHHMrp5Sc949ZbgyFi1a2A/EIWWJn2FCZQI/qq8/yUUuMWD9TOH8A35AWh&#10;4qRVpUuks3ggDp3jswIZZZX0LMcF7Fobw6yV5yg2tJ7Upo0Q1jQo1AzAR+o2G6xSqI74kDItrWT6&#10;LzsqqlSET9IhncPIfHQhIOxSM6rmTtqICP6AplhgFCoKKmV38uIc3ge9UvT6lAN9NwDEMGJrfrGg&#10;5Fkz7PFM8FmPyVM4+7a9QUuGQAGQijfdQfC9qZaeyWI4uJjwESboKGcmC23g0CXdAe44BHoShyb9&#10;5Mn6wqOl7HwYBE9FnMQmSq9xAM+xI6ktElTrc2kuCuzGgFoe6DbmlfEqoe1FxixlGeDDOb16glcA&#10;XgEEYtbeDPYAcAhyeBpAAS7JVVifjIBUqwUDgVwxD7yDmaJg0uBaqMF5e0EEkflPGEFvIuZFUF3e&#10;Rf/VZCErfoWPk703w7e3nQhM4vfWY1LAnWmyHQWuYsNDYS+7Y4846CBITKtxUxlv9+F11MsJzUt4&#10;xjkrCAGKFbBkpE/AjfMEYX1rUXYMdOB75k8ei2GX2Np3rznyHg+xb0TKoUxhJQDZjk5oD1naoF4f&#10;CK/oZrj+OY0UtlWMQgo+r7jY1Aesd56HGNolwdKiUUTYNbEkwx419qwui1gkW5Jp4CSRBRSXRoGk&#10;TICxXvBtWuZLkFn657Q8hK+6yjOFGBtBo/SiDTs6goi74hyYrhffg48Tk+O1sDeN2wYIIsFVpa+9&#10;SVNIokbDLM5ATMmL8AlnD4XhjQHTpnFqZGV90dEsMKvZLETVGcFlbuRdFMKybFGtn5ZmAH5OmXTr&#10;PDsC5SsH5loI0oY5E0SIWzsrsdRb76uj9JMREakuEhyPYaRsZdldoGp6ZnQ3Qa5u8sFq1VvOh5v7&#10;BHS6gwQHcxjG1cUoVMQn8VOVWe/5JTuXJiNtt9uno0umDo2dxIAuWOJChrsbvYHCqnraGg8VOTqp&#10;ceWTiPSaCAwjTkwOEGjuE9zpkpat81EjgjAJmRV3LmlpLFedYYJuGW46iJMCS20zMARVuAWb/A2K&#10;IKGw1H920UNYNprEoXxGoQffwW38k4Ahv9UFG9rMRhD84JOAnN8QFQ/qQv9tsQfN6Ii3gA+fbl6G&#10;M5YDWnJcAkAcpHpNh0tJjb0gJKTKl0iUXdyPAtowHPLrJCmgS/jvNcromzdEDSvjwU+aMVwViHpp&#10;H46sQaV/6HAMUrsUqIQ+07ukgZMErEC7G0SADrJtDDjGmBF7Jr1X7vasA6cKo0TffGhQUWk454ns&#10;hiKVkmzAmsNqe/5GA3OCWzZ3oh+TW5kkd3LJd6WgFJtQZMznw1WdZCOMMVkoJ0GcZ00E3ZhMdwiG&#10;+FN+SiYvh6Eol8wAolh024zBqr64bd+RI2EyzLEtwKLMGSK03RL45buXMASThZ1pQ2k4dGAgfFJU&#10;QHOmbwPJbNBfGtS+oEZcl+YfDGPepbaFMOO7WddAxAwEJIJLlNmmRUB5WywU6AwBZVn4NyK5aDJo&#10;z3C9vMJPYhqIBoxbDXKpl1HawGhnAk1XsecAw207kZTHalBa6CqREazKO0zQpWBlP+kNEZFCnyyS&#10;3wbmZuI0Ge6vPZolctymfLL1BQ7d9SiEV2umQQ8Q6B6aifn2vXy3A8E9Gr14RIQ/62g2dr55ILzb&#10;pxcWl3HxT2p30JyJgmBhPkO77erCQyoJR40J3C8ccDYOTzPaV7lixFSEiKvY7m9XuJAz8kMc0l4b&#10;2K5SfsAxxjCDAqUFGeOke1N7LTSpfYsyYzF9CY/GwdB+UiMZyz38rJ66KKuaOIXLbFkhbxe/ThqX&#10;gMHQ7NJOFbYxpqNL9NnzZK4yevBxqwDEqbdZGnHNyNL0olk8GJqYjtvP82lePWzdmTYbumXkMNXI&#10;O+ZgPbxiaAoUQVf4jL3+ckD7fB7ZarTbImXlljAUaAaT/7iE52YPTOa3Ys15axN9rRpeW2xvoGlg&#10;GpgGpoFpYBpIA1/AQQsb0AykAN7hVm1B4oy7dcWtSguludI15WaSb6t0S2g/XZWxwYOgKqAryALU&#10;w8oE+AuxgkBBpjyarVJMGtF7GNTOSDsAGZ7grgoV8Gqs0ibjamZhJvUEOcmcJKnIAtQkHDJgL9uF&#10;SCIr+baqB2eAZlQ9e4Jb8qSln6oXsQQZRBOQCnC5dVEVMRIpoJhMEQ4il1KQKxeBoJELBipnav0v&#10;HwIQU1CZnyyNaNA9lCsIcoZydJGBoQYDwgOcUd4mu6UBOI6WFCWFpV74psQU8i7JRhkgSFEEkWZZ&#10;k9MkLeFHFaqkSi4FgIMRo0YbYBdLVkmkZNQxruTrloKqMg2BPjwUP9K+1j+SMyA4XRHZVekvGNdP&#10;+SIKEC6LT7bGUosoSRtrEpN9UdCGmUpwWwdiqdRNXkgh8jxkKwgtaa6gQ85NG15ckEL0Ku8HY4We&#10;yJX5lUuM3hqJULoAdxjL0IDUkn5rMDWSALVe7uFSSykHusAuASJ44zBG95aJijRlk4xSyS0X4gNW&#10;axzbWDyNq/BAmmFxyKM8mw9QHctyCYWT1flSqXJ1RrSUZVBGQRM1QBtx8M9knI1roQMm6/8eAaAQ&#10;NxYBjfW/giA8bdAku0vQtHJujs3BmAbnFl3OBOL3d4KGYyx27w3IINFePgsgc4k41VlzGFbGgA+h&#10;mBJXsHJ0gndpUs4d6AayBEkoVrVcEcv0APvDFfas20UNJoFuftKkABTy9Axb9CZf56nCoPA1WqUZ&#10;fktvoo8JxFr2ZX0abo1hiOr9BWMv/eBIKFAggJI47Etp1mw8StTDfMmLN0FhT4g4JqX+HZThINcM&#10;QV67NcqiWYrGehOLAxsbjvHDo0iBbfz3PgEzD0+AAlM7DXMzwQvopBAuZFBDk12osoJwA6+DF+k2&#10;8Iv/K7llC3o2VgEocLgxPRhX2BrLpMdGKrgdcFc2pQfM04wZABshmFo2m+lOLhIRX7zwOsgyLQl5&#10;OqRqrsLn6bYaVaIBNOHUiLCmq8yKyV5hjLeW2a3qBTWeORjPCf6jHOIHt/nJS2kyUINF9MqRMMMT&#10;KtxjBcs5/qOLA8ZylbeYfjEJc7eipi5iUhejYJtaqJp1yCi+kBLaQsw2oclZ7IhuqmAFlnUJPE1d&#10;dkfYS3erSj5DLQiaEkkkcqG3GKgKT1E5X8K8GDdRoyPSqZqSuYfNG3OFENAr2EjHsEVtevcrkUUl&#10;R3WG8olJNMcu2VoA2TOusWi4l9eH/nC/MDJ8clGbB5wKIsaNKZnhkMK/GYON7NnwHKY0NAeomFQD&#10;8wwiVE3GYHGWJSnXMvNoeVOoNrGKZghRlXQYc+D+218gamMqYMFeWl2ZoYMABT8runSPIEL4Akkr&#10;zfPtJOZ1Z3q9NAiws2hvNuY5mHTScGynpTp6Nm2Rj2wFa/Ssi5ZhDd91eM9jQI55mk84lzMED+Og&#10;EG5gFDe1UGzdhS3/hKwFj1YtWLkcPg2HVK+JYFZdeo8n5KKxSMFYBKnw0xlTkImUNoIgKUcbNxEH&#10;rqYlg4poWtXFT3NCWDlhxb5RCN7k7LjSQorS13aUsXhaN9zAFBScRMGZ8MfcxjcBjUJvmCFmVZbm&#10;Ur2YyU+9RLRL2SKISuCH1vWqHEQoX/5Adc6HIuEthMiU0hYFqTVGHwUaFsg92RbwSlK3Dxrw09CE&#10;Dd0ju6jMOpqlTAMZRV8HqRQPTOBbQMkAe+GSQPA0DPfgxiRiL3Y054RDkU5jt/uKdpnVGd/5DJfA&#10;v5CJPWeomgMYN0jRVSKjTBZsGN3TA24iJCVguVOwLDEPEDSEoSvpxX//9sxMhjhYP8yrJydC0Hw0&#10;RpmwFZwiksv5iNPgfprhfjTZtiUncdXM4DtA08nqZyu0dz6ywZQolMZoI3XhGHkL5sWyLkF4FOIM&#10;LbGs4WRlwXDuDhpQBYkycbsCAjZ8mW6NaJTwdO4UwBccjD42MJmATRr5MPr8kCc46B0aAaNs0TRY&#10;uJEaBew1zWrjloogZwjjbq8oZLBa8mBoGtDMz5JMg6IQzlg2657CeUjU/hOG3UqkQH5Gsynd0BTo&#10;JzZ6nIXnY0wbYlIF+rTRzINbI1KvkxjQoBQaAz3RwnP4ib647cUaZqdeE8QtMcnouJI5a4Yl9x05&#10;g5lE2oA+ZrDqJo5aU6upo3oIg7Jdu4zVdlQcbZmDfm2EHpsWyH4ilVaJ1kZIW4ZYcrIkpCc2mmTK&#10;fwhlLN+Oq3gQjPjsxSN0XurFFgW1xoWbD8uWzPcPHEV6z9OghhQi7Bt8jwj2wp0J0qQd291uGAVB&#10;ArbZ4JMb0HzuVP17kV7EZReG6GeTTJsi7bSlEAwYS8vql7HabGwgjY1OigZlKaaX0Zn6zHXtPvIQ&#10;XWTXPQxHFfxciYCwpeSy0H2mgWlgGpgGpoFp4E0NfLgTu+u7wSthk8fDBSzCAaYQE7dnWaAM2EIU&#10;0vpsx//+LbkBAXuPgXs5NEcXqIo1OUAHGCfZUgDoTi8zgL9YPEhu3OklBAonrdLRlDhKg+AIqsPs&#10;UVdHI59GUGZjXMCKIWAukiHZJLwMigTlQR9S3B/KVY4hC/ENgNDMcMAXo8g85BxK0rANU4NYwced&#10;l47IZiQfgJJ27I0lZ+3vpyBBrmIPNdhuKLzVvrWiZEjjElwi41PO5BsR6yujIKi9q87Iei+blDsa&#10;AnQiu9VdGR2828Kp7feyKNpTNI1seLRLVC3RBF9CDCEvShrpXIIur1JYhxnJn9wUSmWgQJNqoyyT&#10;UGAy4kjaQNUtqmEHTMAiNECltGHEltnYdp45UKAZebaMTQ4n1evFprJzlMklO5T80UMLe5ZiXH0Z&#10;QgrY2h5BxbN4kJEjoqVc33lEqKh6NEa3fG1tSQO9tK5llYy5189JyiFcLN5TnNA96BJBWjXRDIwV&#10;HeBX1Te0UfUcTvAJI8O/xWpPX8KMAF5gJk6ouh9lXagIIow9hfM4ZH3AqI6qY6w9QF2Gs7Mi/8ZV&#10;60NWAPChX70GpeGtwhZEFNX2ZCVxKjan/CBCbICAIXE9m0wPFcSVoFOFGEGNtjkDQByYDvgWkiou&#10;WyBpiTg4r7/lkWcLMXqA81J4j7ezoFClBB5774XUhkd5sTu7S9AByogLKB99qQhxWCo24ImWUpC4&#10;qpj5G9WFxpoiCAVxBvOJSpqnH0bED5QQTRgEx6YHPsyxUUATESghBmjP4gFUQUXAZQA99jik2BEU&#10;dEI/As03Q//8+ZPdfQtYHa2mqMUERZMVGFILu/Bb1biMomTbBEKZbMerjSjiaJiw6nPxbDoiC+CS&#10;jPynqkN7JPQssswPQkygiRq7ZXoh6zxXFyYgeBNULxOHjMNkTYyGZhSCEAomyOXaruhBUUs18xvl&#10;VMhjLCtPxqVM/LMjQfDMWMBQtYQUqPyZ89MYxJak1NgeUrVUWuJfCCNodhVuYehkYR2axJL9vB5k&#10;dtKIngbge0wZmmNdGmTQZhXo09RBaaZcC2wM2yFAnOFYBD+8zvRrPjeV8SjTSDC0ScmBtXe4ZOie&#10;KYiJ8Y+mIUxomKzekMJJypqCq7rO3IO62hrhJ9BqwgoHuhLOXsDS5BlkQ12GCMRkWRRYH6lCTEts&#10;9xYI+ndAXehgr9I5RCiEOYKPA6bFmr7OixoN2EVAuYQTCLsAZH1Tn15GpAGl8ayMbV5Hn8zBGcwS&#10;ZLQZQF08IVyvMOST+uIEvmmOxT8PMfuJHV7HMx0XEYzIwdwdCBWCKVSbbaidElgn8MWcTDpXe1tx&#10;GC5SBDGu4VBLHMM5GYDiUtCGS9qIC8opt6B8c1eCm9ZoTBui0S1ujdgmWRgWr9ASD5WdGl3YhvFh&#10;CU3OFgJCqwiixlU0i3lkCdifByJOLUwTPNcem9uZaY02jIVIM5WDYOuK9YgWOIhakFZ3DSP67tZG&#10;IaTmEmEZGOs/xMhO2PZatHHAkVBDJCQrsLh6edRwZdBwXgLi0H4nS5nuenC74nQi3A5lm+ih6noR&#10;UzMmw7CWZR2BOCnKB28qK/lY0B422IWKuopIb2moHNu47nFtJ3fjQK03pWrJgs4ElKPvJiXuKlQ/&#10;RTEcXRUFF7ntsjR34aEcQK+gw/A1B0ahOt899Y8lQS0Nc0nA2tcRO3Zeq8W+QuwwbmKa1owiJWCa&#10;9hV8ODwO+bwROZtcwhnMExZ72hudEWmgvYQgRVsCbYpjUktGJHLsOcmrSYcrQ3M/DYRSqJz2zSo+&#10;mDQE4gi2W0MPWmofY2SkNydRxlK4vO7YcIkUhnDGpdA9grCOGxnp+Fs76Ai2B2Posk3tyRKyjxpv&#10;D4nL4pQgyozICtwPn2HTFSWYWPAjgaHSYjyEtHeX49BA7ROQCP0cuJ0teWkm1sWldnSCj3sOBuVg&#10;ROebH1iNlTVoziQLfVIalkxNlGBoWuXz7X5pE6DfKyn0akOl7R+9DjBlQboyaNNLN2V0UKBSIzoT&#10;xNz+BElRQBA1LDWdOq+7oZ2nGWw3H2LSsZYB1m11+FkpfcHiZJD0ja4vcZwhNe8VVmV3optRWhS0&#10;TcVAcmwTQiUjTNMc205YU41R7qXnTho38N3QLGIsHybmIdwVb/jXgAawqq9RjF7pND2064BnJ/Mu&#10;w1ERgo2FmjOB3QmiTVX8GhBBSwMhW00DqdmIJhvLTYH+27jSsT9jRB+H/NNM4iedaIzh9nscMwr6&#10;3W6oS3KCB57W3mQ3aDw3m4UyFwj6+tkUFKSugZbtDKHZFMere4udNpikt67yQ36VR2E4z2/nLLLt&#10;U/q26UWfKCPivCVVL1szImG7zdEG5dhUzuf3mQamgWlgGpgGpoHXNPAlF5FdydjkInATMC4gxo0Z&#10;CGsp6O4uZXS/dwvHk1RGrqOBujMLb6CSm720AHwjdYAgQFrBNIBgya4i6B6rh+AA4HrJQGsM63aZ&#10;jUez1XUCB2Ec8BcF0Zap/Z+YsXDSXrflvaU+nEu9m8JJxKUvkjwZiXRThgE0xyEGJIjwNVmUR8Kh&#10;G3ppKcNTbU0WZ7BEIimdcmwMQGoAZyAhgJqBJFiWWJBKiAMpAJTSFGewAXZxgL6qHykXyriVsZFI&#10;1mV1CgOSJ8ls0JE1SgQB+kA956EG1gCIG0WqpBmuKJDmUQZ2QMGsBKCERkHTgo1ENGaNB2yCn+LE&#10;6GV7IFSDYgwyoiLbKFhCgSHwXFmfvBa0SidSUjkceVvGB3kDKJlMeTWVSvUc9+Ah3kpb0ddRqt1/&#10;GLa8L8lDLdRGDqplT86WZTKrzNWz81V90iqfkdOT3aIFeu6kJJiHcDPoGGZA/8pOKUFfvawM8xDW&#10;l4Basmb6qjihk+jwNGkxlIcn6Mv68ZADSKaZGxCpV9VSmIRWV4nDOs6QGhu8mlvyUhAA4JVawEMe&#10;5w/5gq/Zt7CoZhSMkZo+uT0OtaQNDkyBHJX2IHoMQf/Osw5qLNj7duGquGIUcKpYgOTqHmrj4xjy&#10;giupsG9hyA2UVYojS3qSEhkAmhNaS3i9jHHpU7xgBpNk4UV4Jgj3gGkCeaXaUGkKEU0UpSXiXizg&#10;Q+FWj4qanfFqi15cS3t8THBpgJoYAc6KVgIyBAXC7IhA+aQI/xUIerFjugXbEROTLCUAeSP3BugD&#10;JbkECoQC33B1V+GbvW3ZT35OCWITKV5KCgqkTDyH/fUEBhDZqo97V+fCLmzEpXmpKlrwcc+Pg01F&#10;JXWpxoWMAEZ1N0fZvdCemWiMPi2uCAiCN9X03kPLKusQZ2BtNq44BuLMBzDlbL45D1vYumBE9M2N&#10;JEWEG6slp3O1zxgmBRP06gNkyQ5ithaqMBNNZ9QCUxTRjEKHOrpqoctVsMc6LZMKWCFjmhULPTTK&#10;asKHsTBANO4KfTZLiA5KZlyzDednU82caUWa91YOhlWgfGFC+SgzHA2LAv5jtkFB1NMMXJ4DZL7W&#10;/2LNUpPfUhE/5CFGZGL0e+G12DfTmlTxz4gCSoSaRkCuJluqFhTE4WOY1MV+ZDgOwY0ouPieMz3O&#10;b1yh5KA1Kh40MPOEthCBOSifCIarAK1KNEMIkPBrZG0kmNL5DLb7QwIjZh0mRodmeB22hXPrUv4c&#10;1sw5ebjhsGRWZ3RmcmPKA9mRO5ErLMDHjIc95zmqgIIDOok+OmB39zjjQgc4KlYJC+VHx6K957vD&#10;13DIuOwiLgilizMhaBXyV2hG0mZ75yktkIvIlTQ2Y1M7ifzskmY9zowlDsYu7fgGHnWbwLlbFTYc&#10;G9f9CFdGd0Cu80xc9UQ/+/K3nKQStt6D0T6ljxHxgJMAKbcwZPk86YQ5ywYpVljXboSWvpvV+TCX&#10;08z8g4c2NUPK3OjZKCypStiApNyVXfBD834KnLNLUB1ViCmzt/O6V5PYTTZsHYVKC7m9NhTIKKTu&#10;IZW2cm2Hc2PQj58+NFwJMw2EnpA0FCZ01RDftYDPB/ECk3QG7eED9Dl8bxhAVpfesasBDSArALGt&#10;GZWSAjM8IRRMcAVXkaJSaxrI4ixVUW1AcGWGTEaiUiyyGLST9OOMcYuyimoppL1V1IQ5JLTtAaa3&#10;GcMQkhzc4rO9BD6Df/oXEUY0On4wQ0wnUwW1t2cQohqs5rg5ASfOcHjxQgM4ZCPtCUU6Q1cXz3vL&#10;weizd7ZUHMAQhiCplmgSpNc064I3dAKRkWpPAodtGzNKWWXzMAvGcOB13XUM/ta4F+lSvmgq20zM&#10;9v5RKBCw4WRl4EGrDpynljYptaQ6XUK6iyDi4M19XEsTHSSa74W75RWk5gkHrGuPgZBKgYPzgD8s&#10;lcVVXOwqozgpKp03dJsN+Wfc6muIwGUEnXGeAjkhnYRXBu9iAwNNO6GN7THQYTISxCXn/fRtLF0w&#10;I8b1olsfLsQQutjek+Hwim6awfS64wRNZ9pp8zMl9J5ADfxsL8FBvqR9LwBEqiQz9miGmPwh5WOv&#10;vILfipGKObSvZFgbKg1HDmImNStgQPQxTbNi84PuGhPKWDk8TjiM8yXtnUe/Ry6cNBAXopDCgXRh&#10;7oYOe80KwcR40Aa1XqeOFCa7BeAfEWR1N1D8O9n7mnQUjz3w4VLOY0Rky/lbmCSRbESbzBE2zToa&#10;p8+cxz6i85yB03ZTQATZFpLGygew2mZDWXS3cvy0i+Z8WwVtG2CmdIU42NPXT+0x5rubi+Nubfip&#10;HLsoC5dPe0Z3E6cW/PTYSusm0dedVGOi+Zi1yNu9e59pYBqYBqaBaWAaeE0DzxsweyWlRKFiIndu&#10;eUxZF4jKM6c90i7zgF0qZ4PuuZFbsWsvvZNDyIdAGBAcAJ/sRLEnAAJQ5SoUwyqiHFR3w/VgIHAB&#10;NGN5X/2vtb2KRW0gQYirWLSwsc6vrhMeBz6WRkit5A3yDLkXluQZgC2okGwSZcgd3qwESpRlRUAr&#10;6R38Cx1YFTRKYgd5cQC46a+xMKONITQGEXoEu9IwOJqcBn4Bbal8yaBSTykdAckOVAX2IQ5rgDQB&#10;1GDBECUKsVoAJrZuke7AwrREpAWtvEqXkDIqgpjIYuEjsmdKRgGALlmEZ0nmAHnUItNiJogPtMhA&#10;8j8GUngOUiGyBQyT4dlVAoJIZG/l1mVgWGJHYtpCIIWcGKn+cKySNIyxIKvhzbLET7AdDunHJ4Tr&#10;YI6KxfqHRsqEVbE7MQkCkrN+UKlNFiarQkGmiGdOAoJnbstXCzZLLDK6im1ZI4KGxmpdcMh/SIfD&#10;iqwli/39GobZCFhvROfJBW9iBW5DWC5BXXAixMP0KURFLbQLGs5wtAoaYxfYIgUCQy2qealBbYeA&#10;ZdW72YFQqMu1MPx3cQr6mvnwDURYxzdN2i3AJIVABokJlrIuon+bKzTDb6mUBnqaEs9kZC/8U6Az&#10;9OnDjgwhErFK29QIYZQuw4VpPrwA/cpn4BR4M2gbP9QimsBkGONmjlvRiV8t6UF3gakLyEC6Dzfk&#10;7aLABoyoFIBOwgFVN9OtjkbnwNyJQbWhXiFmtwPeBJ7jeyAzXDGKqMe26n4FfRX48DHqhbT2FmZs&#10;W6UAm/pPTmIyK8bY12YSsnTF3IhY+SAL8CUyqJSfAFK114uS/aRSPmzmYUT4nSBygAg90LkQ5ooa&#10;c11sh7a0xKIfxyiIPqg92bkHUnjjBrwdyC7SMcNYAsFPDSxOuC5BoIcAaIHDKzg8A2HVLERY357M&#10;MJMokcaGvah27DiVq6BzEya98RME4cX8X42t+U3L/r6SpTBgMcZMtppoT/Aal8ZMI7bKGMhMmLeb&#10;H3wYETMmT9ya1lAmCOYFAqnNNryCl9ppMHdp76Rxte+tI62xEed1dBV4VMU9rrz0A3LKyvln61hh&#10;xUw+JmpyoWw7xIoOHd+AZp5DCbpD5YhJgSZDpoTQmcHARvjBKojfrhJcWEUwjTFfuzh8iZtRGuiB&#10;zzA6iUKfXWIpYSJI4fswbh/NGA7PvUpYfDFuZYaMK9B0JKbAtE9gRjUiDMvVNjzM82EiPJk4fKm6&#10;bO5tTsCP2dgNKDoIEsddjIeYH0QNkzlGoRorLkccjpF/koJOnOz+iEl0SIqUe5PhSOQWg6sW2zQc&#10;fBOixFiBueIlPFp7smjDUtpnOy2NLmzbXQtT4EWcgU/6OO9q8HQ1eihoQAmmiB791iXUIFiWA7fU&#10;5z86YhUR0xrz+ak962upmSnCrTAAMXAzCr0ygtRm+CBjLkpAl0xB2vfNau22hnlVsY4xI6ZVlxDE&#10;tgmw+aQdlMZ1QDPtjmjGYYJNu1v1vw5aOmbuWmZ632FqtGpiJz6HdKABnqPsg9vmWO35YUR6fxd+&#10;qo2lE1IbiH6YmxqJSbGV4WsZ3tRWR2BxIHWoqOmIOapBRpmknEpfUcPuRtHGEJINl7gr9yaRvrr0&#10;ZgYNsGEUxnJr07EbPVaZwLi+/bwHg3qJNnF64ICGHdNtU7QREcGnNtxGx5AavPXkk6GDIN31TMsu&#10;mfmdNztVmZsP02Fv6KrQGBHKMQTxA4kCjByERlXDyxwEcSaFaIwargKvHQc8hRQTjVPhh/4ZSGDi&#10;Fp+cCmUxYnJGLeizzQZdqCWY1ShOhrRigPX1FV8lSxojq5mxNMBYlnXspOnCzzKi3oCRYzeN9OYo&#10;2kMTA90gMN/OWRNOsKODiOO2vVvjkpddCjpa0t2thCzmXkQQNFCAY7A4eUOKUWgDW3j6zrFjONwQ&#10;cRxiG+XbeMMSeXHSMysOOAaD+hgl5BoR5/M0CvSdTfHgmxXay+zBCOwZF/1gcS27DVGysYyOMTLq&#10;0uMRJm0EDa0x1aWitrLQ175dWMf4r/gXtSBpmmkriHR6MYpvLVFOIayDPeGJiO6lAQZ1Bj9mJypt&#10;m82BOz6DigUa092xLmxB8OBaDnyvfFH+bHQqch6rga1plQhszSvcKHstuHmecnzwxsfQYetEDlzG&#10;UrHAMfrjX5xrhs9euHG3A9NRgVCM04OBYtu8kbrw30xFRfTvTidaC72epnK+2wGHaVuOjA56iqVp&#10;53t75QHrfTQgXc+d0Krw1BdZP7Vsm7BCnJ5vIBfG2imkfx3VBGCA6fHjPGoFYP7fVCxvyZHYt7sJ&#10;DTiPK+4XJ30waVDnfWivHTIm8JPnu2oSk0PirQfOYpJOZB1Uxy7O01L3FNL197z7TAPTwDQwDUwD&#10;08CbGviAsoEbIBqWDZbrYFy3ZEiB3E72b3kGJbFsBp/BNcr+3exlM27eTkqtAE9esCXTklACIPSF&#10;gkk0pVkWRUAiwIqqPUCM/FhppJ8gYwPJMIBQ6CMiAYXGgsBCHHoRrSwEHg3GqkpXBiYpNHTvvwNY&#10;QHYQQVneBofSXpGIzA8aBeKx6e2palkgnsEQgCfwgbWcD8QNxFb1ihxO4qKuR/4HdJNdaeatAmha&#10;XOEHsFV5mnHlaq0xYGS9ERsn0hqIiQwMqyAqClSCKhOiLikX6JlcPvIe4A5Q0opCnt3fMQGYqI7S&#10;yAI4Vn4IeOIBXgVQASn6MIVKV6q8AHgp/WMa5Yqe4Iaka49DIB39440IcFViYjXQs/xbgtiSia1Z&#10;hwnwho7z0jjrkFJ5SWRPF7a+DVmoYoImy/s1MzotBdVlBcDclckQUObHDWC+ENJwDfkrbaMZhN2K&#10;BZgSZURCVZijdV3P5wIcuahFr4690hdZtqgUjg7pRIpZ5s3cTAk0dGBLA8xBk+AhAJyi6QpYDIR5&#10;xVntozA00ytLxANvdIbhgNEYBghqgxlYgG/HGnNgFmcXygdUAeMA1kC3XrTNQ0BjVMQHQPwIcgyB&#10;UP1jq9ayatSqByEjZri3NN1A2oBogbbaKO+FJmtTZRyVEp9cVNpLckgNXkcBWRsAAo0yNQAsagz+&#10;A6ixL9SMx1oMUAVuaYOjlqmrawYg6gh/xIapgEd5la0KUz+rzUSTo/IrSbxA0IAhLDCsHHgRhA5+&#10;B5H0UyCILD5sRGpUJ6senIFUlBvdpEH/6NA/neMZcMkBxDWfNC3wbYtDoWp056nItGOzChbPQD1k&#10;rQ2RjaiAVF0zhdMt3yA192MU3i72OYxAMxXgwc6KF03YJep/nzAAoaYH7SGDqNEn3McUxOeDqMwM&#10;gpFa6NlbMvw0h4DF+Z4n0CmcZZup+YlZ1FzBcwxUdY+JjurENfdgJlZgUOsxJ00ynJbpoaImEMpv&#10;l0hf7RuFJklK83yJotp+aGnHFma5gCSbMfgX4yzlKq5IZ6BeoOzDcwCjnAHPQl4vZHuHQHVJgoKT&#10;cC0/FUdj24GPUCJFdakQZBowIXNp8zC1uFNgGE1TpRghOMvyW1EjVLmWS24HYh+TZIG5O9YMn7Zk&#10;eJ0AoRZ3FnGqL2ooo2aGbFXMTwQ4BohjRg3P4snMwc/5qtW40mZxAdw3bm+017EVO4mCL6mFF7U5&#10;1PbbFQlSTqhHr/v/+9NzxwiaZ0wyzGdvo/c1O2/Sqy8FsoX5CodNmO5o+OSWxATMmeRJCjHn23gT&#10;4I6FBh64sejWpbe1BC5rjG12rN62erfeVKBk3gHn4aX9ITBqeON+qFVKFgRA8zh3FfOUrA1uTSwG&#10;wjARwp2ZuFeFUHI1elUWi0TMtJPHBOGGwXDoUybGTIDER/bKkFGjXjFL1W06tpPNY1mKUYIMuD0X&#10;dRxSY/qiN0NQGmp4aMcxaANjARbV6NGPYGcaJ00+LGte1ZLjmWpozFg4r1TQoG0wGItWqctwWhqF&#10;OE6aGWxeYtic0DujsngjBuNWKGryERrB/bgiFG7ZiMhIOROyX0cyGvdAoqAx52lMx45NApScM4tu&#10;siDeSw8Q1CakyXkpQcATF6UEmyL9+2VYNkNTNWzFiOY0J+1BtgcQXItURb52ngwRgkMKBxrwh9Se&#10;5jOuBngIgfKNvnmDNdmrustQYG4mBs3S5lvEpXY92B4DbV33DAG5qqbHcJ9uf5jUrE2X3o6C2+q4&#10;NWYsJqPhXh5CZFdjI2g+fDnk14jt0NA2OgYNQA/M7eXIzhvayZCsgM6mesP5CA2eI23jJLjCWzFl&#10;IN8huTTTdgImfQsflA1dvuSYQ6JTAuMqgu2y9JbkZjyOGvSWrTmDkyRiF42dxDNX91NmRY3kFWVO&#10;Ona1LV7f3ElWaVB8Un5vG6BVLm0s/tnuVF7nJ88hi8Y+FOU4P6cuagygJ2YbJDl54VBS19TXFo5B&#10;fRPHmZ7ka9fhNNZfOOiSq+RmvgNtq5s2rl6ByIgg2CzUvYkh+g9wNHttQuinT1tEVd02CXOS/gAA&#10;P06W7nJLZNEvTDKiUbTvdUPdWeg8xJ+/hRr3B4+8HXHJDOWgw0ztP9EAfiQzzduN2J8BxJIJ8Gaz&#10;plmcV7qub3cfHalIik5pKFcApCXKZex4c56i2EV79OmBD3MePtazmP2xh0f9zGPuNTIx8wkBjdUM&#10;X+7KOi4RCv8+vWcjDqs7xhKF5J9GoQ3K6f3mmjETJjXojowsMbvL5ADuMhymCVBot4IQjPlJJ4lm&#10;guqW0WzfbSWHER38U5e2hXyIKc80N7pZhErrayBpJx26ZzVZlWtRkXAomjBfrYyfGmDY9C4DLCPq&#10;SQU6wRKjSFylDc7vMw1MA9PANDANTANvauB5G537vVt4EJs7vZTLcsLiR0Yr/wNwAAVgQMon5RDQ&#10;N4kR8NctvH8OkXyoZZPZAPvkVbAGcIw0Dh15gCQAuANbkUm45Wtsxd6zYzIb1aYgPEVzMAtdSC6l&#10;kCohCHjCGyxbnieTBnOXQKOjr6sAtd4RAfMCMsr/UDCQJbqrsD/IiL7yGNkJJJqMiKhJlE6BXbAK&#10;U7CCkvzpKJeCHspsIIlSnOoa8FNVIJoIOi+RgjSFNRidCKGiMd9rDeTN1oRSWGCfTE7qhhTVqbOA&#10;pzsJHZMnYVsOB0ejTMgOyrJJUgB6kGIOuoL0SZhkZq6GaFM77aED/NXMcPCI/qgNn84A4nFrCMkf&#10;HJMOJWSU4GclJ3QOH8FAT69Ll6XXFZXIHdm9x28DavHTYlWDSpwcSwTxYCCVg1piwBkonu5URJYg&#10;JJmf3FE2XJLKGWSupYm0be1hOU0/zki72Z1FZMNG1NJ35QnySzATRJInwOZClzBGvTTvpy4kMlYF&#10;L2BElZ5cVHuQJaDTrgDsxiiOKQQwRHxwJCIKe9VUYpu58cMfeA5cEgLI7flGqC5ozElqBMqE53JI&#10;Ts6X4KdGR4r+Ad82BgiCQ8CBnQaJtXUC23EVrktAaqdwGhAdFdo4tgAQaIao5I07MY3k2KKC4EWl&#10;Ea0Jy9cpTTUocfAmFtSZask9uEH2EnE0oxdwsyo/UdNj5kBAWhIIfvaAs9ULB6AliC2IlvOIAgqB&#10;OVaTwgl7f4g4ojo6IYII5W+9MpjROYNINEv0N4ygVedFh6pYBjJpAFLFFx3SgwNODlIRET3vSS7m&#10;xhv9YJ6fCHZa7WX0BEfNROHFGsruuDHH0J3I5hxW0BfkrQqbvBwGETtM1E4EIuMBHmqdRkZgpfDk&#10;jWYPoUTV5EWN7BWts2N/YeoS0JyuqFcMsp03fZNLOFub5SpixKDYNicIZNse2AAiK5dGyqBIcQ+B&#10;A/GnHH7FcLZqqA5lLHFp2sAtp9XL5Ml8rnIDimJ0IDvpzJzaszjfE1kiopUwsgQE+uQ5BhVTrbVy&#10;LbbQ0gTOH/AsCpDVrEf7hTyW7BuZ8LlczPegt+AKENGRitDHJ4UAo210aWZNS7H4ZykcHsqJPZRN&#10;d3YsXLVQ1wXkaloghXmSL3E5AWJvklnbl+JaYgfnVZxVIkfnHKbnHoJCXAqsMWIQlfOswA04ErKB&#10;lc1U3E8zXbq7OWOKcIaGOTBNhk+hw6BN4H1IJ15AydpYwfKTe1Mk58GYuMAnSdmU5zjj/sLJ3cjQ&#10;YUdgt5AMlaAZrmgfAj+OBQgIAJNmMMtsiqrYs6E5Ye/baSneZCtOfcL+2LqXuoQndjugwEqtGZRE&#10;mZ50GuheFBvOhEA/iJtAoDOGqAhXY87T7i8lMz0ltwNhKqi4rGfbdaHnMA7EA6aJo3EVtaYao/TA&#10;tQMTe7B1T0rFibwipPtusu1GhO5hvncpBHs14+nuJyM2hVILcZBFvPuFmdYUShtOYoNclaniPG2Q&#10;i72I4Ko2Zo/Qxs4LpaAxNtJYR95OLqoguLuGk1Wjo6yNk8lO+XTlkvAMzayaO4m4WWYKzGpDJYiz&#10;okJzow0/5uA2KBCBOLSnmdGd5EWIaxCWZzJ0NRgR/+18aMaLdBQIJiIdy3mMjhMMG5GMjjmDlm49&#10;1NibYQOq0EewQKMuA5lyHVeq6RIe/KS39ooC5npkoTeS3aMSvWo8LLJNCPwgiGe9aAMzzERRocnZ&#10;lz6NKyhs7TR3mVQDfKkRTQrhsahho11YLkReZmJi925K8B3wVHF0mwdaklFj2iZOZZJNg73rOZCu&#10;MltSU1o/tQnwPbPmk9prWcC6E4U+8wGRUv0vIjq2TxC4WWE76+suBAocxyjgU1+a8ZNly4rpB6vu&#10;HQGvgisTmN/w74aiMY2JtTQpePGmI83TMBVh0lyBOOswuvaoIUUun8D3lKOj0RnCGQ1cQvB2VsJt&#10;XapGoZ2V+jYVU7WfQZNa0jn6RkenZNXJdFhfnGhjCkoPAYI9o2AIV333VgQGpViD9jqU1g6h8+hT&#10;Kd02g/nu/Sp9ehxQmx7daJel53jcjHivObYIan7GquOKkcvMteS09EktPNno3KxHIlDDrVu/lBKH&#10;oZxkYRfNKNBVPOPfT9rjqxRShTIlsEUYdPOnIYyLZtvJCDopBPTFW7B49mrmqWMPnfQXqTIiXRhX&#10;PoOaJM3obhbNZhyDi8KyuRPfqH4/H0Y8TJw5KAQD7qHURXXBwXiozKjaF9QQEbw94lN+YqDyUtYv&#10;SchbuIexTB05AFmwUY5XZF1YaaxBwxVfnJaA1FhkYbi/FArOphybzU6GX0tadGmTVRscdmeRw2Cm&#10;hwYYxTpF7JCLd6HJQ9hXgh3Ivs80MA1MA9PANDANvKyBDxgN1AMWIB13XweztlyUqEk7VAkBOqUm&#10;/TVQeYBvsB0oB4okV+j5eu0Bkb1MWXZiWWWdLKOSB0gvZG/wNegwUAbaIu2QxEgO7D87ltZIQ1WE&#10;gSqkC0r2gHcWSNA96YICZMCuTNqaRLWmzE8yKivtFYcySDkNQJkIkDLJCuRRvigvAd4pYIRY2QCH&#10;RQIL4Fnem6EXbuWC0jV5UgVTADJ5jIwEPKSZzExBJQi718W2iOopb+Io9gQxgEugyZYB9GMIybSV&#10;khRWKgblZEiJncSUHuB9mCSy4ZCFbfW/i6qHWnKzAgb6myPrKMQdVwsMuAGIQMHklxo7CdkhFz0r&#10;uQWSYgYIYoUD20JW1QB94sdAxOkvoTUgsoFIyl7EcdCzrj06Km/DPHuRpWWzD5EDNTRjJg6AHzlx&#10;ZQ7OtIjqqU8WoRzEiV+5dFUk6rjhvFgNTe6JP8SlvMYlFNMHnZOO7DwErmogmaicmxNW/ikfbTkN&#10;32EUmvST9aWVFNtaAmU84wGg1tOIvJS68Nnf01njQRN4lzcM0A8/RwqmA1iE/kORHHCVkHc+jDHL&#10;ciBdT7PiX3swEweDoNEMqY3CCkap5IrOQWn9qx5mcEKfzIpbJ2W99Fb5NmFJx214EVsEx/AE3mIg&#10;2CJx1I3y8/CyXiLhkm+rUHCkkPETLAgbFXrWV1BaOGO+QVdiQUcgKZGFrfBxTHUYFh1WLzwQG4D1&#10;/lmIZ+ouukUBbYhr0LkGzE2TBGRKviTvNyIBWcpPOqFh7geetkjjnKwJ4nFS7IhfNbCu6mt0pceM&#10;S3AxQudixPxT1Tnfow0YCq56IpvjER+f6kYhnizCc4Cq5OLPFl0U3utfaBUmjlUOzxlUnvaKhh5o&#10;5d4KsbkW57EWFVwAX88cCDSNTW6waQQ5UuX52GBfwwFbgY8kSqtQBmOZi0iBDmtqRgMKezk2Z+ar&#10;DEF88GUrZMYSkoj36IbuOmrWo8RUh40QDZGCvVAPy9Fqsjgkti0XNaBSwaIXakbBW2gIQ5gScc63&#10;+aEJ9u+7CP3zSUyqEzejMjRPYAv4kSlRCKBACpT5jBmP6UO7DMrVTV9GNOv69Ee1lO+AdJyQ8nFr&#10;OMwzIkidpwUo0zm3Nz0CuHsuBBvmczbVHnGULRRJ2mO/YCx+jqa5ixubnM0AdhZ7NQqWQt7tALnp&#10;tJvC6H5SC6/oPQ/iCGVu4FsDzTihvkRgLDJqRmQaE3R8u2Wtlg7Miqc3QLNXZJjodAkoZEqC4Mp0&#10;wXtdwow7DgfmQkYM/RE7bkY4dEbAmgOJRhtW4IAVU2WljvhxKQgA29wVS+ZtoVGhHJqW9z0LjxSC&#10;FRGnbaSa7rhu5aUIVtZnLEzitjdr6cLTDgtDmZ9wAKOIC3cN1PobQIwxTdiTexwGUGBu1tSr/+Zi&#10;oEojdce8A42NhUNS9Eg+Jw/cd6bgMrozfQcx0B7KXFog6FVdqvmnoX1TnTPIOg7XCG7O+Sv2ZBez&#10;q/Zmp2ohSVotv1moIusq4qv2xVL7mhpoj42qU6PDFWkGJ+KUNiqoxCdlNuXyfx5raMMFK6dbQ2hg&#10;6hM41BIg5WptaM/V3g7hEpGNJSTpHKvuleg3M1S+ncnaSMBkRZf6krqpqe06FjEuaugbznmkOAwd&#10;CnDzOZEN5zx7VXDatEMJAXnVHd+jSOmTlkgU5MoEmGmL3ei6+MlLu0+xrGbMoaMY6S/48KY9rpzR&#10;y5YM4xIknI5cmb6qWx2DffEWbEqQVNRshtvSDIPSA8MZVJRpWSKKeS5a8S9lhm86X57TDoruNNxs&#10;QM9otmMRvizi9NK4Z/NpJmQz3K0ZJlwMY37eu32cF3fB8WQEbzV7tAHjFobJMDUiaEMiFCr0dtKH&#10;WZ0Xg8SndvxoiU/8hImjU3rgWBvnjR6YqKPoQ9MlZsWJlpQp1mCRZMGSWGaRXmlCmTScI+Hq9gtT&#10;r5OIiDUNzLSmkQT3bVBs0GTbivoaGsEysXBMoxQsTuKBgI570i54Oos0tXYfLCiIw+2FasXaOOSr&#10;oZMM6ttPJ9vRcUw61Irfqg2wZyD89DJr4WlCK+6woUszfzBooLOrzoTFm80Qb5+SODlPFfRUoTtN&#10;ksVPOilgyeukxKB/9m4m4c8x2UyFsSa6JpD4YUHEw9b9bILlafhHtvr6NnjKvav/0DgAmoHQd8vA&#10;AJou0R6luUFjxo0MzeZepHzwrA15aZ5oFYlr3+u27B4pkWEFk57bXHaMB27jW3ZnQx2TKCBLFo6R&#10;NflSTxvkxkTGG4LaoNB+T3cf3cmLgaZojTNEO1jEcUbL7iDOO8AnZRqIG+uF1Zy2xpTsG6vO6+IS&#10;sl3lA9ToZ1UaJMUAQ3R71UbuYYVIP3xVR9zik/LvOba79e9gGpgGpoFpYBqYBv5rDXxAe8FYlk9u&#10;7VbdXqYBminFkWS4nfd2Dkk8aExOAAt20v3eeTd4BXdyQW9ysDgHlsFkVXh5rhzfkFP5h6UIWBmG&#10;AsizitMATgTH0QB9aZDsQYpgWxso5tvoGksUPPcq0alcFBGkQGbwCOsECbHVIG7RgVVBUkB+Wnow&#10;XGaDVVmRPAOriNv9ViNp3YKNXrspme6/2vCPSdCJnBJuEq6KgjpQj9xWrO2qkkw4kY5UZEQoDybl&#10;zYAz2ZWyU8AZcFNCCXWS8RidfsAihCWgTAhNZwhiSSb/rkCAdFI3EKfh6AT+Yg2JB+iY+lwZEjQH&#10;k9ZjMjYq6hl82RXMRQkGTKdKAempA9Dh+Up1lKoOO2M5Ku8EOUnverSt/622bqGBaoqxLUO1HyDL&#10;p4RwCvkxZI1o/UQHA9ygl4CXPlYwgkMlfv0xIFRL/kf/JYvSPjwAVVvZlnEyNCcpoeQ/zlzNtcaO&#10;LWjxQ0t4BotTvrUiI1r9chvrDe7ET2gSDIRP2yTM5CeCZLEUR4FmfGsme7Z+KJOmHN+YJBFUDvMt&#10;PkGKmvWKbd1xC8sDhPWINx5QgGJD2Wgj6IfaEXHQU66QKTAlXBjShxMcQthb8MunyYh/9g1M5yQt&#10;oSsWc5U/054z+Mw6QoCwFNiL6rAdwA09t5eDmf5DElTthTOVmxmRKvpXQC6NMltDFQkFGhPs2ENW&#10;tNouanHop5gFWxBfpMCdVbb2CgjebkeqdTLAjttzftszVaf2oGXQm+0lQaqglempC2irdBc/fsIo&#10;yctt+gs4ghgRFC70sMT6llUtzxjFuprLWUmKaMegZyfJyKa95cCKyyykpJeYlSRrJtZcQpxxneEP&#10;CLIOeaG0avPFFIvYTtMd1ixqhC1VmDq0JxGNYcYaxgoWtUr8qBRX/EozRILMhKRyb9g3LQVSUKa3&#10;WNBDLwHoFSUmQ2sbs0QMa6Y+momFmL5Gp//edm0DCf7rOBycFC1BHQgQ35V5Ui9rWmqaG3HS3xVq&#10;FqCAz/AabWiefgjOe80tiDhvcwIzVpV2AuBfoXJBVOzIV2028CInaYNElIBb/BBNDBrFbgGz8iVj&#10;2VdovYoy3+CNzMHPg/C8v8W0yWR8mJdSLI3p4gNN5rQUQtVMxp/dfTgeBEcMYlVIVr7qJx8Wd2jS&#10;J7fERhiTxiZzRuQYVGGCDb8TZeYovSrlY/He1EHJ0LT+vjXMhcbCU1rzBylyYxKZsTk8e9mxEI8V&#10;HRONfoQAubhrhaJ05ZJ5j2UNSmN0bloz9blq6iMFP3Qr4Yf9pSe3dw/CtogwIoubgTlqb+ZhCx2Z&#10;O9yc4KYmo1C4qMcJI1bprG8F4G3UIWK4rN8T/WztPDTfPBO0ZCbsmaSwYxOOIajCEL67BdhX09J+&#10;CbAe1BV2ZggmpihdXO0+6BsbIR290YUyjegOiGHK7/05umhg0LvRGBqTKNMh3hz3NPcZ1+070K19&#10;0CiQzii9JAEzvKI5QTNSGJrSgpz8DKPBNlIaM32AF6+r6pYhCtVQjLAwLHXja6e2jXPKbBpkGs7c&#10;FjV3dZXJqqjFBoLVYHaj542kq3bSGW3IqKPhnKdbs6UzFQPqqxlTMroheilBkHov6GAUTk4VSKUE&#10;MuKQICHdyOrCHHoxREkCrsJhDRGe1R8CU0iBE1zImV3NoFWJ4idldibih3Xm0voKOgfCreeouCWd&#10;CHxTpZnN5p+habhS8Zjsfmfo6mc7Q0sGQtZYnW93hF0chL/LrAzUdEct4stdWDLp3kGfAVLBi/jv&#10;wDd5cYglMzz1xo8Rad757n04p0MfRqcWIxYaWDI0E2scLhmMlTcaJcBUF7wBnYlfTauOvJcRmVJc&#10;a8ZJsCeaksu3qxypZAxBolGmsbjNPTqgi0FJaooIfdOll7TEEhGqkA3d5n5R0xIzVX/rS2qMoWxc&#10;0ZHyNchpmw91CS1tQijbxEDhkK4KIgrvlRTtGYRv5mbk7VW/GtM2tWhTcXHu2mwQ/aLPuLjSjNLa&#10;e8CVO1EvXdFGY/MG/k2/rqJGZEOE17tKJxrr1Wuvw+I1ww99krfiEvTbwEuu1hRk19LNmkTSYylf&#10;9q19BzSAMfYSDmbUoGTTgkQd/wWaM6YvY/m2JmKj0HzUEO8FgMlOCZqVmdAJt+npQIGDk/ZytGln&#10;uuLotmbJKMpKkl3qzTwo0BL/t9tReBKZHkxZOBHm7gKmDkP3eg0W6VUVOCdI+qcTx0ilrrbTuA0i&#10;NIm+G5zzBnX76KHDVi4H7GrDZGbaNkRdam5B03dl2pUz0/wFUeZzCXstJVqq9AJ3bLRVQz8WpDhv&#10;kqeKEGQty/c63/3UsbsP02jWQy0uOUMV7efl0lyCLORFRLi5fTf0PtPANDANTAPTwDTwmgaeTBoa&#10;K3uQxwCb4D7u5e7u0M9e9SU/hmFJBwEu1vAWRT3S6NauvVxQbmShruwOTOC+Lk2xDpczyXWkMq1F&#10;0bRgAFAGLssGJC7ysJYW4F1krdBkMLJDGUOb6hZ+EmuYWjvz0Cj5lpU8XFiqh751jjpW6K1kBeoH&#10;ZYNTgzykGtVBQw2k/iAA8CLoR/7hjKuAAO2BKUr5IEq95AFx2K7sDaKHDaIBYkC9kAWwCBEAN6AW&#10;BGmjdawRoR5khHHgSkIMjHBVFuVJc5CNclpqhJ1RshGrAiYsheOn9aTUFnxDS/ItskNAIGs0jAep&#10;GKxWY7JTGvyICCAhyoQv6y47hDH1QgD8kMi3FVfoM9GkoSjIg6GHck07Dc73HjTdJW0yZqkwBfYQ&#10;pVzNKpEqdDGWn5JsNtVAtspq/ITJOAYKZaJM3ytHuAFXYUeW7R9yepUqJKvkT97ZggQRBm25zlKG&#10;Iy+M0tCcQQkklirBsFgydMV9TGPZwFI0xgmtdWGajg0H7+MnUEINAMdQHhRUjlMFABRijnNKs9LT&#10;wNKUXMC1Vvj2MBirN07YS8AJ6aTUynslu8hCEg3Br4D4ldMSimmwLX/VS8rrPGrOw3D9xB7nZ24y&#10;9p+WkE2Jco/uhj47GfpMUSKLmALEGTbiMzjnpUKMa8mqWZkCqU4zgYYl+yuUzzfIK1jYGj+GIJdV&#10;NxGAfbyUehGp8Io3ihr1vBq3ABCMmOQtNEAPxkIE/svzHdgvsc9haJcENWczLlVTJv0wFshSUS0e&#10;lO4KTLgnV9QRnIpnqtZeA6rjAxpzAMxTXX9dSHact2z2zf+FCbAYQcbFp8gSxUwcDKcN5yc4AKK3&#10;rHAk/qA6GwO4bV3EpuIFcUs1A7VcAd5BmbUXp6aXMCmKMgUBN+kK2/13KCexgGQ1zgwrbxFOOqFq&#10;MwCoZ5bACVKQUNi9kDcFocYbqcgcSJ+igMaw4UNdPpTgEvcQfXBk/BuCovAmNqkOLMW1BI7dNSe5&#10;ijJnE7KIAJ33tmiuxRWtoKwMbZZgKbjNhytSjlkaKR86NIQo1p6lSM3DSdGsQlgDBcmhafndSzao&#10;WmMTJgp0wpdMTWgKQz6Aw+5MeplRBQj3thiG++OW+Xw0Btlzsx4irqLZcKYm80Z/JIh52mMOLiFI&#10;Kae/AsOzecw0ZWIXFKyMIECcFewWMErQMAPRT0V2FR6aeJtarWARd79gMs7PsrZhzBuYDHtlTfR7&#10;Llt3zXIPB9yedRKQ7dx6hAN+egm7CBWVisRhMaY1nkkoMc4ZzDDmdlrlDEFUKpppBlk/wdbGtQ8h&#10;ukM821HTwBBU5GePH/VgCqNgz3SKw14Agh966NF+QgX9BB457vEUdHrxQvuadGXPT3dWDrOg/GY2&#10;Tlg9nZYm/xTIfCgIRmBBa3vzLfZ88KaxADQQTWJMd4Yw71GCM0GcWELN7ZUmWaG3N2CellwSVshq&#10;VvVcW0QY822sgw5Z0K0EPw6MEmM93k4buvfGfwfBXtnOcU/h0EnQRlA+fyY+kxnOuEhRIOvo6IC8&#10;fJ5NEeQVKGDMgUnAt/a0RwryEkcz6qUE3SmQV/fsFJVqZhblq91MKRDn3dpMMs7QEuK64xZXSOni&#10;QEsf6tWgMnY6N2F2bAuQrTm50EuZfMDPSstFB8MxKx9wCSfOMEqhjbgpwigph4A68tVeKqIZhaCD&#10;fm8aCZZtV4ACUcN8gGbgNUvhyoFLTOBY5QGrmVXcpoOSzSE2zvlDcJuTlS2LTXZp9zeckf61Nz+0&#10;j+JYgyIRemtoXqdZiSL9MFZ/1odCMK65Duc6ksK80asDyqYw2X0tkNSMHRrIphWAB7KHWXfr4STa&#10;505CgLACEDWTIQXivKJODWiJKakaZZMhbdsuRTarSUrln8giTu0Vsxd3/ctuGyq9OTc81BzuDCch&#10;VNvYBGxzgma6cZQw9J6N1GUITDrfxi11MRy3xA/xg3fRIalECCnH+CeUJKTigF6h3gTVJ+s4MDqa&#10;Ceu7HRp99TJThT5TY1sRIcsOKNkQ3INL97rhJqJQ4yZVxDGjr14uNev6doa76kIDbk8GJQKyHJ4+&#10;myoTgX0RRIdXsE6Fz/KutmxdCnkkIwGponf0NVMh6CpD44QPUywRDIdzmQPxL5zLzTQzIk6wSiLR&#10;wcQ+NpA4Sdh6u3fnTm76hia4Nj1v5xZPLgsZjbEaFK6LcYlsUB8aowdhLvz95Bh4pvxmP3L1Zp7C&#10;GW/6+qm7VYmUoDBxHm8a8zd0CFW+hJ/mDQe6d/swCid0gEO2oP+2VXhRE6+fvURR1kT2IOYg79wj&#10;TuLWxJK7otDDSc3PbVcYl/OQvVm9vjkwlTaB++k8FfWgLfGFFUFkSm4HfrJU29LiqKd8rsbcMcPp&#10;iAE5QLbujkljEt3e3NhwglobuWLcNhXsMw1MA9PANDANTAMva+BT0myT2ajW+VJY6CqUSj4By3Nf&#10;d8uXeUhHZEiyQ6CzfELSDIoFdgBYrSIkJSAGtcmQKW/OlUZIEaTpFt5u+WUksD9D6CihgUHIqABS&#10;FqvOADjgOBJKyYFFl9wFS5b0liIyDylIyySJDkAEkhjYIWmDDFqHAKrQxKTFv2zbqsAlqyPgXf+L&#10;aK2ISdkzAAguYEQcwkwtLLGNpsweiADlgQj70IaVg2aSSG/1hXZZoaFvJXMPO0PZ4C8kkrkCXOR5&#10;1GX1BciGoEk35YX90RAcH7rkDD2oTATN0ImUK0CHosogFQ1hg0qRgjoRynnIGgpUIQsnDs30RgXp&#10;lAbkhRJKeQEuisfph3RqwM+BrAyhV5aFoBPmA/RQrC4atN7Dkg98UFkfxKfSLc2oF5OSWkxK2a0H&#10;ek7feeihnFXuKx20l1AWi3M8Gx1YSflSRu25EILKz523EpDUIsiUmDc0mjA1cjkDWoK5GJr15YXg&#10;cr1AioDIUl6NQagqYQnCzSgfNfWJlbr0UgISoYYN2T/IqafsKYeS7TFIptVgsg6YFbjG1Vu6cCeo&#10;nC5GYUG9epRSZm9ECA700BkFjBSiYldEYFUKXokT9nijLBbORVEcmAUFi7QbQYIwNGiyZJ2Wwln8&#10;7NnGS77l0IBvPgmbs6HCtahIkSxl8joQqr4QNOKQGj5iwSk75wM0TLe991xHFmc+lPFAOapEsa2v&#10;ZoK3GmQOz7VsnJCFEeXoeDO6EYUzDVg28AeexrIaUKxoqrqWSxuddL3VBDaHNzrkxiaNSsmqt6VM&#10;EWR5xgONiJSYsiQA6YL2xClzVHBnhhGevItWzR5tCXiYnd8ayOgGIpFpBzMMTUAMU7XuItRekbgj&#10;BZ1YJlEFy3Jmk4xYFvUMpKWfXIsbGIsaMUlYhuADzO2nS+wr9nmUGQNX/JZNzWN0xUPwj3lOaAFD&#10;QJbCIVCY6khhYkRf7GvG9LiiqyqtLIFa6igfxhuauPLhMzZCTDu5AcuKRE7FbymNsGZFl/ieeQMA&#10;wUkcYJ7z0IkplMMYDjNV6uFfe1OW2AkBoa7gRWf66z80jcUBBBceQk80oAebXmYSMy1t684KjEgW&#10;IpuKg9UoFlkl2wblAy0p+98wxM3GLA7TN6+aZ4xIdqwSDSIveEnRU/80TIF445buAohwUV4EF6AQ&#10;FqH2lvrsjixVczAMCIoWyT2OjQGNm/Gw3aX+ORbBnsFnl9xYUPB5Z7h6KCQK5jRndKcrIaZm3Fih&#10;bG6FpiwR7Z6CN9O4sUSTb0O4oxHWECwiWNg6DIiTUxqfRL9leRAh+ljSy3rY6IhUvyxkuEqa5CTM&#10;YZbupbe9SEQDouEHQWfCHx3rjvihM8hCJVBwxgdlxuoVFkwgrtGvPlFL/syZnUeHOVqfO+YGTFlB&#10;eihqwCX2kOoFoASsXq+ntoWebyerU2OvoBZs6+sMtWjJaZFlcX7LVbBBCToaxY24Vyfh33kYWZOk&#10;n2GXbETP/IFFSOFOgRQ/pFiTFQZCPI2VlTFAQN2r8sNYQAPV6cgKjs1IGjugKGrRxbf7Gt44p6u0&#10;gTe7mAhyfhyGJKKQ1PqGUOvLUWUXGnTXw5goJpdLgbOpl5bMGLyLAlmHlvBslB6f0pfnyIsavfsa&#10;QwgZozNT9rU9qaNxA60oOYCYYiU8OuruJ13xEI6nL2UyB7u7JMZD34jGXfWlKwL27ua2BBDvjt+U&#10;2waAvqIVM6iZJ8nVDcIBccSO4cwVpAitM9chG6KtjV65K72R2s/+Cc1MDlTKpdtdQE009TiFS0Tm&#10;P3VxQL2OaUAD+0POUIshetWSjhrw1fOKC/D2G0z16PDD9ox78zjXkjyUohi0myB9YqYqYyNq376y&#10;k70Bhvh0SOduNM5UbWo43dscouRSFDJisjudYNesp9AQNPtxlTA4hihD0FhfMooaBPWq2h0pUlMp&#10;J+x1wz0qQatUx6/4jFFwxRbunphnX3TIy/eYRhwZVDN+5aeOfhq9m4UJzRDI0kng4IGMbIcmFYVj&#10;9holV3UMWOcb+jqmuoB+XWqGpVylBymytTa600YYtE8TiJM9HIOgEUu0ejMDy5qd6KeUQHw1Z5qB&#10;O2mIHswyXGU08vZinBLaf9IFbyi7Ggjec3jaYIA+Xeo2YTZAx7H2ztOhIe6V/UxQoXHzbbda1Kpu&#10;lqWUu/YonhsEgmzEanxDRzRpkkQUiDecOJZF0Aa50jATsEg7Vfyz92XRhsZyEmmtZt2+OViYL3/u&#10;Do49B2Yk7QUFThDBrY8h9PKTpegN20HPlGwORIqw0iG6auHj0+2jBwX8xLnG7XDcFNf9DjPNzA56&#10;mDJDZHQO6QAp53V3poml+cGIGNOd1LrjX8AakYGcdKndC0Lhh7o4mHsBVrmKD1WTiPlc0pJEbRbq&#10;SwntPRPfxNi/uyN+ycMtmnYwDUwD08A0MA1MAy9o4FNhGuTCssTNWIoGNpI8uVuXbQB53dpLNB2A&#10;QYGD1k5gHUADkE56oQ1cVSLujRNy8V4P6pYPH9HGy1vhMj2eppTSyhxgIUsAx4CiQioDFIyOTitq&#10;SRiurNYsA0ASRpcMeVuF8/g0kAQIPiv/sF51NTRWOgssKPXvfz9wCEax4415sKNUDGN4BuUAmCwD&#10;wC7QZ4AR9AcoI7mBgqGJSItGkhpaS4tMGARsqMUnNlCAzeGfaKog6RBcKN10ibwBGVBIuCr0pJUM&#10;CsQ3qEvSIJQRhD7TlTQLVzJsqBBssZf96QXoUY0IzSeUx9UNR2qZFswRHRWUcEAaAy9CZ8LCsEe3&#10;MD4AEBjIbgE6vaMDKfl6pWEaGxTN/AxlIFGP9lMdYFEOV0JJQAmrcWGjpGO13gcnh8OJFFCJol5V&#10;fLC+FJDtWqm2cuv/DxU8wuvpwVgyXd4iiZSyU7jsH4AotZWgs7IzlSSzglGYDKscAKAP9OQt6Fuc&#10;UDs4TPtKlvAZeCH15HjcSQknuA0d4oP8XIWF6WWRTFK9lNnaAiERF6JGvGEJq2SBkVECo8h9qQtN&#10;iwqLXhYEUgSaY4bdFU5qoD4aOsn/6QoIjnOLTEZBDf/8qvfo8XZ2tz5kqfuPr+q/RF+lIr6psYSe&#10;pDg3KNflEtA9kBwiFAVSJ4IDegONEYH76WJDQmMOT0U8jWYA8XxAPKIApUUZS9yVU+Gw9a0hcGil&#10;ypr8xIG3S3NO3iuPt71kg4ECrQ8x4JJ4cYAfrFog4YHsLcyozsQClcAMZ+DMYlZfRa/2G1jW9gOu&#10;8kwU8EMz/VkiJ9HAPoEFG9fiQkBV2rZsJiM7OiOiK/cTnqYjfm5l3tqP+fCDvuon6z27UyYWc4gJ&#10;QbSaBzDGoyrLEvUUwlVEq/aM7qcPA3FIDAgijR1gkk/2f6pi1uYElugz11LfKljMaZTZwsxmQI8A&#10;o8ZY5LKsCvMCIfXOATTFNRuZJUwv5jrBpTs19k4Jjfk8zVAIF7WjYPIhDhk15paODSG+2vbjq86o&#10;2OUGRmcv58W7iRcpocoWivWsIdmXruDyIroFp+HohLPpC2r0bQ601rWfRK6eYsEz83EMDtnWhYmC&#10;YunHVaNUHsVe5nxBQRAMoObF3FRkdoWni0cBaPRKvLGtRhXntNHSVOAAgsMgXPUaDRSwKqaYNa7o&#10;x30nxCo2qLT6u6rSglOFeS9Yd4Ya3Q4qfW0lbCB9hV6LYS6Hck9b96eaTQX2SzQWy214oKmX8yZz&#10;qmZZtyqya88QVSyakXo1DQHdMfkGChwecd5LdpGLBxOgWcjUIQBZUwShTGO93qE/TSIXmgJE+4r7&#10;WjwjmK60R0QtKhEcsxHvNRCavbYoHJyYzjTPEFOb3oBR7aczDAoLYFw8uN/hFkpFyYZjXANhW18T&#10;Dh4ca0ylXJ32BGZb1JqZCljWJR9CkUJLandJlJkK+GGYrL5EwIn7Mu0R2VjUi5/eXRDPzNcOkAP4&#10;rC69VATzYhCRIIzK/dpXcBty8l4V3Wsr9Aoix3AVqbiiKH1dch7DdOXm2K3foGaYHnBhQWybYYhP&#10;Vxh2XhcC4jCMvtSCPnFoOvLgFN+oXjiYG1dG5KWGplviuOUxLgZoTGM0izsMM4eWbkA4xB4eMN8d&#10;1qD6+gQIusS+dCuEtaxwNQRQ+CAexEbz7i8OGCvMi3vQlQaOcY5DHY1C7YhjsqfdMa9ZNZWVvppy&#10;hZJAczfn4dIGk4APF22Tg/O0m4Ir+08C3yVD9NeybRThs/mwh+4dcHWy46oqBHrT0Y3y6kwpBIfY&#10;a2NGykfPSPVWopBHRqTVCoHbP4iT4LBurwjSNn6oDgWuZWhKCJBF0CXNwtTovASJ4CggRVIyihRM&#10;8vn2p3WhOqrGG4K9K5wadTdWLyw2CtnNpd3o/USzUfLJwh8P9EzhPedH3nBbrkJSgvfIWpYlHS0Z&#10;HZFwZA0C/fFDDxSob7A4DzFc6XSzIm4Ln6YFtmiLK3ATtwZ1bLiUUI4UrI9+c4KTTGM+yZqOia8Z&#10;sgbVnR82tTZzOoNDfLKaHVz8uEkZjjYQdJ66zOTdzR2TuhnMQBG814yYq40bV9TVHGg+zEbENzQp&#10;qh3pub1mHpzkPDyZjQwdNqo7OpgMo2dERLR0gA10MMa+koEM5xLReBRunaFVSWC3ftmdLIKMQeom&#10;DRREBG55oxhxppp9jQUOWdgRbyGtOOlRCdOOXigbvWnZJcS7ZL7FcJsQfIYeGBS3PL8KDxOXSwZi&#10;fQzghA4le8bigb4ps0lYF+sFU0p7w/1RNndlzTJ2AgrPPJyZSlDzAaxqTIHoO48HJ33n2zqSy0BO&#10;dsuucbcwzqCXZgzUAkTIuCQt0b4VqEEzAd56Xse4rKw753FMCQQkLC21sVGdh0u9YKQQ7t1Q3fJI&#10;lFfvMw1MA9PANDANTANvauBTjScIzxJCCY89dlmgY3foFmNu8D0LJilx14e+gYdAlgAgFZcewQb9&#10;qJ1R5mktbREOIICCgUShRbIHy3VIhHQH7mxlJXOSHBhRyujeD8UDwlrYOy9LANRK1HyAOLA5lOXZ&#10;/dm9vAERLyWwmJFYAL/8xKEsreKy6gqdl1VAhUADMjPfBnIJiIMf2YlyNlIYGsABTIfQSUdglFUB&#10;W2y7Shx6kN8AWeSO/SsjBpyEGpBdMifLgVpWGkNXaoEhcfA4GpPrOIl/xcJy3/Js4COIWfIEwkBH&#10;ga1SOMsnKtJY6kaKSqqtEqWM1Ct1g9Y5D3nRF2Qj5ZUgytJampId6ACUMajEDv9QP9T8tLyRr0Ne&#10;JKBEg49Y2/QgKj4rWtGe/pk1b1PTJ72jDcWnkmlWYF9jOSk1LGOjB/phYn8lxzFQcAmYBYyzStHS&#10;MZNJbXWsAktKLV9ngqBhqvYcOqEwoBgZsklqiTXp5Metw2ke4EWl1AtBY4LWABr7LumXg1KFVJir&#10;EBZ9xsI2DXMAEA8QnxurvXWeBqxA8KYjD4FF2nIgOEeFPFohcBUSAVixink1765q2XsV4EcUxW97&#10;z50ac6IBnuhcyg6oAlhgu9W4A2CiBbDuipvCI6g35Igza0D/9MYiIs6ZlqCcxFiw7P6P0adSFwAE&#10;mFhLg6pjpTpebU+FD1MaUpb0lADsoGEIuMSd3blBkL2AFXr0o4tv/kaNGOP8MEGBbxtDd56Dedbh&#10;llBjlrK3Qe29hwfz1lTwRJMDxbKOA99gCD4AnsNDsAspcE4VIRR2R9gXEZ4jPLVEzdYIzIJxtecG&#10;QGHrHAGFZ04o6glFDz0Va67g/wq32ZS5KQEChbLNp8ALbarIBmsS1mTi/RWhZvcGRp4M4uSiuvA6&#10;XhSATuH4xHMVNyHFjlt1o8A3+KSA5ULtKvUnQoE+uBJlsSEojKK7KVEX7mEPyZrHVevnXoVv3uA8&#10;vL1FlEmA3fW1FkXfXEQ6Q4tTswRmSGpQ6AZvsdeFDo2xO3l9c5tAN15Bt35Wv0+BmrXKFYCiqTel&#10;2lTgSAyHT1C770odvTrAVNOuobFsz5iHzVdshz58H4Jv0kNZA/A0trm9bZu2OkxxxCSRScZ0BGWG&#10;zvOHUPJeyMDuNGNThD+zvuHA37YBeAXfYxHehSDH1gVLmnFmmxMYoGq+SnX0IzD5TzsHvg2BYTCQ&#10;RyIoDRuZw5xfYbjurOnGROoqPalOL+5diOENfczTHk3CcYxLLhFtVvET21Qn/KuewzC9mXupJWgD&#10;q0wvEkVTi21RFgzEKCZJCiEgIszX6r1KLg7MrLavTJi9yTSUllzYw78zJvyQMqyamlwKz9KMA7CI&#10;g57DsNI2olsPkXtbLhOYw8MmukEgi1Sbu23ecDw/KZCusCFqCBVuztWN5WqboKihbPagK9xWfRYk&#10;SquBiUanfGcI7mogSKBe1tEXD7pjz5Rboav2pMAYIkyQokgd2BQur02ANTFxiyVEENemF8KiQEyX&#10;igIq0rh4Cat1snpkIhiivS6m59Khe/gM3XDsJP0bPcDR6D30zQT4Nyf4KX4BQM4QmX7cNbSkZ43p&#10;lodQC1jEQG0A8B9D9xcRTvo2YwvzIBKCG5RNu2lSvi7OgFGqH2dlKkWEOOaritM1RiqMT3sqolUK&#10;qRaYdxHQ6ChUlY8OIqE8gVzd1o2uYzd6lNHx7RJVEDDomVzUGLd40IA+BZq50YhAK7M0bimH8k04&#10;7fEIJTy7eckrqtWt8hSR9onxj1sjouwbw81vVR8biOPhVtQIgco845NcfrJXBdEViYfI060Y5FE4&#10;5HXVyfp0b9KX39KtUWg1/Mv5Nnu0oUwUDIQZRhSGeHamGSNVV4ruQBBpY7bv5s6faQAdtx5XTcJE&#10;6N0UPARv6c09lCFQQFYbV/mzoflYBaGYacRG19KHmRjRpTDu/jkDwerESy0IXrIh9okWqIpnrljW&#10;EUROXbyCm2HVmbZbUg7PIUsegr5P5QjGdQap9qod9+1qblmJNCLEQdzPUGaaZxoRQa4Kb5s3SuDx&#10;79aGAaK1dVeJejhySHGRSDnVCzvZbFDpK8GRwkNvne5lLO62bkY9oFB4tiPYHFUlPn4whlRPU5WQ&#10;9LREG3UuMTRXpA2enGkcUy/Pcc/SCw/8n3+62oNiBpKGyQCR1Qs1O0ZOtrlIFvyQtCmlWHaA/5JA&#10;pLCBAT95F8Gf1/T8+NHrrXrFihUKCtYX1EtjbM0ZuvW4av43KIUnkRjphU5EdsbExdmacyo3dl4v&#10;FiGdoOBy7tcVQCBeXopDgzpop1lLakTNQI6dr8QEqRYLOjrZDFPgdEDMZqpnf+P7k4/FT44UVF3Q&#10;OUN2wd46q1tPD3aYZ3oghv7Zl62J6WfbAMbq6Q0fPPuJsuHY9zh0pvfX7zMNTAPTwDQwDUwDL2vg&#10;EwIlJQJxWpJJIxTZQXNaJkmh3MWBNVIo2Y8bPLwJAAFikzG4rwOwQCdwH+gDZKG6A2mBNX9LLHmM&#10;M5A7kDS8Vd9WdJb08htZmmwArOCMNTxw2cpTQQTQClKj9BJ6WHv1cXIFADf2jCuNkM+pMbwcyEo+&#10;LNUaD4DSu5LlOm2tAxzBKGAFGLFRLPzgtvJFeRWpq/UmBfRNugmh854Hi39IJc3AUCBBkhWZVk+E&#10;VRfgpZ+tbSS7QMOeFYVJWZJZNcENW2jJjYCb+ISVgFRkrpBrOZwsGbhGsYYgnXxUpthT7RA0o1Ag&#10;rVqrVLtN//3/YUkVzSuKpCtcSdHSYWtyyI6MrTcVaGY4aTfEh6QyY/SlzvSvsaFJTav4YR3LJ7Wc&#10;ZKdqZJkeNcm6NnI+ea20WDUiWBbKBumTOjvJHPRZuQqUs/+Uq/aNP9AVaAAWrAGajN4SOrtzD+BR&#10;L7muYsh6jLdAbWiGrjy6yEkMSo3GpQQqUoLaYkx6qheQ2gGUB2ZdiVn/CcmCUFQgi4JTHxpmcT5M&#10;CXwepiYXVw1qdCxBajhwb8SzZcKBeZqTQsBYvq1nKlGhEGJqRks+OOdFykL5CQ1wITSpix7oU6Jc&#10;2Uu1nFWFaNbCzAdsyqkc6IIfcDb+/bxZAOeIc0XLeDxwNusNvbg0m5K6l+fSgBScXeCeUHVGb7EE&#10;/BV6/YehlR68j+eLWQdCBv9oYoYOrVhglLYH9OXb7AIU4Azi1yVArWCEQcMlidYTBhArvqq7Ywf9&#10;GSPz9cITpmE+TmJlIiiCZe0h2VyhZxAzjICD8VXbQtpwJBglr7YEsgxDiqJ6+hvYLVhoXqDxHBas&#10;ws7jDuBykvZQAihQmJvKzDMuocP/aZWXGh0Qbx3Ol5ibPjvpo7v5hLdju/q4SsAcWO0YBaBvSkGZ&#10;3hSSO28dKMBtdFmG0YyCX9ahNF7X/pMZw1U02cVPijWQjhyb6uyLsAtLqfmlbQ5DIcbivdpzcvsB&#10;VFfNuEAGzpoeQcMMbUSmCQztiWN2ab3qpF7at4KlWyehurqwAh9gdPTN4TipOtLPqob5mJZYYgKT&#10;A5HZlJaYhsXVfetCyZhHVkc+wApwWE7FhRhdobQJn39qSe0GJRcTiwshZi/Nfo9YFlPEqYQfny16&#10;7fH4adLolSDYtgamWFdxbrrAZDVoKDM9Hpzvf/lM6fZEBRErMFw+E2QZiCNUTXRamo5YIWSB6kQl&#10;8ZkSn66yRUHnKkzfgYkU871R2kmhrZkt1Yor+Q8taYZm79+ojk/0CSIG5cBk0aBnt80n9CYYwxqY&#10;knSUrJnYxzm7m7IqeTPPmKOoy8Ehqq2ueSbl54RtmaBGQGFIPz5OYoZ+nGHK5vCW/RUytyDnqMGv&#10;hDJoL9IVCPkGkV3FYQ99V65bySrxhUmIG6fSF1esg3+3b9ORS/ykSm3tAymq0r3HvUnhjolzgR8M&#10;EWTWywcQpNWc3CWTNq40wzlB6BZN1gzfJLuTvVWgmZM/S0KCcbFqHmOIQkxHvRiiXdgyhPAs9yni&#10;54eI0w/2ODZ/63F1B2aVCrGbAKvDDYunSfNhCB3+sYGOxjRjImKOKmTxQ5+9xsT9CP/VIVZnqpmx&#10;ekEEI9Jh+HIlwIeL9UiQxq72dg7d8UyHxDEi3yYaoXI2HXEi0EKuA3+7r6HQQ0gM7ZMFe/CoMNE+&#10;HNxPnOQzeuGwVwwh4mYqV+GQRMMDQ5gWXEJEX6Oj3ws3nAxb5BKUgKAJIZA9u9Oq9ClgVGMBhdWw&#10;JFxxicKZdYKeA08rhA/MLbuIz0ov7wbR63f9xCr95FfY6OUJ9Hb78Y410JI2zOrmsbaXuCi95c+I&#10;UB3/L/ow2X4Ji5AFWdGRTvwMt8UVHhB3ib+5zTkgC9Pw2GrMQ/mR1Yz5eoAg5eRs3X8rdQ/yw1jv&#10;uMMtDum8Iuh0iAg95+dFFh/TRXf6pB+yNJO4Sml4RrbHETQOozec8/SDGQSRzSV01yB4sXCrRCCU&#10;kGINYfZGIdXhn4rqwoLFdY92oe9SN8rqVQPBjSL9Q5afh1eiZqBwTGNRXWgmQ/gW6eSlWKz6GSiM&#10;oEHRZAixEwgbBd804P6ufQXILqU6xKUu7Yr1TIlLocA9WIZzzSTD7clp76f0w7zRDIbb7okM5P6O&#10;N2Z1kp51bw9VS4HZ+/dZVhucmDQM53zviMeVoCZpdxkC4sclcjGKmxEmXe2tUz01UgmRHI9anAzQ&#10;J0gu6lZLCegwU9bn5Bhw3kB6xYYuTKlLkWh0I/JJUxCWaAkPeQ4D9WkSzlLZ5fScuZt8moWcoSXd&#10;y8F0pxnD4YoI7r+kyBBEy4uII9JlawwRNROXIOL8JpneV5P79Z69XojnPGVaQ2nfVlZJwnPL32ca&#10;mAamgWlgGpgG3tXAJ0C2Mkwop/zYTR3cYPFf+QnUxgpfniQLd+e2rpCjwB0kLkrnIBQQJWVxQCUQ&#10;hjI67V2SlrnBQ20soeVb1tKW5TI8iYukBxzjjIHkZDIA+EX/+KcxaEaSYVyJDsBR7ZvMQ02uhEnp&#10;mQQFBhRshBlVzGFGUnYMyJDUOQLmqreF18A1ZDNKO6XsIEUMyzyIpplaS2gaSBqf8AsZGMjb0lQb&#10;DSQuOCHpoecAlFIrGQzkVDLkeW2JGmHhKdiTTsn/YLV0YtkPjzMKLNui1PLMSTAHiIpc9Ck5VjRE&#10;7XJTpOSy0GGcYJuK1DAaF29kBDXK1cB5hILaENZHOgWq8NMCpkcywbLYo0M4ssqIEBwJnAVzLwjG&#10;DIPiP/DdwgAWhg3C0iomwa/IsiD0H6gn7WspotqUnqV0gbMakBEmJQEFK+NKqm04uoKV9F8rPnLE&#10;INfWJwA1rqWNpLClkVpySyxjcb8qqVvu+unlvJTPCRH3CTtgzWA19ZUWyT3QylWk/hYnlaT1rgw8&#10;cwZu0xs8LJzY1NAGxRJsiDtJ7m1R8Apk8QAKATNBiCB0FSyjwILqQENS4LOA4EpIpK2qHRmI/jHG&#10;9xiOM0h5Ze1UR+H0gFtujH8WlNO3AECtXNynohiOR9XYs5xQSN6r91w1UPOAhT38js5JQSK+yprK&#10;M/kb36uuClnShYtpg6UQWN+UyROsT+gTcVXePc2tu6EdM6gNkh4Zxj9WBS+HpEbYKJ6JSckUS3WA&#10;OVrSF7ftqXADPNCnVwYTB7zLCoK9mnHwJSu7inkugQImLSpglxzAbgrDwbhVN5OdGvk5sr1covUD&#10;M+G2dQLQ1hxFn1XrWxnqQlghoxc8vZf6MaLzwG6axKpxTU2AYxstPMdqhJvxalAg04Md8WMKQp8L&#10;tUjmZmEiQd5ik/aCz0R0fqU9SV0lLCkMYSakKNEttJ2HTgpVlqUE7uSY0xKW1FRNq2YkGhOkJlUd&#10;8eZSMCuCvqkOmkxYGx744QlgbsJCWhmdk/QiESrlCVbONGMeYLsWsdqIPsrX10eb/mgRMwxhbwZE&#10;Qj8V6laVZj4xFVCLjSgOT3CkiKklrzZXCBktgw8MjQEtxSz/cYMwBAEJTjTUyGV0wcJ7mZgRzd6K&#10;380GjMWUZj94bk4uKqmIsOjzK25J9nz14Cf652YYbuepb1O6yn2u26uEjBt025LYoEGHQY2GCDtr&#10;b8AlaoSXoWzbCbeEVctpriadxnwMNf6AVXrjt9TC0LyLf4aSEM2kIdYw45toJnBuxqZm2jCdbhyO&#10;3WWwGsbUN9WFqPpm3N7+FHgqiEKRhANrNhli2E6PjuyOASoKuwyUYUo3FF6HiJ9O6hJ0IigcV5qq&#10;vaukdtLN11QQuGYsOiFa7zZxxoGxgn17Cl5fBFkBYNHfYfV4eNhlry7FlaExQz+pOmwuVALlQB+s&#10;VmHHQH72Xu+enjYcuailb93DO7hcr6TQpXcuZ4XEb1cSKa7Yg+ddJaZR8K87hsWdxsbCdtLRbdMF&#10;2U2YDBqqyOfNhMhyXZQrDAz9xGTv1QV/GNHJShTdTejfoHr57p0GzkBAcEVGrBrIbFx5pqEDxP00&#10;RRhFRwPxRhp2TIGY7FUteCYLDRg0I3KDXpTRs1NhXtprUwWln4QyP5iUQgydRKqaeiPinBWQwj+T&#10;cVRmdWwgjdHBIQq+SY0ZfIbPEgdN5pZiOZB4OEM6HXvxPeaJT1KWaos0LFUX3Tk5HWJMr/BQlPvr&#10;Mx+ssh0NOM/cGnTfrKA4Z9YG22RBmbCZo0yjDaEK9qlXcqhxREJLXY2fHn/pFsPB8KaNlpyEPp3s&#10;P9ayePNkEwvFZmga85OzuUSlKHQ+qB0/bfnktEbnYEg5r7EJLZ3c3kCvjDCp9hYC7OmozfN/Hb9+&#10;mVXYy080uQQRekEBJeSfocPh1GQ3IvegYeriM/zfJVzlVNoEZIe8462ndvhDxfVUoT1Binrf9CzG&#10;Q5/JGzIefZy76aeZAj8YN6SvzEd3khaS6BuxfRQfPLQjqH0bz83YvYmFHrrUDn0Ma0An1fvTp28n&#10;1aBQrPY+WnIwxOkhRJVofjb/hKcHm7JygGkIO6m1MbSN1Zjv/SG6oNNPXoEZcZqYdCt1KfVFKrP2&#10;HEmvp2ge015m2PaGQHNsLKahvTa0ctSsKR9DmeA9QMPD0XF30571e0GNBu2C9K+eehnFTwKWsmKS&#10;gXxQwFKPp5TeYFUsl/Cg495taA7TA1JkJ1HQrdjMuAH0GqPQw1U9o5OVu5R62xw604c4p/zCLQsW&#10;s7y6+RBBm1I5rbth27dEqJQbJ/piO/dAk5WJ47wc3tzb21p65YhvI3JvWqJq/PR/lSRqszZ0e59p&#10;YBqYBqaBaWAaeFkDH+AnMBzIwPpBUgWglE9LkuRDcgX3eCmUb7V1EBwZiWTF7bx6GVgMaFXGABnp&#10;5cLK8azSnZQ9yAPc42V+gE63/IocZQmyDVmXrAVZT4UDmiEOsFephtpVWULv3/ATIgMeks1LRGTt&#10;kr8KDGHZEikpTkBeRV7aG6JMXV4CpiELKeQuOkpQZFeyTHSchNRI9UDnlm090UZAmRDpMCBl0Z3g&#10;IABDg8+wDWpx0kILaKIgEVgmYQI4ynikRNIdDEjNocz04GS1YzRjfV5xAVwDz8pUoTkSO5kTDVvi&#10;KrUDHmED9gEpNgSplVga3aBwQOWf/e2P7jIzlA1NZMxLQ0HABqIHclE760DStSkv9Km0h7wwdxbE&#10;sz0AIkPlSIFVpdmAM+BL6SOr9UY/sAsYSGM/DQF/xKpklyxElg0zB7gKeK1BoKSyTdYM/7K2QYpc&#10;VpXaA0/Bjmwkn7Y0Ij7GoNs8xHIrtI4JjALigdD1ylcnWZBFWJaj4hknLQzw5oC8XMKInIF+QIoQ&#10;wHRV4TwoFku2RogMLmR6WmptrwtOyO4Mw/EQJoAiVUYNFQWogeqgZpBHQDC7w3ANwXP6dztDBBbQ&#10;ubw5T2ARWJ4DKwTMELk1knyXINoTsyIvevPNNByMY0AGe/9gH10uUzeiZwLs2dBAaBoVQcnhrTZa&#10;KMdw3Ft3Gz/CyiqFWRW0OslJ2AWMHgbE91gE7g9T49tktEjjTnZZELEGIA5mKNaLAsQ4v7LZwL1x&#10;ziXg8leFGlKMz8AIAQLMNaUIcIsBXqeotnIkMgJx/NQMfWwrAIQpU37wE7L8Exva22aA9OlidPAi&#10;sBjwLayA3RW5eEEHbROQWiwtyEtRbEF24Y9JoCdb44ef8DfqFVO9xANjcG1EmJXj9SYTHiIq+TyT&#10;oSbcODPX7TXW5kYoMGwRw2zEZCaB/g3MQghsijjf5lFaKvXVwKCYp39xwZ3I6MUXdg56v7AD+KxZ&#10;lx64InOgQ+egWEHBr0w+fINirbUCC8xphRKyVmIwce6kl6mAV3C51pkI0h7varmOeR1FIuXTIWeg&#10;BHZhUP7DbSAXiIhxZeaiyZzJ6JWlYxWwTqU45wyEpRP6xzDnQUEIm9xQUPFtsxDb4h2UzGQBGRTb&#10;Ap7z4AQd2nYglMwG5nl3DVLDee23VQKmJafyjTgHQAdZUHiIPFImanXQFEWN9NBKWyDAtYVwgUMi&#10;J3tqgRrdcRCMn0CKIBLU6NbQ9TLlsrsHKSiqadPQJmFtKgfmuuyCmf7rrAW5ZhprQMm8wv3CuE4y&#10;GWfWF9ttynI2BPknP8Eh6+BH6JlF2YhD0jD7mleRQkEwaoa4ocNtmfjwBQfV0Okbcuoq+rTHTKY1&#10;E7shWKfqPzdfZAPXmi4QZ01XMeC8xujAFHpjr2bpRzNtyItVnBvIpMqFQuuMghN3H2p0KRAHY9jG&#10;TGBfe2PouL3mGOHyXFd0GF0vlMs3oqDjQaXcHo6Jmsjl2FyueknDBW0Lan5rVqGB9gj7RtB3tkaT&#10;YnESkIp4D56T13RhMtEs3F8DV2mATX3MfnjWvZpoo0g/gk0JLu5MSuUMKLQd6xOKxxbJiB92D9C8&#10;B941wz9boE+NoWNt75V3mbU4MCu4ufQ6VEpgWdrAD2G1FIyYNC438wiCEdvGQNlV34kTbCcKotPb&#10;M3odShM1IlUXnmnqmOp4sp+EClZ2EntokqU7lHsx5ydsRnRJLAfaOkN22qOl0OdQ2uCqrmqGVG7J&#10;Y1mhquRwT2rhUSFcODdRoMANuJywMgmYZEwmzEFd7b6UpaDMM5E1CWC+G5+fuaXGFYo2IXD1Hrao&#10;uhMbRsFw0cdAbmoBhbjqiSVCtTNksqKrkES7m5RpEuAY7TEbBRFYMyfBEkFYHP/8QdTzJQOZmTMf&#10;Iu3EYAbPIbyGIHsbUW2x0FvvXDYWYXuKgmMYAjX6xDPlGIJaKj/HA+KO5QOG6NmFoqPi2YyLvvO9&#10;JIfU5EItms77GXaMQ2cQbx5w0PZYz0lcybPG7X7h39UmkO5KxWAzA2FZquoETLaVgjJt915jNJvc&#10;mAkdKg2o1QYFPlAAlkYi2HYUd6JehjNjI+J8GGjbJHgQPs7wXpNM82f7heZAToUy9eKKWXkLfTa7&#10;OokNRke/6VqXZjA+GXaPVBs8eXX/Q+58+yXO6F6NMx+oSNy3qbXQNpART0s8zYyH/1J0x/qKX73a&#10;raEQHTFWm7ZkDG1mKD1joyLXkgQPGKMuJ+mNOxnR0FIsesAqjeWTlNlUhs9chcKd7Cmxnv9zslcC&#10;0pI2qFE+yjfx5iF+dotpxmhyLrExBB3KXasgwXY0CSiC2gvsFR8Yq05clwzaBKUX/9G+uxvz4Tmg&#10;+W4ohrNLLcPnVL0EUhjKgrr77zMNTAPTwDQwDUwDr2ngU9ZrueK+7gYPPrb8loL0KgCoKNii4iMY&#10;UGtgRY4QOjAuUAkqZ/XSn01ZXbupSwugAyhYt5dDgEvkatAZ6yKgnkxafikzUKpszWBJAJKQQMiJ&#10;XZUAyX7kGSrFsOSqPN6aAaghY+sPsmQkGJbrANSgGC0PsCodQRY4iJS1gSTDEBIaGYl8BVxiqUlA&#10;7Z1EB4ZCdqNISqB1EjgasBaV6smEoGNSSShP/6tmfRsuBn4CdsCVpI/AU7KURcnVgGvSXNRaSkEq&#10;KU0CRC391xwlwMU0BvxZW9Ie9Bl6qz1ZZGCYhx9RMkmpjlAwR4md/LgaRvivxDFEqT+4q2xE7tXi&#10;SkZI/P7SUOZNUpdwSDodgbCyQ1clYcTUxk8PBpJFQSK4HyTH7qRgFHqrRJ2SW2UBOolZru8qNowO&#10;wVQQXV5raKssyieRhXpldNY2jtkUFBteqaOVktJCMCL3ICPbEblLSiZl3r2HBAWZpSWoNJpKYWGY&#10;wYD8EurXgoRjyOwlqZJRQgH12pDgkKBAVZ8YY2UepSUfcx52TPmIyEHxYLdDFSQEDdzPQMzKcGwB&#10;puQADMGRuBPki3/qKAPmIZyW/nmRD/+EPLIyN5N8+1R7SEt0y3BctAVqcG1FcK3VoagucTYhA3ln&#10;GkozYoa7iaDnnbWBdWKbOWwIiQI8+0lwvHE5vsqXODaL98oFUrMpVVh1KGwxOj9nRx5eaTmd4Mo7&#10;kfvLMori3hQOlLSMgespq+eluIUsY1hfDqzqjWa4DYLoUGNrOfoHDrYHgyy9Oc8faJsd7aZQKQ4N&#10;hLKnB5iDWpDlCTBoBC3zsA0NtLfBKJXn+/RWaMxDRUGNgh2qzu3hxaKJE/JksWY4Owc8k2j0aQ8D&#10;50zME7wWA+Vqje0G8X+Ye+VpJrEQQAShkKwTGvjU6vz5Ay/WRvzyZPGIAg17FYbw4bfYhiZXq4g3&#10;BImAATgm56cEGxvgXSo1u1KOsvTeSYIlspOFIKLG1ohxzQnijpWtpkIbjYg3DYS8M9SCbfNwL4TB&#10;pJBhXGPxK6wKtBb8qDnDPQSRgKJA/kMKbmndlVtSCEeCAgsik5WZH2Ps1XvGeZcNRXQIK6xMHd76&#10;omPgEWMJBHMjxJlxgfXmDV7RQwwsKEJ1J0hvluTq/b8ibfRiZbaD/fW2dBT04oeWhdq7yocNTWnE&#10;d7vhVFTRJEbJvUHYh9cBfSiHe7ci1cA3CpV5GoJCzDnouAsIB2rxbbYUd7fHY0ch8KugM7ozvZjb&#10;LQ/6TEDos+FQLo7aOUDB1ER2DVhWX5oU/u4mFY1SBfZ6jN150lX6SpO0QShcwRGqiSYy/XMholUa&#10;hiA3COmu7K7yPcFFLvT5XhV55O0xphqjYC513hlOy3mMSL3om/EoUIBThUHNkE72mDNhSWdEohGk&#10;wlKaqbIYe+6/ZCcOW1MFx6huOr2Zn5GtwBOTWEIhoCrYBf8YDn/Bv7G0FLaGcwfpnao8M3yB86DA&#10;gpWvOsZeL4XgXRXM9q4kxI2OvQpsjVJpefV0lfiRws9gvmQhNYLcz1Xc9oaNoM96hevxvYCPquZx&#10;XnzZU0Etj2p7I4vQQEXKPVJjEzRUJbekK9LFahWIldbayGkPgL1oQFrS2wkK7VAqhsM54jRjTghI&#10;0pJZGZQ49rCRrfATz72goBpAOsdtULhRqlJ3jJkcvoDSkebDYTHmmK2D4TKKsVCu6twxiYyY3nTh&#10;9tgOiurlG+6qGGvfJacyiqF19MEYZdKPk7y97dV0xcMNUe1tey1tV/g2adBMEKp9rDA4XDnT3onz&#10;7qF8IA83rp/czLjakK6d4wpydSEdVfjWTJj3royw1PbzELwHEfgPBDnEWV/TEYubTExoze2mcefb&#10;zqleuM2G7ukE6Y1A7sJNp24orNOODrOKCM1849PJ3l0rSENICxktKzp2JpA9gDj/x7yf2tNeWqJ/&#10;bYwr8RaSocY+9B9i2IiBv+TSi1AYcMCUSYFnB/gxrm/DuZpvu8qx2z4JE2zHnbA9SGFQWsVbdcGY&#10;6SkcfXtNGVJ6ieU8BCdIVfbLsljivSX86JPdGcP1uFUoOX6cRLx7R4/m9IokBJ2vFKC1DOXQuTnE&#10;nJBKcdLGEj+hpRzPT91xKzxNEe3FIm5+8OEtuG1aKHaEnhDAj0vYQEcMIutSWwi9voO3VF9seukZ&#10;StTwTz+URiK8dZ7SwnlLvPEQY2JfYDKoY+bGPwpGyfFI3TYPmkzPFk2hJhCNEdQYw4hrgD2zevbl&#10;qJwWY4YW9RRe8GK+TXFcOeMAkQ66jwTHF7xUVBG0427HeZHGhbZPug271xcpd3nTRVfbl+phCzal&#10;K4w1UZMU5Xwvgu2t6pvrUnJ5L7/S0jelWZvIc+DselEO6TQ4ZnYwDUwD08A0MA1MA69p4LMXMYPz&#10;5OI+QEY3bLdn93vnVaFW7yD3BYs4o2IRkmI1rhjQqgwkKi2TRkMuQsTkc+Dd3mAgxYEpOAmXgUR4&#10;clnqAHl0INGUfFhFaKboVZrbc+iAPIgMeEUqY1VfoZNBLeFk/JAmAIQFKnwQThR6JdmSTHhaTcKq&#10;vQMAk/oF3fWFQ2kpf1V2J9UDe8nbyCubIRcxVT5St5MqmwyBPgwd+Oi8mkrslUxLGaVWgeCKBC0S&#10;4D4yG10sHiw8ZEtSYXBq9ac9io4s2AviKRmF6RgdPyBL2oBlS/KkbgHopJA29QdxRqFw+kQH2GeF&#10;3CpRCgVgkgHLLDFfVS8bydWkcQwkNYQMAobkWEA3ebPsDeyuccVNNgx8A4ygir3AQY7u8XMrLhCe&#10;jpoZzsaD9I6KmJWJrWmrs+jdedWYWFRUDQTYgv05jxTfoORG0dcBgpYWuvf+Zd6Fjn0FSTnfcBJs&#10;igjmJf09+ah9dZ2liXwDpCVFJhGoztIOWfxD/YwVAEQ/gFF5f//BAuiE5BIKrAnAwiEzQcqUD9sh&#10;IB1ba6yLV99aJIAsCVvZFHQMEG8BAJnlGJUKshro2ZoBQAZDVBZNECAmBqS2PNx5RtQM8tLj9rJt&#10;jseNQyvIKL7wTEusZmguRF74OIyV51uoWFfDviHgVk1sbZnhoyU2qKIy0v6mj4d47wfMCyxO3mpw&#10;BA5410JCmq7+lweiTwMCredSAWE9tm/Rwlex4RIBe6O3t7LwN/xDq7k9peGWojgAbBS4Bsy1VLNO&#10;6F2xRINICjGQKMw6JEVE8Gd4MX44AKvRNgGtZJijWQUKyXM0gxv2nAEK0EnhprHaW4sEgWAmsWDg&#10;cjgXdI4tMGiGpfTlb+Emrd5NXEZHCh1ORXsOjM6aZjBd6IGYeHYczkiH9jPENfsaiwnwaZWFJuO2&#10;zgdBKo4GoBjF6os2eAglm/28ikcbQaqNqYaq7UP0gnIUDG3Wol4eAtMHhbMaVzdz0hhPMAmoPdcS&#10;Y1wL/RArc4VjpHDCCbkcZoyLAs61N2glnCzFGeiKD9MG2XmCrQuCW1mZInybAQSL9uZVqqNbXAlD&#10;8Yg+lRpR+LM49ngOaJuN7LS1V2FBaHKmlt5DbfSqnEzg9AbLJouNClC7Y1cZi2agcr0Qw8zDZMSh&#10;cDp0hqXQ51eV4/nwKx6ugQgCUpuFsK1NwJYuNCYe+QADCQe86U4EszTKvM5dBrUeyw3bFXeO+Rvb&#10;cbyWx5y2d63SGJ2Yb3m7WxhZzLF8z1ho0lV3X/cL/LOjqNTXxIuIGxDx21kJP8WSxvzNdMoQ5uTK&#10;D4UJ29GSyFU7HwTJ6EZ3g3DJdIRnGm7NHChTeR3iJhDSmQbd7ByIWVpiTUTI29MzemGvUNKssusi&#10;Ihidt2usgbnOnMDEjtF0c9G+cTULqqOQHjcxfVXFFnhqRIJTYzMtn9SSQnxMHcQ3qA8O8Wz6NWhl&#10;0RysSxenjivEpjqzfX/Tx2lNoaUc2HAJEUPEfxAGgm0UYY+JeaZeuuDTxMXHKMRJMyQ1ckL36wBE&#10;XXopjZuaxpjXq33BSnExwE94miHcxdo7JGm1mf1DBpZstAifasC1JHibEDRGKDY1lvOVkRpIF2Oh&#10;Q/NtgfToTzeCujBErsLiAgEpgYMr/LhbaclY/Kd3CyBbNSiyFQVzZp5JECbWBj+YJ5pmIb8oOGOq&#10;18twbmdU0TYDClUaIoLVoCsGDZBq34smeZefvl0KDM2g+TxVcGDfeLP7rpfoIBFhaaOnvjTT1/Sl&#10;S7CdM0YJuvWTkwjPbIFySnOAgpNtyZCIZYnT+xNIyoExzBzSLRxmJt7iuzyKWujEJUbRrGQPcWQN&#10;agjfGHDQDSsszIjikYpMU8GCIo4ym6zYgk6qoCd1f/thUG3MITSZdBWxSoCJiQhSgbD8Cs88h4pc&#10;4sl+SiFCQtvqcMYxxvJVvIkRQhEBEYPmCWRxwNZigT+XXPWAiDbE6d5hUtUyALc6Vm2w1LubqitH&#10;AfP9eUaV2i4hzl5IoaB9W5Xk4kukdjV0lZLpip7ppO0BDOAzpVX8iyw+RTTdkssljFFCEU3nune3&#10;0gXZ7r9IocmUxu3lCW3w+MkohiAC7+pdWIWJLsIhxBljDpoGTfjYQCpbV0qPAtelFjJqhhriDs43&#10;8rGeJ6AiPGtT2oOT3gODTlsaJvM2R/VqQ8Lqgyn5DF25M7Zf2AQuOmibcno0BzVD0HloL1W727ah&#10;yC7SabrqgZgmZJfyk0DqYscl/PjmJ0bEqoHyE3elREM5n9GxmdlJHy39JIsP3gwhK9NFCuceQYQs&#10;iBrP7KkOXbgKW7TJ18qoqohq8Js9+ivOf92SurdyJIHGM1k8TpxkUN3N3mHKlIMlPwmIFIP62fMK&#10;mUmzTOa7wGzfkT6x2rzUc4G9eamHKqKgQXtm8bPPNDANTAPTwDQwDbypged5z/6QXVYki6rEoOcQ&#10;pW5YgZla7UvgLOYtwtV49rY7veC/Fh4evQQblbhDUqydpG4QqwoTpCOyIimCmjtwlUzFUh/uA1aA&#10;MstvoDOW+kaUfxjUWgICayBpJQbkbYAP+Rk68jBrYxgKBNB6Xp6EDgDOUgouKVuSzBlaQgP5tfDD&#10;ofUJxuAI3goCGZH3WCMB5rSRTcp+yCJBlGwh7ps4CljwJoPEJ2wdKocHGiALnB0bYCycS3fgIIbA&#10;D+XICAFJ0C4YLlyVVmVCukBCISZSRvkTZJzGJD1Eg0T0+l1AD8GxJ3kCAMnApGUo0wCN4ba1kDZS&#10;Q7kpS5EUz9JN9iI7WSzdYRxBTrC8qr1AmT0qCF3qVYwqT0MbYbvVXTITZmRjrGCgyhmoHef48RNK&#10;biDasISozEQOailSTSufMTQ4vgIxWKokTzrutSq8CIgvQXceKAYt1RIoTDkIApFlxlTtEnCZunTp&#10;ZRp4lv5CtXoEUi5rRM0YCACqIysYGuJJNJrXhiZZnJPAASWmJKIlToIHmoflAZiUA7fIrBLfOkFS&#10;ywre0gBcQ7ASDATpM1SU7TgArJx1xIXlDRAN3M8laIyZNLb8kOYiy28DI7g0jyWIunXAHD/BD3NU&#10;Od47IsKwMIksK0iyxYi1qEounJCdQjghD+RRGKsK0ih2F1ot+AkgbqbgWnyDqpGFOzMKZA1uSF6x&#10;CfTUBjBKTB05j+GMjnmj0J7hhDb1giOteUAtYDiqEyaWXqSjKItAnHsVjAg1hHpYQKGpwPoHEcbl&#10;rkD5ioJJyhsrMrIOJyYLEgGQTSGCnfthGHQrfnmsaUHkilOj21hi1t4nozs/Z5QebiA+rjgqFRGq&#10;Yjrhg8MWcrrwQ9oQksZ1nryCCJ9UAdYXIMRHhz+wlJi1jQE0tD2GPSs0VwN6OABzGFewwOI1NgM4&#10;DyGlKP7GmfHJMTDJ0zwHoCNmHAg04UYJPLziU9tdqpLtV5GF+UQxR+KW7EL2FvnWbyAqJqAuDsYz&#10;dQHcVEWlJW/0jSVuZmh+yOWCTe0riE3olatk7H04JGJcE0gwHA300gyTDFIMp7uZoQ0kbIcZoSNI&#10;sUGTiDgpPFU991S42YCLomAq44qoYVLYgrANYTZzxvqfiVncdMqg1rRGQUHcUS/Q3w3FVg2nAj0T&#10;jYebNAS7m4jGrWBRO0yKU1G4eYB+NBa5TGbiYjVTOh8gaViDGUDYgoB7K2vBznPw7KpR3DUEWvCu&#10;xjwQcOzuwAlB+Zas4ho6XFhhAx3nBSwluNGIAjxTMuK6uJuYXmjSvYZyAsR9EKdGYVWJKPomW9KZ&#10;YDmeq9yYtzSjYknIcLBwN7BIOAsGSEoJYpCAeKa0sAPeLgzDFFBj7t7hgDEa1hGdCmPN5LyL6oQ8&#10;u/Q6iG4T2mBDLz/5WNCqvr0qgdLCwswSmrXb0YMmhsM8feK8l3XQg0mvYkbnmSnNG8tVTAagYLU6&#10;d2xgqZchVKhLez4YqOBXX6T0DXR2CUvI4tZAPAcPFFLBHf03FVBU/wlBRRobometSNR76lHGDHmR&#10;DWUWRwFAgpT2qBeTmhkab9h21fxP1fwEHWqnYTJiu1uqjzPCQV8392ItFE8vEeeGxT1wpUHYRzM5&#10;lLmZnLnbCxQyeHApaMwo/E1IOoPV/gevFwV0F2YdZ4I7icDQPQ9kJrmKby7U2zlyJOd1NCfQA0OQ&#10;Ltyq0mZaxXOAbM6Dq4pMNWMRiZDzlbtyDAHlEhFcdVO20W6bU8iYMyWBBUhgK5aIn8c2m/UKF2dQ&#10;8429JnC96JC8PfJPjU42rV2pdcWwZhvzKoX0p4U+Jh+9eP69rCDsPkiLmdIYxeYJTmpAfKqrVjTn&#10;51Q5J/fWJdiLjCwVIO4bkaBeB0Q2o0pHMeCY11VLjiYHIwspOGT7N2xqLkXZEPkDsg6MS3Yuh2zV&#10;u73Ww3C019tjgmgxj2dzO954DotTUa8mILiW5KIrLXsvE13JB3iIM35ypCqXe2sHbdMYc9ihcZ4L&#10;5W/VZYtHzAQjUg72/OROXKV5pvpxThXcTGrdwxNzEgTbwMgT/HRgaEO0z8EuRGsC9x127BjlNvID&#10;GdMe0fCACMcjUUhoDNA2cVhEbPpZsof/oNjuJk2biGvWAxAB60UBNiiwWSgn1IWxmihMkt1ruFN1&#10;9O36iHEGkr0QFgW2IBHjElN7hpBc4dAUhKxPsY+gAx0N7Vh7KnKAbUFKQCKIxKrO72EUBCuCdqai&#10;bHwaiFw+yBra9Gg4DZBiFFfbAHOy+xG2UWj7gbdwkuBabajOcf9PGOIcss89QsCbKnOM5rHeKMIz&#10;BXtuE7CLYJt8WTCE2jH9dN+pPhobiNCnjgSPW5R1aXJ2lQlyMz+J2c0iXLvjbrv0b+khNt2jxZch&#10;WIcGXBJ9BiJ4kRV93F61de66zzQwDUwD08A0MA28o4EvaIJbvo/kwG0eOgBVseCHg8AH5bUwWdiT&#10;q2Adywwpr5WGtQfIT2NZrwJA5YeWHBAQ5XvwCFCsBEUZGixDsx5rtQgH5ejYUgoU5SPTkgq0zqlk&#10;ybhW6eBIUAV0BqaDoLxZuqB8VQpiLAdwTAXFWHIGklLBlywnTAQGISvSAFgmtwNDE8oomklooFrV&#10;EZMLA4r1AqYBZNIaqS30ShonI4ReWVf0t1QSph56BTFbe1tYypackcNJBEEhNAPZlHLhEAPQDfgR&#10;OuSSFRlLRmW9VGZJBJk0kAKMInOiBLkjZnoQnn4oEMjiEXgLA6IRx4oLGgLilyBCgghLq9Iv4Cxd&#10;ISK3YyyVklXJqT9VkEsbNC9xlGwxKLYZF1mCuAooBD9pT28o0ENFcLiyaAHOBjFL3WTYmKRtAKWs&#10;TvfWdcR0iYldshZiEUrDj3TTVbK4RGTMEITgKlvZCwWVmNBGCKDsti2NlhCgNzrnWiAwgldoJu+H&#10;IPspXQaMglNhWzrK78kFvTIo/aMGJ0I84AlgymoYZmvbAHBPlpWb8mppNE+jJcLCtQF53EB3fNKG&#10;EleeoDFmIH0+DAqMxhXlW0MyDcembaTQkSKTnX1pr6Q8iJNNZczMhH8DiS+BJj+25nHS0sWKBT4F&#10;mWLcgGz12qxDhN5KzF5sgXP+D3X1oXk7NPSgppUX0RhDME1v8KAT9kJW0SgIm/X5GGGxgSwTgxXI&#10;aMTKn1u8wUPJzjS9XxViKBIhcdgwP3Ba/q97eiiDt89hTcXK1CUErLo5J5zRWM0kUEIxxUyKlykt&#10;fNDUIcowrEpXA7YTFxiw42L2aNqx7KQNXo0TPBBcsEPPwdzkonP7HKCHUCfea0kmanr4Wqk+4hqw&#10;hQ/ksVeyGBoAjb45RyhxmFQqcgkIIapqifhURLe8DuSkCzviAf/EF3Fcgj5Bq7wLM3wYVtuiFxsE&#10;MWVBllEzy5ktBQU0mW6tr6qvbLOHOE72mAjPYVND8ECNawPMAlgTmRG5gVAVBRXjU7h4xC1UFLdi&#10;SpyatfhARUDmAatl60k6cUxGNAMOxIsG9ONYxx6CDmVgVlFgAtfRcH4KHO3NaeYxCIv1rV40zE8Y&#10;iyGCktmCON2ubHoZUfhzA96iDcp8wFQsMD2YYvLktLrYnRKSGctmiW+xBmumVQLqJUywRxBEyG5o&#10;TmuF2TMxvp3ESaLxmeD+ylR5Ti/8ERGmOAeiz5yJFJ3YlbGRgCV9ze0mBFKbfISeqEHWpCH62MsE&#10;YrbhXeZqMxvr2GWBr4Uj5NIRZ3prfo7KWGZRgS9SYPToM6sYd0/kV1ShY3tRFbEGvnChvxfGKZOP&#10;ZVDH7WwZgiNhz7dI51247Z0SzlARkNE3pXEhttO99sENhuBpAt/oISyIu9qT4E5ijPkqH8at80He&#10;lGP0AFnRFFQdopT+sedj3iOIxgbSEQ/iCJ+sbAJ0kFC+DeGq7wonqTHcDcHQriAD4K+f7qFBMyZb&#10;g4ZK4N8QfDgwvVthoIkwYSDyCgp5hXsB16VkZwiLAfqpnlTjpOux/Yq4tUGnl6U4oE83x+BppChN&#10;exOFb/rRjO9RmjnBbYv4iLsh9qYIboA3HYPPSmPa/BB3+hrL0Lw6qNGIPVbP9zgqnZuumYwqQnBc&#10;xVL1vCEvulSRjZ/uQRq39+YSzkPzeZrbLpHLuKp87+3PPUcfeIQ+4vjEmDPBfFTtwJmgVdSYoNmm&#10;vVVnTEduato40MbUIe8ySi9+0b46a71oI0jLQRlCW5UYrnJWe4IQkH4C4Cg/4JgGeCZucULJpl/T&#10;I9QbkxSeqmmjt9PQA2o+xDE0ZpzBCSUgGDTcFnUBktvz4RBYjDlAM23r0i5FdaCI+Ogu4kzCPefU&#10;3TBkvwpi4/a8kWlTnBpLg/gku7GwihrZjUKudqZFbgwzfcUNGahNIx8+iX8K8WE1rmJ01Nzl0Wl/&#10;K8wOQS1d0ozpUQhq56XI6qULysWyS+56zphLjUilvaFeA6rAJ66qTK+eWihpTMCqpzUzYvep9pko&#10;lhIYS8dsbWgi46SZwaAIEsexERFxPm93CYcoFIZte/jQT3sSGKNYDtaTE7oEUDazocmZjWjyQTkM&#10;t3cKUxoNu8pqGjeHGK6tlNJ1DAs9IhjaSZQNjVrbDxSOq3BbNmp3rTca0QxmuIqT+prHNBYLCNJh&#10;4GyBYFA6MVM19Tn27ZaHyQB0IxIf53ysf24gu1u/4GqnJG104/CzJ4HYundrYJVOMOBkGwbp2eiG&#10;xhXV5f+Gc95AFEI5RTdmTBpUTaUVg7dn09adxk31eTI6jsuCDO1newMuiU1kOTPL9joXB5rlcugb&#10;GuW2DVxiGo2dzJEca4MTg+LcKE04pNNdmyRNVxXFUynTGEJabpR7doGjlvGiQwpEUDbT5lf7TAPT&#10;wDQwDUwD08BrGvioXM6d3ppKQlnW7vYcEOBeLuPxxgZ4Qcmr7AqgCWKAelh6yUss2i3UYQEAEbd2&#10;a3tQozu9M/IDMKJExwfxIGaJC3RARk5IyVypKiBGIaFkTqphRQHJkliAtqVKTsImYBw+oAoQFfAI&#10;mgAEVBCHiI7QBFkaiLD1KlZL7GROIGwiyP57GguiBEogI9DNwk9Opos0pT/46t+lZFdkJAhQT3oq&#10;bcJtgJHiPugkeEjuAiECv+IfiAbbxRtoT+YkeyO+juAGeRUsg5IhpIS1SJP4ShClXMaFfbSlrzbZ&#10;E+hSop4XtoorASUUCFK1Ke2pc+xRboCpvi1d2EheBTkCteCHpXwzRAUL5e4hFGwHEqKoihe89FYR&#10;sSyt9SfxUSYUDSCrPRXBCrVUyQtzkf/pKB2U7hsdXmYFSEUtgzkMw1m3+Cnl5QZMUHkRTgB8rAkw&#10;hT/qK3tuacGXGLc8EgWO4aQcVC2hGnNLL4LwGfyADkkNCCOOM71zGW/G0sVAgEiGg4txGLwBDbXk&#10;ZjAjjEEDSaQB/i1aWArE5l141F7qjAE8Y4a2YWF4IDVDQDCNwhzasCZAhKMiwgNZSm7NMaSwlRFx&#10;PGNxD45qRJrkfvBKzIcX+MiMW4PRiQCBeelLUnxCwYxFz+pJ9eLMliJ03nqAlngpH25qoCsQbUUf&#10;oD2LJUChnRVjCQqomQjt/1Vsh1ila986EH24P7+CBoKA4SaCglG8hASujc+SeGokIN1CS41ODxY2&#10;9FMBKeiQuwrzMCz6FzKVxggZjHEzpFjfh4YJrs0BBIhQGu2BayF6iot7WQe1sIipRoSyjsp6r7mw&#10;kuk1QVji5/pSrAMtAzL4P2jS0IbAM+a5TS/PATezFByclrxcQlDDBLFBXZTf2w9FFtFAk4Ir8Xul&#10;LIm4AZemXjFCvRbnIVYUa/aALcLWhbDiVrFDG737np7NCeLaNySdPxiaIPQQTsSgvgM0LbegsUQj&#10;tWbY1l1cuGo4nma46hmrG8IhI/a6TAdswdOg+Y6ZHvoJ4bVbYCDv9+h1z34iSDP8R2OmpzSy0wzc&#10;H3tGYV9q7C1GKGNJF4Ca+UqIIYIro4sgsVAoKZqmTLOryZl1MG/mCXLVhfeaaZFFgRPyjd6hhEPK&#10;J7jGztBnmyUmSRYkiJ1CQxfCznAzseCARCyLQigMw1G1+w6p1dGToo0ffAYs4sQcUl2hq/RJakFN&#10;NNCwxsTsYQiguZ9GpDEzrYHMG0YklC6kdslMSFIM1LHFcyAmTpgj7+UnhE0/LdGbHv0U5tzJ1Ypk&#10;ndfdAXvpi8lO+tbed/ABs/oudnq9ZpNkWDAeCkAnEdGgl1pQgu/+VEozcwhXZHFeXX0Zho2ol77Y&#10;4Bs47yl+NNstE6HtqKFmFEbRsSffxR1WqSKIsD0bbCMSih3YFPE0WTlbz9B0cwkNN/kE87EF9ozV&#10;3YFje1AA5d6tEaLtU5tAbfSbjgwRqGpQNqoyt8pH52OS2xeShu4R9UBtIQye1gtjTVDo96ZRlqJS&#10;Hd0RzFFtZBrajc9UX5F1RbtE4ydmIQpnLJzwq17+G6ouPeB4mrnU4/NYZQsihLHSMKdlxJARftXk&#10;plnPj4dIuuFWJ1t1eZsTujNloF7IXfUEeiH7D3v3lvO2DkNRGM2PTriD6LjP5y6ACM4A/LTzEDi2&#10;RPEmmtqinWBQ5mvb2O0PkxmlSOIgHI0I5MJ2vocxc4H24rkCcAoRl5ANhwoe8t3/Rpj14ra7cDc1&#10;o/AWs1VmpW8F+H7Sm0tBSAHQPuKw80XdXg9iRAf04MNq+nJp7XuqptpPtpCFOkPhicOZ6a1XKnc/&#10;RYeMzKp9uVkvAEkKBmJu33dvRdlV1IzbFPbBbaT6GxLng8hxlRXauenfax24iYRmymYLX4zrvH01&#10;m3YilSFw27MLhDUohVf37ZuYzpuD8cBATNDbMxwXbVic0jhD9dEouNoGgwal6+0l6NvTA/o674yZ&#10;rmUZmjN+3ttdQvfaWqgYudzMedwaiyMZt4mZq5i87N7WSCdprz05IpuzuVnUejRHA+eN4pOhMYMU&#10;7ZGlWuasRhze20D8s7f00KdvSuauzgdPEx81ehBVwsrb/OBmRA76RLO7MP2XdqLsk851bydb+x7p&#10;cAnzRjG0GwE/waGsQHTCsNlU/iMrdkaaQS0F/GZiD68gzl7cTAwxbm9Sxm17KuSVKDo2ZWTaWDIZ&#10;2Tr2umV3H0GQv+GnDNAZROhB32JdiQEOtRes2qvTUnuuSHyCUDXlYMxJt3iGo1Je7WdiosM3xLf+&#10;2VXQLhssWaKlFnF03liGIIVP9eYahCxXyyLWNVnar0KcNtqG4Q/4dEw5NCkO440sRS1KYAIUJAw6&#10;9pBit8gmYyGU+G0stf9xc7Y8Ob316Ti8vku6KCDo5z7TwDQwDUwD08A08JoGnuKjMm8ZQNVSbtLu&#10;6FKoMgMJhJu0gkdpljxJAtT/fUHZqg5WrQwFqDhacRn4SdWhbAMsC54rk5OLSGjkEAaSsmgjUdOm&#10;TF3OAcQJwAKzwokgvJIMGRtcVS4i4ZOHwZXgF5I8SJkljXUOoM1560O1MK3JrYLgGgSRl8AgJC7O&#10;A4YsIHECtQRm9aCcitr+FbA6ZZfkfL18Q9IDsCAm0Vp0tZpCX0dgBIatNAAWciOyw3EAWCqMArXh&#10;p0AZYqoQpFtpnJJSeQ9EjN6kXz3zaCFHP0gFHhlUUtgaXm5klQijpCLiSOzkamBTOpFbw84sY+Ay&#10;8FDKUXwNtcEYDEuqJ2WsOgPDmskFoQPs4pICPUsRqSSd6MWg8s5WqsSnEAwYyyoX7oMrZqIQ1KSY&#10;vYuWnqV9huMPLG7hxxBwTGywY3/2gkIlY0aE51I+80n16Bkg6EAeD2wlSO9J0FFL5/lb5VewJ8ko&#10;dImhsSdlB4MaDhvKbGkPkM0uMmx7Dxrw1V7kIglGhyGcl8or29RFzbhReJfdgqrhYK/GckBSuBKp&#10;QVRAbaC8JXRbMkYBGQDpwPQE9KIM7gEw5Tw9ggo7plgL4Mpt6B+HFSP3z05+0mGvcGHQlta0Z6KB&#10;gHlChSFoWhsAxKk0YxGNV8ORW5W12NCxecq3uY0z3JuDgXpNT46hJX9mOPoHDvIitqYHxHmOny2B&#10;GEgzJZm95ARZTkuTnhXgiuadumwfejBc8CWj459Xk6VnrnW3lArEafmBGY7HDYQOwHEwN23zZ1L4&#10;Ro02esrVMVfhopRv8jYFehSUOBQLh4VxAxbJi3M+xtVhChrYBuAD5mbFy5jpYVizCeUWnAztoYcc&#10;CTzhGwVKACWzDpSTFBhoFUQnKPffoaabkz2tj7LVL07sPHFmLg0rhGCyl9GJqY1tD92FrIBIFdMi&#10;icauinhiESNyA+dNZ3tmZMReVZxE4xIQaqGPYjmD4yajD/5xhU+MFZNZmXRcSHcNsIol6IaWGmBb&#10;PCQsFXFFFhGf200Uu7gZpekuJtMbuUzqqtG5Ck6YQGN+ThZ+TpMmFKGKpQjyN57AYZpuRmcg0yrI&#10;1cRxiaQq9M2mXq6CprkjQlKa7gImiWrsrkF1mBSRRDZeSiGEFdnohKRCK9U5w1iVkrGOqKV7q3rm&#10;M/Uwz1GZlR2rARczmU+w4kXNr26lrGaLJQsKhuYIz8e8EKExlZqVWDK00K19f51Kw71pARsuaUaZ&#10;8CObYSQSHGiSVvHmQ15aDWklRUtcH8v7IGn3IM3ClAP4tMFzBcUtjztoFe1Yx4J5Domyq8GjVRD3&#10;ToPwFAHNefSdDKISeDHsjBt36EO2pqtK1XTkS8j6hIzjMBfisW7ZAlHBh4YDcMM7fHDLl6o1Nkqw&#10;CP0bVHtzH6vNKcyLkO0Q+BaXABnd96usRJyWgjYcM3QhrsJPA2kZOowUhslCCd3Hi67d/alCm94N&#10;TSF6IetqKDlSulceGM7CoBqHZTjTDhayzU2MlRfxGQ9AYJ6wbmfmmjt+oVgXQ5ACJ732xO3e/VFm&#10;QkaBDj+YMe/SPBwwtdBPG594u8JY96wkCv00EMNRb3sqFNtLulzCSfmSWYCOn4hQEZb0dW81R/RK&#10;Y0YxnNuiq7qrpnQgEaIHYSpMh/PQhrG07yl+V5kjKJwTOqOvjwZsnVGM6yo/wSckiwmqnUcWG9UC&#10;E7C3chNHFwQrUcR2xcUG8qF5EbspEFLp4CoW9UVB35RZAMRw7AksAdmohf/SM1koQXuj9zIQkhra&#10;GQzTQDcXH+Loy2F89/KE2EMN/9o3kdui5i18owAerOYYEcJm3DYaBRBK45ZosqlL3VsR6QXfZkTM&#10;06eTJle7LE4GkTuDBz/bfigyJFSxDn2sinLlWhgzKSqAxYNPamR6oQyT1NujG+28ImV29w8TLjWn&#10;ejgDNSrSHZEkxYlv56ulvVJTx/0vCJrVTXcGS4YwHzHf+0DkGJUzu4/0LmnMkMIodEhRuSJPoL1Q&#10;YFfbOsruBbf2vTIWJrFNxgpHKNANC6leZ0GxMa+XaMPizGoIxJmjPM2WBhkx0xAFXu0dc3VjGSjQ&#10;ltrLLsw4Kx1DtKXhPFZJR89F8jKibEoh4oNY2qa7g8K77oYoAPaMAq5IGorKCYlj0KIZ5h1nZROt&#10;SYETJxFxMsv6iROkSKcNobpB+DipO4ic1CSiIibDvydB2w+IK134Q7sLIHVS8KXeqIMIE3MPFqQx&#10;buBDyemK4GQRuHCOE4rtxfp6aawNOr0IqGDCK3IGnoCfe30iNshlXLGX6tAnPv8x4/BWJoCH9sYM&#10;1IwmrCG6gdJAd9UiSTe7fKmg6oDGfFP1gdFa7jMNTAPTwDQwDUwDr2ng2Q2WIlQHUa5QphsHllLl&#10;kdbzLT9kIXAKOBFUReogp5EeQX9gH5Y0AWHK2SR/MM2Amxb5IFp5j9W7rFECARABf0jT5TFW8s70&#10;SlBLO2mBpK3iRzV0kjYJFlwAZCaH8wS35ANmgSb2pFCYh73iAVoNZgJJ4EoXKyK4FWRNjl5KBHDs&#10;n9ykNRpIdCCPSildhXqTXRZIQPiCwkziBB9XoqIsToaN7bJtiwrMeLBaCiVnUg8Ob5JRwWVwAq3z&#10;ODn8GqhhLJzLhKjIJ2a0RE0uTi7ZG/AIVzI271uAU4OB/KywlJLxSRUyMDmc2nArGQgOOB6Aiw64&#10;hy0gZRV5sRHIlSzyS3i9hbeO2JDSsZqsDpba09wuIdijygqIKEpmJtdka/WJcCKWInV4AZcwqL4S&#10;R7gh3fYPcnJKUBeFs5fUkOxyOyP2AKaWZb0spSLS0pGuwEzUKO2mMWphIy3LDqGW+OnNthQFYOJs&#10;wCNwOfZcgtRLavmVBtJruCdttOwhLCKgInLRM+tooNqRH4IDWJ+MsCejOIk9iDNlMqVBe1kqDuX3&#10;7AXLVhrMIcFwHIweqBSYjjESqajtNZE9yIl52uCB7VKQi3S9FBurYHRDVI0FdreiQBZLupsOuKpy&#10;yrxQgQuaN3dQ4P+MCxo2+xiLXaB78m8OA3PkkwaFV/ZaFX5iFJidqcGrWZahYW0cqUUap7L0Ykd6&#10;yKNwrj7UysoHHm3lgGfLYyCdNsBlA1GRBSpY3JQ0EfDGyTk2QJZuuR+7kxfnJrgyUvSrl+STXJHz&#10;czkfSrDIMa5JxGEYyFzr1cyUQCi7IC6ZCBxP9TdAlruCSwDZnLlwhCXPQ2hcfSVD02om1lGUMC7L&#10;mt3k5Q/cGClIMS/Vnu2sG51hZbXhPV1LOf1rnMY8Chs4xzBhqZTGbJnQgNVRf33JebTBAMSTNqia&#10;b0BbAIsswrE1wDM3oFvHTEA/2KNDSmApSuAJFVWZtgKX0VtUM4TJSFjWCfqx/eMSYJduuYH5yHmc&#10;qdinBSTRQnBYEBEaEEuDF7mx8wKCKXM4Dol4e497Mxwzmb+8F59YYj7UxHO7Ajy/5SWWTGHrZ35r&#10;48EQBu35bs9b9HwGzvmqoSmQ9sRAVtCMto3I/azPzSAeYizOSRtMjP/eBGLSBdxQOz8Ex5ti4icn&#10;5CQIEtltQnf2xUPliqKB4WjecQg1O/IKUYWP6UKTrMyFKFBw4LpW14jjXGPKMUmp11iGdmuw5HYJ&#10;t75ZmelFLZPI7UAIomGTjr85z+HJywewXVFemwQ9dExpzgSrVYRIXTgkDsqHcQQB5973CWdpwexk&#10;aB2fdCBc9G7rjOUbk200BqEaiEL0osbgJ1ajBDw75qiiJVJ+osnQ/J+TdN/HFVtURMx/8BDWbKYw&#10;kKF78zITOAj1Zj4HgYb0aSwHnMf9N3CQOxnIMSJBfnhzniarE6Ql30YBIAaCaE8WBnVz9E2c/I01&#10;e2NAcIO7hlnpfHX92COCn7RXNCam9t2pDUcuI+pOsQbSi5haVp5Pt+K5UMwZAizScE7O+cUZ4Veb&#10;QDoHfMDsoEDSyUPCU/zkb73ElrC6GJdTcW90sK0N7aFMikxMQPE/JBH/GkPwpQfaE59czrMLrYaF&#10;6eVejEi5ii7untk3HCpgKJC9Dd02LSqM1QYPZr0D86L9CfqpOJGNzKn4JGMvBsntRSdntDdEu7M4&#10;dKnaQ3OEbl3CEs1odqh3ey2ikOjRf4r4GRjKhegQh0Y0ECYpjf4xY8SCT/EnFDj0kHqJppnGbpS8&#10;uj17V/FAikjpQl56dkbj6j01S7HdldBpL9CHUZxna6rTvlCjMSKYLxlO9uBjtmiyGMtBb1HHgCEY&#10;kVaro/dByiiMUtRyibFI10zne1VDc6GAV1ZDx4EGzJFfaYNCmzfYIyxqProDQ/1EIRcK4EaNjcio&#10;Pd5YxDxykh4wZnSUuZlvQZs2SEQ6bdzgeJ0hQvSald1xHOBQy4BOHOruJ8zXpd59YUK52s60sYQF&#10;DRAM5dSG+C7RkjN4Rpbm24DhYCV15DW7m9pE88FqtuOHIf5kjzdCGcK2dIlHE9PJthZQ01L73vaL&#10;5+4LJpERaabnPp3s9fEYRrN80k/mwzw/R5Ppm6cCRZXpGDMQXTVzAzrLgnI5U4zGSp4RzGOrAjYH&#10;ne9pBrdIJynBMVtwWlEr59SFFEYsGaMZvmHoauezuC66O0AT504yN87xUMkw5ovSgcilqVRqKjXL&#10;iI+yEQP0bf7VEuXQYTrkh9r7doaklFM9BA+kyeaIvkJTeyrYzlvSpF698wQFLJHCWH5Ct7mcLt0R&#10;cNKNzOjEMRCpOb9LWHUsh6dhmm+l2bxue+wA5QKdUXyjHPPa3x5V977uvE3tfaaBaWAamAamgWng&#10;TQ18rKLLEuQrchc3aemCTEj+Z00ODpPiw1jVo0kXtJSX+7bIdPuXQ0gFQDzW51BFRKQRQD3gSwWG&#10;bvzyJBmGRRRgS2U0+EyaIkFRVQRikGzJD3oGVvIKtEJNEmMloDGoy2ISziW/MSIgAGwhd5FqgAYs&#10;aeBu8EdJhpQCkwAyMKXh5HboQ4elMlZoWlZVBIHCj4pIOR/8rv1/CTSGdSGsZuXKUOlwHyPimbDq&#10;YWVR8EdgKIAGiEZeuAYcB7aCT8mu/FJ6B8WDFoGiNAANa6zyV7Iuu0JWxkZkSR5ApHd3AHE8v99a&#10;zlKc6mBtcJAISrxoidpxC5OiH9AkIgwEBJFIwdABLtDhgBggKTVK3XSUUypClE1K0eicrpQcQqAU&#10;UlkNugpylbMiTkWy6kC03qCNCFm8wEE+3UNzLMgZ6CS0hcKtXlpUS1KhUbSqIyLUyILUpSNxoNLW&#10;1dbhSo/xYKnAwYyLK2YFmyLe2y1BdfJL4rAC80EhPZ4PALUCL4Ulr+7MDYtxhhJ6jworW4TQIfCL&#10;D9iKgCuxPiWDSsGdFcEpqQapQ7WMEs4LN0eB9nh7jz2yJiTCiLAqVmB9pDiJqaExV7fe1hGajIGg&#10;BM7DChSiGTrwUO6hgenAdQkrmdaM9lr4cSreDpUjmvei9P9gVhEmEXvB4HJC6pKIG5ca8zfy4l9Z&#10;Oh8AtPXOYorl1XhjKSqClsKyqc46BFdUoRfdotn7wfHce0s5PM/EJ7QR+Mt/CKsv8dEREMwRDPgO&#10;tlPWagapcjUH8dwbb4H1IEUbNkQzEJuiSUbTR1k3R23hagjSVdtiRdFjDeavq0Tgk/Aa1ie+OEPh&#10;NMzQUHXGJZqfRnTJSZxwgNaH9wQAym0pUYVgZa1ilrEIRzUERaFACvPXGYFCAEHBnOIevQrGEtRb&#10;fWiDinrtgFcwW0fRod0FUUj7HqXHbe/2UYGOPQSNK0SgJsj4pigwOibpwYS1W9YDHBbPJoL2PMG8&#10;oFt+279XBSuYTaHG/DOQETXVl0DAw2JCRgiLmknEPXqxb/9BhEk8UzKHDxsSRnggnwSbMg1maNKC&#10;mbcAL4Tr3pBrzhLKFBAcRAOy9+9MoH9kzTvHohPxaU9M00Vfk9eBnzRGLdBhPiYCUzUXpUyzjAju&#10;MkQzNfh5uIxQBrnGlbBTDWAFqpyNo3JX+yKKpsUuzPO33uDhPE/jTpjhKoZ2UKAmJqEsUJkbTkE/&#10;lRsTlqQ4cXezCeFhlN4imw25AAD/9ElEQVRzzV6IWwDbIdDYtKJVBPu/JvcaCkFHoFaELqSLVPYF&#10;jQW2FhW5Lp0L+xU/9pwHWzCfKdCbneiHRBHUPTwlzKt5gfke1u7jjO78EEFDo8MTAjRbM3MYMYdQ&#10;mDd/aYOvGtQZOqFhU5vCDc36tFHNGoIo0w8x9cIwMTkP+kIfDnupBa6wZ8qYZfzZLaka2+JbDFCp&#10;ocMgQmQ0MDr/NC7RBBby8nZjcUXsOa5KjrY1ZkodNW5iYsOgbhAYoAr0jV6IqLCaCJXUEcqH57iK&#10;BzZNaYaoPJzOKc1AQh8XSm+IGIuY5DIQGQ3hWHs+I9z1P4omY2BiGzmI4BNXqbTtBDQpwVzgAK4S&#10;h5LNiEogEcEM3hzjx22LHlxF0M/47y8BAkqChArvyLa3RDNmvTOs1htR0Mxe7Ry4KUi67KPQQBsA&#10;htMAcdrzM+iHXZgMQbcYnkZq7Z2kEJ/mRXWaGgTtkcjQ3SYwkAJTCB4iZUcNqxo7k7GMiDEKQUQa&#10;YNAgM0HD5jF/CGfngfdeI0OUmaCDeASd7GE17OGWTavi1NIlGvNBrRt0TohhB+1wOBmWJ+YIYvjX&#10;sdeGuPOGaBc0cNvsKP1IQC3FFkOoOcBACQYZuS7nwV4lw8dJyCZboM9d8YCmqzpyLYaj2ID16nM1&#10;1qxdNAM56SfHM3TW19dV5zFAdiMStl2BK6qN+W5wgb+l4uRlKTcRDcJknXe1rTJk8YMaZqp8LxXk&#10;hwRsVuoYdN77HJqSIZK41Yb4hRrjsjv2OCq5jO5bElu2oJnuOlayQBUOWCoF4gRXrIA+48a8jmj6&#10;VOFrCHZpGy97RdDn7nqB7IbrNscuRTO67fk5UiDofE7SbZSefZOC5sPrSVe8pRCDusni01Ud6aSK&#10;HL2q0s2T0XfMJchCA7ilfLxpT1HueikT2TwHV0xM6u7d7jVZHCl3TFephRRubfg0qdtR6LEDEamd&#10;Nj/DuGXsCXs7l8iaEQyEJg7xlma4tzOiFj0UClB2gCUUQm8rdafAfAPZdkRc9ZOHmNSmfK/uMTrN&#10;9FcBWG3vHykteyADkWqc2xvwbWmgbwqhN/TZpb8oaPPeWNygcMdSFeU4iQ0iuO3KyVE2H3kCrmQj&#10;pptcAg/UqK+WTRD6zOEzcXuW7OIngikfneKM8zhvjX0H/dxnGpgGpoFpYBqYBt7RwFNBIHuwqlEM&#10;aFHdOtxt3grcEgKgACOTTkkUJG0SCFmOe787t9e29ld43eZhN5AveJ9vD3fLM6Qv1iEgBsWkEggJ&#10;DfCxtFjyDUSDA8oeIHq6y64sUaCWMAILfomCejGjtEVfkYiHoJUSyxTlZBJuQIkUBBwGp4DoVRME&#10;q4Jcg11kV2AUtYrALPxoEPRTJmcs4IuBQjH0kp0TttoT9cjSHZABKSALXkEAdwMLwh3AHxBnqZLz&#10;2EbT4qp/OJSNgXKwLaGUwBFBToyCNbk8D+SUJnFOCbildokvCvJC2gPHBF+yAmBL3SK8A9YD0En5&#10;LVRakTJBRRMSXxJVcNQ+f+uTHiqUqEn+tJfkWZtpJvFl8ZZzulCREWV4zGr95qO7VRDlyPYg0TBB&#10;kC4KwG59WypXiyThLs/Tq+IC39Zg1bBgtURTDqrYEyeUJjdVol51DG5b5wPyDBQGLcftFQG6szIz&#10;cTl6Ni7+WZwDtGnBrAwHJYEfocDx6BbbwNPWfsTEBv5hZLLk3ijKdhJlWlV9jzfORpN2BcC7urS4&#10;lfrDvsFJfIb5XJJwA0/pk7MpXg4EwSopHFBIYwH4eJGSTMxTAoitN8+CP3wzLtODJGijB7r9JBps&#10;i5hS9mAaLamX0lzicrYTyB5iW3kgai37uSVN8ivvTqElbNODBtJ3yrRAsmFggYR/U89J4mOSY1Mj&#10;E/NbzcxB+zGWRlYUNoSYmA6JiRlXLQMwYETxoVefUyBXpEAKwYOrfgKamcO8CxcGAGHJbMUbNpiD&#10;sxmaQZUGQ6sx6dsmjf0PU9VAYbJMiY6lCPhSFwi7mRVUahb4Bv+ROlCguezAyo32LFCphZasfMjL&#10;zcDQdOtkLy5kd67FIhBY9uIA1i0iGIvAvg1ND7YuTBy4PxTeKDzEEByPpUwQrkUzuOXJFKKXnRJm&#10;Ze7WP4AATLKmuWn15XyrVhanN2oREvm2k8E3GpuSFCiwCA79AyR36nGHSuxx7pjJXKJwNMN9KpHD&#10;DIPSqp0AvaoYRb+NH2z0N24iG6mJg5oGoTYt3tBEp+eLb9YQk5OL/7q0udUbw9V6p2RR3VjasxFo&#10;HqpLQDYiLLIOKMH0YR3smTJhMb1exowTcOhKG+4hevTyENahQ2YynC6kdjPiYG40rGk43mU6C49M&#10;g+cKVGkDZVao/tp5SuZFgielMRwOzUTm5nJGN4p9MjNL6AOm8yi2cJ+qupOX0hvp+IPwhU9ngNqh&#10;FTY1uR95+S2n0oDebDGSi0cVl1ghzwy2C2sDZdJbUCx3NaHoUANKNt1IUY2hgwt3zFS1WhV/volZ&#10;/K8q1tAaVDLpuBulq6ZPt54A7l5x3nMP2lOvIei5qjc/q1w2UG9XIAisgY2EMvygz2e0R5BnmmWU&#10;7GePWhuaXIYzEPpBJ0hVu1fcNlOCdLHno01/24UllLGEeczEp/aYYQgtg1b1rfCQ+NWNGs43Vtut&#10;KRRUtNhtCHvVVwrvMg1ulrebCG1h6qWvXmTnNsynL3XpTrEM5CRtCMXaVNHZ33AhG1ITsF6pozt4&#10;+FpV4VTHq5mYiqjXcEEw5o7cAPPoaB8AWv0gNyOgyc73nEfZKBX3hUFnXH2xhE82ara6pI3humO2&#10;G0FwlIVNxB1XSO68me4TdoltCQyFm0TkpWdh0G4KqwWf9Q4WFFwK0+Gf4arEZ0F0gozbFOl9EfgR&#10;93xzIfmM27ouCIYG0jbNax/UlSZdKoyzUXhiQGTOSWqKTRW8oiAvTuLQNG+ukd3QFQ63wePbdCYO&#10;J8k3tHEcmE52B+QyuqEjnk39LLExqJO8hfWdoeHiqmYoOHMwMfo+LrEyfhglqLSclght0jCHNLVJ&#10;XamH8+622jgmNdnRDAqPPY3DUonDNwqbFE6WUEhjtVtgdNOzNxI4qb1J54blpJahfu74mQDBbqkU&#10;Hi5JMz46SgboDYdaImLEblVVGZMrUsgG6IdfF77EZOe5RNYx78w+rtUfhzKNZlRH3vBE5nNGkDec&#10;ju2olTc67wyapG4Lnx8GWeY2JQzo4KdcVBvRWOqVv+mrQbsyKHBaoxToSNSaRfc2n5ynHHqoRoG3&#10;sIXpjwdkjZstkEWwO063g+7CbeyJljxfg/yWM7Cp2wTK7MIc3pRlMaIvmgVPnGODHvrH0YBjZxii&#10;aJawBnK14hI/ydKeBI25hOE2IHmCEIpIERJLJOpdKGTJS9EXl3zzIpfKENpHaRvSuCiwIIKV7JgL&#10;nN8Q2EZQQshDmhQh480LsgfTO8kTKLZLTupOfPoXbYiGcylBmqcBzOQbmKeKCvCbmDRZmmREFKgU&#10;fTR1PAjeVRp2X9adu1ZhTdK0lxWKACW0bXf5PjfYO6DT1T7TwDQwDUwD08CbGvgpTW8LGooBdXUv&#10;l9ZgwhIF6mQd4i7unQwStZ4m83GsQi1G/bSKlscomoNEKP3THnAg74FMWe1b/IOAlTPLJ3QsTQcP&#10;SWvkQ+BpJcByYmCTFZpEDWjSawRR6PVngF3seWcCoEGqBzaCWfSiD/gC8BFICsEBITlQCduji7Ii&#10;3YELMBTP3cuBWupUUAzmkH5hoFyZHuB3EibVsuoE8dl/wYHJZDBaGpcSiCm9RrN6MVAFZEeGJGc1&#10;CjAXMzI5H7maXrIi0EzlXRAoyRmtwvuqgJMV0Tlwhwb8VDZlRCiYxjJ1aROIhK4kf9I43zhRtAV1&#10;lUKRHQ9wQEM41qU/dkNKS8kx9iTfMtdKIF2lw9YMLcYc49wqCBtsQS7iywL9xCFzsKb1g1xWY6mh&#10;A4IbmiHk0FTBT9SEKu20Yle6SFJt6LNHSlkNEEnzmuET51rKIHt8Un4JZ5TsejdLhWnyS8AfgMnC&#10;lRXUYoN7qsigLnqz+AGS4pljhH3gkydguAfGtbRoCdxnAtmw7RAayEaBj3oZvXee0EDvIZFbOylF&#10;xmEPTXM/hsAtzaADzNISS632HbfgJ4VBYRCIw92IH+jAmsgCzhDBj0FJjTfj0gOjc1S4WJCcbLg1&#10;pEFBb/Z+KARLcDRWU3HvjNwaTc2sEiuYNRbRkFKrbkZwPF5NXbA8ALFRIMKycxMEBI8a25kapglb&#10;0DCEzpKYx9oBAjga2jEf1sAlk5R1dOe0FU5yDCsWeiAIKbi30XkFF/WJn5ZqPVprRBifM4FryqUp&#10;ChrOzfgG7+KE1aFzTu5U+Yx6cO7K+sIF0WCgFG7zg1pUr5sgXPTCjgOOgUjIi2M+YMr7QBg5Hg5d&#10;ogeToujBYWCO1r3awNPpnD+zDlTRPoRwZzGDFIXQBtNoA3+kWzijhROHIT43QL/iX1rVvmdd8UMP&#10;5qNL4h41WnOaICQKW6GiNl2ol4uiQ/mukksvlAUi55EltZ+mEi1prA3L8k+qq9AMNepq7acXDkFI&#10;6FN+1WSYQQFiyx9EDDbi4QKjSyYmcQRb4rdmQ8ocR1Nf33Bbe5AAd0oT/+2XkEUApBzdzamrylT1&#10;TEZhEBu0au7ghO/Bji1ruQ0PN2eJg3kPdvAcZnI7wLPY24sUCJjTgn3VvMN97PPxN8yzCPQce7bo&#10;NOa37iyMwl7MSkYiVC/pXxDV4jEEnkXRqg6Zxk4nOoxuODzYTqAN4ujI2231mT58Unhx/9LXXOb5&#10;GvMWPgl2N+OgaQR3y4CG04+JQED+LKq4u+GNaFqShTNTO2MZusipPc0QwdTAAIM6j2ez2P1UnNer&#10;gM92TF8NXRs27MvrnKwmrthVNSt+HITJVhSGH3MBWc6mvbDjZ1iVQQ1tOre3gU6Voa3knTRiQEY4&#10;BR+rgC5AJGBLiKY0pO69yYEUdXTJd6hQ28+mdhzqGwBaQRxYqkeFetu4D8E1CKROfPPIQYWWYRyO&#10;gxc1wx4BEdG+O6lmNMMf6M2M6+XvvUzA1aBk3lhVYwh1ldQItqsantsmhOECTajIECzYXUBHw4X/&#10;OtNsakcqbEsbdzQTpxc1VGaIcy15Ps7rHvpZAC9uVNCHWzbCNm+hK8MxgckuG8E8ngOsHRtRdyLw&#10;HDw4o3u7INWMY6bEoFSByVKysZAVRWmViStuDXHTrPJwUjBfOx8pBGP00I0YQd/U6z4oQjpJvd2/&#10;dMGGieNO1BurTCuDUkX4tfZ8tZrKvNToKKDZOxwO59We4IYgXRglmgHoTqY0Ls2LMNkdBxG+HQRJ&#10;XsfdFHpIhXLam0fQiAxES9VFat/OLgYQNxYTpHkxhGi6BCVr2c59bkn5uQf6+rZD3GZPmJ1BKZDI&#10;BUzUWNxVJ13isbEhMQsjC5gzBPcL5tOyuRyC5qRxNSC1b9T4RqXrtJRmsMoKbUr1Opd2VoT9CvA1&#10;kOcLpwjqSLGZr7+c7R5HA6GWRm9Xu3d6UAtZcI7hYOtuWKQu88EManTFEDqiz1WMRdW9qggpbdqB&#10;Q43VmJV0+NS4vJo39mppl9rWat0RtuiMYwyEnxqLSh1c/TV5C6EOKvh1UMzECbUoR8BPWDA+zVCy&#10;GCUj4t/JUjtqEeQrMkhd+KcHwacND/z0IuOmhvMU5YBd5BhErkDeLRUPjt1P5Qz8kzMYVy/aYHff&#10;VfTrXiV7OGyPUKS30PYc8oZrt4CiDIrnPIc+GZH+SYQsvXEPbLs7VD9UTqIZiULeZXSIa494leCu&#10;uhvqzhZyRXdJ50u2MyWF8M+eWsgn646f6u67RDSa7BUrurhB4C1I3RmNOWfRvidLtDlV624sVgtf&#10;lmD4iTcfRHRPfJy7ysQlnM7nvcxHTKPnOeWiFNiOgpOSgTfX2xtrGpgGpoFpYBqYBp6UT/apdkCK&#10;oHzAytANu5s3rMFaXWmw81bXspBewVHGEPRzVQnOwJqt+mBbkCO9NAAH9ByllEg1nFxE0gNikCIA&#10;mNz+YSLWOTAmsKBMVEWhdEeyBbsBVykfkMxJmKTCMjwrmWoGdQQESFYAE+WFkGjwMQZKR3xbexhd&#10;Modzz41iw7rO+d4EhwLooSJHNPEABpLxQJxlMGBo9GHN5C2V1x7AKtk1KBXhU20pcJYUoA3gi0wL&#10;fQ9cIyWNk8fLsQD09NMi3AHsjwbkZ1L/qhdLJckuayQd3VqzYU8qVjZGmeSCy/SPTIGh/fmbA5zL&#10;kmVjYL6yc3W72ADaVtQT1qAlm8rVJJFs3YsdZd6kAD27yvro9Dpg0lG4hYpsFWRjX4HUlVpY28CX&#10;KyrsDb9k0RGIBn/BGyAGz/JOovmmBGBfqR5fIqYuliKlqjQAWsJMf15n1wGHrMl5YKnAXA7Di2B/&#10;ikNlpfyhN3GzEZ1IXgloOPRBUb3KmZKBhtJ0VuAweA408XIJXseCYClP31fV3iJQck+BCuHhm4BX&#10;ngbFwwYFhn2TDoeM2Fo3yMxYnESi3LKTnuGwjOVbyW2vtPbJJ9kOIMIEpGhxBXC3MtGLtnW3FMEq&#10;tYPqmMOGB+LAQWdogx5606s2OQZ++FIKNAoDEbN/wjQ667AUeBTCKPPmySA2dicXKNn86n9BlWSq&#10;1+5PRBOcuS0tdFSuS3wMS81NsZ6sFx/650+MeWiA0lQuE5A/0C2Fsxre2JqY6HM8poGbYx6yRo2s&#10;yb05Ia/IyYUL+jElsUcVvNe6C/NGhAOyEQyUVwgavTAEA73N4PvDCuas6kJeSl5QqVlp1kMM2bfF&#10;OWSZZkxnyAjdukpq/IswOiof1tIZ9J3RndQciV8xAViTf+KQXdgdlCBAQV3pisZ4friJaNCrCXFr&#10;P4kD04MYQvlEroxRkAlcCLMwuQDr2GZKCkTcN83TwMF2JlGgGJX27gUdHbT54SMIt6tkIM16gsFJ&#10;lHFlgljJk1rxr74UpaOdP+CpmYVVQLDGoDHu3aPK2GNT0D+TmRf2CWgbHAyTtZXiGLhGObZPaN40&#10;JCwzcUXOT2PwFM3aOOQSNpN0sXDtZfcCdcgdbYOS7a+4SnxX4c7U7u03po+NGTpHHEswLIp1jBPx&#10;HLcCgmNeShUU5e0o2O69KEIuDTAir3OVTozFdsblCb19m91JXWWfvuSlnKoRTTF3DQecx6TgroHR&#10;iOhC2942gxSfMYkA6BQYoIZDUbRSL+YTJQSrNsk4c2tdE8qUd7VtAOYwR0z5wlS3yx7odqZKOhpm&#10;U5OOgKzcm39Dh7l6cKFpohmpSYQflGnb9ORLbUL4GLrnAEJbBFt80m3uambRVagBVqvLExh1vOpF&#10;BA1nXNFPS6S0TJZQHjMUQW2qeqPnXueCW7ZzPtSPo7bDQXDWR6fND22c1KAiULI4iUiljrQR9MaT&#10;ETQo6SiE52jZa6zJxb6IVNHp/s7ubFTpKzWaWVCnwKyicUAeHRpXUArebRfNKLrr2w2UN/If8y5x&#10;+KG+Rm9TMJSThl11kh3bkUI2mJKMpHBJJGybrTpi4tM2hsPRgsLNRCotlgZHhosF85Ud4aRyTkSY&#10;XpuexEe8dw0F9nFObBCwv+6A3fhpLGeIT5ks1evvD8LWgGsVw6sZv2JDLOGcIRjardCMoys672Vr&#10;Ifh8j/nMIDcXmjEBWa1Ux3TDT29AFtbwzMcCHOmt7ZaQbifTg169usqHorBNgUYx0bBtCDZqg8Gg&#10;gaTmHZMZhWhtKuf5HMZVdjGWMwbtxRHdUjWWVvFhliUUs/JzTBrXLAhnpM+ALXR8Qt98617EpoFq&#10;PIMR21AhtQjAXi752W4NPWhMV1xOwmamaFB2amgcaib4MJnurM9w1b2SDnzZrkmYGrJIsQglhEHT&#10;g6hFRkSYEttG1Eb3XKhtJFPDWM4bV1iQ7RhLYz97Eq6nbZwkHWqGaDuEKjJWW2hctDw2yNVPxPsD&#10;AI2xZ1CpF86d4Z+SELeG0EnE6USbENIWF5oxllHaZKWi5n5Bsu2K9ooYXRihLnRYhFe0dWRc00QX&#10;BJ3JUj5oUjUmDce+HEAWJPFwN6Gibt/VdvhQF+VgmErpsy3DXIjfVvvvZJz3SJyxmKndI6HGN9Gs&#10;ntp401EzInBaV/lAWiKRA9/0RtUh8v1/g45F9e4RdJ6KDEQtPJZj6KhB/w1uFD+Z1TfefMyXAjJm&#10;TKXbXWu5weFRQ5kOqcI0KTzyXnKRRRtSUy/OVULojhORth1xHdGs3JvCKaftsbT0FNX/2/0yH1sw&#10;8gGu60wYcS6aa+llCnRLojSmNHmphQbaWRTBKqY28fGDMt5cdclYxVgsUWB7WgaiOhzSs6E1boej&#10;mZtjZOj/5ZP7OQ1MA9PANDANTAMvaOADD7WWkyMaTK4AJvC2VnmGO7SbNwzCeZCZm72yPgtvP93d&#10;Zc8OpGLqnd3O1YgpfJM86asjqBEcKZmTqchdpDsShR6chyTqC46Ug2rmHbtQAxAGvEyKo4EMFZQA&#10;SNId2KEiEn1rZhiHWmkHAX/9z5Wlvl6S6fKMXj3pjIRM8gqVk6zgROrTY61yrHSqmb4EL3eXlEgK&#10;MSlBAXEaGkwDTwk1xkNwANRDmRsEUIqmCzTTalAiqBdAB1KMmpwYQANS6Q0e8Av0pbCAFTy0XEdK&#10;dzzQj75ycVieS9IyKSO24VmWxFaDYCCCswvmWxrJzFq346HHHqFFcEO2ICl8DUDDiPDQygToMxRY&#10;R/mW9pZnQHkwIsZa00raej2ljE1ezhmAdGSnPZz7Bgxhj/XJC98BxMjnKlGBELkks8dMdXNl2/JF&#10;WI/qSC7kMTdMWlFAIbkKee1t0KpsklNxD8stWSlYH1aovlLJJABIMbIKYkKxheEQ7CFTolWnI+M0&#10;kMyVUdCslkEK28PRlmpGYTLKoUkIEXciFG1UhUFqHiWVV9XIZ9o5AB1aREHowJHYI34JawgC41Zd&#10;AjlljlJhLFl18GTDwacwQwPmCDe4RwK5B+MiZR7Jkq3BjMVk2A4rT3sMjay1PcwaEb6hNhZCSszw&#10;RCfJSHUMZOeGCRzrbhJRtRJOy3L+yYsMZ1FhHkGBMU8WWDaXJiY6VM1PqILjIU4hJiAiDlCmLgOZ&#10;0YjDKSxQMcaXUDAKahYh6COuOMjuAmSf4LqAXG3JMIS1DTZ0IR2U1risb/JWSaevBrwI1JhnAgEt&#10;BY0F/SSvAlVPITg2p3wstMJAyS5WfIfFmHHGQJj34nXeiLEK/zkVV2EmY3F79fj80LT9+/eveW1y&#10;ARPZwoqXvXAr8gD9wd8mHUC8DTD+QChgZUtKihLluKVR+KrYwr2hroq7AZf8ygShecywPlgWtGqR&#10;xnkQx5uwI85wMG5M8CAzrLIFvXFmLc1EU5gjBbeZZaHDfAAp9qLDSuF4O4eheV161hgFo5jOurAX&#10;R2Jo6uWixBQ6zCwEQ3hBRT2fy5Egwi1xEad/H116aTgZFUBRMk/DJIyecgQooY9LW2OTHQVvvubD&#10;7G6u4cT8hdHrZWqgwDQgaf6GvmbAqXY08W8zTAznZvTp1gCUofkAU+EoBMFOAB/wNIDgQPYgV7oy&#10;eXHFc3g1DfNDkRxlM5eh9SW1IQjrLuZmhE8hsSJlo7iP6G6ymxeiH9sJCCqs2VSoDIE1Tx2IFbzX&#10;TobKekIJL2hCE3zIwpEwQw9278ILGFovzoNVnmzic9FmFqNTGj8XLasgg2jobgroKxZhW5RgxMr3&#10;2BQzol+YHfGDEhBkBZS1D8LgBm6sjk0ZPFBR2uYzbkaGdobD9/YM9P1EkwgBqcEBvE5sdBcwZ3U3&#10;EFuQIlhB+3YZtaEHjX33QirnfXMtxOlBe2cc+8aMeRr2F7LZNqr2oZDE7CZL4cEooQ/V4QauYYbD&#10;8PMOWJZ6uxsypTMV2Zkj8UOxKPR6HM0ypWPW99P53mbg0x9zJU4zi7y604AYQmP8uVcBcA+sOk9j&#10;vNoZxyTq9RT2+Sr/bM+pylYtMVxFJPrcz3GsVk8aThTa25NJGOMMWArAZZRwanTcZQgbCszneZST&#10;hmufg9K6WTAxxhyIbKj1H2vGZQv6NK7uvWjF1bZy2wxz1bwOZMRAeyEot33CQER2jzDj8ECleEaW&#10;0R3wZ/GWc4ZGmU0H1OrOeYQRB2QJEMSzsdxcqKJgWCS8+OYnOoi3AY8l846fO/aQirGIg21SGLEC&#10;TLIE4RHfVc6Aq6Zkz2xVJ4uOQcOIXdVS2CE+G4Vn9f8K6GCsrQ780zaR0dTFKLQtVjhjdM3op21y&#10;ouEETb7appS+vU9MRx9D02TFtjwKY/IBZzSjEM6Zz1dzLURXhsxn2tUwBPq4YgKy9ywFmm1oOUlA&#10;pNxiEDdNsMqdwgrlAwzEmclYSOc8uqPvu78rJAVmNOZLPi5pbBQUZFC60GFAvFnpUkX36JDRMf/s&#10;f0F4LJrtpxpRL2mwSFttO6F6PA5BLuTb0OZR9bzcCQM8kHqr9+++7wbUcwNtxVFgSWyPfxkL8UBt&#10;IUh7GkNHfC5fRYpyUJO4ymblV7wUzRBJkdZ3oDmps6YwSwmEJRciNKAN0VhKm3ZoeB0NNBcoBIdF&#10;DAQ5QDsQdIs31pEV6GIUXdiUk/f/7UHVOKlkWCiopN3QxCFL6UGPohJE3MBYmsGq4xBVzfhMmyJt&#10;v9GMg2Tn8EwZPqtx1SrsRQTfjHiPSrT5gYFiowaGblOHgAyHeW16SqDtrrD+dtFcase0RQHnIRFm&#10;iEn2dpiM5buNHI31NVB1RXLmZqJPi6PoY6AVDXlNUpopRefn7XH6oMk0FYlrpr1xtUHHeVcd+FSQ&#10;tM80MA1MA9PANDANvKyBD3hCXmIdCxOB3MmnwVgVfcgFIQIlHz7QQJiaA9mD9UwJYksvkJmMAfjl&#10;PQySGz/lBxICuQJAoQWb5BtkA+YwljxVJqcOzjIG5CdbgmFBo6QOwAvomGpBYGWZn4RVsaRjaaKV&#10;jxS2vLPKXFgqflQB49zSXYYEegBV4FAGA8SRZ4CDEYcCYL4FZzi1pE1f6EPvJZASgTCqUzC6JQr4&#10;RhaLQ7iVikUZEhGIWU2EBBSwBT3BtlSmh1hBNn5aHjhvpdQfyoE+YV49ygeVkEVJiH1br1IpXdGG&#10;5QqMpqf2VGcrEENQthTsJUk1XA9O0pXEnearpsGVZZJUFeeSPKCPUSR26OvuJ3BHLyy1cpPC4h9w&#10;oz3G6Ed74mBAUl7lBXBE1ku99KMBAItZAUwyyN7CERGM9fS3n77tKFj5g+GsM/WV/7kKOWILQ/MK&#10;xSaSfgpRdKkZK+OQp8GdlVKCuQF/IGleZAtBzSmc14P2gf4ocFQ0DaTAU17Lf2jAoFyLETFMG5in&#10;HzipnN5YwERikt0x0NOqlYAWEiwlJw6yYS/0wdyUgxOwHXP7Bs9Vkwv2Qqd/VdKYrpim2pzwPll7&#10;UBcgsnouQvlgrz977PUs9IA9ygGLWwbAMXtCtk/lvcgGJmrDxJhEx5SB8zIu8bkfNRouq9EwXJX3&#10;mhe6GwtShlugmAZgRCK0FcHZFINbiNKtme4qQDAMyCjmnbmpGY/lUZRpi4IsViAQE1J4lYeKaTby&#10;b5M9bm/6IG795hKLUIKraskRJKzlSv7DpshaH1q5MYQDM6u/AbT8cwkPmDdn4d2muUAEFmQ+1AwB&#10;ikXfJWRB2Cbv97LBEJgJ5WE+FvEN8zUWiQQ34gANbeoIazRApbZAaAymTBV2PvxUe+sYq8wnquCN&#10;qjOKHR2xBawJkKJM5sMMJ9fGVZPIrDG69uxi1Wp0EYPHkpRpYPqih+lp7cQuIUHcFYBre4aM7EV8&#10;C6defUi6njkVefgDsFWEIRQrsFfFs7xXy94qQHt8wDeHbJNAG0yStLlpaL5t2w+Si6AGuKVAc0Rk&#10;EDydFFT5lcloCGokBSfEGAEZ0eMFqQIRfXtXSbFLQCA1TXK/ZhZZwPpewWH3QhinJWi1lgIXQLbq&#10;JwblUfal8M+jzDKaEfroudJLMgZ9wnONxa+wzXUxaXuATd1TALjmiDPW6si2McNp+bCBcCLMOuP+&#10;JXLSJ/X6KbAY1J2ignHM+zhvdyFcoK0v5jA3+aHI6bjZjSvoOZ/Unj8YhR2FcctvQaA3F5nmPIG/&#10;2aWAjZJIezcahjYvsMHhBTTiKKnmAOYph2TQ/sPWrNGSBXucghJECdJxCYrlOfxHX0YRN9iIMgOX&#10;mYOtzZ22NjXr1iD0iZlErkzYJcGEn3NODQI9DdH7WNGkT4riq8iKllxIsx6/CKlMjYHFredxiw76&#10;flbCRpyAfud5F5Ycu4oTPFcEipT7SDiyk9VmImv2YdJYKFA4GwkXpli7LNIAqjYXgsn6m0Syh7jR&#10;WK9Kd+x+xGouGdRwTBAGUZltnuMSwQ2EAaPrHgZk3MAsem7XM7gZt4xLXY14peKsQ3zEqcKsNByC&#10;pOiBg4AVbdDx7bbOx0xAHOqClL7045js2rMpHlztjQpNPWdQw/ZV41IsPrFXPSauEKcNEbv61io9&#10;ffCJH9/dmMwL9q3Ak64EWDSZrL2u9sjxTAMhwgFYGPPN+j3HQ1eiBKURDWWiYVUDn96LIujxfHNH&#10;QuUk+14FIpCUXxkOnW5tve6ACNo45pPGRRw/dEKEwKMe5HJgrDYt+DyvcCx6U2k7BExcfWgAH6X5&#10;dJ9FCuVie+XM/XGi8/yKKpAyCraRZQITFhGOFH7dE3h6IWgsHoVbqs6OhqAxWkXELinKocB8tccR&#10;zN/MhFp3dg3MslA2esBtAKIGTWpt3GuwRCKad1XYCcLuySeX6LNn0TTQpeS2ylyuJU66FaLZrhKV&#10;akzPFCuh7b1JFM6fnW/zwPzy0w2lN30TAXuEJWCvayNL//QYRGu2hsNqbNCwP6xyM21kiag5Jjh5&#10;iy3iv+F4kfgZDhiuypmd1z1YmVCYof/KaX2MXs0+3nBVDuwnth0bgk7CN7urapzbO8NJcMvlyOtS&#10;PFCgPMQSIzfT3tVg995OQ3U9LccWtjbJ0pShH/EfewatpZ/6EgpvRKBhIpDL0NqAa+mEAyDCEEGu&#10;keI22uSH4kOFvbSK7UDkIFSzO0Se8jFDz5qhVkrQasi4VMSRRDx0+IOBcOVM3YnjTJpB3zEiCFKO&#10;Zj3QEDjL5ZJC32I+gsznjJ+a9dQLxozCiwL3nRGEKaHnAKiFaO07ok/nZOkmlY0qy3DQu0d8aoAs&#10;LeEKJ4hUba1xYDqLOGMg07ytCFIQ0G1USCS7m/LJjlu9zPowa40J0sYhwxVg95kGpoFpYBqYBqaB&#10;NzXwyz1bBuDeLNuQQLh/K9+r7KXz0FtgnNt8lV8SIMiF+zek1bE1iZU2dAOUDI8A0gF3nFTACGSE&#10;7Ljk9g8MAkyEm0hi5MRwK4mCpYiKY5Cc3KKyzRZdzktB5BmwCZkEnNQoSinhjJbociMZj4pIvDmv&#10;i7wNfV16O2fpIBFgDYBFWB5moKu9awxBFBTEQZcgQRJQ41oyWSdIg4zSy0Pk7nQCKEEKRoMrPEvZ&#10;Zbqyyd7+7Bt0AlyAE0lGqzKGf8EXwo5l2GCUSoosWmimOlDZjzSIBoxCBLlUmT2J6MdqBHSCsoQJ&#10;cOZJdpCWIRBkHa/CaLmOCFwSuAZH86pT9KV96MBtcQhzr5yk5VPrFhxaw0iLy9soiipkzD3XCYiB&#10;GaFpfdvb0zAQtKexPFXaSv/Yk8/JVlsSkFTKyGQOYLUQIlctKmBGwEpmxZgEkQKtppibIzlPOvai&#10;CmqHSYG8eZSBmLiSyeoTadtmAECHmA6gYDiBqcFotAf2qejRzEIXfYJgA3JtOFYDbxHKqgmcR2pF&#10;RhA3CoTvt1qQswLU2JQUgG+F53DwCjPJ6AD+5RJ3hQ211Om9gTrCVaFsflIgtctlraC4Og+3zNC9&#10;FY4lfX/2wgQ9wM79KvbHQythnDTnTRA6zNO4k2baW4GAC3mp5L7dGpg7avxcos+Hq46hDQORFMpm&#10;Gno0QTZvVUON/J/G8AwrNMFBiuYvn+lPAu0EUCwHoxz+yWH4an9ujpmetWQOo5MLTFwxrMboG5Gr&#10;9Ly5gx5o5UU47z/rNECBFEBJOxCBUJayZOdOwDgz6KpmqALbTlobY9jUA+Dik/aMDjc3LijT9MS2&#10;MymNozIoFWGYRaiORGxnzgKI/TQdOBioESn1g3jgeGShOs4sUpGXCzGricaghjANGQs+yOgmC1gT&#10;mGhEfo6UMNJLTkQAthNbaMMU5ifE9JPeqNEEsfzur+fQFzYJSPMmiCBpLAKi2bPDPkKB4JBc1W2Z&#10;wv0FaGvgSg5dcmxWGjrMmko72cPgAYvNynaneAgrGMK39qYhr9DeQLRUJKlMG2osMGppGoKkAbXM&#10;jU7Rng5FSHakYZs09EnqQBkmMzFh9LYiGFGM0oy2dWFujkel8FnBMGScDzMZBbK+QeHU7EhXfooq&#10;RNAM8+YRiXqtgV0lhqZSk9GghmNlUpCdK5qA9MCpiCPuodyLUCit8nYjijk0Y9EuFFRtbc4ShBOG&#10;vPu+u69422umTRkhvf8vFaxESEQoBJqsPeY1E/B79QS391MI7XUurnI2KBWj8zRqxxsdchJ9e7U0&#10;xeJTm4DRVuzE50LkMsd5JotU6d8rgBzr5WPq0RvGuicKbqHM1EJj2lfk66BXbZjIonqxOlRRYBRF&#10;q1CrRA5jvnGipY6ELSaEi1X8yDSCW+/BuFQhnLRX1uDcVaMwUz4Z2XCoYgJbc34mE4EZ0Xk89Pi/&#10;0bGke/pBzTfRArAMAderrpDOuQGVcpXwIFeDPxBHsPcq6IVyT3+DTkLGWVPf4iceeGw1pCayWWNQ&#10;LkGlvUcFNeIH8grylNB2GoUICPTPAXrJRm8sQZM2ekWGPRhJFLfneKzZ/h9qhvaNGkmJbyB0HHBa&#10;vehWA2btSbJmvUukTmnsgp9uIhUscwy3/jD9MCNXHfSGAbJgT4gzInHo3xBVHRZzko6e8d92NQoo&#10;68uNe1cAChpXAUCrSIX1kAi3iOuITkavuJ6KdNGS+2kQSEqBiLuqVwM5wHZF0BqUfmjMTG4oXIJH&#10;mf7EEbcphIoqwKRkPLR9hXOxWpyhkzBuFPgAtXfbZeIe4XcVM2xEwLZMaMAxZhioxw6MJXnTpZ0e&#10;HGK7AGt0dKp8F1I0o1I0A47x31M43fKq0Mcn49IwAdmR7E42Ecx9YdkxqRHpJTnlwE5qSe3tG5G3&#10;9/xW7t1Wd8zw2CzOewUK2jBi+mSdXsWDFKNr5ipm9NKYZqR2TuInkLpcXdBo6wLN4Hs3BZGtidwz&#10;cw7arjCKqUdjCYIsIiZFMUeXdtR634jGlKxBb0uoWoUUzoRXFvG6M2qfP1RUW0zQq1J0tjMKnZRH&#10;VTmhvZa4wpv9AMmS271Z42obRQxq0O6SGagbisnFcCZX26UlP9UroEZR/YNL6VCV3eKJ21/3/Z66&#10;MAdREGQQwV5jRcRSyFgiFa4sviyR2jBAk/kEipwNS9EnCxMUmVHI6D2SwuX8TAq3D7JTi5bac1Ey&#10;NiL6BOFgFWiX1zlOXr6nVkaaQQScu1+0WECHafhb0QM/rQoNgVsCIhJIjU+2Ftm0dIC+QcVnwRBL&#10;tF1YaI+cbg3HKG1XcxhmKh+rGrqljTOtOxrOTdBAGhCtgEb/uvtp6jloQ8554/aX2qocnKThHvfB&#10;PDsiiyZqZOQwDOF+fXf8HUwD08A0MA1MA9PAOxr4KPqz7gIQuHlDBOQf8EH5jRs/xFby2mOMMjyg&#10;CWRBWmBh3wuX4U3gCSt5IK+PNTb8BbzlZg9ukHBAAPW1vIeISUcAB366CuOwHpABaABzkTFIWWQJ&#10;chE5jXwCkOSnQjPrDZl3LwvW3lgagDkAjgC+Xg4gi1KY7KHpCpOlF3IyCBGoCAICL5Bp4UFqiyC5&#10;pGKyQymX4dQzGg41WE/v8USW+BJBDOtiJeMq9BOwIuGTOZEFvkBL+JHcyIHAlPBQOY2sTmIEKPGT&#10;PiX6GMMVyjIhuqoKhuqqpZLhUbJE3KBypsrrZEhyQegGVIuuAFXyJGCuTM5wdEgEQ0vjMCbrdYn2&#10;5Kwt2KAJzMRYUuFWWdUoEU2OaFyKLbfzQdOqALeYtKijXqrjD8H0kjm5viWHxB3zVTTQP9URH+zO&#10;N5AyNKklu1AYOLgEuiUfhI6A1NhaGim7FBTCRnBkpIyCPcYFgPZ8sQSXE6rMpRxlKRAi0I9MHQKo&#10;JYCYAimTCSCh5MV5LxVBvKUFK/AECAKaFkJhFuxlLKoOneG38G766d0CHExVGgawSnX8lq6cVPJP&#10;OdqAokjdVoQdC/IyDZyXCAzhkmRdlswKzMcuZOfYsOBqiKptkfr3SCAnIZoyyVYLt/43UOgzJejC&#10;sQ/mgMiznYH4M38gF5+3oKJGbZgMCk8VRuT2ZodjdMxlqgOHMQRQntRoosAoFEUnJKI9VqMTM5rn&#10;9HwlJ6k4lxUC07FNBPq3HcLfEDcfcc5V+ttA4uCfBeEs1NV+iW+moQRkgXGAaezRMxjREF7RgJTu&#10;lZKhZhTcWlP13lubGaTDsGOO3cIVDkgPhz4TytqGk7AUzZuhJo4zhMqXhBpeajrgwRzkrtZIPThM&#10;jWYutEIpPQagnHQLkFVmSxYOJjgYyPTs7R90zoV4uDDipHU4qBp8CYukDRpmWV6BmoCDIJ6FEcz7&#10;KbzwzDAU3ZEyfZiJs1VpSA/AXJokHdwcKUqA5lN+eJOtuMoD+251rRntqe5HmWihJ4YzxcwX+uw5&#10;Ze0rDbNa04vsxGFoVqMT1ndM20xjA0bwoTHqclNgTRNBObBQo2JXfOAGnN+4AAsx384fGwG2tC8s&#10;5xvc3pofQUQo0xIdEk23ZEFN+BWlzR1BgxsI1FiyWchhODO9ZWJC0UB/GEgu9yBSWLrbsTNKK3/K&#10;ZxRqR5l7W3YKBfmbgbg6edXX8xM12sH3LZ5xaDjitGHJM7X5vuliIABa4a35iBOxl6JIRBD7nRTe&#10;4hw1QUbYJ4XbTUbRXgPhrkkNfRYzObk7kUF7Lb5ZprEGIga1i0U9pBzMh4EKHmENvSFUe/ohqV5o&#10;mpu92dPMNbQJUnVnUQ6rAS6UzBkq+OVgjmmSKnxXlq6B9rRd3EahTRF8Yljg0kZ72qZ5Cgw5CrbD&#10;KmE1SKU6Ur4z90Eh8Jrnu4rzokp3H7ZmI8IaPXRbm/BTvZClEH7boD7EqcrVXcB9HP/cm5uhpj0G&#10;uK7JRXUkvRcBI6s9UhxPX6YxiYjACQmru5ggTFFy6BWvbo/WW1yol+rcuUjEykjh03CVEhu0etLA&#10;dDdxd1J3HyfdtVGGA7oXYIb1Uyk6iLMpHkhKCcT3MZBjNKvC1sy4vakDfdYP2SQ+N3CAB42rJkYZ&#10;KV30JUVINO1pg0ilnUKNxj5achV0nNeROHrxcO0rMHSAf9rWPdiR0rChGUEoJ4DPsTNQHtYJd2ZW&#10;53N4ZKsCRgeHlIMmi3AAglRIjjjKJX4GpXwS6Z4zuBqwXn0lm5KCr6Jgqhq6rWLhpcKFsCqewwo0&#10;rwuHd6YpRrea0Xw3uByANdMkRwrnxUyv6cChe27/MYsg+hoEO5ojREZQTA6+xIm+ztBe05lEhuCi&#10;bIfVHjLosRUtmz69nwGp3q3BJdCvNJ43Uq9UKk40iD0d247qzUKCIbIkbb7nJJr1Xi/NuqsSEPF2&#10;gyiZ+IzodildN6nZzi2p7EtjjLVRalw84CfHCB12R+DYPoR1EmOodbsx9bDBgkYhJolQEHtdJTgi&#10;7eaaOHRCUkMXQ5gVt9qXxYnhWYpobcwEE/tGhKXo0wH1otMjaCH7uDJiYaRpy3PQ0cVYdFVxAHvx&#10;ovZv2pgRQ3CCpkthx3ymYnZdzE2K1cxBfy7qkrF0KVyYO6ocnC/TRsdMJBcbFaxC8NkCn1ImMcFk&#10;dOCxyDSjWbvspmcv6qFG+tS3ZwtIah450yar7k35XpZCM70c3EkCtosQOo9Cj5JQmpY9JkVFRECZ&#10;+7lqLDdfbsDc2iBeNX11+pRDhyTSsalNk72cvXSlYgW3hgKROI8HuTQ+zSCcdOtBSobD05wvCXem&#10;ZxZNUszngW0tBD0bzjG1k46K6JYHlpdq2XaRJMo6hYA914gUuZo1nJwSusvwk/bqCCVSoeZSD8Xu&#10;Mw1MA9PANDANTAMva+BJlYA1UiLrYUWd8kUrJTCEZEISXDWWVAms3Fa8jAGL7t+SA3d6II6lO1AG&#10;hGr9jI5CM7d8haWSLcmcdFnhmzu9VR8cTS0zeEXuawhpgbwQiOMb6COfUCQomZP6yDmcBwBZz6tD&#10;lE+oyMMMfNDo6pLAi85XdwmiAg3IGi1yZCFKWaHG4BLdw7tlXUATzGMGwxUrOQAKwFCsGAFPai2l&#10;LzJyoyAiA8YkEEqOCFUxkJP9KZA1ieQGWRiHFSwQzRl8yoSkTXI1mEjvkpNcysCqT5EkwQeRBTSQ&#10;kQKNroRQ2SM9AHm95gJKBZsDF8r5FMc5kO7DsKx/gPtGRDMEgVEITr2t56Vl0lN5njy4kgSCS9Gq&#10;Iygv9G09I4UlCCZRo1XnJWR2FMBwKBhIptiz29pLJYlALnmeJF5tuDOGhvHRibSVZb0M14g9SeqZ&#10;aDQpmUuo7LDwthRHATOQLxpgWZgO9+AGVf5WOAPF4yGGoAo0qYuYCFbVhSyNMT2ROQbDSbslmr2h&#10;D5/AILm7TJrLgZM4w2WolO88xFx5PoSINRV1kjrsiW5RYBeINrdnZW6sJTqyZIIArXgyyMmxlozF&#10;oOA2iTtsV01u/4dZJVdpLuesRA7DjtHUEdrIA8HoVqR69XeFFF7VEm51r3apj3UdY9E25dAGSemB&#10;XSgNt+BUsxU0iSu2ozoy8nZTgI2sDcwjZiUCNfLGXoGCeehtL9qGzWG1t6OYiVYFPJ9djGJQcIyB&#10;uBZD04y1AQ9nRBCtMzBojurDKOSiIgJqT5Y8ih2NjibM0dSDklM7Z4CSUxpMR3s+Q+H4YVzey5Ox&#10;1OKZfljHrKQ6FPgk9MdwRHMcBBPW76MNUq1/CMKm3BLP4G8+RnwIILiwf1M0OqwWb6xmcWL24Qoy&#10;5dXVmITi8Woz0VVwvCgBGDUQ3sjOEHyYLZQaUSAT0565jDFBj5LhpIbjXSFQhhNL2ZT2EGF9QxgO&#10;iO/VQNaZ2mCbUTg5B8g3THAdiUmNnNMoQTzmo/bBE9ysN/YwkGDlDHnJ5Xyu6IBa2IIyNcAYbaDA&#10;iFyO7zGE8GLmQrK4jWmIgZ5QQZY2iGN0q77ea6Q967gFYNWEFSrZAn1SaE8JDIQ4BzDHba7g01rR&#10;/g0TV0grLrlZ8B/UuJzVqaFNNHYR2JE140RsYYRLmDvtf/QcjLlGUs5v3Yvnm+y0jW3G4oc4NEkp&#10;1jE1MjHBEWQvH87pvHguumpDS/ZCiOA2gQi5IOa644qqKY1fmQjhrYI8KyCIByFa0KYcldT2I2kA&#10;Zc6gMfuSFHG2tq9jc0jL6sHNUIL4iXNXGcId0BSmRl0QwTCTMQ2fJBHxjYWNQkqIasB0Gww8yklK&#10;1pd02ghKLhE58JrHVoBcOWG4nrDAEBXHcY+qwgMUDCo+mH2BXEyMgqmkmSjR1iARAkB9V+La1MOD&#10;9kKHGwce6Nlw1aaFfLUBE9QYHtTLWK+GlLC4dQa3OqIcsh+ix5GqUOYJRUvhzi2p4j4Rj1ymDDbw&#10;zF37xzPd3eKhRb2U2aCkQKq9DZPLMX4qxHZGqhPKQxXkYpEqpk3tIEicGLHdcaL1txPcow1OGuh1&#10;N47FCp4TFC6k0DktCeZsHV6cXHSIjumgme49CSGM927cynJpj3LE+UoIUabMKnOxRwrMp71AMUhQ&#10;jzdVeUpGw2ksOGjpmJiaGd1AGjSFGZRdcOUnS9EeTdJt2xUo4yQQB8EwbsJyY4rS7ColEcenT09X&#10;1JEspKDVHs5g+p79D7nTxlWTKLTdST9DTinN1fzEMYnoJ7gqHBarJT8h6c5oVmlzBaomVPATYXHl&#10;TB5LgZohUkF3MyKgM/ibAsMWtXfJQdseepmGYfFGcZK2UcOJT2/qcNVtN4QLe5SmMUcS0ISXpgal&#10;admI3c6Ihnj+qQ2L0AbTEKqsDxHf2pTsdVI8JBrLYrI3fZGF6/rJdhoYAh1CIdguTndelHErjZG3&#10;o6lj1dYa6EU0zdqUMrkEHy7R39axFOJMjwfj4ormtXRMBN1DNvkhAV3iJ9XIc7B83gxqr8uBT7KY&#10;BSKM9l3FKn3iM1xYm3ZEWJNDEi3oM5zXzAJl9hey9CwC6EVL2mMVnW4BWvZAWE8bIBvWaXS9ClOC&#10;CRP0LiyiYRidMFDSxQkZMd+OCD5pG8MmDt60yQFEYzEKG9SiMaVxv3ZHWhAxCufUuOmJpZ6x0BJN&#10;J3ufXi/SCXrOc/DDUrobAmVDUxpjdS9APP9ph8zVNhJ6ww8p8ivDUUubQEYv9BmCRAznmE/iIcCa&#10;UG1vZGIa4DmV+adwAzlDOse+8dDWiHhrLJMdfVqqEL7NpzYzzOUq8Q3ao4G6kCJb0H+znpl60gIP&#10;+mK+0F0YN2h7zG6dgi0vdVzIxbZjAzEZMSX2+jpG2bgIdsfpn2P2mQamgWlgGpgGpoE3NfBjwS8h&#10;kNDAR1TDwVwU1bo3W1xBFrphA47d0eVY3pfq3q96C5QgndKx/4+y9JJ5SO9kAP3BHSBGwuHGD9uF&#10;aKizli7LGuGPsqvqX+QllkYqoOEycgJZEegQfCNhkvzBMqRBhrCGVBAN6AEkIY4HJWkAEYOiL4eQ&#10;1qADU+itwVgFXpMI51aPuoBCJDeQFyLIViUrMOsq2nBlFOiDzFUiBYcFCUnZVchayhIk7Ng3tSgS&#10;VL9GFmNh2EnIKVZ9+k856jKcItnqgKSV0DrwfUvQ/t9G4kVSNKvCJi+9WckYDkJxZWLsIs+zRpKT&#10;Wb0EP9G5xkQmqRF7BZ4zcjLJFuWTBVct+OVYFg+UzJQVVRndaoGlKjht4QdAR98oFThL/ipIkeG1&#10;FJeiBWrTTHVb9AP9V+Rus4GSq4YwqIQV9AnSCqdGECYIwVHdSdWScrCLckV0wEaUhn7lFXgmrwPl&#10;kGA7VaucBGRjFJeQwhJwkIr6Sx9cQZeMJelkfTS92YMpSYcr3kLnGMMSAMjQQfO8gh7SvG8+QBxM&#10;ItgrBSlQUkufXAVOyl3BslgC2oIpSU2WsO/eYYpyy0Vc8QRMwmfpE/QZoEaZrGYVQTo/K64xgwxH&#10;nw5IJ/N2rOi7FSyQVKoN0SMOeJe7MrTsmSuSSMmVieAbrgrGsoDkdZY0KNtGwidTYolvg+pyBk5o&#10;EYJaCzYAPW+HvZq5jI5hzUwopAyqMY8ym4xraW22gtuoHXFomomvupyTkCUIjIZhiPywPB59no8g&#10;zlUfE58qIHQ60hVmIH1oslGIAM1wzpY3JoiFqJPsgmFTzFTy8pA2LXTEgFESyknD9VQBR9UY89QI&#10;YSSp1Y75AgaiUsR71zavE0nYyE9Gp09GpPBKWTkS/YCYaVUzJ0NbKJPF6ZNmevuNZRj8iydQNeVg&#10;lc9wQrt3vM6IBvKz99dzSHJxdQs8uzJUpw1HaqeKOOYO2+G8V0O2XyJEYCZsqBWyIWhGYw1otWWk&#10;NlU8mRpitSjKEM4L12B0ptGFrpib1wFbeypWFHIs6hKfB3IkDDh2hhJctbfXQ8dckRfBSQnFQyik&#10;f1AEsCJISyYghUBy7RlwUW1YlkeZsJaF5rszzCRuY9v2j2igMW0zq60FO4V0yPQmmhnEtQxHWFHL&#10;/koRLzyIYwu/VATM1V2E4RIV1pnR3ufTnUsXIuCcer3+JQjAxDQ03bpPVYDJGfh/wKXZyt90R9O0&#10;stvkDkJpRuFITtowMK54azOSVt19GAV836uo6R8bbKQcvneJUpG9BCOKSCKJ7maKQIcUZMroDjzp&#10;QmNuuExjXiAiFAeGcrlKJhmFdYI+uRBmuI2wyaudqfyTia322/XpPcs076eZm+p04fAiG6fqPUs6&#10;4h/ZwCnTkGlCAynN+fCanjbArUt40xEDdEhjqOlllCoWnQwsxi319nZOdtHLVQTpJ8BRy/YMXHVc&#10;5W8vasBMiFUhhQW1DyFCp1fxtofqUiW3/dljTLqtO0NLiHMkTuUMsnSimUBnXLcM2gh4KoYQn7P1&#10;DqVuXoi76hJBDI0a/sMcQST2Y8xi/GBSM1kEGzWX20ERvoApojG5EPcT52aE1AJNEpkRZg2CQoQp&#10;Vq1o6mIFP01Dbkm3hKJkJg6j9FPLdvTLxJr71RX64IHmyWIgPLOy7CjwKxiL0SlcL0ou7jnpm0Fp&#10;iRXohMgoUy8iAgWH4TxCCmqI88y2/TSrjhjPlVviH/1mDZ4pAQ9I9VoqzBMcq35K2Lrd+8YPmgiW&#10;dfg0c/VtB6K9EyIE9iWOQX0onENmBRQcIEgz1ezTkm/jMjr1Uh3NGCvsD3pIk+R1TBW+EaxOk1EM&#10;zVvwGfJoUDxU3G2UdvRdCtUKxXOD7iGD3orAV8PrtQmt9hN74ifnpASfUHtXtUGQ6WlYg4BLAwV8&#10;YyzPbCuivQGjcDDjUikltKMT3I+fHrTCpzOmKmo4Sc8+jhEktTP8Extk6bbSK1m4B22H6RvUGXSC&#10;s0Mksa0xOj7VEIhv4ZvNJvSd9FOXXlinJZf2MYl09yFyeDeW2lpoo4IG+u9NwralrVmot29qNATi&#10;bbFQGlUbsRd8t3kWCIvVHCyCGEbKuM7QoSidkrHtg07BKuzbGX27zyJIz3mgcU18HsV7nSEOaoQ1&#10;l0UGvXqEon0yisWSnETM10ZCVSqui47oREozbPR+tgQ0kO8mlCks4HBpAQpj+GEsJiACuYQ7ffle&#10;fm44oyNCHEQoQXusFmn1CpXGpzN+IogsT9CY72HPQfFZg3bcWdYQVK0XVdCzLpTTRnh7adWGa0zS&#10;ylYMpz1vpActRYO2wytdEnDaNUGKmGRHoW1OGu45BmrpfoSscNSLudDM84V0crVbmelDtGVTzU36&#10;wXZIdAuT8GgHwpoIrJnbaAmSCfvmentjTQPTwDQwDUwD0wAN/MAI3ONlM5bi0g6VyM66lwc/uW1L&#10;cUp9KnAAAcDm5Ea9pkBOKZ/rmdAWzxZvwAV0/AR56G5VD8hDU0pRaqh4UF/jwnOBDrIBCRDIwFXt&#10;JStSGct7+TrgSTKBJXgWKMGz9lb4QBOwFwbkK6XmfkqAPCkvFUMZOiBplhFCM+Uo8j/4SI/Tkkhd&#10;nlUZjIy8vf0DtEQ0GZIGEhffit3QpBawgpQOpqzSE/YH0IREQJFgr5ZnEtnW3lI3eRu1YE9eRQlB&#10;jUAWyA4YGmQPUZVNnqJkruhLvHorouwKCgmShqcYVDEdBVYPLmljJppHUNpEIa62bDCu8kYAHPAU&#10;2xRVxl/66Mn0bESfENiqwIBrYEGJZpUd0tbeSYcx2pNWtlhCUFZXPkfDlFAxBZZIhxnYE6EgcSW7&#10;uKJMXXp9nuyzHQXiQITli0ysV8VHjE750lBGR5BWaaZX6EIAq3KSp7IaylwRJM0/YXxkQZPdpaEw&#10;0/4SnW/ABOGVGKMTkupb5o3JivUIRWRYKp8EiQKAsApAZFnM0KHE1P+PsQgf5s+yXvZlazpnKWal&#10;hNYtOqJpXCWcNAlI6r/FuJkcWkaLPY190wCjsGCgDw1jCQ4O/+KNIDPawwMl07arKPdSURaxF0IJ&#10;6NM/vYEXIZjAFNs5rFwWThWAOY1JzTT8h1zEZE2LIvsuVAE1g6wpyQTTm1yV2MDTYcqV1TvoreJG&#10;NC+gmdqYeug4YBd4GTemGVPMGTCimUvzAErEfXgX/XBv9qIi2sZw5U4KvVHAKrCyP1jjloq4sVQt&#10;PDjASpg4rE+lZqIpryhVewRhlyZ1LxTm8y5Z1DEivTGB5QSe4X0WOT68zlYHQ/M0fIakYKZyLarT&#10;HgUzgjbMBaMHfIgh5OUGvJEjodArdCiKUVxiWQLiE0AQVEG66nxtStEYflCuIChwWUts8Fhzmauz&#10;PoIcj6HZl4E0M1PYjkf1CgurR7aGXdq9Q7wFLf00uSgZA/B6cckcCTPKx5zEPLKB17wr+KwKIHNc&#10;RbmCdILzFigMn6QTgK8oxxNYkI3g+xrbKuBLRqdevKHACkgRHzN81fab7RkIrEknBroqKprgvAtX&#10;Ao6+nIop+R61Q285PNftRerY8LAIPhURM6tY5PbRy9+Fd3OQoQUBjSs666YjaNAeDdv58G0fC9tk&#10;NElR4PY47w0zlaSJot4WYoqJvWZQz1nzE5GfQe1SmNcamEe2l7xeyfztLSs+IHJDVHlKZDJSrJNE&#10;EDDR5L2900ZE0pGj6gWmxyd9akAQDJCF3kwTGJlmupOX6sxK4nN+DIsAhxoAwQvU3QRFMyYIbuuV&#10;r6KBIVi8p7ANSgNExhVLsaA46ao26OT2YmBVqG036oI4hdMt0zATClWK+QRbhFjxLlfDdJx3EGrs&#10;W1/+U7WaUVrbM3pv8MQnfmjPJ5qVHIZoMBOtBuxiOPyiNknnuCpUQBL+qVo4JT4x2xQJNurRe5qp&#10;RC5YhAuhT/b+nMC9uJeHiJy6NNkdBC0ZIrCJZhzQkpOh3oajK9bBCW+pZe8kwTz9mG69ESWgNrcx&#10;2VFzUw7xJCNVhDxqiTJt4Kr3FeA/hDSQTuNur4YwXJW2+OkNJw4QoRw6EdUrdZTeIBjSF6qOGSo1&#10;YmhdgL6TBnK1aEAcNFmTCEKcQZENvTIEsoFTvYC4PYPu/qj5RrBddpeEviqmnRFzUmBgojiDK0bh&#10;57aO3D35py6kLrAEz6GjTSIYSF/nEaQTImiAN9pw4FKQXyhYJZyMIuYTkHSukssltxubNKQzUK+n&#10;xxhqOKEBglfaj9XKjQ8vKyTSnquY4UU9YoJnl5zsqnKBKPiJAd1Tuy6BtkbkmT1wQBy3PG2CzslL&#10;t9pgO6CNOGUmQXXieduWiKcH4rc/rSNq9/Rb2zbUTifCS3g3Cgwnm8KSXvKcJm84suNSKXIh69PT&#10;A6WLmpkXThqiNJJWnSRsu1aI99qTthnQdHsqniBeEMBkblCXyrrtEAfKk66nJYL7KYSYcVUoC9ht&#10;XqCDIC1p04MILrG77gxX8BETTMN28Y0YRF5dNol8u1SUcAmd3Iwye1k/zfu+T9shiVatTIgnUxol&#10;PnmRW7A9SEGgbTO2MxPLIriBqSSD6t19eHbT1Aypwq9vs4k2nKQcIhixp9wY4oIAcXrDBnGKjaaP&#10;sYiDSDpxkmkQoVUnA5fbtEAtUxK2ORsgSwTKYUdstDMUzuuMn72tQheaJHIu3YHhmoZNbR/zSw7m&#10;ZKGMIBqjhkLPcGQ+5/WVhhlRgya7Y3R6x3ovxCd77+opkBKf4N2A2JoI2DZQEbWbkSGcwXkv0iGy&#10;icZY1JJbUgv65HI1cL+9akS4vQOUdcdVb2HaZxqYBqaBaWAamAbe1MCTd1rMgxUgIyAJaYT6OOWB&#10;bv+wANlqRSLVSMrS4COyluqG3OalGjIqB6CBSvwssOVeCKImg5FJ9O9PZWDu99bnluIyOcgdFKNl&#10;ieU6ZM3q3RsYLI0QBNw4A2CCX4NXZEIW87IumQrgrHWFnFgaJB8FYXvMv1dbSkekXL3PwYoRnGFQ&#10;ZW4lo8SUowMcJT3oQ9+kMrAJgIL0HThCfB+piRI2xYAgFSBLT5mh5pUdhobB4ZzIBLy1GV3JgWAx&#10;+Kcxl6gL55BukBDMXT7UQgXiowzTN1VU6wGJUJraay5phqotm8EW8i1KkzMBSnyXIpecod+K2kFF&#10;x/xGtmfo1sA6qlVUREx1UliNleOB0lDuBawUKGXUvf+5ksy1AtRA3mbolr7konCgWAtdaaUzEDdA&#10;BnytpYXRnbfeoFVWAC86oFtACdlTkfTRN8H5SXU0pGALFrRY0he2CImTHVbsw0kcOwi+pFWQFrKe&#10;2YdPuQQ50tLyAPpDzKpFMAwYRZauekZV0gngJmMVK/y2NyM7SRA7JaHJwEGu3t/NyWIt9YFlellW&#10;sbs9FZQBeRpoj1UiMxmQmhu07nLM6whFZM6PH2/hQJM5GJ1+WgDzJd5IJwbtneZUURU5Ipa4hoMG&#10;No9a0vBhQ7RxIpPWOEyKZ/aCAkowC3CiIzEtipTd0QkEB3bPkaC3sEUzHVqql1nMW5jb+tDOCluD&#10;jHmLk3yvfRqrIMOBnp3n2Pg0CgGZHsMGNVshzqxpOhiCh5MUG4SlPaYnqcpQzmlSkMuBmaXqUzQg&#10;DrubkrjytAGGdeH5FhIsLgiALbgK/umB3kxYUcKruqmdPwBheRc3Yw4gI9+AcrIR9foJeyII/2xp&#10;7apePgIaJBEMGvjCyRmaKno5DNBQLysTbsYHRDCf0IqeJw1HsLykeROWOcgO36RwPmYuAEMtrlBo&#10;pacjR2VBvtqmETTWJY7hpwPT316aQVG2+WFRJ6DZsKGZHNWBER1YLtI5zZAIiIwramQpcY+eRWAU&#10;GrRHenkdrhAXt4sG7THQM0ME5FEvoUgBmmdH8ZMs5pfdMrGXu4LjwWpGRJkq7G1AikXI3qGhjX0C&#10;WjXLLF9150IYFjAFSS7UO2QNYR45T1jTx1U2cl536mJBYTBoTOG2DS0xym6ElihoiVVscyQ/FZOa&#10;sCxONIHOrOftOHS1Oibn6cHo5jIpuBl36u381CKCOaAiwhLfJgRBaFsYOfQZgMXnMcYHlELjmZM4&#10;Y5ZROG6N0tO+XvpBP2TUBqLNUe0CtthuD4Pn44FvkxQ/7jU4R83ExK07C/wadk+BfoonYZ0VjgU3&#10;t35GqgpZV8MF+qtVP8UB7YWL3vUcHBayw9CcluoCqqod9uFCF6t14Zm8q7sMgoVQMlZ56oBuWR9Z&#10;/hDigKv03N2H7RAM10BHvOX/vb1U+/BTx73/gS/1r3QmfoAgxXZPJ6YAyG+bQSzVEwC3o6MN/nEb&#10;UkMidEqVAi/IYqxQjx6NKqK619AtlgzaJl/vMgr/8pMb6IsC2Q2tC4UbpeTHz7BjSg6tq9CbBpzU&#10;nrHcmhHEcP+FFTZkXA2EbuGl0kikRAP33NIDk7o/i8OzvrRaWfRVYvbMexiZXhV6Exy1qokx0x3Z&#10;/T1wFs2chM6daWsBG9QrnmMAG9qzgpBuOIYOjTKolkROMyQ1EAMVxjULDKUurBrUVfwgEjbKTCiH&#10;ufMKbcJ3yG4UBHtMhyBO5ioOgpPcSvQNI6tYtU0LlLEdvkbwNgyc5AOgK6HSEE5iXhCoUtX9xVi4&#10;zTfaC8GMKUyZoaIoGNfV3tyCDTe1iuJJ0V57ex5+wtraAKPPcKscD2OkRh9LVYZyCfcvB042kMYk&#10;DYyLspOZjKLQ5AxGp0bMVOMZJG0ILipQUw5miIMCOjXzCf3nacbqVSphdoHdbXsHL1ad2vaMg4BX&#10;HeOTrmLSsVF6cKFJp6/nVKQ0bls451SRpfM2BtrbwFI4PqHa6tDYoByJgORF1ijtNmkc9m0gojXR&#10;sIQCBoisl6HDlPXSoJxNX1PMMbtjmC9pQCiyaG8GaRkbGR1N385wjIJqIDXmC7A0pgu7cx4tffOK&#10;bspG8W04bp+kqJECeyG/liHEoShDyzOrt2gfIufsvG9BGG+4NYQPc8s5mZ4IPaCjmbQHk5WfK5cx&#10;RAEtn8cn7zI6Do3owMmiDftq3Du4iYZ+hf8lNlhCBLd5o15B86XrlND2OYbTISKU385HtSkuUVEq&#10;daxjXAXuY7i9H2yIFToiWBjXmGj0oLsbCjcOqe89UZQgaTFT0OEn6Fd2zcQ+GmSI9uryebKQtz02&#10;bdrmxyE9kBed/qa1CU4VpU/4wZju7pKFejq0+tPG1hRdYY/sAtSb6+2NNQ1MA9PANDANTAM08AEo&#10;wF57kaXlFjwIPmVBDhqTaVU7IxsA/ciWHMh4NJOOuLuDHqTdFuSSM8lWNQXQKGiR1bvURIqAgtu/&#10;TMK7OOSvzgAv5BOSYCt2SVvAnHWanAxNq3SrcQet3gF5ausMobvcQs1p7xQrpZZMyM/kMbiCsJRg&#10;SX3kN9KOalIkNPixXIHHWYf4ADKAmKAQ706FoUgQjSKt8RMqETqDB/gFVsHHVol4g2WAvWSlYCyw&#10;DiSLgP2JMyX05jj5ENgaoIArD8XTCV0Bs6z9qFE2r4wU/AGbID6RyY5nqx1Zo1GAFEbREk1SQ5ok&#10;VbTa6x0YqAUMea2dwPdGpBNWkJiCSn1Ti3UprZYuK1SsfqFLZCEpEYgsz5bhKbtDFg8YsHhGFrCC&#10;W13Iom/FrSAkbaR0lKxjz4H2D1oOWKRCj5apNIMI/ntjL3hLX1ARWwCy6UdarLy9d1n0EHHVUjik&#10;WNkkI3I2mCY/YVmUAUPl62BH0D+kzDEQxzc2dGdfPgMQhIKBirDENxgILin1xBWbyu9hlIZzlbz8&#10;oZoyBkIWEg2i4vmsTFKUSY0Bw1ELtAtQS/+cVi/Qs/MoQ8wZiCZB5HJiLWFnEFtOwoXMICexAWxi&#10;NWdMBGdgoHYCDEoz1CJdNhyGrQ1IYRWtyobTKu2kJXsznBbCJXFHn+vyUtAV4EmDiprNOyAvNjBM&#10;gYhTBX3CNMMmOBUgDCdASTBilTv8EIjJh8nFVZxhXJOLipgSGghUBedpHBgElWMyDMvaGQV4R3xF&#10;ylBsQ1ALvNUzCmYuHohmONrgDHyb51vK6t57Bi1LWAFUZ2i8WRjAN3upTn+sRLqWrDxQGzybmASn&#10;GfMaNZfYWkcTirycSijTxuYZ86HPyc0RRAzaA/uwaRs5vEvZu766mKToaKl0GjpPXfpSI10Ryrhm&#10;B91am1EIFzJ32JRPmjiQfZzTGOSaD1iuV73eP7UShEvjB2/oIAIpMKMB63zVxKEummF6lK3TuLQ4&#10;jEJPdSjRDT/CJHUxMY9F3IiVBamQFWTM+kpTg8NYv/p3PsagZAyL4TlVSxGBL5nX/LyyU0T0ZUfW&#10;6TWOIRSuipPsWB0ufrCHYVpiGooyHN/jnyQSn1UNs6wJTvPcErfcwG3FWBwMrMxMZpxgYjjxDT/M&#10;bRRbQbjFW4/FwGcpyoQlsiECAStfZRHKJIJJ5DzmydsrpDgJniusVnRpCAzYxuhpdwxQrBhOEObm&#10;9oSFvwuGpjxQwKv2ywY05i1K/rXEm+javhdVtJo1K7Ov2wfs3ij0QyFuVSB4e6WqsxmoP+ml/wB3&#10;zPMHtwnRW7TnDPTJguKA7nZKwHztHXItJmNEmjfLCBIKzycJjo4PMcNVe8uB7S400acleqs6DP89&#10;Is2fqZebUZqbr4H8JItxuRND0AwiWNKdA7hKKBGVFO0kYaYAhbLj/lkrdbWD2FutTK6wyx6i7/lu&#10;wae9T9JhsvK3NkRNw+AGZ1xCLQSZRzlpCH5IXX6GVZEFY4bAOQoB7j6BgNSFYUSopXpA3XWhtJA1&#10;J4FBNeYtbOF8enCfIjttoOBSqIQzZmVvw6dMAceuIWYqWa2St/dLFPaJJvrBK1kwtMVA7jiBXEi1&#10;81RAMxDeMl8146Y/GSlTAzp3TCKzmw6NVcWomMP0oX4kQqR3dASocR7ACtWhxqwh6T3KY0R0mL5g&#10;aNz0FuKG5w7ogYoCr9tu5BUip+46UqmhMyUGXHLeTwQdt7tM+fUyXFAUh8QeNZKlOu48BykjcifS&#10;BVDq5Wd7RboghY2ch2MYXTNaxXY7GdjQKyfXMmSWHshC9h4NYV+201eET/BQPAT1yitIykyGM3To&#10;XmXm2ODJYqkIGXxsaAfctczTp9govCDCgqZG5b0kNVZvGygm66sjbQQIYpIvlTjprk2Kcj+if1xh&#10;oH+5RLm3Hvf0FZ0LszikWzIW0PwMoJd5yhaKnxhAvDimpW8tDSGnRd9PIRRZeqAQSuY/+OS07dw4&#10;j5SgnXpxRQ/46VUhgfVZs1jtOISdLDSfyfTtdpPUgewMjSsMs4gzSDnmyUTLNxBEraUBYfmJEavs&#10;Zh2+hFpwKmbabi8k0k8xvNLdaHYva//AJcJmzUyJW0yaI3goS2S7nNl5o3RHwI90nSAM1DYwTRrF&#10;zU5LvXijRFcDi4hKmHtwSss2GNx0jOUGmr1sYCPLBMUH91B8OsaGO2z4ODH1JQUnx1Igb4GLic1W&#10;9vLTvdslA2EVw71ziSwl9lmhbR6+hFVsuGRonsCLaK/IbMmQVk0WmuGW7mu668Jq9Hwzy0DOtNVX&#10;aAoNb75gFVkde2DLGUK1/OHDxLEWMFCbyn62UWFcXHEz9yBXuVBrkJJbIlfkgWCmSbEcSWMWIYU2&#10;3WQ7LmIgaKB2vEQPiZCOshdn9OJOudw+08A0MA1MA9PANPCmBp5yWklVxRTBIm780DTrH1AOxMdd&#10;XyYtLZCM4qzVFKABuCMvDGVusWcZD0CsNsGCTZ0pJKL/q7Egh4g5tohCX67TMgaGJWnWqzoRmZZ8&#10;RfIBJlMtCK+Rq0nsXLKYx6Sx5HCyB70kOnAiUCDgCQ4l27CSx4a+MieLMUAebAgERqhWVjAIBHHl&#10;KjZKZUI5W9tYzIM1CaKYFNJnUa1Bq1/cOu8M7I9a/KQ6Swj5E1TCagFwDx1DBxQFvjecZpIw2sAw&#10;CBW3BIdTgK7kbWFSlu40BhBBUOYkcwV2VLTV470WDz6Vt2hAVxATT7tjpswszKiFln0ChYTsRc/y&#10;M2yTt1Wuq+hg3uraUlkC6kA2byCpmO7oyClxSM+UgybiNGkJUUkOOqjJ4ay12J3tYMRWKRQoC0Sf&#10;+QxKUlWNfvIZpqcQHa0BEGf01gkwXxaU6dKAVaJRWisiC7kGZhlaWkwzlj1AUnqgZFLAjBhRJk20&#10;SmBQA85CuJimf79xklAOvOBFaotbGaczGIBPqUlvSYlnGjaEAkbLY8oE0Mv+nWc+MDRsi54VSBqd&#10;BoxCFRJioBWXwyF5W3dRLP4rsqMQbXSBLlmNwAGJw8HsoBDEKBy4DRhJuZZ6VZGHYMunTMkbW1cQ&#10;hE96shiiB1OTtVMmEeiBipSmQorto1i9MCtkX6GxuQY4dow+WeTldIW4IeBurU/8xAxuzTKzVXs+&#10;hg0awA//gbtB0wQB7tTrC5mSJhmipT7VEQEu2avbVUYbBfguMvQ2DywxtyjByQ1tklKpsECZgDkz&#10;2oqFtxuRY5gvVhf44T8Uhcl2ZTCJrFUWpJIqSCREmJvmNd1Wwg/fR828BhdSNbVA92DWXALKzzqm&#10;Ib2pMg7uZGLy2nJgcf5c6T2bCiDcz3Sgh8rwOTx9tougO80YnSB4JhEjEsfQ1CUqQkg5m4OeW8e5&#10;9i16rTYdUD7GWqKzMjWaAq3KtMFSrxkJPtOejULiaIOqGYi3+1mZD22EUItC4idV9AYA3RHUsQ0q&#10;Z1jHYtg3XQnFeG7RaFAfvQhuWYgIAzEWRyI4Oi0LAw5IxOja8AHEqVTQY3r3BXOZFOiIgbhSNd+a&#10;kDJFbOrVkRX8NJvoRIR0L8Akc1Ad9cJ80Rd+WZxXiJDoi598zAThwGaoTSBhGX1zTWwROuifwvkM&#10;smxqv8TuF+vbdrIvooEz6ChyF6VxpRfODd27RAmFJmpq+XHIIs5jg97cOHDFgrasODO5UDBTxE88&#10;UwvX0jLUJvzISYoyKLkc4xxU3QuslE7jnI8ZhZmEOzzwYTC0fRdSGNpkMW7PG4XNIZWhacCZQjQL&#10;YrJSxIIG1xJ2mEzHQC4S8QoRr50k53se2SzWi/55HS1xDL7KoC4xky54q1q2OwsvNffbhuEMBsKh&#10;CegSSQPHwQokJY5gGNLUfgmaKOvi2yicgYAuoRaSQqggkmDiir7brs63e91N+8E+IiE3Q5l7BDhi&#10;uH/ydJdBX5wRFTlhRFBAU6/ua870fw+pTvegGQw4GZBhHhGZKjAclKkBHQbZOG/ziWOH66HskpYI&#10;mjJGZxcjooxOf0jYf3DRSTdZc0qs5jbOS0hEXToxBHmx1yMgZKFVUwaTBqqcEAX2Cr7EiaF7ayoT&#10;BLvjIYVEynmjmDUOzI5mny7Mqq/G1ZgjHpNB9uTVgIw0nzPDbtDUBpO9S1dLJii2XIkipWGyqtWc&#10;JISdEnrNt2NCES32Gsj5tBemhgiWjGv68FiTomIC7ho2TZMaF9/wVmlqEzkYUV9+SM9t5LSTF27F&#10;pfkbVeSl2mtJNAkAcQwRbm62ttMvwusbCJi2L8uSl7ZVjDfRj1DudEYsqpuzSFEUHQpZRKA9RJwk&#10;AqGQLVwcpkYi2mvDNX/2oWGcoIBDc9A2gNtxZbYa98cJPcrQ5ij2zKweIHBsLFfxQKLeSteiIoAb&#10;58xBfOcJ0vMTzOESm+rrwEAcTEKLjgjfGVdp0ih0SBaioWmShv8yChEIS8Ag7PbwsG0WE6pyV3rW&#10;OF9lUFcrTK6M16W6a9aLGoxooB5KKxVpqZIaNStuGOI2P4qfrurrfPtViGgQFkkc3THfNhtxnMRJ&#10;qiMR5beJ3qNpFMXT2ixRBCPp4hXh+MbSEj+MoqVRGBQdHS/LcpOSPWLyCo37NwJZRO9eMxC/bQOM&#10;61amcAmAXsatjruJo32l8UyJjd5l0VMLnJlvJKAGePDJfLRNV+mcF5U/+9aSnsUijp0XYYlfoYO+&#10;4+Zd09Yxl/CztN8BwcsTevKjO5S+OhIHV0yGMZMFG/hEh8aaIHhr8ubGPj0I0taU7i0BjNuOgrF6&#10;CoE2uo90J9IA2+2pdPNCk+ldCm3nfgTElbswgj3xgI4MoamxzzQwDUwD08A0MA28poEnn5CWWW/L&#10;hKREfsoeygxAdVJP6y6lXiAwd3T4nfWJjAEMqj0ER24BQoIEua97M6aEtdJCyYeMWaqkrs3tH4gj&#10;dZAZSAKqZfBRswnIlotAAMEQ8ngZDIgNKRiHjLPiQYAXzA7eZM0m2VLfakSXqmOFILRzDgjDlToF&#10;yx4LQhiclMUoahtxBUTADCSiYrpSE4iSQcklO3EVKIYljRGX2VSlJX+y5JDQ0ABhQSegSXgZ3ArM&#10;KovCYVm1EX36u0XYrqSToujBiNI7BbOwcgQliJQAy1A0V4W48gcoIRX17yj4x7YiTWJSGt7k962O&#10;klQGRuGgWDZSvCMtM1x5Ob0xIoW3QvPdE38GVV4d6oF/eRjecChLrkurcRprIdFi0kF1fzyEZngF&#10;AZWoqwXGv+oqFpG/Uo71P+31bGyP2hENY0bUAE3MYENHwpJFCqhN8I2iVJoszWVNUDJbyCaNjgdr&#10;chiocSkKkwokKQrzWCVa0AkiHInfMmsP8mtpFAAWE/dWCppnUGt+qoZU9r5vFZqkc54qlKj0ZlUd&#10;oUUayK3BTJJUVds4hHKyozYmC7LQRuCRD2iYUWJPlZxvwkLE1HseqCGzr7gVtxrw28roQpbph+kJ&#10;y4g0k5WB6ZajVjvQNFg/rrQ0s8IrK61Ck+xOYo/JwBa9G5QGOIP1Nue37WEWg7pMTzonO/rGgo7Z&#10;qtFSoTcpCNWegbFCLaXmvbBY+/YwgCC6EBzz5ixD0A+12AsxRwBzJqlXfGijo7lsODQpzeqL3QWE&#10;ogr6LMJtaIDCmZ7zmLwkwh7lk9riE0Ej6qglQcho2eCn+ABnpDFyWatgxqB2Zaq4BLtrSSjao43e&#10;Im2nhBTmIIXzeWshJeoaU46NATtVdrmMi6AIAyY2NLZNK+HOGcAot6923nBQWupiXC7azlZQmqlE&#10;D4BshgAlszIfc1VHc8cswxid4Jby6YoeWlNxS/ICoHVhGkNQbJWzgR3MwRBpLKTJMQ+hMXZHGbJQ&#10;+aSx9PKtTZ6mpUsCBYLmIMb4EubJDqNHQcjiGxVC0g9hoR7CstdbUwh+EKQTIZRaKpUiF25h2b2h&#10;SDxhCHwSikfRUrtQYGVRhZ6tt8EHtkk4T+9TDpFRrczl+I9biaIwdhE9yMi1eJH9G47ECo6JI8Iz&#10;lvDIhXAuAvAiIkOrSWrbQ3Cuhiu/9SyOoXsjLT10R3BVX9bHJG2Yp+YL+jRGNC6kvSHsE7A72duz&#10;JIspbyZSZv97hnNgNA5tGJgaZm4QLZtSi3sWxQq5QH+3pKAiIniWpW02Cm8ljCxOeDV/E7erjjxg&#10;BTW+QYpW3WgSmd6wSkto8q6QaLehitF0qR6WuV0VKHDrZLCFxlRUPSBVG9TJXphQcKs4UceKKw3q&#10;mAJpxvmqO7s7iPYFVXL192IR4dLhGmE9vCV4kVbDkQtZnMpVboam8EKr/BlXKHB+GkCf37pXUi/z&#10;aWBQ8TP3bo+WH2qZG/imhEosiV95aXi3EbuP91+pCAa3YcMtQ3v0CQXoSXBn9GryUiBxdAkp4+eu&#10;aoO+6MTiPdCNW1p10qXbIzRucBuL9JSG4dol5TDJaNBANAfhrTj0beiqLAMZqS77uqojzYStV+rr&#10;ozGp8dA9gk0RCatFnFbx35aS7IVajEUorAYZt6lvLIoK1EaffasyLtYR30/UHHcHz7W0DCJHTffg&#10;M0JpT3UN4fXo7l9po+0BzYIX85P2BdmULHTuwDfv0oYghsBzWHC1k+khzFHf4EKRsHSLfjAmDlf9&#10;rT27OI+gY2d0wZsRNXOJcgrj7YjL7kitDYW0Y6FNug3KDDw1X9oh0BcdPIgVxGGIbnBNnzZpBLp2&#10;ZXwMHZ7OrERwtU2CZHTcjUAXwrKUgEZj6LTDQZ8odwZjIbC69KKGkP1QZu5qUHYnji7a0xJPI5pP&#10;6KRJhyWjBz23FeGqb9KZzgHxBm0TFNuZWEdMpnYikNdJV9v3aquDnxjXGd3TJ81g2AdZzBcNtKE0&#10;dAL6De0gv0IftbZPHDBZxioJrAC57tEMZtWGaPSJ/6KNjs64VLUNtWDGQbPgIqqOKKe0NiEwX6Ya&#10;IGt33LhotlFH56YePYtU4eCYsWJCExE/acnQdE7DjnmXXKVqcTOOJs1uM65JYSyieQ6VxQun+On5&#10;DLK35em7GmG+io2eiDJHDIENTohC0HPLyAyKAlV0fwloTr3xRhBDc5IK7XFFLVICdJzRuH1HTLZx&#10;oi+28aAxloyLSazST9mj0bXpcUYenoAExydH1dFP7akdDyyCTrm3S4agtxysbVcn/WQXpDqJ20Ii&#10;W2QOBgo0x0x3qIKGS/pq6YabLFiSVAgOOvZ35ftMA9PANDANTAPTwJsaeJAIMA2MT/Ih2ZXxVALW&#10;Wte9XMYAs/MTBONAQumqO7oVhQTXYh7QplAUbIGUlAj+YtUN03FrB9MAZeCAcjWYqYQGBGwIaYfF&#10;vAQCiOmNwxIjyCNgSFaBGWgRDFfaIWsBeQMddAEBqB2W31jGeEcn4AAp63+pNhhRF8zAnrwhAUHN&#10;LPDAahUPtuKC/0qAwB+ycOt/8tqNly1BuywOJUy+MeaMlKV3DvQon/zMT/TBBFbaWEUN85VmOJDu&#10;SDdJDTVmPBkSrK1akv6mHABHRiBpSwgy0hhlkksOilWX5F6IA+IrfcIzYAh4esuq3oyhotMiCk6H&#10;gkuwGFgwDbTuqtwmTJw1Me9beidvA2frDubLuLJhb9elDVazMqcZtpNZEoTanZQFWoYRoRqi/srJ&#10;+p8sXuott8NwmT1uDWptD/JDHMBNnEAQaJehNWBZ6LPy2NY8qhFl2FJ2nLAsauTSHXsEAcqQERqF&#10;AgsyBNEoBLylqJk4eAspwKEzvYQEQIYOas7DqvofOfqRy/KKnmgmI6ldAo3BZxUWgR0xCabsbzPV&#10;QjIHV3HAHHzYIrOaeuYA2dA2XRFWX1pylWU5YXUoIE6ALIfvBdaUgzG2wCG/ShzjOk9G2DongVlT&#10;SAv7Xj9NA3y+99vSJO3xeV6EiEV+b5zkDDTM7dnO5IXO8F764ZxALr5qdJJaHekrLwfcA5TB0Cgr&#10;6gQahhdDx0gEdjSbqIK36MK+NmYgvDQPaEMZbyxlXBMW8+TlD9QL4/NNV/RgzU91hDJ0W1kt3nyj&#10;YElmdLs7DrDHEJA1RqQ3rmgmWmzTjA0S2B/3UGYOAMW5xkRmViolPnUxLh8DcXJpugIswnO5FoyV&#10;Vj29AcBq0c5nwF7acwnKRAFA0GtYzFmS+gAQcWhZKCKxIFZN3oAShav4xI/IwwqEQtYaRhxoEQid&#10;FN/Y1HlOokiQ37pKpWE9LI4UpRFQDIGx2kvjh9ZCPYXQc68ZPfiAbv00jwDETFk5mJiA5xZ+bUe1&#10;HCUU32Y4V4NvNG711bYQxmhPaBJnWpLpxdysz7d1cRXaSwRSG4XRaV50JQKJwkq4AW/UgH0FBDeF&#10;KtoEK5PacLyX5q0SbTeKh5yHyHBhU4YSgNQugbC1ISbbGdT9Qnw2f7kWU5JCVBdeuAQndNIctEXX&#10;xhWCODe5BB8uJ2ohS9KiEJuyeO8A4Uuko2dbSjjBuYdCbHGJA5Bx5/ktDbCCedHDDRaiODS5QOrC&#10;gvnLGQzkEtFCQEwxfqi7SSTg9MeDtEEicxbQbPrQlfsdVNqjAG4EtC3OMCKyXFFkRoEgrG8sbtPz&#10;ASiwVC+0JSn9EzkgJsARM+I5DTOun+iQmllDMylWYOEwlctpwy69Vria0DZczU1keyamk2Yf6cIa&#10;xEY80CQFImusEHPEe0qDyzlpdO190yoe0NQ3NEF8DlfSHqmwm14oxMfwj8nKMCvT6z5rKhXHTE+U&#10;+X8QqmmLoIGMwh+kDY57uJs5zBpD60Jd3XqIxu6atf2ADRKhL2aKQoUvcUB7Z3ivIYiDOBjC5kd7&#10;WjqKpdTipAMTkypCaZHFHoMGdvvQfFv12CAvhWujcf+WhnhVw/SmO8omUY2rNu2u2uuVteFCFII3&#10;LBmCgLrg0/ftMAnUYlH3bhTwRjMlG+1bBFj3QvBw+RCcSjh9ws1dMgq9uS/3jhG96IpvMJMGUhTK&#10;F6h79Ucof901bh/CMbkYy8dBEtEYT2u/WQO9XMVwYBYrmC9tThs9YBrP/CHXbWcii/N/XoEgV8FG&#10;To6sZr1/g7raLnWG5rGHZx2ZgJXbNdcA5ZBcMoYy9zqLYpo2FfMGmNKYA2o3op9toBrLsY7t2QR+&#10;IRt6SIeVlhuLjG2quUSx9NDtPsScOPkMQRyg1r2vDRhkeU5PqFRmi72eOiIOghWbk6u/p0O2bRKy&#10;nwgaGLfNDPykPRQ4mEtOEhx7KJQ+GaWNluwSYugS4m0A+JhTQgF/xhUlBA6WVWZBRkEKt4ZwqZdF&#10;OM9LuSg7Bm0HixdwwjGdIQL2Mi49lK+G0eMzLLubWgpxbCw86+Wqk6VVIc7OJ3UbACk/V0FQF/yQ&#10;C0tFG71womMwdO/rCBXFm6sEqV5eM66CpRzGQDTmpCjUfoa+2JYFGajdiDYGCph4kLfkyW1yIOVD&#10;LhwihcNe2Y8U33DS/cIo7ZBpicMGbf6KUW25tZUY/Gqg9pmqbCjCtJI0or40rA1fCpNFPMwXkzqy&#10;cptMuDIWHpoySU1YlIP4tadnejAuwcUEzLTO6p+6teTMulREQhWI07C45MPNchjaaw5WPn87EFwR&#10;EQPRW7tTQfkICnROmizN/W40bUXQWPsNGDZz8SaM0wADYVuvto5ayzjuKTejDIDOSfaZBqaBaWAa&#10;mAbe1MCzTrDckgTAF+QQ7txQAMmKW75vy2PfcggNoCFyRMVxFvNW71qCcT3DDjT0TDcQAW4FAwpA&#10;kbppozgI7qCv5Ye1tzMAJrmCNFEeDBroRZySAFlCazzQgPxAxtC7RKFFkgy5BTBCPiQdsZ63aFQo&#10;DXiyuFIsAF+gsgoBpCyKAa3WgAvayz/UQgK2ZHhSE0iNIXpLNUgF8ogZDBvIMQrSKVCIUWAHgCeq&#10;gKEAEZyRjxJZnZ30Dv/yRelUkA1IBaDjo76P7FAVmRlONKu+z7gAFxKBwHqKELqqVJywFIU9epY2&#10;EQd+oeqQorRUaiGxsxqHsASTAa0keVYp4FpSu4RzisUeMA5YyYgqiPWtZIAmpZUVhsgsSecAz+iD&#10;XQyHAT9bWck4KRNy1MvaZL3hWaSmc7ghuUAw/QdLNQs4sQBAvxWRDI/UsBjqpUypJFtI6GHlNIAC&#10;oEd3i2QADfSTLSp+CXMhFJCIJ5ALM7RkCPq0rqNPoA8P1JIdK5PpBZ2UzyEtHuTlwJ0eLqZt2sCt&#10;bRL0bZNU9YYmG9kd4aiUCbeCsvmGHFk/0JsiTbXePNO2SqVJ0mse2JPUnJ/X6Y4fDmYUcmGp3B0e&#10;h5oKff7sVcjQYWkus1Jjf73tJK9jXzBxGwa9W8DcgZdRLyeEaVIFMFT6LrcGrZpETKyv0R0bGnIn&#10;vcaS2VS1O5ZgWByG1AThVCrB6dNKwCQlHTDXjIOzEA1xRLgfnJeV+QyrcWxADMegfHbhHn5iUmOu&#10;RfbQJSzRMLW34NeeilSIm0cV8yolJhGNYYwR+bwIw4GpCOoNRzYpgIBUDeOAVvf+QS3xT4Hs1Suq&#10;gfgciSrgkpgRKNjLVOVUlMyUNGb9afeIC+nF98QxmDup0bRi52xVs/qprJsejAJs5faVPWIM2Gr2&#10;cTPOI47xIqEMqzRgIgC1eSmLUyYEuTrKgBUCshQOKVCwEl4QaRcBJ86wOHH0pSvl28AjHSk83M1P&#10;MvJP3sh/zB1BRjxpd0Ek0RGOyV2De5AS4kzVFvC8yAQU5ejHlOml0vYY0OFmLMhVkKVnvYI8nGeL&#10;XlbLQGQxVgim2URFJCI4l8aA6Id/FMwa6sWA7n7aRDQHOa0uFnuE1R6rlQ3yVbsyGG47U/zs+VYO&#10;w3ubL7BjUvMcx0SmYczYR0TWjCMI/yGF8Eh8E4ebEZAeCFghlX070I/zRmxRirewXVxhEmUHZh9b&#10;U5fwa61rZpksXJ3DALK5CvO1OCes7j5wQHtLvN1Wq80SV7kBfowLZ/c6GlELG0K0b7cVE8Rdif+A&#10;2is6czfkn/xcRzGwPQPjpgdxVbgWrHAujDtDgTZUCIvPHofXpbcZhPqxXRWp5OVpBUMyUrK+bGdS&#10;m+Ou8o2edNYRHSbjpezL/bRnRPOOyQyqWfgXCgEuftK5NjywRbvzeXKAdVgS3lwKIOMqgj9SbVUi&#10;oo0RRa0K80P/OTnKKJCFqvGGMdOEycwRPzUTBIgTspNzioRMRg+aIeUg4sQMvCYgu2OVfqpoQ8et&#10;lqQOBFgbcoFKbcyY3WUXgXdUTXwNTGo/ReleUe08jWlmduiFn8q6DedAe93NuxAT08Td05zCZNmL&#10;Xjg0ZYKWiBlK6IMxnk+QgCFjMaXRTWHK6S0ZIVOBuaGWtBr6xgr8kzL9REqbQF696MeILlEgLWlG&#10;RW1NOUkcbJBFZPMzlIogOMEzvxJae8WWnyRC07FxeZ3vlOBjFEMLv8YN5U/kmrGjXuTCM+Z5RSLn&#10;okyJB4O2T6y7UBOMzgeyS66YP7iEVLGOcdtgSKXIkqjNv5zWGTygH7iJMp2YI1TB6O5K4hj9uMVz&#10;1+6VmKcK1DR2PzUTtSmHQQ0R3+VOnAQpfGqAgbYi9G04djenehMF5i8+Yyz6IaFZUxbtvGZ47k0v&#10;RqlqHk0Chl22XeRYR5Gkaa6Z9kZvt6CdJ81616027XYE60uuOLMD/GCerhzzXrbuVVe6Z9kY840r&#10;zhMWGfqMjX91As++jtuKsBDOTnD6QdOUMbRv47oUrpf2gg6pS+Mwbi0xEKzZlAw01FhIdOw8c0sS&#10;tMcnN6gYPFg/6L/IRi28CGXUjFJZNM61pNiS/KYY5aOsvQaE7f5lxCzbZoBemokb5OU2PUriPA61&#10;b5a5UwiwmKmMw4ih+cg6MK34T2/Dk5+UaQeglxIwh1jUZCSU6dbjLEh1L6YZZjV0FcolwxgupfRt&#10;RPyQEc0mi2noZVbE7/XKTmpWhp//kMvVNlq0b6fKpy06cumSGtEM1HaGyMV2kmLDx0lTpkccSn74&#10;pF5k4ZN0lRHdjnkUJ6QrLYPa0SE4kStj6lHIZn17BiyL1d4jr43zPmQXbAsCzvM0skjYNCjI++iS&#10;ZlxtYwxBWmJTJwuGbVQgItLyebck4hfo0HdVSzQdyPreXG9vrGlgGpgGpoFpYBp4Mjd36P6cx72/&#10;SgcZibRDhiE7Bxr6KePRRoahA+Srv0CpThCk5duSz7oa2miVpXJNtl36Dm2U1kAiACLKxKzqQRiV&#10;ggJHoK5SBCt8KYXkG3gkpbAqC3GW9cJY5S6WZwa1nEBK/gGw9i3bA+vIoiqllKPAMqzk1V9bBcEI&#10;YENAN2hCL/aVJvop59NF5qFSD5BBHMPBTbxdt4xctg2oghPJKbVxIJsEMmopd0GTgHANJ+F3cEPn&#10;cQUiITUZoXierwd+9dY2n4A5KREOSd2LKSgTfbq1/uzhShIxhJUbFEYKpewUtOGAJo1ixQIXA2u2&#10;aKEfajcErA0zkkJoCySL+LJYgCxBQo7AdrpIv3Rhvt7MAOVR7Qv9QRl9gsjnLFzZAhZDTArnCXwA&#10;BbmyY/rEnoGcbAWrZBhNeqB/HmJctpPKk47tDEEtCkgdawwKdCwZpWdnZIq96sQlvkQWgyKidNFV&#10;0GTVVXJ0eSqkmPn4ktzdhyosBmTSLrUuha7aUcC/Lv2Vk8YMATDiUdAu5atGpBPMszWdcGwgkTOQ&#10;MjbtX1+4E2SK5mEK/BkUJavmDEzT04jh12okfUMkIVko8E9dXKUKoyhsBGEzDT80Heic3qx+ceVj&#10;CJqBTNm0oDcOwy25K8DRUgGIbEHLLnTrm5eiiT1KoyJj9RrocBkak/fzOpWq5hRIuoqenh1uRnNp&#10;SwJIGRDZtgQ+qQsbzM2yjvkDAXsljl5sZP3AIamU65LXxMRYT2s6w0O4U2/oY00fICaHJ6y4QVgu&#10;CgGnRioy65HSAK4HIGZuSjYRelaaUxE2xWJGd+fpwYS128FkJhojcioWxzCltWI0YRHnCfTAuEyM&#10;rB0OlKG0rCOqWHLgHHJNZPOFclStmiysE5SjDQ2LJCY4N9OXEhiFsEJNMLeoIhr0vILZZ8eLRVIC&#10;+2Ibt73IlappslfB0Mkt7+26VRVO/5SDYcBxhXLs0hP3fJ5yqJfRvbqhXR9Yrfa9uyAAqJfS0gAO&#10;fYse8FN2IQsVcVdzAS7fxp6oItiGhls06sK41U23sMSn4/4SU3cLRVwRTXikNwyr/3XGfCEL07BX&#10;2B8c2WqZ05prKUQMAdeShemFa+aA1XJCZPXCtnnEXb0cA282FUgkAhsCBVwxDSv4JoghzDVgrkE5&#10;vDZYMlUJy6AtTUMku194s4ohTLpWkpb6FMvnmQDnNIAyJ7SDaNabZUIlDXNyhhMku/2LbEYxrSiq&#10;t1GnKDy4SpN8howG/U4XqIK8HJuG6QpBtzYuSvlIYU9jdyioOuWYcYHdbgGmMAFdOmphSeEgRvez&#10;AufOa4YZuqJhYjqPWyg/RQUfINVeo8bcwBr7fIbvGTFwTXsu50A40isIEkFiOumY1Ezg2IT1Xf0m&#10;nbN1MJaDCooR9BNXVe3xLkSCRfAgOOgVuk1pWvJSbbiTydtw+oalks43MIUrun8FD7XdmH40DsUL&#10;ZOGuvT3Acdtgjquk6++kArlQcIaYeS8efAfT4xPPIrwzFC6EohwOYlCXOE8gZgATcFxLE5lWA8XQ&#10;py6NdWR6bIhyPbDVDMUS8QXPUEVchVybO9yYl5LdRwMa4w+kYxQEBboAR14UVIqHUDxaYnqcCJWG&#10;8AnjCzaquhbbzvDhiig1cEtFGWOYZz70EWRl7cnrp2/bpdQo9uIWqapxMx8KsUSEXJRxMYCs6BTI&#10;1btBKqelFnOWkvVCRBucsA5zIEL/FM5nerWFXsHrWArxd2yI5PITA0HkTlaUakS9XNXG1UrLGYUz&#10;+ElRfpJUgDJBsKQ9fqSRfkpEeQ4ZxQGk8FbZsp++8YZn6kVTM5e0zHm6kxZIdaySlDjYcLL3Ygt3&#10;rFNwxjPZqYuwTnIMDdAMgkcWk84HLiNOfAL2Alwd3WiQbbdb6CMFjRWcWU17497DDShomeBG7HE9&#10;jmQum/jkwnNz3xA8QX4YUtlrSYwo4OtLzEJWELxATfbe3yLEifM9daEvQVwKqzWt7OpJYwLTfapO&#10;5djFh3bOglPzT4p1XBg3FhlZp5fyGV2vwiBN4ja31KbSAVNVX71oL7Q9lNaZ0Ge9CgW9to4LYZI2&#10;uJ+Y1lYZlZKl1xkVfzCjTZkMssUQ5mBZqSlmcNjSABtkR19HUgfIakZ17v6698JiExAz/R0o69O5&#10;lZHhWApj9ixRQFkokMn02jc3bicdMA15fcSZ7o+s0Hm6xTbekHUJbOoGRC3mI2YCpqH5FFuJN0Gc&#10;7NZgUof2+sZSKD8eip+ZskIQkpo+GdE3IiS6VxGKS722wiW6onD+QHvuLIziPPrdMnDCgtRiCFJr&#10;RlEFEAGwwNKNgBPq5RI7sgJmcIvzarrpH9tWBAwaSm5GmAVGoXxm4up4FtN0R9zV+MdVe10UaPpz&#10;P1qicJGfRNojS0YEv2/rO54GpoFpYBqYBqaBdzTwAY7IHnpJaNvvUjRLbvfpbtLyKsWAVQZJGgAu&#10;cggJvQwDBm31KMmAlsppoDkagJDQAWsqZQJvSS9URktcNAgPsmaW8UiRNVb7BoKRUbXQOhjIiK1h&#10;sKELXUjpekckZMoQlvHqPRWUQRK9gEJ3eY91vjxDXyiSOjjgAihNgR6wqZfhyoRwJaWT+YH2iIwa&#10;vBWSBQTBz58/fyzjiQy21kUyJJmDgMDCJFUWyZIn3GoDmLB6BLcREP7rwW0ZEozb0kImBNORVLWQ&#10;DluRCVEUzSCOSfAobv2kYY0NVOIOT3RAFf1vGIzSMQ1I+qXgFgNKoSVqcj42MtZ5iXwLDoJbRNio&#10;VS6A0hDay7RIh39AiQpTqxqqhq9VPuaSzA88RL2kqAZQ1R79M5NL1UTjhFpI4f2/rmLGgZyv4rjq&#10;FGS05ALZex0K8WFSQGHWkWQzJXEgBX7KKdkOQSi83J3IUknFgFRBcDalZwivsWSZvT3AiNW8t3KT&#10;ktq60ACoR/nScdWsPNPoSFlYEh+OyQ+lpMzEsrAhhpa5wtnVeoOt+aSqRgKq4YU/cg+yyJVBA+Aq&#10;/KOAJV6kF4IUi22+Z/eCHVnWGslVg/YmDTk32ItK2UviDnejAa7SDoSE25kqE+XlEGeOoca/l1qG&#10;kpNLmTAwC3iBT7gkW0M6kK3insKDRYzI4qSjbdbpgVAuTbfMwZqGo3yuSwTLMG1MQA5j8SOzp0b0&#10;LcwIYix7Es7wHz/p09RunU8hIGbOZj/G0HhjPnMfKX4Fa24lyTFMzyraGJQjMTQHwwM/wZKDStrh&#10;8oxFP0pcFWvbD7A/wTfoFi5s8qorNIOMy+uAs3yMOIbgBiFxppJlHrKQfQRVmPb+Fifb1RArUPBN&#10;rkoL/bRaFqCI33+1e9DBLkh1XhowGZ4rQSV1Gy3gAJdAljBx/iNEsBp0mIMJm+2s4JNzCjjmO3nR&#10;wWTvTNRdGwblAxZU9Ob9J8REmYwEoWf4rLcM0SQODYTb6oMok42s0/yE6pqzVfCZuTSJGtDfXO6B&#10;ZeZgaL34P9c1KQQipqTAdobaCERNsOrFtcICN+jhFeh8kEe14dr3xmqa4X5hYTqGQfiQ11g8gVdX&#10;RUirfIwbCx3MhAc+QOEI8sP+WYtlsW2zxKzhSJxKyOLSvVgc54hobxSa4dhsRMngbGt4fBJcY+Ym&#10;kY78k+o0hqCZRPRAXnNZgT/VCbCNAqSmHwLqYv3JzYQL866wSeGFL3QwSXbTyt2KLGGm7m7I2sKp&#10;vTjP7bX3MVXB05hRIy+YICX+0JXGxNfdthbLUpdQb0SQOrvTQI4aQRGMsKZwSGXVr9XUt41h9Bbh&#10;/dFT4DvEk4OJTuJtL4Nq57gtB/fB6KDAjnqhj0hvi2Jl55mjJ/Q5ngP3l+A5zXxCaV3i5zgkCwaY&#10;pgf82+EzUEWFvtsPiwc85wCGYBTnOQ9+glTIhX+9eHUFcYRl6DzT0NrraBQOFuh22sAGVtkIQYK3&#10;38apUGaO8GiBEdvoO2ALShMP82o/jZImfVeaKipyFQmAMI633u/MFpghCymqowxxM1xGMWLVxOKt&#10;S85gpupjnIh7wggxOXb31oyLPRL17gJ2sSnSbdoQGOacmGEd8cfEdOunihAi1IzCfIF6WRa3zVAn&#10;g4rwiVr/7Ywfg+bDrIACTvTV3i0YS+1E6gs85e1tJyCrPfoIiifBguQylx2E6OEH8RTlmE56Fh5l&#10;gmPSVcMFFPIfLUlNY6SjMTSFSpwUctsCoUYUcEWBDohGcHQCbVMvufxElqI0QC3XCqCUDwShIog4&#10;g+IHNXOEA2C7UtleKeDjZ3AwysZKG6FRDtgdNQ1cQhxjjc4zXaJA7tTswICreC47oky9KhQFNSKr&#10;ceXYV5VpiGzKmbu9VjDLP1EQ65jDLbKklwvFQLGL+BpTshHbwaV8V01wQ6OAeZzoQqXdLNzs8EkQ&#10;mtFM5MlYvsnb23KvjtiIhXcMu2SmSEcFTKoTVNtTwaoGWvrJLUMtyVjBMn3iofc8+JCCsM16Hdtd&#10;4yftNIS0BiOS1JRkMmOZp+iYKRUyI9J/FBON2p0JUic+VVAsEYobhJJjCAXFKKQ4QK+eqAzfkoHm&#10;NTPr9RUqu98Zum11XZjY0CQtjrlEWCrFkl7au9p2lBHdktrNIggNS9Wk3NTu9kR77l9UVNrT9gm7&#10;sJdtwupRhCkGsjhiWdGAEkKNfbeZbdAmeEh6E5+WhGsycnt6YPpqQfDsXtxYbdsUuptQRmy24tN5&#10;HwMxND6dcdyukuEK0aysL/Xiiora9KVzDVzi4XTCc1z10xDdfdhOl56G5LTllixo1uuoAUHYHWVa&#10;bTXE+pihw3BtZ3Db0okG9KqwWhfacKb9SC3FJXNNLNXRTcQl6s39dG/PjHP2tnozkbpkGoTNInlF&#10;N+J9poFpYBqYBqaBaeBNDTw1IPKknsWTGVhwSj7gF44lW71JE9Tl5m3PXDLXf9lbb0s14G6O3eAB&#10;NNAQaUS1XU5KGgAQUDPJloxEogbLkLLIOWBwZfmgNyVpUKeeNAd6whwlLq46lm9JPqQUqjBkfrI0&#10;8I01v7xKhgEakDJCzeRVQArtYX9AJWsPlY/Aqf7TGcwBCfUNApDEOA/86rFu6AziKEAenYdUGqWX&#10;SssFaQDzEFsJlnRKQgmuqqbVT1pS1wAaA4k6A5SUnEl3ANMyIekarcpf+8ckH3XN+JSyy8MqKgG7&#10;40H+VGEaVfSKWNqjZ0k/ao4BOhrIm7FhJx/uidvqbmhVUdX5igRLzg1jZTWL22Av3akxWBnSRMmg&#10;WMwjGHCvPJAme6rOoHxAxoamYyWEBKnug1BYhcYCHBlF/S+hUAAMGQhAjzIoX+rvG94q/zMETgwH&#10;HJRceoGGca2rwTGVLhoCBSWKclkdqQtGA6msxhzbkCBK4HKS5hJcPukM4JiTOLZaa3FFgbA8+CAf&#10;47HcA7fG5bqkwx6Xo0D4Y1i5HBdoS3uWCjjhgYBObmzRqGgRTR7FSfSyfrBAAoc51pK6mA9sSjSO&#10;jabz1aLyK2wwK5euvo/U+nISswMnkmCps4GMa+sCVyaak3DYYFMC8gFLCwP1p6AoK9W05cAxNDDj&#10;LCAZyDRhbv7PVcxNuqIEUL5m1ZExGYfEJKPbBOpf9Sjf9LRe4pZ0XoWjXRl+yP3gy0xJe86DdWBq&#10;lMy3eb6tGoIwKJVCTvtnMPij0YlWkXi4oV6MBRHWER7nvOcS+CFkNqSA7bBtKtEVLFI00BG2a01l&#10;aDRxYqrylkABP72upHcphBlZZvRC2/41kaopzShmHKAWn+Y10IER2YIIDOQd0BzYrIEJChQUiJpL&#10;1G6PqvIuDSi8V9hXMcQnW+30MhxLFyMyB2XyfxpgdHyGQVjbixvWycYlKQWaJnYRKrBtyU0i7IX9&#10;VfYoegSamLmmdstCUaLpjysrN3YEcRZh8MymZg29VQ9F29SuMemgzNogZRWKH43JgkIFWRojyEmM&#10;SHvVcoqN1N6s1xHzlIkfHsVMpkAvUsQt9Zr++hpXYORIGpsyVrBc0XkKcSD8ogDwJaNYanGLcw6A&#10;CHNjrz8zxBt5RVfd/QRSV55J4f2LF/8URgRnlE03huvNtuK/NmYB9LlnQUxwgmDJFLAzJECZ4yKJ&#10;+4Wh3RHIzuviEDrARS37xQrj8mfUqm0UQNxfWNDk8hCDxiK2XUz7N1XX+rizmOaUr7t7CoMK7EIE&#10;KXobODXyE5T14rQ9PlIJuVEceBCBCbgNH+YANpYYxaVetMo9OF44hRgVtusMc1BIMAFHZRdrezQD&#10;AR3wWz5PISGeTpoXgQsts92YiKO7gUyrIEujtPtSxRyMKYwgGKKt6KCcSil9eoFstepO4g1XzNq+&#10;LPq8kWtpVoVpTznwxmiaC24NGuvFo1zitAaqUls8pyK2ICwHwxW52gMOBUbBuIgEQJhxnBCRyk4D&#10;0A1ED4IA9rDqvO9g4nZ5mRgP5pH2bRdp0C21FMiHFJ0XSA0UcMZAEpUwFLPDQHjmtwCg8ErQoZtC&#10;T66QpXuN8/hEmYwsHr7PjYUIfs6OyPZIROBdT4iTlAXpExtkad/RVUJRrJYVLYZOOjCiLj16FVBb&#10;WWhAktG1MSno031Wd2c0OxwTbyyFJg4NRL0VSNIe42a7Pm0+FamcR5bn4MFP1Ngdkc77dkxG7Qvm&#10;+ZIbEO21z0f/erGX9pkP/TRvLL7qgD4DQKtyJbLulUokOFJBfj0c055NAJMJ1R+Z4sRPMoZp0ieb&#10;EtAMTQndwnAYOuwYfdzSAJZ6BRDKLunSpggiydVsCndG0529ZA+rPgIXCljS0UdErTiAxcPI2qfB&#10;RlOMBZENecSMLsR0sm0ejQ1BA4TVvfcz9HiNYwx3Z9HdsVhhfjF6+my3kktTKQ+MPllC9MRJzQyX&#10;7IG5lgYUazjS0ZguslBidgMlVPsciKBJIW1JIpsDE0dfk9TQKLiEVdOHNTUmlwaMQgkE7NlKZPFf&#10;JX6QtwZYMgTBC3rFqOzVf32X82hjWoW34oEG0glBsMF8lIZaxd2SfG4jGhgl/FoIxadpwtZtumjv&#10;mDXNcd0JorFohv9Ac71oTPRwQD/uF+5NRU5TzMwVe9s+IT7O3SaaTZgU4oQLI1IFHerVTgnOda8c&#10;hzbaWCIg6fQlJnv5qYGfhs6Tc9Te5a1lEbKA6QwpOIO+7erp3mup/JR68Wr3xLIUYuqFH0Gp/0jH&#10;A26Lq71MQ4N2E6tZriS5+wh/CC5HivPToYyRB1IaNdKDZn6acdSSP+O/OYggyqgZ1HD6tpvu2xkd&#10;cwBD4K2wLOVwqcwZwZ7ZomoWd1AhNh/WkRu3vd2/5vrZ0wm3gNrBNDANTAPTwDQwDbymgefxQzCi&#10;BMING16pKNIZN/teMosP62pIDSQLNmfxAM0pkwYdqkC09JKl6aLay9LdGWCQvMp6XgamHMxdH8Dk&#10;Zu/ASgCaJuPpSS7Lj2o0JCuG1sUlr+YwujROeiQVk/kZWv4E9IFZAINAw5pBpix0AVsyTkkbmE/O&#10;5AF8iI8kQx5myV3djYQj1EbOYW2g9lmyi4glIrhWjgVukFY6IwWHlahxs5KUu2APoImIn0A6DWgD&#10;tz6kkNOo+iw59pM4pICYgGAkZ8iGl8mQeuRQ6hk6DxUC30ubiNMyyVUwCtBTzTVWgXq0iqzRDQ2H&#10;lejjH67hoDopepBFBVL3AY0ZFARjxVUROjzOeet8aRlu6VNa74w8ktqBPhqwCHQG+I5VDEsZpWsg&#10;YNpjYpxY3vRSFFchUFBpZxCnFg00dgy3pUnQjxQQ+Ogbnz1xj1WIMwtSi/pBqA0rhCtB8LkQnVTs&#10;I6H0QgyJI3tpQy3EZwKjy3FJbYcDk8H06iUT3yW8GZGvWlpTGtyTK1Iav6VVHTWgalaWbcNbYUYh&#10;INQun/YdruqqscJG8dkLK+DULrGdRJZpyMJDeBc9yOMtDPBfgblP9f5NGfNIps4bETEd0CS1lqwA&#10;z9UM4Kt7z/Nao5oRKDAWoWDKzptrzsCqsGoymmIoA5EtTlR9UikUG3EFuaYnmNWuA0TPQFjlkLRH&#10;LVSqFzoV8oS5GI67Isjh7QqgAFg3VS11rABNVaZkr8BQawk04X3mTis3zXpM3iLN1DMoOvi0pqVw&#10;ngAuNKL5ZeIzRK+7pVIjchi9jEWHkGWcV5HE4bkHlcJkTRDT326BOEDnXB1OimE+bFwLPxifPQys&#10;Yow2fPNAuvVhTctIg/Jt+yuMaGXlI3oEO5pQVokQUp4maNC2AyKbI8zB4bllWxocm0sgKPg4blMH&#10;QZ7PScjCiOptQ3xgzWTkZn7qZY1EAyIhSdlIY6LZmXBS7OJ1FBvWRo0dYJuGObYz3MzSqPo735SA&#10;HyHIJVPAtPou2mJlwGhVaSY+aiKVb5OLn2hPYzSjSw804BBN54UUSzsx07KQVxjLyk1A6DlrViAF&#10;P0SNdyGi3Nt0DvijRvMUHX6oOwforTi0BOTlxpVFi88cwwwCqbOamQ7ATTl2fQxB/xyj/2Z0XDA0&#10;3ZiGqtndTYHgdiYokPWpRdhBqjfpk8JYugCgQzdayfvu1d4ENxndI8A9pqoGRCBIqJ9oycdQNlnM&#10;Ms9YMJZgyP3g1PhnOG7JUYux9GwgxE0x3BoCNQy0Y0FGw/FMvkTbfMzekhFhQJRjOleuSNVckVr8&#10;dMdEzeIcnd5DLQS1ruYh1IU9s8MQATe9oJ9cYBdTz51IA9GMTzapzU1jMZ9giL4QxKau8ivEtdEl&#10;/IIIOgau+dnSHdvhRGZlW1y69Eg+8SmqVxY46afbjWNTg26rIq+EkIzUaILjTRvS6c5VXApWCKws&#10;euCtnUU64ZyiuoOEIq8GsJ7eaUsi54MFg9qxrS/ACM/0xldRc5UtHDvo0WxtiKxvA+FNM0qmzAot&#10;KcHPiGvTWyMqrtSRaPwhQAr/IhW19JA+V9TAdHD3MXGISc/GNfuYiQjEMUFYpKI8lwLBKQeHVUyL&#10;XTzTjQkDxmUObNA/ys1EJX445PkaoBPc5mNK4qd6w046EyLMUpQQZo0a/ZCLH+LZEMzkvI7aM67p&#10;oy9OaEMkpB/2RdAB8xmRvDihOu2DgYJ9w+INx7LI6t5+yZVY0oCr2As/QqHHO5x3MikcCxqacSTf&#10;2phE7RGGSTkwFvYMRw+aGYtvB1M6jysHWBUTagbVamOGftwB+QYiREDN+YAqLsSj9HWyXhSlvQNn&#10;WCfeMOwMD6QHI7btp6VveojJKlWr1neGnkN16d95jTkD0C242bRqsy3U2wEnZ4ve58D6sR2IyTpS&#10;NRGMd5kIuoNNccUbUzKy2DCQb2xUTE0cKpKBEBYbplUTinVIYTgt+V4oMw61KSZrQ0YabsK68+Iq&#10;yLJAl2b4WFsyDjJ6/y0ZwxWYG0hLdDBvQoW64h8zwaBhiM4wXFZ2gCzRckV6qCDasQnFr5wncjA9&#10;fmjAQc8aEgQF3sus+GnzyaDczHAkPSekT+oqYBKcFaop0VgvURrlKnNJdEGjImtsh4nzNHyKVOR1&#10;jLfQTOaTTiPrVq6lW6FUv6yJD3OMXgjTEBgORA6KJV2hA+cacBK2Jho67fBJI3HYG8l0MVzPddG2&#10;M7hFPOX4mcKzO/OZAoHmKJhc1EjbXJFftanTM455bLkxc2OGEcN/XdWLHkQzGgibNg3Lw7Uva2qP&#10;yseUEfnz2LIOeWAK9FPjEj8EtSkupdu2FtDhAMxEb/TZ7aPdRE6iC6lNRmRVBeWiXc036JNl3SXb&#10;UDdKpdC5Ck7k28Zq73yfaWAamAamgWlgGnhZA7+UiclHFfdVMaraTsbgdi61BXvhBtAj85Df+MBx&#10;POasgNeSydrDGSlLywz4qSQMkiV1AyAqPYM+wO8syZQiymthmnIaOCmE1BsPlJsZWorj6f5eo1ZS&#10;C1kGiql684HowRrgobA2SZJxkQUSoQkaAIpViisFgXdAHlsuYgkbmPdmWOkRoWQ8clkZWC9N7ik5&#10;Y8U5rEF9qMTFSs9qVrIi6ZG4oAxKg1eCCWAQhpC+VOUhNXeGdLiqEInSjKiLjlJwSa3U0IjIUiZF&#10;ycIleTQpN5IqUQ51tWiUofbiDukvlKqHSVvagYcAGRaxwb49MMteklH8GBfMdx5DscENtgEAOqqP&#10;oe10aOdArkbndAvgs94jgoSMwukQqkIDkEEJGYi5Na0sDQoGZq0IS6IpAQXNGCIIryfy6Bb/6FRE&#10;mZ+kVfli9VmyQwSJLz+mTwkuDns80KDaQKCgjfAmeI3hevMANqia6iSR1v/O01LPidMqOs4bhekZ&#10;VwN+BZzlvTZIYKB8hi167K5nD40OzFJ+SJ/WAEiBKeWmCMpuebUcXW0yKeSmYDIJMeIueQqVA3A5&#10;4oceytoxD7dVzsxeHFtdJ+dECg9gKb2oHQ6OARgloM2yhIzVeXEDDEAcLE68WkFa3JOGKU1fxB1U&#10;LWv22R8ii6sWVxjmpYpJKUcabZJqAMvjbNJ9gG8vkgZEcn52MSl80xgwlLwY0KvXiTpJM35W8Upj&#10;WCUOzi0eKjFDxDyVyrM4Y+GHx/Jt320bsDW3x09VTuYXflQZm6QWSFYUPvZpEDc69Ro3dJJ7m9Sg&#10;QFg5PDd4gh4ov9U1zXAJc9mMZhpQfu9KZiB2AVliDxtmOotzP+FC3KBqejDHiwN4sBQkHUelWCdD&#10;scGInKEqdfpxhpdWxWMNCZggsr4sSBtma9Ce7uBI88JPoJspzA9pnvVpyb4Cx3DJHGFuzYQC8AdT&#10;Vg0XjGIgpIzVTCFs08GEgl+bceapKKc9W/AZMpoRmKF2s9v06UkUKK05xS1Nc4YA0RK8jRmqIx0I&#10;HpgOZeOxtI0xI9rFMVPok33pn6dhCWM4dNVaWukuNlCmZAtmMgLI+EnKMbrIDyvHHulEIUtHEtGA&#10;A1YD+vcyAf/66JtLtPNRWSJVUJefYr7pYykLYta+OmgDiauior0ZtwasGk7IqjacULTEIm40ojQi&#10;YovNj3RCHFIwLhfFJ9kFAR6rdN080t1Vc9MZsDu/ElgIRUb+I4RSl2U2JmEKRKMNuykUIg44QARZ&#10;1cpcvdf+sDUGbJ+wtenJDUw9/BhaeBEQHJg7gjBXNEnNdOYzR4DUjNu2kDlCWLLf3O+Gm3sEE+Mh&#10;pImM9MmIpNAF/3ze1RAHXsT6nDyMWF/TxIdaBEAdfTNTVY09nuwOiD5Dczw6FKLNPkM7GUgBYjAQ&#10;WSpndlKDNghpAJ9YwhhSvrXnxlXLVkOqTXXcB0w4X/lqGsazxoFKQYQ+LmGgW6S7YSMii4646jyr&#10;ueRjdIbjn9Qb0IaH9s674Wocn8EiVGq6CfuGFsbb9jaPwjR1CVp1o6QEJzmMLr24Q0eqc1XoZg6e&#10;HC5Mh70luS2itiS7CfppIKEY2WzE2wUWkvbiLEMwGU6IhnjwKLnE1XYC+u9ZvFGmxmS8V0P4yRzB&#10;qbjycSY0thpkg+I8VIjsaLr9hcKQC4f2OGmbSs1lW/4YYG40jYU9tyfT3I2+EbluMaqSVQfkZcde&#10;lWBonNBb1bhNQHpwJoA1eDE4LG30L5fYc390hoxOmh3kpToUmsjNi4Dp5K0k2QHb4QF7vdu3wl6O&#10;bUryf/cvc1xKaZTqAHQxf91zjUIcM8J5HDIxQZAynI7YMBZuaQ+T2DNDE9nEp2HO5obS43Q418uH&#10;3bFHdmpkX8y3cci4NB+Uj4LbtAmeRdogCeDGXlsFSYor4rS747g3uWNJs8gSgcjMlGOkSd2JjwKL&#10;6NWfwVZwoBmF9BgHc2OG+O77pkCVtm6ChYtuMd0Kqyqt2BnDlMPt9TUWOj3bx9OKHgShGccVU7c5&#10;oSV+WCof6EBflPXVvmynBMyn9wgLC8Q0WTgDgsTRGCmUdcESOs1oPpZl6dkdgfhOiuFaUp1ILltu&#10;K0KWS+GgcGbVAFdURI0h3T4I8oGCACVgg6ubMpX0OklF7q2UwMlLosps+x9sB86UpOFBlOBUbtBu&#10;Hz0LlQLbO0GTxsr8CeiSqGV+kZEqcIsNzBiXHshCmVRqIDyzEUfCIftiQPv+jxcDlbno3sLBgU8A&#10;tzBVQCvE+Q7j5nsCrEs9iGA24bC/XsCkk87oJQ6gjCzB61vFAMr8VuBCJBzfT/4vbRCFENGlJI02&#10;ehzQiLRKNN0JkioMVIm3Lj2OppczgqdLtMSU9MZY6BCz15ho0z/HhuMj3nCGbvOJO3EMTsv07RRS&#10;LPG1R8ToPVQh6b0F1A6mgWlgGpgGpoFp4B0NfCzUlZv5uKlDUWVyklTJay+dBO05L3UuOQBoQgSg&#10;eBq4wTsJapGUKACUu8CdLWxCBmVIVlAyMKtEcIOljtIwiYt6Os3kKxbhGlufy/JhLipn+88uOTo0&#10;0OKhehA4r480CFdSE3SkQT2119+FhS/I0eVh8g84FNDW4t+aX3fLhqql5B8EAY1JX4AOUhlpnyxE&#10;siJH9A5rROARxMdkj0IDepS7ShwxQEbtVVBCu6SzSgLBkWCL1qgVd4caoCmpog2koFSQ/Z5VJxHs&#10;wws05G0WBtA0GpBAgwgJQl3UIj2qkrSFkA+dwymoqLf3SkNxLjXHj+GkZZZDzsvncAXLM650TQrI&#10;NGBlCR/k0dBgkWA+ByhIAfWSfsH3aRUsQr1wn+pMra8wqTywv1knlPRRoky3jCinr0DJiq4neYnv&#10;44BchgAc8JNW6XI+spACh7zIGoAGwvIonPVRRpaSq6A0rrwQe1JGoJ6OnEdlIi2xOJ55hau9UU4e&#10;Se18jIEgETBKpbuMAmaiMX0B8RQL02QRJgMk6QhwhwFZYKsk5SdoWqhQKR+QwspWratpg6vYlqAZ&#10;iuUzfJ5/mibwJl7Xf0IGFkCjaAMCaC5UPQd4IlSliyAz2jAiv6UuVqNA2wCcwRBKhmkjc/MuV1sf&#10;ko6T+8lA/McnPimB8ls5k4iBAhToPG1gQEeLH0txKK31AHObXLyXx7pkAjJTf23kpAnOIvjnJzix&#10;A6FSm1ytMXh7MIdKXv4ZdEUQc60HV3mL+c7B+odM+C+omkLY0ZqqBS2ugKRwTzPFSfOiNa2NEArh&#10;qyYgVVh0iRjWA6a/eIIOho1SObM5S+RWv2wRMMdjGQX8XXUPgJtm+JgdJl1AwAayqyHEcRvc2kto&#10;noZZ95RDtZ+VFlKm6UZjOhKBO4ULpGGjcBLLLWtRkwIDWPVtIeTZhepr+DOWSId5ExzNABF6qD6u&#10;Su0KWsOPWpnrDo734ZYcjJimqhENDZWuyJdDQqXZgk/yN6ozSliwOQIGpS7toaK2zbDK28mFJVKQ&#10;kdJ6Hw5U0VYNr2tBiwLH6ElbqDTf7tUfYgjeuEobD8IpK2CJpYxiymCSv5nLQo1AhBr2NON4tAqD&#10;Fi7sPnIkE8oZpufwTprOWrIsCiAeDi9OYhWgHFZrFhONbnmOAxR4ptsE/QgL6PBbs8xGC6Pjh8sx&#10;PTag1YEd7IsaQLyHfAO/ANw4IY4ztBe0jYf2BkROx7RhornKQAxhga2x2GJJLFwYJcAFNcrk8Lb3&#10;erbGjBMGLdc9bOEnJejuI2hrHK6KvkjewyXs5bti20BPs5W2eUWLfGcwE7oqnDqmbVrizIItW2sg&#10;NLEgUvzfT2wf4q9NQIZprks3Sj8ZiDNXEkgQHuhquAn2eAWWhE0DQXzcE/kt99DY1UBMEcDoVcNR&#10;JoV0t9IRMhUqjaAogWfnw39RyD+LYAzEl3pHrVlJzCBOw9EVTeqrCysg62oJQHdPkorS7EtAYspb&#10;si+5hL6qvA1a3W4IdVrl2D0Uzyt6vjuYPiQOk5Wg+qCGVcwkL0mBHRCNIHJXS420x38PctGSUTKl&#10;KWmiObYxaVDNTGHnDc2ZBRC9iGBoMvY6BccUIjg4piiWbTMb2844EBWJ7w7lOGhMXxoIaA6IwR6G&#10;yY5zLV3KBAj2VBaWCNKdiCAALKrGDC21NyDtKZORaxGKDvkeuXRBJ5SqBxHIxSKsZmhC0UYxxM8A&#10;vjYp8exMN4umW0pwXvtcDhHa64Uk3DW4nyA4FBj5AFWQKOUQORxWHAjtxRUndOzWgHl03GHzOnK5&#10;wRnRHNcGqTApFkcNETatZLIyTL0wltP2f7mI9LxXmKnKYlMpU+YkLFVROaGEXP7Zrlg3HdK1HZI5&#10;2l0WEzgVMfHATyotT5nYQ4SXGhH+655IXl14rGaEdX8RrAL6GQIFQ4RNi1GIhD73vhEfbVg8cJM+&#10;faPPH/BTeHEJBWy3jYR5wyHe+xzMO8KyID7b23AVhXbIjBKSS6J2bbFNaThhL+cpoRedOSayNrTH&#10;FnyjzQCXen8CfvCQNjQQjnpoAM3K/9uTwDM62R172hczcUiflRT4KesrWfKTxpBylW7FdoPKWDh2&#10;MGtZDTdr7mNP4GpLr60pZ3wH1Fa3rj2N4Y3pzWKDSvWdLzWic05lU9Z9wfSnIufpgXHBr25SyGqf&#10;s5Ea2fbGuAftYZ5yUGvjiiZDV5kDG6TIr0injYhnRDcdQ9BPxebNKTRzv0KrfSaqIFdBIMdur44O&#10;nWw6c3IsSVpo2E/0+QMihsNhleltQZGLmTgMX2orpbs5rkxhNHkmZto9dUl3zOvrWC/HKNAqPaCW&#10;J7vUTi0O9dUYHdMKn6TGBgE1Nq5mrGCmpyItqZTPSCbJ2K3Q+ezo/tg2fBXfgl6P5ZVP7jMNTAPT&#10;wDQwDUwDL2vgx1LfOlx2KPWR44YZyWZ8Q1UqJVCMBrYDf8hC5BlSAbd5iUUZEigNBuTeD/WDLwAp&#10;ZFTQMYtzqY+OwL7+/weY6JJvNNW9BoA6gz44Q5vWHlIimIshJJFWFHIReYPsRCJidaTWzBpARgJG&#10;AZKCS/QFRmAMM/BBOYrkSU6metGgBJSAukqiXkUn7QPJQaZCf+SdChvRx7yaQQaQ30BP4B2gzCpA&#10;1cACO/BDUQqfJfTOAFD8RA0dsmDPikjCJCMED2kmzQLoyHis8UDhgEjwH4BMtkQt1E5GwzkpVVLt&#10;KFsKjpRXaQAKxDBASjpo9aj0T45ordVKzHCQJtkehUvBgblIAXdYR6YFkwXwMQ2zGl32qU3Pd1ss&#10;VSsh84OeGAj/mIEhwnHITiEydYMSSl9JNhmrTaBqCpH6OyPD0wxgBGqpRgwDpOYYvVEXt9LZysmp&#10;3RqeraXgHEBfJpCA9pCvgkdYTGq0dCQggj4G4ldKI4E7sCQIb38mTkbsKZ+U4kujscSC3jlAOZzN&#10;Ql3VLSuomtSFLTCPDiXoCKpmAnb33Qu74YO44upYZS/QGMoAUCbGZ6t9A1lRgDVxxVjcCX3moz32&#10;1ZKTBO9qKWsnabUhFifmAmpcEaTY6w4wFlwL4LYWgvJYY5CLybSkwP6qropp5rAkMBzf5jkcHsIF&#10;fGEX6uVXqkqNznWNy0sZnQbwSSe2iwDEvbw494Dwml+hw5TQpND4So2k5tRiDWBQnGMPP3yP51jP&#10;UHvLSFqCGnNXPtNbEc07V00r9EF1XIuLBrg7hv7zZKyaVpzN9KdDIgOLdcEJhxEWrCI81oArCCnf&#10;tlQA+hONFYyomWUYToAjMD7LDOgkF7XA6AUX1EhAjteCVvSwsqJtghtIlLBrgknOwO7o0AkwCM0e&#10;y9UYzstqZgcZfYcdaMYHTCuuKARZXiqmY25t+C07BsrktK3Sq1/jUQyNT7YzJdHnPBpU6sWaRVQt&#10;WZzD2EPSUQNOQgmVg3FgOKzoZGdIA4riroZo+YdJ7b1EAm+9L4ISWJwUjAJDN2fRxwMrIEXSuNXA&#10;ppRJQUbLcieFICyhH8BKP3pVyUhvRjcHUSYFKJ/nt4wUBHxze5wImMIRhwGzKqbmY3xSYDFtOUMI&#10;i6HNfVar3soODbuA8oEa4lITx7fphlXORij06RxLxtWLSl1C3w6T2M4P1VMbvddJGQVBlMHNtj8r&#10;ymNBpLiTYIVtbkN8euN7JlTPGeR1+CEFAzEN/dhJEu1d1ZKuWqUD0Pmke4Srphsnx5KJg0n6t/OB&#10;eZFQNBDDsW2r1d1K8MGqsMMttTcRii29pCKQ1KDM1zteq30zIvoGrZyNt2BbSwca0JWpasJiuHqx&#10;4jD9VG8rHurLImKjBjTsUi/WFz14ly5t6BrLHUFUaZRQyOqv9RKT/czDjdvz2jjhPEG3umgQqttd&#10;rCq/sCFKcB7lHuhmRAFNbHG7NChjcQ9jIS5CFv2M0kuKKIRPtk+DMgGDLI2b0XWkRsc9VI5hfZ2h&#10;kxSLPaP3HEBz0xmKRRPBQFsfB0H2uoeUmYBtCta4eaoZxijZmeJ5Skh8kQdNui109JfLPWmB7TBi&#10;asE2EziPmUArYxmoUMwVe/eU8+RlZS4h6GkQbIQ9B5Vw6kIzRkdWR+olLPb4VUGeQihByx520b6T&#10;yKJvImQOGjOi2YEC3ihKA6bRN9zfDCJ4LuQ4wIhECPJ83xgr4oUuYbKd5tA0Ahb9KNNVNzv6FPNp&#10;hmmczKsRwQ8KRU4dje4bHdZMcLwlJjaq83WcN2oQslx2Stvkom3nMUkcpsncGiPYO3Dbxy0wUgUe&#10;yNjbKox+wdxAGGtbokCdJ1Aa+gjqooF7CmFxGEzc1G7/g5ncbjR2IAZi3nlScDZ0nCcyBFnQxkAm&#10;c9JP7XHIfOY1LYXmE9BxQCrmfTtPq9h2nFxG4RXaoI+rik+LhyiHWdeXlpojjrXXrETaiHTug7dU&#10;zTm1rG+OUXviZ2vjauaTgIUyscUdv8L5Xmbtxh0iL3ngcugTRwPCio1S1m6OzbX+ikY01hcDbYbh&#10;lkTV6lI1pbECeWmetgVbd8ae7WACDVCrilkD+skbXTJZKNklo5MFV4bGkjMcnnV0NGLG0pH4GrS5&#10;qw0xEWyDQTPikMXtCXH3TfyYie2vWPJopj2CTlJCvkcW1IwYaGugPBx9pBz4NnT7PUJBW1PtPMnx&#10;OLxevL0NPN/dlSpGbkuvnUKDUi8xze6g7YJMODJP6L+jy9wqM9cSGz66s136war2bEooshRX85yA&#10;bzz0Gqi20FjTWBqYg25YdK5Bz3zgB+eaGU5HoxdDDNd2AqmNVbwynGO9HGvcLU8DahRJGJrIvfak&#10;WJfH+sYkxowoyeQz5NJXRvHyknvDTQPTwDQwDUwD08AHmCUhlha4c4Nm3MsttiUE0giwmuWBh6Pd&#10;yy3tfEsdAGRQs5ayEhTdYYgyLamttAwuBpAK13NrB2BJICzIJQewABmDqyAzeJYMRnd4itTEgl9a&#10;AytUVQSLBBVJFFBGQTkziEeZG5bk5ZiUKTrAgHFBAFJYdGSlrYqhGGruQL0wcRScDzonDtyTdElq&#10;XCs6WYifkld5DzZACdATiIYMRspiFaFSEpYBQwErQGfgj4AYLMEvQB4u4aREzQpESgSF6dWQRjeK&#10;xJekDuR/cA3ZkgwJTiEtBhT2ILmPLK23vuK25/40azXuA+OA4FT1Cakv7UYKhxbD6EjLqk4iju+e&#10;xHRgKe7be2C1kaRiUp4qDfU+BGQrdVHEhyBtOANKBv7SA2vSiWTXKETAfE+JGohloSrYQ43glE9j&#10;/SFYoJURjU5A5ta4jFYO2hq1fwVhIIUhMGKOJ9GUwtK8vrSqe2WblAA0DEsC9EMhwXyUryPPYVOA&#10;JrC4VSKYuIoYrGqAPShkBeYwYqm2IeBHhpDyVrWNGY2J2aJCjs4HOIztCgdwUhaUMXN7SBNZDAQE&#10;rALFNLGKUFelJa54L/Va1mIDMkUiwAqD4tNOCSls5FjbGMjEAWnRG4zV8lupO8CLI6FvZVV1htlh&#10;JaB9T2vSAPyUxS0bTC6LGU7IiL6NzjOhbLQKRDNZ7M1AEumQKX2bsGBZCscbiUxGj42Xi3NCgujI&#10;Oq0tnaQEqmM1iuV+LNs7czgesExfRg+IoUPTwXmeI1ygWRmgjkhZr4oGrjrOFbGqbtdSUDmVWl14&#10;X3WagglIjs6xymd8evO1uawB5VA4qNqkYEEHFsO0yjMtIZwBc/N5Hk5pJKJhw+mIGgaYwxaUS4pn&#10;hZ1W+wFnFBIE3zeF49BVns/n6ZxEnRflkOU5fpKdhoMmlavb8OCEfBI1YGiwmqDBIbVHzRkWRJkq&#10;ME9FggPVOe+qeSRIsk7LLUCV+VhVFBFYnMmIz38sXPmhS0xDpeSthBCfuLWrgRrnFzZ5o3Jvg+IQ&#10;n0761ztxlcZw66ptKjNatTtmekIFWcKaieaCyMYEYalkJ4UhehiclXHOhVDAhsjDVYzSc6zUyJoA&#10;ArNV7BWs7CACxAniUQ/+QC0k4udkr5rMBETNgZ/QfFEulId9nRQ2EbEgD1sMFuwR+zyWh+ABzkv5&#10;PcCLvuHI4qr4QPZMoG9LbrLwB8EEpilkiTaM686CIJW6O1CINmI4VZhW2HYHdJuAWVMdz0kJ2NOF&#10;F4XpY15s8YhDhX4QZ1ODHppTPmxkHwh7ZhyHwTneEBc3BAo+EMiLSZLmM7yX7MKm7qKuk1hlFx4Y&#10;mOi8M86LQizImqaD8y37QyTphyz9q7AGdrk0CBLiUcb1rTtbEy3wiP65TSAa61cFb6ygFh2DcqhU&#10;mxDGoFU8GyWkBj+EJUIwIgratAeAeQ2qyuTtHKa7Q0GJXxnU/d0Q1XfTiZSjXYc2CE0TFGiPS6OJ&#10;Hy19swsnRKo3hODkgLYspXH3R7zRT5hOmqScvIv2im8hLMTHT1CUGcfNAgSpjrDCtVmjb9BPCCyy&#10;2EOBv1Va2CaNT6g3NgxKY6atq2Ylb+RsXK4HLxBnQbtrTWHMY8b0ATlVGOgbcaoI8m5joDDVW01I&#10;4Ywh2kirQBiHBNQmKFle19ZXmJ0uFKg9bwnKabsCPz466k4zRHZj0gxjVUyzAk/DochGfH3Dj2jV&#10;tzsv8emhu3MVr1jKk5kV8/1nLHcS5I1CBBpIw8bSi5g+hqD8YHEEA6CN2G46odpvoOeSjW7rRndn&#10;1F4Qk6v09AO2DUrq8DWzvv+lNKheAVu9IqMNj0xM0lyudM6dkSAGMvqVdurOpmjiAWPoaKmNA8wz&#10;yt1tHSNu0OzIeURL3XFiWtGzxDIItb0N8qKMYeOKgc4wIm1UPVr2UvZlOHl4u0HY6GG+zojMbnB5&#10;CFlw3vZz3t7+jV45A4Yp0LeNNDT1Mn1ouFnDskVdHQ0a3tf7bcile/rHpGNTUmAhEfGJ1j0XtxLg&#10;sGbNenNC0a8Cc/Q5AHm114DJeiMNtkXaNj9yZsYqYcBb8KixmqqGyK9QZsS2dvwUZNquKLMiMk6Q&#10;RYR6SSp40ozz7JIHip88h4okQuQ1hO5hyr0AWuP2sNHHmC1V0V7u7c7S/ZEeOLwsSCqisTOkxnl7&#10;/wZFX/fgVLpt08XVpoyfWOrVyVo6H9jtZ+GxGd1aANk2SJrypJZXF09cIjX+fbBNae1iIkJjklIa&#10;o+SmjzNGx2eLkVYl/UOpgdBsTlEvVTCZaQu/znUNhJTzlNkM7S6MuJY8MMcWzJElF65wknP2tj3n&#10;CY4Bfm44noyOMw5aAaHJyaNMUhZxR+Mb3Yxq7GOOtLDSS6QyIl3p3lNc+0wD08A0MA1MA9PAyxr4&#10;1dsApSaeXbUssUTvFZ9yDqy4T5fnASakC0qA3cjlEPKVNthlLdAuyJpcQZbTE8fK3yx9dQGvqBqz&#10;ONdYFmJZBTLQCwYKf7SYBCRJDmQh0r5emOvYk/WALTkHaoFokCaNrVL8BF96uhxjUhz5hAMJh/RU&#10;GmqZIS0Dc+gri7VmQwHaYnTPpMPmANySQmiC0QF/YKNqWgEBveoXbuKk9E6OCMDCPESshBVjICFa&#10;kinKWSGJmIROQohwhYhRJEkyIcVuxrWowA/l0JvU07g4QQqf1jzyXWCiJE9HGsatpNZLKmRRIC3r&#10;EHIZkaIAJfJI2AfMq4IC8lq6kEIX+XEYkEUsOnSOB2qBsNAJ1RGK3uTxDrTBFQrMTXxYkgUJENCg&#10;1vmQCGbFmCwZTAM27UWowBS5mpVhixbEexOfNBSfGkhqrVIs8EhKCeAYJcl8CVdySkxim9uQGhws&#10;QeQnVRyXvuuCPvt6OBFYpo21FuCMTnCrmRehKOTUhjvRpCycpLBIulWPWelcT+CyLzpVN/AEdpQi&#10;I4ttZD2/D07FpLUByIkIacZBZTtsV84NF2AdU4Py6RCCCY2lcKgxT9AXAK2eF5ZqppgyRqc3g1ZV&#10;ZF9EjWeFSCB+YLSOTznQ798I4h8pdqdeLkpAU4N79Jw7iSiNZuiQmHTI2cwRzKOJPjcGSXMJ5+EF&#10;/U2lD6URQWbf2iOEF/OgPZPO/oedJFPPVEIfbwxnODMFkz0ty5essqT+wHdFyryXfwYv8lu+AXQI&#10;gmcytbS4MijmK2KCIzuDOAUC5qidU9GPSc09WJAz8yITCnFt4I/iiSlGjaAc/iaYWAS2mu0lKvyB&#10;FCYCCK8VFxldNYr9AH7FzZB11TYVHrQB7LbFoiPPBHz3FAU2jIsUYwkRVl9EMClMB+bQHTWOgav+&#10;QKw6R2o5SCVkXNgxOlbDvKjLkhJWTlGUw7gcQAi12aOjLvgBwhZjcWiumT7YrsoSY0hhhkLogUsL&#10;bvaBTMbkNbvB+jY2IMtOmkRVQaoLRp84vJTv2SqjOk+EYA8zGLAWNRbKwhGPFa9IbeejEmYElTOL&#10;RSzIoDmDsegkgkbnBoB7PNCGOVVVpsbW2wFSPIfmGYLGsIQfEwrzOLRZ4sAksqFoK8isZFah1bGw&#10;iYjAy994CMEFIszgylSif1oKUcW8QGea0K2oyKyCDLPqHo5fHbqZYo0a6MaOnI2kpjyW3ImEKcHf&#10;RNCRTzKW4O92YxSzoAJPzIiNjMJvNcND8BbeTF7v3+Ahgo97hAloi8sQVETPGjsv2jOExw64ELaN&#10;4pbXjZxK+/sB/qy7oMFGZkpaJSYf882lxaUeQmqXxdqYmzlP2N6A2dYLt8y3865QYG3CJZt99MAV&#10;nUGkt6liIITISUMEkqJAS7oj7kC0xEzP3ff2jEO1kK2kMTxIe9S0wQnBKbAt2MACc9yBq5h00HYp&#10;V+FjCPqJCEdCPziJ4K4yBAdDTRcMONlBEHb/g+euwetonk1DEkUPitWdkolvNmmAPcz0hgHRBhuV&#10;xLarSvZ794Uhekgl+hWxBoHRoSkQb6gxa3/zQJNB/KQwqInm/lgpaK9SkTmIk4JnG6LtGiJLM65q&#10;xqV941Mu4bZOEEqAk5KdOG5hxtIeS+41Jkt4bhqGnqAvD0G5Umt2aW/Y9EenllVq04CTlN+bWypk&#10;7jZqPvbeAyc5bQ/+G4gOUTY0oFBfpLThZkC3duW7aZZ3mYPtUZX8OEOT5KpcsTPUqKMzsil3LrL3&#10;svjUa9DK241LrsJpxZu5N9EIxU+CwkM/uVCzICiNgZiM0RtUA3Gj9Ik2crO2nFELoKwumDtVhG4s&#10;G8BCXG9K0QYPTMCO+HTSDNKSfhg9aDJ42nDtTbYRjlRbjO1x4s0nlw7Wx4m5zBysLOiJGGRvDpqn&#10;/FPooCg6QYrOpcfhuViiGW6GLPMRGVkuTZMuGUUbckkgWTbfcMncwW1eYXTfdjLI5dZgRD/LHlHD&#10;Xjfx/i/XQKVePnIM6XGaNyg90IkZpHvvRUEfQewFgxqazhnLXOvtDSWB1EhveMYJ3vxsTxcFNxSm&#10;Lw3DHk5MAe6Hqx74IFobpRzVzzy58n/UelNNuHbvNsGhqdSLqosJmjnufe5062QvwXdg9Dh3Kdei&#10;djZyEgNBmcXD3Al7Yo6rpCMOl3CmbdpmTbEUq/fyCqNzfgz0PGI1FvzNHYfDVCMc5q4vhbBIGWlb&#10;NU5ijLwo4DmvM2KRlrf0Am5EWMF5LAW4V5qjL2umQKZ0P9WrGF7K2s2F5k3DZo0c3l0PfX17ArKX&#10;7xOfbkN1NcY8L9WeV+hu3O53aPakZrgz3nTkcgVYprH5KhRoZrhuYUQ2BbgfqWmPLVAoDuR7vqvR&#10;dtyWD95QbjlTTQwZJUhsKgGowLknHhiLqxjRvKNAZjXopRDdqfeZBqaBaWAamAamgdc08ADQJakS&#10;BWmEmk1Jgzt6f1AjLWgx6TZffa4Mw8LbnV7qoKPUygJMdiK1LX+VWKs4BogEzMmnoXVwCh3l8doo&#10;d5VVgAakFF55rGRMYwkKBKrHzFtWOQNusIiSrEBe7t/kekYY2w4kE/BfC3vwonwFcCArkjzhR1rp&#10;W/ZWUaGr1qJSTzAcxEQGjHlYjARFXgJA6XV7YA4ZFcxIfgPDraQUCuYAcgpMkRIBE4nGQtrLROWU&#10;6iyIppxQd2pEEOzYn9dTjiSpV0YELjsJXZVIWWzQDKhCFV7a0IzGoJ/QEBJRgr4gS9mkBao0Eb4M&#10;ogqxhWX4qYvlqMZWsxarCi3DhmD9cCuwDi0ZrseceycABmSWTOxADhdkKUWTwykBBhSyuwROnicR&#10;xDNdsRfZYWoGwgn9U6/utIRhzXpEseQY0gdEq9rLR74rz1ZcCfPiP6ToKcskokb4EauxhfVDpU8o&#10;WxrpiE+JI7I4hKAxhG8QKt4wSYTK1oCM2KBSnoNbsFR/Pcf3WlkhWBUbL0IfXIsmmNiWAFAsoISn&#10;AaosDJwESPEi9L3khC1YCuQEqTcFYJS2QFgZHGaykIu34EFijQc+Zg/DisjasgpZdjecQdGxOOQ5&#10;IAmeg6ueYZQKQx6xQV5Sc3uN6RPDnBbD6DMKqBRZGLTZZ51pnQNOVWvJjamX4SwUOTxZbFSQztyB&#10;Hpq5CnDwjE+6RYEFUfYTEOYnoxOE4OBCauQzJlR1W3zV3ETWWGYHTTIQ9ZoRdNtzxGxqxP6lk4OZ&#10;WUg5COJp5aZjyyHy4ip76YUyO1oS0AmAz4zuPTxkFED4NlZFIdxaCwU668XD8aMNTijWjgIUm+rY&#10;mrpQoFiXAoko1uSiYZOX3swLXke9ZgSYT7QB5ZOFe9iPMRasVkc821gCcjUvOCEt+YkgzXA/GxJA&#10;bRS0B3aYjFB+Bcg8xDSkJTzo2IrdKuu2OtreYAj21cDc1DL8SLP8EFnyMnrbZogTFv9YEqZEsLAM&#10;YUHoQFkppWPNAmiw2kFLdJ+2IgjuxTKwV1xRoDlCEKB2K2oNmu/9eSZ+KMFyGgbNM0XCKtfYRaTS&#10;Bf2wePy0NOVOjNv9gucwE4XTvGUhtLEnry35hC9FYeYa6/M0YrKy+aUx1YU0tZsovlVrFnpIajzw&#10;fOtJP9Mhi2PJjYMOzR2u5cBMdJW3mG5uOiBvDsnJ1T318C9hcWLWiN6wAL0qDGRfwDRPpm0zl0X8&#10;NK7NVG3YhdEFfw7Jz53RHpzNUV0qGNIhxQqVlCNK2DSCMOJEnO/xYeqlWOGR4ByPfVlEBGYjWq1g&#10;rRfXOBMQyYV6GIIO+xOzjFXZF3VVvN9mhllZ6aJI5diM0xgRO4U4NARWzRHHmO+qeyvUJqjX0Cjn&#10;os64GsLoklFCQk2H6i5DUTGpTTCTM8TUTCQUl/L/+KdwNI0bz1ASjqELZfZ61rZbjMKOuoiQ4S8u&#10;OWhrJzwFkcAy55lYOGoX0ydM0EBEMAo6fEmvoEl3KBHPAeYJkvX1xUO3jxgmlO7hF+YytTsZtoKC&#10;QVEIVWesauH5oV7I8qImVI/SV1zZNjN+zLsexg++kTLxSTqntMxkpggpAppp5V7J1ug7NlywrNsB&#10;Is73/1p6FesCAR13s+6lBBgWH7rJhpT5SYEOqqPsSaMezHdMEI0JwgptgJl9Bg30x4npgytsUwgZ&#10;qa49A92NjmAwH0nDyKpDN2ifDBo+S5NtSIcSVtIYyEurbIoBmkewiBegqY1xw5qrJnaJNqgFD4Zo&#10;J+AKjZ1kFIaOTzQxT/9Bom2o9/AcsjRAkxSbcZ2knGB3gYjGUMOGUTSrdJQrOug1ZUhVoM3umjkv&#10;BxDWkMUkc6DZxgZ+NGD6EmzUMFZ5Jh062duZaKl/DnRra+sCKcQ1c7JXOhDcJUZpCuNZ7PKTJ2sg&#10;IBOzSgi9aJ7JeJdmGrjkJOOi0HoDM/pSiyDJcBzS3GERolWaQLH0YC0QsEsD3BgpIrQj6ydunekN&#10;zvqysknKlCjnMFglZnMwW1AIm/Y0Q7UvRnczNVYPVmqDFCUzH/q9eh6RdpscG51X52DdcTDjJkJp&#10;4i0DEbatC9+6mHGG0NhP+gnm7h3ozRchK8Q/1JsCfeeBuvABI5Y0kr1dfH171zbRJIF2/SvCaAax&#10;OJu2W5CuaIP4jvM947bd0ihVb1SJLMk3CwznZEgux8tFy0naijC6oXv5D6U5aMO4rMBAuhiIXbqJ&#10;YKy5rzsVYYY7cVqpIKW1YeYqzNoNvWBI1eQlNXF6ZQqz6ttMRByfGmCmJCHgnh9iFZ+6l97zH/QN&#10;123XsYFoO/2XPmVilxy7SodSaOmiZu7I6qx7KAcniJdn0kBxBs3ER9BYWhaotSlocyF5CA2rncr5&#10;95kGpoFpYBqYBqaB1zTwAw6r8ApwLNWQIblzl2dbClrbu7VLg8BYlt+SAHCndEQmrQ0u3c6t2J2R&#10;FgBA5VXW5FJVeXAP70N5rEX1VXwnUbCw1wweDXqG+LStrUAPuOlAnSkYVxrhGFwSUil/lZTLGMBh&#10;QLdSHxQgPr2vgwjyPx1Bh5A4CYefGLC8JA7MQvolKTGEvFDCBEyU8kpntalaWXqKB2JKaOB3ACaJ&#10;iwwSPtUrpMEu1vNgO/i4BoAt6weM0ZVFlHGpQvGd3JG6JNCSbPQ9CU5daBJTOiuXgjsgEszkkkyL&#10;uiDy/RkgRAmYTjM4lKhhHgNa4oTCpVO6yP6h4VahSiCxRAQQGB6U+BkdgCi9MxZslAgoeH5cJmfV&#10;oTHNlHSiJk2UaEqRe9ezdJyWejEF/uWa5YWtIQExpGY40GHvm6O0VryyYdKh0KKCA8gOw8g0kM7q&#10;xWR8QO6In5aCHMmBXBMbXIJ79P4BvVCwxjAok1WvRGNWgDBxiTj0hB7ISGSOZ3ToP6PQtrSSR2mp&#10;jJcDIAU7kyurP6VhDuM8e5FOCk7DTAYj1hG3jgGgVjtszWPpBPM8lg4NhH8mCzS3LqJPFgHvYkb+&#10;yl7QaipiAtzqRas8FhRlXpDRNgCoFAakI0m9dIIGqBpNLFnsYZvCzaDWk847A1lDSgEmkJf2GM4M&#10;pQGkbMmYAjzf/MI8tJ0bE8rmSpijxspMghjYiGPI101hMxoPQEBF5a0VGYs7AftgkdJxbgPlNzQK&#10;Vau5yo2Nwi6MBeo1rRhaqSy1934SLc1WyoHDGsI6gR64JTWaj4TSF3jBLTmwWWNQpvFNe6qNYJe6&#10;O2Z0r2CmcDwLBWYZTWKJHrixSVoxrDJVCiSmoemcmGjqWIVgtZNk8cQxClXk0TZdYYyTMATfttpE&#10;PG3jUKCD8/I3gocXtyDHki6GRpyfexUJ/ZC32jRE4Jt4w5I4Qz/CAjdGB7rKBMYyU8C4/QMVHqii&#10;kkMHXDTcDT8+HJ5FGJdrYYwI1kgclaTowIXFIrHRhg1z27BxHm+9yRdvxETE3PQTn0IBgqFghjC/&#10;2j1SwCvakEtA4NI0ZnVtFnjrhRAKEqVbtwMznYdQETdDEOd4BqeaTeIGgsRsMelYoGjrojkrSoNl&#10;zRodIRFiGsSWicUQjPEEuwIUheeKi8E0zM0KJKL8/ibOvKAfiqXebG1KimOciphMI7C4xLIEwb8u&#10;zhuXcyKlGd6sPNERhcw7c4pP0gYX5S32CHsHiNnhgH3NWW5gCJYSMfgnFxIN7I+iw+15ewiaIGAg&#10;L0RykoBMo40ZgU8erhnDkZp+aI9i7WO5eRm0ojBBBgZt50BkCHMvJIoA/Iozw1laKhvOJwtWChoC&#10;gm3aE/0wQxU5j1ljdrAml9OYgbTUIJDXDkqRQceKqQ0aRtDinImRYmX85JMuaVB1Ib9CnGP0pgiU&#10;K2JFM5TZfKmYDieBtqj1ND03u+K1/l1QEDYjiIYI3nhjt/W6hHGESmPAMSKkg6rgM6C555x0195M&#10;oSuMcXLOgDhq1ee6UepeAR11JZfzmOxF2EZHvE0gIhhaX5eI7IA4FGJEsvOoZlnwLqNob45kHd3d&#10;PkjXXM6mFEuH7iy6h6EYt4pUDfDDISsz5PbdQIE1BpU/CFZEc1yFe5Cu7/ZT3UyNG5iCIGrsa05R&#10;EYZ75D9JQ9x4HU6cr7zXcKTQvmMntUzGai0RCScyhBEDkojPu5ANHmUFLX3jEJH8qj2AWOXPmEQc&#10;k6ghEn7qav/zab+W1XBlO6qboDuRgGY6a9zbabkE4troqAEfKzPhUVfWGlblksY69oKIIHvjutr+&#10;EH32hhYyUlRPZbXbWg0vpTlg03BDjlS+RExS4NmIV9rZDoQz9E9w92i9UotLJrIobVDxB0ss26CO&#10;SdpODJfGsGMUmM8U0zcAkZ4xZvQ07GcJQ7WxxiVduLxtuXawfFNLSS9VEARXGOi+oyVx+iNKNxGm&#10;d1KztnVDM1mErjJuBdRIoYP5kD4fB7hykiA4Z/peaMA9WhE4T2MmQrXe7iDaUJpLMeCqIejKjSA+&#10;dTdiIQhNLY2CH7IXSXr1M4IVHBCBER339nze5bjiaDyHYrtlo9Yev1CAAd+ENQeb2iTlDESTT/by&#10;EBQqNxY0NNCdwjVGTdyzZGBKzfBpzrYFW1l3dzrmo3AiE4dRmsXo94+j7UWZtnoZmmIZtCdgEjaM&#10;GykioCMyYI/UgfsaIGWy+MZe70rCNva0NxadOFkm7xufFZUzlpYFwLzLGQRZQQNkmylGLDLgvHet&#10;oMmUtMcixm0V4xspmvHxE51uEL7bFTAEHTogmgM/e9uGjszKlFRnLN0rdi4g5KUOXGq2aslY8Uzh&#10;3cpZiju1sdEjC93v2pvpbtINQmPDOWk5wAoR5wy8ov9cFV3plvmseV9bbG+gaWAamAamgWlgGkgD&#10;z93dLd/9Ho4GyVUbCBAEsijKgFjJNloJqxELwQSJShesut375R9u/1AJ4JHVu0W1Zbk0CL5gwS9p&#10;AC0BF6Tm0g4Fd9BSQ0CULPAs12EZkh7wlp8tv6VHEAdgBEwNiiGDl9zoDkiy4IToySPVoPnWxqAy&#10;Zgxg1QofIiOZwL/UCuIjl9JShtErI2UzPiAY1ZpIyYfkOhAEKy5Fyj3tJU1RiwfUUMMLpAD6yBcB&#10;MdYzvTvVeTgL+IAslAabg8bCE52hPViDpQUpXDKQD+hBYmrVgSXfvdYTEEONuoD8gC84pEB60BEw&#10;hD5VgIGC4KuPg2NSI+VQGvbA7viRgUH3tKQHoInSYGCctJUyFcY6aRTpF7mwUaWn1K3iIBAJWLN3&#10;LrceboXvWz6t4BF2pmaQ4IhI7GRs0BNZKfTKiLqUI/bErg/lYKB3ROKcUK7SAwYgs47haFRBA1Je&#10;bOjIQC0LNXayJ179xIzjslVD0wyHdECBzhOEWiB0pDAca3I26q34q8fhHcie6VYRInxQZSXXldlD&#10;haw5rXVJV5kSrWIeGzwNJMqpwPpUpCXn4VGWHNYP8OWKx+kEM9yYc0IK6JkzE9m+AqfCM+i2VSKE&#10;VwNWsFowm6S/TlqAmW7Gcokp/2PvbnLe1mEoDONr1txZt36B+6QvQHQFGp0MAseWKP7K1BHtGAg/&#10;MDhagnNhvj/87P3F4F22sJ40BGNpzKN6PQUFaiM0yCUSuTe/8tEr8IiB5O40LI6Yg19hD7Cll5/0&#10;3BqeawHxnek/YYIMXO3vyyxvJPSCC9LHt1HmBpW5CSUnIaFCgJZ0BOXDJfkh5dgSgKxxGAsPGqYr&#10;bfSiGYKAKZ3nCRRulhDdpIDe6mgzxk4PPnkaqQ0KoGcsyrd+YyZLMuYjFEOYlLyrB0qoeJmhacPc&#10;YhlPEIoStraUKrVzxuxkZuAM5OL8opUmq1jEGP7hhpRmrULn6s39JGkFOw4sdWyniVPaMGPwSW5j&#10;UJyzIzeAm5guenOFiVEMGsvMhh8C4kT0IdIKEz9Bh8BfxhILHKNlWLWHeMO5nzxHsJviGIhCENER&#10;1mn+4ajgeFMot2F3sUy37GKOolVKM0q4DMdzUHEWxghYmaoGhuaB9mZ4lMmTBoAsxEQhoFYvfDKZ&#10;iQ63TEbtvUinB7fZ0U/4smA0kTKfBwswyf/FBUOLVu6NefMGh8Gz4GULnKAsOoSDOZ9le8WnIKJG&#10;EtEeB9aYUKaCXiKhGYX01ILhet8ri9Ct5aWO9Gkbhg7tuFjhmwoIwgmNUlGVQYHLOpJRA45nM8kr&#10;5q1Ibe1w/nySs5lpGYsTAhBxyDQmMZC02xDm+T82WI2JTftUZJbQi+fQoV5UajJ3YzInIGtKCToh&#10;lIgzUWNDe7iGiRHzAUwomzDNA1i1pGe+EOfQNHJZP2sDGuAhFRG7REZE2ioOm2h2NRnCDghrju19&#10;xCyipXti4U91dKsXaoj4xmG1nHlIMzBmzLFoVqnK9AKTnxvLPJNW0dHdFNHs7VIwK2psxBB5Fz/p&#10;ZRo2Vh2QhY8ZCG9+4rkSP7IQDeX47PlubcITTe9iIUytJ+41C0/kAAHHJkbt9RI+rqLWSzaK93C3&#10;3huAOPYIHq7nPKF0CR3DXkgu/xfjFKJBW0fFlLG0xFVVkwhW5V0BKYJ8T16hMd/QkmaYA+eY4fO9&#10;MEovltU+UJIzYKb694DOHtV3E6yWkE5CwfCGE36iI+Xjp+1hCmxzy2QeskmxGrMaT9CROUjnPFYx&#10;nPihh8ZFHE0fCiegLpIQKQdSJOWHXKg3HdMkoRyH1mEjuJkqqjcP1COFac24hnMm0J8/YMnk0Isg&#10;eJ0wSepqmdEU8sgyR7vdSBHETyrShiow4LyWmEScCG2uuEQiNwURHTioS8p0FwAQa6AXowTS0Uxw&#10;fJsiFBIOG7zrg8+exmhLlXqRMlD4V397UGpEY8ZCMLizBwLcLCgNTUOwtTaFm8nBNIgO5ThDFUws&#10;Ljgwf+Me7a/Ej0sEwRImjdXmBAYMTQoHGgek+omHtpp6y4FjFg+vxBVn08vPgEWiSUtIEdCcpajL&#10;PTHQ0M+quRMztTsZZUI1yeCzm2AbY4KijRkHTVOsTHvd+PBT0BHfGfLix8/2aVinrVMtg8ibw7mW&#10;885cJOoYe4lPUYjo7iMWNHbJgTSA6/IofbHdhhZlCi7qCsLuRkMcxLmBWcU8TAltwHM8MhLB+cqE&#10;0WluRMFP+UkTLPXqgrgUjnT9BQWt9h4S+ZiObUIQh73YyLe+Tub22KbGMr22UlzFMK22rU7PzWzU&#10;iIG2bOmtJ+HISAoa0yYn0bJ5gC1aAbXDZyxCFW5sFL4vLgqWdvjahO5GQJyQaGTbqtGs94Fgoz1I&#10;XVxttqzO3QGnpXOCuFM3byPYjprRsWoULR0U8vTvIJCdtitqaT/V7SOUmYzoY7i9B9QEWrePbhA4&#10;dBNEswdoGK5CmfaNTI/DAqaBaWAamAamgWngsQZ+LKfhIxICd2toDtzNMlu6XK7vti3bcDuXIjtv&#10;LSchdiO3JpeOqxmUcABDgQ7QZ/iCh/1lYEC6Fk4aKHkDz7mqpVJWi3wAinxFEtDzaxIaeJAsHFCl&#10;lBjuEOonrYFpWpBA6CRn4C0s6QhNkDbJbOBQlj2YacUeolG2BHwET8h1+kMMGGXpIOVakQId1OIZ&#10;C2WIuW/ZjCI4wJOViSwH5/0Dm7xWjtJqHAW5jtQHcRoDscmWaKNSQSiYXAcdVYqWVd7h0CpX9qnM&#10;R2pLRmPBiOkZ4tM7SZXmBRf2fgz0pVAWq4hXEWP51LKN1HRi9U6xViagOhV2uiCOBxAzaqple4qQ&#10;NYGA0E8aqwqJaYBWrKlGtfct4MEKgaTKrjFGXcTECQ3TWwtpepYaMhDx5ayVxvhZfatlGFIEp16A&#10;Fw5pWJJKavhRbzKtFgxvJJJxKrGEvDM6d5LgotnLr+WOKAM1eE44eLbGA2qUYylVyQmglku09OJ4&#10;8B0rCqkq1InGAmFxi6BlA0gI/tWqRntPxLO1xQa5WAcw3Ys1VASzPsCUnxOBdD6uaglck/7C5mD9&#10;WKUoUuOEkh20eaCqlKSc1oi4pXDagD0B46xbqAigz0lakrGgM9BJ0DlHYkFdGJTe5M1yd/sZ6Mut&#10;RWKYL4I+huCBZCQpkLpqLELxh/5xkU5oMnWBC2nY6EwPR6MlKoIgYIx66QczPXQpOgzElwxdrZDR&#10;2csKpwU2h2RfqB89xEMAB4a5EBFs9sDK1e3CQL14wbTAjijwMTBxlSyixlWNHRCWu/qJOHOwOBvB&#10;cI3OgU0RGoDFGUsMqhK1ZuDPED0uhH8zj8B0AArk+QRnPj4scnkCWBbbVJEgVCQiqs+i/PAFqqND&#10;DlDdE9ld6riCJvMJKTQIpuE8mDRpcGAKF+C9RxsbGDM6HRJfL1Am5TA9bcPCzDAUUoEhdTlArco1&#10;MwZjtQ1gIJo0Cu/Vnix2+/gJNJ8d6Zy21dgamp7NtGJWe0FqAqQNEQ3KNL3gyvTbor2SN/SDfhgX&#10;5svZdGcCM0nIJsb4A1kcUEIopF7ac9r+17HVnem6ykFbDiZPQ1u1cqFWiS7RP3PbcUTZEyQCSvCq&#10;MsYAo1T/ZQjB0sMKIkJYEQ3NKsWYwKDByhrYXQCvo4ZtP3HSG4G4lkCz3BUjJgr8QIdJJ9xMtoxo&#10;VjHPaIY99O2+uPuwrCHMWijYgQjUMJxJks57Iza9YQmUDPenFpsKbh/Qc+fB0/RpULY29xqFn6Bg&#10;FPslvpmb27NXj5Kgjyszql5mSK5Ct00vHpQxroCCi6ET/BdMQFLuwdB+0kZ7eN962r9+wpkDwpzn&#10;z1UO0ir9C3aSIkVkA5maKqxr09HE5Vuvnkyn0kBnfKJc5Z2TuiNYla4G7Q52q9US5XYUmjQ04KX0&#10;rFkPs7MaJumZllzlnxgwoumXiXkU9Ac1bs+3WdAUpA1hxbK5ha6MK6BCajiw4UiBPVM6uJCS2a76&#10;OKyi44bLRU2JbVWKI5/cTEfjmsPtDTAfrsiCAvq9+7XXpNK2T0hr+HtgB8oahyvJTLg3F4Uj25A2&#10;rpYIBqKRIuVX7uckDnszCXdFik7C6LFqZgsbZY7ertCM6oD4pA6gx1jb4fRGHD+5HPUCrfykUnqj&#10;E7d4Dk+W7kciizl4DikM4W5Ch25heOBLmMEzqQPOfGIee75xjgFnNNAMtwYyIlUjThsh0RpXscsJ&#10;taGZtjRw2NvAMFO1Y3B2eFb6d5xZye5OJGHDqi52uTSwDcO9WdmGk9lJVmMgjsSOwVjN4aygGTb8&#10;pDfdaQBxZ3DefkmljjzNJQdh9E66hEmCh6H36gAmpmezN96q8w2UxHzb4U2JFcO6GjbqandkJ9mI&#10;Eig8VI4/c0i3DzOzIejKB6l2aNDBJJpkJ4KgYE0EnedC+CQj3sjF1tpLogJD+YOJSEf0NQ5R7c2/&#10;ZQ79YUN4HK6aQzihgzaZSE0nPNCc0ENvhjaFkpcmXXKSegWIg7ai3YAkdYSlJVKYRoyLTnIRBFkR&#10;wU84fBWp1SJgJl/FMCWj2UuEXOIYzujYxE4DvZcmcBPDxmUyg+pOITghTig/HRqiN8kYooL9ohUd&#10;7NF/UzQxgzvJZR4oqAtGLPVqFwwHE/s4g7HadyvsMSZDhMKzMuLGxWq5Ze/7blOnJzzcgqWmMtVu&#10;PYxCw5jvvzR5KQoaUyCaCBpRYBZxLTqcaXL2MbSf5HUGq+V11GJcV3vMRQMdewMMOxraXUwaoCWn&#10;DfX27Tx7UUKwPqmb4em5nRJB0aYFVYhEQ3OtZjkMNH1p0JMfThpd2lxWgzEfeTIiLZQKEF1K/BiU&#10;K9JtdxMu1L5OIje/Od+k55uAVESflONMZRn9tzYiGtAGUlK4/lewGyIKGEaTO+HBz3DwPNak7afp&#10;pTexpBze3iu8Hi+5N9w0MA1MA9PANDANfMtG3I/dm60EgNGyduCplb/btvt3qQNsTkohIZAQg0et&#10;xisrk5qobZQXerWlVAN4JCMBeMEdAIWWQ5AR+YoMzCrdelu1oNUFsMDCHgqgwlrqJlmXN1i6Q1JK&#10;WyXN6Et/pRfwCI2lO7I9yE6raHmSfEKSJNeX+vQsuexQLiLVA1oZ18pTsqLgTgM4uOE0k3AA76RE&#10;RgQBS1MQ731tFn4yEgCNRJ9QhpOGll/CBKVcgCfJim8/JZpV7kg6PbVNddZUxJQnkVoSDGSEpPce&#10;Z4oCsUHepU3ADlCaHBEKz/nwSW+VITABqfEAxNGgRWmvqsA2qI42AkQ0k0gBVnzQl+qBP5TjqTq0&#10;hQC4CVA2HEEs75kMqgIqlY1hko0A6BI7iRqMj317NQGYEopK/2WHYT3yzpB031zFN1JyVsq3BiYg&#10;DrmNA+qC4MOXccsuWqLZu6FpyTG7o8C4GrBF65M0LD+2tLOSIawM2Pn+B0ZW3TrfGbJjjyNp6YyV&#10;KsSnah1d0JRhE7/6IxAPdemlcJWWJJ0ATdAP2ItajOIS4tJxFmFNaCZhwXwwUGgjMItxK6v3rQG1&#10;GwXk3RN8XJHe+Ey1KvA4cBW3hzpxRV4H++aoyEKHbTNYBVGXjNla13GvZ6kgpeUlm9KMY66ur9HJ&#10;yyvoja4CSsQXv6IQj/ODaKlOyGjAn4mPVZhvTxmLHVczAWqcmcMYy7eVlSDCPP04ph/Ob3RDy+zB&#10;B+HatEGxotJajn2ptPWPhUEgS5sTTABfYxSCswg/JBRPEHG0gRka5pDasAj2QroB0CIddMsVDeon&#10;uew/mR9I7YUbHFjIMBbR2E58gW8wVllQtaIUyAnNJ4qvBbX1D9UpZeWBZqreRxy8a41nIG5Gh7Rh&#10;OOpiDhEh+vTCqhGtr0jNuCiQTiQSsDIx8WgGMCgf0xFMSSLeqBdbVPdHdgxjPp+kB2wTHymBjPkQ&#10;tJbTuLJSqkLKKKLVhoTqfl0MJEgpR+SaSfikHQIjgkrxaX52BlknzWmwXdQo3+gYQzDrCC59iW8U&#10;4mgp+vh2kxLrg6uQwjaWyGhQ4UYQJusxdvtD3I91NHaJEgQydWED6M+7ukFwG/yTDhuCwtC8xYRD&#10;ZC0r8IfnaiAK3BT0tXpHGZzHe1m8vr1gFKtGoQ1RaS3NXdEUv4yOJWtO25nuIxhm8bAAsytZ6I3/&#10;mJnbwzONi3ezHEy8dzeF+nEA0qHm1sMcvJ1f6QJLFT6EErPmZHsA1Isa7VGjzRLacEmMczYzp6GD&#10;CLFkTsAwVbSspXNzO7I8BMrsbshG5hDtBZo5x/RCFh5YHaJvSmMFE0uwJoUEQ5SdVBccqqile5wu&#10;gVCHugZi9v4HmuyVo4FfVM0DNcAhAaNMcPfHbgFiiloMWv3sVUNXyegqiSrMNwTK2cvJqtjCMekw&#10;T+AtyFYamYDU0tM/ROAP4qIH/zFDCYF9IKRAHNYnQt0DFzQ2TYVx9OdULGIgV3UM+zaKKSiYPkCH&#10;sO08Gd1JDbQnIOYDPshyW+zcu1c2a0bbZksN9NKAXwUZa6OLb0zm+YZDilxVYRMn1WEVYwVF9006&#10;IQjiVfnRhlsAFwKztjHDKJppjwgHsE2iLi+IxHDY4DMsjk7Ase6YMfuxS9sGAjmg3IhCmLBZv7LE&#10;0D289S5URNq6aL9ZF2Zto6IK0wqoexeKQdMbfrQM8m4njyC0RCco46o3dxnLeaYPO8Z/iJ6WLjUH&#10;6tJVJw1k9JI3JiY7hhmRRBqXJDhDzIA/B6jhpJc4Y7LtFm04j+FoUgNq1NK3uzZuw3/J0t9sVHHM&#10;HNWTGsg9hZ7bfGUpLXmd0atZdhJlk2ToGIadcYyN6kaNRWocGoiTc0sKIRTsDDWkQuTN0j2RI0b0&#10;7ZE4jbs74NwxocRC4KCTmE8PKAdA40Qb9nLQtjGWiggGNRA6ScSUPIqkhnZSG3SaA7FqCGcw2bvC&#10;/dSF/xfL+FfSgYIRs75vfQlr0N563M1CGxIZMQ1jsmbFcgkqYbURkm3BckuSokMEdsRz22wG7ZtE&#10;zNSL7FzlV8YiAluzoDMVvyNSUTY1ciSjC2Q0CdIeEv33Xw5VH8sKtKzC1wer6JDF9Iix3neBH42R&#10;FWXNupinLuc1dtyjNsQxrm9StC0npSltRrk0qZ0SSuYbBnWMAq64ty7pvAYE4QyHPtMYYanLQEWr&#10;ICId+hTbFgLGHLvarF5kuYEKYT8JEiRdg55FYH2MYTU4WHeTho5020ajq90EuTr+hQkRMINmqbuf&#10;GrTZg23Gojcfx5Vda+wbqZzNAZ4jaxRhQrcoO+OgjUwfMzZ/zg/pPDy6aQ0nbamW9jefINWLcex/&#10;kFoDH2oxw6DmmLDMZFB8UjKv7sV9hTyGe2hDniy37z67zzQwDUwD08A0MA0808AvqyA1jG7YLVwN&#10;bO1tJeCeLYEAglh5gsOgS70TQEIAy5AcSKYV3MkU4WKWJZAFJTnwIDkNdKA/B7OcgAU4o05N0gDF&#10;A9ECmyQrUjGAS/8eUwYpWTFQRWHoy5ykdAA7oBXMCGChsE4iVdotC5GRQB/00t1YMg95kkLFXgHZ&#10;jnpFOoBjvSQrIEiiEQpqUOIO0ZC4QxLB7hJu7EmGwAqQGnRgf/3fIFBY0ixxkcIiq4s0TjKqo9Ua&#10;HQIdpJi93AAkrQtmaEObqsKd6f8uvMVCAucAwgKMpk+8yeN7wYKsF4xbNg9YAYUg28JPzgTzqi89&#10;0F5AKqNAkPtXot7hgEO9gIDwOFLgEPoDJdGR6lgWwV4XAKBR3xoOpQyQBWVsQQ/U2xv05J0yRR3p&#10;ygHFEk2y3stSSwpb2OPcNwoSXL7kgEpRMxbOYcolskYv9W9hY6yq8Jij/wpXKwdKtvinlpZncB+c&#10;6CvFtB2ir+p4+TFS+tKSElr+qSXEx9AwIwpRhgkG6r0HHNjyFeziJyDMMcgehxxGLm43ghuD9qB4&#10;cHwWlP0Hy1IjAdWc9nYX7lGVFiXTRlzBy+zZUBEX9XYCACJvwR4KKIsgRIDU4H4rBIbDBoX70C21&#10;8LGgqCp3bGYQn8NTRUgEE4MgAbjVFsGzjMsE3BK8C+DrfbW8QjgAyzBcPT63JDu3NBbv0l5VINEw&#10;IwqwSnVVU/KrYBfu4cMlRAF+RKi+QEDe6E04Zy/orV6Kmlsz0B6jQ0LxZsnHHNzVUjyw2J4QJcPj&#10;BA7tmQo8Y4E+3wBhw5qNQjqCG5EX8WHdKRw/liuKi/3kPAxUPBpRVSATADGxRCJ6IDiokaoZN9CZ&#10;dHTCjanCTIJJInhfBKPoS6XsSEU8h/7RpCv8OIYj93JhQL8FDM/k6s7zHGKaSRgaP8BQvQxKUo7k&#10;INBcY3172JNvEDMoXEzx7QoPGYUCqYW74tBGBTjbuGZCCu9RAA9A0InpSxt6gLGawfTSXvE+zTvJ&#10;bbDNK9rJE00mTDqnE3rgOZyNB1qAYZu/4VNfrEKlAa82SyzMBEXQDyL0Ke7wyRa9FRTbxDRpc2mQ&#10;sWONK4EMf2QRV1kQHTRxS3Ccm3YMRxWgc3Y31YAPbn4WCPxZQCGCQn+OVwWZj4F4tWrrQBYasx0C&#10;OKYfJlZd7ic9s4L7l8mTA3BgjW0BmhYg+EwpbImPZlZrU8pdAzbNgXEIU+YVqFVxTwNoCjoTjvM2&#10;J8yK9k7wgxRgnc5NxbYxqNRNzadpHBviyFVO5R5Bt/gBaptMTP4oOEaEgNyAXL5ZrcrosCGck6KC&#10;shbSVtTVUBPfzFMdYoXqxDG1QmfQ5G9s3ZTePg3/0SVcW0tzb5iLGcN06hKF0Dxn4NJVp/ZuB+NW&#10;mdvWQu80QKTtXibQEVfsi5ruoYTaCBBO0uKfD1TaxlvYVHuUDc1w7eKQAimicQZ605EeeAU+nTSu&#10;k4h0g8ChxoxingRSiBeJgdsEf/Npp8ddmM615/z8udJFM3CPz2MJ/6Sool/4GCLAq/2/Nloc9EjT&#10;AWqp2syjgW8JD86rmcUGZsiIYbdXA1FdSEcFmIgXF7p0B3QvEFOA8mBZRjd7mAmFsHGR1dixjgQh&#10;mtjpYSZsmC3pnBQGCjl1yawoPCnZ5GZoXPWsgHHxhh8f8vYwE+k0qDa87UNEGB0DgX2+9dJM92qK&#10;WZ9FQtsrvHVGhsCIvf7CeerCKvNhjzP4xgPPRIQseRG5TD5Gr3SxLiHybkBoaqwLVpuLguMxk/5T&#10;S7AUh3eeOKhBlvszNNRCWk1KnMGxSyJCF8oR/r2xoXp8V9uVaceovwFAFtbZfkn5JIkqYKeBADv0&#10;8UNAl5hPKstvK9Vss0ebgK0w62ZOStbMTZ8e/MQ80ZA1epNn6iWjq1Rqqmx3AedChnfRJxVxZmSp&#10;TmO3CRzik7DIlqUUp8b1zUPIUorV7gI2kHJeLoqCggDyBv+xbFtQOrpZlJKFTiri9k0DWhbR/MTo&#10;7KULkaNQPtwx02jWbkohGWMu8R9cYcYsRyjzJPOZaVmnl/u1uyxLoWc/KcEMX3UwLWlDIjGIybzL&#10;T99kN8OYPUjKqZob9a0whREdy1Tb/BB9HaBpXG7sp+EYUceqvymKqs0VDqil12R1+2YyQxTU7QwF&#10;uOPWPCNB0l6o4lmbIpo4OmrTo5mckEqJg3M/UZaWYLIn4cKRaSlvwQyCPYCIYUY0kPMGza+acpFy&#10;QBzfzR6EaudeaBjCfdB5fkJ13BgzbZCYTKRqqKVtQrVZhWffooliTeCuMiI2xG9bO4mDpRzYGQRv&#10;L609Dx4rYDkDl+Az7G7+b7HQVkGe74wG2BOSPflEdko2olDCP2oYw2ebE6b6Hk3QWJjTBsYwYHTu&#10;hCuC45+HMG57AGY5gV/SiHJFGD0+1f1rn2lgGpgGpoFpYBp4rIHvg6vgIQgmdAM0DPiwoFKrVZUu&#10;uAdkYzEPaQKOVOsEnpPCVqYhS/NTJmHZL73rnwPDL3r5oPov54FN6KsCdte3/pfaSh36Nz9pnERB&#10;6g+/8G15L10wihwFmNiSA14sBQGhymwkED375iNNKTMGDIFmvGjCS5OlWVI3qYYzvTHZSckQ/gE6&#10;VWr3Pgr4ghElytDDcEMwAcRBNgPUgNYZS8kzIAy2ZUUBnZHWkE5GG24iIbYUkQPp20O4mCFIf2ko&#10;LZNcyqKkbkBqdbXkkmjGNsQQ/KHgDhAjbZJ3gsNow558S2j05cE0Zr0NeZHawgH9hG6ozsO2oXsT&#10;CJP5hqNZ+kI3JKMo0IYzgHWjBEADWRgasgOybKnJ+sAXiwF2BEr2SlZSBBNIMfGJYes0kG7/e2Zc&#10;CwPnWZClWBZl7akXLmOBijLMpb+mwXklqxYDIDajVGBiEesqas5gGD8YK+H26R9yvCObeqsLkytX&#10;aUV18DXytmxjRHzKSqkCNabhujJXDRhaSlqNXivzMmklmb11gQ9TC1kssaBj0GoDUUhPX7J1Lym2&#10;fPK+V9JhTOpMQPk0jzUiqclCw+A8Z1SY0rm1ELhNikw/vRHCAdMj1btNZMkwVr7HN0SQ7uxSYQ5h&#10;idOCjcicE+eOxZGBGJd1OAnZseokfsD0QUsqT8WpWKYW43J+Qll+B2ogwtM4sz0J5w3Rq2xpmPNz&#10;J816M2CVX5TJRlRHYyIR85yE3nDY6tSxamV7EobrT42oGkGMcQl8otD70xWxImXFC1+Ak3K/IF3c&#10;cnVmEkrWbzBrdGB54s46GVkETTuC0QxjXspFYdwYYEQWoWpRySEhifgHCuOKeunQuKLeuGxnRmJi&#10;DYSk1wEZqJJ/Oxmkgw6ApB1obNUkkPGGSSy1VsFhCzNqZDWBbCozidGSZYxehbAu/Jx+mIw2zEgt&#10;3cW+yRBZEuHKECYKo2tQiRmEmhTo49xUacnEQNgWdzgBFoMk7MAZhQOIEQoJ+KgEkkMiRbGOEWRo&#10;M5gPiSqXFuCIc9dePkA5PVtgDjSQGdgcaztHLCBCS1WAIi6IepAiPIhcLGLSMBugwzf8NNn67v2M&#10;Apa/mSqJz5nFi9dk94JL1HrzpsnQnUJ7YhKhKOaKPNO3TRGTjBA2Lq9wN+F4ZhXctk72IQUrCw0j&#10;YkyzNkRNlUwJEQZ5V7GLB2eo1MxDaoMaK+TLSzlsYJilFZ6bzEnnGxZgTuCExnIGM1yO22OJOdBp&#10;Y8CeB8ejQ9sb9Cy0eRqjYJU+TQ692QOcrRkTmIQ5GP83dH9a0B/nigtL6LCGKvIoqv+5qqaMBXkU&#10;bp3Rl9GDFI1l+uKNLBU2zRY0mYAatIZ37CQRUOBLYXyM2GahNnyJonr/Rhtp3NKglKy9Y1d9d7Iy&#10;5KpZq+PTvpuvDwy0sjuyYJLRw77bMHYJhdAc3HYHNGIbz9iLpjOYEQWBkkh1d6CW9jjDdFicA1CC&#10;2wGlxS0KeBOb3I+iMBCejn4vj3JSS+1R1j64hLeLqaBkYjqPZ6SMi+f+z83P0IogsFAVM0PgILZZ&#10;GWPOG0UsOOD/LKJB5YFhVc4IFh4bFgzfMTovZTXjVtGJPmaquxd9hNUe24IFM8ZtnwzzehlIA+wR&#10;luoqs632uZdLtG0THFacmseavQ1dMS956RmHOtJADdpmpqtgrAo2uxcYHRvMijj1oqOxG5lZToP+&#10;oLJXbYQ8Ei3U1THPz4IkFWu47Z3m7hTEMbToww9mCGj03BJZe1pu0wZ1vvh1Ek0tCZuWsEppSDlG&#10;zXk89EIGinKDMP/QJPoC3DH3YKB2R+gB59ROUu0Luv7Nkm5DDCknH8OYUKIEnPRGiMqlu9Eb1x2Q&#10;1M6gQzqztxsf/fRChiYuH+kciZyvlLtp2S4Lp+KTrIM4RwrlNMmjJoJcRYFoZQtmG43basJSPk8D&#10;TIBh+mmXhUIqhu15R2Nhm4HKvekZ8yTNjdOtzM08H5Tsm5LRqUY+AJ1fZdZ/kWjKqTRYG2xjxreT&#10;OCzhpBn60SAHQ7bXWYSAUwgbhSO7JEZ8Uz7vRbZUxBkTAikwVkKoC565WcA02S0WnBdlBkWk/QbS&#10;tb2kV+U1OKdP391PSccQORWW+AkfoDfEjdvWAiYNQUv04ExzoO6sTKVGxBWD4pB+tGmjznnK1L6q&#10;hQ5wqBlFleIaBWPl3lVGsx0HFjUVC5OOx8qsmvdaRLQPgYgZ2M3XXaZZzoiYRAQFxInJtQyKpYqC&#10;nex9fdq7DYV9I+iqg/bSCEV7iLh991ZGLlRBupNaooCrbF3GyOK0l34M1zzQWkn3Hs5oIu2eRa52&#10;ArTn2DFg9NBwV9s6Ff49FeEOIk77l+9uH4K07Sh6QBm1Zuk2BuiQ8zAQ3tryKVp5GonQ8Xm85N5w&#10;08A0MA1MA9PANPCRsrgxS6RAJCEy8gm5gns57MOyJ9xBPZc1AxDEEtrqHf4CypETKDRwXlmlRAfu&#10;ZqEuJwAJScJklhBtoAY4DNghpYAZVT4DX5BbyJ6lOLJ5S31LdCVp4DApu0REd8v7/hdRHmP90OtQ&#10;lS5CUiw2pG5SDRC2nBKiZCxohTWbk8Ap7OEZIqA7G8tR9CptlZFAc0htZes8dAbeoehbqSxuIeNw&#10;ELJY4hpX9oOUnAn8ij0wk2oCQ8AZgQhVPgJP296XjambhoBIblqQYABLFEuroKtS3vI8CZwEC1k0&#10;S0OtT4CGKFQdqZk1gDWPGjp95XAQLniKPA9mJF/vnSHUBe+gHJJSC5UiHqAJHAGIAChRMJAR5eik&#10;BsrTQzUjAEQaYBR9ISmwIQgIUMZA2KvGhC3k4sQ3lqsyNtzK7QDomvWqE/xQHeJcgt7kfPJ4ImiG&#10;YbUhBFEUj4He3SYxdVL6Kx2USmKVPulfhlrtMCI+1Wsg3nKiBbZPgGxFWATvL8t6cyu1o8BVkFJI&#10;ywRVcLMLTnigXRC1kKBATggApZZKdeBEmjnPpVEgo20PjAErgdE01hI3OyqMpSvrAQalHLJzP0zS&#10;ksCxA2E9AIQiHQoEpHPxQuHU5SQB4VkE5Gb8n3L4fEAktsWXEZElO/b4cyWcgb9Eq6iNki0+od50&#10;bnEFRO5v6KAwIDMWx6dtFTrnY9TLXgJNCKOjme79QRlu8cDB0KHYqhHRJ6AcnU5EhLjDWMuDFkg4&#10;dAwsNpzgZRTYNxXZtfLQA9PTnkDTxnAszslpm8Zsn2DPeQigZUOIJMPxOhY0UZAIoqoEVTF1/yHJ&#10;dmYhbajIHMWCIGm2cIwrxPMux9ZLgD9zDiL68ig65DkVJJrlkKUBXk3kkD5t2mQyBEDEJTrBM2/h&#10;vT27qm9P76LjvDmBfuwECAfgiMlHEAU/Ubg2Io6qYZcWbPyTflgT3KmWudI2TGKjmao3VxiXmbgT&#10;bYtiBoUdM2jvpgDC4kEkVirV2w8NZHRxRGksUjkSboUA65t20KRzeuM2/FMgUCn9wzXMDERjpqqT&#10;egYZGySiRuEp9Ho1M6lxxVW4KAOJKUtZTs5h8ICB9rEok/hqnPkbtwTUCgFDIIgBVylT7BPHbONb&#10;LGOYLFWx2RRkdGoUldBwe2boY1UQCSs6ZxF6MJ3ihPO0fUXqIIkQcCrlITYtTOYmZ4tVPi9+zZA0&#10;ozFnUDdKItbhAOQCmlf+xhC07f7VYyW4DRpAn64oBLf2/1wiLN9jTXpgI6FN27pTDpdGwQ0F/3Zf&#10;aJWYVIFDZG3L4Tx1cQnEW+qTRWQFHBjIEC618A6nwKEbZc83aEbDlWe6FMzURO2nj+DVxk99qVcX&#10;dwoEK9h0YCrjCdXfRV8bZ7iTk226VATXe0K0qThRG3Oj8zwhYKtXZ/A3zmPeYOuKNPEjHAIgAi5D&#10;2DleOxmuigLTGjEjSM+Ow0ZDIUNCGTFX9zPs1XB8g5cS0xA0Uym3Zr1EqAdlDMTTfNrN7SVdmOmJ&#10;AXdbDmC+okmmCWBCNnAKNdy60wXi8BM/3TXCekJj8ebDguG/zuvlJw2zFJZMBdjoXoklrEpXyE6r&#10;ZgxTFt5EmWAJmJb88ExyaeMqeyFlLOYzLlI4d4ATSoZIZiAmoDfCYkmg9eA5CoLa3URcMIfRkdKL&#10;2qsu7Dmqbqlkb0fBed80n2iZz6DVUVKCtKQNOecpB4dtk/iwiy6h2+FuiBsdEQoMB3SGZmjYcHA0&#10;PzHZDCDVacPYcQWSWEWHLL0Elo00IF3tCd6OAuVrb+hiJygfY8xKh4bzk/VDokmHf8xQuAPMV15q&#10;LIGpvQ+Fo2+WdlVHLXmFgbJsaYmhu1qxswZVSdNDSvAz8Bd7rGwqJr6OFKgLk/F8tu6BQqz2alr8&#10;M1avvOiJBN2rA8WS2bgKaybr7+a4tJMV3TupTcY1brkrsqhhngvhs/ud8zmnoA6Z9U0/vJeGuYru&#10;yLq7iSYDUak2HIAmQ8wpnFe0S4Tt8NDuOzHg2EkEQ/yprtDwLVrbEaeQdnZ7QK3XO7RTXkmsk6yP&#10;4Saocg/f+MFGgrjkpE/7De2jsF1bF5mVmKad/LOw1UZ3mTwfcN5U4HwmTlcYIB3Oab47uAZcrhm7&#10;yaF9r+5iaDoOccZDJTi9rIawjnGCPTQJYlCUHeOBnt3K9SJ+U3r7VQaKT57c/OkkQ1N+nkmu21HL&#10;dlxLkYqUQyjpGIf5OVKkKOFhI92b+dulk+MZtLzObV0DZ3DO3FxU37bculO0pZS8TUdIkbEtUjrn&#10;nxWwZy8WbKckwLrHR8h7C+8cwBBUIcx1NOG3m+K4mx2azhhOIt19H0Eylv+bSWzw0Cf6xGwWxZJm&#10;+KGZpiNc5czOJ2l7tw6GAkwD08A0MA1MA9PAYw188yE5gTu0HMKt2hrJLTmYz80bNuRurZDNeh54&#10;AeqFC0vppCOWN6ATIDXoR+ZkSRPmZZEgn5ANWA6pIZVagaIAnfBN1UkW/JAm6FUgo9RQOm5ZKznw&#10;bgp5g1H6+ybQg8wvqLp/lpOIyLFAaRiTQMvGQHVGBwQoKdURWSmIjKRCFamGDENlK/6BtgDcXohm&#10;OFACAdEHFVUu3eY87AAdeK70LixexiMhU/UG6AE3wESwhAi4Qc4H5II4wBoQcb6lr2xJdadRJE94&#10;64FQugKSqp204OypZyg2vFIZKVCyWlfaJpSUFHJHA72WBIIsYa3yGojpg5SBpPhSSVflYQBQnDsD&#10;ASFF5VFwHAfecI0BA0E8YW0+klRXKd9Y9hVQCE+xf8CyEjigFZFblhOHBggO1KN/ax70WRC3QByX&#10;aKkVCLXL0bFEmRaNODR6uXXPeCLFBzDvWEsf6aAlaCvY3mzLIswtvyQ48wXWUwXZ/SyP9224qma4&#10;jfM0AHuqmKXaCiL7pk/2JSBVV4wJ9+FXfBhKVe2YhRDR+AP3gz+2+wKmJA7MDqCGDq5CXmyEGJE3&#10;Ao5Jx+j9kw+jGJd724zpPeakoxyebxSYNVwMCsYK1YCHPtuYMZbVlHUCGBdjNcAzCq1D6BwiaYjW&#10;3j5VQGMGLGtly0y4ojRknQf+gvkEdUs4owPW+ysh6KeoZBElomBi5sMDjbVO05hlBSCdOxnS14sU&#10;+TCfMRAvbYVTWaso4EiWDZzKVgS3YRcKxBhlVl7qJK6crFAFfZW2FKgL68CvQbGcTRABZcCFzERv&#10;mAT3WIoQ04xkLAeYBFByrXaSmAYobEErNg1X2RRIGg5Odo5qBQh85Nvs0ptAmVIzrCaj5Q3HYC9x&#10;an7jRaIMEQPllqTjh4GG4FSyo0B7ArNKyaqtUeA5uDUb0BUsG6pLOY7ZFxugH80ArGSHZpo3wKBm&#10;ErJzPwLaueFOnAQkrXorVfNAzcQvvB4DTCx2DGHcIo4zEAo2HWBKCZzTAX8gEbaDq3g7T3NAXY6R&#10;EgXt/RgCWd4C+7anUsijYOpmLI7hkvjCocmNgGZvEhlOy4AYZDmDsejK6NSFJd1NthqTlCnJ7tuE&#10;314OZlq0m6CEFd+o7pWZ6JwnMKhdB8rh/E0phmM44rAsDi04vYWDV1NpKKEZxrQJzQEH+/SG/R7r&#10;6Y9tdcctlgDohjMnIIXVUE6S4qQ34QhGr9qoOB0R4qMfmskQtIQ9iH8FfW552LNRas+vZ4F9TGXt&#10;UIpZNziu2M4Baohw3d7m5J5FBCOKfTNJr6US8i3gw5dpu0IwP1tIZ3pj0Rge6KTdyjA4rHJOP1lH&#10;3BHZ6O44aHJCZqqmVWPmMMNUHF2VYvBZNa0GrTgOAxg2FWismQORyC4BQNTCb3svgS4G0j0sI9g3&#10;Ut0U8lt9UeglOW0utj9krNANZ5hAGxrTN0/WnTiaBU5pzIXEPv+kB6N0D3U+mAMpQ4S+cQx6CF0y&#10;elW6eKM9TIYbIlKw9xouBEW0yZwFqxV1FVk2ChDxk2emUjxTkdE5ITOZoPw04TBuj3gDi5HFKh9r&#10;hmyDoWJG9HvXqtHRb6cttbjKfI4hL0FdPbugQW+9oNKQQR7l27iuoo9J820gaYWlHI8TImgnngJR&#10;czWg39DIhjuHxDnTrb/ocDKAFZ/Cof2k6kn9FP5ByT5+4lZ3YzVz0lXwKDbcxXxX3sttkMVJBeaM&#10;G4ZuFATNgXzAB+eSJW1Yk87pLeXoznycXIPgKj9pT982Caqx1dHowWfdT7GqQTXUfNW0xtxV02OY&#10;CCZzchm04GoLHAUabruFUyGODjZCLWmeCL2KxCSZwxsdk3zPKMh2E+QVpnqqkzbohQdd2vvRLIu0&#10;2xHEhudem0BMmnTfRKdtgOC57s7tjOrS/mj4YMgyLyUsN87WHrcynPZIsQ6hkKVSLU2JeYWOmCHp&#10;vWAnC6JcMDa9+KYi5wnSjaONqGZ7DdxMNaDMnswIGQ9p9VNjUVnNNfCxghJt9M3583/Hwdk66oUC&#10;ZoLXcVJE++mgbD/YOiRXXx+q7iGDCvPxKcQYS7QiRTltQmBDePLwkE3xUuF/BQ2ImyKQlasYl2gs&#10;0i7L7Wf0Xx1sirJRuvvnG1o6g43e9YyZAFMtm1cNyld5HYJk8VMbB5SJydKztiI0wJJjcrHjyU4o&#10;LfkGfvgzCkavUKMdBWbtPx55rzPdSnza9RGwOGcFCiG4Nn5Wmo09pNqbMWJTSrMuk1UMVOLNzczJ&#10;TNPNCNsokyIg3ug4b4a/3J5NrTj4FX12O77cLAyaP+CtTVbOjDftnaRJyzS8tU9GtxqQq00ajBk0&#10;DWA1f0PclG4ClF1QNR7EkYTk8ZJ7w00D08A0MA1MA9PA99/Pq8CVAci03LMhO7AhmYcEAlxiNQ4X&#10;k3OogrTSBtW5iwM6AbtAItgrcLnSS0mGb/gLNBCaIMdqFQ0Vkh+gYPEv8aV0YC6MFVnZjIoDGYN8&#10;RWagKkEqA7CDZcDRpBryhh6AxYyUqHcmwHRAby6p+kQZiCPRB11JUNDHDJrAGoCCp/IhGpAdKw2Y&#10;BQAUNmSxCrnGgNRT/iQLkbfBwjBgFCsEPAMvVIYat3wIJk58IK8ECL4GOpGvE1wXrwswIlRLtoSy&#10;NEv2A/WTNllvwEdkq5JFeJOPzMwagEIsKUHY/tDP0MALQAn812PgKOiLT92lUKyDMcJSrJUSAIWY&#10;lrhQsJIteoNxaOCA0kjktc5eqtC/31jIye2A9dgG+WkDBmVBuR0wBUruJwCLinyjxl6BEdLW8lTr&#10;MVagBI5hFCmpPI/DIKuNISS7UkDpKcFpUiofjhm+4xJuW8xQNRSPvEgxIqCfiXka4vSjpUWmNFp3&#10;3OpSuozVysdIhzGfSkIQlw07SToeiyvMd0l6Gn4tFWZHKwHS9bSgZBTWxgo0TNVEQyEElvJd0tFY&#10;lMN2mFRIyxyu8gE2sqHCKFXnkYjjUbhqR98+rGMUliUIxaLPnzUD9IfbCg0AIo/FJFZxxV0xgGHd&#10;jcgnKaQFpBDr38+BkpQpNn14ILfnYGr28SY8W2sxN8OptQS/okaNUDAICLtgCYDI7UUEWFAziwSK&#10;BRDTLXkxUwkMPVS60rKBNcNPCaJBuxoCzcmgZJZtqS+aoOfYE3egNwYFrnFLb8wA9PMWYYIlHQF2&#10;oluwwJotAxAEhporKgxkIGxbG/goF4WoUj44lUVCi1jZgXixVuSNFiGYN4RQBTKSFFd2dLwSAQUz&#10;GJAdymMxyWT2WjiPIcJBHNse8KYdizoRzUAtXNmLzqmFbpGlTI6hCzOxiBBmdFMEWZDiYNoLATJi&#10;Txd6MJyfLtGz7jgkGgMJfFGDJfZtRtVFd80g9SYo/kalkC/+gyaLkFFLIoe/0x7eyFJ1D22wJns5&#10;ILjIwh7ck9GrAMKk/TluqTGfIaCoMS6UBBEuyrhCgNQeFKj2ELd4oDQNqi7XpRfXmqyYOKTSjO3D&#10;SRgObyRqKQ75teVgjhIsGlTCVt0cr+DzzpA3BKcHZg3UzKk9nn3bKaFwcI/2XjGkjQPM0J5j1NgL&#10;9MwNWBkcDBSmSWzriweLbX5ILWZmbiboeDuWxKlmIohKWVbEcRjNTGKi263EmVbdBKRYPsCpOEaw&#10;MrYZSMxCn3HOM90RKvgFqdOSqdIE4hkL06mdWn7OHP3/IRcydBu6lI8It2dlsqNALt3dUAo9Vmsd&#10;roufWNIsTIpTYYy2deFjQbcuVcrnvPU2P3HXwHxwBmrZy9WCF8iCf9QqjDUoLw2fYt9AIqNTOMpB&#10;eyHCtMT9/MSt43CEYF+xwO05XgAfgpW8VXBN/6HGvN3HJZSr2vMTz+RlWfKiKVLauXRcZWhgFmMR&#10;gVfogixqaFbpjFrlkNjuJdfFS/h496bmbYMG6FeahzL1Jo4uTrqKGgq0R3bojLHCdmnVoCFfyAaQ&#10;aeNu5ZKh8Ywa9/OTDoVGKJh7mWPfTB+8iL6BSE12OmRK00tvYGAal1A2bsCTYPHpQfJubcFwgrR3&#10;NDcFsZ0Q0J5WDVoBAf+htxzJcJinB+dp2zGvCGIOy7tNgkyGz+BIArZlrq8zuvMW45qEw7Boo/28&#10;sjWqoEzH+HQ+WJlXGJTvUbI73cU7aiBp96as70Mc9tLX3dCtQd82sAmIGiOSsdtWO1I4NCI1YrjN&#10;y9BnP7GkF4K9o4xRAvR7FIDgEhJKED5touhSGXKzjS4VcVcETb09iIBhlwLdkrobeqhWeUgbAO0E&#10;68KTc0LyGgtNSkbQQE2AdMJkuPITw7VhBTwbC1cmYQbSoL+mdGy4PB8DbqmSvRpwFTz4MLo2NIAa&#10;tXAtvmGUkqK2/YrWXqpWIKOpoIGi8B8RGjMEHhyX42VuB76rb9WmGM+xHbdF57gNhs7QuTZtALQ1&#10;0oNcbhA0xhbU0uyBTmmkIMptQth1J36vLIsgZmisJCFnyKVJ7Qw7BuU7nxF5VO/PwUBZohG1p20/&#10;8dNOj0HRcVPQlxpTl6s008MELtFG+2TNnLrbMy59aguQ+bDtg0lXe1lN+9Y01vSeXC5xNmd09Clm&#10;myh8DIcZLbXJRm1skC5nbidMdQLOm2/x364GUs0/eZ2TGjhPOS39+uuRAja9YbUNQoKULIXUo290&#10;2iiNz/e0QVN045M43Smau3rDjBm41AtZztCWnmM2BehjIKPriyAizpMlO7b518YGz0etPzDQQFC7&#10;ajWKgSg3AwTEYxJLPbWpAa5Q7p0/brW9Pt7QwmoowDQwDUwD08A0MA081sD3T67d3d2z5ceWNJIM&#10;CJo/XJJalSV44F1uBNuCpskSpBRyLPiXPEB7IBGO3cglHEi5zUMDfcsI+wND1MAcsiJwAADat+zB&#10;0kXKIgmQPClnc8abmmFnkFnJCqRGOi5dlpGAqmGFYBT5B/RZM0/flzy12oSDyyl9ZNUATVmXtT1s&#10;DigGhwIcq2ZVEwcd0NdJsoCoAqNBM3IscDkOJSKkA2pIUxwANWQtshztK9XREi7pDMjG6PIeSSdk&#10;AdghnaUNOlTrhCuXIJXURaW+qRGQBAq3/gQmQuWwFxxj/SMX9OYNgLLG6ruJACiRJElS/ZSZaWkI&#10;y3KqsGxQlqsLNDnsALdGZxHNQJxUChYnr2pHhbQwDqXfQBwLDFCI5LV8Wt5vlOBvOKAUs4xfqS/M&#10;xU+X6MpJNOV81oHwO86ACLYxo5SSKqqDbr2nKJjGOEbLSM3IDpJDJ3RAHgkZl0RCXeWd2nMVVmbE&#10;CrhIRBYAegUv9Bweyj+lpNZX/IoOe71JNXFWSjBExPWFqAKycWUZw7t8o0lk6Ke1DSnk3xxMnsqm&#10;Ru+Nunwg6Aqf6ISp0QNMUCKuoBg2x7h4gNcbVBqNDl1xWggvT8aDak2yUClVQKy4Ipvi1guXdcQh&#10;6IfU3gwADuu/sBBpWcK1iEO3nEGW7zzZnQGTkQiSywfoE7RnoBQoz1a4AcyiE+ZmDh5LBE7OCcmI&#10;Ds4dsyaGYcEUy/SCCxgN+oeRqbs0ULCCIVyiW7ZonUbJlT8HD+GcURiLR7kqnHEYFsYK3E/g0IBx&#10;8QkRpkCRDowTnpzHKJwZA2IcS8U765COZ+pOCVzL+xwEDpcjIzewfmiW4AlGoQ16sONlfiCRKcKE&#10;gG0TlDAUwrYikBJf5DIWfkxWBMEtgjbPAIKCPdiLn1AUHZrEAJpkVMZuOPMYw8HBtWyNpAIdz9pT&#10;Gj3ozs2EszOgUnEBKwcN8x/jYtJKr7CyQAo9oViFzN4yoQ2ajknN8YwoqGkVJ/zEJkHvi4DOUDJv&#10;pHyhip+mIDObwOcYTrZmbp0GE7e1wCJh8ZUg8XwHROP5rhIQWS6HGfybUXFLh/BiajfdWcqaNLgW&#10;npmAXDo6tuQWCMI8Jg3KW/CmF1mCjQzku3cFGJoJwu+IDAJmR1uAQb04IYtj7hqM5bgXPblTcD+P&#10;1FTxl+taKxpO40LPrOinvTqcc0XzKgBaY8CQKHZgU6FlM6WZbEUBQ2AbmGX/wMYhPfSHY7qHe7aX&#10;RhB+YqrklmKkwmQTNWvq3iv4xSYBccKyLIhnLoGCWc5JU4GfCq5JhFoFs1bsDJS8BvVT7NOJoVEw&#10;LRDWx6AkYlP0q4zrBSlhBKyGoEsCXLCzC+Myn9nDJ0SV1Ixise2bIQIWzXWhTgJBM4JrRtsGoknT&#10;ILZJynZuCkLJoHo5aCcylAHn1buh3D6QqQyHKS1uaTsEnOYd0AmRXdLRWAZFivbcEbBhXPbSpldJ&#10;EDM83aV2TQzkQ726mIUopweS0CRObZA1p6Ec6kdFveAVKc24Ma0yMYWkfAKyI97ovxcytJ3pwBlD&#10;4wfzTGa2JxdJGTQ80VUzbU+s+xnegWx7Fb3zxDFuzWyimP6FVTgdNSLVq0txm1A8GSc6Bmq7xVAC&#10;+4YbBt8UVgLHDlzYYo89ZQgfPsCg6PBb2jPlJjV1acMiKPhGWZhgg8ZQdkkXk0kwlk/gvjNijYp4&#10;V6Beu1YYpljnewm1cZsBRHHzjyFIpBf2WJnqkpogjktRaNhV004IUW8DaBfBGZTFPhuFniOuC+9y&#10;azOfa2AgP3vPOCnaFWCCNjna0ggrxEwbe02YOUkFrcKZxjik1IVcdTcl+kgDmspQRsFPOQOh9A0E&#10;dNVAeONR4oVTCWQ06xUWiZpvsaCLOBJEqOmFZzRlbj0fQDOamWD5cBOsZpTMCloyBN6IzIVY3ECU&#10;Y0RnxI4RHTC3NuQVRMnL0L09BgVprfY0ye7U2EZaGZou1FJSjXPacHOkdnZ3EmVtDMoo7ommfXrA&#10;MGpchZJ9o9m2CpfIdr4JUnrcXNRmBgPhrReeGN2lKLsaOhxK22vW21VFnBK6/xqaLG2JadAbotql&#10;dmwDuD3XbiXVyuTMRNCrWmO2cInSmJLtMOkSbVOyiZc/9DAEfjRgL6Qc60giUvuJflLzSSwFZBON&#10;to2OMXcHUjhwd2iCQl82Qr0a0Aa3d1V4NlGQgud0g3aGZ5Z4u3mRuumlvbGeMOg+HlJfxKFMzKK+&#10;BxdYn076P08zMyarNS4hzPQE1LJXIWOmfQLRoUtLv/aBSvyQZREyuuSnS+3V6dgLzcO7mUOz/tai&#10;8mnQfwAA//RJREFUKU4DZxixzQzCGpFoGVcISFQC5YkpuJxnFIp172vWzQTOI14BU3e3/gA2c4tB&#10;QrEgatQuVI3lktER6Xkg6iK1AqnqzXFIRtOgobkQmtaAXKjdsn2mgWlgGpgGpoFp4LEGfuAIbt7u&#10;/eVPDixW3adBMzJ+azCJmqzdTwt4ZWIqHLUB/UDfrLcte0rFdJdqqOOTHKAp0YHESSDc7+UHKsLk&#10;BP4MCoaiMFmO5fYvwZIxgAzkInBViUi793/+/AFjQZqUdWgmP1ZuJmOQSYRIWoRD4qRicGR4jRRE&#10;2g0bgoJhCeiACCk0cKAjCAxLsnZwGEQGnxYh8BQZmEURTET+BN2zDrTe8xO6pDEMkZi9rEOqilur&#10;SmIazujQbUuCyrLK8kkhK6JMzSycrpyBUOWsLf+w1EsAJWc9RJxcvmkSV72oRAYmyVNGB2HBvJag&#10;ZAAKfULcgFC4tVq2OrVWYR2otzOWNKQGH1eRTVetChiIzqHbAFDwivpE2AooX9qqcZijbyP2rC5I&#10;hQlkkC0/SC1TdF5uDTrUTH6sNNsllFmZAvHPgtq3iHVQFRWyrNN/SOpFsXrBaqutBgRXpRXMFO5Q&#10;gUn1RxAHYsqwDQQGIiz6gC2jI+VDmeG5+vKilmesz9+kqpaXPFZlorGMKD3FGAcAlHMqRrHW4uds&#10;Cjgo9qiRg6mURM2WCZSQFWS3GKssXcbf0lfeLDoAyiBI+AKQi9IonJhGt3rkCaSTvsOgWZBleQJo&#10;1dK6dSlJ8Q8jc8zrWAHwzScVbHryAAYqEhmUV2uDB0Bno/AEjoqOBYC9E5Jay/WnZ4xeubeOIkKM&#10;cACriyp6CM7tVd+H1IRuJzu1hNVqoCUbsWB/6thbdzRA1iKH24hK+T02hFulWMA7DsBG9K+ijURa&#10;WrgSSoCYQ4IVcKW9n+BObDOuOUE4eBGzmOLqKDAW8enNlo9pRxftHcMpLBQtPIDLwkG4We8lF8UG&#10;jPowAagXOmydz2qtWxiRrmyYaYATO2rsS1hYtp8kIgv7QmZFN1uY60KKeT4PgfxSnQYpB0ItfGiG&#10;F1lZgVw5KukEDk2aRhDkVBpb/LSGNC7t0XaYl5kNw7RKD+ZSwlY0xLGJXN0i9vgStllWy8oYW8yj&#10;YxSBjCtDtKg2ueEZnZb97IUInzEdMYrYoUNAP+bhyyZYYjrgUSib7rTnWtyPcXXHLdkN7apj0CpL&#10;VdTJHIzCshRipwH/9M/b2ZGj5iquYomt4QXmDQxYLgpqrhJA0HP6zlAjA7X41F2YGNExlbKaqxAT&#10;LtRr610y07IRtF29ublFdDA3DvFmOtUrTEd7bNh40DgU2Dfp7CjYCKFGs4QNAxoAdrtEV6bToBMq&#10;pSU6QdwEEqIKO2BfNwW3RXySmre0X2u+FVDm6v7UyCzNiIIXe+2wutSs2Mqc15mxKYqJScpeVt0h&#10;76Ys0Rrg0ptSA3dcJQ6ew9faGQp6q9rOQQWhJorQnIrlhQyNoSCKHVh1h0/xk0oONRNEgSnGxQMl&#10;63gIZi8K6IbSTBvK2a1BY1FcaOONpYJL9NKm4lkKIYWrmgUQxAZ+zLeCBale0uLbVClyA4A01hG6&#10;cbg2Ik3UhA2k4xX0YNz2dIkg7jDjE26ruzsINojgp4MwDkT4JIehCl38RIekrvrmvRXM1pFRzJNu&#10;+uwo3MJHDK1BL9+gYUPHXkNQL0fyk1OlQP7pOFxPF3HRa5rsQBuOGnvU3SWyUJ0D0wtB+KSnZ/gD&#10;Ij4ckuqcDJ2kw2TEQyXhOMR8yHtWC6Op9pkIwUDsGCwuJCkhztlI46qbtUfKbEA0nDOonzqyUSWc&#10;6IsL950AZc1QMLEbEW84R42ufJvotG+LS9/2CfI0x82rKPDbzN3WLGp8nip4SxvblXy27dr+nJ84&#10;ZIsCAdsOkOp2gBTRMBOs31Mj/aefNohITnohmGIFc0VlBxV+9s4TRMzDfppSqgkgDs1wttB/ynSA&#10;N42ZoJkzZzNucLlUQUeqwwYONUYEMz2pQI14MBu0w13IN0sgkoFYltExoKP2xqV28aIjEXoXcK/j&#10;yOVQ6EbDyiiU4xHBLYOfV7JK52YzBwTs3uQSt+GN3XGMS11BgUbkOfTTpB1x7cMTi8rmllBmI5bO&#10;8WoM94iS2wGCGCY14hrkgW2WUHLwJZrEIUKVthRlaKNUDl9JLJbSDFaNyOF1MRznlJs1RfR6By4k&#10;uNg6uYxCCkQMLSQDjlGgTNpuBsOqoZ00ii7CUGFHCtQXM9hAEJ+VVNNDW3HOsGlO4kP5SOmFcmmk&#10;NkIVD7wC/aZEvuQ8U/pJtDSDVDempho6RKSdJMrvrkRGo8tsMd9SjindoA2qL/FbenAVdyKGaBtV&#10;R90rO6immMgyBFwZpemUxnKnZhVdqDeYmJdSCw1guPJtLXuRUWGoe/k8V0lAHx391IxiNXAsllHO&#10;NNjWl1xaBnk3I3VHbhIzKN50JJQRfQsZ/GuGSczXq2mHROjLz10lJg1Qo7F0F0T5gKdX422faWAa&#10;mAamgWlgGnimge87oFvcSiNa9lhiWZNLm8B8SjiBd5Y3UnMVtXA0MJOnvJ2BzEpkpQuSA1mUb1mj&#10;vEQm0eIKQUkGnAgSbbUAWPHwsoUWzNGiK7TCYhvuY4UvKbG6VrMGfZCIyDN85AoYABnojg64ARzW&#10;/8L18KCsDrfQWJR7RE4FJQCrFx1YW1r/w/t8ZEJyI4V+OJQFemga9ACLkbMSCvPSEUmqTXL5jfJS&#10;H9RASP2PByBPhtdqpBeh6hsWUx4JazOExFcqRjN4KyOnkypnDdprBEFaaJIR4ga/IBE6la6AO8Ho&#10;2IaDkJFuMVPuiCAIrAod1YillYhLs3BiYWx0Ob3cS9E3GUMTKBAF+qE01IgAsYK/wJ7AN9AoQAwA&#10;GlyIQ7kaFZW2so70kVdIRvFm3atslrEkc2rWgPU4N5APbAv4wtba47PiDqkweT0mDxvtcUv6tDCw&#10;9iAOdRHfGpUUMmCG1oCATuLcgcy4LLn1LXWRjkTcCXLqAXZ0glq0QY2q6VAXDFSqQ0tU4Sd4FCQH&#10;0ORXpfsusQjQgYcwN7/CJElZJ+ySw1MI3oBxXMJViTvEE2TJH1hcM1xVNyeRrUAyGBcCCPdEmQa4&#10;t6WdS3yesJBuix8dPblP89BwfGISb5As/mPvQWRpKVKwYUlAIexlFYpJRgFzQwB9h2RpJiS5gYJK&#10;YLQRKYrRmZurwOwAQEahKIsW4qAAp1N0rDFUjjNrX+Ek0whJflU5JIuHTVc31NLathCfRMTodKUZ&#10;iztpKnDAZEIV1mkvhK2pCw86mkmQ1YukXAKchyZ4nbCUXH0inzeT0LM4Zd/cVVzQFZBXeLboBYgD&#10;TJkP4snxMEMu7FGRtb11CEG05Bu8GlqkDRFELiujxnw833oJz+wCNDG/MQSC7MU0wpaHE4SGwYWc&#10;BNv2aTQ2irUZwJ0LmQ04LWsal+cTCoe+CeI8BvinKGAaxbw81lXwNN8AJfQiaapDmbs6aULAEp2w&#10;uJnTPMZGOba4Nh/2NiSehgcnffqPyqq0/CQdVL21sT2eCutsMlGXWAhzNMfi1qwCc6cHBMlOe1ji&#10;cmYDExcdhovZ9jCc+aH/m+pZbN7Fjghio7rLnt7lQjTGjkQ2e9AVt2cI0w4BKx5kCG4ZJGeSES9u&#10;LjxKd2S15CetMPHAMwUge9E8XBgzaroFYPVKwQFCj6RVOIqCdkdsXYh3CseAoKN8fk7zJA0NwZUD&#10;dHhROKmVrXuK6AONeYjBbQiUjGB4H1ekagohFJ5bTqNJS+ZwnhkSwaloHsMshTg3RhBYbzI3N/Jz&#10;Q3B7PItoG7H8ltIQ6c+vnKRVQnGetgkJZXR3nwAyVqDq/jLRvUa8V9UVZioSu/O2Ag+bYJ22B6jU&#10;HOKS8wZFk7YNSuG9JoLt/BT+PN+MwY5Mgz5uNQ5PCX1mLASNG6wZSGT0ShEdh7K17A8H9NOyP3wK&#10;HoR5V533cXCeQCKmNFD/YeibZty5eg+MZsTBCf1wPCfdYQMcfUxruuBBM4IzFhNryVKu6oUxIK/4&#10;olhnkPXdbg1Zwmd7fB6fwabEdzLtMQHOqcsl83BTZW/D0Kv6cdM4DdBw2ChSvQYkoBBZZq2KEG/a&#10;hET7+NkT9DYzBJrGBNeYS1TtyPSJj5NUjZNkNBxB8ElG97JeI4YT3F5VrAMC8l5ss0WIlTYocImg&#10;Qw3w0M5ioGepJzdA3EzS/yVmZSI4xipT8kl9USAIHyMUj6Lk0FvJGFlw3jPv3NvJti4co08EYxG5&#10;Nw/0MI2rYcS+22XBs5k8+pTA7gYVjDqKPgL2jqCyu+77pUwBcygQIVbRR6dqCXRIl11Mv+RCk90l&#10;k7RhLEFaYoyBynLtkdAw5mk+CMweifM4kbmZG8WLLrrz0napUSapKYjgevUyKAwgUvhQURNj+/S9&#10;j0XfdnfohCPRJ51X4Yux3hheKBHKVSeNi8n0aaoMWaZ2FCSTuWKzH64IqxddqczgTkasRgRLeNAs&#10;7BIpbGOp7dtA8+bzMOLQ4RTuWMfwQVcNRG8Fgp/Urn1KNnuYDTi8uRozvqmrF4UhhbEotPfQ/aX5&#10;KgScNbVHnAWpVJtAc0PrrmXhT0UG7Wm/EkgtMcNqRCtzIyY9840mvdBkigoDRYqkQGdd6IpKdZTI&#10;cQMux721oTTjEirYWndDCEBjOU8t3dZz5uYBcjVPYoD1q2RHzaXuTT7VYjfDU1pzVMiyvs63XsMz&#10;bh03eWqT+XgCf5DeUCM3pmpZCjv6ieFSZd17YQVqGDMKUk3v7Vu0pZ2rG9eBSzkGTtqzxHD78Yhb&#10;FDTXaYaOAzJSFFKGy7V8DrkmVLc5DSjNeak13xYgaZLFu+mU9hiClvCWJg2d3sx+XMgdRAPK1Le9&#10;n3vHjsSGic0wvZSjLTH0kXIeKenTs8X2BpoGpoFpYBqYBqaBNPBxb3bbhtoAj2Q8liIWWvJp5XWW&#10;4sAyWZe7tdUpcMRa2soflmGZDQsDJYNXPNheAYLkSa7QctetXS+oFiBG/mcIwJz0RbYnI7E410BB&#10;rjwGdAKBkrhDEKzqQSRyhcoQ5JoW8MDQ6mss8qXXGJA5VT0NzUEQjgNQVrEoa0EWsKvIWrYB4XIS&#10;HqTET7YBKZCdgJbAB5Z2uJWLOGltD52UhAEBLbccyA61REo+JGNWLg10piiJl5QIGi7PA08AGuQ6&#10;MlFpDSJ4BvpIiZCVzloWIqUl5l2SaUGFZH4SuKqciCxvA68E/RsonAJ73l0g/aKu8HRKIDIDkRfb&#10;EjUQHp6lsIwFGqZGEiFuLWH9ry9AAbrEZDTAglBCKgKIUDVMUEcJn9pe+agXGhiUjUgRCMINnKlM&#10;TwPGJbhRWNaqRjP6JKOFPRlBnD2QWAkqiI1mVN0GXOIWBbg//UOxWYogiGNSjsvQ9ENLzrT24EWV&#10;pdAPmq2cnURNSayxsKQ80+LTdyvbqi2IDz+CAelFM5A7jqFckQU5DM6R5cz0YLjexMpL1YPDmODp&#10;tKSNYkbOw77aBJzxsbCbgHsrDTm3lac2kuZe4gGphBUaiDic3KUWQo4JSxX6AlXZugfPebUu2NOM&#10;0sB/rkr37YhYAOMQ3OybR6mGRqGXVoO2OYaflgEYMwosTK6PN+PSLf+puo3b814rkBb8peOpV/zK&#10;2lXQG4utLVQgsILU4gFxDkkzDrhrcCqFI8i70AFkBDU2cVTtRbcG4nh8zBQh1qoGUjqKeVJwMxS4&#10;LiksCI2roxmDN+Kc/+DWQkUdsfcq+IYOm3y0oaKwD05lt4OWOG01m55jgFAzFscTMtBYDtZilT7B&#10;x8Bi4UYJEG1KEAtGpC41rUxg8oF3gwgZ3WyjxtZCiLlpSWM6MRmydYgGAAUUK9JJZ36w6uPeRqdV&#10;eLTGCFrgURqLiDuTBsdW/YospdkJ42lG4dJiE2NMbELgEoBg3U2kPMe0Jqw4G42BiYlvaqVASLou&#10;uGIIDagXJ0wAcRYIBu1tCdXQsRr90ID2djXMz54OwQYnESxQEgo02bKXyDW948duIjezZjYQr0AW&#10;OEt1ZlpimsRajiLIpuEXdMWOHIbGXDK64BUjQpL/sF3P81YIRkuOe/y/907qdehz8E2LQzErPOnc&#10;lMWvHJv0WpZjj2MwRE+gB1X70BKL217iCXkaN6ND5nMXIwsrVJBuoJBrx5WOagOU92Ed06CpEjVe&#10;ZNeEg2HSfMVhEDdbmo3FBWOxOxSJzrkHeSlH+FO7+HVeKNkKcgsAnWvPQLwdBICHlvrcyb2M1RhL&#10;d0Rccp4sFfTlgZjUkuxhHBgT8sGshkaKA/CxMCm6okNXdfFTG1yhFpqDiDMpmTkcC9UwL85pqqQK&#10;Bqp9lyiq2S+YqWU/kwUdGpTGkGr7sLJ9Ph+u3Us8QqAIYjimD3PRLBiOC/m0VUOlvCV0A7WeiO8q&#10;53QeHcHCexnIJRwGR/ZIfkoTdKYmGsAMHrQxLiuHl2kTRk+WwEcS0RVJi1akiOPA6Fgy29ymi2Oc&#10;aJC/mWBJp2W749162MglLJmBXcJ2bh8DTZ7N88G1JOIwlV0biDL7/wbeizdtegQ+zvUKVHXQ4wJ4&#10;bvuBk4RgCnA0Q37xw3AuaYNahsYeK/Bn3sUKBg2sxzkBNag0uL3zYH2NjUso7mF+IFFoF8pYrTI0&#10;vQXlBIXj0FilSVr6KTp6yYCrJvl2HbSnGToxNDHNXbVvW8JBU0TuariQ8dIGXXAefM8fwq8LbR9d&#10;ApoR1ywkt6epiv2qhjFQPWkOFuDlEmYEcii8B/t6WX+4GxNIMHy3B6Z9AxEQZfZK6jYFGc5Ybgd8&#10;lTNj0rGcIUFyNrN6x1zXENXU51ou8QHytu/Io/CGeIGMmcDiRMijMIwTUstP8Bn4jlWNdQ+QxRvG&#10;Kg2xz6exW3CJLpiVlXUJJvbtjlm0aoy+UUKuXWpXjGIrHeA5wYjYYxGXHIdZ54oZum0GMY6sO1HJ&#10;T1OQmZCn6a5Z7x3mdbjy0Ziee3+agchLM9QiuJhVe4whYsSIdx/vlTg6clHmxn8RSnsG1TEYlzg+&#10;RglLxWoBS0tuND1PoEubfBpIAPrDOuNWMiL/xGr1ubHRdhTNsII0rzwK2QDrEFIUiNDMXNmENqbT&#10;SqppBn3NiIAOmm0/6GUgo+CWb7Qp4mMGwB6CbdvopWU3DisLRjcQPrkZUshSuGaGE4/ukvwKz0Zs&#10;p5DHtsdMou4vRqTY0Oo2IXTpBkFANH0IS5BioakGq7RXDtDkeR+aN4tKe8iFmdupYhfne9irXu2Z&#10;GbEyCAwg2zYY5nmCSxjuUSdqz0nwEEruKv+vmJ1+iMkHnKcN4vRSI7qSWQ0LmAamgWlgGpgGpoHH&#10;GvhAjqAVAKPScQCcNMuN3Osy5BCyChmSBFphmrRV3uPuLrMp6dfSE4saAHqkFM5IL1odyVoUnwJB&#10;5PSogS/lnUaRSfiWHsFBoB6Wl0BVlW7W6nJlWUX/FA/0CXOxRAcEWNsDF5BSVAtywmr5kPSoN4jh&#10;0EIOUgAv8I4IWZeO1eJJmCrJkYvIbMAN4MJeG+0AtAH1poFEgwrBaLAnqZLCgpzgQZJCqQ+JjAg/&#10;knw7UJqHLEBBvmWUnlZr8dO7GgIyeg2FVIxODCG9kxg52WIMqqKvZMgy0hn5IhlB5IkvT4IY9g5r&#10;KZTaVbqlK2oHcyjYhMqh4AyGe3EbxrRs/QPAkpmpBATqQXMk0NVBMJk8r39lJIVvVZC6yAjlc8Rk&#10;d8klswZikkWuBvwCFrikBgR0Qi3gGGeI34iSQlg5GemEUYIYmEZhLLgHoGYUWTL96ELVPIEepJj6&#10;guZBSC20Snbx76c0tEUOZbKdYkYQtqRfL7qVmEp8CWWHgPgwoLAtcJ5efI8PMGhPaFplYY+XMqWq&#10;WCAmzdMPyMlyy6BEpiiIP356OtvorScJIj9GzTpNG5R7itAbMPAGwG21ACKHPcFKDFrlqVHwDAuT&#10;H3NdqTC5GJoyq2vTncOLDvgFvKy/7rRYtQqlT1IrzKRebPMKDJCFMkPkoYRw1dZpDBpOZDsBlmEt&#10;YSCxIJwFjp2eCugMrQ0/YSPsUSlbGEi8AHlpg+OhzNxwQB7IZwhSzRTNg/hpXrAHbfhmBcgFFdmT&#10;ECzI0j/rgxVgcFxUsNMVB4Z1YlKAg335D68mF0PwUohw70Cwb0RGI9IMUvycLOB4WlKa2kMDcD10&#10;MEaBxiVpm2TktRiznaAlMRmFe5iCTAtO0huA1ZYAzFEvTo5/clE4PZhPMh9PCEQTNSLauLRnamLB&#10;IE46JEuVXzjUnUJ4IHjdiCibZGwOkai9HFOlSamCHR9u33sJDETVwsHMQ6IqkvinBqQDW3sbCbNi&#10;uIoezsZwIs4GkugAKNCS6Qt8bzeC0tqCwkw4JptWYYpgy3gBYiCTJ3UxNDpogptVSDmDeZB0G3W2&#10;Omw9mm04IRPzHEwKEzYyBPv2B1b4pMD8XFCYT4CtVYLjOTggaKOaIx9diM/QwX/BSQ4IyEYUjqy1&#10;cUW7lsSQR5LC91nEGS1N2oQym/F8IUlpfMacE6TV7I0BsYwfJtArZNZJahfyeMAkp/ImDfsQnFav&#10;3kpEOtyK7p5O4DCkpj2OYVpgVtHtbtUrR9ySWCdEgDNr6RZJhBr0ihIm4yQM4YwQbkeNjBBzsnCt&#10;MJ2QQUxSZlM0AwnzZh63XW3YLnilR63FUZVoLI5IBYNBFYLat4mLCQJ2UzL9a9aDC/SJuGYhCExM&#10;FU3aqFWj56DqNqqgsarSNG5axqqY0oWqDaEBthHHRuWoTREOAkNDMPvZrhiUR5uqPvEcYo4Bo2Oe&#10;QQNGkWXo/DkYkXtU8sY0nKR6TxTIKPrEvmgyRFrFdvCosRoFA87ghA5DWnt/qwPUgncDB928iNYu&#10;CNupGA3xrLtj3dsYCCw2lgMnUSCs6UhKg3+k+ANumcx8pYvz3aQQcffnM/oGShLQz8AmfQNQ2k7r&#10;4X2f9ODbnOybQQmbBoodxxUDOvBTl+B4jR20W0woo1OCiGAdfdHXJilCwYyeVrHdtnFwszNBwCTy&#10;CUSmZDJWsZiv0pLJoYSQWlxCB/126HVs4sVn4H7gL3E4pG9D4zA4VRssFcgVvfqkLgeYyRztSYSB&#10;xiEf6HUHuvMihqB5fivVcZ6rBBQGU+JBe0lpYGI3aI5qWjDz6IUrWiIUaoQ1qI7GxUZb6TRTWSsZ&#10;y6MMIZzxI4R7tU4xSF0046CNE17BLto4WZZIOW0RackPnaEEfemQQrTRkYZ9eI5BKx0IDmYjlqoy&#10;wJmyX+JkWcZy18YwUjYjHQjtJHJsOsUDoRChmTZv2kVwkMJd4rcVfDS9h066ighOcOhnkKjjEFJW&#10;5qi9/sUlo/TPpcbih3gzpQSnGqs8MEOHHQeR47wnMIjpDIZ7CQlXd0YXZHXBRhNIGSZtuLMQzUk8&#10;Ux32tJF9cX6M0S2uiuWgT0MEoTruqYvzQ/QTHLcirs25bjGkc9dzIDZ7jxZBOA9D4I0UfExjXQjO&#10;KIggS0vtHIfdY8mlPASpOlbNTRWESnttUqaoJklu0CYfmq3XKCfcVsde2sNq3RoiokuTM9m1x0OG&#10;wAB9OnbVyXYc2+NBzeTmTkQJyGKjPNxEihOfbvHok6X9kpa1+KfkJmQ+6XZpUBkaHRKTILRhaMfi&#10;tH2yvCU9tEtRfi7Nti6r5MVAbYLqZUHU4yZG4UiebWr3iwiiT2jjR8sWd8haNcTbPtPANDANTAPT&#10;wDTwTAPfPyYCHMhXLKdVzHntANAT+hBY4D4NRQJEgswsoSUKEp2KelSISHSkWRWmydElCm7zsgHf&#10;MjN4jYQG2ARy0hK+BhqWK4OiHCs+7bEp9acAFHVhMgknwQGyB4AIgKb3x0FY4EHhvNbJxm2xpJlM&#10;AnInH5LVqTCV8EErnJdkQOIgdNBPo0i8wKZqjiQcEGf8Szf9hLxA0wABcikVl9AcnEAHJDFUgWfI&#10;gqQHz4SSAMmHZLrysKoGpDjSO5CHnFiJtOwHnzI8XIVdXlVLQACpjYuIlI5mYNlQhp4BrMCEsIYG&#10;RsvJKonSq3JLqyY1m0YHHxMW/gJCAo2hpqNMCwYEqdeSekEnGICSGEJmj0kwExvJwFDWRR6mmSGY&#10;SUv4iDySreEsXp7AJYBQIDAAEK0yioEwo2SGk1CI3LTCKG4qBTSo2monS7Vp3tIL8ErVcl/2kv/Z&#10;fuhlu63wWyxh2+h8CTWDyjURpwpYT9khS0ltq6wJdoFi03D/sgWFRFkXCgx6qwqJP/MiZ1DWHq7U&#10;gh+oCs+lHMLyScaFumKVzrEN7lQ827v/yKUvz8FtxYOageF8s7UUnx0BnXBG35BldtSSTeknoDY2&#10;eB1HbV1ndNyyAp90CWDK4fk2SRmORCgIMT7gpSh8kuzcEjMcD1cCxJKPReToXAtNIoQHaQPlxAOH&#10;t2/kEujEt6cTGEVHVuDb4JWW8bQEcSM1f9BGmKMswLFBw+jTNuCM4AxhdCJYLFkt8FUtqbSVLYNq&#10;I4QJC0NXMysEoHU0D93DmAWJxkwMn+VFIReQXNavwNnQHEM4sBezkk7IcAyshkTTG7J8g0LaD2Ma&#10;i0ZQIA5dasOgdzg4b+7CsKcucEVqD1XQEva4LkAccUa05MBJYJm+TMa+XAher5kZBgDEH3wDMakU&#10;WfYCUPJSPtmSXnQgaAiItlFEU2sksc/zxYuIID6EmiGaOtodyZ04MzyXfdHUjEMyseNegyhkTE2C&#10;V+zry6/6f1EM28gRJtQikA1qfrCHRC146AWOOOfkpHYJuOASSQUREARCCidlShs2GtCDiZEpkeV1&#10;PER7Zd0sxQQU66oQNlYrW3MFWaoPpVKu4ifTUD4fMws1MbJ4dcfczOjO2Gbg2x1zIe5EzCAq3tir&#10;S3mL+YceCCU0qIi8GDCjgpvdlQxhmuKiBDTlIoJ/NyYrYbqlpRa9LGLXB7Du9qGiuXLL9rGqNbMj&#10;wnPYlA/QIemYWGP4u3C2rGV30wX7okMQfIos2yR2gNiUZbXnmQKfV+uOQ7cMk4xJ1Sj9FythSYQ9&#10;ijVjqKTW0byhgRDgBsjinw6bcELu6JB6MdkL1pmGumi1bVSOwYi9XTR0r38EJTt1CW1KDohnHSJw&#10;9er6e4wg6IeGe9il2jeqMyLG3DfDO3BYwaNB2yY0S+OTyRwYsedajMUlYsyImOF7AVKADy2rRztz&#10;BwvSeZvHKGgTGmJQUiCSIMhi20/fHEDLcKheecH3TA60HVTtUjBc4D5SgUS0injWd0ZoaMNMlecL&#10;qOqs8RMCqwvRqN0Mhk+c9+JUUqThGGDN4DxiEpzHBj+FdfbTDGkUSREBg8iNSGrHAe51J6ZR+ImZ&#10;x002oBn/fNKNyVxhciCdLpV7Y4zdseRMru5DdhojI7L8pJD0bYiwWsdBh01BtzVetLpNBN02H2qG&#10;f3I5QznmHN/os0X/WBsGilVKQDD3KLeRhtE2JZOLvK5qozHmw8joM9ham/ZIBDKaNIBPTti8Gsrc&#10;FhqWXOLJAZq+yZIbl0eFlRsL5/RvoFzaJ94urBKfDvkbJSDChUrqepksZytgpQEE1+DAd73YokE5&#10;QKic7zwBw86zF/ZsUcgqwxND2CkTkzwBNS1N+2TXOPxUs/5/NUSergxtCI4Ub8Rha/MVTBN7SN37&#10;uAmoC8rUhR8N9KIBvVgNZbHTE2yGM0SAIGrUfmwc+hnm62c4dUhouSWCnNnQOZ4PPhmilgV1/DsZ&#10;5njIY47K+mTXCzPaB7+aGYQhZsKmnfczgnqRRYN2EYKDeTJmKATzPWVF7T2BVA111dCFg14OcN7G&#10;EqUZHVnH3NVAbFRQo8COHB4nRglHdrK3yVEyi6DcbKOBTxOLuDYhUJpm4f7G4sxh8ZrxbYIThyyC&#10;whkNjNukx1uwjSXEMdwjLO1Zpp8IauZkitUAb6g5cHcQdFmEKipLdxx0K+0kJsX2Lz6I5Bv8JMVS&#10;FxkNhNumiwBuB7m3Ln7iyhqBtimwevzg5iZkstCDWQsDAc341J2w7VfhP2g+n8eSZs4IPTMP7fGr&#10;ZvX2O7vRuC2iTBYi4weC3G4fW8ShEDNhiqz+bxDZsGa+Qf9CuNp8RLoDGt0cwm1kFJikWPzTHunw&#10;OQD6GdawgaaBaWAamAamgdPAN1uVe7lbgzCcdRd3k4bgwOYsyAEQbvNu8GoMrcwlVXId935pAQgJ&#10;LuPWLiHwbHuooo+Vgzu9PN5tHjrjFXgIAjQt4/VV4WvFrmxNbqSL/EAyYX3oJ/DIIt9JkJDhUJbQ&#10;aynz6L230BPooSxEloM4kMt5w2lQL3WF8ht4BzTW09BSjf5fDtYmF5fwKRw2Cv6hfhANYIeTRpeO&#10;KMe2iJJXBTO1VQ7nhSdCGOV88IjKAWAuLtFAD4tJ1hFXZIpymLhxW1lV8ky3KFjfWkhUXmFoGaTU&#10;8Fbd0twWUQBE6L9aSDkf0E2KBs2UyGISckcDmsGnJJG9MoXJ1OIBSmhGVodPOnFSviX9YkfNnMGA&#10;qwaFPaEG4rGv4IWk7AV5VA+YOdgazoh/r7CwDMYVSI5RkNURik06CnGV1TBGHLgqndhakFxaS1t7&#10;GxTbNh5oiao1kKGyu8S0TNR5HT3lyl6UY7GHDSkjPJQvERBew1X6CyZYki69koJDsnsvmiA7BWoM&#10;hgYeVQxbbRH3AE3SABDNpZ55Z19DsLgiUBTwAHXiKhXiWRIAzrCKB3QYt3UdPVcJopm0Xr6OMgNx&#10;FY2Zjw6ZRlm9SwJEe9ToU5ItO7euBrDyfC9hEC+4RYeqoeF8krY5VXW1dA56AEryGWxzEgd0Xo2Y&#10;NsbSFycwTUM4qY1vROhH7SrzQeicwTY4CYeQMpcoiscKQ+fb5ECKZekW9KmIm9/2R1gtMoPXrQQA&#10;oNjmXbA2XiE0uDqWenmLAx0Bx/yKYyvGxw8b9SdgsDmZfQ0IDp7m2zZ7VASLLIwpMkVQRTNxmBgR&#10;MwYD8UzfIhrYB8uryp53USYH404AYiJYZohlwYKsliYiZuKffKmVjIUNz7dKZGW+R5mCwlyhuJii&#10;yEgJlZVxDNJ5AQihdBQXPJ9D8nAzjAmQuc2QYqfy/yqd7QbhHymzmbEoU98q+DBGe/05nnnAQM5z&#10;KiK4miAMVNWSMMebNq3S/bSAxDn61K47VTBiK6gW9qBMEw461EJdvkkNXNbYZh5ObGNQAp5pG1mQ&#10;K8+xUNfl0EM880AbDLapRCKt8nwyCj1gEzcWGurHDWpE+oH5sn5Ps/JVqkONcau3YlkrQ5O8NmYb&#10;/DuffnSHaBuLxYkmIhDHRrgATWKbEauNEvIeyKgcz+RgomuRLGCtmXGLbQYyBanRNttg208jGhd2&#10;DIvnbHyJuvrDUnrALXVVhNU3v3IgfnsQxC3PjQaC45IQNsdyCU7uTBXuLGVWwZutQfM8nbOvEOZy&#10;XIsRze0I4oR+aK8RexENVk1xPKo/s8UVQ2gmWEwy5pzg1/7NLBjOPFCVHCm4Tb7B8TBAD1zIT5Hb&#10;/6E5SSdsURl4OxA9t+68u0+l6ByAOTBZgT/dGhcdQ1fVzqyIBHuhwyJUpw3lsFqAS5hjZZ4a6FUc&#10;YYntQiWMK8D95DOMQnu+aRJ7JGrHsUeRuEEguO/KD01lrrKmvpgU+KxQdRseENGG0mQCJjc6DxKN&#10;bJqvhjea7U0SHzWXfPPA9imFCafFgzBnzaAotmZW1nSesMbFc+Cmb2OJBe1pFcScPolWdTC1uNQ+&#10;kLsS0/cIlEGpjs4ZTsveEURGOsQAZsyxYdlOtt/sgAJNaNqUpQV4IcJDDBRG5hsDQWABNPQvItz0&#10;xZTpUQOSBq2289HDCi45GUDZFrID0uEtULUXWzlTNSWd5HK45So6UlHotqshSqaOEDdKYyknAw0R&#10;dxU/DNFeiEuBXMhig+H4D9Gq/W+z31yhDQ9nwVD4QDFOwrjmgYBmxPGPICKHYtMDqzlPLVVifotF&#10;//tPd9/oVMeAiFhjIDMeMTXr0Q22Y9wQQBwiReQmLm1sYJR+uGqg0HADhbDraL7tXyIrcfDd/ZTG&#10;xAUiLItOQcGmOSedux0TISb5iTZiv+1qzUQEbl2lDTcOfHKDXsirQdGBJdLlDNWokjF3zco4ob3Q&#10;QPNery3mLW7Z7cORC+VegyPwdcE2tVRHrLvzOWQl+Yyli/mnMou297Q0qAM/McOpeIVx8RNEHgDN&#10;4uIuBDObtinruTqkzGA4FAJUh1obbyTlJEbEMIuzi4lUame2Z6a8q6DQK4Cba7VnQOENhJqrWvav&#10;d/jU3ohVu9OwSBT7Vgd4MEkK0u4dRRz2CNujP/3Ld1s19I8azZAaNYrVnuYN1PTerTP9tNWRaehQ&#10;r0u3xFHMa0kh7UloUGRVEUx8TDoIZSYdBignVVf8ayONoojPi7Dt0+4XYVvNGShW+2uBNgDa+fON&#10;vaY1/ikMtSRyu1NshL7hkhGTjkUrEdKGYxQSFgVD479d1Vtz9hiTOTm7OC/DoXY8MLE7rFjoRdsY&#10;lsw0URO/+wWnpSWzhF7sSAlYckZ345p421IVj9yjPw9ws8BMvkqTiFAyVdDYcbWDaWAamAamgWlg&#10;Gnimge9qE4YiUZBwwxGkiTIbWRdcEhNyO7XAsgRAlRxCTgNYlE1Kv6QFMnJ1uFaJFv9ALnmbTNHa&#10;TFqgl8UVCEPZr47STWCTkjR4EEwZ6iEXl9nIaSQHcgILdUO3BrYqgJdZsUOmQGAIQh7BLjAvSSeC&#10;sh8rdlWclivyj4pMjQ4SrXZDViQLcQmaINmSsEKFqryT3CCo8BMWgEMFxdAHSBORZU6YhDeRQuIi&#10;OZPFSmvA0OAGRZcukb3KKRmSZkQjqZ8V9chvaBIoaXRplhpJKY40DtBQ/aC0ieD0JkNySeYqtTKK&#10;RY6r0JCS3dbVvQAEqqJZr6CFgKgwVaiIT0txmgduQjdYClCIMWkoVK6XcmhD0hZCUn8rz4o4euE1&#10;9YKu5GGk0MCaXPYJ9gL6lBYzFlIqJYkmY2NKAoaGqAalK7gSoB9k41jVpwyP56BPIgiUJJhBfaCQ&#10;kkLKpBPMyC+xgSD2aBWHzMTivaCNUK5WOtFL5ZierogfQi37ZPpwpYPb1BG3uK0mSB4MkAUwAYsJ&#10;Qi2M2LKTArUhIKDKwtsGicJPDEAbGRfoxg8rTuRCxtIRq+of+YO1pSJZiDbBWZNxKZ8XgVPZDkwv&#10;WVePSUYOwzNJ58UC3JujUqyB8AZhxxukGMgVlGN0ubhvGKiNHFIokXaJV/BnyqQ3buAntBoRRpeI&#10;96C3WOhhfwxwb27GlP1vZ+CpocGLPKTFqp/4ZC8G0lFjcqkqJSbIWOUsPwwTFLB4biUv9tkCb5X6&#10;glbhwuxiUMiyY6rQzFxRhbWBxBelAaZZGWIrBIBx9i3E9ZX3UgLRbC1UQEqTnIf42uAqrJPTOuiV&#10;kXTCZKYpvYzYG72NS+36WqXTtgcRejqBpar3FOD2ZqxV6I2zUYvVVBpL7RY56scZFHygeN8lDDcc&#10;56EWesAVWXRHjchK1FvzUBQL9tLtlpRBD2iCs31XsaWxvgIE8+ZGcAO1kK4ZiSm9BQg/mGn3CK5q&#10;lqhoiCFMGiQKYzLToqYjs3JUhsYhVXPLQGfNeL61VsCfuECw7Rmy483o5HUShosahzSZ8wczBkCZ&#10;JnuIlQkqHTUJs5Re6KOJB+7nWxeC+yYmUqxPgSzI0/gbuUAD/AeRXt9s9saGJTGhjIICi3BCojnD&#10;i3DSa2dp0m6iOcHWAoUQweRPFqbBjOHEMk/mtCYodDRut8lUxu5249xlDG1ThNRwhF4lxIhkpE9X&#10;ic8WgSm9R+Jebu4mqItLOKcfB0hhg9uY3yz4MYkgNzb1uUoiIvNw9xFDiwtraVM0G2kfVmUlbIbh&#10;5CxFrsxBV2YY3wSkCvxUvmflzIvwU2V0OH4IAvs6oJ/K5bDdu5JFBDWGTgYBJC+CWlb3x5TG4vP0&#10;RlF4cJIpeREp2mkwRGC0kxXrcWkndYTNMSivqLQZV1QRyumADhkiJBTzOGHQQA2acdWsbrhKCzl2&#10;28Y6VrWNz4ry2tvw0dfdGXuGIF1VjcIN/bBLLFXNjR/KdIYHopwHBhghy2nptj0PHOorYB1jEk2D&#10;MgFd0UCYOxu1V0SWsM5go55z99OdlD+7mh0reHTJ6Dg0lhwgOEZHgjMToeiN+AbVRXD5rt7fHZ8t&#10;DNf2QEbpMQhugDFMauYmQgTzJD57aIndqUiwBH4Z3c2xN/O4wTEW2U01rvLGoDFzAs57nEsbd+TK&#10;GLURBfpi21gcj5thVTMK5wzsTjm99BkpCtTRQVC4SwalmaYFpPBDkPAjExRSnIpRBAgKvN3o9FlR&#10;J65owMneolZ9ZXWOVa+LwTKHbMp26KOGAeJo3CsC+Aw2aJtTNXVjqR16HOLNt6u+Uc7PXZVTpWTj&#10;NgPjnIDuLwaic1MQgtymeyK/xQaVEqohKJkpNXbrdNIsQepugpXhJ45erIwNPEtiq2qnB0RwQu1B&#10;6tTSPdSIFTv3Alw5TH/v0X2WEXkpCqXQgezo8zcd9dLX0MREqtDDc9vP/AdNcxdbSHp9+5ivcIhV&#10;/GOGSxiUPhHnZpRDb8nVyoSHVK7b7giyrjZcyRtz8Bw+3OvLOLBJleBB6jh3hsthFVeVitMS5Tgm&#10;nWlKzsMfNDAKnhEkfrg2ghymOg+awbkDetOXyWiGQR1jw1VkicPHUOA2SFVc3G5Kf9EZ+J7GpMcl&#10;9u44zER1SKGPw7br2vgp3FjfBMI0xGzrBQOuUl3/MNnEiEjBUrGFuyFBfKjI6CY6Nwic9Oc3qVrf&#10;bk9koYT2kNqpUp3DZJSZJ7C1WG67xTeR2U6DZlEEnedd9OZ+Yehwf9TMHjTJpTFPyWfi5kYUKh/W&#10;3hltSNQM4GePGqCGn5Y/3QswUI02welN496XEqp+2xiOkfVNjZU+yKVd5W98kraR4rHExz9JCY6l&#10;nsvp4RsdS33Trb6M1ZKNA4vx9m+qeqFb9x3e1RYUA1WNwRb58z7TwDQwDUwD08A08FID3//alveA&#10;ld2VwTdu25ISaWivMIPTVbFr8SDvke5Iy+Rb4E4JhKzXMWhJvu423ysCZANwAcmBlEWi00t7oXty&#10;NRS8YVNLWBuoUZole4MSViQia9Ee0iERtMJPCzJjhW/SZaiB9hI4aKNERL2kn1IceWpPGRtXRogB&#10;wF+LLvkH6fCMOJBCugOZBaRq2TPgSvakmwA1tZPQN80gkuAq6aOTMhsZnnRHygKRlJWSQtYiB9IS&#10;q6S2fDKKD2ryHqJZAIBc/ZRfAnm1h9wRTSmxvA3nyKJWdYCkyjpWmgWRoWdq97ZZtdt4sKSpuFJL&#10;CCDOZdIgV6WI0mhAjALJVCSt7ABxaRmLyNjYFNiBH9rzQYSSK17QEojWc/T0DERW9ki9+Gcjg8JP&#10;SQrSknE6A3PsqX9CyefIQqs9fApLZVDEZdKSOWvXFGIIdrRuRMET9Iwo85OncjD0uQGP0obVaJgz&#10;WGmgxsdoVQPO0/qcfgDWZJfptqLujTF4a/3Di+g5cF8X6LxmvMKLRJgSDNo6BGJoByK0FFBVRQbL&#10;ArZ6dQx1YdVKAE7k1bp0woswYLOEpHo57yQImNcZmoo4DxGUezM3JXAY8JM0F3G7MliVSUuLRQeT&#10;4QEAp7urkmNq5FSCjiahjewllHS33cJMgFSUHQBYW+3TMBMA1Hgv9tixKhh4OtCZN6JvSUBGY3Ew&#10;fqI2M4jBThJW+QxhsWqdTMO0irLdBWZiXx2hwzwcxiGuycvKIp3+hZvdBX4CJBVr1hWMhTiLCBkq&#10;woBsngPzIk4eIgaq5vYMZBWUINyDx/oYS2mwbRsMgHqh+VSHLFVTBSbJSF6YJuad4VTAXwNRJgVa&#10;qNA2fniORSyjwFVBrta3hRLfsANkLwHU3ooOiEB82y3iUcyKkepPrVhc5SR0gk4ILD7pofkE56Yy&#10;Yaux/RiNuS6eldCyBdcyW2qGJt8jQhtU2O5J1TAsymQs55neiFhiKThpewacn/fyT2rXKzSNb1Q1&#10;ZiJikaqc7Cu4yv+py9BUChDhb3yexQUg9uxqwKPtiPRWn0A3vsEBdBGJeNPSrGtGNTPzajM8awrt&#10;6o7b8LBgE4kcVS8aYBRsB/2wCG1gid315agYa6UdSBQk517Qst8uCP1w7J6MaUdHLz5s9Fb+fIYU&#10;wYuFhoJuKmIajAnYsGzTu+nFDIkIkUNR0SEsVjFmToOtuze5ysktOOHUsJLWvbhCxHCUhr0qH3Gr&#10;lzIrx/Bi30zsm3UYi2nM1aJMA37LvfViFzEVQGC2d0CBdkF4NXiCN+JTNDGZ7U/6F2so+64Q0ohu&#10;OhQrNNiatkntvIOKH1uxu6kJMQHYAdWFIPMldBiX9cUCZVI7DfSGHPpJ0qodmbtdCjIal1AOmjC1&#10;5Ni6cBt+yNy0ihPNekz7XvHJCRGnOu2REmLhiYbQhfjYxpIDzhluhU88V+PJBO0+Ioi3Ks3pjdEx&#10;Q0BGRJAFsWp0zKDmfG+e8Y1ho5PXSSMauucGECG7S8Y11RjCGeLQqp9N1KYIwxmLSoO6HBDEKH7q&#10;whYa4IG7uqp9whqUQ3IkUtB2UIXYYdbwKcr37WRwPN580IyHzEqT1MIHaENL8csouKo8k7C6FJLB&#10;KFfWbTiTVVA1bhERR+0uhEnFrTO0akKmOqrg2G2xo9mrwyVCvf+ULKzgpFAyuvuvq5IlzPMoo7RD&#10;qWMVrG20O9bRVZcQ4diVwDvWkTXxgDcJHp2Ty9A4bHOFjSpu1Uwb2rDTGbBlxDwN5arCnSnoSFRx&#10;cSCavgwE1keh/doeDtDYVScJ5e7pUuBUYK5mGNAsIljtzQalrBqzS+XGzrvpUwgBiRbchh+y4EFQ&#10;U0KUbSxxfjy3GxQ4W06lCzpa4oqA7MWg4qt/Kg47EwgVurpzIU6rOpbyUVTlDhyPRGhiQ4Sab31s&#10;exOfXdInV2eUoMAe9yGLccnbu7z5mL3JdlCMy/GMwnBtLBGE5/ABDAQW60h2nuCb+UiNOCLEKZfD&#10;g5+GKN92IPScEYlatlni2KdY0EZLMRJgWnLVTgPN9D/MvZXCEPyWINhuJ0zgBGvme72WSoOwb8o0&#10;LiW0m0tXjMh2QYpu6z1BoqVRXNXMHarbdGYysVBvmKYGOQm2tbQV4bzumKQxV/HTO7vb88MzQwhJ&#10;m5FtF+GNziUPDKcZGXsIg10Y2pnS4GSpi4MMQWl0W+KqmVsqiaqNwFKuiD0GCvMtNBDRkZLRMVe0&#10;ceI2R1GU4JjdcY6O9AA/7Rq2Rcp/dCc+Z0OqICUsAzXbO+le2ROKThZfPTHjEgUyDVLt3NxuhDbk&#10;5Zakww8+OZhxOYAupdndK8Og2x5wfBK5F/Mil9BkiIB7PuzOa0KjSSfxgJpx22/IG3HFRvRMEA1c&#10;6kEBVhM1xq3w2Z1FEkU51EInDKQ7IvRPdY73mQamgWlgGpgGpoHHGvgF3ZOWlYSBLIGAsBVJvCW0&#10;A3VeoF63czdvx9XCgBEhQRa9bufwDisEK3NXJSjSF99qBmExsDDALvRKXls6KHmCRaIMjOuNmfJO&#10;eGu1fhIj+SJMU+qgQhBLkDiAAvwCAgXyc0YFIiBJ8ioJVnwn5wAGyT/kNPA+j2/L5DBvRI0lH85I&#10;dIxuMeBAViQNlUqCNsAfECupufWb1R00EHYA3AEGSSthWNrjGcIoy4FhWTlINKuBKtchaQ/wumRx&#10;JUMKGZQnyagw4Hl/aKkXMjiWuYLkegzWuJVvaC9/dRIPkj+gp/RO5ifP6/UFWMIG8Au0IYPEG31K&#10;+KBsJFUXTArYOgzIEABBcCF+rF3VazvTW3rpsPIBSRhkkLEkYdIvPFuIMqUKR3Zv/SbzQ83Si1fo&#10;690doMBqkeTxoChJG8XeewBltJI50iFOOVAtjWW0dC4bxmTF7EbXEtymI7moHWTppFxfWk+TUlgZ&#10;pxHZlwZYEB2LfKMTBLgDNXNM4bJJIKzElAP4aSwpLAYoyujO0z+9Od9bMtiLWshrINYMT8GtBspU&#10;Kw6Stobz8jSrAnAkf+bhoGTMcDZrWiZwCfZk/UC9ztA8Q3BjbmOdpn4Wq6BVGBnjMrQFiVzceWWV&#10;tgHwTworMWoEkXMbggsfzmZFpBqOk8OO9QWiUSC4tmcGqQLex1t6VTQ+naRPXgTYUohKLu1LzUUH&#10;JnUJLWI4liWmA6toK+HQ0rAYhlZKzEBcXVyLWZTZsUfUK4oXlVWR00ZQC83QNjaMTnbiCEOuaHQU&#10;LH5ELlSO6Z3pZZGIWOOJI+XzOlIdvYGJMR9CwfQcwwqzBZLCNxFhRrJ2qpYNPwwKpuerNmBcdeA8&#10;S1k/8wrMMJ8JRBuqpnyciEGrLKqGR3NI2mNrGhZifIZXkNpxayR6MBxTilBWY3eB7KNGmLzcpkBD&#10;EOVqsjDgvDmnd56QlNKQ7V0udM4f+KShoZCuammKoG1uwO440V1RP0P7JggGwryYzFquKlRaYqYg&#10;G7OlxkFdjMIcKuVZMzDLcCZYMwa5el2yoKAWdEC6bCFkhLzpDn3tCYslmtRL+yAJnuNSFUYOWrPR&#10;ISI8EIek9l5mHguW7X3lKLCgBjgnNZ5tCYgymxaizHE4V+g/d8K/eCSpumnmpvnqoXSnbbz15hZK&#10;5rQa8wrf4sigYayUrAuJ3IbcpHzoAQ+ugoxN9XgWVnyVokghRhjR/OY8JbC44UiqpbtSDkCKgsiU&#10;aKZytUsGFVOuIkgoJnNztL5FFmAtBIhsnnfXIx3c2Q0Ot7At/NO/25Z9VlMBBkwLurgzCgfzTFWH&#10;7ZORnc/4cLw2FQLjRDRn5mxm4EBqeuMtXMinJ/RR6PFwI1a5hn8Eg2OMSwnh2hgz/RJKLDTpIVit&#10;mTm/d+N2P3ImB+AkBmJ34RkCgjKbVjqHYC2bbDFTbbuf7RdqU207uzMud8IbBrgEQUDSlAypwSrm&#10;TcvisSdOMIZhmqEBbBDETgBm8CyCOL/w4XJmM7z5RpYz9NYvxmUpysee9rlKiA8R/Oxp9Ir4MFDh&#10;thsiDYQQuYQ3IvRgTYgJmliq4BF7uAqOMS4l+JCoIQzqIPsW0dwGHX3lUW52NObORWNMyZfEV/hj&#10;RdO9WdVVHY3oxoGgW5WrlX5r40OZlWdixqDYoC4K19egmqFM6mCj/nrOvIcBHyITVlSin43CK7FN&#10;V37yN47kGKnevWusvKv7fmCo0QnVuzvMQmhypOoPSpOCto0rTEKOfJdNsY7vkM1mPFzxZB1rSUUG&#10;8pMU3fLogQ/Qqsa2N/AQ0OljdG14S97VHgmC/KqooYSKYcORA5c1FpJtNuCH0sxafoaeY56ruF8j&#10;zhnoihG7JXE500t7hzjU3SjtQabw7sIi3UmjOI+3NjDKAJ1BhLoYmt4w1o3VGUrQCwPVnyYRf3bL&#10;ZlPs4bNRcMjxgpXl1Sa3tuiC3ZscemgAZULhltHxkB3dlLFh9HLj+CmoETQuKZykf2xQRXMsTwPt&#10;BYn66ePYuIGMVIS4jrqj2XTk2DxW4bMpLvFDYBmx4v28CDVzhQba97iAZlTXW/LMPFzRROE8fsrG&#10;naRSdHQXSgG4oqw/1i65RYQT6suO/Ionk7StF70QbD+PHtrAI2+lvjgkUQdmJ3MpHQrGauGD+BFx&#10;knqZQGPMt72Kf+fp0xyLDZQxjBmJNP7Nq6JMoo44OlmcSg2UM6NAb7rrYhTDcSdnjELGboJMw/fa&#10;8OMbRpQAi2W9tCFjFuE/GqDQEKYOB3jwQTmAuLnRR2PKJL6Oqa4dQd0ptr2cWmKmIOpvKtw7uCJB&#10;ijgtewFaM3CPDvjoQoQ2hEy/wsSNTEdxTfNkvBtTRf1telEIM9GtMz3cw2+RTRDfRqxiGqnKjLCk&#10;Gdcqk0GcXYQGofpDhX2mgWlgGpgGpoFp4LEGPpAUd+4gZstmebbEyDfAyw1b0RzgRm2jREQK677u&#10;J7wJ6ADakFKoB6zOpfxbeqGkUdWnFbuiWpW80gvwh9zCSYgnhAUeIWlAEAgFJZHFyies7UHhAFag&#10;G7gQ/Kq7DEwqCZuQZcpfrQbBK5KtVi+AJymd3A72ZGiIlWNMWiH0TliZByalaPIMuYtB5S7yGEkY&#10;GKX6vnbOZU4w6B6xBHLByGBJuoBrARbQz3ArCaJloWNpkBHBDdI12FBLFBkk/i2wMSCjwqfMiQgQ&#10;VdV5wCbMEAfgjj0i9BpcvfCJbdroH/PA0BigQLqS4AIlAStVxEin4CxcRCIo4YOzGILOw/TVWvZ+&#10;AKAhuYB0VApuloOyFEiFIfBJEH0liNpI+rHX4pmlYD1wQ9CD+kGAl74oALMojUUoHETYX2nL/ySm&#10;Fdr0hCllGlrG75ieAanMYb1EaVYRPAd98nI2Kysm5kL6gnVoBtikI9xW8ooOj7JsoHYWNwoMUWMW&#10;wSoDAbWrN+GoeKvYk0Vkn+E1RteAxsLcLRgq4JJ3YpjjKbbleAbFHrSCUKxAM+o0mY8nlC77cLMy&#10;bGeY2wFO0Af9h08JDZSVqDMfjMAQTE92XtSfoXsdARvZexBTWGUmDiCCeu4SJigoeAL+q9dAlg9o&#10;QBzezhyYt18C0sW5oVlTDk2NZBG23NiKFFeMwhtBPxzGsatUhGFuTC3sqw3Al3HJCH9kQaBYscPK&#10;Qrj/cgSUQxVZwTG1MC4bcYZq8JlD7s7DeaOhWxKzJteCBRCfCAA4eyEMymToA5HxH1RK1WYMKqUu&#10;1IyCeB86hGIDmIxl30h3jJkrBC+F0B47omNc/mMgpiGOnQD68SoSwaUBEbgZPRjX8sZiRqRQr0u4&#10;VWYbAgXHFEf8H7fmpcohDcoHFM57QRDZcahBdUy6tAEjctlLmAgQ4wpYOzTmDar207g6sqyffAk1&#10;UcZq4rdnREx0So+rDGJBjBGZjHjDOTaKMgo0qxiX4TiMyZNFoC0cCYgpCgQ4Jqmd1AwX8FHxEXMY&#10;xZJP1JgDMYx++BTPNDT0mfcKDStw+jEcNkhNIbSKGnG4EB8DMdMPtkmBcmt+HkU6cw5WdWcsbOhi&#10;BWsIIWCsngRnJg5gEuMzhtCgN/yYezkDTvg81+VXHMOeAUVZdnJXS0dqt5GgOzpURDP0gxnh7Ls/&#10;LBUg9gkwY7FdnZRjs43JlubNHhigCjo0nVI7/t1KuBnBESSse409FVe1KeKc71+JbGCwAsEFC+VD&#10;yW01MWJr4BbDXEKgmXLhy7zCTYQbu20JMY6KVb0Emigjgv9UoChMUg4jQsNNEYxFFZTAwys95hhE&#10;oyu+xIGJQP/BOqxMUdAr2qZ/Nwij023lY0EkFRX6iVpbCIEXwfRsSlGBvH4CJgQgFREnB6YHJ4VY&#10;74VAytCV64bRGMW3q/y8gYxoIB25nPmwu3mbXqFmhKJGEnEMMasxUiLLQQ+k+4maq8Fz+poJBWx4&#10;AX5oTHuX6ER77kH52psqqRqfRnQjc0bU4woPbQLhgbwIBihjRnczIcbQrDSe4BQYfG9y6Nkm4pCa&#10;yznD2ZAKZQ4ONtc5E4TBG4N9KdxANFnBIx1WoO3b6BX9USYpZErMbfRmaawiyz8dUG+TNrJ00m2a&#10;6oyOGZTDWbi3gSgHe2G7erUryVvkDLHUboHG7KU9oXAY1OukXkSokLbXdmOyXUky4q39pGB3saml&#10;ITCsY1WZhvbdxhItlV/1ZoOcjYxJpH1vJ3NgCPTLGHvjsAah9oHFVYlilaV0IWbvVfdB2aeKTs00&#10;Nr0Ygl/FTIi/lsgGnmqGYaKh5tsQTmJAFJSQOBCAZh6XDIcCU+INh81R9CbTkLkJXsz4YPue8EON&#10;Gg1qOPOhjjh3kqTYNhB9asxSvtuWMByMDFmfqjLFjlSTUG7o7jJa8mdETKdt37IsYct7uRZZ9GVW&#10;XZiPCBpLzPIZUuiV2xNBODAfnWjJUlVS+9xGQq+hMISONK8LGYOGw0Nd8i26ke02pzuusFSXNmYM&#10;kQ83IXAGP3uGr6nbrbynFYvlSr8xiY4hNGACn8qrg/Wd5/AhxegTJP9pk4bgCFauywrtgdEe/jM0&#10;EXrsANv4cVLg0z/i1KJlwQW87m1IYd+uIssoujAobSMukItc20XVWGQIotFYFRhmZnJh2HyFJRYh&#10;PlK6cFoNAM3aF4/Nru1SHHzvaui2g/ZpQnIN11syRIrz7Nije1oiW42wZkiRgtMqa9AGw83biGCM&#10;RPikPZew16ZOFcQMgSv0u8M2v7GUKBDFCCLiQwonKRY1vBkxBLnCcx1J1KMAPg6oGimGZhc31mZd&#10;DPhJ/1yoQO697XTrDJbov/yEb6gq6LUwmlVpJH8wFh4QoWoHOVXMt3FFXegbGqlmHs3Qx5XGlF+E&#10;+sn5Hy+5N9w0MA1MA9PANDAN/Mi8oUJu9jIDuEzlKpbTMB33Zmm3DMM9G9IBGLVQkUtZSIOhA6ck&#10;ClBmyA5VgoBVgYE5euI15SqvkALKzCzpIaTQN890n96l3ZIS6APUxljwRzCZ9bzFP3QAJCTrtZhH&#10;ARoiMwOIS5ikGiX68ht5GGbgU2hWOyMLgRrI/mUYMhucyD9aw0ugHUtrdDQu5uFTGlsDuCR/knU5&#10;JjJkEGRgCEme9EvqI3UDBuHTN3EQB115L4HGiIQgUIgEEQ+Wi0AHT8QbCD8WaYgra6UNaw/fMlcU&#10;5E8QIosKpcEAYsqRUrcqk5m1CKTt1m807wDaQi00CRCRRRHKOlw5XmAuDBc0hnkJpawUh/+6OExK&#10;7kXbzA2/gIDAT4FouuNBDgf2BcvCTOkNklKJHD3Ap+BBwD7aq/ahNQBug2itmtBEgaVUD1Gjh+jZ&#10;EVhALtZBxx5D76aU1DJixVZEgGFZkHA5eE3qahGSPjknV6R8CkEWrkchzjuW0TKWSmoaaEWEcx6i&#10;JYjNigKAzhzcBqAGlsonteTM2OZjzApUKlcmAsBXL7k1YfkDfFNH6S9WDcHWXJcdeTuAlXFRhi7B&#10;sKCBjOubUzGuEKBq0DZUiyyMaBuD6nShSUspPsBXOYllAw5FnGYAa6R0NBwZaak3yVJdsAiQQkk4&#10;u4PdqQv/1RPJyKsTbPFcCRhglOtCCeXiIEsE6ZabkcJyGmOASCsHJrCNwathYZyH2umTzvmbil3K&#10;4br4t5TCCelQqzAqT2AaZ+gZ9APdMzRZ4K2cgVOlaprHPIWHMjggLP9kaDo3kC68gkK8EoRPChye&#10;z8OB0cxNLp5vdcQioB/4OFzS0tFsY66wCMEVPdhUIJERWYp/8oEelSURbqHeoEAEARYIou+SeYBf&#10;YQAaaFeDtiHL/QMkEKenfamI+DyTv9kM4MyBCC2Y8cyTGYJiUWtfCnEScbYWxhWUtXaCwOKTR2G+&#10;YlUMmFc1MDTfE4wMZEYKnMJV75e0KoNNVHNkFG9NgVBDdflMr3oMEjUcahi2/hRu5hbwqEnbT+YA&#10;MbMdBJY+hScVoaOveYMLiYKW38YFJ2mDjZa14Q7o80lTVhFBD2Zv4vMr76nHMB8TOCrHuWh1dm1J&#10;usRMbIe3mKxAUji02Ua9RsnWvTSTOLgV3WqEe/cCQ3CJ/nnJpNGrUUPi+AYtcT+3GLKQgvO3xUJq&#10;44pTXSiTA7ih9OaBfyfGSsmU8Pf2Zx8VkVTH0wDZApmMCPYmep5TmRiuyNjiljLdQDU2OfT0hpCh&#10;N8YCu+CTLZDl8O5repkbxZ2gaxfEPImIWKNecoXTBfuSopLbzvvm/L2QFwLCUg4IiLif1eJp407q&#10;rhSqm/51CWQMrNEen5yKNXmyjlbsNJDV9DLDmxXDNxkRe+jjtio2Qzivi2Z4M4Q5h1e7cbTCJ5RI&#10;xwbKvBQDAqTydmoklFGwwbjMp3v/+osrPqCBXqYpRsdzgAhH1bjnwdGvQBgzdFsxso/GuvM9DQxK&#10;liC5KvjQ7C/LOC1nMAmHNJUJ6EhFWEIzjIYt2vAz9dGz6deggguKZKzAfQdFOo/KUq6aUpx0M2X0&#10;HiTykzjIGrEnFRorkN1MFUrLjjSGbQSdQTy0NJCumccZupIsYdgBz+ztw4YmuKu95KFYRrMkwUDt&#10;2pouevtZeKtPYHTlmQFbbgdsbRvAHSoGKBDblc1i0uzdP8UFTRYLQoC3u4QTxNu/ZDiK4hvuCKKv&#10;eSMNyzyrLicmUuhQr0B2xqf7Y+rl0v2rJ3NQV6AkZ+A2dMVpm+cFGnHCv1DT2Oh+xqRxyz3wj1UM&#10;66Ij9qgXQfwImV613CaH2ZIUpmWja8OO4qWtDryRjnG7c1EsmthmuPBi/mYsk7B7aK9uxwyfd7Ln&#10;ZjgAauYieqYfRHgmp6X/6HAV543OP9G8IndXDdqeDVK03b0s+i6FS/IuBEUovRHHcMJcg5RcxWuz&#10;vVHa8uFdBmIUvWjSPV2MOEmfbUXwK1pFyhmykwXNyu2NGwDdDImZtlICgmnSuATxzYto3oi6BFlW&#10;Ye0b5+1MuN/5TlINgu+Jw4u4Ira5gTNGcYllq+I3opPUkud3O072CszR5Gk9HNM7fHrjeRYp4giI&#10;Pd1NXxoTDWVDpH9t6KfY6XkCwe7uyXNQ4Nha8gTHzbGGNolp3OaH9oiTi84dUwLGaBtjIdTN8DTm&#10;aqA5AX0XsAiGp/ekDhFwyBC4CrvXPb8lI392iWg9kSCizUgUUlZfWTER5E4kcp4L4RYn7X511zAc&#10;L/Xda5Qwhj7G0DcWTihZr3YfsWd6QYoVsKdXTxsEZ7fXojvb8RMmoxNjYcYkZt6TdFGgn5oJ6vYF&#10;k6vMtnsQajpq0z/MG6LHArBBKF3yw7YGe7iWRaqhbk8Le+YK7bEq5/w3E9jxNDANTAPTwDQwDTzQ&#10;wPeRbTVoVtrW6qqhyyFAnKArhZwSFECANXw56O/fvyUByjktmdzXLSfc8oEvcKj+Lg84KyUCGQM4&#10;nJHCus1buYEYJGqSAAiFdAo1w/mWTCibBT1UgaWiTQriY30O6/ENT3RSEimLAk5Jy6xy+ysYSYbF&#10;gEwaCKivhANSAJexMqlUAR1omkSnJVYLZj89/kzSIKTyFQkKVp13LEeRqXjPbKVVmslvwLKoAadg&#10;9FaS0laJowSrZKisC03pTvkfytCQqiekpwhC5cirDVXjobdboln5AAzLc9wBZBWZ0jOl0Yw0C3wJ&#10;qakEG8qp3hmkC+kAkcgpYXxyQfmxn5YxUGyAWvU+gJhsB4CjRjqRb8FA4SwAaFi2utqAQpgja4Ly&#10;YayWTEYvQWQvhqYW9dToSGelg36GqlfiobHckauwL3+o4BSOBk3jJwiSnUfhJJoyexADxK3ltNet&#10;uIofVrbA4DBWI3TLqYgDzMIY9SrkZCy2IALlc0upJH54DrLWzESmCq+7laryAcAWtTM65eBcX+cd&#10;SGFB3tybITBG+VJwHwfKoo3Ce+XKRCCyxnyA/0hYgb8YNhxj9T9mHBKclEd5K4g9EvIiQjSeyZo4&#10;5AOUTBXWOQ56vJfq1AWLCIYmmgBka35iIJzAczHAVy2eq2UjGk+DLED3JNysjwcMEJMyKySESrc0&#10;AnHSGBwcWfwzOtMTChAcZAa3hULC1hHxCh0+BqFuseRbjSpl2sOoVrcqMJtMnAS3erUQok/HNMyN&#10;8Yx/rIpWb3C2GMCwUKV8lJ3nJ0EDlRv3Z5t+6ogluuWTFU/ZVBDOgsiIYbU8wU9BR70c20mS4gqG&#10;TnYRRHxOYq6wesehNYmgAOwyX3CSxrB1vIH8nDH/+ARzUD5gkRtYZdFM/zfI66i6RSP/JKC44GlM&#10;BvGxicJwPihXgNb/DdJbs0EVvritPssxbaDJf8CpRtGYUTopZHqHvrWoiBaS4kivymw5oZWqmYSq&#10;ScHTTA6+iRY8Rz+4svnhuZP+kBBWQpm0QW9ihDZ6yYZLxFdPVHSbKvkMyNikLe4YCMPOE5Mq2K6/&#10;BAz1tvhk7h5IxxUpcE5vWK2CWxukdDeNwPFpjCoEKV2FAmhg1rLwE7woOIOUFbLRDeRGY9uMWqiU&#10;M4DLwS5O2lEQKeYWcW2eMXmaebRp0m5bTiQSludQEYkEi9A2i+pukulhFI5Nk6YOzcxCmKEHMJxb&#10;D3lNsN16QqUp02xPaQgCEHkvIpzNXY9L6G5CCOsRp86wMlsI82C1qiMtp5lJM1aGSvOK/l6Sqk1u&#10;rhqaw1ARQcwMzEobtIofLlHU81UORl34pxzsocyUnpwwOg7bktRLTBGwFzHzN+2R5WNIXTGd0ekH&#10;V/h3jLHm6vpyeHRQq7DO0ISieW2Ijw1TEyfBuZ9BwAEoBmUygtgbMFYPQpmXwtoIblLSGCfV5Joc&#10;HKDGsYlQ5SCnbdvGtwDktz3YoVd7jdog1StKfQv8cLF0Tl1aVgRHk4gEiLfv2/wvOlBmLJMDQXpx&#10;atgECujoSK7KCTlYmH6gbe9okmnoyxDmGd5irOYHvYxu+jJDVkiIeY176xcioe39NSWuIquXQbHk&#10;lscTxCmrUS/NUKY2AodF2ugNr3Gpl5NQKdWJMnyakbTHWFtEuEIKWed7O4QDPDtj0qO3quwDHzUg&#10;tb70wG3Yq6QO2bI1qka28sm2hJPRTwyQHYdpGGX0WZMjOcAJhWcjOs+OdNs+GQfrtuuqQTlqPhm6&#10;zWq152m9wrv9IVL0b7Rhdv1rIhOU+xlag6q8cYVV1CojbS9H45JGeutOxw0q8+S0GrDpbb3Qcxtd&#10;bGRQRMglNKSX+rrEagaiw2bXqt21p0/c9kyM4YQq4gbFT2ga27mkGT2HnuOBb1COUAqME+a4wjxB&#10;6IdysKqXodHUEnv0Q+ca0KRLvdXBJ4v4Dth1028gHLaTwQS9akkv7WlbSzoxdLf7kjTmM1Np7CqT&#10;BeHRQ/FVnSx5tXfVge6h/I6rBqhUlqW6D6YQbCOODv13K8QDCr32vYcknDe6NgZt66j/ANCYCXR0&#10;CQ/FAso6auPD8SwNNGNHhsMPkU10mvUWGsZyFQ/tBmGJL7UzwYvwSTon3VU1O52wpi64ohDtJc+S&#10;Kxpwf9GFgTgDSVm5vflg+ur0u0GQSwPMC2Hcktf5iogNbSI6PYeZ4s2lupSKk6W4aLPQzaJtCW6P&#10;Nz6TmTTonz9w4t6dV7R/bFy2QK1jE5HzvZAkd2o/XhfKb02Ul1JaMzkm2xLI9Eb33UMYRqc3RHTE&#10;DCUkcrsauqftZmBkSdG/OJIXnxIJd3xzDsOhxhnMWnSIDv71onZCtQvLe7tjumtYDJLX3bwXQrbd&#10;2JMNHAOr2OtFz4g4ib0KX7DU/pNL+0wD08A0MA1MA9PAYw18gFlqxwA0Uhy3au8Lhim4/cNr5Bzu&#10;4urO3Ly9elhBqLu7LCTs1c1beiEts5KXRljz6wVXhUdLf4FcWlpjSJ2BI61wVD+59wNZLN0t7y1Z&#10;pdTSCDxIyCyGHUv04XQSEVmFhEZuBzFBQVoGZsKMYxlhG++SJPlTRXPowzvkatVt9bBeNUHwGh0l&#10;H1Ir2YkDuBgwy7e1X1VCPq2vJLsOJLKIt+AkgoTPeSttqCJtyJKlodTluIrLVqTgWtw6UCwMkZHk&#10;GUuxKpGdgbYQwWJDmZ6lppxM4mUFAlP22gcpI26V1gI7PP4PygF5MAe1w5StZCwsiaYMU0YIcwFL&#10;OdYL/d6cCDcB7VnO2QZwACvHgwMCGoJjuUR8Q1eWYixQKeISdOqlNDg1ynQIFMOM4RAPsXJMIdJH&#10;Ekn1WuTgpIVKlZKWi+zovPySxSGYRqdMdrdyo0keRcOls2AmbLeqobFK2lkQEfrkYzAp4zpWKclt&#10;OBiEDillzjAdJYqMIm3tMcn+8AdXlbMRmfX9tI1hOUH/vThP2qoLgIMDg48pRPrbo3nQHKbUBcMs&#10;3t4JVknNdpSGDoNW51gtCbS0/9rGgMaEYjhDw9qkxXDA/ixRUbNtHikyJvk2wYGGzhPWSsYD/vB3&#10;lmJKPikWIGhcBSl6xok4aoXsAP8Uwl5sxJQl90i5hAIRnBF6rfYpsEIbqJnGXiGCLMGtDbBKImAx&#10;x5OjA1iNDjqnGYFvkdwfYDpPOWjajyn774nFalJEK4iQwwgECLt5A+cOhDbfE3EsS+esHNiKMW5m&#10;tkHH/gTFwmqp0TcYUV+YJvgPTZimY5NP76XhS9BDstBq/83lXcxmD5rnlqYIWy9U1MvK+QN7gVPN&#10;aUxJXeYoddM8x7i5X+VOziPVutdBb2hBs5Uqqxmd7PZ+esciTbK+1VH1OIYmTitbsxYPJ6aPBu1X&#10;eRwESzTAIWnMVEMnrXgbFBFsm1VcEkd2AjiMqmSxb9x2CxwIXsxzsKog0Q+qSxZzSFV+mqmgFyym&#10;NWA3EWx12GUxLYdK8AEEnRcjoULVQJkEfIOnW+S39jYE8TmVS5U7EdPQGDB9maOYjKorARMaRrQJ&#10;wcmxbYfAuDyQS3BOs6VIETUQZHTCVrgNHxOzAhCi5yQ+Q4gY165YTwNwAw7JgU1NNnscuE3wN1pt&#10;J4lb4koboWESNgrUuBcKG8U+Cm55I/3YIqIxWzhuWEYhIB9gGv5pow4yDh/EPEsZi1xcXUvdBYVJ&#10;o9c4CA3xixpWPUqCjm9zCw1UdV5RKpHFGj+hhP7al/bMQmLQHcTEa9bl0pyHG/cSIcT5mLjmh/1V&#10;QG7GT8w2IpqrmBtx1X/9cSQhzDlFKK1azAf64NNwPJPRWZxDMrpYQ9woOEeTjD1e3ZudjaWX7kbs&#10;5Ri9cctPguOzuy0GgrC7Ch1AnFwBCrTNFtHp/ZvaByhTNU/T0hnj4soxtfOrqoBd1QxviBgxSKsq&#10;zoDIIEs86O5niHkv0dJYl+oZXXLGBAVl0DfIL1AYYxrwfDyjWS1t1Zrh6dw4EJYsmOEbQtI3asZF&#10;is7bDwiMo3+qKF1jcVZDB9neBqt9wYu+qaBZOtjLKDTAwdBBwU/DEVBLsrSH7STTaB8OHhbWcPKH&#10;5v9uCloipUsAsQmKdVw1dBWvRNASw3y70sg2yRjagaGrDcQzJkNnHBMZHUQ0wLO7rdm+OxG/8gk9&#10;1z4A2pkmyZC16uh7rArPCPYkmUv5A57bzeXMmgHmnG/vhJ6bWJzx3S6dNtWNkhRlEaGxZij0LmmU&#10;w+lytg7COrGHn+oegia5pTYGCs00EIuYWPikS84gTg+FjL6a0bmfHIyBes0IcSqzDfhzxkRUdAgo&#10;bPdAA6Vhg6W6EQTS+aDJpro4E9yGH42D+IP58MPVA9O1RJaVicyyujc0cZz0k2na1XDcs4m4Ms87&#10;WSzjTbZppsIbheuL1ZQpLojcjlcR5Kr2eHY+vBgPvou4wMcsUgW0Nqk6A1WO6oD26BYRjPUYE9OQ&#10;C/Nt4WBMs6qGu/+i2bNZ+YMz6AeU0yehNDZnkrf324hTJzNH777ICdFhLw1cbRtAjPfGmND5ipRZ&#10;kwt1m0NZjLRZhXOKQsp5kVjNbDcI32znhou3tkbo2RC5TdsbRCCOb93bciA1ftqcS1e9kbk9cj+L&#10;5VLrUt/0nwYIWHV2khLQR9D1nAcpjEL8tgeaoHK2uC0MdUH/pj5n+Bs7dtVw2rcxoKWYRSpIl1xM&#10;36Zvz2gWPpXbmwfMD+399CIvvZzUrMSJFMU+xvibluY03LIgcxiF2k3jjrOvXm2pUhFB8Nybo8iC&#10;B35byQtnTsC2kRhUS5Zq76SNCt+ukpHefLc7q1nzg8zq8ZJ7w00D08A0MA1MA9PAxwoWwigjsepW&#10;4KzsFDosY1DtayUPHZM5aQARgCa737c/DwmSH1hvyxtaGrkEIdWYToFEUCGLHNmS9ZirUmrVhRCo&#10;/tgHUCsbsLaXCki/+ls5CwBDW5wDPXt7QJCTQgO5BWDO4kpjV28BE3YsmbDk7tFClZ4yDK8VBs4i&#10;Lm0CYcD1tEGkRBYqCshAub/Pkqxo42UU0iwwSg+8ayxx7E2ykqdyL2opgaYZ2acEUTM5PQqtuOBc&#10;msmTZGByrJJvuT5FyXEBPQAmmI5BKwojESJYhbsB2lDDhgfbvU5XQbQqRXxqBuymN1aALCPbf1vB&#10;VmBAKs3Rpy6aV+0CK+kdpuwFuQbZYIC95Hks5cC4zlAajYXwShzlYXJugKnkWDMgKQCaJuFHfkrg&#10;6IQGGFpuR7pKoqhXaghIIg5jhdoD/viS2ltagumQCBprCKmkLJCKNA73CfhmKTzjCrXKzViKjQDu&#10;eukL1aIcuSazso7Us38U7DFnA/lUy2MsCCyyHBUGBzfBvJUzx6MZkqJPZG5pdHxCuDSD+vUWY8Xy&#10;kvjq1xBkQW4QkAFg6k0UVc7m5DQgh9YAWYBLemDK/vuF40EVe9Mx/0GKn3A81KS8ld5Dn3kgIvTG&#10;RRkXRMUBMMw56bxXf3BsqbngQpaA2OZ+wkrEGZc/lFhDG+3ZMCU7AjpFE2gPGzGjsUinf9icxsAy&#10;riheuBDkEWzHys5AUQFksDMswe4dICgk+Y9gREcXe1FKhkF+SpXpwRRhOEA2sJVFeCYA2i5Umzpk&#10;19EBfwDV8WENeJH2NOBky0V6oxluYAZgXGXshnZAUfRgCFy1sUHY/mSsFRf/wTwDcXsLPCtt/gDA&#10;5b32P2DZNMZ5bFrQpDYE6ZXWHKmH8XvhjKGraOaHLglM2qMZ/DM9wUnaQpHd/WzBiZ+wlQKHdwlV&#10;rGrMglBaV80tvIuMBnWeXXDFmop3sFTplpUYIqYU8Q7Mwj/KlIBzKqWits20JLjuHKm1K6Sex5KU&#10;s5kozCGIsG/PvdKwLQSwLKSyFaOPqDTV98w1rmx+cF31wiZt7QWpWcvqztRBUTxNjOMNV5TT9gxf&#10;ohnK506sRnBqp6imBRMafgxHKKR6hXeYlMiCxvJ5qBMjcgbUnDGWoTHJQNxbsbbZnjuRmg6FCdRV&#10;5Tvt8TTQA9HohIeojDYZclSwu8nBdp2IM130FwWegeh97gQ0MzsQSpwwaIBiTWj4Z31wOZ4B3+Si&#10;ByK7SfFzcwW2Tci2MOmf8klNHJugzVquNqszCoKIcFd+whAUiyXasDtCKKIJGWNxAxOU+c2xZmYD&#10;YW628VPjnrkxVsfoO+aBgcgOMEx2gAjV5Y0uGZHz07kJyrEnZrDR2p4V2JTgvBqHwpmfMAQTOFlp&#10;c8/7My4VOUAnQId+KKoNXWw4z9kc4y2Aid3Z1/m2WjU2LaMQ8IFPzFRb5/bH2XTMwQJhzYphf1yR&#10;A1A7t8dPchndKBXS0rzzbiLmPbL3ZDq2g/aESS9D0LGbr/ZsJ0Cw1BP3zvfiIyPisFlRs/B3J0OF&#10;BH6Vhk4GrWrD0MZyt6ITbUIbsUoW30AlXYIFKZaw2EaNRXwT2YcVGI6vkh3PzgeokVHoYRU/oXi+&#10;BRQla2M4PLt5mY2zjjAM+ENNIJj/zUL0X7Vp72YJ1Q1sqsI3OMx3ZYnSFeNSCPcwHMW2DeCjL66Y&#10;w/yQFMbFMzZCwXShPWbVEoX2/rvEwaiLroKZXEWhR0mM2xYCPykvwkaqdjXiaGK7rUofAxGHlSlB&#10;X816TQcp6LkXxZppZWhm+Pa02j8TR6FUcUsJdWGFNIBU9CuARdOHF2GY06KAmXYOtLTnTcOmUzpH&#10;FidEQ4czaF8ppTM6OkPJlGCI+KE92qBPIvSOAnZsPgwEJyw9YNUQDhB3TEW9EYI2Ui9J2Qg1DOgY&#10;Pp7d9Qr1I4uWGMuNXWorJeLNxsxRrFEscZBiiKBM3GqTTUNCCUUDdBjma5TQYYwhgkKZJDrtKOAh&#10;nLE2obdMJnWhDRoIjXWsr6Fz8mYYxLFaJqNvT1DlUehrQ3BsVO1LEJQ1aN+CPt1qEWFBDmbeg2+a&#10;Inq0IvTcpIQCykYMxOfexmrLpLIJLQv2nlHAaukHpbmK557EMq4tQ7OQG70bK7OigybZr17bhHDb&#10;P20JYMBBode7yJrhezcLV2z2I12l7rht4wEnhTCR6cHoZt3Cpy2u8hPCatZjBD5aas85g25LIdoa&#10;t5xBNm2bqbQMGtaLCFq2zUBY/oOyXu2TYQx9bGuvgWY4p3+cEMeZnoOhecz3eiJs92+Qve/eGSJr&#10;01tunDczu7N3n6I0mjcuaixINFxxPKIZqNc6dZOytHSbpk+zn6BjBffZ3mEV4oxmewk02c0IqW5n&#10;7XNUgaF9VSApbZ9pYBqYBqaBaWAaeKaBj2WMBYBVsSJN92ZwCfAIoGONrYJP8qTyFAoAiYA3uWdL&#10;Bdrhl8T0N2tu51ZQcoXAJvgX0NAHlo2s5EP5JHSvN8yG2nitsLEsX0tz8SDtgJUAAsCmMBTwBKC5&#10;Ck3JCtRAghWkKCORG0lfeotZ8LfEAgwBhTGuOjv4mkV4aS78wrIQ7iOFkp3gUEGcodEHe8ECPFEu&#10;p5T0VHMhBZcBo6lMFdAjlZHgykdbOPV4LMzLGcfhUGSU67Scbp2ADj4NBJmiycBiCGOFMGV+UGm5&#10;kQaSKvkT2JceILmWqToi6C0EVCfHMgQTIA6tICBgJcTQ0pSG5XMB2RY2umNPBSIEBwbnwAsusErA&#10;yhyAPtiTW7MOw7Uww0m14cAgSI0iQZCNEbGHjQARw+negh8pYrZCU6WIK0l8f5tTCQPoqrU9XAaK&#10;3SsOJY7yb7CaM5BfdKAwGIac9jZJavFSCMKCnmGOYDjbEhaZrcYhp5jkIWA+GgPQS6YBUvyKqmXP&#10;+KEKmLWr8OVK+RgddIV/PEOpoEIefgezOg/tBftSMmSWk0CUwvGxzQdwkpI5nsZSbcqEbmvG0JXm&#10;ucrrBIurkFMImiJKViCm0KAQUFrFFziXBEOyGJGbWbcYkbmFEjoEFEGUb1z4Fz2TTsYs4kBUALUi&#10;iBsTUJz2Ml8om9i0ttEY22Bf3gg1o1K7R5A4Lfl5uCEP6YW55KJeCDLZBRFmuIHFg+54EzUASif5&#10;j4U90BwzjlnQUlyyTqvSfdahc67CgpgX1yzIM4WMYlIzQAsw59kd3AlvRYFl+Q8KrFk1Hw7hv/yh&#10;qkMicxKX+B6PwifZRZkIJQWkjyYtohiUF7EFCJJ+wH+mAkQMilUzlQiiB8Nhif9ADzmSIWA9jNWz&#10;HcK5TQtMsqOrDEQoPLjExMBEc10l/yFumjEQtNTis/rHVqRV+ogUgVDxnfBHxOi8QrS2idX6lucw&#10;RFsCREaQ7XQxt6i31ZKVNeilwyE7iHBF9Fsc4iQPxKopha1RIDtlkiWwmGvZgjI/+CnWyMXfOKRp&#10;0BC8wogQcJNSr4shrAkBERS4ihjhHs73CHxLcf5G4WyHZ7OiSbhHNwIpnMR55b3Uayo2aTswq7QD&#10;oTsolhfZXzG9uEr5dC6EacZAVA2pN18JSVdpD5Ma9EoTM6SBKoirpItL4MdNgXJEvS7i2mxgSjc6&#10;8dWSc0Wxg1Wq0CWsTfightXgnt71aWgiGIgS8OkOIljcjHi4+OJgdEg5GZd/amYZbPa2mYoB8wDR&#10;DBSW14spxDKexQstUW/B6KZjBgN2uz0B2WH9jMWUh5Ny8m4TppFAAY4XLtz0G87VfzSxy73lk6VY&#10;Bw9UJHZa8ItuMydJw0cc9K7nXrra/of2SOmLbV204WBGCZ/iq4agIs2q1qwS1jeale6SJVRIL234&#10;w+EjARwVjcaSeNGd5jGA5+YlTKKAWqionIQ5QlSdbMOAEvhkkG5RiUIYfbcY7XGrPVX3tpMAMi0h&#10;I8DKIB7sBVPmn2ksnKs9RUqjAT7Z9qFLKNC5AyJo5piwcgbxbgZ21UAhR20MGCKMMtQyKARZJx0z&#10;qPPBoNX8Gosv0X9oe9Beeqv8mThtBvT8UO9X8XEmZvCJGi+iW4I3tNixkUa6Cs+pgikzFtH0Yt+i&#10;iQiocQPgmoNu8WkmwznpuH1fjcMKxWxpVehnEDBH7TmP8LugQzIWs7kxgs1+ba4ECJpvyzSKMsTF&#10;XYlHbxohAv4R6Z8Dqi0ldY++IRg6RrpmCcokI5oFVH7CHI4ZAntUgTdDZFnNsE1jZjbMOMMP6cR5&#10;4+LBMeLJS4GViFadjUI3emw4ZiC9KJMI7ehoiX9KK1K0CaMvgsK49a0IvScYeqOxQSm5nY8StioJ&#10;9CKO74yIc+I7oJ+CDgNpHkHqbceFfpzXzM+w43IS3xXVNpBm/RFCpjdcVguJbicMM5qV6bUBiTf8&#10;GAtZaDtNBvOhEErOcGKTKbmogbCHmbDpboVtfbUtHWWaaePZT7GgJe35WdVCuspG/YGHq5yBVoVw&#10;fV1ClixelWZiZ8pYKhy01yw3qHuAcii8Brq3HiM1a3IDbLA+InRiYpTsyTpoBkEM+7iESNt1iLuU&#10;EzIoX62Onu+51TYt05uDEl1EKuOlSWfwwCVMDpQmUrDXPo1mDNRMSF14I3WIM1ax5xKJXDLBUj5B&#10;slEOnFkpR8tq1Y3V+8f1Yh3pcY8G+lCOq+mkV1s4qZnh+hg92e+JByIXjHppyVh065gGenGzkwal&#10;ByexJBDSWwsxQ9AAKxNKXz6jpb5t//f3nhRIA3hjaGMlAjZ88NMcRUxdyN4mR05O/Dbh/MTMs8X2&#10;BpoGpoFpYBqYBqaBNPDLHrUqWqmG8uf+zQaO5vYPDZHuuKOXV0GEy2yqXHDvlxCoMivNUt6ljUwC&#10;licdl3ZDPIFZlsEyJydDcmWfkiGrbqt6GCvIAF4g6QG1yCH6NzDZGHQMsgY+UDimFhjoBl3SRmpi&#10;cSXhkzNJO+QrUhOsSkcw740KEkF9gVDyQqm5JMP6AXwAipWdSD1hAYYDYEl3YBYQBBg3bML6x1pL&#10;+3LKSvZ6zS4lwESMi8PWVxLlqi3IIhP1LdExHLQRh9b2UjS5nUQTgi8TUtOKDfC6lT9qPhXdqHak&#10;STCf9IiKIBQ4hB5SNWWCMyR2gDZcwcpbhkHWwHngDDaSczOck8SX2VfcBN1wRgPKlIJL1qnUMR5I&#10;AemgIrAmGakiHJ9mIDLgISg5fBa+hs/+EqpluXxX7k6i0ln0e/7RJXJpJrFzBgWQlhUv3fYouvTa&#10;Gf6AQ/qkeWkiheMW2OpjaDJykmpGAATsSHbgKYfhaS2ZfPfCR2mo0f2UifZ3lMpdsQQ86kl2doEZ&#10;8QEpJlyS89BnpRNQdQiygRR3a2YpwqPA9woo6AHPlMkEmsHvHIPtdIex5sbGBUsBfbgfgq2d4AXg&#10;LShYlZ5AT5qnW3L1B0q6QEgpQRQgzhxGt5zAoeUZTAG0CrNmYjxwA0oOrTAQZN+eBFWo0dYA87A2&#10;bgO/4+p0S1dcHWX6Zwh4Pc2QmqHRFJgMSquoWQcKbdgr0E0owcW0oTf2ZetogmhxDg7GAAG9uZsh&#10;MCCPjz5XLPvXVwOAOKCQRPZ7hECTg7gmsjb2CYgpgrixMBdiTMZe1Z3ZHiC7COLM3kaNDcsJ6CE3&#10;AytTBRdFXEE3pNv7NEw1nAcpwQWSBrnSiSDVkkGpwraK99X4STqBELzLRq4KGdQssQDr2BC8JOIP&#10;2GgzLOiNBfEf7OJjGiRjSArlVw/lpPYAR8I65sw2WpynHGGFMS6NjlFaGPMxP/EPr0Q5ACLUyXdL&#10;L2NhhpOjSWn9s5OrVFHI4BMcbCw0jaIlPBqCSTpKiGc+pj2z2thjRBScYWuKMrqJjlbN86YpcymH&#10;aUqnB1bGTHrg9niAAwYvVrTFbbg0KSgBKRh3AGgrdvh1bwzXsQpBo0ABOBUGBH41TS3/xFFvIce/&#10;IQIpbFeQi9uLFywR3B3BTAIuNwrlGIiHYIAIbjemhZApmwoYJmPVTG4uesG+jWXTS2i3I8WFeiKE&#10;D/R3o+S14+UNMNqErvpoXD0dJ3G/CPumeTdB84l9IwzwEwNpg1uqbv/ViFUgCjEzHom0NN25PwpS&#10;5ymZE4KljI6yqKwWVbE23QaCiBRst2fj1sbExMlJ0HHfCfE0EBS1l49zfrfIZjYsmakw3NaFIdAx&#10;aaOMmd4+UXgKbX1NlSzrvlM1JT+kZ+HpIGq+UWbQ+EeBsRA0xdE5E4dFaoMr2qNhgzIEQag0aJLy&#10;jWjeNpVxA8OhULkoZkiHYURIR17hWf7gvoZ5Ed0tA0pIM87gxFjBWEIY7qC92CSaQQ1Eydg2xXEP&#10;IAg+8SOaqio1hPMdN4vyujCR9pVx69tdwLgOethF9GnAgTEcCNUBx6jEO1Bee2FF+T0cZlx8hnqI&#10;ml5uixpV04OZGefOdBMhON5CZkNyxUivRiUjbZhDJBVUBygJedeF0syfWE1pvT/BGZGIJdHRC4tp&#10;g/LxzCKhotVUBp4GqjpPLdh2hhtIhJxnaM1889XiCP1SQbqlJS7hJOtghhcZtCnXLZtc3TKSl1Au&#10;4aGCxODFACYDtROPSZJim1wByu324Q21XgfkmA4x07sjKI2A7fXinK4oLQ8/EJ84/dQ9JzG6sdgL&#10;z86TjrxIBYLjBJ/03KvVfEhtLB21wVV/3Gf+5IosGCisDSlIin+8mS17oRDpKvbUxU/fpON7Gvc8&#10;Chmb/7WhOgEYxodO7QWL+ymphbxjNuq25VKR20dEIOIknVMXEcRCQKQPPRPBzxprGWBtCI39FGt0&#10;SMB2IAjCUsyqGQ3rGJaqr0ExQBttHFJ7wHR3Sb1cckwh7S70t5OI8EzdcU4nyYgBJtM+CLKy8bLK&#10;HilD1pmE8qGfNm9wi76QNLoRcxLNxIiX7DMikWlM9+47+hb7tOe7f/wmu0HbJSqTJyw3c8D0DOFk&#10;eCWeq2JpEzS0GpPp58q0e9EcofTtGUEaY18ByEUPu29JUnBVStzTIZTZbJYHIou91OUMmkzjTtQm&#10;igZx4rxbAFJcEVmjB2dX0KAN5UTZPT1P09hMgg3CNh+62t/YFlPNoo5d5edsQRa+1x5JteGtC+iQ&#10;Y2iMH+3be2vLMMSfmA4wZghdmhbanpRyU04TiPOuYi/VmR75sw9OjOUqSXO5hpCK45bjyfTcd6iX&#10;aYxL/xRIdW06ChnstY1nRN+cSqCRpdIHjcnYDso+08A0MA1MA9PANPBYAx+JeMUysgqQFrQC0tQK&#10;023bAlvSrIE6NWiLbEMe487tTGCKFFkyASaTTGBdHiBxcUYmBzKzdAciA+ksq1op6agXfAGa4Axo&#10;2OJZY8mB8knop2WVBqqwdZdTGrQaUpggzAu4oKDY+keuqQ7RQqu/rbPCl/o7VuWKZ9+Bv2kTS2GX&#10;JWHlc5Ib/FRIAgsGSfRkojaSV5TLtl3FHh4gazCy1iT0g3kpTnA8kFdqKw0F6ATvOimJhGZKj3AL&#10;dgTwlYoh27IN0AyoNbST0BADERxaJ61EB3Lak4OSP++RAM7Kz6AzMidnWqMCc+XTqR1NLxjVTOUC&#10;yAYSzVgVaIOrNKY9QC1YBMosNwWAVtNnFFdRAH9bA+hVva1L7UBgnlCgWAnfLTkwRhDEpXS6W3Tx&#10;EItw2aG0lbEYhYykkCPSav9ZL/FFX3ZOjVwifMF+AHCKC6VGqCVTkpEJqNdAsHuaZ2Lig9jQkUSi&#10;wyjaQ9J7Cyp9GlGvijv4kq0OZlKc2BPrClRxAnQG/ZCRy9EM/3egpS6VPQLIQMb0LAnGMPQfWd01&#10;oDRnILBwNzzTCQgVDsh52BECJXagkBQCPiYCN5NSMxPmmRWey4HB/cbVEhsWTsondbcD4Tzki5/Y&#10;m6FwCiSm6IBsspRY0LeyWWAW17V4pl4LZsd8AAM0AP7jdWzKWBjohY/WA5XAsCZqPLOSZ4PyE1ge&#10;lM3yuNJ7DFgx0hj2GJex6BNopUhWvs5wkG78WwDQjBBTQottUYNJGragIhSt4hPl1qVAairlTtYw&#10;rCYowm6EEgNRrIozWDPiWnJpkSU06I0DV0oJ9qVS2ugRfmsYRESNBQkvAtNAPHUnAijQS3tIZ2jO&#10;w+FdZSlkMcxLfRz3P6KI68WmRGttzOhGp3lGp0BsO7aK9gm80MbUZzmkmUmsOhpcMRk9QPB5Mm8x&#10;xfWmWjMYe7Wg0iUIgJv1GnFgqIHoWWzSXq86qSBIfLlqdAzTOfiSzhmRRdA0Q0Lk+Z4ZAx2qwFV4&#10;usgib+8o6I99+IntMaNTDp4dmA99jFWBP21YLQtn7trfGCIrxDiV+YQDEJx3AaAxiVX8UJopAkGw&#10;i7EoU2C6JJSCHqilLQexSS7OhjebNJiHPjBBS3RiEl+AsDVPwC1Dk0VHkcu3DeQATWi14Gpapn/z&#10;P7Lc1Yxht68XaDAxHgQXQ5DOy7ht9tiJYQ5DYBJ9aqQ36LkGGDCxu9eE7JgBequ7SYmGBSyp+SrM&#10;qFfqu2TXx5tPcGu6M5FyPP7Wnmg7dtku9zYVBHNziV4j64C8+tI299CxYjraIzWCfCkIpj0bBNuH&#10;Y0pKMCUGgJpy6SFQgJYMSuEBzSFNYaxENiJLOah2kjjhSs3VvJTb+BnkxMHaaDQ0p9VXjGjQa2ol&#10;AwzX/YvRQRvdAYNQ2bd/czVuzTDjajisGamaOJAHmjQQNs2FuB+JkqVHH/DAHFWFk5caxTuWRHRv&#10;c0LKx1iY9FP7FNvLAfQKF6PzgGwKNASuBAU3C/dp74dvVwZoODzgLVgkzI7sBC9zoN72S5xHgcID&#10;ifQyFoW4xC6uViapYzzrawg/yVIhngPmphkd3c1xTgpa1Z42zKvZzuaWZpjRPtMcMGdowUsDrtqZ&#10;o5+QRHJxBt7Vg/DY8y3YKYobVKCNiAb8gdO62hMVQYd0xaYaGEsXx9iogrvnDypIp14n2z7BKvDL&#10;sdsKDSDSYyXCXJgEEWKjabMdMuMiQifO4LNLTRe5HCnKTPDgZoQClihfLyNq3B4eKQKwKBydLBVY&#10;zKwBdlji3tlU++AzQmnWPQKrhAp25I2sQBAUevyF7dwQewyuJyGkHKjp4phO2uHAVRskYsQZB8bi&#10;q1IFikWZBjActkgzvTSmlzBojBOk+IY5gR1J1EYpbtuk9KEZDfTSpfsymvmhq7pgNX/2E3t+usqC&#10;7X80IRgLBWqhrgq6Kcco7X9jI+Yph4qcJwXKbUeFIyPi0zZGWHzVu21UhGZW0M12bSLiStQbjtS+&#10;XSoQcKg9/h2QSCLX3kwbAMUaY4mp7iYaa1PqaPZov42AfpYYoBlkbCIyLhfqPcK5U0lvo7dqQNNx&#10;zw3QidROGy3xQCikyE4ziJuv+nsYzUoV2o83IiKOdWnDBoe9OIhLMCX63WHph3S+CVVhviGSi72a&#10;lJpw0DFijs3tqdE80NoEZTc7eka2V2owdNXNuUoVytysKmCk8Cb8g5ipCJ/FKQ00RRsUJ/r66U4n&#10;EMyTVMq+GLCZRw/1pZm8vb1SNLsp4MrVnirIP9s0ao4iLOJSAoaQYDh2D0LWuERAHIf0g/NuBO3u&#10;a0MJQfA+5GXuHl3CRi+7x0kKFK36JiNqmNGSCcjIeUxHtNEOQRuZ5ELESfI+XnJvuGlgGpgGpoFp&#10;YBr4/i+wm7R7ttQBxqGCUpZgVd9LhyEOvToDPCSVgQNqFroUvAVihhlJQeQ0sigrGTd1OZylKQhD&#10;YgdWQwpOLSeQfskbYIiSjNCoFmawPMfgG8QlGcYCk1lTYcBA8hUFvBIXDfAp45FAwKeUoflpaMmT&#10;nEyNFQhYmZ6Hr2Ec1tWI41mOCDvDHhCt6rPWtBXOtFK16jB0i0/akNrC9aQ+RiFFz7cSRJ5HNC1J&#10;JHmSEVYbAuMA2TgJ20Wq1EpepQKRlmCv/Y1ee/tVplidyvZkbFI3ZFvuQpT6rzzoOcokNXov5SAd&#10;Vn07L9nSHaBjrVIhDxGcVMdKw2ykehTzCicNBOfqtQxAYVKrvAN3tiruSUaM0Se1k5qKwpvoVmaG&#10;QyZGh6TgHm5gXMdsJyH2TfMgbykmY2GGcXFoJdyf6VGaRFYiiD0frOKNcoJCoAzYk6DjBIdwK0sU&#10;jIGf4JtQYFqtnIdZuRO3BO2RC6QIpAAbSb6pq/9Tgj15rp/RQUjQSQwoLrYSsK6AT1GRClk4FA1o&#10;yT1aD+soK8WnVwkTh+0ATy7B7zgAqBon/AHGJDRYATJu8WMLRF+YKQzLVgGrQfyJ4A0P6Ehw4bnq&#10;9/m8gkp4n6GtXqhCm95eR+fQZNCzZmSkGXgZTvgJhwGeikoLV9pWiG10bsBAXIUb4xPKHKxD/9yS&#10;RRiL1JRm0GpzBGPlh0wsBbceUw0qHgUUhlt4WJbwmSr9mQ/g66qYotUqv1i8vwaFU4t04zKrxB3s&#10;rgKdZSHsBmplC6FjAuLzajStE/JMFEwLKAgufuiMxrhqSdAmB2d2QDOAQpHOiAB3LYUkB6M3Qc2a&#10;0EAq6i2Wph3bVyBChsASSNH6jRLs1hAWD3RCk0xDbyIRzxxPFHAJerN1QcAwO26gb+vt6n1aEGoG&#10;a/DNQ7DB56uqy3mCwIgg0pmJRAxtA89rMTQwWeFKuDmPSBV/lBBlP+lWLANMzQ9Y6lU5ukOKw18w&#10;U4kTPRDZnKDen9KsyvBgm83enklMwCquNykZVAOWBdYjTpOGxnDvMehP6mwxtgHmvCDi0kRAnAcS&#10;k9LYWjjbyuJppg4KbwplVrMxkFcICGHG4logRW1wiFsgkUFFBE70Eq1tSRoLA54SYCYHMNxWv5QW&#10;5NpmgwncHMJwiPT2Xlfb2CCjvUk3BRGdT7KpmYRCEMeMOcpVHlsVPz1oZkRF070PhFvyAboVHYbG&#10;Hib5WOt/BM08uhsxKBNXNh4QF/U80G4cggJfSwd82LRgXLgz58G5CcF9oZU/uXwH2F0hcNY3ljbY&#10;E2i8kfZMYkxp2uQAaTKP0re3EwRTsohQ5aJchWJNkmzHPbTRkT7NLUFa/ftixV+kqwatPZ4W80HA&#10;OBEdlcgZq7u5xtSuMT24hHgQAKlDEIIRmxnaqqFDjLmUvdBpR4EIjKgNmm6+5g23D1Y2XYh03U0I&#10;5qLq48y0gisQyiykYyWW3dxxnouyYPtVIaT0jEPfKBtaCNOVjzOamW+7qRnFTyqqwg63PNzodGXa&#10;pCIfg1JgyH4bUZUZYoDO3Q1dohDhTGR25Pla+ol/HbsJGovUmvExPOCH2/QGBvbiw+HjxORRIblk&#10;6UF787yJy/xTAbXz1I4HNA1XHDXtmP3ESLO3qKf582HtEWF3TBKWfwaOVzjpQw9tg+GHRzlTqhas&#10;qRm100+u2I3DHdYl3OpF27wrhZjAcUUEB8alqF4rVB2xjt2e/Az8FYN07gAPhkCKEnIbCjQNasm+&#10;PohnQQpkKVMun9edTtzFwuXxjIgkh38aV0T4iQe9MEwQunIy9qjUeWonSDeUipevNN5Jtu6WRBaC&#10;M4Sf7iOUif88Ex0YNBOjbKbSzB2KramUPrNOY+GfQYOD8cMl0glqge/cFbdcQmSZBHRvo8VVTPbG&#10;BjrXJZZ0b9PdJYpi3JI3jWk1oLNdItLhEM8UUkppWjC9BPBRl4mOFTh/wL3zPWojbQttLF6My0Ya&#10;YKPHsyikPUu8cX669aGEXqNnoGIzE+toUK5SPNInathDBHtpplp7Bk1XJGJWhkCBnkN1UdaXJ5si&#10;DJTJfLuVIF7HihhERLb28bNXD9ObuxLm0WREDUiHJud3soJZP60+8NOuj6G11J5EmYBySgBa9Tim&#10;OqbUtwlWAz4czhv2jRns5avErLbdEKj5xhgOu0kJc42d194Q7akYiOxNwgTUvifMNNayl1FwA+rS&#10;oOeWgqFZqu2E3MZV4/ZggRm4KuBu1gRho9402IyHJq54I8OZ2forXbwhaO7FDPfIpigQEwNGQSSU&#10;Hx0nqytn1kQ2k4sOMWI4rmL26D8wERHL7QowIo/ybc4hJk+utMVwjtmrd6a3qWlE380evUi9NIns&#10;GuCWLPr6LhaolB4MR3W99ANv9FaZf3/VS5x9poFpYBqYBqaBaeCxBj4WLZIhN3KLbckogAaUAxez&#10;bgQ9S4CAJu7WAAggDghAMlG1ji6WEHAcGVK3c9mbp8hlSFBgHy1BAMA4pGCI2kgOfJMQAqgxIECp&#10;mnyi9/Baz8uPLeZhHFaV1h4tisJKSkYBCorgrN6luQrZnDSQHJQIKJT3QOtkk1piQAmh5MaI7c8T&#10;QTolKZdp9RhvRdkt++Uxkj94K6hFckMQ0sGwpESu9uLO/nvQQhpyJNlCHOoBVfSUfZVKsBJLJnmb&#10;dI0+leCpIsQ5TYIq1A9C7hzLw/CpuFgeBq2TwMFbQSRSNLgkOvpawUKRnLcrABLFDwiV+PKnkl0M&#10;Y14WZZ8AbousBvAR9YkqfOkTEWkfcZCCTjJlS02cSOachN8BSY3SwpLO8UADknJpa1WfVhFWhlQh&#10;m6xYjIdYHErprPNlnzSpO7Xozr50SHwIDjsS04hyYhpwbFwYN65oEjYncZdHArsNbTmn5JARgW4u&#10;eaBeQkxdPV6HZz7AT+CtVMH9aInVetdBaC8islXLBmsA6SwOacwQTGBEDqwvQQzHNLLVyrsos7WQ&#10;VBX/KkkpXPJNk9XdWPxQHT5bCoK66JN0cFUUGJfdORU2wBAgcms5aCks27j47wUsoeRURDlw2+qq&#10;+JUybSz1PypcXWP+Q/8Gsk8gTCiKIPD0wEoS0Ybz1TjDfDHD9EZnBWohL6PwDTiFWKiOifiqyB2w&#10;BfVyHrYwKN/QhaoNh4IPuByEVMkedzKovnBetuY8GvMujLEUwc0DbIEmaEkkggtFB2rsHmhIOiih&#10;SxyVyJxEzBoL/Ur/Kg0Lp4bIA8WsfFhTM9qgPULhyuiAby6NZ+s6Gua39A+DZhccspHwhNTDJTmY&#10;gNIYP+Ld6GA+V81vmvUuIGp0lWNrYFC+kW9Xf1RFEpZacRnO5IYOytY/QoOPYaOSMeYIvFMBTfks&#10;xc1ozNKXa4lEbXo/tf2MLIs484kvPkyfrW+5okmGVrkQh7GErgZKd7ByxXf9t2frTwaqnI2hKY1r&#10;0bn2ZiR+2+6R6bpidm7M1pipBJi3k9eUBaWlbdNXRX9kaXugB5a1bG1JUurCPG45MFaRNX1pDNtt&#10;xchVqCvtmTfCXsmIlAMdfTOiam6XdCG70d0vCGUgHOLNGa9nsdXBbXClS+VUQQ+2ZAjIauYElO2j&#10;wNNNKUKA0kQuE5v0RK79Szs6RuHnbiVciP4ZiLoEkUcExC+lOTa94wTxXqzP3/g5iwtzd5nQGTwr&#10;oscMPRiXd1GUvUby9n+JosauCasxgYG4OoVgm56JTyf8iiOJFxpzkn5oCVfYxlJ16D3oTQk0yYiI&#10;hNHr24MITvafwN2q/HS/EwUihZjpmTY06AHkatYCKx0byLebIFWHklSgimc+pi+WqnHTXoC0pDc0&#10;ifiYLphveu8dAhpjjyMxKG8JAiYIpZHdSexhFUEjIhVQgkKFpazDq8nYSyp8a9+MjU6bQIhXSaeB&#10;T8XOuCVsYJax3DFDZ7BtlCo0NUYKQZYyH94MTzlAYaoQ8lqiIJC5k0GxREbyhqHoSPMha0ZEk0p1&#10;IWmeQG+m7raQg6LwrFfVsvQAIO6BFTRrUMkeakYMJEWql37gFifhQVU6a6wN9yMLstCZ/uaLk5AX&#10;WV2IT5yAGENgCef4rGIxLbk3oYCfULBwRixxG2S1oRO9sF0BaTUEVVAi4k7KEBUqYpjP+6YHHKJG&#10;+YK3isLuaETQEVkcBkG6mdISgq7mh8HiyAaD6qgLyr6ZDP9VdhPNT9GBuMY96OPYx+3VJAyORxlj&#10;ogNZVws0vaiI7CQ6VlNa8GjRoYuWziAe2GeGb7OQlW2gBuHp1bsCbPWZQvkSzTtvXi1dqZqBc1Y2&#10;jk8EDScfkNCyYw5sRAdmnl43RC6eRsaSPVpql4IUgaTtGWhpLHb3s2RVA9pDkIqcN1boc/lnGxgO&#10;KNnV24jSuBufA/Tjtme8CIsBvXRxqfmZVmnJ0FTkfLsCzgf5Uaz2VTQ7aDu2Su0mBE7SLM1SooB3&#10;6cvc3Xqc0YuuaAmTePBNUaTO4Zs3pCK07RZvRCZGM2+Mh5Yt1QXTEmqmF3dncvF5YoosItAq5ltE&#10;+G5vo/sgfWpM52zBvgLZjhdZHAdDhy+b2JGiB/Oe8zo6j2zvU3Im6Nwc0vYAMTGQkmNVA9pA1tDI&#10;okBA4zbtI0IWwd5eRfh+pdmn2/bk9G2a5UVVuCPlPDUi2AuRzIRx6IMrHWmMfXUMp6ZDbZxsFwH/&#10;CCKCeRL5qaVxidDmSrpFE5Gm5bYoikSjUGZzVJtSvS2KXFRhshICiBeGWQqrKFglGdFExAQ8kx3N&#10;wIi0/dDdgZ/gnyf0GGVOSGnx71Kv6Ue/4msMO4lguLlvw2mpiwZ+kp2M2Cgbp8De0LXPNDANTAPT&#10;wDQwDbzUwI9FuOLTki15jOo5SYN6Xplcfzfv/u0DDHLzdrOXccqVe8Ogkk84LwhDZiBTAUlAXiCJ&#10;jn2rdJZquOtLCyS+4GwgZusiGJ+CMg8+SzhAANaNCEpQpDLgG1AUOAApWG04lHW+89KdXrzbY49o&#10;SiZkhzBo7RV4Wo3LM+Cqsk/FWfQoZ9XeoGr6pLky5l7cLO/RXo4odyGvwj0oueTYesAaHuqK1Raf&#10;xAQGtTLvBRGogQUVyJBLm9K16kqsdemQuiRqBoKG9NJSIrcMbk/ep0IqAKJqPskWwEUJJFADvizN&#10;1QsKI2Gl0pYo5JLgQjbBK7101WLJB/wN5Tei5BID8j/wH2gm9IGkXoPQP0yCkJjPAdVBDI2FoJwS&#10;ekI5FCULL8OmN9aHhZECQfmcM8zRHyFaSwDUrP1cAhjBGY1r2cZ/pO8ttEA8AC+suiT1ZF+VwpJI&#10;3mUV7RKt9qS5D7ysV21AeYL+ZeGY8c3lgO8AVimj9JTSuBNAFkE+EG7CG6HPdCXLtITAM+QXM7za&#10;6AxEXhCkhSIAy4IZ29aWOnItC0g8tz7RBWM2YICSeoWw07OB2LdqO4WuQEwuR5l2SrBddZJIgeZQ&#10;uDUqdfE9bGDGVdpgaKh3WS/NW41gSXqNc8yQkS16OJETqvsgSK8XqFC9JwAEhVSen5MF5yyrWdiQ&#10;gkoBZVmLGv2wqXH9dEwESuDt8mzbBvzZKGwh+ni+807yasPhUzBiie/x7QqrQ80Iy5TExwzPJyCA&#10;D/HwUDwYl+DCoVUrM/W8LZr2n2wbOFORC5oaCFsux+4EtAsFR9YYPtjrRMjF+nSFH4qq3hm8SIQq&#10;JQlFCT37zzdoQFgxpUjhBlQNH0dfmBTRQkCg9WgneW0ntMI3qPeHsCNXbP0DDwVcQh5B59y1yujw&#10;rLDpkJRwgRaHhmiWA3mLOx/6NDFinptpjA4mhQnnFxeYxwlSvKXiRMTbAAhoEFO44n4Ck7+1jm39&#10;phnl86uWgkYUlSgQnyb5LYZh9JUtVzhZMVfPFxtRy6B/lIHyDnpTjWA3iwoQfi6WmcZVSm7JhxRv&#10;hMxCeIOoen8IjQGghQyyRswTiGzq4wBime+Zk3txkHmecvAm9sOJKBAzGpjB6JNDsrupDH2NWdC4&#10;pgujcEIOyaDoIO6+4KSrPNk61v6ZyVlttQp0Z+y1AHbbH/XOFpMVDh1jDGUfo1c0zdA01n/0sYUY&#10;BD2Dm3M/UcBSuKUZJ1mTklmQMmmVN9IVt3QXc7tkMkRo2LgG0sBxtVpiqkpbKiK1k/wcghBCrTbN&#10;DOO+Rodt7/Xu7GZOKqIZzcLjcOgMVzdRhNzRDzrO607nuoTfUaMZgKQOurmjcCVsWDUoI1JsRbhs&#10;Z+bhANUCczkaZnrnOVuwLM4ddzfn3shye6P7kJoJej+vjoYW4yZbB9yVtkPHekUGE+hIqBAQZzQL&#10;dEaTQrCnpfYBW90djOin6dp5Y4UFN4m5JenSblB7gd2nApdN1wHlbvTVt3KGJqsqkXHSJiINU5EJ&#10;kCaNQq5QudqzDumC/t15EadSlA1URV5lqqgRGQ+JoCNh9TVcDOPNJ5DLzINzwWUUxgq1CdA3NN82&#10;ubV/UIBguHnVSeZDFj8BvmmAJ+ge6hSGrnGeYAiTT9taRpGQ6FvpJcqSk5zWBzWcYDuLExMztzsV&#10;5yWpvSZLFzT5MAcgCx/WprQn9KqaU04YrueMoXkR1fENPkbt9CMSsaoB5nVn9MpXEceAxkRwq227&#10;AinaEKdFLn9Dx5zgoGJ8wwWnMrFLxCEmeQ1trPbva+B8/1EZOqaNFMKEQwpupiO36RENeuMemKzS&#10;FpNuXlI1RMLHM1yM+cnZaE9jakfHpZxNA0z6OOAhvjWgJcecUDKMYVxVpYs49sgueWijkWh0Uv27&#10;ZsbiAwUsBqiUNUkRfUQC6ZjScf96WslFGK6x2k4gfjgyebXRILCvwnwO0BZFsKNepg7WaXcwPQeF&#10;1xFv/AEb2HNDcTJsvVJcHStJYWJzDgZc0ji/RYc78f+MRSfo64hCnPhJn4LOQRC/ls1+rMYJg+C1&#10;D+XED//RXoP6GsIlCte3ZyPssFoN6YW+liVsKLiEAYy5BXDRplPNet1w/pOZWNYlUUZYJvONeLdv&#10;IxKwOz7VxS0+WcRBD6G24YpVIjNZf6OqOx60MZaTHTcLudezF6W1ueiMjm0DO+/TBEV8XYxOz2Y5&#10;Q5TtoGwqvomCyNwbffw3m6GGf0IRja5oqV0c1AxnFKpGBOUg9d7kg2BtBKljtyrjElwzpASvITgA&#10;lcrbs7tbrbGaYKk359elnSREdOwenf8406Dt2bSx0b0VQcyj7x5RNmJyqIufiPTcJ/opXA3Qy/X2&#10;xpoGpoFpYBqYBqaBb84JmrEwc28un5ABWOPJb2QDVs4ScZmExbY1tlcflH1CcCyxLPiBg37KEhQy&#10;yyegYNKCKig1AAeAU50E+kgCAL6699SwfMtYYBpZvmxbxSvEweJB0iablzSoNAm/M7o1GHAKACdH&#10;UU9hIIkghuXZ0g4ySL+Aer30DRCgpFdWBwSsEjC4VuYBjJCaGFp7iZ2PFMQ3MA7c0wI7FMCguoTt&#10;toSWUfm2lJWEAYZ6VwYIA9qrZJh+ACuQFBWgldz2sCQ1Qudhc1At+ZxsCT/6ts8vYYIZAVNoErJM&#10;WKODAuGwVjtVKhHKCseBWj8Qs7egyobvFYTWBlAhQ5MX7A66Yj6UrYdxznySUQCTpBOyILfOxCBI&#10;bPupixyOAmFwLCh1q3avh+YIIten8xYMdNV6A5ILUaJDHymvZtjmAzjxTZMQBFqVu7uqi++SVLJg&#10;DPPsTrqK4LgQ8J3yS9PVP1IdYKhxuUo4GsQTt2XeLeyZAxEvh0WTZ7YkrlIGKegVc/AK8lKptyLY&#10;KQECgtXAkdTu9QXSd+piPiiSny1HmUa1poTYEGAIRZEtJ3IAJgvUgL+D4/EJkCURB3bsgyWQqypg&#10;ZDkex+BvYE3aDncDJbMIFXF4vmH7AfYHqsOVEdEXMrhF3Hsn2ILb2/PgUUxPG9AuascPPmmDXbwz&#10;BCgmy9de3/5m08rN6kUKDrA2KGViSVwLnB4KNhaoDoTBG1UN0y3xe4cpLQFMKVOs4Ycbg/CCiUWE&#10;gDUukJdX60jearIIS0w0hSSdM6iTFEJG9hLOmKQKuCeW8CZSgBe0SsNa8nlnHASnmjF4GnmNhW27&#10;WYbm3mTUnsj2UbS0GuQe/ROgeaNNC7Kzu9hnLzMbdNLCGz9wYf4veMGRFIg+9/PtEt+mNyIEl/iE&#10;qOJcyx59RRmuzdCMItzMD/yzxzx5cmA9hlFw0FJHm1b14pdinazWSdDRKnURhwdaEQkTB4ERGqPW&#10;+hnxcCtPcvSuoYrU4rxHfQ2qDUmt9kW9qYNNxRpLGdGUpTvK4pTSKBljutOJ82ZaiqIxdgxloIoQ&#10;K+1b5xf+qS5xmL4XJbMOz2kypwS+yjGgJOYHhkbNxqGpm9fhFkHTAvgDn4j4rvbTnGz2w4Oh0TdD&#10;CmGYr5BHEzNGp5+WmsSsnEob5jAKz0STyeD7cBPW6dlkByRVhQqMJoUIwoM5ASn6N52a8ULq0bRU&#10;Jp3G0CW7hvTsHse7OA/RSEpdoHZeSvm81z0IgmxnVMh4iQ3TmBUzLt58mogw0LaNoDBo+3nUDjEx&#10;T+KKWU3R3W3pJACiHTi9KqvENoKm1oCAwNm6OOYtODRTkdcobKEl/oNHK5xsDd/D9VgNnNI3eMU3&#10;jbFyj7FjTOAjC6BsonYy1COMrMf820nq9mFGIhH2TN0BQM6As8Wm7sZiaDwbiFwouMuzbG8N7l0B&#10;CHIPysQbE7gaIt8WFAq0gSUUQrHRDzLrpbFCgH9WBB1OgVtn/GQs+nQpSMsZx6BGNwU6CQfkElWA&#10;0nYZBZczrTEWc5MI2z7oIJ5PIqWBq46pQrJBnNAN/KDTHEjz2uhClozoXky9IoK8QqANBgyEwwZs&#10;ueQk2bGhozMVGzpjlus1R4yFVHXK+GRcOYYdwR53CDySAJAlqLEtn3YLTPv9/QDtOc9Gpj4BWElm&#10;G+QZPR5CxIxCYzxNeiAGdSw0aIybaZx7c8tGN6hmIotopVWeG0OZk4RRkssxnWQp1JBykpcS072D&#10;jG3y9d+bYb645XU4cZsz1ZhSEDfpEVZH7fFALjeXHmTxM8TcJWf05ZmU5pKxgvJr45tvaIlJRgxK&#10;DqVyCXGN29sgqeBKXuzxW5yT1EEbMxiwDSava7NQM704DCIOkjTMnRpzA4o1Ig7xo4uxeClOuA2e&#10;WZy5danilSnR4Vo8H3sUzqPkM3Kt/J8HcsUwOI0RJC/KPI22K0QVegHi2qCQVrO7D8a0SRvZ2vfV&#10;TffmNJdoTHQ3CxULzuCWID2skKFzMBxyPO01rvggkFQbDlzKh0jwvUvkdddu/yC8Gw/I9lwOJttW&#10;JKn29E80k3m7F66iTOFmITcIBygYgr0Sh/lyY47ENKYUNJ0sVPF8qtA3z+SQUhE3FGrnuryoHRRa&#10;cht14ExsI+seyreRutQ056mkoJmh95y0V+qAgGQJ9iUFrepeYbjw6f5iiPakuxeHaHeH0pIXueOL&#10;x/Tf1IoOPyz0nNHAFmYzNnMQiqJQExf9Y7xbcHsA2iPYTgnG9I1yeHeuqFk3BfR5mpPmcOI7oAo3&#10;QWopr2Oj6pT1olJtjMuU7W+J6x6DMBbVOd+2ENGwGjBdqTWd0H8BKHZ6Y0kIezc1yhEsZlHjcnId&#10;kcIkth2XzuFHFwq3dsjh95kGpoFpYBqYBqaBZxr46QWXsodAFpkEcE1JppOSDydhdsCyikYlEO7x&#10;kjzJmTzSJfkBtM5CHbShElOiqY7AwrW/IwNdyTNkFajJMGSZ8gP4BTgJcfkEJFS+Ip+w3IVxw3e0&#10;dAzblQ9ZGFui9wZnqYMDABxm+u8mWT7AxYJZFiIvkf1LcGUhcjWpv45qip2BsPtW0gtmDZKWt5Ei&#10;jMm3gUhEHMJawmGYOMAaoKGFjWfqpUTWq4rgjO7vp1yV0BgIMgh9wL8SY2fAfwZSJgO5gM0RxHEw&#10;Lpqq3lQsgj5DgQGU3hcM7GiRIxmijd45QKUtDKA5NGlB3vpTF1kXuNaIiINLZGaGwB4cszTXx0KU&#10;niEsGsDsvCTBsqRH/sG7oBP6l+jDpyxByS7bYxR2l7QhgiDYVH4m1YbKwXR0lBPDTOXTdA7JJYUz&#10;jAXu7+1+iijpGZPQATxAlKC6RKBe0rEI52FNREIiKCRsSPoInYTEKbOVCpO9x5PZlFywckpgXEtN&#10;SBZSjlsXUQVHJRezGlEvuSZUiIsizkMYGjwN24Vk9UoEoJIzRIaLkY7VsIcrcrHyt2Lk76eXWaMP&#10;BaNMWqqwAnbDM62OOLysmmZ6kJlZ4d3OeC+EDJ71UaAQHXs3tC7cCQ8UxX/gyyBCCTHomd3pAVkj&#10;Es1aSKJfxQc9g9h6+JfGgGX2KhzQYVX/bOSMXhzMMdTPWIwrHWcIRGT/umsD/OXMtIRDVkakXSIY&#10;qBWILiYBDaymWpa0YvcJSsMbTxBo0Ham1NHqmvNbFYgC9I3LSSi2cptQJMbCADFBCaAHPhk4BcXr&#10;vT0oY7UymSBvn9DhVjjMZCB6Yzixz2kFdTs32OBvzN2bc8GLrMlDBLJibZ6gPXtRplpFvsrzaT7k&#10;vUWvb6xW2VSRO9mDd2mSdCIxlEfss3U+gA5XYfTw4vRMddyp+iAfG1oCGfHWkCHa4VDO8BYzJP4t&#10;hCgWnQr9+EZ11i7hhBKw2lzRkrjCwNBqlzgtVQRumrgYC/M0E+aIbOh5kA06VUr2PlDBTnCzt/kQ&#10;wyyOAp0YnauYYcwJJnObIii4ykbY8IYTqqYcumVNOhHmzvgpSG2QIKtEWnfaqFARJ00dFGImJLIh&#10;LIaBxejghOOZY8Ug6ahIM2SN1Vs1SURkdFxiDpZlaD9N76HAGpDX1IENnmx3h2lsUWDMuBW5m+iE&#10;GG2Q0XYXX8KGKY6KzNi2RbmraVZLGnBMk+5KZg+uhXPDpZ9euc4WNpA8mNJrLrgrVym+xJqWbVBp&#10;SfZw0gr0zJykCEzEJIZRZhSjhPfpi+eQjlASpHr1Ac+nKx1ptcdcuoXRlReVAKqs9umQRP05rU94&#10;opAUtuGVugf314a81bTSUiAU3zCxYKy7m9F1r8qMsGRx1fZVOKBmGugbjuC7Ml40hUyuaDgxAhkM&#10;IyMITozoku5EME86YBoMNOmZEJIOHZcCxSqsI6+fiDC9KKC6Sg6DHXXpDxWjrDGuIBFt1OGEkq8A&#10;3KWmqbaiCevDEMWFWw82eGCoK+KBeo4RryiVvTBWnGIvBnznkGGvPa3lvpA+neQw/EcwBiBWnerA&#10;NwUmMiXTWMiRjofKhf9yS3Npr+KljZ7fJ117RZgkF0FyV20YBWWkiMbfgnpL84LRS/yQQgeGpTHF&#10;ko7Cm99o1XAcwJwQPq6XZqg5j7Jx0TQQ0Zp5XMK2A/w7iVTTFCUEtgZTlpP01H9+3sysZTt5/QGj&#10;EduWc4Z9McxwmrERGUUobs2EvfO6u79xsd0txk/naV5Utn/QE11Mj5nm2+qp0782zrBI0erYUxGC&#10;yK1HDuxbDCKIiHuB1MLoBiULxigwD+lOh4fKw83V7RrST3A2/n2q/e8NA9KGHK/3F+OHFH5iGFnK&#10;1LiHxiKCvkkYY70IgkGN62TIpmNmMmeaFbHKcNTLH6rn4JMERxm10My2MYJ69WIXgvTTVSNq3y6O&#10;n6U9CBJTG8fdqpAib6Cq7sF8eompCsA1bk6QmcsQ+I+5xX6M0TmtrIAXlcDnlkGN/7N3L0dv40AU&#10;hcv6Q5jInIeT8M4hOBHnNx99qromAm7maqGiSKDRLwCNiybUtChGYia+xElUDGKmogBNnkADHe1N&#10;se39qOWCbyuT0XkRIvTMA5uaA9/rFE2y+iYZcVJY5X5bgHTVAKuW8n5ijFzlMtdbXajYFiAtKdkU&#10;5mk7JW0YqMtdOxADKTcVrr/0doj7GiUs07NyT3GuLo01jhEtoJwhiOCnVrTI9I0PeKOQjgPSYpOO&#10;R6oY3OjZxG291oCcZZVECvMmZWuZpjxlCmZUZ4VejkFEW7y0XAdPeZrv8u5pqclFPNY2GLUQLUci&#10;CwHJpW5xF/8nS2+KWIAgohgbaY4V3GlTNqDZBZpY0lBripKKmJW8WlEewdSoiSYL/CBeEj3iWMW8&#10;nwOgKWSfaWAamAamgWngZQ18if9aDwAjTN4iWuCUmFucIWQRHMCn+vMx4QisEKYpArAEFdVZzwuy&#10;hUTiA7VEAyBFwJmoTnBmjpdlBiwAswKwCl9EXeJ1K3ZgrggAQifEESOKHqReArPAVbDs/qECoCC3&#10;SNzmpwtpvFb+pRGFm8imFEUJu8U0bbyHtghBrBPA3+FuqmMAhCdEk6Ba4CLuB2d0iIfAqFez1cKw&#10;4Kx3P2V0umlJQEyJlnAW+AUNuGk10mIVDxSFMrDS+qRICChQMB1v5dTIIW1l5SdYRDyEVRqzjIHI&#10;EDZQDHtWCDLyhFmEFdCDvIV3qohHKRCo2hnW6tKe5FYa7qhr1mQdEIwcItiEO0ypPIIgUdiZ9HDa&#10;CJjDs4hTZIYsnhVulRX42GuJHIBmAhHEeRrFEkjOStintzuJSdWM4rpUPirVBL8S1xZYCze1COjh&#10;FbxFSZwzCnWJdEGxCkCm7C54J67kOD/FwaysXSW1RbpO66OlTpYAc/Nb1DzVlhYF3JjsWNXgTlAa&#10;smxnzcPTqE4OF/Ca4WgGqxggJpMxAS0Bi/tfTQpkYi4n6uXe5IWaWTEKZ3HlQhMU6/wWrsVb1EWc&#10;z+ssMCxgt10HyiFdWqVDkXEwvZRJ1udXZOQVwDXKB94Bc3Ur1QnIpZlMd8B5ic/qhsJoyCaHiii0&#10;/qEELJWi0iEGuphtHp0O5M3PWY26WJkq1CIFhp2Tw5kV9n4Ax6ZATmUbhoui6SfwDhv0KcNdQ1Tq&#10;vlHCBQ9nKSh2eUOtwNma4FASHQ17NGwAUZeTa5eX4rMuEABtJDH46LBMIIU2CMkggDGOjfP6OOXo&#10;QQYB7XJgsmBbGbs4vecLkacQfZAHsil0VUlCWdZqjuAMRLcMqo/7qSO0csZDeBx+GIsgjMX3OKrN&#10;GxifHqcuGbk08JHhSpwsqzftoUPe/g8QxAyN5QPk6izmZERBx+xv+jRE3vBlzkAbfpaDj1ta7YAR&#10;BbBH4RaBmmP93tLAm60vvZKkNvMMjC3UVdGde6+W7RAPduy9eLryVFdChMi6ievSQtVldIIbvYlM&#10;G3D//kYSEcKizByg806z0acMSjRJ7XahOtWU4MTsPCUMqFXOLJviGRu0RAM20iDUqRT/rGn0MOpi&#10;g+/xNAR1irBvqqvPsgIe+p8ie4H8GQUEsWRfxB1rXUO0TQhbEXqB8vq1O2yBQsAuiXClP1Isr1YL&#10;fEyB5jVN2znQ2W0OKWN8YCnzEfEV5tJk5MbukM6qOLSxvSXbJ+EsgQWBg0xJdqMcnw9ep/beDdeX&#10;27pwSLeBXXNGtrA51775Q2CfKuUgu1nSOi2V72w65nu00fwVvBXwTVhd1QTnGg/oKIyyoTgI2M84&#10;6dVvdY1LfJ674pYJPO21FXQ0oYqbgUpkyYFdl02JK6akcybGKobxT8Y82bd2A2gYNEiuwY0ajZ/K&#10;aIUsBDTjkE5Damki2J1QeECESxNKc8F5dR9ViEZko6K6vn3IhUJWIIgLAB8RVMEez++tKV6EB3fw&#10;3wY5OgytNx1Cij1Mare8US22J+SaQ9IhBsKk3MdhiLwLteiqHVk3g7kb+lgEWTNs2xWIhIJporfg&#10;fcirFU+xxOWSWtemwOAtGgin8ygGmIAIRgz9t7r5Ui8qlX4bpq8k3bpmFy5BdtSAgEHearlQvn0s&#10;xOmTe+DWnVA22qOltkaIqVFc6YmdiVz2K85DOTlhlvXd0VKBvChjFQX0UQ5KE24Zl2w5e8pRGwyR&#10;wirKTKZ8+ZiMGPJe9jGC7eLkscGdjELb7EtYBGmD+Or6yR8QpDeKqpi6CgRNClPbOuo0EvcNAiY+&#10;bISNCgVLydduf0ERfWLqTVjyHU0F0GzE8N3oQQoXBYT5DFVQlJ+eht/1Ygrms3V9gYwIFiuK7vDJ&#10;w7N1ewmc3IfGCKgVSmAgYRL6BLltlXyjGPU0oy069wgbxk9E6KefFfbdOxPawnz7ndgryaAdDipq&#10;Z8WnF6SoogHHHVplX33QJI4f3YS34BMbVJ0/aKK3NPp7WLXcYVBTiXiG7NpKJ4YRRtE9dZxw8Pyk&#10;Lqximx8USy6qI2D4foMSPvUO93FVgjCCphL03XczhfchS6ftt3+jlXYK3SkZHxv0oAl1GxsDvpv7&#10;sB2WzaU7Ic0j3qgJzDTIu0n8xtLUkoFQK15SwDgZnJ0e2jhBxE0K9K1MQ7TmsKfptgRCmSmE+Hqi&#10;jqZuB7uj7JpcBorWICjjitqFwR2F4Y4WKa0dR5x3IpPJmuAKu3af0rDd9gmNMXQME1x1rbjPiFSH&#10;H+XJRUuCGWV6YUVDHtXl6dbgYGiqh7arlKWUNITmruHX6GCVEnwTkDhMUDZJdtcr+ZXyNOwiV3x5&#10;yb3mpoFpYBqYBqaBaeDLlA84AHj1VnXvaZqwTfYmclM1EBYYKgqBAtgudkCBVbq4wd6yKKqMPFUg&#10;TWAjOBEUyXre3I9y//gnLBC7S3AOtpacCwmC6EGHBUnANaE8PAhUFDCNmgBCLTgFUKw4D5LoMFkx&#10;hNeuhS/CHUyCnFSBzIozBFudLCx+Aqb4FqOo1cpKPApukDENEwQ6CFYwI5oMcpIdKWQEQaousxJ6&#10;5VE50fA1ywC4SWsYYqJcBhPcRBkBEG4t/ESuGHMdxBaKLZ7rTUOC4xlL7ndqpNhaMQRRA1eBjP3E&#10;cBG8djuJTwHhIFAGNiQyBt8IyIAO9MYEMDJLC7CL9SF8REQFwEWHbsXEFNvJD8I48SKMAwOUw9bU&#10;G2rpaQkCQC5IFpjYWq4IlW7Z3fYDYKJ/I0QEhxTOrHi22iwDutVOaWKtWotHW28QEFZo6QiFlCMp&#10;ldJ92bj8ykXvTjIxcTTH6KQLlUMTnXI9RLS9zItVrRTc+w7xEeMqTzMl/pCCrhTgvfBcQCRvsd+g&#10;RYgPVFcrNj8AzcFYnNZ/61EmnfRXKsHiFniE4jNoouNRYSu9MbSgOfCd86CMN7IEovm4D9vCG/y0&#10;tDI3GYUGCMKy2sUzvIzXwYI7Cpm7YkNFqBb1UrVagUfgKv1U2N2rnTqjVQpfpT0e1dGxnUuDLJ7p&#10;luEIKJWYNvTB/kmSyTDceoaAPEqMrqPpFDixD8R5WmNrVytO0eE/PpojDlCY7+mwhgLEuauuxHbS&#10;mvihutjWVakLzwGXvmWbaq5RpYxa6a4diMyyrrllqyCndrAUzo0zfFJ+q4ElCN5TsCBO+B7I0pqW&#10;lqCK1GtI4d6MyNa+JUdzZn0Zk/o+92MFFkGZj1EazlGjolaGrZ2wx5HcZE19h7bpP5yrBRjpWnyS&#10;GtsBKOxiGaPvUzK1cFfjHoPCQDVtfGCyMDXVW1kRATU3ce6afjheaWLoEw1ySjmoUUsrSU+Dg9VS&#10;l8YIbsyhXryxO3GUQQfQb0gnVH1HH/GWgAFEyh4rWHpZsaOg0bYlLM5DV2G1RgbULPDQpwrSuYCw&#10;UwiklYZ5i7dJDJjMhBpntv60R4JVgyFZcNs71OTlMPodl25h6dUBdOyykNrQbSTp5H26UkZb+MFV&#10;b2DQLUflEha3HtEAGA4R1wfzMU15c5zfqTU6NdXZpSiTmlFcGx/YkcVDcFxTFPcoc9+7CzzE/oeX&#10;LfREPswEpgkNOekl8J3vwdnphDMYAcjVolpzytMtBmi+xF6ttKXKo+ihl4X1Gh8YaPCQMdnwAjrn&#10;kJhRscNJ618ha34yJQr0GaSi15fGSCcukMWbsVpvKl2uiQYDnobF8L2gTHXp2ZCObfNOoGcAXOdK&#10;KxOmjFr7eYqFtKKAQ8SNEm0ktK3IxOgQnN0bGDu2pUE7cMFQ2TZ2oGEILLYpkMiuG1iwEe7A5+uA&#10;/KHERnKxIDcmjvG8PPowlJCpQCtOonqJpW5SvpGNV+NZN1GgN/EJqy1NlPeNIMro6Edocm8tBl8W&#10;hBBHGQzzTOXRYUHe2/aAuCIsw083PU2HeLg02IDjYCAUPHXBYfgtVfvw6vo+LSnclhWdx5u6qCmm&#10;ItNzDK3QFenI4qKzJjRXcp8mApGVp4RebGdKovX+ezYNeg7jblvRR11l/FRLW0Rju6A3PGAPKVI3&#10;hlOyhhTQYTHPcHjo5X0ckrFzD9iuiZvbtFUQtJ0jaYsXFYogxSgadUdJg5g7/cNkoDz21FIA85jB&#10;cH7iAkF92ZTnaXFaWxdh3HUZF1rXUENoYJ+OEzzdYIWO5viMMocFu0lv1Kv7m+bakqfh/pnZTMqd&#10;6u8IZgusKkBv+gLm20ujE7rSruu6VX0wKbIskTt1BxsYtuFtKPNUoxhIOq6opKibjCFrWtQETsI0&#10;2/hHFleqEAQPYYXK46E0UtVL3GY7bu+p6xBPe2lMHId1t0Dz3l1TF4Um8UY8bblfV2orJYdPCaab&#10;HLh50+iHBw1hCQNtTuRILJXDhBIikozU1R5JuiVmASe1sEj/AprPlyGeV9cTsZdfla99p5H4qaM1&#10;BHVMRIn2xHcH23hrS6lhGU2FsaHREr0LHZVnAszgXMlO6qeE2g0QP9dFHw91qOtZiCvjEbLnGIrR&#10;c2m8tBF8376pOZpaEFcxGD1d9SoMU9ISbdQLFNOpGa6uJ0ShahdZB5Mo8xy9tR0yDGQOj4pyaQAb&#10;Gir8bmx0UwHyIiUMTrdcxVATA+0GKdmoSAMEwTAjGpYxw0A0WRY8xVIg4jlnq7l23F1rukOK0GkN&#10;0sYP0VxQWqdLKdlegrZwgnOtt8WIbCsg7qGt+n7ak2gyFGAamAamgWlgGpgGXtbAcz5GwWsvuYMz&#10;rFUKuUQhwGKTtCAYIgZh6WwHeayCAzGE+yIAiwRRoKjLKh0KQIByT3rNOUgI5uhUDbAFDAIyJToB&#10;KgkCxGEAU0GDKATiA5sQZISBwp5ARfLRCmgEChYAktR8qyXTUElMek9c8FRqtthCiAYEL5+3haj1&#10;pAsRCZwolFz8UaoCWEQxnCNYbiY8C1YlsnEfZCO4EaUJoIV3pYCVEi6EEkh5/xrPFCgYFWEDMrAk&#10;xCGOOAzYRBvulPzYKWyuvfSNoDgVA+hQKUUJlTRkPWOBDQnqvTbFBFXCSgign+Aei1X4pptAn87o&#10;xK1rTbcqEHPTD/iPHspFKurysxf28YDnlpoaFcb5bjkRJoVCaGaJ6rBgBeAg6HRSXlmTjMKmwEFq&#10;ByWEc5Xih06xsgRJUWAJDnhgI+aAuXikihVmfxyndapw6gvAl7pcM0TJg+Ahq0oIAh46yKXVJnMU&#10;dnM/TZTSFYZCEIqSv8l8moMikZev8oG8lFEgTQJxzGOmF2k5v+b4KmXSG8wdMxEEr5DLDoQtAXpo&#10;VUOo3LL0EJlfAKzOK8Rhf+HipkRRngwGhVWVLg2/A711KEHJ44yrUcVAvZA+qKUDqUFyYm5eZAkq&#10;pRr2hwG6VavsEha02tcE5dAGMF3vY3dGwQl/40VWRNYGfMyiBauwOUi05Z8m6A3mzmQ8x84QJVMv&#10;D9flaS9rlj5DGyVXtianKEs4FlSYB7Idh0SZEvQg2LS60jmhe5wkLbEOZLPEJYxlRN/9+5nrS0pi&#10;MmxrgpsRRHXuFw8gXWwTnDia9lPHgYGypsLGjXY+bMaAC1UB9pHdUNNZ4ZgEQfINOClXbMGm6TC7&#10;1pbWKrqna7aDk4YnercAuko0N4nfuKeuMU2H7bzpzm9Fs0MYVCSywrAhDlNDapWKhUlSKwlJ962j&#10;0aGbbWxggFoIRZ/q6jJlKzNHRHxrqDUtPdOV3RROyMR0DrZmX8IqSSGlhuGfyZzIr1/3H4B8Boc8&#10;PHCQQ3Ik3YHU7FViI6H0TU+5veTuDs3wigDoHymjKIehYWdowKB1MerFLb81GqPDcCBgTHKVQASj&#10;ujKUgEn9zrhhR4TP65IdZ6E8y9Kkbmvw1HMpn6HpJyCpbK+QGiN8WIwdBaSIhkPEdWcX+NcHeQLf&#10;9tE0CizFygBo4y2DaoK2Dfh6mY2T/odTByx/Hx0gfhCk8YGGZc0bmrgEwSXaK88QZiUYt/xHzXnK&#10;+prGBi/CsEZZwaf+wso6qX2m/h9PWwRnZfKGyJTlx69arofxcQB6JmkLb/5Pw1jlzKYnOtHNw0aV&#10;DIJxQWlNc72crqJvjHXmZpAEJahufuFU7SKjafpwB/PYQLnX1YsHVDdMYUkrWsQStyzvjICac4du&#10;NRF8yZRpw9QTUFX2a8Bx6WwcTBNohhmxCFKNsWFzfrJCuFhdieyIt1eEuPnd0zpRO0nmHTbiVzo+&#10;9vDTuw7uYFjJDmylJZSVDBykWPz7KBYoGQbEQHgwXxC5ecQFAQPl8W90Cjo05hCT0vBANGrp3ZGQ&#10;l4DsEJYGE08pNmiP8+ONKnBrVMES9rTVUBknfvI618QsB1BFzbUN4DocjdeVME7huhUO/+55PcmP&#10;yNJY+leyDSp0gmmQ5QboGFiQZbtAXm5W2qOxNLwYEfxHh3GLPTSktwZdtWnkAn1PiYalNthUDIDz&#10;1H0uoUpnu4Wh8zEKZxc8G0aMkJoo9dtTOzfM2o5LfqgifRr0qo5s+Hi7FH4S0AUT8B/tVsu3wpck&#10;27AcLFXUhP/6YPxzbPsNpu9exqIrTBoh+QBmzLmckFFsDLS1WX9pR5k29CZkMYAgHmouVZzz+4lV&#10;1g8p5htBmVox7xthaB5xTzGG87ajMjSr4STH47E6spvt3PBAbamov7gINGQOAbZQmfIVo9XO5SAp&#10;6Xr/pirtSPVXH20/uN944poS3Kf5ojKPms0J3kaFvoar+ibpiMDJ21m0AZnHUhFxPPUznQfWB3S2&#10;IiJgm1KaIDhd4byX8wRCxNRoG4EFnAq4bu7ASUdbIEhjLQ34gFb8bAR23TxboKu5wlSCoBDQrKKm&#10;KbCw1jicExbnEL8gUMSYiesgdfkQ+WYx91VEUEMtGdxHh7D5ajGepwRRANuBsxjQF+yeiqbogXtg&#10;Rr8juwKFH+70ehC3QYrgujN78Qd02B0dU2F+Hg5O51giGgbaXyd76irqoMk2cpQs/aK8fi3ykEYn&#10;zChGFky2OWHG7I1JWtV3YM1ax14dtvEBD/jUHBNoHbdtv/HJ29Uwrhbl1ovpBG8q+uZL2FCeNRtX&#10;XRMKP5gkVKJxlebKMlQKM9pJNVnkYPtMA9PANDANTAPTwGsaeA6aNPdbfQGnJOGK52TaCg7M7sIC&#10;kIGJX7QksBYhQYVM5IAG87rp3Pwt/jDxm86t0OS0Wo3LLxZw9KKrlbyFgb8Uk58ikIImi+Bhx4Js&#10;Epb4411ya3IrH4t8uIYYtBgdSyh3vBfMAgLeLrcgRlwohBITeyrF1ZHEqGldLVWkSAvRcKiMuFAr&#10;ggzhkTKkE2+p2MIYVAGAc7MAkR4g1OUXyAOFjAuGoBj9yzlo3iIEdOIRtmkDloF+R2cAtkAhoApq&#10;aVkITRMIarQlqCp0ImID/KkoVCobwtICcYmx5KUB/ATJ4bB/7VPGfRhHr6lqVzQJVOoMZccEg3uw&#10;TcByLthRBh8sFb7gZqeasFRpCFYaFJiStUh2gBRApOQCiJV3z0V1SIkXVdSWRgV5WMJYS1nlxcGW&#10;iMBKiyuCKCnhtKMDrUIpGTQG2KJJKZwsKC7XBMpaERwDfQhIS9QrItQK1JUgQBnapmSCAMg6X9uu&#10;Q/kRWsFzr40TEGXN9TZuUJdalIymMm5yTvslYlbOY7eA9wp2IbnwJqQojVZhoyizLAr8EKukwJLo&#10;GQ4YOsmlVbcYZkRNU0gYk26idTZlDk95AlQd6Gx5EFaFH/8ZhThPk/Cor7ng8O1qUL5IHT8gPNpr&#10;ednao5Q9uGqZelyL3WkPS/oUW1AOdcHZ2Vq72ECQn6hYkhdJXXBmKD8iPIF7gw4RJ4X+6GgLvqF1&#10;3cfNtosYxVMmQBAzli6sptNRNagO/IEsc+sC3Kz1Hing15yNTngXU+qetMeR9KAWDHxMFdrmV5Yi&#10;iDMxE7CRWjZRnPUM1AO1a8sjvUBJqDo8Gs/OjqAoRMrEoUnCciS+B4buxGdex1UMTdqFXZJOdVIr&#10;L0fVro+FEAAFlC8FvgW2jQELG7JTV+l4hC3ViL+VZhWF/uaO/tuaoknuB7E9wJGuymvDv8KotXeF&#10;GiuE15Q+mf/wVcokI1dpHAtd1Ypxpo5g7OXMEaRzT0PZrEtV1BZP0K7xRGEX9MPhy7mz4sIDEQxQ&#10;qnNg1bFBD0zvvsK6BsMxlhY5kk6BLERYpzY40FU7kXoTCsY3Grbbx0Pon5PrvDqUbst7/Wx8xrmh&#10;DFn7SciWxFROWXBnf1YJp+Z4TvPAOdvBrxUzeAKFOQxnY0TjeWfCsBRuW/YHdtAt99MFCEsbegpS&#10;nA2m3/8WAIn4Es3wMRKZvDgqw3lEn8zqp87SzoFrmqQ6fZAfKuYnD2Q4BcJJkTLylDlujc2T2/BQ&#10;qx04lrIRa+hgZUY0gDBWKWCG+l4W9tT86FpdGu44UT5MCkK5pgTioKk6NoisJIbd5+Q9Aug0FJMF&#10;8zpXYCLlhERTEYa5mW8FUGhMKBfb0I0gOqQmi7W9Vgzvhi8MIwUJDRfw0RA6Hd+hX6OsFjY6GUBb&#10;vFqj6BBKE+j42ZhZBJOw2lXYT/eb9VTMOVGzsYSN8AVkPXKNKy02zJprUMYVau3BRDzohzg6rO8U&#10;grfwZSOG8hjuoyG+UW5vKBvVIYVCeXZNTHgwoAWkChtw6KfqmTIAF2++feicDxxipUd3ZARhQ+J8&#10;tOs+TnRzisI2u8eYb+MAThSmN9dEpoHw5VCwAK9erndNUfSsJLYJK0LARtcooMyXuBmufKODMrmU&#10;CX/JGwmuAFmIGYKvB2GMRbRLcB3fuOqRm4G26CvGbdChkMY07dK5Ia7JLlfUHA10LIk7kSVUpwCh&#10;35AYWMm78BOoqiIREPTJEKqbgIq1+DDzBfqbDppxmtc8NUApj6zmMEk6PYiWMFb0kvOE7oWqU6mn&#10;gdFKZl8XMRYA6pHqlTeG0EmhBXF6WcdPFhGl0C0tuV9yvZ+8ok9HHBgcNEcWnoZJJUvVRByrxhbf&#10;5S5QBTGDBcMH6a3Ohbdyk91Hh0TNOAog7jrphJ3h49plWYZruy4gNZ172qEl7XjxBJLyt/4Hr5MK&#10;FO7EmzpvYW3+6VFLgJC+sNFGG9/cuEfSTTTHUuKQOg5SRhh3bC6aiHv/yaN6ZcFzMCV+yEsnxAmJ&#10;blhz4Y4VBObVwozqTIZye2/4V718BWLWbZFqHMNhIHXwKx8rGaVhivMX5QY300P4NbJtheKqf7NQ&#10;RkNoIt6WDOUzItHQwWcBgxZ7RY9c6VCxxkCca6UpUqMoFLnV6RTTcUjEnXzcJ3LnfTd0M5A5ujfe&#10;FGtnhV2wikkmaEAzRoVxI07DiqmidaKp2B9d1NfUUrINeyWjkEWasPhS4Wi50j6qE819zsCdMMm4&#10;OGyposMSAammJGOCMZBmjFF+NmziuXCoPX7lNYcBraND1YT1FBFj3aXhtxwomZ2MKLSCS+0qNhfo&#10;Soq1TcIWrts2E4K61oT7IsBmk32mgWlgGpgGpoFp4DUNfJNFaxo2SQtERIRW/uUeigZaBXnUqs9i&#10;HnxTrAYpAD2Im8EH4FRZnGILr2aDtMQiQGFZCZ7KQBQfyH0GCovDJLTCTIUyIoze7273HrZlhe+f&#10;owAHygOkhPtUgKaQS8YxXEkt4T7icg/FFsIIwZZwXHYbZorq8K+WqFcBiCfOpQcCO7SVQpXHlVgH&#10;xAAgBrR5h1oWG1KCFZGo2KU9fItesbgYCxEiy92G02Gm5Rz6MEGxKfiyNGpBs9BNyjD4hqQFWyAS&#10;wA3x5XoI+MRSAly4mDMWitTR9w1xc6AqFEOebH8q1V/TIEvzlq9WLyIqiiImsMYKkMYU1hwoBKgk&#10;1KN5kLQ1M/hGRi2RgZWUwCjaIgJSpMM/m3Zwdq9jW37gvCBeSF3sq4y6MmrBKwr4iZkOXAMwUWP/&#10;/Yhz4rOjwI7+XZBdYMeXNBeQmgsRMwDRfb7Ru/aekgIbrQO1nqfhpw0DKa58CTURLRX51hArowmV&#10;5hUUpVhvB5OU/+BHWzjEiUCT4PBZuyMWJAQEkzGKKmiyiGzHYDvMwEEYESfwC4By2SgtcfHGOZXk&#10;FYTib/BoFIgDxJQ9yj3gvNIbiaAAvI9fQdDQATkFLLrPyWHKrsnYcp2A7G4TwjqBNrguzUDuVIHH&#10;YQ+yBkulW23lnLw3sB4RuGG7C6RDEDLoAkHoniplJQeaUx13tVTGj1CeXOjrUHKxIb8s6/0A5ias&#10;R/UvwX3vSPb+rzWkgYJOLB3JC76kMU1jFSc+wHeu3tDRu/PMBBY0COiGuhu1c3iOrZXgXXfsLekp&#10;/VWgmwzKagBNMGXvtGqOk2PeNZfGrep0Zanjjv7CjrzU0T3u6H3GKMOL5vRNCb8QXosu/uAmSFeL&#10;uknLYx2KtqmIpORyhyytEnvhV4ESr5gsuC1kROsasrWAuBGJvLKDdUzFdD3qdVEt8gYT0CcraMId&#10;KnKtxdAWQlG4jQT2am3WKhcPIRQhCxgzRqHmws1Q3ZbfEBlDq/OpUcNYPKPPEzitRilHeeOGFC11&#10;+RVVG/f8pJzgbyxRu9GpRDOcKIkNXkfhktztHdoPYAu1LNsMoe5TfqcP8UyYL1A+1dGDm8rY5tGh&#10;iKyDmFmYT45tABapgyYpCqBskOT5ehN9Aqb5kgKWuMYZ/llP1+kUzhtb81O7ycXT3nrxactHF2Bo&#10;3Bpyy4c1LgERGBEDvM684Cb9oAB8d5Pe7KAYG82JKDf444GJMWMQht1rurUu3+PeFsawMN7rqYW9&#10;4RSK3YzgETsSkNUYwh00qUtdNCmNfzIWZbpPPxbwHFjHYThupum2Z1iKgbCqCyiZO+mJdFLibTA6&#10;zfimTO0i3rbcATQE14uZkoyIh+/4cAk0jahGVwOFp4Ep6CPip9kn6AeHKrrWSkmaocwdkYxbdFQx&#10;L9AhnSAetBeUk/glTobUlO+GrD7YaNOc3usy6bA8Zd4YxAnp6A/6UAic4qLUEnulZLrDXngrb07d&#10;+gi1sIJWytlUTOFSzqnxXsznexzJ5ILtTvAPdPZdEj3B6dZMYdwwTyHFIs0vTfqK0RvimlOs3ElS&#10;sCCRtYhbtutkLVvyRFOSA2PJ0xRFdSwb9IO9VM03+I9WFPDRhEYJSCKjh38RoDr60QorcBujgYpm&#10;WxEFqxXY8BPjqgt8alETLtp7IBFuDV+NOTRMUlrFjFZUYSDzhUEP5+HOxV2ZLyi5XNQs0v9qqE4u&#10;XUNfUMAcqoryWlGmoQADmiBduBtDh6b52VaBtvRckqLgo6cIdTyiWE5CInVpmGK5enMffrTeHkkW&#10;900iiiULhTSSl+CJFDMVxtR5m+wwbxgRM7AyhSOoOgZKF42IFHgjgFod7FsWLU9AyhhL+cr0/hzl&#10;MA2jG5fMg5ogO56NV5XhUdTru/4bS+2M2rqjQB5YwkRvWeGnf+RDGX0V3Q817ogbpgnrLIzRNxUL&#10;hkYz5bsfiEyuUHtSKONTFFSYSpw2/1gz82ldRaorzNMcgrSkDLY1WkJrfZBdsEc57lCLbUsU2A5j&#10;KjJBPSuv0JZGMZ/SKFMTjRvpvO0E3bZzgZojgrB9sxE3s3uhadRaF6SKwlEF6E0V45vhorz+Xslq&#10;U7nEGs3hR+/uHR21SiUhOA61q8twbHXDjhvAm6CVCTEPNr0xsE7dfrCnqJGoSc0dCilO8LMh2vBI&#10;yeXTEFbdQhc326XQr9sm7G2qwFz+Tyg3L+FXB2mQoT06pz1zFon8VKw3YLCqIudUywVmcNsJ0WHQ&#10;bQX1UoK6bKSWO4hzbE8xQO0ULgcIkwHW3Lu/JaQxBEtD5kKFlO1wtGNUljRXUVh34Oq5InM31LT9&#10;kzVVbIulfIJmEDps+YArJbGHjkeNq6rQp3bFFUV3outMs880MA1MA9PANDANvKaB50/bww29cSx0&#10;kPnV8qZcFatxc7ZoAOjWCZJQBvN6UJGYDDwEmxDVhTgDjzwF84GcLMUVFseALAWI7Vr3F3AetXIT&#10;JAllrJ3EH9BDWIy4ClQBYhM0AGpRsw7UhGALh0gJR0Rsogd38AODk/nYRrpXxT11B3shXI6RxWTa&#10;7BAxcJjVWighqTEDiRM4gtHFLgHxAAhraRF8W+sgbxmd4lrMI+ipFTjsFYSBT8EZnAXEI1oC3wRH&#10;0iqCQGpLF6JRLDrkwh4Uxp2CbN+akyncv/D5KSgUh4EDqkUJ7vgoLNKiMXdoDOgMb5XaKQLDpCWQ&#10;EJksLtyxSux8VTg+AxXN0wbQEFeKMUrLUYKDh1y3xGJBkah1DvS542UpuRUXzoWYvnELVWQIqwuR&#10;aIFsKV1aQZnmwcrUBbTVKLuXBcM3Al9KSXAkN5HZlDjqCiLZtHchIZuWKD4cQD4+AdWSo2dphJpg&#10;V1wrcLRU07QFs/tq0TBlakjJcrjIy8TMQRAIHTfjXUBeix94KyeH2tNSWWM4J7ICGmVKkS5Has1j&#10;FwGULGZlu/AUEmEPTIYZ+uG3JG0dTlfKkwWwpQz+WzWxC/WWw8XTdBBdAGCnj3gTFk2YMsAUMIF4&#10;AXd/iWbPRhitAP/hq6qUIEwuDHgkC76sHx0BwO2FA9E/K1Ay3ixcCdWf+WCAxspkAZGD6iDpmKEH&#10;KwT+zFVwDsNtUUQWP4GJLK4KFQHc+wtHxoVX4sqihdSUD1tUGBuI9Folo3R6DP0EKFgv1eu1pTwB&#10;3aTD0hj5P6txDEsIvo0Ha2y4J1XoYizSKoJ++C2u+gNJG1TW/ygDnYnmZnAAQNwgVq6N+xyjcUBJ&#10;isoJW3KjGdjhZ+ve3iEtnbaMHmwzHAfDJJezHUVkyvRU32cjJlBXP9J9GCgEgYnJ0kGKpQ4FslyO&#10;mLrGEx/qbYdJR+6I6hLi/ORCYY60FCqECEMoYLfJgorRyQ5URYSwZbkqpmnlXdsaUUwr6ARKusmd&#10;Ap7coUbXdv46JIdumcZQpnUlDe+gZ8yEPtMh8e3ecQPHjHDRkHF7IUYPUnByDkBqXSAIgzcaPTCG&#10;k04fKm+rrk2rDsrQFqEwgxQfJq++0BswHWvAFkFR8GJPez/aGSDoawtXfuratuXaEUGK21wCHcPp&#10;wjZdlMQzPsu34vy6ANN4NcFPo31vBRnDQ2c84sY0jCAecEu3LtiIJoGVpiGzCQXinJg8jdIoVos6&#10;oEEDD0iZIkNn6NN4YlLzU1sgqlBFbtO80GslIFS+1FsjKIT76M7tCqBDdcZA4ndwRBtU7ZhiPvzC&#10;RbgDKWB2qlCm+3yDjBoNPLXm722hUvaIZrqEI2RZIxj+PQoRCFUMOwjLQFCvDNkkfhifj8KFE67D&#10;fAnrZhseeOiFA8MvxkhXbrW2NNqYrImAMBT0u7aOKAfbdIWHoBw64fw47J8VTGrCiQporhxe3yTF&#10;fDC0yYtCogD14LqutYiCScFM2qyn0Q45NUnx9rSNvcDlcpPV1bo5FwN4owdm7SxpmqFVmuSueE4o&#10;W6fus5f+K7Jqz0BDhibsGax4CJSkRFcWJLtJinFL/8SP6mEriHMPnmNINClTly4THRW1hWfVlaeW&#10;cPDmSsUCwjDWfpXyemjIjuruEEcsUedCE5O8yAWuQp+J31YQVrkiBaLvqWKEtfVLFeF6oZyICwPa&#10;18F/sB36BjSeYOjmPPihNwpHEyfFFWX9o2yrDwUqikm+TScYCwpEVlxERR28pnVNJBERSk0t1Vr5&#10;3t9vy1xh5mhPlEE7e72DFNio6amtstBVTmXwJyMNGBJ9N+B4pPPmGFRkwBHM+MkKeCYjVt3RSr3M&#10;SCu+pTcfcmEjKFC/oxYfBImDgq0y7oqC7yDpuO2sdoLnJAGyrIBVoY6QRkk86xGo6eZ1PU0XiTX3&#10;iWO1qArKDR1M4L5vhes+7QHzGQ0xZT3ayKAw/Sip9V4YilRqL2bTroZCP+mBq6vS/I6HdozaNlAx&#10;RzX60RXHIFGdlHqJ3PxVJKA89jiMO9SOmvt1uizFCsJLltVlep/DIzwr7A4eDEft9FAyzXuq5/b+&#10;XGArJtuSQdxTVlPSNw75Hp20JaxuJ28EfbaU0G4+j5qf8dbASDT88232LfBQxqc9iVDmYpI6mhab&#10;GtStfxkNFM4NCMvhCxg87S8K+JWfmMF8qdOUqTrrCDgtMfien1opgVoxmjQTFcNri7PxrtBb2qCB&#10;iONEAeolGm5V7HgrGrbiYGveTvNZv4GIHoKz8wQuoSHjv+sirsQPNC8VmkQMYdJEpD0nTLZRpCSy&#10;7St7hMPCcqKxJtkVYOtyI9i64+xaX2hX+c5G0ykyxz7TwDQwDUwD08A08KYGvjrtV3wDEoKFWQ6V&#10;mywyaP8fbGd543QCa+bCYniH6FCEBIu0sjLNi4kFN6IQcYaISi6eWARSJqSGyYrMFAPneS8bctr7&#10;sFb7Ejb7J3F0rMZFJ/IZBRkqKg+FAfiWl6F1kMGvX78EUi1dFCv2BR8AL2AlYhFrztY2VjKik2CL&#10;UhJgUgA7kRZsTggiFsGwN8qFNcKRAC+BTq+nWX+q4r61DXkhMrJgvJ0NvLYuxRXpoEJwRkEMzvED&#10;ZdC0NDoBFqyTHtyHSrQ4h/UIpOhZ/qmfUCqFe9tRSEd7hBXtQYdpDPHiKmUUpiuBJpY6+lMVhxLQ&#10;MCgHTOMpxeKzQBM160CQnOWKtQd9kiKsGVhp8SaAK6FYpKghVgbH2w9o3ULY4kIXZT+VgFbukjJs&#10;pPWOIlGdqrWrxTKeWiXilviFsyAtmoH/BvFzLS2Si5NIUWQCOGyLHHE/alYLlkCUwBCgJSlslGPR&#10;Lshm+vJ9iqr5FYQRwCQCLo8Vw8XEXJpLcCowug+9waRojAhltWildGwoqkUyvFWwjmeacYox5fi2&#10;rkCB3iiKn1iucKQANcm5VGqhS2qIMGbYi9NCIW1UEByTDApIxbBA330WEVVrCEaAFEctIwl9K/yO&#10;oNW6WvwZPKEhhXVGaZLUDtDHp5MlpPrSPAFZhP/QkmMH3Cmbg57V1U8xoFt10AojckjopP0MLdIe&#10;5evU4BLINQ9RsrO8CchDIHT8AZO6J2fuTEM4Nc6lmgKdNUQunUUVPkOf4Mi6jOgfru0bXml5I+Mb&#10;KQphXKY/XIMOYZf6guMRVDcs9O9VWKVMEgE3ZenqbgwkkdxmgwUGE1MpwVumUou6rWbtGXAqtgBq&#10;G6w4FZ8MoEGQcnimRiGk+GQ7fZMSyqLiddTlggOXtURL5cSR0Z6WKiFWJd/pYsiWws+IGAPLwpGp&#10;nWbsIuCE+cq9CghWCwOtJ/NAsnTujQ0YowE35nIUojCuuAHY3SDGty3DFNBZiFNH4/mdFO+6kyLw&#10;aavDBTW2uCICVcBH6JCqXdNSaYYeAXZZh7+RkV3YC2VuYEXtqYmg7gkoCXzUBTpOR7u9zMul9Zd2&#10;vNi9Py+FvQJqKZk2lLfwQ7MsM6bX/Q0sLN7eYfAH64SvKcD9KKRdE3qjPWnRJDKOUV1YAPZokuOF&#10;u3EG3/qywRARwywLgs4NAlwF/cZDwhok7TkBkW0K2j5sc8IGVS/r6P4K41CXae+njCrUsIqaawM+&#10;ysR3M3gO5yYm7uqRTziUVgxZvqmLbqHtepCxV1+mXmwTx3BEt5qAJrM49pDin7jVEN/rpAhuo3UK&#10;8QhXNECZaNKDzoIHoqW90rHVcr+/kwpo80hdQpWEjj7tocx7dUmUjYThyL7zfMX8NDJzP4t2akFT&#10;61xRAbyRDnpCLsrnxkEVqpR8Gn4aYBFAjyZdcaEgVHcw5hvDKJgj+KEqBDFZh7/Qvwuya71Xjjg/&#10;wckSwuIp10JN09SiGA5DljVn7EKQaNTSi+SdIKwrMQHRGLSm6R9XvQQQ+uwnd23mJW9bp/hBnMlw&#10;GBrSeFsaLEmbB4mAPU2XG1jqIpZUMf3xN7gPVbBaaX3Ny72ZVNIf3aJcyqFW9KBSjwmFt8TR6fCj&#10;K3E2xiIXBXqHRj8tRTqEzl4mgJXeMIMIrjBMrsCa4O/wowBZSvCUCCRFrXgAk9xA65yWfgKPjMzY&#10;C3PUNP6DVgMcEaQK+sQqcTCgmLZoT0O4NYZgVQHyIoJhrahIcD4pzKNVkjKWdkv1xQwNYwBvzKoK&#10;8NcQpAmzpFEOfmoARJChCaIVfRwnHUWtIlLoEzB0L0SMgZRXhkLIFTba7ohiyRLzOFQG25qOT0Yx&#10;4DMKNyaaAZMnoKw5XaxTFyjEHR8qMggQTXhALn2h1FSPaNJ1bwOUD+vDCd0xK5UGS+0YUJ4UuFXL&#10;zbpqm0YZAreEKuCkKDwEPWtC9y/nV+Gi+tA3bHdsmn5RJjIegoADtVFu1FWSaFqhHDQVaHOObt0x&#10;X4sJ0XGtOiLYQMGnsFBJXKEQfs3u3BtNwYZrF+6zbPMsu1C+8j71dDblFfkAmuigj45avffQ3M18&#10;9EPMXndr8OmUD/dVb2wJHA/Lptt2vAwv7iBFaVYfeEC/LOmgXopq0vdBE/HewOgsC9praqDn0n4L&#10;aNvSCx49uL/BmTLJThaPVCFRMDTeqB1l5ZXJZKg1MtODWj4YQ9/opAyhaE8xF9nRU+3iU/cxHrIv&#10;mthAjSqCquvgZHQH/TIJfNKz3lQVdzBMRdgLcMeb++xCXkzSoQIKN5ShRgRaxZvJqPCYBTt6Befk&#10;xaFHvBcFpPQjToK3dnZdKIAfsbHJS0VlGCjrI65R0Wym12ENF933MbA0nGqIQnorpfEfzdKt2hIj&#10;ezHMm+vttTUNTAPTwDQwDUwDNPAl980Mbf4WYUhAs7CEjtnBDqoQ0lk8ixKUKdEAmOVYAGG3ANfq&#10;XRKlEEF1yJRwweJNLXO8l4tN8P1LGGDIU2GNhTeoSOzlBAmglZLWSEIB4CDUw4XowWocPIQHpCAy&#10;0BN1wQdASeF7AZmFjTge9yJCgYVYBzNaF4RZmYiuwNyWeUIZsEuprIA5yAhxoHVEaz+86mBcCxiy&#10;iJ+CmYRcsgUBT+AhoSEViWxgYfQAxZYRI54Drcp98/I78EVMJkVUgAjBBziWYIIs/FTwB75ExAIJ&#10;gIg32ZfCbgtIsZFsO4gVrsiLOES701pVt9b1rWlRmgu8qUuByohxqYX40jdQAF8C6eC8rCD2AhAL&#10;AYmAPngIUGW3QKyGGYrSloi59TaRwYXKs4jmgqJo0k8hHc2U68FM5Ya4z6bgHm7Q6WwY4zYs21pF&#10;wNcrgaqIL1UJ0gruwYZ2wwgU9sEMguVliFBdq4UCzoMnMAAjIDtm3C/ZTWHNWXZimKFV5w/gPH5I&#10;20RQscBXiEwu/Dh5Gcakxf7EEg7VHzxyvF745dJAWAVgc8BZaG+xsv8igwj74zVmojEcck4Kh1UB&#10;oEuAwgxJ8QZfAB3qQdy7w9OxrQm7F+7wTOgblEqHYjXepQqFwBCp1+YKmBXn3AZaDTHs2GVlUqCG&#10;ggwwqTNSERF4mmUwANdTOyuUzDSdSMuC9EYnFmPcQBWSui+s5wagZ6R0TD/5EiLKwx0oRy2NKsNL&#10;y5wqqYfgPFyHZXSeVnIx4rpt/8bZskRdAD2epd6XF6MYL8qCCoPCKcSiXXcgKQPhDahafrHCbAHX&#10;Q1NhA4g7eTgIDxvKt7andnQoE9Ri0HBIgkbZDmRPLcafkrvx0LIw5YTstMwOgGi5SzMdUMi7cAtO&#10;5RUKo1x6bKAe5SNFD9RF0mcA/fsast7nm9PWNXBOjfpLR4uQPYAb50E8mDcocVr4DiSFOxmd+EDZ&#10;7pTMD+mWaIYUG36d844HgwkF2jZouYWOTkcKyjTWwX89xRs6hk0ZcGHcBkOIDK9jcSs3ZVQxhHJs&#10;rqWi3qEflWJprMAhWQho2KRJ8wKCiBvt9R2M2a4znjiSwuhBIfoCiAoFbkBAXkdSJuNRlMDxeL66&#10;9jxspeAKkuu+QRir9ByUrOlWoZrge6yZabiQ8VN3MP5zVP0RHRIxKCUDnY2oxmErSWqEm+Oc2zhP&#10;xn6JLRmcEEFXwmenf+ihFqj0CZ0nqV7MXlTNFizlDm2YEXhdy35PQeo6Qklw1MI/2QuTXEJFFkfc&#10;iMFVTEO29IjMN4ipYhifEclQjBlDYrnbDZ6au9xDHhjKEEIRShgokOcYkTyiNM01KSvGYTzqlXMj&#10;HsqkKDmuYVnTLILUA5x/fZVU7oJ0QVFqueM+5SClLTqPeEgTl2AmTesahnFM8h8mCCFVXiu9Ak9q&#10;aIIqzcsIpvD0o0xv2FBC77x7igdzK9/DuZvIcqRA3lD4gGDXGavUY92t/FC1mlCSDnt6XBGCa4+C&#10;9amidziCvAOFPcVwcDD9EJPOeXKDkgmOBozYQaWIu9AuFbGRFsvNVwX9EA1WQLxhyvREQAOdO8Zn&#10;M344ZgB6Qw1VhEGH8ujL9IYrOqE0F6q3DaAkgkhhDJ+l6OKE79VTlKFwYtqM5wl6Yt7V3wi76FQE&#10;TROKHhixPRJN46F314yWiIs6lCz1UhPcAxEl+bYeakxQER1ith8cENm7DgrQvEflGbjAJ4Piv+mb&#10;5yiMOAW6wAb2wt2KKjVUpq1WmJ6Sw9nxiUgAN5rECZ7mOfqy+z50SzM0Fr7JHHWZSIXnBsSrlbY7&#10;T4D4IaGhkDlMqHTdwRDHFo32mc93W0G0h07Yd6EXrNkI4xo1dduIUr43G5TUHKkRMUGE6yGii/VH&#10;31gKViZ7WzWqcCF3Srytf+nXiOQ/JSl3REM4oCrsRRZi4jn/b5ilhGZbdMpv0O/U0mi4pA+yvkOo&#10;kc0inWHtftEa98aza1bDG59HofDV01RUtyU4HqiiTVwfBEsbx0MDnWINOEWSfgaDkhQzFEgbun8D&#10;ozIB8TkePpUvTCWpRklHKD87cKwteTeJwEXFTm421+sLhkeFiznZwvIHzTZ4CIIl3JJaGfoMscUw&#10;Uu1qsC+fJ0uot2/qLXLTFh7urZHWnMUAhimP/GRuPAfNh65qVAEX7pA3pJvIVIoU6bCX2uvUWiS7&#10;5jpMQxXttufd7h3j+rTZoIrrcuQbamimNREeGkOMAByYvJomfr1PLV2vbc42jXx30kvRVOcvtbVp&#10;Q6JosG25hgvFDAX0Rl1th/hweE/NDnWobM0i5XSbOIxIePaNcjOjnz6qYD5UmpjosEsvcebzCrO+&#10;aMpEgFvFNCroKhxta6Qd9H2mgWlgGpgGpoFp4E0NPOc2CgvEPaBh8IRJ3aJd8qOb5m84mqU4OEw8&#10;AXkUtbS8BIiIJMCX8FAxh5BCrFBSIbRChpoJXqBg0SVOCv+VegYdkC+GoPhAHg0MrggSngKnkzQn&#10;JhA0C2vEHwIIKDCc2jIevtAfx0G1ICbl42hXmpuYUkxWoAmdURfcACwTFZWXIcYq/BK+iOHCJQUl&#10;LiwqxI7ieMwLTcgLWQCRFCAK5ly4D+CzCgUvgmC06EIcDOtEWfhFNJAZTMTCT74keWHNZZAJnkRR&#10;9AYegpSB1CkZMCROCh/HpGAXUCK9VF6MyEm7+HFBWGGTAgI7yJQmuAWQFJwE0wdTEh8pQbMkIFaA&#10;79CViArl8pKwx3DEgTZqC0DDHL2DXJozcVAjArLsUmgOT8dzSSv4tzZjVtWZzOoUMwQUyQma/VSs&#10;+Di4jS+VdmcpInoWMkIWwC7a0gS9Wb1oGikRc2shRiGvyJggISCKWekxKCifmXhUf7yD/7APJsYS&#10;98Bn6Sr8wX3VySJvGq4kIZEOWzaUTg7nlfDIjnY1rA85tmAXDxiGVWGvU/94mvsckuAuSsnUOk58&#10;9IuSetgXXswobuKHfsrhkk2pUwiCVQSYMj2cjjeWsIMgsAxjgD8FsAqhYwK60krrRrX4A/igNBAY&#10;K3t5RPME5JPQQ+1qDreUQycUyNkAcwBB3YS5+aFjcOhWXSCvtoJlWRyHvJpCODD/kWnLCnjz1PoB&#10;xgdzp146xDbnYQuG1hBbS9RVRsfhGK0DScS4Bg1dW0VYNuweNUbRVTlbWyYltgQfqMUxZPXCQ+GJ&#10;NKPWQWZsKu+VS5fwZbQhRTliyNJ8iyvKJxFO4I8GlrZt2JEj6Y+Mws3AkVrRx8kCUrRbozyuGEWx&#10;4E4fdgePGmr4BmE5W8igFRdsUTfkmb1PygoExxW/YjItEsTg49tTVjOCYc+ns1zdxAZXKcOOLTRH&#10;CaRABNstvDEZOq8DtubvZEPdKjbaQDJ69Io6fFPruIUph4jBRrHdnyIaBOwRlqNnqCSaVzf6D9gA&#10;dA7MAzUK+wD14kpzzEqfqKGsmDt0aDrg8NqlHMNCR/kzDQYUNgVwRS+y6LAgcil+OqwOHtDDx2hG&#10;N2Rc8FBTmhGSLfiDJqxvOQDieGYCqijrmQY63buBJSyjbadeqzebEJBP1u/ozU3+RkD5+4yupDK6&#10;ld0m1GgypCl41Ad77vNbbkAPjeSMy9kos9ROTStghqJwxFGjUkMH/2FBHceOI+8liD0w1ik1Undg&#10;et+mAIOhp6pjrO6PzzBZ9DFQRp5hvNHSqpjUnZWJILsTTa3mrNb/tEEtga1GYOV7pwRZbVlas0Id&#10;JAjJfZRZPCCPwyjW6j0iGKME/sDc5iCDXrtiVNHxBQErRA6G67+/zF9KGhNwTl06SK9ah+F2yAzp&#10;8NBNGqBhFyi7z754650PnJTjRvOs37xQrbY23fSzfwU0SBKHQWElelZwKs8poRUbSpKrTS+cNEEg&#10;omcFbJHURedr4UH5Dp+lBwQ1TQlcS6MN/jyHaDyEnvFG59QSphlgSl16ZWc4IEicQLqcM5iYMhmF&#10;RNmxCKQpg1qIz0ysw8EwVrK58iTiDPRs4OKNLtA30xmj6B8bpCsew4kBKvSWfsge0EktneMhpups&#10;BKa5zTOTVJt5+OFaBOQ/pMAGZrRiWiFIOxBBsT4G0t4hQ4cOESRX5wME2dMMkeu/bvoQRJDTGzBI&#10;0Um6wmroEiPWIr/NP3EbcEkoarefJO4iDllUNxUWN1KyUdSuEpdATYuh5KqgQD+d9hNkHPpZoNLZ&#10;4vomzcOCMayWuTggjODKcPsciX0B+gbhjhJu9sQwnePfNSchhetGgOBIamEyFHpqRE3VKHuqXRc5&#10;p6EJk00TxEew87JZkJ5d5yFtDDfusa9r+icghmOp/Qbthhii4KaoMtycramX+eoUWLUjrgMaAMku&#10;oFVdbKAhhdtzpTfUKLbxiuwI8ljWLLgtGuQkEQzCbp+MctgRfRRIoTDK9U0E66eMaDwxgwu3DLaU&#10;wJm5ugIRpJM2h8rk5Z+u2YUgZf6GpGOJV3jKDfhbs22nhNdhlSE1+5qhOiAodaHGY4u7mIksRXH6&#10;YFJTo0+9Bk3W4TZMxrtc+GZZjzrLKOfHm0c4YW6sBhwnu+bCUoP4w3NJTcYyi4mDCGZSVD7MARo/&#10;20UwgilTMkEdEx3Do5IN9XUuYrrf5krRCOnwphWk4rPNM2oUEbFpAw7irFOwiuHejmJoasFtr84Q&#10;mYzopGrqLT7Mpd3vvdK2TMiLWwEGuTpxUVcimibK4/ZIH9Rr6BlLDIEI+hpShZ/XC8hYsrPWm2j0&#10;ghD//IFQquiq+OxswNTCFpgsiiBd+219yGh1eT93MQ1MA9PANDANTAPvaODZbIfNSfSz2DZhW5ZA&#10;K8zrlrKiE0CDWMEkLUI1kQvNxYg2jUXqQmpQAi7FE8ICUUgrQ8mMwkrAkwJiEaCAjEiBL3gooM1y&#10;QlQn3PFTxOMbgAJCEqyIHsAoQhawHcaEuRKWAWqqB8wJlUAh8DUU+htADOMc/gvaK2lF/GTFiKzI&#10;pkBHGTeFUGIX31gttVbwXQotdFgQLJTptVnBTct4QAZQG4VOYwDNi2AkA4qQ3AfaIiV3GyAo000U&#10;hSZZKIHU1ALiAeGRCAYUjgNKBovLd6ZJQdLPnz9VR5wJQIGQ7pKDyCgi14pGaR4qKmwSP4F7ICyq&#10;wz5g2aJDOodmSip07ABICD+sY5lKFuEdsl5OJ7sPTmgbTY8oVkwMfhKruYBRiuDptlMR6b+TiClZ&#10;OFgCrOMUmF6xUOZyjvCmiqixN4h996q+O2BEpKhXRbJTnTRk1tE6Q4tEVcdPeZdK0rY4HucKoy94&#10;tRyyZlCMjCxrvQRkZz4msKzyFB5ED9yVdEyGgfIEQdXh0QpD6sWmiAPOcOVapKukR7SHKwAlM5FR&#10;IK4YpMlaF34EuyeIxT8/1B2YFSmsAt3srygPuAmMLoGr9RIBOYbCKLOdO9yJ64qn7bjgn8+ACIXU&#10;gFp1uTdfrWke6w6vDjPFAApibnXdL7NbSdXxw0aQ1rJluS5HghVSQsfRoKlwqJCbPFa7/UG5fu2b&#10;dzEWf8MA79K0VmwCcQkNiePpAcRJvRZ+YSgswhyhb/gpTamUMQOFHqoDchi9HmgOu+Th1pYQbZtA&#10;iPNGj8qYY3ei6c6UY0Wtup7IMbxe0P8uluxWshhzECRAqqQwDdnY0H0QoSWdlEXYFLxuAHEKMBTJ&#10;4sRTC85Ws1qEWWMYM2WiaU7XIymyBius8rF6SkCYfTK7FBwVkxrthVMHZWBJd/bhh61aITIWe7oP&#10;H6ANnQ63XKWVZ9lMeAtQ4FR6k2vKNDLoszQTRMUWWqRwP3VqTGpCFaMBLZGCBSUC45wT2k1BxM4W&#10;8BcyQs9sYe+tfyMkC5jYhT5itOTzDMT/S7y1MiedYZlQDovQ6XQWY1cocL5BFogzbvFPHGOXbmIt&#10;SqtYxQaW7DXyc67CDxld12N037AABKmXgJ3VwyjMqiTf5iS6DyXzLpoJfaY3a9GQa53Ugrb8PubT&#10;p4JQYb6GAsOIDqVK3IaW4tn4pgw74lAfgX0bJXQKIuh3dBUqZFJQng+wI+VwGLoy8hhX3YHXlyhn&#10;9NYvbBEZvgzmWKJMQ5CMb3Qk2of8Eoc+WcoEio6SJiOAkXHDbg03JhQiRiT7oxiLbRf4MZCqQjla&#10;DEjNpQM3qV2ZEHn8tGmnsDse8TctUqNr5sMJBbJOEIxrmgmPU0D3UddAQaVl/dez2oWlcx6OMgcu&#10;fViPIAKft7XAWBwvqIJLG9lUDHdgZYy542kIuPtN+ngoB/xW+50lTRuENUOZkcPcKVbfZBQEsaGY&#10;WiiEpuGfREYeZlWRrelBLzCuasgd3qJRno9aCZWq+Ca7psN5fZisSSdIsZNwWZNySj51nxE5DB76&#10;U7u2Od1XQJVAHJQ7KKD0XhcCFfwrLOZRzHiiCqGI4CdPCxwP6Md2MDrRdB8fvBEZ8V5MgRVqWgHc&#10;MpZvxDWBOIb7z0OGUBK3oWBNqSizeLvO9kgUFhGxOy2xUWcNkTdoG/OKcT9tuS6fUWEDFwbKDRTM&#10;sBGCof848RE2KNzZsoqRhU4MgGwt5ukdnV72b+uXXFhtusE2STVX0i4OVWxfIdiUibmHuijoFy7a&#10;A8CMkUp0RJ/lRSpP8wqgE1AlyDGb6IyEdb9z0j3tpT0XbWVptARnluUnfB5XrOPbjq+G9Ag8l5yb&#10;FWiGKhApt91TFAilTCgws3JLPGvF5MUcgbadZE1GdEQOHV5RfNL8otG2oDhJr/4o0Dng7YurqGkm&#10;4PD6abikO3pc+KPqbaKzY8dzNzigg6wmjNjM5GfdP4CVaDZWXXA/PGd9ZdpscKEKdeUY7SHp2gHT&#10;+C/z1EiFHwNOEyhZVCwRIQ2EhxZt+jaL9Xe4gZsNg4Gn5kFkiRCWra3kUozOjZwdnY9ggLgWcU4D&#10;YbsuECnXnpvRDw5LEHZTx+EzBFGGg4Usd85S5mDEkGgDIwoYYFnWpPxM41EvBnmKt5yWEfHW4TzY&#10;IEsnfSOCH1whnuCuM7RriuXhum3p/7081whPWA7ATNp1x09N440/lO/fayvEz/PJpcsrEGwdRM7E&#10;ZVG0cOBIFFVQSu3U4mYrJhMfNqiFMxNHmTbDkMIV5o265OrlS1KLQFAI8dcFmmLI21Yu3tzHSUpT&#10;sXipcY+WehOuV2Q8aurEpHa5UP+8YiO25QbHK+dDMd8ol7tNcMxYULRJQBxqVL4DQHSKnE0spBay&#10;QkqP+m9hdZXM0EHkVKHd/4LR7uwzDUwD08A0MA1MA+9o4GOdA2X2SjVkSpAn2BULCik0L0yBxAky&#10;TOdCBNO2R+ZvIQLEU5RggvdRPYjK+qSUB9eAMJHQjx8/IBQgMAAEZAQFEAlIQkAjuOkUXdEDwEgo&#10;YLkruIQjADf7jw6LE0ESKNMdGZ39EyDkBaCAoDxWnICnrawsunq/TEhnHSX69+p6b66hb12tYkCP&#10;RYLARYxSihlQQ2HxtIAMnCoogTsIWbBKQGCoyBKWoYCwVVClLXUDSoB6AkRYWydy0GR/wwhihnaJ&#10;qKQVQDRgPQRBQXq1IFiOKnWJk4R00B9oGi0Ba1BWXr5wi0bSUYVlJH2KLMkiEqU0rXhEh+IzaIjg&#10;TPlOLBF+kZ0ScEixFGilQRCBuJvo934r6BMw1FpLMREexVoc9kJ0/4JoOeebTlKaa5hLS1zrYYUF&#10;fJ3NSg/UC4OzVMab/F+F3XQhkC0pD2XAH7iqpSbt4QS3Vn2teXiXkkJYoSqhlO98bRgolnwgqgJZ&#10;jyiBS2jCopRKEQHhwS+CCSAICNItGFcrTGxrQd2wab4nBg16A1FRplMC5O0SrVySsjD4jLxXPo8l&#10;PNASK1MCI6ZJDg9D8ZOeFUacw/BJZmVKq03YkJt8krMBtqC6IUSK2YGgcM3pQfDWztIFBONW0+F9&#10;1jY4dE3/OqDysps5D2ZKVqJwigLC4of2+Ly2SvDUg+wBgDsxZv1JP7SqmPi7f5sEFFo/OJ6iVD5J&#10;slgN4eVUqCnPh60YHSuBIPb4GyNSLwGR1WUCwsqw9q0Ve1QEpDc6sf5XXmH8a4V/UqwFA7kIzoLc&#10;HmW+iiuLxhrCAMrgVGVYE1m2Q5MOaYZaGD1WKZM2sGp1oQoxGRHuTzrKh+FaPqkIM4UeklctDemb&#10;mOQGPuqiFoiMTyi2tQ3RODAx9WXmhpaqaOxSV2ErT3pmMoKjYHkDu7TgNL5ZJDvNxr4aPWAmS/Fh&#10;miQ1spgxIHhk1IIL92dZPhZjuFWGA9AGHvR3gwATG1vUMvgY7nALj0aQyxlvMQDo9DFoI9jb0yBp&#10;OgTygoYhnkr252Y0QOEtzkPYaZJdjO2GKV6njC5P7ZpDBxEDmhalJ1vfupDCTCdKQgoYTnXiG6bg&#10;AjwTw+BsmmdEhuvgHR8lWcc4o7uRSy0J9fYD9J2gPbryoV6KNcK3IGdcP/UXzoBs/4BEXv5meKFA&#10;dY0kdOin+8Zk8DoRAj1LJSYCh3dtpKV2roggPTiFgx+aZRhUD2LBNiy1wskhXIxuksIbnXNjXKFM&#10;jW2SGawY1LihH6GvFrL2fkiNDri5dCpewf81RF2cn9fZWzUY6tGUozlANgZ4RfgFS5GaH2Kbm4Ur&#10;BTZRRWgd/ZtMuwio6t18syQOO8Wy/Dt9DWPc8s6RyKYeGcdcEwFl7Ybhqk40Sm6ji1dU3gRUN1G+&#10;lFvdJGScH7r2YQtV+CqWMIOBGyQNnshSAiuUBRyQbQSgk15IVxcFDLjZ0QHlq5ZEHM/0oAyVmtyZ&#10;OMBFlcISBKmoV85V78AWPChchqNGm8ddGCHpX0NokhHxUO8g6VDjMmR9cnLfbYXyUl1GWxRCb4QK&#10;vW3vpP+EMFVRLFLhUI3McVjGJbtEtkZdlOCMjsFWQzoyARUOBUurhjIDgoFIE3yJYg3OoeEdGWQe&#10;V14BTWgu3RKBe2uCsEF1nEqcgyyGkaIctTRBnDBB4YqJ0ijhppJ0SEbfYcQK0LyS5sSQ91hy301V&#10;lEST0T2lMcUwbwTmz3ortomMLM2kWFZTPmC6LRDmiCYHcOG+WcDAFTSvGzIQWQIu28HStPBJTGX/&#10;VW9FQdPGDT3CozaGk/de2UEQY+jrxWQPqSxvlKpjD2OdOh0yq0woYa/8tzViTlQ+NnzMIBryahrN&#10;Y5Kk7fd0/gMPwRgtUSkKzERd/akgm/pGHJE2ftpn6g0z1DTKUh2XwZoUrq5ip/nSxtGsR2CDFTw1&#10;Mut6XIsUGCagR0q6MDTRAJcTnBQvNTigH9asOv3oOLWiYoG0R+nfR6fAmG/S+alYw0W2I5HC7an4&#10;SatiM9QafFrbcH7Kd6HvULhHWlGeM1gasJTOS4cKqM6vMNyLC3XtdnmDSpOr0czmnxYRoQ1kEceM&#10;FYenYcGlOwQcG2rwQEscTF2tu0+WgrqsTzMK3Ot99NknImZPlHUfzeksWA30L1rGWJuLDQt41roB&#10;BEsdGMJb6hEEVNK11tstIymguYiXKjhbryG6NsVzGArMw8lOkHbCekmrCZHbeIQCUjyNAgUnZvb+&#10;FJ2xcIgmQXBOV23w4LkkEjxwNtya0TBGpZRAOo+whE9TPKUZoDKfDlXSA1bxw0x+kjecvX/TvV0r&#10;hRGJIPasX3wr2aYasgZDEjW85NiE4qvs5QLPWGrPQMf31JyObfSzeL7anFveNxmxVA91s02jfaaB&#10;aWAamAamgWngfQ18LMzM08EowizIglncygErZvHmbzGW4ElIasXlvrW60ASCFhgkQPEUmiNAkXGm&#10;lujBUlzoDNoD2YiKTP9WCAImCBpwEE4Heivoh35axHpdWlhseW9NoowWxRPCEQVwZTktrBSyiONF&#10;NoAMMLHwRYyCvthFQIYrEQm8SSgpHpIoJ400KBY/eIOtC0T6Xz6BiEYVI46YDP2OY7ZSgqTIYkNQ&#10;RIVn8IGn8CA6gdaJ/4BB9ADbBTooj6aoCIJMJwAgScpCOlzJyoRcC+msGPsLRAUk/UnYlK0MKUON&#10;QiwUwYVwScAEHWqXONYkAE1i4rZVpUi3twXDfbTOHBigWNiTRUtrkqwm/IUikZEShOwdhFIGCh6k&#10;CwnHS5QoPdDyCR0+QKXCRJGxKLDUm8JiYhLZesa3iNCH9grgSqcq31NQCHtlVhoIQwFylfQq+EMQ&#10;G4yoijIoE7D8I1EvDF0oSdVgHWF3b+7jpzwUbuAat9ridaSjZ21RS9l2xFGSRB0+ANcTJauFpvsY&#10;wwMAmvaoXZBK54xFHGijm7mWkqpwV76kAOehKBn9wSvWusFAYDXaBmlpnXI4P/piep7GcLA8vYYd&#10;ycuXiEZqjxxSoRivQIFOfFvwa8UiQU+xTBVMawV7ytMPwE5mrmUbB7MfgIIL/sPcgHidriNriUxG&#10;qmZfFOCPeMYeUnofk3Fmzgn/Kimp9bY72OM2ZHGt0QSEQCFICXRuWwjGrZinpIMplNUoCQUFzNAG&#10;QRQoW43JMGa9AU4F9uHKSw8Y4C0UyLeZ27paYS2io7u1FpWA77uXFXRzTCpZChtztyYnPpezLYEH&#10;T1WB2MJ0OB6rEYo5wHzUYuFhMCmFjSmNM+jwCkOKAYHz9Fd+7bEpg3NKQwTPJbXxQMyjQ73sooyk&#10;b1wxtPU2eb3ugCVDAd5wogqg07IHP+DOdneIRhXtsbVe9ci+BdnxjE8VqULXQxPiSRy7AgaEDnUx&#10;KlIIIspjw+sO/IHCrZAZCGVuIx2bV3Mq9kK5N8oRQdkQVypiJ/ijpuMjSEyGBtlYs2lR1/OUSjVR&#10;jp5rT3W0ToHUU9TSil5GLpoHJylpDO/AYg6ZJxvSaUMVGwa8wshpTMM/0bRChzYJ8IYxjqoA/wFG&#10;Gyjo3NCHJpcz8tvDYDLoP1szFk/TPSmEZngRQKctH2xr1L6XbqUX964xmigzhGHHT4MJebFEOhui&#10;rA820pBHeFDMT/wwkK4UfkccDBirqQLzFNg0ZEikE+thnYK3aAgzZkycG2p8XJv7wgH5HrKQbqbh&#10;dfSDbRMTZ2Y4dlSA7GGRlMZSSlKF1X7ZykxJt5629g5+xZJvFtE1wpJAP8xEt+xuOFVRW/SDctgQ&#10;vZVu75sUBG+XyzXKHaQQoBBkwNDlkCqjy6RzauychJKLeYhOwYFx0usRekTfHJsmzV/0oEsqw2NN&#10;f9hwx/iTGrVOlrqkizqjT6AJIkYbsuinvlXBRjmDcYUmeXun26cjHdrpwQYm28YjMvZcIxjKRi26&#10;CUXhPGjGHQLimbpw1Wk/dFtKoE9yKYl/gtt85a6so1GcK8nBCKhAsAgigUfhhhryiU9qoWHCYhVZ&#10;ktI/6dB3B58pwYQoxVgtT1Ejacdek0strXMYMQP/1xxqxhzeBSEywOpBmKR23NKAixBkQvEuVdQ1&#10;VqgVTkTP7jA94kqqkrm1QjQa4+eue/kDnbxLmaDD0tUzjQK47YQBzCvg28srJjjKQV+s5QKR9lS0&#10;6yLEn0GDinQE1HpToVT6QEnipFjl20Jrn9gdk1Ehq55l2Dd9hD01cTStoN9RCeqG4faaP/dAOX7a&#10;9eRyjdUNjAqHzoddtnsR4iy+LfYwLeoaiomygm6b7wwv6HgkiDKrUqPxvyGa51BIb+kR1gWLc0ss&#10;1TVCRWlSOFGKK32Kdtql0G5IK7u48K0kYak3GclCXsOmMuijxklIWvAW6KlwcKcWfRsBKBNvmlCS&#10;hzQNKZxEzKS3crA2q1R3bUJkr14sqCMHvBYihqt2gTg6ijXju4krRjSPhHuqyBs1bSSnCoKX/4sB&#10;naL/g0E/TNxFrz4EFgfyYoPaVa+TFp0GxbpvNGY7/kPGzpHAVa6lLh4IhU77HyxCdVjirupivtGe&#10;OG0OaZp7418Ejnn8KGnyqi0jT06Vpe6C9dkRG5TQQMrn8wdNFMVhDDWyiOLak2iVFNu92IFhxkWK&#10;sM3a7YukZApRwH3X7rQRiHOTl+o6iIYwiVu1tOVnPh80j762OrDeNf9BjfURaaWT/xiUOCRL8TSt&#10;EMowSHBgtLq0qkBDqEc4JwuHIW9Dk28u1ys4iHuqaex51J40S/EQC4HgdUZRjHoJhWb/HkH/fupo&#10;lqLMrYqmscRbcB7+3uZHOvTT6KpKbsmIrveZBqaBaWAamAamgfc18AGSigzM9MIRy3JQlzjDItyS&#10;BuRqrSusB+6YyMPvIGKiENEDWArKBp6zFLQGEF2Bq2A3qgsF4IPiGHFGaKM4RoRhMSDnAnwjZpK6&#10;KONS0IkOzEIYVGaZKMRT6wpBGLJCScGoiFBbMtqEDiIPsGwJTZZA4BIYAeLuAxNV0Yr77oD/Su4T&#10;hIGA8WnHXjJpSz5codYbfLAk8RMBgTI4IYsLEYxGhTsiLdSELP2ru+bKnnCBAtxWFAUuwTxBwDQy&#10;l4VcFh4gGNXFlD4AGhEPlcreEuqhAM1BgX7wDCHqmBERoYgWcREtFVk69hoglBzn4ifgCMo0YHXH&#10;WPAg7AkB4dqWT+jDRDpr1SqLsSAUquOfXK0fEGFB15aaoligf6trHKKMMQGc1kWcAj48841Ws3GL&#10;Dj8pZuWvFmDuw1PKTUOW3ghYDl0vlSMOOENNVI2CnQbfLS1Et+JIFhd3asIagMasB0BI0PPy2nKJ&#10;0thVEUoqRsmsgweuWCqERtHsL+C0ZQHfQrRIN3AEKdGtLQTWt6RBHzWuDmEMEFHAIoQpZW5atOBc&#10;ij19ardTGqB+fNhqP4hTW7DdkmRVt6CykvdRLIC1pQWfpG3XjCtclr6apBybHaF1nJkPaFriEk7Q&#10;RArU5ScDYQM0xogoWGlQjgt+65rdcWWpJvjutW6ad4eHQ9i1wge8DWDHgkE5g9gdV0zAxJbE5S1C&#10;xygQJ5YlvfzLap4C4lGDrxFTQ0wMCe2YCJRxxXZ0ThDmo2rQc29ogvYQMXR0PKImHBahT7EFzIXq&#10;6n0wazsxuh7wLvQERukRLLgXGuik3MyAGxbXCyylKFxCvWGKEjhGy3Ljg2/jCc3rj/3Pp7ZAbLxI&#10;Ti7sTy/WdwxQ1kXYxiQd4oSBaEaPK1+pjBuP4JtlKFMp3fbnn3B2dmRExfielHNIKCjZ0tdPmpEQ&#10;rTw/AXgZYClEi9jmey3yPdVDtUtMaqFbDJOR5zO9hjoBxmsfyjABM9X1tBvorKti1RBnA0kBDqxp&#10;1GhYAYNM/w7E7RWTJkxwPmOsoI3St1XUbalaMfsieoeSltmEUkbvo3kjHnnxX2fHHp3YP/Mt+dpI&#10;3hmjdOWaRdSlMXyiSb2+WbD0QLK75ieM6Ngc7q1RImM78FcZPBgGO3+JqvNkI4wMR0rGvy0Na35O&#10;hQ6F6Jjl5vu09+CkHertJVx/Eqitzko2TppK+Dx0W1/gclphIP6jsNmB/5OX8s1iZivbNjzHTYWB&#10;zujQJA4NfToRWewD4QdX6BvJeRqhOmJFGQ2FwZkCFLBhRnvBH9SiIeoqgZRvl8oXuOzbiNTbymHQ&#10;mEeTNT0qc9wdDdEbj7XOp6v+l6ycQZMXNaqo3TCpkIjOr+Ae+gveVCGO/qKb4EdzTZpcqAFclbSK&#10;IMegVV074JtmTCJIaY5EGsJ/kDdqgar1ekyWwYpgb76TsY0B9CkZ80rSTPBuGIoP92YFlI086oZb&#10;KawjUwKy7nfQauc2kAgRyiFjJ43goZmlDcgAR/iLKvw/pAbblG/wdBPnvQbEyZFSEaslC2u3844x&#10;2e4CbShDz9TlGifExKcydGICVZH3hqGX4teOGqXZJ6N2DWUsdglL1bohwpYVKwSmm5epNCVAdjhh&#10;0FWH4ep3LMWOFCsIoWSymC860KNTdDBPFfyEsKkCtbYNeAveWK1UdC5NY6FRSipWTjSG6RapzpDx&#10;0RB/oDr7HyURY0N1IqhV7nlva6Gjm3QuuacMqjoZw/tUdJPSAoUx3OYHcZQ3W7GmdkvKbrNEMWS1&#10;ZVxVEqtiJ/xjwxTfTrxWOsU77DikntOG8FIg0yimE/ETrLpv8M9XKT9FNXypyOH9bBtDrbByZuWf&#10;IW54oG2tG1qNMHRCrhL/jVQK6ynYw39HV2vXGFuPqKcQh9W0RavYyNxaFJYwHGuWV2vENuJpK5OV&#10;jx987ydZMKMVztaJOhRIOi7kEebpMFVgWBkCBm7m9kIdXqFiwJzWPQo7DptujO0tQHrglmHNTWpo&#10;qkVjBFTYt1q+NYc4JhXIXsiqGJhunDQFaEXk7xH6pNN/9TvMc2yKwjmvoDREkAp6didzBA3jtuQD&#10;xHHoTptYnStdl6EZplGM5pmGLUxtOSoGFGgHFJGm2jbAglD95LGsiQiC7Ty52Y6Lfo0IHvCMc60E&#10;0J8CUWg4pcyQdw5PljqdFj0K5MUDnjGDoALU65qiuESbfB3jkwOg2dYarkjEfLhys9VK59g0vWKe&#10;f5YBzcSF5QRUrJecEMS/O+0u4DC8uxgs53GnGRBjvAtxM2OpEoZBhjMTeYRII+F1HJ7Apu0qFZZr&#10;lKo5Uq9flEWh0ZYMvv00+CjvJ9Ha2GiKdN9PUjS6Up2K+i+2mxHKeIhVTz3qjz2LtRq4FCDyIdrv&#10;r7rX4jQwDUwD08A08D/XwDevDQJeC+wANwJWYIqZHrQBDDJzm8ItFKEtEAdrCYCFdD9LICsBYCtw&#10;AWrjPphMFSEFMEU4C2UT5Ui2FUMgDvIDXcFBBIiiE/CxJYTAGgoj2hBnl1MmehCXoA99ECuAiqB+&#10;xWoll7nuJWLQDCi2U8YwCSTtLTBcieHEFuItMRNqkunQV9FT6cyySl2DOYQsQSSEFYniEymNKgao&#10;og0hrPLYxjNwloxlE4PzgJLyc0mqivU86SBuBBHZeC++5FN4BHBNbC0yQ1Ac5uwLtQRt6ODKoQHy&#10;8qzrFLDGE6WJjcTcYOWyzHACDYE8Quo1BM6Tpo1VQA8AtPOLRV2kaEVEEPTR1FbxKxE8atVEJ0wp&#10;0GwhavEDYyVdp5G4z3YY88j6rTfjKIdCyulondPLwphR2OqUyD58AzN49hExC0D7r0VrZlsXdBUg&#10;xXw4FLySy4euLpck+INmUBAmUmmJYP3rIB+ztmSR1o12QTqLnFBWEXgjOzaUxBvGrATY3f1OA1SM&#10;FK0BWkkCdr1r33nTXE71cJwSamBVVhGM3lqFXeCPFALbEpQrpjtwb9hBeRy+YbICYtleQAFtcUJ9&#10;QYsdd05v/FkuqupqYRIYCi3VoeiNGyvpjhWOivRQvhjmqYJj2HuAJ/IogqDW+5KQFKRavatC56Tz&#10;jQgp9BHrkNB/1zzNUTC6DGCU+HTVUkQZuKdzSEhnhSC451FSbhEhFFfEFciPoTUBraN/Ylpz0kAo&#10;J9WFXrWwNAggyM2sMai618PLGiNaC61St9haB8lnZF6rbn8IcU6uo3nqxAPM24iiB2LqgJBcpLRu&#10;uQ7y8wj6aRVEsb0ArqfoO21UOCCb+KyJuL7JlNBP4KMVbzgdNAd4Uc5aRvShllsZ0ramA3Cxp3U/&#10;9UcjAEmxjU8KKXeVvDo+JQM9mRt9mwQ4tLVgaCJ4aex+1gERL03MCCM1GEv6YEtorkirlrKsqST2&#10;SE0iu1M6rDJ8RjGWIo7OHiLpOwgJQVtQeFCdW9paoG0KRLYdCyKzLBcCMessehOa3j+geQqkgbJQ&#10;yVWv5PDsyNn0R0M9smQH4VnswW3pxF4LOJUs+PSovxXSiZTUkBHJhIJDLNnhABlzbzMChRgD7VPy&#10;PX1NYXqGxaPGDfRrfVMZ4ydTmolIpxib0qqOxgGM8B1m4pGmSWFMUKYcTCIAf00fBtg2XYL5mMxT&#10;dfFDxk5pCLOjdsbSog/fCCm2pWfwca3H4YR09GNQ1R2MbJRpR6QsVG5gnNciTRKcQUlELfVNQtn2&#10;64WStoKUcd+owvF0maYe335Sl+5J+e16Nhqbc4NLeIWbfroge8NyadFkbCrJpds2wLySGDO8o29w&#10;My9oURWFeYWftmbDcToCQvXezAiY0woiZOR7lMN86PRuOH3SLSJhK0qqyAoBRnTLQG0flploREVT&#10;u25iLw4V1oWN6ohQLykUc7Oh29CklWIDhsa/OzjUE2NVeSKHn7aBhHgvP1E+IM83/gniEQt6hIIu&#10;YKbrFQft4rm0wZDuNlOJw5mJ3EkpfJ5QiCgDe9J9MKZ1mlQSD+3DFU4QHAV6zqkU0Iou08EL6KMZ&#10;6sQf1EUc2fa0eG9/2BDSzUBaCaNMYxmaF+mJ1GKPhHHFG3YW4XpcQplmBKrIEI1jqgf1BuKTxcis&#10;rTB3jsQKeHOfb2PATWxrgtK0qFZbwroGzRRWhWqlOj0UfWZSxntjRjwaVgAdMpbLjHgAUOObj8Ie&#10;uaCuziigbT7TIc6qc7bA4sBQnREb4sO0UXZ2x1bojCHIRKZY5vYIe/psZ3YVkYblGf3gyMkY+E6u&#10;O96BxtocCn6ltEBwxeqwKjKEtlJXoZ3yupKgiGJLd+3NjEDGUhnC6YLLg79poNEMex00QfnUrgkF&#10;lFQmvNswxc24EP14SvZOM0+T+qyKBTzkDUF2H/+q459auCs1IqgMInQiXDHp27s1JGKs4RRN853p&#10;laO6pnCcEMEFxZKOV6PAnwlFb5poh6ajk1Rx7VHqVcV8bVRXLBtpNyiT9tykSYa+6h6V6KAuzedR&#10;TFbMrzxZ6olNdtyj8yJCHpvZA8o1RIRO/+9NETf7Dh2mIpTxzPSqu2ZKuCo7clpVGFH3tD3vJn9m&#10;0DaVNdFIqEqhAraDOMOOcdL2LQrtcrnfT4/atqlXqovbjKjdg48R6bCOjrNQWHNd1InEnOVB40pH&#10;7k81/ERZc9we/6RosG2viA/QGN8zNHmkulZyuWDojkBMk0Z1dzRKpb5p/oYpdSkQ2YaRcgsMVnUr&#10;2sYbb2nmRbAO7o520Ww0oCuUi3+wIdp002jcGEhqgXq5I6YPzHuKTts/WicIdelfvL0UDQWaiQjb&#10;iU/GtDbkPPVTQ1TX2TW9jbfPNDANTAPTwDQwDbypgeeU3iJmUULBokhR5AcdExMAJgQrQWPy/vwE&#10;tlqQW5Z7CmeErKHgEXxEQCDggGfBlyEj4hLBBNS1c9ykvAngrByEvArApi2JLWi1DkwRMQh/xTEA&#10;COuWYEo8YKyFGahC0GARK0ISjEI23S+xGueCD3y2qBO+i+QsTgABcAQlVRf9iJYAaniApwidC8rF&#10;Iq0b4RooCOuBLKEbxIRWC+jLFcWbgEZ0JSQSn4WwEBPICFoS9IC0UADTCL/EhbL2iC8oBHdqt//v&#10;IjjAEWWsyoTCCVAD7oMHL85rqMxHkZwqlh+gZ0gliEqURlcAGuCLtoTa4D/80wYZ2ULTYjILhv4O&#10;RQAHNmVK0Rtuac8dFxbAInUVAcTS/co4kEnqphV+OSwlZ9FAUHWvDYJLhMhUCobAD8oiQogYwwXb&#10;ocnE+MG/5gB/okwp4cr3d+TCTeYLZVPFTQrUUNA2vVFCQoUK8TorK4LLHxQ1hlzgAUHa6411pocv&#10;eErhmhZw4xA1ltIcIuJdFzyTiS1dtMi+9ONa9qKnHgnZW1G3sAHb0VXBtNY5JzcjTliPUFgczAeU&#10;1CgiXE4mqV5A81hCsL+UbIUA94Qg0zB0gA/gHxDsBV4e7hE2IJvAZcLqKXaAiAkv5gnAXC2q5SPn&#10;tGSW3qPEhh7aIoceFGYs/Yh+sBSWB+2CTegdnBA2ihkZry14POX/ehk8mgeWBosf7wpAEhmIz+tE&#10;ZYgwvX0jPkyBLMufW1VigzuVtUd1LZvBWHazylzDIb1RKdP7Rr8sFfx4qgzkTnPGE8yj2f6Ba0Lx&#10;fMCcbmVlQkA/YbsdGogNGrMBE3DDN3hsr98G+GoLKs0QMGsE9a/QMc7JslzLsEMJOp3eTVhId6MN&#10;VRAQb70O0qILVy1TqUtGOTUyfQm2rkG9iqFAS+BIfZOh2dRySAFJ30Yh3kKNNK+7EYcU2tKutohv&#10;5d9R1+4Ayssp0zXkESvZijEYSC1OiBNDrmLulEdvNFCgfoThbKqYUdf4aZDUf8HiJYS2jOfbRkUb&#10;aTjnz6zWvxIZsuxJEDBAhLb5ZH5lYKFPo4FrDoYxU4CVJG5JUUYYhfAcSjbQGbXYgjJ705zL6VMQ&#10;c75qTViOlbdn2AUugH+tUJTRD4BuTWh7MqRVLZqviurcj57Rx4nJKGiDBuihDSdQNf4bounBt4mJ&#10;d/GHEi0h8syNf2UMHS70X+yRl1zUwo1po87F0OYpEmlCh3KHaYiAZ6x6CUNhQ5whhZvRhuq2jhwP&#10;ZQDkDOSi/9beRvtAGTQ5A22zER/ubYCW1tSIDSOA71b1QcCk8xTzbaeF1QbecQ+C6yNgWfTLG/VN&#10;ItymqCAPrkghfNsdItAnDaiLvmEZtSAbJQ2kqqPDZ1zYunDfTU2YYgL6FRi2NjMAAP/0SURBVOMe&#10;VMrEfjJQKZn6OJ1gj7O1MaN1GsazwRljGOaQbWzQDMpqtSfdQM0T2BFEZZRTjAX1JqZpjqOrTkJw&#10;vynVBc2ry1VYzR29g2idYYo3j9qeVJcm2wEyVhtqsNfEhElecRqgHFrqAFaveGvOsBO6TQ95pjCm&#10;M20OCMMAocIc3e8UDmybxUoV1ATX4gAodNQAwQOzyBhiUl4qNeKK+Pg3s1AUUpgkMrYVZh0lVefD&#10;dX+C2+zR3dpwymRlGoaChRT7Do9DkHQUyy5oUosqHSOLckHCgdSKcTyJBRSLODviVhk/yZIdVeTP&#10;dXnMI2XEM9QwBDZ6mwGrSmbHwlyujjJSd3YK3rBEV96XouG8hRJQ1oR22YIr9qfTKITt6m6MYgco&#10;9Nn9+nuxn7pc1x1taZ1cfJujukkzJSLkGEwfiJkFlSG7GRn/vbKgEwkYzICo4Q3/7OKjp2OMtgVy&#10;qCFioqFYA0WIvxGA/vFM7fTAxPqIR0pq11wpBGKUzEpSStNrPFIgb+Fy4k+tK6wuoZSnGYbuDYmi&#10;L32HljCmlgJGGB9y6Vb4J4WfehmGzdE20oz5FGJCJAVjaVotxJGynyHc0i8CpilKKxROUhIp746n&#10;9WW1lGH69vkwUItFX2xEwHDeYm9lKISS8x+kjBiaQ8FTj4qE9e6gXkJ5hE6uy2GCcdtlUYaKwl4Z&#10;VysavY1e5Q1KSpKdLDh3IZ+D3nRAj0JgCWJMMDhQFwcOuqUoaqFnvU9FqgsdZin8YLJDdRo50cFA&#10;btbEFEpOOs7mqS6DeLsXxQYq4kE/cqF8WyzqNsBqhTi0Qc+qa0hIn++lCmRJlKt0mhDT0Bsi9MNV&#10;VFdYNFg8EyyraWzYwSIg9lxjoFird0rOKGVDB3Z7WtKAO00ZhW2lWVAvF6XYBm2bDe3AuS6Zmrbx&#10;5k4dsw6Vw+dLxfmdamLgLbDnn0HwLTp0B72PL2HATzovqTyfcV3MxijuyBSh2yJz2vApbbzXLJJx&#10;n2lgGpgGpoFpYBp4WQMfQI9pGOQqIc7iHKxQSoVoQOwiXChvTvgFIzPxgzvFTJIQ4WhmfcCE1bi8&#10;QjFHySbgKiEIDE44AjsAVsJSLWIt50RyYg7BgSU99ETTXr0XdcEIWvCjLEwvFBMQC0GERIIbj8Al&#10;ELR+FmVaiIIbhBfQYcAlOEDEJjASFYEJ5ATBx62FwMFuCoZar4I2BMGdOhcuJiJxQWqhoWhY1GL9&#10;QwMdKZsGIIN4c2FNBeK0roAyIEVMaLL4yUfACvMFfqETdE6l1ocQZ4xBVWQEC/ssS0TSmNFEWqJb&#10;RMArrq3xJOcCMoCSVhrCTaqDD1onCP5g9FA2TfRnd539CgFXBhJKUmG39Zs9AEEq1FIBVdxnIKog&#10;fitV0SSJRKXYxpgoTWxnbcyglI9JGsuaFFvuIUPTDFLsSC6xuzhSSou4k1cQTV3QGAMpL7FdZj1S&#10;+OnP1n273znCAkRqF/uCaYT+VkFWj8qICFVhX3egoiJRphRkswI+2UvGPRycU1FFp0D0TrrgUtxZ&#10;3krgLzoY4LckJTJlhtdoV/UoQ4EB6JwfNbAXNyj0L/lCjG4vhKdRFIsDCgloPYYf1TkAJ1GeA2sC&#10;ezA+VXrLmP9L9tQRSlZla8LyQFoFg2LG7oWNEHqwxuYbuhIzSajvLVEOAL/TFilku5Oak5fCpiPg&#10;mQ6F3byR34Ji6dyak6PytF4vFYiDDgGmrfzVhaPhNnRDRb2SknUcp9aoTmp9UFuEpZkWhyXya1oT&#10;DE117lCjFbinWmmxRDpqJ7LxwX2wo5+hlvpIWLNijFhOIsMh0trDx3V5Xr38bgVFukBeC0iyU7Ul&#10;luq9042yhjpfXmexPcBdeW951hb/nF9/wTBgFEBs3cXzFSNd756DaQKaKZk22mmjGYoibNmIGKPt&#10;1tLMauUWWIMNwIddnNKROpyE20MnuY1aQHOikUgtbklLUADwfYie/gggxqekYNQ4KrVzBvtMLNsf&#10;CbIgKYwkeNO5EDnDIa6P+OhfjNhmgxV7gI62aMxeoL6vuxkT8F/Grm0/ArZCDljELf9nbh6uT5HI&#10;gGlsgQMayQ0I4Quy1Ftd44HSWKdDA7ixRvEWTO+R1pneT9pT2Dc70mdQmvt6uh0O/UXHYYJQoRzD&#10;x9RD81o0RCiP25Ayj5C1zcC+OldZZuyrReNePSJxjHulKusLbGolTNX0KRU9KIpb2hJwSJSepXX+&#10;D39HU4fShX0bjoz5BC8LrOQseLfJTociLxFowxho6FaRQ1I1+N5ExrtY3OzAE4wwqvSnAprGJAWa&#10;vyyDeTW34eft+SkTZqotZi3nlFq0xWoK8+06LHF0BF0PtRyVvB61JaMurbI4tQSJqtjErRu65ga+&#10;y9qj0v6rEG+umU9DmlYYJ66ZLFiE+ynTH8q5Q/b29hTjNgi6U06fMp16gX80sYRVXcMFajXBcxSg&#10;ar3DffTrZQxNfH0zwBqdxme1SEc0ZWhJj3MfG7q2m6gxQV7kPq6Q5ZCli+ITVKcwLXmqIRR8tN4R&#10;WOzrJ8qqk0UVHBIzOJh+PCU75rFX3w+5qB/Rs3kQ2Rzbo7KqVUfNdy8h4bkerWLANLK+UWhzgoCx&#10;F1bevhQRwgHxWYJhuxE6iCY019Rs3ECBCdxUUQHURD4YDhTmtLTa1EnSRjk/CaUvsEWjrs5YBw9Y&#10;R7nBpPdX3A9g1cWwarQxPhjTaMk3Oxpd8xweJXpUntSIY8xIyEwYzsoUogl8UkVd0nWeX/ax4YU7&#10;mSgNXzhhmmBWHQ0dNqVnbaFTHiXxQy3xr69pwp4WtCvIT8UU5U6IagOL5hiINnpFRmGPCOgRh2n6&#10;y0DuYIBdTKaECuNT0h0XOYyZHXE0EfSTWsTDAtfOfBAT8hNl6LyTu0v14JbuaEvHyfpumuaIaTeI&#10;Qc0p9VD6MWLQJK54BRVhqeMOSKfFwrkSLxoi2lAnAmocuzFTATdv1M1j+Tm5sFrMg1qeoy1kscft&#10;/XRBdRgO4fXUuNc4j23DEYXU6TCsMPVylRJ1FSOODW9t4bnNHi12MoOoWzG1cC6QICwB3cQGZlRp&#10;8zh79U4GCsX5pG7vh/ZwW09pTEO/QFcx32TEHrZLkkWNXLStIbOeAmHZqHUoRBsVbhaOolxgHILJ&#10;sRlRW+1zBDcHFvsg7lEb56qQSNOhtHV8dXGI+ToX4jTfNMHfeJ07miBs+5EEQcc3RalCsf3/SntF&#10;7vQ6heaIhueGFG3lWnoK45Z+zouiU2ZMtiiXQnOGC3TClBtzQnh9I1JWipLKl4gQgNtYjXPGcmFN&#10;QRwdtuOkeGN7VDjxyFCAeOy5o3oxCX4I61FZIDhXoHxwsy2/apZXTCv1X3U1hLdg/fqv+6TjWjmG&#10;hsy5/ZMNJ+wdlM7/UQuHzWX7TAPTwDQwDUwD08DLGngwDku1/pTJ4hnOKKyXs2kND9+BjJQvIPgG&#10;w4knQGbiJ0GSdQgARfIX8EJgBz6DL1iBeMlaOAXRhiCLV4BWVvUwNRmdctYAslLGBNkWDCjAVQX3&#10;HgFS0dGQiE2sgL5USuFg6Z9W79JFlYQgCCk6hFoVDIBWVRGLhI6JXVwIueyQawi3YlYxDbxbeIQB&#10;rDpAgMjF2eJaGiCX4Ma36gImsUv5VkipC5jQkLxL8Q0gUqgnGkNHBAO7AeGJlqwGw1spSr6MXEI5&#10;m5AIYZ91iJv0WcJvCYbIijipi4YRRAeYTqLeAiYgxAFZIZSSrINV+gGdiO3gRNaB4jkhowAa5ORl&#10;duEXVAsEIzrEDD7ZC2IFPRS6YUYZ+dp4w6SoDiel/OCnkFcYB/iGhGKptDs04arfv38XhVN4KbHk&#10;BV3RFXAKXFWCOfwI2FqMTtUJZalPRbhqzY95rXAeYV85QSVKaF1bpKMQfAJ3LEGBjK2pNE1MHtUS&#10;iB7KHmIj3kIWTqJMoXxLO+AdPajCAeBN4F0eaONEEy0h2NFTFUkRxqdWZLVFHG0xgf9Pg5fxOmtI&#10;AnYoB4+tR3TYBZuK2okG4sQSY7VeaiFHahglH1YFM5pwQgVnlvargAUDzmVI8W1IK3tRPtvxfwgg&#10;iApwCenDatlhYQSuWYH71bl8s0vLMDZisg6O4KIcAwSMpXKIyKtL8nxOpTkYdH80ZKHrKbK9l80f&#10;qAiF0vHcISaaiHvU8s8jo4QtH6pz0wUUAwNURDpbKSjzN72A8imwNyLpqiwe1QnSYqM8mtJR+Se8&#10;j0Seosw04byhcthDx26WcYZEltkxFlBIJ9AHVZiSNmjVhTHNt+xUBdBX0UqYaL2y2vISD6Hk1iT6&#10;Betz3ZJAA3bDv9BMJyoaCgildXWVD5uz8iG4zqJwqFa4AMPh31OatDuiL6tu0cisgREodLyMMpSD&#10;E4OGnySlQNKVXEy0MlvdaYVvOedadXRaM5dJpHBAEhXxk/7/it1ZU08knZsuyFvOEe9lU1WoC3vh&#10;7wFDoYceGRBMB3AHP3Uuzmwopi7DpqEGbMTTGKudEnURAROj5mn4IIkA67qPHa/+3BI/dOWjd3jq&#10;J+yGCwWW0SG50r9HOoLegaWAM63oSs0pHI/sOhH24hx9ddkL2bLj+R4eYEBBMMrDtYlALj7AfOra&#10;DNC6PHTKTHaMoRbuaeCC7ilvcuTwhikG0lt5FLaV17/YUbdtCvdCDNl7698C3kBtHDD8YgwneOv9&#10;AMUwQCgNYZJN8cC9dXY/mR4PSupQgQX2Lw1NpMCeO/qOT6ZnRC7XG/fBNy46vJhEvf1Qp+6N5sZM&#10;xdBxke9pQhmkyOLDUQPmqAhx9sVMf4tn9O7IptSlLh5MuzRDIhwiS3wjPDo49NEdzF80UEJcSI0L&#10;2kCcCYKN0PHh8G6WF8xJehE+87nTMNiGX4bGYfnmthz6I8RglCYFBWiSYns/qQ0G1BDppf4OWGjk&#10;4dVEYAtzd0M65ik8oLappwzNkDJKIJcC3MPTUjWpwiCckwc88Vs/7y1yEmFeecbVtAIaxSRu9bIS&#10;S6musU5vJSZP0505Bo8CrKgohMg/O7yinOXMgU6zdjOIp24SOUiI3XMVQA9uQ9nopDEtKJzSOnWh&#10;tzGaKLEq9sADz8dn2vYTY9mUA5v0xWntWrmpijCMpOyVAtFvN4ImtYIrNwPsxGBBkGVi0hgBw/ho&#10;zFyssK3WzlXvLag2g2mDv/lug0GxtigU0FCjSq1TUducrhXo9IBQPD9doKxMA7Jami4Y4/N8rKRy&#10;1YudjBjCJKTUUrg0eaxySP23uLr+RY107j5SNNZsRVKW5RWaw3+b3816mtN0u19qsRSr+dkWQvgy&#10;ZlSxxcgKpvJef/FhDgbt3AnMt00Y0M8cqmvCBYbdDIVkEU1rEVnBEq9zs0N73VQmpWEeZby1281p&#10;22tp6tE0DRgo0hK1YBhaGlpNCgmtFIUUBlDozYmqFAry/FLFpTVgm3S0xCUQN4kbc7DXe0ImtTai&#10;EFRFW8VmJIpOvZILKawHZVmteGRkw7yP8pw8zWRrmmyjAs+pEW8FRSR1v6jDz0bg8HpMtkfljm8F&#10;2OvmYsTxfBs8TWH8TdM8oZgtEJYm6RZBfVYtNzFDV1zdToaJm67YVPXCME5FImpku0ZOq4P2hFRX&#10;jFBshD3iyDJRt7/HwDbp9FZ+SM9trbnju8EcfVVouPMuOuYiNL+N7U5wKtDFgAKMTigsab2eRdIW&#10;NTyz/VQNcS1uj4KfquDEsKzj90KGoUMI1FYcyvTZwGVEpQc/sVTyuLosnm9ju3mHKTWh67mvX2Cy&#10;7hDDxZwUXvmbr5u195kGpoFpYBqYBqaBFzTwbCCLt0zkJmOL29BnDYvqBK++IbxlcAggBHnWZgX3&#10;5nKPWvgBtiBNsAA3hSNQBviyR+KzMmSFF8AIk71YXCwoN1l6WksCYJyAQGAtQhKb9o8ZskfVxUxY&#10;DILAo3JpwUzlC4s/ZJyJRaQ6ir0EImTpDTuklNQQPmWZ+WhCKNPaAHikXfFHqUPqCtxbAItUyCjK&#10;7NQwwVZLMmmPkmThHYjD2iRr0BLIFcANm8aSXMsiURqAz6Im+iE7nh1F6oV6+IjYET/UpaQW8Q9k&#10;J2DBmfuiYS2KnKzhlaQ0iAmW6N9PXAlMpbWSDoLgXAW6kmnbH7KLbkGK0vECepDqSFyCk8hr/rAP&#10;4aObgCHgC8ExLwos3U/sKMhuTSvKp3+yaAh7osAgG6G5OE9esNidTYkPh1IdwUs7Eph2tAXBOyBY&#10;1Gg5ahlWRkmQei8AYox0lElpOOyN3f7akX2FtliinNbezKR1RpFdyDriXdZ0B8JORsCla5EudB4w&#10;1PmeAE3hNRwWHWQ9JXWr0PBQAgYWtzDQikaJhrLIlWcyHAcTT9syUZLaBffMakNFoCwTnFq0a/el&#10;tyBpgyoQhPASTXO4DcOyUOfP2gWyh9ahrC7HCM1BAfOcU2Hvy9MYxCpoUkOszLdxTqWWQC2e6cHq&#10;CD88HClJwckogscDDwlhbFWsg3OkUvMcwKK8RwX9JfhwWmXooRxe5sM5U7KUpgnOLmE9Pv1tkX4B&#10;B9QXMKYuUN7BGopB/A0IiABkVbcSwzA+cd5ywjettsfT2pLT8u2WJXjgwODajr7h53ahFGYvrsjV&#10;wXZuloajPAcziCELGmNuHUFSqiqtZ6gRVyqqFZ4eYN3ym+n5MwZKzaaojmso5xEnSoZQl25POmNX&#10;tnafsWhJReOAtLXAJiWxSl4aJiCdu2+3Rl6/cYxEvQzba90ge3bBCZ1YHBqFWtByKqZs0duKVwHM&#10;h8wqQPbQPXWtuNz3rWu3wNMETvDA5Yw2HMwdyCzYCKyGYd2Zt2uaxvzEGG0DYXmgn5wzKRChZ4+w&#10;ATrXBXRbwzvTmwtwy2ntvvTfgEZmyAWhTCWs0NpeX9D3+Tmkm2IN19rlXWnSHZ7D2+1aaYgGWs0y&#10;BKMoowDPNAVwGEOBxGeS8hlbX5RT6iglGFI4hl5GMw5X6WSeki7doW0UEHSt17C1PtVxt8imST+9&#10;XEKBFIUH4xt+cIJhKiUL0VBTTO68WUC7FtslGDKNgUgtOx+aYDidGjztmmOY1xoTCM4Qpj/3uWiY&#10;SKCkOzhBQUk+ozlWYFm27q8gy1wmeNbvUduoCoeSoI+TEv2oTqfTbdGkHO5qmOWuKOgU2qK6zvpU&#10;skzD+kUYAQegB/Q9QtC1VtDBRn7baTmdpN/bLbgyXyBCn67DdBBUl6LMLATBUjBfcA+e3VEd/9ry&#10;SC1PmfJJEfx7gnz7H5wkt0S5HE/i86v+eKq9Q4agImUOhHXR9gY6jKJRLq0XY1LThjWSGmoCztDp&#10;/wMDfcxcZFQl4N433eoURgbzlDmaaBSIZ6MBsKxwAmWMMYrCep9vTfeaAk0aCVHAJ9VpnSwxrzO2&#10;J6Eie7UnEQZq61QZwQAFomPzA7eaozQTnBGvMY1d1G0nXi0EtRh0SzM0UDarp9hr2m1zlx7CppHi&#10;qKYeXFEsVtsnCIXkPHTLgmj2JwHYNqu6Q0AGqrNjWzH9y09Nt4XAxAFA+QwNK4YlRPiSDmWA8iE+&#10;WZQhC5osSwPhR5hMLVhVq38aYBoKx6FiWRYpU2H/1pBNi23aRSNIo5kqvunTBX5Yk7xKphzFOr2B&#10;gKypp7iJ4TyhzUvEGbHD5flMcFgOST/K6Fz06Sls2iP3jQOiL6ropRaNUl1JqaHtGkKZVyDrPt0S&#10;md1VYTveWERtBFalXGAliUBXBNSpde3wX/fdwRXKTf3uswUThLnX9VwjXkcL/UdZW6r0N4/h1B61&#10;DxQmi7hZgxtrl7B6Sg7c4NNIwhZFztpyTWRt0SoHK9ZykyxcBWPtiqkFUDaexJj7PKGNW/z3boRw&#10;TlskZX2DZzA3EWxLEMEjlHGoFyCIiCrocCE9kavgVgF+RUD867zqxmFTfGGMp65RwE/zLA7ryMo3&#10;tuQeuXGYpk+hS1Aysnlg8YbhkSAKhLoWTveCQiEcHlBQOCBYzIAN0rW1zB9cKO+R3tGMxrFzGDw0&#10;pBBKLESKAgDccgnV8Vn0iB96440GWLZOUm6PNx7ow4exh1SyaA6f9RSegDd81haHbGxRpcFNPOCT&#10;Y2hLXS6tLyQvt8kfjDxEcKFd4tO8D5pK+tC/wY1cjNXWoGs9hbbt9LRV4w4vxU+HzLjDtWijaAcn&#10;iOOh5rBniMZw+RZapFUMc572zPaZBqaBaWAamAamgZc18EQ85WWI0oRoQmShgwBLHqslljeLJWPC&#10;s0zqAg6YTnvOohPfbZ4DUMQK0opRMK+DrQUKpnwRm6hCbq/X/wUfTo0AWsmLhGUUrllZ+S5VofWe&#10;dB5RhcBd7rDYVAYZTqTceuUcD6AHzGgCllHWJIZBBnCfIidcCUecA9hq0KII6COzuIgqZFkcY/UC&#10;2xJ/CGsKs0iNE2RFaWJZwU1oBQrWY0BeaAsGKASabHkjnBIJIaKuoJAgsPWCe5luiGgd4K45CAvY&#10;Gm8y+ODUJc6IgH0ET6h1didUt6gOV2JHubcCKbG4WmB9BQgiUqQ9kLSYUvgINuqfHikcNaCG1mlP&#10;VAf0RIQCW2oyLqTYTdwyjYWQn2I+4mgOKCZ0oxMGldQcvAW7FEd28gZTuobpBNz7gJxEcqEkTs8A&#10;vlsUEZOWBILEl7mJfwsz2Y4U5ewU1yJjSi6btbSF0IEyK7kWmjgE0wRHYpu62ELAGoqkCk8ACpcq&#10;iBMagMy6gBb50CFb8AHrE+YQy0KpRJyUQCi8cbOC/kBAnPhWiyEQ0QoRLFqIpiTT4EQZBFXBAE8m&#10;C39jbtbnkB6BztnIzgottRimN90HZQQp1n12AVqJd3UEydR8w7W3BGhJyN7pDboPnoN9NaSbaL3l&#10;N7wbwg4QlwSqt/IrBFVp5UDhOiAzAd3Cs9DUcaiagXxIZPuErS1UGJ1v4NbqjoB0EsDnSBDbFXo3&#10;RdEbTsJHmNVN+iRjmLWhoDUt6bgHrJmAbESlEEburSKjoIwrHZN0mmg7p3wZrIIJGDEkqOMC5K1j&#10;lext3sj+hsCirzuTxfaJVys8hVRSESVoBRajabLos1rkGMpgEsbKA3VYrm6g0O8sp1umepsBA5Yi&#10;oFJkcYJti8NWjNZanpLOI1KXREkKmqQBXtr6mfJBP/ZIrMPD0TyFybr2IUUwEO2pqFh/UmckZAWK&#10;JbILIpfNZxfK9gZPYB2281M31KE4Kmbc7KSLgFreqHowHO1RL1ZZtr0chR0lERqIeYry3e5RB1wY&#10;1qilOUaX1PGNgcY3ZsUDanybDnEFsicmOBVLRhLuYX+IZnqfwF9TQlcNQXqBFpU0hBppiW84AtT6&#10;yYi2HzQtXdF4rkcEtXQgtVmDpfQmKqoTYSmErj05FYkGf6Ex+mz7Cg+saRDgxnSiovLGbW8PGCFN&#10;HIQ1ZnIbo01/VMA9+ECwWstg1re9xJq6AA3zT9LhzeoXG/zNtcJkoXDsaTGblumJSQxQHTejc9oj&#10;LD3jTRnUVOGK3g1qCDVC6s6kaNXNdtTF8ahaH0eQR/VWAfWSsS5W2nu9OyTXfbYL2ivDi91Djtg9&#10;0JyAJRviwU/32bfTYBQDuHQoMMp4CwlFoZ6OPcWMqyAGDCgZPquwEcMFVn3w4H7Ypdmnl4poleqU&#10;5HusFoarTH0fQZuv5dbxMcW0Yo52P5iGNbVOn0RrCCrrM3SYrohASwYZrkguvIX2hlvRXhBbqBBX&#10;KavdI1oNJCopj3uUGN6OKeKNQu1xoqPjeOSa5jFspmtjO9AQKdLpVpjBJy/Cqioumrza9WnmVYtz&#10;+i5IaPdI9fYYCNvBC8mIPXQogfkMMh2Ag0i9z00ac4fz2PkwIqGGuHc78Nw+XIh8YBPOKce1hqhX&#10;61yOodv8c8Fq9ENSTfdyuu6PT+Ect3Shd7Qp0rYEq0H9/MQk3oggnKBknoAr1snzES8BGQ8kYl/q&#10;1ZwCZWKiz291Va8WuaZSNFUxzamOT9xiidTBRpTJ1mR0p9DIMI6fjnbBAN8LtVfSYIWCIc6gxGoN&#10;xdwPJ/2ZBBW5Se38AZM00EZguwXlq3K8YPFQ5vy/2R8c2QakR4TyjU7ZnT5MY9eNpUprJSalEZzG&#10;jPP0acbRooGdTlRs6jcEFUxqQmekEHpuR1M8TBxiElxJsiCi9zElY5EFZTfph55FgM37WkdZMUKJ&#10;FdVF3E3Em8uwSjk+eQLpMEP8TuEoaE+fNEO3HJjhepPDHX5YXb1M00IO/pmnNYwErUYBfXc0wR86&#10;/7chrvPckNUiLRk9gv4NsKprS+8gTh6iUReo+e6Ccng4DSjTFKlLGtwal5ClZxeGPqowaHAAN9kC&#10;q6r4UJd2xT8coHk/C5b9TWRlNBEaq8Ww+PYhwjfzCoU7aqPRmE70KfpJatQYyHUhKCLNgDlMG4cN&#10;aG4G4KpLq+1Ao9AfbrMvt1SytwbVooE228qR9xN9/kBwpg/6D473Ibj+TlJRkIBZYbJYr7FdGcHK&#10;9LaBCxzGrdbdYQ6Fsec+x+O67rftSqWeVl6vbCO2f4APsk+rRdouemVTF1ZRrQyaepmb4Ao0odOh&#10;pgkSlk1emzECSN3KfXdahqBGLk2jhuHaJV0dqpG/pn0KojTHiC7YVy11e7rPNDANTAPTwDQwDbyp&#10;geevk4V9nTxgbVM8LUyBdsHy4D7wAoGd6FlcCJcULpjgYVXWZlYRQi55hWZ9tcA9Yh0LSwGf+1ZT&#10;Mj1FJ5b3Ihhns8LdgErWolIdUQiL7IAO8QfIwKGcAGWvicEfUYBZQy4gpEXz4vswR8ATloRQ2rXY&#10;EE26LwSx9hDLwkGwZMlREhBAQcAkHvUtQVgE07mEeEvRYhEyir8hy2DW8uOKkDyCoYi6yAJCAm0A&#10;YUFjeNM0SAUPKGC7P7sQq7V6ISBUwrEbjoAQxEPxiOClUUyKCzstwbKEEpJCaOgnLcFQRGN4o0PK&#10;KSgsHYP2QJb40RYcGQXoNpBFoGbpJThTHSmrO5GioA0znSKNlOw8yDgZO8oNWR/RmBBWGrtQG8iC&#10;Q7boBTdrLVIAwkq/cuf379/AXLJgHqYGdKYEVQDfgc64ZSwXIjxoIDo4oRlaIg7GRJPcLIA19fpG&#10;UHWkJCTyAQEoBdKGJsr9DLMQdPbyKS1hjOyM7oLspIBZc9dCXsRbL1l4qCWWhYgByzgtO2KSB7YO&#10;b/XCK/Am47tFlKdl0pEdsmYBwF4kwgZ+MO8+7Izhwm40R2pJ3zQm2EVWVM0JAaz4EeCWGs834FPc&#10;EjaXo9pLwG1vMuJfeC2trH/M09eko7oJ4IPOB3zgnFpQUFLTuC2fxYqXYllHExoKtwo0p/nSBvlz&#10;DkDPpGNuUmvFCqSOT/MWxrByTEJ4aawU1CiTEcNWs7o/pXUuBN64Fj7xbxXNaZmDRC20aBIDiJcK&#10;yhvphBSYQQFXJMWnn+5zDyVZJz0HwBEfNXS4uiakx+rImobPQi2BerJuORi7q2JDRXczgFAvhbsv&#10;GVzPsndFJ/qUrqcuJm0DQLqlbCvP/SwgLeFasrbW1SKWsM12WkkK9N1HSnejeU5lHNC7jVQabV2K&#10;GnFKpKLSVpVWRHYOiOwR3fJnXVKjYFz2ojGklOk0WMVcG/q8UmC9ZARjKey15m/xzy4dkeGjLtkt&#10;20ISNaErUXVpmJyfHVmcPjVkWWscsPkB3yGCQVVJjVIFVWuIodu0MNAZKCQ7a8tYZ2AJwFWejWDu&#10;oEYDkTGNwwCPUINZmwsMnsZeHQSCZjdIu5SAbURs2IRIUmD9jloYFAMkLT9Ox6GZ3rJXV3fTiymh&#10;nOJe6KZnVQxZtEfPRManOwZ2mx/umMLoxEDNB+wPYUMPonmkQGa6gOmJ7wXd+tbpSNcfytkh0OW5&#10;TcOjCc5yGo6MrDJhfGXRYo8gRiR2MSxjD30Kl2vPJfRQN2Hi2gWm86LgMIgShVAjFVECufI3es5D&#10;iE/qxmfluSXogeCBUAzNgq3Y3eRLoQYG5xIhUWMgrSvASVpd55Yoo2Zw4GnK6+yE8ghlbKseMqUM&#10;Z8YSsyocYERk3wp3WEfJ5miqG4JPLdimEFXardFlMMBVwlsVRpaZ1NW6MggauknBpYUH/Nadjmjn&#10;Ce1JUL6SOPGofWKy+zbF0IZ2Q+ERSVHaUpL/0LmBut2aUFRDkOZQjiD90J4eYcRmmt4zUJgRsRrM&#10;R3v6TqccYCxQDM3QfAzci0G6IZoqIms0wBUfwFKy8wQXRmktaoi8NO9pPk8iiiUsBlTXopttZBIE&#10;S5evzayMi6uSQJFCR9MooMY/CYLVBgo8UIXrQP/+tcyHh9MM+3bcmW9jI01iXhdAEFmbIpjhq1Tn&#10;DsOFFeLNUwRpoz+f0BkpAQM5QMMdtl3gpIFO65w2ZlRP7XqrNy0KbHwTma3z4YPe2n7GJGoKqI4H&#10;Dh8uTF7suQgRDkU1nqjCS/kebDEMlIcwovs4bJxErRCitwTIQmNU2iHmmridDG1xWjrXNE5U9Ki5&#10;VXPuN2XgBGRpPgp3Vszg0zYG7aHfZolafmpaExyj9wCwVHc26LFF2eKNP2VLIIhnHaSMaYU7vra+&#10;GScNGkZd/dr93kXAajmeYa91Ig256C0KfLJXKc/Ya1slyL6oWHWPNI0HFyX7a4s4+pH7foYnKs98&#10;OAxSbBumg+a0gkll2rdQi2h8iQgdp6Auj+KiKHCVXnOkPdfERxMn7FJCK2dAhAmwEZ8os5EBh/JT&#10;b2M7iTRBUpFYWyNtxiBF520oVtcsSecNd+36UBe2PUVTE61uAp0xr7M3COerJfI3PdXX1HVRWFWt&#10;/6Ki6OfzymgRNcpkCOzhs+GlNxgMjCBpGlOS/pv0sWQU6uCO0G2iBbijWaBVkOBbGfwUZ2qr2FIT&#10;VGSWL1EGcZ7fKBRo67uwkKo1lOEo031LxXMS+hf09sYJoYy6iFjckUW7Ws9JUGBHnumarnptqFGr&#10;fR3s2VDxE+VgbvdtG7OdFt3kLXSilg5CpSi7T9uspiSpfZoRVG+vuiUGV0eNabhZ8acyWsSwa2Ny&#10;FtxnGpgGpoFpYBqYBl7WwLMyNPeb1MUlQhnhApBCQGNSN8H3lpPYCEgkGBIHCNQsO+E4/uRNlCAK&#10;ARN7KgCSPSpDEzX5vGIOYaUEWCGLNRjIWGzaa8vAl96PRhZAIIKB5mADigHn8kjMZNmvJFzYysQb&#10;0KBPa8Je1be6E5qDaQQZYh3X1k69tWeJ6MJ9Ca1BWnj204UoBBsyLxTzDZWQuSbGFeTJswa/itSB&#10;xSBd8rKB8gKUIDBhilgNn1ZNYHTrHAENIBgKCXZxDW72VNQIvqRJgI4MOFVoCTU4oNVFuRiCaYXL&#10;RrQaFNOL4co0sTSF/wqbgJ7U7rulHTYEqTTvJ80IHHtjFKQIA1LMskQxQWTLLTpvYQYuJL7Akarx&#10;hk/cgkqtjtxxgQKVQpGEhr4ZCJqsWABEh9XyAcc1eCQpm2XZlEXEgjQsO550sDkrIogzWJCMqmCj&#10;M9ocsWpPgr3El1AY9y1yBIXa9Q0MwqeSQsYQipJASWQnAPDEcCLOkiBYrcQ9AopB1aUx+xZkcQEK&#10;ZBroT2fSBROUhiY7EpMlmuVyTEMQDLipJE9QLMyUA2iOMjUhR7U3PSkEh2yKBzfhLEzG1QMUkIXM&#10;yogscwodN1lWIF6OMK4s5jkzW8PF7JeoC5pRkVfQMxn5EpdjBfgy/NQ3N4Br481NerArw4KgMTxQ&#10;PowY/7yd3nysHJw84Jt9Q8D5DzbQ5Cq+SUr5KPAfKiIgOvAvcmmrRabqNIkT6EBAp65Ulg1tgAvR&#10;0dFgfzyBuaGNNoRc46cTQkHSDEQJyuOK5+g4YRC3cuiCklsnYJXfcrBad7OMJBf01vmeyjtTRcek&#10;cD3XlgYTADp5ETs6RgZXFGXJ6mO0UUtCoq6hGMYg1xgIJOKKuOqv9sCRAbVcmowYxgwzgZAsnHrz&#10;HdjNTG4a6+ALncfCNDhEnNGDBnRbx01QVzhUiyLq4oSAV4OAQ1coWX/J4bmrEZJXK1lWHc/0iLC+&#10;jQYwC5JqSG9S0bDJo0pzthpsVexjZChFi4qClROk8ZxKdUyU0WcUgw9BNO2i83D0lF5ABijDajHJ&#10;lGUQU7gOZTCnH+pSUnNlNbY4NIbL6qVPgnNLmrGhwnPUNVx37AazEpkC1aU9DoND/VG/YEoXhg5T&#10;iY0B5qMNFDBDXs7s21iqrkkBcbIwK481gDBuqBNW9VASAbh1sXA0pFq9s05LbnpTEa5hrAOjA85M&#10;Ljoj3MFTfdB+ElWXskpewLG2lERQghWwmFCsplG+xHBhTIYpc4GOANHGtpmLrQ0FGDDqSpCHPmtF&#10;T+yMAq5ixtH78MbEWMKYFjmhhliWRbDRGFhz/LAsubBU45ieq7rmOloBJ8AmHafNS4+oBXFABlfk&#10;FTSgmF7PIpoLcQuK4ga6oe0HJckefmGsK6XaYBsM6mPp3kkm2OMA6GjINI0Uf2vr1yP31TLdcPsG&#10;Ye7EQLyUrqginCKMI6QG2zyQDyDSUQCERSeYqfxWyszJqcXP8CP8kEijZpnwIJ+wcs7JD8miVkNN&#10;uZA4bxugTE9NuG5K6igS36ZsZCmZohil99+pukZNiAEZYdMEISkKpTEGg/IcF+1phYhhu3m86cAF&#10;lSagb9e4ohmFWQQpbklpGMjEhhdejbGMUtJ9gC+768gJ5Wbpq21INC+YgwxuGcjPMCxshOW51iiV&#10;tuGBScrM30hnY8Y+t8KM0kChW2mXelUJ2ua0YV7u0Aa2MRnD9REiUG/v/rOyFts2CMhTkcmYQ3my&#10;N471CNs4CXpLsURr+sZ8u32csNxqrSCllY5ZUJ4V2CugHxslQja6NhjSFRsxAet0gjCCvt03Qxko&#10;XOuJ5G1ADrRFnHP6aTTj2y7Qb8fRnpaRXEDop8253rLyjQgGgsawoSRXCZvDfFbwjXlzLjW2S9TN&#10;+oJWXARu6lzkwqFxg9JK8+yoHM0pgybkXXnDAu11komKHpXfHbUOVjI4hMubO9r4cU05nJb7sYW6&#10;le8vRmMpTjgGD3HBmizIuNgoPENHLZIyDQpMhpRO6poHutYTNWRGDmvWlj5ViEK6vE5hFudg6Ne0&#10;O0HqdR90qBq3GZpuMamY1tui6KQId6jaT/cbwYxFrlUBiYZuh9drRYv8oYodhxJmnYmboDV0mcUu&#10;yhE5JNRYh1TDUaBzgSWzNqSjTwQCkjoLKm8fKNSV9kjU+KyiTqGKD/oE4Y2+OzYKfVX4OYkwrAkj&#10;g58sfruk2vKzrq1i05DQWuvt+alYZg+7sAVm1G24owo+Wdp1Axprqmgdhw49dAAOuTRND9BnI4Ox&#10;uiFI0zRT/gEOzc5lZxO5HSANKeCn7+YFvJFLGdyS0fDSolJDdMJXDYzlN6jSLpexhflcaNQdURMK&#10;GtI3iYamaw11hE7Z9Dp7Dsz6vUHbHLfPNDANTAPTwDQwDbypgSdtB5gigLbOFwnJNxQfg8mgD51Q&#10;CewznYtXhCkiRQX6Iy9xpxUOaBg2JN/QTG/ih34KXKAS5nuoWeBFOQtwWzGrhbf1IcwItmKVDoPw&#10;LRQAT0DlQAMgSzkLQnwIkSWNFEuRDWxCTBYdMYqgBHuKgZ/U7c8GhTvYFpYBoYREEuKEPp2QWAgo&#10;lrLeVtIpn4X4gh4RGKgCzd4V1WKv4Im3SCd2IaCSoJaSSWHlVs6CJACNYmQRCgvIaInICouuAiWF&#10;UMQEWKjrqTLQPWqEWVALlRZ8Y1UViQkgjE4VQMcjQCR+vA8rHRIDwi8BGSYRsT4ESHVWqUWpO2UP&#10;MZ8YVHX0cdjpw+i3XCQ4w0HDYYjgZrXonOzwd7wB7BgU1CUBCsZHMyJyYSXQBBGtkILysWqFgyAH&#10;YAIQs5KCOWElTeLWKp3IPAHibJPAI4yBoor1yWjNrPXem7MIIVHQbbGpiqJYehA6k45cha1QHvoX&#10;PpbzZWdCHCmVFVpEM2pRCMEF1iX3lQIj7hQ68xwES3/oJXS+Ss+utUjeMAJK4H4MxFtw5YPhjsCG&#10;o1EXhmkecI83T7WLMtN0iHPBMUVRlw6FDYVRgMRZWMq3VZIHgpXZxW4KXVnTEhCr2ICj4VBwH2wB&#10;3+EhvVugAPyXq1B12cQA/dolo7C79RWjQOLcV17XQxNsypSicGseDibQx7b7JdtSLPfWI4TvpYMB&#10;3fCPQ4qiUp9y3FRHnOfUcSQdu48xOsFM6Uisr2vU0ZAqLaisEyZzgaaGuGjJKcpwNhA2NbapYGeF&#10;i+pcOogLEDNSVEeTtGdDwnoDeqi6Ix0UYG6+DcMCVVMm0WTNI2uswIkRic9TNcdjMlsL9GkhhBkD&#10;HQYwD+i0eWbjBKvAxDqUEUxD6FCsPg7upCsWIYgWtW51RO3Wyd4OAdQCHPVuqdYBoJjhqy2nrZqA&#10;ES50BCV5HXelCltQeGAR6gJP663Igi9tqFBvWTk8gTsZBinHsKnvU6kct/72reHLnRI8OQYLho/w&#10;BA6QN4Zdat23WsoYXe35GbgM2hoNfFGRkxDQIKCWw3DskcBTdFXW771mC1cKaQcRxGx0kixc01wI&#10;hYBUltKdWdNTu1mGFOi2gbrNv/YCWQ0FZC16jQwkIqy6NjNaaRtY+B5m6J/IqPW/SVQUKgoIttTX&#10;iZwTog/SGxnrjOwVBqcYF/KNPT5GLdRF+UR2bZBhQWQZorcNDGW0ZzKynYAC/0HNlMRpdSuzic7L&#10;wUJDHLfCSShTT5dLblzlvTxHMdakCn3fZhUxIc78UAchhW3OsA+kTH94w1LoKnt18IU7XJR0xDHO&#10;GCJYExv6BRBHAQJqupMitAL957RtobGvVtzEZBAGl6Pt/tvWTeCCDoUfBu0oA8OgKnyD0/rZOOZC&#10;3V5e5tJ4UFExP11wCSyZlP3sTFJGCYAmGnU1HPmYHP0Eo/AletD3A4XJyDPpxPxIxsIdrCYCgnpf&#10;CXEIUiZ4i+dgzOCsGNkVa3QqqVPr7oQwatedpoySW2mvwxBQ65QwN9NP75eQiAfyRiYgGsH1cUQ6&#10;P4RxMYNyeehYpX/F0KFV4w/x8z3SaTfAi9Qdg6Np1emwrU0u15v+qhPHd5sTiNMVOh2mTGps4K1k&#10;Z2XM7PZCOBjXZUSjhJvl/VGOJvzsJGJcsa+2wjQxQ1dK+on5thXDjn2U11zwpacu8MA/NWr3RaMa&#10;orpOV/CUZwb6dDIMlYZwsWM6IUX4b//w1p/gMTTX8rOXNhpz2m6JYe4dxNbLYXjQhDKGC40qz6sL&#10;lrR7fwOIc3eoXYsYI45iuRD3Rrw+QpMuSK0tw2kbzNhWoNRm5dsMQIqu8OBO6FjQGI9ldKoL0aYZ&#10;hduZTmoM8x8Dl61NIreJSyfNrY3VtMQctIcBo0RIaO8rBAWio0WK0krsBYAGwirggyt1OwOdXD50&#10;i2EKpK52VjppHan2D1CgYU0QhDhGqsA+SkOt8UcTCmul2Scb0Tydd0y8hmheeXquD7bfE+SKfmE2&#10;ZSpTd0CKREVi/Xutdl1Qvrra9RSf/W1MMZuKfmI1SJfSEFfMRVsdzI1V5XvjRDHdrbp0omlKQ7/J&#10;ujiHXPoFymyBJlkIziiEFQ/og+WD4xb/xX6kRkcfESC169PE5Gmb97hCR9NVIXtobCNkuwiqNzoF&#10;0RZFqOWm694U8cGzyRF9UjNNW3EETDlkdEFdHTlCxpLZG/QowU/dQTzsO5i4p+hoznd/PNNYR3we&#10;Ql0ZyOiN/uHacZhvqEiBHJjPG8G0y59pow0J3xyAUXQuWsWGYr6Z2EWxa3t1FNJJJv0fMoKq49yY&#10;ILSmc40abbTIEBgzbvAojKmoCs5xUk53mTqtQdob0Do1Eg1NNw34weW6Kv1rTrsmTfZt88y3+5TQ&#10;dgJSncu0zzQwDUwD08A0MA28rIEvyzPzupDakkmcJGwyMYMPoAYiDLhJubEWgeIGAYRYx8QPGrPs&#10;LzPIdF62hQUboEcAZ7KH/ArEUejfckAGgA/BAfAlPEvOHWDF2rjUVPBEy1f4ppW8qAX0AB4SVEFt&#10;BLiKeY8eUA6JgFuFOFv+wUTk4gGPpCtCBBC3hAB2g1axBGpRDL4gH02LcByQnMDUN+L4hxQLucRD&#10;xO/vuX0wA3SAeYlgAK/CHaCYdlshWHsL40AwzpOlNxl8gBJRjkAthEugA7KEaKioXeEgnQiY/vz5&#10;A6iiTOzBOkEzCohBRUVyVzNEC7nSt4kMwrDegMWQzjERoDcoDNSAOfAs3mIOcCQouZwOTQCUoSeY&#10;wZ62fAioFaEYQ0CIBG1AE4bDpLRHnFjWSpfubxUtogBzHdHLgvQM0G91JMalMdF5YTcmQZawTjGi&#10;hGjMQIExJlJECtzgJwUKDWkPUsP6WqFeKhJ9kq5VCh9jVis3/lNaRGCH6JDzWE1htZVhp08EnPlm&#10;XM6Jn1L/4AjsAj/FGLYBTMxhsaGwWLYUCYAgl6MunAvWhaHaIp2GgJWhsUi1bLAAoB8uTSHcEjIl&#10;K9ajctkqJtilUrBj/3SPBz4vJsYS/As8hD739lNGp59k6QVhOAJuGUWj/AGaDEWF2sNPySjctyxB&#10;B2+YtA1Q4hi1kLf1D1J0XkYMz6FtSCtJGQ7GgXnadrAJpVkPAKNppoQ45blZCTikCMTUp3zr+IBm&#10;WuWohOW9KLR2LYne4b98vk0ImsQeaj7lPHJR6+q2avR0OqENda2sKMooUU6QAtJOQf+GBV2SiW2K&#10;gEQlNcs2Vdd36U6qcCR+yLet6vuHw0Ac1x0LyKY8h9S92EscHUQiM5b4OdSPXDQMavRt2UmxugOb&#10;YoZxDQW6AHXxw1bCXF0VpuG3ROA5iFMdJWuRAlW3rmMInsyp2kWw7sJwL7AT2aKog8JBt7BmVWQN&#10;E5AhdDfLbGzImDOq2EfRx/FgyNIcPeOBelXRIokICBG2DE6ZbZXZayFpSYJ8w6PQBHwaPIGzTIzD&#10;3uwOolKGWe0OoowH+qSQ0hsVYwVrPz4DkGUg4hCBEvgYfqhUMZthGFNAbwXC6tRGG37OfMBZIL5+&#10;xwM1rev1wgpfsulomMKnAdZ4TnZOYsTQtG7Ib/GppIrKuAjIA+BC3Ew0/FxhUqCPZ0QoFm/Ujh8+&#10;b9SiWN2HljRq/OEeXMvBO0yJJqn5m7bCsBKZTuiNadwxahnwmQ//7eKQiKVoOJiDHTuGqGx0w2xb&#10;LPyfDxCKinBIqyzCUsZPSjY1MLrZgbdowoBjrKgLGLQZ3RAXJOoOQ+tWmg40DKjqJA2suq7bGtwo&#10;JDgGAyERrnksbykPsXlEc4iYOjHJskxMcOMhg2K+DTmy6zUhHTg38jSPlBjLCuGzJeVxbO3i2ejn&#10;ka6koobCMRUIT3GnQaajBlBQXi10gn1ZQZUQRhfG5wb2dk0az1Xn57h1h3pDnZgjMKVM7XIGaYM4&#10;OEFcu2UfY9VUopjrICG1QpoAdqGBdMJemDSeGGFMASUk+mnSx5trOoH4K9mhycmFsU4jKRcvjC9o&#10;hjiqo69pP8N6DtgKAy3VulRH1+0iI0Wfplr3VTFg0qRhzTTRBR44IWZ0QL7UYSwNVnzGd8AKmgwa&#10;xldvaswPOSUU9eJNmU50oRa6TXv45IQNLy4CtQVpRgN9iuO1SRzuhk9PsU1YWuJOoZY+VFqGr2sO&#10;pjrVtblCUmohTvgRglrBEoko32BIM3yPWTvTjFwlpOMZNaSIpi6eNcqaqOUAWufwfKnMWT8Ji0m1&#10;arr8aBXpAQNhoOF0gY+pq60XmkQNG6lUFWyo2yZBI3N1w1WDGo3eBiVDnxbbD9CVFHPBOvpm0Cc6&#10;vVnlAn3Kb0Mi9BDDfmrRU8LSPG4Lbwo50GwPRsW0x2S0oaKuhxNEmE9dT0spxbCb6S0w13cQJxGy&#10;mkYpP+yyVI+SJEpWVbc+y6BUxLgKd0wcmnR7aOyhhEQzfKluCMofOq7BgFknQhxN5dte4gxtT5aE&#10;S1cd3qJM0G1hT4Yo1ZpCPMKVtlAI8nYH5wT0uQ6IZx2zf0bp5He8oYMmQ/jpO9AZP5Sm13SQIFZ1&#10;Os0Vw2tUQw1B/DOPwob7SvJhtWjVdaMiBmolZfrJYxu6FaZqF8GynhJWr3TRwKLRbKEMncDuqc6c&#10;i7j5nTi9rtHmosL5oT6irUYnT/GMfiEr4wpXWg4UQGrLNZ1jtdew6giYT6UK8HC+FEbM6AT37ZqY&#10;uqqe62n73+1UqWiwqpb5lH9ilRT1OMQxgH47YZhsG4OxMI9m0DB+lHGByZLHlRfzEJlvsAXNcBgc&#10;NgwSjbEM41QhzBY0um/GlxzAkUwKbQHWOn4Qxx6tmhbz/32mgWlgGpgGpoFp4DUNPEsO694WJ4IP&#10;+CMoxLK8qdpKG/xhPSZWKMlIiKCwWK2lixw9WI/lNPxO0AaJAxmY1GEEFvCiENGzC2WgCZblvawt&#10;mhH/wZ7AFoGbUuGEIEBtqJbIDKwJU0AcuCBqgUELZZwNAj1B0Hd/0m1ZiH9xhpjDCQB4Fuhgm/qC&#10;iT0VlMB2Le0URlMAB2QJrcC2IMaiRUAjKFEYCkM6+IhcZjiLcEeggxrgA4otjKOlFh5iWaEYXMPH&#10;Ba4gSlAbdCxlFQBkUBr+gZiWkdK0IeCYkWSnCdEe7JtcmobyiJ/IDodFpHMn8Q//wiTgsmO4AR8w&#10;UHAGIB54TVJBVf+fphWkEBHt4QHD0BDpxlShFsgGJ4VrhbY46Z/coGMKw5Jwi6wLMRnetI6sYA7M&#10;B0MBM2nXU0GbREVLIFFgpzQwRJlceO7AQTiRO6rQPybFf/wKvq+WFSbMi+oIxQeKesXcFNvaXigp&#10;jkQZfUTUJULpWuFrHpUtBeXht2JKQXmZHayGCOCp1U5KbtkjQTJUkSapIruLUNFRgB7onIvipIU6&#10;TfbKKk8Dc4vauStUlIfrBVjCRhmCyoNumZhjEL+1UOE1eVtJ4t+aHKbQPzvhodQM9KHPeJPgrC9A&#10;RvhGidXtFijWy+Odims5QQqUVQzswAyD4k23Yh2i6Qs+oQ+6TBkfSEFXwWH1Yt4i8bZzMNEsoZv5&#10;XGvI9g8BAW0wOJg1H9BiCAXfDm5uaUR8Bmpx6I7+qEU/O7yPxRGUJowfbBsreGZnqmBJl7RDI/uY&#10;O7E1/o086VMnZU3G1U9pvnUIrZa+BNfm/OhwYz95Dku1i0O9SjbssIgEXlolEcc2Lhki+J5OIcMX&#10;NY3qbro5+3IYfQ2TbnID9sI5KAGarC9D4VUkGqi61TIKdrwYF7TKEG3LwR06mR1xUsC28AN5JKlc&#10;YOs06Lw8dzw3qujRNAMfN9axMpEh/uoyDVW04uKlLYZZUxXEW7KSmtdpkcsFAraQKxuofhfu00GH&#10;rWZJBw6GaCgDeaeo3jdXnXPikyqQtao0OPABzbGIjQHAq16JH06IN2O7kpRs0IY+83nDI6FgRiYO&#10;rltmKI/imdoq7VGnox/d02oQJ8THfKogAg8kbOvzVpVuMh9nMLCbXBgFG/pLZz2Hd/BnI5WEdx7O&#10;xArbVINKc1F9CkFt2bQzkhvE+CprcoPg7NATUgQd+gCsuYTegb4LRDwyLJs78KMtu4AhuZlYAe3a&#10;yDTi2UCifIUpxJ6QMYfPSHNW0QipUUBesyf9o0Bjxn+U9QvzjmKGC9yWNekm4gSMB2osc43UKLMs&#10;66hSUrPyTF/CrJshsIwVEEz5qiugm1A445oHkVILfWRzmxA9RELZtEveduPYUUmN0pjCbFe0wD34&#10;FSgkGFExDo9gA7XtW0OZftQZGloMQzdD4Yc7+Rmu3UjI09xRkqPyDRckNeBoVzF+0tkF2tUdjM+5&#10;tFrhre3D0TA/cV+VRMMqhl0HzeBNeQ7mJoVzAGR1AVGBocZT4hsHSlvm7fRs9lQ9FIkyOxsqXAw/&#10;HV/gaRFRDKODEyKwgnGMGk15vVPivmJIEVlDqYvm3UdBv8NGOZhGDL1MYfMan9Gokki5E1DOKFy6&#10;zMG2i5RhjqorHPBdDrUyIfi96aJ6J8tfPmAi4MpQoP/S0u1s0Xb/hatKpwwddFuCZHERBkKvEkoT&#10;LIJhreAzfxMmtW9Hb83RnmKYybgrBoI+sarFwGIEs1d4IrJ5KWWGpbIsNjCpTBOBKpjRUI6tTGrH&#10;Q4EEhoOkA83dqSEcKtb4o6Lx0x1mKlRg9BBbnGdizoZIOaRtr5bL3DhMnP6+QnRBTN2nHgQd48PG&#10;VTKqpSESua8wEWgge/mEqlMIFXWcd6N6p1pz0cDlQpHswp8pxCcfI2YaDl733cYSsu3rk0iBBl46&#10;pEllEC9Zu62aTJkLUTsfaMODV6NQDgqjoxA/vpusjU6i6/7hgPLTPEGYRrvcjHqVLDVVeZSJZubV&#10;Cm0Hdmu9oa/9cnRiCTU/A6ldB9TqgEaPLI6Um8pTsrpGJ9E1JXM/HS3MN86LTzCGDUogbEdU8UlP&#10;8WCgdj9fyluY3v17gaPJq5GcXbiEn/jnA2iiXI84R+ocrbZncKiwAgbMQiBkEaelNs88bYuiaIdH&#10;EbzYAHs02Vjdm4iFQyHIBKEQhekTKcyUi03tGGhzQpU2EcOFFfbJH3RbpLBUz1IYS+Vt8EnlQ5CL&#10;zw1TkHrcxlKbcA2kUaiWR0TDfHi9ttrRaVqpP7bN3xKAfflPEQIl8E+1eGz7Rnggi8Kd+Y4f/s8K&#10;AfQl73MzZNvNqo+7yUDE9+lffPaZBqaBaWAamAamgTc18MSsYbJW78Li3skFUAYxYMXUDvSxxga7&#10;SNmD/pjjTfxmbiECAAWIDE+E7Jja4RpO7YSFQX+CFy3IzfcAGtiHFD+IqiCmA9ckIUKp+mczDQnU&#10;gLkuOpTNSg9gISjxFORhXWR5L6AUSQAfgTXoS1WWOyyYgGxivkwoH8iIYMVHTGaFAAUrfQmmBmmV&#10;Fykshm54igfBpbqYLKESIEguDEAiwA2E6lUyqEFv5OFBE8UxxKclgZ22PJKjJCOP+KoAi8EcBKQZ&#10;NCEgMBFgE1LYhkcL8mBwmLfEhWdRo0CwBbDgCW4iNRI/rAPj0BxDSGqGD9IYHSpMvYi4I6SztCst&#10;FEFwHrjcI/GfcI2KAhDVYjvxHNytgLjzIj0iGpZcW+sK0FnZT4BL/ywPOCt/h4C2ASBf/KSUEN4i&#10;AMWtgFWMy8rWV6A69uUzytAPKXiOAqq7lj4pUhR08iKf/g1PrIkNakSws1+KuVsS3JmbveWHf8E6&#10;cQhbzg6T4RymQy2WdnZBsA1qsdJgZagZMNEyoDVnkWsmK59Cc/C4zoX0CBgX6tHxEXjgWmxtAUCl&#10;1C7GhRczMbYhhoSVfd9SipkU6HXj9IM+W4BEKQF81k4PQ7Mmy6rLN8jOSRTjyaqQC2P0bM3Pi1iN&#10;iWmDp5XhUtJiyThu2lBpWcK1/KQfGwDtFSlszYBJnZQJGBrmS3ANQdlUJ2YpIfoIqRWQcR81bXES&#10;tbguDbACWcpPUav0QIJjGMxEtx7pWf0JGKMI/e1mIeI+W6irpA0tP6G6RNNP5YTSG6u19uBv3IkU&#10;oH+N6vUWpdRCFpslnFxGNvXK8ecG6Bu+dByUta7/0qpFZttXahmjoKK0AR+EQiIIoISBqoXOOQBc&#10;kufr7MSXl4oN3ZalyAIjgEtySGzzf32HOOxljFLFYAI7NhYxn0a5mbFFMeARD6RVw6DuT0uEJVS7&#10;F/mDj+Z4UTnjugb+LZz0NRdUFOrELkYendFqn0s0VFIL9tgFNZpn3E7y7UBVamlxriL00+itiops&#10;nSZdcGbbijRJXkOE1r1s0eEqyILs6YoF4fL2C4mvF3Ak5QnIjb10YlDtXBq+yhO0hUMiIy7jGOd0&#10;YqwI7MAAYQ2/XJrhuCh+VAQW49nyGLeG4sao1sBEk4zPUW1bGmmV5J+8hXq5ImFBJLZJVEfcENfQ&#10;qu/rywYH3YogbnYMeitP44OBqz+9JA73cN/4jyVdjHvzFiagW11eEz5sDZQnIA0zivkrDC6h+Iyh&#10;G59GG6rTp3BrEOAzjKhFgwBJuS61B1KwNXl1apzjoYnJTR5FZDyjbLDlzw3RHfpREmhHptAwhjmG&#10;JuhfFSKXiNdumTL0D4gxs5QSqHWNttnZ8c1MoBVjkdE4sDswJWijSYEqMEOBfnaKhQu2ULd3L7RF&#10;hEA3Xb6tU3z62clIQB9N45OACBIqlJY4ammdHnDukfu8S106JAVFBWZpKLxVR9O6wvoFc7jGM4s0&#10;bpTTagCnQ5Q15DtsQtPBHAcDldSpDB3SUpu7HbiBZ9SwwaDthTQRkB1BjLXf6RHlYKaYwc/U3rGn&#10;GY5EdXBsdAJVsFRTPOl8As7aI8wi3EBhttCvg/XDbjgV/tts0CnQZzia5IGKeWoYQZyY/Z2gRnHF&#10;pdUlhes2A+x8GJ+NSLzCnZSsRSo1OPuJN1Kg3F6sn3pcWGHOFnZM6v7+NGS8Qxg6iT6LNL5xVDx0&#10;ziziGkWB5ukzlFYBtsCSC/ygFjDdZjZSrgObDC+q+Fx+ax3QnToaW7BgIUE7EOr6aDfmcRIon3Uy&#10;QZBi26gNkgFV1KJR+mwsdd8dF9gLAA3RpqsDtkydDSYuOJKG+F5nIPAxk0K+YQOA7cx9lIzP0OFQ&#10;ZuKTDkt+hqJ6FIaorSYd9Dt3vvldVzIshOiF05lq83wdioEQIUV7irkoTurF2GtjO8Z83zFTbjb7&#10;h40GktISPbflqTDmSUdkmm8rlKdpOpXW00NCFW4znjMTTdNu4pDCXWjFTVYjl1lAGfLyRjfbqSIC&#10;B6PVQ5+5K4LkIo6ei1T7FjqC67ZDEDT+uDCGUB0TcLPGxrbrXJMID9pqj8oAojmdjl+ZKbRe8qyw&#10;BPN4iHIdWXmsNhD55Jx+6sUlF2tFYQuZBgRkFUCz3R1s6AVNnR0ToRiCxaiEVZdWg9f5WKfftF2K&#10;FE6wYRIsoVsBRinhgNr1OHSwQfCO7aI6GisLmK5K60aKBhTw1E1e0fiPWw2hiYhJhIkV680Awwve&#10;JCPjoRmfq+NTTIJae5ChySi0VVN/8a26RyRCilFc0Fvbk5TWrEQiw6xBnlcrbB5x30/TVqNTA6mP&#10;JgiOCEGYSRn2dZ8fNqDRtnijPosU/yeOpn20q+N4irF9poFpYBqYBqaBaeBlDXwzzTsdzDoQLAWU&#10;EQ0I1ECc8AVhmVlc5CrIsPwz94tmBB+QC6GGaV5OpTBaZh9wR7Qh8DW1Q7Vk46IGDBXllMClsLf7&#10;oZN+giFgYTJqrfqA2lILxRzwMpE3gMBqv7/aE9yIcgq2RCTYgDSJukBIzgEQHYonSn5xB1ZbPCqK&#10;EmMJPa0Pi8lUgVNIpvZUfANJgeYAxAUlpBYC4hlxqykRXutkpIiJPYGR8MVPb3JZumMS9i1yEuSJ&#10;YFBjrSJs8Y26nRehIgb6/7GiPT8BGfL4wFgaxbn1KogNzgu0JV35g7gqDUE8ik/6BwWSDhQOrBR+&#10;aVdDqpCoQwbEXiJCcB4gSRAp+Ia0Fu3ZCbA8ICbMKBnxrwBOmMYRIoX+xPFN3o6SYAV6U0aeIOV7&#10;ER7mAtQjmpKwPKl8NhJaXZMIb51Px3MsBmBw4BhtCUOZBnsgIYi8g6HBWwrwKNEhxkJRwZfMSj8o&#10;c6fOS8UJFxKSqs4odBjeijGyW6XQDN4KcwvrW/xgxjekjxF7TxDl20WwUEGBBhg9ZDaoq0U4Iq5b&#10;85cFg4i6QDQ4I4cE6/PPsB7uzUaWFsqLztuB4O3QxlYFVizYg8SpDqDkG8yhawRsCZRJRwTIFG4t&#10;utzksZ39yhy8CxsasjiBGqhl0eIpJRSFC+tTgpIa8q1iC4nyXMDZ2OaNADKYJmGJgNWQOPKW2hN8&#10;z/mZXlucCn0VielTkj6aFjn8n/MDNGWhKiaUB9PzCndaIQBttRIq3b5R+DgEE0Gu7qZavYnf+54K&#10;cEIORmSbT6UJl1YJHKSi0DqYPpqckJPwnJZexih+4hGQl1rIaD8A8AdzLGFHu7ZAuIT+DoRtV8BC&#10;RUdTS9N6KP777zu+akgx8jANxyY7oUr0o2c7MQY9WoLMetTCVTGG7mRe/St8xxjIKzhYC8Ww9XJ2&#10;GNQdaI7hVAHrn6AxHUr/1Ws6IEKmcJlfqJWLra1W++0I0mR7CdyASpUMtvCoPT8rxk5Lxwn1dhAq&#10;6+ckKh50AkM0zKJMRQZnomHJWMeU5axZ4LGjsRpxonkUcGPDQ88tgYgC7Qcogwesaou54e8GLuol&#10;DtkNC+YOF5AXxINrwx/TMMZUYVAAGRt1p4MOdBzDpiHFdAAoxwlf5cnBE37q6TbA1MUYP6SxEuiM&#10;FTxK3jROAsXq7Jg0MktLt7hFU0OdUqKAVqiUh3A2FJgbcXMc/vU4IvAuWrLnF2LVcppLk713R7zE&#10;4IQfG0vaIpFruuKE1s8h41pUmCmVDxjiIXwDHVtlHoUUUJEpIChQj/ZT6+xLagKGelBgoCFmUOPe&#10;FMKLUHNtSO/dJoVRuNfz0dfTqahcUUpGkG+jbLOTdTwqv7iZy53eRset8k3o1ML62NOc3ocNBbTr&#10;WkPoE8Qcp0wZuLhtExRBPqbPdjA3iUqy84iv4gTnflKFKuo2JutBGmqHqUPtSX0wUHhrSI1Bnv8E&#10;f2ADnE2ZIbw0ydDtcdKYwlhNLgXcxDCMiVBUpF8bc+rIGGZojGnd+NZ7+kFOmjOdqQv/paX8Fs9u&#10;UiDV0WRxVGO1HsEB2joN6C/3X3mPynakKH0fcWVwSFJ1Gy25kGsxkkE4kI5mfIpY6L9j66miPo6y&#10;m5yHHoqOGpRYB3FqZMqAM9X5AJ41TQ9KluHOPRhIeT0OEW6mUXxikg8HHgVJ41ATNO8pgjwkhLe9&#10;k2aEXngvTxzZzivwQcQ1QegWTYrSCvpuosAWvTyEq7JQm7JVjHIuRK5ATxQMswHZl0XLKzxNFVRn&#10;chF3UUJAZPEbVmmgidVNbTUsoOO7kTOjhMdp14e82iq9PQydunDb1IymAv0PpztoGnLJhU9zikdI&#10;IRvozLf5jHHbGN7ma+Cyp/UgTbMaS+loGDAjNx/pGrkTUsxRGn7RHZWWM6HrqVWWBrbbl0IQhcDl&#10;APdA4eIQdxpn9FNOhU6vF9RzKYqH9N93OaGKvlmHC3lUWOUptwnHD17HHiLtZyigaQOFtsqOpxmF&#10;acy34NZQQLckVbjDVcJJgzUb36ixU4YVyHY0r2tzD25cVOkacfrUboF9WyONpX7iRC1dFSf41DHz&#10;AR0qx6BwE4prvo0g18orUFCMjERmsjYMmsGbvoP73e90Y/OFmZfyW0bRai9b1DcJSxzllaGEMO7e&#10;FFQmMBrbmlCe7RRmLM1hGw8oFPF2op2Oo9FCi/Z63cyCDYN189szaDBsFyG8m0L672jOiR9SNKS7&#10;z5diGKvYwxt51SJULdaDWmj4ZDgf0hWK8BYTgUmwLsy3W0y1EchemjAdBxlz8sKPDFRbSNV5td7r&#10;CEpiEmUNoYYNavGmFGEtdZUspwGdttjjbZ9pYBqYBqaBaWAaeE0DT1BoevYRAoobBDfCOGt+Bw4I&#10;TaBCIjaRhygBCgPfsahWzFxeUg/ETUxWio3FjwhJJAFwFK5ZinsK2kBTiABm6v1iiJvmRHXerRaK&#10;wS+stIU4kFMgdSiqRq2y0C/2FffAmwQNYFbBX6EJ9gTrgiov8gtHisBgeYXjMpEl6NniFsJabCjg&#10;DtDBmhwoAGYCnZSprRWkxElgLwiXVmAZAmhBlaxVYgqV0AFhW0KUVoN/ka6YTOH+nUOEFEQLnAXH&#10;SwHGj9jIqb6QXFgzFNgdiB5ApEAcXkZpNCy2xrlH1I64p5KIATHCRN+iSZngHYOgUYsWMEEhmgJi&#10;axgxtTCNQJOkSIFoWYQ5FIDdyAZVixFVRAQMTUvCtdKWaRKoB0YEWVq6WIFTuPfHmYbFIXf05l1y&#10;9FGTsk29FGLx5oIyeYKfzERjIfI0iVsQTxiuHFjK8W1BhRnX4BiktItPeZcMVA61GFFF1uchnTlu&#10;rdirneQtRwyO0yoXcY/wKeLkdTApqoCRQTCdG9Pym7y0pCE5mz55KYWX6MTPAUxcLs8pQQN7LmgJ&#10;G9YnVt1SLy2B8CyuhSUhomtwAJ4jU5LVghGR0q7qTKYtqLqNFo4k91Zz3gMABLN4mCYB+S2vo2Hd&#10;RLBurWKpEJQc4IJVhQPOGIvvufCTej0iFyX4cPKynNynVZG3eJ0+BdYK64b9k6E9Gzh42y2gRlU4&#10;LXN3WnS4p5UktkEb9IAUBTqCgwlKK0PNppRvkLTuqaTdEWbVQUgRmoB/aJ1WBPoaIjipaZjL0XYA&#10;UwS1a09C0xyM7Xg+JXBLGnNaiH6qIWpHmQm4Ddk9heC3eCavAYF0rMNehg7atq3S33PpCDaBdHPd&#10;mWId0dCxD/wcyuyO77JmPOLwHMA34h4hjgJltgmBYR3Bbg2J9GuZv1yUXKjhhNL68yvLJOMAjzUC&#10;tIjiZsYHxQJruIdHWunFZ9+MUooW+vqOdhHxcR8y7ruhL29k7pbQGDCk1AXQCUfTsyA7BsPy5vrX&#10;NZrEPLQaTZ0X8msQy8/VqqvyVRyiVoYjnWiifZoQAX2fLxnGEacrRpE/rtvqUwY0Q7dx2yDAxDqv&#10;wjyKMqlLXa8U6MWI92K1R1zCSGIAV4azqWscJia/spqVlI0feuPDZgeTQkcxgOYd3+SbHuiQgC48&#10;1T1RtuaELxsHOim1lCsDO5eQaUhYGmvpG2ChGP3oDuVLIsUrmFtdFjS+MSi5dHDM8EyiBWwZ0ORZ&#10;6+8mgv75M/gMzRAr7WrUlpIe19/fmZgA4rSBDguaQzHcaFOHJY5Rq80JDFiHMxm3Z01zJSvwEKpj&#10;eqzSuepl+KpFb4FWtMpwYWQhRLoYzbMIR82FwoYIhYjvUs5ZHAMMgQF3dAo0O5BKi4a1AMFwGUYJ&#10;BlUlUkymz2qdmdiiwcrHqJgheH6IWxNlQI9a7htk3FcxnMtoQyijUHg6rbZXxC3d8ZSH44FXEKTc&#10;c2VQUIyKMBNiAgRRoClJc6ZRnFCF717gCNwhspIasvmNMRXRNGIoxp0QVNikXH6cYrStrVAq+sRV&#10;x0ZRtfJaV0aPox/digncPJw3qE6jWCWLvhNGiXLIKenI0sZkB9Ty7cBcDqZR44ny7rAFc3MAjh1+&#10;pDl6bk7p3JtUpAmU9dnwl/4L2jiDmurosGzbV0qWm+wp/RgAtdU2DCmyoIagexyDJgNulCnlmWa4&#10;B7fEvwudK0iX+OTih222hfcxfahZaa1Uml1ClHQZDQUIehrKr0U083MVMRPSpEWmZKl2aHzjhN7w&#10;fEBeh1E04vmYFNpsoJAwSlIY5dDEHiV71EtLRRda6fiLUFRl/ub6/6MYnktbNlqSgh6wrYwqxhCB&#10;Vq9MtXXkEdXRBoYp2bCDGbXKuNdcSe6qu9Yc5ePTrqQ7CvC0dh10FmKaDbklCpruzTxVKLZphcja&#10;YprrqrSqkxpm9YW2bdp2IgUHMDqF6etr2FMSwbiKn/YnkpEeXGhXmeYvQuU8HNgdKipIw6e6/DDc&#10;UAdpYqI9oxluOQYZmRu1dmgwoyRJ0exkhiBIpHrhjLG0jqabmmgwDzZVGP2OrcdtGGX/N9sGmFZ4&#10;FBGU8VQXwyoV8R+NotNumUfEUaxk/DYPaIbgDXc6FE1WpTE/ox9LDXf4MYmwfr27O4HgxQC9yKJi&#10;czH2GKJdNNZvICWa+QLzwi2thOAbENDhpdyAJrFKwOjTAApmDUToIX2WY8EnPeJ4vpVvjO1YEg5J&#10;xrwFfa7YytO1wrShGHXZM0PE+qhNCAXw3CklWGIUGksP1KUwPedg7qCjIczUDZOlI1BcYy8Ne0Rj&#10;WYrs7H4HvNADIu0RZrh2wignhms6uF9d9xXWedsVC7a2qaMLtKtaKnROm7z7TAPTwDQwDUwD08Cb&#10;Gnj+212wK6MWlANfk7kpmBBAWKLLSJXyJjITeMEILAZE//JALbBhPXJygTIW5IoJL4TdClgCWW+D&#10;HsDHMl7N8eJmFwIXoYOgpGAFSig4sIoAjFqxCxY1J11U0IksfgQNYgVkJQWLG7QrCgFYBOPCo+Ha&#10;WhR7wXZFHsKjUlHoToShFT8FTKArQRhYQYq0oA12AyAGb5ELdiaQxYAASBUEwRxgGlzhzc2W0CIY&#10;8VNQuIDVcgKmJgMUb8ShHI/cL6aHTdCn9S154Rre9bbSxi3NFNC7jyyehUf+WQ6AhRTsFVSBh04r&#10;ozRs07DCQlURp6iX2qEYQjQxE5gDk06uEOHBHyFN1iRAT9EkUlanDESfoBN5NLAYuIkQrcQiqXnA&#10;cZj4OZnsRSgYeIWBoDwiP0if5qDeIOwWk1gFF4r5wHwyH4W5wDhkwdatlBAX8ynPhaDAnXDnA3K1&#10;5A7/BSKAnyyGW4P1JqnwWr6kwJFiLVeEjwXit6xyQUy6FSiXdCOIF4LjAainCf7jKYIqyk9EjTMw&#10;gRiX8rXlwiO1uDH1MjpSmrAjAkVVvuye1i3uI966hdIE373jHwTAr8Bkzplxn1cg5Ztc3KDQmY2g&#10;de2gFAQjTi70qR2wKGQHbOkdWhc9Y4yBKF9qJwdDUElNl4HrGg/8loGK+/HgvgCaq+Cz7Qf5sB6V&#10;hMtvtajv6IMdR6AJIK9W3FeRmJ6WYkPbZS9aZrgmVC+Sl4/pkdUF97YSkPFN4YxLt57q9bqPXszT&#10;yNhb/HhDU3PyeXkRb7G1EARg20CnkzfKl7RV34m31lR0qFtZbNO2pQIOYaa6PPcwJvArw4hFHa3q&#10;zog4YcYWCCYxwAFs6sCayW6YsuuADYJAHgH9IGwbBiUAMoHxJCjfSAWh02F9cxsOrBVKw5vuDDGn&#10;KFnVLR1bNpMID5Rcf69PcWOK9YhTaSJgGn1lsEoz+inpmB4Pma+3fak37E9DXgTRc1v2E0e+Leb1&#10;QUoA51kH8g3K7MgFREp9qi1K6D1TuGoYTQBc6V0e+clvW6waEtXiYKUgcQxqVyVkjY+FVGJD32R3&#10;1sdkb9arrq4ubEPLOMwHvCdBUl5hgLJtYNZwv3fqgyB5pmEED9A9UHiymzVaWtspYWh9EAMWhKyv&#10;USMbJpHFvIHI4MmXzCAg5haTlGk6wA+F6zU2ePgAyoE4RNAHjUudbaIKj+JFdgfDLLRlKOAD5eix&#10;LE4ClK2cDSlIcdewGCgkz3caCT0YysxEZO+gCWrHGCOWaGkyCpaFANrgUYxivf2AQztVBj1ug3mD&#10;p6d0YpBkAk5Sfhw36HhcU6HBs32L4JggJNahVa7ogvg+GSiL65tBJzpLXFGsDtJRHnSepKhhwzVF&#10;4dmIoUqHbBok9Qg6LwsewUb18KM4CeRyP+y+gRrzpNA7UOZRfMDEV0IfW7SP0uvk9Eku3wqnczcJ&#10;rpiKHXGrIR+PEMeSIa4M6xA9F8o0ULNI/51gJMSPEbK9Im25r5+ac30H2RucAzsIGPJF+XgrOZrq&#10;OC3pKD+gp/1O31qxH4A3rShpFCoNGSmAZsNXIuiJWqFqdmGj8prLj8Z5k0655+Ff7WNlO7rtX0P9&#10;bPcRffyE4PguC5ImGREzqnMG01nwPdHowa6J2Eb1VNT/3JabHNzZZgMPQVkTGqXGjtfgDEiRAgNk&#10;1JyP8iHd9TWkyM67uIc4pO0Hsvup4zB6b6s0ebUrHMbENBy1P6FFvIOt0SEFDwyowkmzMGaMY22M&#10;IeLmZU8rTGqDqoboU1vu+KlWwB89E18ZIwknL4MVD5Fqr67Tvdxs7sOJnw0L6rYP1FSrPJolVCrp&#10;kYtAQ5Tb4VBGcy5Qc79zWhQmr7HL0N04b9yw+9ufLpDaT4OnuUyBugZuS2iol/El1LiEEZJv03Yb&#10;kwW3egdb1CkQxKT7vf2AeT8phyxE61UGPuNmb2moxfHawUWTadpoDG3UKDb4kgIe6Qs0THvhvIGV&#10;jNgg4LsNmOZxbXUegjuaqLu1c1B4hoIP0YyHZoRi9baTG74MtkIdAUZrBN8Y8FSsbr7QigvaqA8S&#10;Si3ttkWnU2giQzNTFvTBQ/tVWBWp+iZCVsCY++HXmMEkym4i6Np35wshy7cFbLSasciIDU+b+slb&#10;YNYyITGVrAlaarg4F3XNgbWobjtwaPJ5Y51ZqZCgm+gQrV5Gn+UvFyHTW7bGZwiv63hoBUEhOKSi&#10;AhUiN1UhS8/tENAGPs9AgemIuOMab+ZBRketyYIsAb6II8UT2m737doFPvGjrmv02aLRnqvX3RB3&#10;UZTIsoiXkE6lSqJJcJrBBiLtNZKrzR4xBuloXklOixOaOQCa2xjxNGq8RQ1xTfRnrWjWRwxTghDj&#10;c1n8qJFUZkmuss80MA1MA9PANDANvKaBj7DM7G7CBk1CM4Vugi1ALaixV6sKCACacCVLfXO8OAno&#10;APmSMygIkCZsOhcrQHMA2aIKgE4RMGCl/90SWxS8Fr+CL4UXAjs3hQiKwVutNEBm6As1ZEQKDoTU&#10;ohPhjkBK5OQmmEneJQhDIAJTFpMJeoQjkk8L6WThlcKAZyldFmmCXbgqqBeHUBIAisxrKI94Bb4j&#10;cLdaEBECoEUkJBLFloMgcKEB7Amq2MOFiMqqAECGeYIQln6UpDdsg43gVgBNBMVYlr5iSsBf+ddi&#10;IOyB1+Xr4dk3EM1TrLopLGvl06JLdrYmggNI5GgUKRJ4sOhVC3v0RkDYsWLickEVtcsmBrUDvGBq&#10;mIcai8BgQMpQmob8JDLiXjBHjf59O1kbViJhNvibYoF0qojVgKTW8PQMEIf7YEwmr2+LSQ4gLnQE&#10;B056tRN+B0RDnNqtMUAtLTBgTxQiHKR5d9TiGLRhdaEtcAzfIxF9oiygLIE09JNaWl5Wpfi+Ewzp&#10;FibFjpTGcBZ1dF6atvgSkfZFsK0AKwN51cJbybCKgUTZC0tcnUVO/1YULSnZwnqgFSYxpdzSA+ye&#10;cjSBbetDeDSsEGN0IrKnNErAPFiNnwjNaYCV2dHGTClRHI81Q2a1wnBUV8YKh1e3BbkqChdh888y&#10;bjREOdYG1thhKHaMCFjsTgRH0AZ2ACNoWHmsCrKVQVbdYEHZwcp4SnUBOuoyjSY4M3WhDDsD7HbE&#10;hA4rtTl025qB3Tk/H0AErmr7JKyBFxkWqAUzjr/Qp1rm8QFKBr5oxfYJB4NTwOwwr1PzavisvgbU&#10;5urxQy1Etj2j22LG03Be1ie7tUQHZLMg1NjQhIcS9iGSCmglhePTNgx5ycUDwdP2QmjAmpaNuDdw&#10;kMYgAnxbem+tEBbbpUAaW1rR4arVYJBTECFn0Ps6npUSvEYQAMQDyVUWHjy0s0p9t69GLZf1Iw3T&#10;kNtKnoZtYHBOUoQQhY26hq23stVuCIWO2fZMZ1irDntFFt4KwWHchOq0VoIQk+3cLxVaFRrDYdCM&#10;MSosLAA6fI0qWuKS14cz0J4LOjd66EG9MmLQ4+0ENzp1oARTcnuIPz3oRAaltj0AlB1JCdcDb7lP&#10;EGXisD8ycqFfM7FlOc+hHHYB5hromNKg0eKWXWhDpzOqu9MpInqfXQeuZbeSy2GJSoEpbXJ0TqWu&#10;qgnMa5dBiWOCUB76zHVNXuVEw4wwyYVwS7fhUJbuYZF8ABHfgW71QdpTCw/2PBpakVURsGLI5SHg&#10;bMMyHgK+XfhQIP0zBF9imo6NYiBWNsGxRf8PGUjtPh2SWkdovyoowbUWjQzBDawZ7mxcVVFzrNyd&#10;Vvtq0UOFmaB0Ni0G8wXRYsOHivDmjuqKKYAfdLBNvS44WMd0ULuGOuLAfYryQdPwVUKrbYCgk97B&#10;D2hAv97NMbgKJ4Gcls/oo7lQKuoK8laLLEZOo2gwd4KHZpKXrtpHwbBipSLSs5scrLfyFaNM4mCD&#10;wvGgfGpBpP9Wvd0yN7kK+ngAUpfYqJWUiWBpjFTkWxN1FsU03UFSxC91tJeTAoUJopjOUqJoWFhY&#10;MCXw8HBSZlK+DpsGfNTSlxmOafqXAkERuZQnNd58+AAVlcisTKhfkhKEVn2LMRCpy4eisqMqODHy&#10;2MURjB2IRgqxlqkWh02jnMQd41tGRLDIhKRMo3VPSdeuCeJq4YHSSjKlirZVVMEho7OjHhRu3o6j&#10;WrRUt0VNLVpVBf+oUWNKo21hBhO4bgwnUbL7aQQgY5mnPoH7AW25UzOgVuIK8wUAZXbTtpthf2qR&#10;0c36keptrmCyhFDKwblAKFdBXIqA746P8EEc58ax8qk9UgwdEtEh45KCXTrVqr1GnOAwh0S2/X7z&#10;daEgmr1Y0JTUa0A4wRXl4xnnahk0NIFJQzoN+1k4Qbpw1fYmieYnQyB77z2EMpfa33qhHHb6Kbm4&#10;XVVOjpOQUD99QvqI0zYGzRu4ytTWHO9SxnUvXlCIiQDxugM+lTdNFOoQh9vg0LdIDCcI3vscxTbK&#10;F7rTNhO3VaA5Q1axHLk4dtt1WlHdaEMD9dYywQs/0MEqgiIErqWi+VRcIa2BRGxUF8ujso5v120R&#10;NR1QZiaud3enAKB9I3S0a8ZxwTqu1Y2UWtSCbcMmVWM45BopXLXRi203Pc05PWoXx8jGDdBsMG8/&#10;SXM+CGJJ6/SDWsN4PtwF9tznpdROCgr30/2mQhWpJb8ShBctq6s5n/4DvPi5EZs2At95rHbJiDKu&#10;8Gl4IWOdseDKhUFMc6qX8s80wjwV02cZ3KRmtXY1NIG4eRYP7usyro26TGy6LzGfNmi4wJvtPCIa&#10;OnSS+faZBqaBaWAamAamgTc18CVWFh/DZQQTLSfM/bADa28RKjjJhB0mKHSAlQiGBGFwLtdmdFgn&#10;xEQo0AJScAb7AMMJdKBCIgOok9ABzcAaScHuiEUKNHsrU5wBgYICSIK2VBA6Qw/huWAjiKF2BT0A&#10;RFljUCQICEwWZfij6uA/gSC4DTiuaaBSQIlQMhha3iVOWu6STkNYJZTQGcQmFhEPYUZb4BL4Eag9&#10;wMsKQQjlWzBKM4IVFVtQifAwgFsiiJZwQgRZb+Ww0ENp1MAvMBxuFYAyIwVXwo+bAHFgh2hJMFde&#10;Q3EzZui2lTwgiT6FfTSGQxmRmhZdAX1QoAqhnuYAMdYAPjRm2SPWh26zDguC2umHMn1EkFYduAX5&#10;AVnIWNKZJE0OIJ1ZcGYDQNAGHyybiaGxgVUalgFd5rLUHvBTaydE6JkV2IhieQuMj7E4gNaZDIpE&#10;Gwo4aEKCOTNBprBhycrKhaSCUbxhzF9fcicORlL6LCiHQHUqC0lbiOKBIwlq8SNaZRHXFE4WFWkV&#10;3oo4a7b+ZAi7LMB6EBW1tJJXuJwO3KpVgIs4g2qUoYNx6Rlk0IGwtET5pbOBoTl/x951Iiel0YCs&#10;c+pFmRtbMJM93iwArP9JZCUDnJLRWZKIdpmvcxjjSufHkp94wwkZCasAxyhtTS3eEgQWWlHuSSsE&#10;Gf2l8mGb9TGsXycUD9EEPWCbnyQj61uPlWCISU2Uy+kpXfFVCDtNUqAC7MjzSaHR9CCXXxqXFQJu&#10;HdGgC9ODzGgUOvCabqG9eLaZ4ZEMWdeB5vJroMYQZ2WIgAIQU3NS+YA4Bh8NWTeSiCMZkVRRBmOQ&#10;I7gz6/AWnlmCmBWpxFIHOHA5ODh3pQTdGcTJJVDj3kTjlrZbrF6IYCyiXq5o54xo9Mb/XfBtnV2H&#10;1ZV0T9JZwHRKScdVS4kFB+vUrunZuNQCPuADM7RkaU18O3m6PLb1Vm0BIlslEsG+nYqulSQjV2mt&#10;ztycJOhQLyhPls/bXKFtduRdgQ6QGv0OWSU5vFbgs6TwrV/QmN2ycvOZD33ewsSBQcQJetbdSpVq&#10;O8R32YLh6bj1wUPQCbd0H1BL1UYnjg0EN7q6o+8zLmp8Bh7N6FrUo8tHpkA9kbpC6KiIRL3xgKbr&#10;+xDNOKaAfgHJ7ThyqdYUDr2lH11MQ0yPVRskLEtemuzEcNLpm/Ye7KeaO8xuoXstgC2PlaRefsXr&#10;tM4fOImBDqv6nSqchAOzgtkBns5Xw3DtEvFMSrAwDjQsoxAsXrs6mrGRrjwiqU0a237GBCi/EUlb&#10;rEn/tFF+n80VU2dwEhndRJCtiUZL/BPD3ICYvbqBDa5IlsZAVdq+TZk+CQuIxAlZ9PoSe9EJdXUn&#10;CC/iYQG6jwt+iIKnrNZRqpoO70AkwEIVzNzwi21Yc8C3Dw2EcROt3VbzJrKqk12PoDfGwoMy4R1K&#10;NtVqBWUylk/H5TAQWWI2KhpRq4taImuuTNi2alDj1cqEsAQJtU/QK/xqUW8UkkXFdlzcQY32PKUf&#10;M1QIMv0YT2xWmRZDKtXSaDMXFenILrh3J/CELNOVT2AlzQfqES1Qj7s2e2oaSwpwCcRZE6sBfD74&#10;V4sOG1WoSOs834iEQ3coCp1mT3vPvJrp9QI+VoiiCcWM9kGldQHztW7b9l77WKUHtmHA4lhq67eM&#10;WmUUKBeB4O4jHlzLLTsjK8SqbqK8OwhmCOwZftVSRudqsHKThgmeD5Pdz5vEtVWirvFTYZo3joUR&#10;45+ViR8eGq6noTC7Jk3FFGiYJU4nLJGu83yC2BrHfNRtvxPP0aGrNk2LN3ASqEdqTTcHqeI6D9St&#10;cuNm5ODF9OapipozKhpV3PFI0GViBeL7GQgemkzJ0EYaxgkTuMNGHZER/Ie9RCOLp+pSGmoUWK53&#10;GzZFuVwuJN2dEgtcNGW7iZprwjaVxImKJa1zKspHsJG/juCORyyCW9YM1/MUcQR5WiGcRzSQA7iJ&#10;lDuu3WlLDFf1NdURKWm6JGt2R59Q3A//qtNbr2LQm8IsyHBFKSTKCogbwUJj8c/lSuVm3GBQ9PFP&#10;Un1fDOa6TVykaFIVo6UZ0E0M6Bp4c5EFCegne1GC5gywQhRPdSIFeFcBSRgoTWoXG1iljdB5d7Sl&#10;0UPVs29jeMM4Pt0Bc/uup7QcSNWaLvnDQGT8JKBHoflIhSPTbdbXFtVpV7HSLBAxlp6fa04tIqT/&#10;xnM6bLQM9+8nauhQgvts0S5X+vcIVwpTaSnzWmkLuZURc7jvwv02AxqmcvhDt7HKLsaQ3hdUWBkB&#10;VQ7j2pivLpaaZFkqML01ad7YJooLztAgxmcaBpm11yXd5yQNqoK65scGarNtE80+08A0MA1MA9PA&#10;NPCaBkzuH9O/KRwcU+Rt9S4aEBxIPbAUN0+b+yEppnzpzHJsi7B9hA4CCMG0lbl0M7XEl3AoSxfB&#10;YmErhEuGmkgIWSECvKl34sR2IR1y9KRSgn6AZTA+ZKGl0BaYuOBAWGOVLlQST0D0MCOtTDwhVnMt&#10;RlHMy9FahM5gAChTgoymRRuAEoCg+5qDugLLwD3lImG+9R44yQUsQ3gq+gHWuKlFrVjUgUs8FRZj&#10;VeQEWiULrtDHsLYo0OrCASaiOiDFLdcFOuAw+IXQrXfVPYJuExZLhAJM0J6K1CuiElBqoly2ssZA&#10;V1BOwSXOrYFhOqJkGAd8Te4AhfQ3ZcQHGcj+c2IvVQvaVARp9c8ecgmhZiqW60R2sA71khHojCux&#10;LHQMOgzmhrkwQXFziVpo0m0JpIJaS0HAEMroiPOAUNgog8mFFSZfgjWDEXGojNx2WwJyh7kN7aHG&#10;0BJJtGt9RTM0LGSkOuXxiX7ZTxTrTt5COb11K5YVgLZQ52bCRxSsUYnJA8lIscBi1FRndEsRpDBD&#10;Lu3SOQYsHoDyVJ0bY5KkSJXU7E6wvoY0DV/jZsrQcysBjzgGb8cDjJJ9AV7qsgK5iNmCVnP0yZ2E&#10;wmzRoa5clJtBaem8fCVNa1SLzKG5DkmnzI7C6PxHDGiUSyjMFqUQUoKSMWMR1QmGCnMDxKkRA3q0&#10;PRKCUCnO6cS1+7DCcjyVBPaRxdqGL3nqQk/X7wB/HdegPNnxb/FAY3hoqaawDyAYe15fENNz7BKg&#10;wOscvj+UM4Y0lsFDfXM8vhoGBPWjqP70HI4DnCU+2fURmKCNB4Bj70yE7HDRhgvt8kZoiyRWbmCN&#10;kaFhjujngfqyJohmTNN9yj6TRctPDE2SZDHGnXSWjr6FBhpSjDytlyCGmtA0PcNZ9J3+Poj4cGf5&#10;4LbBdF54EONqglPxz9BbRpHGS8NkgZZ27qd9F93fUg23xLeOZTX4u+YwrICbndrRhlbpYGxqXapd&#10;wxE6BgG2a2VoMayk+/jXAdFhSj/tFujyhDWsKdlJiGBWhRmOVu1OsXIpfugb543MgSDAYvLqL6YD&#10;kubzrRh10sBKOtd93OQMhgXbflASe2/G1f4DE+r6TCqfD8uiTNsutFI+bGNmoDNd0X9Am/KtLblB&#10;uZkBH54SFv8284w/fAADejH96EoYU8AgwxZaT15oOFPaxjNMwQ5ozzClGH26gCkTTb8mHQ+nCt1W&#10;Maya3XgOPJ1miGbMUVcZxkXW9gmR20ZVhapdtJcTTsHuAG7+oLsZE2y29eq9cb7hoo8MaP1F6/0x&#10;I62Wxsv6xOngmtbwwRNs0aENTBOo1PSKlFqqtG1JOuwFL/qpWBTI4iIsGM9UHeLDQ9T1k64CXBRW&#10;kjei4JEhJQBLmSyiReNtuF4HaNh4Cz3pXX5zJTpMg0N1OYMBUD9toIOemM4IyNDa6r2iJoLcyaPy&#10;qclFHC262Vvw2DBEaMgHPyjggT9ogt216EM5dyKBn0ipS8/Iduiwa5rppAvccks9go+VYa1RmlFF&#10;RQWAX7o/6QzgHilT3lyQWUe18g3jKuKquN+oGAgVqE1qBVy7r119lnT9da3qvQ2mLSoC76YN1TkV&#10;m6reThge7JCpoiMIMPykDXrWSsgjKYy3zNERxoyI4f7rUjF3DC/Gt4BjntOr926607xDOQRkd+h2&#10;ErnPQCYFFBhO4f6VIdxNozikwHqrHo1UiZ+NFS4IqxjOeQVZsG1OoTfjkvLBVSiHCIfKqWJXslco&#10;PKVP3kgcCq9HtB/G6L5D+du3QN8dLDGWitoKXaoW5fe6AG2HWIUyBwIGzmK+Dd2CQ9S4xG1j4Ed5&#10;9qLM0Ld6Xx6lVuhn0CpZMCC8pFj9RSvGojosf6BJAyZnpkba8KEuYmorsC+WFOBUVIcNnLctERLN&#10;heoXBFHFR6/X7r/s3c2tG7sShVFYTtdpONk3fQncpfMBBUfA0dZAaHWTxfojWdyspugtPNo00ZaS&#10;KlrED5qHhruprV4LwFLnURQLuWhy0TsQD5pMZE+1SG+YaeOE+IYv9F1XIAyU2rWFJRWxiisV3eGr&#10;hRBaMaxxAD811BFnPg0CBDR3q9hJI3zSHUZpk0NbnfPeNoaurXCofR0cQS22laIiT6YQI0nqYiOk&#10;yIVacR0fVpGrK2xuKlMbWTMOxpTpkL1GP7oSXsYGiTTByq1iwouzOwXmQoV59EzegPgA8fD65l/V&#10;fWvFzqj+W+SPDg7b28NbGR5UIaAitW7iJp9ppMIMbnvNgmjsojPqR9Tb1gIxm2ExQxZDTSizn6q7&#10;aDXnOsfOAykf5byI7cxrqFFv+Q00mcMYoFRE37VphebTRjkQDVDtsgRw+9lWVj2UsdiOfpTRRxRQ&#10;hcaIHBzP1h4Z5CkHS8TkG+4H8buo1ySCCzQVUJJiGRcRIyFFJZfvDlrpdR8ayPf2mQamgWlgGpgG&#10;poGXGvglf9PELB4VqVh0WUn6CHSsHMTuMsVM88J3SJPVgniuvXS4IXgL2CFAEZaJz4QCoA2wTmCK&#10;GKjE3sBiQZUAReTR22TuiwCEHdAusCM4QHghB81iHmTTwQXF67jCnqw62CIkqNe77IdjQ2TZ0kVw&#10;Az6ATQgsBF4CR6BM/zkjHlKlWAr/CveSsm/B+h1VLOgR1VkYyJcUNoUCCJKs08SFBS7WJwIaOIgC&#10;4iSRKPgpCqGEvuVdQtMIa2Fm1SF/VkgnZqKKzrtADbcALClLZAQViecs8yCtYLvQqF6kFQ13yjPG&#10;YDq0JMfTEq60QRXlGlu4CqxhUhjDM2E1gRTgG8/W5xoCOeEnmINEIHgcBliDSIA1EG3t4krwDd0D&#10;iinJoGTvP4VYCpOwgwJ3RoS+CRAh0fQWjoAIbv3EPAARqu6+Ox7hH4dlvlcSfQtparR4gK+RUWxt&#10;MQOyhP5rpUQqxqVG4SN/wyFzM6JHzKdpecQ8qhRFkXcYh3C25VP7Hy5aJ2gXNElYzIhTbUvYSECW&#10;OL0lHWrMf7rAIc+X8cpwOCdICCzdAmf1BcnFvBGEyhxWFDBlZVAGcUIPOYNuJa+NlsjViRN44zAY&#10;RpBd/PRUXdTIgjjrcCeCMBAKmNEBmaBTEUvqp5YWeK3iqKIUrTyQsXoVmsiIeMTrOD8/BOa6jyAs&#10;TCY4fjhYOBTonOYDYqSF8gF6w5syvRHPhy0nsNfKRHPlQ/XivFa4k6Uy5lm/LZmymfqTRn6LpnbB&#10;viAbjqGzAzEzrq5NRmCiHtfpzDwW+Gu3wI4L4v3ZoLRBBcDHVIENSB9SVlbYgBjCTOU1E9buFKdS&#10;EcyBAmfDUqemkLqDyzmP7FT6J5SeZegozZYz2L/hafykkwRxAiBoJwZuCOCmZLyB9cmrAKfi6s79&#10;MJiwOHVpLogNV8zKHAZPnVSjStoIyYFZkKsb7iDdfIngCvgQjS8pX5KUkqzAFkZjA47WM5P7eS/6&#10;vblCHGaifFsgRqHeYNAfmVh1ZBWjWzokC5tylZJhEWyF76fhUROo4Uq3YlabVSxFOn6uxfzcOA9E&#10;M2rRj5chGIXb26hQmNMyuoGFU3E5rXMtPzXEgVur8xk7N8xqHONOeIP/Gi0NffoUeTv5BHpLQMMO&#10;hjFjHtFnO4cUt5SgCcxzKmZtE4vOjfwmL4JDk6kafeOYwpRjakDfU5pX2Eyk45sUYsPIoI/j2cCI&#10;JUY0hhgEWE1dI17QrZKcn7YheqxJQLbAFbehNy3ilgh6PZs6LJ6TU0szOgFVhEeziEnW1izP7xwJ&#10;0tG8MpihVbB+pzAh2Hagim1P8swgGxZR1xxHG1glZmtyj9qjwhuWTKbKlyrog1TSaRFB1+FHZemi&#10;yXMcoGT2RNPIU44kw4VQxKG2VCxPXy032z/QnGLAFPyLBDAQDFcGIndSsqR+LTIHl0Cz4EGBBj2F&#10;OyqBxxINWd2KcwZiKhbndO4iNFAtFwFMmmuEJHjoKm+vCTSZyTWjIEsnWtc928cNfEFH76trFCQ0&#10;+zNrSut86voRCrzIdR0n7NJODKdlKdw2Y7oZVo6ryGKjyTqTZTWfwEERlEGbCWivt69KsWy31Z1g&#10;sjAvAyMzEZyL6ghBwNyb65p28WAE659O4ZL6BYk0Sjmq0LCSCait/tGB8xCtfd+AS+XxwHzB4hwm&#10;ZBZLnvayF7KJUGokBdJAYB+NMZAq9RGDs7E6HI2H4L9DFRIKV+UzMkTYUy/utPEQTupmKF52Z0o+&#10;00kyeKY6pHSfXF2xtqkUJmMRI/bc12iPgtI05DpcuzsBvi5UwVjAa5vBOkUOw1jBx+FoRmAykkjH&#10;xIkBB00zoGKoUTv8lDPwGYEEUv3hpLoMpN/xw94YKDtVld4daSvOHS1SO+N2vpPmOJupnNN6VKQU&#10;HI94GkgQNzvvm2iKqZhP6lDUhecAyhQS+H6nP+GKkt2pL7NOme9ZnBHr4MUG4cg+dVgfNsIDTzOI&#10;0QORRdFmEN6Ipu7Q5iUH40uUyS11yQBrUrRBhUPRAv/HM8aEN+6YXKwFCMV2GPBd7FpqMEHw4FuL&#10;tNRmQINVvVK/COwmgj1j0iHS/geVqmtWon8dP3CZUTrvgqQcwAgvDuH5PMGHitqiQAFv5C1ScqHd&#10;xliUSwd2n8nK0fGNrK7XAFXuMJYoDZ12BFlcyNEc3ZrII2Wi3OaZutpK8zq77tNYraSK9MY/8x+U&#10;Q5aDbmmALK3sAoVpsi1GejBQo2muRJzUqKEchk4twjCqK4tCE/yH4Wqi/fu2iNRt6yLoubERPzjP&#10;aVVXEhsU3nhbpgKNmf1LA8JMf19pTONIGCga9B1lqsCAdhWuOmbYPUfFkt6nRc1h1VMjp5C+p/tM&#10;A9PANDANTAPTwDMNfIRQghULZkk0hcKhUSZ1K2E3JTbCawRnXoQXIgiVxBMS+qx24EpSxlouKg9c&#10;E9QKAZUp80J0JQJoq1ldWI/lPSwVSqIJWAZYRzgChkZNoONwCREGBqAYCriPsiWKaFXEKTC15AYP&#10;iTMENEITIZ21rka9oA2wsEvvptgCdCjC1jRMAVlrof7CQhRVEoQPLFgAJ6htl14ELBhVSwHhmvAL&#10;TSGOn54Sub+0Ehm3crCoKLWHljwFygiPwMqyCHsNjRQgBqzSBqSYsOp6CsYiF8UClVTHoVQ4ERUK&#10;wA5ojkAWOEsDkrvFnQA7i3myCxPBtYQVseG2/wCkAa34dmqtBUx/8CVeRJB1RIcURXVlDMGVaFJ8&#10;ST9gL5qE2kOC+pdCS3E7AQJWWKHEPWFfL8bCmMTliKvoY8HAoPwBZXy22pEKJ0oW+bE7JbTqoDeQ&#10;aweqUDi0DirEW6CcHZUrk5GG6V/c6cISOq9rzYky0W4ZL2rkimoJ3IF9gdEtbi1oWaQsNlwBvCiK&#10;3soSxQYe+DlwqqwZHoiO6rhSq9XRrVjAYcJf8ArZeQ7miawAJVMat8G8sJWWuBb6/MqL9rAJ3t4R&#10;5AiSAkvaVUZOmdUFR4KHYh5xxWgeD3LVOw6Fw2iOHtom0S6dk1EYLcovJZCKBPQ+VFG2kSotVDTh&#10;Zn/kWMKUM7gZVL+mXi5HOpgsnplVAe7EoNiziFWLgNXylJgytSG5+AxfC8TEf2+C80CmUR5XLuxY&#10;0G0ph3hzx0dJxOGS+jV1sbgPEagxJBTurJv4du1UEJJiGDO6nq4K2kPfU73DIzrXik0LFCzdmcz5&#10;FVwFA/BHH5rHJGvqBXxez8UkCqr45kUQ6vYA9Mre0OceuhtWdcb0z6aAUcsb/cUdJuAwoQ9UbVOn&#10;F0W5OimAzm7qUJKPAoOo14AAmyYRIpqGZoL+25pCCmNGSx5Iz7Qhx5a26bmXuFt3oaOzQ67V4j8G&#10;DcLivNQnFYFKpWu5YFPKYREXPAcREC0VGXAohMkUc8FJkOIJnUmqMH4Ms7CzXlOlN8ZV3n3rOnaE&#10;7YbxEYdNcWhV7I6uQXUGbT+RZSBS6LalhQJ9mNKwxmrGGcQVhqprlINpkX35sxW7LOZgsuBLw4Iy&#10;/amavs+ZEcGDxGrgKdHMLEY805A+637QG2F1fHgukfmb90KwahBW3uCMH75kaKWuXiUu8SrcDcP8&#10;rST6Vsg6jh1Qmk/PeDOg+WkEa0RFJ+hf0wzHRVuEK2agBtNjjJNwe4bALaCNYvmekZzThi3iFkGk&#10;sEo0ZAlLA8jmAFo3qOq5FEWEcNImu7aaUPatz6LJk/kJ6RoTMEaNzMpLFQ5YbFjDJ+O2+eGp8vjJ&#10;T1BwnwIVoARk++crnSWkMhwfZbwFgZWCTTqMhTq5ieFY1a91BM5Wqjvn0aIphmXD+JheYZ4WEuSD&#10;BzoJCsGDnoJt2iZsO6MBfLjCc9mRTayKkRQFxcqG1mE1EVCCfwwThMXDTHHSORgl1YYJuhkGih+Y&#10;FH32GpPyLjThKSWkUuMzA1WddMQMqNVriI8gtxRIeJpK20KgvcbM3JKWiElpfKBdwDomBrRLgUxQ&#10;2rteQ3yCtPGsMAdTsjHHRcc9a0hf0CjBa4tQFNJ7SDqF3t3kUnjTTqEmUEaEE3JyMQMOofP8Cp+G&#10;O8qpF5eI3ezpm/5RwIBaKY0J2toPT2e78jFzafwgSByk7NoqZmpmLH7ijib0TXy6IDge7pz3wDXq&#10;wky7CKRDihSc8Lb/3VeGRG3SlPXc2OJOiiW1OV2jLjpCutBCXUooETXo2U9t1VMMFDSPMcbNe4Mg&#10;XQewcgBPMYMrPqyfUgWzEhaTweUmnaBVlkXchKi6kmnStSoGsf5LFllsUGywJk7oynYXRZmyVce/&#10;+72WgTfGqhuGKiqAGr0RMLCPxrioYh3OnlowHIiJrNFG4fYVGgxVVwBZNClTiEIP2dEdDNB81izd&#10;/l/gvo5DKAWUJ7VOgaaJUrsC2g6c4ZBUx5l5LGqqUFqwMpP5dqeuwUtV7PQhdzyNJtGElHq36oyu&#10;XUz2EpWSnAH/nKpTjEx/IZUIhrDzASxRoCNiKL9JIRwThYZfF2xaGEwWKup0+JB9A3suh71LRmav&#10;8sfL6s1h2k7m27Saj+FNgQBTzFgXBLYq3NFYKU306Cb6/EcTDTs0hp87BFlzjaLaQpBF2l2mTE5C&#10;M1jSbT0qkiFUMUCG87PjKZqGqAiFthywwfQY0B9pkm6rlcKLPcyhxFQxSJdPpjeUDT66myUbx2M4&#10;d9RqKOi1RcXaMGAF322T4IQs4iVq5/aMIlomuypkb/MVWSLcxpIqdSIMY6AcbdzywDaxWE3raqnS&#10;GEvJCij8bKW9hqaBaWAamAamgWngNPAB1ZmtBWGAGJCl+b6UKLmBCol1ALvmbECJWASCZpo3bXvz&#10;Xdqg1E6vPwvjxAe98iaQtXq0zhGOlHXlW1ggwhPwiTwgQVAemYbKWPCLbAQl5RmJNkQYAAvfGhUW&#10;KwN5EX/LvBORi2+EKd5fFhuJgYQdoBCLH/zj2eoicC0ULABU8IFaZ7niEFd+aktYKcRUWBwjFlQS&#10;Eu2ni4JmyXSwM+IoKe4X94A/rBAEUlqXdmEvPUTDN8owTRGhiCe8DxoCxXMfhEE6gK9aMgXEWzgX&#10;hiKrRdhNqW24JT5QSTGoVu/2EkeUBrAA8MkkpcmO8hCKiUdL3bWkEV0JGcG+kHF54oEUQFjoFZTE&#10;eg8cU8oM/luc9AImCEbcBnRmQabp1WBKlisKN9EWTFx8iQFcpS7ZfEwAMAKwUikUFREhaYdFiPw6&#10;QIM/EJ/sUkigkDRAcKm+LRLkCKvS29YWBta9ZXjRkgtaEtnjh9XUZUFgH5oY5nIide7HjpjxCJ++&#10;HRRT9gfL8gQojzUeBjgkcWiP1IJgYgK52FdoTo14CJ4TphOnxaqf5KVqMXErmdIVi6G1Du6EJvMQ&#10;WKcND8yoxQPZFMOlDItucatnBdaTBRCGN2q3xcLQjiWRwI6gRqmICJorsYXpObZO0bvn6KBM2AAs&#10;euCKynAAizf8k5ca9SNs+KkJ1JTspIiSrNV1AbSVkskQgTIq9tG1OxpVrZZYeihSinUOclkqVmik&#10;bjXuEW1zHjzjn6LUwmeLWB9K4DOeshR0XjIyXMZ33bYPiFY/ogE4Jm24w8csV2CalhzWlkA9LRqI&#10;+Aa1ayWogjkoQTEbEnZHWpwYwSS2Gyv0Vlqy16U3cWDO445hp50z5gDHyGKmYUMNj+VvOKFqegD+&#10;aiWciw/wcFJ7pCIBy7GifD291HuuJb265FMcEhkPvdTs7RDvNGAjtIJO9FYttpTFFVdEREltGQkt&#10;NUGWtMHHUKZhOnTHaFBKEQoGGfpUBQQG5C21thEmYAgd/AM1AiZwjjFlWtS5IC+JuFYwOjUipZi+&#10;GYjAf/BDOSr6GPSQVcvgEFLDIjYD7GT4abcM5KqAHtRfboL+ORgz6UT4N5IYl4w/HANjODc2Nt66&#10;E07qutcIWtizoP7FgqyvOeMbho1dxgROq7B9UG6pOucxyiFLq60k6dDopH9xWr7BK7DRuQQoy7K3&#10;3xPSRI3mDp0rHXJUaePGT4+4h74QhNofmeKHYgFzamGJB9pI4EgEJ5GbKvJh4y1hFfNRxcBI7Rjw&#10;jRrs3lhqHKATOuwAqGAI3LImwUOstMj3yNW5T5QTQMB/tFguHs4NuZRTPhr+m1lwzhZBEr2J7I4C&#10;SnLOBv8ACJzrOGVJU2bIiJ/kcp9jsCY/50tMg4ifLB4WQ5nBbfyElTWHH0Oon5ynHRE0le/gXYYz&#10;9ZC0FHhjPmcO73OTmUjXWRmemqqoRYtaB2GwrBbDvxAnXSc+GSuKN5REv/1mMuKQe6NZHhwm+wNG&#10;gmtOkOB+6bp1DR/MY6DXZQL4/MS/8jHfNmfIRe9msXgn+xO2AZaw+BSlGA1ouzRGJQllPOFLPJOr&#10;hNlRoEe0IcLRigvt1iJFGczbdgqAo1WUDYyaMIWFtvhmVryR2jDlurANWeZL7XRFY21D4lN3wxI7&#10;oszlcNi5H+Ti82WgN7ygpiJWVdFW9xmijRmexkaablbVSvNROxbapRCcG6URp3xtBS2lT3f4f/5G&#10;1apgO3idnjsS/TLrldGcp0aARjDGzdXbI3FHcwH9vkO+AsvO4QkSWsqjNI1C8GgxgCooNNvSqp8B&#10;oPWRjm5QjPiBy0Tz00U8p3ZtcQzl2/bIbXgmzddf+KFN/TZf9dwQt2IYrtsrCzpdfk4Qw2nYZW+V&#10;sTuCvcrAH9hXWgY2KLYtdk1rtzHcBca06JsvNZUo0Kie4I0zDTih7QrrGtrCjI8+gv+cwcRdIKR6&#10;+ea9IoC3yCKSyXBeN3fdONYGp2KUr4l2GcnCkWyV0YCKXFF3Znpv+WAmiDxM0zWHaXxAijOjjxoH&#10;yNZKIqshBQyw/NBYSi7FEo35mKPJxU1Emshsl6qrt5Zj7kJnRLnWzZ6dRUP2fAwFmsyr78UjsqCv&#10;v7c1wjdYtv9goK44Kbj1M99otElFDZKINEpcaKQ8Sd3s4C9EqBpLZZ2zbCi2sQ7NIgqkCNswglWN&#10;aoKf4K2Oo136VIYJ/NSo7xSYtl0rGXSuehuHGmXfdte0HsjLByjETRy2MYMBwxp1NSSqSJ/q+jY4&#10;MLSSaJYKg8P2RXqRDn1EfHSWVknltRCQ1GZzHaTwRt2CfCXz84wVGt7ojUMM9CeEGMMJttvD82kL&#10;sP8eJGZD9D7TwDQwDUwD08A08FgDH/GBgBj0bAEsJVAwDRAERkNtOq9AaCKOAVMqZoFduOOmMt55&#10;V0Dc1lrX7G7K7/w1s74QVrgm7izaEEDIVhYmlpEhtHLHQh2yoLpIRagndLD1LTKwDNOEfDrJZVAh&#10;BQRPsqg621dF5cVSUCog4EVRhVmifMUg13AKvIlFwp0FK77FJSUtCmLSNYZFPAVkLQMKVpSHaolo&#10;4a3iY3yq2+G8IAYMeEpdqnQKbXAesp5CySkQIAKfEj7GlZjSm4Bwk/4cA03VaV4cBq2AkVnLUUtv&#10;PopiwYVsAdrAP3RDhqa2tM4ugmN4GQq4hbKBdeCAojdpmNQllvWSo0gOTRix2I4FBWFQbKrTKIjW&#10;HZigFh3Oi3nAGcgMOCL/lLYFc27CSWkmHEQrncHiuoNoLYm1a29AJjVD95fTVvhIiRddkBqSyAqA&#10;Y9/UGPwhAhanyiYmC4QLQMkiCmNGAdnN7uOTKmwDYANOh7KwWy1IGbvTIQNxNgg1f3BNh1YUkDs3&#10;NQF9tgcAXcJweejhUBY5MEGezDmDciwYuGun4raC1XTpeAojK2DlQqrjEH7EY8FYvMU1/AszVmvk&#10;hRvSsLa4jUYRAdJJiuy/NGlP65pmNXA592iZyl52cbCHIPMJ+kvYYVmMueCoVmt4aKGug1gS994u&#10;N7uUJZxjVSBOXQEN8DUJ5pY9FKIW3jAGHwRiulZMx9cN5c3RNnRMGZA6surq2oBdoLA3FeiBoTXa&#10;GpvvqW4ZUG5mUEWdiOq8GBFaoRdYfQV1QesAcEBe7tcmTSsfH7sjlICIDlvvq3P5A0POUBka4OQu&#10;gIAkquspGdJB84YUjkp1iMNDCWUM0X34nhRavqewuhSCiB5qzwy4iVVnodAqENnOh0d0ZbQxiFGm&#10;b0ZnsvI0KYd70DDIBqwMFLZ1pL84baZ0JDzANxv9grdYTa12MjBc6pauTXsusC252NhCNC5ERSzS&#10;cMSI2MOkC0s4vabUV1IY7sDN2GBH/R01trbnJM9ayc6HtQhnmt57aLAiQorlWpRpXDJuG1g6oYje&#10;+BWMWAGc8KggeJzTJ7RXXyCyHUFkEecYjJtK+YmTN2y02O3oMFPODA5WksO3m8g9jGBEUItOeBRW&#10;eRGFGwwDJjRdapVimEGEy7lp7OI/+gs4Ru/TinGA0TuqG31m4rq2RTtJQ4/DmJsKd6IRV2THtp3K&#10;+qdwInNOArJ++5E4N+xQFG332kTYnGHBVoGbBknDKVNikqRYYlCs3qqeX7Eg0xgfDIZ2WJG1f2Ds&#10;QodKQZbQSY4Nh4LfUT7tdU4UM4XOsHiTlCo0w5ON0jo7e+mAIWUKNJqhz4uUJEgZfIGknLDXk/vL&#10;TRRCZ7i3uthubR88hAhb81itUBf90wwpKBxlmgyJCMhWpfxrfoIgedXFc1Bv/ZdCsNerErgte/oS&#10;93i+MYTbo8Y01dIjGCgoEEu0ZHJEpCxRHAYxGxIDR4hZ1nN9TYs4ITJS5iB0wl8UIIjWm82jTwOB&#10;yL5V9FNd9zGsgJuUQ0WcVnUTGaOHCSKuQImBeDA64b+t7jYAuBnlkFRdPoZyiX6uuU0v8re9p1bT&#10;WRnH1EsufLaBx3moV12NMqsR0iOBhOEaD8wUbsuFkOI5yObeunwHJbE48cVF9KAwQ7ApbkntTgdM&#10;q2I0wLBrzLuvLh12hrKSjKKkSICWaI8j0QNSytM5gi6Yxp0ONyjNvOFaYVXoSuuUE/YUVESrpKNJ&#10;ZHU0ymxGyL2LNHhUMKXybRuk2FDajnAlDlIZtP25EpNVCbDmY+HFoaLotPGPGQo34AvGPPLBTMoP&#10;MyUCfnxcaKhvZIsW6Ny1OwrjgbA5BkE8xWE0OxjXnQOFm8KoCKBmbsrTGmxlBHvE68IKCUgET5Gl&#10;PZQR4QCkqOcyHAfohBxDZU00wisTHu0nSWmVttulRjykvs3sypdyEeRN5LuJIPoeNdoUhNAAhrFk&#10;cA7ezQd80KFeZS57t+xU9/FfCjC10zkFktQ1hbe3wU/Q52wYMOzQYYoiPoJM32RhAiI1cdTiPL0n&#10;YayIDR/znfKMgr3e5kGBCIgTUDFtUYUezRY0w9n6a4QAd14nUZ05KN81/8ezVnRSFyhowkDUnFv6&#10;to6gOT+1xXDBo40zaRjb2mrnjNT032sWTJYCKZP3Cn4aQt3vjBTt9k4bxijWUxsnvjHQayXaokB4&#10;vcIKkMLwqDlEfKtY61ShOVboJRKqiH4cYiwPV4tKw6lTRXRcE1DTyrtIM0xgBPOTWgiloyHLNzw1&#10;dsWPwa2tgjwWe+1x+knzBk87i23RIUUt9YXeTcEJJykpvu6ptzI0w3FFP93nFfwq5uuwrTEVQI2H&#10;dJhbe0LNQQyXezfaECQ7NgftMw1MA9PANDANTAMvNfB9xQwKJpyyWjYxm/LN/bAnEJ74xrQNzbFU&#10;VsCCVlqZwKiX1EzhYg5hn/QZ8YdavXQpSDLxA2gUg0KW7iG0QkrAJ2RRDNAJlHEBu7SUsghRK8QK&#10;cCzmQ8fiX/SmOSieI48FNCIGgSkQChaMsqjOkgm2JXIKxeijLsbEgoCP3vEEC4ZuCDHF5UQWr4hf&#10;ZfDhH/PwboFUsaxGpQfK8hM/hSPAXISJxAf6yHMMb0KB3pQXdQkrRT8hYqQmEUXJCFPFd6EqrAo/&#10;wmjhEbgHe/AUEDARMA+2oHxKA24iC+jXrvCUEohJn5ALr+2D4N1BFocAIBgWZES2L1BDQy7EeaRA&#10;gQ4pHDBXyrmQTkUvtpOI8iFcgGbfnsp0xhit0pJWEAmoEulaKTkyxToHvtM/PVoPA0+BPsK48q8p&#10;HHqudRomhdCQHYlsAWzBgA3LeHrDPH122iAdoi8qpUNKgO9Irm8VoQwTw5GJT0V0UjYft+Q8NCzE&#10;dMFJbFcwSgBQHmj1QhtMoAzXxQ84MjA0Hyg/ggg8wXW6wn/JHW7yyY4wxoY7OBEf94J/qX+khj15&#10;GmrAe90hIH8Afrlpy0RbmnafpPhEFg4OsveURUD22mUXdEpsCX3Aj2+eWd0i8jIfxeVueoQCeekN&#10;h3yGkkmqsDC61QWCrRJxzmogV9KhQHtl30D02KXFGCu70OvJVc4plgro+SrkkXG1BWQPowEp6i9U&#10;zdvLcqIZvLFguWCocTOMpUA93dKRh6tlO4RPArhxAuTlxvxBSUaxFKE03Zwb1Hk7VUPJcHboau91&#10;SujmjVRhqGntYbkLQLdHgjfLJCpy05YGe2lRp+arfIADgN11cAg4/XMJFpcPbs9Ax9EvALuYt84h&#10;BWGtY+G/XJeKdNWWo7Y3yA5l9kd2dhHsmuDW+t9Sp/8bBCLzVXAMPTMBW7MFEBxoix82QhyHBi5W&#10;C0PUp1r1OawD5/15oLpa9IoJJ/GovYcUzhxGBqbpfBUCqsVAnFNnAQQbuxxXggiGdRNPiYMrhY0z&#10;sHvLVOlIbcm4xlWnN5Q3xLvoFp8GHL6kis6CTwQNOIHpUnrxiSVlNEcPTFn+WotDfHI2doci4RCd&#10;zog0smmOS0Olyxk0cqKjldKatOIpNpD14Ut8FWO2CuwzKWk7gWPQf9mvqoTXEAFBhpDYzpSsbBPO&#10;2EV7TVKtyWVrKmlkNiWV7qq/M7oL9xUOfnLtW492h97o1pJbLyt70bcquo/xAcMl7dKMMvqLCz6p&#10;Lf2dIbifKnzD8AhmYjjupHoJxbZGMKCPaCKsgWcqTFctqntvWnfTO4jpup2tcECOwVHDYtzUNKMT&#10;lmjBQHpQiAZXdF0Zg4/vMk/R9OktEE97w5od84Gm7PBBZcq+DKTDAJZYzdykRRXpOQvin8geBdUR&#10;irE0yvRtt5CRvFyFZyKlIfNI/0Wpu/EKH8VU4UgoKIBbF3GuCQUokNsQHP86vla4HGZ6bcUcpG4v&#10;jhDBHSNV2aYBhUg1TZRHqVavL7hPakbBMz7tHWqFMjGmGD1UN1QXMzjnsXhArdlB9VDRTkXgJz8p&#10;ql+XbmeUd1EmDmmsBMBwMZpnKRbXSdEph9ccZ+ZNIoOY74ZxLZYSqxWsijfc55mIkMVgqL+UKo4H&#10;BQzFbaLr+FqhfE9ZJCifLzXCKCMc0k0641vJTkggKZbaE1KYYn0bRkyybNorFKrrAomsVrC1kmHN&#10;zQ5tkGiauoy6JUvyk84UYkR1ia9dCi/Blo0Qb7eMllTBDILhd420qNVt3WGsotDG1b61jn/FQr09&#10;5YGlTWSg4MVA/2ZAVQL6NaFAcYLCFO5RSHddTGFCdWZIXQMpdlTFx/1k/+6B/HxQ8F3spLDZIUiR&#10;TTuLwMRdcFKOOa5cm2JiQzTuW3n8C4ODVutHWKIEemNZQ0GDP95yg3yMufUFauxdhzC7MOvCDOXL&#10;9g24RLboi1YRZzvXjUKK0WpbQYxCpR5htbFU62QpCgqZJZ1u3stwDIqCkg1NXI42+qNIxTrXgg51&#10;wKyjAOcnhepK+mmY0keQLZ2WaBrljbGKN9khbXE1IuHHN1+1Eag6wX0Mbu1wENyQQvOaaBeE6dHs&#10;RQpK4Cr1Vr6KsXTbSRS5DeKRwpKfjV0krWPSbcsig4y6KZafuFZeW8zROJzH0gy5OA+aeMawwU3f&#10;xDMZTW11pU7RwUApvVpX0X2tdySIFmkDG3ljM1qq8J2VG9LbOHHfSFWeNQqdH91OBimogkrx6Q5+&#10;VFcRS8IzsmQpreBBXfTbPuTGTQ20jZqnQiB6E64HDatOCaIF6lWRLXyXkUBLhnfFaEAX0JzyxNEo&#10;o7vAM2Hb72zLAf3eSuyVDpzra5SWvL4bb/kwc7ujlX2mgWlgGpgGpoFp4LEGvonM1sZCB+gn9MSh&#10;DSZpQJVowIIZWOlCGq+gQVzi26eTAQsuRRK9km8uL5oXcEB2pAdaWpjjXYtOrDccPmARVditrtQw&#10;QICFn/hJfCCkkNyqLRG2gEzAEYZoDS+8kJoNLwYqgYEgWQJZkZnYS4ClaYGgQKQAyyfwJWRZyhuG&#10;tSXmEIhIP0E/PAJ0BRq79yIFlP2piyUKZoQ7gAznI4tUxKwyUNBUGM8llRAcsCLcAS4ImApAy6dz&#10;Uy0Jy1AbQAytWhCKsUBFrVrBEDQsdREShx8ZfOHpIidb/RQIvEDEAkMeH7vQBuTawlJUbcVioUjn&#10;IAAJwtYhYGjaphZcKUY0daHAOIHuWZ3KUhQ3YxJuhRk4oGvKLAMOyiM+Zh32pUwYX9msjEWHFEv8&#10;IFFoteqyp9FsEQ6PI7h1MmjbjoUQUBNszRZMw3yUI4KU5U0zDE1A8SK7lLCJ4V7pLXDEOeAPkWJ9&#10;d0rREneGCgUiWEjjn9IAuyrixLpaGXBei0PFrJYV89TPDv4mZu+utsrCiWJlDAmU4WgBuIFZonYr&#10;HMzQPJ8RxdrJsB5ADWOdZigXVd0O2mM1Tqs8/yQ+avihUvRLlANV95ZlLxlgj9WsvpQESOGHmO6X&#10;BxSeS1HudCwy2TURZoHbEicRdwcRPoCrcFIrtPJlwHZw/BYVOgh+UGNxgnAqEgV5tGbzTS1l6Pjm&#10;nL1ewBU7Y5c1pf1CAGk10L8lHzWS2h3tMiVMjYZ1TFyF3cP7+K1rKoUCk1QaOOeE13d6D0QVq618&#10;aIyrWOpg1ciDZzgsDJSv2m6hbU5evjlDUDX3NsJQhUZLYaNAMLrk91AMnYuwqmsaG/bV8JbzcGac&#10;gCzxZlVm30Vv4uoyXpXRAft/IYOAMcHGFQ6NDLowDlkTjA6K9RPuHOjAeZR3P7iBvJSjp/evU/U1&#10;RMqWohkC6s42hJi7g1whucTkAG2NQNLh162yKCSUQec1bvhJV7Snv+sRPFAtfPIuPdHYpRX9l36Q&#10;ovPWn8YrOyLu68Vk4VfUaNyjMdZXoIQ7y37jkoqcgX7Y2h6AYaG9QzwgTts6iCUl3eoXdGj44lpe&#10;TQDxMxnnKYlYSYOAGYRfMRNtMCKWtK5jGtXx0CLTBVJczk+y2DmgIv9JC+4nr70x44bOYvnNrCgY&#10;QMiusLdD8KlPKQC1N+bb8eJ4gUo6Cz3zZ/rXnBmHjVzgEMM6OIl4FPiehtnCJpbWya51QwRdwdp4&#10;OFIUiEmOarw1NeihQcBuqtur3NhjfWwwDX9DNiBY69jmh4i7E7JJIVps96j0yaAH1DgPG3UyQAt4&#10;IrRVRrHu062SpQBrl/4xwJpsFDRAaRAEKmI4RgzJavmNuDGh4wVYARvKY4kX8QR93Baj8holLHNj&#10;gL0QLKcSq5ojPg4V9tP80uSb82uxo3s6XaTsft1Kc4TFRi8wkSUExFN3NIQZsgScadRQoJXQHLyR&#10;VGEGDV8gWidseKRAR7cb/Rr8O/2g3N4g3UATHybQNHFwjh+GsLcE6EFQ05yBOfpD5uaCtn98Ew2p&#10;QKLb6qtrB1kSytCnz2JPEyTFoYodb6WtZpb8v+w8yo8r0pnT8eCC4xk0+Cpqmks0FXsDIKxZGXpW&#10;ILvg1iMvJOlrxg1IbnERV9eE7R/lBSShM+5opaAl5eDfUztqmGw+CiDGYTiyKkAi5RtaxSHEpLo0&#10;U1DX4QDqluiNczfR4RUq+jZH6CAMgVQwXOcmUyA6CtBAMSQmCaUhxH1IFx0XYeLKYzvMi1Zpm2P3&#10;1n/zHTaar7WiLXd4RS6BK44dfEYJRRFVwUkOqS4+63qFl4nWUElFLlTBLeK6IZbUYnfeVbelscBN&#10;tTiAocZN07RhUxd2EydMafINxEQz+FLTPh41LLTJpBXyxjbZVdeiKn62KYU4RWmRSvVlClGYe1C4&#10;ingmtZsUwsmJ5qZW2CVnQJB35aJ+osyZfdosFPKRi2IL+/NS5ROwSUHJNhvwnAvVy1xolHIYnaQK&#10;dFINKbh0HSTGfDhVJ/ySjpYojXto0R11uSIF6vKNCYj7ZCxEGkKpgmgBmkHDtU4/KOPfx3VhZ9sw&#10;eRQlU6bZihRt/rnPRuYs2sMDbyyI8vETBXd6zYhQ/LOVhenYo1sitSwqjsUeSVVXgK9izE+qICMl&#10;9+JdkwUR5Iigb5LCD3sVBuBWRNoQWlflbO6rQi4+o4Po4/k8xtrGyKWVUd4dPDMlufBGCb3spemI&#10;8E8/L+G6899RoF5qRzx0voRlKtLvjDacTTGsIoJ4faSwX12jsRHVWCRsM4BY3NEzKWxRk5GS5UBo&#10;yP1kKWgpGLb40oTO29KMIG2FNjNioJdu3aRznPOZ4k+9stUQGTHPmVu6Iq5F/S4V7TMNTAPTwDQw&#10;DUwDjzXwG1ph8jbTi+3K+wPnuek1Z7M1mEP8Cnj10reVJOgTHmpeVyWwr/XJoSqCJ8GHyb6dakES&#10;TEfMJNSwkofGWhwKDSE4UA/wZa/UFfqDDKx/XIuARWyADFG7CBWq4iP+gMgAX8BtYJ1SqMTEwjjf&#10;LXoFc4IPoZtIRZyET8CuGAU/vWzeG3AuBE+d8kG6zoLwAVHJXBOXiE5g0z5kAUvJJCW7v6tCyoXw&#10;q5i1zAgMh5/69h63yFVzcCIYFg5BciA2wVlIPQ7JqzD0Cvgo6qJDYRnpAHwwF2AxPFf+Nd6ERwAp&#10;QJggTNBpcUIhkLsyjMgohiMXmuqSiLDZUbsUIlWQZsSvnZZg/c8WoDcHoQQOklRF8A2gSga08Bdo&#10;3lvzzEEKn852ZBdGsUAFz8EUKCSIDVYFoKQodnRgSFlX9jPC42jJhwbQJCM6GMMJatigSbFpOL5r&#10;C1ofDNAnIq0bg5BgPYAbUngUoIaIR8SHGtBtDsCg7FvGRxCAwhwp8C6YAPMURXVEQ1mwTsMsBXWi&#10;SZYCNfa/lHzAtgHru1BYmf7+Tsow0FCjvBc6BopyTYSOW+EP1n5QSyIIygN2gy20yyvosCUindAb&#10;lxBzsywmyYs90rGgKi0vy6bxzehkUV4xrNIGnWtORcKWu6dPEUQZFiyUpxDfrUvxoE+B7fRlWCfk&#10;zmKglEBOqIAPr8Cwvi+tOwyLgXIqxahLd1MFrGapw6alQflQEWARcGlt6RoPfIwGSsgKwOIqaBpM&#10;8KN1FsSn1wuADpTWId00ozzAhd8iYi0k35bOS4rkWiTiySzFnXgLCBiuZzPAzlmgKrvQM+tbVuEH&#10;jGhni4OhjDFNkxEbvAXzrQB5I7btoODBSls+MiUbJQxiLGL7SjfBPIl0TBrGCZcra0nreiX3ICMg&#10;mxvQBnGsdW0AGEKNCa7xY4TBOUid6VlBLZ3OIx7Li3ReeqBe+sehpskuFR2HrbX4AysEebjJS5mG&#10;4DTAD7kQ2FeP0DpSvZusPInQV4uwJKVbazODj8LllfMB13RFKIOPoRU0T/kI8vySp5iJ1RTuNRQ3&#10;aRvIS//hYqToIBGjkzHNriEX8rHmZCmuqMXgBqSY3sgGouV1uQfiLK7T8SibB6yssxAQPxRlkGFZ&#10;KiKI6nwPGq5d8ASdcGbjA8Zg64YgWkWTjE00RDCcStKnMcRZR5ekdqQMYkYP6sKJDzb0bsXMU/Ym&#10;8eAmtfNhcumqAdNhK/jvH2j1Bc2VchvmQiikOkSC0c1WdEIo8wK9ac7Ok+x73osye/GcoOFOtMBD&#10;5376UEJYBm51f85GZEZsEAiZ0hA3cM1RreR1E+XbVFNGlTb28Ib53gTvkTFEi9R+SDci7rf1RcAO&#10;/TeZHjDkAtsECWtLZD6mCaSQ1RBfJXW4FW6Zng4b3HhO0E97k8HHSgYsBni1K9abWA3aSjbaq0ux&#10;jaV1YaRoA2XXxEeE3fkYyrAVzBO5wwoUa9ZGp/K9I0Kx2vWUxkih22od2U6t0Yr7uG1UdMF13Vc+&#10;mBK1tnYYPdW1h8frdB83NeomIh0AFUQVHK+Y6q6VpMOOFyiRPJTZaNB7ALpwCgwAUtEWC6s1IfIB&#10;RiSLwZP47puMENE60bRIpe5wqktW9VRbabJBCU1KViZ8jQW5CusEQ2sCY5pQMfibJpFtG0CjeKOT&#10;hibaVkXrmjujx4kuKbDksR3qErqkDM/RqJ+h8CiE2VFsaKxG3e8wB2Z1UQcJudZ0Z48EQtFn+zSq&#10;hE5GCh33XZOFlZmeBjozIQZwojkEVcGwn0ysljvpuWtPg8YyvZJN8UzTmyhKKs92CiOigJ8GqKIy&#10;F0Yz/doAEjqv6ZQZ7oxOLxDoehjQ3Wi+kKauRBt4aAeoWdv9mOlOEZSBrsOglPcR6KrrDlvfrgDi&#10;RO61g1Shel5aZ0SKCNhGLfi4uJeMgeCchD51zDSsVki6n7HRxgAZayig2X1lkFIMTbZoH65MW2zk&#10;aSgHd9aJzGsM3Q40uVBjdLK4iRl1NdSfVeK8TSzTAXfKWEip1b9fUqbrWnFN+WGR2MMGRdU7cNio&#10;6JHghwidL0H5BuSM61HU8KBKqDcdGkPalQl/D3f2k4YbY/Gp44vGuR+CGm0k7ONOvYCYGjW+3Ytf&#10;vBfDWhTVlOfbsKawmxwP29UlVHorJdm11nNIZNM8lmjYTG20xIMqiUDeTnkuAYLHdp64Mjoy02Cy&#10;VwRUUaDkZZrXC9o7UaU+i4ghqM2Vtk6x0VlhODGAuNn4RielV5fTcz3RoIGmhqi9eLI8knTVNoOm&#10;KZCV8x98thTVBG0IJ1DAUttUjEh1naxYQ/tMA9PANDANTAPTwDMNfJfx1vDQ1f7BTywlgpFQZl53&#10;MEKJtOZvyKyEaBBbwLGFpcjJ1K66MEIgorzQQWDhZ2lZ4R0lZAGyEYF0CGSBI459kHPUYlukKG4g&#10;sJMi0O+4gzA1MYpATaAA97GFLuCAPvgGSAm5oNLSWkuH1KioQhBTViC2W2SKV1DGm+CpxQMM3YqO&#10;vNgDPopLJBq4D0/xDZaiBIAUQcR8GO4wMlVCQuFlFrdyJ0GxIirYhCBGxUJAQQ9hBXx3BlnBYlnA&#10;ZC8VQoAlMEIWGAF8EQw5BMOCE/QThCRoDm4WLeEHxqQAjXWgMwNBpQEoBBQISgRGDTrfARRUh6BG&#10;SYR5FYtc4VngKmWKGoV91I5/2JNkQAUYy+5CL0JSJsWi1ipIOAgClt4IwYEuIQ7zKt0JzO18cICm&#10;m4jAhgCR5eTC/jgV7Ik5CgfhF712B/Zi0FZrrpnAfXlbzE17pGYdoSRZGFfi7a3wUcjKdE6ZnQar&#10;OXTASeGhyhABKQqkLiK0oApgIjV+AlmolPPb+cjN4JWqw8e1S7H2A8iIK6roqBlSAKdkfbYspxP0&#10;yciyasky4xtMbxeHg4mDycWNfUNRrQqAj7BR33juX/V4acduoOaiEzlKIWeXlIBzulWYFcrz5T9l&#10;RdGhvkaQICEbPCFB2MM//XA/F2i2tNDFtIhDHY1W0VeL8yjJKzQRUMLElIwH1GiGyL1HyWc6iY+N&#10;2NrTbjZEhItx6V4kZyM36RPbZWrDE/EMBA8PRRYDpU7r6dyPpPA4I4zqcECkqBqqiEnNEZwtpK/y&#10;ZL3JEGTDjD/7l0JOiAe1yGWIAIyqrv/qODKC9ZT6dXgKeXUEfdzuAhk7bttABKbUNLWjZpkKgrTl&#10;YK3FmtZmCFKywrzCSEjSgDbQpJ/2KpBiFAoHdLIX3JmieBock/bgp941oYcOaelcGoYwpJRBRkZm&#10;pRlDZRAMBWqRogCm7YJgXmH6dJO6XBuKPVXRxwBSYqlRq3Vv4xLX5VG9tIFJXRgCTvM+uobUbzqk&#10;XrritLqDutZyve/P34jJQK4ZHTpfr+fnhiD3rQwxSSdZX3X7eSgbSQx6/JOVaRtXrOaP/tr7ARn0&#10;D6UqEoRWAc2+8w1dwz4QroxpWiQFABdXrGDuwAajUCNO+C3/4brGENpQkg/wBCJTgvK6nu7ZP+Cx&#10;YycFmU20wpNttVKLjUBK4HhclETYI6ARAD+YRM0GBsq6v/zrjkRgAprU0QIC2jfChtZxpYNTBVLg&#10;NmqkIgOsEZWSoU6Ggg5AICAtBcMhUnqmioylCh7qkihozrCsjJsdj2AwcRH4RVgM6HRspGLIMimI&#10;pqIRj5bYsfFccyHd+NcuvbUxU24jjWHSTzY18jSQqm5GDiHFYVnVoX4d4QLbwonq3Im/kY4UMAWW&#10;MgJrCOfo+OCWnygWLhBAo7Brn6TrBX/VU2+526ToNHbNeWoGbETyCfLQbmm8YT16vc6rE0HNYkDJ&#10;UgVV1095JoUg6CZL4UR/Z1xikp0IndUQ1IXz0Arl0Sz5ur2ZbKdR37RRsiS2g/ZQIKDZoRGY+KGH&#10;dK4hvBGnzWB9008yKoOCYny1FHgjT1uJZQSXcnjoJFLu9Ne1QZ9Gj/Yjfdz0tJORyGVwE481vdJb&#10;eHdv5Wsx3FwVFTmS8cfg76Ob4DnYPRgrFDKXKCWZgAFPeEYQDwF/KoZ2cSdS8Aet3J8ftk8ZOsYl&#10;8IkOZw4pTpMh1FhShtTulNkdAqU64u2wulZMeWpkQWTbxFUlf+Y2eFOeokqHVAuTOKyhBsx2aJI0&#10;j/K0UVFJXKEZRqmhENsimU7/CGTkM8qrXl0MKO9+HZnzJFHvPNULkC3btwNbqALPIk90lFS3aVpD&#10;zew4cT8MVHUfRiQdyigoEE2FfbezQnVYRYqvFnu4qS0lczy+wd8uY7qRoVMvTBzoY6l9rDItenXP&#10;fcOpi05j0ASeiWxEbe9cc8p75KfCChiFXGMVEfQ77EUZQxBmCqdjKQWqVZo5s+oIKup6bTvhUHn+&#10;hm3CtplKUYKKpoNQ70xTQOWa+OW+eMSaWJLk0RjLOv3FqMJtCur7xiXFtJhEQdXNs2b5ojLVcYum&#10;KqabdoxI4Rs/Ze2oEvpMCoXpgQjuZ6CYZC8F2KJA3czujmvf3EPkozlN6HqIh1zTT39GaliuYoMt&#10;WUwQFIK3PCceKK2RgQWJpmM2DugUCmjlTI+aMmYKrbfhp2RdoHNITFi2xBDHler0b4LmvR610mEy&#10;r9TQkrqQbs5QOAr8LWW7l9hqXc/FOU8wI9NtHl46S7tT/UlD80VsaMs1l6NJ/t+aS7vt5HmkbuFo&#10;Q4eRygUjNrzvMw1MA9PANDANTAOPNfCBwpibHV9gze9VZflrZnRIARhXWOA/o6zKoM+gXjGKSEgQ&#10;UOALGxLWCE0sBcUNJRmZ+IEFomoFxBwF+spDJcQxAAUhBejH2tujYqlSCQQi4A+nEluiC2uEF4In&#10;8AFwEAXwRPk4QnyxDpxCAAHiAZQLHDVUYoJXxQWIMFBlRGAiZvfFK95LbRXqWz6dsBJQBXCBcMEp&#10;eocOTiT7D5gFN7GiJpFAnOxtlftQCwZACaQArYpv3EHNUhYuJhJqgeRCCIhPFcU9LTXREQUKoAmI&#10;BzAK+MYKGVImGoOJQ5Honz4JJTCFT9EnYAvEBg3sz+6oQovwXMyAvUSBsi/RFE3CkT2FpweBuSY+&#10;6VjQa+C2CqBaoE+CW2arhW0axh6sjcjaoigwjRDNTZai1eBOsiBFHOnh2AYwCeAUo+RS6mT7inpF&#10;cuijg1WtYxt9ZTRELa243HEeArLwL8aFWUOXqNQ+hzgYQtdSx+pUE6q45l0iTgq8pQj2gjVdtL51&#10;Afx10WvjFAU2avUSnlsOPqHEppqjIt941koZUnIkyUL5IvLeRmeUQAEFWie0Dmd9Jpa/30qvjDPe&#10;JSAGRlMy62sUdgDehWpZ/1SX3pAlkS0E8vrwHwwzblg5r9NrKMd9HqJTKIwfMgYTlOXR6lFzjKLL&#10;kKIXIQMxNUEQZyWTsXC8O2XfK9/btVoB43KMXBo1exiWDR5pF30K0WKILVifQcklERhB6xDFemcz&#10;DNojxSzeXLMvwYnM22vdtw8LIquDE4oq2Igf+rZI4/AGBMxrSBmFncjRtgoiHc6AExbRy6jaQARG&#10;D9GwLLR/Q5lclzIJzkbo6J7luQQHB6ncaMOCWjRE2JspJ0hhQ42OADrkhOTl+ZZV1lF2uXQu/OhE&#10;gSkGCqNlyA7rsFr7AZrQGTt3G1d2awwgbbdQkb5p7ypsQqM4V1gmrDGHi+odTGno04P0DpqhYT2i&#10;nKnOhym3K8CINdtB8dNNazZjgjvBIgaWVqTU3pvR3COfx5vRnktjuL85ksvsoxVvQuAWb5aIWFIS&#10;kTAsraiLAVxBspS3A2foQNYq0bBQFr8hwl6Uv3akyZJPccLNOB4VUTv3ICA+Obl88xbV7Xf272fo&#10;MBm1m4aMfvoRG2mduyLCykYM0IAlK09wh9EDK5VBp0G+EwP0TQ2ZjKx7O6clhJqX8iWU2dToZOhw&#10;SFTHbRONQm73y3+HmgQ5IZ7Zi054lCpa0Y+020kOlKYPqk5GTuWRRt2nYQvdXkzRzTXnDjXWL7gH&#10;CnUxF7oMezFN0A9r8i5EUGNcRjSXMQfe1PWT16licFYMcNnIoLyxXUO8xfzFwdrDwLnvZjHil4eu&#10;ab2PjTrlAFl+wgomrDAL0sHcA0d6DYKkbUhTrGKQcY9U6R9cwwE9pd4gRRdmUvxnF+bm/IyoVlmW&#10;2KCfYLugQ2wwE0FgE2G1rsO7VXdHAbIEKtGA6Z5xuRPRoIEco1N30aSi8GIleTWGeQ61qNt2Jp5p&#10;VROueYuhAz/8BNuaIGmt++ZpDThJUaP9zV2ILblcU5FgQ3Vm0itZthmEJnm15lAoSFCADkUFburO&#10;PcKk4ddN7OGE1GYuzaGZ7O6wSNtIBxFqOk4oQZkwQe6t9YZfspRbrV+XUO/aU9rDm4Z0H+bQfbSO&#10;AsZspxkGQYra9TGLEbM/bcabD8qhOZ7SWJMpNppe008isKYLxkVBcw2ALuict5SziQhStGSECbIM&#10;uetgjYjoegHrDaeI4IEymcZHox6VIxwMl06aNC/lXy2fe3EnFFITvkumrm+yNQNdeEBROgsRonNp&#10;pO3toY89j4TBDWh+8gF9X8lg9Do4sqrrsEZ42rZRiuHeMHDBBDhRl6JoSSdV0bDT05SgFbYLiAzO&#10;1rrvOG/loNgpp42xBnDqZTK12rrINzobykDhJqP0FojmaJ7+8cM3ih+M8z4MlPXL30eh9xWY2FCj&#10;JGr8gbDGlsZ5LaLD8bglS6Ufw4Kn7dBol1zsjnhHVxc8hJ+iqWIII5oUqK2yd5Fy3dCRFwU7utMb&#10;Et42a2u26a+dfnXbDcJw50gUXHkktCAXyvhp54wq2MIspgzKJepqxSDTMSaNEmzNoEHMHlFCIyEj&#10;ltQc5qvdVk+00UaCbkLzffJVbBAn0RQo2xer5RMQQV1aSmmemrMU4/MKYIyGG2GMhwVmOEEWS6X8&#10;d+h21rc/Kuwx4CiDgj2GTp0uH8hH+TLTMaMKno2f/JMecEIcYb8L0nlFDOU6Mj4NU3UH4hQotrGE&#10;NxQQLDPaDoHq5i8a1sVccx4VORUxLYKUZH3eUqY20zSRtRwIfXaHBlyrwkYNa82zfKw+4mm7Gi1G&#10;jId+uu5c+32mgWlgGpgGpoFp4LEGPhYbMhPN7kIQ62cwk/nbYsPMLUqQUylQkJkLO5DgaQoXhQib&#10;xD2gE5CQRYvyQkyBhSlfAdiEn8IUIAKQAiIpPvDUrC+AgMAiKxbpnFzr8DA+kBD8wrWgRF2hA1gW&#10;ZFOKGfZciLcgFBAurQhBAE+A7NOXVoDpgidQETBXVA1Hs3izEG0tSqiCOXWtqWRWksUywGpZ7EUJ&#10;7lseg9gUc4Gy8NRNwRMx8WzpIsoRiEt/hlmI9oR6lhOgRvGfEIpCyK4wEYRTpb0AsIhGXqQgUyAM&#10;K3aSwuDk8QnOZPxpEZJLausToa3lqKAQkzAp8RycWt6cs1AVpjSRGfiGgbx13vmVNMNMxBExKw+1&#10;UR0P9CDFMlhHMcgRYUHYAB04oDKA7xaWhFJeMQpkDhsP4jxtYYAgwvEiaacTEErsi9tQSIWFnqwG&#10;7y6wIywID3HLJ0wSh2nIi6DEVQGl/QORH9ND63DldFdsh1EibsmhPMq+uZALH+rlPPQPxBTj1pAC&#10;HbFKsSLUIk6LAeJDE9zvFWa+2iNV4FacBzPCXKpAp5yjUOlCbZyER/vJ1amdAyhjfUKZjC5Mh0vS&#10;jPuUyc20Dm0nBdiUQrRlARyCzGR+gln5qnhdo4xFdvpELbQLeyLvAmhN871gJhnZ3P5O8cMk3loB&#10;4hwp7fJzHao1Rn8OyUY8MPSQX/EHjGma16mIONPbLdCdywTBpDuWf8EKSLGU1pkV3geh4+R45uT4&#10;bAGsAGbw5g634a4WMwjin7xF/+VLekqNwSK4UteCh70oikIwQ+Hcu9znzhVlOOMGS4EyeUin6Oi2&#10;bEpXvUfJ89seQ18yvlEL+mxAAIDam4FB83lMIgXctA4kFCI0iX+qgOwYJSCnyqBscKBDzSlDq/xH&#10;B9cuzrFkEMCVMhmCmBxbd8YM30ZEFf96RyI+YxR1h1fQD3/z4WyIE5ng5UOxEd0qDPps+URdvRnt&#10;oiT0lvoBW9jAAF05YN0QjYh2WygyEwVytlCqcp8xxov8dK0i2bHBG5mmV1UQ9FRdN4H1NmxKmwIc&#10;I8vPyYgHvlHObDAWzh2nY7jwAorUXeN8mzqeymXmQmAv1WnAelK/DhbxbezS3/GJiM0DdbFhyUoQ&#10;ICZbu4Dp+y6Tl+YtSjFAWKMxIp1yQyeGOzdlInNmIhCN5mnJZIS+3qo70BibwhY764AGuApoEqvG&#10;MQ5DV5TMse1r2jhBkJuxBS/lHsoTDU2IPCg58Agp6tIR2mqlN4Wx2k5PKExYJJSExuR9Mx9OSGGs&#10;UEw3VFKLZfwpybVQwzY10i1V01KvZVAUTnRPJjbasJf7elmjXLmlbKo3uVnuObIGalPGobSk5pkG&#10;wN5q1/uw1AqcJjvlBgXbJCHdoSQsQrFEc5OS44QGNKSAsTQsoLHIfYpCpKHDNz0btJkvsI9OKIGY&#10;lB8EabRxn61pI9SPZtCkYXrQL4LSsKc5xWyT8Ci1cBUigyXXHlELAEh111jqeJASP31owwzFDZhG&#10;GZqpGwZJoxC+STqitSWDH7oilA7FFkyPVQaiLuy53+FI7hhe8EleFNSqM/rgTQfplGcW0S6X05D+&#10;2IzcaTxGMM3xao5qMGHoJgs2EqtoQos0Q5wyo4OAu494aDLxO3+s3OEQT1xJIxB04Y0ysaeVXv9q&#10;dzMmw14ZC5/Uq3qC6D4GTC5RxnpjUVM5Vkt8pgeQELKay+cVoMDeFMEzQ9CbYhSljO6maWzr14gE&#10;dLKX3uS7TGFOSyIMkKJAsSzLsEL+gFXE2yFmRxVJoatqRRV3UGvXv1PdNReCnB+i3FYcylyrY9bo&#10;PDdGPyicsMpwkl4+CGN1x30VMdMGlZuB0Twk3NMF65S839jOqdogVFH5FIJtPajhhZKzAu9lUBXx&#10;gBoDKelRe8+di0Lbxn93ArW11Utg90GnuaatHR8/gyOVybhh0LiiYTbSosJtXCGIT6or80BdN6m6&#10;qEnJTuDFTF4d/svW+gWyNuqot2QIvk0PGvVTXwhwLMkDNfxkU0o2XGsOM7ya53eWS+EcJkmEcu9H&#10;uk+HZjd9JwaaspFqU7azdMKjUcjW+Wqu0n13tOIRzjkPz+kVSY964Uyjrtu+LRDCPPHpvy7JMVT3&#10;zXmQVf3+GhQFhfGGK7I3nPJDH4Ubr+qhlI8I2Skc226SQi3mNs3VRO6tRT2rmc6dUigoB5OI1908&#10;QrMwr5mlAYcsIfsI6nqKua8iB3bfTdbBpL6vFRXbKqDeXqNxoQmPilgKJHBCDxyjbqU8tolmGjXp&#10;t12nSrF0bBfAU4hv3Y0jBbir2HRmhNT3Tf0Y6O0ZI0nmM7zXd3p/qP6iGGGL/5OxHqE5DOR7BTyN&#10;dUHbPm3f0qdgtSO/DIz/dqJdTwPTwDQwDUwD08AbDfy24IH1QCQtR+EO8lJFBmZooZtVllBJKOaF&#10;Vq8hA0+LNsrrsbQTQYIU4T7eXhcJQVqtlIoOfQAuVhHWQgAmqJDgQIAIrfMNjwMVKSO8aN9ekAEe&#10;BeYCMsCmpYXCvOScSmRQHbjWmbkKCJHBnQBcWdjOGBVbiOmBv63ENCq8QARI1NteLYS0Jb7xSDTm&#10;DBA4HRjO/d7d6xxPkRDU2/pEGiaWVBHJWUtgnoAS2YA1QjpKowQWEkSKosS74idaguaIkhXzaryI&#10;TSCFbYE7jKPUDIEsXQnpQBsADkTI6CakT3mF8XPrH+gwoUD2IAnihAThFofFrKIuoE9JzfCUllu3&#10;INSE9EM8aJdlW70TH30QsGUqWawcrG9BBgRxx8vpZY9SXXE2jYnkLH6A+0I31WEoKMCPfAvvgBRs&#10;ClHFjJCOLK3t4Uq+7RZQqaCQM5QD4iOUxEnlKUdEKxAv0PfRuvsoh7DUilotTnLCYAv6b3HIbTiP&#10;YkFOvaLIdZWhBJoJKhWqsiw2wn1UFNCXiVNz2iqzrKUjZ3OHO/V/lQoIslkf5ZbE1E6xAEfle+2d&#10;KhQGRvMHHYqXak62u/LUS6t6E8hMd2NQbk9q3xSLNx6oxV5p7PVwPOATcfxTS6syDoDhliLF3Ii7&#10;pm3BvQuyqK6up71MQEYUXGBMcjrslU5YRI6tvq/PlsjMG9VyZC0ThyBrq9Ns9a+8l3v45i1id6T0&#10;zcykXYLDhQNSqSIAFIXwKVU8ahVEOQzhVGXFcKL/klqPg8g75B0zkk9RpmevYvA9g0ybAaBMvLlm&#10;l/ZpWvAwCn6QNXDZzmEar1zwWK6rfCNpxwVwCf1OpjMvQs1x3nTCS5kGHQivbgg+BnvBu8tnZESc&#10;64MEMfhAvQluTAu6Ana3/MOn3kH5ui1xAASNLaRDhAlK3Qoso4SAlRy7Mzf8hPDyKI8s2KDqcu3d&#10;B5ezFKPjPL/lJ8q0EqNGDOhi+O+1FQV6YyOolNvYyaCHECJmpT1t6TK6Hv2jg3kjCeMacADxxgH2&#10;0hfwhppWVDSs6ea2DdynbRsGBOlPhGxP2hzixjghoN0pjYbdKG9wo2H7BKTTN/UaXcB9TlW2Zkfn&#10;t3A1luqznJAaGZSzMQ3BUTPaZwsqtSeqvNnBGIVt+1IchkXsQ9jQ0k/pn8Z4L6P33rQC2qUfnZRx&#10;ub2OAEz3RgtYHPNaMTgbM73N4FHncefAhh0S0YPWdSV8dvaCWsr4SCUzDmCeY9O2maVXCqhRnjtD&#10;gMjBdvpIGxXoGLcJpQvApDhGL33TJwzCfR++1JnOyKLgQnPx094e0fBAvb2ETiFhptTev/mxtW4Y&#10;0kQ5qgdA8Apq7yUPT6NjaNKKvnP5p7147j6khozhaxROFejzzNCK9he1rgD/pDciVJGkuOUnvsMI&#10;3OkfGjDcHlWjPbdRAE1lwgHDzjSHSYMkTeIBzwqnDaRYtp0wbblonm1IbzsWncAvGkgPCut9pW0G&#10;KRIH8bbiQiQRCTdBChElUyPtcf6mfuyxi/JBh4iE2oQlhehxwu6YRJClB8KW4IkIamF2+g5B8JZT&#10;uVPCLAptq/RWVugh51e3F8KMkGV8h8igABEz4aLMT8JlcNVkgbKKZSb6qYyp30AXZFkWIW6NNkSm&#10;CnQ81U3auwpQK5+U0Q0I1BjUVWQiKHLdezaahuCrolHV7x0yIjT/BhFio95EUnWDNbWllir6BSZD&#10;7hRDzSjRscLNiemzkzeUrIci0s0yUkPB2pW57Mjyjuu5bSQo46LhzgXK7TwlNeLR6SLtZff8pDlO&#10;AWoUMoXUo4O++wr31AURgrw94pkhcWjm8AXPWmTWjlry7Y6h21CpenA2lepfzR3Nbso0qlOs6wSp&#10;B9FYfV8VKuIYmGxXiaWq65rpKVYV40PDC8fADzHTnj6SgXx7yqkI4il+KJxcCqvSRZtzfub/NKYw&#10;KYjcoVu95aMLc2+jgcLEwZuOgL4yeMOJmzy2OasdI6Toykdnr79gHlfZ1EdDbdBmJhJpxVMX7V0h&#10;1VPzcvkH+CzkMzRpsW7e6N0s0FhHCUaJvIgCUWNo+DL+KcEFmkq23dgE3Rqnrq16pGqiiNSjDq5B&#10;jUKKjYso8h/EKYRBg1AbHHIk9+vOCpOacrw4opa2dDF1lRFau08c3+4o6Y4Wdbf2OZro8daeEBEa&#10;CZXXdCu+JGKUvJQvKaMhwQ9/E+hyyMLpNqo10d5G0zq7m8jyB6ME7/LdGUoGGW1lGvbtXClN+5SO&#10;zb6tDiiTEjxNq/UpPHTHz2aEIHiuri0S0ZiGFCi6yB/wfyOSsbcetM80MA1MA9PANDANPNPAN9fJ&#10;bA2eAChIQxbmgkGBy2Z34bt5GiDiaAuTtwDCGrtUJh8raogz9FmKqHRgoYOXpt0ULJr4FRaXiCqs&#10;xgnjIE6BAhAHtCGMgD60SEBHGKSKUENYoGm5h4IwQYwIDxtgCBxKynMNohKiqYKyNFtsWyyBqLAn&#10;BU8VzFs/W62FcWMexqFFMUeRn0BESl3KFYGJt4Riri37UdOQlbNFl6hIKxjWSimfYhpElCdp62fh&#10;DhHAze5rSxwG/Co6lFQu+hG3idiIA9MRKYJOEBEm0qT78Pd4kHwHkYEpA0GAQYqJwyhEEjGESNOw&#10;DPdBPMWsWIW2yBoIeQRW4grnkEQmoHb0YZ0uAEngGGXAUlSBpmtLYkZ0B3GtA0eEkj5CN7iPQyRI&#10;4Sfrh2MWtEGTgbzIYhteQ8yStgA9WmFHwArN46Q0KyZmC3RAiu5YcisJ7EMtzKWlPgScgOwOG7Iy&#10;YYLyoFvUlXVV5kU4RctOIqtbrOwmWMqp0yxOIQzBPzkb+iyCbdfgQj/jiuZ7aVdgys0oTXiKJvdw&#10;UZaQimyXQyIrdO6MP4ZWEamWAcA4LbYMLtznbLiyLlJSdTn1suzle1qKB1QFErXPQS18iZJpBnHO&#10;yXzKIMgEWmllQl2cR4stGpH1iPJbpbuPjmUb+3J7ypSKQmPF8QpzY4K70yuZjiGGf0Ezpbk5fpeG&#10;bSz1Xife1OrAa3CJ8ljle1TKc0ByGHChG1qKWGuB6gwantprUbItB8A6VFcBLbb2ppw2sSg2X+J4&#10;llh8A//UxZNLfrQpQtWllut3FgZah8rxScsqSa/8DWpPInzS579DJDezjuUJLYnBl+wOBsVVb9n7&#10;ICXlRz/SeXVzOwo6ssJAXkMfY8ExAwEVdlIKtg1oSqJDCtfUAkXVYbkrGama3UMf2NFIyIGx2qnr&#10;/bkQ09uqYTiyMxxrtnvByu2ZdXpD5x4QTW9yOpCndIKsEQ97bGScAe4rg2GFWVYZe3vIGv0Mg1TK&#10;W+hKKnHHTSjGZDSg10B+rRW58SW6cgaeY+TBOTsykGvmwIDNOfISgSdoiEKI0OHORPBiCjZslrQP&#10;wXuBs5Svc9E5WWxscC3GMlZo1+sapgn3pRjjmfOTiPlgxzSALOkM+7oS/JczcFHOBobALYLeF8E5&#10;WQxlcShNG/qPIBPIIjQo4YEVyl+zC9iZEha9/cUr5zQm6B3mCDzj0whGM7aF5CBzWrsdYRZ6tHHY&#10;SxVGCag3i3NXPm/AARYHX4aFldHZXhpVsxRO1NIxzYD2RBXTuRTjbJSJAeO2ijyQRLydyWiYI1FI&#10;R+TTidmNXdJ86C1uwwK4EKFYmf9YkGuXFUKRCOK+iiRVUkdTAM9tR+E5pIMgxmRiqkv8XjWgZ2X4&#10;AMU2ngc6lBiIGuZ7S4B0SrZLR5kcu9fDVcQqNvDP9B3yQMAwguC2UlyRZUcXnRmCJRDDJaxpiPn4&#10;KqU14AefBfz5Ll1OAfz3ugaGtetpAI2xmhUIGEv1gk5w4iogj6YV5RXWNIl8N4CbfYiJeF7U2QUh&#10;eoHL/f0glvp3OPRjr1FR4eKogCfDSI5hTlRMRcoJpS0/VC001fKtIqdVHg+clgtRbDgUiczUvg2G&#10;KGvXU1U6I0JFOmQpgvDA8ruJ5qNR2sYYhYefIsIujGvq6V2EhCJvm5RtP6TkdgLKAdf7NM3TOCfR&#10;tOJaYW0pkMkIQiLDqf7VH3hgviMX6B90znNoINynroq+b21lXAz7aK7OwudR668gy9UtKnDNn+Mf&#10;8axAzGZnfJrs8EAhqd0dfNJb0yU2fGM4ODJU3QXKJedyhvDoMGjV2zvxM+ur3pCCjXDkUMI81s28&#10;103OqbNHOcQwlxDz2CEr0jBWY8C1gRTaThAtNlWZXGJAMQ5jhNSd0ed+/MR00Owfn77RwZhBqR4R&#10;7pmru24wKaZiNfy7YBpKxpLW6VOZjt9tFyFb8IdMg0hBSOc/uNNsrgzKvvVxdTkq9YYtutMbhMrT&#10;FTV62tYp+tTS25PsxQMDBAO+GzpQyHU9LbUZexTCaZtDqYULcUsOmQl4O/p8jxKYWHnVWQGrvSrU&#10;OSF6gXaRNU7SkjIFWj4qIogIwcnV/nHvFvQSRsMFrbbKUJd7F4pTowWOhtoYCBfOQJ7278QmSh7S&#10;sRUZDhttTRmg+hcTNzHc4G9AyFVSlB4UIE52zDMobmk179IKYTHWmEkEbYXIR1OV7lNO75o0ntNt&#10;kL2eixOtuGZu7nQjFTrlCzOcGSqXICyFWDG5Xw9FFhGsim1sNqtFCW76VrI3LcS3LKirMoSN2xsb&#10;NVpPb9TVOt5Qo65uMkF7IWVnJ6af5y2B0W62jtChDCbtoMRJL+HV41BOIftMA9PANDANTAPTwGMN&#10;fCzChSlCLosly2whqY/Ay0LF5C1Ysar0KeI0f3eAAFQa/GGl7b7stsAvsz6ESHAAamzJJ9RG1noA&#10;fAkoIZtDJ0QD6Gi015kFEFoR1sAXJKaJCWDEwvdCedAzUnAfsQUIBkiqllAGIIUNMUTgWu/luSM+&#10;Fl1hT5DhEYlgCigjFebVQRyFsOUauBDhAd9b/AuDJFG2KgNL+dkpliqSUahaIqrCvsVnWlfefddO&#10;LIEftZzTCt0KwuBo/twMvFWsFuIpVKUQYJxvCE4xpSDV02BxQJ5iYCzNKQOq8BPQhjigjXXcxI8A&#10;DtwD4ZXWJ6lNdbYQ2FnPkAgbUBirF3UtWgS4LRQBfFL/xHDwbuYjHT4FgqABmsQA4zKKWtBqN5VE&#10;Bzgo2BVZKintToQqlITQCfUEslA8qoh/QJho1XKilD1P2RTDZKFtdiGXsF4ErzzGUGi5Tv8uyuMI&#10;I7AYKwzlDz5YAp5qQknOo4AtikATqeIKQ7UsSKQ6UhQUSYgMBWZonFjUlfJDHB9kZY+WTsXKvZWp&#10;URUpCoKDLPYwb2+Ani0GGMinFB69Q2E0xccoQLWk3PYSJYPCQP1BInQM8ASDZh0KZPRWhnwSdCvT&#10;tkWpjoM97ZKC51ul4IcDdzAoBkJdLR1bVHtKq/kYHeqYug9zkAWwpSLvhdOpAs7TodDnFbxR7/DN&#10;+rqPjRkQGzis1B4d0wcsyA+pt3cIZIPiGSCIVC+qQwwx3CkT/Qm7BVh/1gc91JYdF4rCALVYh3RM&#10;tpVAaTiY16MZBeelFrYQxR4gm3JctAHmkS5De4SlcD8h+/qLbogfymygpBDNATEVBi5b0rcg4Xsc&#10;g+BwTxUJCzm13cLh7d9Y29gyAcQDVemkt0chy4Ys2uConBwRnUITBhycUwWLUxehmE8xuYG6ho7J&#10;EIqVnsxzcKgtDs8QwHQKNLoa2UKpmBiHZDd4AitZloDa0qnR4dWksD+nawPB7TwF03BUnq8kG/Ex&#10;iDBJ+Zt2e4UWTe0a95SE+WKVobVr5FSRuizeiNBa0bBc8inXMmRBilk29gjFkzkhLE8V+Czf7ixL&#10;pmduFiE7zRjS8aNLsrVkbZ5MZF3YT1s+TGzWkM/eoZAUgkli8gpqV4bTltGGQz5guLNvhwIHZmXj&#10;jEnE2yEctV0ZnoxDzub0IYnq+h11MR9OwpJoyTdnoDrdzaCNFAP5aIVpCGLLh/6p2sAVOhmgABNn&#10;dCgMtzGG+BjN+E8Js94Koje9kqopn6vzgf5RVhXVjQ+0apahMQATH0Y8NJCSezND65pmGt8cuOOb&#10;DbOmHq0YlvVfg3YvrKCmCt9QmJZ8x4n76CDLUj4ktSlCpXUERIxXwWf41JG5QVuSQWBY1Wi4G/p+&#10;cuwAYndgGZTpInQgVJpjBODaclCRVinTBZMlC1U0MuCntwQwoLkmwTh3UYJzyYa4RcEIg6xi5OVX&#10;qlTXTzyHOBgktcuxzeyI+BBWMbrqBA/FfHorqz8KDgCi/LBdJcv/ZT4VKdPwQorQPXNQ44+2CJ4J&#10;qB1N2qMBF+YODPR2SNGCisFzHcylUV5q2O8cGyCXkhy4Ua7oIj5TSxgxPaiubsAW3mi7rHlO2M6i&#10;i96cUDEAMdxK56Vw321T+TTAasJ153iQuh4X/lK2e6ec00+vXLipOXxqruke/V6SKDvVhTuiEaJp&#10;XdMcAwUMu4lgUVxIqPt+atFT1xqtJBGCt1Bgo3SiXaN6L8poIuwpNLDtFnYPtSQLVvVldMLH3Vfe&#10;I9VLkGdu1yVG4EG7rKAJErluhkW/LFeiGbTxjIinfK/35LARJNcFYZWJw+aaHCAm0eRdB34VDTYQ&#10;hegpjzGxlpG/iJHs9sBwZVBVnoHMsLqPJjrXnpZolbl1Dd9BbOpyV26Pz94qILhHOmnHlVBLMKKP&#10;gKQ/rjQEYYCGfaPZoXCZQzG+x7ha4QaGenfy1ZJCmprpvFgFwzo4BRIBEWwU/KCcyMG17lCsp0pq&#10;Ud1OgaAQw4LugCB/xokBWaMCA2NXHQoRytE0TtzXolnGzcBEZUJjQ375Q9Mo1ekyaLrfrgD9uKlK&#10;1vTTI027DjbFUiObDykwnKX8NOt1Ilk4KV1hUkiTtpkDG2SkGWRDPFWk8DBlk4LJy4UC2AsxL5Uk&#10;f0C5sBNl5k60dpRJ17/jKtxsHkKaCyU+UxpqOEMDTkG+kmZ27uE+ypyk9HOjJd3yhLoJOkHn2mrn&#10;niCs3+5CBdRtkMeem5Tsov5OdQlOyb1vgSWSUhf62GisZmuksOeaS4Rla1cZJiAOqXGOlFi6waRz&#10;w3IhI0z5EKb4XI4O6d831SnWOkLTTanUVaNuEgq3rOlmbGsd59m3wInsvutE+rXtMY2qW9feZxqY&#10;BqaBaWAamAZeauD7pxBmcat6AFAgCDjGLC4cEU8UxAeHWYYpBlMomaUzkQUKqgNNvNVeWo04UsRg&#10;qdOUL7QNzIJKiG8sccU9GhX0Q4Lkrqoiqig3SgQskmv73U3RA7gK2fKAvPwOzEVQtBo857pEP9zi&#10;GUjx9+9fIY7wS2yKk3Kiy9kRcMCDKBe8JRARB6Mv5tPWaVxh94WSVtciGJEcbEKEV9636LZFSN9i&#10;Juitl8HxhiY64h4whOgZffEZmFhJmBQ61OsOIExKuA+y2BNti8glYwKRSUGT/u9RXeUlVJIIZYoC&#10;KtGeSJce5CcKo1Xs+BEhlPwpmqQ3PEPB0MESQKe8KsRLmoDaoKw51vGUUJoDtDErkWU+qkVpRKAT&#10;stOJyBInQHytcANEmAYWo3wnCQh/xXOIAHl9M7rEWKoQT8O/yMtDGAgnMC/psdlLQ7ilUhbhGIgI&#10;NCFfhBX4ErOo8VZ64Sax1L5C2RZsWoBbYc7TmQmukSIgIJvvKU8nuGJWhdmR9gJ3yEXJSGHMN7ds&#10;lUscjAGhcNt6XhN2I0gkM52z8RPK1JCEYjovPxeuBFFiILWcGoGTsoRaw+BWDK0in4FNk9Giglyc&#10;swUw6bh0aT4q+pRo35rWTS3qCyqWK+S+D9ECldJPxybSbUtNsIhO5ye9wcQtfeVLusAevJ4bWCvC&#10;MW0t4Jm8sD90aM8KhycDOksWq2mtQKhtt4DUWU156xCP+schxNmds9Gq3FXoP5pWHUSzKCU1HwiV&#10;oxPaaI3dG9Y8BFIMVAW5grCBRNbqujmI1sCisLxUPYIU8lWhmRSOOLyVy2lISizBocMMBCcFL1pP&#10;osCg/fWfJF87CgzBiBSCrJGEHlzQpMW8LRNvcuCNAwMcaQZwAAPVMXlyeYseYZID0CfT8F6a4Tmk&#10;Y1k/A5KMjXTIN1zTIZjeQqgNBgU6NsSgh9USXTXKgrTkqU5NELpt4GX9QBNPdZnOA/WT7OjUaK5C&#10;RkMfD9Q99UTDiLxjLQZfEh8wStU6lwt60yjoGSeoAehxQj+uuTGAuH0Uow3P1Ap9Eqf/isQqGBe4&#10;jDg9cA/+hg09XRdDoW3LAKkmjnAuPQ7ob9/COIlDmLXvVpK6G1UTtlM+aMA2EjejEBZkYkQMtkYJ&#10;edBMYDzEeecOaahT7H2as1zQrY7WmQAGbdtRHAwbXIVlGwFKqDfZaYVn6rnGZO5NLuOGvqlpdoRl&#10;+wNJekC8FyDI0pkq3MbHcGpSsyGHSZ5AOWBTPQW3tEpjjS3Kh/WQmggsWDIjeTEcSqgkYXvRgWYC&#10;+3wQQUGXDAUuG5d03DJ0DB0EGYKtEQlp8nGtJHkDTInQiyAKs0LIviqaI5SPKp3FybvIZSLAs/Iw&#10;weZKDHQyAItrjvgNUKr4VgbbGtViWY1+9m64VtAMBKE9cyKJtKiiISI/VFhz2m1MM0owAePqFBrS&#10;EeiwbL7QH+Kg7MPcZeq1l0MtAgCu7hFVaBQnoY2+g0jCJrQSVBHQ4z4nwQZ9tr1HWHpOCcr0jhFZ&#10;lKQrFuftCgcteaohRuc8pAiNVSC4Sj8iBSJKGnNKNyYObagYjEJAvqQnKtNc0BsMehmtlnzqYyzC&#10;uXGJczJlbGAMEcz3lHobeJEyWjbdoE/MRioihNSwaZO7Knjo78i07o5ilKMJnOjgIUq4NaZpqPT5&#10;4CfOzFhgX+NP2FBSh0f7qV09keAsHjhOLn6CbWRJR0bXdeRo4oqZUibtmcoxoyIm2x7AvIr1HfQb&#10;G5XJXsqEWrqp0XwGAwShMdedI69MgwY69TWfRpICWmyoi44CPXWNVQyTtLmsjsYx/GxMdqG/0GTR&#10;l9ijw+4Vdl9hsCzpXJDLbp+6amGDvOIrVWipmETrmgPMhes18BaSNU1gNcQzDy8l389gUx9SeBQ0&#10;HwjLUZlPJ20CSgM1mpipqw37BhNSE7mB3UjYNknvjriDDt9mJiIXn7RFh2HjFZ1zeAxoWm9NSzRg&#10;ysjT3DEU04/uEBruW3/RRJKSmjghy+6jXB/hQmoR2VN2Z1PDRSGiXkAuLJk7mn+9zJSKQuEzZUGU&#10;+2qJB/g//TO9uu6090OBmmALnSWPbeSkH9XNlVpvN4ISyGjwTzmmHvZt/PcU2ZRJjfVW1xwVSxSo&#10;IZkZ99JAR14UoCrfPHJWVqvMIb1DXSxZ7ARVswjigmGqbjogi7qsIIrQIgMxNP37qZaS7hAWzy5y&#10;WgUYUYyXEdE0opK37VUEMRDKXPh9XR6HbM0ulj+YwYC52DqONgz7dQfXtFS+hboGvYYgTegUioUU&#10;I0UiLXZyC7JNYXn+9UpzKFncDFamlryXaQhLfJQb3/wspjJKm1m0JSRozNlnGpgGpoFpYBqYBp5p&#10;4AO2EDPBX6wxAB+wJOvtlnPmfnGGpwI+UYLoRKpXSJmZvqBB6CMgkG5pXrfAcKe0DstsFNCBWVvP&#10;CwtUhyWZ8sVhYiyhAERDVAfMEsSID7xvLiYGTAjyNCcECT1xjQ7wArTU8lsCpuhWKx1EWGBqcx6U&#10;5o5ddBGVEAcDYqnwuFIDRFTuiAXhU/2DuVbEqcX9KOBEXAL7wI8gRklVrPSQsn6gIoi5+EYogw6a&#10;YalIyanRChmhV2IsDMjZEVJjzKoMQNxKG0KHFCSLKqxJIOYiRRpoHSXnDvKCGuAPICJ8pE+AEcCF&#10;AgFzEsDBRr2EKG8RPwIvoAlgvcRD+vQUBiqGE0njE14megPvAtTAgi29NIo3hiMs3VIg0zMiUJId&#10;xXNEU0zULutcFYUFry1CJCxjVaBMY8HBshEhONTFK9wX8InjhcXs2GLDOhkzPtBPNMmuJB/gWkqS&#10;FPzUClZDalG+dQj2mIYGQupzG86AN6oupA7eDXcoS7dlG94slqBC/IfdfWBVLUK4jZK4de1Tfp/C&#10;7GvhUSQN0LTea9WKbd+K4Y25ScRA1MvuEtttinBvTPITuJIAmhVcC6xLIfSI+eBKIRrUIkceNav6&#10;Eg8t5kMftIsyJyzHUOu9O0wPHfxKsbTkggvpAuXXKIMCUjzf4p8sSNFYcpE6XMYuAitoSKawhYE+&#10;rp/K1IbPci3n2LCCDFnrJQyrwiXYFIUWSzZO6AdZdKSd2kuwMiGjVngLOJIpAZca4iF8Uh+U0Ko6&#10;v/JNNH1TX+OlZepZkwRGUwsQnziAHln51gPWKjogSY02XMUAZaiB6+Ff78CPDZ7+eCr8ogOC2A4p&#10;UCaPBVXjmXKU10TrWzArNbKsc1dUdAFXBUP7NlhxbxrAJ8H91BM1h8m2anQ6dCjHgdEaIhG/9d3i&#10;2RAXqks/BA/I42McAKDPde398HyKxWdnboQg6DuuyyRqzQ807+hDwLeey3xK2rsimrW6Ey2CdWiy&#10;Nb/q/IEfcgMAumFBedWxFP5oKFDeENHJEo4HKbk7sMOHmdQCWPM0piGgm0a8EiG5BHEoE9qLN6Yx&#10;msnrxwD6NCNJmcX1BWxL3Ma2QQZLZVjXI/gAixgbbXuUyWWnARuGdG4DdGZiyjSYUGYFuCXxccKp&#10;qE4TupWSkqeA7H56xNAa4lcEBDFgkpmCrvDGmh2GS4eBRDSvXYJL/DfNGYQNOKB5roUxDBtgldQH&#10;OTYd8lU/qaL9SwLqvNwSn0YVxiVgi2TUdEZ2ZERa8pQVOG2AMt5YJ9AEWbagE22ZFPCs72gR1m8o&#10;Rse418gWcJC5G5T8DNvyiGgt3csNRNyFp8GvGCjzjqIaQnkaOuXuGR8Skwhq1d/bkFOejPpvuc8Y&#10;Vt21p/wh64TYGuIomUpN6G1G+vAKBFNLa/76Pm0EuLsoiS/ApRztAGV30OzP9JqRffQvwxSyuNJK&#10;r7Eb//2kpV77IEuHWmiLUH4qT3z+rC36DBTGlSosHiLJBJTGxCrSQxmj+qyn+GkA96iOGTzNQIHs&#10;5KIB30E26irPyk1DmNcoWwQelWmuurohzkRmPuJHjcY0RCeGNRc6F5oAPnpQC8N0HmTjJsFRDvsz&#10;pwc0Y0MBuiJI7+k3MnRGCiUQlpXVbcxxh06I0FFUCmNVLSO8Fs3mrilH09rywUmnFXE8qjBWt+XT&#10;ERmUT65y0gVFOKHt0hWb8ujEnM46/Z2AinSiCs7VohwlKUot1AxBRChaaO/NyOypFv3kRe14hTBy&#10;AGR5plp5YAnv3BUDlKMvIE6rbSb5Toq6FVZRcCfwC2PYC7rlKoVkLnDlWxWf4DYl62uIY0DJMLim&#10;S9xyHlXoX7yHmsKBXzSmjzOEubUNYzcpx9MyjrlB72AFvqPv2wxiVkIE/SKNCmBPo8q3h8Fq2AsN&#10;9ylgoDHFOpZaYa2woKck7W8eNVGCtmL4Cetsl1T1EPlGElXYiOfQbbtK/M1Tn3YUsMRP6gKM2CiN&#10;ATMmZlopKFbuuWutM269T63+cU536Fh5qiiNHX03lW/gUrg9+9KueztH8BCmKeomo2EE8VLj2UIt&#10;ASf2rDg8rcvgTSTfmwQ6CA3TgOqaKxfbBRk7skYB4iCoFp8p8hR16yYtbTrRQqPuk4jdlbSvoO/g&#10;kxRqpS4/ia8tRNDUfRApGUKILrpu35EP14Nys6awQta24lDuKQ1QI4UI6rCNW9oWoOKBWrSl9c48&#10;0YlYsJ0kfkVMvheq3nuZbfspbNrCPIt0jAn2QOpM76eK7a93WBDeSFrvuKmKo+YGOFGA8lkHY1ZA&#10;uKWHtvHy1fb8ypdnF+6tIR6Ye6uOZ9oos6ElQH3BJ88UgTcgu5+q21AhUdqISXrzjSzXMqiaoD1t&#10;otlnGpgGpoFpYBqYBl5q4APw1Z7FsNCnV5ks6UUPTdLuBD2Lm4VKcBagTMFuYErvnQEL3IFuiB4E&#10;AQgK9Qp5QQmmf8mGsAmggJhAtAHoFBZY24t74HECIGUsvQRM6rbXLRaBa4iZxCjWWpoWsshuAFYK&#10;GYUdok8RoZCoZblIVxqv4F5E3lu0gmChDAqhwx65j7ImICnCYrGsJasywiMygtKEm6Je9MVtmIdC&#10;egTEUUV5MgIvsFEOlLWQktYSpChHuwCR4LAVMau6PmA+haFsUBh4JbmID/lyE7xSSlrhOBiogzha&#10;fKJpY6AzLuAa0jfISzqFiePEgMzkRAUAipu+RbeolbeoIaGb1hkUmkbhxXBYQgeGiFVrOecSCAqt&#10;84GMglFRnZfiaSYUspRzcTnDqWUlAMiTgkoz2oKetPQNMTm9UQiaSNGqqFTMJyCmUvT5G+1xJ1Cm&#10;Wp5KPOQYAlx5wcyKphiXBjwVSuLEz14xdqfXvZHCTysBpqcN3y0Xy9+hDcJWDM/xpjxX6SgV7cL9&#10;uSLru0kKicz8Ta0yXNDprFVlVKRJmxZ8LHC8o/e0oi9oWisAWRqD3fBhvmo3RUUmJizsjFmDP6D8&#10;bVSwDj/pj/Iw0OIZHSAyLw1eQZkbMLGSrdV1Da1b5kHDSaQtqwUStV5tVWYtRGSCKI8HDLhvRcH9&#10;uJb0TECD4x1cK4wyx0ah8zFaC3V+eitnatdPiQPlRA3CiywMgn15vlx+DHDFoE9Dga7KZ3wDCkmt&#10;NxkxdKsWDCFlkEqCMDG4E+isO+jFarEm+IODQSddW1dImO3DaY1RupXuQFI883CWogEeYi2tFla9&#10;isFG/l8UOgmQ5dIwUFs19kWgtxgmuBxqGz8EDKxhI/1Orf6OhpgGMTS5h8xBd3QNcCEEVn/EAxPz&#10;q95J1yPo0FP9i9L4Bsg7LMYj5SnE6guCDFLXIm75ADyaXxn0ysdp6cuafJvrYh5srTxEmzOg1hnK&#10;1pOwXY3KJScLakyW/5PasKA8/ZBa37RTxY5aB+LTNg3QGL0hwhm0a0jEMCm0pVFuiXMLQlbjOcwh&#10;nRxGzxzo9A+irOwAEIplO6LxW24AveV7+o6DcXL7Thkiqe5A4ZwHxG/cBtkb7mgD5xqCC3Mw8wLR&#10;7H/4aSwil1HOfft8Rlp8YsCLHbSEGebuHXDW7CwRXJE9FIZzMhkx2ajtBN7rPm/3oajGDUQoiooY&#10;CFnVEUHcSwD6OCtjVccPs8MMrnivwrxCE5yHcTvzh3uznZ/BGb0bjhnDgg+D0olJhyCMmE7cx5J1&#10;uMOUbK7o2lXRZ0vzLLHLwN6bPcHNvkvLLZ1Qnw3a06HI1RrbNVYNR1h1Ez8oBNixb2hsGnCNFHCB&#10;/+v4eCMLaoiri22+FxsI9p4QQ3Q6hHYVBhaAJ3wTCntY8u1RCXeaoytOQoqmAHR4u1FLGRYMTXO/&#10;s4ZMDUGQnVBECQdnoEYWDRHHU2wjxfHM2jp7/mBkaJeRXOjz+fYgdczLd+PnrOxRG3jZiEJcu69Y&#10;+80MFNaDN8NUu6dGTn22pDmtkMt1qZGYD9kx3DVcE41nMlaTQix1QUsa7QUd7Ll2h7AKqFVqOcuG&#10;+knk1FOInHEZUUPtAVAC71UX2wRnU5L6KKMizTOim+yFjXC0IP6yoTXHakoyAbnCfH3TjJ2e9vs5&#10;djFVKQh0roOHUbZNUkMdGVyVTtp14Q6j8EMUQiEpLUOrTm+4YkEchkCV4kq3ZDeMd4YGargtnbO/&#10;IgxWpnlNdLIEfoLtQkJDlzoWHP9EU8UdTLbfbMb0SHkcUp1H7Qi61p3DnQOdMcm12sLRtBYVq1ZI&#10;lgJFeu776T4tYaa9GSXrNcGpDMG4BluGsxUn3Op/d8tG16IqtUIuvTIcEPEyZ+mN3emQxYkZoJx/&#10;alRhDbWjgzdGDCXHVaA54kbvUjTooajYU76dC7WPQl5q5BiljVOjC0ZpG4mYpGuXIrLFVLyOW7JX&#10;dle97QQ/+Yzqvgvp3ayPK6YzkqKOhnlNW0TUVZU0SiDrkeoIut++DpY4ALaTWjHlCzBoicO0t0E5&#10;CvM9HGLGdUGdO4YsI3nbhFSBByKj1vZSgwyG6Urvw+olWJAUWFk4TWmc2QSBH3Fy4DKCjYFtmXBd&#10;jo24m9jQ5Rm0lyfQrB8pzAGULyGdYzCiR+kWQRTwj72csI7clFfE2x0jD+/tjETOk8Pom3RFJ9ym&#10;3SAUyMVYWKKBHLjNP3dcFw61tHETq3asVe9cC7K40LqIiDLRJ5HWmTKrFcm7aPOGaJ4ipS656EoV&#10;zkM0u/jI9tZIEaaUHbO8KBEpomHVt3DOBSJ8ntIaSH34gw9WFdZQPzHcONbgr13ENc096EFnwR6f&#10;6WU+ohUCNdLieZ9pYBqYBqaBaWAaeKyBj4BACGI9LLGx+NLcbNoWQ5vjRTOuoU5eiodQiBSBIG4C&#10;I0QV1gbwBfO6bDKhidV7Ma6teEt3E7/QRyQhGlARwC0YFXyI/AAlIg+wptDcesbOPyxDNGbZADgo&#10;2hZSFN3SiMBFaCisURJwiUPxhDhPIFImL7ZBKjAs4QUc009HTwjLcNgutzgPGzBEAZmYRuDoUUiW&#10;p+EIQivX2sUAhotOtCtJ0AUNgKJclH0AcrIOLIYjJvo4Ed+IlvAA9kIQq6B5UlCRMFe4Bh6iIjiL&#10;WsJcUpRcppY7JIL7wN1wiD1twbagNtSFAq2CmIkGJIKD+Bagg/Vb01IU5KUTPMRb4jnQM4wDRChv&#10;V6yMFPrK96fSWgH8KekbDijnml2geyJ7qDfiTMDQUikR0TrIHj/IKiZNlZX9ZFMRcPoU78JQWIpv&#10;0KSKiItTaQ8yRY0iQsWILOuQ9eFKgBgsuRZDMyUcKnQgm4pZBaDWDGVh0CfppIm5iY5gtMVkwHr8&#10;oNbKrZRDkSi140Fs2lKZ5wAlMaxRb+VbZLqJGvib0RUGTbaMVJ34iilMYwwEDtA6NjiSZY+n+Clr&#10;jDIZvTQobHAeGFlnB2NMHIw432BrSdkYtoZRPlC7t0cDg9gOnyi39mgVx0sZl9tgHp1wHE/x5joo&#10;hyrYpXeisVEOoHZdy9NRN4TFCciO0NHFbAsldfi13oey/lKsrxYpWj/Y+XBshdzSXE4VN4lptwZs&#10;x0m4BEmZSRVS0IlinA3nMEfKx7+9JQzr4LZhdBmax6FFnSb4iX6hc7XKknJLmSzudQc9GppjfYIU&#10;nch+dQKD4cJGF0PTBijWtxUmqY1jOpT7Oh29cWmODbluKONy2oKwAEMZVBkQLU6wyl0xBiP2iCNB&#10;CqQ/G2f0grB4NjLKGff0RIaQwYq+AkRgR/7GXXFO/+DX0tPYnY0gvxZaFleUwG005yY+8R9SFjJI&#10;b3lv73QHZhlyHbADwKU3BN3RR3iFDGuDraRvOGmvnXbGJfOBO6kLiMOmqNEbq8lQxgO7G9vxZojo&#10;HWHmQ82YT6WGGp5DY7gyyEj6bkeEHuKZ8hlaK/BrO4sYwGdbXKh5yqt5Fyvg1naLR51viz0iGO5C&#10;nOWeK9Pi3DUvAjTbEqA3P903ZPENMDc42L4a/7FPRkBaojfDCyXIYqZ/jgrH7y2WdvVaT9pW4UJM&#10;jFqvMGPbuK07O7Sam7mjR7jgHvxWjyY7WxsnFaNVRBTovQHMcOz+b5C7Ypi3cLl2FnvNoqwxbtbb&#10;JxRC9mBf47Yhjv+UIk1FVG3uMA/aEvDNB3w60KP1dpsKrKnzho02Y/a+cyMMbej4xuqOjsVJuWB4&#10;0AFdo8MQ3CCC6NBbp+XQTOCFVngLHpB1n39iwLVv/UUTyvguRxjnFEj/bd+asCiEM4RVdTIMEXp5&#10;RWHf8FOS8jQ8o4AfFuGxgTXtBSKFW1NGf9bnE3TedKYk8fFTH9HjXKOpoiGlzkI0xBWgBESMYx0h&#10;4uMC8UCuABfMuAhJxJVrqtDlKerGWIXb12SvILCfQz7+H4RtpNVcwQlx6rPuG69UtLWAclmBNx/V&#10;ouZ0CiyxEV0p3CiNTrrtrRcTh2IIsqMWe1uLFMFhynA2BA3CgZscAPOqczn3ydI+gW93wugZRRPs&#10;pTnVGVEtPwNz8cYNinkw76YeQZmYoQTe4qnpKcQfG0TDfxA/38CnnwVpxSEeqctdXQeohbRSHcN5&#10;hCV9hJj5kpuK8XAl+y9TdzomuNmwfFuMaaue0vimJFL0z6wsVZ5+G88IkiXBm86MgVyiudvHlKFL&#10;ehTgRUzl3XeRQ/qJuGsaC8dEU4shWTgvJ1extqg9IqOogIndpN72NpT3bUwWPnEbo3e9rPvX3wse&#10;SFEvCEKlXrrlA/SPT3rAto6sdQqhGTrRtIp8VQEE27pGDf0mDqQY1DfGdEkauFcf0G8/hkrR7OAF&#10;aqfbQG2P6ju+83atUIju38EX2AisVF2Ztr7a+MSqMppjMjwrxkDE8ZTeioh6TxFZ43CnZJDRooDd&#10;46H5UZUCmDYt2kjjxibWuhve3CSjn1XEZ0nxbpo+8tWy3aG02ToZcYJJGm5swZXrtjML/8JDje0q&#10;4rNdE0Of1iHaPNbNekEDmor0VrK2jiby0QomfVjKnca0Qixsa6vIp7A8tL1DJAqGG37bXyFITtuM&#10;f/5JnA5U8Z0m2+omMobblcGeEZKJmanwNaC2xKNOrdFNcEJAwqqb0WPYhaeuTWfCp1Dy7oeMBwS7&#10;w77xX2YPAfGsPLfhPIyufF7dSzYCqlZeirUHqXVhA/ZEpKpglVaDj5tz6aF0ImVca4VONNobkOiQ&#10;CzOlQKWZJpFGA7agT6Mo+m7uMw1MA9PANDANTAOPNfCxyBeyNJf3x1NCkBaoAoiWT3K4hK1AHBEJ&#10;wMICQL6nlXkvjQr0LcD68xOnDYDkmtdLvoC2iDzkJkOHS/wsmrTGEMpY6gtVw4gVFr6IwkUJQmqh&#10;g8gDERhQShH3CE1A25Ap4ZSYCZNgBZGWLCo79uJ7kQcwHUzgp6BEi0IN+XpoinUUECwKR1wLwix7&#10;kIV7iiOFKa61RQ8WDOJLYBkeghvCsmX+QmcEcAFVZPeUvBrqmGBtudMplgXugi3QCcoAcT9hNyVK&#10;oIk3UAsBQTBlc8Bu5IPjjbqg+VpUBUYmS5FEHawMbRG9AbIxCdhlFFhGwaI0CnBekLp2ZS0pDP9l&#10;IBZUBiAlgAPQF6oCnRFs9UW3oEkFwoIL3EM9WJBOgH0iP08t8kXGbmoFZcmqLphDVAe9tYSgebEg&#10;dBLlYkoVKaTktVAAlqVb+rcoYn1RI6SpDDs2Lf8dElcaL6O3+JfOCQ+lH9rr5VZNo5PnYNI6QQar&#10;klpBlhfxNNfadZE/yydlKeWpvUQMzAA9KRMbYLgWM9bwHVpKY1RNUSzO80usCyD2FLjGvblfOdqw&#10;AE0wRPlfmmZiuxHu48EZAqAu5VHWhD5FENaUFaUHlS1FCgKWlkiE8sVw7hHG3FQs7XGzVqE4aRlc&#10;Pl3rW7y1ina/lEOiUTIHJkgHyOKkrR1lQJMK8ysy0q3ypOarsE7lfeChfjJuC2B4IrQOPMEfIK0M&#10;YQvKU7hnqKiVpB0abkOrBpb0zLG1xXB6HwYQJIibDEGB8nBVxzavhpzC7zQBy6YuQhlhNCoDV0Ow&#10;ZqAnDrULrIQsKyMb116L9xUIAmyFn/ZvTnKKO7Qautqimgi8izasD22EcAmjWZ0d89iwKmMFVjPQ&#10;aQKQLVXWcKdHSCTnA2gySkhBmxzEQR9kmetSrD5laNIN+TkzMRY6GtWv3bGZxEwMYd3LrGGLxhwv&#10;BBhI9ZpgHWVCq2kPe2oZ8TCjOR8FeqdVdw5OuvkDn6owgQLcA0tcyCDMlMxBh7oSfRLQqBhmh47h&#10;wqChVmm8sHWOobnObyndScehHNrAtiYsa9kOMxjgyYZTZYjvJy11tEUQocLEhPzipERmhgu3IjL7&#10;GutyBknKNEbbpWvxFv5DEM7J0HqracLwlZPbIAEnIdKbMbqbPpVCqC6nRRMABHbvbyHxwNNQawuT&#10;I+GNQkihpPEcV54aul3rOG7i0PE1RqTeMsFGnTSEgrZdt2MRBIZ/Sia40YknhCDQW4lpdgSzVKmv&#10;YSVMYLQJEsJ5jqrd3sovdZGjYkwZtqacNJO2kVWdQrBXXnCTJvaMwKqE2SFbniaWwmVoPk+jauoq&#10;hV9I4BOUTzko6CxloDNfo257dRVWJvRN1+s9laQIXlRdld7sUcU3fjCsXeKwY9Bb55l6ijEVaYZa&#10;Ag1xoqOhjwFDSupSptRIyjGVeBreoTlYj/u6J7trpew5Vdquc+2CloyBJeQi2Lzj4370cUJLqNEw&#10;Jg0meCAdzhHEOYW7bs4ipuYwwDnbGmyGCm/ShFEiPeAf8a45LQruMI09NlYr8uEY6qpoFGo8J1co&#10;Mw3k+eE4RVOR7VgkNH37WfIjPSCu+1QLV0ahoO3+0Vevry9zFWMm/fSiPSa1xWokVaBepoynHQKD&#10;ODX6xptGsUc5NEOrAdPKY943bWRu7VKmj4tGYxorX5sFw0zRQVBnDFdqQiyqpORQ43Be5igvmBK0&#10;2BQctK06qXlOE7rBRC/WXEc/5/DtELtZrylzFikXDcieBi73fR884KoM/WJLVZpw/aSZ/FkxPVRb&#10;JJVbwAGKWhmRqycIDsWfvSTBanV895kPM8XMKHhk7CqxFwXapmRDmU6XCD5lSV8AHwjea23N+Gjm&#10;/AiKwz3Cg4qY52/8pA2kBsAGqLJ0GageQdUKhAsrE7YbgKsVSrstKNTQaQRuD09FCgzbZQ5KUFEt&#10;9DkYUr1biQK7EJCuGgFUoQccKu8mIkjZEWwS7G8/EeSr6JCujlwrvUFCQKSQ1WExo4fSpF4TY3TI&#10;yQPQVTdNlH9gtrV2wABfpUlzqI0EI7yZoj+0MBfQD8rlE3D+tg1UITiI08zC6NRIBDSbsuOfMjHJ&#10;HJrWm4QcrhU2+eZ7OEEtv6INVXolKz7x0+ZTr7MQ04yc2/e6ANkzHzM12peYjDfUBLSqsGZWCyCm&#10;KGEVWXCuaUQ8DbRFqkM/aBs/ncin57rf5HVjHYaRpY3eVECq996QxUP+wJ0052eZ4Hxb73AtNGIO&#10;YRJPKGipp9CVMjm5Dztq/Xa52v/wTcna1UTzhTv4b6KsrzF3i030G5lz8n2mgWlgGpgGpoFp4KUG&#10;PoJ+E7npXOoi+Ng70aIN07Pv0NuCY9grtkQDYguwhTW/UAb6JlzoOFQTvALiDBN8h6KKCVS3DnRh&#10;kS8yUACQIQlXxGbtJJ62phUlIOKiI9uEKWVwINhiTCQR5dZOrrVYghuaAlZcgaQFkcIOkY3kQaAw&#10;ALfFqqAQz+Cn/l3E0gsyFTCXooEmQtuOvQuJ6L6ER4sxSYJCMayKh0Sf6Iu6RPOaAzYJAQVkVFF2&#10;Q1CCKAosK2ZCRCJnh/xKQpRl2c48ZXoqKoJogPAgaBToplBS/AdrFopRCLwV3AaylK/algDQxCMK&#10;FGUKAaEYxAFbo0Y/Vv64oliANYwGP0JPkBNIDl4MW5QbiI5vqiaapD+PZARTtbpgJlEgaIZcMCMs&#10;dSgnZdI2HVJ18Lq4GVmGxhJlYqbkFM5DS8poWnlsCy6tkTTkqQWt9bBlZKsCKtUE62MeffF3y7/W&#10;Nr5D3Gis1Dk+SXXKE4E+JUKWxIRIKXvoKwYvw1hZEuJsIiiQXW6Bh4jQ02qtlBNm8gjYFFCrLsq4&#10;agEDjdUuWdy38NA0J1TezVZ6VNTfskXHETGWJcE9gm9a5SQANcb1DgE385SeLRJYQe4nvI8VKJDv&#10;MQq1oOlnHo4m58RVB1x4REXcnobL6aDnXsl3rUWKZR28ua9pFcnYNhINc3sAvax8KCfR7OVQQote&#10;rcAibVQQs7dTKRAbUlMhjFZ9UDzHZWCDJvUIoDMivEUqsRwWXmdhLzXemoGVOS2YUu+zlpNw3TvC&#10;lruUzEwo8CJM2s2ik/5KHvOya1mco1rdoY9bbqxR/IAypUCqAko2/nB+ZQwvLAKqtnHCdvqRrgdh&#10;L3Mcqw4X5skGBCNYxzobKNC09QWm1JsowbLNOGZI0bVp1TBo2emgGMh7L3H7UJ1cXR8M2JqiNJ2a&#10;0jSHSXrz7Y7OjhNmBa16amuNyeTkUlHgCzCaY7ALN9AEahDzPA0z6PAHvf7Pnz+dTaEAz+FvARyM&#10;wr66POL3Im2LVXA/N7O+ituAGHZpJw8FbuapzSpZlvyBhwNwy19WJeySJpnMCQzszhNwyKB2TQzm&#10;1qKURlf0DNNUEZ/gY/JyLaNWDRnQ7DypjlvN0bYRQGEMa6JBD55rhOFdLAtxs6iGOzcu4YR6eSzO&#10;yeXC9gaH5zkukGUmPdeIpyRqOov7ds78NJ7zB4XtW5T0xzp6lt7BW/DD5UjUeeUKsC9memGF99Ke&#10;rQh9sLQsetA6EWS+8zHSucmxTStq0SdHBXrSs0YZkaL0I6ONtipgEiSmsZG3q6trG460ooPwH70M&#10;z+5w+7AeVdgiVA63JWCiSVEdSewn9gwpnaVr3mELbLRlW/fvE/wdTkSN2vIhNSPqaJrDgALlCNOb&#10;XhCGiFVjL1DSTURw4qa+g0ijN88JbigXuIw5OuRUbuIEq7oz1XnziSqSwiPcardegBQmQbS00Uky&#10;WgngQz/QUDH3VYFT0ElnAmCpo4HbHWG1MlsZPXzTN5ViI2yCxQnSy+Puk4ISDCbGuhANP3vfPzSc&#10;7J2IEkbjw8TUSHAdtoMpEFFYN0Tc4JbUpgBjBVlQM6GLdtql0LTv8pQ70qGG+CSREem9e8TDTQxc&#10;rjtrhe9pHQWto6xiuwVU0Q69MtwPWRWNvU2d1aUiHhL4Tkt+8uow/c4QEMlQrGHKkOimcKWRTV2I&#10;m7a0QkBClXHcTEddaYldKFbvI37TdPvK+GlDjhGromlVNBGWqpW2K/hJJzbgufGNh5RnrRYp8mf0&#10;ObmfymuIbn3jKj8JP0ITwxigK6pwHcZtYGkbqW1OqiZ7oDmG40pz7ZG44+MC8ULZkFmF+4Tdu4k9&#10;31rBQFsa7qCPMVzhQUmNUrJanbOUG4eC1a08Kl5lFAxkIFGlp3WEcO0gdfoslVVDoZlo4lPYU3nE&#10;GcuHpOGVCdWup5vu0G2J0oo1OQYIagUzmsBMKsVS/4aCQluG7dPo5qoj0v5HFndfYNa5NOTyKYT2&#10;wTCFB//hgUXCBAVpId3iivzBGE4oTYu12KUg2UV7Nh5p0bWL3sghcps3DX0cyQVqbvYKZmMOtftm&#10;EXb0Tb1+6sU8qnc+mtw72YaGWaRsDPOaZRFWjepmCo3q0Z3U76n4wdhFHJzgqszcnMpP/bGNNzxo&#10;1Bjopi5MM1DmMqBphqrxry6Vdvi1jxeAkAJwK9yeHNHomSFcY7t3rajaKFG/0wqXpuc2mYhTF+CB&#10;ZZenDYOA+2H0jCUs4ScIUnX/xtGWnrGR+bDkW6N4oAQNcQ9yoa9WViAUXXHyVm1axGGguYGLREXd&#10;whLXvYuDgVKVkW3HXd0Om2Yp+7JE4Bu6TLNtXbs3gTDTcqMmVETHfWTrFIir7j7eFGBc/OAZKeYo&#10;yFHdQM0by8J2p8zrfaaBaWAamAamgWngsQZ+CU1AJKZzsAuoSPafKB/c03II9CDesuK18geRKCms&#10;F0WJgcQQAlBxGLDAesb93ia2KoNKQIsEKGAO+XpeFpatAGsol5OE4ifRjOhKnFG+gChB9UJza2xB&#10;iVhH3FYUItyxbi+JzH1xmALaLVfX6svb09i2hhGPuinJ18pKLexJogRsaQhiJfIgoKxMr9t3BCdW&#10;0ZS/JtDBFSJklKfcildAJu4R3hHZEqh0SJAcnRCfgLAYqQRCH0xq17eKlOAaTiTessaDRFCyJCNt&#10;uXbsr4raQkEIRXCIDyb9hI+AJl1Af8qbg3kJyhHROkDcOr/lK1koRKAM4gHvAlMKN3EiFmcvhoNo&#10;JyDsCbBFBBmacHDwtDuCaVYGdgOYJLeqC9cGKhFNo+JvqApW6bz3W0VsQdie4hNX5Yy7z3AkkvlI&#10;t5Y3EFjFyuZoqSMipBmBfoknQnnFKLZlkrqcwX3BqPssGBRCM9YMKiqGf2BlL/cVUqOpmOjThYRZ&#10;rYvvPW3lxgSs75tCMK8YV6Q9FxQrqram9ai1DXW1BnbdgXGYEbzWFfmnp2Rxp/M39QUFdJki/jIv&#10;oLrczDkV6PiwCGUW9If/hmYK2WlPxvQtdMu4xLPCgYzx5jpoXjDdG/QsGEKNH9VF0u53AkDIEV1R&#10;kZ+IcD/AGb25qV1AGOlQE/erS1d6N/jYnlNnrbhvvWQZoHzvWnIhKDCpwbh2KSwMdMx6KIbLH9Rc&#10;i0PGomd9n+l1olJglOGfOlRZWrDUTjEmLA2AHevdOov7/Ao/BGEpMvYf7lnZpzMHtAJCVV7/9cg1&#10;TmzVgJ49Vd56T/e04EGBCYDOIFEYN5+EXFOI7kAzGAORG5qg1TjUOjEx2XHY/UOp+zwWmIuChY2x&#10;UU9xLsQdKqot4x4KVk00YPVoYKEN1i9dMXBQRUg9PsvJpXbfmsZVuWMWabkZ4I9vWPzLAsaP0Q99&#10;Ny2TWLw0rjTvwndrPBfMrbuh0ALPCtCymctxbPzwVbrFHvUaRtiIrrgxM3GeFnhYda2wUZqqlfe0&#10;rPBsx6xUih9K1pwxhJa4n5FNRTwQAZ1W9aF7befY+dMiZmxZsQhH4id8VRmDj66kJOaVpCs9hbfw&#10;Q+tGfqJdSsCz6YMUoaVK2lTgybSqJGfW/TFp8MEV2SnQ+OZVEgzzJUIZVbRCG0rmcr7B32YNLkEV&#10;moa+4dN7KlTawRRaZCD8K49mh5OSkYaNiu1dcQYKdGHYp5aMi2F6IAiyvaiBWpmbnjaJ2NUzYxKH&#10;N7pJP1wIcZ5Gw2R3p57Cl4hf3jTZ6cR9pinJlB50CtetvRmCesmrsEaRKquUhv1sv8EQhD0KwUkw&#10;KC0p03HqygS3oUz5DZIGOpIGtGGS+Aq4Se2kCwov/Vm7jYcIBucdhO0pNujQ07AVBDP0Jcchzkx4&#10;CJHxgSipRaKGHUTQ55wBYZgPILuNNz9DuhtODWVlHbJFWHwwh4Yop+kDh3VMKkLHz1y67MKQZaiN&#10;Kij08koAKH5cd9RAncik7Gd5pqTQO9pewgk/0TpjIcKa6ARkEwR7/FYBd7hBWKeP4Yix1EVBc6XE&#10;6jvHKrabC7CBSZr0FHFDk5IUxb2ZxlCm39mHEwA06hrf7DYpY1alKD9tGPQvsvy8A0D0C6MBbZh3&#10;OkaAuoqF8KZFlsJ8WFKAEVIoNA2xcjoxfJWPz23SjEeG6LIvtcVAaPb/dcHcLhR23zBY70CH6kL3&#10;SsAvFTeokUL8bDuhkRbbfKY9GCot6b7s2sZnBNvywVi9hvKJUAGtYFIV3CqpfGh4ILuKUSavKu77&#10;Dud1J1IMB8VDOWemgbYuev0u/Ks5IqixPZj6iwKKacgjTlixmjM6sZry/EEkY1KmXs4ZANrgFp+K&#10;0UA72YTClZjZT5yEnrsfaNi2Cv8pTkOEdTxyU0dzs2R8XKmFMqEMOLil1cZk3URhj7AdCIt5rPI9&#10;IxVSejGH52MmO831oomS7GUyMkahj6bqeOM2mGRlTSusQ6Gg/yLovovsTig6ySvSDxPQtmLuFDZg&#10;CfNquaANYCs2XNCGYgLsPLNIT+t+UibKbRaKUjqdzIDAr0JReWwHVjTl9YeiCrRzoFG9vn8q1gox&#10;eaOuTSHCp2ZbZXRV1RuWy6GmBB0KqXoNI2advEv5sobJSP8d3Ex2ZVRXxZjGH4rEuASl9W5EqmAd&#10;xbRFQDwIKqwdPMVbeTO0WnyCoPuKGfz5XuZDBG8FKjabKdCFWjktk/HbBjqFm82xTXXFJ7hFqmFZ&#10;E5hhlPtfbprhV9jWhQ1ceVRoMj3EP1maiVTvuh04rbSVy6yUgw4GSmlykery6gaophvuVy8zrbfT&#10;v880MA1MA9PANDANvNTA9y8+xC6QBUsOU7hUWUi0Cbv8F2sSsYLIzGrfnA0ntaEtPhAnWZkXNcIR&#10;oBuiHxGGyR4AJPhWxgrcHO/9bt8iOQGcsCygGeRqlS5QEAGIqIS55UgCguECHQQmoBHHFCmKdEOf&#10;fVyAV4RcWBVvqYUlzENLRU5iC6sm5x6grC5qFl1uikXgR0IWuLPUPwg1UtBe/IOztQgO0KhashTF&#10;ZMVwLUetzC3RBVKQbqFnS3qtuCPNE+dwOpENHkra6mQPFQEcgi2hm3apDkE8t04QKon4W1lBk4Hp&#10;BKG0/psLPBH6zy60JG4WFgsZhbaWlCAt8DHRtFsgizg2GEW4BkcWTSoAkam61klHFqmCNAPOJi/k&#10;0QrTPoHCYDXQDPzUsapMCR3DCRDHI/QZ2k/2BdBown0hOEm5B0k9kumppKR4TdAnQ9irkFRliVsW&#10;DBlZH+et9+hWXN5/vIAIKUraKRHk2Ja4h2Y5jC05IAVyHlVRslQdehPmKhmiiqUyaglLq1TR0Qcs&#10;QnVKit2BOGQBF3Y4qf0JEmHsXloPZ4faWyzxPfwXufqmGSyp6D7cjZjYLleubBd35KoL60tswRj0&#10;uabxb4tCGdcYwGfLDMgmCp1TiU8mAJ/1lr1gncuxkY5DVwi2G2SJnn4UIGOHO7cobZlaIhhmOoyF&#10;KzK9PqWH9peP9akSh3kynBH0QEB0eD6aFIuC/ogIBiyZgBfUiwfm5uSi/8AaVsAkC9a52Ivy2V0V&#10;amQFH/0IVoi3kC8yyk4NMoM82uqwmNGu/sg9QJwo6yMGEDZt74GK9AK+2kqm09jVQtN3f5gu5x0b&#10;VkoSmTk/tTA3PNF98uLBdo7VlAWP3spG1lE6po9RiCowT17IoyR3O0/GBzm87KtzGV6g2zykVbek&#10;6dAiKmI4VehWdSpFwTkeTGONza9KA1SSBTkeH6BkDtzr/xarOrjBsL8HpGq9ksMoT0WaLqWLinxc&#10;cEXKd7PXCLiiD94Mqo02YS7GsfqIIddNHZmqWUfT5YyTxRjCi+RY6cvu0xtjlWVmvU3JUtQxQy7q&#10;Yjtd2COeowMaT/gMExusDBSsI+Nbc2UrI4Il3PqEJ6qFWyUV6/9FO/qfxjpQHgSPGUOTUUuSeAgR&#10;23EPQLwlJYP2mrZMNLJgmCGsnxW2f+BRL+ljTJ/i4ZjhDxgw0PHe3jghoG4VEB8WSTTOhqy66KhL&#10;Xtw2CfLtEtM6fdLmnOGCfREnjlroY9vTkkM9ZR3dA4esAAD/9ElEQVSm8c1VGpT0I9aBPiOuRdMH&#10;hzGM4IGSfXqZWl1EXNAAm7ZXx4jaxYD7SIW3hnwR5+c00f9xbN+NhI1CpUUHxuGtrE8qQrDdr3sb&#10;XV29zGgWck0bPQo3d4c1kfIUhfbkUPCoHVMXTcqdF6//dtRmG2DcW3WcUxQf4ORGPFOAkrFammEI&#10;Y6ixPoWfkDIfgpftGF4f3sSfYwnzphv38YCZoI1SMumWETO0umgGQGCJQxa0YINOyNhGpvJBPJgn&#10;RZipVvieR9grTbU9GJyQpfTDdKihiFBv76RzMJ2dTiitHFjMU29O5acmcMjJ00abNCF3GGgHgqt4&#10;5BOSFcrDK4pG7HRqui1DrKKJCM/UemzbZy0NXC17DGBHw4gXuXQ3kUaRFV/SBQwRXIsqDJ7QUizh&#10;2VAZlEZdvsuUR9Ycofvjk4y6CZemDdTcUbF9UIUDatsqc4HPcs+xylI4xyRBsrWK2Ui7lEkzWbZs&#10;5VxXgQ4TUJ0dsYqyubUs0UONy87GBlNWhRehRqV0zrfVxaoqNNNgoi5VU10ZqUpSAv6xGlBegjAL&#10;hm8GRvupYhiiOwQsNFW96TUsuDf/8HlVNKTL6PIkTb1cReFOo0pSyscJymphtZCmXT2fsMUASmWE&#10;HMorpkx+jgFVdCh3lNFrar33pbgZHbax3Uaa6/ZXGnAKTX0MJoUxSJGuI3SCO7WCVDxgDBtYaged&#10;H9Zis6qfyIqTSxxmUKZniJzBEOpnOwGocXVdhh56rQ0PHjFcSdy9I4IZYUajLgEbW9IS3ZbrgBQ3&#10;MLi1UVTw3BiraYLzE02Ujc6lO8RZu7ZttNvAyA16uQSE6puWGhbKQuD8mqOQ+hqy/SNiCkSwg/gN&#10;U5g3CzSCmZ2J475aqPk0GlARr8AVn+/dEeIwqyZ03tw7tSuAMT5Dk+63/aY8IsoUddAVwUPV+b87&#10;eFaxHUeN0pjRTzyAE91ZoIhnrqgwflQXHZFR67ShE7nmM2hyIVWQNXNx4Dv0Rq02A/Kc3IbI2qJ5&#10;yqE3zKuOJmGJr7zq/NzQRAqyK8D6PtwAPx7hE01PSar14k9G0URhxvmqn/Vu7TYzGtDYHbVcq7nJ&#10;hTvUVUSUno9IzO8zDUwD08A0MA1MA2808BGKmbPNzTIEzfGmcCGdZXlQmtgIjty6UZgiAvD+uOm8&#10;xYP7QgrBhMRPdOJYok3RnsgAnuKoBFG+wNFCV0DWGYXQHzFEOQIhyHiAKIEqQN5ihdaxLkS3RTMQ&#10;E2Stl4AF2oVzgY9FbBqyNsO8swWKnCwzfANZABCwWqiHNB9Bm3MSxCUCQYAaocQrUgI15EMidNxB&#10;UPgioJSYVg5Rr7qLKckeNoo4JLo/gNI0CM99eJl2cSXmK2eZ+AJcKFjBq+olv5DUNVWXDiA01CKY&#10;D8QvmBMYuRBytWhHCsPCXCUFxwJQEBLeKAEFF9KfKc2b5upCbQBbcp3gL07nQKo/bgLsuk/zQElQ&#10;LxAc7IV/CxhJqXJCcasYqEgV76ETqvedy90QINIDG3nUfUEtDWApEESgTAT0xXO9MEheDPTH1gL6&#10;ltagHD7jTuAFwUkEfNQ01E+eKZxUXf6gPKk7tZAeNFr2BLXQSal2LqSbuemaJ4Q4+OY2oGdVYGfl&#10;m3CDvJdLAz3BQDyKLEJt1hRed3oGt0QfD/BK/MA6PSVUZ8VQoJJsynOYWC/QNB7yUnLJuOSc/I02&#10;+Dk8nRpxgqw1MyJKemo9JpEcqVLbeAjTc4lyXfMuvQPDqBGwvGkuircwTRXphIbDjkOafENAiM+N&#10;rS44GHDZYeh6n/9bs6XUS7IWVLo2ysrgudOBqQXs3rvJpWrqsDqm/QmtOI/PfcWs01iHq7ek1zqC&#10;+gg6+ovejStLRGsnFgevs53VF0FwxX80QTS7QdKNHXojZxm8qLCf0rRlNBsiJEPxT3WdQQHx5J/a&#10;okPmoH+KVQVMzGn1dw4Mx6lX6p6ahnKSmjhsB7JsYaNLap3OQTBsxy11GTc1RCKHkCDCrDSpXb5n&#10;WSubnuztmUGZteuiY4X1kRbGPgYNJutl9v5E0SP80Il3CxBsLFUMAx26UgeHNQc8MZwe2sBLh3Si&#10;JEdla6Az5Jr+lQfB0z8v1ahilEYhZDE2ckIcqqKtshfd6dhK4tCz+yUXe6Sbt8PB5Txt5DHyt43h&#10;PqnRDNjlouB4fEKcOa0ydGsQ8G2HySCPrG+Mwes9pXajE0F8eJGKIZLMRwqFbZjhzVDsDsyaVplS&#10;H2GsugZz6PjsqF3MIGJPy+YNyo1XZb77tgYGsmuap1mpgp4Jgjcm0+WNA34a/3VJMurOugb/bLXJ&#10;S/00y9AMMZXhlmoBNS7FrMQ03BLcHBHe4Y66Qe0elXGsR1CgzHfy2uDEkir6hXRvAJ/NqnbafNMw&#10;H2hv0ge3vjsh1LSFTps0KS1l4gpLOC+FU/len9fj0An6DCBTMrw4LPVAMQ7TNN0BKRimEGU6PAHm&#10;Em7bFgsOTXadK+Inrjg2SdUyGmgluLPTcsioGLLGLq3QpJKY7DhpbbkIlOdIKmpFX1YlwAh9zLvG&#10;npGHvGEl6jJ0JzihXJa3LllmJctqRa32cnQN1UvHQ4ETNvsr6ZtmWNx4qF1VVMR80E+zTNAnCh4x&#10;X/gdJWiUoXPj+qOSNKCMAnTFUQ2hNBDgiFv6N5aasHoBwpivD7IUbWPPI/cpUHN8L9uFMZEovzoo&#10;nDYUCJ8K4uSovcKPPlfUH40P6aGTTDumoz8AQDOEzvhMJ2G4+lr7/ZgxjrELmmW8qmsfzqYX07Ns&#10;WfAUG3jaKV5ckU7c0SKpma83gcheWnSbmqhpAs9NE+nfNRlJgWEcukk5brYZEASJqwB9H77EdqzT&#10;fi1+1GpnlLP5LifXGBXmTsZeIeJgXEIV/OPQBx0+TJ8hnrzdtXZpQK36mg89kAIz2KA05mhk9h3y&#10;iGbSaUWjeCgixao+i/PciSEQ76V+4xIK7os3QudVx0zu4RFSBFQyPfuun3a0l2IeBd9r0VM3cdge&#10;BlIKXEJomGY690jJHCw+PeUMKb9gDEFl2unBkmIu6g4+7nBmd+icxti9Q3izCGFpktJCFam6zaRi&#10;A+rVYoM/CiGtuBJolaxaHzSgGWSU5HKuhbgRL8tYgfJbs1qdGpON3u3fOAeJKoSITNlLBn62SFG3&#10;v2NJTN9s57v/CTTqkgji786NqMhql9TCaRS0iCa2i4ia1hGpW3UcDb9txuz1R5Rx1dirywSz6lkk&#10;0t8DiJVXRjfkbA0dbF04Tdg6O98OcS6f2hiiSrg263uEfnseOpr7PNwIQ70CRcJSL+KlIxi+3Alw&#10;t6jRYruSuFWGNnClF4gECOsn90ATG6Qme6k/CmvahZjZfY7ai2gNyx5pUayYY1ALReXS6KCvP1JX&#10;Oxx+to9SrgYmFeMAquu/fhZF9+5dyu+lJT+bMkjRJk2qS0WBziwuPvS0gVQBxQzUFNu+VP2dCVRB&#10;Sq3+Utin6XifaWAamAamgWlgGnipgd/COHEGFKA/wTCFC+Xlh/aupVlckFTIBUeTOGn9I74sEbgQ&#10;BLsiIZEW8A7Q4z1rT8UoIkswAdwE2gX7sIwU/0F//NFWuRgChcILAYH4QCtQyFIbhCOlF3kkgikg&#10;BtD4CX0QBvnAmyCtUDYBtyUWyA9Qa/EpnJJECbOAYYkwsC3Q6WiLzgDBM/hG+qEoBEEYkOBSPEp8&#10;IILIGD6F+VZQbsqY6KwPYRlJ0RHPYdsH5KGYvEuAUVkV6ADItBs0Bl3SovKwqtbhAaz4wbBH4ns4&#10;Dm3AScFYArIWUaJ/qhDAuUnnYGLZCqA6elaGgKpAytgImmCdAxK1ThDnaUKiE4WXViCdGUIEJoP0&#10;MQT9+6tAoRgsEr6DSSZmXMrEOSSFiqCEatFb2RAEJ1eQGZzI/dAWIE6rAu1qCB2iOeKDxYWzUqpb&#10;PqkrCuRFLMji5SaU7icuDMQvrGQX0S3+AaZ2C/ykMbiVtS4XLb+GztXSKMo0A3NvrUsizVG76mWG&#10;inQ1IYSFcVMpm4r+5UVqSBl0XBS/Eh9L7M6ynJASbKhgCVkteqo8neeTLjxy4cOs/K0lAW45iVCY&#10;RdDBGCZBae7rF52u4CwLgBcK2rKRgDEKhKn15r7rqEnw1BbfaJeivA93rARK79KuHoR5cgXB+2CV&#10;EnCFrGL6BWDOOSreMaSEIBhq11MsV1hZPi/PaQ1PvfHgWv+CmHBRq3F02A5ZNsUGUjYeGIWk7tOV&#10;roFJ5uYbFFUeCn+wMMMwtbC7HSCNts5XRaeDsLMOh5TNRzSZtpRDLgWclUFX7qjCw8F5DM2ZwdOS&#10;mvWaEtjhyI4SZmi+Ac81fMlu1kfyN1tZkvuIgw3c6jiGlPaT4InQW5oBmel6epbub6/CEoun4YGN&#10;gkU8tXtk2QPLhmaSQqYtF1IMM9RFUTodQWDZtnYgs9ZRuqdiNoHYETV9jZfyNENf7ykj2xrVfVyB&#10;KXM/Aw54nf+jQExIN6zWgIZtVtAKn3FN8wRUt/+2Qoe3lHZHOlZTwBLa4k1CfXtajMuTjSQlQLEm&#10;3/ColGo+YJ3GeYxgxhNjhSRocwFovuOGbW6xAtSYltAkuI4sS9oIT7f0qU/lG6SgrhbtPkEhhqbe&#10;o8cwVgMZbf+YYhgdA4QK+OM8yhi7jJkGQP0iVaDMz21fgcnUDYSycsa/WuryFirlhzRMxmAvxTo0&#10;xmjGLlwaKGxjg+30bhLxzLLk7EdaEgciBMTQGFlQpmoEmxqQpVVlNAqS428cQGHeRSHMSjPUxfEA&#10;Bwbq+oXv3o/hk/o+XRGKD/MEIzCf0WKbOk2CIaSa0xZhQ37doe1eH9aFMaYkJhs0NB1Yc5mDLfib&#10;v9pUDoCgYT87uqctPQUMBcynicrzokYh7fqUSulpf0naPpbWA747uMY0YbbiYLTd60FhHwGCjZZB&#10;MPgkV0AACj6esmNvBiismOZM7qghovXSUVWhW4bAAB8z7Bh/8KkA4mGO9MPzEQnoKW22vtNQrwkM&#10;pGHwkHbLRWW4kpr5jGLdbNZDzc9yOTvaO9yzF27w0Avg7iuTRTKWR4ZoJYmGggIcoEzM3rkpBbsQ&#10;yH0NKYkIDptV65skbXuJmTStGG5RaCLA8MnLLlRERq6Oc8OFArbt23toCxmHfBL9cpA7A0G7qHmK&#10;SQWUzPeMTgqQBTAnV1F5BbRC5HBApscMBvB/OytN9whqhXS0QSg9kVy8hZ6pPdRSgV4o6XgTF/wT&#10;2zTjQpm8kU3RbzYpWd51yLLZVplGG/fxhkPsCVHEFQ4y4rQFqMwtNNX3lTfIqI5D98lOxtunKXwi&#10;QnsbhSu5QaFgfUFXamNe4d49ShwGQpZ/chXtUg7VEVlFLaZnjQbJRTPYDntaoXZlGjkbf+qDSnpU&#10;rwy25lq+m5rxgB+yp0M08dM+luvcnk4QDJg28YVyKu+inh4qh2eO4Q7d6oC+1VLMTQyzCyWr4oOB&#10;Mm1NN8jqDp7ihyzFaUih47q3Gegkp8IbT9PBCZ7FfRs92L1oSpWia2152tZUqCKhaJiN2hH0iOBG&#10;1IZEFhcMlInvpyppjIoU6OgJTGKsTIXO9+PDqCnDtYxdqUJ1tlO4iN0ntfjZiRCMrgAiKOsm6RBl&#10;33SeMj0iSGMarorlTKwNI6ogi1R7J4B42iZU449aylNRNhW369RuNtHndW0v9cqCn9Zxhguar4Mr&#10;pok6hW/UildD+UlhzGwTkR3bKcSwKi7Ygrpw4loXQ7OtdJz46D5lf2M+ZZK3rkFveV1DWRsSGOM8&#10;OO91H0K5ry0/y0RxE32t5ABNFlg6t9TxCUsViDfjt+mSC2nOz/LfVcm3VVeSsA3I7uQPyWU0a0vJ&#10;o/65cZ9pYBqYBqaBaWAaeKmB71vY4pvy1MQiVsUBvoIGs7gIXpwhfDRbW2lDB7zHDRbxvnmBeFV8&#10;iylFCYK54mPxmRCn5IvyGkAqlkP+l0kxa2bhoKZ7UVT5Vr+CFWcUui57pReTy0QALkAZ/BRJaBEq&#10;BIMAHuFW7Agss/q1zhFEisbgI60DO7YCVFpatCgH9Cz4gIJ5WmAKyUKhMDcMBfYhjkFH+bJNRe2F&#10;mC3eFLMyFHoKXyy/ta4wZEFwJhFb6INVISN8DdLRsXQAJsEcIrShQGAlcAd7VkoCQWtmQBvi8Gjx&#10;KDyaigC+IB4IJp1gA6AJsZLTB46BB0GL8AAT1LpWFJPziCWqFpeH/zIH0cB5IGZZqCB7VqAc0BiA&#10;HvNwvVYyzA3Lkw8FtgMOSt8rAQEu1rJWAEefyBKBaCFHalFOb1JTJs3D4xQjAvQTNQaiRkYsYM2s&#10;wS4ueEjBYokzZZJKjQzl5yquC+vBTKJJEinswwTO0yBI3oUgahBJwbGKtgTK+GARJdGBeYHYShJR&#10;K+Lcz/rWTyriDBpCR3ommu2L4FmLpcCXolgWhtUsm4ILcQKHogFoGlsgDn7qXUg9RXO6BnOwLOko&#10;PxHYi3KoiHU4dglBVnH6BSV7ClElDh+j1SAkUmBDf6QKzPPnEBNPL1GrPKM0yalIoZbyvKUTdTyy&#10;PoE/MigwMSSI1frvF62HYZUe4lp1/gm20zXo0+4FdBU0mVw0gDjx289wB1et67Chp7vwU841Gfun&#10;Qb3DMombUYIVI0yQ20P8Qxgxw4LeXVWxnQBq6T9LIXoGH/rvtXSgnjL9f6C3ARgRvgPf7O1aCci6&#10;JOZB7VRnG8zCj10sdO36oJl+qJqeNd2BJDjEG/RTx6QTODh+YBl6Is/hDFBm7mTYQVnHcd9OCSy7&#10;/Bo/IZvo2IGzKms/g7pIyiept7ELe+AGEpFCB+QSdGW3LPQHAwpwbIrVxYI2yitsQculaaZkJbnP&#10;mtbXKJkP649uMlNJ6O0YdTID1+1kYT7DynaevJXvKR3q7LzCpgVDkNfg0P5cuC2vVouG7UCUkEUz&#10;WmcF5jY0QYdbh7uGKQd5BBjxCtxiLyzPIOxRcxupaZ7VqJHP2AZQIJTWU8XoULvqYslmWBAhNAcp&#10;AxGjuCC76hy17SJzQUtWPKiraY4KTDcEGfcMpJqz98l8mqAcWx26mEYxY6QtZbuxHRDfK8lhGYFB&#10;hnQe0moZBWY1DreNajLSBFs7gMVPjRrD6cqQSxBjKeic81CjuUYvcE0KYwK76xo+bEcchgj6jD5D&#10;sB1HMkgqQAlhdvispCo8xOBD/wrHbQt4qlBG9QYHkL1aprwyi/2kcGMCRXGqKvrgmZ/4aaxApH91&#10;O4JI0VIwWTiXngL0aa80TIq9zJjt5JVMimzbjQEBxFEMewY9ZZoray6UAUv9baAynqKAK/fbpywb&#10;LpCI+eAXRozOgvApQ1zriKiufP8C1y6OC2TDvqkrqAJxRvQx7OgsgpzyTOlHMWV0qDDWahFfbwqy&#10;10FCf3DOCkUyXIg2fFDWLnMrRlKOx+jlg4e2cyTF6BAbgapKtsvYy/Wa63xt8va/dkqKkVRXUS8w&#10;hlBdebuks09GS0T2MX2TwnBHKOwZTIzenKo3OZIFTT8pDSYoeqEx1flD/9jmp6aVMX7ix0+6pRDm&#10;C+r1MyXnRaWp+i6y0mg7Ooa1TgNQLOXbDlcRk6YAJtYcUo1OKLgTZm2yKwJxJyDJdf1UTyyLE/2O&#10;VqAuT7VFFooyxNky7DyE6HBLhTmbaddQhg3sIYtzZgp9o95gR4qiYe0yd87WwKVMsahr92vU91mQ&#10;byBljGUao4r9s9KBUx1vITgFttVU18N/28lKJqmbZDziWMU2fSLuG2P1r8570SOMDCiEx2UO9DXH&#10;alh1nziMEnDJbQwCDf7t7iDC6+omfhon21rmGCryUgR5i3Zx0shTLHSv+GCbLFSHssJq8VtNhGjj&#10;BKscqUx2TWADfU/LccYknXCSemv4rJshuarwEPQVbjhiOP5JopwtVFEwQBWIUKyGjAwZy03TWVJQ&#10;FE02OJgvdBx0jHh8BvOKIYiCp9ldSesac3rIOLLFoq0FuBZDN6LWo89wha+apgQDCIVoIs9001Kl&#10;tyHbKnBHxexib56jUjKa5E1F3JWxgnfzQ0rAEn6owoCAeT3CfY32vgV94ofJEOdI7VgYYRpjfag0&#10;5TSAhPsjiNvOoDPRkA7/berjpG7SdrLW6arYu2m3HtE1++JBTMi3hSKaSBxSB2Rjw3ioJP1rFx2P&#10;1MIzWTCfmIh3nkxDR8Rd90ixYlrE/WRZpJo4tE4hHQ+Fz1L4eyGyiFfYwyWa2vaZBqaBaWAamAam&#10;gcca+AVdAtyUC1OAUkxvpheUiEWEWWZ0EbzYyBLa1O69fi/BScI1kZv7OxJBdOUmYEh0hY7Z3dq7&#10;5DiBgnxYUCwkzvkPsACHuhbgBo6I8IQg0gmtl+BWQMzCaDwI3MVAQpBSbDo81EeUJsRUEVgmfhK9&#10;wWEFVaLJcEZlAnEAH/IlW2bAZ73PbtElulW3bfAgRYtq4lACGAUEqTnhi/WMeKi3TRUWviAFEhXk&#10;iZVLfAONAbxoieoQpwcLcqK17a+hzjT0kxoFTFrsLAVBuZjM+tnKkLqA0YJR65aCRagKmhIVKUG6&#10;seiKXFiF+MjWJIIyIA8QGCRF2iYExJ2wNmduQD0Cj2TqEUryuDgVzzRDIqRom6Xwo12ZnkwDndE6&#10;i1ApNBBCxOhapFJBW+CCawFl2QpMgO1OpiupBLXObE2EMrbc9E1q6lXLR3XaRhkzLqgFcENA6mVE&#10;PiAu50gcpkQtxNXtvWykQIRs2oqos1D4W6GkYlrv+MiW4gJQvs1LES/QZybbLeBFtTBDOaxAruAV&#10;hbmcpimf5h1AAWbyyDXrkFeP4GYBgu5r0c0Wb+oS2WrBBgbVUZT1J/4xxmTKlH4oLi8XSXMtJlUs&#10;16ZWlPTTzVKG47O3qss2onDrooJvUXWn6JRQgyBskRFBmdZmCqtCSzaN+BuXpu2ylTFG0oJ+IDI/&#10;zOFDowLs2p4po4319Ti4ORlDkFt460eUbH+l7ELeJZ9UK6Unw+hbzQLjZChzD+v/QG0OydNsqKAP&#10;ZW7l0HrGNa44NljEshDzPNbN/i41KAFLvB0R8kpqpmHX/BaupwOCHZmp/x3l3pgkMvUCMakd4qkh&#10;Wzh0aBwzcEHJy4XpbQkq0q91K8xoVD4+P9G7FaAH4Kz9myyoRepq/VZmN1iZ8klNLczBE5jAwMVj&#10;y5fU1+wV6dpe+PC2hJ/q8mqteNrf0AeiYVgB5jOWagi35T/ybWR1WBi0OzoLWRQ2zOKN62bW9ks4&#10;UtuKbRFxp9CuTgPQKI1xBkME9NmelhHM0AGj1MsMLxQCyTWedIo6U9qwxB5TsikINQCINrgE6BzD&#10;PIGW2tcxPpSBi09dxiNIPc4VsNcImTX6sSPKBh9Z+UBnjmeaIBH+bZOYEYzJNgksWY1sQCsZTFSk&#10;ud7hJVpvFus4yBITuMAi/dkpfmhVdXS4mSbgxUZ444Bx1fZbmELJZfgMzG1PjpYQLEnt0jB5VFsU&#10;nQ6EDnF0LptSQEyFYX/3ckbO7Ckm0ed4DMfnjXgln+p6ndRcpqfyARklfHEYLqSVoDTy6uPflLyf&#10;s6R7HYetFQgIUyXsyc9waj/5JGrt8hLNxwClCYzpia3nESy5L+hNXZ+y5kskxLYWUTtUminVbdTq&#10;GnvBxIi4eSmECaUP0hXvzcOvS5JaT2k32g4EkE7dxOS9OOzYEJ8U4j5V8DrsdXpMG5nYDgJuK6We&#10;EjbXeSkNYogEAXukrs5FISZN1yxrNsG2MkyjrZihT4LbwiQXL23HBRsqIl7eYsBKoI/vkA532tIr&#10;y5XrcldVMGbALOzRnDIk6kglKlJYGX22JjDgo2R/vYhtzCDFbYjvvomGyOr6Ns4YKwzalIlsxqUf&#10;c4H+TgNkRDbfQ9xoHLLTkWICtl5u47EYY6k2aAvDMKmMb3SYLBSSY5g43ImZ/LbX7dstwAM7UmYg&#10;VLueihFQJ8KzaQLuH3v1aBdKdtjLIVPoNM6g3P5xdqxd912r2OkNJKIf5clIMwFqbI0TnRQ8qgvX&#10;XyiEoqjIiIFyGzkoKBn6mVBuZpQIqlKkcfsThQdGVFUEe3pNxfiDHmor1B2yu6kWBsIxOZKfTXz9&#10;4ZuLGC4cLY4yQ7lDA4HCGsWGwj7uUJoqZEmxOZ6fTGaoDGHktyyLAr15VPa6ccNNnEeNQQ2kDVlt&#10;MnUqUTNdNAmYbvHggoDkdR8PCIYvNzLnVIHdCnhKP27yq/7r2KiuuYY4jmRI1CiXw6QPs/pwJBM3&#10;j3VdCJoP4Md0j4gWGYui2u6itF7hapuQCOjzMZuC2s1AqGlRGVIzbm83KsyTiYMlrdQ7tI4xFGhV&#10;p8CDFrkrc5jiSaGYrqGzsKy6bMGR2g7JFlSq2ypMouIxhQ2SXFdzqPW2igs/aZv28j2cq14AjJSf&#10;OPHtg1WSapoV9MfOe1GsHUqaJx362FYMNRXbpWCyVnku3FHMRe9jUYshVAeh2N6jQgFjRCZCK5dm&#10;hHYpPKJMktqZZhfy1llw4qJu7lpb6OM/J9QLOjKR8stV6o0o3bnBio3IhR91m3fSgzu5JUuxS/nO&#10;XFcr7mTrVhlY8rP1Y53CYFststdbCVL/9dP7T+ruMw1MA9PANDANTAMvNfBbKNxuv9W4hDKTtGm7&#10;NYMwwlvD9opBMwpAZESWAibrbXhEr3eJngUZsIlASZnRwAsLEqgKUtZ1yAKsiSS6EnG6EBN3ooJV&#10;R/lcggbREphJkAThsj4vYBJ/iEJaRHmV27/opBqogWBOLRFYq0E4hexgoK11nQKQWRBPic9QFZF9&#10;CRrARNGMqEX4gnPLiTIXFNOQMBEyDg0Jku7V9dBVtURaCgNfBFJFeABc+Y9WyDLmFJD5K6CnCpBu&#10;IZHIjHL6w5wiS8FckKVwGQYKrMSnd+1BVwwhb46GCWUdjmcUtA7xIaBMT2c9e79bXg8K2LOisHPg&#10;ghRI0X8oKnABewJHwS78iMi+QUglVdEPAB1izqCaZlmnpwGwADSAoQ5Lwa14nYHkHsK7NSH+K6HY&#10;QboCRFIAcYBfnIEF+98qwhKKWjylCsxgngiOLJB/TcPhCOJIoWdgB35K4sNw60Ym44SAOSBO/8xT&#10;BnoJaGgqryFLU/KKLGXUMoHYndKKbts+6SwXmqfqMIjAbjICpLRSzoVGOwfZwlvrrSJwyAoKUya9&#10;lW3EBwgb5FQiDLCPq7SvoHASJV3RrUYVgAVAnVRhNbbjJ4AMeoavUZRu0p/U+TAx3K3Xh0snFGEz&#10;k2uLczeJplFEgl2ogiwM0Q4NHuiEXKWPgU1dsCwn4eGQFCsH5pP5y3CqcA9qDKJyXWJjQBIzKaw/&#10;tt7WN0kdEIMafFaV0t9aZ2I1yxKTgHoEBlSBQeOT9ugE0Omm3QUmK7+eZjyCZcMceQhb6IB6MaVx&#10;G/3RMo+NNKrHgZJxwqNstHAk/mCQoXN4oiOJKZyhnThfSju5bBTxCksdoilAXupSEQpJro4LwIxW&#10;lOTtAU9a5FS2qQjOhdC02pR6D/fkCUBnPdTuRefVYNjwWH49ddGkPGKkOvdQcjeeaYZNdXBcGUiN&#10;QtSCFJpGUZrsqBxgtJ+NKjRGP6rYA9B5ccLH+HYYCoWXbMheylt82q4zMLZjgY4PuTgtlpBiUDqh&#10;EHU5D2/XrbiT8jwKEYhVyVC0h3njA7bLm5aB7j6YmK44J2W25CYCLFixXsxXEjWm9zEQaZ2tzQJK&#10;GpapqLVlm4J01ekoqujpZKcNOxM+7G7c4AA0xpdMBMZ5O4iu4dT9PQCv1jrlm6TqrSWcKmOdbxOC&#10;okwrRgOc4wdvgHXdDTO0JPWYZhyQEqgB04cNsZcy/JabkZG6bM61hUZeGg6tCN9pHe6god7XRpZZ&#10;9TKjsb0NYBahyEJevYzeTHnq5iEdTERwxtXrDdTmR0RKUg4yDn5y83Y1VEQ2PDQQVgFscM6m4Lqw&#10;jk8b6KiLT8N1b6YHX1bLdwmkaGKJ9Zvr3XdNq5TJPSrvfu/Uo2OEp5YQYQ11+Elgqx4KtgggxpIh&#10;K6ReXd/leGIG/2iGNWi0JNw2YlFGs+S7YALjGAvq3UhpJYS0yULdwNAGFhfU0msBSOFWB2FcPCup&#10;reb3QENDARFUoRZKKHqhuvL61Wo/FZ9BOT50gjIiWCpxFWVSN5trMbgZNT/bGDBGlU+qvIZClzSK&#10;MYOM+3ZHcELY4p8sQhvKtDWuI3OVTq/WehFLc0ronjvIoq8hvHXkiJLhX2YQF4hgT9Nspy2tK9DM&#10;pbo7qDEN1WURAxTKGA4B11w7BAoYGEOs2MsFf4ZPkVQZemvbQIshXO6jU/ZrSC5TtnXRHIElfccd&#10;15xN2GO71/zLyUMq0URKK3p6refGFKsAVo38baUThwJtmInxAkz7a009QlvkYhp9xB1P9W7iqEWH&#10;mNQKyi7qbjFWP1LGBe3RLf59NIcUbRMTt0T2tGJld3paT2xccpEzlJ4Z7l8Axhy052ZGVIukSmq9&#10;7tAWS8nCmRWfKvoURvaqVn3Th8VxRQ+FNO2f5fYUJa7joogH5tIDauoqH7yI2zbYkFKRrvzEhvsq&#10;0p5rymyMdcG4eHDNPRq7MKxKRteEnlIvLuHAT62rjj7ZMRZ6SKU490FTW2nJU7x13ARfaouIotRF&#10;KpQT28afdsqVd1OjCjTFE8QkXk9Rt112QqFfeKOAp2b5HKO3EBTzU/f0lFz0qQOSiAgNUK7preOz&#10;UCYIImwdlo0fzBOTlXFL7W0/lOaim+QARMZ/eqa0Xg/FmI+n5NIX2B3NBr16EAb8DIENmUWwsdQn&#10;WyiASHNWQ7FVA07a9SlEp58C73zeNzFprKON2rbscOc2IOsC7bF5RMk4pG1tdaC8n/l5sW7DI02q&#10;FTzdfqQ+jp9GFU87GlvXVrjduybxZsD6EYbblUEE2y40oa4L3/GPZzc1etEFJjWN897j0XF8N1+3&#10;hGyDBBt060J1JVtn7TMNTAPTwDQwDUwDLzXwC9oCdYWqOI9SWBBOBzWQR2O1b10t8LKqt8gUvggj&#10;LKpdmOzN4sKgkjdN8KIrMzpEVUxgQS7OAIUoLMqBU0inhbAI1JRv6SuA0JaKZWS41pDwjvACOCsK&#10;KYHAa/Er+tYemEQBkiIcBN+AP4SDwjtJbXCE3tJtRS18KZWp5YpgCD/yHMUfGhVzi0iEMnIktQX+&#10;IKl8TEJ1djDQBOoKBJe82WIv4CariFNFS8I7LZbRgBQ4BlCCSeE+QEfcQ2QN0afvDqHGjNAKhwVb&#10;IuAOU0MzwAtkoyFwsHahk9AuC1TRlVrlp8j0tEAFfrmDDWSlLwHU6BCULOwGK2sREAPAggFZ1LEp&#10;cZwFIQ7zgYl435x+gE2SRqmdZiT5QkykbXqJHoKmrd6f7WBfLR5kgMnwL2FoqYKe0irnsbojV0nl&#10;7ktCkZ+CZ7aj7bCDMItSjdynCl5EQOGpMr24WoDeik4tZdixxIrWh6Vv0Crt2W8Avx5qQCec0D4B&#10;0LAok3pLklILQcZSUXM0SecdRec+Jyk6x2QYN6gLmMU0ovMiVyXB8TCm4AzMAH+hqMBTKu0tgdAZ&#10;BeRYgZbKQm2VRTRxMw8H5wGdE7/VFG41xxt1MRyymvsIMqhUYq1D30CouR8362WFslToH5ioIXQ4&#10;pNZb3aFQgpI75EVKpipsEQDHpRWmE6F/2VJ05aalAj4TQRe2EAo16ChGKBtHarHBwfRKDfW2BGp8&#10;CW+Y53XgdRgivfnYB/LOBN2WUsRXUbZ6AcGowl25OsqUSRYLFX4ogVdh1CCePFwxMKg73IBKGRdi&#10;SxB5/VA8rZcmZgdIijQ/lEWFDrLcj/Xdt6AFH+ubivErY5ruoHcbYQCdfL7/2sIVbnu3mj4ZBTN0&#10;qKfYpNEfmZ6qycgELsoLC8+iPdqAlgLQOSSUX6OEhXjqzo2QPJyMdeRGAKk37KI5Q1NndHqq+zAf&#10;E8DlIR2EpRyLMfl6VKeVuqeVmw/DGSI02gIbZZ6MDs1IHkczVEUTehlj+ZT/JVfX4GyYRY3F3amD&#10;sHWJgQ3OKFCILoMmO9oCZP1wBHdaY8tf5r1aR8EQTZ9kR8FIYgBnBVZD2YfbG2rsUBquDXTGLqNo&#10;RxW1+WRU52OOEdCQ5kC3xivlORJBFIZcu2Yv4qjYa9GU04ZE4yFX4RJ+shEfRooPtMjnnIyiLwem&#10;KMa+wbhmK/wbFnBbEiWGqa7NJ8YqcYxaNMFAnNMcoVdSDm83VGrREIosWJksdRPQmM1XeiA7t1Ee&#10;k9jgwK35GxgRpM8wIO22lcu+iLT3Wa8kpmGWRK6DjXhg23ikK1EONdd6LtPUtTHGASrpDgUaJI0V&#10;mkAZ/wGpGgp/9B3czPoumqMDF7Retl2wi1oI6hH6F1bdD2KjBOX7qzFc4aScWQrUlhkqqXHSIE+3&#10;huKgz2yhLscL0CwlFhvxqcVAGXc4QAhp4US9W0U21W6vgecMKBcMpCjabg/YLKwM/SNriHaHx5K9&#10;P4fEnmvtkr3/t9Qcf+NaRvj2Axr56yzK90Y/arTtoy4KzEF28wuWPApeRKr0+fykM21YJLUEOXU2&#10;i2tNGA10WGNFe3U4xK2+44PzIDz0mYxDUqP5S4xkB0Xdgg0dR6AS7hOMiH821SjbifQMmy4k76vF&#10;oOWYNxo0hlyvaV/cyFOqMhGQxQbp3MFDcD/eGjF86Lk9WtfoIJi36xGY1y46oYrh9e2QYTsovKig&#10;oIvvBatxAOyFSHIbH2wUkwRUaRFL1Et7ZGnaovyO3BFM1o+0EqSYl2KvcYlO8Bm0F9Zcd3OdVwRc&#10;UmA20mIOnxS6rfJ1TKMicZgbAwqo2whToFI/LVBpz8NMx0Vds0KdV5kcWEMkJQsifMZPLqcwajxN&#10;E1yxsApj9SwXBV3ok53esFoyhCrE10r5xeHFpI5JSmtTvw0Vzm+sq+nGJTcPrFQxTtAsrFK9wYQH&#10;cg+keIWKlKZim/rth/nGmG7lmkRtsDFrow3GGlt8k66NkCZT8kaqPRsMmLvxr0Wax6cWo4MZT/PS&#10;Jh28adfqxv0kQkdzSqqOBxorKA0bpdVePayvCQzqTckVVJqtA0ODv4PLcdsU3L6FVgLWlVSRxgyt&#10;+NHHmcNM5GmIuQK++Tz9YLvwuzQIjarCGdBvD6x5OQ9ptFHGaigfDkTuPO5eQyQj8d1s55JWm1tV&#10;aVgmPjqeYgDz4elNFgR0n5txqk656R9WOv2svQEegkMsCWVTFLatDsQtOr7C7Yr1skJuw1J1n9Qe&#10;Do4Ugu40MeUACpPa7EAt5b4oXyDaCOPjQjF1fSNrZuEeBcDkQsc8Xsl9poFpYBqYBqaBaeCZBj6w&#10;ZrGFwEJIIUqAy5j75YgJUOSWigzEK6Z84YLZ2tpGMSCLcEEgBV7pDTJRgtiisBWEJPvPK+0QBBl8&#10;XmOXygeZ9dQdMVlt+S58sdoRTIgwBBDoiEgkaYpmLNdFe61kBJdemhblWB2BPKx8gBHwUEGb9+JF&#10;Y1ZlygQ0kMIqvTRh8YcACH4kQBHfCCsDd4Qjst5QQBzIFc4o5BKQyYhEKsgG86IxaX0iY3SsWMTx&#10;5FVAJATwElpJqJSsBzoRjwKRacyHDi1Tb4NduNlClIzhg3jDkiY0BCbWOmXCzqzroMn0RgQtkpQg&#10;GqUxTbBL6S3qKiyglESJjdKEsQEMlVgK45DmDL6XjWgRqwkrT8mbIB46ZwtYqrBPpAgS0jTOqR0U&#10;GHzgAque0j+duMMu4lTIHU4QCXBhaJE6auzFW6gFkRaZyCKCc3x6ilp5LqwpXnRNCl7HtWiG9Uln&#10;0agh5sObiBzepwn3IVBi7kJn/LjDZIzOgiBC98WRxakshcmS4stSsTJpaVH6mLg5mIOZuJ8gW/TZ&#10;GqbtChKF8SnA2TCMVTm28DJl4CxCfBd0iKAMWa0AjjvcUC30EVGGN4b0YVKX0XE89aFq1LAN92es&#10;kF+giU0FmBQraFF30AdJbQkhWRh0BdTg8xrSIvUS2VIWKcgszyd+CSb9txWvAGRTe/ijlYDmZLZq&#10;gpvxSRVLIQk74O1UAYdqqwadLO6OtkhBBPKSCE3dBMIbhlIZghMZoMk3tCXXGxihm6CGFCOGGvim&#10;wwpbWvNPrmJ5D08huI0lwCUoh+H6o9GQDsCBnSFrFU6OAVLIpieC9YYtluyFWxoglAIEgQKDPrVl&#10;x8toY+TBtvtGD9rrb7VgTFZK4VzYkHULl2zp7hup3MYowRzKg3L0LxbR+2iMN/J/ndFC0U87GTQp&#10;Ld1gQmrF9FkuStvsa5eCL0GCdAfqKo09J3GH0pxZQcO6vI6PGd8W3iBdiAlOMEnVRKDbEsQ6wpUq&#10;NMcTwJ1ckXpZn1xEgJTxLjQR4Xhs0bZimLU9G8ov253eAstCcrli58aWt+Um6+OZOGBZTk46XVUB&#10;FDCjADG5Kz8E6NO5Ny0MMk4YL41OBzSD4JaeKVMtK0/aYxRWpkwjiV4P4ofSht/p+3TLzTpqySAP&#10;o+cMup4NBqwSUw/1KUOqQbstOsYqo5l0SnIAfkLVGFBM60BteqMEQJvBTRljUcevk4I4HMY+DYVT&#10;C/0EEDc+6AvukJ0pFehMEhpWnYqoix3pGX3dWZVQTlbW/Q3shGI4cjnhxN4AOvyHe3MP3LK7kcRm&#10;bbNVsA7bda6Cax6o12BGZ1GeolBuld5YpyIDuU/Scks9VZdv0HBQlCpKFliE3mpLl6dhLSZvmA6V&#10;GsqoRc8llEm2l1dcoBOMomlep0WaJEgv1we89sZJGAQ/UcW2tAlUSbbo/8eYIFxDebptI1brWlSX&#10;urDnPv+XKk69OCeOC2pUjBJUDEpzvzfr6ZyDGbeDq9qVIUUpcuE4gemkU56iMKDFMA684bZ9tV6L&#10;UYXDs5ryfmpXGXo2xJkv/DSe6F8E5xJGaWzofW0tIIsf3JKXrtz0MzCLXJrr9IbQWASV730X7Bmd&#10;zIxECC5XQOu9wiWXv4RN1X1I2nlQ+i+r4cewQLdImU30O17EcHSIQhio2UFbhhfXDNFmKn6QKhyi&#10;0gp7igdKTgozS72AddhIFR5LcF3SdziXtjCp0/mpE5GifbJGaU1gXhkX7qjFRjzQHWrEiYrtZIT9&#10;UQUXJXhOhY6nfhI//BEPLNhfcaCGN+UzkMJFmBFhU3IF/pKIYovijHVeWQi6YiMWpM/OFkCHW5be&#10;i8P2qrXYiQRECClD34dcmViB9svraMVO1OiRUbTD+sOvCRIKSRXuIBjQHHKnMHFor26uZMEtGyms&#10;Q5WOSufsGPBKIW1FBDv6FGiF0XdGTRB5Q5mPR24qr2u7xjDZFS5pgLw6AuUoickQTA3lHp66Uzjq&#10;Gll9SqPKYDj9MHqANc59Fx8qaep0B53coyCfD2Avhl3o45hxofXQSVzhUFslFhRjtEfIpvxTH+Ry&#10;BuTifD+Lyhq1FFPFKKTjNOT6LrtCW7hqIxBBMyneLshpgEWnzu5DafwEHT6mikbR4UvulFjA2RSm&#10;ARcqGpS4buMtThoY6zWZg0LQhI3SmKigzS0fyoxtZfh8ACt/Q7zBEG9CspDijgE0qdEblzBGNaty&#10;e6SMjbXOEPqL+1jFWB2WPtFnDnQUYBTXLYiaLLiZMbzo1wCCEx+C+BBNXUTojYzNC7wU/XKldTEV&#10;BbHIGotcm9/JlQfmIZpAuV5ARsRdtGuoDJpNKxye71FsO0wlIbnfW0oNGm1+qK5wU6FxG2VM8vOS&#10;+v30zcr1032mgWlgGpgGpoFp4KUGPtafJn4vUVo7QaPgnuZmIYs4JtRP6GOyN1WbxSUeCmQVK4L3&#10;Ub71sHRCS2vBgbQ162QgmsgGtgs7ADRI90MBYCQ6hD5YI/Vqs0BBmCgWEYWIM0JJRE5COoiS9/0D&#10;uIvsRV0WTvBlrFrwC2hELRZUohwwqKfo+PMZUB1WxSW+e1sTPoKOcK0FD+zPhSDVqh7mEpYk6YC8&#10;sGaBDvHFLuI58J+oBYetzVwIMSFH4l38CLZg8S6KqgM9RZbCPsCZ+xZCrj21iEVKfAYgpl6RXHni&#10;JQW0NiO+IC/KgAyguRe9QXsSReGkYkr4TtFYuRiuKZA55JxiDA4uJiaRd9WtXqiOAt1xP/TBNcQE&#10;QOYpwEUMygRgFMzIAaccBdChSWANYYWVQuqWuC5QBvsyH4CvF9y8qK48AE7cjCWIm3iRRQSsltCQ&#10;GkTEiLTNuLCkMq1QKKhteS86pDpJo+qKWVmHI6kFikJTqAp8BIEB03FIOewYNqGitURr3VJdGA5Y&#10;GabPQ/IulmU7i0Nxpy0NxwHjgbejwJRwSWU0B96S1Ujb6HAw8D1qTMlqtl5800MgV+lOeICEaigQ&#10;IUiR4Tg8S0F7UWulxFs86mhUguMENWAorXJCwCUrYFLiZwi+WuJ1AXonibf9U8RvkcNttELtrOPI&#10;AngrDwzyK8UJfVqic1Agf7Y5oXxJatjgh0lBZPd1TNVprEVm0JKO45ECCJbwrtHAdGV6s55DguqM&#10;DCoGc0vT1pzE/0YSdOSGhwhzMMAxJq09sMHxeKC0ULsstqmA7B6F9KFmhNE6ke0lwCj1ZaB2Z+8Y&#10;Q3imDwpwPQMXOJXSaNhGS+91Ov3GtbciaM82mBHJUKMv0DbecAIS1Qe1qLpEbF5RJj7faE1ClsZf&#10;N40JLjgMNlpiYYntOCfo3ABCJwRXgDb4Py1JdKVk7Kmiw+aoRhXgpmKsbAsNTUModL5MIpStIQ2k&#10;zjgimp5Cacq4SV1GIUvHVnocXhOcASJpcGOL1ucUTvn9tZcmShvk2/Rvf5HU7MVnDIM8XFa1XF3M&#10;oGOFyVJEZlN6IF3HUFrXMQGa3Jg4+ClHCcOkJp3qOrURWIcyAmiaf9KPRaANJz7Gk/m8HmSIs8pV&#10;0h2Dqpu9CKx7sr7B2QaA1kna4fIGSf29VajxypShLTphU0MlSY3YykDi9FCPQiXaAWVZTkst+q/x&#10;x9DX9qRJwapegrbBjWPgocwskmKJk/d6NVfnY+RVhapRpgFyEQd9XR6ix6aEbdj3PoGBusUtL+V4&#10;HNVTWrWlQSiTFEECGXkI3/YCBKPgh9FNlKHJAU+sQASkAvp9wlKZj670HX0ETSxpOoybsB6FtHbM&#10;dNtOCoQ+o0z/jR6+ma/kuxANw4sqtESNCvtwBkbUiinYXojqqlBOAPEljtFMuZNk0Xr5aGFMvZYR&#10;Y5SMfwVQphP2zWRMYIhTRhVNYElhBXDYm0w+HWTBNMp3yr+2KhlKTu0hO3pQ71jgSvlq+VCUWngO&#10;DguuInIv3bcHo9HyzevyHrUx0xSjFdpDH//FIb7RJwhqdlzMZcqExRtM2pLxrTnF8NN/gWYRrbjf&#10;FjvIXozhEfEDYkqfDMvO0AUYmNGnXPQngYRCAXHUgrc6TzbsnizFTiTVyzTXdmy4NoJ+8jd9zWhA&#10;BNGUAYfJPELBhMhAJQZSLyLUqGll2rgNrEz/hUOc0E1exMnR4avN44ylTOmitBeo7ZosYUlNhcQp&#10;u7MXERBXjBT0pgriaGYCDkZkvRKR9i1yElVETVTNFkSjBO0KP/CGbJBx6ZwsjibfyxnwFvQpZtCv&#10;+ytIJg7r13QIaWiykpprdkaH/nFVzoRapGh2UKxO1HZOqGXbHq71UMpsJ8N3fcp9/agdZcWK7jQE&#10;Yu5gBzIqU96ruBpjeKYfRDxNh8yKPW1RLNsZvlhWPGysVhEnhlnXWlSSomgATTyHwLbR5SceOvrD&#10;zXDSxnwXpHOBMr/qPwaQ5QO6ibr9DyqabMeLiM++phJ0tOt+6wVE2rpo6gzKNy+ThU+6Lr5tX41c&#10;7KVi+zf6iAvE0XGzbUVSF1YxMc0QWa2GOzR9+AD9mxDVcqFzheeSKOSXxjCvWL2bgexntPHjaV2S&#10;FLglODaKkRo9aINKcdX+nGsNUY5iZdNjTN1OTk/SNOm7HSyc6BGqN/LjEDVV1FVeK4XQDdpY1Ytp&#10;Rq80fgYiKyb87s3RYPdmAcSZRvVoFrJqIiJiDz2ikxVrWnUC2s9Wsr0ZlLHaJEIzeijV6eC9WYKs&#10;Wg1TTTcGtNJr6giY9N0mVrt9vbrR24TM3YBANHXbAmy764YXvDVHqEWuek3nm9X78j18cu/WaBjQ&#10;Fob1bi32JhPKvdmWS6jIeXwQVzj+95kGpoFpYBqYBqaBlxr4xrJCCoGCCbv3+Hr7zIWPR1bRwgU8&#10;XTxa9OwnZKSMS2seoJtlv0ld7NtfDINUZMIWW4hUrMnLLAMTCIzEZKKHWumdKY/wAOzAkvhPwhq8&#10;oFWimA8RQYYYxTcEBJKCBxAAcKdFoMBRDO09+mI7rYu0BCKCORhur4XK2emMCPyIj0EGlt/SnJWx&#10;wBMQA1VxjgFRlCpi7lYXJSJZVlEU+ElzYh0hHfFhIp2QABUCVlKOulBgd4RxImNxkrxXlGGpgFQF&#10;gmbEQNgAkYBUIHTyQEVOZaAIjIjvwGJwEqgOFiCQck50eBZmfCgNYATFayFqXSGNlE68cg5YJKko&#10;Db4MqRFiiozpHxvhsxKiISY4BJcQBBKkgBY1URTb23Au4GiMa+HHCgJoASIOXcMNrcAVozQFmIkS&#10;RIdiQYqlAQKWe0LtvIjVOIxUR+BRGK6nUDwltQIWbFkICIa8i7xVQZNKRfNAKIIIl1UhBeWA0mhP&#10;ZO8ODFfmIzZYB6leKueZJbOAkyiQ3vihdqFjsk35AHeF0LUKUoujcraWu8QEBWrRUzQJy+jwBXYX&#10;edMelizkBNw0jxp7qUKxyAKgtct/YKMUqzmmQRYpPkkz5RojCOpSktSdOa7dVuYMYZWFc4si7hQY&#10;wSj4VJFm9E1JtaowH5aoi2e64Bg008oN7MhAFi3wMnshmtA3207QqDId+8CCapEFvMVJiIZU2S4U&#10;ogkidJx3ibcdCuyDuG7ufsrBmLUxlBCyqe93/AJZqJ3V9FBYMNVRC3O4Y82vc/FGOtQBHRmhJ0Kl&#10;oYSEoiUa5gkQQ9AAFJL/WxqVM64iJfBwmgdKckjdUxkdjc7Vckg0dRmU+IZamOHYvF3vIx1DcCey&#10;q4iU0UavwR5Jte7pramMLQwB0UaWg2maIFJWVdG7bQ4xN6PoICrqjOVmUqwhyBBHmQSBI1BIL2d0&#10;Kn3rQ+ZgCD9DEygKXi9NmB2BmG4azYC/6PeiA5MZWnUKmtHpgmnIiGEf/oC9UhSxyoJgd2rRLgfQ&#10;PY0wxh8oMAoq4sFwhw0cMh9b64ZGDN2zNwP4v+Vif1XnQnOBNW0aecci0A0Oa4ylba6lFV1Mr6FJ&#10;ltJPA235M5t6yp81pLqboWzGN6RUgce5z50yBORdd2Ms+wecStcIWETHN6GM5xxAlV4lvmMcg0F9&#10;tK6wLilVmQgIal0mMpOVe8hvOZ663JKY+gWJUKMWPqkA6/jZqthgwivcKQfQtoTuabjAHm3Tue0E&#10;XckoivlQqpoATztJid1piZu1GMYV18IVJ7HLgnKpoB5hUuuleqnC0LwU1mDI9RQDhpogldL3goYb&#10;Y2k76UwNblICYKL0z0AEZtXTcdX0kTITlghcF01GURipXh/BGMOhz+sO3VNRKxkXS3TYFg57Gf8D&#10;YQ3y+o4hBXGkeg8dwwpQIIdhUM0FxwQNlxesLVUU44dlT2NMMR/MBM2E7aLjEYWg34TSRh0GQgA9&#10;aluOyD6IUwI6hhSFbXLQLYLKtw9K8LAt/BujdD1VeEW5n7yuICQ0h0W4KAYUM864aeQJo9Eimu6Q&#10;Cyl3SsojUfip+74VK6bCZAfsNPiUMkmZbfURSufyFG/9S2rZjqR2TSfZFx3dv9xAIqhFySgTtv/6&#10;cye8SUnXrAbZNHYZiJRPXnN3CYmsk0uwuwmLNblB43lvFWiLfQnCkTDGFtio9zUP4k0T7hth3NEu&#10;Cso3ixVNgQuNmegbn7GqjPv9RyIN0BsOFS5DkxLoJ2RQgIcZN1W336kY/ejFahUDmKoQx1gp59Qb&#10;FI4U8UmHf5SVNx8xPXcS4hoAw6xV5N7uh5y2N1DTiFALuYhTX3Zfi1TXDlZIq5Kpui0T/SUEjS+5&#10;WStRDvYNB8x5tGu+69gZTDIWefGZf6pednzTroZ0ligoRucF7b2jZjRT3jigxdKug+cwo4oPhn06&#10;qBdZeuuFgKA95TGJDjHbyGEsxDHD1TucIVfHW76HFJbcNKQrFtidFB7pcWqhjyzpAnnFz6nUTWyz&#10;bACxkm0GaMtTH0+1okrhZXstqHnEBxRWt1xanLjJvq1o2rjFDD8pAPahBDFMCcvGoiBaTHKVxmRN&#10;aBFvVF2HUj1An5Z0hF5ZyDHoB+VeOKA9N/tTTTdRQM2FYmW3CLd0zDaAxeeGFzc7Toc/ELD3clTB&#10;FYlwiHn6LBokfisyjNEAHlw3ICCIEwyo2DiDpopuliDsDjY6wIfLEd8khSsKb2tEgY65UB0d/cgd&#10;jxDRdONA3bnXEco9z518GkjbRdD3O8yEI3FpIwb8ugGQXVDDsxZVcYe98KyVds7y5MYEdqmvqVVb&#10;HSTlZaNGfj26F016+4fa6b8u7I5WXBd446R3YhqpjG/H+S6mgWlgGpgGpoFp4JkGPjA+cYkjQWGj&#10;5mnBjQhAbNR2sRWU5bewTEAAqBW1mLx7d6y4X5Bn7Y1dgZRHttbVtSwXbRSvi2+sz3uPW7xSPFrg&#10;UowuYhAliHUECjiBJwpfBFKwUQSFhqIx8ZZg0UcIoooERuCFAEjTWpFZVnxpEYJDIqiOoJICr6A9&#10;IsiLwYZi5csgCyazgHER8lKeQjv/BGwdCN0Q4rT49ME2hKudc6EYcAq34hgZ3yJXjQriwwuERAX0&#10;Akq4lTgMw8hSsjsCONAzJEUGpVRoiTnCKTE3uL9XQQFS4DwIpujKIxFh4a/sOXewoRgFAsh844QG&#10;xHC0YWEspxvKZkGlLSsBSAfVCdoAH5Qv3VgSLgzRwhLqLaMTgKVFS2i2ZgWPRNIadS1zU9CGPg1I&#10;PoV5EU3YB9aktPDHUANa5TD4xB794AQdN1tg2DDwzStgtUXhgf6KUZqkY6pmbmzD77SoOTAlQJwC&#10;Fe5NfAqUQOoRZRabEg1Yxo5UrSJzI64VypHWrQqs0B1EuAHpkAJyweMAhZLBhcUiWuaw0iAI5SvG&#10;A2F/FKU6s3JmF9i2TmZrKwR+RRZ6BvNBtaiOLK1a3Wd3+rfo5dXcg31b81ApQwdY02HIEWgMKhc8&#10;jbib8Ec8QC1DcCBoWsd2CwYK11YxN4t3pjOQy7VFJkEYAufKaN3+BFtTL/fj3i0IS3CWz84V6+M6&#10;HT1APJVEVkMgUf0CRs95lKdASqAfGz/El1tKq3oNh7Q2gJnq2qURsQjbWe/J7szhfbzx4BEc07aB&#10;PpLtuBzUw+DAyQ0sgVMq6vWcob8TtH4IOQJPcwZSyDL2yN/ugT4JToF0jprlHOnoFlrXYoPhDBHU&#10;SHvSwI0A1lpGAGC3BbkmDAU4gdTDQPUC8nJaZmqYMrhJ7LWJRS4OxmdsEfFGx0dwEv3CBZjVQMG4&#10;epNhSl9GgfI5HmTHes9NOyst+N0HXOLBT6NWOX16qHGAGgM3DWuw7P6GETXDmhGpLDD2bfer1CGU&#10;aUZfSAOSmgnekQIYZj4uSoGuydJxE+zL7VvBdoJQZ5ezuH7BvvyW1XBlJOeWdrYMfRryCgvKFpO6&#10;mIqlI+GBOPTMJ4lAaVyxvUYeJduXOJrTNeBf1tuwb97lY/jSlsHNjIMghRi0Wzc26XA2pizBjYv6&#10;6YIG7G+ZqjgJK7MsiYivOmaMRWG7YbJI6d0dLuS6Qx7pzXaFWr2yQwlOw8AwExjnEVG3bGsXvqk9&#10;tFe7rNCJ1WynIqXxBPi1Hgp0pgoa0+OM56RmaJ6jTwHW6ZPD20TsUHgiGwSM0u6zuM7V4bnBjr55&#10;AnO4Dg0JLOOlBp8gyJCsMPS0XYoZMRWmJX5lZV6aGx2631+34bw3JNzhmc1QaQ/P7WapXhZth2ME&#10;+mcX7tdehcLhAm0ueqr1JnSNBn/rEZzEUwS1a+btXGOKoiXM6PUuPCIatttEaeMQG4i77ylB/MQM&#10;G4Xl+SagcYPHeqQVhRuo3W8Dm0RMk0JwxYGbmFKUixTuopGff9JVJ+8zFpF1NMOjXqNAA5qKvoMz&#10;aIACDUeGkfZjDrxGgSBYirHyiNUlmkbpnP55FEMggjfgDvaopTxZnasXU8hC5y5osmRtdOiBaJSJ&#10;IMrhmFxCj4gBFMiVz9DJzbDEAdU1KbeNhKx2zc42pQxipOBsJDockBQaCqPRFs7pQStBY0TDHn2q&#10;5Zt6kdVVAxmZhrwq0g9xlKEWjaqOINk5QKii0QCTYh7sqSIECg8iSygwtRRIlIavJA49Yhdk0TQO&#10;m1KLIUNjaZ6k2EOToohJJyIQfY0DG9AM+021odiBg6oHs6JAoiboJkrEfXIz/LsTvB7gqDypGcId&#10;zJDRBYX4KF86Px5KXFWxfX3q0hwKgWWIeOonDTA0VQSvkx17Chtjw1gNF1yU86jVYf000+zAwaKM&#10;f7ptY4kI2ODM2GhXRhkOw6ZtdCmDB9LxPY9KG2ej3M99BDGmYpsrnmLMT8JiQxTKH9r2bl+T8imB&#10;pTppp8xTAipGNJZVKxA8k/nGGJokVYYsuPIUMwYBNiJCIwOG9ReMhd1rQnWtaBoz2u0g75YYnvpW&#10;HUthpnjQRNtdtGdIx4YChXOGmkzfjOknrkjHRV1ohU5U77QZ13TY4JYg/BZZ92lMb1WywVOxsH5u&#10;mQ+7oD1JA+4jq9MVJ9wITM9MTEZ00HStvCaCtvHvkYbaDcK/R7pe/V1D5FKGd9GA8vhRBhsd1OPb&#10;UIzbDrASfnfKeRDwf+zdPQ4buRKFUVizWS/AiWE4MGCvedJ35A8oCJO/jq4CodVNFuuPZPGymqKH&#10;djXw3zxIRhcNaxjr4BTO3MYJg+bwYg9lcpig5wYuXteWrepKaqvz0xTmrujzOk8tQ/ysFyBCSyWq&#10;8xYlXbBI87umQ64Ja0Y2n9JDq6F2bQvCeUvyNnnRpOUPNVIU03eOChlx0h7zPtPANDANTAPTwDTw&#10;sAbeCz9LBat6DZukgSnmcuFOUVQpA9bzLszf0r4EKCLFVjuiCkdtCqpasJVtIcQB4cHgxBZo9r8Z&#10;/TFIa36Ue10LhSJmF9b5Pgg6gaE1EmAIZeBaB7mKFUpQshIToICQPJXJC5OC8rgpKlLMykTkV7Qn&#10;LkEfhgugsVDxdrzQTVtaLI5HHCc0AFAgO85baYhaesMdtxDeYjuP8GyRAFIEVQBZvE8NBOmFO6iT&#10;aBu0JNdSmGWpQITSH2gGoIMlaIW2gJvKwBTohPbAoK2NSYQg/LF0JHURkUEpgsQPwRUT9lm9F4eB&#10;mRgLHObaN6tZeAtAy1aT2UQ6mB1WmQMABOmjIhmFhKUcUSmJgIkCdBiNdaPlKORLXF6OIXxZE6JD&#10;HOK/JF/4ETgJQQs5VsCJMJpjtDbDpzIoMweIkKLcJwuWCMsumlNG68BcdYPUBZrEh3dDAcjL3L31&#10;bDEgm1uSIB4wz0WZpmSuUtvwT2QXPAe+AwktZa/QGWrJ1rStmJ8KUFSxPnn5ah5YxCxc5g9uKgA5&#10;IqwAl4PJn5VDiqVS17kTmL5TTbQb7Is4pdEtsg5cbpUFcOecCsDXNCG8VoxOgLCaCEJSxSoCG3TI&#10;x0p+oUyLrlAkfQcgS9tyY9naAgDMB04lGq/g6ohzSJm5EnJdoOa4CSZuSWlhIO23g0fYF5PQFiG4&#10;tmiDGnEVduyiNa1+wSisQFdIcW+ZmziUq4thxaiIk/tw1/SsZ9GSEQDzQHk39RpG1xz29CON6noG&#10;DXprHwXz3NJmlc4OvKMlQw3IGJqPc8ArsM9iD3INudN56Se79DK+5ZObcD3uTbeI6zLgP2zAKHUQ&#10;LgqjBIByHmggmhK0eR3+AdAUpRgPlwKvAwaLY4aM+LHFwtOYhgLR0We5gS5gaOKlsIzyEOmNnjFj&#10;MUNSNBFkCFmx/B+uDU3W9/VoHts6tkUX1RnZuA2FhF9Qqa5nE0UvY+K4ssvlp5GE6bm0Krwr1woQ&#10;YS+GozE9C2/uw+nwyWHoii0aflUJPuCxVoDkwhImtSi3vUw3qjOAYJt3KakAh4cRG8M5G4e0mjUM&#10;6rz41xZ7GUNsQpA9/EJD4XT8wb4FRJgtVIT2oq//tgj3FPOUzK90TKtE9zu1GTbE1hymXD9N23PS&#10;xbhBpxLRDGjehcR5uzK0bcjFP8fjijwEA2yt01G17uOms4mMhFrvPCUGNbB0YgBd6arcTENGY/hU&#10;POBQSRw2Lt05D4gAgDpHlbyk0C+MgfZOaBW1MjGh9hSSDpmmLbSgfGohTlgSJ1RLKxbDreGplJn0&#10;aL2jhGK+ERyJWtCnAaHWSc3tG3I1R7Ea8kj5JkdltEV2yg+uapJtTe4OQbRCsSUANru1U4I9gquo&#10;PJZclGPYOQbYCFzQkFruhyArFkZAYyF0CJrstBXbdI5OKJjxjW8wh9YVK6OfihRgEd7eRB8Y5BGr&#10;uXCnPSRMoowCfrDhkfK4pbGShXVhDYUyKEMuvuQ+JusaShreXYRF+uk+nSClYtl/RjCa9NFi6Gfa&#10;Ln1VQ1jNW3ClW/UqPXlJYfzUKLbboXcR8l4ytQsV2wboXBE3fQKj3Qy9YrKQFPNCewx+djQ8mvik&#10;OnUDvIhPbw3jYZq9ANGhNwrESVv7Lgzp5EKKGoUZZEewQ2yVQbOEyjZukdJQGwxkR1//ogdl3PQz&#10;m5KLA2u6uE71cPa4DbBWS3laDQ5rEmyCxpg7DEoJ6mKjUcs1ZXpqKMBYmelYDWzqjQrzgh5auiuH&#10;jAJXJDWtas5WsTEZEZKWUqpdbeHHTdpmIy3is+RoDqaHhsSl+QY3d0KiFSNIIKwhq92RYhIcKo+s&#10;3s09QtIVrgzB0wlSbaggFQDnp7q9gkZknDOT6+DgwHQldX/eWF52I78JXXWmNK/RDB58WITgqUIx&#10;DLjgEm2aEgF7pcQmICd307WGGhMalxq02xLIjV27E7ZYAr6SioUMEhwzvYtATBSw5BG9kYXC+1fD&#10;anVfGcxHtn+eLCRW3k0NlTjv4z6XU921bqJ8r0ChRl5iatojKjIaU0JrgbbG26PqbTzKR5OYwaOq&#10;mGob3NxsMIkUcVQv2ZnsNN+heR4pmWVL2HeHZXslAjXMd7I2PaCsmMgEP4KNZL/turwdSy40x4sM&#10;hghyYKrgrvipD1KUYlpnC52lZGcFcKh1TPpJk5pTkV8RGZNUxKYKK9DbeMTUine5dBxxF96aypEq&#10;zCuwTzPa9ai9hJZIRiGqICMRMHYaqHuSJeu4X6zCLm2QoBBBF35SPosokye0d9Igk7k5lQLKt32F&#10;YHlFaLKvRUQ9qMUaociISG7T0tLNoiYiqM58CCJSJocC7WXuMw1MA9PANDANTANPauDV28perreg&#10;MklbOXf0hGuLcyGFoEdYINwBbYB1fJvUO+FLxf4Fy+InhNGqW0AgSCq0tcoSIghxXIf3iW98rHME&#10;SbXipha9Uh1By6Gyj0sEs1Z3H0GpuDCFEhzgpGIpkTqkpjWDim4qIy6BegDdejUMHdAJ0EdoBbbD&#10;quoada0uOEnr0AfoJwqik7K/hVnYc0c83YpLZGORTzrQCewJKCnDDuoE/hAMwcIUFgXKKuowQSFO&#10;slAgzcCq+v83oBJVawIqp13IBR7g8o5uwLkoCq4tYVxJuavgM9yq0kY9BYI8WgdSDlVA3qEbYRlF&#10;+WAjYRn1El+Go/tgaAEckAX8pzw7WoRgAAgVjOUptEtgKg8UcYCXNMyACat0RMgL7hGrWZVBnUSu&#10;WsQMnI5Wy9bBkmutMIfW0Sx3WyzomjLlojKZD+SxYLpzV4IVqIt+aJjIsoaJBj20msIkgnQie5Ee&#10;BJqFvxTVf2dZDMANpUJ0/jVSHQWOIG8sLUIgK3ebK2JSuzgnFH/j8OHIlgQ+EEDcoswctC1LhdFp&#10;zLUNGN88X19wzcSBYsX3qghnuQogjxLE7u7DqRUu1xXPFgDgMMJyLfdbMTJWa0tSl46X26BPkFbv&#10;YAIp6kSmAWpkd30BHMmxtYuIrsfKHNtqBwUuyiU0EVIJWATYkZGJe2tSSUnEwamK8UDXdKJF/Lem&#10;5a6WQPzTvoUBQWcBZEPP0VedRTgnDUDGsaoKvXEJ1qdnHLKyvlAuj6esxuKsA54G2OEc21BmKGfY&#10;pQ9nABtZ88jIoxOmQQ3GhwKkUr/uLQdlWJNWO+KDtrmrXQpmkv9ud0QnMph0gIOlBRVpRdcAXgNN&#10;tGLRhRlNICIV1yPqxYaeBcIApquIhw6mx7kBgSqAv+Uf0SpPs7vQvwXSD7K8FJPowH/lBXM8Wy+U&#10;j8NQAPalIt2BDqV+cwPQtlGxhS7KHJiz8XPbDCxoF0pJJ5BonT9rkSo68bwXAlQJdGtVGdJNJ+hg&#10;W9M+xOQ/BESEIDywVa6OoAklOaqdCeUl5BrloLd4oyKDm+/O0uEDDK3zdi4zDZOO7EyGc7yhyTND&#10;uyiERSDvuDWw8BNduFREsmtI6zZFECEFPMjeIXsZeXyQ4p8GTD6goxkPlWE13RDnrtlRdd2k89M5&#10;Uug/PjtYlgcaCvx0n0Fbftu4MohBpXFbHhz3aOfMT/upODRfGBnKuiUdKNmYSbd6hE04TOodtklC&#10;VHGoOTQ1x6WJRi4N8Rn9LljWnIhzWtKcaQIdjxDHmN2LADtoO+twwjbA/h5K+T6Vshmq0R6fzZWY&#10;8WFoI4CPFssGDROhW6o2EvZSRYbmGGxaBmVwkp9oIh6yEyqBlKe82kWJnBVWsu0BHZBuMe8p+sF/&#10;IYnokCVMHIVmQM6m0WAjc5yP/q7REnV1XozxSdwa08oU1jvQ4TmdNsCXVMmItIHV8Fl1y45XjFrq&#10;j+kn7IYIna4Q1ukOhwwv43Xl05G6Rz7aUt3NMEGOgTJ1cfXgGNYsQa8UZo+4TWfpMh/90DYfwL+6&#10;auGwAa2zeqkOmqYrkQgRd3rnPYCMvISiMcohPh44uQsilL5XDwplC8EJFdVN+BvGPA0s5vNshDGC&#10;985HKKRaJgVRCtmNHrjFjP6lIWphSg11/LG2EOT59BBXbdgEKTJio3qzA958GEJEoXWuQi0Ya+cb&#10;BWy4SUZ2Qdl1+JEyOHFRdIegC5pUDGXqBRNzCUrTbpsulEkQ9Gua2/tJgSVyhkyRERGNBrzSSadm&#10;ExCFtkXRMW60CaFW2Bl3Up6ZVAntZSkeohuWoE1L5bDriRio6T7VxSf3Q5Zc9O++ixBDQgEB3aQT&#10;JsNMITGRuShqRcJcIiVTi+r9P57Ogj2hpmtViKA5xbQYTo1mfa2+3Psi/R0ohRRUkzHov10NxUhB&#10;LcFzmuMkCeWbTnRM6uoNjDYektRTVqYZ14gHSbuJJk5c+/RGBSI0X0O+0WcayiFU7wZlHcRTRUGI&#10;j/sUVZhNacH9qCGbvRhCW+U3qBVM2VDTPKhFCvGTxpTnurSBGYpVjFwl16eowv5GSKZRxqcTKqi6&#10;AVlf00rwNIdkPlUEYwTBSaKhrNe7CO7UrjI5BhO7qXBvOeDZ4kXISv+emk2CXxHsFQ0E2Qvz7YHx&#10;PTwr2R6JC422aMJkW84drKG5hiktUjXBNaGwqQ3P9KZW7+6YalFWiwaK2Pm5PkirJYx71M6cYoJV&#10;nGu6rYtGY82hqUUjXqk8Yc3WC77VotgWcT5t9jSb5EuNjYUubTG60+mCnhqXFMNDFleyeUTTGmqb&#10;ilH6jwrtMoqoTxWcaEtJeqhnKdnEhAi/ImD+qRZSvdaDIG23xbvPNDANTAPTwDQwDTysgS+wV4so&#10;IIvYwoxurQ6eCw4zkfctFDBVtz3egq1YXDAhAjDBuwbBgIcs3WUUyk8Us8KtRAbkAV/K/wKEuRax&#10;CTXEB1osPUEAIe7pSNYWWsUc1kViGgGNV+CBxepKyYR8YUZenjfiNSfkEkbApxAXfwAL3JT8C9oT&#10;qIlBgQu9LagVJTVU5gjKlljiOdQ0CgiwRLTQAthBZ3CucG/yZg9sYKm42Uf2HCASyAi0DUgtunJB&#10;G2I+2YUgM8SFPq3w5evByBTDADoCX9pGk7poSQCqgHAQgCWME5yFMpAFyCWjSknlsc1erNBxEJAj&#10;TEpm1DTKwugwJt8apSKJsZBHShCNlUEgWHQYAnuJdy0q2FRehlgTdgbHtJATicJ6FAO+MEQ7DT4k&#10;UoySKUqYKwjub74xr60yeUkBi+cDQHYlS0wgiBVy8XRwM/5ZuURmDgDdk2cqji83E7SEZ9sGdjtQ&#10;VgYP3Ebc2boLZaSAZTBu6wr0BfQW3mAvkiqsivsd/0oQ1yzLKHzAh2+D2FiwhCb8hO/z8GAXhVmH&#10;YkGE1of8IQiGEmiY6gTW/A1MxvQsmwu1uFKeYjFpMd97mpzQMiOwLLQRBQ1xHkTw5maQSikbZGyR&#10;WZoMD6fnAALWB7ZK9LYAKAvSkr7cHFVAijQf7klXIGNrCfF3KDxSneChRR2wl0wVZnGr1l4X1XrZ&#10;lyW2yGO1BuaW6trd4Wzu01KJQqQOAoCZSk31tL6AZrldZLTiwryVj8W/czMsNoKW2K736wN6XFAL&#10;bl3YcCKp/qstqtNJuRBZyhqTHdwZ03KfFQa5ahq+oKRi4GOq4Mm8mufDmjkqUMNGGqfFg57iQAnp&#10;7ZJ5uQpYUP8yWPnJ522okNfyW6OGGo+oPcTNhbGl93y1Aqv1DRtFVkkaVib8C/P8WSo0bt2kav8G&#10;CYXkEiSyatLLbH4QRy3aZjUYKKODZXl+b6/7Sf8IBt9YrTE0tzcC6F8KwGeNqDwEHSbWX2CveLOF&#10;UPI+D8GATtpOEqsxNCNiWL/Wm4yu+NEpMKxTdD4s17I/RAo/GZHDGJbRL2eTrbkK/WsUM7SkC6hl&#10;0WjU5cw2JIycoFhbViQtaZTghMIDc0gHDgDFFefRmxI2JKIFcM4Tlmr20ZbOSI1YpTqK5agGyf6m&#10;zJZVb2ZQBTq6nv1UokETeIhGyVumZ72vbt5PHafkQdrjQtB/vYOM0H/8o8brOgkdKcIah43tquOT&#10;ihiIrgxcqOkRGlWRI1n5cwlqoV76xw9PA1szpT0VBipLCwNGdQo0FmFeYd2Z4OQthy4Kl8CoFlvc&#10;/XIAQwfKg6Mf9m2LAksq4tCjZupAwK45njFQB1S3DS2FNerahZJ1cyVL9AsvDgdBkysGeauuZDAf&#10;1el0neoT4twUZviidhpDRIu8947yuDHTBdlZPFQ0odgF8dA0H4L4DprHBmbghhyj3SzMuBlMj/8A&#10;COrCf9NTDtaJWCzLpVHgn9xDeVK7RopbsmObARgOsMB2QKdrfoUm3ohJM5/H5uKcldFpZPahDbGH&#10;Wrqboa9JGasq4gF9Vmi/If3zB3Mx3ULGFe6UJHwG8lIyUpRPUZroxXwy6uztujX16w72bpXXVTt7&#10;AWXTQYm62jJKUF2TQtAPlaqr7yDLXrYk3cRzCKx+qhY26ArPWNLpWFaPQLBoMOIGDe5hwE+ZdW3E&#10;fRNQxbZXa7d4SbsoMy7ODVlMSScetc3JAXCSj/nZgRICKsbVLrWorr9gkiEqYNLnq5gx8rMUwdld&#10;rRBkxPvrtraBFWBcHYe6VMePkZDfYoN6ceWOp/3nZD3Oo+ZiTfvWIrfHrWgW/SyLgfJ/2ZHbUIhG&#10;mQnn9FMsoW4JxczKfKq4X7K2fVNBix1KnlA6PAH7S3CDan7IKB5hiSmbSshCBGrvmAXs1VDiuKkJ&#10;VbAX5we9nZ5Dw9MYc9A5eynG+jkJUoRCs3e/muxct22jWF0VnTw2bDrMFEEfbZVdi9sOuGiLggbI&#10;UgfJN8hICvSV1ASaDZIUa0NFbNaZvw01KZDFMalrt9Wk0UDS5rg6S8rUBRgu++rvgZuNKjRcwgSN&#10;YUyx/ueGcyrWnp9vCtdiSDGWkEWqkKbt7eaaYrMcI0NQL67K6sVYCyis8jHlyYL/DteuUxQWqkst&#10;2BZV8jSy49A2ZxF4We2NooYmbBdG0gNdUU4zrDGNQxZWUYhWajqrYUYr1MVJguNdhNfTW/tz6ooG&#10;hYXlQatFil5tyanwhsNg8bZJ4rwALy9qAC99nhe534qsSDg3cz+ncq3pjI4O/hFh9DaouJlhShVW&#10;KBDCSQOLYj44aZ5SseQVumqjyHU7HCbNuNpnGpgGpoFpYBqYBh7TwHt7H65hShYEADchsBYwImaB&#10;tUBECCUSbTEpoCk0VBJ/vsUZUr1Az9BJKXsgV2GBhbqluzxWM71MZMgOKAdmJGCCU5j1oUtw5GKv&#10;3rgUi5Sx0jGIohlBj4BDmKUV6zo5m/JSrecFJWIjoZ64UFQhrBdegAngVgI7ZPu7LYCy0MryvixI&#10;+HWnCrSEQFwIaOVPTPCEkLH/BPPKvzjGGgZ6BdPswNz+s0gVYZ+FgXWakAtMT3bRmFZ669l6DJTs&#10;jrYET7ICSWQVUcqPb4xpS0mxlAuoE/wLWmHtBBuSMglU0pxFI+JCLhAzqYEX/q2OJsvjAMBZw6tS&#10;NisxoclAH/yDJi1fqZRiWUdD4B4s0bnomYapTmZrwL1a/e2hUF5dimUUJu4P3JgSFowI2UEzULlW&#10;s6xPFSJFMShrCrvLKy9dhVoUsEKGv5Q6GrzLTJ4yU682M6hiJMWGO+JjFIIGbCQAARmR48Vz8C4K&#10;eLOGlxte9oewkjXxgEnLBi5BG2ykJMFF8z7OE4A8IuUOpJKuuK5iCJKI4ayoNcpzZMKqGCmOau1B&#10;1ZcgCSKErnJy+JcMX05CBG5AKNoQcGuXdC35OkAg5MjHTWAWJdAnv9I6DWiFb4DSkLK28ZM2bqOi&#10;xW0r3iJ7HyriP9bw3BLnDAQUoxOFg+okAvMfACITw0ZF5NaKYmsgfpwoqXP1wnh/76M6qD2IqtWR&#10;b0qgH8XAEPqOTgfPhRdbp7UBAOAI/sBGq3EQD0OA3txhU6j9aUBD4EicsxcxQZAWzLji+ezYzo0W&#10;3QfMcVd1Aco6SB2/xQOyvFQx/VSvoW0+41UDbTEcRaFJavZ1QSKts7su7CdFOY7ZXhHiPAoFfYQj&#10;saY7WFLRdUedcH5DjeUZpfFhqym7IFZHmuP8ss55qUdgYt4Fb2VTspOi4cuKq6R1extMpmsQk3ex&#10;bGtjfksW8DSHzLKWT9r1jTdjmtGD7cp/5EIsiziHpBzeomtgwB0FmKYVFIkg12zErBRCt+7weT9v&#10;/MSeTQK2aJex5XGLQ07eCyt6OuaxQScUyCFpXjGtEK18f5QRCcgjEXmNIUBYGz8GNI5hTW4woYFe&#10;QOY2rEnbHAar6noE/jbqsprvzk/QtG/0NVoSGU9WFz84YT6s8jfOQDn6S6AV3gybrFlPwQPpjEgk&#10;omTpZjhn1s42zbFVtBkA/mBTVdo3RcRumXRs9N1RRT9VEtbGi/DAH4hJnwZe4z9nMGN6ymm5qN5t&#10;wAQN6B3SbJnYAEjbpkUEKUQ/pQGikZdzaqLuRr3lErZ30mqcxama5xgoAiBalmsIS6oEJQSXFCIo&#10;6ZuGCc4bidaqXi3a8K1iiF4jiUda4WyB3SX00QPiyoRiKE/hPDAsFZMoE6EzTDDDRhgOK2+DrRnH&#10;HcRxXjZiGwMe4Q21QIe6iYqUw5pt6SngkZIEdIcUHRKCHxQUqEXXuS7zIc4hVblRKxkxj3hATMiX&#10;6gHiRhUculBXSa30J2OeXq5omZ4EV0yLGMvf+CoeQiEVjoFe0lLdgKn38QqK4gnu6/V8qU1uN1Xv&#10;0OHQE05IfK6iJEkD3/lGL9AoXDJ4m7VuBvARsH1cjVIy6WDBCrSRoDAT6K1mSbN5U3DJub7VChVV&#10;TE+hWEKhFrpEFgQVC2onY90knC6gENu+Azo1VF5n2gsZLxk/IJuJKTC0zkSjlY42DpLzIRH1nkoV&#10;a6u7ESbnr4DqlEZGHzTxFsZXIFr05Q6a+kL9BQPEzO1DbBVDkClRVtcHJwTBVQg7tmlVrTaHlORa&#10;9Qut6w4UiwL9KB9B18RkXMGYVupHpT+3uRi+rC1suONpuzuaKA0fkfZ6UWYOwR46PoaU9mlwixO9&#10;Na4CW2leLWKqzuX8VLcY7O+rAu9T2ttocYdy6owmDqRU5PP48ahOgY6P6sTslYhkd+37hgXM61Z4&#10;UIV6FQs7pnOyoNbJG3wAA3lIzRGkLQdq8RQzJeQyd9tIGPMTkcyNea7bCEwKHZmN/EQfNcVMNKjR&#10;p2KYcVNf8+lvJ3NFakdNMIa9pi2a73wY12acxgR6wFu7TSGw+h3O2yWiKOXx0HCKjshEeeKXA9Fe&#10;NT0welg5o5uaFciICBbhEDwMGrf9WXqc9E5DewCYp3N3MKMwGdm9/mKAVYA4PppLjRyyMapAsf0z&#10;j9qa8qhc5hZWRptECP5ueE8J9XdiIkUiqs45rXfoBynuTTmu0ReI4tBiCpPumOkwmcbQ6WQk323b&#10;axF9/HvUvoJWEKTD9j+0lYYZF8OY9xNZDNQu0yjpPl21casYPfcKSCMAarTh2nec0L/CdUmtcCF6&#10;U6DddHcwj6bWKa13HPeZBqaBaWAamAamgSc18A/A1MTcX2EI4yyYoRgtiloViwkKF8QfYkcBZaFV&#10;qzurF+gM+EncAJoRNAj+wDQW2yAhq27TvKBZLQENqKWXZANJQ0OQkqWoZP+v1Ya5YELGolhTzOSF&#10;1sJlbfUynRWUJGjMdNwtmEkVdVVxICw4Rq4Z3mBG7njNXE43VBdL4hX5xeQSJpLaRcd3hCTiQRM4&#10;BH/0Qq7YBYiMFA0IeQVbwp3WDJpuiz7lAJIErKoLdNx0ZDAmaaM1vKgIrhHOQsn+HY6KNE2lEBCI&#10;FYiNusRbLnpPltLAbTTGHBb5MP3+j65Fkffc5ZX7bzR4lj0DEEn5whSrFUwCEB2XQRUwGlg2skCZ&#10;zgegOla2wgQeUZG37egZUibIw7Dq1AL3sQAWt0nULYOY5rUrsLOpANstrAcZw2WA1MFPRCNRuQ+Z&#10;rNUptK5FGlK0QaucTexOUk+Fm6WEUA400E0uRxXCzf72xMva9EDbcHOgOcYYgue0skJWQEwcJV0L&#10;LolA7QRXBcqsCYGmKtTIykwPl8eJY3+xzUwQKCrSnIo4l0zKFUFpeAA5Af5QgEYxCj2I4Pk/wYFZ&#10;ivEKLue+trgisryajCSiCnrmih4Bqi7g1gSfYc0yiBHnOTgsk0t/hDlGwR3KoS7i0LaKNIMaQBwi&#10;qVFq7H1G0DMN2ImxXQEa67wXyaoshQdV/OwMZU6i9bJrkeXz5ILnOvDBOkoxdYnGG1kfgMhD4PV2&#10;SsCgfrrW3aQ2cwP4Lw55FEl9S/aUlmsjxICAT27Gzy0tsId52L37el+vWTBWYGKpYYyuugsNMSI0&#10;h7/1cmVHQ3AzRCDdxgoaY0QgS/gFy/JksAsEmTiGC93NSklD7uiYDNq5k/qF1VH/uCgVukRO+tFZ&#10;MEMEqDTZsceU4GMwNCK2W1ifeqGcFEgJls1YQtm4p3VjBT5pVV0uSih9lh0RgbfaNKJJiqJzx8jo&#10;14BU5Y2fFrS6M0FsNSFoSAkxYXrWAXArTMl2PkhnI4QzUCN+tMv0PNPoYa/LNQfmyTy2XS7dM9Tb&#10;ClZH6D0A3t7Rh4BmA34uWl4tDVAvT9Nhy4pqiwKHnSnEFiTixtpiGk5uHcjryKjd/nks6KGtJh2z&#10;w0b81EekmQccdGYLO7ZJ00sSOOEYnJ/tpIdTl01Emx98j954hZ6Oh3IGG3JRaE2LDvs6asNw1z8Z&#10;EKGUQBogQmllKFAsjNjUpkVNY5KljDCM7sId3aFDCVBmEV0JFM5pORXB2dE+lvJ0iKxxprM71OUb&#10;PJYC/cQbSdtEZFkdQe6/7RC1FLPFQsn22NDBGCn4mFodSoDJIAYKaUMIS9TFRs22YayhomSnDWO1&#10;T28CKYDzMKAwerXc7zWUsK1qaU4/CsxKdveNfkFv7f0YLYO5sVdSNg5DulFAyjXFsj4v0mKzT3AY&#10;NnxfvmcoDB768ysconA72URWS4v6o6e9pBL6RpkJFQYdKKmV4OzYo0a1dMzeOSCycQw1T5uLlQ80&#10;J6CbePCUwzOB7hNCh9UgDG3pKX72br6uzYuCfRVgF6wyNBHUxWpnCvc2D05cU3uocQcpeKRKuDxP&#10;DmLm9v3DJ/awrTzRMKmYYaoZBCfKG7iUDxnEQxMQ31aRIYzwvnmaO6xJFsORdoPASIFyE7F2S3Kn&#10;Ii0iojmTqaigUZQPBOgHgRniaAkpddvVQwr9zvNhBeyRLouE/KrLKDSmYrN5eKKLIGxEfNpnav8S&#10;DwFkPn5inoazvlY8JXsDBXNQe9FaKbFcSK0Q//YMsIT5hoiMjnnt4qFeQ5not2eTO/nO/wur2pTC&#10;P0ECZJWkWCW1hRpfpcOabpgN88UP+xo6uJDeimCZyAgqjEh6YN8gs9zJo6Yq5VmQjCxOIcWNtKRw&#10;etaW8joaV6wJpIiJfvGnp5mYgB654z5ZaDLH7vAHNwG15fy6ppBK5m8KtweWJ+BKXTSJryF38OOa&#10;rQlLGyHpXIJNuYHRgDhtOVBdB57gilAlHySF+Yh1TJTEN7QqRi4toqCiYuRVjGVNUvV9krZPH0ta&#10;F7RwIWzzCjrRqRsHyMVwyYugb07VfcVUz/OJE0bJTMhSmuu2cFBmTfz3X75+1kGQUsVo0JivvJuK&#10;+XCtwFbc4qRwqPGwDTNy5QMdde3ah+DtCvCHOiB5m8SjTAofpDyyi59z8nBZCMr0ehDNRNy3WrTB&#10;poxSlxTntGejLVZIEAO7ivUgrCqmQK/KYbjdDu6nijvMJ14SMLShRRxM9qoQzs10OBSLdrS0Kujo&#10;LySqv4duh3T7bhOIHhrr8rH6GoKq0zDGSMpFdR8jT5Fbs4AJArceYUBDndfEDbTSJNI1uZhJE0iV&#10;uFMIwYK9JOq+a00Tp8h8n2lgGpgGpoFpYBp4UgPvk8isiqEbkDIxAWwOFgCv7BWzwv3QExO2+EAc&#10;ID623gYlCCnCBFUUEJjdrRBM9uA56B4MSxnQIXxQnCe0QtBHVFFGSSkVQhxxkqgO8uUtZoGCuKcX&#10;Ud0sV0V5SKJvASJuMQPiEToITbAEHrIVrzkIuGMZOuvD+hBxcsl0Bmt6KkEbdiZEEy0J0RCHWVj/&#10;C1wEQCIVsZ2IBLe96IoNawMEJUIWU4qixJdwYbFpBxpoSMRDP+rinEIwaWULdIjzVo8tEoqDy/QR&#10;0oG2AcSSizsoExAGcBEbUQuAz/vsIGbLEpBTh1+zC90yhzCr/Fl6htfABDt7AVjslA8BIn4AykJG&#10;kBlsDhHMsCk9sIhYliowL++PNRXAQ9nEGGMvMStEicLZFLjM3J3lzXZkBPdgwE0UqEVQW8owOAaG&#10;KPrMpkV4xY6YgQ2FgPhwEsYFmTGERrFHaUJGoSFrxgZN8kx0eu3OdXkNtFG2ResfTlV2cxlhbvIE&#10;6E8oGGwOV2FGgDlWg6KqRW8UCNcDeCElQ1aiLsHBtfxBc8iGcpYhBf6jMXqz4Af3O3sBtNoBx1qh&#10;/yLsYLvWz93hSOSiBHda1tJG6wEODPj2ugB9shf+LftLM+SEgbB8kuE6wYCTq4JOqR9k6RAbd1Dj&#10;P0xJTBU5W1gSZI0XtQBQRhVQfosr1nGHL6EGRidCh+WV2QocB4ba3mAReKsq1Ai8o2e6chiFPkLD&#10;NkWghK51E3AzL7Uv4lrXYFNKY0f+oF2q4/Y6DouwqTcttKItIkCCcMXV7aAYQADQHJse1HX2TlLo&#10;s3aSAlO8WtFJDn4yBIQU22zBshYhQM9QJB6rE3FISxTOqTwvZcq2LlqLYoACtQIetRSkENb3Moc1&#10;pyb0ejCoUZEGeBSHN5iA1+H4oEnsgYZVtxlgw4DsHVRN1XxJNw9x8OFX5SiV584lqJ0+seG9B1tH&#10;toXah3Df8IJ/2yQ+PA3bUsV799xwx09gmlrvfyD1UCMYpTFiOUfGTyfGYDWsx76CQVXXIw469Oyi&#10;/xukok7bDw0hIE1ynvxKL6MT14YXooWLsWz5gzTJOV1rQtPEJwXN49bNRjwWh923u2CCSF4APRXx&#10;yTJ8SYq4wYFchgIa4OFaZHQiEwS31MUKYS6UEApG+doiL+MGHBhL/bwjR3Goo5kCejshLKaleBl/&#10;JZwytInAOE9LvM4AYpDRDV1ARnpl26BKduOq/Qa19ALq0pzR2GzC1gQMWSgNU2EMcwat0C3i+kg4&#10;kUed3qA50LamOYC9gXYoQ2ZLanMdOOWRjztM0GI+pBjx2gruUZFC3KQ3baGsOVL4GYrtm7HoDVlc&#10;IcgtUfYznWix2VbXQLBc8ra+Qr4YItQ4heMtoBapgBvM1ENLP8QS3kJLw0raTjMal5YYn80jeiJb&#10;0KEmcMI/wWShKnyJaD6hOW1FtHWkpGss+a6PcyeUMVPvC4vEhu86o3HPhBIKHECGVRbsTa+otbGR&#10;Ttzxk8YQz9myDtWp1ZiPDqG0RcAwEZ9OI2nbI4uTxcDIr0oIJb6ZIm80//aXm24GLWHDyNkBI27G&#10;TMaimTy5rF42qguHi3UagJLc2AcnGuU8eoQquGI1+jHOsKzNFUN9GwlBwx6lMY2iqZMyUEeLuDbA&#10;cqpgWeK702ZM2Fbq5QDtWNwOAbnw31CjlTahNeHDKxCEcLkZ9NzmFuN2EEG7FDgnAtHq9aZydcP7&#10;NNfmBwED5cM6w51xQv+qMA3R8FCcELCrFfSJowwxS3+mOjwoGejZDis+8Yy9EsYDDUPzjTn4RIRy&#10;yi3VBD0gxXzaartLE1psZw57jV38nOBCLGpkEWpkfdR8OJUtojLHA6B9o4l+kyP9tNnPdipixgdv&#10;9RTXmi5dlBRt2mGA4KTW3ZRh/V4IIw4xGwfwU89S2H1OWK4onQRSU3ggoAvliVbXowETh+t6X/sl&#10;CrSzUs8qAMZwf/BY0i4+Nc3fGt/av4mxXrxgCyUVaMRuVUIoTbdrxc+Vp2fUNNFU0qskeXuvFNAY&#10;JrGdRdTVVv6mDIP2NoZiaNKz6jhpV7VhAQMsq4mOfW8jBGXmKL3a4NDIE8yqCqESn3J4iAvd7Qza&#10;+ENXuhjGXLfFpZhv/JSSjMMgfmyQyE0TEDq98qIJ99vta8Zpq0axDlfsD1dVRxZXbTDgtgFNu/hU&#10;wHdzRJkWfrZwYCAfpBSmE41qHRstiIjQC4U6TjkTTNP2Um+cBLhTQp/048IjbNcXdF7Eg/XbQEUZ&#10;Y+mHKrCa0pCtk2qifcEwa7XI5ScOtZjm8WP0c40CdWmIJpXXLi25aSRpf32faWAamAamgWlgGnhS&#10;A+/j8MzlsDDInY+2OzjCPnkxnOtWvCVfiMbM3JbNYhShAFCmSNdc3l/5ATJgN2BiWIPFkpVVeWcC&#10;CJGQHEDRpFlfMIGO8ELoL+AogkFEiFDaUQlNCrSo0JaQFFoHswONld3TmgE25yZgBVjQP/i5KewA&#10;vyoAHIEziniwJCYTo2iotZz7JRmJTkQwon+vVxcpeipSkT0NZSgwEnjRAE567RHD4hsNoYxhnIeG&#10;UwXEyiNshAMSAUAmWrWioEz3O97OB+oh9grfF2ffKWbgYKoWlcKbhJJAMXRKJhURelXfTxGhE5NV&#10;lIvKKBYwoBzsgQ6lVDNoybAaDQoJwKJA2dkSM0F+KMATOyG3ozYkObYfAFwTx1tXQ5FaZlBdyyRK&#10;ALtYM9MwbMUSRTBaAcx46qZVWZmk+EGHQnDC0BmxNYmfNMANWqtQPt8ouYYqWsP4uI+4n6FmAETX&#10;hfIlYpT+HFjspvyaIk6tMKVYXHk/y9+nGddAT8KWpMMtVSmoJWxLPlIgzpPF/aJwSeKgIhio82Qk&#10;5ILn7NNIUAXiYBiHDM1hxLXa4u39DWMnHrhmMizxMb5EFWJrTgJrYwsJ7K1JOBhOWrrTSX2NX0nt&#10;JJr+wiilrwbzKS/dmO1osvWS++Rqed853S2xMFaaGAO5qSTNgCNbsJHRUwuqFro5sxVICde9otja&#10;jK5AjRAWpPDDvpQD42NuaCl5+aEuBpVmL09JIVWHwiG8OCEjFMbP/qkGHZRllXIS1KiOqxMKJ3Wu&#10;jtwBK6PJJ3mRJkhqH8ULDZzcpgv4VeeFDOqSHBKYoqOhbPsHAmi3wB6DRonMUtLDkeKuKirP4tjW&#10;be06GPHguYYy0CEt8S6pPf0PDxHoHAOMyFKMblQBgnMGAwsvgnnRPMewu0Mc7kHJUGkwq60vbxLk&#10;vYasoHz06VYV8iKlV3InfGrFI0pWmLq4is6IARZhrw5lxgAiXFEZtqBqpGC7sPuAIVLryLTEMQwa&#10;FFU6mI7MDaiIFQxE3I+HtIwM03FTW/pd57DjygBLk1lTFyi1jYHoDZCtlioKeGSwMtR4SgRjC9MQ&#10;nGM3WLEsOypJ5yxuROWTpSjSIXV12hKGaYz1EadV0unXvg0gurwpoAW/Mwd4i7o+aMLBuVmwI/fD&#10;DNu1K8ZwzqUx43BdHT+psd1oE2RAXbRksEJHin1/26UMxyYOgjxKP22dT3ucxxYLsiTVH7ki/dNe&#10;TmIkb46Qn85hbF1wKk7LgljCsO1GDSlpKMMqoxvwObCfYXN6rtYzNFKYPH8IXsxYFNsyvmW2ioTS&#10;hJslYzKW3t0gye40oKQyChOQmGYWDLjDKHqHWh4FGLkZsGILR+ut/82Snf3NWCQq7wwbymMJq3gI&#10;aAiFD4jBRk+NLdhoUqafMmT1PpoJdGYLDIQcaZQGaKYMwTYbPO2dmIBCPMd/gHiAYxBwp4cFDbM4&#10;JjVHTI5kv8p+uZtBbL1XrmsYFioTlkFdvvkAzvUXrShGhIPztFIePd4UJjI2ktG3KrqV6qF4pm+e&#10;c0f0cNf+KYvOOQx/1g071laZQK4wZSUpQevoE6oNci3ijaQuiCngoTo9gvi9ylCas/5Scq7qhinm&#10;I4vydHgADW2XD6ghqtY6tikTBcWQog1K06gBjYCG1tDGTkdh68I2PJfYbtYw93XEamBr8Q9P0AqC&#10;oXsYyGR6EyKKsSbdotlmCZ6rmCztSeTtQZ+h58q4KB9WXSK3Uxt+rTxq2KMo1yUHYIOusO0RAyFI&#10;AwfcE9NNdIhwJyEoWVyHgu+2H7ChU7hAsJASG4YpzWlLXdp23822hF0Lpzu9rUijV5o65E0gTbf8&#10;sMkaER3QGN67NVoJW1eRXHjg25jpHCTFGEWZYtqw+PpdIQcBkSVjia7oNIwYGPGjCoka7uiT6nCI&#10;n/Y20ClDli/1l5tu0j+aqpCUaFwLww0+qmNS+RyvkEZb4X0RVMyHgJjR1mGFQZnKE8dMhCt0PO0v&#10;NLVYejVSzFF0LVbvuJ5+qk5e44P+hQ7iCredoGujhkL4LKUR0PRK5w04mjMhYljvIwurtYHhouAK&#10;D20n4BNNJQvgyyZprAvFzhwN+1hqhGHf0N7GUo1y+xxVFcrMY9sRxC2H0RDO3dRPWa09BjTV5Tl1&#10;mVYTtRjGipPmCB7SLiwi1Ihmfx6DyWB0ekPTI6yq1QCubyrZ1gL62NZcEamIqBOTjDP6Xd6rIT9N&#10;auoShJKV4aIuEPG0nouUi7zUdRNNpsQtWdpGKlCnNBe+qUt5TeMtR9WK/lu0rEA7E+gj1cCYnyOV&#10;PyuvImptQLpgQW3pOIXlXKjj3faZBqaBaWAamAamgSc18AI6W6JY9vvAhiQRWxK7tv4Xebhj2hau&#10;wZFN/GWpmM57q11QIgIw67eog8IoILcUqAQWESIInkRX4AwRjw8kAgYhe1SamyqCcrFCfz4m7Gvh&#10;bdksygEHhKDJb1XMIxEVTuTliVE0UUkFhFkiPKEGNjCQ7pTvb+IAHC6kXsKGetdVNAME8S0QAaO7&#10;troTaQEUROTAlKIfBUQnkAscwmqFj+LXonbExazQhNaxMNwOqqMfIRExBXaFhq2+EBGT0aSYz3EN&#10;hZUlNymsLU0DQWigdAAhV0ccwPGFyxgAOcnNpDFrkh8/fpQSSPkWIdSLVPkdlEAnhFLS8h68IotQ&#10;NC8vErIj1JN/WgANeoYvOIUACmYdaD0g9gVVQ1IIRVJ4kHUmExO800V697b0GUzKcBQFAtpwmGha&#10;pz1SyOPmOQ4K0FBJOrht1S2IRKEQvKxA7QphoWb8rdbZsXS/9iRQ6DBNP0sQo7ewCRF5pyVSAomg&#10;+dxPAdfolKyEPe2Cw5BVEhsF2eSS0cmXcAu4z1L0BprHLSi8g01pD94kSRzZspVpu1U9Bjg5xM2a&#10;hy8FCjB0mFdp7FzCBaOTl0tcpq12Q0bAWzLf2RpNchFWFUyWT0qlHFhvsjqiNCv8FjZEozonOVAU&#10;UhimCr7EJzWEFJ4VowcsecrB3ISotrQgO4tbNrQlIKbPTJyE4P2xIViEI5U20ppWRVtKei4v1aMp&#10;istJfNYdeDg21JIoqorDK0qb1ekE+vo7xfauOmoWdRTeWg4QBrukeY3aVmF0h2bY/NCKWuoCZ9tn&#10;MiLpyHyeM1s60gaj6Ho4wZgcW+LDczkYoNkSmto1xOJ0hbjxBAbNw2GjfNuApjxmMCkBWb/gPPZI&#10;9HSuRf8I0o801TKjKYqMvRXOcGAs4Ck96KEdtaE7wNYZhZhYCvyik8ZVUrCCC32fpcqY07oRRm8y&#10;muUPXAv/9Ek5ChsTOrPImgqF8rup1E4bPYfh1u/4KnvJd8ahJhRD2UBhUNK7S6UsTUx132wU7Gvr&#10;Basa4hKsQxBAuUbZhcX5A/8En8lE1tFyNnW1xWd6Mx0P7AKobY/HyRV0pZvYG+CKFAIxpxPa9pQz&#10;44TtdGSjOqQbiEwhZOROOLdIZimdnURGsBbGOEekNyTMIOpyPPywCFUzNAdwH5ZnvKJGRle3THDD&#10;NYtzex9qb+mL5iFTBn86YUrCwlhLFMWVVsD3tvH0GmMvzvHZsAYToRzaYFOYpqR4r/sAsmmbNshF&#10;FXwJGIcyZXIkIiNLafQANMQDbglFRZjsDAf66aVvrXfOFWpNi42HPi3j65Ktsdv00mIZgvwncLCV&#10;OY0Fm4bdGKN0Cnhr6eTY0HR1EVcAh7GKOK/DrQtPzUG6nuZ0DcUUYCw+g75Bic7daTJyh27LRwt0&#10;VoUbUAsTtIvjJ/fWSXvfotzMhn3XWuQPJh2yII69TvDkb5ik/LzOz4DpdjGN/Oa7wonwDg3RjEc+&#10;ocM0j7fk4gO6dseb4oTLBeuXph1QQkAXZdQWV3R4KD30E/+KKRDsQli9w4zjm7AkwraxosOpaIzf&#10;sksAfSfVOsQGA7y0lFX6qS65WC0eCEVdRmZEwrA0RM9mGY4XDusRkTMiavp4pzR4ys2MYA0jXKvO&#10;rrpaNGOOSDrl1Qo0bGdX6yKr/vSsUUItGqs8HfJS9H3qNfhpZ9R1+i9n1k2U8RwsrlEFaCBAMDiS&#10;VulW/2IUGvBULRQMHQjiR5VIhZdRDgu66adW8KmYi4r5KEPqYE2CUEt9RyzBGTDD4h3UQ3VEK2+U&#10;QUnBCgHHnjJKu8ulANeJoo+9jhFDH4VmZ/dVbC+heMOkg46btodVb2scJ+0Ws0hv+3mkDIVQEdHQ&#10;xCevLtPZIwQNy42fOtpt1eO26Ya8WEKnrBE6VL2ca9VLelWMqo0GIsmGCE/Li3ehgPLtDFFIczRq&#10;SHU0EB5izH0XzXFEDktt6Gs/hshN9z4YIxcd+ta6Ar2eyNPoLbS9O8VRxlUiiyrb+S7X3r4mUlpE&#10;R2F13Te0KkDzzKo6ofQ1F/hUmBJyWi125JRPb2pqqN0Cbo/zZhY0aaAJpXGvM4jb1XOHHvDPWHhG&#10;gU7SeWrxfRtvbXDiRBkjEiJa8WkE4NV0jmZHALXdwkaGXz297hyijTgKeKYWU0kHTyHoNazeUESh&#10;UBmR7NLmHA/0rbcqjzgNCCMJjqb+xW+bTYjWtk3JB733QPkswpTmRHzmb6hprq7KsdXCraf6BR36&#10;aKusoP6IJfpFKbd1Sj/dIR0r52Z+si9ONNFeQkN3Zz2RqMFB07pnU1gmZh28yc9o0mcR7TaG++bS&#10;jM6UB2e3dUo06sKJdlWvuX2mgWlgGpgGpoFp4EkNfLGis8a2YHbWBJxOWqXZXXAgFhErmPXFGcLo&#10;EmEEQ0IBEdKlcYkYRIQCFAsVfMM0bSkDbmBMAlmwgguxnTDiUmyEC2ET4oDepkQWYqI54YLIoGQT&#10;MUqBXRGt8EvYFC4jA1FsJL/MC/vooCxqLHcpeBSM1XEcYinwgdWsD1ZREJf0EpzgQ7uiHAd0KgZ7&#10;km4pDJJOiAGNAlYwL4jx1PKbiogmQKcfcWTRoaahciIn372Ld9GkADp4BUu0J0SjUqAJTLPMQZKK&#10;0WE3hMKYa0oALQGkLE4IaHkJ4NOEiJP46orkZAVK4ZQtSIqvX7+KriTlYRIzeKYcFOBiECt3ALuw&#10;dWt1aJ0QDf/iRWdfiObRhMDSsJxxeY4s6Bu3JRmBTqBIzkH2SWrRJ4MyFgfQYit2Usg2DYKBIFML&#10;EVpntlKlZAE3L+Iw4j82bWVr5RA6XLzYelUtrYNmwFgQQKtEPAi10RHpKoYHIKOTQ3qLkFdQCDac&#10;tCC8tvDmmdqibc1BBmkJFAvi5H6Uj3lNl8zSAqNzVKwiWuOxPkQJvkYPFvxyGIuA5SrikF0Uo3+s&#10;8g3QVUcJQ5DxAPzlzC0UccVeHIb4+KQ9H2yTi6OG4DC3LkOoVuM8BxSObK89klSx9CNi5pD0xqOg&#10;gdSCeU99qAszQU5q+cm7QG+s1t4MYenTuoVv44cLgWn6H0Vwm/IuIHTlj1OXdmua50jpxVvvumqd&#10;ieGDLOIIDiihrq3/AlBIRJ/SnB31YEMCgkmfQC4mdlMZgClFlXqJLK/jkCjzSQTxQIHY8LRzpbmQ&#10;nSTwOuhER5ChHOisY/7+/VsBksrBN1bos7xXT+HVrMNYej2l2bVSvuPsGZS3kCWkHsHOjsen8QFv&#10;xgcE8QwP9ZNFjB4BGQjCwcs4xqFvnVH3wQ9j9SIzDFTfYQI+w0sZGgXqooHOzuaBftKwUZFoLMgu&#10;eKYuvsTuJVRqkduUMGXrwh09iMXxwLgclXfB5Q3RlI/VmyTYhfP7SViykPoO2SA4V2HZ3CwN4JnO&#10;WzwjHtDgKaCkw3bKeg48QpZcegQ/x2obdUQINbabqHWjkC2xUrd4jg4L0dM0BzPkYptO6Eof0aKm&#10;UaN8ZrUv6KZv4vDSlvqdQYkfpgR8a6XTitiXS2slnAJjHE/nQgGrWCK+s5VxaKzmeIZB3UqL/MRH&#10;AeajipK+jQM6uBapjk+G0eO5lCvEtWLs1agmdByOrV/Iyu/tFpaF3CmGmt5E7TxQtjsfpmEiG5yp&#10;CEv4V1ivhBeEPAYhGfb1U16KW1wZDHX88DLaK5MREYYo3TIo+RLBktpTOgmOVBd9xMuqK9H7/LYR&#10;uMw+PqwA5pm72YrIuPVNsb3XHFDFNxrNeEunl1IRV4d6tHeFARRQ062wjXl3mLsMR5zgM63yus4K&#10;cK28ttA0D4Yc8RzEdUOW6phdU7mPhrSiv6DTHMHBzDJmzLADKjLlKaOAWu6UrugCqQBi/HesKvFV&#10;ZB0luTHiCgdV4Kr8zXANg7NPMC5SbpajXYiC2/aeSzbUdJuanuqwqoR5XXkuHTSp+1MLJ6FkdBQ2&#10;evSmSwY1q6YlRHR5ulUsjK88UzS5dJiRitgWXGmdSl37sIvvXKJXc5riTdkcDLf4bHAzV5b4Gdua&#10;FjNQrxZRxgaROwMaqbZ8fJeTW5Y6D+lshLCzzttRl3QB5a45AxsxdxvG9EbbGAuSxjlug5KxdD7j&#10;TimZaHpNzdDEuwIce5cOn0QOEOQetF0ggZqNH7zh2acClF9qKoKk0zTHpkyClKiOQmcKq46ykoYL&#10;Pbd/HFWXVjvqAcNh/YRKz7yUAmkJb2Y0sVAxqmAJEXpoV4whguRclzvvZ70b2dsGMPjj1oCDSRI1&#10;odSjcWLQYPpcVLso6CzaMuhhAB1CIa5wnomCuuXSEhll2qCcIDnKKZm0WQAzjFuPKDoqF6HRgDIb&#10;NAQtgOYSjX27H0yPn06UJun1evd1cFJ0ugvdeuSmhgTkCJajXa8p4GnQaxDu/OUcA5/BmuIuDWmX&#10;1UzlmmvU4hjWMhRIUfSMSFK0cgkBV5iwGRp9jdIkiXCFJT9TKeI8vGwGWmJxNANSUVCdOFmzhhok&#10;OQOaWmnEoLTAWd/NL2gSx4XWTWrN4L3khCyXoArG0jGbgDThghVU1BE4Ns27zifbldFtE5Aq6NmF&#10;p+1fRpDf8pCQdAohS7sj1KXX8IcWYjRQ2j7KuBVjqK4A5SCFLO9CuY2KZiKkiGyP1jQdJI0yC/bC&#10;BDsaAXgvsmUl100SzQd9hXOtcnewSmTW5Ma40gXoyn1i0gmeO44PKXXTM91GiqGJWUJP+fJuUp2f&#10;HuE2n9T9m+ba5ENKnHmh1C6mgWlgGpgGpoFp4BkN/ANeMSVL34OyCXEkdVovmbBFBqZ2K2SQk1BD&#10;6FDugAsRp+lcwFHiiVrCKdfuW4cIWKUaCZiAmFYgsAZgTdkuAhp4JTRBWCDrUBX519bh5TIL9YQ+&#10;QgpNlPgjSrBAElIrL9vRSt4dsY7gVUwDrgqGU1eUownBilQ1GY74l4LnZu/TgVTET8IXaz/xojsC&#10;GpwLTSSVeOs8VJESsB3gTnwwEHQAuGDxJkQjF0UBrbChMGHLnQR2KCMmFi0p73CG/iwbD+iL8ELe&#10;xU/fv39v57+8A0EeZJDaYUZkFH7RsybESZZb4DaPSjOxTCUIzaAD/pO1LVJkGqmmli74tNpRRhSr&#10;DDHBAdYwGMAbyh4xkChfc1qxjKHM/tpRiG8pDh2jeRmveBP2WUGB+IGD1IImFXUwJU7QoT34nbUH&#10;RBXCggcglFpwfOBgCwwWZE1LfWJSOFwVG8FhoQ/lEYNsOoXZCkowasFG8wBKUa+oVPDKxCwFIdUQ&#10;hXPI/tmM/lt+cwz4ERQJ2QJrgnNgXiEJ1zqBRSqMmnTv/ndReTgsqalRLrOIGRjRmeZcFw8axRsY&#10;Fx0AIolkPuoIolWApptcgmhgKSz55jkhQVQqxtVuKz08Y8lTidKgK+sHem61fDlHJAXjUjWlaciF&#10;kmXre4QIrjCv4/ifQGJSFx8gApiVZSmBb+hBTIAx50gwBBUF5DENIhY5NEwPlgTSzM85rShUAWF4&#10;xEAoKF9SHjDa09Y/mgic5ZAK81L9CP/qMg1JWSdS4FoYMWzamACdpBluoOtxUZmAQEa1cMWsuipT&#10;0jxQg1tysIAVrluH8sjiyqKCXfRl4tdTDAiyj/U7Bx1QvgKYNGpxKkbJgeHX8qn5uSxgUDVAmTMw&#10;jeRonU7ritEJl9ZtGUtXQoRpbHsQ0D4BDzcsMIRHcJnAL32HD9tpYE2+rQCyrS0zU0CbzqUYuSyr&#10;WIHDcCq7ZQZPvk0JqFEvj2JHTmWUoDp1cWJ/xcqQG/hAZpXEDE1yWjm2gW563OfcYADXNNgXq7xa&#10;SRqW2sw3wO4K67AcD2M2ySiT1EZmJSmKHgKMtN65N0YeJuNvLGJNyxwMwYGJwND037YHTviV0UO3&#10;NSbweUwyisGk00KUoSUjJBF0NOzpfYTigXjDBiuTFzW2NoixNT3oX0F1uLKyRdlRJFzLYKi5sCEG&#10;MsCGpKPDZ4whHBLKxhA2WhTDcAMC1+LARMNJ6bdhcwGOiGjRgEk/7fq05cM3PNU0xcKgGVFnNOl0&#10;Crbydvjg1xritIbH/oaRn0DK9AVMqkIDnipvBKBDbz/YlKJDkxG/YneGUMvQrS33O/CBULiF2mgR&#10;q0zTHBeWxDREUIzqLLBLYy+tTBnctpkXRMgoChtVkFJFGRcmOBpmII9CMVik08DRMZYyRNlhSLEX&#10;Hwhl05wq/cGAWvpRDqMHaYjefONHK8hihlBUhA1DKz+hc0QCsgli4IXl0WQQoTtBnw2bJQJ3Mgk1&#10;qksPmAm/ozfXRlGyk8V3uIaSbqLMsY0GGNMWU5YI7Kbq5Z+2aa1FZBurw3HI6MOLfLSCeU271gR+&#10;NBqmHEgXipdHtbdKjfGmWFutqPnZ1oKhFQMcDz9YVZKY/KTj1D0KWjXIIFjCckAzvfXChKdtPboZ&#10;eosIW5jySNS/QdKAbyUxQ6g2JHSZADgVte6mUQhsFBBDS4Zo1fEWbt4eJKWZ5VWhBOpCp6TsQPky&#10;oNu7UiCMFWV9KmdT2CM/jRUEUaA3IcrBLM2z3QvVCVvab2h1WKdPEJUtcNvbmPEIk43GhXxZwU2O&#10;Kn5Qsb2unFz5Ng/cqY8oz6w6nWsUNMoJuQoipbgqz1UoHE0V8UZwftK5E+URcxjKd18x4yRj9fIK&#10;HZKI/kndq1dtq9ASpXF+utVQzuOjsOoNa4HRxHdH3wnTZN98QHMmFEorrxYPJau2n+TCz7ZMsFQa&#10;B/3jFgWyU4syCKrrwtPwTZ8SPgiLjrkM87jCDImUCTcvddpPzCvgaXsJ3Iw7ZT62QKpdnHJHUMhe&#10;bT369sGnRxTSDkQ9ETV8ZjJ1y8Wu0/GZjvtQvncROgbahbkJ53qWgA394HXiY1h0xLt0rv4W0k19&#10;gQmw5GnKxwmzaqsUAepFkxS8wh28oVlPRFkBZiIgYdvNxVLKxKeL3sbAtsmoESPTK0lYPukRLZWG&#10;0suFRFaxwm2hYVXs3Y6pmTSwu6VWwzub1omwUQF3EM9e6Nv0dZ9CMIxmW79G4MbYtg+1gmY4e/dR&#10;NgJ0npWGUCgFWxnaKBWJLYhMM+XscxVWo5BCLxMoCmopRigaC/vudDUNtembC6ETNE9jbXV3/JEP&#10;Cr6RLSJSsp0PUrcU8rSZCJ3WpEq2icIxiKykVsjIFdXVCvY0h6XGARy2SHFHaIH/z2hq19PANDAN&#10;TAPTwDTwgAbe58NatAPm4MICXHCGZDfpY8Ws5nJ4q/kbKyZykZA1s0QzM70pX4po2AcgxpJGrVYv&#10;HqkrLQ7O4r7oxNpbvCWItHAV8yELnAIhwQVEFYIV0Q+UCkLkkaiobALRFaCnt7S02xLC4kHgJVLR&#10;BMaso9oAF45YhJTUDEYRnorGwss6grl24aokRUoIJVATn/mGibQTDn0TDpZFBbrCCYW0qCaCEB8I&#10;KAiT3ijQcYcUohxtoUBRJBX6YBtL+BHrEKRwShmtQ2eoEXE61KIgCVImULawFxIJgulE4CtwFIkC&#10;rQiIMn3SDEtBasAclijAX0ilaBLUAnPXqG/RtrqCbxIR1ooXHctLrcBShZXaZWKCg2WBXxAuLcIK&#10;tQ4f8Y3/ElrllkJgWxhTIO2RuiiwP6Drb0P4AwAXbMEWyGpRFQCfsK81JGVSBa1qvcQcsbUygEtP&#10;uQ2TiafLmsEb0zBWx61SC8fAQBAVTwPut9pnbuU7dYS8fkKg+utIF8AyNINcMUkbNMaOUjVRg5T5&#10;7uQNT4FKBLS4pWcNKQmFZMqOVQGb2jaAePIlvkpwvaN/0iMXbbBXiSEaZW7uB7vszHE6ZzLlAX/a&#10;YnexOzqMxXPwRhWMDucqnqYljdIneIsHtgBj4tK3dS49y1JKYiaaeAMl8yt4KMqh56oAW+WWcnuP&#10;eCkEloezKYvbYIDhMm4Hy9Q6IqiBd5WnKOs0/Yv4fMMKxKaFMjBfqrNX5KntIp7ptAf5vEoCprFn&#10;HOCW+AfA0QC1cG/eQp+ekoiKOKQP1bGLNDFwnr6jO/ArTbA7XdE2ypwN+MiOPK3FBhm9mSHvGIhp&#10;SFHGTbzhqj+HJBqFwDT1NdszxJGXyg8RB0PrLPwTMg6y57fkUphKdUl64EVkgd5Cz2nMZolamAT4&#10;YhtMbMhqIEaEKqyHDQK8RXWDUgcmsEubLgyHeWI23ClMkzgp188ohyz9EESjIa0+vTSt83pqWCC1&#10;vqATocBAuIX+YwZqyf9LjGLocDcfTuWnHt374LpPJynrDlp0zRx8yZsTZbzaKIKSq0gJQU4YIIUe&#10;VLocX9IRfOOB1+kjuradGOMhQLwENOJ0irTBlkot/+hZt6rb6rCgW+C7XsDTDFZKWgHqvLqbhvib&#10;1umNYxuCHFNjb09h/ZqfwC5LpOIhhLK1oCMgy0mYgFx4bklsfvFtPDFakgI2bfjVYghCQ1AZ0LpJ&#10;C2yq1h08Zb6mHk6iXfrp3GTstffZMhjsbq/UCTy4LT0NMm5i0pXwiTfXtEoDVrO9OKwY1zLXuAME&#10;ZyCp61q3H2C2pQqDbe8eURdxrMBV1ApS/I1jhDtjMuS0LF1km3mZqRRUsuCHjSiECJ4GZrnmgRTe&#10;PhZxVAFK6pW9W628YUHT3K+kVPo0bgTQIE4zLmzwlFja8bi9YEQ03sXb3WeRMER8Gli4rgsK57Sd&#10;+2Qk18W0iyUEa4gPMAFkJCg8damYQ7Kgn/oXq5GFH94hDCiTiL+h0LWnbUm2RUHJWDWd2WJBn0SU&#10;wGMpnL0MNfyhA3YJ3ptMlE8npUsHVXtE8/ULGlCGNjpTVdN1wGBQrfukfG3htrAkmBWTIVBtPnFm&#10;JqbtTnjgutSFjrHOR1tEaPuhCAQzWGKjsBs0uUfChl6RFMJuMHFN4ZpjI2zofUSjQ31fQ/RwbKtL&#10;IpOgilThJ96YUmH8lCLKi/DJZBRlUtAWdTXbdmxFbAf3+24zgDnIzpSdvaAWNbrZ7jK5gkpDYCNe&#10;AnK9klrKpXWzPRWcUwsK3nBCKijWiBQFfNInD2n/g2aUMRoTRN22ZxAsgxh7bCfCxAZ+DFmNnL2R&#10;oLynqtcdGA4/TalBtGTBFcfQZbiBaEFdFdmIx/pWHgUq0mJwW/rpNAPXGDB74pm2Q7r5m6ciARrT&#10;xYLGtK4Vigr/TVFtttEMFRlyG9n0I17dqwMl3VMjQXhy21QaajMvtFrTnhYNXn60i1La2R0/5CVp&#10;OCyVtsdMJ6p7WhJGmwr5v6a7QyL0Q11pnle0ZKA0PKQrJUkRXJgF3W8ibqhBsPEW/2TRHFXTDHel&#10;OkZ0h5WVwR7v1YmUjCxVu1l/RFDsSu2BvMRvTDC26yCUUF4/NSrMYXrZCOccg5+31YQN1Sk5B2to&#10;DSQNxw9Ad+HTIOw+gmaT9rQSPHQ7OFjEomvjH5EmYhG7b8xgjBTGz6IgtUKcG4FxxcQ+Aks+k1lp&#10;OKxWYVMPXVF7f7uCCILut1+FMTJqsV6mg3jKoMiqXm9tqcIZyCLQJTKTGcApk1f7LglJf0QtUn5i&#10;o/N5SvbvCB0/O4YbG/SQgYpO63SN5y4IkvY4rW9NsFpluETjCVsgoo/0YkqTSBnQvk0u+inz4Qd9&#10;IhNBczle+yLs3qSpPE/QCg0wrm8aqLl9poFpYBqYBqaBaeBJDbzkS4pFgMXQDYcVmL8t3oAjpmoB&#10;jRw6AY0orTgeZ8A46bFmdOtq+XoCbgGB+R4QDFdSxtoGFCJkFGwBywQlwBoVRQOiCkvuciqt+UEz&#10;4gAZYeIGIY5Iy7LHfZEH8BfKIyIUJYghinqBRPj0aralqTgPq+In4YVQw9KieB1lkYqVtmhDtCp4&#10;AtEKktyHDKLfgQACNa1g0lvtYAiLYcwDvBARYJEOBe2KtIT4bcUj676lHW4x4018chU2iWOEUIAD&#10;UbtVHFnUIqmSLbldoCA1u0UmtkEtqAnXimtFlppTEmrTcXsUC/QRVwm/wME+gjyILRsBo+UEyfiD&#10;tWGYIJIxSSE6JBfUo9PiKJYymYbJlJFwyqZ4hm9awGAVCEh1QCIonpUqrYrXZfH0dh68jwLpnxIg&#10;jMA+CCOLwxxxBc4rV4tEjAgBFB9TNT8BVCEIvvFPdNhjCNpgLG2lOgmYvMJNekA8YEg83SucIS8M&#10;R+3CYkyKPpmM3kTGJVAoEP7bIqT/QHPcAaUJxNFnFE3INCzFCX04L7UQisODw5ShavCihiCPt0wS&#10;VZeaAbqFJHIDPFCat+/BqfZa/BT1sjKL+/AfLZKacwKjMQPEJEgLv7wXJzACinLqgi4gUO5f+/Cv&#10;OQyQSE+x/MCkO3wMllqqtc6i4wB/FW5Z6NrptKXAMC7GSualam8buNB5mYbInIROXNOVXlmqLOcp&#10;5wtYrCth3vKepFTHKzgbR8IPQegQfGahBb/olA8dBD8lz4LUOa2hAJ8luBkuSEoQSaAUZRBACk0t&#10;9h992uWo1Ng+E53goQUw38MSjKaFKAwFb9Y/9EAEGkMKBYsNT2kgbAI1jQaAUo4u7CmwVaPsqxjk&#10;WnU3KcHuBWjeMEUQIx7wgoyUT5mq44RjY4AVoIrGIo3yAfbl9gSHG5KR/imWgKSDCPNnvudp7xNQ&#10;lKEAUtkalavjjcOwu86IZ43qyB5RCIPqdKXp6XRcRT/lURBeOgzU0LQub9TqGB9CGUPwT73K3B+4&#10;M4fxpGV82AefMegZLQ0p2ObzmNGEDksummxgN0Yp3KZOwxQrtKSE4COCH7xxD2bq2GvOjzdV6B9l&#10;TsK7uDpqCpg7yAvoL3lcMbrVSek5rnzrTbqP9a1Bg68yIo3ZReB7rFOWU0m+RkIKJJ3Bh2uZDrTF&#10;agi6IK/u6T6FEByTNoE4pG5oYDcWkdEjK1hdMuSUqvFDRYBym23tdHY4AGfjHgqTpenDHU8JxYtC&#10;HOjQcKSn2KNijl46ac1MgYZrI7/Oq7AlMW51rg7+xhg+6ZBzummALamTt1ApHUIidIEmfoN2O7hh&#10;rzipdxO8/V1t8U8jfCm6pMBYicNlw5GiV2oMZX4SmSCUrzlWRhkR1w3gKLfT4JvaiY8gT2B63o4+&#10;PZcIiTesosOF8IBI2yGZ2AXfKIVTTy+fsYxIj9rpKaFVu3jQfTShPAHR164powKekghLRn69ILWE&#10;1HRqs8JB3uhHkKsokLmpxVBP7cFV+iZhmT4Qv01Q97WiLk3iDQ+EYjvXLBu2yCsUIA5ZSjbEUv7W&#10;RxWN+tR9jBvYDrkzjCipIbK7o0+JWGIbzRhgaDQ1FCBItE5c7TUy+xNEYPRwkzaDO5TAU92NjDFm&#10;B5Gqw74DcGkAUsmOnKRAqJ08TXeMNYLCM6GCgd1Noys+BRjKhFQGrdIw+urmir2+w45+sjhhkaIT&#10;k4umKS3ElsNg0k8KxGdbIMGgHSbTcS6IaEiVdrMIiD46nrrGCRFCw93nUdhAjde191AaMtV5pBYl&#10;G7u0y4L0hmZ/O0FFmsCzC3tUGHBt+01F97lNAaQxVkMeuQjLMwiQ0aO2gZElmkaR9dMkWHBI1fmA&#10;Hs1zNB3Y3UQWfq0h1+RF2X1VgubxrOPX9aqllfpjmCaRg7YbcomPmfaT3DQsMCIHJkIbnJk+x8Ne&#10;KJ5iOZgCZYeg4yc6yPIEJcnFFh4FegotKMo1Q/AotTo9Jphe4fJMQ2bJSF2MW3K0j3azkUepwh0f&#10;P+MEKQSzGvp03hDXTgD6ioWctjemGDVyY30/QNPPNuFylRSieqOBCVoZFZt6kMIPzaiLJj9RvW0h&#10;GtPRKL+zODqYhZOjo282jVJXmciNe4j0soXe0dSjSoOJD191X8kyeEjaXiZ5O0bfHdNf01kri8p0&#10;Ch/1GoUagrCkFlLl4yPCH5TpFQRlSNpWjTvua86wQ3sCQgU4DDNhnly5EDO5n2tReG+3eEocenBN&#10;z56WvK8M+vxNQ63y8IwlCmnow3OYcmscSsYDWdi9gP+GbmWYo27SPOKCw+TJFEW3aqnup1Y8LcVe&#10;ydTOfDQT8K2WOMqQ3kyholrGTFK4JoX75kF80jD3Vl4xRDxqXMJDAH2riX2mgWlgGpgGpoFp4GEN&#10;fIEUCMcFOqIWKInwRQwNuxGsC0qEKeEIoDEFwgHFWB4VG8mE6uVrMZBIRbRXSGoxD/E033fkYkvi&#10;XlcUM1l6CZ2F+FBv6INooEWvuKGIQciFMXiEpTvECmXxmYWWeAhgIV1OzNpbkMpLsZSkhjhMQWgi&#10;shGoCWt6V85PSxRBiSowYmyXDe27A4L7X7IW0pj3ba2oCbmWkjShWi2oBPpFpSwkIndNcKF/uWZC&#10;PfICai0jERceld1DddAT2rPGg0/BU7wwiz2aLMtMuNl7rBgoh0sVFz5YVV5cpXBJMQIp4J078p1D&#10;cxgFEt3rdTjUKIWDoeHjxdM+6JcDDhiCyzBE+KObHU4igGMFSlBGAErJcBNrVzpUBjZkKRiapjnf&#10;NNY5HgA797HKdjA1xlIYNTqBXfYuMBAN2SA595W3eMMhV4HgSDgF83E5JvaIYrVVThYOrTFYjXS9&#10;5YpO2VLokEJDPoAbsLgkU5AoPIuM8l98K0bzHRmsdYYTWGui/9GSagqY4DBcnW4tekmtOWbNAzVH&#10;fDSVcZ+jalSeKfuSGjjVf7AUc/NbQkHfSuzqLU4OyUaCZrKoAqhlcZTR4R744TZa4fxuassCqRw9&#10;qtA1YFVUqrolRColCP1jCahKURRIvdxGAZxYTvAB5amdn8gq1V/0IDiXuJzgPFAnAuJzHjrvdB2a&#10;p1V8Mjesrd2R8o/6ZySMAeg9JbvU41AYOL5jMegKcapAijn0QbrqeHGncDgMpKRgLOkyXI6luJk8&#10;WT4ssRdvqFEL1dHqz58/Aej8h/lIx6YWXZBTGaa2THRDCoGo0iSFewq/lpzumx9a/COiFRoOIGBT&#10;jGE+VAUEbE+LUWAuNMbVEbED0V9RMSJEkhLUJQW8UqI3KZRXnSDGAcMOwRmXddznouXaWxIrCevE&#10;KprkKvMOV42TYZphT+zCn7m94QWCjBlW6/XhMmcl4RpDEDcAejeCvJy/V4ypUZ+Cg7fq5n5SpWgY&#10;sE5dnU2scG+gU7vdKYdgGAM5GA2QDufwdBnWKDT+9NZ2IFQJoW3gecqUdUajEOPytJagrUX1ZZqJ&#10;E77BUXtBpGQ9xsKPRw1rukMvXqBJCZ22T0biU5fVOJcwXqFmD0CqO6+DI1tvc3UDUWlfKDMolJkC&#10;GbfMOIMV5zdG4Vzf8c1VKJDe6JMCPWJZPt8r2OXuhdiySG8ZGwA7KL8BCs36mpLcQCdCtgWwoZsh&#10;bPnwUoJwft7OdnoWnZhc2Jo+dUZTEg2Q3aiCJUA/nimTVxBTSRo2kOp9mu4th94395MtSBr6SYE+&#10;JbXV2QMHzZ5MjE+DvLFCh1Um6LMDH9gRq+EOWA36MV/7Dn1mVp2udDAFUEAf2UBbrTdoUAKzlv/I&#10;f9AxPWna04ybhyvAXuHg+kXDdVBCKZ8kpVKtaM59PCPSfiGeKSScqEnQyMPnKVZdxiII7cU/IpCF&#10;9hdRaIpBgfZK1ezMAaQUCB7VU9BXHXE8q0L5Hb2qInthFREXFKjfGX+YFSylFS32HgOpA0/DEPsE&#10;06DJkQLsFCvq8NN1oDBb4IHz01I5p9gjXccEM3qYWmgImuTqsAVctcGTHVUvv49auEHTVoeJaYu8&#10;DNGet7qeUgWG0dRo847yAUY+8YC3Nts6CUHruDKohgtrpeMCOgS5/GJlFO4UYJz4puTERxZ9BkLQ&#10;gECx6FNyKaVB5x6phXhDYjCTT2AWHjCpIp59WIR0fBWrjBuKTa5QY+WD5snu27RoPGnXREOdxsAn&#10;+YZWuEewl2nIaICHw6dwrpZi9Jx+cItnhigYw4kuE4JWyJc7GRy4vVQJ2uAklGPwFIIaq7F3x2Ug&#10;xYgdQ4GNBA/yxiS1aBo1F23A6HH4LL1XYZqnk7KYsRfKpquGw7rT4KA3oeCCi6JAJ8TRdJhvyvc0&#10;vfmpoUTLOshSJu/1lHJC0tu4IjITd15NO+JkUYW8eVGDko+b+Iw4ahTb/hxSmGxUISPGcFIeOl9y&#10;k1ra+KdhHsXrVK+zG5k5edtU6iLSuJpxKVCP1iKvaADJFdExsIshDWhc0TsoWqEZIuhHLW2UxFjz&#10;Ztt1GjIQYV67iBRkttWhrWBxQy7eyt+n0vp4MLHWw6bdcUFkjdIJebsOa07JrjWklgETWU7ePp+b&#10;/MSHhxh8+mtH4Y0E6rJhPGK4zuUgu916/MdMSxWPyEIDZfTrTfynjUPlFVaSbk1nmDEYKh+fmqMc&#10;/cJ9TRCNHmjPaCn2KEJ23eCgrRKZffzsVA2iue60mdtnys0aLfu4Douv+/cKRffxpnAjiQLtK6Tb&#10;dh188wEXWGVWbOtxqgskeLKe6DtqvBdlghOk0ZtKfavepiCaZufjahfTwDQwDUwD08A08IwG3tiZ&#10;5bFFFwzFulqcbe6X4dVpDAICYI2M0Tbkiz4FKHATkzf02SJfZmVhqBldZCYiF0EKyi3L3XQn/EW8&#10;4g5qgCdNCKBBk6AKxIV3GpLWJzJwv5W24wIEE9BnhcWFwCkrf8EivBVoC1NAUDgl7UiIib74Q2jY&#10;vyGLWUUhvYkm8kAQWADUsPYIy4MoqQJoFoiQouW3MAX8JI6XGAu4JD4cU3Bj9UgogTIiAixRnQBL&#10;wOe+O0JDOX2wTrwF6yjTqp5aiAbxIQ7lCKQwIF50XoF2lW8dHlIDI6NYtYRNRMY/GAIPZTH0RjAE&#10;UAHRFYCPXKqLLx2QKorSCl2RTvUo0KQy7MVqdAUeBc2wo3hXhrIy8CmyU4vcPW1pqP9a8WEpIgD7&#10;6BBmzReJqaLFKhsRU3Uoj1aoohR1ltUQMK7zK6DzgDbX8j6C7xGkXqxqPTgDJih1XYyIbY0yVj5D&#10;1bIjWb/Y2jKP6lBgI22JdFnZda86SpIll3jaMTK4oij4uDsuRNjIliELh6JGPJCaxuDOkE0iaI7a&#10;kSpjgjO3LAGT0a1eQEZbC+6IdOH1VIEgXAwP+OT/mvAIpAiORB/Gh1qah7cGqVgbYxsDzM2xOUlp&#10;VpTDGYIeWoha2FhmwOUBvgE3iPAi3SR4EYZVR8Mh8bWFDhVxlSAAutUca+poXjJgwYAVxmVoDMj5&#10;Fb7rfeBOP4mpUX2fO8keZUF06BnuoH/ZNYH8goz9pGSy05jtpRZUliXM55p+9BEdU9o7LekRwDuc&#10;kELn1buNHrJHYd84tzKhWCLrDszhDuLs2MJSE7ondBJlKC10Urq9ptFsP8w4AK9kbk8xA+zDHmra&#10;1XM5rbFC4jBqUHKy4FNHNrIBlWQK23tQuPSx3hNXskQ/RjEMcjYMwJ0Z131eSjM6OFiKTfUUqqvv&#10;g7DxqSItKV8n0iKTKYmTDqzkABri3u3P0TD9E4SXMjrl61wwXD+5LicEyrOjztLCFWVMch4DHeg/&#10;aDJoSfY6zIVWjVpMgJMALLbAvGu9wGhM20Zs1sSA7DAOxm0Q1GcpkGZ4iLqWc5jhKuWAq45/m2fl&#10;34XpMFDgby+qY08tJWlArZyB/nsvpBylZOfD7sDxbX7oOFSNDUg0c+uGSNn/sGviAqtsagYhI4TO&#10;CMNzVGd0fBpY2EtHYFOigRiIoF02Ut45HpB3srOL9bAjL/Bgu6szpptT6Z8gveSOMYLgmar5Q0ni&#10;uhKyBigV8WMKYBpaZQiOCnBvZ9QwKDkaY0YDyicIk5HL7KOAnyW2G7Qhd7YzeazBwXirOcM1teg+&#10;ncXJRbVCHI7Bf7TSmlyjemJYCc75kpvK0z/OG1Q1F/JCBLXcKRGSQWkpEE0XK40uILiX/ZEKtMWP&#10;R35iPvo4p1XXSEElIq5kCFq7yJjRFovwh17f0UojOeLBBEjRNk7c8QFeYMZ95iCyCSJslCz9wVSv&#10;e6PG5cIZiYYHDJdRy4fRbyNEu1rBAxMgi777tRLAAW4wwhiClDQWIRJGo3fonugXrqhLOnL1epNx&#10;xnUn46uCAvbCXMJH8qIGW627IGB6w3lphlosLTQrAI8Uc1YVCiSiE61DdkI8g2Y4qsJ1mY776PQV&#10;Km0bUi+mc2VcI6K5JhQSUT4LMrHyvlVEgVwdFMsZDLn81v38QRNxQv/cHuiMLKMbq7l6yLjeykyh&#10;rtRuOqZYPASndrBGJ4AzUOiVRtFkSm0lCObdwafr5iYtUnsQM2Z8lKFGFDRELXlIcQitos+OOFHd&#10;owau3KYkg8qoznD4VMA3w7nPHG3bUybXKtZi+o5bwQaG+QzOb9OC41EyvWGGIIUl+iatKhN6a5hy&#10;309ZGnIvcEUPyruJoHDagEBRAaYcMiPip90X2tNnY54gkSUCNnRPDtnZ6EXFmNTNSWRwUJ44yrtA&#10;PJg7siRVnb/hgQ9TFy01HfipvD6uItGiQPwGDdV9XDBNvUMZXNEYuVBW3kBdwi9VdOhH/o8C9mqx&#10;rR13lPfRPXPFzmHQnDKFPRrShFoB9G3bsFeQt08JuS7M16zW+2QaKpBID8Z2xRrxMEMVhELTfbbD&#10;qmDVU26MsrmgdPu27TtnqbyEXu8QGuUe6VNJ1yzVqGtOrw+mH2zryAjSEs41yna+G3Oi7Jv+6cFM&#10;FxCPjY6Eys9dqF56srnGgGDA0Qqe6bxYV3fTN9v7RIfToty5Inqfulmt3OcSz12bsulHRY2yApHd&#10;9zOLNGS5cJ+TYInJ6g5ZE+XwX6JhkqNSQkg0DZvl8Wal1sYhvWVuBRgaSzSASU87YSayjTaNAI2f&#10;2I5+qmhoxTCJCJ53tePoDgrGImbVopL4iT5DpBxTv8ICA9y2T6AVenZNRh6C89IysNqGmSYasRvM&#10;95kGpoFpYBqYBqaBJzXwAnwAboAsDk41hff+tfUMCAaaE1AoGhCayEQTYWCu3ARBpDgMFuOpYvAm&#10;aEgryd4ZB34J3AWRZn3QjJjSR2EYn/IwFyCyUAAoppYIBhjhJwRBGZG99EZgluYsd4URQCgouWKi&#10;NDG6bLKOHrYuEmf4dsimcEfoL6gSb4lORLQWn/IExRxFga4BbRZ+0FgRCSwAhxiGSQEQxTGaEK55&#10;v14AqjBQuBc5yyJBX7yoLfCWqAgRCwxgk5JQGJh14TgKGHNHiENweEorHyFRaQXUKLgUaVFja0s3&#10;ZTL2/1oaAhEGigkWVYRziaIse6x26Eq2b+kSFgO9IIwxtcheJiBDiIlpoBQYegZQukCKrV3jpwMr&#10;8QYfoUBNSAYHmlCC+JXCBfGOKyECalqnBwBTa3XHtkpOtKjWNG3gnOGgZmJT4DJ8kJbUEg17Smqc&#10;QFQhX8whSZnUkmohj2wt2xTn/RNgmYBpGwULAK1bdfQv3hgoyre0EI4TH0TFOUHJcBzhdek5jikQ&#10;oOOchgmOFAdjenCVArQHBrI8VobDWCXiio0E1jkVnFqLVizAiPLFaBsGGqoLigX2cTw4ICmExdwS&#10;VzTmgggUBU3jBq0PId10XhgtQGd9nOhxHVBI/0RG1gVt8yJql+NJY8BxyxLcWiyxS+teC2yGRq0s&#10;MDqUCFzmo3b1X0ogCOVAuyQU0y1SMLJOmOWxJTr5pkyk7DPJ04SwqMjTdH8ag4lbDukjeOYVFMjQ&#10;7A47060Sre2odll4u7UBrtCnMXi6tY1hBAqp+1gzUCYFUgsZcYs4vaFgeNFNSMcKNEAzOCcjZYJu&#10;kVLYFgKFa4Jb2l/humSXuG1kIJ3OwmPhkrwOJk4bQYSKkZcyiWCxZDOD2+gdnKqUMQrBPPydlZXh&#10;nC2Ssc0NdKJWnp1JbRPFNokjKVRhiKTjS9UiIEnBkYZHG1oUQi6di94gqsBQisI5AamOyQjC5XgF&#10;IvpCKyisAtPxQ42I8Gf9C6kySeVv0i2e9SayoAO+RMEoQWOoYYwG8K8AlZKI+Yjsjh5hEU5plK+Y&#10;QRW6pAyLa1f3L5UPk60AGbfMaKO3/g6vZ3c+QyFEdr/sbKNlr0WzJh/Gf7t3LEsnZXjhwUcxHQpl&#10;M4VWbBXobp3pGaxp4zBInSuWYEXJxCEy7eET/wYTNK3hfbTIx1ywC4n4Se+wI9tQw5/phx3tppCU&#10;SvWO0BDN9R4PldangnLoB5OYL1ucCfQCBYw8EPMQFl0A//xTh9VNuLS5wyBmmDLjBLZq2gJef7FC&#10;VtEbNjoaNByI7ybrGOhMtdRo+6ERlfOHfbAFJeCQElAjmhEDt528rxX3AyjDZI1I3MNPvaBzislI&#10;WAr3YbLDKTBWRSIEdRGzxTxnzqzhKeHdeCgRO5dw03fHT6PvKa0q1j5xqJMCHbvhUTu++OEqyNKq&#10;iTg0GUAQY/yW1WiVe2ODjLTR8Ihg0DAluK9FND1SvgE5lLmtApxTvla6iTdq5F0uKBZxXOlNIW7q&#10;GqJxizFNl3fZ6K0JTTdEh2nSPOKuO0udcrSIMcVSS/phhVA8/uyaVtEPCA5M5126EoWXg0+xeFC+&#10;NGEzTvFVtqNqqgvs5l0cpndTGmcIGJKoy1AmOp0SgE8/1Qr9T6jOechvsUFYEhk9iBAEHBBPyT5Z&#10;xNAk95lcNjtpDFkFdDQdkAXRNAQpjEOi4c0j33pKWKTZQXNsRGRN52wUqznKSXU+rGCIZiAfYqKs&#10;27YP2lYHFVFXwUBqVwZ7CDZ6o9/ZZRRevm2IPAruk0sxNLXO+hmLh/DzIiVWMIbQfxtOFKi/KEMo&#10;4xWG2+dGxBRso5EefDCmDN405D4TK0CrREChUZSJ6UrAQFEaUqt5hOyVwYymmy7rlZRApUiFcuLf&#10;3OF+B/FjRvm6QD0UwUDk0E9NoF90Ecztu/3FRngF0MQziUpwRjaMr1GFzlnNNYLtFnjaho1r30q6&#10;0w5iycKl2VadFAWZdMghNa0wreLZBcqNHoj49pRZiRCfCYh5oyWygbnusKnmkMWwKFoTmuaQ1Eso&#10;k3i55JSgIVUUZojCG4GxkcSjMhXwoK1e89Jiry9gg7AK+0kK+u+tGl7kJnUZxt25bO4izzaZUNZQ&#10;u7PpMPDUdXONb8rvTu8SuUM/SuJW3crkFe707yZk75CTBOk8kMxtjogx94mPDa7bv6lTAhW50BMp&#10;lnOStB7nQ2n8uc6ISSK0+mjiaxDAg4kpZJ+llOmP5ZUsokPN2EJRHAyTCFKUAEyLqrAU0XyayBhR&#10;Fe2yHVnyk+BgLWZx3+gTJ0QYMy2aXBejNqKq1UDdcgAPTWGs02larKYAeUmk72BeSRyGs7uJTosC&#10;nLNab8ip1bFXHbATCL7PNDANTAPTwDQwDTysgReIx/wt7cUcb842o8cBnE60YSIvtGpBWFxlyVSC&#10;iUDQeq+wRlQHCrEYLs9C6OBCpA4/EjhCHhERu6guAgAoCA7EBDACVURdqIWXdfIAsrGhFmi76/7j&#10;SAhiASP2tZrFlehKjCVGhECJVCwXZdgJ93ulGkHLDEKFGgNfZOBaVqloHYLhwDWNdiJEuU79LQmc&#10;UXmRjcAONqcVgALMSHgkfBF7QTZRBvD10nfLMHR8SCeZFwPCLGrEpPLiJ/QFaopptNdpye4pkWEZ&#10;pAPm0qdsUPeJI4InLKGEpKBz/NA83Fxqp0ZJJ4oqtRZLgSDU1VmHEbf6BSHhX3gnCidFUAiTqWip&#10;iRnYDaVBS91REgYqbvM6PGrWP24iWGIXyMPiRDYoDFqLrbKICS/DP2wFNXaHKqIj/RD/3qkv1Ovc&#10;D9sM2LA80CKT8SWLXgEr0cJSNXqLn1Lh+nNFQb84GOCoGNvRHoCPijr1ov/9IzK/DU0Qo5cMJciO&#10;eTE9hinEAp4+YYtwQ+ghb+Gi7iivALQRLqA8uB9XsGamtGsiN9ZqwRaFpUKgPFvgn6tjuKRF1XsF&#10;PsCrZDHOhiVWxrYkVuL3pzeCb4U97VgDCuEboOf0wI5UjX9ex3kUBgcjiKwymqMoCJ3FAwo8BOKM&#10;Ms+hMecIszLtQee5n+UBcRRjBdbBm07UsSespglJ2WwU8AeXJxfn18U4BoWDtqmCaE66KGmLvYKW&#10;kGKF8n/bdtKdAal6H5dgbrsynrpZ3rF+SpbUbovL8t438TWtN3GV3ogklPKIE9DiAZ/2D9gCkmt7&#10;g35UATczHKywNHP3tW5/pVzOUCG+AfFkLOqFSuOZOYCwyshfdtNajtotOKEGXBfbkEEtll/DBDod&#10;/2RivmHDifcSk/hQdW8hcHhjHQqGCFKzDtN0HgvB2wCj9l5cUAZXLMJSlADEbHuJElBgcYMhkctY&#10;N1AALtWlMdxSe12GBduQaHmsAHfFjz6OYRJhmEGB4Aqg7JtbYokInIQqFKYZkrpZsiRo3rCAvgFW&#10;MUY36NkDMHQb3LTlpk6kPIVzAzw7gSfogZOoa0Wqx5HXHYrCpDGWsBTLtUwNhDUOG+F5CxmR4upc&#10;y7sF2rVR0eJcXZ003rRLA5g3SugCAQ0oq8i90VSSwvm5dutxKOhZMCD9lOy8iHK4k2GQ9REM+Ei6&#10;hnFdm964U+cXB97B/miSZgDZbpKaGtk9rNl9vmrKMFYbCnQKCsEJ2dEJluJCBiuYe/t/veXDWF5f&#10;MICAv/FpzKcN+F0oEiLctfejOapvzHTMDoKIl0oZ7sn0OgU/4VS4atR1EQwdMNRLGO7Qbetz321b&#10;tqsahltbmiiNEQMeBYFxJOUVULEmep2FM7hft2WUNpYCuLlW0A+tUhpq5eZ3kBFuG/dUCQHXrvJa&#10;RJBuqcI4r2IRBbJGKuXJrnX029w1pLC+Kr5777skaIypgrhB707e0AQbsQhoT0l0iE85pMMAJSCu&#10;OY36lNePbURQpj0TTUdA8KvQ28ISFsnlmnd8XGtL0/RvnC81PkiREigEzSYIGf0JyHvxE6bvESJx&#10;0qRAXWSEwfGiLIWC1nlvW62uOyHXGNVkR5yS/W/3FylNoMaXcEUcbZkBFfCT+QiFsgut0wwDYdtQ&#10;4EK7qlNdRiEp/Qd9utauKuUh0jb6htMco/08lM0RbS5iT7vupC5MlnZQz9VWk11DSgM1fbaV5Sfi&#10;iBCEeqnFTfxgQwGBK8pcNDQqBAoRAjJH2yS+aQx9d1y0UdHWDlIouKY0A5SKPgi2sWHqVF6AkQXr&#10;MtjgMyq23atHBy+alJFCWd8vkmka6hQF13y+c9tyeDxriJsFxhXlekRS5Q04bgpj6umY0UQHGZOC&#10;XXrRgUpD8IuUjGN+4lBDdWGyu4MyfvDJ60wxGZFXuyBv4YFW2Do0MAs2OLThQWnB6OHUoZOUo1hI&#10;d1bWNNHaZfFR0ViXiVFoH4LTFrRrVwcxNbCvAr1hk1FQ7qUK97Hhu8R23/VTH0wG6aKva6Cvouq9&#10;oqetNpOwhzFGwUwbaWxtBnfBsm0PqNvyRJcsxcHT3hjg27pwufkKYDIsPsVqy7Xq/T+kAnToW7tM&#10;YDhSvlEi0DYr83+jSv1IRzCuZt9Qe+wJmTyiFkbpeCu1dEzEy0vwkw7DmtXSMX27w+gMTW/lVfBb&#10;ItuJaQAhL7KdN4I3nln6P5vqAvp7zLMsN1CFsSS+qNLGJN4U659UVe9NBbXoGc+taNR1Jy9VRl3X&#10;N066ziLYxq2mPcKMm/TTBF0XSIdNW2yqF/SNQkrjxhrSCpGb/pTHW1tx7XO0pNWQrt2Leu16uqbt&#10;PG2faWAamAamgWlgGnhYA+/EQCGIqEtul7lZLIUD07PYwvvgcgDN4mb0cg3EMfJozP3tvZvjBQSm&#10;/N7qUtiiSGglFAhmstJ2LWXMQhFOJBEMTSiScFDoY1koONCWR2I++C/ER7QETCwvw03RhtW+5oqz&#10;3ZfSCN/BlXAffABxgwqBe0BmkFPN4VxQItiC+0DThMIq+i7ggE0UxAvslBS34Y3IlnluYlsYB4bz&#10;crqoyM1Sz/rPPREz3EpGlUjLKkhwE0YAq5XbSDPaFW2DY5SnK3m4RBZcigLb2Me/uFMM3SnAZCcd&#10;vRVsuaMASUmnGFAMBboSPzFBSQGCS/IW9iWC+Aw/MvLCfUTtkB1VyKsWwEscXAq5zMH+IyW4ljju&#10;a9pLozRMIjA6RcEEUYb7gM8gVp1z6m10HOKnHMmSd1BADVl0JIQyAbOCXSyEHBAhpVEGpWL9UR71&#10;IgWLCRNhRy5HdfxHiC+ntd2OjmajRkLlkFTRu+RsoQnLb3r2E7ylYhlkuAI9g/AQpyUuKmKGknMM&#10;1Iq2Bc3oi30Zl4lp25oEJ6pYAvE9KCpx+KTypFAY1E5GSDrr809ioolPhisEp20+L30Vn2FVwVX8&#10;CtvYg+IBHBONBbUeZs1wpOM8GKAiGqZey91QXdLpCKTGPKwWmMsiCpQVWHSuCmfgS8ETLnodHlc8&#10;HEuwVD20E1Sdo6KXBWTjmYCWNFqBjlnecB5YGKwQuNnpCswNxFTdYQJspyuVRI8HTeON6txhixuw&#10;ELRSdaiORzBrvRv854AIbGgiOIx/ck4gKVPqvDYDyNKZPPRAS8YK40a5P51IC5LWLl9yX1tGKlJb&#10;gEEJaThQjD9wVOizMcHCVeuQ0xjT34lv2KFMrfM6Xk0DHKNkQ96uFX0WG5SvaURQlkVOWBdGGDxY&#10;r1rDQCRVsWnHu7g9N8MPkWHTNAlOZWtuiROuLsGfDuHULig2PILU+ggbldvOwRglqI6M+gJgXfe0&#10;dLToddwQg2KPfhiOlfGgC5fOYzSjyfJkfVvJ04MySAHreZe6Vo9eTbD3BmzFGNDTmGbMt1rmA4Ff&#10;KPNJPHTGMVzVzoGOUPpYoLafTIY4W6CAt0B52kCcovRfGdC6UrXokCAUwjqpDlmk1MUSBtoO0dmN&#10;TrRHYzpLyXR0a5h1wWQQW4bg2zhUOARET2RuWmot2nenE3ChIHLEXWCAKnThUp77W7NexEYQjK7X&#10;BwVqkVA2mbgHOoEyLrTOZ8LUwkRAAxBzT+1t6Aik5vY6ghY5LfiJFJTj/Qzf7MvutIE+GN00wVuI&#10;bH/FiAHF5niYV4XtuJ9BOCjKT/OCLqBR14yLcxcK04zO4n5/yUVLRhWDHlso04VidMXzXWBMT1fL&#10;6IGOm4oFh7kTiKxAuHB9qtfwS/MMU+C0DNR+J9UpqTw+aY8+DUqKEdMjN/V3jkRpnFC7Jcrhto1D&#10;zs8riFaZQAouROfaJU5HkYReBW7aZypDNiVoIk8jWnu6ZX2GGxIq4L7BHCnV2doAhX4bh4q51rTq&#10;GsJ2gzPKCuCELBBnIwavMIaEDhtgTTRxG+gcROLTNXVpVD9ihfbvNcEBTB/4wWSqcyegrfxZd/rn&#10;AIVZ1tyHNwOL++i4jyXykr0ROD9sq8NT3IbOuOClGvUhLMqB+zkM6dRlXFWQIjjl+7TdpXPVnNap&#10;S/TCUjRPqwqztWK0jY3spQmk8NDrMijTWAeFhRWWf61dXCnfvoWnailW2n6p4kjxuraXmss0HZiV&#10;cjI3Hto8c018nUtJZUqiL2oyznC2BgSF+RLimCFUG8O6hgIeoYATIB3iAWFBfuVLooymRxgQhQbH&#10;x0YeyASND2Vbt7tAacHfbSG09xz/+GTxgsCAYDy4wJLvepli6uKWxrKv1nUBF7otZZIraFhJ8mJD&#10;YY9iFU0dR2E3eVpO4j49Uz6rBQtqkU4wXPcP+8uX3Ce7YvmzD3WRopkrOFKxciN6C0GjquMBnzod&#10;ec0d9GlAUEvvK1xRBQX8uA71qwchIlooQ1nww6b032sNpAh11QHbXkpd2MYSSQMrS812TS3KkDSr&#10;9WqLKgf+snvDBSL6RS/rYKkYkma4nKDCo6ZRCvfyAdOzpqDFfaQIeC9MaMg1s+LZkG6UUEDf6Z9y&#10;uE1Dbu8MlajR2E525uiC7DTgERHoH+cujI20RFfoC0Rx7pUjj0QFph5NMFObB/kD7fV6BK8gkTAV&#10;zxyMaNj26KypFldnOBxqVOSQ1XCoWIFl4ypZFKZDddu50UFMoJhUvvFc4Xwyhwk49smZ626iFxGy&#10;WvwQkTJg6BO37X5hpn8XUJ2k2Ls5nX7oIfbw0wqoeD7tIUIQP7kf/SDezTbUebVRC7V2jJhSf0cq&#10;/1cRA+Lkv3HiPtPANDANTAPTwDTwnAZewj4LY/DEnz9/ym8VrFuum7atjTECthBdCeV9PBWvCG5E&#10;JEJt8YQop1M7xExWIOBFczwKcFVYUn8pJj5DBxYMGJK3e5vbXgj1+jwwQuBuBdKfuYulUOhkRlEm&#10;bLRFsjhPiq5gRdAg/BKhdk4lcMdi3tvoHXkMbsCMiES78naBbuJIUQhuATHKSAMUMAliRH7EAfLi&#10;DawJfhKg0IaohRTKKAAPgk/BTwu2aAApoIZiuBKouYln+FSLXu1qCJYnBBQtgausRS3htKstQZul&#10;MtWFeLZ7L/oEOpRUDsoRpyrQroD3tQVJ4tf+RFFbNC/MEpIC8YViIl02srT2B2glnbkPn8JAOb8+&#10;CqirIagrGFETKABZwGqCWhmmoDrQnjhMtOqOlFhZ3paUQUhgIyEdDgPl+xMPTKJZRpWQUfoV6F+E&#10;py0Ii/iyHCX4MkwTZWA05NodYA0F9l45RXESauE/FOgmqdmu/7v3VHk0aSNkyqfzT1QRCvtIYBdt&#10;C/R9qFHyKTZymBJ5wH8sgud0TuGUhhmuhTJvIbhQ1TKjvD8tClUJaClCLlghlyt/JInoREWRNM2X&#10;KMfNIE2IK8/ooQzuc1QwGSZ1LvGuOwS3RAHAdfyxhlqFarccNMbVIh+z/uQelN9JjmWXu+CZ7mhL&#10;D+KfqquCLGp0UgKInzyWCEzM83mChjyF8fWfMCpyABeQcZRRY2I59Wzqjp5exhzjQochpL1kTUtU&#10;2iLcBxHED30uwUrXo2dId4fPlCDvGufyxzXaAoMT0n9n1KZkuxSaphZ8GgcMFGE6vAsDaLakoWpj&#10;VLAO0xtMuDpHIpoqHICPsT4MAuaLAUrQ/Xk+uwOL2dQeCZbgofxNlycRN5NWrC9wQjCisc7IQ3xS&#10;gzihk9RiyFJM92T9gBXgMmqGNfdplR4szLDBtdCRMo9DHYFb6pVY1QV4i5LMrV2UEeEnuhurGcQ8&#10;bbWs6+HQh/8QgVAdKcAobvJ2u19MkxXU4ooW/KDYAEQKbNGOAZ3FU0yqwit4I2+nHDx0QqtiTIM+&#10;k7GgJZxR1DBIamNX+LUWbUXAwelQE3oWWwBGVbRWNxTrRLoGV3GTt9Nt/25Kt0ZRKcwKkIJuLZuN&#10;wEA9kwuP6sB03k6l9MnW/AdX1o0Y4xi+zUfQ6hzAfR1Z6igfoGe4cBuHpciFC9SFy2Kud0gMNw0p&#10;wK/oQYFON3LHx4BDLeqyo1GULcxBPDYd9vHIDhCavWaBExCAWrg1vBOHEvihulxCRzZc0B7j2vnT&#10;rXi1Oc6oC2GHQePcFgVUWuvyuMu11AqWACL6hZV5y2/WZBFWMH0E9tXrXYP8tBUkqnAwnAJlWSpA&#10;ey3se7c9ZXJg1UtwC+8IlNQxaaAT8KmaOJw/XCwetBUqGtaAYHAz9+PevaSiayhGKPyzKbZRww9D&#10;B9VxMxx2FL5+YbT34VS40pAq/B9xM777ZVhjFechjIiUBB1sp2T/c1UOOJrt+XnqQn9xk4y+ycUt&#10;DdfshYjeHWKLMvaoNAHTvwvaVl1b3FtzZmEV8VmeYBqglnJXA3EazMNSjTYu6Ep3YCCcG+XwgLdw&#10;rjbvUaNDzKNsJFSgFF0Eg495nZnLI2USqgzTthtdtz2D5xJC23oJR1M+GFEBREqIDojJ6AUV2Gav&#10;kqCpJeb7p9B2iDkGxnDCwTr5N7Xjkx21qLPrLyGDqveefrmZyhvulKeo9vnwqSSLpG2caLT9CQrB&#10;J/6VjH90cKgWc2QmIjOEMaSJOPhSux1Z235tibSH5ZFaozyKXP2XQ2fdlLZJIWSvrymAoF09k5G5&#10;PrZ5oG7bYEJFdb1SGQjSDBU213lluCrrv9mKaB34wJ8RcZMgRTUcQ3foZLZ0QoSGLN8Er1/TAz/k&#10;uvTDEEWk9MA0hY6sHKavWM7P8bTVWwJap9W2AVSsiuaMYy50gRSIsfBQHdkFu6QffHrE1kG6/Uxk&#10;1+i7yLjYyy0zk97tUaniFc5D2kQJJSwYC6PP1f00tmNM9KiWYQE1/q/X4IpchGoTIgdGRzF685PO&#10;gya1VXJ3FiwGaKusXZ8gbH6iinZ5F4dnVp2xQDHXavcRS0zmuozj/F9F4gTi+4ksV0ffBIefRjx1&#10;2aJ8fOxp7iaU1j6dLd54zksphJkw0LF4lfHBreZ0MSMYA/UmIp7NdOad3mKkk04MYz4qcgdLWFUM&#10;D7hCuSCzKc815hMNQf6Dh/J7yOW7zQbKpGHWd5MtMGM87EAtrefkjYE5hlqIX1zqfjuInlorcUWf&#10;NvbaEWzKJhTiWGJod+iqjBN3GmkRVLg5ApOGFD9RYI7ORcEMnzG5EzAP7EUQeujVnMoYc3xTuwCP&#10;ovQmtdrHStX7TAPTwDQwDUwD08CTGnhZMYIJQABAGdCD6VmCLeSiVCwRA2wFpiA0v6jIZC80MZ2b&#10;wgWIYjhhihWX2d0pAWpBgnodzFMlQTPFrNKBXQC8ikplR7ZgsHgQfHf6METYul3F4sjSVEvIknEG&#10;DQE2gZMEFoXpIAbIAizbK/CCOTThtspDfqFRBCFCh3LAQ4U4kgjcEaO0te5sAamLIipLFKGPttok&#10;BxtpUURoaQ2bENDAvxAENjn+Qnkclu/gu/WnkuUowTjQF4lC1iBoJcSJLwMQ0ceViAozBHRUqKC5&#10;AF28KMaSN4oNFErxgOFaemEgHQasCNcg6b03qpgU3VK8If5MUK5o0b9Gtc4WFkJiWXGbJQ0IQwSm&#10;xd4uBEv152MsqCGtd9QpgJLI1mkaEkPTgJBOkAfA0q6FiguP4FOyjwHZOIcpd1SCiuhYVOChNQPN&#10;8CVpnpRAEFEgTrRuHUXbkq/xKbj0SEzfgg0zJGW77kgYxBWdsy/4SUmUO0uh/ERGJ0KLMarrQBjR&#10;J28UxbbwgCnDsEDh2JAQCkXi+arA4kHJlKaAtSgv4kuYL8uJEvgYoE1HEIs7JbwcH+bDw62LOAMH&#10;YyP88CgVPe30Sfzra3wPaqCXBTpDYzEvgMaekqB8jSrPLjYVLIA7PEEPQqr1jJt8A5bHiKwgiC/0&#10;1yI3EJpzAMb109qDLKUNconW0gwNm6ZSngYOg6nJDkbZGoBaMM8E+iY6JC3nxbBA8/RJFZ7SCZqh&#10;Wn3YnbFAbDLQ8QbPlW7PUpprkWa9hJRr+tGWDqVz6fWgWG5A1ZrWUAggtJ1EwGLdAUTb+pxQ+O+9&#10;XV2et+i2ZfAxol0oELbmWJDasdoSkSvWoagRe720bhUHvuT8rf8NAnwJY/oOythgJj2C9nhvA5ot&#10;Lt1Qp2ghBE8Hf5ffx0xaNyKRmiaRSks6NSvYtiEIwJETtnDSNQxHuS7f4yotCDHAu9han2JcwvJ5&#10;XoEH3qIAjzWGYBhZauEziLCgBb8ewaAYO5yotFnfWqR81mEvqmAglIkfVKQ5HZATWltqFzUWMbBj&#10;RnkFoKVEMA5QqQEEwsV/CMJbaEbXMwgwBE4MdHB2PFA7FBsdzalLjZaCwFYmwGdvLrOyjGkTDXGA&#10;uc01JCUmA6FZ/pedNlbTHH7MCzTmKXzftV0BK9ugGfZCmQgdo9yg55sXwRQQhyDbG2MCe4cG54YC&#10;g7BGOwOBX3EbLZKRc6pFY40qpPOzw8c7LcoI4z5VI4I9xjUUGMFUR82wT15a0oWNEl6qMG31Xgj1&#10;4soMUs81YNozC+riuqzsAv9Uzc1oiR7ohz4xQ3b0k86nJXp7cpSjgLW0byL3FjYinU1RuiKCbZiV&#10;Uesph9E0Z2BT36xTpm0gb2mDmtA63nqDG0tEdh9jvvETDOGalTXEuKpjrw6oug4VRKVrM65RFITR&#10;vjW/tRVBSwzRIIY9qiZj7+YbJzGp3fbeKJ9itehm+iGmmEH/VUuLhG33rhEM51TBvcUnnEQr/BkD&#10;oVck5cNlNTaasRENhFkYBt3XKB2antAxWEF87CDinwNoN5jYwE5Mgx6Lt0mDk3o6N0MWnyYa1Yls&#10;4ghbx6rqTIYT9HU9nYXvUZpJs2PBkEUT5fwfV+hrnRvfJqUCrpvdNKGn95NOiIk9WvWowSfVkRon&#10;6JvQw++UISauSsFulMYPq1G4WYB7Nw/iAbeGKWpkIyp1ERLngxoRaIDUdcCiOz8xw9ACJOU1zf+V&#10;Zxr0TXa49bMdXPzUxcperBeHxvqJfwLinENiQF0DC25ZM3etj4QVuk8DvQrGTNzJPBimFlBVB9cE&#10;fowSQZ9lqrKIjtyfB3Q/LKywCofqoqYtBu21m7qJOwbGwNBOxSV4e7ceGW+DAlmKM6BJUhM6Jtko&#10;K+tciPe6iaaN851MrYsRAdngb+rq1UPluQHra6tzV9SlKELRGHXhlu0MDr1QpYCGECyExhvGMFCI&#10;xZqMxTMpXC1uzBPoSkPuhGXnisaNtgGCttGMGd/YQxZLqLV94k4ocGClWoi7qV1VNOcn9YqN+Uyb&#10;sjjEGMo+NgUV0BcQJ3iTZjOFhvhnlkVZ98FVCKkCqhiyFEaE4CpiW7sGH63o/gqYRzp7jXR4Rq1B&#10;DAOND41viDeyubjNvzBuUnADrbTnhEneq6MheNsz6uKBQlAwvDTckYU+9Ro/Mda4arWVd/EckxHi&#10;nMTkSDmKIcIN2uYstm8t49ojDq9PlZdQqkQjs8IMkff6bszUARkdS4YIrDbnYiDQOY+l9pxZB8Ge&#10;a9Q0YTQ2aGidpTgbf1amGSEtpUDN0U8dkyMZXnqRAvHcWEM6QkNcgycfDoV37UNLmkCk1wKoTnCu&#10;JN64fQce6ne07SlNYoYFCatDNVe2jFK+Mc0jfUHMoDo3qMw+08A0MA1MA9PANPCkBt5/iSYRzAJb&#10;qxAWIZFYxMpQEGPZJtAxtYvFhYAm+ILv4q3e6ZNiqaL4QHgnIhEnqW52B3jBIDrKQ6qL8AIiaTGj&#10;LaCYoFCuJfxCc0INcYygwUdymRxAcWorCh94nGsghXbFDSAG8Rmc0UpGFKWAPDuxFIZBaZ0a6X/k&#10;lISqOEQCdibyAG9pCLonUhGFgCHEdqIiZaxAyuAQUYESxK8S1mjDa9cwhU6PFfCVPSG4BHaLFHFF&#10;LcIg0Yz8aMEZPbgjxBcwAWKozhq1Uyk0TXzxE5UK1NyHRPTKvHjRKsVqRyu9eEtAgmDJB+dCPfBW&#10;xy8IrcqZUpLSOoEU1g/8olKxcmkd3iIv/iMaexW9iSNhdrgCZSoDxEfEKQSaIBHNg4ogsP5pzbG2&#10;WmEIykSBHS0LBYjwbjRpvmTDciVExujwDRa3ICQs5uGJwEeaYXe2gEx1GqPYUbDYacK0zVUIZYkl&#10;kYr+XfArKi2dDdslpLSU7WwKGBwOW+ta9cETUZAj6Q6uFEMKpsMZaBURGsOnVGKepgoAveSLkunA&#10;hUzjJ8STl9qDUdcj+bPoqGhl6BrETGm9zQ25Iy9AE1fY4w8CaC4nYiaUa7qi/BZjIYB45hXaUoxO&#10;2vbAann9weggkgjW84XmbATQ5FS9joqCAtBDB4BAJ9sxsrrAvKZ9CAuSY0TFVGG7Nkg6epV9pUWL&#10;yPHDo3QZtkOfF3EMdSF6YDIiF6YjInfYuRzY4EL6NVItNkrtIXhINK/jgfoyxJbg+jhnZkdmouHe&#10;/ZQ4D/5zEEfnCXBXa2OsOn3FrpVRxTpfoy05YHbQVbXoTXUe7shmInN7zOiVgDz861mGBZsZQEwj&#10;BsfTbfVrLPm2nnRmtF7JoH6WeszH2I5l9V/ZqbSqMEXxdsxY6Rn96FD31BCXoApNt0ShbWdB2C/R&#10;PSHImFGM6kDJRgyJ9tggC+A1uB9jpOMt/MdYhA5knCHYETzhg6B2Yamt6CCkeo1GJSPDd8iClH04&#10;qsN/qXPhsy3ajUsUbnADYbMLhKIlNx8zxDGNHoo9Pw01rEbtKlICTTKujoltvYP5DAI44a7gfoMS&#10;JSjPhTg5R8WSWoRSXeu6M8+xckO5wygx71GnfJJLSX2NVxtA5P7rESyoMPqeGjYxydk4PODegEyu&#10;/kySNU0NjSFudoBA3RwEzBbYwxhvobGSpkv3xgADte7tv6G4cQOgOYK5lecz0F682UXg1ZSm49Aq&#10;BzMk4tA4ELRqKNMxMcx7zX10yFexbRDgwO7QFR8gOyK+7XDwCiOb/pUSdFJqZFn2MhFAcPRZUvjW&#10;xYxycASPWBBvPERnLxEYw+zSlg+PDfANd+7Nm5A+P4nJyiyuaU7uDgoaDUFuX4TUweWeqoWxwGWa&#10;1Dvo1mjQHmcviKRY/U4BmglhwZJu0n92cTOe40LhcDRk67Y+ATGYpPwwXE3gxyhURKHTYVIxnPM6&#10;s2EnctBh/9lIe+4QqvNz7ShwA5RxpZa62FAAwx03oTz9GNkIgqAPZ6BnkDeP5fDlUDdG4ZyhA6rU&#10;ChfupSWF6VD5quRjmoNlMBAf6/zo/j9Ar8Qt2c3j3PXeH0cH28YEggd/4xz/mPeI+CGYQhcmCFGl&#10;SZMFVXcaLAfgjRjAoTEHGzh3B6sljZaznE5QMwB2zAhb+/aIOfRZlNuqJIJibI0HRkQKTXTa48mv&#10;FHBfRcSZ0n2dtM0GOiF7WaIK9K4GzhmUA2Ri7WaIuptvBg0HJAW1c/6mRYpCChvE912SLx5K2c6+&#10;9FZ6Jsa0gjiVmlmMzCg3U0dcW657E8hEwzFKu0bcTRRIytya9uEzOO/NLXT0CG6JT71M0xSlIf0o&#10;R23fGimDEuv3goI76JemrSdyDy22peepD+Z980M9DmM2pVQRsZAUJ+oSv0TsRksc+qYQGjBrmDRv&#10;CGrXxFNN+xgnGYhXa4s5lMe8QAif+TwfoJM8hICqG7sKlRXWhLrY1iI36Pxf3sg6xFFRjwhEDpLm&#10;ORimQ+Gci3RlYGQIMvIKHZN74IRisZcD+NZ6u2iI+IltJUuzKAkdM71vhAGfANNWB2HixSH6FOXj&#10;UNN8Q/kMBHOkW2IGlXbYnYp6iu5THN7Y2Ft0ahGQmxWpMgQNoFYkTBbjMwoeUaAAkj8r6Sn67EvS&#10;UFe1ErZRlK7aV9MEbgtE2+wpEjNZtGNHsXXDBk8lUWPEyntUrFUEwsScBw/FumbVQFWsmlkQF1S3&#10;FlMsmgSnUq2wDm2TqMTnzFePbo4zXjU+l5DecI1y2xJnlF4K8RN9hVHOlG0eNMP2FkX7cFDj5gvs&#10;udBftJvsqUUVRuHYatX1Go35gxhDd3Ont5cEPK7LbtYKEbTrPguiRidM0IsjfKyXEmigsUKxpDP4&#10;d1628YqiuDoF9pojP1eAO1m8WIEimCOhFp/7TAPTwDQwDUwD08DDGniB5wQQvkUk5u+AALGjKd/8&#10;bZ0DMYRGiQn8FMP5NuVDPy2kg1pEPyIMAI1oCcYnjpEGa3YXNrUuAhiVjmGNgb5owPQvthA5iQ8E&#10;+pq2qu+tOis9cYmb5Vx4JIKH75T7o7xo2H1MWq5b9lvYu+j0UlFa8aKYXhRiuSjQLKjCsMRPURrG&#10;AJffvn3TkIxsuY0urCuwCpvAmFo+onbFfHsqWc9TGCIlgNIsPm/9ZklpjdRpqkSjB4KUnEIVwjLJ&#10;kmiqRTkXhkZQkEReZUgk6iJaQXbBkwVS/9BlvaFifwlI/5SmUdqAiopioVSaCLsHasDcW1FIvhZy&#10;AbDg4yIz4R2RWQqqDv6AiympIZJ2eh2MBnKkRXAe5AhSI86D2ijgXAuIGB1qIizMioJ6RbSiSaxK&#10;PoWkwGLok6soD2MiskfKo0BvkKxyiyBHFl1QdUgNrBz4CHKiavmn5cGJIMt6K8OIySyifPNS4Wz2&#10;pRMFWhhQWm+XU2lLKQ7Tgq3jYmibMjUtGxHxVv7CUB7LRW02lElHjWTHFZQN/GFpRFJxOc3oC8wH&#10;cioEL+MDOox+sKZGSRoK1krPBY1BUZXXKCXwGcxoNzeOlHiaf7IUkYN0gQjl7AA3WVz0rDyJCMhq&#10;DnYgF+2xhYpqicXLeAK5Kk9GXoGCvqCbkNT6ip4Buy2PW12kOvsQGlLeJoSfsnoJVZYKn4QUQ2aV&#10;J47lNGyCk3tk3djb1iTiV4yuXatuhTkY5/QTz63MGZfqoEJWROFQJCI+UE+WNJEDmllBeaMQxJx0&#10;dkGguiRlcVAIo8DygKfls9Mwfdr8sGXiJ/HhtgrTku6sMMEtcvCm6XqiMmr1qgGGSy0kCwzUEGGX&#10;BawcBGMo0BkpkEL4qpHHTRgohg0gHM+AgE8n+fIffQo1Dm9hY9Dr/0g5UgmMTEntnIcv2ecjrP7I&#10;XmQBGbvWSZmAE3aWDrK6sy4vSZbgilGFkVB1KJiBgi2MhyxrM6klnNHAgpkS+o9HbuCbXYxIBkZd&#10;Ej+6Kll8t6hjAo0iohgHdqFjcksWxAa2uSvPN7B3gIBHDEc51EhSDkOQ8At2hMyyrO4DQy/NirMp&#10;QIdGnuBLfCpPyTaxKNb+kDHHvgXl6yMMp2ljPv+0U4hVPhC0rePjh4dgQzGr7pb60h6ZVR83elAX&#10;oBlj/AERnJgaKMRHdQ5AFfihn9Ai/olJKqUrA6a61tKU3N8S6j78BA/KdJqwYuUR63EYYFnaM15x&#10;MzctnjEfcEx7ZNdTeJedD9pjWWOgkc2IxwNh6CzCQBzPHpLvTpEO/CUjbTRjUqnp1aglSQ0DnAHm&#10;omSHWaFMUoMeM+lirMCCwSv9NR+Rlcdqaa1lRnOVAIU2J1AwqOrIlKM8PgNHMKNrtDJv/a8uJTcR&#10;l+SLCB5oKaS7ocAwqErlqU4riOjatOEi0dxnnTLZ3UFTdWMR/ZMxVTd29X+nIRd444HKo0MWRDDQ&#10;Zp5aByIEEgXfY8MYjtu2K0JP1O2sAPPdbacZ/Zp8OSqCKCvQdg6NEY3JtJXjCWOoLjyrHSw6abME&#10;h52bXAYr5Rt7KZNDIkXPxCnfmSA8oVfIw6m1zrVUx57xpxlB36QoxLHH1RVGIcCFOXiUhjqODEGF&#10;cdgL9W4SROF03vZkiBgmwwoDgtueyZTkQsFOP+VrkRLausaJntU/KvupcMM4yqG9PM11c58Phsmu&#10;LqfywYmKmFdYo+1FuYNPXHXMiDLhiVyamQiLTlsdfF73oX+i0YxpN/iyXQTVKSQ0DQNtOWjItyCH&#10;47XxFmXtBp2HabrTuTGFBMooqUpYto9W3OcDodKIq+WCKkjHMbRSEmgOWe552eKmCeMJA6HvkRaV&#10;x2o7DYGbugZFiZdMvvpgB3MRRGFlcNJoT1Eco0RmTJY/bjDhXaRTUnk3PW3TqN1ifJKXX4UC01U4&#10;adGLknWf2OjwDcIq4CZVdxaf64JJZUhRkmx9maTouFkyiu/iH63UK/nPvdflDp8sJIsCso14KNM/&#10;Q7Rfkidgkt4Sp9DOoE2lRO50IAppzFEAM9gOvizXNfS5F1xCqPNJrXiESYsF8QMfxq1J3ICjZOfO&#10;h+Dzk/4cBZ9k1FaxmWLa8p2GlSQCgpjkA+TVKBn5GN5cUIub5051YfK2TejDQ9ppgPiTF1jcyUIh&#10;0Xh2E0u6WFsCegcNCJYwRqWdjC9AImB50C4UbqMx/utKtMrKCchtOG2Qt5JawXzhNKGI4wJvbiZm&#10;A2xDqNUNCqKXxu1826OyZzTnOzrxX2xAnKypVunVBr1w6pDuRuCq88x2Ovk8DmnY4EZvjJW52UsX&#10;QLBxMvWio8DF1YXNBi6PENfE1VWL1DwKZfvNVd9nGpgGpoFpYBqYBp7UwDtqB1EV4LaatQgxYYsv&#10;RTNW3dbkfoIgS+oUOuAPMuK+V/7DlSzevNguAhBLAWIEiNBMiEmQjeBAmTI+4BqlhUpmBEvJDRQx&#10;i1cEggrDmISMkiihM0VCAiwRFeyvkFcTAhRPYU9WI2BNWKclASSoZU/750ABMAeI1s0ShSwkRFS9&#10;cC3ohzdBMcTZgCENCWuAjwJNJYEa5HWnvXQQBohKGg6ADyYIhYEFCxNhDYJRQAPMTnn8lEjYOaHU&#10;0t8YOq9D8CRSxAnYyPKbqgWLwnHRVXrGj1UWZkiEAbUgI5C7mCzD1BkIIDmatMAG04jhxIJkB7UT&#10;UPioAMNJCEIQWYrtX79QsNxVgLFoHueymeRjlgTHWIChAuiwHrCXYgF2naEMlRbzCXMBamwKRWIF&#10;ZZjGB+jGcBYAtASXYVOAjpNSYIKCyFJCbGOIBQOswVKCe2qBcStgnSa2phZVlBQddrbdvYaJK4ot&#10;rYOfWNKL8pWHUYo+SxxmdPElfJbSyMKFIIZ8g6rpqlQ1VijPQhNOaxHEcw+rDkbUBeTCg9IkxuoC&#10;NAaWwgA2kO34C0wyPYwJZkQbugC3pA3IF3MXLoeAtLDkfnYsQIrgSPfL7EONhzB9qZqBzqXdlf9l&#10;aeS6wz0gUK71QXWZz51S5GBMSvLGWzm7n370Oy2yrDsyalurYzvojeFYnzK5NNURBPNIURedeKqr&#10;Wi+5g2Edn887XIX2wusteDxVEnyjH9FASU9kx4yfpZ/wavz7phBdwOpaCjwQh9RkqWlvVAAfObBi&#10;2MM2NyA76F+jmJfRb22AOFUbndTlXTo1i/jJsUnHh9nIPoqnaDI9n2QmikIzNFnmFE/DADc2AgBJ&#10;McmTDRd4s+EERrQINLgZoHg7/+S9fEA3JCYFQvxdQxV1YV3DIIYUf/YIP2BoPRermtZNAMpUwYH1&#10;SuAOefk/jyUXA1Egfco4NorasEEhSJdOjB6gZyUt7QD9IR1+omk8MdJKduarxthQFSCR1Vr+Y8Rm&#10;At0f22BQNJlPXaprE6iVeUvKgCf8uGncUN443GZeeZp449iacFSFjUM6xAml8UAmY3EmtnOgNxkf&#10;uArx3W9lbjAkC4vrMpyW+GGUOA8w0pDC7mvUkI4OW7MOSJdmqMiGIgeADli1lsjMspgHR/JAcwpz&#10;40EVTs6pOkbAEOSVC07F281EOmndgX1da5fUDMGFwHaQKUfuaILqkDVQcFTFCE5GytQKqfVWgEWZ&#10;oUaYsm7rrUBneeXGN0YkDs3rLDb2+A8H45/UxQH4EnthTDHffBU/upL5hexIYcw7N6TDXotkPGia&#10;URiC+1Gm67aROJVuhWa50o2TZC8Rj6JYn1eUwRdu3lzpjjIot/1QQjGCRCYsW6tLUtZndPMdPYe1&#10;NQ74Vgs1tVgWHZy3iaVMpxtrGjWzyZ3LqYyu7Q4/QcSnHFjV6bN5Fv8cWLvhF0FvWtdPCYiUD5ZU&#10;DMjrRRNqJBHXNXrQc1ApfsIZTaD0H4hjjFUMWcQD7lkQcRrgJH6WkNiQiA4tsTJ37c0A0H+dq/02&#10;imKOOGxwQLZjRo0YqFEpcfojCmYiLK4a57WC+YBpA1TnWiCrab1GhyJjLwF0LIARXnkfnukaz4E1&#10;OouGwnFKHsQPQygWLo83rdCnRklXlmX4ozvKqEUoZcKOTf3uo0+lipkR0FSFEgLcqcXPZi4ljf+q&#10;CzNwld1L1Wx+aawrADvEh6PSJ2rYwxiavKvdJtyGIdIb5TfUKN/IFnoeGKqM+xRFY4gHfnEJ9rIP&#10;Z8TDhjsBu0iVz87TEDGpadfPLO7bT/T7qM76hpFGP9ZsE05FZtJWJ5WH8CrWZgw+9Qs3D7AL1ucS&#10;HQ+C1ZSgueIxd5ipwUHYwBY+TMwTVOE8Bhnf2GCLJgv+r2l6JlEov0Yx2ZaS1n2j7Cn1uq/zYrJx&#10;rD1pUgept0uBQ7XoLRha56Ux/OgObNH2vw5bDKNpHoKOOzhUkgVLCiGIMaH975L0tc4x8nPEfQpO&#10;2MUjhYOeMZADF5lkdN7lIotTAvHbWdFTmCNcGymtAw35mDsZsb0uDakYxBzxcFtjms5Ih0H57pDU&#10;N93qnr3jQpPCaRqmQESojrc0+jVcBNe2y1VY5Y5P5cu8LkudgULhqUhAFT5exUIREuHNhZyDwsvg&#10;fvKaufSaTm2ud5vaSIEI4spoSGEK8UjEbpRTmFxYaqOUDvFMja7dcd9gFYLMJ9FkdOxRu3GpjQHm&#10;Q0ETrslIOcHTDY9apCXl6cR9zLvvoi09TVCpT+MSqQuwi5kbqXIDTTTYuq7b5sau21DhnMpXOAui&#10;4NpFAH2JIAmFTy3mogq3BRVZVRhUW2XNK0w0941IYhsV6YdCOKThmg/4tDWuoX2mgWlgGpgGpoFp&#10;4GENvJMyLIOt4U3qwjXrGZO3WVx4asK2JhGRC31EJMW+gkKAphhUDGchLawRIpjdIX3WA5b3QATL&#10;exifJTrcROYguKrDGYQIIADBonQPZcDN4KESnEFOgj+tgLZhEC0kLDJFnG5CbXCFvmBRWwpLPCwE&#10;7A1i70cDDqDY4i3xGSS0UzIESdaKYh1hliiNjEIo0OSvX78gzhBe1ErjBcCJocW1Qj3BjaWjdQIG&#10;xC4AILIoCXoGNoGhqaI3vKDPMg0LeVtQkY6W3AkXAFFZYwhJXaQQT8VMl0IIDhMMUSPsiUoFxCzS&#10;EpSuQCQeCcVEqP11GIQL4KsWJYil2M6CECdwEIUtm0GfmvBBR1IqpakudhcjUhrsphdLXbACyxKw&#10;TF5RL82zrJUMKzMBPkXA1AVeEWWi7xpc3mluygDOgCyoQVg6CQQnYC+oK2oCa0KBCzkVKDB4C+ID&#10;9Gd3FsEeqB0FhnAiBFbxVijZkglvrajdd4dL4FMxMSgQTRRORcXxMEG+pwkOwyW4gZxHgndiMtu1&#10;csCqwlpkbo2Ky8muRZrBCRHgkgRHygrZ045JAQ6iiQ3nBoTjW29QFPhJLU0ow0Aqoom4FvmPmB6T&#10;UlBpnibxHASAbWT99GEmboMyfQqyFcCkwFrEzwr4F53TWAe/9GIy16IfRATQdKhddSmWLXQxjYLz&#10;QGz9lVaoFhzTNgadoKAYXYH7fTREFpRDbUoCpQ0q1YupAvyKeY36JrLe12aAblUuIVCPlXvXwYjB&#10;TB6xFLlwrtva7bDvoktSYKsjbtwY5w6wlQJVNxTgVg/lqFrRhJHH0cOUYw0DiyevvStrCd2NuoC/&#10;DMTr1NIiS5WHVaqU5nQH2jOwaFQxgxji2KNYOKA9Bm7AJwkOfTY62bDhveXaSFumN65FjXBYCqQr&#10;6LNMf6OWuoYFuwvwVoMAzmHTqLnTgUUUaCA1NnIGSkBKD2Uy/FOLFhlIAaNB6UIK8B/M9PqFrsE9&#10;gvMUjoLtLu8lcAOYkeHI8lJnxFjITotkgw+VhnkZhRjdboROyiFVpw0/aRLzrjvmmJ75ANPr5i0v&#10;wStaR9Y1/gH0Hf/Cx/iGVT2/4idsZA/AsMYWrFwmo9FD68RUkp9QpmFKN6RJTougPR5zh2+ILW90&#10;wLRejxOp92RBmSY7+QeSq6Mpg2ebavjHXka364aaDsU/DcWNpcYlY47Rpp1UBYimF1OFdgP7uJNJ&#10;IXcNO+DYhqYKM4RuTl1k4Zzk7YCFsvxK2iUXJ++Fcci7eU2iPX4QV96QEiSHFCfXbTlVp3/oTXTO&#10;8XQiAzhXNAZippeNwsXwQ0bfrNnohxo1uvBdOnBAv2K+tYjVsJKGNXRogwiIhB/pHZ2YwZ1MoPUR&#10;05zqXI5a3NEpXLSZx5+RZVM0US4BTf9CjVeQqCk13Mcj7oQ9TZtkkVJRi5hnRK1kCMTRxBjTlDFH&#10;2+3VMT190gav01bZjip2ygHTBHYnYGg1gwY6IxLYQZDYbiQMlqWBEHAVOwAhuTik+yV4tnNDaT7s&#10;oiR9qqsX05UmfOss2GuyNni64AMERwq3lIksUtzD/pnJ1LXm3CSpmas9ZqRw4tuHCGo1l+ndvpub&#10;Ts8uVCcdpwqQRbNhueYUbsuc4criFA/0PgSzok+KhPWdI7UfwwT9+1aQUOmNbTl0uCp+jJwKo0Pe&#10;/gDDVpCLRnvi00ZgU2+iNB9RI8WyJo1RBa5SDq02MyrZ1KbdEr0NyO4jpQoieGiPJHAqNFBhHBqx&#10;jQxBV4jfZjnRfJDl3qrg2acq+MFDg1gQbRvqaDY+1ARJKRYFP5tVD6kMoPeIrto5wG2b9BSrFj3j&#10;vJ1v1UPqyYUB9P30VLetpC0rUvjcewntCmiFGjt6C5M+fD5wWcVSjCmnLRZm7eUwylfXfdpQXnPd&#10;0ToRkCIs0xexB0piG9l8zJ0OEulFgd6+ctGg2kiYdAj2X9m5n7odeeRDND9DVLlKe2ZKxljjFWYC&#10;x9HUeqglrcaVi0aSdK5L0k/Yd5qpy6dPzOjCNK9DoUwVvts54EKiAnXRb58VhVKAzdr9qzMZfWsC&#10;ZZx0mhziFKgkImUPtNlGyZycfozzmb6gtNnWh+u2t+qjxbaazDUB+vyKwrHRkE5Yg5tGlTQ9+emC&#10;GzQIEyED9ZetOOfqemLbexSrXd+cJJZUVyuIvNHA0/yZPpHSOygnD9R5+++NxpxGS4rVHI25bmeR&#10;1fDJzxFRXfjUrJerFM6VJITtXL3tHO5BP22lkBFlGqbVNsDQP9DfnGiuJJQWG4gUwzxzKINbN4nm&#10;On/AUjcxgGyDFRFUxxtWNeFOgxL9k4I+GaW0nrZwuHcx+UVZOTllummCbq9LTFU4us80MA1MA9PA&#10;NDANPKaBF7wS4KI9MYSp3Wxt/jZVizlgQOZ1+JoIw2QPCBDEiGYEQ0IlUKwgA/BRYo6PNbnVeGiU&#10;R+I/qHR4ImhPXUGGhbcQxwvIojrJsEIWMURrKtgE/AUuHDXBmdgCfgHLFrr1MrLwq/32XuRsaadd&#10;MBBoBqJhPS+cgv6g6RG2rc2EjCgLYQEBVlxgLwgvJKt4SxTVa3FEDjcRCSkM4BDlBKb4KR5FFoIs&#10;0CF7+QVEkDaLW+ERDvGDSGkClqMQXhAehpWH4Qqq4BGlHUmWVExDlAku78VbcimpIc2hYwnKHMQR&#10;S6EPSKJqScqEFVmq61r13jF00AQiBIEKMR81wjvErCqKyehNSXiN+9SCJkxHIgb67qvV26nwJpgI&#10;HshCcGFxITtPuCxXGqAxdhcdQuSxStXUrhbUD9wMqnOfTsgu4KMEYJmLgngMADJISmoAulZsBnA8&#10;Ca0WwPi0tFA3GEgESeReX/XTMoM3Ks+OGAOEEUTrCILbGE7c2V9iklpbbEqr/RGlj0ZbtXLCDhWB&#10;f1Gd1EVoGrVgBlDLFftjQ2rnwLAVIDLKXA7OpUdAnXgOK/BY1XsNEKulZkDAtV5MD34lUTk4ytCA&#10;MvihukJq3eTWjaEqZXOwS68w8z1W5orl6XjKHOzLaspQSBmOpIavuYM+9+4Qg7zXfoAqtI0f7MH1&#10;fEITiMxbuBluLYPlZrIOR9KPFLDToCRbs6OcVgq0JWPDo5wsfkJk/iyHF3Epn8xEFm3xQ1xRI7eB&#10;0TNHixkFeMLn0KZfd/aL8uhIsQcCwscRIQUK7gRGcI96OvVCmS3pmQMErCMTBEu8lzKZw+sCFGvc&#10;gHRIkwfzcUi91f9kqsh5iEDDYRb0CR+3TG3FS6uwUR3K9ommKYceIMtcS3Wc9EdhxOF7eo10JL7R&#10;mTzgWpbCGLLULh+fpDTmW3U7ZGBWS19ObswhdW+1a1dX0i6RSSebj85b7WsafU4I2yIg32PTMEqD&#10;ib7JAy1EWVwrRl3SWbvqC0hJXmY4acVyt/GPPh70boUNLySlNFrSI9qk0VZol2VhXYDvcTPiGDRK&#10;pSQI9LZHXJoIbhqTCastjLEvmr7ZGlly0YxkYcyggG1wHt2CZTUEf2eCcF43VTEi4Rx7RLCxF8pv&#10;84CkPI10jIJz8xQGiKaYZS3PoStaknJu965853awoCehEgzHMXgsgxqu3cFbuwUUGy5mrrE3Y9xT&#10;JlSLpMFVNEPGQAf9kQ9j1XaFzsIH6LzZARssZZkNYTcvtGmRt+PHRosyekR/AFDyHZyd3+JHx6E6&#10;CmlDIgjYJ/yRd/m0FNdK40PAWRiQi+bcIC1KwDbZaQBBwhKk8cdPbPAHvZJE9M92+FexuSZoWGF3&#10;eq3bfcUMKWq5aLijOqpAGezSRl3wmYb4Uu9tGLpZKqQSzaCrmMR2k76KmnATG67dN84YYMMfQ5mx&#10;qi1sBKOg1tGogRRGgFhqHFCArhBpDCcRKYwzCe6O8ZzO2z92s/0VttCVyIKyhlTv8B/FMBY2ytaa&#10;xnMQbfGJdhFB0C4Lb+zQJ1KD5vmSYhgocT4DlaLeuyzpJJ5RU7IdxzojDbsORsx2KItkFAuuJbWG&#10;tO5m/hMnHFufUjekXrHsqIpYKHw8HBADHKyDbhgX1twf6HlENP3FTVGHOz6KUQIiwUBmsXYvkNI3&#10;TUCNWtwVe36G6ykWyEtvamEYIlZ6bCi8sQvDapWFnd3ZIvb6dMpWCY+GlFIj2zhXmMiBwqpzFZ9c&#10;K431qDhBYQNXCK/7beSgXyJ2M6/rIhBV8F/gRPxm8Kg1MnAP91VBAalyTtvpIRomKQrbVGQowCSp&#10;2cgeGymCgzt+TRka8I2aKpQZWQ2xlCqa0zqLcOBsSkuqs2b80wYf40g0X2ycQcNPVWxzF3Fc6WUd&#10;KNEhXY0nFNWwQ3bM1IRHaKrrPo25g3PSYS+DErOABwVOiGa58235ByW370I/IaqeRu30WSf100UZ&#10;7thrXw23vIjhsJHJtKstnGuiiYCWqKhBUgEt1rPoituYQUR6lI/5RMBJh/v7NBaxe+c+04xua15u&#10;FEobJmtcUWyuqPVg1oD1/MHHaKOVTgLhA6q3saRfm906uRg1bYmyGAKFIkZa0tFC5HMzmlRAu+7w&#10;MWM4WYotm+zQd8Gd+L8y7nuKMc01+bpj4NIH0TGd0VLAMf/EFbVgox0sRAiiLYGND24NFzyQyUr3&#10;RoFO2AInQhfBVe9P+BBBQ1qkBGYyepBUlTxEFU/9bHecXVi5UY4VEEmT7FhPb/RoOG3Lzc/buxK7&#10;5qge4ZOTc4ne8iFCgz8t0YxinIR+6I1/VgVNYprmiIyTsgTImJvtMw1MA9PANDANTAMPa+AFjoGy&#10;iRiEKYCk0n9EBuZsK/xAKBGDSd3KrYwGEa2cPmdDSzoDMFmaChd6ZOGNFNgC9CYoESOKLTphVryi&#10;DOjZxO9nAVxrS9iNRyJFtTq3SzTZUR7lqYmZPBUSIdgLuSJCKCQ+xSJwH5y3kBCQCThQFg6Ke3ot&#10;tBWCRaYDIjrhQRPg11YCls3iGydCkAtxCy2NIgJBJqDCIDkCwkS8Oe6sBmGNtSUkS2qbCIl+xJ2w&#10;IXEzDuE1aJKOJkEVONGicKcFjwAOMoUaPFfsJbQF/IFBcRgITnyxlEW1doFWyuCzMx+AU4JjJUF1&#10;lujoSDkUZWoXD+35l2uGAexhRgYunAhLiLQ6pWpLEQTJoiGcSDmnFrqSB+paAIclCIuUbdJptHwH&#10;OcIgZjoUTAs6S5r2iDWx7UwDXGmCgEzTIdcl1oEm4SyO0w2uogeAL2oCQYiPzJEyB+FNokYhLAFL&#10;umELOtRE66XQDaYHkNmTYFleQc8eyR6lW22xAp1b47nJRmSx9hNPgy89omHBPSWgAwkCRbEyjaku&#10;qBVnB6AH0/Be3yBmonEJ+KPEVXUpjUcR00aCDQkFSAS1ZEpxLfy0fx6XB4rVOxYgt2yRgDJHxQP1&#10;qlvyDtsFALX01aeoKNSbQjqiPWipPBoX7FgekL6DJi+CfJVugxPCIk51xFRdGUqQ9k637MgopcZj&#10;m7OhphWG4yoklWwLzuZjvAh+7brMWczrknAWgDjeeBopNE1ppNC0n7xdWwTXkL6JSRIF9TJHYIpP&#10;a1e7XwxELuqiz2Bigqto+4SvMo3WFYbl0X9/B4dz2uAbPIEGpPP45jn8jeuCy41OmJGqzMrcWIYg&#10;qJqJJRdr1OkrmFEAhtiJtOyFcwUk85IXe/oCobQi5526OiqdEa1h9FzXXFfruFISEEmNegRU2gim&#10;k1I1wbmNihTFCuBsqDFjUQU6FkL9a2IvmbYkBhDTD346NldnwZVurqMZqcC49A/H1KNldmOPJzRS&#10;6VxwcMMg4vSpInyWFRTzYdY2pYzDHJjVpHXHBkmZieO1WqZ8I4MexDHIjkIvhZACTXruJXSuVUJf&#10;YA2rBfeYILg0Y4VKN8waQu3uYMNTnZ2kQf96ItUZGbgKPbSG5586FAZaH1rx6k2hIb1YoLpxwDBF&#10;RYY+VjDEcQyjQQcm4I0nEI1Lt0BFKmgAM67NGro8V6E9P435xES/Raky3MD81a4kspyHvxGKFOFZ&#10;iBOkbSHuwTSs2T+p4tZNL3bYD6DMm8v5rT5lw0ASd//2yQQUyFfRRB8zNOnahEgKFSmE4NjGlYFR&#10;FfyUT4qBdqFapYcmc2x27DuUrXmQttGhnCA2mg+gR9MnFbV5A2LoP0vJyK+s8PUmmlG3VL6wm2yd&#10;aGRHkLdoohxDHQpZ9LXlO+xMxfINe19B18NkmYDIQu7c1zVCFTWnZBuibVqHKfgZhKQi3vDQviyP&#10;JSMOccJFTaA0gyV1eTWNlY1ISwTElSoNIIrhlkTu6791ujIBtW4cwwyWMJC8bRAmEd/TXPYyHWjI&#10;dTgXs5YLiWzIIIZVKeGOTpTEMzYCtvQp4hc8KBAAV1YvagYcN5mJZdXluqXE5sxkDLg8zZjsMEwW&#10;hbUbwK0Wmgr7EAEDmNE0rdJbm8RaMbmbC3BlQPZdnkFYkrYop61HT2kmmJs2PDU7VABxPoNDAtIG&#10;5mnSTeOPPqIk/bc1iwEKxBi3aRrCDyK9kBT8qmkFytBXhqSkCOEtP5cdSRS47NvcRGqtUHtQLKWV&#10;9ou3oLp2/YvQdJDAKVIgjohanU6bt8dGXDXKxWQKoa4w6+4Yl6jdnjqpad5NzOPHT0rLHMpzD61T&#10;IGocWFtlKxO2RG+DuTvkNX1QnT6CLPbUQqQ3NsjOsu53vADeMK9K6atUUUUItUbd9JROYPf4pEOt&#10;uInV8OKC6oDLBME8akGrFMiU3BVNxtJ6u1wKY5jh2i9peNE0JvFWBNW6wDUB2+/BLXMQNrW7wBsm&#10;0RdglACuFpY8KovcSM4o7msxyFXFw4IxHBBfX/CoPkt7bhbho9ykg0+9UpVCEU+pzk96UKw/+tNW&#10;WRc0EFCuU6jbYVbY7rUMUjcqKuMmftQ1ROsjrrXemMPPiWackXKLN91Ti3U9qqBJBYKDkdIQGBfl&#10;9hVK3Q0BJwJNareRTWHuLWgnbAZSPoweERdBsXhoW679Nr3So4ZuqtBK/7EsYG6rg2g0rzyG237o&#10;D9i1hX8MqMUimDQzUpSOjKAZXEnOgKs25xgUPz74R1//FRQF6AdYu+9Tj7ge5EKV1i9xzh+CoZu+&#10;A82V0XTLOk5OXprvNZqS/am3rQ4EGzy1orfSEuu7T2PNNfWIfaaBaWAamAamgWngYQ18sR4Wx8CR&#10;RY3iJ7GXKEGI4KeoBQIlYc1kL4yGCPuGE3VwqshDyKIi1MBb4SKespIBJdLWOgah//dwU8QssFBG&#10;KKCiiCqAQGABz7Kck5SKiOBGeTGZOAMSoaKgB7oHvxAuowk8cseSFUKqJDZalakoTCnyaLkuRsGP&#10;JlxoWuQaemIBoCRwuX9KFIu0xCK1cEQekzxEP/vLDtiooEc0CVoSWqnVSRHAVnmaTvwAA0kaEh0K&#10;gwAo2O6dTSs6wXr/XJdWcSVgxZ58c8AKkRUGZikAW4FGYVU4CPAFb4FWMdYagCz0QCcANaC/QBCO&#10;xigQZIgGW3gEv8AtQE1F0AZdqSW/hgmQpW0GLZuYyJ3RgQfhJuUDQWDKlElkEJUEZ7xB0ErGAZzB&#10;VuCVLdLYiOxwN9pQUpwKLqRJcSo2pCiSyB14N0AfgE4JmOc2WnRcg4xUxDtyF31VhK3WDxqCOnGS&#10;lvfiTjbFMIId/1K8yFK9McpAEkLBTx2m6Wdu1reFBGge0gSXhzxShZ9Wa/3jn1CVCxGWGvlVoID7&#10;rS7gF3yJlspPYX3RMFyJJwjT9RQnukL3GJRp+uc9bwYgwjNbfVk/hBqzo8Rh8hL/clU0RBBu7wLb&#10;oTnlaWoolJaepVLqaPqg3sTTqBRUR1LGom3lW4YxqLZ61ZomS09zU6/Ur9Fxx31K0yiMEnzJ30Bj&#10;WmkxwLdBgZ4yJXH4g9x8bmMLgVNZZjA0P6d/7g10o3wqQqqOBvszREgi1qgu7A7FlsMLiuUnNMBF&#10;dXxLlIa2bOT8X+sWhmB6XRIF90vWs0jAGyC4vzfUKaiFY5f2TiLXnSiil/FP3ZbJbEHpMpg3ankP&#10;Q68s4c65GbYroNgphzK9jcG90eeceoFlCVOyKffgxjgkNVW0TmZEmrTVxJ8DSfWRPI0JqF134yRU&#10;pIn+r4yGWYRCeLtccryhYBDj88zKz1kHq7qhtnxbPgEdOABhOUbjJN4IoorhiCbZ3XChL5NC0/BN&#10;eG4pbDhkOx5bx3FR9qLyrEM/dGtnBWaKyRZ7KIQutaYFoHMzXQkz6BvBGL1Bw/hmhzL0sNHSdViD&#10;ipjkMJSGDWrkS3Z92gOjE+xpyFjE65iYJwBnS943pPB2ZiKybc4WiqFR9IATvUlDaqluUzNIUV8m&#10;NbW7Vt62mTNS/OSc5RFrDkGOgbjBh4uC48ucJZcLmkGWY2PVx9ZC51yTzlIW8zixF0Jj/MFQjyUN&#10;tdmGt3DV0jOpjsNYigOm7ZQYllGjB9sD+g4H+5zIjTOUoAD/bK7kKlSEMYMDdSFomtAf3cQqcaiI&#10;1MbGztVlC09d44dl23HRETAM/qOW7uOK7DTAM0mKciNMmaqBFIibWzVNjf3rAM00BpoiKb80Q+6h&#10;MN127BVJyc7x6ITqaCMoszJUoWeRAqngVLbz0yNNUy9thE3wcAOIQbKTB0gUqFdOog5eNii7k5FQ&#10;IfKBg4q5yd8I3vAV5EEQXQOfHR3eG+vkVcwIYAZx4Q7FhqzhylM8qEJwQ1akmE8BImiuPQzskVFJ&#10;JgijxL/pHtKhYuypQsmqd/gvmqYJj1ihNFIa6AxfSlPSrN1J6CxoVqJMFtQEiUKX6NlPvoqOvTTa&#10;c79pThl60DqLa9EdTBo2uSib0jkxSxsMLYoZ1IKT2qokQlENfwhUdZ/VAhy1bpTrFSj3USPpGREb&#10;tGSgMCe67kWBBsPmbte6HuNGyuhXRq1WVAxmZTIU8Mw6AejGHMNFDpCZGqbwiYeyetH3lAshFa7N&#10;3BpqX8HcZK/I01KGQ/HwoKLZv+xjDWkOZUKpXnKDn1qhbYzRlW90UCsM5iqKtZNKdflzIdlNZ01q&#10;7b/SAyXkBoWmeMt2fpIXZIwNakG8vxMEjZWogVvD9aX5o9ChW3hDuZdIDMuqKEk6rRCkQNHTNhj4&#10;QOMh+2o3HDDYl8hcJbSapCrSRiA1Cqr0+gj14o3elD9gut1xRjdfM1bmyBAe1bv1emzgjYCtBVwH&#10;/RMqH2AyXQYp+lSg9FXS0QBFqdgAgrE8ihXahCuLn050yZSPeF7NYRTzjQdCqX4q0lYik7dMeQJi&#10;Rl1VdNiWLRlUYWG8UTokXYFG1CKW4GAdFj+5TR3Q0wI5wxR10X/UFHaHehERs7FF2e5NIsQhYF0M&#10;5dTrjm/+gKZBBk0ssU67qqzGYZig3Zr2LTRNCXUWLpGKuhMqjaBG+VvTXIJYl2m6gR0DHsVw+47d&#10;VMUkhYjx1s+8JaWVnMFkTWHYbn6p07UhhL6O2Quphe7EQaRpGicKUz5dZUqU28lo07Q4ObhZczpO&#10;3l6PpmTzJuW0F645THI/bnyZQA3LDdFh9DhpqyDvoj0iCNseXnKvuWlgGpgGpoFpYBp4gdUgQeIq&#10;QYn8x6AT70cHmYFv5KuCqFojgTAsQcVGgiRHWFh4W0iAZtQywfeitwBOjAVn8YdR9Gsp3sJD4FiI&#10;49qyIcRBdCjQ8YEKFU2KtMA9yBaRowl6wx5US7Kb6iIMa92gLhzCXKwwVRSsFAprRfgi4FPS4kfU&#10;4hHm3QzHhApBQy6EEqkIg4LF5dZ5RRosJR4SOyqDoNUjqMsCT75ba35v9nnH3ypF7h4AiETKaEUA&#10;VBp1+U30ab3hjlgHqxBhj7yJ3x8WuYaC4Qf8hD1wDFiNTmiMwlkBdmldXfBHRd7dkz9OKHCw6pSg&#10;Cg4tdMGjarEIqMtPUaA1JD4VpknxGfqYD+BA2QUBLbQsOeCwCFIILAnODk4V5gJfMEY0YsKL4XFE&#10;IwL61Khw2Zesoy0lGdeSWPguBdj6xH1NgCZ9WAoQaQHgWxMcSdNAOqms3KA0H2xQIA3fa600hjIY&#10;gm4JUp4vqS3duYrIEpxNP7yuPtx6oJWJqFd4imcuLfRXnpYoObQCS5LZ8V8eFuSIzrlQry3zW8ZV&#10;zE/KD/WTEelVAEsvLiGjEx3VqVHXoHZ+q1Gqgz21maE5/OsIiODE+grzpVwFW4QO+LhTgoabvT3K&#10;JbSOmvusBq6yJwHAoigAnDJ4trCxgNGE7uOa5vU7C3jGDQfHJLXrFFRRbgvzsXJ8wtdU4TM8sP0J&#10;5rNnQBzuyoLMxOgtrkotsTA2Jtj/sAvC8eCSCiACXEYfEUmyBMQeHbqvInPbq6ArGP2hz9gmMp4N&#10;GiA57eraIGaeTBvqBpEghTdljDZgaG7PbXIqDMBkDRHokM5Ta1o/LT8MOGBoKc8yvm3G4A12qcPa&#10;rFKmlaH1RjtkJPI2A+u0+CGF4YXecF5aUKZEEFceycjmdTjRa3Qu9PFp/WOE0V/olqdZGnFsLtSq&#10;GJYHdzZmulmuWTABaxp16ztUFNik34Xo6U28HWhC4TRvZWXEIIIsWqbXol7JZOyrOwD+OAZPBrg3&#10;YKJAUhbBvD2qkq8Vsz3QeUc44e2u6b934Y14lK/rqd6pIxizaNfFMGYXjfMHJYTa+OiGoSH9cRYN&#10;lE/Xylmv7NADSrNe7XhcHRBxw7WeTie4Kqe11XLrc9ZhSji1tuiQaLbrtKVTGGyRUobzAP25a33c&#10;XghP4+HkLc+OEXVbDNjYczP1tspNRZmbMnlI933MaPwK88B6P/Vri95zhnLW2JRi7bHpbsykWBmp&#10;uO2EdA0xbn3n84MZ3Y0gX3sLdQAA//RJREFULAXQt7Cnf+WtwMP0Wa2Vf9skHV9AgZpohe+7czYD&#10;lxVmo/K4wxc84p9GVKouF9vw2CYBOihQcrtcnipTbqCbRKMQ1qQoRsQYT8BPeJ+6vZTDD3srvL1k&#10;Q6s5kYF8k6L5NG3jh97Q8cFP6DP+dXYleb7pVWH0UaPJQBm8Uale76JXxdMwxnz3sgsiuDWjEc1Q&#10;rCsRsLcHyEI/HZ5OFSjTUi+jUCZ+OvmhP9vkPPRskmW+UM4gznBezoMNQ2v2VbJ3VmisaU5hN8th&#10;DJwKXHPcjfv6C0URvOOV1W3zA8M49OG0vZ6CVXrWKYim6eAhhQO1sx0dhhmVuFoqdNfNMmG++jK7&#10;8CtdHjUUVMF8h8OUlIqf9k1pmEWC26hIdZy0HaUt41soaviXO3YpqKUJqy1/AhKHBjKuDzMp78K3&#10;/ossCm6Ws+++i3ZxOldaR9BcoGG7vAU5ivX+RMgpap62f1kMoHWNhnZRmn7He5WEetNqW8tkR1lF&#10;NHvRBw8l8iNOKGS5B/00APLnYEH7drbVjRvcm654AmXaxgsfRJzCg8zUqns2pPSHqHysv6Ru6FAL&#10;20bjZhM85Dyeqp7+c4NypRXTNfRB7x75MJy6iCjJ8XJgUqtSLoVPOaR0mJLJ2/nCrFkaac6QDxM5&#10;iyBr3GBT/QU1vOHKB3uuhWokakNIdUMuzVMytQuENOq6iCvYWkOK4Z/IBIkNysdVIZmfaa9XLogQ&#10;dFgvUCblU0tdiQU9QtNPfqLXNyyUU6+uSYQCC7TabGgPAyeufSusxYYFsqvV7KAuaigHQWqaOIig&#10;7MMQurCSWHVfAeIUZCLLdT06SDrnLGjpu7haRcZiNTfFltQurOUGBG8boAGhY6nJ1TCIEyMh9ozM&#10;cY7JmlDYeKh859QryRzotGfWxEdMOiGU+1TBxJ2q1HjShK6MOzlDG2xlgTRaalRd1NxRRhVK4IQ8&#10;RDGiKWNTylJRMQoRDCNCGx0mTkBtaUUxHSc2ODCfIXXaThzcqtibN0Up7rc7oqRHrdEa3zzitIaa&#10;XuBQWDGFEaQTDWnadxsbmuADYpI2AJrdfOqkDaEuECFjO3+3fPjPfL2f08A0MA1MA9PANPB/1cAL&#10;2BR0K/qUZ1esDHc2zQt0YChSPuE4EBCJhGIgc7/0WwEinE7ymincS+ICCwsA6ExxoXDEikg2MXgC&#10;vgnVFVgLDqxkxApCFjGZiAemgJq37N0RfeJB6ImmzFaBYOk8kB1Yj/Q9aXpWUCIhkQcQqnWXIEl4&#10;ZMnXqgxABgop2whIJJQBK1j5C7lKx8OD8giKtASX1lEYw4x1aeGORi3AQH7lgEhWIiaeBeVwBw1V&#10;V4ALrWuFbGEAe8I5YYmDLNgFk0ihU0ws3MGM4NKSA8ZRrAaq8G0Bb8GDlJxQKBvwAqQidGOU/kjH&#10;I1EXceBrEGrxqxOWgdEsgkNqlHAHxhIdltcjfGQ4qiMabQhM8Y8xtRBkXBCkAJe5NQ1rYCDqCp0U&#10;E1ucy7qC/XEMyJGSVGfhQV4YFnHwD0nHpABOqGfpxShUZzfCa+bC4lLSqIsd4YMo8I3ykrKC1R0U&#10;GNCDK3z23rcokzWBlfgnY3//KOgUSYdoaA4RiYE8xE3IOFWLg2UsQl0xzzR1FQ1RuHZxAphDpBc5&#10;+ao7nJnjQVV4BW2Aiemfoiw/VKQi0tGD1XKLcHakW2ggq7FyFmlNRfxc8bqo8sW4BdmtTMrr4QbY&#10;QErKpAi4FUt4DblanLjJK9xkSsCEhQRQG3rInSzpLW75APoliZSz7yeTIeKoENgxH0O2sxF10vJf&#10;CM5DKFBCKCwPZZ5vdaEkEbgcW3N7PaX8Gvays0LYcgDpmZgq6oP2gTDJUtbJgAZQL4mYVUlvQrAs&#10;H9ZPreQxBn7lDyzVMqP1W1sgymsRJIe4m6R2oSLjynQmF0AWPthfpOqGUEUWsaPDxwDH7KVDEcTx&#10;QSgrjyU2CgWTGFsuLfgSXM4QUGn3UaM3vLEL+AnW2XChC+u8Mmrxo5ieSFcUCOrq/BwmKL2OCSBo&#10;2CA4x9CdjX5EphPG0rOwJGGZFNaTkO5kZIXGAUrTubiBvsnTCKU6nSuM1bAz+elMBvPVfbRi1GV9&#10;+D4VGYuc48Hhub0xhwMopl0she1yexQAynhjL12JEclFOQyBDk6ohYnpx8DuvvLEt7HEKG6ixohU&#10;ze66FRX1N6HUosurrpj7tFriPNelXutSVgjrARMbKwyqKGiRbxhhdFhjl29tUSZzKKNvEioUzzqT&#10;EowJtr6s2xtS8AZt5xjgElriGJzBfS0C2vQFemYji88wvqBkuwW4ZRGd1NBnkOQq7I43DtAGIUFa&#10;6qvrfglllEw5HTFkxCOOhjqRyYekpiF+Yk+IAukEXM519QIuXR6rURQdyvycs3kvczOKwiYaovEi&#10;fVYvM4azkcLoY8M3UoxSrhzso8MiAoM6G5Q3Nr6RFCl3iBOIECZYAjVf9eGf4QXkaiBCVitUjUj/&#10;jdl97QZ18aI7z7dMXpr3iN4Cy0KFaEytOjXNoKnrBXtxbz7A9L6pF8GsiZ8GZ5M7BoLtaKyEbk/L&#10;rfazfSyjQaMornRwI3YJhjaluFZ4hMKdvVPiGy+iCtoLc8dJ2JabYZ2oGRvrL6jhoe1hF+h0knVY&#10;RqB8mFqgFfqa7hRmN1EghfvqcuymJzMXteDcqIINJfubOOwFvjQ5NiW1deGmi1A5lsKtn7hS0TWu&#10;lFQ90I3+lWcO43bTEwa8k6GunmJ4bxM006BZGi97Gcc63wBNR9/gNpBLQ8xEKI8IInJDhNuUu60t&#10;NtKFCYg3DuamDsUcPIoUDEEt9FnX06hPAmKJsI38xVr4DIoqq1r50E93lMfewY7NmwrUkZHSEXr5&#10;yc80iUMRJlZVbIZlDvGqkEP35AntM5mDGKVgoKDORRts2KAZCtEuJs0FxhlG7I8xRSCFalxUmMRp&#10;dQd6MwRpHX2qCN5S0bV5kLkNERw13NB3GKWPRvlbgCMfw5t2idOExY2bqf3EleZwTlKKVYVcbmKJ&#10;dQpcfYfCk7rAhocopqPRJNGw1KkLbXOyUSU15D5Naoh7aDqVdmiP8R9Zg3//7IJVxcwgpcHqZbqP&#10;i8B0H4JQEdURVuva0oNQoG2UXVAOfnJpXhEmjn67Ta7pjflow53eBemUlSB18jYydKpS0KTuQJ85&#10;Z57QVjE2ytX1E1d8gAhtqxjQglB5ndZVr0fTs1o4981qHbVMloyiSuO/b4V5kdYLSpVvvUDAG9Zc&#10;45mkCOqe+BRpxHOvPhgWEOG0/K3/DChyUIVR2lHAEh2WW4NC0abyeNZu2HSKpcx8JlYNYj5MjzGG&#10;7vUyjbqpomK+2+JSXoH8sGVXyUbsG6CvU6OPeYOD+1rpQCTao1tlmFK/IwuLW75R5o2iqtOhVujT&#10;hUbps73VdhFysGwdkl7cqwr6ijVi4w2fdRM6YQKttAubjB6RuggEWcRbqmSR9lSu9+EhIryrXuYa&#10;85/T9K6ngWlgGpgGpoFp4DENvOR3iD6tl2BMoqKWBIJpCaqiwIAe2CU8SFQHYRE0AEOVAVE19wMm&#10;wA3WJE5QlTQnkhAWCDLIYC0nJkAWdCukEMypaxlj+hfWlM4AQdCQ8koKuK1/VBQ/CUy1KESDBQRS&#10;gHJAouIehdvDR0eAhSsRM3AHz6qDBtTCHgriFXCJmM8qAg7SmgSyEwYhkAKqWoSIvYQvYizU5EfD&#10;5vqbL9IJ2UmkXezBUGgJdIJDGArkLgEVAF4IrYgGhoOuKlC+BnVpEcMCI0LRgLi/EwyEboRq3SvE&#10;FIdhTwytFWp0R5WSFKhIWqUoClmQEICb3gKS3ITJsqC1E8raKimpxDfFhGvuC3BLlhHcCw1hIiTy&#10;E5YHa3ZHMCfZEzIiLMO5WBkMFIwL9wGl9e+CFA4psw4nO/ALz+BvSuM2flKOWNPKHDWccw9mIjvg&#10;Mt5Qxq37uKUrrDKQoNCiDiAO6YBv0klv3nUWoZvRpxlGbAdCvAtH9hSYq0rwitYJLttUc1oB8Tj+&#10;mL+VqUG3Fo2dbQIi5LGu8cAN1IIiURFgOkjFMlJh+uHnmOwVWtomr9g9WJyBkLVVo3XoEpgPnkh7&#10;YTrhKdhuoYVV1KwZWhK3HmZfCwBPS4u2fUJXuomSyjM0SelTycBNLLmPJTyXcwQ4QEoTWgQiQ5Ss&#10;JZhYkh3/VFFJzKvu3X9+7twSJrZEZx2OqleixnXRUVjTbNEhnr3WrXU82JeSfI2mVsjINxTTiSgB&#10;P53TJ2O0A1tAbDBE6J5HEo0hAq0VW/lQCLUbczziBuASHc1iphfn9Xe8Wf/wPQgjfihBX5D8a8cF&#10;MzBHfHZaa8seO0ygAcRdGIKMY4B4vdKAQDpdjPcSxOZE2e6hBixIexwGZZxj0uhRlhMb8SjM0Bso&#10;E0iKPi/i9pq2etH7wKagT8zYL/HaASV7JGcZHUC/AQdGCcV2E1ke5Y4eFNyJK0A/LeFfXYIYtTzC&#10;FQEp1miAE/Cx8YcS6NloZvhFhyyydOGeNKPPYqkBimV5soGrnD7ScS2c0w8RlNGDsMesbEdLtK2D&#10;8Fi9z03t2lPUo4328H3V1WIpA50LA2mrdLOAYVMTZOGikKnWdSVl499gQlI/jcDUi6wRQ7clC7lI&#10;3dAE/2J0MDd18RMMoElXtuvUsh0FAiaLTgo4cB8dbKvo2iPU7GjSSf2aQ9KkYUExPLcyx0ypo+6w&#10;CBdV3SO+zQdcd6IrNQZ7uYNDPkMi+08tsxv5sUTnFKgVPLNXuz6GUOZwBxvaspHAwVjEngHOYdCG&#10;C4neuGVEu3F2U/RZhuaTxOeHRjxd3p3+xasOUl6tb5LqCKV3NT3p4B7hk1rgTeFHOFHRTVbGTHTC&#10;QVzo5i3L+0mWjqLCarpqcAhNDmW+hGUzV5C0kZOfoKlMoIb7dSLVS/Y0xbeXphhraoKiKNbTsC11&#10;uajW+UOQtK7KoCYCYiqMJT7pu/ENb8GdpVtqQldtMiUm05SpR0AscQbeiDHTE+IKY8NYGvbRSTVC&#10;GpQxQBatqIVnbuBOGZQsHtyjbm9oiUbMPlzU8OgpnkN8CE7/dIU3fJaV3IBc8mDOxr5Ec7+DUwwj&#10;7efhOR0qQ3AKRwE/VNrRsaF7naqEJrc0MGrOAFumNmsyGU2Gx9kNau+h2YGKFO6UFWW0VaYqzkOy&#10;TNA46SiMtlrJhThmOG2IYbAaakYwzBMKP9wMz2RUpX3uIgriU0VYmAIuDPIU6ydNEkHrOlFgnMJB&#10;55pGhCxpz03f/YUAJvsuHFWmRE7XBMdnsF34pmsjiTEQQU/Z136PidjHnM6INMZnEPeUETFPfCpS&#10;neCECsc0DdGPGYdn8plwrg6d0Ho+SWPiJQRxHm/GYVOP6gA78y+HV6WQLN4K5VXnM2iGHrJvSd+d&#10;RNHuSEgffVId27mg4Y6QRseMTMl4K280AL34hGZIwXaBdAFwaLrJ39RSxTeH7IQTnDNK9H0IiwJm&#10;yj3n8J5qrj0AbPOl3ikMT6RVF1pxh2WL1lg8rwjlRA0nZ192D5X2qO0oF74VKAk9+2rON/E5Q1ss&#10;CueN5DUzaotoZzvX6GQX4uC5aUJhNDuCnDMEJXO/ds7a0nNBENLRm35nUsMJH6gr9TqaD13RuQtV&#10;NNeIWtfAmKZphiDNuTj83GwzFtGPp9kO2/QglqBhva9kahURNDgwBNW52TBOZFzhBNvGN/2iTT7z&#10;o9bpjY2CtkmqXbWoi/M3CGvUB/12y+pi7mOS4OjrmHgrNkOKHtDxUxkUNM0K7dm4Ljm9TUo0saSk&#10;gJBEnMfo1GsoTWEe4VOVZnYa67QfKmVcFDyiT86ZHQsL80wssRSn1XrOVpo8DpGi6nKWFfbBCSdh&#10;HdowO/QCRH84hH7MEEHTZgFyIeLaU9e+9dAml32mgWlgGpgGpoFp4GENvM+hE6NY00LrBAS9yOan&#10;LD/ggolctNG7ooI52KigCobijqWjgElhYSh4VARgtQPoacpvHQVhcV+wJcAKbC1XTnhRugE6LSd8&#10;ytEAKIjplQHWQLTdFJGIFcRnIMVyo0Tt4j/xBBRVK9qCbvhW4FN9+AQ3QO7IiA2IjPBFXCKRUJwn&#10;uIEzwokCGgRkLc+gz/BEsBdBRE4QMUGeKEc4ix9lwAe4AkMA5mBtQAdVxEzUSIHAEbCaqFdcG4pq&#10;xSIlU+zVvzUWBvlgwEmjsInCZZrUCjwX5IQ+SJTUgsX+2KrkGvoHRaGPIE2KyUSceAZk9O9PQjEB&#10;dK1gIJQTWdGnkMs3ZQoWNQ0xAbShY+WgIes0URoTQ53kPN6riKhZkoHqgErwXxVhTDTmXAsXdIu9&#10;/j4OsMIovIUj0QkMAuZC5yyiWEfuMiJDOG9BkNrrityA7AC7QAr2ch8GxN+81o1VZfiDpxplZeK0&#10;HKVV5YF3hAJdgT4p3wVgCEQIhiYp6TgkDymSphyhP80D0PEGQ+TetIpDhlAAZVm0frpQl5vRv2ui&#10;QesE3JJ5NSoydl8iqg7SOsrehiboykrDBfZKARNql4jBNLw90EGsX6ZSCewF5S6AvByvxbxNF8va&#10;UqHlNVMmCihbJtmG0WgZTEzg2uEGOIHrOXTYNoCtAtaByFCFMhYAYn39GhtKeoQxXQBl2bU2SzrA&#10;AUBDex10C+1tVQlBs7pQssW/D7iWOdhIXyuFpPNk9Cz6B/66tjeAvmLaVYB9XfAx1RVGFl6A27IR&#10;W6biPy3xB5AHKVhEH6QlprdL5I5vvUx1yK+hxupRQ+izpux7Fzaf+B5YUB+kK/c5j+q0RNVcJcsG&#10;fxiyIKq6J/V6ijGahB4aYdzUHMSERO2H2Ztx4SgMjsr0subxyfPp0w4Ew1mGaRds6g7QFnEopNFD&#10;t9INjQ90W//qfQhGsVIyIPBzrstJcgOqhhQHdhhbwPS6DJEtvYhmF4FvGIJkSfN/+u+ISQrUB7mo&#10;O6TjmTqFYoZZ3bzj8lmEwvHQ35QRxwjGEBxJu4YRu3TYcN4RudQisvKydG1asAI34LdchXsYBg0R&#10;QaX4QZyGKZy3wK/5tn6qUctmiIypBDwdWOy711OQxWcdHBtl3umJLrSio3XIjyFXR9CbyGUwNwrZ&#10;uuMDILmgQwQZUe9As9yokGIsGRubGvTo0DQfPLCdrmF8w3CpspyZpbSrrjJa8YjJ8hPOAEZ3Xfq8&#10;nQOFWY176K2GF4bGhgIUBXc2VvBM/oBVpx7xK2Naa2AaU53+7f1IjXdfp+tfvChBo/SpWNSgRfRP&#10;dlwFmJKXc/INJuBCQa5Y6j39ZGwvpPtU6oKAuioPCYAoy0yjBmrdTSdtra6VZgfTAS35GbyiY6IT&#10;CMg9QogOIgzCa5cREZrUYkBG0B6RgwxCXV00pvF8LJUq6AIFQ4FJE6sqBnC3XdffT6nr2gWaeoTm&#10;AhMDKTBp0MA24prryCzEESFpOzpG5pAj1gm+MWMShPO4dqEk4orp2v2BG6BWfEJ2Fg9/0S6GG66b&#10;7NJYQDype1lHYSwxBOdhceZDltTqEpDC+bmnAXw+fJJXK8P61K5kACuufCOiIq761zutt0VB/JJ/&#10;dbTexxcS+CYXMXFSLGcc4DYdixQyqNPREprZUV1eSoFBNm2dJldn4hsQ+IDqqLnjgqTapRyFw+lK&#10;J1eApRqXsErMCtCkzV2dIiOmzHySLPkqPhuEb48wcIo2ivrK9A/VVddNTVCaO+pihsh0orxBCZKI&#10;spLtxIc+Z7XcOBCqXEuNuqYiXmpLu/O1aKDDoPJAXFEID/GtulogPwNUCa1MQDPcozldd9a0sFMZ&#10;lJWvUzS5hOO7o12+135MQGrzLA3jpD17KvWyC2YCMZUkpoY4FQrY4/ZNankOguhHJFhfo7jqhUJs&#10;F+/hqrPyOYPQt4TrAFzVNaein3hAsJM6dLT2n/hqGRVtwJQTgH+NMnHbgX4qX6yLvZJhw5Q9Kk8i&#10;P8ekD89XMv7D9w34baVEJA9hkbZ/kLItpDrKbTW1iChgyNA0w7eN26xAkPJRMNMGjwsE23EhNcr0&#10;gH+dnSkpWesY02EL1YKeEcFP/YgsPjqd8sHTZY1wPN6oGJoZtMP0KoB5jmGLwhyEJs5VoTQXzdr8&#10;nD791H81lE7cv00+2uB4vhuCSG1IJKN+6pq5+Ua7Sm1WRSRDaMjNdkFK7HCBTkNKwQkO3XEfn+7o&#10;vPT2zq/+99/enCBLc2tTiZLF1bk021GLwvRWpKqACx8CtnFVVOzjQkUXbQ/0ho0WG5BZsE6BN3Vd&#10;o1yehGsGwm3/cYLDXvIwLfIZiiURIyrMw9GkE7Lj3IDgp9kBJ+gXGOwzDUwD08A0MA1MA09q4J2H&#10;AuptJjajC/uEOxbS1mnCCzN9580BVgQBllVCNBBYG/sgD+GF6rADk3p/ndxyzreVNkBKtCo+M9kH&#10;V4lLxBNCAUGtuEGel5hAYSGIQMFNCyE0peO1027RBQ5zv3esRHJiI8FEiRIipI5m6wPKgZsoAKj1&#10;EygjdxgbeCAOymIasReEDjglzILChGZaPZJCEKOAbyCCdYX74lcAMTBCSAQwUlc8SlIouTIQMa0I&#10;nYvVhDtCWNEVCvA1ehOIKyBBSW4gBJbUcE9xp4qq4NxNdDoVTkiKPpyoV7/V6pV5CwYKgTeBbiEX&#10;AGKwRStS6Dn8RRMyiOXVQm3YyE/L75hvbQ+QxQlM1rclnOpCPSg2fix9WQe3YDi4EhGY0mqq/5lB&#10;ENiHAlxJRYiY3NXOLtAEJYNRALXyQK2RGJG2AZooAH2ohS1K5BQXYrvFA2Zaq9g8ECtzmHJGxIsW&#10;ftJD6IH4gHjMFBP3fiJLBfGLRCFxHX3LKIyoRc5AbyQSeSsA41a9/OLygLzdH+fQSeGyJggOH4SF&#10;gfPoJGQkf0BQBrHWw32I2aKCPzMQ+harKEsO9U0cGwD80wWp6QGfyjAQ/bNdS3TES78qBUl5svhZ&#10;7pg7akGQtUgbrKOnBBnIeEVHSM3ErIBPP1EjFxuhBmiGJKYfoBhtW35bokBC7ZHwNIqiVV27bCnd&#10;FmwKaEOBJh0JDSzj+f3LH7W0OcTxWESLJAIH24GgQwyDEnRA8L3OqwwtIdsayTWIFkwPEbYw0AEZ&#10;jorsKLiwWuDS6MN5y7riddzATz3CkMJA9lqA7BTrgAhgN6G4KGgPw75xRUZGBP9xLRI5guPWb6zA&#10;HzShp8BAeQjDtfKkLkqAkMqO53tYIo7xigNwORToEG7Lyhyequkc7OgpbyEOv80WaEoHCzXACTp6&#10;mRRXLqprwB14mu7T4ooGaIYVjAlBh7Z8jCcYMNpwJF5BRUqSwtmj6Gva0Me+ONci+pzExo+lHc3U&#10;GcluqWk4pRAtMiKWGrigXaqwDgrkpVIjJ0tRvhEDEU3zjXI2tdUGFRdyR+v0z76GMnC5AV913Zx0&#10;Bkx0eLKdJOoFUtu6MH7CqcsMxaQ9GL3GCFyn09ntPvZ3gjqmKYOwBtWaMAYajTv3X0kiEKS3UrDE&#10;ELShIR6lCsZ0UjMUwXm1j5IUnmfC6AkbaqndIEVVuFD4C0lDsjSqYqcZ8JPWpYgQs+yqUEsjKrIk&#10;wr9W2FeLxKdwWIYqBmGDg87IyRmRfigWfQ7jEw+8TjcxWeBBW6gREMBqCGVBFJiMjHjIOZkvaJiZ&#10;cKIflapMvQrwEDMLHvCp+4Q00Sep8QN6CPjrRf4mR/dzQvwYXughpE8TFJuKsnt4TWMyTWoIBSOA&#10;WooRoXG7vwKzD0GiSxYOOzBShcWgxs8Va3jEOWcgeyhYGJZR9IBF1bGqFqk7VMRTbVEF5/QhUQeq&#10;Uj7Z6VD59v9Krgy11xYiDfhB4T7cUgH+pjD62GZ6lDGj++iSZgH+YGbvcIlo4gEdPZdFuF9IX8O4&#10;hnRnHIZyxmFITUpuK8g1uXhOgQH/6a/kOLxBT0UEi3kIUm4+D+FCmEQtuDCsJMwaNbyZRuu/fvaS&#10;O/aQohaFwwH1BW7DzajaLk5/52iPoUOHGBp7CrcD6sMc7qCpA3YYdNhW0RTNYJjg7bOGIgX0ENwo&#10;EcAUJE291MiI6crU31sL+ZVhwaMsVeiCB4bIUX3oOTAL5/jUVvu4ygc5tQtFIXla6KeK9fGSQ+nf&#10;jODaHQNsp2TQEn0q2Xa+69JC86KS04MgGV1uAXclTqKVO2z4aiimkHZ6wu8CXumhtGUFgsgRVCA8&#10;lJsZVeKQQpRMIkqmc2rUuYxLoaIZQgd0wW16pUO/E+HQKo8qTcHNdrOC49vb1pBaNk5wqK7BXyt1&#10;VSZTndSZo1TxooVIYZ5uSYoa9wuy5FekK3zCmzuI6DI1xBw4J6YCjT8oBIYGaAZuFti7GT+XI88J&#10;0wOv63932x9SVyv0HJCKH7NVUGmO2uQSBtpQVha28nxJW3U9RlRMK+yLYT7gTv8vwl3TgMGkoZWK&#10;3OytKRK5No2SWq/EW38PTpNt0CrgZ8SxV9/30agy7qBGasxwD35OLQzK7u2l9U4DwyGiDBEOdsek&#10;ndp21mlbL1bd8FWOPPF71aCECSKgxgpYQlnHcYehffvJ1sxKJxrCZw3hjbCdJE4bPkHeqCnJGRB3&#10;s+0Zwz69oaYiHWJbMQrUpzgbsr5pTHVmYgJCEZx6mwrbbvS0OQj/bvIinChQLoXmtMVn/sfe3eu4&#10;kQNRGIVmXtiBcwMO/QJ+3T3yhy0MvBt3dBUIrW6yWH8ki5fVFDZYEJEEVFiXqSOoRQlZkwaU5N5s&#10;pzCVEk2j+nUrHXJpsbfBimry8F5FFeEjQgltKWkFJ/XrfaaBaWAamAamgWngYQ284LPiLfGQDEF/&#10;7iSIF7sIZczN5biZy4u0XLfnLDKA2UGa4HHCLLiV2d307z1uq3cTvIlfTAA3EThad6kloEFQMCHy&#10;gK20mCeqAFQ4YtcayFvCMugQlON+8VzpGOAhkZO4Cn5UbqbAwiPoLSLS8VRXBqJhVY8x78gDoTwC&#10;vnSQnIRudYUd4mZyCZuAPi5EUVAhUQtIWnPEEW+pWFaIWEdUJOoSwZQ07SY0FnCmdVKLjUpFQVDU&#10;hYLlBK5wS11CSYhzf2on6AECqgKUge+LnLTS6YS9Ya18MZNI14INoAOVK+ZWzNKIgUBvMEFKpm1n&#10;KShDJwA790t8E4eJWalO9qimyY5tKKRYH/aBghiXRBSuIYoSgltkytyEsonnOoQEQdeUI2QkLJxL&#10;HqKDGtwE2wFcyELbbIo9xYDjFiGAPBYkHU4gZb22CanvVVyBZkgQmuQVYrakF7mW/UGBKtKMhYEq&#10;KLMINfKEukQorQsl8a91LlRCCuuIZXsdL+KWhRLJuTFPYxdOCFOjBPrBBo/Cj/vszuJM2XJCo7jS&#10;kAuZ5p0uogorg2gpGf/qAm0p01JBFTgpgixF5ywFloLS0hjcjU3LtkCksws01DYMh/HUHTy7QI3G&#10;8gH2KquLXCpiss0egCD93OjQykcXC49oMU+3MFMoGD3AsqkCEABC7RgT64cgD5QhejJtcctJ4H2q&#10;W8PEJ/13SAJtu9/6Uyqr5qxD8CnhFxDJS2EcVQS5hpvTfAKqUuYj8d3Xy9RlZVAm6SzqWlyB8Gwv&#10;KcMzweI2J9xHn0RgcdU704ZRMMbzmYCq6ZnTYo+ZrMcQ9BPiDHwnOwotpWyQ4FBXAocZqYxyjUI+&#10;VO3NBptbXLc8IzrhCUEDLZgVQ5APkEWXcc2y+h3H0AWsD3mUVRDZDSxY5a5tOfggaKWKGWYCVvKZ&#10;UsbKp9ZzCU4JTKBnyZPVATUN0Ach5Qb1FE5ln4AmeRRPwBhJOR6onc+wV2u5Vp79718J73qo8c0n&#10;Z0Yt2Iuf06fNrUAcLmFLD02uQucqul8vwDCsHOpNqLqG0dWwjzd93+jK31rz0yQggCD6Y28W40Fb&#10;fIZpQPa056aKNht4iORotrB/ABczCplQWiGrogyhdHC7Di3RcaItp08ghT0+Q6sYriMY+VmtYYQH&#10;qutbW0rSUv+0aSg4cCrM0dK67kNvrV3hquX69ad5xttyP7HKi9zRVWlGW0YSBPlqErGgbHfyAuVt&#10;GlGFCShHij0a880JDbD9WaK+ybIGUn2fhhlOlwFO0aR+SieqYwYDBtVmUl7Xil3nNV+3zaYiJ2c1&#10;PxtalQlEbl3NW8xlhiDsoRnUojqGKZOLIt6uWABHSW06qVaQVRh9pm92o3O6hRsqTEsctZy4UDMj&#10;dsAToZgb/x7xBz5JdWF5nCTAosQ6bPvJFp5qlJ8ojJQO2FBGw5y23D2CmFlwQlFhHBhDmRLYTlu4&#10;da0JbNC2Kv3bLRE04UK7ZHThUyJeeCg2yOVOMD1SZGGjzkPvTFtP+SeuyhPspHUlOQzrYMnAQr2m&#10;vxho/NFtaTjQBG/aVQVlpFjEcBGwQv/0piKjKEzeG+fDo5vWKRNBpIift9OPkuFN7vcfZc2PLIhJ&#10;H8OjudKkwOg6kREPusdGeqtxniF0WDm/QjjMhOc2aPs2sDer0m0ORhUueGk+TF0HYRNQ1xZdaI6P&#10;ueDV1WKpzmfAFSWLSfAsNKKcXoDT08vxV57bt3/jEdNo0dxByVTHFqjh0HVDnJJ1jQbwLFJm92Wv&#10;e6QwndOhR3QYLqYJxai9/4PVtOZyDxahOgEMoUxPhvoEUT6ANcgyqLEJhSoUprRGD2T5CcfTro6j&#10;1/RWAeW0N4yH3I82WJYIePOT13GDIFf8cACaISlbdERDPt+R3HVYiqJM6q3DkgXxXEJ1Sm47HA+l&#10;kXaiEUEwyTS5N0HahyuQUJhlVUfQFKywYqorQCJTBqNonRoDZ1sa+OZ7vvOl9oTaISB+2yo+7VI0&#10;QGm0ycV3U897e+FP1EGcPMEjrJYSq2nKIb6mmSBSdKUAPWfZdNj2MF0pgFpdkvJd0DZZ0KcHBVRx&#10;x7xgkImxghaK6sUFXHXKH7dHlv8zsVptptJVuTI6dYNqhyO7xi0ZO7gJEdowtmgaJxSVjdpZUQUP&#10;OghX99RPBAnSoOTCN2Z4Zguxlmb3tgqjIIiZUOnGE5yrXlIFcQgbvq+5Bs9SrYNiiaNiGycED9F2&#10;R7uKKc9w1E5prrkcsngwiLnTRpFGGUth180FPoiEBavFkzsBKRdVTKNI+e4O+q1i2ihquMuOmETN&#10;I9RuW8hTvYZxPSKjWpXHUr0Jhw0pTOMO/SRpW1wusCdELJbYZxqYBqaBaWAamAYe08CnmLjVo4/p&#10;WTaid8raMDeRuxMqUbgpLGjZAyYGrIAXRWbSby0OTf+uxU8iAAGTaIMMwAsrHDAHUpLgZMhCYEWB&#10;VpsgMHEzJELyrODAckgVCLi1kKDBYqkcQzANahZOljRyyrzyLLUNRGWpL7qyvNeKl9MBbdKBxaMw&#10;NeAFfuCPwEGhichJdTnIghghJkhFdAXQAUZAfCRFwnMtfYWJgC0YOimK+LFnedP/ExYiF81oQkan&#10;QIrGOqVBGCeQshKmHFmBVGrhRyIICJBXzEeBvSeOZ3md1AhpBY6430pAsCUexb9TBShfK6Jb3xKH&#10;QR4kIjKGQVdgnV4RhXdgjNLIrjk6RKfDK8VhFpzaEssCRARetBpkAG1nCFxRo/hYRUgixjrBFjIF&#10;CxMLCtHCNYDmqkPBaIwS1EIWjIgOAUWxnAE1HCovNBclk86CnJ6JRsN0Ut5ZB4UTvHwKdMKUycuF&#10;2AgpzobhUmAwBhtFmZLTP3kBu8S0KJLYRbFlTyvAx8K4Ne1DfAvLsqExCe/jOZYoxNQ0v6Iu+d0e&#10;dTKpkuqizwNlv3JUaGNJasrjENvgMxrDISXQM3ey0oaZdsArMcnCCYGM9wcsheyYb/HGyi3jW+si&#10;rlu50wHE5VX5Fq9TuOBe0wHH5T776WkshTWAxVtvUBcizG1rxH+Bcja7DjqjXgYw5dLcm78hUn5T&#10;51HalSkBE7CrOtHoPCAAq0zGz1vkkF3PBdcSBAaNNwC3joxI6B5T6sitsvT6FgB99BRssyNVB9Pr&#10;cVgV+tOwvqajoSPhCANwZ9VZipLJgrhsetLpU/h301oCJsiRKNBKiSBEC99hFJ7PUSF99AmBIj43&#10;IAIXVdJAQcxSehnaOwE6uJ+t+iwvFSOF+wYoN0NtOlEETByqblThTqSwJWAAZB1t8SsbMPyBvTr/&#10;lKT2bADrhhRPrdgVM5TpyEQmiLGIqlmW5/McnMvyJi+10x4bebcAMzSjLruwe6MHJdtvYwg80Ay3&#10;Nza61vVUxKTBWXmjRDtqcDH+RjncHpjLfNTVer6zL0LY3aF/pkSZ/6uOMcxgic9Qjn5R4qRxKQ4N&#10;wjZjdFLE3aGxhguG1oshJqBAzFAXRSEIktD3kdWbYLg26ngURbXID3FuicimFKK7ad0OCme2fjZA&#10;QQF4iDvmKS9bBFsYB8JSMVAGIpq8jpOYBYyQdFiOc38D5VFIbotbeLqBSwEWoShWoCWqph/MhzVw&#10;Tn2NJzisxrUhlxEJbqgxtHJjxTrcE5ynWxlXzTiq25zgD4ZcGwZ8mMYUNlOwF+aNFSWj5cDBvuFZ&#10;PBBxj9q6CJr3EzOc1jX980bdHycMV/IvBZIoTIFKWZMqWDn4DNnepkdH31GF9euqjVHtnYSAl1nZ&#10;Tpi6AI4ystWlQPc7rhfltjlxgnOP2g9QkkpDfxjF05CFDqxwn1NpN5CRsB519Ceja0vTpdGhDyfV&#10;l9Hk6u0Xhh6iw6ZB8+GS3ENFPb2j4SkB/TJhMUlvXBdBMual6HuqFufhrk0x7QKixiGpyB62O6Gf&#10;pNBT+ndfrYcftQNNBETU0hb6KGDDoFeuIrUE9CtA4Z2zr3UqImZIrkdl5ipAHBYh2qFIbO2On4ms&#10;GA2kw1LFm0F8GA4/xDFulL2IYVNS6JsYw1O8YQkDGuKExjc9gq4IRQOOTYcm48fP9glCBoNfSdHZ&#10;GlSKGRfIUjt3FY8ZpfV0FhQ4BSBiydNAXvy7w4J1vTbVKIGe26i4OzkkMcPflQ+L99F9yEifxt62&#10;Wxozg4bpBM+8RQSFvZLZ87cCCeXbw6BzE00hLiZxm+Fcu6+KOxxGlRjwNOP6zhxo4rwtDSzhwWDr&#10;Ee8y5rSBhJmyX4NW2U4PotjwyqZvxYgTPus+Dn0XIPG320Bqvwc1PJc8ob+4DgEMtKXeGA5SL/Dw&#10;s2FWsUIdDOjOtIQH8y9n8Cgo1lNVkOIqbqbnZnkfwqKmJFkoXOF0G1JJdtpTheoIhTdWM1AwBGYQ&#10;NwLTkk6RM6urlsIZVA9tjEqlqnMAA4JtOc7W5gGXdlMZjTZr4IGYlKM8DvXE4EUfZEukaHMRWdc3&#10;jpGdpBgLu8RYh2K3eeBRiDYXwliZy+gzX1sRygf7ai4Iu20nLOlf9XF6YxdiIqKLmWjwgIF2W13j&#10;ATXFuCs7srWfbaL4oBMRnBy826ZClmqrI88PWOeQSlKjYN6MyRzuayscmUHryCxSlbDdjF5n57dt&#10;vzU4eyq0uL0WP0lka7bY9c/+y/swEIXbePDJPaIvBu48aMJqQsn++5GktIcIMd3P/Xzwpi0/szW9&#10;YZ5WdYS2BPRi4vtuP6x+1Hx3b8qqnndhiU5Ux55YDmVE6EeL2uKNYryLVHcxDUwD08A0MA1MA89o&#10;4CXb0SxuRnfCqUMYzNMl8xaX9LKepZo7AgirRxfW1SID4RTsBiBoWS6GsE4TE4iHhAIiTlN+8YTJ&#10;HqADUCt4VQAsi6YYS4xSnAGsdCFwBAcHBllwWuSDUZRRSxIZXAljggmADvBIIiSkQGgiqAJ2WOEr&#10;X/AN2LJEKRwXYWC+LAmRIqQGAARBEDm1G+9CsqdMUvyIC0UwAhdrVx/5gzAFuBsUGFaCoNgFq4Ry&#10;7qclqAv3QRL97Z6nfoI1KRPPBZGaFoThpPVJeTpU0X/LYN61FSCWgCyuBUaAWmu5UoSwhJSITWwK&#10;eoaVCIVZih4QjCVwm5fTe/U4ILvdAjE009AMoQiCT5AZVIuqAVtWiaW34NCHsLBUpmFxj3gFBigT&#10;8AREhqrAVkghqqZSBsW/VYEwmnQsLuHavoVGgT4YAGhShW/4WgC3xQye4bPuSKW0wBOVlpkCpBMr&#10;Fy8Sioq4AZEpBGLI7lxCYQVgRtgry6zuoSLBcSi8tqphUxe9p2kJLXilTwU0rZa1McFhZOLycs1I&#10;59q3AgRsrUItBJRdzihtvbjD55meUMAvSBwxGRqwyJ2oVLvYZiBkOQartQ6hGe4t1sdSK1jUWgaE&#10;ZSjDH0oQpklEMMxPyj0JmJOtxuFvOAAWeEWgnzL9UVBLE/oCtajLYbSlqxJN6yWJaNpN/c77B2Rp&#10;5aMKiBYopiIMnarlpZLFCgTAB19rXaE6InGriylAM6pjgK+2TgguZ00uKruzVaif6rrPW9wHRLIR&#10;oXQfOnQT0hFcAohkfY5Hnx1s0ou0OrunMEec6PJADcA3QYhgp4dlOaRxgA7zNLss+jJvl5EKpZW/&#10;TC7s2a1Bk1d3pKNGcYINNDv3mbYZFDXXbGdk6L+nyNvIIHFYK9YwehM64EiLSV4NY00VONRNODPl&#10;QDBxXoqTDqtFpHqjWZdEzbdWGvfglfqO/TyHdaAJcNe0MY3gRteytpm45DIMOJ+allRhDkpgDmtX&#10;Kd6doNImB54B5WgydNgKIF4fZ30yEr+Rk3S6CUthyfYedwrNQRkGzWlZAQV3SKc8DzHUkDr/0RAK&#10;RhX91CBmamBEHUTfyTlNKM7naaORwnkyWFYTpHOzv5csRQ4Prf/1BXo2khCcfesmVGEnko/p6Top&#10;ZgJl8EAzhk0C6j44QQHYHfLuqbro98eP1q7c2zQRnmgc6HRmd1xo0fylxQ5F1aG4H07IaCMBKUbn&#10;dZRvfrHHk8MHqSPlrRGdlCkNofYqtGvjRwH+3z80mt34rZGN51PRQQOmKk1jSRUQYbmi7BjxMB0D&#10;bwg7Xwp0KDXPdeneClBI6YFIsTi1hBUqg1QzTq/Ps7XplUrZMbiHyNpSmDUR11/e29H/jrGSQHFr&#10;XKJ5pPBGOchqSHlNcwY/UWAsY2lnUvOxoEkugZSmTVUBzYEUIUFulp3KD7kEljh20BWroUktpcIl&#10;KYLNp+FToWl4Jj57sUXzCD77D2FNGFXKOuTP/cEX8bHROx+Uj3K4OW0oQ0UY5ofhs5wKb/QZZFx2&#10;HoAbQYJ36itO8IzbMD4cBiQJDFRsZ0jF9rA1BPLudQS1oum7vQekzCDa0qlx4hFq2AgA0mJYMCk8&#10;0pZavjFD4U1w7miaUEIX8rYfhmwDvl0Qx/60KZU1OzaKD5Qa6Tron5WNqCHCdMW4CGolcFNd95mb&#10;dFBaT03Nqt/WQtAzVrWlXSKQiDWpi9R8tS35nL/TGzCjdXc6UKs7Okj4LzsaRgQDXJHFiUy9/SGB&#10;KkjlWpxEaIoTAuYeBMEeSwHiFWszhqU6EUWB5kq7BeZ3zi987a8LWU1byOIqBarbbncQdoeD9cqg&#10;FntvRnPUHv4YgokUczO6XoA3xNm0zRsXbqqlFRXdYbiyNzRHsSgzQVtonhJK+bAzxOu2pGB0jsF7&#10;Geh2C9pNITtdZRcNGRhd0Cft0U9vxrSRbN4xBPkueZnyXbSz7qmpR9OqN7wgiDiu3GRWBXCSvEIp&#10;ZPkqodpFQESLGCOv6qRTFzNtt7tQF+X2t/zMfOp2FpAyobT4pBBDVhAqami630s2JQKXhOu6rFgl&#10;sdqRL/mbC3QYnS0wUH69sEFbnlKypxyeVs1BKLcPpxYX4sN3tgzrK68LMJNWlNQF+qMXFS+Jpxc+&#10;mjFRLnMCt01ehDX7cHLmwB4loIBU2qB/1AKREeQJjTb61G3zGM16QRMzytyZhPRTLra6HTWjYi5R&#10;H+ylkNKTaTs9o8CgugY1UghhxTMGw9YyODTGFsE2AuONdHqrVigZ54292tWWbp7tkNUjBGYpkNS4&#10;bRgpfSeHr1uRXS2UEVTMT0Z3p222Zv+GvuYptZjGWobqEMEe6RoeO0eo5A8KYXF9k+B1NNSKwfaZ&#10;BqaBaWAamAamgSc18P5H4Bar4AnhghW+4AkIIsgTTwvOfITOggDgjojEjrEcOtGMXDzTOShEYCEE&#10;B8YB4Cy2zf0l4hVTCiKhJGAjAYFFe1iYa3GSoEEw4QN5kRAHnhBwFKwXXIoChdSSFkUJxbtYssi3&#10;DhH9oAkDhQjAeqAtHWehadBJS75+WlqI1YiGmkf4FI6IGiEjKgKMoNsiJGGW9ZUwpfwUcIyFt5/C&#10;F9eCb6SIDK6CmgEyyGU9A9W1YC5dVJAkN7Nlj2WeO7j1HQZNLkIVS4mBBHn97Q+hAGEQDTggDtne&#10;qq/QE1fC1tKdJLEC0UgB7MAScIcCKcdqwTYAiEQZgA6yoiuBnUciSDEZGxFEZIZzKAnpKNwKAWNW&#10;0aS4FGmcMK5wEFbIFtZjlFzGHMTTmhBX1q5iWc1Bq/mMAgq7kCHLiAA4oScTw45ZBwiISbG1+FhD&#10;SMG/rPEQpGFBrYpUJx3SI8op1uQbInsJy/h0AAj+iRPcU3YYSJECLRg0SmlKOh6B4GopULYFBwiw&#10;C/nljb45sCiWM2iCLNCQzlXEZEsIVpC6CNDkjXYd7Ewo1gpZ69yAvJwft0SDQ3kE4iz7j+f7iSv6&#10;4SdlNoV9l9xkwcPxsOERQ18CiDu9KGrPg3RgX6ooL5VQPA20eiOCsxfcdPhDdzSNvjA6W7RcKZ8I&#10;NB+3eNA1fCOon+op4UHYIDLc0AV1cV35zprWNRhRSbJzEl0Ge37C3BHUnJ5C/zGga/MZ1gEs+gmN&#10;hdfwz9IVA3eC3owSLmiANTXK+spjRmYo2XUEx0wbgnx7CqfzP5bYs2NBFirlVEBbCa0gbzQNNVSE&#10;QztbcvbtATAKzpWEX+sIzOcnP9TLWErX1gSH5xXS9PAvNZVOeKPtHOMbUgBoqqMZInAVS3EV9W5D&#10;Ij/BhqEGQIwTHmLkAYlaSoFQebX+wiUQ5FoIdoaMzqujcWA/+SSdYAOAqzfpv+E4/REfi2DVWIpb&#10;Pq9P0bP+bijmezLBidx4yFdhzYylJBHI2J81KaAVgxtStMFq6CiDJQOOXuZaQ74be8N6DGsWhPg3&#10;sOvaupJ2+bmR2bI2ZApBIutonAFyiojO4lqLiOtxnlrmBVu3U8gEWALXAqb1Vgq0aqVzVfrP2wBx&#10;OwShchRCzEBkfqKKTso9sEftLvCGAmX2HrS2WCS0zpShXR0Hcf0C+sz6qHG2ED1dz46IPogyp+In&#10;WuHwREZNE37ycHZxE/N27EjB27WCGjOZJngdP+c/dGsHCMJelp+epRgVeTfFANjBGkZa10ZIohl7&#10;+0NXquhAD8RNSaobaeGtHbCL27J6ycthECm3lCABcDovF1KrbSpSuCY4N2t0CiUM9TjcuU6qjCpo&#10;tjJXEtsmAj0I5RC0UAmFyytsCzlcks8YuzxSRo8OjGs0w23DF+XreofU6ETEMcj3SjhnI2mYlObI&#10;VUOqBzr0cr2nyrtJZNQwbLLjIWaxcvqYMoSUl+KkfZ0iDbWU7MiXsBUuhDKTBWcYnxHRf5EleAfy&#10;hpsbiksSJ5HqHgVuJoJi5i/FOosGNZppBsdJqL0WVQ8AJR1xCKKKYrqS8mqFQHmKmcyHDSrFDzaa&#10;aFy021cmaabBg3aZrNEet/RAUgPswWqKMZMBPF3pKR6Rgi/xZ6pGShVqpwFt0TCRqY5RuGg+zBVL&#10;U20DW4sCLaMHhZCdMpXhMO5kQVBa/15INIOPFAQFtOWR6pzZRdYhskYRrO+7Y9Ryp8TSYiRVSOfa&#10;fdYknYtSMl3gVlc18tRbUfaIuoiTV5C6zs4u+VgnDARVa7F9Cxy+dz/+hKCmrbJxjVe970IbHnXU&#10;O20bMZr11NKEC1pFRKNRIAu2+Wr9wtCUETkPX7KzRS7TjYoEhzO6H4fo5F1JkRdphT9wgA5w6DCr&#10;ZET22MjJGzm10t4kgu4HxOeKvumhQyqKPwOgKTnMVwFOaJrT3zVX5rVipjyUG+SZHj9M38SN4XpT&#10;2zzut43BnzEg1lIFKd7F+Tt/zEe7qjCH63Jg4wTn0SF70U5bVvXxQhSxRKkVPujrWdTSwqGM2oBy&#10;XCnfq3XazdY+pKjH5b2e1pVMQ+6Qrm2SwM1SoXUZZLXiEVfXOtuVCNx5bikZn+GnBi4qJUUJufik&#10;BPxjUghtmsMAgpyEH3bWk96dPpPLh6cZUTVRT8EMNmg+FNWFdqkIz2HuZXaTiBLIEgiLYBrwE5Nk&#10;N4mH6WuiHRTjAzo4xAaNMYTCVgdtb6ilmBmK4ApjXnhg/hIV0zCYmLAnowI0Q2ntT5TfEECsPGMp&#10;0H8OF9AKmXodoT2AvtWiqEYMDPhJwHTLrK5JqgqN1cf5M4v4efvijTOE1SnKH2rfjtp995eScaWD&#10;N/tTsqfUYgRritxnGpgGpoFpYBqYBp7UwMvSWuQq4gFlQlR7DVZkIOhxUxwpquhgSsFxec29A1Wi&#10;FuwP+GKh4hQFMAHWTflCWOXL5UwYIY5QBtqiiUBV0QzKaCLlIxgSalgtII5ai3MxFggGM8JQ6wSw&#10;FIBA1IiCgA881IGYfmK7zA7hiGUYjMxNSC7Ep4QLH0Fhy2DBnIDJT9EY8AW2S1KhktgrnMjKRLwi&#10;RhHNlCsklqIltaxjAU8+EBDRjFgNqksn4i3LVOs0GXBWg54Kc0lXkqaFNPaQJQgBOywVYmVB0pHN&#10;ZNQ6GWnMgrAlPVY1R59IedUdBeA7i0h5VgssxS5UDajq/WL6ocYQIlLQtkU4IBJsBxPxSIaU9Qay&#10;LSPBMTAgytcKo0vxg6aRSPCHc8ZtnQxM9w36lM8IYYEyt0hujaSwZTZBQDMQlhb8gkX2LfsGfZqx&#10;iPKUXSQAQogANEwJjilHpsSx1gklrWPSfT95BUTMU3Tgm8AszFvatZYLgmFWJvBTRcUUltkKAZdw&#10;QTMsCzHnpRwSS2iWCGbJFNgtwA3T5MxwQAATF6JeGwOch/kULgWYA6hiGWYxyffSANtZadCMdqmC&#10;iRlLlXIbVSlt0yfNu9P5kjgpTR7KbJmKkw4ZhMMqQw88gWj6AkzWVgdJlSRa74e2kCjluZwUzbUS&#10;VhLngFTeWNdrnYOHfIzI9lGcoxLOhRNmZV8FeEJpmxwPJMFR4a3w5cAFW0E8SnNci7c7BkEBkmI+&#10;EB/nGtWnWju5D2wN32TuUDa5uvodflrCsTvQlu/BTZQ3kljA8HkgtbMyyKKYHsf6urNdAZZ1nzno&#10;ARTIHGzESRiOX9EwDqG0fL6/UNMiiEE2sTv6KdCZxoJaOJLuU0KrMuBve28cVe4wxzPcWX1xXfQt&#10;VzSh17ivZ9migEfzLvtYnaFMz7SHN0BMyWX3H0fUUh/30WGJTCcIkreTE0rGDMaiorzdJ2hAdU/x&#10;HDhoQwKaqWIAU8AuDbvwk59YaFmE9/9LVNeBDxTSP3DC8fME/ZR3lTDFjqRWOCCPVzAxqXt7XaP9&#10;vR5tYM/4TD9MQIEkarAyFnmErBNpjBWGTQyHYrgJ3qUBvYb5iIMlN/NbfVMavu7TjhSh9CmC8H9L&#10;a07OpvY5OucU5zxcj/C0vD/fLb8bZAJH8O9RhX2MtyxrvNU1+B58vwU8M3E8OH7JX6yJeZ5vDLQ1&#10;AsRXoOGFTgw1NMBbrOrtixAWxG+4oB84tdGPG3B7GqMlZRRQWB405WCJh0DkSUo5eSCX05y+GbJM&#10;Orq6bVTMUwIm20k1Z7EmEIdXGLjIawzplJXUEnbWQQqwjA5rDm5ra0rFW/Y31xgignHrlSQlS0iH&#10;T7sLuaIB0/xSqinF0pXmck7soW+g4MyapmFPAwjKQESEZxpVDFkdvlHPLZfWNybvzFl66LWecEwO&#10;ibgype2Xlhi0oZWgCuxpK2gMRqlFjGmLw4SpKR/i5tOeLvFLzzTH4Z90vZFTtq8BDYeIkDSF0LMx&#10;rV3MNuw9bV5gPpoxLDQ16E0eYaZzovFMyWm7TOGw0UCcNhhCXhqE1Q0D0oo5hV0IpQrt9S45DWsI&#10;cSNhFWmJhjkGpdFzIL47dS4EdSsYtJmFclBDyiyJGvtqqPdd9EfRlAHNVBWKFF7JLp1xhFsNEbnR&#10;2AhAcE6FAm0YmVk8aii3tUNe0UXop61ifRM/FKU74JbmDz9F8ABoUpCXmSiTJyhJZJ9iA+pSvaR4&#10;rt67/BhrDyaHCS7s7AI2JTjmEVTd/f7HknqJQFhPMeypJjTdfGeuoWQ3BUsNyxSuuYDywPc6jpvE&#10;dN9AwdbuoMD62CjC7GUsTSBi1KI9PtwehvG5RE5KK7FXtxUglUgbRualChvS9KkiNeb2WNK68rm9&#10;m7ydUAWBfpLd8NjmRA6GH8bqdHUjDAqUU8pqACI9oKZwm08uyIVJQuXJ7OURHWaIXNcdLq3RXDFV&#10;IJgbkKJBvq5XYObjju7f+Ox+EQtB8By2G1SKFEX5xDPb4acEER4uOGn/zFOcKKaHMm6zNuVoLvro&#10;4K1cEBehnCpyLUpQpu0NGmA+pMoMwE/RGhFKYsAYCq1clGdod9QlrPKGAk7FjoioqHf0H31+KpNc&#10;pGjfF1d15HYmyKs7u99qiDWporR6uzsKUyy1l7KDYTQxpjAX4ni6iSrtlNQfPaWlxnCCc7n0QCjS&#10;oezbuKcYsvzczxwpxzbtFl2QohmEStttQj81NoihgOGmiQDxtieNvfSDiGLl7/fySk3UT+vUCpTj&#10;0rsRzSlipJyqlyQymUckUthP0YUm2AKT1BgoTxBPMe+actChVa0jgvOcsPFQuzjXC1yYwWNpn2lg&#10;GpgGpoFpYBp4TAPvjWirBWiC99yFhgK4VkplwYgDRPyAS/GZIK/Fp9ldbOGp7EVH5YKuYCJmd5Gr&#10;IKk9eUFJSTqCJFCdKE15sAsAWsgoCEBNECAEtLwpg1iQIYj0LeoKNoJEKC+tT5ginhCyiIZLG0HQ&#10;W/BiCIgYeE67aIrDHJ5ghQ8IAMSAtIQg4AA8UyiWQAaYhA6gBp6T/Av4A655aRpZAZ9VdIjM5RSI&#10;aazcMIOx0AE60QTEgYo61g018BPKAj5yWdsI8mhSkAfLcOIt0FB6I6gaJKFR6BveQHLwCLGR12Yx&#10;YKWhIfGikAhvYSjWJG5KCbQoomorIlkJ8C+QGY3Rm7APxiGPm1bhGkVsrb4kgcKUwRyWfxhjBQCQ&#10;CzCcm5RPz8G4vWgvu0FdwRxICHSLDa0j++3bN9cgJMThUAwN4MMSJ6FwZXAlVKUHOlTRTR88QHzI&#10;yCI8hEuAZTVn9QviIWApumXEWEu0rvOtxeB4jHWkAHSAuS05ZA6yC/UyJQ/svWkU6JC8PnmI8F0u&#10;J8CRS1jqcBJexGq9FRiKwUA0bL1HLcJZ2KhrWtURcIhn5uBX6AidA9qsz+G/AV4Ydp9fWddhkuxh&#10;ATqLVhwlrADf07MYtBSV4LDQecXCjt3hEnLACcJ8OCnrlp4ltneWMUeCFCuvFp9XBVrnzIpwSZTV&#10;JUtv5rYqo1Jpm+gjyG/Dg3COW0bErbUokFd56kIK+MiC5eZ0/DE8UXOaZm6YHd0GoFtLUJ1rDaHQ&#10;oczKcw9s67+GAnoLbjACMBy10DlUtLx7ZO2IcDYt+om+PQl+Ul6SBYzCCLKCrFKntaiOJcqkWLgn&#10;MAVC7Y6cXHbR/amUrX3ogdfpXx7RHn/j7b043AsH9hiYG9sprXRaN5le5+0vNLGkr3FUxPUgmmdf&#10;hlbLkEJ8m0l2eoxaNABh0ZeZzAEd7rcaBFwGY3G2MCBuozqlacvui9bhsHoN2Be0SgSKVYWz2TNj&#10;NdziBFd0ZYmFiLZoJkyfzt1RrL03unJTN3TCCVIgdcqElXfIiQ5Fz8BK5Vlf17BSraccuGmEZBol&#10;tcsf2BfPHadLt4Y+4hvuqKjj+zmYPZI2gaxLe43AKE3hBKGNdh+NM8rjTU83BDEQYTEAVVEYWfxg&#10;1RAKxKdGyjGyydnX+2S1t7nIPTpgPWjAMlXHp1gKceEmF0XHHd8t+BurVaQu5e0qEcTmisK6OceD&#10;o8GguSscGWWmIZEyxKR2nddojAgfxpLWOZVimiAmBB+RUH6aZE38c87SwHVhPLgf4mmEBHK1Kahz&#10;AaBZk4DER5A4nITh2qujMWwrhgLTNCpijAJLI+0fPj1i8RKE0TcdNGAGm4YTtZjHcOd+6ubtV3Eh&#10;N5VXnd4wrECTI7Lli7EdzhvftM6gxJdart8ZQsOpfSujayOim3CY1vYa6jVn3QoFPOS6IeCaDqRg&#10;VswbK8LWSUHw0OTwMvRVDK2g88ARJZVXnYzBuEHPoUgqGu176acx2c3wKQQ9bbLAjEe+DcvuGx+C&#10;I5EiflFHAI2b5FUMOKtTBDrXUJxojuerRbckIoXmSvJFFg+q0I/yZClHMjEJhVRYWKBM+FRjhWK6&#10;bWmYRmMFsOQ6JI7bKMDzSVGOf7VIhGemDAHEBg7bjFEliEpn5M/0WVKnoQz9wFkRkb0Q4zYHa1tL&#10;W6oAwRUI8dRKuxpa1AoBO41XeZT1bpESUnjTuRC3+UfAdoPc96EQvOEHkc4xZz5ktdXI5mnIUdeh&#10;kwUDsUFGXPXCkHaD7K+KWmGOGm0XBAM4oU/yslqJ9mj6yTR6JR8u84AChRlutmmh2/afCqG3obQa&#10;wowPTrgfU/Y+X4Bsm+ilOzS6KunbT2KyCH6wjR9jHedhC7ryQQefGTckTsWAeIpFn/vhxJ1iDCMG&#10;6SgTQe02RDOEi5A4vtE2gG/UAhkx3wnLLtyhB0/LIC5TxKO0pxXc1vdR0yLe8BA8SjRV+EkpqA0I&#10;2Aj3VEZ5DhZA38Whz3l76claR0pdzNRiSiaFCy1qXcfXoxsPUyP1BgEHIjfai9g7Hb6Qm6H9RDmM&#10;W0ljQpmzbYB5WsJvIjMfmr0hwTrotNnjKaH4fLNJPYuArtN/sLvmWit5xMGCXLHR2It4bhl47ULT&#10;jN4I37pGP2IOAxT2CuAbKAwpniIujiroauTpjQ3StVeU72mruLRQE3uqdH4IhpHVqJu8ovGn8YFO&#10;KMQMFTPtgyp5/RQ1Gm4qyT8brJQPd8YDCg31LhRGhyFUsfahPcQTNu/q202MtXWqUd8FumWvk8Ij&#10;pHoLBykNUZEyzVapRflTMo1pN3MwRKOr8r0VpFiTSH0Z8YZld0RZCO4zDUwD08A0MA1MA09q4CXu&#10;CVMQo0iJhbuZpEUnQgcTPMi4lZXVuAleUC5MN3Obzpu/i04AmnAfCB3op6UX3Ke/WbfOVx3gKESQ&#10;0SksEHxY1LVu1IRVnIjH6loTltPiTj/RFyJozgpfGFHKZ5v2rkN4WzZoXUNiHRgKgmILywMHI8Ay&#10;/LT2EMTDeS2uCmEL4t0B1pDUtfKWIr0ip1Hli27LTUAEb+WXWfmUkeSnRoFuoEMAh4ogHkG54AzK&#10;DBGG2Iq6BI6YLyvKkqN34RVzxwWIMDAI6oEgVgnoflg/zBSYC1ZA0x2MoQmSI6AqbpaUJ8RMCmaC&#10;n4JUpCNRBXkdB5EU8nmZSY6GAowILoFsgh3dxy2FoNPKoRCNJzAuXVlDyuhUGITkNXn8lxEfRiBS&#10;bI3hZfPQ3lbyDCSNlHQSAwFznMHHEhfAx16WfCCqzgRPmWV5QPRwQmmAM2mJ9CB29IjOtQgP7T9k&#10;uB9UHRpC55zHrgk8SNo1BVoAAzUUA6h1zoZInRv75n5WXyrKpsSD5F9Na47diQwP9ZQf4hbmSEto&#10;WoRDyshl6YIseSlTLWy3atJrQpfct+SjPbqFTwGwMEwtnRhAh5JBKAdj3InqfBMkwAUPqJG6yJgP&#10;qKVFnqALqFh03mIJD8wNSrsBQk4rAYmPPjYqQ15mYjg7H9JdKZxX4MfiSnnQJBH0DuApBcIEicAZ&#10;qEItRHzwRhbM6Lx46O9x9DgWaZ1AFn2wrtqyjWdKaQdKEscggMP+x8nujo6mSgevc3V6C85WQHl+&#10;orCBQi8LVGVczqxz2cCwdLRrQgQZrDyho5+h8Dg0NNFM+0k2YKDStIpCyqFPNG1EEZM7EVmjXOKg&#10;BE4ii1kTGjLuyaRWt0Ud4noo/bvm8wBfSDFJ6Rl0aKVKWFJLuLYTAIymKH0TZsoNOBKAwEUHhds0&#10;gjVTlwGHnlmB0tyUX4+Ztg1cWCC5oOR27HCru9m1okwMs0Xn6nhK0v5bjwIphPWVYRpDjV5WtpG+&#10;7INOK8nec+/lAO4ENNFtFXCTxetHKGtR7jbnRKQFHvP1HowuoyIeaBhN/tkQEUyPE08xwDn1Owoh&#10;ss4IQbbhB5XGJAqqdHY548LKDYMEQcqmAp/U9YzhFMLlDBQNthRboq7CcFvVscdMQTaNQnw+NKqt&#10;Dmr0rgPmlTF4UgINGAxh3O70/wEEKWldmjMouXmBFRChZNRC6lsJI6hFbmYfzshpL41C7Isohk9e&#10;zWeYwJBCasyEIf7+/ZvFUzj6dmpdeJMA2yFHJWHpULRkatPF3NRouy8K63f0o7zr0taMkDyBT+KW&#10;WoJ+EMckCobKkNAwLFwFcCtAG23vZdayZYMtyOui2c11R6MagpCiEJalq7a1mm212JvOZslyIcOG&#10;Wv8jGJgYS6YtIvB5tdpvDiLvDSSi+fYJPWn0I7ufxQYNeuEpqiCLDi251krOiWyuqCIzUSZLBVzS&#10;EprqtoXjKd0GtKET5WKGxjr+Q6W9E6A6HohwW9fgj7B1Q3on82rRCNMesPvKY6ajVFyggDEUyMt7&#10;S6kugbRxhjihgWH37lcLP0E8eqXr9hs0rXxAXpZigjZT0WzO7S0xfc1NggexaZ10HmHGCMDu1SoO&#10;EW4h1Qf/GqIr9PVr/Bg3sJd9y74MfPSUPhmX/k2aamEAz3RIIq0ERfGBwHGcawiHoWDExI/OhdUG&#10;QDrHpyqdnOYCP82JWMVJ4JEm2v2lbfpHJ8Bdb01v+MxbfAjoZjCxjhMSqnVc6RQ4yRwcgDuxGh4U&#10;9hQ10WzdEDUVfXsUjsa4baKomw/7mUXKySARlnRn4RYN62skUpjeyuuHzoOelRTuNk/RRnCzkvyk&#10;SENPbL8N/2ytGNMgqHtqFP3+phVlND3lvTwTe7Sa6oIImQZL7WCF8ht/jGDt3LiDuJKFvm1XiCXw&#10;xr644kXtMynTfk8bq/TjZ4+0WK/xHVZb5w1kDLgkReZoFCIs0YwhTW29YuImakTgxoKBzOqOAiRq&#10;omFWdsEbbWuCG/RXoi5orBCoPsvEJG2QQfBGHuMkxZaOYHYo75gSXOO8zbBqodAiiFqCqotvkdIR&#10;aNV13R/PeR272JHFT5gsNpqqiGlsb6pqI4FildeKKnm1bx/Wb7cSkWIkHlhmSdCqb5IGxSLiTsnF&#10;ZCxjnUsUWFpktUGFFLkYIma4kEEyzfP83khoL7PceSotUsVtu4Z1tLa6o4/5Fkfu5GlBzGpx4zv/&#10;qoBKSR8UbolRRTzTYVh/j9px1y72DrsveYKwbfhpot2LNkJy3bY5fTz1QZmJCUU5fAPx3jyLf6wq&#10;o7+gZkXQ/X2mgWlgGpgGpoFp4DENvKCcgEKIABDKIt/0LESTvCboET0ItnqjsxRUE7xAs5utE0o0&#10;EDYpD63zLaSQTSPsEF+2Hy5dzjvjsE5wmKhUE5YQooqOvxRzCKdELb08paHWXeWSCBGKdPvvkYJU&#10;xTQkLUvIhbfWTh61Bw4EEQVaABTfgzuLNdUSeGnXfZAi3CotawJo2+oXzwAUSamIwKQUBjmVGixP&#10;uRctRULwUHBDyQXCWQsn/GBAxKOkn9gQQwuMhNGkwyR03mq8N2fJIgwFx4crqVjgLu7HJ9kFgqqI&#10;BYX7AqwwINREXZqj+eJ10TNNWolZjdC5PFZAmEU4pAMICCaD5cFc4KR4lhMK68EhOEa2ZtnuLpTp&#10;nGUttkIIiCm+JIjYtzV5B7PaacCh6hp1VC41yubutUdKoEmIHg5ZE/JIItdiQToMRmdE9qJVpKCK&#10;qqtLFcXEbCTgDh9xLeJ0ITIGxysDTAQ7io9xhRpsV7I2sLj/a+Ja5egVgAqaC3Nbx8pkpBltgd1b&#10;kGBJ5E1MFdGnCrrVBLQdh17MB1qVh06xfFvcjxN+0uKH8inTdXBSeVhgzc4/IQWn1S5TqsJepfPg&#10;M0wcBZoptQ3DvplbW6VZYanEN5QRtEIDtdvqCObouA8bDHzbgpZTWTQmrFqsI68fRklwbPQnkJou&#10;5QTB8GVooyxOPDCc/FZVymkqoZKtfYcl6fj6L0S7RQgeKJ+q6R/PAHdiKkN2fkI6IhhApPw7w0RD&#10;EnsJCK2jENnBGsUYp2JcNlWl99OZQyu8lC1AxhhGhFBEU8AuCCQabm4vwTClN1Eg+E8PwrlHGGZT&#10;UDKEWovEJ6YxDV6MAju2ocUHmNI2mz0qgCYGDA5gcVm3BPdmQ9bRefULcvUGKwVSFCsQgfI1BEQg&#10;C8vK4QVN6mVwTw6DbbsvRlRYecbFp2Wk8Y3g+GeC+hqz6h3GwLb0eguE52iaU5UcFF5TPmbjYR8D&#10;gtHJh8N0uLYdHULRdpiCYUQ3URLN8vh6V9oA0sI+akSGaMv65zY4b8Wrb7aiDnRgX8MpOnlCnNgF&#10;oUbdQfpwGXbISvS2IYdzbLAmFRmUyh5VhS2YwJhj8CSsO5Rv5JEyr5bO1SpUX0YWnyxuF1MBS0cD&#10;RVmlwWGM4jtwObSuVLjSxGyN0I9PCJcOzhBW3fyNExreZfRrrhHVTU8Ztx24ltZUUeIVTWoXBcWs&#10;53HIiIY1jmS7RQFkdQfzBb9VBg+8EUhNUWqZL/geE+tfegcD6RG2KikWe5pQ164Ynk0NDX2MVZdH&#10;nBobexuQ3ecwnIFjBz1gmE0R4V2hyTjkz1zIhYqqVyy8NaCnLQpi5gNh+jqgioYCzLBdWy+UX06l&#10;VjCTi9IJ/2/SYQKDf6Cb1qPmu20PrGrIUOZOuaJGD70pHKSu0e6F6u1tNFL5JmzAtEbbVA4Y6kyG&#10;0CiTo/FHmTJS0QmqKP8OTd9qBdM3xpZyi0mk8NbUrK1QpABoHYoC9XTcihMQ9wgp/Cvc7NwUz9/w&#10;YwhCOSTdgNC+gnmNQnSc3kPHhgmOTlDAHsqe3v4EVnEVSJehcaj/alHUUcokERKqzF/Msw5X90hz&#10;eg1tux/0XB/RfToqnev2UpSZQu9jEdc3mKAZA0rGgI6GLPvWuQLQDbAaOvfwSDH+TzqGUP3etwik&#10;wx4mS1PQnLocHrWmNo8oyh3OQ70dOKCidkkRkESrJprgV/zTHo8NZFTR0xDJ8z0NIcXEwX9FL208&#10;uKkKx6YcrbTzUcfXllo6Ka7Q9NRGo9YVYAhN52xlVfvZHp4LgrCF6kqio0frDh1PhyWCEy25sKEJ&#10;Iuv+NtvozTDrDiI6o28u0bCcQi4BgtTuo0BwrYPLFabnfMN9uuKo7rA+v3WHUDTW3gBqOMF8kXNn&#10;NLGU5szdauVsneDPlBjIN1QPHKx8+zo6haeqECc/8UHZoGr4Yln3jXvtmNa18X+hUaOQD00WfHZ8&#10;WdTKgGaCZjd6699EOLaSxf/tRBK5nVr3KaQT53CIN83VrXzzFqR0XjQ70K/MmCxF+UygaR9lisRo&#10;FSjpus7SZIrVkl0wgA3E0xtqquBfefy3hRamn3sID9DBW68jaMg4pjx3ytYphALLkyBRqyHu1CNE&#10;9KMU6+Oi7RyPet2BjRQmaVpqQFOGohpq8sOQa5zzf98q6laF1mjiCkvBsp1ZwavdxyRBYsYd7Jn7&#10;Wj01SxaLNnRUrGGWAyvgTjF5272lEDXIREHJYq2EjdvELLpu+wRvnV3T2pMyuTExMy7l46HtisBr&#10;F5YevauhAGFJbSRsD/LiH9UVw6S10o2Eu5gGpoFpYBqYBqaBZzTw3maHoXhFOlRRICLy64/LxQEC&#10;0ILgDiIQD4kbgIC3gLmtbytwJQGgEB8lW84hiAL4QC3ojNVUW9niD8cZQ5EgNQI7K4Tyd1oAiCpE&#10;RWJNCxuQEE5EmcIay36FnQcitmhNUgKR2AiHAMQqWvPDsNyBQ4moEIeTIo4InQpByFikK+IRo6Bp&#10;5QBJIYu4B5pAG0AuMROUQfjSG39CdpGQKF8sDk0ouNQKai6k76EPzXchtrNAharIkfRpJaOMkpaC&#10;ANAWBkh55H1MSoDyaEL81Foaz2BisSmEsYBS1MVMFrQpUHXfroMvtWj9IMimAStMVrAwk3vYv+HJ&#10;6mUOMDRtFBlriHHpBAbnEeMKSVv50wz1CmcpHNnSygI35TOK0SWEArLhViA2wApgF+cKa66KEojk&#10;lkLH4IM4VNHTmGxDQnNuArCyHX9rtdNCnWJdoEPbnlqzlSsE6RD64xM1dJjDt6c0Jme59STj0lVx&#10;dsBrH6ChVFw+FgiuokUXo2PPTQ4AjS3LQyYjAZmj4FWQ6luibm/mCsHhjNxSKFxqZMVK/dCQDQzS&#10;hezoI+TSrSyTmL7MOOE43krIxUbvhLpunYagR+py4/Jr0CeXAiBO2JZOUZKvbYDWCaXMuOCKLa11&#10;OlAX6YTdnAeGwi0V5tjSctkdtdAoT/VBrUCxaZVjB+7YRTACZALsoSxTGHt+1oQy1jwUomdB9Miu&#10;m/MlpuTV+hGF6wIgSG4JkKUTSsA5b0k6jqQArBOd8k/1Mit/sCPPwRLT+wYNS222leIR60DrNIog&#10;FA9syg/1ULzpvD9+/IA+g5XBi6ymMMTcmCD5VDHMc2MVvZ2gH5FCVjiy+Cz1mFkNa+xFXWBT5pYa&#10;Qwmay0AUiB/UDFwUzsfg48ynCftq6lp7IwWdZKaQVqb3XfoqpUHGNcS9taKkwTBj6eNuSgHmxtZX&#10;ZfLiny0YiH25U3tdpZIZCqy4DBq8N9BBf/HUDh9LcTD3qRcFdIxUmOHerfRYyocsvBEp93Vkw5Fh&#10;FpiFmmFHdc7gppKQBdC2UYvCGSj/VNEmDbuzLxFCeSSbs7vWeR3lcD8ORtsGbXp2IWtYUnB/eaoK&#10;G+lW2rLTo18gzuJWg6Sj8KYbpuQAjVH9nxKW1O0/MKkxRCOwg4rYi8YA1nooY/G9cv30IDtV6Php&#10;GjKu8rcQImoxUGudpdCkak20ndZqmauA3ihcHyedrpRLSJ1GShO44tve1OmgA3snyphBiGMo1gRb&#10;lOlsNObb/aUk9SpWbp2f2OglBmNdM2/pxu6go0VSBDKyNffDCf4x7GfgArdBk9JwHuKvovtGniBa&#10;RHqnGzbRSRGcMNCEP6hSFnl/1xl2oFGKNWb2RjbvxU+bl+grQHACXjDQOEYiytQct1eLA2u9MzFC&#10;c7qOMobzzPZc0TfIBP/xCqIFdCofxtGQq+8YPUpjDI1Fmb+V96piGLdPmcKqe9Q3DQeC9PIBBeK5&#10;Abnc87bWSBHSZ6YoZTv8MYiTQlyXgk1XbVmhUP4pfrh3mYwK40HTNNwmQahNM526IU2By5gP0OzC&#10;CRgu2vf1aUdKR2CjXrZo20Yf6a0pdNjFHR2zA3k1qpbdNdWpF58IBvK637SF2xBkLDVEeEp287VH&#10;vbmPJRK1e6GMAhrqaFqc9LqA0aOTfNRil/bVFMaVXAEUkEKhDSpNI+JTcq7CTaCuVWdxGmY+tfRN&#10;P/uHPYVzg4TN3Adp1U2C1SqjQFCXRjHD7dmCkyOO83KW8xOdi+/hx0TDjrRRzKN6bo+s734qT17F&#10;MIaa+7SBMURwi4imdcPsW5/NLt7d8Sj2dARNtNHIT3ivGYTshjU0mzsUc8FR2QLxzuLorYKSGBRg&#10;nVRhkCGOyAQ1opXSi0nf2CC++6GcLuqhZFGgnW93EOHSvvtJ59juOI4GwCwbfqqhbIcfXLXRqACC&#10;idYEhKBHLuqwuHKt3XbcGxOUxDCyrNPLZD6G1lKwaS/NNC8EVRNBrMXt8ekbz1UMTvXhaaTI/9XC&#10;cBgx9aLmTl6dz7juWAzVDQKpS3MGtyyLsopKFmtlF5IqE7jsDvAak0QzQmLJfdp2HbjcFnjn+6V2&#10;LBleSismlEnzvEVhiipO8+FCVCTEoiIf5QliMMcb5ZRSTSEGMcVaprlD8MbSurwCGRTPveVJ9nZf&#10;3DFKo2nrN1dvRE00ihUZmsfVbTsWZXWztRabgNp1IEIcNqyxjlru9x6MCzfbN0ouNxVGs3kcqxrF&#10;TOvKtihoTxN00mlI6CNSH5RmJG4pj6dNRKQ4pJ8qokOrIrqGCBVpplct28aoj+8zDUwD08A0MA1M&#10;Aw9r4P3Cmlkc7iBDTZzRS6Ogw6JD0YC1gdWIyV7QVqKo5F8xca9yF6shYo0hRIP1OEBT3BD6DCWx&#10;foO8CIBENr0i2loLBUCPcB9uIjqxBBKeCgscugqRUQsDWheiYU9gKqqw4JcjKQTxCH4E7SrwEstq&#10;rtiuJauTEEAkYDU8ICvyAI9Cuwgig1KmHjRTMSEXUi4wLLyTZAogICmsFqplFdcrrqAoGeKt4b0X&#10;b5UFowSpQNOKgSDs4M6gCnEYVM6CQZCHIERMRQGuJhSmW4Gj8AvZYlnaAKlbInaCByk0gVtYIVvA&#10;0DEJmwCxAVtpjCylFcsrL32GSqkCcuqABVagCpidNYw7rOOVc0SEj0ysfAG6tsoIKNTDlY9oksXL&#10;IPOTYq3Dqd3HTapgLKCzE3I7BAAaTqVWJsQE9vXHffRPP/wn4n7SthfStSso7w3rUEhKgx4WKONW&#10;nFo4SzO5FotQDjZojBN6Kq1b6mUu1Hkgkihp27qOB9IqsqiVOkGHflKpRwXQPvyHp7GIcJbbaAtj&#10;QtheJnWHyBbSGQ57Zd7xxtYJ1F72sfIEBGhCdXt3srY4hjuqtCooj4PqErANEk97IZRyrNzYCIc4&#10;UT3ExzWjtxtEHHa0qaOifkelbnagsAMEQHtoMmhYVegwK5OOI3FFBuJOmKFGbgaGIyO/0vtoQy39&#10;yx3ODEVFUA47+tzDHYsiwloklEHD03xwTpAwSiXR4XtWdCWha9RpFTxfi6WuKKk7c/UAuBaN6t6J&#10;K7QUfKYJtXBFk6ooCWex56Er0Q9InRfBFpHleLBL1uHYvNqgJDdcIi0LEtDBI4AbFVsjcVoFDAjE&#10;lyhta4FKteiR9RjiNFBCTStDwKLBisWhn1DFsCG7FzzfU1UgrQYEzqYhfDpPw7jE83vVwBJO12BW&#10;qfSlCHEAbVFaxwoZjniXUQjxDkbXECbpEAAdKkQQqmgrLrifbsu15CRB+fi0dyULXkOMpRd480Bb&#10;3KZzM1r+8WfdBH3WNPzyZxe90q4jw0ABphB5UKnhjipa6zKQtvwsDbbcMRtLxGfQ6LCUhtpQ0RCc&#10;GtitczGNMVz+uzHNhk3/yohPQy73UFFhFRFn3zodYUtxkkuOYRKRQhVYmy0uJmMgQDmXICANaFR5&#10;Gmv0oKIU5SmX45auOVh5xLqSEYNxWR8DTKld8xRXN61o3RqVdHiQn95JyjSAGVqiYXeoqDxNsuMQ&#10;8q5fUBfnMcugQzO+qc7A6Cae0VSYo2LVfWCKAjTptCJDBPpMbwAkLLNqi1GUdEHD+G/93NhlTilX&#10;ukx2/oMyzhVWBv8Ya5uKsB51OgTN0EY4rFpKhpmGGfkZLKtWUAt/DlfSVdmXgSjEaBOA1TzbqNur&#10;KmEfEfEUhUMQAm7CGhrw2xtmPjICETwKcsJer6I39fjQhpJR4+SBiQRXMrCgITE8BUYT5NE2AC2x&#10;HaOTCFk6UcbsfFAUcciFN1rt1aIrENxvjEWHmXoNnB4wBlfSOj3jp8Tzhnc3g0vaJWJKztxRGx6h&#10;rCHUiIAfw3V7HkToiAwWx3xYs0+jq4vQLhcmVhdhUtg4Vauu4nU9zHiqxVDd1K6Ma4OzYEnMg2et&#10;k6u375lYsXTegQYuSNSLF5jkXfSsLkXVOn46r1x19+nBh9S9O4V+jqRYAymjF48xCsZ4V0ncOQbj&#10;8oRm+eyujEnHqIUOD6dJ157yN4ZIP3X2NyD379ks3emDeBNTWiWvO4jQvKbDChnRQBefQf/N+1R9&#10;7+wHNyuAJgFrzs9YRbNO5LsMgJuytaJTq9t+Botwe8U0zRB407/KuUaQQrgKqduHcJ8jUYjhqziT&#10;SsNz8c9G7eKwjp9KKtAIX+yBYHuQiKcHommXE6qLTnCbb2oPbPVTFYwFI+p3Bq6LwRDsVA1PhV58&#10;u8HNTzwoRjrNkchPDGiFGl0ogBTeem0IA23jqd4owWHa9SEFlaripov6NT1kUxU5JN0qEFSKJv3Q&#10;AxG07r6dTpEwX8VhpznRpPscHg+NPFi9sTTH4IGlWotY0MSwmajkfY2aW2MAP3VhkUBAMOcvtzd/&#10;4DnB077pBx1VeJdGBV36FLbdJ119v55CXZSvdZyEtts0VbEVQcEhH7DBBjbV10jULheW6JBCtFsM&#10;5g7dhsWTl7racyrGQC2jF+o0srmTb+trHhWdZvSWciHypVY0vKtIsXmvVlBwP+tfv7txrI4fCM6U&#10;2VTdrzOaMvqaAfZabKOCpKRT3qjeVgQe1HUTY+3zedqwQChPWYQRTbWutUsihemWMonsZrGT1tmo&#10;0AgFTyktNkhk7m7I2mcamAamgWlgGpgGHtPACzrQYs96XigGlQC9Aa3M8c33giRztqeAOcimhbdH&#10;gh5hh+BMNGORIAiwsAdBwlCgIQqDD9r2D1wQfllxgV08cr/NZ9iojEIBmRBHu+A8pIRuAl+xFERD&#10;jiHeLFmFTeJjS3HZaqGlRSFiNal5go9WGh36WWKLkBQOJXpz0zceFFNROKKwuCqo668PLFIMKgMU&#10;jCLFEnHBUGc1dBgucaTuAlOk8omx/BT+wgfFPULDXhdVS0jXeg8US5+yJhUTTsHLymijUuoqW0F4&#10;imHfsC1QWinnRIOaIQsZpGqmAS4DdABe3uIsgZcgMrVlXIJOwBkynd3UruCVYl0o3NujwnHxa7E+&#10;OBuyQ3uKgTLF8VShoRaHSraMDLFy4WZLfXGbhFmykw7/jNgCuyNKHFkgmZHIZcIKGTuGD3GNAqf4&#10;THCMC4VZXERIFsSt3HigRQuCyIqPOxukyBURFemNLJmSh1jwKEk08BANIwtU4p8tESm2yJ7/8CWQ&#10;E6ia/3hE0nyyRSYj0gYkzk0go6VILkGl0CL7HEWo2ioLI5i7D2pkLBGJ2yvgPQCYFKgFz25qHWOY&#10;5G+013qVf2Leo4CSgDNdoMSQ0vfKSdFo0Xloaes3HAJZQqNU5DZoetRRktSIlIWZLswtW1frVvoa&#10;V2nvp/WbWohojslgfABiRMB2rW+5B9E4IQd2vyxsF2VIBZpAPAkCZ+TDnB8crHuiKR1YRW5MUn2Q&#10;53SCgZ6IGg9nMopiX04LU0acxvgMM8mBdaaKrSNkaYCv0ifDKWmHjFaxSlL0dR8LPD7TtgEtYYmM&#10;kGjqwo9riDDj8r3+mkwHAYz2lz7fv38HH3vE6O7ouSiU+4NDLTaSWASWDslhFG6ogTjr49rFCZ5t&#10;ihCBzilWD0UH8ui+sU4BRJiep/EBOrc/4RUE8oKMEWdNNJmeTUFdOgLfRpnS6rl8GFmsGqiJXyIq&#10;G/lmeo80x8fKtEWBktWlbXmRuDJY6Y/6gh5kYVleORnJApfnGMZtnFg5u8PEWkdZxZAjLoR+izri&#10;0IkCBnlwqi0BYhIBk1KbqdRWE27t8fAc1tEfjS3GtHArXSzop/epQ3IZmruC8u3w6cXy0A2SiuGT&#10;jK2xzQvGCq7rETOhgFuMUaMpCc8l2BK5JX3n8NJMqCtPs+NFRaSwRQc7VqWxRdcgV8gp+g2emKco&#10;ftXb9EF4hlNnfJOlHFKa4dKAPOMniFPT+DHC+PbTzcYH92Xl25zQQdo0ZRRilh7e6fCa4xgBvhhD&#10;X7sM1IvbGiIR/+Q5hCpnWffEUnCYXhZ4jb5HLkLQSlxlmuBON3UZ/CCu0TZ7DPV8rCxp/hMM3RFD&#10;KKvYhkdwQ8wEZ+T5ahUkVOBA0mBWRjGYhK+xC+WjoAkG5V2BjyzVkbJheU0rYVVqhSdSXXBeW6cE&#10;CUJy8xI2SaSuR9hoB65hkNepHnF8cl1CMbf7naERQuECPx0VwldJh0/DhaGMllzTg55FFVgqVbMd&#10;Gj+x4RE/1HqqplJtcSRkAwGbTxtblMFkmctapwGuaJQLdnQzZEf50MYmKaZsB5Q+tUgcZImmQIfJ&#10;eMQhVRc+aRe1gPKyxRXQBcgYGK2YWqYGPAe1l4foZ1CvOIcgZgTVm+U9Nb4RJ7ybN/JhFOKZtttj&#10;K+MyxfqprkbxzwEwHK5XB/fRdMEPzbBIs4x2E9lP9xsPo6mt2OsiLYXgu+gn9g5uDpClxrKSCy0S&#10;Hz+sRpBydenWKwvKCG45armcQXUIuka5TIuuVWQRdBKqreUOKgkgzjodO8avSoJWXXO+1VUgD+xI&#10;K124jtAZU+63L4VaYGV/2BtiqK3son91XC9ZTCgG1VRBY9TesFYIhCV1yaLLqM7ftEsJBiv+j6t6&#10;n9lcWwqjrIkw4pYGiNQvtNs7agQPisUhw6HspjK6RluSdwSQqU2ZtlIar9RlHQXE2/SmrbD+XjXo&#10;gz0TE2tiAEEcolAZ5clFRtR8Quqxikm2MKpXsgEqZ9MiZVZesf46mw8zBM7N2gJ+E6Jpiyvq4B2x&#10;jRQ2XHQcDenqL0jRm3Y111aHtlAztfmpzGVSq6V67lRqMJbqgIrRjO5spPLTIEZqT8vc739r0KGo&#10;QPx21DoNiU70QWT1SrMhT/NUE3VV065Hzbb05mn7Aa0ylMmZ0aH2tiv8dL8zRspW1lapLXavcehm&#10;W1aFjkoWfzbs10NrQt0CxaysFc5Wj2jbKVBYyb617qOwa6SKUnwjUvSuWIkX9egcWxmytAjt/SeC&#10;+OlDpTFj9OjA93JoOFt7mWZhhVO43eIm632mgWlgGpgGpoFp4DENvIMAIWAAitQzeBCQUeQn2bY1&#10;vIgTGigusSARYwlKBBOF6dL9Wv+LEsAEcvoEW9AZWAaCrYGLKV0IqoRxbUGLn7QLWkXKokhcAicC&#10;RgiFO+lCdCi7U+tt3WtCwCFoEEsh0rF6oh/XmBfIhjUUHGNJRCK27h1YkFbvXItvhCnF2cQBiODK&#10;x83UjRMxonQYUYssBuELiK1DNoEpsDNREUklV6olpgHFQquBDsXHRaKCJAszb+JjD9YA84JgFvBh&#10;AKYpV1pDwnSwS+k5lEYD6ipM7ZomFBwH6oFC+/YaVVEMJ78SmEj/WumoX+g2kBf4CxSjPemZqsO/&#10;pO9hPmRB01TRMkNAGWTQIh/KX3xJpZWhH+U70BZXHQtABB/ZmpTDCrmBKq7FypSJDVIQx6KLWrAq&#10;F56TdPIsa6oOSHLGAnkttJwTktqZSSxI7fgkmm/6YTKtMyt+GAV0UujPmr0j2ZKS5mWCYw8RyaR3&#10;5mn/oqOY1j2ygoII5Ku98oksF+3oZDgakKhM/+t49AYnpSXVkSVsOG8m7pPDlzhJCaAuiiW7byLD&#10;9zlqWAB10VULiVJZfes+qGmItns1WJkST9zRFjrqhjiEL/Ra7uE+kjrLsQ0Rc41J3Ue73CPQkNPy&#10;Cn7SEj0NaDSwniPxq16X5gOac1NQjmHoLVUr3GIYSz5sgT22oFiUqc6jYAU5qohAIRWzMFZdGWAc&#10;5ZQ2ZY2njIHCMTWGBV2Jr+pHoFVPdXkG6rgVdesyhgXAH5pcvRWsFyYIZS1BXkzqffVim0a++ba3&#10;Lty3AQb7U5GYHf1pzQmFARbTHgF5MoVYc4Jo6c26CA/Ex7xxCW6uv0NI6bxVvQJcqL+WkorO9HBY&#10;o6W1Kz6pUfI10Lx/9YEXc/7eku4wSlrSrxs30OxwWGsn8JNR114X3lhfvjCsgXWYnpNoTkXwsQGZ&#10;FWgSS/RPfF7HJ7lTCXed+Ex7KPM9eqg70wAGenFVAS4RwtWo4twP8DQsHv5CLVDg3oVnd+36GADR&#10;qffpCITVRP8ZwBVtObjgqIY4ZL2gQGTYNFMayryxQcnSqw2k7fxhtRNLAc0EoeHasjymSUbXIvuG&#10;XpkjnL1OpYBd99XFSUf5M4HW+a1a5X/xpcPiyyKkBBTYhYDBggoYc2CFRiEnI7WWRtMgoEUyKt8a&#10;2E1VtMVv4RHusDjDOdw5RFX6OXljQzFawp5B2CBmUqBn6lWA0hjUNx9WgH4MKcTkCQ4pUp3qFGM+&#10;XYnzc2lr40CWcr4gFPzWt/HBfWU675U16bPhmsVxpQxN8hx3cld2J3V/ThiaGSDLB6hCSWqvMAFR&#10;45DUSHCtsHWgIR7wr8VgZTwQxHjoOpCizRIUDlbwSGE/GcLUTEYEa0WjLKIJ9134xpu2KEGV2mIF&#10;NNu3Y1l1PcJ2KJKnqoda4r/M0ACdxmSC6Kel9QHmeo9E6+4oryPodEZmhlMg3LM9HsR1fx7VEQ0+&#10;vT1AdcpTGn60QuSOZ1HLx3Vbp/fKfP+KhqwW80ma74QZpkxMpsEYZuhE19MurYYCp0zlTamIhO/7&#10;BPFoPR7wX4fK04wzZn+a5AM+HgVf4oFEKrrQcz0iCAGRDdDUBOehxnZMVewRDKuNxtDekkbb0Wcy&#10;rOKZpE1MnTGCyUYV1Wm+zRuydJhv0y76RhiDJFbpluczVqeT9aJ9uwg5cAcCHLYVShVQlaJyQnYs&#10;c7YsbC0G+XmKvjETTeKTqCAQzRAuw1QzsrmjIJPXRblZrzlIuyFfHtU6XQUlu9/bJJrQ9903ODAQ&#10;5dNMKQIshSwFUhTDIRJYXxCiYlmx7RvBHAnekI4O5jOWHpfn1KjxP1fnmTRZXKdWJuM8nZftjvKK&#10;6XcKVKaJm28YN7DUW3H6HZHdJ3vRoCoiKKOiYJ44hk2cGx+aGrRO3lYB7K7DFjl0lDZ58RzozLh6&#10;RwMCMUuD0ErRePu+hWoelTuiLga0y0A4dMf0EexIw9wYZd5VGkF4NHFyqjZRirXQCeJs14QmCegn&#10;5yypvAmRvHbrXXBvcwo+1SU+nYgc0KextM3BetoI7yfBXaOJCBOnOsIyXEFgO1gYaJeo5BsF+Ama&#10;bf+34cGIxkOPUDY5GpqUzOU89e1RXl1CPQ9xU/VenaR/FQkVIlzhZg0eeFt3DdrcCfEiN92wvAcE&#10;G6IbWPTuhhcAtzuesg6CHKaNSZSNXaoUHBa4Yom8rgnY8BVeT1g3y8PwqS+7015F3SpnoHZPkVLF&#10;hTiWCbB984h2MaywT8My0yvsvu98uDGEaL0MxC2FUjRTLrmBRbt8Kbx+n2lgGpgGpoFpYBp4WAMv&#10;UZfIrD8YNG2bzsUusLywEiikBYOIViBlOi9Q8C2kMItLXw23Elf1OnOxS1lFsEJ4a+elyt4FgQk0&#10;RTMQCg2Bs7XoURRCKFqwCcGtmsQcCgMLIKRW/p66aZUlQBENw2e1LuoSQ1gBqlLQ6QJeA/8Vo3vZ&#10;2dJCCEUocUlZDxot4RFi69xY7QriYUBFmeISAFB/mOMbdEJe6AOuVA/hAgYBVqR50glc2MkAGFAS&#10;1iZUgom38hT6gNQBQCWnuFN0iBStysSENePQUwyIkETq+MEeYFrcDz4mhVoCbnFYS1Y4qRAZhBcQ&#10;QG8C9FLk3MFPACXrCDGVxxW9wYDwCXzptUqZoSA2cnmkUSmlgkV8UlH4CMzCNWrsXkZSwRyCTBz6&#10;T6WCv9b/mKercE+qAJEUXjMEgM+BA1K53Wc49kKwJItyvgpkmYM4SaRpjOWKPI3gUEjiKEkb3IkO&#10;FWBrrWAMEge1yfRicXGzhR9NQq9snMiHBTDxPUCkyJsv4UctplSGvIyFjup0DjREjSyCXeK4gPBK&#10;ilGgPIvC9KLbPhTOyr25jytInIotGPBvkYZtclFmIBrZ1QrDLYOvbD6CexrGwUwtdz3Slvt8CXvW&#10;6pWx8qEl5mD6wnoUiqdLhGGRMJ3ytTEGCJOjXVY13ijcUyVhwVzaHW3xImhsx3S0qUOQMFm1Wl3I&#10;DuZ+wQ1aRAfU6HhfzYEOdYpAq9vhsHPjMBl6kNhluVKqEYMSnHWsLiwMtEhkOqQldGDHejo9nJI9&#10;0inkDhPHWpHHMlMHueDEt1qMhZrs6fJwjU6ymLk6h3HAsTuyX/uLQsMaTjr21De2uYrO2zu/FMvZ&#10;WJw2LMb6eyXX8q91ATrxVPeXK0dSRoTGGi3h0UQz4uFQFcm5xh+8tcJhI00AZPFZ/qaGOJuUWMOv&#10;8ZD5DKEol1/pw9+oV3kjnlElBErrZadyxcCOxE8DXZQoarCiZOUNufSgC9Czrt1WH81TL7UAoKlC&#10;uw2A+i9Z7KMoxl4MoRggjOMZi4x73MDOlg5Ob7qhUcVBKO2m2FiyScDWsF1CySsPpIP1O5GjozzY&#10;QitEkP5sYLcZwHnwrCF2sd9mrrHwJhR+yoYmgorKaLqBzqe/AaB83k46kxd98lW68pMJWrTTGB50&#10;FluqnB/b3FtvNbRiXh9hKQbiog6H0USwlDHT/EItykOK9Wh3NGGk7QwNIlN+yYk6Iw51z4Zo449H&#10;RMAJqY02WuchuMJMFQN5DRcAIBswEvzxENCGDokoATUX7KgYahHn3tTI0NrFZ/nLKdkM3qkLuhVS&#10;NOB+Kc/0YPyH5nC80j+/Dl9ocs7G5CDUVvJtLuKhnYDciQlcUE7vyoQIN3FrDldhCtqNDeU9Qtw3&#10;Y1EOhtVCnFp6Ewg/oZZxhawyVO0ieILzl6baLlHzgjIlgyvGsbXV0a4mAgQ7OAvb6jZw0a0qnTHi&#10;ESt0gLgmQoqNY9hoiAu4p0N3cIJzjfZikAL9i4CKqjSRIajdDluPAjVqWi2S+rjWXAmSwZqRIi8N&#10;o6AtRNrD7m8e8ge6RSrAjiAIHnbcsBzy1UiuFzdJlSZJOvrRNMoaylcLD9x3Ia5QTBN5kYZU0SOY&#10;uHcp7KSqhTiR3QnSIgUHELF0jCz6bc1qXRmaLIDMG5Uv5zHYCyf6vlY63COwmB3RCbHFm5uECu/j&#10;/Mhym0a5gk/3z1tc+ARmaYsSOEm6RSFP5gZCTc0xeknubiJC7VjSHO/iOb1SYHBrluefqhuWi4rR&#10;rCRnQIHU/TWopm9zRRmjolbatGj80ZDu3Iln2MvZ0KdSopl0aJhLGMm1y6ZuopyrxGqyGzm1hX87&#10;9PbkxKgd9Y4g3fYXpjmeC8bNpRtAXBAnBTYlaRST5GqK4Q/sZZxBUyvUYr6os6jljoBQQ2ShKG5D&#10;IsZqIDqskOvW19oPJjItUT656I28NECfrnvZC1cI8g3WryO3eRZ4ShWK1S80rQBOuBnesIoOhXR+&#10;CAoGnDIPSBcArXAxVVJjlVo04WPF0V930rlY3SPVCZI/KIABJsCMT3XD9xvcyjLxqIzg9r08onMf&#10;rKKPJT1RK8TXWShTGddBw224uqC6tjw1apwxH7WX5oMOJWgO237SFY1Rhe/Y43uczVjB9Exchnsh&#10;H4KUgzEK6aQLF6UsNBprjjk6JrGegnMe5RoP7rtoSkLTo/oLZuhHxdyyE7HRdIfICmgCqYa1+iDO&#10;KaqfCpg9OXZdyafWC12IWXCL4ZBrdf2ksTBrnhCI3/4Hf0anjVuUTan6r+v6CJro8B9RhPc/eDKC&#10;5cJrNGaaB2nG3n+B0z7TwDQwDUwD08A08JgG3oscb2GLk3zM/VAe6ACg03LCX35Bi0QkwrXW2KGE&#10;AYWyuoTOYlPwgTm+bI4WoiJ+oQN8AXFRAiDSKb3l1omNKiPWF8R4qmTHjApriu3KMHItRU4MYSUv&#10;CQ7ogB9PW7WCBsLIhCPCGiFFH9wCVYP8rO0V6N1z0XBYkqAnuAf4qBUhHXTAIlYIKAQvj6OD6jRE&#10;CcA1OHiYi7BSNKldsJ30KBSg2N7p9lQVKJu2tNt51tQI2yICBFOE1ArQRxSFYcUs4UikOZgIDUNz&#10;gDiKCbagzBA3gBEkDnwgoiWLPDuIhjL9qR1UF8+qU2yRHLUTpxUUe4VN9xI99Ln3WylZSmDHYvhJ&#10;BHCMNaeITdNgcc7ARvhxRxXAmeBepCvcdF88qhbl+Ah8MSaxSKgHSHJHu+0l0L+G2E7MKr8SeyA5&#10;PiBzEILDZEr6eErhmLESUAZ+Fz7rE8wdAquV8jvE2Yq1o8B5hMv0jCYmqZrdYamqsJfcTMGx+7zL&#10;fRgThXM/qF/McyQAtIY4XlmlHvkJd4MTSdTlbypiDIJG4ajlEuXNKUnPDJ0m5YHqPvJey7/wFIec&#10;KgFhN8QJN4mOa+2qWIpK0TDpCp1ppvTDFEWZTNMi1pKyd/Z1n8CLVjVU5ILm3ez8wV411VyLE7zl&#10;GyTq2ARVtMXTgIZq8UnfvWdgv4dWmVUHUR5415rcxokjntXi6gJ3dMrM8lRb9oQgvD4o4xzPSipG&#10;dn7OyW0GgD6BYtAN501DkElB2xyYhnthArKMVagf/LHMF4Wte3U3/YIHQp+5qwRSPZG6Ahqg0vzB&#10;Hb7tJqkZwgCFlFPdteUOG8GjfRRTvr0BugKb8kydhT9gWElK8H3oM4LMwUlwpb9jGyk3dQqMubC9&#10;oY8DakHJgFRolL0lCvGIcXVzBnKn9T8bld9qjOUzwHfFmJV9OzJSx+dXtEcu+2dWkmUSBe5wBpR1&#10;vZa+LbbdrNe4Q0s6hY0f/kBYgxsZwRm2DWiYvaTq40pJu1BKGs1UMVgpgE/oc6lzhhplyNL2HuLc&#10;ozxrnoAmayoG6McMvfF2StAlcdvZ7oTCqq5X9+kcCWw37CBufAMNGzypyByhLgezUcR5rBtLEVW+&#10;VaW2MEBeo4oq6OvRWIWFKYkr14RNyZw29IEaEQH0uNk2G/UaglDDlQK8se2T3iJnhXL9+DYBdQRN&#10;u9lLOVyCienQtEilFu1Zyp16aHhxf+Frq8aMw+GV5HKcyi4FC9oKAknzFsM1ZqiLS4RcM5m+wCJm&#10;KMKSq0zn8rvV1ZzC5dgGT2A1VDS4rV2coEkSEbkMMvyEFAepHCLDgds9pTEMoKDdJmVqD5TpZaaD&#10;EmhMmcAaygnSCqrL5ymhPugTLEh2FLRurOiR8mVrtlmFPRNW6WlUUUqdbk584kSWfXMeNMOtGFEf&#10;NCkjVYo03F8railMxrBvAirZQJrs6DR5aTewGIdK9mqUAqWfa7cDtWlAMVxho6NL6DnwsbaMb665&#10;H5qMhWwKJ05vHtz2AI0poy0XHAPP+CdRgzNfNemoqAl6oCX9qwx0Sm6fNdwquL9U3yZNY5SnTIkB&#10;xHVGj4jsadi9towwnKeZIjM1PRW5EZwboI+9zOSbBshVjIFywrbL6Fuj7GssZURPuWg+Zn9O61rR&#10;NWiPEjRRcoDWMV8xKm0zg0e5Dueq6TBHllU9X4qfHNhFsZ9PSsBG2akuGgkVoFLRabXa0TyALE02&#10;EqqomyhD2yHyveiDeKil64iH4Dfz5oElKbdHgqBOVEY55ZA3EJNWOYBvwVIRZttsVGEo4+eGPuX5&#10;vL7fHnxDgTJuIiu8bB/CfEonymDbHeFH6b0B5e6wiF5PezRfAKAJbBe6uDCquNaLEcmHA80Va1gg&#10;PifsBR18mkoCl40VmOEAVFT+L+KhoipGpB0d/ukRTgpFlAwkpSVOknqVbBzAbSg8ZopRe/FO+Syr&#10;GAfj2G72f4MdE5xfRYfGXOAt5DTItTmx4AqfHuG/I90V5oqBmGykYvi1Wsp3inRullkL6nIJ9/Hm&#10;Tl37pmBaUgB9zJhYFaBhnOvLNIZbPPQHMPmAAgTnJCjkhLTa0MdMHvEK1+2V5v+VYQhKCxpmL9ft&#10;6jFBnZoGVNfruU3vQ3AGfdPN9hh8CIiUiYn7GRbQ0QoKvC51KZzUBtVSIjwiiKdxmEpJVF+rcGN1&#10;s48C1Ou69WMzi6ft09T19MpGQsU0QTn1X/wo3zsN1BUkzTfqg4HIqRfQX3Z504cPJSR+56Spq6G2&#10;S13QAzVG9gKnXGWfaWAamAamgWlgGnhGA++te8FB0BL0wbLHnC3NQZaffz+T9SY4EJe3QW36N+tb&#10;eAtcSgD0LQpxs7WuKAGoBCeSaya2AMcAgER1AtlCc7O+AFRhMY0orfy18shKB9B6f74hLgRDWHoh&#10;BXUVu3RwqsItS5RB0EfULrYQhQhShcstaRAUUSlTZo3ADn03y5jQkAis9F4RHoJCeQGZO70RXL6e&#10;NYPQDQqM1SAhgQsKNACESjTrt4KtonlExFtiIJmAEutcA8uAmFSEYMGxKNx9wZwIyYIwliiT2jEJ&#10;aC6wwzZcTMioiqbJKNu6/3gEu1CdAu7DB53UgRORnJRGVZxVCv0HCfXf5RQSelLeCla7kKUI3aYr&#10;Wuo/tcV8kDKIDDARTAMrgU7KTOQbRKZDyB1b4NYaAJHiWvdJgW38UwVkDerEQwJwrUNwQrHkFfnh&#10;J/CC/gPBiwU7dK/cXh4CBlLeSkAVzbFsOIWn+CxIZRHXIn7L3cJxzhPGASt0/jW4ECeEahkPPOLD&#10;5Q3RcPCZzFaAtZ+WZGD6wmif0r3pgU29GNsBdnSoCyhMautwru6p6hCu0OTyUJQJOcV5iyIEW8Up&#10;T9u33EJH/xJDq2t1yntLwFQLcG/rJWwXw2XHqG4V51uBcmQ4MDCrLJ6UQ+1l88G/+Im6mFElr7bu&#10;0t8pU1dSkYkV09FaxkDNOsmEz+PHUgFB5mBfpiEvxEddBqUKdqRAHRNqrweh365V2LoNEsSl/YIA&#10;CGg84R46i8NYuDQMDtYMBNQpeu8BCsxnwMF2m0B1zljXFhe1QRKg6T7n0dkpzX4Mz2wBRi3uOJLY&#10;noE1c6wSSp/lMFj10XE0Ae/TU0itC8htxzAZabshAlfoG8Qk8LpD2Dq1R9TCdlSqAIaB7LqbEYC5&#10;6YpQhix5QDZ7cNtJwQr030Rh8WFhuPWNAs5xIgOa5mkJIKvToV/fRMo158eSgQJ4oTzj5rQ5Q2dq&#10;4w0PDNFQ4Ns4k8sxECOW06QWi1i92y3TKdAkpg4O7cWq0ckR2608W4SzJp2bFIiPeGgL5+SNnMF4&#10;BQeRvatHQPxZnM7pxGiDMS3an8OwC4bgz4woM52KjF1aN3TUhO0ub8Zol4A2CchFk/Kybf9YFduB&#10;IALm8WBwgAX7m8f2xnIwim3wUYCeNd3LvDBfdALoe3dHD5U22CaiHtFA0ev2ug8LGh5dBGtyMPc9&#10;5dV8FQN0pS8b9ziVg4ZC3BiUkj3CiZcqOrZF60xmi8IYyF6k060MQfyZxuiTDnv/10+kAs391AUQ&#10;Z1OjAYVQkb00bmM66NDPpjzuwdwkYgVVSgFTgMjcNfOhw9BBrgTpDE08N1+HdCClboiP1ukTwca9&#10;0MBSqntl3nCBz7LPaMlTitIubbfBRg8+bIThdukCF9qaCk5q/wAFNJmA56TGAMdCAt8KNJL74BDz&#10;KLtp+DJClteWE2KAHpC9NGf03TePMzo+fWsLSw0RofmBL0HhvMtwUbJwAQNVYKxghh0xVnqvFutE&#10;xSeUTG/IBk5pV+E2MLBnYKG6XsTBj0nHTgOhVMxnQoK0GCaiFTcJWHZtL9SHGxoHVOS9/JYSSqLE&#10;vAJl89EenrXCChkR5+3Ha0UZd+odtkyMMC5IbRzmaRot9bX8ys7BQF930BBZXGOSWX34QxszqLXF&#10;hVScFBpVPfhesWC4DklABDNKGgpcVIaAuU35iUHSOS2hmjFL7m7Xyk/3/Qz/Ogou1MJMOxN4Rq0C&#10;bpp3eLsOpRUdiiGwhBQB6SENtGeQ7Cp6pHDDYG7cTgktYVKVYp7AR6Y3n7K1kukckY5Z8Igs7Why&#10;0Q5rxg+b6kpoKsPT0n+sdnY8/tNAk0hhczC0HoGmO75ZmW8wivJchSfTObIFVMpwSKbpCAhSqIJI&#10;IRPTtCOOJX0k/YSK+jCZuvXidl/UYgLXeFYdKSzRg8J4KK52jZrWNa0k9XLFdgj0xIaFtt61Tlgu&#10;za+0pTC5clp08IO4kYFolKAAKVKmFomjugFEQxhWvoRr47D7CPJDbqaWyVexBrQw4vq4b7bobTzK&#10;78C0XjpJ9sI8fDIca2raRWEhOkG0nZWRXQI9Swd2p91W1Dp+TQGMqeWmIRplP3FY0IIsGXmgQVsZ&#10;RAJeXSDFVajuXrkLLW0fsT2kRqE2b1zUPanI7MlkxGQas3DjfxpoHRR8jIj4R79wM+JsQckmWfk9&#10;+BQpCfuxh9X2vK9/5aIZiGXdp5B6Nw+pM9ZhObkBp3ARTZ2aKjJlPYjflknjJj90hzNwDxMlH6BA&#10;H45NP1SK7abvZkPNtZYhIA4b6rWCAWQLqHIAFw0dtzkR5L0M6Hr9PtPANDANTAPTwJMaeFkVm/Ut&#10;jMVh5nUxunW+vEiATkkfME35raJA03k72EGxSop6QVouSosQYQDsYD3lFUKIBBBBwz5t2hektlEv&#10;NBF4ib8FOoq5X/onOu4LiaAzoqXSrHpNEqQL0hIJ9WImaCmwRkgnBu1tRxGGNQA0CmLlUSth7Yps&#10;MNkxFBgQuMgQlFAp6upg1pJuhF8ZACnLNqC8cBA+opYYqPcKrcda5KPZmg3KDJGhHx+4IR2SwroO&#10;TbCU8AsRJTV6Zy8IEIlAmaIoxcIlW1kFKslJ9E+M2i3KxxJ4S2TWe9OYl/bbm3SewrJLghAyMqjo&#10;CnrSn3RZEgvCWs/4KRwUnPlmFGG6qL3jR8BhyAKJmIAOe/EfrCxC1Qq2JUVK9qSo1ofaUowROUkp&#10;ewxEXSJLIrtPZMyXXQIQVwAQE1kKkf/Y2X+FmK3fCEL/NCDi9DPcpMRYB6GUIAPrgemE8ypQCk+Q&#10;VnskyqhLIb1HXAYc0xOBL1nPa64/JW9RgYJsR6rm85ikT/fxDJVThhEd9sJhCqmB3c4sVoAIBOE8&#10;zp1gff+/p3ArPQT7QyqxOytzORxSWhTKK6Qx+sHSz58/vVfbYoZjI4sCbfQSN9PTIaGcOAywc4c+&#10;JbEC6VqlkMh363msMpA0T6gWwUsaCmBiVrntREOwFXvJVtmRiqC9qniEc32Kh2sIn9gImkSzYy7V&#10;VZL7wVYo08m2bqoI3rVRQfY2GDQahOGYY+r1COQqfbVcTtgo14LV8j3YpWUAHiinQ29QowcQJOyS&#10;trWin9oGsHAlb2cFYgDS55HNhsYZbOggMFZ4LvTQmCaPm9uwkb00GgtQAMTYHCKFVZbtB0a38WBt&#10;w4h6nPEQpoAmNJyGjYSsw0w5Ht481WswLGvYwOhsCj5DCUBPWzUNd6wgn5omO+i8vL8WnJhEpFUT&#10;MYnMq+mB/pXUVQ10mGEpp0BQl67X4lxFgvMoSG4r6iDUVl8uNO2aG+hWVnQtBa3n0YewcCGjHK2q&#10;65sbkNFIBf52eIhBgK4M9UY83u5bcyFclvT6NQosyAf4Hrk0hGfnHesXDh+w0YgCzetWmuMeeOiF&#10;EoWhXUzQTkMeS3DmJialyeusFxhnKMoWF5YM3SzLjnhWBbcsC+wmESKhpf0JIQGJHx6UM+MEG4pR&#10;hRG1wVOjwaOwWp7PvVVnXFVCW1Dgh5oOvuSHejpm2lQz6Kli18QjmtQTUQt3cB8D0GdiWjN798KO&#10;i90XLmFeMyEqyYLo2NszDNpYopZgNYWN0lrHUjtM+NHdAlxU1Fx+orAyTRAN+A0pmraTpK2gEErm&#10;FS4UpnNWU75zErhQoFsoHvoaoijqJaB2zZiUhnnV0cdhYGiQkzkuAFp5F77RSe2NP+0gBjX6SeRy&#10;zCvQ1N8ZOxRIBG3pzvFGCmp07aJxDwXUQlVy8jYYQmADGvQmI1WahLPoOwrwDTIa2TiVXpDUqB18&#10;2eTlTuNMAFNihtyFAKrY6/Pm5easBtjiE02HvLjwEwWkTDfhzvgpZxmTzW4KIE589AP+3FQ3nM4j&#10;XQwnKga+txdbE7pJ/yXbRjuybb3EP0u5A3LyKM1EVr+gqxC9zs2wLcReOgIvavDv/f2g8IYOZHHu&#10;juHOB4SHLDtybMT5MA2XI0yH7XspENgdUt8U7D5XFKt45I6SGjV2hRvypfZOaIPdeU4Rmm+FA6zb&#10;pnIRzpgP+MZACQQpiiMRE+dUFBDf2EhFKJRk4FE+wLJoKixGIriPKu63HRIRhgjh5Q/omKcQKSsZ&#10;nx0OwzQapcPUzuh5bGFM+Jq6tM1t6q3IdkRPmGMbS5RAFiOSwv0Nr6cG+Tyn8ZxO9FPleRcP6Q+x&#10;kVUShwrrREHMyqOPgfY704ybzEEVqpQjn5+QqPeoEtOkQwnsJZhXV3OqaFoBXKnVhFKQRm+FEPVN&#10;H4K33UUz7SEpqQCuBD9F5iXPCtLKC9E6EUwo/I2ieonEt1mpPw3OjoQNqUylmC9nuW14nLQz1K4D&#10;wxWdtmnqJpczWWtdXY9CjTVakFmmSJsfda425OrOZWfTQwhmpmyM9bNZLPFvANEFECd+FsGnC8Qp&#10;B1cF52ZG12205NIoY1i8SjmFKIUHRu/+ZpmMaGY7I3bxQztkLNWSRMWLAz2iQBUV9s0i4dS9eclp&#10;27ru7QQejhNtKeCpabEOrrMrr8WOSQxxxkbzVBt4mNS0MqmXpMpgw8+r0vyCB6b0jSYVUV1DWTG8&#10;MlpsIPIT/9SLSGNdIyeDqlJISc8oZOgqolOIhT1yFYW2Ex8dTaDcIHAms4D1kty58S6mgWlgGpgG&#10;poFp4BkNfLT5X5DnAwWAIcqJEy4EcMBfTPbQBCs6AAGYtZMoLdEFEzApYZOVjMKCAGliJnggBRxH&#10;DGSD3ZQPqZH/KMITZIvAhFOwIXEPACssSRAj6BFXBcyhA4CQNIesGELEZv0jLAYPieOxKmrvBfxC&#10;eVGmIEnwAfcU4hSvOGMURNJSp/wgYgo3hU1ELtYBZ3uEK0wSp1e5seebgNqFXmES3NlJoGId0tEG&#10;UgHHAp2gzw66BcSIWUEngaHoAK1aUfeiIrhKAa2X9elD5FZQqtOwYmAdT1V3ai1VE+RcATYEshGK&#10;YRuo53wPCqQidqHqFkUWjSA/yxv4GjbopEUIeeWN9l98rICmgFgwbT2AWoiAjMgyvPBsueUCukot&#10;8DsrEAgjG2ldGBpLYtmiWAAx+tRC57L/CKhpPkD5KlI+dE8+IOkK4ssHb6VHgWXKYC+sVhCJGp57&#10;959aJDBqGjXV0cdwL7S23vPIWoIeOANqrXxYysoHJ2jCHKlFE1SKsp+XwEJqvgR9Y5di9ETjY2iq&#10;boWsvCZU1yhJBceaUF7TJVZDkdAhJuaxwcHaq+jvsJjSU2r3abXjKb2RjrvqHW2NtHtxBz0HdVFj&#10;yyEOprqbCsNMiemmp1RKFmRzKk1LzC9bmWuhTxaPbB7Av6wzVelk8HB2dUP09Fa+SgRQmoYsa5lP&#10;SXsGwAvdnzhWKRJR+Zi9Cu7nolePsQRxA1+mZM2hX64ihjmJ42UMI3ZxuKuKbqKjwyqsP+q8uZk7&#10;ujnOoflQD3iuEUAntdGiJHzQ0gVLeiXVwaYR0WsufcZaAnEGgp9CD63YlWRH21QujCFqeZ1Carxx&#10;wEiCGtDNIRhwWNsP+rt9oyylMCvjWUVSwyVB1dZyNIaxFtKMqKS1HB+wV6EM5vmMPstAPKpcWqQc&#10;NMFhctTyuei5LTEWVwUGwdaGRB99GX2U+VV5WNxYGaRQ7rVc12Th4a11G7hCZHgFhVA+j0K//1tD&#10;kCbrlSgb2xuXbEt4BOJnXyO/4Yue4dH8B+6sk9IVBzZ6G3vJqMcZ3PRcu0d6K8pwc/qhEzsEfAlv&#10;ro3/6GAJM6qgw9nIwqnooSNc/Hco2UlnfDNuOGxEi6zTipTauVMHTbaNRyKabI+KV8OOFXBgFPya&#10;wxOZOVqLMlzbdc0syGqFuojM/2nSNXCfdYiJN02XUeXEHhyCP1Tk85ikHAJyWsJSJv1jm40MQXjg&#10;WoiHEtr1sVtgj4R6Sc0JDXfw69516J0h9O3O6pU8jew8wZYMjRn8Q3PCI3pHWzEVkfJB03BhaGIL&#10;Mrbyb2OSLRguwd30MTJgFVf03PYeJYRXuqDJ9vYUQyEQhH50BJ2Ch5MIt41RmguYU1hFJfmthtxs&#10;k5L2Qn8Ci/GMIG5dt+Wg0SYLLEUnQDbfMKs23QSgkELdVOEmn/H0UgVRxrDpL4DMI1Uah3He0EpF&#10;RMAVS3V0mO6M7QYlXFG76tlIc757qUVfcBOrmqMB3HKAIHjSURfm0a/bMhyfV9jHIx7S/3T1jgKn&#10;Denws71zPOAzgDVbhKi6ryTHwz+uSBQCTj/8UFtxbgLCKrJZlpJRaC5QvWG87l+SNbfsZCcFGnNk&#10;hTcgI2ic78BrqihJMGAdQcTxWZZ6nZT42vJSQmNLG1Fq0YCBqDkoxXIVxEN83MFPEHA4r70ZHQG3&#10;mOfJuMKPwkhpJaxTdd2TZhTQOrXgJ7dBUJU+vdnQtnQAKw75AE5SrMK+2/MzrLWlTeT+5gRjmgb2&#10;FRlC2fxsY4yGESF7r4thqROxDRdo4lNhjDF6sy1qh3djBlfxqfWCh3YyYgwbCqBJG1TBP4P7A7UZ&#10;JbuzC7V44QafPNlAgXlur65psezgkFDMu6+88ba+3wShFmuqqBVbDtrFM5sGqbf3gysX7dIV5HcC&#10;CTOZEzGGEzQxxrfzvdJgNUcEyseJFnMwH3MNxnr5RrsouBm8qBbRVGHKnMR0395kW9puKiyQKBSn&#10;rv7zw4eu2uTgbw37iuGBuduq6fiO4Ev38VP/bZun3Uqq8B1mih/dikoZPbINTc3UeGvPDz+Y0UQx&#10;MHX5VjdrElbTbZlQUaOuWnlFm3wFujkqOlrHpJ+Yqa4C7ca1mdShzGVO8Nug8xL/O56C+CIf902C&#10;OOHemYD5qL23ZBoH2gBTBR0dFrfZiN/CW9uTLppV3QoCTb1DgXzYzr2hT/hEtwqnjQYZXbJBieDE&#10;UauUHQNLM4XrQPBqtY9CXhqmlr5JTTTl6bZRC5PEx097GHVwlOtN7VCSF+UWXOSlpfZX8KzMmVKB&#10;9l87mqZtAE+bBwstPO1NIPT7G/B9poFpYBqYBqaBaeBhDXzKeLJ8ggiLaMtkBNJZglpptIzBkMm7&#10;vBgwTamRCohjFC4OC4d17KAsJAGxbDWxr1ADhmVZDgQBwSRYGXmtjvwUo6gugatlDOIOAhb94KR3&#10;9HAlYBWcuQ6v0aILUUgQjOinZB9hpRCt/9/QBHjC+l/JWhGvtKQJvxaNlYksQgJvSW0DNglNiqKg&#10;aTCpMoUVgDhYg0G1ZFxqvUMzRDDCVlGy9b/sVNQgYmSnTLWgWgpICbTUCcjAISUoSXu95yvct2AQ&#10;N7sQkZe+VAwtqY1cUHgtBhMA4yQJAoxAGJRQ3orNAB+ojXCtPzRnBcQpsFWHBTApyII4pMb77/in&#10;4SA85SlZUp5Fi4UWxEThEIfyGvAjZlWm4J4S3CQjDj2iSWwAmPoDk0JeMnq1HM7u/xUBgu5zpFIq&#10;LAMIwpTl6SBFLdnOx6pDW73wzo5cS7tBVAWjQXiI0Hkr+ZJffAjrJ4hHLBvIAocVRqPAIYkPPeQA&#10;oEzq6nCVIlSkcIIOQfgGEI2k0GT07X8Qk++JuYH4LhBxLoFYn+2wUQcRCusavcWMST89os9W1IH7&#10;aGJJQxa0OHTH09au+WcrHAXSc+CIAr45p7MplNcoZXIGCwxpSnim1TB3Laqu9/FA5yHYRQDg6oOg&#10;PYVbNlgWdhhxx7+I6bXFWFZrlE9SnBATDxa6bKpp2xhcqGUGc3fkCxtRGiVAdTu5pcxWWJJ0YD91&#10;4fIis5fCSPXPgXhWRe4wKVx3+CknBExDfuU7UzL2+KczDey1KCCP2J5WRw9bGrXWBeRZkBCnv5fM&#10;l6xeoKI6I/9BXJUyhT3qbQldnvgYUFev9L6zVhDnBq3PwzuIRv+6fOefcAaLNLxRQjmwOhpS4Tg8&#10;35AIBiVFxz7qnrBaj9DUxYylaOpWYRzxzzE0QSIXQVH4NAZyJPsEKpaZ3gK+IyOoNMjSyNCJxvWF&#10;ZGfBRkUjCbVjj8hO2DB66M7GH4nYJEWNe/B8/unsHTQNFA7wYXc3tcsumLQjIjO33ECjt2IKt0pn&#10;FDlZVKGDqyi9V5IvT0CHBsrwIhRclXWojja4jX0C9EP2yRikaIRshQl8h9fbdUPEFhepTUmyrUGi&#10;Rjx7PzjBlY6s++jpRNa1SdofGBq4GF0TrOOR3s23dfYWn2YNurW+7a9lDb/GZJIa+cvWNELyKwww&#10;qO6ja9CkYdkjjOGfOxGNHuzEaN3opyL3QFaf4q6IO23cYKjXuJYcjVVc0QxBnCRDe4Rq6dtGncxu&#10;gzZmUO5o7PaZwjLKRw5H82nlTHtMoCRSLvx0X6Nt87SdRurO//VUSaTouWnX0wgSUIdVPgQNV0AB&#10;tqAcIhuvelfaU46qGK7CC9iuYKA8aP069KSRTTFk6/LZlxR6gVr8BzN+IoIgssRpvqDATnBmJj6P&#10;SaNZiXIN7KEzKLcT406YCJFVIaYmlA/r0UqZ5rTacIpgYBOCJMU/WfzEDCKGgsZbjo2fEEAVaVVf&#10;I0VDdyhVBN3kjVkT2wxBYzyEUDgpEIKaKZy2FVamsCpjBdmjUBZt4wDX7bWYkDvioKY8denL+bPC&#10;jSGuw/QVxhvNdMA0NvinRvEW3OlRcw0pFOjcDNMEFaFGt4qF8SmpPMpK4jZ7pVI60RNLWW2e0q6L&#10;g63dFzkY+XlOg4Aq4VzMRGQ81zfdJFRJlOgzVtvPtI3gQe1EcE3Y/PAc+I2U/8lnJNH1izjPcL5d&#10;u9ATjQMu7ITRJFKa7r2i/PO+6d81Hw5X7REimEQtqC4zcaGUFogZNfZVAP8eua/3lSuNjjGEIXQT&#10;xOnEfSwp4Cd/c6EWWeKNM1OImQUdMhpkMGOsMKPxWJ7Wv3QUNueHAXNtLOUP2MaDp+505B3+88Be&#10;dMAPA5EFQT8VuFfuGBq1zutQBYf0xq8Ejf13iyHX4FbIUedVTKNK4oQ2UCh3W7F27skeh+3rZEfy&#10;mnw7yrkYT91QQprRehMWf1MSt60slKFAaqfV0GRV+DNhGxWTCFflbheim4O4X9Nrpq9XMqLC9bW4&#10;QqTdU6wqoyPQGPqK5W/BtYqFUKubk6BGijTvES01dFRe3cJpghQfarFOpCSjK2OmZojWPnimYbK4&#10;8LPNA58i3rKhWZYJGiGphXp9YzVoWCtaZ5Q2IFPypWX0/hOu0K8L8FXE7c3QDzptxSkjssKzn1yR&#10;CVBuxkHNhe8bLVuFsZ2KnV7iJ8p1VT/bI3SHfhTI5do/a8MSBU371MHbbyap8rnWYeiqNJTRALKN&#10;opjBKjoCV4J4RM+905lL1F9yWo9qpSWMR70Ftc80MA1MA9PANDANPKmBD8dcAOYgROLCgg/4jgux&#10;S/vqJmlzuQDI0hq2KF+sNbCoQvgoGhBkWGkLpKy0W0S5Fg2I/yAUomor7ROpwzfM/b5Fh9aHEBYB&#10;k4ikcERz8ivFHEINdWUfl9omipKXLbwTgYmJRTn+1iwoU4FW1KIxab+lGIAP8AbSUleYUmZi2Uaa&#10;boEBh5VWWQ5I8eJ9OvEQKdDG3US/QE0rZd/gk5ggQgmqFgkEEQhSnfhJ1nAqdQfzpJOe6afVmphJ&#10;gAv3gW1ZgUP6LEiQ7Q+1rPccL4ttr5zLhNJKp6+CtsVqHvXuKtXBgISDwCCUhaQIWoXillziVzCu&#10;5izGWsQibuUpbvMOOLSdBREEkHmksLRH6wcQD4n8VMXSGobFjph3300/ZcSUzxIk2l4CbYjn4E0C&#10;Pqy69o9tarFywSWzkkt02N/3Eap4VN6rhkiqFRoTm0J5oDmEIuP99UroA8ipVVNrNjfx736O0fv4&#10;+BS8Ui/nZCBALS1ptHQkiJWmyx7ySHNMQxaPWmPg1qoPZgTuly9MQHixD4QRFoaxFmPoW+SwoPI0&#10;jB+xPiK97y92x3zYIt6w0fIMNa13TTPlwpCxpCp33HenpWC7EdxJz+JOCpdCokuiAIJseRCGogmG&#10;AHsBzS1Z8U/J0H8ptCiUt6UkmmAC3Jbbwhz8lldYdsJVaaBs+joLTVKIpNHS+lSxLAReYMaKBWYH&#10;ULbM4y0eYVi3MhpYI6FDD7iiZxU5JLK6BliWBrxdgTc7K9jQQx2FQb1soRuSi8dyMx0HZcAuzi0P&#10;nNTBcH5eD6VhGujEDEJB29FUQD6L0QwkrVF0wl/4A4XgEG9sRxWYL99TNiuv0wf5gwJEkxhLamA6&#10;i6DPozruhiZtSrECjJLF8cPD+Z7yLd7YmtSGO0i6+0YwGKVWbAOwTqtfzATMhZVAhAOaGV3T9rda&#10;4iLFIho1PJaQaEOLltTysa+jC6iVx5Ya3PClb+JNbwpJsbFU0joBeTVPQ5wD4LB9HUaxGaCDcBtb&#10;U4FECNI/npmP6RlFSeitrmeQMdZpFFmM0Y9W9AJ3FFOeyEYeo72b8oilhPMNkDfvKhGSvVTkdUiR&#10;urTr/sWrtDKDG4ybXRBXV6dDFldciE/aLwFS44G8vgObDHqcin6QJRdttOjlgfopcbCHf45NBIg8&#10;o7CCARDzukzQKpRcGrjq2mIU+tfZWd9NVTroQy2bBMynDMduBjGAkJrCjWDSonWKeDN0UzgGUJM/&#10;LoFaYZzIKGcgAD2ntbli2tUR+u/E0GdccTn0A1VvYlILtZL7GhzQB2GY4Fw3GfVmhmIx1p5uSGKU&#10;fbNC+1U+eGssKmuY6jziikHJrn0MOBo1EbuPGQ0R3EyqgNkNtQZnvhckZxj0iKq1pZ9SqSb4qvu8&#10;wkV4TQCuunxbc7hVq1OhQk88CrJvrlQxnJ0Puwg6Mboai9rd7I9/mZvsHRVK27pkkrZfS6vBNFxL&#10;sXaMOCHxm9RQtg8aMGcH3WiPeaSwFJDhu//jIhflaDr9a6KcR4w1HaQ9HFKsVohAV21Btc2sLaIR&#10;x9PKBKkEuSpDvWzXq+gKEy2jhAFhBv8Uwg04pw7Se2k+YbuR0hzmMaxF4dkBjshSRfvxhjVClS9P&#10;aaH8lBAnvXXUP8H6qUpBWgijR2IwpxuxZn9HVqZ8CGln8hrM8YkO+qU9qhWMaxbzHTBEPzwBY3zM&#10;N7aTtBHy2tW0++1huKktT9u66Gf/iNgeQ9urunxNqBjE3F4jQfQ1DGcFDCjG8QwmLuiQbn2joAD3&#10;QJYJQHJUTWO+FeNLvZWiDCtg4DYVcgOyKBPMKthjLA2ho3ohjSgCNY6Ec1qi1XYjjGw8UKcIKm2I&#10;cN12VOikzqi5WqSZ8OgAREpmROU7cImvcgNjPnFURB8z0VHSCFwEogqXUD24WfQYelhGSPsZOAn3&#10;JFoYX5s0HaXdDmtLiZpm4thGWYv9ASN30u9UCQw9AbWLst6UoZO6/YmCSZRRU7fAw0+ab5I1UGuO&#10;FEoasnDVyxyNAMoUySPVKIpad/QLgtS/FEaWRailgYv4fSMS/luxsGZCmaPV7d3ExFHRHbpVmBSo&#10;NSLRmyqck6vTv5ttLAVto8Pc/dmjkojoVoWvyqjSmx/kIn5vY7SSUrLNJ5SV0cva4VDApywEIrQN&#10;yeHbccGAuvjXNLIueDJWMcAbsa0ucyicAlN1qtO6m43z9XpMpjRsYF71OrIm2iDxs919FNwhbLMP&#10;azZNKENwbNStGnLZAvPEaWNAyaaPCJLCB0HlLQHoCh1ep6JiPb3NgEzg83UfIgfYZxqYBqaBaWAa&#10;mAae1MCHVb2Q0eJZDGF2FxkALMQ3wCDRm3NjhS8icpEESM4UbukOZIRodBKu6dx6GywiAhBJlNKr&#10;rvBL2mAHmwaqelqgDPOyuGr9LNAU+ggyrNDAkaIoZzhIEINfiLdQ69UzITuupNoJgiHgwiCBGqQJ&#10;OCXmEJwJUCzjhezolwHUaQDiJ3FSMWgIS6sgsRe2O1cUCOKi3LrCoPtYO8HI/HSktW8iwEdcwG3h&#10;DuASUgdyCdowY0VhSQOr0jTkAs1Wy/2vlJBL3AbfFxUJkoR0xISboCByhdRAcgEfwCARlZy7XrID&#10;Vaju/XeZmxZsoJmS1CQJgor6uy0QkqBKscAgGLfQ0EoJfN/hkkzcAlVUpzk5p3goF1t4J1Gd4B0x&#10;3Ht/9MzEsgXl/Dr+ooPnlIesCS4F2RrShJAUk6wJYQEzIWI56hFtCxbzKAonnUg66Ird7RyEcGkL&#10;CtmriPjBDEgIhlXwShAKDJITubIyBygG9SEv2SWxuslG7hBE1iGvY8dgaL5Rpl4vPLIyyB6FVs4Y&#10;gwi39tBWSZEQLsxbUTONb2gdddEPlVIIIyJOPzinB9YvJV9zlB/E7H4f3tICg7qIQBAKLNZ3QWPl&#10;hvjAMUvHIKaf4viWytQVkqsnMoEyJdMVwbMIkTUUqtJmAN4gm9yDUQjCIa3kLcZ0CgU6REKv9FTa&#10;I9kB1ujI9vVUv2s1XtIimjacXIAUdUaCUCNI2jpZl9GEn7mQXqY/8l4MY49cAXbX3eTO624AYhCe&#10;bFwF/NRh9T4jTCtVQwTQh4H8xKQdEWxzfnwqD7lzQASWNIcs5ZQ6J8dNh3JfqnjQgG4ogZc1qYhv&#10;eORghPo1HUKQsUHPlAkGtb3EYzmhYdDylZMorGR4nH2IgCFDn94BN6cH+zfScmUiu4CD23kKHdbx&#10;5W4TxHhFfKqDMJJOQ7htEdumQn9kBzFnHexRFIPSvBHAONaA2SvJugyuyNXODaSVM3Q4tUcEDC8I&#10;p6MuWtWE0Y+hKUqXMdDl6qhpC3tcVGEMMKidFXTCFMJ6OiOIgJJ/GVd5Vjb6KUkJyOq/AGJAP0G4&#10;gU0p+mca8wKaDh7hBtrCNlLUZdxGlow0iY7jMnRDnZSeCYKI+/73Uk93uH97JxhjKWSpVI9WjKLc&#10;aey9D3fN7lhyk60JoqvWQ/WycD224CekMEkxkGFKLdbkPzyZcjDDJRRDR9fg/N4hYHo7aqSjXk6i&#10;p3h5wpiPlL5vAKFtPqkMwxmZteiOEcOYzApap2dNNMwqpos1A6KgdeIbTAhO8+SluqC0RtdgLNc0&#10;4AMOoFI8+PQGUmli6racZl+er0PZsAl4am/MN7Oam3wrxmFyKsRD0nGolh6HMhEaovkM+jq1hghL&#10;La4JEtCAgpt6B/Y6p8J9dXmdJlzn8DSgZ3ka0Fkfj2GfRkUlTTSkcwfZ0tVVCb9Q2IzZUI/PtlEP&#10;7bVDVvpbeChP0xzNExYPWldFixhWCyl3lAwLi1twIeJkDKfIr5RhC9IZcmPAh7mD/j3iD3RVwjhu&#10;e1GgfRp1sadkLHlETE0QP+gnjN6HZwppXLT5XXdGkxG1Qr2MSN4SwzsWPwwIA+1wU1EZmthTEYfu&#10;N84cFK6MkoVkrgmFOLnCJSkcWa2QHduUhghWldQoKfQIzhaCSbG5UCW1gu02MrFRRGdbjk0bnSqg&#10;Ss6MrC7cmFMqIqO476lGlcSk5tTy074ysv2RGuL6kVpU4VGbbeh4RCHNFOX2YozgZbj3ShNqBg2G&#10;Nm4rRhUk9bTCrlXsH0E7hFp530YnCicy5hmFBsKsy2BFzYWwsH2XUHLf+VhoKcsSh5PouYr5qZXi&#10;PV5qhHet0YZrtuNRtjwFRYjUwdEP6+Tkep+bzIHtZmetZL72MEjUyRVtbzSM5Gl6lp93qkYb7cSh&#10;JYU1oRhVKB9s17AjktEruRPfKATFD5dw4YMItXChzr734QYl7HN1jzqvg8IDnbHkuhClLpkIfhpn&#10;LCs4MJ2wbKkhZCwWahjRQRRWJbwSTQ2V1d4QJ/BQJdvRlSnJKoCZ6qrUq0rhZahlM50qrNZM0YeS&#10;WYdxE9NHSWSDrdvAcNFuJVYzYjuFBiIXHaPM4srkmW0wu6aWDht0oXUU8INImQdtn/S047D4BmZ6&#10;dRL98sFR5iH6RcFJsHLV47b3IYwexXtM2YitvPsEbIdGuEIWDCPSakjrDGSzoa6BIE0ysT37rNao&#10;XjpFgzyhivDbd2nbozcGkKqTalTJZhnyto3kfmuQHIPC1VKGy0Vc4G0M19kpn34wmcmUpB9GV4xE&#10;rhsVKQermZgGMNNmj0exWq9vBM6mPurG2znALqaBaWAamAamgWngMQ28/yzemkHc08EUPpboYpcC&#10;JitkQKrYRSxSaAJVEUMIg6Ah3iOG3cAoBSKCABGtYKLEUlGC+M9FhzVDFlT3qLebw0PFAaIoj4QF&#10;4gxQrBBBLO6+IAxyYe0BsYIpiJYsYNwRg4LMhFBQAzmDwA6hSdkNIjZBIXFwIkARYUj5EaIJNOXv&#10;kEs43qKCpGI7wataGMaYCFvY3Vrofz+QBW8jCpchsBoq9RsACmQBTRJfW3SFf7AUUAxBsJGFgdNv&#10;i4ADRFx32DRSfqIgP07YJGRUHgQD2oZ39I80OHGTjJQjS1phwDGw0n0rEwC0CM9qDTNOIBVqWwfC&#10;xYrdKYGGmdKRvhQOIgGtChkxjz1EGFEBbVk3ogM5CtCk284VIanFKggb8MQEiVAaF+bpXLYynViw&#10;EQdUDQlCM7BAoMw6msMAa5JaEyJd5hYvyhNUTOsgpDJMNY1nZJmJjViqQ2B6vVphaxvESUo6Mmpd&#10;o1jtHXmOQZksaGtE5m8QWwtyQTNViHexxJM7YJcU8E03rVSZrzQitYhfTI9PgsOhrKsFvorREqN0&#10;HEqZwsQpExDzpTPD4JQBpAbK8BCtS41sl0IrRCihQ2GcK4M30FuvYQqUO1CYRFbLLugtrKd8LuWp&#10;kRuUgKMKB0bZU1pSF3HwqzxlyscGP8GhtngjA7UAENxbOtpUYDhKxmopS6q3KC3PS0M6iCbokIvq&#10;ffhHAYTnAhavd5fkHlmFqYWrhDJQSGiR+9izqIDfpW0dhHQgS9iin/5LEJ8w7nRibcb9gIk6hYps&#10;7fQGqw7iowDFk+eCPUR0N9sDKMNGQYHsgiAXlVXKfDinN/sZFIUZH624RtnYwiKwCca1naPr6cXk&#10;da0X8DTC4pA4XIK6cAKqRlY2OmfApNFPQ3TowuaHs1noubNEUCh/3BFAXMg4owBzhI905iC3J0IL&#10;abqqg/BAtiirq12rThLQBZQxMoBRWBnPjEU08lqT0zy30VP8tPA2ELGm4U5dNFuztfh30S6gEUZb&#10;wFymMWCGBmoIh3oQcNlPuL8PD+Q5PvYM6NYGoYo8HCxre6xZg42QcoAGjQHQUdAoJ8SGnSSjN6GA&#10;+3Yg8CADmtdhWBlgLosTxE250nB8JmPlMu6NZgztAmUNUWkbaTc4G0XNO0RmDh9Av7GIwm3UccvS&#10;zPFAIcxHbyjQOUECxDHDFi3R0QeFKA/L6EgHgtsLkUJusuOoeLttA37Sfp7tT67b28E2PDRaXmrn&#10;bwS2BoNSLCXTgzR//BjSHbSCjiGok9BJnRvwfBdlw3EDdXvBuVciEGydr4w7pUDqiSgHC4bghBC5&#10;6LWPSDVuI6JK+AjlY6b9tv4UIfrocJjgWhZBvD1OP8sDpcZ2N0maOSiQJomMcqCMwg1WDYNGDE1r&#10;QoEQQMW0pUB4BMpqUWbYBCZ1QxcNj4H+7Z8FOrijOT3IqEV2VsOzXq8buq6vaYKAmu4lJBzSmOkv&#10;dAxxF2hqmut2KgtuNeG7QVtDelZQjj6FoDK06mP0MOMEzVwCJtelLvOCAv3vmUd4YAKFuZDC3N7P&#10;zFS6YiBRTpIz8Nh2pEJeCJuBAqwV46KNEs31ZEEQNeyZO3TY3v/wqERRF54qY1NHldD28DgDS2hU&#10;8yxFaU4f97RoLZ/sPzmJozr6yiuMN8WI3Osy9my4GUuRFEtB/BTbdkJlSJQDMBA2lPGNAnHwjJ8m&#10;IBXDED3VOgcTkITzBrPmrs015SbTGBm1WxWPBDn6VCVRLic3dMydyuC2t774CYXnbAgGfrEy/jFG&#10;1cg2C6vIZNTluiM16jVoUosqKLACQXpRT912KTDQdpRYuv2AgO8mXMNX+/dt5PjwZ5QR1BY6vKu/&#10;7gjExzPKKvo0C3Na5REJZXO/UUUVnaXdOIbQhI5DXaqXJ6sWDrGhrg/vVdHPDnAgC0HIHuqnrbDg&#10;ZljfzdRNlPTQawcaDSbGtqfpx81sbbztaH7VfQf7mpfLBlAsQYK5q8j38O8msiWL4Dxr+nhEIZSp&#10;Sh3EJN7019FS9FBX9R2szKVbsNyc4kLkGTqp0fbqGsTc8dTP1GjoCx9HobdAyF4c1ZaAhtrty9mY&#10;j64qoFYp9qqU74+saL/AsoN0mpGVQd/9nFOL7GXPz8Qh0EXNhxKMgQTUEElLAdbrVWRl1+6X46zd&#10;xqvSJsrWL6huCGriyPcQNDyKmtxsJCeUC4+a0UiNAm2g3JLBUz6Qb8Q8KRrrPKppN7muDx4Ua1Jg&#10;LErrHKEA+hr1lIseUF7me0sMZVTBRpscCpeD74IDUFHvVdQRMmiBeuPAjR7pbZ9pYBqYBqaBaWAa&#10;eFgDL/iIgMaUDNOxxrAIBxoKKazkgQ4tNQMKAVswCPO3GR1YI1dR1oY1P0SjI4zFK6Z/c7+SQcPC&#10;GpSJJEDxU0XhDgzIql4EIxFMc8G+wghIkCgE4qAtuXL9wb2GrNKtJUCHkA6IlfVPu9lFISKtVjW4&#10;FYBaO7Ug0RAQQT41Jlvxuq+AJSjKxUAl4AiF4SlenxeMis4xg+3/NQM4DNAMd5C+2qElEBaQE8o4&#10;QVyIU0aMAJQa5dwF6lnDuw/QdFgEyvAs0IZaSmIAe/B0WYe05yNeVNgF/EvFYkeRWa8uWhOC5IiG&#10;f5E96YAvaAq4W05TPk1SCE0qTLHE1JB/tgHhiWVLr2iBpzxbQ7GlzoVTSEp1RgGMCdutb1sHdkHA&#10;EiqpyJqcnov/ZNA7nxob2EaT4WgYYAdPxLZr0lEaX4Jrw2tE0qws9CSjZZVleX+71BrSqkMB9Mum&#10;LMGBxcF5oa48Vr6GO4HX1tUlhyYyBWJekK0k9igTEWAZkXskib6/9MEAQSDywEQtKuwAXNAheWnD&#10;AkyioiZYnFrstYiwrYTREXlb1BGBpFQqcRL+DtKyCIe1uU9XfnKnco5aCTOE9WSLtJYoJNKn1BW4&#10;a9EeTAidRq0u2DQowVIqcZSh5FLgraA6gpmSMU8JzoUI4vEU2kjhvEsQT2moYTvz5V14QxY/XJEb&#10;48qKgjjIWpMjwhalLeuDLnQlZNFxYoY+yPTaQocmSzRGtlcokjcMNy+iLl4KKNSXwXmd6dyaXEoy&#10;9Ll8QzsoNEwcuyaWYUYDjmFz5UAEjlQudv8oBZP1VE/UBM1TFP6xgTjfg5vLPEXZgoR6EaENDmCt&#10;wvQhZQTHD1tY/1MO1FX38WZDJ8m0ZPLd6wu8C2OtpfUU2jOS8A0IOJZ4oKMVMGCwkuOMK3aEkqPP&#10;jhwp+EDr/BwzegQdGhOolCx6ENfSN1sflmBFP532WI8GBLC4gY6tjVfMUQqShniUEc/I4ClOiJDL&#10;GYKMmbzR+MkBNERqy91OxSUIn8c8Y+luXEK77gT/MaXOWy+rvzM37MDHiGGn0BzBexGBsCumF2hF&#10;FRXp2epaZ2R6Gz90YnLhkPoRfujQZKEJF4rxMQ7GDTRkmMI5NgyS/ME1uFbefaoLc2xwVovUDjo3&#10;dtUF7EYYn3O5dvVcl1zGWHyG42nCU4ZmcarWLn9Whloa/BnLgACnphZznDu2SNshICN5GU5Hds2y&#10;pjBNK2nfi6uwl9xwPmA8N4qasDyCy8Pi9SY+6bBpgw8cvCwtPULf0YS6OgsFtsdWAmwuSr2kZmLW&#10;ZwUVlae68IsgiTBl/qAkzySCMuzbyOladTRdczmGwwnT6PtMyayoBT/pF/qdVvDQEIqgbWaeSdWe&#10;elTupxZpoJ1FI4YLFTm2T1hDuL/dYnSafANTQpnRZ5Fy+rBHCRhwcYcFKRkAlC+5CIs3tGKDyTrZ&#10;AM/NsCRFkDjmEagi3txMsQ2nLtApelGROHgIEMFDUKbyWdZFyb+9+l2X91NdAuogRAtDVCwNe4og&#10;ZWJMFQ1h1fDOtfCTXGQxofNDhY1FYVjEbIvIByednEsu/Giiucaj9j7pP1m0hQgZcejCnd54KMPU&#10;HQrBBq9rnFe+bUtVuHenuiPbKxcKGFho0gczDW7t4IZJuVBdn9VfSkrFVf8ZQHWAVLrln6VelnhO&#10;BBSyWt6uukbL5+28stIzNUpMpGqrYKPjFEwBlACANiUVaYRc+7ifk6iLHz6PBzeRNYcqyWndL7HX&#10;hVZ0f25fnKa5gEi6QsS1C/ygw7gMh0n2Nbbkvc13hk3UijkD2mgPKSZu80OVti5K8PfhBihoAudi&#10;rfRMIfkV9pouRcIaNaGgU7/wVPnCXa3ThmmIAgsJ0A81Zg4/USsXnmg+wb4kLabCg3ipDAxst5PH&#10;Q9DMQ6LQthDrY5sadWFN8KvAyjpyw6nyGa7OwlgGAVJose6AgZwnUBhB1VM7Pkmd06JMM5yhydEH&#10;HS3e5NtmQDFw87sLRGi4pulBW6rghw55l1FLNzQUmD4w02ngKnaSckBkLkHG4HI/ox9gWryBQ/zT&#10;VVDmFdOWR2QvKwLzFMWsZKFPvaBRVFu0F4SqsJKFT+hQiLolm7MmxrCXJ2ODL9WpyYUf30ihQBwe&#10;KIRWoASIHN6Ih4hpt/7bwOu+a9M6OiZlgQG52NpTxnJh9jQWabThqG2q3nSpw6pLOY08SKmO4XbI&#10;fBK/cZ5ERBY45Ug6kZKERbB4QwE/2+1gprZwjBXcgHSeKu+b7FppMGzlUnI0bgvq2r8JNMc2M4Vi&#10;e6RKDlyvxHxhQCNz0LPvmsCkAvoC5zEF53j7TAPTwDQwDUwD08BjGngnHwkOLJXFndbS8EGon+Qv&#10;EEPHC4p74B2iHAehCq8hJqZ2UKb5XiIAnEW400up/QWZmANWJcp0X8whqhZGqyJQLrPMrA/zArj0&#10;6paAQxQSfi1AgfKgKeCwEsAJgAky3qvEeOhgzbJO6Ej8pAmxlMhPc97WF51oS+QHNVC4KF+8UppJ&#10;cLOKYhRVShlwDUanBLEU4MDTEgf++xHUQlK8d29VICqykpfMArssk7RIsUQn4sgVFZC1ohAsgp6d&#10;uAqlpR+IlSoYFigLIvFGY6Ai+GMLckYRjELBxI6Fy+SiOlgMCv03Y4GyNEAXFvBlKilZ4omwm+YB&#10;QyAw+gTbhc2xMnyql3x9aIly6E3o5hFET14zuIc/lP4geitY90FEsdJ+3RTuI+iDQ63YpShGFzi2&#10;0nAWBAbYgvkgPkJnqwuQH/5BdZpTHifkghwJDTuEkcj41xBBWNBTdmn1ogzNUAsc0KkjMgpbRXAw&#10;cJJdBA4Wzzi0LxLYFILGahbMQk+GC87DZ56jFRxCSLmiv0GjOl7BXRUrfqUTTxlXyI7JAnExepl9&#10;yusa/a8OlkIWcKs6hlvJtK4upaj1ZzCBE1dksnOSgni7QeHUgR0lntBYGDShuIeSfhKzA521wrJa&#10;ZOW8oqW1ZGQVeSw16puI0yHKepNVEK9jmtLG5e2qomnUMIkBH22VfM0PYbuEImbrAd/0afHggrH0&#10;Sv0Rw9bqwXzuQ371FM0xE4YpltWojpMrL+3u8sjs3wQVhadzqoAwjRp2SCr73tMwEWL6iX8Oz+7W&#10;1fJkObBewKxYgqxRLJ1wflJA4Y0nypccmjmCXDmznyBR+GB/s8k08G4LEhQkAitZ3rSR0EABNqVh&#10;7t0QQatY9VOfbdMLwyWa0YZ2ORI/h0taoIId3eyl+w4CUhFKoi+3avLTfhWv4yHapRCCh/FpKD/0&#10;wQB8lloUZkEjTDmeoHZDjV097kQur2sgwpSEApIyJW1wmM4RCqvKwUIemRhsiohHrn1ayBnfsEoo&#10;xcrxt9kQHuSpgZdL6IkcmPNIczZiUx019kqBFakyLpi4ZSrrK2kBrGkQWEOf7HW+gVu1YNC6krc9&#10;oM84N2Lg03AEMsN52Wody86LWv8r0PFNQN5SBZFSLEyZCZT0U49jJoAyfpxxZJOJjUjHOnTIIbEk&#10;cVtJkhr92iKy40j/CPL/tr7U0mU6OYHgLXR1ByXzPZ2OGj0qWdXQCjaSp8y9TQF0yDF6S91fLxij&#10;6JZ3mTsgRDwT2WZMJcni00iFVNm+IWVtW2qaTkr31nRuoxOBG1THBvXSiQR/L51QrF0Q4ySj0Lxi&#10;vbxMe6TQCkkbmnqnHicBiJqjDTfx6SZO8ljXATcuaFXFkCPMaF331Bd6Ial+oSK3SV35MxVhz010&#10;SKGuVlQJFiQsNoxCnpIF/UYesgcy9iJ80yXBFXZBHJ3RBW5xQlIVPe20X9elf7YbHfZBIR3c4VOu&#10;d5OdYRMRDPvgUxXVPWp67RyMsiyxGlTXma3Ed0FLOruSZEE2PAh0TqVNx40DZCFv0BiJMKk5/KND&#10;aV2nroBgnwAgjVIgbbRxovvkHqUlFuEEXTXA2t7QHB7MYu6UeklA41hQfmPyHXqAGmaIQHWapjRh&#10;D5pNxLYWiE80c3cRICLtaalVwqzruq37lFZXagu2/9joXOl8SbuUQ429X2XESCL8K6whdIKe6VmL&#10;1OWbMsmlyzTPYqxcda6Lpdyj6CVUkYzFEm3s4cr9+l3RiwkFh6R2n4ydBEL2HLvxs0G+8synuqAo&#10;O4aoMpkL/Pg0BmIJ553eoFgJ6WTkA5zKUNahB4qVjE8Kj4Q0zRocRvWSygNklTEv0BXdIuWmQaMy&#10;9ZGwbxFR04ehm05UJJ2hxszeZlJ9J5u2gaQw3zNyGn4bTwoC2ZcJ9AKFKbbNrXLYjbHKhGL7aKVD&#10;SJLRd480kbZ9o4PPTlZh0NyArkQsemioJdFuJ4ZWBRs5WLauR5DRdX2wlw+UNNRziTbkMm5AMAaK&#10;V1FwzWQI9pMgVBrNFhfkDWytx7FC321pMERbku7ogOUc1Bn5LYK932DQbmxs39T9IlLs8UN2pyVV&#10;Wp4ohlt0SkJv/Cea7yZf/qO6VnQT0oXMeqQfKc9V0nahNdlNPTqIeZx3cVp0GAJ7mjMRtAlNV9Zx&#10;KONW637a7OEz1EUhWOJCofbq1o98UOiNE1riSNrtxQslc+nmKVXwqTz20E91GFOy0aZOWgK18vhp&#10;BFC9az2irdNGy14Lcye7GLvSKs45pCpasSjTfbIjfy4ebs6KSKMcnvONfaaBaWAamAamgWngYQ18&#10;il0s3UEDltbiSOCC99yFR4KPjgMuujKvi8XlhQlzTery7DqUFpqporDDfcEiBBPS56LNf+GRWNZ8&#10;D8KTEeYcA6hE/6Ml/FJLYCTa6K1nsCzoQTGxAuAGXFuSKU7EuOInoUwICIKhDG2wWygKuaAGsHIh&#10;XUEhtBG6KifU8lvKbasptTwqmajlWasINMUo4jAneBa4lLPwlzGEZZ1YB1Eimmy+/voMSm4ZBkYM&#10;AvBIdGWZRwo0gVlEcEFe/FMOwIVogjD3wRkWA5SAJtWJKakXVIRbFy3bcFvWAxzBUkS7BXlUxHbs&#10;RXsquoZPKUaTYDXcBoEJDZmJaWDlUEJJ06ArshMTS4XyCFqKCENVkeoLhiNpwLGs1RbSdCvyay1d&#10;4KtMeVKEsjyQzSqq8xQzlExRAkTQjCqK8ZBexiROp8cyDdXRgNfwRYStnehN+FjQyeKEcnyEprkc&#10;DbfeoDd4ilREqdCheArDwrTeobcq0hs6/FkV5ihCtcQt1U6IX3iqogKcgXL4D8qqKx86g3/ZrJI3&#10;LcNalpTkS0aeQ9W+9SDNtWRyp2VM/kOlmivbi2iu3aQ6kvrWIgAUnihflSYVYw5ERPYUrgDFogwg&#10;xmfvEPhbNkrAnpK9k0jzpUYeXOVOxkUc5OS6TRd3hP4QsZYQ6AA0+xNwdODFVKdRHYetO34U/4rp&#10;njwWcm0lU+I23QZwwOygA7oAy2KAT3JmhuYJ5dLCwvDDaVEIwsA5fnhLb3H2orENLZ0UgskDuR+Q&#10;F2X2RdYymEox3LnDgEv9msMbK/BJISBpXEG68c+U8Ylt7HlHwSMIBTYww8kxCeXkkEpqyPiADn06&#10;m1h/CT8qc8qWAylKwCSsPSpeapCBSvTPY53JrqPx8IYdCCO7E9MghtWymxkOEcZ1Gg9vtPNUkpeh&#10;j7dQiC7GvnocxwOr3cm5ivEK1YPS+kcvvQPDdEi9sHXiaFov4Or9VSnXwjy94S2cpRdjYdZGD3qT&#10;j+zMEMonbLAglXoEQFe+nLWODs9XOb8+SC3Qee8H4FOxRnjehQ0aABaTyK6DXP7wTeOhMa28P6S8&#10;fyDzl6cxE+WwOwUSig8DWTgYDzRq0Zi9SWohDofEhmKBJrRKKE2r4iaNqW4A5DY0QC6wMguGhuDc&#10;toHOW85mK2d1rbp1IhaUuawjsBdVmOxKSFQSGm5koGGNWoejgz3+zMkV8LP9CeJTCz6bmCgzVF1a&#10;ulZsh5gXXCMiQR63IUpQdUo2sHilwITIXZ090plUOghqDEefaDZ0lDVWPiwXIgWVlvN4A69a7qiY&#10;PlUP8+3QAIbgD/TGlxRjqd6X73V1tUIq2UgVo30vJJX3x1g8p4RlxJVHQQ9qwd+ggQIN+2ZoQxDn&#10;V7cVfkf9tEOMGVKUOxlYQBY/wzWCFbi96olPIQExpEO2fQWd1ESvWK9MmUnzn/JtazQ9UBdxFEMQ&#10;5eY4akGZjWiyPOLYZg6thJr1dgLGFMgnQ0BC6JAtgVpdQ+5RS3uIBF4jqzAlu0l7tKoK5oNy8jQC&#10;alqBA6RcoE/DLnigAkUmvKska80RLfAu3MRFqXy9GVBGuYrlbCKFmUAo3uIO7ZGFtzd65yT1KQR9&#10;UzKR3emwiHpcJd3PWLWOn1JKPQ2v950nU2B4kz5LXncoM5Gj2T8NhtjmGJxK9f7pVLHiusxU6nT6&#10;ZyluHEgXCIU9YuINhTAp2tB0h5jnq5rO5QqZ2joyUPAH8vYeQCc/YE9opPPy2PInAprNJpjEQ+8c&#10;qEirOWEnROfbddVcqB0LsuDHh9Ra9wmU99NwmvVJ2kYaxnwQ1KHI3jxr5GmnQRl6yyHbxeFa7dy4&#10;IAIxNeQOHohT6KgYkcmICEHUbZvKdWc0hcmWpd7xaGVyYBXZ/sqysRqfgZ68iKKUydDtPZOlbuta&#10;YSZA3x1K84hc6DeA4KRJoa0UZNXCcKsJOtSdKR8bLsJ8FQsbVT13DbxGhPjaUrgIlgvlyX5ivoGF&#10;Tur+auHZz/YS3DQmNwwqj5rvRGMF3QRLbb813NUf+y5ErPOSKHzTnYxCZHr2qL0rKqLDOgve0MQn&#10;zQTii0M86p0/0gWeumj/qZxoGiuzu7aK5RhCGXKBtkURbIEghyFygDV+sNFbei0rVESHDzdQtEvR&#10;WEeHAoxkx2f+oEUlG/c0Tf+NAIG5mcM1Famu3Xgr+KzH5eFpOHPjylNlDKHZtMSC3rxxP/qmj8aN&#10;cHllXKOgRRGmAgjiracURRXKEIqqzygKlNldJ4q3thN8mt/7T+N9poFpYBqYBqaBaeBJDXyIeKQT&#10;wn0APbAnSE0gYOkq1ntCAa8Mi8KF5hI8raIV9tMBrFZK4DPRieW0rIqC9ZamwhdpZaIfOIuYA0qI&#10;mgQ06/mQsvbAQTnihgJl5ctdEjRACtxEU6CggAThFm/FxyVf+Ag4xHPCr17DxBigR8VAAWgOUAP/&#10;pcmUrFS43BrGT8GKmAaWhE8ASiFmqwWB130IpRaUQVK2HDfhjgUwsmI+oIm1AUQVToqfYjJQsnfD&#10;LVSgZjgX9ABTepUb5KFdusrM1kLipF6oFCOW5AXnKlLHjMAL7qMJ2iMRK2gU6CxqBOAKWwkL0cCw&#10;FDxWk20HdFbdfYnJdEjnrEwD2LMaqd0yBLXYslCsiQcXUC0ZlBiWoo4ZiBKji9X6X3Wstv4UnV9W&#10;BX5E3rAV9zspgt3FxyJppsSkBaGKADLNYRUb0i0dogr5AtPApALuSRQoxsp4C+NOXVK/LQ59Y0zh&#10;ln9kJDKeMUAPJOIJ/YeJYpoW3Wq6nCP88w3+oLzNAH8UiQeiKSOCZ4UwAgy4Qyf9sxOLUwtjQUhp&#10;uESey1Uhbys05V2QvVx7pDBfApclAW3g0E2k+DM6OOEnkmrhnlKVW7LqO/yqnQx2V72UJRUtSvUO&#10;GoO3akXfUZ5flehnPUNFClv9MgoRPNW0vFElWwv1XrC6tO1R60OGJpGP/sguBBGOk051WCeyoQPl&#10;IbIvlrJRGXOq2D+oY1JFJ/DQLWSBltiCsGzkFX43CeI+9tyhB0LlhISlXtm7eMAh79WzgP6aoyVW&#10;w1LHNQJqkeVUVAQL1imIA1PTcQDNoGQeDkGDPNq/8RTPcFVE9B0VGagjHdTFQ3+thrgPbNQIZqOF&#10;vNZFAGWbZPBW1kEEe6Bq6tI0eBSTugbo01AJedcR+q8eTbsP/TRCwh8Nqsi6aV2HDarWleiHpG7S&#10;oS7DMVSEttM5K2gCq0BJ99XqYHoKxzPtlWnImSmf3ui8lNXAQQRZxw6f7S40ccJbNEerJWO66To3&#10;gL2iw4LBB1gipobQ572aU6DcMd8Uy478mVoMYkZ7oxDvVbjkYi/N6D7kpXYOrItxCTpBk+/REvZM&#10;KJKUwdC8nRoR1LTqvAtlcDAm2dFE4z4UGFnUQkAI20oYhy0mWVMBqcRQdQzrquVmKqzPMpy+AGdX&#10;JsQ5SIL4XqfQU1z7ZnfbjboMt4QmG+s055G3f8iolkkBb44Z4ZBhHO2pUI7hHT6ua3ObXuDwlE4U&#10;Vqb3nX2I7BHltI9oXGJW+qcfs4PtjcYEtiBUW4AK441uXTNxSfGswEMw06zkTkirMr3T3WzIcMp0&#10;oXwYBFWEf9l7Czc0wKobVKRMactoGis616iMNhflToYNKY/V0MZ6UzdR9jOkstlTE4pRQvl9zKeM&#10;jef2JnHIHFjyCWaNmrrazdP8xJWKNGwEoDSC0ImSOogCFBj8VAJmqKvmjBLBJfwcEdELxqhCu8ZJ&#10;DLcd0qynAILuuAgHT2nN9Ubj3AbzlOOah+BKK0jxKwNIHu4+S7m4nQziK4laInvkTofAlofoU+yh&#10;bjhyeYLuB9m7bpI1AaEQUJu2aYy300xNqBJeU24gHbJm+169koW46orpFx1gUoYmgvZ08UPYTNDG&#10;Azo+cVVKrLrt+psUEG/Do/BJdSqiH2OaVnDLQJ4iHuLPdSkK20ZvFTGGoPFcQ8xRd2Y1/HMVfYRo&#10;qhvPcx5dkuk1qlsZbLEhgOGH4cgBSdriXdSrJAdGOeRXAUTw6RP8pGliYoNTBRoapgJ2EaEWO8Ee&#10;mZI4SbAs/2mAJUIze5A3fiKLTscIqMItMd8//dKqO5TQf5M0jxMwlJ+8+GQsFvGof1rzlKs3UqFM&#10;LXYW/ezlAy6HoDLlZBTKYqwNTte9ZcJw2V3JOpEPnpXhV5ghCLfBaodcYaO0AMZVt11PbKAfPBfi&#10;nO2wakRq463Oy0aoHYxeWivrlDDhqf6lmMIhv2mv6E7FIEiUw0DZi/LZ9LY/i17q1J66wEO7ccqg&#10;0AZACci8pZx6LaoYZNmHqjVUoKtAfY2JXXuKlPIUghPX7jSKGkAaEFovYKxv0pHL/FXQjg2CK4lJ&#10;3Pb3BgbABMRw1WvLnE7JHTERvNu8z0wMLXrRdNrDIbI5oZu4VZ6qFaYuAxS3wQy20eRpONEobSCu&#10;OgcgtVquC+rMWWq5bt+xaDaXM56QRVttotBkPBxenM9njmBiwrY5qgkLhDZUFNOtcOWCsC0WfNK5&#10;myJkT1nQdNNmeb3ANQpVRMG44ZqwvvmtFt1squI5fLVR3aRGWFWykQHTKFSYFx29A88aJY4msq+L&#10;9pO00ky9zzQwDUwD08A0MA08qYFPC3XTswgeUCig6W10Aa64RDxk4hexSZ6VNSZWMHn76aZJvT9u&#10;ankvOFbR6bcCC/cFLt7ItvBwX7wiMoA7iGXFE727KtYRGYiZhAWCIeECIhYDLsCUMnwd0SBa8q0h&#10;MRkgFbXwQSUFcKIrrbgWiCgDJZHLKVCD0gI7INFqadcb36VSQmTA62UBaAUnpQgp0yIZEeGmQAqk&#10;FTpWzNQqVChDWFiDRst3pgTNwaFa8AjdJLRiEtIEaNYumpZnQScCRFoVmOIcNSoC4nR6qfxN4ZSl&#10;Pk6EdEi5YI5Sm0VItKQivck0F/2X3SNdWouU0PutFiqAY8g4cAf/okzoIc5lOsODrDOB48IyVmCX&#10;3l4nbKsy/Isg3Sm9rqwQ0aF1SGl0LVD9dF2+CTdgVhEerkrWELCK7QBMQtKyTgiiCRCPrPkWiuJI&#10;2qNhi0xZkIhL0cV5a2x+6FV9p3ZwQhLxHBnNzK0J4qjCiIi3pAymx3zoBg23/reJoumWfBZOrTGo&#10;Qru+3WQRjk1MkbqlJpYkYtMJgtyboqyTAYggMPy08Ca7tpiD2xS2+ln4i73+STwgCQ9axyGuumj9&#10;oDmPSmsq3UNzqqMmh7T8DrL04mRQWl7tDX1IaMgF6SzyQfA0g9WwJ4Cg8L1cG3UZiCO1MkQkvIOZ&#10;uH0IePr3tNwuPCuDGWUsY/ykbf2FQTlJRMqUYX164I3okC58wU3XfBhjKPPtdpWUIV2n03Jp33qf&#10;AUR6Pj8poQw1VXwQ0Xk7QLM1iQs4gnxhjgS5pj33NQc4boFEaeBpFFpN+egvDjSQ2tzOEHzQxhjR&#10;KAop/YsGnLqgQxEKxi3FtXMGFHBsBfoWYNJ4Azj4pNxwGx722ORTI04cMGuAKWNZJBOKfamrDEqa&#10;0ev1U+LLlTamGVUk53J+Ptlb5/jhRTaQjLQspbsxPQjV4MZbEKdJ4ncatTFQYVI44sNGBbZ1fD7M&#10;DTTEe5nMTT7Jczgkzv0kO+XgJ41578Hmk6daMRRgxtjILlSBGh488q3RwBfNoaaD3NHzBHeahJGK&#10;Xykmy5i98OBYDB88gLz7/1LK9yecdGtbAk19n9TUQgoDV4fgIwLeRZPSYL7wWbLjHJO+e/2iha4d&#10;CI0qww2M26FIFE5LpUYS3DsQtKqwhn79+qWnpA1dAwPEt/eAyf6XSTGUSU11Bm0zWrMDbadGpKjX&#10;QE1MPS5AR9fgYzSmMF15PR/izJ10FsUoGX2IvzEw3FbrCoD+0S9/szM3aQxBUnf2ApTE7hdmOJhp&#10;kb3wrG5gBO/yM0CwDQbu1Bqeq7c5mqTBpq3b/VSF+7Uab2pWvcEKexSSmO77dCInQTSqRdZp99eY&#10;pkWGMxrg00ChjDsu2oxBObgcKd8Ui/8yIrERQucRgkmkade8vSNN1cXG5cn6WRVEbAghiCsmpjoD&#10;eM0RwVMMuNnmH4INMlSqW4WwYNJNzZECKQGJ4YIIysQ8ZhokQ5f69rN4ICgEM8gyKFKsn0XQV0DH&#10;15bWy7ljVvepSyu5nJ+8Qov04Fox1ZsrtYs4tlOUqacBxH1lLtjAQ5EGWYo93LERwhwYc78YzK62&#10;C1riqMwU8QpoFPONq+XS9v8cvc5ilHPdeUrMaje9MZDbMwE28iUlo0YoH3V9l3Ec5MrHsBeCHIiP&#10;plkgTIqAIWtCEV1G91eXt2tagKQKPeBQyfJ5sYqxNju15abCYU+Fmu5QrIqszKxNW9oNC3NTl3Sf&#10;g2k6X6VGdvmqW4UV6JAEBA01TIDPZltKcJ+qSSEEYnqdggIplk70X8biSKXu6tTaDRhVgKv0IRco&#10;DQ+2HnFoA9jPjmtrlFZYQxijf6MfnpF1B1cGZ1MPnbOvVtiF+EYwd/gYJXhK5Dq48m5igJjsmDJL&#10;z/dUK1rXIpZyWk9JwYuK8eqYfrI7oTCgFSU7RowU7TooU2zcnlDJ3W4i1VCDnzZ4cNJw10ilLq5c&#10;5zPt92i0DIYQw1wIKarI5TDfqMW+WqEcjlHqK3nFLRjAj7YCIhs6mgu0Qr0ueDtqofA+AqTCANcc&#10;Q3N40HTjEoZR0AQlqK653Ib1ccIZ+FUMaDSypFCAz4h2zOOu88CWS6TTnML4ZA7tqsWvDGUBsi5o&#10;o1Zw4lHDWpt8qmiiQ10UQ7MQFDPucxViUoIpw0+kfLMX0dzvPT+M4YcOGZdE7uDTtEsWDSGlA5ZU&#10;gZpVDCWj4BrNVNH4gwehGsbOTG62h0eKDJROMmVSkDeRic9nMOAmJ2yvMSA+0F+7/SFz++4o8GGC&#10;NHq3idWrA2r1woHZtvs001TVRlqbcETWRLsLeq7ZrfsNoYq5VrH0ID/dJ4Ji/SnxPtPANDANTAPT&#10;wDTwpAZeMtfMxKIKMYFwQUAgDPXzMLKQDkG5IEOIIJ4OLxZilikjpAhEk+YMcBTHiDyUJIaYIKjI&#10;IgTmGFggPxfi0Jm8ogRRRRGt8AsCKL9MsifgySJEE/AamYlwh+4gLogRZ/gupFNL7NK/eeBKTqvk&#10;VsxbA8BiYF7wIAshqDHwLqxQdFUsK+rqLzgK+8pDwZIgUqAmXimtoLTu4uAiPyIDjiU2AlBswhNT&#10;airR4KeAMEAMXAaADovBSWET/aAsjMaw9Ey60q4gz1PYMbwJ1OIp/MK1AAtN0Jg3vkVOoQ8QZGAW&#10;DcOUQWmCJwtRitUEpB6fYilwG7AJaibKZxS1LKiITKUMTSHERK33NMniI7wTAvbnPAwhgqeTjh0Q&#10;4dEDLWFGhGfJBCNzDcRBkzgUXljJhTiD1hUDczs1Qt3YljTKIuA8oDklcDNIPbAPJwjSgExGwSj+&#10;g8PEiAyNH9oAhiqvIW5Jb9YD2irG1VALcnf85AnSVBXAD+tYudEMN+MGFKgkFXE8Zrr/G8QYSdHB&#10;fIgPQArERlG6AN6gSxSFmm/BOm9EoVRTGqD/UtVEtPTWoqhcmATHsy7T4qrUFU/d991OQ5ExwfEg&#10;x18mLGruBFfJDQeFI+ujrr6DJZ6PB0/LwbFu536MYq0C84LkKqNF7eITqf7RiIeorunWKpoL3aAZ&#10;7kFXIQ5WFO7r4B2piT10uqNWS1nCWvLRgB7HdjSmIwRM0BKegZhOl2ZcRsQtZZZGxPcQ5MNolvTU&#10;iY22nXoFQeeCnza8cM7WGHYCPAWYEkdnVJ4UeoptKmxAiiXI6wsOOgCwcnISoSOJmPMzLkyTVmkA&#10;ETiy3hpAnxVypEZb1zTJ261e9LJQDL6ki+HfWw46KRSVZuTCG5Q4jwGH3+JZdZ6PN0YBRxofANzy&#10;WxF3jofW6dZ+GGac+YBPxeyTsQjll9xEt1TKslBX1Kz5qbfUV02E9XjHgpsF8VAFDAsSDcH8C6Nk&#10;YqxSDgxdu+hTKR+Gz5LChS7gkVaYoJw+FDDjp20qmzHa5dgMByQ18KpIdTQTvC5JmWVZ0+BGn7aF&#10;kNJt9TUeKGecUbxKIqnZcOpNDqt043yJb675lfK81DjJGRrhSSd3GG8MLfEZw+rivI2cjvLApFZ0&#10;FnbhqFRB4eYLCHKIDJdjQZQ7apnaw2UyLjDIFgiXYE0C4p+X8vx2UCTpG+TlXVJyiWYtgw0+fKCV&#10;PK0aWu0HUFE5aOaUUBtL+nqcHSOTAutr1P6ZWpwcYwoYnUJbGFqv6eAXuurQp6C0hmIMKM/E5OJC&#10;aSx4hci+A548pbeAsBBSSii/LHQYk3oBOn56GnoFJSGR+zyEhvUX9zHvfhg056RVLYZxUz5+OCoK&#10;vYzfdNn+mWt+SHADUQNOo4TplbczYmMIInAQ2wkK1Cgso5fBsaQV7eKWZtD3tO6P7SCtXiEythtw&#10;Ou/YTyJjwNOSiJNaAXXbniQRt+l4K99lkQtjevlDP+Jmjc9NfJrW3CXN4bBWGi4IYmZEhyfjTdMk&#10;DXBHX6M8s/RSpDgPauHI7rsZPqIKjSHVIRsuuHfbA67bWghvbUYLjs9wmaNcgeRt4NJK4VZ+y8HU&#10;grsxmUcN1+7gROFwQ4OtYoYvSuD/vZFAUpMaM+nd+gUtpQpSpzeqbuJAJ2Sn1nMG1y7UNUJig9R6&#10;N4M2PmgUzSbiwPHMiqCgpb3VTj1GFsM00Myoig8f5lTM5L6KJU4q4CYihKKBoEANKdzhCbVFn8iS&#10;tJzoZmdCMZYCirnP7kqSwsjf3w8S2R3uhD4n0SKyZMGeYoVD2jXsK2njyoDJpmG16NO/iQbx3LtO&#10;UcDpO9yTyXQTxXCCB8NIW60aBSZqJbs36EVE622GeYpJIuecHJL2COUOYUu41jqf5zbtH+OTYpVM&#10;YxwP26aqTsjhV+0N6ONlIkeEXVI+Tto2pg0CFpOEAof0+Yn/dhRUxAY3QDxwMCPSDxF8q0IP6JCu&#10;ocz9XtTAVca97153U749jPY8jKsqKlPHKVEABSyZwQvACmvdxwYB3WTT3tWgGconVBGX+wHHyhiu&#10;3cdP41unKseMpt3kyVRkWoxns7CkE9pWptyaghDliUznOO+8r154oo1GOYpCH5NpEiesT3U4Mc64&#10;0zlsrM+d8Eau9oeMbKRIWJx4pC12UT7lMGjHuDV5ucnHeiVFRG3lpV13wmTJjhSabRswTRuT5U9o&#10;yAUiaZ5XYKBOijjm00xbkqHJ7fPd6NQocZ1UeXQURjzxC+3ah/DTU831PpbO62YDJpXSrR5E6jpv&#10;8banLurCXfemnWseG/8N1AQMxc5G2UL0GKv7TAPTwDQwDUwD08BjGnjvZnsFW2zdUXFmccGBmMDC&#10;UjQgGDJ5m6ctSGA90CUxQQvmkLVSk3olUAaugCk8rgwgJySIFP09nfAC5Cr0sfiRagcLNvGLFYCS&#10;4AnAhFqIQHMCvKAbWhQuAG7k0AkjWqK0K047Gg1TKzdEHA93QA2aYLEBohVeCFlAeAAjMiogKBG1&#10;47AQRKiNiOuyjzFAzL61Kw4GbYiVhWj4h3lhTGQDuYCuqivct6IGNygGeYGSKwN2AagpAKaBzhRm&#10;tVR2LVQF64h9PaKWsglEfqSQ8QccESpRkWhMGRESWWgVrCbKhI9onfYglQjC2UFj8G6syjqsfFE7&#10;pL4sgwBiDADL6BAUK/2QhhmxhQpJaa+Fn+MLMCO8axmAVEt6khIcaKsibRTaQmrgCzxE4iGUCnAG&#10;MREvEoHPIAI+K+NMnOopHsjFHCxrJQCyDBOUwwhlFmvCfUpes8agVSmEnRWgGJNpt2NYO5O00xJ7&#10;u7MA1E8XilEvrigKcI8OIJ7DsA4PgXDZjQCFg5XhlcwKbuMAZVqRtD94YVZLDu12OHLxsUAZP1yi&#10;8JoL+QReEA2foeF+4qrkLFxRiGKt/Vgw5MJNTxXjq/Zm/MwWNNByju3wzwr6hbpsHSDLN1gZCNhi&#10;m+wuSAGRsZTVqEdQrSJvGpaRCtrTFkNQBSiw7CefzjfEsFY0F6YQaBLSbcGjAGaAHdTe2kB5YIEN&#10;En2q8wfIxdX5Jzo0xta8FKuIMDdXUR3EFnTIXcPC8Azh8lPXa0PLTV7RshA2x9OUJ6MerYBGLT+w&#10;DdvV+/iGzGKrKSgqVvU4ICm0F89uNkDxBFWYDECgUdAh20n3K41OQ4iDWhBvpdQiqtNLSjcrIVot&#10;QukayHr7gXr1PiU7B6Bz0nVAicasoB+1R2JMQNwIphfYd7ERwtb0z9ZQWuMez6ElJUuKp6hWaLxU&#10;3r3+FWZECQrQPJ7hqpjRBD30jrDqHeeNVIOt1qnat8HcQSt0YlwFsxLfU3WtgdmO2/s2IJTGy3Z8&#10;mBQ8CqKqFWMRXeHfte5pA8/IT7dly4L+aYbyeZGB0WYbDvU7zDAQhgnC9/QyWnVTv6M3g6SuTSHs&#10;RQkl/BpbIM4839SgIXLhqhdHPGUd/cWgSsnUyL1ZrTGfg/XKgg93YiwCUhdXJywNhI4pT3Wk5leg&#10;Jfi7oakzAThVWziI82Hux6WNSBzYoKoiNvQp76lgkuF4smGW4xnuuD2nNcwSx74Uk7GOm7RNV8AO&#10;IDU3hneTCGZNt4Yg3ljqNGMxjT0SXUMVQ2vZ2WzKuE1tvnUoXZ5BCVuCmG7YtiLpgngUc+0pfcL7&#10;OIPuzB/Kx2x08q0KiZBqN0tFJYOhu4l5HhgW2YkEhzAGXIYWIaV3qOhOiIkLHcHAjkJYGBFKAwzL&#10;UN0dXuGRdttpbmfO/QZJdFCjfNfu1HppcaGugd0MTRzqddGw7yaH7MURskQEtYBIzalYFqdHmu58&#10;JBUVUwbD+IQKUZ3qaIb5uvbdqKtY2laLRLq5my5wSFFcKBAQcQrHhvIBytgODOIkmsiy5SkbjcPF&#10;Cjbis3FAW6jV9+8CGkXtZZrzqNJU2/f1UUWLntJGVmZHntO/zIW6BliTSC2y61l80iBszFSYSmFb&#10;YWfYMNwpXzonM/WWOiVjT+/IlHjTKM9s5KwruS8+0TGpCH0EMYAlfQF7GlLSMFKmcIfeNpbSiSrM&#10;TRtohlC7iZmcWStN0yeIPq56+/RBpUh52glF7UzkV4iQwtPCIbO8Cx+BJWUyZUT0aEqzc2bIynD6&#10;bOpCIQ80brSNEXGPeJS4VFhSzKNpnkAi0oV/kVoxA6lRvXeP2hJDhJXZKK8QciClXZQp0yMegrec&#10;n5koE5OUkE07WIBcHDgP52OaaDBve0kB325SAumaUtEsHxn/vbxFCX4SwX2aVIakeZRvRHzXwSmc&#10;jYhDBJrEs6ZdBDuGX7cxQw8GIp+mlRBqZg2BLaxq7eCnwugHXivJsqHb6BOE7Oq6H0YcXqzRRpg6&#10;ez1Oc03H7iMuKqjLdI4Q7Wkd83XMdssUc59+2q1sg80uppG2jSI/FYjVwlEzncVF2wb0gDcuYSqk&#10;6mB9JQniJ0GUZz4WwWFNkKj4DQPaRdNNrYTPmiBI7Q4BmRJl1fXWzs0jVzm/zO0n6YiMFDqCNNV7&#10;cUTTqrccQKp3WXhULxyQUckmF+36Lnmi8dY3D+QJ7uhKNIBaUK+nOUAdrZGHtgtRVEyc5ouuvwZX&#10;2NBQpDK6Wjjh7RijH7U8Ja/7JTQQwc3mOGoxgyuMB8w3uzW/tHWKOK4ISFLfBrS8XbdCrd0RduyV&#10;iPSjPIfRK2tln2lgGpgGpoFpYBp4TAMfUFFokbk/LExIIVYQN0v3E/oICAqLzdbW9sIm0YP5vuBD&#10;4CgaULj378z9/bmzt7YRBCsAF4AUHgl2oRgtMwKsQ9CkjAkRLOALL9rhF95Z6ispbhbwadFhwaIH&#10;EaTMYiFUixMVLXiEFO6L9iBTQV1ibhCMoN/awJ3eqiaFOxZXyMYG6VpRC6GK3lqfiEgEK0Bb9Eus&#10;EASDJ0gEecEMaBIpYI2msSd2xxXcube5rVExQyHCPniE6xjGDLlAD4EdgE6hmNUaPfiWNQyawR5d&#10;YQCwK4HOI7KA9cFerQcYSMyEIP8AfBQXlhPk/BPa8xHPiSDRV0UEJo0aJmt5oApxmMaSA58txd0R&#10;wHUaGoiHpBRb7EgbISDMykNKSRb/ER+mzMpQIdiNhVxvqWsFTAM9pEyS4kRJPNAA9M01PpkeNNZr&#10;py3A2vZQBqjNBDQDzgP2Fbx6JCdULU0jyx/c534d18BhaKC/K8lSdMKCICTFaMaptS44jwJyTimh&#10;k7i5imKWEBbhmBH3i7YZDiwl4RRj0jCF4OrK6GRlpqQWruVREAlm3PfdS3/BMZ6GebkmeOARee24&#10;tCoInivUlvlYnlfrDa3XhAIEdOFDh1RRPizKWFK4laeoWsmAJLAR/l0wIs1zIVAgiNBNBfie1oG5&#10;6PB8bHMA3iVdGvNa0ftCTLiEJvBfnibNA8g80qmVh937Zh0Z6wYH+Jp3GvDAFnC6MivbvaB/HcTL&#10;1/gJZ7EatLBnI1aDR8DW8QmX5KuOQGF6jtpB4T4yTOv1XhRwWoIqXAsErJvYuKIBLodbiy4eW46V&#10;VlThpfoLaM/o0UrV5pNNjs6FBMqXANXCRnUQQ+Osksqg1l93Upe9CiVJSiibSUYJanHWBDbooW05&#10;MK5NHcyAdJmA57g2CGhURyAvJQBb+bajZgDB9KCT9sIHvwq68pSrsCl1AcJAt3aJ2AXMxD38NLi5&#10;4EIGATyrZe+KcgLXkLKbgmci4DkwURmZ48pTXVlvpXpJvq47O6I6lKf8UETAoB4BVclCgUZjPZHy&#10;HXvSybbBH/gkAo3pSt4VYDLXCnCVwBqNasguBYv7SUzoMHNQoJ6Of4BsAJm9Ac4DqTcv9Idy7U9o&#10;iy3szbjujyVdg3Q1jU88tGpFlt7IiwFVuGsTiq5h9Ov/1tysd2hIFyZOu6qGEeOJR+3H8FLSgcYw&#10;zyVUd4d9NUEtkqP5FVenUr4EMeerHN6OI4chjlZowORoT4WG8dCggStq4bQlhjOBXowCWcwFhOJR&#10;9Bxc0qZCIFHreeXxTArMBxMzlgmXCC3OL33PJNjRt1RBt53gQcCGROIo39ilrQZG/tMhLc3mLnrh&#10;wCjU9IGZQIEgGzeDGju/qIGOwlO767bucK6YtqhOMa6raXwyd7ByWXs+lKMi9jQaNhrQWd+kPdVD&#10;04KlXJukKKGUPYL0fjp5DVaeGtkUMAohSHBqz534Px4MOHyGB7Zx6Ca316iGdFU8h2F5Giiv9b79&#10;1CjR0EQNq1SBOApmDZwEgB64FobiE26llr6pVhNHo31vnPjpmwgN7DTpUUAqxlTJoDRAM0aJwHGj&#10;B66wTclkJxSTNV90ZJYyBI/PAEEEPdXRCBjAxzqUYFrsnHRPcwNskKuXV7hxA6MWicOdlLHd0tty&#10;zTtcqDRzP3md7yIE11yXhjm8YiIl0pkmsMdRC9IwqVjRozJpXjHEGTSciOBqGTr4T1i28m1aeNSf&#10;8aKWDl1QIJZUbC/fNW/pFQrKKaox1xCfCdhUx+llpjKXvSujp5t0zDJe5cEGJRS0OFuMStFBtrM7&#10;+FKCI9IRZJzQsEP/8YwNDemzekHm6L+y3WSCkvqZEn2klPEoZLx+ze2ZrzxQdfuDYlVU7GwEGiYd&#10;hbCX8qGouTTxca68MlRtyxAbORgNFLfUZ7VFHGXos17TpqxNu2IMrdep9V/l2+dQvsP6NE0EFqd8&#10;EDw+tUIPndzdO235pL6pJMptBpACzXBPVZRsTyhAGUthheZTUiCeIGr5GM+pJQdraFIMWVUo1ryp&#10;fE4S1umifAWmN/ITnIEKz9reCMPtvyiUNwmW+e6T/tu0owfEzelFC4YUSsM5wQWTLB7/WFIF2RKH&#10;+VV8UiB1BVLTWONkIzmVWj6g34BcT+8MPT+xYQyh7fpjUSWt0rNGK6mMhrixMnkmyu0ECCrwU6I0&#10;hjHjQ10maFWoUeEmYvOUa0Q0qoCb7TogpW6TSCxhQ+fSQTR3PdT0J2YQxojE3LeWMbTiUBVq4QAq&#10;ItLKws82LFF2kQN3BA0vLavDIwVUITIrm2T1Al6krsIU0iY0Dhu7UktrQzyoxaakaDOm5ao+qKIu&#10;j4KS7QDtMw1MA9PANDANTAMPa+B9wBwsyXrYhchPpC50EF2Z8ouZelNMkCRGERZY85jvfYtORAwm&#10;chVlrgUQo6Nw0erX12wFatYeCvc+oI8kO9+W9wQGCwpBYB8CX0GY1LDWuuWCwbMAXoDsVpJiKUFb&#10;SJz4CZ9iqU7TK0GghTcwEdSFDXUBLtYJoBOcH+oXUiPw7fUuISNhcQVZEEVBWLy1LVTCAJhJ0Na/&#10;NQKYzkLawhuwT2DXnynTgwVMpxNgDJOIg6EBFsJf1ERRVCdUEjWCElzjVmHRG1QX26WBl/IgIpQ+&#10;6Y735iiwV+pKWMY8luRSoQDewklrWpq0CBRalREgVqMH68ww9JKPLC89LUtFGfa1gip1rjNVsFQG&#10;GRHKK/ETvoZnJdkFS2TEgxMGAvtEgW4K+LDNFjLf6Ra3IuPi8l79Q4FN8SAo9Ag/CmNGZNkhEhIq&#10;XStWFnBAiWI0LPoX7FpL4Fxw6SY3Ey77pklQDlMKKC0OxevQMRTcgQNiSVZL2Acfs5hkYjsB8CbS&#10;qQL6t+YE9EMJGYLgKBCHN4Kq6Rl2iVs4u9bJxXyJ7Lp8otJ2WvmwRQF0CWUa9c11lfQUG9SiJAZA&#10;mWRpMU+93F5iO2OJjxEs3Bdwt99DHLX0DoqiNFiA3R3ogHbRp5nSRkrp0hO1W7YaJgliA0B1ATrK&#10;SBEcSigbFyn3+ZvqPIfUehOt4kqjIXe+acA7p6rzlnLZWiGgxnt1MR2Zr3bYcatW38AR1AIIOiSB&#10;25QsT3tsyifVtU8AqMU8WfzEicItwJhGQ4zro1cyNCYtEQ1Z2mUafAJMna9iX0Fd+yvoyOHlgXah&#10;DFkNJpZh5LUZw/HoBJP0D/rsX578rFPzZwaCiZMaUiCDHsJotanLtEZSBs/AfXXDa0hkhW9h01YK&#10;o9ASINtrJfLpqB0/zo/GDO/ieI6euP0SGBYro8lSgdodXk/DvitG4Vydugiuf2kubN1aWoEyx/Fj&#10;KCjNlrdQYOcMUKNvd6RgUw4jGoQ5fKni9hJ4Dp6NnBxeLU4FabX3BkilByoytgTM8XkK14+oEQ+2&#10;IrRITAMmEyOCDYLr3XzPhyf7STR/vahd/U7uMMNB7bGtOkWhpnd3DiZJuZl0aXCVAmxNqyEXRlF3&#10;elMkLK/7GNPRjE5k1HrYtAIlZ+G5bQMfXsGUinWmaoCRFG+bUtqlE/ZtB4InGH4lO7fJZ9TyIYI0&#10;f+5NIgMUoIp3URqNYZ51kGJK04QxSitMSbqOHgI9458fljweTYcs2WXRlt5NFdrSqfEcbNRCnUVc&#10;BM7WGfU1F5Vp/8l1Y45ZxtP2PklnllES8bLpQ5z1QRVZHMMECQAyRqFf6yFlVBrioFidwjVh9TWC&#10;sEJbaNTbCKMv02H7OsiGUzQ+4I1lw/6Mb8RXOLizbDhAfHty7iDCOu40dSJYE0oSITibjTCjZMB3&#10;aXSEooeADBLhX92GZU5CXm5g0iwpVaM0Q0tRMwSpGDLrkdHV/RL9yBiW4aa6gXH1FxK5cEcVjBkr&#10;slEoVdBGdmT0/lXPfQyrqxhFoY9CGda0qr8H8TRTBNnErQ9ZdGf86J5NB26mIt2faBTC6LTX2SMa&#10;VV51RLSoDJUyRH6idffJXmZogJ128YkUztuwpNsOs1ZG71DXSfQG4Xirs5dUqADNIFuLhs0yLrGk&#10;m3B1hY05t18ivNShCE7P6hLfnUazAoOCkEZFTzkAM1ELlQbS+RnoX1waP3m4C62X9ZljBJm1hZb1&#10;C1HMCOTSMcOUTQSaMGA2Owv2aANXZhzjgygitFR17QY913cyUIyZs8SNna0RLqyMpuu/Ac3KY6AQ&#10;i2hmcDpEOR/zqNBCsCFmQwc/xhZEcMJ8HSic4zUIdOoOtTMZSVUpSKuTKsD/i8n5DKGUD+7vzQCK&#10;MiOnW9clMZiGDM5l6aJTPN+ehIs2aermDVbEpHMMh1/rIPkhUvlJbSVd6SDFq8Sv6zUs5Eiaa4Iz&#10;s9CttnDCgdM/vfVPrW1jFD7RZ+ZGxHcH6BmEaZIXEZD2DLOIY8ad8ri1gknMtEthWFBFsFT3R5Ou&#10;2j/zCAMcRsXG7aa8Tq4TdJmdO3CjcZK8PiHaoa4uEhDDPtgrf7nNTtQURkGtslLwrKLy6RyFDs1Q&#10;F3sc1U3uRAq8edrMqHDbA9gQjKlOFRqSta2JrKYMysG4LYjcd6fcfAKyvu/g7EwfZNx0kANruutG&#10;ql5D8WkzrNHAJJ6WaNLcqrwWPfWNoIs2HbGqGxYJ0ycz4Zk2/MSVfoS4m0QWeGQR9HvE1vhvc1GL&#10;WM0tC4G4n26V1IZHukWTmOIQRCwJcWKCTq59poFpYBqYBqaBaeAxDbxzPE3J1sP+fs0b7qZzE7P4&#10;tTVP2+OC73JwvFgNlRCHicAC4wQ3wVVqCTKEKVAeq31xp0AZ5V71QseqWPSgligBeAGQtYoQqiIl&#10;OEBBlADGLT9a7hgkAvwBFkTKi9hCQ/F9/xLTK3sCF8Fi79W2cGpfXbzSsQNAHAAxCAmMJT3QosJT&#10;0SFBAmgKqcUuiODQIzwDCMANAiDBugimNZgP/jGsLZyceYrGrAxxixoYzjK7jEv6BNbIM/Xqt2wj&#10;pASpJLLkkwTXS5R4Fm7S9v1vBiSu8NcH1CV+6vRtCw/F4G7SCjwCJ7lvZYICDlv3tvgHsEKRKFYx&#10;iZPaIp1cTkssHw0pxnC0pIxvoTBm0Beoka74uNwN1MSOdOJbsfSsrkdl/vZuJvegAeoFSIkdtQVv&#10;ckABsN7iDcP8yt/QOZpAlAkaBvCpS3Wl5CBOQOfogZ9kguMZqG19qC06Fw0X5vrmOcBK/MOOXZfQ&#10;18oBQfr0cSd0gwMAJZlDOrOIs0wTVdyBjkEGeUuJt8BEGU84p0NlKNNyhXJEtC6YW1tBBppWANsu&#10;tKhAzi/QDwsT+lNjSXkthkNsPVLRTXSsfyi21J5WfezI1rZYYJQoKxPUiz7RrMTsIugRdA4fp9US&#10;uzBAbyjgR4vWJ93vBElPXbfebv3JTAzXeYjwIH2t/1lKtFazUDYa5pPUUqoRHngyB9ZNTtUUQquk&#10;BqfqrUA0T+kKskC9GiWsNQ8983lDiuVxdtTroSEcieY5DFgWeOe+tQooE00AH4YhqpJP4YN2d4hm&#10;zKFDKKoRgIb7qzp9X+8GFyLIzaSg6mskYi+oh82n1nsd3iJN2NiFMmdGMJDIUxIBRoHF9FzuDxMg&#10;SBtI0Zi6NI+BPLalYH+H6EJyNNmJiThxEMcPX2Ip/qwAf4Z+aksxRicmG2lUSRowCnF1ttA0U+YS&#10;ajXOQDAhODqFijzHuT0gZk7bX8YzNyX7SRUE0SjDQQ1YodMbW5ryDT9pw8jpdRNgPeK+7XPwJUoj&#10;l77WbhNd6QsYpucQMcMgIr75ktEMb8xqq0znAhv5aeIoDzpkqsxfUuBQKje1WzSyiHGG+ZxYXUIu&#10;DRCWCIrpDhLtKZldtAt00JwRWB8PwuaExLHaZB0/SVQaVHuHTUPtK4TKuVCAhnuBoxW7+25q1OYE&#10;NrTSEtojr0EYo5Dlb97a4YGB5jpmfzsJqWdfc5DhXS0ThP5iLKU3pqmuEc/o1wEg3IZFSMohgzbs&#10;XFICiTrhVIfCGzcjMru0J2rI7e8KVaQu8jYlkY74jRvaDUrzk2hciDKbQ9uYNKz1bnhQDmrsoocq&#10;cDBHaYzliobiKYbPYEc/MUxdeHChLa3rL1CtMFM6x23zTnAMTjCPpkZ7R8p9F2YH7JGxdELDTugS&#10;izR60x49tA2sOiblvJsB9QgjnraQZQU8oIyBkFzS+S6JMsjDCBlYjJOa0G7/YRjQZnYLnDp4t6eB&#10;8gjy0gDZ9kI012ig36kYduamOw2k1EVXcBPKb6M0IPtmn0C0jqMtYZnHEpatXTMxtlWkk3JCL32P&#10;EhglgnmR8sU2DeYpvLRBrLZbQPZAnyBXyqcfshsqGbGdv6YhRvGU1GpRO37MCAYihXkOhjWkUUMB&#10;9oxmJfyimUS8op0/bXXKFjaaf/sTwvIDMGys4/OkY0G9o0iJRAYxlA3drvNSPHSBq86ipVhSY4k4&#10;CAKqijpCqN0JwrtM0oZl9FEuaGHTIklVLsuVHtjdbMvhSeF1BGMm/zQVEidQr1CqnTyeU2ZrFs8f&#10;iMMVNUcz7jf8UkWYvnlQzyJ+iGpoMsbuyKBgRAoMGS//F1dMg077Xhhw3Tsi2OM2eFPRACJU9tQw&#10;gjcUSoI27DeiBlm2fYXhc2zXB8Rjm1b1CBpAJwYSh2a4FgFzpIDONrN9StMOqTwt8ROkUh2NddIC&#10;3hQjO5ba9DJrEzCoWnMNvOgwdDC3Dwpt0vfmn1iXMsvXZrhQ5gKb1h1CC06O/6aJZESzA5T7czks&#10;gcXR7LgVOyiImyLLsufq5Tc0aDCZrodtIpjNXfd6Iv71HfOdGKaBN3hd+bbuMIOy71vRKNCOC4nK&#10;PnaNsXYjGJTnYLJBrN6HGQLqQT4apRat31qgHQ4SqR40XJxJgW0CNTkWpdAbiXh1axwaICZSab4g&#10;X3kxZyN27kdXDESQXLeFj8LJEsydYyiAoMItnZgbM8HfmmiF5aOkYQdxpET1TWFUpCR3LUrxqA5S&#10;Z6EKrajrm4ax1HH5KqpCqDvbmss1LJTRgg7/pEDMUAgTNyS6qV19k4Y5auOYb3Fvk12H1O8zDUwD&#10;08A0MA1MA09q4BMaKIoCl4hmAJdWgKZka2xoBdSp9IRgR5GENbawA5wBgHBTTOBOa0VLF/O6AAKG&#10;VSKS+CMUzyMLe8GK4MNPwTGAyTqkZQmCbgb/iYdEDIJasYVcOWl6+BFTiqWw118JKYyr3nZEGQNi&#10;I8GfrD0ErXlazVqKy0eGC7sW4ggoBRxCMUhHibqiluJO3Aqzyi3SnLBPrq6KYAJSnDEkd1v8kFFG&#10;89doD3t0aA2sPFBMW+AqHIJ4wLLQWPBK6K0QEwAN8BJOUbLQDbceteZXAKsiJyuNGpUv6eQEIIig&#10;kIYtMxQupatzITGjIiZDNktX7286NOGDh5LyNCSgh1I5N4OVqb1VBG7ZqGQQQglt6aSIOXxcmV5h&#10;E0qCk6zZlBQpijILNLEBLRImIgWUoUwCwg15CFIYA72xuNR1ihW2urbOYTI/iVyijQsHMghSqQsb&#10;DFcIqzClYUNbSUpMsqR/coXFYBjnrbiCAISboD3uxBaetiLlaXI/IeDwaHcQ4VQsxc8xrwlhdCfz&#10;luCvSv8shD24GwCdF7EO23FOrRCQIEi5CCtpLWdV4CN72vaJRksC6nU/3AYutPATRmuLjTDGe91n&#10;Dgig7mD7BBZD+VY+fJvslM/TiNyJje03oNbyON/wzYfJ5VpJGJmjA3RJ0vVapbif+biKktbhoXJE&#10;aPnhTsqH4bI4WayROq4kWAo2x0wocCcbTrqqtjDJfIpRrColtTnxAB1WhpzGQEmj6PRX7IiAMtWl&#10;51IRYeulTOoaJKJwvmGHDIes0IvVxIHUAzv4uf/TwzO12/FSmHTshZoRyU0u58wcaseDlbam0dE6&#10;yi0INa2YAUdz4G98Yh5jzGRt5iQNYyC7W/jBWAOIwcEsRRzprjTsJQkYDaRVRXtCDI1JqeKUqdsa&#10;ExTmwwxHFYYsaCMFKuYnxljHMIVbnJey19KLztlFK/TDvn7Sj86FbbamSTJqSIa1RtFphASd6+95&#10;YKustEoE3arTFUhkKwi0Ifldc1zUUK8WxepoGIOAdCpoLwfYt9Nu21G4pW1DnGEEQb3e1pprY1RY&#10;sB4B2uYYugMT0wNx8GPkh8BC7RkCP55qC31tcX4FYL7AX/4D0Ddu0H8Zbb65vfvKtDAmGrU3QoZ0&#10;Ewr93ncOJApkVExbWMIY27E1ZpS0GWb+6qQaRJQkLyyDtjk/h0FTB+/gF7sp2KDklu440QEdWWNn&#10;y8dEkGN0TMoNpG7qDuiYm5ibcxqyDIMcDA/YY3TyGgHASRhWkXtjmId0fEF6C9MJ+Ou69T8KiIcj&#10;B5EQn07aA1DXRT5gyuMwpZghqLBr9NmLcxKBCSzpFfaTn2MJM55qTtfTioGR1IFWvbrU3luMMSU2&#10;Al5dB4kyE+/tSAHfdG4cZogOe237IVA1JuuYAZHYUBjxzrJXWEUS4TOXVgxLqYvUAY6dqdVuGXNo&#10;HYcYZnSUQ7hIFJoT8hUW1n6JDlUyuKZVadfZJ8y6tGJPSwNna01go9mn9LoA0DZstBVaigLRUINX&#10;tr2HCLa1kkGxgWc8uNOU6k6xlro4V6UNe9RwrjszEJbSdgFMJcPfPcJMs38ocPmVmsBDO4hhiMzE&#10;240JnKG3+9Vi5XCfg5kw7BGjh8y6L/2//w9wpx6qDP24Qy2USdtu0pUOW7Jwe3v8hBJ4qaG4GVwo&#10;YhinMcr3CP/kxSQ6XAU/GaKjTnBFHNrWhDJGXY/+Ye/ucWWrlTAMcw6DJEeIiBkwACREAAEigQDm&#10;xxzu0+e9+tTa+3Az+ibVQWv1Wna5/myXP9dyEwRxFbOIwYQ+deeCn/Asd8geHN87XmrpC43z/K2D&#10;sOlNtOY7g+KWIMWrjWbYaOJAGcP2e9B3zWQNDm6i7NuwieH45IphZ/3TY/s3pNPTaaa92MY6svug&#10;75EqofOaMBCxEbIMx+I6AoUTB+e40hfKAFXSU1ZQCzP0iVvNYd6dMFNyKZa66JbyfdMqIu7QUh35&#10;E87/SJGu96FQcOjafXTat3BdVJZQmKeuplTiuAiUbLDiQlohOLJl/tb3EQms71tJdseha5RpUskW&#10;EYQiSIObC09pjwNjxiiaw9QX6rxkYRp0hCiIoBzoydyNOW6GPmOSCYjQsFZA1YZQuz6JQMn4wTaa&#10;6PfmChOXh5uwhVW5ve/GkLSqifISeoW0uZ6k7uQkrpXsGArGRbCQKbPWj1oXaIVO2FfdsiIafAos&#10;tYh/HZ+YdcwMx0xcy9yElLo0oDl211CtFxJjr2G2adQ3IoqFp4cy94IFPTTmJHKrGPpUXpkK0KHh&#10;haQ6l/mU4bhB47/+paQBoRd3NOSTKphME0hhAPMYQ6cRvheh2iogWu+tlkCTVtHXU8ywDfjt8vYv&#10;EVrRcUqORrMDJHt19T6ngdPAaeA0cBo4DbxSAx/BBxBSs3hnwsrzEgRAfiVzASmAqsUTwhRRkexm&#10;uJ7UPNO/yRsIAlsp5QqI1jJAxGDWVwsAJGoXdqgubgCmiAnEcB7BcUQz8CMhRWeWCTUs7YQmQls4&#10;FBTDBbhWiiVOig7DixWGzYEC1RXWAw7UxQwUA44gKK+w1RQQjSDibCmKcA3xB259rD3gTcRRTBik&#10;0QARdKAkDiwmC/Yk9wmjy63zQYc4/WeFiIrUUCrUyCv6kWgsjxLO7k1VXIlyhEdgDrhYIC86fsJw&#10;KRniIy9bldIrCN66kXRoApJQaGde9KYA7Lvzy8JcoDmtNER1yguqEKfYXriGLok+HfphgUe32mIm&#10;B4OIujTdkdw+KFh3UULKV1Ex5XHLmlSNVfayTMUVbci+4Q8QVcGrMhgOPNIuQ3hpHRuKsVrwEIRF&#10;K7QRsIV5PkAuUbvcKML2JqZvSJ8VqadOSun/vvkYlaJMusE0Iv4UAjKDhZWng22aQYQU+NE0CsBB&#10;F8QRd0qm03ohsg/E0Ou0VtEdfYiIb2ppMUBqGmDQAnd6aMlEKKhuuSRk5DCOZg5QaHkvDladlfkY&#10;u8AZAUk9bQmHVYLDs0I9+Bil0VirKTmYVNHbyk6TAGgCo2WM5pPcIwxCD6UBZazhlcdzCIvW+38z&#10;XocBucNcl7vyVZsNCAYnhVNDDKmUOL2n6VPOVG9J6/7oUwLsW2gOR2NxIvd3fCBpDGgRSI0xzkNM&#10;qiCdMUQflF4aDKH1tkyoQmdXPhECkng+OragOAk6+EGTEcnrPq9mL5CZa0bEUnmjXEJ3hh6irCJP&#10;hqUaHAC4HAb/HnEzJUvm6rwFxjUEEc3HeMKClEBL7I4+v+XhIEWexsH4KprWpVSnIrCSD5AFrkoW&#10;egC+q+UR8JEgTKMwhNHq3fjD37w6rVF8UoKXAKDwjEIngEhoLw+R1EwoIwxcjyD4DLQqP5SPYcAd&#10;9sIkjZWF3TeaDgnRo+tTAE3aw6pBBgV4Ykmd0vpYyk1m5ZYMZOSBojIrQBmfGsUJiJwq6ITn2DAw&#10;kILL+R65SMRPNNouAriHsSQFw69lrHdksylDc73CTxBqoR/020VjAn2QZxqUKJCieILe5Gkgizvo&#10;4x9QVfI+tXQorU9/PYph/NM8xhDUf90hlLpGAIzhXy10mKnXdHxrwghgIsBMmFrYKItzM1Zm1l5R&#10;R4H4anEVo0enXuCkt3/aGtFnO00b9IyljAt/J2N/92q6DErjS2VaGZ85PM/s4BEJ10xPb5vX7Sfp&#10;7LKqWUpztIcONvQOmDUReh+fCFos6S9UxbXxxMfTcjw5XjgO5oELbUEFqfhW3mqcU7U7EqRCgXij&#10;ImrRawId9EHikKIxR3VN5GaIYMxNwz7xfQy59Nng1gimLd9YahZzE82y9THGVRiU8nld+CC3aXNX&#10;FTyHkuBEz9IWQfQjtjZf6PWeNtprt2iBxjgD5jUU0tH+GX9zgbfwLMVotaR4XCngkevy/oxdPsxH&#10;Y2hW3nU8N6eECPMEUyredKve+i9Jsw1L9MNfKK0Bp9He5B7214n2ePOUTtqGoag6eFuAYfeZTK22&#10;fEiNGhmVUauz+JVsRlYe/+25Fg+ohWyui/8wblIv7qI9ozoTqBuCiR/jgJ8somIezujoUFEljQ8l&#10;M4ZMMSJducMcdSLXurbywWGGQVLgMCzMHISN0EODmNnf2O6tAv2Itjso2bZWGayFSQ3XqvtmlHYv&#10;wvjoREO6f8cudx/DmjOMkIWMhheCtBOPmiZIgTEiK4ln5uCETGkeDNc2BZjsEExpSJXdqWJvD7BR&#10;0C2Lc8teyEDNhMKOmKS3QPn+s9enrS/tUqD4MzSfwpUP+lSFn2ir0xtQQ9OM3FYEK3fisE8F6JAf&#10;8jcjMKGI7KePRjvhCqtBhC50QMaiAddaKbe6TqqJIkADF7WjQ41syhB4U4VC8I9zPTGkTxnK0RCX&#10;E3ur3ls7/BNZ4hv68mSFGR2Fge8KlBocOqmAJmjDd06iCVI0QLnpWitYJRErE42NEqQRow6IgWJd&#10;HdYdasewAr7V7QSh5inTB8WqwjHoQYsU66nmUDOEEs3gRnaPAoLxX5CAQidl9YoJkU1kPlxX91FS&#10;RcNmJRv63GxIdMf9hh0+QDnU1VhBHKRCVLHappq6dIvbptS0FJqPmk+zGCkw0z9bNuYEPSNLlm0E&#10;smyAe+8l0KFhP/Scb5vxO6GLnzANbajbn6z4hHo372BDgby6/ZgStxHMFhxYAcrcDp8LIuCcn2uC&#10;dI1LRvUOFaxrtPahH0pIS3wbZTddpNLcW6Oq81tlIlUTeTg2snX7zaqTjp7pUHmTO922MaMVbJu7&#10;6VDFpob7nAZOA6eB08Bp4DTwYg08zmH05ruYwGwNTrUuFWeIXUzk4CRBgKBEnOfvsARDYhRTe++N&#10;YnrUrz0AAP/0SURBVFTYIcQJUxYMSS4GJgJW4F8gxZZJopwiS1hkf30GQBTfqFu+A1Kd9woWtHEN&#10;cXZiRgtRmLVVPQxRFGIVJ1MVD8gK/hTGhmAFvgafxa3IHsH+SwRv5fX0B2vF9IKwds4xI+oqynez&#10;9/qRFTe3ou7EVdVd9CofhbwxDK5IIT2weKiPZRW4BBtSgEU52kWfhukNlE+TCOJWarO2SpwhQqEe&#10;arI7AX8Kw5KAF1ZTXnsnoAiM+GJTFvGOPBmtRZEt70MeohdaNeTwDXbUCuTF8aPaYgXikFSyJNBT&#10;pGs9LwILoydU4aZrPFtCBJ8VBQraejGZchgF4kb5NKau8Be3NMwuxLQfIBnWGhLsQvnlo7kokUd1&#10;UbIlU8fXllaDPmuCSkWoQlKRKB4EslBFsmfNypedgSBhxc2S06kFGNRBB7jFgGVS6y4/hZsgPEru&#10;5Wj8cxXscbNeBiQCYTWBK9G5JTG5+lZGsF6MS3WIQIH9BM0gQtjwCELhn8/7xhsPL/SncJsH3tP3&#10;b3WuGQXYB34FX1ImK5TD22qKK7aF058dcRU25fNyMG3zlEzda+x2NQjbYqYXD/HZcsVi3vrKho21&#10;EMoMijIxuY0/OeywBTtMyIK6KFx3UACgxqMos+MytIUlzJTcpJXWM52PzKlaE2JVGbbmfuJ+q0E+&#10;zEzK4MFZEzxWRWqHr9lb4iHB952UUrKPj/LUhZo+2KvivE7FnQjBKDyBTa269T6PWvnACgGUrUKB&#10;qroDpbmPJg4trnRJvkcnhiBaxTmoMQyoJZzC7OIn7UGrgYM+uj8kl/YoyraNFnVPbFMyAWWj80/6&#10;t2NUT0HEB6ro/+i4IteSYqwhuDk6dA75NUjaQGIIeDEitqZAkABcemZc0rVVRo38TW9CCodheT5a&#10;D7bQnAJoukOZ2uXeLUR7WTXcDbpN//U4egYr/PHHH7m6O4igQGR1W0bKTWZEQwQmje0KsCwdGjqM&#10;tzo7UJhoROYM/JCqQ+6exzqP+htGfcdbBSQFqvaKAE324rOhnmY0kX+6NgtYvfe/oAoQthM8aB4P&#10;4SDBN8rrktoN1mnQUKt9I0qjedX5Q4MY0ytg0NBbO95En9UrS45OwHwJKRWNn/pLmEWYS+CausBi&#10;RrQtZFulgR1gzYj2rhhCr4Gg2bHgjXjTrp25zifx04CmOe6hO3OJBqWI8L1gIB+qMEdwBiZolNPF&#10;MFNuYPm2dEs57uj1XN1F6CoNcCTXeqtBuA7b0pp0ISz5iYZC1dUirKE4bKXjL3Rb5X2XDUfG9N9Q&#10;o7laaf/MRTgOTTbO4FkfCTZtYkWNfnigpwGOSPn2cTPTBMPpFMafvBozmiAvEQI++C33S3WuUdZQ&#10;yA7Rgm+oi7Hc5Fq14qe+3L/IBlvwE+UN9SryEyy5o1gjfKRSiLZ4FCaxZ6riZi5U0XS+QUuN/Eqi&#10;7H6HeLipZ/EBqAeFUBFxwv3LGcRbwylW28sPZfbNRbmiip1ggFqC+FaxwKCMaf3IIN9ZqOoG9ISN&#10;Bn2WHK1uCtRnsaEu7bnDeZRvL6GhHn0IJjpB25poP8Csp+dmvl4mE9ehNnCw7aW9R8J8SpKiJGIc&#10;NrJldJzwT0MKuyBLBPsrphXBTNg6bFrQyCuMS+pqLoyJLNSVE2LPRTFA6ZCk8LNtS1rSUJsETK9b&#10;Gev4J0WZXAScWlG4hACt0DNtU0tHObkpojCL1QsQD4VE2TXdkotu8dbg7NvIicN2OAIceYJHxZka&#10;Jb66vC7IOKf1Qbm9IkL1+gJk05jABCrST3Cz8nSuLxi7MgRu0zlte9QAwiKcEHttY/cvkaSjYRoT&#10;RhKwTYhG1BLbNRoMar9BExptU1B/9JRKcegiszaKYrjjejY6YVJ/1H9NE82GPpprYm3epNKcpPxl&#10;CuzoHrX85FE+DOGpm216tWff0qAFhTLpik4I677vtEr/DRr9P3MbKmYWZVArTDJ4ElAVY2Db5xyg&#10;F0GIT+3EbDeoDFw84Lzgirx1Ddw2gPAiB4g1PPJkgZB2lfdBwazH5TzVrdqGydYuUEOBOEU7Crtf&#10;BIhUWzVMrPXipcackHo8NM4TOTs2y6jlfvZVOHha3YIHd0gUUlynFpw3FNCJb/MX9lTJLZEV5DBZ&#10;OweqkNp3zbluLdDUk6I4RoF0AaSfGm13swgNcWxTe31WN2/Y8dMys1cTEDf64UEPahZDuTjNp1C8&#10;VZ6SvbphV6mto7I91KV2ChdPKuO65BittDVIpSxSl0GZwygQRq8MEcRsPb3PaeA0cBo4DZwGTgMv&#10;08AH6+RwOrN1UbW/zPrzzz9dmK3dFLGJP0zbYgWoluxFk71oQzQmdhdliloUA/rENADIBC/UE2EI&#10;uYR6IgMJIAAm8UFrKnhoyXSwQnmvkm3Bdq6FcVqBaAh3NGHBL/iQvSuaDBFWHZNatHgobl74Ik5V&#10;RpABBIEd4A0oIEzBQ5EWMUUwhBKBBawUzCFYmCXcFL2RSAEQCawcggCxFTDNHkOixXA4JLhk7Wdc&#10;BtqidatZqaP9yZIwHbwiFCuEhUtKM+ys2320DuElL64WGlq5CevhetafDi2Bywt86VNAGfqppFBb&#10;FEixeLa0QFbExgSUpoDYqzVq6Q+aEywSmU5c0AaWOvDEhxJKIVTR+p8VqJTShJVoAuzohDY81ZBr&#10;MSvEWbxufeJ9fCEmnK44Ek2RojQlUltw0kkAK4aVzzfAfOSVJQobnYbVtR1CWAcvyFKH5PINL+ZD&#10;z0FsxKTP/k+PHkqbFa8XQ4fJivVLfCNaefpqtRhjO4ILOiFTnIQLcTbFCnAZFJDHUgXcRCa7NS0F&#10;uoC1kVGLLVN9I9XxIC58lLH78t1335EaiNkLvDqCjtMCvtW+Yi5K/yGUb0nZWi8lFiYFOYLLWw8D&#10;v6hOvxCdW1e7IAjt4YESWtuHK/EB6wruAeXUrjUeGZOCG0hi1a3qKZ3yKSgPzeEPYaBoUml/+1Oy&#10;SWlEmnC/9QDOLYlLwePA3NU+E4zehY0iJcttxzlzA3GIzzFa6+oIfvIB1Khdr6RABFtM8gQn3mhC&#10;4U5KpWFeAf1vkeaRimopzIvYF+aLE+JYyej1dmVs3vSn561h1KpzqagzGt/gAnzSwMIc6AT6hJjQ&#10;ANAcS8YoYCJ+mFWPUF0fxIxiEMlo8hN0GjrgvHKx5V9zJBXLUvzxxx95NQezF4UZL1VwXdUZwuaK&#10;KtaiWtSh8OaImP5sitSl2jETCxoVbVnZz8AVF6VAjpQe+EwoTAiIjkzPxmQjADaU8W3l6WfbNkTu&#10;PQ/G1fUIDgAyquCKgxmZ9VYmM1oyH/AabwpzCXW1zv2M1dB8srdfkmIJQrFAamyT0V+82khwIDKa&#10;+q/RA2McA1DLRWUX0m0TDc7DW8M00US8t/LbUgoj00Tv59acKny4KUBJP9mRBhqj9HQLzra+3LRX&#10;waPQR7y/tXSTwzBc61uPwLvYQw1ZP3kpk6HflNdeYGcH+0lSymEII7BBj3Pin0eV0c+dWIcsfIMT&#10;MqjsTptk6EP57fo8D/Vdm1l0fF5hwOE2LFj6LeXTJx7ccZ+22/Vp+MKqttxpp0F/VB61AIimId2T&#10;1EMw3cQhrqid47WD65qZoBJGyyEO7NWL24jwQ36ShqmIElJOeanKYCYoWUNGDFyVs6+im3hzrTAX&#10;CsehqxLfwiwCTVQkF1kMj4yolipkN4bgrczo1FU2OjqcGSd6Gf0ggmferr80IfrQWOAUDlXp3ZRA&#10;qAa98CaPGiV83B+4GbyixdBPBEPSlcdh/hZ4RDkuaIlQyR6W7SbXMumXl9cGGJpByY2ufqIcjlN3&#10;Tu3NRG0w9DQALre082HmCiZzx1xAvb4ph5J5YIBReyo5tqaxUbHgWkONtxm4MfGZm5Y013YRHrBt&#10;rlTeI2MCNojJydXqXyKa+IzhvvUaFlEYKQV0QNOl5nDCRkF7TRy9wcDVzfiKGR/MpzbOjZPtc+BN&#10;Z1fdaNwrCOZBUrQn5K0RFhQkELBj0zMZP+EAJDVz8SIl1TJ2YdUQp7MrWWpF0inPClyxnQbf6Chj&#10;4NI0JrWiRfo0jhnBsNFByUVEdMJd219pS0PrhkcjDFWQwqjbPEurHWVgaCUaQdqi1jFZBxt+oowO&#10;VvvHvDYAcmPfYaBUpyFuk1e4MLHi3HzEK9gFcZudYl1s5NvVCss2HCnfXq+22qvTd/QFP8sTN+Qa&#10;XmgAWT/b+sIb5rHUjruGlI8lP6mC/3R8M3EKg3VDXGFAYaNl2dB5MolKNwmTjQ0/fXM2kQMNsGBD&#10;n2+TXZ5Gn4HRdSIdTfXGujqI+1ppY6AtExwGdhfzpxAhGR64AbaVNNT30kPZ30zWiyCNdT6GI3U9&#10;ao1ACR093MHopECHw+Czv3vlGPVxqmt8aKdQXYU5jJsu2EJHK0DlaY3n+j6aqusy3EnfoRBsU2wT&#10;k4pFzgQxjOtHWG3gbSDyXSIwP8RVq7awdYpVoM0hPsBVXGgR2Yb9EufFq/hJNDwHdjetINugRIRu&#10;NsiUyOJOw04Dmr5pfKYu/LijbqN6/cV9E7267oh1FSAOZjhSYqLQbKKV9kvYCA/E4VSUo0yvlbiv&#10;ITwo3ynkCvPzQuJ6ou5PGzhs3GtyaV5oyE1pB0A3w97nNHAaOA2cBk4Dr9TA41g6uV2mc/N6qxTo&#10;ktlagGKq9pqwaEwkJMYSxjkqunWLMBE+GO7Z+kEoIy2x0MFSP2BUFCXaU94Sse36XpyUyQu9Ehx4&#10;v150JRCBcQgIhE2CaUt9y2ORCiRI2iAgwGkeVk2SOwQZwDiBRaiZAELsKLL3sX4Q+FoIgWtboYlF&#10;xHwCMkGbdqXpCV9aX5VUJVRtERskIUJqBU4iUFHYkygTnDGTWJyUYQ3ywz/lQFhk/xXp+mBDLK6h&#10;0kNK9YLMiqLESWpBRuT5WqPiBA80TBzqIrKAnlAIooyC2AiqBbuRp9n/HLq2DKNejAmOmUmLJYA4&#10;HECMCM/qUFoLMCoKgbWogz6r3mpNK8FnzGedX8JFQXALhuJLmvRTE3J47UmUU6lk61IpfvBBAZ/0&#10;JRix0P+bb77hAOEpBFeMUdKn5RB4S6CJecgy1NLix+KTSwCwcAKqswpKgawgIRQF0Sr/of9OI0EK&#10;A4JsrHIDUlhzYp6VXbeWdqcsnpZ5naxC/wShfz+Jw9Cg83LekS0VyAV74YH22N06FszE5UL9qNoa&#10;GLe8SC2hvJVS0b+1NH/TfVAGNuGQKtDBBsZ8cwYffqIJPIR04AEsBexja2p3h5jKcwNbCPwcLMgK&#10;jIgg+wK8VARXsWY5NVaMhea0pHUVwaAwvk4kUJiPYVv1wHc24nLMaluld34tolTHlQheARxaiuOB&#10;F2nCClx1xcrBac+mN0/h5v2jYEm+6HuR2WYSagzdW/a8Vy/rDe5SO1sFce8Wzx1Zi0/Auq0aGdMh&#10;SpwHCo8NNtJQJy1YTtAhjJhd8N9f1SEO5sMGC4JrrWA7+UfF3JvhfNMhwRHsuN6OvPBdIps7LijN&#10;4KAbspe+hlXgr3GJcmCIRkgm1qc4G4Jl7PpgDKbMYYyfftossQcDdiSgM3/ojUexhZ6LskaNDLyI&#10;1HoT8AUpBDuMJd8OrKEivuS9B1lvNOajn5Y5FZgYAqhFWjUgeOsChfLjdExjoOHOyhMdxfg/zShJ&#10;k/omobgTkWmP7eR3k9S6US+2bWaIYFkODPhGjTb4of4IUk9kj4xILqyWbUGRV1tMZqDWVhtOqvT/&#10;UViifNedW6KT0omXM0hKoiDm3M8CmPtxe13YJ3DBI+5KRT5phiwdWKx/8UNCUYW9TA5D58r7Zju+&#10;Si0sS2Pl/5b9ylIpDXFs8CIacBMQT+Hk5VTtT2gifNDHIz2LflDg8Ng2HhrwKYo+FdD1lKFPXk1R&#10;mFGel2rCcPdZ9FnuNt8zkQVzUFqod8tvktJVC3IsBXFSsu/g5t4p0XT9NyCVZrARstYUxnDcrzxK&#10;o3EwUNiKxbmt0I7v8Alp5YQeqRUdFyqWjOmiVnAYMqWWOzEc0EP5VXRd0qJHrnkRiTQdHfeDFXxY&#10;ilZDKHzn7b3WY5xXnrwY64OIdnGuihYbPQzFvEIVs3y7C2r5pp+qIEuxxQAhNQFMmlZS3TbX9Yth&#10;yjgMEGk46oIUgYPUgrjBCll+pXPpfTq4cayNE+XZt66XZkJSMBPk4ZPn5zydiKrFsGNPm4Jxzr4Y&#10;MG3RLX8zjiGLPZQ9ctEWsroJojlkGxzwZmZRXZmSDPo3Y7VMbb4VQLbdIN0Euq1WeD33I5FHPk0N&#10;hl+2IGmn0xiH/fSUg+mwQeTmTb1A1/ZN4Z6SjiD8Vh/HiXYbrkUOpgzvYdCMkSqv1q5exk9whdWM&#10;RW/EN1WJNgP4+ufPEKVmLg0ZbXzrF+1ouuY/KLQ/hAg0GWX801X7oEh1EoVOyqboU0jeSznMavAh&#10;VwdMIRWupzzTp/l6n4mMNmget+22lqNQTzHRqO5+Gy2NPw44Yg68hbWFLGu9A50wgA2dsdcRFBAb&#10;IBUiyTeaiylZASJ4nwl9d/K0nI3U+XPnULE7kT0qAsGhJjCgFTJqvdxhTzXEl8wFxoeWABhT3Qcp&#10;jkTeomh0VKmPa8go7b6ppFOw+EnxZxvPyM5qNJMeYtUj2mbK+jtFGfR63UpFzDTWkb08ZVxlI3Xb&#10;RWC+REZw/q9Ke0J8qSHF+KCYhsTDJVOHXHOehiNGVMw35hs9UI5brRNf62YNU4be4ZqkaJrj2uBU&#10;EXHabpp+nG7299+INMQpryE+4JsF22bDQ12envvLDe1qsdwatvbRQTb2ll6tDPosgkihTkMKfJk4&#10;tMd1rRH4qvlanzLd8yv31e0/TvK6RnUS1ZfRVB1BnShlum6k8qG6VOFmp51ku8BfH+KQi/kUQ7l4&#10;prG9iYMeNK2iT72DO5UHw4HdKZe8QayFm7qFjvytnqtWOuR4qrjAKtU1i1GI6kSjwP7gpA0MFDxC&#10;UHU0S/AnZhLd5zRwGjgNnAZOA6eBF2vgA7TXJG2CD2nqBS4rB9MzdBguLDYyf5dzBAv28Y52/31c&#10;tpEYwgoB3+IAk734wFPXcBloozjJTdGJZZ6Jv3exq+JYD5ial7ItrjS9vWinEHQWrRBHqCdKAwXC&#10;FArlIW4iKsF6G/Ua6qAxGYWiqw6XII5FDizAwtvKikSQWfdREFiLt6w6Oq9TfBMRPLc4V0zQXESr&#10;Oj6FnhZLbwzTMgOoWiQNXSo4E+IIayzGXIAh6FbWDyiqtB2PhL/CJjAN5KilOG5pUoAIg2493PnU&#10;xdNoUpcAMaAKWAPUoAfBKBhImdBYP2H6kCOhG4Sr5ZZ1l4U3uRTAANMoBkoD+LJF/28jbgODMkGx&#10;bzoRNwe++NY0KyOIGWGcMBEqAbxgSrJg21OtgBGxamGpUSq1LqIc1mfZMAvCWuZBZ/gSdMa3tQFx&#10;+kMexOHOcLfSZktQxQAKyLKIFoMVWF+jaDIZYI5rhVxogqtYr3aSHXkZTvxND7wCTXp2LSinN1sC&#10;djXoAQUtag5B7OGW51OpkhxSMaqQGQ06jBNrdd7SbgqpOxMgXKAjVuhTATAlnlXxtLWunx3t0uYH&#10;B0YWe7Y6uAeTSUr15oGbYWQWdSWS8A3+z4exB3qrQ1GFzQMcyqlBnyAYwx7r9KopfYKtobEQxtYh&#10;UFRG4bcasq4OYdQKDaDWoost2jfyUyvaAjICYd0sakdQv9YiAa1FnUJgx0hHw14O3Eqsw0YoFv8G&#10;FlzRJw3wIhqWNA2+ZC/27U/nmBIOqCJ90o8mKBNximXupMMVPaBjBOAqtAGM4O3WWvq4lzNsj23J&#10;1PIJ21BCnln+LL/VqO6Pmh4BMpZszqWh84YL4tADDgmiRYawu+AmbN3WggGEuwYWMCJWrdxIpO90&#10;VgnHJqnXOHQx4vAoQ4f8aJnpXNcgQP9aoRBAkhaJowkSUULJ3SE+wToEp6hyoAxZ/A1vfIwIxkbW&#10;gXUqw3y9SB6cTZkMQWS1WBziY3TVxz1qAMQtFJXGEJQvbyhgVgJSuyHLR4plmW7W9qjhEE7hqVOP&#10;NeE+WNxOgFro0B76Rt2gHyWtgTvFUu8zkqhlMLf7hRlzAXE4raFGf8RSqA3BtWsi0NEo0LDAgTuf&#10;V18uD73BkKQ0qSJcgFt6fx//lI9/+2GUw98wT95SiUMBetsdBQWanjo5oTfrtUgunaI3xENOYQrc&#10;Ww+1ecCU7XJRmu6DoE7qJQx38Gm7gkHRZ0dPUWBi3ttWx94KejN3GCGZTwEaM2K36m5D0ZAFb2JE&#10;Xbj3xKmRLSjKI8z0xkPJX2qFR7jmmcZb38rr0Yj4SUZ+rjoOOxoCZVagol5w4Se9I09d7qtLHPLS&#10;Dy257ujSRtRQMIXzUj2xdt0kYFMn0/h0jANdMQf7KlAyGhXpbgoEVTRauggzJVqezBau0S9XUfVe&#10;6dg477osy3pKLoEZxiVImaE0gyZqbYgi2JakKiEvSgZV0INhxNCqokkNWeNDdRtPFCudkMk0Z0xA&#10;of+xDFJptkqT7Q33XgJnprQSLQN3ItuMXwphFqHtULD0Q3WECrhRzEjCENzStUZDoJBCcz6gxUBb&#10;/HQQAeKI8JnAIGx0YlIbz7ok5uOWKpi4hFOdgvcGovmZ3UsNZimdlFOh00ZFI9L03Gte2UITOn7/&#10;N2taUYYnUBrT2Cg1gjFH7/WXEsvoiGOGZTMrrcYeQXAYnxwP/fZjVNQpGhNQKFJF0DU2RFn4J0gQ&#10;qo6AB06FOB7ozX2mp1K1FC6nVa/P0OYvSiM7X2UX4rMm5Rv8CYJOx9einK0pEyl3mnfU1aKK7Q5q&#10;y7ygCrk60LkNHgyorjtjSUUmwH+7IzkeImRUMf+hNwWQKmhRRkmqcK2M+6o0ZmKYJl2kwyIKetMu&#10;9hTjxg3dmhYkGE69k2G/0N6zCL8jzvHDMUL9gonxj6VERpkqCuyTQsfv9SBNU2A69yEphWjLzTZj&#10;aGBZriggq7PjDZPKU5cytNcOU+Bjo3c3Az1TUb7NrEWJjUgikEgVHeWieEOtoFFHY/dQ8nZxVKxP&#10;hUu2L4KlXj8iKQp1AdsbpoMy4oVSIoHe+spV+E9bdDpaqTBLw8+d1GrIKmWYcmij0IgS6iNuYqC3&#10;TBr6GnszqGsio0Y6d1CjsabIdgXMXyi3GmoZxShN0zgM0/eoQ2kQX+AUcQQLayvmaXtXuKLhXprU&#10;ChfyqHmWVgPcs3ifqtcpYr7lQNNWdbVVYN/uoA+GUStV3DWJCKtYzt82c9B2p0vnkyi7qWT7ju0f&#10;uNkeifu9KdJrUo1UHMZri88M3/Vp4DRwGjgNnAZOAy/QwON1dUccmNGFsCI8kRNwtgMZ4C84EMaZ&#10;40WfHlnqC7b8CaEVhdBHeCRIDX0WkJnyleyVOoECkEgBPwVhoCK5gYIMsJFQRgQglIRNiFktSqWC&#10;gtIkddZipzriR64ZgiIhOIhYp1UcCni2XCzUUECcATMSJkKatNj7y0ANwbSQGohQtOqDCEnBBwGj&#10;whFxtrCshCbLKtcQlsKvll4CVq3IU54xsOe6POj258UxgBs/NQEI8w1fgypqxaumpSd0PEiAUfFx&#10;OD5uxVXu0DkBRVS+S9YrGnNRVqlWlHGCB7KAHjyzAjRE9EZYJZ3Bao0qOw/WA/YqJ8h9EZhYFpxk&#10;BSWRGXsC6N6rxZtiNI+yyAygU1qxRkV+LljEBa4oHGNIhT7jQTRPnxAokjoSoQw1iAxzCAf5A3mt&#10;Qn2DQjRXxpCkS5pHUDGJNqJMwuJKKCx+JYvyQkwLQnlkwmjgKQ3TAFvgxDIAJ9aBxegtS9wJEBEZ&#10;0wkxSaG605Mh3ZrWFh4sk4DOmnZiA06IFrIQHTw7RgAdvpp7ANOJ7AMbJTgOcaKVvKJsHWwwTQtd&#10;6xy6pQQlrcTC1zxqJUC01iEU6CnHkN0PIrRxwl4xz5ql+bTOKXGDhttCACgjzoXsQLBXEBKkD6uM&#10;S2+6DJrkQkSalRRLFaGEdKg8M9Ge1ayzRKw2Fc7WHEmL3FLr+Me8DktGfVNFWy+QU2gFmuXOCNnx&#10;Rs+UYM9D4qqfChsZKAGf2KaT/ronXEBF162ieb4W9c3+6pNumcNmDIV0goTuwHDYRs03mJgpcYVO&#10;AD3idIsf2wPwuxZpEEw+X38p7ajuCSe1ulaGlpiV9gCv/F9DiPvGraHJU+pyrSvxE26sOYxJzVaG&#10;f3IhXTin0nG4HE8G9ZZ7646kZt1H98Qq4NUKnHH1C+9PkMtPfZPhlKci2iMvz8Qw07MyVo2KOGcy&#10;RqEo53fjykcGceghdRknnQ4B8ec2LIgZT9mLG4B7OgDRlgbok9RU14FITIa4pbIympBl3zmtaBo2&#10;MYayC6Y0ugYtcVd0qNFuAbicjJowzIK/DaoOL6ZDSlC4fzh0+IxtAH5CQAh7G5MUiH/DO0ciJiKN&#10;bLylvwgLImE7IhtRqZpXGzxpxjWn3Zmn6Bh2DAsd6QjoRxBlADStGskNOP2zEFvzN8yXIIbnFudt&#10;qnGADiM2IEANAjfbK+oVchqmFhpop8EuSAiOoQN9DFA4SXkLcyvPQ3BuXxZNFpEMzoG5kDX/P83f&#10;EuRRoLdenMeb8thjFET6g8T+hBN7BMehC4MhbShfqq9P72G0wC5nTb9oZ5QSOkfFB//h8u4HCVEy&#10;5SipfBsYFE7kQGRNkIgSsOQR2V2gEygW6KlRZFnZRbnbrmMpLNu41zaqApjxyB5Miq0wmn7yhIER&#10;CLoOYNVW+3ah/76bRt3HOWMZbeg5iEQtHbAUVGZqLgiLDN3In3lFQHb7hTtyV5cphdPQRDMDMcPr&#10;tRicFErYBoZdN55gGMdJ7+/bLwmqY0SfXm/SbqhHaEu2dmEEU7IkPpQZgicQwY61wgHHitVDKUS/&#10;1lOU9FQtPBSc0GoDiE9yBe0pUNP8KqUhHl7ZsR7ctSQDxPFZ76jjqNhxEx7pF3jjOQpQUaMr6RQL&#10;y6YZIqjLJYx71Js34pPtOnHCAKgiQZShMcOIAtqqY4YludO2Lm/XbnEdnyRjWfBawYmnLpiSoV2b&#10;6HtVq0bxjJSpVhmCc8IgrWZSWvXT1JN36Up0npZ0fFw580oZmkRKo5ojfhGU8tgzgWqiXF2N2swT&#10;K6LpJknVwhLGMMD5yZux6EEISlFk6f0/o4qfKPipfH8Jmz5dYLtXrCicPpUPyCaRpy7cxAmJqAhv&#10;xt5CSrrVHKHqxSZ64vBJ5XUZUheAtW3J6O2yULJvs6QC4mf6aauVkjHWjEyfeDBaas6oWCZ4RtQL&#10;iKAJUuOhg/IaYdqwJzXRFHYz1JIz151VbztNXVoShRIw7dEkxjRKUbTRH7Fk3N7dQbAtTAWwhEM+&#10;iThqdRYWLKgjL8/0CMGS/V2oXgKvQTV/oCs/k5c4fL5jIowS3KNwQotoIiisLSPeKE1SbOThyvsY&#10;HFjHRW9mMCiu8IkC4tuVVJ3/aFFbSuKh0ySw2gDV/NVrZOq2KespVvHPb00ExHFnb8woiXnOg+Es&#10;27CAjtmzcdtNjieiYF8q9TTr5KJ1vTJC/FQ9gyLrm32VxxLbKa+5mNETS9hvfKsihUSkuSnfq4Po&#10;VtRCZGW0FSrdCEkufJZURC7t6pK4Qp9lPVJLu50S02sEqjONax22CdE39kL/lQ8HR5xamgLc5CEZ&#10;5T6ngdPAaeA0cBo4DbxYAx+gS7Aq0JvgrKCh+EyKFijTfC9i6FU183d/XiQsaGlqphccCHcExAXQ&#10;LZt7N7DX+oSqYndk/bR0dx9x76vCnWWxib1annn7G5ojJvBKNUABFGK9ipQjGoBrmmupKaQA8/X3&#10;OLgCgAZ/C0FazwvREAcigLTU0hyoiyya7t1A38IOUaC6AinM+IlPsQtOBEakK0FPjEVkSAHgj7AC&#10;zZ1/KuEO9NNSv9NXRdut/VAAbLmPslRNAsooIULRPNG8dN8fJVmYQffSrRZbyYuxCiIBGdgubmst&#10;qgp0m5gQRtoTgdEY9cJB4FyUiUOgGKFAV7Ah+BcGyEV1iMtMZM3USC5rXbVExmXihLmHztAGWFBc&#10;COyzqkEQ/5aLTAxwtFYRvVGv6BlU5JRhFhHIgnota2W1O8TZB0yGc+gMYEt5TYittd5Bw0486H+6&#10;hMVcyDKAszG9KhBAzBQ0UxRZaNgSzrpImmHZeVTRC3oY9ghNCiyAtloovcVqBwhlF0TyspI0SSGd&#10;ZAJxwwAOIV9EYALNMWLBOu/qnF+LK4oiNU6oDhLH6DRJpa0ueEjpPDxHSSx16EcZfKR2oSSXwJLY&#10;ncu1tuFjDN3Si+pogNF7s75UDrXK/ak3KYk3NnXHYqykb25QDjssrEVIWUtyMHHuJobDGhABR7Y+&#10;xy3GsI15PHBpN3UrnPNP5mYmQ4FDLSjBsMCpVOerehb6SpZ/bYmFJYy5Qz8tJ7DNInzSCrAUaY06&#10;bwfCjj7bsVSpvthWRQG1aE8TfrJdr7S7oyvpucCOyGLMApVWWzoqzyd5l8KI249BFmOaIyCuuBNE&#10;uIUHl+ZpvUKBVUADCJVLEJO5sWofiCqIzAT22IwVEGSebIuITjDWGIVbrViR6ux80j4cNBYFcDA3&#10;86hsWdtm+jXNo8P3dH/scU69CSJsCDXK6cjsYnTiohb2PIfS3Ncd0IGlUgU+rUjZWhM6QucGEBCI&#10;7ECbEhtZpHcdXBv0mMymDv0Yw4H1EGcANFghdBszBNS/jBvcQ9K9PkU5VES3Wqdkzs/Q8GViSmS2&#10;R4glfSQwTkkjGJZCD2mecfHJJ43YluUERzywCcP1AiM5QVicvKTTsxo2e+1Gx+FL7NLsE2bkmgZQ&#10;aFFabqybHQ7LJ9lCu17Q0aPJwiJETu36hS7DEGUKc+8Gc60TISlA5CaOkhN1yYwIQ+elTW1k9JTV&#10;6JwIlOACuMk0MHT9C512YXFFNPsBBnZ9PM3oqnQbq+9ndLg5DtuOYqOGd3U1ZGxEsP0nymknOJaa&#10;f4MXuaUqDZLK+1AmnYdJaVEBYyCdtEnca+ZUQd56OuWorkXldedGG70vFL6MbMyYNegnrBnZIFEX&#10;/A19PkMDtRg6w5l1TNcdeUHJ8vcRt6vHTPhsozeRgy8NYqo3N5WbSdWug11wXhY2F+KZHfSR1ETr&#10;HQsMh5O6NqCFTKkeYBeIn6cpllN1po3ygfjlC2tOYCBQMSwzQa9YYUlb6irWTMEE7SmmeQXKQEQN&#10;S8a9zkVNk5VR2E8XTb4umtB9MBOU48Kn1GCO4YJXmz01avTmyZ6G1WorAKjXlcKjkdXR9O5ye3ls&#10;/JTSmL0YCxuBsAIAvd4dFVXhEkYPjQoIeTjKZbPSAHE8pTFktxPAFtTVUT8+AUkK0ySGDSN0rgpl&#10;Gng7QV51vsQoIb8Khy4pmS2MtGnbfQ0pI2rqVfpGYJI2XLACyk0WZAxnRwEPVIGyLhPOhVSjCgoG&#10;DRW1wm+1qAO280Q/YNze6FLAcI2I6q6RMlIJuvgh1wrqKnk2kDHgEm86tfGHWalO5+L2buKwM3Bo&#10;2FhNHFZDEEtGBq0g276sttrOwUxRh97UMc1NWwTkve3y0nB1fQxKDaQUEpofP9go7MkBEOzNAGXq&#10;bmRx3ftSYjkVPcUDUtijUs2hgBlt9fZSeit48K2MwuRqWKax9g9yFTfrpwqoFR6KWsfOuI8H2nOn&#10;AQp9H14XpskzC6Wa+BQza4t7SZfaWRMDbEF1pSZ0FEzHLvXOE6HyH5onrGHfI5xwG/S1UsJHCGzj&#10;Gw1k3CadcG3jMJGZzMCOms7YoES3+pG52B3czqvbpvJdgEcDKBd9JXW7U3o6/8RAA1HZ2bkNe2nR&#10;NQHNv4zrAp/GT5KW+Fz03gRHRVokF3UZe/kzthsG7fRrVxkMZ3cydgxU/paD5S11n1woVpVRXits&#10;5Klek4ek7TxEGb0mNFwr+Uwe2zDeVNVNLbYxgw5Wg6fba/GooYAU5g40m6+pIs7JWCJOrzFFPG6Z&#10;EpN+xjmyCJb7Xy9QPSvXOzgzbZv330/Qd+c0cBo4DZwGTgOngX9VA4+gX2hiShZClSoiJrCMASy2&#10;GhTuCAt8zPdSt8QfUjIFGWV5iH2hz/IQxQo+qluAWSuKv5v4RU4KWJBYHYk53LdWF0eKilrTIgUT&#10;dGEBLyxzxqjlllBMWAwiEdMIOIK9iq3FtYHdZY1ZL4nMRJmWvuIJwb2fcFhsC/4socVA6IiwcdKR&#10;YShgnrx4KAkUdEIWdV0LbrQuviGLOMnKubhfZAzByRgduLEkaEESZkROIUSVcRPCK1J0MoC8QkEq&#10;KMrxx0Ari0A6sfzTkLRlsVFvAopTC5WIiRSQ133X5RGjCY6HW0nHhvC6kO4KmRJ0CotBhBQlVVOj&#10;nZ3q7yLFbYSlJTYFh0WtKFMA6rwLISB1he+LGoOufOMz6Nx9WoUCWwsJ5shCdqYBb4HmmVX8XdjH&#10;vtAKr5+TorRQH+6hPOZpA1pECfKGVNE07cletBi23C0zCFcwIOtVSHRRtYZwKF3Xab8MDXcrwz23&#10;bEeBGssGLVXKco4CraVtG7jPAQAinIfg8Gs+AK+3WNIulxDj8mci92Y9Y5G0v79jbomxKmI4gExy&#10;K0E4iQ9JXbOd5lxgHjKlUWyzbIsNnGdKUufGiHdeJM4RB9zTeb0PSuikCyK4KH04JEtcDuYriUl2&#10;pBMwNEd2NgLoKCZDk5dqzjERfKb8aMzjTUTOSfQmfus+LJIns2ZYrd6BPvuWrOdaecrUK5UB/uJQ&#10;7wDI2lDhUb3TSmkkCiBT1yKQ5rVuaUeT+KfSBhOiWc9TBVtrNyQXQUzqU7BjDkYupgRPoEY/WMIJ&#10;WxAWzMphWvNwFbLX41qQdKopf+AwRhsjD2+nZ36rLX0QFgBZJpHBSt/s70yNA87E0K1U4dtGDGUw&#10;rIn+NZHjYduaRJ8CvnMVukWT7JQA0DcOOFwbh/gx6BkVATHcjFoQ0c0h18q3qiECVWvFkMi1YLXI&#10;gq0RsZYmLCXYFKFM4pTWx72pl3NK7u6V5LK67JTgn+zwZUxCDcJ0FIbD4hn6bMuKr+rvjavOZA+t&#10;Aw0TWS1bRyjLHYZ605tRhaF1K92QaCzOT3QQisUwmnoBk7X6Te18D/+9NIAyffrWX1ywFL/FABcK&#10;2G080a3kejM6QVg/OnLwjeHK9zq8OyyObc7QGrV3/FHwHSpH0pKwoAAGELoC6NOJ80BoQ1324ure&#10;7u91BOXZtAWtntg2CY/tpV0mwCQTlNepXXKF0vIixbSCvbA51W1ZmZ56O8E1i3i0NEmDsAEKahAs&#10;qCvxBD5D/77fz9+0rcVmtGCC1s97QcdTvIUHEQSTlWQavYaHu6+KR70nzo1LA0y9JKITsgQL6jUM&#10;GjrgQ3WdNELn7MLxyiPTQ9MAGVO76gElGops00cfd5o1ehoSDfgIrQ6q1gTtBfcow9X5EoJBokpi&#10;rzeKwn97FKZJIgps28xNTOK2mMSYabTBcFxpK/7dxJhWFGOjDndSngYShyOVv9kGQFCOa9Wbpzwy&#10;qfEW992Mck2QVHk/AzJ0K14aFMid3PEIBUbsrCdWwwz+Y7uEyuCVPrl6FVlWYSWxbTRT3pzIefiz&#10;nm66KbtQAZ2ojUYU6GH4uOnAU9OBsTcosNc+Qsz5mMlC6/hRUXNm1Z2wQTS60mdJbRxgMiVFCPQg&#10;FKwXmJ40rYC6xisW4fZYwkDe6E57AEZXhqMBPw04CpTTEI5sBPMd8oVD3wxRxjdWfULVcR7AFxid&#10;szWzaKKceobGj+ErGzXguNmmCx7cDIPTIgpl1yJCIahxPDNRowrxPWI4XckFg6LTySoUwhC8KzTN&#10;U2N+oVRbJlrXeY3k1KJFUqNj8AcNY0/TghDzvvIiBFxxDDfJyBWxZyYqwC5hXKMYozdSk6jQt3+q&#10;aFOE/pEVPGCDTdu0jh8+1lY3+nqN8MkGBvd2U2F3VPctGsRwY2NJGAj68DHUarcjffUXyqExvkG0&#10;ynjqgqr5P1aVbLMQZY9IZwhVixtgta7d8EstqrRpZ6hpe0/PokZaVZg5mu7xP5Cd6iiZ71kmIEVp&#10;fnraLv6UiQjfppBGPz87+IUbdyicINlmALYbeQpKaayxqAA7/bgf54r52UhLmWZMWzLGeQo0V2qO&#10;adzxSEWe2axHgfSWyJRARajVGYnmUaskgWJbgERrnDcda5R0+OdsdKK8MNv9cjIoFh0sBSKXr92M&#10;g2Dzaduu/KHpgE8igni7RC7cV7G5QOt1nAYi1/TQOK+wVlwUTrSpoGTTQelKSta5iE+T1Ou6bltv&#10;bYTXUF24EaxZniC9O9KcUuSzzYDm3AY3Hz6Tu9JA6f8eNaCFqrto3yLmQ6sNQZ2xw0n8ZIWU4KKJ&#10;slnpPqeB08Bp4DRwGjgNvFgDj8DLSh5IZFVTMCpcAz30YqY0VXO26MHsbs4GfSpgYS8UC3iCT+FY&#10;Ql+nfwojitsEPWX1Cn+djoqCkEUZ952AAZRBzZJPFcFcRHy8Ki4mED8JMrzIJrEOV6I6uEYJBQIL&#10;CwbBrmWeGEuorYyoBSnBqDKQIEAhHLZEAB/hCHHAmgoHBYql5J0pL87TnFBJBKmumFiU4ybRxCik&#10;KwnairR/3kMTcoRPIO/sJLLH7aRGbf+nJywjODRQGISUViDvQHz4uHWOxHPYIhBN3Eal5MJDQIMo&#10;ioYtKWFbiFhF1KJw1lJEASiSdU6hobRcC4CSlIWtoDdgtAVMf5NIWCawoPIefelOPuiXC1b6M2GV&#10;7H3nciXU+uuvv+hBtC3aYzIUWiCFKYh0YV6C43IQYLvpDbfE5A/pB/YEmSUUftiid40xzCghDr37&#10;jBNxoZMB5JxiT/51f6JCM7Aq0JL8bq0zkKZFuohA0wSgVGF9ghO+qpUC0FIk4KfQQIzBCjFJLuxZ&#10;/1gACEw5OQ3LSA3q4kvwRJTF6wqAPmlDu5h0YjLK2OM5+CddaLIOIulJDO2ppEt+SCdkFNwLdqna&#10;qpu78g3dCtvWS9ABnQJNKqUEZaxebEhgT9qsFHI6lL/Ph1HTKToRknSYRAG0x/2ckKMhuCFhNaGz&#10;9DZAb+i3yIe3SvHWm8DZntr1wRW5GLFXEGgA8Ko6nTABs5avZAUodxjD8NZybFkB23hmGgMFTyBC&#10;CSYo817OFmSJB90Z86XheIq4PhsqkaI4Kqu1YPaTPtWFnPJ8zAMWjTZK0rY7+iy8OOygRZoLraBP&#10;HJblBloBsiNopNLxAfSdlEpLXFfCPkQMtf6EDQSs02lCLfgRC1JCqaD6o8JUwaN0RuqF2NpNsQi0&#10;bcAPuYpi4E4neFCXXpOzYQkCCyeiIi7KcxTWSv0LeKRpIGy5qJg0cOEH8Z9//pnj6SAYY+5UWiqT&#10;vGO9NQhSeQ05DYZvsB1x3Ie59OdXGrUSVhhO1KCHpYBRzfkJFumUT2qkQ2i19TDLcjzAB2HhUFLF&#10;mVVhDQWa1Hn1INUpnMn8VNHYRTRdwJDCM1XHErKao3YDHTWSN5Cog5jQ5IqlsOFNYVri2O4EnlJm&#10;CbMtRN3v9B78YBum3Pp2yWJsZzBEXB/XrkZJqkr4oA8iQSoueDXFdhSvttDsnGjffLW9Fs6jjwN0&#10;2IhKuaiBqDE8OsYBQyvLulPimwtjEeKtbymhA3+Vz5cUQIeePTXObLLogkL4Dz1QYJgm5hsPNQeh&#10;0wrnbPXuESLIIk4iP/FvFvDT/bIyg/+osZW/m/jBnpuNe8oro6IyVKEVDChc33QdAqIAbVBF6I/W&#10;aYm7hlykkNryk/L1l2D0HCzp1G0nNQzaHTQzB7lMl+qSrqmc7A0LGMCn8tXakRoKG7XMgJpmdKrG&#10;JAfDw8CLti40hBS220UWEoTgKEnSvEK7GnVHYQwrplH+0wUpHKVFnwqYcQio9YBRnkPzGEt2fdDA&#10;jjiCHJIpFQuHRaeTBIzSYeh+amJbERs38BBW0nYOygFSvg1xekr7rJqmjXqQnwq4r0yQekiQR3aV&#10;2qfssK96EwMhbgRQnUsH8YRG1VZ1fbCByWYQ1YsuzOOaoBMt2jkwZgrhtGIzxshW8ODTBi0Kqrhp&#10;DNEcK5gU2Et34I16UOczGJmpTmFTMAaCzIjPMQKG3KRYQyJS+DFKYMkjVUr/dIErUZnxX7v6bH5I&#10;FibzydZqUV0YonaVVBc1PZdR6l+FEOb9sHL8dxiCp+JDRGjGSEuKTXk48bQjmEPJSaoK5+SWmcno&#10;WvSoCQZyn3Sdt6skam1uhVcazNmC4BjWis5Sp+YD3FJbntIGIqHnxhNtMSJBMINCoGr/pstVDMXY&#10;GxReZkN7EqQjKYLRd40gZZpPEdd67kFdIoFSs+vUqnQReojbGiVRMxTKmvYUw+UCd1JWu5WdjaBM&#10;BzXkLayALD3jgZaEVWyqifLcKQoRKoIgNy+YAdvUaTGipAEWnbbweQs2KKRXDQw1xnNDmQJ1mfZO&#10;GsTQ4QkEb8utnuiDSEhop2MRJIMqTC5+ixQxBaik9tqTiqb7praIhzWXE1NdrQTy8i4SlZMbAqu8&#10;nzTPCXt51P2AVGWKeTrSR7vGQHb0FJP8CsHOh2FHvFGOpvUmpqe0NtjcUbK5VUndoRaNjQ2zbjaK&#10;NjI0DpQj7zqVxjwGiBPiXBXXhQF6HFvTpPt6rkbbgMxtipGQqle2SxHBRjC9kue3sZG/uejFzfSQ&#10;Djmw5Q/24llDvQ/ku8EKnThM7eiXoe8RD0GqpGkqYty6f7PGfU4Dp4HTwGngNHAaeLEGPpqVQb2l&#10;mAnlISOiWGsGUJdwB+rUYrgYQhwg3IFWi01N8KZ5yIjEBGiaACg8FzCksAgMQcsVF9JmBfpSQkQP&#10;whRkJfS1dAFnwDiAp2AL6xxBbXkNgjwAqBBBzCe8UEB4EfKlUdeCtjIEfUSclouiK3y2yBFjid7E&#10;HCJaiBhoxnpJc0ITaTtoAq1g0OBghZHq0F5RfmuS1qKWTB1KoEz7/KIiEgk9MxKyJUH7QLuEOyXg&#10;0BJOwFLuWKqRiHopCmX53QKgkjigHrCtzoAjlMWGwFFDvRQPDxU2QZOtshSGzYm6GAXlzAEWQVyS&#10;Jj07slY2tCjZe99S12mPgFTRK6ilo+KckoMSgIzWqxAoNAWs/eWOMFd0KDjDNn0KoAH3ouTwU1Yj&#10;WqnKwDi2gHy57l1FKu2tcNyGKwFS8QYQBCPyK6oDmpcAi3+YQi/Aqos4JuWN0iHgz6JX1ir4VXTI&#10;2VrqiM49IhdWpXNaeFAaDsMpXHRuw/Agi1uwJk8WcfYyLFtzHrZWhf7p1hEcbMRVqFoTXIVfgVMf&#10;WVif8r7JopjCcorJSyg8h9P5dDafjzvyScX0dIs+YbFUun3rCi1qmiPpAiq2fNJ9ALvOKwD1cgn3&#10;WTNQzCPewgr4pzTGhfMKrBmFWoiPGYt83OJNNiXv1a4+C+gEPWsOHIlb/ZT/WAyDWcXultlcjh6Y&#10;DAPwVhojBUnRod7efuBC3INKe5Gce5TclJ/jAQwRPoJDJWGyvAtLITuu8cZt3CnjjIpoJohKc7yC&#10;vPKIlQfIUjXEjfNDK+Sa6cttaQD3fYPqsGcxrIr79QVqQUphaddZQfY3zwQRdoQuzUCEIbwge27P&#10;au4bB0jkJ89UWBma5wPgV1KQkbAl0bOaRW/Jzs7l4GxuUpGuIa/cywdkxBWLUCnTwHDtsQFn7UO0&#10;aNQX2BpUbTiVGxviDNdWwB4eM/32228oa5TvoYYfwiqGVa0j1Wv4fMkFBrRbRhVOdB/WYQUrdqtf&#10;g5WzetSS4W6UwyfmQbSwZhVZhB/qLJxNFUAtAEjvAOwaePGgP9I8nmVMq8UWfI+79tlsxAEoENvM&#10;pwk8gzmGvjGisUtX4l1aNJgYapgecffRd1NXgp4byXVSejNykqjub8SjnDAOCuzsYLt0GkKQyETo&#10;fXBPS2viPBwbcWA9SxmpqEjP4tWBni2YXajVq/29HKCjldjF1oYvGtDvjKsgeEY0jiHiTxHoUFvc&#10;kp/QpO0u1WmPDyBI51hCs40lykEtRM/sAFEKE6HVQKU3k7q22AvM3Zq8hXcvXKOMYMipii2/QwHQ&#10;b9mvKxE5mCPcSpmSOoMP6MqdsOYwZcyHjGiiDDWP8GBqIG9OYvznkI40aVb1tDTM2EA8ZME1IkyA&#10;q1C/EMNQck/5iSYYUXVjkaYx0Lkr7a1qnWJpr208dMo4xqp2o9NfqqITqOSbq/Nb1Ax02tUBiaOM&#10;FstS7IMT9FlNLXow3SOCZrhJjqGWRybHQC7+oGlPDaS6m/L0oP/iAZNhGe0TaCtMp63ZPM3NdmhY&#10;rV23XqJyx7yvcCA7Ouhr2oc4mguaafshDKjBJ4W331ZWcls+qPn4qV128ah+Fx5tFCKUC0/L0KfM&#10;AFmFMRAk5BN+5Ofwl/SmLiXTMAqd4O+OFk3iqof+0wNTGiJ0hLYZeI5ZTGENjfnwOIN5/snKxp8M&#10;2ia0axXTbUhTuGFBVLsmGu1EAuZYoIUBNJXnPM3jbasEghMZTde5TfokcugblbrvaZO4Pt6mdSbj&#10;V1oxffAr3ZlPagKTnsLu2XH7BGjiWRWiaaIQpemPHvi8SR/nBhCSGhDQYVOt8y6fspV7pLxrszOW&#10;wohRo6I6mlaMjVQtnFDSTUyi0DktqusRvWnhQkUFSGf+JQVjKRY0r3D/UEpeDeGzv2aJ/3awjOcU&#10;Rb1kYYVOzEC8GaeZvQmI2imNloiMSd1EE0gJOOuJzeD5AFmwpK3O4Ao0xB6Xhpg3ktcp6hFaIYgm&#10;YkZ16iqE6K9QteXanaDGnIqY/f8BBnSQAg8ljZMhmzRMXVrs7HhPcdWIrbn1SndQwLYZFg/xY/gq&#10;5127VF2WBmYA0DRDA40tlJ8/p2T8B223o4MUrgQGntIGDTdjYoyPFcfmVxnadQAxCshiuOCkea1h&#10;vOWGccxTNNUCuFNvzaGsGIYN8mSkDSUx33+HNBRkU9yGejc4syyesZRFsNH+kKZ3jkpjKZXWQ10L&#10;MgsMfIKJs6nqDTjdb6yLcj1UP9JT6rxVLAyImcr7VtKYnOyLTwQDWdCF+zhvB5r2ehumPa18Rl0K&#10;xySrEbnXgN5MzffzNHAaOA2cBk4Dp4EXaOAjlErwYea29rZyFpiW8OIlYtGSqRoQUDAHjhHciJy8&#10;rSwuNPGDaLFoNSITFjbR4lyt0op70UwBL3FDeVwIVa1eIHFCt05IhDIL9UoYbK0uSxEQLJ7wQaSs&#10;gb6t/xGxvlVYPIGIIF5zIgnnS4jGVO8fnAQZS8+xFGyBrQrMGvYBjVKApL3ypnqZWUoi4menyAlW&#10;sOptehUtzMQ0QkBwkjVtgBGI0zed9Ak3EfEI960TSG3p4g4ElkLg3fKdhd3wRDiRQBDcA7iX14BV&#10;7MFJOz613BkLD8wIp1rp0ZWAEsrJNDBHabMgm+JLnBduUp3mwsuYVXQlB5a9WsyAfvqnOJHlL7/8&#10;IhrDalkwBYvYaCnIiJA7Ea22pNtkCyzhBwVNeBvXT7nJfENWrIr0yUlYkBdBeYB0gDnqAleBIUA8&#10;qZRocCKonwUVSd0svaulglZ88xl64xLAelVUTwkMDXPnLQQHk4G/USuexhW/wrygMzwFcdKxoM0P&#10;2F9/YiOjXLBrGYCgWs4NoHCcw4NKoizPvQUJ79UiOhQCzS/RDHHu4X4rZHeYiZjqoqBkcIYPqBdl&#10;rhJMhmz545SmWAlopKYuScoWhzYYuC5TtmLEMJPBtSFrmKRnF7gCE7Mdt6dDBkIcWIkrK2SKtfzg&#10;BuzOzyGbPLZMZP3FfQ4JrcNqK9tWidjuT5CsHpF1k4YhbuUR+zCEhTrVKWxviRT8GSdUbaGLVT+J&#10;o1dSCH5UgfCyaeufAe64pTSu0nk49Anx5LEsEpiLbdfSvWmesHZ3tKhpw47eBxeDxuplGLaARBn6&#10;rJYCioF0ta4t2zCaUAxQHpahl+XeDMeL2BrKz/F0RhWNGxrSJbmEsQ4k7du1Low3YxrIWBkuQRyW&#10;0gG5pT0ePGAJBQzrIyiDSjFgjWfQsBhjDppXmFbtc+jmxjrlKR9QLrnYfc6ADsF7WUT13I8PKMms&#10;VlxBh/hXXTEXtmdg6wYfjoeI6o4f4aI4JHL7hTYqjMlKIsIZ7CNSF95oWFq37klFatGVhlrKBtf2&#10;8bSV5O4gpS5nk2aOMisY9vV3bPM9dtc3CW7u0Iup1/jTmQD80EZXuECjNzF5ETerIaZkkV46pnmt&#10;eEoQm3MlG3r9Jaia7FrkHoTqFWNcKcYJGRcPvN3WZi+t05tRgj4NrbhVTC8zUNS/Es38xb1l2ZcP&#10;aFx1X2FaxUCgD51jT79jOF5hwIF0tKcY/tt/CdAklsDffDUru6M3lQ84Ne4CFm/3pcW27wHQYbi9&#10;qkK3Roxa8Wkd3oIck0qWTRw4S1cp032ylMUWlqGv9W+3EQ/GCk8JN8FkMDoXKk+Tq/BqsgeDNinU&#10;tI+6eC4NWRPUHuAe8sJGBNeWMvqFa9bhGxgwkYWQotlw2jCoAJrkJRciIXeaY3TXTUxtz7ijFg9B&#10;lgmKN0qlDMFUnoHKky3fkP8zgZKeBhQyGY35jG1jC0mxQYcchvimY62oVcYohgmrRRQKHvwM0PSU&#10;3ny4E8+3MYaCMmHWGcVFb5Er3CQbpNJ32vDUd4VDqLVi7vATn+12KN8eeWiOp+5jg07aoDIoMS42&#10;2E6ZGg0ZbIc+VChorJnORREC+nRIXTRjT65dOkNQE4pvTqtf6MICRYX9VNfGre2ZtiuaLvWmNjCw&#10;pK1cFIe9tTZfyqPMFIqF4fpUACnjGMhb13PTUxrQVmMIMzWB+lbXo7B1qnaHvPW+1JUmfTTEfyiN&#10;hyhPt3zS/dInVaEx38r0thAPRERXUkVhzpDtyFVIqQD9hJ/yW5qhYYVR6Bw2xPVQd+KBbvFQvqpP&#10;eeI+CmBbfJgpTWQIhoCLH9gat4hruigRe+j0DocqfpoE9Xc0+3doG41kF07gELc5GCJhlGQ0i9GV&#10;rsSsdQGK6n9iG3NUJ5paYtreEWkoIwjN8LrGMbU8StuelgMbNcR1AUOEhmijOU5nVNe4ik/+QEz8&#10;kKVBxgfPyrCyVvhwozHiXDHTq0IKIquSoSNSJrg7LtpWKcpqt0nHxIwPbVOs8aHs446MSD8RL+YJ&#10;I26AQofh1BIjtR6xt202sX3LD9lFi9uIQoFdGmFQDvt204qjHqFvMoRrVfghggqgWTdsdMVzPt92&#10;XfdRc00tGY4gzQvqWqn1lgD9M4eZ1Dfftm2PuPv4LFUCZa7Splr7Xg01da4s4iJ4l9VoQHPux61H&#10;jYQpykWjSmGJMdPN8tkbZCrfFgs6OGlq9qjRWHWq4GkNieUMqYtPpuF4ZIlPpNwskbluiKCSlN/7&#10;B32KW8px4cxFU22TuFarfVOqoLF22jL9fU4Dp4HTwGngNHAaeKUGHi9jmrmhMGIm+ZLCX2t4cZVF&#10;NT6EF84xMKMLevwrlwvzvVVlJzMqNl7BfFK6OuERyiOsNOsLvMBeyoAt5JfBUOBf0BlkBdZeZGtF&#10;JzvGCl8TIgPQieBJGNHfygsghJ7iRYELamIIQa3wolPYOjdAFCL68cF8KI8PCA8kgcPeWxTul0Yh&#10;5ob7iFQsFEXw2hIVCVaAj4SyVLPw1ooWCSu0khLbQgVeIHojIPEtDDpg7vmDJjwRKWVEzyTydNGt&#10;pNSOxqNGoRWhLFmtOsA3vatILVAkqut1YNEkDBfDrKOiwj/99JMLYC7MFyrX/315hV/6Z2zUlgxW&#10;OiE4/QNERM8COzC6DCmqtvYAvXWQKKi3pRFh2QtYJj4jppjPOhY/msYnZthLsV5XVNhqp0eUQF5Y&#10;Emag0rBIJUWNBMG5XGYugSWLtxAu7UL0LKJa4ZTA0sF8UlMtaP3kDPAyOoexwp4IXnhNcNU1pwx4&#10;C1keAkojHX/ofVjs+YRldMB0QefMBDvDYQJyDyYL6mXZUqvUak0oYG0zgLA8hz49LcuGBvhnedy8&#10;UYsIYlhJdfHJgjSDOCyefSmE17EdJjHT4Q+6VUlSOPFtPUP/jCWPFSdUxNt1EHqG3+HQMQswRAnO&#10;3N63IztU17lonm+jqQzeVNSQXRZe6gLPWQpvjvggO1tQKbUE1FKg5QpSUq3tOoRDKa8jcDO1wK/9&#10;jSFnA3qChi149DJk8eCn7FEMg8jBspw8DNE6Ez86QuMAfTJK+JFxxh2qwzwiv//+u5PNta4A05OF&#10;2kkqy75XDZBldwAu5vkJP9RzjUKNIZwECqmTAot1ZC9z+NCzD0nxD3PXkBYZWq9pFc30xHdhFcdw&#10;PMrf7hkoKLyVNv5JrTlwLYlgLoBU/ZQDyGvWu1uRYo+96I0PA8EhJlREvXolZhRTRo/TlgGWS5BO&#10;05BfvazzRkI2cRJSyc/9dDa0Ma130nHoptEJca1TDi1JD8cVrLBNL0MKzoHaEsbhCPRsf8U2IVNS&#10;ju0ErUCUbEeRtL8VbfvBWIGHN+PYhqzn+zB6q25YLUflPJqTJmw3jsMbsTmnaxB8yWXMAdHz3cGp&#10;gZJ8AMFSnHgXtTTy6NG6AFPSGIaV4fmU4MLwS7F2ztpN4cx2L+hKFfe9CmCq6r/I6IpmQjBpjAMH&#10;+7ZnxnmUVEWnMHEoFsSvCpWqq7weWuIwrmxxGf2ol/eG9dh7IIIqBGTNUsbgbsQno0FDj9NfbFoE&#10;I5b052kbk21Y7iPt2l4Oe3maWnxCYynHaGBEdZ/FubG6KOB5cAY+KYqK9AL3tRKMwiW0bgxRMnTD&#10;df/yZHLMCsp4SgoDWvllbVNRBV3VrVD20+wQHuHjQivBfBrili4Qx0Y0FQjgoH8OwJp6QVAyUr2p&#10;rWJSqK5k8LGf7qtCq4lQwmBYUjBiaJG6emXbikyjOeMDVUCXYqw0ZHU1p4xHwZrtODJ0zGOVjL2W&#10;HnoerOY6pEwB/DQMJjUpUPCorN6Qr0YJ41g6xx76xpyAmLDI9m6jTyFtaff/AUF1jY2xHWC6jfOc&#10;wVMXGGvjhDihJ83IymcC1e1qB6OjyW2w16st9RcMqM4n61mEGg+uEQm/q1OQwr6aO+b00ECzMzai&#10;7Jvm3dc1qJpmypp0gSaX9k35bRYmVBpTrMmXLATJbcrgVricxDZFOqgdw/RvNNO0DqVKKZNGD99o&#10;lmmuZNYJj9NfXIeXaRQFtQLs6EQVDQVrFoFggPhkaVsF5RJF6coEqoBuiKu4xTz6ZbKXGGHTF8E2&#10;b2xxKUzbWkeBXMrjnCD0kIyYaYtdJEwhdepw0t4Pq1bpye1mibvU7UUuI4O6whh3iNP+ip0zM6Zh&#10;001VjEh0ZbrBHpa0jqbJiFmpSzTSCXgRz6y5LuWEe9b10kYnOWAM86m67TFNkLohlLmbxUJviVP+&#10;KT2nT6SG0ra7kMgdRty07qcuTLceKaBfU4LCjai6JM0Ttg6rOeULYyjBtW8/S9YuQivUEYCxCB56&#10;ecJ9P4PXaUZJdd2sGzYYEpY/BHQWUuKH2nVzajTNteNF2749QrCuEfLu2/yLZz2d9c0v2uVmyJKU&#10;HpTEJGWSkcaSvdGpWaBRt58uEKTk9kLCT8N/Q13lCrTrRhaUzUTClf50sZdFCNvQ2hzqWvVIBdHm&#10;gfXfMHE/+y7xIhOonpY8YriAY1pFgV+1QxZv+UBdkmg4UazIeXruYoJXXhklKdPH2NKff/oYGdqm&#10;amOvJHQU2nyiW4rlCbyutU9vijR21ct8t3WtIQSL21PvfU4Dp4HTwGngNHAaeLEGPoqBYIIgCRAM&#10;vBJSLK4aUGvFXihp/i4EsWwGyggyRITBGXEsLANnmO8FJWhaw0tC7NxMkT1UF2ChFTB0K0NBEmRE&#10;Q+UdCwgAHGAsaJRAAX3Rg2ijg3QRUUvcIPgQoCgsVhZcCje9HyqMiA3hSKnWPp4WFYHJABCy4dQC&#10;KxSviBoRhAEJ1ESTZIRPhSlbdKmIsqax0YIZhyiLTekhfJlQEBBIECxmNqM6ixZxGOlooJMQZAVW&#10;AAosOtQuCA+GCA8SoRKkowMV0BA+wUlkBCT1L1vp33JFScJ6dx7c4yZ4F4jj5AqIZ/SZwx2Im6xP&#10;0RVErANPUYPiSZq2GpHx59P6SrQqWbUFkjJweXcAgm4yDTbQJAsd4tnT/nRePG05KjC1jrLcok/g&#10;DsuWX+MmhJQzWJjhP8YU4BUiP2qE65WtTO2s4BMggnNwMztygI6eJKNlsBbhNTRD7fRgoVUaEZAa&#10;fO9AgxBPUrQgRI3sLMh5mEDrUoafOxUDKcx7QYedG1PEzxwcm/7BSbTR/kq5P/SDn066WEqRp8QM&#10;VccSNlwIgsvO40vIOp4CPBc0ZtHOQBDbwDLbCbgVc/tYJ0CZQa58vrQyHyE43E3T9Ikr6uUz1lEe&#10;QY35A7eB2/IH17RRTq526ZDDM5+68NDALywh7g4KVOSjRTyTmgmMAEwJlClAt/MRD3aVQvpc0yrk&#10;VwFH7viLPPqRwqy6NG3+wDTQSQTTLX9wB/Sjirpk5EhBzwShYU95Dr/ijXxYoro0YQrRx1sREaRc&#10;fqZn3zJxMNniv00FT0nE0BQI+1MXFgxulpzr3QKtKMltXKNJUfBZSmC4+mxQEZ/XTTiDZbwhCzVs&#10;U5e1rmNqSjgCsusXnUKjFeU1AZpXQBe2AjQakM7gBh3uH8kU009xbqmGyU7M0Gtg00E/tETVjEUi&#10;naU8HbYwOhkoVGzdiBRVdBilrabGoijoxcBZHmXfi6NyBnZxE5/0kIY5HlnAFkYDoCdLAcFLHJak&#10;/z45txbngbsOOA65NqwZc/iMDqgJlLkZHkhHmR1Bw5eMqJ6Sy01eBDYyv7gOdmRirPoGlMNTlotU&#10;HnHrUuvVEiENIO7QsM0zWqJJ7mTDBh3iVNhwzVKaCwWgKKPl3uTVWTRNXqzaPlSAnnUonbQXGgxK&#10;tMpkfF6jtlj8BNxzBrVCTAxQATe8QnfTMSnEpPA8vARt+xCE0jCDPZs3K6OJXkZh5TBBNPlkGMpS&#10;ODWHsZJ/uRn9pKLwmjKF3aET1enE/YCklv1tyGE+gAnxED1NYIyTl/UWxNkcF6vmiPJn6YcG0i1S&#10;HKPBygVbaw5lztDMpVu5b1hWgHr5WxAMMdE3A+oUmtZo/47oUah3gLg7pfkj1TThjqdYVYCkHrG4&#10;Fg2PvsmiZKBDeLQCbKqtUBvTdyAIsnoiPhWgNAQx6aanLnwrSQTdrVqZDMOa668dAynUDaMhV4OA&#10;78CahvGiFI6RTmKyydcj0Yj+jkOsykwM/xr4onru4aJHIV/dCTxFDT+Nh1mtNwbc12JIEJ5ZrS4c&#10;xppv4JywJcyuIUR8skVwmJ8IBlIjrke4afAxtNoX700a0zfKpFCmYEZdasQAc/guoTWL6Cn4odsc&#10;KXC8KgqXIqr1Zkaq6xwJ3a1ORK5w5PRQtmMZneyIApZoOBwwmImueGaYl5tKIhiyzKWJJuoIm2vE&#10;qLtRVDfbNyIOUrglC78lZoGKJkK6USNUPYuMdFsqBk5QIJH7giUejgImBUU4wVjpwMb8wGjFYhIn&#10;rKNpQ7QIRx8xlSNFe/jHYd7eWUydJqFuCjEZ2dEULnb+/iBaA6MmkKVwrdQ1lMeYn4zIKJ1HQdt4&#10;CGEXnAgeKj/NJ7ifmHGhLuXgiqXQJLtaJHKNDhNosa2s0n6TlDjua4Imy+fteJP+NpDCOwUIESrt&#10;Dh6KpVEwraBQcgb9YImZENRcva8VSltTnU5DJ9hoHGtnPV+lbTwEGTd6pF6NBrXne3VhN/mPwg1H&#10;DIqxJjXEg4+Jj6Z4oz+64A9CMtxyNqRa4ATQq9uxFST1dB0/VQfKI9gHJ5k+/3cHA7jqL4vdpA1t&#10;oeZp2evmXMopKKVGxdoCMR3jlkLMKQVjdf/oNLnXSbVCumfTN0GUfdzY0kBRfkOIMK48Yo4Gw9Bk&#10;d7rvQ28qskUMUGbdx7XvcPB2PvysCrm4hFrtN7QNWR9XN4bxH6Yfce0ytGvVE7C5TwENGUwaTlmc&#10;+bJykt7nNHAaOA2cBk4Dp4FXauCxqjf3N4ubj03M4uCmfGHBgGZPXQtNzPFyCrxeLdI12Vttiuy9&#10;p4lpQFXYrkgCBq2M0AceJ/fW/rzgSZAqXlFAoCbC9iK55txEWfoG9MeFJWtLCDwIfVBo5azdltnC&#10;HS0K4LTYgsdTdEDnapVl3EfOiHgFSmJFbW1TorQ4xmpZGCS4wVX/4SYiETj27jxSpQZ46icAq0QM&#10;QAlsWlgfrh2U5qlgzoJc9A/O0KglRMG3iBDPAKmYKRgqyHNBajcpv0MtpC9hVcgIzoMUVwX+2Hl2&#10;mrA2tvAgBeJ0BdAX60vBwwmI0woEKAkJUgswBOCgBwgjHoCwBGFfrAJ26by/TCS1FEUUCM40DEc5&#10;IsjON2BWRCBrRBCjw7NAvdBGcmWsjnekFsE39sBqGMODui0IA+YI6BqaA60rKRsz2gKYioapF3tA&#10;MSyxTgc0A33gTYJFUAi7yD0E9oVktYIKPrB2gidKhaZwq2L6UYCYWzOIxQtDCbu4GbpNWP7QkqAl&#10;rqgUZocC3AFjDAFawgNPKyvEUytwnuxTDhcZUeg9WSbAT1G4FSDGrAGs3jVd5giGPdUonVszKMOr&#10;OwFGAXsDrGCrhnVUYTJclV3IFTu/G9TLuAoDL7BNNOrFFeQONUrzCEtia5A9s7Zu1y8wj0gHm+Ih&#10;mEnrOMcnDde/QqC4Hx9wh2IhwjoU+7Ks/RJbGtZXCvB/y2k6ZzjcAqPzXqJ1pKPlIqiRlvQIvcwm&#10;BGAdcXwyN+athZCl7dI/ddISVWgV25KUAal44zzGDU7LW6y4gIkdUkxk1sEk08PyaAn/ZSOqgiZV&#10;YIOlZMsSFvbXufDBZ562KALm6gtaBA07Fpm9iMaTKVMvM0oYDQCOTMm+vZlOmZbBFvDGLrg5pJLr&#10;IqIwrjQBluXnHJgr0qRWqLHUb8qHLMjXplsjkgs7LgTpLzR1KD1OeRzmV66pRTGdrvGZsegTHkTb&#10;YAg3vXBgiHDRga0uGMXAqC0dinX0PuagWGMIvzJwMUT/N9tyzgfnnSWybuKideB/h9EvvrCH13kR&#10;xgF9jU+qbsnddkUfA50tBGxjgx86zIQ/6+PEpEljEQSfYm3JcCf6QYGT8GffnIfhWJBZ2ZrgBues&#10;Bg0hMoO66VH7QJrjOeRy07jEDYwqoWCo0Z7dMt6rb5bgFhbguw0qJSH+mCGjD/qMwpqItBVBQF2m&#10;N/3VordmBI2SjjLrTYzViTRTFOcJv/BptE8hGkXZzQ7O1sHpinvb89CRlUyTQZbBNJjsNWSfWPWU&#10;gBzGhTHZcIqUiu38YalXmFUMLkFEX8NAAy+GlQkEpDrMq4sgtdMY3uiKpAzR2+79DddW74kTINJp&#10;BqQIFsczaphBjQ45jxb5m7GuMzd0K6MfCiIHw4gC+EfEYN72XkcWoB/CGJ1QkmYTZZIrhBHnLBjw&#10;pIBHyhtRqS60qBkTt22ZYCbsjLA8wdMOvXHdDjcPVFIBXIWboFkqfRAG9oK6uK4yvYbFQAyKgjsD&#10;69VVRou0bVTBmOoqkrH4SqMBPSgrHAi1OzlP8Y8CmsjuYdAeEYqY/DwYiPgNGsFM3fdphyAwV10F&#10;2j1NFR7VimvVc9GmS/RJbcuTxxrrjNt1EwoxqrigebIbizzt7z1RQ5xoCYVgwFAobZOan572z35u&#10;+mR9sjR2KaZdd/Q718GmqO2Ycq6rL6ATw6yWxcVFJfMaTHDYXG8YpPxQVP0CTRxSBY21I4iIsZ2M&#10;mmjIJaBBGNxMS8YE90lkUtAuBTZvct12gDDfIEYc2uDwxmd9QXc2drVFpIrBalrFPGOxvjENV3jo&#10;TKQ2lXlm297FyYZuXcaGosADEY1yP1VQ7q9WCOu+6nSV02KvDZX6vvLGDfLikwZwZVZVjPMbHsll&#10;3ECt16HK0M9Y2GjQ63gNBN0kb/tAZnlTofulkLvpgn5aHaRt320Yd4B1g1tDUP7Z5gpbU1F+3nQ5&#10;h2w00Enb2ucDFNJRD/21gFbYom7LqdzUCiL9E4liCiNorhQ5dGRK2sMwE3Ab0qVzPpz1FyXWJcNG&#10;Q94pLVRUMYzxfI2WEE1wmqw3mQ7skKnlkeYC0MO7NacX8AquiA4i63r0UBdz0QCbHugq2DdOYoAI&#10;jYE+5Vwr2b84BM4SioGY0neRZK8poGw6Vgap5pp6oute1wgFZjhMut9ogz7loKOvNXX21yAuSvLg&#10;Ksq3kaNKtbJRex5+Niw0aTZHczbfqgRtsxrbtYWADaKlH7LoiU2d+WHbbEzPyV00hidL0z2GE2oa&#10;a/htqFQxfcaMKtYXDbn3OQ2cBk4Dp4HTwGngZRp4BK/mcuFCC5XyAcUB5nsBrgnbGlI8ERzsvtU+&#10;zAUmaP4GhAGV1IUyoCMahsiItwS44nikRF0iDIGC0EdAALcSagCV3BdbO4UAPiJs7bVxwFP/4Fwk&#10;B0wRRgQUuihUHTJe+o9a7gjHARytB0Cx6Q4CXq6iFTvcRBxTRGidgEOQDWG1Ag2BlNGAcArPGhJa&#10;oaNRlAtoWvC7g6Yy4jlrsAqj5r6nQsCgZIxZZguq6Mo1yCx+WmF2rYn3BoaUASLf3JeLahWhxf5K&#10;vkMqhfUsQjNoCq+d8yCZsfBddUL5tjAuf7zIz03iWJKJJoOrXECuAWRiuL2HWPSmuptWs1YsTn31&#10;9j1NahEIJetQ/iMsPiAP+gOghLzD1NBUuOAeoCMxsyPC4Y947rVZqXwUpQBq2EMQHGYtoa5QnqVE&#10;t84fkIlsVVAyi8KYQYdKlSynhgK5h8P4MAOMIyAkDjPBPfytrJZ0Ms1sgaGWbH15oLyiKhnOtUcO&#10;E0CfyIjwbYA+1Mz6hzJDE5xmwEupjtsIo1sYlCDTsen8X7+wFuVvaonRuQEwEZ+eEo1CCCsBn89r&#10;WsexecMBaENM7CnfZnHE25boFD9GlFBskQwo964AnXeEMSSrBTnltFHE6FY7DI0yvWkUrIZtuaXs&#10;RYT+iK/VFKP3SrUmfIen6Be2E3iIhHq82WGyoqNzYCXimmBrCK92DQiAV0axNMWbFqH8XMJRGCBX&#10;6zGtMLf+5YI+wylc6/4U68UC40mYeAubMHd9CnBZMhQVlbNp4ecmDJTt2gUJpLB+VgZlajcEQR9o&#10;wzhj+KIfOsEJUpTQ4Riq6KSGBS6kFgXqQeBg7k0tfEk2twGKG/MlCfghhq0DNYRhauGNVNRuhGEH&#10;J1o0MuiPLYB735mw/MHJFQZJaA5QWxMsxSUQlItNUVhiXHzqBTqjnyhomkpx7kL5QBPgBZfgORbe&#10;dKuHdqCz/ojJsAbWYVbFyuBDClrBUlJuOW2HMpMCBgFm2oCz0ekZfdYcglyCOdAhnTGK4TAJSeSH&#10;fEx5HHobwDk2MpTx6TgUh3FTSOs9DWmFAssN71MGLobZnddxV30qK2vOvEAoptGhtEtYdtd97Irp&#10;mC3LbUjY3uDShjUzCEPowjghqdEvgKzRrI2itty4DZ4R73QIPTqcl+bDGlqH8yiUebsTV9wJUFPF&#10;IKwVRkGkE8/1TSBRQhlPghUoE/PtnXTSEWco3U9ynJEhBN8k4g8kVSlPTe+ghwBl3wE6uKL8FucK&#10;WKi7Q2PKcyedpRTsFvZh0OWI8b2OKiZ4m2Q9JRoOS9/TW9kIn0aAFv+92OQmLA+dtlo3imqXMikt&#10;CLtNQfxrxR0lIQscDz+1YhJRhm9zDzRVNxa5KPVMgaAEPzvX1R0fzZW1GoylCTfDj1Jv/kPAflKC&#10;azyYKOOZjQLj2CvIqbElvKOjVBVz7U5wDx/jWqi1I5KP0Ya6bbsWfhDHNfXWX3q/pJ2JEGpmVayE&#10;2fYpQ0PwxjmNTkmkSgTTbYHNc2ds3FM4wNRPXM2CmkO/P4fguuTV2ZUMdmkKCNvt/Sp+FXzjKYnI&#10;lVnTahyWPRAs1cnabtIhzTArN+4sMiZz06jFh6mdMsnVJk068d3Z3yhTMsdAX1vYoASDpFrGLiYO&#10;CSJXXtRkpKR2S1p0TYR2UHyUVEYTbS2UDO5DD5RAA53JlhIU6z/6XGMvyFivwa1GSaq3duiKm0TW&#10;BQr/0jZVCy/zc+2aUww+fnrapMMr9OjOIVExiLMp2DXewuaw0aYOQYYOa8sgQGTdHHuYQcp4kqKI&#10;g2a7boZuQxYinNPN8EffOCkmNIUxnKmZjfCJLGqEVaCTZNxH1shTn2ryrZNig0u04dQ4qdH+rqOe&#10;hVT9dFA+WRQw0Ws0TaJQL8BY2zaIGD1QU6tBqY7JCkakEPbG5Pry4rQOeVMLHcpXXlvEVCabVl5F&#10;LZK9MVwTSppwiakVT8nF/ZgJGwTRlh4RcIm4n2qp7iZ+eGO7ie3vatGdFMKN27DxqcurSJNjhp5N&#10;kSk2GNqnlOeWG+GwpSBoS9SHsbyokSfxE82HCI0GeUIE2xjwlFragNG1ldGuuNoFhfM0bfXSGLUY&#10;ohnCnX6SvZcYsmY7BwG1sdoiy530T4TtBqHQ0kYtvqTfoUDD/Sdk40ngb7B1rMZziuoOCnkjypyn&#10;AADNMPHe2KibVzdgWhldjHEDu2mPT7b5gXM/iZZ929BKaQ0LRUF152wXcK+kJrSovFglJd/nNHAa&#10;OA2cBk4Dp4GXaeCDwNqMLn8NIiM+KN3D7F7KsIgQagxgEsu2iy5zULDrY/IGQEDEhPjCoCZ1gYKI&#10;2WSvCkBHBFBCE/BFYNHxlFIOEbe8h1Iha0EuphHFoiyvULQBrAEVCZssD1wAF4RTKAsgAoVBolAe&#10;oUyhaqGhZAeLeYrrPFyCiEtEk2Jfi/bCjlIDeh2MCIqJL5UhC04ApqJSsReeFQ4uFG6KgCEFqPUC&#10;Ox40Si0oI5vGoJbZTGhITAzj33LIt1YEsgNfhGilP7/5LNx8vq8hRCTKWf5hqYTi3jXzE0JKscpT&#10;NVZBQrYEtC5jsWwFeYignGJuF/0VVStJckE8iSPIa/1JvUrCtugfM36CZsp3AJNZHbE1QAF6Bfcs&#10;SaFIkUUEo5oQ7/KZwKmksGaDkrA1wNdxJaWuM2uvQNIzEJO94KHiePC0ODUsJhiIRXDYCg3q7ZEM&#10;cUS0pWmeJvBV0TZAmxwAoxniWY0FwbsjNxOIaTHALtbDkkCLgLkBe0HZFKYf2ggncpP4UC2O2nnW&#10;Yc2eYkkvoHbQHjGh4bxCVi+4TUUGIgtqSEmM7VQZ6yULhgBWMD2f923lgyz3s7Dn2y2/KQrnEHzQ&#10;HoOyJkWVz6Uu03tpAEYMUsRJMkKZJRGropicUxJ5BPsGWJMR2xhu5aN8mKZWQpSAqngjowuIMxGC&#10;LSSDh2BamEksVRgEKSObrXm7hngFkWleXc4Z9kS9hCUmz2S+/v2G1Vy7QFln1DHL4mca/LCmXqmh&#10;0nXTMAUamhhXt2UU7gSWLV8pOLssM2UskzTX5ooDN5jVQoW78mc9QrK27sM6ymOPHf2ED/rQD0hR&#10;o47vUF0WvJEEAygQHE3yEk2qcqsaOCbRkKW6/rqK9Z1NZFWMB0MW5XiPARoOyAbl619OfuAkvjVd&#10;0qsWFdCLuaIx0EhL+cZYPlDvC2OipdAxd/Qm/Ohr+GH0TvjJlKESzEGusFTDozuGNToErOuSEr3J&#10;DrCmjTeDT3jNRrAu0IFQg+bp026H4Zp3kdowyExMCUwnFATEISqIMyWhODN/aL6gwPYeUGtjbB+C&#10;I0tYVuAzONdfsEpXLK4Y/vlMCfIcTzcnY8liKrKC+9KWcWiHgA5po4xCXoRbvBlmHXSDVGtX/hMW&#10;Sc9+ElmjfFuf0l/YgrdwTuMkPYfKac7Y4pHvMLtyjXs7WB/p8F/9cRuN2PZ/jP4gV7uNJ8g6fl1F&#10;ltIl2310jQ0M9MeznZIcVNG7CLwRk2FYfHK4G7XrWeoqX+ajukE59DPMy/1GyF6oZwJESEQnIYPu&#10;BJYRCh1O5SahiNOmBQOFJvgM9k2Z2FY3fFaxBqtwN620nRAGx1KujWmlReNEyV6sDufN1emksdG3&#10;toIkwhSUDB90QUCPXDdwhSGSFOcqtgUYUk+KMjpd8EN8+hiI8nPltRgASgplKFn1nmoakfBQ877q&#10;RjyP8KMMJo1LfvbHaB1b7A5DI0tMFUPr+DMt6QtBOW2xII6NWgl1CoN2Z1Ljx8+2PUL0fFOFgSis&#10;f9przNdcvYyisOGOdsv2dZ+WqJqAvhHsDIE2mXSW2MCDVvCvbrODn4FBSOlW3KOc02It9+PWgGz8&#10;dB34iJP+IDG3b8cxh88/g6g4QHtF7mir82fqFO6EBrYbgTIRAshCx1z4adBgmg5iCtHrILXSIFA2&#10;L5QdrEBm7Wgsd+IBcfNUyZttCXhk6DbmdLIE1wpxRrPziKGZxrpuxnlxKQ2jGXuuhQrK62hEyMQm&#10;BSIHkecelNM7FryUrkDMxnmgPA276bsjIzRkajBoczYzIILcqePyeW82LQNUUMdk+OnENh908IM9&#10;0olgQxvbrxLJkLr3otCkTFOqJui2XHIfdQeXN8Xgp036oNKNCZowZvLteoTmyi1Vpl2cSBXX5QmN&#10;4XlIXSAndJ82ir2JU4o98Vlkw4KSBNEQZRKhM1VI14xJt+2E0b8eV7TcWoBmyt3mUX6i37DAKzrc&#10;pl7ZSNuAlgcGg9JSCqcrIzAeOuNL+XgzSdUH6ZBcLF5PUZJdkDJpilIalPBZQ4njOoi2pgvIGy19&#10;GoRz0YZcxXiChnp1rNdiWshoS9+3Q9AIGarLo0TvyqjYLks+7FF2XI/WRAOU7qMALWHDU4JXBeeM&#10;q3+50wyiSmndrBag3L5mU15mrWk/sdQbM+mtJRLFImu2MtWq7n5GRxzB5rLeIGlcag3lp4+GGuTd&#10;V6UIoUE1jfnWqOrkopn02QijlmSC1H6f08Bp4DRwGjgNnAZepoEPpSyJ1cQBpXyaxS1BzfRtL5v7&#10;xZ3FWE5+EIWLPEp5KMuvRJtABKFAiQ9md6t6sKNlmGkeHaAMHMQ+PPylWD+UBCAiIJZnWlSkesdo&#10;+FkCXbEpwAXA0btsHikjyi9MRA1oCEeAOqU4WKcohBQQSdxaVIiQrChwGFoaLiOmBIWToje40SlF&#10;S5gC5yIUVgGUSIntLADQt+wR+KJDcPFfsSBQ1TXIQ/auKAqR/guu4xRo0mkkMdaKqPh4NgadoAa4&#10;6Q4+S+Dt89VXX/XuJ4QdBIYrwR/iYlnSWQ7RrYR0moSCSYhWxTIDxkSZsjgFWJSmFl1pVFgsWrXt&#10;74xgihW+y4tspeTD+moJ03sFXkXftGEVZFmloaJJiA+ERa0E1KJItLU3VgW4LijK/f7REcM06Wd4&#10;TStAzeFEcij9l5ZrOdFb9kzDzfrjIwm2jtYV9NO5FnEiX7VMPeYjF8bQsTIEI2qisL5Pi4qpvZ+Z&#10;QGo5yMzCTwYuH8CzRVR/RViKrmL5MwzLEcCacJNj00xrVCLAjoGVvMI/AXrKBNYYYRZicfz7tjIk&#10;EWBOB0HNvoUewZesh4HpRNPvKC3QttQnokGsvBuIpkVpB0qwOGeLqxA9KCTgD8anOp7Zmioslrgf&#10;OuTyoc/SqGmMjL3kywodhF3qiu8eaUhhzkyHHJ7TgsKZuGwsYnJvWgLGcTA3w8XsWEhvhLTq4JZk&#10;TiQAC3JgRlTGv1B6pPXSOTuABXquw0pA5pAuFNYuFVkjqaIwNdIG+waq0lspUZRv3cXnkQqVYIVS&#10;Gt1RHqCJpXJ5ULYM6z85MWyQCTIwkjgBOYRC5+oUEdyqSF0UohVMEpw4fB4CC1LEiRUmXw0TN0xh&#10;0oDWvg7AGn390Sk92sIAx7ZPoxuipruV8oZntVwb9IwYCkiy5jZMSUC2ds1trKh5kZEH9KMYDBEy&#10;riNDPBUjF6mNKhzJOKOADSrIposywohjX0d3YAtWQ026usGQ1+k7nX745rOeEjJFaoYgkbGIOyFL&#10;LfTMZL/++iu/1d0wo/vwfznm/IROWjTaMdI6kxmuQwQUI1QJYmV+lYEVq5XRLprQbY+MP3ZraMBk&#10;EdrITzTB7hB8W5vGHG7QEc+ohXPlKgj67h2CMuKBC5rWp+g2KFOt0GSN6jW8jkswAasZvZmvZFI6&#10;QUfXQ5Cr4BapzrinzO2xUQv927Mx1jWGBwmhj09+0sK41Dme4LUPBDm8HTUiewkgGc1KXCtvb3Ud&#10;BKwjKNA74BjGT8AfKbSFVb5KwGCCBrfyWPmqrtqGEP10JAXiRMAP91ae0lQM9grv1q5v1RvPm3zR&#10;bAwZkN15AqVLN+r6tK+Wa2mxP2LVO3qkb5aMpg8a6kvLDYnAZPwTOXiiKak3flTRuovAi3y1zS0u&#10;qnrISDOLwlTdXlc8qxik6yb1UoK6LBhQ1W50iZOhRWHc6KjreoAajypC8E0zbQbTAH6oxSSS6T01&#10;1nlaPKM8TSLbfgZqhNJQQF4ma7cjNQZ8+6acEpZVb+atSjFPiGdIt+boLUtFxwdNrRPhOX0bHWQD&#10;4kP82/koiMI8nyFRkCVqBWMEIY7RyYgUcKY7MG5/24COtnwQD5yi5BArd1z4tGGAz4ZZQ6LB0NYg&#10;Nyi8DNDUHF/FYZBT8adhvxlKxTpvoHzIrzGnA2EQwYMyAejBea4bZJDqxSMESwhV0jdOFGhDIqhL&#10;YZQ7qbwJjhr5J4Vojj4NOypqTiuiCFtf9IAfWiVmG65EoEZOxc2ITyd8no3cRJAy01LwesfQ9f9p&#10;HImkVKcWDRsTMjrN4CHEUOtE9t3mh9bxZtTS2VWnWMLmfpoIueuPH3JXIyeCyPannSkzfBw1nHce&#10;js+CDdwGIFJdvcmjOr7vQHx192+rPBZ9lNu8d830Pu2yt43UgIPV+kU9zqc3PKhRSRrTdGMOo+C8&#10;zYw6LNM3U6Mvd8FkSi2qu48CrrDKIp7GnlrCSLEHWXi1gZSzEVbAozDxKa2up6QC5ovGDWoscEKZ&#10;w5viG2GQ5ZkYIC/foEaKzS2bnXlCnYuNCoN30EShS93ZtafJheFw5/lwei4iRdxTnKsbn7TKE0ja&#10;VkTHfSjDGbJOftKe98g2mDRU+s7VEQzEx3z+2T4WOuJJqivtg24bUlDoGs+q1PfLQ2rIaq5HgbGS&#10;ri6mFZRz5qY5F1TNPexn6ykqmix6H0Wx8q9L3eAteoqbVcd5gxiyKNBM0YJHqjRINuAwH3OXq158&#10;iFuaEYHH231OA6eB08Bp4DRwGniZBh4rTBGe6Vk4KGqxOjWdm8UFEEIBU34YhDlbUN6WuwBCIAW7&#10;ES6IMFpgKy/RSW4yQArI0pEU/ee7PE3/cOhcBcG6O16dhmAKBSwJIEGqi5k6wVlAIIrttFMRRklA&#10;BR+gBAUEGeXOAFvhtpI0AUzgPxxaHYEPFEYQuopmS2jxB+lKy0JNZFmETXDoamEWZkLfyJXg7bd7&#10;JKbp/5TgUALQFmCFNT6pjhIAi7Ak1BzpC4IR6AuhMCDkEjB5IT2LLpokWtGtDxBk0LmfsAyA1zwA&#10;jg/Ro22rHYEU4APqJBYHstOViJOiID7OPcAkOKwDCsBqcBzgqQxB6xOrRxgQhgXNhGVHoCFTCtw7&#10;qptczEp1yGIbrBnYwVJQJ8pXt6xkQSHIhnrTmDBdJNfivBflKskTCMLEAnTc0ircijNAcjXEqYgv&#10;QIcCk4sRRf+U2epXKx2/qCGqlp5fgKti0DwRfADBvgHxbIpCGhuUlra3Uirgnv4xQ1EgOV7aMYWU&#10;oJXidTLSHqnxw8kJC0+kBzRJh5NQDI/AfDA4SuPwHQjT2gmrVtcBoxBDUiCCGl1xXcaCVfEr/h+4&#10;lrx8qfwUdfHTad2Mjk6HOfhzSAggbi23sKS51v9YwgzmtWKpwNU5gLVfGGUGYp2WZDp4ubqlgPlZ&#10;ShpHamWuZ/EQnPgpQxOACArsUEXEmYkadQ1CIeKC8+vjEGQLLbWgpR5JEyYg96BMmsGMR+1POHik&#10;U0rww/nxLF+YHaWj6nRJzWdU4QnWybaaynMBxYLmiR+moxgOZaD7+KkTcXKu27ITICj7GChsbWmZ&#10;wS46gvEHZWz7KMMb7euwrHa1ldrxwyK8i+syE4gQD/lzy0W7L1ohGsydsKTQ2SmZ+NqiH2npEqL5&#10;LYYR8dNRzoxuraWHQjDtuNhMAk9rkbmNfmpBJzmVLiOdVtcGUrO1VvgP6F+HJTgBlQ/QD93TEOLY&#10;ZkEa051B1fyEmDwNt5RPQNsAxme2lh38ZnZ57jItgI1+RgbX3KM8NVXcd5i78Y17lEBnxQvjhn0H&#10;KfJh/RrGrSGvAgDl+UmvaGASVhiip2uYAqjXiK0haud4zEfJTExFlEm9RGv9WTYchwy2oFLQlb+0&#10;xQzKxkOwNZotqjHZmM/WZgEoduBmOW7oBxIpb2BsUwcd3wTRxUhhEjFM8ROCB5yxAgPVcShEP032&#10;ga06SMt7Cmc1+1L++JQzk71BHilSYN6Yw9B8nnM6MsjJLfwBwzg09bjArUHVRQBEWcChb3Rl+43D&#10;e9RSPH1qov9RDJJghdbYnraZGjRmBNDfXZhes3gLeH2/TDejk5u+2xxFpMku06uOfu98uBMqx+6l&#10;95JOeUS0G+SEbWRb5weEqYI3P9vlDZ4YNKlAgDipEWmW72ezbZhmyAv6KnJL4/9QOeVzbAWCbl1o&#10;zmDY/aDkAD4MhNtqonggMDf4EinFSmLleHqQO8bS9h01SkttppJdQ9QShKq80aNt6f5NgafFYdA/&#10;ZkQdZZsGkvpuvNJiFgy01WKWpYqsUPkAowAsP7Xo2509DV7xFFkfzPjGM3XpnjQT6sdhECc+UoMj&#10;jTYqho02QvqE8+odcYIBVWjDFBkq1/s3MZMaEe+gf3Tyn1xCRUT0ow6oSahiSAUQDwIzmuVsCncn&#10;r3DhW3nRAuuU9BCqpQoi+Mk9coNwqHTbhkdAuYYChTFsEAggM8HhKqA2SelfRQywtZJulkYqLjLX&#10;GGmN0sREthz5OWdnZXAAfAaga06/oMnQ/xJLG5FYRHXdsK0+d3IwFNRisnSVipr7uG6HzpG3A/3V&#10;9VPdElf9bEc5ozTq9v9v5MqTtYWxNiSUJ5SSXDRtJL5BqRTaYieDbcNLXlpMpSQZiYMOmsGpgcud&#10;7EwQtVJgg6pa4eMBlORtVPGzdxHYiMgh7wgmlDKcTSsNBZTJ9IigbKqV0YITN5VEgUSFuz710KDJ&#10;FBKojSzx0aSHwOIkZb6KYbIXDTHJItBn1HqzoZRbBKWqtPmhfOOk6i1bGnDarnbd/13jKn9uxEhd&#10;DVD1bp/6XUp+vm/oVlhD+qkXzpTkHp2UrdHCuTbtWLN9Ahe+TVh1q1LRk46igqSxlAiu0wNhiayk&#10;67oMlTbKuUl76pbZQIHtl7hD2BYRhdPYaMOvrq2up63p2oSo+yOO84YjgRz1qoIN1mEyzRUV4K3d&#10;xDykiUNbLkoXUIy9NmcpRoQGqwB61/lDTqK6aGp/0jMT3MVp4DRwGjgNnAZOA/+2Br4EoEBDitFF&#10;AP25X7vWgTIt2gUQ5nhxjFjKtaDHKl0MYb1dnqDZ3epaGCEr0x1xD7wGKCYEEV4I1sU0VvKACVEU&#10;TKezOEUDAjgAq5CuPAuQUKc/a71opiDDx0/RtgUDbAsDAhRIh4pATJGukwdSFjhM9CNYEQ0DuWRG&#10;awXz0s1wIktUqIo9MrakUYxEnachNAE9aBGFYGhVQGOkhov1emCLzBZIJWKUUgr0kSqLSUcxQNth&#10;FhVYrlyB+wLKAsH93PUz+iyJFVBCIihnKeqwTjaCSTmZV+6hfECtADK0LotcKh+ci2hiREdbgGZA&#10;/4AtPP/www+SaqkRhliuqIM1CkBb3mCAG1geg3jwRkC6YjiPgJgq9nYnW6tVgokyAmIX7gduLrZm&#10;bkZpM4MamYC3WGXhzZJeYRwSh7CyHalXGSCm8gqgqQmG4C0EFJXi1vGygDl2tLQQTTKQrQ7W4S2q&#10;A/4US4RpsgXSGw1XgFFokhvgk73QD5bFFYYFwRwMFKgVyhHlt9blJ8q4WUQuH7M/ZoRecQltkcLP&#10;tjpI4Q4EEwzKdvYACEt2aCDMiwn4EteSUMNSZGcdzsxSdGtnRYto0oaUSZqU/mnNCfHMNLyLG7Tq&#10;Q0FHg+jxZxVLEqQTGCJdYQlBXVtbPIQb0y2yxMSVDst7JavSs/6oQwHRKAeMqDAxcYsUByCXZHk/&#10;aQY/PJCfANB5COdnmiAq4wmDMoeFkOqsgx9slJKj43tEWIgkg1I7QaSJsYUsfp5Gdb2hr1FcASLZ&#10;gsioGXz4M7e3bZAfQnI9pQeORD9ycsGjMAKPQvR4rGFKx2+PgXExQ0BLQbq1KkaTpJrTdCiPD9Ew&#10;xjFU1wVa2PNYnYu6wIs8wSkumsAJJLENp06QtICnExRsAPArrdsakQZOV70yTCFsRI0wcSYAYYD4&#10;Ka01JExWT4E1O3pYRbWMjR2qQ3C7UMZqnFAOBwt5SfmE8nEmMs65k9Upg2qOZoAd8FANAaYdcyQb&#10;+nlSee4vpT+Xt2vnychpnyOghCdj2z4B2JTzOIuDCD5cS0PGHwWaLDzFg8GfqxsPDV/2IZiYCYzw&#10;nWwui5CvBhj5sEW4km/OQ0VE0xECTFHGAxcylnZQD8PpC4g7FYRRbLOFi/kOu0SKOWiVuZtEdFs3&#10;OYZPWVr9cRPd2jjkhL3ajMNcCy4cDEEbxNR3OkNGE3YTw+b4KnuRiwguyMV2BmojrZHBgEwPrcwR&#10;UdEFW7frYHIBT7doT+3M6icGcEWWgDy1ytoOeCrJjp6x2hsVfpa/jA5ZQouUp6LGq9DGMvdDSEkX&#10;eBRGoxj+Q0w4PKm1omQ8ZNbQTPI2tsQwgpxKL1MdFlmWN04oRC2yKGyApStqQV/TmkMHby6CLQhC&#10;isEfxAlzbJclFMzPeSk6vdCDW3VDgrI+MVXXj8Id0Edk/9yrLXLlS8RRRTF08m1N+LTB0B1k9Z1Q&#10;YMVyTk5CaWzkJ1fshGtK05bxnFyaIKxer3poNR7KB+SQmmjHxXWjXOFNNm38KRJL/z6INEcTvDm6&#10;GQ3NmA/P6jvcSvVAt25SI/ZKLU8uTJbbSBZs+JBFLb0enzwzn1mEE3LErDqR6aOkb2pUuIm7k1sC&#10;4AKUfTcJZqmMpXXtNjMagUu0D59yPzFDckkaNqeJvYqHYVJzJ3cC9fiYIULHCfkqAkmrxSGuGaXY&#10;I7VoMSitcwZ8QoQ9DbFCoVN62jYIjCO7hjrrCWVPqc7OJX6I04zcUQ/Y45+IJGbOVkpme8Dh6QVR&#10;brYXYqj0tD1veut1KG2ZKCmc2uu26cqISl1YKtjQnAt+boIwsAQgctEgwrZ/GvEagjzVKzsvOyV7&#10;VLfqHA+1fJtEtJUjhWiTwqgYxJ8Thu4pr4wmQiQVayA14/ffvER2v82q3LKNpf5HkYGIVm51UlO4&#10;KjyfYhUOCK7nUlFlqKK5pgx9w04nsxmlmc/A6yeV4oRvd4yVj1pmIlbDnu/yGBrKitYajvykyeZr&#10;PId4EkTosgCPB6JQBr0JThCSDwR0GklwjlqhcuN8LHmaZ+ao7QD1s+Ei71XSo/X3aiFltOl0fj5G&#10;RYyoaSU13VsmgpB2oxlUlYJz/DQTtUvXTkADJj59NJe2KaQujH5marLoL0MIqy4DNRy1YaBY75HU&#10;NXxopl3GFnFNzYi0gxisXF/rg0gepSMQCs9B+e2l+Ynt4G836+z47yUYtTzS79xk+t5t8hPBhinf&#10;eMYS/nP+lrr0w3k4TMq/z2ngNHAaOA2cBk4DL9PARymcBWeFPgAXoQzorbnfhF2Y4ru344UOogGh&#10;TKs+UFppTTgGYJnpEZHcp4rEZNCMxDcBE4wMBTGot5VdCJsEbcJr4WABE8rlvgkIyp7wCRS2zCtz&#10;odjFH7VB9MQ3fmIDZCanT3OywyzvLYmFiWiCb2ATMMr+G01EAhEQEEMuYKwwBTyLYIo4CSJAKWGH&#10;XMIgDQEIoOHEgcdBmgorcYVJBdTCPOlw62IJcbHqAxP0SIQtEIdSubOMOdet/H0qPPCrn/CL/hud&#10;dQBVTCOK6uwRAA3rdOiezFDyQjbRoWrIFyCP4O6Lw4CVyDrCAlokQARMtxIgRYcYiDVZgU7UAqAQ&#10;sIiTWqjUnZaUhAUJMWKrJuYrtqZAITVtI+V+CwPXCuCztB1tUYhQj7q0xbhieiJQV6mgcrftYQAN&#10;Nc0uaCrsJpVan3TIhlUZK0DxxK9QUaGwD2gMVzBKfCIORZLU/EaNBbU+Mda3ANTH/gfKpEPW2cra&#10;ZSNuWXQrbVZYz7voTVvoKADcJC9UDpEQAWmY3EYx4hC5lbloWC3ouXwZniM/VEVnNZCdM1CpYogD&#10;KMkrFxj/OgL4VV06DACCnbng5PxWNq6g3FPCciE9TifCPPUCf32Xy2mVZQViOwcRXcPmhNa1qF/Q&#10;swWemJtvtNQPp8u+CteD1JWrC8Rku7KJsdcxKZa7QEbIGp491bNg7hQFZ2RH1pEgDLJkIDe9K6DP&#10;qshhMIxD3cTKjYzff/+9nz4d1c118UAKZOmWFD4u8AbWpBmrR47H2aiLqomjO9A8C7pp50nT8pFZ&#10;jdp5C1O2OiVRm14tnHBiic6TfdhO96dSHdzgwHngxboMe+kXRgkuTVcGKyUZF2JrPDG2IKvvewo/&#10;lbZvqLRnQFKgqjIGFurigazZYcReRKAQiC3iWjEO6MJMwG1aTPZXjYSiNCMMO+osIGY7RjSgC6CP&#10;bSqiZB3HNkDnO5MxqFTFzsUmo0GDPiHjvQhit4OTIG70MxTrZcR8s9wKY33+sJ1WUCYUyt9++61d&#10;w9ZyOCSmTmdstDPEG4lGUcR0moS2ILMBc0zP/4G2XEu/JiN5WVNDrIkaD+/dkfY7m3FaurM7bbtA&#10;yoCMAsXSvF0EN+kQhyyuh3o1hDVtzukg9NbGALI0g3Kv7TdGIYUH1eOKM3Byo6UCBiVqwV5vzVM1&#10;E6urPF/icu5IWAa+c3vOZu8T0I++3Tt0GAUR9/m50YMUjQa2EAKMmtdIwX8wyRAQaj7gpybKpObP&#10;vVeU1FwIP65DPYJN6Z8C0UQqlJm3q9s40NDBNwIWDRqkNvtwsNBAPhPCgnjTeiIHGPW0KT4Ir08l&#10;2yglSC9SqIWHxkCOHQqJB0MEj/XxVOGmEkMQo6hFxt6Z6OgPH+O8LhDa0k5DNFkhdAlvNEB8buBC&#10;K0QOzA3pQJmwndBKA9xGK6GEiYwN3bATpSqcEhQrSVDnbR701KPmqZARP9sza07JBCFuAYtYMsX3&#10;CgiWOkGF1BxAb60JFZMdw70GXsI7mia1lOzaKBRQm93TefBT8BCF+CRmBcKI43Peoi3XhWfY660R&#10;tfiJigYlysQkP0FcxaY2TqgJZVzQKhSyiTj4pox1DZlcVKSi3nlCFgPUyy11atUV5gYEQdN1qP3c&#10;GCcUpb+bHPvLAY+QzVgFmZpAwf32TvCPW9Zxx4W6JSlnDk2r4jp0L3Vtv6poRNemBzwjUr4wWTwK&#10;idNcb1y1s26K5A84YUp0yFjPaluiLkD2TGDcEHGVkOuDW7qluhBGXc9PrGpCu/y2fwhkem21L4U+&#10;rjitb55GNCJwj5BibODc3F2ifX98hwdeFJbtQklNczP6NEgaWDgSshzb3K1YG1Q6pm8Tq1rKUwK2&#10;dUz0KYHtSOTC1GCaVkUxeuDbOQk6tIF/QytZGqbmdbSnrpsNgyF9WuRImOFyYYtk1K6RkE7Qp5Am&#10;lM6Z6SWM1NsxGszUnlmDEq74qoqk8yEOFQVcuo8BvHV8WX2QKcO7acwFv8UwIu7zIsw0mKNQK4oF&#10;sza0+q7vk0uj4oRwZ0TQbNdBYRIpafwxDKLT2dx4QwF7JmVlOFjYaLk7haB98vzG0vq+O5TgQkMh&#10;xQ3XFeAqnUTngyUcsmaGII7w1cRNsZrjAAXtuCW1QKU5N6VpJW9PnMRs4xMdN8lV520CqgunHxSI&#10;jOfGKFbrfTviU76brFnnJWzrtcZPHcE147rPprRav45+lN2nWx3EIy2aFJo6VcSbzqgAb29IbNDG&#10;ZAo08/aeQQs6LtT+Vr21oUz5Ngl08PYOG0Ducxo4DZwGTgOngdPAizXweIfLLC68EM0Iklpyi+HM&#10;+rJUBFXFKCJakZZZXLAoRDC7F2mJeICkEDFhXLCjyMY/ngGbQkXVlUwhnjDrCw7EuOADKAnK4kIg&#10;AixAAKeAusWdrls4tRnuAjPKYK/z7NwRZoE5NCHuaU8e/xZOog1sQyuA1L1TLOYQrBTcE0F5shTU&#10;ipbEKMSXmAklVCAQROgmmsGJJqwWfPcnPCW+KSBQJi8KmhBodohtCzwZr+lN08ARratILrLI1FOx&#10;93NbymbsZCwa87FeIpEVAh7SXjiRoK1laou3Cvc/YKSw+AGKgf5xGEDPUlp0ITjDJzALUoPVmhaB&#10;dZhv/w9plY4CKQToJcRBWmFhIBuhMA7LYitS7BRs5lCxTDfaIKb4z6OKCe8wQIc+na0BF2NZBzWA&#10;UPu/GuagMatE+I61lvflLYdAw4BFxWQYeT+upSnjYhsGKgmUbnlpVrCGwVj0OyruzWcBKBRJhixv&#10;xz9P05aEfXmm+M8huRZDg8+ID7sEq6FM55A40J6mtUsVom3aKPXDz9Y8PJmSSwLqiHMcWhN6KvJG&#10;2U/oreRHVbgHbVswoA/I04Q9Ffn7OIHPAraQIhdBlOT51KsfgYbZHXLKeymfkyBOObhCin/Sktia&#10;u+opCnBmOJd1CLBYc2RkUARpqX+xRw1lq1YKwRujgC+pUWKy/kKltiUYVHJoJla39SqTASKtVzkM&#10;mlBXrDqWQaMMqsWcmfhtJ2CDet2kHLolrwWStmRscXI8cxU86IwcHnHQTET4Z6uLlm0Ed7/+XnmN&#10;wsENKZ3uAthlC4Y2pNAtn/EIfeeHcDxNl15nYcNX+Zu6egTV5TlQVK8L8F7ic06+bWSDNmLPWx18&#10;hqQUThWUyUV95HHzBK8peOOBwm02GProkBQeoQnu9JOijJPEgVzb7+FmS8rDGLZ1gRxVFa1IVXat&#10;C3SKixGAFPpRS6lWcfg0DiuPgTJ53cED57Tz5I7UaU6uUYLjGSTKOrKGh0E/L4bRCdojNRey5WC4&#10;0EopV47vMKxxCQpsE4UCjS36gg2hlqOUyaw6Cxl5F7nIiGFu5n4HcfgYE3QTDZlKMGy0wY+Rk2/4&#10;6RH3gJWgH+qEK/ovIREdy90e0SeaHf2hov0PevOuAO/VhKbbLuWBODEO60G6Ei3h3whDOY7IMIAw&#10;qJHfHaOBVyhCWKzYiUbnNFA6XomBmsYAZ7OfijHdWbe17Od7NBC25SxpnQJwT1hobGeqohNS4Ccr&#10;kBHnNpmY2DjTROBp8ErbQrjFAJ17FH6hoS3+A9pYEDU01coKfJ4O9Y6e+i4Tsw1mj0JX+QMeuArx&#10;KcHNBDcyNDvkG2QMFnFn6IneF3QS24hTEVLljbb9xmkR7NV+F42WapV7aEwofvBToy4aUQO2sOdm&#10;qesJwoXogQnarvYzeUu1U5FvGBzC7jET6qc5pMqSVri+b1wdot2xEsnuUWh4uko63wQJEl33TDOb&#10;f/fTthMGilumFsXomebxT7co68VYUrL7SuK5STbFhhAFFbFduLzybsYYmhmR7VwH/IUVFlooln11&#10;f4o1HYT10IxvHw6mumLZWuGsP4hQ/MOpmmIQ1AS2XdAzakYzYhpJzAWIYKz/AaZbFg8WD3WKLPqu&#10;8eB+GbgBQy7asEy3bmJGYNCuVZsQ7pjddDdOhQd3lCcU9gjb6Rl5nUG1A5ezCOJap1J0diAyUzah&#10;qFJ+OqW1f8DQBk91o09Fub3qDBcR/LfBUIRDfDM1tnstzzhZqnLBM/0bFjCg0YIiPGtLj1BMdTQx&#10;0E5D414H1mOvjRA3299Sq+0H3q6/m1gpxGCIiLEFA2IAcaBGleTeSqoLIteipsHBlO9b+aIXVWgA&#10;qy46jkBfyC3Z19SMVOBmmszhValXFkirXqCusAmUCYwkhUNuYtXEWpxc/oR2eWB/xFIn7d0miqW9&#10;9iTIm4coT0sulOzdMtf8GVd+8gQ9t/G5TkcQgmui7S5q6awJesMqM7luzyaJGrs2ThZAYpVEdbr+&#10;AwC3LjTEuMXe6FNyh0eFCAfsZsr2hvmSGZAqqMv9/mWHaLo5HWb6hgjffub/DdH5jwL194bEytOY&#10;+Eff1xBvLx5os5bSaLsX9er7o9yI0aDUSFIusIbayfNJDwH6tUi6umSDDJYonBLqkj6NXdXVuvtc&#10;y00m6JzrTJbnNKD1jThqvJcqtIhUazdyqUh1wcoY4ADFJCkKHdKxfoupwte298iSICi38YDtonHX&#10;nhZhumhvQHMuKFCoYH99yrmL08Bp4DRwGjgNnAZeo4EHXGuOh9haz7soyNZ2+QK+fcQEpnPxh5AC&#10;9gTftEQvXjGRCxocUSqhTKat+wJfdFquC8KkUnrJHbLmsALVERGKCWGFDqI9+YZC54IkQYOQNLy7&#10;8EW7BVJaF9mIMJQpxPRSuSM+CysBi4BscYwYSGEhiExG8BnQEPECNWFuEaflRMsSnKsr7hHHJKOL&#10;Enlak4ssy2xSUWjVv07D8tzpL3rKL2jNA5/CZJkCwlMvxZfiJBJNDwpAOsCI2bWg8LMYNIgKnoJP&#10;mA7+VZH1iXILbLUWU2oXY2SxJqFeOYAwFKpAHDhCXc5aJSM8S+zVG8cARycDqIJ5mwSQVtQQV8Ui&#10;BB5Ufq7AGjZHDw5y7YgSdbWlsDAXD7QqOiyCbCUZxF/eH3mtSHnCQtjZFHsgJ7pVpsUDDwEPSXF1&#10;QcMeadeaBH1Gh0079hcsWwSJTzrp4AvwjdgXcsTuLTi532e7DUUJeYmZIyHiwnoAA7QN6eafWuFX&#10;KIhKbUgAkjwNj0CT32pFc36SkTIpls/jRDHK1I98l97rDn/DEidEv5UwUA+Q16kXiJBFTjooM6SG&#10;01rFkZGSrf8nBSbletOMKp0AI/eTAtVCAVcszv9xzhZykAExDsrQj8C+4FRKFsrjpyUNDbCvI2iA&#10;jCU3lcAIaQVAK9mR4kqyC2sCerBUrdA68KK2UJZhXUY/9Jxcctg7ssMpGezSiSJWFBQrk5Q34soC&#10;kuwifmMI+qrzJZRd20TRHI2RQnlGb4FadlIfret3vRffksmdwFxjl80nwB8tUaOlS4AmlLmEl1Da&#10;0H9N8ExsyNhFRFKqTg2q1svwDCsHOqNGasQJC+b23XG9QAe9MieUp09kmrSzwj/pR11QpnHJNbiQ&#10;yJTJn1VnNfnCCBoEIM74VAwD3BI0rP9q3VYWWMcekuFUvyO7dGBgOulYhPXJwmoI8pbWtDTQaYnA&#10;l2fP5zYq+iYFoJ+MwbsNmJ/tIyWYYww1eb7sSNt0pSEYEDfmhwQhoEcoGy1bhfq0hdb/jmIbYt5G&#10;hepapHkqolW12oEY+KJflLDJFRXmABm9BTknV1hDHUTQXKBufxwKK4H/KmBkpiJ64AnkVdHN8qco&#10;rb1AQAxnrt08wZ3+yk9uuA2GepCbuj8XcmFXhrCwHv2Rv/Gc4CFm8qj0YboCfOuALgyJqFEUHFwZ&#10;kD194pyZ4pzs+hpSJTziBEsN18poN+Sr1K0QjebBZmTNUaA7mCdaSAfVhR0kL7JmnNb/tagwyzZJ&#10;tYda9eYRrbTxzP95MuxJ4bj1HUSljI48iJMO3dScb/c7pBguQPM6nft6E22oax7pr2s7IlZFnVot&#10;bKjokVbw38ziOognQ4c/KswZMKBYUEheF+rR5IIxbdEzssGymguNCitRPXFw0shfc0qqFdRoulEs&#10;DM6FWq7N4H6SawhIdJ4BncAjIyoKWFWSKszdNY0l5TMlxQaIYMzQh/+Am2mbBypJexm9wRl7eKjF&#10;2lrnzRMSsF4m6rCVlfXdRCQ6fkYzIFUBFq+z+HT0ebCUMrTa335kHc0JBhDBhsmFmO6bdDQnhd99&#10;qg4sU1Kv7Cc6qG2nEB3ShX5Olvpjjspw/F/Turxi5DLWtV3EVXi1hjhPgFey+OZsuCppoLOJXaNZ&#10;MMCxTQRcETV18YOygd3cRCL2da1DUYhZEil1CR5EhaWMjrHOHmFTImOmf5vUXKnHpGBlKqUxMqpV&#10;uoPvXmZiGg6Jt/5UzYc4QfkC6XZQzI9NPbZ7gwgNuYB+PKOvUXGROQUzOMcbxWKGgEYw/Iehs2Nz&#10;PTE1ylIKlLee6hRz0yxWdmrpGv01K84bbQq2UWtYnqp7REXcm7AFrsHx1FU+B4ncN9umBN0hrFAx&#10;ZejQKO1aeEwKquN71O7C02aKfNLNYhVE3Gx20Bzp0qQ7MGWFaRIzDSn1TQqnk5DxdlDI3vH6uGo0&#10;21SSK9KYus1WhWqx4dvHow6ooRDXIoo2pajd0JeKml8avvo0i4nTOJsLnPf6SANvyvTJ2eqt7hdm&#10;97PBLW5d5zkuDOBEZllq9DRbRBBj7V8W1LkIaEanVHFzU/ug7T+pkgVVd5/bbHBjuBQbHK+JBqJG&#10;iQZtitUci/hJXUwQ8I2UT57TeO5nu4muNYqm6hzPHY96+0cTTBYbxavcEhHuUZihLd2TA7s244sb&#10;Mc9YeqLlQ9nNPvyt2IAbUEJWy2fyQwVKL8C/dsWus9pdnAZOA6eB08Bp4DTwGg080EORsbWiRZFZ&#10;ucDRnC1eKR4SFpRNVtjqjshYSfBZqQGqQ0xEDNBkOJRwQUjhp4jEStuiyOv2UqRLjhYoiDBEUVZ3&#10;AgK5aQUrQgEhQuhzf4eiZOvAwixLBeXFnUABPMuEtTiB36nu+AVcKandYkHlPW25ThYxsVifICJg&#10;MbToEGXyKgNTwCTetE7wQi7xseASM3JYrOioQjFxvJL4BK8ISVMXMFctoYxH2HafrkBUQjExEGY0&#10;7TqpJUhKR82uhcuFlT5B7X0gCCJmCLtr8ZP38cvKqVbhlCodPCcNk04EuFqBXkGOPLUTUL4JIFVe&#10;UmsGFiE7zYvk8Ax1VSZqjunwTW+kENuR12IGiA9Bc6fAl/aKklsuFrNim95YnGkEdiAMEXw4KQUq&#10;U1gZ/EfJKnqDnv4tqLDKbRCkFndANgE9ijk4BZHAR4azO4J/kWiBLKyEyD4Sk61ALAnKzUml/+ND&#10;EBqLMsVKv8U5D4TVgm5x6w5zUyY/oRymZNNAHE/FvhbqJcShQOHQ/NIeORJJqY4OySiXVgGLBCt2&#10;4oQV4py3cAPQJNgaWfndbKQ5epOP6RGYstWvVaJiPMEqkauHo/EuP53mwc9luRIZWqE7IM4bEdSW&#10;LHh8UpcFLYiHgUDAKGudZloH5kXAOxAqHJlpYIsQw/BNPZqheYvuA/hGWWEgHX9ja0JxDKnxlEMt&#10;zC0T1mKMBQ0LxIFNIwJUVYvpHTrs4GAiIKtb+ealeT6crlf+FcMVhSPoETVCaVs6pg269a0KJomG&#10;PmHzQD5DG7oVmFjHhIlADFHggarLfe7tfnQizktRA3ATXLYsM9EDTloLOV8Ypswi9EZGSnNUgk4E&#10;oKT2slb1Jt7CVbilRqU8ax2yXL9QwHhIRveJEMBHOqAtEJYI/e0qj1WgEwDYlJKBqlqxDeDojM45&#10;4VTGH8zoXKqESyof7qmPU7g7nnYc/zxf16AoLkTt+q/hN2jJ9T+hz+qq0jofMq5wDuPDEyxcaYZi&#10;DQjUgpphjTOYERq7jFe6jL6gGKQeHWvFcBDYCstCnyNFOU4aae3KRvxHX7DHRnsdc6FbAd9dYDUU&#10;oBVs42Rn0bCFuvAa6u0/No0nBrpWuVTB1o3A9FxKoFrtQT5wwU97ZqyTM4SMs47uWeKbjqC7GRW9&#10;IcHbtWKrgFGcaKHP2mxgOFt33IBxVYfvq0LhOhTlG+JsNvD2wE0i4wFv3AAD9KbPsiZf1UpwAKfy&#10;iBvoQaWGJS8nb3dNeUw2xBGt/m5YSEWKdY424r0M0U2c02S1lLdL4buxS2GyG69UMYwYgnALX1CY&#10;QbtAgT4xwLKNgXWiMvs03bnnygS5KmmiDBwP72D64AOuEsQflGMwwaSm0dGu6+BXTQRKNmGFL7uO&#10;iPI0ibdA8LAMNLViInDTNVdhFIiwkp6WR6mwn+FW6KBPInowOHADg5KKydtQg0jndfjpu0dVLKLo&#10;OgPxqzqpD1fMwYiDbNbULp41VMo2blUkbEKhFgjVNGoXxzgfXqZiiG2tb/4Nmnen3QJPtcWXYFKI&#10;bKbOVXJCH/0CTW7J1oFKZbiriAKbutPU1u5IcWC5sS465RxsRHVGe3y6UNJ1IZzmlNzQwTkR1BA/&#10;ocxQcvppAG+iV8tT/TQMd0hTWxoBkbk95ivgm9fhNgQKhbL+/aThhosER5mwbUiE/pPFQK06rnRY&#10;06trVXivp73k577qXLThy0cf8W2sCFnu5BYMtBPf9nwZo4jUv9xsFNI6YVXhfklHJ0ZLTOqnoixE&#10;imnNkrYejYeMLkjTVTtbppcw8KbF8F8DEbKhsQR30UQj7ATZuxOW2tsGGHYTP4IEEhmj3EG5vSsm&#10;aBuAVpthm5tQi8j6Yz5fToYyydUwpYyZUROcgfYa7ghrTDbOa661g0mK3nQWFBRo+qY6crlj9olm&#10;jh1criI7NhIyAb2RRaDowrwfjk+oDvELuiWOtnrnMtl9MMwT6msx3Ojhjp/apZxy2HPI/gKkR8zk&#10;ToOtcZKANKwXiEuNLYHXJWJ/mi0fn+B1+jcKicHKuWFQ/a6emIvWehf4aRDwrdF468McdUCtFGfy&#10;204I0Wi2IKleTBuELVWfQhqlGVrva03U1lRWo+p2v1DzlLbb5qlRlOOkVZifYfF1c9rQ933P8wO7&#10;G8QaQhtSNqg24tFkInNjJUuB73UuPpAyWVwPIotrxm0cboMKQYX1xLZbigr4vwGkxILOVzEgdJY0&#10;vTX+e4T4Jj7c4oRRnpddU/hdnAZOA6eB08Bp4DTwb2vgEVuYia2izfdiAuFOC5gWw4GSbaeLVj0V&#10;eAkfwQqAA6GG615lUt2axM9ev0XBMazCQXeEg8SQDdpRv9aoohOxaa8BWsmjLLMSaCXIE/Rgw6m1&#10;qohFCrBcW7JipvQT0YNYFiCiJAy6V0HRbCserNlRfQACIngL3gIA6qFpiygE4ZuICCVFLXK+xCWu&#10;C1NUbHvfT2oRyhSVkqiVgNhdWxgreQquhKCYT0Kl9XYrOmGZwlJ6tWIBCcIAFaGALFazKKSmN+j7&#10;qCUYsg6RWyQUxjlWZVkKtVsIacW3YuSiBGtUtSD+4Co3cSLBFhymaeAdJulBRaqjfwRbShEQdkPz&#10;8mtKQ9OcYA7YLVdaEyXAgu3Ibl0UCpZjBJH4iOrEi0RWvj/PQVYrvRVLmZZPVFQKvOxLyscbsiJF&#10;XLXEdU6CBQm8BquYFDfzQDa1lgCh0qR28aa8UF55AkLTOABmnDsM8VHFxgNOQrLcJ0gY0/uPRltd&#10;W04o2VIWTTzgFqKEVcsD35RJFvgR32BES1PEmQYnLqgdkY5YRYd++pctdmdf6UsWh/QMhIXHacUy&#10;yX0XClheQqa4EHVJAYZ+Et9TjkQ5EC7Wh0lxko67FW2L8umkI3TL7ufbltAMBzcHCrMXCkyjuqdS&#10;gPHJlPQP3wcNM7cOoku2mtWpVZGYg3PouSxvHRl7eoEk6BAfDfEQ3zaNZNGSHTOYd4F5Ajo0wCMb&#10;GLRBCk5oxSUPlFxc2jKYbrmQ1Ven9yoJudPBNaEMIxoQDCPkyhbKOFC41DlGYSOclxrWSkmvIaOn&#10;qiPu07qUt3fujRRUAjrPhDlYARap+1jS0wYsWJJpLyOjiVTgmnWXtGteSnYEjWZksQGAN2s568b+&#10;h1B5DHBIUsMogdHGMbJ424Bn2jux2UADpHaqg3alb/NkowEY19YRhcgHJwia7pTkTkBWQ9/gwFiw&#10;7NZ7kqC5nJ96n7dGdEBk6YcrYr5+Z0HFqTAMC2ZQfNpg0FlcIwJfIHjwnDtepIBotzbWZTpL/bMd&#10;hE74G/XisLW6Edg4Y2BXnS9BY0tQ6oghHQ3zgWu+icMZZHshgjFcMYeOaTi1A6Fwx1K3ku8AehZU&#10;QLtOLzFUcn4OVlIhbF2XDMhrX1CxJOoleiawf2DsdZ+6WD+hWlE3VCJuzd9Bw/yZt5CrZe1Q+OAq&#10;nUJz2MYGB1A3CAkz7uspTRNksR/Tm+8e2S2w7g1Dt+ugj5Bax1eMQpQhLM/EdidHoYmxUBXEcWJi&#10;0iMa/PvOpakr8A4R8rabq3rIbMANIlRdLYVpFWUiN1VpzqhSBlnzF1KY6QX2NnRReySMffllJwup&#10;gv9S2CjEncAL4mNJcz40gw4zFSQAxehfGSVZbROZ6k2p7tRQmxlYDYPz4Wk00G6BnyE4DdFhXvkw&#10;nodA9QJ4JlMSKVViGKlmf9f1bjlxtIRPQiEeLNLOd5gIOyoQ/M2ImiNpZBVwwYHXWboYKlSwUQww&#10;KE27NMNV9BruUd69SQpXqmtFybpwzl9UE3TbJhyyTJaMmcZ1QqGgZDw0DObqbppoQlEpWZVmq0RQ&#10;LLXHgBbTsG830z8K6aG31FV0EfTGndo1ya9MhUTgbKYkLk23ZqL2AodxdzCxaSvmM65aOmByUQia&#10;ceIRh0THsDmelXFdOJSr65WmErGQgTTP9ym9XSt4jlv6J7tP3u5bGU1jXqMGW/KGhGpCMbwZEKCZ&#10;SraR1nEWWMKYAoqpblwqTmuLAvPZgsOHr9UWThooBLeqKEMuVm4o8HGhR2giH0vA3peyhWbiNobb&#10;gTNXKgBzx3wnsOGNRbJvb0gI83oZq/5IEGonfrmiKMOjzfID1wRpWkeWZ+KzFBNiIuKmYuiHDIaY&#10;m/V6QWo+hmw+rzkFWL+INM/svjKN0mLd8nDrVvkAMXl+f/UshCi/vmx3TaNWokMWpGqPDINhsppQ&#10;vqk/87lQvr0N14iLG7XojgL0IMLpoDPUcI4yp41UncjNBtgGVbajB6wigslQzt7NavI1sbqgZ5rs&#10;5Y+OeO44rJwwQ/toN9WhrN2UI+Q2oWu0jl/Jyux7brZxHh2M9W/tllc4JDK/UqD5osnOT5MR8XFC&#10;tIZc3lsAySepvWE8wdFURl/2U+/r7Rm2yOgYM5Uro0o7E1pXy09kWblj3LHhKeKloeCtGSf6auXA&#10;9Zp2CHL7Ij1VmuaQRc0HMy0QmiM6kE1zjbGmFconCCYVow3U8j0848Q3QXi+ivyBNhhRo4Z63p7q&#10;ekmlrTWt72SwWrzPaeA0cBo4DZwGTgOv0cAHGAc4TATWm2taNZebsM3fQjHTv1DPCgdQBXoo6JGh&#10;Bo8ovjTll8dXJgWUEABkvSFTzBzf0rpD3FxILw0EgUeIySxpLGLFAVJQLWY6+QGyFopXJORmyUQd&#10;Jaw5KyIxhIAGfAYV6h/SBE+iCgSFg+iDjcCX+EFE1C5nVtBMBMAiPsUiLVkhs6VjdOZD6z3MQ4gA&#10;W8I1ehCf0YAy4CrBk1AMRAU0dwc/hciqi1ZbkQJE3CEylYZB91EXHfr0tHN7rTogkpC4Z0sD8qB7&#10;nXONbawiNYSFaTqnODhGyh5V9Lapb9RaC4F96USYCDeUaEkuahem038JvPI6QZM0SV2dRAGKVR6m&#10;T3yUVaFzCsS2KBYPpWAzOsPtRdre2sOM1kWiHbjmqaxkATGkDDSDLOV3zCtuoYE02fYDmxIWEuqn&#10;qFGLNiEEhXCcIuw2JNSCo0kRJTjGAFjgeyyF6cMuYdZu8haQNFgT7va+82BJc50MqBaaLYPLFeJX&#10;CHI25ubP7AhGtNIrO4NQhebhKWVqpCUKUdGCpxNLeLICBIEudVhhy/hWs2qFWHEzC07VqYWNnBhL&#10;aciWc8R7W95Y8HSupSp0W1jfyhM/mrCtAgN1eAh4MfBOV+V4PAdmql2FiUaQEF50MACT1Uk5KgdQ&#10;pSUxOn46lQUPAEc9xUkRUDntiuANBahxHo6kusUhELBjSewHeAQQ5LpwOgAoqcGOejGuWL9lQzsi&#10;6LA4PTOxsQJCzS4OtrZrwg084kuYsUWEGnftaNeOB5EnS5kIWrGDgBtbfDgJhALyCx02NMEpKA0K&#10;4CZqgGb+wCjKNzh0Vo9ezNbWhBY24Cp5u3or4pxW77B55gNHhmIzq5usSTNgWY6NYayij20ZwYj0&#10;H3fOfZYz6yeNYdXYwitojHsDlzMuF6IWGoZc+xDQpoK0a3bBGBtpF2pGKD8VJjiCPNCmFHPwAZ20&#10;hbSPi/4TlT9ohfm6ry3jANURWRVHeSjJXvXuqW7dJIKGNQnajMXNwmVUAVv4iU/KZHqp+qg5Bxnx&#10;UAl9imPYcmAvd5jemEY5XILbW7cblglihMFef0+flTmGjmZt31+89gnWaVsLS3U03yjw1d46ZzJ/&#10;ZKqW4UWLrGnN74Nzovnp0CH50fxZB+H56qqiN7FIGXkmC32hzQwW9E+kxCm90f0areNzJ+K4g2c+&#10;L51cn7WhoqTDfzi/aQUU7kUfJtAvmKNpoqV7YwWWiMamGMChwZk7NcCiaXhsPa/zcgAdOQp4UCuk&#10;lVqotJRPxuqvd1WneaOBiv3HnUGYMwQfU0gJuVkzyMNP1PJD34TVIuWg3BGcE9+FwhD5UlzD75DV&#10;IvqmIfxTAl8NNcAz69S0bwxrXYtLJkUtcKTJK0FcBDFr2jejh4KltzBo9DvepLdJEOE5muuPGRSL&#10;VRpoEzQQkxqDdMMpaKP8QbIUuiisc5UcFyrkU4ajOCT0EAXdP/gPfXRovs2A8tD1Edd4KA/aTdUZ&#10;VEerO2s9DNcFZrTuabhzzPTtJzpa9I2+wvqFmx4VR/keapZ/+ugLbgbL+hnIQml0iI06TuI3nxK2&#10;Ft1vR4FZeYJHaqlS+nMMKOYaQRrQCu9Sl4B8zNxhDPcTDFRaaFm9RIsaymUt9KKY1ikkl2tcCgKj&#10;MUwaBJpYVdRcCLW+bGpw4cO9eTUrc4Bw9s7eTTmDRzUaES36UEJBAqn9xDkiHUAhzDDLK2+ebb+t&#10;s5ILzALawtFYROvtYGFeyQY9dRHktJg3ppEoqJFESNEb9/PUbKiiAIMOy0VFgR8qw3XR4RvcmCw4&#10;F97QLcqa0LMguQo33RtVIkvVlFBeZwFJ0vlGtnfFFNM3S1VmSo+yNWo0hlXUUGBukzuorjMQ6jW1&#10;2AF03BWdDhHCqgiNZhKBWjj8RpWGdJSpwojRWqB3mLRCJ0Jf/LBUDDMKInhrrwKfjJK7IqVRyiFO&#10;eSQZFM9arKcUdeOkfzhoCw3zvttoqYNoRXmkgtqrlQXd39zXANKjJArFFqbSeRU9QtbT5jKMudaW&#10;6/xZgbrVyCZOEi2062abGe33VDHeFMt1RyRPM5K0WRtBvJUOEoX6lwLtxvlZt1K+tGVdtdFDmEqZ&#10;6iqMBxrDf9NcN1kkVjUhKErkmOyklP5uNCbpsPi/odhFh8ywgonAU61jybeKLdl4tQKcx3XHaqUf&#10;d3xbgvFtN/HTPJ6SacBPn0YApNARb7Tv1YCmRQVaLHDm5riAb+JwFdSyY/ORFnkmyuLeZ5Pd9Wng&#10;NHAaOA2cBk4DL9DAR+Cd4KNk5zKzCixKhhWKyfWDPsArnblhtWzWd/QBRMYipNRmE7m5v0WslEmB&#10;BdBB/A36ARMAlAUHLYF671XUKGQUIlhRt7Sw314woQwQpGMNVJf2Av4ANLSULRNHSIGg+EPeLmRt&#10;K0xVwhFEIZbHAibQj5IiVIgJQBzSRyKxC/rFx1ZNmCntSHRSuCnEt/JRpv/Odm0lQDPgFauX/mpJ&#10;kC2CR1nArQmLcHAbjclbLMWMTqzNyAJvhYXREoWgA7oiCG0DtlQpA+75QxUatW6BIYJiIXoWS6VN&#10;EY2WMAy5hj5QPjTEOgEg5RAAiwRYPOJkUZEsoCI8lMSHW8pEp3dRWRM0piSJcAtsRVAxCqEB30I3&#10;YaUPMA48GtpuqSnEdJOMfrpQmPbooZAuG9ldECmCYtWicPFf70gq4yOuZURrpJKswY7ciQ+4D0iV&#10;ASSZl70CtdkCHcdNWJhRtSZIKg/RrolVCt74IYPSJ4NqDiQU+gyah5FJL+UhEovYy1PQYechcF1+&#10;SBs81hpJK1aPFN4ZuJ0Y0DGRuZN2B5mRKBhX13DNTzgSZ2M44CPNtNBiRBwqY5tEMc6sSqsINz0t&#10;G9GFRGYll0DUoksZLqe8umzholUTtq3EMINtH/5GfFZGQS1qDFHVZdxRTP9SRc9FhHIIQmngzqBz&#10;ywNOWNqUDuI4PKqgH4CvHgSADsdUJeAAcZCxMpBZT1lB1jAdEtmJH/YAFAPQKAmKhXG7sKiwvuUn&#10;nbChRQ2xJo0BBzFM8xyAjxGZcjxSy8Eytrs8wio0GR7Nn1tTAda9SKEjbJ3GtXQBAgKgW73o+Dgx&#10;FvEBCwxdwP0QmbILWQ2waGGmd/MQxGkSzminpzc9iczDpeJqRXK0iqxseQ9U9c6BC0qztQOt8Ahx&#10;yc4uaKBxEsOwUU91cGMm90OKMjkhaqHPqmPA5h80U6Pcj3RMTBZm0rth1triw2H3WtTjGC7BdUZA&#10;vK6KVYOSU0ToyqNW4ExPUm5AKPpvvR367FPG9POnrDTHeYcdJBSPMoIBnQ19gTuGMtsemM+TW2cy&#10;qA5lnLdpwXlsFBnoANn9+RI1hhmVO+wCh+UxlWyoNwVUtT40iOksRvJOvg49YU2eoyQGUDBSQQcM&#10;ra1U2cvOkyGFfuplRhK6xbBtCYODm0hZljtqBjOBNfSDIPYgyEGrrvk2xdbHgVP6DpfAqla8SaBL&#10;sqzFtvHZx7APM7IxoCPwXh5rTNNQ506EcobpBCphDKvhYr4111AZZFB+n28U2KKRh+C45Q+l/oXU&#10;tCdhHFAYwVBUj7TiDp6bkYPPIoWHgBvNKRYKrwq/KvtY+V4DyiuUNDz24n/ux9xBbz5+IquAeZxy&#10;eq0+zM43G2GA15WpZ4OzvHWPMgQ1Nue608nvhRw9dRM1JvChgfD3XhNxYUAjuKa1hQ4pFCY+IoQS&#10;LSQsE6AZ2qUM4oYaY447vE4TbnKMDkUJ4ChLNGhPXRT0Xxpo55vJOozIXIaT9hE7lsHoEYqNZvu7&#10;NI8TGqMBdAxZKPsZJqhkrl7AE24Sytan6cbIiY10HszUZ6hTO0NBcr6HqfmprVlcFXf8dKEVBHtE&#10;scH9uTeuctq2/JUx/JoF8NZpGKr0Orx2DVY6oB6tIe5n/MEtbTCBT/mkBA9oM0ZxVzoP3vLp5YnS&#10;Wg1KiJTobYJW3oBfbGYq0YTh0d5VAGWHbDCKzUv672QPjGEA2aZOYuKZg3W+BIk6mILexKUFFXbC&#10;SOc+fzDjsGlH67qoCxRHUQ4PDynrJinqIOs+xFerBFuUhWcpRNc2hrupuvKGYn7rJyWYmjs0w0/+&#10;rECTe8d/N/t31raf7TmF0tKGwcoFahRIfM7c+1hu0qGuJyIyCrFR/VHdLprK23Lwrbp41VOQoraQ&#10;oiKPlKQHDhCkm2fqODyhkYqxDPUMukmkVlDgOfSQQ6LgfmpnVlKgo8chSz96btsMeWbbSGYNY77q&#10;frZtoM8SLZ3oZelcARVdoMMtCeu6LaJMj2BuZgBv3sx2hmufelztNsfhkKRZkM8Uh3A5dRFpQ86Y&#10;35sNSvIiJdUq9HWBDjZykiirkvlmAj/zHBfIkmJ3poeY3ycn1KhPsQELtu5A1lMt0jO99YqYmx1E&#10;4xFdMTGD1iMaoHpLQ78rqtRQw2P7UhVue6AtinSVXJ30wqt7H7EdIwV8sFf4XZjq2oXypb031jW9&#10;8hk/3Q+qzlIo0HlvKmCgnfheMM0b1VULe24mDj9HgXJKkWZ9QpXmnGnw0Khe0kY7aomTTZsrM9Z9&#10;TgOngdPAaeA0cBp4sQYeubrhvOIt8cECoxZpvotNBVgidXO5sFWACPy1MpczKMop6hIWiN6UNK+j&#10;Ke9MZAy8cF9sgYgyUAkQQP/XHCohfhIUijthOkJMEWfxnMJaF3P0T9OaEGSU79mRGp626FJYBGaV&#10;604pD5gUnUiS9ZZ0SRYVw7awA9QFMdGQGEWLEAQVW4yV9OGiuIRoynsq4gRUCUndL3pDUFsWDzgR&#10;IRHcksB32+yCHiUtM+B0RJbs6e17OHKmDZKAV+LHn1kJ7rtTbOpbdrnorVNT+4iZiiB941+4qYp8&#10;ZysBqpaGCRYEqAXxyOVUhW5lVloCeUMfS8wHh4UUSPejK4gYkJc+8YB/sSYAsSMFiayVEjC1CLyj&#10;AWqhBABfL7qKIHvd0vLAtwLxyda+5V9bOmZ0T+mkl1jxRm+Id035ViwhSo4vQBz/nd3Wn3S1etQQ&#10;dA8MVyK2KJNxwyBKTWqnRHDM4pAgxPmzR5ZVVj501QmMRMAVOu4T3Lc9jP66jWOjE0KkpPJgEfTx&#10;hpny4LANGoNpEqF83jKakyhQwBqGUaycQysUkBcpb5d7C9wlS9rSYA4tWjiRXUnOH/BEruASWB4D&#10;8VvVrdbUdZOA/F+fIjt4TnN6QSvYABdEYG00wKudX0EQIDIteYQ4owM98WwzCQPWqHySdOVjBi6w&#10;OOJGAK5F59jWVbFHKDc9pQroGzMVu8NVW7g6TUWLZFHAYRSagHSTVHNURy6Gw0bLyK0VqUj3tAsC&#10;tFUY0grIg0Tz5JAm/gxhhAGRGjoMxAloa+FUTk1nZOd76BNHh+JCvL3xBz7OyvikGYWxyjcYl+x2&#10;NeiWa8nYVdhopv+yLMUSmQh5FFWozsMxoBUeZRywe6QYuNYgAIgnu40ibkP5kFNjWn5Vd3bGNGSB&#10;QemcUCqqBaxkblC1RbIdCO6HWzrBjO0lOxn2Y/hSW026Hmsacjt2n5gYM3Dx/N77ZtD6YMtFFtTj&#10;6KqBKNCB65bElLpa/q3bshQxwTpqhU7iioPZziGv/kgWez+qkxTnMtB1c4MGiXisjUYt8lgf+g9j&#10;0ss66lfaOAsyvQwsHbATTmmpLsPHwjdJyoexGoDL5ZjYfdcKa86Q1TzSANUxppyWcsBheGMXd8qW&#10;VVetumdohYrGnDbz+GTYq2sFDA6uXTBT+yj8lm5Thd7kfRpQPoJKqhJZ/Bs5S/W1kWbcpsZQ1yYv&#10;j4yiHeiRP/SagpvBNO4YltlU60QLk62b4LPr5laUg9TdQZkO8WbgQoceKNx95obBhU9ZzPOTTK9A&#10;r9TU07XVIE8DrEO9BgoU6nfuNPGhU4JhmIL7oYSa7p0kyiQ+Z+6UD00EcmnXRx8MNfA0FEbh9EO3&#10;/a8XtSgfJDqgIRMHrzSbBzkpxrsIqMu7Q8MBNL41F+Tquyxj44byrEyHKJtHNOpRU21zENEwzxw8&#10;X4EGEKxSAqdSK6/QN4mguZRmQmFQdox5ZD2y42WE5/l0onW1UO7F9qDwbBrCiyU9tyGrnYmeosNL&#10;cciy5GXB8PH12eAeJWnGeKUVClGY1BlOreyoSiUbgurvzc7d9MGGmykQh6GNLnrbqQmaFG7mD22o&#10;xA+H18t684ApG0xCiFxTF2fACdHyTN+aaz/1OcJUXlttZmjLULaNLpte1CXuUp7Otc4QGlWA/oWF&#10;xiX0KdlrcEJKH75hYAlQQ5A1bdF12sO8BQ/tW6hoqrKFb/xBrY5GCjIGqHFUbtD/nfRIu6WO1j3J&#10;EggejsleHjGZ/WCeA6IVuD5bsKNp6jjohywXl3JCfc22a56f+QJhXStAyYajfIYSqNfkpfszVuF0&#10;4HLjgzsa8hNLyjfiRTl/YA4FSKEvI4ugyct8x6C4onAWd60Ld2Q2KQxZ27rIoxA0blBRI1uupS6r&#10;0Uw549TF7gQxzqPc9ptvT7HKNETws7OA49DGHiPiMPdzv4kVe/qaC+I0BWRZn0anNM+FCOWOAqGN&#10;JapTkW5CFk7SqNjyAc+ulcSGD8cwdJhPXRcY6xducjYUQsPb7bAz0ZsNfmKYRdCvlyFbp56iGLEA&#10;vj4Y/xn6eSJu4ZMr5nVaFLeIYdCkSTwIlvBP7YXoeODAHf6OZz5Gt2WCN7Q2duUhbC0DplkG8cTP&#10;5ymhPuJng397JA0UeoQCrZK0q3wZDwp36k6SNpG5oHOFGzOLSaaN4rcM15xCCTTTRNkg6Q5vsUjR&#10;8duo0IQ7lEzG1NhwHTXNcVetB7K70+zZFIDh4vOAbBWRSmrsiY1j/j6ngdPAaeA0cBo4DbxMA491&#10;o5kYrgSZEncKGtpvN5d7ZP42zRcEB8OZ18VAHokYBMHy9cAl4qTeQCz+kKMKPRFJiOTECkIi4TXo&#10;QSuWWIIkARMiHd9R1kzrwN4di4jIT2wXQhfcKdYRrwi51C20sv5BBFflJkhmlHjohWgojwRD8JbF&#10;CeLF4gW+YtByIqCxlrIEASr1HjEKQsnysETe0JPWfiris3w9UY5iaYC6MNMr9lYCRb0ta6uIJlmE&#10;1yVwCX0gLJlW64CwshVQKJu4WoAYPx1oW8lixH2AdNrtcI+OPLYWhS5JC4LOa5pFogNzhJExqOxI&#10;XLGj5twXnNEMhEtoa4EHP+pNSRA5hl0oQEzhICWDuoBlGvWzlBmZrehb+rZ0aaXUup2ZNAqohV7x&#10;HLL7LubjP8qo1Z+6CD1rFD+UxvS0504xcWu8QnkLOamgEkuJyda9eAtGBDlRnbiTrYH1eLZk9Qgb&#10;REMW+A5GJAJnI3gv97WG5zlYJTgr41C7vV5NsfyEUGq1MkkbvhOw1KEQik7Hxjn6LRuCTqC0WKX2&#10;Xi8VHDMTmrBOB0QoY+lijQQNB+7zW/5JtyxOUe6zI5wR2Afao0ALYAIqzEtRsybU77giwbFNq9bY&#10;naLOZB5Z0elEre7wUGKmXHhOVZYxV5TLCdsN4MZAQA8HpmqOzWfAwVjqnWUrOhoAr+hZlJbRw18w&#10;5jQJxqrLcLNOXWjxWZ4jnpGSsxx40Xqm9UCnl7Ij54RRYsygYX2ITwnUijkdGB2FMWA3RW9lWRg3&#10;p22JpS21LK50VaZRspUPzNeAo6/hwXf7JbJi9W59rWUzxVI1hFdb3Ano37EeztYA9Vr84BkzNKPR&#10;1t7y/iDXfFsTrUgpHywo85cSDAiwSwg477Kh4icOwYu8lzUNSrDpDjWSl41btbAH5fciiJ6lM5ZT&#10;Vg476/BPQwQemI/CNce4uo8kOHiuzSd2127DSwnCaVt1YvJ/4qDQHoabmpaIbYPKvsibCYbd3fSO&#10;SCmibG1HEFlubzzBEso8sPMx6wVo1qg7JIW2kDHgnnpl09MM1F5n6S0TDsCNbbwRhEp7BaG1a2tU&#10;bVEIy7YbVMIgN8C2flHmqQW/ki2Mmdvwy4XwgxNouJEnS+U2OAx/oSsS+YmUO4E1GDCsGTmBO3ro&#10;JiA2pW2y45anaZF0dMIcBCEdNvCpa/AfHtUpybLCvbqRhwcFpmHiNG+6GRYTqBQG6qJz20Oy3FSR&#10;rtoIbGwMJcSPLo94QAOPLdWxf6PS5bWiAKEML4rx+fBl8uKfblHWkPvUWwK7Ry7wENoSYIFaqAGd&#10;qKLMhk1N63FkDy+g8/KFVUeNvcySQQOo9do+to2QbjbA5qKquEDHHW2FeAZV+8Z8F8iGDQUwNWsM&#10;W2nHxc+m3RBSbmy80iJ70afBHMPty2Z3wirv2/A4fJYDu1matpKkCAHBYfBxw3sKBHJpt4R0PhNU&#10;lIqw0dhrMO+f/UhdD22bMAYQDOrqZvO7R34G2fSGlgEE56koVmODbn13UAb20mcIbyhV/h/lukkV&#10;s29jb8FGOFSe5uMnoYxy5lmtIOKngShlup4Cw4MK7XDCmgp3mhM6+UzOU0l29KEHAlJOOLKLpi1k&#10;Ne2OVuwzmVOIU9RnDFGLKyrWUVesozr/NyB0/BH6uPXOEw8UnKSo3uVChyyGzc7zdT8jtj/kp8AP&#10;w0Z7xQoSMEz/bbEU1IUSquWDoAJsatjRqMEZYyi4ydkU7g8k+5sTIvjQHgrg1E6K0GXaaVOMFEZd&#10;giR74y3vDeJMje1VFCej0w4Wsi6wp0y2SzQFCm45Xh7ojobqQZWMf9VxQpPG7c5KNrPYDdWcwvGp&#10;ZJ2X4KokgkbrhqzjZuh20VoBW0FLxfg5TRYecNeyxculZVnlO1TEzEIDGGjdoS7K2EaNmcooj367&#10;GgnikUGmQV5FTDIcasHudXDawAZP4w+MS1gKyfT5J+JtEhjPO8aBZpAqIcD9XowgiOquyYIBUpja&#10;uI3qVNTgFsbaRDa8tfu+cY7VsOmsVjecXTJNPQhv4b+qML3p0n2NGvPpEylvCqYfhanOSFXU6pv4&#10;vL0plbAqEqS/7PNdbKwkMQtr3decbp56XXvaSTKdg4/PvYJTR8CVHtRNmkkuJTmw6u0QzNmYhrc0&#10;/qjejmYLSQzod+5waReqtH8Wh+7zGZSLE1Awzmg3bL3thP44tDiN1M2qWnHR0Od+oLwLs0MH79SR&#10;41B43MV9TgOngdPAaeA0cBp4mQYeAZC5WSwldGtNIpppHQgQCYwuBSZcskw9P32sfmWRiAJFGOKA&#10;8lBQgwWI/7znKGiGSIozPAXEAGg8FQvah5c0J0pQFzWxvjBOeETsQMmSJko/CYMQJfdWlzACUIUx&#10;a34seeO7xYygR7sqalcr0FhQEXCwxXnni/UH4kWfbqrVe1voCF86U7IVmpVJMK7COBTB0AY++zO3&#10;8jiEemHHuMJkRwFaBREKwwWaIkKhpIqdv2Z9JY5EQWHITpmSUPKgQCEXrEoxUE4L7OLR5w98s38g&#10;9AmADl7p3GQsAZeL0WlDACexlH7kq+JNCiG8g3Ete9C3eLOcFv2HTQdrtpDunTXRqsAUTqquME4r&#10;ACYRsIqeUqlWygBSq6hOMimAzOpCMEpFoQzBjlyiF0tpoPwypCx4goAp2aOSzgJo8IAOWaTKyi4M&#10;s0CB6mCFyPIuSrP/oV1ICpO1gOE5PvAjgSl5aVWLNBOuhA5myAv0hP0VqjJuixbrkDyBb3MS+GCL&#10;BF5Ufr2fvdcp9vVpAexRgAWtAi6DnnvDtzUknUM2uS7fQJMr8lI3XcB2O+oB8mXhShD7NHjTesst&#10;1ctqCXzBM7UQoSUcZ9A9cWs1jitJ9/gnBZEJ6xUEypQZKpVVzq9rPFg7cQDF+AONtXLmmZzBhZ0P&#10;eiuHcdkohNLd9Mdea2AmdHRnfVl1UmgLwmuBpIlOgFHSI5phMqdDtCTTu+lQMfoHr9CJzSoAq9xk&#10;+CyUGXE9XSdicVWoKMWCTXkjZ+ugCXy6TxvSbFt1QMNJXYeF9RMHSmudRlhNwNwRx5hW+jc5fGoI&#10;2AFklNWrn0KxebutHY5nUeoc4Y5qAdbjREPSk32rSyL3ieBvJHHFxMTXDUkEPae6TjoGUjuAxf3O&#10;rXatOmFp1QnFLOiADmdH4A1L7V4YSSySobSu9W4Kpyv+xpqk5oQ2J3RDKVEsSDq1LN46aJvsuHJB&#10;h1Ak5fUvIoP4W6FRFO01zD5/NEpjamG1haXND7ajQNf2dbhfXYY5Ggporx0pTRiNXVCdHGHAioZ4&#10;mjHHCE+3HSJMRd4C0SjpmInteje2xCuscgwlQ1WMALzLcOQp+gpjhrD9s5ZaCmsuGIjvudbRTDQ6&#10;i7q+mbVVLvd2Rx/RWXRVd0gUHKOKOcIFWwf96Flgd3OTWlXEDwdmUyoypGBVLUT4p76vv2CS0tC3&#10;M9GqO+xMMRpobMGJb5wPHGw/tYGRulxzDPQBGXTL29VthgpHUDfYMYzSN8ER7zipQE98cjxjoJW8&#10;MYRamuByg+2cKanzho41kanuO1bdCX32cTGsJ/QkTlx3uFACasiHgQwFOGcLHA5M7+2H5rs8MADd&#10;dagE2RVWIGDC/U6xIG9IRNhNIKMq6FNj0B5ZGiQ7N0bd3prXI7DqmiowaZLldT66uSaa7hld9+/Q&#10;hjLplOd7GsUq99MusmgWLQRYFA4pHHDTaUiZ0lPCapdmPKKESnJapgmE4i16DSvrgxF000etAMdQ&#10;NrUUm43yn6ahiVxzUWh6jc/cyX3lx1h6TqsuBqoqpjyy2SikuxdNmJitsYFnN6k9r8CMn75TWpn4&#10;RSlBpSlEExrN6xDJXtpCs7+wQyHTc55eGsCbDz3wapTb/2AOY1GbeXqZjk91FCtkMgbq1CgghSYg&#10;Sc/FOWr5LW4NWUxmbFcl/lH2E2+0Zwb0kw/gHGXeq27HqTN9OlQSG20MlOzvWhjJ4fkPT+YzTbWY&#10;96joSKOIt0vH/dDUMctXoARjBaUhYqpVoC2udkEEHhpSnUJoGKsBrIZxg7AyvWVIQJzjRyu+s50L&#10;pNIhu6CZd4UYKlMHV7cP5SiDWts8lIlDsug+iqGcfkhED+0S6SPRCVNOw4XEad4FHpSnXuXTG5bQ&#10;cT/LYq99C8qk6g73UFgtFx5toOtNAt8aUt39OoJ+p7rvBiUqRVZnr3AxBgHboTeuksuo0nsePJme&#10;81jUApp5UWGnR5ikEO5aD0XNB58oKNzBFGzHECyrmDmOotItZqLcgNAnx4v5poAK13NX8rlzYdgj&#10;nHeyR2TN4+R1YQOjoXL9rvd7Gu7KOi/lhTXXi0uKjxrRmlNQ2BbChhcXpdtHn+l1Onew1KqkGYpa&#10;+L/mmh1oT0UK0W4vmjRYsVRrrprmJPmJa2K6j2Z7rorRMMqeMpNHeg1qweia8FRHjhoHa6mIf72p&#10;6ayBbiNJo32c00kofCZIkPucBk4Dp4HTwGngNPB/0cDjtVbTubeYiydM2KZwMzfERPRjng62c1/E&#10;IDhQvjQ04BFwREC29AQBn2vog0RIBQRMogTBvfIBfwhqQrRk9S4mKP0KQU2oCAQUZLQyES2JxYU+&#10;HWoh/nYWsBjRfWGrjNeiE6FMfyQIQIHjBFW31EdfyIhgawNRtSWK0F/UCHIV+mi0dXvrIoscnIiW&#10;iNzL3cGgmsOS+EYcQxwVxTGl4ZDRRZnCWrFqFQkp0Cpd9VZ3xVvt2PcSMazQYRHyYWVKAtChb7M9&#10;1BhAAyYrOnzvEyJ+6xZ/0eaRs0RE1eBFGJA43iNGJBGYqVUri4iVocbFZxiDW/WvSmLT3uluiegR&#10;/AjD/VMT8X1LWpckiDLVBWRIiJYFo6HOx0AHkcJQ1tEKuygfIEVdHKa31NmIQlqhWVsqkHRlXiAr&#10;nRMCRasdwmvzwLuQ3iXvP/oYlKERlOSoUUyW+0bP1oFwOgmkeRRqpEZBK4XFYCZQIHdyrfVe6wvF&#10;aNOlF5lB1YqxI9URzVP39Qs8YElFrSPopqesCdHw09Il+xINKTy07ORd7isMvuy1RxaHLEszh40G&#10;BxCBwjFG88rL3rInweGTApFg1pZM7vtGs+w57GlaLd9cl5fyCtnBekGwiOqYd0AEiyugFW5gDd+7&#10;+dBVYtIMocpA4ZM+EkK1LtDXrubISCHM7YLdWVYvAFu3RmUs3+S13NVllOdFoeSdw4BV9+VVMW67&#10;F+5zbOcgU5QmdCUbJ6Tw6cxTICAwTj9lJgQ7tZMT7rVcxRDBA0Sys3cUbgPDRoXWqRdjLU584IOA&#10;Y86pIzCxTgrxd2ACZzOA8HynMBNQu5iHs8tZdmHssnelFs8kiE0d2wa8hbYh2m7Sko0Z8LG9EDr0&#10;vgUUmJ5VkQlL+RB/WcAwei9W0w+725gxqBrKsEQKT21KYcYY4lp1zOCcZyrDOi2M6YFXWOKq4pEN&#10;HpA3bJfaO8eArUtrtRmmoc6j510GB6LJIqcEoDmRKQqmbNzeqMJteiVcJwKnshTMnRUMESzOPfgG&#10;2I5TES2Mo7Uin0Sk81XseegOIHXao5b+ptLLKJSjjDHfNx3SA81wvN6WJSxjbZHvyBcq4mwNLAYN&#10;nmPwJJ2Ryr8vGjy5DX/WBTgPh/HUtzGKQjSX/zSqG6/Cv1R3h6c1aBCnXHv7fEysIZwoWcoYv6J2&#10;irWZURKrkzcIpe9we5alIibQg1AwgjEQDRhszWikC2UI3AliCOkgr/La6qgHClcr2VWxdYRtFAje&#10;qSCuQxubCrXYBNQYi7L1f3guc7hQRpchiALYblBqtV+yWNtjZWqjzDdcaL3VfkBwo7GfASXcsgQ3&#10;2jMXtMhHzbeKIQv9cy+tetob2UzTNGcIwp7rTqhASmH8BFa6GWqGSJAKJpv6MRMbrpXHah6CctnT&#10;WgnPdbPxFnvKx1Xyuuk68ZENK8EkIryaJlHAW7AFZvKoAJ1AWJrsRBFENBSe5T5btFWpLgfmmR5p&#10;K2zdBbKI8xNDJSsEtbsfLpMhCnv8JCyaPuFQoScEaf8j1Cmw28cjnIQWqZgm3dQBw5JyvxSIeEh0&#10;qHTQUpYNvlGmzuViEFgFEsGUFxuugy+1mEWiRiFuehoR9m2bKu/yrVZqoSh3aEDHwW2s1nrbGHxM&#10;MW4P++NRRiF7gW096hGI0CS5WAoRxYQchimDtlFIEnFhHsq9/GF8c0ddPLjTJn29JgdTvdYxr1PU&#10;I7CBgsHKSKi/N+GqxYVSiyY4doElQdBEzVNV6B+3Hmm3dyPYvVpcy8TkZltBCgeP8gFTW38abAQw&#10;aJddgbGO8CIsIqxAEFoihU5UbNZGoAtMtvcW0FynqG+2BVIIWnjjZ7EoQXyq5VHpwPles7mnZN8r&#10;Ap4avsrKxxIx2YulfNNAZ1h34DvrNIxMRu/flIigoQYrlHvfAkvEbG8MD9rFKsX6WUp4aCmC5kQz&#10;VG3RW+sFqnOnnqii77JJIt5OT+9T6lBFTaxQQKjAum1aapBBXJkGz0ZC5fHMsTWEgmBD3VLF2/lQ&#10;BnuY5Ff5vLq9ndCgUf9Kw/UdF2kpt3TTT4W7owr7usOxUxFXp5/WLDgU9qiF4YJAWi3+ZJ3hy9mo&#10;MSez5n7B9CGwjZbx0+Re6+nczZ3H2Aqx3opPTXdCdONwuUr6kbGiocnPFj6NPK2GmtHqFPneRvgi&#10;4TwTtaYb1Nzpj4VdY9V9OledXPXl9icw30TQsNNomc59NN1aLB9rJk0tmU+slebvcxo4DZwGTgOn&#10;gdPAyzTwmMU1ZkoW7LawESgI+OAIIBjrgSbs8jusM0tnUCXYsdDE2/cwppBN2JBoVZkO+TX9A4A8&#10;FbcpDGwFt8FP4XGAFbEdTAGQBA4IPka2XW5JfIIP+A7oSloiPjUt4BBcBn3iCnqLK9U7oFMYBIYr&#10;mVH5MjtKeAFJQHuRLW5231NlxJeuxYtwFqkrSgp6SlQprCG+4AyfnYmsOQQ7R4K6SNpKtVUBBjSB&#10;SfFxq1xlyoRq/Uw6ywxloBvwQagN5OXZ2EBAYoJcC6fe+wFESS4nVj2SRetkYRAJ20mNZB2HPzAc&#10;tiWQgtLAdvAROnS6Kx6ceIhm5662qIBJYZVO5Awi0tuOHon1e9fYcQQWPyJOcLDVO/St10t7pxWr&#10;BCc+GVu6UBHt0Q9FQYXoykJLGF1OGYLF4qJSoXBRoCraorrWJxFxrLDTDECKTMya/MeRBYAhexvC&#10;UCFmgGxBf0APB8g6YQ0FrHwMfMmNoXVlrcqo6izUEipVLzfHujFQLHSJHoS57F72MfMp3EKu1REK&#10;xdnEofmd8tGxMFq3sOSrQGHMSJWFeaHMP1sz+O840DZd4RYDmrOLQJAgEvJyjyLyyre6aC1HJ/qL&#10;m6WhweAkCGuIeq1bHFfSslmLugbjAhDZl7n1UB2BJtHRFuL0Y8eIIFZ9AD4aUB4/eIBgemtBFT/d&#10;1BAjWpbgpzV/eFbLs/pjL6WWmkf51KK6nsU9JPV3mDtohgfSNg7pudVFC0IC8ismxnCc9KY/x2h7&#10;DE0JR/hHWQ+yIMxzMIag7txfw3G/0l09dRwHD7dVhreGEUIZUhgXUCsrWUNQUc6mOeyxEWViLMie&#10;EpTEEhk5QMs2ptGzqEWWPfraYh29Ev84aRGrLoJkpFV9kKW0ZUGuK1EUBJmGO66at7NdK+QWZrqY&#10;dRGL+LAmOojTgCOtFWYvTGLVdSso4HIHAWsCEtor6hqlH4/Avp1riT3OqaKO2aYX3fI0erCihk3z&#10;DaowlpZtB36lTLKz0VbsmGR0d4wM9IBhOoG2G4XA3NbJMHdCNcjrFFwFqSDypOggIHQYl/MTgYwe&#10;EbzdO9rrdexWwryFR7G43ZHSonVn3d8dmw3+o4yP6Q6k46KY4QOdsxxapyEeYhBztoy6DErz3J66&#10;oPn2P6gIh1Shbvs9KNNqMx2ujPBGD/wwh+FarV4RaEhXEtBvn8AdPGix7xbbKPSqe69BtG0WABdw&#10;YHhscW6QbAOv/bNQvxDVNgncZHclG2+1HgjFl3q1yE+aUSxoTPekbVU06s5QVJoJi8EP5+/vELTV&#10;fOfT6KrAUHJPSytzB03mwEAbEoqpgu02YkvV9ylXlD41pwofbrBS3lMVwxTCGvCGCM5pIAYaXggb&#10;phCK5KIpAz/5xmaQJvFMoJWBER0t2linYonzhTHcjFF4VHNQJuuCP2BPAbyFc/XdsIY4BaIZ7qZF&#10;TzU01NidZPfUI5Y1VoR3ZDKkPCoBsHbRdL8R1f3Cp1TqEyxeYQNI/hO0RKK2ItrKDVuJTjrMOll2&#10;guRyqTFqEcc2K+iDugyJNB2RFEhp9OMOp+JpipGiZG0DiyrCBlsXzYxJhzI9dOaGp8FYTaZNZ4p1&#10;JjLbURSLGKyM25SpRSO/8m1kmjgcK6Ruh4DjzYai8mjqRFpJ1QLL0NI2CfDAqciixXwp/NeIxMnx&#10;X8WmMFJ0gnA9qCABhwhSLw77n+pM5ltXRSHjGiL642uDvBYpyneK4i1kJ0hbBeWHom/S1zVUVEWj&#10;uFWefftnEfppnnUHqUYzN2mmrlFaOgoha40Ys7JH9RHfGMhL/XRBsfojIqo0UBSY+QTv1tzcVRmt&#10;lEfipqjeVE6NgXqGVp1CP6rpSBGHZoIatRiITCemBrkCLlRXhVnbJVKXfhTWN8P0C7fw48Ksqong&#10;6S5wqCKzGpzx5r4x2cyirToLOhs/3ewYNAQ9pWd3tFJ2i0abSdvkaI+kJF83Q8zp3DXNcHINNWYW&#10;89OJYECw56kqvUrYzgHT4zaEXXmdGlfud5Rcuqojt3eoCeUVRgRZPNBS6xfRDsZ0DTf91ITYwzUK&#10;Pok2go1jlEDS1ixl85iqMMMu+U/IrKeN2A0F+lfbSK0EqTpXz5fwyeJmeRXRYTKa0UpTYUM6azZE&#10;R7+SCDJiG6hNN9mIqhvlNFo6f1FWI2fjW7ENshvlSllo8NciUqpjLMrpwcfNJvG8wp1m+cLjiolO&#10;K3yf08Bp4DRwGjgNnAZepoEHbNeisSyw/s5C4NsLhqJG4Z1pvjekRMYFi7L5BHDFc6IlYIS4QXwQ&#10;XmaC73Q86asAIytkGLSEQdTgMv5nTFsyQy3aAQfSCYEX4kjxX3FY4am8NuXB0HA6AZ9ABFlxnm8g&#10;FyQUdgBjlSxsySF7FPPgVJgsmqprotfzxRm+QVpCpV76I0goJwEhL6J/9xVTRZwnShOuCVzC0ZSH&#10;15RhUbKwkrThZ6GzSAgdaqQ35fEG6lLez/JQKETFXh/Lrr38CEZ0x7KqBYAPVVCahNl/Mr+X7zDm&#10;rIMVsF7SHAjMYoxcDujwiDXB+uBaBKkdfdASSIjI8DLphMq4hk66kGHRS9CtfMSypTZ0konorXwW&#10;+mfHjhjueEEKD6hSxjfNEApZaAiCsn2xxE/UQlk87bBd0KEzW/gMbbTypxlttVAJFIAXMy4l0JKY&#10;lYbljXrKkWBh2tKKyHtLMvrHXjimtVy5eESwFKQW+Br+Bd+dsesaM+jLk7JUDlYrg1hDgbycrVdN&#10;C801zatzP9U5UknxHQKuLU333migA+Woq5blB5jPHVoFflkkh8sDpCSNwvukzQL48EA0CyTOz0ye&#10;IiiHtHUgfnQBrkhkdZ0z4KY3AFxTIK1CljXBjWXpclRNlw4M/vNaAH8gr1ruc1G240LKs0VG98gF&#10;dZX+Q+fCfQtp9A0LRgPApTudukNq/HRQA5/XYZmMxzJ6uCGRkUK25Su98TFP27PRnREsY5rIiBhk&#10;/KwjKN97Eh6xGtOj78N7aaOzAvFv0Oi/7D0qbUq3tSzUj6riG9hNcJyjpqReUEqavQdKw54tDYgz&#10;obgBp/I3nvZ10O9f19rbIKl3CxSGrjrmRWFN+8lAQE8scXiyewTq1S8MawBuxuK6PmBKQIltBqRA&#10;xrBgIxUm7anoIBQl59pZ20Der7/+mmJRY0Ti2CWa9qhUt/W+iMR/CcU+dpjC6RTO63JUZTiVbwiy&#10;FiUvh6Tg1jffY2iq4IpAW3f4G1vAqe306Ol0jhlKxrDW+SGrdRqJbsJwNsbkXrnJzXi1b32NaQye&#10;ejRSejr4W+/gCb5xRUv9TSvXwkb4vk+dixS+UcZ8h32T3Ufn4jMU6z5/sOTWFjFzzkAxnTGwnq7c&#10;7O/IgilpRnUTSiACv2K+MuMceMIondvbLqZtOWy3v6KWKv1LoUGG6xo9uFB/+kRpdXY6aX8R2t5I&#10;675/msUG52xbTrHWt771NRgW2No8gsmAy3WlVsKN/00KLspfU6bujw4UgCY1Wgo2MRXGRmAEYVHw&#10;k/YUprROw/AIBR9V8NkiP/jJeNL2VX9+gKCPRw1ceqW67VH5JAveVKH5ACA/w2t4Pu9qmiM+F1IR&#10;NTw0R6AZOB7Ooum2+mgGBT7sIhjIzU678hlIwUyI+4QrlcoXmhOgllA+ZRa361P/VZJBFfAIe2EQ&#10;GjJcsDJW28aApilTV+oCJwH0wc2BL5oL+oy3Cjdl+LgZtFrmPvo4V1HTPg7VCZRU3Xdb1yXnRif/&#10;DwOiVdTMVozefTz3oYc0gJ8wI6TwoK1oKhzaEqSL57IEfOg5aJXHxjYimBnxBlX+Q2SzRqmgqrif&#10;gXoXp12i8cABUFarORp9+tRrOEM9Wj8iqUG4hAC65ck6ZmfauKOwb07V4Tx2B5GiQHXbcfEZuIxh&#10;g0ln1DqFQ0kBW8wYEl04Moh0qvMiI0MzArvk4UUO5RR3JoPCGi3CETPkjapHs/f3w0ZVDLmuN+mD&#10;XmFBuZNbjIR8RtDFoIFo+ETcTRrTrnGgQ+3glSTFDEUZdgxxusx8gB6UJ1SoPSsEVjaeaDoP1wpz&#10;YwO3uWvdreDWtZKq56I+BMSqT0fuqNLw2PShfF0jb/fhUeR1oZU8NkQYHfrEQICgmyYaxbJX/d39&#10;toKoKM9pG8xcUCv5vCqGlOIQ1IqxE5NpCld67cyI1EYdcxhYSM2pFNZ/DdGFLvpm0GedAnFWU529&#10;TLu+EYxtT32j01Zoo25dQ+flNoHp+Gki0AqaYcEMx2osjgE6xGEbk+yoMDptDyhGkPxfQwVUoguk&#10;Oq+s8bDND7WKTqmC6dvmIQ5m0Gk7jTn4SbtNSJlb809Kbq70sxGmUCoXbXBo5u0ojPYC3VSFaOX6&#10;6Ko5j0co+GlxR6Vccb7UoIpO+HXnPmXNQO34TG+NvR4pw7f5g5+WhK0scs4GuqYJQjWqYA8DiYl4&#10;1tRVzZ4Ydl8rDUH0747COPFT07gNWM8P69p1EJQ1RF4fzSnfaFA/us9p4DRwGjgNnAZOAy/WwCMf&#10;1oxeWNOWfuCsgK+gqoitPxURoFhvgB4kXQJuWlS3mBHtCQRVFH/AVsRPgi3lAWGmf3ioa2ElIMaS&#10;D1nxTdmLZUEKztqfF5zBLuXzisMEHGIFUQuAG44AIin5UXOd86gMrEpEKLtZ7AK7BHkLWUqGUkZI&#10;hxkCSgyUmg2rDfhwRzQs0sKkALq/sG9hr1GyFMqTSGHf1jatTLQinJWsSgRRF73FpyoYa50T/ZIp&#10;yE5SjXZCIukUKCVKLaF8yL7VFKQJsuOI2HlApJ4/oC7KpyVRsvJ7hDFZeLCk5UTIFUJWroozoGFk&#10;IRFMCUgKxcaJzGgLY5LiwVItar0S7ibl4BO0pKFekBcBQ+7YEXxmcdUiQSuYwT/6FgP8wSPXvv3s&#10;FVcgOPCufMMWKtQifVIxmlFAJrgLNmrlLLhUxvJbsAjRs6PgqfiSkomPc610VAU64u9Wj4EOHlkE&#10;hmGV38cQrSWEmz5wKApRUiuohX2jwOFJxG3AUpru/ARwIfZULyFXZjo9dxIF6/AosGNkydLb3EBA&#10;69gWbFjqwAFcSbR0rghs1PmVkFDe7inKkqM59n/Yu3eWWYotjOMcdnI+oYgIgqCivmxU0GQHIuIF&#10;FBMvKCiaGBkZ+PXk/Hr/5WF4RU82UU0w9HRXrVq3WrXqqeoaprHBUytQe4VTS+gMp8Iq3jIQbsvF&#10;ubdeprADvp2z4b5lGAWsuzBHe9KJ6RGEkYdgGKleH1aARXDIlJpgWbg5rsDE7I55TdT1sKGnEAED&#10;BMQn/dh376Ija0OcxY3wsmZrRYzmqzhEM+Y7HNz0BpDqZxvPQQbNf+ys0YnMlLAaNtE+QdHAPmIN&#10;meTTDLUUOoCqehDR/AwHZwh2bDLftL/NMlRNOmFEvzDT6xxkIhOc89MkfgjIP7WoL8AIrHuBPimE&#10;gTiDfgFDESg608NGWhC2vdLkFQ1EuXTCJ3tvlDXhqrhicRHGHmfrZJiHjOsIDvTgY7ozb8FGMyVs&#10;O2hb9HOHfaHATulBkCZtEOaKGNBhaYNyrOso3IZHbmPtjU2psfOm+T8tqavb6kGYJFGx1/3O6BAH&#10;OCGbshc70h48xX3upOfyH/xweBEJwApc1lP6hzdaonYrH0YBPRcnRCOv7sAolhNA7RYaYfQpBLft&#10;WdaWFomGB3d844ddwKCealpds25djGdyBtLRGCtzJKaE47do0RGcOq9ZJV9qiyuLa46/5XskCk/R&#10;imvfbYZl5caOaFJ7L5u7iSbNu48Ow9E2rowvFwD255+CGDGbtOPEkVCMSGmBbrq8VppX12uak7s2&#10;wlK+iu2kzqvxGVTEIcO22h3mjg/n7Kjcgk8z85CvEKKiGZqdWqDL0CrGyEJFQZaqIOVmu84JSzMa&#10;VXj/s8emRFYMA0EDuliTf5+WVDXX+MV8G3lRYAXi6xG+0Qxj8vFTj8MPzqld04PGSg8aB2mmlctw&#10;LjosD/HxUxm8oeZCLeUBDcoXT5SsDJ4r3/32xA1/CfFcSWIW7Xv3BZFaVEZDtNTxr2GXOQ+f4Rju&#10;qIuOPov/rKCMb5+WrIIppSK4dZP4pUbq5m8tpoaC+bivY/Iu1LDhZ4MXar5VD7s0/rakkVxsrXwd&#10;lqE1hGGyqDW0pb4g+lGXaNDZFKFaxMxtwqwpsAE3byQykIjDUHXgu/udjSZueyqqEN+FKGQDJtQs&#10;AfONvCs4T61eWxHeextMLV1b4bas+omUC8StAlrXMZoI4+G5oV2It+rff10qz80MFkPGy2pC1hRw&#10;gHurv0TAKp9xv+FJv5PCBYY2hurs6OCHctphLRa5iSCX7kUWxXxiJh/IRkRrazzi6so3KCobNVAy&#10;Xwp0IcLry6GNgqEQiojqjNiZGzGfL3GhEEmJlouAxXRVfPOtoXbLVrLFAB/2LQDm8yW39d8BbWTs&#10;Pwwj2CCLVQXIUi6KTqtWlclV4rAxRf5jWNTHObM4IKS3wxc/hUotwmRF9U5SogdPleEVZGnJkHWE&#10;GlrFp4YMr+XPirU6hQ21siYnwaqbsEjt4s0dA4HqfSghvB4PXJHtyl74v28ElefbLSL6WaAuUPDb&#10;AlSOJ1bjExtalHmibMpDBI9Kid2RG7Bsf71QzMkQ2LP2rHXlCdhOfN2kf/NznZUr36pASSzZg5ip&#10;q1VMjapOWIzltAim83Z8u9NIgWCHcdW1aQPnpaMcT3dDUOv0o27LG6oHlPsusmmXsSgWcX0HKWrR&#10;JQu5Wuk8E5zTgFVz47ta2ooNpimAaLc+i3JMYkaxwlchugCoOtNUsQimSok6kYuf+L9dtMBSCQ91&#10;UTI7Ei2R2y2eOVBuBHezpmmS4HVYftXiZY9s5miwO5+jgaOBo4GjgaOBo4G7aeD6n6LNSYz6TYSM&#10;4pui9BND/XecMV6abvIpY2g2JQ8DUoBLZJb2pDhkQPrVxiVTdGXgF7IB11LSDuJsii4/UKxZeoda&#10;yCl92/usxXZp+ekjq0PNpml4iqcADi2aithqZ8seQKcDEDxqlVuSYTIjHZTHyzDgOP4diwggV3fk&#10;SbIoMwfJmZsEbL8P0aRcpU2ElbHJaQJievWs3QEmJxijNxmbFL+8VplStOYMPiVhzfrkQyF0FAhY&#10;MYEJmmmrBWEVszf54eHBNCnbN1V+5AdUDfnyJr5ty/a3UpcJgDKaAxs19/PRBNTYi+1yO0AJxmSu&#10;naNnpqfd0BAbKqW5xNRQL7c2YUCzdz+lg7Rh52PrE5Rm77C2IFlEU1F1BaSD4YYkbU+NdnlIoHDn&#10;0krrzV5cw7bYms7VZQtYcO/MYrhdVBhzoguLtJ8L82WcqFGg79LizIFDtnDBEGgyNDr8quaUGXTS&#10;YoA5P0BW5prXtROkeRHlaBdLSppRw8dJ1A6XgBWyAG3NvpYrw4X7103qRYdva5T4wXmIgx0p3CPX&#10;WCKUjc9IKQ++5MNYtZkF81q3dtKRBepiNYwGM2gqv8knMd3nOVYF+DP3pkOGoyKApncCdITOYCWj&#10;63bU4rle3EYkLx76CYJUi4raSwUswABmwCi9AKFzqeIn/pu0IGv2VXDQAU343dEFWEGV5lfN6FrQ&#10;cr/9NXmm5jztr9h9bD32DXaEOfqGqGoUgN5ry02V+0tJiwF2Cve3eIxiUqcihrkrBLBTI9wJeut9&#10;Z46adVoYABBbpuqfizpnPNRPj+OTVEHtDq6xCkKl7mOeM3AwfU1XQso6AYifXdrN5BgHjKnb9hz7&#10;2a1tiBvMIURoV7ASmnRwTWgULswcRNMdiAOfxbaNtNkC28+ePbM+5CmMW19zdIaYqSJW4eM6NbjK&#10;nTbxKUzhFvZ0cLWYHksMpIPwNP7DT5iVVm3yBV4zKyY5kj7ISdY7EM8HACViCxNkPt2QLE5xIT6p&#10;ScGdOGePqBHiDID2iGbYkR6IyeH1HY6Bq16wyBVJgWxLj3ofauwYvtmynws3BRZIrkhooZHJ7NPX&#10;Vie3aCiwkmh5lF7QHyS2uy2kqclnE3VAEk8odtUQv21PperU1YZWjwxe0PMgQo9acWEvoY8Fg0KI&#10;qTsA+unKspOFPUwyEz04V5qY1kiMOEZAwAqJgsxYXHhpk1rgLPP5buZPHPEkyEYHxLPWg3J6hbyB&#10;o6m1n+1uGxzJbQRzvZtWBStESNc6kGvUVMFD8SfMuiDvwlMVEdSF/Wyo0q5+3bDe3sN6rvtMQ5ls&#10;1z7lAFCyELzA4mmdkXXoP2yUMzTbD+4Jp+vVjRZ3k8VT1wVh16oU/N0JKgpaUtiduNI0V8dzOEKw&#10;e+BFiJuPmwMcQ/GCEdVtmUGZRitq8ciQhBRVKFzrmggriSxAxM12KLMIEcJ9XKvIBCGYvkPiAt1U&#10;xEmDDrJB8A1tRhDfyaUMOgFweQh+0lsAmSaonXW4E1/qnBAul+cwCrnav+mnzts7Rsb9QGoFgpzw&#10;E6QYZJn5soUBrkMk9DuChCiprrxgGHgkLOva+ogy9NYiNM6RjU9i4jOEi4q8ZkFvDKo3YbvRlnur&#10;qHX8S9WIzMStyiuDgurEFFqDBfVNC0KY1Ps80hmJ5qNp+K9OpAlel+qQ4oQe0QDGUKhRFTWBeHyi&#10;T4fKU1rMWx3sTRftokbwcrl8LF+qZ7U2nGY0pBe05ocgN6iPhEG7qKN5BGFERARGH4fqUuBGqBxP&#10;Qw1bmaY1VFYIXC5QuF53KEmrm2fKwl2Y76rUv4IFiUz8sGbaUCurzQ3WH7FXyC0ulbeXjKnLLjq4&#10;vlzCwzRNHHIA37jKA1k/CtmU8+SBOKQHMopCGZ3qlHGzrieqIMhJfAc9o6MVGlC4ZRUM9AeVLozI&#10;HhU94jziTIOa5rDUGlKGKNjWxUhHdS2WFIpxrh/xfGskTRn0VgSNdB5ZS/DdEnh7cbChXR/McLz1&#10;i2Kg++4sYrRLpsiDH0/bbM5/JFT8mdTB7r21U96OsUgF2npal8SJO0Z57Bl9+lvjVp6K9q1QMrH4&#10;n+3K8FHGak1QspyklcvGjpapUk5R0R2q6Ch8nKiLSQQLJolPxhy4sByFjVy1nik10QoxBsoww+Wb&#10;GWmUszVkU1EDYqNVro4InaDDNNoKeY9swiY7fqg6xlTBAGotb8hmc/vzORo4GjgaOBo4GjgauJsG&#10;rr+M05jh2ZAs45FgmSdAzYz0dt/IM4zWZT92wZRxNrWT90sO2vvQP3V45Np4b+yXlqlisydQA+Yi&#10;HwJxIl6WU1rQ9AYpmIumm3pJ5WEZ0AEZhoxTtgT0tMnOT9kVzE4CYcYCf7FVEE2U4TIog43gCL3I&#10;2TGy5JLL2hYNtYEr2SAjW5LahtRgQ1tNyzsApBX1ti1oV1Ykq+v0T+kRBswxQg3UNcmU7JJRWoNz&#10;Dcn/zBzIFQbtftNmnwBTZOWsUmoEidb5Bm5K6ZpIe+WfukjRPOeRE8CqqILUsjGFKRzeqjoAdyWb&#10;UcOqpPidNtBfwxMZjmMDOJGJKbslhQ+Ix85c5cEo+G/PuPzSI3kwxqCB8CzShUXKs5UnF40RpOY+&#10;+OADnDTfiG3SQbeDhv30ArsFAG3RJwY4Ev4BdnjTLsVSDmcwQ/M6uVwfXiZdNnHVNESDExKz7fDR&#10;1Iq2eB0ddshA5zBIQ/GGIPcA0/MrrdtuY+5KCT72eHaiherk9RQnfvbmrMS9tBhBqmbfsKecPPCI&#10;NXth1nKIXWCa0K5E2V5RXtdxtGAFfYFL2yVqYQA/TeOBaH4yHw13sGPABH9o24heE5Bh2z5DaAh7&#10;3J5dSKGYdvHAuO15UV0x53vQLZ1zCT1FH6FJTy0F2S1rgxLBdRCmpDfK5BgK28bLlPTW7sgmw9QC&#10;ttNW6iIaJcNDAaAI0kwwDbfvD5E4+fAjP8nCIkC6cEaY5pyzOZ7pHKX9U3QD6nGArWzVLyD1MBEE&#10;+Rji3FiLdMKLzAxD29dZuIdrCqR8tiAdkFFzLNI+fbJ7xZsU/W+bm/zKARf2MqulIWxDtzFp2qMA&#10;NFknpS5QrI7JkYDR9oADdimKL8EUPEXQPmjEyYgmxVKpp/SDDQywAruLq/5l1AYihqMlDkYWIHLg&#10;KU9mODGEffkMmh3bonvSiVk0bWhCMcpHDSm1bI62JZkI6ARR6ex6umL452miJSPazY0HVsAwrtoY&#10;zuWgLfjJsWkA3ExSLuQbEYCy+1pREW86l17vJ+W0+ShcjNTip9M/9Lv2iyGuB9EVlLY96SpqLsQn&#10;KIeN6JZRANl+Uhrb6fIwXIsrWtQr+blHukOvQQTK9N3UtGGi7b3trMRksEIQcHN+rCoAOBABmrJC&#10;VF0XzHHSPLzQqjyWuC5WsacXMyXf4DONdI2AuCWOWrzLEMO43Nu2d9W3VY3V3BzG1zirFXcCPoLV&#10;mmy73//aNSqJLWFJrjHJ5zt4183GLAoJx+mfADHj29OM4hFnbihBUxVa0m4KaZauJCXQpzIa5TNu&#10;8hkNZSMfBEVIJRHBf/imKnVPTdMeroLSWCSkso1pbrYWonVNKB9AQGOaaEt1NsJwgFHwt3YNUmFG&#10;00AIgupqtVqZS6gYfBaUUwAPl/c01WGJW86ZA1MKSh71IbhO3QIMNtq5mTI9FWe69q2Az7CMypOu&#10;3Yu6vG9DAH0ygSqZgMdq0UWaV0YB6griDLYjrzKCEs6tMAUwES1wBw81HbSnZ2Gs6BeMiOF+5iQB&#10;Nx0skMipy/3OjQ0TV0v1lN/NXjDKw3tLJnWVuaGPYK9zcQADkyb6Cw3aC51Uvewosq5VQdZIFESI&#10;Q4Cv+CZMtX1VLlqEaaHFqKchAZwepB+WiJTU3TiexSHqZX2C9HpNe7cp06DjTs3hH522o/omYwu6&#10;yrfTEycWsRTO7Q1z0aEB7ZIolapIeyUeBiA2EmMJQtIWITrnHTUOb4i3IugR9yZjqHeAdf84oo/3&#10;gqAuzO4YM4pRVG3h0IisIRQaF7Q7cDkTyHLDgnPFbvrpE9ymVuZ2Jx/O9O4X5fKQOp2fdToFXNdD&#10;ixsBwTingVH2CE2OTRWthq5f5B75HsdQRgHXycWX3MQ8gm0f9kiZXpLgJ+26oDc9hdEV1gQn95Ou&#10;8JNT9a4PC/JMlm1FUxkFeIWKBEGNttuY34aYYgJWe1+BRAqzBVurm8hY0lypu3mEhji2xNtaMmez&#10;cGvVGf8Y9pSrIFLU5atoGkzLsly4yU9YtimAkgog20bm4hjpOFKnUZNFseZcdMUtC5v1qcIaT2AO&#10;F8WTBcNCom+2IOlWVkiE1XgrdLRihBlS0+Su24ekfOetYUmqbwQnjsJ4a8xlBW8/kN243ECTL+U8&#10;2KunEATPEa9MQanI7LodFX6StDdlsz7HKNluQ0nJHiJMHEitH8kQMtaGJ09xKCFEsxOQ3PHdYhUK&#10;jQsNuOsIuKUEh5WN1Lk4GjgaOBo4GjgaOBq4jwau16B6uVVuZLZsmLdlsmxYFtUhbqVZMpjmrs1h&#10;TMh9y5ZkbzKS5m9t4pBGSCDgF1BgWSA8BRpog1jQQFO+Mu9QNihkSJacQBmTwJISKnDeMR6aPtk4&#10;aR7iAgCkvGTId+ckOrzC7khwhjxDc5Cs/vNQGdAniWQe7e6U/5kqmHWjL9eUIDYdki3JR5tVas63&#10;AhKgTn6ABRBEWlMiLsmTYJGaTmQ87bgsWZdBZjmioUYhvR3WdiREyn2Vp94QE09twKQZiGGocWUe&#10;eQAmgU1Pnz4FXdEAhJfm/bRzttyxj/kPuIQtSGFzJfoEdCG3tu+SXBplOJoBRTm/tRM5VSSv3M7u&#10;pyAD/JCRS0CUTBRBcliyjZRx6RBUWjavIQcUgLcYjvKlj81wJHasjze4IfzI5mK1SIoatuWvSCGi&#10;Xcxoq/OLMS8tluhLfAkFkcdVJz/QHuL4x0a7y81X2SLcsFmEdiGDCsNk5dAwJmWsgpTUYoBmVJfI&#10;mjGW2uIZfURIquk2O+NTOut+b0/XO3xjVX9pzglulvVK0xFhYm/lI8VPaI/bmLrkwLwCiocB/IDV&#10;2pqhx2kd82xqRzYX4pztcnKzjdXIhkHYTKpRTbR1ET86Ak9W3skP3IyeXSOoRaCkiuYG4DAQOcr4&#10;AUOblmuafUnhqb26eCAU0zsDwXwe2RD2zlIMWzGTAZL2YkGOpK4uTwMINq9AoakvYdkFesh24enQ&#10;5Jy5WRPTN6P+p49N/cTP/ZoJ8ysHy2jdhnSYYPZSXTENsS+tsoUm8jpC6f58kuC2h5PFBM8kk+Ck&#10;wAMzKWmRAzDKdq5pjDht+U8EZqIQklogUbGDRGkGYOEmdxLNnAhk6zqV8mFbs/s3Qg1Za/F+hm4l&#10;ItnCbI6qm0B+oSccRmRzIgdkM4BeL8Z8MErTUYoKlQjn6q8aLfCwbGebeFSYYnePzAY5v7Uc11yF&#10;h8NYMakXEMQ1n1EGY3QolGEguKdJIHkt83hEb9igauA7DkUGTFqiUDiUWdCwzodnrfRmNzM1HDSl&#10;ZBGdnby6AKOgpozVMtXppJ3gqrOpqTUoPxSgs6G1658hM64y5EXcT6K1s9KagcjZBJsU+PGUobmT&#10;DzGbohccWN9NdwLv1GrHK9UJEYHvinFj6qJwTKpYXGImN3kC19UK60OfnWDTjJeBhPfwlA7wRQp8&#10;D312rZiBxoAypCPErXNjQmyjE6wQb83YtRWy7GmYqTv9kSbF1hmx11bEIq2Ljs8ShRqUSd1kW4GG&#10;lbCh+mmhIzTKpy5TzKErbNCA1hGhanXXSUPD3SEO+hptuxnZaVWEpEM84JBpFBbfQueZMt8YD8wd&#10;53qNR4q5Lqqj3Bsz8Yla8BlxgiryNIXdZOJAwzST3nwUayhMt+hQhZ+tlOOnZe940GJr4a4DnQVh&#10;6xyeZsEORRlZXSMfDtQoh0FBDHcfM7UiKGGPLMr7jrHQ25KK9gzSGE26b8mwVlyLSJm7sYxoDXye&#10;thSa50dKdd9utsqLZo7hWhVcUVEplkdM5sO4firmTm8zIJV6l28kiKf5OZ93R900j7KbJTmkE0lU&#10;RLatoPURTZQ4cVcS4TNvpC50EGmEQlZaYgeicIFVoUM+VgLW/9Tpffyzd1P0Vm5pCKB/qYLcSXOt&#10;WOjdeRQ2lBQWWm8O36RPhYP8FDCmo49zI6z+6EIYxwz2BC5LfW7GYauJCoT01XfcYd/WaYgm8cOD&#10;VghC4RQrkIqfagkjYa+dpVNdAnaMmIviGH1iOMOF3/V6h/usUC+IPYX79kGzblU88amDK0BGSs4l&#10;SnvQbAnEBbZzKoUNkcVJ94ufvuuSdRB16cpwU6O94Vfn0tBeSnNdECs0lTspRks0IE4KgKqTl7f0&#10;D42M6JrG2IhptFLd9lA3dhj78Km6hniXCz97+aBT+5jeuCbAdrqdwFtIDL7nbDjRELIqFlvi03c7&#10;stEsdUl7mNGQ6higKKRUl0C2voIO9DnleKouI6LJdXmC7NFCr4jtaSd1SDzy/AJaoHadq7ihj3gk&#10;mW8qxGEwYMhDud5aSkM/uGK11hobJbfklpmyLwMhhWbTpRaxevOJICXz2kU2BrhHfoJyAV/d3sZj&#10;O77dUnczrHyVpTDWWx2cMMNhKdGKchp1wTrFXj9LITxSUoulLqVbaCKICK7cMQa1FoIaxbpTuCMv&#10;mmJmf7GuoqZ9a0VJ94kgAhCQaCi0J4AG4jB0u6BNXUnqEa5y6fM5GjgaOBo4GjgaOBq4pwauLLaX&#10;lUpZenW9t9uagJUulIVL9dz3kYJI+CQWMoY2e/Y2maxRriCP71VK0Az4Qw4ny7ePILKdHayuj5wA&#10;JgJ4KvN2zqYkT4pm2yPGAKaACa+QaxoDnX4A1wY0QwrgDjI/yW5TFIAmeFHmIaGHjmkaA+ZRftqV&#10;5iBRZeR8KBDW1mnJTX9T5k5bkn00KomUnuJTdotPj5qdSuOad5Fd6ilRwxUV0QPme+9SLbMmKRFS&#10;lEY55YsyUQVkz9pCpxf0hii5A7mQJOEHGlKC5fMoPXLfPm7qAr1BhCnNAaw0rwnYlqe2EKrlfXBc&#10;yd6aEJatUrVWqCWDuo95yBoz0SFOIPtOHyamCSERZHLIUhFjsQLNs7JMNGSBdKSWwDEKQZRsN7Ri&#10;WOpdYGW068N87VWkVWANmj5x6CA5ymxaZUJoCspM5pkoswuNwbw8ZYKcDU0/m060twh9WsVb2xul&#10;vNBPVuhQCIA+xZoJwFsh9co05wlz4Q8BQ+yFAVk7i5dnN0lDoSl3PJiEAAfpjcawF0vNS5tjkNq1&#10;kjSgXXeIgwKL8EM8txNH07TkPGLJvV35bfvSSn2HwhFnETtqkeq8dRIBBHGOJRZXK1zbvlfuDVrl&#10;PKZ27oDq9DgNgfLD7GTnNmT5DtrwAYwqyYeZRltsDWnFLQ6De3yaMlFycUArTYOJE45mnka65g/w&#10;VlJQQq4LvCMaMWkDlNAkEFDlwsLPv0Q3W63r6eg0LbR6hBRlEkfH1ChOCNsRkL7d5H69KBruBm5o&#10;y7C98y0dBSUoACZunkxjtKQAt8eVo2/8JEt77hzE4bAOtSxjWEfBkg1QHFh1e41pWCcVf5w74RgN&#10;QL9Doq2ysJdiqtMY3jAPlQBkY9JNSymsZluxkv0xo7aIA40tIlE4P1GYLCFcHKxZEyyb8hlORccZ&#10;KWzup66oYmrqp3MzAPQ6C+iWkwB8bWSGv3MDCL6JsSMjQoLoFsH+gEuLFNWUGA9cFBgtbFKLKsja&#10;gExq3V9M4EsWKnSBzkpSq1AQeqVjMrfwBfHHs6c+LCXCAN+9gwKUb97OWPZVvfjii3RLBNzyOmoM&#10;dhH/lcSAHtQrz26GRzBlZw4oWWAJuMcM31aY9RUIXGjACsZ1UXluIyRig8Xd7MgI1KzkWTzwTZkh&#10;IIISvSnJRgYXF2AC4w4nJGnvg+fGaPKHrr2Cw9laqRIKWpjEP7W0RUvEC0ZsXh3k1zKAJsK8cvs2&#10;mbrwXcQLGEIHcU9pG+eM0jTb/f5JuB4azuJCc72N3tY5akknvltT6U7oWMy0upBZuwPXICYKVXGT&#10;Z2ZiHzKGB3G2/inUBY9KLiqN/0xPCeqG0Qfyij8aCgVT108scdG2wRJB034qU6LiKRtpUbjOuIVo&#10;1ZXUUOLj1kWoRxskdRn8KKmJYLi2PfoUuBoR+vsBjAWUZAW1fPg2RMYjZOOnkauNfqkLZfTbmFk4&#10;qmSm8TQoRO/jY7qGHbv9+0JQMmNhI6AnC+bhbRENLvdxXSQv6MVkQ2HAbrt986U8jWba+atYTIan&#10;h+/kwK0oaJ0vKUYKQ1LJnju6WMVap9zQ4GkYn+piiNGWFOHUNKxRXtq6GvM1pLJgGlZeTsXlGhZl&#10;iTmemBOEh4JYLROgK0g9bBdjXiQqu+gItdZFUA4XE5l9tIhm/2ooCIdT048QkeGU95EniIqd8xDy&#10;lcmQxaFvXCErLLf9oo20rQPxdiKo1YoCQXi7oEcEbbnP5Qys2sKnkqRAhGPw/wasmmOLwDhslHeh&#10;FuXMvT3L6Z/dJR5MTHt+5uQhquqWNNKPO0HMebibQeS1qAlMBuPWPT3Ff/5wwY3P98iH4bpWRoKR&#10;ZihZmYJtLpT/s0IgqfEi0Vo5COVkL6Rk4OxVgqFppPykUvy4Q3vFt+piwH2pBSvEDP7dbywTTukh&#10;R4qlAiN7FWA7ADpTusOX2g6icHEMtZhPXje1bvTR3bTlU49Wy6qDRyrWKxHktO36bz+BtDybCk0K&#10;kKgFmxB591unJ2y260UixVrvZGLiWPfFs0MwSOdOA18v0NAVOmUy7K6tho/0X8rU2knXbvbaiipt&#10;CkGfZlx72oDY4T+NLH1SC326brvDLF7waROPaQhb9y+OZYlYpXmqULcBpYgaP+60RtiIhodKKkMu&#10;PzETdK6Kb+XTVcFzHLIvGdl0XoqBBtwq5lSaaBE0/cRD+vezft1Anw7P52jgaOBo4GjgaOBo4M4a&#10;uGbjZU7SIImRFLA3y4zfMhjDuTFbGelCcx5ph8xADuSmPKm38OQEkDLpgtRQPmEiobwcpW0OJgwm&#10;51IEaXGbZZqBSFMktWCaTh7wE/DhMIHmwAElUJXeWSuPaV6RjqADMhJnVnhxEmP+4U2yZVpl9mJy&#10;7n1wJVU0DZDt2cjWnrt2iNjohO3efERfKuZDcI+gPCU6FOKpn3JoSTDReh2eIIq1mU7mJAcyWYJv&#10;arQ3/VXEWy+y4bN/7oJJyYoUaIYpF0QES8qjL8Glc1msfeLlfH2aTvQBRILj27mDZ/iXLa74cZ8s&#10;0Ct67hBb7bqGjDRH7SOh1KKSEDpYLT2U/BHE/kRNN0FVQMqLH0rQurZYAbKGVeihRLZUVfLd/hoa&#10;oAdGNCHBj83spGOpsmdu8O233yqJGowP7tluDq/q24WqIgSQolSRuAN9qAIDgdr0xtlYPDyuHTfh&#10;ILRXFQK6D9pThhtAn2HN2mV3iFIoEg+E+tlV3STNPDbsmPjMhGA79JsYs507nJ8I3CYtYaYcmtt7&#10;WupMdkJhw33FeuGXC5mxoG+DbWkxggS0YMBe7pgGYJW6gFk2hrvWBXBLFnSCWrSixf5SiTb4HiJQ&#10;Rap2n7/BLHiU/bN245reAwo1BPxqCcHTQA1kOwnd0w6CwAmh8KYtvtRxLmFGbEHtBKFkIhCQctQK&#10;3Gf6NkApT/nNeaCcggAOqTeYtW3snuZ49Al9M/9Hx6pJ/5H4Lx+SYkx18lIFlWJMc6pwrbpGf8Pl&#10;ggXxUPyJYR7YcYEYU6XJPw51mWbgvQ+bNgD6duVzP+J7qsvAOJzyDC3FvBgCb6Uua1pkZy8gPocU&#10;bfwdnzhjLQc/eo0LMcpqEO9iMgWCYACsOGEC+lSMbpFVgDh2rFt+8MaGxTazTbLgU6/sVBMXWOJd&#10;3KBVFpIyumt0vANRRCJXx4+gJvTh3NFJvMt97OkI1IIZjifW4YcnCLmIiAPtDYR9Y09E4tv9faid&#10;gxB/amwNA530xkUptkmmn1yC53PIOosOsiXMGbcgpmf1J0JGBwBNUEi9G+hvdPDITQtRPMeFYcKG&#10;dJBT3c2LLK118WHMg5MEYduNPWqayvOxLfB2mkr7cNEJ4owHvoHzOqOGhBScYNhIgZNejQfr6xc8&#10;XDDhCfqU3dwotzQlptEVBsDQiPRad/9phj2kxBZO/sknnxjIPNKWpy1HhVHSv58tm7kZZBwe53oB&#10;n933J1RFA/J6qulwmfCjYOKQwd79Rx/zwWrIBrl6xGO1u5l2g3JoEfuiQFGq1Facu2jQLzJ0DHEb&#10;9IYphKiixjND3FAwUuhWqmtd4V6376ChoA0N5VGhSHTrPm6D3TEf3pqx1FIMh6HS7Kh6+90CX3q3&#10;I9UF8ZQkoO+DDdQSlnKKVyEywhpmCBsYimBArcKe5qK+g8grEICFAs8Ps/AotvGA23QVXKI8q4V2&#10;NQL6RjPMhVryCk7bMgPDbTNswz3eAoJ9Gu8QdH+x0VMU2gLMBNotfXKx/bMY7o6SiVzS5T6X4/m0&#10;0cljoUKaLpi7bmW3/EotwxCdG1/czDRCKyJMUE6lIin4m4SQfpJRP9JrBJ8Wg3U0rW8ZQKgXXXvR&#10;HoeNxcbE0kukeI5uyAc6jB63eneLx17o4XWCUgfF9G+HpMCDC211KEf4Ml0pYAjAP2Uqg5RiDS76&#10;DnHIq5gqpTc5fKvRbgrIPLAl2ODONrajj0+URaeMm3TCC/odINNeYIFrETIDdRgdq3mKJg3394mk&#10;CIyuA4a+udNPtqZeFml1BwN1DaTaLBI+HugWkYYSBVyg0OpL6Y3r0puyONfIFhzq4PWIhgD81zX6&#10;6bq/f1AeV/pCOVKPKqNuacDGX+1K/+rjjWtk7x8s04Ne0559IvMNBDmksW/vBapL5wRnehcoKOAC&#10;NdVbF0ldRgSjoYbqzsRpb01xxp1ualcx10KWn1YZDZptpq5rUItRQ7ECXRtr6hqk682hLGjcrwcF&#10;nlIIxVKpArjFj5+uVWlpwbJrEYyYnJnsfEMto4lrFzTgadfacl2grtMFsOYzOWqmVCC7d783RTh/&#10;KvKIFPkJkVO7Yn5yYP6veh7Y6ENY990xEPQyqPlFJqbJLWFiqflCjtqo19phgRQ/rsvAlQkFLlAT&#10;BOXuE7PA1dPEpDoitGhBFWmvVMQdP0sFFSByavRIi8QMN/eTaRTQSnwWe+s+53M0cDRwNHA0cDRw&#10;NHBnDVwAtNTEyG1ol+s3M4FlSDWkF/IDwFn/4t0rgZIDw7a1ejmEeQjgw3BuOiHVVt1gb14BXiyz&#10;VF32AKoglSy8ubdraajCkra2xJYNe2QXs4RJumm3kd2d8AXAE34QkaO0hytk0weEJBnqGijTu3Ja&#10;AQmF+xDKhXmaBMXchlAAO7MFckn4VNEQaqr02j5OUCAO5oPUNS2tJDXoAfO9oFfeI1UqX29WDxbR&#10;olkTIEPiRYoyMATprf0X8iFZkbRPeopyUybMAJHlTOEd9i0m0fL4OQQUjDbwKScjVLiMp7JbSKtd&#10;qNQIu9EWtN19P2VpJV7aYilCmQzQartROnFC7ggIk3bbL6xWyWJ/oqUWIq6hVB0SUhaOz4CY0tAm&#10;kPiHL2sCWVtZadid3lLUlir4p8CAe0A5+mR3xq4mOA82AD3mq7SkmNzXBX1qgpJxEljcllJTFAyE&#10;reCZe9C/2S9cz08YlrmxTe7l5Y6wYL72vFsGgDMCTINdWNAU1LvznfWBScy4yGS2ajaHcYcUgT5o&#10;tl9DmXB2tTzyMwCLY+AngEMnMgdma5NS4JpaZEeTXGDN/pKRxtC0i9b/yDVHIrIqigGUK4MZ1mEm&#10;e7scIqEA61OXHqRKqBkitq5bh9B36EotJqB5uHzbe2kP3koDptbeZOT/TTXdD3EgI51wJ9+6DE/u&#10;H1o4gFbqfT4wXzzTMA5pwIcn9A+ldqghuJlqqT+M1dba/xvX8MY0XBop4CDiZNSpbUa2VgGutckX&#10;ooEOnXtEOU1jBrUE3oWA6NQeMVwgC+Z5S/8RpK43BqDwwhfr41Z/wSGfxCrivB1S7I0Negv+FjoQ&#10;BFgD/XUxixzwXF0Ggg+PxjZcmAdyJGqEj6BMFeZsKuJHYcq0PRkc3HkO+hGMmMI5Jy2R16ZgPZTP&#10;dOqLAtimCusoLvhDKwHUooB5MpOpyOU65ojgNqQTkxcJDuKqWIfzBNc90dQB9anejcCbnwxtD6ZW&#10;oO2oKUkD3MxyGtlFKmX0Te12+mqzPiX5jPUtF+3o5A+kuzWxFSzulwP48GoOqVYLKqwgIAdAtC/P&#10;mkHwxDqXmGbFQsX2+nlkbYCrG49aIvKIwzNQK6Yk1fUKF51KEb7g02qTLiAIcHsW1IryOGmFw02B&#10;iPLtJUfhejfnv/+Fawj+rR7xMYV5iyZoj7DsSxsa6uzXlqbU4nIQK+JQNVIBNw18LQ80SSZ1mFfD&#10;DQ1gzzfmi6stEihAVwHQHinjJ5rYVlgZDiAkGvK6qRiySpIXPyoGK+MhVaCQdLWbulp0DOhpgAt+&#10;0lbQSaBeIcLilloKWA4hbKhTsE7HCoc+KNweSU815IKTKFOyERBPCYEyA7zqy51ZjIK6rQEQTRXC&#10;MkcggmLpPAbImA7DktwPDalwMEfZSCEdGygEn7lfb3JHVx3W5il+VHcR8BHbhU2M9SgeCMXibcKl&#10;lrCS8JQ03xKC6izSiMa7/FTAHe5dNMOPOy0hIJKfF1Q1FMLbHTpxM/hbYVLwq3w+cK37oZbDZYKB&#10;WhJGoU3Eoi73VobJ9PdWcUSV4EKMhS+zeMiga2q8APLnEGp7n1UXLkRXjSqDuJBFM4bR+NGWVEd5&#10;rQjFLQcKRJrzigaChiqdiyt29FCtB/oHGyGrvMjTECMSYgxlDhxoKObwHBYMDTTY+e7VqPYd1xOl&#10;EEZMi4t4brsDn/G0pRd0XOM/L2rc573tk6Dw1nt6KlDLqZhJr6ecgknIeH6CBy2qohWtt1ZK/x1W&#10;i3nJQHEA5fxBv24jJ7KIKOyiCEC0XgSpT/kojCYTFC7cqVPXF9zRUBvG1UWWJqlaQ8iqWH93n+rq&#10;I3npgqc7BXk63OCOJn3SrZK5mfI4p5OyQWNo4rdwFTWkXDcos12wflBpoLNWtM4DVVQMP53xErKP&#10;YSIwzVxafiIb6V0QsUsx7WIJHTrnk/FGdTwKV+1mSEWpXRMqiir6IE1aS8513cdJKy5+ukChA0DU&#10;kp3SG+fREH5kd80CitWIo9ZFm+IRoXPsEbnYi5RsOXWp2N/n0JjQRLedDYifdmOglqugmSYVbrkx&#10;H8AeB0uTjQvKdD5MI6xGyc5z3KGWvCVX982Z1fJUrUXO/iDHnZBfTGqU9tri3RSAUE1kiiehvQHW&#10;JC04eKpi/bedTHlCrPq4g6s2cCBYECvcxaFHjexFucznfvFZQ6rHpPsIas6FFjtZvmhcdK3jNADh&#10;P5HP52jgaOBo4GjgaOBo4M4auE5JLqcJDnBh5G7CUAou1ZAseiRnkm1IjAznysjATCck38b+Xo03&#10;qei9TglQuJhZjV117YuEYMrgzWEUlldprp2esgTb7sz8HQzalsOARfcxYPIAaIbpIC4LkYtI47To&#10;EbAyZaEpY7PID4loxd6L896Ib2e0yYasBfPQCqAV5r1Kj45iZIHWNbFMZAxIZ30QbDsD7FJKSgOy&#10;HCkdASEptOFpG0Ca88tuVQFFoSMlgpSZkGi0KagcyAX6EMP+BKyTl/GAYbJQVxAhcXBFWHOY/vyt&#10;HC5JUwIMSxkoP3MAHGkYeCeddYEygABUhzHlZcb0jKzsE2rmYBOS+lCCqWx/d8ZMwBRkqZrtCEiT&#10;RFYliErSiUkCylPNUtqxoq5vcpEX/9oyKUUKWcX6N0vICKyHckpb22PSqbU0TARrDFjtMNb2MKrY&#10;RAuH4TWmo/QJdTVHxQN+yIifJhK2V1M7wX2r4vReBH1j3unh3A8bgMIUa7nCvngpfv8z01YgIrRF&#10;TuvYMHsMTFEXY5jxMcnhWiWvmnbR3gpVfDc/Kf+mT36LZ7MIhZ0nAB8EF+plNtUyeppvg5vJEsY6&#10;p/uNN96AiqJjCqRblTFrmuw6DqH6M8P6acskBKEfO3PdUUUPcl2voUyySMSbA6Djgg/zHIcXu9+r&#10;lG1BDQFvJklwJdN8M1U/W8BofgvZ9H4DJkG0lFA2T3AT72C1tqK0taoqPp6ut/5TgAPIttFJu6qj&#10;5qASkQE1XV4E0H+dgKFTtC00BAoe0QIVTeIE6sqZIbkQQD23+Rs2mjkjrneoQqiwWtpwhoa9q3qr&#10;yOPfL5lM00xvsYfLAT1Vt1rAmVXnsW2pwxu/CskCTDdr0rVti3aKBdzZDmjOCV9GHDN1GaRsp3JE&#10;CeuQAldUpxbriwDWRVQM5PJSAuQdeKEuP2n/FD/394DNgfltWz45myqkAECHneksTSyxxI4pHKth&#10;3+0P8uGinnIDRNyHoUNthBHnYPD24mH78uDRNNPN6iLerreAvyj4tDXPJyxGwGRN+4st8LAFGTkn&#10;qTOW8s0Piwx5YLBFfwVm17zDrC20WH2heR/9iMk0F+SnbvGh/tIc3nczUlb2CARgbYCGNU1eElEX&#10;s9KYp50B0sxZBBNO9dPWn+jcfcoXCsQxjyz/EMrONWFEARXDv/QsYQ2Tvq2+IjoVAAD/9ElEQVQ9&#10;cA9NhxOFTupHvVCcK4aHBlhb+aibZK8m1eGhzdIVM26GL9cTi+dkF23EVd1QQOOiLgK1jWL9M6c7&#10;DdaFrEJBOtc93QEOhjKQveEsrIpzdpC3wuIPifQyJROn3aNtxFMXcU7V0xYm63RtjCV1yFrTfvz4&#10;VotOMEAilEO+UkJMIhWeHqssEvqTcUPfijABshSC/3a0FcFI7b7CQcyuKadRGPH42YViDdyq6+k4&#10;z3naNugaEfR1GQW0GNIUqwXATIOscS1ohnVy1IxORtpAChvCi/I8k1A5ZHqIAXTqubq/ujQQFtb6&#10;XOgwsmqxGh22PqrAECU/g4G0G8Da6SgZoiaSPW90XevkdQEBDCctenAtKxz8mVBKtqSdA+vgnIT/&#10;G0p0E4yh1gHfZTWKGVLbE21RCjUlKRNxFx2RX+jAEr8Sh8t2CNgQn90brPtfB0HSaWOeUjVNoibP&#10;IUhiVpEsSIk5ksPSMw0FzGmaXajCWNAyOR16hI5vzbVSkl9lO4/aPaCwDm4J3zflt2ygQKu2PKcl&#10;81DFxmvqCqBXvRUvwpYtuCAyr0gJRT+fmlY3OxbTolncw6E7rFBb2RED+FQr03s0f6D/cMm2Amhd&#10;gUxcVKGf0Ml6pYtWksqL1CWp8Ze9FChiFL5ct9yuujvlTokwNL9OjaxidWc/iSx0q6twLz1wVI2G&#10;urqZxRXzaactqYPaBWHFSN128k41UUBW058KaB0/KVaxUqmSdu6NWltxMaAWk4X2Gly6TyGzgvvY&#10;QA1Znqw8JaDce05+Nl3qpGyBl06woVHU6Apvw0yt9RboqAjZyhOKDxsFlpF6SkW+CzuK8WoM0N5C&#10;aNESn0Wewn7B0MdTLGGj95b0DrYTwxd+1Sq+YV4tlFuIQiqv6x90Cp6B/iV7CktCGFoGWPQTmWm1&#10;IF9IxICGCrZ+BqBrKEXVKQhStlkUylfrbu5wNs25yDr4rEAV87Eo5P/u1326WeTnJPgP8a8H1ZeL&#10;5/kPPqXWqp/P0cDRwNHA0cDRwNHAPTVw/XFT+YosoYyzPEZiKvMoCyyZkO0ZswFPSkpupFzSxya0&#10;sjEUzNUlOsZ4dIz6tgfaT1SqVMJqQoWytAA6XNLs2k2vWksIwD3QT7CRpEHq5r6JjRmO+7KQXqKE&#10;78BkIYkmAFMTzEhup1HFJGrIgoRsJS5/bW+XdMQkgQjQHyzJzGROnerY1piSzjLa3jWTsZl69Vcq&#10;UkBpjWkPeW2NlCtLknzLFFOUqREkEWXZmFNEsIcmIsgSvH0HvSJKECUpTVvypDYVNnMzgSG1n+2b&#10;wAAAC3TS5MoHdgZHhkmBQlBgAtkwdbXfkJlQLqMKOaXtskNlYChaJ7is17dZop8mafi3rxM1iC2j&#10;0CRbmBWX76quLhNgHszBHKb6WMVnU5Swp97qRZZ0HnEDsBr8qCSYoqgCP9RocsusTV0gZQzdiX4E&#10;YRHlmQwz5dNwIpzQrZUDsrezpgS0dBO6B+FlaBXl8RBYejZBhZfB02FV5bhpDzwEdWqbp2KYafsP&#10;5puHm1FQDvZK3zGAcpt9sBTKGY7jERHaOdLMgTUhmFBUuKEqaHYQB7ZpA67XigURbNsp7Wbf3gtG&#10;zWy8DTuOCTa/TV1MoBZLOQWYFdAEcvEokoY4mF00v6IWW3FRIIXOSKWxjVUcKmN1h2/wTG1BlAjI&#10;7oBarbdHKYxAMTxoSAE3UQtYKXHnTroVFUGBCdI0pokoZrgHP9RoMxAUmmP7hHTffrh3xxmbHUE3&#10;HLxoCsS7iNYeebVECbM+pkTHZlj9158uarcJSUCq1SBNu26iDn2mPb2myQnv8k1SImjIy61g1vZP&#10;KWCnvPNYFNYuF+UVnF83NxvkjTzZwRqOYgCAwhwtKXEMvYxNNdqfOvr3PNq2LGSWro/ALnmd9RVd&#10;SZyxcqaK/XohAgmla7uvLjHxTyg84NAFDjknB8Ot/xUkJm1bWgjUoATSUbgPUi2JuYl4JUUtgUi8&#10;ss+XE2oLhm7dQissrit19pHFKkceIwh/sVCHeRxSPkltw4c+E4QUenG2A5qA2hFRMSDAx/3QqABl&#10;noMH2I2d1NXCIW/s1H77hRWg4dar9BHf5MrzwyO4nIugPXSA6ZY63GECtfi/MsB38R+rvUDThi99&#10;MAdmggAvxLkormhDQEDTuoUwkp8wHGb6L0qaVLFDgRRmcU1AGQjFCqGf+iNStO0YonYT1+mQFSI6&#10;60P5Vo96AwBXqGlL4NKEa9y2vktp2OMM9RFKQ60tsSrmtBVz4amPFhsUXDTZbmKPoM6CAXTcIQ4G&#10;wG3uGxd8B0hRZiCCKgEWWOpdddTCvLBXPCxa4kdoUrh9czpFg5TyNMzhaUwH0TTGcNg4iGCrVi50&#10;EyUD94vYdc/QOqI1jhQ32hWe+I10lVfY0+JMi1IBu/oOnRM5VSvp0/sorSUEKSpQycIOUgVDqm5A&#10;RE1J3yEUqUKZTrAth3FRrG4QQZ90Pjmt8jltFcOMApR1xrYZ1h2GfSDbf6YhaD0SP3RIUY2kcVvE&#10;RiqIsIDAgnVJxN1kHfFW64GqgVw15KfrAg4baaj1Tjr0XUxO1XXAQDHX7Mis8iXltZhEPrqqKMEN&#10;BBnqMkoqrFgpU0anKzyHqwpBYdmsHO7TGq3VjrpbP3VSqmgkVRLP+kKe0EEcHfcf7uyR7tYbEiKV&#10;AU5JoyfOFRYEOplKKMA8z8GJns4HpHD47H0aEtE5taiFJgUqUN0CrAJ4w7PAhX7JMHEEzzJDchlf&#10;WtcJW29Y5PByGIWrJVxkDqQ0jQLbqUV1OAy7R0GPU6yTEApHeAuMLifPw10ESTci55mq9DMfU0uf&#10;JUu2y5lzSx+9oz0QtKd1PxUoM++NOurSBB6UqTnaQBlvwXlKUr4miCPs4LzFzl6VKxtJFUWVJV3x&#10;qSQLIsXBGkHQ7JBxhVlZf6F5bqB624ezu0ciGD/pDQw8FAzL4X1CGHGLseYvSuaiUfbR+l6gLIqy&#10;SO82KcOXyus6NaXgHJNGBO5Nxl4X4xWl/ZQsqStoK08uDsDoWMVJy7r4901R6276kcCbQnx36h1b&#10;4J8qCKJKi+tkqfeVYxcK/AxBjm2tq1KcRDBm1M362a4pm/0TqjRMKNbJHoHymcayVv03qYu3bvrW&#10;Og8R91BQvjjMT4JxlRTn292Pk5Z/4qTMOUulpVLlfClWtZW/+RS3B7LzZGxbcgupX3DOnxM/5tWq&#10;j9Tdyld9+qNOXlqBdNIoUKRNIRE8n6OBo4GjgaOBo4GjgXtq4HoZ3PAs/2gfjTzAmC1pg3oYoZsS&#10;SGUkGZI2o7uEwEjfvgD5jYQS/gvIkJBBUtw0K1BAPicPM28JKS7lcuitIV8SJteU1khnNSQnANJJ&#10;8to62u7LqmhUi03G5DemEDCpltk15LtrU1xQshelEQGB4RnNkm/pHUxEcwqookXzBDdLpDAvZTRv&#10;aUpQEx7JezAGh5IGIYVnSLqJt7klkBE1iSme2wyrOdpr804go3RNSfklzmlVYempp5pGnHppz3Su&#10;LUV4oGGHAMC1m35gDAAEOrHXgFZxiGHKWU4v94KGgDz6Z0WatF/SBzPAI4BayWKZOsCXFVSBvsnj&#10;y9LK4RQwPdMi4MxPUAvGIBHQQBCbKpTAxAwBMwKrgeEANO18xCqRKVxmzIUgbq+//rqb0noE+yPv&#10;XnL0T3cWDFRJ553ngGfFQuebHstW8Yx46XvbD107moDRGU5zdKUYKRiFFNhTVxk/AZSWMfxEXDbP&#10;Db755hs7vm1EjYftdNAoxfoO6ESE0VHg3hRFz23V9HRYc52CitiLQXFC1e7UO6CxDoigKDa1ybSJ&#10;NE9mOysWePATNZMrU5TtbeFaJjMaNQejcE5IM+ryJTwzIk028S5lxwy5OqYcA5prR0knS7iGNnb2&#10;Og4BjthjLNcdzKorUTg3g+hRJtPj1rZiCD4iPDYrIN7+I6yaZ7JCWF62K7N3Ez9iArW0t2XTiWYC&#10;Ogj49d133+U5MAsYqPUS9upYDP0R5Y7roe3eqW/63USr7fAZ132CK2PuZ2mKODgXcHR2axLNGEOd&#10;qE67zTZzKjYiCw27xmET+3A67KnO+kIWhTMr9/7hhx/ww/PtjLZjl/kgp7ZUsxRdsSPpMAOi1ZXg&#10;0RbYWI1ZqZRcegGF2xtrczR/4IGYtCoAt3X6ioqiH9lbKlPd/mjyfvHFFxyYCwXcUybZk4ixAK+0&#10;gRP0sa28a4V1Adv8Lb3QhvACucaM5St77flGIdpFi0xta6KEptZMBlDWBZgDca+DOOzC046RUd5C&#10;hfJNmwu8WLUJmtvwJZ2Uxqi66V9OGNbWFkg67PVq1fEpFIRmsjj6KurjHoVfaIhn6gjBRuEpjmxi&#10;a4rSlmKhsduBxc+tpYVlcwBiesRGOMEqJTMuDhtfOhgdhYKJYGj1jpM4N58RxRZeqguY9reHF9kd&#10;XKtYyCZurV0RwVimRQNBb8m00dI3uJ/+6ZY47EK9RPjjjz+UoQrdlmjx6YJPaghvYVVcwv1m4z6c&#10;lorooZMEGn0wwGda7lIrSCKsoZ3LnBCr/cFA++JR1hYlKINz9xFHs5CrDJ2LG8Tp1WyUBRzqEuop&#10;Xxk3GcVFE/WE1Vy+hBolYwOH/I1j8FvRQ3lL1JY08EAu351fzG/pPwClfEN5P91UK39rbGrccRHU&#10;0t5SrcRAm+iLk+GAOFcgn/cJqiuS5GZ+hqYpj8JGwPRPIuEoJBe39TKajO2cPDArb0fWp3UX5TUd&#10;IBj6ZogP4Q3RQyEUCZ2OWUcqaNjHtWVaLfIxVXhLWFKIMLu0bhGgkw7XCzDMtfJqBNUNtiZFO6aR&#10;al9wflUnbd+f8pOLZWtUHxEB+AMNayU80R2kVLGWjJSb3FUH506IiDb5lSo8kLNF1k3gkQsh0Qsf&#10;TJDUKcQ3b8E2+kzfKTe9LYc+teg+gkZaYn19FimPGgclYJRjISqojhLawera/Q5p0Tqwz506glBc&#10;TKvvdL+o6CnrFDp0zFDaXngiJvHJ0iITBnistb3e69dT8m0WV0v1TpxDXM9CtuEsBLBxh7wUqznt&#10;ap1yDDqaLiWmioKAui7YVz7gUYCaWr1O1+7ahHWzzpLpC7muUcsxXARcYrXXChtPcVsrxZB6n280&#10;feO54TK4nxL87CgMT0WJti0LJnxGu2WtOZV2G7xKMqmu9+EwY+MIEVpN6QwoBLNyLpr1NcqgfMZF&#10;r80xR2kz8TVKol7MKnBZNtaJyEVAFOSHmivJxEYRzKdVRhW5h6dKci2+hD0Oppam83B9f9lCkbYD&#10;nRgI8xjgchgTAdpkgJpihPUo7bX3mZbacFNSRNJCpcK925EadXA304wy3ClouOCTR/lWiyFaBSnK&#10;KcDxAo6Lb57SM65aWnOziK2hANmG15DunC27q1LM7GZpninMAoWlGtVNiBiijqCAfMO+CtWLhL1H&#10;6D5V+y4zpH+GY1BGIaY7CUXtamV9rbfvniAqlraZrxXqM8FthlmLGyBUKXOoTC6dXGkyV2Sdcul2&#10;9Ps03MvZPD2fo4GjgaOBo4GjgaOBe2rgGu/bO2Bslhw0h5FuymsN2O6Eici0pBFKyglcyLGUBPlJ&#10;3WyrlNOYmcg51ILayIpkHnZThoGW4Eq47T/tgEu1fOAIILPO9GiVPuSo/1hzcyvtqkhWyo9lOXiW&#10;W4Q++5iYyX6kR6GlzZ3khdILyY0DQMwwm01hrCxE/uFpm1/I7toF6dwxUZSSqihLLhM1OzKHIa89&#10;NYhjUkJGJ7I9BOVJskbpWpvy0FdRChWk3gYxgpgRlQTL4OWvSElk0wwKTnptfijhpkbsdeYAcejH&#10;TK8UP3mhve0KV9Gp2ZAagDUZlR/6HBiksJkhKforbYK7IK/sH+cQKHpjX9TsN1QM+IKUSWOziHRC&#10;TLXgNYi7L1Nk5aYHbcEgrx2FUsxST4piPqCb1onTmoEqofMmnE16PWV06iIXmu7TCdS+HdnSVmXw&#10;xkOIULJIZPliuPA8wVNMUoWdqnYgatfsEUoFeILkgp5Bh6rYOQ4Z9B49huWgIS+wKv7GbUxL3KET&#10;RHiXjzsBB+X36GMeG+3ybv6Q+UB4vincT6cElEa3L94WYzyXK7dTrLko588NaMCF04fdZ2iugr49&#10;toSFPzq2gqWo11OCoEAzYCNuRiLUHNqAedapt6rF5egtAJcI7WHBsG/+iaaXDPxkFBWde6tYKzFo&#10;UiPB62v8mfitOZGdcfmPR1SkCvdu3thMu+lQP9FRxlqFOb/jeoGwPAeqZeoOOeUY+S0V0YN+pBX6&#10;gZUgy/18eAIIDDUKbMutJjpU1x3InY26lnOoLoTOp/fHtQsRCE/BjwuG0ykgGuYzurb3RrloiAkG&#10;9GuQooikOXNR++XhGtYtQjSQhSqiKY7RlS3JoGdLU7BpF/73T68Hywpr+iC5fv31VwTtiXYQufUq&#10;Xkci/YI13cQG3jTBwzmnLkZq4RFSCaEu3goI8zf+w7gEJyZORIAwO57AykxpxQXBrMAb+Qa9kVcT&#10;rmkG87TEK+D1xKFJ/dc300NpA8soQXikPSsWOjvXCsFPgXUxwZDCCe4nMZUhHW/vhXq8cRJ0OCow&#10;l+q4uljUDlPOE9KKpn7HItwAD+2o1bTCAp3CeG6iyMp6h47QTyolSwMKCi7Q1KJuwmlfe+01dYsh&#10;KOCBQV2o1U2dmlfzNI+UpEy6Ijh3svbgWhcoNra7WVvKKFyMEpGoVKdmZYAy3nRAE+8AxLBUuqJq&#10;lsKwiha6GEuYClWxdS7l9HI3iQKvAxGw6tuHaB7V+3yHUvWNrA/6/emWdlOC1vXKpvHVamjr/fSe&#10;okDbAh1ZfAf1ah01S4+0FGhIru0dDrpqVS8kooGAQ7ZnH7cYaMlWnyokuuaNSmpXUOVFSgo+Ohrf&#10;FsEUCyNW13dgOq5CxHyCTkjaMBGsrF3fqrR0RzQ0SaQ5BQhCQIVZFn1OTi6FffSR4lVS1K3cVKCf&#10;wcQxoAkUijOU6X4bFQvvoU7hIPmtuK1KQQ8FZYIC8RZGHM4ynChO+sOGAosLIhQ5yRVS7yNJ4IH0&#10;4FGnbQQg0mppTywp474y4UHkShsBfxULsw7Uw6TqzNTQ6ZGKigmG6Ty0lKVadSiYUyOnbcXXHbE6&#10;N0ZQ90cQfhr+zkyB4BxM9UymsF4msCjQugXLtprSDmjFxF4xKrBJELZF2lq4saMNpNSub1KCwioS&#10;XJKpmFGM3xZP3PQIMylQ/OFsemtPwcS+NUEzGKjPhkm1PkF1QaINoPke6Uik6XB8xYyY+guLCA4C&#10;GoLabdNuIiOu0V7FwEyRQd1il58uWv8YzQ5/qxfUU8KafVq5bzD1s8jAEK09RzncfDBcHp42fLOm&#10;toowmsZqPqYLG0RIjUIRbxBtXqRKqYhPUaX79Yh2dltlL9vHTGszZWsYQ1ArOFHXfQy75mM0JmxK&#10;AAo4hK37tKJPRSi4I4ZIPDRtlPSTFTrib5xzUR5Yl9Si8I6leqXCFOI+A/mppFptc2aXLJVd2oQe&#10;UslqKtISOkY6vFFIwSHAtH8G9tMmksKaRv1EHEFGKX5q17DYWkKoPS/CfN2wFVB0DNwF+eXzvSWA&#10;mmRAF6sroZ8zRNw3PStDe1RHn5SAZpHBoyxOWD+F1uJbcSaw2H0s5Tn5mCqIkBrDza0anojvorc5&#10;3fdTo7IyHTlXb6eID+k63of+VSFXvlq7rkP863p+Nn3zUyfCBrkayPgkxZYbo18e0jw0b0yH5SRd&#10;J9GylAJpccD9AnWQ9Iq5w8pjr6i4KZX753M0cDRwNHA0cDRwNHA3DVwvCLetoF0qJdBNeg3YEBbZ&#10;gDTCQC5jkCyGOJTeAStlKqAxu3Gds+mO7Md1LxV68Vn2BpVIGDMHL91rSB6jAGjGlltHCrQXBgbq&#10;u1cUZau9cd8f1GgaA7Iur66jU9IQPAEJ8lY+mA9vduDCHGUt7pfrS0EkJXZjaRQ689tvv0GCmmlI&#10;9RRz3Z+T4FxiV5quIbUCTDvlrekQIoh7VOZUxtbsSyrWlEAtdAIFzO5Smgyvv0qXBFNg2zckYf09&#10;Ggq9d+amzBvbiGjXTbBd2Tz0x9yMusoR7V7ED1wPGuInjdm1QUDXbAHeYkGYiHabbpGr8w3Qb1dI&#10;YGWzaLKYB2q9ozPYiJ7Btf6LTEWchJ6bTBJqM7devUQ8AwGDzByoTjZZ6gkLpkD4o0dtwdY0Y9lL&#10;ZYtcr3WHK7GaKa51CxCPHaOKSfH7G6KgGXfsWKQBrdtr3wHTTZ7xTKs0YOPh+gxF8Vvcmqk6kFcK&#10;zkt7aZTU8GLv8LbxAeAo8Q3a842skr7zjQQJGzKtbUMQspSZrSnNNJKAGGNoYJY5OVJ8IExQz2L6&#10;0mut9wlWMMnsxEAzW0Ta7Kyh3mdEQfV26xOw7kNMnoBC3vXw8KBzsZ2ZT/8MA81kOxBz6AYgDChA&#10;+dyjze9K2i6EFNXhk3fhE/Far9cEcgX+hpTxnGahzYJ6z9S1OMDt00/zyfyTftxHCswakE0tHJ7n&#10;O/VCgSZgTbBd82RbhvmDqKJdnRpoqyINcDOHZtjlpFYbzTib6VA79PGsPEn1/TbXxyHrix701hSO&#10;z2DMhZ28bd3laRhAE2/UyHzt3HcBIbVu0bnhznLhwPwfJmKXK88BlHMkcc+19QyotGClH5md4p8n&#10;65IsziVY3GKGLUJe2SaOwu5wXa1wMCgw3mhSP9UrmRXK2csigSlN9Zs1EdMF3qiLD/AWc+y25pGr&#10;gAkR0IM6LrnDkcQ9Mdn/N0JSoKJatx+fLHZV65tsKrxwNgrUF+z+Zndewf/FRhJx2rY3spoyArJF&#10;MrPQls1oQ1fNlMHi1CViEIpzBoJ46gLPOHdfWyiT3d+lCgIiACLAcUbp5QxO5bgV9N966y09l+81&#10;oaWx4IzmmRxDWzSMVaqwRb1XWDxqt3IoQz0U5q4wNrSLJaQ4DzZ4mjJt6CYgJpkpZCEMxS54IgOw&#10;AsI6/IT12R3yrh9pxVIE+1KO8lrhgQYsjtduX1ZjILGuNU7ro0ZDKlVR1NJi2AGcgnR1w0yfr2pO&#10;03WQZuYYDnlMt2HuKOhZ/IoDh3/RNr8SWyhclbZDEpxiG6S0RVHcmAOIMwEQCGIbfTwX59NbSI2P&#10;4BBAg+3wEdfKq6ik6zbPtkDVIOumT0ZRRVggXdnFwKDYCwEJqghbD38J2NWKKhyYvAGvoTyoxQ8+&#10;9WufYLVwyYYDtmOXyCofONvuvKKfbwSJILy0rqZuW/bCPlIa0fwMuKEHDqCzJBcireMqhgi/1Vb8&#10;Z8ow0HDzcE9CualiQE//LYG3MOVWmMJT6mINhaVhKRxlaYny6PjutYnwyu7w0kD8UOm0QRUcI5ph&#10;xy5otTVvP7XLdvwnTQbi+DbcqOUiK3daC1u3zoqxNtej5mZluKU4qZZhouSKmBrFPOIyipKr9u2q&#10;yz91N11jbzhpIng9oyimKxm/clTBNuQRTaRUNMrIgoQ72tac6q0iK9aJKFSaQcsMXWCs8cun9EAB&#10;6sIVlYqWnWxG+XTiju9kR7m1fHor3BUJg+RUb/cxuRSgpUB5qlYslurXVexVP9fk9ZTt2mZeLhoO&#10;GDgeJLrkZLGioKdA60yaUwurONEB0ac6DQ0HzKM0QcYcVUP4p42GFcoM5Ucqr9M0OuVsbrZBtTfV&#10;eO9ecNEu/gtlIblGq8Ijx1AXKWIWuxQuDWgXcMkY/bfGz6l82ulMn1rPXij3amAYok+LGcyXQ5Iu&#10;twlEVqWKRXsKaS1NH0dHAU2oRUy+ajTpZSBVcCKoqtJ7PPWXvKhQjHnqcoFCNnLHh6RNZ1pMbdUB&#10;AxTuKaHkt7I7lJlSXSMLq1FjJiYOTspV1MKMoQq1MqKOPKK0IN3MitV0ToFUTfPtLC4QKaZA5iuq&#10;+EmoxoviWKT0PhUFQG2hYzaBmYb41hWiVmBBqvXOelDQM0sp7KamNVdwzscaWTSX0kQVVvPd0mAD&#10;Qes6jQU+8Tb2FFvHmeyNKb4L7/Nzhfuo3iqsa5y0GBA/0u8aOp+jgaOBo4GjgaOBo4G7acBA/Nef&#10;trc7RgZThiF3kS3ZTydrke7ICWxPaMLZ6rryNv3BtgAK8n4poz+M8sgMHxGTfG+jtxnBx1Y11+YY&#10;akFDbBKUb8E07UmENTg+Qr4i5fKRKAB92hTT0nr7X/qbjv7PsI98AiBiwt/+mk5xxQOU2bRfSSdU&#10;oKZR2VsQj9YVK02Ui5ARt/IVZSR2UiLoBk7kQ3LEzqkMlWuDhtTQ9DLU2H03/Wz7g93cnXugbkk2&#10;xoKN6KQ8MpxLRtVObQ01rytRk5MhK+lHxNyGFHbPyah8KwP4uPUJ0kH3gDjyJyUd31GKBhWS19KV&#10;VtDXCuWgKSlEE4raXEhD5a8kUqt5SAcaQi0BlF5L//777wlCM6rDX4BEHCOJmq6g6Zs+7SLRHD3w&#10;E4JIps1GlJE3+xM5mochklHTEDHawDnGXOQPMFOQn/MEaNuWQ0JxOQSbkDdXoWH+oDAntMLRLAi3&#10;naecx95+VGkRxQQAkKQk+8J6UFDFnlOuggEHRPBSzYWJNMnBA1uzI34yip/E5MCBAj6ka9McfnwD&#10;+zxSHieEolXUAKnmiqg1G2wDoEZZgWYQIYIWvd1vuqJMMwQ6bNbX5LnZl7UcP7VlXkondrDaGG7d&#10;hTl4aViqKY2exfrmVJow/4f29sKyMhyvV4lh7k4VryN7xFVw0vYrT5sW4lPX6IRKk0kbtFUhJgpq&#10;mZxokYF4OOX44DPogY+5v6M/SaEk182r/URfQwEHNNZWTd4FRmRivV6PAM5CbBW2eGBK5iwaysSJ&#10;kj5ciyMxIk22Pw413PZereawAdW1CIECrhxvAmjLad1hVk0LVh3fgRTR1GIytsAn1TEchwTdetVA&#10;YVMyIDWcFEpudsqdiGxbNJ41rdeTV5dho6Zz3Xe2hr29qkNVrJ3oFEKi5mwEM52jE5ivyEm9hFUL&#10;eot/OgdvNQmnZ4JrXRVs458vtVdUJ+UM7VqFYVm9w7AYy9wUxQe4NyZdqGXVp2igCjEZHbyOKw6j&#10;P9rOZs3JfbzRoTchOnmTTthCXSK4Ty0gWp/1Mta/nQoGfrkTxIMN1wLdwGhaxS1xBCslOaSewo31&#10;LMsJdpE7EINmQLpwKxUhSrVe7yZ1IY5mMKYjhGtjW3euP7a2BzLQaJvrc0uu5Y5H2YhH9T9pmtOp&#10;qVF1vYbGeDhlBnBwBisQHont4UesDBzv5HrUANAs4j5zG2L4j5L5eQB3Yxw2TLM9Ci5RAB3XqYtO&#10;kOLGxbGgWObYBsbmz82cG6wbgFyI2PQczKd88/wI9keIOogRzc3tMdRiB63qFBhrbEqrMEEOg+cO&#10;9Gj4iCsKZN+AAJ9m76F4+TxSvQBUpO3cDHXh/sWKghuaQp9GiwPCTvCoMuiogrJaKJNL3VbFgvjd&#10;Ub1Nc4qxjnEHAwpo3f18DzXiBLL4uBmIH2CNbSVZKmUGQFdF6+jw/LAPAFzYR/oPOULHz44I6G0w&#10;j3Dlprq0xPeKoilWE+zC+ngOfQ4XQ4G2uWjokpL8BKlgR9T4ZIv9oWDuUFHjSPZqk28MKIa3Ql/O&#10;jL1+uk/GoLcCYCARgoXEUDydkU44UuEFhzWHz2JRFkenkb2eSFdpUn+siuZCCTUXXFXhYKAAOxda&#10;geCr6FrT7YelgbDpgobrDnH20pKwg6v+tJBdkFVeUEWZBmQ42EAq5KuVy0AxTbRC2etKOUB29J1R&#10;0m0vUrB4XTLYlwkEfNJxNikuVvtTVoELnY64RV8rqOWiwZ2qF7Hr5kJchgsmwzDdZhGfurzWMx/i&#10;opMCYlHApQKtuISxdvZI0gWJBr1hu1VDfkh82q7jKEmuVlzCsusa6d+dNIM+xjpgjREh7x61D7re&#10;oVGW4uGZUkldADPlWsyHiJuuLQCkjYbs/C3/xxs6KbnehEjjbw4jXWyPdsl/rNYTewUkF+pkeepy&#10;jRQi6OMtQfw0fDSmt3zrZh28lQOiGVWNgIppF/1CunfO/GSafLhYqp/isP8uTiLewiscXYVaaClq&#10;2sJ/aLhrlGkPHWx083lCesU6zHjqEQNJAMKjfYt4+EefSns9pfUMj3q/oYSQBhTATwNcDuBp0wrl&#10;tYiIOJw5FgkbceDOhngUOp9axTxWsbYpNNYj3jDEqUql0m1iatF1Yx86WmmZsAFIreJ2wy6X9kjh&#10;7c7un0hVbNpV6MOAC84z0DwXrc+6zlLuFOrdqYpPw1OZeb6dpYpL2beXAOoC9bsNE6nofI4GjgaO&#10;Bo4GjgaOBu6jgb/+aMUIbQiXiMhLZAZ+SriN0GARk1L5RxMeGUkzEGlQb7vLTrzLrKS0BrYl+ZA5&#10;+Qm+tHieDLblSivhDvISuxH9QyCcFM5yK6H7gEVQFNRMQ5AUMw34YPsgEIT+2PkLnui8tt5kt/NR&#10;OmLCjJRddZAI54HACHAC1C49AgICtuQcIDlZY9MbCa4kTKbrp7ptkurYax8zDddhdmS0h1RJ8KVH&#10;vXXYXub+V5o2fENPpFAlxHRSluy7Y1glTHCiML4yaQm0whI+gkiRbUJEDU0fgCyew3+bxqCPGpRz&#10;GpNgQbicrtv8oY+/yrERWEbbTD6EtGNt8exn5/Y29cIk4uQKOZXsagjKZmMRUFIxuxFxjlX5Ot/o&#10;WBIVeQK2VS+JVJK3wGtwWEYLajGB8ZOuFAO9MTcKZo8INlWjW48I2FmNIE7XdkTK6fmPHNRMD5E2&#10;I4MLgeyql4KbkbaY0bwuEORRb7EVlK19sx22TSFAmaasmkaT0du2rMX2TClszgbSxTPp0NQ6GKVt&#10;wmRRi1ahjdjGsPJ+Ni3haVqHSPYPnJ42j0VBXc7ZX4rzNwRNvGNVf+FddGgJwVMGUgtNDfVGQtCM&#10;mzTG83kyvIk57Lp1lA0Fkp0+28vfq6bNEJgVkTBWkHTm0xBhS9/1cTvKOYML3SrP93RbvHG+LW+Q&#10;SoCddjGpB/ErG72bmIXsuO5cCwrUbvbt3fkOZORanUWjLo1hD9vq9iICOnBe2IfO6/iLTz/91E9O&#10;aALcXJTg7TYKvGMaOlcRsoxtcDCr+XanuYdvcyQbgVFuzzgNY0YtrmumJxrwSTxgTDckrLCjXYhw&#10;i1Wk8IHnWimhIvGEyM2RbJ1mUHi0DmvOCWvGmK3HYFx7n5URJfRBiwp4c/J1y3jAPk5FG4RywY4m&#10;n0S2bRlLYhrROhOGsXgILWGAiuxZVh0IwlWUpOoAdCLQg57O7rxFW4WaToHUg/DjGqtir9U+lC0g&#10;OZ3mdsaFc1ELLkwQHVmPI4jm7DHsPQYNAfrtmKZP3T+U5Laj6YbB0N2k0pxf3dbtioRBDzD3wiyb&#10;OhSeyKINx6Zz3Npjrgc9e/bMBQZ4muaEuHAB7Qq5kcol3ARPG4PYF2pALQgSEzNt+eeEYgstWUiA&#10;bhtWvAFD4TB3ZAmIcxqjyQ5WonDEBV6TduuX+gUrGOzIYjBCli9pTq3+nQkzbfpTjNQqsml68DNc&#10;hr3ySQbCDyfkbMp3eq/mPArAalygOoqiJdfucBjSKYY9N8OSsgs/oSWxy00qUp5+et85xMHCKp8R&#10;BJRv6Qvn7rclrUl7EcNFvMVASBZSurx+3c7fQCt+6LqQGFDiO+RXo3Vw1TvaJfyCRRq8/CSIHheK&#10;1AJYYHTb9EJR0Q/OK1LpTe0sVrho41Hb5ToSV/WAqkFdBdJKMoHroDcXhdPe9gh9CFd1jaVebPKz&#10;WKr7jKYC7gd85NuNAi78RD8L0hVV4znN+CjfwgCL97a+MYtdDGGosQ5tYKNhlCt61D8T8kY0feIW&#10;QTwg6JHCWtR6y3jaJbKbWVCZuqEPTwtMD/7zqfv3M2xUoHYHk7m0RxridRwVwV5layxT2KP8Vkm+&#10;kd6C7IPYZj5stIk7j82ylnbgblZPO2cJ8SxFaW32RKrdzZoQjqz0CJK6J+JCKGqUI1gh2L8Uiku0&#10;3SFXYlFoKbV0JpXroqXq7fOte8ZVqqtP8RNKCzT32VjTFmAjIGdwny1IjW3iFPRUb2sC+rm3C4pF&#10;yneumLZxhY2GJMLisOCQTeuMHb8Q/kjhyJaqFT8ZSDxf74iHHLK4kaUaZPU7P6ved4/czEyJH86e&#10;+JSJsUT2iNfhLVi8cJSYyvf/DT6GOU2rKALXhJ9oNpvQHGEzAQr45+0CI3CzhIG9GFFHLowoIEOT&#10;fHokgAdMl8TOcMVhXJG3PqK5TKB/FQp0MXcCc1tBqYy6wd8tbxhny4dRU4XGjO+l09pl6xLLFMid&#10;DCt+pljq0hzMHXs0g1XzF8QxEG8Y69hx9HVzgU4x10Z//LgfYq6hAmMjV93QTYULqmHKgctcvcSg&#10;gYMgoopoHERL57SaZdO2+00fUqBa2YJpjIyU03qGAljqDz+wzUA+fgrjvb6jDMdoWCnO58/bnKGT&#10;xi0pfKg6N1ZGXRToCvFeHSCvD94aL3yCngXPzK16eUIOPNMnmvLaKhoXVQrj5G1qUy/w6T7R6oCe&#10;tlvfR1spZzGhVs7naOBo4GjgaOBo4GjgPhq4kpgN7Q3esgcDc7iboVoq3C4SuSkAzkgPmrTRWBko&#10;TPmNrAg+oroLeYnEDmiVALYBoiARlI7AX5rrSgV69/YWVK28KUq7ku2M7g5kSu4ik1BXpmhTbfdv&#10;wRQ/yzNUNGNRsiMUAwQ1FG7eNjekOuNPpoWxdgH7yO/L5KR6qpiGAbXBW1rHc1MUjUKdoMOwG990&#10;pbCkUzbT3LjXeFGTipnzU5qkE6plWiuJNINy0a4iW317aRrMBBEDE2tUXVm+vzUjqakaSE6jWoTF&#10;y86XMIFT25gAyrl1FLlgSihRwwxqbrJgO9p8UO7sAmkx2aXa9EB78r9QxSAtNsJeO78koNAuzBMQ&#10;52oRCh3gVPAWtqmC6aXpalFjKCpqzUyakHvUK4SSTsdH2F9PFRizoVvSqVH0e4UZ/5pGmT+YiDoY&#10;gbAIwo/g7OjY5Qoi1JCbHtHGo78TwbZzDzhkr3bigR92woALSqNz32bCcCimBzlBmrTYv+5QDnmV&#10;6YxpAFzJNxUxE4MGPNH2fNi+VArXLhNDfm3A528BB231LXXuu+NrtO6a1L3ziJ9e3SUO59ERHJsI&#10;9GxO7qOXmWmnqE7A4O3+kRJN2tBlVN/ZBRhmRHVN52B89pgnl4Yg/nBVuqVMc6cQN7Ywh7Go480G&#10;dmRBZJk+ZK1tI6rTUqeTo5azYYMLNfdmuJL7YJpgo+IJQ1BmU0GkLFzRQJNnbDSRs+eUY5CRFXJU&#10;tgZH6gsdrVuvN/XlCTqgVSsgafAHsyqMJQJSkRkUZ9O06Vbb4rI7E2uIUBRFM1xR6x9//DFow9ZU&#10;1xzPNNi+YG3pX45xELiQJQvTMxniGiKszcvoEI2L+klAG+rhqhwPS9Y/WFnTjkbREPxOH1dYuybh&#10;duMSwXbvTr0Ur3DSH9w1SROyapTR21PWfLW1n9ATDslLhWWskpcFPcKAbd2c0FEzVC1Wdx8CW6xQ&#10;lwPQLQUCpjkwPtszyPo4F72zGsbgL9gmoJjDG/VZBKND+dTVda9B4K2fwgXfa2kQru2NCnGMSyCo&#10;s4PCwfTKs6yVDzvBWQcuLJayrPN/aMayQds50Wx3c+OC++3Eb8seT+OTKLvTUUJAbZK6z1jIYrs1&#10;AxomHa2KeMGCink5g5iwPzbVHSwHMhN1NdjRiW7I+pYo2pJsuNz7GRgIHhWdbOUWWJiyDs51jRqF&#10;vmbLoQwokBpZ7uoCz0Y3dgyKKryzcqguP/TdIadMRiL3SVQXUCVUK6yqkxMCvOjKHT/DKFsBQkrX&#10;Y3QUtA5/4SEK0A9LhXb5qST1ukOcgFShoDXUIl4n5DZy5SRhDYgTGU2G7pRP8oYyeNqLHTGvfKDq&#10;0O3AC/p0U1uNRG76xioRWCHtuRPeRPO9R+LTMo8VpnYT54HE14qfYWHZhQKpC5O1lcKD4XgL4j5E&#10;DuXhSIHOTBzYHeCFJT3Cdfugq6I5HsVV6keIK9YSOGUGlrU11bXmjCwWojqniz4THykXOUDAPaOj&#10;TG/akjDQSd6us2MsDCUfwx5S4USlPS0YF7VIzaBKDqdWN8A0pEaxjh0Iaw6ADrzDRhpI2w0EOG85&#10;SmTDsIb8rPuLYCQVsuhQYCn4u++iPyfsLwfQYQiJhGL1EY0yYm+eEQQKZkGapHofANo3/t3XZazt&#10;kRH/+SpWMR+0pyNrKBSy4amkLq8o183oZQ6tXXXTh66CL1uSx5K4kbl9RDkGbXUNwyGtrV4beVWv&#10;F2u3ftGgP4hQgXzY/eI8ceqzWQFl5kaKogKd8YNJ9HHVQqzr+mNQ3VIgRJRnBd/lXQWTdk/XlfJh&#10;9+sLDSLuKJyWXAiP7vAWLEmN+F4hhUJUoXD3FRYWMJCfF0Dq6Zorzogkxa7GSm1Rixgb6EnD+FRX&#10;SZ/mGuyedJSjlg7Cuzya7XSBzvfgGzjvP2a0Sy0a0o9CRdFPsYlJ6uKVhnqtsH/CUB2rTNy/HRp6&#10;DHxqSfa4B2pERk1UV1L1zmhSvXSXODgJcMe2wah+FwPuKx/ubK6RbzQj4KI0o2ljd/+3ifneU6QE&#10;zPB5hcu9mZgJAm3d0aiSVORaE55yFe22V5qes07gtf6o1lyRmXw01zujOV7hriFP1yN7+C/mjWuu&#10;W01RC8MumoV5uv6lp+vvdXwWrGe1jEFXLtTVPfOuvsuii1oB/WXO2KCiOkiOOtM36qG5LqxYI8UU&#10;7qKbIfiLh+43srhZQIsxF7LftXIujgaOBo4GjgaOBo4G7qOBv15iMtiXuxihjdZtaTFCyySkShIL&#10;+YHUDeIADsMZaKMdCm2WLD2S5gYbDX126oX9sEi5KbcoL1cs2FEGY1u0PXqdmGGuAvexsVEO1GvF&#10;PvZCtnIubS0BamO1DKOMZJ9+alFd+aVaGpLhyfZ8g5agZtrtrV54meli86JWznuvVl7SC3pNI/Hm&#10;lNK2f2paSSkdLEYBWyylgL2x6D7R2pQaLqC6R5JLnCMo/aIHCbdNQK61q5bJaqAMZA2rHR+somTO&#10;JnHoFXykabw/EG+n0j6MQuGdZLeP1+eZD0wTWiFtbcuDBFGK2XYteRhxSrsllyWU+FesKbpvVlay&#10;E+LaouLTdhWNwgeZiUEZHT6OIE1qS2GTFsgaHdKAGULICOfREFapjgv5Zhp5Npgs/AID9pKwEfHp&#10;wexUc01icUUtnvbuPycEpGoRZVtWIaH+C46wlPP3P7Nu9m4vPD61aDoE7jSfCVDGJCWo1f4m8Kvp&#10;h6fN56FjCsi/6ZlZQZNhSWYpPm11wUZzA5gp3uzcbEKlPB/jpVzORZunFG7LXhpW3vJGL7ESnId0&#10;ZmXzf5Yy8eOisDBLIGjWtBkC+E+jGFCFgO3w9W1rZ9BDm6SolFHo03weV5yTpTzFRm/R6r9+0gAI&#10;Unmdmn095Q+cDc7oKZ/RPdsp3/yBNVHWiXRwUiSI6u4ooJU2l+XVuV/zUp26SRTPwTxSysB2qdF5&#10;O+Ed/rsMb1zI+pZVHzhXW2ibR1EFnrXCQ0x+YO7AX5tAma8mKDNDtNUFSx3bLZi0DzT02SP3+48j&#10;T5HCpKb94x9bA0P5LbtDSOmfdfiYVtrLg2fO6X5zXZNSbTGQro0Z5rDT1tSRJjmtFQhosgvaVsv/&#10;tULVW3gzdYduO1IZcX0c/svE9VkFKIfb9Jo2DjVBxl7FgKS3usZdg65I3SnV/JO9TJWpC8zqOmyC&#10;yEzM/8WTwqZ1EWdkE1wHZHfvuJjyocMZWujCkophN3oNk2kUz/4fjHVIajcxbA61oc+uuTENKKld&#10;e9ixjSYipscW2Jq1soK+jB+K5ZBm2voIzTQWwJWMAmCmhhXas/GcjPkVj3KtmIWTdtHqYiq2bNOA&#10;wii2sVsSQ4eeodiYoROrC/oF+sVGpIIm/VGk/1fkD9hjOBRYtshmOODkdtbDnkSJ7c+lN62TTs8i&#10;DsbA8ShYimOmJtVtDvUo0KqBNUSAA3c/uDCAstl4cAlZCjU499Q1XbXHto2KKGgCQWSLDA3WKuq5&#10;SOn4Afcehb+wPp7F3rYkK8OsYh2nameuMjGjo2HeR3gJSWnlRut+KgA2tQ7axtihPJ62OtiGd3rw&#10;iPVxm4FYkEETs/gglPkQbfkGDUdQFR0h0VRU3k8tehRk1tDsOxlJZKjSGVk/rMpNxTq5PjUmS++8&#10;t9MzxFxhVR6hFRotQ8j38IxCxfgG4kGWCMZDILtrvcM1wemhzYCtEHjK31xz+HIGdZkjPlFGVodl&#10;CERa61WgpTsm05xO5DtduUOBHbdCt2FhIV+F31AYbHOVXhfwNLuXgykQEJOA9OBO6U3b290Pp9YK&#10;rvQFTeQ8rNwf0rJdJkMh+p3jpGIjnfUbBeInj+1NIGwHlXJCgTdAtsGrvhzupmSr6QKyAuIGX+30&#10;CR7oTgeGuKg/hvEhayTVYjfrAtjzqKGqi0a6+mab2fOQAHcXGkKcOD79Dx65yBg6H4yrSisxiZC9&#10;6t3KB00WgXlFb9rl1Y0mHqXkjMUKKrZMpUxvtyCOFOW0VNN6Ei0FEfqZRCHvajFK/cX9jMjbyYi4&#10;VvKEuhVqTInJ5fxulg0arcLZ01toYFv1yahb0Qwm0USKx7ZLtwhJmZw5KxitVCxNrccJLMGmfnKS&#10;YE1MFie1Jdpw9V6nQxMn+EnVnuJQVsAfWER1TAo1qDGKJgRkTZcnJ36GoFuhJjbQodiirvJKxjaG&#10;3VR+fUdbVEeTmGkAQkctJfUIo0DvnWyFxs8G3Fyu3kTDCFJXUYKiLH8yH7koCj/EwaFWUG7fAH76&#10;a1mKRRwPqlNXC2YIqt4u6fwTZcmViugr0DsfCLbq5iP/UYZmaktdvp3R61wMiiwHU9Eg2KmJKPjZ&#10;8U1k92maU87ZunKtY7LYksbYot7BrNgu2pQD1yNap1l/LDjwpZLkQk1emnPu404+0CPf2Utz2sKA&#10;6/pX0can4FNs9GlZS63aylhj5lwcDRwNHA0cDRwNHA3cTQPX25GyFslcSZifwaNSnDJac6e28coS&#10;ZE7NYTwyPy/Ft31M4iK5lHxINcxhxr38Rj4h6zLdDZWW68gRZSHyABlYMKjmnKdpB5xJhXbNTLyv&#10;DXq2Ow9XCpdMS/u07gNfgIOABZVB01PTD6e+wg0j2HygjFDCBL7UhIwNEXASoaR3GAAPhVxIlXor&#10;X4ZEBDOccholwSWyIq10wII/CpMs9h8jYG5V7MjTFhXZtgyFJB1lyr9BNhK4VtqlyzgxyUTZtL+d&#10;I+WpCtOYlEgr+AQiSyhhcJ7aGAgbAtg5akPFaVUZd/Bv7+eto2CM7dxETS0IDiKkaFODyR4juoBH&#10;k6XcUQFTC4z1etq4YjLJPc5V6TQAWzVLiKFs6pIU6Am+Ke9vxkU5sJggFeyxXRhikys0taWkRJCw&#10;zfNrNH+jGaRkwG4GyILDAEDtZyxJZSDMYMOeSusWYDUaVh2M9fc+w6xO/1DLKQdcsb9DNC9q54vz&#10;x8tQw4VtGiVg+564YhMbtdqVU0pdXo7zGHaHD6PjlWqO3XvESoax8jSQRG93agi18BRl2ozmDm8x&#10;UdfFkKKZpmfE74RfUxG4nkebJPN8FbWlFbU6sw/bTOyam5HRZmH616nTFUnbCIx+m7t5L6mto7jv&#10;Iv/Mgi7oCi6pc7nPD1206wRNBehcfwdi2iU9F9JEs5HAFE3jv01ziRkWz1VM3mgMUuxRUyYHzuiG&#10;vMsd24cBiI4HccaIbkjDjllQ0Z20FxDJ8YQIvmdbHHvxK+JTFISUCQIXfFoc4tgqKt9RJFjVp1xQ&#10;lw8XVSYEGdumYd4mNlVTC0vWWvoXTV3SCRvoM19Iq+UKhjNbJiCRgelcxQURmINirXyAuSkBG0jR&#10;IWcmCIwb9iq+4Z8qLKjYuk5dqjC3uljt7RCyCCAt1wHEScp7taJrYAzzbMqZ8ZM4RWwttmpIHDw7&#10;1KKJllbgxVYUFEYWe/yKruDgNmjTant7aRvZsM7sq7OoBZTHlTDeshAfEO4e9Th9H1ZLvd564UVE&#10;7uUSCz/6Ow5N/rWLAfuvUeNm6AeHiUhgYmJiEttCn4qWHDBDM4rxFqFABwwTx4+TrHmdYUVPYa8A&#10;tTa4sSOaDt8ghUVE/IuZHMA+ZZx3ci67UCM9NxjpelB1BhXP1c11+QZbb0qslvsdGdHfxwHc1SW4&#10;FREK0S6yuO00p/DKYKBQtqDkOiMB0Xez8bSZcwHEo0o20+YnukMRqU2mqtfpGlL7qW8qFlBCFSgX&#10;eFur6PUUT8E3mNEWhxlogngwREc5IxiURtVKZkcdgXsICAU6vPG9MAVt7RUoj9r8riG1Oo06MK4E&#10;oyG7oISUtootxUYlwxECF8geuKBAKEmcJ4Kb6bPFv1CnxnTf+TCf6UAGpDSqTDG25dt07tNYoDpx&#10;2mLfKEbnqripiQC+HbtfgV4QaRxpo3e25qh5L8+38iFYyTGMgKq7FmRUcd2eRNrDbQvGCOpoJQlu&#10;8iJ9P4XU49xvdScTM2KQouY8CrwLNHc/NCpDpD1Ky5MbwgLd5uSNp5xBfyF126h9I0hpIi2aIpVa&#10;CYssNnSH0pjYS1F1nzTMIm1xDdja2iR/q4yP6oxC3tY741At4ZHGJJkUqMcpxi3FGd4YA5kGS6HA&#10;CogDQuUwpvpUVvahvX5qRV0CpkxSx7ZvHJKXbqV5Hvm4biivk2KPNUMwSxc7t0Gt/LPIlnOyIAru&#10;uK7Ftqx6muD1xIDp3ElApmEKR63ELDtyCfczZfjdoqim62i+PdKKuqqoiEM3NZ1iCyxJGjydq+iP&#10;voWRfDj+SZ3smo4NZfqjEZZqqGUdDqPjpHOP8mqpjgycBemKpTqnLkuFDmNAgdRiTwb79jJHG+o1&#10;xNAcBs3M1O5dVdw3wrrfSUEdZdbhHuGMuXerZW66IKlWdC53jDi+VSla9m8TavVPCeHRuieCqBXr&#10;XJTeYKy5T+d+tP6BiFSZH/Ii1fHf2TtEaGuzT/7Zdg1hwc8MpC3XpKMxxN1Uhby9KaJw63nGYrZT&#10;3vjiUzH0TRxCuj31QYSW9Cxeh7K8i+yS8wYalg30z7iNTaQreCqJT+bOmoHU7WZgayOdQYRQuQGd&#10;d+BezDcSFcxRa5dMK/eeoqBWKLYCxTffDdyaUB0z0hsFFujqILtToCjItLxHljZcF7Vy6bpnfaSQ&#10;qICmc3vXBGwaWEPnczRwNHA0cDRwNHA0cE8NXP/cYmLZ1sKSA8mTDKwE1CjefSO3m02zTXTNLaUO&#10;9tBBYVyDVGBGcs1eOjM/8dq1TYsSFBWhpXAHOB06YXy92oZCaahsCTQAGFVg+52lXBK1sBWpDD7h&#10;FzLCjlEDg9qehjgcDXIhQ7WH0cZApxDIQtqEJTWRZ0g4ZFQoI5UsJZGdwkbw8DWkysulNSg0GVAe&#10;hWaGFCKVCQ+KeWWULNVzAaqWPHnXGxuSyBJotUgEtZHMIUIz0jWpszwPewB3WgJfatojskiC4a3+&#10;UgxGI52149URw8oARzZ9Ku3DlWNAbn3FDjhZ6WYmFNU+lLb7yVbL3Sk2Um3TUL6da7SBVdc2F+O2&#10;VwLpis7pn8iVJzWCYG5gjX1JNCl3bBdYc62014S5eZ2K7pjVaIVQBKdGOlGrGYLNjO2ApqLmuqrQ&#10;MFwPQGnCoFb671A/xCnZU8qBeWlXYSsQj3oOn+yNcmCfutyg3UP+os3uSPs9IaG+pdQyeI4NLHDA&#10;C0fVBOSaPpsS00m4Rti6bez8zQSm1wahZpsdaYtohOUMYEc9hbnJ2B+/KFYC7aaJVpijJNjPdlcN&#10;s0sQP5kMAxxMDyIpYE5PIQjrU1GnTAAxSWQfPVv76Bdt7mO7TEB2fRwbDNceW3pumycrL2UPf+Ee&#10;phm0RBB4t65EzDJ7c5L+qdJT0D+ndaeZw2ZNKOMWe83BlKG0IgluVSc+hWtLAZyE0+HW27UmTqZJ&#10;FNWaEweG+QoLZBdD4NSWqWiYj1Fa3Vkv5pPOE4D8NuVoJhaI76IVER1BmApuhqo361OYIEpSvtUC&#10;SsO8MtAi6yt8xvkM/ZsfeIVX0LCIx1XMk3VMeChZXnrpJWA0LFXk6TRSYYreIOk8pCNTFHAoB912&#10;wqlNvr5xZYHNBmQeFUpFP4zVyxPM5HTm4hgOaRvnPMG1KvYg22EtGtMkQSicMvlkUA5b6FPUSLE4&#10;V5fjuUlXTedUb1LNW+jfyxz8sPlhs/EwqdTFvoqpLmrxPaYRrzRHAzpmk3kfCrTz+rYDckvB0Bqh&#10;mBY4azKvFvoimFdVWsbDkl6JrL3klAYgpl4as8xAXtprox/lNM8nNUmVF/0U1ik4fFvVCAh0JrWw&#10;gDEW14qnwAVLCPQm5pAlbAIb3h6wO7u/SGqA06KoEijcRN1HYfrhbIUy9EOCooAaO9IPs9KVAsSk&#10;QB8/w+BQa3lALd/hueEp+KSZmuMVLppLV8CF76bTdTSaZ8EAC+Fa/y2M8B8BxKfBrn3E4WV466lr&#10;xPULRMgVrN/olpv52Upzk3zX/UskK7gD7uEkIj9S8NMiubqc0AXn11DxOegNhWAOMra7nNXSZ8BE&#10;Q0YgMgHbMqwhLFWXwlEjNWHdVBJlVlZYYGcsd5gvIiKDO4107tCbwihoS/mMPtGwygpFY4/y27St&#10;GBVRBewPBc7Z4Eg/NURwtTCWPpNRQ7ptuUQWd4FJ31y3USD8saFfYd/FfKK1KuC6tMHYWgxUPpHL&#10;WHKMhuyYoZyGFT9beo+fGEgVBUbEw8r9bHTOz93BRl6hPA0kjm/qagHVT3YXZxjIHWHcI61vrRFv&#10;YmwAqDJFEt7CcxrClA8tdVG+oUURID/vke/gb1LzbcxwGwvnGIOCcTlsdG6SvqY5hvCzxWkxoTEl&#10;H1ASZcosISlnyCdTS4qlLt1KWMB/HFJIGiiHUT7oPCy4FYJ6sTuteSzboagwvlBgmm/wrUBu5k7u&#10;7Q7KwcR9u2nTQPbCYc5fQwXn3ieI7XygrCyXq8sICJ1owcHaMe26JjheeZo7aaMwWIRxsyGyxDu2&#10;tUt7OKlYvkdMeqAT5vNdxu6mdpWMPcRVVJgICJb5t04mXoUYxlUzDpTd1JyfzGGsUTfUEuqKz5Bu&#10;zRWBeayUJkPnNm622By6WmTTbqtQDbLXYR/PV1gHaPbvFBy7V6NoHkEUUOZaba2gDSGu07H6Wwsl&#10;cRXbqT0r9CpSuRlWdXx+66mK1k40IY7hFg85vDukIDi1a1oV18XtEiqqK6SnSam4Cx2E8zdSqNio&#10;hOG2R2g9e9Wv0RFJLH4TU4RsCSGG0zYimCmStOrv00+Co8BkmU/JcuDabf9QgaKdE24uBC0q1tHq&#10;m25irEkHrgLZ88PWbtFp33RDQ/nMemLul+2SolCWvM3gisyJXzB0rUy74BXwTbS4VdgInhHP52jg&#10;aOBo4GjgaOBo4G4aeNJmn15Pa0uLgbwcul0qZQCGbdcAgvZd2iIqp4Fu+JYxwGveeecduwhlMHZH&#10;AlJBMLI0JaE23jHvD+sRASeVPm6DT1MjGR76qjd/boNPuW871KRukD6kpKeywBCxVrBdAzhkhArI&#10;YHw8gmJgTApo/iMrQhCRNkiabLhQsc0OkrnA6JbxKUHdNp8SXBIm7fPdltKSISXL1OX00rhl6ohT&#10;CPbcJ2wzavLSg0zLfEkSrHBwgzTX3kOAiOaAWVJh2y0BoOAh4AvUBns2MGrUntYmij4ffvghYzFN&#10;/323j2JOlS3Z2kRL1isD1lD7NdqMEPjY1JohAgWi3/RGTmw7MM13wLRHarEvcAHKI4W1pQI0Bmch&#10;u8SufUM+YZR0W7aKmU26UGt5wzedqMUoyrMO4rxCDqpddUnnjklm/9/IpkAreoMmcz93Mj18kKs4&#10;wY3Cndhgxg5sulUIVIhZTRv8lZzm6N9PJtCE7eQk5cm0rSHYYi/+a9o/oWndU5gmb4xVvvrqq6+a&#10;CQOseUVncbbfhKGBj+BF7+AjoglSUwI69OOsA1tBUeYw7rugbd/4xAm706eeUjbP8bgKLL6dgyZF&#10;VKRwYC5fMu2HcrY4hDE3MYM3B2XqX7wFYs6gDN2ukOBUpNBpCyq2M5a1IqZxpz7eW+GZppeFMY9m&#10;f4EV+oN/dFBo3khFTkiwPKAtLs1A7ltQaQO7n+AqoICK7vfne3puq0cINiuuK7kD57U72OkKTEyl&#10;qmOMXNiGtPKl/kASau+OwjgJ+7CQwIgWwKADXD00GasdXuEODQQnNfdreqYw11UmJJGMCnBFvtHR&#10;2JY39CbrQM2FmJU72RwNZsWh1SDrQ/j3DRzngSkQcQbllnZ8W6Vo0UuHxbZNuB3dqOOQHWNMEH3s&#10;qd5xlvTDqeCziPBAHsWRlBH34OY8RFv2F4PpTZzQ4b0hd02wBXPUwok4BmdDE/OiGbNqhZsRk8YA&#10;+s3cYPq6ufPBeTg8t/m8Wk3wGBc1241FWsi7cNT0HtzvJyxYN7RLXflb9Jl+bPR2025ZutV0w0pw&#10;CW599KbQB5J2+iTKfjpAQ9PEtLiljxBZdWokAoKkDncgnX6tozE9jJva0VeLXB2pUUCzgEHnePCG&#10;hEFKJOGrIGkjFG3gHxssolMQEwVeAfvWdH6uoSaxeXLRjCpaWREGCWIFC4pd9KB8Og9O0hOLJE3v&#10;fYIg3Qld6q12IhAwfw4LCDvzwWoLftptht+0XNdoWaUCWuQwxMGMMpkvCKklBHfCOHxCkYw1gVOU&#10;37ydpHyy7hDeRxUGMnW16BqHercuTA+tmbW4K/A2wrIIe7lupU3ruQoFUhcmO7nIT4XDiRgXA634&#10;5qgNGSGG7qQNP3kIngne7vWGeIV92s2qfOinC1Ua5nLjFgVrMZTTd4BOzUWnns7NOg288SIHaGgr&#10;URH8XQSlNYyWEgh3iqEQ8Xwbn7lBeVSIYcAivbER8TWXgTKowtSF5/xBFVqlPdfcBk0fkblWakjF&#10;FjNad2yJvaelGXky3oa/B8HEpIjdFlcUOuXW/ba7pjff/K2zCwJ9OuigvZP03BJR45Tq6YpParfY&#10;m019l/mQXdLVigL9iMPhdwprC6sqoqBKYwETG/tEp/6bVGf3WoOOY2He8gOvzg3ycB5STsLfcKjn&#10;bomiPuU7vS1N8tNNlLVO4QSkB7W4XIdgqGWoZRcC1mfdaRFR4Xor6TxygUgdqo/7RYDK5GnaQopm&#10;Il5gkau4r4ryuljdp8wNG4H4rkuBWjzwU1to5g/cidMmvor5fyM7Uq5brohIQUlFxOtW+XC+hDcE&#10;ixI48e26C01zsIZa5nNN7Z0/o5UiDK624lIOn+Zjg89w76KZDwqeKtaODRb3lH5wLj3Gc++4UDuy&#10;WA2frfOiFuWCodbR6X6vkdVx6NPYio0GfSIHg4bJKi/vUsAoQBaFfWtR9TwTTSOUb6OPvtBaNSb7&#10;/wZcpU+C1Nnry3oWtbTawVfricGgxQE/+6+U7MjBsKcwO7YVvZL5J4ZRCKoWNLTiWqB20SKZAhhD&#10;kMi6Q6O/5qSFmMFbTlifbbRNCVqXrhhG6YETiuEIpuHyz7yoKVsVKUeZ+gi7lO0rTCKf/LngmS/x&#10;SeWLLQrQDxmx6n7adpOHF0N6f0LhfQqzs/I8J+t72rDb5o/w6AIRBlyzYyOR6wYIT7kZTbJL/fd8&#10;jgaOBo4GjgaOBo4G7qaBa77Uf1DIA1r6biAv227+WeLokSxBGiFhAhPARFQxioMwIClSB7N9aXpH&#10;YcpmbAKFXNjLIEVrU4wMBmyBlIQgCFgq0DYxSY9PZxe0g6C3z4BxzWfchM86ZAMiA5BVyyQB9oeU&#10;inIg3EoryzAkFkGrmlAMnxiT35QcExlLgINEKy+RUTXpRVCKaedXQIk8yaQUP1qMZ5kc6EFeBTiQ&#10;gKoIFpGuSbPMkTTU6b1kQVC6RsZyYsmWYmiqXqYlETSr9z6+iqA0bH/00Ufu2M0NWCFmmXTe4CeQ&#10;SAH07a79u4uQaxMe106YJUhZIIOSvd0Q7Qppjmce2PwnlL+5BzFJxHwgmyADFofdAAFlikiZDcLj&#10;2MLL8miSovP+lhlTRRO8UIZyxBLZXuFXRRk7E7WlAAO1QwHMjVTTHtbsDAR15dk2PKJghqAAo3z5&#10;5Zf8FpOIM1ZbQW8/TGy2wEBcLmiGdOHa2AA82cipCfumieYODSDef+9gIMAFY7TNc8COqsNbMROw&#10;GyjQkXlAK8iXC8rBG0yZxc2W/Z1aZ3p0EDDijN6mUa0oI91nJkBPDuwmABQuBkqztTO3sY0UKVv+&#10;6erzzz+npWBlXS+VQg91FhN+jgTr5JDKo4Z/BIkQuKBKuyDBr3aTNXVscqsH6Zs++KeE/gkqsD7v&#10;9bO1ExMb9jJN8sh27KbQWulvc0D5vn20Dq5tqUPTNuxrtznYtkU3u0DK5AfbUDz4PuKqtPdQp3Ac&#10;OUObGAs7FIgOw6kV+mPGqDoVAYws4fT3NTBid9pHQ1Fa5AMJzgdYrVm36sxK0k7s9bERmCFIzWqC&#10;W382SCECRWc1eOlYHOD5ThMO1LDk5hu1cHzVO75DLUsjvi3k4Lytx3ybcXmduv0dK5MhyLetn3Hg&#10;FuGw7e8ZicaBvV/COgAXK0kYUMW2aCsxzGFhg5/Y3Uznlqy4HC0RloCQaybDUighAWmA+GGU9E9R&#10;1ksKhha6nM5hq34HWDuRgw75FdVRkQ9far8hzaNGz+ze4lOegEmmwbNvL0+I/HBnMRM/IbB6hAty&#10;AXaxBz1vHtthlPyT3gIsfALO3CejrtqL0hgz0eVUUDABQfckC2b4pK6HpiawzS4E9IgPUCDzhV8w&#10;mXUComG+cz+seNGbGIuIAaJzMPGAZ/A08euh7jBiIG+m0V86h8odIx03E6vFMY8aSdnaShhT9m4B&#10;H8OYArhqJkzt2mJ3oYNXuNAKK6ueRWijAVd5dzDQfLvJdlN9PAik9M+UNExeGmh9SMnQWNeaU4uG&#10;aS/8ReGWG11jya7zxuW6MLJat9fVT0Gev/VCNCYRtxbI6J3J20Y5bVlgLkKG+ba5Ff9oeqotogWy&#10;tO8PM6o37Abg8nM8xLD7HK+BOKSGhhFhoGKy+6xDrlDmhrwgrQQJhEVEcMMMBXqUDjGmjDtFWjoJ&#10;fMnW7osGBMRth5x2SAgzeYQHHaHDN3rnqS2ZmQknoR6RiqzyHSVR9Qa1sJXyigxaP1WSolzTQ66I&#10;MgMFTvkmO4Uo338zVJeYCLrPh3nCcJleYSn3KNy5oIRWFFi/+wHQdaWiJVO6KTrlSC2yuu6gDASx&#10;FzTWqQj1iJKuomjWd+HQDBL1JwroBK2GzIoPgXdK6tF6TQ7vAmXNkZcdVedsWKoYykbJ3hayQCjK&#10;4ae9+fGZcXXhMszwMv6pCqEQzy5Buj4liqFRLjRKzNYe+CR3rVP7EJmWxDrMhL7RWPhgXTIvyrFz&#10;MxeDgFv1bOV446Ni5Tx6ovJ8r9WmPu295WBl4D6MUs7QxlWyuG5hGGUFlkvnY+6HXSo8c1cS2+63&#10;4jIsm0Q+jfidpFEY9Ikl9/UIvSM7VgyFROZaMhk/6c2d9JwCOZ5en9obLpWvYuwxjacqesmJYxT0&#10;NMFzdCJ1lZc7qahYZ0/lMO7UVhx2Uk09Pc7LM2NDx6HqXjDSGYeJqyJpN63gJ+1NUb7kqgmRApjs&#10;bIr2ELRoqqRQ4Kky7cxIouKP+8rYo+M+L20beEvdzSPQJKkCaKpFZEHA4noxwc8iYcmDwq1JUAve&#10;+LY0Uru4YgjKL3gqj5qnmlCeAjsHo6lQWUqfXroiKSehGUx2homf2ECHNnqBwM1Wzlo48d2A2AUf&#10;0Em10nkd+l1KwDNTGoJRcy3YIqXFDmkkCFt3elirVqUcBZPmJlnQRf0iQydjpk/z9TLcFsMJzqXz&#10;STpRJp9Pq2Xvdf+6WK2cz9HA0cDRwNHA0cDRwD01cCWghmEJmWQlsFUqYGz2LVGQvm+SJtlqlmUs&#10;N0eFWZSghOS2PwLiDNEANPh3ODv1HI4h35JkyFd64dpUOTohkqqH0Jk+yeF6hc1PJfEgoQFFNQdr&#10;w8XXX39t8zUcygGggA9oTn+B0kxbGRSaL6nuIzODQUhKNEetHplmy+FgBOByjIFQtaUVaQ0R+sNA&#10;PEB8yu8lar2F2h9hl7HJnORkputalGahDHEoPWp3jI+USGGkaMDN1vk7xK0JNrns7rSF0D5o4msr&#10;lESqLRu208oWP1trsaekdAoABNWytdD+6Efbn/vXuLAJbNCM7+bSMtSSvHYZlJxhu61GzSpd9M8q&#10;KLRJygTPokKMlfnRQHMeP4FN5JVVe6vdHWQ7egWpcnQi009zlTaAtB2G7AEEWudviJdhu0nPTr1Q&#10;ESrkZwdc8A3nwHIzOxZN/9wnlPvQN43aZ2ovJ6Cw0wYedRvEzV58GNe/jTUDQRbijCCYjOegCZPq&#10;+MKmoMBozpxz+mnaAKiSXtMYFSUIOhSFEzalan2EmPLpkn7FHNTgKACrBZttdhAKFZlr4YHn6D7a&#10;pUCbSdG3gTT3IEX/8+kDBqVGSDTldwoKNJbggRT4dKGKRh3bopi5N6n793mpP5StPc7YcweRsnZ4&#10;XJus9cTe8QQ2Ybv9j/js/51Qc5NdIoj5Jg/sriStlvEzn2/3mZ4aVWzOqSFdo936RGPZVi8Uxnm+&#10;x6Oc+WufOLV0ZKoC9vdx/rZwwv1h7kygbzIioWzCBRGSq7mKgOMRHyO4HdMt5zRTDQdvbQNm6ttP&#10;83xPea9AhAEYIjpKUoLqxPTdGo8TJGDoFl3sr9ccufzdnFUiwUdw061CB7zw0R5MjqE67dkYzpcC&#10;swDQVib0I+CdqSbp/L8oYxGZA1CIXsDEQqjrZkf00EElpEMTBG9iz3YFLhZxQogtxiKDRgVA3+Qi&#10;oKZJrVHM+3YfhTYGUmArdh0foXd3cE1Bg4ACCG3AdMhLIVRqCYTTNvFzfoWf7Evz5pmiqzIE5A8U&#10;DgIGD/FqvUnwR9/ylUbbQkWx4cWkI4JVK8wTxB0Mt3kziKHQRJbmjfTjWxxGllpom7F8LFQQ08em&#10;8rb7eSTUWMOgHB0kKE2U0DV6A1rf1GKvyxBTW7wRBG8I0MUse1jbozG+RECMiTOiX2+3qOiDPuA7&#10;zBTbXJRc7VHVulUHjNVnC54uOnGIS1CC7lbwpATl6xoURa5Ec78FTgSDdYKHis/qFpbDkhqFVUGB&#10;flDo1Wk/C1mIB17QkgDIe+v4pPatE6lV12hbaz0lbFqvxzNOfIcpK1/sxZKQEsrm0/hIyZjhxpaL&#10;MMwioSRo4sEFE7cfsFrhs8VYNz1ykWYqFqCwJvwc1Bu+SUbFtJIDk0j1oMAyhxaDFVNGeWoJunXd&#10;8K1iuHYieEQ6sUuVDj6mDXFPlO64fMM9HWoLMzSmxbDLCUXS1ssLa8zhEcRQFa4SWN/4gjdOJRRQ&#10;LHctm9KWxS0K1+N4nQ6O1SBdZTRa7CpgBtDUhEelSYYkH0IRhGc2NATBqIgrOlSsMOVniAw65Gpz&#10;AD244BIYaJjGsxZVD332NJ9HCqtA5GDE4FrieETtavEWbAsCbcTGVTyHh2qXBpRXK7hKLZEBq5k1&#10;99Aiw+Gq8YU49DmNKSNIYkBFWoVl17tbOy+N5JO6v5+u2+lfhkY6TBZgtaIJmtEKBgQKoxv4PgZQ&#10;qL/oU5RQpysJzMPRRKfVqeKtn5zBdRT6DvHnIdolMkXRQObzTasFveLeHBW17BUgi4g4o6GG0WBE&#10;F2qV+K3ROsJMnI2wUbRRmBpZs+7TERCka/BlO66VCxFQhlDmjLHsqK6nNOz+hvKOnpePIdVG1yw+&#10;GUkR8IpnrtVp8j7I0nxpkjKGIZTxRr0aFVKMZWKvDogfQ7zy3KBDPOKqQJFRfPdqHWYw0HqGi3Tl&#10;aa8BFcHi0E3fxrIY8FPdrJZNXZQhpOdM34qdR2zhDr21dboIrHf0yl3O5sNDWolUZgGcM8hzBBzO&#10;WRQqpNjlYGBSPidpbuUi/tHsxZFF9bwOG4hYIaNkImhL/3ItVc6jclR3aC8HCMklWv+LU3JLBAQ9&#10;bf9NCy3uNM1JfMX0O70DBWXqGihoIg591GJf/lPUUqvVu/IcrWCPKmIYS755RVsiWqGPt4YDJYvh&#10;dRCPkrqbCuTzLpIx5VfGdSGFflwToXG88udzNHA0cDRwNHA0cDRwfw0Yl680tG2qIZUQPQO/QVqW&#10;Y/pabmQI9w54SapHtrdI1uUT8gP7ZI36cjI7HFUxnwc9SxSgpVLS4APVzVSN+sAX5d0JcwQwoWb+&#10;oKJG28jW/EEO1Cxdo73X3zX4DESLZ7BIGYYPPKUZWu/uEUeeIU9yB3RCorIQe/3MSfAG+dWKCzzL&#10;dRCXGLVEr2KTc0mPO7IieXCPlO+VYRNFsrdpmizmbPjBm2xSxibZMsNvi1M7N1WXRjczQVZySVj7&#10;9bCkOkTG7ktpE1Wr0rzIhQRupzwnppuoaU7+d+srQaLaLXUmcsluE5XQ54CA9kcoJnGkpVpBys02&#10;JDaz+v3335UB+WUR1yqiQ3D7Q92UaCojv4TlAc1hczDxoGcpfsgFkZs7NVPVigJNg33kr96L7/gC&#10;bMhHbeeET4FyWrRw04ZKm0/x5jRefCaLAhyMlgBn8GJupmTI+O0HBfJKjt10nALpWJD2IM7Npmwm&#10;JQuCJpz0TBBss0Uzpbbr4o227dkMJUeqOUYTMHXl99kLguAmrZJLGQcvONmAX9WzLNggjqymd8Sh&#10;hvQF21fJZSs36NOLBS7oAfr59ttv89LwF5BE7yeqAiXUbn/51auaqgO7uQSHVDIYNF8Kt+pPY6Yi&#10;luIwWPXPbE1E96/3eQVYnMNAzShNEz6sBvHsGAQ/dRmzUE0ENmmimW2TQGXcCWgry1fMt6eIa5EU&#10;TYq4B2ZsUTcPsVgVHgGdySEFH9d0YlpiwakqxGc48HdTLOgnfuBENgR5LUCVfGAvkIZtWbXSqPtW&#10;cYiGMeHLnZYE3KdnTYgzTtXgMzTjXxZ5takas0KBFaAN0DMPEbWshPXiMMiVdC7ef/99cYxvWEfB&#10;G/6DurRldUFbZtccQ7Gff/4Zykw0UsBHXKOgISZGc1sjWRZZHKLpumN8mB7Sig5+BGExEPO49U0i&#10;8DEfoCWyKCMq+sYGvBvZABQUbrsJGJfzqKJrMI1IHkxJfKC5dgVbsDu9YRJcazMvLXVqqtgOdw6+&#10;4WMZWvUmeDXHPYjQ+lwAqzI8xyPVWTxowKf3r8mYmLp5p/rST6dw+Kk/ijlc3dTdLJ0peQ6a6LuA&#10;Weu2ygssukDYt8JsJMDaqozDYAUfA4GnLmgeY5RpaYE5RCTsWQIMp1CeqjkAXIB1mLVtrY2Jnuo7&#10;DsahN+K4Sa72hjM3XEOZRsmgqybPrjMuNbbTUxk6XJfRdFNuVcgYlqRAOD7lIKsJj5r5u6kDcoy6&#10;atgr4qEGTdexGudCRCZwv4Gv3lpFTbTVLhyqwzro3FOsMo0yDWS0od0ObVegMYK5OVKjVTE/YHEj&#10;tWtlNsYREH2sdpZCP7XlOxWBctpL7mZkAx3qKa7DAbXVoIPD1sWJwBAIBjPlnK0uaF0fr3xJAs4V&#10;0CiQK4iE24gMjU18j1dTO0t5tAMuiqioKYOBwnuenF/5phwXLQZkZTR5MnlLCTit6yJnsuSB9XF8&#10;BqbUp1qWU5JOGkndRFbrSCGLfmuxSqquDJrlJAmoOoLBZzBcPHukOT0xOojoSgoEOKLQvlTVNYFU&#10;eyrDxw0EmGn/u4EvoEdn1B16ASLND29SMT9XpW7oEXW1xhB7mvYdtKeA+0IBU0oX3ZdiQYSZht4I&#10;KCpaDm+cKtiqqBUfIaKjlgL9MdP4wuL1qVRq4yc7GtrcF9wC3ciuiuZ6yUaxrOk+zSOVE2YyIiCI&#10;pflD+vE0WQLQPS2tbXR2ESjpvhYlIQ1VynPROMyCWq+5RkBleE7obSBvHTxV77MYVXAo+EShrKBP&#10;J7mTDkvqKlxayIIRjxOCe1qiy6U7NYVdOpW4FwLUInWupZifxfmsjFoxLTA3k0Uf2baBizZElkql&#10;8wYOlKXTheL+lZf+XXdiT68pLCwg0skb6qKf2xd/VMxkfVzHiRZTZiPR0qQGysI1tpMrH6u3olBQ&#10;KgHgMATxOpeG6DNMHzM1VKBAofUerVCpp+rm2L4ptuFARZR7c0t3FlFbxael1oHazYOsD8W6TxvK&#10;sB0KVKdMyxs+9etGE2mS+IM4aoH4ujMj5mB5eN4bzq6D+4k3KlJA6/oUDjdT0EpAtgKpXTGtEy2P&#10;KvS5uZXRMsAOsDIK9x4VPfhGpOPXWmDrg4ihLe0V8cLT3fEpy6oLaB3bvWw0l1NlgYgqcNU4i5pi&#10;t13mXB8NHA0cDRwNHA0cDdxHA/+xVVNSEuon83MhMzA2txXFBexMImKaLS0o8zb8+5ioQGYN5B2/&#10;ED6rOgzRTB5sESBVJlpu5BpiYpIvA5DoSE2AXHILWYgcyEXbFW2gts/I/MGOD9mG7Q9+Sjg0IRvD&#10;JJZKHEs90W8iLQUs15H9mEmaVNixJeFohu+jady2S8u31LZNLhhLQK2jLN81LTEPlCGZk4SqtMdH&#10;uiNLpjHVoV3yMzMHe2CbMJcGZTlse9qkmpiuyWKHnQy1VCylldNThdyLbiWdtK0tgIiGXJslEj8B&#10;lUHKrkMaS3vmY6XINMMi5op0Tm/Nf+gTwf6zXs6qRRuXAoVtFJW29io3a+K24zuzdah077XJpKkU&#10;iIMmxTKTFm0ODV21HqCu3JFdnAngnW4FSIoZBRJTOt6E0Ky++a1WSk99astEyISBNryEiHPicCFG&#10;7NVU+mdKGxVZp5P13CQL7AxQ25QAV2pRmgKsjEO5dbsgJc2dS6AWkTFDddiwl1xhbhD85DvIjCmZ&#10;FVcIsj4p1CUI4vmJuvjnPBgr/VULpNiuYcW02IYaPslwRNM0TphDXQB6LxdTLE5CQ9CnSbZTkq44&#10;Odk1Yb5tsm13vOUTpOyY5mygcwIyUBMh7AG8/NQBeSw34CQ8h6Iw3J8Ntpmdhk3q2nMK+eXk7IUB&#10;cB4d0huvbrUGlgedpDdaYiP8+GZB3ohP9HkvBwAQ45NpdFvfWap1GsqnGQsV8HRCBXvRMwiMA9CA&#10;jqAAr0Onbh4aRXxSaK5+QUZ+haaKkEFsk5TUSuqJeRfFeq2BY+uYvknNiABZ62Fsypq6P3/QF2yx&#10;5zktyVAv1VEa02dKjHHRzl3VCpt62nZ+GraipowmiMxR7VwWIhiChpt8kkJDqEGZ7X2mE+9YaIXO&#10;O0SCoemNV5Ci0znQR1xbTI9niJ5N+mxhJoZhP/HjEAzHntY1iOyOuk2YCct8LZ9YOXCWJbxYGf2R&#10;uclIyZY0GM5GJzKSCD7rHA/3Nafnkg5j6OAczRYJ+ABLUZQm8nB3fDMNSUPxmt67T8McyVsFEGrB&#10;kIfTj9EhvBg+64BvYhKnXfkUBaaH4yOiaWswdh+74BL4bI3To15zUaUTSzSEArt7H8I4wqamqZpz&#10;U7jmMM1FFeASbmpI5yIOtyG4ToHDsAP6rxbKLa3hHw/udBZ/iFioHGFxwpocWO/gORaxOh8Jn+TC&#10;sxY76NwKKz+h/yKVbrIdqajx4aABT33I26Q9lAr/ThOiXnveIft0yFi8QivMHUaMpjt1Tww0V8eh&#10;nlvvVpIIwcQMoafzll4Gci3yeKeE3ZUPESN778oIFwThwAhSjtDBDZQRAVTs71I9spqCN/rpMCWO&#10;J6IG9aqlLVJQF2fDLUl5lKU4rJLUQTG2hzMQr9NllAkVCidVQJjyrfNaWRQWLDV5xIiYCa0TB8RY&#10;rdBAOAtZEOEGDM05g40w41EHj7ogu1jEISlNfsIte+OHgPSAPrv0vo4uxpF0qIYADWmU4NxYAKR5&#10;3FIvsohwKhTKQ1osadkpAfVf1+5TEW4RQYoReaOfVnS0ovsLiUIBWTRnpVyEIbJawZoYwx6C4Uoo&#10;lEi0uOJ0V1W0RWqrUP0dNO9VkWW1iFX67NQC/FvzdgdNd4KKiBw6UzdpBYIPCFnBwSrydt3NcUNW&#10;+zTUfm2OXWJj0FdS1zDk5Zw4x5J+oRadJyCG+6eHsFcy7uQWoVvGpXyydAJAY5AmWhVjWX0qtA6F&#10;/p/Dh1ndCZiT3ek4xGERgvBJzEuQDG046b8QA/G9W9YWChZEjfOI4YzF6FQnSoi6SpKR7MICGTm5&#10;3soKKnIew4q+WRgMvLNAtdYxH6nSkkKlYn5ys9SlRV6tdV3eAiHrK+YpF9UNVUeQTXFFaW1CpyhK&#10;07m4qGKBieiTl3rxrH+5aOGfmBxAl3Td8jBvacgIQKQ01tEH27HbUpNWeCCF9FfGFsiNoeyCT0QQ&#10;ZHE3KUcCiQEVlTdw4xZvxGwzClvQm0apWhejSa4uzqvbFIO3cEgSKRb+3gaIVkeoWlriVTCyeKoV&#10;bi841+s1h88WmTRkkHIfKXy2OGrk4nLCFH6YXuyiLt2Qh+v1nD9B2FFOJTYaoTziIV4VEj0aa3zC&#10;4tHh1YKSpimf1fJ2+qQoZHkv5jHQENyiUZA6atxMj+NU5cY4Z9bWfhird0mNPpTmTq9g5tgtkbbJ&#10;oO5AZJrUj0r78y6ytKJD8Baf6qS4bfcADtmOAyPCCryrveQUyzR6nBPA6Jz41nLIzpQUTsw0LAEj&#10;l1YkM/5y2QWJtMWyYohtE+1l1t0Q1DED0IuQqOlBLUfJA/3kAOzIUvwtRfFeqtPBCUvJFEXJphX1&#10;L5J6io3elKUE1Fi54MmsDIorMccHDzIQNiUd32ZTOuTJnMfALe0x+rCmbKR8GNvYwLNEDvNI0VKp&#10;GpHZlD7J21ssBlNSGwG5HyWr3gjI2SQDTTwRFBl4USk3tbuvm2g9/sshG3BLABiLrvSvZo515/KT&#10;JpVk5y30oAA/sZnGeFq/YGIVJauMpYwCrTFrRdinZ67OYeo4ZNQ0udiLOCio26JpSzvCF7fxyFt9&#10;9h+0zQvPbCRYcV1l8OZDA/yW+9EMc+OEZekHBU9XC+dkRJwLuUBZh6JbFf0kUWGcFPpXLxv13hVP&#10;6zAoDekjLb0YMSmKRLTdKpTMRIG6hg89CIzEUbLj7IVELLXzvcM8G/XwTNLGwfSPJezhpDdKlWku&#10;wMfakOHbI/7AUZvdKEBACnRTMJTn2+VQxC4tx3b/9OBTrogTvAkara41/20gwyH+m1+gr++g0ICF&#10;vk6KmsjpPg/Urs0xpJOuyJARIZqI1J/HUAXnF1eVrBf0fkMJvMKExYy+YLJALuWDMhDJ8Urdc0je&#10;oicKceri2UxEvO2l8IRqWNE6G4kM3IZWMS+eqC7GMgr/ca2wjl8exaxNN/QRJuCNJFWXelu70mtM&#10;UoRuHQdBbkOxzW6Ixr5mguRKh+lWW8zddXscqVQrrsVYLOnaNMkTWI0XeaqfhlMRh+DpHFdqiVTE&#10;Ca9AsxAnPqiij3NXnRfb9CYCEIEriszN6zu3jZg8nxXUwqqbmtCPeIsZkAIsGPoh3EkDPCq0apSD&#10;+WQOxA1zOjKGye61b4/MB2m+kbFUAVlMmq2LPzxEeUrrYCW7psjFf5Q3IBKQFJTAN9xElvhkV51i&#10;DdP+14cguiGylFP/0mVoj2/bdYe4CKx8qTsD8RAFmrMIyxqiEMyTXQHwhYqq95I3jXEDPymZF5Xz&#10;qC4+cC2eKbDwSYO4RFT+hjhFGa14plq05JHyNCMIdHRnM1Zh2U9e7YMUt1eYYulf+Gp6SHWcxyOm&#10;8c3VKYrvkZFEuOU/9MOljXHqUr779Iy4mxt5SeTTbKsDb9US1po6CVA45MCuy+3p2U8JFXdCVqdQ&#10;mCAMwZRtCqQ9rsWItGSoQkr0qPOyGg51K60Ew7rJbbgEYzGE+zJzkvJAteiNFfTK5k0GVjrhBv2f&#10;FjcgVHvgqJTItKFW5wljnu10RsKyhQSYY7iPTxdYRbAjSfHMUlwdWWZqymwwQg3zXFHr5nHiBgcz&#10;ib7ewns+LPaf9k9AeJRINfyJSPyA7+py+mozK4UEC02SlvGQC3RwbZaojZLXgDCRnaPQRY7SanOb&#10;XIp9KBO+O34yACE5GbVqhSF7AdZFWTKd6iQaDavVJRrGtGWcoCZtqYh5YaXRDtuBTe3KCYhkVL1d&#10;6FeAgHpFe1tUUR1lrMa5MEEWLTKksAVQwCe18IxQdXWpiyH5nJ9EUICTpfqGE1JgkgORuj8M4bv8&#10;TN0CiiYYyTc6VK2rKEk5KnYIL/u54xFduVl+o3CHzJagY9h9lPVMvi7gtk8BVzkTCpojGhvRs/Ct&#10;b4c0NXtRBQV1USOCCM7b2tDhvorGM9CzwtwFk56WB/OHtm8oWT83dlJaUodWKIxgLBE5sK/5Zzuq&#10;lqnkHv2ZmA5gTGWsxp4gDMrXzZhYxfJdYVqub0Y97J6hVSEgu2BM63hWkTZoTE8LVcwipKA0lLmu&#10;AZUOGVcBnFCOmxyGIdiUitiFHnp/Mz/UKGFZAcPkKkVrnql3UUURs7Gw9J0paUxQ7lXisCF1y3Io&#10;0E18Er9zqAUmIzeRRS6Uw3Z1crEJ5/hEsEyCeilHLoKOfoRIB8iUsGqI+WyG5e18lT4xRgm80Sio&#10;nxIfokddeDO0dLwA54TUiG48FgX6xCo/0SNouFPXWyBpW1kjAVbZpSNNqJo+Maz1whOy/XkaYXXk&#10;kry2Aep00A06JBF3Kggo3KoJt6dVU+U2nofXkwL/cnEXKrYUpCQbZbsCoiisN2HVkBmgRqWItEmH&#10;DonjppGmocgO9AYPqiAIVQesNGxrosySQmi+zYwou2+o5gZUQcPUUoZaZzHymQXRJMfwswUGP33j&#10;s5EVRgza4E4aEhbc1BDemEnfLKsjI8YoXLu0zSexzcGaJ2u0jIdi6YrGynHxwLL9rZYMiY2YWx5A&#10;A+xITNrQLhXpFw3JuMK/utpCzXXjXxCbaQP7yqQLfaprNFCP72mLTtwXw8mIMeWxzdD4ZFnqwpjM&#10;Q1s2rWsLS3yMfzYD1wF1fI3imTdye23xItqQtWBVX1CAsGUz6tJP03V1maZ4EkjBfBwAG/wqnLQN&#10;ZTytl/Qx46aGZCpab9xBoRUyphdVVFHMTela01EW1yiNMQoGFDAMcy1jLUuhgJQWy3ELeu2oDeun&#10;SaGJorgEu2iIb6NpUCdvUzt+UthBFv0mPER2n2g0SQm6PAFbRmUpdTGDfhNpd5ijdDCHJCPeRFrm&#10;aK6LvlbQwQwfQIGqhVmZK7ItAjEQuyPL1qpn9IB7amFcTxtYUXNTi5TGtRiLEnijnuipqK5R3Upd&#10;Ps86SGmdq1AaIqhphaJwTr26cBN4atciFYX7tPCmYgB62mjI4+2a4Et0yJSM4r7rliss7WiCEmgJ&#10;A6zQ7ksJFldHTZcUePkb78qFOCFv0TrrK9yaDYPKwDwlXf+M1wTVdyLQhvlAghCzXAXzHukm5NU6&#10;lkQwfoImDbMyoTSEgd7NV1ct6iKUFsUrbLMjo2hIE2IFOxYZUBPr4EHmDyIJ6zutS38XtNHJplRK&#10;WA7ZpJ3yyejTUqjE3SCSL6GmRWz71kPDXwR/VZoSaB3D+MQ8W7MI9aLjRRYJm584py6FtUhq8cpw&#10;5ibOJaP9vwK70AZJKVArinGSMKwGbkbp7OYGfeLoF+43jlMjIhwATdIxGWoEMWyRtMWDugw8xSSN&#10;Yo0ULX74FKN0DdyiGXjqUCM/VTECkkthRJpPkgXbKsqqGyzKaSlHGGFK7oQNDNBJiHOpdiAClJOA&#10;WG11oQUPZhLefRO5v21UJWCrQTywxs325muLkimE0euwkhwqEkMUo5xOlqcB1xgImjS44NAIqxgr&#10;6Dh0rhUf/sb5DQSGkuB4PoAmr9ZZGjvcQY1EVN3KK8r1Ynd0ak9xS2n6CN9wn9Q83COObfhTnu24&#10;Lo/1SKN6cakpbtWiW9IJFy14I0sbVFq4xh5/YItSOPQb4kUt5mAp+tQKIsF2BHShAK0qgw284UHT&#10;TQvpHAWy4FbYqXWqa7LN6/iwFEU0ZjhGUUUBfPIxSkM5Bnwjq2QDCs+RY+spSOmkDCRwya80ype4&#10;DYI8hC1KMpEiss5LgTIxiWv4F559e0ouzsOj6IFL05taWKI3UhfDi4Gl9IFofF71hiRl9OXeDco6&#10;VSERWwCFQ89bfVG3jSNGWN1Z13CTdCTVKJOZ4SPephmApiZKGzSR9SlT4aaTPIrTsqYm3CEm7Ym9&#10;rIla3YeqsUTnKkJhREik9DKtUHjKd03PTShUoVImLmiIsURr/RgpviH0KUOZmjNBII6wpkVGiaAL&#10;7k2fuC0yq9ghS8yHT9UxTHzDFpOxlwLCHY9CXxjRgxq2DE+Zhiwu3HQtx3CBMtVVl/X1zdIMjtEk&#10;sZVs2uN7rRS2zICsKYBvClG4FQXf+gW7SDKNO3o004Sy+W5bDEl7G4Ayl7+1x4iiqCugzUddxQiL&#10;PRZHP7icEjTEuEzQHJwPe4Qs38MVh8EVQ+vLfLXgU3ALQwzhRdzQ0OySpRRwh8hNVcowo+++iC1Q&#10;UBGhSIECA2kCHf1dRKITeiMUWaiFKRHhD+4r4NpFoIS6CrigE2rHA8ZYmW9TFFnkWm3dYAJmwqFW&#10;kGqFvgU2dfktBlwgi8NyV5SVJDg3KMMPJUBK9Bap1KWoJsiekrGZe7yhQBVpCc9Y6j767jfPRXBv&#10;7VA1t9coV2QRjwAR/ftRkUG4I1oJtkmQaIwOpwr8oiWBRTFyaQspXNXH61mU37lDqmODaD6URhUc&#10;QxkXmBeE+RLiLSH4Fhjxj43mMiVIKPRvK0o2H6FewrIpa3Ih0lkUaXcOynSojAuPBJ+OK1QXZeUp&#10;XITk8G5mSt2cv2mIUMpTL52Hq+RUQge2WaEQFy6BlLocXjwxdxDH3FedmYzyaGJbvqTjt6xCmToX&#10;MXEuDjCfR5jhDC1uUWZbHzgezYApkGp2734riOgX2Ft90WtEpDpIYV+UtiYnEmKJpchOz4IzWyiJ&#10;bXMcEcajptJqKcyyvccvppnss5pBzYUQgR9DjEGZODqXtnR23UrfMeg0V+UVAq9QwwQMynl807A7&#10;uoNa7cYLh9Vukcf9diWyrE5BP3k14joLltqpSUYTChE4kIqAzUHYjlxaNPl1n7rk1WRXDG/yiiIw&#10;u6Cck3MqSgsSIRfesCrI8LdmuEXU9iA2q9KcRUf2Yix6IwKlEbZ1GiGaCOziA/1TRl8zkOn77eNB&#10;XE7Ie4lJoiIGIj4KaF0VPsbTPFKY4Oq6X48jl/KN/k3W2rrRBhcUmtmxvmELPxwslMDwjVpZH9FY&#10;2ZjFPdyRpjYjk6UUADW9DQ29L9W/SlCXMvynZJ6H4Ee/4Eu+w3JDHelZi+18FaOURDkYqjNslcRG&#10;aQYpmE9o4vNNvniLR02I3OHzyPqJbHMTPZ2z8RO2LmT5EKctjDyKrzYS4VbTBnqCuP+kt2tb4Gr2&#10;iHsjUG2ESpdk46bltYYTxbistluGUh6LCge4EJVhqJ4/0aDPgp3mlVERQQmKoIYsmlSATngHzkoE&#10;hSqxxk8EZUsSI3LSTgfpGmPEAg5tYBACWnLnRhTK0QnFQoxHL82RKAVXekU3ERdcgv8kuPhHRP9H&#10;EOfYcKEKt26SJmbloHjml2yJ/wBlLOFcD6Ff7oh4K3LK50NBD+pSFDGDPzxqySKv1TcCQJHSSVhL&#10;eEJBYWV8e8pNS6xJiibVtV8Gw/ghY4skOI8gTlyoxTRB3u7gM+zMTaKFwtM/uYiTp/pmIIzlrMHZ&#10;JVti38BZqiNvM0NOz2Ttv8YGD1MeD8TnoEoyilZogIzEoYeyNGaiXoVBYzJ4/OhXmCwGqYgNGhZW&#10;eiXQNQFdiy+IU4sqTIls/8JHHPqnIoEpmIkCg5BaeChHjCshkqXQYU2a52ytJfAZjGGAkpUUPclY&#10;IlW6o4yKvhndI0rI+jhRDIfll7J2LdKba/cJRWpl3KENgZtC6uF+ipK6YVNo2mD9Fic7BpEywTrt&#10;cvLJ3O4j4qcyKPRuI/ZaL22wbxAiTmO5qIcUofSRMA69BksuVHQTETK6g3OUJeLScYMQMfVBhvaf&#10;dQzdeSbBfJSMZrMCxVzTG+JUpJ86B1nuLq9qbcm0AVecHykyJotaGPMUWZ1U6+6IRRimq1CeZgjF&#10;MtFTzkH/dsHzeQ6jF+sIrOC6bIOTYJtc+HQhF1GefpiGjITybcAWMQRWfJp1I04JTZiVtK8BWsp5&#10;Wo4uge60VvTbpcWsGKbhxtG6OZXyAfQ5gJ7FA6kiTEoah07LVMogSEyN8hCmFPFRIyz2SuNoUuZB&#10;Cn7StJDslBP6JhiyLHflADgkoAvi8A25qWsGpXZtaQW3LQ8Af2U8LSwRWSu6QIsf+iY1+tn2jcI1&#10;bTTwh5RpCGVq4asipAs0g2vZtHChYpNMbFNUzo+sE1Hko8KIpvEg1DhtxlNWph+1hA4EOZiGysJ1&#10;Ad/MxHMaKTgJasaa/svUh9Fbvi5dLjJQo58+DRaabi03uLxlZwxrnTXdaULFV9vsUNxGTYHIErM5&#10;AGO1WqMW47Yq4CMENbcRwylEf+EMqjOTDw47y7UdBGxKFmZSi/Pjp2w11UmmOTDRSIHnJjyNks30&#10;NFQgJbuLlme60+q3YgHZJS70iR+qQ40HupAIRgpNIc5TRDBMV1SkCs0TMz2X46KsuXC30u6052mz&#10;5aaCzRZoieapCDO0xKXbzaoM+vykEOo+yi7KhEiqt/Ix6sUAJpmVzluACWBiHSXbDOijmJ8NxO34&#10;yxlQ0JyLHFsoA0mwIDYCU9RSWMV2ykiIi1Gh7blBua+YoDs3QJOowUgxfQcbbNTaQBCznlJiEwqp&#10;GHVpkRLos735DYiK8TehSS3qktBTe8JSO7iWkxjB2/lI2+IJxSqMBz+xRNWuaYYsDKebe4o4eVkN&#10;NTQJYi25OZv7egcf8xNveoT46aUEcvE9/BhqMVkkZ1NsUHi7BCiKA7cY4NOGXBRcI2s3ItVxwpxH&#10;EyXEaLpuf5DCiOBWAVrSR/Y2g2v86Oa6A83QXm6P25J+cTs/yRPEWBrAD50oycdIJGPh0thGgTf2&#10;n8nSSBw20mmUNpowsLiUgODY85EDuK+n5xi6s2tByWCkiha5hz3modhcQpmmTC6I34JNUYLL6Sko&#10;Yx6Tbgp6+BTb8WAI0BwpNCe0FhCEcdakjTqR+3aBFSL0TYMdFBtB/Kd/TOYzVh0Qp08t+vTyE5PJ&#10;mVXHrTDb3hZsKNb0kjKV4b0oNKQSkzLRbLFEXFJXTsK7tCv34L2AbPQ5hh5EIeyCFOIGXxyKM2KI&#10;SZQJNhE8MuhTC7KG+5Z7+YMyfEzT+iYP921uhgcT6RbRiWyEahqps7RWxNP0C9UNPbpbO260mLHE&#10;WwI2VHHUVjR5lF6jUfGE40HbC85CigI4NHvXU5hDi6Qu0WKa/k+CvHRVzsAEiHMGNPkn32jNzP4y&#10;zOOBzpWkFlWQpUC6UoDP8wE/g2wU4OH4F/DpHzXc8kPu1IZu3VnFBqkgm0ZnWqqHqsttXPgYf7E0&#10;OElKHP6iFgpUIX3iBuU5zenosB15gBjaNgOHDvR3oPoC96MZAac0hv+EKGGs5UzVdWTM0Akj5ktB&#10;b2XaCpA6tEuj7rggCN44A+enAQpkMp2d1Hgw8PVyAx48bXNGYZNf8cDcjG/jfxtXgeDmayTFjG9v&#10;4xGkpUdqYR1G5EWU7H5zN482xMhA8FMfRBMaxfOZCTOqaJfseKNkvsG7yCjxQ58sojpmSOqb4MKC&#10;kvjnM/yHw9MVwRGvfCNsIQWrrV6XXTOuJmJDXqcuP2leXHgJDaEfjsRVxJbyYSoKGafD6CivgIpy&#10;yKDApo0NtWgyWbBU043+fKi+rEvikOY9bQIbIB7Ou0EB26IEF21vNQcTb30jSA8ItjTOw6k63D98&#10;gIzljSj4Dqj1iMJZlq118zZRapcTKhPOVWGCEDlQmLEanpraN0zwLlpVQGGqoGQtYlWxMkPaU1KV&#10;WPLd4Kt11SmZmKRGJBQikEUZ1cshSwZasPFISGEXdvfThznYRa2m21Td0BCFUinfISEK+C5l4h5h&#10;GkZPMba3JXqxmIZZBE3ikygrcMvQVXWb62Gmfe6cHIetF7a8J6RQEVWEm/u0y9g3bhtJ4xyfrbWX&#10;TZGCZbl9OSfKrFNzPq3g0lvAMbXTp5KqMx/PR0EBMV/oaFMwCi3FKSxQuA7pa3dF2QslN4fFnhcy&#10;6ly+Dd9EEDTaZEAh1/bJ57bWOp1o16CjOvv6iBj02eIfPfBG+/rdsYQjIKAvnoj5lMbB6LkVR+ol&#10;kVGm5T2Rk1Ba5G/U6EIf0YSn4oahWdZq5CUsfpDSI3BFnPIHVkCWQY07QFJT4FAR9EWe1sh5CNF4&#10;ESdvQ5ut9GIXhbA45TSfYjsG4uG2hekmYQLN3903RYX0iVeYbydyGHT/NeImi2C4FW5P+TbToC94&#10;BghyAIY2fPv/KvQ1p+MwhHyDEsjONDgxOjcBR5bS3A9pMW76aYrHQHIYQYCHYE+0JFEYBZao0ZZB&#10;UrsgAmaoK4yb59BDU1qax5JR1X2qY18xEwNMaaQuFVGmV6ncxGcvx1OXdnkO3IOzcY+2xOlNvFSH&#10;0oTmtNWAjmaANVWwoEdl7NgrOBRtmmJgjM80I27Kz3Mo33VbyJscEZYD0LkPLVF1qxS4UpKLkroA&#10;XvbORXmv0b/NKzyHt7vAiTta4cwigMLiGGqGFfep3X2maZEPt+4EMxqgqUWVctHGdLIHyUrADKAl&#10;rpqgLhRKmTRK3l6toz3C8mfi6LmI4JNLN+vPdmXp/JAhGsdxToetWiGILM3LPNsMF/yoOdrgIXoN&#10;X30C70O0eQgh+TpfZBIcIFFm044PnS2cJeAy5ZJBxRJuBvCtjfI/0iqmolpNexRgSM375gG8qj2h&#10;ntJXgwQeiFEcREovUhivBKZuVuTQuNJVGM8FM2Cg5V9ENIqOn5wAq3qFhsJAaa0gjjiafJ0DBRHy&#10;DNcN/6256TyU6zt4OpRBZ0CKurXVJiNlmicwA7loDx08IKVFpPwkCA9WhoU4gQukGA9xvLVtEzPc&#10;HcFSBBrjBM1wuhP0U3QjBRF4g0eExUxSVwarbIefZtdap7FAMddMwKUCp4imaZywWusHPIGDFjWy&#10;i/u+tVvS5qcoqVc7urfJDxcnRftTuEFzdYUrTxAtoqAwwcNcWl3JEXHVgK1nhnHgjVwqtsGETcMR&#10;WFMSyeLGiYKdMYYe6vmaCKPBkjsoJ3gtcv3GrfIDWsJ2WwDKrnQqBg2xUgy1prJUikLJE7hBcyxL&#10;A1p0B1lrMJSWZvQaI4TyZRWM7qMwTdIGqwnNnK2plFb0CNw2l2gPAjUaBnQ0Bcx2DJblRqVxbe5u&#10;3Aq3VbGuoSHythTGQ+BWelazZS4K09QuJrlKb2xFREUpFD0YP9xEATMcsiUf7FnOaiBv+7DgUnc2&#10;8JiEK4lV7Bkv27Oj3SbnzQoY1B1DTm7J4kKteXLYHJ10AniBD2XTXVpq8BAcOg+EILShOp/hGxjz&#10;jT7VaZ3C68ImljqRUbP4LmQhokonleOEaNxJyDO+8kB6wDlP83KQ0SvTEMEoy0NwInXQ33uXJMSQ&#10;zuUNIg/RkC0yaJH3EjBURXmeGTYNMAJ14ZyMWufbNMOm6DOu8bWVHkRQE4ddYwCRJied/85FKYcp&#10;SVqU4JMok45B9YumduSiAWZq02g7X9KVrmrwwCQ9+BgS9DV1K4ylBjBNcyfNlY4ooNczDXMzips6&#10;YFuZNO0+1zI0kK4lTIbWFj/UEUogwAq6TMXETKqgNz7TS9n0HFBFOgy3MYd/6iy+l6/jimn0tZA7&#10;LOHWO2iN8bmx6q1dK9zWbz7QbMc41zpfsxHqyv+pVzFur24z6lrEUjg15eCcwnWK/FOtlsoTmWsp&#10;4Jqhg8DoXC2M6R2Y5FqE0pC6TMZLKUeBzq1qmwaRmVt5TiVPNZ32COU6oBYVoE8NSR/bmYhJ9xlF&#10;mXABP9VClivmLT690FfY4cCYQUddH5zoOwZWzKjbIyI0Z3ZHdR6lTP4QuMNebkplhC/fYazuK0Au&#10;zIRGaZG2MU8obsYinjYP1C7iLnx6Xb1VluI2Pfimavd5rK4qIHM2puR1rNMbJK14MSvK+ks84Jwh&#10;8j08YC8xeTVuS2maXymWz9AJK7uDDjYaLpmV7MpEUATQkGLcQENiTueWKEMijoF+KJ6LFirIEtDA&#10;GXx6Mw41/PTaqQJkIYVrpLhrcwxlmJJaWtvQL9yRyTXi5L0Bc3qTp4g0WUIQ83wDA4qJe56GoKHv&#10;U26AgaI3dfF5WmULxEvM7K4SnUr5TJP8dOFEo45yUkDXow0aUKZpLblopt0xfEAnFVhaqCix0SiW&#10;2hSmRQ3hs5XspqnExBtdKUmxDWE+jKgMIspTFOWQGsMBeYVEFxhw35irgJu8lMs1J0GzFt1pYVKL&#10;rvUIFmklg1C9dS4GEgFxpPgGKahIv8O8kR1XYrW95Boliw9OfOjTNyb5G22wNX6ol0TGiNZTjW6o&#10;9fIWuepN7AtfUN212R2vwI+ARgo86OA0j5pGicBvcdJAj3l3+JtAqkVyYU+3bdkbn1o0aBIqiApl&#10;nIjJPIeP8ZC2UKmrYucPtPmLElRkJswzKFsHc2giT2M1klKyPMT4VWgVJyU/lNxWu8K7htwknS7c&#10;lghsMFaOJ0ojWDBnZQwwVu++NLfBW/ArZ8MDc2DPHT1UFoH5EAeqpg2i8RAiiDP6eKHASkMznzIr&#10;Bcq91SKg98C8BEo/KHCtZun4FJF0HDmJUINJvDEEVXewD+J6hwBLxg4Q03R4VivBpax1XgMcHghe&#10;wAR2uCn+41N05QwK8M+Wn+nKT3WpkR2Tl8JpQ91S5TZ9GyCUYVAcIoiCLlN/ZCa2QJ8CObOSwA4p&#10;DZtqhSwarX8FsWGY9qxnUxG5OAb6DMS35SGdTqbXI0iNjEUh4VZaNwJSAnVRKeKtwupTdEJGGhDQ&#10;yB4owB9CD8lYXtEaFZdmi9bj6VauJdTTP8baM8HcfJUGGLSMnTOg01tfKOh0BlB1SQHhIhRSrcHz&#10;KEtiHmmL0yrMA9mO0sLrm2b6ps9yM2RFQramvdIPP8VeXHlKOgpRxcjeaVSaYxekWsVUhncVopmy&#10;OOxjTqFW4HWu28DdfKH5L95afKIfClGYFBvH6yatLIZx6LZyKj4pW2BTmsFbYB9J6Q2F9ibzyWYW&#10;2AhDx62m3WREytEoflqtl2BgoK1ODZcIBgEThxS4bcgoqmOmOM+RMBOATm9krGtwLSVRU8u1Ksqk&#10;Ru36VqvFmOakGmqtjpK5Pf3jR8Xmj0Ro2ckjIaIdG3SoA6Lsjr5MFfTGWOVynmqdXRo7XATHaB3N&#10;4AVNNOuhhJSPDS7k9fxGc/T1LMrUQZpWqy5YqY6gJuK2BIxpNNQ8GnsJ28RQi8QP5VEmzWPSdRhT&#10;W3Bai4W6+saP8UijegpSONEf3eGWFo16r8JTMwiPSN2eEqoQRnReYYqNKJmP8QfEKY1EdILhendd&#10;GCfuuEBNsQ6WaYzjPFyOjYiJW/ML4UJbuMUzZuodfgYwFZk1hCYXak8GR+qYlJZsFXOzo1faXiB0&#10;0BJX51EiP/3nIaIB/nVzF5leD9XdGmHLH2iGk4QmkY5a2mVcstESrPiGbNEGe9IADPB/cqHW1rdW&#10;GnQQgohglGwfEpWawuhl+ou2TBx0agO6CKPRJi948606AJHCdecOoGhXTUsIVBEa5hsPylMRZ0CN&#10;cfUatZoJ4twj/Y7GEBS1TJY1QcO0xGS9TpTDmD+i7ylBsKddZtKEO6QgOy0RwalcNMD9NCTx4M+i&#10;Aa/DBjqEbb8CB+hFBF5kGkI/SgqkmOdRlIlhFRVuDliv5w+5jbQBETbiP22NQooSXOvXiDQ8cUu+&#10;4Sn6upUkx1M0WY2HMJOS1Mt8xFFMD6UxpNrKSS48NPvQR1zTvFGb6ZmVigRw4ZE7cUXKQQ3N4HLO&#10;00snSxtKPNxhX6ro0J6WP3UQTatYbom9Vpc5MBdiKeV7ySykiK60S6va1WivmYYB4pNiXUSqKRL+&#10;W/9g7taWaM8Uz1NE8KA53mimzEmwwaM4sJEdTa7CaTmGdlu0Q4oaW8xgqboPpfk0RdJVRb+2yKhV&#10;nsagPIcbUA7iFC5+yihwpTqjU04vRCovzhsjFGgLOcZQ0CP4QJlhqxHYRooFQ7doidTTGE7osJe/&#10;hWVOrqM9cSikSCS+5GS9z6s+vfAq1ywUTkcL5CGMcM91OnlN3VYDCN/uFbpuSCZtS1vk8d3UGq++&#10;Mdf4gScuEkZMEdpqsuTTyE1g8hCsWYSKjcSItzDInwjZuUI0FbLeTJKQOMcSIsVojbYwi4jWdTD5&#10;NKmZnyDtAKUvNFXhoHTU+n9Bit+41hPar1pkwTNrFeCIg3N0yOijrTZf6Hv4VxJxBuCRXBnbPFg/&#10;UUbPnOXQadxKTBFE3owmS2NDHKGZYIjGMCXx3+oo50aNSjUkUsjqdAxNkK6BQV3WafGH1dQN41CG&#10;gAEBRTohiQ75K7VTV+kvxSpAIp6kmEaNcAShCuGSmJhXIAhDE1psyDc2YC+71zdcsLgC/MeHFWqI&#10;fjQq0Iej0aGKLmiMdBqifGxwLadBiRrYYFDaJlTLp8UyHks0reBHp0IZG3yGZliNGsP+aNX9Zume&#10;IoITbaVkTSOCpvIQEFKXuChG56wT+oYHVTDGCT0t3UQTwYyuldZyyhTrWcpgWyBr+c4j2qN5bkm6&#10;ZqREa/3TUGGiRclUwR86rzNnoDeFNZHXlQuKUwxqlMIn0bio/tso0uZiXSa8Vbt6B3W5Zpc2J/LG&#10;9utJO/QpERmRepDpjdmg1lHTF+gES4K7rtSZHuRCGduI2DssWvFb99EBs5JFxBQ9OA+kg5LpTThr&#10;RyELGkVwHsCqxc7hUoy9sFe2QZOoYThvJ87WJ4jfchytwoKtDDedltjpd5jHDH+DDvB52tYQa+Jf&#10;AabBuWu2lueVGTMus2o6HzalVKUdN8gGq3UaT6svvXIVw+1VzGFat2ivECuwNf9RErctmFvh1BzK&#10;WaocTqfjrm62n8h4g34gYwmQRQK9QOzFg/7OBMK6mS2vbmzjOZAOJisYImUAQ58sdNhxMXTenB+T&#10;/JZcGDb8hKvyB66I5wBHXHnEG03/cgmdQnUqClwgTj4QQE/kFgbkc/gPI2ZrNJsU0bYCLlpowTma&#10;NOM+L0XKcAM4oFK1UIAHNQ8MPW/4DxejBwxjwDVz6EeW9FmWu2bBoh8mCdKZaDoOKXRJ16xACWgS&#10;hH1zDOJ7ZNQr1+d19KM6TWoL5ebq2AiKinkF3OyoaDENNQ1RQogSIpSAGXN+CtG67zJ41Tu2koDu&#10;YNKcnKrtiaN2rdCbMk0maV4Hx0+7hNAUOQMNlSGIvtaY29zATdXbJeGpbsgBsEGf7N40ldSs0GBN&#10;fPFBGYKTQsapExEhiMfgSMk8mfm4a3Mt/RERPZSSaUNf03R4geZ0OjxIVnQce1I8VYzO2+unuTZH&#10;EI0GWqXAyVdffSU/Y9ySKm3VE2mGYnW6JkVN8vUXJiOjsYlaWv2it6Ic5gmOgnaJSZCyw5Y3KJBQ&#10;yjTTRhYdPLcM3J44esZS01fK5GP8JzwU86QojLBpx/BRu2LlBiq2qCbLb9MHOp0wY0ONbosT/SVn&#10;bkqprpulVWQUUvx0QUXZN/xRV0XNdQu9GGjyTy48dJg7JTQ+0g9mQtnIxQoEJ7U0HWPSTf+2yl4i&#10;VWOl4SPwvZ07LZxjUlQPz6Kupp1ucgaDXQ6Jf+Lrg9w7nKX5OWfDFdu12IwgOnjGOQ41RAryusAt&#10;9+ZOjXQKu8MiKPCBklKU0cQq/rHRsTZcjk4UxirGWm7hAHjQBFdBBEGikRTajtWOffAocM3wxJlN&#10;BbEBleD/nFDMxCRPICPRWsCGB8mcS3hwUqJPfDHZRw9qQpXL+aCPJXqjAQaiHD7Q2z9+4pCSS2Lp&#10;ROta5F1iBfYME3zABY1pSMdRxUBGD75J0Q4XPSXI21Pa4Cc82fDHpYUIbckQev9JE0Z5PmkU4Fra&#10;5QyUw0B4DrlrazBFsRedBNbbeNUYLU/m83yjNacmVPIBuhL0OvYEt8ajEDQKwZj74gBF6deYN5Ns&#10;lzoe+KQxq3ym9Yx2FfRub+XD2dMY5umBODRDvTxZGdogqaYVYxe6Ig6s3zV3YgJSqGtmxRYoqI4+&#10;BlCWtKhFA5RJlqYz9EmEdsy1eKbbcrnOfq1/4QdZFx3r3HCAZx/yMqUO0m4sTxF3k0VUb7kF80zD&#10;K3gvPeh6FI5bitIWbtmR2xTN+uMK2m5yqwxFodBLLbjVEDduEst7USMap21zrqf1oI6kUEy4ID5v&#10;EbtUxBujpFiuSEValJ32GpnCrQrrYporM6/L+xi4my0SMxSbgJpAJ4SxxSQXGiIjJehQrXzjU68h&#10;mpLoczAm8FTr9EYD7gtHTOyC0nQfvqEYV+FX4k9xnvLDzugHA66x2gSQdZQXKNzkFZRpJMU8rlRs&#10;ToHb1s+azzefDQcxEHPINnkYoMUZWmpFsNml8gxN202yGsp99/GIFZqyCXQKUIWbxQ3N6URYMn5R&#10;oOCGLIUzk7aUJLig1BywwT25EDRAM0rrGfyf0Vv1LJnxYRRCBYLwsVYreTWnQqQJOAGL0u1a5ZCx&#10;Qav5G+Z99zew+izPVJcdGxNZU3URrykn6ZqokouwTKZkuzjbXtbremUUdTpNN4nDvPFI8iPaUILq&#10;TZFoI4BC+RyMNjgYi+Q2zafKghT2ae7guyrolIBRdSup3L43Lbh3jprJ+AOJhAvGStXNnTVaF6Cf&#10;QV0pn+C4VSyEHUstLLXnETOERVwBxXrlommR8gH3FGJEaAkESzopd9UXMCNGCQjt5Wz1WgH3kXJT&#10;x2mVGm+0l6f5qa4WgwuM2s1qtRUO1WCRXL4VY0o6YaNmDb270KYKpLSFGhfFg55FfL5aFmSMQMEj&#10;PRTz7lMvL1IMS4K/rseddJO20VCjIKNFUngFod3ZwV5FNt6CpvuhzI3+fICT+C6/sgrlghrxz6WD&#10;4NHhhK6x0T4qpiEpi+gCTdwaVtxXgLfzAc2h3xotlhSzoGg9tTU8nLRRhhJ0c5YtAaB53TPUhbGw&#10;jRrifEwAwVgADv75mJJ8hn9SAoUYlI2bLbCFSJY7GZgaCIQXXNEAG5FCRWo3ZGsUSzIB3k5engyX&#10;bAMciADbeJYzkM74wrt8zEeKJMI4kXtLCUH0uQ22CeWDGvr2YhNBdC3RJbWoLlC02A9/bOuGvoky&#10;R3JHN+G6mLQRjYoQJK9vnqYJtjBFpV7uYaChPbUEYXutyrfZlPjaopD2bipJ4Zkp9KkVNcxTV8NQ&#10;GQulic+oZVnWVz0kQQEK5/Bu6j50zovYwof5MOaivKLTDgw3XIu9KDz4QgG9qRRXiy6UNO6rSxva&#10;NRlBHz+Ds+o4LbDpOE0z8alMORWCWpeQ9IZ3SameVTQgjvL45F1tkGcXXdJEmxFbnJMY0zYm82dG&#10;aXbDpghigF1aP6ZA+V7bFDQh+rX+hA2KxZtQ01EbGHZgHUdSnTkQdwcb6hIkSJ1yGJ31aaZZfCvN&#10;GuWlKJdC4LA5VOm6RomgYlMYtS5IkGsSu8CkyxFArFGndVfKFa10A44SgNJUGaFyCERV0Vvyg4Zh&#10;P9mJ0jFX6HenVrJHoGSAaeBg65Oeao7kVMMM1sZdI4ICby7X0ZzyfEgB2tTHyJyHqS4E8ADl2YMW&#10;VAm+VN4jSvSRXiCrQPg4npWkemRpoNyUzfDW5h1kNaQKtVBCA57oqSG8oUDL7WjQbZ6Dq9cBtbgi&#10;JnGa+eAcA0hhtTOAMEYJbZEzlmtaW2jSJCYREcfxwG84mTCkMHMwhI6HSTSVDMMlghYRbOilIhyG&#10;qOr/4RpItRLQrAkPijXeNEKj3GDMORRjaI+aCeOKt9GA/twwz5+wjWzTe8SbV4gpg1ZLRku5mvTi&#10;Dc2GbR+ce+QnToQ2VshnykqbdesDmqZtflLvIn6HEipPIgyTqPmnukCuJmMCB96CArWii2IAQToM&#10;HiJgY0/ZIW/37eM+QXDiqRbzYWzjR2Btf4Ri2lWXP+gdRdIGUR1Hea2IYm2fke63S6gUREXVEfeU&#10;AmEozh8oupFR0s+OomRLFwYho0X7RPwkkTuAG3ew0fwTw+xShw0X7kjQVsOYCVe+6cRNvLWfV3M6&#10;sjISnYZ5ilW3BSHDDBRMpwDeGVdotRmmfzDzBwWa4yoWADowpPRFB8SM/ohDDLRTTxUqajMmQQI+&#10;SpioCyyimxibtevTPvqgCnrQNMo66U8//dRQ0fCPZ2RJ1H+MNCVgdG4glTGwmaJ3fp++VlAWT5Vx&#10;X5ztLHjaIDX03wVD4JZ6y+9p1dArdoseZrAiZPENZaPye++9h080uRB7kYKYpHAHQde96ESNmGcR&#10;pjS+wjIww3kkKL342Usxze60qDoRVHGwPsp+djaWO63T8na9ybV0vMDbKWzWGHxjr/GAG+iADE3t&#10;jWdclz5xiBSQy1PXWEWhgVBXIiD9S7NkcgxKpSpirOGneU4fKhLQZJAUWx7JMWiGyDTcPheJEdXx&#10;KBeCLViNyJSmWAvXfN59XGFDIEKTb1AOTyAIQxRbCIs9/MhmVOTnXJeX8qUQ2BZg0NEQnjXt2p2C&#10;YUCzJlAL4ZIxiLQouOADInZnOvMrXLXDS7BtzbIApXczR0OpsIMO8ZtraQ5lDOvXvhs4jMScxKxJ&#10;4GXW1uF5hQ7epLT0nYxqNdxoyFMNyUXIiHn6oU8hsVyzkwdpAM+4RZZzKo8BzQkv1KJkA2h/PskN&#10;WgYQRlrRpE/3E4oUeihxCGJNqOMgwgfRwacCkhuU2/6MSfpstYB0yrvD2ShKQ6QrjDRVa7dOsy9G&#10;x6QyfkqUpcXoEA0pfUdzGOY2UvB29qmrieBjw3H8hIyjVoxlR37Cw8Wlhv7+wYMJNIR5RMJ3/Gxf&#10;oY7T0K8ucwRzmAjhlucYozFjZOkPwbTummsV4eUJkvg2vLgjDrduxHMajstwfHDbElSDmkZxThWp&#10;vbSVFXRqHCqGgjL07Cfv6u0fBkWHyXhIw0RLNXijENWpQgG+jZp8g8s1wup6+iN1EVNJlJtwNrph&#10;ICyvEZlcTC9E+MkE+jK10ySu7IBm3Kb33LKZLfVSVK/4cDbFuB8iWm9Ni2ZIgb6o27QWJ7SdGkXp&#10;mGw9lXrxowz9pxx3SgiJ1tsMLmjMt6Bt06UoUYqSJyuMc2oJGSntwTNui6WetqW3uXR/i63XuENe&#10;n5bzQ2owQByObTwiIPfQMSmcgynTDFN09X/dXpcxr1OeM3BIDfG93sYwlITr0SSeKZOG8w11xUCc&#10;YLI46X4bBpujGmVcdKxTi/GOZOEeTFkGWMrEXjjRitaxR4RmsCXnZb9BP2zUVkrl28FXutuuotSC&#10;VYU1h5MWyIPXO+ujrq0tdlQYq4j0H1+8jom12P8isCAZuTErs6MQaiDLdhwPe+43C6VMMvbWPwpu&#10;IsguKPQX0KjxOk+ZEhGG0CjiIgNPK8YS3ODOM0kkCJC0RUeqICyX4y140y49IGIYxTAl6ziK8VWq&#10;ZiyxtIPFZFNUgZmCv56opKiFPmptQ+FO9COqsCOFsCM+MY9hTkUnLEIiUQvPv/zyi0FZFw6H4s/t&#10;S8CDF6jpRDIft1ylGR1uNefD2chLWKNMf4nB7go3V8QDI/JwpNx3pz25nA2H9CN84T838OF42GgT&#10;KBlLkim8qTu7qKJYZ/u0AY04zOSfMFrGIFTL2H5CK0Qz3mI4FjPL+kosGwpJJJI0ieV+bN2SJx7a&#10;8qy/lE5YkfKUULoblbqvIVoqMpf544Q5CmJEwKFlntAQmmEUfIr/YoWLJjIUJaTQJ/3glm+79rSc&#10;gYDqYinIoE1nTCmy0T8mS4zJFVbuUTmPip72gr8kQdOueSkKhEVfKzhvDbtpMoX4pqsYCNqLoGsW&#10;ZOvmX7yIdDmVC8psmCjUx5LyQX7KEIRd3MGnAr0YV9ZEt4gXXor2SsqsmmliCQXZKWH5DIY5m+Zo&#10;XhMcQ78wuvXOOzrKU0LrE3mpJkitXbamw3be0QxSqhR/AgqbRWrdHQXYyFMXvtu3gb0yKB/V9TKe&#10;Q7G6IX4SjXs0LgjLxOeHPgqTqwG3+SCC7rcJRodSXqNsEXqiUVJrF/PEbLzzVGxM1SqOQxGDS7Ap&#10;YdFhFHpoEQIDWmwLs09rDIHFjfj5lVbYAmWthD6XfisQbkDz6RYpCnftQiyigWagLJsyxUNhSsk6&#10;Qh6ICPVSgp5YQtKUJ/sGh+EhB6Z2OZ6tJ77dbzkT2xqlKx1KKyUD9TK282EF+hTr9BElyaVK8E4B&#10;hGU1wTFwpTpV0JtggoJ2W4QOStJZwjTjCrd6R9NwBFVH3zwd7syrRTxTTrII2uhQu+b4gEeU8/LL&#10;L9MDrlCjLpI23zezk57pRCFoKBsjtItttQzWnI2taZL4soXmwrpA/5Csuh6hxd51YzjRgFpYwSDI&#10;PSjBMEGZCDIfUqa95rNUpNGOzCKpttTCs0TlhRdeMIayJomEes4jcGkXEb1e051toolOq9Dr8cBX&#10;yc4z9QsmbpEg/KG3OuhBdf4mJqjVn1W0f5xmOLbYyCvYos2UvcrAYVxjj7ewIwXGpDQPV3VM9sKt&#10;OMwoqiCrMMOxFKnZIj9RxoXBQgGNhu3iio30Dq3rNdjuz7paJCAgLdFAR2+p0ioFGcXSMjrWV1gr&#10;QIZO+o4yhQQ2cgO6EmwlCa0ptlTJl7CEIKtx4E7EojGe0ABaEBa9cUL5jMJtRLNCAQot/rXHqPUM&#10;lMnOT1CQxQV8l7nhFn0awN4Wn7DnDv1TlyodT6o6H2uxihQN65iMiAvmq/tThW9CNRVtPMUJYfVZ&#10;xBWjatK1A8YYOtwMz8i6owrtMZBHNB8FFWkPHSlBo6c+qM82mfITJ/jxs1UEXsHNCFhEomREmIlN&#10;Mdk2EY+4MWY8Ip3+24oa5ptzkZ1DBkNrDh2PuFAQnDtNpREvhl/gpx2CyjXtDN3nLkyCG4ojUolU&#10;uSC3EC+UFOgJ1hFpjGouRxdEMvjllJimizbjcAJEGucahl1oQkTjNB2P0EBIQo5C9QIlLqlSStes&#10;w1O6aO9P0VDTTUQ9bZlXB+ZA2KCUBA7gxwAB5fSCUU7PlgHTrO4fWsRcxIlMTPykNVyxDRVTd5vw&#10;0cSnhlIX42md+O6TmgYwxh01Wh7GbPkQR6SiEgUFSMEklECBXIEqNCSskJcgvlHDpzLEKcVX0XSo&#10;jqoLxRUzo8mW+m3LuU3Uk5GL6BjFDvdzAv4h8uoqLEhvDaV+EpYg1EJwqmh+VSLrAgPiiH6l0SY8&#10;lIByfUbT4QhY9bMJoeZUVL1Rx30aQzzGgnp9yvBIVyg0TnDlem9bPo0lihkMiOxnq1IGAB2mvBzb&#10;yrNs50gQ0E1yBWnRCf1z2iZRGIvb8Kn2AmhLT9BK0YHvKYCNEg46z4fx06wSDzTpgqQ4b1U/sMyF&#10;4MKdCE6l4r4qbCq01XpTr/JIBPme74AD6YX8j8NzHurFno7wyiuvKG9cEU/V1SXJjtVwcN+GWBW1&#10;GArW7iGG48ytxVGp6ZA7GjL3wEmnezOo46v4J5EJrt9xDGqBgoksZuOGfE6iupgO1dK6uty1SIR/&#10;npBzFstoAPP9SYL7uoaG2rKNPRf0YzbIz5tlqRJ8Vgr13Xff0aTRSC2TTLAvJZhp0BvRCMVMuqd+&#10;RFco+Ok9KR5lbCM1z2Q1TWOGziUNNKMuc+BZMQz7SUzmKwmgRpNVtViKlfEms+FUdUk9y1heMOmd&#10;ETyzAiiZblkBt1ylnTsGuXqloERMtZACq2FYQ+h45EIXNiowt/7OYwmIoNiodbWQAgHTD/ptqsUn&#10;7UkXSAQzZf3ip+bkAfJyhcs/WJaX8geSsqOf4cu926G6+R6NYRLZNkGrzky+OX84CJdo2tOWsRZj&#10;tUhvuo9H5eKkwxKvozeG8FRd0rVuR4R8j/Mo3KtJCGY1d9oRYIOb5I/qygt9a07kaf9pKSzGcNha&#10;Dj9hBXmYrdButriCbe5K8HYXUpqQ22YfLDUl5hge4ZxvaxGTKuoR7WjWSntaeQVFNfsirE7B3K29&#10;8ZC289MtsyLYvy0b4FwrzFdDc7iKVtg0BB9NLsq4OmbrTwiSDjXV6ccFZ3NTLY6tFxhVldS0vo9b&#10;99XCDKGI3PInPdCJdgs1mOeu2bR1Wc1phaSlvEypFRzyHEZsjk0Wj9pJwTothlkJi3PXmlCGjBHB&#10;g97NaroVvTUEcIAQc81xdbGixJpojUdcJegKNfOEp0+f0gn+dXBc6RSaY75G/xYz3MQAxbZzgVow&#10;zL7E90GcjQp0jfWYQYG6XGjIo44kIyyfR4QIbrbQRRB3RF0EKQHzGM79Uizt4ZxiC/6NYrIU2bmf&#10;ccXQlMkWlA86xLyIjclwfE/b0EeWJsBhLo2/9TiTnBJT/HcOu2HOt35dB8eJbsjENIk4bnGldSoi&#10;S87f9jqO3XRUE9FUoGkqCgrIMcqLKDZco9G5nNVHRa2o0v5WpiSCj4P1Aw3D/YmGgrgXDs5LlWGd&#10;3EPToVo41Is5Bq4oE1nC4jbsKRiFTshCXcJUw7EOqy6COgszYanMExE+0PERGNZQmWHJffOBNjh7&#10;innaIAvi7dRGEKnAaDwgyH/KRtw02oLSSG0uR0blBbE6OK4EMZyYpAnURPYqD4UbLhEhRWveeCad&#10;C/zr+1rpKFgFkOUDre3xFnouILgOZXYet6c6KQ5JUcZPBLkK9pQxDmIAWYUDcLklUyqGW+XLnXDS&#10;og6eW/vEAKMTSm9tDokCV3efQgjOfMzROVqhutgju2JMbExsbsOIpdYCSwsePIfOqdpgpNcYnTFp&#10;87g3jfQ1WBg/bNMGtehBruUDjIJhnZQUflpX9t3OHWxgjH3FSZIaU7IROgY1lqJ5HKJgUKNtFRkI&#10;GxRFIe53LBJXx4mf1O46lbaohiZqOilVyzRoSUeWJSpsOBY53ccJDsP62+0hkPL8djnQKtVROFXU&#10;cXBIvZoARgTE02pvc5co6hTtzuNUjM6r2b2F5PYlNANXoLcVEaFPkhIfh03t8Fli32ItOgrQrdbd&#10;Z5EW9gKntNuuYfRFe2ZiX1Io744mjErNjamUUByMe6hLNPrkqxgmXTvlRTZqlKW4I6hmVmTJSAqF&#10;uZlv7bZjF3tN5gmY/uvITZRC+hpKtJUH+qlpbdXTmaNYpDpXdKdBh9Tu8BNVegVYzsOXDN9Yoj2a&#10;NFDKyojWTLP36/sDSc2hgA49BAEUW9gdNTQx7MNdW2YgfoBLg3XRkkFJQRWczVjPH9ykanSQ1SJm&#10;+A+zNqgFyiArLrnmt+i4aAjIOds9oy726mUoELOVv9LOIELliUOfIQV8LCfHEm3oDkF1W3RkC4Jr&#10;KEs1IKKP2meffWYzhH5a+l1W3L5LFJBlIJZF3B1V9AsfJTWtZCKEUFB7PxVr5a9eT/ntXW0ZDBus&#10;TCdiC/qY5+ru82oUsOeCUJTQpt2GJCIQGWCkh7ZRrj/8aPkQBRzyf8XYSKP2VRhVm9JSV6tN5aU4&#10;cYdQvlHGc0eXYAmFlEaNHhVdkwhLnooGdNhsi8aQ8m1Opy6hMMZFFSM7Ci2WuGhhvlyrLNrPAjUN&#10;1B2aA/poFwUO3wQ5bCQpysM7RBERnFMpoeoanfaGMTzTJCmalLGmWsiSEfO0KsFTMpCOXymjieYp&#10;XA6T7mdxZTobIZvy3iAzBciYUVo1YQXlNZRRdCU6afXdhfuabrdjkJlvCZgeqnCpkRaLt6IWuVSE&#10;z5j9ody/IjEBv2VcgcIQo6RadO5fvrHXxFC77SkJiFfX++LooNZ/ueNZJoAaSdXFrShHaT4mDm++&#10;+Sa/wk+vzmCY+B0roXdL7XhUqWBzRggpRyKFhsqceTWy4aQoMI1TvDHTWyyEld21ykjMXg10v5ca&#10;eTvLtorDfL0GrWkNmb3yfAJSskiiLd1fu8EyymgoWL+xVXNMTMPo90/RnFAx7DEil/DUtV7cFFJF&#10;kfzh4aGQwnCqBKOzu1CgIX0n1NI15TeN0vFDTnRhNm3ijyB1+dASaqRWgCbLkFlT64woUgWJKl+a&#10;Si1sZC6AAT7ckZXkVT2ulCmtRdmHcVvHDYfkQq27k5pamKDyNIOsLFRF1FpdYCzEFVMG59RilO+d&#10;En5lLOa0oXlQEZTpQXegc82hTyh16Zk1XbAabehcksPmCHRV8kkomg9EanpbIEJBLZzjuT1GLWn3&#10;Xl1JLKtxEqrGeWgSxyARDrGHpSZWLaJQkb6WOEoW4ihcu1wCKeVN1tBvwbLJAoNynv6RGxsKa4iB&#10;mmDqOGJRi3xNH+rp7O4a2TJAjzIKxbqmYZ7jPq/AA/9vNicYNklh0LYLNMVrhoJhBZ5IB1v2aT7f&#10;KpaLsD/fhvlmEYxBHVjBK3VzJpITuNWGQAp6DxRHREdqE4Ra+gA/xr1iGgqSwBA1kbBJXS5OgPIV&#10;ygoU5v0KaIVe+KgqnAlxpEpiCMmWOrCQYXShlzYB4VCLTQYQp0ezCPbzSK1MaNhgCVEe5yWy7Q1k&#10;aY6CjhiKK9XxTHAFOK6KBHeTFKRrfA3+SPV6Jnk9ahhTssEYEdJhuzcy2ljUAjLGMJwXUjL0CnE/&#10;qYIempG29QxxOURnlvEJH57dfMyFcEmxoklhiOFxS9jADq3jlpdjUgHWoVs+Sv/DXIjZfkmt641U&#10;XcZDz3pgr/NoVHVSY9VFM6ULUX6+Sh+o1wReSRYnYMtBvvEvt2jbwubAjYIU1VQTP4hToBBpz6lx&#10;gjZo0ljVpLRYAO1CE+dawTDPZoLQQ61TAlZ5vGv20jE4Fd4yjc6jUUSWI+bDfipZ92YjbWGY4/Ef&#10;g5xWRA3UKJY5SkFabyRymaVa6HAqxbyaEWJCIgSpvc0LQe1CD1sYh5iGejFMQIHStkQxQrIrHOCE&#10;KrhKC1m1i3Jex1KaFkZ5MoKUr68F4qCGbZKWmne6pcKaU6bX69zHD4mMwRQljlByCB3+tY4HFEpx&#10;whTc1zVoj1B8vhQcS2zqppBnlzSaOo7RV4v8x2TbXNd12a0ehGEmQ5ZF5I4uMG+QZq8gOXkAVZT6&#10;d24ygjgkeJO3EB/K70RjbLOmR2qxAsBIRdQKO7q8RxxbGU/txDROt2ymLpXqO7h1QW/lVXigDXkA&#10;kynTpJRrKWNuY4bfokL+r3fretSODo/VR/RfPGi9lNSFj8Jto6ZtVchFezRALfoyu5CCt5BOOGI+&#10;TfTnWiTVqCG2DK91uJbuFXC/lI6BPAKaCBcu+KGOQEaqFl7KFfoXJk6FbfpRnaqpl1p8c0IOzHw4&#10;Ce3q9RnaDrjEKlUYNVq0Z3FNE6GXPxodClm90UaT8jY8G3EZXQHOo7+QrvnbLRBGLVRN9lZTSKSk&#10;DpLeDAGk+PHHH9kF5xQiLNCVVkQ8YoqlhVn8FJl5plZcCCys0PHTxDe0YR6fnC3jgiSUYQW2o+2C&#10;j58umh74qb9gG2OYwSS90Ywu1nSaLMRsE3f7bhC3OsLxwt2KTjSMvSYShUSeo4xO6qmSCvAZT8nS&#10;X3UTlhUo1nfHJjT1UrH1c3foFv8lKDSPAmaMy80kO/mOZsIWMckZaFtfphZVWnNFvHkC6xNQdYVb&#10;BudRCmBJMNQFuIqmNUoVuRZv4X48p7EDwaINNjDDgigEUgQD8UkSMUSWoh9G9KhBlp7/x9O97kS1&#10;NGEcT975vm/OELMTFQGPGDV+0UQNHjAqiIKigqhBMfEG9w28v+Gf1HyYrFnTXV311KGrq3vNQJui&#10;SQQBr7bN0WQPlEiV+DdjMict2xBtd9N/t9o8w63G7gsvcIY5eHUUpojpoYp+zBTgvmrqrGDBsAmF&#10;KwhkhHk69CiixQDVc2e+g1QPzqPQWAjSqY6A0r4lKK7wANWGQ5zjIMhrWrfozlVRhk8rxupWLVZx&#10;jjhx+gsRoT5kQOGHWQoRqKHjW1IgQjudMWGEsC3poj7w0ggZO1unF97ghmGhlfErUvTraso6PbIA&#10;KBs//JSYKoCGQFxHxsl4erqF/cOWsHhDtgVMkx0R4MBEcdU6OcvpobTWw8DxLQ22i29QBI3evAl8&#10;3LbQgpiPyOqCbKmCZqwUGr51jXkAcl5tzHrsv31lxPsNChQ0sIhlQrwb2+jwEYHUcggnRi+LA0iH&#10;/c0gbEMbTNIvaoizMbNSGbl4SynuUJ/I38pK9KAF47rAGMF1p0RSy1ertPpKA+rmC2jK62Brj8QZ&#10;JaBVBUNWR4hVKUCKCDpaRgK82j0p2FWn0jBT4YB9ZmzUVMJACiwxWrLDk0u2O6hlv66DJYqW+LnT&#10;uqUKe6cfGJvAi2FcGYsRus8pWh4TWdDo9CuNYAljhsCAF7USkJnp6CalUI1e5KILDsiA697DUlhl&#10;rnqZmjHMomQRNNjjn6JQWTRVgk5HqLIZdHQhb79sowHvII4IT60++gp6CGKpHy/GA3g1Zgy4Eojw&#10;X/KAYWAyV3GeSYDOTZaGgvsiQ4tYIFCcPTaY8xfsKSKQXYN+osFYFfSNomO1nspnzIlE7RK5BqYu&#10;HXj03gKhkgdMWua1Z8wjaARKrJE26RfnrBeTbcQyFQaDtyIb5IGDrGYaOxqJDXkmhl3ICQlFj/3s&#10;VccmKLozrXhmPPIfIEOpihgwUe6Rc/TVAYHAOPFJzNyqdXvbD7iCjwvcdgJaA8xgiZmlSuooi2jb&#10;w7cYgA9FeMnZWCNdSCc61YgaJmnBcORlkLpTfcvGSpa+wh7RCBIUmjHgshqqYec4bDXEHQBbDdG3&#10;zX2GMHp9YYUxo2hGQb6dLbFSZSowIjx1YWbGSoMFW6/S2vKftruQLccgOArGdZ+A5NLSTYpDhEaI&#10;0DlW1qgXb21phvnWrXgTmUt7GshNnLs2WZh92E/nG4CPQx2NhTf6bbtLl6Yk3+KkpJR2NDNidS5f&#10;8SMU2qkyC+tIHdVNypHM5sY1AVkEYb5dOrKgqYvGLFOvKjgIQqxzP8hijwm5jw0NWj/CvAfzsccd&#10;4FbG3g4Qh8Uha2TnFBrNqv+669t85CPixq161UG3tNDeYZkAJjuB56UNkRHxLZpEYHXkIhFYuFIl&#10;qpzCiMimQbKYMjJd95mWO9HRBs9FyLYT3MEev+AmLdhZu5+bw3ZPvFnamKFoMNl7WNYo1fjkQukL&#10;YoSlpirUqHXGAtqURTtuEj97w3/1uGri2KAaX5GOjEZpsSwmhA/K1FT9RPYoErbjCDF84qGpilxV&#10;oKJGqP7gJz+qog2ZNvwo3UXlPLozEP0SuZ+j9TKx9ve2LLlDgZKTipJpFoaIEJPJKfKID9imvg5h&#10;oNneJKy0wXM7K27qS3AejStEKp5QB/SMqEvGIyNCzX2jgMVCVcSjaxz2BBU0zE05o7lbAmBocyXm&#10;E9YSAxtls6YzNEHadKCLUbhGR6kM1C/+u4M3TJoXOLhpF/JJXUkKYsZlV5plA+gDR/SDIR/UwP0S&#10;V0EYJ0bPE0mET5QL1PZTlfIZgCm1xwr7jRfX/QSCCCwSatkP75CL4FTvK7bkmhRNWKYAltk2CRcD&#10;KdswQbMEBBMfUETGNgBLrQ0NW7zp0iaBMEVZKONBMEGk4myPQGnpY1ULcvEsXYxCfBcAbMWE1XwN&#10;IIGvPdWwQwPpxQy8d+yvP5kjBf6FSnIJRO0U0hSNsJNWtQKIC5xDAGNaot9BFvIakTgAYV09r+kO&#10;N6Q1emRpPmqmL0AMiitQlNZSYgUijGnPocqQvQqDbIlv6jJLP85FFvx3RsF9fTmUEQt05qA8FCc+&#10;atDONA4N2vEglgCuqpfZswRGAxSq2iFeNKsm2dqB7Rmdy+juW74JKze157/68iCW0+TSjKlN+8cQ&#10;Ww7EXbHSsSydDSz7yVLBjYqRdAO6C8NgXcoCR9BogAQ0zQoVzhmZwaDAetxnKwYjCbLau9YeLkSS&#10;XojaTI2qcIw/flWJpJ1DMHE5A9FTh+2rhjOFSuzCIu8yNQKOSVWa1KzKC3E67td8wx8A0f5M6+2e&#10;OGuS5hIMl9llGYhjqeCIJa6oe+fyOFXFHd5bBRn6LL6JhFz6WvnoVX0NaO34sVd8uoYDnRkdD82R&#10;miGuCykM2vnZAhw00NS930siQlblGida4pYzt0pxs5Vh+o4lujAKFTN0MLZL3PzKIPqz+2Jo8V17&#10;37bkyMjIjnNEsCdG4J+NtuvSXItVLV1716xKjVgAXly1xY0CVWogLOpiUOwhjhkAklFHDGjgOmdo&#10;k5aFPHv2zLYnwyW++iZja1z0DUQdGHNhXODgHIdmO0EKcUO3rK120HNkBKe7GHC/0jkGEMSA+4JX&#10;gakKKTtnuu4DHBqQBBcm2Zg7+KnSQYnt87hGquRJaNNAL6CZunJC4/pI9R2h9a13UqDDAsUXUwgj&#10;EdE4oyH6Ucu21mlcA3ENMjqaOSoFFsVw3kl5g2pcyqUZe+DLmgG2NXY/INgk3c/yUo1p0plrN0sm&#10;IKMXSclrXU00zcQgnHCN4GqViMkSjpZbZCe4vuD1EamWoPIGMuJfezqypZm5Uqinmw1XZZ95gJ1d&#10;iTZolgUS0A9xQsygONfGtARPx68M4WPJJV3DjVAYhrD7DliJvMyPJYgSjET9FDU0cd4KWReNiUbj&#10;LgBFuZhvm0RjzDAwoW9jY0OiAKtWj2TRRYZd6oYmx2EwTNc7gq2xpQ6koxoFEUJJ3eDWPjBlEUQz&#10;5s39q9l1KA8s5fRYYv8osxMqwLMuQq5eHvii6FZfBBRsi/XVDbGt/ouCXki5yTCs1bFdOmtE6FWg&#10;BF3hkRTt4VUCLlPnWURGpL79lgiCLX1J11kViPnYAoOMHK19cgi0CwhPAM4DCnq1nCMjAyOIYkGF&#10;Gw5V7UwXnDTxo8zw+g10g/Zjav2QlFF0L4ALsIZuo1SX6oNAQw1ueG5B0qTWH3zBquVfhziQKpNG&#10;0AtLnA63TAsnzfE4JB0NFq5x2yEamuUImrXpBVXdmzHdabEEqFI3ghgOOGRsE8V1k4sMkshGwa1e&#10;hjBW25A9oA062imJZ1d8ihXBxysMDURGGk+PUJKctdUvPyYvVjO85kd0ANU7z3KBpqhLcCwRSrzF&#10;j2vGX2HOV1giGmB9m8NmpbgVZ2jBiLQDcKKRCxQ8newVXlFADSl/k9JeLyiqJGqAzzLRVM+bSuMA&#10;Uq5TEtzcV06JAX5UWarSrREtU8UEhT87ZK9evdKdL3R2uEWg7LP4j0+mBXO92qrBvBf0eAoKKAMB&#10;YuRqMtWMFbG69g8wjxlDIOKiSoSknwnliUZs2d9eaf5b5QXz7A3sytxNTOJ/hyA6MAiuduDQ7wyg&#10;7kHRSSWA+x0A9uCmNjDsP1oN3SwMxkmNpNois75EgC0ctGxK6oQFUtevX9e+pVf+VSoMEyouTcJe&#10;pUwiiHKiCsbwyTAI61378ngXEC6fbtXnZjaDTnkUIvDBvzZiRVXRTEgDjok4HVWwqx7dDEgj+rbS&#10;0LeHflyU1PVEGutlMOxBiQefLEdAg4PlK4MR5AVVssuOTMTVXNBhUSWoFQuYuq0+HbkYy7duAbJ0&#10;muxiNQzVyMwLrJ0GocSAQ6n9P/QpSGVfxNC+P0etfGaIIgZJyUXAFoEQyB4SnxT0SKjOnutbas1o&#10;jUJeRCDD5MScsh2KpsQmNQGB4nCiXJVP6W50DBtXhNFYmxYqCHrHCZfpT/+AIGgw0arqio/wRMRw&#10;TE72kpH7aLaVCUjmjUIXVWE4O/WJJ/SOMhEsXDlI1RziaOCjiZK7yfMJq7tYiitsAw2MtpqaqduW&#10;0FegQJa1iHXoZG/kah9dR7DwDuKz53IwkNIv9CiIKjGcVxqL1jRu/8yWfCv/HBaMTCXzMBBqxi1M&#10;GQg15kE7bkIMt1SAVTjAkIFRH6W7A2ctWRdJvfd/0XhglsRpaQaNip5YKvCSl+IqRhSNSWq6d7Pi&#10;HSLk6oJbkQjDeRPXppFclSAGtRtHI3jDLYWSiO1RLla5fzvEJlxisgd09GUzOnbyQz7Z0wa41aa1&#10;j3d9S9vwwCYDATgumlUhUAVEOGXhZgTO2y9cQaAY1YNl7dDA1uTV7NbSEoe8jP30xDoENK4m7pdV&#10;ANWSEyfaQw9BTi0yQB7UjAQp5kE6doVJo7Bh1xrTUUGyyqZ3d2DYbp/r9s+8EOc1AIcnECwAm9eq&#10;SvDcoCayIfT1kTax7VUQQxPgrUbZZF8RBFDQ1hcmmJF7tOCKjcoBAo55oc0wLSumF3urtnQwwgtK&#10;pMBVFqulixahHU5qSxvPhNK4WaatSkwWXmhWR+/lh7prjJnUDXnUjIVyexicCHr44Uf0VcyXtmFA&#10;L4I0DyKFeJVljaGRSbvfIrEZx7fNUMbtrG7REvg8iPGQHU24ecEz46+IAVuAlKaCsfyfLjTz3l6C&#10;NiVaJQZaGlQvN9EpfW0DwNAlNliinXaPaoC3Vv0zSwr1PZYOHPGKUqjVt9iAGzA1bl7TAM4ANIRB&#10;feWdv+sOdkrpgD+IOA6RsZo1ggXDJOWhbQNr1vYMmtSKFBnDqk1Z7X3EFQp8oTzHe8eqSquEL+8o&#10;AKfFO1ZbjPNHURED8c/sq8YY10fvvIlB5hRomuMolGioIYXJoHCTDXgX6lkLzrk/yiRie0Zn3kiV&#10;QxrCHYK4I1jBhPNihs+a10wiHc/CNlWyBBftdEpikaUj56w9MEFBOJSdgtTQ8+sEBLc8kfAYgiIg&#10;Y9AmPslPIQVjkPeOLDpihcAoE2BFJnQ/1SU8ciLAtpsIUgLCxFi4wrP5zredzu7slMhmLiBjPHdA&#10;oaNLzchNT7IUimjBJZiwK9yykJ4qICkAW57zZfxjySpbHmJF2akdQ1BBtUVQM2ZmrJwFWC9q0szQ&#10;KPRTOVCirErJ7XYDwQTHDjHmCCD99n+DYFSexo87xKkYyh4gqRey7hvOhVeLI3K1SQYf27f906NB&#10;pejtszatALO5GIW2CZlNheYWU+63GsJANfSit69YS48FdCxPe2ETBek69cGhJyabcImAPnfDJzDZ&#10;mHGBDAF3GH9t8FzpGVkfjdt6BNqUW4WnxWPJRgbQVodvy8e82INv+w9YA1FoW0T6Uk3LH+BoiU8m&#10;WlGLWntOznAa6Nsimt4ZlZZ46NyJ+8ZFCtkQY1pAoGXXDEaUY06G8yyX7hpjA4fUbSyY0J2bRixs&#10;EtmgdF12aiwtMZDWqIltCJiYwQNmXMMKhY5K8M1+o6MuGiyPlvi6uuqsK3DQuZ72kUqaGRabxqUo&#10;r5fOgUjUysGE5CTu+MqisTIcFvtfbHxoqT7SpN7pCTGLwHTZc0DkxHp1E2PRhC5ZAFNoxYU+MbzT&#10;FlPDJP3pJTpowz4MLZC546X4IjYRAcOgN5xmgGOXZQztEFZcrhpYiYEgAIE4ttv3w0Z7zr7lGO0J&#10;mEcFOxf0VKoKWdS8Nx9rXzLdFiWhUiey2lg96l42UBce1fkFI/qoMW+p+OLa0MZtkewiM222cN25&#10;Zspq5e/dfaohFElh3rOWrr0Yn2/7oRXG5D6I9OoBE716yoBOW9KTovAxCbFmLR1xjj0ItKR0X8vS&#10;Qd370bR2yKsO+9bo3KBFkRe1VnEoq3bdzhXDoFAm13JdWIGw+/TeDyaU/VAHQ8UJ8bW3+GGiVI9t&#10;ocQiwbfCLuZxiD0fDYRmOUp2xSQYuWvUWhPCjWhuGpR9yjL7iQbIIy54sWGWiRkQIQ4BnHvnY/Tb&#10;wTqqdLODllSQ42FDBGkvEXFaMCMK4uiw0vY5EcGkE2fNLn6VD5gGdRNjpmTHeNkDrlRtyNtTP1DC&#10;CYulEcB2nNO37Nm7j2IHxDgFtAOTAQCKDUtkLfnSmvKHp2LZHogckFHtanEFTx4EBIJQQWsAnk65&#10;/ZERoTTrF117Mgjgxu3oTRmVQZ8/f+73ELXpL7lVlvu/JhBVyNZGLAMItJG1ZmM2bgopJmxrXcRL&#10;FtvTJriWjK39Qw7VmVkE6QgP9Es1zAN9ckF7f38fYq2iqYkuOonjwtzpKxR0dEcwNDczCUp0X5le&#10;S2bGg/rFCdc5eGskGvRzZsCUf2Om0phRMvWOVlXHBDvmO8KjnJFByhUCykOyvgWL9iTinpUXcaJv&#10;v2Lcj5a20mYYpZu+ZSedlYAeBhAUhcy19gAEYdhCgBGW4PaPCvBpVwPOpeydlCmSQDLdsV4TJ5OG&#10;vxFptnPWnRHQzHvPDbjmAthwDQe2wbBh5aO+MgA23IxLokq39IiyQdlnW5j8y+jsjV6wCmTq0wDD&#10;KLQB68LoGgBKR9KlHcOxsapd1QSZd+bK5t2EScfcUO5EPMXJ0uhdHZxp4Y2+mAdIhYKqaf3CElar&#10;TRtIR4A3ClSZHHfTjAituqHkGv7Vo1lRhxBbXROn4ClO+pYZi5CZcVAYAs/QMJlq30+gtPwjOOMp&#10;rrogoC6CWKtH1OgI2rweDsbFlcBlOCKwH+bB8em9R94MJGKIEogU2URvXVzrggJBfAtD3GpM0fhp&#10;EwVE8OyUFtww0ONTtABPgxIqYIWszkqYJuwPIcVZvDBAag7VLlcrGcYpoZd5l8Z5hyExsVRugBkw&#10;tgmHlBH5rxwAYsRHoX0pILjJHkjEVAhCm0Zh5Nyqsk4e1DqQsHg2kOG0N/sYC85ereW4MHlbvTMS&#10;ADIYqsFAB1uMBXAYggKraiUtYNgDQVgIeTkv/nWsgNvpDKoEQk6nbzlGlXRSo+C+Oy20MGBNJRAB&#10;U+NSZEFDmMIGeEFqNunZKV6Pguv2Yr0UYX3ELRC0tI4ieLOzm5klTkrl2wH1Eeeea8EwZ8GYj612&#10;iOyMqtNAnW2neqSIE/5YzTCQqrJPxVkL0Yq91XTc1F0D1OCpQamCOMCqjZgXQ9KIeolIZkmKYwbN&#10;7JhEobo8w2PVLJN3+5akJlwfqY8Pioe0Sa2Vp93RvWzHnQ6YdIhYkKc43ZkEkZk3k+ACIDUEA0YE&#10;t65RsH5jtOj0w0q8A0FSV0/EPEAsDkuGTUNulgATn1z0wir66ALbdOHas8N8jZpa/7jT7zgZtLJp&#10;CHTMAmLItuCncdxKIXzVYwotiijItKVNR4NBjUkXICVCAZb6iNkuKZCBrwHz6xQqZnqiCIVyLRi2&#10;E9NhPe+GAA65DKS9eQ34IkAL5qYtvmMPACDoYJvv8KkOtqOpMfzN+6IH6NpmUKfQEsKVVLgPLwCC&#10;CxOx7CJZ0KFEIDB14OSGAHQfqu15C4PNv2S02Glfn16Q6kyW7trL/TSma22QIlo5nuv+tl5y0nFp&#10;6oZzP9OJN5oiGjZMwU0BqLEr94GAbWaAspsa+Gho4MslcJVfu6goWV4NZBMKbvlmz3hVnHXRL/Kj&#10;zPx0LPNsei2rR7wTJ+5XtccDxKqsMZv2MOhX+lcMZxiWkcA0lo2W0gPK7TE+H+kRnbxYIYadA9no&#10;IG0dTooqGs22vIYIKGBPg8pb6LBwGlEw0qXKl/SgI4RgrOyLScbcgpSPQB56pGOZ9KKQgdW2CjDA&#10;1yhI32r92ptQhBEhtJ2MFpvwQdPQSFErJsuFyp2IBjdhhAYpl+J0JCk6eMA2rHQHIGf3FVmq/rea&#10;rugDbV7QzgTGSjww6StMtp7CBvvBQFM/GFmR66Z7agULi+oJXQ3c4ad4C17GUBjHjJYYEB/QzOWJ&#10;XHWYCGyAT0GjM63eqxdAmLy6+NhTHQVSF4bjFMymygiuwIUrXwGwWbjtEGaMZllZq1cCWlbwR4JA&#10;QHsuAEZqbVYNBKOLVGwyj3NRtEenmkMlV+xRDWo9Yu8ak/hBBw6GhmSruQoRkEENY2xSd10M1IaK&#10;Xq1wS9RRTjQaNI2Cohp9+0+d/MAM62rrLrYJCHMS4QT/TVV6YbjSDwW1bwc6xNufq8bkmqX5lgil&#10;2Th3xyYKxFC2/KlczoCJLKSIhwKRwGgIr5a0Fd3QrMCNjvAoRJQFEQQIbSG0cMZkKZP3ajgV45q/&#10;sNoPpbro/0KIICoKQRyfyyCuS2suSCJodK4qGtOaZlWskKqqBU+WgNuyplbE+mJbjtdvQFFfZ8Lo&#10;mtYQpylsmIjhg1XXVpqQgTay4oDGpVjoA4FCRXI+xeypDJPuE6opA30NcOuV1ZV+44E3YcZHPsIB&#10;3USN7IIwoQzR30J07kfHzh1qVjHKTTjzfYOSztSjgY+I4LMKIDAB0pO1PpJF6ICbIRhnW8uk5nfa&#10;8wtAucPTOS/jZBWcuj+Hpykqg5XJAtpGoTVWUSU67zCNphGDskmDdghAG9Vem7IUJCFsG1LIkgjh&#10;KoetXJuJmuy07DQVayeOFzzRpBeOIJiX07qgSheGxjMiVd5xiKseTUBNF6ySFLzou0nRfhGl0hYF&#10;+aFF6zuLnfZyUjHzMNEI7AYleAdxUICSXljFA6so9yO4jrRQ0QyrqGngWxMWGZFqLmBpKAOTUFSP&#10;VSbXaq5Ko77eETFWyTD+RTbtiVAJUUTFIfrCSOuRSsPErxKNPYpggW2R8kGwGwsnQorGzBtQ7CHN&#10;lmPr2L/+6k4FnYakAjZjUBbbopJE7dzjuWkd/RaPOook7qCPPapvP5XIXu2TISWSxB4Gmo5JZ3Q8&#10;EFzLti3R5wVulrAVGJUp+qlucLFPLGEPPi6wCrHWXNVCocHs0xFWFw700R9/lvlxD47UYQp8u+73&#10;FoIbE/3Hrvu+Ra7V4KDPpHh16RHB9AJNdVKy9Thwj/W1T1jOjWPUKJ5U7hulhVb5sXjHStzh1dCk&#10;GGbNXdtYo5Jkc98cDNxqWMKHXhV5q1hhjO9pL27SN1b5kjv5ACZ9JJprN73TqK+yXffRaZ+hilir&#10;SqwWnYUksyBbz77jqpUwheGzRLziRXMhcCTBUFJ6k/bhmfIqoLSfo7s2VEhP7RAwIH3RBGYL18of&#10;uohQuCqSluOmCHS4K9MxjWmPMd1zcjQNx8gyJpwAGZNMqrOKuOWi8KcyzHCDTle1PQ5SKsMz72UA&#10;QmriQB68oKhGqSPLNlCTDTS8A6cFFeusNNbCtW094uhrIAYmBlVxwyfF4YQIoLCM9NvlresQb0Ob&#10;IERgsYDSRgTs94vJgpRvMdYSqMIlENolxqRmbUKg46KnS6BHyx3loyOQkpFoMBdDWV22ipTheGwP&#10;c3WmGAVZAvWVkDWzlo6bHd0xbQDNEHxN9izbpinEzZewXV9fdyzFM5KIa4BhETkxRUP7maUdKhr9&#10;vxPiJpIWGF5Vh3GIE2CasXhZMRHghTbC9t8ROBGhgImaOUZ8wRXlEpN0HIGW5amMnHRsj6n3AxQ4&#10;MS5UO9ChJT4DRwyhBfehgRkGA+pObdApkwByu4W4YgbmQnQ65u9+BSMURCgo+YrsTBEFIajdDjfZ&#10;OfMQzsioGRmZrtoHX+6gX8sPNDtyy22115JEGACglUZn6wCCDXABn7213WXZoLxLTOATpNV4P1hG&#10;lTa6KL2yqeDpPgARNwpB/NZe/1emQON0mEKDxtTHFF1gr5+CJSNJSael+0ZBzX0BimEbyLfGqshC&#10;wJYHYqCboGZXuGXJzoL1gycoiOfauN8+Z7GUWlVD6KvHM5uMq26wWyYkPnfKGw6aoQw97+3r8HGO&#10;4FvUcKILoPTCRpk0hhkASKmb17R6qQ4CeekFC2f5hesWydAwYk7UQPiBOeKGcEEuC9SihKhodA5i&#10;SwakhGW6/q5XmEKwpwW1hBiroG7XLU058ocPH7RvJioCMH6CY1L3KrZFP0AxMLyVIldqobKe8GV1&#10;kn7Q5XFk95VMjo11XkYD1MCFBx35CLmAwMDK2EDEvEUSBkZMbGuGDrttRRcsDMAmRLk75xUty2yE&#10;O7CwVV+1RnIBQ/z4aFxDsKhWRIi37YoyMzYc46xUxDwgrJk2GpCCRuSOCNKd4YhDZJzjFjM9KGdc&#10;UsOz8yZa9ogDIgq75noMdCJYM7IDv0c38AYWs4lx2aHgRtdaAl8o83NDNIVJAhqxBySNVUJvXGbT&#10;77sRM1fVFxt4Dg0IAI1C+Z15iuIMWh5W+clwFeB4UzuR6LRtA2EXKLd01FcMbCHNUzgaJ8JbJ3/1&#10;oixE2DacRUVQQK/lOsvh8gICBMoO0UehpCVL1pdtgIsBGKIKL7MhDvbADjHfutPCBvgQY+GGZgPU&#10;yu960rMpuwkXG500EZS0YU7euQlksOe6lXDnDJASkSirlR468NEGVtTaD8E3KWMJqqCrqNEucjll&#10;P8LYyk3YbBNdL6onUWfxANt6GLCItLDXtzITdWvf6tc1QFy0MWxQDJNOzO+Urk2L0nTXFdbLN4DT&#10;qrs0SV+AtFRjlh0goM1OW2CSpXlvue4+w24/Bof82hZgZ+sIbixdECQIPP2taPm3O3y5uqGPLJCi&#10;dQQ+6PJH4S40shNzuju+bSliONLpywepUkcfMe9OVdSiU05naAKCggtDQDkeJ3QK5zJVi0Z2yMCa&#10;tUvLUeBZ3L+Fq2a8FRrVo4VKCnKHKt2EmJYmF7K0l98UYzpzv78P0piRK2vSNQyrlfe7iohDoLOE&#10;IhuUKiVgBpiKieKqkIImBJhBx40Nxxe4mPd2HzEDcPdhy9/bhCAjyhCjrDL5/uaBgOKVOVR41N28&#10;DDq8UU2OCVhccTotSUG/Pe0Hbexp6SY6RtG+U3gyRr1ogbXTvoHMGiTN47RBCrYG5USVciiUOAnb&#10;4VmpgiHgIM70JJbGrMJHqiRIi09RlwapGIcMlVFRcT+NLQCW2JOdtaBc5swMWsljj/GbT/FARuOK&#10;w0ZxYVyCcBByURnO9XKTsJyX9ulI8hy1DBIb7gPBWEZsB8JHuoY5cQjVBkzbV5JqlH1FiSIzlBie&#10;oTmad18RBJOdnW+TBpguinh5jcZAw4ObxWFAYYAUPMUMhQdmVjXWi5HkrRBo/UKJGujOupgc3Nwk&#10;SP+6hlUWro2OICKLvmgatxkEe9Azx/UsMDGrazMSzlhqBByqxKdRmsqFIx1bzBtd8IFnzYjGVHBC&#10;0dYg7vOXSpbowx+APR7UMSC2VBUYesU97Bm60zklJPhEmSCAKhaxig4koYwN+uWtHTQml8Zso7Nv&#10;UELHiC4Yni5G6ZFZsKRro+gbk4BCsMNbkoTOoffkRxVVnlWqrL2BsFQJHhHisGHXyIKxhATB7MEF&#10;o/JVy15ycQHaZLRsj+eikzid8GiZiWFj6dvJYsQ1FgpMYdIYFMAucMFNX+BAj1zoN9lhgGhlSu40&#10;0UgJaM175ocgwfMy0iFu0CoDevWENB1pVhAwSmuE9mbM1Bhj5G3t9PP0zAZ77F8vLLkmnbEMhNUW&#10;toajI9phpdXES2yQbX4MWBSq/rhZ9YDIrSUVDfSy61zCBlLLPZy0+nBTYwM1G7po4xNX7U1CA2Vk&#10;cdLHKq0uKh5BiYrddIEfEYMB0BQxO12EE3YiLACEFNhjKgbFAJMjpuvWR76FD+K6eMGH7/DxUgUW&#10;RRy+qZle1R/68/lWfDgHo7NQHRcIcIJjmwjuYNKKj9tCQMLjOVoGQ33yZ2bvwkCIgFSXDKODCyTV&#10;0kTTnqWPbFhQ7VyXyGAgjGU8+AQFrtg2qxAD/UBWOy6+QrO4ZAh0SC0Z9tspBUnUUECNb1KNeRwI&#10;ULJmNApjg6qW7ZeLqLojVdETAoTqD67kJ5CEM25ZqaQCXEQAHUWU6uAQqeboKnX4ETHaimZjKJcG&#10;0EKBBYAtl3QXH1ATgmiKLIjrCARBtey9uhAjhIMhgENSd5iEjwDHreiBjvSj+RFBLLUyQoq8FA0N&#10;TFZFZbGuW/6TnQFkvbwJKf6ui/kOStpzXuEdIIjjQfSmUzIaUUcIM/JKw0j5ysdWSRJ4D3T2WHa6&#10;0J2JFpegIZiL0owKIJBJI0bxTnBSFKlaklTANOm0bHSTUgxKRt+60KstATyQXXf8i9VQrY6vI8Dx&#10;5lvguw9AaJMdIIgw2opURjEWQCgX29DTCwNaikJe2rdU90LN/IIyMdHEBkHwQxAg6+JOR99QKAln&#10;9kSoDJjxsAp9y5xb9fNrJqduI7XALbv1zir6Uz0eUSpOQH3FYa4BE+bXY1UG1SwfMaiBBM/i7YJN&#10;tN7GYtt0oJRP54GlgC4wQfKA8EoNbrZOKMRgwseO5OiiAefUHWfNrPgTpuV57JhgepGcj2E0sc0f&#10;aJbT59gMqNOUOK4iA0SUWSTgXOAKdqixDx2J1P5np5a014apuTYQg+7PZKCApZmbIdgxjVQeZJVK&#10;2yosrS/EYKAlGcE1q66vu1GYfqcmiwhNe3iQVUO4iFyyRbXIevmWb3vXvbnQt7OT1iyIB3Lpq32z&#10;BWo+gpTn4EF5FMgteFq9tLVo1pQyOqmEYUuF9Nj+KvFZD2Z4nZsuClJeFdABi1o/wwTMDt9hT5Qh&#10;Zlv9lNJkzLvwybVayTNWPHeYGuf6uhZ5vTfn0R39EtlXRtGx1KSME5hoCnNUj06ui77g2/Zga7zO&#10;K1F31UP8NBb+mSJz4tKExQy3zI3BjloHbH1VQg+ukrCOH/oWINVNOB6CLSYRV8nS3oSHVXRIZyKx&#10;JsQA56eUCQ2YbHVHEP5fsMCJXhobqGcISGE9I9tr9WWU9hgYW0+4t4Ll0pVx6YV5CKbwb39PuEl8&#10;U6/yVvk9uagMb8YlO9cAXYUn2rGdzruRRZNHkF3dRApbZQ0PThiZHSnXTC/iAAEDkgAGrK7a73dT&#10;GTXRV4k1heJHeY6Nsc8qp5jHZyVOXzHFrjuiUs6nmXVszyVU2uCeVBMR6qA4bLfC8bFkncfhiikS&#10;WbNWO2KLjbSWc9ijI5CyVdaSSaAA3h62aDVidLXvnKVNIDrCobVZ5xFKW6HB0jq4BHC+009M8g5w&#10;AaFTcobQUhsTmI5Nq5rhWYhjGwYt7ROpGIwGBmqlyowxAAfYItUEUOlTFwwjbrnOxqTp+ppxWUgL&#10;Kqh2yIXp0he95DsE0RIIbnYWD2NGxFWbvdlkhte2FpqugYZtjeHcqtVAWGIwhC2GYLiN6BggIN6q&#10;YxKBjLyjvJOmJBNSKzxoz6HanumcCFia4PHPAFI6P/Wi1n7JB2OsURAAuxzRRZUgFsWEmmXxQ2TW&#10;3loRSx1f8ueWGGYP8g+qF/8pnYAnJye4MnSnDrmSEEQ6HwVGmLTFSNJCPQ8iqShasYxtw4StAoH6&#10;NOvAGlThZirBpAaotYhlRRr72G9fEpPs2Gvur46Z76goYRKAkESNEinOrOraFAY3Omq/Nh/pf898&#10;BRBbWTzCKNjDJ4laWrhu71173zIwFITWMlqOr5mBIEMpZhb+AoQyVNYCOskHlPAsBOENIAgKYnAW&#10;ZLwqBLT8Y6sA7wCUgQQZUU53ccYouuRlcGgDoyJ4rm3oaq+pFbV+RqOanXexiBQwx2qidRCAwzK2&#10;Zop2/lBDmVnqjiZzoovmPt+6LsKzAbo2YlGX/eAfkvh37VvSuVOViuo1a8+VftsIFxt7nBz4yLJ/&#10;UbGER0eHbcniAmL8jrzGxS1nz2cpy7gGat3ebgptGoWkaOoiuKGgsXhIQF91hMRX7ognGGM5KPQH&#10;m1U0Ov7WgejT01MPnVRaBaxg0oPn9sbK4io/4U0DieO7d+/4GqHoizvwnYsXL2K7kmh7/Aat7Fiq&#10;g5qBINOBGt+2poU54weyC0P0cJUGBi2faYUGJRFAe3qsfEMEIlMWTwc760Kn/6fFLSL0a9xlInue&#10;92sJQC3dxKF3OqpKYogCFzYMwR9FRXNi6yLO62O5LtVzrjYVuBWRKwPhpzK6LsYViwBlTmThTW1c&#10;Znd3FzMlSORyXZ1Id33LCeGDDRed7XBRtYuyvMjb9gn7kf7BtiBMcMibf2HoDhsjKVma11DOWlgp&#10;LaDGbZlBjx2UVrUgpPrOHxG2QhU6+jKeFu09ZssMClw9f9ryGwX8YFt3TMJNbmlCEaWxgUmma4gO&#10;kIoG9jmU9sq1yOW9BRJZyoT1ZQydFGOEnduwiP327VtVA+yxPTzrpW/FXBJRllBMQB9xRTUqoXAQ&#10;yuiFXxSTRZ7spNID9tA0Or2bFwg+B0WxbQjBHOeUizdmZqB+SWlWfe4L4AYy0TdZIwhz4Q6rZWu4&#10;wpK+NMgUzXd0YVDaadXHMl1AQMzpUVECVu+o7oOycZEtvECp1RDF4bPDQKyOIZl2MSywMPLmF+8i&#10;CT6pyVc5tf2bChyUKH0lqX1Tw2GAiRa9tdRRYxIB0KAlvUSrwC2SkBqdNloM1IqJLsykwCSydzRJ&#10;ipSWHXM2aCsdDBCTsngQMZlfRMYehMEWtyIMU2Q5kkN00DS5V6qrUka/Lbs6XQgHXShOyKUIigZ7&#10;/6rdT9UXYeiRsWG+4mPP3VMEMwApOhViQJHxu4g3sCNOFgEBNeOW9ky9tT1LinC/paW+lgawAinO&#10;q1ljkixU05kVsgCBAUCGOEavKIOT/NqL0qkgz9LdKFiijkq0XjpqRmuAylA7VkxSQUzjzir5FgI4&#10;QdkdOm3XhOt1nkD7licMAw8oa4btljAdSusgG86R8i0e6LH9s1aOOBS1SIRytVpfQYDllIS0Kvdu&#10;9IrRVXtxqJmvIAAfY9GRr3w0CtnZCbQNQS8a45OuMQ8rZPHJJADl2551AAWCBtWFXEJWVSqUddSg&#10;EFSU5gL4z2gRNFwPSejI3ymXFAR330UzGm1iLwFRM3pZhGZe2GAwSImBogpSBKEmDfAAXiMi670l&#10;KtwSk2il2XIPnqUNlAxBO5XPqiGy7f4lz0fj6mKKaVLGTIWwzvW37YE9aqrcXKbdnjELMWIrYmZD&#10;IrwxTgzThfYoMPv+FgI/7kgFi0spFKnmL2zwCxK5o1erAGSNy5d9VXGgbQ8MKwgIKaHhowmorKCD&#10;TZrl7wJ7rNIIKHDFPBgk62p94Su2IaZpJmOhRMxXBtG9uqSvIIYrXtlDMAyetRC5gAwWFktwzSol&#10;VWTofDfZ6U7Nncidncckc0ocmhIWiN8pNBoxIuny0DY76bFaNjRYO36K6lgtUwVR1QwUCCX+Y57l&#10;WJgYwku9jwFoaaCeStQRJ2iyNFECk0RwMk/3coB2N7FHF4jjhEkQofPp9hUwVknRZFo1CWg6dvIA&#10;AygoBjIqQmGmTUFqZY1A826q0hiTOBcQfMsYxF5GAu0eTwQLBRGB4OxBmkS/TJcuAI4a7ZvLSvC0&#10;r8xFXphTqDsdQXO/4lLVat9Srl7AhEa71wJLJ5xw0jqaFLTDbIiMlCFaHdNRUypSmKkWBFuj4J+R&#10;wMFwHIQgTKLSnAY97lNhsK2ajt6C0aC6IAtMF6Rgz6yUsQGhc11aVnxDQXxATct+f8lNnNNj8Y1o&#10;pKYUd6qmckMGSV4voFFlSxvfliIS0/qICgwECk6HPYK0FY0rYpZzth50E6km3KZpdMyGBKkSRfVG&#10;p7WOJRnRHUg66MMdaJmnFDOhpBljQBxo1pUyMToiL0FajFf41RLgxlrGfH8wCtOOYjFuPOGydJN9&#10;YE43PHlBB9NsTn+NWydYUuKG9RAAUq5xg3vUYYeIiacFA1tHRDOzMmF0BxyRENGlrTYhpiW9vjyT&#10;ZeChSFdchiOTxTAc5amuyVOxr6ckKkbPhgD7K8kmOZvDeUvowhaawgSA4FUqiasqoa1Y2KhBq98j&#10;4ltypdfSiOY2763csEEBurfr6wWT9hl4O21pKWUXI1gJBTM+PkOj+qKpPS9y0fRPCqM3SegY7GwX&#10;Mq2UDGd0pSIBiODcklkUiVoQUnNb08DHcAc3SgH7rS4mQndV1bU3tL7tUYQbGTXrHGuHLjmSxs2m&#10;GGjWrAIryrTI7PALW+p0CavoEArkO2OCgkRTeqqjXj1N1lzYNEn8TlFRNMFzXRTsT7JSGRKaiDhf&#10;Y8mhO7mwpCPRFFjFIM06Kotg6QspWuEAE5+zu0A7vsUV2NtHah6FdufdfGT5WGXJPbyscTWynlUv&#10;OcazgagGnxqjxoB1Bx0eyssho6U4ki+wAfOub7e2tkRJhgE9FxwEe5WZWKYpRJe4okS9UIOVsFvd&#10;yqBGR9/iGX1g9nOW0GPhBCw0Iw4fxJF14aOVM2omXdQotGpOe+/+z9dHNMHoDoPRxij9FZ4KMmba&#10;BkC8XNY0BvbMgFm24A8lzBRGVFKM6CvmiiCQrYgqvXVoyxDesW2GNvm5dtCVMVCfjZYK1gViUmvW&#10;KWZzRiGrihvFEROfoDM6H6cmXxmOOzMPdtthFk6XW+GZFAyert1RJceJiceIlRSZHEC8Y55y+yuJ&#10;6kRl8+byzc1NBo8mgkJlMzfLrPqPZ/AaQpRrl5XBVPfED9vu7wRlV4Yomhm3Hw7DP4RZILLAFPch&#10;YyDcGkt9nxIxzKMZTGh3TI/UPTLiogRdmAU4sjq2rVWCVTGXICytQ5qyon4XzFdQrUZWwsqJ3EfB&#10;C3Ha1AYaGGMtlEL15IJM9XfhmknQiDq+VbcGfLOplyIIIkLivxM90GAkis79aLiWVYSJYKzKWBqn&#10;CPfFGdVtHw3khYhr/oVha2MtCe6j/312v3qNaMxPC5WG6/GIdmU61E9SEQlXog0dUQRAmkQJRRDG&#10;RnbUgIkHjQmlu74yEkrs+IYu2IAVyyFFaQ0RWn60A9+q1YjocHCzagkfttkJXzaWb6sXgMs1Tell&#10;MmVaMCk4GJePmFYYNoMhjoCAPiWWWhEcsJh0v2CuMbiQEtaoHpM0CPN2tuDcAcnApyzObixE8M/7&#10;Khn3mGdbv5TbSlKzHsQpOFCitQTxfauxgchCO5O4dPCwXVIZLXFQMAr2fKWZDKQUH3s8kRSI6MIa&#10;IQBAwM6KlxtiEkqg07KJW7GeXO77tsVks6o7hpDyggXskiekcE40kPImyp0dDkNk9pBJFmoqDcBP&#10;VS0iuDAxkdoUrPLrKxf9UBiWRA/a0ZE7A02MQspXuAJLC6c2RzEPB6i6plxxGAg6si53qj4gztkZ&#10;ar8uAnbu1nGJUkAjukOu1sYgJZSAQ8Xs5/Dw0DsipCBdaVJPxxMKhwyYvzh4JfACjXYQhBspiMmQ&#10;GEAZWot512QHNfWBkUf7CK5O/2GgPQwoGYIUBG8NQCjAul9hUUe2h58wx60hylT1QqQDeiVIpWFu&#10;gghXwiAtC33VC4gm4pHFTfyjT+SeEeHvHFzkZC0Vi0FnF1YbqjQ6JgV2zyRJtIzLJEihpRmKSRPW&#10;iNro7jg/fPiUa0wal3JdiwYQYH7uUJmZgjo0YFT9bgOGK820UlI1a3eHpoTr/MU1UkdHR0ZHCsMi&#10;JEBMK+4ISqgBh9nwFLzBmTo68AINllCpy31Q47kZ2eisFOaagYJTu4mImRoUomIbjVyM4RkdVyyN&#10;CBRt0pFu4aQFjJhTplrGjlvSUbpxYW4geGIAV6hpBhPZjmdvsw0siRUCEesSS710obWWnWj2MLKO&#10;TZocSnuvDidCg5j5MkxM/T15UA5MKJz3q0fNTWxDYKRWiyCUdZRvVERmLRoTBzKk6AEy+AMZngKF&#10;6Ya+eCt8qMzONwR8zElR05dEWII2e2AAxmLAxDG0TCnt6O4jADNvLBEW/5Ic2Fa+KUxpiRmxjucS&#10;x30MlOGzvXZi8MCeOWkbYNwHP8BHiociQilEI6n8DUGBVAPdDQRe/MONjPQu/4FDyR6ytEYFeNZG&#10;S4CDF//SV9R8xBtqsMIAW/KiR0bu+VzXtnsr6DM825mcC86YrEaGc7KX9ZWd+oova8xJ9TI6IvwF&#10;nzYnzBrmRDbAIA0NgebELJnZoGO3TCigNezxnQqOmK8MUXmruoz3MgHXiDAnHTXDP+Q5WrMYoLDq&#10;fpk8HbkwltE77dERM2Srv1e2QJNHgJrLEASAHEfj6mVcO5WJ/6yLL3R6tMSyxUipoIAvF6JQgzIY&#10;31JHhWB3cjcfadlwbIMr9a/aLRLZYcv+zoe2mJ19tRDuSBMMZX26GLpycOkcNqp6o4Bng2IS54YO&#10;PdaipdFpViBysxcxdTF9tM6igjBxgU92ayBqYnJioBFTGcr0m1xawtPQhQIuIJS5X6mUInQpg/UV&#10;y+lH3tgPeKub9yudmEEW58atSNreM9vQptoxMZHKNhiJO5h3U1/2ACjXbXVjNfYqW/eLPW2rdDjA&#10;TRDl2gTHWCmcBsgKTe26Ub1Z22zSCq5yZzmwoFGJR1jGUkd2OkDqJgcUWKYuoYEXqZlWK1l4ogaf&#10;qkiF/XigKaR8xL+hseeCpqgG8y7oulIAi3Izr2c5LZTwBm2kAIJVkrbfkIOTok2y5kq2hzGKaJXt&#10;W9TgWZmyIK99JREoiZMwxyGDhDmykMEPqRke3KiACG56URNAyFjWgQ3GYDXkXxz6Ty8UoIcZU4yv&#10;OIUtgR5EKLGXWZkUsFdwIzsmBSu1FPxjj/julNVDQ4BCp2IFrhQxOgUMatYlYBqon7vhCCwQk74F&#10;F7YNZy+QvAQhKc5pKtN1rbHYLqJq1maVPQZ3KkljiY0hC6VO2VMcUtmPQckO55Zm7hudaNXu8cBo&#10;qUZjJV0O3gPcYlcHZqEkFDt7jiYTMiLoEOwcZ+UvlFuo4hwsOGHGohY6wGE2ZCcLXQCz0gcVs1IX&#10;MKQytRpQ4EFygofOprijPWF71D6bJAge0AcL60KNUJ0qQ5CpmGRzMQASDWKkaO+hQyf4d6fTuOjr&#10;SxwcFs1M0PjBFVVWvXWTbQuJxeqiHHG8WHUhGhSd12HJuuMNJl7MmDiG0xgR/AMBV6RABHGj4BOT&#10;uR5AsEQi4jRxUAdW2aFvkTVFGg63pU+0qTFu+6kDRFqPs4rOIBrIEPwFKd2nCFmdEFasKP9q45Ae&#10;rRwhmYJAhBQ+XXBPFFrLV5TQd35NBbeQJCz+Icxi2WEnTduarY6EJQ1yPXcqwBIWD5isem44mlow&#10;x5a1BqYhmZa7TWYtG8pofYu6COgCslCASBlGC7nOd9AfukHJ7l3TjUS2x8PZB11Cv2SC4QKIxTNB&#10;CbePMic783ho0cIm8KoXvTJWxDHTr3S5ySjBBAWiQgRvHYknvECJPsvAiQlAd+2hYCBabNVqONKx&#10;19KmjL495ywPqy2oGChw2Rzl9eyGxqIwOgSnco07/1hUQqcDa5NaIeIjYaHUdhY7wyqacG6TEz+t&#10;B1yIaCyY2yPe9Ex2Y5GihMAo6c9XZKEO97Vx3sS3vmIZ2DAQysYFmoFcE4E4UGUZAJGotQ/fuQmW&#10;Z1AvfIpNhkYZCP0HgjyM6rFBdlESDi4AyAy0RNzNdtF7lSJ7Bzve6NQQYWvqlRMYyLW4A1X6yj9R&#10;w1gTMPqFJOIgonZ/9epV9sNmvDokRTS+zTg1a0Hbr4WahIhDEEMw4CoUBNemGTpPJg6eW3UzJFGY&#10;HulFx5b6GJCsG0vjQpULNu9VNadVOrK+rWTT9ixM2Gf7B3TRfOM+Vq0uMODF8CCjPMF04YAl85My&#10;NFnan5/kUkd8tpYGEYbJ1URC9YbQHrYiOyR7EsoyqQf/NcYtLXMZdugO0KqVuyY4XbM3vUTeDo6B&#10;hSCEoqbKMegzAPIaTtginVWunFhLRkjRZa7sihQ05SMevNMjPDljJ9TSl498qmmDKolJcJVo0zmL&#10;MqIEq/wgI0FWWkkQeiwtEGEA0tIX7KwCb+08gagJBgLVcytO+RakDKktd6FGx84ZdYK4zLjDoUbR&#10;q2NxLa0BVeVLSxNDR1NJ17O9nJGYiAMNIOgw2jbJsxy+o4t/e+i4NDC1MTrdUSgTZQDuI85CvLDB&#10;ZlCWhbQP7FvThhOL7KcKi0DB/Kpdsg02z7btyvT7CVjFIc4pF5+G43fMo7o8/EsFChT4r5gFGQO1&#10;nWP0cko3yeWCLO15CsJ6kRRl3gr2dhHYc4u9rBf4zB686LfjjW0S4dCkQBG+lUYzM4IHozaecWsH&#10;GKugw0NlHZm0UUhKF5DMAUmnTSeU4U8KdtK2Bz79hZqH1rVkXVA6ODhwvpibxwz6pa1tQlTuFwcI&#10;6ys8cAcJRyvDUi6OU2UQGmSsTEbw9v+EX8x0XxuslvdXUCsrJUKH11iClqmP+NpL1vHABUzzbaqj&#10;hiUcMh4UmstRmJNunE57emznDymFft3VRCDT+USeQiPEYZP99nTnnra3t3sYwh2mAnx9W8z3XyKt&#10;3kEh0eF0+GkH2sQB5My7NUkVJd2ZCuuCf/t2/RyTa6ZF3VBi84YDLEuQIuvbdgKThkBrMO90xw7p&#10;SKxAsA2nopmIwa6g2vQnaPT7P50FaCHU8XnIdAKaKeKNbdCsd1aKJp6bsGiBWgUTfaFNa7q7RlPJ&#10;uDMsBurURuV+muphiBzNHRSw2rZ65S3sGUWQVORCx6CYcR9QeOMU/SJK02UgGKi5sqlBexyKhJVa&#10;DEEjFkK0BivvxsWYOIAxXxka50bviTndqZL1ut/mK26N1YNHLMdA7mgm2UWqyqDu5CKUoVkvn9Ie&#10;CPNQJArEoWhmBiLd24yBMxX72JoHBSOy1Z7x6ufRiAm6dugN3X4DoMphWjYoWpEXz9wKVsKglnmo&#10;F3UzRXeEEWSNxRfYSaUQErVHyNdKYIAmRHvRL374nRmWUD1px0GYsWt0POGEbVGIu7FPNqavEjMr&#10;BSYb69FA1ksQSjFnBVqHGEwo6ItRJAWIWRWqZhB+pwveaBBN8QfbFNTygz1Dki4qAHUUQ4QBMvo9&#10;+Kw9uXBY3gWTfrNCHMOtxihYZnA3x+11EV4YJ7b5KR7gCdWZ/bEh3rK0ljFgdyfnohf8VK0WiIzL&#10;HRT7CAVtUtOXdAhcxmXDOkLPfTJ66QVYN1uBCyxsyUfg+4qOgIkC3kzNZj2hlU9BG58EzIytvlrd&#10;FWNpU3eyk4tBkrqykcI39DBJZTxFY5xoaVBm0woHyK2xXTMb0HXgQ0eStitm0UHL+GyxrXFfmWcL&#10;MjxR6MAtk6M7fgReStGl/0jkGu549fQVZHhB2wyI0HLMYA9Zowuz0DBc+4uiesBSB1Jk156v4RYD&#10;GlC3xoy8YlOH4nuUoeMduhtFF23ERs1oUPCv4M5EWZfiQv5CL7DNzbmYOy7s8QtHlIJzaJgxrcjs&#10;pqCGMZxjCWgdXOICnXlEpMO22rgGftsbaOKZONqYyr2b67Phjx8/rq2t0QtBiFaJMPuhYsolF0do&#10;YYxVA7FAdu4ratW+32ABcmU+jFEi4ngw/xIcA5y6GlzH5fDcj9gylXQt+OiImkjiusQez3r1kaeD&#10;TvTAjOFKgYQOkYp5GBfsGNa+n+HGTxlRZU2KM/XQchtyBjW6MAgicJnXqqmxFpx7MQlejBpSrX0M&#10;1w6HlzvUJ7x09KeMrjoCa2w3DjUODrQqgzKBOiYa2xASDVq9u0oxa3RHm2qOHepkwxU40GTS+gZU&#10;UQgRkJYGdPwWGsIUJ6IFIaXVOtw0IBEKFfQ5OM/COaEwz06IrKWPGqBsuCbuUj4vX7nGD1bB3snT&#10;4gm2y8da9GkMdsTp2h0sNZGh1s49izU6+gAPcwSpFR1t3EeqwIJhuGGsmobhqqK6Ywja6ZFB/LcN&#10;g8m2cCDmWjgSKxgDUhSBsUpO2UPc4lNkLqvxbacjyciQQO1laB8x2cYDF2gWM28Wq3XnPv2WrqER&#10;gbaO2iCu3tLioqJ2c4SOlbZb9naIskourozFOPkCeQlioBBmWszDkzEgQjDEiiGZUzsWuYMGRK4c&#10;5KUBQGhZhDTEnCwp/uT+RrdUNAuQSGMMy1pFHgOhQ0eURYOcsceq1I6BxvIZG09nYJ1d04zxOyxC&#10;OuO644IxsxmTvjvYYK5e0lF45jWacQHitHjUuNJhC1Ij0nXQsX9PueX4RGNm+RfZQY0gxywD9+95&#10;+noKDdq22QBO+1XbJQzZpO4yhEq9DAbxaj4SDMqqtMqdmxS8iOlboSN3w2fnTE2I3Kpzgc3gmBe1&#10;DEreHmExHByMbuIjrDQGETTzkXaFYVVRC0vGIrU5tDNbZGH2RG7zgBmzBzCKdfBp86CH45F1oQEe&#10;CAJbNtnxIOPyQZqCGOQNJH9o5x597d3na1kvKczstGmR2ykNEUAvFsjg5RWakaXfW9eYIMApP2cS&#10;GOsheF2oHllD6ItVDToS5HwPESBWFlq1sN0jkkaBfkmUCiqetPqja8bmHbaVawsOBepCHOttYqp+&#10;qGP7E4bADI8Gji6dr3Wz0pCSQtvPxjUX+yqvSV9eWGWlOGQtrnkHznVpHeq+FJSkzJXUnAWHMGcP&#10;ZUS4xU97UUVyLUUhA+mLYJtnSFFZD1zivBITNlrgVF3BJOtiCcwG+H3b0wwodHRJ45Jz9i+B5LAU&#10;zbYDxzupGflCRgWdVvvA6jBphlIxHtFSGbLpwOyon0iYwAFGNTBST6wgJZTIUEWiDmF14pIkWPRV&#10;K73mJ9yLeuQ3KM5aQHIzSsKM+x2IQLwFXnMD3fMuM4pIhHgnVojkDvr0gTibSJG5q/d2BggiutEc&#10;3jpnbiA3WSdOSuaI7534LWam5JoVttpxv4pzzyxQGMEpmD/jCnEfWQNUKaxicbM45nVpn9xXWMIe&#10;20rZlfZaFQt8pTUmg446GqVyp2Y5g+5tz+K2TeBOg1Zlg0PGqoFBGQpMevReXGjzqmdD3MGYgRCE&#10;ifY+GovPNEODSF/lLSFAL0A1xRqrPZlW/m5WNOFUeCB1dVIt+3UO9H0EoJyy/0Zn3B2HBCnPr7yI&#10;FAGJhlSLYRrEubU6Rfe7kHzYtORII5B7ogd97Wmtp2LNZPjEGPshSDsNASiiYRVv1Z1BpDtmKoXM&#10;dqW+mMFws3urI31LziADxs5r0KzyVprtIdbqLM0i+DGKa1069Sb4qhL24ycEr15pLhExSS1l58wE&#10;NzRutYGMvvAnF69sdQqr1th4tmaDLaC4hvDKcrDBT3Ei9UynVaxotjy7wwuY6bS1cXFlYsMVslwP&#10;aKhRE7J8k4liBm6MQaC3uJJYoAkNjXmHCQM4daeFyqwgJaAooYs5rLKUmOgnp1dXVw3BWXzbHxti&#10;AzP9sKwYYgh0IN/B4f5LAUreWy0LavgpXpHRO4bxU41YR6rvfxhcW4S3qcuQpAIcDYfQM2I7av1O&#10;ellj2wwcU0c4s+pyWboWW8ScnucozSKa935kALB6mY/V70zD5dOMtpMpzMaOXSeMTKXMVWOm0nEb&#10;8vZbt4aAG2UxAzT5CKWrLMiB8C8M9jvX1pMEaVpFkP8WCdNLfwfBlqCNPYI0m3I9bJfi0Ii41zoE&#10;dI5l4cQ5dEGM7oQm/Bed8nHXlcZcMPX2yd0vJ/YR8/r6mKcHDnVUcIdbiYjNfFA/fvwYaNBGAU3M&#10;mAVaObBzFwRpn6ZYBFWm1cYYX2bbIAVCkxdhWVc5cQvgElPjag9P1mIs+MNBm35zg1zE7y+MjOIr&#10;bFBTvyeIc2riQfCnoH5goZIox6lS0BoDt0jpCxAvjdmhQQHV8kMEY8ZMFEtGcdHKGW9c1beQYcNs&#10;LJvxEcI6AqeJwIXfT2cbLczASy+5OYZNZ50FSF5mj5SOBNERqSYdiEGGK6HsgmgMnuwwFCERpBGG&#10;pDv+cUUi+mquadXEcgoIlGtEgLfyoRrtm+90QZ/duoaPQeGT2+piIETm0X4UINPpKggAk4xVedhJ&#10;P2VgxMri6ciIHNA7s0HNcIYAOwEJC5myau0h0/qcv3OEHi7Gp2yBDXiVmGLMcNSNW1pGkAW2rYKZ&#10;1vxenFq4AAJLsyrDMLPUi2gdHkfcHegJa9q0Ah9uW2dSX2cJuUP23/JJxKt+wcAQwXwlXd1h4gKY&#10;KGC+33djVy7EbbYBhGYl658OWVe0whtu44fF8nH+iAGGoT3ZCW7BLBKW/sHWWADMtk1hEHZt3HZ6&#10;qKOdeNc8yOzQCXGCYxg1jZl9i3Y8t7XGPFxTbo6JFOPxwhL+AYWfSnjZJ01pqT0eWFq1BjR16ZeC&#10;EKylsfodYcUy8cpETAsYc0cbXQKqzN5HfIK9wxraINKczhLMLGZAQLEN6nCHmMbFg/0/0Jl/79y5&#10;U8mAOGBXf+wXA7BaCgdAEGnJpP2AVfs0BkKwWFEdxFK5tURFTMZJa2we2nzcfb0YA+iIbCzde36L&#10;MbOZ5kqKg3yLZHBh2E06VWtj5+7TlDsEb6FCZHNccZLUrV3L01iaC3cooqqZjhV8MVOiAiuUbZYn&#10;r16t65Sf+GaFV+z51v3Wn+gLcRa9pntHB8rQCELGTh/Lgjq5I1YYiBSuW0cBCkqVd4VEL1Iw7P6B&#10;EAPIimmULgay8yYRuHWUEtqK9c2tpDNNWOlAgLWwH99SOnjhwFrchJ7gySutjemdXE7aVutkSDoa&#10;F/84pCz20NkR5s266M671TJ1iHttwYJCm8rfcIAejTA/FsIOvXBblVnf0lHSGdq1XKVKmfaoebWE&#10;IbWXBizfi2FAj+AYwwMjYRjsk5m1qiK4d7LAhIz4oUeMUUd7aSq2wh0BGYx0+sqVK+KwJITu+otv&#10;7OFTSlCixeux1CoJvJyR39GCQXN/zBgUb/jEv2btx2jQMRSxqGyNvG1jEBluPtJj4ypAYBWSFFRC&#10;DkO1J9/K6rU3RMtvFDJvlCFM0vJbyDSJu2Nm9FVmIKTjqgxBSoaNap110cC1FShZMn4eLaSUfHo3&#10;A2KVUMzY+zwyy3KKJKzUNWpGaYuIhTQXFMkZkq86i2BZzuZ9JHgpisBLCywN5YoaQqJA0dqkBXWF&#10;CfKyTP5oiA6Ad46BmAaa01qIQI/xkLdqIEUg6z7kcQgENA1h0mfA8NSgQy26GB0IdAFkxHXpmJdv&#10;yWsgcMHBfcZpFEP4quIAywFvx2NLpL06bdapMiIDwUffslIfm7irjKBMHUza6FmLiazHFyqAUqsR&#10;qZKyUOBxuWfLWzyEJ/ot2HHYtE58N9FscdEqtVm4Rx9K5BDESeVa9ElhULKDGv+a+UhNlKJBv1xH&#10;KAptDmUDpODRsJVjC6GufYVgy8ZLly751UQX7Vf5Cim99M13DIE3+HvXgODyc9Q4r/0haEAsw+vY&#10;H3FISpsycAYj0WWuZenmI+rTslgBNMOJA0QwChOqCNukXALjHTOatQ2WRrh/e94wZHW6sMB+bMGg&#10;ZnMi4JCzuCBpRagKvsyV6foIhyo/PULB6sgiSqCsL4ZLb1q0dpqQLJDHLVnYsHCqPd4YsI+xrWOV&#10;E82whBRwDMqGQWpQ3Iq0kKRceQtmzNEak87TEqgxfgKSywwuGSOOqIi+aK+g7CvKhTAX5rAYw6e5&#10;IxPVrP92wi2pjY4T8QfIAhqzb3ewX7DRBiaVF6FqjSZVoIiOJsDBNF0R2ShMVDw0E0Wtlak4zz45&#10;i4u+NSdWBSKXwIJzSQ5hDURwQzBRo7SDZWoTxyBDBfwI/3TKFAtTePAtrDpHjGBPWpc+iU7YFgyL&#10;RUTTRipCNHLhjabwWT0NHd9itUPi2tO1+6STh5hJ3WSZaZlopkhOinkgm/qlFpYAIn8PUbX8NJvg&#10;p1yLBukLYgX8/qiWUUHGHWPhk2107gSSVEA1bTD7CsLacMDqGEbHtiE0xp6lX0XtjhBpzNGMWw0a&#10;5xoz9c55FB8wA6IWnqQmINxYDoIUZAgy+tb8TiPKWf3yBMZMxH7buoQNKX0pUbBqVjI0TrzImAHw&#10;Doz56FoD6kMkL3OhV3OEb33lgpFjsm0zblJWXM5Gj/CkJri5gyXK4nEShv7vClwEwW0FWPQ1NlZ0&#10;fMRGIZSMfITIUK1mWOREmatWv85UsEHY5YTLFbHbUQUtWGGVrzJgtISSlmGZSGliyyQwyeoqFnuR&#10;sBPHGgh2rR9oCAcMBWWmibKOBtIXT/oSuDjFlzgANbRJQmdifZMHCogziPv37zMdimGmPX3PNA1U&#10;QqYNNyOY3EioYtkthFBDimW4oAzUxA5W3sKGRQIaKcy0VIascbGBSQj6iAcahZKwEizYQ0rfSg+t&#10;M0sFNNamp5K1N0vRRLMmmryljUTfegcpfgxXiEen7F9o8C2JMNk6SvdW1MwRV647Rl2qKo8kMoiY&#10;lK8gmaEgWLjnUQRBTePqSmJHu0BaVlXEto7QEGJmam9FCgpGSXAdIa8l9bEzpCBZKVPg7qCNm5is&#10;Kg0B72IrWVpD0oiOmCz+GprxiOkYowWyN/1418DolKWLdRcVdPRjyj3Ura8uFMfHBCAMtKo3BACV&#10;llAgi45VWn2kOJT7wR26I107hCi0zoEqrpg9hFv/AwrDwFxu2iwW8gk4sAev9h47lt5K22TTIRem&#10;Lk5ho690hK00wig07qsSoA7TIY5UaYSWeFNzJAvMFT54kGkSehrorkHnbmjWcNYMnpUAgot+xUJJ&#10;2lf9S7JehV3pAv1ykMoEMCcsUh2u9NFiuDUDm0SExktnNdARDzkapyYIBVU1oDVRQsWT8/7588dY&#10;xV/5Ij+tTqQ9MTMDpWoTPCWSvYoV4zFp8R16qRamS3/I4D55yWV0VlFmgyt84krxmqKhVLAr825C&#10;8lGXTueVLXl3Ikn7Hz9+iKc04ia2sUEXnWTxMj1QB/aIZs7GG8TkBC0dy4dogX5ZF+N3wbo6hOWE&#10;MnwYkqkXn+wWsBRKcGIStmMCvuKn/YJB1ogCYbGtAcaYH9tm+eiw6rxGTDAEBKqzu+ka1AbFD/S8&#10;I0L1BWftWy76i0LmTb8BTkH0Qokzo7twn8htRwMWk+yK43Q2VoMS4mJX2Q914FCi0ykAxlPO1DYp&#10;uLTXqwJoTtT2FTHxEHtc0rc4Z5B6SelYsgujQ8lT/4yK3SIl0yIyGDmd2IV/fGqZbZdsaVYB1zWX&#10;9GpzC/8MOMskTovVipXmLCkm2Xv6ocVD66I2Qso2WlO19KJQ3duDJIuXZlIKpo4TQ5MUwR7Mh1j1&#10;X0jilrqrUJMXZde+aqnPPnGuozmuJZ8Yywg78sadLVqIgL2OwNAURTtg62xUa7kq6ZYoeGBajF80&#10;ZhK68L6SeOOijBlWSpVtNQn+Mh7N5AfSWR3zdOP6FjVYYUwiTl/0i8MCb6cItadZH73c19E7r2mT&#10;H1D0UmxksRqzRiIQluD47FB2u49uVsCq+IgUwJuCy37oFCd+CkBwM7lgGwi60wVuW3nmes2Y9Eg6&#10;POhYOYbUbeCZAgrF7IpJl5NgpkkZEXhitYWx7u4bC9QQQBYb9RVSqtS45tSI+NialsYxaVDy4hAg&#10;pPDSvbVW1VgqZmzcp1NLRG7X3xAEhyqa2UyFxXYFoCHioe8jkzO0fB3bepHdC/N5dFvawCdLMYGw&#10;2EZB3FPWYV0l3BRdOclLMyhRhy7GlWOIt9g2NGo9ZiFgktRY8CFdRVsq5t1MrlxRAwLqC8bqsNho&#10;qa8ZNpKoHw5ykx55ZZkYAPXylVkDUHAwjxv306dP8MEGuLDEu/FPL7TgZULvaEzrMV1Q1qCH8yzg&#10;yegFHKMIOE33cIY/fszRuhtL2NeLd1O0J6tKynlBYc1X1Zs4ERzgX50RUJzL0Pj3sQPmqgC005oN&#10;2x3whIbrVpJebE/LjMq3pOACbEkspa/+9II4RmEJ5pSeIoIDHgDVj4/RF9fofICtSkxqj1oVbdcV&#10;YkoFS+x5cVuSPYkIB0Qkrjm+ZuZi+3+UiIFKY7pXcUbTVNXGBk5IZMLCHrbNv+oLDMNiEgO+tdCy&#10;jWpKtX+DMTjHG1brbhKhHewZF+AAASwwEexcdnm1FzvRRnhkTi0Ri89wkC+xKE7X+pltiyfaIE6V&#10;RQPQcb0OzRSW4Wk275i2EcmLMjNjCYhoZp71Phm+h2mQ7adU0MkehDhq6vA7o3KzdRqIWHV1E7J0&#10;Gq4FJDBFXTbQHMTqOkill6GZN1lwBW3v8hbi0FRVMOK3BYI+VbZsYeqGNlxLAyZKlRjTxhZvxwgY&#10;jPo+xze6ljjhF6Yw0smIqNu4nIWV4qTzZYYzBJYQ5OnAIUV/JFMqZe7GTIcK6ZRoyLooPmBMGxrE&#10;c36XjGhqjzf4tyPiIw5ph1O3GicyWOBGgwXMHtSDp+G4idI5OgShuOrjsEINS0HBXLlhS4BmEzdJ&#10;1Okotkde93VsHdR8551e8F96SS+txRhPGtfX5EspFQLwyULYf4VXLo9aB2xd97QZatgWUc0I4rNB&#10;CSs+k4uAbXBWIzb74MoouSrPkhTxiOrR9GgsqtGFaNX+DFplBHsMHh3NCMLqmlURpyM8uIMOqzAQ&#10;HyQXp8BPVYxSKe6TFmgEAk2aKVRHZDkOU0lrqFVExiErys71xRsV8GjYluPBytTgAhHUMAalkt6m&#10;Hkh20MdHDbRkM53pw5K+aOrC3fDZcptd4aF5hLfCSmN3MFnVpp1v1pJmAcuWiGNcAVlLDYhPF6kS&#10;Dq0Nw8Hk21/XYLJkxmTNDfl+WUo7ysZijR360YZooIMhOkasXu/dt/2Zdos+llDy0CIxEFxwQGSb&#10;NGXvnSQFmmBFimo9+CRX2a/uTdlsABtVl3LtVoUoEArD2nSOFXHqdoEN3RHMHYpmkGyro1mb+kiN&#10;Aa6aTWpfDimkl1pjWNBAio/Ah2GzrvRYSZoIHARu8WzoDAkpxsl0hV9TBrLM1dYX4mKpBkyiQN30&#10;J5gwAxrvjIVXU0BZIhyI1rnLFuCdPMAhjVQTxDAoaAc/elGxGQd72Gipgo6+/VJQa3Oj4LPMFh3h&#10;lBIhY7gewYSP/2kwSYG6hS0bsHIXJXxr3CYaI7YrqQHxQYq+oNHU3HLSb2BWJXTTTKpxSYLRcZvV&#10;6QvA9m9wC/DWdCTlg1447/GXTMX86ytF5CpFlroZoblSfqU7tE3NRRvdW0gSXBfmjX9htqPNRtTF&#10;WLTQXjt9EVxfyHdQPbhoDaqkxokpA4d8mff1UwdUKaUBILlK2KpTkR1EwN/Y2DAWYAnLj8w+RtRe&#10;BOhh5UZkbyKbXjSLFHxwLmJXWBCIsKR9QQYU5d6t5lhdu7wkpQvsEbPCBT3qYpQmNTLSIx4yaXlp&#10;h3J8rGjAyKv8kpoUOSAbKHUhnV6SNP7I6/tZFdcYwzPtdCAGHeCYjktucVvBpwAbMyAlOOYhjG34&#10;+LaJqWI30boPB8SJT6gOiWMDz61xjIXzSnyEJbUJhQhtRVdNRaflFWVRvUFhBT1EXLhpauOeGBN2&#10;GgIDjLzyLE6a1DoujZSOkFnKIgU0JJUbyYXWyFUoYXDeO/4JtaZ2w+C+AlkRDUNUDmtEO/UgndKS&#10;UlkDMTSASPGxfQbA6Y4mCvr2iFxDU7bGxq1qZi0NIDoQXDiMfAL9lpGIsM4SEXMShWnDzprFUWAl&#10;KlM924gx8aVz+0APTUgZtMlVX2IW3FkDJ2lqiRPflmMRvPVhIgARAhoIEAhyZtdo0iWrElz6jUuU&#10;Z3O4zTF3yIVbjRmWO5Vl+w0E8uKQUOiDscUtBqrAlmRYKuiF4U5b9KMKvsIhAVuEu9MSDpN0wQ+p&#10;vIiMFCLGMg/5Fg/5nq868BIdutOxxswOgMDnXe4TgSywypRh4o4uWhKtB5xbx1bQQdCLOhgrTioG&#10;oaMxPlt2sqLMqdc8GG5Xo3yR7QmacOs3jIhm6Mq4cHDNMAxnJUbpLNZYoGh3RBuy0Ck1EQGwnUcQ&#10;icSIMhicQKCwrmN1KE4FpcoTFF29WACVdzIeEqViFFpSMjzdcdtDl8xGXzSJjxNkUQN451/0BRQL&#10;ZNhSHCowq2nmFwb0ImCn3kwAjguJjKUI7uOZebAT1k6nACQUAFu4mgVBIXbghJj4rPrjK1yp6KHg&#10;I58iPvpkp0pzv5WAxkSgaKTKAn0LQL5ssi+NVrMrKmlGFjYAVTGELPjRhbAAEVJNb+Yerur3YXTU&#10;3fIY5+1MGNS/XZljcI5P9WuDuqml4F521X+gmTIh026b0MQGiMxC3MGbuKQBo2KrnYCjfQ5lNqUI&#10;krJPzKcCYpKanWtpbYwZBiMSUqVrxsa56LqQiB+WL5IwBjgT1nCsUUsabFcQDy2Jcd5AuhOBUBJN&#10;KnNRsd4QGQn2Wnton69phn+UXWAY8+77yJXcIbXGtGagisVGSQQUvJqeS2I6ogU9vahGjdJpC41b&#10;CTQnFdwwrz0wadxXJkXN+jNJQGmGoNyC+HlH0wZ5K0NgLKtjugbVmGsTjXKLsRrwu8o91RaNQhCy&#10;a4AHQZIuMECo4+NjLkzeUj0SMQmgick8lyxI2ULwvLBrk3c0tcStLuQtC6T9Cm3sv0qxNjDHDC/Q&#10;EnvE6Tg8M8PV1PtKaKrpoMDpcKuLyJyuCeU+G+hZy0pszBszGMYJbq36wO7b9thw66bZV3d6Qb/A&#10;gtUy8vJjvoYmVq3qRRg24FtfJT7fVxpgJ+h0NJXxG4KdlKCX6uFcumkIWsYVCsbyzgetFc2nPWxE&#10;uTDHsPvYQz/TbQunik/isMk45FnmC7xhoKMcJSLoawMcnAvaPDGEO09BqBwHUE0cPjI2ZlaejQ7r&#10;MlDPWRvLwQc+SDQm0QYSPAnekZbmuMoo1M2QWIIo15IMJx0IiloA8hHxs8V8xsA84BP+PpayV5ju&#10;GAvFmZHLzq2o8dMavtwAEYxJ1slCZN2NW0UANX0pSOZ4KwAA//RJREFUovgJamGzUik2SIR4pX86&#10;YuqIMBX3tXGBAd4KZxg2Z7kJK8TRaR2rI0wg3DqkRZfpzFfwATjdta+PGS7MJTGDQ9ez3dXeCWuU&#10;ORAQvN4NAV70Iaw+5bAJYavelnnzpi9fvvhoCAhjA6uiMeKtGTTwreE05ryUi/+yTyHRxzYJmC7O&#10;KUhG0bOrSBlX33KPigXwwSTeOv6GLGaciDHz4ge3VQc06MkYQzAwpIBQ1MUG6OTl0j/ocQ16Pzs7&#10;01K4gE87ELRTMoZIy0iB2lQowjMDPxqA/2wJkR5/aacTRP23R49tEgpZc4qOrEK2wOyxRMtqZFah&#10;xCEC1y4Ng7ZxdSeCjKITTEQjVKXe4g9LUPXGHnVQWccLiIxOv7FgUGDCp+d7INkyLyQryvfneOIt&#10;/xXn1aZVVPXSgDjMD0HUiIlhd6qW4qHTc0XyHi+jI3JRJYvqjAy5gEkonLQ9D3wGrzHZy6KNRXYG&#10;Y52vY6eHdOm/QMoY2QYOW5xTExiNwoTg3N5SRYeqNkDAJDp8AeXWNp8/fy4PpyzvKAsvPeeOKx/Z&#10;Dz+lu5bQ5GWBtEwdbcnkRLilQfxX1wA+g29jTCCFoVU3L0OT/TAngbFHASilw/j2IZA1FnWECWF5&#10;Shv/eb3RRRgMu0MFvmWrVm4K980jtFZNEE0NMhviUArYSSEGMlfQicmlwT0eik8NyiLKrntKzzVx&#10;4Okdq2AMfAyzB/ZjRhDo2tIjFPYAWzChGnboWrylO8MBh/i0TzV0oaNx8cPeDI1h4hR8jJt3V813&#10;QSJjtR/GipDCas9Ts3Dqaznpfovh6g64pX0XLV5IYdK0VtcMTe1LNrBR7YYWjI6+QYWUKgvAL1fE&#10;J5wxbDhy9ZMjlZsNhAL7J4i+aLouRMNBcCM40MwsUG1eY5lEJiB7ADhmin58B56FViAQs50SI6bc&#10;UgKcVKEgHYLCCPPr8FaLUAgIy8RHijW6zxiwUS93UndrKCJQh4HKTjuK1M9GuShesRDWCBxEism+&#10;hQyJ8CAidWQYYmgSvHpKq8twRta3JC1boAh5YH5EdnR6JI4iCFgBUeLqDmvBBgsvz8EP0JCtDquB&#10;4TiIXki1q2FoIACZR7fnbQh4Mn4YEo2x9YMDmrUwr/rspTuyES9NyltRA4KZi44IywASVpciD2BL&#10;XTDTwtlXhPXqSErG3/qoxBiYJX5Vw31VOYK8FZLcgXa/bdjMWPKgrwtENGtRj2G+AGRMAgoDPLf9&#10;ubDCG0OtjtzWWvl5+XCV5SyNUugUZcywH2GzRYc7qZhcupCXO3A9eGLGuCAiqTVR0c9HFJgKHuCG&#10;CJ9iq/AxHJbEENcdNYCDNi1LMca7m0f623mosgc0pQESGGo1BFjI0j+IdrCa7xMcyNhzs+QZwcxY&#10;ysGGDWFcslCHGLWzs9NjXqQQrgluIODYQsCGmY4WqKlvBRyylNGBjizmBaGJMbtjtZjLC4a6ZEtE&#10;1gCfjsiQutKk0a03ey6qY0l4sxJ3kqz1iI/YwCEfMevBVnivIiGIdWaO+BRqFLMnTwTXbDKZ2bUh&#10;Zos4Ssz3Mcz28CzTgzCDYTz9II8ZqkkQAsVwIMNBA1/BXBfgm2dLGrVEGQ807oI3dYKkgg8D42su&#10;5MM9ElGpUGJDoU3N/SOFsQr4BCy5FZ1MGVZkhgAU7/NVM5QEnnURp0Ul/RpRm3Ite8CItxStilK6&#10;3hFmF4SiUFxxkw5B6kgoFphT0IhA3c4xtttU6xxuhRcQZV2VjEmhGQvRsuIbVFtNGMU7DQoUOkYH&#10;w8X2ljxIYcBYpU+8r6ogrQFEAwORhRVhVXcwmvFxQjUVu5k33uCpKCGOad+c22+/sHlKAS9MqqAS&#10;lrXTOMMzIr2LsdiQq/sx9DaoaBwpw+Xj1TxbvHBz1yyN12PJi2GQFIf2Bpg0LdAXHhDHFU6aQPUl&#10;COUWP70q3BnaEMDsPAcVNFtRlm9b3WN+GeicR8AQMbxUi3zhawPgCbt8rLw8+IzKY5GGUSN5tfSq&#10;WAYgFJbnoP77z6jaU1tsacB2wYQVCtZY/oGmcTm5NjClcriX8+GBMkhOjPa+YGp0BZ3+Oo+JSBwr&#10;lLNsEACXTesCvuYSduMgg3KbfI5cmkGw1ASf+rZJBUf+aVDQuy5dww9bcZMI+MdGCTdS+YlCpDa5&#10;ltBgXFUY3Vt/8ig0aaJUg4BNUYZuL6XTkZBsiQguDtNjLOygcxAAdJ8KWrIKSb6NYBXYpn8OnF69&#10;N6tlPZLLVo/ArKrVotHoVEZYd7g60fRlKBQUEX07oGEg1/iBQ7+CVwqlI8aIoG+pJNDQhJghtDfd&#10;EqHSdpUR7/0uQWU1LzSNAiKU+3ej1pP6lmoQnw2YqvGG2xSHrMZ+vbQjt2UAtC8etc4xFh3xYSNW&#10;lBT0Maw9b6Em5oSgsazueji3TWMscWDTDI1rj8/qJrqQFJ8UWlHM4RdsMAOs9vxpiWY7SP3KQQUm&#10;NLNtLX2FCMvRDBFcucBt8c593oEf4pCC4oRXTxi0AgQLu/LuYz8UWx2cFOpxlGhNjj5XkqGagPGD&#10;AntzjAKr0BOF+UuPALvfyqedN0xW0m2rvOSy5w/Ay5LNjp0O7ocjUDbNcEPfouDFbokjAnIx9H30&#10;raC/srKCNzTJQuSWB4bmkizBNTfUxVKzDI8JuU9GQMEBdMgmO6MVv4Rap9L8axBsTWZN6mYdfaUL&#10;7FygNLTuwrRevm0r1UDWvegXLtxp2xlx4oMCDgR0rU174BpAngFUDqYUOPB0BCsvyneZBOWyVaZi&#10;z8BNfMatjmygPKZ9r7K3lgq+QhZE4BIt0aE72JKXOZGOsNWX2zoyx5dcgrEzTThpCwpiavSU5Vt9&#10;pWvCBf5poSPnFfdb5Ohb9V9jOBgoXyM4ZnxkIZVUSnDpGp4M1RTLVssa3Wd4PdvRjItg/tuCh4zy&#10;IQISbX5VWS+ItU6omEhAp7PX19fJSIk4pwijsG2U0WRviNALgoyTS9I+92dy2MMkp2bMElB4ulNw&#10;I7J3IOhIL9BLRt3dZ88EbCVpUPlNv/OAVbzxdHxm+c5faEll7cDry9ewkX6tPHVpjqukS79VKzqN&#10;5aIqLYhoGW6tcrEHzH7sgkY0q7jv1dapdzbDtkEBVWRpEBT8l7wiv4+GM9kVRii0ZRhPZ6JtnKBZ&#10;Euy9wyao4TkcwFVtl4VDia36SMx2xTGgV94BB/NpGUMrWHhSLhCE1qKledagJNUAw6TufHpF4RZ+&#10;ugcRJ9VYmwqd6PM4U5UkGD4Y7kC9cNRc2Qky9sBH8IYBzjizGBNCgXbsmgj7RilZrBBsS4N0KMtQ&#10;2Yzh+r0F3wYCpZQtYB5j2DO0qQRLQpyxNLNzRtFFAGh7N6JmHXYmiF7QYwmI6MvgWV3bMOiopwvO&#10;ZGmxzVmMTiMU0SQFIv6FK2y7z60MR/D2nFzz9ErwrSTxTN3gNYSLFj/0xVY1hgDDEBM6HFHsageu&#10;Z56M5bpcWWMfDYSHAr5xMY9Ddp714se4GGjiZnJGpEGDQkAvKMHEtxVEsAeWFipCUBNEuTvc2Dw3&#10;J2a/TkCnnd3ofHfGaRQt4Qlk1PpDXQBizB28IdVegvakwCSnKG8ug203Dtt2FltCGAsPWZSfg8Bn&#10;z70xVHaCskWOXpSFPZnwrVu3qtWiQ0anpAVkjDEnkxeJGB5fk+u76Q6CjWjNwKnV8riw4QgCRjgz&#10;wn5gTfRr6qQ7GinBMzTKANTA7GAmJZo7Vqp4Yyfwgbnsd37akrA0C+pynlZrNNvWERgJLqQbiFXQ&#10;styGSUOVIBbVfgeD+FoyCQ0EXrKgU70MmIDV0h3osZ9qEFYjLEEQxk9FhHbKCVWdSOhDinui3Fng&#10;Kj6+4js9xlSQZ9tQYtvkBQ40WDh7gJ6xNCA7ZSFr2wzI7pMFhoaj5QqUeM6SUWMGBTrxvBWK97w4&#10;t5ULMVpRSy+UZUqGaLHd33uKyUQuD4EDA+NllSpgBX/0mStZtJfN2s8gJt5wO7s+JY3t7nSsoR0+&#10;FGatCyVk1T5YAvDpl6aKP+1JV7eKSKEAS0RwEwgauKCUGmC1CYttmAo7QwMo3AqJRGgvrYUGbrFB&#10;g3oxCd2zH2qyucvdoOfFcYgvZdLX0K3+NIMnSyMX3BIZFK1chGisMl022SEMUvAyQ4tU7YPK2fgy&#10;iCy5GSEOUcZSlkaVuKKmbMZAeJO4MkgQUZNe/amPO1WvqsL7qr2KchtjMQ/8U30Hp1rIQAnPFM3q&#10;+GmAM5J4a7XCB9tvYAYlSxykyn5zul6gNrpr2LZ4LFIBpwNGvjIczXamwRBsHkotk1FjFVpydh2h&#10;pCW7apPSR21QoFxjYaMqodGbGiR17tMsQYzSQRzMo4kaLaBMkHYi0YF2c4GPIpuoUhwoUWyP39B0&#10;ShAilyZVYkAZ//g0YqcEKvpTE8QCSjN6hAmbdI0H92mEsGzeBQdHHxRVexEkI84xjCvtMV8xqwdK&#10;/C4wT+QyqFGiZq1S6b2sr/pjpQkWYrKjx7bc2Co6JGVdFYB014Z2OnyQHwnXnTHSBgMCggYQwLPu&#10;oEZQS+9EY3UEKYWel5S7upghOhEimEOg4IMsfEpicU65lUGqwxaygqKyjhcZDQcl4MRhe9iALd+j&#10;pvZyqIZTmEmNi+dqSfyRljtKaNDK7q5zHECZrHUXAAnOcdi5LA4FxEHaQpV0nRpsLY9yXBlObIEe&#10;f8dSB2lRBh1WeVkVqI7YGxQaRWmo6o4T766NRRzfIuLXZlJfQRI16rASxJjACHC69rEskezt0LQc&#10;Q0pfhg03Kaj8qiqEd5ZjD1Kh2WxFIyKedxFJR2ZGLuxh21yJAoKYR63tPUDhUASrwl5K4113MRMU&#10;IqRAJyQyVxeUQrQqVCkdS5Rb8YQGgQZkpPx0Fc/VrNpRj7ywFuUpsUiaoQ2LLUtcVvLOraXAZazK&#10;NTiX2lkFyIjKwTo42MPfEBaKe45TdzfhbziAaAZAKr58+bILmUPpGZp0oUZJm012rKsCl2QSYtAr&#10;GovSRuSers16Jm4XviU7NIAATykB0+pI63LH+59/mBCt0aahHeg2j/cgvkHLeTiXjmyeK+EBnqjh&#10;qtUcNFiyaoZCahG1ApELovXb2WyG2bdgIX5JMila3dOCBtRnjqBrnBiCI4OOExGZYwoacVs5DjV2&#10;kmpoEAPNGloyPHkOPSJIlS0DdYGnEVu245wK8EkLjIGWezTEuBr0UyRG9C02OrDCd1ygY9wO/OkO&#10;H9ciIZBJ56P2ECsrrrjvBVhKaYOnk+lg9B7yxoUV225juEgO4RI8dFz0sCBSGGAA2uPNiIyZvIi3&#10;/1R9D28E0Usb+Ff7jR+qz+tRaAXdffO1yMNafISAsTTjszJJIC+UcormBOuoXXDDgvJck61Cagki&#10;ZyaDm9kiORlrZXhYUGEdq2oJIu0o+hYWGhOgWqowzVAqXrTd6iu9UoMGzEU4M0QLFWKzPKi5g37r&#10;Yc2I5JoIvNQo3lEzQxcdmJ1e6NCfvtqDDH1uzM2QYhCosSSTMQsjV9vdhMUbO3OddAZqWdgMTaMQ&#10;7xlwQ/iKmq3Zmu+xVNlCL8Dq7iaC1RZb6hu9/EBfKrFq1UV00IU6aCujwTZ7BXIralEVw9iQQXa8&#10;ol/GyDT1ZbVNXZ2V4HLUilUQ6YVszk8E+EADD0s7OP9nQrIUhYlPHXHSmQ5Slw66T7P0BTpBijFk&#10;D6WwBU1sVyZDwUXVEA1c5C2zPMCV9syM5YihDSRqQ54IjLvpwXUpNWowJJeauza4RRkOIGoF6KPo&#10;TCgEeYi4VtYoOCLb1IgNI4Ku/Q84NwFrhv+OPzA/eFYgQJbbdJwQSkU0unCnRwwAqzEzqxIHPXao&#10;L1mAw66a7dCHJwOrPV3IINt1xJuOePOt1B9LlpodDdCrGSUn1aYHbzlXTzQgIqe3mjKTme1gUlzu&#10;BzHpqN31AjcXboFEEFbRghxNNwkFBwsGeHIftmFEzGCes7gpjgAwfihRX7poOtFSs1IQSHr3ldDJ&#10;0UjhPulIik9gAt9H4JezktFY3hHHM3XjFmj6dh6q+hp505H5zwaAMCKEsVVtiCDO2Afm76y6Y02M&#10;nOA8lE4te/iRtNtUoUHmygh73N4dMQGfLJBdHR4e9icA0CaXWOmhYDjAh06lfS3SKlX0/BdqWhaj&#10;szFtNEaBgK08K+5okzlV/iBRMYRh+8h0K6KVmDJCgxKNxs3frEI0Rzy/AIWZ20Co6c7N6UVWhzdd&#10;oC0vh3DLITOZzICA2pTr64Vn1HzruiPb7rQqMBZMOmOCYUD1Q724whuhqm7ri4LqDA3iH3HMd9wM&#10;G2yAgriYsFZ+CfmCFTSM6IcUuDbmTXi8ksG0GMth0eynS9ke6DCAT+6pslNOTzTiayBG0YusTiaK&#10;PqnFPTFBe15GxXjgJqRG2UC00IPMWlYMQhCrCNKIxiwQA74ike4QwKE7TqeyK3rBP7sqqEKMRJhE&#10;v6oi3FwbpZVqJ7DICzROqnHrZES0EUb0CnxA5Qv47FwzlzSusSqjA5aAiHdytvKEb8t4mqrATmoe&#10;XT0FEffZDMqkg1JVSDHHcOgLI8wJHWuYdumdH3G+D2PNenqxTIOCroQP2dBL9rboZFoQKx7ySm2M&#10;0r49IuVMhfcCjr6kwJW+Kh1A6NefWmpCoIohrno20H0dGXYhAix5t+FoB1xVzToB6sVo6YvgReai&#10;B3e2q0e0sk9Bo2cDEWS60Cg4uGbAeMYt02qnp1RMy46WlHJoWYWx+qN4mAE0I8Pk4cOHmClB0rK5&#10;rHqHF+k6TNcsyZKRcq0xgvRCdyIVOi3h0OnAvoHoiK+1frMkwHnpHTb6Kw7NfGzFzuSqxVQryQ2b&#10;jyDQEXjdDVcY4c6YrCJAZO/QADX2KBQgtsSYhPbMgAZ5rq+yf4rugCEiBQE0W1XiDQOYx1VwIaJ9&#10;lDu7QEASlbOSznDE4fiBw68zJBecMfBxWNpWBl9pyR+QuokyfYGinyECZkUNmCv3+ENCQ7AfUNCp&#10;fBjn4r/NJ9eYZy3c1iYEOqgBoZkRQSKXhZs7nHKyUspm/MaiBhYwBM/HKZprEJa99XyMa5tJ2oCu&#10;/AfD/fVZC+CqkPgEb9U66zciI2WO4LNtq9MaGDVI0Rozcjvr6BQHoDH1Bf5e9RBj+NGyf//rODmW&#10;sI0mfsAo1SQOsi3dDcdOlF30NfOiKZIwXQbJePovGaNntMalGlrTWAZCtEyrhzYQBBqDNCgQ2K2+&#10;bQmz80pstA+HNvgRN0q/HijdRQerlOg+O0Q8EzK6vsUEbJCLbbdspndDywa5GyL+bRK25kftIcw4&#10;iUNe8xpJK/wJDiDyvJ15s+I7S+Nu5Yda8lBMYriTXzYhSF1E9VVLVrwRX+zSsvO8Qhz6WEWELDIT&#10;gAhHLTQYFdDwjLECTn+dyj6hhELuzxFw5b42smJi0giCBnKiyE2W3MINCAy+7ZnOJ7ZGMCIrUt8p&#10;xXWTlXb6Aas2FTqVqSVg+Rf1mawBWKbXc06ooekjtNWkLEkEYeK7z2x0MTQEoEcp3N87zEVFlGm/&#10;LL05tKJMu4OyOMRhhQf08YB5oUPFH4dpHMM6tvFGuYiXQOrIeiHTKgmMTLQlvXFLWpBFwYYls8ES&#10;OlWaiOkd/VlFx2SrTq8KhUbhdNyWI/PHFk1EbsunBKmZsTPpLE3qQnD80B0jcYFhGDJ+6LXoQKc4&#10;aQjvVfTac0W5xSmtoYMlL9MfiJCisjgsdBeRmozI4j6QOy0OFhMi6fq9e720YcAcFiAscKqZyGKg&#10;31JAirDG0tGgJW8lihgDOE9PqDITNHM941J0lix6MJ4Ozdjy7wGRqtiIkIuajK69gWBSIuSdqRMc&#10;RMUWdLiwoTHj1YY03IwC9rKRFrBie/XKsnEvoLVCTFl0kaFyOsHEhV6IiABGrFxQ0kIufWMAHeP2&#10;DEoH4fHczgdw4N+SEP1su02CWZuz5w4zocPUq1h5EZPg7L9ptz0A5lTNpO3qjnAayOgMVS2PflmO&#10;xsXJkO8QHtGI4D7VVFTRngq0cR8/3jHvJXy18sUPQTBTLMI/GyARNZkIyEt8/gJV/BRyS0jIWJEU&#10;XKiVvJEUnTb7XQOhKKeXyEAuQBndRIZmKgMg5I3VT0fSiKDdLinpMGasUpHqra0cGTx+8NkzLiib&#10;ZEknQtIsZUEJJsUHOPRsNKEQ9xUzMKiYACicoy+Watk5YsJ6SRq1lwPozvdh7lssGVqOzYPaBq6o&#10;QlJki5+F/b41KM6Dl/dRDZowqT7TrkwlHVoQnIEjtssQxFVj8QUcxo8hyAtbii4Bw4Y79gmIzzYY&#10;WPG8k7DQsDIqTro2FtwASE0S+44SU1yVSh9bJlt1VkJRducgnXkiUd4KZOkKAxDljCg4iy1mTFLT&#10;Fy/DHnmRgmoRkopphHKt0P0siUHbHmiOMARg2wyDAGHz61YubMNpNlCU//AUNGHVdiB+KqS0HYsr&#10;4a7owYZxAhb+RWu8QBeN8VY5xVjtB3deqi0ZKsO2UIM9nDRJoV92bTg2TCIRQHsIEFNfgmCGxfrW&#10;KGDRniJ81cK2LAtlkvpYag2rgky/i4i+V3tjMhxM6kL8frYrN2mxSUxRIi/oYAE2CILb9jtJXY3Y&#10;6Ib2ERqSW3bSPxvxC26IrGuGZMQShlblTLQjs61upMTg5ewtjnCoOxl1YUheTN2gOKy0y3oRb5/P&#10;x6qd0OhgR3WGhSNRbQl6uSvouMvEgU6R7BvuyPVz2sBlNFqSsJBB7H5Npl/jxXEVBwL4FkOigNnX&#10;2Khhomkj4qi1XeZbyugIQ7tz7nQO2ljtu2rccD21h34YtcRt/msxzw+x1DP7rAfbba10oKzti564&#10;7AEcoBiOZzIFw/nYQtGIpm0w6ZV9VGnq0DHDSgpd3K8my7fpsnWaO4aIKxqq8NSvotQ+D5F1GahC&#10;cOKzDNxqrK+OLjowws56aob9tccSZemaXs12PqZXyPercwUjjKUCiCGrjfa6tw3CZN3kdZ1ZQ7nc&#10;GjVwaQl2N9mlC73axTWEr9yHQEsCetGLKRdJq5hoXyVRnDVWJZLmEmxQH5cjsos8pAoLU9Sm+aDD&#10;s0ZnEi3O+0NzowiazECING7B3RCYLGflaVpi0hCUjo1qZ81tpMAMWIhQOQOREj6CVy9mOT4WOiso&#10;uMksvWuDWyaEc9/iShdxLYsCBZrA945IIqgpd+K432wlnfwVz7yshIZaxUej+OjJnf47Hm7WNsTH&#10;fDHCvKIX0arOMABf2f0jqcaElaT6hzch3oFNI3KoUgovxTuIoVaE7fQo7eiixioUmEIg6Sv8WB0J&#10;+qyu7JzGTWN8qnOahoYMnqV6lSmNbr9UgdgQ+GQDVWMZtuivFzDl/aSuvNtenMbusDTsNaGSt9I5&#10;77BnCwRSVNws7DKSfk1bJLWKa6WkFyiwR6cwl+xm4dRBWA3acbGkxCdj6MwXyxe1OzvmI9yYzaRf&#10;VCAD+Pr1K1RFAzMf6ND3GK+1Fl9mA8A3oeKQR7MukhqXLQGHGRCwB7GpoKVXQzNa715amul9BG9Z&#10;HeY5r/udl6SIfgocNaMAimgSC7ozVhV/lkAKTJoLsVTeluuhw5wkBygQ39qD/VSUpDLvlc5RqPrP&#10;UPFDEPxQgfu6AzD/5dHoE8fQ7IrltFYUUeHvGntEqOxScmNQDaCUXbU0IkvTlTIZYFvHAgfgWrZ+&#10;7r84iG9optjCAMMsijGkzU5DQAnbZOxnttDHj+EYZysQbDNXARDCdNejM5AxoiFc44d2DI2OO2Fl&#10;OKOXmtvgIV27LE0TIGp9DkDvbJjN56QGJULLDHegpAH+EW8yJjLLZBLts6KppTvYEFKKuj1ij/Om&#10;P57LdBEXqYhZyPXOYUUD/BC2hIO+4INbzdhVlaDWD5Bpl9dA/JEDamZEjPklHP8oxZawSt3AEbW0&#10;AQvTYlfGar8B8XIGhk12LzKymaZaqnSnRJZQ+PGUokFBx2hjDB3MoNBjBPTrmq0SEwgYgBgx4YkU&#10;ZlzghLMbSF/WVfXKRR85IFcqNyBdj9SAuu0xloaOIaCqF0uIJh8xNNAMpz2tcQE4a4xhkQQIJanQ&#10;o6mmlVbd+G82rP7SbNXEAQeyq0J6J2+W0KzUiVdcoU/7bc4BAVekA13zTuvePBQPLYyr8JZvSPeF&#10;KRZSqoZ4/xDAW9t1Q2T2sBke0SjLcBUOymoCpH3Q1kvwbwlq7i79wKoGLMHodIoT5iSDhLb6bMtv&#10;AbwVryyxhLW6NnlR9o6sWaZfSkWtVRYYDUSQTqaXs/I4IIirRsGtcasCuCN36s/WqY/FErAdMhz6&#10;ljPyGu/wlAQCyriodX6EUABvNW6OoJQqNW3tt1tMKHNoK5P+LpsVyUxabJMXfToiC3dgyU33EGhJ&#10;Tx1GpAgyinue6sCMBvjEg+m1/1cgC4axpBcB5fRYsrQwm2OSgNUgNCgUaA8WiGEYP9CGFVnonU2a&#10;j8ZhiUwKrKaOFnsQQJmYYikVu4lJ9mwIPHsZmpX2k5TtCakk8iMgVJAVKlH2EQI45+BGJKOvqBh9&#10;vkBqiEHPdadpHK+udAU0+u0XEpgQcfrBDSpDxwXDSCOSIsG/KV4XsmjMToTrniKCIT7hYzj0rc38&#10;5Sb6Fc2ZCoLUYXR9vVdnIVclGMEQwY5IS1E0Zj/GRcG3tpPNRLgCDm9lfkDo+KqOUIIbxqqMM/LW&#10;LNRhINUEQYyhgsXQ0pKME1n2gwe67hmRflO+TWsD9Us7YBckpc2koFPRjHJFdWDmJsvi2fmzwyRt&#10;C4d+GTkRemYIq5VmfFVd2IWITUEGEiWotedNeSjFSQ80sJ+B7L///lvRpO3PNkKoG9rlyfhnA9jo&#10;KVLGLCtzExoYztIqL/bfZT1RipmWx94rWBAfQYg1LWqAt+rdutCsxlRjF8dYlUTbzqcyhoQTwbPf&#10;RGojsEqBWYPrsXBdmivRp1ZE4IMC4jQFVS/R3iwJbZZMI/gHUfGTtZC9/TD36dHN1krQ8C3DxnDV&#10;BLaKhyyh5YD2wguhMNkiQmNAAQ0DmNe+0k8HsJhTBzJYmlfLHN9WX8u787v2BgwBKxr0LmbSO2fB&#10;Eh5abNIClARPYoIFk4hogKsWaBVqy1eJyQBcsD0mTdLOjblJEIpIKDwwbB/B2AkVUrQL4qa4YRRD&#10;QMx9UzDjpFmCtNDTBmMas3laCxY+pZ7lowbukLeTW8QR9MhiJ1X72QNAn8pamskwDdERK5B6aYZD&#10;BjzL4XYmcF6VDT/aEKfCdLuGHBADTdNFbKqpiGOg0MtWW2toCdjsmV35SlRpsVb6h7io29EE3Wnc&#10;O0cr/2/xUiEJZTh7YYa+9GUwADRWtdrOzUy1QYNKljgUY3UxNENFx0vQwEOPuejbLgI8Mz88aFnh&#10;0hxn1YAN9qCZizwdfeNymTTFPADeb06SlFJQZgn5Jp6NVcbVLmzwMi2MgcJH8UFHWiCUhSFNdVAP&#10;sHhrfdSfJUCpvTro4YodClnQNnviGfO5IQwRqfhQBtvyx8MraJqLC1NeQhbjNBZOBDcy8r4exBSd&#10;iAYxSUilDx87YGEuKELqS1hi8u5O7fQ38mybyfE48rJAXkBkHDJXlDtXXpTorCsbEMSEehSIg2fw&#10;cgoCaqOKLSkijm/hxvKtu/Ggb0cfDM1HSOGfiiTkHcCiEV9BIHXQkUlTF4mBXkwISz0pgiV61JKn&#10;4Ire8QMuvTBMa6AQUd1xX/QWjspdTUZgqeIpGiiI+YcAQxfPeY0UAg9mefZMlR3zqkBndr579y42&#10;+hH8FqQ+Yg8FzZClx05Jlwz31DL08Ox+FT8MsBDXMKcI9pPBUy656IuwpYJoam+U6or961vLFkYb&#10;VqQoPWCTyLJDhlG6a2g0m7KrwwAEPsTRi4UAp0kKwfby88r8gssQzX0eBBlfmeCqQWWrGMuh6IuT&#10;GiszbsuNFort3slINUr55qYehi5wudlCss2J4lWZPB4qiBGn5Rtuy8xhRV+zytOmhQ9q3ApL7pgx&#10;O6yDMYghW9xoqWtWMoSh8Qkl7TOnagtUwK7c7Oh9yR5sta8Ejwf3abnEoF/9hkYnFVp9sHDClvMs&#10;f7NGDRoheaGBvahft2oNrltvU7yvkqewBRT9ORWjKXNqDiC8xoDogYjd3V0mC2hKxdys+QUylHtc&#10;pbJCZ3BcBERHbwzaR5ZKMO5EWh9zckUBoHBF1PADJg14PjrEYzTRx0mzndHLS1BgNPAtR2nJ16qP&#10;jtsb1IZclWZcG9cQ5XkGonUOZqAWjaRjrz29wnVpCzLe8V8OwWRZOUPUzHBtKeiIApAxRvFIwYqf&#10;VzEpjxT0RTER34iIk4vR4FBsTS+0jqWCCDF1bJ5jKM005i36RaSaoDtGbPmHk0qr2BC/Wj02xaJW&#10;La9iN5G9OBviwG/RCJ/qBR0M8a0ALcBVXOhvEIhA7z5qgHizTl7hIw6J0KNAMClj6Ghb6RHBlQYE&#10;x84IkI42qbWEieDsHil9RSWTsZbiCMwJlZNwXdd4qziisSFK6WjfEGyVCG16I8v4M49mtRZC1RqI&#10;rI1e+Icw/qFapCgmwryVKuvFRiVacLmGiXdAQaOyspDXEc72h6mmYjEQ2iCpbogTZM1S8vvMBgOC&#10;rJZsjE71ra6htgsuJWNhzirIR9eOLDEV/HMHB6MK9BqrR6AvEiHI9rBtscTrT09PQT3bzvRFBARZ&#10;b5ta/YxmE7M1aj8/b/HGBy2EaKRFBTwpyBDtjVfK15H1thwiZqV5YJrCiUYLnBcOFkWgUz1XhccY&#10;MdkJRXANoLGf6m7VdKCBVClmK09mWVbU8w1Mi4rLruirtQ1ddKxA37I9kyi9CIat07Q3wRDN7EVM&#10;//8m77H+QR/4m5ubOMSqQfVlsdRhoAoxlXg6Jgw3S3pnqC0bQJGVWnhgnvab/HCLSGGq4ypQQtO3&#10;QHN4udO4LM0d8wepAS5TF/rMK+YwQjFOlGnQsocFkh2RilzNrAVhfaeM1YLZoKBGv1PPHbqEDBNF&#10;R0dtQESn4lsJMRAA65rIBKFHZFuh5TWYoXrMNCdp3+RCWd6dTBS93UdBNoBVP0+pr7OiLohvOBS8&#10;Mzzytrhlqzh039CtwMuMy317z0kpWl8feX3l8s5Tk8i3/c5pMyvLVMUQbVCuvvzz50+IlT/BjUO1&#10;W2YexarIQ+8tWXWpUOJb1Ap6CLLYFhIiifYtINGpnOeCmYlp2sBZ/FF1MiJkek6zg6jk8q4vYXVE&#10;WXsg0CBjLi9nq75lRc6mUb3AzghrAPbS3729PY15EAp8P2pVrlmOc8fIsgfnN229MHvMNwU0K7Wb&#10;GJ8tiaHarlt5PCOHBrahyho5MoJ5hMYMXswRMUSD1pD5I2baqBa98eMO8EFnaEarez9n1k4zbuHD&#10;E2WZEtkK99RaHEYBUJTbz/X6tqMQftqFt3YIER32ibKJBmMWIfjXmBYghhlf8e4KkfDvgdweVHKB&#10;K8yT2rhQpVnDYRhXpOgUjwZV3ECHeGtUgZeVSrHaW+phCANhHldYLR9gaYYQB6DdmgEUREOhrTXw&#10;albBzjW7wiFYOnnEDiHQbih4W34TWZjqPzCa6cyeOHTdGngyS+Kjo4tvCz7ltZRVmqdLspeYsgdw&#10;cQ108O+rto7w4/ERQpUyYaOAow2eIWBOrGoTqhX+AGLiKP3FpJbVCFAwbucJmkf6r+PsByf9IJsA&#10;W5BhYNobAm+tFuhRWq87ZdE1BlAGArh6L301BJxh1U+gEtBEwC/oFG+U28LefXRIqmNnMKVVfgHM&#10;NFphcaINx1FWxlJHwDDTA7AkqgZRKsiw8dbKCs4tSwxdGUjffty/Y0GEKtozVxmvBojAxJ0KCsUH&#10;94UyGNryES1Rq7YLnH5eqXVyqRQrrQhYccFXjJl3wMQKXHxGqv8rIymd6mVoaoWJci0+S5+0MboL&#10;AGrmPqWYniwo6FGMauJ2MreUsu1nAhoRS+3FkkWeyX7o1NayoSHTr4cxlY6/0BcpjMKkHz16BAGs&#10;ksLSwHzaXl05fKFYpNULfRhSB/tBiqRUBhPOSJs0TlgXQMCMoY1rxvFsgV7awNYTyj132E+fVWUg&#10;b5v9xPHe2QgU+IUcmMgGwgPVE01qre7Qz0f4qoMRkiX8YK9mNNuynCCGRqelNVlaZgvmbUvQOKlZ&#10;S36hAb1QXNpsBw5K7XfyFGbMJtk5yiyqxZpBW2qSHRtPnjyRajr4rLG/iwC7NlxMLqFciLGWfswG&#10;S3TH13TPYUntwouZEYQGeR/xoacLjYhOpMMttGGrGZ5hWE0Nq9hmGKZ+ejGuxi4goxne2tfBGL8T&#10;z810Vb7AUvQ2FqnJYsRyAEGpY5taAq2VQsGBJQh3lFi5WS/zryiKE10IpUszi9GbLst2CEV88kKS&#10;4RmxR3nKiIyIH5wgy9oZG9WU7XArLdHn4ziEBiJaol9517ioMRIUZJuz8mVR2G73VIwCu2/FJdDB&#10;n+BulsmU8LSCLgmhcag2dYK0InhRugAYw+gQrU338nba7HCDb82tZYMYYG8I8h3tXWuPlHeqIXJ7&#10;2G3A06/2NIU9vIm92uCK4Pq2Aq0OTn1VOtrhJiBh+60Y0KGmI5fXEU0CGrcD0TTYzgQxXTOhdkGw&#10;RF/VkVlXJ2AMjU/NjFtBB6o6ikJibOtxzFQ30JKb00j+VV6HmTZH8zIfORcN9gQqm2lGg4BogE+N&#10;EXdH92o0Xo3iI0mBg0MIl/yg7IU9GsQecTTjEW6iUPYFDYNihkS0ILgJCG0SVz+Kf5pt2mWTncg2&#10;qDZuRo39+8pNUKMMJYLQV6ZeDuOOEMSPaL8t5Fr2EEONDWqsymq+AjLbLpF2XUzAqguG1wraVwy4&#10;1NRYnA6fOEe2HAkgZCQ+36+i14yvvczNPh87wbxQ4Pit0ZGtqA1SsEto++1aMBJB+RiGpnI4GNTo&#10;0iFoMxINejy31Zyssr0ofk1xxMEetWJAlBar+bLh2IyBqudiQDpK0e1WVkoirBcN+ooURnSzMyuk&#10;4NdlJh2dpgtRiCWQgnK1AWz74jQLHNZrvuhEOaFwSAoE3WGc/YUpF6CCrKhSoJYCFOT75UM3fduP&#10;hrGBoh9s8ekjJDFpFLahYtB2pvm043HV+gCCK+NCz3TQdkU7qZZCpnVZFhF0aUlY/t8M2KoQaCAi&#10;Kf0iZfpuYmLGknY8k9c1A6BN6JGoOqE2+IcSvRiLcjtx1ZYMEUpXMC/etvzBv3iO7f5kuCm+X+Ps&#10;nJm+RqwEh35VGvchw1oIolnOSEG9DNRi09Dss60jBJk0iSAPUjcRTGo8QwkaEgNCoQAHQlWX0MCS&#10;Uz5Adyh3HqU6DKwAhXnvOaM2pmNDE5D9gLen5XJkNuO9dBQbYG/1LSXDpwmFIBhrOjYWp0ZHd2Oh&#10;3FaWY5E9u6xAYSAg0FehqdwVcQMB3BDa8x2ikQja+SDbaNqVPuEBS53nIw6rwGrPzVTVRJDK2u1Y&#10;LvP7nTVGxv30xDf3QI4Ft8eFFcO4014T0oBo7texmjJX6c8cqRbf7pvweKCIQGDxKEybjInqBfcW&#10;SyQBEFX1szI0je/22XDV/GqeEE0gqAynfQ/qoolCk2XjMrV2rliVuptiLms2EDXQMbYxACAEkQVH&#10;NbJOrZIdG9XyfawMTczWeIhrX5BN0/A1SifREOl0Hs9s00abJjlyqZJDBob6Yq8abosunLhGGbyN&#10;K9OlEde+cpPm4EY1bIK5U4dAXLxgiKhRYZu3tNM+alNIdgCiqjlAKykvg8x1GaXGRHO/Ohr3cMGe&#10;alzcIZ0uLVx9zJIMVMW2okbxF7xy6/7groPJ9OtbWmB25ubqCzP1NjGj1pKsVau+XrJMBFt7a0BA&#10;f0/Xb70VDkAKIiMW4+DMh1Eul8piRS62UcaAeYGvx2CNoguWOKEp1lc90WNQZ12tKptcIWMg7Qc9&#10;Sge7ONI//FZ8AQUF4cqCpHmlXxJoK4/xALbqGPaM653liInmNu+uqZVy258Q/dsfQ6FfSdYX1CWj&#10;rIuRuDadQBgnmrnT84kAdIcpksu4ZlbyGpcUxIEMl/SODuV6IUs0FqVCpAHVoM/8SMTTRVusEr9q&#10;C/QS37RN6lJw9BGn/c4fARxXbmKARGi2kJjTc5DZ399nEvzXtXNMNNiyVkeL1f5URxdS4IpoPTRt&#10;RscJrgho6i2VdMdXHVJ20UPo7lseo4MH3cmLeRxWYDIiZmi8Iq/G7QB79XhRS2hqUkSAhvmVIG1Q&#10;qVupTnqv3i0A4tm0TR39jbUZmshNWqIN7+gXsQmLnxQBcIK3VvEiY8edWuGwGbJjI9dojpSR9+go&#10;ebNqXSorYxu11gOImzwwIO4JyNaNrknnZiUnkaTA4p04RQ9xEiluK7R6hxg2WCyTho85jIAQpnqj&#10;sGe4ARn/rdC8OIIuDAPIPqKvmQYiTE/I5gJsu5yGFEyIjtBv76f1M6eTYiKlPQTYcw9P0TWVoSAR&#10;xEN7A5ChUGaPH20qsWFMHpPLlGC5xrn2xm37xIjFTF3wzG5FACeLIWzD36PZsOLF0HYfOLVHBKQx&#10;ZlJj+UTLHQzUgrkJO59CBALk0t4cwU44LEOqtN0zgExIl4Knj0hhW1YnyevchN+Z6VFZzZgTm6TQ&#10;ViPogJ2ALXX4dcVB4jO5HvVocULwnmimSkKxAby1dpJDV6ZEih22GOjgPF2EoQt0+q1zsCDF5FIH&#10;2DsJSF4+W4nTizh0hw59CYmtlvMg3+KHLC2KUGCEKMCWyKA2BIc1v7fc5TuIg6islykyfieLiaBZ&#10;BZGWhXyhZ5bpAuckhRuy8OTyFEE6kvrYgQV9jZjV+QoOLL8lk3wgpRdLIVy+W02WwSBLFi8dezqk&#10;RReJWla13yCe9+8u1ETX/TyxC3rEg0VXGwmxbdwOg1QHdMEvfMtrEOlcJ7Ktpdvp0YbDlv52XJHP&#10;dja86pIiIB/RsTSJpOGWg3g3lpeY069vc6USWbCU2uZZGKg42xNU1Xp6HJ5hw9/QmhGQEzEzEak8&#10;uzpRp2nM15gMKIOihiuUJ8/EUsuYCgQYGEdmh+j3O4nVr31byTX3IWN183Y3q3Z5mdBphwaZnI/o&#10;a5DVgb2fQEUzm2FpbKzsWRBLBSRta4r/cqvsjeCY7PHkdm3BXnJP0p7qc8GGrX4RYXXa53d4EO1h&#10;QvaiPZEJyBr7ezHDIcuheBBSMCxtIALXplbM9/wjPu0bQca3+Ff26mlK9mAmqubbb0YzJCPyfSZt&#10;WvRiw/FTquNbdEyg2LNrUkGWHXb6iWbdlCO5kNS5D0bTCgEJjpkyXgyjSS9kse0ETzjgEwXvkGTw&#10;JCVvRRDObs6iBSVgmjI0y8Gkjq7FajwwNtJRol58X3Li237SnTujpgvYe9qvnTDssQGGKv7ozkeI&#10;oyVU25vpEBOWqAxvnbg3g8OhZxGom4e2KotgpxyI0G9eEZ9+mQ331AwIbAzO7Jb9C3osszo1U6Ey&#10;ZmBEo7ShYiCk+AhVimlMlxTViwniW5SJqQ01KX+zNFaK+Ra93BP9NkQxUMIPMRNTey0COzqiHFkY&#10;rZstT5pusj0NENTANX3xTWcGPdMAByCwELxBvieoOmDVc3ilTBBmYxIk4kMepMb1sWf8sYeCjkDW&#10;kWl5dx+GiFfOY8+MXG5TGZQ4gAJXS3oS5fJSO2aASRpkBmSsrIw9BGncLgt1tCDqkE3eChwnMGiE&#10;Kq0dGFiejoEK/VX9UDAcTJrlGYw7+nr1oFjxynBepKApd9pPgo/JutUNsmwDDlymrIaYVnPNp6wa&#10;S638S791J5FebYARAYDMG6kogDrlItU6sRlBA7NwjskLUCYOEbTEees77dl5NUcSFVfd9y0QihKG&#10;64hG+52Io6y9oNSCVwOO404FjsKvSa1NRC9D920TcbG9ZTLZjagNPjkgBshrCCr2ros7FTIQwUwh&#10;HZKVM0yyuKUUWsMJ4vmFuDE1aDL6Cub8roihC4QRKWFAs8kOZX3x4ybLbKIkBfdnYxREETRly81X&#10;lZAYkvdSGgO5z+yRZc/CYNtjvkJEGOQ77BPaXLtzMC050XdRmQkbbWC40LiZ3Tt7aMXahlyLmgo3&#10;xKnUhQJZ8h1d8AyESlrNjCUeHSA1bsUjILOiqpPIutlKHBpoGp3W3PdyQfx2EZyV4YnwwQOHQhC8&#10;LKEaTrVU9gYH7+UkVQkrE4uTnTshqTttsSOrmQvqw0/RwLfMo4fDOiwpejChfoHKcLpADwJkBzIH&#10;IRr1+Ygx7XFidgNUv2rVoNoAEG9kR8GFecRYTZ1FXdbVoRnxhAHrbq1Xrqi7nB8pfKJckY5TYxUs&#10;6oadJGO6IgBANMNYBw54pZad/XRTG0PQl5uihHEx72Y/Fko0posfY2lvLHKJvRAwWZTb44exYQwd&#10;zdwRLfsTYLDo1Q4K3gQlYYSPSPkYhjmo5NZMxOqAEyeYZ7Gg09E7xqz9rXrM+1pWpi97bF4jYNbY&#10;+g7zeCN++3yd6xcWNOggju6uy1jogp0jRb+CgHkkuzItMuMSdVJQCkGICXk5hnwVJ+4A1gxbmlcc&#10;pghs9zuQOhIWS9WvjAgcXGEASyWo7mPSFGMhwIXdhDAm3dQSFO3mFhAYKrSLpbSDMp0izjwgyWv6&#10;SAuGruzAAMoPm7aqm+GN1yNCv5kfdRuiMlpe76J/ifciILLYaN3kp66VF4wOtL7St39NwzPXwFu1&#10;OO1bULQKoymsEp/UGmPSWAw7DbYTD6JOqDQvG661JINhAGzGBjCJ+oNlk7vJBUSTIlJEcZU5GaJl&#10;nY89CoAZAUSo57wUDQRKYfbU0eZi9cmGBiZqTTcL1QpmQQE5A2F4IELt53f2Ad8Gw2iZluue7WJD&#10;BKswUdgV9QrTxY5+sRRYBsYKGzI2lRiuQ5dVD6mHjaLDb1u0G0VjLDUHtKsDXLIVl6UvhG8rCdad&#10;I+YnBJMD8SV32gcuOWuNhzdydQf0TSezvwdWPslovLg9NiDgBdnCB2ZI4VpL4zJumsND+wyoRQGr&#10;Jk7eImDhh0nhh+O5U21LM+ZOLr0AxRD5KtmpjaTIYhV75QougOarkKdXyIi8dERTPlZHwwOCKgWs&#10;oQ2H3lMZFzK6jxSEfxSyJxKVHhmlzNi3xE9GoGkg7hTZWSdMRIcUTXAtS8rJbrjSuJYlBYIKCiUW&#10;6GhPOvqqEodsNBF0QS+uSQ3wYrr2YNe9tdMUuRgkoMp78Fn2U2nDfaK5Q9i2qdvL0gAC1Aptjuqj&#10;yMKEmtUoQhfdSdeqQ98Jsu1q9AP2mQHGNGs92ea/7qwd/0hhoLobcDgz6cTfMk5kEUG/ojm5sgTO&#10;qTFYkNIY84hbYkn6+8lLw9EjvzM0o4U2gkydw4sd5b6SdS2h1KNw6FccYSHVAgxndCsNKsAM62qq&#10;rlhsIGzAytAM233zE4Kmf9VMamVjdKQZ5jHAv8ov3ReVPANuFDf7B2HXXv1+63m5+39kIT46HeQU&#10;4GwDsmTGBhAm5KUUiBmV6H6XVtjFPK7agPFOvwjmRGqmjJCzVKnUEnTe6REC8KQFKxZpveEQR01j&#10;GAojutBLh1VhTsXawwfPmEQfXH52Gf+Q79lSr/66l2E3hVforwBnbqa1rJE4nEsb19Xi2bBx8QA9&#10;bUQ/74ZWQdDMaqe5rfVw5fUCNE4spM1YUDIiQUQSiYiWnF2UI6MLXxG5PINNIqKZoE9f9Oh+vkxk&#10;bJjF2TluW+wRmXlDFQjYIItmhmZUmjFpzBA5J2Jm6JeE4bN1hY/0YjpgwEwOfRT4F3nRZJBUmVdq&#10;CcZ2ESSFVo8SDh0NhFtfGQurPccAkA4mOD/uvgbN4hbtVbTJBVv80Cylt0bFVXGjEzEFmWYNbDQT&#10;EccdD3ebdA3h4+rqqvay1Tdv3uCKBRKfZvGP86rYBipWVGzy0c027crLfQQmOsQve4A5msyGX2gA&#10;pXJ370FamCpfaaWEvkHZJNdwKjnfJDVS3ls1QaODDHr1iKXIBmf3NahQaE7hHa0E0He6EIDVcbCB&#10;bJvH1b+0x2EVbXEjMX10E4fSEWZGR5CBsOVKpIiAZ+EIAwyyKi2arZ+1b2cF29ho+Y0s/ivrYKDN&#10;LWig5tu2J5Gq3ENTOMFG4b3DX2ILUrxGGx/5VxGezWOVPwKEmxtC3YGFYF77dnzbeDBEBTs2jDf0&#10;kSIRa6ELFJgThrV0AeES5ZIiIlup0mkztfIZASGPAe2RbeVgxDaHcrFkbxmWNQIHtmU1GhAnz8UD&#10;wQPBTV8BMx/0TqievC6PpGjiM8V2rQpQZMEwKZBi8FHmZTjpKWzcCqQE6ZxRCiJgUYLIogqsWIgu&#10;YKcjBtkMRTpMukl3GDM6vzOf+oqztBdSDHQHe4j35xao4afiPlbhoEE7eZRbuGMGGuChqR+dzllU&#10;r3HQRnvmh06HrfDftlPn5ZECDmOo6hTzHbLjFJ1dQqHHOICvAT4nXNBLR/Bwwk7yTQYvYpdESeqA&#10;Zgh5Fw4ZgCjRegYPlI6UaVFL11a5pMYJZ8G/4UDBDEQbpogUNugod+MmUIIkUklERvSJz9p7yBc1&#10;KGmsIomglu3AoaAZ2as7a0CnZr2KEf0TVz/OQzXYoGVflQ0aBVcufEtkzGOPO3fqggpwZf1DI2Ax&#10;FnW3u4Y+wKUfLSaBQFIKQhw+jBAFpiL1pWus4r+zM0yr/RvmBC6sUrpIBRB3oE006NneICYbQxmT&#10;ZkCuJMhQioEAKDg7KFCcb45DSnwoJatyDUApB2rl2Fyb+ARHtsqXjzriCuDg9Q4xaDCVsl/lGMIS&#10;GRusotRO+dv5Lw34Pv9tq6lEi/3kayVdjVJZ3KuTs+gXB3TUmE1iDGX2DBkokTfDILJvOw9baidG&#10;FUhBWoTEm4vqTbClIBbeTOHCCrCcHw+ate0Elh5/RhwawDHRwAerHIoB6E4pmGc2wpRYZ/7VnlBG&#10;r/hF0T230aFLSAKfujFW7RgnYClDM0ppdh5X/u9bX2WBlcvJBVWCUx8ibsLQoDwozPkUTpSVdeTU&#10;CCYm3IyoOwPGGD0i4queu2cDGKPH6k0cpIBG/OqeZYkYgEwZnYhKI60WK+exNFIbBT+YF0i1pEFa&#10;65gnOmGrWQEQnSapktLSS/epGw9VamjHEP2lW1NJJ/haudB4e2P5uPadMCB4x8Dxhg2ZJy9jxqh5&#10;EVxjDlg9gkKjQNFkxCfXII5R0OHFlSe0JBf+aQqriLNS6b1emrUedwdXVaAq91ekcG1cgwIHsEAW&#10;+ZtAie8aS0RDtrADLlAIVj1VKQ4Y1FcugCmMdMgDJuRyHwhIUZOhC85tcOK2IUo/8OyiKnNpAyUa&#10;DnFt8ABbvJVlJReWNChF77oc3rfVqnRpcdo5G3RwyN4qpiSXdwjwFCNyGaTEIt9q49pXKLQzV83B&#10;R0TKpYlfZui+BkYnONilFu6QyFiMoSSTjLwMn61z9TIEeLFHNRlqP5FaSPRRmu0pUmO5k2PqghT2&#10;5kQgfMqKK4YSmXlr2al5cDVFYgzyzCxXDV6ylNW7zp01K7uzKjFl+DYEiuSEok3UqquALr/AP/sx&#10;17SsYJbZCTYE1baUtG+BgIivUlMZEcowaR+lUgwH0dLQ7EdAtsfpAuAsVsmLIITlmChAzCjmLPL2&#10;m6tuWmEBzTXRoIEHEKXTnsW3eKkcYaxWGf2Yqos28jXuPwbgKZ6gQ+oCPnFKQmqGbTTR0ZHsYoUH&#10;mEhHdzgXYdAs2ptGOxYGDSGLG1rbUhmrwD+y+moZn+3KyFU82oIN4pMIXFXzvJPXBetqE7GahoV/&#10;S372gx8TlqNCncjEgGYGFXAol5HzX1Ga3icJqTbaCtGr35bkyBAwNJbaYi/O40pLpu5mVSNyyQCp&#10;HlkN4Flw8OqRSry1fGbbAqxXK1aawo/uUO2ENQray38A1TEXKiNFa9UKNRoACv6uDVc6CvMqAN71&#10;4tE0qKU7XiQihS79HUJhh6Zw1cELmgWdmxRhoNJ+2LZM1j4k40EvnAOtVaGQ2BKA1G3etLIoJw9Y&#10;fDaHYqO9JdeIaGb0Cg6kYCd4aNnIgFt0VKc1LgsX0EysPMJAzNtD5xhWuiEFVwKLXm2JUZx3mJtT&#10;XHtcQIhGCkENDORm0cCI2MhtCdjsbAijw0R7xk9f3TccVhfyPLRCh86MTXjDl8bBouimcyuiFqU2&#10;XsogC9mwS9pKJ7mKQ4stVEo+iO0JL4+2UaGSGTrMi4lLi6uA6GW4Zj5j+bYlULyBu0URQyRMlidX&#10;lkvpiyazFnSI7dpwBAElCctQs7x28mOYMfW7dbBoFoEdrfg20/FqHV6I595lwMVE3fmqHacKcNjm&#10;TvzWuHYeOotEHNcoAJb1u/BCEymjVHOvbGEsPJT9pEuWlM0ZbkpILcngKSLI0QHiR4KIpm9AERBj&#10;rYSFFRbTcRuxu7Wl7hAjLN7wQE10Si5GY1Cwty2DYHkzzimuPSV4Ioslk6KLTJlhSEEwBgTodeS8&#10;WFaMsIbRDBvE6beKWI6gyVHdj1USGRGGwAlhdygXMmjqItKV0qHQlNDis8jCYCCJk7am3UTZTXTM&#10;Li3bMOkdRGgK07kBngmuXtZJXohVDNJFRwN1fECXlqOGgImheV1xsN+UQJbGGTPXIGabbx07LfWv&#10;kuWVV5cs8kyjhxVqTUWtsekIP/gXktpWqQBhuFLMkipo0CxkmBnmkUVHd/dxyMuaWrymslP87eQL&#10;U6F0ErloYYamgFtRoKdlKV02IFThh4zQcKenU8mCvvWAWYq8ZkENhCfU2CFV2lgmAk58216OjqZD&#10;Ic+Mi6yFpa+yfJ5IOhCZ3tqi7L9Tce5b5pr3dTqJWXopi4sGkMG2USoSUVklp+YP04midpluO1gS&#10;BTEHziW13mm8+TIzRqq835qHgIh3OoBC4VbCrVf7TKIcuPCMDYqg3GYOk6KJkOfKcojsPi1gwzE3&#10;ZsyD+mmOni3Cc1UhMSF/1NdwRGBsiNCRcgPP8k7GJteUaywmZ2naM4/a441/dTLaHZhjibFRKAW5&#10;Y0lJIuATvEdVcF6WT4l8gUQiPOIAwQ8RGGGLKLbXNEO/dIcxOqIUiqMjYrqgSibNGjv3h3izlLFY&#10;F9u2LtWG3plK5k01uOVBcMYJe8YnHLw7x1cll0RGxG0bn5TrJn2x5+YzRFoL6Vg5svNfzQIVJUsX&#10;fHTdPwpWKMw82tFVq9UXaLp0fAOTwGnJYdweTdAAHV1ajSDYBjUm6aKjfD3ESkwEdezpEEJ57/QQ&#10;vcCqkhwRREt+URKvQto6k7LAiDibpPcqtlXcdGEqbrqDpoGg0WkRnMOhMlyBmhd3uIkBdPQJ88y4&#10;whCdkpS/4L/pT0vytsqimpyaRLRDKDJqnHKNjlrrIiOSCJPEBELTE05cI1jGhj2NyYWNDhdkIUzU&#10;VxjwAjiPRtY1wzN6Ud3hSgoyihgludSFUWG+M9GAEj1opDndoEYxlXAu6LWGRIR5MyTTt2Y6Zk5l&#10;maUQPChHpkRtSjr5KbvyEgeqjrVeNUQFIPiwpU4Rvn37VvpLodro2ByNB7hplg0L/uWLrqs0UVO5&#10;UEEbjOyEVetunsKGuEGEHA0DwlErcB3bfxIccsZWsIWIUrISyqJx8xHmtQFLWW8bkFWEMUMp9CtQ&#10;tLwxBKygpAuee2idEwkRvkITJ+zZgtB7J0EyS72EGiJjr607QwABwhowP7C4rwsGtC/X8rEdCAr1&#10;6kAHOlU3YN5+LVL91TC9uCgC+5aK+ZFBS+Tc586FCNarjeuqhIzQnpaY7MWcSKcCgrFSC6hqTwtm&#10;umr0/tHeJi7FxTNrgV4LxaZFjuY4j8Wh/cVkL++Sj7FDpmVmNHn1WwromIuBgOf2V+gL221QmcT7&#10;ASI+q72A4E5bxQxSx4IPOkQAL49gmQKUcfFcVMEYs9TeV3RKRtWu9if4C30VzQyNN6gKzuYmeEJM&#10;yEJE97JB3S0/HJtC3DoZBfcrALk2G+pbuqhArCVjBhrbQJyWieAOh63+28kpQyNLBBM3kQ0NPaIJ&#10;cSIAkIHTVEuVPYIj8lCWoU0laGKy/J+wVFBi6Y65gwbJWGRgBpIBQ7TMAZEcHm4E1J4UpQR0iriJ&#10;AG46yrRx3qIOYz56YBxKeOB9pZTt54EUD4hTHx3BQQw0v5eZCzhaok80d/gIVAsvGJu9OqNoAyJm&#10;2b4Rgj1O5F3j1gs9WEZHArIGzK8yja+oiVG5024c5rkn3CilMmvLJYC77hAD5tfW1tqTa0uPvvAM&#10;HEIlC9Oy4+IjbeLQS1hoeYilfnwA8umFWUKsAK4jQ6LotMMre0ZH/OEaOPEOfOOi1izcTA061zh0&#10;kzNqjw1+NNk1TQmwrY9oRC9kDcTvEAQLR+6kHmrEF7IAWB0Nbu6gickqX8wg3iocVNBs2Y9yOYA4&#10;41sle3QqPwGT5bvv2wrf7HNyBtGyWdILkYIqlmBId0ixan9z0smMJhSyUHrH7nx0U9/gMiKWOu0I&#10;TJTNJv2JC8rEZOTQoLhQQgpjMMzmwUguH5HCxsTScjODMkhSlwyLErJloYws+iJLFvo1BAGxZ3TW&#10;S91NjkyoZIyKe8gA28YqrLkJq85RlUayT6GMOMjivES3R6k6pkPMlgyYQaTyIonQ6SARY4B85QIi&#10;N+NDpsVU06hmGjDFyi5YQqcJosRDr75CpCnMKHrhvNSudd+sF6pFaKwXaqzItSFwBcY2Pg3hZn+a&#10;XYGyikFZt7zdYSb+hSvtsUGD+prXDMTHeRmy4O0/G4E5xYd2tkK4vKiwZlLzDisxkyVrU7pYkgwW&#10;zQCCK0NUgiSaj0gFCy3gsypVxYTO0pVIgBQR7WmZR3t3R8fKQV4Yq3BRlR84OCeaWGcsjJm/TDoM&#10;r0poN8t2ICzcZauYFy7MkkgZEYViZhkFZZGr+IAZZtMjEaYwkaqdOcxgjCEpOuMcWTiYeUXmdlj7&#10;+3f8qDJXtkanirbG7L9VBjENTYltPgn1epWNGJpCEbSWNGf1Yx3awI0gMYlnQ6Dsvimj/NZGmnfs&#10;EaFVNgTEKIiZwvCDDhi5Ie2AC/8YcIcIPIUZuFkKTWXSS4YkmFSE9dGRGo3JiD0BmdSdM8MVWVzL&#10;W9hq48akGZ/5GVFeLQyyOgIKuRy5v3hhUXSKWyAj1d6Dm76iTYHdHNqTDawRhtVSDVHo5o/4QYGJ&#10;lhhzVUkjqOla4ypF2lcg0tgQuGIDncA1hCAp5y+xrzhu/4zi8kEWRbNtkxCqAoiOmJT5U1CTspki&#10;xzdEx60YGBxa+OiCmr7uE6Qn8xgkbrkq4gZqeUIEGpyfnmcDtkWR1d23eEO22AV/vNEd/MHFEkq/&#10;3QQOggXJKm/98lhVCGhgoLUzMQuw/QLJzCzG0oUs5UhwZn4ttfgU+jg3KAGpslAJQFy1RapNtQ4u&#10;pnyhr+GqUWhARqQqdrOcigOUWO2UKuVOBToM0ONyx++84AOoUqkEMSI6cHNfNCsLFQOBTDvYXkgl&#10;4cVecVO41KFYbFSteR1ki9EICV6iWxk5B+OoRgIBo+xZEmPjQ72V4vXCJXnKPCgSQZM3HN1RjPat&#10;EWWcDEvfMjlDN1UDsbqkZk3h1SmKSnRp1tQeuFBAuUcAyCIYYaMauvd2a3Wv2lse5r78KSOosGg4&#10;X1W5L1sqWUEEUu6XXnBLN33Li0DhJgOiOTcRESNc9EjF379/c6c2AJkUGc2dxEeN4CQtxy2Hcwep&#10;joq46TWPRYgvxsI/zvWyuNJRvEAw38A8IqA2EAQQEZr7BYa2blq9o08o3kh9UK3gS33otJvtZgFO&#10;R8KSyHApMVgYgL4ErIarO9Nnc1oaV9TAKh2xVFz1HGKnojRm3EaHA18ClF6ogYJcdAdJIKCDEy1b&#10;z+PcTYZXcdl1BX3i2Jrj+Tg3HZbXStmRgnZZBTEZatbvDh6oRvsWMBAzNEk7c4pVQ2vWQQ/xpV8W&#10;Q7z6UVkF2+OckNSm1TVqxCnNZScyQs1IzZaMJYHDeVFDA9o3KMG998CIEQ3Rmq39GwCynIpfnSbA&#10;AAommwJ3GtfLcO63NnNdtkQKYmpDrT2ra4iOPRIZ/1jl2jwUfXaCW6EBVmUweKMa0YF3dD5Ix2Zf&#10;CmJREINkG0iFMA+5s3+TK2TERBm8yo4QDMDK0yAVpqvemoSa+zVD3FrOnIqyIGBSaW+GHrFHoToa&#10;AiAVRJpvNHZUqgdzGIML865clq9BwztBaEFHwvJ9s6ClsphAXnfYc6fwWhuTwq+C0FQ/vw6iSmA6&#10;AsFAZRXwFDThA4cmY/yIyARBQWPzd2uAKsWVonzFkqmedozrIy9G08IYMjIGTkRMJkqzxCn7rM5+&#10;8+ZNbo6rKg5ZHRUTAUuwNSjGOpIgFMAB5u0hg0vLSjCtahCnKbbkGs+dv6sqWsLk5WMbYLjCPCTh&#10;Ux5PauIjUmnMq4dgGI+bxjJQFd6qNvDkhkwFb26S2h1tsOfbqm86tpx27dv2t2aRI1yQSAmD+RUn&#10;vbvWHkuEyn9BcXx8bNBUhv8O+MDQV+y/KoAhyrDdJCYeeL07JeJSVYArLtA4t3Iw3x+140ebDrZ0&#10;OItyHSjQhvEQgYCY9C37NCJ7YxWtw7V037dwnjVS84gGVZ0qsTmly9FYlP8AxG2Jkb72om/fvu3+&#10;zs4OxgAl6JFObEQHkoWj0v2OB+JH+x6iZI0Od/sW51Tm3VdQgphsWOO2TAzNbVmdcVFrUSdtwgP6&#10;RoFGRy8NKma2NG21hohfJ+fpkPERh4gDFqSlfboUGEtlIElq3TXWpVUKzinUt1oaCG7QY13N2gBk&#10;hN4xA2HRIz8tVfBuOwfnBjKKcZvF+DuHkmZcvXpVqBEKBBNjyXtYLMroi6XmDul4s2rTfaWxVpto&#10;ErP6sqIVE4JhSQWF9huUnEKkSihI6s4SaJyWzUdG7ycU0EeTaIyKn3LSsu0WXewWbq3BjCh0ExZi&#10;Hr/AXg9MoFzx2ixciMZAQUzLUiYvZtMGFUNqRzYAcdgjcrjFv1dpFYTLmNktjVcDbVHK3VpntrJC&#10;3H0BpHKYjm6KctXWsdSZLxwyM+JIzLzDFmUo4RBx9lNtjtS0U2pekmosQ9BOqxpZRDVceBqiRQjn&#10;paM2ThgPDrknCoFpRAMhzgA0xjl7077/UyovIoIXNBCBQLsLzW6Aaq+if3Lf3t52wX3M19SB4R5D&#10;6QyjO955MWpUZgHJQTQwkEHd7HE383vZoPYYox29INBiGNsAoZcioTxcYlkRmXQkokrN9O0vs2jN&#10;fMF4WIXitfwE8sSnZYD0QC72Og+Rk1YSMguwQ+jRBaE6+lSGT1lcFW8V7queiBK40szfHsBfcFBJ&#10;52jiHl8zHHiZjdH73Qy5B8XB0x3c9ssYPY3EVSlXF24uHe0gOZPGD72zCkNTt0cKgGmawwDxyU5Z&#10;xnKzjMiExWCkB/RVQtiOgplO8sCA28YjrO7aV9iqLFKhpIwIekyrY2LExEyHlaYsUpgFuG85Ucsw&#10;WFV9K80mtdFb8fZ8GylyQIPSVLERcQygw8xYkZtURvUFPbjp2OEM1qJls6pm5bctyxlktT8vgjB4&#10;0gFBF0EAjCIbQGYXCpMo94wavQOEETZzFSFx3qaRzfVSfdUHQjmHRDpzgV7Ahwk22Gdr4152gJBq&#10;yk6tfCc/qu6DvgYiDyiafzEGon5/TOLH2AQKro0a0+qHqjGMAot1AQ3ljNa3KGNesO0RckzqxfaC&#10;Iq2Rq5+Q5kQ0AucWWawCvMBnhLjyjmeqIRE/RY3BsxlAocbSiAlVNIHThIKgdwS9m0FIh3KlCipg&#10;RZpBO5r4N3rLNyxhGAgV7EDBldAhTrOPiwqjjIF0eKMa7VOHb7M0JgRe47auJA7tGwJEYmlzutSF&#10;C4gGxQFE0M/ryetbFoUB1tKBOB5niBabyPqKKeIZtq3FSEHGon11ClLk6e3i5Hp4MLoogYhBvbtZ&#10;0aHyB9GEhQxPBAYdiHo+wAVSTaBldJ3tIH5nTo3LnKqM0BSCdESW8lIMVJQHKRCyRhzixz6KERH0&#10;cgE0foQUO2mJjTHvnTGqpFsGG2XMIOulYyqjF1+51r7lbY5AfCAbRWNzXz90AAR3+DijAnjbeNgQ&#10;1WlBfIYzX+OwBkoR+CkkCvtgJLJexHFRMcjQidZiEzPtf4iTrlGuDFQGhckWlXrBVsfSft+WivtI&#10;0S5axxGQD+KWOJ3lBxdAEGHwqRUn6HT6oZov7ZQuuhkavsIbLWvZKhhjZXGVMtERS7WsGl5tp7Vb&#10;JWPsefkKLHklmmwJq/wLdLQP2JIlo+NWg6yR/fMgqCKYzxYNEDdt+ZaC2JUZpBCBmpbuEM0MWykQ&#10;NT5rXMNp1nrchGVclu8rXQjVhnFLVHNxGb5rKgCdNl6tdBDUl7FBWFrCyxg8tnHFSoVfILdfKCGU&#10;RbvPyIOrMgjeoCG4GVezSiJFWspVYZPeczF3rLiJgGcddRfB8IMg9kqo4J9PdUCtyg8xfcQk72CW&#10;ZjoYViqJPuY7U9LkyJgZm9kBhkI6AJmZOx1eaeFgdH4kyEsw6Jp7EpxaaRkn7SGBCD6MB9vIFvF8&#10;VZEEvDhsh8BSq1kGblTfzydiryTEcIRiLYDq/AFJiZZtuEDHQNob2rgA19FMBKsSfkO7yc7TS9MW&#10;ccDVjwegTASadQdvbbGI/N5hYoqx+c2Fe/ippXHzo8CIIEVo476BcFJgb48nm8FwHqQNcTDQTxf6&#10;WMFTewrSnodWP8ydSUQvuCW+3KNTZQAXoLCqcdsb5agI4oe8xK9uU+7UskJLWFllg8hYVIm30rCe&#10;+fBRF9faa2a5R1k6elEikct5IEaQToV3/IXuik6CYZDK57XBP6sgiyXYcmcL6yDWrdIJt8Q6orgn&#10;uY9YoXuaKyKUGAkHMphydEIaqUKnBsbuYCZDJI+PJIe+IUmOG3XnTIH/4AwToDecawJ3gU5glZqU&#10;62Bd0HTTQLhqSSySwosUWMW20Ck09Oxntt40LBCwIV6nJfsrmFZ0Q7CJB6Bs2ldVzLl02Ybu5Umu&#10;ad07htvH08XLEJmsjtA3hKGZ8rVr1zoUVk1NR2i0XSAslihA24iGK/8oy0S8XUcwuq8jiVqWVLGl&#10;hZ7z1beqnBdASMEida8eQTtsVEpnxLYrmwCgBxlc6aI217Sh3FMGnEuwCg0MVwmGUJ35aqomSOtS&#10;ukZNGwsPZqCjd3CVVZOCfxIWeiUBVAk3xNXgBLg8inbgAwpKNChmvAvQNMXQKyaSC1ltfBS1eazT&#10;320FC+7EMS7EyK52g3I+jwjn8ZEN4wdos02CjeYzgJTYEcSdivJ8qSJXJTONcWVO8hUN4keQdT/l&#10;+oplZg++6sdqkUXBR6iS0bX20EjLdNo2vhfVEJOAupsyWbVvGbmPSImPhDUEWVqyEgf4kAcmZ7Fs&#10;MO2VbZTN9wstHc12berCbXvREAMRZLBnlDYkiE9foLDGgBs6rbjKh/p/WDcxIP4KHOZF+qIFtVTg&#10;iyy0oKU1hgY9q24g9BlVay1IommUjimRjvgqZaQ2CjOrGttjRMBHnzGggx+NxXrGbER3YMvrXYR2&#10;W1AuMlTLGw2qL7dDhoGSSxbY5oT2Jb7xqYJgUGUmHzt/Wg6HgvBN/BY5pCun4e/oMCRKEZRpsN0v&#10;36LMijBsQ7st9DZ+jE52FkIulk93oGYYbSqiU/1I9KBfsqDjTscZ+hNXsgCEK6EAE04Ndi2zOmNp&#10;WZ5REs82qEakbfaCf3khY6hWa9yiB4nw1mE03csMcA5Y3/ImXoMrTFZQ82o1xYzpS0s8FKkKht5l&#10;KmxVxGi1hg5JtfSR/WtJ6RULUC6/6WeIVBn6MUr5EBlRZlpezQgERwrbLvQtlLEiFIqipIYPWMpo&#10;iamvEd3nAkRws2jJAEph6Q6qfkBG0RYIHSWDp5zViERo/7m6cNsPojoV93+YoNC4tF53BLGEyap1&#10;OEGNqQNWlxILrJKUDaBJ0mKjoomSKK6oniN00JUKLly4YEaQgLLS5kGUOw8SOCXBaGosQoY/KbTE&#10;nmaVWmgfAmwGCNa9/nbSr45Qk2YcE2MuMhU0MVxNCmU03SSFCE+KHqarBEwiJpHIGhuF4xDEaQXM&#10;SLWDC9kiScsV1LSkPncoCE0NdGdRjLyflRAWMmPMQwmMIomVBieV1aFQDg2TysTIApYZt6NDUyrg&#10;BtVShKR0WIkwCOIK29gzB7nT0PFWthCpZtLUwRSpQDQgC7YlNrTD5JD1ThaNQS0pKi61Om0ahYY0&#10;SYpvRCK0i9AS1wW7whKG7eH1QAM/9S0NkkuipiOhmvo17uSgbztOi59q0+ZEJmRoejeZ6ogHH/FA&#10;lWQkYEd04YNawqIsVhtRGBc8RVf40zLPxV7Sea+m4AKdVvi6Y49eyN5hq9Z+ZdtUxsZ8VcYlq9TG&#10;tzydppDSwHATkyGgF3zKYSpjudNRo7JKsmCDaOHQAtUoXu0DoQkWbYRloaa9FjQBhVoVcCIASjCv&#10;uEMd7kOPI7MK31K0r4DArkiHVBuHMKl+R1NFAxjyX0YlePZkRrlleSl5DWo7E3ELRSakSGQL1qB4&#10;00aXLFyQYUuMivF492qRqS/H554YUJ7gfXZqOwFkLtas5RbTQspSrVWKvsZ10dTTgrl5B1AcwaTG&#10;KQSQNjCwTdc8BXQ9FQFnTOJQS2QBYskBunajmV9Fanop3QUCs8GMm7jFm2gPT2Sr+QomxGeoGGOB&#10;OMceSDsRXECgd9QgnHV1vkQzZFkvzE0EvhW7+qNszczy8hDuhocmUPYgOPAXwUd36tClAlPUaE1L&#10;cFEB6TDMSPpVH/GwjdICC5PrXBtvFQaNjoI2YGmNByWj+L8Q1oKy9uwqey4ckQhBFCo44gEnZnMM&#10;E0GiRXck7aA0yp140hieEqSO0VGTC3kCOiBtiYEs/ltSGZ3g/LfoxIbB1a+7+BZuYin+pSLaV3pG&#10;wctw4gPX6AF/d2S2bjKYKiBQIiNWOYiLhKKO6i8wxw9MIEy5hNWMeVQ6AVrb5FiCCY0Y3dQDPS5m&#10;XLAD2bck4oOVL/Vt/SKbRdavF7K0iqEFnEquEBNGSJrs1WTxBqjK5UYBF8/tz4HkbPj34hGtpzAA&#10;IvZfmmp+rGyHCOZxjgdQ4Af9ZqhOEkCvic9Y5dI9ClN4YcwVAbEnkmNYCEWNdlDurB9qNS5d7Kc5&#10;sA0W9JuJqpzqQgr+XnBwM8Rck0sDw9EdlgBY7OJo+EGw1WUVugoHRjQ6HogGW2R9VX2w6ow2vupk&#10;n6+MzhRbFxOkFZADEz14QbOdhXSNH4xpVuRBE/60wM69QI0aAFm1gM+6aK0lFX6Mq3F1GaMg0rTb&#10;NklVBWoq0mqW0eaShugMHEhphIDhXEZEEVTAUDFc4CIpsiOR4fTtbA2c27gyOlbdKbckchU6oRgd&#10;QYBlChfV0YDf6EVRjbWkDlwhjo08VAP8oGnoIh7i1NfJOX3RgRt5GRs/FSKQbeMTYsYyDZVomfvK&#10;NHylMZqUhU8QdVYdMuBFFs6xxAzaRegRBKC5jwHCshME47aNTG5YXQnzhoYYTqDKSfWljlbxJfze&#10;W8aSy4iMGatMsWDeqTtsFB9cV/DVpQ0S8opOrYKr+brO8HDY/gpSRsmLEwdlZkPqEubCNdVU4oQ2&#10;PF2X3hBcxksuQDHRpCghoURi4qcVN2aIICZgGwgaM7CekNMFWY5sIO1RpmITMehEJ/QBbuI2rukA&#10;28gKqmGCebMzTARAiHGHjgkbzsf+jwTIGKhWm0cg5QQJ4iYgfJpP8cyv7U+zBKM3n5pk+/tWHMJH&#10;zKGgYjUexCsGo5mBCKIxPkHUNm2FSxoxcTMev73A0cQ0enEBWHyq0ZWMoe8jy9GrRRAQ4GN0jUWe&#10;slNexiyJDBPHdzTuafLyOmxgrN+pyEM1gDOpfZTPM+D+30WXDk33xABB2Cq0aUoewhqbibyDHeAu&#10;SKeQaBTXpdOukaJ6AQ3DxRMvZMHecqBfwMMYms0d5Z+ZOj6FAqBhr+TTWBpTiqDdD76hA1KjMPJy&#10;QrZa1YuNIag9Vhke6VAQHyQJurhPX0QDjtExRkbQMbBSO0YCW/TZRlHRKC5wkndHRArUDFhSh0NC&#10;4blFMbPRq4ML5GXeFbiw1NIJwRZHrjtD3UnHStt6MQ93WFHlL7z1i/yI8CliVvOhd7LonoC45ZJl&#10;p/3UZ3vGbVhWOuj/WoxloIWDNr42QIkXU3OBY6usToZq1CIWK01yHKM1J777H3nDIwprXAqj/f8P&#10;+QU41HoOq419bdApn2ggyis9LSGjDxg1ZYKGHWjW4ZeJj63wfTQE6yRbG/UlsvqmhqIJEySCxm3b&#10;Gt0Q5aOwKCv1UZRpHa473hgNg+hMEFiwVwqCkxK75l1MGpTJWl2YA7ShhtbAuhiaDiphQEAk8hWy&#10;JTFNCRVumoBZMPYqbQOQmJipImmInv3HUtOPr/AMUjy4MDmRCxG2bmikMFMRE7dw9tKLaHlIa3Jd&#10;REbgVIsv4ehFELrGrW0ZzBM8y2u+dE2VDI7UPJBjs044VwpxgT2THHmNrmUrLnzi1kvQVFIEQic0&#10;ccvl8KY9/vN56jAQN7NI69QnZJg13Fr/oOy61SCjh7buiFsYWEA2/WsANzjDB4casAoxzvZJBRf3&#10;Wy3ACh3dm/mEZrDgTRcgd7ARTeBr3GLY7OKCUHRUSbfTBFVOKw1kkFUuqkV2EMAdZsChfKuNaxrH&#10;MI/t9xNxxbnoqLlNePWVRwtF25JOrGbh2jc3F1K9a+Dv8tp/M1DPnpgYAAhwY5n5WrMxv6KS9Wez&#10;DszLukAHUuouj2EwSOHHxAm0NlqwVIWdyFiyzJZa4YHNQ6wtlla2utCXsdQjfIUfL1D3jytmEaIB&#10;kDV6ZxgwRxZoZjItdTRTwqGZe5YlJcEdkSYaa9ceyM06qcMFiMRiqcP79+/FQQbQWQA1R0oplWTk&#10;uQC2sWT15SNuiUwdBGTGWMIq4+EvwGS07e62fwN5huqCF5uSWSntYKb8XhvzBH/xbdt+bgIQzZKq&#10;8ktQd6oCY5XAwr9NYGPJg5kcqMUWgrd1jz1tlG7bQQSCsXBiaMaMPmDbZYGShTqfnSy841QG6rcp&#10;0MkxMc+qiQkxTkS/kJ/pDWIAqeTKpMsMZv3mgrJICpCUxVNQoyDvogHOKQVB4qMAT4Zd5SvDJkh7&#10;6cyyAkfrEIrr91XB1XqGdlDAWCXpMs7USpwmVBQy+FLSZnE8G46bYIblUw0Rjo6OnMhDgbmy20pd&#10;bZ8gThfuN6HgB/3m1JZeaAJ8b2/PxKcl6GgQZZFwDma2tkQBwvgnoL5ENt+70NjQUAJdFRyjANnL&#10;tzjBUqUQDBjX6G6y2A7soMzwqJ6+fKuwiCWzBnUgq4JjdB3BpeLf/g07Z1rMr8IQNwEjRaS7UnnD&#10;Ic7a2wkodhXnWawLzQpu6GeBehlU45L+IqFxvVpmt3qJf2IaooVf5WOI4U1fptieK8ZQloZq2TrK&#10;oOAlYCtw0vkKOBTkJa6yW8ORRaaOH45MKfARQ1DWmPrYQGVTNDtS534zcuWScj4QaQbkMhZtsIex&#10;HLPMAc5ehOUO/YKQd1YKh0yUPQCQ9XJM2OIHqr6S1LrfMsxwQVpKgywoEBSI+pc5cdKEiA3RRsjq&#10;XzchowtuqZ5rVFkAC5Sq/rce8FVb/iTFfNswhoBJs6qbphtQl1+2WKqWjX5HEemRCIBiSD66j854&#10;MazaBmMbviIyJnO9chIqLiE0bjsWRjFiqPacOAQMIUloRepdxYdBgks+AFVodHSFFipC6eUjOlgC&#10;ODrlxyyhb6spiLrldToyA2hrDAReJs7wCONiqdMMnkPqoRz3OwPI2Ow4ook+oXKQfo+4RTWTy7/A&#10;jh/0q76JMEDmQSIJrNzvF/A7WK0BR+CSPgqqcPArHzAnAljm8DU+NUOZEn1la7mPeG6PwdBQ8vLR&#10;ZOFO+9NYZfm6QL6IVHWDRliUjB1L/ZWTZr4FKYjcIR1q1CRIslJQINXvC+lCv0XgtnhL4UyOKGOs&#10;+Z0hWVGjAKuiKOTdwRVOWJ080ChNFhq0TCqjYEU9f8kFgNzvUbSmNYTsSDOsVnjClUUsvRDccBUE&#10;sVFoYkWYAYg5hX5JAd4ODaDZT39W8mMPiOO2XwkrZDEq31rXZMC0zHhgyBNJZGgYKogbyB0hi/Oa&#10;TVBjA7owfk+c2GTi+NrjnLy+ci2eGx2frJospb6MTVyii2pGU+HFmK+YnwmUMcBfY+C7X4RX8uDs&#10;TBGSbtIOf5HtaIk3nANHkMGABTz2PKXRoyfoIOgctJZMguDmBR7h2SDnPOi9Q0K6twGprkFBLIQl&#10;wL/KVxbYmqjkuawSyPyOeWiMyU6NlIfriHNiokl2DRhhSyS4AaGT5uJV65eqlkRDBGJ06jlIlslP&#10;e7KEwVAWHujLhdTI0kzixwzYA40XjuINM6yxNTlFCFYVFstY3CxoMyris0+wY7tlJlarywAWq8Rv&#10;h6C1sI75r/sa4IdydWzKI3JPGVYkopFmybIjsmcbFR0oSAxhkNSKDiTJUmaOQ8aWYTfFVPDlL4DK&#10;fkrAWqcQnIBlPvg3Y1YTKXmjcY3xjxnt4dwGZMttSsFPSReDcceLRIyqmq8RNaZl7WHuZsACHAgu&#10;mi8wz4CrMzQvZOS1lBMSExFwUWVn6MoqxXYf++dYDGvcA166k9SFNu6DpeMXNGhyxHZY4a2MiFAo&#10;QLKKicakcDOXaQmMq3Ib37qgpiq5LStgKJi3Cm62ortSQSK3hOfgPb7T4g6k7Kr0oO3eqVH4lpPq&#10;VY0eJgYCFHiJwKhos+K4sfptCswTwYi0rw3eisC+Yipq5aSuLuxbVlF+IvRV7hR7K4oZAs3Mo2qX&#10;O4bmUG3R6YtOQ3ABAkJY3G6lHErNSvkvBphZZyf1paAMCeWKJ9rogvMKLO40UFW26hK+pbjmPui1&#10;VkUBLO1maeO6Cqm+rIKAOG/xpT1SuBUNtKyy7IU3oCUj04In7bdHq3vLfBdwYDykxicmyQIusoA6&#10;b0U/WEiEBwRZhe4Y69AJAF24CQRztIhhLCEXV9gDXZUHjsOGcwpA+RZ9NuNmj+W1bS8uFf+1bH8L&#10;NUMj4g60fUVSIFtBQMzE1ELSuEAQsmiT2RiO+LIXjTv2rpkZDR2CB4L7FZ3a1XAh0UKTqeglB6MO&#10;liZEIwhDbEgX2YPpgBR80x3piqJiiYTGk5aQvaJftREctkNsaFrgL9qbEWyWQEB3Q+RfGMtIDNTk&#10;W6JlmYY9s4D2ilQa6CL2sgdACSB0Ry/0SKcVqdgAaqxOG0NDr1MyUxjMhQvRmsUnzvHc/6aghiX3&#10;vdM4DgtiJAVX5+1w6z5WSeTb9j5d4yqnk/tp5poKyk7xuSy6nU9S0ECqYnQJWIG0cbFtOBwa3QuT&#10;FG1cIyLINtqMca0Z0/VtG1TotLos7dcAQR4HGe6GgmsE3Ww9C228lX4wWkEPjCKbgbIBLUue0fQV&#10;lgCuC+PBPxB0ZHsAN9XyGnlFU5U72piAlmVSWyudMjBk8VEjL2bXXlzeqz9GWUnZHu5ZG+M2KopY&#10;UeCQRiuLmNXwRNp+aJWhIFVebmD66B+NEKTRFElIL2KXwrJmXUwbFIYTtsgVm+06H9SZF0T06rFc&#10;3+IKJ0RoleVOuGhcxh+a0srqTeneV9SDCIaxXaHQu15g6SRLW8Q4KZJqgH5HIbRE4cePH66dWOlQ&#10;GymIwKTow/mXSnV0UD5hFCKDruflcYKCUFjFgQcC0FKTjRpUREhAZtdfyUMeP8atDM17O4ikO2vo&#10;yCEL1pKmQCcUsirtS1jR4YfCBMopve1E10hRAd7YFjvDWNVJ2seAUdof9iKadzzLd9tbNhDbIGZZ&#10;UTM6PlHTjMarVRlLS21oQd+q8AaVimGeyowIBASxRIrKB94JK6EkkejWDmdzGEGQRaFJsRGZIrtt&#10;FiEUDtWjyyrYA4kEHdokDk0VIkVPpsWE+t2u6gveqzUHEawqOjAbdRAIkAVxdkKzkJeUEK0dfoA3&#10;uyPuv02FaV/JDNAxKAoVrGmTULh6/fo1EOianWhAHU1yPppBm+FaGWqDqzK2khInajUrKmFVngFD&#10;8GIAhhjTxeRU4NCsOlczUCkvqcnV361CEkuCZrUG720jSZv0RRDmgdCf7brPQhAxELtlvXQtOEDD&#10;2gDnHX01dD+tS3FGIWBVGJzgAX2qZ7oUrY08o8eNuYkqgGaAYi2YEbkAxRdMpdyTLCy/Ais0EEeq&#10;ScLKFhumKEPjiqYwjG30K+GhiROOVhQ6OzujVkSkg+DFlYIsjUOSLDA3LknBy7kwY6WtF7YFOpYA&#10;sdb2OjZn06+hi+AQcEHqFhiQwUALDy3x1uEybTDfth+HcqdKsUHRr+bSHkm1IXd6fA977mOPjNxQ&#10;lQrPeMt0MdaOoAao4Z8LdKbPy+TE+3qUATJyIBGjwlwrSXT6Pe72EU32dNcajKRsT+nEt7Tfvm5K&#10;Byw1sVsTfHGpyQU/DI87i3VGFI7QN5AIowt8zCPCJv0SxEMkREawjJDTaQwfFm5OwbYD2hSNBzYs&#10;Q8Ib+8SecjZZVJNJWmlSR76JPhHggB+G6qN3Z/1oDWJVSbSEPA7ZUqf2dCEv/oHc5OpaCOWPZYRw&#10;pkHNdAx5NtyIrBQFdDIzd/hjp+/DHwOTVbdUY7RNDRVntUHZV0yCaPpyQ47QvgWWCLu+vs6obty4&#10;QSNsA03bDGpbemWlXLWjHMJRP+WJrLEMxA6bhQVAoMlTK1jo+/v376zLu9Grw9IgqLkGlekCNFM5&#10;jaDTMkzf8pvmF4LAmfqIw3Ew46uOwplrMIwTpsXIK1WXoOtoLDzzSnSIXLLB1yp5ZPPas2fSHRwc&#10;CBoYq1jgDr33LAWTcB8PKJd9tmlPLwhW9yFF7IkkEMhcswdyERY+ODeirzr/0h4+CrhtxkRBA8T9&#10;qo/gQ6L2jWgNP222lb1UYG2+6xEf4aXDMrTmTqzSO96Ya/UIxiDa89CqIbhV8GrbHg5eVV4q5FX6&#10;xEaHfbxDGykeQTswAU7xv2o1HnyLcuXRoiinxkmlE6Obp1iI9pVI2hFnBhWdNSDv06dPhXpt1Bnx&#10;ABOhkn4NpG+LTMTbVixdLm9m0jwan4VNpBiGNkCgMu9N5Vj1e7XetazMpA3R0NQRtwI4qcusKmEn&#10;i28rMfu2H/9F0EctMczACsJYrQ4liPkIDe05lKjF2pmHUFk6ASsXDx48MCLk7TwxyzYy+5kLdTEi&#10;GIVGmI2qX6t9GZGnXFFQASylqZZdrOv8gZsFw1aSUkpkKcJ1BSDs8Q5mgLLRw00bWvAtXwA13Eo4&#10;TVKKpGRBAQOEhZiWbVqwPQKaCBgnkauGtJ9KuSDqzBf7JFEHM8tkDIHJjlbgsP+ttQrQpmaqrhaK&#10;po+qgdqTrvKH1A5vFCR6tM5nbMIRChrzQQywH07UzhAMyUtGiiCsIhdzIriYL+RycBJBjyoRgUDh&#10;oryo9RvwQVdhCG4IqgujRmU5jqlqgiEeNHbwE3GWzAYKzhUgoMH+AfXr1y/MuHaT19AmceiRTaLs&#10;fjVHOIOIUBjrn6XhQBbKrV6MuDYVW/XFYSkEftApd0LW6HZt9TIcZ2mviCJatXJDHEIGTdcSGIC0&#10;JCnfwzaa1MQ1qFsv3+rCPKiJKquLGRQz4DKJUAGNiKLg7QyUoTGvO34UL05OTjz7xQh194NRjFzg&#10;JRop2j9wYThxm5jtVUPMJOija+4J/OYLEtEmzsmIGi8IzFagMV8hifNqIIjRDk6MQlLzJkF4MZqs&#10;C0GPt3OxTLSjappBr/+mLqaVm1UKoZfWgHg2VluYQj1qiGiWTSYsEdiMBoASAcRtBsk9MUMuRt7B&#10;HQ0YQOlrMaqiHqhb6RhIG1qAefsurR2wJwiU+Tc9QRsgPvYjS4h0bhEzuKIU7dkkWMjrYyuCVI8+&#10;9xHzqYBZYrUTvu2JEh8pN/HpusUOInimBd1L8qukpAWylOKSvU0FJtquD/E1JhSIoN3Oa+UPIpeG&#10;6dvK3be0UNWDFD0QgA76umhTCo1m1+7nzhX3EQRFK9zCckFJqBermZMu0IMSJtEXarTBA1Xq7kVS&#10;3aEdhc7bFS40M3VWWHcf/jZdiiospGmRvIZAIfZ0DIGOwhja1FaJCv5o4oFODQF/9H3Fu7WhFwPR&#10;XbI3EWhMO74y0WctvWsPbbFRalFWzybdkWz4G54MmDHzHQ7ePjcRjNtWQXARR99ctcI33ADiJkEo&#10;TlAV01reVtTuvJeEHx3TOjvkHR1y9LGtLLFCl9yNjEbhsNCAPz8yVgGZdeEQTfpSqG2WT1mtPSEj&#10;VvfQcNuTHApXpNPMC+e+Qr9MWxrcj4rIhKmmv93qqJBI2IpPewK2ZqwwAnywYMn81VPFTQGURdEi&#10;nllJY2ywzH4tABpGX1lZgYb7RiROwc24MhMISFH8MqRvc5kWp/As36bT9l+p2OgoQEPsIjhSWqLM&#10;BlrtGhfPDKYE3gvnsmJ4otwsIAxqbGjLDXhCz7q1tTy4rAoRYfnUlL/QiNGRMm6FdZFBTmJozVyb&#10;RIBw7949dtJCAz84L8jkEWVxVnmm0R6RNPULUKCYEmfZo0FpMy/ux5e897vzVFAdo8MTRGiZk0eA&#10;ugpPJ+U1qyjBRCkCHcU3wzFygYt5dBIRWaRoITyJ6b1CMAxRo0eQArA1tZtGQdBED6gWmB1dKhUx&#10;bidjWAjGKAX/hui8RZXfQjdwTJRwZm+Q9xV+NGuOM7T3tjpca1BlEjPpEVxS0x6b85XRC1OVtkiK&#10;SbB4aV9hwbgsHwN4Ni1SDQ/ijBjDCTBdsDGy+0p7F4hjr3lceCcU/XYgpojqvQWFb6teEh+3RgEO&#10;/r2jBgoNNONi6ic2mzHZhE5xdE0dzYMV61uNGrfSxDLmOLuBb2L3KH3LWnc6iAFibgkpYhu7pyl1&#10;7vlfckrjYAFTN3UEE4wqlpeUY47lUao2JSK+Il6r9/YZcngwGVR7H43rxTTxyuC0JxXetGFnHa+D&#10;O79iImVRsDNQW3m1QbOpCB2Y9lXPfPFMquVsEIFvU0gzjRERr0SIGfMBslXNGKK+oKxYXGXQIUpR&#10;xspfTNFLS9yWvTHrrMSan6sIwRAHETpBJx5B3uj0p28VHyC3jMF8mWinpbBXmhIzuOLAYAR7x9Pg&#10;2VZYaWLLeBdKhLDCc8el20hAhKu0x2VW6NlGjTOmPNZw+mI7Qdp7ac9cA8MhZRQtc1TvoIYYWGRm&#10;ldtq7FpkZzZl6jJa4YZViFlotnKmRAZAcDfhwADkf+i3lYQ+Hkx4GPD8uBqKEMAazX/VjAjLxlBg&#10;JBq3FYFnjREvfBgaqjjJJ01LlaLgpoFmXu35e6/Wg0hHd3XMrhRq1WWKMjjvsSntMdDuotgtChcr&#10;cY7Vdm64XAsSbOSH2adfQUGTaO5grKdLrFHxCXzmMTtgZaXWQqVurVrxLyEQiNUmdGFd5lRjMYx+&#10;3NNMjE9EMEmEzjFBTOPO+JOxPR7GiZqOYjfoEOH+TZO8jL7cQQTgCgH8kS7cYduYZI39HQR5eYcC&#10;YmUsmRPjxAZWwWggo7OE9njcJDtYKEIxkVWggH8C9hccFYgrjEoohXiCYAkDVhdl1SSiLM068olV&#10;lsMGuAwYW3JAkoqxiv/2USxUMEyWskAtEee5/ehYe7w4//jxo7FYUVt29E4E/HATHwnOAvkO6Fxo&#10;aTgGn6v2Kk/qZb73LSPhdBCGoY8lW8v9wMVCvGYDcPPOeCiIR/RXG1XQSrmM4tv+xxlomEFBA/bf&#10;LzFp4FuObxT4QBj/8C/0+cj3WRpFMNcKZ/TlpvY46f9wjYUlTs3SVDTaHUmbLadZfucvSNEDfZas&#10;cGNmhjCQwIJ4pYp0hxoVY0y6Y9HL0gho4jSceZT4xuK8JiaMmdXomnREa1HRAgm8jW6sfqmgcgNj&#10;8LIXKCYby4zGuvBGis4dFxLBCKhJbthVv1NPEKMgu7W1hRNu1QlNLZkfSMHSw3Gq3nK+zl6xllK0&#10;NjVBmqXl3dhAxHV7kOWaxMew+4ycgzCSJnWU0SEUIhpgtZ9k0cBH9zvd4AV/ItBgSXDn+ll+j+QD&#10;XHDmyz4yIZxjg9SGM1VV5wKmBqUaoEO5ejFnMZaHoLme4ObbSrEUzTxIZNrqfz4xBlKeKyihz7ro&#10;mn6FC2OVcUIVBWNVgCZR+3/4R8dU1ak0PlhR2OjIGhH/WOooDctxB6reO/WMcs+X0Y4RXStgIQJk&#10;eik90AaqRoeM65Y32oCr09/9vh6PBjtOmvSRao1BOzydLP3WrfmuNTaC6Bi3SgEM2UZHazteQQuW&#10;qRobRWQgrBdzBS+y5MUJHHgHPis1sh8aJy8B2ysyOjFz7ZaCnXfQ0rgGBSCl4Ao/xtVLF3cYLcqV&#10;LaiJOOVIuaG5rA0h79VfxG1S8OjO7/T0gzutKGBiXKQAhb4pplo8+2Fyxm0/vocKaQrDfJnWEGQ8&#10;TEJ9ij/mBezHK1TRJAhWMVY4ci3QtZwmF/SMwpCIQC4MAISupbkKmqCDFZvUEsOGw2eZm1SHvqrs&#10;kKggiUL5iZsskMnh1ksc1r0ygWjM5pHKDNCBDwrQqC8+LbcMBFj8oIxVvfDMSIQCE2KnBHwFE8HH&#10;PKgyZXoSCY1FBepleCv30xhNOAsCSBW+hCNtoCrIWNERSgw0H+EWsFy4Yz4ARKH1JDwxpguuPAcD&#10;FtzqaCA/36wXU28JhGArN13IxTDIoi97ZgCS9v4Lga0KnuwktfpIWbSJSE8Tl8G6owhCBCyZ+6DX&#10;SkEX10JTJQl4kg7mRqRWtidwIU535AI4H2RIMAS4GQTDFV+EMgyXtPgWvNzBEKIKjSBCTEd0WTWP&#10;6/egK4oVjsqyCkqtMkBUfPCRarDU5ocXsm0kt9jzjixsQdoeIZMoCUeBufI4dDY2NrCK7WocgBWC&#10;eoCprADDdEpqKiNIuybZmF6goAKTuzYQwEM5fLWtinQ69qvWLcrcITvVt7ShGnTGraasYwiAUCh/&#10;bGfLBK2xXjhnNkKWg/adRfI/ePkm124NwiAtbbhw03Sb4rAiAnCyKOHITe78/ft3OdvLly9fvHjR&#10;PxZgLBW0qIGhgdzvX0n0IktzHJ0SrZoLkfvzgKQDCFgKgLMj6yObkTNX4KPH8fR+arbI6SWYeOwP&#10;n7pzwH7iwLuOKOiIQ6PAs4mbXjgOnhnz/5m6k90oliYMwwsv/ss4d8QCoYMtjM0sjLEMiEFmFjMG&#10;DBgzimEBCy7zPM37K4QXTXVVZgxfREZGRmYXrVN0nLJXyvIBDWZLSXCIAksRIzqiUxuNWMthsCO8&#10;MEskavJ5rD0lqo6tBVpPadCxmCZ9NzUw0HBsXsZLe7bgJFoKUKY2UgFK4AVgK5d5Q52++ZgGREKh&#10;8iXu8G/2RIc1qZxDNhkxRDNFJY9Gcfkhr/Yp4hGY7Qx/ptexpNdni1zX2vA0LPrBPtlaz3rqE7WC&#10;sGufWla2RoG0ZdEVPkiCSEXh6gnlwASjQr9xKQVNAO7E+ZlYjG2rDF/3+ST6bIQCi9Aa4A26Khjl&#10;KrpHp6SL96KvV+f7eCZUyZww1fc9Kl3XnnZcvVIykI0jpqeaZsKFLpzHZ0dEkeWTJYpVD5hJrICw&#10;R0ADC/vqzuIkpJEGIjzTkBB9bTClEe8lOaVQLsV1YSwUkfTlLQFLTXEMWSAQBmVjShe6tGzpqCk7&#10;tlCqlCaG6OumUaZe3AK5lXsbD5wEBYyI1BZjVdd231GuXkbT8o3SMDRFGPMdsrTwh4g/rsX0Yj7x&#10;NKMaV8SLJB5RqvBCgLZRkTVH9J464Zc5/PcqJBGdGs5t3XXsAE1EOtvX6WNPhUfISCONPtR8JWRF&#10;ElAzIljArhfcXKOJWuGrfANlmaQ/AVPw4W/w56i+tkbobCxqps5ySPASuwDSvi+C5jViMx+4yIBg&#10;EyhhaIc73e10MgEWRhmByVOGAA3It67XuBMGvppl8CKniEFlOQmO4rzh3GDUBncXvBe8VTbIYE0N&#10;LrM5Fp1mIwDLtqHI6+jVdhQxiN0PFNqs9edROPiET2uuplGYALmjGK0RAII1r2YO+pLcIKJRmzGY&#10;ttXUil7kAQiZEeFjknBDz4XBKJOkKahJJUyBHYych8kwNYV5Cg2PCGY2559lCByGYCbNfr7fEQSN&#10;hREyuyYDw+HLKBRpvVzRtoIsGWarBv4E9qjgFlDQbpOAeKWX5Zk+O6TcT6/wqppKDLojglFBie6B&#10;E8Kch9ZEtaVqfar0XCIET+zavQApCk2XBa7W+/q6U1LBxP3eCIC2cIwaMBpHDGTg6NIZIIgBkJmw&#10;6KwqskKiXBd0vKiic14KNMZlzRZcZICJT05SRWhJdhKhJkXe3OqxRKTCjfHQEQmNO2vNDJP9k15H&#10;E22rWTBp0/zdr0cZqY2sNsfK/3QnB4BmGgY0bYGeAH/KNYufGpGkKi3XoWeL1T4NOU/ZuDUehdsB&#10;6/CIRx0Bdo1dUx1NyVN5twJ3OQHJcfGIC3IjyrqvTWHOHTJroAs5fba+zUhU86gzQQypr0/cO+lG&#10;GKPOHKCCgxGOdBTmkGUMdHSsoNwMiriw69pOCCTbrPMVo+CqiAMlY08DYljAMDNw3IcJXZqTBCmu&#10;n4FYtjHDkzBt1whoHfpoh6ASc8gzPR/FRWPqY8EHiCq499/Hyfg7Tq4xP2OdYit8kC0OUocwHrUD&#10;H83qca61FBroZcHjDk17zRYWutuM4j/1BWDRk4FUqdRQyKmvLoggNce7sjVMiApngIv+2hhFZBPO&#10;eKmB1GKbXvAxdJt+FBlxJKGWAaKB+aPaN5Uxdd1/9MSFWlRwOfB2DWRhCMgNn5KtAhMkubcY3Uml&#10;VsI+JWf2u/iwLo1k6jdYKtNog68ViAYQ7g0PWVM5gO7+CMm7yIBjW1Wcp1DeNgDFE7L/6oejEobd&#10;SxzdR9l4xK6fIjbZMwot+LDGZEAWTbIVSoDgWjPE9eJIUBL7/GzTNd/QXWLBZLigLDLKjFGjGttp&#10;wNyMW7bdKtePJc0rdKk0QLb2hDo1wM2q7wMfCEZ36TUkFcrZsblKG/L76prYDNf8/ePHD8XxVh0e&#10;kZxzmkFZkO3Mu+5AjOk7bt82BmEcg7Ispz6y1fJcE8yFO/3klhX6jTCa7UYU3N2BoWs+YGKjBfeD&#10;v5sFwIoFMhJ3CMZeuFOkZNFYq5qJPhtJa9i6dZr1YSePqA/AVnp0r1jggnhGNGTAjkVxJoGFDrwI&#10;TFm2ML4YUdDw1DDXrE+O4ZF1FBBKgJr+GYIM7d5VXeWr2rvDK9i0bEywJYntcW00aFEBEAONjzlB&#10;AG2JnfvE6G3afgVs0YhCr+syKWrAQzhSS2UCNDHDxFescfE7HqNSr+purhWD2pFSfzF9woH/a0CM&#10;dsh1BFTF4mqI2Dk1kO2Y22RX0vP3bw7EB+zgYIwDxOoCRMZsq9A2QVu8lS5QswO2pmQmAxFnNvsa&#10;v2WcvKK9dGPH8O//0NNMig9zloIMlOCMHc/XEgUtmYBgJUMclQwFKDq22oEq4bWUT3CGfqiBzt7e&#10;Hn9oUqOsNvyk2NhmABwAYkSoBDlN09EzT6FNSC0rjOLiDi4umCMQKBURkgBZ0Ia2gFCuhh3rVJGh&#10;CI3aCKxiWC7Fvv2cpe2TNgC0YSb3IdMGElRze13aVEABAm08aN92Qmt+XZigkMh5PNWlJSVDkNaf&#10;YRVB99vYa5PASHRfe9r5avC21IGbr6QiACLkbM+br0KbjTztjQfQTshWxa3zQdcU6ZFrCHAk1Jo9&#10;ycAEiCBLYAIgQjuMuETJcb/QYh0K4oU4AbTk0rrgS30oiZw+S/vYDiwwSWzc/bVvxOidYvNIe9eC&#10;c0cEeIJeUlsSAsq83I4jrKobIuiaAJoxaLtEFYygyj0adKIrcHwFS+t2CGsJh2ZnvHCHsKflPOnu&#10;r9MxhNSYgxkylV1wJCQJmVgz8lsnu6AUT9Oy0rw7Oa072vSbSpBiIc4QvgELB0Ki4Nr0QTzsMOWT&#10;ZOsOXu21txMJxvPnz4OXBWmkYOpoEmUZTkfFODEE32qm0OOfBOucrBEhLPAlHis/ZClCmkArfLgJ&#10;LrELU31ziaoY2tBXYKRIRVKf4pVxIUgKYsg2xeCOAsrUNEi1QZNgCPZGsrq3j+J+5V2QosyRTBBi&#10;DvS8nl7j3tFB7JwWyFpSCl92ZzJeJ5crL8Wu6oAJXa5IbJKYszIl/BUL6A5PHTXTq51+ntO8yXDi&#10;MGSA1lsFtGEL7tGxoMoE5Sc68hwq66gBCSt5tEhrcqR7kcQdRyNRMFTJz6BK8P3ck4ItfzBV6GFo&#10;LirH4HKNVlKByPzoEah97R3B5tkS72pe5aWYgiJndpOcfAxlXCBsKPXieN7Va9xQKAVtQc6IsCqM&#10;N623xICh9qVG7RCwke4Q6P1y5g7NWJ9SUIVSCQCn0kZNX3fOibuv/T6XbHRBil7EYDVSYaHCXnZn&#10;bqJRgjX1+4OV9tIqHRlLkPF/AgMHu36qwq/atmR9SLJmqyoaNYSNNYzcwVSxQzOm5GnGiOFAZb6h&#10;e/oGps3Rra0tjflnJoYqAbJRG+cAd9GCv1nAHcA2mrKUO/7oXrWO4xm/VCAYjqbdVjfEa/exa8AK&#10;a+zb9o+WlfaIhzsf0xKqmHLvfmzU+qKzXJxNy8oBhAdOCyJBAxFD1chqZxfaDO0pH8Au+auqaCMg&#10;aAyoyhNQMhAUKK0mjI5+Ii2VqhikAV66V+tHuT2YThJQh2CwavjTgmpwq8btkb64QxgOLVQrxGDa&#10;pCO80KuE1iMS5vlYg7SfrZCHwJOFMgFq1cSb9yFWhZoibAo0FtFGx0rwrUcq9hGGalhrTMh8tSDJ&#10;jbk0gvzNneYRfNH0tTGoGR1LDAop7hBYuOvIrZaYIo5j0VikYhddaNca2Z9UoSSHnO6TqlJRQwOv&#10;XpZYF486Y8es4r+B2Rzd3M0QBPDnGlNxIL8SVH3tBKivnIE8iKPDwwWuznIh7o7JS0eSk0GvSpyE&#10;LyJVZSNkdU86Nvow0sDeTD8qdaeWOGoMQGO/SRkLntOc7lq0bxLv0DRXb8lWAMeXvtVtQruqaJCS&#10;p+lDwOw6s3I/FwDsN4jcoMCYp0lKq36a/jrC7KLVEwP1f8806ZPT+og8QKvSByiYt6wDEWt24kpH&#10;Nur4EShwYbhSgn6dpkuOqmOrBmRFG9zbpMljKct8rYPYtMWdvqZjdhHZfDJfv2+zSCkf5hjalDca&#10;tiUbHdbh/9AglYyLwG02gKLakQCOJmzJBgFwkRAFs20B03BuXmYsssno3KSU7hTByE36VrC2PNGS&#10;KdHsXBQ5SctkvlaLL+h5RGZdUCgDJ6FHPKETu0WblpOVL2DCWEo3HKzCWq9GABR1OquhC9ZEQopS&#10;+aFCOVGFOO7XuSvTZZvfSLGyNghCWEekyFOgRr/1oAasQ7BwYyYg8AS9KA7hjq1UDyFzLkQwX9GR&#10;LXAnHGltvvYptvjsvCbZcCl/pnirYBhyYx2NWZ8toICgDcXxLU7yyd6+xfeqflSM2tzcbIld4DLA&#10;pWql+i2RUOC0eY4utOCESBnRYHTagzootAgiDPqiDadlSiDo2GyLiL6uIVY1nAMQwH1ZBMSI3bmQ&#10;6ntNxChnRAv2XiZG+FIUElaq1QaqDUkCV7ZlPrwQQZNfsddiG9hxEojDJfQ1LQPAqdUpuhwXXsRC&#10;S2dqY8OoxKVkoLjZUbWmfM2KPqTv5Sklo1y5BT+yRjj9EYEymFrgNWG06oApLuWLlNEMgiRsCDVy&#10;/GFNgNbA2OHrK2rNl803rlEjQGpCDYXWeEzYwg9HUpmBWhUjMotbA8C0xL0IgJqWROIZrfzZj40p&#10;Lu3gAb2iURuDAQtyclk5GbE1YBvUyEAddyBMyApwBnkFHSooFBKm/yMIIO5UZAcsT8LdaBcBkeUx&#10;Po0oQwKYFPe0VL5wSR2egVqLczIQmP+1YANI2XwDsvxDR6RyEYKhybKy1SY5vSr/kZZsJUBYmAng&#10;ALSKOE1dZWaGBBcU0ZiAvrrwFuGYgyJIkkoDupO2OR4FXMBLkoaTPJh72GlhAnVbUjGH9gKK4SEI&#10;EhIpkb3JHnFjvuxEYzRhgrjhRMheNtc5Vn9UFtqKPg3vjiQ0jImBsnHe2r6Q4SZzaIkF7YjRwk9L&#10;blDIbm3A98pHac0E2hOg/9gXJoQkIfFcZ2jCuOnaJ1TJ2TTDHxhId8TZSwNE9MWu14rBp6TBMlgF&#10;R18xokpHQwZcKPAcuiBS3aeskbEc1Z8XxVb099egoyBDgF2uo6LU23tV94CmrqrIyF6ayURREJtg&#10;iLJljKmCS5OB8NwSa3xx564krDSsZXkSPykyABYOTXW08GsmqbxmuHCVd+/euQZvFXZ/OWpMqdPG&#10;A+4qmORnZUMeStV3io/9P4FcEd/2kKqzEzj7WsiBRUcqd/YBti4ojmPUjD4ZP2mLHuYzXlrtPtfl&#10;HoULkvMNxdymOm30QlkzvYp19NWGoXXvTSDkaYoCLGlhyMeAqYHFRi+pdFDOlIBOR8hpxPMLd552&#10;Vs5629eWi8i66E1HQAAddSAP2AI+YDmMCy0ZqBIMXVqddpaH13FL1/pmLL5X0YRl2znnbxsbGyCi&#10;lDaIAEFL5QzCa4+daw2AzOggRRkj1yRU/SSVudA7xZqGgQAW57aIJI5RmcW19+d+J+x2d3eNBZ7M&#10;Mw1V2Rj1sSa8IeCvvSXaUR8XSBrU1rQkB0XDx2dFrmo67sgOWc0dYxYm2FHKfkAv6De0+RjwzSZG&#10;nF4Ew4tGrkt0mJJb+ooUOZukym9aCWtWbcIAMWVwUe4t2Jb30wJr3kUYZ0ZYvLWTLuhwnk6LdB6N&#10;JL3Vy3SmLtBkhzuP5UvGL1QtKsq8MRJMuEdVwmqs5FFeQf/379+iFiE16PWCvkKsQKeBli0F9cUX&#10;I6ED8i0pmZirsLXuRpaWVqQuWtGZAjwtP2uVQpG05uottumL1P7+Ph+gXWmZ9tpAjEaQ8RX3qWs0&#10;xhkl1Uq23KEglLgieejYBrn7TJ/8xfnKxBzj6dOn/ecnbVQ0yeJFZmLQwrAyagxJXXwiBRZ+gp0J&#10;sZWMC/7cMGytSySfZOD21eK1BAJ1iIqLOQ4I9hdL43DkSLlrjgQT2PIKUAAW0zh6WmGCDCiIfq1p&#10;3WwBmbm707CFEockBtbk99kGP8MhiA5U3ZcEghpQ+LIvV8TdtTsEMOjYS0uxERSIE9UMSx7BJDvK&#10;8Xi1vsVYwdlIpIgoAZB2Pc0I/XSA/1Qr6Se0ma+fDuCCeJsWzc79GAILOW4FRApWHNEFU3c4Tymi&#10;LsRmdxYEtY69trhdVXY3xPDlKrQwzbmJUZt2wk75FcMJTXAzIZKQFkITdloytJ/mYMpzjETFPsTN&#10;7EYr8TqNxZeQ6n3B3MwRQipDpnys+qn2nSrQBcgsQmahkpwFdhjiSF8RgEiIizzw0bcTZyi3DQAN&#10;ftJpo5zQI8OfjsIjyXkg5NmULtIYjoc74kAjUtMlK5huiEEAWmvQ8TrNvGeDUsYCTSnOUTsea3yZ&#10;X9zkaUTifj7dZE1/BoU6Kdv5A7j2ytM8VtkXPhX6eSCVXZNBe6pVv+vnhmRouqegR2TrB6GlqS1q&#10;Kl35ytzu2/vM0EarpZqtZdJ6U5OkhQMDBEcsCIw4PGnHeUysbA3n3gjX6016X6c6KRaEN2ZtDPQz&#10;Bep09hOY2jCi0cRejVws5D8MITLDjatzg7I7AoOrM4nk5J+8gjCNIATR7xU6ZKjIBWqUO25JKt7b&#10;trRHpY5yM3ohAjEuXeHeIFXKaSMqJ3Rh17MtqJZd6LCpX4Btb2+j33E/U565o99Qt5cAqErMcKYF&#10;oNrVIIyxpkRFTR19xQLaZSCEZ7gWm+WlZeytGbl6r0SnJl3IzL1dVErgY4SnF6+mpgmlgjLvpVcT&#10;K3+u6iRcwFADLJimXz/46o9rVSlrvmibx1N3csgWXPi2OK0I1bqpJRJDUJbJiM0ttXQttwEOOUFB&#10;O9hSn2ooc/VyP1i1dHWBEckhxmd81QWvRjpviQt1OlKQt9NaS206tsmCpWRVSHVnd67Sam6yYt6Y&#10;A7SGbRLHHRd6oVC2350yyQoTFTRL/yrfN8dVpiz94IQE0ya9erUaJIXNArX2KHtKTg2Qcsd1DtDw&#10;DG3hDmvEyZ9evFrHMkxCNi1yzpaQHSx1RxufQGBxBiKzP4GabFU9jDVGJE8L9mpkOBLGONKYZXlI&#10;Va0WYlQLGSwoa1LjYL4GY1BQs5OkuBvsaGLR/80jYoC6xhHkBhQhRltuTOBOvwaAQC6U1SplaCxc&#10;8N6G2BQEEAdLL9LxWVJUeNQxPzdPwacFfhZvgYlIRagEztP8tVJmC8ONQxaZIUC7JsoyGRy1JCTf&#10;aEkLBF200ddYqKbMn1tTgJ1D0g414mEh/GKnV+gBB68qIdoEbIdA/bnZ/i7iDAS3XhHGIuwILgSJ&#10;hBS+QHDSiO52X0jbmrplAmk1homZtz1vUoG3EmHrvurjCemTFh51DEh37fvVb0UqLYVWhjOyaNpJ&#10;f7yo7LMcL09zDQQsaFdtnUNaoTBTS/LeFWkKyLV0KapTvzcckkQvIx3gHUPB3bsWgdAmpQGrXFvg&#10;rY7EsqUxzEceBnLh0yPaEZUVBHli9BMZRadGd0msWFrlEU2KE8AMWCmWiclv7UZyOYa5rxoCJLFr&#10;gJPchc9mYWAyATF8VbVAB30eZV1v3iEVOiRnR3Mx2bBzzVHbXSYSy9rK4nWkImSjox9FcQZJFED4&#10;GIjgxkn4DLIkcTHVSGryDfSNOOtK6yN98Wr00aItQKT8IdURzEol1C8stEKkGtbo8Dp4Up93FUzK&#10;GXABiLnATeNdA0hSyjWT5RvIYto0wYW05O39VMIdXzt9TJjSYKLii3vzaRdIQRXl1nfGiDkoObmu&#10;HM8jkntaSQE+bIGLEYqsZjI9CTkTEIxPYkQk6nAVYjTjNCrZHQXWtCKgmmYdUdUgcJBqyma7jjlj&#10;QeWZ6AmcFRbBU09O32KMAXiMuwIBfXQjLpkoo5k7yPEG3sMDzHxYupNXEbSJgSv7BBl+HVsgLvZw&#10;oZjcxSNKcn24sy5k83K+gnindXz1yAh0p9FCaHiVRmRpZDNbeQbNmzaqfdMQ6J1FqjCfZ5SMFpF9&#10;RblYjBpJqi/4bBOvTWn3QUy8zqpoH7LYecrY/MwwgIOb5hsIcOLSEUQooj2fRlYEoaC8Vq/qSlV2&#10;qo8QTGMaedQKE0EXZC6l5uudM/VIs6Ih1drj4l4p65qjYwoZrmbQMhnkyeCmAe+rxu07tVrDEUEN&#10;8CJzc0CrO+aQyGqML2x7VE2zFJ8w1SC4CtaoUbyXo2lMHsTdZGVo95MiIzk5pRq9rrG8FsLmVCZQ&#10;6SA5gvAUBbTk61AlAy9iLDjgWzWwQn8DFSDagIvAUCV82byWiHOYEn0B1GeIVeXshHsrCgLI7dxE&#10;XKBEAU0tcWllSzZStd42vIFGPAQxpWC7eYh03pxG/eIPXJIhN3km93NT6bB3WQg9bU6QkySdiKSm&#10;7p1eoSxzt3qkBVIckhgacBIrw6ZhhVqnnJjGGznE8Q5iUFPFSrwoYhJVac9ndZ9CEgw73cBMnAf+&#10;1EG8hVxFfAgYkq45MBnEbrYjvGPLzQFqmsSDLUCSXxWYUvxKHIQtMcz9VZFkqPzZ5Nc637JTFgVA&#10;umtQIkJffuKrv7a+jH3eC0w/vCUALh1QIk+LNH4IcFYrX8EX4L625dPvqhi0pYtZzUXVT4rLQV0T&#10;jNbukKrjch6Jqp0bJRip4MNDOgAON7wg43croKNvq5RWRNWyJQcd0/OVY8Ch6Ep3oOlFF8t+crpT&#10;NKMU8TgtCenoZq/vKGkgg6/WYP1IGWUvyzZYYNiLGgivLxlKleTNrstLDDptCMxMrdzIQE1PWYT3&#10;dkwP4P7gySLQADXjMkdlmkIQLxJSkApt97U0k8mZEFSl5UUdKpkJ3gULal8Yt/iXTULDmWWupSjQ&#10;gQ7v1pTWGPJeO0vOqns04tUWHhqXQLNXdR+uCG3d3UTT8eoiOd1baXDC1r26aFkFrUirjWJrSwKK&#10;d761w4MdQqGgry3elLZpxxn4Z2sqUxKnKgWhNdDavCm285mKVm1KEWA22AQrdqEjGfpJIAkrChiz&#10;OGosqU2SIhVeQCsCtEx1v/kIF+HFVyO9ZU9LaASJne+5CXwoAdN9Wa9o1gEoA5kVEKc+4bV0EyMe&#10;RXGI+TTwWZxsKmtCFqbukwpoBbeKYtwYku6X6GBUsVgbILBU5wXcAYsG7boj1dIIvGVFxp1R46ZT&#10;2960y0+wDkw4pJSOzct0yb11MYTp1QBEv3UOXdoqgHMLXXeafJFqZ5SEvLojDCQR2VxohmbFAm+a&#10;1kV3rDlSUwk5dVeG45z+91cBpxQQmDSFUomQAEhTWuiOIyv77CxAK6iO1SOFNdCaYsDYed6ctpzH&#10;cKBRGxvuw7nTyu541EinIIswRP5TBtnPOSmFMjArXwqSDIcUBcnZ4QsIt9dFX8rCjSF8FStUhUje&#10;vikdgWblowGmGqMQvPxNqGmYk5amVG6fmGp2AhirHzm6XzM4t6fV1NwWbOezaMGr2zqCfPsQfBIR&#10;8JY7yffMqjQlmDuMJdshPBOg2RhpHQXJThrq5X4bP9yD7s1uEGt/wl/BEOtKKgSrGEcS1x08yU9s&#10;RsIcQXoJg6Y/izpCEqORAlXCI8VDVD/LVLlutSQ0mZJg8GkliQXcyIYswcCurz/BByamgAIL5PON&#10;9n6Qxd0IFSqNa+7E9OJMyaprYmgp94At5HmgxSQkYYVyhbaW9xxGA8YyA7a9US4thuAOTBIyGRD8&#10;DKUqdscLOu1R5aIcQy/TR/Xxci2xlL1ahvmUAaLfa3/aWCI8ZYnX4XGKOIVULbiaTntO1DfcCt2m&#10;Noro1RulG2UFARrBECMVCiO3NTNXEXDEQBkIE7AsOu2o9d8u0SivZiYDvBpfCQagetNIS0rernGz&#10;qi4wZKPiMADxYmUuhFcVQ2tUHOlYLkpNEhK+/NmdCtkV1oEmdPNGPxKCDzGIhyk0WvIhLvK3hvKo&#10;d8WQjfPQ3UWJEH09qtbgq4kyvUw0odoPseFWqHSnOZ1BUTCC/PEKxEH9+PFj0zQPZHqezLdN3EYB&#10;DInEmtxYGiC8uO4/4eh3UR2XaX3byquaXYtYfakAQG7fso7rZgvXyi4CDsypoBd8Kl6QlmnseWjJ&#10;r8pdmcCfxjRCmauU8/BJzdr9bUkMN+boNxmQyZOJx1ebIuHgTik6vQjZz1CQ9dchKsIQVbjoIK0/&#10;gxrrflRHeOOunBDTCqYJVopS7YZnaqOji5bk2FG2xaDGntIOo5Zg+TY86dKkjyxepG0cgYXwndKg&#10;SwuiygRsF1MCdLapdZkL9qUUXTCiWouFErlW34hrhjsKeiGCO5OBEXqaYdd2V5hXBKkiYzi0zSPf&#10;Y4XW4LRz0XmXkhB/mAYUEKp1NgugafFlUmBcsaiUwGd16g6EukPTYDG+GKvuTGzgAJw3VgEsnfOo&#10;V7toX/gNdnSEyioDhTJB3lcsjLt+oa+Nr1VC2MIIRbYy9CioAUOAjgO34wgcJmiVarNfDDTtatNp&#10;WRdVG7NLxxiJZADqJTezZmHWdruxbpquagFhfZsZ89XmFNzp1VkTs5J420qzuaztBC3zauIxR/TF&#10;ukxTWlKJoIJgC2qBhWymGJTlYJaiuICXamTAItNoLJrhlasDAQVDmCJkqyKEQocDSC52acPK2BUb&#10;LdIBZaTzNAT9SUs4Nn11EYuwdgJG2CmR7hCJa+yYXrXBosn4wo7ADNfrzill3se61z01d/AERicS&#10;CiT3ScK8qDZZQUzIBMaCBkKxxmIp2K15q32LsbTQMo1YUzPiucjh4UxIDciASFu5VKaUbKEXeTEB&#10;d3Jddb49BpaqQFHM7Kye7pTihIazXmRDnCLa9F+vU62dHgQLC/RyoU1nrjsbRM1eqN07G/sRCfnR&#10;hDw/ZHeG5gDGiLinJeE91cwoYOW8IusDhHWajxoCEFtZWSFzmZuRqDCtPfArrRYzqQPGytx5MvAb&#10;C74WH4wXd5iP5Ej168MSxarnGY6ODI2L6EHBikJCQYuvFrlwaxOiRRk1GVRwQIQYvkIPZWhwSDq6&#10;JmRDCSkNqEAXJia/ZuTXpkKZO5pBuFhKF6+q04CQ4qFP3mtS1l0XMjAT1UyaDUn30UeB4dhUOYJx&#10;1dP7AXrH53kIrEAKH20E27ZgW2KgyWESmIJgoSzBwFjtReM2YEreeK++BJYmGXqdPW9FWRWx400d&#10;h6UjTNDRQGxsW4KhK1f6Q1D7xdyhET31JCXEmZzrtwvUBEZW125mCfrzzt7GACmwkkMs5q8tRJEW&#10;QBm+GaUVPuU1o56WehkP/dhZdwK01daKggCl+7B2RkOvclxOU85nDDfZV02DWmKUpzYOKQZlwnOs&#10;yhCdmJictSMkrQSKp4gXoN0kc16LfjmEgS1CAa5dZe2revNga9RWPmBhDNJ6xL0IlkZk0JIiXESE&#10;LfGiLwEIpg3tsCPJbOSmoE99kTJrwo2nsojgUjLNxbOl2NoqglTCE99FuWlSF/SFMBTo1W9zGrqc&#10;iYvArcyA+r7SIuj84as7+UUTYmCERctC8Z0zUVMXFwazpyU9VRlwbw2JHe58V7N2kgnZ78Fd8Evj&#10;H30UeFQ4s5SWAjdXtn7jCZ52aoYuxKMXMKnDoLrk9zAhpNp084e+5KGU+cmjojnurju4TbwqKWi2&#10;P4kOc2eXAjpkEOxgl5v69sob4NO9dEdfk5nGbGcKJK05r1wNcVm79v6ITQAtpR0eaQYEwosRvVC1&#10;jU2u2JFen7QrPAHTX/5QOZXtOoFulLlPHitJ3PUiJGnFoKNHj3JIg4uyRXzF7v6bQdAxZasLgjEZ&#10;SVgNPu7QF2701YvVognPBGML4Ch6Gu+dVcxDckVjjTy8FCMWdAcUDEeMDnOpXNBC3oAymjYtISza&#10;UJMn4Iig4UxH0bbdcn+e0pfk5IQbxKx+uTqtxb723wqjfuMjaLQVgRo6ODZgS7AqQwC2XLPcmtgG&#10;plEsnSUn3ABbSPGIA+NC+HIyQx4pDlDe1n/4w38MTP7AM7EjPLHL1InRwqb9SVaABn9GXMh1gS/K&#10;xgLV+DD1cWEg9oVMLiFEuwl8YrgGBcm9Jdm5XS4kAqho37p1i1S5OjGsKsvkdGQFCLR0xBfsZhFK&#10;8UxuTJ0K9HrxcOoASohmaI/kFtQx78r54ElOXIjEFcnQ/zlJ2jLF1kschrJW18ou2GnjPqDyeXcq&#10;8BGMJ5syVQoIY1Zrz4yQFOfD9hgePnxoK0W9oGJQZ4eZqfCFSy8j5ksspQ1GEjVaC8tcGhHIFzfa&#10;uUEEpAwHHMJ41Hzh03F+aZYL3Xljm9vhRjx8qc+lOxZHgNYeACSJUdAxK4MCZV5UYg0i1innK84Y&#10;j/i6EOjMKSgb+ACBYSWbhljLyJ4ycQOhhVCJKX25ilHmZjGZpvynPIyn6du2M5ldtHjWkSm1f/Xq&#10;FWW19Kg9Km7ZpgI1SRtinAFEnJaHAIR2ANGYscDS3A1M8ntKbPLzB57QRFxOT3L6al/iyLU8atp1&#10;s8DLWP2+Hmi9M7EJHXQdtTMXwKQ9RTq2aUo7RUYEhRGbalXk6VuljJxlSBihxkCCM9VevHjB6ypM&#10;aIYL7cgpU2ziIDb6OoKL/2NHwo728z36GtQoI1tWg6Y/wPp004X2/bgBRL0UuHcFMDFIO3nXcp0A&#10;QHATIEZfKUEL5naggckWAiA6rpvjKg2TszcddT5FYOcqnmKKJmr49v4cwrvDeapEsFR7t4AtFyJS&#10;iZZPKmCtGZkJ1ugAAq35c+dxMG1J7KJKdPsZ7WpTXEvDhyS5JY2q4fprSU8AMYETGrBQZTXKogzk&#10;XlTVGqZJBAV6wcSd8iXcgcwBwpnYjNX/iKtBdY12sCo26YuXCU5fgpk+GKsX43TCq8oXx+69aoQh&#10;ADlRNiRFHo01Q6pHbMHQolxDRjP3K3OU/5DHLCkouebkLlBGwU1TWG91KEskMDXB6yvTMCKvQFNU&#10;cae4QTxSAY1poN1BDUTI3L6R/5fCU9b01STlohSR5+gIQJFHzGEdzcxWKFcZ6Wyawq4kQRbhk+lL&#10;QhgI5X69B1gnlMFFKqoZmCibyjWDgGsuxBxtHaEvoCFOErD39ptimqdkQKT6F7f3tXHHMVzT15+p&#10;XOhz0X+zSR7ddbH1SJfWe40dswB8+nkEfxM6yp1CoP+3hjOYv6r26gJq59O1YSkWry4mGhspFfJ8&#10;Yt2mEUkARZiOg7hDDC7Enynrmo4CiwgcX8TddA0TMYQJyEkFqGpfCd59gOgltGrgmrTGL0NQTTbC&#10;UcmDS0vWcl0tWzFxElowTcc1wOjCkir3I4MERrSXy+mIQiUVJSHcacF53KFL+zduUnZ9fT3n7DcE&#10;dtMJzOI2ufkGI3IeehW+iIGX9tBoXjBAWh5iDUwKkkokQdknAKmmC6aVidvYbsZvPw9xfNuzhDkD&#10;GSA6olktm0eBlPAEbloHtZvasD6ECSa8qAfRWn7bjiaOJORXpIK8/x62BE+vNgw6nQ2QqqutX8hM&#10;/sKOBtgJODDn0siSp/9lNNWwaM0CHE8Noo53tc6qqlL0bncnT9AXu4oFOGpWnsCC7IusO4zoot8V&#10;NRdr3KFOc6641NEQLkEA/qNxyBOvAoH7OFo1E0ljziBoMAp3LfcTZ4CGciDAsBystLmFXktCfyzV&#10;Kg+FfpWIJpm5HAPRhe1gTgVu1oKatImnGakoglHlJI1ZBHraYOTXCb3ZRuOEaWlQIk0dNm39hZHu&#10;rUl9kqc8hPA+cScnsV3HV1+GK4BEAU2SC8huAqTkChoV8VOWUvyK6dHhP9UrWwIj3nrctU/siF0V&#10;heQJUIHMWA4BuFWYqzbdL4HgzMmNJlCThy7twuYM0KjahSzJiV3+47MTlIaqcU01wQ1cTFxNP/OB&#10;iBacXIMGII5l6S09qiT4uSoVWsXg1Sh230BDRAgFkZsVpBCphDdb+5X46YiLp/SiPmtqTyMEgQbY&#10;0tFAEAHiRYBKY2j2VoQW+ITEtHlcF3BVAoMJOmwt1mEE25IBW1zmBQNfKG6LjmWNDhzLPcBFHj5f&#10;FaulVsOtCmYvCPLI4G3tlkvzHOKhDK5WcLrQzsC0rok4sXWfFzCWiqPZNg+f1Kb0mxhMU7aPCCuD&#10;l14tE7Do6BuNuAQo5DPgtbOLtaxApmS/EF/hUXzmJ/46IAIujkQvMy9gZT7as770z2DRXXLb0oMM&#10;pKJ7zklBvVSWe/EpPxQQkFWsICoZiIdFORg56dJczDOR1aX/8IDAZvlOztEUgHixBRft4GDnkKyV&#10;fNpooUWbEDyH1mAnkujEHB0X0JL/EBtQbG2gcQNMOYAT0wSAmAkUI3p5ZKLXJpk188gA5DxVQo3x&#10;LIV+mzoJ1jm8qgGtB1EokXPHo1gUIbkEXq3djLVmZDQTDE34QJs6fM+8SQCKt43d/+JAeH8lwGjm&#10;7foCWS+imiZ0watteM0q1GLUNCGglRqBxVdygt1cyQM9cuCAt5gIdMRdX6akJqUIT2ashWWSIKgZ&#10;mm2Y9dr6FoPkMTCBgAXx6Ot+QZiyJGR0pa0ysaoK/io+aAMcfbkWWFx0ssp9ttCAmfTCzhgh4dLV&#10;q1f9w9I6NBJ6844+AZQO7bhyU2xYzlfS9/MffqNvuxAYmOqWl5fR6XS3XtyxVWv7sajxPFNRmwDY&#10;tZzubK+vHBoiwael8YyO+/hiaiFKK0MCfSqVhbe1QsnSl44P+NNRXEOnWhu7ApTMLYnbiOBGbEAG&#10;6kOZL7pJfupYclSSJh40EGFFg62FAY4GOUsgWP0X4q3bsW7mQ9BNHTUgmEeEx1qI94j34FvI1gUX&#10;htDMfdgak4A1AGCLeIOn9Ii+7Nq2f2WvEiO9MDJr6miUtjSiF6d3B2V3jBA44NWUjGzTvGb6Gi0w&#10;1wyS5ja+wpXRp1epD3M3t8mPic2ntQEaqcDSUryJWZecvt/VNnlTQV9OAp9krl6DFCFJwjX7/7hJ&#10;bjrp/6UBGmqVNnSn9efPnwmDNRNAtROm3CZUO3GmpVhPX9YMPVLlpVO2pikAs1qLNH3Fynyet2hQ&#10;gQYRAogsDVpm7TVGuSt5/OSnDb0SBTe1AWmLTOAXqnxtW89fLk1TUlGhFCETV5QxXNs59FRjAxAg&#10;vhLVkSWOQQAYmm8MB6GBN7b0ZR1IYkF4LkSMDrgRDEEwwqfMUrjxVfWNl5KtQlgHlq1YPKUyjkZc&#10;J0/RzPE6d8NqQKM4BUVzDtx2JQ83R1rdIeWPIQBLBQ0gmedLm1rZdgwBa+YzHcLfNAxnAiNrTu0H&#10;ZfmVxQMKGuBbFlsc56UEsI4icwV96pCEs/U/81QOc1NLOraV2kEk8PLDfjyet6BZG4bgn5iK+41W&#10;zkzmWrZxbQ7QpbpYc0NrPF/hIIzMPkRvLWyKcq1wbGnnTq9OJl4LD65l4Y2dsEMM/uCOX8Iyn5va&#10;sIJ8vaTTEGCXKtrEw1GkJTOoOwEBHAKAi5rtmdv/L+OUAYDLUDLTe4pIu1CgqPBBERISrBm30Nrc&#10;DAfRQC/gyGJ16eQpmgzdCzS4KzF0d7MNMGhwVyO6H+8Tnk3bAFNxJjzb8QeZljPdZ8+eVSu3tet/&#10;I+znadQ3TAxArtKs1DRvgndtfCEIOiqrsZrdbJZY5PPD4jb61dC5Ab6sDytqItj/y0HUpht/3LtZ&#10;X0u6cznOhi83q6Zp0Am5GsgA4AAZkjQft8JhUyIRWGO6I45mMQd9OwHaw9Dg8l+miL0qca0iDOqa&#10;6WKwQ49dWMTXTMC1WhgwEEYycprKWtokrx7Ee/0xdAsDoupLX+qAiO7F5BbJTGacwsFN0lLBTcTF&#10;HCJ1PJOD8SgaHRwcKEW1nCCeyMOf2dTcAWSi5ksNYYzaAwdvwaHSuXFX4Y+xWnbSV4Oq6sSocCZ8&#10;CYNuChf6qolIXskMfKFMvuUR9fFqoqmygDtqtAOFg5YGSNdoIs46pEKczLSjkcZtM6CJFEOzVOd3&#10;OCe9KnyAhUZSDjIDHBpGIuHVaDpTyWoCqdDHSSSFLa6wyxD9gBflMrNyejTx1UBAKD1lVo5x+PBh&#10;8ZzrNuv1q1Wxt2VPW79t8KAJdndg0ra6BvzKoC4l8IiQDFrCVh5MeGoyCmEAy0lce5lGJSEtVbd7&#10;XXJVJzQpXtUeGvITUPgDF9M4AM4WEECEA3jKcCYjqhFPX3/tClRIJbAcg0Zwy1tc++PqlNWSHcGu&#10;jcYk1735DrWSPSJBuP9JUkfFUIFoJnTRAFBcgquUPXdqo6N5rE9U98tRK8cjLoKRn76CFdVghTVA&#10;OGc5DHaYcl1fWZBfuVPKVGkJHcCS1gDht/xZX3Q6Ct100KiBbe/WcN2bDdGkI7NW5a9YUwJGZrKV&#10;DJg1XBjLrfeg11ZQxznzbUzJpo3QxPrUIQkoKpuSB/GGLRib0Ll3eLZtr724pEEvVNWgl06g7ysE&#10;XBu/rAyWqn6iCo4k4SeYImIJrUoFT+zQNzTIz1sy6xwe7Bgpf2vnr/84rgObkgHi9Z/p8WQTAWrI&#10;4tiqRnsXKJOQ1qzmJjVhywSVU407C8LKT1hzeIxw1JjbtK6rDNrPaSsUdgZFL4AQe3V1FWXd2YjW&#10;hGejSq6AbWkDWGjoyCIVoWhdURupssGKGsRjLCZjLPkJdtyPGMa7+yRsPw+d5hpun+e3Y+QRqNvG&#10;wBTIllRlRBoQDFl9DcMOpmVxMvRfjJgpmKkNRcCSsFIm8eSNQCgM8kNcFHSYrA02vSpA6EI1XWDF&#10;H1zkpS3XWxB5UYa53k04m93KrLAmAyItqRr4ScLlfKLMH/w3g4ZVVTxKEYO/Uc2fsGbMoklfT90x&#10;EBDUAM4sXqXbJ0xyck+rKjZHN6z0JRsuLipeEIDi8Ccq9NykGkelFLtXxQYsjxJ1pTfGC5fotJqQ&#10;6L5MNddqiYcOdlIagpVt+soKDMTEZfsoGNpkq8iiDe3cwUuvVscVKwnTTjAYtadUmyVItU4RW0BX&#10;lbP1e6bxVfcQaBbmP+hIM3TnGLTTuBo9yVmhNbXGwia9CNyaDhptQHYaAOt2HMVtirdnrxdU207o&#10;1DyaWgoXpELZoGY+7FCAEswTrGIrGaigBNZhfKOySRYOrnUp2RZRyeBR4FCkdVl7kOVyhhWZuQEu&#10;JNE41/UUxzyqPTn+rw2ZUfZIM20qZkGV8IQhvwZ8JtaII6iNObdlSItfujfZGQVEYpfs5U7JIU9o&#10;e0boRpCNWn27ICR2NOpsb8tzE00bPBBr7iOAYUtgjzqgagiwZi5ksCBS1bsqc6YHPqU6PqylZnyD&#10;1doxqjzSEokkenEwMVnk1KAzcP7EUlao7NjGYQfnRRj4hDCyFRbRgQC+xKNLnmBQuOmiAo6MFF8N&#10;Gg7GESgEf3Zp3s83iG02p6lrLLAWqdo8KMNHxwTa/pY2vkqwhVbdWUQe6yaLIy6tmp/oid40Mn5N&#10;1vlzK4uOHBV7K171nwxjLXQTnskMDXbhbzqqt9AFqgDHxVPlAgONjrTmKoYbm7Y2pwUfgBUYWa1q&#10;gLUSITsLHx2SUBCw/R/Uhgb3EExY1gkbaoK9t723SmV0CBCYnHxeM2FEblyQbCFDyAZsuZDTPzzf&#10;RNmWPE1FS+cztCGhtx2aQfQyI1OKLSQtpJLszbQeUFbZTKZBAa2KP2oQMNzI06tN+YCWzWWCA5q6&#10;49vuowu9Wn/13x6KDC1YCNl/jUYqHWFrtYiRPzc78cmpENQL93ZE9AIgfLgoV2wXh4OZoN0M83LU&#10;YOEVxGN0wjAxUuwIN77RWGZu5tNMF/fRR4dSNO09q6iVJNCiTcrKL/0EytcWnhysKjAwFVKo6WZ7&#10;BuUk5bTN+NWmyUMFlBlOLy19otaRNRfNlRU9IMlPmogxApGpSgMCd6qDWaHBPfgkOTmJm1wId919&#10;Eqn9hnoVpjh8a43OP1UgrZ7pJnYQMxw4HjwBwiWa2dERSYxNdzTu/OLC6ZUJDCdEOwvDoXmADu54&#10;2kzjjvFDLP2r63kKUM0gjk2/HkXBwKaJ/NjgoTCJMavYxwvp45O1SEkBvtJekz/eX0UfuHwLfc14&#10;VeufSktSGU7ckpsMhPGpS2lBsRWmWLQooksFIPTp0rLNIybkIoibMpvCWavft3LTKFC2Wk+xNY8s&#10;gLIfz2ivoMCqMdZYuN+JUZGiQSWcoVaNxsghLU+SOrvItJ76a43EzGSjHa3d5LjlMazAm2FCHQ2Q&#10;BSA0SguqlJGzObg8rHeQEdt94LhJMF9116yFvQtiFGEJT2DG7R1qnKNhU4pQM4ZuJuBJVIAhpXRs&#10;LicGwSgFH93B68LQ6uguC7IXIqZquvBOaXEZZDVuI9wUoov8qUkaKe7OBKaZtkybAumInanF16Ih&#10;OSnYrONr6SN92yYRgKq8U1MXg014JSEwy+PpS/gW8O7Qi+7lc6WATUs+2RqRUpl2SnrhDMtaepFQ&#10;G0bkSyShC5yr+forz2sh0VYHpo35TIAghxRtQQecJk7N8mp29OIFAugitlKtPcByPhMzRoa9lvJ7&#10;ipTic4zerkAAspmrCkbgbYvVdV5NBQR1AQgEmMxTcooUhNEXX0Y3XWnApuQ0UfXOKVFMm9Z+knLz&#10;dD8IQAEC1VxUPEVVyIvvrcyrAmgDAZJL4nVkbnfI5k/BV0sSSjX6z+i4QfvDwkUvps98/hhODRQs&#10;Ni3a8ORarRwcl1bXA51BYR0LbQoyk2aw0qAZyLaHMx0YMQSNuBM34CRUpqwLSvEr2GrPUs3W3Kw1&#10;lWuKNJGQp/ehY0cFGDamsPaUWQGoC0D87/NMFtoFPSkIZ/AULz4JRg4g0EOYgbAQTODGxyhltCLF&#10;YTiAMdVCi4Ss0K4bsWlUzYLAhqHBghEZWiv2C0G5bDURvMqVdcSaCpXDygnIQwXBrXPHWLuGW6sU&#10;YvOQxqDI0HhUPqY+ZwamLqhxJGOBOeCJPjX9OcxOF2q2OGcafftfwkgLH9aEgLpeWXhHUInqjmyA&#10;tASjL8kh3NKLk5AZd27pKDS4Wr0TAIVnz57xXm6PCE/Dq/m7ZAWMvU2i2lxW4Mw8oTK0XmIpL+Ue&#10;baRxP1/5GN/TGFY+qdxPm5mDFu60dSE44NJxNtTcEUAK+MzhKYiqfPUJf8YlXutAdCjFc8Rk3anv&#10;Tm+osBci/iPCMxFnEc2IIWgA0HWzFRaKyK3keXtprut+K41COxnsFby01hgCjEv3UgVtkNLeHX9k&#10;JhuQ+VK5i+sKrNoXjXXXprONujQ7+9MM8uWgZOtQgI4+9WId6gga9L1z546b8CRYb6JgRBIaegaI&#10;NoiDS/u23IjnP7qwG8FRmc99ushSQER4iOleqR287C5e4V4ZK6iZD2UqlOdRnKjFfKC1OCGhpxV/&#10;GxRoYs2FhBri9fLf5jt9oVEVgD9U3UPT2NQejHkFBxYH8pwK5c1uLeFI25qfnETiHk2OLQbILFBo&#10;g7ivEPPTeF9JKxB1xpY1DeGyC78zQJ+9IIMCf9YRwqWFnNkfGfCaFZpr7AxtjwSE3mjcGO8stgjQ&#10;0Xjo0a6CLwNBGGX2alppDiqXa8oLcDd7gwd5wtw1edob0AukSLWfyi6o9WsS16TKUcHLIpZPlnD0&#10;rbbuK2CNX5/QcLOqaL/Y1Z4DFKtR62Av4pq5pqAQXWECKRSkQ9wAUx0t2DyqpqZLqpEcfbW8inFU&#10;YG5m5Qm+ekR3cAGWkAAp+0cHws1unBZ3Qc8n4kKlLsXVcm8Lwla5dAQdExj4Yq+gl8+IhHyvJTqj&#10;uOaEzRH8EBGTL7/iqwDxiUtnIRml7VJfbe6Sqs0tjwAIDWr2erR2Zfx1kKLSjxFq+5AV/MkG6UsY&#10;q/2MiBciHeyAmHhIcoBQ0H1Pi0u8xSPK0tEAIbl0ov/3DHeqoVYBmrQGBXmoCW2bVQ41U9CAavIq&#10;+2I1tVGYk0fCCXN/KPDVMnwXfA8vKvAB9TIEHzx4oCMi2NGLmWDLUiZfgDAWPNsP7mRuJwGJAYpK&#10;Zi2nyczTtBGpLP9ciA+kKvZSqlxad+PIIyspBiJq45e/kcFTYz+vAxSnIhvinLNohjgoTArN15wQ&#10;TR09QspTpDzlLdhZzclYEHTIANQQRpBftWQjpL4V+0oD6EJ3Mve6c2SrHZNQe/gb7DAsaSnSluQA&#10;x53Se/dpByiUvW3fdFxOTh1iaAm0ymRUa95v9YcRSGHlGsLo+NrGCQkRxAgORpxlQqf4cYcAfyCn&#10;SFW9g5fq3kwN6rydv1WubXdQR4yEUMsTDYhESDZCBz7OJPYrB4p7qpmn2re+a+cS2mURHIZg1YDI&#10;qQ0xeGZLYyD4KqCh46n79HVBbL5qyHT2RXeyaV8e66kx0jKTFq1M8SJPuZOWvsLE8Gn+chNrxN1H&#10;hJMDvLJ7KwJ0SqjgwxOqr8GkQrDuFHE9iQcW1SA87Tw1fIxfXzmkUGMic7+1v5YAaX2NvjjW7/qN&#10;Mn9swScL9a0T84FOp/J5NFuhuygJIY9PLaHRwoo6ZRd2hY0dvDiGp+SUGFPHxAHeFq0SYAigiU5b&#10;YhzDcRySi0JCFt8jJDtqRpLMWvE9SQhfOo1pEPENjd3ElEFpRB33q7lr1n811BFd5uPGbQF61LYW&#10;sqWLBHZBJKJSrQGCsvaalU6LOcIRv8WlzfsWVkTSt1gN6hYaZDDT4Q6xNl+19zkYwq301UqqwxlU&#10;EC6wY1leQYWcMBOUYnWWFjgY5Z/SxXY1SNXOHAqiSumBO8BBTWTThuLcqa1x6qBZhkNlN9FkGrzY&#10;oo00TxvIRMKu/9+bGBUcUCNhW+/U0absC1boa0B9siFe8iZM9cIQziCaVT5r5d4kDigydHwnGNEv&#10;3RL8Xci6/ea4wzQ0qmDHZwhJbBS0lCL2cnOjw1xT1uc+HAoFOGqJY0cDO77WPq77blK/lKCjJG1o&#10;VVVwn6ugib5o0GEyXoHOzZs3sRajLLEhb6kFJW2UsHkC8dovp4Xr0DNwHCYwMVHZBMrhy67hZpqQ&#10;pXRUS0iEWG8vYZdqrK1rTFJka9FdGkyvglITPfkRafw2rKDqU3d8WdYYwZd2RocxQkHBlr3EW4aT&#10;AIQ84s1rLTHwhQD1BRP4tO9rCIgJhMkuhOEtnS2gCzA7lFn0YLJSOENszsmJAGoXWnbmsvmLvUiI&#10;ab+JaYovKcK0CQh9LdtuQbzE1YWxj05jmWA+27SuLiQTIKH6AEVYisC4oFl2TUGSl/H6rEanoxmQ&#10;PLrwBPmYjm05dIbVBRnYt5gvN4BkZT2POsWbPJoFexVObXBxRwPWKXS0HMbFurIxojF2BGvd5IIz&#10;uO5Epo4agFGNRV/uBIHFTGdt1ksDcLVK5xn4VSNuVcM/+H2FTu6LJTR5j8huam9647Jt88ohMIAj&#10;dycTCCbzaI6hXvtd9CGcYxT5tPZNTsXidsM0QJMCNrhoa7ToxQz+yjWzd/Nlky4i5KQYRs3QsGgN&#10;UNDs2JRhzxf5kzut/XxWgwYua5VMA8GwN9kwg6GolzZuVunDSMfyIZJ3Hq3UsOHU2RzX2huHSDVO&#10;Sj70hZ5rkgOKFXJifBmPJ7nmJdjRQhtdKiG1GdvrhDTguM1P/tgYWUKSGYZFQHDpSIaqSO43EioN&#10;eMSg/QaqXwNR07iFtvtkwNcFFgxHWsgwfVWYpu22iUiSp5IHsODiFcYG53ETXyzalic/uBrtZChx&#10;r4TBju0g0RdunI0wlSQYpRmdJLBt3VI6MrlRgUAb4LRb7pM5OhcvNhlyhDHf+BU2wJks1bQBS2WX&#10;cvr+OtiieKcjdZITfU5SotaKohFE/aIPo/P2Uu3K9+SvTk2MpiggMAeUjNIqUCiQlmUrs8LZncqU&#10;bSfiSDtOZa9V/CW5CQBTZJ2GFkcAJdWTqqIpWHdkWEemrLbOuE3tJQ0tF6kPLio0ubak7EUWTdh5&#10;Ke/1liJZhZvIElI0QLDojxdLmdjW1tYQhwzQLL3Y0aRrl0uhEJ4woTuBWda1gW96a/mEAqaVXciM&#10;LJH6jWE/4REoKmGQnAWrb5ZmuckoYojpsP92PPDVBJHFjlMJNdr3o2kTQ8HBOqe4zD+Npn5fU3Sy&#10;dO/UtmhOZdM2wQBrod5/wUQMHVuHIOJXRaYoQLnWvRPEEtled0Xr4iqBteFvOHrUDFEODWdfCczc&#10;xlQ1OPi3mKlu0nqm8+DVKPtpp8ZM45pgnNB9g6VkAm6gkByIor1xu9QT1J3XAyZSVIM/fckjDggX&#10;2RHy2pCcuQvmbFrcmKqfsc+OXLrlSiWqoiXb0VR3cU8ia1y0dgImwCnCw+HTf27pT5KkJfWhJHPS&#10;kjN00opH8fMWh5IeyCPOiJWrjMRy5arzEPaKEomUJAxTL2popW0I8zeKSHHKgAGFMgFYnKZTJka/&#10;hRYuRWZ8CdPqogmIjr0CHhceQv6aGUGtnRCnjq8MRNPyWoAUWvkbeYjhJrL+eLtPw5/V4OOrIdBi&#10;2Cds1e9amlITSiTxWbqvsUq6YYsja2rfwTe8gFYp3KNJeuwWE4lZISPyAE2bjM6CXIhbkr/3hKio&#10;MpO+GjANmmBHttmz1RFFeIKL8jxfC1kt0jRuk4/irRA8bfeRH0IGHTAaTbxCS2NWg1ydA/BMC7k2&#10;KdGPuL6EwVFfZDmw7s2GuogGbKcN7oZ8U56ZsU1cMaf3ugCKUpp52tmW3sTCw4knalU/ggY6LeFS&#10;s3qEr6QFHZdjaMgYUNIMbZpiQNTOCpGqb3oEYdb3CCza8BxtRCfWd93xcF0k2Z1Ax7rzRFMC6CAM&#10;VwEUYUhOtWJyP8crK+3VW8YsCduzIQPXBTh9XXcaCK9OuLR5XM4qiOXDJdlmFo0xJXljgUhVT0qK&#10;ChqItCpws/1RsrF7qSNGcPMO8fbq2JFGIh5A7OVkr8pSLQPQwR3C7N7CjL7h4Kmww4KuHZdrl5pZ&#10;NYMqZDh8gxGkHCA6rC8YArazFFkQO/RxN5vTlGzkJJs4qYEufIAW4EJfltupHHSESgfEOAw5jWsz&#10;GmoYiVTQsC6FHs8xH7W27JiVa4J1kB/f3ikkFoGLLlhzY4Yz9ZR1a0xCDfh2y8KOJRZVWkgTHshq&#10;Vfj2X92yIGFQMxA60MoDOXDaUUfQsECiI+gkFf3PTjqyBZviiHLD0NcQFmArs5b60rRFIJSg3bwG&#10;WEHDHZQ5EjdwYbHgupWJmAY3OhLJIzhzpFbRfA/UJIeD6iHnb4Lz5z4/qTDEhaiZDxCDxb2BSgMs&#10;Wobo2ATkwjxLhX51nstVU2ggtLRxnzCoNc3xQHK2KdKEhaw0Bj62ahi3Kn/vO4ZSRVukdHHftS68&#10;FEfjrnehEAZrBCuCtzbraBiD+rRd3Q4u8cp1XbTeFhxIS04GdYG460qEOIKijXCwCAJ0YQJDwH3g&#10;w6ESJHYcCWtPgUYvr/CyPV/1oUmNUSqP6lsx2lPc4Y+1idJXblC6Ql/tq7W1wEbBX8kYH2gjWRc/&#10;ZpIdkYFsqLmJhV7+yAMoNmrPSY24IzglHh4Rm/zYMUrFPrZo7uacymTCJvHKuvkPdv705ecywF5f&#10;prH0taP9vJcJUO4dOL3wp4VS0zfz4dLeIUbA6fypXjI6NupX1awmGzQG2zlIKeDwQ20qDvrk7S4Y&#10;gqV0BB1e1QqxkxgL1y4gg0Iu5z/ZFlvwbZZsBUpNvFr70KKopUv1CPj4hCFdqJbK/miBHclbaTZ9&#10;Vyvsf4yIL/H8NUFUYm7X0MjqnE0TdCU5KtARHRbRkt1bevvTy5TNQPyWDCBtUQyEJtniWLYzIsjA&#10;QG0xckukdIe5ZhjxmRTRkttTEA6EdJMX+VrlDlMXDFdIbJcLLMwNFtoZApDnk+RBAUQoiAzQbr8B&#10;L3eqtpidqSn4mK10FHNQqByjGdlQ5hi4GHQ+aQ2f5sRMhlH1U6KKbIShHUbVHLXn0iiTvEMtpNLY&#10;nfY8eluRvjJ2ITpPQ1+DUp1+FN7CAXHY8iVOy5HIiRGssmPFkCoVwKGR9mo+LUM0mMnItWlI5C/n&#10;aTYXM2ltHVdySADCINImOi2QhXw7NyQnkl6xA1QhgsqkRdn9jsNrQztyum53sIo5fNxBhPzu8yI+&#10;wzegWgIAMSYTJ6FaFQUUuNNaF3072WCkmPJE3c4a9p9pU1wbLZmPA3hK/soF9EW2zWw4MC55KkP3&#10;Hx3ZynVf8tkGLQraG/W+tuFNTlYTuxi0U5/wadvYI81adxdpte8VWNXWYVV2xEWrmVhH80lTPBDE&#10;E2GNkNYy/IqQrVVRNvpQy9MI7E9jNMkpe9SAt7T9446pykAjmxTOb7WJpwFzAJYiYCQGNMhMMI5k&#10;dEAJ5v30jTCo+fmRxsUiDUDEBIRhXOeRpRBSX93hRhFDGP1+McZYrGk84lKDUvHyqP5AhI6FBnbG&#10;IExIyN8MTLmH9RoiDVvOgxoZ/GcAJg4S8s9OiXF74gHKJ0DMDuzSwTv0wahBFufMGpDNDxlbpbZE&#10;dZ+7IoUXYGlncBkIhG/OpTIomBjUnlYM7OBppXa64wJh7XmUa6Ra8fXWCxTAWMmOargYI0TS15RE&#10;DLo0m/ss3vKTJke8GB3Z4hUPwYhqxKYpyWWYvbCbZxZsjQI/phRDgIyFO4zSngooQNcIIhvkS+1w&#10;RLD0m+QZ1H2YownM0tpOURR4J1Nq+Dd76ttkkdYg4lRFJJ9Gwf93LFE05/G2Zmt+gDSiwOUHZef+&#10;yEQNRPuPdKhNt+ro5GMkRN1HQYCAl/ttgIMMxLJzYHWKmUo5KPpVqzVGn9ytmlpQQceFJCk7WUWY&#10;n2BHQ+5Y4RsRpMjMn7TRHRegoFmMbnYkNjH0bW1DVPhqrE1xGXdhhfAGLUBKFulo7HF35sSLnxnD&#10;KCBV1lXq0ETYlIOaOAiBlpdV6JqZ8FUN5O423DqNYs3cErFX8peWFadckwdfFJrhgEYwcrbqYyy9&#10;iuaYQlJHAldl0MCfm6WAEREgqsxWAjDM2nihmsYALIPk1v3faFVeANVUQd/y8grExobJz1hCUOOy&#10;JbIhjixl53h4m/lRyBOoDITOvIDXJ9cvokFGG3Zv1c2yTGAW7CdUmYxg3JeNGvCl2hTXEV/nMsyy&#10;zORPS8IzBADLMziVSaWlrEGCPpuyEQ+vngLDZlBfwSIX5OdYlK3qq2Wnm8vJ4EakfifFEAARBVgZ&#10;Gii4w+vCDThUKHckbYcoSZU7Ua3iTsELa9qRXwMAPn/+nP+bYyQK1fHhyaBtJ2BELwMTepS1LhVl&#10;CFmFDrtKIeRk0H4n26KiEhhzaNYLuzkVMdqkao1B7H4RCQFEqn3gYjLTpjyvgiC3SU1CMhBA9LJu&#10;cXw7Zft9May0CcB2pyu+t//f5FF61yaENJ14bEd++la3ZTuwGBQaGEQao2MWb1j56qL2sNKgX6+Q&#10;HFNfyUY1BmV6jtr6h1Lai5haNnNAmLSFXRO59p3VrR4EQ6/CoDJq8gYqwD8W3jZ4//59PkAYSiEI&#10;VZJ0jh6ptHDTZ6G1RK1NuFbm/e9P/TbHmCpPpbinzccyLcPEQqgEjvDYGSy+Ut+Y0l0zfTtJNOc9&#10;yVzeRjuk2q50h2yFIIMOEV8LF7kxRTrwLmXhQuDi2BpzDPYivGbw4SQY5ZPN3MVPE5j2TCZv6JUO&#10;4KK4xpVHNev/2eBOYpc1MIMay8TooHFHbDrrRAZPkaJgOiJeCUNjDaQX9vn7HzWzZvkfl6N+K3za&#10;Ga0XL15E1lehifx0gTOxfeUYRC23gD/j0pGf4wJPvTQgeZGkDNsfxygIF04bROCyUYGOBlTo1JUg&#10;DPA2HloLNUKNDn8GZqWWChAwqTCqF3bg0pjARW9cqNOmbOWAHAnOiMBE49ZOZFYxhzONbFZxGBcE&#10;QxYseIGa/JDxf2PCLR/gJOW+SMnVjE2kep00UYnnkxUKFI3xamfEM2XAqjVeya6UGt/Sl9aWBBB8&#10;2lfjfk2COmrc6pSByB/ZJl8Ck5xfNYmgY30CTE/lrNqTtrf3dtCbIrQjEtBkewAkM6aVtJDtcEpO&#10;Aj22ow7WCBKjs5AodIa02Z9R4Ml2RKUC8Xg1InJl4mlGnhZ1GLVrgppPOPCr9piR0gVxRZNmcOYr&#10;FSk6oU9To9vbfqnZyraqN6a9YyEuvdsUUDwhcAr7+QZs6cg6TSJsR7sy5n59r5lUgXuU/7TiQkSD&#10;JjvimSnYFKQOH2nGx4BTHOjXBjRNI43dLN1qCLCszaFS4ZYNRhlXVOBDwQkG2mkfJiVgiHd0qEWv&#10;r26mY3VM1sQl/CFMJALAjZAuqpxSpCzZtREhqkCYInhVJIUSIUnSfjPokhBls6EBiwJ8eicVr+By&#10;2FVyhQ+/NWqMFyG3hT0r07d1Y+d8WROMZaEa60JIavbzHZFcr6KcUhc1e1mtmRTsJEcBTeWtikpy&#10;aRG7oz0VFjtjwvNZVqJSvVszaSeLd0wYQSqgTNmOmGDXMQLeBVXKuqYROenCCdH3tdIPb+EnHK+y&#10;GiIt7ztuonuzJxgJBlKrdzCWAgkRlbdMlCRvFnPTdaFDrzIl11VdkQU1K+AOEzRL+TopzHZQ8pUf&#10;4sU32irgAxo7kI5FRWFEKK4N6LiBAM6a7ev709FOP+OSxDYexKQibvqMHUDMUMTmeLRulWSM6Mug&#10;CHIJUECAtzTJ+tOdkER10XKD+sgaziUwFa8Rb4HAWHqJG9yDsXiCCU4bApglRUsGqvZXkqClIMYD&#10;22NGB2uAsLWnLctLRLmW6cZAa2pjTWS9nsXriXy2xasjcDomDCui0outC4zGKcUVL1y3YocSZ1Pu&#10;L1nV3YK/GbBafCVjhpCf6CIxxn3KgkWk8CcSmW2fEIwk4G0VwA10oV376Azks1ICqfiVO+3nFS2h&#10;B8myfTjb0+JRTIYFDHvRjZgPQOz6Xz3LkSjbqpNITcHw4XLlXVTrV9gdvEAhS/nDCyy6G0odYOp4&#10;LBUquLc4whHInVYpqWa7Zh+b7g6UtP2MLxn8aMAFslqaJWnaApaORkRnuahTBaGatQtoe0rU6jtk&#10;g48LX1uhAJZGoNZGQLCP0gHbFiAa4wJeriUu+dSesv36oUPEreWx1gvsXBdT3cd1qWPEmWUoyLWq&#10;9OkLf0CRvOIdh4G/+xRBHFDsVazmPII8MwnpwDdqpHlA4/9YV4vEFDUO7ynt2jJEHMLuC8ttjacs&#10;08BWqlZaKz0QkKsoVXDQrJ+etG0DAQ2q6dCdYCg0oNpJaolB2ooM5spSlEAownA5WlSL4MAFN85T&#10;9aq9PaTg6RH6RjEimZIVSMXcOAKnBX4r04pKjAJAzdwhjF4tcwxJn3JdIRd6KLckR5+0kK/04X6/&#10;lyJSySpNkfIaSTiTpBOUmrWVq2WbXuWEnJxSZCuB0ZgVIFPAYQ6ODUDyYypca5aDtbJoHVru3RTp&#10;GhdO1QYJAYpgbNoBMn3pZbFJUxQ6EUIeHGGoS4HCTaMMREa9eQHaxGgjtim+1VPbD1WcdeGuPCdH&#10;YlbCVCcVylT/GyzWXyJ/gPCffo7Q//JaImoTOn8mgDqsT4+oA20GZUEjov9ekgy8FwVeSkJ+ThJY&#10;QdhFU2SbiFjn6ui3JwFeeCJeCs30fIDuHhGMfVtZGLk25ttHoZ2Yj4KOHiGrJYSJ4WkvdijyVMrM&#10;0zpBArQWCNWRCJNzCpsciZv5rMhLHV06YaO7CVQGCA1LORwRwat3eIJXGwIwve75MBbaMJP1WifT&#10;PXVHA19dOFXGpqaA6mzwFPBxLFenGtOwIAlbo+noPl7ALL5piW/JP5HcbCGvI9zwxcVEwN881Zhe&#10;iORp3A9rNtKLUTQgFWPRFEFi8CjjFJ1qStoYAqa8tov0YuvCpr4GL6bNL48ePTJ7Mjcro+Y+sghm&#10;Avbql1VtirMCRtS0L0VNo4Ox0kgI4qIUN1lzlSYCXWhBKbYTPBmUJOThGDgWN+AMTPjQyBZCi5em&#10;V9zxMjBn7Yl+jjqlqrI+1OhCdzoaZQYsTfXVHrAuiOqTW1aNrMiJy6Kgx7TcrqnlwoULPFs3oFta&#10;8E5OAwjjs9yOtvQxqjFIiEYdWjCSmkijnQggYkUiqRIISjQ7hZFd29oCX/XZzg4wSb/31F1f46TU&#10;zU1m6AQTdCr8Gf9EorAxyXWqLXqKb+MWlLoLjjRC0GKyX5GUAXsKLwboZ6pFsQ4pgxhAxaNWQfhi&#10;2vkdiiMIGX2bOCHe4lmC0jK1XziWlPfppr44tnEHOhgyhjGPRcOY48IQKdeS4xZRbEkX6LW6QIFb&#10;lHZogDUilOKafA5xBJv/CluhSn6Br7S4uFO+ogGCxGtz2x9rNk8oSTjKmj8RSWhIWh5DTb5O5rRD&#10;v1kHl9I1CuLOKCRkdHDB3CO2kK83SXQwxBjgG+xlpcQv8eo0U26KSKUrLl7s9qgS6kyivMJwQqG5&#10;sG0DrI3q6iy6BFpLfaq1wYt14YwHFrN05CHuo9beLGsCsE9iczltxCZotNalmmsjwkxGKuOQjVqA&#10;sSbB/OdpgvXHjx97dTIKjVKxr5AnoDA6MWzlSQfpBdWCFJEAKC7gTnhj0DaMtKbwZNnMCr1kwDRJ&#10;DI37BCzPNOvQF3StNLgfT0M8oNwhj3lC9OH2VVT5A/xNtCRszUbBKunUsTagGqa9E6qgLz54hBrE&#10;aARJ7eWFWBC7aQwXqpmlJNlqtabq6juEtE6mcq9QrJyKL0w6L09ajl3Mwbo4C3Yu5z6miHiKQiWY&#10;Bhon1xII1pPcxmDkqxQxJCv98K7+N3maktC0gRTo+q9dG8I+XVcXABF3bX2CCNlIDnMycAZbzT6F&#10;EXeMU0ybIHmvjXdmZTjdiYoaLpWVjYV2BcHCRqyMJnnIBoeiJXfyyGTTNImmLgTTXUtaUw28oGsh&#10;bYZmAuxKrAHVOVYXJPfJrCgbxcDRBTV/vvKTMq22AUAqewC1AWK869jRAzatykkAzTq0iDI/JyE5&#10;OTmNDIHySBaBhumgpTVfld3i28Axv+DIsnxDtoQjSXxiwVE5m4Ej40RkZ2dHXwtvdgGOkNgP+kiL&#10;FElYvzS9zEN3aDhyBUD60s4Cm/D9orkcVN8pyYF0/nNOHTmnPyNalKj4K76RHBo6tqvH0zztZ9QC&#10;SDkNi1DKAIEPCuySI3GwqmbktJSyw699WzXchpCtQ/iGXRajicAChV/Ate5S9Wi5W+WCyfrRKBla&#10;YGChDTk5M2A5pHBKkfb8SGVoa9zaxlfsUGshRCPW6WBg5Xs3oV0iS8dKzOBtBQttPlYFxB1+SyQp&#10;RM6sAS6M4hHQxAHN4MNP+KSBI3C145hTtY8bUG7iWDQmnq9Fb6SI1Dnf8mN33K9QhSO+0eGi/UqJ&#10;PPR1RyxCreVQ1QHqV/c0/Ev9jcomMgO2QwEdBGM1ALI1Z+tteh5xrWY63Y2+iqr8VnsSYt1iiTVp&#10;aiQiCIeK79VS2z/oJw4M6q+VJN07mSsay+Zx6RAZ1tQhKmoFcENVd0QgT/2qOZ30oU5bvC0ROc/s&#10;i5gFGjuiXNGJClq6prvB1YKTytSkcvmrR0Y3sq3xWMfTKhGt4jACL0ixEwZbw1OHvsC3IMGUIv2g&#10;jXWaifTSBpFqE9pgoU3/TZyxCSWClS+RgTANMS0LgNBoqUZB9EkCf0ypT0gstEHHqR/DzVk2ZkKt&#10;CFPGlRGhjZShLeBweyOOCdhCSUhoQqTEvWTaVwZt+iOh6MQW7luRijBuYtEKoeO9nb7ht03lnjbz&#10;sqnRB08ZPzcjVZkVsY3c3iyhDSiIihH7Ur/XnSGFIH0N6mYfjc2w2RcUpgaSo0+LEjMW7/U7nEdf&#10;MmANXp8FVeoLKcSjCPFaDhGArSPYwqkKY/9HiC6VmN1s1Jc6Al9fxF3LDcRbREBqT8Kg7uCI7UDx&#10;FvghXCAiDOdkMuMCaLTz1KcuIEIHPngZyOwlBJlA6UJ+vIDDndxpz9JYkGO0L15GwYf5RoUYgtlD&#10;ggn6/JO0bR+SQejuNeLSMw38cWbXVCCY+AwKY5yjVqhqneYRmio+LTURJLYurrURaqrpVArRndgo&#10;gK4kloEMN4NFM5C2WyZgSo3AziHlzC3QmJuo9NWdq8zWFDW191UQJkmbHAQAWm/A0J11CIY+ybFg&#10;Qc0YxeC9fPlyGbIGZQuVL/l2/50gIozeL4QAKDFws8wf5d6RqJebEEacbB6pzriDHaPY4moceVTj&#10;Ar7lN0uxODQ698AZ/PFAg7GVghmWuUnb+d9GSgEBcc3QrArsz7kT4HAkKJVL08J1s2Gl7bb/HYkw&#10;ZqnTxOcmstQEI/+BngUjL/VmG484IY1KOw1kUGicsvrCFvEyT18RZCxPyUwpjt3Cll4MXYgmgEe4&#10;66Xcj5qOxpr7cgCmb4blUUjJjny23wM67sGXyjFan8KNXlXDXePVHoBw6loQYCOyMTqo27TmzIYw&#10;+s2P9OWKhiRRqy+AHQ501xGpaqDl8/1cifz+qFlGUWksMAlGeIJZnRmGne8mCQE0aLHZbkHdOW1x&#10;GwLuCBewgl5JXbXLsuhman2N1pI9d1BrXJNQL87MRm5iWsLsD2ssSGU4Y0RTKasQB8AqO01/tMhw&#10;HrEFH+igUss9NEmLSC9uSosUCY1OKZkXxJZmW2K7hpvBVT0dTYwIk2oetR/pDtW4h3hu5DJTTo6s&#10;xIkwMIFtmScKPIdIIjYvNVLo6JrnuA/5Fvu6EwkyJT9ICY/Vu8mPFIjQJKprBjpz5kzZiIHPpmRL&#10;dxzZQseiPbKE0auqboceOpICmWZ//gNzDl/JUgzXvSm7/RsRj9Z5BeG1aSIwvXIAUISqdS5GntKr&#10;PWYCMJALyFt0CJstEvUN2H54AVvKYoERVIWOFow++YBIrhfJOQO/bRfcvOMR3JhJe0Q8RQeenFZJ&#10;hDPQF+BkgGFTD6etxIRgv3/Sq4NEVGNuj6qWuqA+n8wNPHUffXcMRo9kHSluLjN7CoP+Ktdoxml1&#10;zNYtweBv8GqJKcHcZ81cCHR0MWTct5Qwr7WIo4gqsLUVatDIk80spYu9ZNkd9+VmDVjEmcAfGSxp&#10;NRN1Cwg8XMBhZV3aumNQ412kbU/ULODsbT9hJJ5PjYVZDaBNSKKaHOGAGngRIb9pHSk1nBZZrl3A&#10;R0eerCOt/+yb/A8LeuGuSz/gQ5CbsQ7Ay7LaJ6sqyjQwhAkoaF19rJUIH9DSJ9BYp3wVzs2tLvzp&#10;xXvlD7jwTMQJE4uyAsI3XsDFrOgILJTCiAzuwLMVYp5sydwepK9V80gCWx5Ffj8TNPuXMFeE5PnE&#10;5l0uzDt6MajrLFUwRNyQR0RHfBsUXAvyTABGkmsMfJMjycsG6Ztp2m8jfxOZLmg24qoW4iuskccd&#10;n+W6JYcVB1CAPNzcgQkBdIRzCUaLI8UKIQLfJcfHKgdLL5o2Ym9m4kMlwcyGtMyY8h61ouuAALpG&#10;nXGifRtciMq82/2gf6XhIjj/87SjK81kxmR7JpgCHY5ucrLmEgjSgbPqgo47NIdIpIhBbKiV4rf8&#10;yPmQqshVStd+BckrB1dMQbNiTbGG8FgAF+4E9lXIQwoRmPCGfpbOtKTFixh44ciihGkTABdOZiSU&#10;VDFDMxyv0th1c6qWDEbxhORPfEIXzqoxgii0OpIEU4G0OTGpKqkA0Ce70qUuPtvbL60hczu0rg2Y&#10;yrgGs2bGWAt7xTWBr9KGlm4S0kASsiVnQKNdBVPyu2j1CB8js98I+CRPkS542SgvMpaCovMLJLeu&#10;9sg1Cu06YMcBCMADQUd9kmQOzVA2q7FRJ7u1B6AhDWrhht0NfiBoTymAfPjwof8QtiIF8FEgQ+7k&#10;Gt8KAR1dTGs5h5iCI8ndB9fkOtqj7H4jAg5gpGw1MlBXUuGEFTKa8lvbh2eF9X6MRp4miSakDgRV&#10;sMBCtPXCAe5BZWIUHOEJSRcGFE9o+qFgCbdZitZQNRCgQapCMAE0680GvooOvIs1G8iARVbWy5Sm&#10;0vYJ6NUZQBTai2sDBjL4YmdcOEnaYsNiVUvyk5bKcOgkI3bydULSrv3Mil/W/9acFiFgQaqCOAr4&#10;VjLz4wbIkBCSHYpvVCIlUWibBErFaBSoQ18+6ZFsA6mCkpt6cfLyy74WkUCqI4FLXHr/uJ/eoF+B&#10;zH18XWtsYZZHgRT4BO4gCZoMAR/e3qtsyMzlMi6pYFXRh+KVlvqfcFnKfbYwlhkUmBQBndHHNzxF&#10;ilfnGMCpUqBBJTM3+YP8ki7mjHk/Bpkr1eEOH9CR09MqCI2gzqcQSWMI4FuJuaFHmBZFDIEOXolX&#10;0cdAqFhcPYtIjWgEtXGngy0cTOrZzmdplkCKGr36b/24N8nboeWZMhsgWyviKwj7s09jwGom4BiP&#10;SN27d487WUERu/cSAJ9HeYo7z6GR9slGSH+EL9klkvv8v6IGXtygRVEHB/BqpmjpqCOv7v1OrFlq&#10;Tjaa6ogRvi2WHGm3GiwhBoWnMrkmWl/5hmP+mpWxYdEQLtpr5hG0xcxWbvTKjZtGywmooAt1aMrH&#10;6EiAlitoNri4X+dlWptVypFWNtH0lXY00l0zcFV3wNRfUwDFPTXA5Ygs6KYRRCOA88kmFHT4QMVH&#10;Tq5viV21Zg6GeNMNCd3UEhRcqO1P1GpWkt2gBq/A0gkgg6K5uK0dIYjYEKiw3ipU31YOmhmeYKGL&#10;O5N+YEcMHtgyAwVgwrDKkb8AMbr7gQJbmG6oT2uMggiqHnWamJo8kJw0Kmj4igIZCvhl3vJs9+nV&#10;thaVQeFrO98o06jtEK6oS3ONm3hRTejI0KncjAxGU0aZDzkpks8byE0iVdvdL8/RnTz6MpObhhKa&#10;GlCWgmTABVkOg4X78KE1ITUuffSUynSfBRWPck0jioPa5GuYaMblmFIg8ogt/JGhzXjSikteKS6g&#10;YVERkNiVDKqSMLrGLuhiuJU8lPg13WuGtfs+eQIoqomUVTMZZSseqbfSRRJiBJU1+RT0SEJxjfVC&#10;3J//yJTiYBGcheIOjUp7pDdVHEQV1vHjHtvtStUW8EQiJC4gRR/m5VfsW8bfQpp2lKUmZfvfUPKc&#10;zve1jjLl0cV9MyYJyQaoXtSIxcrKChXYArYM4akA604lA5JADICUzVfVmktTK1ZixAlp3Tq5JSts&#10;G7keZQulBOmfT931xZfw+rIsYQjGzcgDNJHNhXTCI2rSlzr9loUAHTQx7tDEFE1uXG2ltFl4x7T/&#10;ipCEUIIMAKmPI+/trWiVTloIGSm6EN7qCFw8oX21yoW+mk8Lnu5zjLbzYeKaVK1m2Rep3vDQz1y4&#10;qDukkvj1/3hXm2gXgcDE9ihfAojg48waFdAEu4uSed6iMT8hPF7EzgEYiI7klIvq0rsFyGytyHBu&#10;dt6n35Qgohe7cM5+gNgPvXk7HT0FeAk/gtU1YMIcAhoLNsYtCzkAqVpWGK3E0MuQFCvcLHNw01NY&#10;8XDyYMFMrMC7NGvi5i24GE3cvmhvmBMDNdZpgiAtnL2UmcBMw7J6KT3IQCjYWTzN2r7SESC93gQX&#10;gGjDZKjVjGNXWfO0m9oUn0+ePNmUTWb5AIL+z+HZVCAnJ9TRRaOmmoWZDiYa06uN0oKhn4cvLy/z&#10;Xp7gDXtcUUd/kGGONgw4PDoGL3B0cT/fhpKvHXMjPxnYRRuNW9xxJHSwM0hF/vlvjfmPNvpWMSSY&#10;O81cVfqMaDcBRTCuAmrglHc1sTK30MTcHjGQoUplPlzB1B9SWFTz5ZAUKUBR3Cc89eUeAOE2hU2N&#10;tTR8tKnQ7CkPhL++tKi4z3bVE/thEBhLPEirARzIXABEli3cyUUhY4BQmS4E0JfAPL/1Jr+Cj4MF&#10;uuPeT2GKM8JdP9kkHhb6kkeD1lboIF6aCoTWVhpr5iskK820v4ggFTzllsQukdBSdxUJ8CIFT1LB&#10;zQKkH167KTLwSewKSrwFXyBUaiGz4WY6o2/nOfqVm75N0/DXFzufbrJpS2CiZv1YsxqaJV1gCTTo&#10;VfQQfPByQWDGqopEws42YaeBm8Zsa3zXXFRcZcHiD0jhz+6JjTtpQeS+gAaulAVs52QZHRGAEDXH&#10;bjsZO0ZpPU4jDajQQiAJW9f3C+wqSroraIpCVhxtrGKnDWEs5SjSj1QYAk3WIRhhsGPQsjuUyxvb&#10;Xm2DQbDqLAsuFc4oUhFD5tZZV/N+y65SUBY0lxEVfURwN1SB1glxHTv12OFfQQ96MFTpKoBjYTij&#10;RlQi8dtOKhCMCQwrY4H1KUgwx6d8xZdqFrwNECrjxcFYoVUzvcjZDh/6UCKDr62jYdghGO2Zgy24&#10;dCC02sULFK1KkCVziztfNejCH5RYBDsasQhDlCWaESoC4g5wDdqMwYUbNNeQnIIuWlmUQ9KdO+Vs&#10;Fg4EqLDQCNVAXPKIg5GfS8ipoNoaBMIgFV7oSDU0qcYlzHSw0qaDBdQnbaUtrm5IOlGHBZzRh4Cs&#10;hjlgUq2m5Ln9DIrzVUcx2Beq/gxPCGCtr176kh9ZdOjCYcreS++pQGW8KoAwsahbOYhG/oSUkl5/&#10;WLSbVbKHUbt32KHZm38ETBwhL1K1ZdJKrWy8lzRAoOW2m6DDjiGqfSFFfclGC1IYuuCZKFhFmn24&#10;BC4SSGbi+bwFGuVaGqPA7dmU0dOxVRLYeQu+rrHQlyKF/aoorjknIr1vhKhtBwKZRkYEZUnScg+M&#10;3KCVnT+UCVaWwv0Io6P2OsK8Oh4WDW1wATC4sCNP62XXXEJM6HwG8ZagINryCc+Q5l5+OCMZZSqa&#10;I1eRtF9OlSmytJvVvDXQEeJNRagbDOIC3tr72vSMPhTKL8mKCH1Ib8AwpCGHvgtZMuh1KcVEhP4d&#10;S2mDUXeaNykaA4Q3rkDpU0f3oeCvHT+ytYmBo0cg4K+EbHlMKa6GIHWqCLCHbIzrNCGRoVoqMdip&#10;UzyM2m6A9sSu/K1LZVDds7S+wCmbQQQ46QJhX02Q6BMYVtArC7FdnCcJWOhr0OZPy0XUiF2cwg4F&#10;T1uol17r0iHlAreg33q+nXPSiq281kVcaNSrkeje756a58Qs8pTz9fa9sj3EGRFWctN2jVpnwoQk&#10;zQHJQ36fBq2OiPfzKB4vFGqTK+PbUNSmtQ2ROCvHoCDtKNuqviFEME7VmbKmYaHZTaY3DjMoLl1D&#10;mBbBIgiSFph8zx0RgXX4tjtk0FjLtq30SnF0CAMlsJDffV+ZsjQCC+3J1mlZ2OKSM7BUSTxetPZD&#10;acta+FeRbBDSV3tkM5w/IJCHyeyGSZorgpO5IksOYDyjzHw5VZtmVk38XAplma0lK0j7YgFk2mls&#10;fLnDtVjfGOnYFK/zqNpZe/UUBCxIOzoBWNzZJQqGCYsABDvt4VOgJ1v0DQ1RuFjR9jVXoZTJu7eS&#10;Eb7ZsTdFaFl+07Qt87B400yQtWxzM4MKba0NGKsdPM5AJH/CdwsPsDMHganPlLm6XnIRMyiZ6Wie&#10;IIDcDjItaEmuS2/84MOcmQcymdIzE2jgPh3NhXjRmvqINH9Yj+lSTY1gjFLWrkBP8dYM/ERLZHsl&#10;MSKVrvRCmTD9RysEbgrnVNRvVZyEjQIo5cNAK5nQvgjOEB24gAN/0BLavgLNtQTRTWgwelUedEor&#10;XYCxqlDuxFt01IUkbTwwVoWDTqZgxG1I5cInlQPQEIBAP8aHm1BGNR3N9LQAaYC0WGoi0IWPuQN8&#10;6vgBr7mm/12TSHhxEveZD6SwunTpkhjuq7Wlac8wUTzqF0n+qGA6IA/0OkyhS1VIArjDK4x3Mpg7&#10;Kc6FGhoQ6ORUFyAVXpqAGU4D8jTuqOwRfbHrlUct14nKRX3Krgwu3gV5tmY4LSfQuUN3NzUgDBNX&#10;myZ5/4Mo6EoRCFZxB27GKco5kpYEyDTQFlfJzECum/irJjMQ3yg/I3wrf2OHdXgCbJvyBBYx0Nsw&#10;xQRtIKBNJ+PoyBZIFQF0oeysOqqzVEMslBFPA8QNsQ59oECFPK3yAfqtJ9swIDnKWPjTDIWCRkcM&#10;EEGBT7bebrmCBdm07+elU5zqmGdWyIHLsynYit19rDVzh45GE3btABGMJ3ijkd13jNDXhYcQUnsC&#10;NCGi0PTtujVbflVy0kKCUSq2dqByb2+vsqN4yCtKPQkPDVHXo6YSYhC1aaJzc8gCkEHJk28YJj5l&#10;9k39gjNfav+vqZN7Q4Punpb8lKx3ErndIzdR42+lQFqSlu6dsuytGrQjAOI8mW9nZZ8w4SG4tE7j&#10;q4QEAqWIbV5jVh2tTIhq3LXZBq62cNqtdNGClgCGKsRYTXdO2ylCFqRRxy4QbzlNQUGg4r4g3FFW&#10;0MEH014NQTvtO6NAC7ixIGHwCooKkcjq1S8VqI8+M+lYCo4RFfqP2lrrut9viq122uIqAwQCVLFD&#10;s91ElQs/cLG96roqjMIf0xvL4AUIUu1k4C7XggwY4WyO441UI09rbJJrVhCjpkFkLecO0IxolLkK&#10;AYR9YVMANKiZA4alcHyPLhZd5EcBgBATSJHqIFJlfQ4ZhjMFMwEwqW8KFl1ZodR0UgIitZAGiJts&#10;0f9WBxPtAUVUZlJsIgZlK121egcXEKp7sg6NsDbDiqK0Bqn2RKUdq0EMQUjCR2NEOC061lF8uyoq&#10;3WFC0zoSvuUTT6CatQMKzb/l7dCW5GjTarb9sNbwNCJM1Um+RB5GqebFPfgnss3C2lcFFoQNHD7M&#10;VSBGQYb2lEeVzHR+k17a8w1fwWVarETCNMRu04tpfOW0fKDjqzzEKGjsc0hpEk1L4yHjqwal3OxF&#10;Zh5uIHtaQaolX7UGQFGfexihVnasr2OzMMW5U2kD65DQnYrjsGVH3CFAKeKhRk3TRBvzfh3rJY39&#10;7xdVjbUsfUWBsdp74y1ocgyiVm5zQRIXhSl+Ij1oIV0RyifcSk4MKBTQJyfzlRMSQwpkPEa5IE/+&#10;5kdHhjsDKOAwWWXHfvOU65b1UcoqlYcQtbhNZTVrxE2XpNJYM3iS1gV/IGeTXfMO27WXkI6a8QfO&#10;oA1jgQt3LQsR9CInE9OUCXoHVJk/X+1cDpEozt9c9z+D8bGGCVehODwLUE1AxG6F0iqSWdnFoyn2&#10;uUYfWQCSRDOUO4Kgo0clDJT11/xLgIp9rplSMw2K2C3VddcxSap68HAXhNHeLFMNpTqAQQFeCrJI&#10;UatfFac4FTRLHeYzYEGKBUg5D/oVcYy+CmR8BgvLvc6sMDqmKEBYFwJjjRo/oXLL1Y5coGnIcAwN&#10;4Cla0kUz9BF0jQJ4xZY5ba2XsGZAGWhMX+LRyRXSNn4JQDu8oES8ChREJRuO7U+U/rF4qxjRmMzM&#10;RE620IyDudNa0p1WZK2Um6BLZqChTQUE1DTAkQu5KQTx2IaAp1AiM/+EQOkQGXwKJiAqfUVTLGpI&#10;tnis7kFNAwHmxKsQiaP7KDOcgd8k4mmTJvSQAh2gGiwFUkRK7XREpBWfJRsKnTuRwOPYfpUGRhab&#10;8qLOexLSlFqhqp0qjEQ/RNokE8bLEpmj0gGmfrRk8DpFxIuw4IrKQWDhP1RAhDwe6YWdkWjQoQ9n&#10;ViCMuallJhPg4hGl3CQei2AqGaZdB0d0qXCPjjBCePpq1nEQisjuzLm4k9m1LhrADWW6cAzBlkju&#10;lAUV8QhTPYQ6eDEc9YHJjdHpNLED9a0OEG+7ovhDL2mDqGiL2nAjDDo8pASPlQFVbOe0+PJhMviq&#10;JStzIbAQ0rxT+oqLlvoaMoSkF3bSG05FdwktaYFsTuk0JNtp7I9IfA81FHIArGkh2HoEMT4AQD8S&#10;Ei1hToBOsUAPncK4s0r9Ls0oduFmhzz4toEJcKhWq0ETekKNRIJS0BAtKQI9hvC0Leqq4YAqsrmG&#10;J10Y2kDw6X57+RCDGz80acKhaQu8uTRSKFdpxVdYkJP3/1SZldDs1FGVIrprXKwu32ibJ0wKBZ3a&#10;hEnxsFCMQtU2wcqbJHQkZMtMojpbKVJphpT2DE3rZk8XAVjEwIhszN3vLdoyoYWR2BEHNpVGCo8a&#10;0KUfkXBpLuRRblMaoJeYUD5PMNOTSZk86GiAHZv6cb+X6Rnv6Quxcqr2dVqkFzcQNxibeoxTLuS3&#10;0Yvqk+oV70fRJ078yVwIdEOdwu7TFso2qKFmwQYOohOi34ZXgGM8Q5cVG/NV/cR3zXSnpEftDimI&#10;EFRMFNoApBmJUbYv2okG0leFbKahRlNy8atlA5rue4VfyycUyk37KS6rIEgqTw0zX/U1ctqs0758&#10;mi3pMqXVqqLtKJKqKbAFTDgiUuBAwV8FGl20SQuCudNKniJaijsNfhbiB562xsaCE7jDwGXqncjD&#10;BQsmJyE3BRQ1aQEQT7XHy3V2Qbxpzx0GJkO1JLhFUHQGsja8oVU6sRFHkGykBWbTGwrkKQ8oPvrU&#10;gJdorw0una5qtsBIaBBNTAyuqdNJFoOh/QnCoEYqAldvQk0Jo/pg8OLbkr51Ji4oGOTmqs694sVq&#10;ZCY/LlhUFaqm02IYsOggThjOpr2bZWBQkuIAX5ziP03tJhujCALugAiGxhVdgAbtKkq6EJLieLlu&#10;dteFdSpz4FLpltErQ1BT8MK3k32s48e/p06dcljDNCkb1oBISHVOhGzifqlMSQBJKo3lotgVg1Bj&#10;CxgSWPtyUxQc8fBqAkOjQ984FiyKAmj2Y1IjVESTPWCtAb1aUhrjBmnVajfRbPlaxHTd5KExY/ET&#10;3cHur+1c5qACEzOcWQcaRG1QsBG3EWKQQrziUT+uNPHQsWIBlSUobQ/qgiyROmYIASKVyuNot7mf&#10;y1GHnESyWvbjZWJohqY7KJQnlX6ZPHQpSwYp4Tu7RJ7qZW6yaYls5Q/4E0wRGYYamNf7LyuLD70/&#10;tO3uFm9gMWQqK8Ccx5ZS5Ayt8LXBhUuI774WyvSiCHkA0guOAEUFgrnuiIouJOTSiMMBR12Ix4fR&#10;ZCDtQdGrNgDYJMRMFGR9F6arCgEd5tLLVzLgRULNmF7HBlcxvKjuglTQaApgL/ho6ZPrAsoIQlwv&#10;OUcFi3IXHQtiBOAVxkjLJHZxARzCY1fy5w6TOXioaMW+ehk+SFm3U40dOYPBe/36dePILo6kx+pX&#10;Rkg1FIx3zWzwcGyiCramFcsGMvjKUhS3PaM9yU1eRo2kgfqgoBFgcTd/6U4F3DWQizAi8CthNxUS&#10;WN5DQebo5LIoVFILHIaAqutK0m2wMUqHc2nhJgqtSXiRYeUTdG2GtcDgUdoDBCnjgm9Xjw5Mli0B&#10;4qgM523Laj3GF+c0vYqWzMETjK/OPBal9eK3GQhHFCjLFvyqpaZHXJG0/twhAxa8oijRapDh2pfS&#10;ACD9n0gZMY1cg5Eb6wJwvVAjMwO1+tVRAmQ4a6wNhNGBKu6GbdU9ampDNULmGPpWRMClWpLuxg7Y&#10;W2vpgqk2SGnTuou3BFF1yRIGDXRvUia8XJOPkQe8pO2/UM8/OxPdRGbIsAUAmdW44wAaQNg00TYA&#10;vWAuJvhaPoBmEwRUPfW1WpjGxj6LE4whMNWxs6KalS9WEyezBvBkWUFD5IEP8/XzCErRTrPEIF4/&#10;I+X2DSi8WnCKXbRGzRiRWphMqaBshKkhrAEY+Uy1EnT4XmiTTRfe1f9YS4WKoZiKP03WeCFSTgVz&#10;4qHTstx1ZXSgGQgFzxyM3as3VQTXAMFSHQPEL1tJyBP6EWWVR/dxdC1nMEh9FTA71o1jlTJEfMWd&#10;U3Gn8sO8qJyNPDABJrephMF5IFAML8vSDGKaeYpL5Q+ZMfpsx0/KWvN2A7OSOqng6Y5BAQcEKwhS&#10;rfcedO5J/EHWHSYuhmDUMW3YCqesKVxwBkeB/CaRP1iGJWT/kZd4KESYKHkXQHDRCz7l2JyNe4hL&#10;5MmCfIZLiHVOBJfSuG5JRllDwBTTr1UIaSzQwgKebIhQzafB0q9MiMHTcJRDktOk4CZdqOZR/weM&#10;AQUEBrL4xK7NbPfBKzNkHeBrLKZpAze29nJbd8QuLS2tNWvLioGEZYJ5NwK+u7u7siasq5OSnxUg&#10;QAVwlSRDFcgq2q75fL9p669prjSbkLyCVPyhPTxWrtbmDI4FNsNx6Vb+pdww5MO9v4LYmMKctAUH&#10;Tz3SBVBh1QKYsfqfJ7gE67S+8Kjpr1wLntxAQKggBT1DI/fLe5mgO8WElutack7i0QXOrqtHoMxt&#10;uAF/mIUoATyCCY10bx1XPCcGb0fBNYMaUxjxB47XKW/Ia4wUi3/79s1AQP/Zs2f2ib0flpf2n20C&#10;ByAKHwYIsbVvGU9UT8tFhWiMWogC3wze4hYv1qQvQ2tc3U1EgiRsqSb49LNudMjJIvyKJ/QDSs5T&#10;tiZMwRZf7TswS3Lq8BZitMXFEOQsaItCDIQ+mf2hzzeqGVUFAGmBlLs67UgkFEKG5IzOo3ip8eiR&#10;8AsKZA152tGoejFe6LhTaTLKrfuozJ1apTbX5Ku6tOggNsGqvxOjYqL2JKwi4Cb5s6P2LQo80qDU&#10;vTYd/6xagSCECYBORWT0dYFY0ja9VgFBhw/0M0EylIhiVN0tF6raSC+PCE8GT5tksWAFxvK0BJ6x&#10;QKejR60OLEZc0Av4zXEe9RIkIVFLxu1XzmiSh2BwJoOWaBKVAGiCVyClQnkO6NzkKryR2AQDAnci&#10;j2sc4VA6SnGAIFsbvUTjCl4GiwsTt5+HCt0ciWvRq0ISkcivY8WsdKwaiCYWcHBHna5DJNQxTPz1&#10;00zBFmXC454i2BG1l0xSRxf+Jh562iqvYeu6NZ1BUcpESOPLsHKHXtpTU4hol44isTYp6Fgtolon&#10;v0UBvHAjANX8tZHvPp/EsR9e0K5DCfAkp6elhenemhEdzVqJlwy3BOMehORFnXzv7V4YlWgRieF0&#10;rGCadyHCV/lYpqFyhqZpVjPuQG0o4dXhmM4d62JQU0FqLXXhS/4q2wnRKDT0Wm9WrOcV6BCjnRIy&#10;UFljnuC6bXWyNWUY3QUoX6vj809/EIYJhOGDjvZmH0qJrliQ0EgnFc/UhYL+wEudwoU/Juv3Vb30&#10;QBwTjTlAGwbQq4COuDRVFscbyW+K7CixZpyHLqxgEUpmyNC0upCOslaoMlPvcOswoqjFuNR30dK7&#10;ZR3uKhWg1qVZWLR0vzc49zYkqmEHXmIzKGe2wYOXKaNNXO0pS4D5y425ZT9ThgBjdcCI3V3Qt/eZ&#10;QEOD3ryhCxmIV6YhkuulvQlLM3ZPHg0Y2jxLZvIXeMELJc3EcD7ZEYeyKe0NzE6vwgeF5laewJ/J&#10;gFrLsQrcjAVP1ockAXL4ak1A4zCs77qNXuIVZ0q6eFQhkcqtC+iVLyHua8kwmq3UWp5UeaMLo2tD&#10;Qn8g0gA7GZFSb8ktiJpnmxDpS34sSNguL2fA3U1ak6oJAhc4oD9wtfFACwj4oy8F9fJXpbjFTnly&#10;69NwZimKY8cliEGXli20gDnktSR2HkUScuquL8H8WY1W7KbpkgwVLpWKUNE0N9ITOQCBgP68nNP7&#10;E68RMgINOdGWZ5e3sa7IUhoRe4yJWOW0JQrH0ldH9Bm7XI2eAGVFzUqbOEGsgQtBpDi6ghroOzLA&#10;b/xlM41bSrENKFstN//BHWWf5UaY8o/mJ2PDmCk/8JVLGdgEAELrRu7Y8snXCjcIsi7i4CJbMxPD&#10;ULkFm6daul/OgQifaC43aFufa99xJLyISmC4GZ8mPDGUSNURCEnxstL293CBDCIcOo9BDaOqSBp0&#10;ygBiJAe1lJEA1Cw/Ltag0G+4QsDyyU3YIsUpy5grqaAGkM7TNWA6jk1HFwZnJRIcSRiGzMGbTbe9&#10;1RHlUqjKGRWm2wPAzlyoPS0MyyqJBm3+LbRhWqUDSoQHV0XhJol2vLXhXYSZcZ4Y7ew1rcp6GYv8&#10;wne5l6cgEjvIRkjyVLtUBcOrE51a0ktHArMF41p7CJTwoXJuxlL4uqNB52W0p4ubxEYfdAyHVK85&#10;LgAR23yDUfM9GaBXCbKKOeKagUV0bmBXTsKuQhibllCq0JVutkdnwiAn4oZDBy0JXIU9CbFADdTs&#10;y4WqGKKjO2VNSOU6zW0Qbg0jH8KdybgKVK3WSkrIY/yCxUxJKTKLEgztvEzLe5C20CISgVFGp3eE&#10;mep0Jxg5Idl/O6M91qgJLAUpMqNMKkjyN/KYzl3riD6IrH+gxOKGNvMhUo1VX3Q0MG3Tl7Lut25E&#10;3P9zRTCWNUV1OpIPmDvbA2cRvSBZcUFH1oGDEeG/lqJydbT2yXhXZ5aJRHfNCMOCZCg99VlGaDCS&#10;pK0+yJc3E6x4Wz0CHdk53+Cr6gLui8yQb3+C/BKUtuhJyArW560lMEKN8OBlO8QBTpLSNXRgqI3F&#10;PyLKsmZTSvHJjoRXqiu5xMgdfiUilckxAZHattVLhG9iY2WbkXAgfHsMhJExaNMv/txpYGpcvs7f&#10;EPS1s5lVoKjjl+96VV9GkDyWphzJ0tcnjUhlB/jKlSsQsNjmKqzz/fv306dPswsFacr6CMaLtJPw&#10;VbkrbpCBkBrgQkEzGgforERre5p27KLzp+hgREGAQ9I46v3mKODlTq8mcK2X9u0QzOKE+i0hGJcY&#10;7W/xVfJrKctsV4bdO5vDl3yFBkkK0YyCCP+UZoFFYLFBwj1wAT5btK6jO2AJlg/7a5ICC01Zh5PQ&#10;1BYyv2KaJq/WZgXYokGVi04l+Ao3wktZ0NG9ql91vdRnx44J8B902LotH18piGxJfwkNmVmq+gvd&#10;XXcSjV6lATyzE5p5NYJKDO4TqU0jkYpvM4esgy2Kz+yojcYtkESGZm1Cko3FQUqYXlAALo4BzPEH&#10;DTzVnYI+CUkAjZs+sCaVaIAUNKyZaeRCBCNzCRlp22ZA2aQGSeauINXyA+a07rwbrYndqSjti/nl&#10;J64LtkxGTgjjBeR25XXMW/RqbqK44axv2115V2snA4dxdeFR4AKLKZVelHJHR2KbHQTVxiwZwAUT&#10;qnlHP9dqJm09bzbHjkj05QyCHm/HqHI/pYyCdKk4yF2J3ckDRumNpVhgByUzLDzZsV00FUATGTEI&#10;TPIoa4ajmIAFyq1F3axuUkLcalZ4FEBaZkDVDFV2CgqmDF44EIOosMLCI9YMdiKh7xOArYe5lu7I&#10;4sU/WwSWo/Z/oiDFycnT/IhvOTqBm4U9pWDrqHZW+ADoGpvcCT6N9xItWog2Ir+nJMEUIG1R4GuC&#10;0IbMSIkMHenApQUkYaqm0QKA/KQVnUzS4Qw3dcSFPG3llntoU92Q/LzLjNwUQ2V8mYan4WKQUpP8&#10;JTN4kVBfo743dxX6yGwWNhnphWPVNC6BPj9sfLGdFQRh2olR8uZjJOmH/9CmbIsIumtT0EYHzXY7&#10;xJbiPMDxZVzOBhPIO3+kAdakbX7BtCjks90vkQRN47cfufMT4vmjLMA9bRsGi3JXoGmPWubG17W+&#10;ZPNIRYxd/LlPAF3EZI8EFkVSuhOs0jxS/gxYgPNS/kOdStIcoEhoOU1CZYLOvoCFPwC57E4DApv3&#10;KVhZB1kINAkaXFgXjYHMRbkBe2lp+BgRQCAwkF34LBQDU2Ou3qkdLOCvAdk8MsZv3bplI8QsLFWA&#10;gFeIypr8J71SiPb7NVN94E6Soupo/uBJDDsfbK0BNJgeDqRtdUYAKgOhAgEvauKAcJktfblTVWw3&#10;q1KxCzoINkJLt0hiNc5JdKF+tb+SavKwBbs0a+iimbGJBSMKdCW6hAcC3ZvI8KIpZ3CzpS7JERQ5&#10;EWz14StdCMz3zLaY+iq4VTBtaaklv61oKPBqWSbsAndiuMmr29sgvPtl+C0wRRsXhEfK/9xogOT2&#10;9KILTRHxyQSdWPeIgu1+8Q3yaEALAFKkDT8UygNbTzU6MMKlPS1diOSCz8C2IcMcLcHgRoWicYl3&#10;Myx3TSl3yF/OgIsYXsW8RAJH7HT3m0VRq8NA0g9iiGyNfaTIrGWlA2QFSRS4kK8aR1Dj/NyFP2QD&#10;jVSt1qnvPskNGakjE/hKjBZlqh5M0863xsVb9jVMNPCJHV0gAHYLCvp2/qZKEHYUbFi1WQUl4hlB&#10;zYMUd66QM3AM94XQ4o+xTzXNqpsjIj6QAValxIUa0hrO/V4NNf5fPaT1V0sbsuniPnV0IWfFhLYT&#10;co+uyYkIZDo0nQOQnNsQz4AqD3QEpBcr6VVizxagZvqKpJDE0U3t+/2xxhpo2dTc78aSyldaYMct&#10;tZeru2OktAZEv81XnoY4rRFBkMxk4xsUR9wdLt3CoRUxk0GjO1h7WhbBMwOKYBUic3VY+TRXMl+b&#10;cKCrUq+XT0SMHexcGDW8glTkJ4n2GjOu+zgSGH18NRYwdaegAMsipLJxzpQtGfqVKih6JA7gHl93&#10;CFMlkeJ29czUfK+TLva6GhG4sIt4YvpGp82bYgK+oKCXZuQvk/SUlUkuHS1JYFDtuYT2uPNtF/7c&#10;b/oTdkjS+98RnP/0SPSQBgDKYDRmDdJqMrQgtqyg0hN3gpXQzb4WmyZ90ra/TpH2Hvg8CvpmO3+m&#10;EjbFVEs2IhjY3YGY8SLyeGTeN++gZrRSTa5uEuxIK2GU/rAw07XhoQHJTeL6EqzEhgD9dhlEvvaW&#10;KnJqQ+Xe/meSbWEFQPj3koAqgRTPbfx1UKyUA7aKHpyccQkDxkkbsC7nlMw0OyCii47MYZ6CZ0sD&#10;sDAuJEuZPK3giWAo8ZBSl3Zbi2M+m75RNiPfvn2bMCYs/sD0PjFqHQGWsoXW/jyH3xqz7jc/lmDQ&#10;t4gEIiqjjAJXhEY/w3KHzBAglb7JT4aKmZxTr34Y0doQUD5FLY1Nl41Q9m0lBfyqMeTBt4BGknaX&#10;jRFfEV/yKjoSMLzO/T9aLb9J00pMfyBCwfQgLkOWZxCiHWaNObru/N6Fp6U4VSdFHxKwMe80VuEL&#10;QdTKVoUSbi18uGDyJg+QAZeZNSNMAV1fshlvhK4sKMChSUi21J0kZQCww7E0FDTkpDNSFTs04+7s&#10;Zz4AKwroVNPUfirX5I8UA+hYOutOCT3ivfejaclFc2ETNmps2U4yG1DBTcRJTjA3kQIdoJowVPFa&#10;VbqjGbcmFQdqUYpOEx5SvL/StvbONEG75Kxlc1srfLofLYJI3aQaH/SQMoC5oGYQxot2lXE1aDZt&#10;w8BYRbbtcYDrOAlN23pQRUGvdpVb3QGQ2GqCnVNrs10Dwbo0pQNWGEGDdu4QWzN32iRAhFHEIBk8&#10;SdrN09gFGUQrEuJCKg5AElhNaZtqgVwuTgUNmmKb74EPRsK3tiRYGacGORLKnjbBk9nwoHtOKMQw&#10;tC4E05hB8yhezRxkcN0L+7HQpbVufbFrbmjsaeMtyW14coNGOI1qjFSFMCrzwJZzWLQE6rU7JCnn&#10;EAhc55NkNlRx97VjBWYaHAXuNm/K4fgD05gGVPoKu61O9bXG4DDcrASUe4QYWEQ09gKpsYya9qDT&#10;3XxW9ZzFfeLI0CI1H2MO7StqU9CIk9OTWRtfDQGllhJipsHLzU5zlE0yB0maTRvIbpr+TdUwpGwJ&#10;pZuVj6FE+AYpsm166WtotEFVCgXGltYtUXqvAsNp7KfTYmKTPQpF6v6DC6MJU6oZp9pDo2N6SifQ&#10;MCXYYCjPaOO0NZ47lNKGMAznnG/vQVM7aBuW5NzPNJmO0mXG8kmMlotFQq5ITmjgbt1LKvMWGA0Z&#10;La1d6UU88hs4VMuBm9KKTsDxXxmgXO7FscmmIE6RKtpgd6fNz8YUCtRhBchUQKQLb4EezzEdmAhY&#10;B3RYsAumGsC5kN4PoDRoanSndXjly0yMsjt0aQViEpEQyGwqOPpvK0DHJwUEjTmS+5qxoAlIlKaL&#10;pS91ENe+0NdunKet+nSpvD4LrSZXjzTgAFyIh5Pc16ZMLSsW9FtO46VBlzNXnclhGgKVy8VDmhLJ&#10;NXPQCIaQB1Rf9RKu24JtV4DkVCM8TMjfRh0rGyMo+wRFkpSpl3DAn+/RkQvpVags26MC+ohUcW63&#10;tYmmpRGaqgl0bC3HgvAnufvlZEYivVAggD93KglBwE1jFiN9W8y4JgyVGaVlLV2azjBF01c3KY47&#10;RbgrN3bddnITq4sW5D7JSXL3UatiokHbn6Xm5b5kNhA67iQDdsf96PdzRXC5I2IbuZVFUGhPtw0t&#10;ZHMM3EszWou2aU/gwo775Be4JNlGWVvmJYiQATWO8Nc3VyFPBy35p8bUpAKO1To7Sc1YmrXsZJGm&#10;QgGzUIw7vtafgAUgRs2kJGc1mHAYj5hMRp7MPJNbIs4QBO7Iao8o4tNE2YquTThhXDPiAZaJ3a9A&#10;ow11INMv8VtfCSatE0qKMCqVCgcc+UB76i2ExBM0WxBqQ7u28bRpPyzBSpaoXJEdaAoTNCKJLkUM&#10;QoIFO/j3C26yMSLAs5rP/LPtZECRn1JGBzRQ1jgEehUA0FqGdYAI994oTTtSsWb/A2rlCVxy4FIa&#10;yjqATBETDZewyOmkQruYJXVk9to6XkdOfbmieKu7AoHIhhGZEURNEZle/dZeeIEqFRCkY7s16PM3&#10;uvgqJaYXBQ0NnsC72KJ6jQbsKEqweK991N7Q0JgFaVHOhqA2Gqv5lsCbzngd2Mtb/MGECrTDq//v&#10;VDOiApmJ/Wlcag2rqhu6kEEbwnB1gWWKSoQkT7Edd/6MjrNpGoARtuSEQD/XZR0m6BUrEAYU8wmw&#10;DZB2yxqqHV8IaqQaVnQkLS+qdoapp4QsEPmsbFfYV5yli6mTlaUfhAdICyQsIIadC4cfXc+bkVgN&#10;O0jySRylBAwHZzCKDDmtKZ6hxUnXvXuKUgImZyYYjZRKyZBvV9nBgpqNLKLSAqNenM15PEWKG0st&#10;KknoSDtgVtEjTxUfxBvLBqw75V0ol6QJFy1b9GWLJjhMW+t2zF9cIjNeAAFRZ5BXV1epYL8cVu6L&#10;tLyUEZWrClxPnjy5e/euvtV2+UNlUO5EAMR9pa/QXR5O5fyWVL6Wh7TnQSpmIvDv37+PHj0qepCf&#10;tHSknfECSXSw8NmKg8OwAlIt+FvQVYwo/ndeoVUhN6gS2mEFI4XnMzTBOLbuwrKh5CldNPCbYlzY&#10;QhhUFvGUnEAwrAAl3+tXR2UmhC85LFE3iIxT6sC5zS2AdK5cS5LTpYNjbZz7I0YL3nInyJCBCSoP&#10;Faa0Ke+lMiLaVB3TDEpk43KQZNn2YltHQ0DwwZeaUO0pIbHTRnvyV33WGGWiUsQn8SCpQZ+lBCWW&#10;xGAdcpZGlusW8LGr2GF08CL3YVIplsB4KTBJg9shwLTJoh+0EVgDpkGn1Q0Tw8GYwgtiRneeo2Xp&#10;E2E6nYYLptbjTEP4DMENiM09lF0MH8ZlF4YzQeBuiFEHCGB0kX/6TLwmOMJAHnSlN9nIzUoZJWbu&#10;aIO7axKyfm8BQgFKNPKIqBZKZZtk7teWbaSZ45pr2jzG1ChjUJJQp9U9X6VvnuyiDRJ9+6Ftv/oV&#10;i9ok6HyM7nTkzKVeKGtcxWei+YsAAP/0SURBVLk5vcDIBO1K8jGjrBW6Lo1K/m+IoYOFYa4LrQ1S&#10;tp6sm3gUoSaZizMtfDTjQii3EWsc5UuEoTv3wJ0kzEdImJQt+NrJcYpQH1mkSGXUt89HPNRa3LVC&#10;ZL72DNwx4bY51BSgmU8Dn+5tR7kPw073u094yPSf7lYd88kbtWwh34Yxu5NBfgKHDv+5jyMH6PBH&#10;Whft8y5dQOopdYJ0ah2NF3KKtG01wdaOnfkIa1/1pQs8q5+QEPLtQBgFaKIPGRDRixZc2h3NqNa2&#10;CpDzgQ7Gekrg/i9ZN/FFuRUopjIQFApKaGJtN7eaXty5tG1C5kAKR3/tQhFe7Vg8d2zIvIm1zKHU&#10;rlm4P3kOapZyulPQU/mDbKH9b1AzTdRYFubco/Pg7Nhyo5+tUF/3BmxHyNvLaafQ6D5+/Ljupbh4&#10;tSQ0/Ks4lUO2tPSUXqDrIBGNmiu1NM2xFHxa/BKvn7n0njF6dfgVl94dxBn6mZSWKLNO1TkymCAq&#10;oxmw5U4ayOL4AxZA8AiSeBXK2nXjb0UwjUFXumV9LZwqfbjZ5lB7hyzbicaW5whyFTdxrKpQeo8g&#10;yRtrnc8gPwSarxnOn4skt63bmTyAI4s4t8e9NTXWFeVbA9LXV0BBksuVsbtJ/oJYiYqR2BkC+BO7&#10;p+ShOzQWaZuhK0zTlpEsmfoVIVVx1bMXMNUZ9dZg7Zm3qpEkEdedFgyawUJBRE5PaM0oBkd6os9g&#10;wEKBMfDmSbRqqxms8Coz9ohDuClaEVRjCvSfj+PiTxuAcr4S36YBpKjXtkDLznY7USahR7zWBWru&#10;8KouGjPlSQULmDZUin2YIo5j9T7ezKeRIlJnn9sYNGjp1ftrqhRXIKsqXWJRFQadDgKjL/AZEhXR&#10;mtiAjxfAGUmOa/1AEhmSXtjphTLW7RW3dU9CbodIe7k6IksRntHUTjYek/o6wo2VmaMgCwr3yVzW&#10;ixFhzGqVD6IQqnq1VV71nL080oB2xODTDcteKEOLis4+e317RQq9OncDf33JDEPEseY/nM3T3J0F&#10;gcOUBFv8lumff0R2HFvBsizYGzklgigQQ2PoEQnaZdWsQCOhRMvWsS3Pyh0ZVDNSEUMX0AnHzced&#10;aMardx20idrho9bVcGhNAivcqdmbH1gcUwMebh6xFIJEdV9j3bEr9SnfwoLYVQC1hECVUO3rXtZS&#10;msJkYmUvDAJOsxrc2sLpJ5nil1Difr8EN4pZHxG2dpjFkR8DDRe6sIL8WOhBLZNZAEsasOM/Fo14&#10;mQN4WjUFgYYfskLZQ+cgGAtoRTrx16M2YKEnFjMxi7Rc1CbFdaGpAc4TyIkgb+Qthk8DjQD+WLzh&#10;ycTVPVmtnyPBoYU3CbV3XaXeBRWMfbLxHxj2355QygpHnoq7BozVjyvLA/gAwfQtQWGUfjcHWEz5&#10;DwrcAP0OEcO/UkhjgQWpU2KNIBelReIhSzVQcxWUiQFAHfkSapBhMkg2Y+Fo7Bj1Hekt4ejne8XD&#10;Kj4ICgulR1jwKIO6/0YJC6wp7nWK5ESKoaUR9MpVyodgoiNqBOC6tOOugoBmTMZwTUUd+a+4qaUR&#10;2vtSteQMuvQSkoYhff0BtkStjTRPdew4D1IF0n4Ko1evZaRjr4vR0mFnVQAdLYAbMmSTeVSfKifm&#10;YMRrKTVZF9UowmoolwCVFvvaBlWJMog6ZVldr+mfgp089YkpXv4KFFIivqS9p8A0KKrF8MBmB2oS&#10;g14aU5+xkEWzXydBm7SwaiOqyKNx/08Oxy7hg55HFEQZdMapCdSUp+JvtKKDCLepKl1hHWXXla3t&#10;XvTrtvIMeBqw7hOMLUiFaT8gaPOjqRxrKOXezaHQIKQBJT6QjdN2EpymGJVcAtOdppJCYqua8O/A&#10;I11wcaEx1jQd30Mh4au/uA8N6osSPMQj5s5FfYJRMxNHr60nnlkAL7Okr623EaRvw7ah0Sa83+Y3&#10;voQUorZ61Nef+yYCiYQurqmPES3QZ2usDUlP2ZpGDjggWD2Ovm0/tDVuLOjeMokWxUxdeDW0ESQM&#10;45IZLBDO512jM9NcvxsgAPNBA1YI4l6VITV5QoGo33pXSSlnEMR8VsUrVLruh2hcziMcEQEI+ojo&#10;K1C01UHfLFXo04YYpgPXwpSWgOXnJYfYlUCX1CI7abfuxUxPq0QgBQcQUaflqzY66gUWjbkTyizb&#10;MkkD3alGgHY03TSnAE0zYJKc/IgI8m4irlkvoOCr7iBr9hFDSKtlOUZzOpGo4w6sPGqlVKJFTnwN&#10;mfbnEEEQJrlrab32gjwEPGULY9BGO0acjTrEw0I41ZLYV69eFcrMMkSlQnl2zqOxqdlSzYJWiFPe&#10;4hg8hLGqgnW0hF3M19poiTIbdaCmqaokLY913e5ClhIY1VBAgQI1Oa2XFHlXVWcUkOJR3Lvkk4lJ&#10;xVHRsYa0kic2AazJK2rQxWcnl/0RAz7NRLgzHHUQJDxr8j2g0aXJvS0ZTs7x+GGRDZEKkeYXp4ro&#10;Qmt2wYItSoSMfUpBEhfOg6kdHQQZheSQJAPJ23opqvhhhxnTpGwccb9yUX92+jlVRSLcO7JKBiKJ&#10;qPXVXj6Dl0ck0Z6B9K1m7ZOCJX70lQtVv+7XzRWdeSxLkac3mMGEIQAOTDIjYp6il595VZBlO17k&#10;pqedEMQFVgVhyKc+sji2GKaRXhzVNfp48VWCVUYEL47+3MlvKxjRlGciSCpP+UMD01M5vAvVh17V&#10;orJsjhPljCOGIypdeDjAm8oBWA3OeGRiaFsPu8OaWcF8ChYtC8hZgTAgbV/Ko44cacn3iNQKDuBk&#10;Q4cVNjY2vPTD3jMf45Zw8IgAWmKNL2cwCohq4EOGI1G2kwrlGFijz+3RpzvisKW1t3hhzXa+4gU9&#10;zdrW0rfSqsZVCdGBHnYiba+JaIIwxAACMVMDwSiIspboCAgFQ/KwDuTRxIK07NhpR38eucn0JGes&#10;IioZOGTOxld5iDvIcg/3W6RgrQHivgJTr7KUympNyhW42zOjrL9WN2QgKkwqRnCYVrXgLRS3QAYj&#10;pToPyKO0JLCWDEedFlC4VIVMqnKkQiL/RMFNjHqXZnMxqVrI84RO9qHT2UC89K22oA1hKML0oJNl&#10;mVihhBfZhLUUxDcVDA00cZSo4FKJp+xRL4xITmu6cBXEW2WznUP92ujiazGwClFpc5tYvL2jda3W&#10;PSpVa+RWseKEOiJCEhdMGSYN5C6Siu0Edlp08JNgPlEGkWaCp5ZYc3LtBYrWrQCXDvmqGdP79BQy&#10;VSTLtVifJLwFQXRajlWQxbTjGtQnDzo0JSruc1KYsuEgqlSWrerUqrNtWv7T9F1NAC/qQ6ZlOI2q&#10;cnqkDUa6N722yYoymkYNeSjYZAcNblPRRpfywHYW0USBOhUEWjK3niorpmAldX1THB1YVV2RI5HW&#10;f+yhtAorogqw1VL8cV2yNXVSHGLF8EpAhjlfwogi/B/Bgo8yK104QD9z4bpWUrhTnCIay+76z2/M&#10;ZbbS2xTUnQOzoGsznfYcRp3N8G/W9knsFn3UYbtWjtSxMu2XaqRqg0GMLTViGpS1JL+vHvVeoGpB&#10;bIROeQuti7EkBEVrcNdkNkv2ex3cjUEzb3VY8OLL03gIqSDGYYTlEKtOrQGLkKeyjPDodHMHwzsn&#10;WjhKyEaf8mCR0DAxBbfTj3u/QSckfVvNUadclJ+g2W9EnDrFpc1FwrM+TbHTngOXv7Gy4NDphE4J&#10;VD3oTDcnZCPyVJk0KPwVM42RjirqQikzIAqdHeYeqsxcl5zUYbuO4ZK85Jm0eLX21L31IyJRZnH3&#10;yYl7mFRcbcKiAn/TgI8RFVAIugnnknAXZEBQd9M0X0rIyr4SG2I0Zfgsu6ZLNX0WLJnXhTpFmyZE&#10;judOngbSRhNGnUHhIYzFh3lIcaDZDWitFFyoP9CiLKVilNhVykra7I51XbCuwiDHoCCldMGIs9GL&#10;8EXXJb/qrSjJS1rP9KM8EsgDWEW7FmDOzdG8NzLzNlDKs32Ww5UZw7GSq2tytMnpkQbSvip0uHbq&#10;+U/FZpEEEI47lvG3dcbwzdCNCvdL38HkollT30KbUUTa6nSFwiZddLAuIgQlF2khBPcS6/bcMMUd&#10;BS3JCWLNmBDuRmZBEKnifpM0k7sWtloGdDytgjhGkKQR6Er9eY++RkJbrL2lXoUI2m3T6dWpNEPC&#10;iNVdpqgv4XtVJZmxo7suxgCtaedpm8y4UwFH0qJDcsPD0C0voYuxxHXaRIWPNrSu+Nu6OgUFmnjp&#10;AklCtnyCAKnQJBibNrVIWDVuUUo2OhIDzpg2QwCEdj4J1s8fcLdbJWUXYhDUq8leY2RxbPaCQ7u+&#10;WLvAXWBqkm4XtPoj9UGHSKvixhhvMRjYpVoMUggSqXwFzSKpOGukldloU6G2FQ6CIAJ1B3baIusw&#10;Qsh4WlJu8cOarvtxE3y4YommLu38oKOlz0QtU2ktgbgu1NFAr9Z4LaRVAdp30ozkbOcRapbcs44y&#10;rxCG55QIEr5fmrswdSld4QV2RHg7AC3SjF8e2IE+BDt9XHBxARy8AGvg60JI/gBkw7aae/lKc0CV&#10;QV2o3IGXQrMZmivSkQyGGwfY3t7WuCDrglsi2HDoJVwuCMYT+p1I25jcUmPNHPzhMKymjRkXU84M&#10;zLaL6MUcZGDlFg+6dLal0Wop1a+ZKFtmZgRBzKq7bMMObdMG8cw6qMGNSAI6lTv93XKI/7AU3VtU&#10;A1AXwmQaISu390dxM2vHxlmWs2FHcuBg1OqIfUnVcsKooWaZIofUHjK8qCyfFq268SIG+rDVmKis&#10;7yYQNBDDYQhA6tC0lVVp6KdPn+RS3S/VI56nxghlSU41BGlB5YCqUsx8JaB0JD8/FNiBjyzJBYFW&#10;4xRnsjJFp+1oJFZzlfYd+41V4RpTS1zSkplgnF8Sk+J68Q3xwfD0qIqDC0ZX5qY+B0aQ/JzB5lzV&#10;SQT5nuHZDiKpGBF6hGE70YC9qCn7JCS42m0qbS3z1oDn6KhL+3Cd5naTwI1lF2i6U7EsYzVsKd5q&#10;qiOxvuLSWoLizbKIczzwGiPU7OQaMDNi0zajaGb1RX5nUnDhLQDpf/Awsxg1bfUzREV8vs3HWITA&#10;Bj7AjaCWJa03SEhTw9knvUhbmsITSkRa2PRuAaISoB/I06hyDC0Q56izxcIcnREghqfIEp6lcjZG&#10;6bgxHIA2e8PEBilRNSa2cVGkLfjkP7mHNi0OCQMu6hDbcOOWIh5Tclfyt7TmAODlkDRNL13YkQsV&#10;liWyLkwEHMl9OQxGpYxN5W2aatO+momJL0mUfRoUcCiqgIsn6yUgk4EpYeKmR4gTOBw6SuOrkAUl&#10;xDXjQgKpkUJr/oMdHWHLRi7KE7Rp+628vMUtCq47z9vkTmvXnf3BsXcNk4dG7gOfsbiWYMiyVbpb&#10;7RPDfY0NJR4FmZLIlsRkniJjgc7NTjvq5WvLEuNLDtp5MVB30pwb5Gw+mcwg1awITwYDHHFuWcqh&#10;qMpViFqCnhWqkTWH4og+dXJdXDSgF1ItF5GFMwSgQUENzKGVKhKYJCVLBVh3+Co88QKyvnBuzi0r&#10;Q7lfaNJRAxapcGPWcB9ZoQNi/IGyLK6lBQm4qAAlXiGelL/RVFJHTu1JqC+9WsO3JGuLlMxkMO9w&#10;uSogLZIRgZ6bDiLBlt0h5msLAERwLODQqy1hYnA2kcfUT1o4EEYvj3i+qMs3ikU+eWNnCOCso5ZF&#10;AFr0yojqVoh0FFqe0DKm1KvCSq8AAhS70x1laAsgHb/oByIEsCioAN2POVofzrgGL+NSEKmmyAI1&#10;i2gJf3KWMAhrndypwFFqDQHeggIwNWhbrl2BMhmx0f32USqN5V2EdyG1Zhfu6g/ldOGTpBVhwEIM&#10;QVjjNv7ZqBSRKRVJaUdmdlGSrmICn85w8EAbgfjaQrAZ0NzBE7w9GURlldS0X1hG5ynWbGS84MUK&#10;bZ4RmLEaho3uzASo/ke+VpWoAacj0oI8YWhUadVIb3fETV95NfyBIzxWAvCSFrxAwc+r4HMY2glc&#10;QsSsQrMFexkFXrthAkKkqjG42kDFkS1ctHeoAabcgBXcxLr6AjpmNGgoTnEtMDYL0wtWuphZbNKb&#10;9ytSA0qDdpUYpf9yCi9o7O/ve7FpqUjHACGjV2vDBhrxKkb3YmtG4W+xc800TWrcrDUFv8LOzM40&#10;wEcNKaiSvB8Z0MUbipiSW3bahrLA9FVLfflhYgO5fTWiYkFm7m1ahGp1h3azAEWe5kGf1W54jo4A&#10;76Cu62bJ4oaLakxVDFs+4+Ir+WHua7mx8NL/zahiDlLBgV4wx7Qz8u1B+lolXcdGOtxQQJCOQms2&#10;xb3MVhtEyOkTnd5h0iKicj8/x661EpqkKsuq+KIxDC1pcUFKexMKbFvQtbvAXsZyW7waGNqtEIPL&#10;1l2nDhmX6UtNhTuxiw8UopOnnUualjwX5Qw99FEmlUFnRDNxVfXWC8BEMAuGuWDeuQFPyYMm+UnV&#10;zxlh3n8sJACiSXF0mNungZlv4N5EjEi6l8KRkD9kdxfUrDDNNO0j9pPN1iN8hgAdMtOYUii3KKuj&#10;Zhrrq1mHJVtTZ/RWZPTVrE0sdLgQ7oTRmJOzO5drG6DktmlLINKeRjgibjzSC0GsSV65Hyl0jPTK&#10;fwTA1wglsLHWQtWyyFc+I7RqQ9RqRAadQJScuOjVQYR8uxKEC1bGSANPoQ1S7SvP8aKOSpia+40/&#10;plq2ka9jsxuLoIm+T93Vr1wI5vxTxKAalTsvAiUdRQywN1/zN7G9d3wDiofwIhwNZ7NM7o2mlu44&#10;cGPsiDDmQStxwtM9SMVAZKFUqQepipJV4bk0hyRh+8FEMqDI05akIVzw6eAOWNi9n0W60JI8iPMN&#10;1Npmc4cvlQCUtJBKhi/P9yMYANIOXMaCAAUoo8OcwkyE4dW8HXEqI1JWYBC5STaGqyjkJrGB6QJB&#10;qjExoGCooIkIgg2lTvMYTeTHzgV2kCGeawQZgnEr2bfJUZm1ZRQT567taqCvJazcMUCAr1lnySXb&#10;rlGjsg0JwsDT1+pjpROUMl9Ts4oB3YFAHrqTAaq04xuA5QmambMqNZT0lvy7zyjEAHtF/M72ueOz&#10;6UNjDt9Kx0TWD8F74y7tGDftxBZf/cEBI3fcJ7wLHY0OPvD69WscKU7ZZs/qV9XWDDHuB4HKd7o0&#10;IRogplF4th0IE1AobfMTQ69qdf8jQu9U0VeDUvFq375yXQRZlhj8yigjJxVAzbU00KtDM6SaMUs2&#10;/o9vdQbN2oyESfPI4j8hRIs3U4CIKFZbwUbkhSkUDg4Oyo/B4WthCy0NWnymsEcN1N7USQFglaQC&#10;gg2YSqphDKDQ7pyWWEAEoE0bFQ6IaJhxBfIwLc8w2ksN41ghxhRI4f4nk85G+Wvvzn1MoVM5QHcs&#10;Wu34pCNpiQoXf6bJPJvWVMCUyYUkAhta+BYggIAyXhVfCGCLRjN0OoZDUwIwIa21LLzqiCMokG2A&#10;GQPkcTiliQR6DSR9/VehLbG0F/e5b3NnL9DBEbsy1+ZjftOSiVQox7EZsReVVNroOIYGgp00CDLk&#10;95WCJCcG+gZGxLUEOJXbru8ABVigJFRhwZurOHSWntiMxdw+3TdQUahE1VjSBSmPCIM+GA1+LDSo&#10;9s0ESMG5fbAOlbMF1hXrtTHSzKCd/K10iwhk8jpiwMEACDERilQlLk2HnLzdHiFGF8OePB5xj3Yg&#10;C5H0NTJJIvRUkn7z5g3/4ajAdJ9q7ceQigwGDsnNgiXBxECHpaDKIhUE+TPZ/LVL4WaH0KnPxETF&#10;qNj95csXCQrkq6aREwh4Ec+Ex15ihOtmfdpxA9JCmArGAnxcE6YcGgWvX7CaNWpUXipBsiCESVhG&#10;RVpc+j8HSmEp5dpKwFxeOsvJ+ScfYI7eVlkBjhUKBZSqut2GGCjgUHLPylV8aNfUmGwd9KMOpgDx&#10;SGMZMy0KRJW3yMkzebIphJXNZBbVmLJjS3QttSEAPHVMkQ4OlNyTpDoa2cAOXnLq3qpYr4qPpgrp&#10;RbtcshnOwy4VKdLUHTJTisC8UX7P9A0l4CDeAUOGk/Gvr68zjesqJmZHjoQIPI0y9J3FJn8vVaRO&#10;syYcCr8shVEbDL723zHBjb2gwclLL7gWe2lQ9ZBeuYc/X1u1At8w6TBvTutPAiENEqPQ4b0at1Ak&#10;oZa4tP2DUfN669uCA+ItTnh4v+0qu+XthKGFlItrwYpSWiIO3uY/3TVjAgI7ndfsy0uxUKcgIY6k&#10;1cAsJbI5nIXCw4cPDRN9YdKg29ra4nUoowlSWnSWqnpKRxjISZ526djIHIEFPIv5UWu6JQAnbxZr&#10;vVQ2bAgARK5GQVywAwKyHSvjyYYeNXHR0R1/epVm0VevEiZ6cbbq6YQvA+CxxNClmqmWyhnYacyp&#10;uCLn8f8+ueBCoIZw+bRRwGEkbRwJu84UuK87A/WDJMcG+38zKsnR3SPRSUzzCBpMj5ruoOswCLJs&#10;ymdKQFmEwMZRe0vVSasBcfKSkpYKdPd6MrsIZYSdwMKCBRHBPe9icTe17xQMssRDpyBfktdWn8Za&#10;0ldj9zsohzLk2zIszWrHK5lde1qNxhCIL6WA0BZF2+RAAIXuMIcG0NDXEcIs0oKwVVyVKRK2jnLf&#10;te54aUAwDdBvpZTWGHEPoBGeb0ADcc5ccdZo1ReAenUEoDxEyzYaqRB3WjTjU7aSSiPXo1Yg8IEJ&#10;R3JTSxdiZll7K+SKhtqXaJGcq3T+nbLtxBMAWX/l0P3kxdcyn85XioRVfgtipTcdggNvJS00mwWC&#10;QpgyXsSEomWJCrQD3F+GI1jb7QZjSQWx248hADpVDcrFW7e7o31ZpWmOl6KsPaMQg8dWSYEbW+tL&#10;ALArdgieWvJzDqBoJSgRgJlMYRCunEF4fQ1PE1DBLcUxgkPLvwJ1eRRJMDXlGX1wy7LaY8GabX+6&#10;QEqEsZ4nFS60zuWYDOBmVdfIEphUOBrC5lxOq0oiORR78+3CWudtPUUWSnoBRwjKZwhQXgpS6ss0&#10;DEwOqY11I47gpQiL6EhZy0V5Qo1b0iPLFjl/5uMP5jUXZMOI47EvRTgP/PHqB9FTe8LRWDaptY8C&#10;IncKmEgRwAwlnfPZcCYGTwM+Ir1fy314EsM13VuTFy1BSiktCw5tWbnmVHhZzlWJKCERYfQis5aG&#10;Xi8h1awNbx39RhN9KhBee59V8xGsnks1Yx9NwitGE6BTJtKP6mVacjnmQxbTfgbnvmWOBhpX0Sg3&#10;hjN940hHcRhEaDIZHXXE3XX7PR2doSl5dA/DfgPOUpoRWEuxhcnYolSnUgtPE5/bMCBYhTnXQGgY&#10;0q4EkqV8Zfd+LmbYsnKpVEekZQj8mczyELOGlgSz4vv69Wub3MJvv1mhFB2p3Cho1DMi7h1LpwV2&#10;FKe1nM2ZJxflUf44lRdfIE42/tZvtAlMDD5jfSrXQtO1PFD3VIYtjrSjbDVu8rsQ/z1iEfjEtIVb&#10;PyRnMmPBJxt1+q//W8Ufb9SxnXh2pKNJnDnYsSUkdjEVS2Vooi7chFOglYFUC/DVBQXd7KkqTP8T&#10;jGFOqRYgxNCmMlxZmb7QzvHEh1aLpNKRnP3+Q8eicctt8lSnAzhYipA5XikfQGhdQDbump15l6/N&#10;etqXpLX41TgHy38K/jlMGzZsqg1hZNoimJyqJSEKbbm5ENaQyuuwaxrlLWVZtjdckFl0wqLVYu+0&#10;ZC8tGRpEzRRYF9M65UZx8Udf91lKY0EVzRRsctSG/MRj4pYb2LVUpK9xSs72aaqkNN57Cxzn8Yk4&#10;8N3hG2VBOjKcmAOcfuuJSxkRtLVpkirZY7ImI7NS+TkJMS2mYeeC9dtXaxTQERF8RbOW80hRkFtW&#10;LWq7vVP/nsZa45aNHLXkoeTfH/XpmMMkrZvlVwRDE55ka8eijWp/5DGcXTAWUY27tgnR6ViDrw12&#10;XTAlc9OcT0i6Dw0idfjXBVI+mZWfEw8dNkUB8Rb4BNAYnYqPgmcn2RsRBeRc0bjQPc9vzi26UrBU&#10;BOXKJpga2gQQBDpvgaxmhIQYBfVqAVVSQQA+DIeSN6k15KuK8vBqC8Iv1qRF0IW+oOClVIBDdf+q&#10;z5gCR0uMuIo/9GtDJPdJQow802jSoIpBK3FeIaiSh2OjiW8/fuXqYpH79e0/vOVLFBEzq6eBmrNh&#10;V/yUeGjJaVviceZedaCBCEYSQUb7pvICdTt2zS+4+3Pd/zRQDo8dKyPesq4pnqbigMak8rTf06DG&#10;t1vniuFw06DgwKM6Nk5gUVS+xIIe0YKOhhLuxAO+O8UlRcziLV2ggWn1Pcb1tbnbJ8F0p4Lxxd9Y&#10;ylPCm3E4WKWGFg6E15i+FNemZIOQLdbgrL1lYHM3RjI9XXhXHkVlMht6pQE8quWPAFjy6T69GH1K&#10;sc0O8K9SIRDRkQ+Qp1Csi084dKoaNXRaguEbdwhLaCfl01h2V5LAH3pbmmufemFdCGW4XjnCNKVY&#10;fEbg7SieoIcCP0QNvFUA3G8ANhv6ynk6N0Cp1oMIul+BkVt6RGxRvSkYNZoCWbMqrsyNkZbthWi/&#10;iJlMxRtAoFHBpaDmmc4SdIkIV5CE2TDhuO16cUpcyUE98ytn4s1I0dzgN7Bpzq5GgrnKzxDku+gf&#10;O3aMBITuvVRYIFt4UmCq/C2tJ1kxiKp8SDjwxk8StxhodeePXwIRHfhWTcu/2VW4L2ahXC2bZ5fH&#10;EwDKvRaApu5wppYQeRVHRM0awAIM4u6Tp3WyP8LrCBmK86d2tokUdw2q4oEeyt2sKtHqvShGhk4O&#10;eopUJeOCi17a0w593EnSrgimJZogInMzikqWzKb5T0d36EVTirAUm/JFvWTnVBahXMMq5CvAAYqb&#10;Yl0BN7drfcjQXXApN4lNTREBGmzKK7DD1HX5GQyxMG0jpX0rBO1phwv1MUXfrGYmsABwBIOcFDEI&#10;K9mXbejC7oYTfJDFrqMluBC1FWZFw2IcCnzD02oErlmhmVLsy/pUcKENmu0cAMeQcA3P3jdSxg8E&#10;XuE9FY4ytdNl6Hqav7FjUYZSpih9+a2vurC1HIW/EZ6aVKvSxDSEpAIF/YmGIin3MECIhJ0L0Nna&#10;6u3+5gP26oX6zRZU1oAw6Lx8+RLI/jpL5REjomAVITPDWoWFewAcHSipPqujYWQp1QgqjzSOfv78&#10;2bmkfKaXRZLcAlIEMeh00Z7MYOSlJkKLdoPCHQSlOAAx5P1igHWIyqwMVM5NNhY0PAHVfi+jAKGt&#10;SGZldH21FBNRa8tBDDEfAIeJmRWkhmFlRMIo7JrPHMPRF6+qSyKM0cQuQNCyM2uV9Uti3GypzPG8&#10;jRFZ/5+sXoKS9YDfs0AAfbjZEzbifKpT6K4XCdvN4jCsSWWAtHiYn5IZs4aA+0KBa40b+/j2Wjpa&#10;+8p8/Z8PXIVzeouiIrWbJGyNDTr2qi7fUrwgRi++x0XhxgpmDrCUSmKnF8S0b67KJ5uusNbRtVBD&#10;qlK03meKlMwmGKU7tPbIcACyIV+CqGUjmuE0NhBkFQyEIEZaEkODJlEotRalKXMfOnTII8SbSkmi&#10;I4csL2+9RGy4UdAfk3UmiIEoaFBwHhbh1cHOnZgbLz/R9YirsyP1NQCFcWFMERXZJsV0b0OuonMn&#10;zojEsuZdQxUgiFehJieIKgSgA23gQ5K0lYeEPnd8bVaGNlIacH7x32As7SCAqocqEocs0aSjAMKm&#10;WHSuirIGTjhjzZfKPAxeUIPLaIKAsaaqyyieGiOIkNaFYcv3iiQd/iKeNro4N93rybhBR3gqnva7&#10;HyyoAJNO/VdebAXrk6hAK+1mRChhBz0CtIE0a5uSkpy2RRdnwF2bgielmitzPwbV0qdepK0KA2dw&#10;QaNY4VNHj9zJfOXK/fJRyyrdCJooaaExr+jlXc2JzVz+2p4pTcfO6GsOYiMYcjauIuD4RKQRxB96&#10;TTDJK9PoBX+WhYzRUVKLjsjpTlEdLJWcKtJxyDYVWiLCDQIkqcDHW+hCNnqZslmHzND2lLMp67Sw&#10;b/nKLi1ldfdXxc2fQYo7GBmRBVsL+Yp7J+YKd4gbg6j5gQ6XQJCy/e9PjUQtyWNqqIvGuFRik1GU&#10;/VeSLmUEfnmtuMoEle1ashqMBBBhKql3zJn8LQ9QJhhdmubAS1SkQA1Dfq4lphoQgJCsAPkmBW5M&#10;uwr9TZSiH2F0rEvzPqWMJvWgDsaypkcGO3mMLPCiXFJn/gI48RjCr/IRYdBilKc0dcdXNuInxfPS&#10;v/YmKU4S4wJo1fpbY7epADFdcGQUI4XYHY8V5dyxr8wQrc1UWkUtaJh8O6aKcifZtSF875oTLStG&#10;oO8+2UANB9yLxvwZuzqCUT4GW/KTmWyMRVly6tiZaH2pBplqMbgXIqgpmLSNoT3/pI6RhRH0soK3&#10;2XBaPo+Imx7BmXhCtAmaz8Ohkj2s3LRGEojQYRp/zC27UFKnC9AYy6qp8hABUPa0uht93WRoQgrR&#10;iBDPQHBNkQYX4Zsj3AEpKBoCLF7ZxVOYEMz+JSj8GY8I+kQN4EYcgqxPzo6wMIFPNHXkDwYFqwkL&#10;pE0kIxSeTdNYIAIxzsBY6AuAxgsVmB7yHNugK1a0Ri38ooa1kegTYnkLaR0OoAv/AaA2bfR61B6z&#10;AAhqileCZCxqcmaKg7E5jvuhA0wcdewnZRq7MC4MKxJWDmtHiniMYnHHD3EBAtasoFIAbRZ05Khy&#10;MC79gObff/+VMnnK09hx4lLr0ny+vJeZ2lkEeJUaj9xpk8wFFVBoEDU9OVZcBbMidW/ZIjkuFdFk&#10;FJUPEGFEKrN4QaC5iV10YSzqa48F3T2lWkGAdzGxAFK9TK8CdXU01/qSk1HC2XDTBRSEbPKqlEZy&#10;jKToYoLUuqpcGT4faLHD1hUNmV77ohYWkDdZczAKYtT75dxvsUBsQ7KpE0d3aEFUT6sVFplbgrX8&#10;9AkKdxDBUZeO4GDUurLJl14lddUyKtjp4mb5GFJtELaOi/UsXSFQZmXg90tQ+AgF9JKBVO9mRJ+S&#10;iorL7pMNUBghqz0wNWg13QTR5q6nOMI2qXzFSJgCqV4ehTxh8EXTuKZFSaNmZMDFfShVfeMY+qKj&#10;GVJtUQgO3KZKDWVbg2vZ/OJRx1fLvSlLVHc4BlIEaJ5tEW0S5FHk0ZH8+GKaLYq3Gpd7EJsvkcQo&#10;7v/b8Mf6xPYpqoseeLX/yjG6xtd8CkBEaMQlxATmaA3bcCgGijMa5wO5PQE0DmE+72m/ywSjNryu&#10;fRqK9H7OUnEQdYDGqlxuSRfcxSgTJS3AQir1BKzZuhCaiaEEyRJId0jiK6nKfECHlBwAI13g4KtB&#10;IWL0/ooqmM34ve1BG1OPRZl5TWO9yAZPToUI9Ezc5gvWBxGzghFrfDudw+E1awkAc7+T4JYu7HkY&#10;EYgTUuQsyez8GabS7H5y2urG4oKTo4lg+HfoR8DEVLPeVUhOzSAMHIJBBs029QUxJrDIQkRfOjJl&#10;y/n+30JPGYshuJNHZOAJCUZCWpQxEljhFVngl2OUoJaWYMR7mbLU0VygATFAB/le30E2eWwLGQ5m&#10;vhMVSxJAOosvilS6ZWt69YMPUx6pyiR9paMuFZoKodhxy17awNyVwiyIxEzOw6DVEumrF8Gghy80&#10;FHN9mvV4VEm4YNiZP6sn3GUIsOoYpV4m4l7m5g7cfKW74UBmhgAj+UlOnSACINasoDGD0qgJiJDQ&#10;IzyjdLjWI3bhRTAkDDqwomBrNLKpOXAeaqLTrN1WBMrZiCEYkfDFZywQ0ZhgHKyaEjcjv/aswDlb&#10;QrbhilfLycKOEYFyhSOkmkObHaobUASY2iDSAhNBdDhw75aolp3i/KpJVoCiY2XVysS5Jd82izWV&#10;IOuiQKG7XnOTXtW4NEDW1xrgnna+0pSlGgvdxAgFHFs+a2DNwmTGFy4aVKpdYnWgsygT0pOLkMDx&#10;tDbfGNuOd4FbWNGmqiLFeDkUfG0LBQq9sStpSg3bWyModzGWSK+LmLK3t2d4lEbgTnS+a/z7WulT&#10;X9y5Y/V4eDFDbyby1+KWeuzKX7lRBVnyI06witQNsKZYn0YCLfgK18SOI0afwLkFNasWad/yXpt+&#10;tWotJ3aAPudDtlVT+6ia4e5rcR81wrN68d3YK8loLd00T9mSA5Mc79ERhnCDoXJ/QGnGLi7c6beB&#10;QINnCzOiso56Wds4pOJwoEOKEUXejnswNqPIetsmJa2buvRfmUHbTR1x0ZKQxXFfSzgqtwHcHR3L&#10;EsgM9vInYgjNHrUCaRHoovy4tJ4bdHwssgSDTBuA+RUY8UWHjqSiIxU8sorTkisaHtJldeEiiJtl&#10;RaFKHmYiQ2HIeQ13IFwSD7RO0OAuLGrQ71Vh20Krw02oIUtg12zBFavU06sMsoSY+doh0NcoIjkw&#10;8WofySilAjE0YCafbRGTQa9GHXfifhwVx6IkSYjkKzlNGPAnUuuKknvq05cFreLAWPmjUwMc2+99&#10;mjDc16VhRXjqEMZay3zfPh5SwmVxCg7KDcKWLkTVQMt+nUrHzq+B1AzELsRwNt/cDx8SEoYKIgtT&#10;GoMte/gYd3LorLNa7VpZ+cCkMgTuFYlK3Sx42A6dahnE04xSVb3leS2wy70YpQOkBCNq29TLy8sk&#10;FD2Ab8OgI360K10gOTVLf3kpkRBH0DRMcWOHb4i/6EOstxC4BoX2JCQw21Umg6TFBsGQZUocW9m2&#10;4U8YhkPEI+Zw7X/U4R7AAWk7t3DjP8VxvSznfO2sBxZ23XCvGdYtGPDl1exVJYjulj1YaA8uIMvF&#10;C3daUtNNMpcc00KvMul+cN32D7dBxwUhsYCA1awR6q9ikJae+uzXf3jJQtoN7ndzoCBhqyn+ZkBZ&#10;kUKmw8ugkF4YlZAUP4v2xJOUME3zYpuFrTqEteKh+4I8AYBABewMCpjAkPfCAVOFG/YyYZGtpJwW&#10;xNOeyapclMARtUxdmDKy+FjbWsV2WnQWnl+xGsHs93DjhmQBs4oASHk7MZqPfDJNiT4E0CSnfNo1&#10;CanvApGirvYt8LTP88FFWfAalRzJV1hV6jIG+Ym+zKFlb6+rcmfZrzugQEFsSYOB5n6bEPq2SUAp&#10;3N0sOoGreqULA0EoBpd3IK6trQmquatHPFnf6shkgI/r8gPKtmQtKSnbKF1uUgOR++7giBfYKatj&#10;u4m0ljl0qlQDvYjXxmF7Kv30tSwHkda9iBCgAkSFGA1UHwwQXdhUd6OS9ZEyhI0g8ruDVItSQjb/&#10;ipbMB21mAqC4kfdWF6gI20zkrH2/myux1qCCQhU9vCpWIlVKXU1KG/r2G38yk1bHfmVm1LTEpRqf&#10;7L+VY3SDnfnIxmTGMg93v4zLNVThTxG+pHtLIDcb0XiJYNTn/LBqP5UMKUsjfCtYkAduGvv/pbUH&#10;ZvVBvfhY/7dbU6G+7vskKtVwd93mpTsooEwG4NCCCzn+2RqvCU5fmJRFcKReSlbaUMWNJLg3rIw+&#10;aGTxXtYExjIuXm1RZ5j3I1ANOrMPgeZcIrUC6fcKKJcG8EkgEMPoQMpTmnIzvZhMKsUHhDv0IcNG&#10;TEyMAnJZIufprX8ErspQfkUXHclWJkOFtutIDnnhxR1aY4qFqcdkRyozGr7VlHkji+OCoKMb1mkI&#10;4u7/7TEnEl7caEHIHPj2pjWuSDVFam4JPeoId16ipw1fldiQrWTGn9URSBUyyKaxO2AEVMVQIjEE&#10;yhyMChQRCf0AkXgd2qC+ZhhBwAUrEwYXTE12QhMHgK0Ms9cvyhj5AOKmnl73QVp0ENQXvPT1VfAH&#10;BX+eQ3NQYrXeY+6+iEoFrqI75zEX24ttYUxOFuG0dCm20AjUhOGfrcxZnBU6htNGVJUpohLSU+05&#10;MPX9dwKWsrj3S6mOyZOKY7hgKd1Ji4ublAVXiR+N4NYRRXw5DDsiXonKV6YnPEXYpYoS7gIFECDZ&#10;fyLSooCrtN+GlK8a4NLESnJdmllYv5++6uuO4UkqrOlivFdmqu5Aa65FeCC0fiY545IZgK2QSWsT&#10;nVIdDmUvRCBQhGwJw3NoKoUwNPiYT+rwzLICr9qgl0FhwiWzwyIF5zZU+CEtQC0HY5rWomWePrm6&#10;yEwY8pOqKQMapGqx3VqJUhV6uASRTAfYsZQ2bk5NkBhkJgPY4c+ylOKlPKRSbP7mJgqt0jVuTQQi&#10;GuHbUQl0yuUgoxdJeIK+cCBPKZNDA+4bESdPniSMC0RsvZNNUZ5e1fsgiSwukGyyo6+bKFTvK/6z&#10;S/lkVXKsiQEWoLXedB8+1XAL2tUXDCUuIXshm2YF+erOuUcrKS0rrFT8cqd4hUULBJEtnPHVkjvJ&#10;0BBpBd1WYlMb+bkuS7WogY+QTnJ/jTWKVG6jReX7Fy9eSEVa1hV1NaNL45QuRlBr5LZtXDco0KEm&#10;Ok1nrEaAMkOPKFVFDF82dbPtWzK3/UCXIrwxzg2MPhiqfBkg7tC6SG6QNtZojVH5NmlJZfKtmBAj&#10;1+1StGFWJgMZrFutaElOzdApRa9EwOK+AtkMxe6GHkW0rGDX7qxBWjGrUm+7d8CHgO7A98e4qCGr&#10;Y2dB3MTd11zaI1/bTOK9RPWHL6zc156/+WM73sIKbVp0yAxHYwdo+YmhSlRQALBVP9MQEhfozdqB&#10;mYhX6PbZsaoKT8Rg034VDRBEyICjsGCAEDVvd+GvsiAvipq+ujBQJzA8Ku2hQqGArZv0fbZ54Lrp&#10;GGiGszvYmcHdZ/G2KHid6ckAb3bTEeYqywVSw9zcVw3EmhSklOr4S7ELqRJssLjPCQlm7mhlhxeo&#10;XRiVZOAwzeBY40I27AwW97E2w0qwISmcilfGlJtiO3Ob8X1tkJYqg53PVNerLIgUrKo5Ysrbm7Vp&#10;wSV0F3N0qd7dMkSIFqZolxtkkSrgGpRe6oIIHwMR2WgN/8Iyguxis9Y0Qf0Oklbj0p52/c8HLcdc&#10;EFUQJp46BlenV28g6Tw4qdChqdEq8+d7lfU0s7s5v8MzR2hMSO3hYDLlUdqQxAXTp760Hzspq8Zt&#10;IFGNRmZJ9xmxNY4u5YTNIyWccPDJuFDVBqTuVMhqucQ6UNWRZT1tHPEQxKuSaVZ1yBuB8KJXvcqK&#10;QQ0lxmpKlcYYmMYUOT0FMrLQM/ToCOfSIUasLgRJN7XEqOVhGzacmVTYEQZ9HDmGlRS0Hzx4wDQ0&#10;0pguvJHilZhbf9GiQdc4dUczggVUBxGQJTPhkXW/vWr3AQ5eftVinJCEqSzjkftN3C0KoIRLpEhb&#10;JHRRzDRCe2urNrobTfqW+VhBII4yTFjfWFu6ePFi5YlM6HhgvybzlXy8E3vjhHMo1/YDMXKMl+fr&#10;2KMOwQrZOla2w0xjZpAPce7yBneMbW7hjpQUIz5q/HC4qm86cqOKXLiTjV25nQFTMsEGmIoOPNtT&#10;pmVRamPaGUxqu0YBu46mFyWr27pmIS37UQ/EJdbchbQtjeBrzUDHJkt8+8ln5VfKul+qh4gGyLJQ&#10;x/3k2XCnhcHJIbDzVwLhr+yEbH/X3dpMK0UjvPhVtoSdi7xTgBMjGKzFfzG0pTUcMIJPqYwghQ5M&#10;0DRlYgelZCMGEEpV+4/OynsIxr44gqW8U0RDH+yoAQQX4bUSFZUJ1kKFFVqiE48WqPW/dhIDkgIQ&#10;jhU4PM2/IaB9IZiQhGcgNA0PnzIzSrWl3EpeX7Lxjd5c3CEp8nAeYxsRiWYjEK9KS/jqbsR2phUX&#10;LbUp/2tTixdp7I9GLRr7uQTWrgHCEEYRTasduEPTCiU+21CqQs0beW91CjLIhNqMssCge9V5Avvk&#10;823t6u4TTRm8WMBSaqkiBU1v3LjRyWtPmUZH9JUwKo606G3VBwHhoxd7dfrVQsJ9lMnGsTvcZOhJ&#10;j1odifv62v7BwjgtXyQAySHjwoKEZ6o1V99xp9NkmPbjX/VlULvPPZrFC4UgLUJVCuk4Ko6cB9Rl&#10;nBpwD8UFJuiXL+3gaQyZKuMIkoSzqcEJCywCB77E97Bo8taS+6EjlYSqbMBN0rbJ4ZrAra/636sK&#10;4s2CduEs+6EBWxavEt3kx7sIZrFRCZIdK15ohoL4ALQKtYSX5hYHfFque6SxmzjSRVFAs2qF8AEU&#10;94O8C1m7pQUMmZiz9YI5uYIQVLm57T0IUI3tYKhlEwm9mAOk8Cy5pDLZRKdeem4i5w+NFG7QwkCs&#10;Fx+aUZBCUJjFtJ0zXz3SgCJGdEkzAejb6TNimDbULoHvD1a8C0cdQY2CcIFyu9CgIxJFjEFhHyDM&#10;1+kMh76bF53hBWCHDojNB9iIYyhkcz+s2f3p06fswuWuXbsmm9FLRLpw4QLDaY8pV0e/F8IAvCpn&#10;x+7gYISmL3v1X1ASkmuBlwrlqfPTOYZuGwzyujO9MSuEMigwyY9yS1zxpNORdGwflDmILfopE6MJ&#10;EERg2NFduYs2vZuFxVtgcHKCgRoX15oRydDmOegoEJMWLyLxSZDyIq7bCzr5lTyy2KiXlp4CxB8w&#10;qaxLvs1knlIfBaasAsUbLbBZkGBtx6LcZEqp3tfWkkZjLdus1cZNIODIOqVTPL/0F1C8ugVVS2Lg&#10;VGUmM8duIsZC0GhC1LfJt3cL8jFQl+CW7kC75Ye+5OxIeBG40+twI6pHFAFg6x9DhumbMtoCIUyr&#10;evKU8VeVFg8b9ZDEgvOg2WKSbKAAF+40omwDEGXKErgCZf8TiPZkKIEhv4vWfvBxjTKNtOcMVZ+h&#10;Wt2BS0CGpdqdRZBnVhMhM91pZ0QQkjuRn2ow9MlYJBGRmuVhhSYfQ6RtAzK31+ImkDUz1miNOAkR&#10;1EVHamLU7gKCrFDeha95hDkMLo/a50CHD/AiKLmoVltKA4Sqcm0d0RfOSOGiMZ8EoCjXipTupXzw&#10;bBqFLW8RCqwVLTbwKnvEl/zNWaV2xhT1y1QBi4KnvSCoY7kEcA0lkcpPEABOCybuxJbGWCMFnO7g&#10;UuQBINDcacsKTcRb73nUwt59javkkk20f//+PedxZIx26qcCr+GjTpfdiURgRy5wkTbDHykyiMwE&#10;84NQXLTkP6Y5DWLNu3SBEtyo7A4f4BhUBiwiDEc1/tA5LJGn3wjSwtMOH/ErWpOKDATuTKXJgiTu&#10;8Gqi9gbeHJt2bC3SakMvX+UtopwcoKo63xbcmlL5bWUgkotXaLJjZRTYakNCDsBSxJaqiQBgb4bS&#10;BiP02Qipdig5pPDedrtJrUVaIZdeKPNePtYrmHRnFx1bfTR8tKEFW9ALOBERqCFjbu3/A/DUV4pU&#10;zQQLVydGO0DGCLIAJySCtOa60uNeTGx3gVnB69c5nJmcRg2TCbAAxFFQ4nsABz5lZ0KEFUtVIKAC&#10;8TRDASNaQwlEdMEdHSGurFv2hXjJarELO94iMe53ZsCHJ/GsoQDVJgGpqNkCh9u7oJcTG837jGIi&#10;4xjU5EjQqOIm5QALizCEvO7cuXP8mZx+b3rv3j2eSWyDhaiAYlMRmwDYUa2zIxRpnV90xavsixha&#10;0o6f6OgCBZryQHqVCpJNL91LXahQ7Y81y6s5YZEKNd05IYPyls64oFyhilnb9G1ZRDBW6HwuX/W1&#10;RTWmdNHeNVE9MrigwQoiHiP2+7ZWmo0+LZmDD5Pt169fm5ub5kRMxUCjmy912JAWs87t56f+OBIK&#10;BOs1OB3wx92PCVitxXlVj/btSEJgzkyYhgN4cxhPkQJOE6juvlYvYEqstXFdzdRs2PERd7SntZxK&#10;TqslygTAWl8KgpQb6Fs1GWtMW0n5tPbht4jXkjU7uwPn9PX19OnT7ZHwTxzblUS8OhSNWkHo7isw&#10;PQJ7vzctXHTCo4mPJ6CmTefNO2tsagYReTqp0Dyioz/3mawig/uk1YxlyUMd0Ek+K1WX9/aau84k&#10;WQII18Jdx91QCEYUpqUhU66ShO0iCGK+4pLAZT5VA0oqXBtTbRRx+8n6UMAIfXj61AbHjpHCx1N0&#10;2jshBt3JDA1O0ifd0Wzk+oQGZw5kjMhc8pl7NLNg3euDidqGn2b8oRzGU6IiRQtjX/Tg4bydjmJd&#10;S5USoer7oQrM8o1UrhqFS7UFClbM1Sz3piC+LUXd18t9srmDhetKUa49ZReP2LHJnczoELhzKoVo&#10;fugpCT0VJ6FBAK5YKQN9K7h2jrXRsv2e3qvD8fo/ePoU7YWOSpDFBLCIFXkIyvRqTLFsv4wxMLlc&#10;v+BBwSNduGvvPmoMkpww4jPL9qPJ3K95SsQAuMmiag8KLtocEt6JAUnydE6FY7TRgggEPDK6Cd8R&#10;IqSAAHOPEGELX9EhQHO9UMkocNA9/9TRLGD3RWiVGPANa2e6MEejzM+LOa1xgbV0wlMDBBSVd1Bo&#10;R0obYU1RgsMzkNoFAayCmds81c9S8QIC50G811VbegO5Mjf0yI8m0/TGRVzYTuwFAi16ZTZFcn6e&#10;CXmQakaXRg3AS29oyhA+EeSoAMfIuGhbi16tHbRnLPG2ZF6bmYNaBfvrl82VJlBuz4lp4MD3osbN&#10;GIKrtG4qbmhWHZLv6c4HLNgZvZ/SNiU107lAATigK9TnPORv8Io8FC9Yff/+nYHOnj2rTWfRuEQ5&#10;MEau+z/qk8pAAAumhEGQwOYdkLJXB1PaDCZw/1cQSIHZwsEfUbUEfvtSZSDaV+9GUMw0ajzKt/El&#10;A8DdIQ/iNCI2C3aIxwgKRlIxSsUNooLdgEJzEc2cKpWuSZ6cF5BOucCmH/IbMFqjxdtYznxjqVAJ&#10;iVsQoujsBV5gLQh2iA+/gikRtam2S+fe0NpSltz6zvLVqGBjNEkMtV4ZriWnpB7LMUMvKRZQ+Gtl&#10;mg4xiRe44Ig1+8mMqyg1PVd0QIouzdmthdDRmDGkm0ZF4QBNmT2xeyl2Tq8ZvIgh8ZIDkaFsiaXb&#10;SS7/KFBibTKeaVIvQpZeoKOxXrYKKYsR2QhPJLhV12vrvhjEoj4bJ+Rhgt4MQE2mRVZ67T7HKq00&#10;Kvo/6FDwKQQQsl3EKmgFejLwKj9mrzxETaO9tRkMERRqO4mgr4HdnnnlZnfI3yLWABMXhABiWzjh&#10;DnMOShI0kwQRjU0/LsJEM23IZuSwnS5l/ByXXxVANdCF1vCx++SRSPfjxw+xrzNrKKPWf0tirJbx&#10;IOUPGnTkPK471EN3oKHGcNojpQswjXONjRwC91RLEMFcfkBregGt9zPSuoMAnKQ0qxIJ0+vYJg8v&#10;1aCDlsTzSWCjwCMqNAGzO1dHkPrYQdUMIcAJWAI3SYzB/JMKuLjWER1t5JGlL97sbIDgaxXkDnvx&#10;QwsGLTm/wUgFuXLbzjpa21OWbNoQQCpPBjIbXPy5/N6gK3+ir/O5rKA7AeCggb4IauNoDAyxACxw&#10;aOcRgrm37kj18wJ9m3ehzck1oDXuEmKlZETQ588akFYvjUlFR6a0B4O+md5IJwnHoCBPYFA/zjB9&#10;4gUHTtL/sugr2VxULkccLAi2DK64A1Jo91NBOvbVdfGKhKKcgi8TmBuah/qFV2UsLPhGKRfXQoel&#10;jG594eC9JUY9ImQQpmhEWu7BxIFA9/6jIePCPGEoGT4dczC78yLTMOs0iUKPvtyPJK3ujEeKoCN1&#10;Lgmmb/kBLchsPiAtCyKIL+HbvSCPO73M1B9qRCKqSE4w2YyBYACiTx2U24+pZkpNphRkjFZtEDGO&#10;qMbzOw4mkWrth4shPAWafp2Ki0mu5QqrnThxwnyjDXOknQBIWT4AebBULoc2Xhb/br59+xbgOzs7&#10;BgstQFQ25o/pwY4F1sKFQVRtwvrZhb+KHaJN69WWwQrW4Oo1Vf2aDx0U6KUZdVwbL4DqvIPG6Exs&#10;aSOzaAM9A9ZZRYC43wDnZsxqOJitWKeCBSEJULGV89Cah/A6jVt0dUZJcRnmHQTjLR5xrUpLDCHu&#10;ldCIz6ZgbYDAvhj1v3S6NhKJ7VG1P07e3klradp1UoB20EDWsDJIOSo1i5ng7WCCLm0x6khCDuYP&#10;OBRpQ5G+7ocDBEjrws3AN2r8NaVWDka8wYI+CoaS8FVahnJ5tgYcu184louzYD9rcAeMnQGkVNuH&#10;bU4TtUyO00KYSMaCvrQoRfFpkuLDhoxmvQfNTQ5MMH3hNm9KoSB35RWEtCTjlkRCEzUSFuc5hvCL&#10;SLtB/Zcs7vcfHjY8W1KWeAEqm3YC1yO6IEJ+TgI3whQrwFjZgiKcisAt+NnC8C9dzgStGVLTNY4Q&#10;rnhdasQ5faVLU4wGkGRBERVHbkCdtlQrEsGBPNhhyqDGYMeH0UHQfTG5BADfjpr2jqCmpHZWhIg2&#10;XAngk8CGT+U2XAS3Ml1ozAtttCc5AZimRREB/IECcTJQ1ujofLqRxbeZo6AHIvbVtyzFTZiLBmDX&#10;uN+L4NtqnPP3P68WkbBgBaQME9Yva6ICWIzxMoHM4RoFXyt8uxYSncoHi/nCFOy/eFWj5CowzNv9&#10;YM5bBUoy2Q5HsZ2rG2tMlo4aGwJ0FGNp5yK9yMOjIA8ucx+noo6qOtm8NcXsGdQiQxvMDeH2HQUZ&#10;WjQqycnV+TY1qy5hjbglommlLK6KoYBMVJGkE9nkx70MhIfLEKTBupMNu14kRQB/vvZKGVYWl8hg&#10;apZUQJsfmgU4myDDczRmLPatrkH3JiweqFmLorwLcVpoyY7QIyGNoMoNymZZvHWaOZcwfIkKyOYS&#10;5IStvhDwFSae0rqaC6mIQWyjqW1gTwvFhjZMGhE6og9e3f15hDsHc1+w5YQdI3AyXd7LOsYLjQDL&#10;lODylb4GSFs7rMlFhXe2Q59H8WfIaOaagihQSj2Fp0FeL6yFa4x0YRSGsBDlSJUI/eFS5kkFhoMP&#10;76pW1QqwkyjE0Mx9pNoAgFhjFilBjA+4Y7OBJ1uVwNBUopf2ylK9K4amCELAJ6+QB/YOKFA0EWDK&#10;gpqxbJMC3fslfmUvjoGd+AN2LYU+fkVTaOjiK7JUhp5ebFRdGzi80W6NXoRv7QMr/qwXdnp10oqf&#10;k5kiJCFVb03FGp7twBm8ogEngS0Jq3pTocojaUvpKZtDIs46/ZKDghqAQhLiNyW2Ht03/JlDG25M&#10;MG1avZf2d4yXeBV9yOyRsYysr7hQ35glOTeryFK+SkhuSTuGkCWi3IGb5l8NqEnUdCd5q7Y2Hqbo&#10;UEZa8GeCFrmtxRr1/ghZsd6YAjgWfJIh0IFeNZESLWTb5mmAsAhdNDMXe0QSTkUwLdsbcE3BqqXG&#10;smYotwZ33w4Hr9PYV0OGVEQ1OjSrAEcdRIxHIJuDenskdp14gBt8+DbijVw3WdmYxZE67dR2Xs/Q&#10;04ztfHoKZKp1Kqtzf9TpUWlnhRiiotAbM8DikehHciBUuvJUdOIYKHsKNEb3R3LXFGEaYlQGcpP8&#10;TNz2Uiml3Bi1MsZSWSJBlcyYkrPjYkUwCroDHM7gK8r93L73HuTkiGjGdTGaar4LFkGZPGSAKnwA&#10;BZYMatS4QyPDmaadbeKlJKQOA4Gdb/BSmuZs1cebSrDDAnrGo5lRY83c52boYEEY9xFEBBRs7U4D&#10;k7L6QqDxQkH06dgsw8pgNLRR00bHXgZCcipX5VAN6Gm/uaSL8YidCQgvF6JuRmdQX8lm6GHdUoXM&#10;HlEHdOhAQ0Au1ezlVwBhhXJLU1jTR2UHdKqJaWMmDU+DjkV4CPl10aC9GQJTnyQEqLLpggz46s52&#10;mVh3E1OlTO1J2GvZsPaVjlZqAMcdnjr660ArxNxBk2zURJa7JqTkRwMRQEfKikVIuSn00dcaHF/B&#10;3LnGMgQEqSyyMQ29uA0BMBKpTHP9WIQY3BUdcGlGEX5FPN1bD6Y1yhpAHpjGu9JzLcW0Tgl4Wrkc&#10;XEIQ6PSibPEwxBCBpyJAw5B7gAssIjzAadRp0VK1yi88pzJdaX/hq4oE7bBrncJAOOZa1MSFbLoT&#10;rOmYbIqibbcIQXIwzXpauGA1wBIVRACnFCu0lZWJUSufr+hnPdsyWdLSGw6a7PiJmygjIqMrCaRC&#10;eyFIacZAjx49au2AMp+kggZaAsFcacXE+WnB+bUhCTA5gyhHzrJcLRu2LE4dbUqKGFFg8Qkco7KE&#10;sPyHYAYRrDAlIQqFIOae6oqkRQBpCuuXr7gAn7JtJxtTLvAqDldIqUJFqkUk53A5sX1vzPTsPa0U&#10;IArGHawwzHo/C9tzLLoxDFfgl0eOHGmDCxtxlnBwJ0TTgIjZXAhckY5PtC1GFDIxtvpLKy44QpBL&#10;aalLG6Hk4StgxcKgas7mhW1tsRkWLZjRTMOOOlb08dSdamHA1YZgBSbGAAFqAG2sSjJEOgpaFpb9&#10;NzI5lgGDdTkQsgST2SCFfu6IftlAa1SMqkr7xAhQlaoTRoOmDXK6A0kU+BCEO0ZUZCRABet2bxQg&#10;qv9W/cfXPISyyMWP2zPk93UHDo5sF4Y6lpvSV98KqcD/O4NxjZGI4CmaIO0Xr2nU0pTuTMxfke1/&#10;wfK15To7skuA18D9pjoi9b9sG9JtwogdGvNv44cVettm0wmXdY0g/xEQWaTIXvU/e8FqJjMTEqy4&#10;FnyIym06a1BOBpZeeM+gJDEYPGVongMHNFs4aUlxzuyrjnqRE2UvKmou6YwS7uXZvJpvMC6Z0axo&#10;VRkCF/IjWEIDCuYgj2FVPBIl6Shd1rgDZYRHUKpt3DXxMxZfwqsQiUXHoi02OvdKeLAot1kq8Cgz&#10;VlGyY62koqDxiL6W1Z11hCoTOBrjbexAAJcGfNu467gZq9G3+g6rpbI2VOtXtxBDx319PeK6OtIR&#10;O9OM7m4yLkkASBISekqGPLZQIHrg9R9T97UbVbOEYfhgbmPf1C+RMwYjQIAIJhlhwCYHg4gCCYkk&#10;xAk3+B/tZ+bdKu05GJbX6q7wVXV1dXWvAQUN2K4jjcxa2HWhrtcJX4mgFZHIAGGTGQz9DDQV/FlO&#10;0Mj1kxetB0rZyw4Rn5+dAh2RWARKNtjMAbhwZr5HX8IwGa07GdTrpSh3VFa41KCtQl5EVGBSU1HA&#10;zTRiJh5OVLawjSxgcjNpH/euKGP675Q3VK33rNKZm+LGLCGJh4tooAGCQPOoJRzQmifI1r4IqdyE&#10;G4F5iPygc6DAr7TEA6tJ+aa1cgmn6rpNheYwJut0g/ZUJgDKZbG9DWD8AtOWgMaKCMSQ/QsCXM59&#10;EIGFKYmBZofdOK2+JYuSwvJvsZqtke29Fv4GAZsckFfjIzatxTFS9aodJFuKkBbHHz9+XL582SMO&#10;710k8pSLcMs8nxtozCuYo5I0L+0wr17UJCfdadFCSDSAG3cST1BgVl4nbkAYEU+b5qvkGoyQdL/p&#10;A0o8s4V3aSjuTOzDA7FoC63jG21x+SZ5zoaUsWYJIdSbZRCHFSvj1X8MwpmNdH4OVWGB/JBsxVhu&#10;wZpqGazMUkBopu9/TOX/bjayeAV2rdU71uFaXwPWKrqdg/53MiDQq7IIXpy594HKYNwxnDVGhxP2&#10;Ck5rrYpQblZxqNxGfhanDknytDISUvH55EEBJsQW7hiLB7quigRbwvffbSMIJVJFp+yWmsYLqYCP&#10;qdGEuJsucgOaNu/n6hqThHOKBkATEtkFZY37EYwmyuJwa2AeLmCSBP7lUq49EjATlQqaaW8U0J1T&#10;CVBCCuJY6KJNP0fGx8pThXem1AXUmrUfRqOpa6PPoxrvnjKlBr5zV097AbAdAsKjX17opnFHDP5D&#10;PCwQaXQQhtb9z5m6939mlquYgo3ofkafyZCq4iZhMDWg0BAr50GWC3mqSgXhTgZ5ikgHiMgs+Btx&#10;2DFEcZILUYHdSVu5BNkiGJr6tuFNx8mtDUBxAOy6sCBq1pmAtWIvLHcoUrOSezTdx6JqJmlbk+to&#10;WOHlT7ATSYjzvywYWTzHn0wGioqzBqPX3WQgiGiPLN+mEfEIliSOwRYQWrWixj+pw1K8hccKaNZm&#10;TXDo9/v1uFQaIG3rTy5hRnAKElwSb3capHyMR4k2uFOfJMavhQcrd1IBaw5ftZcDZAXs2ogiCbS5&#10;maHHvtXRereXddoX7KeWsGMLgpWKQAmGtMDRSo8jaQlkHLNviQHnwcKspBmmNHJTd5KgI4Zwj84k&#10;dqEjyh0K5pZIKdNDRgO+UQ4JydzPIGUpeDI9UsxhudvuOOMCE1xVn1EWwYxl4jFBtbyKaKXWIpU2&#10;rc06RWuA8we9ZBREIjMFmUYINS607Dw4J+SW2DGQLpAkc8SVZUFKeOzcBGYoVWFHytD2yKzUiq5X&#10;E0QtvfJSusONLyklw4SoJSpUqLBLTpi44OrVsgtHGBG+DSeuK4+1Kq78144dOVtfdK6NuZmy+EZl&#10;03SzhqqfIE8SXSwQdOHPLMi4FMGlqd+jMmcN4N//8kISOMCEIbAzNPpJaKGPbBDTd1UdXULkTqk1&#10;7zWgQFEFsKS3JKciSxl1LzD5GGK6k8FECbrcTANQdHa4WrY21dd0gSckzblNlIQsWa2AyLtw7BhN&#10;MUHjQpPuvbFkl4j8DMoQ6Dc7M6X77YflMAYgX/IUgOaFXq7vp3KN5QIICh1Dgbyx2a+mCDWVunBB&#10;n2WVdYoJ5PHdkU9c8EWNhJVFIsJw2jNcc5yb1aqq3OUzRGopjXtlUGgbU+The6wGJRyhARw3+RJh&#10;WuW5o3uzSYGLyaogoNxNvsRShkbrwZZ13CNUyYMj4kWVRMKCwMQoMXOBF4Ma5ihz1A7764IylFCo&#10;YoC49nyMSITELqkgAENPY1rpVm7ZTwy1OyggEMOHynhVevaUVMIgnOHvZsqiQwBCtuRsLmuxlmcS&#10;FWjIuklm1y7KP1vx6cua/Fx81oXicOZITdz4EphNTUmYtilOQvBGUzglQMkApkArUQECyq65BC4+&#10;MAxPLZOhvJ1e2gBntkmEKbKluAQbjIBqSir9gEDxBMdOLLWvhmme0AIQGiR3QQymYTtKodkIFWSm&#10;jllwa3+ldKjSJISrwxBb32JOM4hmuHiEcu9YI8IoKHN41+xOL7MYAZipN5z4NlIGXW9VtvPBJ4VT&#10;4jXjsBExUBag8gR8OTxMkAoZvo2+2cTrVn61kpl4Y6LiSGw2QhlTlmou88idNkorZFGTFg2xNq37&#10;DRn40BFfAdCs5w6mjGXg6IiOgaCjTzv05mu2mwEl2vT/IuCLrDY5pL6+CyzMJ5/UBsg5lUcVCgqV&#10;5cy+cYFqmyj04sPA7PyiZp1wKlc3uBSFGZEwvpEqn2Esepm5uGW/PQvhNgBYWYgmg8CoWZvuwGcR&#10;G+QuBH+PNK5MUaKCCEka4FTwp6TOnwzKPTgVCYkENO1zV6aR6XEVkpvZ6UVgZInU+6/VTKvq8Kt+&#10;cqTkHKkJd9TnM5Tq/SeMkCKGYeKC8K5J2EyEgjVOv+bET0pU8iLc+QzBAOubmQhgmOBLYO0jCwFc&#10;yKkv+xqGrco5j8FV3ZJsLYGdXWBTdgRvezOEJzCQq9ohJXHd3Ny0KIa5bKrjm/RFtsMfeHE/jd0R&#10;kXp/znVVCzCSnIRsAaj5eT2YkLDyd6lpOwpQ4kWuUfAnQHR3QR7yu+/PdovBYugVqeQbcNBGX0K2&#10;+sCx/KTdcd25BGl1pw5kDOHlJKoduhYkiBK3GlxVXdB4RA2zLKKsaBHC1XJTIjr6ofDX1MgbtMeM&#10;U+LawoMDGVoE7aeRgNvutzKNZsDSi1g8rN8H0aXSCQE4ugv2ppITu9yiLTXWEgoN/ujjDncTdusc&#10;6kENpsVNFDqwUznYHQK01eCOlYANNJKwkNRWlzKJQhsjMY+nnEOXiol0J3NTAlIBrU3LxaYQHIGD&#10;AuFhwur6tvHrEbItFTCFAL6kyu2KvFytaJV2BptH3vTsxQTlCa5fNO+XjxDX0tN+iABxG1wiqfgS&#10;LBzId3CVdjCBUdTOAaZVCjTGWpwClESBGxAegAzhEcQYt6OFbX1gbbiSwXe1V35sLpSaM1lzGzkl&#10;ARBz4Q522b09H3/iq2+ptkjESXDkD9p0hCRb1wy2xKM4NU0DFaooQgBSEaA5AykqmAzaPwAI4ZlG&#10;4og4paDKEEzPmtW10W/HBU2xibHc18CfvBcvbYwZsHhk6GYa7cVHQ4ZdSsj6rbpe0gG7jiYkXAAO&#10;jaqfPLnlfS4qxrFdmY02QrCxUxWYabCojo+4b2KQQRfzpYBII81KNQrQ2pc6oEB3+OiOLNyqo9HO&#10;I1Ixn8ZsSmYiNYvTt1QP+O3ee+Q+kMuky2CYwFN8icrz+4FFNTUiMSKpHN6BCQF860gk7KgDun4Z&#10;hlRGnxEEHDMKHEyNJRN8A3r4okNl7idUmajIXGLXXlwn5jrcKnblFRSsZkdOumvJjfk5Rgzn2mCk&#10;VKk5ZdHv9Yu8nWACnXSnrU5iWAm3wcAujIiRhYHvolnn9TpZwGHgw291N17ogiBvN0BkzGoHDMQE&#10;JFdcIDzinJaPsXtVGLA3lpEiJFIkdOiGqOTXzBIUWeYzIsDe/9XWL1cY+232tDmfN2JHhlnlElhf&#10;T0uDsGBrHCuDMkcJusFS+GIvzQwu0LEsPwcCyUNSL2AaxdSvroSdm+gwHBCARnG7ON6zIUy18n4u&#10;o1jEcGiajJ2P5jbt6rvTDnnngrkoChXH2do8x6nA0kqM2OXKLoQm8pOw9ZhJsfe8SNUhR1obCE3J&#10;ZO5t0Coj4AUys0YWSn///mW4hpsGq1X2AuCa6eu6uZkKLCKkizY6Vi8Q9rlKvtROjzaEd+FRv2oN&#10;KN01gDZPICRnaFcSZUBBg4GCHby682fVGW0MAV5HcryqkxYM2bo35hp3PMq023ipsWm0zZJcpTIc&#10;ZVsTGvJCARC4EI3I3IzGWE1JGHXGR6/WKojTIjT4DBPg0iwDDeh1QSSTQomOlqih0/5T9XHS6kVH&#10;RBKewFWEG0EwF4XYt0DaNEHrkmCPqhzh2CHWUKUXA2mAOCR1hA8HblnOtQjsT7jphaY/mx9Bx68a&#10;C655EQ9sewN0YOEn7oC3coyBgEXHIT0lcKcUGa7/VBa1XgVrhtKY4QjQ9lILvCYmL7iQpFmm4nLp&#10;VsmPwN67DoUd3wYgKHrxwrwsFHPXKgKFYhC5QIfkYoX2bSzhWAme4/UfELEOOWV0eIntrGwQiY1T&#10;A8KIRbAwsqBqjFOWnNog1c+h6KsNdiJ2mQ92wNeeFlyRzJWEiiqVrvyplwbtjrMOdXi+WaaVAMrV&#10;AkovO98ARiZjr3aVIFPKqooEebGCwPSlNb69CqqXR0IBrfu1nNYAhCk4A0GX8rTWadDmaWSAv29e&#10;SjxKiUvJBvzmCO0JjKmo3rRIBsONSKhRkMnEEPHQWMZXX/qyTodESGhtzM1MECWoLUgIwO3zJZYt&#10;F+rEcfsx/f97qFUWIacNTooAjdFljNRHkBtTkOStujk2QLCjOAVbTnAAvNBk0Iq5KAjptlfbdKyU&#10;4yZzMCUKqOnFGUoyEaE7edgIqv40uMonO36BbEUuoQCdCmRVWGCLJrh6WUEsYiCLVWGB5xtuQpNx&#10;1CZEvap2lXjjKPXS1/1q1pRVfRZvEwDajAXY5gKeBhDCVBEQ/ZDl/xYjBfzmOB0JAKJJ0TUzlntD&#10;uYMjncCChqGBMkOYxdrKok47KBIYaCDCPXI2rKeYCweC0UKQyZ0gjDJYGpVWW+0Y0aulje7o40sp&#10;vTAiFQcr5WBHc6tXV01/qGlPX7bwJwXLXQ0B1VhEcKFUUav/UMgh6M76cKQWn73pBVh3GA5iYCQ2&#10;jnSpeujD5yHAD3130g1TAuhC2ea1Umg29UiK5ZqnXbx40XRZ6OsXGAhZwtaOsvjQipf3dpTV0ACC&#10;EcTJuTcnRBA40C5c5NLMh3vrSgDiS8jK5SSneDOgli5w4ee+qca7qMmmkluKcDAJPCJQaheNvoxe&#10;Qsv5uWLHIdvHYncUSEgA6uiFl313Ca2QZerp3CVnQJMkuvR7UFVDWq2ULVRqwYsPuM9kdfFhBQ0q&#10;jzKQLoShQnNxvQQNLUkopJTcUl8AYUr+AxAjC3SIFAPR9M0Ter+qLKvdEYaAg2v4oMM6/nQTcV0w&#10;Mop7t5IR/UmSitGzAuV1cNYAAqJQFTGjD+asU4GemhBw0a9R82esK7jzyfZBSWX0Sa3xNdzmRFpk&#10;4aAl4rCiGifhEp1Y0rFzBoxOBWg3KfuGQOs4OPD5UhF2DEOuhZe+RjFp3dfAdaXJgptvrMHuEcp4&#10;gbd6N+Jcl0c1XjrWCi6Bog11vCpfEptXVHkgPwA1o5RhRRdyVnLx1CxjlFWYLhPGq5mu+NCqEMEK&#10;TB12JhgXJWGpV8sZdtQR02pnoe1pGwDkFyXEZGSbvqvo5R6hpKWLqiUGAhb9zGA1LFOhNEMvLXsv&#10;jVmrgrWWx6LfZfLdKqZKPZXJ5js3RrY6DxPozrJmw2oIJPQtaOBCTQGnMkIle+bWpXesO06kWdsJ&#10;rWT1rUYEYfGEdhWviq5lYtZlJkQh1FwjIa9EVjpqBmeXZgrGwrGFZ4EoQOhOUxEeKTK3PSk4VLsU&#10;OnopltjtJVTGrSJEnQBv+UYpf7aRwBlYoRITptxPyHKhO3YEqDKgC8q6GO/01cxNn/5vBm5Pft/y&#10;Q6kIddxkJrgZaLiDQmPHFJgDVgCRexhWZd0AASOmnMQYh0C/c4KIIF8Bp+8iObFlUNWUEOyluuqk&#10;5EQ/01ANX57AyiDNDUSDXuI3RRoaleCaFn3Ay8NB4U4V/KqxqDFB3lLdjx+ib040oTClkUts2RrE&#10;VLGKNi14G+BEbevU8EyXhgmQWYSysHLNgmU43dGXSO1DYEEYWQ23FA3M7JLtQk2pVBsMOJKEbJai&#10;Z8+eVTL1WxxuFj1aLJTqQ8Of5AEOQGgkA2RiYlfFJkZLOWQ1gDMfJjbZFH4p68J4n98tKB/Gi2lw&#10;KdMuILNCk1oHUDRzgRoxtNSlXcy6AArIupCZ1TRGmTnYuiRz4TxUv1bJ7wkEizZYEC0uIJfTC1sd&#10;7rNWSRPouFl1qd9G4D2t5+lcIFCsAa5oEhzk5p04GredIEMEXhIyTl8SWZ5UEO+1dBK3o4KOi35C&#10;ke9WKNEMKTKQuTTaHUQyDD+Ymp0uyBrMsKguo6OWdWx6KzGqQlE9tBepWmrCt+1BdFDuDm/Lxhi5&#10;ph06nvJ+3oZ4KRf3Ell6u9+A7DCpAQBeRqo0hg559KryRfEmiX6JrPmYsSqraQnhSh6tsbVBU7O2&#10;5REx0oCcfxCbizTeSFjMInCHJohUosyC3JeQeBHAsDEya09UT4lX8lTj5qTUEW50AZf8ryN7ognx&#10;GIU6rY40hgy+4GqXojqdjiI+vdii8hNbGJ9GRf83nU8blRUQSxqo34azUEhfRBoSBCOAAKqNjtU7&#10;NCh+gcV1W5dFumq7/WQ7lQlAZRcsUkzkBsi2cOX2LXR9V6ZBjV/lqKBAsx3RzviQFlb+ZO6KlSUK&#10;hmXh0jVGGqBZRSnvIm2JCGUZHar+FO6NhX7qGkTE45yAJbMN3n7oE8LQLuS5r5nG5DSp2MmgdSdN&#10;qExN8hhoRC2CNKZIYvDayeBOHIBHWf0SNfTI1vpTSzGhHQVqVmMte64GV6YSVqXLXIsWzdMScU85&#10;A1g6a6OLO6IEso1T1/jCWQMyl1lWoXCz6jy4cGypADSCydpFCYso8rjAq/0kHyVdB9BoxIdLdAip&#10;PIoj2ZyK4lHocwaLDbKpnblDfS3JwLikLVpyZpRBDQE/RuTCKV0pO28X08zZVr+GcC+G6ysC9FoK&#10;RViZtE5S04g5wEVU3KsR04XiLZX7Ab4WPzDhCa7b/QYFh2HuJvvWb5WcKMUQRpAjfpRt34LVmNis&#10;I6SQvFUB99ASu7aaaSdoNPdoT+BO6BeukYWAn+xoTBmbbqLTcqsThWolIjxGRpafNe8UAFh0pK/k&#10;piqSwhALakMYfA0fLkTlbARAP3wsQRFtQH3kyBFeOuGXzDpSM58xfEhbAb0UnNHNHSXrvo2dihoe&#10;AQ0a/rRq7WRE+73aQ75j5v2EfekjaQ3qfnS1lQM1MeJmra8QNN7b5tQeO24JHxJWyNOMfWUSSuqt&#10;jfHVUoqji+6sjCytva7FSRBvTegpUe37Snn9DqmRTrtm5w5rOLUKNzRBx3wdGaaO2MuFfGDSGzxe&#10;FEANbgaLmEDrttaSp4mGR6HG2zs62s4TLTTQkmcK/sYXf3MHnTa9xJO8sRVp8zKVm3FQ5ucEdpPK&#10;VOsoARakFfMry7rJT0jYwhu2ZbG+3ccaX+pQs+0ivOgIOsLAttGNY9k2iLAmc9lIGyolIaxjlxT+&#10;RNKYW1KqDJIFSycMdkCZazQeH6CRNiTc2tqydBfwhS9aMBnWRCpl1AaX8m8SltWQn/DcteMhrg12&#10;uguMxKALGxGYxQcrIplwWUps4bfctSwC2gY127Um1KXVewdG6EVgTwvCwhqD8iV34NybNG2H6C6q&#10;FAQIAzGlqA6qwwRZLSHT+ceW69qzOLQx4hUuYAIHUmnTUnagsPIEIF7Vj9znn3pxPGQRRIpsaLa8&#10;b/ULit6fbSqnTglMSQs5NfCzPIIMbDVAhH1dNJOShwru6NIZBYO3rUrd9XWHTanmzzkeqJf7XEVj&#10;yzY/GZSEoO6/mqhcSN+WHLk0OhUNuS6LCP5+2MerhHBm1tK8ShLw74eJlfBIzhmALAgXghJbREUZ&#10;Cx5FNlGI2JyfggyqkuiEEbsQo7eReqNc++rXJhpd8ivhVHDQq/yWnCpBROKZvLolfVuwPMcioXBE&#10;Uybw8Scu5X6oGTW8RVBqfwXrFn5tMGgDjfI9sQ5fHXlC75dUgOBjTeIQBqYTuMJgx+Qhxj2wABc3&#10;YDiuolm/iGWceiSSA7nhhrUpmwoQQxw1CGNHbGASjw8jBTQSSmCoyY4WxnmguZJUrFyK7lGTFNa9&#10;L6VB8aFifTUCsw8VWsuxJi78h8P0W4p8oOWuZAnNflWz9Vj+DJbSKk5VclvF06cf0Gj/xmBxoS8H&#10;BiYuBVVm1bJdZ22a7j3VhQlggrs70GCsHIbYGLlDAJmheRMdisjc0GRoTi4V5LGV8glGSAT7EbBq&#10;uDyqRQc0mpqZW99eKOZ4+FK/nyzr/Q94ErW4KoALKfyK4pTCN2fg+YYDpm0/AIoKlcjJg6mVOV8l&#10;GDsKgKTi6myEbCtYILfmKhqU8PiTA6DZUkWzwgV5POqOHSNhmfwSM/M7gsCnY7u5dNSYJAILwZhP&#10;YzIga4jJb9tMBWxrXqDZn6NOv9AIseZBtkMZGm5W1y7ZoylGIJJP8kDUyhDIXMKPtWsTAY6eFqOo&#10;AMPqRwUilMvbixuaYYFgVU53INa0a1CQpMIisavxFQS4Uyc9BS53AFg007hpBaP2/JBqoie/D/mr&#10;L+BFbF7RW25YiFdt1Wf3jubkhAadbybQQDCpNMZpTaMO5egL8A5VcC3i8XnDpDPOiLOIeO5a/sPl&#10;UDAMdSdAw6GlAaZsTVMCN8lCrOkG3ylfGukQpoWWGrhove9PUGgp14IqPNE3ZIiBMmfo5c4q73CQ&#10;vrI+fQlPQW5QMb3aBUjdwRrU8OQ/7IJ+c42WJWMCGlH9qZnBpZcuhiExyFD6qpk5kS1Q1riAUMZS&#10;AsbKWFS46ISmlrzCNxCI2k1PtewdNUBVi0Sn0qeWYHHhDmMZg9XZCay9uQaFklJRy2TEQybSVjEn&#10;Q+UqFHyzCJsydJsW0JDS00szkjMr0Kq5V7zjKlRupi7Ba5shp3Ifqtp4Ci7dC1wVwUv/+Eyn3/gD&#10;si54oAbt8RtrmhllRLKSgidJ+omYMkxqFpmpg4WAwBOwxkVk1tL8SzAI8JbcG4vS7Iq2sMILsByG&#10;O/FMjkoRQGEB7QYCN8baBalwx1QDArdqa+fbIAIOkFuA8z1iMJD7lSCLHrqTp50bjatI9HKh+6Ic&#10;UhyDCbDOTMxKGI/kHsjKFiCMS3ma+GNHxxghj0HXEQGI9V/Uetoh3CpOlC3csbjyYBVVROw06Nvv&#10;OrKgVS12ECZDK3SSl7tSBwU5DznLh13HZbZ/Oi6jL5Xhgx35IYa+7IVqZbB8VRcdS03d59iinF4F&#10;ll7sA0I/6oIRxTF1vxygsWxIusk0VepNcEgxNIGJwSfNYkJWBUbaFRjL+jiJm1wOowKI0Upgd5jP&#10;9K1BL0nwAbmK2dlxBF2oQEE+g2khl0gOo1CHS8tI79y5Y9xV9KiiiDj0SFUK1HTQsiLfxhEReWaN&#10;G5g5QyOOQSNFCxyb7j0qesziji6V8gwNuM3BAnbUplNHrsmAmpbSEpiXMOSZCDIZ96h8Z/SRBNOF&#10;bRzSCI6GrtmR67hWiGl/TAsLGGkBc9LHa3q+VRY4mUflXmXtDXK9SNMpUVx5NlIg6xCQlozhG0F+&#10;T2hMmZM3aF9MJCjUjMPOJqPPj3EnVWtXfoAssDJSyQ3gwAqXIp0/SxQ8bXEL1rbdPK0Y55E7PlBj&#10;Ud095aP6VqrTUhRrwDBq05jghUU/F9Aume7SUyowT7/bVUGQ1v2cEC90R8dWa4gg1W/2MQmOrU84&#10;JS5N6n4koRW1Dygk3DpyXK65s7PTe2dg5Fst9T0iAKzccb/ku60SIJvjmdyfiLc5BnYjXGPgRw1K&#10;FWTpzv8IzBnKMjXWixhgFFULZ53dxrFtEID002l8QBffzWfiILj0LSNvY6foSWBStT7naegQm4nh&#10;WdbeIqQFBqbY8avOevC3luJkZqNoNuQAZZT2S3yluXqZ+TQrJ8MIzlXtyezayMeOuasOI8JwnaQg&#10;SStbAhhIPAHaanxCUlAQsp+W16YFW1ssMn7qNNShgRfBCCO0YVrNrmPRsCVMsyx9Gevly5fVoEtn&#10;SwR993qF706QUR+e5CF5OxCkksrjghcWAC/79AhQvuPSFM7r2vXVxqqYJO3ucl1PQceCBi+NpFlC&#10;SesuulBcY8TRISSsxJT25/ECL2GyqSyKbAVWaLQTizhD6F4hwzc8O4SIeKFcDBGhUOt/P2gY9oMA&#10;9KpaihG4oKcv0MrgSYKLwWXiKcmjnWUhl5ArwFMzVjOVlsRXC67kQexCkAbcQGPCC3R8WAykkYEA&#10;QEL6MCvK7ZCLM3CzpOGBhOF70pRmEXZsheB+FRwEGaJXmKGBZgUCUMgRjRT1Vo9EEkJq70MXcYD8&#10;uHAtZJlDL8KwIEfV3kxGX0AJs2DXWEsyQ7KqHy+FQ7YoGvM6svEiF9rQkWnU5UHBEzgSpuSssKsj&#10;gxpoVAavSb1iK6vRmhH5BjFc+NN1mVYjCPFGdNtCKODrY51p0SsHEgoUXqtviuFcnfvxCge+PKKU&#10;/5OQaTBlULpY9XVGoPMsbFHKjoVmZgo+2ZEcscJFM5QLMpfI0pGypBKuqS/AUqQtLmriyDRNavmV&#10;lsT2m9SyzF650pG90CRqwcpIYSkiGaFuco9qpj1tPlWcIjBqFl1agqiFH75t2/TrLu2HYc3i3IAk&#10;KPMlLIy+/u+dzo+UI/brTEZB/5mYi7ad+6ExwCJFWtQqhRjLzYClFK2pKo5UomV3KLnPZDyHnKTl&#10;9g1zrlUqr5f2TZ0ALCWtQkdr7XlpCGDX7NDamFTUaUORvu0xu4mL9nppGW5yAAQDFvEqd2UIVXA0&#10;7uwPdahWIaB9foYrD2ELY4FSuWXbBpRta8p9szNMEO+dkla5ujOljogQpmW2ZgIRhCuJNpDJYCYl&#10;uWtPiQoQzsZLpfItm80ICGKHaWV9TuK61IL8lOUbdMn/pexoyrANyd4WpDLYtSQtIZsWU5lg7rCU&#10;7nQkmKcAgZghAExDksOXLOFOHhqB0QU5US6EGowWUWTDGs7grV7gA4SW352fRbBTTv3Orz/dRJA8&#10;vpm4OauFsY+QRaQ21N0XlxDHrgmXjVikolITLu8S6mnqmpOQtketZrmxxpXJwJswJTCuDedSqQpA&#10;hMHXyBL3OAYM3ecDpd20dq07Uv0vpiXlLbdKwSnVGia38SdAwodUEOAMLtSIsW5fc371pXEHYd8K&#10;eYakmI8aFqYMzXDvMCPhJb2+odr+onPQMqsSDDc5m/GIET8p8yFMK9jOLhGs1bhvZqUCTakMCtYR&#10;wYDW7o5eSLV2aumir5jGvbkxsmWSoOscCWnVzYsY2OkIdukQP2lLXjP3yQ/JKqdCt2kXSi2SmzHL&#10;V+EmV+ndXvpWkDWtVO9A1lOsmaz/LqI8n6gCBa0h6bvVJlJYt5InVR7eMQg3ffN29NmRvoQPjVRD&#10;sOm+8UJyfasQWeNwIb8AowtYCNnmXBN6wQ1xG4pmXnqxCGpwq7Snr/bsZSJmF9fcoB2FhoAkgQyY&#10;GrAwBxR1HAbKqw1GDoZUa3WTdbNMa2BYNWW3tMEFHfebjmlHHtQ8AiAigoNffmR9C9HwxA5fyRKj&#10;EEP79mZYsxNznlKNq5hwBTHJAAfmtGCEki1kCOtiGCIFdu7Kh1tEtMhChGMYF6QSOQ1khqAadiKw&#10;BiX2riHpv/QUJ8kjDeg/F2nqjB3B+sUqBgWsm3q53+mwtp+pD1vfjXc00fch5LznVK5FZfch04En&#10;AhOv6MGpWrhZFHOMXhHonRgthTXdeVHJM/GIwS78oS1bJsYXZQJXJXFHLwhoD0/GRbACnE9OmEFT&#10;ijqA7aA0X+Kreb4PHTVIcbhVnmB6Mutr7LjfngpqyBZ4aaqZBh7pRVpewTT+7Ne0tAQgb3TfdZUC&#10;I6KKhgsgmBMRb7XFLYlNoyxIMOwo1VYENclMSKT07UAJq+ne5FgGaH9FM8oKC0Z6PymmF6x8SI5g&#10;+6Mtu1qJY9cQdk08+LivJcwBCwpasDUvNX/pa7hxv06bAYEkdaG4YeUpXmj2e9BVDFoUuCN2odnK&#10;69ChQ/iSx6AgjF5cAhTpwtz6Er55EPH2tzoiQBJuyfEM+SoybhqPvFQzowaAbAGKam29cmqY0wVH&#10;Toi4BhghiHt5KajLrEp7XOQS7AJ5Wiv/4VJJzp8lWoi31VFu6U95svGOvjsUz8cQxJQntA5iqYJ2&#10;VdQqfRDj8GYu7OjIB1pbEVIzQuoIul5Ocp92xNOXGFLfRoFeFNQYpOY41GidcyLbsXfXaFaVozh9&#10;q/WDwreniGDR9kx1SYYGIItDCfJ6tQ1cNug+gr61VzDFrnWc+EZHHRXWaQc3jDiqUNBZNCpU4gCC&#10;LkyGTptwWkLDNEH3tkZYpJmIm5WIFh5LGEr1wVuS6ZoYNAJXpWdy0g6pzl8SniT994z09WlFDDoX&#10;GpCNYGCEEtk0y3mq+QAE4AZauVZZdAkSdyU8D/Gn+9VGO3fSuObVUlDrC5M1UdmIpsxUlGh9R2wA&#10;Ws0JXFhbtUm0KqqiBj2wsKARam0rQRJjJX50p4J5tmqmZoUjQxgLy39dDF6WsppWfsWooEpUMLIC&#10;CaNPGKtg6hDYTa5FQcgTT2Pf1TToAqv2ofkbfUvwtAEjpoV3MjCulr5JTsh8TEeWFWkZnb2ITR6Q&#10;gtqfrjlnAwEdd3plxx2mV6lwh8z9kl6bTL2Uxtlo2hIbzUIEAHEnku/eNeRmngKt6Nd87dunUAAf&#10;1CqeiKvQRhapzs4zsWYT5DuW3vxr7HiKAhYwoWCjiUYsUmxB3LRoSYK4kVLNrbNfJfzEbpWnAb69&#10;Fd2gY+vGBa2p4L5RVnCWliw8A4SAWxGh4je66hGAxpjHWPE61gcIJCQfcmjK8MJW9UkpRSg6c8HK&#10;QICexa1M2mtHLKEvFFrREbeZDBc3O6/hDuJQcN7NfX/CwiEvwhCP9NUZm7YhRdQwgnjl3dIgiqAJ&#10;nabqAqI7rlkF7o0c95Ft7tFSUsLkBV+rBUSwI3bZXstd8EHftTtVe0lSQIQJD+bxpPJnJ4JhW9mU&#10;JYyWTlLrgnsLOahWiqp2ZlD1/7QKBEJk4QC7TuGZrSlbVQWGnIYA/aCwWYcAAor2DeaKhtr0Vn5z&#10;vIFhOuTKFcXg1o4KOSuSdqiBuXkVWPwp9nG+dnQRbCIhs8BHWopQH2JGcusZ3mZuQ7koTGw2MvYc&#10;AnK/SmKzuF7GNlGFsAaP9uQnJ430Aqa8mUNzA72wEGUqCvi0BaKxLhRHgWkQxLdDXtShNYHxKkDD&#10;zZiEsAvnKzvIRhdtmo2I17khvFBj0CqA2hta6mIdaaS7m5T1LVrxHK6CRWuA5hUXaCJuvJFZL3Hc&#10;OVlQG3Racm+oFuYIjBGyXpP3kgGVmaO5HxTaYNR+VzsK3jJGDRF2d/DZQsjU7hGmyLI4qOHDPQhD&#10;cpZCyhRCTjoCXN05nInX/yAfCIyuFyKkKg/Anfmqk/JDyhKD7hxbX2NKqg0uw1xUcmG1gHLTfHs2&#10;nbbWq5WkUdAJPjpCY4oyLbw7NEd3Iwi2tMaL3ZvwSGhGJEk1EUApVfDq3hYsWFto0V3jSgzoz5u5&#10;ZCgm8CtTJidpr4KcMGmHzHJINYHiHS5gLJrCh6tUA4WPurxH6QXDDtTo2JlNd9CnS8lEh/gET15q&#10;EQtMAcEA6TdhcHTd4ccy+4qMKOtVGcj9iqfU1Iw67FsRrVpJ0xKmxmbFdKqRBNTVm1ihHQLNUAZa&#10;Yb8jb4I280kjpFw8jR9Cu2WANq0QWMQIZQtkO1xsrHlEthaBaFah8JSZOu8pjLx69UpGghrrR1mE&#10;ka8Lv5Tlt6dPn+bMkg8AtqHNlAImx6YXg/oZLDfhwNs77EMYdjG4KMs66HfYrYm/wnT7i55W2OWT&#10;grnuUK3WWbwy7qpDEawCmT85GKxcaKAljojAVpWq4C/YVrSlBWDdrKDfD/5Ag4+VqLn58+dP5kNQ&#10;M0T07bR1hdEmRGO5zLUVlI4twskPgczBCYXikydPUi0zoUALj0BRRltiUUrqJpwZhTCdy0hOd7g9&#10;waoWwU0DHgWfdu9dyAHyK/cDAXFY6d5/d9nSyJ2q7ZPf0B0vROg1q5fCMmqsjCC0QRpKxl2ZcWuM&#10;IueXL1/82ZkIY8pNVhMZKtc245OhP8uz0dTM2KEmarxO9ZY5XLd7RwaYdDDEoOiHLDRmERR07P8k&#10;UCwos3cGkxYQVhnpvw4HlD+bKMnccQ9itIRDHLVSGs2EWabEWjiqZoQd03Ath0Bt5+PVyoo61XD1&#10;BY5YxK+wcF3tSUrKB3rFuB0L8QcyLch5SEtohiiElszgbjMbKf5GVGk3aQlWgHWf25CcPMYjXohw&#10;IaY3dhqqxC6bFHY0wE7IQp8flqJAzEV51GRWJOF+hGw2pE7VllbOIcDNLEjQr+RXAo1IVTxA4Ysd&#10;pg0Nbm+8Y1QVHg6cs+Kvuid8uEoxwbcISVPGQqdKnwsNSEg1SLaYR5l1dHGnEq34L9ukuzifuVu4&#10;oom12b/h6eP3+8QoJhYS3bdTYu2KbGlPP2lFrxJUIJsivcFgpYSsKM2lrb5IRX7NqrD0gzltJ9OO&#10;qBSEEpwFpY5QGM5U6wg8FjRyDT2Sg05+KDhLIwUHXgHJygpYgIgYpUnEEJwhwCgeCXolMG2H67g6&#10;Cb08z4EyUvA0HKQQZodeg2XB1sNNwYASfvlqsyRgIcP0HlHBU3dIiCN5/MmHzTiIQ56V0aEIKFo4&#10;yLGNjmaQFtgoS1dKR00BrEba3IljgMI1fGhqsPfb8XQnib5Ws6wpXwKsuZKCnho+BkX/xS59Wy8Z&#10;vyYdFgQLCXvXkCIEa98Ci7adGIu+xrWBrBeCPARQzZLggh5pUWMsiJFfPGfHRrqbHaegu08HPHMG&#10;7torHfrqwg2AUDabIXQvbjB3r4SWNqPM9O7DmZM0zVETfZ7pvHP1QX+aZHGR1QtrUpF2YuBcqtbu&#10;RVuApi3prkBaqbdAh6kVB0NXWiUkRu1EkgQg2Bk1RLKGajkp22GO8j1EegOmtTonQQ0yvdRYyakZ&#10;tnIzSdg6M2lgV4BI5RLNa+Q3ZvsJR20MJfQ9AgVXhzyoqdbpOYYmhr7GY1GLLSgVyEwJAUyZgFSs&#10;qQ0/IY87pG3Ln+79Z5uIM66b0KZC2xI5YSlr9QtjxFTSHmqJXAULn9aqGrtuIm4qhFKlaihpQODS&#10;ldLXNlSIihTENMDXo2rHFbkQqQRDLxflCT7l9m665niSQE7CcO2otYhL/iJkK24enpeSJGG04eTh&#10;D3DtS85RhgapoApP35Ushan+q4xyfvdFhrI1niz2EswFOpiKSO6TmS4dKIEGLVp1Nte39CNYBc3O&#10;FQIH2cRzDSVia0AepuQVHagyi3lKTrhVxxF7yY+4pZDsmiJsV0WvukRnGmjB7q2v9S3Jce0mXljQ&#10;izCVetkCGv50TXKkcOxcDv/3J6hdhAAvNbpFNoO3qafEkku3JiJPownBoodBQfLiUoVaXVr40xTm&#10;FShwx8ij0kJ8WwFVaEa842IucjBRosl9VUpZfjzVMR/oJeaWbKJ0C0yMECRzpRLyu0DHHEcqMcqA&#10;ZSwg49XBL1prYBia4iFMF3Ki1hAgKmT8Cd5mz7aZuSgnb1hpJqp7ZyJqlvOqn8TgXbI1xNvyIY/s&#10;pWxEF5M11SQ8Z86cyZRu9h+fQMwsSUKxCHePhEee1snC3oxsR4q+5CnhJLwFqW9BpooHGUKDVHyS&#10;XtU3PCUqJFGr6h3aGZqfcz98yQau/l+BDvUzTev3MiUUqoYxJSes7sHonaaHGMEo2wYVT3CTGITp&#10;hJzu+JYhIM4nhTgjrlRBF2Q7puYR89mANKWaZ+Ejc8bay5QN9qYzHqsZFrRTsyIJa/aSgbxCeARa&#10;pW13qEakCr6A7ZBlReF+u4l7SMUp1a8e8RkBX8eGicFrVFYh5Q+dOWgznlH8yc0IYDhgV/IgyDAZ&#10;MLkruKgPHzhrT2VzUxuc6ACt3BsLq4BevUKczIhwPD4gHupOu2ImMRD0IV41PWYiQMfwtTfb6vvu&#10;3Tv/fxWpSMhwSOlYYcf/MGx2YDWwdJjGN8GYoE0yjQmGrMbE0525mYaZMBWXXLvw1HcvYLGjP9mX&#10;mhWU4SCjILAGTTfQMxaA0G43awpuxo6n1OEY6JfJI+u60y3cskBBO36lY6u/XkMhMNlARDUdqcCC&#10;sNISI4NR0ICzlIxSy/nL/9ZNMZGlQOxZGT9pyIEfTbSTXj99+hSUyQTE7e1tTsbjq/HxUYBSErWp&#10;peLKw6DAX/FjTnDwLZT5HA3Rh28Tqg8fbTiVKPcmpljAirp3/tRTOrho6m2cNzhZPbDc1J2crj0t&#10;yvg09+MLpmYLgbL929ZLWjb9g4+OOBKAUriXDeBoVM/xloo+RWoCRLOT4/qWmhsD/kS5Q8TUzMwo&#10;6wtD7XtvzgVpGQ8pNM2jBQ53OBkZsmVhCAi4U7NansrRP//8U7zmo8IWEPTi+hyi9R5qunBWvQhM&#10;a0ohqJmckrSdgxOC3XddJYv8Mv5WcYJOizSKVEB0n/CgQwSSbF1HqlVn9ydMjEzgcxJLL2/AwRCY&#10;5UzuNz9pr7E7fJrR+1/dijvUEdpqwFJ4kRNcHBUm/R/xmmmgb3ktq1GzcjlRfWtJHooTDx1/CqZl&#10;t7lTG8681zf68M+yTEB+QkIGShJTd1TNOqfcWqUyN8zL8gvN1YVRa8MDBQKADlA4gqWDVNqXaSEF&#10;T5piUc2accsYmnL0IhimaArcSPW/BGDX4px14GBUdlig+jKaKKCvfQViId5NNuID/NyHXmW99IWJ&#10;aUOezStYVkKGfqfgewG2irz9K6asrCP7N1VLZDl2SaqB745H3EPga40qcCd/ZSN2bEy5SSr2IjYA&#10;MQW4oKS9uQdrTxsd/W8evFpIcdEmGbFRgICZgy5AoEUJfWtv8syhYPfd0aCyrF4EaLwD2QUV8KIj&#10;1hXpiGE440Jgg8tqh5NAw7TdbgoYO6XIqbQBpjtmO65VvujToODY+lbjEGmVuaVKTGYsVE0W9Fif&#10;DD69d29GZzshjl6V5Dq8AC7u1AliiniUOgSuZg0f8qdOmyWY2gTi9vK5XrnlY3zDqFR9hhXZylm5&#10;dMdgkWKUyTI7+Nn0n0f1/4v6kym1D+36+mRrA1/48rZ1//ViYVBCwNZm3059koQubO2jI4guXboE&#10;ZFKBlJNTQe7LRrSW8dBLaGKCirBNBMzqKXvxENeEAbiPapEpjGBw9t2UWaYLIlYjj2a09icfICEH&#10;LnimO4NKECEvV0CkxIuLkkfYIUOvHVHTN/UpRcFiNXbZugIiOjSFf1lCkxpqzK2BnMDwJB7f1hK8&#10;5OR+9MWOEeHpRIBRyQH6Hz/4RjMRITkAakzDIRt9/MfJa8NZApTPFHVJxTolsiFAno5q4sgPjx49&#10;Kv7z4WZVZHm7b4KRBBS68OrOAjRvlvp0irxIjgvjYopmP+FStGydxucrBTI6yi2lgGmYm86MNY0B&#10;a0ToiB2+FQsoa7gxuja6MBCj816+6lvhA2JgTDsStgBoqYkUddDBl0cRr/DufmUUeY77JUyUZVMC&#10;iDAuCMwotPPdPCWA50KyWJ5ATdQ4QCte9jVkDLc2opSBCKY7Ls07KBC+conG7Eg74ZcWWrbFyxas&#10;XHLF53FsAMKWXjqCmrQm3xy45K06Wv8lTlWS4owBCEbN9CVhCzOatitJgPIHNMmWFii7ry8t3Gcs&#10;6PFMQbWdBiZotm3+KsElectjw5NqArWOZKBF/1d7+y4VbaueaMkQKFChA6SmyHIJEQACu7u7rQoq&#10;OLZVDFjyl0Th2ypdAxzNjx75bnHCYarw0rHxwtb4umPCpUib7taxVrbsW7plXmMLZuVRLbapZm/D&#10;NS7SAObrKBwBYN6r9CmOMmSwqOhPABvMWDdlky3bUQT+nRPXTF/xit3Fav8LqzumCUqRVqYnKCEo&#10;vLjT72CksmDoZi/ZFI1RBogP78XLQCAPOdm335VmMqxb0vArEIEdLMxkcteyEYomeEGkY2VEampW&#10;+NKLGNWDuC46hkMLVMgDs4p/q/qKUxoYqkAjA/R0TxiIUVCM1b0jZv0StNABbX8Su0Um6xRG0HSH&#10;RXhFGz/FAeyq11ON51h3QR4gZhZZGasZ4+oj5CeM8NjZKAoaRKRVUzDquQQV3BF+RWaKc05kfct/&#10;JKhtVBhc1HezZWEDxGRnWcsivQqppRhFhUIKe5HcfR5OHs1Mo7M2BgJ9uUGBuuM1ld460QJk3Vm2&#10;X43LytSvnA0xTug+lPRCytDmw6RqcYECylCSPHc8qolPG0iShLtyDOMULNacbWIJPqBGwQdWFEe/&#10;5bRrBNFhbqCBtFQZIL181tjUAClQ0LTkud8xgIw2DOrTetBY8w1S4GMngqGmu3oTHREv1HhEYDj3&#10;Xw1pwBCtwnyDi/V5C0bmX2OKabglgYtXsxbw59TjyAmZcmb+bBi230BlrF3zSUT63yyEdGhryRwQ&#10;I5g2YjuQW1eSh4l9ux9HkaRSXVUDMoMLcdQK8iHTaXRwtZ/dIsUjXdysWso5WaRVeQXKXkwEGuIo&#10;MGh1PfS1oRe42miXIehoaEtFqhYh2HIeR1NwBSNMAQKfQjc6Lbdd+GYFXfDlCaXW3SQerREUNEhY&#10;ARc+rSKRYmWjrHUfOctAzH1tgTfvMJ+pqlMaGvhuPWgEVSnT3nBgGtecAXFDhhs0pRrLPnQkEtB8&#10;qjb6E1Ps5gBBA9NTbkZU6jexEtXA7MCNp0BAjVkp28tDpfSAKqcivEcoUKFEmsDVwjpQjy85DaXq&#10;+xxJS81o2n8U4ZpzouyDuwZtSrE4B+uIUuOFhMYjAWQXTEDTVqCJqm/jCEQ5QK7rJi6mBuB3NgI1&#10;ND2lWk7iz1ZPDI0O1iCtSN3P0InG1GcXStFXL0+RRU1m29kgWuMCEDLDTRzgBkgJyB2CISqNhBeJ&#10;hIgNPbDn1U06WOjS2tmHglyR05ZbokCvthzwpaBBV0YNhzAXRV3TBfcW4BVbOQA5NWij3UQgkhNA&#10;5EQEUy0xquyDJmHo3v+aixdJyOZPFAhTRkGkkmfX+V6lTHISu81+0KFDHg2YjAX9yeV8A98AkdXj&#10;2FZcWhQ3hNAKC+7TtCiKhZyhvTqSaKavXm5qiR2lqAYlMlOnw8JFaTeR4lo6UtOqEOx8lU8yOhu5&#10;KSbo0sELNyFDfnzFQy3p1Vs1wrJlCLKtJX2ISjYBRBuAtHeOvgHVTirxbOCxBeJ0JBU8bbT3f3J0&#10;EhwaJlwTNHuxCxWMOzhgTcHOhIGaALPCRda4qKxXLtehhDJbuIEaU7pXASMYRu4YemxH5Qo4HXfA&#10;F6StQSoE8YSWdSwIPfeLJ3q5YGVag0gugUgrX6oZwh4pubqmmqGBAoK9Kdu+BS8qAWuoFi2RQllq&#10;VGlCsMKxhRKjE7j0oBJ8lQcNTEZgL9skMHY6ugP/zl+DQvdCFvt27oo6HkGAzGi2uMjZqNZSmvyC&#10;efEEOzLr0gThwqgnTxNQJ1xbcCHOZ4q63ADmRW8tl9OcNBrWlVegU6LMiW3CyGyA0po59BmST1fA&#10;NeWzYnssGbVcn8SkcSaFb3HrNqMkJRp00jtBCQ0CMqVbqYm+4OBYQOSmLfI9Rb9fkyl1QJ9nCChE&#10;assXqQBtSw0LpIwZtkFQr0admxrr3izeZMZC+lJfg7YXWoqwzZzd8FQXc6E7xptelBX9DYB2ifMA&#10;dq2IgE6BRi8ZswadhEcTMpbW/tS34wNciqgaQ5JGrFCkqKjUG6/91hvkmZ9SADS62BJ61X95lb5G&#10;rHDfSSV3OAEhS5ex893aw0VYtamLL0Nw0PJCfenSsqp3YKkv+pQLVg4GBQOhVnHfDA0xbtcpquqe&#10;nI8u+urlvu5iTYe7eSQbacmFhJUqFGUYmFZGKbqRkCSly5yNBT1teYwOQCBsRdp5Rn2bOzuuwrK+&#10;2x1qbqhyoYs5ryIRcMSL6g7ClnDQkCuaFCMQJB5SpOKHnrrDq9E3AVd88SEMMapDlUQqQItiRjKs&#10;MCIbspkP+LqraLM+xZtEzetM5k9GBCYuQgY6LJvDt6kFtJaUpELTTQsGWhiSzStYMKUhTDae1iIE&#10;O72gytvh78eRCxaNbpJXLIAMnyR2R9TZC2tOW53FnZZ/IFV0Rpa0VOOlHNK8xd9Kx7UnGH3dIRWx&#10;sSAwNNB39AbfXs+hbHk27q4ZBU1tqlVRhwBQ6udW6Zhf8Uy2IIku1LRSYp3W2xOaG5tNlogj1QvR&#10;2Quj9uvwqpDHdqjh1aKOLUovxJBKuuBqhcb/lfMkMYZw0wagaEpUjAjZ3jhfYizn2WlHRz7P6yqO&#10;lLWwL0jZqBWLO+6bq3pD0OxrGxbOLbBpbe7n/3DjWiSxBlZbxAiYNBpl4exsF+F1x8s5JgeENSul&#10;a24gSW4PHKQKqgRmqX4hnb/le+wrM6i8XrGpt3dJyDEsnsFV5bpXIPX1tB/aQwG8yOalHURlIE7i&#10;Bxm5GSsA0+rR6PM/LfR/khRpLe0ICRCMEAQ+dix45coVzdzpZAppqc+9SeVP5jbcSGtsYkpmYjAN&#10;b9Gs8lCDGnrEaOg1slqTNMXILxkdaP6sCmDPqflOd27jKa01IC2mSDXvNmFBg0G1QZPp3aykCO1K&#10;GNUEG84CIwS05/PwQQd9v//lKBnZsOYhIqGpB6/KWJWKXLCaUhEirnlRZ5E8Mu+Ai8qIgMJQolRr&#10;VzoWxDiJYWUUlx+gUAAXOkzcdCFY9aaK7BymYi4QfLvpTxqh1tKFb1RVxKUsh7cnD78FUdg2C4c8&#10;i9DOhT/d7NAH9Q0B7AhA68K4BmgaWa5ZX8STjbBvqxd8+RU1tSF5+U0TPdaNdL5EEmf0tMFLr7bA&#10;ydnWJqO4w5G4PWS8+GUsq+BTlpOTBz5akkcY0bKNKPBqADHjy9NWGkgVJ4VN0lIcaIwi9HXWBhGI&#10;Va7CrmWSXgDXrLcjeYU/Sd4mlvZV/CuO070DHa3nWwoCXJzhBohor7G0rU3KFnIArNTSZl5bkhxS&#10;KDOPt4spzrQPAZzOTbtupq6wyL5oqrkDhPAA9M1/qNkKvHpQxSBSQRsaOJLKTKGQanI3s4tjcKM4&#10;DLXkzM3sta+WgSwA7Tii7IQvNCJYxUoXQ6bxCExQwL9VhKeI9Hs7GQ5xehl0YkLrT16tC79tu724&#10;pyXru4MFQ8AQqlVzBIG2YD3Fmi7wZE3BpK1TMtBLNPOhr5Y+OhqM1Xnd19j0IRgysVDWfxkHapKo&#10;vbY/gS8zsY4/oc1nyFyQ5yQMARnCA4fiWDQ1u8+d6Ci00hrBBlp1jao/tGNTo4xBIWygFUuBwLKd&#10;hyBwFZZOMOmeQXsVA1AFW1AX08iALzQ669BUbnhWRDZzicCQoamcpx39kmFYuSObErvoQjyOXXmO&#10;gtQvEaU4fHSkkTZI8XCAtGisQAMZcpLfHT5MbBK2sFSJWFtbYymAAwGwdKkoQwWSZBoDyqPWVD64&#10;IFslgjr9VqYPfdkrgVOcm4nMIDU98Ry1TvRZEDgs0q4n6HgO7vQlqjHFE3BhHY+oydCqseiTxO61&#10;7IIAlOV+5c/E0B68iGsMJUYR/IGc/4PaNQNZ06FAJBJSjQ/wjep6JNQYdObfvXv3SgzEQ38SEgWe&#10;WT6PMgpElZRStl/fNlQpIoLxLvIQD4ZyA+IRWw7G4u60/dkPW1X8tSNI32zKBC3E2FQ0dr9Endji&#10;tmjZUsKjMvyKSrj3c0whUHrmT/NFrq47T+7EIoINIgPEhVQECIBiXy4nvyr4w7Pdu0qT+Q/EuFab&#10;keWftBZCRR4cCUb+Dg1gZ6SYnijeBme/3qBjuR9RCSb9a0pqGdJ0UyWIIfJGMnCwqn711bF1q4tu&#10;kraqYlEaUC3P0XQTHR/IoNa8qbHxCFhkwY6I9v7UgGtRoRCKNRO0iesDserF6Q5nWuhYdallowta&#10;6AvYYlTrr+Z9saXDIi2rG3GVn3D3p0hu7mCLypceaQwfF0mrIwEMK8008JQTtrNO5hIMbaAEBLxI&#10;VZwpq0EkvcjflpvxUvCnS3Nuvw7UGAcs1lVVWhNRCiBV9FDziDe27HWT0Q0iiUFTW5mPNrjHTjPK&#10;woEK3K90royI5A1q5jZIKWjc6YgjFgiKRaQiEkX6P2xJ1TslOhpNvo1KaAgaPB8a2nNazfKr3Kng&#10;71Eb/BQBgjsacG9ECKBZZ2Zbl2GhFzn1gm1zh5vV1zQrwfAnKNzXnWk8MuJ868hzCqRVZsr2q5DC&#10;X6DgKv70FAsgEL4fPzTc5FcesWNJTkdNiaoxMJONPFgzK0BQoEI7kW2Ql+wRW1ylDq05ucHS2lMz&#10;d1zADX3lTpaV6AJcKEPQDJg/VI0xKEiFoKd6UaF9aFzYheN1LocwUgJBQEcs0GRuNEtCWmrRiHhM&#10;0MYYCft1LJI08HlUK3QogdEYMR3wQDKYhTm2+y1h5mi5ICbswL9FX+9mlUB2ZkvHijO0aADmG2Ze&#10;9Llo60EAdj6s/7OKLYBsuLFOJzPoyN/0ZVzWpDVHFeXEfHBpz/rwac+gRa6bRXgOgD6s3AEd3Cru&#10;dW4DNSwMKDu1mlFBXyGUJGzN7uoJdDRUm8c5Ho3y6i4ooiUBsAA+MFHTEm64VHoiWy+tcktSaYMp&#10;eNty5qVwaN6nQosaPgZJnsOsGhCAEZkyZ2DWfgi0Ha/qXXAmAzk5Oa9rB5psvAKeLtBBXzOQ4ksM&#10;sgGTvaivmY8/i+R8Qy8/+QgKPqMxHansG6l+nwdWEKjI29BgaHx7z6YRRwZ27wUvmHNsTl6gRtOF&#10;b9ZvPSsac8X+uwjSclQA0g41zVwboUarKX5KhaxDDOZg9+YafeHPuO50DoMPtC7Wq5Ismnj15srC&#10;oQD/UMNHH7Iailyfrxui4mnbsH56mAM5Ln3//n0lD41lLXAklvstBeHuvsBBsd5AFD1pUiURrBBH&#10;ubfn3NcX4qzCA8rD4KVNpdVClRHiTufS3dQMHe0Zo1yB2bQEX4WDyu2udTRING5tiVRZrDuCDpgA&#10;YflU1GhqhwtNDRVd/EnU8oMWyT6tW5qQeCH6rF7JT7MCQcHC0OKOKHBi+ODbGhU7K67+rxK+oiUK&#10;eKHZHkjTDP9uQ96IJTZRK3u1Y6YvFYwTgGumuzatSaSMvflYtPUIwsSgEdXcaXsA8gIZqToFAC5W&#10;Ez5apXdqQDPw8g1Emts4AxAETR+93CcPCdFvBwn4hTwC2+CCVXMDLlXnEfFnizQqoMBVDAntC4gk&#10;B2AH6KI/0VNQMIrQ0Rdu8G/nmUaPHz82bHgIZcOTOYoIrFlGRWXCN0MAVgACacJQvPm4cdJ4Rlaz&#10;ijLFEazLBeHsvvjY4TVaQ4YJyIx7SYAL3S2z37x5UzLH7X2DziO2cJMWRpCxQAZqsq9xK7KwhQY+&#10;GPn0gi2+FZ1dkKRUFQXNSrmoJhwAs3zdkJRwGzjGIAP1P0ByeHtCxq/EUWPe0v/qVnHcmKUCOvqa&#10;w0irWT9ASX26954Uz4EY1kCgY+PRHXRI4kJyVl6S5Izi5yMRsQjsjI8uHAYvANIIZTcrHfIZhkDc&#10;nNFPbgEWSsyNODm5PRXQ6b/J0qud/Hy+og87ak8j18zHyslZLMqOxW6fz58/A4o/MCJHpSAfEPdb&#10;FGmAlBmI/AUTfT2qcCPPaFKUSmLRhMrlrOIqGZfu8LRqhYYVWxDPffO3d0pYB02RnckAC+0qmJBv&#10;K7jUp6oilXu5hKjVkU1IPEegBwLipCWJhR9kCEx9elXAYn2OUXWPIm62aUcdrzZTp3MxZiPLvLbH&#10;8jrceWxbepXM2kvnpW62B9mErX0ZOamAT+uqjS2iWIp4bFR+oL3ZxDfrcEhk/ebS79+/keKlPMrr&#10;6qygBO+jhMorOBLZkKI+RnAAF8VJAky8Skax62gAGQjfAV7+TFkBwTXcCOO65L5BVMLkG2Vywoo/&#10;C9HFW3ecQyT2xsYGNYmHAu60w5fRAYiUlq3WBHBkJQoatKXcoSd0tOcD/LyMv/WPC82ASUh06sJ2&#10;umAnJnAe1+QxpliBq+hlVe84WLsIXK59KeAQgHtgjQJF2iUiAPtSqqnKTUSQbaLhw0wAwLbfiOe6&#10;dYL2WhKjhTp/JgCjG5jaFG9LgBpBLd4oQtRe76gilmPTQstwzv3I3FzZRSs3oUZfzTo01OjQhRu0&#10;A1/SI4hldH9WG2opRa+yKzQJXHQt2TLYeS/QsPZNMAmDLq2B3aS+P9sf5epkKGp5RDbfVXg5GBB8&#10;hLIqAgYdOYUL6LnDW1rLiXJFHiwIZvbn82JFTkjx0h5oEw+2Bj5pM7fNJ5TNHVYsAHddUaAfMOUY&#10;BKhgwUydssFdhBETqClfpA7FIYC+s5+VV0R+82/HAnDXywXWBo7R1HzEcBAoCJid2xllC6zlMOjg&#10;2GFkUJPNtxFKI20SkqXqnmNUXygmsFqHj8CFOAXNRFW66aKxZiQHNXlgBUOyFfcQ9JF/9rvVcCAq&#10;K6OPchtmLsqG+YYUhb6lbcUEenXmSJjF0SMTRyUYlMHoKUYU5D9JTjsj2rhuT4i91JWY3lMu1LxZ&#10;zQsyjA4lf4pgTZptgxkRbOEjRFfD9ajjunOokJpI2RDlANyvPQbxTVQUljtf2f/CpwtpoR3s/WKA&#10;D7168a6al2blZiRxEzXyo0yejso285qD4MlzmMaC0yPEwU6XSkU8EBrNC+DClOQU5FS6mPSrNzU2&#10;8yVkWwgBGQW25tIe+TRnqbZbZdE0F1UcRAodtkAf7Cze+VM3+1+CBbo2Mg2i4idAcKGpvEUD3CtQ&#10;IkVyUHAzahYiSqc1dsJ93759OJpV3S9z0IvKiPvhGulHhi790KtCsNmtynLELTh7Z5+3wFl4MbLa&#10;umMUFySHp339okenuvJAREDarjABGEiUENM0MzoKrf1MAZ9kdJDCvzmXmymIKEPQzgRUNqgLQyBO&#10;JIBrWZ6pF8fQyyxgLFDQ9YEDB0AKGaB5pYYwJLfoMx7J3H8UDHks7DGTtsNiBhdP4I0wL84TlRb9&#10;/7pGIrMCCnSENwrI4KZvn+p0LY/b9TTY++8o3GzDgxuwjo+Jmy6gqPp5/vx5tuvXFcp+K3Tmh23X&#10;MTE0SkKwaBnfMkeb1sBcTrjrHFlZYsUyrDHSkRFB0YFrY6eyRT+XRJ62h21JigMIQgApbkNZ2BIe&#10;d6yb1yiFMjMp9LfyEtBavbov+Ezu2tJDG9TKxjXQHdNWl/rSjmXpm7S4VGjjFczkT/gAKvR8iFQ0&#10;4NipCRDurbEpBp3GsnHkTosdjMK8xK+0ufynIdY3OStfYu2ikN62U+pD201kWZbr8vwKmmVlRlyr&#10;Mw18s07bJGWnlbEa11FD3M0qdPxW+7Iabtb8QnIswOVpdZNes0MH1K3mqNmCpSSN03YNB/dJ7hsg&#10;qYy13AkdSlWLCQHXbTJxWndYh1JlHbiEobBQSlZlg+S9RoPj/Hca5WD6tumLFCK9S6q7xrClgo40&#10;bfbHuvUvpbSkuCkAbu0PWWl6SgCamjFpnXYAFz3YSIgIcCx4mihKSKRMQIQXc8hJ5jStata6kl54&#10;NQm2Q4mvR4an6xyVACyOgiiHNcmx44rCGheNBZra9JZJtqYLBDwlHosA1iM4NKEXvQlpJFYggxg6&#10;HNhFfo7XLELZMVvQujRJl8IvTMQ0qRT3AMv79+/7HxR7vUOcxN24M/2BmmmgmkXIAwFkW7UxB9Xa&#10;jhVw+u890GmlI1Zo2dGWyj4GPtwIoxd5xAcXQMZCd5btjCMEGNGQRFZfwrhp7WDWoEs5dkNed7OA&#10;a4pU1KrqBQfouaBCi7s2hl0TqRWZ61bx5XId2EJQ8OeZhNS9sqYAqAH6EBDSzREuKMvWLKUL2SjI&#10;nTqqTDV5hTmCUi26qeDap6WWBqyGu9QXSuUANEXHfQ06L9yJfnRISIVCjUfuN+9Ug2J9vtexiY4m&#10;wM3w7/CHXqSlBaZeeyWnj5lOrsVwOvKoEgamYdNWo7wUF8JU/sJLPqkxdoUF4vENTouLXmZ55hMH&#10;qC+wYMc6nEQzfYtFhNcXNYMugtXHO4ac6xIVkbJl3l6Rx1OhQxdTcMNcM2kGI/aKG0ya4KpPslrj&#10;lEjt38RapgEcKLWa0AsdntYRgUqaHh0+fJjVdGQs6lAQzh6h45s84HVhxucht27doh0LErKwjFEL&#10;KMJXWW67iBu4QIRgXFGD1qEIUo0AACf5gk+QG4idnigcE0Ij6JOVNFSFBUw7AYSugrKl75ThC8SS&#10;NnBTsh9P5H/qBa050TEaWZQEhgpSxCKEXuIC01Z1aicBCzJUQ+EThlxZC5Q9pZKWnKCCCCErtzfr&#10;U4GejN3BbdpiUSKCJm9DsN8fIVg75/3WQYEmK/qghmMbXDii2b6fBs3lVbr5VruaqAGB7rQGpjZa&#10;SkfKIxtj9DUfKLtIX4QbQYRhmg+YDc281jfi5W1V3wxILQ34qpy9lQNSVsCR/BghzjqQrxgEajQ9&#10;RRaebUPlEJ0PrdzM/4jK1i31swgX17Kgj6PGLnDEmiQuNO5n0cArihkkve0IcLMFxROb19IXApYQ&#10;1eZMwBTnvhWCOzHE2VAgdobD1zCoTtEauPpIkZqyxVNK0YV2Okroq1lnuM4/6l78dRFZRvenlqU1&#10;uqNcHsCOVOYG5bW+cx536KILNyNziZoGrknYywsCHKU4gyyBwA1dSgHfATrcSZgbsDjhmZs8bMQE&#10;WJhm4FCeoaWYTs2cSlj0iFlJyw9ZB7tg0Qwpo4mcOIKlUdypNy6EOGm1sT1rLOiouwmvFS++dp4A&#10;Uojx4QxY0Fd39DlS85OpGkcuwYLkEQc7tomgvgTrpyfYMeiA37KHv8nSekWIkNY2FEGndBbmvEIM&#10;wkKgxL3JjG9zAx6iYtiZJlJZWJKhmhFPo7Xps6BWcar/dIIYfADxKnqeZm76lq9QTd9KQuGmsZmV&#10;LfolDdr1sxv9VkCvN1ZH7qwrN6gYUdhhUJJ4Cm3mw6VUW+O80eoOZUEVr7YW+V5n5+lCayobxZi2&#10;EUralhMe8R8XJSWqA+Y8Lpc/Q5jLkTNTklxR3vhSCzC96Wv0EYZ/ltnTBRoUYcQqoUQiIfmZzFiu&#10;+IKCtT0Z3GnxSYU5KoJgSbyOna9vEYI+mXv9RXygr9VvLy6RrbcKaEdI7ZtQsUOHGCpZqmAKqXC2&#10;P2GZRzABCp4KTBbD/kNOvq0xePtPJFBAttPN4G1fwYACFz/xqP9w2QF/YYHWJPGrkTR69OhRv8JR&#10;ignYNj8qfzBrPw3MG3m+a4+ad7QHgtFt4UQ2irezgi85qdneIWBzwn5vgW/700VnlovtvdQMjXJW&#10;rCGsLwx9TKDMqpkGBZ/2Almz2U1fJ9F4KbuLSwr3iHADdtGYbAAhGMwNUnfQsfNUfZP7QaxFiCCm&#10;u5tg6T+Sdp8/82qMjEF60dqIM5xLc5tBWKFVevv/9DLwqwK0/cDDaYS1kW4JhxScdengWIVFcsKh&#10;eNj+aLaAho7FASwYhe2a9LFuQZW99G2NqiNNyzsh1orddY15TgGzJF4s7QVbm1scpmEFbbq0ieIb&#10;QSyqoEGgMEgeUlFHl3bBjSzfBr42ulO2ZrSrEEypjpBXTeunpaHH7vq6zw8J02FPIvEZUKMvOTEk&#10;jVMxEEe2hipfws4FMbhT07pe3KBfPOBpLnybFvuJs06m9JIHf8ARfWL4Ni463FERuZd5gdnRGM7M&#10;Q/q/3TkeE6DfVAUiuAmeUNVGrCBDSwXStvfWOoF4xojQyu7+JKdeWuZIQCYkD2zRhbXBbtiyURzb&#10;Rm3pgiBpQa2jyUIQq7LZMXONMaUFsVmTMzMof6jOq7uPDTZR0YjWsQ0SAOZFFO/kMhUqmlCEA7iG&#10;M+KEbF1BfvFZgIVGtUVBGybkZBojiMlci34VlM2zRQBMidSisRo6QJjVMcAyfkARXpcqd7DVkhuQ&#10;n0WMUJVQZHEkG15mZO3Fq0aikEVObfJzFKhG65bBRAI7LmUFfBWGPnYOuFxpbScB2cI32eDj2rd5&#10;qqPKjEIkXk0LemFKtV7G5KIMUZnDU0zJBgrrvf47XIx0bNeqkziakYpINWay3E+ksunIiHymunZn&#10;WcBOI7ysFBABr6joG1CdPe+n0khlDLajAwQfaNCRe7hTRsemjWVhitgAdx8+WPNVXdqVRNPUwyLa&#10;oMxDaGQdjhQ38K1XR3rhyZTsAnAmYAgagdGjzi6RkLTGHST5vFFDU71aVUIAF0BBmxOSiqicRDzh&#10;qM2VsNKMf5ZSYk0LeBrU9vW16cwXP8GI4SAD50rqeME2C9KFp1FfX0qZy9hUEDAA7QFgpK9m3LLw&#10;xXlMl8ad38hCjVQA5HLNldwAtogTrI1YOooAbAefcnvHwF1zMG8ymdmJWlJRSo+a74I/EIBP8pY/&#10;8DeRgR0XKkCA6aFKsPKurgsmQlz/oSWCmIIO7MQgFbcBV8OB13EYtScBpI1hlCFQ7gpSIJfzk1N7&#10;95kDHQIzOsl1t4Y1ZpXaL1++XPVTVKkE7JqyHz9+VEChsnfOYOvYFsGgZ2e9H6ZDRMsyT98QsLIu&#10;nXCnwVtVomipSwcm4FzBjpDua4xvR2HoUp20hEF30raBqk3lWjf1bd6HUmsfZLGGRkG4lUuLRFya&#10;TH3709Mm1jjibqQYPs2znbkr6tK97YcqQaWycip46ihiVxDgzFUAiFeSX+mERQigDcyRMppK/GY1&#10;2gIHZf5piGGkMWT4fAXHoRloeZoRWr21FxcaTSUqlenbxtO4H6Wt5MeXCGzgaOC7HEkbjmpwGdoQ&#10;AJoBlZ8DAWUyNPu0X0t9yKNQsBWjZk3tDgWZo1euq7RwuZI01BhR2KkkwtNacdPLN/pEJXPHdMpY&#10;yOYCL4wA66nR4SZqEF4VNv5FhLnLjV20c8x20IMS/EmoYw4AsQqaHVDDmpzN3ayGmo6lPZ6SkF1A&#10;wdV9U6QsC1xa0rSyl7HmW0uSgIgYpK3CSFNwVf8tC3IHfZLkwAmfz5d4TIreucvejEQNC0Jq3B6t&#10;O6Vq7CiTp44ZCmLtiqHGK+BpIHMwrlU5ojICn9esA7OEARHHozIByiI4fClop3wwoji9qh60EAOI&#10;C7amVKU21DgYdlrCHPit9Xy7pgXxRLmOApRv61j1th8eJIPGvqkAbUNAqG/K8G3UML0urIY7EEre&#10;+JJr5ihRbKOazEiJHlrmTgaICOZIBAFkI51faTUEHCJxPIorL7QQk8KZQ5kPTVEFIP7UjPXl25SF&#10;Yf8PEwq6dIyJFgA0l1WH7W0nckIMUOCVFkJVOqpQOQdcdC9bJhsFKwd5KvZCuOU2LzKxgrcfgELE&#10;YlNHYlQ5xLqlDZTapa4yiS9MzI+ISHEBAvMKhhqwMr2qraFczZAbSyEKLNV2egvHpzKUP9vFaR4x&#10;g7TxD95+saqgyo69JyGRIJguW1tbbXj0nlbFKC3brm5LxnfVUSJxm85lKiuJHtVMUOBptCAehCHD&#10;LoYAuxt0JkSMWvigQ1Q3KdssUO5BbJqq4xOPxas84KiNcYROYlTHN0BYwZ22rMDSu8UEll1YwErt&#10;qnCivLDFAU3kOkxHMrZEETT5WQkQldq2JaUckfM1BYKDPiYJqEna8C5ZJyKr0FZgShTs0WwUoUl6&#10;arcj14GgolKqotNricQlAwqVONHki1AmDArNrNQQfZp9MQI6Fm4WIslM4SoR1VWLhhQp4zQ2SIJp&#10;4Qw7XEJfmyZmgBaIaY2vUAvQkhjqQ7mN3FJ84rVCY0WMmvh11ADCOiLuT+LhJc6ymcWMTIWTaexm&#10;kQUUHkGGavkBEFAoXBqxrKCNH/SwABAvdOzNOIO8UwzEgIb2kPFd6Za+hijx8OrNFGiT02jvRxsQ&#10;YVZ/6uvjKZCpRlM4OPgjggsfbuJrp0F6obuPwA0rJqBpiTu9gOMOX/KIX/nJOZoKZwTgG70dA5Dq&#10;cYZ09f0yG236nTLgsz4V3EHB79VyG714CB2NLtelbibs9nJZQbyDXtHZaOTnSPm0GgFy+8muNci4&#10;6AOwmmn5BIRFarGs0WgYd3hN3+Y5qkEGsMrNVQpaheIrVBkslFWeA4VE3JohvZpTXehOcWQzvYhJ&#10;JOO83Mh1NXp+yxBoMiVeVZPxKuKjhktv04uAyMKTwwPNo6AT8pBFEJ2yIrIJGcyBQiUkqLYhQar+&#10;lx7+CTfRHy8X3I+hYegpRzI9cFRQF2HBaBmT52uMuESn2rc/pdpMg28lj5JFvKAnOHBa9zMx/Ctx&#10;8nCM3KE+pkaZMQI3dNoGdKd8F7zNjlTQoEI5A7VBiin5IV/mXTZTezLAgX0tKQnPITvPiDhkFHaB&#10;ZhR4hDLHdo2p0Qd/FHAX5TTuOBuyuov+JBTZAWIZTwW94ODDfNyVVPryTxhWH2cX83RnQ6hDWUG1&#10;vRmWVbcyymaYcN2y2PTllv2oHIR9kwTf8ksg88Y6tovAsmxd7CrPaFnbhEROkrvZLnQhhcxsoU1h&#10;LdbWhJ1cwIW9miYdKOs/IIKDOdW3D758j/NXsmlTilJv374lA8u2SIZAxzTYAhRclPPwYdNKZxIn&#10;uhJeqkFUHCspclpeTVTVfEJyJ+JBSZvWqNrownz5DPuSpPVV0wRlIcOfqxG0/tQeL8oqDYPFJrAA&#10;5VGHH10Y10HNgrU0E5WaUB84hQiMSEVIM5GASS/Q8WR2oYKhUc2uc3Nk07glU04LXoMaEUARo1HZ&#10;IUQuikV5PJpiKUvhXkVes+ZHOrbwgwkx/KkLZHTBHamZ7IADCqNPEqY9NMhJHuL1VpP0gAyMKA5U&#10;aIYbgmxUdc/ANDq4PRdqb3jqFyDCt8maVK0iDP/Wt4YDw7kAXetbrCXBVY5Iom9r0U7sMhYrtzWo&#10;L7haBrfIdPyB5+CuAdgd9ChJYncDFiOytWWogfHlpmuhoK33ilwdWwZaOADcWCZSs5JYgaOdITMd&#10;RUQS32wKB6GA7aqGMLFmUNKFCpzEzX4Zs7Qbtjj2lj12nMrYV5iDDGP1e3ZVExilRV1HIcBy7dq1&#10;iryE7EAlLzJ+jTuD3VxJCxdtflOKmar4GFnzKw1lPsTGqy00EoId2UJHCyr4kIfzu6AFJ+k4Bv8B&#10;FLP6rvKlGSdU+Y2FxI+mYh3xPCIDGxlBlU6wgCGOAosMR+LXmXEYVrZgvqIQjuIw6JqpW/URzDeH&#10;ETw5P7cpstEIa1p0lBXNav1M0Es8PN8dbswr+HZ7J9SvkkVHA0QvEjKHcwPuswhHAruQQuxlAr0a&#10;oWQz1nqNhhYEkKYC2eoCr7ZI7fgiVblQoEaHOuQhQGVT3ti8QF/xsP9HrnPNiFABhdJyejENhzTj&#10;M3QDCpjAd0EvbZr1yN+ukjFCYEpB1VPzowZ8o8O8VOPY1cEJQEFMDSK2Nqx4lA+IUEATRFyU4vyK&#10;VIhMBcqI4MMam835m+HQKosReamf+2OgimhFP+wwMnj7KSSP2AUsnMR3//lEdRwWp6AuCCJbNksG&#10;M45ppc2PTMwWDCEPtGwuvGhGThGVJGxaYaLqJAVzKgTdaWeIGOYRiAHEuBMr2nNtO0T3Cj298Uls&#10;qCJo2mUserVTRWYiGVNiBW8hG+vYZAW4HK8fbdBLs1aAVE42+QPJO0TiaW+CyijUcDsvBjHS9sMp&#10;bS81YJnDCcQGeCud8g0jEVMWp2+/ZQ8N9KlDJJK0xPNNU5iTnwdSRHvG1QY+1NQAl5RFlvyEgSo5&#10;yW/+Jbz5iPtV2MVIR91bZVDQdVNew9PHSBEuRIb2pZqIfWOHPoShxzc4ractObkW/Dv+3/v1vRCA&#10;DqmqroIdQVyq6Vex8g4TCnDztLTQI81KAHxjbfjwbayxKMp51IvYMKQIUnTEqL0Nd2Y1oQZx8OBB&#10;Deili2+iksrIunr1KnflVxUQS7qyPlKUzZm5MZMxDX8DIMSMFHi2OKW78cLc/vSUSK7TtFSNzM0s&#10;vUOT20uqRQCUDWqNC49Ttig5b9upErNHPs0I+TYMy7Hpoj1R+WQC0L39dWPHnSqMHQ1pKkSkurBo&#10;ULUuu5MZAmX+EDMdWNNx3bZyW8251t60WKYnCPMHj0yC/uywDuvIprCgF4Ktc4FMZoL1W0kErs6Y&#10;74FIqm+I0YKZepksu5QRQYNd0GRctiAkf0CQUSjl45qyaOJY3svhs53r8hmC9T+UMBbcoAdD96ts&#10;YhSwLqpIoBaLtpc8bbYCDohUP8Wf2mcjuvSI2IVZfAsLrE+F1laclmpldwWZCjKy8bYxOg1m8qqI&#10;r5iAMiP65kIVfELbd4e3GJ0w7cQTUi+UURNyVZMqY4HR2GyFAhwfukuuCFbiVFpYiotXW85VbF3g&#10;VeVEd80IzPPRRFD7aqy4kL/qShNH/t8CinhwKIi19UtBywoWQUpHRPBilM78wqFCOdZQ8nGTDJgC&#10;tt+FEIsIzOvynI4CNPo8pVGTO2/XvaS6zNlT3xTnTlhrRp7SGNGGHUnoTxkRav40goRlApf5UwFE&#10;gob7AlcHb9tJggxNmaOzQdm6wetpybyJm1Q8ASDEIIObVaKrAxIYL+qbnUkCxuJDKX31KBoBeVU+&#10;Wfo2GMUlXBQ0qjnADRotUtAhD4GpYyjxXoOaY3QYy/wSZUhCmNgEbke80wb9dhOR+Bua7pCwFAj9&#10;4q0uQHBBKgLo68IcRzYCuKa1CbFFmSRBr34aC7AV4uBGQu6Ejm9YgZSobpoEqaZlO8HtGVChSbOS&#10;Gm/HiCIcj1SVBysYaobC1G0ardxMlHMNE69etaJpu1rfKHjKIq7Zwp9+I4stLKhbMrNCi6OqRujD&#10;RzMX0JAhiFcdGDJy2boiZ+/65BgNnOYdcmpG5bJQJpv1C/zlP7loW2t2F6jJEEBoGSs7RQf9iktk&#10;owisDCi82jsEjm/XWmIHBDnM8+fP+7mClnKLWcnLn1D3oCUrh2gPyp+NIjc7wAjBNrj4hPZuVvwm&#10;DZSLO5A6efIkhxBTiMjYrGIloG8FPs34upaU70x4yVz2oy3uHbGp6MYSDFxwwREdzSrPVfEEtCHH&#10;POI++zUPVZLusE+HmBBsnLSiqxLnpvboVynGhVWaX/3emQQIHabSoJJKXqgXEOGuC6V6WtKDAtCZ&#10;3DfBOp8LB1vivT7TlOOmvuDNdy3YGsah1LlaAwMCZl93BDKhpP00luYfVAAdsSs6kFNo4Fjl08gi&#10;SP5Cp74k92lC6pUxMmPX1Au3ds51BG92rEHhHlNaCF6dkTECXdPFR0uTMZF4TisxbYx8RiF5uaax&#10;3VEdY5ucxBCPKrZ2iI8TFoI77GCctB9e3ZDM7vTjZZplMnda/MNNTLQaaR2FSKmMXtzJ9pecAxqi&#10;QGUp3V1QipVZzZ+tMNmLIiRhIJSRpU5FHC6hIzC5rpjYD6QArUOyBOvkprIIvn7bQUelWwtLQ5of&#10;WmZ3XLHQgLWlV3sSuUrvWrYMpi/V2nchWz9RUnVYF9y5RNseOpKqkMrTGgglKMTGqyozyoqYkgCh&#10;mcwCKKxQRoH8OTz6bbOTgTBiEH/wKX71Aovx5ZFrKoCd1tDLCautmFPNlFgLUjgiJXqC1B2uK3jJ&#10;NUtTQEpHYFb5pXWnvzlqAQu8lu4W/w0u/uMpRRhFWp83Gm5V+rJO4YuEFDQoqMYo9Gpnr3JPQQB3&#10;F2XM/JayehG19Bc1LT1q5YMyyadQCzpi81hubFXZazUcjEhMozRmmPfWfNsALOIbPq1LMRXxzXwl&#10;9Ipl7CshaEvWQPaIK7pmPn8SrFPJQG7hRH6Y9L+TaSahJBuVxcxS3or+ODbw+apQf+fOHa7IgZEi&#10;PFPyVaSIB1WPmhh0aVYDhZaemti4ELEtcTkYpsIF5zSFVHbHkTAd5RafXXAYH236rRvHqZiMm1FZ&#10;e/Rlq1kBx/ElYHq3Blb9+BctIIMOHZnDaThJpJmFPEzZsUHIA6fTCuB1B2gat6KjZjt5zMfENKoK&#10;iSMZuEdewRPw6nijE9O2jnREAchlOYcOHfr165dZSY6yubnJPSBQebQ8qVwNI4/YjgDIEsCfpYYd&#10;4wVX/0kFW2uGHcmrsBBA4+QnKm+vEo0FH/Ddi96EbFnVeWfXggwHpgg5mYm5OTwu1bL5JGEg35s3&#10;bnbCwv3OR5TEQKDh79rUYFw7xtV6g3Ys2BlJOmrjg3UvD/EcN7kEb6dpixZE3GcRfY1Q36UKVHNN&#10;X9zjqLHvJn1tCvWQITkQnFvn0h61IVcsMgS0KQZWdke2F1PEjRYqxRZGl9YLd1SmjoJgOTS78Mx+&#10;2r5XXuRGxGMC4UuXsgKCuRlZFxDgadQEi45EMk7d1x4yzb+gM6Yq7qBGEaSYmySGVQtLKpCN2/Dq&#10;9q1LPHBxYbwwYv5TAmceEVJMZzDRXQPqgIU8Aqzu1BGOxFjgy6yOHz8u5hMMYqX+/Ycw3LXfHeYM&#10;JJezwhDTbKS9PB6YQqXMzX3cha9csWkUsAYyx8Nd9Mjb+Y/GbS4SrJMXSHXgmjeKbEhRufUPTaXU&#10;kERW7d6WDEOUFjMKdsY4BAwNZEvKC4ZN8RpQoRUd+V1Qljkq1TmgkYnLstxsR5ZUepn9KV7y1iod&#10;dBpoCViAI14eSE4oFdzyCn/6EFgUKidp86mYabeDGMI+LiInixtcnJzkYpp1mhHEzajmkVAJWLJJ&#10;h5o6wc5GMMSXhM3pJGRfdwgJfyGRvmQwtLEANZnRAVFHqLifEMFAusMWZfYSHLDjlszKcNWMyEAv&#10;CLfhzUwMqj03w4i9eLhmVcnbmkWKLlwISkQSzVyzI1JookYGXDgDSQyc/n8hKDWpadAGNl0waqIn&#10;OToIomNYoQMKYIY2n+nH6EhOdwjr2yY6K3eOuySQ83NgvfpJCp9OGLWo4zY6+rSUkIb51gv+FUxL&#10;ztmR+gzBpmTDVxcitS1USOdIVAOFO62JjBRWQ7AD8vD0tKJn2/l0JzyTkU0JnqjCBXc1EunY2Xas&#10;2xUmIaAIzA8JL6poKXelDi8FLIH7b4fFK1ZDX1/CGCP8pwPOsPWNOzGEZdbnSOj0sik/BDJjSQVT&#10;BHEfoUno4Kvk5MZqqY1o1IxxYEJsuZBd1W4ort7qTusvPtAapJqODNM1vaDHVShVOYBbgiXw0SkZ&#10;8yfW1MeFcYknUHdeGCAiDApsIUdyEyOG7heByzYZqyVG8y/ZIIwvMXInDUioQa+Ksj6vlqUbSmAB&#10;sja5SpXosp3+1BdNE4TvFDceffNzKOleTVCqL2HgOez16dOn/u/0KkSZu/9yxsBsQ7q6cwVNmMO5&#10;OZ0tPAVCOwcaiDCusYAPh9egA2UEIDNJ9IUzsTt7TnLES185Q0dZl+v81Q/mGtcMSubexXFRxaQt&#10;mSqPQcGXQg/+Za0NJbIN1C0Jwc4/UUbBOCWzJTNkyOAOgrgbO625uCWfbG2Cu093+pErZgJIS9oM&#10;QXdMWyk0BRO1XeF2JnpHqvWCR8BJKXLSl7khYLCQWftO5lbxdwcd/mN0GGtYiN70Rbl4S1rykJyf&#10;AJPM7rQWIOSc6tCAVKDWF6pY4B7yBo5rN5vNUWYv+ENM4wqCTImyWQ+X6hJtJBu2RG0dgZfaWaES&#10;ZR5IVALTQpf2BlrUQKyVbKunCkCR9VTLNvh1RBMXER5NHOHPTL5NT61VKxBXdEakEgSBoYcs3MrT&#10;XHDsKu/m8crEGnjauo8k5QNwE8ztvGrZcZPco//7hD+4Q0KsdWx5SFQmrgBCx8nqPQKj7lWHSizZ&#10;nRgdV9fYn70V2lYBlZm1eqtPewPcxh2N+QnPER+g3VzQi2V8RszUkYFgq01rnI5dulPGiyPMfZOE&#10;adwBlIHpQuZZjkFgXarGtvtVWbzDlHDgjQa4GYSogC3P72Udd6o+Ff1amLQ65pPlzz6gbpmAF5tS&#10;Cux0CU+LbnhWWWImT0mLcmtngqFcSZH5OsxboRP+5h3Cu6kLZHiCdRPxyFk1v2QM+OUzvMjijg/j&#10;JSZYvxMptzFtmaaLq4IG4uZf8yO3IVsnGonEGQhQaQh9mjITPNs/az9Je22wozuywOFpWPiTbK6L&#10;G7QreyFkJXjCGIncm17aG4P8gds7YKQLqRhCzG+RyPSsgJrVK3YtitmCdlO+aA1F2g4g4oIgBclW&#10;uIM2x0AZYlmT8HMIA6PqP8jiBWcD4fXr15aZNsiry8O/JIdqzFpuWSmvBVGxBQUq8M+yl8oazXEu&#10;eGl4alNZvwWgO+ZTLAgpXdQML5JzgPIrsUI6Z33x4sUL8vj/S5gVbvp6ylgdr65g2KyHkafNLwQj&#10;g5aoSQx0ZO5WpouK8fxA9LHATv8KBJ1q0adZkCHRkn+bv7laVZUOX5iuVA34YqtQdKlh/FvvQd/s&#10;i2VvoFeq4MH+7wu83IQUe4MVNY/kczhWzaQSQaFQcb19M+w6A8UMiGtMyaKqZqlaQcFT8aKzFejz&#10;Dy0tulDoU+yoJBERvSDbNoJeTKIjTZufUO4UbdVSRuVG/cBKIZghCewRMRAkDxb+rKxMO65JeLa3&#10;pGQzfFkF/iKdvsU4vWBIGIGpo/7NIupHEEZNMzKIlcTTkhsxH3txOFEV8dZR5aDak5acGqcOUqFX&#10;ZpaXEFj3fIWyfTytLEhIsJAQ2p3GbV/dhQYIMiV5eAjvZGXC9BKBgYe4+50axpcuxrkJFS/Jbmsn&#10;VmjPANR00VFyXE5j/OvSGptGpSkkMTy4BE3ZpTkDmEzsTl20cZPJjHMhTzWwJAAF981YTdINIcSZ&#10;u7W0O1RoUW127LUaxElFO8qyEcw14+0k9H+FibBUNurclG20Ou2/OskNkrBZitiIswsMEW8vBOsW&#10;OY35DjvryExE9c2Ny2Dg03SOAtNok9u30tMdMi3SLFQqEGjJHJ4ymV+jkxD3+wl6tTfT4kdLrlh9&#10;kGU5j3CPVKVwTyskgQVHelX+owvoCkP5Ht8WEFDwM4tImRsQpwWlyNAB/P7zh8KlD2qdPdTA5ls/&#10;y5juoHZTm8pzWtJCXx8q4KJ9v+7UJK1la84q+51tJyFq5G/brdyF5KU7GQWwRRvtc1rCE4DAXNSc&#10;agDi5Vp3VjPwC+XtuHIAAsTFNKwBUnymXw9Ek1tyRehBWMHFfQ3AlbdUOszxCE8wikPM+HK/9IKX&#10;BqybsOpIGuMaR8JpCX2l4VIKHgiZ+fkLLiQ+wK3QjVTREsEOYWFRnmr6ZESyFVexqM4LpVIxA5nW&#10;vVXAt81ziFM/fzZYmFhMSNlWXMRg1nZxwSu3xlcoaIYjlfsUV2WwnjE0VJnBiM7FixcZUV/t4SaE&#10;YipTMWG1W1MA5GwWgcRDisxRA0hVIUD5Rg2GRWO6a1bt1X1/cmARxltC0BPlKnlcv36d4zGWjuRx&#10;3EZobe6Hc3Wi9qtJVf1ay5Jv1xqj1t6D6yqhsKX4nJUAkbnSTQXio0ePAr81GxYFJeyAjB3uyHpU&#10;cUfOhK+PFTvdgeBajBLuSN46H9RmYdbpN0mIwZr9Uoph1Y8MZDspF7J4VfkyUjSWLpQBw4eluDcf&#10;lkOTWRdSYVrxXYFADtB6oOUQI1YP4g/lJTwBU39WBGFW4pVtl534kytyFRQav+63g6s7MRDvgG0V&#10;baBVVoAYjni1VuFvxqk2/sS6pLx5s93ZTk8bLBShoIUZc5R58yuvyMGz/V1oo8AxDMOSbG2EViDA&#10;n/BAKMZ2ILGFH+evoOBRm5St5zUAC6a8xZ3MqlmVgspbKjtUYA66A7wSA6mYRsemKl1IRSmCIQ63&#10;klF72AZIpyFIi34byelevdvNigh6UaczNYh06hwOkDRHkLMdMo0raoCi5IrMsIUe6JAtwujOvhgR&#10;jH0JWV2YachAEdIa2mD0iF8BEDJuoiOYAMQaCWXXwgibFrrZizy4QA9ldDq5zJG4B9k4Hu70dVMv&#10;6redA3mGpmxzfWOWdTylSPWv6in60tTk1VpLLyCQylIfQUHYn50i16CKWNN6ARMpzVjcI9NEC1dD&#10;3kgxvRpi7uMIE+BQCi/UBBMZDvzbzyMYSUjL9zxlEcq2SGOUTkEaFI7DEIbiUIUh1awNQARqFmwG&#10;RKTCYj9kQWZGREeDykyZvkQIqq6FTVxyAwZiGup0fJUM1CE89fHSSxf3acGO7cqQXAPzUZT5pOEA&#10;pQ7ztr6gOyh0gUkNqrN3IpXFy1e1VKerqO1pvHy4LhbGu/DoaS/bugO6ZkOAQJ7Tamx0011ZsAU/&#10;CSVp0BPGWQrNEi2gQaNVqz/1qryuZXHVLNBiRC/vtxnv4O1wQ6kpYE1MTe5U8IGhR7zU0sN9xTgF&#10;i6otPLZfbf7w4QMw5cCltTAhPJM11vStft16p0KDj7nbHXksgTXDyDfJ+UY/Q48yDF3DFpH2qzRD&#10;2VjghMICbGmnYxksHHpniN/CFgVRUTOzQ+UnQ5sWrqGhYys4Dl9OS542EtrqoIgJGmXDqhdqya87&#10;23VculIvvn37s9zAp8VzBSCLRyPLn3Y+WMSdjjfyk0lT66gZwXqfskMhLdGb+yrQt1rBTktBle7c&#10;gGBcHUq5LhYQdpPkmmGEAuR9LAEseKtxa0NCrEXj3d1dCtKaSHArILt54cIF+JCWAFDlh5a0rKkX&#10;SSpAVJ4rLwW+9k33hC/tbyXiviSNavD31HipstCiSTMiVVTSskBX8aVJXMsKDZiC1+CtTu0pyUFB&#10;HvdL2LRE0LdwxH8gyc8FRt9VTAhARzhUbHXTHfd5oMRGYE9Ow43JPNWm3KBlo2/XblYCJjkddWlx&#10;oQG+PLmVe+toN4vYWiJIbIO9LbpeBSiFayFPBaoJJr18xidZrcqI7kxM/fbeAEXxToHwcwbVESlw&#10;aUweLbkBRlgnjz+r2SGYXYqH3I/wFRDBmBUasEzZkXPgeMS+1IlUyzEWxEJAEJ00M3KxaIOZY2jQ&#10;8hZlvNxpnVIhhV3YNyRLdGHiQ69WQJUFgdABpib6MigEtUTEaRXe0iqvZa+BL1iBoqoO3FBuuaRl&#10;A7+kxYzjES70ApdHGpAEcY3zcHw7nRYmbTlTX2C0D2fgkLOUFbDAURRyU8jtVykafSgg3uafCx5C&#10;+HbuW/nmLR0R0F4Q8KhipYms8/WqeP3svj/tXBZaPW3WmwDCEzpbVn2T4ZDlUTgCvP+Xrw3vCoLU&#10;lzBXc+jXGn3oYhgSVUefaqxAQ1ljd4BQkoxm61AEhVnjVOwNOrq0MKzywy05iUhrCKBMbI/0hQbu&#10;Irzv8hMDpEiIOLIk1IyJc1rtjY5+3geLhjbHo2YTIvfDt7I4Hc2PBAMdZ4YY7sI4SfqdxjYGOKFr&#10;vTzCsRfx4c+9uZMYix3JOWon1TwqLPNG37AqonIALmcybYiREGitofwJRvgQz5hiArELMmYuw6Qf&#10;35BrIUsLGjEBSaDhh49Kj8Xhzh4xt7WS5IE6JgXgc3h4ulP1BlYOL3MhRuctbmqDAjlpgTsWlbM9&#10;qo5s9rFUrOhXNOvlmFKItPCIjjg2YVEWtkhRE6lKcNmdMKX3Vm0V9HD3pwbgamXNpvBkNTfxRRDa&#10;5Cmc6oUjc/MKWDW7tZbkSGQDAgC1BBE5NSiH7xS/GdyE1eRijFhQYGGFWHSFrckOJu0qgZfY5GEI&#10;yY82iIsbRhBGvQpQqkllNR/n5KQ9MHeHLqgten/cmCcirxWYkHCnea5FIFX9TFi1Ku5IVgpXOWIk&#10;UCICJtfUVrm/ceNG+TFQEOn4Hm/Ala8AAgvxCAQQYRUtpd3cmj1Q4GegxFeYyzY4kqSMvKwFUijD&#10;rnUI5yNwW8dV+lgFglgzcHUoHu8R4CqcoQOdqsb8IxdBv3QHrCiA0p9F7XJEYmgJelBo0wqTf0v7&#10;uKzrlqBtSdECQSDkZ824yBJGiOfHBjbKlWXpQhIfsYxSRG3RhZecm16usTMGqFmGgSB1OnNkMJBN&#10;XzDmZOjDli+2tdWAL+msHN/kWiZhRY0I8USQdNeG8DgSoN9GYHQu2w8uiya98FuwNuCJpCVDa9xq&#10;ljy4WMVZa1U7aPhBshm3je4Wk13jzgkRLLer7EsMcvozbEslS3FIbvwjKAA1z2lMTXClIOKdr+Si&#10;riGDi5zSNyEhg68kD1NvK5Of2OVt8GcXwbGBKq9CzafgWHmFI9mPuX37NhNYvZRqtxzC0XAtwyMJ&#10;u/g2QDRoTsWaw1TAQrMqiTBHcbFSg16B7wdnLKUqPIkFSKlQ9DvmnAeqoFCCdE14yjK0Zsi2PjfQ&#10;yEYkgx8L8xmgcLfTSDx9gVzhmDxYd94Nkv4MH3EEKc3cbGSVgLpOkY5iuTAJVatiLBbhJGwBRk5L&#10;YPJzIeDjiybKANRRMKWFxtV3dKdsWSMW7mtZtsFAJCEquKhGXx6r1qZBmx8oaAB8wa4RwbWK+EYc&#10;y6JMJExRI6oVTu/puEZcF1iZ0qop6Ag3pnen9wGpYI4EKZRauvsGF8V7K5/RjSMyNELVGQmgtl4N&#10;q1o8Gdwkhuyz2h9A2AUv161+acTHAK6B/AlukCEz4uJwAZ3ApSZCv7zKqISqP6VK6MhmtGG1ToKg&#10;0LYE9L58+YK+R9TkKrmZ+1iLA2adZrsyZm00JrA2GtBR+36BvRK2m5VvCKA9rQtKxpfGiGjZ4R2m&#10;L5aa4eilo2ACXr9lzGEUYc12gCUSOp089UqgWQAFWCFip4eV+VKbeUKrmxwPtoYVZ+jVeJIQ2yzb&#10;HA9b3x2MwpprAVwDKW+LwF5x8mOXnLY4AwFwab9nz55+REzjDNTmOYNWW3dR6qNNIQLgtINMq3HD&#10;jZ8X5zsyLHMyDUPJL3vIxT0NIsoaKRAojOBlsAtcfFuwRUdf06s7vcvC64DD07hE5WAI99Y/HStM&#10;UNObXNrbeaIUyjwWC3jKtDgGmjJFCYCARrU2ewr7lCoNACz3bkXkPo7Ad78UDf4VYviJVIy0EDM8&#10;iYe7+MyUOmpZWbaZ0dAoIySbgcwKxEOThIj3G7IGDgnRhxUWIOoFZC17kaiz9l6sK+KxF8V5nZaM&#10;hak7TTpMzDfoXgmjGAiuDpVXS7UB4KLdl0CgC9aERJxTifbCEah9tyEN/5YERWZMywX1bcr2iISc&#10;hEYwEZwJDxYeEqpF2gourvtPQqCBIzPxOq7uTxRahaLpw2ewhmQnHXCnV8VlLsdwXLRRBgRSQd4F&#10;l+D5+LpjuDElmrTTq9JGm81NwRRBuSnDcK560rKfGAZXIdS3p024VNPFdweZ0a/C6ym4qIlmqble&#10;HZRoGmJBmFCcWQWE9t7I2SxWxohsq1bUxCKTYOfmxBA0y8T6jQWDSPsmArxQI0/LNhRAYbCX3WHd&#10;fkye3+Zup4l7YwbslDV2eJTuiBOsSgR18mrX6ryE6TgPxflSh5VYszdVGZHb9HYgTNjFIKr4CHZD&#10;gEHhLD6gSZLSaRxbXJXqFK4RYQL20t1I4UIQKFXupJI40waha/XKkMyU5ClLR6EsBRp4tQnB9BU3&#10;dRHh8YJn6ahx1IpUX6DpaMmR6TsASF/gEKMqg2hAZYoDmeStXVv0cq0Wcp6yI47Ux9EhcV3kim1b&#10;Sqpbbvk2JG1usSP6vJo8YhrYwUJm30qWJGmp4s9q/fTl2PgCVqxjoHfv3tnk6M19mHhEkipQuPhQ&#10;zZgqYaAjaoTnS3iRE2jUqcScc7JXhTPVLgscNwVqLeVjLohtakMTQYpgp5mBw506uw1AfhXsjXEg&#10;g70RWmbYAhhfQZWELOs+O+prnFK2X2VpEUFUDsY05d5croLj/FC4bJz60NARLMFojgO7X6joZ7LK&#10;eN3HiMDNetAgId8ozBJVJCcVb2wV4OePdWnbr016hiaMp4YSYVi8HLKyUVNnP+DQr1tQHKPKka1N&#10;uLc7jYLqjIYYnxGfmQmkjTJjthEEASzK8Iv2IYYFvbBQf082jtTSgwrM6k8qEKk1l5soW/Miy47V&#10;6ZiJ7XBBhEb9sE85OYJ+T6w6OKWU9tD0TQW6EIDXVTKu7lwdP5ybDrRERAM6tmqrypY/dP6A7tVe&#10;Ow3gopNSpcGhIbCghrLvrGM8Uq3aBHdq9ZrbF6trX1Gs9SAJuWW2a0rNKFTz1J+0gFjuqg15JGD9&#10;9EqDDtQsji/DoVA1s+VnJePiHlRNuB2HMuQrpggyxHMfGqTKwQwiTAnc3qc/W/ITcqqfwLRt3H84&#10;RBFTJzFIrmNbOxpIAyp+CZskbOEAW6PYtTvMXZ7f6sa3m4RxQWUdxUPfdKQL/zHGmUAbKrCIm3rl&#10;hM3+tOAYHbb1CCDYCZigK9OQupecG7Nky0lKlsrWeELn1diljT1aA791Fjo8p0VrS7PsOLYGNdUQ&#10;J5XrFlD6aoCLcx4OCJIKVtmODEUedDhVLpGrFGxBWrrlvojdIhc4KHvKDTzVmL4tGBu5VKajLgYO&#10;I1b26lcsmAwC6GiWyUzujEgSdxBxeKL/vgWLjvuUl3rkQ0J8zQu6tNzTgAOjwzPzMWOkaFC4NpUA&#10;sP1jH1pDkkv0gypELYcBS4u7nDyHNHix1r4tW8Sx7v90MeQLa9LptifbDyuH4ZCcRIZcQZY6bsKE&#10;nAIdlNrazBYUYWgC09SfcAaUXkzZ1JbdkaKXxi2XuIppjo6ANcVkEZTLxsFiNJUAkJb3mjiw0Nif&#10;5Xi4kMrgohQTczwqWyCQkEb9xpRwLSexFuM/hGRKb/9wZrqTAZjtdvizMq7ZCrZk6BAAWAipb6W5&#10;yqOsIOXQi5DVEPLAkiJ3ehHBNwwJ1rQoVJJQY0KaH91pUBODVNaJxGYON3tjBgUqGHEVf/TCGjUK&#10;ukAqP+kFYr1w0Quq0GudpWO/pEG2kKSdbIcbSFzdwcLT8mpEWr12ygQIKChNGODCMl06aK8BbDGa&#10;tSciJWwMxCsMBOZmKdR4CwQAS2wIB1c71i6wwAtl1y3lNPa0RKKYxjpNN2i2fOBg0i2G6MS9cYG4&#10;CxyR8mdHLnhIW1+Io0B3wuvuvgVR0zRGhgwA8TKamlKRAggEEMFUQSOl9F2sr69nb1LyP924l3Yd&#10;EhEIeICmUpaSEo07ZGcbHy0C5ev0t/dr9WtpTYhSLu2b/nNlrmAw+JTtIWv5gaOWTnY0FBlDAzN9&#10;L3EDSLNJ/jhov2BN4Er7FHPd9jVRS6zhxcatlrGOpm/2EzKAFYJt+7A6Fq0hcQSWR67R17d5tLKv&#10;px2QgQwW7QAESBs17EdCZMngTosKmmrQWG07SEvNyIwUsVHWnhiq8OIspu5rwKK0qEjNmdi109kt&#10;rdE0MtEnZ+/xoWMnp/HGlFa8BgaBS2I4XBlDGRu+JdmFVNwp0pZ1wky4RKolfTNfaXolqv6jSJir&#10;dvVfEDTZ+LCLM4liSq8AU1mCa9TBlkhaUoqC7mhMGPiQyuwOW321LznTzJ1O0FRTJnC1MyLxQ6Ff&#10;ncLANvbcR0ckggwiuveyEoFbgaMplGDHGxtshlD/vQO7uM/W1EwpFy1FkMVd7q59y3sjx3+Y0/8k&#10;W9phCCCIHQQAGFPfjbRwLnfXoCHd4KRU1QcaadB8jAJGzRDuWD+gUIEVYhRUPnBRUoimoa4LNDyq&#10;CFuFzoW+JRwg4k790ih1yncZHX3qs2znOwQRgwJNwbH/HqcFg2bYuZhUlcyI6CUiW+i25199AaR4&#10;cb/OG1ofBgjVRAyRmvAWCR2aa2tHXOYYJaZwACYZPGULOrYxAAEh3jVUsYMYO/YOHctCQCFD7O5F&#10;G5IArZhAJBdGq4jRZgnhyWZ9VQpL5YJ+S1B/tkshb0PEGs8Uq5k80nDjM0BGJABJSx5yKizCv7m8&#10;iIypGUuvDkt2NqffgiAtENrTRqHKGo3St3SkcgAr8DRKGeb4GiPINkzoyLhEKnswFnRn4t7CpjV2&#10;FPFdNkaXlkMoN1TRAR3idGTEZqksziuAXFKrUu/dVWL3Tgb7tvRqn7MJPu9qD4922nAzXkQwCnJm&#10;UMA2MVq+Iuj3LijOpqh5HUddklSSVNGjCpGWnvJewY0kGLlDKqZnO+5kwiqEkh+2LvAFiCynEUSj&#10;SnV0JyEXKnntrUwW5Da8CA5AO3LkiOjRKssFpqXgSIGF5I0Id3CvpOIm1Yy43vsu3DWsoAH579+/&#10;E0YXTP1JzuZ7vRwdMjoMIr6BBbevV+GC1qiJnG7ykLad+W27RM3XXKhAx5l1YW4iuWjd2BytIELZ&#10;Xh4sPnQ0oBNATSWAZSwssEZBlkYe6jQJui59p5pB4SYhy9J0bCqhIJFwJJJQgEu7qkFHQqZnuzLU&#10;tofLAnlyW/qu21sCETzbVHeHf2LNrBTnbySvjNXZds1QyGmpTCoswpAMLMu3IelPsAOwTT5dQEQd&#10;4pWxFUkQR4H38pmSn5aaAO93mTFqz0PM51Qdw9Ten81NbgLZfEEwFExJhNFLcOintKhW3EZWS0xZ&#10;jRs3pqisZdxJ3g/CFu2BgFcvnNrNKo8igPSpIj5HQoFsvFfMQVlwbh3VK7R0JBX8qdx8BIf2vfhA&#10;RXPdC5tFOY/8SSnOCZkqBSRpdWf6IwmcS3wFBKgCmS1QpojhphfxSI4jNHgImoZPFUB0KOudTe7H&#10;NHCIAnPzQ5Sx69ADAVzDgQx2bqyRSKUBXnInSokbUlZi5EuttyGPb28fGwWGScG2ujME2snTBnHq&#10;t95uZasNGaqzVHQjc/WgMivwUpNqZMYIwmJ1C/5yGGLzSdOH4gjJdeeczaQtaKsXIEUpj9rmgY+R&#10;5Q4PqRBAsKrnyOrV/GK71CSbCpXFgdkigcmYprKFp5lVzOx3GJmjDNB4L3vke/OraByMM1uV4YUU&#10;DOlLWiyQqpBhUvOUnDh2CABBExB2SDGBgMZvOzUD52rfAGEmuZOLUnHKGlYkMV6KMNDI8aBKZgAa&#10;knwDUxQqcVIHOCJhJxWyUclhm0bGLGFwAX7O6SlrkpOlJBu6uy/2CnRkNohMDYYb9DAqv6VdL8DO&#10;ipqcnfgjqupt9VndCey+wdUBefpCAIZ00VdhQjNeBw1YuX/v3r2WqWWDtO7FF6mR4dm83C4aCnAm&#10;FbLOU3uHnWwakxwOHkFPy3ZcSsi1hAzQ8EKtsgVevJoMLVx5Dl+Vt9NaYz9JwSgtkgUNQ49U1IRV&#10;01/r1Vb+BgJw7t+/bwziQlnzC33xIo9Qxo19KsmhQMcAobLhiSwFOz5W4YyrNPlClQUZl44c4OvX&#10;ryRstUxlm6bEa19HhtOsAQRd0C+PKu0xEbuJiFhKACU2ppczd5bCOxMGQqV/foU+q2Hd8pNsphV7&#10;4fY8xEwJAIJQ9S2ikgqqaPZmLSIc0i8rmlvhowFTluQYTfDUDFOSzK+7GB1kQDA/D14WaTXKFnQh&#10;mM0AflKpqAo7CSlYsazYRc5Ob7gp7LgojSekp7gTRrw1utu30Ay2fIBjV0J1AVLXLFVWWfDpNIM/&#10;W2V3RodsxECKSFQgVfV0tqtE6yl7+a5Il9uAiy6SWG5DPI9oqkt1YQO81aXEsqnNN0iNlIJYi+Vm&#10;c4qwcpt5na8iJIER0atyFUBo7SaB0dQ9l8Da6O4wuwHSdjuPpQUEjAINygbZgoMJLLBCpKjiuyNZ&#10;HQ8ic1MnB/bUqIQ/xeUtTNMy2aM2G1ybB6Fdpi348JAQ1rcf1OpHC3WEG+1ARCNdCE9gTkISdMBS&#10;5asJyzXh8aVRvo1IUZHw4Er4Vjcd9G6IeYSgOAk6Uatfw2vIZDIg6NXKiAsRWPt81Ye3dDCCb6jV&#10;6NUpAVOJZEDf0nsm9in9bj+MLsTIw1uMwJwWuCBOZp/K0yhXkG0hSZKclgncbKO3RXpL7MqyHUOp&#10;hIKgLqTtZfpWQzj6s1m1ybeaT76aTVFr9nGTK2pTbaTySB0rTRAAI3GbagKU/6SBLTziKhpzb5KE&#10;gMYQSzvRBvHqPxqwtfuih0+sS0JohFFlMcbVkXidNqhBExNSLcN5he9KJa5lR+woELV455b44ogd&#10;n+80DEO0kOSrYARp/o9vL29RPx+GGEZOYLRgb9mIPgSaerguBCo0EZLW1e44qhAqGGrvrFhF5N5k&#10;ZSwBk61dGIDIcmagJQOxdedRkjoaucALTSECFwKYKyvNibGEN7N0lhliOrYZ2UIMR0GD4jDUy4a9&#10;SR8avWpTZUAbMpvOOlblZh7oGgKYkt9kQc7qsNT0yILCurhqofZuck46GjIucGej3spys2KCDzTc&#10;gVhZHL4oUFkhqzQbfQSh0cFZVhMh0RdFYVs9x8ChqV6B3y8IVVjgA3QvoWo1V7hDPDTgQxFjR1/+&#10;xnAlq1DtpCCgUCYnstVeeFSxrmDI01rPYsFS/oxXmRtTEtVYaHbg5NShPhdqsd+J5+XC0JhxqIo0&#10;7SkhSiuIaEduVpdhk6mVBk6aMQNQqIGK++rZaNGce2EDyg7XEMikK+L73ZD+08KKgBXsJkEsRvCP&#10;BnMnScWIXjZvta9LGYaWNISmNmi2L2d4tHAyElDjkW5yL8K3ml0WRFf7A8FdFIM4ytpTE00Cs3Ep&#10;kftQc5PMiLjJwBmPUh7Ni/xiNxwq1mjDclkCcQ7XGCBeG6Go8W8QFR18e8oJeFsDiUbkcQe8uPjg&#10;SH4BiNNXNRMXeqm8LIcJ+xk+yYo5jF74FhGYCTt9KU5H1LBr4nQHXO0hMwqx2ymSbSuUVKcrYyab&#10;JKwX+Xv5ol1uGulFWk5GMEw5n9HiaVtejVKGwDH7WoB5CkyIZUpcdKQjcPovwtvuI0ATEn8lFdyK&#10;vEiVxJhijRDukVcQrNjkJt0BqAsHKL/3Zwtv7kpgSpU7NpZkA7ZMuEcTQFVs3FuTk5ayrQHMrwSg&#10;XaxZsL1f4M8wc6fjCcChO9jdITnXMvw8gjnWBVmKM1k/916ZWxcXOQOUYOiaLi3XfWsP20qHgdnc&#10;pg1/IAyN/KkxB2BN10VYQvYOPkl4BXWE1JYiTMP52aJFae4BtE5y8ZNCDEu5blnepzDXXhEuoph4&#10;6qZrqZ7AggvkZ9NVQOS9mIIFRy1Dlagd/S5tZTg02YgWmglHhKdvklC/xZ77+mqDjpqs9jxcpoIO&#10;wInXCTIdrY6MlyaSvFEv96sraVk9kTDcibRCFq8QQEHaglA+weFJdeLEiXYOykT5SclfJW9k/Vmy&#10;AnO6oNNsSqR+m8X94hUnByk6XMULwmwqQcnJtdeSPG0moUM1cmKnF+Lk8adJlNUKmwI4h+nnaDTI&#10;Y9uvMmYpUtqaWyJuSeCbCxm82hh91p8E88lvsQYFj9WMNR3acscHvFSAPC4E8NMfuBR2wAtPwHbM&#10;xAU1K0VVyNagpNmf7Qm5Kcsxz5UCUhYO2lvb0/Hs2bOIQLUSg8bq4BA2Nltz6kLa5k4f6LlJQpgY&#10;y775ZL6KrC6FGtKaktBXtDKW++80PWLHu3fvtk6zvpVYWEtb3vNPIGhvyCPr2p0yXYGIbGTwZz/y&#10;Qwwye2QFy6ASZVI53AclaPNSxW72KrTqC2G/GikEAbCEm5z0IjNNVS6YhuHohbIAC0Nc0EcEaGj2&#10;X+1hVPKKDmr0dW1/16leDYDMyjyWFojry83Q7LfLWcSfWMOhg1dklnoCSvtSZN5bTbnYpRkcIIYR&#10;kEmou/YVE/lG5RtwkcfAkeziXtbOXhoQvu5Yl1ByFS7HuAzX6QMUSpXoXlREv/FLHS5ESKQgxkWp&#10;w/GMAvS1QRAd+xnuoMk64mEbdeQ0MEMAcde92imOmZ2BSX1BAH1mAh0QUIMnrHSnhUDUL66wjqBn&#10;NKlWVKbPjlV1wWWkQA+pIh709C0+UBAsADE3udkZorYGEcGlDNWfACzccVc4uG/WIKEJAtkO2pi5&#10;im9EYlaQ9q6Jp2RG1kWLzJY9vgu55neKkFmQJE/vZHAwXUROYwHI5CnsJLy+sC06IevlIQFZeyO6&#10;zESUJn+bhUTq/T7WdBPO5iCPCNOqiZOjzLiFBdqBmg/LAEtUCOO+7uDFkai0cL8VjpHFPUxtvLcj&#10;3h0OSMJq+ipQLXRbT2qAL8mfPXuGAq3Jn2xlLL0tgQsW7lTl9OFaPKQDmFAVjvoPc3ABlFmMMFjD&#10;cKZd7AwWvaxVVGfkt2Vo/TflnhISFFSmhe5gJHmvFRbcOmzIW8yM4gzbNXbM45Ds0JbQBBwOwMk1&#10;EFs8Ij9SxWrEhTIrHPQrFjcDcq32pFHzpwttLMyqrFEK+FBFk4HaxSm5rcZBDKTKiHBhyjJ518Qu&#10;86QaBPoPmWFuPCZGg9QYNJZ1QQfaGrMU9FiTssxUPZczl/612BNMWtyW9QlBoiVpETSg+GGJCtPg&#10;WN2Bj+FCZnfaLq08PZUsY0qoREFH372dUEG8sxFaigakIgnMlVoIQ4yaQYmO8Gwx0mRU3sJwQO4n&#10;vE12zu74qaXOnqPMasRACiAUpLKWCLaicRNlTPutjBb2zKELId2HreDGdu0PMRyfLM7o609aQ4DM&#10;lR64uu7tHvHGztebKTiVm+ziJiuYAXUBfkUxbeCgTk3mikcmNezoaNO3ejdeldg0oLg/26UgDFG5&#10;BNM0AL99+6Z43brMn9wVhnpxHorDlv8TXhAQ0nXHrpMBGhNe45IoA4d2PLMFS4MFMlBCGTJGYtNE&#10;Py+jDRMA0IcLtUGiethPdpY549X/+aaj8As0MpCQf3qEsvtaUpyt3Td9P3nypJOwJZzE5m9aynib&#10;WaBKhuxLctJSgUil9+7TQsxxk/CUwrSj6J2kyVd5VK4FyQagwcVtKoohK2PhJFQuhiDYfi3JcUSK&#10;dtWvYahB5RJ3KqKh2bKXdpj6FGP5GDVd6+VaRz7DFtA2d1Snc20adYBABECHD1T01DE61W6oQGYe&#10;7pv8VdU1Iwaxm1bMhvzQaCWnRy3xOHBZnG9PxTTGZVAhFykW1ABHQ8Cf9AVRR1YZArt2YUGKXfua&#10;hTuSdxwHWTC60/D31LfGke3/VhHt2wflY1ggoktHahTmRK1SC0Iuy66r0jwVdKG+kMUQvRBZA6yL&#10;kHTHyHcL/GrlpGpThBi8wp/A52NGh3kfQWbSEp3CKZfjTtyjFMX3/1sZF4bL8VowkpNlWxOZdBAn&#10;AHn0VRzEVKjnDG0VIOUOGXTkRdq0MLQYgUOTo2/DxJzVasV9sgmhIDJldwqKyTQjCdOYkc1c7MIo&#10;YDdMANg0x3bat6DwCIWO95I2kwEER13Ig2zzAm9niIZwv0XD+clckEStVMGIrvggaLQoaBqiS8eB&#10;U43RCa+LDwEa11WokdIe+NxG6GMmTAFL937q01ORgddV6YIqmmUv2FVmFROajOjY1gJ30pi38HyI&#10;ucPW9CKeUYaLhCEJfYRu8uCOS55AfeqgyZQ1K2tCymDEyJBBjQmIKsJDGNS0Zs2WqPyhZRrQeDWy&#10;5pH21zWT0fFhlrUQcC2XwItU9BLncad174uXj5ll0LFCdDaCJIyCZg5WutX/gWGg+aBjYrK9atKp&#10;LIMO++LujmZNHNwbCDzT02DpEFI+ppfGiFNQezclkO0GCQsqA7yCBftZCQf/QSfOGzWFaPi45p/+&#10;NLMbVhCgsu7qcsQ2PMs6Ws7Tlzw82QVdcC+R0B5i2pd+UJnL9X6hNpD0FHS66FvFxp3WmERCrXhI&#10;Wukit8ex/7gl6xBDs2Ruz7IqHAw1bglPeBMBLdoC0QtQplQgMw3nlOAZZZxNeCxi4EIp/3mMNuzI&#10;wXx6TQELqCoCV59pYUVmF/7khHJ7oYkd8aIFqchWhGnDu20SyPB8b/32m+DIIrIwaWnBgTpcU9JD&#10;FDLhbTBIqrQu9FPSgTXhnuVoWIXangOISeOcF4HUuc6dO4cTi/pwAhMP37JCYB4yEa7QyTZcWUJG&#10;1pRExCg1IIt6BKjIZWSyU+U5f2rADCDjhW1EFHc6RDC5F0dkJ5S1FAs8ahYkQMlQhU4qEwBlHywi&#10;WwpbdbiMs0xXF3EHREDjKJXPXLRqIgkv5Ae9BAecwig8jaXaZzZkqwLgaJlXXSlvLr/xqIAF5KaH&#10;SqJsqQ0X7Kwfu4jjFaybdwuXrnlweXZpDYKlHewImfaICK992y/cUfREBxq6GzOQLEHUsUV4iY77&#10;6OBOLz5DbCzi7s/eIKty1DLDU12AWcjAlOmjTDw4uEMjQDWS3Wzjru196nAYQLXVI9ZgxOlRThgN&#10;SssALrQRDAW6G5ZNjTDEl4LlkaghBUkgVKasHECSCkA8WcDCSFJV7RIdFsyXiKR9K0yUkUpa9nWT&#10;mbDgP6JAGUkrWI+KFFg094Ca/IKaxkafuGA4MEHVagTRSUia2t+zOuInLYkB2wapR5PEkJ/vlf00&#10;YJmDjTRToOH58Ncgb6GdWEOXds715cDEmIK77i26XGDRqozYCGrDYXApJmQ1ehn1VBZMzE9WWf5k&#10;lIwrh+tNHyqHG6fqrDpkwAvbbmrW0ScdO2TR4PJpkQkTbXgLUlgzkOzQIApMkmQdMotRtJPaciQy&#10;+1TDoixXoRqO0ko+o5dY0cJDX3IaPmxBBvEU5tiRSjzl3v0YkaqTuCfs0lczFCqIBz6cWZO0vZzl&#10;Eal8iFR+WYKoJXkEd2ENkc4IN2SMF8OkfLeVOX+AZCtbbeBAWoYwcRIMI9SaAnX3FDswNhMAhxh+&#10;5Z/wGPU7a5gaqhyjAjqBkdVd+ybgNk5bfpR9luohRdT+wyUt+ZJmRdSmN25AWr1A3atJRXgcSaW+&#10;rByDAjRw4ZB8vhmaAFoqPTNHaXTnblDWxhs25V5UpogGxDaaUFYBRAdKEHOHvr0nq30bP1WUWmOA&#10;q9/f8LSqkLm2nKziPpUr3VpDtmJPnnZo6NWcjTtPQJAntJHTuqV9rLxaSyrQ1JvOuFf27bg0RRRW&#10;/PeGhR0Co89Fm3xBQfKOUpbZ97o9BxDzOTC36XdgoYGd9EtjI452RgS4rItMr5zfh5xOviMOZ5SJ&#10;wY7kqdbpQ9TsSDauLtUDiF9rYWU3wUWYvMKH7pyNtFQuYSIkLgphnchoPmIOXPRiPt3NKWY3zXJs&#10;jgf26gsmWRcsohcTGMjuGAK9IwVnlnKzkgfuZEAWnaZI1+THgt0xpaY/GxTUYR2RPMcAMtWs4iqC&#10;o6ZlPzjAMyHPmuTUiztpI5TRzqN0ZNOp5njKHO2g8JCOxLJFG898HgXgtGDTHTgoc8US5Q4ReBRQ&#10;+baR2EqPRi3MdA/5Ihs0fHPaFjntR5bCuc9M/bh8K8DSFeYgea7LbTiJR1j4UxZR1YzVtMGr7W1c&#10;CMbNXLACLQx86JXqdAYQX+JZQHZWi4NFh3WYEmV25GwuuDqt0W/6Yzsmg56ncG7DjyFgwjrwr3jK&#10;ATqYX6jnKk2+iBOAYNXgSsY8pRQPoWaGa5XiT73KFlpDMhMvamVFbAkwqcrQhBTt/UlxRtSenEa0&#10;b0anjgmRrZFCpD2hzFRxquMqJkQdqUCGFuHD1yzMRhX0gQ/tElfAshSU2r9vGamlNmqRKIdAk2nl&#10;Y49ks7pw9TaW9EWNpjqCkSEAVdancVOnZoB1B026NLNoX4mqlXmHGSkCXlHLHdIWEgncClzA1Kwf&#10;/msXhL5oUk3Cz8FgbsrjOS1udWdNfdm64zZu0gjsc5YNesxKEiKhTyp/Uo1DGp5ZuX2mjuzlje0u&#10;M5BQ30shKKMPc1oYULjQBTWjr71kIoEOZcGB2+iLI2fuPA2tSevjZnsJZZVago6TU8E37viS0ERm&#10;C1OqUF5kOBAYR47RqMG60AdAYwFc4nBnmQ1e3H0L17BiZUxJ3iwPLgGZxaHqZr9RRgZeBwpSsXjD&#10;DV+NmVtHohqGnAqjFlxuUg0X2FIQCHaM+IPNY0geOHCAWTtOUaancbtQRIJGDlBaSM7y5OprumNE&#10;HmB2/Jn7VSaAgG91MThUKKEFZfMfxWvfBTS98MqpmkAreqIDYfYSG3FRFwM7NCjlkXjSnhalOhtI&#10;X6KSjaU4CcyrZ5nB+/UwMbP0g/riNtsJERDGwuhLfl04JMrZwp84dsYIca8rddiW0Vnc8AEU52QL&#10;BuKcrKbgQlQYGrl62dfv1wMMNyLRy0AjDOKFQV2IVKQCQum9Dzd2E2syKFzqpRkPd9MdxjLR8G1y&#10;VtRGs4VGuR+UZlWS8G7SBdmiDRdyXQmvxEMsRSHQqkRXDXGnaVGugpEKDuNy5v7zbbZA1lNQyKVV&#10;A3r/wE2eaSxA1SM3Kdu2mUd65Qz5gGY0QpxUJCFhayLuR3EG1QsyxNaeMGVWKHvaDhaagcaavMij&#10;Svbkr9hBiyobZePGY1GoXAWM3jNjtQpDTOlpR/gpi4Xxwvld+PBkUZfwhU2PAOhCF4zQ5A/8EJ3m&#10;LBw7jNULW63xBRxiAN+Hpi2fzXfcjylRg1VHCLUv/gONdrggYj01u1BcsRp9e+0VIv0ikGvRgJN3&#10;6o4iQKjGTUgS+hMpKYcx0juRXJck3tfpKDp1kNJXSOHGSLFC1a7IVpgrGdaMgWadjhHE6EJyts4K&#10;hhsQUEOBEcWNKoZt3nSKk44doocw3bkuCemCCyLot2VOTggzRCsgurAXEGQUGDW9VhnwaSHJcMyN&#10;I+48qipw63GkWoMUeNHkFc0mPlCaKgG+LazARX6OZLxoWQQmcNyNxKpbHhXDHT1hIK5l1MxevouQ&#10;NNwK7O0WIwUfIrmvO0eCA40QbyMK0/Jh4ukC6mZ2cYaE0GhpryNhqAwZzeBggmbZjvbzTOZARF8m&#10;KAhA3kCgY5Cyo0BnzpKKF1uMTdrhpSN1GvtN+jAhs+iqGYLoo4AR1uQHAhNLAPTFBQ78oV1kFter&#10;ahX/RJPixC4fYCBmLbC03Qi0fEMbappfkMJu9uRoXUIIHxVnwZ//a+a8rP9fV4UHvE1nekn8OmnO&#10;7U0EhKELXiQEVFVUfSt2MSiryeuSE5cKbqanUi9SAW1WPe1awYoizEESHXNglm2PwacoXXGPPyAL&#10;NzOXEIQUuEiISHWzytyEMXEbHQjqa4xQFuwdb82jdGRxEjI0z2EgkiPLQIjQva1x85TlXokTxelo&#10;gLRtSSmmwR2LKuYEwMi3kai7a8SRqjytV4cXizlYN4tB1dN+haz/t/Z/Q0smRDIJHMlQaUnmGdDp&#10;0FGjCgoyLa7p2iMf63N/moz7aRguTkQyWbPJ5tFppuSaUpB+i8pUKnfk0B25L/dlnn73WiT1J4kL&#10;Zy7yJ7hkZtD0KkcBHRallVW1qlhRQX6Jlz87NFTF0AU4xAsEKahv2VVhkTm1wRcXWrfapGOVF810&#10;ZLBq5XOzkpyPmotwxtVKpNqcrwgI90nfK1S1qtG3+YBbg1QXKnfu20xf3O+XVWdrRZxViSCY0MYn&#10;ik2lCFQjPMMb3kUHLEgOTwI3l7vmkVwfFKTVvn17zYhKO2p6VGagsaGe4sD0FLbNCvwM8YIRz2mr&#10;mfPg6w59DUUhycZsFtESwlDqNcxZkwC5HWZESEJNpOBQIgIBpHLFJmMWxx1i7SG7boLEDhTGNkh7&#10;qyjfK+1AnF1UwUpiNGtZQguNBVAS0hQsSopkw4UDJwY3Y46OxmNUAUXjttk7zky7SorpWCLSzMQH&#10;UOttMjddt2rN7ogX5gggpiNV/GJiyKApGpLKD0AboUKhjhrQ0YW1B+36HUZotMJEzc3+Q7MWY0Jn&#10;k0oHG41xM4E/iUFxg5eBVKkA4mnlA/KTQXuUVbjQ5Jz5bctId1ontD6HPDmRpWD7K7499c0nm18h&#10;QDumR4pLN1WXRIpc2QKL1hJIlWKKErqLJNhp6YOm73bsq8kShswkAWZTiPjT5nOxSFTtP0PQUpql&#10;zaxPKAh86zrS4l4iJZhg3bJKSwkcrEQtNP0ohGoFyfke9MQxbfpfv0rBQcFRCYYO3yiEesphEOfh&#10;/F/MpBdgiUowdzzFtP3tUkOIVYAACFKCJ3PQnfw64tVmhjsE8KexpjFzG3H8ioQ5G71MLdaZRHIf&#10;TS090p0uvL23blmWpqKWZqQtA+i+oQQKslWR9BQOFQqb++HMRgzdWWOP6MXr3CxvM/QgTzb4sCNp&#10;mzup3Fs5aPa7Q7ZYIIAsHf2aE6/WUSrfe1JQMnNXkus/ZEPcEohLE6wNm4q2pDJUDRDsWswYboaP&#10;EQEl2JJBBbzYjmP7+aTiCbrQxStBvTGqQatcOAuz6EOm3SP2JYAJy3hpSJrFkPK0GFuymCRIIeiC&#10;t/NJ/w/G48ePQWfg8ChadC5DsyIbfCjoz1LJ9hVEGPcJT0cqNzZp1DmazlO7IH8nW+FfXoW+36k3&#10;BMhMAFvIwKcCXyVAmXe7tn71sh+OaKmDGkDaYKAsssQgA28U7XXUpSW9Qd2+iIjEEHThD1qasPwJ&#10;Cii1vVdKBEkCdOar8Vt1LFfBji7cG0HakUHj3LKQ7k/Xwj7iwgV8ACh0tJZu3ahNA1N78a0Uil6F&#10;errk7cYvAawN5CfMV6gkqthITv7G7j50JBKahhjhcSQnBKpZ8CJyMoF3xm2EsI6jH7FgheYF1Hxr&#10;Azphk6jE4IRk6z+QQJYu5CcJIWmnAQQ0bh3LcDgSxhhEzbdeWOcS/Tcs+pbDtKQ0UnrHHCN+1Ut5&#10;ZKAjylg0ZVOhlXAnaq1CKcuUTN+xLN1d9BtQveaPTqfvM1a5Mu7uZ1xjSpZvgJCZG0MShhTUF3eq&#10;uWgKpiCTGekO0KFJJOtDIVdfAtCx/chmEw5AXzT5WKvuyoLQIEMJAy5U6I0TZy2xxqW8i6gMRx3D&#10;QRcf910jCDe8ZErFQCbQsaq6cWTYmqP9pC853Qc4T+6HlehVJtbOQZGTjqAgvwuNgem3fWgkD0ET&#10;4JRqSm1PhQCcUDSLDhzISWASIogU8QhPNn+Sv1otrFiH4v6ED9nKNlE2ADkJIu2qemSItTXCE8rr&#10;4N9CvdqTXm1RZy9CMoR4C2d3ek21UzM2LcjTGYViVBOWmxYYXAXg/Bw41JTqc3Impj735pN0NEJ5&#10;C+FbomBBhnb43NHSWgMydlPARRFdDDrOxgnJABZlRNGMB4KFYIi46Xf8BUbaMWX1C4C0kKEXYEGK&#10;CJXJTHi9NKOIC0/B1SKwQcSa/AG27EIjg93og6Qh4IACDyE2ae0sEjWHJCTkW0+ySz8PSlngyOoz&#10;oo+Zlzzao2ZhT6l+shZTUzZnqATTsX0BnN2lHEhhqmOvIVfPwrrzgxZi7W3Qi78JPlUAdVQWR7D5&#10;S0AgvDY5mPHiDvr+RA3OhsP79+/5PGQo4psifKbF9pRjjAv+T4z+2wwowZmxrC3lq7JQvSSisDKH&#10;Kk0aj3Tk2K25gEB9ZkIwn3QHBXKWmuZ17jRRdmKReHwmq7WM5zMk4QBAq5aHXef1NNadz3MJOJPQ&#10;I6zRZx2s279HCtS8Grz+1KuYRpLo97Ka7orLBc9WiJIoNztN1s4Z1SDQFhRNVW2gwV5yeH09ZQ7j&#10;AiNkyV86QaQS6aYYzXyjppbUmkvaphlrUkdjvdB0n71YzSPN3CkV16bqBgrtlLhGk8W5fYuvytzV&#10;Mnz7E0dpCS8tJLbsMkYamMCED8r9wrvGrOAax0ZZeRT6nEfAIQDW2hegMG3JY5ZsdcljQSpVY1MX&#10;zM2NWw1xXSJRuYkDYpXpq7CzJmodxGmPBJcCcqe+zAi0QAG7XihBh2BVzdqhr1JBjCpfiGjTdFxk&#10;9oiOzYbtEHAwakKmrUom4GkVQFvraeC6EVRFzIXuHrGO75JbNLEgj5ZGPZWb/gqeWFOZKVtNUJnV&#10;4NMZWFLxkGoOcG5SoA5jQYAuTdDoo2nvBx1cmnkhlq1JVWyHDyvAx1gw/MVbxQeHE93Bl5yt9F+9&#10;eoWX/Mr8TncQCTLNdLgjUsmFGIhTnAf6dt9NXYy4sgju2jlZlHkOMQgs1mHhU0U1S3kELlyKt7r4&#10;xq5tKgho3GLcn6wm3vb/1hb2ieGb/whrDSuUycOHDSieBkwtyVa0Fxlgjhc5cal80Y5jY60ltmEL&#10;N0ARgMBwKA+p4A7nRi5GoMaxFZl9Aj7A7f0JCsJUgCpJ4JOQhANwGmvVbdo6quRFkjK9Bi8f8ycB&#10;wK697sIjau4g2LaWi4p4ZWIos1QHFwpx3Mwc6il2HrmDFAu6Y/Ci3DYMdnqZtiiFry7QYBeICebW&#10;a262B08jH5BqbO7GUUvCGG79xypQbcGuO9OwqQYI6kUqjCglbS6VavakvmmltTl1dLdqY2gC80wq&#10;a0l9CUDHTNE0RjgJ/MHFLmFr3HlER81k74jTut/NAHs/8NBik2UnCAsRBCheNY5w5LroS00RTPLm&#10;X8SZlZr9bGn5WJETmK0QESxHkpFKgdgFtthpZtj68Bb+DBZSoaAs0xYRBAiGRXsG5SSEMQpafbc4&#10;0pfibrZsTOYcWBuAkBDgwqmZ3YXMilG0BAsh22EqvBCptaSx7BEk/Tkr39LLCXTCPoSNqXJsjYUR&#10;FwxajRvrTtw3eTmgbCqEOShMJQvvgoGe5TrgaTDD3QMotBhubYCogcQ7yZ0o5CB932Rladays80M&#10;OGlMiJwSJwlr/9EEXr0J68L0QEqBr0Jt/5MS/cnATd0BULUkdtIe+gVlF+UfIgW1jUysGcCF/Y1O&#10;rwgfzbIswe89bQ6r6o2R7jl62Yy+KYs4ybErSconGhju69K03dK3Pauq570Y6BEB8JUfC3bsaiUW&#10;pFkXnY4uCseEbzbl5bRmBSyManD5FlLL7VqmVvTUXVaHIIfGqC1xbocIP6MjxCpwc99qPa7Lhtvc&#10;Y1miFr90cY0sM1EHVmQTIJAtpmBHAAtXtkMWFCTkUoKCjkJPw8z9WFCKb+llkHAGbif1bAlNZgkZ&#10;ozOW9oYoW5AcdLzL0/bQwhl9n4YuFigQrO2ElqB4IaKIRiNDDrwVOFxTKhctbzbw9IUtUgBpGUYe&#10;QAEWyIzF34xJcQELArCaxu775n4AZ2jOpmNrs8oKhSHtSeWiXLnsoclJ9lkdttejQo9UVOBRpOJ7&#10;7XLT3dygAWoeNbujACWLB4GAa+FC/tYDTXUwxxc4Bq8u2pQOEkPSgHiH3Zr1yc9RrQ8LtVYsuhTX&#10;0NFRY3Ia7NyPGBySAAHYSG+xTU3sqEMMbgnn4n7q49W2BE1BpDtAMGV3MxOcOYZxsSxcrZY3LYbN&#10;7jBBRF8+wxWRrfTvfkGg36bHtK0gDkwRRUkQQQYXikhorBVRZi/IkF9LEdZIsTwT+NB0jQhdquO7&#10;KCcDPktpDCggEICOpCWh1AF3gsGnBa3Y0lCSS1UiITP3QBlQJbguzNPagwIRuUu/hgEEsHNXkrjD&#10;EKZeN41BXXTs/znRxZ+tfjFinV5QoPifP38wIjNJWj9UPacCxCQBiNM06Pz3OHBgF7bzMUB8U8fP&#10;UEKSRtmXGK0TEHQgEeVKVATjmZTtuJObvZHa3hXFDWfqsDjbsSzxyl2giimCVV0rL/YaMkNTCrw0&#10;AkvHMJEyWKxJrLfJ4BSGjkV7k5ziVBkAwXqzz3xBRwQNBMjr2/F2ns/0JBe69SWzccHKbVIyK5uS&#10;BFzcstNz0hHACiaXLl3iaYQhvzgmeXKip0RBTGho++CLZvjQvfTRB6/KSdgxiqeVR/kDCZ1JISTd&#10;z5w5YwRhDQHZDLfMFcOtlTnb8QFQ4OVR4Hf4C3EBoV9D6vBXJQ8e4n+CEq5158b49ktn1Cl/0qZk&#10;hRhkJiEPbO5OBX7oR0hSloKIlLBWHuWKoMauvW4dSyIBgripikMyKzzpyApw5hVmk959LvBW++MM&#10;nvaTF+1mIdL6k/Aakwcv9LXHyP1W1ITnruVVeokw/S5K6btvcuoIz8CEmPt8DHF48h+Sc2kzGmA7&#10;J1siDt7WxnyYe3c0ksDtnVC5nWzjHU29MJUOaT+nWphSl86hMxPodDEoXJOfnMQmM3M0WRsgHJId&#10;FURo51pLA1YvTlgBiJpsat4s0Qcm2axqelWl9QOseFoOz9wYgR3IcDDMUYs4n+k8DljcIT+aFJSU&#10;d4TKuFaZ4pnmO4oQDAvxQXsOQDDeAoG2oGpmfKng99MQgHWhY+sZPiDzcT1REWj4tkrXGAU2Ip5o&#10;w5OFyqYnTPUFI+igRJHMirXg0BisOEgXBHHkz4zCGYAj1IDFfZ/d3V2Ki43tp2br8oRW7xCTkVcm&#10;7qUBoPl4JKyhA3DSij8o64JXRTfo9fNKnXQWctuHY1NtXOQ8vIjwmvWGk+TZx2jlGy2ZypqMO/Sr&#10;bRkOaKLGHOWlJDcjAIShPYIAXyVeCR59wcJwWJunsMaXhKTSHpK6AFk4RU049e2HFJoBQeSbcTEl&#10;TC890JqNfPNnYnNd4xQdTtJOJPcukyEkbAsOUjga9VYHldmO7pTt7BVL8U8wJgOEdWlmpCCP6ghI&#10;s4mWGJVZcQkBzSMe1UKInPZ4ipMtMhG3Wuv9FSFLRGr1ZZRRgSKQFGyr1PQKCDyh3UFgrFuog44z&#10;ELJlfFlWtXJEmKaVCL4iNq2bLv3J+go06JCh7Uz+Y1hJffmzk5V0wZqLttIxfnG3EEUHhlatIFKG&#10;plrnjEiSE1aPg3Y5FU1d6AsiGgGfSNBLBnxFEt5ChpYtupCfs7FvR+GwY0rvv2tvB11LY8cwxJE/&#10;CxEAAVGng0miCxl4GrG5gZkXFCwIB+MXTQQ5Biv3onFH+GkKH/+nLl75BjrtjQkd1WcdrheHSa6M&#10;i0WGQ81gbJFFcqD5AIfLNalxaaKura1hRxJCNl+QUDSDXs4MZ77kqe7u8AfEIUlg+NCCMFi0AVyN&#10;xvBHCqQkRJlIoGZBpJjVNwqAIgNd+IkRZ5eLU/kTHT6DCPqVL9Fxh6H9dhmyrQ6wFs2Yr5N91GQm&#10;fUtQGYvJ8lIXJhc6VlCDm+gBBENbg+o77cFwMEOGguZrAncuuyjU0kl80L5tHgKUMNDOn3Y0ac1G&#10;6LMpTEppcBT2W+LRoiSK7+niqTvItuNCFxIaa62eqs0V2VwIdNlREObPxOBsZXQkASbfIBhN+/0N&#10;jygIDYCLPLMBDCvggBQpTFkZKd0ZlPqusQNvRUwq+IZP+TwWGpCkyasfNHMn99YSsITRKydhKR2p&#10;wC7U4dKl4uTXnVQGCJBhyHtRw1ecAR2n0r7VFgqu2RpKTWfk56XCGucnAMB7x5rDa4lpY03jin3J&#10;1q8AIWgIq/f1yqbRpDsPrCDTu3E+kEEB1GxnImjeL3XJgtpUOIZJSJaQqJnwGdGgXweqJNdRfVCL&#10;S7kHW2OdI/n09gz1K3ihU6LYQbSIUzZbhKGtGkY0PMXG/ltURuQ2YCd2r8iUTldHy0+ICg0XCCLS&#10;/kFTPHYl/51Jak1ETgMB8rDqpLbueYgtXkiyV9VhgrmvO9OHIY08cgejZnnqlOhWiTNyqcCC1iyA&#10;1VIsxUKDTlZR3EhMcq7SkS/XCFLQfaYhQJUuRskuFVU5g4DM/w18d9rG0AwLHVmtTVCqaSxcFw1o&#10;1BkReGrMxJm7BTtsk8cQ66c/ypahR4ZOdPm0PcDZIAaBjlZkU9eFcTNO78+5A0zTAY28tweo3ioj&#10;FZQKEayGLwSMAoihaR6nuC7a8FvEWxdrw3xYMDrbGY+NgnaVxFh0+k0VKbFVvESxnxMAju7uM2X7&#10;/VIdw4EubW4JXx65T4bOXmBBMNeGMCIGVBUSH4ZDii4gajoACBjpQk44oFndyYU77oMdR9LqKD0T&#10;7YdXRzRgUi5RGoZgYdDTsjtDFcHVQYj/AKfMvHlBeGm3jEg5OQkbuf7UvneIxQoGhRVqZUflqHDG&#10;ERRCH8BzdUgynGuhAzKwopdRSf3eJxYK2tkig1yCwL2ty0+YtfqyR6SicnUk7ooUlyBzSRoJs0LZ&#10;HbLUZ1kCoEzy3iPsVMHy0DH21O7kFPZao8IMOvSGFwZN5yYzfkxoI7xFVKXutuhbqlXzzUj00b6j&#10;YaxlAHQGRKrUq0wcl2taXWusF4NRD0dAt/HYUqEhmlvTufBXwZSTGXtN0gwDLwbTvumWnLQLdHeK&#10;a5XbRDEqa0ngxj9EKtG2z4ZXKX4LqkK2T9kwfIhXkcXc0PqEGKQqeEESQYYph/C0tR+CrsnAdVDw&#10;J8A5BGFctFWrb41JC15DpT1q1PzJM3zTvamX+tj1Y1ioNfGQmV4cqL3WAmKZVnk81ZpCRB93sBbI&#10;UOBnOTQJiUeGllIacDUX7bpUv0DWt8FfTdmgkhB45FNOBv9eYGR3HSu2sjsdkSr2QVsAws4dgvmT&#10;GxDAd+UJopJB/AIsLsDnSC3DfHcymo4oa0llN7n4zGGpzweABoRgr/KuSxu21PTrBOK+H3Rzyql1&#10;sqdmLBEZ/UpslTWx6ILALMX62gABbrQgZC9k+W5DGxr8mdgtuZnMXJVFSNKpYW30Ld4VmhnLRa6L&#10;SxVSMlSOyb1pahyh0NFUtsOCOtgBVgM4i/5kkPoAxAWlWpm7b0YxjWEtDlaTMlqr1VboSTbKApwp&#10;yUaG/LwsM4FZB57FUzGkHxsij1EvlbE45NskJJ5pWy+PYKWXUNC2kDvw9IiVZTlVTFjW0zar4Ikm&#10;ZQnTRkUZRruCvbFCyNKdNvQ4gwtLUHfAYtWKoGlJd4yMXDKIrZrxhNYtcCNz5+wARYbydQHKtNc5&#10;BffbLRTZNdMlm2pJcsOECoJA5wKKGCTsRSeGcxamHwuztCY859GSyVqzGSNmvs5yAp/wwOwldFDT&#10;2mA3fdIF7G19UzlvxAjOQrTDnvoSr00CXl0KQsicx/u/fuxJrokg16Ia0+iIFAqUqj5CDDkNaSml&#10;u5uelrFByYwFTwEchuXQJpWcFmLgNfA1buhxnpbE8k7t3fTrqw6OwQEC5GE+kIowmHISeRvPqRZT&#10;dEIZXGiiUP3agDVIsQMdeHO2fl2UUSz7jUq4qbMr+fFtTDc3Nzk8c9s2ZzW/Aa201yqOVFUhSc6N&#10;LS0MXltogi2TgQhQhDSmck6GUN6FLf8hM/qmnt5LaCnF7dutITnEYCKw9Ipl/wODQ9BVYz0y1qoR&#10;08g3lbsGIIJFCQhjV8w3mgQuuNmAUUqAJArcwGDpzIihoZcSgPvclWsZSsytTKzqIaPFF8eyGR2B&#10;9nT1Qb8lot8lx4XAHpGTUloKOKjxSbZGqsO8ugOfnK7h0IUuHIZddMGleEUvo68EkUag6F3vQOOE&#10;zcIFmarSZhZQlA1zDEYpB9ILXwPfI47RSxjoNNw01sw1EAjAS7WvmCUkGm7oULMtQN1xhwZpWcpA&#10;QJkYuAcFdyIPRs0UFS4rK/vWjOndpC/vYpEyBOajeKktl0NTlCMJgu50NMMQ1pgMBONpHYIgVf+p&#10;r/YMV/kDa7JRU3fXbRbOeTfiMRbTaMyyAlEvwRgCFYt1MZqaHKFkAgI++SluIFfREGdIW8Apnsj+&#10;wQJMfT3CpbN+jQIjiKH5FQTKo/QqD27lTC/SYupbA5CW24ACDlKCdmgICWG+XTznnNBo2VzFpHm/&#10;178gZlvX8EdKg+3t7QTgpRXpWLYDrWIFhI01OHTysV8XYRSzIUCI0TTUgooMHc9sfdtyGlPAYtdi&#10;vjS4w5gokLYtClo78tma1tOcBwJcDnEcAY5CpRazWL/5zuJYGAgMZ+QSwFimYEudtvmb5aFHpLaZ&#10;IdaxBnYBAtaEYXFyUlBf2FIBztUxjREXYjVJOjOBIHlQQNOjjEvgDp77s6o3wWiElLFT8sYxWkj0&#10;oU5FQ9iCri12HbX3afEMfI7UdguOjJLbGC9aVjGnXUtouvQaSll6KQcK1khVDTKB2mVPcdGxHRd0&#10;GAu8rf1KJ/g2VImt1lZx3HURGDUC4FXJw+AlodK8uZUWHJi+LQWZyTYkJIEDouZ0vQo+BRD4ixuu&#10;WaTjC1QzIpwFRoSQgOJFvaLO1pw/f2590RYOuzTA6UVxDsNA7MUQnpbPaywk9j+16KsBn0EHhe6U&#10;9lSh5hK9YQYT0rI+kAnG+mq4fo2x/+YO2uY7ouJoRsYIPli0OCdP2XVnqEs+OXmbYe6g33KXnCWo&#10;nvplD/dbsxgjAOzFRCxKhDB1XJ1jgM7EXVRvS6m0AcdCNG8sbWMUZjW6gSxt6IcfyYZpiz52AXV5&#10;l9cvkOUn+EIDpGZ/ZBmxw7z9RAY0CFn4aicewiQxfbMRxLQEGt1LjbguIv0OjwbtfpEH/kzWz4Jr&#10;YNRUNYZkv+XFVWAF8843eAphlCEAluYXola5A05TJwlJxStAAQGMCs6ggA/8dcFOe49Ynzzcg6hV&#10;TFobVixArXN5mvWzOSaLfIMumArsZCiQErWZogFCBh/hFLwA153YeGHRFh0MkQKXEKRXWXpTVVsp&#10;iNBRsw5ycol+q6flqr4a8CL6VjjzrVlF+Y4v4CIkatw2dqsGN/FqpsClhMEjTCXtvRjezLuqmi4N&#10;rS9rtr3R6sN0I5lpTa0XkdioQkdFSc2MVi4EHHGVbCW9/b5ZTssEumjJNGhqrwFnQ4SZUCYeRg03&#10;j3TRGHGDkXaUxboqXhWPCo5FWtdaNgA5ABw4P4/tFwaKlhWG3PTRhZriJGn1yidFPETIVkW1hLzi&#10;Gi/tf3yhkcYSY78LRxgS4uiDoMYY4eh+FTEhJVdBkwD+pGZ7DLXPNK7pW1LEOhW1rTFpzbvaFwcj&#10;lEremKbaC3UkTm28kZO/kZwRmx9dUMdUXqhk66oQeFEEayJ14qdpVF95PmF054ScrdSxQ36alWTm&#10;JxTBzkVDCXSd34IAsTkk/PmP2Gv4iDNtDJMEeh1Na+LTizzukJ94Hf41KIjkm46oIV59oLFQiSM/&#10;oYVPG72CKsfQGHdWoKMPsSvue2Q0VXhFGREt+3U4yOdd2Al3yLrQQHTKb7UEMvE6ytritxqXay3F&#10;K3YRMEX1DuOLADi2/WnIsxQQyl4Yl++1WagXCjzQIzOsuVvOAHxyMg0uaJqjgUYXHLku2EmlC8eg&#10;NdObf01wLkQM7JBtt74sS69OoNKa+drTAi/Ai6K+e4vaWGAIxM104rB1EAS0Z0ETKxk69d9kARDQ&#10;YS0q6ggxvIpgSFGQbByjuhxeeoGFXiUzxgV/oL47naITbLEDdb80whAosyw1tawSxQE6nVbeK3qY&#10;wRuz5RvFXu1doOm+bQBTgKf+hB76VS2UZE1GTc2k5QDkl6NWvEKKvUoGqt2Hf/+DKKdCCsJU404q&#10;Ca6h1DAnZ1xK9XkdlV0r9kJbl+J5GSxe2rTNRuwO3RpHugsgyxxsfX1du7ZVSSD/6FyYeNQB3mJ6&#10;pQcm4VhaEkI2SSvnX2DRKHIf3Cxa2du1BhC0okDfANCMGtTO5EiV+rdMag8EF64AQY1LZ6nND4hE&#10;vEYaFGDEuq6Zp8nVnzR3p8O2xdnmMMrTtrkqO2mmMSGLdxpo6Waxu9DZMphjuVl8R4HwfKvKIHkE&#10;L97JbJ62rm5HAlmjBSZYYI2FcaW9a2g3wRjtJcFUMF25Rh8Fg40MCALZRc6KJoG5MojKGJLct+6I&#10;tHMAz/4fJ4NEmxIUMlfH1IymCDKoC22Mc9C54xovSFZv9dG4nKzVsjYEIHz7oqyMvgsfaLhJHdHB&#10;mMGUCQjWHkbZAEY8VQN2pynjJranBQU6ChNgoR0ceIuhyG10bIWDlKTTdeU27k4Fspk8OrPA0IRH&#10;s6ndQEUZRJQiqihJpNIC8lSiZSz+6b4G4mC+x9nIz9Wp33zsHIRmpaG607dtRgqiIJJWN+lRFWSN&#10;qdmx5QaCp+KvP30KmnrRpRME1fh0qVjQtE0AfaljVJc4MmI/6EF+w60JgI4uKC7TVbkoseAqxiw6&#10;ZbFmPmBqCS4S+qYR4/amm+nBkljOzTr96KSMGZjUhFXFZY8EBPZqOicDAVyIJoiQ0MyEJn/rbXd6&#10;0bcfbSQzgSkCTJiQTUcjwizeGkYvoSYd2/+AWHbkNi1F+Eb14nZ9qjGVzgpqLZN4kVFDcdNVewz0&#10;UmGX8rLOAAD/9ElEQVSEs+WfsCu44cJYbRfT0RDu+HkvZlpU+OZ+Te3WikyjAY36qQfSwtzyxkoV&#10;Vjyf5K1DWHbWe7AtIumFpgmv7JObtVCHpzHbKl0p04XVIH/jA671UmhWWCRAhRLQWR7TEQVMgc9P&#10;tGl7MwejGqiprDRZVQJTKPFSHkJrVgMmmsJaW4+iGWWLdUBD1gUDAQHOfEOsKMjEpbkQGrAtNfG/&#10;CbmvL+6U8qgchaE7TeMDN8Ws8j8jUUnX/wJBi46x3Lp1y8jiQgRGBOAE7kWKChaKcZKGDgvLXJs+&#10;gc/E+KJvhFKkIia4LLRQ0DepgMlLycYoahkeQUkouHnz5oMHD7a2thrI5iNCQomfO3CtF71wl8c7&#10;7sQVy3409oEDj9IATYdHzHEMB3Pm4AYFZP5DGEqZIIw+kji6zjoim98Y2b9/f6s+Hctm4Fm9VR1T&#10;46YJsLSHxCL4tg7sjQEDrRlTMDTqicRpwctwyIJUG0px1M7HwVMa5E7HS/kSLgRW2LV773e3denw&#10;CGC5je4cRk1fX+oTRgNdXGsAjbIQFu9cD8HaEKqQqjuZiVeopIKbRgrKFb7Jk+PRMXYzC7vQmISc&#10;HDJt9iRVZQJd3OHzcUSE27QCTy8N3AzVUlXjq2NlHB5Z9u1wZYcuuSiv4PlFquI5PCnLoK21mpRh&#10;wmn14sAwoZrGbQgxLpX9yROISqSCM4gMOr5EZl6Bfnvn7U8zQcONMKYtd7Qpgea0wGRZ6vju3D1d&#10;mgRbM5OqIm/Le6MPa/IQzxBASjMcpaRGjZECMWJUDOWWmBZvAUUv+gqGXIIAUpG2/dpRo7so5wIy&#10;zi1CjIT4YjR17Q5WkyRTwh+e/iRhyzNPk81TihCMQSsQoGycioFAQEfHoMaunKR1IO91DXme7JVh&#10;RgRdY6TCB0UYVy9w8d5+Yd/cRHEt+6FJzVpq9uKajnwMKch0eFwMgQPtAMgVvaiHb0UuwrMF+u63&#10;/icnZJASVWhnGiIq8YxQirivsaHq/7DtJ2LEAfc5m5CIJjPxW80sJzgPBMDFDSpRtQnXHjw1CdBr&#10;sLUUrDASzJmAv9Gl7Qcq83NtWpJRimyIVDpECl9W5i0ItjkNGSr7k/BMU12pGg0fgBi+jYuSYYOI&#10;A2tAWhIiizjEjBrEcQSLBQWarMbKvWdWSkY7QYPkvtt5JWRbOxp3ArfjohDAonMPsKV4v80CLpTp&#10;i6A7DQpzsev2O5mpn4OQUwn7hVAzpjjACkTtTCtG7EUjk6aYLLTyBIaAoXdiEDGoVWRwhDZw4Ck+&#10;iwk6thgmfxkvS0nAdCdDEdJwK25zPzC2xWIeL/kxl1UtBRfxfACiJamq3nqKL6O7QLATKtrTmqMy&#10;E16tvDpRRYtyPAO2n0Tw2jLHcA3ntlt0dBw+mixidoO2qgGQSVtiXzLT+UEf9Jm7KFH21W6fP0ku&#10;bwQpl9YX/s7EwZ/rBrg7qDGNPx8+fAgfpBDp2AQooIq+KYwASNktrlqEsja0hpskDQt6GYacihYo&#10;d4BLfFDdxrFCjy5w0IYAeSmf0ZIWlJVo2VQ+duyYgyaVU2uPGvGQ6jQ3HPwf2lzOdKkBxUmIWksM&#10;auJlsPg2fOxhQ6Mzeu0mwpbLYY2RpMWfJGTrfu3NMCnv1aY3A+AAUimEC1rjYgjzT08R9DE0qFY5&#10;tUWBGNISkteRjY600JGniX78ZHYrPcULKWK0FNLRBfEoKCBrzNncZNDGe6tvlLFmqV7IaF3Wjpdo&#10;gD7JXRQfMDWmINw5M6L6bkXcCh1oWPSqB/rlBlw3jbi9p9UZW475tMomgMjT9oxxQZ1qCMAHGoF9&#10;V45s5vVni1wUMHWTFhWy+T++OLbmKgPBopdd9KJC7AgpvQSOENSrDwBnZTiwe+OoYkKnO5EitmmL&#10;RfAVDUw6RGI4dwjTQVTeAo3yPcsN3Q1b00ovnhKJ06ZgFUDycEtkyUkwWiMOBw1oRAb+T84iAMUL&#10;DuXq+Wr46+W+xjRF2QWgWl7pSM2yCypUCmytxD+t4ApEpf0VssusSjbcEfw5A5zdJGTnCdq2qepS&#10;XsofhAIjEbak4gPA6eyIxZR4W2WARxHMBVHRIXxnMnJyvTAqreI25R4+VWz0KreszEJl8nvvkBEr&#10;DeW3xSXysyZseV0bhESFoQ/TiCcVTMAFik4bUKqJjLTA7zgwLdoNIgwX4sb6Ep7JtDGzuCn8lu81&#10;vbYwZBRuD8PeyHRNThap8NIKt40ZH+CIRXgRoM0YDTw1xaADWFJ5hEs/W4EsZXujK9+GOS1Mf/4k&#10;IVKEKX9rALKLXp4inktDDODVgqpRFIhc82R/gghTlAt9/U+2rmFbFt2qSuhmZX2REl35A031JXP7&#10;f5WPyWadQozelGK7jp8jKzaiRpiqCjpix2Tt/bQJVH2TsURazbCgJmfgGAYv7u5rRmxzjTjvEVLV&#10;ErGDg6HNP6lGmCwlVpOZlVXVCON+QTLrMFyFKUJWa5LkTyG4ZKzfFelIYrukBW3EgcMikNGGYGwk&#10;lwOLNg1GrNmXshzJx0QpEBkFjWW2i6k2Jt/mOIrTGiPOBmrCmHDlgTwBBbvOrS/0KmFgpkJuKPmu&#10;SCiq+KYvBJTd6Niw9bRzeOSsVlDVt58kdY0jIsjyBBw1rkYvqlQ310Yy5qYGy1ikNTYTYrgvBVr/&#10;7+zsNGWaF/FwZk0+rT+wCi4FUHBoJoaWyvMG9rC8YYBCkr4W8Jy73WyN2ZhRjRDolwW2u1Var0vz&#10;K+fGjjLIum/yazopOa4BTaigi2EJWdelHdpwQbjQLg8jj/s+Hfincus9IsEiw7derRBGHazZxjFY&#10;CSjfIj+yNC3Qc/fqfdKFTjimr47llwaz7s3c2JV5M54LLQkv3HAy2VWnCyshkU0bK7EOMtDLyHQH&#10;WY6lrw+CLS3aW444iwATBZ7aBkAFIPbSoMABQLLNWZXKl56GGAHahNeLLVBoew0Xs5HZsTKEmAIl&#10;3CvjGhVYoGOU9gqtOkVJZL+Yib5rmlbvBiBkiNorBhQs2EGVJ2DXIl9UavkxK3z5DSIaM6s8kr5I&#10;EVvaSgADFXHi4eiihXpbxCUKRR8c3We7XjtCsEJ5vtEWLsHII1slAMnFKTEROMIW2HmUqEdCViMw&#10;SFuWII6aycDYcYe7utOOVmuDKsjkRx8vbZq2wdJuhJva0Kut7Ooa0acXBXHBURvjAnEqSDIwAh0F&#10;1Yk4SS/49Du5zbVM0wRjbLpGyspKklFqQn0Ct/uKGmHUPTc2Nqy7GsINFr4HZ/Gh/AMdenX6RoAT&#10;ItrE5lFMxsd6RVR2JZi433HdDmFp4ALB0ixuVgUZpG7mY67dpynuVKiO2fkjvRCp/pKfRKr3akUk&#10;mKu2oGl08xBdrPwNYaVbpHy0ZMTqiXQBYIOUVG0AVBrmohgRo1q8Oy0yy4e4kOnTqDfK2IUJGNFM&#10;afSxQr83TYaW3BhVPuuQiAEFH+uctqDICVu9OBjd4YYXA+GCtTut8KnpTlU/Q4Bezd8Fk1YsbQa0&#10;5MbCfZTZyBAoqHJ1N4HWLz+2p1V+RmD3da9lxVCQ0p1TWZ5Bm3PypepQpYz8h7QlBLSrGkVBjanW&#10;PMftO+rrjjYcT12ASCJq/+E1GNv65uQmiyY/s6AZxxKOXczN7Rj79LMhBq+ZmzpYiwYkpLWVXgHh&#10;6tWrvFqZzFPjlxeVgVUMNToYnVGgZC0qTMHEL2PQiBYEcOGpa6ISLDkF6tKLIjBpTXOIk9N9liqv&#10;ZSaSdNiQIv7U3XTg1y38nIKWWLfmBLIx6ykYtQQpOZlVG2IDuRprGU/vVYHFNxU0kGFwttJor/q6&#10;4IeE1wsg6LSYwY5FKBJcEikywxBBroijm+J2a10wks2I5syGDJN5SRmdzvdhoTFzczbjnYSuOQaO&#10;IK08V3IGJQ2gDSvW5wx0Fw0YsfctUCvTomDrw+YyN5u8XOOCL6+WMrbpYqo1ujkqv6oSXc6ElxnT&#10;/TIWBMsiqGw2EW+r2CaMP0XpMks2NWRMc4WRirOd66QI1uVSvBcyTIwjgXE0PLUso6J1b+MSkiSl&#10;Oi1EORIxtHEf1C0YkHITuyZBBNFxnwr2KgiGae96g0JANlQbv6zpz1JhNGmqQQ4JjaqTqLEII3JC&#10;HI0dgGtptqIIItpzGCPFhcZ8r80/WHGe0kRychvqN+hgXpWfkPmtWMr9SqIwssbARfhCkHOS331o&#10;MEQjCIBNss1HrWpaaja1FWllWTpChjzO4JeR09pBBz7THg86nQ8wulFmPpL0y8Itkj0iGN/u8BcH&#10;pgi+WJAf4KUr+HpPgpq8neQcnngqekSlAuj4nqVm/2Fd55VaziGCEWlNfzStGuLD1nBghfJJPkBy&#10;PsNe4oybMklhBCya9W4pr2AR2PYrKHQkNtA68yu8l9dhxzMZqDeIdWwlQ5cODRgOHTJgC5qSkBOi&#10;xkn69QlS6dtYCw2N83NWMAy1Z/omEYAUvYlEPJoauXyGmXAHRQmt6mFbTQqykKF++ZgPo8CN+vAv&#10;wymOYdEPcJmSVIc5JwrcHjg8tkySMFgYkh0iAyO+shGatrZBuc1Ls61xoTFjwdCQEQbNjHTRuPOV&#10;qAmSdORyQAMFFhyphRyHB1GzeXU3+orJNq1LrohROUmb1plts1GEashylarwqrqcx2qt0758Q0t9&#10;QYeRIUZ4jqrBixcvKjv2G+LGWmsKEJG58Q468riTOsRjPo1FQm/S8ASSUETjflCyig+OHdciEkxa&#10;bvTzLCzS0RwaIS4F4tuIC5gwaX5XO+aWqvCIcJjy1Za7cKYp2PEqL61Wwta90QguTnjq1CmjxvEF&#10;3xVuPBVDdCeD/WNm4nv+rIQNAYOCH2IEN8QlRezV2pXApOUAVIAYXm2vMqUCMS+S5hk4qtLkKS1s&#10;l6uqaCl3CxYjrj0DjtfEhCAuvYCsGalYgf+DwvFPGok5iLOamxxepV5Spz7efI0syblBa3URsonG&#10;o2w6a2fOQxGRreBMeJK7qE7nuvyn39lzh63ZFEG64NUiEYYcoGQMtvjSl082h8LEKDBe2KjQCgqq&#10;FSqrw4LFfS6dsr65R5uavAj+Rl+zTAPcI83IxnWpY+Zl0FYupfrgFWGwJlIbJHyA1xEbvIgzffWI&#10;qsyoNQuQx4jm1a615yT6NjdVmhFqyFD9iyeDlL4etdisKscxensVAiiXQVGkegplIYaCR+BCGVzE&#10;w7RT5K0TW7YUrjVgONFSl9rwdlrUt/UsgiUA7le1IQB9wd7Uw4XYnfk8anUjlnYgpkeIV2TIRY1B&#10;yuLL01rKlc9zGJ6AiI7Ikpyt0WkJgFQJNjpMA9sWBfB0s/08mpajVkj1wY5IWTZzE68QQbVZmoEa&#10;dHbj7KwQsljaLEBldLhZHuvPrFMtqTSVNWGbNVPWmHUHaPyBXu7wGb2YTxJFHkNSQANaa97yK9Yh&#10;ZDVopGhnLLjojeqKGAxUMAeI9qIZDDM6YdpdSGWDup0k5iYkWMScysoaJ7++JSFUIydjwQeYrXE4&#10;f9swfMy3XnRvie1Dx97gxFQINRfA0GB5+fIlXZSJKuA0gqo1uSYSwfwJkCwL/NKA0nKPyvEEKw3a&#10;TW+B7CkKPjCxRDKKRXizAy1Qgy0EOGdHgMUuHfVyE2gcqZMNIlslVMGfI9GiNLtKGpkLHcQwuQAW&#10;XIxepaVX1uBJthjZSEAfGu3x9N6huMcuaBprxQq4UUSzqaRzSNZvEYEpP2Fr7Vu2EJJSnhJD+oQC&#10;IckDbd/o9F8yGGhthFDEsCIJRlUnCn0kZ2Xzr0O3WsqUyGPEUR9xDbiBmdfkxWHydtQAi5QGQMOx&#10;IOC75WTKak9IqbuW/XYQqCHD1mmNbws3xu0YiuTWGq3fi6NsRyexQxxWAKG7Uc8ihUd+gjjf6wwl&#10;KPrGi5wVeX17LZihjVkKWiBTFkT9TDZDgKIfgNaS1ry9/yWo5T9rFrepwwomOzIQ3h0OqW8FEIyo&#10;r6+nDRxKIU62toIcayiuUhMC5aJ0MRZ6v60o12dhUxpwRjX9cYVyKwcOZALrLU5uRxoepoElt7nH&#10;nGSANdmzPWetvlAiq3rFAziKp0hVH6EeOHhkiKBMaFgzMP0NTi2rOhGrXN/oQqGRyQyFrc7jsGK7&#10;YcygJbKt98q5ZfzaS2W4cv/Buo4SBZJ7iotlJxRaPaKGCOfAjvDodCqNJJ4iTn7qNPH4ThLzccVN&#10;4HRIQUc6oiAQgF53Qpazyjv1YvJCf0MaJgTQ0qO2C7BDDQseCQ1k6U5f2IoX8BdWqiZroCMhW+37&#10;do2m7p3pIKrYoS/5K3Lh5alHhVeYuBZK2oXDuizWHay5FEB0qWZEDJ5XaoUIZ4KzFJbWpCJJTPlD&#10;m4RGo0SNic3ieEko+S4VaIpRw6lXtwgvGOnb/jzKOGrM/Squ8Vf3QU3HbNe+RXVDf3qkMUfv3R9C&#10;CiIZ2iNkhaf2l9o+6lQR1p1A8aglE5vq4r729O3MnWnY1NiveFf7bj5mL+4E4SZLjzpaIl508sKj&#10;4hqCJaz8wf1UABEiQGZrA9sjmKOJi48u+vY+WnS0b54rmdCGyiTsYGZpN0kcYywWmKGNIKEQ5pDR&#10;nhb6EsB9HE+fPm3IYFqRFzVaywbKeLRHB4Z45RXGmu4tSulSwkeANpDcbCXZkOFR4lole7bIpX1j&#10;RzVWq4IfnXIFAgBQm/b0mLjNatJSh9u7NoioyW8JgwJ5mrm1xNo1yoIgfxP+YEIFf/JDk5aXPaks&#10;MyAwxFiEzKX+KHNFaFfgYF+PaGEJihf/UZvr5yw6E0GeMmlRgguRpN/zJQZhStFI4gitZub1fiTB&#10;Lm4cWVNjpul4V3EM7GZKC0tviVabFsQrbhLVQohvuCgBImHpEeE5GN8Qja3P3VSRsdBSflXeBb4V&#10;Pt0h4xQAAYjReShd5sQWAXgskxmzCDIctJuPqSZ18JQWBjLBDMxOi9Dd4CpbglU7ixCYcQcoSkG1&#10;tbolYrg5bsw6RXvrN1MM0Fiff7K1nQ8lIYCAAotWoe2JihJ0Jy3BxCjX3BjIqHFyaJjCWLaiM0bC&#10;vrSsaqZABPZ+bA7rzlhxJ/8tGC6Acoi7N8iAYBR4U0l4x4JRKkBw1+bRVp4grcjOZ8oj4UBlA1BL&#10;fa2l3eE2FOSc+rLmuXPn9EUWdz7T7wZyM8KXTHSYojVqixx+4hqw4gBqNEJKFOKTrMNqHfEApqEB&#10;Fio0KeuIFHAITMde8OcPinGWOpmVSBrorjE5BYSqz7DqVCmgWNmszRBoGrwMyj2qcXCG5p2O9OKu&#10;HgQxEmpJjLbKytX0Muk3j5PczfDhHr2bUqkaQWPE+/LtKxc3VBmshUQGfsszS8VaPYpUrklIBUZE&#10;nwmYEjsuxy4dAio+aDOFbzY1ZMjAfE2UBl3s4Na7tEYxrRldgQwdoaxsjIRlURURtKQORagm7KTI&#10;cm92tSmFMkXMIFWFWkRVx4Q/efgtI3pDguMhzpTaSLd6s6cfyuAwWrY9oLs4wIJ8FWv5KPwF25ZV&#10;KNCUKclAu07UEpjw7NUGcO5HePIYBQxXUZWTaNkWSIvSXg8kgBHEIuUY7lem1Ay2HZIiAAMBgY1c&#10;wA1xliUbhPWtmuZpCSurNdlBuwy4CNPOCi7UMYv5Tx1ZirezSCuiilDFAQ3Y2gXV9G0uFkAQaT+V&#10;kOKe+4AqercsB04zRS6HNT9HnyI+mlFZS8hwdUTEDSwQ98ncTe4FN6QYhRYGmljUnj3KtOjgCSvw&#10;YaFVyKIILXgpFj7VYoQCQrqvIz8kgBVj1WfXbpJBY3bXBgswdlaOqxCbDERqJaZNNe7Ad5NG/fcJ&#10;rCwqEqbdF3x94MM65YcExk7w5H5GerWYZmoICFNVwXoTtmGeJJUzbBaSmQCIlPMQAynyE8kg4myV&#10;y6sA6kVx45TLWYyZ5kKjSY2a1O9UFxn4iXWKaZGl8mSYUJBghV/USMjKTMZ2PBxrDeQ/pY5Y8zpO&#10;bvddd8NNLzhEx7zmwqCT8mksgIOr+r44069GIt7ApxevpoJe/ZoBTIxEmAiARrRKLuHhzLUMFmVW&#10;pEiFSApy0VYNoCAMo5TpuVOZTPuGOTD7FSyKG49mRh5o0IkMrNbvihgy8BHb+RXiurM+6Awc9HHk&#10;JCV1pGUmOgJcOqRoImgXxtkFaCJAKztosC+N+EBbg/0JnAYCMP2KlyW0++Q3QXvVhvDivGbQq8TP&#10;sX2QxaJqI2kZFNPK/cwKChHSoJa92ELQnVe4T+YqkgaOlrpAsvOGvI5gXBRN36zfEQFSuQNMDumb&#10;4Xh4NSl/gteuCUg5kpcn+IAlAOfECFN0sGNcWrAyITtOyEBM0DuRnK0lAKi1hy1qFKQ+2WgNRsOQ&#10;KyLVWpJsjCLCY8SI7IImu0C41/VYR3xgvv/ydG+rUQVLGMdhz9vsdxHvNFEjBo2HmCMeoqgooqjx&#10;EDVRRBRyI+QpN/s3+UPNxbCypru66qtDV1f3WtFexGA5rRO5APpgIXi5ENG4Mx5aI2gP1Z4ulfV1&#10;Xk9HDdi5lq3RKEuk8ifwGYA/OWOnXirngQ5EZijxXHe8mWiMixOf5lni0BdU3eeSurRC0SuD1Iv4&#10;VUXbccStNvA0buk9VWZFYq+LVu660Bq0mXRL8irRAVWJjTqg5AI/pCNCyZix8DZzn7CjuzaVCPza&#10;ElJLd8hbfOYdzaq40kavHretgGXo6psdUa/eBx8Auua5iJAX29TKUJvZ8dlhKaNUl0G/JRgiIrD7&#10;KIM9edlqB4Cqt1SOIQtu9XKHbZSMadPUhr5f/YmZVkAuUC6l1NdYiBtFs+bQlpPVlcKqC2JCoHJK&#10;C6iQqeAoZHl7GxjLVVhFbFAWTtoWwqRxmwqr8Eg+qYYeq/Yg1ehM2kBshl/oCOdWcCyEoxV8YAg6&#10;LTEjV6FuzuUnchmxnAo+lbSoD/4A5HQtojHG79oOYQAVKHXPYRHkGqIxfohmXFrQhd6D0X3X2NYe&#10;w6TuMDI+m38JqGMpAX8pCaQ+bIQ8rtorgj/GGINoQIr2d3VsnSvgGCJNYdVPOCG+jpU7m6SqtCQy&#10;5hHHLa58OBTehDUU2gCAW0oBuJ8EZDSNq5fgI8nEkmhJls4gU2jJBvOmQQIWlgnYabmKP6by6jN4&#10;aCVLp23wsBZEzObCsuiqcUeRjI6IUYCvF/ZEdQjrJbjB2f2eirZws5ahGsaAPdo3KIJkEal6EEFW&#10;D21eQ92dRgIjU8zYWAI2KB1ihGo9BQ3aNxAKWjI56YE51xrHiERrrdQqjI562AjPlZ717cQDfDDZ&#10;RIx5camKjV7GbU5sAxWpXACF6vK9qwdLvSGKUBjWsTeRmuB6kSDQ2sxDv0kHgOy5YEVe1x21aYkB&#10;fIOKgTisAmBcQzglyaiqLVAKwU36fpLkoM9WKY4xZN5QNW1pj4LFlxmWF6uF4seIBRlZQf/eWReC&#10;gAiF1hFFHm1a4FCxP9vgLAvFKgzbKfdTHk2D7QVKXbSx6vdra0BPQi9ri36WOkgmel67HFcLB6AU&#10;Msz3cpQLFy6Yg+mmZVXLIY05mymcp5H269evvcu4KQr0bQv38g15CbDsrlMkIsQAOldsV4EmdMF9&#10;E1JK5Z8Fcde067oZl2AggFG1Qt9gkgJClniIuAluOkaNwmDNyHBoPi7mgj7breBOB4ho0La/yGKG&#10;Lv8jBRlR0MxNbfo/BjkMItqUH/OHUvneDcoBMAkiNoofNlTZriIvc+eunXYBNWVrhg4cdHSBPrv0&#10;q6UIZIjMwSCPvYrmAgQZy3KwjSZZXJeLo8b3KlI3hbCApiK98I9yiUJb4qWY2Y1m9GJQ6GmgPcp+&#10;0oB7iAuI4KStNoK0v91k7096AQWGqb6yCDSQwk/pMsplEnioQAkfaLAHF3M8gSBGb2+Dl0ZQLzCi&#10;IM4akTpkAFYLUWvHohIqocoDmDeDdKddmrYBWVRVG/ebjEuMioDs37iuHYVQ5EUEqZbuzTfEKXHp&#10;wQSYNF/2IB6R29ssaabNKiyGNtDM/SVz/ux1Y0Ynu1ClmT8701HejEg5ojaYxyq1kl3YZUIijhhB&#10;HYCSUHZqAHu0Rk37+/ugEEE67sQFBLU2FSsHIA5DkdF3yySMCSKN5aONqMQNeQ1Pt4glmgjofjwb&#10;rmiAFDFhwkeECxoUAVouoiyuScENWnptBjJKoZwUAYUgCugrD1VHADJ5y8kwo1IJh94RUZqIFGOg&#10;oCYPMsqESNEM2o60AhZSbaGVc9NmyxKei39ac23y0B3+ENO+SNV+A7ZBBEPNnK4V00qtzFIY7jAa&#10;ZNzkztojBQHX2rP/koleMem/jeMEV5BhZr4Jri/injIhIHuAJwMgMlQpy2Zma12NBSujmDOABi6C&#10;0DuVGVHWyBQxLFb0gE/FYuIo6jHmDBJlWOGtBTYKnTcBdcmluFES05oH/SoRJC00aV92aAiQVphu&#10;r45yUWBmLJYXcCUMaCZadoivPWHQUZb0SGjVgGhswztksEo7oGYDzhFoYyZuajCoUcR517JJozMz&#10;jTt609v/9WpPG27ec80SXBBTF0OAizuTSDGI0nHopwpMBCQFebGk8OqCO1irUxlNVV7EW+eAetML&#10;G4MYMN2kEQSr82rMhNgArKDhvmeJrKvbr9LdTXrngJSIjhjoQuGMuiHDl31U1qDHCDVm3qY23d0B&#10;SMfz3WcAoDM1+1NNQRjEEnsuCYNhJxEoiF6gRKLiFRVUCSKs7lIi7tYD+O1q+AZvq1zNkHXTp/zG&#10;0O3cmPsAZXR/+maBHWRgdaGNZrsXGhc5mZD4Q5act62Lsl4fFxgGKdVUDRcc2BV/YfYtWuBZikbp&#10;/I6wJK0Mij0u4D6rIyDeeoVLf0LP0EYxBGMrA+aVwnUpeLMne+j/8vkT8/3fbSPiHD6kqyaC84I8&#10;E0KqaKML5DXGVWVW1sgqqmlW2J1ZHh3N2Hb7mnTkuzm987wkaiHaw+Y6aoNgaR9M8CxnYzkFPacC&#10;EdQeGqTQhSIEBHRojeHNRkVbsLRGIrrAAEsDO+bLZLBapmcsAJaPdaDYNQcXzDWjDliBCB2/Yp61&#10;uPCNk+Y7INTdhZtNK/Nne4qMhwp8UC7T1VFKRqJKObNl2ISFPQ5LHNcE6XBDRggWEJnvytnYHit1&#10;H2XStWhHrUUdCjYIAUXSUl9IQr6KAxtzU37bwg8Fw6HAfuiitRlu3WHn0ADClDbQb3HIEQjIkhXT&#10;0VFpMiKz1ItTg52pC4bai9gYQFCoZH50V/kYDkwUA76bOvFGg4J8pUz26U+jYN48ohn+YcIfNYYP&#10;uHBOsxk/tikIOHr10hX4ZL2+qwGJVJgEJjRak1v0Cp6wYvaiDYsqkeNcjB/m8Dd9MAm1togbkRQy&#10;fKNnkO4Dv1OrzbAZNjNg5JgBsgaasaKW4r2vH4xilw/L39zcLM63SYMCNTn8RWpKMSLZiQnnLARj&#10;GSEwuarpVcQAHW5hhc/eqc3MAFv6TY/spyKXa2i4Kd3CJPpG0Z39EKr9G3iWsVNKW2VwaxI31fZi&#10;GWtCiJWx4ARubdLDELc0a9KEZJsNEgyhD1nEde9kBgErfwOqSIWID8TMF6VAhka2/YCW0DkprDTg&#10;F3BgJJTLvImGSRcoVw7DG7NhD9yfONCjo0qutIn/1jW+dXHHYSMjMmARFezI4iQPBR3VpOLyc0Pg&#10;wT8gQbwN6dAmUasnaHQCRkhBlpaRcljM9CSmQclHg4sXL6LDEkrwMm/DteBivSFgylBlRtb/FtYA&#10;8ryvfV/vm3I+qXfR4NBYGghuvbaLvbE0ICOuF35agFQrJDhX1dgFL2DeKJDC7COv0Ksp8s+fP9hr&#10;3oSzBIDBC8KVnPCvF9WEJM9FXDP8MHVtqkaxMeD3YhZ6aeejQgwzK3j2L1tYjjYm9HJOHLq2KasL&#10;8yYyz1J9EA9RqHbTLoj5opJ9q/vKo933Z9WWzu60MMQeBipXVW6GOWYM1OLdn7hqQtGedDqyXmSN&#10;2I4vlbGxqoHsvO7a55VaGoU2tWHwGGA8VcNZiDsVesIhQwVpNe4CFJfBGB010WijgWsgI2IUPxU3&#10;cFi5IEgrdzIhuuifo5R8aoNP/LMZvsmzcE6KMv9INd0wg7ZUSUrLpnIJHu207uu/E7Vg4filWJVp&#10;KF1famLhTZFcu9QLfSqgMr3Qka+6zkKoEuek8yfmESS4GURffyYvGRF0pzykOA8TcnEi01aGTZzU&#10;3f6ujoVoP2nJGQmFgmbudCYMnaa8vLiapvvV6VKW6NT6uuyix4gRp+42p4lG6Tp2NE1j6iZUlqwj&#10;Hjrfw4r8ivOcMdegbsOVUlbVNTSGtdQMM+5nb5inzTYMMNZx6aDWpTkdVpVQdE+K8i4d8cC8XVf9&#10;VFJkKrVBkPG7ZtJsRtJi+uhoI1lMo51Sau/WKNWvccuWXGSlPQdAXkpJBTipqmP0Njl6OpzIjMcF&#10;m2kDSbMSP4BI6dHs4AjoeigWBQdQDKRjEaytYtLhQUt9iSx84Q21DACrYqmPkOtX9/Ev5ouTzElB&#10;oHKN4N+zieV7bUtPBcN9eBoUYj21yQxaUVJT6UrYirro40emAb1esg8EuhZaS9KEO1J0MgMy4oCf&#10;OkCA4SrgpceVXNin8rdFd6eALcA1iI2O4OAc7KaYTlXinyVDw0WPpNAIWIiADa7qDlTbb/ON4arJ&#10;KbFNC6QYksCLfr7mgppQdoEr7EGY21IrfqABCkCVgIkDSadlSw+UKbqN5JbYKUgUYsl4wCF/QbyU&#10;r4cmabwCF7ZbrkpgqEYzAvqJRDiHQLs+PVdKCwVqNoMTWq7mWd5L9gpT2EOQaFTQfmcpN5tvdcxH&#10;cF7uhAFWYSwyAj8VmJ0X29vbuJGjy4YJUwSnmIq8bIiXgsARQnZJPQyirbxv375RfOGp9TBDx43n&#10;y1Q6Ot3TUdmyW+JVRvEnaFyQkE0INNoQhjrJ41egV/5HWSiHCEko1QcRamh7s5Ir3MlMPdhzhw4w&#10;jJpriIC7hA/PBoJs6YVgQQTCKrL79pGtmvNIqnE/aclF21ioFkAfVGVQHHI5noxhzTqLWtbVbIdV&#10;Fx0lQGpSFpbqJ3LpCEy5NdxcZzdc2liyhJZ2oG4elUpSsNOLhGoxgEOVEfjn/xWmqRkFBIu/kMS8&#10;7iWRVZZLxFFgDb7p2n0uym+bkMDbTiBWiV9qVRhFyjfz1ZJracaL2u9qywE4PXwkYAHcfXLRI64w&#10;09mZ9iexZOjiuPqOnBX45dakpin3mV9JEmbMT9mh4fCjQZVZ8RedyWNo301eZJSyK/xjiSwYgC2u&#10;UMOPsVpPNvf4LkWmsiYSbBuIyNRR9bOlZvVK9Jkrd4IMC3RRSgTeIpdxqb6XQlAQylqWJbswRPG3&#10;JVb68g1V37TJYIyFSCV+zabC6xq1pnO2RAWaidSYZH5GJxcQWoxx+84+IJuDyISYes94NvVio0Kk&#10;WZNLVl/Aj/tklMSjADcMuGZyUGVjVgjmDC5foYQURhR37L4Yl2kBhPh0UW6EPnNqKeg7CqUXvqvp&#10;lG/lLDyXdE0qVKaBURhqT8SQF6udT0HftZyskoGh8/q2EFoDEIc6fKPmp0pd2uOqRZehsae7+0o5&#10;Am6JqZYVBDu7BJmrV69axljCMVSIYRhBZsMwXM/JCCpAqu+eh/Ir2BHnFHyHOORiVziELR/HOQ6R&#10;wrCALP2teCH4WLv6s5O8PUzKVDobLnrgn1qR6mhGtQDuRnzX7gi22AYsociovUJwFSI/VeZmvVjC&#10;bafVsivw+pQJUYFwnddUu69MiXlaLh/KbjVue6MdGuGa91XHJA5Meuy3ljSCJa+Elp2gLGiYmfwK&#10;sXb7abz/vtVBFXDphTgvsKiTyuslvSAaCuR1wcV0NwcxbFvfbJIxV0Vy8kvtzDdFcGQ89xZUSZuH&#10;gdqtbTVib99FFXMx5NevXx0r1hJcrMsoNIJhloNOpTEYtlgCrCmVKT548MCbpjUwh0qeHI47PT3F&#10;kvI6JrXHFVLyoV5X0mEi92WQVOzXnNroKGOpNRv04KYBstj2K7NhioQSLQkuCDcPooYftuEaS74x&#10;TGRAVcNSlOkdWdqTi0T0RfvY6w3puOJlbZbAB5Lu2BmVmpiV2sr1ccHlqU9YLquuaGssEY+t6mXQ&#10;lrXGrcqJH9bupyo7bvI73PIvFCSjGNCrap1ezWIYY0sUIT5zEKO3qmTVtaE1o4CixTN71quqliE0&#10;YPZFaUO7pgKQ+pSEcNVeJksEIgsv/ILXI0sW5qTgJf5UjwCdHKDVAqerIFLxBW8lXu3jZpwtpdzB&#10;ai6JiJszO5MrYX0bugS0pKL6aUvr7IRF0TX2gImIsUitGUvgODhUljIoI2F1cAAsezbD+jA5bHSi&#10;GbfsGaqzQKV0s3MFRDfJZbgOOPtJexJhHgVSs1KDdsH1SKQZS6NTOxyiPUixhOfqeoRy3WNwrNef&#10;lbdg23q1VBAIKHT8mSIYCTp+bVohL9krHBOQ+tR52zcyFpshOLPsmAZqrU5JQRbD+fjJB0ruG7cK&#10;L1gQ5OzCLAaYbo9NGLG5OBPKf3UhhdkwM4sgI5HEYomMvWON7YEOq9r3PxhMK6RGh0JphOP01Bfv&#10;Fui4f/sHfsJMewaE4n0dMCwCN3XCUAPBKmxbWkur2rYEAjs0Yuc6BSXRvjO8BiJm7BkuGSHP1Isn&#10;+iLerpVA0cLJ6O5jWF8aRxwd51QYIRNiMwRRhuuFjwJmm7Iw6ZRA2zZyiZZ8KEMeyDgvTGnTKt0J&#10;GCIIAiSCDARYu81UqBKkp6/YAMCFU/SNqA3Y8WMUIsBWy44gGMhPhELcfcO13VLdx3cqYFFyJLlN&#10;/5OAunsarF15n/yXRLgyEO9QzcQnicwm5XJpFhFjsS4zOAoasArMi5y4bbe1rWjGYA2sY2ULemSx&#10;ZWiY51O4BSOJ8Ax/o8DKEJ0MwKdeeCBdByepDP+0Q+TWXxwWTWK6Q15GXkRSlWZmGrctjRq/qBCD&#10;Zskb5sPNRaGgaInDzkKi7PTPnTt38hGf3BOd3Io6kOVQQqV3cXRerGIfms4/QVIzf3bgi523IJUt&#10;oO8nWuZiOGRj1Id5beAJXhRKiY1b1sdmxBzQecWWY0+sMT4ZOXDkABiumFuooZR///4x4N5aTnBj&#10;aY8T9DtU5I6PJ81RJqxjDUYX5ShFDGQ5PrTj2g6Nkx84wSQZsQEN8ccHA7RJO0So/jVBiTgtuHiH&#10;vuSlkdwNWX8W2BlkM4KB8ImBmtWXcl2QiEP5lbK0bMPJiH5FmS359lPPqHWeTC8EUQM1OrRgXubv&#10;8GlvqWpCiRn6kOnle52h04u6QxUgqDVfVBOkbkPQuJtVAImDFCZbhxafe+bGr0YEQs8lGFdwwy0c&#10;Os2KCMWBFH2Gra8LOsJ/qTU16dvit7wifFqkC4AyfLMDodzRUoBFRK/qcYyQujl158OYhL5utmrT&#10;DG/48Wfrd11KQsIWzwRBmciIG46wrslVHbksCCZE4xHSMHea/siF4ZiptN37JTIS7mAU00e5d4tK&#10;QyAFRjcpSwBxzWiRYtXu6MVsBJyKAEUnXajJKM1KbkKymb0prAwEcQLiLVsyaM/Z6EWWwpSb/jQ6&#10;iODQJgR5yzybEwspDNV1T103McUzUh11FwRITVi61reVPhkZ29hMRSoi0C+cEWTVjLAVomSmU6s5&#10;ncaoiTnVJSFQwGmiRFngrbLp04K0PAq3Lc2qe9BpVWP4CwsYJhEKbRFhxk8YID6WcJvjk90ddEQ/&#10;jQtoCNp/LYNirhWO/WQUg+KBs9MOJoWXTjno4ieWgzcNYNUEhE85nl9bR6NjUiCUmdrNBOlYND6b&#10;K9k8BLBnOOruHXcSGLgRAW69FJHq0bFg6T8usHCo6q6Y61klzfKpHvFpdS/rq0DJ4Jub8FDGWD7c&#10;aX16ISCbb0O9rRc8SFeYFquQv9EmKzJDCS8smQtUN/fRq5gmcPUYECms5toMY/x5kDmCCO1j9TRY&#10;ob7/fglAd+CJkw43yLJ62bH7+hrUp/kXGsUHzSrouclty4VokKIryrWcr0IIWBIJofqyFqMwP83Q&#10;NPtwYS3xVgzpzByTQM1ithqXgYiTDVNfawdaE8GKBihgQC+rMGOVlxpF3dkozAYngKW7tbU1SMo0&#10;erLBWA57FVo1S2Xip/u6p1mASBXEySynnQlJAgZoEBE3sWFEQQ84OrpPBZlu+moPkhTsgeVojCDY&#10;dUR8mVewNq2rF/Moz4C7ICdwrdJJyLycfbBvUL3Ys7oae0jZHrIxJPoKIsjBt9KGowTMCO5QU+E2&#10;EzMCjpEvwQJe7Kn/gmJETBC76YGEbvrGIjnFL5wYlz1lc8yXMNRfvK5eU9EdM73ig2W7I5jyjarD&#10;eDME9tgBxCs60A0OK6K1Gmz1xYakobyizJURw1pAYeU8OZvDAFK+m/K1YS79GZNGcQf6lFF12J1W&#10;47TLIUFB5Yhoj35mrZmBINOby1ulu9+OBDvWncj4xIw0EUFtmhgq5ZT7ttwyUI8dUXmkiFk6xbH9&#10;BCL4tMi0SEAWKYZCIl6Kw3ICYPpGX5DirhjWpSUTmnggIL2rR+AKn7DVxQdcbR5EgcciqI0uIkJl&#10;QaSy4+rXZn2kXIuSWHVdSQgR9uAaYkgBkLqB1qPKyNJ7pxjYHv1SroEgkJcasRWOlm3aMJJWOC0j&#10;iylMRa9ytSmR0KY7KLiZL2GvUpo2mKSX3mEnJ9PM0BTRdAUBrObP5WFNbMZCwbjB20YFq+OMOlIf&#10;JgVubXpQDlatw3Xs/cUYbh4tBQGOO/jhMhgu00IfWT9ZTemFrNGNCEPid57XEIxBS+pGn3tSDQo9&#10;baq408ZXW3wlFtDDANwQZ0J5NLYhL8snAjFjleysNGNwBzgwgY+WnVZmbLSGW9GtICjCsEN5PGDR&#10;pw7uD0bMINvBc6xq37aH6luv+3DWg3GKM6b2HonAKulan8BQYaIHoIBGHJx32A1v7VsYyDTAnPyJ&#10;AbyBzkd7shMEdLqYGonAE6EBVeDAXK8KSdjWBQ8suTMgpThV9ETF1dVVdijmcBO7ylRgqV9CLCoa&#10;l7H5k1phhQfAsjQ0IUAvPuYJY7UMoMRKIa4JgiVm0xZdSwv0ydWWW3shFAFDsrAW3y1gwOj1Fxpg&#10;GBuqLXSqngtzF+TVRV8CdsahuRNNcwF8WoAVcLg8AREvb4ZP5w5olkTolICKOWwABfyzdqohFGXh&#10;331nzOGsMcRYFJvEkm9BFc8UTb+QtBrRnXmocLEHmIsbLXexV0gUS8Hi2nvAWY6+ytZ8jVXwOzDa&#10;FsXe4eEhhJt0LS+JmZubzkjURj1gzWjkag+DyMAhOz6LhLTvDjE9DARJCxg2YFz8aMCXTa9mw1bm&#10;RDZ6uRF/BAusKJTSQcoM/AsjQsGwN8CwWD+RUZdCmU8RsvdztXijSv4e5hwBt+oLjBDUWrIEU545&#10;vb3MslVmL5CCEQPsTTMoWXhUUyYXlyQUU8EYMEGkFxvGiYlDAwrVi/YRITKrYMN+LWdiDBRX7QZj&#10;0i92rhmLpW6wm1Vt6vQ8Y4ucChZcG0twJiZ/QaqtaPkWe4AwEbAKB9aCYVbhmgo6f41VCGOsAroG&#10;xIE8EDgUqcUrsLBq18VbBNE3NGTyDswYgrD45CDIasnwCB5N9iaEquDTUVt9rRYK72Y9fxpXMy6J&#10;Ew0I3pYYiFSmTKy2N1DAPDDbRYZwFUDukI2BtLVNlSYWyDDoHfgOv6evykadwmibSmHOoC6YtOvy&#10;K6PgGbeVovgFFUO4ckPAasMqVADB2M5cb1Tv3wCw4dJNLFWMYFHVU4xLEXDGPP8Vf5h6j98i2P8c&#10;K3q0u4wNvfijaOMnWhAwicNK3S8yt/hx7cK4eGMVzaFEMzoFaQ9bgVoi4e06HTwHI88iAsp6Ed9w&#10;JS3VsyqLsM9Z63YSjUXJdWncuIwNIJ1aIFEJnvstUI3up9JRToq+oRmYlRv6+BRP5MmJCUZAiWlM&#10;AiYoUJnKY08modDTDyYFpxOMRTWtgspgwQ4018VbF9TtPpuBuXnKhftYMhBBKi3lPoRqj1l7DIOi&#10;E1J22kTjpksA4sFwPia79lzxxgL9VDnVoQ10Wu3zUJZjUEoXKo0o+Pi0eiS+a/bpgqWRF0odwHFH&#10;uJBg9H9lMckAKE77UnS/Eq08ClYihhCBbeA7W4qx3nVogmu1mTGQNMdvM5WMZVyWW23So8ZOkOJN&#10;PIJlzsqW+Rna8W0rJWSFMvbTKWkU0AedGYpygV8+STQ2aUTsNfuToimDAbgwh5brGoiB9aKGmKQs&#10;9HlEiyZ6L1Hk3SyhZKkzMUbxTTqK0N1N6MEcdNggSCpGE0so+JMs9gOs4NplwTC4Wmr5lQgoELxV&#10;JVTNNTj0LEVnjU0inZvDEibb5+AvU4Ryn0JjjD+enJyILRXQWyz46O7PnC5HNhZqtG/9yDJ1pGVP&#10;5rIiYVDdwR38p0qUK0OzWzZZhRpZllny385Ta6hCtwuagokJwnBmeWbpG30gdFgn3lAGMtDg6T73&#10;hKfEwOLffK0Zxtg/8zMXkBoaIEVcL4akIyJkESVMr8KmqMiJ8KmxO7bw+/9DBhLKzCCokdoqyQ4K&#10;NwEFUj7UQYo2kHx30pPBaM+WKjEjwuuJgGBGrntlCNYFNPamO7NnTk0uQEOhY8JlDgBn1R0gqHwf&#10;1FTZKjVPIRQ7yd40YwyAxU+V607HV0fWxUCGY8nU0UqkdYf2GrupGfaa8tzHZKtdIwKhyg78Dcdf&#10;iEOzWC17oQV39OJ30cRD25+t7CprVtOpzgsWzRhY/5ZAWKAXdKqhMwljuW/zAFemM47gp+wNOETw&#10;p1Ew4yalE0e+bWpmewIC/4KbbxpvF7NSO0xIRDvUgSVsVDxyn0JdtCrsH1G23aWvX5v1NG7fmr0R&#10;UMzxk6GrESc7V+0J/Wo6UGLY7enCP32hYxRS0Ase6Lc6AMpSRCIIIL5BwXMFUm1ogSBBWpDHJASQ&#10;MpaBfLtuviuRprKOYpRjk7cZSkt0UrGhuSfeMFCdvV1eoYCk6BRVINZWqDZALjmpIOAamB2VKNmg&#10;Gs10FMCRKsJ0UKySCInwAA1a5jLuVwOtHI8s4pAxOmvsmXg8dKiCjPSoPQSQRdwd45YbIA7wOIEJ&#10;8yBvy/+KSD6QpOiqfmxMbkab7miPvapSrBQFFx0+KKVkaXwTbii4tmrQ3YSCYfxUG+mkZqs2zECY&#10;PdCCoE2cjt+6YPY6ljlXEiWv7tUoMKONscynZmdslCjSFKUIa8ZiDC0PK0CZrJlT/wPQEKyXCojQ&#10;ApAjoAxVDLfh11NKshfU2pLXTBe/0iCL9SdLIAs+W+w3t5qekKXB3jsBVReduMKeLLRQw+CpEtvA&#10;MZCWYKxqR1j0BQHjEgrD8KEC4AhilMt/TRZcnmhcW3xGv8M9OIenxkYBBQqoURbKJGUeVcaRxXxT&#10;basV4uuCWzaM1eZHfYncPpNerbxycH1JAVXm1HK49Tig8GOB6SUh/lWgcSmCmEW8JlDgIKJxxs9a&#10;OjoGE5UEmUYzgtFJ14MamJFQCeP44bBY0rgkkEGCq9xDF6RwyzbM4/60giOL0TFmdCBIinoUDMK5&#10;FSh0MURl9wSnU07RmoWAMPn+/Tv1VcDhdJWeCYgfRBavX79uMiae2dThZTaKUBmGYETOKuggk4ij&#10;SIv9l2dwFN+1aVJkXv60Q7K3t0db9mGoluLpshPvHI+mKRiLqgasoYlc9ybvymqEwaJeWXArSUAY&#10;iDo7zjCFD38KrMhqxo5JruiAsuiGAQKDTEf8l9b4FAS1bN7VlyfHBgGLtnIId5hFc6HhKNK4Hdko&#10;5/NpQSL5QJZG2aVePRCKeLXRcgjfbc21vBTFqFBjynOfhnTHFRiBw2F8INZ7UQzd2qwJgArIJV8v&#10;QV/uJJy/Q52AnVJEllDVv0CB/5JIPFA/ZPBML9V5tcck49OAp4EFYk3YvqvS9sJETCIovpgtjIU9&#10;3zjpmWUKYjOMzK8MHUQ98uZCYsTrtCRg1UnQEadNErZILioQFqufYqmHRCRPGhfK2SHesETSJiQ8&#10;uw8fUQZ77fpiErdG8ckmdcz6cwMgNMH4SRsHEjschFXU6Bc1DJPFd8dJ4pniWqaigH8I82TcwrPs&#10;XLhp5eMDmTBnGPyLMWO+OdunjV88uEBKAzj0wDgNmkhg2FKKs7RGQtPQaTxvrwxd5oGm0Tv+0Ayx&#10;dO/FwuQhcLijTQdnAsTE30tdRGHzB9F69s2IaV938DIkgb7knjrcJIi+aBIZXFbpRmHMPf4Zb4Zr&#10;N5js+mbhBDQ6gonQOkpHsjdD+IkG3QEUcUrgim4GhYNm7XK1b+Q+zv1JBKL5ZjxNt35inAJu5SfK&#10;FViD3ayJPhHMcPjkDhqrQIEdMuwfZZEQCCK1mysrKy6sYIs8nIIl5M6YaW2Dgvu46i0f4qSySIUe&#10;oYYUGgPQZCDrLYpapViQCI8GwionRRNBHLogCO9WpwAmHnDbf0bqEWCNy4c01hJjXIyRlOVXA62O&#10;A1XFKVC70EUWYgj+C1WNC2uUYn+RqQOZgKwCQcFZeQ7b7X9iQ8yBmzuIQFXtgOAYs25Epx2gdg4m&#10;biClIy1joKo6w3aACFAZLavm6cR8+/atX41YrZlS8jhC5bxUyX9b3CJFnPLIIozqOXDYmOHyVhcl&#10;Ui409hCuQA03Src/jIj7rivS+ShnO9CEN+WYij49gMk4XXBMb0cxIh9x/s5K1Vh8n7o1YM8gMlwP&#10;uPQUmGhmQV62BBYbsd5C3ralkELkNkSJwOC5GCZFSEsjwRCebFgvIBtFoUFQ8qu4xJIJ1aN2zMZY&#10;PcrEdLmAnzr+7ycEGSdSwPQrU1GbU+gkZmZG/Eq97ERHDlIRtm8KbeNBS1ZRmuW7MqUZlvY73g7Y&#10;zs/mR/SIYSqwcqNQ8hblmAFq+OmJKN1pVnvcAq2tOMJywEwXRLAlMhuwPYMHVt1zBpUgqz4gCyss&#10;zanAVk2MsBxOL3z2FEKvTqNHmFNQjgZADGjgup9c+0bZ6G3sl5sakTiIEAQ4SBHNQFXWyibbfgMC&#10;40G/BWpFutZ1szpVUlEhYl3uMBUzJiLNMjkRNipTEo17IgilHrUrO8KwsToc5yfCsnDDtR8GFj8h&#10;jnn5Q5tYFEFGeu8Z/LYupKflmrpgVRtst3YlMlLQJl1Fdr7T4Vl0Shsgg1XUtPSd8eiLHzbWoEZE&#10;HzitvnDLLKmYH0mdOR2R0XFf5MF/p3LwQEx0jNXpPM2MCCVDuMlCNDaKQESEKiNGpBoX1VIrYbdn&#10;4yZOMN/JekwyIZS1hJUPgqiBi2rILlK1Bq7cjBpdFDN9Y8w6s/hPRs6Ow/4NYAfw/cmLvepuZuRW&#10;boTSmNG2EjBH0w6Eta9gVGrKxnw6NuEOPvVlfhAwHIh0aUdQAwjAH8IY6yRgMyaJqrmbQbgbJcpO&#10;O+fSE2wMBuzQ7qgHocSWdljbyKE4Q1AcU6QvMBrFNw2apOBDj70vtQgAxlZoxESBYWMMcfzgrXNz&#10;7ETURZZEcKadNsPE/4pi5k1csdK2fwQ6o1CNf7PjVwi049W77OAGQJzwDsgTIYh6eoloxtILhqSA&#10;Bns7Pj7uX9eWbbYHgwdD8Ii2yTEP4RarlCICl36IJJ0QNCJ5IexCGMmuYNLzvKqN5ncdcW5PGvId&#10;yKLxtqNKRRiwRZrw69dSYnL1zEReJphISIQCIhAKMoj4E7eYbyFaoPbBCbTJhSxm8GzuoI7WXJ7b&#10;MLRlUe+oIYi5DMjuaOzdJoRyk8gtO5ujDddi0rXvHAGkMD87OyMXAQHrpr4+MwtjT8eyCKI1tZlk&#10;Hz9+jEnjksIas00Lf2pDFtGeFAwGCC3ajdtsCwHMmCXZDLUiDo1SwVJrjXW34gWyCM83zUEd6cCV&#10;bWaScgQqrkBZMISkeZMq/URTLMqCToNO3nkHCAZQbmlcfiuJ0h0PHeDo8V8MSOqQglvHrRgAZDr4&#10;KdDt7u7anGYqnezjaCIJx4GGZkZpCxMp7YGGDtvu+Bungw+JWBTxydsxoE5KlWGyT/fj0EUTa0GS&#10;LgoUBupMa9mjlkzIn3AolLWW9+26BRQ2msd5B713lIHroUmKjnO1JNHFiFpiiS35SQAsQfVTaWoT&#10;NIUKMqCAYeuXVmTJW8kPGjDXvkcQ8FkhhrAJ0r91QcR9/qKNdSi/06v/wIFDnONEsGrNCA13ENGx&#10;qW0WO+yZvGbDtrGxRBbmXVm59wrSl75aatbmQXvkOKdHlNs2wAAZI9W6iVC00LYrZ2T57KGph9aE&#10;AuLjX3gHMq7659t4QNPQFN3zf3lfECFehYhCK8SXDPgJKbJTChjx2YMaeBOT/Yo9LDHdllSNi7Lh&#10;WDLpZt+3KRtQ1QHIa2h99eJEKR3zaHb4tDV1QZ4IjERNhr507/RYq/LW47ozAypjA9FEhJZREww5&#10;ozyTXAUlobI6sjsIuqhGXDlYF9d6CZWkoFyj+MleFNg1MJbR3SmKtn0VCNDgU5y0VS1hwdImLguk&#10;o1Y0pQEZcI87+5NJIAIizKBgFNyWzPOUdmWQ0rLFo8kXwhyfyP1jGwQNyizNaEixFjh0TgXUNAs3&#10;nmLQfsUwYdu8Z+QWp2higLxYohR2aDpmewKUjijjiofyRIyhgBkWqD2rbg1uzUU6+sUkkdkk7bT9&#10;afoQynTRGGNmkGaxNslUyZhWZRzMUDfQenhIFIUA/qmYDVBr2zaVawjLBYCDiDs4tF6gbuZUrUDw&#10;bAGiccXJdilgBZDesMypSaEBBgQBN0XvloqkLm3AJ+WKt6yUUuAGfPeFd/SpHpiSARewQrN9CzIK&#10;3cj2Ji7e4eywof1EcSYg3WmzcgrmKRGMac0FFRiuUo/2oGPYKHdIUYPSm2aT7KdndKjMTQyjQ+Pw&#10;hxjxc5xWE+5XjSlTggCcTaDFcCJk7RUWiGyq6lSxHGNO8xR4288jhQjDDREULtChMr8ikoVgrFzF&#10;0EToQboisBFhkk9h0q/VUVsHaeMgBX2B2hHAjjoVzLVZ1i09nQQjijSkeM0Uykd1tq3dcWbpRWf7&#10;qQFb9Nq6GiGkEcJitYw+2lMVOhqDgHjolxxwDKqS6JiZWDORdGzR5Ve6FECTudUdCdvcoD+Uq+cm&#10;NlA4drm1b8bNOg0KiHJQaDJlkleHhRqX4GClMn5q2WYU0oGmVIlloMDrjNXBAeZSCNYS8zwHn37F&#10;KtGqbjNH0FfYZQ2FV06OB6y2kDMuu2yHRwMaraaDeUR4VzmBLp0Wx0ywBwhWEWkHhvW4qU3TdhmD&#10;a9KV04sLLcL9inMmAhkEwWhEf7Jg93HSWsVPlctxqEEzEDplkGKBIG4UZAkFAd/w5/DgwhI+W6jg&#10;AQNaQgM++OncE9NyUx4vWIBaDBXBxWtCwaeXwghV7XoxMzzgBCZods6RsDjEDyUKRp3VUgtDSgkM&#10;EYaho/Z8qXJee24mFdovThmCOVGH+1RQWikX15GAfgWFWExMZbtSsSrmpdT01VYNVE3kDK9alUHh&#10;AHA/0VF1OsSZx8+fPzkR/jkLakj5pnHtceICyADUl2rYrS6gaPNQS0PAAW6tMTJCRJodq3q7CMZm&#10;xKrzWMU5kCEPKyojQgl3K0YBS3eNkaqOxkHSOG47IKyxa8tj6JVtGIVaKxSqZ+kLbXTgRjsdc9NG&#10;Rzi0uw7n3uNBInSAbHLCofYQFq0MkU47lMSJ3MnU2wmECRswXLsjKhQkZTxiSIkXXysXh0N2235p&#10;63aKoywM+BUD0QcIB9S3YlYZWyciodQ/xwM4liyxsMrCWQgmC6ZtYOKNRkKJIkxsHVbl6e2gkJ21&#10;+7RXya4wZkmMf3z6E8/NTCho476xQNqhknJN80dniyooGKiD/66bJ6qOkaLlKLl0R609lSpfuPKn&#10;OTVg9S3FRBP/hCKvX/mF9J3g2pAdGjhEGbxZNdszShmhIbJ2Q6BvJdnhR04BZPy7D/keqSMmmkDg&#10;WRRRbcVpIA2qmAu55oUSRyHUfC/sEBykcOiBHTwLTS7Q18yxKYVjE5uEgLp9xE9AaVDCZKpSDDUH&#10;sV6UseoC1JamQCO4dArgZCx1FsadgUKTe9py4CYaIytEiEX4ZAzAaQ2DGmB7Wt+gLYrYdgjTS/so&#10;ndoQBIQC9gZ5mOPfn1IldXPgs21k5esCEXzAyL9IoSMYKQViDJ4XwF+e5E/EDUFBKOO2CRRQEm5+&#10;wQYYtu4SMsZMfcj6yUm3liXu4NMFq+BWz58/Z65SQNSYcc/bVm91Qde8Az60UNW+6pg72oCRQdKs&#10;O02CAI/PFh601nSjPVZh2DKD1zMV7iwzRhApfeHJLHtrRNMomi7oS0smpzE6mgGWgfHrsh/gaAZb&#10;Fmi4Un9xCRv5Efba4jI6K4Ihk2MVBWdtKkaA1E1tyubxj6YR/YlCBobtEscSX3GARfHBirYpAik6&#10;mmMavIksGMCJC/5CLyU5KBcJ5cFttVZCJUKnRYjZ5ihd4L9aA/2iw4TaCdORIJ3B5DLF6lJ/zPuJ&#10;4aFgdAyzNDwLd63ieAqC2ohIkG+/wdxaakFlXKDnALRhUcygkkrpDQYApY3o3ami9rd8sIEytGGL&#10;TqVV3k0pvMZPXAnCZPfBJ1KsWgSO/7LbzBvncGjhAeT2bIp16LQaR8H5XAT9itUOyJQNt0sU4Gi2&#10;iI03Bk8cRgtecPmVdZVCaFNe6qfOIbpAGame6GozlRlkqxgTc5hHR3WEelaNOLbdQWdra0uD9pY6&#10;SUA0zsg8gNlyqyfNOZoUSxwgRZaGMcy38sSDXlSgPRk5LFYh3+t3KreZIyjRN3t20da4lMCSoFow&#10;4zGj8RejoFkCTBCcV6E2LnfApMa+McYFhGXoVYdKQexBCC3VZ9gt4HsZBXiNIpDKYXCiY89P0J3g&#10;ySp6NgtKncxiZsKLUQCLDbI7EFRJAs9utp/B4EnEwIQ11PLKbADbpUaIIAvt/jSVaEmiEhXVZ5Bm&#10;tDpKcrIWU0AqVtviCKgZ1Fi9Q6bsUQrUWKA2ri5qSZg0lvgpYhvOQbYqJjTLJm3xMjN6ITVuWQJj&#10;5gVUDCLzSweiqQB9HNJC5xs6q9geEoncxAkQ6BGSFo094V5HlAFIxkp1vLLc1R0qpiMakfgxErO8&#10;h8bwgFRpM06EBQ926JLBo1l5DoCsrnLkeYX5fxwEWTM+e/YyRk8R6VLKBGTIVDfXsS1nivAqDM7l&#10;24enVKLyT4khU9WVO9CIgWzxYlVfDZpnjShGtalWVgYHXZBtcd6Khg2bf2UOgFLTZ6gU7URze4f8&#10;1+arQA1t3UktepQ1AR+fpfqQp3fDsfzW2JxX4OKzrMKE8u7dO+01II6I2iOYjBMPuQ/itOPIGLi4&#10;jJK0CGC78eDg4NOnT9ytl7SirwEZCQKNKum9sB41mFQDbZVaxZmM/UdcsLRLyjBauLWUqBaQ0brT&#10;EsYoACE+GzA6JhkJJFs4NOuBSAOG3VEeA/nJn8TxqSagozudGu40RnNKZ/1a1YJR4GJX/jQolExG&#10;NIgmkdkwMVvnEpOCSIcTqFajwUkpZafk3MEVfFryk4ho3ET7gmHl+5jUkqQ0ZRRb761lWsH5qWNw&#10;cHOfzXMQo+hFKCCXCJGouORX9PXSkl8IdK475GhEAQqp0MMSQdCkwSqhhsMGhElKL5qxByxxZMiQ&#10;t0MqBTEtQUdS9xlb+zQ6akBM7OEEP2RkEoarXEhwjXVEsImygglwiFOG4GYvJ8FbwaHdFPTpCM3m&#10;dI0rV7WMojIq9qubwGfzmuXXxVVtsORmOi176XBowhY0XIv/ZGzKKOA3odRLy/RI9mogbjY1k9qv&#10;TUm4daGlEYVfsFSsrApEEYV0dEo29OVrTLS9ItLRTvuU2HAHV37CA/v0a3YI8F4lQSMU0VmHau5g&#10;YR7VCtwp5lABdUuf6IU/IlI1lozG0kbYca2SAIeKaUyIzfBu4Q4bGOYXZKEC3XvUgNRmjUoH7fEY&#10;ReJHHBTyDiJr2R4AvxN8aLnDf0yUvmiHgJRodKoRJYipPR21ElRcQieCzRekk3HBgYkCnNRAYOfJ&#10;bggGbHamqQo4dFTY1IvhIVL5yLehCeUbRBSHc33zDsGt3fpWqUbv8UHB3H1y6S4y0yMOc39Ql1BZ&#10;6JkRzOAdxCxP8CtS+uKfdBTaGTiA0Ga5K/a4bVZkINkOlQGwcpm+ACGO/ARBfbEByfZy/AkTlokl&#10;s4ahO1MMPRQQxwkpsK0NRaueYwDnaHYkBWgYc4fzAkRf1tLhaO0xjIJ0mooN2vK2YGhS09gdlFsF&#10;YLhsCrc6QriSYKtySkGnM84Qs7Tk43iT6REBdCTCjO7t0jXp6G46YBsGwm2nUU2g/UdHCV4bwMa1&#10;VKGF6vvSPPyAEYXyYSy5Q5vG4iM+7jvKjRlbIxQhW8CkJIEGS865reSHxy08qygFpB5m2hpGf98d&#10;cmHQnabGFm50K3bIVGDqV6fJmhIorPVJKzdtmLufOlLnJx/db968yT46U1bVQxdQFs19VykACiIs&#10;GzVap4+m2ArNzfQ6Yhjn9vAJpr0REa9a3VRR/oQy6Yp0fiIgWyFOD9QYkVkgZQhkK1xCh4A0x4CI&#10;yWjA7Q6yzJHF01ZJNrIABQveGDS77BQqHZPLtz9ZhqGzGJ82tdoY6fwXlkoONMMAlppiOSqIcoMs&#10;xp9QBcLv378V3DlhNCGWdkoOEPcT5onZzI1ngFTqaueEn2vgDvoMWjSpxIkrv7ZFoyXD6qnb4g5S&#10;nAQIVUZaMlWEYk/M1DzXKld3JsvnJeVFgdlyYBLIkhGpjATy1EELyBb7mob9SXdQwirMMQ+unhzB&#10;EqeiNR19BJ3qv3RahdeyAQPUZBQadD/rbf+ZvI2eWlGALZA7jV7sI2bLS2LSKfo+5akYEGU6ctIz&#10;UykCSm7qjj29eg2l9u4XULLeyBrXx3B+agdCF5xgm1xVH8qPsV0lSIMswXeU+0lLNKsJAhCTFbC0&#10;zJ01KBx3mkkooWuKMzqaKLTPj2EmwcA6WAEl6muNV1W3zBVNXXQvdAjuvivQAJkImTEK7lA0wEtN&#10;3NcM571dlNYIxWJN5xXf9dULk5TbyQUawZXuKMPcLMUgKQss4hIx6Vq6b3ZsYihYkwvUvSOIXM3Q&#10;1Q5oAbZ8HEECigk9TAAcEBnLOWVxz69iPa+kGr+yZHktBDoESgTsCdZNGGyAyriAHAIFXkBkvdIp&#10;RfQf8wQoAcHar4o/FZTCYph3+Dao0F8BAqvQw7aOqm/83VgkEnD09SdODA1JGBoLDj2Up4FVn42Z&#10;NrQM7QL4hmgfzkDVZVxLEWBFdiL4FTO8uHoN0MgesPgkFFJ+bcNSSwNNxkNfPX3cajapCYv/sm13&#10;XDhP5FfSKQ0D0HLU0WAV5I2NDRMkYBkb2+vQd49vt++CAlUyD6qxRsXD06dPcaUXzu3uFo2FPndQ&#10;o1YUzJdW7IYDnbDPa4xrzYwaxhydruiGN5ZAp45UdwbE8pIhsa42TRVnC7Z+FTGUjNlq++2tTHwc&#10;sBLWPEXUfg/AtS/XR5kIEh2FJ9rUTDnY7i9xaFCbUg0/sfD+IYFZg3fTIxczlmatxumlMwLsBDKd&#10;m6YLIjAqfkQc6usVxj2Y70/+ghkg6Ego8LbF3ZLJ0FRZYCcm2FMfkwYjP9ISBRMc4mX2OrbsJxTw&#10;gVkRswgcP/g3IpNghACsIIJ/Lmys/mFaLy8u3zIi+ojQBUzaylUb8qsPIyQI6KjMGp6ps4fy3c47&#10;uCCv+/kCTkxDJKUv6DV35Pu0hjHN4OnCHdYLTLpuv7nFfwcqdaeX3vJBhB4b9Lg6zpuMUMCbEVtK&#10;gaXVL1TNQfKH8gq23TQKAT5FES1a3JEPVIxAvy0uQFWhA2MP7WLScFSgZfu+QYRaBSOOj4GWrFV1&#10;xUmJFm22bOAd/eS+SKUXiVBGjQgoMAnYshwCQgA/VUkCpENDgBJYuE/7600ThSl0Wj3mOIiIMyW7&#10;iLsuhyxBcgd0ZVmVAEqTdAeXdMI3WQBSss4HfTTATFWwCiudRBMBAFJxE4dAaylbUkSoFtKwrWxR&#10;la25AMiGMCK59KJZZCmU7vzJ1P1EQLssGPATjyBphRu+DyIXsC3JxHY61awAmF/0mBdOGK19L91Z&#10;LJUx19YGVcFYlzgmtqPT4Q9CAQFx8voYq+HMWRAuN6AOtoqIjkJKWbQ27uOwJxFbH4KrZ9TYHpOe&#10;R2W5SYdA6QUPLVnZAwrYaz9bR4LTGhwEEz+1j+UaPvToW0u+1mOCGODOTJQgre39yU7aFmosUypd&#10;gMhPcK5wTH2drqrU6NdOvah4Wg5Yw1ONkE6DuKJiSsQDzZbK9miRgapbMS3DtXTHiWYV9RD07aZl&#10;klBMNAyQCP8aVJcxlZPIn8ShPoIzFZ4rJkMJby7ModhrI8F0Y4o0rjt4MDo6cINkywE4a0aijrwZ&#10;AryGZirom+WFph5zAWaPPCPVCQm+L8+h5Ra0dFeByacHRwoduAVOsSjj7NwfVHt6oKOU79+/758o&#10;4EeU6AVTiBAkA/bR2J8t6CpjST8g5puz0CPtU6KlhCVYi0eN/c8DqrcEtXD1YmVzMQH1Ao4hkKXH&#10;Smz+yyh9dTjAfRzqThdSGgUUNwV/DQRqPgsBOFSt4zgoQK+9liYj+Ji15QZkd8egFhpAlnKUujfJ&#10;Gt2EpSJsXHSoWM4G7c59lyK2GwRPRgjD/llC2Rq0bXtobEYjjo1q8LKlisUtczouI/5ozI+EDv8S&#10;mQUy8vJeht1C0igZiW8mkXXpTsXwAZpm7dAYvZiDZlUY12Tkd0anQdSw2poajOIGZLDBJJpA2XCb&#10;HzgsPtNdZws4C9n9WXmuShOG2TaazL7dOMxQuuv2CBE3ENj9RC+9088F5jtyK6C5g1W8kQJB6sA2&#10;qYVH0lUodO2O9tognm3kvFzStWbEMQqeW6EDShTtvQ31xadrGHYH7PhpQ7FdZ3JVtKps7U/DtejT&#10;HUpadqayp45alBGkgN/yhHQiqrDMnLg/Btqf8yeucur+qbXJq6y+wzEQEHlAwVoqf/u0iVgmUFyq&#10;Vt474vADMbILer6NXk6OyV6+l9nrCEOYwyd/bMrjfbqjM4v39rbdMYrRcUI71VVQI0KWH4CstCm4&#10;CmxWGv448SscdAQIXfho1upPS9/Jixo9YhhXpNOmBXIRjBX5FYBtbKDsV4xBvoIpcTgpjWjfE9tl&#10;RH5FsHyY+vILoBEhhRa7qo3qTgvaG52OiKBl/z4Uk+Zfpl4drURUxzIEA1WRzAcN4Wa1cszLnTRo&#10;6gGCC3pHwXBtTbUhXUKCf1G9/ySBjWr9ArgLtoFt6w6eRVOMoVqwDyKGZmYuiKAB9sCOPQi4bk7R&#10;Cz89y2sg9wukhGKoHSyTcrNMF+5j1X1dOmtfGoxPhuFmxwjMU2WPDMCfrQ21MQrxXZjd0NGlQwBV&#10;wMBrwYLn9rFAXUIiXfdnxiz0EVCb9paoXlRExzW9UD2tWUNJbzg+6czOvoOCNnk9r8FbdSGA81bZ&#10;jk/H7SFQhq9ZG7Esx1gQ60AkXy5cYBKSJAIjTw8QA/VoC7V2oIorIchKe04RdNjI6ny3TUV8BFGj&#10;gswMHaKxYdJp0DKfCOZ0bRiJsAlqU3BP75mV6AI4/qxYRwR6yXEYGPoouImaP0ldlQNKGmDemtRG&#10;OIvy0DbYtcQDD9JRA9xWrdILJgVe+OQy7fq7Ix/Q0ezW3Mo4O/YENIanpRFz8M5iuiMFIhd1sDoz&#10;KcrF/M6DFydTsQU4JhGspAmf5ZOY8rleYUZyKmmv23cvf2ATbQ0hxzhkHpRnYW/yoBIvH7E7gTpz&#10;MSQBsNI3e0WcejoJSG3KOpgzvDQLENX4ysAqq1EbmYlEbXhABGRNNqVQJbuucz+JNXnaIGLliJdw&#10;U1v5OsnZZcU4993EJ0TkDbjiVHgmo4tSag7TnhWjpFcfwnJ7WGuGSZZHneWLPQkFMUxiVXbF0Mnu&#10;pvMFbtKoXyvZYKajFtkuQHzooEcIXfimD1K406kECAMBh8Ytie94JmMlPikEjvI235WYmxK4Ex6I&#10;ABnDyQ7bvUdH0MSq9izSiII7tvv3GjqywqIGqQmCINwqheuF/9IUGsGn+7oTUHu9yNvR4wJipWQ+&#10;ZhPG0MyazVGuVAxlnEjp0O+FIcAxhAvmy+J5V/8GDfN0XSLIVaqsQa80ERQU2sYJhLONiQigNqLu&#10;mKkqRyikmBbGaFOvHs/B8FS+gMB40NEX2jjEDNE6K9rulsQak0yivRDjgoXugICZwjfPR6eqH3dt&#10;LaRBu8TYaIbQHcO0SeMczaCgcCdZqkK6Ex2cY4lcrL15N51iDNlmZaZu6ObmEgKBtT18L8ZxmIjs&#10;LEfS7ClUNzWIptWgsaivzFUzs2mHoGcRwrm057xCGK46Ysm0uFKQus8Y6FpA6OGpCSZ4brE6SSpT&#10;FNBZEZB790iVXCaHVAcK3GED1QeJ05EfY4mzsFLA8o1tAQSRngKmAmVB7ZuWKFfG30EzeLIT4kwe&#10;bNyc1OoLcZEUfWoyomDYZgMADQRSOR+WqK9VHPp4bq+1M6EwwZuI1H+uQ6dgVbXO1FKWYOVmfc7C&#10;NXAkp3nL0G054hxZYwkvRm8nE/I9HMoLrNkMJJy2vASsSZd9Isg4AVIez/WaCH2znF7qzQ61Kd2v&#10;JMSJ3IcbOsDpUbhsTAMIYIALAxwzTNQCuFUuO9GsxNEQHR9DCgIYMGKlOnBRjZYKrw4Xy8CYhP+I&#10;yEgESVlRIchNCQ2T7mgJi22RwGbwrBc37P/GVFsEDtmZYrvotlGxzVzFE9VbdGDbxgneerSqSE4u&#10;k4I21p80AkMyYs+gYME8vTNR4ZfSMamxE1WEJQUEHFhG0IO0rV6Aw/X8RAoa9DpLbtVcRkfszaCq&#10;PAxGwBTxrI25PKws0V+9ekVMwDI2dkJMPBid6klqLPHf6AhSolnAcFwD+J168zINcbsoRx1kbwoo&#10;Jkhne+iMyNqwVSYHLiKzov65kCHIJS5RhAYMg/o0Y2OVsLleiTgZK6I1U2c5ZARdJ7b8ShaIwa09&#10;dm1gxTtgyAwYMDtpw5wXdBzbAsmgfm1XDPNewApSowuwaFag6aRJKQ58oMFQew1Ue+eCEjsJnNYt&#10;nbOACZ7hiQj3bzFWdk40qsnexIc2AIgPZ9opiQQ4z8qGmxS4pz8FhF6Hgo5r4re96qNX639iukl2&#10;lLWsvEuiSrTtcdIahiGpmay6N3djCfO4JQiWeDHBqTI7nyqDNkRGE4fYQN+4NEsoMVZjWoMzZPhs&#10;eeTsEBhOY05h7kO5BLcEjzUqzbQxqXulZzzjHGVtWm22CoWhoYnj11yGRloPo9/xAlsjHfmHG5r4&#10;b4eb4kAtGWsgd4oYQOOG1ER3pIBkUQK2WratSx0thnWkFD8RFht+pY5e4ONPfLKBHgWAJEVUQdDF&#10;TZbsQgMi+O74W77DNSoHEIqvMQ8iGA5iJQ+V5uHWxlhZH6zMoQaFNhDI3rEmqsFn/9XWwoAxe+WX&#10;Xu2wUneLWx+yl8CYFOgCVr0DHSl0WC+4WomRDjXWghPm2jqn6VvEwDN3BqZBMxKe7j6UfMBe9b8l&#10;RGdRWRFq+HQfV2DEZzvNZiU4QExj4ReMutACeTuww2aMCx8MGLd3O3LwskfX+JGoi6KMmYBoshMl&#10;lTb+UWAble8Fk3zZhzoggKVqu1pmKmIsOzclYQA14GCM7ZUZUj3EGKf25a5UD7R2KVowQxKr2ZI/&#10;vdPDlmTVSdTgQ0Bi5hEYg4CW5LISFnKRrUghvDMJFiUEFUtLyEVsnkWoXoqCPXQASL/9E5dCUwIy&#10;OfijRq20QxBtTIiiAVJumjWECwwXfvFm4qtW1bTFYrPVNhRjj2+27QQ0+T8c8I8Zg3Y0iaLBYjpw&#10;p/d6sSLgawMKBMHYIWWYoFY9WmP274KAkCF4czcdQY9OJZb+pAtiEgTPcNay+OlP7JmXuZuShBju&#10;gm3gx69YKqfVBgUvh+wZfFCQkbxsuD0Db7GADE/HreFoFnR8hN77l4PVC5qONcAY0yVL7bGEwvb2&#10;NiMvbrMlGsewKgDR8iZaA7VRsEe5lZkA3nYOs+FieGa0/uSbWWChXjIGcGQxbKZzTtxrtZk9HLDk&#10;J/gozXf2rVwrywd+aPvWV5xkG6y36lsppetMDj8lYxCrmjOOCRM3y8GgwRlBXT0OCEIcPv3pfkXD&#10;viEA6nZ2Waw/q33wOy1xUimgGl8pQb7GFMuCiOzXVlsCOMPogEsZUQs9GRERcELwNOIahRaGkKEg&#10;OPMO10ZHCvPUxPaKlqgJPp391xgF1k6DPU1Fd37tuW2KoEfjQgljRsFzuAGwkNgHAobDScVW3spJ&#10;Md+KWLDCHodqaFKwQBfgRbysG+C6g5H4BDE6hjHGbbUxKMTYM7Lu02Pgu4m+T6vsZnDCEo1L8k0t&#10;BZbyrmqRtNMZWGSphtmwB4O20d56k/FQsSmpkx/Iom9GQKoZliDQQBzPQmI1n3yQveXppIMbZvwK&#10;nPbnEO89b2jCvBPKzR0G0gBXnRUTjStAM3vCaqOL9qzCTY0LNfABIJwBGCcuBL15mgRlg8KKZmmK&#10;agJKS0SI0IKRUfm1xamLqnJaQrg36iDuJz5u4emb4Nhj5KUHSInVnQjRl5r8aRR24s9mXkqETzVi&#10;XFX3EFtgjoixqnXix6AdMQSC+NMj8gh2QIeKy9gh06Nm8DG5VARoF4GKe0awPRUfouFEr97slP30&#10;hkY8E5kD5gh+FcdwYqz2w0yalI6CEWELYb6sDYKkILWfmDcVo+DbDE5eg8q+/JnN40fGiJ8ObcCz&#10;rRfgUzcGKi7JNjFfmYsl0BoQjGJoNI2uuwaYN6JfRVTwtvbvDC/+2VhLj0Zk2zBUIJKr+ElfmWFV&#10;GliVS0Om/W/tEQRjeaCPoemChQvULSIoSHDgpNXioCTu0Q5smT0zNjuoVoke4gxMYGUmZSRAaJ4i&#10;bJUlzsuuxIqCXoe3tKQOaxkUqvAYgkTt7jMqfPZ+DJGqRIjByJF6i7c7RBAB2tJo3wWMoiKynvp1&#10;bQ6FJyhEVGyzIkR64tM1nRYhJZxtZCIIYSiBva24arDgKmeoloU9WpN8Aqp3kWvDSuGv/Ittg0Ke&#10;4DlmTi0IGLf/8tJjKNhDtoSQFVE6NVV9LvsyxMIhMjpznJaT6MC3DTYbyB0+AhzzlaX5dlpNhaXz&#10;KXC3wEBa+w6T0gp2CYYPRk9nZlA/Ubz76PuTJvykZbUq5RgXZMacVM93EaT6Dgl9Cn8FMsIb2hAu&#10;Or6BZ3EZkR6GrXxWLcy4iLgPcegDsXJ2CzmGghlBmQgUVmnYRfZq0P4hcu7HeyvGNXtphkmmoE1h&#10;tAo+TYt6zI4jNTqLRI04PK3pE2UdaYjOKlZq1oFcFqMNNHhd+WIZHuLVccoCoWcgZieUu44r/LS9&#10;xiLd0b41kvaGIHu7JQGIYaRaVjEX/LBvQ/sUTPVCp7V6y/V2PyrVwV8UUOZoYUkFwHSHkYErtmnB&#10;nRbGogYtINjy1YeiWXkpWgs/LfkbowRR0x4lVtsSUhkudVctNToTapOqGkr7E+TVRcfSoyn1poW2&#10;Cpi+jyBoLBwi21yIGZwbF25YMqhSCJczFspciGoomi70ahcIbu5UMmh/SV96cafZKB9prYhIZWVi&#10;AtNNuBW5yGvEggJOhHWBqQN6AqIG5DIcfRk3dVfmSEz8uPBrawONjetXr9DpleiIuyNStCQmGlPs&#10;nJFm7L86MuLCXxXqCgQljoZLFibkug09NKleYxHAsxWmED8BnyFRlvblWEZhLQY1EHiJRkz0TSTi&#10;O6eAWyaHPehVHYC2WM94dKQmNInpfkdUTDy5G5C5CQouWCDVUD3XViTNu+mOYTAbI3bCq4o/R2MA&#10;VK8ZnrEKTwSJpkEFERMVQXwTVuByHw+V83rWBgLigDsa46oindhqsjF5A7ks3EA5plGAAGEOqE1z&#10;Jx7ISEe4BRQOESEyyoISInqxAbiRkTj4FOuFeMvITspnGF1DskSWvHhgTkYUisFCZGy4mJd2aZz3&#10;hRX6stWWHxCAKpDLXDGAmhzObi0emGtGSJUsCgKAoqPsUBc8GFp3xAkLMUeDnQDSvWWVsI9J+SUB&#10;4SAy2BHkblzMqqxgiwfmwbQs+ym3fV2RhBECX+3SHc0kf+Ay0ahd8ho0mWVHhivqtQ+Eecu/1E0E&#10;LBm0EFfijiy2qdKU16swXVM94sZCU7DlI6Z54zpR5Qx7FTHtIdYbusWuth5FBo1BDXB9YYJUcb4J&#10;G8NOClgh2/2V0Hz+/NnbSPRlq7qHCeIWq+ZEcsEWJwyGVyZCr4mIHypo5oU/i+WMDImz4NA3i3Lh&#10;wwGpVUcm16tLMS/EMTwnwTVDubd5tmStyD4zRcHKEHijAlL06iSRE3GNEfdNZOZkv0GWj3l/smTo&#10;aY/h9ns8OCWA6yX96qxiNYhciboxY07HDxsQ0LgDDJlo8RkncdV2DsRKrUQAdq4LtLXRUnWsmmMZ&#10;JGc0BB/siUu90EQBn9xHiEaQSZvjQA06vdraxKdYaiBD9D671h6IdzYnzgvvUOqflbmpQalqUTTD&#10;drPwiJpfWQgQwFj0Pi/1/Me+fsc/GRVhC5LV+v1alVl3MLoPed31pb7mfSqmbir2J8uvKFz0c90x&#10;qyqeVKw9rth8iX4VB05U4PVBik5b5nFPXJERCBAr2RU8hSBy9XKw1oREgxVrhG1bxRURqFL7Vo8o&#10;s3nTTXsMfhUbXejLPDg1Uhq080deklYOwB4iFcErYRCNgQl9xMFe63Pit7orYUPWr9qQnZEwMBIZ&#10;QkBAmTsA1k9mEKSENQl3oYZoGQO2AWU4+FeMYDDt+tNOjoAfIHAxWjCcPw3B2W0aURNLQCeoEdEd&#10;MsXMFEG0oqgPNjgsmu3rQAYn7drSC/zTF+l8WCm16utmhS0869WBLBGJdnoAMXNi5GCHhkEJi7ey&#10;fR5Ugb4tDe3LQ9onQK28y1iVVoU11q4x14ZkNRfzDqDgU2qBbSIXCTuX5CUY7MEdb6gwetGJyWUq&#10;XBIRpktlPapPU+ir91XuJBFd9IhDp2UTHIXqJnbc4V9dQ8sqF3TEbfMywuKEl3GH/ucH+nZJe65C&#10;A3YuIFQTFD2YcRtvREBNAoNJ36y3OE+DuBKuJca9GYk/wrl9cYOSoidmtARUlkOVllRkL6NDp2OV&#10;GChFwQCNuF+WK3bp24G4qhhUQwSyGAgCzQVupgjBVgEUGmYQuiOFfVCkvGnKtKgxL8Nny4pqZy1N&#10;20uu9FYZ2iitoVAzL2smyFMB7Uv4hc26mE14vX0UWuY+5gKAcA0GYwix0Q40bDHMwpl3WymVVCDf&#10;40oo2+jVxhTZRnuuTV5Rna0a15o0dXjomNYkD/fu3WNOuuPHyzf8ygilAQalO/Tb6sBb/xypswik&#10;Q1PqiFvmoY1shPpaeXEW+SpsQUrAChBleuY1fk1M9kZwfeU2/Pfu3bsoix6cAufs0CwjIRdYSgXJ&#10;K6xBg+X0f2jRRIT9QNXHuJBnAKTWuJraLLFlgG5mnDrynTRVSxD5002Y0yZ4CeKikqKbDK+1Ca+Z&#10;HYs8ouCMSaiSS4CCRkdTq/HhEAXK6uRBiw4KQkd76sNkuwKG6OARIs3aeCu9yZKrXBhO0tKgRIAb&#10;AwNs5ebqvLoUutFvuY0lcjXLGK51DVtqdYMl1CoCcmrDlbWmXH6BVMX0yqYokF2UK80oBGEYA+4z&#10;J+6JB0RI5Cej832ckKgtjeprBtWmigEBScEsc+S2W3TBgAiAGYi1KdXhA6QAQiOYdO3To4ro4B8F&#10;UMi7eERLZh8/USV5qzK3PMRw5arOcPB6I1bL0zLkEfen4fDGjFuftr/iohCNCI+wPCzp6gFZCOOK&#10;IJSrQaUAKHViz02Yt1TRGPJyreZ6cjF18mJAd7bUf4cqDcBPc1zbFaJW569pJ7+If9h2Hl8bKOni&#10;IiLNaP6Mh1JKf/roi2fHH8VqU4lmHdRz0eHISi4IgsuIWAWUNkbUHVdlQQJFlLFhGpKYEZOtVmzt&#10;xWIV0P1qRPj4f7kQK8oJQYzBcNyhhwbmrIbhtOlgO8YgKYihXy5UwbQnilppgoveBf8exGn2N4SV&#10;aQdDBXn21qzHPkVLZmCtxESbRoGD53YRRHL0S0iqnrFnKuCVlZJKLzFGQIGRjGbDTgLhBOdYMilj&#10;iXRMFMi4bXrSvvKFxoCqBI+g0dlqz08TocNz2AOdSaqTUiTSRbNOwrnp08Es7U3cuGJFODRKVSBj&#10;GQJXjJ/DSk6q/NAjHmDuVyOSTgM8M6EKFGYoo8jDqxH5tQKROaLDH20gQYAg9E5qfxKZRsCIH54C&#10;Ily17vbxK6yM5aaXL+HHHZz0rJgZyjM0HQNlD6zavOyaIZEIvFwAA4UXo0DMetAWb6+U8DbFwi9r&#10;RKQJwn30kcWnyb3Q7UyJi+qQSKHD7BH3Z/lMj9JigCI0s15jJCZoC3aoymP92ckwiFGf+zZ6q2ww&#10;zk5Pu9Dyzp07tIMfe4GtB/33I4JrQJUGZdWMpMcBl4bhYEJBAfdYF6+LCIZnZLqVmhAGW/wE9K0W&#10;2vGW+bXt31Kk8K0v+THd/5PBJb7xJ2uBb+VddsDNjI4bCMKR9SPOOArEmAYKmbNdzdzUwHAkNxYD&#10;ZRYgc5MBGZc82iDFzjTjAMTBLVKAJmMPRhnOfd/Nkeho40M3bZMSJ6NsHd5ig4AG4tXYqwjFx4yl&#10;ZaHE0MXxklE/ucZVD9RAgM1VyWWs+YMPNbS8ZAfaU1LLSz+5bxTsuS46t4HQ5ApAVtUb4uEDKzQx&#10;TOvFUJaHE07SmhPyhmZ5LeMrJPmp7NxNBNvkRC0wSYphfgXA6i/iRft4ANQROPIqEYHrcnI+3HMQ&#10;+tJ72xjF/bbX/OQ6kEtn0WFa4kjzX0tKlFvwaEbXwGllQgoSNcUiXqLGen2a5LT3E3AAXh0cJxDw&#10;za6qODCzvA5v/uyUsY6+AUinFQK071QjGQGCFK1hgGpoBNpoVrnGQ0WHagqyBL3gEIa6NBb16UW6&#10;9N6U7FchqTU5Oky0CdVNib6BdGwSrabWFFsJO7KRcqdFQlZk5rCl5D+9xJgkGM66U4qDn0SgSvgY&#10;HfiS+HIRQdC8VX4pGBVG0ceM6zxLSzeFe39mmXqx7faNfWBLUhGgxB0zAMczGDEARrA01+rFJDSg&#10;Pm0yb5yjLEgZS3gRuI2IT8sDcwN3yONMcuDShU57nyaDQbbCis1t7l+o7UkCs5rZt1wTb8yJ6isP&#10;iZ7alDWSOrKKiRUvyuZRxqdRXKBcuGc5ZOQOmBcWeDeQnXYxu0g1/GR07ky61pYGIoh1Kb2bQkiK&#10;ZsceNaNfUx2WVJaF3M46lZBVCxBRSQTSpnYdm26ra/u25CMpHLgMzik9ythgBiEshutOoXTXoTBY&#10;Eae0qU2UKhE4BEX2ySRacYGuAiIVQLKMk4Ik5doIC5XbyAUcKpPlFA14vShhOJzwR7roGBc+LdIw&#10;YDjEaaFNQcRNH1oSHM1WSpwaKX0JQkYjKmFYPGMYaC9evBBq1BHQqTuezfHMox0sejT/iVQWmZZ8&#10;7rvm4ymo4yo4940B5qGvc3ZMDgNq2SrO2Oh/M/LN/vcme2armAcmCsoE9KhYj3JPCxrX0ScMaA9h&#10;hXhmrCLA0YBjWmGxlI5t6mtN61tGqC/i2vgPZpyLUQlQzNKMaVwrbVzxDsO1OGcbLf8ELo8lZRIt&#10;DttUh3z/4wGrkOmgBPwV3dbX1zFgrLwbfZotpORE6Pv406/WJOoj7IRQneTSvoAgTrINeLIK1yVP&#10;1VmwChMXmGwdCLSq2/iHtuHIXnwWRriSxpDRkrObTzvWVLUU2fZvmiBwzgF5hAtDcz0gQEZLuLGT&#10;zrOUeKAvDLYC1Lg6O1m4AEmNEp8Mo9oEAUO4B+JcS9ewRC4MU0QzRSUbNNmeaOPX9lF0hAwm3aeL&#10;jtCi31GUspEONHVEESAgAqlAwctEEhdGBIWIgWALPC4AAZ9eAtMWZhkkD2phiRlOBxZkycj7AFJF&#10;wOilIqwU2iZ3mPiVZqvulTNog0muB4fKMe0HtBGuey7cGk+CJ1K1psKMXuh0XKJdE3NN07o7mJlz&#10;BuZKWqY1v3I62GoAMXcYiQyHs3ABXXgE8dsFdN38Kwy62Z4ZxPgmgm07tTBrYk134Y/D5qaSXkar&#10;L4kiK864wCcDAAjYmQfvbr5L8PbOy2O77ya40OfUbR8CgYx40wxZlc3bt2/Dvw3O1udNxJWH6Kh/&#10;T9e8gw2BESYitpiGeTc19t1uol7GwmFPt7hT0tW+F4K6gA6r2Ch5xir0hBqTC3xQdpPiBCVyGYsp&#10;wsQojKctVWByLuLDhJm5Q66eUGFdqGGYjflmOc10FaZh0i4m61JgtbumfalCm2FUDA3NSM2oTHBE&#10;5p4dvPUTsngAVO6jQbM8C2lHSjPcQoClaWlRZA51J1PBOWZamJGuCoI1EvagkV5waCAmwWzQt5tu&#10;I1AQwCo+e1GJPw3EJq3rQpjUtIkmDpkcshZUlnk02wKqSEV2qkFfkKcF+mIh7atpgzFD4ARlDSp4&#10;EYr/6l5hzsevvZEc8c4WtRvEQw1RtaU9YExWCzAQtk0QJKU1sZeVQt7MhQ13IMMlj46OmI027BBZ&#10;vRBEqswHY3BDMAeH5P7+PjvBmPY+XFWNuPcTwt9EqeoqtiDoT6Gg8yuYBxFsww3gJmuraEPTNeR7&#10;Vkzj5uLWd2Uya2trEG7t1r4aJhGEm2nXTd/em29O7OWShWgN2IwDzoBC0HB+EkJRe/bsGVOUG1NW&#10;ewPCFHCMbnLkLFSsryhnDi0my0LpmhaYFmplgF7hBUPmWhbRc6WiOvBdqCxDTwkJh4Syca4X06J0&#10;oyDlT1C3vcS5RHhTRgEQbiBKXk7qJy0J5Zs6KJ0sNNtJ2BIwaOuIh46tYICWy7X8ShxdcM4loZd1&#10;sTezFbL60lH+aMTmRMw3HWfD/tSAEv1Ja4jr20EiZDOPVhDVZVrCY7UCaOVUf1YO82Gx6LcOMkE0&#10;VZFa++q8LaWNFbdlBT4iFU5I1Gn9ZrH6oo8NvLUji+1W1ohjuzOzGCsqchbKYk4dYujJFYIgXh1z&#10;Psyj/w3gp7bWNMgUe/Aaq/oCRy7a+wBR4yYMiadURSrqGghubKzlYfEczSascnXfVdXLvohMQKPM&#10;/E6Qwpc21Ul4UAmDoTVmToYrCUcEdJ2xMJeRHW/iQElXbXzDGZ1ye3eqG+CWRbUE7oEJetERJ2yG&#10;+2cbmvkTyLqQETKGa+fAckmztgQInhbcgSRT11euwtF4OoTR0bHQzYT0NROl37ZMejrfr/ChNTZQ&#10;ClRsJ35pqu+KxXy8YhHX0B1NpSqkev+DAGLEzpwGAgSYonSLyAjqm2tUPyGXmzgEjj+5HpNDs+yX&#10;7G7yl8JmW+laSrwFNyGCjH5lSxTa4QOu6leysOSuIYxIJa8CJkumAkpkYD2XA0bBrWWFPzEMSVUX&#10;MU2vKkJ4a+7GMNszhVnidbqxJXalnipaplGjYMPMghqr8E1qvQiCZ+KzHN3x1mmwQgSRqQO3qOHK&#10;Wk8vuajRdcSGIfCgr3GBCVVm5r6LTlz5qVkPA9RhG090gjC48JmbMwPiF5pauZCX7EYUezvGakRM&#10;Gp1HW68xMzJiT2OFbEODFxH3NTYiXyiqGIJto8YsqxQLtpWPmGVeEBswwTadAs1sTuTOlrX5V1Kt&#10;GQ6ZFq80kADu2xQzDmLLE2W5EFa5vJatJameERZwqihOZosHukawqE5e9gkowzFjdHSxMyrVrJTk&#10;sR75hjbIujB1cupOi9M1OqgBMwvHWNWzZjSQIohhpDoBWdFZHLOepRpj4c1y3hPYYNGYLsQi837/&#10;HgM1LsaXmSjnBQ7Yfbft0Zs9mjha/vjQ3QK56v2K6yQsm8drVYDWkLDGFvFMn0yw/w5Jo3JKpq89&#10;QMmQ//uu2q1jFSX2SnKMWsNTuYHc1F0sdhMQwG0DpNUgIiArp0e8ENME0/KmB+606QFVSSH++TZH&#10;IosVC92DHktG0T79wQLWAtlS7PP9Rn9q2fNZiFdA6egZ8f0Z55VKQQFBoEMTkwyI8lzww6zQWKTz&#10;KykohkGUylQZ1D7+NUCfRMjq2C4Bs9DAr7r4s9McBBe+C8o+4w8Qc+0OlozoAqkqZcaiQX9yP/wA&#10;xJ8dV8EPmniDA5r+TJCqUdWgO0juV2301dF9UMC5ZIWRMYCy2xjTBs2eGdem6OC7HRsaFG7YHAEN&#10;xFXwaRTqy0tZjiRStG3+wyHb6LgEO0aKpMBnS63Y0cSGodE3OidBn8emaG381BOL+G+BhDHie2Ku&#10;xYk/9UKqk2stlUVYesSMXysH64gBEaHMyaCl+M39cNMGA65RA7vRc5ymhxDGT6XbUGJRLTz6T6DE&#10;1ybz1oA9o495bPfMjqRZLJgVrJb4bGop56jQ0NIR8WqRGZ7uggJrpyzOiBNccWEqQF/73r3I6nSH&#10;MBHgjyyoiRBlHakeRH41NEg14KoCk7GwKm9uC6HDeuDi0QCRgveGx2rlCGIGHcR7qKQTlLmA2OS+&#10;syGt5YjM0TBDCnZFHCK4o8iVhWO+7VbWyHJU65xQ7vSu1SNLc6ELQErCENS+/+zXu+0oTpRgNhjj&#10;77ysIx4tVsVQ2gdgp4EqFhCfpEKWO+V5OCwlNSIGyr2EfsTZFYlSVnOnC5xjkoCmVVi1GuRoygEa&#10;28hBzcsrtSwZ7exG/zYh6Erf8YlndyowQUMgMusIxVXY/YQsVs1wODcQARGBFQ7L0WmQdRmiB+JI&#10;VHm3IqMuoJYWuAYglBqdysDOccxPnbjMFH2M2Nl/bVRAzGT4IbtlmOSGUDkF40GT4qDnWnezPm/l&#10;njmOAEucttntprIWWEFYbkFYyBDKASsM0xG4fEvFmHGl/7jyBjHNQGF1ure351ftkarS5Pxykx9A&#10;Sl96uS3F6asgy1TIjkmW6TS0AEgicSlnAZ0gqfDNzrEqktARu6IIXZiN6jbmAW4UNNkGjTj9ZPaU&#10;ojEYC2a5ERUDB3Edtekd1sVe1qsj5/WTNIJxGhqGBKQIBl8FSsG9AwXiBobbhIO/57PolPWKYAmF&#10;gl8hQPW649+45k2qNPdpRgtaUrrvsupmc8hQYrtKBVIXCNJFz44wZlZUQcrQMClfxDBMKnlrzA5t&#10;70vCOq9R9KMUsBvCBaldwwTnFKfiDxBMYsk1tjUgKfoEITU6fjVom0ZyEshQHNDEJTYmIhmX9WKm&#10;A+k4pxd0qtKaMvBf/Zo1+uYRrcpCoIkVVuDtva4srfosbOkUQdq08mzF608IaE86VoFnjOniJ/SB&#10;iUPM40H7irxqQPb/mBZd0B3ojG64AlG1A7/yJnKJrh3XrdCJFLh66wVqHLO5oOStPJLUTdOcCA6+&#10;EecjKPSaS1JgRjPqkM7h0B2/tkjmhmyyI1rlSy3GKoGRl5fxKfaDCGq+K7sDELyte1upshmj6KtN&#10;uSVbwrNQQ0da8l9OAUDdhUShANuYr1LD8kFKOo1d6AiKqhtkNxnp6ILV4bZ5p1xUF6M3NTOb0rkp&#10;9EOpya6SkGttWrGYjPxJnKZFpHwLDh3V76ExvVqwIe5XxoMH0PFZMQEzrXAwybS8JshDD5DkBZg0&#10;sRqlNypoqbtmwhFFoMYxOxVlXsAJZbnmZa1L8x1I4lkXuLkWi3y3MGDVWUsrB32Zopb+ZEvaICUs&#10;G8goaIpv5iaqRDZlwY0/dvIIJhISU3YBkN4x0MNtArKMguXo6z55AWIsJtHjROxNA9Jh203qpjuy&#10;M/hCCn6om5jQK/1g9jzd8VWg4ZAFtjaRnrEx1qsBfIzompjSD/ZGIo/LAKTkmfHg30/Q0L7SuQ/b&#10;I11ni1r4sDcio1+eT0Z9CeLgrVkJfQt4U5uaaetbzQhueuUgUgVmgLGeMBWEW6rYl0K5lFK0oVmY&#10;gKKKsC4u/ElBfsIP+/dJ9XBgFej7ieK0MZD7DKkVHbKI9M/oKkLhlqZ4JR6IwBJKYlmpX3FizqrA&#10;TY8dqGd1gnMJbbsm5mtjwbCVrV45aU4nr7NPWR3KT/IfsxgwaZB9WnmKYw4YdeSTpWGSRrxmCnEG&#10;jzF6wS3LlGmYgnuxCX+hnRY4lA5bQ7x58wa1quFwc9/WQi+w6skzMnbKmG8yfgwgRWqsclgtyYUx&#10;lMtPqA+ralLOR6sd7+zsGJfVOZxVwoZtpMzpwKE+bKBWdYw68M8YSCetRVZAZjmcQuw1pQqSrJdJ&#10;C27uAxk4ZlWk3Le/bu64dOmSKraauGcgdGmrpghPU9XcTaMk9aeY2YYZSTu9Abq8mCLYajOaIIMC&#10;PdKam8wDvOTFcIG3Z1VdgLTFODCRBU7rX55laN/MqWm9li0VkS2zgk/1GjrFvCEYWy5m0IyErfLu&#10;ntfm4JXbmAFx0Myqtcd/Ob8Rm1O0wVXS4QFxDQrXmnWWAtRNTC2006n0g/2TFM3zk5HLT7X1Cqwm&#10;u2ai8ElG13jWvW3IZnPItMDPIHHSOhrDeOstVYWm9rZxiLifGGGFeOBgkivRCNXD3DWce4xdg46P&#10;1JIpuqgWA3weTYoW6Qji0/KwQzOCc1trOHEfFHhAljPiwR36BZRr9120mi6LQ41qDBTgBm3J76bG&#10;aLJwFKBHNW42s+uFeVJUxKRWRr6sjZ0/71sqiIhffc80QRYNSIogWYBsOPaMmvsoA1NHP7ENyLSQ&#10;R8SHm7sJBGy3G8E1wEWWkgdGVZ0EwuUevKZ3NhaNZxVMFkoxKAZEJC3jvMW1jSiylNa2ZjcuCllj&#10;nGCgyaLyLgZg1UFjbQQuBqBlRxOYLjGxYWrAfMm54ZiZC6xSnzjfe9iA2dkaAhaQ2RuJUHOHjVEl&#10;xMRn92mflvFPNGHET4KVyGwqMV1SNNtontXYzMVNiFO4CHBcdcLMXMO2sdqvDANXPQ0ME3ppJxgb&#10;AnJHmjDTCredBl7WZg+ltEbofVCocXPgYMB9abDvXmpEv1YZmYTr1lmIMDm8uamvZpxITUYOKbq2&#10;FnbT6gloaIqrpIMbT0cKcTYgJtOOO3Yc3cSnjiYF2YvuyBKzuhyE/WloWjZQywSWQI9IwZNr0Ga4&#10;uU9r7VgDjVwoUKjopxktGMugNNjRaWO1eKFo9tZBnEqIHbyrSEUcDVqCyW9NTNC21OpABt4MrT2F&#10;GpF1VYjrVQEGLZ7nd0iRkYUwNnVUBkwc79bAHlX2H4+tIgUfxkMQQCHiDp1iWzyEXvMIGU18eK7I&#10;7j4ONTa6WUxHpRg5D3Hc1NjaqpIjOuY+pATMNkH1hRLm8UNrWOJiAAcmCyQ1KVRaDMoO8e8ElcQv&#10;CqXNy9diZJ2sUCMs+nTm0dg4YGG8EU8mvHacAFTiItWAr5YTUMDRKohZkIf5YoLNMVnGJP+mg97g&#10;1n4jW6dvLDJclDFE8UVPIhUQ+6BMDArGt9F7QL5DzT1N3MElozBQdPzkpmvteySHOVZe9Ce2W6Jo&#10;yQ600YB2Ow8LikJ281wLHn9yBlhBwwV3BSWssmxA9fKXcm4ZOeYpGAK+GSsmqeq87r/8P2MsGESo&#10;pSRQt4CkOXLhXBtMymix7U7rVYGvSqKQ1NaT9qUIrTwNCkbs4by1pYs2owhSMRRlpMrU8Yy3piXG&#10;VwhgwZzfuLIN3WnHrkvlFUOI7O0DCxygExMbvWTaiMbqdbRG8SeXY6B4YF3kBTuexQiClJ0ku/aA&#10;EraI05uJ2AZZqFUo5KU5s/BhIHpElkmQUSwGu4FSYumjj77VjMrRGZ72OASCOQa1tnaLL50o6ZQo&#10;i8p7/cr5IWC44kK706QoU9TRoB6fl8q7QwpsABOwhCIy9qoyI6IxZKpKE4qA7RCUwbRJZT2DT5rt&#10;uS2IFeYYpG99g1fLUqIQbuulhbQ/qak9DEPbXjL/xY+PqE2zMMkUAe4nsbi6G/uHLfqBiSU0K/fQ&#10;uAvjSgv8ij2ICUAmRVm7a8Tdzxek3dBAJ2BBjXmk/ISCNiVDfATCZlwKEjEhTyJqhYAIJcNARGwl&#10;hRlLdEMEIEQrF2RC1emIj0ILQj8ZBWiEwrY/25LVgNKbd7mkEASEtljxgDf0McxJRUZeBig8gJ2F&#10;8yluosKLcosx+uq0i5skIqOVanFW2NXGiDSCDdcEMRZnJzKTRs1wVjJM3cKmHVGcuInVkqoWn9JQ&#10;oQZN34LS2dlZL+XHIcEZSZs67NBNstNRO3Bu9jwHpVT2pSNOrVzbqxux1/s0OGanuQnLBuJEbMEk&#10;NgzU+hwz1fFlP6qBaLaH2VNymGFIhc2WExKC58+fd9a7fzGHsvuGa0mDNzQruGSrokqv4ECQeeD/&#10;/v375T3G9a9rnRpGgYkiLvaazmU8psmWwYzcI05Wd/RLy2wG2+SyaBTTLK3N0Ii7jxkg0DsADWo4&#10;smisr/OJSrqEglirZUABQZnYy9PFtOqwFpMUxxGIQy4SMUJsaMkUMWMus7DRnl4QZ4S+qZ51cVh+&#10;xIyNQuNMERskEmkN2tPx1MplfIhpdc3Y8AkoGoEzBbV5I/ByNJxrhqZebJUejWIbBsit8GmThWOA&#10;y7jZf4tyAUlVErGO9bJGtqE7shWL8Ql8cpGXsqiAN0VKfPMndZfpMgZ6t+xhbCSq0KkcU0ADPiSr&#10;sikow6RnuKpz1aa6Fa9npSW7SEk2+A55K1i38mwiww87R5k2C1BCAZpuwqon5Su7+O5Brgoixip6&#10;5xTlTMjSo+9OJZCOa/RMDPR60Ng198GY0SFpJmVLbSwhC64SO8aA2/zFnxyfCfkTTfN4p6Qji2HR&#10;j6YYOZB5fYu30qoW5IiAC02Nvb5GA9OZuF2RhbJUNKjSVAUHZFvxVlus1pw1ao9PUaLpEreiWU+f&#10;GKgVbGV6UvtmD1rqqG5CHVVjK1hr4ByfoQ0ERgbPx9HHOfrl2ZXnWorjuRnBT+6wE5xQIkAojozG&#10;Kh/QkVU3r8krBA1RBfgdAtWAUIWR1rRaUlaj2Npxnb9TBII+tF89pYlJx/DBCc7ZFa6QHVMvsKMA&#10;bSOa67kkInTNccDlJ4BIXInA17BXKlV+K/709CuCZjSUW8ZAA6T6snBeoIvRe+0GZFgFY8a8xj17&#10;i05154pHgG3Nhm2ZvTWD4Voe41BIaVNWezdbQ2LVKFV7ETd6i+2CQ0kOshYquRWzR4FqsNpqBG+G&#10;M4Rfe8cOU6zYWt6FOItljdAGkV5sidfQLIUaLu9zYRSwtAg3KDpE1p7dsg0NRDBk6VQ8BAuo9aUd&#10;61LsGQXOok3JT26CT4YBRswkrF/92b61IbCNYHvV1NE2Z8U+HodgyxxjCRrwQYGjsR8mUVEeGm2C&#10;Sm8ql9OFl0TRrPuALZlEwRytY/k2OiyHvCiwE8yYxcpFPS3b/gGRsYE36PXgIOetBgoxhtq2KLiK&#10;uh0sEq9KmNkVGDGP4V6MXl0Pw6yX7NjoFcailsVehWxkqQACSOmeU+C2LNThNfzQiBmQjTEPcsHW&#10;N3m1Ma6+RhQK9G2Z5r6OOCcRnUJAQNMXKUr31A61Cvj0a6q1gvUT9vADfEmpf4FgGsUD/MHiJwGk&#10;9MCcjmHzu74CBen8U1AP81EWoTAGFrOYviadOUZnjqYIoFkOaANzwuJKr7bxKmO52TNnpTeGwD97&#10;7khmb07HDEmd/GLVhVZ92QDz1h0RIpRn0mBVBnf6Bx5NK7oDvxFFSDkenZrERWy1b7iBqOoStfJK&#10;o/R/NYHQi4wq77I9CLCccmm/9qlg19sDgCZiYI+HYonv5LYakKg6IzwpjmmV+7moGMpbtSlKYMPH&#10;RcGfjeU1XIytgqj3szPFKrk8sXgLisqXDB4FpkspdMFCfLuD4VYfnEgvg3bazLiyDgmbEbVBwTeh&#10;dMdnJaemLSoAUYcoSz96TrxCKj9t4iALxnBV0bBs3FioVRU1aPkDIn51IWqh2eESvSqtwt+vxG/b&#10;mAhVdSsqieTkNZYhql3yPkJhgJHrjk5ncUqNMI8UNpiWP6sX498dQjGSAo5vZHHYMoEZQAa8hoBb&#10;W7bwR8pAzBXzKGMJA3ytXKtlbCug1oaJ71dqYvMuSjAQdB9Ndggcd9rNhXbHbsq4XJDIt45VYNFE&#10;3PccfStWaMAO2yRuvWwg1HyKvajpgucEYWltX+lScutOkw63onddOBQVCCAtpjpLx6gSFgIp3bep&#10;GYWWrtVh3Gx/rmKxvpIKsqDfMhl0VYoqhPE+/DO53hqHPsTaJMgyO36L4aZUFPxJcLIwHqC5YxYr&#10;5qBDib61JAVtsnwG0OjExB5XJbu0x3AFQKCFAI2X3iArHtqN0wCTBGHt1pK8EofCILnaaWb5MhZZ&#10;hD877IyrDoYyS7OACx5kXI1LwHCLVVKnd0iKS6XKQIBPa7cyBL2gZ1yTmhmh5650qWatCyL0a6Ip&#10;B+tMQycOMYMH6hBgqZL6XBPToJzLnU6YoaAl0ABC3YSFCRX0zGsr5dKYXoKHDcxzXmZZomVcYrIf&#10;6GHYBNSrk4xIOwhyBxcoYI9cIIJnRk4i3ZW/i4HZP+ZVn/CGgvYtTknNON2nJm1w6D62qyYLzvjB&#10;mBlTWGZFGOBl5bedHqgcYQgzAmrVJehadt1mc6mUwMv+S63pq2fiK0v2vkf5jF1Yf4JdA/Sh0UZj&#10;JeMeobCqNXoZguFcSBLMqq0mcgqRUNQyOfa+O4bUga32QhgbZxGu2aTyt5UjpSgFGFpjaGMGA+Cl&#10;Tb3YFVT9RAvQxo9xDYo4JnlNEWN5FofYuK9ibaTqmHgifOerQew+eXr+vfpvqxqIqLzIxlw4tdpJ&#10;uiwSEYqUn1EJpqmkWjATNOubzPDEkfgbxPWtgllUbfu3siZj6gl0YszxT/dpoqO4vafG7C7uaNmu&#10;lxExg34PY1aLqZhIzB52rrAICN6FPoibJrMkdxDnhyhAEwUjQsk1H8CABoRVRYJJAZfiNWA3nLYt&#10;DpyYj+mDQZOdb2dJhTYdEWn3vqyOHaBjCEOHMK4IxYxaRaOjGaCCiLCYxy22/QR2bplvYIApkM64&#10;2OhtBgi2iaplZRHS0R1soWePgZrcr0TOB9i6byNiMk9oPnYT5vRYWukmfnpuURt8Vi9O4z32Aj0d&#10;cUv8FgDItluA4Z5CwicDZfFypo7rw7NtH+LjsCOZxTh65N6d2YFqk7HhEIQMKQqLiJQhId5iqdWR&#10;m1hy0+jmb0Noj59K0tUURFh21f5BT2iCpdk95RqX7KXF7uvup6a3Kh0sgQggwhIVl0vVhiJaOZRr&#10;sjQSmRKUzOwJ6U47ftKRE1V5KQGCG+aNi3Lzme4+fjJihST30WdC3A2wRSU7wB2ErKjRk1xY0syk&#10;RYPusDdrHt5hdHxqaWjjwsqfYGkOQ1x738ybavhaZYjsUONmGnySvXQNe7jyXbzWso1W84rQX4TB&#10;J7KYRNBYQK5WRY9tA/Jc1JpKwcU+TTCmGX35AmRQaCfTnN0WCMoss90Osts/7JnTNrHyqZIDSw7C&#10;MmmVTZEUewZqX0SAMhkbjhnoKFKzUowZSPRjJ55SIWPnKTQgJj57uwVSRfCyED+VhZeoFVvw1s4q&#10;5vl+GZ6htcwjCCLEA5MxIMUq2rro2S7zsWBYRs6EKi1hEm9tDVbYJV3vuiHjPG2EB2ZANGOxIh0p&#10;FNTFcFrAkniCK8OVPbMNvl/QaweOFC1cy5kMpA3OO5ZbNixqMU5Levx3vAgs1Go4oJWBtfJHhBRV&#10;GK3WMKwZA6asHr7m+M7HMVSqhx7ocKIxy29r3QUeqtdQDREwTyjfDK8FkjZEZhtyDhdq3IrmrczF&#10;EPgDXB3BxIyywKjEjEnVh9ZvPZ9oLc2K+pd6pVOMuZSL2dARBZGFYRhCMMEnpSBCuXiDmAvfMGzx&#10;CT3BlnmYGeUHJe6yjdne73gUFRNHYw16wrrkoycKiSnO4JwsFv+6SLNoBMM6Mgx/4se2It5kEt6G&#10;SSJwsWQItIdfKg9b7aFkIFzxaKzyWepjQi1O2AbzIz7jtJDWl9aai6meshgV9zEHOckIKErsCBvj&#10;pFZcwUTZEfOGbmmEWrs7wLR/wMyEGo3x3wRKNNbSdlGxiBW1qlHIzq6oo8fNgFwg6gxIdTSyI1tR&#10;mNWhCUlG1XPu1FEOgxNiUroPhqHBMNgzf8cDVhmksIAxf1IWtqkbb50vLuwbsRO1iJSxGUvRR05F&#10;iRwf27TQchRlSLafgav27PGDYGcW2iSozM3SejSSsbmPjRbSbvq1ink5Eqs2FibRNIRQQAoN8ENN&#10;nfrvlCt3pmJcdbimlWcrCjoCYzMCJClR36YkUxhLAGnsGY74RtcxtzKVi1TkErJQoDiqcUH29vP8&#10;iSYx83e4RcqvIMVDh2JcVLRl8Ih0miEojAJwdNhzNZQKkS4IW+JbQSpTQYTqDSrEMXLw9iIjYhK8&#10;JZAGFeUx1lLcQM31/qR64PN6DPe2TTyjj0hnBXCCK5CaUHTsGFcRBtr4b7lFlnZEXMOnVNBHY9jq&#10;y5gZD6PVHuzMm764Bt4MynFc0D46rQrwyQz0EjqqBLXQZYTU1NvSgMP+RUIKysFb4fNuF3KhEh7M&#10;A7wzAUwIz/mL7sThESyEU6DPfXrpDYL+tAazkiG+0S1ciQ8TMooJ8LRt32EfQ4gMreUsgbREueAm&#10;aHCcUtx2/TkOCsbFYWVi5qElKZgQIhVMy4fZJOUSxE+A7UCTX2nKn1UZgMwSKuepotJCC3uhDCDi&#10;JDqqpYQiozkdJtgWjijaoB1WoH1iIotVbtsGbWuZdu9a9fm4YBWGhkbHU/CjMZpExlWn2IBAfSKw&#10;KcZyiT0wNo0FLmDi2aB4ADL2yAg6VlFGobGqDcRsXJGFdgDeMkqvplpsaMkdCEV8TJqeELEuhVIb&#10;V8DRkryG5oDIOqaQ2eQOPFpjDi5rNZtkKjyiF0NTHHF0ZJMKxA8ePPjy5UtHxfVqVx7zTeJCHJ7N&#10;wvTLqi1GqKwkUAB88uQJa+FWsNKFkSipwAdWNIJbsxjpLMd0ocdeXEt3+McVWSAJq1ysRTgpIKk9&#10;SGEl5FY3gQnBZTi+e6mlxAB6hlCj16WyHSfqZSAG6iHOnqMyHMagxB5aBcCW1K1wTXM2HXFV0uUD&#10;1cpwLZxbkmjcNh6C/ZOh6lOotYXAMnteMGvpiFVb6ROpKDqbL/LDE88wmcQYYxrr3oacNoaDMCVW&#10;XC4mA0SbdlLZGIaJD3+gtauke+tKyLTHma0ioiOfqvxhCOAzBheIG6hDspqRHVaNApPOMpeqIcXR&#10;4Fl9IGZaU2MYIFVdiYYUoJBlcn6tgAATvNGjxi1D0KwMV1Eb/3hDE1Y+2rSEbB4pyFd9a+saQVKL&#10;wy1v6YUhsQHUxPzmGhIViis5iYomPqOw/LadUEgLKJT2Yxif/JS++E4LpWxJ4wo6bhLKcL4NwX2Q&#10;6iY7hAMpsAG6oh+e0QR1dqWlP9GZIkPv6q3m24FoGCJFqJ5tatWGAr1TDeMRS0sh/Nq8D5Dq4JXS&#10;fLeOMC+YlSBvCDL6dH6i/ARZApK0pWgHdfm+Bi2gME9AxIsYaNKF4QzRpGn0Mi68MSTUWmniVuMM&#10;G+bYpj5/toTJrTBAg3y2fBsDKLRVg3hFiQpzZYAdF6sm0wNkxmrrompvS/J2B+O/KhlOxCKjsEyc&#10;s5Ne19P2WEWJ/iUJuHDFGivOYNtPRW80icAFUHCTLZn10IEAHsRksZFLWvOyQO6GH9MZ/sVkT2DY&#10;JkSWXL4NioIhWmj3P1rLuvUFjoEIhTHmlFm2m+XPXvJDfMyDhQFwtM53d1wahxXKQeFCPGdX1UbR&#10;sSgwDzYtGkvwhIbGwCk4Aw0UvnU0UWrAd5zV7YUHlFVg5Ato9rQiQ9U9LVfx6CAUbbI6eVT3Kz0R&#10;CkoMmD928rKaBlaLpQxD/CcL/jXGnsnFXAOisgicwIGalIyAJuvr8EoL2Na5Jmtc5SxS0xRdGmZF&#10;Zi7DJDTgbwi27UIs1cXk5c9O0ZUwk7oNOW1alzVTqOR0WsjCUwGk8iZq+WMrHaMY1zNDODeX+ZNf&#10;l9GBC8/sCuaVMc3OjMdS0dIJOL3PgMFrr5c7dG1a1wDaLZFYHcsHF7molaG6CUOcmJKqmpa6F+FN&#10;AZYhWGpPjq+VIi7Mry1ZVQf83TRAABxoV7FVXsVYqUGAyD5MxizVKkWxrMq1ckMhkkqYV6ltqXZb&#10;InTTw7b8AaNMpP9vDiB2XDGeyptgkKpkiYg/yaAjpTJiklAMIVmGmpHRSS7Mua898Qhf4kJzLBhB&#10;HuUOLVJzKQhmzOtlfr6p1hBYrerRxGzZ3xu4CjdFB7oxOijJiLfmm1zXNbJNSJrRDZSxB/2sAXut&#10;SdxnppWDUdamXoZg38yUn2jJ3FlJBV/KLuSVNvFPsKDTc+7Zq1FQcIGfJgldWLCbFRBxSBc64hwR&#10;XicKa4mmoCbcEI3boOlaEtkqrpjVwqlppjmGCSIrPHUkyljUB1WKwJg/eSnDhW1KdBMDKOOkf4xG&#10;KXiDlVWKkKqNcGa4Etn2aQFLg0U9fSvEtMkj1lTIxieWKshWfXa/5agRxRoNSFo+hLHm5koPBGEw&#10;7qAAdi1t7OCBm/FJ/KDjpnH5EhFglW033+dUaFbM9VPJJTvkQa3wfRsahpVlWyMVqXGLlAa8RrBW&#10;noMekzMi4lVYmD0YdURQX0TAThwMiD4MoyUuVhmSsIssuSrWU00PE/nJdS+gYN5N53ppiQdSUHcb&#10;PJSCn4KpX1GjqdZ48m/s6atu0nY3BbEZVd3+WyN3o1kzB7+GA57ZmBFJ18QMH9ohRS+TKvfFc3mY&#10;xb/VCKlTJb0gKCbKybTBnghITNA1O+IEFGyjlbYRNTMzGde7FwQrNPWytulMUHmnmZ7LCwK6ULFe&#10;BhJYqM86E24+jAF7emGDJVRLEmTs/rFG7VFm6qIWIijDFkuMlr7ICLRmR90DH0vsHAOcC8/udCTZ&#10;FEIK2iSU+xWeKBQzxTRORzqKwDMf7D834rAde5OWX/kOHkANk467UrFZxxDk6qQG2EmBZ4o2FkuG&#10;TPOun0qCdWRjGYbr/tkjbTrwK1UFHdkxVkpHxvZXm8KJzwAwrAtqIieyDKONJTzjk0bKrV1nUT4A&#10;LJ/2zZwgQy44SCsN13YFroQRi1IhjmgmflwBzVjGBTWsbBu4ZoemAwZDI5X5qAMCjIre2QbOIZMS&#10;BSiBtOOWwj6CuKrSp/rAGo0CFhONqMhinSx2B8IMA4DeBEIv9EXFHX40HF3Ax6BukoKkxC9Pkgu2&#10;j9VBcpOXXynIwobIZKnu2XynvQvgKOIIzroICz1+jjIQ8MwyaYoHsQeAUyXkTcRG0Z0UkMGwNgUZ&#10;nPNcGlRrMKLnoBmABkyi8xQdiNaLjvTyK34g0E4nfrhSSQLHcUF8nls5Hg7EocSiGT5FBjgbFCyM&#10;n/rEn7b0wF5QLVZjT/dO9LM6PBgdnVk8GMhP7lc6ad/IRYUGZoNVzFfFM0T5Gc6xDaWW7lBqGawL&#10;T5R1NH2wSfEKYm6yAVL48LtAcFMvWsCzWOqaXZGrVYEGpCjOk6htj2rWmE86QwAEaIzQoPqSAm6a&#10;tcbDnucbnLLXi7U3VeETIMIFSHPwQkFn3HhECy0mYdxmmVLkCqwsofu+O+2irwCFW0N4Fs2ipapE&#10;e/yAwiEFSUZTWRkgKei9FSbijKoyEEm5AK50x782KBuUH/Uef+ZhaFAzMM6LvY7Tulkyxk8RbEO0&#10;pWPBFletoDpuXzA0Ios1HDaou6oHOq47P0UoeenAS1K9WmMIU9XZwdWRCNi22sRwa1EXJNXMoJqV&#10;UBGhI+1soNpEdSsdtSkkamb9UJGu/Uv8Cxd6mYx8szpx3kyBgvuChikMfeLjHALMiadoWTbVSS7c&#10;umDzPa5HTMhUtha4iOZP35BnFZpVYiCIiNE/N8MSlDiCIVBoaxmTndJi8P3fG3hiA7ylmkIHHnTH&#10;vPYtAYQ+o1Tzwq2x9MVMuwUwR6cNe3fYksxZfKAdYOpFFk7BhoUsoaa3u7jJHTqAX9WDqWOVglpZ&#10;uUOJOBF+Yd4RqtKV3q7LH1vktO0HDQZgomEkFRqIr00FGtaSjWmsGTtsD6PKSBkdxTF7/Fg30kib&#10;K3ADMjOAUoELWTOIpTs9CjVIiZzFEwQZA3VoxpgVcXCivSHMjEy6AEIdHXBDtvdTtbggTumrZuaa&#10;Xg9qUCrwE8DRN8FVutWy2danWRXyJHWBAbZEEFBoRgpQM3tsGKvACECjsy6O0E6M1RwphAXfUG2a&#10;Bov2wgLdOfdEfZWBynDgZmiN+1d7tMD2/GksOACT81YWhIb5FCyMxEzdCdD+y4L/kdDGhmPvlJhS&#10;mA2UDIFPCKPMPjtdoUHRLI8Gi5tW2uCiXJbTwoekxiV4B1QRsW5nhEgx7OpfXIYXc3NE9G3O5dQV&#10;3QxUQmsU4gevm+KbRN01htk5r0cWUJVH8ylaJkvLRnM3lsCI/6rP6PuJRWnfyhEUrEUXo+DE6ECg&#10;aGN1kJOwyKZNscJwTJSijY75Hg0snaaUdmTdB2ALLmzLFauTVt3TgMmVGbqjsTs4EfbRacWKQw1Y&#10;CHMyUAURc1b131aU+Exl3IELIEU0P7VoJQjB80dacLNZz01tmvsyofJJY7Vw0ICRANOFX2HrPpyZ&#10;CublckahXxximC7a4irlQKqlbjk8InBjk7P649o9WNO6w32QssxqqXzNn6hBpoQBTdCBwnApzkB6&#10;ATAYje5P3dlSe2PwNDPqy8swIK4KlQRpA4lrGB3nBIFSZTL0e7AMXBCAzLJAc15FLT642bGG1rZg&#10;d79qqY7FfL2gmvjVBMpA0rU/fYhQ9Rbg5WC+ITz77gbFLRzas0SWa1R0xqc/q7eWw/gzffUOliKY&#10;UaibK/FN3zik5U4DsGqYV4amOHEAtu0Hk8ufNkcrB7M64BhCugsr7IECD70eui3VmuFkHteoalQA&#10;MS589HUT8pphpjq769IMowsR2Kseh6UyWxgamlzt7vtUwddYto84Vwp/xDX2q17twmrsV2z4E3uV&#10;Aoylo2YVBFowVhlv6dH6yNTcKrK1BvsRVA3X0RzsaWkCbeHJku1+GU5HvJERD9yEebdP7CfTU5sQ&#10;NGV+hInuOlKH4NZWGa7cYULiD5V1rLgUAlbswTxluOo2gQ9ALtkpUo8HubA49a4kltMRH9EANQzQ&#10;aZo1ivyHXMxV906Itm+ajgr4tiHLq/WtPl4mX9mnOkZnAkQDmTPBTTclq0TuqASu4NDpnLyvt+1b&#10;eVlPEY04vvlyjsbCySUoUY2bnRgww2KpdwPQtfaiBEDcBylg9TIoPiHfiqB1kGtzIvSAgL2KWhqX&#10;qZKFgDXLNSDjwk/QwA86rgHSLgUzgENnywpKEoN2WRhbWasZkOwRqW4jVvAUbkWEknlyle0YwkqQ&#10;UNrgoS0iyqURTPqVZrFaOa61hkjlJ4MiAkxejLFmgTaQWLWBqvFiw7V0l/jMm8Xix3BtRWiAlGs8&#10;LNR0kMYHitmigf1JPSj6z05U2PtJmaCgTBkMAhByx8uXL5esJ572FRFevnzZmTtg5WAU3AOkfIlZ&#10;tFuFJ8przSbdNCjJmRrhaQ5M4GvfCR1kqRCFph8CU7mf8M8c0cmLyhLgSIVIFazdaSVWHGG7TEcX&#10;IrdKL54yFJ4TWNqzaRfCTaeu2HQlWi0xjL3u81U08daqBspNS8Qhuz8B1UoJe3jo6J8R6UaXss88&#10;wVi+QdR6Dw4VfxFpeYOgOKK9ZAXZNl2BQHaNSyzATl42zZSRBb727mNbMxclwXgQBVrXtarMzQjY&#10;ggSGpIMGalRPdgO18O7BDVZb1QyrrXt1rMgLE+CAt+k2ccrGSFHk8is2RKXO8pCURoCGB7BUWyRs&#10;M1N7nsTvMZkmbw7pPjbardU4o6oCaKwSqdJKf+IBIE0A7oDCWBoTqlkWP9oweCHS0sL2F/RKlbDN&#10;7P2qZXt67hek0h3mjd79aqx6Yc+v2DYis2c2pnxt4rOUkV9Ao60txMufqK8HauADAaoR10omyo+h&#10;B1hzVTNf/1wCD8bSRgOzNW6FgI7omp4h3HoVY8bl4HmcXlVU8cA+jd6CX+VXnO3cH5dRgoFAxzN1&#10;n9lanFU19o1zxLGUooGTLyPoYyA8AEfLlnnYwBLtqMExGDj00KWbEEbNT4hwecrl41jq/zaItuYS&#10;zViyOc+dFp+MjSyKjKToQUvRmXXZLSvhY6Wu8YAOBiCDVXBBz7ql5ACfuvMs5tf0QClNde1eijD6&#10;yuYtP1gmlMqMTXKwKhtjV+UWtEAiotE1wPEAatoR1ihOx15YbzjtiQPwTKXFbYtYaHfyGjMwpDVx&#10;hj10fBUPpbw8F24MzH3cIkhlVZc0KNG0+mo/xlgGhTCCbKk5o7UKhtmtnwxUOmJpWkGNs5QnsT2U&#10;QaSXEYmDn3y8JKnSAC24ENbaX9SdUJZh8OcLGZuB9IJ8JTN/GoIgbUL4rK6uGi6D6XEw7bP/cj5D&#10;9MaGpt4qRNioQOMaEY7MQaiss4QsuTV21SiyePqJ9RrFn5yOFcFBd3dAJOy4KSywEx+Ys1X2Vt2n&#10;Ikg5TRUxNgNemOtIqJ4yccfM2LEvmGxsbBDEkh5XoCZFj0NSNNnRb0u8RW/v2WAeWEKNaAYliwtw&#10;dWiFR2CVOjhFhs2jMUAvlEhrMns2IP0yNWAbXFI9sqOvJVvqNRRI0YX75lYTpYEqQSLYSzB11AAa&#10;UHV+fJJFbdrr5aH96ifgN02wxsqUtN+2mSGaHVxz1VL/Znxu0gudLfW5D9AEAQLiX2CEBrIkDRAE&#10;+aYCB+vSBSAaa1aoxA/VM+AshEnbt2OQWvZgjRGpTDOjtKRpG5sBdJ7UHcZPIjUylgklvlYBnYCF&#10;u3Z0yCWYiJBGh2T/Dg5uRuwYQuWwInC5JqHw1hyHpm8d3QEIS6NfH2gjoi822Aae2VKaQqeVv6Fd&#10;t3zFFWxpqs083ZvuBVUXiCtvIetCPNeX+FWEjaI8BJCyeY7frjPv1r79coC4aB5ht3gAXXNolQLG&#10;RjTDQRg/GEPNyfccJwp4K+UzdOkBZaHJTnIcagoQjZHV0nB5HAo+7rQqZr00jj0qK7F0E1eUYtwa&#10;MwP7PSzKgYmmcn5NEc2V+pZwtuBxH+f64hYpjt/78jAAWNaoS+6GDunc53dlwryMJaDmo7HvijhW&#10;iUgJ7Gb2Sjbgdd1atIJaLkMKyECgMEUXjLkFSRXVXpLoPs1WKaamRKZ0fxJK47IRKb6xkNKRFAai&#10;SqZVaaOcB+egZoqYaX8CFFBSi+RZrJqFhBh71sDQAl16R6TNLQyQqLOTvU7ERF+gM0Uajsf5droC&#10;kk1b1N1jntSXvOhQgaGZUAstAjJ7XZiTvnQh+Ue/o4sYULkT0FpfiBWUgoioBRyFv06P4hBX7sNE&#10;L31ZQu+5asEJ/PafuJLYlfpEv44RjKNVBxElSFqtH+egYD/tcCdCooHu6tWrnQcX4TuwxrapWEsd&#10;KUKg8GopczFhSQpYv3buj6RghwMPxVVlMneEPvxQNCOBFd0JR4yWvKgREPKURbMOiHRoFD9oMoCS&#10;E2NJljg7nMu6Ma876URUQ/DBnnYtXsFK2C/txyTz61CzoSumE5CpdPTBh9kXNMpd3fGNDebnA3Y4&#10;y7U6hARnupMBGkWERJMIlEJlraKrcHkrtGzcFh1+UIYGnDWwkYZCYcEQVEaVnVKCYdl+ywFou69Q&#10;Qi/NIHY6YSjc9eQ4oXp3M2NTp6AIxsNhESlnMyhbBVqb62Th9WgyiaqEeBD8MQM9iZY2rlvhw0Rp&#10;xn9xZLGOgSe4XgAnTjVWuvDBUiW8whfoSt4gU5bogyuYt9AobWao5NWdsFRZ4KIs6GlZVCyMMH6N&#10;RVfNqlixFn1bJ1ZQg79v4cigGNOMtTMYSTiyFO0nN9HHG2R6ihd9HYtprStbbFaUhEM1U1aKH80q&#10;oJC3mjvmdWd1GO4nhuFOyOO2RA4mSMGcyiRIuCJU0xAVFzk1zh6MiKxrBKsjo9D8oiUtoAnPdh/Z&#10;JBfIMg1dr1bxmukLW3foy+g9pOKO0XUnoLiEMvYI3tyKJbKjjDE20NEZpgiBslawU0ezOT7daaoq&#10;nBpCcU0u18atISooa9YiETgG0rFZzE9qC7SpGZawSgsUhI0sAfjR1xInBHQEoYeuUg1WWykbnZG0&#10;rYhIpsgdOhmAZivc8nakoq+NebPyFpqsohS9Q/rQLlxTN3kJbqIki3Hb26AgZHt8hICCfBtyBmqH&#10;1UC01v5r52d1QVMvI4K9Z9owUzDHA0BK0jDGwl0XE3zwICrqWwqnV1VCBBFp2x6MfmJO2NAXIECA&#10;J/bQ0ZFcmKEI7Qtlxi3RasbxreIJZJOXExgihpAuaOji0+IdSuJVZz0ZQ9sqfoKkUVo3GcUQbQAg&#10;DhnzFBEqCFSAggwjxEY73y5w7ld7pfgkqYFYBQunBXEYEciTgsEzzipLOSB1+JhoSjzExnaYNO7A&#10;SluqJi+TbOXR9jIRQa3Xc1FQdZUWjyYg3alGR1vU0NbSN5Hxz1qIoCUDxqQ39QPEiNkGYCmCR5AC&#10;V+TCpJyq/9FNIgOxHEZLhNaVbXcxGIyJcrRZ3UDqK0obCLXyCv7VdkVpuTosYOmaxdIUhjshTiLj&#10;utm2DTvpoSIaaaoyJxJ/UnqgWVSaX/xqiulUqGZeGsGpwwfBXm3XWrWSF+LgEouyjf5Zl1FMkcId&#10;zrVpfU2PZrS2K0iHTxJh1Z+tqjJvY/mACLXmBZrCjx1ZM2YpFjHhkO8jTh204FNibFqkNUyirw3D&#10;Zmkt3ulXey0LLLSDeb92zM4d4rNbWs5xTL46EsHGsxXBsriOA7Dq4Lg7aeGLhONaFVb4rbfcSqQk&#10;PVixJGY0VQfKL1lJSyZikNN41oFghbI27rdEJwCV8EO9JDRiCohh3f4POGgLG83N2iAFr5YQLYAL&#10;tbjSkSR+7d8Y6pL/N1tLx8nStAovwrdfxHNCDUE6AwRq1V6JqY2DFSCukltWXc6K+d4XTNJOyxq9&#10;giPpfLgH+iUEhlYzqmRMK1jyLdJBjKqqQOG2wyyVdHlFCwazNZsGEaCwjTGStu6qAliNrDJ3dQS2&#10;i4gPwfkYholA2eDCNmYqxLTWClgfZGEOorYNm/CK2oaT6pUy4i2huBa2AUsE+IACq2xUdy5R8aUF&#10;G7IdF+3dIzDnzITFQ6sLmR9OcIvneNAd8ZYB2ogLre1TZftLRViKZm/VXIqMIjsOsUS01h7Ch2at&#10;ptrfAz7x28CBOS2XcBiF7jQQywo9zQfoG9pwJU+Ui3IJYud5dbeEK/QYSFwgOPGTMYstXahAhgIQ&#10;DET7PKV8FCa0UKDkwO7rwixRo27KhYyLKphGMQT6LbyRopRKCQ0n4gvT1G0IWtOSjky6OSl3g4n0&#10;sSzBoLqrCDjmiUJnftkS2yM1agaVpotN+uKBFBYzIgBjY4Fwg0bZEi2jBv+Wu5liXLkAcqkkeItx&#10;ldG1b/bFqkAhWTeuszAlWAqUhCWOjqoGLMESCyAdzwQaY8AtoTSuGmvoEhSNe5lMLuxPanWNPWaA&#10;Z3eKjOxHl46Ed66h9XBphGYgNZCWbLgpX0uimb3YsDm4SiI6NOWDJWbTf6RFkJkZSNDjO24K7u1t&#10;QJ4xcDG+AwSA8CDKKh914Q5J27cIIkaoTUUlemQq2CM1jWAb1ATUXtDoHLcDy0ZhSICtFqkWQGt0&#10;YeUJK8ptWWU4OsUJ/nXBANB8d3BeGOeM3NOgzJWiDY09lT7fRWOA9PwH3lwTnHKxoZfA0gKYKokM&#10;T2RhokHzFiuq2OrTP99AlixgIV2x0QkjP7FPN/mduQlLugNTGwfSaYfghNIRAwzeiJTeg/C0GT4Y&#10;cLNVH+tiY20fIqiBb4mCvqCjXLA0l8HEuEastFdtgjroRZcCiGaZkA+p6RHnYBSB2X//B5Jc+CEm&#10;NpiECA9b1mKSBSxUO/RKX9pjA2O9OpOY4PVyBiYkgWOuBd6645zF9m/KDIErHav3tRta9c0FZZHL&#10;hSlfY8EQ2oa2CCeXt4HzIxwSkFyd+2YYJqZOW9Bj0akDO9kbmhZISg9VJ1tH8Uqy0DgoiI8N3wCh&#10;wWY04xZyUfAnw2Oo7rSuwKSgVHVGL1JXAmC65EUc/q7xTHC24bt52XIFh4IVHtpk8mfr8CI2N5SX&#10;V4yAM9OqXuNPzPAvaBTqYeiigYpjeDaE8hYv7sXcZRFG0cZ3ubs7WKVNbdwsiJUDcEPwsn8cthVU&#10;4bXFG70ATQCxvAGXoNcL6VgCOj5MqDUbU8QnamHO9lomdTbBa9DhifkW3kahRLy5oyOvb0/dP+Mq&#10;2vtu2aNNq7hW5pApm9TAAqMHwlAoP2EqBVUckoKJEiH3xI+WLmiT6uXHvUKaRPjv/yXCsAQSq4QV&#10;RUvwSFT20qKurKnyAQuh5RIqcwHzaPquPbn4SAedCF7dwXAkNUqrOC3FXtab1eW5fkIc5tV8EbFP&#10;UD5Nm7QWk/hp047IXMOvPK6tGqSIjDEh0ehwawkNot4r1YoCk8yYLgiCLKXrBVUia2N0AbYzoZgU&#10;7vSFc+cDEGQeIOVQeCaCNtAAO1uytsQkj3aTdiAjGFrxFvYBCAqqYR7snwjGIo4Q1DoHvAgKaKWp&#10;Yo5x2z/TjKbU65ElDjyr8neoqqkfP4ggpXuvwugoq2uWw2iFLFMPZfEgCBMBWThrgB/gcHB0Uhwp&#10;eteq4NaZIDcZj3wSTWvd/g+tLogQigrgb0Sqh2f/wF33Vg0CnRmnej2hSIQIZMrHOnVILoYhuImr&#10;RqnsTuPMFYBeRmHDiaRk6d1f+rZLKhDx8RaQUkHJAA0qh+EBRC5QEMfE7dIY30DDLXfzJxMytMzH&#10;oGBxKIxcFOeDOFiw5OlpCyIqptmq80RutYJbsrioqAcBbNBpeY5vGqzuiUNWpG8TKyUyUUel/C8+&#10;I4qZrB0DhAKRcZGCbfUXropaz9/QFx4Yj3FNGbEhvaQLmLQPkb+wcKQQzPCQqsBUipi/tB/gorm1&#10;k31G6d+BaF+h33Wpo5ZCuvBrRDehhz00JVGaEY3pkqJ/cFJuxgd7qsOeqz81+/DhAwTaZaR0RHiZ&#10;n0Tptr6qY7JGiAGQkWhA71W9iUyEElocBpEhembcQCKG+5jRMmBx3oYWN9GLbcsJEXz48CFFVJwy&#10;ehV8w7X+Skcl2FSAMn4Qp0S8IVICX2bbdE8ikOrVNmr1YmjzRw0IJYa0OPInzpsg9IJSE1kZi5/4&#10;FDFjHjNGR63yqD+5BiMBclWMVoi8j5h6Gait3Ey9ZB63HGQy8FCiX6TKAURRv1ZgMjrLaZFlUOxV&#10;f8QM2TVGv4U5PCFfucqvmMS8jui0givn0d5P+laVzho1gC24/FquWAXZtbEqMdcdh/hvJ8Ov/K78&#10;tqwDA9lD681qFwT3qzaYqWRjXL5GiSbfDmpgkoAdzFe+EExAR7+6oIMTF02IwkWzVVvjmuGqyTf7&#10;qeIBKzFKeybU6hImJcMlxll41UAD6UhAnLN/IrhuLUk612YEw8mIqv4jSIMV1zQLw3BuptaRl2EV&#10;Vr7LTIxLEBdMxfwCQ6gy/oRlpQSnBTTDNvssoXVTIKoCzlT82RoZeg6aNDc11Rq6zQnSoeDPdmvy&#10;5Y5/+bjGVTNOBVx98dOuRgSNUn3Tr/gRxwpNLRNa7Awz5Kr8TS5sk3QSGGNRYlpoKmQGWrJzyYNm&#10;eGhTGf2WPCSt7gHSttbAW9IFDVDk2n5yU8zBT1mQ8GuOY1d8py0cSwb5DJEpAhFt9NWGIzc1E5A1&#10;GpFSEGydZVxQ4KpjDb1PjxFWfxCZTcdFPwyQS/4DahlLSzzASvPwz056TguHuMJAr2wyCk5C3liY&#10;11HLyqbVG2FoFGPhShp269atXhyHE2xj2IihTcXuCLMmUMxr41e22olMyHfuoXUcglUqCrmkc22I&#10;ShkuYOWnsmi6q4Bb1dvzu7aQzTLYKxVv++F8n265JVMgolyjAx8zlZhMRgha3Hl3E55bctIgo1Iu&#10;9yfxQQFM6mAAWEJBMb0Dzh2bk3chyGbYM1sFspykujBgNaZ9xAlCfFLj3yjZHpYmi4Ybf+/F6IiT&#10;hbyQJ4541VIufvDmDlSNzh3QQYS9VU50jECDZk9iQqCt0+bxUintjdUWJn58t8AhCwvRgKTl54KM&#10;Ks3yLOPBwQFNFH/ZKBZBrClWGMrW1pYURJxiXurlLFKs6fG9HoonKlMua8H0+/fvscv4hJgebiqV&#10;wU2ujpuqWiVzWOSQzBQdyDJ3cMOiEyi6WwNjjxWaRdqrL3tAChaVcUuwqI3wBLMkpjbK8MEhfElH&#10;2cyif/EsWOOKLXZ0CHHcGg6swi4ocaj02QuJ0OchVcmJrAvUcEIQ+LCDdvt7SLZCGJtoUWosfYmA&#10;FLZb/VJ5CU2xRsumJQx0vJrHaqClsdx3gX6bDATBnlHgBhz8VPIrYxBE2rJAB1f6FqN7ULQckR51&#10;J5dmcIZtGYYPoZq6cNLeIMqd6dCLRqRiNQMmGX1L0P3KYOaBUBxiQ5uUSx0tR3FoXIAQvIc1qACq&#10;2OCZbSL5EFl0a6dOd+oQhohpuqoC2xqSV7SPqi+EtTSugdieNQAGkheTaFaX70CrD6fVnvYJBZxw&#10;QFOXagpZAul6rSHt+JUXRKcMxhBt+LtjiSXMtfT1U86fotmAm4U5jp0G0fdnbz9o0QgHzKhs6tt+&#10;SYwZpRfyshx90wiC9g/zZ80s8snSZr4umKx96SPRoMdQJU+8mCXkXxjoYJchQMoeZAbx324QRUC7&#10;uiRzIl1m02LPT1Rc8iHKV2Rp55ZQrWP9xCnCn9TWLfhsas+V8MCwmzOMqP3sj2Vm9g8uXrwIH1qw&#10;GGMMrq0KiMMHoaQZd/D+QbGMIOISVBmYupgVS/kiOh0P8c20CMiiOsOFf+4PwIKS2YW8yBJEg5aO&#10;QIYSGTHDkVtsp9+yVbNmz+cSk5vn+KRuySEGas904YkxrLZRRDVWyPSFMTbQCVa93HfB2fWSrrU9&#10;W9LmH/vQBQwZiYdhrdK5CVfi5r18sIU3gtAGKWWpZnLMDly0tmSozQ1YbR7Sl2GAhVHBh1Xgik8R&#10;igvgWSREBFAIUqjuMirj6stfytiAqTHrImnpbAcrfHBFItGDSRilzQNsaI+C7m4yZuxhEly4tU5j&#10;DwQxj2SxQCA1gxFwKsP57w1ejkmi9FvFkHeALgDptMhMg60oMmb3KRf4iJT30JcLbGDJ/ELY1s/u&#10;r6ysMCoJmTsaKNRydly11d8SvfRX2HGNAk6qRZbSCXSldGRkA5gho4lcM+L7ZmOlYmUqrtk5lwSy&#10;KKSWwT4taMPBHfEBDuxNA7MwcwUO7TOqDl6prYNo6qHKDR5QwDzxKxYof+OfKomGNzfZicy+XQHD&#10;MQzWBahOAbCQHlmlaI5Arsrrf//+RY3rSQzwAAHW4qeQwQ+u/FmdtPKuQNchHXfaRhX08Oy7QEQu&#10;3l2BWCShx5bZxmV4QMAJAKmjKZukKHcavX2gUjp0mKhenbIpjycXvZR++JVztbQmOGEnsKPQigKe&#10;LppPizlYKvXHjE/Zp5Y+WGrOrRpOFiCUJ2iPCGZMIkjlO6gBBAXsgciv3FzEQJap9DaD9mJ9y2fg&#10;XEEB1LTmGF1vhnHtTgURTlrmDQdYCTUVAtq/6egWrtCvZf7rW1LH6nKx0gbiaI+rsm1/+jBmbare&#10;1rcFfMuzpk4gQNhNbYxS/ZfvWxoZWjUQS4bQuMnUdWlJ6Yc2lCKMt352UxsXaJbgduYOdNqU7oOU&#10;eTODNgPQ14C8rt3HvIvYIA6T08wobuLfhyHpIsD6qROLvLjKOP47mtDER8yqXaTWoOnYWBVQKuKI&#10;Dy7sY0lFqFtL4Ygspo+O5+cggNKLyxiRppqMKsQzVEGAweC5t5dUlOEUrJpfaNMbFaBazGlpalxS&#10;Y1WIaF1BIkRw3jRNoS28K+11kIcX9KSXgI8guEhNHC7jGwiIo9zTRYzE3CosGAIDbE8clm9rgCx/&#10;MYoh0Jy0WTPtfXdstmWPjs0LHUegce0h2UZab1rQADK+scHr2R46pGsB6adwIEjVZDGE65k4iNxm&#10;Q5vNhGomJRr+M3gIEA1X+EGfZiuxocMx3QegxtaQWiKISIUG3dkDnt2EKg1SsZ80w1ILOQTNU7y1&#10;1yJZI2hJEHf4OHWgzzZYmlAmUaE1OFAH/TZZ4AGkeOYXZCeXcrZRmA0e0Id2ZzCBaRYASIUGEbiJ&#10;DJKMTaLVfzjENgFbVhSpXHMlUoCxf8OQhSv0Q5UR9s8hsc1iiaO90SsGmXpEDDaQLNxQDlN6jIHi&#10;IZB1JDiG6Zc1ljoSttWKNpZ7TUAFGWzjmfbFc23SVFUkrMLZHOH/KXEEuYo4DFsUoIErjxYp+kPY&#10;njQZpWqkYEXo94/NDWfDkh4rkXt416qTupsNWWZVKvbgw6i0OTo6Ys/ELFi9fv2aPwIZelCFWEsb&#10;QlEfZXWk2v+KKIxADD/mAr2yH/x0KouRtLtZIk1ALRHECXj9VDlVZCtFNAp140TfNuqaYatvkq4l&#10;dlgBBOUSmE5s+FXLTm751U/0Ur2bLAbCrV+ZnyEKGrWhfR9EhMES18I+MFNiwdNNEpVKFYU6xqEv&#10;n41hN0nX8RH20KkRf7ZudW244gbbQ7CEp4TWT2TEQxs5CNIviSQwrKIqcwGfLzBOnBAHhtW8Kvll&#10;D3r5oMwry2ARZ8NAIJEuleew3RRWqRoFlim2tBRq3gEXOlq2GJxsFqs0iAGk4DNLBmaAjsmaj/Qi&#10;4LBiyb0inOAa+8k3tgGOVNDhmeAsqrc4ZqIYbmlZutKTGfq2+NWYdBWdywabqvzZwrDAVUxADSl9&#10;+SxOSFrmALe2G3EFzGymbMevvkEkiJnvMt3OObIQLmAg/PhTS2QlmR3gKKmjWUMAkDHwDkBV9BfQ&#10;NMCALiYUoUkzjXHCWkT1KmKYSfUowKdRWFEH+Q2NLLW23C4r6NUZJUXY1h0IzIxL9oRxZWWUM3Kx&#10;PfUV3ApcqDGSMv8UEc5oEjnXq+hUrhIzjK1aAWvpcQ3StT1s0J6rqPBCOlyZHeiI7PiECQqsWjDX&#10;l9X1XwfMp1ri0NK4wnFPIQuPWNKdICwwLVOEAEJBGsRnT2N3HgiGBhJkjM6YO0OZPcsVKxfQTo+s&#10;IUWcCg5MV16nQWcudfTtDg0WFTX2ERjNIITVHh0h0aTG5jWGPCjMbr1IgOAaQN5NRKqSw1ZirKW5&#10;EvJ2kbGKbX7EJIiJbULJrzqhhU8zL1slryCvC0uo4mHdB7Ge2ABC+VX7LkZHjSpRgy2NeG7JfV4J&#10;T1Own3rcrQUmsu633uzVBQj6RoSdk1TGDkMfKqCgjlsRWRGAZuteBdlPdIQTamUbfmUbWrauxPmf&#10;P38QAamgwR5gZYokZlt0jLPMgf2g01xJnPL5TNGnIF+B1zVgqUYXLTO/8udeh8sMNICAjmSUC4GC&#10;EeIKjC3t8U8KFDiIyioecEizhKpuSR2Iy/mdk4CAqbb8p5UCSRnMwskvTTtdDyxEyxIIJlaaQqzz&#10;qzZW+6Nm6sc6m0ujLRV8+v8t8lFZgskeEQChwHRQS8ctM8gvzcI96EV25gVxonYCQjN9K0ZnW1iH&#10;MntiVXDHJB5YJ6SYGvULVfQNwZJ4Ls2xK2MZWohkEwbVAFiUClPWUKnOh+6RMj+xABmGX0mhsWys&#10;qhmwsnVDk8gKoTNEJeIYMBA6PWxCFuCAwrW+WKJyFOCMGdbfCRGoZivltUSgD1p37b7viokFSkQw&#10;XOgHHTfT3nTofmERmK21NKhm2jJSFKi4o28TXvkBhgVfI7YhiXgHK5iREf2JWyBDg4zsD/+oGRFl&#10;gzISanJtxJRbNMRwy1HXEGOIkEcNMy3qtEekAzItIbQpf0JnkloII0URhqBxWij7qcJOBeDVi5/g&#10;U1h3RwMaV0ZE0PVYuaEJ1URuRNAxObK3ceKnQrxlGInastOyJKOSDc12lAwyzWdGRBBjGDD7MjYj&#10;sg1dMNBLBkxshqYLfJaFIFVQQIRtuw8Z+LvJlbDRW/M4VIV7U46frIKUkFBuawuTzMmfvbMVZbj5&#10;qaUaHwRaj/nwpib4EmtQg443+RbCUOgFo5SLlHFxi76WtFMEr2Qfw21dlPWGTJsEGQZZdEeW26KA&#10;E4bHYat0kKjNZ73Yg/uGK3hxHzxrw3eqDeGqQ5Qwp3Gm1aszTbSKoa172Sr1wVZ7Z4U4uGtjgUL5&#10;kkbwUEsrJaTMVWWlrKUZgiACJZtsw5MswK96wjZwWP5HQLgxAL10IV3/q6fFNj5Bzb+MxRLyUI3x&#10;KTDqyNlJIQTTGkWLitVeW46i75u8vUW08iKaBqUCA+GNFQGcGxIq03VT7QkPPRxt4d0Lgg3RgRpm&#10;RliGLap7zwN4K2xB0qoSGr3+yR3KRUFfxtwh0LaFm/JpkHTkMhyJOnBndwGTpga2RwUd5ejptvbJ&#10;6NRAxCG4IUjNMEqkjEJeWuAjBUNM9n82AIKUO4br1IA8pnVglXG+hiVhgYzmF/+6gI4Qh7DR2Um5&#10;NbKE8k2hBiXLmCvVsIoqR6To3Er/fKwUnH4xD//+yTKaVOC4qDeD06aQjgEA8iasCsI901AGU5Ap&#10;wyvvdx9j5C0t4D52Uxi5t15QorHohT0QnIfiFht4gxIfJAJ5e30eBblDO6RT8+2sgQ9rka5hCQga&#10;IwIBzONZwgfkknK6q6yPCKGkFyxH8meCo4UiP0sml77FczaAYRJhQCgzBF/AAIIytuZWawDPsmkP&#10;Q66NgryQUO6YrJtBKAsm4HKTHskS8hRRJoAs36EjKTXv64iKc458EG5ghIb5GinBufe/swTgwJb6&#10;8MMYKqxAAE3wkpQI+HeBQkHMKG4CGYcMpkUsG27BUO2vikCpmHmqNqzaHfzQtYFaaurVU3vw7NyN&#10;Lm2jErmnlFAgMuvyza1AzUnZRnEYnQpYtM8ZDe2nZhA/lWpngZU/wKuBn3wbC+Ysh1wCCEidTeg/&#10;dOVEzSxo4rMiI69s3xe83SEpgyEC2QECHwGnI2PUUTk4i4IkxVV9Q1CDHIqCcrHyxvYDKJrl036r&#10;srIsHGJbGej8f7D9tyylPQkNUlbL4DI0o1MuzOkXt+VORuQ1rFR3pqgx5+owl9FTN6lR840r/65A&#10;M/dxy2gFPTf9ZFAA0qlRShFpzVwJE/gbpRe2Ep/xe0KZv7DnDt5aVGjDMOi6h0gMnTqatcFbDQU4&#10;rY070m4I86lAR8DNzU00KbQnT/GgI7kyKl6AYLUtUqPgQwpqBSw2OF1n69TRICxUCra99t2fGKj2&#10;AYd2khikiBE/vnEiqncAyugutGQbaHJ/7JEaQZYPbXIZuvfaY4AnoszwmIpend3jszRCC9gDHRtj&#10;S1VXRVExx3AiGBxgjg53aKFlaNarLt9uE4KYb4OEr/mmIAjQBbPvFFjnj/iU4dwpSwcUYI1iCVQN&#10;sf/Ti0LGw/BMuMIgATXriBOy1Dd1YSrDKngxxozpFz9+NTRTZDzQgAw6dFRuiX9KB6kGAqw4Qy4T&#10;fQ9/gKX9MKeo6KUNIYFUe+hpAA2rbtaShdAFhgGCLKjxqUHbZkQgI2spQerghfZpkzg9baA9CsSn&#10;JpZPKVjqKTF9e2cLqbHR4X0bkxVDeSIjZOQmdykWCjakS3F7xqvnnzQr3DEPCDe5U5m+paCMFquk&#10;wxuFYtJ9smfPeXFlSs6ul4hNBThpLNhqwDUselGobkIRVOPBXOaKFAYUjk0WqLHztbU1esGt7Ihy&#10;idmJE/R7wxLikgdm2eKRkffqFfdhjgJY8IkrU7xBW/8aF6Tt+ki8O8Crizlod3cXAmTEiaDBdLHH&#10;JFBDStBm80SDPOLud54pWYp7+gLN4XpLS/kAe2PMJW+aiaJZgjuItEdbPBHusIRDmLS4ay7wEpIq&#10;9cZ1gQhhNWtHrSDPU+YnQBmCfTJUlA1UWUSQJHXVARMKAJEq+LBDVgfzTjwAueoJKHpMkON0uBIO&#10;JKqMUimzQhsZKyi3NY7/Uh1sc3PYkoWwmpXCzWINZTJq2ZrXRctwwxEz9SGLbb0YBqW3C469SjbY&#10;LiGEfKlU5R5s+OhrxE4oYxsbramByQfBKFDnIDyxeSq0C4Yt3t0UK3CIslhEanSoiVU36chbmnRc&#10;Ixh6rYbQERbwL2bChNZw4olz2xgG5fLgrVhDL1itFtEFJXbu0k8uwg17VQNc45/U1YLdwba+jd5S&#10;yKfGPpCkXzbmp2gSAc/5Zgct/dkWbHu0pKtKYNC8G7zl5L1zr4nedytHWss2qla3IqhWINIKnr05&#10;B30x0DFYEdIo5fbgQrw5mgdVPsoR0JdVtvWFpUp+RmnHwk3EOzNruNatWSN4dRe9TWrkEkBaKeeG&#10;WEXB0ByE+iqeZpkY4C/u60IKq3UjFuJqUxivuCQOwJD/ouna0CIS/rEhV3SzpBFZRLhnJx46ZAlM&#10;7YURemQ5IjaD6fQJTTXpZBsVN8RPLBlae0s2ZH1azrRN2FMCYGxRlr8byJ++2YALQ8vT6Nr02tmj&#10;6jZ0XRkNz4xKS+35ThoHWrmccV1Du0PrXHJ9fb3X/JYkaAZ83+U81r9K5/DRvphT8VrCzxhE/ky6&#10;U1yyEWJqjCyNAJ/HmeaghBqPILg5wrJFVHFOi/H0jwdAB1saR7NEV0vLOgNBBj6kI06nEqmGIAYy&#10;tPvioepiSY4GPaSOrC3Ptr7QZIpQ9Su42lIypYKrVUOTF2X5yQQECnMoKTpViSv8MCqLzTL/3Ln8&#10;tscREA8iI0pFlKQthYCMeKk+tnmlcAR8jV27b6By8hYXVUTbVIZ/C/BKeeUGFZG0qQijL0O1ooS/&#10;6MqpZQg0yPWqhhuU6lvcNYMbvWK9QauHMGbtScTlMV+1CjMVKxYOebXxEhMFGgOzCXqlG4xW6bC3&#10;jDPrw6qNrFmAyE+0ASKYBBHUGW5rj4wbx+VDhuA2vFpLdsZ2jctFqY0wBG6HjVR+BT2mCZBRStT0&#10;ojZ8V6WtgFL1gfNXFaVgWrE88CualTmMS0/UxiY668FFQ0GDFpDNizqa51i5X4nZFl+nfugG8f7t&#10;WHMnAXHLUv1qiEoSLkjN55sA8N+KHdtSdjwQBLDY4OEMt0Ugau7o4gI1nLCV1nIpGzOGI4UQyVhx&#10;SyNNHm1EFEEKKNXUqm53nhqfvZuySdSI6nSt4dsGEbYEL/f9Sl6MMYOWoHpVsiQ7+k2HKDMA4PQ0&#10;Jebxo0tRGPKd4cIMFcvV2jHr8IXqIdiJo02n/bXEhiClylPhTzOsalZZqvWqUfDTQx/uV2n1ZzlK&#10;RxtyPFrge0anghKjKcHDkEt0JIHzCArNW+Xo6IxadaksSylEAIJmPLnwREdwLvMuUpAOY/IJ2hdl&#10;dERZM99Nlk3YrTkL1qXL7nTQIPSqTsITS4bIgVkX+0GZm+hOIsxr3MlupDqhoGOTB7ImjyrUNEWn&#10;LMGdkjNW5NW6GCvF11EC1EqDnfBfIlvBgpdQkOyFBtX4/Mn9c4Eq1+jjCqsMwEqPOxO/2pDG+alR&#10;XBTcIUNZnF2SgVsxh/l18FPg65iYgdAxug8Zk8gsgkL/VIFolQOyh96ORBc6WtsQlnnoCMOO34Ja&#10;Y0CxfIx10K9kjqRm9La+XWMMQcYPdkNgNWQEYuEV8hjAZ9u/zCmXx16HmLBdAPGnb5OQ7mYsF4ig&#10;5j6N+wkDzfftEmuDT9d+rSCiet6ZSnpvFuFunQ6gAnGVIBVtNcsT2bNmZMFVW01o0kX2zwAYko4c&#10;rX9QABB1Fq5tguk5HYIzOWHKpGu3FibIdiAX2TafkQU4R2YYhNWXFASvgtmaihljwP3ic5Vx2ic4&#10;GUOeecgw8EYQLWmZNlFj2zjBMFgs8/RqshQZsCShQdwd4pBX9wpqSW1oLfFAfTq66SIfNArwtRQ9&#10;WiNRSgyzHOJXbEWNLFB1zT5pQTNc0biOsNKYFrA676/PrTznSzpFB9UQd5iu4fAcfYxxasvp+FQZ&#10;QUr6Cx8yQkMDiqY+o7AZm2GcCw5AZgNMBYBypsqU7mMSAj1W70/apCZkzdStNzDAJTGp2C16cFLm&#10;XUFWoOjoKCJlfiUQ5n3MFHLhYCD+4pFtFNxpVnWhQU8pVu+oVMoB299lcr1zAM8smerL5AjIcvrH&#10;IEBAqmCIMTR5kzYyQu0FEBRYNRc2CvsR/MuiylXAS2QuU+KLMoKKU5q1AoRni40eYKqgz3gqBlFH&#10;JR5WLRNtaaQjuYCmI3B8g93QZgQ/lQzwBdyCCNq4be4AS78ybCxVsDA0HnBiREZuRMSNyAbww6LE&#10;JVLDxx0qaAWCK3zq2JyoDf3Si4F0p6Mq2oaGTJsK7SO2cCJs5zdJCn86gjZW2TYKJOr/Z2QeGKaX&#10;NiZ7WZaCAgHJ2xyqi09RojWtm3i23uuQVAl0S6CWwZoV85vry22IQ5B2rzVwZF5BljgZAG6B4Bpv&#10;7NnoMJ8w7kKDUhQ5N2DLx1qWNK2UxZVh+0aZZyFSm6oMFR2Swk3joqMvjWjAejmOic834gTU14UG&#10;JfrIqkDlp1DSkmsgSGQqYxIclvlBsjV8qzuzIQ4hwJcV+LiG0FSOx6p1x7nRiyREA2/bsZWE/Mrm&#10;8dDzmIQyTbeTDW29VOuM3mZt6x/mx5Z64IaY+raZWtBgdRDWtwOkMC+B1BJvRBB4S8tda+9XXNEI&#10;nnt6FCl/MmD2DBBzhKGt9PCPKz4rRfdTgREagJV16+6DINjJgjgemATeZLYMhqnzFMBaX3AWbMcM&#10;KTqDAtLeH4Ul+TNFw9DylSCyAnphxjTlxWLCiO60rDG5Ws5xMdgabupTGCj7gh5qIgB1VCDWBs/0&#10;SPago4imCb5JBVaJZFTcLG3gBWV3IHVBRi2Jg2fENaB0KKHTPy5ummsGbJvcHVG0txiBESDctrQE&#10;kfZKmURH/9gSe9NRL5M4KdiwCy2tv5hE6Zbg6RFgvcBl3Eq9fsIYDQqwRfIqR/hk8B3dakEryTGL&#10;sUastn8GRlLL2eyFt8mR8bjAAHUUNHJYaNA43iqUtBKutKdlpb2KrdzQzSyBRGzYED7YRpCwhuNK&#10;dMpInMbQwCwJasHQuQQc9m/tESQFWJA1ektCwVNUYQwdUoYtHEzlRmR+/nTNTjojBQ1j4ZkN9B/t&#10;2t1hxmZPReogYvxagkWqXKlRNgJtg/748cNba1h+i3nIEKE98grEbSfgQfX59PSUfmm8IqbGfrWP&#10;a1yYcJwK+nStfekluyIU5SKLbXLxOPKyECrTq0W3xk0luJVgaIm39gnw6Q7rKrFHqoVqO4UaMDDt&#10;O+lCCs1yGWK6TwXVzhAnEf5daJByK5q4LkUsBuqVr1ENGFHAs6oKMQWEKkfoM5IWp8uqxHnNvSKv&#10;vjg3VmV6yCOImfI9n9ozJIbBMVkpnntrRLmHNgaqNspV+a/u3BCqja4L2em60UnB9RDsCBFWjQX8&#10;XiNWuQNjLDbGyEtqGBJQX8Mhy9gYGLOs9CGP5ZjNcTlIcyWuNNASeqZUlPHmUCBUO9CAmsYENC4X&#10;0NdARvEZ/8VbVXUNUCgJbzbEMEvwK10Yzv3OLbX8nFckty7L8X0XP4FWGREP1gtCOjOmx2Jdcyjm&#10;W+fiinb0xWdbAi3hW/Xj1q+5CU8s/S4AduhYMzZs3HZoApaFiOdNrDB0v31u00GzG9Ba42Sl1WqQ&#10;MjpOqA+1djiASQQzi74amBRk9W29lGmAor1nZEsgW0aBkc2wuopXGMjIO2pTDqMXrIDjJ6o0ikHB&#10;3hqNXdGscWncuBJ4MU3JW5dSJs2wgWbH8gjiDmpQctMoXAaTGEbHTewR0BTvV/OaQSuhUAHrsoTJ&#10;zMykDMAUiSaD7HWpwQJM/LRuglhrmXJvE5xZRmQrhyEg8A2nGfwhZhSWzJGLJ+YR/DilCq6q5FAq&#10;ZcUestqAlzu4QIHIpWouOGkJcBOEkGvDj6TY1kYXo1QB0Bc/vktTsVHoM9cr9aLWCTCaRYrXiB7o&#10;t0fiAlelGdRRKmvclhh6YcOdTg/ACvJuUn3VHnqMPnyqsFGuyqcaNyVCDKrGxRLM0awsg0le1uP7&#10;7X/QKWCNXrGY1PFWMC8vopqSzM7j6tgC30K746rA0dEsY+jCjj+ZXyWgJiOc45lr4DPHR4oiyKKL&#10;xoQFkTt+Qr+nMTDM8PCQ+yNIa0AjqbzL6IKMloxK9169jUnGpiVgfaNmLgYRPFmpIXBetlxehL7n&#10;50RCmTBWW48vBGI5B6YZFrMrW5LHFCPMvqDhNogCkcIQRQJSnQkt4LbdhwkJN7BkCcIK9TMdQcR3&#10;syYjBhNL0obD0w0BMGr6R8qk2OREhboAF4IgACLKcJm6BiKiIWp4li6jQLwiiz8JRgHwqpJLx2Un&#10;LMb8RKk417jHkQiljWvNOoFf+s5vNQMCy8sEkWVSPTXWIRS6J4j7aBoCe5O9CTECVjstBWgAZg09&#10;l9o/YjKEO1itNmd0bAAcTYrEm+Fgiwfio4arHmjSzPYLxDDmT81oQRfX7VhCDLVkNBMbsbc9utnO&#10;OVeEuaGJj7hREGd/6Pc/nYzuWmwSpHTxzauJjH7VFvzQlwbtiaGjOyiMKH1vcd5RmlYRTJw2fWvj&#10;2AIxWQKnwlUJBMq9eYoK/NrmJwA5NgG1ZBIYZjMGRVZ3jXGOvmuW49uvoMAMhkHqukpKJWPf1OFb&#10;OO6cpqinuzZVrEqdidadJnLNmHHPd7hJfGSjWRbuImOL5x61LrGOrEFzOS2bpNlDE5guvtmnjhCG&#10;JIfvNf/NbS2weXtrBs5Y/Y5ycQ4TgriPCOKIdHYJ8nloJ22rELnJ33sTMYa5OQ4rUPpV7svSXDTv&#10;akxkPzEeesEYtbaZlFudnJx4Bb7SPG75IB4wSXemn5Z/0rjKx+0wkbelkdBmkqYsNtk2DD47l8Q8&#10;tGyDMUcjTnU6duWO/dXcRF6OPRNSyXTHKMxGouT169fZMLnMiBr0xnkNIIZD7OmIKygpN7jQDBq9&#10;rRLnQjM6LnpUR8Ld/x+jUJGXZhFhljAx/ZBFr3Y1ijyYr96EMjwzEvgYHYYMmD+SlzhEIFrVOmZs&#10;Mc+py3tkGyIkO9QAD+X3bppx/dkWTp4ILgbQiq7UTfjtrdN6CTLEYTN6dcQMwr47pVXtG5MV6UCE&#10;f0UreOLHHVZK3SiQovSF7NXfMU9ev1bkggMZ2UwZA8wJKJDiH58GrWhY8gSKym24YoECSKGJMbjj&#10;lJ+BYAt/H4e4JSLSR1kOExJ4m7qaJpgr4lTPF2iZUKUd6JSUlxznp/yOXIZuMmJaLlhUL4Rpl4LX&#10;iN6YMU3Kh3ArqgvapnzTR/kWXaNMZCKACLCU3izmJuY7rJ2NaQMKDoWxjj80obBwo8g2wN4yEoCm&#10;cOrwD4vc9ytLyN+R0kwDglCW7sYiIFLtxrX/5C3A165da2+ZRIyElxFf4IIbgnr1viB1cBsqvW64&#10;VzTQLymMQsWMp0NnvJvsfgURshV9KqyA3aCMlvm5Y74AKR40wHNnSfCPAvreXsJo9aqYBaIOTVCT&#10;NuiTugeVOu3IQ3kllnoyCdpl/wZ1dkwzWmM2erlvXDwzRVWY1pCpvo1nOLAx7Dk4r26IAWhUGOUF&#10;FW7EpYpc9OXjoonMfEdkzdgJgzcu0drkwDMwOanJqPykpMWnRULreaED/9hr9ahZhUJk9aqKpDGz&#10;1Ksz4LPDiiXXWG3xWZRjZtzt3bt3JG2i0Z3dttvtpnG9fBbzzAarveGdpwOkMxcppRmn5RZNqbyw&#10;K/kbzDu0XhpqaL7mmyw4wTzZhdAWwGJjcyVP76xKD64Zyx2NW1+1vV3wwSE/glJLd12wKiAYovUJ&#10;KFyUyfjTfZZAxSTFNjBdI1sZGv/aJAhqEMBn7s883MRk03qlt6791KbdFCXbrNW3soXwhQccYpih&#10;Fui079wxV2J+5O09G9QhyWa0bAyq0hWNcQIlQazddzFTWCapYNITeFTZIxRg8d2hMMIKCzisfOAa&#10;YwVGDdrR1L7dMlbKPACLJgbaLWtHGXSULpFg8J088sEbfelbKGBdlMjqoMRISC2xF0IB2zX7wYZJ&#10;n8ZFV1hRROsKCLfBXNmIXeGNpF7ox/XkAygbqAzERWdZ0BFtkKIyMbYXZZhKOkZNU+7nX+ISCxFF&#10;7aOgRrTeq04cgQtjVX/afZdmQBgIULW8JwvV4IoBwzBjs4tm6Gpq5XVVW+CgxtFLrvzaiWMaF+cB&#10;SEyqYUu9mxu8eqmwswQMYKaIUa2NXnpPIEPVGA5UVjkG7JhRpve0lrmMpaGAjeZ6sFCZdT6abbLi&#10;pAUwzqlJ/PQtEhIWFHiASXvAwgvxddeFSRAHfRFYGx+vsCQ1N4FVCwopOt6IKYoaLig6zEsQxgy3&#10;gpjqs4O6yqnWnCZfHd1kOQxGL9BRWcW47jOV8kaYF/nzgpYhYNGsUF/1qsWjm+XGSOGT7C4c/5Tn&#10;QA+rkgGv12jOwrNZmBmj00EB3SsxF2abJkrRs9WOrk8ZtNVyxTLGg75Ni6ITAzM0auxBdRhN+Yaf&#10;sKFlL1Hs4B7ilZKZveAvtrf2KU6awc10ve0NM+2bGqhkoJI3c9XS0qN9R6Rad+A8hwId0JiTlliF&#10;IVLteEGpwl81fSwBpDkCyKh18oZ76sXwGAmpCchy4Fyc0cDNKpso+zNvdYGm644scITKFjh0B9q9&#10;FrItRt1L6WHFHgK89u3fY0DjaoJNfK1kjWIskQ1BGic4WHpplaE1a3+lMis6mmmALMOm+p7KzYMQ&#10;96vRidYyRzNFHBOZgVzz99aD/tQFz7DCj8boEModGvQrDYobYIcwM+iRRwZgaBfMtYKgP7GHFGvU&#10;bOBCQRtA0Smt4cR1yVI1oNyw6lhTm487KReSQp+DjSxceyGx0z9Jx96Qcj8iqDV7+oney7uyfMYD&#10;RneCwgeweNDFxyiVw8oTOs2GYKrUGLVSIGotifIrpYurzBuSxCQg86tSL15VvMZPNmxc35U4261s&#10;lockg0dK2mnQAr421ePcwRgKDEBf360Ies41wTmC2Etx7Bw1xMOWsfXQTFqurgq3jnCytNIzmUnZ&#10;CGYEQEG4XVt6JykK/kSqRCsYm23hVmGO+Cy/NRcOK0a3mMU5X8OMOaIQigcGk4zVpnV0h/tbVhDE&#10;NIE4W+0tSSZQjuxCd5RxgojcuzCFPaFGaNW9hKelJQ4LXCxKs0ePHlX+Y9KdG4OeEIGH1jJGIQsZ&#10;GRhWGQC70h6HaQQ1oOmLGQiXDrFnsJsd0myPAYG3VFBShCAzc79wh06HppmN7gxG1uo+ENgJxJoL&#10;GDz+XUOGXIVrbTDpWkjvJBxOjIXtArU2ZiuqlEhghnbK99gPyi0DW4/jyn1I4gEFHMa/vqyOgmxz&#10;gtEcx7qqPEDStyBJm8DJGAilo3NFiGAAGmYfVXhyyRN0ZAyagULAbPoGnb60bDjtVVZ906Chnfcy&#10;O5gjWm1BqQU+ZOiaCK2SAOJXgvRkNvqtvwzXDNhBwAo+pWTALJ70xBvACwLVIScTbvHofstzvTgU&#10;RWMD5+FgFoMk7waC7KhCosSVsgiLQ4dIeJC+2pdr0Y5vzNy4caNCVmvh6i2w8t1/r3Gf50J4mbFb&#10;GfKfw8NDgLISQ8qETMBKGDgAShtugAaBmIsD8hDMff3Lz/wJx/Jm1gwOAoNbg8JTi70CojZiayUt&#10;+SXJ+ZvhXHSch84g4qYPIqzBLEJ/DIh9EIBi5NZYxZUSUkvf4gV7wh5F6gUgg+YMhG8XlNexSPaN&#10;DYpkvshSp15N8IgQobfPNEnATnvaMq5RYIJscR81ZoFbzaCvAVh8ijgEJELlD9f4YZd6cVQIlP81&#10;lzOIzgXAB0E3i7lcsf8GS/3kxSQfwGdJrYhJTHbm0xLLhe+e3MktK9BUEXC/RXuF0ZblTSEEbx4q&#10;Eexfe1EieatvZoK6w0pHBlpo06BZWd/WaaW53IYW/IQlaPTaIL34jAakqHDQFN76EwWrCMiUuKAm&#10;mJoqDErR3IDI9EKVAARaK+QW1Rp36JUKQoCAsy41hPSd4NmJ0OMakwDsdTxoVt0oLPquqlJoMHEy&#10;TooQd4wldlSrmvUJcQhuuPK5FtLNYT4uSvWQyn7YMwrpuicKgc8OaQ0U7kNJeAKU9hZjPJ8e0RQx&#10;IdNunqQfV+hgkuXQIymIgxk3qcyg1bvBztS/fv1KhBYAbRj4GKInJnDSA1Bg6aiaZgDhOwBBGc6i&#10;VVmOZ1JoViYR5+ByEx18tsYwNJqu2y/RJgNr4mlHt+Qbe9V6OgBLLkbOVKhYl6rqBEeZsQUyy+zx&#10;asbAMFAzNVINUv0DT6Rwy1pQy6pppMIrhilaiINnccZwZLTCMfVWFEaZC3BPKLUuJSlFQDsvaPNJ&#10;RyPmthWGmvDYcIrTgNWRVxs240+cYEBctaiDTPUdROiLxQKHkYvj5O3Uj+DsrQus1HCVn/DW5Bdv&#10;jciidAFjVW+y0B37YSfcx6QIPQYvu0UfCMbSTHsuU8WcOtrcUncwhPUtqwMjKVBGH8HqHZYZLvCG&#10;eTcJ5VOe14TUzp9vogkC5Zo9l0C/PLoJvgNuwDFccwR9qbAzUX3p10La4rMnQ6nV0h1vCDJRP9Em&#10;biFZbaU0sS06pHqyQZwvI8d/U7gG3KSlsptsgNEyofY/ynp9TJOAZe0SCGtvD94CobW0TIJpIaVZ&#10;dfOWf0QGDsotlbX0U+sxk2YGyQYww4pMajCsbs5aQGotpKUjde4Y1MEu44KUM+ZKuotdkAwEQ7jT&#10;YwTs2VhJCjoqZt6CSY90kCvOW2+0rnPNJCir9XnpAnsQ06hGY9oRBEikjWwvr8cwUmChRPGcFGQB&#10;VBr0Ke/BHnUXpuAsdDBjegF+C2MigAsCwOx8ops4AR3GOtwkZDHyBK9UDQe+iSZ+uK1Ah3Ijuml0&#10;DOuLMjRaIegCWyKjU7GSsgjiwp/ydVhVANK4OnIJj18ZlaiCSaRI7Yn1/usvEWihCZ3s2FOLZKJt&#10;sVBi2UhpZakOG8NbUx5PITLBqyMkQlvR/tRYcgZPrmRQMDajkVeXtqurfQNHLwbWm45QFjeEJgTp&#10;HaQqOOyNHtvwZlf66oIr9JX2MOmCmEAzEFgA1eKNLAQvNLV67D5gDYQxjf3qJ81cd4SkAg1UC1PG&#10;Elf7BwnuV3PHue4CnfudtZlDMYVHDarHYRjOBbfSdPGhMxpVMLPqbNKfxqpMUHkIV1ituEPw6g4Y&#10;xlhnCFzrXr7XEN1hBmCMuOBTbO8VSVQjggkOKBO5U6vmgl6dQZYWObrTCL/WDCd2aJr4/D8VP3VY&#10;ofzZlMECWa8hBGGWgE+qr65X4Z5StCeUm6JEeyeVAJRWy2cAK85Tt+SZ3zVp0h2ggMYsoeHaxEGJ&#10;rWR0bHkDHPVHAlIc0WDIGHhc6xa9mArfRF/KTZDyTxiafC3JcCgKkYJ9OrhHO0KQBizWWPQOkMrE&#10;/c8u9EUnNumngg+awgg31B5WvQG2Wg/AOT5qoGAV/ZtibLNY8AIZn9ggb6eS2/gxojbIsg0fxH3U&#10;NBkDDMHenFXmjCA6Ri/ygIU4uCIFi8WJbQOW7D/X480RFtrxp/ZyQsOV2uEcq0AmIOkkaaRDxHBa&#10;CpXAwcnOzs7x8TE22obEiWbAZ0i0b61OqLZ2rFFnJ6B9EUGD+1OQcfXCmKGJT8vAhye1tvfDNqDd&#10;v2+15dZSqLScLFBC0BC+cVJyQhCCY4Mx8FY2I8YyMzz4SbhGjV9YauGhIzsltM2k2tNOCbyPsdDv&#10;3C7FQbj1kV7Vy+ioClqbAcWQggOU0PdThT8t0W+pWIQvQWXAZHffuNgmO7OhMg5CrpIWSjFBEx/b&#10;WGInOtIdNCoQ8FweYUaoyoOytEdLMwse8FZKVu1VL+Yq74WwxhRqdFbUdiDAMa8vPSpbo6OZ0Us5&#10;SIcC+jwLWXrXGEGjGMtDzaZU71L3TQv9sxM2jAL7lIYRpy1PhlrK4UO6cmYosQEo4UGbkm2mq2UL&#10;c0M3rvsaUEqTaRUxqApfxoJtr0V2p7QchiVmrUfQFA1g1aGoXmxi0KRrWmxQA/kIRK0rmzKMCM82&#10;QorGeB6rcL8ZpJwft0A2YqXGFuO4Ev0wQ8X+bKJHod33uG0Jhk8/pWjsGQh9xJsLDK09AIlPO+63&#10;/K9o68KgrIto5KIIamKW+MF51a4yXgLiodJkRcke3wGm9pj33VkcShQbJQ/VUloKZRsVlMsxRAzu&#10;6d9oicbMkuCGwG3VIm1aHLFJlLGH7dyQXCHZWonsFan9aUQglPz4icFgT8v+bCrXrIOTYksTH6jb&#10;WtaGSXd2DSk/kbTzTy4y49IGQ/i1WJ0v+0ZN9Kg6bCDqI1qzmO4FTEGPYTBLdkhY9uPPgl7/hAMI&#10;VODCFC8QGQJLVAOBdlNgnr936qJSeIsCAxGqyjW30gaTOQJ14Erc7j8xfvz4EQLGpXqMlQy03KNi&#10;o7Ty4jutYVuikp07aOwmZmCrGdXrNdaOGs7xAxN03Deo7vAEAkHwSWo/Ya/stIeE2ipgPKZ1VYJS&#10;ZWzjtgM3JdIdqWGfJgLlbCGFyIqqQMC/ic+U1KEcwYodop/sRSQD4dlPySgNIE4BRxsHYFFmikUG&#10;0Im0kNe3V8f4aEwospsdBFhj+ZW5wgQ1HkRAJuTPFFQlKu1UmMJqhTL2jz6cTUD0ZThcgavsgt4p&#10;RfWWullRj34WDKuYwdnobIlSkIWMdbSB7KRqjFXi+KkKFbbx4z5qLT+JQB29QMzxo0oo0nsIuCCa&#10;+ZfsZYnVNPRtEdRE6aK4Z1CqKUSUo2rswk+94dAdVQVBwB1mgLiW7nN8e/P2zzAPNEblAmiyr47r&#10;Me+KxW4ahUmU9xaK8QnnGPMpTyAmQzW6XoUF41I9tDutSFIW26pHMLFidcDZuHRBfA3QKSEhIFP0&#10;jWBLv0I6xogAKFzRgrnVQAy4EjYOKdcElyFp09amGWdhJYNKhRgUydCOMfUQAE/aVWKnZjbHyKpP&#10;Ybp457pJEQStakwYvf1Ql4Ij1HoREkl83JHcI0VszRiZgQjA8twUJUnSARYESeKix6aIymLwA7se&#10;/O9QKnBBUP1Fsoga8wUZ5ikYh2y3d5e0H0L+chfGSrT+i2sboeEgxBgXWaRwG0QUqYvrTom2aYMy&#10;WTSDGPWTqPUej8q2WgPkJGi2nVVNvORG+2IiIu63/esakeZF8la0JUgLRYq0OwTw9iGD1Ke1YpVT&#10;N13wcAhXvqxW6341ZW2axrQhMsdjInhGk4xG4eSt5NFsSvCr4bDacScs9Q47bYhJO/wn+waFAF08&#10;da2L9jRrFdGWLH6IRl8O3qLcZKw7k9WrRSOGW8agzzZ0F3aTt+lQR7JAtTpmyADTN80aqGTLWB3n&#10;8ZNe2PPd6bNCbfUgjdV9THIQ4DblytgGWlUMDGCPUWFJS9CVLuMc/VL/1rQl2eUlAMlBokY0jdGn&#10;a1Iw146fGAVxRgsEdlVcRopFtVGMGhNqtdnGsvvlWCYeebA/22USCmlcUqsZn3X8B1mxuOnZB2/h&#10;TCjUaEE8Uuu08wTh1lQlH1qK+J0UcO0DlkqHZX7iaSkdIiQV/jqcCH86rQpDOlLrq5eL4i8mSacB&#10;M2uj2zXp2hsw61Cixq2KYas8x9ndr9CJPZTxL9RwqP4VkswV59AjDn7wRmq4sXBErB+0tGz2jgLL&#10;EtLhpOWuEqfT3OASB8Q3N0Hqwnqgx67FyjLUlpQGNZyY1o43+2kDv9yUDbQ/XASHD4tqn9xUWk3c&#10;6KZhw/mJaGVRvTeKVQBZx7CS9JMXSiKY6EFSILPh9oqwYTimXlhGgXGyOrMUXzOXeMkSTgiirAlG&#10;FgucDpiTEZhGgWrmijelK2tXPGO41MFMqXFPdZCUXnqLWevM5j+Y4wc+kht3LON9+zc+Nt6ptXNb&#10;LQh7zotGgGNEwupLOopme7Tv4+lUr33AhjaZBIjaa0WHGfiu0gc9sctY7LnkoKeJqalzH7r4UzOf&#10;lkb65oztbEEv3TVb+xiRd/cwvpvFOiWz6vWQMWKrF6Q8ByBsusCDjxElgiwEez2DOfXi3ouHiDmI&#10;S7I67ZkBKOAJPVvH9AIHP3WqkaJ7nw/DTnyYGL0j88IjkSEDwzbMKN23OZTNMKcyAH0pTheuYcQW&#10;t6QWeRxzw6S5kn6Fo46645MViT/Nj3kcPF00dVIHI9SRaH6y7jKoSbC9JbVasuMcBYwJp8jqwvaA&#10;XB0cPz5sHrZKMDrSDjMgizsVQOmxioaO/uzAex+BumkO7GZhYtq34C+E7REH0pVpGEtLmiq8l0aj&#10;iefOD3I3yLQGaBk2UU5fH77TtMVrOo2ObVbUMxaMAZHKSWWBVMwNO5ber/Tlp54uwgyTqI4MEyBQ&#10;lou2tKmMFLI37RlJNW6/Ehk+xGlCJLXXRFo4URYdRZYgPYGEyaqoehWcaZxQXAlv1ZVKVRFkz7yp&#10;imTlDB2NpX0jksso868jtSyNpqyqnz5tXFEcADt82tTpAvGq222ZBx0KjBxKRvddolzGgiv4AEd7&#10;d/qJbbdDUx2qXU/0Wxm6wEntS4j1Kiy4j5OmG3828ZW7atb/02NmmYRm2pOUWhkMeyuXgwkGsMo2&#10;dCyBpIgeDrNI7qkIRs7xKztSuokY/qZOeYsG7JNqMNYDNAaicTSpBqs9uMqKjE4oFFCjLzcNYZaB&#10;iV4hjH9GqLGladsbKGjgJxMK+nRBTDzHQ0GmVTFqrX+MKEQDgbC6uLbK7UGZ9jl4kPvMmLXoZUTS&#10;dWhaHChGuU9wMoJLvKp0Di5iqoaLIdoga5YpvjEGAppP3cGeVRYcxHwc9lQQBtgzOzRbxbb1s/na&#10;T+q/IjDVy9WNqD0VUEf/P7MtBJMdzs1WyDIVm1iYAQ6oiZz7kwtQritaUR+9wISVtpZhzBRNa5YY&#10;JDUWG6NBlHulshkccbyRV5dcXhsnZ4VE3orJ3NxMJ54LHebEK1euKExLPCjCr3B20e5sM1fnvHRv&#10;VsqJXMOfvYlpeMaPBhoDp7KyD84JWB6IICYl3mYNLJnKWUgHbiQ/Ho5hIbNyIWnrzxY4aU26iBPP&#10;xukIXpZMX50GpZdKJAWHkrdWoWymfBVKGKvC5b42dFd+iJqbGXBRhUQsp21Of6KJoMaaMYDClKI/&#10;NNoLJJ0uze9wYGDo0KDR9S1XqfyEmsYsRK9KilX9ICxz6/8iQImwCLYlgxRLcEFMKKHvm+JokFDU&#10;XZmeqXRUotUQcdS2tCzVp1/UGDn+MVN1AFxtitCRa1zhzf1Svl5gyqHIiAg/4uYVEw1khm11nBJJ&#10;VwGUw1ITqDu0Xmmy5SH0XASmscxTfjUjt0jpcBLKHV9gOeSqmIIlTJJCSClHwi0OhRHNSNpjna1i&#10;2hr3qXBGZGONO1QxaPqYVU+Biw1jRjRrRVAVCVcU0QMEurRka3FNTINSRFOPZp3ZrJjFcmgNe2Rp&#10;we7CfXZrZWqgUsF22sDFAIjPVt1v16EJxbQrjFArlFi74UqMC3HoUCtmjK4Lyp1x9qs7LSLIW5aF&#10;JUQ0E9kYJ0OiXzlVCsJY8zXiOQVj8BMKpa9SMt1ppCWeazptu7eNnGZtDWikGhkGGAY+o9AsX96r&#10;GfQMIeGhPkoHY3NBCX/Wkj2nwerajUWPePOpFhF9+X81aB/UjOJT5cedjjdqAw0g9I/j/FSZiNRG&#10;aQ3ehCtIUrGxSleqvDdHY7hBS8tbzhONgnDIVo0LGbMGvbOWilTkCgFaMyOYevxDiBIkw+Hc6OiH&#10;AGupIiaG9N8O3GROrS51IVEHR7QXCjq1ij4b6PmeNmMw7zrA+VG5Rw7eljneSlQMB20iEBYUZhMg&#10;J0txWJpkIDyUMXJVUPTEP6HELvyzKA3sWZIaQbbKSV2g0ONExSVFW/TdyZDwA+30JfRpTATUqEnO&#10;aSalZc1MN0Iu79Be9GCxOZpMXnvZBfr4IWnJG3PiOxrL3jHJJIo/nI44Mh+TUbOwsTgvykIcTxSE&#10;IYNt9sk3kaJ6XSi9OpIczEKJORGzpAtWYGkWFjnpiKQ6so2sGqoV07leBwdbf1GchKpZLDtsfYQr&#10;4FN6Vo0TFDKSgq1I1eSIIJOuptFarNQ0K4W2vm3nGMViuSyrI5htfZWIwi2nk3+WjGW0zAxZfKp9&#10;l7G45rbmEfmSijAVuy6HISDZGQZ9MTYsEcroDVTl0xDVXuiund0qe8U0caniISIIArZ1NCk6psPX&#10;dAQOap1orEpG2AKOBokMnKZXeFZb68Uv2jMMU0PBxKKYul1jHkHpHJ0uLHqFDHpSBzR9Cqxq7agT&#10;nhU6aA0CsyOgK8mVxMOuf0w5aUdwGJtrsXJssTMyF2V8G7VwWQZjbECAD+vuEDI30CCz9gGrLr23&#10;268dhoUaNfREGP2BzOyVxbRLKYIzmhDXi68awv2Kgzq6b9qrbA8jFtlZEmMRpxIbsi2KWgwblF5B&#10;XL7FE3ACiubRXhyhPR/APNEomB9SD2pGwR4ZaQUFMqKPcnsv7IDakIJzBzc0xio707cyMbmoo6o0&#10;ZRmIU5VJVGQxXHN2NlfyR67SWX01QPD/TN3JblTLEoVhXXl+Ho4BDMCAsLGxEb0xvUGWbRq5wSBs&#10;GgnEgJc7T3G+4pdCtwalXbsyIyNWNBkZmbvKBE92bIQMylW9ieNb/Ajl/BDncOhYCmszRE8fV3Ji&#10;YbAiLzp0Wu7LCdHU0UCdY50TT/ihQcGiAjpwJPcdbNeRCUnx21ASShgrOtkAlBBhxyyqTKVo1Q4k&#10;zrWn0A5xeNeMmjBAinatcVVpSWxVkZmYooFQxR+qe+pr4inWWL3oSPvANGh7Khq0AMYnjWAMLFSG&#10;oGZtUaBDfN9mugatWalwS9yquth2E6v0kuDQNhBscYV/j2oyElDQe8kZ2TvXTPbOH6FDL1y1/Fhf&#10;HYlD6dyECVGfsAWuhujBLj4uUmtGKClXD0S0S0GbfuSucGkpVbUC5yhgmPje8ZwLa8+WwMVi+y0t&#10;RKTC5ieousk+s7eeEG8frKSkfLTZvUVmGTARfIsBRmvmYGBibju3/e9ty2wBqj/6cF0vEJV5MGl5&#10;noFcqB5izNrJmSMIVEdQNTMxWJURFiDY7kFOdEyTnWUAr5acsZqmvu0qu09Ggag9yZbcWNW38qh6&#10;EB2RRRf5qxiFDjOmPpLi1gTGRBFpyeFOdQeaareP/ZCOdojcLx4AAXs9iYnbUt7Q6+AqwX3sjAlM&#10;eGgHVXCFfkvrNIisvlVwOnviIxOlrNYSfBbgPBq8rV0ZdmcisK0Z5dKgLojwkXIabCDVqSg3RX4s&#10;gVG9QBdLRLFRswIaEbyYRNbOCzCDf5pFpL2i4+NjewY9p2JENEU8g+KWykSqjogiUo2poTHZLC68&#10;wBbIoYR+G78gKv2qikRTvspbfYsZ761qSl775Ucb5jkddbPAZhDYauPbMGdjfvFAjmUIRPqjG2j7&#10;FgKatc3gpnI8IwEvg5HVYbX4SVirYt7EEuRk4LIVZNtAXxtCdAc6LBFESQU4lWkYDyNRvXW+GEuU&#10;YlHq3Y4yWNi5CZpzQYxcKMDEiIpWQhyp/Vw1bnmEqdzpcmGhw30iD8sv8+b+xjUKzOWC+IQtKIjG&#10;9uAJQFxVt+1MilFgQgRTqjCFDqNlh/JF9NtZMXrEe0SrLEpHWgCmb1Ejabu/UIUV5bIHzGhGRsxQ&#10;hKDE1BmJdw04td2OtpZZSDVTzOC5BZvu3lvyMZuqnACBGO2w/zYtMNwyAz6g7imcVnSQaYXchr+P&#10;KIMXIE2LEKCRzpK7iZqWBC/U4xw1QAkdKAtWyBq0UwYd0ENQR0OLIW1wwpmRCOzGRb9dB1+VenFz&#10;faHRX7SVaVRV6bgcfflYgo6BauU6VnS2nHATz8i2zKZNimvqaU2FIIlatFOKm5UeOuOTcxmIMRuL&#10;+trpyUH6XaOpjNBOUycttCj1jhRO0JEE55XEaRpFRAzpV1loU3tsMG/wYgn+vAY+3jHpPmQm/4lD&#10;ZgC9lpTNEcTkbsRnnPrq4quW1kwFGzABXUblDv1W0zcEpYiB5BUN2JspxqrM/f5qT6A2O1iKEFxW&#10;Q8s9/wv/p0+fui77Nxz6DMMsiTgz8LMS6Fgn379/P5P2LVaFEcbPkWmHvGwDBQriXP1/huGqUeLT&#10;0hQbPYHboycEBBe9t7tTrTlPF9KZAbL9FJ7uTBS8nTGkNZHB0DTV01cU1C9cmxcET/SdKiobb2kg&#10;dolyOuJNsyKJOAZnWNmUyvVKmKs68V8zuyHoEXrGxb9xcUg0oBkFpKYS3BpF4KpEy2KNS7msEVZE&#10;NnMZ+saNGwSRUhJTbGF4RoEDsrpjoKMtbtI1NugR5x2/oJQWBcbyrXhFLxhj2EKEvkDrQWC21A8g&#10;ih5NMUUYnJvsSAFw7ikd6p9g+qVgOmIJRGt+dF2JSqJiY9jQ+KcvWuDF0OMpZekYYwxmDWi37Rf/&#10;IGqRgprhtKHiRKYI8wgKAGy1WXJY7U/O436nJSCJw2rcmKn4DoQOCvjI7PHfFqyQqAv/7fRuLoyB&#10;itH4hGehqUWBa6O3YicUu6VrTHZ+X3fNcOs9UpIrunDRgoJFsUw5arMbEQCLJrsyO7DJHFlfvobn&#10;kudWTFWKmYeiP346MqYL4+kHox0Gh5LR2xVuKSrTI2mLZDlw6z5zSik3HnhE25+sjiqZAc/1Q9u0&#10;phczsG8tzeNTHndgCRWpKaIDyMQ3CptxbWiMsaKWDyBlAxpXYjBKE2WlVZ6CTwZQFR4dqkEWEUDR&#10;S+s+d1gv9qrK9dNArjkOiVgIl+Hg1A1JDbBBkGZeiBETBcQh2QFeusCeC+ZBa8DBUgGcrUahmRGT&#10;mC/yd3Kz6ioOq4m3DYB5xF1rTAulOvhH31cMQBWGhVSgRAFEKINXPoZDYpJIX1BAQIMsrbVYkykc&#10;6Nq3EAOpQWFSTsJfMGM4HCJFp1pWjmypSFJEKgUQARoYY2M6GrTn7UhdiNOrlC/Bq1oYt0mwnWyC&#10;E9NNFmsI7XHLhd0p+QSdOYWd0EKTV6XkpkXdQy/LEX/Kr3xVMcu3uV6IlVRX9HfTENWDErAkCiBI&#10;uY64ZugUdgiOPRI1SSFS9UMvN0nkvX2a8n8qi2HvxqJ6Y1UbEfa9czfEWY53BCnC0MxP3+JzUYIt&#10;8aamUV0gpq9RmIr9pxbpuqOMJWxU6Jfw9N/LNJVmkwtxocaFlv1oQ/uyuqOMTvsKbVRowx64LdFs&#10;GjUjt9gs3aJNkaTZ3/KKcebRmmGD4LpDgC3hVq92JgSctgd81bE/smvvK3hiRmN65/ViFx+kWROB&#10;qbajP8TxLTyZt281q6aBpjsdzAcRuVpwId42A5wVnUUbIcjerZ/yI69pUTMi9+iwZuIq3oDZsYC2&#10;A33VT/kLSqKQ0V0Qv/I6b8IkrmTLrQd1r84gP6FiVk0uQFV8xCFITZrt7YHLR8Sb3Ct9drqIN5G6&#10;RQEK7bf1K4jmUAzQIPvMu0svGQkAjdJ+mI4G1YxRVcjWmI78VxCI2s+ADFZLStFBEEQCuJCujcYU&#10;Z6bzbXX81jiYLEJCjyxFBt8SCodMqPpGRQwQVXCTkHTwopIR+qSgJiCzKNyixoowSYQ26oxViosg&#10;BUEJQSCDwkc8EJD9iHh40Kw82Ve6GzEHMUpFfxezKM7aabDZNo8uH25TBD9w0166glRB2yiIVBBn&#10;DAyjYItJrDJ7KAGn+csRAZNyllmUbisLfV9Z0/mhCxGPorFBrrYD2Rs6i5/goDMLXWaEM8tR6um3&#10;DgyAg8rh4n5JKrD6rVjFL9zILEUBHFdxQxdDvm09g0sU8NS2GGkrllWSQ4pfGQ5ArKqTF+iUxzTd&#10;aoAgXRq69Z6W3IYr9vvr2qOQjrFtDnMt0DD3foWTtAbiOW106EvHrIfx4Udjo2vchk87gcyCx2qf&#10;Nff/FSy1/VgDGZ3vicuM0kpASxJhrGVna8WZj2eSRr9FYzkWj62oR4qKa5gp4UgoVsh8C+4EL/oL&#10;jkQwqHeUKdvLQqhydktEBFtOsA+yaOkr6NFL0Z9G3ClRKBE3qMblN9TKaYtr9Fj+pz3TwbCvesQJ&#10;h5XJNKMvFGTJ7czXhZiaYUYIA6yvWqNWfmqZjSvMtDHQ/8ngUKQzJZCoRM3Q7Kf5kjgmHkN0Khkg&#10;RBBZQIQyrHL1TlnycOO2BMJMO4pYgoBmMGddHYl1SkUMMq5evpUV4TkrBU71EWR1oXd6JDI0ygnQ&#10;1KU8kmjauO6x8ZIJRLgGOgZliiUEjKQsBGWVKTSLR5VmRGSJL54Jy04qu9SA7Hq1PHYfAugQjSBt&#10;47ctBG00+bXigm8LWxjo79HosQdaSw7KmVgOuZrCDcSE0CELx6dcqqn4Qu8sX9zQGFxsQHdislUT&#10;BrKI606zXnieUqPuFEQ6KkYE2YpKlNuGCmUBEFa4Uvsrpah0yMW8dLclRgQIeLzUlNOCliXriw2v&#10;CkaYEZekFKRzLa9tEeuagKDo2XxBxtDMAOcAxJuwxpwIbpqEueWEp5mkQRbeFFfCQQUmGBbS2dVJ&#10;v/QqcJOOXFVz2lUyf4jRvjKom0aHtvbw7Klq/IvAYGxVDwTRrJ/f5TUEwR4x+Ui/cdmSidZ6ALZd&#10;LqObRXgEVt2x1OwkLMDLmeRJpYlcT3hhYAR3SA1L4OpnKOmFWpVRNMCP1F8vmLijSkJ2bXBIuZhn&#10;ZhU6wVspyuiZcc8yV0/Hg69wTnFU0KRYvPLqLBsQnNLKwIRBS0QmwR5sCDvLb7efPbDM9n5LndtE&#10;bEnmDrJVCZuMMVmNG30fXcMQ7OVVVSFbQnMQrtQRRfxg3kXrDSsHCKhBdICiArSxWoQnsqmkI0jY&#10;YLqYp1kzZqtcBsCQNKNofTMSZgOxVuPjPoxtdXXV9MQIRS1st0ssGjB1BlnmiiBF+Mdk7iNnwgNS&#10;baP6iiqNa9Y/OzuTY+lV2mqUHqUnKWCZPa5cA5aWxUACIkUELtOs9Pv3b2bvo5sAgRiTgycpqMn9&#10;UmQyphHGqRmQjcg1atB6G2PlbUwR4GM52uABWQbWNiGhkr09MBBBjCWr3ffYgS6mXfTpZeZcZUqF&#10;KhwSii113sGIBVtWlCUYyNBuchZttIekj4agQYNSAYThAE92iD7O2UyGgTFpgAte069vlapWwKrW&#10;oz3DoDUex6KgUextVUn8Cl6V0fOFOV9gAm2XvV/SiGHa10URoeq/gdgk+4GqubgNMwQrHLRP2V6v&#10;QSv4IsseKlNSE06ay3zknobobEiWj0kULIcKRL5t6d686d1AmoHU/S6KeC7KcXGIMmaonvisAv1K&#10;aU3TrZyRQj/HR4pDwZkBuNM6oZVAAaQ8WzNgtng2tFeVMl0q6lXUzg3bMqzwqiNmKAVW7nfQoRDU&#10;xEqhviqycQ0pLqv20cusyjhNrDpiQ7gTSCUYmgk+rsnSOgfPmPGOZyGl2pypR2i1bDNiluZYFrfC&#10;AwbMVp07Ngnevn2b4gj17NkzlF2Twq6bSFJ0LXUsv4eqBY8Y644uTK6niTviSiissiLxAcPE51at&#10;wXR3DWFI8iBBPhdrS8YofE1MYDle7Mo7Z/Fi2IIYR/PLSIboCSHBWeJqLN+Kq4i3Sjc7U59koBkf&#10;Qc1I2vpTGxYCcL0oDrYat6IzMyISwi7ENB4nwFJuK3wXuoO32Ft1iWqs5MmOAlbDCkTCJiIQYP/m&#10;L+1Zsi4ZiZ1+qmlOgVgPD0n1GT+E2+qQgJFCS7rrTDRZoIfP+SkY3dkPlSGS4UHYoKrnPaNZvodz&#10;WQ1HKKvpdLzqAMGJj0gbBi1D9EJTF+LwfYKYPZkcBDTgJtDWheoRASD1Fe4gwwi5EgypibAsBGLe&#10;qQlBxsm8SeFaSzzTCw45ILlycPOO+3TkIzH9eht5sUSJ6LRLB+TmWfZPqNJIiCFSaRtWImThgrFB&#10;AKo9ZuqOd200JhFxXIgemlGQiyZrBCGppemJakRLQyeLQREhCybRaVlRYRF67BzDxOQ+gg/ipeLA&#10;ZE7YoB3eISvTC5O0jGyLQZMm6KBBRvkzK2LqbYeTyH93uy8m8AJs2PU5ODjAMGo8OpNufnRdcZD9&#10;l7whW1ZWcoLDyg20QKdNTPqSCIfw1F73KXLBQW5P2BJjpqWLIE9Y5kTXjAepkjG2WqXATbLkJi1v&#10;2QZ+4Nw+Ryfxi59FWpZWhDRWj7jpS/XGhZg2LQSYX0qUVyDoGv2W8GymicDHKnFEYwB4M3pxxgWj&#10;hUArZRK172UsnOgCMSOSy3uZiTaoERn9SpYVvt1vejI0Do1b6d8dYZl2qr/r25LEVwUKDQBe3Q01&#10;I1INLZtee4gWnR4ExGG7pBqUK6IGVQ1I2mSHbWy0DkW/nxgqWAEZ220HkqjUvWyElttLoCa9UKBN&#10;33oxsMlIEecCYGQe+DHEonzz9+/FoMqGo2D0zsBqL2vNwcvVUcsYUp93Y6EPkEoECBZLK0vBzVfY&#10;xg8o4NOioxJ2JTM06dEQvoIwk65xhtTiV9pWfYPeeWJbF9rAE/PYFuqlYTBkRZloKTSakydX/4KP&#10;Ea2GOOOs0DlaK0oE4QNh0qFfbo8+iYQdBKnMRzNycyhPJ5SUz4qyk3Ck1thATDFYiIMfemdXqGVv&#10;ZHFfS4LAs9MY1QpIaiCAaIMOK6re109RyWHKh3Eo6FUHL40Rw41iRK8eji8dwjncYE6zTZedn4MY&#10;xnQnPvpiY39Ia/JywaLawSovrQt9ebTUcKWs7BNi+MEzPsUliIGizNOsxDcpSAMClkTpi5mkriBD&#10;WGzTu2bcGSZ45kEmiyZotucUMydikG4SAU3aJKA8VpwxOvGrnktI0Oz5Ce3Nd+12l+Jio0eKRe9+&#10;MaMSEwoIVsuy/sUYy1d/Jzs76YFOh2yq5hOhpbdmuviIAqlLXRAEHc7FQBpBgZEgW6Gp/yYllLSq&#10;H8mUVFTKr/IDxsIIbqmb7tg25sHV3pgXf3fEgVu500qk9uClMoLzXzmSazfJhSXeTSmUVXyIDv51&#10;Z6XeKVczANYLQffx3ERDHF+1WvGOZoXKMu3sASB6Iatjyz1iitj01TTaKgAPxJGRml/aIKSgngyg&#10;UL20IYKFfL+gyKNL0nDivVoQIi3HFmlDj9+2NKUAgwGIqsysZQktnLirUTFkMeMmS4I1iCuEVT7T&#10;jKg00UqGBSsHS8LKS7TBZStYA5OcDprAiIHvHGZmjk7x4JV4iNNTO7foQIo/NG20BYQHcCPl3U+d&#10;Gg7DCGqAySYbw7GYqmwGqnwgJBml59QYEz/BklUBx/CteFEmR+riI1bhTk+EcoFtcTDTQdA7TqwY&#10;S2p5GiZ1bxncBgKjBA4jKyJ7Tz0lf+ygTWwNyqR1NIE1w5VIwQQpWquqog3dCQFGwXzlb3aWcWeR&#10;WpacdViDHVCTBqWA2OjgM1KGbo7XxR3qc11kNzTx0WmPuhlI+GZ52MMS0LSEVRWf9pCpr6kUk6Ag&#10;V3Mq28im9RXuaaFfu/YVdYgaresQNy6UiNYcKYiQiGp89K2gIB55F+KzH3NJS2sWmKm474IqI+LF&#10;CDFP6b0DiiV3sFdHPBuoZUwzAXF0qbDYypxEPTjGAgkiTy3pzMJb4Zemd9/QuvTKp0rWiYl/AmpG&#10;Cxmel/siLOIgwg+C4cYYINBBmCywpEdLM6j0mkf7Cueyal9Rn/DX6tG79tTdnA0xmjIfdzQe5xUR&#10;qEZ36x9fER+YRZPyD+89AItCf6giIWDVeCMy9vDJjAmIiKkIaIbu5/ayZxov/CHu5VuSAq2EmOAs&#10;AchG9JV3ugNUJ3H66T3fWlKa2NiJobmM7qyrX0gkMp1yvc7nAtagzUZYQlN3UGO1Hz/RBRQdC2IP&#10;VFC6QKfirEM0hqhqRi50zPFCAUsw12qJILKcBc1mGlEUSrMH4z4jJDtIq/VggMmRF7ZeDCyH1aZY&#10;wa360Umg4ZBGEKQOXLEW+ONT43YLvIehLARWplsIuNlT23SKbeC8ePHCrkYLYDz0vC31kQiHDKBt&#10;aggb10BwVtGIuHfWRTT7GWwPVxIygCCI4YwES4yHpgyHIO+AHkk7eEXdBpWM9kvimmGY4gRDusOk&#10;silIPapsaI8Aa8wSTBmubWVPocoQrvkOM4Z2tQMilBng0316ZGPa6E4KfLZKaeVTZlydsfzDtfdO&#10;MRQfsI2UloJhBknFvAYpo7AcTKLJyDVrztYYPigAxD6usr4G1A0KxKsHYakZAQ5lUVRfHPAtMMkC&#10;CrjpRY9qH0wa5z62sUd8f9iAcssqw7VriMPCrJhALuzBmV8jxUJYFwfEEsA5KWa8uINrWKGcwZSX&#10;kIWwEguPRLjAj4iKWstjesEz+2RslM6cYEVw5oQfF45GlsqbC5g93qiAyigLyyjRCwAA//RJREFU&#10;DsBEQTPxlmYL5hIy+Qaz8SQBcPBWHceFDSeytEfCMfWqCEucKiz9fRybNO32lxpYAqaBDNoq1BC6&#10;4IQpook3gNNmlZQSYhfQY5PaN3XSMigCEw6tpfXywqqhi8khhiBqLeGK3q1dK2Rjj/j8nb6qAoPa&#10;cChjRnvEgYyCm+RCsDOAmOlRJHYOcB/BwkPLjnokXy/mwUg6KSaNkYVX8cEntMkCCrhRtCN7gkmz&#10;GOaRxTkG3AGdod3HLcPTq5y+nAefZXp4QLwKspt6kYgKskbdTaPCeIcAtKEgTKYObFd9pnHM5PiI&#10;kCVUfVuyEZK9tw7vJxdbDDD+foS35wPo11iQgVV+XWwpky7/NDpqfTSo/RuTmr5Gt1zRvj8PMCNw&#10;CrutmpGUIfUzza1vdXQN8IbAMPbARXziaNyeaEeMLYEE0rW1NZhgm9dUUme6XqxRS8tIe+1OLfmK&#10;AeCfTpWnPQABItVJNHU3Vu6JcvTbuiCyiNFR6B7iwRiuxN5qgjmpQduzbFYlV6WB0k7I0Fe7IOZN&#10;IcugIobZs/mIvO5QkO6GM+kLLHBWxLQoQLanLA2Kk3In4+pIQXoZveSfKbqPsSoghishB7v0lXdY&#10;51SgKYtgxrbiyCU/pB3iAIfqNSv1Zb1MVLQxSr9C5ibzE1VQFmDxRkBBA0HMGJQGSWHWSxY4VIfy&#10;MSMpOyI7SE9PT9HXXRQlFz55JWFJ0fF2lgxGBkN3jM3QLIeC+hkrzCio9f9Lpn7/pitJw0aLJn5B&#10;RsgzMPjkBdBgTuCFhmZgwUxpCTxR9lUuiWyb2WXsVUBEVAxoAzpwWeH3a+8V7lus0ikwRadqwfpi&#10;qTP4bRwCGTO+xYk4388cezo298kONXDtTvvfoGvdC0mUDaQBYCHAeAogLWGKe8ZtcQeZEqdWPSi4&#10;g1WNW+hF0M0O6LRe6zldWqio/fPnT9OH+KAlnumF+iSH3AcRvzSFMoPRFzUabEOxU5z2NvAPAfbZ&#10;z7srOiMIDRFGDua9uiTDo8FXr16ZjAyNGj7JpReUxA1yuUNqX1kVYgDOptHCLHxogTVimOKIXKEK&#10;cclkT/HipGQePnjjKWUXxG9RgBTt9Kwegnq1iV6er7F0lMZ10bckvxnNKC7A1RqTDfcVOhYFKEMD&#10;Y7QAAT44D9hprDsNas/a4Yk9pkVS3tTJRB19xXLytWYBPFuMuMhKO8+OQ1C3Sdx+mI5gaY3cHjBW&#10;+z95PGhQDC/L9SIC7ZeUVpcwaNv/RbZOXBLThIglbEfcQHlTE31TTEtCMrauKZMxdPvErWe1qSDO&#10;AHDeziLvgBu4hE2Dgl0vFMiCk+o4FMq7ASJ4mk8rjFREdpHBk4IeMYwBL5jgTcdqFK7dIQvK3jPa&#10;6HtV4sczkwZCeUu1RfexxFBLzDqn6SvDEcHotUdWyw5kuBBAtGGEemmPjvZebAwOvqo9QUoUUWi4&#10;AA/zdhRK/4zi2h0WDj3y8lAFRLD0pKBXG/bCKbSLzD2W6r3nCO3XAr9NDoaEN/eRKtHqdBTlYqay&#10;Bg5L8DxRxLshBvMK6OgYqOoeB2Q8VeeFZY7MmH0leNIXx2c2bIlEVGkU/Ff0wICpwausu6nTELRW&#10;F4hpxjfLJ0VIrALBR0ppl4hc6iS+rfxX8Gc8/aEIWBiAjAKT2PMtNtzBAxsmNVdq65riuEmzLXCM&#10;3sY2xzGudZNx+1FEOPDroq4R21w3QYBL2gz2Tj0TB5LlSOAyaLVyuKHg25YP8CyycXbpk5bCYEk1&#10;nsWodryopvyEjVWJMiJVElzHtq5Ly6EaAwybOtykO+1R64BL5UtL734hvSe9kGIqMl6mDnBtSGpE&#10;TOKQIBYjPpphv337VvkbUP0hjbgkQCECLpiU4WADBfRxCzrNKFob/BQ03MQVwMmuDRBgYmgSGbRH&#10;XamJIsCFIG770eQSSGkA2JkNFbjj1dkg91u/yxh7GoyW24xnV8alzbK15q8WJkSDVWu09rSKDMbF&#10;MGzzcYrQEjgA97FqVed+SqcL1wWftEahlU00YJAKGq2762JoyJNRL2DyRy/ti1rG1QVLVbewChls&#10;aw8r7LUrAzqGt7S9va0b0gyiv+bUh2eWBxjM/XaGO9oGBTN00VOBzy94VLcqGnr3sedNCi78jaYr&#10;bwGFSODLAQpPrevIXGmVi+qLVMtywGlAAXBhB/yHwM3cXj6abrFEQt21EQvYWWV4PPegB7kKWJUC&#10;TQkaqGdpQJAelnQtzcI5DquhcO/SQR9ZJExaRVCSoTmzmRJLZOFd5sV2mXijvZESRIxVnCU4DjuV&#10;nMHRAa/AZPkljSLbOV/XwHGhl7DYYQqjmPmsPFtqZlLEQV+bzDT7Q9P83cNHre7a0vRy0eIkVN0B&#10;INVrg0nAukbNTTbgZkbvmlJ8qyPcqBIPWjaPsmnCYoAS+XDleOmvCAiW1orG8tG7vpXw2vNprYgO&#10;3SFYnqG7QS1s8M9k4dayvFkNDjh0H1depbD5Ca+2ZmPTIO30HJWZxgzUFrQGUXDHO3Vg3nwjOSgD&#10;MNYcDHHmBSmLwzYwqFUYLUFkThpjuJo17YQh2yvF1yY7oYsSnW6WUlTfaStFBPQVAPGD1MzK6CPO&#10;OE0nGKDQips48Y4ItL13VBAgGGCiiIhiRHaWEJMeA6QCyFtpYz4GWo4KKBhm8G7qAjEwmunbcnBH&#10;fi+PZ8ktRA06GQ+ercdQQLaDEtDuEYEJwfyC1+Cn1JlFAbMfTyBCEcCL7MJQ/uu+XN9YLthM5QNM&#10;VrhBTS9mQwXsocM1op6OannSBQZAoRhj2wTRnci0BhzIUI2XYA1MluwrxgwHMFIECj21Cg0NvNOI&#10;vsjiXONq1tUcidPaXqwQN8osHdG11IQ5zgUWB53AUvTvl0myczwQp9mF9lkd0ChIY/iovhGzRXX1&#10;RFwZF6tkNzSrEFE1BougUTmS7uADNAGHpN4x78QQSxZI/UKxr7TxFAzrckcvs7hmtAxhMFIKTkx+&#10;1vne2RIGKvdApgeUQEGV8EehI11lG22oYq8ioPvo9y8KZUWlp8aCEl2TugWzO0DQsnVp4V18K4tF&#10;04PJoFOIqfZaclBWVHpUPt3BPb3Q9N6E5eUaODk7ltiJ97IZSsFYqSopOCk6rpH1VVOmJWV5EiZ9&#10;dA3kFs+0zMwsL72APBiKRRpXPbEcZT8KJbRZgZhBwt8Q7JOLlYa2Gdkkok17SzCskiWw8FagLS8v&#10;M3V1ZxXqPJ3UwiM9VkXKWkiEiAYWz524kRQSR2WfofqKsoigo0E1o1nNaBNQtqzpt9ExTMtMmuXT&#10;HfsEGpQKkuQyFklRIDLxy+TwIFrygoI/xGizB4/Irj0Zcwo5li40wmbwDE+RhCA4NKL1Etg7QyEd&#10;96QFraEPN/dpqtVdU6GqEzMzXD8gTi7490QFOlRG0eRiG4gbojtAEGz7uSdORyiccGrKxadmDI8J&#10;tcfWk33a6EgdHYY1irG0xAxBvE+y3pLe0VTd8QlkHduNhjN5MWxc/kvvJdY45GKdYXTfndbAlR44&#10;F4Kg0J4ecQIK1HDlAjV9XVNZUyFsfYSVKczZSUwCDT/wgVh5JO8wHCnYPzQKKU2jeUdlQSDApJBr&#10;XI07uMoS2AOE3fRRM10YrYHwgAGC4A0RyPPlKiy6+7Z0n0TazLRY6ohs9XqQagYBYSqVIdUTcrmz&#10;QTvZYaz2n3xVqd23GZWIim3fVj4uBUrFWO3QJcp2TxXXEJTt8EcCwoeW4WMSdD8AJST6cgQXzssw&#10;yM62GI5SwkQvOrLk4CNUQH0m0EbxH0d04aJ1spyTILj1kAFNcUyStgBjXdVwxRDvIqRJ1rafXoJq&#10;XiwfAEvVdkCJ1STFg6jiJtsWItypJKql9iav/mAAFChg3ugCEcdhP2QEVMbMkKBKsySqxK8xarTW&#10;OQAwCkT9rTTKiq0QpmIm4YIudBQK+BcAqbUtDSjBnJjEERbAIlZwtP54sJJBUZ3eCcJQUxkGAELS&#10;bMC02+zZNmcnUSbOQ6mDFJppQ6HkqtJaMtzSCG84F71FV7gRrX/s1ADUWOWD7Wrjmfb5LyRlVm1O&#10;GLHfXDJjgpdOxWfjsmqYs2GFYEdlCdKKF9usIvvnCBQh8LKB6nf9CgqLrXZMobglMnDoywXDwyEo&#10;DEHq8liOLwczehkpczUQ8SFv27h9cabVr4E5wkyhZDFWa2xeyQBAChymSInam0rQMQozw6F/TdTM&#10;PkrHF3IfWm5OrN7aPpOXoduPKYa0tPaxyN/61n2c8z7fas/eWvdFrS0B3TGWvCV1dAQZJXKugQIP&#10;NVGaW1FuecLTKQvnditNzYYAsuUVV5XU4dzNFkFAoB1mo2MTLot1p2kFHesX9sZVQcdQsafSwVDZ&#10;Bulw1a4nB+lsoNMJwNceG80dPVjDJJrxdWnJU7pbFaYqQKkX6RgVGF27X3Ec221DVvPFkr66UB+u&#10;SFrQY5Y4Ny6RtQEy968qWpjV0v2W3q2/ekyhQ466o99pkgoZfB8ghoBVuQrpWG+lNzHNEIyTjNXO&#10;DFGcgWHLMd3JWL6X0olpxCoAWMWJgKMvy2xn1Lc6sitA9fhmdVsjgh0gCBqFIgyEGZ4IMUEGe2yJ&#10;ILDCsLHQMS6Em574CB6wzR4Iy9OrUXoZ1LuPLYEJi5ShsVQIaimKlAus8kRcdRzYCyAaN0tqRl7A&#10;chaeUsDP1HUnbzt59Mvw0qbh2r2OYYI0NeRipRbMrJV4oiEbkaZpREDaESKgQaAqXstqZJsK6bSp&#10;VkfXyetb3t1vfmrfLJz5VaUtxSIv0AxtRKGmhyl9rEpViaBVufuUUmUWn6RrKi/7An7rZR1byFeI&#10;QBYbpMjsUUbWVxoToTMBPnZkhyXgCs1CkJaGyKSJwyDhoIE8h1wYYHUwMag4T+/9ooUu9IgCx+9Z&#10;WGhYLSIi+PRPvFWQg0umqmPTZQVE10zRuJiveFqCQYnVaoxSXNKlp1jErs6HghqeWsKqvwYxa4zS&#10;KVF7wsrqQUG/PW2PeR4KEx9dCP641bcFOKOVGSKuC64s/DmIWUnQ7gdzhCnu7J28IMrLRGaebgZH&#10;Df8+MmCNO0LReQKY4xMOQqIJkVxZtW9JhJ+W2LmPaYstVWntRItHoyp0oNw+GQD7zyRORCjLZLi5&#10;EEJNheIMTvTFhum1ZR1MSMGRm+/ogrwam149gGJc9l/tC86pZjbVyiUqsrEiOVvVc13cpKMWFL7q&#10;qY6q86QoZc0gtUGHFmaLt5YtM93HA0fQmOLQNJYuurupu/ssSiJH5B4zajMMMoUpS7M2g6txYwCT&#10;TZomL83aTsAzSKuS+QgibUDXOqgwAky9KhCDvQDSWtJF++utv+hU385BV3qquN/cpI2XWQkznbyx&#10;NlTQIHXHlLVkvfIf2oR5v25PHMuNdrykSZHFDA5xpY00myqxUQ2hRYruiyMSpCIn5+QegEa9p8Ux&#10;5KuOexiAe2CrBRvbpTbFaxplvnhyYVToE4+94hUu2nTgq20Bwmtm1JJgv1Bjodi+NLZawnU6APcS&#10;KdfeQdAhVhqiTrkvffRvaajpLmWsgEXHBObtjIOfdF6Gdo3VFh87ruLjo/blVTy5/xhhjoIXf4Og&#10;PJWODe2C+Kk8paLmo5a8F2hkp2Mi6E5M9kQKo/O0zkoYlBRVfxDkLUYXCwzd+cceDGcT2S46PQXQ&#10;dFhOjwhYCIt4y0sBAs4cNavCg5DXEJ0t8mq5pW9TEdN3BziZMrKVYMRoQpHFx/bDjWttj2eRGm84&#10;hLZ5NNvFST5JI0RGMAHZK2yNRX3FzX4Fr5qaETGQS5utsdrcZlAEO6jboQYE3Qe1oUsByUIotuQ+&#10;VOkCOBhgnLpTAcOAjCjjI/7ZQ7sXYg2gvAxHagy0/YJCZzfEa5IWkiqI04v7ijjaIFJ5KB1hxrdk&#10;6eQaIweXZvg3lgvfFnfwWbyuUO4iqw5kmOBBdzWmurBS8vqWsB2g4KvFDtOJlh4hoZQ2lzQrT+oX&#10;09Ivsk2cNn49zMtP8SBG6EJ3mNGGXBTnKz8rQQpeXA5RmmUp2IOWkBQsOi1IiYeHh5a+rXW1xF7/&#10;vIQUuMoexBcSOclVCSzT8q32+GzuLzrTbxN5DSqm6Mt6K80YHWXNWtj7lvjsMFgQ9C0++UjP2NId&#10;6ZryURC4/dkOwZt+ULO4MjEzALOUgMP1qkewZ2z001etrtsVwyrrAiaC7ne0nKL7ER7INJOBSzP8&#10;uGnJZ0R7ts00Ai5S7RUBn+H17CSomSKCKAAKdOAlFGF11CtwKJeD6Cve6iisAxAUHAQaBNG3v27j&#10;1J1fqJYkLDAbyyGiUSjielW+cRNLlr5gh2R3oKpBJRibNxpEs3NtWOrYWrlpR2zwhiwjKeNpu8gL&#10;nu2BieS+RZab80oK7fRZswnAEzA3sTJ0ASgN9DV6llCyIuwT35noilmtEnsVk6MpvymN82qGLvpp&#10;hnniawyZ/sgIkSbF4jmyRTONQ6O0sl0ubcy47VK01Hch/WKQFqUY6Geg1GrbM/etXkxCROWwZfws&#10;kJ0gSHeGY2bSDjLy7pWVFTSVaYwILq7tpgYEt4VAFoKrkjA834oVqO3s7BCBgvAARh5naJCCUQ7X&#10;kTGYE9zoTRzgxRgpWCmaihHuMOD+0JLJ6csL2swADj7FWFgx3cJstXVk2S3HR/PatWvV5vhOteaS&#10;fowJFKyi9Y8GKmiYETFYBTdkRQw+pZSjd5rAnC7gcFgxja8hS65MHbWqPGKjmwyj4jXcFPjsWhU3&#10;KE4DQGHATcJqVr2MvOJ85+Wr+LBhiQS0OZ3rAqCBMiFqIjgjRIH6qgy2aUr7qOGKUoQC4NARveiu&#10;F8wR8aocgBp/BBRsBSuU29uuAAqrdlwYMISJj5kedTQ03NCHA8A7HEeJLc65PCla+VATY6NH1zoa&#10;xbis3cfSQS21qcBBs3AWMwUWnHQe1qv0BnSUQhB6dLNcHM+AJRfQ3IFDFSj80AVwGI8R2Z4h0Bwc&#10;2INrujAWefViDNgjQrUnw3XIvcogHtz0rXfYtp+qIwdsNVgUAkhlcZi0xe46LcCw5Z+P4omvSuV9&#10;hds2/nP81v9gJJSpzdBJwd462UplmvlYXqc9QzUvgAV6Iknbbyh3IF3o0LJ6R0UHujAR0CbL16Xi&#10;iy6UWLlEaMUwHXEHsbeknERUBlWCC32Gs8Gpl4JIO81GIZculqmuicAejKhL8R+AbQpWL8NbqwVz&#10;vQACBIbBTcQNviDgcF6M4ZMImK8AWigo1BPKx7IUqnTTWIYmI0zIgpNqTFbCbtKXBtTEJt3vwKBr&#10;GsxVDUde+4t+psNMzXPFun4IC2/eBYG2bYgGn/J8NX33aUrUaqe//wnkROBVKaA1ckEJn0BuSsJA&#10;9Sam7h1XVMZIQNFCqOVoJW+jAxAmWNKd12hWeZrqCWImYmyeYhY6Ot1pUAYDHCOyf0s1xN3xsNGP&#10;Hz+a+ss8Cctuywapgwi4xQwzuHr1qpDCuWCbe/oWHUqkDgJCtRgC5NyTbbTvzgBYew8yU1wbzFBq&#10;n4lF4ZaiqVtcNaIIY6BO+VTcZJm5Htz0oguAMEJrN5oS7sDYPJIXMzYdS1Yx00DNX+VOOCEIoLSh&#10;RKiWLzXVVlBDjS4gBivv5iB9S/vRKTN0x3BlrfBpDcKbcN6B4gptZAFR1ZY2C9mkUSRImqnRsFLR&#10;CWWo0hRIidZPSlI6A4OSmchA1fo9vVQ9EX1D8yB22+FoZCkCYm1TiR7COK8xNLvtVc1IF8IyEuw1&#10;p9MaKQBS5ZE/0ppRKslVycJ8aXY7LiUk4OJQrQrbYqRx9Rcgd3CqrKkyImGZIsshFMD18m07Uu1J&#10;+wjbwm/lv+r+HGe8lWjVlWizAI4gSRExBGPGPxhdkKtMqcUOaiWNgDIoRdAshrFXVqY7KQiFARdU&#10;KZOnBaNQNyh0rICF+FQhocQ4qy7htj0AIECgsmMFHQNh27uBtO/EgBHRqYDg2hAU3VSSSbckNyi9&#10;6EtYxNtp8K2+vMY7iNwXKBAhZtFVR1959YMAoCBaiUR7hBrnGp3O8S2aWpadAoqJdp29QQNxo3j3&#10;bWaWO5DIqyV8HkSEXKbFnZZsz7eQRLDMx4WPOqYysmBVEC73czN3403Yg0DHjypFCf60mcNWaswZ&#10;c2rWld36toJm+LNVZokTg1ZNLqu0yuBKJgsiY9uqljuzH7MGo8UPuND3VSfkSl0gADHfysHKprKl&#10;RGNjTBS3FXbhjxP50tTfiYYx0bKtDn1zt8yPpC7UBynLX9C3uqF34BOBzVQ/ES76TSqkiMMr21NH&#10;DQPEJIiOhubgsMWkj8IsSPk4cdizlqUZiJO9p2fiCg/u9JBldedqDv18U79BITLQiJcunV/pr4/b&#10;8mx66ulAuLUvJdkmIA1a9FEETPRyoT2auHWBCD1i0mxC+6ZUjAkySiIuEKTffgqMyGV06LelQTpq&#10;ahlIZBEYPzj0kSqprH8loRdy5RSg0J7IPfaBSAUclqagZ6AW8vivNC+XAL7wgk8XPlaGNoRmmNTd&#10;bJU7kI616Fv5TkmqY4iQoV/TQT/3zwhbOxsuRZOCiXas3poCaHJCbFM306qMRiLtMY9Ca3laKAHW&#10;BleG64AsxirxF81yAQJq7BR26+WCG8BZtV6mZtc0WwrHKUTmflDRzzk032W0aHoFKXOlKbHCV64r&#10;5LKEMnlIFhm8jIWxmegFFjehytiMRcWw1R1jkUKBVbQ7DhOcIMseiKBLZTp+0dIG8kwL515YpQIU&#10;qoO3GDcW85araGBQuZ/KA3wQscZZ2tzcxKgB2i7mJ8bztZTOJkZZKTUXtanQC0basGzfGhJRw6Bu&#10;JLonkmhFB9VQNJaWudYMaqC042RWZlKUaikuRcjuUWAQQcA+XGspc7KpJWgayFc8oWN08lGmg09I&#10;8U/tQYwCcbSHCLZ7yEKbzKgjpcIKCsTpqFErZ6TkmjCtvoyZKkEMjllw/moBGCtRAEWGBTqe2bYG&#10;GdtYls1Ia0Daf38TtkMiPE17d4iDICkAi/8SFPc7plRYrLhDBIGv55TdNErbR7rzfwRdsPJKxoTF&#10;XkXD2rcHxUaNpXGzRdlkizGjczwS8eryM7YLDYFPS0rkA8xOezAmYw5A9aixmTIz2Qkp3GkjhRXB&#10;FpLlKEWlznwRBwPVMjRuYd9zMcRk321FaMxqxRGDtr+nMUA6tszKKys714lVeJb9ZITN2QRHHKs6&#10;Vgb1wnxzmJYQQEFjmKdNffHZMo/41mbFQTc18G2RlJih2nNqMIEAztE0FrKGMy5FMKE4CYHyb4Zh&#10;0BJlNN3x3uxe4qhxwYI/QoC8LWOqQxVkC20irFGM28IbWQ1US2mHMVRPpGLF9PKzmpHX6oiJysvB&#10;XtKvKq09FZgkDMr9CYIZNmCtqKNEgU6ZGU46y1lm7ByoaACoJg/Dld6xhxKp5t0yBq/qVs27LS34&#10;b+tAUrPqik26U5Op0Uf0xXfnQDGPpkG5MJ77yWmAII6CTAJigkmnzzDJsIHMZjQAIx0xKkyyAT5i&#10;aIw5m4aygagAXJoZ3UCmGads4AwTNKkm6yIR8+7/kVzbyOUa+ZRTV50QNKMwfu5MiuxBtMUDe7CC&#10;0kBkgICbGmiJGdp0nyXbbETQzXIyPFefwo95UXDgGjTVO0E0JiMOsVS8dZMIODfvGqLHuFy3tQMc&#10;dMxwnNdCGgJCMdlZO1+GKu0gyNj0JanZQgQo4Ybnly9fzAtkITj10TV1VBIyEG5ZAh4QpJHyTsVK&#10;OZANUk+EWXfphR+iGavKIGqV4HV3DYd2XFC20EKEPbftz7rI2ITaWoJGmnTJyxfYT7FOA9yyMe3J&#10;iBlw+ZZ0rfH0bYegeOtF+0VFCUo+zoRQpnfiw41Bmj7FSXTqSC4RElDw7NiRsNZmnlSmBV5Zmsyb&#10;linX7KDcz/vwD8N2PnCCeZ6bOCj3688o96xTBxtBhAelVej1QEY72+0gFgCR7V9MDeorLLnGfP9n&#10;WJHUV0CwXUdYfkcp5dZ+lwAdSMpHFccV1guPTJHFaszYaKozlU2CkAEp9lhyv/fC9gzKEcjCkMQo&#10;CEBJtMF5yU0LKpQZPKF6hNZXVICmyUhl2UekRPhmDUaIMSkLd8ZGaz8N3C/rMMPOozlu+ooD9meS&#10;hFJWoE1ezDB0xwmGWRqI8IaBomjV1cJ7lcembF2qC7epXJYMJXblo/ZFANrhp0CDSVtNc7SBFowu&#10;36BQU4ahIaOjBhwcjIY2KHj7R0p5EVShxPg7VwWuAh2XYVp69Uum6DBI4LijIzw1k1PinyIMcXR0&#10;VF1busWhaJP4NIXzlpf1bUkGn4oFQMvBfaweRDVkRNBHdtv/PfjWdVMqOhhupQ0QmtKYajQrwcg+&#10;hceO8wCqFS+QtWcwGuC83B2SAOk4MH4wjLj4CY1SL80MQYO4YlT6IujxeXeaRt0sJmCPOqo+u+kd&#10;QUNzAUQgrE07bRmb2Khx5R5RneWUqDBXjDEzd6igshrEyEgKo9N4BkBeElEQ16P0DtgyMy+GCjqJ&#10;dCeXPaQiIOCzP77j/qbUjrTjp2VnP3Gury4Ad59qwpnBMAyW2aZmaQ+2fcVBWEsZKUC4oZkdhky3&#10;agsKogp7yDXo0RzqjgsgAxwzBDGiFMKxI6Q00FF3yLcviIHW7cJLbg4f8Y2nlOnpopl46GmG6rxs&#10;uxUa6y1WyC7Mtr6lC18Zmr+I/xiu1G7SMbrIpg0tyKgrk6GGeXy6qQ3piIMByMOkBTPGgKk9C8x6&#10;cZUHmQrLLd1xH0FoY6BJEBSko1mWScWe58UtKaQfYh3KbfYYxTtuMa9BZ9BYI9Olr9Z4ZmdiMnvv&#10;oGhygQ9WDeomawSpcdkPL5bw0IKP7V5UVTSi+wSx/PF8m16VNY1O6TTeCgXbNKK90S9fvuy+IbRk&#10;XSigidV+7w4bWpamevkW8nqJ8FQDHFKgw0qB46tmZ3gaSHfiGxf4OnpNvQ9c+WPx09DMz0fXsEWt&#10;cXHiZX73lZukrkvL7DzXtxThotWB4KlvJTzu0JkG0qHmIygqkiKS5RDTR7JowzC4w4ULF7AqvZH2&#10;MBjicEbj8i/3naH2UC+j6jANHOwcNN+1Jm0BxT1xa3LpJKOILaJiSXQt/Xvy5ImbHBBE8GTwrSkK&#10;9WV6lR6QZRv6+oo41YgNYVJ2oAG2bKmHdFu/MIYewxeXAFtKzPfNAo5SkYiplOGwExZFa7qUJ9B7&#10;TgccFzRITYTShh77ceoycx+xhB/Mg9SruaBFikG5p2+hWmJMre2pUIRvjd7ak7AV6ZhEtWbACqQJ&#10;Ql+iIvMDDrPHpJsUirI4jxkUWvvgCgVj0SCpDcdnmxGwBIEMACnYIl7hEieQxIBxtfSRCSGOlI89&#10;XoNtsGCYpO3f4BMp4hcWmt2qsyBOI00l3tsh6HRCdm5oxFkFX+uklNHZoUwbgCWNWrYgJSD2mJaw&#10;WUfjGsirlTgLYWmtoZqUNQBIU1WRE1eoVW5uTtRsLlpWhD9gzRRYdT3bA/oyEm3cJJSh3TEcOtqz&#10;qzaTSh1by4hU7Gd8GYcNUS2bgD7yjmoRoGNmBQc2bB5h5zjsR660r4YFOuAgrmoJjVbrpGtl7Q7j&#10;5LAGpcrqDwShIEzqRXYx2besq10Tw2mGf8iYfzGpo+HYKkHcJKy+wJQUSQPiQZzpdw90MS4GMNxP&#10;olfpZniIm0AJCDF+QV4AktHQ5CJO5T/dDWcUIPDlFhcVPUIDsBr76P9OuW0WriVZWo6Rmpp8dFJT&#10;9m6KFJfcxCcDwyQK+/v7pteSSczzJjC2wiKI9kbHmwjD2l37Kj1Co/8RQcRswk76nQPGHM+EdU1q&#10;8FoDFpPNaD2mzFmMRbktTg3khSUvbToqQfxOP2TbNEjpvJIN0x0+2wuHAJZISh2Gwwkfd7NCM86R&#10;AotgK1DThaiIYL9NqjIA5yr+tIAZQdvE6rezDJRLMgzZgrhKai4phuiCGtnJopc5AntE1pIWKJSW&#10;O3hasb5tLd371Urs4aeCNd9kJEgJHXDQnezAwT98UjremEQHCFBGXwMGhjgpaNBx9SZuRpWZoSYb&#10;BIu+BRxwGbeaUqVIsZHgVZxwCEDDoVn6hxNTDLnYzyyQWYheMDGEi1J318wYb/pqgBpSWWlhoWm9&#10;4CBUWjXwTWoCBUAAxSYrardvVOigd+yJFSTFeU/LcZyOTkuBRMjFYX8WUMnAZ/rAurVfTz0Y0n3k&#10;jNocxpSzJNAQQ+wmZz9TwNqgwzlx6T/ciEGq/j5FGKXvLEPgoDA5nP0ZTNy7d69VoqmIMOIjXjtw&#10;biCy0TR+em46/8EVZqQjrVgAQUlNmdkuhpkUNCsEYECzErWSM+BiG2rmLX7eoUJk3e8ACIJasn4d&#10;mSz34wys1rjMiNsg3uyLGp7bS2c9vjWK7l6VEnTp3BZL9RFN3Svk0b040olvzLNFYQ7sdEnk0k3A&#10;VsJoRi9HTGQXbBQyLduqiVAfQTCjcZUX4cPNTjKWZRKtxXZlFx0TFkH68k5N/RxHhTCLH+8+YsnQ&#10;YmgbJlTQmRoDVY9wEZPMIMdoM5O1kE4DBu0C7PoiKwIa130MS9dA1w6JoMPG1D19VARhsnrRV97b&#10;MtKdtgpFT+kdxmDVnN0PA1ENNppWBQU4uK4uwAgrjrvvo1yn/VUqZpbYRorh6YI34pg4KRGTJQfo&#10;aNNM46P7hAVy9VNdqFhfIMO/JDsVt3cCSYBjQDPt+RQKbEPHHgbxsQQCSq7xL3pyH8iYqOCgWfG9&#10;/YCm27byGJUYjUN6bLFdTKTTeDComqBlCd7cZ37Gwr9pI4MHYEXh9jl9CyjnYqwPxQvNfGQDBjU6&#10;nHsWHhokQtMo7jMPGkFwKhoc07W+CCJL8GQs7cCt8OJjCyS5Nc7bQ7Zt6CtSUKuv6Ij6hGz2I6uT&#10;WFAWM8aPP0R1stv8RMySZo9tthLDD0cW4nAlOAh0bK+ij46lU2ruHNAKBAgdDOHXhsMe8+iYITqs&#10;t8WJVUGlGbEVAqKo9ly7R3TNedgQcFHr5BfxkfWqMCTm8A7aJ1qrLOYEXiMSx1rC8o8GoeqrQrGA&#10;yYRovyWKhKzf/6L0foybFaFJZHt+mCSC6MpWwUjX1kj47H8+ZS0U145RK/DyOa82OSVeuQCnMx1U&#10;WFTxr8xafm90Gik44LlNF9TUIFBGnwEbzj6i2C6Fwr8uVFCVqgwV8zqWZKDJ1NUK/fKGHRFVDHdI&#10;GpPGJT4jKbaXSPEyLkxwzdgSgkDL1EujK6i1fqALA3nHLdEwkB95UShZNLavbjh0OtxU1V57cQbg&#10;oICwBvrCOUF4B8MrlJl3Qa0lrVGNseJTOGIholblDMPldMR030eu3Xq1JVyZeqUQXFU1w1WPBBLH&#10;V3gwEBG4Bs0K8tyWd79+/ZqHkhcP8Cm849wFhpFlugzVTb6g2s5O2mrq8X9aNgHZmLFzoIsFMHjx&#10;3PZYCQ30iFlFUtjpCfRWTQybiUJPFzxkLayL6guJFQSlDbp0ygC8VZ8JLiIxv55ocxOkiDNmbLPb&#10;/k8MhqyUKcKtE6Bijq8yBli5yVz5taoZEUQnIrcpghNmSWTNcMJDqUZ70cYdjQGrSIEyzqv+U1/T&#10;PX4ISHB2yONw4iZqrfoYOUDQUVJk7VpSpZa6I4JJg6LQVi5vLVQyMBiihg0aFJfA5V0YzxLEAUoH&#10;Ps4NTUGQJDsKxgUFKeCDSGXB6tpGNAobQ7m5HjUHeWCLOA/yLYggJpx60QtBquyXYkFAX+ooVa2a&#10;kHNVCqkKAHBOygYEgSmRtFwpeW27qCAjXAOcFbVsrgxaioIyQXgizktvvGcG+Kdu9AUWtdpq0wTH&#10;Hsql5hRXxtUzqtrQiFHyesyj3K/uMgYaoZ0Oo2nZYSLW5bqzbDj0rlcpHzOgOxqxUnWTlqmADXdq&#10;VerC2iuFk04X6nCfZiVUoq4pzEEKw/lKd65q4cQw2khmA3DogCepNfMt/RLc0BVHKM6eMdnZRnEj&#10;JyKLO8alBdphEsZ1TYoOQVM0NsxrEIahmaiqes9OtWxusub7ROgUEvFBSmSj6EuD2ptt+3sAXAnR&#10;cngcUgGh+Ca2gcOpb926hSuzM8Z8xUcoBTVE2tqnu85IUpAZmbpZ/qVLl2w1IUIRxEeQ/Zhw6bdf&#10;xsNYy1R3cIKUBTkOORp8SlposIgHHy5TKbNJga1iQ18NXOATDkDOhr37SjNdcM7jrPnLFXXXBVB8&#10;RHlRSzx0erflvfqFm0aHG0hFEipr9iEdnyrPYQkivHlZYmCV0XKjeVkvvsaW3BemWIhr1IjPqjt7&#10;pWXUeASCMOEODEDWh1TFixYCzcIoEJO7VTDtqA2gOqrvJZkUMH2Fc8Qx7KJdXvEWt+4wHgaJFHDg&#10;qRkrbQrmVq3sKvS4QzutS407VSGja1msaOrp15zIiDIz6PGXStiaMbyo+VjUwg+gQPT582e6YN5l&#10;Srjy484MnizWmyhbJmjWqtAuFBsgMn4MjWec8EHtze8EJJEcsp8uoWgNDCT5V30mNVvtR7dIXRGN&#10;vWlpZ8jUZkKkL8YAQ+qQYuHfi/kZDk0Dpf3+26ZUjVDtKrUx2YEnNowNVqGBm9QNAS2FFIkTS2Me&#10;MgHn4Dq+w7PgKVBUNGxvrEIJBlgF/QKNGbQYbAHo3Ue8MW/NiG/JoyP3gTN8BIpWfD1G4KbhOr2I&#10;H8zAQXcD4c3Q7U61m6hXW/74x1gZHZWhadC2x4AwiVBmz1oq+eHWHSNqxmyavr0D34gAoVN3mi/Q&#10;6VmNtofpVEsMAKrpfizN6Nlt2TsZDWqgNi00K7vAeTkJWNDBgCBJwKIonis/gULjUlwUROz2A/Si&#10;BXGg4hfKhhPEiJPnYtI1DTa1ARMRo0uxSrrcb6aGRtmIC3xm+c3jOrZU1yyFYoYtVaDHZ2UEvdwv&#10;JcvrK8W6YOH4wUkTMawYs47MhtRdaINaM3LbFZCp/oMxZHHb/A5b7+XbehVPRPuqIjTeGYWEortW&#10;fBTHgF3ozn1aKdCCZjQl4PjIzLityUJUcYdQDaqx4IkrqzBGXh2g5yqSzjXtcxaGYSCzUmdiyj1Q&#10;65BfKTrRGhc1LBnFxxYRyQJbg4oAojGC6j+cws3s01ftrOd0jkT0k749RhO8NNKRyrZnQoPdUllb&#10;AuzH0FHrHEC/JueCJ7JYq1fNsJoBkJcLEAH/0MC54GYgvLFGjCFucq+Y0IpPSyEIjBBgz/CpHN8y&#10;E/+Cj/Yd2lBsKbaQhREyaThjzwX+Ew0zMMF28wtAWqdrr4EURRvRz9DVskWYsnSiocwLrNBBiu2O&#10;YCIFKIGu3F5wBhRDlTKRGkTYBqNkA3HDoQYuCQl1EL+psI0rzZgNC0ffDO48u2zN+hEFsJT9mrDM&#10;ERpTt4iBTzyABeZm3qpVYmOH03GIJQhQhKGZOhzapyeIqblKo8gAVd+iSTv8jlW0HcXI8dnOUKPz&#10;EWG/2qaxZHTWWaQuG+csEI4auyIm1fSUgI/9+BJLQKrKFSbpnUlTqDvFw06DUYouWhrdtW9bPndk&#10;p4qQa91bfLkTZdSqw7io+gwldzSjXBcdcjIQJgv+2XNFA19VsocertzpZyRxxWD0bRIEGqlbOyx5&#10;/gtpYp+cnLhmzT3HSh+ZOM481I+Qm0bK1VsqV9drgw7H4gIQOSTb5RjWfvRNSCOhU5JheMbEgtFR&#10;ZVB0YDEWzCXuVvLmdSaIde0J3+O6Lduw1LkeNI1I+LIfAncoiZCdw4IUxE32LRrTjdGxbWgfYd0a&#10;tSMJilasDS7s3js3a3dO435hpzMCOPRekqcvYcEFXDcrkWhpREQARa/YgIZDmpr9rXL8TwPMlxnj&#10;gW21Zu74ifYkKqa3XmpKcF3tANoZdItADCDlutpfJVQGgU6nDMBYGq2ZBpAsp4RtH33Lc9oD0BHz&#10;oao9x+ZviBgFq3QNKBFNx7ITY7VKNIq+ePBRdypGuScyvHMA0y2nRbOVLWW5YxWBAoWiQDrehY2q&#10;h/00BBAMZDWChw5w9VfjPeTFHlwwdFDDUNSonqsXaii7X+0GM5ZPPY7humlJ+CilkIoxuQyY4PgR&#10;/vwskaJ2fiUKMGN2UqqkZT6p+i/Q5KtuogaZVnfopKC8vYUx5OGZw7Of5kUhmKTt62iMMWi0r1j+&#10;xyqAxsLZNp8imo5twOreGecWMy7M3/2QsZjbFhH2QrgtAR+ZPY/TRRtZb4I3kTezdrI7ltxvw6Cz&#10;sbjt7B5Vth1Fls6ka4xCy7M2+bUEWitPQ1MWhqvgoFB6YUTwVohpt99Nw6FGfNARVmnPRzRBh5Sg&#10;BDHzFntwn4xzgKKM3xCIsF6jo6AXbukFD9QqdpliO1HoZgGRHllI/xpXNIAPoIjmpqDEOH2ELRyY&#10;BFkKIDmaANgWoqHpCHssvBq32qvMQKAjiI3uNlcNLYHod7X0FbJcwA3sSvztlBqXCGILM+vwGoVy&#10;Upz3g788i0WpU7fRknm30gA+w+BExLFtINbrCAoEweUjxWnQjrogyaisot3HW5sBxKd3fd1pi4ub&#10;cDFE9DWzNqVBL00R1iTiWx0rKEAMHarpN/FN8Oj0N0ciSXsGDlM3kXfEiZg4pyawAwHsJp3mOa9S&#10;wzaBGIxxjYVzWCHVVIo4ZgrIulS00jinY3XuUze48AZPdwhSoaSCEZPADGzb/NBSzMEM9fEa4nQE&#10;kn5ha5pwBw6AQgdj6hpoIlIgbbuFXpyiAi9WUe7IJyLshxYAjitlFO8KVQwJZZwwDPEQDz72FDCy&#10;PbXNeHAr5GKJy/fIArcy7RKq+m+HbYvzEjLvVsu06dV5DQxUYWQ5atYQaNOFvaHT7N+s5B2YvoW5&#10;XtwTesSsnNcMYvTkcq2izYOIjzjGgF9MgDx+iGwfwrtgSHZxALy4MnSpgovOaRraEKwOUB19whiN&#10;tNLTAAiUS8v9lo4gWd8mCEHA0G1EYQY1o7O9iBsaIFIR/LdKQZ92UPbqCcS2N2iZvFVgfeUjblWR&#10;+n26fia79RhBdKFxcbW6iXE7+lpgaUVKj14aVIHtXIBrc1w/coVhhsQCCRJNdCDQgX0vgBiOddFg&#10;jyjCpHzATarJp7CqauOmqRbPPVLakpJ3h1hVTgxUXC6jQ7yJEhGGR+MGLf6j1jEFzfQq6ygvyivb&#10;INE3j8Be2TkR8K8LQTqS1s6T+4UsEE0i7isfAStAESeEtaEU3i1IVixAjeAdvWkxDDRj+dmBMO9E&#10;RkaFNy0reIkbuNUG/8WEziuprraOYpYIckBwAbmYI1gx6Y4oMrAKZEahNWi0oyPpRU1s1x1NvUCK&#10;CEl9ZPM9adTqC1YtMKjAiC0+tSEsDjm4O53MpQJppPeW2WymX42rVFElqLmsQ77s2aBMLkCaEapK&#10;ZB4d0XCHIGBhz4QVbzEgShfVacqFBmDHJ6MVKPq7BaPjwczF/oVE4veHge5UcsISPhXXqBJl8vYM&#10;CsBNkVW3TfriFaCw2man7vZ+BBDYcvaW/SRChF4qCxrRKhdvyvFEhh5nqWRG3excFxhyT1K3sV2i&#10;y49QQBm1HkhikKKfQXNV0lUtRarFre6dx88daFDiAUMQGYgusNG60XwHdgEBzyIw0VQhfWv6kzMo&#10;IOLTTTizEKGV6yHOAvV13w9G0wKTwAADAzWtlSNRuigBjYqbxCcIhrEk5CLbFANwKiuqEFPLFv/F&#10;+X7Hsz1m7okHWtASz8Dv3IkXysiCjpjS4BykhaVRfNU2T86rY0VJRDTTvZQMUE39TbstfKpw4ZY4&#10;pV69x3nr5BbhxXYf0dG4dZZrgpd0IYK+TA/xYCEgjaDWSdgEZ+cyHOzpDnZ+xMZopH8Z7XSFvj1K&#10;rz177inM4+NjEyuuTP3kxYCAY4rXV8HFkSlwUTEj8ZBWD2IDCrWmHrsXvA81qncfS5RLTGiLBvjp&#10;h2XpWjq6urpq0teARKTuwQjCtjVVkmMJ6Z06YAhV4nQ6Emgl9q04qKPoTb/uNDu4GSY+cuTmQR81&#10;qyTtWxgasdzPi+phVTpHC3BgrrjlU2U1HaNpKURZgrMZQZspX8KN1yDCnHJAYwFKeOnp9TJVg7ZH&#10;azpoqYVDfEqYMYk3d0ottCG1j0nKeSttx0xpm5s4oSP0wVhJscO5BiJXCSToYCv+VJPCFZWJk8R0&#10;wXlJxDyq0GGs9Nhw5G3J5hozYn5JoxjS3qHh+j0Zdt4yvyd4WnqwmXaV8ABqZlZdyVdGTEywtLQn&#10;KehaKzV032LAta+QpYLWfV6sFwh5CkxwTmRskLoCSBEM5sREEM66l7tqJm7jjbCufauLd14/BRZK&#10;RBmFqLGKJr5h29BIMbzKIEDrDFapqcYkZY3g8i0B2VipiDYo9yQH/NHkpGY6ex4W4DyFGQCqgo/h&#10;eD1TZCHlae500BL+UHWtsZukg1IcFrcxgI2gQBO1TmXp29oZDxpUHsGqeM5OKLTTHhD2kaewn3Ih&#10;H1tFCq340XEKyujEhiGYXyrzcs1agOOOoIGZtj3ySnMHJbLn5uUwb94EpriHvrQtQ0VZe9fVi0DB&#10;SnUEGjWR1xAw1B0stENxxgWjuUbkZ42+IhT8Dd2Ss6KcBqwrU/n/NExLbt6PYJgxqQm3Jn0fXeuF&#10;DbiRUV+a5UGoccB2OqlGPPQAKNWUdnK9ClN6gdRwVGDZW7HbtZY9l+kO/eIWLHyToXYyCRGRWWxv&#10;g6Q9Ws9IiTxacjGZiXGZUyefICNVQM3yhGYFagbJHkpgCGtqKE+rgica9AQq5KXxOtKXQCcgMxuQ&#10;tt9GO4ycqVfWM7oEBgggxTNZ0Gct+jIVe5y+wjmbgQbQaKfjlRV2LNawSpZOSjW5U2IPZ2gzs4Cv&#10;KL18BpJYaqWG+bZGGDlTxA9qWpIRGq59W9nE6GWPrSnIglqeTihmRuSG8F57klKNAJJEjBNjlY+o&#10;oEUTztHXGFf9ioD3wqC+7dJ5mUwX4eLhw4c0rQNjImrHo3LsBw8e9CAJ0lWL2hmjJO2NSp3EAwqi&#10;ohL5mZ1E3B3WTwy2ImunS5xV/AW0beSOIdu47vdNtFEBIYMjV4ZuLVFB00ROSBTwI6DjhE1wpBKd&#10;zE6GF45w0VH7Ji3wuU/yjmloUAD1AqhYUB2QSWEeatRM/aVTBXcZjK0hmNJZFbFWBZTRkXucoOw+&#10;bXV4qnI8ytXmJPq6l+oJu029FvmUx76N2/ETU2bPGkBDcJGgIIWgQCaV1AZ6uhslLSKCQkeiAIVC&#10;U1dFOsbkqw7NNYtD3ledxUtwLMkSdGccs9TJSrThn1m8oNP+rZtGNHRPXrSNw0yJ776WRhFZMIwI&#10;zrVs8Qai6jXVC/JGumMn4qChEWQPEMYYrojWkZN+BqSdXs0Q58BoehDSaqTAxz6RpQgCcmnWK0Ri&#10;qf06suROHUUEabqjICL4SAUK3Ppir50ZBBUKLZwg0ykhUxHeaCRwcI5mZUc0e0IK50WKQiQ2WCyy&#10;hkAZ7CxEd9daFnwBNSvzcncWkn8ZrvU8KNpQqoyOSHZFxSwTcd5kxB5Q8NFG0dbWFtlLhkhNQWTB&#10;kt22fuySE+lFkOZ+fVmLgoslpbEMQTRBvP15H1vhVCSt8KovQXiK+5XV3CyncYeyOi2OGkmb9ngx&#10;Z6RWHUsLxBPMsBzDebEWfWGONy2NVekKHbIbQhfd8VP1nyWQrr9Ldp8serEZoYDH6cgYcEUuLWGu&#10;DUD0NVA1dCrgGqTDCZ2aM0wDjAcOIc8mzW28w9qj/QC9UjrNlsdTh2ZEFtPASDUMlQhkJzginNqg&#10;ADEQ09Wdt3Y+umodSFlgToEgfwFjC/W2yjCPGtHScqkerrgY98FbT/QHlL6EsrAhghULsl4Mw6DC&#10;SKd04YDVpKvkB1U3QefCYRzRErdFyH4O0ohUI67q7o5CvD2b6sUTr9qs6ixk0zPmhTVsuOMdHbba&#10;761TvW/NTAjiGYzVkQOZLRFHTZb1Ug2oCc6JaEEbTOZriLiogo8OTgzqDmNoOtS3EnMhurCZOly0&#10;qumgCjQMXSmqAxG+KuzTI5z7CTyjcw0tW/iRC7XiJPNTv+BrZGFI5jtDtKCiAu9kEW8VTXp2TF9Q&#10;oFlmYEYwKD16d4dOCahsbSCrXPfh024BTZmwSG0gPshiSUo63GrAHpAigpwPJiSyBYKTttPphdeo&#10;jJTjWihSgdGNKKXjNQ6O9UQVx0S/DEz8kRLwF6ZSARewdKFX5zSBrHH789josAb6+koywIsTDIOx&#10;eZBvYps6mAQw2VVFrpZG2rcwgy2dQok1EpDfVe5pOoAJhjVou6vsorwCM20no4AHOxlEkNW1VdYy&#10;CYft51nS+IgyuVgdx6neQUcY1ovqfYShZgbSEgiERUoQ9l6FBSkNmuIpmsOWgWCgQw14Ixc+IUAE&#10;TlrhuKSiAFX+ByUqIJcJqAIQp2YqOEG8KR4aOG8xTHADYcxYWC3p7CQv/XoJHYao7kBwRt5G8pxA&#10;LFUlO6mbZfRtbUPFpHZBWYV0dFr7BYvG3pkiyuTylTu0g4JetNBiGP9k1At9/AsyhYsO1PSUVRm8&#10;qI6CNsSvrmENU+0bEWzQVI9KsEmQMnXQIQINFLSxkECnqgeeqQY+tFb+U+pYxlIk0Zfg+JfqgJda&#10;UWgNo7FeLjInSAqnqPXjPGFY+KVlkZxV+20EPu6ifej19fVKD60xIE8cHdl5LiAUtJ9KC+YLMxHr&#10;YrT9Xg3mTdkUure3p5kVJsupmkkWoyMFCmgzchTKfMoZNMOVOaWjJIyNkXh3mqynvvRlWuUJGKAU&#10;qwCW00SGGfdZsrjR2QiBxTnl8iiMmUHgD2R8tgVLFjRZpgmiTKbjCFye1iAssvF9lQUBR4N+IlME&#10;8K2WhU04YwbC+aMGLtBkEtq4I5SRF2/ukKLU3UTvKx8FSX/tiJNO65QvUXdpuZmavP1dMDqL03r/&#10;/lsyX7ZGKHQyFb6DW3yKM24yG33ZPzOgPpSRZTkUyiSsYliOBoTCDD3SCzzRxCrboEcmh6xe+tIL&#10;gmSfpSlBwM4qqEAe0s/14IoeO0iIn1YBJtZS93bXBBxtoF1lIZ0Ky+hAku9U8zIoxQG/vxSmUx1l&#10;ti3O4ePdsWLmQWpuWJWkoqeLEuDSVHZbwcvHSsYtg33EKqzKhLXBQEGVz0LSRy3jpKIScHRvdC3b&#10;yKGyYkiUwesmTQnaBIQzJhm5NmyST7mDpTJM/BAKPh0iJguElT9kFHYC+DjbgKFUx4jaMzDxx5oC&#10;SkRABzNlhnQEHLpj28ZitNCTSGOpQz/alLpg2Echukjr2TsiV9VlDO5gyYiG4wt+oAM+6iDN/ioa&#10;0GarZYblM94FQCbqWBiyKhcmd7wZC2hsW18It+5jOT1IQVLStS4mHSbLz5sUXJSZk0tHsZ0Zuy43&#10;Kx3qeT7G42PlY4xVSM1BSrHAiyBdw8ooHVv2FZNGgUPpyw51LKWpWtfxahbOE7HNBqChfZv9zbD0&#10;27yGCIlkm7q3h2esFimadfpPR6I1p2PJTatCaioDpH38Y6waAgYqn6E8y2RMIq5Zh4QAggiTEDnL&#10;jrTEc3h2MoBQAi/E3Kni7EJf9FscAdCgbsp1UTY9WZUgUs29jBosRtTFy31C6ai7XllFik7k6htN&#10;XhhGoRI/fPTVoLCgGfcBjjtaGjpS7vjYQCFsLNfmCN+2lkeKpEDTwKttA7Zh4sMtYSuJ6NJHdoWO&#10;7mJyfuorcwE7N2h7Dx0vbYai5SaRygikKC2BtpS188K4ytiIBn8c9hgicdgJKDiIuVVQFQAToUJb&#10;0UxyLibQmhHRYULQ1oVO0dfMndbmWO30WPolmvYdDRSO+AU0LFoFluYF/FdOpceyPvbMbTHmq1bK&#10;zA+TAgLRCokuQBH/YAz5MnkUaBDs7Iq87mvTWqaHGrEkmKMMMXeQ5eBqqcbFDzP2LVlMTCKbGYeb&#10;WCmoyIFU3IBtmTzpEDH1EMpwLJ+OSo/1RbNVsJbAoTsmhOEmOw1ghbJli/YioRH5VJmPSYR0zRdC&#10;mYFAzfXI0pTULqA2FRNcV+mCA3wgKRrAH8jcSpA0Ih1Vpm//wDWlgALy6LSjb6AWiQDXhWZZGlSx&#10;IUj2R1YdYCIUOj2GggfpjaNgPcPdHz9YngDKx4pUdM2SKZEx4L+KBLTR7zeHUUOEyRGE15BX5AFp&#10;vt9kRy8OfGgjfXKngk8LEAhnh5yiTIlRkahDA+1G+Mpc4LryTklU99HRjMiFAsTdFHi1IV3LkFbB&#10;2gOhUiTcZv1CHLI0RRodP024brasaCJGGf3h0xA5OGEdU67m2ayKw9jwbdGjkk41fR+rnvFig9oG&#10;YDxg1B3yjhr4asl3SAAdXe9oYQ6j7eU6S2IW5/Du8AEdSvRbIha5ev6FDK24HJiXB5SjUCo4TAkM&#10;QpYmnGGrR1arDDL9JKdg37akhAgXqiDOV0t20WF/hgAHUrg1FlyoEFhwNGKlXt3pHv0y4yruVGJQ&#10;LGmpI/WAhk1gHna+lZIKkUZHpMAKRGf3kNUGG9SZWVTlwXw1jtSPSbXaFoEMBVwCZT/fRpE6tpMA&#10;B92xh39mhzLM+ZIFj9DjI0u1oKJp7enYcPxTpYAUTYGIZDp0wWH6Cf+mPfMcg+DMHaTSxujNna2v&#10;mtVci8sGBYUg5SYt8CKc5OTwgQN1gIJGOH97xYZwUbW6RAosLgiFlJZNA/AnWqdgCr7SO6L5qLvG&#10;8rCcmVBa4tOEhA6puSsosEr2liJMSzjWV9ABLBmZCp61bzcGEfrCTGsPXeTl6EPAWQbo6aJBi3/2&#10;kEtjkvEYpXIDQdoUYhgy0QrfLL+Nlpa19dWmjAoI+moguBuXtTB7J876dUJD6AJnZoN++T3TpY4K&#10;NxlkL435SOFewcVX2pALBV0gBkw4MIactKldKDe6Ztgwkaiba8z5mRC4+GbpC2PTBob9vQwVAKSj&#10;McbVEamKj6zFTTJ22KQpHHtsBgPlQASp3C/Wm5b00hLzOuY12rexgSaQbURJCNg2bTIS97UnC1TL&#10;Y7ybh3BCHVUKEBfEW3WTSBdSUHTR1ihNsTi3Gu9HS1BAk+LYD5Q06DmanuBGGX10bDm60yYzLwMm&#10;9joLY1x/iGQuL1EuU8xhEWfGBqrYirKv2slEx3AcENq4bSdcL8bD4PGslyWT9zmA34PD7cFQNzF5&#10;lvnbQP2TJ9WoAzJm34on1CdSkUgvLb13KqoDkv1TGQEloNarHdZjjaKQ8iVMrIrx1nPTOCQL++zI&#10;g+4YZjDOQ3UsThLgI/wzKgRFHpbjK8GN4DIhZgBkbsI4c16NcZiRUzTRwFVB3KCMyihF3VY1FNch&#10;pibCamrCDvqc1IEge34QBgJWs5BMhRvSaUHYtUDXApL6yAIZPPiqZVL5N4Ph9e0MF+KwkdMxJKOD&#10;qNMl9QI7AfV130eAE0GoRB/nhFIVyqMhQIpWm7TgXZWWFkryJK/cRC8MtKigETOaZMh7DwirViOI&#10;iEGxyjDgT5ZCNwGbRyw7FZE9U8ZuMY8mBFotdISk+ibfUVTSRfriPspugpqd98NtKNBIP2YnUhGT&#10;O1Tg4wiCCW2yCro2NHEM1zmvSm+uqQmdfviyFV2rWZz4CnFsu98iUEvQEc1wObKPjFn7fhCA5eve&#10;StKd6vttUpJClc1NNtxfUDZ3cxDWjji2pcLuiNt0ZwgRg1nq0sPORsRVmagEWiaDJisCciVFoxdM&#10;sNQSvR+Jgr8LgaujHPSifWViesSbiGEImHAi6wFtmEe1V6oss6SdthMM7Y5QAFu6q0qOYaaFZ5CS&#10;iL/ADfNtIOmOH/RbjMFHkGeiORSdallVyNRGTH01E4KEcTRxSwriVKvlib41qAZE6HerDNECNbRJ&#10;R++t5L3MDuUJhq5UxJwwhjhhveuCH2SBj08Q+ShwEZ9/tT6vonF2dpbbup8ZuI6yEV0w5pbQ1OQm&#10;yvDvXImOFfddMODO7Fcy1gxLZarlGKUZaOIQbtg2nEEJorFFUedTEoQGWwa08HOBbHUoYHpBkuW4&#10;CAey5EpwQ9ZNUhuu1Xh7Zi1EPdLRzC5sGherRPatj5VWRTmkOl2lu3lBWPAUSw9A4MEQZQilEO04&#10;9rPj7kiNrPfUdiWrfrOCIIQSuFoJ8DiKAKah0RE6KlUYyAuMFQ3RIakIwG5B1N/EQ0Ao01EtACnC&#10;cgGS6iiAaMlNxJlCLsyZdMmqec1XLNl1J23JW0rQuTN3EJGz0SYcdOfC3n0FB0N3MJOnuCOjgAmL&#10;0tjolhJ8jTqI2Va3eMKGCeLoKHDKIqpWmNpw4iZB8FxxjURFEuz1dCqG4awXNhgt08IDhuFf/EGc&#10;x/XkcptA7Fx47IwzpQC535HAJ4ISNhOW4bRnupAvScYnEyJIz5WXgmYwXLi5BgV6kXiUE4oG6Av4&#10;8geC00KluoqhdAd/sKBPfXjLnAiOfnvh5iDjdjiDeRME5nIALaGnJl7hrCqYPBkPqNE+ym2Q9Cx8&#10;8ar5ugSb0tvphDkZm3m9t2RlhAwPcUxW0MmVSlnh5toQuHWtfclV1xq3idXqupxZY/R9xZebjiET&#10;q02+4iG7YhjoO71ElTTb7EmK0lQSta/MN5koygJFB9LNCCQtdokPrMtNE6K+6YjZkNdk3eQCfzbW&#10;1qOhO9+Asqmw3wQAi0V16xSsug83v3SHjf6viBc/ffoUOLy4h4P9UCmuEBGT6ZpGLl682M9JO5uF&#10;ZxG+X6EpBrqglB7rbpZxH6RgN25pklcuj0kNeBOD4ZhcvqpuPyrSYQ7e0cLNVNhS0XXFOKO3EdVc&#10;g1qREA8E7xdjXCNVGCwzobg23hDXnvmV3enO+3p8oZWXO0RwUdpg9JI0aHSmqrnAiFQJn7b9qmtA&#10;EsiG4Ee+hb+PhoMhlTGDNsOQpbsibTsT5YQat6aTrPb0Gx6MJVy0d65lC1KRR06FYczoUlZcgaxH&#10;/lvkummFK0qwDfhjg4p3d3fZpFEIhaz30l2CVEjqYRp3SBTI+OyUSfNaLlYtuLVVezP5IInyiwp8&#10;hsZG8yNSWjbhGjeX0bGiUiA31zNUkqJTqNfSdfNFwa09p+Z9nOOq6jkKTS5ogtpFyuphlOCt4kkW&#10;0azpXjqtr7G0IXs/H4EHLtnqGG+dJdegBYjrVAlDXkm5vBUpvPEp4YukRSQh2u/ntG6CSYFFx465&#10;cHPMSP9AHed02goONUw2dTanaMOQ+mscdwjVQ/+uMdmzPp0ahjB1eLFMH9NjKiNaq0Js+NjCXAPD&#10;VUSe8pGh8QwWPAMNdEYxdGfUqqShRjQtKSLPLXnDeTuIvEACQByjAxYzFAcH7cVSzJOOZ2XM/ScZ&#10;odrr1cVwwpdI0gZY1XlpBpZ4EM4bER00vfBDUhz247pZJs5NN6YhDGspSPaXOW3AY9U1EVqGkJfU&#10;lewZM5rUoY31S8UTsQsO5l9DV9MnKaEQb+3Wlqehy0VRRl9fq2lWLZdgLeIM/vFmOFHFR9ZINHRM&#10;kZZgZKcRyGDAt75qD6aqZpaJw46Ty1KacxNHF9dU7z7iWDUQylZ/4gMKxgI+spmBESHZ2VAmxAVA&#10;akQdW0pntKZvgBTEYo9QsC1b0CZToYIMAAhVF92kbm201BEyTb6MrQBSQAAUPiGso/Za6tKhNy0z&#10;hsosTRnVD9HRuOei2AlB2n2sGbKtIETpHioynPsdVEIEJjrCM18me6X8JYksWsURBdOOlqBr0iWA&#10;KTmjx1bhxnjgcF2pxROFLYQowAxtQvUij/aWZ24WSRHsiGXPrRcaKIYabFngvnxUMteZaCq3qgcu&#10;3biPgndlFHRYvGmsX8ozpUlwS0O9V4BHtsUbtwxcL0Ih5Q4GquCQVxsw0TcZNcAe3F2DjPq5Rz9l&#10;wDp9hCkHaJFT+VsDL0ZmRL0AahMGboxV6KwCyP5KxTTQhSC+zYXQITiteLlPW/iJ/1b14jVOkBVD&#10;jR687SE3S4m5SuR8r6lIOECzeM0UgOCaytJas28pXXC1KQcBYmrDyLy3SMYGCtygdKF5Gp/QQKSJ&#10;n0QdN+ZyxCELaoIRNirWe/lKXONdmCEL5ukCHTKiwI4r38NTAGWsvq0cGW8cjKLxQwXIGqLpv2oC&#10;ClrGUgVroiFFilY4CpTGpTIdSwV6FStdaJ+7ImjEFr0YJnhJNmXRI0VAvlMM5PVqydpCgtPCCmMV&#10;BfrdTHpHCkFQlFtTigYMGKkK2bQTqdYDbSEyfmT5MMode6lQItzEKkMV77zzViJU823FyMUECKC5&#10;ziTYvBE7vuFkliQbYs6AyKsoHRG8YdWWQEcmSZHicGUlgwgcKkMYvS4VNfqF4jIkbHsHWs7C+CEg&#10;/oJOIs72+hUt0QdvJEWf0XbMX4gAlFHyO2bQPlN1Q+NWIyAaI5TS0Y6knLrdhx4ekMJSZ6yq5hjC&#10;+sHoxC+ndId+iVOaqDtWzQdVlmmE4tSk8NNPJbrGXiGl6jzDbuIUSem02hbOAW45IYYU3CjF3MNo&#10;Obs0FJ2K3SjoTkB9tcFSszsxBTTacUFY/GhmxNK4AgXBvSOLSbaBedh28oL2+wFTIvgoQgpxPXAA&#10;DQhAQ4ASKl0Itu5TDbLlyiwHDrRDa5jv6B9VqpNyRsMxAw3wDEZR10fskZ0ZYBsFxB32wXBu1UHF&#10;bM9mKcr9NDnlttiojoYBcZKwFA2KYIGGcOGYdgolCLmghyxwWu1kb1XQdNQdSvTFEnzVrokGupMI&#10;G75i0q2Ty71828lTiBHNnWysls3c5WpoMidf4Q0nkGe3BGFUZsx+0jphgYYfrzJ7PJj7PHMADZBy&#10;tzZKWS9S7I34qIlL+GQ8ZjGToI4lHIyBivmawgSDpMQOOFS4p1yxy4KHmwC/xphEhJlBQ+P07tfz&#10;Bdh2L3oYuQfnO02PSb0+fvyou6nWWH65WGQWM/1SG+slAiLN4MxMNOhxeKCBpaIeReCkdVSC028L&#10;JE4KGYFFSyPi2eSODf5V/jpFZ136LwujEAoCrXCA058EFHwcvXR2G+d0BFgY0lfbQvhk1Tg3bqGP&#10;sxtFA7BLqVt6IdIxBOrDc2euKZR1gcVw/cIDGDNmX7GoEi+jkNSgAPES8aDRz0whqL2WDleiz5DI&#10;q33Bn5khywtENl3cR5ZGZOpA4GI4ITgflzcTrZ99qCLjRYoicIkjiaiAbUCPtXAKbdq/qR6hGUlV&#10;7iqFl6QVJ0lRSTdsy4sqb2mGQ9d0179NEp9+CaUXmkAolYJto/SMpGYag8W3yOLTcORi22JI58cx&#10;qY0LsjRBu9OGNHCa5atMkSXiKb0VNazc79dOKz3gQbSHpMml36zACYtFWeNw4Fb8zs4N7evCYLQk&#10;HWwro2gJNLZXgoGNyi5VZEqp6YUTtc3jRWUVIPqxb9KVglOEDEE9ot2+jkoRoYSKyMbtv79FDIZK&#10;xbp3jglxJtepi5J+wmKPJypMo+ajbymoPRWAgMK/ufYf9wwGHfEHJj72sDwm80EM9KwMHsxfHXFo&#10;1Qd5zVwU7lqedXQD58BM3eTCEl1gqSJj/3DAW+W6HaEgLMthkKylggWyhK30378R4IE99OwLuaqP&#10;NDXjRPxx30wKWJISgQnh308TWF9obMaBlclUWGZILLM/NuxJbVaB5+rI0ozKQ+gTGSmmCKXimJaG&#10;w1gnelpDlkl2EkUbjdGXINEm9CrfEKEfEwMUGMFidGNVzGIAyIqQHNNw9iEooiAPGZxnlj7CHIz9&#10;9y8KSPF60nmJ1eIG/N3ELcC1t6eeSWC4Agehgp2ARkcWqwIRoToMYUXgJCCnMOn3VYWPyi5EwCpY&#10;XLSKppc5lkVYRPRVAPWL3sABbBUZILTe1tcEXdrpAgWstl5gqKX0FcKabevOKqi4bLPlEmZKYNxk&#10;NuVm7BZEYksPRpC9szjaI57nwo0u2m5Eyihil/d+lIY1asA+iakxDZoL3BG97dx4b89VLR5XIBU0&#10;eL0RmZ/dF7Mh0LAqbmBeNaSAD3+k2DwT5YkgZSRwo25JVw8cmJ7YZ9EbG2yJhciTKTHf9IwUvwAF&#10;kwhbPLsWrBwH4xdaemelLLmzSpIrLJHOuCRqp60CBCS9G6XlM3DcR5NPNcUYqKnKO5uppAvndoYY&#10;D/HDti2T0iENqMB946LgvgacootcxliuCwtI6UVfxi1FKe5xW6iSAoclePq2lnQT+ByhMGu4nrpr&#10;OisrZgkkpWjE9S27o1ZEtAE+PqvWNVv12xqIYIMWWF02Q3Z3jCUsuxbZCAUT40KeIGDEjwtMItI6&#10;jmYZhqE7EM3dhB2uh6YXi8KA+K9vaIjqGlcJJb6oJYvgy2SvqIRbTGrfXENSltOkXANcBa+PnIiw&#10;vm0VX96L4byjiorhSo/dMSIKXu0flI0wXVC3MdZKDf2ifQUZLTWDCQplAsFIR0JQLl+hxtTZ4zI6&#10;YonIvmprJ7QrcbivGbPRhk95sRl8QhtjHd9B1v22BNykl3ZDZ7rXJkMlVHsDeGZLLRB6iKdD2T0Q&#10;xgBw7qInV+irc8dkwa2BKIUU6AOfvLCd1T0iuZW1GMX5WAEXBeL4SDtM0UByVwGHdRnOt1CFSfvQ&#10;WhITWb5sXNQKy4CtJIdgRxx64IapgJf2NdA4rRFTMoM+skZspw0DKLQfoG9TGJb6oQzvHTS0nDSE&#10;sxqoYcMkK5DipOokhVZ9LvWCj5+tMN1ILUR++SdIJSS6iFQmC55IujxLG1hJewyURvrvOILzBbAI&#10;mM4UVwvywnPFWd9CyaA+YoMgOOzQFbJ4wL80xh0mWnxolQcuPHAo+ZJBSS3yYAYOxGc5+a+wz6iw&#10;wSqk7joSDTV3DGGTXnogdJgXjIKmF67IgkPio8+j8WZVBT3a789jW05STR6tFzRkYlQTDgQhlzAr&#10;6+gMPrTLDdp7wy0YBf+eUqVNk1RVpqq9hjBfmGE1w60DiygQDWIaQMlNU0A/Nm2sqlI4MYR41QKz&#10;d8rtvEL2nwuX2HvvaI6IAXDW5aVXLQs1fMpXkG/V3EIYegZ1v/M9xX8NtOeYiEDbO4axKlD4SGRI&#10;Vh01BKl1kQGyDRphQqSGKpy1l7D1hDqv4QuLpIv8hoEypg3jLoriL1NmYc3oPYGI1w6GJLNlKvvw&#10;fFDeZa6leDNEEtIc7RrPrGZbPn/2Qo0i6ZuEZCYq/WGoQyLMi3YtU9F0Tc18lUX2P8V0UCEfEdDT&#10;GSdkN6yqJS4OiWfECkxNbwDVS1+Ia09MQEDQfdzq3o9/IVuaAhCWJLKUJGEDA0w8jyICPbnuoUUo&#10;tasAZQlr9R0vZPFMVeweY3q1ZtOFaUK4fcVmDmrAWL8I44Jqe5wfMvTXWc6OQrSxQJ14RsooHIxb&#10;9jBCZRTOib5x+zU6dLT3FbtnwfikIDzzChZMTErkXbpzad6CGWbkK104cMsefFb6wZhpFUtV6jFg&#10;CDR5ml6mE9/iFrV+4J9a1VY0kKKJXJ0cKWmgrIogHemtru2+BqURrnVkSD3ZWum5ybViIgD1wiF1&#10;mPLb4dAeMx048hE1OpoCBDQo1H1ilpG36tDANaMiAgpIkaLA0bMegqb6gtiEIOP0zhewhxq5EMRV&#10;C0hEcFvFHJ8tQYFDTCorl/KRbehiOIYkwLW1aBR3oM110bd+tj+EQ9eIlMy1pKFTNVbgo0/peqno&#10;+QUbbu9v9DQgRYEeKSjZD5TmMhXDtQFlXxfnAMEGm2c2nKiCfgUF94GMDokQB5faBJzbIso7dEEH&#10;DiGD835dFFkA8npiam+1LMPuVwhzTGbs2qBlwDqSAlw64tY7J/JtQbPdufTV3CZAIwLkNs9ihr2x&#10;EGxwCopzR/e2HPOa8pVq3238+BZl4FfUs4So6M/l2SreeCtLplmeSEZ3Wub1QJkQx8vkmmJLht2v&#10;AEPYNdwQ0Utpjxc4pyPgcBCDYliMwphQJkiy6p5BMfeAguzW7ShYmQtcTUKMhHuW1qApcyoxJaPZ&#10;2jq2DJjHtQeDCDNo/5y1G4v6iIPnlrL98rs8VQMadNOxMktr0hUoMGm27oeGtUfW2gwPZJfW9Cvb&#10;ltzLy8tSGSzRCGbonaIZkpNcDODNmzf+rooILIGk/QwCM/YCVI/lArwlK9PVhuERv19IaMcbPkXd&#10;JmPvrnXXQK9UlhcbxaDYaLVWjaw1PImwLZi0T2kCAlF1Osu8fv+rlYDuuRVBjMKJSigNhE6WCWrN&#10;6J1j8vd29RKTj0vUhCDUHJegQTIWJ3vSgnmwE1rT0TXmeVlLa5aGZ3SoxjzIKkhBU3DraA/BQd2s&#10;yniYH50aHdsM2NAlE9qbj+haZGASPb1rCDbATdghI5R4oYlah39965Q0oYQFYY2MPSBG+wRhyRh2&#10;xqSqNAxJ1L4mvWuTk7KKtkyIT64ybFaUNQITsOTq/0mavsmicQFfnKkeShAVZ5bWLGZoBQL+jg0g&#10;AB9xztJxGCwJhnAjETQoJRXTGqlRs35o0Wh0zfCfT2VX9C4BAJGOyEKSyvoNO+iBS3t4YkPL1qXo&#10;MxiRofKuXu5LlIVfHodtd4gJ0mYizBTVeXSzJ0GowB2jEBxjTW38tOIUu233FxF2zoRckKiJ3gvy&#10;GKi8hVopaedhaVkDnJTYFMx1byUMAagaETKYr6hRStDGp47VOFpzxn/GbxQxlll2fBWHLW4d6udZ&#10;+AECbnssl977ZR5oM8tqVRVz3WkHom2MFn5pRBqJw3Y9KRoDCjfEkdqZtrSp+EVNoVHxhWchBb1K&#10;MKIlhre3t7FqGuWGmNcldRfz8dluiumJUlql9GPElXo/ffrk70nydIhp0yyJDTwLC620BTHe2u9+&#10;FBPcgSehWn1BTJC0+3vjxg1GCyiOqQFTt27sUU3qwF5BQBdi8kEQMWwNMOYrogHBoP1cjIjd7mn1&#10;YqOgwADwzyQQj1W8xYa+IEKk3REEeV8H3vUlDiIEz1YZto8uIJ/UGUPrwGro2OCSyLpJcA7L8PgO&#10;KGDeqRS+4Cuzdv+qimHtRYPOGYg/2DA9VS/IRGFr/i1EFyEJZerpmQxsEJzZQxudgoZRKvi6w9R7&#10;Mk8DdkgQVkEpGtCgZQsZmQft40p71l49zh2Ww4C5vPsALKaBlw3YGaU7ccBYrUr6VdwwNFATirH6&#10;Hwi6K6UXG5twUdaLdNWshVntTaDwsdsnXAiJyr5csr3MahlmZEV/XXgQs+ksofteFfHZM5bgY1Ai&#10;m9CxWvIGbWGNRXXgThKCPSozlgWw9tig3BYj2hsXSuj3sy0F57weCIQNkNa6RX5GkhuCq9NLnbNB&#10;h4/jkHWhUxG8aANn19q0BiZabu66Wb5KgYHYrS5N69VxOhVu/cgvyGLm4uDkNRGUHnQHe53Ro/EW&#10;cYU7XSgLXJyih9jsvBq0s5m+olNWjcMe2iAaJOmIEjFQ0ZAN0CMtu/bDOH5PQxsD0TVJQUEWKwiR&#10;xAloepTVGJ1TgOjo6MjUb5MAcR/xSQudr29zBW80aCIWS108fvwY81oylQK+eZ8q03tVOYZBiYVo&#10;1xAuCgGkoEEiX1ENM/AVDrUHjsbFXq+KR9lweZeWPX+MYGl5ewOpG1mIod+qweju0LiPRmnHqMTS&#10;R47ZHgOuqKD/fmxqLmVibEJHxyBwgj2yG7o1EVbdRx+3hq48hL3mAkaCT4pDzbfuMHsmRBcgQoFc&#10;gpiAAzQXoGhBh6sOIjShcC44N8Vg1cuKGJ8GFTE6ko8asgTHjy79Yp47UiyUZXFIQQknDKxfwdKl&#10;hXYTVrVOBoNtBDWu9OPlozaNnovp5ZrhgcigGmimvTveaQTzqQ+81TG1hwxuXYuu/kradlfeijct&#10;mwEx33s0DefVSTstOZGbzdT471RBy1jaScZyb2wU/LHXnoGOTd++tY9FL6BAsAJCaQbeWhprqePE&#10;GergYkCgsiLArKn1paDZgyk9IAIimGnrq7VzZkmKkU7fVvdckoDA5xptCrYx08PclIVJOMSPFRZr&#10;b0rFDDBJgQHBk0Tkwq0g02828lzXPesGDSx1uLvTA4y5CZ1cYh0i1bjLlDJvMFIoBtoFxzz6FRnN&#10;VsyVpD30DKJ+mI7IBO+Mo47CFxEYIdBwRZvQriJsdJMI+hpj3ktGTQUGIqOYQ0bzEcfBHnxQgwkn&#10;spS2tJTWauylWXV/Dt5+FfoCWot0GPa4OQQ6IOUdEUkvfvwulnHTPiLG1biiTc9NNjPin1X01A7i&#10;aoCCs6Ex78J9yHimBCBaIoiC2Cvf0BJxK68O7ph8EcRAjxNRNyXiXOjgmBrTL7KlUmVZ/acifsDO&#10;igDYBn+zrZfRZ3OrzQAMswoDGUUEoxqTVGdP8RmqSPWYl4+IA8RkHRRKB0akWd9qX5DRgBX5ti0c&#10;XVpzMWMUGCTYy9MKHSgAHFzalxhr38K2tbCbVSTKlpt0eIRorAsKbRa2v95SurgkQurl2yr73mkZ&#10;h1gqkjMY2SzzxnAlYigBllzQ0BdZA8GzIwW+hQwztjSggsUBC39a7Wvj2RP2uedfKm5iBQqoYGt+&#10;6M1XBmhfiF5TWJsGloht4yNommRV0im5QsvFkhVVMByUxWpPwaxBVcsdkyt8BWicEQYFmWVJSTko&#10;Y6pSiQL5EWy3gZtViMSMofk5O6uwVUoKO8aKYKFTd/4DIxAbgiy111eDZgXMY0lG1XauBnqpXySL&#10;lpUp2VbhhmKCIh1rZgJu/7NCWIcjqoagScDKqUQjCB4YrkBj0MpS8M/UEMEVA636zHsFCDxoltGw&#10;V9eExS2squ6h0GmsclkD8bRqhRqbOHGIYTHdwsAF9DBAd66L3drIsdzBhl66E5+XsgSyV0bRGJIo&#10;aM8PWSFndjOs2jQu1RDjdIEbqTOtzJ2TYI+Oqp7L0hiGBm02CHwOBbjQDEGBJmukDhltEDGMFtjV&#10;jCiiQ0AU6g5b7aFLImgMpWqF8V+a5aZXta1+KZ8pci3xlHe1HGLYPMp18MIKz6SjzQoKTcb8BSfl&#10;T3BG31dAxgnllouDF3v4oRqD4kR79xNqZmVG0j8FWbhSev+0S63o47kzPi2bJcE4wTYe8MPwOBRW&#10;McwkyofcIQUXqJqPKxNSP34veQIRiYzoqyo1zXkw1B1N6gMXAWWKCvFNpeWg0JbbQVX3fLxMSyTp&#10;vFV1Pc6ru6/0wr+XlpinIC2BSUZjIchgjN7PTRgU8x34BZQEQikBYyqeFK1N77qXmnBnRqijNvry&#10;HSDAH5MxTK1EJi/RqsUIejjhDh2NESjbd3UTvAgCCmX3+YJREIEYGF2g02qcr+HNt23hKMPZkEff&#10;75UbzvKyqZ1yK7hQYj/MT6Gt06ygfFvE70gdUtzNQKSroNNfcLCTEhpzmNFpVhhUyBBOqdViDDXB&#10;nNP5aNzGMm4TIX7cRE29kkQmXcsh3t2DIPAsbgR4B3Y0ZpmcAibg8mMvzv+CiN1q3A4fzhmPUWjc&#10;KJUSDM0w8GbpjggZiUa/Ggj7bZNQQfmWxK5rVqoZbAFIg75iIaXsGHCzZN2ghtAAQXe4Xg/dtzJp&#10;6tWlJFWYKoNvJQDz/stRSx8JhYKLbLLTcIKPhEN7giPLpJti2sG2fOUU1AGEticLDsbCreEIizjf&#10;0SZrZ0IumIH2dMq0GIz5sVVc+21WnpwLA+zTRyomIKw2NjZsY3S/nBX/HVvQwCi8G289pod5CjUi&#10;X8A53nTUGKSttaRrmG8Br68Qqq/2lK4vJboGptSzB0V9xKFNLKjqopmMuSmPXpixF5qdL871sJEN&#10;VCcq4aYy96tyss+yqCa1drbanygH4o94MCNoXLqjPW4zCe9Y0lcv7YlfnUuz6s75o5sMpkUUBWlA&#10;R6gZSBtmRl5261tark7XmoeacEKQOCRp00QRDBFqQryfBEGtobkM+28l2THDtgzJXp3XoBBjWkyu&#10;tX3RqapZOWIHWNCHcLJgTMYmEJVcMgBezCV5EApcXtrtK4CwsfbtQNpi8vz8HLYs1qZOuSDjYf9U&#10;gw6eleS0VPbl7Nargpv8uD+dBgXF8Qi9kCoZwFWPNMGqJZY27XUxMKl8DcQoejeWr/RigSUMmQH7&#10;ISOCGrd8bY2NCDHtQiFVwREmPVZi3qkWwFxLyZCCG5p6lYsbAp/yHI7DjDWwyGHAOCy2GIJyjas7&#10;2WVltNyiujUzXSBeSs3+daRTQVKy1wkGw2GV4KjBjRTe3ZGxiGDMRvjqB3y9Y49qjMXZV1ZWRELJ&#10;Em65Vb8vxBK4sI6YYSqAaj3gDlkoSHuKaB+RjTE2PLjGswtejBOAkEiwat+rpT5DgjPmBX8WhSxJ&#10;USAdyiwWDqSuIGgIwiKC/86tEIfKzD6I96Bhj2exfMyL/yVsrZqYHJWZs5iQXrRGcNKRqAMNHefh&#10;Gh3tMelXLiGvud6L0jEDBKya4rFH++5oxlbZpJ14oTJdc1h2LrcxijmxZBg/pHNflKbEyqAiUnbr&#10;25ITAjIny0JdwOgjuIjPunxLF6I3pWhgaIwJ4+6biJUR7U9n87DCOV2gyTYENDSN2PlfJsfy5QDw&#10;4d3495HDmhQABaVK2/DpFA4HIQvzAw4YqcPLQMTpJ3p0NL36VktKxxgEEMFeq60OBPgWfR9RFrU0&#10;g3kZoKDtcWPmwaI0aBJnMOAiAiU2dxOqk0MVDlpPpWjUmBwo8NZFc6WxKDRFA5OHus/jUAYsK2KQ&#10;7utC3S2zvZhE27pGx6QLRPDpnV4w777rZqtK3pIWmmWNHJnSyYu4Yw2l2YhXKwd1aRs3rLyVO+AB&#10;fcbQ+WuN2bNxLVGZN5Tay2RRslkv6472X0V4zBsFaGoowFHHt0rlGkyxIjKueGKJqBH1ck1APm5a&#10;gZg7lCWo0i/74SZVACvRUgRnLIsTq50jcb89XS4DBAPlaLyVLJBp6mRypCss4xz/TV7EISCW9Opo&#10;XjM4TlDTQIShbsyLBm7m9dpgCURtaJEatU7b9MRJh2AqWVYZwY9ggmaW4L3ysft4RqoyIo20uNDF&#10;HZltxUoINx/JpqpIFoQNIXBpqVcUhBSmVSTUUgCpQipcJG8V2NZ92jeB4s01Njr36p2xacmVRP7q&#10;8nox10pmaZywbaW4owGc8/r20miWONijX1xpb51bXULM75Bv6aKLlva6syilDxdMApP5EXkpBXtE&#10;8xFjqAVvSyQfwxZc2AAFNnIZILiOMRRadDMD4FdkIK8M36TTorLiLHvoRDyarUOh5L6xaEczNzka&#10;m+dQxJcJeNfMt76Cv9ERxxjpSGGe6pSbuNHeVRmOxngrfy73q7bVR+ZXGU53DLvj245Ygst90bIC&#10;cVOheEvR9KVBqDKhtsmNOM/1Fsy9t/QrowaU0TW2TEOwrRd4aikq0nIlPy/UUC4TxoZQCTQNUHBN&#10;ZET61axK4e0QV6g1nDCio8Y8HQJth6c7RPT1gnM5Ax6AacR+uwy84MK5AMIIO0fFKgjbnqi+7nea&#10;AdQszRAadGBZ+44JA79anLAjyJg3CULpGMMPJrkAlhhGwVZ2zQKNLl9yIYabfGGOJS6JczmMLsTv&#10;ucBsoHWrNtpjQDx0n4K8PLSEmcpfoDA59keFUIUtQMqBhW7iMDNS0IKJVS+4oaZxqjGl9hwJPQq2&#10;lewYAGR6aBgpAhLcvGZojctOaYTx4E3uJGL387atYqiMmjLCIgmW2p7kFMDHGzboiLAgwnYLKGQR&#10;8aJ3bPRvsRpjowf6JTCQMUSpKS8zojvIAqdH2TpzQBHsGYetwork1aCFNYD0yIubXr5tJetbZFtK&#10;INW/uWqGDt6gx1Yze9JBqXnTOzEzeDfJkuWDFJ2WUeyBQn1lOPxrzBKMS4kFMdgigrESzj5iUmM+&#10;62PPghDBELpzBzx0cLMJHcImsupjrQX6D+QFkyZgABmsk7z8wbXvWkiwv/fv3wdfh0bxRObOEDX1&#10;Gp4F0zQ1sAY34SUoIAIXC6fCq7HNvoSUGSgx5+H0xLa8zL5IgcZYIiYNUW3/x912Vs8GErIqj0Hp&#10;0jqh5Ak/KDMI1wkCOBBUVnaNrK9wjo7GLgwNUKbM30CjmRF5OJ75MJ5BRknwKldGUxaOSe19RZyO&#10;eDDKthowKWVEFlb01I9RAMFLFx1LE/XiNj1zpKU7VAgxDVzDkKPCFj+yHC5hwjNKdqC9BritWGPo&#10;Nqy4HJ55dXmDBqSosNj6BGXW0E8BgDE1IYsZonmXTKNfgDO0Xq57VBkprLpJ+2jCH/gGIjLb1RJB&#10;4DBiePIB2OLEbOGmjzoCUEAkgjYYqI6GWiUDwhqIIJVL8AOc/rQBjPkJLYgFVavp1Ec3qynnXZVH&#10;fexXa4mMlJNTjK0EopUnG8Bze7bVJnDFmSsS4ZO3tEwlYGtjbdyhFO+tymBSVVdfKPmqB1EhA0ak&#10;CKuQJEhpWTKEDg4x1lKZu+If5+5XHOeo7cZXN0zMQjmGKQhKSInCPBSfbauahw4ODqTO4Zwl6MWh&#10;zArk8pELS7aIAxNRkpYNrbFxccgMeFkhqeVBC/K2YT3KjY5mHZmklPb08JaiKbTZnflRHBsrEccw&#10;EBCHUgmB7kSjWZyQrqOahgOXjvk+3ZEOh3jgp9UUWkjTJoOXxjEYmBejtSxJRbAqm2Y49zIWZthM&#10;IS/vgyEAsVoqT1nYaFfZrIMNDJgvfYUCYy4iZ/PNwW4yQoqQgggvYOmwJFe1YpE50Qg+vZO93Tu+&#10;j3+C4EEU0h0n7rN2c7yWpHC/GrE1ti0QbTzZ5J3sfNzQGudBlS85IEhdyySojzYlRunOKKZwdm5c&#10;++SQYXXCiBe5wIJV+kqJSle6AESiQDWdS8Ubk2YzLF9IJClSeIYSzBExuiIszu2is7FKb0Ji6ZoG&#10;KBiUsgBFQdUlNfCb7FINXqkiL/A+f/7cQHqxAZSBWbEJhTYSWpR6dbipJKbMIAfMi11QE9UjVQpb&#10;0lAFpH0pKkDWnbSAcvW1cnrvTVvtk3tvLqPBQkFxpuJXv2HKzqvKZXssBEoaM+Nmq36bghJbwDNO&#10;dIhAO65Ro0HKBYt31HTsXH+7IJQOc8I6nb2/v4+CYoTlBMaK6rwMh8aiQe+KJiClXGrCBmFZu/tO&#10;H4gGnh1GWRu5GktTjOikRn9vwgv8gQlu2z6EmNkfNS0B1exTRUNL+HTErKQN1D2PXLXLzVkjtX6A&#10;QCtVOWXO3jllgrtfOPXeOVCyGEUvwnJMx/dYcnt+khiWlmggwpguNMLN0WHq1Fq9iS9go0PBZNTF&#10;EIiQgqZ4DQr4xzMQsEcRVT/p3RA8GimschBMYqCDYBkzMfFG3XgOalEX2/DxFXx0wX8/UEhrLfaY&#10;q3FbkJv+xB/8GKuNhKy9vZBWCCSiPt2rFEO4HKwEDLcd0okNrtragKuyDbixHKpsj9Ne1L1796hM&#10;+DKcQNfZ/KYVaMumtOwn++nImTspu0CRs2gGZHOKO5UAWluijD0NDI1JBgNGsCOOpjZU7Nqqm4G5&#10;j0+QUrH2OCQp+hhAygVrpyM0hSZfVYjkKXCjFO9mIvx3/BPxihQxE1C+Qr+1FtlZC0iJQ4nYAJfp&#10;sqUyQRhA+5FevqIjvWjBt1jd2dmpwq47kEX1spG2ioHfU8aclIxVN7gw9NxvQm/RTsvKmspJMGcb&#10;MNSXW8HTKPYDkOWbHb/CJCJGyUcgABANmE2VHUPTGkfWl35d91A/nSICNBOEOajyZZbc8hsmGhsX&#10;Y1htDUMdTWSIawl5KlAcASODhxU29GVvkKne7VobE6idTmWyikoolNIQsDVJftoEigjR4MZJxSt3&#10;XIjzDuWRUfWQr0n1ebfUupKHNiTSTN92XwzR4XeOY6o1rXikRhBmPPj0G/Ew960uDIYg9FXKzWXI&#10;C3byIh4b3oWOnvupJKpLhy3Q1IAIPerkQDdWtfQuivp9Xu/mzWpMyBpC6lVBBx34gJpSaAeTJKLo&#10;rNGI5krSSTmEBe0BiFshCGj9MkPnSwhLcGhTFjf0LREsjsBoCMYGc3YlSwEUUigUOcmoAVtyn72Z&#10;2ZvdomNowR8pj7D0640Q6xlNL/cxoxfB8eYlRMsrwMJI2B5hNSA126tmh2wLY4bUkQiG2l6+QaEH&#10;Xo29l71XIC6jM3TOqCXva3OFUMZqsvYR/aqu+lb88hWNG9SK0mELHNJLAbP2PJptY1ImI+ZoiQ2J&#10;Sqbl21bd1FcI9SIXDNte0sCIghjz49qiDSLCmkkZ8cpnVAlYpwrQlLwZyLxpdOzpRSJqwoCXP1yh&#10;SgUFu7aMhGg9i61j/2GoFxyQYhiWw5Dnv9TEwMjraTmZEoKlrzChi+pcMGFXPiLF5AydaJW0BGTj&#10;Cl+MsInYuzjQkqeCHWGra2gPvbyY26JMQC19W5WzRMigdIcmUr41hEHdJ6yWbrZWpaD2gXDS+kJH&#10;nBuXTbaChmHWopdvO8AbesQkfktXo8NHs7EfHfvLcZSZCq3ludoUG6msPZ5CAcYojuAdvjY0Y/Cx&#10;qMUNXVA3rriPOE981FyIgfrKx1pIalBCUpyECRywp71wIXzhpBBdus79jVgRE2MdHuR6lCVKF0IZ&#10;FUU092npJT7wyuZE8JZvGCXLLyeEJ/Dx04pYSxd468JEY6nbdl07lMSUqCBL3WUgaR8+mjWEj6Uo&#10;yOrSsprSAQifKqQMybe5MBXr4j4woeSayiofE8cFj4Aq3PJcDRiYXuBq3Yq3jFbgcgFnpktrUG2l&#10;rEu1PG0QIXuPTWNJUGU8Laxae0Leo1eeUqJEDUQ//huG+gpNmG96MooIRik6shnfypriqsS+OglB&#10;DOGCjXFYMzLFYQwpjokxMUdqx0jgDDGUe96adrx3QqVtwiaaQkfxp1itFzY6w1daiIi+xgUI42kz&#10;qehdQkIihkRAUKREhuqmiAEZw/VsMYNEsz1FQ7iGZ4Uyd5SMOpoJt/KK9tcJXnnHOwDdNzRWxdiW&#10;Wr6qQAS6KhKGQBk/dIR+K/cSZi7Gwpl6W8UiW6ZrXB814CZiowa81SgVTxhG4LBViw7vmpnH3fER&#10;Pq0uaUREhWr1UPageuldY7AYkW3gtgeF+aZFgdgLcPwLUJKHzhJhm4LIW3Ju4mMnGCglboLTBlx0&#10;0emQklK9cKsZQSq4YcA02iYfRbhuLaYQD9jqTrjSBZht8DA2lLkhMVuHuglnfJqJTDo4BBftp+sM&#10;hsjutMfmW0bb2rMJi8dhj2o0qFRSoMivmwWqmyFSuttqAhtMi4Kw5H4nQlr0QRJ9ZJk6rEQMjQ2N&#10;PkEsK9iDrNK7+4Y2BBAqMlAZx2RC6AC2XmUvzEavlkI4XKzNylbLsP1+WaHHfWdnhA8PD2LLNMn9&#10;hDl+m5NrQHL3fSSPlAhblspSZFbICFrYVwHkyRRpPPOx03A99pv+SMuH2QoTZ2fA8uASOCzgK897&#10;cXsfQYNPIOJTFsJbmJTuqLGhNgRM25I2QqJT8E3x2DbbeVmB+9Y8wVxI1+ZP7XX3URfyculKfi4g&#10;w3DJyzQ5Z4LQcWkEJvFjFBsaLFXA0iygdaFaivdtuyutmlpvAE1fdKBkIMPprqU2RqmaXHkIBWLC&#10;wUCQcY0CrFrRGag/Eu2HR9wv5xYakBXpoCcH5YEMjiIMTX1VbawKSFFOoG8L75JFF3wb2lqy0VI3&#10;IFdUxXN1AfyjVubXYSjXbhLBR7KgwJRRxljlLUEf1O7TJspG5z8dmWkyNiIKXK6cO1Z74rVqTjOl&#10;0VHQ0ke9WvMwvGoQVGad05SpcdlPZSkXVG/ECkwtfa0uEOdvBvJiWm6yMRSKC5b3LapR1hfgbdaJ&#10;iSiYQeGGOJSM6Cuk9AUssh3H46VYLR4lBU704oDMrGfWaLYijl7tphpUG4qj+o7tQ14XbsVD3UEN&#10;ZbJLjn3Fp5hx+4EqfVQsEOCQJfSfKu6Xo7CudimAAEzWSEfkKln07hpQ9rHLI4HsDlftRyf7g0Hx&#10;hX0y+6ylcgNxeCve+GAH/1Hm8iRyXQmp+bU6Mkx0FEwoCA6I+0ozJuSdJbATxIFMv86JoFPhoEjV&#10;nnyPwPQ8rKBk6uLaNNIeXekd4osdob8nFEyE4CIXOuj7CtT9IQAmqQ8bPWWPrDmmygubQdkdCwnl&#10;V/gAUBcgtDHL+5hlh/qxQYQes9XFV+AyHGYUFv15ESl8OwszTspO0IEDdevrDra5sKEx0AF2F7JY&#10;NMnVPpnlorhaGOksg7EEWwaMDmHN33RBCvT7X2BdaLAztsHOlXAitFIlbgX8SlTwN247ouxHaEKE&#10;8bjQxoVYQVhg4gRNLxxCwFf9DLf7he5s0sceby8nACNDSkAnMbXEnq+M6w6TA287DTrikNJbiaVK&#10;HY3eERKvzu9UKm0l0zGT1kUsnyPzX1qQKHT2p6yU0xUlgpS/dACWmAIslhCBDIQ9WqgKA9LmBTpF&#10;imXaPJAzcRNiUg0KBmqbAR0DtU8GZ/u1d+/exSQx+SDv1l7UYr2za2iqIp2tLCz1R5FmfTd71oxQ&#10;oiUeyI5/Xq+Bn6zlm4YoWWQ/PQnFBYyCZ5i04dq+i3Nw3jWADJEdsiYpshjDrSG4MGBbnUrmdNey&#10;/IPqXYDFuNCja3I1zXUAwf0qldCozk58FITQdk8NgUNeT/utcFr98imzMDMAr/ZGgXkJaGUF4ujr&#10;2pzrpmYAYfYdPAQpe5Zwt6Iuf9VASBGcfWVQAjIViuscXJtkndyhPu7WeZB+psYCiVA9EYlPkupF&#10;fDq1KsaAuYM3eae7lkaG8C2J9G0xbNxOOlh0YQnICBK8DK+c3oXoilXd24wkggAuoGkJgTbI3eQC&#10;qMEBvK0JRYnOBAjyZfyMB5LkQoGVljTDk632C0K0hkONdSQsPDvkVbWxyMne+H7JaOlvBYVKUWA0&#10;ilgk7+rgEtk1AwU2DNEqjiC+ctHkTh2GIEXbA/ihbqaLDVj5tq0OusBD43IBgHTgxR0vkro50yiC&#10;7pBFLxMEDYqreNMA/8YSo1oJ65WMDMZwVE/LdNEv75twBXbWRUZcuehMfRtUYiNFsDHX7Q3o296z&#10;62ZnQ+Oh2KUvE/WTzXRUQZZBGhGMVfrEZy4vO9Lexw7IkFf107TbL1RSHF9oGxjIEMM5VjmyO208&#10;M0jDMRtmjzg7wSFT5BFEZpZivqFRA4WOxipsFnawx2t4B8oIoqOxMM4MFLWZAcXRhQCCE1yVy5EI&#10;tWweGvSrJRAQgQaNmyjZf/9MyAhxWEkoNbHJdlZ8hQ0WWDKvOMtsBM+eOuqP9arpAEc07iAILfRb&#10;H0IWqXu+BEGiGc7H6ibQg1JpldFLJEhK3ZDxVaYobpd24qFfauI4mDQKlvgRJGGCGnl5vQb8tGcF&#10;vFAmDq4MzYW1gRJtgp154N+vr2isXmmfg3S5M2cxoQgOLrBtWtG9E1WYJ4KvqnyVQVVJYUWdVja7&#10;0aBvzWhspkTLPB7/AGyN0F5mtQmsFv2KhEAwhGmLOelCCn87X01EkYLNo6AlM27128q8ibilTegh&#10;2Dxbxo4OtjXwIgt74Inw1FH7TuzSpnfqaKYu1rnpgs0QLfusvNUWtY4aMBg/ZPHo0SMWy1ZZXVtN&#10;mEStUIlPbMvbbf9wJao3FsoV0YwIaoyZ0WBl15/10n5nRY1YxGhcesd/8ZPU7aTSLFIk0qC9ZJwQ&#10;mezus8POVJmYRAy2Jx7yEQaA53JOLYEjRtlNkQpiUqbXT8CRiJ3IEITQDjbq2wkPF3phBhGStgjN&#10;YZtryMsdbGlwKAigRhdEAB2ptSE1tcKWsIhADFdtxBZUQZEBgKL1JvF1JLIGJYEtzHVBH0p44Lzy&#10;OhCRK5sUlFCgL3eYOlKVjw1NhOpT2iCIuAvvWPLOO4DvPjFBUSytLKWvQYVolEVOlkAjernZer8i&#10;o48kajOJabU06FSpcVmC7g2tvfSDC+DNTTISJKyM1W9ooOyrFkcYg6cLOgWUZpResZVLwooKqNh9&#10;YSQ06EjI0p33sZbyFiO2su6H7Izojsb0i3m8YbV0yAUrKoWmrHJa16UZCdhuhLDZlpv7KLBw6wsC&#10;Vt2jFOoDRVsUFZfbojAQVlsOk4V0DIZ+fYV5bLfw116z1okYaMI1HO0QCpiu6Q5jPFEDvJFLY5MO&#10;DmmtgOareChLxEMVZ4CwNHaOSb18FMFyKMRLqlmO7k39lAIWXtZimV6A8P37d6cWyNvPvgmMiLc0&#10;aD1LFnR8xKS03FgIooAmeY1ixKZIbYgje9cFdJ3GYHVQ8k5xgMIYpRvIt8wVNWIiRdFGSVktpcHL&#10;9sx0opB5Ew4Q0B5xtgptvAGqFC7TNQqgkrpqMhsGtV5QAp11vS4qY+ZoSZSO2tMU0bRvp41TVF9i&#10;mTgBLJCNQgrzvulPL0gSzVc+otx8Iamrnlu9ovU4rIzIBipMgUWXltukAAiaViIGLdcty0IcDv1I&#10;jo44FEJFafOOXvIcABJHF3TgQ2vEh6Sp0Nas92Z56V/15TJJc1nVLXqnNRd5n7DfeYsOPrNhqyf8&#10;i8muhXcUWAje8EAXrnXHrWs2jEneTYM4Zzz0UjoBNMCa2V2bOKyA9PJRriWFyyPahbVkMMv7luMD&#10;pOdlO1UNMXopucVkFWp9oW1cWusnkvUCciUL+FdHZgBg0YwIupQAoIkUSTOS4gzl+qqdGNgSykfN&#10;ijkIevU7RS06CjVIIZvrpT6NGRt8IFB1jqQt9lFwNhEnVWWrUFfZc4FP+mquBFqCe4moIHJBj1XJ&#10;F+tDJxFcaecLmVz/HAXf0kQMaS2Q9Yu0mENFUkg95PQtr2D9PePMKPHaKh2CrCrHxpY4pRltKcZR&#10;vCmZAIgYEbsUyYt87EggMyI/avl8B/qI0S8rYa9fYKzcAw6GAqZO3zQVtROlI4xgDSDNRA2TOpVU&#10;gdXdWIyecWCYqc3TlBSjQRWWFjYVO1r7eScsfAkIHLwBCgXOyeKRbVcfnhlNHt4JQUC5kAfoUulN&#10;A0hWBWgGoqTq0UbJwhi3Lr4lJmY4QHUTwgJEX2mEnINctj2FALxxVz6pWcUL+q1Aw7awXTqFAd7b&#10;araf/gRd+evsOEG1DFIbbqwXxCDT1NuK1LU7oG6FQyKM+eidRjpbYSxmwIqATPu4LVYStlkNaARB&#10;sEIANAznPr20YPNteW112+jzZzolTqtK9qmXIWihxVt5YYly226u2UCpSc9KlA6WuZbPcWn0KdFH&#10;lmPonvVDxEV7RGXknXBpExWrbZk22UPbutE7/LMfh0BbutBvW3bZhvbM9cOHD7r7SoaNGd8aS2Me&#10;zi8g7I4oyTuq13MHoOGQCABRgnRyVmnPJpBVUGcYqVWZyVjEIXLM47CI1k8UwdNLBsOnBBHyak9r&#10;6IiVwGyvTPd+3I3U2DZ5WIkxBs7FxtTFym6JyYpoQRejtG8GgU63QUkI806n7pflAJOTatmTPsI3&#10;/DWwBu5ZnlRATZgHRb96YXXnKzlHW1aGICnKOMEPLyCaWMEMenZm4mDle9GAaqw8uUMr9hYzLIHu&#10;fDRt2MOAAA5bTbkJqJ4/AntrHlKjQ1JDQ8OrBQYinRRmcq5ryQI7Bt5+6dSP9GrxiWda66dsMcyF&#10;jS7K9SOkJlfj5gvMwEVPM0GP5bATYpb69/gS48nUKYVVUwHBKdQ8B3l32oKqgi9WaIYg/uHcM2s9&#10;C68L8TXooWDmQRAv3PLrFqU9P0WJJvgqdO4ThNRoGpenMw8mZ7gqzmYZmLeViiaFEsEiCgW2gVT+&#10;BS6jYJggEPMVaiXfnZ2pSIpbiBG/Xb2Ks2BEpOJCC12sGhQF41rVkAsOJeVIgaioW76VaOhQCnA6&#10;qmD2YTP4YQAMDA/u4DChKMXQ7vfTAfgXFtqK6HiLC2r1aJGCzuHhYfkczyKXqEURxHc8oR+mdG2Z&#10;qpdA58l3blWBplUW6WjHK/FNqYQtUBdAqNI1GSkCCPTIHlBj/Ja7cKsCYlIu0WfwJg4yxgnRKiB2&#10;tAcaLI2OANK/gcuc+GwVatDJKftxavLipLMDEiBosAcdC8LlxC3amRMkcYLPfvEDJ0Rg3hjj4EQw&#10;NNdorYsHbcQ6uisJE0+8mJzwxZBKtiioxYlepYa0yZepo63cSlGV+43Sn5OYRlkFeCnduIKDd4hl&#10;V0ixOmB2JLCdGPzjUwM8iJn9vk1V3So7+MEY9fFKookqApT2hSwhTkvDFWO1Abs7wMQwHDIk11TA&#10;R7BnFPVuzWCIIHHChFoh71v8S+IZJ24xo7sZHEvwZ1TO77h2p7WNBmyPQdIpgj5SPWsnjuGqfDXX&#10;yyax19EzQhXM3TdNQLtKGTaEDqt66Ry4WlalNdQYrQstOSMZSy/7rxHSVZYiUauvpjb0jagB3mpZ&#10;DtBvL1RUasJt6pFkMkiqYckoyJQ6KAD/09NTrLJGXGmJsbYHqJKKsd0UA0BtIFzxi/0zy7JnubFR&#10;qKCjD1QAcD7e+R3/O6py5IenW8MbFxrkchhEF3+X0skjbPfnZgygOMm0OgzLGFxApr2i0hKgGZSN&#10;Yc9Y/RaZcVsXtSbv8REmTemk9hJS2nTBfCf1WH7bYJgJsSY1LBFHM0GssMnXgKx9JSEMZy0VgKqL&#10;oQwBPBi3B/JK4fCAvlFoTQMwlnPiocyNQvvlEKzSixjCXGnHt2RUt+0fWYGPw7IOUauqLn3pSCOI&#10;0CyrQ5+OMhUGBk+AC27UQcvk6r/HOb5ebZDQezuL4G2XiCLc9w5nM6xSGvPzVSc3e9yKvuxYC6ql&#10;MQShLFv+4mdZAaWwHCoWyjCPGUqhGsBqhgJhYZvSxdhOdbjvDl8jvtBRElKWJewj3na1+9gWowQ9&#10;knrFeZtY/TyFmziEaqk+EFAmfmsTHz34Qjr8+5b/9uRNvzfSaUFS8Bqg4Yei9aLTSYfKimkE+EyL&#10;fqeGWHxgCfk4hsWKjiFjgAbLonHCs1hRtkTL2pe0MBVtKJek4tjUjPCAK4AYUWOioaDG1JoFBeHR&#10;uHTko5igAcChBBAfcdu0SyKJsSkPM4bQXoyCXgGhlKANs55cVL/rRD8EcF7aT4OA6g8wAYgHo9Bg&#10;tqc7fposfCXOG9edTqvwIC1NT3Z5LQHw4KYL1qv0/PDhQ3aLVTNLD/8xbMpCHw9gFEOkBG34IW4Z&#10;xZh5aFrAABg7U8UljUU0gGAYOC2CjIiTnoGojoxPyhUtOSxjI6AGPNFwVTQyY8067dv6t5pdlSk0&#10;6UWUoEEDyUzEgXRNdl20THHMGFcchOozEu1RoA6DmpV6KArDHg3ppGe5cTOvV+s1shAzi2rBCDHu&#10;DCXglByiT2t4q/JSLZgsmsHcHfIyRe0RLxnAah6Ef2Npj0PN4lYbvPlW7PUta8ShCIwB9lmRiJjo&#10;4HASXSLArT+eLcdA0wVgidAaAQPYI3UH3XSp8t6cTkwA6pV/ebXCbZWKyaorwqNrN1tmYtgCimG7&#10;Q+pOaGlv3FJ0WFFQNfSS3hbaXQt6JVo+ah+3xtULNZBijxcwMHgW5/kyqVujVfEIPX3dhK3YaKoS&#10;G0WhTioYWmN+CqKOeWGg0lCFSN0JolmBIoOhPoyVSrUYT1PutHcolLnv2xYpHKTf2RAq7XCbnX1L&#10;TcCniPJ8CJchA7zsS19deER1EjiY8ozCRDFvkqqYK4DjXzBnOVQMt4yzqNjEiuFUgzdfGYiWRV2O&#10;oJmOySVQt2mhJYQTzXBuMm/ZQjLSSyWvdhAxI1jJSSR7Pd9mXNJVc0DTCylsuIlnorVo6gwEbYoh&#10;pEanRI6kEmB3imNWlECgaL5c6qV7hWbG76Oging7QMwJAlTpW5hgFZ0WobSJjrST9tmhliwW/wKa&#10;gQxNU2Q3IpbcF/oQgS38Zc5la1wP55XsRCrN6FSoZP+mPwIajjjgrQFWsVc8wTw7bFMESvjEho4E&#10;px1s8D4m0QEXaoJPyVvPjhOwg1z4BDVLAyb71N0LNe3b4/Eto2rTHYU2qLzYT44P9nYjyCXGGrTE&#10;27eYREdSUUmNyJWGsx93XDAVZtMCivmxhFbHZKejnBQUVVwplPaxrX0zkY/Iolk+453gTcc6tgRr&#10;gQM3bLjTkjnQIMM1kEIZCKZI7qZx/+cxc01TP4SrhKBfMdBjPSZu8iaI0TGzZC0kRIpWQNEC6G01&#10;0DQQWZs75cRMXBslHhtrOTmzYxx2MPr7b+GjbVLMYZEB0X1iqIv1z+z9EhZD7FfkWDxrw64uvtJX&#10;tELToKAxLjV7KXxXhCpxL+4UwnBuUpflVAoBBPXTBx+oBEwQdmDCaNeLNWRb1AAgkbE5VSmkX/xI&#10;nfghHXkjKOfQ0aB4aDKoMIEHDXps0IiV9tJZxbXWMD25ACKqaoO08zhNq4DSppjY0q65loU1D3Fj&#10;aCDFEI1IFt7oJRQCp50lGOpodCbSLGU4mQ1JtdcRHbmm4G7QchoCevkKbmwUfeqgQQbQ6pe/mQ/I&#10;Ir3QneyVhCyZjAs6BOlILKi+zBahigHqALtIKob245UI6i6j4mN4a03bZIkfwpK0vWVpijs+koLU&#10;7lSuRQG8ftqljJyCWtvLMoXgthyYBwZwixRBDOEsQMdSNKa1doQQrLiMDq6walB68U6nxqVQF4Qy&#10;kdNU+88aSPIEaN/SYCtwSqxIjWHigMIo6BgIAxj2DlW/rcnLpFnQAxqno1ztjY6OF54ZiRm650EM&#10;x1bbtDe6gdpgZwkW9tyTrXqvIia6Ga70XS/qwwNOjAUBuHkepGPU/LFHzJqKjA6H1qIQ45hCjKHR&#10;oV9mM6vZFvC0b+cANVBDQBfviLAiPggKGtcdgLgqbSJaWYjh4Fwly83+hQloVRMEetyi34kbMwHw&#10;QSFgkYWkmKELDYjTL10AGbaeyfCAORvgoR0xMFBVzgrrKHMExE1mxHGRplzwO+J7oQNhJqS9r4Qg&#10;bLS3X0DTRW7tmv8yjEzC/Z7oaRu/HwAtQLMTaFgNinKesgR4RYoOylWgFIhLFwxXwlSi3KFyBo9I&#10;TxSWPmK4rVc73u5g27d0anTVClhVsNZeMwQLwmxGG+KwPaMbF1ZW+MDxsAu5qvzyIL4JATQZZ6bY&#10;76iSt50zStSgv1ot1yRLTw76VqgpphkLbzlpWywtO920T0BY2ixTrDqPH12ECMmuoX3VGTeQtg9c&#10;fk81iFc68REgLphx1RlMVqwhUVU5SOaVzfe+BQu2MUaPohAvBnVVSPdlGMxS+3DTq6ENgaxr1OgX&#10;nc6h8ESODFLxhO6EFDzoTnFsu62+9he1ZHis3a/lKG0YzmKSLCwWzfarPd/NqtfX1wFOcFV+89Hm&#10;5iY+CW4UPNCImzCRc2SxlOVd/OcmZDQuhkGEf8bpo+4tY6ylzbmG6JfL8MOh+I4EjhcXW4yLPR9p&#10;8+3bt0KBiEdYHEoD0HefsrTRXhhp5ea+Nu1PGJQNZM+wMhAD0FgbCLuAFVggj8/WMwbtEBkm069B&#10;8dDRG/S1NCjZkdIYYi2D6V00M6hYoTsTpc1+UMu4KGhAidqXuvnIVrMNsUUz3m0U+HBtVmeIgBLB&#10;1CbYpG/RQcEURsWQLzdACoV+pL7jrnxTgYzR0guUEMQh/skimemmcdEXMfBDcNmnuA1DyNesc5SC&#10;hgcXSFTBwreaqWUAp8dXjUXjiEgAKFHHSirlOVCidBxWtIW8iC1Y6ai9IzM8valQYwZc6bxlKkHE&#10;Nx3piLxutrhFvKJbCzNZIrLlJD6yjfakDW1WIia/FpMhTHeQ5NcIUqXuPbCfe7IT9PlL0xz+IQx/&#10;41Zf61kNXBnaS7FGGAFFq3cRVfd+PRlWVDMloRY5Wayh0f/z549fuudWFhtFZjhgw6tTCxShCzPo&#10;2EsFBUJ1irADPsS02UlNnZIrjTYKZrwotMopVnEeM02Iinp0VyzyEeC41RFj6PMUYRAO9AXn/qW2&#10;6SDNQoBht/jkIDjBD/rlRaYJLCEo/W5aNwTwjcUjgM9WseojzWKSG6Ij+OR9boKLMSuSApPZ47Pj&#10;bNCzlGUY7LMzH6BgMBpAgMeZjHxLxaKBqK5vMa3FDx4wz8aq3FGfiIQllAXbNlYxgGEqAD671Qu3&#10;rBcnqbvNV6YCkPbh+mc/ILsJFqxas0HDuAyDVaMME8gILOm0kygYbh5pRSQfA1QJYevSSnt0SinG&#10;6tef3aly3Z4T0Vz46CvWLjIUP/tzFAhUQDQb4pPiDIQHqQsZCas7N2ypZtaueIE+RbdPI7uzped3&#10;RdChIClKkyA6lMgydcdbc42T/mKFUXTERtGexm29t5PXfwgbl/rgyXKIA5ZOq4h4+OHgKrPWdACU&#10;Xbv/7du3/pLXC1YtocuUWvoaiyW0fOMIxIEGUpqBlInizSTFmNvHEgC16VcafKsZ2EnkY6lFKzV9&#10;3SnEgau8vaEN51oXH5mErxiJ6Q8z2BAkyzcYKtNCECmwMyeuxNHcZ6WVEvBTTmhEH21SosB3QMeG&#10;uRIeMEw76FQCELQrpneuwhLYV5RiShVP6KUFfxNT4dS7r6iy9fzu7q7IJneyJWlEQYw920NFtg1I&#10;+qLcylK6Y49oQjd7QMG3jmkbCPL9klWMkRH+oAYIcSDQaS2qrIbFT8FVtIQhyplKST718U3N3IF5&#10;6ylfFSu8WoGiUCBCs8WCVyuCYloHxr2EC5bjJo/AGAS4p+5tr+remTvDoUxrlMjHrdEkMJVmaEGE&#10;keL2ix+Fyjhs1gYyAZkBNbVYLkuv5lUxEc3J4ZkNmqyuHz3oBzSaLEChPUHA3o+8G9oQWC0469gT&#10;VC3G0dcd8pVT8c9ZYFjtkpEYywtWGKZBLLUTCVva5wv8UZf25okAlqrbumND4/LYSq7oePdinGQ3&#10;UGi00GYGGIa8xqXoADFdGkj0KxHKa5omAMhcxbTWUIjTi+CMPX3TLIkovY1YH+lXSHFdbsxoZThk&#10;Fz2849OLljWoqAIfjBlIY7LjSthxE+zI9r/iFRA7G4E+NgRA8wJLqPbHIPFTBQAFTFY/9Y4ljfvh&#10;tVagGQYZS1FapKAJAXg2SWnMPFzwL99qT78Y9m1Sk4IhVdupQioxDod+XgN6nbVv9eEZTUbuIzND&#10;pOmmqkvn21ojuJkN+9i8QxxyAVksEnuRzVTwg3NzROeRK7YApC3b2etFnCy5v5tiGjcx84IUJnak&#10;+m1ipDSDPwpkyR5oRC+89bi/O0y95TaJQFfpIFOpmo8ZKoCbm83RLiAJ+Y7vcMOCP61xE2kquRgY&#10;/VI07VQORgd93TFQyCIyuVpuEwFW7aVVN3BBL1Y6mOy/FpgQRQibrQp9tAYBEXmpoLDTUlRSylRg&#10;SHyGbYIAl0Vlv6IJeUDpWPHau+k1v6BfEEGDdIpX1ZeqGJC6+nW7Ne15E1k8gSezMaIXtMHlvUm8&#10;7J0/Eh/lwqMRswHicz27odXTMA9noGFbjtrJrZYACLacMTQGjE4Q4wIBKSBX4WVCvi3mNwu0Qi8T&#10;0wY1H1uSl/jhShsC9jQ8HrQxLkcrLWxRVvUDnSIJ9RVAMAwHfmSSAoJmtOmrsll3igYou9kjTdJj&#10;F27SJoKtCpfkOhTpbAj1wMJ3uG+ZWnmCeFDoxC4ZWFg5dGWIVrNiqzqLC5k9CmzReCKOpJ/KO7or&#10;Vgq+PlZ5FN87cCpIsT8TM5coyWaF+qJGEhDwIuD2c8/EJhulGsXK07hMQUKAMWG9lAh9mPYkYCUe&#10;A1VT030h89JS230tR93U10C9y30ZnG9ZT5ULuHdCoWWDLnTvurMeeGa+9MpkkYWsm+1u5c/uVE/E&#10;GPV4F9rQ53vYds1zCNWOX5Bqb0GLbU5oIAjAjbOJJkBgCjyfmXK81jkiQs90uNPiR3cXnVsvOWN2&#10;ol4p3ayd8GnNCUkDFdMpvZ8fYQa6u687z+GlwGEkFFRG7ppQRjdL8ZCmcwS7xnNbWBjGWM9S0UJ/&#10;ES4ZBRr1Gdq4FaAn9rWK0wsULD69uAY4i6KCzgPisGdyfeUmbFEjtRmCjihRM7iVYxG/KdPQxDd6&#10;h3q83CSOcO/CClP4oF8s+Sq74l0YKHtjw4xBSzetYTrshhlPzAG2lUmbPDm/5Abm/bqiuAk9vIlx&#10;nRqDHmEpXV8QwR81o3TKCQLiFDHxxhhwZZYCLEsQ/tDsJAsi5RMCNMMoH2IPlcZIKgqDqAWVNjjX&#10;Buwt1LO3ZIQhDrFnUMBSJRE4o8hesK48VJwlIAaSFP/sgTFr71BniRHXaErAD3/nHV7s3IgEMbuU&#10;CWkmSFEct+1YUL6Gf2OhTF6YC17mv7bEq3blg3TUb31gqUcZYEJ3viVjBzwxYBTPOQIEh1QgiyKm&#10;xJcW8ONbyxLKbVrVzOgCF2bQaZEvfWRmYOF6wq60iUlgjP03e3VKlMZhFSDeK+J0IFGogQZq7mMY&#10;VwDsIR3dy547nBJE2GthIK7yfeYNChQwo1k/XAjPys39BpyoMj/REPHON+liUtfLt1Y+XLt5yITn&#10;nRZ4CjawCt6WMZ0tglVHVwhugoQJTfWrtVaqyhaMX25qvU1AjYnmh5g8VVO5lkQvX76kjpbBmKd0&#10;yXozZXUiTKrUI8iQCMhQeYTrjlW2hEMKLFkdbtsHRhNo2hA8TWnJCEvi3WQAblZparu7dMoB+R5z&#10;Rg0P7JkjswF3eFOugYj2yLJhKsDtZOfMUndGDhDLg36zjH22fkBEtOw4OTaqXXq0mXXRIA7pgv3g&#10;kxHyYlIQB2Ngp3HUIJkXsIpOiFRXKj63nAC7C8TFfJx8/foVz6J9/9pHdrNwK4dWBb7FAHmZH0dj&#10;MD4S0Ojktb7VsaNM/ZhP2RL+8QCc/jKxGNXeUqfhyFsJz8tYRG7JhyxWOalJh49UOMADZjRzHyfe&#10;TeslZJAkC/PosWVhCubtRqsFwKraR9Nri0wJDZ0yJPz3/+azCp2aL05AF2/kokTdUXMTbtSBYEce&#10;MGMsrDops7a2pr0hWoqTSKiPjU5zQIB3y44yOTxw/JZMLU0lZ6BrHizAAoS6OQVdcDQD0Q7AqzkW&#10;QmHOzVsbQ9vNzoqiYFzN0GRLPLfdQZzIy8kIKJOO9m1O+IgCPK3txTG8Vd7qSVjd9aV6HucreqGC&#10;gqqBFKEEeTwYt9ID0DhF9Wi5lgACE1jp3nJCIFULAyOEJXLgYv/9kSAcOsRQpYB+XXeCiUJLb4AD&#10;pc6r4gEnrZwNyrTaLyd1RSUgtK6gboAXNErTc+eW9DpqT2TXvmoLh68hRdFco+V9G/BE88gR12Mb&#10;rYta1PUUTn941WKMebMx8GKSy5CCD2LVO04q+sPfRXWWyhNNr3hQB4eSOyIqrTEnNlxhFAIAB07K&#10;rRzQzjdhC7xGabe+kj15kTWu0qeWvjUBtd7uIBJZOibMy8TnUC0TBj6Tpg4Q6ULFFYAMZESct43k&#10;25J/KsM535Q+GZrSyYgZlGnW0Hr1ZGGrUDTb+/QCHbJ0DTFmbyC2SteWDOiAFAIupDodrXBNKYRy&#10;wYQYedmdCa7HyxRYEafNAAdsNQgC4qS1k3ExTC4g02AlFTqdoipXTfsYqBiXmiApuXLkhQZLMg3U&#10;gQOqad+oyYsdshOhkuCVzADVCbKuq4aQt1MIoPORdYn/1pC0Iw6gzBmNwrYRNC/4CLEedOskMmrA&#10;wYwuGCYLWLCn+iy9wVWHJzrNJCgRP97gRjqjAJwK3MSD6YwUTQFSAkyqPvf3PHBowdzhCX2ZCliA&#10;Dy5QU322Kra4YD96kbdlF9FcpBSc5Ib4zAW4oZtlj2U+0EYHPsVJ37bibaIXfptE0MSqd2yQXV9D&#10;gAuTSHnBXzPIYICJAg2qFMRxvJsctZeA+QcFeRQ0MMMT8cOK6ALnwhTXc21BoSU8MQBbg2ojCGNA&#10;+FJQLmGGdrkxY2BdBNSAIBhw0IqZ4coTTjdv3kSq6bKcyleosXORmTsUD6mj3+HBNvsXiGxR8+Vm&#10;YaO4rsSMc31xwuCNSKF8jbnSFP/CLbPv/FaV92wJnoYgEYTB3nqhFBqGFRdkHdijbvbPhsvTSiw1&#10;A0I5T/OvXjhBh6mg6U5zOmyNwrZ1Rwf+kKc1WqAd3bVJlRju4bPyXlZXqQ4PmV8/rlUNGv9YAnvF&#10;FCNCo8INYIHWFIkmJg1NZMaPWnhmG/1WQIkorpASWAxULYZ2Wh+ZH3FuxBbClJKnIOXbMlhE4Bk4&#10;RGAS2kekaIYZUmOVOrDkhR95uPDVJqtlZr99x9iKUbQW54WIv0X+RdnIezMgqbEqNeonj9iVeNis&#10;3RPG8hkRz/zbHoAZuXwvwMsStVRdxQbxtWEeumMgeyBR5wstClr7c0/MV8xihNrAUDjSXeTPGct/&#10;KqrCCnv9MB1usVdNAA796FAJJBhJVCmjM3lieNF7qn4FFrxpL4aQwqv1oJuwcrN5UAC0DNSxFbrc&#10;gy5gW4WupYSYMEmLwg63autdvO2pU+3xiQ3E4aM9Vtt17jnjCkdAE21EUUZCojbYaJZeMOAOTLQk&#10;O6+v5sA8tJenGa5yFog0xidxpsSkPfq644Tzipwk5TJgoW5M5tG4UkbwVVXjknNSyE6NpU3bdehU&#10;eGn/oNwJDhQKk6rD+lIxVDvn146OEdvQciCJZlkIH2l+MRBDYkL9wUAhBSA4ce1bgJOuvSXvZvCK&#10;tr7tCIgLXPGOIiqoMWwIo5d8GhcPGmOP1JIQ7yYCbsiAdSeaa7hV/Wdv+hINEfFER7poWw5X1uko&#10;cL2SIrxBQLgu7RHz0USnyiwBg6J/QCEXygSBBmoVEODWsT+BF8797DB7UCFBcOr4OrJM7GmJpvcy&#10;gSJYht2RIFyh4JkYxRBhEx16r94NwKpDdNfKxXspWcvA1kHeUYMzyjAUdvBMy4RFBJ4liu2vUAF4&#10;ERFVKmH5iqtiyU0SeZ+Z2lfalw9zqMpZhgZvq7mCT8/Uwl8zjfl+CT9lGRpc6OCZQjGj8mBQRTyY&#10;tGxfPAbLPQQd4VgcpDPyE0AVr99U1S4WDe9glIUozTWZEUY8FUzJppwPBV4NSlrv2THrfB9RKAwV&#10;Rn2ENTHEOAypSJqoNMOZmwQTyPpDYVqkD0NgDAP6tsUNi2oxmQLVcu9K+9xAiMQ57VKPWEPa1th4&#10;QKpcGXDtGUKHXO6IpwiWHPd3EJks4yuNJqOZHj9GAZxxkSILruDuwsfFsbd//mGybevRARtiSeJd&#10;M0ohEk1QCHa4rUQukOlIRoC3ugYC26IIYNIuCkBzobETRq1OGaVx9ZXWtIvIxKvKuQkr8Dp9I8p0&#10;0K9daJbXai0l4rCpmrCGgAn2AOLVSRwE6YWCNONaXsKHxp1xI0LHTBCHZMexQQG9Dlil07ZN0GRs&#10;grWojWFmTXft81ClgfKKfmOxYhAwUQC+b9urIbKP4MIbHlyLI5AxLsVprJiFgYqhCDqP5iMeiikk&#10;1deCod8MqobbwTSeI3516hk/ihom3baFESGyWFbdBzNcmonCc29vT8ooG0BZhoqIoRkY0XLss7Mz&#10;aHDU9mYEOG5pn+PKlSs4TLpKdexKS2ZPEaSjZaCR14Vv2QYz1p5hcFj0XeMTkU4TFLtRYD8+zlpL&#10;G3xSB/QM1FaN7qW27Xij2UqgsrXcpYIde4MSeHvYR0s8QEOzohg6NFUWAkk2r4IPIi2JSdcAAb6q&#10;tCdAyzCSpS0WFphr9MiCCUBY6FgHkMlujURTvqKpKqcsB4cY7vdq20wyL3aoDUFJGLfCj+EqQKPD&#10;eBhGEUMXIaIfiP/16xeGCaIZIqA2N4CLyxjR6GwGt/I5BiAX0aWfp6RuuwiV8PrZKS3xz+NaMrVD&#10;xpHJWzbQ2bpOTdIRy9dX5IG28Ju/pwsKMhwLbGPTQJ1Ax6G++Adjx2NdQI8WgIYBCOiCsjDIkFhm&#10;WSBfxgmro6A2LZzH6R/qYFLyxAB8RdHVeVuQ441QjKGNBGybGkgnaDNvEkGsFYWgTTsSXGgbS2Mx&#10;AYYqViBl/IwWQXYIT2La+8QkQ7ISIwiCRCajodu3Iw77Lz6TohRKm+aRis54cLNSLxDYA0jZUslx&#10;j+zp4rpFFIRhSHZdtDFcEwod8QvD4RBlpgt2Vk3R9KhxK+FCSsmT4VhpKQJgObghhGu6I5SQghM4&#10;ALnyqFGE7v6CD6S5vAjm2p1O0ACT4TFsxX1Tais30cAFxmgHBfZTzQVK1Coyu29igqp5sPUhWewK&#10;9F9S1MEqSklJRF4Sgcu80LP2BBEuTIhsDM9YtSEtUvEUNLWnRHyaUHwUOcsIWRcioKAOHXso2KAM&#10;rISyBTAOnbAzhKDKTSAWG8Skl+ovPJr3tdmJJc7uVSpPg8SkUH0Nqi8BdSfgqJ7WSOQObfqK1ZV1&#10;6Q49hbaOb2hfscxXWHUTq6WAbf1qIxhWpYI210YwfenljoHKTYmcO+TaRgFOiwcCkoW87UxQeit5&#10;OLMivXgcX4Ceegf0+J31Hi/DVatcazni9OioLnKY/r8I2iWmPlooMhKw4KrJnQu3AcYaEensT1Uh&#10;ZgkWvml0BmkfDp3OhwINhwKakgf6PXvYaZS2LsjIJIyuL18gEUvwkVo7/2Ug6uvnXHqmpNXInTt3&#10;0AcIgzE0lDDT/hwf9BV1kH0UWkmrF4ZbEbH8dgQFkHYXRFTyEirzoK9SC9QwBkAEsUTpVObFMtvW&#10;7VBGWWtZKD5zfJKKk2wA2+T1UT2uc5TE0YbstOOjeAUE4PiZIBf69tQUglPDRaf8qjPgWJ0CHM8l&#10;ly5ArtgnGOpOFyUk4OJuFMc4XVAuWUhBa5U8yEtq7s8L2jYwELkM2nWhG0GBwqIUQW7lqzIxY2Ee&#10;HWFKWA6cmJd0NeuhZpTmBY2rWOlLy/jRhpkZXUd7FR3NgwOgGA8jxGfbIcT0zn0qS2HGT5SY5hiJ&#10;wFKZhrLYhjYFVWMRzU2qRJYXdGCw1AL4PZBrUJh0ygyRTmwx2n6JwjRUCloGiKvWz0jJAdzUBkRU&#10;Y1BxD2i6wwQFczE7AZo2jhTgXK8ewNKMRmwYII4BzBAKDvgU7TsWowsxiWCVK6yJQnQkaTGcNk39&#10;XCDzxrZw3S6FBsyJEq1WWgrxbm3omh47Q2OacBMF8UHoQJwu7JYxFc5oIm5lWDhtL5DXdGSk/Vri&#10;A5ZPAc0zCkxOrkIXmGcwRjc0Y9C4kyX5i8atP1kyBRkCqkAgO2oshF+0nVONplSQdBSngWt0SIRC&#10;yw0XeG5HCvLGdbOUngYhhjia1NGioIcMGpfIKLuvQesUGkSh9QL6oi4V6CWoCkqdrbNE9dyeBqzU&#10;TI2IDYZ+4cr86COUqmYye6qvhNpaz+hlGmhSorBAUl+JmXjWjKUxDBet72xXsKuTk5ONjQ29zJUV&#10;CKrOlOPxEShB25OR3lHrd6gNJFuWMNguggkDMxzGvNoKwnPb/K1KADLFHffbn0OBa1Tt9S1+yoJA&#10;Xblf9/I6zaplNLvhE8McgQELgNrrqH1bIJX/8sSO0QR78SGVocAlTdMg1UC5n4HBzU3GzPxKRNFE&#10;sHqNliwQ59WgS9v4CCXmoekFvKIKbVIZBjKt6r++rcatu1ezM6Mt6vbLTiVpMeYrctFFPGOjtRKI&#10;vDSg8VboTUnuVM8yUGRztNZuiAgpwKcOsIg2ZVOtCyoMiXVUXJoqGgjm/FfwFAnJKwMxLsX5tqxb&#10;FwxXoEkKpFwYQmPNvHzVlIq90pt8XBwQfGifKcIcztSkr28xBjGsYg/nlUE6LCksV58S8Rh/aCBS&#10;7YIRVk1r2rWkEv0oqDnIykj0sKolMuXSRXXYEnIj+onzMj3WQssGxTyuGLkkxyhWHKAuRIgAuids&#10;WRPZfdWUjZo2uhurx55KjEuBjKIBm2kqbF0JSR97nAi3xmX5IiSsSNRTI6AofLnQwB3XEhVdmi/I&#10;KJb27Cnbc40IYV2IA17tC7b7VVnDoIZAhw9CTJwplS1CUk0JZJNga9UKZXgGuHETGdkSDF6JYQaA&#10;Tut38yZbwlLVDy8tdWRX8goE6RGwpfqM3wzCRAUcsFfVMRb8y2RYaWuBHjzyMSclUTtMXkbEOfDl&#10;V9QXvLlPfw4HNBK5g20CGrEDUma6fiAhA2Y/LclZEb/GG5ro0wsEuL9xK2Kki37U0eTInQ1Ea0Zs&#10;zeK9CbfDK62MqhQR0yqm307Eg/CFMgvvMB9L017RwEC0ic/wrJBKtEoiykHyBwNJkKibpfVXT/iH&#10;pNUuiXCFSeoGflOViw4eBS9rNKLsQuMyao3LVfCGJf6FfwhAnhnn+zQIh06K0Iv73fHefiSarYjL&#10;wVqcMmCNM/6cJeNEnOWgrHF0fAuldpg0xo+bKDAMLuk6lvRFHJ9c24VBq516r7QdKRhioF0uA9ER&#10;6PyDkQlXcDChkL2DmEYEcnnyogDdLiimmRQgGBx7Rd3EQBN0X3WD0ajg2H6p3oQVpo9FemITlAFf&#10;lanqEXxAWGw90zxByEYhKmPSDArKQATDUyc7mHUbhhjtr3IYlm/1qlbLpIxLYADZsewcu1CrI7Jt&#10;22IYqyxJX9K5CRcsYbvstlnNuG66JkXBQmMZhmARrG5qDCNfwQRNDBQO9GXl5SUooENPVIsCllzD&#10;t0SBPlo+1abD86Iwt8Fq6wFeik4e3jLG/dZ+UwmqtG3QftW7ebq50JTDoInpZvHL7jrHNnNg2B1d&#10;ZK5ZpFhJIjbRMwKYwXNJMDW1vmWIBqq+zwCwijHDmauYIFh4lO6kgxWp84eqHnpVGih+6SgWFDrx&#10;o432xPeON5wLAUyzvbgSXPptSi5FMArlWqWQjkv7NhPCj1Fk56IS7biD+X7fw2zhneAYs1C3X9ec&#10;rS+R0WwLjloRcYeWkaJNbLTiquClJX11BkecqrxoLJyLL9iDf1sUPWZll95YbJvxuylOaaD6DAfJ&#10;aH9QhjJ5lWLZieIsExWDegTbiNCWWWpTJa66fwUpIxIHBbkL5lvfQqmtYAMRpEyX7KVHnQUr8pIL&#10;/5j3Tom6tDaWBqFWwqp4xGsgiQG+71sBVEsjYoZQDElj9cdAMLSOVCzEuzZ5aGY4UIsJzIk4PjIn&#10;SyaHQZx4QpPZMzYDlWYRAfMGRRC8vEx3AV1LEgn6pIAJZRkIkrqwXsGOmDBxUwzRsqPZuvcjTQxG&#10;ukBY1yUEEG7PFnEGzKqbKgwnUtG1jogTsH+KMKLGcMAAcLTvLIxRcGUOa8FJ9SiYQfsRCYELJk2c&#10;LozLLNXOyNtKyVjOyCBrCBMPoNQ+ejYZnzwFV+C1Vi87Ec3FEL5DXq6EfkdrlaUqiwANGuZOjPWg&#10;Bm7ZLfaqW6GA7TzafUHeWFjSgG0zLeP2Z0oFSfgwAAz3vIxB+SOueAF+4KmjNqb21losRC8c6k4L&#10;Fn50TblWff1QQ97KNpQ1+bviL58VoD5+/Ii47j0N1842KPh7vxiTdniWkMI78srKjoVxWiuY05T3&#10;0neWY1AgYEl7CqII7d1vZ6hEhyKoxuh6aYBJ+nUTfdcVg5oj2hlOEES4j5k1rjCASWOVPmLGSWRx&#10;0k9OIcvkxB9oCAs0y5vMx3Dj+KZk2idmNPvlASWhflKgBbxRkogUdD3PzpOoLYHsX0thkFsVugUN&#10;ls96Kb3dX0O08nfdHqeZulO65ut+F8gOB+PMr/u/sn5Ogcd5ifOlpCKA+/zITlsnGqrOiADui1pI&#10;mZeNJd1kQs59MzDMQw+Fnh3BRkdXWtLgXHStLAKxjur0dEjpvqmBO3eGBf/oEL+fRCe+a6RaWkOM&#10;Ing3ZJqeSMeuSoJZIMGF93jDEmFZNXxwAn/0W664j8lOcGDeoL4tBeQUPvJ0bGNStDec+yizmR7u&#10;xkl5OaGA46KzhwCkaIjhnBSI0wLEDIerflYPn/zUHV8hTlkgAleVRzoCEVig0WK4adE7s0Gq9fwk&#10;Nm3h8HeDsoe2inuWBfMkpdBK5/3AS2e6KzD1U+M5F8r93otBETFuc1nH7soYsYdn92nEiO36mPXc&#10;b2anHQh0vBeq6BCHsJ1Wzq8NV0GkdIsKxFWNC8ICL70I+KyCaKmsJVxxj9KNZWha6HnkKjhtKtMR&#10;xhhDBSZS2xqR0GqgO2SyUgrlXGi2x4zbHpjlsNZRjJO5Eo3N6MgCgVPFwdAat/rVAP/VEdwBXdM0&#10;tm3V2K42Ch6IT4RqUrgVq/HWfhXAi8l6UY0uaEJYgNWFQkGKgmgDDb2MjmZlKWO1q2qzoQndhV9A&#10;MlwFFzG2pSDMBeGSZwGE8/IaMarZnwFghqn0syckQp9ZAoELtFeEZ32BI5nREiZO5rJ2rCKCN3rp&#10;XFsb2GSx9V5ZvKCNsjYsx1jaw5NJiAPGKuPVQMAUZLgD+zF5aQaHVp7kdYEroAmGVOydCqgG2fIc&#10;+JAdLIyTTnWpWlpehFWRk0RowpyVatljoH7oEGPaG91XlJLLw5DjmEcMhLJIzl9wBUM1Jl8xGGOR&#10;iDWSEYDQFt61YcwitscsyCi6UnGPvDRddthZAxGV+5grKzcAnzjkdQCctdB75w1Le8xKRiECF+ZZ&#10;6FQxYf+YhAB7IEJhn/oAgr2eT0WtQ4gsijgOZPXDFKRucdvkgn+IQabtOiNiKYf1sZ1jLmmsqmYu&#10;mkyr6evufncqWcK5BZRBW/cZCD46lkTxGi311ZhQPpYriofl6ihgqVMImNFGXsGpm+5RFgSIyar1&#10;JR1s+RoDcDTKz171U9G6o2b0Ijaa7UXhwU1G1clr0gkdSSFWiBuFIAQFDQYPSdl+DyAzV36EYLtN&#10;OiYXU2mfHvKwpWi5MV/oyQCHphHHrRGZhPd+xLLKVGvbylVkj2EyoqNxxeJyXS8uyTz6O2stq48X&#10;Y1stUnpVXciUqaZudDrzi1tQFABbKvZQLHB8lQbd7BlHRMiCDkUwBrKTiOm2Ccc2ClCsHQIu+BGz&#10;Ab7oYSxIliXiR3um6L7RtTEQ8L3D3BDcH4cs2WwLk0E4g2kTotVZO4j4aYlK+wTsYJw7VQOIoD1z&#10;IiC2aZDuvLcYr+zCZbTBM8EBODNgJVpkqwVXT0GkPVHtkdIeEVAIgDRr0Lb8wcUA4AxPexUdpaxL&#10;LoZ/xHHlZtNTftTKziug9MI8Yy6HgQ9rN1M0zwIt98RqMxpbBXUVhgoXkNERh5hhoiVdJhchogWI&#10;9q3RMi3UKmFXCshxzI8ENCj7bNZg0iwfw2oRJOUsLWy969iSkxI5C0GYgY/GIk6VMmwkpoHoiFDl&#10;4a47/1dFviyrbQDewVbbJ+hbFwV/dFwYugWFNvlOGbt3nPuW4vooaMCf1Bgzm7RxRQrhAhuGw6qW&#10;LR8M1DyiAcs0O3gBs5/HJbKPW1tbcg+hm7xtcpgjtK+ShiBmmt2IVoELTcGcpjqUYN0kvonkIon8&#10;p+4MuBVHM74uDA8RvsPx2z7BKrdtD1goY2mWJB2BQjy/Jj6naPercg1SHXzsUIj0qZCCc3YOHNIJ&#10;IP2URwbWSoF394gJOoZDSs6GcuUmCGvQ+a0qRcTpB8T63zicMx50lA4M10YU9mjEliG4JNgQE0z6&#10;sW88GILZE8cUBiKsok9Mims40yVmaNC1eY0tqWAwSJbGFNUPYWtcnijrqHjKWRh2VWM0O2Vc6kiK&#10;ng7XndH2lHZVflrws5ZqOyXDKOhLRsJqCUwctmWLc/KiWXW4aQjboCM19PDgWwRLLytslgry9Mzb&#10;u1GQqpCoV9ZiLEPrmD23S9Rqq0y1Cbd5U3fgIzVla5QxKUmgVr28t8ogpuF4R9FJl4yn0G1ixQar&#10;IzsYqwG2d8uzfGx7T9gvIcRkpeMlUNIiPqx+UTQ2ZbNaK1KGDllLTcKYCDWjJFTiDDraS3G82+ek&#10;XbHGYtvA9IcP9zHXFEJmF9V20Wxj2cTjjpzMV23gcCqDcsh+0xma+mqPaWJ3aoMpa9OmQYtzQ1cj&#10;rpaaDUGBsfajE0wH2+4zggzFiHjATLkLHRAcHCWyoLTsYdYCpRwR8Ta7MFPYIt0EsqYTAtJ3k5wp&#10;ubNa2DYKTqhQe3JRZEU0NQiFGHeQIpqOxFGK0hJuBmolXJ2x4ik7xp6xqt23ac8mquy38nHNOTEP&#10;CmZBj95JAZDKJUZHExo4waTsxx0Ie4GxCjh+4A/k6mUtq/DJ2YgDH6NXlmpDkhSd51rY09+1lnEZ&#10;GUg5Vb4EUtzq3gqcXioW4IoqfesOxnTUDJ9w7ql/H9HpvAnGUKCX1tVEE91Mt4g0NVZt7KNrbUgh&#10;alehphHvkCE7Vi02+ADe0NQAAij3sANOQhUp+aKPenVcrjUnfvDQ2q9HeCrfGJGAlcbaRXdkRnwR&#10;9CUEjNNXCKLMdFvxGogIwiKP6IRF9TI1QT5o6DIPUxccUMCJm+i3GowUs8G2ltq4CStM4oqk7IR1&#10;lSxiTzTnR+qb1I0UI2x61ivLbAgE2/NglpB0WpmCMNzvflSj1NHNdoCNqwvm3Wwh4SNDpUdCac8s&#10;fWU6gXOlHI6vjY/VyNgDRwMFvYdhv6BHLsqil0yRjrhJ5SHIY7s4TrqCPgHFQWwLJs6SCFmgqFDI&#10;EpTkuJ5JDuA9JkZNGhCh3WkyMkL+TkwwVl8OOjkZpUADdKjp1aqbjAQxFsVZLSNu9Qh5ErlmNmyg&#10;qI1/4UsUNiniGfGMBNuVk2yoVnjylamxhxuaPMSupnAjAp9hixL9wgZSrAvaPQoggGsPWDLSb1vB&#10;nF08zPIJLkRY7dALjRNEY9Mwx8Snb/uhc7O1TEXfohCWMF+6RpuCs9ERnwf8NaYCHuHkC8Mwh7UE&#10;9U6/yi5igm8lB223IFLcphcioAPYFtU9ZlgqWZqCBzbWksPNcuscDQ+UpU1LNTfbHQQXqYu6TcmI&#10;uIAhUnzfHQwDuWwMe4wNILFd8cgFv+iBdOCU6GsJsdY8ogfDdtPGEvB9RXY2hqZRrHLR6Tedmas7&#10;0BMQSG2/h0WxapEz96RrH6kb5hZvdModnB/RxeYNgwcpzEEnlYl/GumH0mhHVlqxFR0M4I10bVY3&#10;m2gGIiADBwP8C8OsTm2C5bAWRl4NscmUvEyCuVpO8wV92w1SSBIJ2xTsZ6NJ7RcJ8QBb4jBjxuPZ&#10;AjGKjPAUMHWhi9ZyWlae6yO9wAfztN8pcmT75WWMkTqznLkb281ZFVJRJinmvfqNvCq8SUF9BV6j&#10;4Nl9bkvdRmFaTJER4oQJRSRJ21Ovaq+v0UtjdPGVPCQcuCq44NCPlVlmtMLsvLbh9CqgtatRBmYI&#10;baqBZsCYYQAVeTEPRnaFfhuxOmK7yZHU2DAWJnUpXgFWX5bs4/Xr19HMuSoHCG7CRdONGZPxsCKO&#10;ADd8ds5apcwpvKIoC0Gzh7KNy5DoQjOMNTs3M+KBXDqWeNAjTSl0snld+vFfioYJiDrZYUQC4rOK&#10;s/vtOlRiqC7cdFDKxB7aWmDqFTVyc6ps8QkKEElOdCnJgSQZIU9eAxHBEIZu0cIdUBbq3USBf7Fb&#10;1usahjyuM1l4U6LlyARscnSnIojhqr+gUG5tRF3KJLFkiEp1sMInecswhYuWrIKAecEdL+0hQ3zM&#10;Y8yL0pkiCj3FIlrilg2zNCAoTgnvNAhbjMEEhxjACSNBp3MDqcOIPXhuOmONvjXvs88SeDaAQ+LQ&#10;gu6G06BFL8vppLn3MhAN6A7yuqMm4jEG42oMGWj3+9FYlSEI9R52ISbM+xVjjdth8i6ysW2kNIAb&#10;xkhhNvERFCzNEGIpi0XZ6NWDXGSBxBFb0lebH6BmNvrikzpgiCb6NCgWYWamoXJ4EckcWvkGJyWE&#10;tsp86yvgY9LoAgscyhvpVGToL5pZIENqDmI/9ML3UcOAQQnSOS9kqxq76Z2MuluJQDXDIwt46Z3l&#10;WEahaZGVBiV+xQoNjEv7DI9otq65Q9KRuuUY6WhBL1AL1K0IMFlZ2bckwqqP7NC4mulFkH7xxn1D&#10;W5PLH6R5St6kNnpnC9ChZTwQoQoURVQsa3ZuDYUZllwu2hxadZUGdcFny2nvJepQ1ZjW3KycRPst&#10;tl27AHgpFjbQxCQzyH2YN/7bmYN5K9sK5e7AR+QRgjgILfvbMX2hB/9Wo0VX3fkg7bM0iyDSsTpo&#10;s/8SNnqRHWmADSBUBDRcc30/EIwf1PpD9Qp8/WSzC1IYjokaqFUhOrBqU41Z4lndUBomZhqoSgGW&#10;XGgfEThTE4tqUiMjqEGHT5DirQJlhc5mh+rCuDIWBPhjTzUFvvfMybeUzsBKnjHjnXRWNHCupkAj&#10;PA4FjBkRkdCGITp0h4hXRgIKAzEh+OurI0mFZcbANuDQIyyuzQiQLEBBEm4IVtEjiF7YbmGLCHnZ&#10;lUEpRd/K9MAHUd+28VDlt8cO4OzbVscsB2gihnkEzz5iuyyCOOhUUtceyBgwChXoC3npUPOLwIhP&#10;ODSFgR0RdwzUYw1YqhjSiCRlvRU02kHREQJVc2jKhAiBPEgX6LGB6tdV4Xt3X1+Jn+DAIOFcKssf&#10;K57I37AtQYIhVsUHOkXTKERmAyRNj9iADwbSBVIYyCYrMmiGpjtUhlR7eBjorHchC0oVW93RsgQe&#10;Vp06Ijj+c0lQaG/5o6PHHDGAGt21iMAbF0jFHcgtISQsVKtQZ/xt3mCpANjcWspdzplho6OjkCVi&#10;FzSq01UE8CII5suH+TUr5ZWZgVfbaTjp6ABB2lJCB0EOiLj2GUOzp1cBqmivF7R5U5bQzKJlT0Nq&#10;I66ax5HiyC3VK+PgARSQx21JqbFa76MgqrRgBGxnorUEhTqb0C1QA6FToXh2n5jsGdTwwX9HFjr/&#10;2296VHlLfT424WrAtnlBFUwD4Q1czKkHO/CPVWh36BB9iFXX8hGFLIeM7IFGZE2yStrkCBqLdcyb&#10;7yNlFPMUxEDdASBDc2E34WnQjCFTB2B70i4AAiivfs8ARKh1dsRXzJ6MrEvk57+Sc4hBg8GbCKyz&#10;NDOKU0GdMeqclhdYOp2pLybJQszchOoJ3lzWVKUvsgFSyConZHjtBwChYpqxECeUQApGOAOQQjXA&#10;CcqaGcW6gPioCTsl1e5X5IEAY3NRVGF77BMp0RvN9gC8klFfjam1TRqMuagKpzthK+lo48VKKw3B&#10;TTNKz1MyPMs9IVRjfudjUzw6qLlAnJrw3B4kGXV3oTHNQtJXpQdmVQQpThTtrHcpRDbjgpiILOqW&#10;/hlJouZPeNEim+GlQVTo2S5VEk3Zk2OSLRjEQQkiPTW3yVrkghq8e/euv5JkWCxG6OEVxCNJdTHQ&#10;SwTpuPIBJTkvYLKvPoUtFzjmTlSLRawbwrTRz8kxCyU8vytqnxl2JSVSCjN3S1wVE/ST06BQ7jCF&#10;oYM4HRhCS9bAOQlLf9UmOA/DwhiXEHwxI6z3+7Ad18UVNsgCdM1gV0SmOSC2jUBP6BuFQWODu6Lc&#10;VNffmJKiqYVpcsvOYxbdEtl7KwFTCzYK3O30AhOH+Mns6Ag/laTdaf+wJVy44cd8nPExtRIX943l&#10;Dvxb7sqzW6P2U8UB2zxa5sFYhVF6cZHbI1Wd0RBzDgsF07lmwih+8KkIVTWEXLjSQPeq0q0o6B0/&#10;hKVQF2Dxns/3IAbNwpYULiDT//DQqb4uSoKZH434lroJ/uHDB0aLgXjz0p1vuKMZuVJlCVCn3bFN&#10;NSjwPUGkWX/mNiEYwuxTS3Rw66MutMMbqU9jfX2L7Q5EUMT5+TlShsAtQ+rhSuGYgISlODxYZ3bC&#10;kXngnERQRZ8BmKsYNqg7gtEOCmxdGxHzugOB+bVb4F13F839CFaeaGFf1q4xau7rSwRzmxKPa/8o&#10;1UNqHcahnSAyLZGdBg1kxatjP01rbW8s4gC27W5Q696eR0lVax5dtKQ7mEC1ejreEC+C47ZJ2oXG&#10;1WU6vgfqUlWG2m9OtdL2FSsqcyWX5KxHkNy0DAAvWbTXkeDIQiAjhKE7Vl+U5VsaMRbmWYhAx4qw&#10;xGhJ5ILls1ivzAwnRuQmLKQaqEFNkObUTqGSIu/uQgPX7BnDTje0IYwC2VtGturLDYkPWF9Vk3JN&#10;0RATaXucWaAgkQDinbfKxhBH2RzPB/FQUaxcQYAlDjSYUBt1pmQmob2L/nQYh6Su8F1WTfVQAqCw&#10;3/pEA5M9tsVbmACw+QwIZXKGpgtpUI+6G0Kk0r7SG5oMrKVmsxRlkaV8wuSEz2YpTHIuPpuh9oO2&#10;4jkR0KdQTlH10MtAaBbJ8UOVlKUlNbV9iAI6mCm1gravKhW59lWhUtqBTruSpfschCoZBvPGj1m2&#10;sAklfV2Uo2Ogmd7HJmCOAL1UjFVJoSqDNqY/ehS6zYkt55QG+AId6ci5YNj+MOcyIq0xTjri/ryM&#10;OthAf5NlUBlnC0hO56Mz7B2RsM8BZ+GIIWFSPIEAFygdj1t32p4xEEwwrxlMOu+PH7o2qLIR7dCR&#10;uUlf7665SWUjDMMH5yYmlsYaCYsZhgdVrq0LblkdoRgzWzK5+1bQNpwLsMDK7JNbEaf1swuqNFZF&#10;HGOxVW06z8L8GEPL73YUiNNevTaGZv8GRYEhtQWIgbaXjAIiIOiSt0JJGKnmS7OJjwFWoXvrlo48&#10;4LN8oD0GcLEuIiBLj95pvDVkyzzE2ZKOmFd8N1AVSRKJUeJea2Zs62ggDFfmRoR5+EoDfsdOmJYR&#10;acSgRE60JiwvN9k8dRiaiTatu6MBKf5j6k52o1qSAAwvfKV+PxALhGyEmWwMFgaDjWcwxkIemCSE&#10;2CDesxf9lX916NaidCpPZswRGRmZ5xTsIqdSfusHwsQCLMQCbLWh7Lm6IaRiggvcEVR7jWViUVI6&#10;LhTkmBVt0Q97U4kaCoz4ZYdKz5JDgi1wKeugn5qcThDlUMiEAMk3bavYGwOhYjFPt06oHt0eKpJg&#10;abXZMp5GAPcNXTk33TFCjbC0Vcxm6EIZCFMaW/HSS2s89BiCO3jbd/RTtqauRx0MG5HoEd71YVeI&#10;0QGo6oZt+Wip5gUIWxIraJA8Wxi4QJhbyKaFFv9tlZG/n02OEAEl7TRluEsRvQ+qecHKCnZqZYeC&#10;JFH4oIFXmgWImkKLDJ3r6fgqgMaSWKphe4DjmquKCb08irlijUuiwVqOfimFmxtIUNyE3xXKSA8v&#10;OuAUJRUZjdJIfe2jwJsijOUdaAaKtxIFGyAxMY1UybMw0l/2aa96aFTqyCCxgBffnBQuRs4jWAKA&#10;WCPqAiCyTcSwi5OAsE/xXPypvMU38e7YMnFhxzeAOlQ1IBx7gaRHKVyMQivYCYbgMMLSP4kBqvIF&#10;YNGPhv4njUjxqKc+rWJkPqQELK7B8bHLzgdhz2JBNpDjM3g9q+yQAxGpzpBbFWExv70E0jDL0wvU&#10;bfUVW8gKIx21ToYZPF4oQtDLd3pTgZ7o4cK+qRuRZEgCvAypiGE5uGN7SEJJj5SJ4aurq4yk7LqS&#10;EC58WEWzXktZXJQPoKryn+HYZG9sW3t1wB4m4CMtT9oz0LnKV+chQHNBKRW44xRe6Mppy/A7H1B2&#10;mkxacuusBcbaDaECw12TQ1VCmmKclWZwSjsYYdIcn8wrFFZcS1ysqxNq8DJgwyuu9Z5DlsMNcSpw&#10;UQEUPZBUYmCKND8a23KPawPeuh21TbUuUEvjRKFnmXMTShMiObRqNpNKJCAqW2u50X4MaVMTLDwF&#10;akR2BNVwHVqvEax23xyQ0hHDa1xXUm9Z5BsQfcqTmZb4IxQTKYzkXE4CrA9HQEw7aggwtsMEKOFo&#10;Gptnfcu4Qu0uszSEOvSvLoNgRqWPntlDB8/ZDNdgpSy2tQyaRUXEiwa6uUvU0U8+wEJNmFp4Afm0&#10;MurwB+AZnm9MiQZAIQZf+vg2kK+1p4sAbOog+mmPa1iaNAmzxReNgKO9ehBhMt323lhFDt6WQNMo&#10;FipUGY5yjllREijw9SRP15URsuQSA9dER+AelbBxqBtLwGwzKbOUGuVlKOnUoJ8qA2SFDG85Jx9i&#10;IXbAKy9WzRS7rPvAx6khbShmk03uEJEJXD5auCTiq6C15CQl/JbQAsgaCVDKR4Yd4KNKszDg+uvp&#10;Qwg2KavkMhXhFAvEKJaK3mV0KMQmBTWtEKCBCMAvMwOq+RSd5TNV6xbbIP9/CaSBBOgnsTA2ZKCW&#10;xNpoRBgUNFvO3G50NSJghRoXPuqJhgtWWrDTao6tlpPgnY/o0AtdMSWFAJBfi72gIdjiGiVFAEDw&#10;WOG7tLO/CkQGX0ASmQBe1RLLRFF2AZd5VoBCvHZy6xwMgIhn3sV/dzunbAjCLBh1Rp59C2SzMZbP&#10;VMAX99DT9gykPSFqQvETrt6N014d8nCBYMyCQMjkkz2INkCVWyJehEcwRpA0LwDkqnQKvpwQC6wu&#10;98nSECBgmmXQbEIHAZ2+9Ye0l3aKAEiiR+xQAfoZW06KSCyjH3no7K1NFIEAupByoKdHAVqBwlsN&#10;jayssPACsgWXCMNEUY5CoYNHcAGybUWJnnJ7H8zCW05VaHWhZwV3lCDAHIow2aNo0NMJYoK7mR9L&#10;qE6ij84dgSJMkqS70jbc8WIcVeIAgdx0bipEAxsTOkBwt+MCHZcppURhPo7rMsAWrTogGCK+0ALH&#10;rZLYFj6uWzhjvwNJWkDT6BoZWAAQ2EKru36CXGVJT3DApDUrweI2owKQmmizYx+WcqVkiCxKmP6E&#10;wcW/w3lAgGMQwc7ODoi4Mt52QXmzjweHTdvyKhHWt1yWyaKs9+ijsgc8iZ7a7Dm0piKX4m8TsCAC&#10;oPiCbuSyGNTI7YwyYbdKlFo5hqMbrwOE3eAB24Slp5ftdjhOIxXipwOJvpmClk719+T4+/fvGSiZ&#10;0m71xLSFEdgpFV+IsVxkLsrc7cBUADV7yfy8FbFn2IuDHS0BDZ1t83aUtdCcHRS/yLDtgqZbQwhK&#10;C8dGg4GI5CpMDZ3GwstW9G9GZPd4x1eLYZD5EvsjB4rPLFI/c2HHZUuuseAnVSacEl+fEk1DtPs0&#10;i2OTeJs53GKdbAL71XFc4KLk3jeSyJD36t8bAKkbv5hCFdrMJUhlUqCVLhtCFKjCS3ZPaNQECF9t&#10;D4B20NmjsjqzYAAlwbIfRGKEwA03sLUW6wopasvDfBR9wGSWFTW0CF7W1SSvFoZa7dhvfiVAysWL&#10;n6gimRY5eBQ72EYBomm+OcA153GrgwPGgkw+7WH4SZIiqVEW1eZgxHfAAV9Eyo964Ii6WyWyHxVV&#10;wBkqIRO+ihJofAp5nQYSa0igY3eQEjh7IFvEZAA4Ihx9NPLBNldov5xSn0q9xpKVsRlARQ26cBdr&#10;3Fl0YAyE36KiDQzo/MRXh56kI2TIN40td6xK4lt8AR8Q0kM2sJTLHgQEGb833LkFO/No06KqATj2&#10;tDoh6y7KzZGJsSfZXZu6+r9E0jbn8VB4oesdYTTL2u/cuYNmXBemmR+S3MVm/8ZZZd81mTChThvB&#10;Aj6uUQJaS0pKYSqIp5RynYKvJUdPMxAgCMaiB1hk40JiIe1gM4aYw5iWuwIavjJOB3AQAAi58f2i&#10;ohmLSZfTg4NmA82OvdiBYCVnaGZaJkW2hFlyIM8ehTZntJZmkK7zRHIgLt9cqf0tC6GOC6GnFUW7&#10;I5giMZJUJGUt9UEYC0dMi1g+CBolskwl445Ck0wQoGaldIqjXmiO1GZu9iPWSQIAQYBRTZ+e6kWt&#10;YorHwJsUKdqQdlkqpmDKE0wMBjE0DmbrOncB4SCtJRCMXzwaCw4ZmsKBcqGd43CiVqcdkCExHXBK&#10;g8TVxi+dMgDeZPqj+mpS4BMgRSAeVdQKhVu4Ztu0aWBZEQmArAUE1751ho7YmQHTbSklBrbQ6v1C&#10;2nsJMpW17uU1qhIyxZWVFbMbsk1/FhuEo0zQXnR/sfvo0SP6YmYs1tzEQ50vbulCQVYpiIcaVY7y&#10;yU2LYLBrwaD+HFBNkFLcAlbA7JhwT/ezcEBAJqLypOrUZRX9qXqvNuK2Lbpc4EXPDmeJutxQi7iH&#10;kWfPnlEfgNxQZGNO5ICADukYReA+YibjRIwh5kTCd9cKCrUk5iOUUShRI6NtPxwhWwdDCly4cyGa&#10;oaRJqjTLN6M1HPF0WhmIADGrZ8GTfrHpmh4LLx0uM4oAuS07KWclkI5zKiiXnrIoF71bKc+FgvBp&#10;Fg1Mmpt4jqEjhDqw/FaYbSxBQVYdnQO8YyZkiB7ORVCVorS4ZRSqyBBVhgtWhECzbslDAOERdFcC&#10;Yzh/gZQ9E36zpzBewVHk1MgFyp7ZA3PVBwoibZlakGRvGNSH9FBuIHlGQ8u28gdShZ3cMItgZTVb&#10;IzxdvMKj/ETyhkjYSdJP0jYWeUwOwdkDoyo3Y8nkRtdR1Zw+63PY0SCwYIHA8xFqgqgaK/joxAiy&#10;scwsOV1FnyY1TAlHYpE3RZRtGwIak8BUEQNJxI4AdJIk7M2PfhruuhWC/iTARLW3W+8nq3AXbTq4&#10;JmQ2xgLbEjCEELIuZiMCAG4egUuuxRGAKmi0nBDQ0CMDwbUpAGqhAxaFS3v8qLXWJS6mTp5wmaYJ&#10;pz3CYm8vlSYilNMsc0WVLB1MyjLREA4xkhVGqLttAHauvSd/QYaXPKU3RT+g+ILIT2gcQSVdxiXb&#10;ARkcWw7MDFN0ill9Wrq3MhfcyrIqJfg2hDvAxappk8bFjd6f3iHNjIRaO22Eo86Klj2aLkVLGi/5&#10;xGl7V0SKhp4mAUofwDsjzLNInvvoyetNcIAXEwRnxgC7tXEvkdTYiTniIpkO9QgCIi3IHRZBITdn&#10;gb0QTOcyK3pnP3yNEYq0BNiil7gsLkQ/IupgNcNAs/5sgPQA7EXwpE2tSKJENKO/haiBaMNIa9eS&#10;K16GDKgpCFOU2C4sOaANp8jmpITfTl6rlcooIuo8YZOyKrJnzy37yyQrOvtZqtnMSPK0zCCRkVoN&#10;wVQFa3y5qHqoT6vCdtQAhxqFgkyMYK0dQT+rVyKYSMtasU84TbjoRw9imgiq+jEJeReJdS4nslvm&#10;CEHAYkpiU05uwUyAPuZZczGwhACIgIwSA4VHQCpq+NkjxlTPKfzkL7RPv4VEH4x0lMG1C6LgXJ3f&#10;ZEggt4QxsbrL5JxR4Gi0gDBcMHgi4mW+iQhkWmCoSNWIwYRQ5ZrtcXy06cCECIo8AaELPuIn6blG&#10;EqcmQCogFoGoItQ8awhC4a5ZptMDOiCeb8KIeOQRSLzgvSoMyaDTQPRghyGRQzsWUMBOCM1KsCMb&#10;QELT7tOOQrxAxwGJWqwTRmT7WoBtBtFTNwAJpIIIIFSpjxZiwZeW9uChJpl2HCkaF0QNCMqrRpEk&#10;jPTYCktnStST6GifJLNbmpJytCuMKQTEnbsajeKbQnH7JRVMWzLrBql5GSgYtUNX0ZxsK38D0kFI&#10;wumceAteWJDaBlVP3PYIr57lDJ1RwHKlTJTrMEVzqSBbYv8gmN0khK3dgKUy4nWBBlGU9OgUDbhm&#10;zz3xiVT0g9m6uwUj1CIeqYKgHTSkEhdRsAHBHDGThnWinCm2LwumpJFJC7NQU2tHOsQx83K1SHB6&#10;PoxYCKpcCy5gfRJUNRbkpRp4izzk1pRaNtKing2ToetW/e1JVAps0doiCCKrDAQYKOC4RZ5iCwWR&#10;s1iNcXaLEczmO/oTKX3xpqxCo7tACbz8FEneFGFKrbTiJ0bMkmIvgZtQmiZAJvB2YU0HdKpnZyy0&#10;JGSEcTRTQ4/5am8DAz0tRanJJAU7kRI12viUyG/N2ClDUsUpvwCHigvFeBTHRCcX4IiBPSjTRhHx&#10;GmIWxiPUZAKU5YkL7ahKTS5AoBd4BSgDUUWG7IQ1wkIvpAEasVd2NBwj6RFhWYi8hfsUr9xFvAUC&#10;1bSqAoEiwPRdytEsjJ0KOP3NGxSEScXcxBHVdEqSCCsYcoEiCc2WvXv214lbY6HrWAymeusU+AVh&#10;xEPN5BCTF1O3yMl9MqrmRCxgHD3GCrO0SW5wMXhJEbG7q6cOPKV9PjZWgaVpkWRYBZrB5L9OntFs&#10;84UO7lasQJXrSljw+pAz2lCuJ9qYTSsj30JEVuQW2bpbpbElVWMBBK3MCgrCacHY3F20p+7mvqat&#10;jKTst/isT9snkUc+gBsrBBkr5GJQwtZyA+MsoVoND2qvaMmhUfh8vJGT1JDLYszK6AAUjkw/WXfW&#10;g0Wa+UB0i1f3WmEZFTtAXxMhZaCDNbSdSPqdZS5rqS6GeT6JH2ZB9CZ+2ZUOuS5Z6FmmzrbQBpSP&#10;VIlY5V7cuCPSoh79MX1cSKwNh5edMdmG4B+3nbvsryfR30KF7/E3CmamQBnI7PDSiTnOCTiSsGm+&#10;gYLEqYpw4cq2BA5gs0jirlbFBMHHFyJRC3glDCphXgjTzgqzIRGBYnTorRSgudt0qIP52LV23wYS&#10;S3+f2oYwE++cIJ+hEYqnO9QKTNkHqkpc3EWYUSyGJTWVaidqzJo2EKwzdQDVgpwvuQCftA1pYVMB&#10;tDWh/jqQLatCA9YwXg2C6EiJ6NBMfSYw5sFUlFFct+qjfbkOCQsxsEzl2pDyIfDJh71yZjN6Cypp&#10;AcWVfxhLpOplVMZcTeeim+VuDyMDjjbGSbxAkbPAOnrEiyFslRvQRaVkOoVCf+Q5yExoOhAOIL03&#10;FoP6EOM8mYhObBqOBYsK/Yko0+JyDBsvYqtu5FkegHJ+Z8IgRpAVUlved55Fo2syQS1Rl5SX75I5&#10;4MwMO1VykVpZsx0t6shxwOHIoaMIF90CAYNAMScDcQE+vJTiFmH2L8l4KXtobwYovOMCzcYyoQxA&#10;o5kDDU2NyGAGzI/BkBIWWDV9NddChABZrxDRezCpgAWihKbIEJ3VF4Al4QIigLQ8iaNFAjGCRuMc&#10;gZ379AgML1PMqiZb7Y+IBBC0QUT+bTkim2C5FSDO/DJa8aGHg9gG2pDEhFg7FlwIOIWy9mxhKaqU&#10;4LJqa8sme3QSHaMiVfbf++ZoFgFUowMCPPHtmlVgsPPF8CKVWkmA/BlYf0iIZhsVXElBB4T2onLV&#10;Dmo1b7FqcYbA+9MMcAQoRti5DHQig0CqagGCff3JlhAAp9OeOwEcRmZD/uQGEQWZobHDjEGQSFnq&#10;6wMUxjmIBAjleMcRIASlHcskQ9ckiR4UgibGMpJ/V3DQhl+M8FDmR2ugYZy+KgGTA9oQJvQBmO5a&#10;foAJIzLag0kyWnSo7EJfuAaZD7rV+qodPtdAEQsnoibEMwM0V9Ckix7EKxtOLB0/FGT0qY5TWuAs&#10;jD4lKKXFLajIjeWTm5/MjCKEL0M6w0iYJMm6YKeIjEEHBmzyQjwbUH/Rh3l3wIouFKbpRQiCsXPu&#10;dBHwUsNO1utMyGy1dxy7YCRUZqzObglTUMDLqIRf7GOQrHqFushA5uwETLEawRTaVmLbooikVmoi&#10;PabrLjVVyxAomDQhY8cf0OEUcHxhkPX2DyQVavW32u/fn9y1vV3I9bNZsn0OJlGFAmtoNmVbXFWO&#10;ZB447S9HAMS4zkRK+B3/MVwj18Y7yCihVgLn0RisGNHWS//4l2BZYPtkcoBORQGCAMZjUSFWoDDb&#10;NlOPZwFOIPKNLI3cykwYBkoosSesUQKdsNDmYrkajZTcEy+rxh0gtIMSoGiwhTELrFjWu7+E04RD&#10;7NDpXD6DQZbMdLNeshVXW6u0RQSvP7eUZREa22A8kPYkVluqfurTpotG/BruuxeFFTwJH9lkogWE&#10;wLpGISwYsaCi6J6+ZEL4ZTlsjFiUR1V+O4DJ3lCIWR2qJwJSgDWK8zrD1U62djknXmIQnITTS1Sa&#10;73gNxdXBBbG7UO7krU+fPj07OxMh25YgNIZkrUKV2GmixDuai2kd29SNHBCJa6o0R+gZs9ULSqCx&#10;bOIrp0UVjqr4sNKO4BlCWUBVdDMRI6ztCt/ETv6kUbbT/i4gPjSIPDQbK/yKKvpUBoWLJYOsmIij&#10;FoEdjobUqISJqRb/WuD1E2py8NMo8zIvFlj4Jm/VrjPZohlJelYCYJx4EW1w4S4RmSUrhyEA/cqa&#10;ILMTy2w/BQSMcKimgA7maLEEAKoVfq/zQrBvuHgWXVSnZkU+UCCvupKxkHY2QreSww7tgmAssRBs&#10;ztWhoeq8PQFquG6Mip8KF+CIG7gznE2SQ/9DAxcZCol4BEG7byaBTbZEWVADyLYBpMoO5ZGVFSOO&#10;8OsneTLXIRUEWHxzT3op/+cXdNoGIfnQo7dG5o/Vy1hjB0Scz0WA4YRg9mGWEGGQplgdgkFAZwd+&#10;USi1UBBHJwvBizDuLqkawq5omSVQEzJahbqodoMGE41vaiWBXgrPiVruEbU+SGoqd93KpYVxJgpR&#10;kxFKsBBtDCDVsz0mqr2KTKVJ7FTzioxCq2uqiUI0EH77OkkGNBjxHmQoOpmBho5PVnFQwWf85R7g&#10;dJ4AhWVNSktudWSqV8OrhWF/eXkZ79I5LboRguGeX+GbttM6Qog7pija2zCmShSyBKyVSPvTC0kp&#10;aHRNdIzBLdTSGph5JSAowRd2aP/4+FgpBDpBg3A4CMrxxRhosIUzlcHegh93neTtbS2Mn7OQGwLc&#10;7ZyHUR5rJrRqN3I8pLJJd5GEnqoYdMQdgK1mQYCV/7ikmMzwyLw0wDWSGFgPZrluEwIX4GQePUia&#10;hejTBAEUIEgCv0iopws8ynAEySo7ncJxoUPV1f5KgS4IXLqrpZpjp+200wJeskB86Ua8JMB4MNgR&#10;MYE07ojX9N0yUEtLY7EChXl9BKAc49IDugMTPT28C1e7g03ExUP9q3KAwKRdn5ycWMdBQd3UhDbS&#10;EGFaXJTbt7LAdWfjCBxqszntV2fHKchCHxNCOTNAAEpyyYpr2mUUDK9KC5hUUHkddhoHU0hBKsLo&#10;vUqTa74guGFTMNTThe/qjECV7VR+8iEfRktcCPCNPBflvXRN4G0XVfdoWWGI1AK0VoWCnpDLVjFo&#10;jjCwmECeLKrt0izH1EY+Zh/cUXHrXwH2ps72X8MRUA2qKFH9DqnIcAsByAMNpyDo2dKAlPwkH0MI&#10;lh0ySJJvq1LnKstkyFxJA3AdRPjqM4jsBBuLxaxb4mfQkCf5B4e9gYDxXliap1T/pU0k4cso0UY3&#10;oHgTnyWfVtz6oLPddGE8aaPT9FcY7Egc7FSPZkCKEqitdFOFGptNDW71QmEYkQd+yRgHxC9iWBHh&#10;IJgcSJgTuaszdNrRkLu5gKLOTJFODQEEUuKCy11Wh0Gf/pkQ10pPRMcpKtS47iEP9CCMfHxgdIs3&#10;wc6Sm3lxwS/keO5aBInDMjf2wK7Qhi+ThZ8SDD2BhZ1362wewS8WtFtQYBabvJigDAFfJNEuOLPM&#10;0gl6pAJRsb1h/GKKCnBK+JgiJcNhQVJFwizNt4kgTwTKT6GedsgHkXikiB65IFsa0RMQjcwVZI4A&#10;O/LyFBIr3a3kzR74C6cATUs5NuyZLvkjtZmOeIU4RlLBhJaz/M4EEwgCKgvkI4CUuKa+NmPwTi8V&#10;KvEiTBlVrcxYZFTl862xCEa2vltSVfcjGZwWEhEDPuDVhXiWx3bNquSGJGZsIB5JA6lgemdG205L&#10;ptIfP35YhmkVCPApo6Jg1bfewtamYtM/qcHKPbxnsLyfOHRDB6mxNshw21oRkwaaBcHEagstd8ml&#10;clhnE5iXaZt56QkFFVKwgUzKR4uBxC1Wdr4JFsAxVv7BtnoiHgHZDX/Y29sT17CHKUBIH0ztWZVb&#10;aDa8pLlVIltPdjRHWAYSECdhW24RPQNyl7aqTlbUrxpCLCjBI8ik3JtYtUNBBy5Ao2nCKRB0mJGS&#10;yBmcihoZBJKgkF607mpGhx0v8V5BjctxZqOQRM6440ItfTlSu7i4ABn8HrxCIaFxPI1oqG5eVlRS&#10;DqzrFnjleeWIqBX+KnDQYBWH6tpI5SoVoBFGlUgCDTo2R8UoqV4JF+6kHeyn/XCS6RhXBxi5KDa1&#10;d+THcRWiwBcI7CddEAghAAugDgDCwpZEK3ZFtkTqoj/yqoLQ1NWWhtTTtrDn/Q0hpXLBKhr5jJ/Y&#10;RwA5owrjhN/TOgJZtSqd0Y8qCuqZMmOjs1yBK1mtkTChSRyNgrfnjPoTGy0QVdZEjL8jx2AxjiRZ&#10;O5jNsq5RXk2twiJE2MmrWRpnqRxJNYXI8nJ0gtBWfLVdCnXXLXqcVKNaBolZ3uAR5FZZWsABVlUF&#10;dwymB6V1UD5AP5KAKtz4oIoRVn9p2UBTTKITELhgdQUjkqcaWgaZCtxF1dHRkZ9sQARglgROdBUf&#10;dXBuFG39U0GFfo2+266o9FwZTjfhm+6sxBCJQvK07hKdyL+ktuQGLjwaoqf6F4MHzXBcY4Rh6MwA&#10;SLi0WKRqinLRkRwSMP2QMIPpMAKzNJyaYDT3cE8WS9q9i6A1RiXRFoEg46KqRGdPBEOmgp6eeUcP&#10;eQq/GKd6T7uXBWLNhepMtVfWSAItvXoZd4qoukTypl75HzNoWkK8DgmHVHv/slsgiJCmcxCEx46G&#10;IRI6U7iQfv/+fafnkEqhgLctByP5kCQ56NwDB82LrSp3d3dFDJkcykEgCpp1bawPa6EyiHSAwlgn&#10;CNBGdCy2dAdGtGG58joFYTzz5jichXKx4KLJFf0uKIV4ATQqYwY2kthhFX8+m2uwEEm5VQe8+lQO&#10;QCfht01VQkN3gGPZT5TzlBKIXC+pVoEiEFmUdsbmo1tn06yNudLm5iZFgO9zfn5u+lMGammBo9bS&#10;fEHhzIzMKnhxu1YtGqvSkrYQxBrZmyOH+GpByHJ6qTQukEGqyGhPnve1DdPpVHKDxY6Oqa3zX4Cw&#10;QCgUCv0kEPySkoG9ok7UnZOY7F8iVYXXQGARgwDJJYttiWWmRjOO0AM1jcMo3fFcCDkTfoedzT6+&#10;W49VOG42YWZt4RCmNZVyACBCFgmIEkwaEP3hKlT6Sc7ESLw0jiRSqsaBGES2E0MR+IKddeHdNQlD&#10;lIR7BJvQpFDIK5Y29wFV9knFbUxmmbKIy8tLbkLXYjJQTdZIggU9hNZ60ncvKsnlOw6DU+YHEXk2&#10;6ZNGjwajBPvAYpZ8+iNQ7DBgWFTWWAjUqAKkeFJ5Dl5SIm2oqa/DIyTQm50rJWikaFz7wIgGxAgI&#10;rtGQ16CqQ0DANunniYhXHGFUVAMO2xBqCrDEghF9ODV0xMXm7U+UPglHDA9tsLQB6RprsPTABBEh&#10;GKnWM6SEHiGiohXD7rQBUDild6eASaaKGytyDaayTi/NJDpYMGJ+AfPq6opV++dYSaDDpyhhLXKS&#10;XgJLhgy1+i83bK4UbQBkIWhDpw70jnd6bw9SnCEEF6hCfCGlKnA78c10BaISehelK6WssQOFOGAN&#10;xrSyRj17DEhYrjpJ+IIP8aKKzClLC7m1H8MwsIM8MCmuY31+goM1/bWQmJ8uEIw7czGp8ixiJCUC&#10;p020VVJHP/hk2H5keQ4xkmEeR1MyVeKqGtUhVsy2N1ydC8x2GVkddIjUAilQArjsOpMDkEcbq4/O&#10;hEaV6FeE5VbMGBbiVZoBlgcxG3dJ29wh+pE566VQEQPZ3N9MZPdLGZoFgm+/jYh6uVDPupnK3UJb&#10;z5tTjY+LtrVA0JmgRACUayd5P2V0iMEvLCaL6mVU2WtGWBHVl6UwDD3RLLQKMoUjYoQFHJGfrEQY&#10;R3EFVcLnMqVeRgnpPeWAHXC8UcQyjeWL7WI+CfTKZgZJvxQBIJURuz4tedhYs2ELDSZKOxStBQ2w&#10;VEYnEyEIKBNTD+X0xznES3fuYq2MkfZxTUFtvTDapmDfWhhtMbN0MZvpKCUX1g37huhZ4o1y/Y2i&#10;VgwCqJ3JudXZ5yISUtmDUZ2EJVgSBrkkR+cCaRy5JlsaaZ8VJeYyTHGlPJpUqa9DIeZWMImXGfhL&#10;TA7VbFLZpdkcTPaDHYKtok1N0Ik2prCIZCRySLxggcrMdzrjrioG1SAG+212IgkvlVwR7wIjsIiT&#10;vIAPUoSfVCw69Vdy7KQnKeUeWINRH0Dg6p97dSaxSoTNoS0B2Db41WEZEsdBMCzNEUD5ScvMW4dm&#10;WyTpwD2xTBSci9Z63sJPeDlUKSLhGE5WOCoSToYAFMGaEPMalGgBmb2RgwvYK/WKHsgmTMIvu+is&#10;NEfjWVVsyQdHIPQEHqQoaYGmv+F+Uq4+IokhFRZBbtL0E/FcnpTKUbGmW5Nyi2sUIoYGW+HSFwqh&#10;Ywa8CRbAfVeXgavZCl7foLErPf35JEHx37RsYCfMGBiuKzaxNHFAgCU9LGBZ5+r+LuClDjRgVoRH&#10;P+sVTMqdgGLedIcGqGFEeWVljOCLEjtP4Jb6A39n5ByQDCtcmhqYENqo3t2OWxmIfp/iGFCUDpG8&#10;AlWQ6kPmJcC6QU2M9IVOaRLtuKAXEYOJik7gQIRyirYq6WQDMsjBcNTyCNZOHZ0rchyNi/XHA7QP&#10;C/EyCQYwtTNaFiLyPlwjQLfq0WwP2RXaNDYNtRZuKmEV7JkM3WrtiWZ81bmJGLpCPWlgh8xpOeLL&#10;5NHJnss8i1HU10YCzZoBiT1hiqXsBD3lM/mINCllVQFrQ85dpPIUoMwCtMa/GICesOTjhAmabr47&#10;yd6SBz0EghIS69Eud1v50iDsIka+hoyIrORCfT7VagwxI4gh9EUsiCcZ0AQWxLiVkeOapqBot6bY&#10;qDPhkwnigSIK+sIL2pgx7qCWt0CqMyIprkUBmkFDG4y+HYYwljp0NmfpbN5XGFGlYVRU0KTjcRaI&#10;zPIgQMRbxVhn48xZAJI5dOXYzAwXbU63Nd7ZEdkg+EA1EVQFxoVKNPZ5ZZMaG/DBOFCQttikMgEE&#10;InqkFy3CmpWIoBrxAJZjtLXspz7yf6Jr5gUB2YjXufSyBJIwBSKWw1Ut56Eggd5LLHogspjcyq46&#10;b4kHmaMfgwjzzYx1cDfLb5oGCu8tA0EoYS7i5UoFz4wBEAJ0YSABIhXxfCGXzwz4Api6sT1SasJl&#10;sVraEEJ2e35iHSzE2zPlwEInOOjQU6qMQX8RY1HKIAV+Ir+heBbPenzLd9sWMxJBHTFAJdDIYtBx&#10;UmLKvQuI0WrFSzE4aWeMDoyy/Kj+QqmETkyU1K4ddJYELMbqApBSUmkQ3zDQcM8UCFKFG5FC+lgp&#10;0FgKIHqTtCGmWHSWkWsHlonjH9h6Mn0DEcyMmCNF6o/Ctg5wSqywIIx9k2MZM4zkg+wOH2GcpsuG&#10;0UNK9MGA4KpWBXvVZ/bK7ERYoiP3TBBqPVtjiCNtE6EBHFh8t5vKkkjbQBJrAVx6UQWBlHqrXWS4&#10;4EUVLomrKOa62mXzE5oZIqTIANk6B1IRljZFHCy3t0wmyb94hwBIEYYeP1kMyjuMieyyagSgDVVQ&#10;sASMm8MQY7pFLVD47YH6JmZyZi2GVO8jZNMtNYGDzeaS9tAA0Q5sG48tvw0Rd9oel6K11O+tC5QI&#10;o57UR27QpU0C7BF4ZonZnnhqi9IolBtYyYO9uc68qya7ZgnosQqqxAyFbENnFHIQMqxerLPy3Pr6&#10;upKoJYS1EEbA6cHVVu8dkLGm8hc9JYKzw0k1+qMH2HZofaAueSUKXkPyOgACO+UWHN2lIFwgo9ST&#10;pjpy1RGDpuSqvdpzW3fZg4FApXeM02bJJVKr4GTqetKRj7BrvUR9zW1tqpMJm8Fpho1s4gWtRQ5E&#10;0hETG4FwvRIj39r1lM6aP9QlQeO/vUaWclsYaCxFZrFmHewAywbIAVLf5IxxWArNPoTffrLvjLPH&#10;pnQzySk0MBUy6WlZAqQCLUKfzvSrJ4/w0xYCCNjMaOGtiIwScaldE0RWQEFwoTKT4/6Uog+vL3ia&#10;As2m8FJodm6gSY7TpReUwyJ/JSsCx46BVGNpylSkOEwdPYynE9MYN0Hy+t7hrmdEivLUXTEFWD4S&#10;hT2kTzj4JXZegE6ihksHszuMyaQqmxbSVmhAJJshfE5HfRr7F6NO2wnFHa8zCnfVhYvwjIF4zcpQ&#10;dxjNYb12QYQOHsGz0EkaZSpsiZVmNkRHg8DitwNxOrQl1gzi06IXXhgBpB0y1N4sCwj4aJCKVQmF&#10;qPy1/Y8SF0Ku4oxU15RIWe0XgowA8wXCXLdSIg1eIKYZ0syoD/kXN9ATihILNItO1mxcibmSdryj&#10;jT0gCW36O+SusyIFpVAuOpEEgoDTY30+JnIMsnPR2Kd4Qk1wGcswNPKdYjLr5aSuSaxia38Nh8gq&#10;pM5+ciJCNgo7jIRge/hJBKNozBIIi2p7mGtYontACuPiJHb4snYsk4A+XMzUYBZGKgKkfZ3cYSGs&#10;kanwZVz3iJKQbjgtsDFcCI/gkwxJ4t3HsxFEXbURg2DSCCXKK+hFpV6gYIGtbHUABFiRpNKwaSXh&#10;V6Ew/+Kd6AiTfiHSmWHM9okWNOjZ4p8BYJxACFw00MIUW120KsMRs7eqgZ2gENNGaS9kJHxJrQ7S&#10;ZUAQWSZHPmYf0qbc6t2FFD4ljICpHcHES0169l9YZMJIsE87NIIAjCOYDPVvWmQG1EpixNVDA6Rk&#10;+i5RcRfvheVyRzS7xiOmmIGIgR6cAp75uUuMpQTEiDaiazeX+1McBUnnjNXZfqR4CC9qidGH4hzP&#10;R1jqQwaOuD8JYxkc6HxARh7hEHuOXwUqXyNPP0uUW41X+9ahVX1pNHRsGFXuihUE3v4opszR/as2&#10;TjVm57Y9/GW8yYgo9En4nfcXLggNR1TcBgN+Kaj0TAc8wsgFWiqbOitSd15Jn/IrQ9wCAZ0EqL1I&#10;jngyKTuloCp31aEg1Y3c6JTZmAK0IFjc650bKK+E18oKnVBYgLFn4UX+w6HQlkAwQpgECyli2iTA&#10;jinDBanaN4KF9+kDAotyCy4/W3VzDRkUv+6cVHOEu7CghGvrxiQyfjLvvD9clEXd+RpFl0YSDn7J&#10;HM2mA9Da8HPdmpZA0ENHfAptDI/i7La2/CZkymJLRsVghUtiL+QyLc9sUQQRdbIPkShx3flT3YjR&#10;OxO4SQTQuPyfDeuD03aXK5EnZJGqB9eE5aoSPUbdHMfgSZWJEovITIb02M5Ei6CeIaNHNHNMllYB&#10;kUAg6nCrllYTsFMKBqEAKu8w6TMV5OmvD8koUjisUCDCLDMgN2ZJYsJFUyHTzXF6C1B//WRDl+Tx&#10;0nMGoGET5a3ty9ZQToOuAUFz50WIAlg9oWvxWYUuT8TylIyb/d0idtOlb5901GZeC2BDKmkhsko3&#10;XkjDN0rIRKhvb7W5nupJ24dOm5QznpbuqNWYkZSjjktGAGngt3q3W/DSCH35aX6kJgSIlkxRZxMf&#10;4WPE1IzU3EELVQoROlc4QAOFmuMqJCGb6MBsya09EbFJSmwqTyyoreiADGolYYGFEnuJitIz2+6d&#10;uVTGTxHmDZAs36zHO8x6zANGCWEH+mifatg8CYPAfjqHRGgEgoAWWZAaQuw9dEI7LfBjpwK6noJP&#10;uVkFTUNMYTFLOxAJBdojzC3w8VUpWQfVE+GCVTAtEMAEDYUoIQH5AE8kGWTo38lE7kCGIBOIWGcf&#10;lLJaQbjrFrHj1yfHL6owDxwJ9bpREAkXcnlfquS8lfkQYy7W0hJGN0pkbPRSztD2DDn06HBTXnui&#10;1Ykq5bdxS33VSVI6Q6V3o0QS2tQNzWZGJOkJUet334aUHOJC4tRGF34NwXhH9KawC7Vgrk/rfdLW&#10;x7d2QFqftsdAlb6JRdoDL1sS2UTydsSZh9lc9k6GZYntRCIPGVDnuagS5VgO2yDDnhnVLvcQ6zpV&#10;AyD5kJ7YVcnJWAkVLdAgHsF07dOLYlAOO0dgOW5ZRiUfPLbHwCo0YgRwBs+qtQhN1cv0BAEilkNc&#10;IKCnmqBPJ/8IrZW7IVgjnPaKCs76U2UVNFIqOXerIkZhgdwqFOimD5GyBJS4hUjO2JzeAXMzbGso&#10;hlRFla4ZHsc0EYCjuEk1OgCiAxRsTxhxTXTlUe7ydNDQCRqyW3NBROyEDLX29jNInsCbELM9Mmm3&#10;VYdKhGwPqMr6LJP9MwAAS5/MCIaIS6xLIO01KUCRMKkabookK5Dd5VYod1Hxx1hMVfwxRD7AnZE0&#10;uzU4qkhFdCSvnb9QOrGgrR0UOZhrjk/CSCWrHokjN4ahDxpoxFqSeXRwWyPjN1eC0+MpprYSGzmb&#10;uxXcCLNFepARRizkwE9ZYFEXNFSRMHvDJgunetdayrp1KDlHEgLaRNHYFiylQFrJvn0OFiUsK44L&#10;L3gncPmMGZP7F7VQ1bKoQhCqiiRE1zqRHXJVWnbd2YKWD02UvfIIZGP9BwN0zMwt1PpmDKW7rR10&#10;w6OIrdFdkDECL6r0aU1UPbp50HUlnfwFhOrUaKj4UI3INflDgchcxofVZWBaShjAKSjly7Dr5rvq&#10;Vh3yspZaROEnCByKrFg19YnDxKWCAeNS/30EhLdMUn/HEJClHwla1qKehlIVn9SBOwlSzRA4YSuE&#10;8v37d8j8ZO5UhU9Yzd+9twGQ6npkRKz6M0Shk0bZn0N/qKwcxuts79sDYYWgwYJbJZhOFuuPtg4n&#10;IqkygU9PKhEWkaFKhiEA6cntdeYh7ElYbGsIg9zeMxT0baylI0sCAWoCEh+ZMuLZkNjHNHkyIlsJ&#10;QEpWjL6pUTd5DIthkbijyJYWcvpOTGOBBLgxpH3aViUEcafVQsWRSodaoIC6M1NUGJFgSgK4DUn6&#10;sB62kvvBCIWUmpW41d4XUeRjJFbCBwJEzEI3obOZvnIz+TCO6onFWUMQRuPFuOwVBJEOWHutHb6r&#10;+GUUQQkTOgsKrakoV26El8pz+lAEIEREXLwR5VwLDUxT1OOWSMWsxl4FCEIPmEQq7KD1SKmI1mzR&#10;xFY9iJRID3kiI0WDQESkYVTPTUzoLD9AZy7UpKUDLmiqyYbNQ8qKQNCZoDrepSdSzdzlr7rxBS34&#10;Yh6oZYHE67AVA7DFJ+s9PDx0okEcNAF49MCzfnIjtHUciWTwghLaR0nnR8rt4IK9ZKg1hmsexKHa&#10;BqA45tRjniBUWQOwZTOSMKUFQIZXhbrCHAsHgcZBzjBYb5VKw5GHEXwRJkuGotN8pF3oL6BzGYzL&#10;3fHrLuDyHuwLEYa3iwCUNV5l7jJLMMkcYcIQFVfjUNQwRUFk5eYduDwxnbb9jjZ6KQr7UKipgv+W&#10;Vwk1OkiaaRk9XAZe3+jEdckopIazZ2Bdo6QgRpKGE4ifnbQSZCz/hESbNPilU5kc+OW1gGgsuWHe&#10;VCxisCtgMeVbB5pqF4qUMEU7zFsew9G0gG+yNATjLLnDF3W2nu/ZND3byuZizgvAwvd7Ra+3JCPV&#10;4tktMBkVli0JwGQboAHV2QfwKYKfuq4sgozeUk136p7q0bjrWT+i6K9cWYX8ktw6DVfKCx0REanE&#10;VCMeDSmFop3s0KdKRwkWIvXBiDmFrgkQyyJABQV4mSj7F5+hw/La2hqBI0y7GujMwQWQ5lpCQAYD&#10;mFVohUst4OOLxNpIQ38lLWPdJVs24KNDKXiJSC+XoLgeI6BW7tBZAPL0jVQcuWBLqEXnPDEg1klK&#10;SJXAhbISU3bOBuBlgVVOrf91QBK9tz/KYsUNYAUuPYlINPMMBykxftQ207ulP/mA04MvxQFsMgO6&#10;YIGSTkAquRagfPhFKzQA24aBtApm7zHgsHzTHI3xnvPgiRStG0vzrXinSF2xjJbtHHBPA2WEpIcM&#10;No8eAvHNmzhOe6hVDVBoCLsqPWWHokFPBVUxpAXzCPOTsYn23BaR7JxkZP/m7p5VrBSoM7wYoaO2&#10;8VyQfKVMpt7bKvorGIoIDulhmQDNIM6b6980gbxeocMpyKqz2+0NI4l1afETIx3uLgi3tvFTgAJc&#10;B5bPUGlfz+KqDhQHMmPTQeZT2CmracucnFsEkj91YLDXsOhGOOZEhQZy1tIiEECg4CWlqq6kgcLO&#10;tYnVlRK0MNqMquQBFjB1RliLoploqhzRC+ytCpoIsI/UbK/MtcCIu/Z7qmgzcusKqqcLoshZOoVn&#10;rPDSCU2N7AqFjI15YJleKDEJA0UXBMJEfQr1resIBMaSCvS3fjakpJHP6lDFv0UmXsjHB5DCuLHi&#10;GFFk8J7obO4gYZPvwcEBGwDQwFC3aKGsKnEtDHyaOGiTJUBE/voz1AoTZOUnUlFloMZQZzPt8/km&#10;Exfa9YcI/BbYIJdKlfXp2bYWsklSAJTxEpeeWigIDQKpnyQsMlcMIhMGSRcsmZ2bIAgHna20m8eN&#10;9UFnybn0qd16ESO3NYmwIkUubqjdt/pvRXA/GWqn8isxtB52YUbgqmZ2d9vfFSgQTPUdKZLLsY2W&#10;99ispsPphIXO9QCOVISRmIhBAojn+3r2LngLe1MDmEwUO8KaKd66ADEiAHkCAj438QFBN1ojQ/ya&#10;shkeA+jhG0RqYQbuigOVobGgPS9wizZpx3fZPhQEiEEomCuBC2KqwL2UgyJ6g5DZkEz4Y+mlGbZS&#10;GjX1F+5CXKVhZNNRu57oBNAtnYWvNp6JyygCJElzMTm0oO2EF37pzgViWDVHQC1F4521s20/fdDA&#10;HvBFTZ0/oCxEQqEFCmNphDyRLVvDI7DyB6rBMo5U6umlQ4uYaq3RApVJtBJBRomoW74zfu2+9amb&#10;byy0B4n3fA0BPk3NyEBtJVr+SErFulZYFKcD+oXr9ozLrIylEWQzWjBzfMIBEBmckeUY1aFgeCvw&#10;RWHbGJTIwgHkcdpLoppEsF+MZR7FBLd8a4RCwk+2qdLdwri7LenbfsOFn3rmuaiNtiyzMhmaKREE&#10;PEJkaeA4NkEJX6wCEKwZhbyqKpaW/XcW1nJSAvExO9MjyECBU82XDCFiCTSINpFBls5rfJeUclWN&#10;UJBMp2eKP6StkasKKVqqj0MHNcLcxQ7IfTKJSqvV6KUEZjc+hbVOIrdq0+jcPRVoNJD0Kgp3moE0&#10;EI8F9glUwmc8ZWuGF2lRXv5ZKYRMCkrV11yDjN/ekmEUw9OfuErg8cgT+wsH3GlHPxqqGxIymZS4&#10;SodYDmIySMR0VIKmWv8KbkRR4QIB7LApQEyGCwRMoRPZ+MVdZswk/Cz/T+CFr8pqFalrN1ljtloe&#10;OcQRMmBEIQX1jx2wxD6BIJ7SdRYocNezR04MgK8zvZf5tCUZkSjMj8QrwNGPu05tl5GKwAId4ZBG&#10;qW+5cSFIhcT6WtBgma27K6jxXEsnDit8Gd52grcWuItH8uygXkmF6a+QEqflqNXIdKYI/RFW7ah1&#10;MbUWbJEEFyBVP43FC64NzD5RFdjmoFwY/VW0dWhDq1qNW6RR3UNnSkny5UVVIX23lGhbrlW5IQgG&#10;QXpJUKIZFlhOgQgc3aJQlI6kFsXorKZvrHlNctj2LSxVUV1L8mc5ow/sbBjS8i6ey27xRQhEgeye&#10;X6Qg8sEauXWqL/qRARqCjRX22STlGi5bQwk9UmslbP1bVhCUu6DhC6mAmJjwYixT8RPNLmiK3Eis&#10;qqULxAgI1iOME1IWCA5Oq8wQFAgkI11pPW7CNUM1qzbb5m49KWUypUQR1eLIUVS44LWa0OigA8sU&#10;omcDA1NFNqPIkNfoTGi4dgsXJE+txGIuhs5dAsSF2bzFL5qhMIQ3tWlBAkVXJKFZYKRlzJK//rxV&#10;iNCt3Qhixzt0RuEII2xVKqKFRyDbpgt7M4otkTk5tDwk2GqqVVpaXOhJGrrp47p4O5l5aXnJJ7mh&#10;HAFAESkldmq79LIqigtOl3n4CAX0xSC1wM6u6AW0Tkhgn8CpL/8yFmvB91Ojn7q1LQEd2kBojuNl&#10;LaZQTiwmCB2ICy7rXIwrs6CZ3S48Sw/LHnkJHXhcmvSbQqSklojODCpVMEEiQChPoHJicg2obqZP&#10;3iUu49CqVX0EfUChD5U9TaBnmROxlkuVl7d72fEZSmUB/Mp3D1oSKDMq1rQgwV7VYXJnxwwUBHoV&#10;Z1s5+DbHAOWoZgsMUiBQgnYtaJJgJo5zpqDd3f6VDhlEIcelM7OmOMJtOqGjm1EQpTb0kxIRixTg&#10;+NnfffDe/J+ItRMIY+KforkMg1ejvx3+luvcj7bKzptcOxbR7NguSgHOB/u4a1UWYf0hCYCmK1Th&#10;V3vHeYr4eqKnIEtcGMEUA2oJCjJo1KpnD86D4xsBoOlDF1JSxFO3/qiVxxjVstZ8X0EczWUSgJi5&#10;jeKWdIGpTiJDaiyDa8sUtA7H4Vdjz0YBSJUYFK0sXJlZO3UUzYTQL8T4ts0OoD50hHeLtKYcGNsP&#10;RxsU/uBOrCH83jxFAiy5k1bmFUuasud2cqrU0EiBEnnZP7JBQ1KJrJ4t6nCKJLs1UOjpYCCNG4Vg&#10;gaaVpwiIVFja7uuxTTMEhYr1qGJLBFhSTuZgtpmBQqNccxCqAdOFdgEaO9ywtKxUsrICGZKngYBr&#10;R2EL+87Xg5bKaIQSW5qy1ZIwwOnOLX18CBO1nihEG1+oSIo1EiMQd/kIQTX38FMKKki1e9mOiDBK&#10;YiI12+BZuKbfUgqoyZ+42jGrJEELKKFNkNvm5f78lL7AMQT8Du+wkP7iQLTpXABB9QJHSGm5qQI0&#10;uDBOCCJ+FTfGaTUr/OkmDmCQ+syyOqMTLg5CPqWYxM7UpQW0JqVulwslSC2+u2YDtKwDIyeWHlTU&#10;QWNzP+z8CJY227WTcI/ZYhxV0AHiFtPlNSRQkk2q/A5SBSk/mw5hQbPFkncfIRhwW4MbGxumGeqo&#10;xsoSdO4cn9gIi7jkp0DBeErKRTaWSZhE2pFJxoN9TIkVJZF4BLN1COLRSa3lOqJ9c1W7uNo1Qkr7&#10;FWQpq6I2lwGz3R0CoSAZCcPTiGZ5KuFkh5UA/C0Y9VETk6A+siIWwAFsngawcnCTbo6G8UINILDo&#10;WdZYMgdI9SNezM4pETqM61NmAE5TpvwGdhBSAQEyfhd4b74HGQpwuHzHBFyTg/7QCR1UhjDQQI48&#10;TuEnNtHQzK0dF51cc61dtw4HCWXm2XY4UuXp6akt4lJJ7RhvYdMnjahxYAqpCsSUSNGUCyDWeBzh&#10;4N3KEJBEobCFYHJDeakDQwIWL/25jbFlTmI1OpklXHRNDoYwPAKkHcClCvSIgBLuSvy6YZ+XeWac&#10;PWsRprBMF72uxF2diYXZg8bXXPDHQjfaCBZGkqSjVpLGFntxAYKxxbR2I3Ctj2dK5B50hEjszAms&#10;pIcLkoSFLtr7IT3lWoRBR4D6cC7xs327HlfCiyEl4oV9lFfVtWHQUSDEaOwsahV8+YNQYKHFYdFf&#10;5kD7FXyrShiF8hJN8UH65IIE0nL5D93hms3M+VZk8E09O5OFa7NVdVgfY9tOcJdawfdtbHV2eCV4&#10;rZZJo3M3gIgGOuRHkM6Bo3ItzJbPED50uolar1+/JjrOjjtS6jFVSRdpiBg+dpJknPQuQHnTi3Z2&#10;wvDMenWjhbICYKvyixtwlfBAJBTziFSMryo1goxgy1oYEmFiEwS6g70MuFp8hRKj1EDtgggsxStT&#10;sM1g72GgJsPRn4GhxKhq2fk7gVR66ME+ktSIHmZDBRoFkNYzIBdVSB6RZWi4w1frgUoqhhO74dXd&#10;9KHESvCAgNnGFQgshAY7yw+LSV8iTW7u6qxDT/AQLElCyt9Nf+wHnPabkdQWpngilvJirkqSLe+b&#10;fVw3BftZucFPCVLQSlypjzzhZRiA0xH5lMBbLLRyQ5LJxfC21pSZhMFqCpUbAHTRdmPl16I0M+4E&#10;CZkQGk7pVzbOUHumh4GxAVbBbGABtl1brGnnnsI1xREdCJ15ZwxkAgv4Mm0yJBaZJBqKWj0TwID5&#10;l9yGTbaJQjVU5lZFZKGefOjUIRhxzE+HoIFCJ9TiTzJhPCRg/iIKSQ5ZIU8H0ugpeIJCm3Z0uoVI&#10;5OEaO6bmCrvUhGvfpCdcwKUwilQ9qZgqMeK7w9ot2PS02DHKhU+vA8Y7tbaepDsXrS8AxFQJJH9H&#10;p0TIhigaKqzggk8hmKmwc75sahMHECyEFhhbvurcchcKTNXOR4qN7rog0uyEDbjLwLSbRAxvJc8p&#10;EMZlWpEZCAWYpdlV7prQ2QyaUwRoOYvrpmZ3ibes0oXhnaerMORatwhoci91KW0gT/IHpJUO4MwM&#10;a01AIjkCmiuZkM4VxXxaszSDGItN8HucUWzpjY7OLKtuj7+0CoOiaQiQSCrD185gZEqUQh0iLfhy&#10;7469f/v2jZVaB0GkHbNcEm0iAKSl7tUmoG6DrTjGxjQyA15TVYveZeOdvKPxLNmExZy0sNK2z5GE&#10;x1LZ5jKdwQSERsptIKV96qscmZ2z+R4u6X9fytkKMmIpsjsk1MOXWSl+cQRg4cIt4R092vWB0XDd&#10;zFligm44bXnSWsYQYJGE/hazzUd+Qqp/EBCDAK7RyoX0qr221MVIC7rWXHRtIPtEGFG0iEYPyzRL&#10;kkn7rIJPD/6KHhYUZSAiTG/RJZDeqQUR+UDRkwqlWO08dfYCAWgz3E9I3YJdQDZ/teSs0uSaYTBs&#10;fLnbnhYtELKBogrtC3HkQ1mZmTkOEH1s24PgtBNLYBU9GgWv68qvxFjaz6TZm5wcoo6FIQz9OCpR&#10;JCLuicgcn6aku1SgT4+SIw9SlGCNfGRBlh6tqTtMUzmMGRCRMC5y5tdwVd02HDGsUWNreVbnAhAX&#10;FawFyWpzzdqt/dFDWShxkXP55HpNu6XulYPaMwAcL4wkRbSmY1f6YARG5oSv1m6u0WYmdV3uWnkH&#10;nQZKEUmPWaKhswtVYIBFAJpRkh8Z2EufopD06MhAWGiKYAUcjs/gRWMiJUyWAyNo+uDOhyHJCuiF&#10;BbYt11oYDSwzfnuvfQ9SQNr5BmbZaVyxol2HNm9MMW2kFW8ZiRhoG9gsST46V4IjGbhQQoDCuIFY&#10;I5ZYK/Xq+UIoetyNkNvIAR9TrtHAj4TfTBq1SMIUXsiKyRkOCHdDIXbcwiNSEdNRaAdVOwmKMFbU&#10;wgpJXAPxYMqXSIzZ8A4M8kqSKRIio1Wha8qFvVIYF6MIrkTIGEF29IhIZewGwsIwqKPXbhR2aLaE&#10;AYRO5YLQflWhAyij2opAAwlgnyOQCRurBkKMvQNQNOAyEp5y+yZfHAWf/Js0mwRJoEm5fU3ofDdd&#10;oo2DZ6h60ktJF5lowXKrThcIM9eIaSUMZafuNoGSlf5tKjRZA6KxibKsiT00t/KjiPTRmfHzDgIp&#10;xeU7FAQpGoiIYWsEpy2xxT4wnzF/eJOgpp2dHUmJNMXMSivOjBDHLOkZRG+9aFMoX2LoRNyBXyFS&#10;e3lPi/B2PrXgrYpb3o5EH8Atk3DCc2jRQpFEOpjG5nis1LMVWvllGyzIkHsxF9xq7IwAIGTHBLVA&#10;Z2w5ZRMYgChXv04rhVpmwcGM5YGMu7obZQDo/EVlu0IhT+M2WOhJ2yIgmO05pwyktoRAWIUkGJEK&#10;u6DAdhMjlk2HPQRBVSVq+CJ83gIFjOJCJcJ2EvTkeOUZOZvOxEJ0dOd7TpaxAxAKys24rQdEeYmO&#10;vdMqVkhiUpVd3EIDFGRVWtZTJ5UjGTTzYqm9Skm804EKzKzYpCkOiXHfDSxItQBGGxmKPobrAEuP&#10;KqAWTMNzyNKCctz2jlwjr3dlorbdFWPhRXPVQOT15lNkU1/zfcUXHIEPe3t3ROenW73vQs8eQhTK&#10;2+0kDarHCwZphB22a1KS1Bu1iD0ic2kQfAvu7Mcne/a4t4EYlznRr0UdmGgTUkWfNgzpDhnlCp0+&#10;A5C6cVG1riy8Qolb+gvT2vl2tVEwq4nr2WuPYgePuWcHKNCjj+jQrFCkaD1JU26huSmzDIycc2px&#10;EM2dR+69eM06VIM7oOxJkCrD0Kc6QpUjgoKFkUtlsFOySBpVplCLSHpk/FRcBpCNkSRmcVFGmCm2&#10;BY1U7OAaOyCTW0VhPfUBzSjUysOAZRsIrv4uzIHgZ4t8oAinVZmppSkZTBoXKDAovMBiIL4s8Izq&#10;JAKZo1C7qhOuLQDajbDYIBPiArP8gLUQESD8ES6zJrzZHn5JA18wMqTOcqpSYZxSSK/8xq1y7igB&#10;pD08XPirdHo3PzkezmtkeHIF3zoTslQA173xA+XM0t2WgoCwH7cqhFGNp5vZfJ4iTcEskborOGCn&#10;4iY7gQ723ljiFhsmQ5InaiLy0qSebMJUdaKqnGC2kQ4FINTHs9I7kgDHmvxGVaUVrCmGUXV2o5mS&#10;pyC4InjzKH2xauyU5FFKc62L5uOMPNfmRJV6iQIKNMDiLtbAyYWrgFQn0sJsxFKiABZrBOjTlFFw&#10;zpih7iUMNFIG31IKkDYJ3MJFR5MYNpPGvm6VVkk1w25HzVjfUPhQX/suih2Y8tMzrd5LQ7zGsuQs&#10;H6m6gUwUjNDAohCb8bM/ckFwqieNlug6EH4lKq7E2hEDC5gtsJ13Fml75M0kxZuARarJEanMgB91&#10;zppgWRRPJy5Fxh5kZhV8hMrQ0MrWPIV4f7Jqs00jFRiLeHG1dJlYYCcl1DJmuMitWrbObSdYyRMy&#10;+tGDYDOs7/ItYknLbFIf7VqMEocJmbfC1cqfYaOWJfQAXZVl4atH3oz1XaGQ54IMCKGJqGhjFf2n&#10;CpMAoRmfhbju9Zpp33AGXCJkQpkN8k77slvtIKCWCtrzAKoUFjpKrMYqJya6knK665QHagu5LJni&#10;jBJqxPwyB0QCwt1EM1JCv3m2mSsec14skCfKhR3upoAoPqAtdXT4hbhg4aqVWrghp0YGkfrumeuq&#10;D1SpMGexBCPpIayXGLTL5f8MYHcyBWopZc6lrOZ5IDtnYqb0qWp7LFRG7EA6voioxTMCWmajR4ei&#10;ARoMaT+jdJwXU4TGAil5cjqMwNtRL0DIvNy3F6oUEFtWmckAAP/0SURBVBBQ5RqbjJZr0KNuRpG8&#10;zohkmUSqZ+YkaFTXk8vxl/L71OobFt6HtphiTsBWd4MFSWCKEnThGmrtxTe8uMjwsCP/pGX1Ry5m&#10;Ira+hdfWFKpQ0tvnaRAudkggFcVKBgx30ToTdurgAlUJ9e8NhnAxoZIB2FkORmjcVE41vX1Vf5OX&#10;4TrTssAipGjkDlzG7ManRGzyZN4ELuXGIwNAG2i8Eg20Cb79MDS06dLUzNgwSPugVZgmQKm+g3I6&#10;YFN/9PTYIu30vKBQo5EM852eqmwi7r8TCwvAGkh05qn2oogC120hkBgDJrT+endKqNTE/ECASCPJ&#10;wEIyroUCbHITwNs/6++1EUBEbKY/V4AFefh1gQAze88BSFBL9QlTbuw/yshNlGsFyBQJs70NjAAl&#10;cnYIg9hJ1YzAKgjHbOundvLHFwiUjh4Y+Ys0gMw7JkLCzIwi8inD221tZejTiqyyjp/mDnrHlOGO&#10;tBOg4IYXcNwFoXU7yeT+kLIoqhFAfJMS4oECUAvCDCwrKwcwlgYjFcBchvkBQoxNrKUc1ESnRXgf&#10;BBfDDSm4AYg8SuQIBmoHR0urcRjx1XULTP0NF5rKowJlYHW38hMqFni5GOKtj1TryKH1jlyrR3Nw&#10;BJpv1s67yytgIVgH2J1EMdBiuXdcEK+xls9E0X5eD3GWwJeH+wZwsgL+Rb/6gMANe/CFumV6dlXd&#10;VYbms0axDfSQUtIgOp6lMy0I5gSrgw97Q56pHCPcCiL0AK6bJYmw1m6rnq3ykE0mdKQF/eUYWRQe&#10;K5smhOqnGg3xDXVLYxI2ioUL+2KIeTAFgXB9fV0elb8DUmGiYiszdk6Cd8BCPh3MhKWaLPmXuZW7&#10;osqtlvl4KSb3ZDdRwwga+JUaTRCwgJyUGCHGEYxOVDHaojS98A5IO9DD05uaix7tHLuojtkOExQs&#10;wSjeTR1yDChAK8nxKRDpryfUqEJ2VUuyYjz8qFwXIuzowCoQDFfJRoUCMNss56GuSS9/dNqAk7Ir&#10;O6wVhXFkYeKsj+S8HAMNbbaRjGAo3IEjRENURkE4brXRbr5+/vw5YQJleHV8nYndTwSXbLv2XRbd&#10;pqmLiq3sRx+mqzPhwAUUsPmL+avDJdpJTIvOWsQZZGg0vIBTNKBZMilfQnBh3DVpoFY77YNPwvTV&#10;FFytBkfGlnKTgCFu0YVbHLxDVIRckK+Awx5IG50YCQJFlJMjRjvB9gJotmSi6YlVioDdB23EBTix&#10;4IiWKTdzKoKVgEGKYN+FJqg1lm8jwBQGtTkFFqgB6bUw7I3dYrYo17lR2F3oRkS8nnL1b1psci/a&#10;9/Yh0w0UpN3zEL2WCnCUwKtRmQvxUGdybYMhhrHRlMwNj+ATlwvkEUg65Zsl4cVkjk8yyIMUQD2F&#10;GjB7plMH6Fh7Gwz0zoAhcsEChffe2SXWCXokz38BabeSDGWzVCkfrlwr3jofRsjkZk4UMwkHRhk+&#10;kZI8f2kxaBT41ZqB1QeQVtZaEANFf6rhQiSxBimTR3BxpohdodIQkY0MOziFL9pHBtWLLdXukA11&#10;Dx0aTpIdpPNtFO3QiFAsSSAoxoBrSqRT4uKkejI/EPJ9qoeiyoz+CEB8vsN+qqxCysYMJCiUl+qw&#10;jZLnnNRdo2KEUjpUoX9PLnZsH8bqMNSqQ9N0K9BScdITtCvklvQW90rFCbBZKUd2XbLXBNqZcY2k&#10;7S6Yef3CbYWt9vEUJtBnidIUzhbTPeaZC4ECgcT2JA1GAVbFPh38BFfihVU5DZo6WxopLlJM8y7q&#10;W2TmwGRK0GzdcBLUn4PhR1aEW8ahA4XRsUUvhhFMaoZI1ksCXIDZUzzGtmhUWGEBTQB+UjOYrvkP&#10;CAhuscGm29oCmbbs/7T0smQFUzDFYEENzbir8N1ClwQ6JtYzBZV6OfNsCQo67LVVllFo0JOQ8cIH&#10;Ko8ig4aaEphUdQ0Et6RBGKVKQagAfMS3QMrJmXL7dSV/rXZScNOJ6ybCsgo+wOba4jbBSHDL+Uip&#10;gwC9lABfxA4RGnDXmaOeoaaRbJR5NKuJYljGBfpFPfAZd15RidBYxqAnXdMIvO2EQOdnCzbHOtiV&#10;C5ClBa3SK8aBU2YJjrtowIVIUXHK8rtdsqitduZPNUmGlgUCvFCiJN66UVQVJhhJFfAeSwSfZivj&#10;gh/xTMI1MyB8KmMYvLHyJS2wkAzeQT998Ei2sLuLcmeipY8wSrmES6s1lqwwgSOjegMgs6FiF7D0&#10;94aANJezOrgwhQwsG0Lg8kgcWfZzkx7O1YdOK9W50A15bIxM2FIm3eZBwUJ7+XqLf33QULk8x8wI&#10;27hDORlKf3NefDGYnibL0QzhaIU8YCm6NVj1iN6R3Rlh/ckEbVraDiXqIgmrBoEw9WzJRzhAkcZs&#10;z/grVCuBNnt9kw/LrBrVi6cFqHaMZAkMRgdIKbFE2TceWVRpmZQIa7kJ+tl/b0Flwxm2PiCb9c18&#10;aGY/eGfSPBeDbSzrQxGyTzMWUB2KYZNglqFmwJWxdCsxxSmMBQr9uQDUhlcvIEYoTMl+sham2y4a&#10;L2P8CMAFUycZQgafKNokpwg2hmCy7Sg3AVZ4IhxZgoBGtgwSLvyCxpAqJLE9qqTiqqIkWfreDAda&#10;u7Xkj19AjKogKxrrIwMWeLFvCG2m6Op3NMKKpG5VxlHirgMj3Bb7FXdIW/YDuP7gu0WJXoBV1kXy&#10;rdKRxCabDsGHqDUqResGEezgk6e7nREoYeLUteTjepIbarN23IlspQIVd0jAhVuAh7dVtwuoOzJP&#10;iSRMDoSJPIhau1YaKMvpmSYYG0u5ZM4mESDNqmhuLO0TPuJ9y7oItkJPf3soYALLKrBgOKsAv0pZ&#10;y2YQWCYL9CGTVgU9q8StpGIE0mOMWDMEfHwBWHYCeEB0oP0y43bpYek/DPunL9Nob4aBruO9uNPe&#10;K9TNF4xTvSx7YLeAE5TTpltbW2wYFgbjuSj6BYGuSY8QYIHLz875khsiiYuHchMoOC84GrGPkd59&#10;jMiWiz29BUJ7DLTZEgjYLB/7DI8kscx+SgzApA7eUZUHnOpBrUgptyMnJCkd7NENxFcHcV12W+kW&#10;HLcIhG1gQZ/KT2iArpcy64Cjym24dqvCR4u3IKC2nUjrBIoAkII0sjckNYcCiMGKhhp7mwf6sQO+&#10;gdjhQSzT/KsbCit5GI5yehEzyU0HVJFYWsaRuckEAU4eTW5EwYB9ZwC92g93SC27RUkPmJfLVT7D&#10;I3RGcUnWoo6jP8tkdVgjVQaJTQOFFBYirCl8mygFf6abmgCpPAQUYaLQNROqcFO5lgeJaTROm6iV&#10;+2lsRmvxj1rXWCtcYPzi4oJUeVD1C6YFmrE9GEFWsIsVZcOw4EgH4mopSIZogFdPEMrE+qcBWqAa&#10;3wiu4FLO7dvAKgjIQ0+nolqbVYzQn4jyji7aEmaTri3bbMDoT6S0wEQFZxixQ4DMzyygvcITxXHD&#10;FtsMjIkqh3Fbw+ElkP4lEiWFxx5f1RPe3gWPHndtz/A4oyiIdyObmlSQ5Rsyc3MTU0n+rUIVTHVj&#10;XdZ7oBGOuRV2CgWw+aiddbQBhUGQZXQIJnPCJ1vpMZm0PkctOvm7Ibq1sdcaVXwQlNBWUU+LjLHK&#10;bw6O8nZtDfGzCQ6//Ze1PtUjGCfjNwqdTdAyBDJEPJkQDkbMmB1W8lJBjmwsLsx0hlsc0ZFcjqhZ&#10;ghDhLkUAhRiHphGAwlDD2/N2TJGCnBDnpDSIVPNOXpbxQK145wQM5XLnzj0IUx1DEUtNiyiHl9BA&#10;BhPleEw+pKqF72tkcrggSe7T3piMhfBRxbZ1QDDiKy8aiEEionraAdAuEaW0G1dARqEPwkq/MYVg&#10;lsPrhSN9irRteRoLPgqRDVdrUTp1yygoaFmoMRA0QPJBdzNO+Qz4eQTjYQCVimAxsJS7WATazKR5&#10;qG4azY/YjAbtiMRmua6BPnCVA5dFw4s1eUj1EXJDOft58OCBMgfyRAb6Yv94oSadK/TwBWYjPPou&#10;H9bfKBMlxXlUvBOOSBUuBJPKXk3B2CFq2kEwZQk4rKsUhRh9Ov4MoEWE/rCwLirTnyPoprFzPO3T&#10;UFNZAXR+whWnzkxUeoCFfHSQYFTXyx8ZCTHyNYaKTbbExQCXhDBR8EEGcAoKzVaV+cpGkMGKWB0g&#10;BnJMNunT6gau8i48Ui55lmnQMlDViEUPdoU2asIpyehTPtnGVeGduLAAHbBd8CnU9lQNUDjSx3WV&#10;TXihA5MTgSN6SD+yaqiha3FEMk3THYthEvhqq6lng2gcteRM8q71JxAeTTgZQ7W/nsQCWTxs7Ybm&#10;bjFCHu3Tvm+VB+FFBGA8QBlFeggjJUqh6CYp8HkBMjgCegBsjSkmm1t7TJzWKiohjMT07P9sYGm9&#10;CSOm0iyj6vx1u93uGugn1iCitVwboslSCIpSpMrECwXVoxMZRAo+Io2CLqF1gFSI4wUouXv3Luy9&#10;/QxGLDCbzoq1DVOVqhUW4pkBKTXjlwk0MemJsDIHEJCRlSIyAgxBD2XpXLavQ5sH+rf4RWS5Sml5&#10;OSGwfkaDjz7B0aLdvCkwgsbB0dPykCW0LyuB8Zy9M2elAaQBIES6FYp7skcj+y/9BhkEUx4hkxh0&#10;ZcukgQWQywwRjK8O89F+QVK7zvReDk+hJmLuph0xWVc1nFZ2CKa7AKKQls3OLU+wBqPGpntD2Ayj&#10;bZ1rAiJ2P2GhFBrELzGynMASCHT4rXRQURWFvcuxpTfWBFKkEiBQKVHwKbfvALWnaU15sgjdyk4B&#10;QaHUxSgmJHz1vmByk0CydvSwJT/ZhsfccaFz6xEQRBhuhYsyz9aMPYTNeDrDRGLVWEibxRIpjeAF&#10;I5XFqkwaa8IFSgtpYApGMDuI0/kVZBOX+YVmdQCQKaLBloDSRLvjiO8sgtIEU8EsLUAhOoEmhvhu&#10;QlTYwZdpiL7axyXkZsBKK02vrqsL60Y1KcJPF4ZrzOuLJH5WDmqCxixorimxKaOt6Pr4th3uVnl+&#10;29hUr7+7oEFXza05tGQJ8aThLgrJkyOgpPcuoKQEGDu+yaEzf8byDnui7ARVS1KQajqijH5IZ6wS&#10;U4AsiUmciHGo+MsPp8ourEtzAQWugCL9EnEKr8yClHtWheIxI+st9SQC0ErESws6UQIaOJhRa2OF&#10;dMNVLJAkCizYNIMZ6a9cgdbbCSSa1lfgExy2/SzzaFZGievqyFC7kEmAaUiVaEGH2bWOAoR7MBph&#10;uucOiAULjcUmVQkuCNNeYa5ETZaAtrbRyuN7HJsAO4XtwmSJKRck3sznsBvJtwnTg8m+K121LvXR&#10;WB3ZKHjLBUFmN1jgsb2FFtf4NapFFPGyGGMZB1dvnmDi9MufK1ZCSmJU0Jqw8wsgIIwcSgcBRyqa&#10;e1TT2HIUbNKIOFUptt0h7T0GYqwPpD3M1R41ICjXDVgfw4m6yk4mQSn6Q8cHstGK4EAxjI7ekEwF&#10;a4gU6Zovq525aKnDnEwbjgixN30kN23yo4dOEUwdMCKpHEVQw3g7q6SUHMoSdPOzMoGAQtGMpBCP&#10;GBhJUqwhFqR2DI1S7Od7SNmil3xgBwHXAhkaKJfAQRN0OjDIIAmhOlSzu59kxTj1RJVPKwpw+qMP&#10;sxevJNV2p4symPKzDbHCDSLBacOzAFpoI2oCoXE0G8VocxmeWCxrstHSxg+f0l+3TqOXctECCfRQ&#10;p3Z4mQ1Voh/LmCo5o6CWmojpRVeFWigMN4rx9DRQ+72YjXhuTkRsgDwVcDsaABSp8jX9dVPNpFCy&#10;BZ8LlPjm9cK9kAUpX0azrAguM4GeaMAdbSKYrLgk4CX3rrX4KeyUcKMNR34yJEVq7oM15XXkkRVc&#10;mNUH6vydbXBJMoSCqYiHCoLI7p+azPFMxaKiN2YCYhe3fabCC7LLtjFLsNoZjEDno3OTPR4xC755&#10;juLkQMhu9WUIyIUpTlSt1trScUUE9ExAk427PTrtm0yAletgpPOnYBKXeOtWjsm2WQ5iOEuPn2tv&#10;5dZBObjYEqUjr9NeVKmAwjYIAfGoNfbJkydt+xMyiUmYEKyOUOrWmTJCFhXLO/HVarOYVs1UT3QS&#10;EStCeYbRmZEINtZ1E60+BhJUSzsSrgKFcVpDJGh+lrEVNkUPSHXO8XUIIAjIpr42AvVBFYwsga4F&#10;NN1ogbFBTSA6t9gunALuUx0ZVZXqbPB0FolfA9I06hgaBwf8+PhY3IO62jpBoRMvTep8U/3u7du3&#10;pES5AJqprXtBcMi9Wg+TwKaemDLfC7m0z7ZZI36RwZvSaZujbBsiEy7FicaFjkoMVjsoxE5vmuK5&#10;4mdvPSMZnzJ4unC3erG/BJBxFjbRpieqzHrKKJ0f6UXzvKYFIUQsk1PrwLSMEsOZYsvR3gSqj/hv&#10;OKZwwRTh4qHMCTv6uItxrzEFh35hLOoGBHdtorSI0kh01RdQwvbYGILz/YIhrfWPkXgUPVhFlCBY&#10;fuyQr58CiG94ATSKI1RqR3yrSj/bLGkNw0c4hZ9I0gfXzKkXQLWRkIGxH/STp7HIaOuuxQmJgcAR&#10;qtL6YNNHH6oxtpUD7MRLyzRYZRazFN0jC9BVWEFJU0aPbXZ6wM9WmyXovU04AyDb/t+m1SAiSQwx&#10;RgEugDjKIDZmZmwbedp1M5CU0EN6RKEPiSEbMdUXWJ1R+pADmZOAT8URUzY4DAnMnoN2C+VU30IU&#10;tYDwUFg+fPjAOP/8+QM4ZTl56i4uCEHcRjZqyx8KKeVa1N2+lxY9mUq5OE7JAV7UdsTPwgmRhqO5&#10;1VSTGvrbCAcQ2Ry26d6FuyRAXOU2RZhSHY0+PJcc0AaXsWYH7CCDwF3Yv4GRJZA8RwaBfnsOBkcs&#10;sFAGoPb2s9knCUsVlIn1rFLTqUMXiqEg9wANRojXKWOGypKb4qtEt3lPSkI3zZoLeB8CwJw1HolB&#10;11sjmKjhTXkg9LRH5woR4K6Ek6jZrUlfnKE+o1ACLKcjRmKBjtxYqQurR+ELKLLt+DzdVaWquqrd&#10;h6DIEHzXxAUIvnTDL8lwBw6OR2FQVKygwErZM4CY7R2dtIapTo6bs4xFD0o6MygNKOEXn5kcyYsY&#10;xpZIi289bg8gmuUYDE8CQ2IMEhw5BmHCaGltxxEEQ0iYJeCI7izPgEKzRpZARCwcHC8xxwLCelNz&#10;e8YMVQdgWYLkhNU5DIHUksACCMECSPKEzNOB8ni+eYQY+TItACtUIhs0oJgKTaG2yZdIiwBukS11&#10;GOW60jb6KyNSRHOlUYjXwh54dwXWVqHNOz0zoRvyDCE6jYAgHrQiA7wV8WFBnnYcZbRkAnsrW8Or&#10;yunQ6ZZWv0VvKFpW6A8LS2jLXwdWWqGB7kzHCChJpiw2zLV7IakIw8eJpdMtYHawRh+hrDmRGEEz&#10;M/asGIylf/TYfNREgHL6dd3KFKgqXJGHEdKwx2ApIXb1sK8Zh5Z7j4E0wLIaGaTR3hhcybMdSpbT&#10;TMdaUIi2avq+zSl+SjPCVXGWBRZX2zxr54C18EfwiZezcKvexiMZ4LaUO6fh2KHObRYaIoVjAMVG&#10;4urAJjHiV5TQggyGxAtccM/WOCAUbLMcZIDfaos9N6e4Zj/oV7sR/zX6GRlEAV1JFHUYzkIQ32q0&#10;wmWICKqZVB/fJNz7/cr9SlZRUlroAu9QcFvcmWtQ7sKH/AnTi5U7aoCXDLg5yKKvwiU58KYyDex3&#10;sAbqFtfFeeSVnQqSErz2wzAFJvpRghfGyZYqF7jFwAhcNyyDYLrxQVW1JPaAHeEIASCIpeyNEap2&#10;efOnUTojpj1UQQw0EQxYNBMar6+2rme2pxGEapel/QIaaUBd7YLiWmn6NoSrFk/Qo0MxH/F28tom&#10;qaiHPIybQHlEu0oVyyDSDk4FQdZYZWZqnW61igekLVgqoPdstWpsK4VKZlgrOQEKCniJEQSUg8xl&#10;qD7KiyT6dyS28kI9DeeMsoiiHBFNMk8LLMe3Dr5hL+ZkPwKI0ETgeGdd5FAW3RtN8ctBdGNIJlxW&#10;JyBrz30SEeMnSWGNVEFgUUBRnPlXsCLtCjLabYT3+LUPq+6JZMyahmi5OEMmnXL1E+O4wyNc7FY7&#10;EfkGpFIpq0MYmfR2qcJ46sBIi5FKMRVMkIo20AiHxMywOnRUwmxFC0217cAxeNzpVprhQgRGGFJ1&#10;6PlFYhQrCheAc3yZJ+kRKaPlX/qUIdBah8l6yxbeIdKhdSXG9SzqVpUizOZ6kQ0EIY7SOUXpk/YW&#10;400lJMyugO1VJM1TLeJokLpJleiItEVffw/Q9NGjAy6KbOWQiDcFV7AiPWPhbdWPWrIVaV1g2Vg/&#10;Z/6FQkvruBh3wdJKU3GEGLL1DRSR8iAqbu9NBz2Lhy3SMaKl6qKxRcimeCQhQGfsA0gOxS59ukAS&#10;/VKZ/sjQDheYzAMQ7LSkaqkOtZ+g4T3PBZ82AYHXvIY8dBLd4h3QhYAyM57W0ppBsFF2UPwVmLRw&#10;/o6n0Y3Da5ynjYJsF0qbt26lTs7AsOi78iVyC5e+UcwJ2TclIYXO0MqGTMNaYOeuduNpl4E2v8qf&#10;VJ8xI2eyxvYcioQVYfghboUqngCULKeDGH5aUUONHtaAZuYojKIKtU3A9Dpxiv7w7pbgwuZcCyL6&#10;4C5Lav4jIh20GEjcvfHWRWUyPLaThgxqw6lA2aQo4weKGioemQg1kic4LhgE1E2u2QewoltPzRBX&#10;L1sogzG1yN2h6DmLkj9Iq1ZTJbB8uEmraU+UlDB1DjqbBsqQKZ8B3pOJ8HIAZHAq+S6S5j2/wTdc&#10;bqS/edrwMlEDIS3ppPSqqPhiVD21hDtku+7fMGxRiFlkTtRg5iRAoVAQSQX4gkKUN5wMWT/WioB0&#10;imW8gEA11GS2s0ump5ANEfjMwE9PgvsGDcudVcc48ipkAC7AsQpiZGMgkxsaDMEOAyBDohCd9ezs&#10;nrvamzg5iIE6ZEhlLeD7xgtG2m/UszJZhQCWj2xKIRPKNRAluCgdJBbydNEpCRIDn0gRxsWIF4RC&#10;Ei7gAhbl1ZWqDDaBwV6kS/iVmIGttgty+/9YLg8mfz2BxXhrD3Ry2zKtlqCskWdpcatMkW82vLoA&#10;HZGn7Kc3rugMGsggII+ie66ivBwXrKhX7ydS/UFzDR0IxOiCClpsWImhQSCyhHBLfaGZDzGopQvR&#10;EHDKAr+9HzbcBmwpIFDckHxM+ShnKuyBFwggYALCThADS9UHHIkhvYdE5O1hmeprgMMOS496YFYg&#10;JZ8SPgpljTCWbMGYUyDGogV219Y5/ecb+vEuOkEKAmqF1kIlB6d0NVkFdwDJsG2VVNkRFRNbKQVn&#10;Mbw8XvCh+l4Y6kk9lLvGBXm2rCIQoiBk+oKLeaChXVmWxuqqAvBWeDt/hwXSaOcP8V6zII0gEAOR&#10;SkfErg9+kUewbaLaDcIFiXmpsRUmjWBHyZvjiCdivgWGgeTw8OFDJKGTBFo5lI0hj4JYuBYO1Ykq&#10;tlfGySP0Z8ao0l6pzl1WhzB8YbZ6a75TaZXcODLiuQZJQpQ3VU5K+M3NxrafjEKzjJ9mIpFcDGRO&#10;+tCabuYjcZLYgQKkDKOKvxjYKhp8BDsYbg51qI1U2RjNEji/w4JRolbEV4hninB5HIH8kaEPmDog&#10;g/CBEiopiAzhpVMS7pQHWfnJ+0AgPaKGq1m/R3wwXhqqMblhh7H1OJF2EivVNoSIfKgJ76Koo150&#10;KojBhSTyJzRTAKqayCp2gEkp/FFPpWcJdKVzC7be5aK9tYdRZboEiAzmCpcpEoVlVBwKR3SEVLjo&#10;lCR1JmQOCAtFt4ojcJOjzuwQTN+AE4KLcLEK0mjeKXjiAssk3G4fgUAqkSVh030RG4qO0hgoZHFD&#10;RxqpFVKyErI6AKIP19CfofZsBx5zDckulvsb6FaSiIRRcgImaJRouJMdhGO4j54MlcBjh9kYaLKz&#10;i2NjCXB8YYpJo7mMEC9GSa+L0oyn1VHnF0gPnNbkTTSgMRIC56G5PPnr6YL5FU6JHSLAWwnrj+ty&#10;ErGRI5OSiNFWmf7q8voXq/mFqbNUhNboq1Vfb7Ui4XikBdirS0pPUV4OwLlAbgXYPj23dS1QlEyX&#10;ieHLHicnokTiwguBg4NO9uk64+ECrdYwjoaOQcFLGoyKYbQCaXJn8AC2XtWZLREIdLZ5KuK3ZCIN&#10;o4pX1a87DVDWQTgg6IDUQpBuNWaW1RZ99C8ZRg8zzmFRQibJrWSYZIQvBHBVRLawr06BBtZFMqYt&#10;ANWs+ytLNl+UFntjhO2Z71gj4gnct7ATJWQCHeMHFi6SpESuzWcRxlYVI8ps6RRJ1QLarCJDoCqk&#10;asEFXVAfUk2XyEOAc0CcpX+/RDYJuDZEH5z2ih5MsXBngoxyQVzwZrc6kBs5+wk4LIpK9Euh3IEA&#10;C+DtOFYTFKjZDL8wHLPmVkhpnOnCxVPseMFiiOVMe+GlfxBxN9g9lkFWvZLFDMtoqZLweZAJEXDQ&#10;sG8nidFy3oqMpmOjrDzRzEF6lwjWwGGZCEYnEdGF2AUaDTZltKNGJk2mZnBK4Vw06KJXHVbPKqlr&#10;hUxTfpo10MZVid3AXggOlJyhtIFtWEbZnEAP18MdOnFEpMJmdb1SR1ouuLUe5Imt5yvtweibEls8&#10;6gw7RC0b3YK36gZKkFSsK3cFFoVaWio2a5T0ogprTFFA0FLZkdCM9U2JXYNPyNVBynKrDhCXFmyy&#10;+bJcLe6ikDH7Zg/6sxmTEQMOL5JYGi331yy1EwgbgA55ghjhgMl9wujCQNrHrLNZKCd5zMqXkqrh&#10;zKwDy34SYCu7ZAUC+sEnQJZDNfqgLcunBbpz3sJdhxjwpY9vwB3P4qqAZwwCC5lU9zfWhxaIjs9i&#10;nGGXrlN6saig2pYY2/Nt/d6apcIKdxBCxQ2qBJyUEAyRu5SIBUwhDwvtP/WgIRR4J58KEMhwq0oE&#10;/RJv8xd7rpABUYsUkIHSzhP1xGaLSrSBrwPI7Y645ZpmfaMWhdChn6e0pEUJF2ghEJHaSRhkLPgp&#10;XJg0CQFkY1u4McjW4FU/KqmUJjEes7xGJpGUKq5pp1bDIfWtxUcfcYPwjRWBAUE8agvsRFEdsKpu&#10;swxH1rlbeURv/dLY0g95AgL3adlOJs3ItMnGIG13DRZ9IIXIrNTbiogCrsgjENDYNgsXvUlPRBKC&#10;ylqDoKf+U/IGB8zmR47jG3ng0BrvYKJCgc70mKmLhDyXjzA8VM3BqeqPU7Vke7IjukAqyaCTsYEA&#10;kcZmZ+hIg8q0tyr3E3xGJavswRHEoLCDqM28xuqgP2MTVWAsguVulUFSt2iQ7gwkitZKsKBBY4ti&#10;tzouABHNtmrQGY+0wBrprmQAPRU9ckN6YcalOuQgrrJP3Zop4AWZCxulQCHtNxXSlMSvpS5TrGBd&#10;wlAZlEsSI8MwKQsyKHSUpzM0aCZDE0o1Vi5GFy7aNoOXMP/tNejUP2kQUckYvAQYUksSZDP+PLpj&#10;HD58B+X5uzCVI7TxgCmdWQWFolP6Rzjgt29NrVoAZzC+NbIQsqU7LOMRzJYnjNxPVuon4nsCBi/m&#10;UIIiRoigg90UzGxcW/6AQ/6wEI5vRtsRE9T64E4Ikp9MDMEpJ7X8bJqmU0Na4rnlk1tVwUOqxINM&#10;cMS/YGQM8zAEIpNkeye4QxVSkc1gAClsIpvMy/Plz/Trub1y0Rhs67Q33JKMnh3dYJNgApXXI5XY&#10;WUiLX3eN9RMKim4zrFvEbgj4RrU6c11BAKnNd8UlUTRnAcEtHVCCqSlLki34egKIEQD9lCOJbwRO&#10;F9rJpBm5OmTrsjIEFlWigiQYK+b4xqZH23VbrIi9ts8LRsWOTqoSermRGQhK9FURxyHTpwNC7BF1&#10;+qMnCa7vktHs0imDNqbYE3dlEFiqTG6x3d/+JF8XGtkHtsEp/IHMHGWfnD+iORu7LOEDwcoWkeym&#10;tTomjTVDoLl4xFz8mYOFtKihA6G08sSCny3vce7bNa5ZpyKO2OHUHoIBdEsqT/q8gnyr/DYFkn5/&#10;p9M774go122LjJsRET/3zT/xzic5sBa+Zzgp+QaQm+HaTxqtvQwJTLhwwUq4CrD0xIAMxyBqNUoL&#10;IO24EKUAzhr059I6g8A+Sp1diPgcg0l1KI9awURee+Y5Zwdbeo8zmetMC5ROHRy1Z3h5eyaVoRc4&#10;KMVkJt7BUkDhrlTfipeI5E+IJwETfKVY1JaHdSaXstrRzVUYLk0RI6QEaJrEEWZ9cMQS3DUP4Yi1&#10;EDh0VhSuqZtZVsoH03kQVuEnc2U8GPEYuMUALOVqnIeZkQM6SY/AwS9FbrOhOlfLKgIX4nHB6vQv&#10;J3BBwlgo0rXKNVv4SSB5HURlQi100yywRcbmaRCK+LkrjDRS6p+crf1EivISugOzzdJWCOA3Seuc&#10;6bIrevcTOqg7FANFZZdm3OZjoJCNDAMBNMRPF4bnJm21ffz4UfG3ekdF8zZ7WoRUOUKtVA+dzmt0&#10;XJoQejDc2e2qt7oBi2Df2HeLsbWYLLoV+/CCHhZotjOEEhFPxWQuzgBVWACcyyCvU1S4BlYO1xOy&#10;vR+K/SRwAPHLVinIhN3f5fEIImVFog1mpZvIIGEaZypulc6SCexChHYZADZTmYmEiZb1Ak5WKCGc&#10;EkTr3mYF8k/sQCGMuSK1zjjlRDq4mxURWjslMJKA4Xycb0ocUSjyqIHOMyIkAx363dWnajVhcpP+&#10;KKylLPYBqUIBcnsqpX1tU4ktOoh45ECSTZ+yIlJSPmYeRVqhjMbl2TTVE1KqCdle8z2aBQE8dlCC&#10;is30nEVwYDb0QjugdWQDnRRaOYAAIUWbMhwUCCYQxtnGDMZzFrgIn4XUv2WJbq3kkUF0BRY/TR9N&#10;eM2mYhFQOhNaOSLZshBkaES84Sy5aQIjZXiVlnDku/ygJStT6Y+hckPCYQaI6YHcfJCE80o6bfO5&#10;GVpEql6MAFwkH3JubaMb7Tg5zkopxRCRcH9/n1GxfKwVorHDqPzJGzI4pgmxNNpzbRgXyYkCGbhr&#10;27hUxgKst+b59K5JlAubTB0cJPV32wggYbhaPTJyCxUihQhwqTPyDDEVtpBrMVC1jtxs5lMNOE5z&#10;c2ErIhBYI1mBoAWbJBxk7KAWm/yF9Ta5tMJsyScB7ehED68xA1aBDNNfNYKWYcBWp+N6Xqnpm9Zg&#10;zIpgqabZJjwB+lnKzhLgJd52C0CurucnvXSQE1jzphZip1NE8q/mR8aAnZ435EEY6RlG0uj1ULqx&#10;HPIBBKkEjhgVELe4c9Lmp8iwGvFT5EEGUtkeu4WCHEi4KOfCN9W3c8BIEEPaWuiCjloBYocpooG6&#10;GQabxLVAgbzq6YbrD5HlQYUGHTqJCaAhHRVEBk/vkQWUgA8yiyqtxLsY6NvKFjRlFBrBTscijGq+&#10;MDUzJDMy7vAOC5OrhMdNKhAwBpT0H7Pt2VdJpKlU4MOEMmmjmBksyRMi3dizdgrKhCoxY6o0lyVk&#10;A1hu54kkjQUNTP2LVygphUAhOETdCrzUJReDyK2WK8zYp8kaj61sq2Vn4U39nCVjg6tZ2y0X3IHc&#10;Wl3o1l0UguNWe2945JWFaP5COG75pCZw2h+CDvvUlKOJe+TJWdh2/++qXZ7TTjnuGGTniEUVgsK4&#10;4NzeGxS9zZOLaXFB6aIWTRGvKA0jXWvP8PiXUNBbnlrWtoIyfcDS5k0LEppiD2hGHsjY1K0TLXjv&#10;BIBv0NhYO9kkb3bDmlgNIJo7MKW/gJCnWHGQD8rRYyyLJW19iE43xs8LhD6BFLOE6RYg+nBDu7PM&#10;AJ0MHoRey1C0rHDQ2y3c1Qd5qJLTct6K/kSnAwlQLnUIO3yZ44DJolhpG0JKNuSjm+wIU+4CLna1&#10;r0k75ENf1IdTG2/a2Sc5Exf29Ucb7yjhMdBFRig4tJxhP7rJjUFDA21KuUV1cASi6j70ArLEiQSE&#10;KVHdwwFAsStcMOA2EVvfVvMqIWxbAuqCT6tu32WthV8SIOoyRjB92CSfMsQ31VfAMqo9xaZOGgSh&#10;IeAIEaSqs0AtHjIVVockYswpcKpDKSLIrSVJIF2AUOlTNzAri0AKNfZzf0dVvPE2vPqzgapyvVOu&#10;P/JRowdTC1GjUwTzs6Uis8eCnsBWD2V7LI2c3TLZ8f02Tki46lVSQlUr+VkLtEoCDWsakSSQ6kY7&#10;jx8/RlKLESpw2IIVAUtBhsCFL2olLnZILMWiLBxhrRaB6kAVxg0v22zJTLDgI68XuGOzlRFF0y/R&#10;yZ+bqSm0tczsSWtBOSwaWVRlytYscedaDClil4ZhjVjoCz2UAkLnQCsxM4YyJT3pHRDWRVbaYWlb&#10;DkkAFtspgovJCjpizNGYOkbQLz40uxkCC724RTiIJIF2yDBFpC0hSdh0AJr0XtATZHTuIYPmJtA6&#10;jIKqDmI3R7R36LsaDe8QedxyUcpNjO2xGUhN1cU67oDOctQSLaSiByU0Wxhh7W2niY0+YKIK8GaW&#10;Ujtje6hF9aZnvyrF5JhSC5JHSXmpyInZtiQr/bNtbMpjHV8wnAQkYAiDi5BZWk/wQNp8QXqo4pid&#10;HDKtVK9obgWQQvUnInczMxZFJpW62vmo4NXCUweWUDkY8YkC70CBWaCLGPJBf6LDI9ERLOA+peu0&#10;rE+ibo1JSuhMFK7RWb5nILVGM7wudKtUpaUFu1EVNDM8eEsMRFpW4ZqtoqHiQOW5tqz0t95pNiRk&#10;kcR6SqpPzhgxBJDewifHwyZp4LF0t/wqgRQlQPbT8BYFVECwSR4LzIm+PF5G1ID7mKpM7jogGFhA&#10;MGUi8BPePoTMd5hWJVomkRhbIOiZ+rgPHpu+SaDVK8UhCd48HTs8CLVMAuMmNWCJFBdaKinwUHzx&#10;ETOXgKA/mFLN6uw6EAWAndc269EOfRFaLznonRWKOcjWQgi+HfrOU+idW5nmzM5FeGLJ9iixsxFF&#10;PAaMzgoXnXiAC3YiJWGgmk/x6K7Y2yoP8P4DBnw/cd0OGcp5GZhxIR2ioGTbK7MMAYHQ0FatoJUF&#10;dfS3T+VOLU9ESBYOKTLaz6AaH4TpUFUQFlxwLpryTTJtVPs2vAJUuWJTYUdpqztTBJnQi8amPNJ2&#10;ASN9tRnZfIr9MIJQiCNtLRRaSoB9NmAsMuixaaLlMPg6uIZUY4ICwViCapvcp5K6IKalKW/hNUoA&#10;zhpvbm4igryQ2+E13zK50mX4mioYSu9OtcjkCVZcSjysRKIDE/TU7NvTbbTb8A7UoJu8eqNFAYg1&#10;kB1SGEqd0YRz5wigLv5WLe1f4DqyZGaVDVuysmmzBfXTa5kKDquStEuAHpZKdiwJapLNalECS+Vy&#10;QxDcYzWoAjOXgJGkkpHO1JyFtZdYqaJ3LyKSHPrbMUoVzliVa3wZJayDo9E106mGYkgnf9HT2oOU&#10;mqRn9wCuwlBqwz4WqKC6Nuw00kIIzNZa+rTTUsmmCFi9A8Gw88+KKUSKvEIS0SGeQg0vfLSwpDU2&#10;QJgSbqoRSvDec4WIbCektXeJKTIyXBMe4QtknE1VhS7QLP2VteMFXnEcteK7JA95QOGiqhloJiqM&#10;wwuI4KUFeaTB69xCYVN76UjFHYh65A2FaNPZNSdXhhA76Ehmr1tF0syYcFhCpkImqGVpKNHTFKJD&#10;UYDW9PSmp/YhtVct0q28DanIA5Z4RUZG25RJyMSoZN8jw7iGF1WstLTV2Gqv7f36WVATvIByDTJe&#10;EEkRJXnEiwzstDYgcOQhnv2QkiGtSOnaLd2IlHwAqU7npw5s2xAimuUuMTbDVfvOOxCc/TNdMJsv&#10;Z5tOf6BovzQRs+U0fvaOquIpC4EUwGpkfqKHCcmhm7yra5jJSiOAAqdp2CTBNkgD8HaAdFOIF0Aw&#10;KFxQhGUDLVtE0YgjmYTDElremIz5AiLbGLNsRgY/BaczO2wP5I6BwC6+w0UvfAp3nYZgtxhBNo9r&#10;luIm4FtaEIW79qs60ogjGkEAG2h3hwz9xBTgBGh4DyeSA0q0VHznVrTf8r5pT4LS4xokaUhFN6Ve&#10;o6DGdYkUkiw2jAIq2yC9ckqW3NMJJjNTPoAkBkirOAETRjLxU3QiT8zmyGyDOgDhm6QkILiQnvrr&#10;MEMMrHBARwSLGMLJWlgOFPQOJmJ6TU07B+Zg05gCAbF4pSY61Uy10124dKAvniWkt6FtbA4IPkZc&#10;ky0xVrOGt4UcxkttWRGng5dkIK2oqo/vSs9GtWSi39nSYE76kADIbQwQvm7QEQXJlzr4uMU2Ctd+&#10;go/m1h7YaY+hAoRGggJEt9IUF5xIY57lmwxLQeCF3SgU4qWZAhee72H87IplQoFB5uQ1RLD0Jh8w&#10;AWxC9OiuCy7gPLWyAusC2VELEiYuiGiwWnzLJGkZyGhmJP2LNPh0jXdwSuvZHlIra1IB9iXKXBh3&#10;LMq/BPtfYtpEiR2FNoT4EaWbbshf/EcnIyFJ3BECMrIcd3tgCHArH7i0g9961cyO34IV4ZB26zHX&#10;bYy1x2CylpgyHswSV+sTAkSDb46MEt6NU/ZcBKYC9GST5fGIEa+MZb2hqzaqEQT2oF2QB6dVOlwt&#10;xkAozPowA+z0aBfhRAzHLFkv7DMD/tW7BaDASLW2zhISFCKN0pmtmlMoGnmM0zTkJQxo4PLgw5I5&#10;iRtaUGgXqn9laLLAHdsGsJUMOiGlUOrAMvL6kzcEQAegUb5JGHfkI24InmwDzVjTv+MeYKIQ5VAT&#10;GsorENAX+mlEwGRLBAhR+6miGa0JklYapAc4lgW61mm+fdiPIcIpQaGkdwQhAD0Mgym6kA+A3+E4&#10;YElSsbuERNTqTC5mKRqpZcnMQweKcFGZrOV6JTl68ck33WJ4ZYmAV5HM/ZuLCRaQijI+4BRw2qOq&#10;SlhZvOmvNQOAbiFbf8Mr2RtYAqxPZRe3kEFHhjdFFh+ahQFBs86Gg6OlrcomHR/a6R1NhgOOpCD4&#10;iNXuVuelGp1L15WTGFi7m/pnihTBrUDAOE5JrM1OE1DJlbtEXbrV0QodSBLAT58+UVnJjCyrlBhH&#10;PejNbJoX2J6frEUJj0mI50w659LOIAvgLKeUANmtlHBBUGDCpVGfko1KOarGjB9HgPQqjLY8yaRp&#10;DiXF/BY5jNN3uSVS8SJm5oO4q5TGEuQMvKbDEPqrBtru5ZIYJ0BTaoVXBlkcZur4ZTm2/YQvTEFh&#10;fw6Wqhh+woIRi2raRCdJMlEeQYz6UAc4gn/5mw9+rWOJnY/oSRHuYhnZvquG4LGXa+lPaOVyRSfS&#10;gxFq18gTt13zRBJrXaazXV7iYvMERYwoMRZT0jyn+5uV2obpnDKacdTDXu2pUJCWCrguWGarPD8r&#10;K5S4AgsIaGIyRpgKykGu+ly2QMWwFHu1kFW5h4uO2uG3dVBFzNyENMppyw1clJYQURlXhTxG5buc&#10;EARUue5lGnYUwCEct3hKJ1Jdi7qQsljWlRZaG5Yn+JZb8qP+/xkWUQi1HQwSi0w3Ktp60gKdMgAh&#10;BQRkh73iV8WyKiMMgCKwZurhX73cX7iWI4FgYMVHhtp5t3xTtOzED7mBb6BuzIMMy5MN6XQb1mit&#10;rV+qad2HI8Qby9q5fC9LxIKoS+AI8MSSSQc0ciOxzifSKacoJusMQqYyVQys4ZFaiYI7IFULlsHP&#10;PoV6RNatcgn2I6mI1FnFAlrzLGm7VaNuhZoK2TkFaedxvUBGZ8bD11ryG17hw136xSaORFTQxMY2&#10;a/UR9HTDMmpBMJZSuDwtt4gwiZCVhMpPfOFOVAGK2NFGnh1To+7SQh+j+GOnYtv1RDCSqvHBzvXw&#10;i8cuLGQK0bSGPAkGRSAV10TadgvWQKBfSrfBz3/X1tYMV4dBHmLkgdU9sCOBoXQSLnNmtMiTsAHo&#10;W3bkKUaGVE2AcGQgVeJKg3uvgsN8pGrhhhEuxiuxg1o921YhDR6EKkrHJo1QB1JdYJ80dEY8udER&#10;vvQkMaA0lrQjNfm06kzCUKM52ZJDh5mq2jcd+0YJmRurZ8QAHlgdClDYx1pLnpbePmOxFQezt2rf&#10;Pn5qBwqR1MGDKgi0QViqn+ph9JMvIIZJWK9xDZOFVaHYa5rWEzuskRBw2hNpaGtjhs3wPhixRh09&#10;Ykt6AibgtMAetFRX7V/NfPhyWzumVPJhwO0Z9FoJYBHTOrGHdVDYxgOTxgLKcdRZAVwTHRSIhI7G&#10;GQwWiBSnsFS1L1RiEwtVGypDVwhyt9y+7N1P7QysV7rb9iAHWHoFME5dIJWEjWUSxuoPHUbALNKW&#10;2Ed/r/pBodmZYfA7Bi8RVZ0nmbL6NvNaehvoZ4VBfkGtImcRHgs961yilYERnbto0M1HXO1ZQ8t5&#10;t+jF5N5SDlJBVXJubLMzjqZyojPKg0OSOpN8707RDmmHAKrn4L1Vg3bdEICR/sw2+y8Xwgj6tbSg&#10;0M5VyyHLOTsiQO/ZfDaZIzAVY5EHF+BUQ60ANueyBOLtoAM5JDe3/Cx/ACForcebo0HrkCVbcrdD&#10;cknAT7ygMKkysxaYbIC4AMnZ2/MwUE6yOGJlgBDj9UbyHhxmTFTugWg/QS8tluddXl761kI0Esqe&#10;FWUE8CmRtK6AWLuYyAOJEk2IhrggDmCiZMEYQFOLtzaXegtVUV5gLVggsReDIo/hMmvW3LYPdLw3&#10;8RFrAZHiO4DZ5i3gOvg2nATR4yczZeUaRVXdBPqW9Pr0jg6zjpU8f9CT1VZqaYbTyPciD0B4saMF&#10;SdlNYZQ96e8nCvUkYS6kXQDqDGCBr/SReIt6/aQ2PCIM77xaC8ZLRAinvJkKWA9dtHNLkk52IKMt&#10;ejwig4WV67BylBOda43cowo4MsiQexQOSK+VD9St6mnHFEWVnBYQwiGogj56iNqURtqGsJmeo4So&#10;mgWu4wVTvrVU3SCTVrk9bVflkTzB6Y9WmKbJBgHEWxrRfk4qE314vluiACBGWZdK1ywV0A9p0y2M&#10;9CilRqrhogBQbXyRmNBQPNUZovJgZHdcOn9rkcx5QGYGEhTmxCcNbPIzCj2wtB1q7tFOsNghN/JB&#10;pxYyx2MFIGMBL3WjwSIgLbhV4oIG6pOI0CnKm6qrL7jL5qkAawYiVedqKMgAvxIw8dJFj7Gg0MCO&#10;vSBDtyb1VmWQaizz01hGiAyUg+BCO4IN0R8LKcsteCFCGO7aHCJ2AClO9kyDqKomCPjU4BQOOq/X&#10;6WmouZU+PvxO1YxtaIQRLz74ZaKVtzqDgHfodGinV8yxgqWdHuGhUx3g5XpYZhiGi07EVZnGVkFJ&#10;CSvlRy1pejOXFqN4lhyC8Kmek7Jk/Gqn01bv5g+Md8rMoxj91QahdRKBHaLTrda0VcBxISwgL9sg&#10;JRoR6HpWiDBd9NZFxq8nRNViCBmFlZ+w02twLHSrC8NLeuxZiixAsRPwEYaYUg1i7zhS56OhJkaC&#10;4hHIa/IQ93pPEU8ExxADgepET/urjgt1uo21oA39UHtUGW0o6S3DTRCSp9ZXdKeKSq2iq3cl9Zog&#10;qBHmvBU62+syu9s2IHNCpkfSQ5KoCwKhobw6oA/ILSQ4WonjWFf73mTl07SHEsIkK4iwgBgQ0Mzj&#10;MmBCTguGQOQC762WdQafiomIuFzL8IBicugv8WXGEkGgKuZWLoeauruuhsVsNBI73SEYJdVkm8J9&#10;SittjXQKTzSjLxBaA1j+daLBN1Gjs/MIPbFrNiEKffzbm7I+psQ3yRkiCcrxZBEGHAZGUFbaiNEf&#10;18Slj4t8diYvEgaBsY1HtLLlktgkOge7hHciRTBqOTJv4pvggIaAthXbi+2vusq3ihJukWd/dYI2&#10;eaFRCijCBY1bR1W6xSCb1LPoyh7wyzihg4s8yS1dd7rQKH1ED8EZCp3b9G05irtecQOXPXLOokxg&#10;OiYi0Mqbm8iM7To628wmsewhm6kKo4+WVizNhipZblGKn72bBctCE727xi8lwtXSsZo7TttHrD7V&#10;o/ra+RdnLDnp+TNBjLG1kSwOGMUe3GVOevJ3fQyv8IS2DiZQHMoBlMagDf3YqXhXmQbwkn58IYDE&#10;erLVEPKhU50xSFO9Lw/9sdZcwyQIFmuwi1TUKt8TDw3XGeMUAWlPL1ITLYuQGBFdSbUz14BTKEso&#10;gydVxmO4DNNPjQyAuULR1EZ3sk2G2v9okYkUNHMFqoILQw0a1tpHAVAjdppY3eIUodNYNljds9pW&#10;Uxvh0BfsuMipPTDI7JFEs73ADkmdsSLhiibGEk6FEsBzW3rRAZAW6hQHCPiVU1sJo0f08LPIALXG&#10;NkiA6hSJnvRbfc1FxaY5oV/ayX6ICHABvH8tJjSklnJXVakmDoKfnepFHiEQMv26lU9dXV2lbpMg&#10;SnoDBuFjueIgsBJaT5UJX6qrhnd6WuZGkmI+IFyJMaQd+qpw1sqN6cKFO511678QGQlrqQznFi4K&#10;Mr6ZDXVjkEFWoMevENeh1BaiiqeyJmBpzTfu0IwdDkXmIjnLwS+ADJiJgo8S4YVMEMlyisBmt2oH&#10;PVBs/QyalaGBGEQh1igLCxqVeDrVBbtRtEwOiIdafz5lbHOr6c9GbIHRp0WEdrM5UXdUsIMUVZpM&#10;wVV7M4wiTJYJvmNDFMcr+S+r02KU4AysEKGz4fTS/7hU/ihKxx3X62BXf3HJNxk21GRSPTEPLdWk&#10;boxjJ09pmYASBISaWcLuZ8bJ5ssExBmsVWMlCgbgovWORsC5mMiDVJr1XcGIPVR9QAkamk8NaUGB&#10;i5buMEYPslulM84S7JLV8hm3fFyjGVhjS3JYReFd3q6llTwiPa7nFjkYxeDbA2tZzsxYMoFLirBM&#10;aIb7CTLiWSbTJdUMTNCDi8Bpv7jUIp9YWtK3Jicr4rV2c9ESw5a/d3rQO9sztjIQ+hMOSkArRRer&#10;y74KYrgDyk8EGE5cUqwe2aT9jrZoRInOsGsRcoECBO/FtCk/cRCptW65bUcxdOD17YG5oLW2VSDt&#10;YQuSx2MLFo5TStZBGeg0to2B1NYjpY6lea0WK2F0zqkFuFsGVowGDbPooX0SxhEJK7jDJe3xbHSL&#10;VmNhaYOnsGwI30eDeZOuYeF35OCCm8tAfJOAnlpIzMQEOPqFnXbLsGAI2TJaLNM7+AAyUSRVaolf&#10;VgEILIInRSAJCyBUv+OeIKOHUtwlcC4gC0JzDxdaCOhG7zI6KGi83KM1YKGbhVBQB9jbFGweNJxe&#10;hJFckig0oh8XnoMRpoxiqBzTxI0FxBhOSoaw4dYItFzlBA3CrKBKrehvhxWnLawENJkDLkpOEEOA&#10;RLEoKt0cewKhsmbLuvKrVppNYa27XVS4pPcEBZSBbuEC8GIL2sAhEGTjYlzYRcve0mxwkNTjthqT&#10;GxQBbw9PfxS6lZxdQAcpgksMijlA6VliUKBj5Dq4pbHNJ3KTfzIJFDLa9tKqHhCyPtJOA80aFJ0x&#10;o5Oi23R3yyqSyqhAC49DrWuyRQZpc0zTH+NkeKK9zr0uiWvQI/NzCzpG3p5K9TQXHV/VUwTAbNM6&#10;qkgVWD8JRDf0+PafBOhMs7ignap8QKU4KjPNYb/iWOzPodrWqmTI0/VxDYU+DBjXPvRicu9VluCI&#10;omwScNMT+FWoQCYQXAsRvfMA3p7yN3ETcltNTBFHrdZJmFXAThSGUAE4hIzfilFtB5rirTU0tgDB&#10;I+4kSD2olDFkXcbChWCql1xJ+VhIB7cNFI15Ewp90IAknZvyQCANMYcMDamITA410gXgmNXiG0DQ&#10;pJRURibtc9AOOMgAqlmPkRMRSrJSAi+8w+juVA71AaEDoPrEDisqDmtvNVT+mQ+K28VkkFtQt64h&#10;sSb9qr4GVsOpptwSGy/kpoU6enkg52Uq7RyAGWHlroV0JoceQ/Jl7WVlREFlixUdED2ZWzJKZFIl&#10;0ZaySUE8YuU8QeLSVFR9XS0DQVabrs3iuvVXY+Zg26QvXrxAIq56hU1rvJa1gFSYZkYt+SSg+GQr&#10;PevdqQHwSzvYqwuWal5nFizVWB8tnZzimeImsOhHDIB1wKpGOiACIRhfuNMIQnMSMxJEWIMJoEqx&#10;zhrZTbvZJMulCS4nzJ/b/jWEpZZOQaonduiV44kggOMCcFLtAZneHwRUS0R6IhweBS9pAEKqrBaF&#10;yNBepQ86/f2sXkmL4JNVxBTHexcSUQgiQkwpGn0lBxJGWG9SNtBd7eisZOyaos3KhK9npTRWgq+O&#10;kcLe8WfSxkgrB7fIsCUKG2USJI9foExy7BhTyCvDI0lSLYvthBrBChltCTIJ7cBq10dPuJBRvZv0&#10;CNl1B810IB95NoELwTJs7LcOp18O4AO1btfX1xTN1bEg2LkAQRQgkJI2PY31zRnIpP+d6KiRPr2M&#10;BQThr7wWQBp0oZbB5HIBwwVKekEz6ZUoaCeWNhjQrx2bTedQFD5wQWjFBUPcTU1Qtw5BISG3AtfS&#10;c9CMpGlVf5DZSSea4a3G0YGy6nToZxWd2qgSakgJYptjJUydpHbR3AlagaPaXOlUMxw3QV6aRYkI&#10;zhF8gNUZd+Kac+6kiiqWjAx+pCefxa94bXjvyCMHkA30zTIJViyznOvfz9As7PRHRqpsJjw0s0Np&#10;Vrtz9GjxJveCRbeOJgk7+vACJLlLhkhVLGC0OQg58FmFzs69GlJ1GHB9fJMS4B2HKYgTUSUh9BBO&#10;dc/ypx7sLay7Vn/BO8vXmSSR0ZMK7tKjCyJFcJlNC1rAYSQl6jA10ghF8HcygUhh69mzZz0W3eNg&#10;OgPSK4x60yJcRN3unYwQFzgy11IE3rNbfdAmLMg4+YgCAfl4opOLAU5KPcXSMRkhl3kTL5nD2/sB&#10;OiKENoqDlFjQwPtoM3UQO/IYEgpLpjs76UFXqwJUgSw0deq84wlgAki5BCIKqX56WsJYkLNt7ayu&#10;Olo2XOahnfmVnLXIpI5yvraRmV9bKSQvUBjVhEcmdM19dHYL/bTQxIlTVPkuvyEx3yD09AYe+Rf7&#10;JBbDWxeJY9Qk/+CD2icCuNuCB1LQ0Nn6Ib2jrVstRM0O9MWvOYV/LgUQMWdnZ23aM7zKOgAyIaxB&#10;By8bawcOMUTBNnR+9epVD1brQ00iHtYMR1uv2ijPLg6UZwvXrmHsLIblNDvsb0X116fUiiUTjm8K&#10;hRSRPk2dzIkke/mSPko8LAGFyDNlQ9EWo54kj54OPJoO2jZALVIpqzN3HUBr7iAojUy6lBdwHqEo&#10;Blcv4zKKSRO+6w422goFQYv9b7bNSjv/NYsKAGGk0M4a4MUiE1UMrIoGHZWfAGW+0LOoaIqksrbH&#10;CERP4gKE9FJTL/JzjVPy1BlJneWnOECYU3khH9SOcq4HKTlgnDB1AKSe7YJLaerZipoRmm0plNz8&#10;7JwvAki490pRBOz6w06J6OS8kBKdQESGcBlYEUc04xoguCYKQ5h60wFrhLfFidjS9KczONhpjga8&#10;egGwuGBy4kn2wAjJ2UWP0lsV90rxnh2u5I0RSH0wiyoGLBRA2uRFBbrJzsUxiCC1GKOmzi0iSUjB&#10;MlslEz9pykCc9hIYxtMawF14WxgwRezQY5NgCzCcdtHGQNU0EmAGoJFGuTIekWfG7ylgisYj7YOT&#10;cJo4UEK2FNQCD7NN7m4VNDSCDBE7qaRYBCs+FIh679kiKb+pN5X3A4Vsje0iIANMY1USBaW2fCoN&#10;YLM9S8MNaS0nR2LhRrWOZYFirPkReWTLIyA1mxjYE/cRhruKEbDTAlkBUonTEBxRqLucAjSRxBBG&#10;5S0r29vbQPFxYNkAEUFNsGSoJwjCEU6RClGrX5+WLjBmwAV2AFuNazR3sBZImUdreFTxlNJsjiks&#10;QFodp91TxtBeo7uGIEaYlSowp54t4LkANqdjvODWI5XCHfmDSbxTClHRBp+ixRnq4GVIVS5UuqU1&#10;JbCmHvMdvZBz9aCyI5OsCc4BZAAFSduNHBxtBhJX5620s97S2l7HIRAVqQjQ3rOTy/wCI52ExbtA&#10;QXS4KB0lLrxTri1n9PsrzkreXFJdVbCtYoWqVl4ob+HAd0hJsOLLXDLjaesF/QhjG1VyqQNf2XYO&#10;IkS3+1Uq6BbUgOiQHbqLx9bDfQMbwcC2Y0RuRpXh9LCCnlzPwGZPBLe41Q2KatnQIQZVoLUnwetb&#10;QOmWH4FccUpnF2BWEdNB+kHyFiyu/XdRBXR75FTMztmPIfgqu0AtMSKvZFVYazIFWeO82JS1U73Y&#10;xaLaMCbSfBz9lSp6lstAFyhhwDRuQfT792+IDNff3YODA43CowRJxFNzrJrfqhZAoY8LVFPm6QjW&#10;h34ZT/OOUFAJoDgPtbHttUDquoNcaGhd3El8QihT4gvle634wNcHIlNVE7fhsIuBBrpoix12101P&#10;flaQgpH79LCCUTxodgRLh6r3UQTWMi1mgMhKz6Raxj65E7DiSTETQPRYwJKSKMEFENyEVTDXQonY&#10;z7bLeSrGdWCL5XBM2uGV+muvBNEmLv+iL6osOvlZkJyqH+A8C0nYrOihJ5mD2VqJZPwUDAXP1uxi&#10;EbxVc3pE288s1kXZL1L1pyDwe5MAFbBhMNVJsI9rnVELSAlDFT2CkmCIY0IcIPJJc5ZoBotPEi6d&#10;QJWcyoVc1OzQ8Z1ZPBYSWyaDzJHNFK0cOTsvMBDjfsYgKdEgc2rCIn8yAdOtsm7Y2aSLTI4oKKIl&#10;LRSG69lEWQpqFF4qjJSoTIpueAmzga5bYkNaCpEMW267VTm+WVsfLKA/l2zSB2emXddFVxqHlw1k&#10;OU3Hqab6khaWQ60soRRX8G/FBy95IgCPQLnu74JBFit05rwCiA/FdURMSGE2QIEg+BckO8QADpHS&#10;vv6oMhd4CrBnxSidN5nc0cMF1Oiq3iCs9xbQgpBlbmVL5JCizSDRVlCS8xddkVqK62fVgN7EqB0W&#10;3/If0iiSl8nk5r7Zif6cnRC0+PbBVxvA4kYLQ2DRRhH8SJxEm2sdzFm5QHkCp1BONC26ay3sb0UE&#10;RmRjBCIdiEioYdVOKAOY6OBtydwbqGmKIogaqXSH2ro1XwDOpJugyyh4GWsp00NnS1pSxRRiGLxo&#10;jFRACBPBPezCnNrGplboKBQNpubOFxMmOrmqx1WR19OERmlBD0RoaC7guU15pZ2sgiU0pSJDN3MQ&#10;qnyKbO4ajs28rwovIOx/1EfjwgX2ic53VSPdRB7Ugtn6unQXKLQR2qLEflO2hqVMoEkhy++xhnan&#10;xHNRDnbDi11tCRcTyJzNVOBCXrNMS0s9WZTOizqLP2rrpENRlSipEGjGWtjV23eFBlBETzjchQBj&#10;SNHeq3jNBwjt+HBlSpTRdMCnsq4/9RAl7yJ9JiJErqysqMugh6+SFMYkarRuArbqsDvEiOlJilAf&#10;VLnAjzkVbaJtx2PLgZgFjOzJLJ5ECB0ugnCtBQ24NvczuIhkVZ2r4ifG4oVxExlJsU7tMJIP2ng+&#10;iwREYwt1GPkG4KWzcFVIkuTxqN6DUekT3vaNibTT6dUj2hLUrSSDvxUpMinyZJFNdZjCeB4VamR3&#10;dIg9oQdeZmes+I5aiLiW77bTIcVpK3OgeqrRaUTKgrfyaEaf0Ixic4gX7DK18mbWQx0lOlguTYRF&#10;9VZcgLcDO5SrP1y9EIMAUQuyxt6e0YoRjzr3Bg9hqAgFOCHQO8JwZAhoUOgJGr0TXctX6sYIeiBF&#10;OZmwHP2b/6bWXA6NwcqLsJhZe9QOYbr54AU9BrY0RS3Jm/IZQ4cjdIaaEjviRxR6Atjikym2qYNI&#10;Im0vqFkBO3RULR7qpjfDy5OKjHFBAkV29JS+E2AVUqOqobBPYCf6I6k0q4nfkAIWyH2X08Dim1+X&#10;moOJBlbUmhABzKYaX3vCVT0y4NL6EizWDn7Trc4YJyUfWqusg7YqiQIcIb9588ZY+tWIeMJsRgSE&#10;p2NT6mysDi1ByRYLNFt+4Lo1LRoQb7jFJJsXGaBz7Boc+169psCtaq9IJS4A1VUtEc0TPYtaMYVp&#10;OcxS+YbWSJXcAK9upZFYTDlGMTaMIFuK36v9KIWUWp4JI8RLDhjhLwCyatibL0kbO+yBHNCTw/Yu&#10;kYoLILMTrsq2ycSyE0wviyRShemCQ2/jAr/0zqciY0czoAaQzM1qmSsF6SPyqFMIjKmMKNAjxioN&#10;mya915sQiFc0Qyq5kT8rEmkBN9ZBZrwAixcHKIRKGkRVaw/CRxgCTAechVhoU6ymIwlNkEX1vb09&#10;sY5eSIadNA+1P4ydqjZE0T+gFu0pggQg4tQk4247sZTSgpb6XPgmWAB9wNHfhe9iI9oqHpFGhy7J&#10;P39pg6ETLhSHKajx6LpjQSXTMGbzPWxrLFI72Uo4gh6qYgdklgOyzuog+O3sLdVQBxERF0nqoAV5&#10;hpS9dURld3e3+QheZ42Pjo7klxjRIv8T/SC1HLUqRrNRph4EaPfRzbUUzVsjO8tPPihUDrYsgVqM&#10;5VOwYK3FQ3UBKivLd/wBSWwA/E53Mmzm0WSkdOJZKJAN19lwGy3yKqZbgXtmKC2lvD4kgFMiYres&#10;tDy13fgUZ4KoAwlUTNSOACR1yAIu9PfuVAriFIhZX19nyS4ojkyYCqSUy2w6wFvYLw4jrPhTEYGE&#10;hb6OjbiLVLUws2qTdVEOqXzZOjZLg9cQx6PIE82YjX4EizC+wQGZ/L9+/WqCkBEhg6J5HLxVbZDU&#10;nii83JOrYgH7LY2a2lg7jAjGmqCkp8JWSykDVRk0gtO/s1YmQIZ26w0QCgWtCirYdT4LIjQwifZH&#10;QSM3A8sICZB88j4LmJ7DwCNiYhMvpAEXdw44I+mVF0SqQ3Ofs58wWj45cAc+XCCIt6IB74CF0dIp&#10;RnBKZazLpEPmIm31bvwSNRvgNZ3DFc9tcGbtyEMYCAo0bA8x5JkSe5YCwFYLHTWIIxQSb8VHBl9x&#10;qr0iuLJSMKv8Elq23cLVrUpUWgCBC6nEXvLQY9rl6M2SbU6Qsw5l/5MoViZjWqC1hYxxIiIoHwoi&#10;pbKF5uuCAAj6uysmN2s3TcAOC+dClcWbqmJJmjUti2qVAgKfatXBj1oAkKQOTWqmM+Kl2Wp/erIf&#10;klevLENrv59IW89D2lKZrn1oEExzBJvsfTikYXYgh+PjYzOI/jwCdhbYoz9AeWUfaaNBSu+CJZvs&#10;ekGQijAe7VByRkBQyH3Iqs3ybM/UTxQaiUgf7BjiolcDESD9Yorqc+HqEbjrHSDtQBQ/IXIBLL0X&#10;kPs34FB3rI82US50G8iVzKHtVrIEkyD16WymnhdwuWgDmHY6fdL/BrOHTJ1l9jwcaat1tuSBnXdQ&#10;Gewt//Cop/B++/Zt0tO5TTtwbBDKoLwsEZG6GQgj1sBs5hKx4cW7oCqSYMqKrO1hKFzjiCnKkaDm&#10;XLDLiAiEKlmU6UA8JLeWM819VMBK0YZlwidepuWbufouqIJQeGm1iVTtBRAtdJ0Xl+I2R1e/c2E4&#10;Y9Of6Fqakjx0VWYrhMGrJ6a04Lo8syQKQENcMwC4dNDfqCZrGHVmkPpUG9WIElKF16hMTj5vrLAG&#10;C+kxAFsFzMZ1L/ovqUaeDpTOHvxENk4BzEP5C/n3EG3VavJERpM48dIRa+/MEIDFh+pZGDG7CZ63&#10;bt1S0dDfc2OqG5yrKpLhVpESQiJlTs0+/fWIn+TTzEXO9M6z8NuuDB0hWLsOKIFLZ1RhnyWjJCXq&#10;Y34vdJhNfOMarg4Y6aY/mWuXxlf0VGGBETtGMezyGdfEW+kW5MqChvOI9tioFS/W70wrqtDfuqbS&#10;RqvOVuitekyXleF0INLOE4DpwocKNLbr5iIPpREEYwrAyACkNIDAWVrLEwRAx57hIhyhD1PIQ0CT&#10;VCYq/+EvsJcTgkMOQLErYSoeW4613EAVCKK6zrAgHsGwtGxxjQagmAoJCxdudS6h0jDRGQ4aIl1g&#10;vNmH2CswQd0nOVCf2Cj+64k2IjUvCCCeaJeQ5CCST1gIhDw7y4lyB3fomsFQHwHi0QXWtIjSrAg0&#10;NJjZjSVPMYrJMXK4OsTaKpvjNAdhx9i2PzFCgJSelis5gUY45eq+0Y/NlMXecgeNxOi6NXXZfhG+&#10;87at3UgVxpbnmCLqqqXNaD6MXzdYivx5GWMwCoWtfIFFm9jlFk25lWNam8Bb0cBwMHMBt/Dl23Bp&#10;VY/zQoQ11JbIGQJ758pLTQ0hItIQCQHhvGysE1G40JkNVByorAkmgUcziREp7Zcftlphpd6Dp1tl&#10;K1ozt4Ivz2dU9EJQ1CQNxlqRqrjBVmmZzLWwGXfbqytdAb9P+cNMmgaihHeYzqrPiiHQlR7jl9wq&#10;vLZSoxQtprymoV5dwBT1bzFOJtpb/RkOuEWiqQdJIiTBtnXRakUiIal+9OgRh4KaOYlURTM0oIob&#10;kkD73OI5gfT/N+gRrFojJFsmTThkyP4tNqVGagg9I4jflO5bZ8GWqQvF5lwclS6aF7xxW0qMeGrS&#10;mfSkHzJn9OACdkwRl7udigAKI/5AXo7kggtzUlyTdj4FbLsI7hIFspllcaC1lfaq6h3pw7LEg2ra&#10;1StsFi0rylU8rC5acGvjBLUFmSxfB52JF2R9wFFnALyJNTuHtxS0xUJwMhURnmXO8oH3AVKCXVBq&#10;YxIxrTggAioydGg2qdy08BewBCMUw1qcLR3HgA+pSVMEBRz6kH5H9ME1R3oWmGhYQPulWTmz8Npc&#10;2uI51NZaiz1VF3BR2UXnTl/yqHRf8ZcikYgfFPMiJ8KYFMJ0Zn8stco6H7PIydb9ZGFM0EtC5A0a&#10;/cQzy8ALmlme4cBSKj+hXfECJUmfhUEkY+uPF6CWUOKRC5VdcWk0Yx/SThJ15hcxlWJbWiOMQDlY&#10;aRnB9hYn5LmmOdJ3V+KoMxSdmqlkoEMLtvJ+HRDZFFsuiCO0wc7+UG695xt35IZN8tefdaLHteE6&#10;01QbUCTDaMCRV9mZcdH01qGwOOoZQBegVZQpU2Gj3KnzXOhvBiVzmoWxfQ9pXMlN0yqw4gJZmecI&#10;POehAit5OxOk2kJaaGhWRuHk/YSvpVUujLhgrK6r5vvJSskQhXxmiiAwVltpGiAiQoBLEEEPLIiE&#10;kXjRzLaxj0EhlZqatPIxqpEL9soeG1YZW689lYyCowVqFwZWaW2B14qRmqAjQD/zptYqiCcBoia6&#10;RKqbDoaUebQJXN2N4ZEkv+ttQS298riJhsZCAXiF9faZGXZ1HD1JABaEQYdI366LUEC5iGDYkwka&#10;msKJAjFmUBcTg+pPgFgDvAqaTxNwcc23c3BEp48FW49pmC2IlP/SPnaQ3UDkkZ4TPSBrTEechS+I&#10;0W5l0r1/ACVWjHoKLL45OEGBoC6GpE6j49G6TuKunZm1X8rmTQ9skinShQtckBXg+MUFy/RRkpbQ&#10;94goHZEGtyoF1x+DUrpen8fwVOh6GYLpjTGILU52OFHFhcv/emtztSfsEwtQYgvJ4MKHrDDb41Tq&#10;hvqQALu1/DCQSHvUt/oOr+cLJjB8oQ0KvkYmIjZBETK+OlGSVbfgKfOgPlNpWzs8qCH6g8MH9Wkr&#10;lcyppvUYfqHDFxQsFnzStvJR5UcJLD0w2xymcwt+NLPbjnlqR7nh/KWQVfEIyxgnbXYITtGmybi3&#10;ros2eOzYWltlKKcI3+0QCAtldQWiqo3E3qQDo59oyJj9ZDwkSWVFkrZVYCGolg2+cd2K2rV2fkdW&#10;ZeGmMwZDnqiCGoWMpMSrGNhKAz0YaZ0GAutCPzorGOnZTNyyXAfowG8xjAUzjk9Tu48+ZKVY4IwD&#10;pG1Ask9Bu0qfsGAgAWKW/TByYztFxTBo3Kku0RVH/AKFlrUdgaQOdos7Eiux1gG1plf6hRebzIN2&#10;kNejHi1rlfwIR55ExbC3yqUgnsULkCHyGIIqxgYRv0A/NjvoWlJOGmwDwEhVVmZs7lKH7LnNGALU&#10;wV1gZQIgsxZAyAFMHl1KXTW2jW00S14NJM/W0rCgdlEX/OcfmWuvRaJEfYiFD8pMKiGZPgCvAgtX&#10;+bThbKbo2s4rlREUveOoRawW1IpdZNuf5lGBuUYHFoJahJES+MQFqQ5+shAyL9S3zEA8eyuzEnxc&#10;y3pbk0BBUNAZlZ+6S1mld/ob1YkMgsKUnyZTnckfzRUf/SQBnt6SBjviMJoNoT4GnC+wGZBdIJUQ&#10;ODjU+hOCnpSLNmJBg/7uyrlZgniVX8MuLGNKnGdjIMBLX5JDLQ5ggob9/iSzxztEbwPFFosTF/wU&#10;zKZFSF2IqAIjCjmvQjzes7qqwKjCL6rQRqRYRlv2g/E2EmgEte6Cxos7A94JA98kjM5svpSsyi82&#10;S4DhchcBQKG25W5VKrxzjVZilZXJAd4WuogBeeADUhGcJ+pAAi2JK/3o3FKh+qmB2gGsZlS27KMP&#10;gBVoqn20kdn8Yq4kf54i5nhEwPYVRYvn/R8OvLwScJ1hB81YAYrzCinckEa0sxAstIhqBqlW6C7D&#10;xq8+UIApINAsx2FvCGbhGmGkI39mLiEnK/QIXxRHIChkrkZ1Fg/Zbfb3VJNbyCaf5q8iG2URWseC&#10;QJAZttDSjd41uiDGvAMo4UULK2Ib5jjCJCL6aoigR55CimK9LTr9SQAcJJmUkUdEpE1TOvN9URSd&#10;OCIfNOgsxqKWwZOeXA7vxTRBstou05LwaMSjax163Z8OPNoF+B0x67UeshTydJeZqXWSJEuw1m2B&#10;3TOgpl31R1zo2Xs5aATXeCTqpjD2QDI9ulqZUh7Crlq9NyN3DqviDuIrXthEV3Tun29AtogD0612&#10;yJoKAUewC5y6KD8sDlSCKcGAWvQgcLQhlYciyU93W7c38ekJLNqm0tEam5zzwVk8m+aqSkDResRY&#10;kwIlwsWwda6+yRLQo1tUlWDQXSsmYLGmc+tn6gYTwFbLOhchRQPpokDKzJBNd/2zDnfoPxLQSWvV&#10;0XoDg5bWaPSVe5aZl30xfqbiW+FSgIK0YxxgYg2KNqT1LGdOPgxSYukF7hU96agQATjyPHxZJkmq&#10;2AGz17YY2wFwnFbCkFDpWenWh4Hl+wZqZ+EsDT1o4No3ZczFh5TYbfpquiwesswyGcTrgDA89pcG&#10;HQTBKb9DjHkQLhTqDx2YzSksMC2QTzm/nRWbtQhAZPlSSAmhJ5/oqJQVUjJPhswPENMrf8wsGTDL&#10;586mJKCMQqe7EFW7KS2MF+2owjt1o7lDuL3fGfYOODs1xVv5l+EiZEEGGZHkO48o98OgSCUy4Bfx&#10;svr+EsAtLc0jsEd2jxLCnt3SS0vF8kMtSR7MckXYabkAjjsfuqtqUSbw69cv4SKlGwsgYnSASNWl&#10;AiKHklkZ22snO1uAPB4qkvf3aC46UgaIURZQJKPRNcdk6jiCziiLYqjbjOml/IhBME4RXA6cebRv&#10;VMTuwGKzGxQshHAMLERTrrutWMGpZFZRCMCOpupJxVVXWszCggx3wSlWFKMys2rWxRYoSIaQUyJc&#10;PmAimF6KBpCSVVWX4YWmUk05m4+fhQs9XfhGZ88AtRUqlprvoK4ExEEwq2fLGappsWkIdsDXn/zn&#10;P6hJWOzFIAGKdUjSk06JiMQoIlnxNTBlWVgAjVWbnYV9+XYPHWIBa/IZpJZC9GQGsJyLKlHFFMmt&#10;I6EuDDETYQfxPsaWCdBXkSEn1cHUUA7D2a1esWkCFXAEKFaEPI1sg+UQQoEUGSmO+ZX2uDAl+UgO&#10;8UUCnM5FzwaV96KtXSK0IVu6TiCyU/SDTHTiQ9Yi8hCFW7r5qR1G11BDBzL4eiKAGJFHcVDn74SZ&#10;Etk23RGUazJhOXqi0xaOgGxOR5iM1AHN3sdYwUrKSkqWrsROdxgXGOWH6CEfJDFFiiYND28VwcKY&#10;RXX6p2yhqNXCuTjWXFZFQvjys5iQvRERTtNLmaEhelaQacpjHmUpZfuwkx4yINKTOVXSyYm0VxE2&#10;MOzcgbLIRECgZSbhWzdIDffpyEVTUkksmIYTBY5a/JbQViuAhe3pIBRkRfjqJUhLDkDJR1GfCDgG&#10;uXQu1QBMkmazuI+LpjrSZKy2JqRQkDEXhoJ0ttibv52nIAVPkedXzdB6lvTgPLuHtH8K0gI1zitq&#10;uyWrs8ry74htsNBZeYMLG/g5PA4ZE35Is6jhNBneWoYROumzGEbpGwry8m1eLNeHXcLXxMxeSdkx&#10;is59i93lhdHcH3pQPArR5sNu2J9vQmcuBeUWPAKQ2ZHQ5Z304a5raR8frlBi2YZs2FGS3cBIRC60&#10;k4w+PdcMJnkWFPQhedwhmLcAhQAmYohrjeg0rSoWANvLNHrvARWATJhYkFUQJrJB7rgKG22GxjIv&#10;6sUXzaOtbDsVWETuw2B6925VeDS0NvPpVAtq+aGenS5pvpHnAcK9HTHrsY4cT0xklCDo4CekhmOE&#10;EQJIeuIIAlqPYR9r1UroTs8eXka/NxK2vPGaBarHOPk7xdmLZYU8AMtBoUZ8f3ncW3hIgHJtYHTo&#10;AEAxSCNEW1tbnIc3orOsSB+KdrdpBq6CSMUgLGCTnZhLKnCAX7mkqb11FNQG+qYso8ARXJqnW6hj&#10;hFrL29qrAJmK2/+gnYSTTZZ8I8Bw1/GYU7tu4eq77NAFRpqtDdfiGiWGFzsqyvtuKsKC9qIPmMhu&#10;QwUXxNKWtVlktgGIlF1hucdk6M5BY8rCCJoRz0cYOVBFz45jw8jTBRyUuCUfYmP8DndEATsLQYno&#10;RMssEJxOlNCvdqTmSn4Sqd0FuHDX+TjTNt7Ld1lgR4a16FMdvykf2QBaPxAaOO5SdzGkY0Rsg5VC&#10;3S4x+CIGsYDcf0SAjwwYWRfWjKJWH4aEtt4SCKaidn+m2iKHqbjoCAbXo+6SKkz1ahGQ0emjEYqK&#10;SrCQ7WRyKCclkYegdOOY6FRArKbAFyTfBvZgI5pVefQBDRdQeLwXDVRJOBRX/scUxWGFJFyjwX9P&#10;CQjukmp7A0rMTBExgEPX9F9CD4vYUikK4yZUnd3qzCapMiE0KK+71oFrmDjKKoguZTGMSgBVzdoU&#10;MRABGM+ntPhuX71FQtEVnKpRLqoy5NSspQnC8FIKEiBq7bqxW7gEvd4+jAxCNrCXRfrMjAPFLMKt&#10;YLXzBSrI+9pHbN5sVYwwFGKtE2ew69OeNt21sMGIbhJKomOThNaiy6qDnKkAMcAK5nyQh3awzlid&#10;mwEtQrBmGiVYP8v+DcEyo9KTeThKrL9GxoA1NkY4BAU+8qowMkK3KIVCjW2hi1SNJANFuTUgwhdE&#10;jLldOt2IsZVb1Ye2tN0SjW2dsiXyYYqtH9IXsycKFoIGTLX2cFpfz6Jo8QHXXnttJmUS+G3+1acF&#10;rSGIMfWYyHqxcqUlntX/ceHFteiBbOYKKe2DWWz04QUG+tmfymLTqCodhMDG0IAR0hPlaMHP9j4J&#10;mWoQJhnt3CWSGDMeVcndlcuWOgssdnSg6ACUDwYJgQuICXgnfzEWg221EiPWmnmbhWlKPGHVvqkA&#10;Ab65KlG4SxrE4qKZveSybNLkjimxkTFXlwcwpPQiW2DerWQ6WQYCGqpBk21lAim7u9ykmEyAPdAn&#10;AOpp4lYIY+FwMQPrE3jNDm7hPYFnJPJ7L4/GBWJg4Ws02x94qE0TmvSS2IUjwqQIUnWL3FpTERe5&#10;+YDWOr81ZB6kvSIdQ5LYgNAavlWrsU1qJIAqfPmGi02C4JpwOD4VNGu0ckjCzRGVn/DSoZjMj+Ki&#10;gfDJR7e2Q3zr7C56UNI+QbMwqpq7yx+gA4pwmseR4RYDBqplMPgA4ggBIPBTYHtai93qYDir8Kl0&#10;2HKFjZEeIKjVU4qLKWFcBxZrVO+JYpBsiTRKb+i0PWBhjSoFBO1AQae6MUVVokYP4WBNPNeNKHrF&#10;sOnS3VaSeDEQ41UAgXILU72DhdmQLarw6yf9koygynIQSWL819Qmc6ggK4aIFZQiB9ZYIsF0yYRf&#10;G8vHJYqochc6F2rxOlRSwRdHYMn4MpC0dcaU6jA5tJbhyIDQEZi9oQgBBqITHBQWdWlN6DPKzIgw&#10;VLWFkLpFG+zIf5CUORnONjIqhtEJnv6YhMzzdwDNm655AfYV1klS+pEHcS7Q0E+q80hvNSkqo18H&#10;L4yVmZB2T00xBnqkFCx70hRA1zgS3NgwrpkfQSEVU82hxMKMKZE9gKOd1xAF+O6KBlCAoL06MtSw&#10;NDlW3GEGwKLKT0ZoYDknsGWkaMM+CAbiiIVUrXMrCFAASMIZfydR2A+OCFA7aYBZbKwMjdSy8bwb&#10;qW1raala12oLWC3Ihs5moTQJai2IoUprKLdc6M8+0ZkJAdWhJShENioWuODlkl79BL7OJCP3Y0In&#10;JydoE7i04I6oCYTZoMqHDUBX9mUgXgCxr2ksm5EIuYsAt4wlWwLBrM4sECU9ojQTn7GWWhZK/Ld9&#10;zWQ+f2KBzo4rwcin0EwFIPScOA365kq9IrnzFoTG/DruSg7FJd/Gok1mCxE6mQ023SJJlJNJO5E4&#10;ImSaxTI795N1CRS9YaYzkojkKWjGJnWX6iCpjQdcaEdk1c+2/4nOtZm31V8b0vpoZxJaCpXVUPBI&#10;RCQmkrBeiqNKlAhEHYuGTqg0kLNXoCHtCnNQkwPgTIJ4Z/3rogoO+imx9Qj2rUOBLcls9QcCaeC9&#10;NUg5c6sb9GA8R4Or92i3COLUVGAsZl0Qi/7usk8/W0KC47rzHCD3aHibKNikGkrR4qXYeuIUjxWp&#10;e4YJEMcKRX7zLM26ZmnChc64sDxHVVp2F8HUyuO0t5QohIKjP2G6Lrujx8ogbZKhP931Uh3KbelK&#10;JuRGgGXyqKIX/NJ4a2GdQTYjUEqihldPkKHrMCzLIfNyIUNKz7RXjUFzR4Iw4mdVM9ZobAANKQHw&#10;Xd0TQPRoqX7XVBuFOrS28u0usPFlLPgaOXjFH3zRFyAdy2DnfpJGu1ad8zXX4NR1+x9aUNgiFPE+&#10;BjKeHpiAvXypJQ9FA96qh35dKIVxK77PGnVoCxA7wju9EyDxIs/cRLbOUqAEilyDTLJAtOFuPL2w&#10;KSo2uSAPZF4pgPgQI9NlG1lpheMK1ozHvh2qXEDKqlvBdYSI3qsv60xTxZmOhaEWZFZKYmhm8CRg&#10;omctpdD40ofoSqHxosVduChO6kgptMbAOp2DI7roqVyJKERmT2T3CAj5QwE+YXZwCsHiUmKUCXCN&#10;/gdeiwjQ/0MiTztogIu0RNrRTNi1xCySEEZoyGgGaW1LAky6ObHjxjqjqhSOtbRCpCygEImkJjhA&#10;XBerCQq1eNSTwRCsjxbtuaGeTZRoqLKss8bkXOjolEbzsoFhJJC8gBYANLC1oVlGAT3VaMEFLGCS&#10;bYlu1WTEM2MUkrD2/JSlFTMLca2Fib3yICxAGbikFKJgF2g2ZCQGaItc9NvZ2WmVa3BRjxGgADOq&#10;qBklMzVVNDHghAMk66okDLQ1ZJHCQJz7IIhQrIVoFHApWiebkAtIMU4AxYA5RrJbqY4gVHItlnhX&#10;xTLfCGYoJm+IzN+tH0AgGvbX2tXwdIyS1syEIv5W3cBFr/0yhJGVUenPJ7EgsksHyY4x+dbSCoTN&#10;8Yo2NHCnHTF2S5pKLfngQifjZhAOsrlwiwwB0U4I+hveijHVsgZEVm5u7YER9GvpgUqMaNetsgLe&#10;XehQzYUFECMWsqT2W5pBDS92t7jFAr9COS81waCqahcDNQWWekKn3RA9eVp5ng8UwFbkpesef8AO&#10;ajvOzA8LzayNIWW+PoTDMxHfOx/RIyZWAmgxSfX9WzrrN5COSIwJlS+yPQz+/PkTDZUUSRKRRWqB&#10;w0BkMEuL/FydjSGPeJnZ5KNGCR/49RaCcjgistXhpLP+6p74dcDWcTkGCS9o3mnOJJBRRl5ujeyS&#10;jCBX53LN5LDGHYoabIPK0leZfbO7D9kKNKIeZS3qHzcv8TFDiFlND7P6FS7ppamR+nDUrNmBROoG&#10;vHJDq80il/40gosiNRogxQX6q2+WlFcm8ymBq1EH9BjVajmWUVUJLKYEX6LLpOPULSbaUp824eWb&#10;znQA2HIoCOhEbVWkcmLmVKqNbPKhTZSwNAqaI6UIgMUQK6h79+4V4m2fMmNaYAYt+EmPuzmRLYCI&#10;lYIjmG2/M3UdekVUU28JH5hcUtbSGgY9OlAKBq00erUW1aAZO66ZhA6Wc6bMMgaoObilIyPvNEdv&#10;qWZ+7L/TECIGPRIvB2HeZEs7Ik97LeUEbLjsvHdbC3eAa3dXqQhAgu29CgDKSvurH0zp4LuJpzeO&#10;EanvDjK72654Mx9pMAMG/OXLFxQ6sMPSPOGL7F7u76BKOyhVvUGmtfL41ufe+BmDULCE/iSK77AT&#10;1ugWHk0udiJ19tKPrJGmoO7ss57Y733WFj+qUQwGncVhF6jFi1hBI2CWIJbNlJJqaUupcgb5ECOm&#10;WnASRQeC2n3U2S0xoZjWpotuvrW0gaeRSQDOFKnSFMZgOgoHqZ5a0IAXsm2fhmSq3VAoTzTWhNVB&#10;S7cQOSvhPKhCFd2Vy7Ixe8AdGLSFRvhoaHlj+ce6rAlJo1yQ/KnGcOgqzIlXGLcY0M3c9/Lly06Y&#10;wss26NRcAIWBQnTvVecU+bgKIGjmeorrVBTlAktc1ARjJywwJRISAkWUuzB1HgQvIUCEkfPzc3O0&#10;sq9ZT8rS0hoX8Q4LjyBzRuKRNN6ESAamEUCy6lQCLRQJ21pzoT95WuW2baAezbm88BrlOpNPWzvk&#10;gGxciwDVCLBJX1SJcRSSKgNrNsSaOQh3cLEH6igUNFWxWKiZtPUtICDA0pkpPVvblMCwgUjFIOOx&#10;49IutbFeFiF/rcZHVp2rImFARA9eYCz63YWa8FuoY42O/KzehyO6g5TcUNIJ6OblTkD0Xkjt1ePa&#10;GulNEdy5Kl7GzzycjbVW6YXgFCqAUK6BrvUnE3iFBc9h4BdhnTzim6UcxNhDVAmwfS9abqO6YiUz&#10;sFlVOtd/dRhCDmTYP7smalSJDMyVFpCHNtEJWHhPT0/Zm87EqIWr+lgeMzMSpmUo2mOAlC7KfauG&#10;5IZVItgempvF3BU6yl3BqZ5YUoTCaqBURqQCabGlBAzZrBd8Yu/hPAB9Kr25YGxEAbVrncFsxY4G&#10;YLXMyrxH3MCBCG3onHyYrlkRCiEqXLR/WZpXctI6v5Jca9EW+eychRC+/kZhkEmYTRCGwmYcJVRz&#10;ASulF4R1sK6n5hFPQaTB0jAFIP8CMBmWrnBM101nsDAqqqcyj02QmJ3F3oHeZhgTYmY8i1WQGBs2&#10;hbnFnLSwDaDQDBSkLX0x1XlqC1dqNamJDOZrviAMshAEG16yTYxYKwdDZJt/LJ+NsSjGjEchiOdW&#10;7GDPVKBRDCc6JOFOkIQCOvYmvOCanZMJ7xAJ0YBgkscmGzARM0VeYBnckqzDdy2DIeVEKESPn4AL&#10;IBTKiURatOnMem2ryH/IhxZwSpg+xGt/pf1aEsMpjN6zhPjqnujsiFPle/knmVRXooh2tbFAj8Iy&#10;3vUHB/uddVJlBsQ2pOyFFgCpcI872w8lYJhCEpjSGD5o59KQWY62YsRCQY9SsqsStopNVXncco0w&#10;Yi/r4KrVnQNCnulah0o5DNvHResybPZoDsIML53mcZ031439Q+SbixmIpDq4gBd2iNBWcRy0/Khi&#10;dy2tbVuSlDy7CylSRV3qgJ2nIFvGxWaold59UzEUnQAADbU5pj4FQGGEJMGhDv/ZzmY4BXpYTtsn&#10;KGd7aMAa5eqMbCakD3rokUHipZU5m4QRqSTZWSLvrHj37h0sYjuCi7SVulyQKhTNmMbSESGIGMyv&#10;/BxrgJTLcYoqZe0c2GSVsHEl00HRmBAol5XCoqcQIQv6+/cvvZAn8joBk7O7VfVQlMAOmbRIQRLX&#10;YEggt09jTUeViEdn+T/Zpo4WRC7IFgGoLX4yKtJjz5QiwoCvP1y6lar5FrXwxTwwiKPWjCV+xW0D&#10;DdHNDI6MuNBih6Z1Jb2QBmZvijn/se5zDSAWjKJxboWjFo+Zrm/t6ER25Q5C06ejAHyt7QqhuIIG&#10;CzEdG6V/7x8ATcjFAnmCUDkVhU1nEYlNYLHMWlgI0dGRWMeKbDV1MhEoNqYzlrFPXIK/ICCftwDE&#10;lzKZfKwCQvUmn9aYNCLVgR1SGYK72KdxkM31yZAW6EJlxlqYbNsimsITOnO0UmimKN7iqDcgtXLH&#10;V08stVpsbVumV00W3vLhpmB6REDPNTIYP/sA7q7EiXlHG/gYN7a6BwLMoTh1q/y8RW41kCrFsPsO&#10;r0+VWZ2jQTff+NUZOu0+heKkV6NrLDCAMoRWuOinC2RrQSfLLLVognBRlWDqMEIEgcBlPkVz4moB&#10;zpXarvBBLXYyIaDQzyl6Bw6AuTC9ECbyzI/IM68RIK/nCDy6nQP9yZMvl4Ylrlwvp3NRKAPWT9e0&#10;1hOxDLtlNZaJiDtTKxlWiUakbz7SZlhbRGYcqwNjGWF5kbGlf5xCS65dJC+Z4SCMkOliRGe8sPlO&#10;svIUoHoRXwdlUJ5gjaULdUjDce2D2jYwyIokO3tBCMp3jJP7wCIPIUM0gAOa+Vca4xwtjM0mxlbo&#10;sMuFTgJBBo4MwQJJFgFEP2uKjiZggZGzTxhxyhh6ghZSZsxT+l8W1mLyNQRY5GEfjyYLdd5MGgHo&#10;1x8EXLQ1qFvJLR8hbYaE7F5XWJKWWWqvgOO6qYSmMiSCygjZQAePcnac1oeEOypXGPdTHxck1kET&#10;NCMPnArHHYmDAqlECgiB0AWArYbGupp/C+816gwgYvxc1NbVba1+JfrQ9wAmBCTFpIyR9BAo6RTO&#10;+m9Kd0tw1SCMEsvQAW7lJ/xQjG6FBigBBIGeklRHSKr44ASTtGWmpxXwOYkWKPz0DSlrQwZFogRV&#10;HVmlM8DpO+FCbSxtSfX8RJ4WbtP5NaKs7lYpDWqCBk3S2Uq+eMTl4KIhNu2n4M6Tm+Rg8QFTdiJP&#10;BZBZ2zMEraDcW7FaTpt+cF3Vv01XeF2QIUTuMi8XxrpV3dakLo64xVJb9ZFMOwkYn2I0slsMtOSm&#10;8nkvAffTDWsVWZgCyE1dzdnVBCt6dmqswhmWsWkTAl/adeAVuEChW4V4xQUp9cihUIIGyUEnIsv/&#10;0EZc1icWEpRe2tfjAIX+NoEBtFzXTr+64Z1AhEu6Fo57gyr6m9qFQixYY/RfdmCyos6oeiYdBMoS&#10;AbMELAsEQkMFCAoSiP3UmbmWZJjIpdro4TOwoKcKmmMgLhgnFIQgeqrmoF+kY4pEQUFk6xYh+2C5&#10;B2HaVq0QRgUFAsSD1gMpJAlRyT1xdbiArn3c5Yp6ls03GfgGULAQvwpwxAIUa8EdVbpbCt5eH7wA&#10;tkLOw4uk7nY6oAzPt5ayqNaWRfOiA/UZ6xYGy7AzUT9dtM7XrfUGW3KhfxMP1FoIlqDgrQbU3ppr&#10;gVg3GH0YbYtSxZpm0LYxwcSvqMp+8BJw34TJHgi5eE0ObIxxMgBExiMjL5MryJZi6owecUMfi0A/&#10;RQwd4ouE82i8Y80FvaOqmRU9MBapKEtg0Z8dAoX+OWgGDt9Etm4IYKu0jAXLAFoGgY8g3tSFffQL&#10;2TylFN8k3UNwklE8wtL/4YDGB3Uo+lN6e8UtV2AEBA0itjRRo4yWu5lQqU/nEhEy1NNz0DyaQkUD&#10;/ts76/mFblTJkFDowuy7sbEBV1M4UfQWEd8kRtQVa5wMRSpfEGABITecdhROZ+ogHAmEFW8nPbW3&#10;NMJ7oay5WQvxNsuKOeZjGYCtAgKEsZQIVUgFhByKIYDkdBThG7Nu6cMGMOgnqYKJfj97ULcgXKla&#10;2CnbcEuQx46fvilOn5Zk+sM7M2WlTPCpg1F1bLx8PT8ySufiXvMa4y8h6JFJF029LiiXdXX0r/2V&#10;1sa+DZFdkeTh4aGHxHNtH9ipmLotJ2gQ2f2p/bzFBUk04hYbCB3hMHhMaQG2Pyphk9Cx3s6/I4m1&#10;4EXMFBgBITeqYbFMQk/2Y+LDHZqJS2ZmBULmyiWGs6KO2bbHTkoMu3mKYxI+SyBGJsq6quYD26MP&#10;RKQFcNxVOy4Oi3Lox6mli25UWULGokw6UFgAuzCQ6/nu0UUEMyfGAyYLFDyx45CjZNGOFJitKgm2&#10;1ZFJzSj2TLC9TABkei83YGy+MUgUGMQLSkgAYeg0ufNlQDSWk3RKWmfAmwF1qIAej2rQbRg3xZTX&#10;6tw8xSpIDM20aT0JI2eBnUJ1MBsKdMypnWAACcdU29EVQsaXPni3YC5rBJn0mBMgvQGjqmsvL2qv&#10;qyNjFIcR8wK9Y9ndlCUXghouGmRpMIKMNRKDFApIGZV3vKhZECYykJSFm68pFA3kwLvJDYrOuwHS&#10;7NbSvWKfmM8IyZZZismMUCQ01hNInnyUPPAUtodIu4y9FrCphzm1EwAOehAp2mPBpyQQCmNRix7K&#10;MqRKaxmIdj9JxlguwCyJhdwQYz6SBdFpS9bWJ2XCza1G4aipVh/Xve2tybHJLkeAxSj2oB3jBRYU&#10;tsrVwd2UWH8/ia6MolJC6WtLWezEV+EChT36AwLgOhsCAi9rV6OEkKm0feI6gPpwXnuHnkIwbQUf&#10;L8287Tw5B9rZFrSBn32aRKoKEYKWltnA8gJIe8qYJNukoUfzS3YOCM1SX2mevJ15V3AHPI1gCvAW&#10;SzpztF7YpRsDcG3rSK5IDnI5TsHsW4X2/JD+giextItMgIwfR1yPFbV7xwfRHPDOTBAms6RuGUJv&#10;xEYwpCTAPFyLgQi2rrGX5qdJDSjmRFDQsYGeY6MaAuzZIEITqBkS1Vjicj2dRQk88jsVXgJxrSfh&#10;g6Abj+tUh6BduZY9yAGQ+vnzZ2MpiMxJlYjyYmxeXFz0zJ/oJzOhIIECg4jh2vhty022DC9fE2MV&#10;xAHBPuG00G0uIwezP2GC0JYPmetAjE2yLQYrMBHvpFga0cYO9QSZtAmknXU9y2A7ikjRBI4LPVse&#10;Q9qBieqJlTXTCxNqHq86U22okw3Vmn1XnSyYUGKhhty0EE7KbY2Qy/i45bt6H8ZLJ4gLwNJySqEd&#10;wL0gm/0jAEbCbKsm7AIOLIiRvtIs+D0WKbMCMwcRRbV0egZVVsetKIkOXyVdWGshhkgD4SLVzs0A&#10;jjbdcjG8yJHgAko8Ty8mOGGHuKgehIBgwfe8UgY7bLWYyR9JqVoYyKU66jUctuIUiyUWXCO+DR6q&#10;kcHCBYs+hjNFP/kRyNa/2EGYqEIIbKa5EuWCOTJAA7Z9MgFKz55uwWabcCRA+C7QQwVlU6WyNFUU&#10;pQ649OEs6CHPUsFeYkOYoCGJn3aQCJGQwl4VqYSQRnJSgjUcg6WF7czBqDOm3AXfqP6GBAFtnGhn&#10;w9isdpYxl7Zl9ggTmnhZq+kK2UQNNaRcOwuEC805FE/pqVktpQEcp4pei0Hq7qSLa/3RDBdEaBCd&#10;PFoEmlctURCD1NkojAvF4CMVWCGrQ6ZkzvdJrLpEdR+QubzdKcB18JMHgYk79PfuIJIXRjDITshQ&#10;mK3in08Bglp3DTGQUtzNPJDUtjcguCsn7CiPsSYC1khErEULBo1qrjR7NgO2mHUXWNA0to7u+FTn&#10;9I2aDFl76qh+jc3KGhrdArbsF2vYr4jc4rcYVaaqQ8mqUYAgo/VXutMH6jbaYSmGtB1OUKIEK3Ik&#10;ws5ruY1vLOB0FubmVm7FUGk/pfc4C8gd9fCTfj0VVyTnCC0/0VDqpWfmweB5hFut1nHUElWHSqWl&#10;EBrLt6d4BU6VRNGDkeg2Kx39TUAatWRO7LnKu0+PibfYBM3AFsJ6ZjzYZNI+qb7ttMKdKRULzKxU&#10;EKdY0MeMaV+8f2IQME3oGgUiKjB1lgAwRQyaj1AClESXCbXPBHjPcLQcY1c5chEAFo7cFpfXqHYi&#10;m/q0G04IbRSBxklxREoEzvENFyTpF3bLczRrJFJsOn+DC6JATKUqYuwpE9CQWuGL2LHJN0GW1Tcx&#10;QeS4DHVDrQ+w+TtpCxGVmJUI8JKWy46SNnoyQvZA1KwrA9aopVmVL+QvzYzE4qIkFpbSObxzRqz1&#10;WtcmwfKuJllAWGzxuTU1TZVR+5mllXuzK/ArJ0IKIGg0ApdvnX0iEjsleHC19vGBCGGgtYRfRHWe&#10;YzAFg26MBUD5cck6ucvkZK6EjmfS17m1N/SOGSp/oKBX0RMZiGboCkD6QAYmI0B0EbBcHDMiI5+E&#10;q0fkGKX0lL7bxjfjsnJIDUTG06dPobDY7pWvEkcibs+BlbAAqbNn9iFiwcrfckoE+JSy6InmzDe5&#10;8PZe4JjiiYbnS2oRCV1xZJbQtFjMwr5QorLDjJImAjIpiMzWoJEboZvgRQp22T6huxQjwUIqFRIL&#10;F2J5FAkgUJ3sgNSozraAyaBJLPtgK7jQ0jZy5tjaDFNlfk0J4BjLzsTWtoPKz5iXuQc9hUja0S5Y&#10;FJezm46k8edKkBVxfAOIzWbfzB0NAHJ1EzDG6ZT2VZ0qYxEp0+Q/7pbX4lcCbSAho1O4MQQLrK6E&#10;EjopLB6pGFj064zBDuJxfpLh3roxHhfyLccNOjOLkvKb2KRoAmddFIcGQmj7kSgMd+geUgbmrrHl&#10;9wyPYAERjLDDqKx8ev9gmZAOJFb1vygPFMqLGgb22DhX981WNZZL6d98lhVhsCqAgUhtP6oqGwl3&#10;OsZwcPTkCKSa4zSJuuiDZh9uzHIIof1bqoFlCCPe8gDA22htUa0RDYhHHghNsYUPQFI6V2InfrYc&#10;BaQElECQYSxTjKT2lnSISMABVBxphd+zrhihAkUBLLeMJ1sSM4qimxeFmuYVP43lAmWBgg8I7LYt&#10;BH00mjJdMKGyk957S/Ja4gUZ5gCTgVjRYXmuKshUnrMwqHNper6g7AUa4ArWLNmo8lpzJKOtIIsv&#10;5S02iTX7H/r4CV2HiTqUBLLOJYiM1lwLI9umAu6GLxFVUiLJUyyrnl7GTHoWpWweGYUCGINMLPoA&#10;Dq8Pq2gIGUJKBRjRzQdTWtAAY/slhKYb7C2VWQVp+CReMdb7MVW0UVteRWUFChBEPN24CTguzOj8&#10;wiMIuF5dXRXqwUS20M1sCMT0wYo8iG0hDTJDogKWXMVEjZXfuWAAbJ7WGBU1KS9SgZiQfZbOsg3D&#10;6YvQsK8/1so5dMgs8z4EtCbpFmrF/PItkgGhwhzgPd7R/AU4TydnUiKNijvAFj8xTiBaQOihqvwu&#10;bw1XYaepFxl0hwWzD4NhAPmjdkQWKEoOcOGaIvysJMFiYTSZaucOJQ0u6BGdakaExoydWCFt9gDL&#10;nCupMOqQFJt0YXsAKJJPaE1DIl7VGdBoPNM1/fV8jxmzF4/aDDBvAk6e4i0N0h2xsASg0KaMwjyU&#10;M7CMcvJp0zE5tBHCizGuZIPNHgsoMSrfTYwOWmJZCBJygTXPttnAo2lE5GkTSIiAAsvI4ykwciUT&#10;qNOXtNZClGqABR8jyCA07BRme3VVO2TCBXT8DsH8S46Lr+QcVS5az5s10gKCwcc4x+kZZH5RytHp&#10;MKs+widewYGtFgmL/6JZdUlsYq2zGG6xmbbhq3fwL7LtbAsWMm+xImWhHAFN6BVKevQqORCIPnwZ&#10;GQDGZo/tuxAHwNHODAgQDcjWWSPKBRxACIQw6ch8TbOCHnGZo+ndBQpxx6+by+gRNOzjgo70wTUC&#10;ADcEX2ir4G7ViiPtHQiFiBm3resaYUKHV/q0gY08/lLMZ5DS9P7aASgYuUbFoPJ4EMg579NC3bgW&#10;CUumYSHnKjtU1tnzUmHzoyFuAdKUYSDsVYKIBXlsb1AYwh1Iyd2SRsIvJrSbUm2OqRNsK5lieKl5&#10;9fRo8BOEcg8XOiCv+FYQcN2+aQvvAhojIQ3e0VzGVMiks2MkkCWA0Kq4iRKPLL//cNaY+fEsvOC9&#10;FA7BoJXJc9vIs6YlYeyTpJ9MAhA8opkvCM7SVLy4VnstlzYW48wGYQCSp4iBZS4JOM0ijGxRZRqV&#10;zrVq4Cn8AhksloERCFPptKCemGIJ7Aoxgg95VtUtquDaXAMUg2xlQWsu2Ek5DAhQy8y9ZJaNlWBg&#10;AcEMo8ArXQQZEBGmjTqphc5Vz9WSes6yXShkmHyhxl1S5ZVNu/RCFL3nES89BIYAY2kBSR0UEHU5&#10;CzZ16A/b2ygiTGmDix61bOok9kwCWAQLNUaByfYoyBQg/oPA60EW7YGtZPbkyRNh3E8pFt4VKCvk&#10;8Q6i0+4t/36SHjYR1uEGGHsDOMl0+htfBFjCwKR1AN9d365pp/U/9THgFq41EiDt8DW39CzOa2/T&#10;16f9G0Jr1iB21l400IK2CgEaybMcr7W6lva/9TFK5/pA1DYt4C0nQTMh0pr2WIBUY2s9/XUuufVd&#10;tCGHcozgSIFMdryAGZsEzS86cBBj6bQz4xyQmngEIMSFZR1gIZYepqYyS5X2nPShZRoEBztsCeW4&#10;0FIqQsvIIyuk8kdUVUBhuurgbINSkMS8ORRSc2f9aY2hsgoEEE7lVARo1wcjGum0d0hqLG/HMqTl&#10;28KyPIGDeAA0fbFMYqzQYLgORNHuZu6DNnAIQdYKhfy5CbHF12w2TNWjshHee7lEimDMvgkqmbfW&#10;0BPw4pVuFrYQ0QLKsQAFXnwTmmkFLneZeocn2B4ho6SU0oWJrPU4SuLILebqFp1C6tpATlQsba4v&#10;ZOGCjlDCK0m1YyXMuBV36Vzzbwfe/aRuMcfUCYKo6ESF/u4CogM6cQoRYkrGBASgGE81bnyVIgoC&#10;AqxG8IVxjJtEYEcz+VNfD/t7eowjO6bw/v17BwLEVURyc8ONRUOrjNbCdKTy5bleUcJP0sCI9Uuv&#10;MkAn9jWKhK51qA5DvFQwhXJhqi1zWmMwpRBGtWeDWrygE8HErht+3TKqaRqzAOK0XIUQChduaWnT&#10;hbKI1Fh3+zTr0ZH5ohBadcJAZpAwsYCMCk1aiiGgtbvMqCo96UmVaAOkwqj+rumia/TgunhSua1F&#10;REdq0IkRxlZuoEV/DNIpxtHf4rdtzjYJZqu+VUZLD5AZlbsAsm2qbNmOi3khJIPnTWym53KgMyFq&#10;QS2SzAtWf4jk6Ym9ZUu7ywgjQC3VrMgTfC3yfLbR39XyMsR0mKlTIyYOP3Xu4BE4eSWmkrkJ2lyp&#10;PwGyT0B65wGpEhFGSJhVwGXqRxiNdDCUHeJRBKMRA9VqzJiAIxgxWNMfarOV/ZKeygKzmonkForS&#10;jLTWsYwqZiSJxypdZd3k3zNSpfREx/KlkR3RMNwtKSt1J64ePjDEQHLjFNTXv4U1BYMPFzLQgGZs&#10;0iAeNYJg8WI90spCwO9RP/QTu1gHi9Wf1bTdx5LVlleAQMRCOCnXZjnmFLGrhXBFFfInfNT6Rlh1&#10;OcS0+4KwFpJ41Bk6n+TTqRoKTTVt5zTBlQCjxCi8ADX6BQ2W1qG+KxBVpyW6nt4ggaA1bza/t4bN&#10;BUDrgQAQrAhyroKkPhWF9CzBK9aVXRcVFyLqb6xVExhr70H2tBc3QA2ty9hYmAWDii1qUCnmdqY1&#10;WMhlvkQAH/tgNBJNAq2Ym+OxWgzMHjLBURJ+oABtf3+/DN6ExyxUNxzK5iEstXyCKTdjlUaA3OtW&#10;JUwI1g3/wjQztaliLN7KIw0h904ZtOKyXq3CiF/ux0Mkc4ipCoxfY8tfSYDbY9lAtwjLNdTcTLG7&#10;ua0ysdBAB+xVmogpLkf3IDCgdrcAhBeR1ZXaSykfcosdlCp1ULHXBgGuPziuEW8gmyCu5nuSpxTk&#10;9ZpFhAXfd84Gcv+a0lSErwhGFQUZ0mukIKWgYpBuTI3HtlZsstcOeBnnTLqEYDiATIVYerNHRR/R&#10;CsZ2/HwQowMyJC7cr6NP2HFR7uWWlpZM4iP1QYR4GrEAS/5CA7C4M/WilmEIWBjR2Ezjm1mWJBG+&#10;NU970SzEXdpP5u6KBboxOZDRQCxkbroVsPTxJ+OmdivnjqV3Hnn83E/9ORIIRX9AyomL15UyUUg7&#10;LVzRXApuVIlXPu8bzRUcjWpVACaJ8RQ9Q8qA8dWGJ9S1wMgY8EX+TAgcwielZlB2iLBq5fp01jVz&#10;amu3SoFbFRSKUC02mtUI360iYMkxDWbMRrXYAwdhHVIory2LhUiHXk8pK8JgcnZX5KURDFYd4OzK&#10;EOYeFCIYfNCIzisIyB89fIrj9J+fGEQze2ipj6N+Wj0iu3fguACBhfT3lQgLrCEWnIhkvR3U0tIp&#10;iXbOqgL4SRR4BERU0cIxYWnxo48LfPXnBiKDoIE2fXSOeGbcYROf6i983+q0mkvb1NkPaVBQNQU9&#10;+z8HLIOD2VKQ5eVlKxAAZQCGsxCuocVdkHUgSeSZEUEmeR6HX1wwg97KDVrJE34pJSOprIAjnOqp&#10;nQuDxuyRgWC3xBm0ZVFutYdhVJuLnA4ieeH29raJnAC1V3hie3yNbQBu9sKsc5TEXvQ2ubSB1OPS&#10;cFkAIxtGEc8JAtoUzSojtq9O7FUAs0zMEiZG8B5rmSjgrRZcoBDxJAApCfjZOURwIPKhPhQKdPkI&#10;UPmymKl/S2gtLvi7boSfgzPOwpopHA26Vf0hw8DignnozIVJqTeQtqJu3ZiluWADSG1R5MPdKgAB&#10;K2sxmYLAuwGHRQ5K48RShmcgwlwwPD6Ca3cRCU4vc5TtYUSsk/SwFpT4RhgiqYmzQIQLZLc2M2WA&#10;YBGCSEqnMibHZXhffkRKrQ81chkQOoVhfkEemnUwBEzFI7dM4kD5yXhE2mIUkyijdbKA17Nn8DHu&#10;oZOe9fPdAgPjTB2PjKEX2BEp32EzJMkamZmx8gTyoQvqFkmYIly9NY9VSCgFdjvrNjYMkepBSn0M&#10;g7m2RGyt1dLIhZ9wyQfIjWnx4h5mp0fV6g4YMiqGwVTQAzV5gsanSJJYiMuH+gihkMvIi5OUUhak&#10;heRxhP4q3dghmVbFpmaN/aNL75rXmYJg6RU6LVAN1x80UdQoKGgc19XsGEZHOTq7hx79YVHbzeBN&#10;37Dj11lm9Sw2UAHdXT5IUOUkOlSPRlWrXEgxiDVLbqkzOpk3ZZGVb/2JBRkUBxrpZf8m6/6GGiLf&#10;CHMsq2CLR2MZJ6XD5b+22htr96IVKe7YWKt9Bo+d5hqSqaSFKvy2IGFgwFY+Q4y7VSVIoCNFerol&#10;GriLtqjiTdiBhag7/F7tTEtTJMjMTGAUB+ix9xW2DK6UBkXc+dYfFiioo4P2rRZaLBlIPqjVR+cy&#10;q5YWoJFeE0Qpn8ayVrcqW7e/q4VRIcCnFKLFFcgt/hk87KBVe9JfdDI5iqtFY75Ale7m9a0x/ISo&#10;7NRY7Wh23lZSSv40JdMmE904JkGJFZ02su1Bqq5NGeiBUSBCPMGqcMlUuYwDtuh3i4qZqHIqgqss&#10;U2V5FJqZjeDA4EkeAcDyLySZNQCnIIrATot2o3BKCFUWcCFG9XZjK1sCJPy2x1qWK5zZ5AMZze4i&#10;Q6BAsGgmSAYQ5WTujGGbGbhmKqVnxELCrE5/lR3dsMCYGT+1QoEAtQPfOmCHWxEUmIZgswRY+IXR&#10;Ilb00EICNKuygDCuISRy23SK7JbKLnCNL6swjAuwNCKQcl56cSK1/5ksc6jG1wu4KLFFTY/rWp5k&#10;rr0i39+6dnyYTlXQwCE9woERL3q2euL4IBslAFasQYz2Jso2TujahYH5o+9KtL75C2/Sv0oNdMW0&#10;pgOsVYxrZm+vF140owFAMgHZEP2NNaRdGUh7bqMyBLmhDS5SraasnVW0fNOzZXDr4agthZhlrAd9&#10;xB9TGFIFYVRRBLsVcIQ7J09VNimXefTfd9wQeQygklOlGdZCVrI+WKhYcmUa6q1lbczn8k0K+Tvg&#10;jKS4gUcTECPRojPIOseayibL0c1APxFfAcsoZgwv6ZVCi9g0G790BEKZXhG+ajIeOwbrvdWk4WeT&#10;r+uWilRsvW/DG79k1RlnZKMKkDaBwOHFvaaMHlvdkyf/RV5hiqPpwEk5GpG26sRRR6Z0LojRYzuC&#10;lYSIFzu0wCDzd/ABRAYCjCpx0pmsMqpMiHfob94xayMYPZULyKEOFch6XMlF7/djLfyXvyO1haRv&#10;jtk5qpYSLKFoCUibCsJpKzuzkpyB9t01e+LCTFH0Jnxq4mVliYSPGHqRfrjFVAhK/2pPeAGNw5o1&#10;WFplKe2kgXgZGixV3slfCYIEqjyKNlDwU9zpKYoay/B8o1nOQwg9deHsSOko1yATBGBcMEFwDgt+&#10;7/1DvLHlG36WweLaNWvngzwL48RYB9ImGSpzTVy0SW6AYwdTNJ4KmnYBr5qppQfpmJn2ZtsSfkpv&#10;uzerK7UArV0EEtOBZ7WoQXlrveZTd4mCCTWptSYlIkAQo0Ozqs6l+qGuyqZ/2Fsqum7voewCzXgB&#10;HJstk/upG6bE7Zb5FTFwZwZk80ydqMmQ4TEqHdwlIiugXusvBWKxWvQxedF7R9BaT/2PqTvrqSJY&#10;Ajj+cL4kiSsalQju4ooBFIlbBFHjGnzw0S95f8P/3so9D4c5Pd3VtVd1dc/QkqFnHN0iRNB6YAtk&#10;o1DHCYDA9CKhlNuHW8N5ykAoxGEijZQZ68zV4g5YyEe1zlGd6N0tT0CXzkyGSYqDlEo0wU8k2PWE&#10;BorwmXbp3K5w5SzaSIHxEAKSEPiTIBrL66AHH4QILpJP7aW+cMABlFpZGA5tU2thF9yUUNiRjoIF&#10;yPqYt1y0+j6EWzhEEVAgy8x702D8QR1Ue2dvGTsq2jXkHns9emkbKoCFADtiO/BkJtpTJ7OTAuoo&#10;EhGzDrKjkD3DVCDmT9iLgT1K64RWu8iZFXI0mku8g3B7SCW94BSIi5UI1A27mEl5aZU0oyAvq9S/&#10;DTMKAwLESo04okJwFaHIryoIfhV2Aw1pLwcoHGODFZpd6wYUnldZbsWdrfkJMgiZQ881dt1cyIld&#10;WQpyDCEXOCwFaKjjEQeH77TBKyk9ZSllFEHhgelVwdpegDFumg9tpFIJRjfabwJPyyr/404Pc8EY&#10;Er2XgDDMaor+cbag7mFA3UT9npVzZKB/jE63II2nkC4IERjBUxcEQJX9QGnBfrWiMaaGFWMAjezl&#10;cyDgYy//NXsBGLbtAlUBhIZ3nuqMLlNAD5JmAbblq0YDTWcsWlwwQmrNTRMJ/uJDlSz87T81zeZA&#10;q3Q4GAUskQDLKfMdcECIiaCKTB0wEBxaSITQM6khsGo1pX8yBg0JOI9MbNdNi2VARSU8N1xI0Igh&#10;OO9Dmm3gtM40Kb3BfLKGc6kAJpdu4iG6TE3t8K1VCuDcjc6sOl2HTG+d07NXLvju9fPIZ949CsdE&#10;8afinZ+Frlbp49AxpIQbKFOLrBkAlQAQnrDiO+gMaA4mGKsnxqrQVS2icnQAnFIr7MJ5qwIDialq&#10;moyE/tBnxi/hwxCs0x8b8VzSUEWJnug/aVapKphoJzVwKgwViohDewWyKq3wMcQ1rhZHS8S7W62n&#10;3A4rMr+iYDrAv2gsHYenUSYiUJ0xBEy002cS1O7aKKgivwhKLiDrqX9uC2kYCA1TV5cJbT8xB735&#10;Ju2uE1B8yE248A3zfFkmo5FiQMZc1BKqLXj0BBb8bNYbFZiDRrUhzCc7KqE/hYdPGLIv/k5/YYPc&#10;IeOWiOUgEjct4e7lWYIlHLyDzKkQVtmLbi29yn0xDclsk2pZE5aCiwH0gStPIqQg3eFhsI5ucDva&#10;KwdDIymwNbRoR1dvR60WDLK4TkVJBAKCLtpFDqA6wq8z5nQ8AUDDZYrCpOUK3sIQtr3MGu14SIIu&#10;el4EaVwQRvUOTbpnJSnUGWX1knNnvyairoQCWx2Ytj6teRCLt/ne1sOsm7zAr1TKBMi0NVWps0+n&#10;C3ttVgs2U+eZkQAynuhmJVPFzc8WgbiqHmqgTT6LeeKzREEaHWZKuGGvCCjiw1L/NE8gqARJV7HI&#10;kqaHgvGWPeqPOnmh/U5rP7LGZKS1oUoxtJQZow434kBOj0xNCjcCwv/UtdIeJlemNNYFKfRuhGpG&#10;YBpI00CjDKYzlyk67VhaVi6uG5h6Ql6juary+yk8u5tng0n1I9f4bKKWE/xzpVhYuVvQaXHegqc8&#10;2xQVBSSRGEJw3FH1RMMxTUA0hOZrka0yajB1IB3Zm4sSkcIlEtQRLFzJyF0yLZ+GWzUs4rY/R+U4&#10;ECohq4MVoZhUT8tFqovJ+EYWlJP5eJUE86Sr2NW7WTCcOas6zT4Bz0wz8Qd6dINrhQztAoQSclMp&#10;D8LpBmeF0rJexuI4M+Rbvbdxi0tSNyrayUSEY5fZfbNiJOAVUO3ASfFZOkpR1EtOTaGRQEV2jgLV&#10;ECYyVgxtfsatimtwINCKKcg3tpfeVNQWzly0Suzp8tJ91QGN7M4olgsl3NOH4aACx0BAL9sxHJLS&#10;ZSbMqHu+R7x23R4qy2Wnya6wok9Sc6FPSm4WIa8zaLr5tFVM0Dr3BB/Me1EmQXTCwnW7OKRfkRo+&#10;lIFS9VgDRrEO/jbTg2q14/a9KDCha0cswtHY/7TQQXhlg71wCf7wIbjyZvyRj3XSyuzQpgCkjOQq&#10;WfDk3Bg+fTC2oqSegiPdw0ZDSIpMiVsHt8qGqaWfdEN7yzyc8dMQygDDLFG3cnc/y/eqRpWpt9Kg&#10;V4bXB0MIq1JO8sK3VpJoR051BGBhJYOCDANEKdZVqjYFCPpgWnsGRlED0Nq4IlbXGl0jh5lAiVDc&#10;Dedq6BjoulqbD5S4EXN1EK9sJAUAB7TyBPOyFMggFnCd6TM0TNpRNY2ZP4WsgMUuUI2Q5kVsghCz&#10;KDAdMKlG1g0+aZIFvY1GcmSATJU0MQTkHkjCH5m/SAcTpqG/W9Ss9y32rLef4LsLmXZ0MLASEtoN&#10;xJbO8vBRZET9ICaCMEZ4KpJKFTqnggkqtlTdRO155J2g2pkynTsEagp4Yg4zVAQUf80FCOrabOBg&#10;SVz8MhxiWSUuEbHquTCnRbTi4nAVpe2pmL13bbd8wD0KzGZZkzwTmf07IybZrrNZ0As9xTj4MD34&#10;GIIPmImlsKKQQAnfUo7OYs/xT6pCbWQOrFJnfXgnPH/37h1QVFpBikBJH8n5B2d0mBK2sC88bH+u&#10;/3mDRSyxJQMyOVuxwElqQgfBdwrfmrPgVfGIwrTpi0VuZZt4W/UBma3hGw4U1pmorEP/1ikuWlS3&#10;/EY4JpRupczVDRHVELSz7mKNgSBgVHl1Sx4oaSzLLckB1qfqQ3uNJF6czUX4riDrlkbQAMFbkxKH&#10;JIeqMGc/XfegAzU2MF/HspgGAgmoWpVRLb/L9qkuiZi6EhhxWNGg0RRcAR3oIA5C2JcOvei8xWlT&#10;+ABoUq8+003QAYqJUR7dtJAj+ZqaFmEdnWeJWMfxyjkRmO2Xz3f4HQKUwS0WJOzCRH7Y+f2KC/Q2&#10;FiGNskGg0l6VC7ekiHljkOkze5eZtA9aAUV/c7UKcE1X4UmZcQBucNATf+hMiyBSc0HtcRhYE5ml&#10;JIr56ABJ/KH8OugZMtqrOnXgJmWrAkL/McfUOpsaFSAULyBmdiLosAgL8pMt5LFTDwAxpDdyAFhm&#10;SMQE3dNgPnho+8dPTEAXVEGDDIZwR57WhxIpmFSj6OyiUwVTd4ZS60dZHJxbgPuUbcKwUgmASMMi&#10;JHcsWq2mxxS4nTqTmqjkoTSG7Gc5FSRZOrfJ58clGithwwHH++hSx1ZghZ82VMixFS7ggOSEK1G1&#10;QoQb3a4E1o4mnCkY1uEwAvXX2FqsJaeB9M0FNqLFRLiUxCt0StLgZlI9DaSBTVdMLMZR3V70B2aJ&#10;tLEcO7a7AL/qioHpcNkRCCatrNzS23CItdwzdS36I0EjSn3KbQqX43xCpkVQFee8fe6xeo7+Ju0c&#10;SbTz+T0q7SemoTSdBK2naqomkQ7kNerJrtv4159/4NUBL2FrfQomtaS0FlbsqFozjdJoFmpG4oZD&#10;g6pwJsCaReTqhBD/SawwJ25SbkFHInioZ1WUWAdIqwwdWAerpD/AWh30TK1VUq/Og6d/Zl5FTn8O&#10;k+1wdOIX5lNIRJFLBS5Y4YMg61qmgYHIr/Y6mV4mQNxmVB9AYB6+lRofS0xaMETGayDmsxTtzJOL&#10;MDtbgBga9YEYhI2FjE1BDIShwO2n4IvbSNMTPvhPOqygdIKX40tBRqyyODPRgdMgFG8jzNYqMVcI&#10;VqxgU/gm6yCO3tRBQDwzql2TI4qk0PishdU7eUNt3CpNbTcRTyoEwxBwtxAo0aI8lYkw03S6uZWL&#10;mxpUFRgKDGb5W1tNuIGr7eW3T88VUAn9SyaNalOntWSlYZBLPuFDOok455xphAzIvukG2luw45if&#10;huADLtFh/ccuim5TJSvBWImU/hTRcU3ExSaFHv9WqBcdStp8PPFBWuIWYeuMufprgXEpPrhY2X9M&#10;wk2frLGiW7WGziPoZi1NC23VYkqS68iYwy92VMimgNeJKvQ4sCyZ6+0tXDloLatoFXmDTCFYYM9M&#10;dRdHhAHAaRIC03UW1aswtfSSAbbEUyOBsM1F2+RDoguwrtHV6pRUCB7mBhIn3Npyl09DD0OQRmup&#10;F13EFt0qKSIQZD35U3AofbEHWKrGYLBRz7whsDiG/yYyXdqGFhD07xA0ewMH7ciBQw/v5HGIhnNp&#10;5YAi4mfzFKLCQVrIUC3LjTVjIR+Lqo1WDzVcOyb06GUZamoEc5rA65mUChoSe5Fv6756OkxQ1CoF&#10;QFLWGVGmbksAFVoQWMEdf0zhLiqg4RbE0NspLULvvfsQs11BcGYBHLepQRvpWORaI+duRmItxtAN&#10;ambBDyCS0aW/Fo6vB8xxLD+bPZMCzFmR4TgAh6yuAINSnQkxLwBmi0CMRb7rPHh1FncrcLgFPQRC&#10;zEQg60n6qC4/1rNajD5cfLEW5tWLS546owQOD4jDWFe13RQFOcgbKFTDQaMhA9aktAJp6CqtN13i&#10;gEluq/U2WnSDfDW4Vh3uFslgaC7AEagR8iV/rmFe9tYSGib0X9KJZNpYstLDJsZaWzKu9m/Ar5bd&#10;4pOuprdmNBxdRMComXPlaTU1e2P+hZpZuALxDxrmbePdNd+FkB6KL/GicuReTYoO0K7+LQloXE3V&#10;rpJgTGDvvrXoAKy7eOXaB57QpvCMXaO0uzNHFuRucQKdW2QySCYgrsy8FTTBl+hTyyAbiCG0mlgR&#10;wrjAaSseA2WWPXuLFVQLBFiRPloMRDWBCoocNS5RiV4CYGoU+eBkU5gdQN/0vDDW6yyplmvrZLPQ&#10;IgNxBigcsGZGDvGxUDGYY0QIJF0TXzmrdSz/ZiFkQU409AGSVukYbqPIordaoVH4oGTfu2jpCUpx&#10;gKRAIybkyCPRTuc1YiwVInS61KYxGynyYRr0MBlPKExL1swKkEIP/dRNY4cRqBnEMIG3MRaZZbc4&#10;UwjMN5qRouI8/kCPxeEY9uZ49SyJoRJLmDw7zGIinVuIVjJwqywEer2a04x8l7G9fYVfKpzrQ43L&#10;iWFCK8DJCcMWAqijqOCUzUObRFBB3O6SV2cxsIsHJh0umopSGBOVRkBJ+QO3eTl96J4pcNgsvQTG&#10;RERpJwB8GVXx111T0ygSkeflOugAPFuzMRxsoUvQzqe1/KDzSM6J0aKDgwMiA7AtBH16O02bHy0t&#10;9LdP3JPLbcT28GZH1YprVLSzrqwGXXkzs3T4y4XhIkWlW5mlN/XrT88hjBXcAv1Br0300imchG1P&#10;wAFC9OhtXYEPNA18s8BZI9MWx/PDcKZ4MCHi9N9YOBQFesEUO4USODBHDj7gPxbpT/pQYiY4kLeX&#10;YNizwVXW0dFm8AnR7IC3znEXZ3pnDg6TY8s8XEU4J19kMcRP02Ed7SqikRqqUcFyQe4tvfroiUY4&#10;a4FYTt50wijhVgfHbZ3b9EWaDmZBqYmiEfI8MLT5HERlL0EztkUginp7gBIMrIDCro4/cGXasRcQ&#10;MkKaUb1SBgfak9ANEExgWVVh6IlP+xOjCZAh+qJSO+g+ZIpqfC5UZblAYRf8017dIKMn6jJbAmLR&#10;eJ49loqknH7iD/gVJUkBbsg3PJvlCX2DmX+mDJVdSKHqCUzKBFrj5bVmsVfk7ZQKcefQ9O/RCiSA&#10;RohF6hL98oHCJUpNRPFAqEhhuLFMoMDqp8a2tWRQONBbwgzkGCs8IcpcsbEDBODT/zZveihYCcyy&#10;zeLNLEggC/MaxcSEuaK/WQAn/Z7MYyamNgt3BCZ26ZYV43mRDij+Bz9LrrSEsLHkCEgbydTJ6gAo&#10;kNvd1A1ubCpLcV1Qo4oMsLWGtNNditppLALFARqLdrLQLn5hBbqIWCHbWNRBrAfS8ZBo/LSCsO/C&#10;Zo0qT4ADSpFfksBSIIBwVo/tHfjSR7bQJjd6BUeW1f8HgzBiWatwjGTKYHZ9jKJmBmIp/PGBBCvx&#10;MxPXdnN15tAyNHKHOSPCInvqIBATU8LwYm4PW9jsMQvbMcoQpEGptZWfmN9DTjDEDR/sJdbWmfTW&#10;B0WdpQKzwxlm94FhpwoYeL4l3caZUtCcA1CpbilWWWj2W76UqZYQatcNzNkGLgRjftWWDhjlT1pv&#10;6+8CqFS3kEoo2a8PsLjUllt5fn6mrL5g1+rVFNhreagFo1BHRhKethDwuZdrgwbnVuCdNqVOLmAF&#10;bd/NiOfKygbSBDUL81LpL1++mBpMllUV0oeJUY92cWBCHNDQHz6+eVo5M75BSbcupFjazUsuoHFl&#10;jEJRphofXSrGKYbqDJNqBJGJHCrdq3WYLYmXEmMOje28rVu90LwlgA8k3aJRqCBxs7QA4cC9F8LJ&#10;DC/ABJkysyndQMaiciGMqp6COWXyVQZM17s1OtbTWrgloazAEIqnjyEdFsm3dw6xd8RpgSFiGTv0&#10;1JUwpB1EOKCrbQPmVvjQxyk3eWbVGbIzUTEaWFxyTcG097AUn1kdX+f8MKGQqXVE+6n5Fugxh86Z&#10;6SwTJrgOkIEJ23Ibt+BcAkmCaKFgbBDO8G9TXP8KLGwN+TyAdnzjr+QM5OK6pQcgRpE4KwsC2wfW&#10;ENoIVQhI9nhyY/l2ExVnO4SLyZVoKh2AhhUtM/Eq89cNJj1MAw3cwAdcNXu8Ja88OT4AJZ0WO3oN&#10;Og60ttIBKN+V+fREBfix1C0XeaRWpq0pyuQRhbQ2nil5YsUZ1t0qGEWTOGk3tkl9DJyzfRqrM2Zi&#10;6E1wMO9ksSlKoQmlrGzOJWipim1sy7QOokGGIADRmcpRgGrT2MvbmMJ0PADpExyp0VIDXWCUSQHM&#10;udF/60fDmQlRFkxdt0bQkwQ5JWJ1Abf8D86Y1Kfkp1KMcrPwQQSwssTjGTABb0mEDmAaHbDEq6wh&#10;KYInwuHQAsfsUEKmUfI0zpYWtcxxQQFaIcZkA03UprtEF5llLLS3pTfHgsnFApBJWYJE9DCHEk6a&#10;SLnMXaLshD5xZPXmKgcAgTPvCBew2KIR2iFZacKtcmN3MacnsSpA0VJYlXdRToZpNaRECX++ohSI&#10;MgMCbLV4bIcb2klTB8PhYC7tJAg4vuEnzrcBKUzgfP9/hRwrnSMBP5WeEiKsWicqVct+GU45j/5t&#10;YFAJhPPn+jND80LYNUpnl0UarzMg+kc75A2hhFWWwawOMCt6rAZHh/SKxtJPAAvWENYZNBOVTpB1&#10;mSqGpLE+RlXn6YWNzZsg9Ie2C40uin3mqnAKuJ+412I5Iwq+2UvOl+S+V3BQHd8Is0TxTgzBoGdg&#10;WXXPpvE+7eBRuLbBIeEaU9xtCQc/vrh1nTyGBojZsO//XyNA4d/0ZK8znQOnTQM7+cZaNkNUeULC&#10;hx7TsRnLyxaNpFL9mux7Fo+b63HX0n0UZooKH1UfTEqc0CjsEZJZvP2KwDgFSWolb8gAS+lNQWZS&#10;PXun8GxVWR256rBlFYa2bdWSCczUwlhq59BE6o719KwzXG0bgsNIaHAH1E0KuLF4biI/QSM8eJao&#10;+RCYgVVDTAEBtDBIDHG3cgA97j8BgkAdWWnhp+F4gkY/O6cAApmiQq22p9QBhy0CS6qoo08bOL2F&#10;UDqbsjLmHi5AEXsjNXA6uVw6XhCCErbzlRSA09TeGixFhF7leCSwhLa8qLtv/eVqlqYgS9Z9oGoU&#10;PJ2oJR1PIJqaiMV+OllZnNKbHbSsAoESOKJBLBpdw4GjdDAQRfSN5gCYsBTOqpVgO0kVVKqng5x3&#10;a9ECcxOBH7vcQlExAyjXqIaq4bqV51GAsrSMC6UuQMvm8cFdLfBhWRVKZJDceps6LYzdBZCekDtN&#10;qAQDPoUh9/aifUO4MyktTYHSUyPmm4uqQ6Zw2zqq01hlYFBiicYWmw3H29BGkY/O5gI/nczMwdHe&#10;Ig2QNlTAr6cMz117EsWkkm/d8LxUw/AectGhMx0gsA4O14PhkmOaDBQOV0EoKyrM0ENMyKAQqJF8&#10;20EhCx8FO90MTMfMCDfaImyI0Nwd4AgxUFoWzoiCJJzpLUsBv5PXSZxu0HyujP/hGEvHzY4KuopR&#10;8Oz/C/MbJEh1IWxeoaioJiQkWT6tFIQ+B78t8TIMlKKLIfT66RY51A/CqktSCtaH+ahmCKagGII6&#10;HaAwpoYYTS4dx2S4tWAjUBdVf4x1fGN9fV05SYrAF9ENF1DqX9IVV/Sn0hjIG/dfnqqGxK4KiFJ5&#10;vgXOlhz9tyWPF5AF/H2TL870b8oMwXAcMxHm8MDW+TyzdQsHjreYU1hN3/xEXRuwOU8tRRm4+a56&#10;iJM0qnM65bKAtKgDCgRyKUZWSisXKQqiFz46tFrLlnHShZ5aWjLVv1U0LYUPnmvXglHuYjgBYRcN&#10;NBaxbWOYnWXhZ8UdMGOggVrymVr0zyIQrh3mJycnPWfDKukhMYGcz8k06B42wkftAJ+zYkhSEpwE&#10;hJZyKRRDqddYegWIoEBDcED4EH+NynHRSW5WS2d2GFehAQfkr6YQoEkK2M7FNGm5PtlZ8yC2nend&#10;3d3+PxIVVZTBHJ2pEFOS+ckrWGhHs+HprpiFV6RAITGWZZFmFUx5BZKNhTDqWreAjGqNlBYHmAz2&#10;6sBSqJ+n5t0SKeSXaME9PDdjuzjtJuKSJYFJW06gumKxa58iV3vYVZnbyS+9MzWmkTXNoQkt12kX&#10;fuqMRb7lElQa/4t0bNxHDQiXwNefxop9cJN65jYn6ACYYhSv0cIR6UBMsEU+HwJI/3uqb3T1krv+&#10;U0Iv3yAUeEK7YyloQTvdaD/YdHq23EK+iWRBlIrH4IV6exLNhwOYhNLejHMfKCIUaJNa9T4m7KJ3&#10;oMGnJWvcgHmHvl3wOTTQ7KD1HBg0TAp/OobDxraMzKZaC5m0n+ZlNWDiP0spV8GrTBVbXJf40cOK&#10;5nq2BDV7p1eQn5mU5+Q6KoL4ZiPtQ5gLSjjgJ062893+k/bSdBcYm4eBT4mWDtxsioSiDgVX6tIz&#10;8VU+zpH6mLciCCRpUSv/sCLQUvN23eJMCQaJA5tryhN2lBKS5VEGwrDiBSuGDNdEEPGN9HXQmcm3&#10;+OxfAHVK9OjoCEVyMFGSCyJucLS0f2NIb5TCLr4FbqI8VsCHdMgLbnSGurb47L9rmgWjAIcVVLUo&#10;BrVzCXnqlGMHFig8xHbIaIQn+GbHK2MNrPIoq+99CDQWyR5hBBaH8bZCgBnh0+l1s1RMaVOcMtMN&#10;88pMCNeavEc8IdCpCAM7xyAL5fegBGZHID3cg58IAY0s2DhQHQcjQXBIE7fz1YI1JnNoOvhpRhC4&#10;QXdxlYPCIt4YtsRUOQ/JOWf+B27wQZ2slX3hPInTARO1mG+h7oP5pqalVrZl/uDDkODAt9i2lIMY&#10;BMQC6aV29sv/kAIBwZNJCsekVm4PMnwoEsgmKtKVDbbyNEtJO9Lcqk7U6m+WlG0n5N9a3bQSKQV1&#10;AbgWPERsRRZD2IKWTpZljOU/OpeBm1oOD3IGpR0aYg0x5dAIq1WPFui1Cqi4gCelZIVy14GNwFLf&#10;PrwozaEMtFTyA5/6A4jPRmEgaNSPylEqKBGWuWACDVL2EUZ1cJSKf+YkyTcH1etlQCttRjVUq1Zo&#10;watyGDMSh7ozAXWCGF3tDdMQnSvQ4BICAWlzKH1wl86DQ3m8/xcovpoOAEjBqnZZhsNZkgA35gbJ&#10;8uRWoMyEUkGSVsQcwE2dW6gkAVvz9si2nFlU3draojntyTmg0BYOYVXpy2EakmfLdyGNdFpKm0UH&#10;rNBzDpny3pLJqj+IJceWQjrQnLohGeeRRhk4XrYDPqPmAcqohbn+CTn+4Ibh8SG9BbY3FyEcdaTs&#10;OpxFUtKvxgdzs4yAjNLe3idB9My7KCmWcX16UiQYivWAQwy9YhBsdWux5kMTTEHfdIYPe+yIGBwM&#10;0bM1ddBMRCjcNYVp9YppHHKpI5GJsySIRjPCDaU4oIXSguAu4LwEVkCAyKhTR3GlW5ShBBJnqDfE&#10;aEV1gFbHOTFU9wJiyHMmOZZs1hSoqzYHvepFxrarVKjV2UX5fI60xJ6eYK+5gO0105AHQTskkWmI&#10;lozaQM4TQ3QGsw0SGKYMXVfK4Gyr6etplCkoj1v6tHzOIeBzQHLd+bTyBD/xs2TeEPDhnOrmEovv&#10;rgv37e3BEwPxyocCx6LeKWouyNBSsxtiIlS3aiBruSvtxVgz+nl8fNzzf0ISPwAHkjWjzq7ZApR0&#10;4GeAco1FgkWe1s9eQ2EiH+6IExAa9KEJxJS3gfA4QAORlnNDtVsd288DaDSKS2x1CTINpDnexKja&#10;Jmdo9dGhBAICrVca0I28CnPAFmNZtDOvlBkQi/HeHEDocIZMdRg2ZVTBsedfqVOCw22igSFPiHVU&#10;uvfWUmYMz3n27w1bNRN6LhfmbBPz+THA1bXwhK4CResMBxwmeWOcJAIVZNPhP7rc0l42WF4NDQrZ&#10;Nk9b3cyfxirHoxq9cIA2pnFBdICl9/hv9ZOs23QlPC1RIYMo5JtIN6ZKr3C+oEZAKXBkuqgsWSPV&#10;0qchbaRB0hSugTUkldYBHBfUBi3doiG9QBJF+T1gCSiz1ZkWteFBuOD3VBmAATGwPW/ioznZCMgo&#10;ggDqXJBRJ3db6cC/qZcT0FrNVKTBL+kX6G6zGWMIhqhgQ6eJsHJwZa/OmRNq63wIQVE1meBx1hIF&#10;fmTgf0/RbJ1Volu1Aku0uNzpXQecqQVJGO7tCpY0wAoV8k6vxexfBh0eHsKHz+1ZOYIEEFXK1q0E&#10;Wo207JcvylPNTsOoY5ulKlOkTmN01kGZW4f2t11QIDrtw5vTGNaOTQYiv+oSbN3qWSfo4UCarQP9&#10;gxILVyOQd9JCsYe2TX2WomBIa5JCGoraxoQPnhAh/EUCUsQTA7EULdWSDCdgGmmsed2FNl3BWwiz&#10;fPqt3dgauUUt+vQyLBzwE4ZmxDHsMns7ddwQw+ionegCvbK0Nn4JXeYqmYBk24OVTjoZ124Yobvb&#10;0+5I4AX4ONpMFiSI5y0MOlRVUYAUYFte2Fk2MHFPO7DmRSw4+stsmDHRuDtWVDqOWJDNRY5G9awc&#10;isA0BZJ73o1K02fuhiciQQPN6Nq+vVOEnanXh8gw3EDf7T3gAyRBK8mrelVuTWoodQvnswUEguOu&#10;scSE21rMXvG0wGZ2PUHW3qGSXk7HFA3EQxcJoky9kNnRgyIoEYCgpw4sHPB6uq6+Ty4FD40VXoPf&#10;iqWFEBH4rtIH/xL0glbnvyrGEZ+JwHTdI+0u0lI9q2y6hkOGn59Cmj6mxgQIw1x7/jFMeo2UsYTr&#10;w3DMSCdRTS6+lb20pFeoA8csMacChMZWgHDz2g2uxqK0Q6AIpzlQ9cFtP0tVjSUOfWgai3YORcru&#10;/5rCvJPCwMIE4WIJfwJtikEZKv/xeywU800NBy4Y+YzURSsf0MCHJ88G4WpYuER2yQtjjUVaz2xy&#10;p1VmqbdlcP/Ui2erkGeFQOert4LGVcpLenCht+kVouBDySk8M8RzOHc4C0odpEoB2K+J4MY6IEbx&#10;/OSdSKfkG88xEI2yDeIT0XVzS3vM1Ig/1e9K0I2FFW/M1be17vQr2gmUpgEOJe4Fzpwhbyy1ctdw&#10;hCMNttzFuXPnBAgrlt6S1tZxeki+MI9G3oDggC2/xBBsyTTa9ugndqExmyUL+qMDn1NpWweYZ/4Z&#10;DhZRflST49SmkdnyHnVCctprUgBpI8iVgQaISUv42oPk7szSQkII63l8SBplrJ55V7NAu+IjCFxf&#10;S18dfLcLxeIAtEKT08AEE7DLLVVX2LYNSQlJsxNMvVsZz+VS/XcLPXkDTGBc0MBbVmAUDfS0NUxQ&#10;wUAoDOZ4b0b/3wbt4BiLZHKRloFGWPCkn8TaitG3iUiHbhtSUqiogV0Q7n9b6yBS95IZB6NUZt2l&#10;5zjAn7Nc/pl24RhP2EFI2ggrZWucB7ZVB3ZhSCeDqtQwBxdwYL84j29GdcbfXJW0cNikOKAnu8sV&#10;s8oWhIaAxtIxRCNZJNN8dQ4zZc7hk5GLzgho5DR6QKfXULjAeQj0clVioloIb5Hv+FvPBeMnOHq2&#10;csAHyGOg/rQOen62FVolSBICkzS5cFPFCqsRCOfUXk8RkBI678aQiTKNwhxjDSRN+mBSKNGcUlK3&#10;EOgnTEyKacyfIvEbdANvjWJ3CKRvECNW9ui7vV6U2nYChxKC7NPBK6oCK8TiJ/KpBGXAK6V588pG&#10;GAWJZ32CckcIcR4Py2WhYfZqHDDhWwoEKGr/JnHo2aaOziW1uJTfgECFy9x7FQd9oN3izS1gqUH1&#10;bu3wL6ZrBKQkpOTNLfOiq0wAK2gOzmivmuaDM8nCvFSX0oLfMa4s3XdrZsC1k6/p0GhsygYmbHO5&#10;JKIPBFpaYFRpDLCCVw5NewUCfUot2hjDWzjjSXk7hWmLVGe6gQoPJVB77gh88wJLFogio16FV9mu&#10;t9jDVjdJO/ci7kC7s7QVAoA10NT62xyFEmmCKdAgFtpMwxKOK4NnL7RpNYXkCi7Vg6ii/uTuFn2L&#10;8NIGFOFt+wrKqUa5UD2hYBa9nRcxEeTxH4HIpIcg+MlftcBDUY6i45aY01utsJojAgHhdMmFiRDL&#10;gnSDA3NAQi8ZwDq4dZiGIKDR2WrC6pX0gNCTTjoLK8ynY63V7FJLzsdYiJUotmgUAds1xzo989ug&#10;4VWvJmdxTje7oFp4ghw68PTpUwxxVobn7PlrPyFTwZRewZ/ikY4pEOK/LMAWfGBxD6jM0IOtKh1w&#10;xhPtKbwhlVRIBzM7jMZVggBnHSrrkBEB5TPT0lQ9w8ynVakR3EuMS93B6fh85lwCjI0g8J+4p7+e&#10;ZeZA5QZ7FoSNuFsmprEUtzIKMXVMB5+r8cEhXfWtW9VPypbbBC255Pl9u8VAoEoisQLz8zZv3rwp&#10;o6MkunX8KAj+M7PICG1MEPcllmCq9FVjIgJ8Tit0BgQ0aLgQc+VI2Cs6U85qbfEK3/SnvfQ5bH1D&#10;Bodbw7aHoYJDP03Xe898QMa3akzE52kn9k4iGomYl8AlrDZXRyjoD7BGgQMstotWFI/BIhM5DFM3&#10;tFAPmarZXcBQo+lQRyfhiQNAOdPDQEyNHIbf4g7n0aUngICbl+DgYFIoYWkVkxwa8wRWN8yskGoU&#10;OVaVg4Yo3BYy+epvdpkGlIDNpkDroU+dsQt8EELVTyZA1sytUN6RJszUrj/httArMaNsENMTqnho&#10;IP70xF5mgkA+Gc79PwMdCA7OLbJkQVmZn2BWZ28TsWoO0Zs9fw4s/AGsqsB7FG54A5Axs//kpn2q&#10;9oaLwvlVToBBddLfcI7LpL0mKL/hJzKhR8ocAu2CEmZmZWYpETJXBU0y5eIqfyNfI25zX7S3hNBw&#10;AF27Bb5EEW6A6Nx3rAAhO4UYERhIWBpxo2WmsfB34Sf3lXWU8Ps2u1nKKIo1bY+1Nwx5mEMskWFX&#10;Eby9qFaLLSgw2Yxj+whpzV5uwIJI00Wo4hVkqERhCLZAxcNOqJQlGgU4yODEhFZ8EJN44Ey1RZ3T&#10;bQj0/nSdO4KGnAKcPnJXRmctCYJZ6Dyw8iVaRBbIMTAu+QBF5SzujLLIMhGYAM7qCUMkXdQJCfBh&#10;0ZgmbwG5LUauQMJP/ysgGIgcClNAyR31xC0dxuSq+WkmleO4Krzq3MGXXkDX+ZgSrR664kP0l3yi&#10;Ilszu4gJHwynsVkftbT+hWrnPLIvnAfT6tvUqEamzkVPoBBOMRhOYcUsoLEvTIZYgQmxVALfWBAg&#10;VNrdcmB+jyGglEA7hNdbFkyEXsjLzCEJrIUqhMUma5Y0mZj0SV4Id/BUz2yhx+asPvBBfyjJVfJC&#10;MFGnorpYIQJyHRSDhpSCGutnaw0XHHVLWiS7ayw+l1QgNl+HQP2ZbZ5fZ6C0gOwWqo3ViJ86I9Mo&#10;TNBCBPDEDWqGz+yO/6cMkhPMxNvSsNIn0aRcVzeQK/RncYgqJGlhU8UC00G1hTMSKlWXDBsFMQQC&#10;3op4Jd/C+m746ESiih1mmsdzWvttbGzArz4mI7+AltaQBwGAiyrkWY+xDR7T6qhtyeodElmqQLql&#10;yIThOAOukZCFom49xt5xabpLfh3d51K1m73tcS10un/XYBTVJHXXaEYVaIWlCrh0un97ooNJ21N1&#10;i213dhKlLR588AXH412LipYiupEBa1REgx7tRHsvwoeVhRaqO1DAFzvzZf8HReVhlUWoGooYFdPN&#10;bYGJ+ZVdWCCdq5zhZzEM1Z3mI0WMZZ8+GWEnwnxQZ2r46M+ndI7DaUR6T8na4tNSMQXzodoLsPTH&#10;BBhGNa6ay09YQcZAmJgLUUigEmZBPkI63UxH/RcLQqEwhlttgsM8INZqWTs9wcNiM1Rb9ZXS5f2h&#10;4ZPuERwjpxuUmJ5Y5Upo2v+HAJSwulyq8xcsh+Po2Wqe2kTVDUnZECK2aVE47J97mA4bsYj4pImg&#10;kX4bNXjYziq9cp1Jky+EOeVOhmZ4WqDqZziDCQKKYNhYVBSiUEFY2AgUlAwHR+dq663tc/1R54JN&#10;4RsRpMz0YaozE8baa9FZN+SbGh/8bIFKZCXf4GQplRsKrkSJV5UU3ep8kImIoERfI0zcxcb8IMnC&#10;ljlXmEAREriqFrH6G1WpupUkrLS3v1p5qP20MubeweQuhPnotihJHEyjWthgOwJLSnRjbjkixNI3&#10;9uWukCDfYl9QdU1VgAXfcCsl2TDGlsdXxWB0RC+SyaGdTGGAZqE5lSd8SgRBo9sQ9k/z6ImeWMrp&#10;SeIZL6rNwmFCWKUYZI6RCqEC/oQr+ebigCILmiwKWk8Kq1wZUcLTvLiqGsvu9KG07DFH3NsMQMME&#10;Vm92bNeNqvtJlyAgCrJrtszDoJ0meOIevWYpbUU1YjvsgHVcq/08NPbQAHEQK1cJYS3WSAoE+Ixw&#10;JHd+DXrY6ycZdfbThahZHZ986QCKCIJ7wZZXr16RKWi5QbPY+SsXhDkd6GXTOG8sEXDauEd5qCKX&#10;gmPqoSDjKsLpaqvcamel7BV30OWbQLW3cdIGPu01V4msb3fB1+LC2BIyo+gt14TDpENdWYc+NLCD&#10;fh2WxAf92z1qgZqT9F3ui3WG61yYB9akXffUYfvDrjv/kiNqWV6GaorCcASW9YJfqu0WEgyxPLBN&#10;goHG4mf/P4qGUGya3GZJdo06YEMSJrTOvhqTQZTgSEkE317CiOfWq/lYYausnTnQLv1ppkgNbVmd&#10;W7w66jqh2UkW6md21t2av4Vl/z8aD+FgFsrPzVLs3iZMmQUaCFRGdMtwZJpXYoBGYJWTqoF2bpTG&#10;IlnmkNxLhmg1lwWr1tWdbOoIJMxZCk0Qa/THeW/poZk0pHe6ERmi9Gx5XxFZOKDqnV9zC8zCUOWJ&#10;8vj+CzYaSYG5YbghMK9zNWLd+rQF25FkVBANrCBQJKVphpi3+CgxMARk2mIKJkNYwYF/O+LIbycJ&#10;La2asNEUgBAHbUQ+lmKdiTDEipo36L9N+iCEfYFGOo6cwyHX3Vhn61BHdj2AX3VeBx6A3BW+e4cS&#10;O+JYeBgOJFngQ9sqpgC51Xj7bd4V3nO+qKD5LTv5vY6udPLLXCgyERG3X0XuLTgLVYbkYwmlMKcF&#10;cNB4OcICqi0oU7vmmlrTtjevvcd3fEzXcqhMt4VoSXnBupQaXchvqekuaD3VSE9yWe4iiuKB2ftV&#10;esN+1bcCdwX0qsn2LOmGuUIeTDRqN105dsd7WQQ0jKoSBPl2+PCno3apWVl+K1KYtH8PN3jiRjlD&#10;XtFcVaZwNdMTbson9dHfFNarPEn/b9YUcNDBpHkhcEgffHe1wEcf+BjSG5morsSJafcoD2maSHCs&#10;RAJUy8sUQCNKaWbn42hjZybwCi26gczh4FLHHnGY7Kp86QyCd21xPlSaIPKiSGjBpidKqQTO2Haq&#10;aglJ0IjMWRZMoGDMjX8T5uT5vUmDZWEI5sC2LWRMBllqYS7awsWB0DMT2gFENW4ghznzTv3voP7B&#10;SYoKoJzBcJ8O6DBn3AMBpZDUgUah3RoPN1p+w59i0AeEw9ZARXzTtezsP92ZCOEUUh/pfc6wXM7s&#10;aBHlL1265BkLNLYcpRuYg64WTaQGGUgitsPpOExP4ENkGkGGoQgO+U69FFNobEtcuFHUnHA5IVZU&#10;AmvJkMPJ3IwqhOnQWgyL2potAUZCi+SqTsTXhVEY4rolN9WCPEwouRkpQCtNhLgbEyrUuou9Wtgm&#10;tmTsvFZZd2n8LNGbukV4+aGx1UqKSlokVxgIfzNyzrRUVgkBA7lEcq+WXQmAWbXP2jN/Pq2hEI5S&#10;5IBsk54UyN0oNUQkwA2LJsyRLwzLqKlNcgcHGqVbLQnplekSgWvwWYo+7RTmxJCA25lz9RoZGgUu&#10;NBBxmizUYhcE6C1zdrf/yNfavEeTTaQnbfETOeBTV3piXlNUdSp6oheSfAuWJkSS2tzctB6U1Olf&#10;tOrsAsQ6wlxyWFKX700uRXaTUld2Sv1wI6FzFCZCl29Mg3/uDn+M7fHoQidatBd5S420u6DqKIIY&#10;toAGkwolSHDLz5JkBLbFSC6QbxYdwCERd3Gj5xsEwfyAGXGD2WY7uuFDJ7RoiKBpFMcldrD9HqtC&#10;HZdSxojDpbLUoHUxKiw8c+zsFAd6hNetit0VfLGCZ4Mz9HjvogAcYAKmLAv+pNy2MdXCJfqgv27F&#10;vpZ1pquQjc/VlVBX4lFYISOjkEAx9JmlKwwxkAfmwfr/xsAW3UxE5aCdjRenyrFT49bmmX9pgEbS&#10;YSxVWvkuQJBZhYqYws2MtRSgDXQNJqxa1iX0UlwX2EJ7NUKgJXD5TJvWBJGvAxyBYGKaDhho9liE&#10;b6RsoO/8mG76tPLVM0eEltrR1XkgIsNJmGuHZxkIofMzJYdwgxWYOd5qvuXMkOk/2dLVFGNqDq5x&#10;oAciIVndoMTMLdjKq4UMesLb9DaMnKTEjwmEBoaYNOa3fOB4cQ8EWR9BAN5JUBLk+ugwHaNaJXLE&#10;VLEFHFKGsI00Nk4/Yd4hJ31cWIZADCgDzQUTkxrSygue8IEnV+YaHNxg4KjGEO396yYSBMTsyKES&#10;kCQaUzMu1kqsmGkgUOC37uhF+YwOt0v4O4QBQ2A9I9K/STQEPqYDs13wdpUk6jiMohxm/0cBT6gZ&#10;+Oza+tHBIPw3ipSTTmtVpyucCIFbHoyIcc8tP5kAqtuGkS42KW6DADdjS8jRqz+5tw/nu6JQB/lb&#10;URZ8SwJdEEd7G2W5kMk0MMQFHaDYpsgPm46eICdTzed0UL3aDoZIq2ALJd8E57vDiMVxkGmyeaux&#10;YCnXDRmgaHuv/tMtrwI4SnVuWZ0tLBj2D1XR47sapVkRjH5KQCH4QSHWsgSWvaaWSlEC/ckYE3Mr&#10;eO0tvZSACfGG1nhacKRVFoCMxOIQQykxLpCfgGdvvxlRRVGIFhk69xgaJyuGlVZKtkCQVQOONvml&#10;UUiCJNvQrc1V2OIgdUQ2jYEYVCuyYAdsWSAy8+ztBelQTYHZpPQtF3NwscUF0mhJZQ7XggeeuO5s&#10;b9spGnuvTQ8G8svgM7zcPdXpyGFJZPWILN83cjS2bMC99k6B6nxoKxy8pTQIzIBLNVo8tMpFIyRp&#10;qmVnB2Y7DtCzFXiO2N6h7K4ZaSTq8AfVhKUnID55cBbbi8B6jpuAmG7LVJwUrRkwLmGmWXpHDFbA&#10;tnd0uBYddTYR5oDjgyG6YRcd8BMQGmWZagi1pm9V3HCspK2oQweQXELAFEehtVh4hCE26m+RoCe+&#10;VWLr5adl4eAQNIrMQtOKuK1FfVykpRgCQ1NoBKq1BO2q+l9mk82jlFE0tnN5eRB+EHCYY6lrggPH&#10;zw5CmrTqmLniM0pFBXDALwhVraBFlIRaVkQrs3eNOgMRZSzaWwW1nvepBlfJCa+A8qEkxZJK/0bB&#10;tn2gtD2c9WkKuoe0HIIPabprotL6FEYHmPgGoXhW4ltxxM+OhsGkFLBdkEpUuVeEQ4ZpW+WSfqqI&#10;D5W3PE8gU+Tre3zDXIKx/hBwQaPyyOCnqDimmw8g1WRRwZqgBDK2cD5wIHq3UvjSjpIATBBRFE3E&#10;YLVRySX0XJctVbWMCbSdz9FCtQhOGZeG8AZ6wpn24qE+0GYgQhF8hC44yyfonuloKYRNrXKEaXDu&#10;RVe9VFqYbF8HtjjJG2AXbWlrxFwtOQjFT1KmCZ1+Yk2GaIQYHKrmEzp/aDr9wcQu0lfYgh6KzIux&#10;IOdmOxcAOFBl5ODnajABu+itzuTSu6SJgIBgixuwggb8czUAutvGD+8BGhuhFf0HCVQbCLIzR4Qo&#10;snDXWXrJaNaHFlObtyBabKukAhN8c0EWgNeHJlQLLgGCKvy1G5Xm6I8zxNoSqM0ePCnumMLdNtXN&#10;28CyCsgAZSCY1W40FpjpObQxWX98zmral4oWP0tE8hUFXIzSB1blcK3h9Ych3bOpXlhBMmaCjFf5&#10;mTZ3U2aE9/Ql96vCQuHpdqu16qecCbmjwlyOolNRQwR00ledMRdNYPVtcOpPbwHpXWker+tUMqo7&#10;Ymk4UQIOeRZEq3vPe89qtJIxEeo6OwZ5uiTouIXh+IZR4OjfMYdyJsysamZSnfE5m435PpijRR8b&#10;MD3uACV0wdnmEzTIsShpc0U30xkOfmFIZ8NZLq0owSo5wTRoVE7SuUI5tQGtqGFqxAp5pYB2Ytg7&#10;piGWCZsCM/EnPHUwNeOFhpBHTEweYxmmDnS+LA0HcubVHJFGRpxSTOj/oXckpFKFDpSEIKqdQY8a&#10;U9oMCpIINKOj1jgscmWnBZ2O4RAE6twtROIwkjs/Uq1QkgZJOboHzojA1OUApgDfpwVz0mRivd7X&#10;FJjTP5YhFH1g4sLLHOx7UQ+pSLrNr/aOl4440c/qERGoHXAt1BgzYVs7PldY0djSJXedE9YojSFE&#10;bEw3TFSFoojmY+kC59QSqgjpTBAGugttP3GbrlZWgBjIHY8CDR8Ii92xCLjpD7Lh1KlCoUk701QU&#10;dlH9lNZBryVHmSSsDDFQN2gDBauGVCDTp5N9+lcpwxAcqDhuLt006tnauz7oKhBjbOVU5MC/2gT5&#10;IsEsFI/Glq2V0eF5K0CjuAVGBBqStZvCdLgBmeJsb8BQpapQi2S63XvM8/+y7grW1r3inWsq3Rkf&#10;nKQwZddKw8yTymnEc5pZBi4ICrjoxTdv8snXmZGasUSxpv1C3POBvJ/kjvl8l2OkAoc9FWc+MmoT&#10;0RbFPkBYsW4gM1vzVsRnxb0hECHaTYRLFQUQAh8RvOBFOp3YgFh1N4xtPdz/97NGJUp5JshiN44B&#10;RVKUDa9YGS5JUIkAB+YpQLSzXFwta0Vjj7yA0MmyjvL4j2H6qC+bqEcQSAfwViImterBanplrQsl&#10;6RxovVIJ5q4zTHQBiJkdTu+kMM3peWQAFRYZvp9UK/VrX4cgqj2VAxtS/dRFyxaMrS5AIpVRWlvy&#10;DKY2ikMApLQBS0uicuwG5sEMLB+myS7gxmaRrA9u+C7yls22lBsvoRGeXHp5Gn0W1HRjsKwJHArf&#10;ajmtoww5xhL41nqFGBPljcmaSxRzix2VhAxhtpxejNWN8rM7vC2xFzFBVvKj1aRDFUtdqChVpANm&#10;75wyVLNoeR3OU11T9G63IqbvbJbUfOssHzCRGQ1xYXaGhvnwlE3BE/74HGOhgcxO1VRfM7V8WFZT&#10;SQvCnIB2ygkNztlqkThya9BoR7+EHEDfKUZcqr4PDbM4qAFU2yQd+iZik5ICJPVEMm6wRKgSCg33&#10;XXFEbknlqCV88vlVEpDcNgA0KrqVNiAwx+Uj+BYuGUUBVH8XjBeNvVRXCHYXSrSlQicjLbOlMD1K&#10;hUXUpvfg4Q+RVYLsCJHr8u12/nAAJ/GHiqKL5nBNZaoVdqtsGthKiv4byOjwnMmb111jY2w9KxoC&#10;DlVOlUdqb7UtRrUwbIEnb9OazhRtfmcynLNbdJXXdZEJ93CGu/jPCozCWB6Gi4MShey0SmvAZE0o&#10;cMBtF9VGWvlS1/4bVlsLpSIFWR0gibHW+HwOINBueViIdIsC61O51kVhmnr4gJa3LDWlHoDThJax&#10;cMOoKtE6sC8/s2VYESXuQQPPSxLMm+0w8w406KA9hYGqn1WBy/Sgp1FLlVw9wW9tCCskpPbVo0zR&#10;rgw91J4PhIxZ4FP8rczVHgm1gYyedAPkOJDylLBVwSgZq9jn2hADJQ+lczAXlHHABTxbnqTPxfcy&#10;VXd1hhhZaxEsSg6lW3xFrzuXkVad7zWnRG/eluqoKM2gMNjigQmcce5qZ2enJYYPnClz/yPaRIC3&#10;aYGoyvrwwTqSwnwb0qiAGPOM28mx5IoSGq4sxg/UYggdlkMirQKUFjppePkkPBkC5M3IrllTGmj2&#10;qrQ4QwMZu5+9nY+h9RpMh9XgRrX4B7cqLIDZUjHxYSDzJF8uS7YgVykThgnu8erGqunBEIu4iAIB&#10;h0y3O2Fj+d+b99xtBdEbjNuMIW5W2auTMASXesvCLJTwueelcju+iWwWg7qhF3OQjP+AIDOh00+0&#10;mAJX/SyjxrTyt7xc1+4iOZsiL7QDWNjN+rIdYjUdKVAMH3db+PAJ5qUk7TXqZmr0liVWizNKN2oQ&#10;qqYDEM+pOsQgCTffpUAuEFgWsSKkSlrR7MINMuB38M5PzCp3t/lfOS/nCwmRz1gYYCumyyeoqXIS&#10;+fWaORfMACOyRlGZYmGBuKXwIfGloIIfvmMNGRCn9S23jjC4FrTQAwf5pbkI3jEuYOFD2FQTnnaY&#10;nRez/O7RmzIn7GarzKk9YaSBpp1G6tY/IYFtj3wSKubqgCj9AVH71kJI1QRjcQfE5MqUtSwZNKyQ&#10;VbvINbhLZcWStIQAMvICJ2Xy3V4QEQLCYmWZpf5mgVIP45hLH0CELshDEih9gGo3rEzUT6zALtd6&#10;Wr52rsRAvMJ5YanEDpOZPeA6c0n43z9fhgZdMdx01aGwi9pRZfJFAkGQgpMmdEhL3rb/Nokn4Hdo&#10;CzdQ4W67DlXJMbOVG2z9JOLyRaymqS29Kgh2hIGGANuyAZBCdSuuEiAaWHW7vARPMLz6rNklf9V/&#10;2TxN40bRK4rzoTZaKINql2hNwXSrflqOhXAcRuBYrAt+oTKTD4vg6cirzLuif6U6cNIf+l98AhPV&#10;cDaLW6jQGVuMcgsygOtGDzEEhgyK5rQ3C44pAkLQnR0oUJUFYgsZEVlJf8EAN7AaYlXowMei3LSx&#10;7Dfulee50FK6kE+sotQsbbEkNS2lxWXtaKnwlz+CZwt1aFTAbTuq2OZCaIGDbvjWMwr60zTAcaPc&#10;glCA6uRRFR/94SMt7p/t6mZXBqPSTKk8oeBtZwp4BpRilIFu8SeQFJB0oLT6E0rlRUaHmQByMm0b&#10;sOUOIBtI+TFWDq2C3K6JeU1EB0whvS6bIQtkCkgQxivyUoSV/HEIqBb2CuRIgBsIjIJTNm8h37VR&#10;rmm4qSW+ghxChE/CrYpHFQ2EuU848w+dYGJrLf7NAlpPRlttsuWqyVhRaZVpG24uvgilrWoIEcKm&#10;RlTJJRlBhlzYIA3Hll4WhvmkL8uHXjUgmBcjTIdYCAMFTvwkQbwynDMpQJoOOTCBaisWLXw4ndcH&#10;XaKJdwVaR8HK8Js3b5plHEXLPDTCsPUhJOGMS2l7G7ZYp6UqrUlBMGOqiP8lwcicAAd+OVwKg3bU&#10;wZOS8MNIaL0HAnVFY/pfyRilOAwrUkA73FhZsUMfdM2Rf0TltOkt8VEVXAWz8wJNkTeAWClyRWq3&#10;ohe7aCCF9I00rxcMScysPmI1Io3rJO/sRlCe9l0kaqoYgCi10JB2lUwUhFZBFn7+hzVlE+lIuYxE&#10;yFBSQZfcFxr6wAq7DCS+dneoirvaaV0HbMVxbO9QDAT4t/IEoyR5hFt2CE5JiW/Kj/O9GLraH5Vj&#10;R/jQarOafuaf9eU3OkAKVbIgXyRXd6D5WEHc8OfhO+Xhg5ap0wEFJn2riAwljOJ7oYocQKiH9uzU&#10;XUZXf0bHJ4jyLtg4pjEB0EiWD4GSbvhDKIWz9rMpIQ7EmXJfWsF1qJcZRfQueujPjJhDEJIfxt4u&#10;PvgIJERMcFdkh2fJH+D0ClsgjA/cSCUtSMIQezvPSDpUpfVk2SeBVozuLHmOF55YByyNArCTEb33&#10;xk+JHH72hDVM/OxffhuubqiAQgnNXsigEjjAi3p0CQKKI0UrMEVe1RmIMR+ElMxUgzZQn3IGjfBH&#10;LzUgdDi4bm8AFZlMO+tUWufyCo1QLcQQpZ+tFTX6tHqhDOgFnMJAHigtTa2P/oiqzIEW13piAuDE&#10;geE6GEJ7sdEsldXcKt/QTR8/CxPU23Cc1422uCj3Q34xC0WdcISqgWXnhvfWoGK6RubTjlE6XFXO&#10;pwUqrnIs7V1pNFfZr58aTQegAARtigGIgEhSbSTgCeDxvPpLWVZaAazNJ1aQbVblITJaB2BJadVA&#10;2HZ0lw8RGqBNvm0RtSFkInaNIZSZtgsW8jEM9IAw0mhI7rR6EBPgT5iA+MU6+n8wzJDR0WSs5nnQ&#10;CFsWBBRj9xoK8R0cREE+h+y6hZbnbzhA2CY7Ftq2EMwNhEOWjlFZMVAYWG3FKJSiFxrsBZ6QkSpY&#10;MVp0IJBb84EPsLmCHKaetrHxJy2CP7tw3V4shhiO80yVYpgx82SD1t4EzfbRJRi1794JOLgRAY71&#10;lmEm4C7kqYrX3zuHVeSt7ALb/rmx/mmvsX72/zNa1rkFVT4E8vNiNNDoWBpV3KzCW4wWNH1DEq9a&#10;CZOInkVAUy/rybNldgsB85qrGOoDCF51KEEHTCYFWJXkQwPDS9iMpe3khdU9keZnD770oBjJMjrM&#10;rCRH6Eg2RUe8KyuYTouJ/AQKJ9GS1ZcP+LS40K0QnO1rMYoOkxR8sBqvSm96NyMLMkSj2jFVpNsQ&#10;aOOWaODsoqIModAKCAOOdtbd9n/1GqeGAYEwLcKHUndM6PSSFkKHLTbqxrlBSUbRfwRVCm/v3I6s&#10;MEqZibLCVpvxqIAD6SNfC02DKv5go1um9pNiw5ZRm7RzxwYSKAG15Qx+iVb5NuS1VGtr7cM6cNVd&#10;Lp3HcJeGgI9e3MNGfIMnuigeKlr4VIaoeFGUz6uTr8ZOqIDT8QIT+amIz41A0s8qgHoaKFlFXW4K&#10;nqAx8GoiZaHw52lpHSnkBltwdfDcQKjqg0v43DE43DBLtVQM0UJ2qNbNt/4pWCVmYBFYzcUsFSsh&#10;k3q3xYuTRAysxnaYes8J3ZhSHf33X45kQXDgUfP2OS4w8QQVriHMQ0LDLVUUHokIetI/JkPbdDiA&#10;hB568KkoL/0mfawmGt+QQZHO+InSYnE12bw9KqDXcahiolGtbhKxGV0zPRwwpPUpIfYsC40FnwVV&#10;f8A0tGePerrG1QwQozqfAZmqkK6rVsOBESVxPIe56xYytRtrasi0YkUpOy1rArkkPwP0DTKLSDQt&#10;VPHW8FIU3rsIghX6pOGuNTIHtLRdka8rIsMz2gkImS601wIO9SgFjagp87XEoC3pD4BuaUQRH6un&#10;b4TQdlKjTjpDG9gyjTQQr/DHQGibyxDMaZeu46EiJjQQyMbpKmtCTpVupPmQKfNxCxVFeboq3MhR&#10;mQm9MqPIqw9/1UO3Ynd19t7x0vrCXAgRsllK236d+gKQlCUGOpiFb4Q8lKDXy2GSHVG6oC1ERmNx&#10;UgBtPUKrzYJMUYDJcIltIkJSC+DoxZ+2f3hFhsDVG2JrFj5sBKiyawjweICA3IGqdAnbMRPC5Uvt&#10;wGnUoeQNn3kevDIXEUNAHwqAhPPnz8NZAcpcWrC6HWXKD0IWRK9Qx+O5y2l3+ACLGJrKtVMjIGMF&#10;xuKDa9Q1xFypbo3VDWDoW0BEVNUMd9vlzTnoXzmuhNOkLiKTgRBEO0nVlEr5MoFSx4o/1XYoQ97b&#10;LYRUQ+h5i5YkzaizdiqhvdBZvp3xaq/4WQ5cQcCtCcErO+d+tABuNaUfRefxqR3LMRKn1AuKdvqQ&#10;tAIuPhYnCmAl63bUncPH7kpdsCQ8jGhbRvYAJoOZt5f20F9br0CJDbJPwqD05GciYGFi/8EtekPn&#10;uFGg8FF/OFMUAmhh3KoAedWbwGzXFz4dVCFFFV792Ykhs7OkBe/KQiBThV1jLGvdUgeB1roOQDaA&#10;KEyAKjeBLpjk+wBhTohlS2bHFoIXYNr7gieYerIEOFDZZEn/2LMPMkvCeuLVWs5EHff21IC0u2Bj&#10;WUjMqrFuoaujcB0/wTEEVueFORyyK7bh2ry4SgSVBlgy+O3+YW//pknQksJKrXRrO+Hr16+kQMno&#10;JYoQQvmgiku6Ubs2rKiXHJ0F+pnylVoBTiJmxArX7aWAg4GkxklhjoIjtclftE6W4aHXcMhTG51x&#10;jAh0gAAI2aF2DAEWdbA1aUtQaZklPQX2Bjf8d5cPql6mf1ZnIh8A2ScRaynyGQ5U2aqJML+8eQJb&#10;S009tehMjQHJXwAI4XylSU2nnVbDtgBGYVpX008UcYuERSgAEm6Rz7wGEg1xtCiqupHLDhMTUVcT&#10;NQT+eKUGpFbS2rXzOChCgoGtQivN+BhCk13kxVzTXhI0bxtuwLoLTsmKSVFUFd61liqAlYfMoj35&#10;mgv+8KRsnUZBJoDV8twylqLasO1NF+ADFTPdMnul5I4TqlwodhBciQJ8Ss3hQNkwX39+yR6JRkxm&#10;d6ajqMyhvIR2aS9+lO/iD8ytGzt/jXBuHetUXf3rHoSwCwpfKtAGeP/z1yJEf46YHsJNJBZZgUJd&#10;B0l4MGP1T297lysrgIBrvCV6Ook51B4zQbAS7h3o1BW2fAITdgZWf+/6wNuenCVKiOEYwmFlHcv0&#10;ioIwT2TsDvMZC2naq0MOM8QQaSLalYGYIXeNXWxfaiIiEj0ZuYsVMlo8RLUhuvUP4tqWQCM9gXaH&#10;tZEGVYHAmTWLIkkn9Krg6I9kA4tAvnsalIMqaJkCbxHVZjhZezgGN1BX5tF6tQVtZ2rwE5mAE2Wb&#10;MRqLaiZtSUPW+pvaXd0IyKhqr6Bl8jqjtLUozSkbJrUJdvqX8FXsg0kG4hsQXrcz4zApkaWlEi8d&#10;+DQtlB8omOvT/yByTWmpBMRAqyTqAnwwKQOUtDBkauZu/gSSdLvKF86QiLgjipWAZu9lGySoOgkx&#10;wzvHATKSTYEnOFA0RDL3To6I7ZwmmDVCTx+3OizfeSJ86N/HawG59bxMAMzKNObt1dIQFghwUiVa&#10;dBbCYNhjp8yQalVYMaR9CDgLjvx2pRmnDNDlU6EEM01RPQJ/8JlKuGh5o8+sDwthwEKyZBFwJoOf&#10;RE+IOE8NOg1RlQEVvAduVOuv2JfvwnDLcpyk4cASRy9hMK9R0KNjzJPtQwN6vf7LKHzjwLErldAO&#10;AXJ0i/vCpcwfn+d1KIwLmQbOswU9J+jJR6ade8fGXqNBo6DB6sHHwHwsnLGu13ZjNWw7pmQgnuOt&#10;2Rk4bmBOT8bRhIo4Jaau9SQpt3BDEQoO8ASndS/OWAm3pwWC6eiJKEbxtJRIgObDczJw4uZ82inh&#10;05DDaUuloI3h3hWQKzaFT9dFeRBg23Kx/RicMaqTIGlFGTbVZS8kro/hRRkzYngcKNHCZ3fd4h5N&#10;Ae1CJ4DEVEGkMO2i9SSJtNQxys+KrRiFFWykbBZuWEp/SuWLsIbnHPzEGRzgB0yHxtLRyliVY7RE&#10;V1hBGzlkAY5JyT0fm86DgwqQS1EYUfWajiBVBGlhgP9kpz3fmLK1oVjO2VPbqDM1z98Chr04t4FA&#10;VtzStLohCEBZWPLPMP/+/btEqCe+IQk4w6FXnAMrgzxBU2PtuSaiBwqqpIMb9ie4Cx7eWJFRCOBM&#10;0Cvz1ygxIyNqr/ICpjoymPaATYHVhrf7xV/BCmRsYYZEDFVSlucwMTZSiU0Lgc4yjNZhF+T7l8I8&#10;JLnwybAF0HSkQ2cYGshlDi3eBE360J4u/N1FvvhlLkwwHeUXGdtHwYE21UADWWd8QD7lR695sZEu&#10;cR1FNxZhdmjAB3Ad8KeT+KSPagefMRNF7JpZYS/piO/tXtPDHrUxL1CPHz/2FiyoGgJzw81ShsY5&#10;GMiT5zRQp48LauBaNMlbCsQOZ3h6lcTz2CkhcigYBaCouI0zLYPxsxyySlaQiw5aDGy5m1bjvz5J&#10;pHbX1QdbuwWnLLeMLrfsbru8nbA2Cy5Vii0QUAygWgybFCg9KTbVZQsaIY8WTs9AxoLD+FDCYCLK&#10;WWSvGOQbnrOU0B8oIvZd+O650v4dkQtKiL0Ob7nAENIRxSRspiDijsy3BKCrcFZoICPy4qaEEtre&#10;Ao3CtFjTzjX5uKVO4ZuBVPKAgI+e4hFLkSvqlk21b+Fu+i+bwgcGXoxGVJ6W7Nq8hwmlhRLL4k/y&#10;k3kt7dhbaEAFiZBCsQ/Js2oAx7z6VIBDFAjtUnAyfvoH15QWSvhpOlEGvXhuFnLx3fHAwjHI5AJb&#10;TGvbFW9h3qlzMAGHANqrmDABSkv6PTyOWBctsTHHNSowof+AUtGNCqEO/tazuGQid3tRLLZjAmM0&#10;aZU+hg9J0Ki6zuXG8PSTOKqew7mEsMO2lJBDkDa0yIJM/+8UFbqVhOA/nS+thaEYqgVWIHdhlvIl&#10;iFm0VgAyHL08Od3DjaIqJuvAA/jEFvhAPk0rYFUGcqsXWorschKJOpzxvwJuzK+EArcSe5NKlvKB&#10;LcfggGrXVMKoVp0a+8ZkLNKIycTNJEtddHYXwq7zCbkUbJmg2fJZY4U2YqUtpgCq0Ea47haV/GwZ&#10;bnj+J63DFmrjo2eZs3inT4V1XNVNn9YUrkHD7Vb3Ha+u0s3wyUv/gnVeHVtaYkOs1A56xpYARJSf&#10;5qoG2nIYLT2HCiBaMiLDmQY1wxZwoMQKKE9rEHSV8+gQf4gMr4ACmRyVQTp+5G4H+8QjPoeTIbKq&#10;OoyOrBkO5ElWO4DS7JIoVLRemNUH4GjEEx8uCEAfVT4hqZQmQUCSNCkSRln/kikEOgJoCWzFLa4h&#10;qrU/70RM2GhGixffFI9nM1Yjy6K6WAQCBiKz6NNJJqGf/lDvTKzFe+8DtKag7S6Ys7iMVziMRZwq&#10;GwenPUJus+UeB4WKjrEK2dIb0NolIpfOU7J60GzdcQumK/+h+ZWqlTFhTmrVarVUQ6AACJHDVFSE&#10;kiUMFuE8IHBrvZZ16KwdORWXTASZbKrEtf+IY4gpeuCyI3og5PN9qpIZAkNyca2F4Cg/BSZWEKh0&#10;VUodWv92vtCQ8ucOEBhbuls9k1A0ws2kVLTKG/QyEz+JuMoYNNITHSgABMq6KQk4CIQetFtKFMF1&#10;aHVcGafDPWanjbqVMLe4Xk5A54mMoQcdPnXDdofXV/GVmIg8NSDa7H9WON718eNHt+BnMnIlEkOQ&#10;IXEkbJ0J0nz6G2syyoFZ1QvoLkXHkcrqVWMpMS2kmrgJaXGaXOlr75qhZ9IjlRGpsPIx3KipGc3S&#10;gdy2+v0vCNrccoXCcdYcN7p686wWNsy/kxYg7VVWqpc6lHXJUylWD15VTCxdc2HS1hK5iRwfFsEW&#10;URoxlElkQibiblCHCTxCayfd8JYNVxDpX2pAG4swRzoIB1P7FuqwrkSfXBEOPpyx1zV3wKQxk29S&#10;TqquROGQ038QAhbTtDMA9gZP3XTAHJMyXaEuX8CtGIvJghwaWa+xJIiBNKaVvLgFJnZJpnkcDOlE&#10;p7k65N8C0pCCjYkQ5RrM9tZQB+HYmKT8LLFoiWguUnOXLmnMl1EbLWbBz5KAnkbBPRQVqyY/Jjsc&#10;w672PKopEBN65RmVidt/BhmZrU59qtaRrG99SL+f6C2fBoej8ROl7UHBxIdAu2igSbtuvddasUKb&#10;nCa7jXDdkBCvDKT8pVwa2/HOCvJ3+I+01i35Jo2GICHNBA3YMp54EqVtURSHWm8Ugw0sXaseVEDy&#10;TeugCoIp9CwTrfLYMhgaABaV/aT2Rd/WD9rJDrZm1M1EkeO6irZ2RAHFt2ICo2AIVJQ+0zdIEoRu&#10;aM9XtOQoKiuC4KdbciNrudl/o58cBSugjZ3R8wARNHyotMZYATJUS1itCbuAXr4VLRwaX+FoSeoq&#10;Bu/v77NfEJCGXs+3msiSQLjVJ0IAr5om6PZKBEyGvEb+xF1+lW73rAYvjPPw100HulR+3+y9yqaX&#10;O7cMIBFqww/4SRD4iWmdmKON4/H4ZDzEh2gBvHe2sBo0CtuFZ75ULMdDfcRdIqaNvi10pbDiYtUQ&#10;tLdZUu2AtzF122yV5tteglinJBzL5Unw0zKGkbJ3HkZEx7QqKWSNlhYqSHNLH5KFlfPOGC5yUzab&#10;1Sr+UKqwS+toJukXbjNnKIGDqwgkO9gaWEhzFzL6p8zohXzJUwd2TNci0xB3dSv70U2jzAYQLIIb&#10;KspCqjcZJeeDBvmiERX0pGO23EJ5KlAAukBy1asihY/+HT9xXXnUjOMn3S0ZrWoPQuqnQ8sD8qLt&#10;2OIuCMIE2QkTPVRk172XF8GTyIrOxioitKdlOoQgH3yjyjB0gyEIRnWEsFebMcaydpOSlLtYISMk&#10;UCrhpwDNkcKhB5ggRu6YUGWzUosYffHiRXAYi7HtpMKN/cKHQraFTHyMi1gRpRtZ9+oVP8OBAugj&#10;f4VJnhnOeEWmPVHRm4tJ0945uUAvptVebR22SPYxNUpNhyHgmxo/6Y8ZXZQ5sVA2i9VhrkXEZBeQ&#10;YV+yCMGX6KuqUwZ6FSfZrIpPcZy+mddFr7HWue0EmNABQAAH2SiCyOSxnWJ0gKhVOp8pyeErDGx/&#10;i+HjQ/+GRSzGwxaKgOSH8V8HY42iQu5iWu+qo6Klc8jvpStmIdBKAJhj3uJvW/I4SWGqiefPe/1R&#10;yXrP0zEZ7WzZXJxDRQ3TceNYajpWDCWMBUpnBtsQZTIrBJi7hhLMW20apaeAhduIZYCmxhZ9KI/O&#10;rjEth5A38MG0qlqVfXUzEYboExXF4laPpkhDYEJj3SVrNIJT0tzyGJMLjpUCzd6RHxf4g6IORrkF&#10;MoanYNBjaODrQK8KtSFQhoO00vrqmwaW31d3CI6erSVgiJxmRGBrCSS07kWdC6wA1igAtaCIJdJ8&#10;6HWrBQCAdEA3KgGaziBDsqfvy5MR2FIEHJOaq/eHGB4TtJO+sZxGaxXk+BToodTxOsauCKIzMmFC&#10;FnGYLKBHK1wI+mpnYqg0ktSwgi2by0JRLBChBCzIOG9x7do1Q1xX9SBc79mwV61nzAS5nRIZ+5Mn&#10;T9o3osmmRiCJwJwrY4AFRP0pcHtI/LyeJQbo1adz2SAgikfFGfPqDyv8wRAwIa/RKIiRCzh0tbcc&#10;QiOn1GN5eKIb7vlZJIJ/qki+cMNJC34tXA2YLNotr6xxntFOPA4ThJ/eY+O6QwlcKNvpXC0NdA2x&#10;XtnXpjvSdIY5tEGu1NXz7+y3+hdOtip2FwlcmXPWPDYg3J296nZek3tFn7Zq8padfUMLNSuF5nuB&#10;RYI+rQIqX7pVSUILgCJFTin/BhrIhFLo7DRxsRs/cQxYcqEkHFFFJdrowtRYSliAmzQxJe6OSvBO&#10;LrRAO8dCSSBG+uBTyGpGrf+LLG0LGVi2D+GK4xqpB9a55tzEOz4Wfwjdh7woAHVlbtWImTxkKE9n&#10;A6VkYqUZdehZHKkphqOdsQjfYPb4S8dlQGZcFAlKNI0562A52esEeVSW2wm+qocKGfYMPEDWeyxZ&#10;N6EbjleUxBQgAC6BrA6lniKECeKQxF78kT/QH9pVKRx8JLeMxQE6ybdXWywVb+0j+iMWde02VRKC&#10;Elmgl9kyFsGlNKb1hXadK9kQClAUlQ1WR/PBWLllT0D6aSI4uKYevukSu0CI/gjHfFN0iE0LyL57&#10;QRlkqv/CEzmZGxxQYXjM4Yt0aBu4JwYgoxFbOllPCmZpOlNTDDvucEMgnujP4ZTclquYsa2gHjQk&#10;ffBNDSYqKHALSYqBaeYqryNQYkoZqHSbHDTEkrxNdNKsKAnJZs9VUm9zgZBoPGnkRBryC1UmhXka&#10;BUPI4wleETRkOKhMr6jUKqNahE+Ron3rsmXkoxeE3Dhk+hBi4RJMOtlOvz54rl1LK3QdYFUcNFdF&#10;EkzL47XMD5qLrC+bLTiCAKuOzRE6JpsCPmwKEO6LECvAJXpeNzhtXYehi/ifaAxn77wi1kESGznG&#10;DsJryXdFzhxbybMFMLaknOQFphZI6kBt/CQd6JWvmhS3weRG8NbSj4CIW/8SzhSP2sg6yuFLh6oG&#10;oAg07W0jdSCyI1yhygP4L1Y8CVSJmNG5awGoGy9q6tgLE/AR2E5JntwomCCK7XMpNqH9uwV2aiL4&#10;yFTz+VhRZQ8oXNWTIOhSTDAR1hV/Kwr1el7w2zkAhIfMyQPSK4C0d/jDXBJpkIWVNlYrXiGQn2SM&#10;nZsxKS4hASjC0m6I0AAfFkTzywEkD6yDu6YG1ANMpuGbLaCoDTlygbC7kDe8qnfPkfC0SOv0N8WT&#10;3PqfvXAuqBWGUFFhpBUi5mgHiqQAB4oOaLEUgj/qmIN2F2119Cy1sWSH89iCadY4EDB1yW06X22n&#10;BBh1PbREDdwyHaukUekGplWezjAriBXCfLBCt1iaQ86pGlhNGTTotSHRGQuKqpFv0d6/s2qV1EKj&#10;xLJQW96rpXxYC7RLL4M8n57L0SGTx3n9DYQMkhnCSuaRSNygXlB0Ad2O2Lig69Xgegm3gguIRE6T&#10;cpT0w3rMdjGcFJdBI9EeFZcemenDhw9Ea4rXr1870EfFZVo8CFbqALjMkvq2PmGBNMy10oxTMxiq&#10;PzEwUQ+aIVIH1DK2NmSwQJAge+gJqJjbkV5aQgbEb18aUW0UVxxPD1zrIN81FyDULnFW4ENL5/jy&#10;gFaMuO8WZKBUjQwfcamkXzmGriOn7IqCSmqRRtElssmjBBTOfATeEi3joRxig/Wbn8m4rWCU8juY&#10;j1E9789rTE2QJ0W+PBXOuVq0948s6YogbRZM6LVQpAMIzrh2QXyyIlUJF/CsdtP6bW1tjd0ybPwx&#10;ikM0kW6yc/wnyjQMgaRTlSet6lHQNmFSL1i15O7oirv0G7SiBc0xKSfCSrGiE2TyLdccgT6+McF0&#10;xTDQ2vD0XU4JDRRlZuQCkypHZm8B3FaBbr1R10Atfibc4mg22Y4QD44JlYndMlevVarmYgiEW/hN&#10;+KmMYnZw4N8tExniu2eXUNReOsmaAkC0VOftYb0WMLyzRlSQsunax0YaZKAELEecL6g80eK82j0S&#10;Kq+YwicWhZiB4OiDFS1RkFBpuMU5TvpUqNLZd6sXEAA3iwstkeZnLhUaXWNLa9c4Q23glhRyi8is&#10;OE6ri9yue3aMSb58+ZKZGELcOIN2ukfcGFvIZ9o2vQCUZ/e/1CrYIYQNwkQLw8dneHJfndvFVR5D&#10;T2xBGu11C4cdsW/bE2cwgdOAJ3GQl3pTe8Vwq2LCg1Wrze+pdpmC+wZcB98AcjVCDrqqEYDGd6mo&#10;srvcCAjkgkU+JdAdaeQ8WRC+YTLy2353DUJH1VT0LBug1JKDD4FP1TRI0ud2fWkFyB3Vd+0CW2yY&#10;w5lncwtk57J5J/NCnsMhgnSbVTJ/5AuEOI8hKOpfPsKQcwazTV0ktHyCKmmW6ytpwd+2n7WN5Abm&#10;oHEsLeGAxTTku8U1WfxU7oczdeWpUAFOOZMtRoFDjEgtYxfpt4qAAGLBBzaWpt5+smLfdYNeVbP2&#10;DlNOaGQRaRdONrCKp+Ha9ceZ1gOQQVpeDjL4gG/VSlpxGUgo2VTbuaSGae66MCPJUjkdcvg6AEug&#10;ZXX6lML6QKxFO67CHF2l9ROhK+1l/jpXRPDNdlR7zUIftBClWAAfCiCUuNs2WAkxmPyq7RBk9sit&#10;sinEeEWhnHpgjv7EQbWoDdUChBypXNuESktXr14lIBqIA4SORmKV5NFnPlN4ohXGguZCC5I7joHM&#10;/tEHi2CtzNynKhueI002jHUIEUGk6cbKR03aWTMyyk3BTYxos6STI4h1DU4evs3R7Jop2T7Buh5X&#10;RwXMSRC0NnjanqRRjvzrL0nqf+LReRJHAurIlGL3b0Z4bzxpOWQsdlEJIsOlAhAPQ5Gsin0zQOky&#10;hLkXitoBcP2NqkAGZ1kBTpIOJ8COqEFxQQcwya58WggGzUUpirngkNYZblTHali3sYaQHWLxjZmU&#10;/rYwowCYD3mjemEcHFoFkQLRtNiGFQaGISYDDnOqQjrYgl4UGWJezGxRhATCKnDAobfWlBPriSgq&#10;QWO9YVbiN4c4ZpEGK2oZwMpVxkIGqFakLeE60EDrtBibgNwyqnJYC0vXGaB5NaKldA7YoDUWbvVE&#10;XWV6+JuxFQXIBFodgQ5XzMIZGaAOqMu9dPLOvD0aj8/mBRlXza4DgHLFErmqiiY11hDIwARdmO9b&#10;Z1MwpfwGjiGt+rjZqZC7mONTdaCInA+ELc6gpWpg6yVTuNahzlD1oR4whEwOxzcgKpviL16ZuvyN&#10;3WnviDESZJK9DaN8w3erKUplIpNSJzoAMooUUFqQiyNg5klyC/hAS/u3SEySPsNQUKAwljqCu+8e&#10;V+IuopdQMIH48lQWyZYPOOBuL2RkCMhvhem5BLKDhqAGLGXgr3TDCv2zhVKpVpUcAqXqpRwmgoYq&#10;Nns3I1kLoJhQ/Q6ZoInFuF3hLJdo3cRl4YaEuRcvoAhjLWT0yZ/DBxq4gW8mNbswyhgpDPzJnRMT&#10;9XryjIxct86svA5D6ZBvPMRndNHJZgSqjCsRGwIaYs1FlOYlbj/h3MPFSZOMss22Q7Ba6RkHuiAd&#10;typw6FzSC04rmliHLWV3ZYyZQ0cl8mAUw6jWRKARUBsqmXb5qtk7auCi/eYqPsQEIG9jRsynXUbp&#10;r91dPSWTCnm44QJ8s6ACn/XEJbMkHZ1TOR3M2HoWMnJCXNUBu0xklhhCaqjQYbLW/I/VHPJxu7fc&#10;WuH2HCp1LXBDD5PJrkeEwTSjhZUOciqm5BYlAaRsCpcQzqt3vE6ISRDw10cc14FJUk5qb1FsFqfk&#10;IOO8l/yT+uX8hXinImBIOVGHM5X83KL/5GKguIMDuQhxU5qqg+CCvS0lcKaoTb1bOOAGvW0fIoeT&#10;C8qT+6aoRV4YYlolxdLmnq2BNkuED66CLIntMHLuF7FLsfPs/0UBxQoKEIRCY8vZCs2wZSZIhqTO&#10;IhEngId0JvXuFWEo7UU0laVkv8RBB3r+YyrCnVjSGU8AVNXSAtUqfeTe/2AUi6VJKAK8VRKjsDDv&#10;7d5GcQ5w9m24WSCPCQXEDtgRNypA6Lh0hontuXrdqkGn7T4Vg3ges8um/OdGKqcbIGbsNG4v5YCM&#10;nxIM120yAW5sWb3+8CFH6Q0+uwUZpJG+w0ncoxndhUnzhqSJ9CmUmAhXq7VhppaiUgvGyqOgZXS+&#10;cyl4iMkEiiE4UDZuYLmW6bijStuoxm18gLNuJWmtu1s7ANgy30X93SroSAsr01fZTD9jO6+YLYd5&#10;HMsrTp2X3IGqUgS4uaKiegtoLow1EIvArJpslPiuQ0U9fNCYDrcL3jabifJs1Xa10zEwsbedPAKq&#10;lhqH3fLtJwnihv4d0jcdktvBqjoc8CowWsxSKdMsRfzWF5xMC9jefdeuUqtsTGaJWIf2Ckd8kdkd&#10;xzRX6yBoUDnk0xMByEUrL95MwoNScY1zI0dmWHRAmhkTHz9WdZJmmoJnQD4mV40BsLyUS+xoC59A&#10;H0BGO4PSh60V7g2XjffCAwiYjkXjhg5EybR5DO1EiQRYcXSt0SSWVkP4Q899w8GrbNBFNzgHeEpC&#10;gMU6mGM4HEDuSAdk8D/VxVJOpkfkYc4Fmfrg4KB/WYT55sIxKKXMWEHr4KORWEOPKysuk1ruhay5&#10;o8rKuOHbwDyDzhZunbDUgvmpkz6FNmwku6JkyTw42l2TJuR1o5bGYmmmUWqdM2/1ZKJSdP3dygDb&#10;HAoT3bJ36lTq6Ltn6FFqbFX7Cg6+izj5mdbRhfJSEYyKBNcyLuxtdaA/wbWMxflyg2UJL5HyI5L8&#10;nuVx8VgMEHdPTk4I4+3bt6ICDSMwpJI33SJL8nZsxwQoJComIZW0gW/sp0+fwOEcZTm9xI2iC590&#10;wvTqy61UO29PlnSd78YaFLZnBT7ahDHhgVLqKfjRJ6PaENaZ24W8uhIPQorYEX8xlIyrdfY/7lBH&#10;aXp6jl/rkR9maanADlsW4ld2aMbqs9Wh+CChAsfltRhKwGW6LUjoGWhYDLiTSrIWAuhpxNYSyIFt&#10;yToZwA0JKmKSVywyvNdiVviGpHwdnymWfEXWBTdE0fJWzpDna3rXLR7CEFvAz7OgqNePVPmFUg+4&#10;4QCEW07LtvPXiHXXLZ0tFAEh1qoeRQV+DXCaZ0ivLWsR7lYHl3TzTQF8mx0o6iG5Z1cocm2idrrk&#10;0y1RtLQg5w4wsIUZf1RtAtNc9K/A6QDlzF1iu4+fNK1X/JhRfoBYngLbWwH6LmZUoMQlGEqyKY+e&#10;8CyokFp13j6wxcn8u/6kkI0VpAs/8Kx4PeZdY6CQ0DoTcFO4aDFsXopkCBL4RPw3CsyecuKeEg1b&#10;LYUtP9BodghHRecpirVmwQHw0QiU4KcnCLlFUyPE1Ly8sVW0NeIM88QcQ4rlbRj42TNWfgKoHc4F&#10;P9xuxY60PENF7TalKUY1hTy7IeUfpov/7QMBbkj8BMFAQuc9qAQM+7eTMcRd1PXIBbWhXRTPyxls&#10;9ophGjFBz9bPOuO8C9pYBRZRmNlKpoQsyVJvCGjHIpUp76x4//69smzFTQS61bM/usk4WaKKm2od&#10;fromFzpfmCwE9nYzFBloYQyxnvtmIOSlcgcTRsR4DefKSVxP+IAv8sGHI6VXijisGPKu+T32jp+Y&#10;yZVBlURASJp+Ig0zkWaU5Q3a0ehbDCMdTIAtkyFEy4wCP7Dl94wRM8nFLNQgd9eWFZi9YKuHQ+HT&#10;lpJbSm9kh7ReFGvV11Iz7wdPjfr36B9nziRN2kLCpC0mycWbGcAH06eiYYmdJZa9SYdxDFe8yOGg&#10;tLBaJauiiZbyPKxoAwmSQGksxSegLgwPgdTVRBpBQDsWtdxNFVP7tljM1T8rp1qVjSqcYUgbb0Tj&#10;QmPVJfO2rDKL/jwb4fqZZpqiUnVJPODV+MQLfrvlDeC5tZbxeqLIFOXTGSluE67+vqkc0yBxBxZQ&#10;ASC1MUWH0104VN6mnYl4aV5RSMVGpw4BJEFqaVLqbaAKy507d3rFE70SqZFAH7TQusIrmBRbZGGk&#10;WrCiRwvd6j9MGkjPIdx/1GRHv3//ZgLtMVA52PYKrLZUQaOEBoo+vXDGEJDBhy3N6SFZY4uP1f4w&#10;nHpXHuVFMU1cxu2SNkhioJ7NCzfH+szCY0C48yNGmSu1sdSED6uhV5aXZqeZ+CPIGgWOzsDim55C&#10;rYlYR6sXlHJZUhFaTUCmA59RsHGhs7WlsXlpA2lXu91MSQUN98gXhhrNLkbDpL1JnNGiyAVDjQVl&#10;0IT7llWGwBlAHFbdpmNAYVEJtISESmfmuEQ3cLsXCEijlV3wlgK4FXpV5dBLVYgDc8wFf+0CREsp&#10;Ii5VaF2NCt6v0GCFgEswp2/cOHxIRNZOpjq331Y4gDPEGAummUs7KRQoKwlVrsqluJuD9a2xu9ju&#10;lgti8g2TXDoW5b0hjy7kID+rN13Z+fx7K74XG5sRQPBbmfhZ1axiNIFibKU05lZuwNmipf31XIpu&#10;JO7CQMKq8K1/y7zyb9NpT5Rm1Bnb9UlPyuwhXzqBkAQBoClEkPEtuUHdiJKgdeisZRlOi3xwKA9y&#10;zBtuhWygKlfpE9+KcZjP4sQI6z1AOvPVM3DFC/SyRxZtFMRIVnUYk72EjaPQIf8PPhbx4VRRcoX8&#10;PCGSMUSLGY2iG+bikQR9+iyqIofP5xlAqzTD7Vy5cgWqLZZQZMXR8zQ4BisIQJKR9tYdfCYRYmX1&#10;rJi8TApPjZwhlNBolNQaN1DdodqeLRMB8Ry2kOQimEz/QQtwtZ6e0YE8lADEH6KUQErUsSJzYF+q&#10;bHhLIq7bGueiO1MCPUYhQPdOGBxocc5MegISNzT68Mw8PG5YEBEZKiCm/qgnE6MnBITGzmq1Dm9l&#10;RHuxBW5tP1QjxnyxgFH3AkroVQlq2yxFSmkxWQcDRQSEyAQIBf/18Wn1W3gtgBaC4VldyfCCV2m/&#10;Pu0K+9mBkswEkHqWOedUQYA2YWkHyhA/jWotXQbYy0AL8ZU+SQppWEpbZFMcVCtYc1XQ5O7g4C7q&#10;IJzTKHCYGvLkYvaOmhKo4dW5fHLsRsEBqAynEpWedhpYHAFRJENogqhKoCQidpgOLSbCQ/wxHAnU&#10;hgKo8rhWJlYrAY2G6MY8KTBeQYknJynwKV6lMckb6kjT3ZwzlNyCibmkwRyseVtLYg6qxSM6724m&#10;X4GjrQK6yhixBRyT2vKhM/jPlMxYOUxPSHaigiG4C7JbaOGj4i3zZD5E4MNqsBQtVTHECLTkCiDA&#10;hdLV0gCW3mtt6LC8JVHqUCMS9ERaG1rQZgitEAm3h+3k5xjiQnaBvZDkQEaRDIQnxDpvSDrWES00&#10;qtPhZzlVR8IrmPJXxRrapaUKRvVcbOz5addI7hEimRIE8LkXpMA/n4BdVYVaZOF8KRwSMAQP4Yl1&#10;kOFPdDY1hpgdHGBLGABsORM/neS4fv16rpWC8RUQQ3v/2hSE0l1y1EiCXAS5ey6E/+l/utBMvC3+&#10;4gms4KAdQxACQliVoLoupa80Ce2SIt0MyVpzBT7Fbi3Alhl2sqQsmixwuOzOT91alpKy9g7DYRrE&#10;DMdMhmDSFpsxU0/cwHm4EQ1KW8eVHlMVitp54ZIQoMzuLiCdC0ZX/ipC3HJRBxe+q3VUGtLBkMrE&#10;JZmusa6kqCAOpdYLUAKn5Dy1oUKdOyy9N3DiJhx0K4NyywVQNL91TRkRJNNA0aHQ35BEbK6ins7k&#10;orMOwjG1oYrtLPoGE7toAv2nBq75+TgZV0tRaLggiP+uzYKBvS7G1HTM/hC1RwjXausFTKpI+WnX&#10;3t6e041IMAUWGZV/sMTj0BgCZOiJD72Fmw68AVBmYYmcDzRwG/MlAO4ipxc347A+GEKs/JKsOGEh&#10;FjfIBeZidHVhZojYClzGGiUOYjsdMwUcEKL6jHWCb8th9iJ1VzFzq9q6GasqsD4kl0phETRkd5xM&#10;kbryQizFHD5fQu4NVyD8/PkTWAMZGjyxVAKDIrfgT16QwVt8gAABUY+SNIj5rlhBT/AHS/u2GMyl&#10;eHCERMoVwcziirP0AQ95GJwpMXZB89MoOpaN+FQ5pIfZXebvu3oOxSjegQYIWyhGmCjNNIrXat3q&#10;FreAt9kLOLiNY1W39cFMLC2lhCGUyj9xxtRAlRsATiKR31KlBOP/rdXd5R3QusYpF3Fq7Kr9215B&#10;IDrKVIgQrhyfg34EJtjI29RrRBo1CHpAz+gl1SEkS02JJg125BkXBBiusCW9C9yXmEr1QhdhveQI&#10;1yBKz3rOAn+xzJ7MbHH0niZKVrYh95LuyyaN4rn6H0RUgadDl1HE08lBd8st2n1lVB1EpX9Ci2vc&#10;weKWQPpgZaZF5Kw0U68sYkaf6lNWmCXcIFtq6q8uYzrKXYmtN65SU0EIUaEtR5HQwNDjVJ2NzSuh&#10;y12Y4Dzu0QOc9LNjgDTeNXXvPw5RkfSA0oNAdtgLZy3kAg4MKUfvLhAgTZHzohMVkVm7Ifl0smsR&#10;SMPMjj+la9VcGB5xtB0n2hkICNHozHrJEfmsNPdHlQkOenSmgiAP0klkQ1qfA0VPSAeqFX3y5m2c&#10;Vg7OKZeS9m1Rbd6eO64mZbqeJQQ5obec61lLEbq38lfda2tUZ6DYHlG6NkXVpYpK2FL+ByAgAURI&#10;T6DgjxYKpjFv2FKQPtPk/kMO0QCFM5WlINyjDYagtH8oYYgpqqyBHOeL6NmjT2vvNscAd51DoRVY&#10;VwwzhKTwgY9IV7NfQKq6opoIoq4MAzRTt74iu2qCuUjMaVVcmYyYSgLAqYiJJ50vw1sQtJfu51+w&#10;QkvVGcOJG8ll536aDvI6o8tuk86kI0SxaGYCc6Ms6rgaHSzGEMhMOGstHRTy4ggGW7GYnuAbRUUv&#10;hojTFBgzgW0udHEORgmcSCCgCp3tvkCD12oPGZLiFpuimYIcVtNVPqHytII1fwW31vkmghWHoJat&#10;sQflmG3bSKjAXhlkRxIomI8gZyy24CEMe/uBDjySzvDUoYWTaIQcSmLeNp/cknxjIJ5nC/S5dbWP&#10;KTAHH/Cw4hRH6pQr+LJVkCm8IR2x6QF5hHM4HUDTDa8MZIN4Dh+1fiRUIoRSOVNpZeUqjNWhahSK&#10;8Ny6uiOxDqkBhYo2IQxsMcNvlCACghB7RcxEGVQEaW9G3dCQdg0TH/jG5t/oZBlnJ6r4OszJk1eP&#10;8N0aoLy2EF6qRxv1LOFICVMejHIXLfjTkZnyXdzWodPQlCqFL0gjH8yWxIgKN2zn/AlXimOK3lmf&#10;AU6lSeCw2hc6yZHaFx3iqlnKueFT5G1VHIYGEnQParWKoDMMgSiF1N6eTBlI3MJSNcFdGls5CRxP&#10;aIIDW4jZaaafvb6tWgw9tx9DFpJICsyB0+qyHEAwDVHgGEUnTcSBu0tzKjBVVgafBMuYAbROQLW4&#10;DwKS5bWuyVFs5S7K0toawQdolBwzc8wBFoG4gRYA8TwWuSCm8m8t8KEbEKM/6K1PnNQTVpimUeRF&#10;rAvm2WMW5Qxw4CR5YI9GEYfICBk7r0bhqlUo56bbrVu3WjD3rlgXhmACDFtIIJNa8iocBW3UwnFh&#10;XQqDlg4+FylYE85YNKJdi1GUNs+Pq8jRgRAhXHEWjdTJjGQtQyN9AA0BhCvr3zP4pJMmLRK1edPh&#10;XDqAq21gU1RGgQMIESlcQwN6dB7YnBLgBoKjQ/sKkM8x6o+N2ssvO3RGoG16tRQ3RNaBIRoZVCbW&#10;Y1XYVeZKn82IwMrrOYfuGmJgi2RjgaWxKDLKBUzyDNmyDtCjh6VYaDG85E0LPTEKo4wCAUow0egW&#10;JMEnOEP8BAfmTM9CCPPpNsvFotwFZFqu4yFF7aQw2o0iHWwhRJ1BQ0UHEdrt02GS7Mp2kNSOdhD0&#10;aVO2tTT4rYRbr7aoK2LiDHo1lodARmM5DMYiuaK5do1kRJTwgRVpIgrtSIAMDgBCuIAwVdcmpasc&#10;V/UyFlfFQTYOPaymPyCbFyhy6XXnVVtctzKBP3yqVPaIMbb4tAaDCYkwKP0R2z4Zve25IhEfq6Eh&#10;5lIbONP2FiDAOnsRYh2g9igPvxSSzFC70i3O4J4lIuuDgLBeJikv1RNASBKcYMTZusU30oEEVJBl&#10;7zgJJXNpqRjEOUAeJ+lDTwuhiLxAMzWWIoT3sKmDSyAXTGkFC60MgUtCm/IZPoCA2ybCpVYHnLn1&#10;KvTIwi2+xQa2WwqR4Ouv0g1/M8o29YcbhAkCLXljnRFFSUxkCgwkWZgY2ykf7UzDjJknflYVMrD6&#10;rGuuo+1M/p9cmBgW6UY0pYitk0lZ55xMlZeUlqQMIYK2Y41qCE3WrUyyhTFO6tOKr7pD5Zv6a2wV&#10;3coFUS5Ay5vlr6RkGEKyMEEdpdKN4DJPQFCN5N50UcodWECK461fwhxDKg/hRpYe/oZ0xqLqfHm4&#10;WwTBf2qkpf0TC64Pe/2EEmgMqlqVPvDxYZvSIfGUTG33VmwSqgQ1CZJ0tPIcsIAQHBFQacmYuxwF&#10;vaJsJO4bfB860wvTMUoOUJEXTD/h4ENpGaaBKAKZcVGJjmdBDNPgjJmMFP/pMx7yVxjlG9po18JA&#10;eHjMwTe2YGwfxls2gudmhxW5t81mrrYtjeJvcdUtBQElFeGM8gDVE1e9txfmWG2UebGFC5LAUz9I&#10;MmSa36Ys/uCM6YjVEsD5NtxrF9lYd40CDdNKHbnB0icIpK7sInsMVSRX3ySpxGGBVlmHsZvUEBxm&#10;xZUadAOtDBbfBFxeRSNDrkKKvUU08F0TBxG01w5J3CsBbpUNT7yCQNkLthC6boAjvCUhmLI4aOuJ&#10;IfJ58Kt4tlZFNc0hU51lg9CgP70ipmNe9K044rSZHCZ/zlLMkser0AlnMFvoQabVWYkxLunWWtgt&#10;9LIs8jU1lTYEtq51AwECJjUKfP2JFaNK0UuSeRjkaNdfH8MpCeqAxfnSae05RgpGoBA2tgQYLRVS&#10;3cJeLeDoYEYwyQgoOHS0KB/D12FRAAD/9ElEQVTCKhlLRm2sbylQ2yeVJmmCgU0HeR5PZwqAaozS&#10;mN8opLYGN6SsoBS6oAMUTHTLjzFPc7VmyS5c+wYETBKBZ7sCbb9VzQ9JfQDP22Bg2ZTG3sgqf+al&#10;TU1hdCtIIaqw7pvWwQQouBnbKcke4+a42l7qlXoIbH1U+VLubQlMRlW3qDc1o8lVsTvhATgLtWoQ&#10;ejiHMjFpP/6XGVI8eDrIQu1h2+Kr6gpPIrCKbujlf/A/V4k/mMaRIgo3OoqhBUp6tpQ2BYszuxit&#10;OIC9vBPIZQ7lvW0hQMwsPi5Iufe1YoLO4Ft68CpslohRJCJDA0pcirUGYXFZLZdypwgnCMrpWvAt&#10;hHVySHZhcQRboPDTd5kbnHs+j5ejPGghKZuOTL6lQbLmoFqwGJJxgQDPoj/PT/padE4PfYpEEKPe&#10;sKISKOLTdNOOjeROh82YfqacvilDbrxApic++6YYFWGKPmkgINkgH2guAGHIRgzRMyeASxRJi4uW&#10;zGihURSJvKDqLlnQHPDznKy4hXP2mA/hTArrMaG4syworGP9RjnQqNXU2qAeaMBx/2cZi6FIxvTb&#10;xoJuVQoUTxUEOV97Be2pnp6emsYtmwmOx1t0KdM0N1VruSjQysP6BzWUm6r1vwGxo2IWUPS1U0VE&#10;1ftcTGqUSjRo6GeKCGPb7WDgvuG0wQfYXgqsg2vo+bfUvYpBfxzsoS2qbAho3DfuU1Y/TUSErX4x&#10;oaoo+MxMDtGzCSXx2o3FIuFW/tepBNKFP3+qG6mIGdC2hSJDanWqmgwBzqU3rLMulay8J+4hcNyN&#10;RtHILLJeY/FBfyZqogpP+sMEnmbsf1lABmJasA5RDKws3PDe1Im97Z9Qms5VYTsuQZh50xuKTkCk&#10;jCHmpXadIsdecHqySSpDK7C9hx9BgzMdNZaUIYlMmJe4d8ILqpCkZmUqPeVNqeSXIEMbOam+nvQ7&#10;51vCbWApYytP5q0PAfXfY+hST7QVWiphtKw1O+CGwEFjZSnQiKkzvKUjJSsZdpUv362s8ITc8cpP&#10;JGftuuFn362jKFUVllJwggOhB3jNWNldfxLRn9ZpBLM6Wjqvf7PAPLsrDLeixpmW066NLfvpsIlv&#10;PbOUQhQOuIYGzJOIj/5VlqGUUytjDmwxNeeIsT38iCIItJuXOyspR0LPdeqvsbW6W6yMzmjBtNYG&#10;KRtQ8ZO8gLJjSaO8ElSJRxZVRGd0IGNR/2y37JO3ZTvYQtwgsF85vZ0G7NXTwNK+3iac5bb4Z4w5&#10;dEDafaUnrazoA1kb4tosTE+6pgCHVzTQggF1cKB7vAEqRCAs7YyzOARJwVtOjDMGQqN3B0OJWspp&#10;4NmJCdiWK8MTbu30Qqx3aeGtPJI/MaojimhkdO1OwUFaQE+kmKioNidw0nNeopcpF+MBMYpVqqBx&#10;s/r3AiJVRTMiXzc4g8lUcZvdIYfREStHxGno2dNMRrnVu3dxg6uX8hIirnK2ZmnJB/l0zJDWjRqr&#10;QffKYC0t6WlIqw5MwEzIZM4owkyq4ntra8tTMoRCOamNxgk9xXgeg4ZrJLX0E3DcqNhU+kt/4Nm7&#10;HYDCycrQRXGY+K7+mI2QUWNFtPy8zqTWG5Pg2TuLXMMBoyqAps+mQHiBHM5+ttWkg++QrOaoxU8M&#10;oWblT9CGCcYCCwiAhrdKqcZXlqm95AAcFyB4wIjrABDC7gqscKNyYHoRJC9qotY85S6Qpxs8MI3F&#10;ZIJ2IRvDYWLixkmE6DsFDw4RI9MeQP9UEAkUm56La5BnwlIldgQ4E6ar5R8dftffeqk1RqUKRior&#10;YDIoRWDpabXRWSiC3wMxRUlpLnpBgAn4nT8tDxG26CdFMtzsRsUToKDXf75mjL3vBYbt1ROxgfa0&#10;8Nw3/1CkwysXklF6zu7arzK1TLdn7ipGQJuJCXOy4XYozULzC3/twyEwt6w/o8PJ9jtdVBzsgBs4&#10;xOqjXQt2YQVbhjxb1o3O0wdjoVo5AwmznGZTIHBH1Up0QA73RckRUiXa8FZWZaUtk3gYVJgR1Xoi&#10;Nqb5JjvtPhQ+HYYGZOgJWrJE/Qt2HGAPn8GqFSbpg0lSJqIDOhBN70CoJNGailaHQ5koHIpfcMAE&#10;BGaq5f0gkBoNd63dFL7LaEtXfNwytnBW7K5GZt6Oz2Tg5aVVfk1tuEmRQ+WKnlQF8hQb8Nxab0Yy&#10;HMDqyK4hVh8+lp63JO40lvYwgWSHbXEVkIaXGAShMNpGo7GQAbBu+NlyuiU32nMyJNj5xzJ7wPOE&#10;8NTimxNApnmNjZlwA7PkAUo+ZodkuVzxnWbKlIjGDm4HGpgV/R+ckeADSfzsPI5aRkGQJii9wUGW&#10;3jkXmOCkzqjmSRwXglL+uWoFsGyTuZkdRRDICmgLEy5RETdVnYJjCDXzgScrk7CZulBoUji0NsYf&#10;i14XnQfHJajisGhrEcWNUFE12TKEHB3dVtqreMG3EC4FANkUqGjLuQN3gPvoliZ3pN0s/Ycxk5IL&#10;FTIpx+u6+jJ6O4HBldErpko54aCR1SCWuzYXZPhY0Kx65AAkRbIEwS2Ls6TZi++wN3FjuCM+rDtx&#10;w4rL4o6oYnljGzzWI0I8idNS7pGjQ467FsYGsmVsrPBdzQsoEMo3cB5dcNATkrjkZyW8QqfgGygU&#10;teIznEBd+FmOWr7XM17uaieOCkBAuaBphNhh7RLXdq9LSstvM+HUu0hKQzrrJ/A1O6q7ZSKgipj5&#10;SZ0zmXLFxNcOMaHAMPHpiQnmzZqwpRVrYZ04xgWlyfq76JRoVQ+jXFRWqNhEKOyIpVRo69EQcicR&#10;FxqzF8GUYkOJotpQjAP+Ayft5cypKEusyA6N4gucW7wgXzeogmAKukqHNZaqceOUTX/8gZL+jE4y&#10;AxrB+ZRciUSmKB/Oq1TlwQR9IFxdkukRB6NuJevTUwL0E84E3WYSPHGj/6mFPzSqhxopfztkLvTB&#10;QyfV2sRl6W3PtE40C60TN1u/h7N2ioSHICMNVwFRHYOG/r2vki7BhJKHQztkDAoVuuWcfXAseWkR&#10;2fXpUQwIW4FCjw6DE3MQxSp7SSvOUDxjXVSBzTuRuLEQ1t4GUuss7VoqVEFAztAKUaMP9vZv/bT4&#10;bvcC5t++faMeFKPVH2hw9g0TKOkMbezisVuygYmNIGARQnDDO6N7ogVj5Xs99wABgpiQyn5DnuD0&#10;6anEkmEAWyZDAD5+glxtt8xTN/jDwS2kaTHWBdspyXQBH984aUjF07KpilAtLbG0erHrNoNLsTKx&#10;1qHQzorzJy32wWkdoX9q38kDE9FhyDevniBjDi0q5aiOho365BbSW2LVbmxnj6gENqYGBNE+ClaD&#10;ZkiZUrEAGgbqRiitOHJizd6aF12oA9ZwkM1euQMfyseovQ4glJu5QDVloLdpVySLTVJNmTPkBT59&#10;KANGUdr8gzBX1iS09V5ZH52pEwiYQ+JawIRDIitRMaS7WrALtHIzpoQ/Gj1LhDnwBIoZssHkbjXk&#10;J+Wp7uzjvXlclsNbrEZnLcJorGbgkKSEnAZDxkN2Ld3VhyFwnqCRI63QooMEsqSFBygKdACIv8J8&#10;s+ipj544YLg+MFTCdldujCK1QcLyBI8QZuoCMQbml+KY/j07wtFhKSsmbvGu1+LzDyYiKYyFrbve&#10;CUku1uZm4SvMwnJtz2NCh0j4Byrh2zXcMBCemMARdc7MXQpQilumUUApZzaFTTW8Fd2Msh5JAYzK&#10;bZbO+ak/VKssa2/1rYWO8Z85H2ApQAc7dBtrrSwDCKZpL6BkdNrdZRQGuqCHJSeZoZ8gl6vnGYp3&#10;ZgwToMobYduioB2OzpcAbha3quzRNMDJBWKlPeUhOZ/lFRyuykVat7v2KU6X+sDAIpOGkUE1eCUb&#10;vJY5KScZTt7sgSwxiAgJ25kFWu6IlgIHVbBSon+whLeFLtpAAxnLTCqLMhGFrjw3Ea7Fv4yZYbSw&#10;KV7iBTQgwyQ6uYA1sIoQH90wojgBH316o2XxRkw1nSGVfnCq6jbua0Q1jWEDAMJQ7OyUFupQQadB&#10;EAtppHmliXQIgdQU5h2KYSouKKuQzFq0VN7qMAt7wBbs9dMuDQ3AW/BbRdNO4mfG/AKr0E77wa/Q&#10;nNfmJc3eWzXzL62IMBOHq6rArdQnj4AiR7M5ccZJAwyEoT699QZbCA4QM7qF22gnIxGuxKiyPpHh&#10;BvKprJ8k7m4PvoHDxmAOFITxv3MfUIJ5FckCm0BolNoH9DotRazoMrwhOF/PKh36t0NV2mRUlKLF&#10;Bx/Iq0KAsYUHH32gAVWE0JzyaeoBDmam/bjkZ8ZQrlw5GCYoJUSztyzEq8wYVhxri1taAXM8zAsg&#10;3KRhmClB21gCjZnF0ebN1boLAcAxp2QFqBwQyPBk29WgO/yuHTPNDj556YyBCC+faElMfKXXLWv1&#10;1Gjego27frrVWj1dAhmo3BxMoAfbimUxinxdt3fqOmi+4QaxCvTGwg2qhrfGLhcpuiDT1Hnn/tuA&#10;9ZLTsgKAi3Zu8ad1Mo65oISVlaHEeAna6kuw6akI7ZkzgAw8n5sbpa64UVmh1Uihwrfhrf0IkdlC&#10;WLCHjBy3E3Pm4m0uX77sopM1gHRWAj4wxAERSAAWyTDNk8KACLc93AABs5detyPdI8bQUwHkdsKE&#10;GzEqURb+8Yq4e7THRHwFL4GK6rnIB60XYoCGXnVkDgcc5016GkijXJ8gXOAbv8T9mhGvqBb8qXRH&#10;pP0LWUdUALf09dCfZQzMMcFpWZuRaOkfpqFRVY5PhiFpooXroKs5NPBNhNsw5/fMS1VgXsJKl/TR&#10;Ga/EAjgb23oAGry9IgLS8sCmo7ocQlsFebl8eJpMNzChEidCUEed6DBuULAiqFGYTMdaGJM7zaSl&#10;fpaH+UCyuKZDQRQ03yCQBUFDuypVIbN1eAvCOTaV+RBr5S1I+i4BrUS1ZND/e+ddMZR8sQtYttOy&#10;H7b5DURVdYJqJCcsPTMx3zDh6DTilb0H7OU/pXF5VObTdJ27AcSM9BDnCQi0/lNlD0YY0p6fWEBt&#10;HE0ScYA11tTsy/CCKT7QLncJ0d4G2bEUkEVzjS1KpZXIMcq8+JnDAQG0Uo3280FGSOtSdIEMbZ3J&#10;pf8GTI6Q1DmPqh27ikHmZZtJ0E9AsLHSmOwTNFJjp5gAJi6ZC+32dTrGKESiVAefygE55O3tbVJT&#10;CIA51lFgkcJdNPopEadjpIlM+BSRwYQzS0Fa2X+r00pd1AMbxXHwcT4lpOQu0Ah/PYHlNCq78Gbl&#10;iyIsPkNeS1uJPSeE3pwtg9KzOkKlTIjhuVl8w8Qos5d38lfMKqvkH8gIH/BES/sfbYuWUruLCUZR&#10;J3ymG1ogAKZo3qtpOz/CJ9hB57dbrFYMiiLfvAS50LTCbgbiAlepR3UlAwsBLV/R5cIoQ0wNwxaN&#10;WZyeVat168hCUQwHtJiIr26lkUbB2Szk2xk0PXP75YotJv2k1VXBCljAQt5cqG4tXUHKXRzGBIGm&#10;hTGArqcSVxLfahlMQkmlcRi2KEr6Zmw1qwVvTQQCDKtDxcYCJYr81B9ueTlahyE9tV2xya1en6W/&#10;Cy6l+FKAhjZQ1QhykiBUAakW4BbIbKrsnw4wDYqN2FxNFRCzaFfL4PFajQgETKM3zyA8o7PSY6G0&#10;KAWmAJUtqt1nIGbBDRgWr6st4id/gnXuugABPtYFuITectF2zvRk2mZ3kd+W7QtGbFz4gCTmeILB&#10;pCzC7L26UYeW0HTPt264ARkI4zwl4QZL/zTiEqzQ5aVGpZF+9hr6Vndxm1+i/whp/8nmtCkoJGJt&#10;uphFfy6Rs+Va4WkWTKiALo5zknaMEIu9vb9OZxzme3VAnciokaJaiFVcVs3nBIBFlBYk8xvYjs8U&#10;uEUywnuBBkw4LtzDBGpAQByCdQeKyIueUA8FSlzC/5S5AhwWVThDGg9vk5uyYRduV5AtuTIKOdWI&#10;i3Tkm9kWzd2CFUaVW2KadrydLLQ1sFumg23OAd8y59YpYBbuy8M7+qBdH1PQbdd4iDnZNRJcFMQr&#10;0LTCL+6wF1KjPPAsHTVjS+vSYDT6mc9stcxeSnereZWEQMZ1RyjojxY5FYfvrikog9SldzTn/eBP&#10;uHQMNJG61atoi8PcKXxwGExiJSl5pn91Rc0URwBEb6GkrRoLsZZygPeSClO7hSG60SVWSS3Jl6qQ&#10;pokAYVaoqyhAbaDkFs5QFUpIgSs0Q0yHjhaiDvK0JQ7TugocmNzygfQrp8KqOJ61tu/YM8EdAIIh&#10;dlUOdjf33vYwhRdHSiryZqbID6CUGpsUab4NMVFPxOOYvR9MRov8GSE4YCDp+4CsZ8f96Bu2IMFA&#10;CHNrFaHQaF5I0iIJT0e+zAsTXG3haawartkl1T2izQm0dmA1rTcR5aPF+re6DG0BpFSwJJ+82FTl&#10;iM7zQqnHhvL81bNcA87Yu6Za0KA5flYeEUdsV+AYaFxBryQt19UH833gCaCzODhvCkAgYKIMjSYg&#10;R7ZPgkZp6bhV5gZUZ4pLLzUWmlsFQwYcLa4BwUl9OoUNtw6itYeNk/SHvumA22RafSYNBB/+udki&#10;XdYHDiGCD9UOfrVDDwHK1n5b5a2KWYWnghHlJHc6zMQQ1e4OW3bNIgBsVUhSFde0l13jVQGRuKmH&#10;i7KCnnosZIdhdW0txrampl0gg8N4e/44JwZ5HUpOjDWq9S/q3M0RURUklJC0FoAY5OlYS/7++w5i&#10;MzRDoCTjFQExpH0UyOSEGQIT81NxVlyImeWErSv91M1cbZLlqKuzQyOxtseTfKWsGmlyCxy3fHgM&#10;Q1il7c/+sXCeFuHiiKMwkm0icOvFixedQcElF4CA7KAngZqOAtNnOPTvEyot0mf9ucQO5dhf8Wkn&#10;jGR5RS6ITxNhK8HBKmb29j+IMZlWcMgklI6KGsvSASR063pOoEUTdtHYlvxkZxYFB2EUKMbOPCv3&#10;+RjCS3jQmQpBknA7hMH6EI7JuaC0kTj4+Z6zxDHmXyGLNHWDBon0v5RQ4S7mAFgyaaxbyOT2tVee&#10;pgmVKXAyNcarcmnTpXt4WNaHHJ1LcoqJVZ9yj/Qqo6NUCbcjzDgT0wpttKuieRkL3HwgX5W1pNFA&#10;HYrO2SydiV1YB+3KXxp90jeotgYk3zaKSiTMTgmRk4cpjucoVor9mvQGVA/zudGCv9gc10ChOjw1&#10;QBqxz2QSPpOJH2QGLbEQlqYEKl3HfbpoZ17gYXjKHyKTbxrcWh2RogKl0ZMSaBQw2ACw4ON1z7FK&#10;OkuvmS4TbU2b2+1wk7s996Td3ZjoIwra3wAB8kyilR7X3MNEEkSzQKYEvbWQDcZsGzL9JyIhgaYq&#10;NnH3OBMCqGMeIMhuIcxCevia5GBVSaIHCnqtW/9FATmQxEwXuWzCKGeiTwBiiNndgjZs4W/SMk5T&#10;Y2aJCGaKr0CRhZ+MHxsJpfjhEUUotU9C9jIVrEAOYn13eLn/8mHl33qSOrrL3/V8QXUZvG1NiJbc&#10;NI2nVaKsGQ3REy2QLHXQU//qiTJ1OPfgDNfZJjMNgbb6uz6ECyu2ivyqOQjBMcrDc/kp2Pd20VIr&#10;b3l2Dav6eyMhYgVyLS4YD4FSY3aLtz0kZZQp8EEfyLsoxuuMTHAMMdZcpV/6oIsfzICL+oRSdCyx&#10;09nsBJQ5Fbl5KMCrLrUwpg9w4P5wO3V1qxhfSMC0+FbMjr1gtjyGNsTKkuHTtnn+KMdEId0iIMSi&#10;DnzAO6pmbOsukEnHN1mgDkplPCXoWkxhOphrD7fSX0M0tor2yb8YWJDLGxR0scW1uygFJKs3ZN6s&#10;X9AtxKLRRaltZ3U3Njb4cfQaHpNJkJ1W5aelhlMzROVqhQQVpTjTa9o+f/6sG56bmn3hfHNhiBiJ&#10;+R1JKBumbICI7iy6fW/tpi5nLZCwKZP2lqvSa314DPiwKTrJ11mttYwRjJkDA+cTINP/gjOkRYuf&#10;Ygzl11kOBE8kG24W6EHVFICIhdqtZCq6maU3XZqFyLAFbp3hgph2QZTx6s9X9ARxi16LTwYiooNQ&#10;uO1NhaYDkOBMjbF4gl3g4Cqnwb3AgZ12VNDJ9Lt374LZm5RMjUuK0TStFYjFDDbyQqmiu4wC2vye&#10;qf1EC/bqAxSPBG2M1V7hgJjYRVvKPB5uw1Y3D6J2PlT/0iYfQFprpTMwdEH06G2nBEPorT4tQnKS&#10;gJT1Vv3BfH2qJlQGpaitNkvW+98XGEKIUC3n7oBAC2nA6UMbzoaA01o3Y4GMxhJrQMok4GAWPOET&#10;YA5moRcypmP1g5UhRXedAcFhn1YOTaQDL2eINSQ9BFylAysEiNbY8h5xChtbSOsQ7Twt/wlP1cOW&#10;MRoFqQ7Fow6HRf+KC6aeBJqnped6UkigSBOGupHvVDHYI0vk90xN64R4/OnoVs+4mMJwvguG/C3q&#10;tLR5jCcUoFNOHdAmlEokSLYNk9ZRS/hrpJzaqStW01h4SiLFdHZnuOMDrvPhLv7+/YsoDOTh85Ow&#10;snShe1azJoWeDRgu0aStCTkKwpISYIJJIQlnpLXFwqmayOvFAMc05Sqm11oddbyQPoCYSJ2OPZIR&#10;Ta6a0xMe8C/tc9FCrry502SGh6pn9wyvlMByzQVz/QsNLvhk+JsRi2zYdMsHsTgMgU4k4Qkm4waW&#10;tsGAqE6W8UISEsSGBhJoVxsbLBGQKrNlOKgAHBrmdVcMwgrzEiXJcrymAD8CsQsh9IS1VjFviQsO&#10;mCkz0kpLCKtVHPiVm3kSP0vBW23qn4su8S0cl6lXdapg2orOt9k7jCNeEDEai1+0xdhS2UysOnjL&#10;WhIkZaxr5WZU7sVP/Q3Hw5KEnCRkWjvFGShxHS70qexbpgThQbvcJg9Jyo5f8KUw1wJVPbPWUsHO&#10;j+THkoWf8AHW7CFJK1q15n4jE4SOrrsGBw7mLY0xu7stOfRhR5199vCEuNChe6zG1U7J+fRPNTsI&#10;AxlRzFydYKIbFMyoKhdY4buFh++stQWFIRQSe3tIWSyDjyDIk5grljJDNIJGFQ0BmebQUs8YcUGt&#10;wPk3QJDgEZ8kxe8ZgsBewUG3C9kCHF4ZpRuhMCsXFAC9LItL900nmYAgldHxaQITlDgB0sR/XMoV&#10;lLORGrTRjhzA/cQfU+BnezBU2hDAMQ11wn2b+giEA/TsFZm3Ui+/QYJaeDAMJCwkKCSxLF5FBK9O&#10;J0bACuYY2LLC1NhiLrHYzhYDVH8nzbZYMN+M2AJ+r/AiSgwpG8xqzI7hlerwPKdKuK0IzFhFr+yR&#10;juFzJ+w6foEVVeVAqBDmu1I79kKv9JgyTC04CyrUGl5QzopTmInLYQJmIQAaWQQqQHOL1tEQF52P&#10;g1Lvn6mobXb8B7DKYLkNkWVikOdhsjgX4WBUWGXIOFY2S+iAlKnq0CqVRJgA98hv4zkFEHypn0oK&#10;iejjA2FImtqMhTmdRWqNelJsU2g3kMrRakxDoAME7ILQtbjFKmksHCKN4YgmWCqy6EwokBEaKA/O&#10;0KgOBhIf3KjKcAM0iMVh8EVw6OEY2jvnK45obGEIFN3IEeES9IiVIHCJBvKQ8kC6CsnUhgh8TJ0u&#10;4R6cAe9pv7JEAHHbtQiuJzPhSAHHFp+20MyY4VR5d2GIPqjIDTrc5hF19TjmL8HABx0YHRxYWQew&#10;OrRhIlk0Gmf5bNKK5iTS49SpOs5gIwmyo06fsFYRhMQZGlbkl+CfQ8u7pqimq/5V6NSnJTBecYy8&#10;CkGYCwnutnXXqwzQArieLmTv0gljq9fjLT5bsGshbozFh/4dKxr5QFkccbRhAz1o9Bh6D23b0xKm&#10;NcKT2zcFaC4KeTg2C66sr4Db2q1gp5uxqGbI5calytiFgUWZQgmd9OmALXEDVe7akg0cnGm9Br5P&#10;B7AKSS70d5FHjaVt3yK8VZuePpiJJ1Bi1DqAafbeG1a+7a652l/BEMTmafNR+uhJDVqxluVWHWt2&#10;TENLOTnyyaht7II4IyIC2KbGbTaUnFfja6GtG8OMFjMaDkjrIH2MhWFu0AV8XEPYNyRnI81YRloB&#10;wYzV76BBZ3oWEw95DI0mbRXJ7UObsnnEMJRwzy02y1fjRgdl3EKFC3xo2RKSZucNqD2n1IGPUgiI&#10;mRGx+ssG6WHvvSRZPUVGkOU5dFhCywBB6w2N6tGqf/iJdvLyTdsJkW8R2XuuzqSECDHr2bJQ+BtL&#10;jblo+aS7xGEK3EApleg5YAYCIP6UH4JmBQR4ghAxmUDPheTodMMEpi1hAJ+X0BmxlgzkIjcwHa3u&#10;+CnaO3uO22ZRkrKWV+sDDTMTLjw5Pfhw/thCDbCINjq8rM6OG70EP3UqsTGLDr0JBMlIkyHjgA4p&#10;TzpJlFS64fhgbBmsSau7khotghtWYLjwwSWWkrX5CqCxLTDT8HQvaVadS+E71wJJP2Hiwq2yX9yI&#10;b0XDlrQUzHTQoGxF25Z1qVAlC2DhA0kwy1dhAkKJgQ7xSru7NC0FM8otAtVYYrAsnJ16o2HVdOiQ&#10;YbmkYjA8MPTfv3+ii2AgDPR0D00i1/w7d2ksSTslJIsCpKMZkBCAIaER9izQwDaUTEy9ANHSQX2j&#10;6BMzNirP5cJHpMQOWgWlzo8wDD8ZUktuYwGRUHbKwHVlRxDMhYpObZAccnqk3ew8O+lW4dLfFNoL&#10;z6UdJVg0z1hr7NIdyoQ/eA2Nng7Q0oEFTKNSVr89LyxHpOhgukWz0Z5l0mazYCO0e97ZBYDQ0K2j&#10;HK4xttydbiE212Y4ikCocq2dCRkrBsNW/wr9yIRwdXBY4RIeMlT9MYc259nxtvdxE5A+1RZxyexJ&#10;QT5ENBoZPzxT3xZylMmM6K1SUK4W3+ppSDVW6suMBWYIU6SKHVhKQ6QmpMB7di4sjSw584FzS19O&#10;B5JkZPOjkz5ww14uoAo1H1HJBhpm901w6TDSKpVmon62FMQEQ0Kvxa3+pIYtOmSfvmGLFeTuZ0GU&#10;TaLdTxP1sI+x1BhAkay3iORKgMV/CKMdPiXWgEC+xBdWZIQnNLkz2tWkjC0DwDF9QAAHf1oKQnvC&#10;OdIq9JAdZVYZZG6t/LnasuFyCCwC3NREBppR7ci5xTugAmnZiz7V9ZKXGVuQ0BlY6YDAViAaS2hA&#10;MEo3Azu64m5BghpAAMcyurbEc51EzIGQYJtGtJeLh3NiwnaQ0UJFUVe8ZEScdesoXqykmVabRZwj&#10;kUKvyKSRYTIlHbgFtENPEt/mCpjVo2HCsmKvnh2eKlFrm8dACqbQZkahF4dlWsbeu3ePdbAy62RR&#10;BKXGKuLgg+VfryMEChxI8q4CGyR5SGDbvEEyB6IP0fdBnRxa2gpzwVsLYZm3AoRGt+BpLrRLdsXI&#10;DijhuYHWtJYTnuzDK+uTTmmZSxEcN8yrDzi9dgDh+IAzPVFIGTABKFi1x9bbtx1z682nvAqBmq71&#10;g1ykzA8P+6ftKQkgMFdNFoCl1OoFjBeQIpC5PCdV7aNtnnyvzTksBRZKuoFZTlbu65rW4QNyfBN0&#10;y7PKWyjKzFs7QZLeitBVfwzxXbkfmYXJ7polMzQcx+Dmp+k6LJNtFn1zbiSVJZbrmEtnqpJLqb4D&#10;q0J+9TXkUCGfvJOsiH+w7CFQnC/rAgrOqAC/0jOe5MdAbgkEJv+8v7/f0WNYcVPgGMKIaB2wOqgg&#10;EIpAhttINkpPoYE2CjQdmMU9ACmSt6y2l8P9dvwByUqKnJWfbVzr77Xg7dK7CxkqAb3+nwH9pMBz&#10;qN900MAWyCPZN4YQPRx05jQYmvBd2Yi4y66YP+bjpJ+gcQtsKq9iOkwQj/zEq7Sd4FCnDwLbypW/&#10;djAfcyDsoWbvpDNEWcc3d8E5c4aIMjVuw99TR/aS8ZC3hJ7hkCdu+DAfOPMb/RMwB5GAhbBHIiDp&#10;zJqpvTiIhyGpkhM4sw7QsBrhtKuiMyl3lKwVHWRyCJjQS0VAJncEChxkoT8vgSFagGU4GCga4hXP&#10;QByA6F8csfwomet/JxRrtFBjOGBdz2fQWIoBeP8pDhNInENQN8FbOLuFIQQEiEZOGMdMBO3+ZSXf&#10;pUPWlBvv9BmGEwTPg1LZHfRyoQj0XRoNDWOrsmkxI3sptdBYCxqTbxHEEAT6tNQHBLS2r/QpV8bV&#10;Fqid2dEZXcw2CH6SVEfSfBsFiOk0FsRdg1OlBqtFBJxvnQxaMdfUmaQ+yhy9Pqi1PfjUpj3XAplr&#10;kNMu9tWCHxzMAVl/4ss90lg9SaTSQDYOw3LClsEtX7UDRRw4prH1A01APsxbUWCgTwtvNCKwWlte&#10;paezTeSjW/G6lzWZLp7QhNu3b+tgdgN9moKS0x99yjrKN/DBLfoDPksxiobQ/DJzH0D6Vyje1we4&#10;aNtzjezCvLxQRkFz8FYLPni5syxOCxMgCBdCJLUUEUzaaTuWAnmerQdx+AEP+sCzdSNZoLrgAluO&#10;i1boww1ajMioUxhOEiYWmX5SLXPpZgqxm2TlA3je1Ly0kIeoIm+5kAvTUXu32tO1BuFFcbKXX+Oq&#10;qf3UgVNyjVhaGkuJDAmo0wEfSJZ0WBw84cY22zGCA4aQIx72Pyp6DrqKiSEQYKqo5vZzZXhOz0X2&#10;FuFaKmBBz6oHOW6VJADuFpliO59fHq7dT/9bHgmJuxygpTIqWlXxkNX+Wu6Rgu+yx9ZcNBwPqUqL&#10;i2517ANWSDM2bWRTrQ7SWx0qylRaMnvncir0UxI24gIypqADZA2rjBTmDLwM3xSlRn7iPIdAXVk3&#10;9ooULSQz/AiZspEWWBnrLrD4DBONObGszFzmBUc+Zq1HBK7ZewzHgXJyiZ/oCRTp8Kuo8JPECdd0&#10;Agq5kIiMsRTOLcA9hdMph6p4JTwgs81ym0ohZWUoopa41LKCabSuoScUT1SihzklKCHEKqnoVnGN&#10;bwcNpfLwnmo3HLZUuq2+VnZox6XWONQbfCwCPycGbWwnR+yKmZ286TgLrDSCBo3eWYxk1QObJeal&#10;FYUGhGC1easSlmmXwuXKMKRVNkXFB3bK3NBVfp6vMIUL0QdiyOw99WbRmQWVcugj4GIalNgjJuT5&#10;TQc3Hqww2qk4tHNW4JfgmVpL9a+8vfaCSBV5su5J5eq2Gk3KZIiDM8mg2CzVxb201HRSJiaPFmCL&#10;hvBHKe6B76hBQ/ANFblNDMeQ9qJaC5Msc+ClQWvBUt5Y2aQlOam1HMYW5OsGebey8QJlpKGoOoMh&#10;FdBbJmfmLUCActGZtgriMGwlWCGllDg+FDh8zA6U4bpV5MrQ3GqNSXNa1MNQSwMzeQMhwGra4Odh&#10;CJ1Q6DBOms5Y05nCN7dA0FHUIwIppxldFxkzClRoJ6NJqNx17UPERjWjnxjeqgQD0/yYDBni6DF9&#10;yLdAoIqlJVWuW3IalVkVXgs6lVNqrCbQ7lqHlszOPOHcIRUCJWWarIMCSMFUf47dUgsH8KoTRVCF&#10;PFZEbOKAfKt+LRym6VIAEtRNmBCGYGu6TiC5yyHMlomx9JmgrSD094wsz6b8Whqgc490iPUUgG+U&#10;0/rki3CJg4IhXpEIRZ2DSvTfxgnW2TriBCge2bWPgpD8KrAYrgNuUAOZhp+YzCMxB2iApr3aILro&#10;GLaYvQ0/NFqn4B5tMTX1sJDnIuDZ+wbBh6EEmxtsrc099g4rHNCCgXr2TxfNKP4WE5GT0bUdy4eI&#10;nq1YsQuXUiG6amnscIxubRUgCv75VQzv3bNpHWz1ofxUqGTet4nKDzW2DCzu0GFcEuOQ6W4fMIkD&#10;S2Fe8NLYSoqstRhirgnE7uYikAlbmFSkMlFeFBMKuMgxI+b377jhQK98jDK23DLdK9VMMYr7MPRB&#10;LLAI9MmaitculvhrPUbXW1DpnZ/NdHVyYTw9MCWe0hJv7ZQe4SZwZMN3SzSppp4q0R3MBsTShdjo&#10;LlWr+NIxCitD8kOPDi3hiFkwgDq++1k+WsFXN+zz2K+7bE9ul9vlBynKHHjpeUCfzpOO88U+oygN&#10;NcUUqkxXkC1cAUuJ6ZzrXrsDJkoroWJlCycIIAdKRrXfgi06aEy/IYPkHkfCEGev0CIEsrGWUvCU&#10;CqMRBMJjnLqJdgyPnQOV20UsfDqbnAawKFSDQPyt62BoRo2tAF3gBlnmL5CJn4AYyBfItuWgWnSW&#10;iJMvGZkFkLbgOtMRkoVqmHBqRtmvxjpr4NYeIBsVQ5CPWBDgKUB2ksutloiFQD9ztXylUGozjdlA&#10;EpAaMb89CZojeiGtyoWBfuIJfDgv3GhPDPCCX1lsC126qvpAA8lCI/yz1RYMCM/sgdVID7FFh5Zb&#10;rMutquQtlVtG5pd9UyTsNWM6Bu2WshrN3nlkU/BK2Qh628jVSJ0IhaVorPpcWS20/TSkhSVmtvSN&#10;qEwXW9h2htomEpgFY43JS3t7XEUaw0kZh7FCwNANAu3W6AMsA+GXCzzG0uo2r4xlpCmhqU1UTQHr&#10;iCBVz3MBhYEtKvAB8+HDYBGS62nJMWtm3GDFJZf0Bw4IgR7SdC6/kZVaTLqLP4DAMC9EQ4riBFdl&#10;XxTh/iCmJMSJmwWrKb8LGksKXk8BZu8ZYKeYgBsKRlBCrxV12zy43SzYhUXQowNEQ5mrhpgXwlJn&#10;UZZzQB3bMYrIilIOZfBykKHVdFiZVfRVDwKTTeGJzpwMP8axuCij4iV6ihmfuYsSxF6S0H8Kba+I&#10;8vda814r3MpNz5yJhQr0SMEtbOwoSqeT9IczP8lBQcwhOxLXn5TxlsGaGnwktMulEUDzShSqD/IG&#10;NNZPeEKjR0NAILXIb3WHLWIqudAc1Trx21v+cZi2IBNWUhMTEY2UhdDJTupAcOBXNRCV247qvLZr&#10;rIMtEWNsiZq7iaM95HJu8ClVqWqViLYxsv0iNNkVj12gy0CjWm8UzkoQMzQtHRmAZKsakGkOXw3h&#10;tMu8+psOY6uSGKXRpzdXgK8FQ2hXi+piRysBo8pB9acz4JB4O0D4WdZb0TzP4KeL1LKiXgkKL9pK&#10;jLUq67e0K0RSM3qo+ozzPDZrQgXESFyIoZme9WatlKrnfuCDLujpA2bnkmi1wNT/6TIv4OyrN7Gg&#10;S6TDQyEyJsChDZKiLbD6GwUTaXGMLYvgvblKPamHONjqsdOyDJlaeqiNFdBe+NOltLG8BLG4RGf8&#10;jOEwx14Mp5ZAaU9LCZee58SYA9YxMXpFN+hVOxZ2PmDoCAZJsRqUwrZSAuZTUTARAoHOSDJYxsuf&#10;oJqGtPEg7aEA6aGfSFCM5kn010JYbQ8ACwGiiTkkoqplIIeMP7DFE+JomcEdQYAHa90OPYRIWrBL&#10;aosPZApbMYWRUhVMYICtCcnXgxEwMQoQ/MxLpNIpDPb2PwzdwnY2Vdm9ZSe+QQzfWg/Dn4i1mAhF&#10;CuWY2f9X8empFGgQStkXCBIe6kQlIFByEljfLdFLIVBXQqyxTINeVRSrHFMEMYtGknU3/6wl96I9&#10;w3fRWzVb4xnYqRA9gWq/h7zCEz5wM0s1uzJyOIBcsQmjkiBe+Ua4qXuoCHCQDdSto+X0Od9ibJlD&#10;6XEV5BYMFc7ooQsYYqBuWEpjKVtCIfRSqapjYLZ0J3oXBfoqXDk0cMhLfzyJSyX0QJX6m71ag3aj&#10;qvRVC6jUhXW0ov1jHGhSB0p4+7J0A7GrSgqfUBxvZxpRUMJbEo+lkJfVC99mpCS8E33QrbNF/YcY&#10;2zDKqT3lKiIrz/WUjwuz448SG82sWAY4S2Eg7IIaa4QeZ0Vwqle+OQrqR7fRcuHCBeZJUZGDLS7I&#10;qxMkHUkxETb22EH/plWyRHy4jWktxnybpdcKYV1PSdIrKDErBWuz42RJGlCTG+iGG2bs8HulZGLy&#10;UiCg2D5vSdyMtwpCJzExE1Z4YuOQc+j/LaOX7uGV/vyVqO1/uduC4oJ0LrgULMDRTYA2Kf5wKb0X&#10;CBU7OzvcBRdR0tvaB59poySEAycskZo3cytolJ+z7S1GpKCFAzc7IPpEIOZA29jS11w6zKvIV5nK&#10;5Ds0oLFNBe1kBBP+rc2JnECB0lx6ZgtltmYEDQQ8LCMlDt/u0l49KTmU8gA++pBFhVeE+NZYQdl1&#10;S18XKDWwwwdYob3Fjus8M/iF1zJzjaYol0jDffdx3e4OLaKEve03JNGLkyilY+RVkoxAwcV161wq&#10;bSLZgkUZ4FZhoidWUzB3rQ15GPGXSgBOmf3Uh5MHhO/tCaFcAbQZoJzTFEyA2lA2qksfqI3UDnvN&#10;ayAz98kMkSaZaUOO2qDRwi1e5Zl16ECAT/m5WzRzqpl+4nCFP6qFIQCalBWIL9SyhScytfMGlFkk&#10;1YgbSqWeN8IcONMlJPCBbSK2kabFN3PgB6qtmC7cyKsVnwvd4Cmal5vpRrgthEucyhUZBWi9cav3&#10;QlDC/t0UOJ01cdGBFY4O4fTHerxj4MzE3f69AUGTPl4p/BENqn2oSpkzPvNsiDUKku1P0GSHP/C5&#10;f1roFrDE155fEBDimoH38BObgj+hYy+BsllMwzquODdbHEGgC/gQt87mdQgGXWYZDa+OH9sxoRwM&#10;OT4TF1wQIiqotHbXJU4pvCFmSQfcKvuqWlo1E6r5T/3xrUhkRp25TbLAeaNwIMsKc0OCj3Ytraxz&#10;Bcj0XVKEFTDviLpJjQIKqzWSVGttOtCqkPKU2Fe0wVLI+2lUJ4hhxaJZaLN0uAoEPdHi2qdlaetr&#10;hEwpo0jtO/SIFW9JuX07nzJS5LhLqeKAdn1gCz3UtX9WNcMttMTDttwMKWj2xBhHBwG0t3ESw6to&#10;Rxf824BJuK5pJgPEN1P0GisapcwKSMVi7r1X//kQq1UwVOGM/yhFHQigQazyZWul6l0G5q6xHWLk&#10;jhxilXB6NYeXZ2oxi0oR88ec3DsnBiz828RlR2rcZsSWjiy4BkfEJCME0pZepWBgkQIbfWDVKSU2&#10;hUXw5E96ELPaEVAYAohJ+z8u0G7HGjR93Mqb9Rof1spk0NjzVfrkN5IdhMvroG1IPGQCViUQK7nq&#10;uCdzRgul6n0d3EVPOJGL/q2RKzQBLvTjHim0k1Gm0WIKLS3hdTZ7/5hHB4jBnLsgVgBlPuXDuIo/&#10;5AuZ1Kysj2Lo0wnlzAqH8QFbWjPGfKAyRtf6kH6GDCYg5czFVjZYsuFTQgi9SjTZr+FZWfs6NATP&#10;kZ9R6FC6UiTNpXODyKSBOVtkQg/+kFnSlZ5XxRQgKnuZiQj/e/vsSTSN5uDQoUIFnz17JlEjeG4U&#10;4/TkKKWz7Zn3z7ighX7z4TWB0RjCUH2wfoYfQSLVItlc4jdxdgoPi/1UlGFRRR2z9OwercXZ7J+F&#10;G2iFjBguW8pLnyp5i/cdgsA4jA75ivEa3cVWAmZF4HSKOe2Ps8DmfCuElcXCttOUhndsHoawkoL3&#10;/0OwS9aIBOperiDuwsoUGFKAgYk+TFeloOeGQMY6gpSgs4pCjklh6AIycEMd9YVACV/xVRCi1ojF&#10;rtwoY24BBhNI5haL7r1eB848BYMHAVtEi/6VX9G0MiWei7XMlVPAz5YxLYf0AQpWncIzSvTtibCy&#10;NJ2RiQRA9EdsWT7tOjo66lEvighJFOEDZUAOSq3JqwIYVWKK+diFolIomU3baH/+/IE2XnlUmbJN&#10;eS4y8aGcpqiQP4U8UDqA4Bo+RKMPVJk6ErCL1IzVon+Bv5gNQ/zP+yO8tS78gw8OBeYsTESIRVPI&#10;t9XRf46qNGyIzi28W9G50F7WXqpXLC/J0NgiE8917nlJF3pWOYIzVONJyzA/de6Rw55aKj9jJvST&#10;klAVLaXgIPhQj6rMLVPb/sLSFts5LEKsTpFfK+3Qnq/XB1iaU7KY99GYA2o9DBk9cTVW5C7NCBNA&#10;aDVpdhi/2INS/M/JBrnlNy/veWHZcweQXXccmAaqCnUkjQsSqPQUeg3RTY7ObDGqIgJeWS2YPXxa&#10;bLeQ0AcJKkoAsguRwzUMOTTQuCCqi1ckjpniDY/hf4CgRbUXSmaHKjiiC/+GOv2ZCV6NblgJYJGk&#10;NpvNoZldWtB73MpCQCMyoqFIRRRoaKdOLVZxptjTiiiPDVsrFvmo9Jd2ET23zAX15hCrHRiyXI2o&#10;bp1AdjwYS6ckVsWK18pkZuSXAM9tOifbhpl25iCZqOLmLdI8GKxSbFWMCugQ41rh3J5KKzThnEYV&#10;5+CD8I5Xm9SMVVIqpstXCoS4RGSVV4yiIXE4E6ZXcG6nBJ87j+PDcFoqm1cfHUqdIc9pt/gxRKNv&#10;ytBODK3OG/SUgOvipWt9yCVhMW3yAkEjBmJyx4GhlPPRCGzZPwSK4vDUolv+oePPrY6sGK3Tsh3Q&#10;dCi0FX8L9rXjHuDgYBT15k49so1d8jC7uYZTGC2EJYzykFiHxlJGo2iXkEoiQoxd96I2RTVFx8Q6&#10;48AShZUcFCmoRzCrQrA8jB2ZETJ0m1mZomdBKAOUesUkbYRqxbUSMh/i8w0rrhJ6/uEk3HQDXPRn&#10;swREx9yFGA8GWk7AR2joLABotAJFGCscsBFmpYDCxLyICQk4CRNY6VbVWAKtD4+Bh57xKqaAQOWg&#10;2jZnhoCcqg++iaNqhfY8FVfQeUY8wUwJN3ZRY5JVFPNuE1pkSEsmF4DjKgSwl3ZRaTMSN/Tc5S4w&#10;jc64NiMn1lldculRRBeQjPPEjS5aZ9cHE0oZdWPmcINDr0ChbwUOmgwHwLGIMpMUiiDgg+14BQfJ&#10;m5ynrVm8+vXrV6UBIYCGyPJ9A87Y9YFe733WAed5PxLELtfqegj0U/+cOdxax/oQeos6s1S7JAsX&#10;pUZZh2stcO6agHTD8Mq4BZcqRAgMWxxrBUUoGnXDdpALSVWFcCnnUHYuVpaZIAeoVpXFXzI1qen0&#10;yX4pP3LEiDwA+OBU1DALwZm6QnbeBmc6AYSKeetuRWraW4zGDdBawZqaXHIIFYKLua3AzQ7PVsit&#10;S40FuSVitLNNsxuSS0R1XEV4RXxwyjcKndAGoZCnM3I6AV2e3MkyPOHlqIcQ4y4lMSOSNfa/fHOk&#10;0jbhlXHhM2hs0Lzg0FiEUJWWzT3MDg3sojz68E7wF31otVjQoSfodeKJM+y5dVLoNIMgZUbyEmdZ&#10;LnNDNVUvRWGY3JRJRS48dHpXO9p5Y3C0dFKJmbBxAct1FkfcaGzHznAVIuTLdXs5nu1SuIHAOjii&#10;UtNygzIrngRWGmk+/HGvFWPb0pIQzsr+Vm8KZhHw0b9qnRo60XTEsiWSaAsHuXEv2cRtt/gTcVyw&#10;xjRk0gHPU/InoLVcwhO2rI+eFI+1gibi+8BT/wrlADJn10TfqVjooaIkFkPQZcW7ubmppd0jak8E&#10;5moZ6ANh2l72xUv3KCRNxkayK8ejXWjEsd72UGHXh75przCnZwyhM6QDCBwoGNwMqc7SerWMF3AC&#10;gg8Looq6tV7Dz8Iu+PoDbha0uIX2IJNydsctGCsJh1vP9/iuZg1y5TBgW+XpD0k61kVYUQDA/cxv&#10;xBOcZP7cr6m1t+tGBNohULrCXkDoiC6Y+gALDQoMPZizKakaHDBH/x4J6g0zmQxmitcMyke3MDFL&#10;Cyi6ZPXU5nrqx46oBN1DGnJoY7vI3DgEKAyWgo/PfooaBM179J5JiocuU+QlsAiQFpKQwXN0lU+y&#10;FObDEJBGtYxFi879yzvIF3FMxGxJQTtHSjM5DUpOzTCcT+ugtNQUeiy3/5cAjRZryDEWb2k7YmFr&#10;Fi0E10EZmBvSP8DgMfxMbWACVYyCJ3G42yqD26HqnXmUEhAE/SEC5t+WGFfJ3g3UoWIZ6riywj2Y&#10;mAACJvjgFeXMM5iC7+JkctpESXDUQyCwQ1YKV1hBlB0gNEoM8BB8fIA5ugiup/4JBUyJtGuYV3gi&#10;X6OIpro8oYAGvhCMRjYOk/RT5+yiPLnVrp88G2gukJNxmRdYH1KrLAB/tgMOEgq4hWkwtZd4IJw+&#10;6AwU4KDhDAguYF7Kiky4tRuhm2+gdDPcRwcEIgdvDTRFC2oT0W1wqtJSXS60bU7IGAgIaIjlnGGo&#10;m0YdEOjbcJhXOwOE8pOXi9Ih9GKLeYuzfrZrnvkbC1oHktyFFR1jI64r+eFVO1utyg3phRIlPFUY&#10;3Mqx5Mpydx3zqmLmIm60uIAMnpioE6auk6BvWMFWn7JNzInh+EAfXOM8i8AK0cfshCuYUiFabRbq&#10;5y7+03mzpJmsj7b7aUjpccB77U+kAQ7hdvepujRAf0ZhCl5CkALWREyy1Ivs8A2j+F7TQaPQ4xaD&#10;ggYd7jCWRJQUjMI6rgM/CVGANh2iTA1JmMDNPpxr7R0WlD/jhsNY5uUxDO+UN5RwFbGYXIFLYwf+&#10;Cgr8vOGdzmRr2s2CySjt/Ks+UpQqACQOVcwnCD6qIzLIBL8NOU67dUFrAWMxDberBnC5jrhxdEjG&#10;DYyFEt4WR3ynuvq3ck/bwTGvb+s17DIFaEzAjCmbngZW1stmQRNcCAVd6XlxnEpAw3dLG40Zu7E+&#10;hYOqdrgKAiRHDwloqTedhTaOqCyaHDMZcKo4u4sPHaMUlfRHY2ltySeApaAgmMWQstmqGRyda6yG&#10;ueF0jPdmccg0KveyFKCBA8LcUetT6TYbA5GMOXGv6ZT2Eera2hp/1EJCMYJj9dpQECyqoUWJORp6&#10;jLC2jrGJbvHvQi/bk0GmT5gOPsGLW5Aj+16VhUJqJNAiA9+t2zHFEAqtnUTbLTSXSQW56t2UCXfM&#10;SLQCOY7DFnCYoAjHKQpVM6Nk0dpJT30A6RVmWOwaXcJASyY/waQfvePVxjX0ygks+C2b0ZutAluw&#10;Jw8b1OzHKOyyXrXkSxWgzZAghg/8gikonKCIEPqN1T1GWipJeHmi1kItNvTBfJkrmMbKC8k1bBGF&#10;FXlq/eGjgiBPxVJIcg2Kti7w3y2qQOLIgWeFVMgTIoZgslpDlUQ49FhuySjg8MH/4g1dTFVcGM5o&#10;Jf3d0hlKpFaYzMnSReEBkma3FOE3CQ7ksgoQGFvnmMxYcRYoEidBVQao+sgpvXUI57G0QAJ/A8Fp&#10;M5Ca4Vv16+JcBdDih0adYyYM9czOUQHn/JG7ZtSBovqpA54zQjM2EaVNTEVrA6l3dTFrLbkRoZQx&#10;GKixNaTOyKmemLvM0Zi0nRI9canyd6UQBpiv1xhbquaAgF1mBKQiWif0yQu3qZO5IIk6P/Ek20mL&#10;UEEoBXIwKxObrixTY86rDAMcnKEwbBOrWwGW2RgIGRe5G1j1IpFWJnlJcxWJQehMXKm/WwVsaBBK&#10;fhACbaKYhXUDWHTX3pubGFd7v4UW5Sed6Wr2YmyptuUBezS8x+vMCyC6qARGcQXWhJ3QMSryMRMV&#10;9ITcMYcPQYJ1IPxlVKyj5TEFk1mmtyrgGGt5bCCtxl6QxbCO0PZPZkwBjV5iYCyYnG+FPLeSgtIe&#10;jlFy+2FisFlk7fQcDuIxXvWUIgaKc+TL0VEDaPNmTrZm6b2rVzs0WmboABmNsltz0R++wnXbEgIw&#10;SitvmXFvb89bC8xVempsxzBRZM2Mn/3HCTzv36nRCh7s4cOHMht4llziHg6X1fVoNkda7GgZZsmN&#10;5PbV4eCnshp2ORYEAocsDDF/dBX/OlpieP5WH+i1dUQHCn6ddysjNAQJGk2KY+hyq0VmiTVDYxSd&#10;7vQTBELBQMhAfo6xQBscQKoulSVXXMPP/vcj/aymY4qOY7Rrku1odA14JTPXLjRyvyQLpZYipjCX&#10;69Qe1WFeIDb7UK1dC1SdKCRBr01vk1IjdaKNpGlzDhWUtudgcEnxAsPLOdBL6JB0wo50iI9MRSKq&#10;24uVMYE4BCBaWkxkI362J5pJmqXshAMXr6kEplWdMa+yuOCo3ZCOx9IcmzHw1IdzaCe11xfioRjd&#10;4oSemz2muUYFXeVFYULlTNc2NoUs4sCKFARQ7YDLAvE/LTURazUWzjJXdqdArININ7rB1+lJdUFj&#10;pL0ZFrHae2C5tBUaJiX3cjI6UEChnyC3tOAcpAEUtZ6dN0ELHUOaqYlyqb+e/TdaiPlZfYryQ8BP&#10;9KII00iqf1Hop2vKJk2HEmJhhQmwbfGAeyl87rcoVuVu3ilJeVCB5Hw+cTuDhkZspwZ0z7zSBrrn&#10;0BxKQXDdIiccTME58Db4ozDHcMxY6gl/SoghPTHAZjvIlhOeVVaBIOecaZAOsO1iai9wV7UvZLQw&#10;NlB7ldaEbmzFGpypXoyiXgoEAZj0EqSyI51hyxe1DgSKRArW2TVUiS9zq6aAcAOxV4tuqOjJkhYD&#10;QFHpDjnGebhlIDSnzNlAut2qQ0uxHs46Q9hc+pAFQfO6ne2Akkm1T+FgWGS4qfNIFebA0bONZyQD&#10;BaWiLRxaUgLoAh/c8g0aJWzH2kfnKnFuUQAhoxeDAKhn+RLXQUsLBNp98nh1ayu3PCdfiieQLEaT&#10;FAgdA/ST9lIt3zSqN+DpTOvkk1pU1hBFCkZBzFNQnX3jyugSs6pO1PNMwnrneeEAAs5TYzZO+qen&#10;p2qmXIohkk+mYRassCqOzz3W00E22otkqq4lezdjb9ij/Jwzqls1mLrzmFUBWsL0RhqKilcdjmbL&#10;/LkpCAsEuZ8LpOEAtnTEMkK8ZgSG7oryfCO24EPCMqM+HYsZ7epkicW/dZYEQKUMAmRnLvwxnCr6&#10;t4GOv7Q/aiJpQIG+ggjmmJege3YKvfgGSSpRas1/VrpFV4LI83QWpNISwvEEpWUFYJa8pecmwsxW&#10;1KRTRZJKtyjNZ/oux6563gqlxYWA0mERH+amxad8suSwCoUZO36Uz3EL0zCTeeJ/2UXHFYtTFTXk&#10;YBirMzwxltISKGTchb9ZtKACUcSd1ecKXGN1ft6QlmBVozSCIMZJL7llvGpH1moXtkbJ4iRvLE64&#10;wRYX+Wc6SbEBMYvFiyfGqj9W8oZAlRfC8riSKbC97ZxiUFu8bXsbYnZoMw0kmxdPaAJn2AFS3fBf&#10;e2c7BJocmtmzOHzj2OkJzc8VU4lCG0GUjcOB50d+m6M5fyqNul7IhrEGUsuiat6jc0L623Bt56la&#10;M8iIxRD65rAF7XWro0uo7mUUNKQqXguxokarbxoFcp7QXLKOdowwuYOQKR5OYhSw8mSNBF0R09S6&#10;4ZglMKyq/ttD6m3pxva6PMAxEEtxA+dLSChYT1pAJief+52soGpJpVvDqYSYyMCpDdIs/81SjUIM&#10;VfImJtAquRKu617pU12+dSj+AFLyScEqvrvL9hkC9hKcdURZE+GmujiTv8rKfLQXf1tplqXjbRUV&#10;1KEC22fTOsVr6Ud5dDCQw8zoAKQA1QGKZb71zPWZtCMm6WQB3YxVA3AAT9rQ7VamBBTqKmtop9uF&#10;xUJ/2S8O4JUhZTgaCUV/18QdHN+4TbdbuYeYDq1ABQVcLeXIsRiS3rqmun5yI7kaY3GAzsANvWGL&#10;RZiJbxmsDz7kCd2FUgXBojY4uolQ6K0giNs+JfBmpF2l2a21IV8xHfNzlb6BIoK0q+qnlhY1Zue6&#10;WSJN6NU94jKjKJDpUy0SAnaq6LYaLgGhiLLJmugbGkGGWH4bZJTikpDEq3BBOS7tTifYl4UAaEgT&#10;p7ywywVTpc9GcYam81EfwwcBC244o0//8Yg+4B5aYhQkTcT/lBohAc78Hp3vuDSAIOAGCHy4ZQVK&#10;zasDEoig5JxYsZQ/6RX8OAmsgAJnAPm9qp+mwJkiFycAlGqv0pNoa2CJNLCQYdQ+KCXZzo7AJ4a7&#10;65SPZIbRoYjdAa5zhem8BwUgWcpMVxFeetmxA8rALcBBIwI7husnG+fWWoNDQ5UAhhjVgZs8JNyQ&#10;AyUdMATawJoOSkTsovJFqRcEWkUm34obJeRaJqBjXU4gN+sb8LkLyV5pUprXMaAyW9PBFv4l9iDQ&#10;1ay7DEFPosET/d0tycxj4I/YxJkYUvmrLcwc70pWBIQLoItVmKtTqQBtc0HXtXT8irZ5awdh4C+c&#10;5JdYYyznLo0jZsN9pIaIIXJFFjZQ3ibXZDDOAZUwmYsYcv1eQEnMYDJIOgc5uqsdYpSGhACUecCh&#10;+MeiUnppvdl5qFa2ZGMKP3uQ0EILUfiCdy2YaQ8O4gj2ET+mlzu2DQsxdduOLZtLFKFSzJIWttEB&#10;q96nYUh7ZS3F+9eCMgyvKIGY8OyQOJOrfgeBCppIUHPBKAyRu0ASMjD0swQoTeppRLd69IDeAN7Z&#10;4bYiwdfZ3f6HsrE+pN4zwpDBBA92ERwGYjXq2HNxBdWcEeeCk0ppvdgEq4U0JscN0f5qPUI1RaFP&#10;7Zghton0508hSZOoB/hEYCCJE1MqCH9KwscJ/MDKk/qXibhHPdzVGRDQWk11PKcsH8xsCSeVXXoJ&#10;b+EBty37dci0+k5b2DaR5b595+7Jl0GCM9EuQ0UL7W0iw/P1WQtVgQw2gklqbcFVsYUwNShW1RPO&#10;gMsyK17EEGP9pBWFt6qB+UckGM4DkgvIAFZML/cy0EWYw8eQYiRsS9r0bH3bippQdMgFl4ikKkjD&#10;mTK/jh6QZhU9aJu35UGZij6mLkfRznMByPBBpuEtP1oqtBiudpD/cgE3M7Y7V5YMrJ46VMqkQgDm&#10;0drGNFGj4IN7hiC2BYy7XBX9YRpFdGgAWLQz0CiGY8HZ2yG16CY88JvcC+lI6TBZxgkls+uA/zkZ&#10;KAGLRhOB1rZHWSyEjWKePcRAAfLy/BvcaBSsDJH+lvnJdL1Jlk3hLdcnIebWtINPZwwRESFPQICb&#10;XYFJBzRCCckIRykrVqSDMLbQECTQH5hQD9c41juwrLezhZ6oBSEm9/p+DEEst6woDz0tquRtsFkM&#10;9EKJHhQyENP0hJhbGGKb6tGjR6Ahlow6IOMWOCVe+sRD9guIgY6EM2c0tgC2IkIgl1Jo5FdJlqbB&#10;tuSYh7GQxnmMQggjvXHjxvPnz/HERpoMibsQBTCBqZa6mc68hhNTwbvyEGjgsDKgaEgpWh3gg7d+&#10;tmZra72Ap31qB5Rff0EBIT2Xg9tlIcb2lvBsBzml1CAYrpECYFQplAt3+Tf965nl+sYcgsN2LAW8&#10;ElInONDOBKzuwEeCAJEJRAXc8lrV7CY5qFClG2XoxUqKy9w7jTK1UAUx4haUSbZ/08pAxIWeiO9g&#10;oFFwFsWwXa7D35I1I+rxNNQZiFLMh15hlFkhv4okpRJn8Zn+4ACFp4qxXcQX5sTo3u7SKghWflIh&#10;Mcu8WtpJZReuUQcrvAKEd7JVWXWgQoNbquHSF9wgShzGNIxigzBEchm5PhjCK7YRiz9u2Q5HeP4Z&#10;IQxEZ6RVqYQt/YG8Ny2ioiqtGKpAsLu7i0zEYgvlARlYnBSsLZurO5jCqGKKsahmpz1XlP8U6SCW&#10;o+NAYFJ9kJlgS86qMK0MAR+C7qWusDKXT4kvVriLOaZWQGeSVcQAZ9S+gZKl6KMx/8xvYNTx8THh&#10;5sdwm45hLPkaxQxJpLU9dunfZi3NF7JbL2EUXdK/dS/W5cOtCiBgXkRZCRvbsrDld6uyqr10tbVc&#10;Kk1qrdagUT1XO5zjA6x8t29KUQEHs7Wrb+TgTD/1absCtgIu/EEueIVAq0H9y2DpSQd/3GqZV41M&#10;B/joQxPiv+GmBlNPviuv0gKbGnD4WoRULSXcGGI4KspAIAaORAgmrIZ6MJn5LlYSUD0r85mxkpaf&#10;laXcQlorT9e+TeqTGjMBzE/K7ubi6FUuqKwGNOiZKxaVQ7asDeEcC9zQaGzlAD8hQ1Xcyrtmbphp&#10;9jKiRrV0L/EuecDeDl6xC2NbmGmhlkIhpZVhUif4QKNDNK3TmJh/vCYQMJPq3fY1eSfdShWoPe+h&#10;PyD8FWUTGuBP5VScO6ZkRr6U2YpfKjucAI9nrk4S5f8NFDphhQq+S7xmp1hhUtLnlyAg0rF05OBh&#10;9Vn+B+FoxBnkCEzGwqey9RyeQgv+t8Y2EQG1riZ61lQFvLOTkl5eAiu0cJUIITUfrDCdPp0+gTxR&#10;ilnkUtWvwM3PaGmrEmcoKkNm43IJngppnCdiK7elFaV2P378QIv+LnpClNuRIfCrvTwqafLnbokC&#10;vCUmSCRaAOevsIheAcv3YnuLfy6LwoPQugNFUxFIT0pT6XzFSj8z0lbm6ZXvFJ7SQkBLRqo/5Okz&#10;FS0/T9wtm901sH1uY+kqnYEh/ocnBSCmFlNEQ/Ey88ptvqGHtLJZY/E8M8xkqsC20MjGYVUa46fZ&#10;zWjrlK+jSCRubQs3zKHzOgjohqBFOMZthEAGDrhawZ0agEb9iMzUpINGXLUeZDi+jTWELMzYAWTf&#10;nR3DLlNQDApjdtBwuAycc4Bwm+6FD9JhaBCguqW4HfbSwnDA0UELbH3KYbAFYvq31jNK0JfymToH&#10;C8OoA5+kwMc601E5DMR5P1tfdKYYhrxEsoBefsBSWmcUaZEzLAWIs4e1y7gKCojq7GRVaZrfMoQm&#10;2OJlBXAIq/QhraMSncQHykTuIqezJr3mQnYEPs6DU9GAo7DAZ0q6mddYqkiZRUDZMgMc/68RfJBT&#10;FTMSTeu7ykbUNefTehAfGH4pXC6ulK+YqH+mVMlVIyBtkoW8IYBASaOkQr0PP4ukcIsV8E+xE2vL&#10;8PxSql5uYIi5quBnrbDSH+2tI4rUiBL6cQBvUR2eBO1nEdAsRZlKe+ilJOD4mREV07MasxBfomRT&#10;HStBaVLWk3WULYBfLRiqNJNvaTWqkYgZTuVIstAIQ0ThMHb5Cb2WJxiLXpxxF8DWa34K9zm0Ekuo&#10;wgG2MMyBIKcsPQ1v5Y5R5Tb6tCFRnmCsIW75zgXp7C79BMQokI0CE71lMgQKgrFaEA5VmtYJpGpz&#10;Psx2tqNg0lqMo8hDtvSAfP7KhWqVEMPh9Cp/FqqPfcR2MUUoIYN9sdayDirNEEiqNzu1RwhOaSde&#10;RTtjBA0EB6HYkRY4uJAe80uiJ30WfwXlttIR2yFx5Eiz9ey9lyp1qCAvQulstYijBQ68kEazw8pE&#10;PQ9kdmx3AR9hBT64nU7qT/EYLPuVIcC2TS/0YiP1K7FnhjrLsRkyq3Gr+mZb3dQAMlav+OCcCnY5&#10;GqIDX02RnMuUqKCOwpgIbhAGn//BPZQaTgosAlerCOtGFiIpsIRYIsrw0+EWC9S4fw+TeWYaeuqg&#10;G9ys3SiGVbalOrn0FpEWnjqbRX8MQQ7BtcmRssGk7Ss8bEWQ7mV34dNasjywpCtl61BFLrpdw4Iy&#10;xkI1VwZDOCMceuV+PQZHYbJEY/EEcD/1ycbpW2cIOhHvAnPylk1XUCZctJgRx3zyQqse4GqpX47L&#10;Bly4nU1WIOt5E57UUTVpn/GoykIc0lFHEFoo0Pr6ulG2Xqt3mJUD9aCcFkICoSIjXpBBz5MSee6G&#10;JrEfmqrFLTxtcev/znvhkZPFlAZuFSNAg0wbkhjRu4AhSXUyafYgfwWN7qKzx1oBZKsdUUSyuxRX&#10;NuwbqmxPTYRQWVHPxVclBJYk2Jh5OcHepwmTNtupUdYrsWZXZmG0PfWDWGnK4eGhoK5AAI3+fzHe&#10;YoJbaHSNBEwmJHxOjdDVYXBzVVWELYOEjFvg+OQHUYfPBS0/S5VoA+2RmnMBFUxhBRqU6Ed6DH+C&#10;k0ZAowOzNLtiFpR0JkEyrUaMIjSWo5T3AKKzD8RopBlbC2WKOImBGlWp+EpYcYiGdKQFB2gwOBCe&#10;nXzOCzT8JOgJ3gBSCXskPIgLqfz29jZ8inkYokN5sA8uwRAzKXqrRLdctO7FLuJrMaabgaYjheoj&#10;MISMuxBDHawALHTpVt6ssQUn+8d/ksJe+sAs3XULNOzC5JInaOgDMn3DJS36GOJur+02HS8ME/Dx&#10;0FhEhaFGMPWh25gGDgjNnosxBKqtJF0Dy5HlLyokmQJ/SvGxuhQf38ajIRBKaM/ddxaj5DtmYleJ&#10;C3rb+Sxdho+fPXDhQk/A8wYlK6Yo7hreughKrTT8JJSKOGUDknWgSoXdojMwD0gTVVKnxjroDM9W&#10;LDmfzqooyfUYoyUf3RZ4aEtlBabqFokjDbcxSuSmhC0t4Nb6s7onv6GP9+RYlpNah0SgB0I6CStb&#10;ZabuPwIDa3Z3e/OP2UsX8BOSGEu7TOEIP0OTqfBIzC3DITh4gpA6iXCYhl5MQKb6F5K5fiixRGau&#10;BcdkA6RsLO/ElTENM05qjjrVoo6BoKjdqdKsyiLlZGi3usYfyxteCxpcOrb4yQAfPHhgZW4UFwRt&#10;GDJqm0BKz2a8f/8+x8LAeWPQZI3yD9NFjkn5w1LelrJpESAUmxuEf68L5O2rfSBWu12liu9QLdlF&#10;VEZK7iby7WdVpFYXYPpgdeqtJ/5kOD5o0dIxIiLuJBQcqufCszyPBlIw1+6yZYgVBMuWoGEgoRdx&#10;CKjTTNpNUSTK74FJ8WBCgdsTKpEtG7CLphtdgr+whVIeu7UKaGWuQAESFRphQl5hm2aCyQnDoYfE&#10;YSudEuyIrH/SQHl6hSgx9aoNTBOULWhbitNVOPTfZeUKdEDChCKNSFbSza2RiBnpVS/B6DAOgHhe&#10;TqaPGa2L9PTR04x0VWdwqGuv1yBf+JOp4xgdVaBU+vQMkO/ORTJG5oNLTIYgMM3PTj/FBxDMiANI&#10;wE81F8LtjdVCicUM5aTekkJAGKOWzmsjB5mKy7iqauMnbMkO01pIwAdP2HVJMz7AE1bEoUhNtzsR&#10;33OCpsZ2ekth0ILbMMRAquKfGXA4uRps0Tk0wEQU+UrcZTIYxQnQOkNYAQlW0Qa/ArcPSaEdGoa3&#10;5IOnUZDnTFDqAu0wLI3DEyLmVXoAllugY+zX27Qwh/ZSM1kWmxXfRX8VZEzGAT9LDHDAxoZrKkRw&#10;nRjAEAMlQgTEoVEAoygMY6cD+JlLN1zPLAt/Wh601s2foy7zr95UwlPuy2bhX3HBXdLM1biodNVC&#10;ug9sEY4tncjLlQHYIakMH55EAyV8A1YjEtgLxPAhVcyxGIhRoJnatUZw9KEJ4Gg0kLZnmC1fyUsI&#10;qHJtCAIpPBrB77GDTmnpj58sTh9+AEUgl1Ro8YkbcEAIQYOWh6z6CUk/kVAiV+hsYV9yRYVghXUg&#10;mL21N4TLbcChJJUAMmrwdcZPfqkUyAf3dKvkAaCpYUJbqkSA0ykN+l/qwl2AoL1lD+b0FIWU1Vx+&#10;SuaJ1eyey0kE2ik8U3IXZ1y7C0+uwEEqLJWKW0ibztMbAkdFTFjxTk4pgoBYmKs+U7meYmQmrIyK&#10;QsaMmIzD7UbYXCEO/so3GZXXsQt21+mQ9oNhgo1RJLq1lsN2Kt3BDtQhBK8QAjLF4DEwB5460H+o&#10;YlchwBTl0hDAW0wDgQfGyQr0kgTdBH3e0uxIA9MoXCUdoEztmIi7hrvufElHYvGWe5eia+e7uFOO&#10;GjRenRUX4ulb7x+Dc+UzAjIQNCTLKPAZk3GPV4GAQyden+hEdlEVw5kwdpGmZ1hJqhVj/tDd3EtJ&#10;bIsUAKmNnxhVUq1DYYtwTVTNSwumaaykWwpN8XTO/BFY6gUCsB056lNPVOcfGoLnSKNCmAwB6sHj&#10;WQ601vNNpoROQ7IdQgGzpVN1wMJotqYPHPgTuqFbqUJ46olRLdpNOrs1GFW+zbfz6ibF/zak8RO2&#10;FJVQPJTt3wwaSDmBhZILsmAIUKqgQOJI45NZH3yES3JBS+/mgmdllDYCaSyPXSwzqYkggCiQOXxa&#10;rSX9xJ+S6hgLB/WaSv+Qh2caCxOgOkmtv8aWnOSLh4AbghZxzXsOIWOu4gimQcytoqTZXSR3cChq&#10;h59ayFCPak+UBN98k4KeboHT2hDOsRp6kGHvJXithpCGCYZUl0nDTaEbjSV9jZjgWzeMgn/LCuRg&#10;Y/+puAzcB6ponP+h6qBYx8aFRR4gTdanx5StduXbrAnze6ChJR7EOsqDmRWLffwsrUrN4N95/xw1&#10;T2u9QDFa1uGwGnqKDWGSJSZuqveLwlCUoQxFGQtnVPNRDkaoh3SGBqOAzawq8bgYEytkTHuBoyFF&#10;ZwLy3fqRqhRrigsd/qjGBKtyWrRkX8hBHQR6kqZluw6+S2IDC1r7AWkgAUVXBV/k+K7qrX+MbY8q&#10;JcRYEMpU2RdpcneucdVYKiHoMJPSfmxsry7hIiERAM7WYG4IlShcFgcRSKDQa58VJhkFBAI4MbTj&#10;xnAzBbAE5wO4DiTuU/YFNz0h0M4fCBWmsSgktZsUu4xlehU03QKz6bCohQzBGQVb6PUmTy2pFgit&#10;r5EjKOBM/22lWEb/VVekbVQatnrSMVPjf0LhW3o7s7mYM5jMFpd6/jIrC2cvlnQiSqzRDe3SP5yX&#10;3MphOrxvoI0cnfmQvCUz4R86KyCqQq+svvIxxQDW6oD+kB2XKO4LqUTpFhlBuCSNwVbQq4QieAFL&#10;Q4BNmj2T1+kfLdDDQ6S1bMQHPGRKhqOoCjg2QhvCbU0hWTezk76QpxvcnAUxXSW7UilpT492acdM&#10;FxXuCRG7WGgdAGSnWE0WHU82Cxo7A2cWwDEq2zE8rYZtG5ColqVjoNSFZEkTFYCYolVwWXdKwmpy&#10;d4kVpZgPgZLb0kL0UhgXbpG74aY2KWgdYSlq65MTaOurWjaRGYWxHWYi9OKpsRXcW5W3L15ZDMLY&#10;axZK6GdPBbU8NxcBzYYoyFVQDSw5b+c+DV/RWiCMmYVBal0SiZ7qYgYgpnKk7EpiB5yaReUeYjCH&#10;W3ylqoeUi51bZJKWTQYZp4IF+nGf8ICiCh2aU62QULIEt5BB/GWu7BDXQFCO5J1lbEKCFWaGZGob&#10;0Z0ZTDVHQj2cErbuAi7YoFOYNwV2Uz70oxHTLeTw1NjWJ7QK2j3ckVUQgHWg6cim87xaMB1zqpUT&#10;EnOFsFvSRHaFjdaBOWKMggZoYjl1d41L5A0CSSPEBgjutR6galqKGQ3X30/DTQRhLgY51dDlrEAl&#10;ux6voBmmgICUtE0GKYJILyFGMh1iYy4KySDrz1TyrYAYgkxzIZNMddNZVuEWHeAaEIhRInRZo7Hm&#10;xW3T9apZhgQI+WpBFLXDB8UCnWXebFgCTY69BYagKQ/8cRt1mU1OWbS2n2GgaCQGUzmT0gGaTZH0&#10;JwLdWl8hs3zXN+uCW4WYcll6W0JTVs2E0KiPuUDA5MroUeQiVR8ugW8utyo9A0hqZbGkU2ajs6wX&#10;u7genWlyIYTzBbYkvk3X1p/aSTBrhFLPTbeewRM4AN4i0BQTtqtj5m7iFXyA1Zmjp7dsJzcBAT19&#10;Q6kdp0rkFXQoXmANTNnKACBAkwGscA/bliIA5u7BKaso1cC6ciz9IRNiLoq4pbbEUY7CpjLtXCeJ&#10;GKgbHEjWLXbqmq7SqAqXPi0+TQTD4g0IrrXDUBIPGcwXk5iDqImxFIkfK7IaghwdKCfS4A89HoBz&#10;4C50UHPBsZYrVZYxxAfyXA194xkgwEzoM/+GyQjndpBsRaHMZKzpcJvJwN+8vdfSXJBxQcMxv//A&#10;CWaVCPijnalODcvsatlW5kBBGEwQDKkqisxOTPRiH6OwizSJsrMAzJz/aaXEnRoCAk4CSydpWqVP&#10;Q7TwSEK7geyX7sGEDaLOf3E0qSnKyAUP7pFXsQUFDfDdBV/RWb2g0gCu8sCGt9dY+Kj+Rb6EVcWH&#10;VzSLuzYJXNvhM4TUeHIIQBU+PbBDEAyE1pkIjWV7LWDIK0fKjZBgaoMb2G4UTMoCaRfyqVnSN6Rq&#10;SMsD3bCdIvUmJWoACLowECZzqAcO8dD6Td4vouFhstYNUcSRezQEpRDAT6i2s0gQILQ5XNHN7J2A&#10;owku4FzBMYRBDtVCMDz5h/ZOcKB1VyG/vAQzZVS9alBEcNfWpqnxRGfB1zc8qXfVh/5FBnlxp4Si&#10;pfJ66zTYAsisyBRuOC+TEKyRjEv0gfkIOum5UIKcDhJSV5ykhHAwqf6K7LKC6jjyQm6cECsQK4YK&#10;l1rwzd0KdtQAXTSnuk8ZNs5Uqi7+YpH4bnbfGI5qkkVd266tl8pB02QSYZtYXYx2AaZvLJKT0F6R&#10;CIch0+NQYjfrtsPdLjiVkLEQEykbSAEgY6L+aZizh/33ArRTVxUEhNtz8mJ0eMK5FyBmwqDhDya3&#10;Msc9rkAjWcs79Tcv38IQYGJ29GK1bz1xDBx5Lf4TK/4oOZXj4rxGKGlBIKPOXeBMD2ubRSrPe+gs&#10;faIzAEqccACG+I91FICSsDvhFdtbLDGrFIwXrXYDeebfUhMfKvaVmLYu4i2ZZEUiOMAtObpV4us7&#10;H0tSZmz92WpTY25BZ2qgHahWp8Aa22LbcMjoTxnKcFznz7PrwkrWQXnoCTYiDaroqhreCWtz0QTM&#10;LA8sBJfuk1Qr0qoMTE87vunWSxUB1Ej0xtZNS1UPKGFOaS3SXBOEDrQIehOL2/Ivu6uShYTWzEaZ&#10;iIXG21bsUIpApPku1LYsKW8pI6U81XeoNNxalaEoi8BJP4nSEC2QERfcdSvn3La0Sf20iGXaQGFj&#10;/94TGj50qeJXUqs8IWTw5BBoG6asu71hJ1R673/AqbE+Zu+pRwhjheCi+NKB0B5EEGsAMbuJ+C79&#10;UaoRGrQaV22RYhfgLYbtvHJZApNtM5kn3NxlWSTCz+APwkUN5tA/fuAGKZLo5ptdcEFMxrGYbAHJ&#10;UlwCZYDlh6BB3hQl0hCj8x2QNLtRrvkKDEc+hgisbZbzlkKGh36Q2bNQojAq4MNpUJLebEOUIADl&#10;GQtoAzgP7COcT1OHIr52PcmlXXCMhbOKp1t+/oere9uZoujCOH4wN0mMAURUwM2LKCoq+LqJIoiK&#10;CXiAB1zbdyX+ev7xCfnmYNJTXbVq7deqVdU9AgHILXQrCsCTaGIjQsoqc7NUyIWI5rpFo2BK7TW6&#10;6K0s8G/V044veSEwDXSBS2bBnKIe2ZVJkmbntWHS3hJiYd4K1nWf6hFQSsEI15KEfVXSKhNrAyA1&#10;bvvHLKV8hS0GTnYYwmfC0C2dO9tFEMaagty5R4RXp8tHgax/tc46V3ZBdSvnwg3CO4tQsdjHrSyo&#10;zFkHIZIymxrauF00t7oxF+lzCMZ27s+FFoKg22DiJMlaDIqVNIRG0ZAMh7aAAJQZM2qMMqS79F8M&#10;wvbyKxyrkOEbEHTp7IIyFGLaQ4UwUyIFJgMfjRgCeazozQkUD2LxB2/LHFz0d7tVzfCk5bDvCg0k&#10;YmowcbLjh5gADssCUwKgsyl0bh8OSryBKdDeUVan8nvHHbR1A7nFWitxk2IdhoCGdS2dpOLSCQUm&#10;/MSTfGOPupI459CSsLIgs+JVuBe3wMnn5B4NpKLtqRvCtMuOeoGeGQVfU8DKXDQEwvD3E/c6ZJoV&#10;uAUUYjmT3iHA6o2VQijbQYx5AmtDwkA2i2o/ZQtyJFqkA4+UW7DfhvNtgRA0+CYlIH4PpTRZO7Vv&#10;ewlFWZ9GkaI9WviA0MqiBW9RmOa0RtaY26cVOrfSN4QVGIWHCCSL8u0yUuwq0TWqcFOOjW8YVYj0&#10;MZE+2bW7xdMZMhXK9vGNfN1tB6JZ9G+nkFxcpw+5suo5ywHY1ApQhkAenxlXe5BmBBBbtPCBoO1c&#10;V1aMRgTGCnzWCEg5Q2P18TOfn5fA7ZZUefWWvSUzOldP0I6B8TP5UrxINpd2qQgeuuZkfHNcnQkr&#10;sIKcKAvuEld2bRTboQMUwIV2UoaVi3DTwUQ+Akd/voIc/AGcXMzCNyI/bkSUgGg/tdoRx6uFLHRu&#10;jY8KOLT+dZesmT9nCEO5ooQZCaX0OIBA3XgwAy02yzzLasp5ChYpFbvDDXZUyYI9xm0As27fVQzQ&#10;KPxRrXY75MasCagWg/kiNGI+QwDQqNZoLc3a5ON2WHEvq3Qte6+y3wIfNBeG4K0t7fbAeBVzgcy0&#10;qQScKU8P96hB8ZkyZLjxb/jPKPSUctAxmb+TWwC6VsJGQuUdLf1lQmkevmGFUXhuOubf9jnFwFvL&#10;YWoGtzQK3/IDOpACH5Wi5n8AwbEIqWTk2hQga/ddsAtaXq4N1EJYOllk12jVxsk4UtYtaMNTz8pE&#10;AKIl2wcZYj740LZfwZEUsEI80lOG025TBRzywpbsxV1Sxna6ndsxe9ZqxqO+4aRPqx280MQqYEPA&#10;cG09n5qix9wVCNrlKL9XX6aRUKEo165dYw+9YJE90CdMl2FAV7xBnnbqRTxaUg6pDw3u6ZXcGRx6&#10;8RwcLKWYLnUR26BBbBQFDtTOeXtRkH8XAKhRx3gbJRfvnKDZxQaHcGk8VAHBiHY+K6VVLHCtRcCA&#10;iUpQqx36ASCS29InCWM1Ug4KARrguUKOACHgdKyJ1pK07EoINESk6XxHaRmsqtZVHPExqZ45cT/b&#10;Nc0j5LhNAX77tIAX+TC8sNGr0DANfAOFK4RUyvSBpMygI4eY38YmQacTtMc15jMMHXoiMmcHbSzN&#10;ixnYeVJ+rVSvRxEhbEbShyr+lIvwiT2uqIP8sp1D0znhSPULM6ijJPQHKMraMwsUw1z2GyDj2lIB&#10;QCiZBSbWGPpkz6YrzwCt/KNgnFdq8bBcxHUBeFqdE8QKCLCTWNfmvG5VDbLJMirT4Yb+umECyJBH&#10;VHXAqq5FkeodIGisaIIJmBmeJN56uOWlIRRYe/tXeZ8W8MXmxKpbgRCc4ij8C59k4bskBgSqrg/I&#10;bdz1xHoLe/oPSRc6E6JZ8mu60VW3khFoyAQNN8wFMVS4BWaCIC8tLTzMCBrcYOtjVEtTjalfrlBj&#10;JyMMb8kdacV+Am2h69tYxU1chYZ2TqA3xBkIB8jQHw6OvWC7eANz9EK7P0QCTTttl92CZn0LVThU&#10;3yHrzBY+qQRkAHErn1ZGBaaJWJm4y645OlMzSc76yZMnDlAIRTyPnoiiHjwvi8Mr0EyKk9DWBwRw&#10;Stbh3OP8EGBrqINV6WYqoQ+h8HLYKHmFaj7HLGU8rc1IwTtG5K8gaOE5dSPZFJhwO9IFrOnYi4wB&#10;era4qCu2MMaOa7VKNClDMzs4hjMENutYmRU+kjlezOdvLVFkz2DCpyc2dLNSQjvGYpeysvJiasOL&#10;8salxWUPpSb5sR4WIyxqLxOywNaBFmGaMC8hKHyWIrfky14STVaf92jv2uz6Fw592nKvStL+B6sp&#10;ivk2nKTk9zRZCMAuMYLjNTsnlu3ndTGkuItGd/EQwJy2PhTGd7kgVMMQTAhU34ED5FtQGQUghgDY&#10;zhAR0Gdioidk4adJASHEnpZtD8ytUt5SeVOAk95CBjQKSbIqqoKLTIjtc5gEpAPFqw5S0k9MnaCB&#10;M8Q0whb/3bJe6l0T3JqpTQF/A8G0d6I/dknjzGiUfdyeiKSHxtLt/reQetAT+iORIA5yAVZuaqA+&#10;HIWgiQNlsYZDDwQS6a8azAJ+BUrDy2MY8oMHDwwsJVpkp0IVPXEA/IodxCdJ8O3THwCGhlsg5yHx&#10;OTut9k09ShZNwUzAhEk6XO0jR0FX2Yi7MkU/qb3AhwpHQoRdaXrpLxoNYWLS3zYvkcn94jNtKTkj&#10;ypTWdS8zkbS4MFYLUFowWVqFt+31dug4J4k/WbeJcBIoflIfo3LjLZNYei8FQgVhqblXZTaER4JP&#10;sQkt0MMWCqPRRDIBNBreAzQ+yovu4nD62fY50mgmkgPiFsRwFZJVdlrblBXoX6BxN+2C/BZy5UJG&#10;gYk5elatK/0FP1uoAAFCtqMD6qg0phVz+/938xZYEYVYw1tZAZuHwUnhwNhsKsWgWn52bLNjZZWE&#10;INnKrXIh6yBuRgEysK1gO57DZrG0M1ZcpRlB0NIxQA4kVrfDaq6SQEgWSeNe64TW4aGaYwmsaxd6&#10;+pSDQaClLybrBmZKVaWmKKZba2BsT8diTnlgqYW5QEALvUUa+OjVv+00tU49cQYJ3Asbh2T4+wbT&#10;zgp+tgfDUkDWgV/qZAaYdi+kwZ0vaUnTX3rEedkL05PP4z8cKkPjoenoMKWFf4f+4EDK+SL+Cpe0&#10;yDPFOH5Meg8ZzgSjsEV8hA8C6T8fqzPXBzH4C98IIdzKnQwTT+IGZEReWGnnVzunpidM+A3d8qLc&#10;BUMQqkjWh0OAJMTAJwgTOTaBUv4KbxUZLYahiu29EhBirJiLUDhub4koMQFYPs0Dzq3YvUjn+vXr&#10;nQvBDStkxMITE/KorWMJwnTCqPcOcSC0mp4gytqyBwVy+ATd3xVWtTQXkyfrMivZlBmRZuFWFpfn&#10;RE6b8S0+tWAvUJXAKm3gW96YdlVCLTPBLqYKQsPB7AAN1WpjgA6gzqSyBde4hygRxNTIBET/tLdU&#10;E1tS9UxbTzi0ZoZDJuCinBw+FaFMVH7VowytzymAUWiHDFECUkoPGUxjknA2pMwZ2BYLWgCEfHdl&#10;GhIkqu4FDqoPFiYtAaznO3/TikkH4iNr+Hf6B/60nYJJ9miCSalQJVdUpxVCBpXDTFhJUbgdqssV&#10;S7Q6VobVKBUp3IIVG0S1PeO2kLNocRBv2Qs96XhKJOdyybptBrRXCqQSbeojGR/w7dmzZ0y7BLv3&#10;llLjvDqVRgXqKjN1AKs4BVQPCh+VhXPmBj1YSScwR6qAWC1tjGFIBwl95h7drQrTiqmiAVYgCoau&#10;SQ0T8ATVyMEBcyGTdTBb2Ba+YcsSqwaaNLtDe1m6lnIz7h05/f0yKdBAEIpB7pY80Kg000f/nmHC&#10;E+jhOfcOsmtyN4slDFcmQ+DrMIRcvvrqK5BJBKqxyBQmBaTzYdjIT6o8kALzhDOK2Hi7CMbCgSPK&#10;TCrK65BjL+rlxDCtKq2L0kXfFXwx0JACdGmkTyxygV4dsLc6iZ4uwNQOFNtpIVMttfWg6UjEBSDg&#10;0/NWQJWMWv3hGwxLD3yYYYVmaGSboKXMLogDTPpgbNfGGqXFNaXCz5JDDNe//Y/iIwQQwurRAkkA&#10;o9RdChzHcKZMqXV6LotPpk6cfzU7QROGrlstVtVphU5wyJEeZ+ktRkpOSml0azk8vkHSKLe0+3ar&#10;M6HgtD6CuW8DzQVP/IekYw3QoAb4WaZRFPYNtz5mh7N/lkYpbeRqaD44iMIELcyBeVI5U+ivloqB&#10;QoBZAGSMrcugEZNDskUTnHuRACZQSCqKQJ1pNVDihY1qEOQbglp7z74tluEPuJhLsWkvnyAHABOX&#10;1HyFQtxjKZ2DKTnHw+oeHBGv6Fvw6lF4t9oi0hNuUGUpPaAp5NlXY/4QIBo87LyRnjDpOBHb6dFM&#10;3eDDq2RxmMONs0qzcGJoAaHNY7ghEFaPHz9GuEwDwHYFTAFPU0gqzCXrw1sJMx/LbHFVB6zDZBzg&#10;iKCdZtKWYh8mt1Tn4QHUgkBJi8BND9MopLmAKkyqCIGJogIctcmEgc3kAdSHOeTlfPxs/VvY1bOF&#10;LeqoB5eFdmJ1t0IBaMRk6rLBcEgPK1BUDKRdPDZRwqraYGdE2GZpMCRNKixmidVYQDNcNz8xtoVA&#10;OQYpUAnEYuaJ6lSONKYFD0AYRAYts7O0Irrr9BU9OkuMOgxItNSi5bTzQShnbA4pCKX0QJ5ErdFM&#10;NjrI5gGhT8KqZRh2o8c3FiC+qF/+ZxZixri2SlgaYkCGPT4mTmqNVDra1gqtolv9855Fl9n1b58Z&#10;H2l5ma4h5d8gV4FyXXWgMo3gTbfkGXmfHqfqtRidztMTKIEQehhaLZIKto4SvBGrhRVJFPRnM/q0&#10;BCrSC2bwZMCtT7CXdNGuT4kguTJXu7ukYwoS0ROlDLU0CDcYNnWBoelwD9W9jsO1sS2G4cmhmL24&#10;YhTTbeFHNXkTc3FYIFtI4AwbJg58KE3x8bOoXERhzCZ1kdfmxHWolNDpA0RJrCk37Qxyi0le2Dft&#10;MtZFDyOUFWn0dh4nMcFx1xBMQDLpKPnpDHg4Z5ladMBYF1roJ+7p4JM9V5h2TdD6ZwycSFVm3VCH&#10;k/hTgouHOWgiAxBYU5Ov70ImqaG0lTa1L1UCHxXIJ44OmaZCbpklsZrRWHIBypKpDJss9IdGPcsn&#10;NCK89KL8wFj4uNBThxYD2T/IeEJ2YLYsh54L8Km96dooK4y1zOPB0dVOj2+crz82QoZhMtIcB3FX&#10;v6NpWoyFAINtydFueRqb6ze1SatTlIXgUusE3UCoGEGyqPCzlKicw89EKXD2qh+zuzYkPnAvEDAX&#10;/WlJzMbBRxqY+dx8dzosF+TZ9WRfHbcPhwxfH7k+CDwDzvNXlo7g82PIRx0SKu5He5T2fgZeTr2P&#10;RHwcYVCuxTe1aTNWnPKTQ2B9+rO7yt/sl+Vq5wQ4NBxoeWaKZMGPefrJ1J02NQQCNCrFxjR6qD+Z&#10;Wpm70AGxTA+7rMPLq5gellItSYOXfty+fdtYU5iRoLky1Fmg8mwY4pvSAujwuFGGQ14pGW9tAlnG&#10;u0sQ6H3//ffVFvMDKuC8Ijj94wSc8af/ekIIcbB9pEGSI6riQ2SlaHDAed28RQeqit3MBE+kC/w5&#10;X43JZqdC3C/bNIufJGt4NRpUC3idMqjUUlRLQPSzbDjFq8hOrPpUv0YgbpSa64xAiQgflYsgFPwv&#10;jcB519AwEOcJGkt7oMlYMFNXKDUvSskI+RirT3YKE+ZsRnZEK9BYzq0/+KhjOMjBCrJGNVDwB4TD&#10;JFayy1ejpaU4lArBO90ps+T/geJsJUyyIs6czos+FKACYntCHL4Lek5khlvPFAtoC1ujqCAXuXCJ&#10;IZR/kA7N7EwTHJAgW0gcFBvYXrpCHGC2cuaxLarhQ4Uko+2cdbYItF4wjQSNtAvbHWCkBvySXQEI&#10;FI6N4kwg08Fes2s3qlUfCUIpvmFv+6b5fMpZElI9zrWyDj5LNCHfaVbwq9tmrZ1JQRRpkiy99dPU&#10;FXy1kyNkmA84nU0oS2vDXpEXZOYvwkKyKIMu7IU5pvUIvxZMIE0Brnd6It9E8h9YUQkAKaT820/0&#10;YldLbn4jr6W/DoWYNLb/L0JFf/kSdZ2P5kZk1YIU4YJmeAFIsDBXUkMOJqBItzaMaSMPgBZGUbQl&#10;poo7WVzmBp8CZdlFitpjFq1vKUaBr5wY1e62DmzZT3kwVhABQU9Aim5phdU4prk21iy+yQvM6tpw&#10;wPDW3m5FUbl4D64iuX+rNtbU6T/kyddEpFZ4xYGWf+XHOhuIkJDHYe0Ixz1z4U/LCY0mMl3r9kIS&#10;beft7QbRfxpbWMTAUkcKT+L6A0tXy3wqxLROLkuBmIvlM0iGJPSaF840wbdRMIdwVd1KY8VrugFa&#10;fKMPOINAY5FmiLEt/FruLiDqTG/1B58Jt2iXc/IVIFfLyOgC6Futlh9gayalPx3dJRpEYRTmu1AX&#10;Zhq+IdyiwC1BmR31Vj1VMN1QjcMYBQdI6sNrlUXgW3jSB2wRbvRXoaY82EJDgDU7osrGxWI872Ud&#10;YPLt7JejSEw00F2qrkOWyFX2CCC2MzS4oUIq5QKBzFwj9iqjE5+4aV5Ycc7cFLDMDW+JXhkRwB5t&#10;5HYwreTHXDCskutCTzBhi1iIdfxCN77XihfJHKCaNbAqeoTrpXN8u0QFo4wFwceSqlBeeb3iu92+&#10;sgiyI0cYwofzwaKK6Z1nr4Jg8Wzqnivle8U1otFCiIX4xUf6kNwxEEurKW9TpF2u1pPtWOjsg/ZK&#10;xgVZP0ukW4S7qELdyhYJqMYQPfPwLS3bADAdMRXfwZkNdla31B0osigSdZig9bx2IY9jRLsZcaYV&#10;ARWqSFT+XKUA03oe16TGlpVVLIuEjDQX0dLAB9/sEzhtgDPMXBFTTxJhlTpnLOy9f87g1vTHFvKl&#10;85STPiOco27BIrSRF9w0Ek1u1ijIl13QIpJFLP1sp8TAlmCwdUuSTKyk1utK8YQ/p0KwgrmEDTNT&#10;SAj0F1gG8qXyN6Ghf1Wh2zlPBp4mMK7qknnLViiVC6grVKtlyCdlHURfgbI0G84Yq5sW7hG21RbZ&#10;HWFh2pdffinDrL5T+Kh6wi7AzGHCUw7WkQjxMdViEZCkzIhqv6cVKARMivmkX9bUWqk32oEjTRIZ&#10;K9YrX0iEOAQy0h/O+M9wqr+ACe3yCj1xmEPA83LU6iFtj1HFknNOwAtYQLOHxGyptEl1AEHPIlRF&#10;SfpD67TjG3GUfxKWlv6UtUAJDQoMSWxBDgKLTW61pG0pAaCeLWzLezOleNi1C3xOdeO2gcRdgg0x&#10;PodQOGdklorrX05bxASHcXUCqVNT7evoZmp3C17GdvSnKTJheFZcCpS7xjawcAaaxnY4XERIURIb&#10;GXKPl2lBSPUHFxDmdel5hTZM64C2KSCjQ/sKlVnTf9bawranhMGsqmCWFuAUoLo8DKv9UScSJ2WT&#10;lqhr0WGeIfaStbs41noqh8kKzOUCxyBA1qaDQLmNa/zP3dGBjgcRAaKACuEwT2r406ZLG11WdvTH&#10;CXpc6u0TTNjCKlZbbDIZoDp/SqmghFcCN1o61lA5nhPTBz6gxRZwAME9+PimEjbAWgQxHDiAD1vQ&#10;eCSzgOBb9ZxoQO5NPm71ZzA8G/vilwyvTpKLRlE8hD+r4RUNZ6HkKOjzpQxWFZtvx3OuBhqYDCWn&#10;bVi0bkYpdiOno4TA9oypbjKxTIZuu7DA7A/hsNdP3rgajv44Q2EQLu2BJDMEGc/pOW9DDXCv/A3H&#10;2iLiQ0zXLqNuPd1F1qaDkm6YiT89/lgYJXpAOEPkkDUE/Dd4y5AyQB/D8YTGAu4aD/UsQBCHnpBx&#10;V6NJmy6XVXjVrfqvGd313dZOYbeqF4aXh0CpIx2l4u0Na+xoHZYSFqICtUqLFmaSX9KhJMG8HVU0&#10;S/qPCqyGktm1YKBuxsITMnlOzsekJwJwIy9mpA+qICr4xVN8T7Q+ZZmR6rlOIDzaWVoj+ZaoiRNV&#10;9z2XqgNtI1faINujXjZ+SVdW1F/ZmquTU1DkdokWcCxDG7wZQ/8cAmC7l5IVd6FOY1zEC6ByCrS8&#10;0/70G7VUp5I8bM0FDfvV/v+KqTAMyiG3wxdaSKJASZfFDCoIoIoDqllRiTsIeI0oeNJjakfh2JtJ&#10;xVfk02MQWgN0vhhMVHRSCTJVqH3qRlplYDdu3MDhChbI9NHeqkNPtGAItiDNi6SRr9EWK9yoSIv5&#10;KjIFSzxpOwIcF8aSi1noLuvVyFW56Fl43Vhyr9Tpr04AQUhLuxw9dYTP1h5lRcUwMA2h6+K3qSVS&#10;vY/MNxahlLV0DFwm3d5DHPNBhSyHTFti4RVnQSi+zduLR6FH+ngIw5loCPQhEaAKyfDJ5uln70hK&#10;akXcQkWZcVs0KNVuFvTqBoghPtV5GTncfBviwuzVntq6J1AX9NY3ObpbROHX4AMZ1CGqglGyKH8t&#10;m6ngjuRKUS70RM5KdXAzSh8IJAhWWv6hxYwNJzVOhCEYSC1BKDlGY0ZE5Yxq07ij1ggEkGiQgPPw&#10;cRe0dibpSXUZUyCzxAUJbR6AzAngZxUxw/Gkimc1ZZBrKTaX4vtEZtkS4DBvbPzEvZIDQxCOQOZT&#10;FlIJLHupNuFTgS8PkKeiLR3tUWkSltTXZPYqaMVOxm5IKDHwnvnl+sWAdt1QJKGnexksPFXx3IIk&#10;3Cx3ia8SsHhf7DQL16SQJEf3JhD62cEoiidYiotWiSB3AsJ36bWxuN3+ED1pYc9+Yw5s9USXFh4P&#10;B6oG4kBrv47A2IlxDQEOQdzFGc6z3I6YADGK7xLyS5iYf9vaZiR0uoczKoOmwGoOBBqiMrfJZrlu&#10;Wq0P4I3qOSYpXe/r16i4iWqLGdNVJCVxhyURhVHqoWX21Kk/ZyegznSnBtjCwXJNXGvbcoZDuKxI&#10;5964Z+rEXd6GTPJNIUmzhJhu60ZnyrN9u9a/UhpQBbVMXk/frkt3slNMllHhAPX23TZqbrlimT4I&#10;LHB2ABAmcG5p6m5Ou7MYgNDnEgiUNir3ogWrOV4tEMA68sL/cohO3NANjZBs/VwIB6Tq2HaV9ckt&#10;I8GkVFc44Fc7WQ9Jyzz6b2BB05ae0gml7fUXRGzNTJEsaWiXLEoRs/IoNSB9YsKWwj3loeTQhmEu&#10;l3ZRCbSYjm5Dm1LRRk9BQbKDz510iGO9kaaKDHzosLkgL/J2uqFUwexJREGElckEqi6lw2Wc7L3U&#10;1i2mRJSSDR80YhHfq2dhGp7iSFv9mAwfyoMoPKTM1fUolcTRNcNv/xtkrMC3NqHhL8XXzU+IYZdU&#10;EvI6s3EdmKrQJqMAR8EdIcbKcMD0TasJt9yRXFIDsziD2blmCQnmVxDEzzyDIahok6YTN8Dyh2B6&#10;gpKUda4AigQASaEjgR0CcN1yHYTyJcUFU/TuEX6JegvWWI1v4OsJGXym2ARHNyQ2PZcA+N9//907&#10;Z8tBTV0U6wNVOKfkmGyu0g/0uoU/6TD8M1IfOBebzFuw1ocOYA69ao0XBMhXhmgdSC35DXO1cwZ+&#10;Gw/Vo1sVIKq3n9HVcvpsswIZJMHkr9pwLW/JvVRu8LPFGIbwP+0YGVtVTn/SqdyGw6bmMF1rpIq4&#10;bWp3DeHHtKPRN1p82vtsmeeiBM90pemlLhiOh9UgStwNhCcNTEP87HhXT1qUxwNCvvkfM7Y1Ag4G&#10;QgY0cNyKA1qKpICYkeYAi43QALyAzn7dFQhoeO/xD1Smh+q0GhwXJSGkxh7b6KJUaBQC6HDPCghD&#10;/e0PKZtLdt1ZB5hzXNHFYKuCwZM0zdW6ka62r8kG21nhjiro9BLJV69e+SYCOKtG0UZIGgsB7ejy&#10;hiLa3gNDuIpFmJMfqGxXIldWpn+bCnAjBQaFJ53lxHnqVOmtPApALIIqt9PrWXrkGY14K+lFo2iO&#10;P2VlLkhHyo1e7JW6C3amxjHU4Y9bOINdtn8IAnAfx0X1ZLnVR1CtszU5zpecoBRnJDwQgFWJriyo&#10;LVUcRgJlLpfmwUCjqxZf5iooyFtkOM7wVqUtVtK6lITmI7/VZvURoi8xyMQYrO8M2bdZjIKqnywI&#10;KBdQ1e7braU9bQZgL5UADVhyoatVZ9LthNKqhHBNVGqqHevQyNb81IG+kXuHx2kCIGYHgckTBLVB&#10;CAR6HoXQQSt2I40x9tInQ4Yk3GDrLpTQi7cQhlUJZ+qkXXojHWIp5ChK+nQWvhRXFDAkDGk4mCGW&#10;T9MHwuUbDjQYKO+SZYFJLsgxkD6jUclVC5z16fE7Zk7rEAU+VvS4AP4IKBbjNA2ZxiqIe+qUktBw&#10;JCCH1UOV0M1esod2OHCMtAUtGttS6lSvNA8c/IdkUYOl08zcr878QN4DSu1QwsG1SZORGc0l2cNA&#10;/DcFOKwP7WYX1CQYvc+qJUDBhQ4QUO4Ru3yDU0UMfzCfuvLMjlSzDqMogM56GusbvXqyfX3Iseij&#10;G8Jz45XqcJVpCPqWrlpy+NArHeqsWxkC5lMb1udurtI3jUVaxR0kExMzVKeWb7Ag7yjQrYKjPqpO&#10;5ItkUmj2jsqhBatdUxs+BwLMGbGlClkxouBT8J1htp6q0lRNH6p5ACl02wPlqHHVNeQzSRcdRoZM&#10;SwMQOk2v3XXPImhvfbc6VC6iolUJT4s+03EsonNbdKbrCFdI+mmUDzMHM55gTmaIezqEA7n7TpoY&#10;gp+N0oF6uyVroq6sKQ2MnDIroESHLioXIIEyoyjzKRspHYVwPo22VDSHVW/tWN0/F4TzhYw2mbhQ&#10;nQsBbrVEBUFnlkKsblVeMEvOk1ywQh8dXJdPQsZEEDMjUCaCqrE4j5+tzQEBvPob+BRVS9uWGkFA&#10;BbNiZdX4OvFTmsF4Kyz6iYEsGm87CplXZPitaiEmXaecuEp8HTSUMQoQhveP0zpYo5GIXBcOsnd3&#10;eVomjwRrKMknLrkl7tMZtzBTlLES0Rjb2zYmMhd+YiP4WXr8KTfw4SXQpZuQp5sVLtMDHxrihVEw&#10;RK+eGE4leh4X05BJBzAn9WZfzKe3c2Agb8Y2pWrCFiR5ktYvEgm+RaJiLvggB1hGigQqXRUUIar5&#10;ZGcgZwUTk0Kgl4qYvfJulRO4kYjr6jD0mUTAaalFi5AMVRDKyd1tewyS6ZJvAEukgSrhrwSksbQ2&#10;4ZbHttDIVUK+dD1VpC1aynsBQQsEfNCiQ+UUjeWrBfEyQ3RpccsUiNJSCDaRn4htRi0gQ0DMIiYE&#10;Jtwcr7H91LPw6ttwIoB/BJ4kOpwgr+d3uYWRrukcJfBTY4uiImvlaR2IzfieaeXEe8mU83ROIliY&#10;WdCKza036BM9Bk3RBEAzWjaXu2ABFHGZjFFFMJVgHJq+efMm2bBPExE5XcFNQAQ5KWZVht62AT3D&#10;OwfEDkm6h9Tgg7MURU80sjcGRhitH/BUTBK8O++jG3tDEeuipobQ41KNnKaBTEIMpuVQkq/rjxUG&#10;AkLh4EYAkMEoakfGLFnhBuYd3CjxKiVlOdwNDCWgeFWFxVh04T809GxtI9JTX6xAYxsvvUiLLFrm&#10;tZ5UidMZkjDnAoq7BhJBq4ie84V2h9cEqlCFPzINAQSBBWC3NLK3CiWssbV98cC8OQ7pHRMiHWIV&#10;MCTffIRvumjqyrIUY7tViIJ/51zMQscgTwewiBe7uLgoiRfCpePQBryQVl7bdalJ1tJqrYoPzYYq&#10;4O5mIS3wquaDkFX7WUSvsJWRUC18qNoFPpg43DvyNOJYgYpygoAE0JCgj/b2A7GdJwJESxBiVBtB&#10;po6rWvquKgoZHfTH/JwyKqpcw61op7+JtJRICR6SXd0oQJkHGVF7LU7r9CCM6XiEns7I+3QYM0J6&#10;CoZ6oxp1pKxRZwDdMmNmjjOQNHxrURpbHaH1HiaAWY6uP/Sq+JcSmRTaPrpVoyeUlv06I6QEAraZ&#10;uYGYAAiAulVb8WnljDN11oLeKn1FzUij3uTFtO2gGoJpKUP+Kps1BRdhlGoONrJZ+gZ4jjjnDkIF&#10;aFLrnHWS6oGm8iQLP/MyarVXroyNMz2vA8JS615UYJ2w1/lrEuEJ2YjFMG5TvBYkqO6MMww5SepU&#10;rYfy9yAC+BwdwvWR95slk6zow9wMLxWjkD0Xwl5Yn2uzZGhmQSZayqcpSS/o5ENcwwR1OMbfemxQ&#10;I1fGKmUq2AJJHyFZtIZh6Z0Ptki4rZYZqXUOzkCGXMiX/8eHtpH9RA6Y0EYFPCFDCmDiCSZjmrsU&#10;1SHrlDnHW9krBXChvQV2sTZvEAPJAhO4OD1zrTpgDmILz1W4WkO6VeQ2l7EQIC/wO3yH/4CYHYEu&#10;9DHEhdnLS4qgOecCM7BVGdyCWym+u64Rmwq5qxv96TxFB39wxkRtLOU9+GfD9SRxVLiLfN8tY8xS&#10;GqqnCz3LsJGGY1IrAHkqvrQlB7B2f+kbZQan3ALyFVaIxpl92qJ27JbpSIFMy197i4jASugsHb1y&#10;L3wQlCmbDkwAVwVZrh7f6JjcUeFSB3ZUGYKCHbnF+aQbl4IKrM516OA8sugAJQbbepu1yhftj2Ld&#10;u+++izpog5ZzgGplFye8TIpwoxgCVOEsZnUIwnRVYI3tZITA2nKxU+06WLX2lhhTUF39+TQy0qHw&#10;0aqySGFSKMGtIotbcgN+JjGJy1WvqEcFhR7GUk5KBzAHezvlB6Bb7cRjQucm8p8GumWKJkIRnrNH&#10;MImvHVm2Dzi0XVNUyKNO0DQFWWi06QUUDYlvMhPQTCqs37p1y0RapLzLcakNESOQwZrIyjkHjkss&#10;1AGuO3fuyBAKZClVAg3n3L6BpaTlx+l8S1yg3HWRBAvEGhNHYdGQ/FLF69YGmE8oNK2Jyp5JXE+U&#10;Eq4+JFXNqCUNsB2CqyiAA/Gw1TVu9CiY64JyJyUhABkXBSYXEVVENhGNMrD9whbPPUgHcitw8KU3&#10;xtJA23JKex464V2VRSpMUGzTlU7zq3RGu4Hg40ZLXNdlCFWWy3MM4RxaqmGXj7vlMxhO7oa0ODc7&#10;X2qI6ziPdkD0RwtD5tzQBUJo5FsYVBG51AhWpiv16nBGWBUvQOswB2RiRdU6QwwsiKAaZGELyS1s&#10;2sJPRfkKlt4SAEpiR44IhDywidzFImxk4GlLr2WDtn/xcrd3yOhZoq5A453shlNXGPawgnweGhTG&#10;KJOK9bIaNDJVVsNPSpN0zs+Xs6WQbUHpmXyVAmkUQ4YADudsOZ/OuNExAY59mVo3QMpIexJFHzVB&#10;sZtjEVg7dwYIrHznKFBnX5bq9mJZ+HDF/vo43PRpdgJtj9zrj/z9CdEgB+v++OMPTswii39gv7qF&#10;Aw9Mdq0e+Qqz4K3hBKSnME1eWMT38p9+Igq2oMEh9cBY16CV52MLJMslqlbMlk1aiRZd2TLMy2D1&#10;N7blZXB8SvB4M3zzM0fRirQ+kKnU3ncLHB1yvH6aaMdU83VZMYkjp2WwzvkTRuFujgXVLYKoZadM&#10;QC6FMFf7Z0iuaA7njA5AzIkiw7NWo1xkpIWnOEM36KcZyVpnwuWxM2pwKIacChqCLAkSU/8AoVAL&#10;cwJtRppfci7KhDCdtIxFNcuSTJbVkG+HbfUhoI7LgKbREHD8ZG7MxzUnZs3YW4D0aZnA0CihC2wU&#10;KCu2Qr7VsRo3PtDb6nTiLKa5aFvaqE6st83mWyOUTC1xbScGZyTYmGCsEAyH6jL2XTTKLYvIOOYW&#10;6sRHhhbzKQ/p+O66ZKbXIgtz2IUP5EVL8bA43rKlI1O0i4WWTsuZ8QSllL/dDiRoxGTcaA2Cxp7T&#10;ghU91MHWEWVjI0AhvF1epIHf2R3wDSSjnoOkIfr4wFNi06Z+WS6Jez2OW9AgRxOZrmyh/w/PKNwi&#10;GkRxdCrXunWsJItAS1aA0uJv6V/LWN9kl6GV1rZJYwo/K9S0UErntZSLkhflrGKlkd+GZDsoyNSh&#10;eq5bKXBl6EwAbuBDHhqFD41pZulf7sikJavVlHzncmvExqwehiYFM0PTzbxiJRzK8PXRyHtziS2i&#10;O1BZdDC7bvq4YEo9H4kn3lBBpqjOw4A53xU/W6r7wNzUmTaY2vWHPGQ0YpTGDLm8In/FNsHUp1if&#10;63aR0spmo649p2QBgZYhyQ4hqAYz7W3ljj++XVcQSLjMZBmRnlpoV9hiC5UWB9m4gdVtK+L7SZkl&#10;nL1GAzI0rXdckB1G6QYBgUDPlt7Q814Idho/aTuHhhXgW+oWFywfUARtCKTSvI123gNuQidWMP+2&#10;5WgRVKUHVKu1UiqUNqbPOW0GZXaQewViFV6Gb5QOlSDQy4NxKVUmW9f0+qnOi+jT+S0hmApJKVmo&#10;QIwJJaKoQJEOmMbtaGmJhCE6Y3vhT8LgjxbIjht0JgaL1Ot4VMscjViEXdUlYl0PKLuuxFcyqX4N&#10;YRTBs/8kgJ6COHHYnqRXrWFbaBheNMwcyuVIJ2iVgGBuUj+xS7s+5d7VVVz4jpmFQqrogh6mky0h&#10;+5QMJ4LioJ5+9q1zZwQxn+bwiu0hkQiSTZdHbZ3bJkfLgdbsXHrZVMlDcdyM6U/ZF7BAHT5NLlXt&#10;2ABSQV6lBB4cos1tfCD8bJ3m23X/8qydnOQuxOaWioxKIg+rXQdi6wXT1Fr2g5V0lKjgys8SDAK4&#10;PGgwCUIyncbKXr3BqipYy1esQTOld9dPOMDcStuxKYoCJhw0WjdycHQ6p2l2GaEyEEvwzZ+yW6NQ&#10;CninWvTsQHF7lcSAofjASumfuTigjhBSMkYufjBvWq7i42C10s9vv/3WyyLHXLYBmSo+xVfmAXlz&#10;8VAK8d5XSyN7gx6RQwzTWqrBCuZauFGZCtX3MikCs8stY+jgNvyRjDlGQaAz19r5AlO4brWDsfpL&#10;O5CJ/2AiE3PkB9Brnx+GPVCAz72FJyp6pLT4YQjqmqLjkz1foFtnSzGTCvGn2EUcBgrh+SZpTWdM&#10;tNCZVIK4IWBqDyH2NjRsqVAIk9ZI2N5KtbwWVhWGqpD65iiJaZmrDoajtP4L2Olw+aKJcNvYViBY&#10;VCmBKrIcbGFCOncwBMcqiUKY2rRVFUOSmj6du6ymBj4cko7ZV2gwCn9MB6s8i4+JjMr1mELnnLLO&#10;IBBfj1dgVMtUjSbC4VxMu3lw2LqUD63+Wz2IohrVFksBtSy5RBlkfEY1CIaYNC6Vj+bLoNqxDpAB&#10;RALGgoPMTgTnsAgLM5PUMg89q+7R+RIFM5Yytgg3S6uLiNXTXWARpQO1b4Wvf76vfNTUEBZyaLJR&#10;aEyU0CvDLrP0zQvlKxhRj+ojlrm5aGtBnY58jYq3ENaNoub3yJHowWfjqboW+qnR3Y7mcSyw7Xiy&#10;gM2amI9iBKa1q6c//HvGWQvZVWjIp4lSGiGPgYyieCCF5Q+ZGyboyQR4QscoWFl6RS79nRpyBAMA&#10;KZ5FrFv9y1CHazq0goEwRCbqmKdVcf4wrePETESRMAFFYFqT4BsLMlxP4dZy10YxUZoOH1yTu+qz&#10;Y5L4xqOaN5eOLXgFE4wqT61SA2z/eMOfI1BN03EeYC1IdOgIDDfbITuYFwtdVFoCzadVa66gaKob&#10;PuuGUX6SSyGc+EpeC2fatbQ+IYgSjkKy9q4Nr2JepEwZ3MIZDkc3aLjFP+QY2zwos8wYC9hptU/J&#10;gT6gQZKgdUOgsXlUFkE68i0wqS5dqhCWZZEpUFlEDDFFhkYKUdcC1SgiQ6ZwUy6uYOGCBy7H5WSo&#10;kKkrKAPoH5AMAS2GWzUJZ/2Tj3b8IcHeTpiW0kyxe0mMmEhbWlFUeSFHCzwKYyx2UU6CRjWdUfNl&#10;cbrhPKJoFAYi1plimtBbd9TsIMb5sz4pMsyrZjYF5CucsWJnuqsuwRAawFrbq8KggqIW8gDvOC3O&#10;tBaFEtFoMV1ZIzWmjWynU/8mklhzOFgKz5YlIBMB6xAE0Z5VipLuIg3rKCc+oFQjd4QcqCKhDUKG&#10;j+EyBEjyIQjHH5wxNRIkOdrRDr3+BwIJPf6JP3yFPpXVoIccMzLV1mOtjoTgjorgg9nFd3zWgqh2&#10;F7DOpA6aVYjUiKssF86cOVYQB9GzRJv9iMLe9FNq3rIEJ9suLZVMvUtzW0YWgguRpivglu/C3E8d&#10;6LlRrlfK1wcVcDgS0POmoM7YEq96J4mWVsuQZCOdXMYTOil4gYDD5Isi175bTXXyHXNKlPGttIp8&#10;oW14kTc4qUTG6zoDB81YbOyoFyXEBzDJmi1EiG4AWpX1UDYO9CZfTCZK+V4Bpfew6wk4TpJCW0Q0&#10;pENwOZ9KOXmS0pXKaualEl2U1cQ0EGR04Kd4SMgblHjkjsjadx6vZLIspTQpSokGZOi1GsEE6Q00&#10;aKBogpYOZLUq9rGKw0kQWs8jXyOFIRo/kY8W6UTnLVzDx8Ei2ot2lWUshbNZerGAEMAvaen4C7lo&#10;h5t1BIuAOf6nb9C7e/cu1lEkHMA33saj7hYULIKGg4mfvAe2d2Ixb4zhMZbsyqlMp7FEKE0wo0Ya&#10;yE0ZK98gZdbU6/WKywwEhm7pgFHY0urGRbUn152oMm9/PgE4IerAk2MFz1ztmJHiFUH0DAoeitR+&#10;GtKrPHUWoMtPBGtSQDKG+GaeYq6yu3OjqOP0KjJmiVrgBo6eWI1qqtgJcctdQiEprOPk8YePpSEI&#10;J8oOkZmRyaPCwMIrpnUMBQdc0BOdC4stsDG8U0TwR7upoYGlZbAFZS0Q0McHZEMAKVLrwCvq3yZH&#10;+XBqrFtrVD1J1hAi61a8LZPPNekAJQCTuFEUEhNauuuskRTaWwLHqGjM4uJYzwogqnpH2bK71dah&#10;l2cLT/hArzQVJ0mK8wHHLRKkG3RVbuMhMN/V0XCeevP2uJ2qFKQKWMDitnl1oCSyRz5EEKGB8K8E&#10;yWYpAORbgGupitrJqpZFwrSgQ77IKTjCn9lqpEgtIkSxtugoOaJwT1GmtTaYSAaQ6TFk3yblRcHX&#10;Xj4TjS7wx3AWUfbCRVO23j8OYYTgUqeLkCY30NPAjoWZqLe3IQS9LZT6I4eOjORjIRnCMkxxquwX&#10;1aagqwRqIKa18Oxd7dWLjdVoXpiUOHGYPfFNNyqKQQM+bbwVL3rUQ/825NLeCvfgmILEYwXSXJgI&#10;CdWGMFwIwHNSljDgCXHgP+rAhLDZgUIjnVGB4i0lhPQfjXhF8Rip7/5TzgelmLAFIxJSPx+3SizL&#10;VKvpwBAJLTbLyoqeRW30FrVboBmiHSuqoyGhbYNidNRlfT6oNlZopormNSl2UYwMKu01r1GY1ko5&#10;3HKVhBJ79XRROl1u1koTt/Oc/Uxp8bMTbBDLAxATAblrOFD4KVOFJHOAVfhgF+3VQbvoAIKlip94&#10;Djhxt2lduIQJaCDr7Lpw6adbHRf1XcaCyQYy82o7JeRtcblIWD46GBLOBcoo0gd8LC3o5xASE6rz&#10;Yzk3AGM7ZIjG3TbL0dVjyrpVGcQ92ALLoKqeacml4AzjLYziAIZ0GrIEu5TSJ8KhAThXoCcpGI5v&#10;8G/zOBv0obHu4kn7TBBGiz6YL7QJNN5tkM6Y1BS5C/JigyY1Ne3ys1fnRybgKWpqqbHEOBwwrXdM&#10;MwpVNdzocShsV7hzq7WeIc5qgAkg/2MWw6W+bKr/QMIu2FIVABmj63Kw9n5M7aepMZBb5q6xBesQ&#10;VfqNdXBDtVus2DU/o7qYN5CAIbNUmW7jAGcLDY0YzmTYuIkMLzlRbbC0wTrcxmTKwOp7J3DJM5TI&#10;i4MCAVY0wUXBFGI6MI0CayacgWuHQFWsIlTPxpnaN1MyRLdkrZG7yJOTYP7EXMjRuZWpFq4YhhkL&#10;WlqLnRegxweGvAGwDFx/QIQewEEwUaEnl4WEzkGWbNdiYL7lqH15IyeczNQ6Vm/0GCB37IxzjMin&#10;QCKPRtIm0E47FX/bG1RRVSWxiUcn8hS9vZdZypzIRhCS5zki7bEvJAktHDHdoprl3J4gs4tIxsoo&#10;FE5Ug5u58gXicdm8eZkZifbG8crWGME27L1ghGRObsqbI6fKF5GzYapDd7G+p4Pz451rFvUhAL4P&#10;xUKOpLkFoekok29KRvDVcx1BajOKomuUT8NZQRkT9EQ1LrNP2mYF2N+MYIieCjTazUhOLI0BEDAt&#10;hAyiiITNGAWH3AQmMCTbPgyPQqNUI1Dkgu3tscAZ8p03ASRXhUDf+rMcss9iS+gxnEkwmLhBlC7M&#10;YjgEKrjjM+bQBNhCcpui9MQt39yBDBgohmp4SYAhbZGZhTioBymbIlsqBSRT1HU+HQm59f67gwab&#10;kWUqfxQdt/oq+lbqTb+NAqrXGqTfFabdogzmKlqYxV2jMBkVhiR6LfSqZ6DQEg8RXjis0AxmpgsN&#10;fIBbqxotJeJFl05DA9sCvuTVp/Wq/vAxo1udUs/703lg8SqcdTaF/rAFTQe3jIJw7a2dYFsf4vMp&#10;GsEHIS4kaliqjymYMwGxBaDcwqU8l1HMIacDfhkJYiFWGs2gWnMirYUHNVMl7BgjKspj9Icb4O0M&#10;FSwzT8zRp2erTc14TaobehOH4bqV0PSwRcqPHI2d6mLLcMYE19J604GQlMFsLeHaFPy4BMU1P9gb&#10;TiEv2smt0dKWeB6MC2qpk3VIasEBlpdAZr5eo00yCwDdTMGTgJkOgNMfDSGn81ZcAaE7ew6N8Ccm&#10;M5a4uGZoPVkPfm+mcw0yq6EVop3YBrEiX6/94bj04WF4BqIEB5ImMgVkCBG2vjGKPmN7O3am1t7x&#10;llwEEjTSbX06ACWT4Id1ELPzZh3GgSFkqBB2QYArUMbiACvMqfo5pMy5kULHiPg6soZM+8/GdsiU&#10;sTtJXR4PQ1QwDQBJvMc43MIBwB3MxDeYQwaeSacFg1HQrg7Soqhkq2VYhJcWlMMVO6pMwcrHXc4n&#10;j1fYokiBbXmT5285MUdXEtCHVnPpkCey0CvnwGfXLlgKZOhDzk1/ZGKpKUyXGtMrjfrr2YqopLyy&#10;Fw3RrSfodYZ8HkMH9g5+x7UgnDM3RdwoXiMc/J5pgANRKm4yHHZqUhHWMWepm/7EKn5x1Dm9HKNA&#10;LEwo5fhGpqjEWCwg3eqAJLAdgaHVhNv/g9FzetvaDG7uogVvHYfvdaXSBhyjOVBSSRGgaQiECwT0&#10;CuYimiH0k2ohASYuMEH8gqrVZm6TkuBS7jqHRoK9kIqZ9GoXKi0Fpx4esvF2EXD6ByeIwRbaAr1R&#10;nR0oexHuSaTKIEvv3Zd8JmJxQFlcUEYU5rMR7pTtw4F7ET7wigKz6JYc+KmbuciCNA1ElO+el6ef&#10;7qY2mNYzyDiDb+lwb8iBZPtzWIFSTkBUYlmE0us4wW/bj4eUUKELLT25gl2+za4FuzhMeMIE3/Cf&#10;80E7tEkBLagwHQKxl9owKCSzSmi0G0GmraghUCwA1icFy2py9SWBKTl8zAjJ6Co9qARQyM79gtNh&#10;yVZflKR/3CqfcQtFBlaw46ywXWceABWRr1slAJwEsAWPzj7oLZEAAUP8ZFYQKO6YzjX8W6RhI2gw&#10;Lw/WTj1cBwrMTLtlrc465BV9MBD+zZKSlNxjb6+Ac4sSYiAFU4ESjzhYim23oLJvS9OeXOG1WlFk&#10;kh0lK+NFbOvALkDu0KLhpd+6oQ5d1Q4IpXpNGxj42UIdJiBoj2Qiyzkb7mfvl8AikFFUXGNrJQAK&#10;ryyajJrdpzqdecs2CzogKJW2GsGu1i0dJeaLzMUvhaH+cEMsIIbjTIt2FHXOAKrQ4HjJHT/BNBf3&#10;yxB4tpJ/09EZGsJAGLsWrp7V6IbGSqi4jf8xoeKgu+alcmZBLMgMoRADJWbOsXQmsVqJ/jCBpElz&#10;Dq7bC+dSaKDr3qqBLmANLBmDtiIv2i1k8I03Y+Cm4BM4QOiVYPOEEmDUwZkBStKU1E2EyT39wK3J&#10;i3ykAVJce2Od7wOB0uKAtVLuHYfN+8MPP0AYsRDGrra+cAB87R2wgBU0PGLC6gmIuyAaqsu+EllV&#10;qowCnyk8yOAjs7VoIZiiRiz4OFkkrRzWsrOY6BocrEOXuxhrrBagMjTz+kk6+c/CqFuG52E0UirD&#10;dcg6NHK/ZeZopFfB79E914ZXwuNPQG5/AtgsumU2pulcJDUXT1jmZtIMRAQkYj0r6hkbkFjtW7tv&#10;CBC9jc9WiHiLIhZK7VWQvS8F8gikZvwA6WtnXESPb9FF4Um/SjT5GiuMcvLAqlaIR/rTIngCAlVU&#10;o6uCYCEDVuTbkwd0hi1AjJJAmFAgVkWJnmuv0kTiYLI4Qmnjk10r2VRLhZX+8OEV03lGZOrWdC2H&#10;C7IZV88x6Akm+HDDdlhhJn2guvgjE9BeqQJFbiEWKNL03i0UEZNR9A0DcVhnM6Ja/7TXWHcdbqPb&#10;igkYCGcCBYqD8l3x2lgm00kIvOIEslztrjEhzXTL7KSM/NaSxYX8quGkY1SVU1TQLvzhEwgxDTcK&#10;EPgzN3yTQqDUSh9nmLzZwXEqpfdiw5NkpSismx9rX6FHNzgxCJMIMjmWcjwYVtnwM63rE6q57i2B&#10;SaGFmJZWVSWlepblllWSMok3qqiNTEpeRo0VMIwoat8Khbh15qKrp1dCzXJzxbRXB9KpgFPWoYP+&#10;fkKmRNe8mY+egGsER7vhEhhDIqcUQk9SoA9VuPAfdSCQCJiQKUvpfB6YLjhYZHYKmDZirycSKIlV&#10;YclthGe8ZvHTBYk3KWRaPLY00I2NQJUqJmt4uqZmdAlpWtq1hXlLALzFHErS0ZbYlVkVTWCuhc3C&#10;sBpL7hFRvvVJP5O+4S1y6TOFMR16QdMt/ay2CJ8OPDFYo8Dpf62hmgPn2zudZmp3yctFuyZ+Fji0&#10;IMEo3cqpcuOQwU8E8kKu9deoj/oebjBny8zeJd0misJUf4JiONUllEIYcyCIjr8gikrjuT6+fagZ&#10;QvykfqjmKABvkchMKmigDmQDi9dINqNiEe+HFlW7tBd6ufq8IuoIC4QWufjcuW9YyTxpBWuFs1EV&#10;CcUFeKoYFFzQrpuB6GWe/DY+FG3dRS+G542tpl1U+odAByuBJUrB2hC3Kla04YFj2K5mWIBDCJ5j&#10;bCbgViZQkqyD6/whtak44xaAfraI0CejboFJNwqL+FBtxLcpfJOCIWVfrZFT+AKcawPNlc/RDf6V&#10;pNtTKT02inAJCx/oWwmt2dkgdsEEKGLNjsBpiVrlh0TconLwb4Hg+tR7lIxvgp7CMLiTShAimxKC&#10;VNbH9CjPMxa0UG4gT1EVUoL13XffMUhqRB3tSOhDjdoQ5pQvLy8t/Mhb5tdDar0MpTPLpa09DKi6&#10;jUL0i20U2hkNAVsduVwHDaQi8rUS4PrJsnACMS3wz4wRRYkBwaCqzMjBFKpgqYM6mkcbUIFw1Knc&#10;yflg6xbL790U2vFOibmdJRxI7UQOPDGp48lmpKxIhon/Wqk+a/XeqS5D2mmBRpI2C8HAhzYXOOHv&#10;LsVy1zXmUyazQ6aHQEm3/1qBGIQRlcfv6AdKy4/pDYTbeMcB6oKKCOzYNQwppeCHxnJByOObziBX&#10;osrTceJCdceLqvvQaQhLjs0Cpp/QI0HAzULExM3IndfgMqrjV4oCrYTSENCqGekD1ZY36KI20MaE&#10;ijILDLn+zIMB+AkT83YAMI5lohmSDoC7yKWWCugGMgg+fqJCZ41Aob1FcsWOVuPuztr14Y+Yt085&#10;aIu61t4J1FxYVDSFZAZP02BYtl25wVgqhNUFj6JjyXExtbhbhChjJgs98QRWWszSlj7rswBjFwZa&#10;1ZAsd080xIqlepqxQL7iHenkdALYhoc+XHnuT0s62dIlK+i4k+tqyuHcNz5sxV4+1NoY7VVqzIJp&#10;8DEcW1q3NxFbgyR7byFaapvz0dJyEczyVz+3hKBXZQliIQ/gXbQQ7h2RSAYWCRSyOk4oGeuWOIEc&#10;VtMzgxwR36KDKXQgl7a7odEf/uijBRqlTeRIjXvkRx85dE8PMHxhzAKyl5yUYqZgfnohD9Gglykh&#10;k7G3zy9PIjVeCGI9HksKZUiYkJlQGBNBOGzd9ZMjoiegtRHtmVxIQoyrSdWlYohSEzQvruIGcRiC&#10;9pISaLto3wjTMn+OgjKEKno9GMicORkwOVgBm9MWWT2nj0C4pfbka5RZMEdnaHPLDJMt4wCGWHK4&#10;6BQnPeQVnYLBltozTMzH3kTfihfC+viJ+Wh3sVutTwpmpbnVpHIvbhWzyiwxk0BbhaILzNIgoYrh&#10;IMTP0u7cS8Um11XMaX6Bs6KPCy6UsKp9Z0cQQ3vVusIwfFJycPykokWZNLk/Rm/pW1nTLCRCmrhq&#10;bBkDNIBNoNlaXi7vV7Va+RgciFm7mk5McUuxWHpELl6nkGqVQNhc0QFAqJI13RN2icyFDuIy0ihn&#10;cumfGDhP6i3YWWKJZUoYkkVMI00QoFqUl7IwFukpOGgRWw3EASflKQwIvS0EzvRZT7jBhOpKy3qR&#10;JYVxix/DLprAeJEDDeavhb20h6/E49QeOJ3gboFndiKm3h0rNhCSaOmJZtZaVuQnYenMjrQD3o5a&#10;6YSiGDF1rAzTWFBvX8FheqWDPBgOVBE+vK5dYfyvMIRXcGaAcCAOZoJkP1FUBZPt6IkokjUpr8X0&#10;GAg0IJDCuCvKUxIvx0SgIX6mOdBgR+3k9bQg/vMVPeCSq+yAvw4mZU2E7tukGAVClQKarDNxS7RC&#10;1ShcrT5IOXO2aCmVB6HkGItYU6dpMlItMb8DQRozt4Jva0VjoYf/rcq0l8HrCU7BGpeQA7IZe4ik&#10;JROekxp8sKjXegLCYFX3snrwyaJSoyE+IFRQc2Fq3Ki91WMYVqSrFozwrKwQ5qe5TO0W/rdzYyy9&#10;BbAaR0Xw1Aba1SWJBqrGev7ALAIBbGV65TwoIgUIgF+2AEPtFKMCd7Xj4gX1qBiHk529MDDfkscz&#10;sGiOP5ChHrhBXoB33rxCG7TzosgHtuVBCl9SYQin3StK9HGdOy0FFU0SQRUcADF2JWY/UW0K/SXk&#10;EBPISJYJtwQSIDBfOPb0XllZNSYuTnBhWZWqSUGuglIAXetA0MD2hJPgxdJxGzeYBkcBstMYnBsM&#10;cRgQvoXPCSznZqKWVeAQRxlU229JmWFSezkAGYFJnTg9Ve+0FG81QgAPKyKoTWMLBPwkFwt7LwAh&#10;Edt1gFc+4L7A5PHyXdIJmNuWs+fECfBIHuk1BGN7uAErglzdgY/lV9FCM9ECN3DUHz0kyg+TNYow&#10;n7yePXuGIXjLCSOW7bsFgtBsOOqgZCwEMAomPWegA2mSi7sEilJuELGcgM5cXBI3JC2lKtoBNNYt&#10;89KQ7J2A0hY8KRbnBIp6+lcfAUFjioeT2tN8rCBEbDQ2/yBPaNFe7Uw3CFBj2qgDxwX5niz0U6AB&#10;31jcyP9TPPD7oyp92tEBpyP8rV8SvQ5uldtvheWWDmTUIpnCt5bsAAoxGVgCbCKYuDiWzf89PI4V&#10;OCmWVWUQEcQOxt7ZjrZzOmNk3sINtSRl2RpLAf98hv547a9vuoRwoHyTMuUxvN0jt9ACIObw28Ju&#10;UuB/KsGjiAFSaYbTuhirO4Clnb1QTsIFoW0eyOjWAXyy6zkhhCemdFhwybuaqKoWHlISu7+RVnGc&#10;6opTHU5kgzRcfxA6SIh2/XGpBMnUkMcHpXYwjeLioFp2ZyBkWoqWWGIjDLkI0NRwPW0MsiEg40xb&#10;aPrbA+NsIdO55qJSFLVUBJbvQnVvSoQ58t3t8LIpwKSZCGydDqw+mYDr9AGQXqwksLZzhs8uqBBL&#10;ZM4CN3H0Kh5GLcWFA5I5DUpeYCJ3GCKwtW3JJxHjSYYGT+kEFfJTBy1mzBJ9aGnly8SBD9DrYJaW&#10;HHsrsoYU09u7zbdXZEiltUAJ8nDGsTbUEaVD23i6BY27aDGiD2dSnowh/RmM2UErtSgDwcbSb0DK&#10;kDX6GNi5Io2Gg0xFWw+2AYaZhpgUHJ1RgSF4aF4dWjKTMrOCTAvh9onh4JoQcRjJrJIlWo5RY5ln&#10;h41YHwU2LzHp4yLFLtsHmX+LseZCi5/kiyEmQlHLXsbYtm7JTOeBkKA/4EguWSp1T1ik37peo/54&#10;DiB+6oDwYk0/9Q9CFiqA4lVgKxEmVnAoPy9n0pZUnVNuLFpyDiQFw95MQsqCHaoxE9tBo8bg5zaj&#10;EVtSLfEUfJuyJZytHbgXQoE/UOwIq4ES6bBLtCKOHrvB9va0YEKL0E7h6W3v3Itks6ClBRfq4IPP&#10;xuIwB0KlXSPHwLYQ2tLWwtVTRR1s8qEOlxgdZVAybg+vlRRuV9tMNFWrzAgx/hOTsYu75ovkD0a5&#10;7ulPlMbnXj6JP3xXJ7eIA0sBBKQ9MGoAt2o7MO/MHDfVaRVjYWLJ4CfyISC4o910VaLxvNJTHi9N&#10;zjRYgW9s8V2sNPux+j07SX3AMapVYXGzIl42i6tVkNKuhb/cbAm8gRlma8mUtpUXoWNpiS4dM0tl&#10;YQuWXhaqBRziAJxMeQ+YV6UEEwPRgrQy2DK9GYIW0/mmfscbiPAxBUWkTk1ctpreVInPZ6WmYayl&#10;PI822Jx0Pk4YqOAodupDiXEccGpNZSV5VM3GoHNAhOFBYEHIH/FRCG8iE3FNRHjVjCgxOhEviBIk&#10;sNUX6IT/bei5p9JirEE5mk3UG2R69fhcJFnSM/3lMZb9NBs05oEE1+Dr0OtTK2HjaZ6obT3w2xMr&#10;V+5FIv0VmA+9B6S/1GzbAX+UKamsUe72r7uiEYDwLFzhNo5Ri2o9DLssGZImIledXZNfrw9zFyj5&#10;KA6LxGbEef3J2zqW7CvclLHpX0boAnXgV4hkkMjni01KarjUKkL0IiwMRKmJiu4ttyq2BpwamZ2W&#10;m5TCEQRii6ZVSK1keiScFOLVtWvXMBkrTEesGFtxVspCBCmlWUrNccO82YDp+AJSSIm3+k0P81wg&#10;FwLpGyQrL+JbuUvhoVUWnF2XOrvIfQSKzhhoavSWagACDUCqRNP5ytDudlYax0qCw8pwOBjup4G5&#10;CUOQRhwl2S2zS27YAlCGlBsVinJ5GRoW1a3c1/ByC50rGxnbXhY5asdMndkLWfAOLJS2Ez390YHU&#10;tJir/xbQbnjJK6YVbNpOYHTZEZIrRrirMynDgU5WIsktANWBaPhUdCjvaclKphSAPiC5LKFliW7w&#10;Ka30M9aVhegPASSQZmmBbm29VCNo9c7idgIxKXh5olEg+MiD9WcCnr3iIvqXsOprTQEfSo5kWPV3&#10;ZyiligmLv4IhKUOYYlRRRa95kQws8kmHQbV0x5+C8Sp0OhjoAVs85+j0MZYz1E29GL1+7v1TGNje&#10;G6nhv+DNv+tQUcO8pYxa2CxUW00JcgBaMzPt6gta6DYrw3Z04RV8KrOihW5Eu0ShWj/cTFR+Q14M&#10;E0tB41XaH+69HOUxojt8TO1jRW3PmXTYPhuXcwDig5MW2DIS3AaBY6F75EUxzJUOwApYrAYHA00H&#10;LOC6YQIgOqRI3AuhtJ1LFbmjUO10JFoKtz5oNFYfVBRWNRpefZl0tJCU/oBrJAWiB7ayuLv43D5B&#10;xR3Kb6JsB1iSgj8pIHn5fYU5FGGs6/xA1lqtzXTVsn1yNdiILlKWgOoDZ7dMUSILghYTkQIBUeDK&#10;EzijT1Uk/WHYkiy5+LQ2MFbY6g0G7YoJbSKsvIe8OknXzqWKiQ6CCEHkgry11qQ6+Ek0saIaFgRK&#10;zkpPzUX3sE7tr/eew6ojDwj0QWAFPiKAv0WvgXiuztuDqJ0mBoGArBWTOK9lXiQDpZ7S+yhcU9dW&#10;7NAgI4cxMdwOE4mr9RiSLRMx/GHC0CpfQh7OKjjKwZhgIn4PDjSN5stG6C0VUknv/WBchPUJ04Yz&#10;xGy3SBI6Vd1jZRUHO2xiFtZKvnDDSde6GZ6BwIfcK2CZAkwKVqHEQLN3XCUPYIr+wwoQal8oBEGA&#10;5sTAZCMuqt1AgFmRb+cDsBoVLIiR9iAqczY1ObZb3ILBdCBzfTRHB3AgRk8keJbWHuSXnxRusM7U&#10;BSZgy1Jy+wW11mZIdlExrsBH56FNKAExMNukWsWONHyWWLKb4RgiFvR/FZiM//2XRlXC1oFl9rnZ&#10;6h3tILY5WkGh+gupucZk0HLg+hQli+Y+iIJbaVXAi+w+xrqVB+AGTVFdRjvdppNgGiLX0o000R4+&#10;QgY9788wXHRerLcumo7ecjXBQW+5OHFAqc02LWjHJfwvCXdXH+S3JtdBo5Z2TKFXnbpztX5iu0nd&#10;BVBnWochOmSbhuTcEqUhepZIIKGflbDxE2l4onNOyezlh5iv0V2CcKsCZT99KtCjqFe0GWKpxvpU&#10;aZl8Jy4xAZJtP4sdnVet4kbhZdTMAZOxCJP5BJbYrgAD4UlAYKrshUciHXYBz9DQaCCA8DEd5jD5&#10;LJof6OUbpEYNKh1iLFnQNELpNdOmI1CzGIsPEnU6iXUsrrjDnbpuqwZpri1V8AHO+iMKIagrnbYu&#10;MBGn1HsPfNrL7IW/jJFKpPmWS5jWMysEYY3DUYAGed4VW8xrUrFV9NefJ3FhLipH0D1oTOsUuVxz&#10;cf09lJPR0DCXT4ZJdqjoJ12CG/9fXQBM/DQpTJCMq76Rpj/+E715zVX0wfAqHb3ghVbU0uK58pxv&#10;+oDnBlayqZQDIGYGREtLX3cRTlKdgWgNrFvCpVTl8C13dViOzWRMhBU9ZOmCIfMGOviZnvvpQs9q&#10;7nknHO6cIByyqVIC3xVH8nKF7LK1qtVb8LYPDTEdck3Qg6qzcjxGa1g4yMlFPQ/30H84lH1RSPPy&#10;VDhPzSgtSeESWnKkruEAMTPCH1bVpt3VuDfDVmWIgRrzYECJBdSA/tPAar7CFvQYkdk1tp2psTil&#10;g0gkrJThgKlaxzxdUDy8SlFTCSJQRUXOTz/9JG2gNvRQOwzln/oACDgnxlr5RrRTS6mCJISB87qt&#10;XJgM9sIWf0ykZt2/VQNFxOwlVgPomyyqdFASOAMrmkOYTpI1WRjVuqMlHnFo7P9dQGs/wKS51s47&#10;6+kWkjHWvKYgCz978w/dA8REVX/wx9TEnZMsmpSWm66jIfTEpG3b8w+m5licSmnDDMfK62BCQKiA&#10;Hs7Dqi2coqqpsxTtGtEluABVehlpulVMjz+uM204Z2iAwLkW3YDSAmfoYXju2qdiazalvZJoh21b&#10;buAtK+5gbOHDqOpZBsKtRF2jW6ZgrW15wp8ES5VjEXal2OGDHAOBwnw/NdKZliEFpoqMZkE7NPQx&#10;FzQg6UIHTCNNHShPSZoZIZ8m0A2QSwC4UDhQQj+ZlZULn0yaVLo9pB5JdE2HIdAedlzFBBf6VLmr&#10;kFfmUwpE/1vdVH9Pgi1Piq2lEKm0duhhKazQXpaeA6nERDHwQYtr+Js33tIW1kGL6IyexgJLkbS7&#10;8A090DAEaYa0TOYToFfNKh/lgq7Cx0UbolDCCt8VZ3UrOpREgVl0wH8PcpXAV5qEofDRmX0s0lNq&#10;zalyFwIZPu8odG/k098t2WynLoyqRAMrk8a3/pCg1YGPgJ7GyqOIXsC16ICqJBaQznaA4wOC4Vy3&#10;o5/9rX1FXqwGsLUG9NDIPMVKKBWbepQBXR0/hQAdkAPob1JWDzJ3xwR6HWvcc5fQDbdMUIXjVPlS&#10;jBJAMbzya/UBmKDdNe4p4pvCdKxeGCI+ODhDQ6/go0/KQBtxm2/RsyJM3gnPC4tYUX6VE4AVTu48&#10;sm6kD+1qRNRAh2JNuR/IW6SYOsP0bSKSNQpkM2ppLUzrzAilisCGFKxxgDYithdG0UPsKh3KcZUS&#10;UGM9OTGak6MjOLOAaUag2KwOJ9xJkKZ0u/VDWWlcc53vyw8iEjb1r3xWKizjNIcHwdBsDmVljPZu&#10;QQs8VBVoey+hR5NQVdgrbJBoOb2PWFUxjlUABXU9yVU7OmFM5ASJR6kv1YFe6zGaJ+QQlYhCwHQi&#10;qRhO4QozWpgZGqvB0QAE9uItSzJcxndTWOvioLQyVtJ4NWIqSJvZAIn6ZicuiAE+RGgstLX0Xsuq&#10;IQKPeT1eR4rYAhpHA2zGjLQOR6t98xqEWnRpTQJD/JFJ9GhVO9IaUWqs6bKoUqXCT7slSa2cD2PL&#10;IHOIvSvWKHhW0y/pSdWKZFA11tR+agQZN9DYloVGs0t0QDad2SlWyySjXADbliCRtdvce8cghi5i&#10;dYurytLa/CzJ8E1SZiwWwqTii0/lj5RQT7d8Y1S3wGn1iKuVmYrEdS6VySp8OoyQsGDSAXDDS/Hd&#10;goN52ybVnxw7DGIIH1G6SS2r5OIzIJW3TJFagpaNhCe09exxm1aVGoFtiQWs9oKxa8qfDROKWWiL&#10;u34ix08fPzNpQzggr8/mCi2oSMFiDJe4P9lAGSq0tTiZqw9Z0AH+qJwsXkGD94StIVpM5NtP0ikG&#10;tPbGmRYYkEcyv8zuEFiZuDW/6eBvOMwLjZCkLe7SiqQcITG2CJRP1C66uAXDZukUTFKIgWAiqqSz&#10;/EaLPS3K3I4oFS2vAk0UoRtYAYgOvXKkjBNK+Q04a4Re7AKh7B80SmKIiZiMW+37lbWwR6qOIfC3&#10;OORhe9W71JMh99gy/MHhV4W0inrkCL65QANZeop1RgHYnhO0OdKqV9wC0jq/ox0nNZquWQhaTx2M&#10;gqFlDN/LzxTdAeQWuErzYjtHpFEGDOHes49YsdYam19Cb1kyt0B19a8AyigoJ7VHiH1mMRg0s1AG&#10;2sITQkxLL9zHz6I4vpkdgUgDh4BIM2Pp6A340EiXwK+gD3/w9USpsRjVoWASXzpedgggbIneXS2t&#10;ZPJyJO5TlMGH8gDfWIelLXr1bLHHanrkIt2jEgRET4potZhaOa8l6LFPe56xbL78vlU64DBHUZkQ&#10;GWXvMKEAVZ9Np1tHFVrNUsiyZziYi47pr7NGVAPilhacgY9GiJlRYyE4D99PFzG8SIfbBhIHBSA+&#10;7S46IKa/KGOFzMOQIA5gdWdyRYQOw2IaodAT0EBm5pRBSEWFZKvKYKltu9TURizrGSM0irllXb6p&#10;EOsgAgBJJE1QCcKNHGyltIrXjMgoOgl5zKT/xT6KoT0Hwmv5h088pAMwwTeN8CQgJJSckQiwPbNv&#10;7xPPUd0etmI0OLau4W86KDktLqxDVf+yNBDggDntj+rmtR6VMMRfZtJOpw8R4w/8IcyTYELFmvwV&#10;rEAGE7HEWmGO+4Wqnu1Y44Bb7amrPcETD2GI4dS1amwZLdUySoqSv0qH+QFc6vUgbBwoDCdE3wpb&#10;bBMypkj5QdBO9/gBtm+1QxC0SDrRtms1WUOoBBw6DwIfREHMJ8ZCtbDrOwsFU588eSJuodLq1JAS&#10;DBPRUi00ltQwrSIyMelJQCVjZUQsUQdjW2VxxcBWt+1b/w7JQrVdH2Ch0SK2Sg225IR9iu+AowtD&#10;DNQNPnALPYajBUXAcp7KfK4pHq7S3p7eIAjk+6b81MPUZeHiAubIcGDeQp2YQLMtytYQy8TIq30y&#10;k2KUbiZCOEwquJeTpMBlLFByKz9ZrqgRxxiLn1QLDnTS7PDsoIB286LULJXaDTHQdO3/FeVblGpv&#10;LZ0PKbVwrQOseHJDSjb8ZAva4V+ZEg9xFQSoPnz4UJCVPKdgPtwItqh5mVdkzFkBxZpQmjYSbnsA&#10;ZVCoxlj+ir3gv7mwXaMpSjMMV2iw3ynPZ55E9vTpU4ytfEDt8bNqHZ7jDP6QglgMjd6u5lbwSbzp&#10;DAcfZO3iGouw1MclfAMNn9ts8OmP7wGxuOUqGV0pk3QLBGzR2TUjpRJYamoGWJUHvbgHLJNnUxSJ&#10;/kCJxaHCHqG7EOgUdstODNEOphZyxPA8Z3WK4jXemgJnzGi6qthohy0TTkD8jC09h9O1aC/+wqfX&#10;dOIz5uMq78eZd5TBBeC9XZCASpbAhxUckNOjIeXnWFeQaqXAAAuL5edls/m3YlNLd8wveUMCiuhG&#10;biGnGubZSLk0kRXr8TNlNq8+KWqHWpCDD27pUAHIdD2yxmMDq38o4W1HcVvspAAgkwWSWXE7jtDQ&#10;ziphSBDIL9GFKpKhVPxFXeUqCs+HZ7nGQsaLyOqA4dULyM6uJ2YykCI1OP0jboSYzhR2EToP0WuI&#10;shpEUTABSwd+pmUgwdGoXuuRxkrVqJZ28JEpPeuREQpAwRBoFnNVV4Kbh2xYgXlFEAUaDxZ0y8eS&#10;IVbA3M/iVy66/1HAW3cBscBnDlxQ2VruItqRYEaKShXxrVJdDgE5PVZPl4yFuVwC5pRzq04XPpiG&#10;FkwolWWqraHK2HGGQZm0xQi2YAVWYzI1IBd2R6uZNtdkIl6CgLQn+gJHGzDm8hOHSw8qxxTxldpp&#10;PhfXY+k6o4tGIRAoHdxqTa2dTeF57bBqIWA6MCVgGA5s6lQ5wqTt3Pupvwv6DAJWLO1szQh+IbhI&#10;QdkqyJiiVZJGt1oB+VnQKSeHbYZWIKZ7btEcwzvqYWoccIF1MGwJr6e78HEL8OpQLrClDJb1leeU&#10;PvnG5xYC7KJwFr1N7RbIcAMHtKJeEcoUvjlD+zRYB3IrCN+GgAxDakAP285vIQk49Mgaey3TtAhG&#10;IFAJos916I+38nktKwu0aEWCefG/2kU6Y0jBsaq3j5RDI2hl43wLaCjVUgbiu8NGlX0St/bE6rs1&#10;L5I7NlS6knTy8HE4J1bJwqcUTjdzkUVLG+16NjuOYX61PK64qnRpRpX91omtfAv6BSbXrSlapPuE&#10;efNqxwr8NLvQI6XEK9dWAfScOfRiKGZb4NDiOCl/wgu5phLoFeykqVosxvvPMKqFyUhomzAvqp1P&#10;o6sVQ1Iqd9k1uaPCeoTQsQ4C1IPfMLVr+gkr0tdif5cx6kZzYAh5gUwSjjlKBEjDCpynNoZAiQuF&#10;DN9lFnzjJw3pGaYSyBYFPI/GTp+YCLGd05JXuC55A5nOEE3eAPNRgcPI5IGVztN8oyofIdYjoQ6D&#10;qo9hY8/6Q6ySTsqgGyagkfKUyhZ6kibgWoqPeWx3q1RkTTlDfZKygfog09gUqTQMpUBp0RP/gaKW&#10;BIQuffg6fcB0qx0duprtFxcwhLOFXj6tsK5dT1zCfyztf2Uq5OZzAMy7FgtOFmYGazU3guvE98EA&#10;xvhrMhzJ9/VtyrKH1ifZGNV0gaFUBGepJuAaJTrKry3RM4wye2PJ1SYDHgm6slgs85FVEzzU4Y0F&#10;pYCYaEaq4G4vI+flO5UgBosuWCbZZSe+hR/CQEL78wRJxvRYXNG/F06hDtjeSs5gKApKYW5GTHQh&#10;F/HkcsvasmSsnN/H92IVGpkHHERHXkkjOGYXJqk41iHQVnB5Z+4eVvjASAABkPAg3zOGwhhhY1Ec&#10;Jhp5AGZCoKoN3OCPQDysBJBQWFQ1CB1ASFdSiCrC2FUQgh4bS6wpaJqtM7Q7yVV+5q721pZmrzZX&#10;+NGh45/lOi0FNWK1D83jndsFYnWd4QcNf/KD5XB4C4LhbmVCaEEXBFBkIjzXriUdyw7NXmprOo1G&#10;Ze0+ptOf5mjEDXwuNcxH1Nl3VlcelsOlAxQM38wVAzG2Qo+fLb2wFK/AzzMWIaonwrbAXBjOv7ew&#10;9zEpOLlX3SgtlEDbarnUQUspgnagcgRtnwJSFpisSw4go53WSQcttL744guHF1BE/+WaKqEQa1OL&#10;UfQzNmILMk0H+QDGhLZtK6/AFs46aKdavjkd8yZiQ4gmfmopPLcko5NVE9xt7QRPkM2O/EypTb8U&#10;DOTkmI5VhTTcrQJPr8wuMhGTWapBmIsUXr58Kezp6XCxqgFWANtugbl8M0PuvtO4JE5p1eMobf6h&#10;BMWMPCmfkL618a4Rkrlyz2T0FgK3zMua2qusBs1+6XDvFwKHJ2kf2Cj8NCNbEK56yABYDKl4AU6Z&#10;hEBFBABaOauaOTcNQ8NlURlsGScSnGCFJ3a14Y8zEIAGZ4UJSFO0cg0lrqbaDRoNz9uY0V3TWSx5&#10;RzCGAFvm3WNTVAXyvvv/aMSa1ObTO++84106dAwy0hGEOO/jwt2SWoiZ0diq+eXujKiFAYT5n5wz&#10;q68IhXDay79hmlFkdKxEz+aM8xV2jW3xQxAZgk/H8RBV0STTJjuNIJtXCzwJBSYgawStjNCoknV3&#10;S2Fz43NBdUghUdHLUiqI57VaJ5uLNlJOSoifFKYMMj9QXhU5JsIHw0sc4UNMfGO1BvKFRtlYTMuX&#10;9sf0VBSGhFiulrZUqnNRi+lyhi9evFAcAQF6xsoFNVqy0kybAfrTAWYS5wmuXUYbIcocDs0RDeoM&#10;56Aqi+ADCPSWtpsCFf2dUX/Nx6VQ1/J1mOts+WoDmGJ3vowZYk6OwtRoJDjv5hOs1alJBGm0To5I&#10;jUtfcLvDp9gLJeLzs7KvmAUxaLfQRVQrE5SapfeQEDpGERaL6A3COIwoVZjOg+MYZZNc4rDsgk7S&#10;YY00s0WaIYo46OVndPv888+xCCHazZLTlqsACx/hTGqL/E55oLHnUuEJh5ag6OKN4dbjgSYFAWSY&#10;t/5hzi4YAkyoqFQhluIbqeFYT3P379Aa8Yr2FtzR2B97Iqq9KxkOVuBJ59qQhhAo9dCi7w5elQIC&#10;kiJhGhy0+8YuPyGAat2odIvwUmS36k/5c0oFuCJUJR7fJXJHGeP8DJaBVYF1a8GDn61U3Sq9lLAa&#10;0vIAJ01XvpF7JFAcI3Es6rEbHK5A5q5RIECjGlnRGbQjuz0f4y25N50OVAhR2vE5964DzSnyukWI&#10;xlbTIS/dmhcnTQcxM5Ja14nDQBSRQvoGQwsM2SPnZjgF8Py7nUgBwnVxVs8svccHsRqG5auGM6i5&#10;NfwhrFIC1BU3xfpyAwGOl5Cow9BP+HesySj9YQ5bjThZ/DW2l0KYotQF5mhBvlHgl//0EjzAq4lg&#10;1/yGlpI0/GQLbkHYmRKepP9uEWLw0IwoBQQnOyqrhS1T5iK+ec1V1di2kDUCNlJR8MtL7Xcyf2Qy&#10;ee2mg3PP21F1sd5/EuAGPaf2zIRraguNm9KtME1SbhFEwa6THwUXndNbtHfGpVIRtuAnf8i63eU6&#10;0K5FfyaJY5UJAOHxeHI4QACTkcYBOo9MXSEPplv8mzUFmPQHVpYDvcOqpbUZBRESlOQDAjctlAql&#10;uNQ6sDMfoPmTc8X3bBCr+WFcDX9ZR6/apFHopWlsFmMdL8UEENpowQGKgT+9QdtRVkOQgOEY1eKW&#10;MvDDOANtwE2hnYOiP61124gyUcWOwkR1E40uip75qEJhVbbuwsG1Rj8Jpfhb3KwngFskY1oKH/zO&#10;9OEGFqUVrafKM1sIFMp9A0JYoLX1UqzMQfmpsQQ4R62bn1XKmFtZaH5Dh5YnGWBI+oCg86I8VktB&#10;SaF0BXt1FumIG0CJmW86KQr0aAUczMv8Cz0ERLHFfQ/P9b54KuFuL0KEXuf+QCAXmLBNOGCgSFQ9&#10;y+w2G3os1S14Mj3Cgg/tFdeIuOQHmR2lb6dZn97BSvn7oxGEF5ppXZkzPlBU9guZ/GS1NvoDLLtA&#10;r5CRujINy3+TQh567kK7N00hFgJU10QwpKvAqhK89957YlbVZ6YBZ/S22JHVGJsBYqlA6ZbOLQyJ&#10;tQo7yKUBHZ7QDk+fyqOIYgguzFielo5BVR+zgF95mhuBIaqFpPbOfTgBOTNU9Yz28n+s65RD6ie8&#10;ko5qADdo9x0aGJsmRJeFQDlthSFq7NtPY0FuDeXa7IWJIkVbtil2kTcXij+xqLVY/ZGTPnTawzW9&#10;KtybGo2ZWzaSOAyhDCDoibcpeek0QRB6K8HOWlZfi/k6YCngGYuBPkC5zkvoiTlYBMlOHvQmEz/N&#10;2ysaoNpGO1YUpHhpyKT2JItXUgLXGt01NdHkFYmbjETVyIeJn4YrQ3Xip7IaVDlnb4Liskq5U2Mw&#10;CcXUPVugW5Vc10jGpdJvPlN/+Md5A+WfrTWII2lCoKDmQh+Imasn3pJ+62hqBnOQ0d7ZC7fMmybL&#10;Es2VC02U2nGskojG+G9eP1toyBjLK9DCb3ALNBxWlXHAb38L33BGDqxzO0k+PWGjw+vXr5lVTtun&#10;NRQIzJ+jkOrDuQ1pCkylnS6l4V5a4Nxx7qVHq6UNMaQziJB0zWp6stl01tHkwq1RqqKDD6La0isu&#10;yG2oAZi4hyIGBSVEmRcEqZThyoC9NAacli2oEw6MlUjAPMXAQGi3Kiln49ba2CN0H4/tSswqjheg&#10;MaQFGvxb74NA36DNH+qApR7CMDs0MKT4SwGqXfSkRcpMQCrv2Nvxr9wmEnBVUVS4RyyAQWj1kaWA&#10;JhBgS6anQ3kvZrblWa2JibXkKWxRAPpPcCUPWgAsUuuM27A1UXmmqV23uVt+7pNplA0C2/kYPTM9&#10;Hy3VISvR+G69gNvg5El8mzSrRzu6EneBFWL6l9O6PsKfY7+QIyG2Z4IebyEtrkojdElCV5OhrYib&#10;62kxnNcDQejNodDFjplUIL+4uMCpR48edawJNGLo8bFqqTrTFdtWsKegvvGX/rETlDMAykeouCMj&#10;xBHDcba/rUw1c0xmZO1U0yyI50lBxg44dELE1KZLL8uWWrEwG6BknFCyX2E5ChpvZUbRiNrpJkDC&#10;sBeNIZ8IqyeCr3NOGUzC46ZhxQLxk3eg0IZbKEpQzFj6Il/sr2kgRrnbBMYuMxIVKjq1wWm2l5iG&#10;4S3jgSfS+psjLbkM9FIFps7AYFIR0Dd2sS5CBFY3iwT/ANnOWD63ghGU0IJ1GN5Sx4UpypuLgjlZ&#10;QKzbjYKtPu7SFrPwgNIdF4BbgSAZq/0kKaTJw5hcJtoqmhQg727iBjx/hDM9DhPVZX5mL6srKOoJ&#10;jnYX2ovE/XShj4syMJgzmFiUo09k7rYMrhCQWSIH8LQR9yBPCWFrICAu4ENDmAZFQkL4YHuLc0BQ&#10;akYu2Hd6knW4ZVI46NlJJcpD1vgPf9i6DtWKd9l2vNLBdKbO2cHZBZ5rxHyxVqWJCpU0+y/a3Far&#10;gpAkCDCppagslkCG5hTMIGn2Mk5TtMlpFv1hUtUYMsVgAM1OaVvwQ8NA/fUxeyld2l4LBlLLNCcz&#10;cQ1tTHBXn3LEHF8VK0P8TBNQAZPyv/wGcqzumKe7elq1GkjfxEKdmaqeiqQcmonQ2INInA+Notum&#10;6GEFUUp7nDdFrxdsVxY5uNpKpjdH68ZxtfLHInUxLcIPXjnjZuH9/Plz3oMg2rVyC1Y8pwDDy1W2&#10;E90rKvUGw55zhCT4dEbejBuV10m2KnYbBsb6xmqT4j8gstvCVYbQc1vIl3bDU37AD6PF2+clbXhi&#10;xrZYCRETeA+cpOEmArBYRfdUkA2XneCAJVPvykAsjyf55nhRRMHwnIdkEdhoVS//IFzbyFevXk0/&#10;3dItw4Rbqaqf+vPY2SA9JHdY0Vvkm7e3nRCZzlkuLcIQEPTE6gJQS0QdAE97UwwXhrPEqielX/mo&#10;uIe9Bpblu0XibiX9Np9K6dLVViZQInGd8QGHs/TS0K7JIgaWadF8Y93CTO2V4eAQORma6SCTgyp1&#10;MAUOtOcBB7dEq/r35ErSCUhLl6xj12UYfjJz1iFAUC2QCZGxO63PX/nJ/QKVprFiUdVExvbAOOmY&#10;opwVGpZMol4LMDUmobB4R6XFFErCEvUU1JxJZGVlSEzAN2n6Cb5528pqoUu4yDEQBIiRKRvsbeMC&#10;DXrhpgMOKJBhLyRZTbuJCDS7eal0VU4/AcT26lPmoqh4y/rcajgMOTGcEWpt5+iMHAvjdnRwiVb3&#10;h4S0SF5beDWdNN1fbmKgAhPC8bz1LVAwZ0RkzShgjgrRsAfI+i+p/mZQ/7ZmwYc2mDiMUZJdPKE5&#10;KKUe2EWjrDpU06QKXJ8+/V9Th0B189END1lE62oD7TjaWnALJpCkonJxBsXeSc0HnqDp0ONc5UV8&#10;ESZgpkkBx/CqMBpRl88kRB6A1EiqhSg4RQfz6olLqVyL3qKzDwhlI2C2oi5hMNxYyBfiSx3BkZbA&#10;oWW56TAz+OXl1ADaZE2m2a9uLfshmevWuRxsqWkPT4DZ2s/srWkh48OOKrm2bsSNlu6l6dp1xs8i&#10;aa6GFMxedRuSZoc86yibpy2l0XCj4awPTITQGXooebCK8Pg5KfB4pEwTIJMvwg3R0zVUK4sn3447&#10;tcFsOp4czjmHRA9JOJB1OZ6VEtyqGuAM7dIZsQbqhvlVIvAzOzKFSOEn/A0xXZ4EqCTYsr/FjIHQ&#10;q10fDKR4iOL52SYPydC0d9iT6lY0YdTCUFkxPrvVu79CzHQoJbWOplJLlDIZ0FpcdKROI1pAw5lY&#10;yl9poZ8+NFwk+vbbb62BuSCotnXKcikJAXEUADJhcdA+LiZoZ2UuUIpqBgIxfUr8TMpxQU/k7b0c&#10;lBPtvaua0zC1wFomD5me5HWBk+gydiVmtuYnbwwaViBB5g8xYE2ELgMpOWIhhgOmrvQMsg1CEwnZ&#10;sFWIRHhvfO64JZ6XTpud8vgWpn1IwSJLezVifXoPQ4VXyLCFHlrPm+mv0WFM6uo1KVSLm2otYBZa&#10;VNmi6hUgcKaQBmrELvTSN7aGgTmEstxUSP+u9S/hr6VcDg4UIDUo1pB4nsHdij5w0K14jaKS6rJH&#10;U7eG8uk4Sz4BcDSWo7bRqzFfAdVOreZ8fFDnG5zWVpXdpTfoLZRjO8gMDUo4b2xVgDDPHKDdLlHx&#10;yC3M7FlvCoP8jl758Bv6cHeMojzcdwUm8CvBYyyVNgsg8AEkbWRrINBt2kVPKrgjp5zHWEYETs9K&#10;i6cAuoWujjFVs6AnSAbch9DxDfk9/NrGPHyAgpjkkKp3eN+kAOJqZx0Yfn/veRQaz/88nH9o5WIi&#10;Cg9yL22g5wIW6Qu7Gq3+3MVPLhFbzGUikNk+kaHUbgrEKLxrfpLpaW95a0YKQDSd9pAPS4BBwBam&#10;B3Ok0QrQlA4QCPmeCQCzI3gVkmi4W9AQoNGundAZAmyDkNN2jXXoFdZNoQ9zxig8pFeQ4UOM6t+G&#10;icAoJPeQKMSKJl5Igtj+H9U1Kjywb9IeeiBfLM1R0yVEFWfTLqV5Glv1FpDcS+5X5wynmFsg1thi&#10;OQhpODxLFPHQTwLCqJLGzjoYgqtoh0m1SwI1Kl5hb6lFy3k8wRC8NTuwLQzLmVv9hYY+HSgOt/4R&#10;oV1DxktP9CdEP8mXsuFttuzbdOUYMFm+bYpwNi/FqKqokU8OZtEz50PNytBUaUQidoHzhsOwA0/I&#10;UWaFj0hNguYFEDQzwgoJJOInZDhP60QsKlFElw8p5ABz+77bOcAid1uqQ8/PvChW1AdkCJQUwadF&#10;RIqdKBHeBUUqxzBp/iFtaZmDKMBNAX7bcq714eeJErfbWOUi9OzxXz+NNZ1dz2Ifi+Y90NWSqpDh&#10;ZZWWby5obA7TtaVfb3ITVbOd/J4gVfrnf+k/+eQTS7+SBNbXMY6E4tASxMxiIUBhWBZFstZAJlnI&#10;QHKkmOYndrUezBtTA9I0O+VkfZB0S5jDdu1YCiw2Gph0cvtt/AhnZIddFKbVgbut6+EJuD5YxztR&#10;QirEV+CV+Mv59Fx4W5swRKMED/fwpMea7ZnhAGy5kQghEbeqtgMOjnk7T2PGzg+ZQmO24Cd9kxXo&#10;Y0hnd1rap+ctwaCBWHLMeCkPfTaLSV2nVLE6yyos0gqEw7BdECyFXq4DZFMzOgzUH+TupqupXFmZ&#10;nviAaUBls+l88ipthqqBgUrVoQThHG9Lg0pStBEfsmLfqZAhblVpPBbLUmRzuwe/HhbDr5Lyik35&#10;uBxcXg+saDNx9TKNeGE+O/+hUkhTnaHWvWYa9q1G6EpDfJMupI01o8pRS0cM8i1nRUwvx5HCmkjc&#10;MsTsnEgFDo0S04ipvkZr+5+rpfjgl/SjouUZzFu6tMAQICWXoOmZTwG8h1j7nwSNdNFuSc6udRFo&#10;4GBOCsRIvH6ESrll9vBRoNFirUiBqqFXpiE8vsYeKeajCKowgSHjxwG4geAaxwRsfMhx861imJSo&#10;l0pbM/cotw9ortkVZLDdXayrEFMdxCwwUaoT9Ym145Al0KmmFhkSqenPYkte3SI+iOFAiRqJd0hE&#10;N7v6vUkDEOzCPWSyuuATHDekM/+lTtfOHlPBB3Dg07mq3CuwuSGjcKPyQWxs7afnynApdGlfi88M&#10;DExY+VlJLsH5Caxrja1yswRD0uQWk5XGCt6ZsRbc4CZ6Uxu6oAGsDh398FP/4kqgtLfGiKute134&#10;qRsSWgeCr1uJRdGohNtcMKlGZlLyogwQFnFbwBf1C5/QNspwUug0unfpaPEx0NkW6xZSkBvhAItG&#10;MrsgjtarBvICYV4ohSojLauDiSkQaLrWG210i+KFc+2VhqkcF4OiygEV7+AvP4sJ1DW0EVLaF9qt&#10;pZvLdYasc4qX6JsCpUBVRH7rrbckTBoZRbS37IS/kMn5AO6b0xQOWQHPw2qc3i23FmwwVjjETGwx&#10;qvcwItak/EBPOZi69AjC9BZdEGCD+KND6TUXh8xqrxXaWsLRE2dRVWkBNCpQ3gNFRuKTMKbs5aCK&#10;UpQTLmks+EyGaNo9loJrl+7zOX7mkBM3rqIXURBjVgaaGkP0FDJ1xhncwBzBnrCoVof4dHMBGRAg&#10;6ZtS2eklWT+NQg5LNxeY6gt+4pKlFK7SeajyhDSK5yGCdin4TKQhsxfblSCSOAPn4flDfTiHTi9S&#10;AJzXgi6T9kprEb3jorqljVQCtm22FwJTlXTG8GwTtLYrzKtzU/c0rrsuqpD2DpNUTs/wkV/2b+N+&#10;AkINmC3nTw9J1lzUBlFWIDAxXQuVDmX45PORmbiJuClKT/NFhIWQbB8ow/1sVKUffG4z2bwgt4ev&#10;P7mbVB/9tRfF8lENLzctkLvIPbouohFTL7CCWPkEt0xFVZC//vrrjkL3pkJkAo5SLfWHUvz0zYJ6&#10;KFtx05F8xU06RsoIhAN5SfJoSI8jUDPmkD9Eftl2q1YRsMeNdaBL/QlM9ZpeS91yTuZNEBRDOz7Q&#10;HDs0qjOmQ2PqgTpIGuK74FgyivBW8ijy52/y4OJCQpdKQrKn6uQMkmaGCStekcUpe3UUFB8gie2A&#10;66a/KrAKlwjLmtompPO9tRPDYUjcchueVk7PXnr9F4S1MzRMxhBoGNIZqN5d0xP01NJAsuvxDuKA&#10;P86Ymq2xa8j7sDVkYg49yTP4T8XeG9CzStBuuxHT4A9J63Pw3ZIW45V1srnIQgc87DwO/O1ZQgzP&#10;W9sXpwpS5NtSnyriMx6yC2Nd4KFZdCi0pZauM6WGaM+IYJUyG9Leng4kVW7DZAzUjfnnURFiIh2g&#10;aqBvtozqKgIUHlYZrLud1kRLa10wTWFsS0GycLd9YnC06JOTh4+pIVzqTH+MyjaRz2RwoPy+lKAK&#10;Wifx+bT2IzW2wIBbmbTAQUwUkpOUu3rtqYRHB0FHH5hQDAhY/IDTwWpg+4dYyEO75JOAAOeWe38R&#10;RvlpoOngQ5E05gahat4KAToQBM0EMzU2EKVFcJ2TS4EVDqTZosVYPGyWBFfYLSJDiZ80tU+z+DDS&#10;DuMLQ/ko4jMjXbX2k0BWKmI7lLm1k1TES+c5fMqG9s4dV5gQly1Tc2gyfDpTdSZP67qWSbY8AYdB&#10;4B8AF3z5IhI3u2QA39S8Oq5YikgxeBUiQLghqG6nioFUoGmfm3Ct0jlP17iBbwyn8ITJ5GhetWys&#10;YDj4CYjhYKLdFDQEXTDHW6U0gugZAqNAqDaKtxgorBA0T6i94k6v8CK+e/fu8Rs0RGMvryOm3qvY&#10;22BbaFQuh2f/wykpEpeBVRrofDcOtK2YopqIjnliifMR4jkHQ3TGPcslfhjTSmvxXP/KKxQMhHwC&#10;SpFG/eqgsYQ81YWVFjLSP1Pi0ituuq6MgpAS9XZ3gmMWPbHIRYuU3Eh5IyVkNQDygaaGQ74r9w69&#10;Hv4lJlQb2+ngHqRIuzSSXWePiptIgwBx5NL1AQq3oaFlrrJyGO7pEIGtKXy6yNeVPOckMzEDuWho&#10;UIxOmtMTOLiWecIBwjiTCQOOCb4xCo2m40ZogimoK2g9uMNwqByb6q+n699JBXerVrBT0qTMAk1L&#10;KjPiIeraEKWT7Zq4TkylHFQRkgIifkpKgcVVdLWdbwoR0CIOtmxBCGP7dCaJR360l2+4YIPVI0xN&#10;mZ2UpM+VkNpVMoqrRClfIc5WRAPEy7UksRwjv4FLaGSkefXSJFMzas+tQxIOJmoZ1ealj+kopFHU&#10;2xAqjWRDqL2KT69r1ydOlrIazu7aNfTdydAeoNHSBrBukh8/iRUtbZhRs2rZoGFLSRS0qSjhejLD&#10;npNRzgOZGp/lBhhCynAok/GBTEbdEpIo9ex8UjzZIrda2+JsEa2VbGaVipYOlSG3vOKUCtNTWnhS&#10;IVNoQWmLoFbW9B/hLcNT5tbppmaM6Motg19WDH93wSnuGNi2Bxqb2k/EYqPhWgpMJtIHDys1RLVu&#10;IGuMTChpgQNCqjyYi4BAxvBeN1zll8ioDZ+mA23Rkz4LN8zNg6RVWs3O6rU7e4d2kQuqxZTWX3mk&#10;7AVAQqQ8bUsQdJlk+XlboYZAjPLoD2AL+aA1l56tGQFBJrVpOVA60ZoOP7UAhaLqzu3mHgWm/x5z&#10;bNFRGK2gsQoycuSuECiVkunBhGU5cWIXEw5mtH3V+8EYr54+UQ2lNrFaOIjpaGFQnE/PSkp6ZewU&#10;Pu5xLK7FWTznDfz5LcxzNRbXTLKiKr7RXsBJARvFOGhAm/mTjjUIP8MExNkOGouPkKl00NM2OIbV&#10;DJxNma6ymLvMn4hb5JKI6WBCP8steQwDjcLtNkvMS+sETWNLxRECsu/eN8BymSeYOtOl3jEgH8Mo&#10;P9l4pzMFVkxrOUkNsoveTafd49c8s4MjsAUcGh0yc5bL7CkG6giaMsgMe94aCWXIKXalS1Ju2TgT&#10;oEtVIwHR2EIbbys97XRIRTljiRso9BqoP9G4rqrWNeA6gICZnbAEkPcj7tabPplhSSah+4YAgBV2&#10;mgjmWtzqpNRiN0kZSwH0wY0eFjHQNTVuEZ0mt3Au4zX8pK7qNw3AGj1yQNlJeUB+x63Cfx5tmTqI&#10;5bvZMD3rH2D1pxwUpcRaokll6Z/Gyn9woppYaV6z0FS3WCPN0I2bsArtTwPEGwkW6eJRbDU7wrJh&#10;T/UiVZYp2JdxtnXfyWKQodc7TDGiA1DMTE9RuSfTqxhiQqsOLZV4/BQI8csQ/OlBA4s3LaXs5Wd1&#10;E+rsoriFOfpzEJbuuWBzoVERioNwF6Vyi96xZRa80rk3zaff2IU03+jCB6kVs9HT7JS4HJ0NSyJx&#10;G7s4Gu2gYY4PhrcgMbWfWOEi19MjuvgAOHEYSHyUEobVp1o/UCbqQgq0raOCPuoX6O3xfGT6yetx&#10;IvgMZievTW0/rffJIpmPQJp9BWYJgZayxOFnUZayVWEsHyVT+Jgaqk1aqQW3S38pg8YCxpLRdBK0&#10;ltkUAEtzFmRKNAVI87Z+1l5ujTqyK8XEXp+Au2VefRI9QvggoixadLYIkh0r0A5IYDWCYHiONW+i&#10;3d3IzJh9p/luQUl7cV1nZo8n4BdvzNsyssUzpmGpvIF/JJ2ooK5qgixFNy6Gm8YHCZBQATL9abet&#10;9KgigiUKFapIB6Zb2quUtSnaKpEt4KdbPvBvixga4HAfRW5jY2MSBA1WZIEzMQq0FZT1KWS2ZtYZ&#10;ixJKXjX3mhvFE/31bAMzTmoXLVR4QRYepK0edi7Z8i5sBSYIq0N1FriHZ3ssrqWjLLZ0obptZWis&#10;ruZiLhoI2yr1rc1SKnKBMDKxgu2YkZLD3AZSEoekCxiCTxDVGQu3IjRzpkUmggBjYbbMCg9Ba70B&#10;oLQVk5FZjSlrohX9u6mepANPs0DA7HCTx5MFUSJNpRiZbqFan3iOmWVL9rE6Ccv2VRWrA5KybqjQ&#10;Qkwo1c6cwZTDAWKWjz/+2NSclTDB59Ccjl/B85dffqFmUpDyjNI1ADtGQS4Q6ySseekVhwNDbKcA&#10;shPuCwmdgdUhtXEBjdQ1v8TB+oZMK6vcggtYvVnY0iflBA3ne5IAUcgHELYtilrQlg6aIned6SEK&#10;2wu0eNKzrhJZ80ZUmWgLg9IC3DbQLO66AIcW6Uay+pSSIvzNTSZ4Giu7og/0XB8fMNECWo+LUh6I&#10;JXEAC8SF3fm9Wlr5VyPIsbRpBJM///xTGcI3ZSO+J0+e0GrMQabiCyPqqToRIT/WElruBQ0mg0vE&#10;Sq86YGssc9O/3KDTx6Kk2fkfytySoIMY+SW0kLW4RotoGs1hlZAsdxQKi86Ao517d11hRQ7NeEub&#10;QMZPRAECJRbRC16RTCi+W4aBDzdFqNKSI605n4loBaunRgyngTQTb+mtTEAFB8IqX3aIkQxbo4jG&#10;pD1SAE6rrA6X6cyp2ndhIJIcdo0Esmup7C6q3U335Bvw1MLV8MlIBgexEO4tTMiBSSmmiahcdbHI&#10;zPW5C3I7BO7yDFQCSrgHT40gFEZ96wCf/j8tFrE+cKRPGlsT9igrl6IUVY7bsoeKVkpoIU1/XOeE&#10;q3EkhYpErWbr71OsbN1oYNBwQ7sh1biz7la5JuUo9JE8wA0mmJ8xlleop5gF64wyr2u6waZoGnKw&#10;DihyBBmlWsBElOmg16u6S9Yro5T5ZLlhnm8k0DxDbASh3Tgft8zOVfqmRSWWdAAcxsKHQ15I8nHq&#10;mY20tclSaGCnwMyLCgBRKncVnXsLFpj0rX2XNr3A7OESohF0WiZRhnysn76ZJDXodEjxVGNPh2T+&#10;0YUblA0nS6hYIrRzFKYuWPeSt1ZTpVsUA/xqcC1coQ0UrmrBz3hYek89uA54Vq7tIBUa7aoq75Jd&#10;yWcJdl5Xu9kLUr0xBgmCncMQRAmIvViNmFwtsiqG1BSrDceflLNqe34YIaQc4ZYJ/dM1u2C5dNti&#10;T/yCv3UmhMGBWAt17s5AZHYsuhemE2iLQ/gwW5bV8930E0z6SSXKmQ2hJ3DQgjowC0kECmH6wNKh&#10;t508IhPg+AQmj4Fly51joFdgmrHqBtN2F7YdS/SoYqkOhoDsWs6DbyQCOGg8AIa45U0veG6gIpdu&#10;RINjPD8N56VRoVGhXxzX7qdJ8Q2N3sFl8dyx3NLs4u9KXa2fWx63jDJwJYNSF0xL8Urb0JKNmMh3&#10;KgemD9uHee5iLgsrOmahp/Y8YR+3iAm2qDYvGtUNU+/IdJe4xZQOshRDO+ZiFOboyUV04DdJMRnY&#10;ljmAie1F247OcClwKMBBVc8SjNwaKZeCtu5I+iVaSG5Z6qd4h7cyJQfzrX3653laZwgWxWfYuu4M&#10;LFbIM5tOC1RBixBGRDM7z2guxJK+C+YJoHqxiVDNt3RIiOoyZ1WenmcCuT8uMh0uKTAJCr2StfWO&#10;UT54UiBrX4rKkYiBoVoJr/2J3GnnJMqCOi+S7FhKOU8rAh+sU5qh1TDXzflT7lEIbmlMzy11hWDE&#10;mkL6GqvbqilYJEQwUz8XNFk+00nYigPVAau/VA5m1DmK0ngmyTwtz93t33GgjV30pxSxJJBk88Zc&#10;mZYdazNFNVPm75ub0g35ABqOV8gvZS1vNKNZYItMF+0fA446fUztFtpZLhrLRXGvVaoL3+SVvpXy&#10;kYKf3AWsWpluG7iYmyySVwvhFpu4J7JQISRAtePwCHS3dKLChSG+q+f2tAGeVAkhblS3Rmt5mx+G&#10;hp4dT6xyotEQ3ym5C519G4jqnGR5bB1M2unszu7oTCFxo1yUzpBmwdfsXKiJslDM9J3zB6eSvbuK&#10;OcjXxzoFcHvANj5BM69JEdgjKdISnal9RwChB36eWXt5FPI7K5oT295wVT+K4UI6ZyAEstaSfwjA&#10;KmKTYJlA4ZiSVzLKXQj37qLFt3b9AW/9qwUoqLbhbUincworRGk4Yy98w0Q7RvnWje33kgft5fDl&#10;9vnYCggVBwHvgX6K2h+DZbn6y4QV682rP8Q4MTSiGnV8USSDSTeEj5KoSpb6IBOG8OnJBjUiU+im&#10;TGe32ECh1hDLxrayUEr0CM/VCG3VCRUMyb31lw/JEoexLK44Qt94SAYluXViRkCvsind6lEDtyoc&#10;ZZjIgVj5p0aOETlwro5Pn6lcnpmjwwGGrKewa2DvD0md2rGm1Qr9crkq2uCXT2aP8gdrc+jRIr5U&#10;5OrFQaZARWu6XuhRIp2ZY2MXlVaQ4Lu5TFEuh3BjS1A1gtZCid6mhL4LbY2tCJYVQDIP4KcPceNM&#10;o9ylD639IQkl2PrO1fPt4FQgyhm2DnWBUn1A1l+HjuW1HM4tYFpFLZ0rBWcIOsP5cFzKppwyJSCD&#10;tg7MUWLauiLKjXnzonCbn9IOjyK3n1I6boKB+UnFo5mKlHVZBXEHLdL0aaFlpaSbVJLMqIj+zK+4&#10;K2cFrXem9CCqmhoMPdXSaS+PWnCFuV1Cpcf4hY8mojTVnjALEE4fry2kccctc7GQqtXYRI+FNAA7&#10;vQ8ZOKNRH9Phqf7sh4V01JRjMrAs3+oa4QaCD3N8E/ZYQif5rUzEoV79Rk6mgInnFnNhfnZuCxMM&#10;9JPtKaKJ1nhOYMKYTZXyOTSiOtfJwIgMG7XgJ6dJocu6DGzvi4BaNFZu68EolKIIEMw0tSkwH/zq&#10;LLSQpNyFKuoStFe8wwfatFOOpaXzCJIn4mBmVub4U6GNpPgIUR9DxGmOJj2uRmlqTrDCQYXFMs7c&#10;bo47V5sJ6YYoLeVDBbC6te7K77umgbohBJc0Ir+Fk1sYMlZogbzOcGj9n95WacWNRsGnxSporole&#10;fzlTx8ybtFJRptEmW8vjvMw8SAtgIguTlpEFPEA6hs+2/YRARaiiWjZfAg0sUZbN5FAIGkt71oO6&#10;UgMw++cZfBBCSEdA0r9KHJk2BTHpQCXatCBos/RAYuT46Al4+5ktQTVW4zZjQGhLqw6jGr56uusc&#10;WavHPI5v7WCCHP8Nz4foBkn44D+GV3tNvnmu1nWw0iLYUDZ3JYvOmjElhQC5rHKwjwcLBCo9oQ0m&#10;ZSYUkHvc3rWx0UU/TU3he4im7AdYC1dSFuOh5wCpa/6tjIp16wY3ag8mZ5UrK/y3AcuV59l99z4i&#10;HYDVwg9wMvwAk7HPzEeZggbKlSXWvaWHE4cVXln8cwXAckH9VwwETAcg42KSoMFNT9LRIo0whevy&#10;P4xyYTXOAFENCNsHn4XCQanLROalNiZSDqBFqDA1uggUKGVrLuXy8vKDDz7AVeaPD15GhKvcsn9C&#10;NwWJW/N3JAdknCmp6v982jsU0SGJEFMoTGN4568JAhyNeYDMDQ5oBIeAJvHkXpTN8EspdMuuDazW&#10;bGrDRbEqLFoK6vrgs1vlfzijP4AVFLLZklqEtNbys6fsUbSilXYWCh/QoCcK4BUcdM6JdYyx0JCj&#10;0NjaJuGamk4KUr2tgt/2bYh25GT48E9tEm4pe1yKfN9u5VHd3fLDhWCEpb0pRXCnzORFlITYIo11&#10;UBWcpzM0X6yhZtiFpWhp915tAj4u+JPKZ0iGG0UCHByczI+V2aALsbSx0ie2gGw4e8m1unbX+pAe&#10;8jxwsJVL4bWwEdoojtNDaOiGqDJpU2MdXhUpqJ/gJVeGP8hEUPFFBbB32mCID3xMJyRhuCAOGu9k&#10;ItMRaLvCREyyDgZayetgVIVCyWJnP9WAeiEmgbIC1EGATzBRPcHs9frE4Serz18BW5G9+IWoVqrQ&#10;Exk76018kATTXaI3Vp/KMT2NRAopJFCpFnHwG9jeI9L6H9nb+bValSyxCH+wGhxMdp5F1ouHUGJo&#10;AFJdDgoogQP54Kda8OTHUv5guu5uymY6cjGwZaH24m8JcfloGW0Ov2J6pbT2Rdwt1nSsrDIlUNhu&#10;FA4AyCfHPQrgm72YkV7151SsqZQmR9r2bV4X/BKMYm4LxQzQ7CXc2kMjk2xqF1BqwQ/h7DSJ5OQB&#10;1B4f8j8dwPGBLaFzwiIOMjlzuW7C5Utbg4FP1eWu5bESWuWkXoIEbXKs+AVJpOE5AQHbRgLEOomJ&#10;Fi3FfdJkoYbnJYDV7mcOtv2MHN3/0dgyW59yCejptkIG+G0pucB8F9V9UK0dsfmoVrPtY+GedmvX&#10;hrCU33//nXHJOhSJFENb9QG1xLUHlXCjcJ8Qsyl2lEvMTIRFfDY1ILbQeskGfqZ19ApksaZUkO+S&#10;OYNATzDfmqK30GIsnNlCXgtKhNUmhw4SORLpyWIrAvzHnApYvfuFDkAVvYyImiGtl8iZFHrsSzRE&#10;dVVg02EC8fU/4R2IzoEnXGLNwZoaEB2AdQt6MOfQrFd7OZjEQFajQqdiSARyOejRNOl361V8QKP0&#10;wx4ABiJHiO//GHUu5cA9P4t6vmkmilrzwwS7yIVNwUR6w/nkFloYg+8bqoUDJOQZUEr/YU76ehpL&#10;FlVPigU6VN4qr4NAdcMiV5iUCrpIPcDHNKCK72XpYLZlJUZIEpqlPZKeloAGcchaOxSig24haXa8&#10;8g1gq3FoMActLuDA/5Sj8nhUiG6UGxMxJV+aXbZcHM9DFnzzIS0N3GrNkiuDvEbo4Q9QhGI4kzcW&#10;mdSD8fbiCzusvUGCLqGLNybNFncIh3aH2UUuuRm7IO6ODaVCmNzzJbA1OybDlr4hs3Wu8NET0L3j&#10;BUA6SaPgBiXRDcAOrAjWdFisp1qGxHbRzTd8mAwdJgXwTVpmJWlpsa8RcJ9KNtYaoLVbYKw+DFA3&#10;qmUImNRSt/7QuFVA/yZCbSDMJzg5YQi0JfNsClc5QLYjn3FRjFD0YctitKgNtwJTsRsHOJCq8JQW&#10;ZPLlc+QVREPuMhk4l5yjpaSxogy3jI3tlON5Tpijo2PtNpEak+9FIpWw3cqoW6ogrWRS6VPykK8W&#10;7vU0NncNpSzItfYddiZHGtKK2FxZXxGnwIr2OrSk7VbOHP/BL/a5VZW83AYJRuG2i1SXXAireKd/&#10;xXc/DcTDUlmNxrpbzoki0qF7RWTdqqi0VUZh9AETCSmwCwJ10RN4ORa3IK+z63x4S7McYKcSUUED&#10;K9NX6Suam4hMyS74SMNA9OoDSJx0FMbfdThmodBpCo2OFPjvSuaGS6WOLBFK7foQNG7kELQINOSO&#10;fBi2NcVaEVJWT3N8oxFKpJ8q4oAWojfWqI5kZZI6t3ymG1p8SuRCGw5tq3QIo3qob/NWNDQWZKzG&#10;PRBSCZj45GYBAa3z6aWRfprFsxe9fBw/Q6Psi7zK2XzAR6+WnpnAGRC4AuZD7fOlVKiDDgklj4e6&#10;0oNyUcx3C4Y+oUpSVXUUlMiR6cEc4ZZ7AAqLYJJIMR3kTh8bJQMXlSADZ6K3bASNvFxzU9YvHKm7&#10;JoVzB0pwgHFBDP6kiSISKWvFq9wOltJbea9vPIcA3QbHqKqo8DeQeisi9zwTzM3F4RAo/ek1mHDj&#10;vsxbcGzhabeDx+aX+EaulffwsyOD+fASe/jL2N3i7aHtSL7+HeMzKeTxvCprwRdw14UtauAnOCjy&#10;M+mnEiFfuCnTgxgM41vLMY3WR/DPS+RGNLbd5dq39tbOflbqIVY9Sx4AdIGZhXIc1oI5INDbqrtm&#10;Jwj40Fh0AaJbCVhuB0+ytaTTGsGoKvXAin0nCTFYWEMw7DB0s3wkmW98wcQcTb6sCpqL1kK5GN9k&#10;xnffv38fl9HAHvSkwTItMZVoYUmEVBDS/T2uFpyVaZmaweMFgOg0Y6qmm0Z8R0nLm95xVpW5silV&#10;IH61WmT3ACD0zEvRUeGbCna6wbW7RvFQ1AuXIVPtybwVyIwlPMt4nakpl4RfmNt/hujjZxlwBTts&#10;bGWl3ExUyjT9NQqp00KYO54Jw8q74qLcHa8wB+0G6kMd0cVysEW0xhCZYn9sDUkVBFSAgwqKJcvv&#10;Qc4eUvAhvmriRVajWCxQeUYMQUXK2jZsmaIOpOZTMqSP4WJtJYmkjwPWURkSUNxcjx25zvKR724O&#10;2nQSi4568T7eyYsbpjNRVb88V2bmk5uGFYRryRm1bVAcavGjp0/5X5JKbdLsfsKf3hJNDjf8odeq&#10;uLwHZAxv56P4mm8yqZ9ZCyD5hQJ5YT58qqsarpshgLiuVIRk4jN2Q7RkI0X0KtEtDgdZe17Ad0vT&#10;8nUsgr/vhNKKEQPNVdRn5HibK7QpIimnAzSQzugjG+NSf/zxR0lbJTZYQdLUuNEqIilAibdiSkXK&#10;oiNUhdWWH2VXLfhRZArzFgLDM+MyS7Vs/EeO/r7TTwN1q4hTnDN7zqjMPsFRnsJqjS4StFGiJvkW&#10;UH3rpj9bhpulrxbuxepXTym1kNDjS7pZDMCE6eFDb4W2cmPOJYvQq2oMvVIHywMPGaFL46effuo/&#10;DSrdUmDmL1bhEpisuLdApA+ZUrkjzfGtxSx4tUMZELacliT1Nwvt/EG4RQuwuNq79iqA8h4g62ku&#10;3EYOThKETIs587EowpzSR2LlJfgNhJsIFa0T+oaYj264lBcyi3ZLX/O26l7qY91iAWBenBSGFZrF&#10;CefU/BWhlmKY5zm4CJhzJh0Ny76KecYioZqC7zQc/t5oSV0tbKBH5dTci3CTeMtRUxRlKBU1SAkz&#10;4aVc+iCntQRCKjCZeutGQ9rIrODSUo2sAeHuStn14RBQ0RLLT8z0XSbdHpvrLM4F3Fy39CrPq9QI&#10;pg4QwFt9XKA3DSwt0FLmZAiGiIMVAdsziGM6yFpQlLm5WAqbUmU4JbXlhT4QwIfKcC0YqE3R2TUu&#10;mQjD+WTXVdWxCAfa9nBXfQcEhV3zmsJY0bbnh1z3tgft9m9QRKU5TB1AELNAruxVshujXBTxjRWk&#10;SliRbAiwOEBvqZOtI90oPIBOLKqedBYJ1XrC1nStVzGTfmpkL70cJleQOzLEk8J+YiOA/eUvobRn&#10;AwHflo5UnTJL0PHWRIyXOffeD2gLx5hs0vwbOOTb9j420vDeK4UWYyEGPp4LiBQsjS3HMjZ/Ir8E&#10;03dy7DRibk2M6C1nrRgBREj7SebCNMKSPNAWkOHT2pui4kC7RGRdmNBN2gACCeqPq0QMCDIJF3Xa&#10;c+NtM5u65BKS273ANx0KUmUIcbLQGV0Fo3yy65bB5qVFrlMbAJHPx2rBARezHQjrCSBW+NYBM93N&#10;IqqSI7MHg8oH3CX3ishutejiBArQokArjZ6TqGRgCjzsApJzm1iNJy0pWxeBXGjmtA3XP3G4LkEn&#10;uPIELWhR4erIappjIL9H//lApUO5maSXgcDfCUTsxe0ePSZoabC5aCNVp6jVQ4trZieRvA1905Lu&#10;5YWGErAQRmyJAYaUcsCBlfnZmkq3UsS2vtrxgjDb1IJv+cxsiinpmdDNCM9kjUUEVywwhMpBhvK3&#10;5oS8WaDhlijGGC3s8ZY/v3v3Ln0DTYAzlkRahDMQCJRXcP4iC8TAN1x23bJc7pHnzCVyOFiKFfDH&#10;N9ftClTiRK+LEg//y0cchhwrmXMxGmSmBGAbGAyB+fe+DliZ0ck43QwhTVOIUIIpzuA/2klN5Zdy&#10;aq/4jlITEZNbcnuStbp2161iAZO0gEcvcUcL3DhGQFoDQ4nEmSru6eYbPjhWqbdXS0MPZ5AgFss6&#10;MK0/KpAk2GGqsK6/1Y06nQqdxwpzGlwx7bXAxl7f9LaMHecxLUuEPCpkPq3UwDSvNwjhJMgpSckt&#10;clwXa+gGGjHBNRVFXeUGkjK8qlbtuEeTDYdJOVspZdBKBQu4ZXqZVYZMKKCVS+Mt/KvrBbz3olb/&#10;KhnGBAMxlj6IJmakmdTGBcgUlQHidiaWw8GoMlIIwMREEHNN93rooXCpMzTyrqiuvaVKd1t36OPn&#10;vCVaqgWwrKq0frJKUZVDEFV7dRUuEVYPB/voXJLTOhw5MCEm5kZP+ltIrCM+qm54mSdZYzv+Vxzp&#10;vQQtPLELBEHWyrp3hWNaThscXAWhFRZGaTFE8DIdMQlzmAMyTPTBcN1wHusq87nrGyvYC9b5dAQq&#10;zugMZ9A6SEsukkxw3Mo/g2yg/Q9x2S0eo38PK67BnFa//fbbdpErEeIDd9o6lNEVgLBI0RkHMJnB&#10;tlKgPArfhKXKTDFIH08AoS3Ix3CqXqaE/3AzF7TRokO6XVJNkVgxAzE1W4YYtvCuBqKa0Ks5aBRV&#10;qzThf4mK4a5zub7hoKbGhSLNphE0TFoemAppb3mLEBdpVOYGYCt6ADOlVK7gXhoZMq71rGqZFNxC&#10;uOl0IHSiJCMf3ULAhRnxDSaVs0sI/VzNd6ZhuLsQ6KQwRuGGUZHJNflJOc1bYMo5FDq1w8S1mGKg&#10;2TlnvKUeWnBeB9Tp4JpWF6xhSEDky5ZLAIrFwGpkMjSh0wymhoOIjCKzkwiXiGmOFyDQECcPKhPz&#10;qEbxKkymqpTY5Ky9nhQyUNSmqXESY8velwYYCGBrCrTDPI61Us6fuOtnVelIYzUVEOgM0syV6ZkF&#10;fzAnx1iu1d6/ITkl4nOtf9d4Sxb5Qy3tQ+vpW4up262HEuQ9ypB5GkgiZndt3ryTgyZtawmpIRA0&#10;MmpT3FGVXi6Hma2zDMTD/FVLDJPqCWbVFZ1pO3uEQJkb3dBeZMR5z9nwJCTip5gotsYuQ+KDUIil&#10;FaAgTHDuciYgkx3DlAy4KHlj3YWD9nXMlXzZbLuzXC447ILg3MJ8FLGmiqrx2cCer6qCxykRFj7w&#10;MH1n6eaiTlJTVQJIVtlrmQBzYZ3HoJmgGU69qSIWSa6wCGSKDcmKja2OEUUuYjfu9YgMSt+MjC3o&#10;8BDybe3wUY2Fj2t0+S6eZvIoysDLXXMOrWSTexl74shX5wc0VozCPS4X20HA5HLOIGjvdUbGmldL&#10;/21eedZP38loCQD48rFwKHunZmFoLoLwDVq5Gbmb/ShAi9ZoA84Y0EsWq1y4yIMHovgachWPTMkj&#10;t5NczmpKArMl5b2TLirZUBp6753IANJg7qBXpIkfHVdkhz1wZF4YA0W6qBWMIUre4PvZuSR4Egkp&#10;KnECRS2cguTgTG0KusLlgWYK11xDJ6fEBiIhXT6uqEZ7OCA5XxlMWWayoYWWc1WC4GNnBrGoQCw+&#10;CPZQLQnzky4ybBDoHI8AWzbsJ9n00J+KMy/pp5oLaPog0EDXVFygzcPSA4bhcDdeYWlessdDlJbA&#10;qUDZEUhM60yTDu5W+gQTo0wkyXa6wYUOTVRNx3X/Qaw/j6CyjAkAwpyq5XBb97b3Sx2hZy6dodpe&#10;EKqRzyArXCqAtndqUcFBECv1gDNHX4gCJC9f0DKcFiEtx2pGGmh4GOqWpzYkA8t4Qr71kiGYU+ys&#10;MAFCnjGACCdE+l01p5DvO0cJZitYpgLhWNQCzCy6sbeK3QWDTv764A9G1bmqnz6Z+uoLLrJt0oES&#10;unTAt2wn7SpNxxmNLXLyKdXjqohRV2pcia1FNTLRohF/tOhGLfG/Shk76i3GZOEa68qHANTZpH6y&#10;FFqEBNI3Y8vv9q904JdpOH7yO2ytBVX/XtVpaxRBBtWG5BMq59EfXMq/lDwVBVvi6tPzwq3zk74L&#10;tzqP4FNan7vEsTjsY7r0rZUb8fm0OUFLuQinRWSfFvnff/+9XZ/+igQycnScaQ0MjkWjg0V4Itml&#10;z+KfWSgw+GIkD6Abe8c9i2QdJK88j/Uqv2G6DmLgf1USNogWyEPDB1eVgbCL/WK4XF9ji3B8JrI2&#10;kHGD3cHfqk8RmZfQ6Bxoj3RUFuGpDLHzJE2nw7ghbUI4JkO4XVB9SAco7TGZMdJniEEJKyiAu5Yi&#10;MKf/WC25hxLhIoSO4Uw+XE0EB8id1MDBNI7FPztVmrFlDQ6SEYJXFvNW723gW+TIV1AqrKKU4eM8&#10;Lyfb0DmVqwpj3tSv94W1rQjagwcPWlH3Zn8wi9xFGdd4AlQrqAytnM9wH5MWSn2Xq1Vjwr1WlfpX&#10;PSwLdN1WaCtVkirHJZoS8dLZXGjnrTBEi0+FG3zLRdQ55Wwt6mNge1ollFogo1FLTxQix0/MNGmn&#10;50xEgkwVS1v1mYhwi1BkalR5p4kIEUXFcj+j2nWpvIt4DqaWCg30AZ9tR1Gb+C/64DmUoOoDMfvB&#10;erJfvj0njCKd7WYJUoRFc/KWtNRAaGAOW4Bnj7Y4Gk9n+qdpGSHNlJKSO02jZpmhKVCERo3VEMsT&#10;TLr/dQCQ7aC6ZYwONjmc26Jj5sVSibLpLOoQSB9aOejsrmvIl9kw4b0BttCvUchDr6gKmnl9iI/G&#10;Yj5NYIMqg/AXzsjFBhXCQQYWvS3vCd035GGY/0yLgAK/5aI++O8YBZKBkvzIR2mdj54Yq49v83Ze&#10;DAQMUTExnB7SCmDN0loabq392D4pVNdmYgbiM4fGMxMcVhcZ6Rvm4wNJeeMKmBKkKsU64FK1pOoR&#10;xTVzlbyiiypq4XPK4qqb0wccqBYDzqAVE6kZEZgI4eQLPcMpG4R5VOaDHF4OnJbW7SvgPO3iQIwy&#10;RAaCIaWq2hGOFZhfyuublhqexhqOBFO4rpqcu+AoXMOKt3SrbLa1btsDZWs6aC98ZEEgV9iCVR4b&#10;K1qaguwCS3WDm7GGaPQpnzEvQcOwA3G9veGjjz6iSDy8VwQSBCGyI9VGnOw1/fCHmJ8VHQxvLwFM&#10;173guOyU/ebBWorE5OJvC2ztGIgbOpOFzvmcNx/2LOBGb3tmvfIuuqrpt0w1r1mKwr7zlq2Eq+Cb&#10;Gut05gn1t5jXR6iik6RJSbC9zAcHIAlbAi31wlja2CYiFaUbArf8UODo7ZO//vorTcYWrOZhegMy&#10;LRWzWhO28gSKjuEVBGgXDhsiTHNB+I/2/unRLD0qS4KASJN8EKs/dolZEGOeSANECdh0uKc/9bOv&#10;AA5kuAJjKW3r7V4Fa5ZeKUBhkN+S2CyoFh9lAqlcERlWbgmycAZEBQ1kEPwkTSJgwq656NZscIMG&#10;EgiUFXBlZi/IVsiTFcjx/EUqOJZCXjLLvuBJOiXh7K5nUCoD8WOJDM6dBtWNyExBRvwk4KSQPqdO&#10;HBddIiAIEyLIaSZlCElqAKAO9LYn8VNmHXQzCmfa1qUnmKBlZeg4Wd5olsJZCWGrgA7E6I8tJdhl&#10;/i5we8qMxlJQU1PmLBrmWIQh1Q5M5JYLuJkLw3UrjadgLLeqNPei3RQ5c8pGk6tZt3gpyuRjw1Y7&#10;Ao1yDdtsBM8hmdOge867ffjhhwRnrrIRcld0oG/6Wy0iFlgI88aohm3JMOCEVZ6DIkxGeCVjPymM&#10;UEW7On3PIhRfkAymRtHE+ld0IBTCpQw6UJjOG2Z65fydPKUD2iHcAhBF/GdMdm3SMnbS6c1XqCsH&#10;67xbkRGeiOotlyjSXzfbvb3wxETgmEvLzz//zDFC0nQQo4dV7jooowMgeKhqTCgMkPmYmhYVjGDL&#10;UkQxfgYrYNK5kLSObWKCubAF+aIwVhRwKXmYt6gkSv1LHXsrOvhVUnCSewQWTKwueabk2tsDkE60&#10;JS83lvMUUJBvXhO1o09z4InVWASUPpUFyw8hwKu0KjHETxdliRWzoAdgNZrccvlPcbyEs/VC6yag&#10;3C3xM5f21tH50uJCY9uPR5qeAaxq7FM1Jtv3obTYngbqluOtnF2hENqY06oWQJOGObtAeILQAiyO&#10;+WmIGUmwxXtGZCD4XAR74fryNtSspVDLvR6gJGWGUHZkOJhsBGJ6+lboAMFSQrSVfFK2XvxieCVm&#10;kFujeY+/lnLvVBfzEUvKpqAAVBr+vmmvW5UpS/9aQWNgh2qxAk8Kl+kSONhCiCsgmBdPjIrA1sJl&#10;ICWrrSLTDT/NiwOAu86xAO4bDpXdfJtCZzCNajXR83/FmqrVSGiFoiemqQ5Ry/7RwTW2oA5p1fo6&#10;CmOdKyAiB+vaesF/W7/9n7BuJFhRy6SkoxEOJU7sQk92XchzC5JsvGeJXEMPfDwsSdPH7AbiFWR6&#10;VCjTyB21Dd8qDE96/972TnLgrbBc4HB/p+SjJ+DAAiLfaB9F6BfvUMRD+smBsF+iNxZDYK5GJzGg&#10;V0hzjVLI9JRwO+JcrrkYNekLHPCsLNNrkXBbxAGKyFrokal2Ota+bMsftJgLgQDyURiSURSk6lb0&#10;1Ai3VmoQBjNobhXX0N5qQv88G+CucyY6pHitUMylXYdWdum8awgH0xREiVc4g5bWsO4Cqz8lQRec&#10;qxclIFqnG/gguMs2zaInByiX61RxlTeNZReGL3Muf/M50gMvkJVy0bnOKYDrtq5xJB7l8gqKUNdC&#10;O8se+CaaUTBGdtEaQjI8CRnkFILB9BN5dB0cgYeG5YO4jA4NSY8AtB42Iy5YObe7iJhq6i3gYVuR&#10;lKJAhm7xJkzLhfVw5YPU1yiJKaIs9vQ0HBCm4tpYwIkEYhhHpYwiY95Q5155g9EgA2IuYDlf2Rsh&#10;uUVjcMyjl61z2o3vnY+t3EDjFOCDM+SBG2akcB6CtqhWuHGs0kAc6HggPS5lbMlhIhoAGmZir0lt&#10;wmjpuS09OVPJK/FjjjCpG3J8equO/nxBB9AYITINISCJPg4wzp5zpBAIkY9qYWzE1GYIaNiSZyl1&#10;8927RPDKLBbMQi9Vc+oWx9oSNLVVVn//0tMWPdVYUZjKFnFzi/CpRmmuVAtiZixHxBmNvFJqqr2s&#10;DruWAsLf2Crv3GIZG8gwaY26YmjJaBlVjgOQntBMXYFqom6ZPd2AYUtW3Sro6NxjXIAX/GYR+mAd&#10;hoNGGYw1qQssdeEDDqrdNRCEFuQ+uQNCB8osrqsCZOcaSbOqnOs+nQwyEKi+ixbAchNt6PmkFeCo&#10;a1BR6gRtSAJV/bHyJeCwatJyUDhgF5Ms4NFAd8FJcMD67gOgb2hX9WsVQV4w4Xe0l4xCsggN7fKb&#10;sqjm0kF/U5QXgu8u2gvJ7voJgrHsCD8LzHpimmvHn83loL3c4tGjRyVPPdw3noPT/6opMdsVY+Bs&#10;x10BptcCWIOhXbw8qgvn1IR9WXCaV0JjauZMtxmgJw/ovzikP8QqPPlZAHDCVx/kzB25CxQVbf1m&#10;uop9MESvNaTQCH5/oYMiMyKKYnNcsC0CybcIkUX3EHrPNFi69zIvnCRKnkQfKgdO2wyEzmtJnRkm&#10;inhjNt7mNobQbWpAlzhePAehPVsA2S83aO1qSYAoSyk/USq0Yx3qBHJ9LIYBR1QnYcUS/TkTmuMU&#10;aoQQDZw5AUymJPhcKVnGUADjFft/nnIFeJIgpSqu65kplaLhT4EGf8xSYPMTB4DFliplPqgj7uJi&#10;WX4PAeiMRVAtSBfaOh1TH3fT5x5SI1kOJLaDqXO1BgNzWdkRrKrLgynMCWocI/5jrw6GlFhUadKH&#10;dKon+pgL5FwQoRuuJ1pKzqhK6+TockH0APoGKt+lm+/ymEwV07SQi3iKJ5agyCEs7RmpPpgpOhgr&#10;gghPcizmQC1968mv+hZ3BFxa0RYX306BQaZL0n2BmMQpG0FjQsVQ7HLAmSfE//4NmKzRiF08DBJE&#10;CnJHVNu9FeOgZHirjp52N4ukkFlRfvPSB3aHijQBIZ2myZfilZ7ESr1xDM9NDWFOyUXLGAT231A6&#10;++lbf3yg22i0baNFto2l/U8mbMkUmZhj40RVGrauYduCFpAq5tQDPiHDptBF+ngCCEwwuWezerKB&#10;rEvmhBJkcl9Of+sJeDyngbpBNVU0HYZQmJYWFZtaKyYU/hn3irM6wIpk4fnZZ5/pVia6cieYBAEH&#10;ygMHd/HZh9roDEn8oV0VfXLmLXKQRjolrEWxzhdnlSDgAAgVRskLLV3zOfSnXLGIBgHSrN4NZjv6&#10;2ivctH7uODCisjj2jp+5AkjCSgdD2hXIWDqGYy4wNRqL8/hfkSXumah8o3BjlO/OAhdi6k+gBQIX&#10;HJdZygHoA+1CcojpUOGevIhPT0s4Do2TLNElaOTzb7jhAuE2gYg4hOFQymfeNuxpTm7EN/XgPToY&#10;UQw1vNoQS0ERlDqLjf+g5cQSEAx9+N4YW2Fa//bzSnsQBRry9XSR8uhZsgSBnm/NURRt8bDUgghQ&#10;Tb6dX7NS3wAA//RJREFUnWRZHl/gGfg0PqcaX/FaizhCUc2LBDTiA+XUgi293U66q4LAxLhN3GPX&#10;YOpgD9jsJsJPto9FoHl5NPfSspatwRxY6zqewV4XhpgO2ykSctptYsg6EwEMYdUDHATN05rC004u&#10;7AezZdwg/Z7h6+CV2TENwnSpXS7Di1Y0TWDVB2eUsKFBfG0wy0A6Ogqynp3yZgtsE9WwQqML3IMq&#10;TPiQWA0+/MVZ/Lx+/br3ZnI7dg0Jt+S5HLiExMqiHBgOhutTsGAIFdPNWLhvEZjaoMjHEqy3GVAw&#10;qJbcIh9w3yYCEGKFSNfY2NQ9tY29nY2qTq1/361iTFrlK2hQqlSREelQDcvdRtEBiEHARaHct55m&#10;rMwNmp7FfdcVbTHBKGBbYJsFLWRH93IO+IwDoBVk85Yg+Nan4+cN15MVgFxe7UMimMYAZVBtRbc0&#10;MBYmLqBXCAbZ9Xb1kNCC3CpPI5QMjEuAQ8Zd+EMJD/XhYRyM6G2QMOz4v5BKGwmUxtIlrh5DSJmr&#10;J6wO9vI2dCCWppkOHBQfyQtdHfD3s9eIiT6ARC+AZqFpvdmgE4VMj/JTKkqLAwAKnX2n29CWSDDG&#10;wh+EIdNEhkAVGiTbYQvYVsWADJJBsNJkRDTf8P5fgch65EWa4d9cJB7SSEG/wwHmZfKMGreJu/9U&#10;RyzbJ1ZGbcZyKjOSkenYKRzk7aQm1WQO5pWKmze9TfTpEvFJmEX8shpw4EmrcYyBZNcacZhBIbOK&#10;KgRwCeakQ0PwrbKaa9aNFnyW/XbGtiJRSlVhqNVfgdV1yViNPVjQksdEEKi62kajDjlzLZA3qiqn&#10;ay3tfFMzrDMw/0bVzZhBtd6HSamm/i5KetN2FBUFWgxCAw/19xMT4nzHoUwKoAsdCkwmYnF0uFMU&#10;uUdst6AAAUogl2BoN3X1rxwCjkED5JIQYIsaxV8SxOFsh2S1F3H8JB2ktTTm28UCh+vFXzArVffy&#10;dHWkCkSAQ4nT0wLV/CFMqiwTruvsFDntx5iIsbS/i1EE0ZYbYl1ANQn6Lh7RnxYsEKMPriPTp0q9&#10;bq0TWzm2yPVTo7EgUHh9yiT9bHGnpf7Q4x9yelgBARf6QBVp2umkbto5jWYHp2ytAKSzDIT1ac8t&#10;u6URJnJRNoU0Jo974FPg/qim6I8JVeT4H5Ga0ZWNkIXoySO1q4d7eiK/WlOGZhaODp5UAlYMqlgG&#10;Z6zWH3zDOQfxzq2SDUjmvvonXnc1dgTQEP7H6oM2opdqmdHdYELJjJVH8Zb5a+8MqDoAC+3QQ7kl&#10;5aFUGQjDoQn6u+WCp5LbUKrCTQmbbry6vB0/eycei6sOCQgqerZYS6mIVbwW89IlKPUPLtVVQjWN&#10;xa6ig2vt+N8ma+s+t/TMsbsoP6chxdDUA/Ao8l1dpQonVrShlbX6jrFlFD6Uk9wLxK2XtVADTAYB&#10;V6EEeLk3JvSqNHCg14qb4uGJPvBnIC2IAojzJi0RAhC2vqPXLf1PnlsX7Qxo+WfFRTy8f+k7EARc&#10;rYpGZj8ZHgnhy1pAwDU4VUfo+A840AXKKF5MYueCyMmJ369UJHBCDkmEJAJl7fLU8htUCbTuMg8x&#10;G98B7GwgP4JsP9EsUHF/IDMn5BnISKBheSncspZevuYaIa1CSykMBNYFVCm6nV5DJJQVGrASFQDS&#10;b2ok6pfZwyoEdCtCpAp5Z7ZBWoJZzyVpV60G39qbofKMKOWXHYhwgttivkpBazCUwhbHTCSgtqtP&#10;LcpxzdJ2DTxxm+BLkvrOyzMbaPDd5i32mxGq81ZSATZgOu34D/8O/uicUlIOjbINVOAPHNqkInHm&#10;hEB4QoPC9P88xGdqzDcKl4zqILkpeA0im9lACUtxxkQ+YC4GlymW26mV95Z92pWWu1VCrEMxGPnF&#10;S8hU2XENQ/SWKxvSWqhNFBhSUdBIX8/25xFeMC4pCSvkl3+XT7tF7rQXzP6oE70ZObstUurjO2vP&#10;OswODggt6XVoDW+W3EdpRFxq6dtWAVvFAbLQvwwjK9OYOXB5+pdokns5txlpVHoLSNrL75T0iArM&#10;oVo8ndEOB2ofnuCA3zPmtM5EbTjvWbBglhe2rsDMSg9JpLpG6QXSWuG3EnaRdrWwAdPddKmVsHYK&#10;1gpH5xjYFFrSxjS/UZSnXCfvqYDLQlmQo2fEIU1Bjun4BPBbzCMf1RJ9RWpDiFukgXzHNDjA/mog&#10;sZqOw8FJywDf/Ji3a+GA1QJQGaY0HaVWcTjPBfFguAdJ7a20yQXVasTCEoEStGTXdIBzevIhVgAr&#10;DierZM54zs3KwvV3somvQIs6r4SJjHx0gCFioYp82ZX+ICCEZKGBLQTUv6GaqMUwRdIfzzkWa4yy&#10;THAQVX/OhM1KHUo0Yc4/CNU8sLycCGDLoX3zzTc43/NucHPu1Vg8IWVOoCjYezl7tzgh4pXsoa1R&#10;PDcpRtE6JJRe68YTukYpFSKsLKID9agrCa7SkTXhHoBtL5VYu2tI9lssRAhoZtTBqCJuuUX5IqEj&#10;rc5pacPhRnZGQQnOlFOg8VM3egsCP1BgzsNknuVnLTNM1G4EfnJQIJfEY04umkRcN5ba64PMDptU&#10;C9PBEPjnRvqz5vLRfE5kuguO60jDkGwE1awbhgg3hOBoJvmWoNhNAY1jt1giBT6cf2Y7cAZNUBD7&#10;EEgJyRQytBQoOauUsTUzaBTScLbWVpBR5Q8wIU204627IEMMNAOpN/itIZsCV1sR0UmpGHKQgJMY&#10;YnZa3b8jGiisEBxaehFzL2qsYIG9vss+y2LZFDXjJ3VGlHTWFO5SCWoMYekNbjvyTG24CAZuOBEA&#10;qxDm2aMeDRb1sJH0+5dRrNNI+XGe8muJOXXGamkx/rfjgiGIQqBR+GMW+LcN30RqbRQJEMJiqqRG&#10;qwHHsXTVLIDgWIc+UgaNE33/VyHQsxSGzzDTQHLhD0nBa3MChS1tk/vGT0bH3o3askSHEqGsxoy0&#10;FPcQZer8Icj6pOpFLu1mLEWGAFGiF+0kTvq53N5twmt1oscQgusYe8U4NBbuzdialvJQhmqyJFs+&#10;yTn0l3EExxxMivk92wQ3tolROYdyv8yQGiDT3RYSrS31KQwt83aBJ61jWxO20kaRnsACXmLmJ2RA&#10;Q0uKWpCt/lWdQiGVDki9WBy07dDTIvYFiIlospKlh829iEnuV1WueNTyCeYQDoc8WGdJEpaLnAYc&#10;3KXAmFAVhlnhM4D6dMwZPrhhIIb3vhcTQRu2oZ2LM4UOALZSBbadbMNxzKRlZQg8it/nY2JxDCa+&#10;yYsUPFUKFOFWWSPN6ubgLLtAmhbZIwUjzVI1+IAmMopZjiuaxUDf9BkQcdnKVo7aOyKrKtrNMoSA&#10;oEqsxuIDaDjAZbFHs/SPMgZSmDY/KgdYOWMvaJQEB0xBCvSQUuFqbw4RwpCMFsER82UCpu4t3lTa&#10;2ORFcI6SCOjYhQ/tsqQnEJNrdbRZ+KYAvuHmAywO+CkVocP0HxMMoe0CpeKIgaTp8KYZ+WoY+skz&#10;4DaPwXWjFLcR4mGvfCNfSp2Qg3Zapw/NRAIjNQVU4VNWrwOGcP7efUToEENyxw4oEvUzS4/d5GqW&#10;GNME/XGglNhHZ5KlYBlalgKHnHA5pKldE3G3Ktu1UtC/eFe+bbpckE+qXk5b1NOh05FFtCAb7tpH&#10;H9NpMbBVAH4yQM65WQiISWqsTyt5oBgC5nfAqEOakAeBKGmau0BlF3AOnwoQy973JGI6TxB7KMQF&#10;x14djcqZ10cjWXgTo56sD2Scpwk2GPKl+cCeInI0AaWdQ6IVnEl/YcI9+rjgxiEgxxPRMFC9w6km&#10;+xYMQYcKhdTeNb/UuQEEUunqXCkqWvLMAPbYBCRFcxLX2TUEUgwagjPFu1w9ZaPMCKzuXELSrq3w&#10;3a4Pxqbh4inLcg0O0UAGcMmJlMAUIOcx5LTaKSGpkXvEEopvd0U9zAHZRAyEfrYShzmseiTLQDUE&#10;yFB1KUQFtTI94iCFVlstfDCwZAxDqAQpdwQ1DwPhOFkKh//aXWhBCExESd6DILALYzGEYXaUhJui&#10;V2Um5WYt/TRCCbuKzilGSR1PnivGojLhFu8tbDONgpHrskGMBSR/XgG3gJVvNzuqzVUm3NKvoqTO&#10;bVL6WSW9XNo3uafzWGGIRpzH28peGiHWxm1oF0/HRtOhFwQCxUOQDaxy3aozJlSy0K2SK/wLhWbM&#10;uk3a0rXIhTPUJpHBoWJWlgVnPRHLm1kHQZUczWINJTqorkSFoCAcu6AhvY+uxBstHWcpq9cBcMgb&#10;xfFSAAjQtCKju4RSIIYGVMuF8gy6ob06XaG2VU8xdxsYvFmJFjg4kAfrAUSN+UMt4FQcj9UVGemk&#10;nuQLq3ZHOqhHFesGcp427mERhHWGCSSt7HybyN0OEYNpcxdvy1eteUHADWApvHwG53uK2kBSwyVz&#10;MXysg2TV/I4QiUfAtm5CrI/029QdNgUQwlDCW0oyKnDGdL3lw9tR/BTUxEqBrL1/UgPWakU7bynm&#10;VpYluPK9VmFwoxvg85aoJlMhFVhJAuejkTRRRx+kxz30YCDqeAkDDfepTjWXSOI6Q8PagWmTuLBu&#10;UW8IgD1PCT3rIxKpvtdRhl6jT+7YawVBrD2+g/9KBGjRzhz4yVwriZRbIp8QzdKJhFxExbcqLfpo&#10;r9zUotVAMxZPq5LrqX8lOH2qaJfFdSBaCw3BvZaxRXB3XbQAjw//pclH3gh+hl/oXyagMyTzqNje&#10;tQ4oQmNpedtjfvoYnqupmH6AlY4YDGNo6c3kWAhY1TEraVM4SmYYpKtXViHqbmcHSu6RlDd3QV1o&#10;knSTNrSEMNYRwl7UQlpSLj5CTzpKzP7AVARlDBp7fz/4MBFRRB1KoNEUPLWphS76QeplscgWetmn&#10;183wL4TaqsaM8jxyFarLOw1P4fo7FDpKyXzTTnto3BYhQTvZYyVl5dcMTOMlB5TADqdgTH0FniRd&#10;FDdK+mheIZ+moiWPiaXyDErcq2rMxVGi2ih8qLEUAfdQrQKLNPUd4a2D8TCBbXUoiEEYPoYQXKt3&#10;0ER0F2VCRNvT3BAgu5Z28IeJC6xjlnyB4XlSOlD2CTJmWqIjAXVtMKAIb3vIgihhyN2bKLfYOxwJ&#10;pVGmwAqoagEc2ws8tKJZXPsU/yAf30xajpiIkdASJXcDDT2rWbQYNgQHfMoPMhuNmJA+d+KD5eMb&#10;IGVUhFVRCUz4GJX5lSgDWywpqvkJZk+R08Zyr8ySCcQWswPbmoSjwf+OQJYu69PfP/LOEkGItYYv&#10;n9Bejg5OGILsGyhSdgEILiEEkvkdPavVtjiMS/WkAMTN6AhRf24dpRrJWtHHN/EJw/RBI4R70Jvs&#10;QK4bsZrOBe4BiOTymBxCVqZ/zhEyBWZUGJICV4COQNrVJnzHrt1qxdKKCJcKHkt99CwJqFJQru96&#10;n/KDfG5Fw5bELFEglIK3OCwBwgH6SZqmoyQYJWDEz6oSBvInvpkD14EtsVo40Z/dwdkHPwHRDn/v&#10;+REbej06eg1kyLyZE5RleClGMi1K8SQgIxNFeX84CMx4C6zYz9d1UgD+GMIHupUrJyDTwaTXAhAf&#10;xGBezkHPpbwslAGqnUE1t05XjRV9sQJFjnaKeT1pCB8fFqFDh3Axk3Nr8VzcEhd5JEyrxOPbShiB&#10;8IcGBeOH0dj7T8HkPAtmhpCCSdGOHNBUW3h4F+KxebEaLdbPznZZSzArrPM0sanbVsEfBCKh+IpR&#10;RRxyLJGlVCXTOY2CTsl3i9geyCoprM5VTtbBELO429GnzDYdy1KIr5/g+yBKz3xXATh7KSvVWN7T&#10;Kh0JeQCNrtNhSLbMaCnO7+F8pduyvZSc7WTg9KFSXaYNc4T3/EGqrtEF+KgAtqCjdIK3pm7jyi2N&#10;WRb4JOthFHBMofQAAs47bcQhePMMxRPyOrzZdgX+kwvgvL0+3EKLwF6aZhZM6z+UeLPO8OK5qVHX&#10;mYL+SosDJ8f+ms8Kmc6wPgMxEHPcxbesr2fD9RQ36RLNv3nzpvCHEKreU+o4D0nItzrKjYDDsXd8&#10;pnBQRKBjTlSRr/ODMoccGurQWFIlsVEEhJJEUIGJSfp2l5n0d4gIwVUhvscmZBrmNXsPGJJL7kVj&#10;1b2kg142xcFqxD1JCJuVnZuU1TCEtsF0ZptCszBKMTxeoFEC0EoMcHByI6aDGzlqIXQGkofRzeq3&#10;4MJUCy5Ew1rdwhMPfrVsg2dMS5fcct3pmPJCwNPSlJkrwJae6ALWqKpj1Kn1s840VnsLYNf0R37V&#10;ueByJJDPL7/9X0aNLnialOg7W0esne2FGzI7pCn0VD8Fp8SmOlon3bJoOoaKdpJ6sZsZQejARXWr&#10;Vm6dZcvemZtv0FBRzl2ugoqCCAzhkBAhTzRuFX/5DVMQEyAGcneEpV0Lkv0Ep3K54URA3HI23hhA&#10;t3BG/55slQaQC+VEo5hiG6+MjhQQW/2l9CbJwtnU2hHeAbHSJ8wBAT/bAarEQN/M6K5GEyHWKKaq&#10;Gya0AOAKaJR2k2Kj/nTYEDQaTs/bkPbRubUKlhpe8laOVEYNmQp2+rAUb8VhX5gZY8UF3iZNYHrF&#10;XD/hqS6DaaYo/2lVjD+qdYyFnylVAL9nQTAZS1kHofSfbNpl0SQuotFVfskCL9ohYyK84g8L0C3C&#10;MQQVAmvrFBplInBIB895OYrBGWoHkzm3ljMLZsLWKISUNvAYjJcvgiepCbU8BjaaC0r8GF+B7YYj&#10;vLCOP0XYAiU+YyOE+cP+bK3/sDFEz5wGsNXOeIx79+5VVqYzPq4tYs0CbWwHii30dAvczIjbqKAY&#10;AKIaaeWcEFDTNJFQ7ic/psUmtKUB4eKGRgKiGDPzPADStAewvJ3F0asSe7pU5AK50KxDa1rG6ANI&#10;/KEA2gvTFdEAhK0OpgYBr0yUtsCcsVPjFnGtmbG0E3YAmqUZ8bY6b56qyO7THgnVraxjRmDbiUx1&#10;DUdFWVxFEC6rBQXJGqhPWGWS0ECyntBOr8BviQHJKrDYZUjLe0NkdIyFr0OU9hxgOgw+UJSB7Cgh&#10;pe2kJ5gZDm0UE+lA+ABCXYEVvnGGBtIQjfpnNQzEjEb1571w1tiayKTQ0OJkLg0pSVggKNdKW/Tn&#10;z2U4EKNRnRruTB+292+cpfGoAA0a9KeiWJELG+l2D6QypdwytGkpzM3Oe5vIOlGeyU6192be0iq3&#10;isiokK6AjHXsgnF1WlyHAodZMNBEBqpfgwwxxX1ItgrrUfoWdzTHwBa8ZoQSbgj0PQHGuMRTvhHC&#10;LQHojIvS6YJCfACEleUQKAO5l/piMknprLyFJ22SlaSVHOIwKRTEc+Olc631AG95pb+pyZfsCBdW&#10;LTbpWzIqt8zENNI9aJiaYrsLjgumqt0FWejffm3lHgNbJJYeGIKHEINP+6mll0XhwpNbhpRF6++a&#10;mbigz4bUji2YA/nqABVe8dM1AsFxS0/G29LMdTXZNrBzU2XpLS7gCcOl0G2PmXEbpdDzkyvucKue&#10;iIJbGYi1SS8vIilaYRa0kws+6EBhRJySgbL3wJZOY1RpOQQoJHVtC8R0JZxGwacEuxRCI44lZT/B&#10;iY3uVpzpSbt8XeGVHoKQw6xiW6oAAbPwBtCgXaaAW7HMLaDMhRbcAyc/UzBtiVp10nCajJkS7/5r&#10;VAdMKENrqwZKxV/A8dB0+Uz8h7wh+NlrmnvPjFEliplhHKafFF4jiwOHfCGPz0VeCDDw0hVeRbwD&#10;x/LHcJqTOkEejWbMLSgu94oCQwDv/XjItByQOOmPb8jsOK3pSh3Fd2GUr2DRcg+OBXX9NcV5BX/s&#10;bUDYEAB5yLI4A3u5aH1KkEjBjD5t41nP+q+Ftn45c0jSHDhQG6sDfbCId6o0BLhknjGWVfI5qqZu&#10;4QmSOyJQFqESaJmATETxir1fi7qiC86wIuusr1jjOndEM30K0AVQaGdTuvluC7bVEJkCW13It574&#10;Dz3am4GnV+CAyb23gC3zpAzwz7MVW10TVqcfCo56mg7aNQawA1XW9e6WUaPFdDimM1R9sDeiTOTu&#10;iYYlUR+T5Rl9Q4InFQbEeFpFIXrfGRqouPEmAwuUkoCWECgHxF30EFs1Go2IlxjREuoi+aZSLfMo&#10;BCUgP7KEsUbP04Hg+EPHS63cAMdNOkTqJR94ajXb0zreq0WKkn64+VntEij5dPkBIkW1PB0mShN5&#10;eZqBanwshBAAOIKunqFNiTsmafYSEXw8CvanE78GSUZFpVDkP1hlhKSCZIwGXJSSkWsEgXGyUj0j&#10;XwcwO+jdvPr3EFCvwO7RWk4hJBFravMin1xYFyr01I7tjFC3/qsBEGwpR+FkUdregBnpHDTQy610&#10;qsi8kv4EhzqKiGnIx/OiuEYAEUU0eAtzYioqQJvl07PioqkxGZKYZl4omdotMDWm07lp/AEhpXeL&#10;KZbJ5V5zWzp36DuV1R+GFRdyJS5KWDvpYxRMMJyRZ5aMAd+Q09KXEZoau0IYwIiqWoGZQa4nPE1N&#10;2brA8NZClBwPq8+aopp4+W4mGlYdnSAjfKA/2Iv/MCQUDjGPYFSpatmhsYCA75YZgSUpiJUutOla&#10;BQHmYavbgg3O4xLNbCOhrCKXB1UH+piVLR/tnDu26C/GtIysUgkBd01nUmDxqvoaIGXqbddzzT1H&#10;3zpWn9J0Y0lq68b2bDVmsybCPaAwoYV6ygwCUK1qqrbgnm6wKllPlPOzFWVaHqMLyQBiVOtzMEHw&#10;EeSgZFLSNwQtdLjk26ddWTxsneMakh0+tZxTXGb7uQ40lv2jhTmwCzHbmSMc6H+WLB2rVfFIAo/4&#10;h1GmgzAyIUZbuJGeS3r16lX/jyH6ggwTyz+Ea4F/L5+CvIGORvJaGIuNZEFnpHTEXUUvLyo+mUWx&#10;DHxrUQ6Tjol8LgQ5xthf0+BtD2bSBC3k5VvGRo49C0mmMFGdRI7O+MBRI7mHlykwm+pxQv89CIde&#10;uQBPgYCbgm0H0/DB0rpnGGlUmUdLKbaALTQTfB7DRL1lm1eEbWUF1W2zYF3KACtCKVcjph6azupL&#10;xMvtyk190wduROeehKUbnUEo69ITEGhrRFTpXY9ktqRsRsC1u1v9Lm+mAxH0um2ek8MEEEt792LL&#10;kpwbCGb30aGlTlqd2uvZ3/eBiUUdtmIvRMwt9I9DVaj9BAH3aGYQNBqShiPNx4VGYzP53CO2mIus&#10;ix2wKvFFYKtZhGAvUI4ZCriVBkznLvXo7Dxxt/iBc/UpA9tyo1QSJkyzLsXw5XbQVjVuGeMaUdhO&#10;ya0ncaykExzWgWp62wOSvSIDjQAyhEI2U3KUgCZjb+fd4FZpTH86hnDH50s0O9nndGT6Bgcclnqi&#10;BcL6IAFbcIm6wtlP36TcuarWWljExpkDyITrCSSb3w5Eo87yuA0qc+kg1mOR4dhbbahXzuFz0ZOx&#10;mIg9khSjQHsHYFFNVfL/EAAEY+lJLytQ4TILQeS1qFnqR8qEpYUlyn1RikZ0mb2XqCg3M59SLLcM&#10;wSsK4BYrhiH25lRzMq15sNQndc2rI9wofWDYAqwiC8LZeCufLK5orifOG6WlM9TlxwbCGcxOHsFH&#10;Ss0KYAsUIEv0AYFer3wpB4WknmRBOSHf1nVRsjethZiJysRwVX+CRhTXii0YhfDWkGCCzzWVRmN+&#10;L2ChCRhSkRcOMblSUUmFn9Wa8zNaKtOTV0kLCEbpUH5fFo40igcsvQIKbq0iWmAzNOQbDoH+wxld&#10;ljRIs8XCTPKThrTegNj2GOCJ/E7AmcjAkuEW4S1o4WOIgILtEDCRxrJK+qaP78ruLnKe4LSQbo1a&#10;CCh6whmQ9MR3/gfMVhSlZzlMAPM57tLwdvTlGGwH/qSjZwev9FT00Tl2pUXtnsY9SGaM2I6NojDd&#10;YIAQFnZhyKgRBR87teIXE4t2pko05ZzI8Y0PPRaZGQJruHZV16tXr3YIvWOYJKu9l0FDEv7lNvAn&#10;NdCEJ46oNKYkzYW6MD7ALfgWEb1KBfLQ5veQhnaCdqBHQs5aIe9bvHPXjEbJzCGABNyGMKJAaxvD&#10;6oOGKzHzBhSGH5YMGAg3T/ui/c6dO70aiBet4tzuPnIgDAfLWvNidZs92Iur+pA17UUpZ6uneS2+&#10;wDeX54slAx30KfDBpNSUzmd3NAoEWs08W+N0jrJMuHS0IS1K8YFcwElbcjgoAjx/Iv6asZibd8oF&#10;+bTALm8sAy+2AsiUKnzjZPmwPthiqQK9im5IoDlzZeW0hlMGzO+unoDASn/iE24M19IKpb0o8+pQ&#10;Ok1Y8IyKEn4wEesnfdAf2oSip5+5HR+8qvIlpYRwGUtrHxcIhElOryDO1ZM+Juf9WgiLubSFrCmV&#10;s4Ew0Y18MRCqVAvOJjWKknAXbEeS3+ILShDAIird/xAAK2mEZx7eT7QgBBMqBsEKH8AXbd3lY5kY&#10;9EDuLEXJc5VHCNBAZOYV0YhvWmBiOAZiOz0xrynKnXoNgrmgRJOrxdgCkRtXOtDh9evXlXUMZ2vw&#10;R07bbD0uAyXIMJneP2MhTNyEWE0AGm36ShWYCWyrgOA26noHrlGdsEFyJ2nwE8fQK+rBEJPJpW3O&#10;rImxMFXLeXJJqYq2BUeoslNjyQuSrX9LPk3d0rXIa9LyzGSUtuNevhRWFAylWI1jGNXqxkcfn/QH&#10;UXkkMF2AIEGizGjJKIrXhi9iauflcsLYC0l9WhaxoJIxbhn3Kr5rwYHWXBWFql9X1k//M206hmO4&#10;2jaJ/mTHD1e9qnCMkzAnTeQDVRW4dVxmHtqVpagTqvMYRoVeK76Ka+ZtZUFFW3To2cPxILQEYDXl&#10;/FTCsoUSFmczTMIyC02jIUX85NVaAMIl1bG99MZ3VXK3sKL9FQi01shb5kAq1xhbalTp30UpemHa&#10;jFVgkzjcWiW50AJI0gEfIeRVZbD1OFQBJ2vImDoaCTrnppH4UBqNpZSGGKulxA8mUO2RR9PpYDoD&#10;peu9wVVPCXBrf1j1zLexSNatUhvIeUu3EGhSmFg/wkTup8VCj79CRceY+CgX+hATsJjDN3Jr9Fyo&#10;MpcWQoSql1iKUxCmEtaVoQfsNof8NB1sy7jgYEY+x4xiKMOvDu4W5JkGyAwKHB4jgyJK86YkwFJp&#10;Q6T0dLhglC/iSQwUWMmXHrKRfLIhPh2mQalRmFm8oAYkDhoucWtsAdP6oykuS+feQ4BpcC79kx5U&#10;DCkKuKau5GKKKpYlS9BGVIJo2Zt+lrS7hRuFpzyM6+ozaQ6JV+rJBgmi0kqVLtDwp+pT6bQpfMpg&#10;2W9HCVFqYL6oMEem1IADNFAY5UAobelx/gHw+Um4tWFQoC8Pp8Mn+tTT927n77CPWsOYV41f8BPb&#10;mA3b09KSA5vyCKmjbkm3OZKH/M9yVJ5a4ZXeOAaim/wP6yvq8bnpt3Z90MBb0WYcMQuq4jKNUffh&#10;UNiJNacHjmACH1kXeoCCDP5yr+0eAxUE3xV91F+wsj9dhLYTBCBAEubtAGhHdedoNAKOiT1+Zbg+&#10;YrkpqCyZIRlbBKcrV67Qe8vpyvGEZHbMKV3QXnKvsWwV8P4bytS9LhArkI9F0ik2g//VdPoDNFEB&#10;Gi1iIcx04ZlrxhPiB7m3+9NvBZ2WPYkjGaW7Zudz4dy2sIU6OJBEEZ7jDKErWbpFTPOwEmLSKXGB&#10;lekYT+qFiqotBjJCTO7NHloKvS7QiPwKOjDsVk7WqM7FpDDhqQPk4QOr4nSpME4a1SYnv5Zrq66E&#10;gRQsGkEzykd/lIIDjezBRzsc8ptmBKoABj2ztJrVrVEALo1wkYFVI8D54q7OGXYWBX7ZGIDV/tyl&#10;Le3kA1iKXzQCJ3wwBMmmKHpVEnWtkUqMey74AnbKwVGJIhk2lhBk2z5sWQiBG83sTyY9Z0pMjPTp&#10;06ftZ/asGdoLMzAxkampHG4gpLgCsUIshlTUA7b1bXueuQLXCdq34TlBgtCz1SM8XVc7m3DL2uFv&#10;drPoUF5SKlAhG4ZNAWYSAcGQEibhAZLmZTK8kzySW+D3deapIKmzdsEPsVk3EvJy5jIvbBlIJRK8&#10;lcjyLdpxmJ3iBi/kuK5GOq9Wy8z1Zzj+p15ZisJAG3owMZ1kGgS4EUHv/2FNLE5lzaNMDMRYmTca&#10;odGx6AIY0ixWWxcZ7swypwENi0PdvCLWYsMo1m1GHZSl0Nixx57Gov/66Ey3qR+wGLjlQaaN4R3u&#10;8+HKiL7gjVi1sKpjDFyLqorZLYCdJOXcoKdcAg0YwsHs5dlyBYEfjVjUdr0OFre+YbWwR44hiaVq&#10;2c6lQl6Lb/TyqGJ/4UMfSkIZCLc4mox0y7gKT9maDq1auzYqCDq3giX9zvRhCOmXP1WaN0vmhoFV&#10;unE15SxIUxh98KRjL1wuTPTBwFYCeSofEzFwQ3pxmCnKdH1cQ1XntqDJTktxIWdYOQkmrqMRNBjm&#10;QrWXduQi2m4pTOiTy9I/cytRc507hS20KWd/Oq8MB3Ohs11MwFVbZJl2RgtYpAZ/5Ospmvj0Fho/&#10;bcxAEkPEWVHG5nH/qcDEaJEZezdUK2p9YEiZKYzZKZiVM1sAEJJtrrg2qbvth1MkqtuLsMAR4zCQ&#10;KoLDjnLyrRvL4ZDf47cicu/N1G5qo5gwVkPVQOj5ZiPirM7e9Cr684S2amgXZUYFxYCniAashJJv&#10;9I1dDF/mg4fkTtxsFrelhn7iPEdqS0lWk9QEQeE7blvVdEqLk0EjkltCt5h00WPU3ClO8gxwIC8k&#10;9+h9m6bQ893uUVHVRJWtSdw1lPAqkzEcSngIK/0NpCpZBMV+M4SRVOl1mR9steBMoTB9g2flYGzE&#10;k0KqWyZtIcqHtA5s1VrW4brSp4E+8KmwuwSsFyPAEFGdznMLsWJZJ+Xh7Ja5sKtqSPZCMZoLhhCg&#10;5C5IrVWfqWV6CEE4lroFLAgl1hAgcYx1F3wUbVGdn6Eh2EuHW2UZXtWmVSIqKo9qx/zcke/cETsq&#10;uzNjHgOoDvvk7jhJu4+0unAMjnDcQUJqRsTPnz93DL8tQzOixXBUtGtO59GLFiQXSSHTUhzPfSOn&#10;YpC7Wb0sGvKYVuKtpUwG2qVSFbDcMiP4BKEnUMWCzolDA54tM4rF+Zat0kvA4ABPgRVwo8pOmzr1&#10;qPrJCmg4A6Rv5SpEzEh3SshEeJgHBpYa+2ZQ3I6TR+Ig9NoGxkB5u85Yimk3btxQEuJJgDUKaYAz&#10;XvDh4Bmm2r1xS8/CVi/Wgz+ngSH2dAnddGVZhsgf2iTg4nrCwBaX2JTWYYsz1P/88w8DR6x2Y3kP&#10;52Pw01wYIjGApC3bjpXAk9PuoYfq8i0LMYrHMFEnZyn51AbfTMpSRFjRnJMRXjk6/qqtGqpIiGCm&#10;rvQfaVjhvE5Wzw2CDzfOio752ZNPpdw8p8Zy17oBaA3SfmTSXB0nBaMDLsDJ4tLYLW7LzFsYowIC&#10;BSxzFQE75EGXSKEo3HLdBSAG6mPe0jyNJbGwbTldSQ5uxhroVgtgBo57OKMPQkyqxXA6CTi0W4CY&#10;mnHlOhidFhCysmp2neToYVbIgAlgLjFLT3DhRiIgkGy+um1CE5U8510rP+VjYQVDe6tYaqD+raTy&#10;4SYCtkP3rNIQ9iJMQIyWYhes6FL/lmFh2EtFWQesYAINao8nhMvRgWYUIOyrLBFMQOT/vXe1ff0K&#10;VR39AbkkbX6GWzOW8lebKy6YgsstrTIWhijqRJrO2l10sI42simZQ+VjP3EGbkaxGmyHA+qg4Vgb&#10;k4EGuhDCqDssJRRSV8tea3Oi6ayb2VmfTKYXBZhah1LBHteTgGEd8nv5cmzH2xxO4cC3azNiJpVI&#10;bVohttCgYJgDmU7/YD7OwEcHH3dRUcTJISMti5NZuSvzt9bomIVGU7dgcZHy4CSEW9mlY9UZltxC&#10;jCsISSqRN26gCxjqHJ540lLLFBiCCVSr9Bi3Yeun73a7NXIFOMBy8ZPOwx9ALaBhaRGwOgyArrOd&#10;dnTy26Y2KuTzmbohFoTWWT2OwIjg06kRLeZlPuRSgC5zziR9AwsNapOv1kFLRGlvWc3KlAKxBccK&#10;fwaWb5RDtrT0gVuiJBdIiiDY2zt8exmppRx8GJEClA6+4Q/5EqG2x1o1UIwdYIJeCbZbOAa9EiEi&#10;cA0Hs5AvxS6DqpJOavBZ8dTsGAUxVlmWjrEg5NIDDqyB5KWP9lYcbUhjJiTT4ZbJBNTPTgK16jEw&#10;39LJoWJ3qqs99lYXoipYGie1xHaW2COP4OCA0COeipjUBjL0qs14LgilNn5Yen8DUJbYY3+0C0MQ&#10;azUBFE1grdYdYIpTnRgQ4DgHy2eGBjKq8dzBagjAWbkpQzNL79wD00AWzd2Zpf1sVHMUOQSy5gPb&#10;DoSMzsSnpQU1RgFlYM7Ez2jkpgQ+QjEpD9PLJBGohoBqsgNBFgegCyLgZ4jVCkIOD22pAgQQjo0Q&#10;cwvhAGKC6SCG5xyjRsOtedHFIiBfTbI1QoV7H3jmmXMX1SvqCYGS9hyLuzkEapDK5WcqRLT01lLO&#10;VrJRDk/EaMeH4m8ZWmHLQBcFzfwkn0CyGMWCWqJWMoISnWlpI/nh+sgO5PIN39CowkC41Yu0txXa&#10;0htAWtHiBRxDTiq5JXBauyeGOSrFy7sNS2w1MWG022zKPBSOhE1VA+qYXwYKribTgbR0ELFar1Jf&#10;EwNCCyGE4yjBI/j130RAcb6CjahpUicdjBVXCJt59G/XZbGgBdBcKVzuuJ3hznmREyaWtCleOyMg&#10;fOKXgFfMoHnUAvkIR6xDAXiKXsyFW8s5YhML5dw0Rn4JLKcAoMTacBcIdIFvLvAXpQQmKOIAzZMx&#10;FPhJAiG47RshbBj30GXxT1/NztRLMnzghs8Y0rZD7hg+8EQOZFqqIdxGDVqQCSAIArD2qtJQbd2F&#10;ydROZ/rnuxqESSFG7XwzGzxnD2bsNY5cmOqSUkJvYoFGb2uVmvRYio9uIgeJ5xSAKmRiXVGkNKtc&#10;IT9VluYCYlq0h17u0lhDDKwyW4jKxtqWMbbkLDkiRH/oVaSmPIV8tyAD5/IPw9vdctGquwJ3RZwg&#10;4xg4ZS1l0pk30trG5L9c4K3hbqW6EMhlAAuT9kgb62dv+qZOpo46nzoYUj5qIDFpj2Q/oYHn8A9P&#10;9JbBdAovYmHSKtSFRmyECRGAnCOjwKRZyQw5FBtKjgLp6fCOqcEZvYgCE4vKzxDrU3oNfqt6SogW&#10;PdmClvYwQGjtoQWj9AfBvJXGcmdJsKh57Hed/+Shpb4POGbs9GUpmsbiKA5UKDREi5+b0V1TVARh&#10;MsVRCt+mFOso0mNaGwzQwxagyqjSE8hX3/eh54yuGr0lJTsSPFKbFkLUg72AzLGQjvOSrEMJz+4d&#10;onSDIddUQRAOuKTF08FcDcyZMzMXdzVClY/iN1xDkjJjiFnYIJkyT5CrDqNXHiDJ4EwExfgs8snU&#10;pVPWnHahQLNsIJqWZD1ehKs+VSEJiAs1hJczLwlSm/K5VBeZKX/1LG6/rKWFpbjOcXEObX3jG6v3&#10;IS80Ovh2cXHx8uVLDq20uGd7Qe51eM76WQLB3MCqORwI2r0oiacyxE+TZhE5kGavsEL9KB4Jdg3J&#10;1p8FY5+OHRHBHuIhcZZiLgyBv+E6g+yi11+U+tOftq/MiJbyyxbhpWtkCibtwi4aAgfq0dkZ3eAD&#10;JrlgLO4Bi+0u2gTOG+hGIqYjXBgWy6tqwdCMOYSe/HVhoA7wKXGkDC0/cjXRWHaIxjhgIritWw4T&#10;huVVZmf4BlIhiuGbOsETFTSTpOxwmAh6JHXr1q0eBgfchVKFyEU6jx8/luEBqC5TXRWZ/QEv39Lx&#10;LpzUp7vYiC2oUzSxuqai8Dck9YAhxYYbk/cmkB65MKn0NA8JyeoFdECgkXKwOPBhBYKiXukOq8FG&#10;F7yZ0K+Diagl4HKGKo9oB0RawgPTxp7pgycGUtFcGReNpagT78B0hoKxVCihbD1cZpYqthqhKnPl&#10;IvA2z1DuW9KGGyhtgUqL9IePsdUCqsVo0b+XwyJK2sP5gFbCKuduM0C6ZS5waCBKO45XcDSpPpSZ&#10;dLyKHYF5HqiyZbOXXxYUWqF1HgQ++RwfCLds0+hn1hT8SkKoKyoVdouebcMAiyLdfNwVKdBSvG5h&#10;aaDpUEqFMNmHT+OyzNj5lKApxXZUFsBqQCYFgU4yCgBxjFdMSeIkL50PB0qHIjh5lT3nZDAz3nKV&#10;NI0HbuMHYlVekBOjsjioLhHCWxB09uHwsZ1uYAs4frZ0J2jY1m5sZYsOg2jhCui2rR1zUWaruPat&#10;hQDbIXCrgM5hYg7Rs5e4WuG7TN1EfgKLTGPpastg7dxROsBmO2qAmTsBWrAr39ANLX6WchhiLtB8&#10;XCCh9J6wcvVF28JZS18cq/DR2gyc+NaiHVYa60lePGE5c0d7qqmx3zJkC7xyBq7PcJEUH2ArazUd&#10;026DpzRSsLu8vOzvFhi1rV+iRIL+/Jgp/vrrr+ZFYGsn0+EwgWKgVaJZlJh7rzSi8Eq6ngLDB+aA&#10;F3GgZBZjO9fGydtmbouLT4CYYplZSJ/4aKwWgiNcM/JatJpOui56BrlSGr0lRD2tGqx31NSwy8K7&#10;CKUn/4kKVDN2uYEI66fh5uXB8Lzlq9kRbhRUBVMkCLteFVilkgfjsvCN+bSbjp/wcZdvwUkDgYJM&#10;pQoGhSJ/xWy/HHCjEA6ZOQfcMKTEgE2ZFFez06JzVlBi31tNsLESc4tVao8QOgDzksCSc7532SwI&#10;MCwBzr3oA73sF73tn8Wf8vmGdH68XBEm0EZXus3qMTaz1bnSBnsEUDfcxjqfdvtaxWiHQzmnIIKB&#10;WqBaqMpTYVFbMpY/8AlhonS3PtkFCOVLZYCk0PKkc4jqaDnb9uq4BbyiURSvnBBnKLb9UYGMiuIz&#10;neEfNMIfS3VrLUaTSbaHY9ALN3Gqw33QABZ8KHXoHvmSNxEZ+TwhfIyCP4kbkruuOAVzmiCaQAny&#10;vByc4cPiWG6OTrvcwIxcU38UTBVDAG7/MnUnvVZUaxjHTc4HNMaBkYHECCKo2EAAPYCi0h1QDiiN&#10;McaR3/IO7m+f/71P2IOd2lVrvevtu1pV20lXmQPgpIlv5tJn/KRRbs8wdsYlWuGJ8aig82DWKzEY&#10;GjCUZ4p6sAIZCXyL84bVEqWftRGIhqzLcAyjOVrqBARV40sbes0XhlSjueQAT3Aew/HB3O7/gQkl&#10;66LLrS/sYoPcVK8i4dLpIZbSKGpAfKaAgyJU4GRKbol0oIyuHCDVLSesGnKesRiJLesBGWlWzakq&#10;voJvFVbphwGQgTl7LM+nfghEe+1OOm9wLa26MezCyZ52tW49FuNNRz4VbXuEb7KrTM6VAUig3WOA&#10;fKUoBtLGklL4tAQ+1OMuFLY7CgmA1By3dClr6UfnoWE5c+m2k6ZDBjkgQxIJpUDrD1CbOlmm10qr&#10;7svDlMyUiGZNRNb7u/JCdSddevPmDbUhI+fLVTLkWI2E0PBtcNaB6noCPjXaCkbQoBL0EwOh7aeF&#10;up+af/BZsZlLARYmxvvpIB1wDJopvivQnHdAFpxb3XaaUywDgWgcwB91VDRzg5W1zC0DdEzH6gBS&#10;AG7BdMxJVcAHkMTTB1Nwm90hX7TFRufbrUzbDaPhMOETLEeXmA//yUZIEH9I3CqEBUhOlc8pcwOq&#10;HT9tJAVfKmj1wkcVPVmIU8hvf2fRnFYYpoJgwhCLRubJKdnszEehl+0LQEZSMPw3HTSpAmJhYgok&#10;QXNnSNzEBMyBTzcqysQARIWFYFs0kbEw/KKGVXQVMEqUR7jo310EswxWPfmJP23LwC4YWrF781IO&#10;Y2w+M1ECUDUKjquU//Hjx1hHPeBJiOUhCSKlpVR5ku7YwdngilP4pPPZr4PuA0EYdXWr8BmHu69j&#10;cHViEbl4DYduWPoJQlOwtPHOGF+wI1lLJ2ii7B6bdfGtOBhX4VAhQCLQLrHkDRyUChpcT9gBRUqZ&#10;hZsj94hA90FYt0+xD1+cqd4TGKSPxTbsptYYZGHCLmOGgW+cqgRCXm0yaFEgRa944zzRGkaVCUx/&#10;GS8oaLWHKY5tl4YAtGrBIBtPLWcXni2EBrSDnfYrbiEJpvE18gBBPHw4l7KfPCkgUjQBUtHYg6Wy&#10;ut5ji9F1AUyMQOYKrA9eC0i9tc1PKQsxQMwZNSrMndFbN95C4hZFxDfwcdww5uc8LmEdDFWbkLx/&#10;/76yxKLQq2Do0zMOpNJ2J9CchFJ1DqwA75+aepYBH0oEUS3+6eMYkNpVuBrASlkRsJwCAnvkrZQC&#10;BKBkA2RUtLaofdM2PALokm/DTBRlpcLsBxN0/yHfX1rJoQG0GURCI0PCUggDgplWzInn1oHKxec3&#10;SaSQnOgtzalhBVVJl6h7bdBKvhJT44udnaQSmNz95wJSTczVz4RSJdCl2nD5lGo5MJ00xXfFdtln&#10;2x47XwlX5moKJCEMPSvCMD0vohRprFj9ViRgV5AkPgqA7bhtilWqW2BoyiyFKDOQ0nFLWK4OWs2a&#10;TAkJJZRG1l8wMhUCttTKFJj4yPN4SXZUm4CvrGFEc4DCds4aeuDXy24LAxLArNSv1pXuu4qNbXku&#10;M0ZaTtB506ll26aqY+HgGHNcqjVQ7mW6M/Us8qqm14lgKfETkt29x3MfPxsTV4uaRWJj2h0JGdga&#10;XCYHw3ZMlGeTaaV4RUWZlkv8eyW9T5U2wkmNs2p3YSmC4Ac302HVPuKKbXYnNfe3h7XyMSf0AOGp&#10;8u8ucQjMp9ehCAY4pnOUN2+J1BsJdfzpmPtJImjqh4oyrXrivBZfgRW8WV1pY1iotcTvHg4CJJ8M&#10;vgOKYQyX4pJj7NI+I1MG7t5YHWG081da6kRDQ5xh6fSHu4YzxurokSxB9KZgaBtmZxnFVsfCJ912&#10;IHYWJg0AvOKqG4HOu1r97zgf5SqPyqWYW1JiAFWsYgG2ApIQMSRzzrFUgsLcxCSLNIMptgHBqQSt&#10;NLWQY2Mqa5FABFluFUIlVje3CRFMwIH1qYEOvbwHcVvI9BJo8InPt4gAoEvFo8Bal2ITlsF4UlOp&#10;6O4SNCzqpKsl0zEquvIt+JBpOGMMNYiEXGL6QxBV187XIjfGot1VxROCAKEXj/DkX3/99XfffSeh&#10;F5jAJBcq0V8MibB0lcYCRS629Po7u1qEVQ5O0jTAe8pHRMjhd+ua6rqUtfaUj5MqNI60XMJg31SX&#10;/ZJs7T8IAE6NKWrPplFXtyg0WE0HDW4Q6Ol1uNFkcYdewQcVzhOKk+pPCznpxeI9sy9z7XYUTrph&#10;Q7IcMnzcOuqFbhjOqGlIVRBo5GhFC9WdgaSRgJiI2z0ogPPQBs0Y66YqVNrPdKOyoeoFNLaA7WZx&#10;CLlZ7OoPGwiuWrRtPiW4fAgn1mYTSuJMSp6/6t4Y345Az/trXeE2JMMEK9I66lf8NaXbS+lzUaa8&#10;ML0yIJHVh4U5triUzheFjWEjqOsYgdGFe+1TtqirKGIjpEaIUKJRQHUHq34lfcbtohViKz8cOE+1&#10;CuIIdM+geBcCuEHc9DBbNhe3nTdL1lRAL2HollX7zeFjGCQ5SbzCQ1hRkpgDWp3WPK253bahaUZa&#10;iIzK2rPKXCUtJRc4101gj9hiYrvjzSr1zZZh5baNqz0CyE5JDcJlnqUxBTXACweYD4fSJNhW0uM2&#10;ogrNHDgE6Ez7y0wHCvL4UwYL+ZiWEOHp25kqQBBqjcWfMi7LRaCRyEFmLHIGPmfdoUM5YboDU8r3&#10;HFd8muKgqA3hHCAgjtuCZy2o+jB8c53pHRE8CXPWP0Uj2wGBK+g1i0KP89mFPrJncZi5+rk+Aoem&#10;g49kTOitJqkK+60YqfSlQg7whFcxRr1qWN1zKJVL+Fm1Jt2lru7o7L9S2R1VhLBvBQusiKD7ExTP&#10;cdSBXJmAKIrtZKqCsWiZY+dsDaZ+IPioYlANeZhsT5DpZul/ga9YZUGoECiNoTaYY4kynGyWVyEy&#10;nMlwqDEHXlgxxYfjgj8gzpRIk4KC/MGDB5cuXWqnOaUFCiviVf1cnA9OzS8fKt1/8IDTTbtaNgRU&#10;V7p7S4VaYjKmrhM4zmdxxvdQUWxPqSxtlYW59B9WViy5zSh8avXigwGQxIraN9hiOQkSd10TuTyh&#10;G73IL0uBv6WtJaaD42rPicMKPmJH6p1Jmm5paLcVAEADDAbHAZJhWF/eio5T/lKFXFPVhCWgp+2V&#10;Y5HwkC88QdCYqFQB/JdffgHZYMOoMSmAQ+souZusFB4aBIQVpN9zrj5VynSjvVPcUW9ZyXuAwF24&#10;VwFJVwmIdjEQSwPSrWJArFX9hZBkXS+JOqG0hwthFU/EQdyDT/di+SIAaTWxIgqrDevhdKlsr6ak&#10;pVRUP50m47mnDYw3q39t8YGw+6mQRKyTkvD6cXXK4CYfYFZWR1Qb4Zmb8RK29oHVDQEEOeZiY+6u&#10;vhX7rYeICgLqvjKwDKRkCcJAMQcMj6vUID9WEV1pgxZ0QYY/keqwXxI0HZ4lHsbn+nxyNU46MLfq&#10;Nc9gMEG0P8wxCAXB8lWE00PDlkDmnGsZJ6bSY3QVdHADfNrFNKQ3RQFjkF//FOZWN9dyCCQsP62b&#10;PRpj9V4eApqYiNtW7/5lFmHpthFYiAjqurram1WqxRpcyKCrZlkFt5EJnzJzcAo3dYGt2Pa7mp7F&#10;o2pYEIig5Cp35KDi0TDKVjFrJLpyd3Wu0dsSOJa9+y6Og0lwDuwCrMJ1NW8TKMyBfIHSN8duCrnQ&#10;nMrk3i2eelgRk6sFSsWLmJUYlSEO8gO52dIegx2Ym7bkgnKGLdRTxamoYSVspQ2NgVhOLHeUOy0I&#10;wgdj2VQVrvGumgIT1ldmYgCFlxdZtz8hrOgwl6mCaaJv6MVYa+GDVJO918TDh7bWwSRXX6ZqLRxg&#10;jzqwxanSThpiYuphLTIysmTPYKW3yEvfuj1sDB2rudk/qJsCmiWsi4H9fR8z1FohNZ4Kbpao+wnb&#10;/hexR5rKXZmtNggEXDVFHw+72ryCNGgYqbWtrsEQ0+UDkkY8MV3rmXMA3HTrWqgnDnubDcGl6hm+&#10;A3pSsVNeml0TVnewUMepWhrahmFOLVpyYWIINxhnurFkOuXJC9WzTqYG44NhdfCSVxtBclxW6VZu&#10;CRijTjfMAh/VJbfpYVlZtUnaWCjHeR/nwcwucixWAVlCmzLDjRBLQUnZt+mLm8FBOz6L0T3ET/oI&#10;p0hH2rsgAk0A4GKrbqwOb/c3QMEaaQ3nTjVtp+eDBCfVbFlvdY41qAv6cSG3HpY4S7d6nbnQYgxU&#10;aECNbMMAJB6UaHnAhIyN6SaV/ibB95fWKNTucWAWD5vvhj0MUcXHAUuibT+BmJ++awfABFEYl+uk&#10;arTHgBgqiMrSgJIFEgOUKA3xGNZb3uDWv2AjrX3WJeioABwE0jJe91y566+xsd4WDEyQJfSEL21L&#10;xQGxCrCOBU6qLMsEhKKTB17JmHsjJDwNs0qdrDwjzqhaycVg8I3v6bnsGStYbz1HDKlOgwxPBIir&#10;JTfUCyjwcQC3DQOTNQJOQKyuG1xsAzd6uzQzI0Q2jEtKdyM5L3Z+9epVQLDLyPZgUsfKSFetXv1T&#10;yyb7hDZeVWuVe5UvVpSScp2j7imZ3qwCsA9ophTDUn16hf8G+2auzhgTx2BVuxM3Ml2Qnc9r04dc&#10;M3Jy3OXoxojiTqII6/gdXG2XIumXElWPla4By6gsXYaBw+YWvWoFQsNVy3U7vcw46WR01ZamUxIc&#10;Nt7EtkU7bnyZjQEIBDM8cxPO1NA3IPdKxygJJRcDyI5OKjNYjUvOmw49Y0pTgEJOpQJQIHSc28Jq&#10;35WgBUIYFjUjFtOwtPS91IGeFCyNaaspNvougStUx0DHFc+5QioHeLdbwakRn2tuxZiQVhRH67k4&#10;ptslGfWR6U8RiyitS//9zJuXHuGAReu2GEbrDJAZy31rTTJPWTIGapwZz02hAjn8Hg20XdRVq2NI&#10;myOKCslCjo6EcimRTK7DWWmiIYcKVeHXpJA4IgcfSitBgEBbBTEQknjOeTqPLSzRWuAIqwYrbiGJ&#10;UURAn3vNC4cDeEkYsBBwki9lAk7y2yy9nS9S7V70AWdr4Rh/C0MO1rpUhdMrpaZCdpPxab1EqNff&#10;//zzzzSKCKgZ2rHRKvaPa7hYuvYQgdafQrWTuIQuls6y6KEVUY2omI/G+jiYLFjC3GD4VPVVqJSy&#10;5FhSTtDS2FQoEVOG/ANW5/HgYDkjXaVOtZuhTbJI8O1nNx0t50zK2Y3cMnJzSxAFRxNL+CAJHyVf&#10;8rKiuRWrxkOppnDNFywii3x1PM8FVWtZpSql+OJkdJWPdrvO1fa8+IDsY2JR3NKE1eNyhX/ihkYb&#10;b83tPQ8uScJENPvWrZJFQ4NGwU0IJjLcEwKcFwXclazat4RUDwnyP+HMuoBAzEkaawrIlgAhSVka&#10;fLPqNKlSBA4iIAsL8ajtlqIeHpOHLb2lTnv4CX+4SsGIVucx2JEKtntLiU+06s4Nvrmvwxbu3bvn&#10;MXlMABD+hA49QvTkE7YEx3kfOJAp5oOGRXFVR8Z+LmoMYBmSKSxLdEYdjUU70srsexQ3VWfFMNdL&#10;sjQtIpFuM5R8V+HjBr8kmcY6K1oFc0iQxnbLDfx63CyC7DoJB0voWeAYrDSmE1m9YLaGEB8/KZjl&#10;jKnG5tmKTSXBlUPOk0tGDb3qcCuWzqa05SF0pkjqUlYDFB1L7eHvJxoLRgi0eraQYQLLN/IwXAqi&#10;sLqsOovLspzBlljk2NwcYP4Z+VSlfl/tJ0tgCHn5JgXjqVMM9JNLKWYlETRiOAjM2bpldFjRPq/w&#10;ybgs2tYqSxC68c7TZ/rmDFaYW01VMoPMbBxYi5Yh16EAlpjq+8haaT4q6DA+g2whmLutYi0dGfuM&#10;NC/Kf6oP44+fYGbC3d3ErlYvn+lukO/yrvprbeesZQDnHFTUUU5sAbweRF2M0sWSN+OrHkuVnTcR&#10;KAx0jBZAciYkm9d13LquGsYWhJJqYxDCQfvYYEswCjqQdNoRUzWFLkkI4G2FFlN4EhyWW3YTiIFg&#10;VE/18QO0zkjL0XbhGOvYBS8hTlkuYdWb480KGdZFlHpSUo1Sy5GOFdsrlNsXzkCQkLNNU3Apt2OY&#10;eNcuTlIAWRZBjpBnwt2WBo1nA0qvTeINoJ0i9EEdG/7FGn6Dc+Me+x8F4wkIxzQi3UBK9EamhEkH&#10;61QT+IBjMEEOzpQ4tUP29PS0pyiKWdCjxgaX2PTfxQDSN/fqMhmygHbG4pY25amvVyloMIOCZI/o&#10;GkZGyZTRwcHPVAjy7Iv4jEELsHxXutrNWraQFgW5fgqiyuRxL1DkVbPG+TJDEMwqdcyEfQhOEl5b&#10;3BhqQDr0s+0U3RWWMmGgdRFYQWQVEBDuJJjIrCeOV+3pUzqVT0KvlN4wyGBCzVDAUYFe0EKsbZ4+&#10;OcM6L6YXxAt5uVxUO649DROhQdDkfCibPAqS3ZRCPqwkdazGBnlkMiXQ4GAAunqsp6LYjnXE4gZk&#10;KBu5G08/YVWThdzRVc8XEGxkO9aFD/WuHyRqA2uwqzWSSBwJsK0Cwj2xqTyQXWg0v379GkzmXGub&#10;DjNw2ou99NCKzIQ3a7e+Xjlr7W8e6GfNCIihlEt0YxhK4MNEqQt5McIBchDFcrUduskEH8MMrtnn&#10;KvgQ4JapooO2YuBwm7TIt9ypcqndzQ6MoZNMGN8QCI4xIPTpkTJjtO9hQrLApqspAykYI+WGUhvD&#10;QYYbckr/MCHLCucSOZhgMgg4b1Hwcbg8kwI7KF20tFBF1qWIzgOe8rNQOFQxrTWZmJzJFaArf9v+&#10;VlGG1OrfZSblbD0GlGZmI8ZX+OA8Ag3umYDueTjPqMWynv/AYaRhQtaayUu9TMQxNMLZ4MrqtA5K&#10;jgu7BlBUbYRiLqyAQgI8qSJkHMdqU8o3QIAe0cO/MJQlxo0SkmRd0h6vsB1/nFTjQNgAnpYqOukD&#10;DtWFGEojhEr7BjOViMl0pvS7uhgQuNH2NAqLcOPQMjvbrx3mzlRO+u5WWXlXylmNQ9Oct1BRz9xt&#10;ZAEkd2pWVlNVW4SFlTOVuqanWnlFZ2p/mWuMJThzI1ENIIbwKvkibko+031i47vhAY2e2DOGzgMo&#10;cpGsb1qEDyUY8FQvgFz/pLQTaW1fs6j4WxICbPlVVY+Y239CwC1j5NlM59B4lfqNhqWQ3eTj5VDX&#10;P5yDZm6pKQgg0weCppAIp0hWFJUYpun4UDcPHPK1HB+CXsPAR4hoyIsCAqX+qhd/LOFtG6JAtRXa&#10;UWRFIR7MmjBMAGdM9BFbQXbgpYLUmAkIrH72qgPYGgABcGrZwQGQ/uoDn0vhfLyJQeVO3M5byyoz&#10;FlcpW503kNHukpNlquXVnUFXaV4aUuLtUr2LEvvqlzVkoOQncow0q1yiKrXM0/gUFTNrltYccHUd&#10;EmNSDFcFDlHAFJpJz6sHQa4Yr3QKq2QNN4oNPT68rlfAj7CjdAGI3v/NZ/HIPcpkKL2hl/1vHqa3&#10;7QVEYkuH5m0t7wwUSYJaAKWic5Vs8NoSaCPm0o6ajPo4bUGnoP2pl2aHLglQpkjsqAhtNsV4SWpl&#10;m4DXM2tQVfR69J4ltKucPnUrD3rVDJSyO+R+YgE7JxW8I0LcYZy1p7HGKjRJBCpgmAsZwP2U7OIS&#10;+UHG87zWJRV3rSGMLiruqWRXMbCoRirCnszj+vXrsMUEcKBXWx8CLoncbZsCwRlo1GgGDZmsKx+h&#10;irN7y0n8d7Xd0OBAL/+FFRSdo+9hJRpcMekqPuTE4YOlZIrMEq+Utdaqh/LwFsIKeHPlvpARcVGN&#10;J+K9BLq3u5IgfVKr04RyR6TV/80PUqzKmOpVPMfn6lKhpZ9EQ7XoFTQABMSlqoi8SZsCOmMM4EVu&#10;wEkQqHSsjMF3HV4wjUEUhAtIprc9p1qopTsP1TZUOg/hvHyx3ActbaKhIa5iO/jOILnuWPGvnMCB&#10;uRhFc/CNNIv3FBXm4EOATpJmKYjvUsDyVIrdlHDgZI0pd8lfZPbWdWywbDJugJkb8vGzdJwhoIJN&#10;QRJK+GkuLnGUdB6QSgscpqggx4RMmH4msuJcxYYBhfaqoFpjOIznNZ0RWMnR1airOIfPArCr9UGW&#10;5UCjXlUBySdy6GTFbdVFNYmJIVZ0T4Ed1HEzEXutXrpQQAIW5qysB0XxR46rYiQm+5eFEObAkC1n&#10;Ic5Hu614j3aL2iiqT8cklQ0KNmOwgvdQJ6vr+mvWJNVTPAaATFVYU7tineRAJOJ+wgEy0CYUTcze&#10;XwlgiTKE6xlhKbECbi5M6jBiUZvx8SFVB1CVa0p+Q7SrpQVmW3HLMmtTYhTfiJM8Axsnd71FWUVG&#10;0RO4DsQtzlBbpNdEWFe05lVgxSGDlo650wYNusQbWI42ooLScobeaup+Xluba1SpOlCaNXlndH+S&#10;k9eS/qJUIW28n7XbfPvgVfkokrHLAb2tekQ70UDGAAfcWvtny5B8ys7zGEAhzU8YWrRYjjTjKYwz&#10;DuDZPggA+QSoYqORaSYlAQf5DoCCoemsaS1pQPC/W9l1c3ILEHCpjhgSiIkbVyeTTj4KbhFCh3s0&#10;Z+1gJ+GTnXL1zmcO3ZSCYUkb2i2HBJ4W5gzBMLMy25RNBSLrwgE13vHxMcculFAVzM/rUkURmYuo&#10;QSDK0/aeOzOLAmQm/fUlSg02y6Z4D06hiAlwBXYjQgl/IImo0DOMfKFUNoMQQaowQTFiOzRoHZfV&#10;33LiKv70Eq1Mwz0httC/lpvVhiM5MdwwTTIHJWiXNWpXKYDdqKZslqOiVf4CmbnMHMckJJZDkSl1&#10;LR33ULASXZiTX9J5VLfNAX84FkCMZNoSEqsgx3LKqnyLRZkPy8Jqs7pqPI75mQMXtXutWR4YTAem&#10;UAxCzPeKts7AkCOqRCRTpgorPOxfMXJ95JiF4hJW0CXnu/9KE2J4DtwZq2dElV5+wi0VLa91UKCp&#10;oC0RgiSL8DHAJ/dOdg4gX3uuYsZVl2q3IQeTHcChRAVMulRB1UgGCxOa43xLU2BnTKHh5anCHDXI&#10;zH16UsoAOoZRBoMDVd+wbTs2sVq9mFJH3qI9m2Kiq4TSpmwDaEgP6FjaQd3J/AxlYAv8PCBtXam+&#10;DQdjyqp98BCoWsZVdzwnTCxnFapCfyCs1vW4WE+qeXCEryZK759p7zYafWMjgG1lqtvlwCVZfmHR&#10;SQfQTrVyXDDJH4a5MbW/Cwr4Y1iVVTVDBSRtMavKwRhA0OhSCUnVgjP5z9pYaUvBNx9rZAkS10dY&#10;5XL4aRg9hFLtBiWcCBt6pjiPSwDS6vy/VdJStpPPwYoiC5HRHzwxgJUxZ8dYseaRV4rBEDcI3WCG&#10;g14cMBfk0huyozBtl9PwVdyyVubTWshUjkIv324hJFBsnIE2WhAIWxQl33or9J8LclurzZhchG/q&#10;ai2uQ4FQowp/fGuIcI/yDWBFOtTBoXsG1SBcq5/kUjjmJD2BRP0AxDEKTJHA53zIghLWEO+PT/GT&#10;F+rGdq7GyFqBVv/zzz+1/JxHiD919JCTk1y6WT52+UCgu/WYhkbUOc5R0D1nauf5pkI9CWpk+1dc&#10;RS/mSH6g3d5bAwi02tJaxIGr1kK148wfz4vCnQQcSw+F6FlXpTCHCnrOXqBhXayzVq7eeFZmUYgZ&#10;aUqiQTuGYBoI+bcCUHIpA9GdQZrzNSnMIp3uy0LMcmJBTsYZkB1UzlQCgE/3jEyxjS+cZU2OIxZi&#10;pWFkCn8ZETeOY6YXxXpXeDm/vxMgF7WehSiPoCZMlM/AllFk6RaFMP3Bil5Wji4uiz6gBSfpAP7D&#10;pFBeqkYze5rbuv2vQyUDPEvADCYUeLrr095G52tPwNMsAPPDdBIous0k3fhkiY57eBcCzLP7HDDB&#10;fJIC3EjHhskT6DyZEpwwIZovFaxvy4eQMjPBRn6yzXqoJin4dM8MN0DoOcKqYxzTpuhPsCGAY07m&#10;4morF3riD9JYFjV20kgYGgl5Sxvck8FA1bXAIooBTn8IUUitQVazJllT+/pKBsRzkKGHD5Uq+UlL&#10;V/cVH30HMDjwqTp27KD7LkCV2gXHVUywovNtNXDJ6jiAgRjlqhxVtoME4+thMdUcIJzrBljLKs5b&#10;umqdVsBHdVBPBo04n/c2GCFtHnKpHlPFF+njJDGZi3t5WqxzElYh5hK0jaSiNvFYKBLCGQ7UtbSk&#10;2AFPrLM0E4AqUO3vjufb+VeyVDACvOoJT6xuOXxuo4nznGQpn0Ut3fPxxkCAZkKAzrenNYNd4IM/&#10;+HWBy+dpCxqZA3tpV2mVWqlImU9yrEec9wCkbLyfGEvo1ft+1rF1yVw/wcTPKri5HQfgky+wEWJk&#10;SlUsNhhubbghdCfrZQEVq5EsfyZE/MQln24ZFjIQBXh3L3qgqtvbPjmWmvvNxag6Ei4xZw4cIdW8&#10;SHCStxG2Mjopa/uZSBmT7T5xg406FWVqYkI+67AuWojGWnJ1a+3prho+zqCOg+I56ZIVGT5oahBL&#10;Q5LPRKZ0y0+FPI0Ch/4gn9PTY4Q8ZYASfhYUeqQJx3TzumsLExONtDqE8dAYQKyFIpZlISd7rQfP&#10;0BM/uJT0C3m1iURVQum/owCxXGm8JcTcpE9kPsQEJRZNJzGESmREpXYV3ZhAUjXuDK5SrsKFLZQc&#10;ACUutJOjosBBxp63B9y3wWXjTYF2duoSydYkzCJqH7lECQnXAcFVF3QTQoDwE26WsFYJgwOSrTap&#10;HYfSEi3nkeBbaMBwXNKSOnT//MuQcSaUE+CRmVSEIEm0hjLMrATFChLDektyhb2PMyDCNQtBc/ux&#10;xaoy7IpSOspC3MtVYuFF3EGYq7xhd1Z5ivqAyNZ9xnoPgyuM4YNrMKFGmrmQyWXX7/Cz91vHfcqB&#10;QT2tprUKZu+XgSeiWI6J8AGKWnu+zxZRDdbcB1CAtLnYz27E0SQFlQGYKGPgvETcgiX1Ig9llQG0&#10;U26RDyrxwnr3dSmx7Uvnzp2r6IWqAe5hamYBDqy18NlJxmZAxblvbO+FCUBJspmZq1QtNTIY7WTc&#10;a27YZ30uKpJMIQZIRlXoxUbjYVvfEz8BQZFv6ktA9RlleJgjyTaMLelKlFb63Lx5E4sIqxIIhHrZ&#10;KaVhuIcol+DsfNmhiY1hQgagtIS+fAXC1TZglnMYUA4K+RLE4hOBpoHmgmNFaFMel9r3amT5q+Mq&#10;TKjS+EogB5mc86WzBtf+qxaixmXboPmJmVaxnAGm5LyK6PC0Lk7CoS58JWWVfwpGIsRHq8m9cFIU&#10;rNecgCogqyTB5F8oKmg5CGNKmp3JMdGT5GtkN6ghWd5f5ZzvAE2PkhpjqdXdWlR3ZbAStfJjYzAf&#10;8DwIcuAGVAV2USGd99NyIOOYb+SnWmVdeZliDy75phXOAF7WBTFLOFlfo6omPemOay2Amu95G2dq&#10;z5XH5yuLu62VvpmCMwgpTGbCpttZKU3HHJkr84dAvSHTMUdU6G8NcrUW7T4tzNudgecax7dv32Z6&#10;3e13CcLsiIaIJdxOoatS3yrcEeaba/XaNDl0x0RPK9J2N8zKC4soAGJ7kTi9KovKYXIpvF+uGCY8&#10;gCV68lQIhHP1RnGagBAFmrW66WLdUnxcsmiXwPRqKshjLFDKcnUXuXAdgNMNAbuXhisVANFDF/7b&#10;B9ELDd1/aiN2opf4Agi4aE2IVMtxe1rxkJisDhoflUp3H4JfleVLTAuQRJABwjA8fZzBfJypRMcT&#10;8kVv0l8lUHemQqUYhO2+01sH1u0pEOfJpbtfIJdP52SoR+pN8dbu710T+K/gZPg94kR/0mfQoCQW&#10;8Plocb4lwHQVqDyMKWUAtKjCOAwdG+aD8wVpELipfH4E4kA5qJBBWAZbwuA4WbQyK9bBinLmNLDL&#10;EmRBKCZijtQNcOrtGPm5SgqjHVZCxufzGOUQ9ErcFHapXH1t6AHovFzKLPkcLQXfeSokmcArEOiJ&#10;KTBJ5ZzEnzjDUnwDnte1EMYqO8GHA1fZBkPDECjiiLDFBSJT6+Y/yxZ6W46gjJwQK0AYA45kUTw1&#10;UvrhjC42XdWfEjeprjMpmJPSUzhDQFuKq4QGTWbC8IQh/1Aoh4lLAiLS/OVmbSP9L72hdquhCFcx&#10;Byf720Mi8KGBGCIr6E8LDRYLRGr5D4Uhd4JjjxBjLBBgtswc2+3OsFb79XADB9pG7Wd/ioilCKGQ&#10;rMMAS+fzs6MqzNWZxVbTq81qO5aGOsmi69og2ZlIriRrYuG70IZkCNReLO8yHpmFxao+7OUr4OMn&#10;OHG4fo10y6W2fhTlrVJtY0zxwkRMcAlwdIGm6QbnmVUN6HAzFxoW6qZdwboCkvoBWDasfYP/ib7w&#10;4XytqL3ok+0UC4ClVzUL/MwcnMFeY2r3FyW5o5gA+ZJ761oUhu384hvJkf7AUBfSDTlJo08Rv2CX&#10;1BBYfMxAQIYGOwIqA7QKbK2Cw8UITIOMxLVH2cyKZDypYinYIT8XV6ngoOyiiFO67oM0g5FQfhWG&#10;jilw2wLAZ4ZAzfuVKpfz94ALzlSUyiTZF89Dh12tQYP/pWEgkylDhgZzEzWch23Zu58ikQM6L2oQ&#10;GaJYjcGAYwL9cbtI6sVr5Y1NxxDmoNCFBmzJl5H6Jjt4ckSES0sZF5fYfetaOfgQ2yHgQWCrl4pA&#10;wDACRUWa1q1KvKUMgBuDG5YmX8Axqq3ZxVNoM1uGjwM11ERPY9zBYvs4ycHynz0iQGPJq9YqJ4zh&#10;6HKMIjcOe4CjgkVp7UmjJbTdPDNgUZLCwJ+IMcdTI9blS3ktXoiqKNpTFR6bNopc3XByBhoER9my&#10;x/qPWFT2CxmutUeUSticb0saV9Auh3CoSYTziCp3NX4umoY44+NSkdEBWdRwZAL5c8y3qKuUxKUs&#10;ujdsljJVzfW2BxKHv5ykPM1PAH3zq9jruA4yIGZlDmyBwkt16pdlAiWrVRZlwnhCQ4ijO/rlFfB0&#10;Fah6AeV1bbLOTeEGnhjj6UN7euiPkbjXX1GlLYiiJzRBJsnblz7hJ1WvIdL/CTF2SgUNioSQ9jAh&#10;IQ032LGR1Jsu5eHpJ4ooqvBnei8phm0PnZRpQNgYADFfgDYxEYBGsdmXyKj6q/I1t/Y3ZrrEtFOG&#10;njBIH+DgEhssA3FsCeerwe3B0iQCB3vFO0GfhxdKupuCdkGT4aCImdNnypkIwpYg2rmF+drNuuEo&#10;kofQantB1DU1E2GCvTWpS+3QBfMaBTUWmaS5YLZRET+zehqLUqzmriFgDFur84VF0MPPQhVNYDLd&#10;GkyODkCu3mfspfrxNp/sDEJwJg/mGwQjq6mh1K07g0v5Sg6xhfIXf53EPcdMwIqIFbZIpHd2G4Dw&#10;3c9mINQPBOiVMMMZDqanzxbF4bJ3wxBruqtkYSFocET1yNqb4kwIZ1zQq/1EoypFMYrSOtkd0LLf&#10;ajpyxA2iEaD789XiODGVIdDJUjsMhKpZtKgnj6FUWgIIDA2ARqUlCMXZcmzctq5jZzJ/AUKJBB9R&#10;uH8rBVzVU/8Bz8HvaYmiMDKLyKZHpiVgaHX4kxRZFMhgVYiEKlBhCE75ngPTO+NnnqqJJVT5N2OQ&#10;Uxjyk1YQB2liqTOFM+vC1kEhzHK5R6sXcw0jI5w0sntyxlSwY6lj2kLDq3GgyrhQQQQkFetArndh&#10;dR9GzQrAgRjIzptumDGwpQCmw0HkVRbViCyJKrpJvKllLxjwjS7pbu8gqiSBOWUDqm5DgRuEqhU8&#10;N8xypJYTZmXCpUXjc9slTaRIxiMcwvQKT5itKfnYNis4z+Lqb8DQRPBhggk8pFUAgQZDELnwvNTI&#10;t6CpU1dGx0tkesSNLZTKTtMKXpSCj9Vm4Q9QXJOcJ23h5J3RWiQ+aCulMa1/pS7B1pDhmcX6+uYG&#10;O4/SIosBnCEpF/tQ4eqhXXv2ybHkMWoUEETZo7nYWyYGYehVh/ZOfFTQhBSpzrWfxjAHIqgh41J9&#10;KjiQeD6EXAAsrIDWq5JNgbwDto8JFvVdqglgmaEp0IAqR0ouvtuVElGA/2//Zi0SogUFfjDrn22M&#10;A844x0UU3EezyRlPvsm3nzmj+mhNhLqTQiNNkpFn8/JvyIEpA6PugrSr3cCHnDHdxeotAYaRhG13&#10;MlFZaa6EPmGB8b15BPL+3Fk4Z730qbthPu6+UohiNu8sHamlTqu6Bbqti9bK5FICE4W07swYz2KN&#10;rxVrOeZhPBbRJ6xHF4CQwQ0x23m4kTdZQhVLUcTxaSRRDliVZpnFZp49e+Y8+AzVeHzwMxlXUlbq&#10;ZMa5aTmTrJGAHZT6VMOIRkIRPCXZ1TNQYlodyDWpO50jiyJHWyGskjYrsHXhe6QCIWSKCgLCcB7c&#10;SHDu3r1LCo5hRTXRPnEnevQ6KGctnuEe+JSBEHO+xWPf3QOsz5uRg1xK6gMxbCn6NsyUnHgGDAiO&#10;wRP8QgIgPEIbKGrwOd+mJC6AahlfDEPvMjCy68YjuVjdGMjDswTCTxaFkMJMj7xVvCGtzJvi0VLY&#10;tvkdeuCYy9MRSrsMCkswLHJgZl7GcbYNYElzRTtJQSNtKZzX7V2v3Cw/YW5KIdwSNchgAudqQtUd&#10;4KSv7uILHNe7yUAAKWPoFQ3psLmFZETV2wIT02DS9vNSMYrtM7YYD5Qp5frh3x1UMAvbJViWM90H&#10;nmblT8m3KZbAQ3I0GJy2e5eflRvlgh0U5HyXLjBJJ6FHLoCgNzVDLwNkL67y/jwgtggkMKkPgl4I&#10;OAkBvRWGT4H9xA0bn0vf4elbSKvs942xBmOF43pDpcj0HCa+rQWNminOwLMskOEz5xrljI7F2Z3E&#10;ciEJ+fKnkiEIECtfhKWWtsfBdDGeINQATLsUwaWKeSNTVBDSYZzhrn2jtHwXQEqrVOMo1CdQgsyS&#10;9cppPtNJwN0zk3nb7SXo1l+zhVwo1ZImUKCkiXWRvCwYY20+jaVqAyd7TrneMcxJvOLNcSmIM8Kw&#10;NJFwSdz3OnfIBwE5hpW7AAtzTruMEJkFGsMqmEuUs4u1pMsLjU9wxWazYFXfpwo5c8aichcn6R6j&#10;KO0jepZFOgzHVbrRK19qWyCze/sGlyV0Zg6ER4J2ooFbjg6x7Riin3nUqv2SV9I03ac+VLsvLRej&#10;kFNHw6d0OdOo0IInZNBS/DJYfQUgYfWcZsTyCfq/QkmNP7ccXIInBbAo06aT1q2ik9hZBYEWEg4U&#10;kDwqIHTPSfyRbwFijClYR8FMp6LiYI89UnuQEWg5JBBHlUa1ogFtkioFRJ0ylcIzf2uVW2dN9Jlp&#10;9y5dJiZiRj6qLe0BZ5sXahdiBQ7LGSi5fJFWm6jgh2e37pAMf+dhK671r254pWVAvi4ZQ/+rYfBE&#10;CV1f1Xjd/Dy86VhN4hxC/98AMUKpfQkCn5Dt2DbOrHosmgjKesmIPvhmTbDyZnbMBJAh4LnVnSS4&#10;9o55809SKIgA4hvtPXOXz4cVidMEwAv9FbGFy7hdsgvJ+Fa3Mada8PWBlWHOuORnwYiNc7mwRUU1&#10;Fd22FlEKT8wTQCxCZrc0utMDJerULQFWDB/nwcSiusCWdp74SJ8T62HSCteUB6X1WDmWUgtL+9Sp&#10;KRGvodBdqLwNDNvghp8AIseAnvztJsc6ZVlNJSUIPrhNdS2RaZdy9IICiMETDvBBZomNifkoS5iI&#10;RRRJ9PeOBejx8+2JtnOCnkMVA+HW3TLmAGBWiRDmZgAm9OAzb0P3AGwrqyVgBY2qXwOi1zf7QkUt&#10;BiiBydZMyf+UXSTl6K0vVqZEQCSYhoDcVuuKEHBqZ1iLjlX9Yi/CrYXeSqDUr5QMTHDy1Uy4GiGm&#10;+YYPb8B2aiUYhnXOM9W6gaYn01Kp2lJMDBvFLIYmNfUkh7n4UE4OB5E0fS4trycCgd6z3GM9gFAG&#10;bsdImpbPSSGNyaA4eRxIM1l6r+Po31xEqzwY/GmIS1RCQOQfKE93VrARsVCVyUMvp2oJWoEV0mmg&#10;fMC0umFFpSqFCiUTKQAPZjy0OdLiJoZkUzpuBCczQY7ozBdRLau46WshFBnpPEIoD03Dq5cvX2oZ&#10;1K/XZZPYG2OhMm305iW6tw1C5gC3FKBwjDRqYOnysQp7Z1Bt9bjnJBPDedpSXC5MO1+cLYhUurta&#10;/KKQeZgoLTWFEp9gXQwnNZznBKBK3KanjTQTHGCN7/5lHgCQ0k7kILDMtnRahVgd2h/PUoZ8ERKQ&#10;ZjAcDOYiQrUQDM/S+OJ7aHcr1xLAdqe/2t4luDnJA0BPl8EBjUoVDSuym06aCAeNLAolbQ0xQKjq&#10;xcSWsENI6kUTIK/c2LYyVIAPSYSwC1G4KsaAcmzTEeLAQpwnlvbsLMs1pqWtKBmgiqbjJMw5H/h0&#10;r853uUr/MEYW8KHqcmNzTYyH9YstRGMRgjT2Rf3ogPvTQidXSeHdAmGnppMIQgiCDtDMooyluUTC&#10;hZ4V62uIJno9LlWG+EaLhFP96ycrMJEx2u/fP0vBpy5zqaC1wMQ3ulqTK4HmNuHpu43AOANzl5CA&#10;pU4K2UhrSxlMIFz2hcz2CHdbArZ+Zn1Q8mmzDiD112hFK/o4X2aYnrTnxk/cc5CZgwyx4k5mlYNy&#10;nshKbGBLZD2sZhaPYQp9gAkCDYawkbxWGlIODJpLEOj1tT4UHpLGNCUNt4rzUiA4wDPztDoFELYc&#10;9FalFNWAGmfpHmzrIbA+xPI/FqWHsq9uxREBGZnF11nLSEwwqy5kpSLRN8yx6dZyHvDyw1KU+gyo&#10;LtygMTGhFFi+oi5TpRwgNeD8xDfKYLrNQBSDbaIIwPLzgmletAS7vLT7B1UfuUcQrFgjFRUmlszA&#10;xNWmB7ASvmOydh7Di8LWxYqcGKy6T2/RCmEHIFu6dKtqqIzLJYoNB7rhpDOQDKwpWN0LWKBElBhS&#10;ODaMvXNEqObHhBhsQVF9G5jAXCAuF2qfu08bCBykySyaJmRl3Q4vh9x+Dq02nEcyD9YdTStSOfhz&#10;I23aqOVFx6ho1gqO8z6CF8zjoUX7HzLLpZzOGIkKy0GDB+hvJGrKldzW1LKlA1c5Rkqb5vA/3QK0&#10;CgYW2Qs3aTIIuASguRDgxHDby4FDW7HmZqFAAz3I4I+J4mmvo0nTKC05WrHXDfXPSdroEPax06Uc&#10;mBvEonZrIQookuq+CwJJtlwLw0MP/oyxIhppNf0dE0eh0M+yJp/E4ZLx5flZKFWpI+wAOTWaIWBA&#10;nr+UqRSRx+ZMHGM+ID54ay5GwRznawtXjeadUubiIGjG8KVppvPQa1t95h8JRzUv6GjlK2F3Aw07&#10;8KXgDbRmBI0BWp2GRyDWOyehnpiutumGiYm1HTnKV69e9fwps3cex52HFo9J41FIeNTUyfPnzxvv&#10;AD20RMbWY6eqMqSCDFVenrequoYAmyQVYgO/rV75C5iUBxMkYdR9wNDuMrV7F548oDNsAItpjJsn&#10;2F3soR/osndAf6S8J7osmjHDjUlkwPCRqnITDsQAx6TSq/GsCz0GBqX6CDhDOSwqNLb1g4L2oBYp&#10;+nQjBVhpIua3eVlCQHKYbDoyIYOHOkHtqpadEBmz53TokGE4KTP2U5bsmPFjKX3FimjsCaledMt6&#10;7ckywHgrloo5YHgYjsaTkxN8U9u7+VzuSOKoyG9aEQ6QdFBXsYoChHxxultYch6NqX6bbqBhgFXI&#10;y5Sy2BBwkCHVXepmHYb4JhHL1c1xCTeMN8xV8rVQtrrvCvtaouWpvs0lkeXH0Z7Zh16N76JdFVEp&#10;QiEZdd0idjV8yjbyF8TdeyEsBBPj6zVkpRhiDFCulpUWwMg96yusQsMZ0xU57V4ss4RJJRMkaUtP&#10;UeFhbhEVXgSh9WnDS86Unpd3UmDne+JDpEFCU1BhLXIBHG55ogJqhUEJijOIYsXVFZA0EcP7pzvD&#10;8nSWA60CMj8QmUVK54vTIFirNA5pYMIEDvB3MuVZu6Suirk9ThUfHEDVee6e6IF1taaqp+mdQSzc&#10;dKzYWmkc/GVvmqp0pr9PofZpGpFZsfafq6DduXOHDlAewwABFvzeyoo0C7148cJtp0qOtvrCh1g5&#10;TFzys4qUE9NKM503MJIrsxA0XBWl8uw9ORv58OQTevWNXB/TsBS9dJjK+cDWEgpaKRTaOVJ01Wgu&#10;/YVDvsJyNoFKo53vVkT3zCmDYWixqLU4AWec71+PhEwco3VqflRQQkzomUcfQbe7sqbwkEpcDgR7&#10;LcFenIEGCJUWlMQ3nXe1rJFHRa/CrKiMz+KOiamH1VllgRDyZUUgdAavIFNJXEFCdjQne/HTMVDt&#10;18CBujDWbbdLvZhMstDmQ/dSTjGi7UJtdcQBMNFIB+qtV70whOJUaXf7DUu+c4nl2SW1hAWycFCX&#10;AS15A6CccZ4xVhfBxPmVAXCmitUqUGot6zpZ9ZInITIrGgxIKaxheVpoiK1QEs4oW/+wgUBC77ki&#10;c+FMJ3vlnxulZOdSTw6hixXAGUBBqhoAH6yFOdAQu1k9t0Pn+RnIkGMvsmQvBtAfoYcaQwOSVeAK&#10;0Xws+LTINwO0YltQAacPfBqzRQ6GRLjMD5KUE11skO9SH5qi/1LXm00ROvzFVkmnAwxBteWQUC0H&#10;vrn6WZjQY8IIoc/OwweqyLQotriED8WRlJwlGkZDEKU13Atqi3fYW0ceN1JOK3arv+ckaJ1VIOCM&#10;bzeQEFW9ChNuSs7AU3nmGqXiOIqyO24czzUg2pFRZJxn5nhBIxEStGhaQegwqabFvbqHtSTKHV1N&#10;J43MZDCc2oBQdkuvMDZ79HGQFZc8gAAmnAkIaS75zkUQDfSMyY/VRADWRCsC6yf+9yowq9N5TCDx&#10;cipmyDNkBc50h9tEZyiJ8QTkPF8ny8IiZwyADIr8JLtMrChQX2xq1i38bpOUSkVdYd1BzsFBG7GL&#10;NX2yZfzMlYGfLyrdLQojk05iS5uPehmrl29QiVp4Ci39aHAgnG32yCRGFfdNtBBu+JmlV1RYgmQx&#10;R45qStQhM/OR4LkETsy0aGGaC00K1SFVyH1XLZA4YucYYdWtC9OhYWLIAAvVWuF1HMwCpLZFf4Fg&#10;AIB1E/JL6BUj6DYWYUseGMd8Z0TtkKLwqOBGLC1+8bfgkA4gJVT5K8dIVjdCw9IYhZltbsKZ8uGI&#10;7Y/m/CQpPsdJyY9jNa0bWnrTLEUoxL1exQil5Vq41w1dCAClVnSviFwgbAsndsmmIEOrexKRLIy0&#10;BKL4JbRjbP9yySUy/9JFjT/+AWmV2fhmdST4cwg/OTrEKpFg5RLFZtQgZyaeT8Ulxsu7cncG812C&#10;NVpET86tZrS7HcQtklJgwDXK3YqDG5ZilOnuwEGpZjqJUBi8xfn+h7ZkrGhbXEMRwrllOHRjySom&#10;ItD5GoiOIVmuYhbMC21pTrm3S2CaYgnIQDKFr+nPJInGsLoDwWw6aFY0kTSZNu6BYMBS+szQ+FKC&#10;Oi8QyKIpDLBt/nBslTJVwMkFOb2awxiC6N5V4dhxGXtuoSVylZ0xxiomAgJ/QUR8wU8/sUWEhS39&#10;Lz2GFU7yfr7FL+kikbEXRBEiZKgogOIjZSNi42V0PetGb8U7Toxi0CjhA6rdhzYFQDi0X5LCmEjx&#10;euq8P+xBdQ1HFlEzrn8gsK4DauAMMtV0zIeFmg64lLIHcQzoTx2RzAYdCOtw0E8pLa8TQaXxjYHo&#10;SQmL6CIyGBZ5ARTLSkFN6SYQtFFXXQMHHFaBdtOilzxIVpk2hlNONgKT7nXVmwYZQOvW9KHb5KXJ&#10;8OWXX0IDZ+rOLzyVDVoOQyAGk5w22pXw3e7q2b4yN4pXXVZF1rvCuYU2jVYJrjBp6xLEkFban191&#10;3HJpZjdic6elN6WO2FWYdqlOS77aGbOmgfn/1BKGb+86ymrKjWsgEIdPmW2+PS6VRxWzDKgbYCLa&#10;kWOkpevyIx9FvWhLSBV0TMR/MMucoQognqQGjvPnoAWzoJxNueoS11SJV76XMuBJygNDS7S0k6SM&#10;e7B6u7PMY5iIUW8H7loZzvjuaQyggqZUkS1o4HTjoWBafAxV5xmaoqzSmOGnHkDVMkNym6zRiBtB&#10;ANwlJ/NFMOxnUs55+pRKYReESySQTI7lWmgsNJAROGm4S9DLKaV+hJILMr6CyEJ4CHMW6pLzzlir&#10;kNommJrFBrdBqi4zHPJvFsUohoz/Vul1T4DAmdCplqvQECVTyIJj0gcfFYZt1wX3Vauqf0TLuxI9&#10;OGXynECRpVc/Q88Z7gixqK5qY+blEt0sxPPuJedF0WgMWlAdHBNLMLpPn3VkU90cEkypkJP1diHT&#10;H8YAhTpB3FpZH7dWs9uZrB5jSVnUc4xYP+2XBROB7dHx4KORdklz2nyptJ9/9iYl/rM/hoEYTGqD&#10;4BV/wofDwU/RAVt6DwTG5nAwDUAHcTuVtq7jAiWicjuY1izn0z0nUxiopoHgg4OEUrWyqfQBkw2r&#10;ceoDN7oEcsA76H5YrS3fsKLStIgVI2E45HDyPKTv21p5v9Ly8mSX8N9xmSeYDige/BdwjzzhVbwn&#10;ngpa3jOJaj4q6iABKCFV0xJt4gEFnb290TKxkpAw18JlFZak4v33AoB1RsRa9HBt3uEIG0nhJ598&#10;Ih38/fffUWtFY7q7wgwkWEaKSTwFknhDvFNz+m4Lfbey4SYYa68Ygwq86+4rqfvuORoLUWKQq0lk&#10;V6Ip+wRf7OQiWY7xJQql7G0ZyH1I8ipg8s7iumL7woULSFCaKi16OMhmbaAshEYVPmSYgZBZb4sy&#10;OY+Hilt8RiPH0f0ZeYOTGlXSRCuyDSS0QdjE/n7Q4B5c4guYme4ztlMsDDEXURJ6S9A5yLPzDBhR&#10;bIOYrOIb5u3lNBIbcdhytfmQRkzWwhaLwtlCiLL3mR062VNXRc3cX6GuUhMmFi3AGJBCp8Q+lKSu&#10;hEWJuJsw5lK/3AFNhUbKarzpFKmSo6Di27EzlfdFaKaIkNp8gHSyQF79VgPX+bxM0aUSqz5mKR0S&#10;nDEe8t3Bq5VTgIFS1uu4nAYc0/tXGVwi03SGzvPL8n7MZCmICqBjJPTAmoOifkab6wntolSCKINJ&#10;cEVu48uGq12tS0n65wGX6iNzK3CjCbSFCRM3ETvT7T42VQwwty4q/F3FQ9T55DpjoCkRhTncfatk&#10;3ZBHlwHdKiBK/QgqUZ8RmQgHE5nw9G2KtSow8K2wVJ9uPaYafEkk3QMkqcW0qt/YXg/Fon5mXORl&#10;LTHJVZf6i/BuIOWpmR7y7QwyGBq4gXDRzjCQK1qMNFcJJ/VEnT5Cd4Dwvzv20CZK+oYE+txbJsxK&#10;OckdA7WN2GbvrcOQyjNuAV1sJDGBU8e2otEwY+Bf7VfbFGm8Af/JR0kURF8TFSq95YBEwG+jkz4X&#10;tGGFV1SXcyMRx2aJkRxawMHEcJeMFzIhLDriM2KLfCBDhuB6G5LeOl7pG5rOWfEA1AnfQAYB/tyO&#10;1UlWJQM33DaXBqKdz69sy89w724TOtOGoCj1XRIPK7OAzSQLXdCr9WNYEac2nInYVV8Mzrn08te8&#10;gSncUQzMq1ii25b14xCVUuUq/SxBpFQGOzYM8MI5mD4AaiXIIZwBgTG2gTe1LHqC1mOJ1WAApswN&#10;KN8qYNcHd7UdWDmofAV5OWOVUmFUOJ/hW8sAB6VH5SJOtn8NSu3+44uChhaBu2czaRHD5xYEOGLi&#10;HFIY5+tngbP/tauGyWQgTHAUqdfJQY8OOKBj9U1AwHO6YWn6Q72FGz6H2pjOWMCXBLMgkbqnjkpP&#10;ZQK5BapoMJ4z3jIhrEtG+SKsyxXDykRsEY7Zo6d2sFHQ7C8xnSlMw4FWa9mY1X3B0mKYaPVilPYx&#10;xKyCD/3NIJ7gnhSiHqK16HAikwbA00nc5lG9mcfeGULEPWEI7cCW0iFQHC+7cnu4B/GoRA16YiJ3&#10;SKKXKqIFfD/RiJlyCYuycXmtt8/7VkF1e8laba/olSMWqkVCxyzHInraAJK9qsWinF4RLR1Ohdq8&#10;M3UyHm+NqYQrYsbk/HP9haomLDId8HaxoaXiFuG9PzTvSluSIJIN4A9LT4GNzz4QgKdVimW+jYcn&#10;opAGVAlJztOl7haDXHcbbsZUSxtjIUgmaLyiNthS66qbmo5JhNBLRbgyl2hRnWJw0i6f9tIaTyvS&#10;fCZmCua30clg+BjJHGpvhTxGmQuxepc1LJznnOM5lEj2p59+YgWCCz0HRFYAcv6/LCVeVVTUDjAs&#10;ky/NQBEmOGOMAeUtIHQGjZhgGDxpTr4IKGDBKf62x5NAwaw3h3uFWgyBdvqDcLOcbPd9iVb3z0w0&#10;EnURZQkHMHEGrwJL7pqkMMRJADkK9pX7ajszaHL+2sfUxkIFfQMgA446DZd6lh+2+GZkaSESmLkp&#10;GI6BbpVVrsOhwEo6bT7lbZBvGFumLaDREP4QmeUemWppD7dJLSkDZ9LdtVrqHCZ6YUW4zB+ThUti&#10;tRDTsyis0AsfkQj+4DBwxUXsVSI5z0n22ATCQTCF1dSZ6gFYeLJu4aCbOiZamiOFpNV9FL34ZjyJ&#10;CLsI9AdxbZFRdmlVAwIr8PuLJAggM93ApZ7UtAqSOV7PeRCKYYRStHUJVr0WuUYPkusJYmDhGLFw&#10;bmcT4cLH9N3TQh0gRVLfkClz7r5OYdQSNRcy+XmeNKeIby3ixkYTMRldyQW3yYWSWJqM6uUZQKzp&#10;Nr4xQzBBBj/+G1NTEiYuUWYhwE397gOl+XU24WzFejFWsVwlep0vByW9zpsS4Q4wxPjai5DMO5X3&#10;5mzdvSBW5mBFygAZTjtWKBsBUQgb6b3wlBMCApOrXi7RgwKEC3PxkfiYm4XEtV6FQZPVm0iuuyc5&#10;kVwxE0u0Ox7wPGS7oxxbGjn0s1aawZRBEFez+Mj6nIEMptUmq2cE1dq++I+0asCkTLWIw8/2eYQ8&#10;p8QqKZiy0brmugqlNroBK5UiuDbZCVU0UBA3ESYAWsVHTOwfquDMGJkYCLXqMNx0fKAzxoPJ5KFH&#10;NL3bIXfk9kCPwNIEWs0uCAuGhQBoO288qomJxPHZulYEH0AnOQ3uutvSdBKTTQx4ZZEzNc7ShLQ9&#10;Y8Fh5yv0SkqBNcAlH4Tgsw/ZwR8Da9YYhrQKw6KwMVWCxS/Q6En/14UVJOsksHWIin0dOF+nspZW&#10;CWQpa5ucIgTaVsFb6NEB+LejBcncpjEEZBVwCjemAOUnXsEK/3PFwNbXNiwl6WGFNiyWSkVpN4md&#10;LLE3OKwSK62g+URTBFQBlVQ0xYFZpFP/rntm5A6TKtPY0v0/JkDcMhaDYeueaDv5yjFgTuhmgWz1&#10;GggO4OPjmPWxXETVQHQSV1vIKsVoeJbNgl8/hPrVr0iIsas8AarGx8kynLCtUDK9ytRgCmMVPzHc&#10;ou3XtFyRzorxGUCf/HyZQPsaAaFgJjIBmMAfOewIWGTGf8mqYe0AqOYq3FgU9+QP4nIej3Q8cyDQ&#10;GGwtzIcJOI7B6UaXMSFMFZ3pKVtE6fJ3fw40dgS9cn4oETc1c9VgC1k9FvEYwNZ7NSZltoRjrHNA&#10;IfmW/AYvQa/qlfEqHEUNjSyFo4tYfWc30vSyytCwoncZGQAlLLKWKdWVHGZpMPyN78+QFEd8hZPU&#10;SRnFLdsXYl1XvQsoGtNzauY8DHsiKj2pM2Yh+tze7dIqE6sBeUh5NUEX7mvjQqY8tqQOIVaBas65&#10;+Ojn+F+WXv5WMpDh+FkIw9u2g6Q/PgmuursHO9BY4DMF/JLPYkFB3CpMu1zddEkCmNxX6yLNSMi7&#10;mnYBggqQHQDlu1djHXDrTakoITPc6VZPQ4UT8azWnmpK/SA7KVs1IFYanDHXJ/KpLxCiBpuu2JPo&#10;AGUtkjBLMHDTslwErrQBQiDQHjjpsZIQSXhikd6bq8tj0Ywqz6slLQPj3dCPVFuAqYi1kKfW7X4R&#10;NERBWazzhtVVYRXWddNVa8mKCIdz6W/BI3eD6SCwXpzlEFWPEgjuGB8xygDtFdUFlaJnSCAPJEDM&#10;eUxHqYku0f52hPlAQ4qg3VztZC7ZoKi3ZJIC1kltYaIFXPtYSUycssy6Rfysn3XEjGkrGWeE5B76&#10;EzkAL7qU/cAZ4flE5MPHLI6V2ej719Dno1mjbc51JDma/iKgNBFw8qJtbe7IFxBcdwuzCr4P1bUC&#10;S19qE2AXTFItJ/0Ef33enHXVI7aXBBtTJDCe8RelsgHSMdJ0Z2qgUxIMxCsHJY6lpOWaQTa3yJ1b&#10;r8rqbmE2UOCPKGOcJIsSC0pVXs5uZ43QM7cIhPlI6x4mlhJrtcruf4QwU6q4QkWZn1XAKbHws+6n&#10;T/aFS6gohc3EEBhPjIRJBojJpoNfng0mPEFwCa+6fULo6MIiiHnbg/E9P0VjPZhJ3+IPfmILckwv&#10;B/JdRLRim9EwhAL72Qs3fawL+UqOdmfULIiimvh5n+6/pZO5xTW5wtxVKmSiMUVoNJYZxBxTjHHJ&#10;QbemHZdn4H8IF3V4GCs6mUOvdOG7aLLIgQP8Bm7gFTisr6jGUdQcB6e/x3UAW4v6qDxlw+TLFfTs&#10;G8QMgDOfyc/46So+g9CeWcPwje/SrmJ0AgzPJozRAQ8M8mOoI8qeChfPRGj2a5afYjyTLPyzSt9s&#10;kLXKhlEBGmGhCEr1XntlkOXahVf303EtHnJBEfRQwZ3mwZxEtU9jkqaFgJUQYDggihymbf8Ulj58&#10;+FAjkq948OABev3ELqB0lpmJKl0HzV8bib5uFkKmEoUJ+0Zy/+RWAQAmxRAXTG+7OgSghJBScLIj&#10;lLI9gxOKbzpDmdtskgE6UxiutnGGZI3BSdxzyerWKsGq11C2l0MoOjounwaT4ErTXcVql0CGD5nC&#10;hL7x25ZoOaHBSAcppyXaSUG1LDpaqBlZlAEAa4B1rejArOqTckonfZaYglwGkMPxcbXq13Hpsuml&#10;y8aIiSUueIUDJjJzkAmUqrgkHIDAF1Ehs8ja0oxCFQqUag35rporPpaE9U5G43EAhgDSGTluakYn&#10;u00VQMzpvjVp0mQ5ruk0XxC0kAhlTO/DgQaV5knoQ5pGzSyHV/Xssj4H0gM0VnLgcAwUjHwMNrf/&#10;sWxzoshOjhaFpEtAyTvpJ8xJxCqos2G/Fq1ZUIKPn/WVzKJdsKqRl5dg8owRc0DGRnbqpCiJFeDX&#10;I7548WIvx6QAlUaQtyLae+AAu5I4SYFsRUTJnimSzhR+Xrt2jfNUJHs4g+IxcM0Fx652pzbVNYbO&#10;FDVw1cSpfbeB/cycU2zfMM+xlwVWgEEMKOcNxuS46mqRHTd8qqmcT17V0sixUAExt9+mP7xyiSfH&#10;AWKyCm7k3KrMIQyyWXV5Fgf5t7bAoMuiIFMqzspgeQjIyEQCaJazCqMDLWWDWCUxQsgF+Q7gDKAx&#10;yMFhSuIYo+BZCUE0EGhbAJjFaLyq/07fACmHxKLq+TpimFYtat2s2wAQ2mTgfEKpgCke5Z3cn6NF&#10;VJ00HQsfdifQ/3L3ImM2bjDOdAxt67pkaWy0OoCrJZys8i9DYHfV0iWxvcSjPKeuRN3Pav5Isy5u&#10;OOkgl1shYWmzyoGXGxtT7lcW1x7SMG88NMxFe/iTIJyNAZmpAg4BwkJRPOeLDGY1eNX+2eocFKkk&#10;e4mWuSTY3R3TIcAoaIJZIJT35myZs2/0ClX4LOYaALLlLETcteO5Kb08Vox8JFiUstVHxi5TxCnq&#10;ymDR7mTeDMfAoRJKaFKzIjsVyrutW6SIOuphJL/aa4KQr15V91IqA2ALT6oiV8QuLDJXTOEnrW5R&#10;UlMouXvH/JFZx9y9XuWSnEGs5Mn92a+r/konT2KKSrjCEsIWdUAHXAKz/40vzbZRC3UOfPATY2kU&#10;mNQeGvQWPu2kI9OCJmjEARqLyJ1SP644n1CnuP4FXc18kNxPY3y6VU+OtcKDXJqXgvk4ANwYI02k&#10;XVW22FsiXYZZctt75MkCq1Nj402vY4iKDJlcyir9xGEqCk8wzSUIdmdRByFT6woofqatLWaVIJlY&#10;3RGSzmNdAZr2gu8nrJqSRy2CwyqwdIbUyLHb80pX6+q0Ku7AZCNUpTeqqelcIlCoKiHtY6CoVAUf&#10;xLhMTOpFZEAhgaLSxpyV6bhHdhhOnfCKNlI8GPKiaKR4lPn999/HNzGRagHYZiPaa6sB7sGzJ70g&#10;XxsCydhYg6bcA0WItZDylv+krngObQZLsdlavePefR/3oAoloKxrOazAdlR0r4WwDMMl3G57VmKq&#10;7wwHU3y3hxEhcDZAlKlm1Ctgib1j1EIGoMs3kzextyDS6syZLbdvXfLJalwtS6yHnraDCQ0cIFlL&#10;WI77qu1i3WzHeWDbc7N9VO3+y/1mL8CSQv2HuiK4WmizBIA4SUmcz3kWTGvRQjjvhwr8wZbsgixo&#10;iOkwh3BtIFKux9osVFiOyOrtugpybhnfctG1wvHEGHMhxqn2FJH+ABdqjPMEDSULAWsKBYAn4Kt8&#10;jSfQnl9BrIlGIgEmlqZsGAKCbyfRa2Sb4lGBRT5ZqwOgyrvKk9M9hDvvU7GP/Mr2ak/fGOh7RWIJ&#10;OV6hTkZXP4FRK0z6+y4o4R7qnPG3wJWfyb1wCUJ1d34PhJp6DiADMWSWjBWvw9yU6tyqdQw3DBMI&#10;xYB6EX6GP3phVd1RNkKaIOeoDYNGYdpV6oTDdWxrT1vXKuWElRJ+wjYHVcXUiq6aBe1u/9M96mo5&#10;8IUwRah9k2iEsDPkIrIgoZwhp8QMCVRNJ3zgG1so5wGWsUOMB1DkFi9yIPySnRy9RoPbUVz01gsk&#10;tIOhoExVJM/ExxXQczeroM1FQBJ8mDuoE8q3czJsnPPsWQ2IVVIVUwAB37qWaFMgBTC3NzpUv7tn&#10;iXC0pE7FlLrbBQsfPo0G9k55fMYcmKspqgJETwPwSsXU63qgIUyXiYnIqgkSyVgq0isqnWQC4jhK&#10;SYoXsqKTLtFb8iK18quy2TLbulLpgPGVmXXVFmLK6tOWnEy3SSpsHZhLe/2sKVRt4lPVUMhGaTWX&#10;8SWiVaPOs1bM7LkQ53O5DnCpXquRwIJGwRBONNayKBK6s2UiEZRQwb/2TiYAzpGuAWx6s09WYTJw&#10;FkYYDDhr3K+cKAhVzoGFy5Yh1Mqbte1N7w6JM+AoZfMRoFUz4zW0PLVtIhWUUeEaLD1xQ+nFBneD&#10;nafWAq37nJYWjFkCFqMc12pDo9bqFNH9DSi5k2w5SiBmQ4wuGoZU7MNZodq6GiVtuTe+mgc+pC41&#10;bD+CkVjJTsCXqvJZFvUzP06rQIYq9KiUbLjuKqsmDFYEAlS7WQRh09UbticUmKGKZECwCDPb74C9&#10;bIPw8jIWbT+aS8xA/EvbaDNCLOcMC+klMhYVLai1q7XhGIOfYgkceAG5LLRZMqxkPFSfDoGmuY98&#10;iXI7RuUoHEftxWJMiRR/1/uboJo/rXwlSiIDCp4pcdof2hXANXrw2RlObcEbY42vIq0L6aAayclS&#10;Acyp2jE4L5/IIACyT5HJT4PLfdEYYtCgeCBgOI4B6wN5wwq0lLAyzxlkQixQLmXGaOz+IfRQ0bB2&#10;STgfqDopeOVSZ7DIMfPriZV2+tQ/4qOxF5IQMKsqMZeHuuKNT8VMSZ61LGF1Z8KZfH2jBWkGQzJ7&#10;Duf00wBGYSGahiG0wk1geRJFFYyJ0mtVrFJnX/oFVIE8kUEeTHyOkLIi8C1tWMU//RfOreVTTWuA&#10;Wd2AddLStfjLqyKKWLsbhqhYXRiAatOJg2Nhub3cvKLCAGwvLcM6I6tbwHRsLSYDsbwtzjAfAFFH&#10;My0EJRA8V+heEXzYHW7ggzYul2JY9y0wyqwCOeRL8kKbgJYg0iW2jGQjWQ3OWJogjJfUwpAxCurM&#10;mauBc7dtsIImcGuYzxvYuqXe4IIg0DtV+/vgXrdESSDM3JCGJ+Wv3iXijMGWwCLOB0CMJQj1Cf8M&#10;At720DclhHnZErsGkyhNgTOX5byYikuUEHqoa48Gl4s5foIAPe5IigAlPHcSu7hWvTD67JX94N+4&#10;ccO7R2QMVKhX3uMhnOWvbZrGE3+65SchliJjZk0QB5Dn1YVzJOCMMdhI6FbEChyABoBod1BC6bsC&#10;bFGzfNosn/puzhhvVhEO1eRYwlEuay5u+C45TutK2ojS4O5aFzWd4X4dQ5IgiIx7LMz52Vwwu0lT&#10;VeYkTSgv8Q0yZXCA+fjsJ1DFvnxa6XjtYzj4iZMlwZBx4FLQhnBZqQG+U1RcLelM2/suXcBPkYuS&#10;Q56GQx4OGGK85E/II2gHVsG3Cpv2MeGDKaKM1c1CZvWqn71uApAqNLpEw20BQCNtwV58s6JAQ1dR&#10;7YxhplB4FLnpVWnhw12YXioswU24dLv/TLeWRcVQwjWG9nqqoPYBNa6zcP/+fTHXhy0Td38SIui7&#10;X67Cp/+w5frorQRUNWtkz/5TfgjDDeRuR1kaMhX/8ZzfUNzKUqptYFtG1XLQMJ2zquYvV3OpuhoC&#10;TuJtN7x9GGZ9rkJDroO2Y36JQbLGNNwmGiqBBBCsXpsDe62bZ6iBCxlXa+BW5+Q5XS0RTCfRlRCt&#10;6FKtcMcw58+hZFhpklmloUgzC9p+ljjmCjK69UCzZT+xC/OL5o4riStUSrScsVCalqdlXIDzmVDC&#10;dqv0OAsIxhTQCa4krReY0LqaZU46EIacSShlmCCU7VSP8Y3EYQDmW9TJduVADNoFVracLrlaSekn&#10;UL2npUDsPLNqq5d1i7Z1LtLkQjkNr8w2nrtmy3XQDKgh7i5F+/h67ZIdrDaiggwNvh1PajQXItuC&#10;7SpsSQoE7IIA5tSJa79SRg1/WleNB04t/spa+CAqYnM7GTIekkhqbF1L4JVbpGKNFTHNQj6FOXyu&#10;WivQV6vDpywRadVItWZcqunJM/ig11xTquod1ICACapBoLTtsrQKJFEXFWVHUgJjCK4KLeVky2TK&#10;v7EUEaT7FqBVZELbLORwLFkNU8o2+TTjuwfQTg5g0zorFj173S1sqQTFg2dy7253sSmTYT4cHTG5&#10;CppVyBcCZJFHcow0MnWGf1DRYAW27xYFRQLE9k9cEi7xlsejPPUyesaZQ9M3hKc3urgHbIo/j1FT&#10;kFQbTq1SKgU4vYVGXEKmuf5/VXBnnoDjALB1pZHmPxvrUoGA5/lqpJFOj4yQZtGQ6PmohIiuekyk&#10;UwO6MF2kxhZTsK4mlDEIz0PinvOWyEUUAVNpuFndXEvkCXGAWEt3LeE8liIEMhYFCpfMxZaelqvX&#10;Rkbd8jG95Dwb7xlf0EDOCTvwwUCg8KSMtzuO9KEc1RShkGhKOLEXhoVvfMjSu5RBoRQt89LGgwYy&#10;cWustBeEdhlZO49Q9DLssrKKAKco6xkg4gNf/PIhepyXa0ktGA5kIMD2QW6rk5F1ZJynPKHHr8IE&#10;B/RNeq8RmKIhJXHeKnhCWBpGaa++dhmyn9DDihwyzOlArYAa3A4YF0vB6m7J0AdqprLOS7tT4gz7&#10;whyZgCBOl4iJN66tCT0Oh/Gi2hgw6blhbUe1Ys8TSNTTLny2UG/zQB21RDiU6IwzcvtueQILJWQy&#10;KJznGWoglq5AOCAUiYFoiBuPCRDAWCTXUiRBAnUJQOjhgNWhRFj5QEyr4sPwuh+1yUgBZHBSsLYp&#10;FErayw+CiZlDvacsouXSeWCpYupqLSclKuTlEjSqfXxbLmeLmd0TwhDcM91Vq1vLXIO7I2sY2g3r&#10;xQtYagDWVd2AsAQp4/WTZuJYGCLZxBJUmECsPRkA5ugsbWT3FSBgDObgDAgkS75+gmwMwqHnUiEb&#10;ab03xirYaC7m4FV5hVmophjGIBYh1rKuA1LOhH0XuHGgTMNxPjbhIkTHk/k4Q73bUpnb5/0EhRiV&#10;HINp0ZXezsf29NZP0qRmPfAEJjwzJShBAFFoKTgmU8ZVN2OuI7QJEbTCXzJiSvgstOXZINmNeccM&#10;AZNrape8Wat75JbmCjANB8CpHxIfDDbLgDZq4CFkDCaUHuVkOGRUkwSobhMWSsAno2wTNOfVeu1e&#10;Qn4b28U+LgV8SxvjgGrVOXGpmqKKkl/iqSpGgDXAcjhgIjwVxeAzWExgRHJgrKv9ajq9ckYY5WEU&#10;GgagsdKjhxQRQmNBznlSG+4RLeIjBjrvqp8UiTJgCO/kZI+kl9JUcPEbGEUlYAiIdTle0rH31B5Q&#10;xTsEeoqoSI1RJFWIKfTUEUVXm3fb7qahVyHJDe4Rzzx8N7pQWrxDFIDdaYAYrBJEPWWDu1fU0tQA&#10;JljhPAgpWF2LXJBjWHVX3kGa2RjINKy6Na8CMr5l9RW2VveTWEsA4M880UsE5navxTfIqGY+eAW3&#10;EgMfc2usYYiTPviZVwxPix4p2AAlEssjmKlXIdctKnEnKiHBYiixg6PCBtwiWRlwHtlBBpCul0w4&#10;kAnFI6t0RsAT/MwSX01xSWAWg7VN2YaGiEYGetykaqd9+6bhk06Y6H5Cr9K3FlAY3d1OgY2yWqhn&#10;YLEvRkv3/QTH+O4Ju8RO6r06yT2BBk5Fo2NqJGpSWXxES39MhExYwRNYHJA04Alo2rvYCCWsk2rY&#10;0ERZu1sCJZkx/UY1PvSUEEVn+Vavt0L/RMfuD9Na7Sowc0Nckg2S7evEhAohfoEZYB0g6BIpjXS+&#10;pg8O6FPTFdqPUb20BN+ARZTtIXyBRIGJ0hslupCszYS9aCSg7mY/ffrUAeRN5Pr7n2vAEZ6Pq5+S&#10;MhSbS0atVdSs5nTVd5eqA0HDpe1gqlgi5YKT8d0zMCbP6CRKS4MAcYlQWhfOkOmmUPcqnS+u12Ig&#10;Ox+Cq2zICFkaiZMpWWMUWoCtEOVEXPJTMIA2CL7NqrfSvVzEVrkBmKcmRJoJGt12vrqCdXTLlJsu&#10;SOOJmG1u95FgYmRuuow5Ygt7lCd/UZHvDLZYq78iKX03HckVqKUyTDh3Ju7iMH3QmjTFboi2cVkX&#10;pe0Ysm6Ru/zAMYCmV6JHmvM5Cw7IrEr31orzCaWXbKIL4dUJlR91MbpLVl1tiZB3sijlvG8QIIYc&#10;33kV2tj+te7yFSpKg3zgQDR5Z2wv5JvIObDrmkS5pp4hsAqJ+Fnv1SoQKICVu4BgQM+8J2i2hmON&#10;ERhYfRqFsUyVwVIqdDFAEoGt5dwAIwtFBSdAzbg1LgLk4gpxwJy/YolQAhYyrNsShKt6ZKoQc7x9&#10;l5oUemEGgyCKS4tZZTl69TysuJduaPEqHBES9KaFW4+aZk1w8z2z7c4cVnCYDlBdK6HOzjjMFqgu&#10;j8FGSF/hQQE85OE8YUGJQ0OOHSioEIAJC2eKx6yPU9JYtC5B+FkxYxVOFXrU2ysUCmypIp3xjZAE&#10;7RtbshfnUYrePvhpicqqrAYEkAm95HJdb3QBW32bvZQsAk4VoVpzxBnfXJwzhrU63CyE2OouY6hE&#10;WroUraLCFCMLwzEZMobBqlSAc2Bc4NShxhPCMiVyCvZltPkiH6hSwnK1fB2ATpZ5+Da91kOGBkjV&#10;OCngM89ZjQqsm/OoY0Rti8Zhil2ZQYK+qRZhuVtZnkRve1bRKpI8QY3IjKfMLjlp3VrVgOMPXcWr&#10;mGl1c11FbAUS64Nez98BrrAsqcqpVj87Y3y3E4omcb7nxLkydgFmhYd+DXMrY+4pcpua3YbpYR23&#10;RiCG4XZekIVEwiwMcQkmZvXcH8htLXGG6uKPDJhpZwukg3wjeTMaKGRDslodw6lB78MpKXLVSzDl&#10;LUgTcF31gZWbPdjS9sY9wgJ/goASo6b/BME2AcdDdsRXkwUDZ3cWyl6M1wqHGJhVbgViPCxngy2+&#10;0T0S53zqRU5hkNOeQVJI+qkTVQSTvECjhEw7229fQ5ZovEsFTZesmKqnk3DwzQ0isw5UIRj5MhC8&#10;bccxMfXeHpcg5ipdwl6z+AEqQed7LVh+uN6iJXzSDZBhi3DfxQVW3+5+6OX2MzoIdMPAugXfdu5j&#10;DjRidRU7BajOyQwR0qK4UdXX7i2etmwwKwO86q6JKOJqqvyNoS0WlVETt7oFb3ljONNePh+3ASRo&#10;Xpr+tB3V3MJfK1ac1/GECbaXCDkuUlfb1+nA3kg2HZzuUpgIYcx3sshoDNyqRdONCdHSyc4AGBrp&#10;qrXyrlgXP7vtQYJIw0BcRYgBebzcUXPBAdBa3aXLagS73FqdI/iHgwGlOpazSlvzrAJ+TiC/YUr3&#10;Jlmon93aBLbYx0befffdbokRlvMGt21Q3YtFuMrwGVQ5Kjz5+fo7zUILINFlr7EbXUiAoZ/lRQbb&#10;zMHndLPKSxW4OLrXLQqD0QVILlG+3c564dJPZs7B6oDQt55BtFY5FfxNx1LpN0KKLFYpvfFhHah2&#10;npMpt8/TWg7bQXYfl3+DG3OzaH88wy5gYgyPBFuEFyi16hhdm2nIGv/zMIV+BzWjnYcGv2SwS9Ar&#10;yHZ3gby6p1vUMyCr9J0QCavtmVkHruLMDN90InbVioA4tmL3YLK70vsKYOd5Zse1zIxRn8N/sdjg&#10;CgFg65i3bpkhCdamzEs4gEb5Kg2hurAtc7auMfAU7Iws23TVpx5oUTg9h2eBGAfYe67DJZjQOqtT&#10;Y6s76KkIaICPEDyU6fm2olsR/K00jKPo8Tiv40COLX5EQ4jOSNrdZihfqv3av1TlxumwbLCOaruy&#10;CAg53W/DClpnDDl6niD+YClUaZR0zoC8N/WgmZI6lCKHXok1JkKGv8KxPEaZPzgEgXvJGi22dEDY&#10;0hS4lF7OmauhgahzQCHhWRWfuAHpkWVjsgVjQFCE4jxZ1ISCqhWxq61dvnv+oEDTDglXeXWclzzX&#10;CO5G0R52wQcL5a96sLjbFWWb6uhuufkJbPseYAIloKDdDQCSMiUldFBGiqLar2k1fGog4AamVeOQ&#10;jllA1QAqecgLOUORgMIE51FtaXKXMCAHkn7mnUxfbVtujHDAa8VkkgXxYpNPzUpncsIIrDfkEhpR&#10;CisSJGKY0AckV+5ZtyyoihXk8kzHxI3e5oIMVZgwGTqJFlqHnCVvQME55Sy6OWNiMZf6yTxxrPQ+&#10;oQBiAAhAOcmb0V7M7za88zWmcLhsGUoZdR6m7oFVINmBRJE20gdq0/tYemqfquM2/OFgLYNBQJeJ&#10;5VRWBxzr8KQyxOp4CHMcLvEwoGfLkFkUYFDYhZ+WNhE0FOWs8nX4AFqYD9tcLhyoN3sxq5yzLD1n&#10;bm5jkA+HHDUm5AoMbs81waHOLLIzoDyzliIzcV58xA0fAKlBXq56KidWc7Ncsa4XXjElUywqtFkd&#10;c6xYuiXC0lWQCYv0CZFfdWwiVHGMBeG8xNi9bZi0/QWr60KyWSOFMKtwekWTbiOVtMOTaGgFIPIl&#10;U/y0mwRP0Ki3JiJYHRXVmHhYpzuV00gMlJ/GtLMKS+kDNKo0AdRZFkChTT2Qk2OEZC/n6R8Fs2WP&#10;aWJaG55IihqLyL3k0Lp0VT3Sa9MBhGS39IDKwAsiPFjwKbbB6K2x67xjkqqtAT5+RlrO1ipW9ykP&#10;zBXMIzmgIS6VeuGVWVbv2HnfKUzhrBrWMbB+oq74ZUwpcdGfpHJEcCZTs3AMMj5kjUwQeDxK69jE&#10;ujcGV010M6ZamL1TVCJwhiYc0k57hyFtqN8u1zvbv51YGAFGk5kkjxiAy9tChZMy0dUyKnDjL96x&#10;TD/LoiCBsyJKRit9VKSRh/d5ixyUqXsywpiNzyXZbXDGAhpgYmW8hTIk9lAITxLO0wP2oOlDgf75&#10;5x9ddSpLur6NdNU3fiVO7MZW6iJvI2/lFv3TTLEWZyrGsxOD0Qi+nzHUFPSiXTi/fv06FkFb4sgC&#10;wdT7hqd0kzBIAiY2CULJijhOPFoAVLNCAp85ApVJj9rBuXKXCCyE4W2QhFs2zEpxg5lVVBC/tYzB&#10;SeelDkKsgxQdPyFD9WWrjlXmbNIAwBECAgSUQ9IOaBhm6R6VFfZITRn/8ccf5xMhH+HszdsbOBEM&#10;qSuBtBSUXHxySelxHYS4R158Gf6UbeflC/O+wUdd3aKe+6h6Id/2bBrfPeQS6KqpTCgDMB6ec6PQ&#10;KLHonmR4+ukk5rQ9qthZzl0FhQMgGFb3sxDeu5Lh7HyskA6WWBuWRRRjIAkfY9rWVNoBk0J7IZlK&#10;FKWMMQVMOMCEDzVg2XyNJ0sgv3THLAOgRE+ArRvbPjXASy+crD5PQ+KJ8/SKcjrJitU/1qJ1CMny&#10;qT3N5JEBQWYVtVkwhycI7QsI1fw+rnbXy09oGO+g5UwhxIwd4Ybl42rVGVzCmuDK4H231qqF2lIW&#10;xS7yavsYdtUsnveEUlEwLS2ry5MixBJQqswARBB1/8ZPhBOfCMpIy+MZF4QL1ZFc2YPV4LdP0LqV&#10;puBXhzspzIhDoGEIJTGrO7HdrxLGRJ1uRIHmpNf5dQdYdSFW4T+RGUCIiAWN6SlWbU5vJzV75xx0&#10;o9hUNwJZNEWFA9K4BbGc1fdicdxWXaPI3HZ5gAwH1g2Nqmi0g0OOskx44gYDRCOhoK6OQ22sEh2K&#10;YTwgzATJ1AbOwj8SOEloUDMfHgY/aZeTMntS+OOPPxxzp/03MS75zsSsjs/tuuWO8AH+YVjagVdW&#10;WZBDdU6m9Ajbpy31ZVL+Gk81PnI+8HGyG6095V1OvFczUfXe+F/krhguSGcFcHC1sgErAMdzJJRu&#10;1viAQ+JwpqZJSWG5ZgWAdUsBDXPJEu2bcJArw3/AafjGwKEb3c77BsdyZRshmf8pS65PZDl8s5Zg&#10;6tgwJ1HtpGHG+OA2huAGCGJrD4JZyJ1IewoIovYoj2EWJCkVCO2rch7tooBPqQlthDOAzhjvqsQF&#10;qmIHLyHSiWuEpWus3tZRFdxN4dWt6FKFujCKn+BjpkDGQZUvUiTWUTioY6Uo1RJKfETjRrJaHShx&#10;jRVYsSyfBQGiHpYY0DGreMcUDOkJ/e+9DUKYQE8nCYtaSmkopHskGNUflVgRr8rkgJI54FW7KV1i&#10;ETQHnuRldcaOId1mxk/xnRQ4HPggFqOs2BPuCiHrYlRbm+kMHLBIh7qOpJE+3cPrqWoIECWRaaMz&#10;KDex8lE1+nHDKtAwpQYTTGCYaaCuzn42YiF8NsYUyMOnOIVq5w0jTWg3vsy4khVuRubVi7MVTsUX&#10;n94a5Kfz5sItC7Ji9+3AockAckepOvINS5EgwFpJpwjbXWdyqUzFVUKpLYh1ZRr0ISfM8aLRT3AK&#10;35XH2S/4wr3vHkKi8+3P0tEzpvQAq/EEwhmURR1XXVBdJmB1AwQCOFdvQ88BpbKuS+AgE7H8g4lt&#10;z6ctcIAPBgJLvTlkpsEECi7ky6PywC7VgsEfTixXXLJeqYk5cb70FSssgWpoVGaAQEXhYHqJBKal&#10;OYVFx1hHb8s8UzPTi5IVZkm2urrOe0UCLepWVqUmZhoGTtJBfjUJQ6hx0NvP8ap105C8E5ZWPlnO&#10;eJwHENOKqpARCCxaW6dhYFoi9WDsuMowc4mMy4MURAmszRM97IXMGl6xCFgqx/NQAIYME4PBITtB&#10;s3uiba/pEkK6nUxPLGTHDPId1NGrBpNIZNTqXg9rKgE4TAbICur6OTYgNwJVdKEUEGd0OlgTXfJt&#10;LZhAD2ewpUdLi0TFEfhjO4Xx1DOuKmdIqj03qiRC1xSDNk7K1eEDlBfT8xX2RztvOo9hLa6j5z5L&#10;UHMUzoMDIObUsKaTgLdR3XQctno6RjOpDSQrHxIuolhBqV0+oe6euY7L6JI+EaMUKIP9BKfiUSJB&#10;BCitoLVKobOIbGRhtG1MkMworOKYwi9/NtL5MupeK5kHyBbM8kEFsNbKb5e9M6i2riMEUei1UD6E&#10;DvdmQufrRGO4YawsR5cLTWRY7XwolSsiv36BufhgfDUCOMpeECoAqZx7ljIoQBzLAA2wE9B4CBNN&#10;m3uIWyqYfwPNdIlrspBMyqNMFD4EWd4pHrqEq/jcnSFLW0W8SIX6X6VcnICFY5hAMeie2yoKw94E&#10;bS7e0megivtVByaCU/5mOUxAi/scdC/PAw7CBfSeQBfNIY8/9byQpiZN5y1d+WkVLKrc4KhTJAgg&#10;kDFKWbniureMESEWFc3lwJYwWM4gVSYvc7sD5CSrgTn9kRQx2/ITb1Hnih0gQTWHFuJjINhixfJ8&#10;2JI1hK0CVbyinDWaaQUEEmt7uisPcaBub4EJBDynAw6wxcksBXXtW18t3BjnU04ZC82EUn4AqIp9&#10;HxLP1jAtI8XMfQNYDeVScx1AGCFY4aCFan1YCK9wgC6FWM9Yw81EQBDou/96MQsPrd7N77A1sduu&#10;ptdTK+XOSxhgJKZhUVtNs7L6ZTxhmSTpOG91yJSZoKKkl4oWmDKuGoIZV1VAsaxGWOlKjr1s2fma&#10;Dxa1axVikJeAuf1miW41GWmWAzqT0HEmz0NF8aFUCnBAEJtMc+ndVDMS2vTBJQfVI1UEZlXk4mTN&#10;xJ3vjiMIlisvzV85X7pL7V1iLDlYSKK97QUGNKY+Dz7kY4v1KR7qiCAFyxHhlbnhnIJFRZlAzRkn&#10;4aDqZAuu5rXMbU8rbji29QQ+zBZRXFB3evDEYJ4850mR2EK+rvfX9xZQCXllhXDJchUF3cetCKUS&#10;mCDgmmjXMIeWOUAPTGzEAYP5HAPavsPwQWOb2AsZ1lo2C47cwFqoxlsuDkV4QoWMgTkMgUJFnjAd&#10;FprdpbBWcHKJ7d2R4XMg3KPxELOEfENLTcoBPtp7K4N1EeUMCJjc/S3wIW8kaeKPlE/aYOuqOrot&#10;C5b2cDN/1Y0iP7k7nOF+4YDDuRrffpJmyWdOpmZa5mAAWRCZD+Zk+C7Bv3DjJ4VHEcToj7l5bEiW&#10;nlVI1sRLo5wvEuFeEdABbWHUpGakqwVuWIUe2sEhO5eg5NjJEjY4O4Aw/4yZYWWtg10wy8K8JfHd&#10;Ny8A9dCyksnGVT8Iiu0tL4/HOBNNb3zJoik+cMXNjARO3filB8+fPwfH8aVLl7g8kHXAoeUmZI82&#10;WO709FTcQhuwgjRO+WkKRiTykmYreqypp/l8exXplStXPCpuRarJH+EUN9pjQU6mGcB246sletbY&#10;eUbeX3lS2UoUhiECwbC3PTrJW9EqfXMI9FJspsXJ4sCjR4/ki6mIRR1AyQ4Fd7CraXtQnWxEfVUo&#10;5C0njwSHOfU3iUYKpXBAJgi6AxCDCaPKy1uOjOTicmh8cONIPG5jRb02hXdO2U+mDgcGw/9iLHFQ&#10;IxNzKL4dlxEKEuSLXgdq+HJW0+UiJQq9oJPyYWPRBfze/AVPJymc8SSVezLSAd2glIjK2dUnqiSD&#10;obmo7tEJMHOXmOzAzxw0PhQASBBKyRGE3M0iceGtiYWQQhoEMuDa3DG2krtSucIju3UJPsQEZ5CN&#10;xzSDK0pZb2GmCETiNW2dpBsUtY0Yxpe15z1n/35itYlWIcdWdLVKLOZEcg4XH4CFnkvOVxCSLMyp&#10;RPdITLG6dY2pzyWg1q6t3hADiFJ6yvHpgXZTnXJSJ6rlqvCAjUgzpVhbpuLAB/7lATVSwQTBQgiE&#10;GBpTAz/LjKtIu4NienkAMnORsbEUCtjuAVanFbPpRhQhAYSKB9Tll1rXyDApGerbeR9IBqcErqSf&#10;E4jt/D4zhyeTsXS+jzdbEE0chE6H2QIdSN9K+8ozYG5vCAfK0mk7CO2s54XciKJdUOVVuBdAIMlP&#10;ciAit2GffvopoyAIi/IYQOGeFXsbXY999G8wdaBg66C8QZeqRxcdYxf4PQsCmbTCTzhzAiV/RV+h&#10;Gnw/q0NcMpcy4HMtNqQVmbCITgJVh923KcZ7aQ/XZI8VOKogkrXty6ufOX+bTImmhAYEViPYo9Qd&#10;RKxT8OC8HfeKBO6Oj2qfGsRcVeegC1HWklVgJvhdLatzUAoIkwpUq9SHogaY6RIIhWfIm5t0sJTo&#10;Uyrc85OY6lpWF6E3telGhVXoicFsDWJ8Mr7lQwzGgf6MFA57dow/LKWumjKm0AltmJC7Y8CzDpqG&#10;sZDMEdG6mobgWz1/BTgJNp6G5PQC0v7NxjtpOT+LuWIHeRmTtynfLfNDSNVOeaoBBXspuHS80k4D&#10;gnqAj4010XpHjRhBKG0lIxrQrE5dS1boZAGd5/eN4eaKF3Cr38E/CG1gZmL0weZ90VyXxADE0liK&#10;mjpRYIFJb6gN9bjBFninBIfSkhvCtYRvMsIctkajEEXb+WegGJRZcHMgR5TjUm/EukpLLeenLOLD&#10;Dz9EuArfRIEbvWbBAa9QpzvMAElWM5om4wO5tOEC91yV6WKv1SFGGaDNlik2lnaHG/e6YwrJohv8&#10;aQvM4SBwO4O0Sgsmg1i5QbutSbMuDyZjGh9FLXsXEOsjBa9u+O2331iKdeFP7rnQtgtgeAkr+N0s&#10;IR0DDDMASjiTcdWGcKYb9jQEpYVUPxe8DLC6n5Qt+M4YVq1VAV9grVCnroTSXgmYFA6SIJ7khYCC&#10;GEEDks8x2HkesvdvGG9i91cAoX6cIZFhDtwyt1kNuoC1LqxAA5YOW66c2wHaWytXJmVqdzP4hS2e&#10;IXqdLMdATtuI6IMpJuYuwCycUa2cA/KdZ0Hd94IM6qgBzEuyQTPe3Y6AI9bqDKSo3ZOkT548oflm&#10;lS3ErjqS3XtDV2lDGXzkd+wAgdWcVqwpADEqwTZRF8+pXE03jGqrsjNQ8mn3k09wyqlgyKv4NhcJ&#10;7SetTe8n9KrJc7bVqCYWMirbklTG0u5pw5yEBtuXb2ioESuhuwRybTtzvVzCVQHFRDR238JBzRf4&#10;sBf8L2eznHqhVqacvD3Rh1r8nXfoodzGJYu6xSXBZjKimCoAJi4RloDLENpvAQckxPZu2uEzuvgH&#10;5EQaBeB8jASzlFi8M0xKzOgEstpSrmI+XlGAYjGOkb42MSurqcesuh9T1KgPgp9+ggD//H9+AM4V&#10;nIRCiCA76aWlcOPBDOMQqvGQpvXcrTK7alBBtciOj1IdmA55Ph9Xuy0EsigMVLG1HAzzMQHYmJzK&#10;sYhuHmc1ib4ODo3qgaFFKLqB6hJC583quZ+OzZVgN7gdVdXwWXG9kra8QSn+OOCl0dVdLo6CrB3A&#10;ykJJx8TKhDLzPEDhyadmeplhym+unwVlQIy0kE+942oEg6sCcnpG+sjBoJGtFVUbY1a5azkVAmtb&#10;l88LpgYjBNi+fZRp1JLpSSY9h0pp3VVFmgBKtdxtZSZ1bN13NJhGMW1dEnzrVpy1mABVtJCR8joy&#10;rQUQ27Hap6RRcwere7m50tjgkjTQiBJ6zlNdZ7TIvXIqHaBLNIdu+LT1qtDmfjBOOpCvtvew+3kV&#10;mAwWQCHbGMkw9TMXGgy8OEsonKExxId17Y1wSW6Z/6/pY4xoqzmAcDRio0CAXlKoG0D5EeKAEmpV&#10;I5Zk2doSsO6qGmwYI5UkC9yOAexpQhjyUeWcRANJC7mKk7WfFE04UCWLfNLpJZaVMEjGQMWUS6b3&#10;6lsn13NJD10qaDoGzSpkZyHmk89xKROgQnXBWKIpuJGr73GK3F2mBCYEkg6dr7kDGdOnZgy2qJrG&#10;ErTlhgyASUEczOKAJSkj6yZX62E7yBgV/n0KT4BbokBDAXqyM8tKBApMq5MmtuA8CPB0jBxCxElA&#10;aiUbbAkMqc6yNOBMoEIJQOpRr5AhVKLmo1rLKnGyHlGMddIUuCG8/9exnGyKxaGo3Tbwh3mNF8jz&#10;b5XtZhWLnXGe9CuRHBtZ/hOxKQ/8kQaZ7mgGwVUQrA6m4zoYBaYGA1XGCAI2FtlLJxyD6acBjSw2&#10;pWAwQVr3CXit3JGl/SSvfF3CLYxCstrHmXp04DMlw2osUiEeQ5SsJCS4nnqxdPfhICn0MDQHGLvb&#10;ReUnAPJmFCAkqWXej18KVd8Y7oEwFTFfJ0IJhbXa0SgS8fDMU+LN3pFPIvU9KA8dqMSWmTvDCTDz&#10;XsClqJdXa7IhhPlbnWohOUfhJBIqn0VtaPjwUajI3l1i5hBguahO3Ol2rgMcyLRJFATAnccT2gv5&#10;EiELwcSHhpceKDHkJDXWq5s4UqyAnq4jhHHSca2n/hWAgCxUsQ9UfbZFE6yooZpaQgCxZ7nb4a5k&#10;YupjSlGPyLpjN71yQHZVu4glVsuZm8rVLUEUDTHSxJxh1m1RfrINE1wE/hf0K2S6wQznOj9mOZ83&#10;S9WL1KXERlIGzAET5IOZiDfdhCl6ZVQmoKHvasLwxm4NUyIhJxx30kTirNMEXUJi4d1+wTJIA64a&#10;9KZpURD3KbfghAasd3sffOPBQQb4vCEdtb+pN6F0k1y0KLO3CvgiJQ32+h5YYYdvOKOcEvNclEkq&#10;VtmDTXSXHvA+Vaf4zrSAYi3aK6xOXUqPoUr7oUQ5eCvQ0FWXoeBKMOyHMbiJynUCzmB0WPLXvpFG&#10;bOIfSeBPd36QwMNaGlZU33SqiSE+glz/nGAw42Rp1j1//ny7WqxLbDjT/VvFGG6rkOHcLiGxnyzk&#10;07TNNi6UWgWlpiu2QRP4UYp7PYnvarksZwFhtOA8TvquKK0GU8aXcQJrI5sKikWhjgjYAKdmuu2W&#10;RcTcYpVzeXPvPSBKHO7GQGWwddsCDOeyMRJvc43xlMQZzKHN4BcDcmGmuIS6vFI1np9Opvdlftke&#10;DSyUWt3cwrxLXElxzuDmVv3iZEn28ol+1g+CoSm9nsVa5cQpuWH1T1u31k+25yTg+F90zF8YgMZ4&#10;BTFoz8gr/AAxLBOzCji02knTsSKfvi4bMVF7fKNpJEgryKV+Bz2P2wGsIWVRzFfy0XkKyQnKaM3C&#10;k7ha4uKTs6gm7xsQ3zk1HEBjPS8HZBGB9ZddLfRCzAAHlfQ4ht7KiaosNlLuXnlscBW4S1iB2GDm&#10;pAqrQNXmqIzp7ivIBlAz+PuZXvn2qWsJ80oaB/YQuYlSP5r9Opmjh5vYgBBoW4KYqCiFMcyY/DuS&#10;kRYaPAwcqsHwqoTJAPYIH7PMZSz94x+f4IyUV5eqxx14Qj1NeihK2WyS44IkT0jNyIh/KJGCM6FT&#10;M5bbHT74EzT4vk3sFlpdObU978ePCY3kEtqmkHvNKYySo1saYtUwyLG0kcajxU8cw/+eRTJe9W4i&#10;ZBQG0NA1wCW+5fj4uKKO54StwfyYibSL47WoAUiT6uGPAtiljIXT0J1k5tyRn1988QV6KSqfg4Gl&#10;MtAoGU3HyskgSWFqZiG8CgdPCq4oRYJZKaGrCGEg+ZC6GG0oM6WEozTdQQ+sgQNVB2VmsMLhHAXq&#10;2JTlZBKILSZazuAmQqwSjvR5eJZlxe4TOFlC7GcZajGYEtZGhwaiINbq0hQpoDM5GXNBrkTPuRmP&#10;Sy1NaeVVy6VoS8muiYaZCzEHgFtUd4ZiiFZkCiCXDiB9k81TBuEDbsKZJA8CIg4h9riS5QzDATGo&#10;Att4Cikz686r83YC0hDriiPSR/i7CaGzQ1hWBI3KzfHCEyYUgF7ZjEAf6llTdciUllEkXhcOVqEJ&#10;8Ecp3oIpQLuf6s4rwqmTFX2XUwrlEGZ0SDYA/pWvrIaZMECguGXk4DPJssdSiJqzfnZrVnXNN/IM&#10;3cxDDo1yHuH4xnCqafGktmlVFlkbT7tMgTZuIISMqjdgbiSGsFair0NhmMwKCVTLdPYrL6J4KHLV&#10;QqDpSsDQLBzmVbQs7XQTZOHMq1iROhV66lKZYhWcrN6gA7jnDJ5QWmQWDa2IUd0xra6uk+ing2qn&#10;8sjiVAGr5mChwQEdc9Jx52tQFrwgxi2ngZVP3crFBwOgavUaWLTRT3DwDTeMB5+qO99TbgiBUiXZ&#10;SjUwy3GL7/hvWI28AmjJNyAVTn46tkplQ7uJK+Es2p6OknLCKnc1vmjFrArc2aBVONWydsDL+3He&#10;x9UeGaZg7VJsLx5xBL+ExFvLlVIOevvz+mUR7mOk48ZXMBTXYF4g8JMQeRUxtFnsmk7CGfLUOBWC&#10;Eqblo7qzZVGYIweQYh+FMaZigLHni2Iv/exxDQPgiSLASxJSmxwsxKqTYUKRiuPdMyBfI3FJlmvF&#10;/l+kOsrSlVVxABqiAFAA4hseWgtRnJKFmDacGVr9vv4myHnQDIMqtshy63ZxHWzEohAAB2nlGDXT&#10;ESiQ0VUHXBOzSmPhwNZMJCkFjg4vn6kDwndZyADxujynTocqwJQg85k4D0mZM1n0F0mJDyepMVaX&#10;pYgOTroaKMf4gxu+QcCEbhk6EKx7UQY81QXWqjjEJUQVYcUpQZZL5D/5QEwwAEVcB27kcqvseKpf&#10;f/3122+/9W0JI+Uh1IOHrDPO7WSVREaOJAul0jmDe7Y6u0YRGvGkbb+V/Ugrra0SRLtjxm56yVWX&#10;oFRqXWIZ4cRkekpuCcD9LJeu75OetMk0/TQGqj0iA4IP5vdmBt/Ms2MASxugXT1fIa2qwhZXoQGy&#10;tTLt3iTguAieYlAVAPEcEMrmjInIr/cHWsMyWx8nKyIMw5nSEh9jxH0GBRomIEfO5gYAHLgg8Yt1&#10;lEByGnq1KkFupPpRh6WOlTG98wpAS5Ad/ltCJKWx6jLnCUKRiAMEhFLegEzpAx3ov78YiKit6cNa&#10;8WfvhLR0f/qHJ9TbAb3qoXgMgTltoV14CCb4bW6VIJU1AWUJizoPDiH2T935TCQjU6aBXg6ZqQqm&#10;uJel03ZzYV4X0iyclCT0tk8cAJBtIqcsCO24QfklGL3Js4aaSzgGZ0prUfR2SwZzHNATYjUMAnkG&#10;H0Vuf3bqgwToYa/gboDNifhGJSxXqVi1xbkhR/z1XQgopSSO8tK6fhSDrnLFFIwygBOBFoUJrYZq&#10;vDURD3P1+djsy5TyPfBLzmlUEECuLq7MgUPNneo1cDrpk89nL20zz9WTdTpZw44geqORtUp16i87&#10;Dz0f65qYfwazQgw+xAFDYGkLruISaCZa0Xk2SEN66sKY+jDOx5BSAmuhAtXA0quay85kp8abVU5b&#10;1uGbsfSMkdWzYscGcLNVCsaD4Hxr1TDhyS1B5+kwitqGVVlXEgWyYaKP7zK6Ml6rxM/inbUg6Sec&#10;rQ69IqBjA0q30gpixXYQcqfd3ouNPqbnmsCsQAMhySIBDpU/0Q5gmzWddIm2SGXhQIglgVXfKVJJ&#10;l3X9NNgsx5Z2UpZbhs8KMkwIV9FTNhNZnynMzVXOFmIsPYDYxUOSC/ScL09I1vhpGCB1b3twlny5&#10;Ef4qHZa1is5acAaIg8brA1TAQqnsLr9axuL433//tXPFXPgYb2l9P3eUaaMqtbScMUrj+/dv0HrF&#10;So07bCnou0QQHA5l4wcAdHLtGvinAyl/DkdspTAUmLZYS9McAohFmvxB9CRNrqBWHvcLGWleWs0p&#10;VZOmHsKxlCDRo5SX5srQyD32hobeelTrFQ8r31bokR306ofgCfSIBrbhnNYVK8vSc2WIyqbg7Hxh&#10;K6NojIW61VovBZ5lZaWaZaoGN9GKSbYoX3MVfN+Jnp26HYiBZXf4Bh+yYP5IY5hozyWaDlqgfB/u&#10;l8CVbiHPZcREErVojm8crIa3JElXbTpZIm7VipCxr1ZyMdIUStA9wxqp3Ep/DmAbAs0QG2ztIWyt&#10;Df0LfRwSJQxCtRCY9AmuQOU1oNdzZwpRXIOehdy27Y6lUCSi6BQYX4jFRPrqpJGoYG8oBapX9akB&#10;kNBbj0U7kOmENo0p1IvK0uneHAc+kgVvl4QlCUR//Qk35YQ8AIGt1fYxx0UC5BjDlsim/ctAsQQc&#10;YPOOa8ZhUS9FJZVKaDrnAD4E6SrapVml4AgEB25O2i1lmDoWzCIQcvJxqCNsJIumkMy6MNwSVqcZ&#10;+eicEcwroWvWkI4QKzbn8Q3j8sC3CmQwCvIsE0BL4zOFyWfVaaUhaMFzmkBk1KNyCJxCLBXPkdWA&#10;4/er9OopGwANAwAEpG5OBWcaLMwvuAJS53RO3Op5GSdpNSB+1sxysgjnfFGf/uBD1cJunWXVoeG8&#10;WaYbU82Qfw8fP+vLO8MO+ZpahC1Xkm2temr1yJypZWBKuDWyJLWmcN4QRVax3A4wB5Ca0fiGD7WG&#10;cQCSvF78sQSiDMP5kkVOX5InwNgaEyZoL8ZYq46n8+GZMyoSUJW8uTNWCcmKE6jWfTMrjgHSzZtl&#10;Oa6WAVhIjkKBaQiYfpa6ZZi+zfXtDKlBj54UyC2NUcWJ6uEisW9TKjOit4ywt/LRSdbhIHwaAyZJ&#10;8TbQIKbu6WFCcRpwMTvaXaWxYFb9Fq1Bqz1hTFWNKTwV5wt+/x4GciWrf/6hD0xVMLO0twGwRHme&#10;KO6n7q25dF5lyzGK05KDPHsvswO/R9icJMFefQj5Nvr1d9U9XiQb8yeufKCrvRiXoGGFCsgY7Ly1&#10;mLY2HOfAb7hUIgW4AdVm5dDCJ+pIilvw02Cc75kG7kskRp238UDSEmwfGm0LAhmjeAZ8wCixlgMB&#10;E6hedQ03PpM3wyXr6ip65QgfK4GgitlLSWSWBUhPbCXckDSxqjJjLwd1bDwIpAOTejQshbNiiQiv&#10;W22iS1lu9m7FUl5KgrH1BZAMw3yUgCU4CgHdBIJSVTSYBhcHiRV6xMrDsy/usaI0B5XOVDbXYgDK&#10;GRNNz5TwzTAOk7zaEZmeu9RtNld7uMSl0mu0QL746wMB8OGWSy9laXVoaFtUKrthmUQgwDoAESMM&#10;c+sCi3qxhhSqmFvzog2VfnbTQnCEv0gtF4QtzE1nR1UsZCpMMCjMdLuF4Zur0rb3inpTHkpFT7oj&#10;KMbBTdglJrTTLoZA06BKc3oHCEp7wpfNsiN2wY5MYVnCZV5CPlfZABptKSPHjZwqCID312RyRLmH&#10;hawoke2RQ8P8bPsG/dQUMLeXnmM1mTIfzPETFbXvrVtvEWMVwLCFRvppdaTVZMdG3MY0s8DEwLI3&#10;CoONqMD/qiCgMKfKR65SfaUFlg67eQYNYFHB4rTI3dfBE4LONcET/3kq9FaB8Bt1bx1YDn9Qij/O&#10;mGVuqDpfYcz7ZT61YxzQdktXSRazCJqlm+UYepDEZ/q52ES4y+MhQ3/gn6sp4BrZXc9639XA9Xat&#10;nnuvdwwfw0yEPL7RqG6c56zyBpk/CMSKP1ClFWSE8EYyrvp60Ki+aoN/3gBMAwwjSqDAtG4vSKkI&#10;9F2Tqy08DMpPJ8O5fgEE6if6mQlTBg4EA+vcoZdWn5ycSKXqVzIQLoI4IhwmNWFRCmDx3bD0GRPy&#10;VyW65GXM6tiyOz7TijGtbDw/gKjupGJpcqEM8CRQA8zlx8r5E02uA1bIhFUvFbE6HtKQUhcDEJtx&#10;GenA0qBZ3RTDKvnKqei2pXsYKAVGaamLKfjDHbEgKMXwbrWCX1elf5k3V6wxJobU96ScMIE/8h0z&#10;GUhSA/k5BVA4wEH7SQwyRUhqa2cvZHeM/+KpBxmJiSqinZLgg0YYdtlnSoi8hGqZB3Me65BZ3wQE&#10;eIqSBEF/eqWmXjnRIBBu9SDoG2gw7Hnz/JgzeFt8KUbU2ihY1GPy4VJERmI1C9h2GVMtr/VzoIK1&#10;85ofYMXdq2sLQh5bt1q0baNxDVkAnectgSpF6ZlIEjSLJ8clOonzWEFD6E9prU9lP9skULIDp5iC&#10;Y3TbFP4n1UpVsiMH3ZQqCUSjg5pTQKGUWJOsJeBjDK3I1WTgppQbd7McA6FqIrDUg/KYYkXjnfez&#10;ney0CMnFQSgZnA/BmZLt8upcXAWCA1KDM/WjQiCU55dlWaJHo5KX8bia/meYgJSBZE1lJqBhl/E4&#10;aYowV6op8NEoFPlGS7u4KntNtzSHz8NT1zZCUQA3UAkdlwyQt2MFSi1E+rQobOsfsZH6lQUsvZ66&#10;GJB3rBa25YgKUU4yRYJ60HHJA1AwRBE1AEScZUH0qgfntbMBARY/2yqINEv3R511QmuIoN1Pq8M8&#10;NaBOWOGSF+YggaIWDX0LEG3GLzmHEhmJm+B3w4+R1oflQHImkt62G1duGMygDAahfzCux0GfMbZo&#10;whAwx1qYJnALu6WLIgVQMGQXEEtM6aRciMUBhSHt25UnkDvSnASQFBgFFmVi3VQmVlyijbAFv1AL&#10;bUy2ouNcbucNplpQpXu9s748zfg+9dFKRztPEODUp7N60RBpOV5oV0fzgQyhes34UqC6OiCYawyw&#10;BvgQEyAkWysKHPBRVDhGb1EYDp2prinm0rrhjOR2/nJHVCI1syiSwew2MK0GcHdMAfQxAIaoqxuL&#10;hEzbd4l6kQ6fQTAdNGC5BUI3sVqMN84nQKC5ORYfRJllWLfbk4tX/CvK5hBMQX6BtdZE4a8StcKk&#10;BMYqjanExkAJT4EDo7pjXaQu80cOOEVVZ/xs54oBhWkQEk3NN3Mtl8jyTr672juI2Djay4VyO8RH&#10;3LUardX9qupxw8gua/UTFaxA8wcy8O+2CoOqjDUgcYdtLUvQUB0TDvu/zsocxpVLN8CnpAiv8sYG&#10;AEIZBCmQ6YMXErTlXGZVQqIQYDLilG2msKp3VB0BhxoRESiUowIfnCfBeo+00W5rXWCpPn8CK+rn&#10;kRHnk1TmZhYbr6fUgyC2d1haHcHi4IM0TPOpuHbG+Nb1gQNQ1fIgCEDskdctS3HMe0MYOfhvDEFU&#10;kclGui9YwuYktwMOEqzV37bVWADWrW4ekrev6COpkkmQKYa5XFx3tfEW8NoULtWcyTATN/zT+ZxY&#10;qWlVJ1aY0vMELpWuNxFKdWDK/8EBGQOdpzm5qfLDwndVZPUpIKRDBNhiItYZXPJQUEhPHBtGLS2E&#10;dfXTjC8ZPuweph+8BvNAAysti60LiR5OCkMtaQ4fzXQzFVBCKD+4MOx89lPa4RHs7gM7r9Ui75H9&#10;AMinq/Tyy6opq9NslSqE5H+0yq46MAFxt0GANBJuBA9vOICm7ESqMg8apV98AYR1dtx4QRRVsyJL&#10;Qxcm1sHJm9Mn4Y2A1QYu0UgrUlAAsQk5VsFx36hzkO8r0e8pQgzJixUt6Efpl2/aBu2cFI51i4bx&#10;e+jSYNLyjQ/MiVF1J1aubApDogTSBRURPCkf5giH8Gn3B/wd1O4U/msEG69xAD7mELMPhc7ZgU8/&#10;EIsuyIPP2IQonOkVmSlfT5LSAd8IYdiQIW43i7gJasBuXcXn/o4cN3p02hPE5MKcerOKpBwz60ST&#10;RUJxCQJcUnHOcrgKScyv8WehgnQ92aoXENK68p6y80JCGepMNI/ZGTKqkqnOr2IBipto57W5lsAZ&#10;36DhtqUtQcqAmF5THrbOJM2crLn58aqFQn5lg09ZtRUdGED5DVjR7nj6UJ5dKgNPg13FDRMrQel/&#10;dUjBCVg+NIut31S6XIPMt7XaNGd8ybczxii3EpmHyNiXRI00CZpCdpuh4p8ilZRX+kLMgZ/JpRiT&#10;RTtTZsMh0nz8QW+3AUpkqz1y39hV8yI3V1Dx6aHCMnvnM58OqkOAshBuYIKfUmEcywwrOMv1LVqM&#10;LMD7gFn8s2K7FMsgeR7fZnUDiaVYzkkApzkm4gMSHNSb4LJMh0zZT9gmFHzDxpBkSoAwN3wzl2nT&#10;HwzUq+JS+BOloKWl/pyVAT6aRyDzUVZ0U8oUji5XqaPnvlo3e9hCtKiEe3MopSXB7ku5ajDrgwD3&#10;ohzl3BQPEMZhRgo4CyV9HHOe1XP9eX/T+/tvPEwDSzv8LO1z58kH/ngIGV6ozkjlPX/Oe7iEBPig&#10;VFnFX7UHEPk8Bvco0Ve9gMaKuzdOXWvSFe+tCDfeCXqiMgj4iXAYJuVMmPKXnPkUgFFRU48elm34&#10;WWFsdZwBJ5Mvv3dQ2lpNSO7dUSh7NrIsgZqVhhbjoQcyv8dvOFCrEDFQWGFkmWX5seVCtTcelrJk&#10;uaWziDIxZx4tPCTCLWqhypUcDqnljkBrx6K5LpXrt6mnAJ+x+JSCd4c5b7DsoTZfj2JklQ6EG4oh&#10;hLVTmyaY4tVV0ilyJM1cEM3ssQ9X4y0ngwNIJgWUWot8KbMDEhGG/MRJ6td/KyGT2y+RAIqWYkX7&#10;QXCDBTl2SYpJ2RwAK1LgRhuZYe6AvvWQR2pM8egJzld/avrUY4UGpUJgdpo/KehAlTnINNBlGFS9&#10;+EtyTEy99bLupGF5ZrHPijQZ2LSUrNHIDMkLE+g/o4AM6/Z+DxpiMIStlcHmi3rxC+vWS8rcnLQc&#10;opyHZ4kmlsp686W8NLYX8vgNUkA116FCdtWeOKpItQR99sUxwhnyempWgZhEX2pLFU3vZjzmwKcK&#10;H2lZQU8vGuAM24St44IakZWekpoz5F7rjUZBpkqp6AxUBWp+tWqN0A/bGc76U45xAOvqJ8pb4AAT&#10;nGwrmVWcrBJGvulWzHM6BsH4Umd2BJNSuNS4BNrHupZzYBWW2ytQa4aGBlTdZemPqelSuYHz+X8a&#10;iEs0Fh+g6pKJsKq9QhsNo6vdlSmXMMVB2VHVuOX8JBoIw5Yyw5NWUxh4MqvmSo0eP34seUu4FKZC&#10;uq5uqQI4mFn6XoHhOM9ceVCOkSuu2WRM1bWDBVlTqHdROO/kG3WEW6sXnKqvWoolJH6Wt1RRW9rV&#10;KpxDkfB/Sl1tubSlqr5AbDnoka+1yAs+hRgnIePAJWMqOAGxNEJM5D34pSJFDr87TxX8xSxUFK1I&#10;CmKuRqCFpDq4ASCGGMNe/AeM8wBys+IR4MRkFvg4YyMns3VTh7r6kJ1g2n824AMjgrZFe40PCdZI&#10;wpze81MpRVFxqRYVVS/0V/py41Vf3bKFkntLRkIAbiIj63ASjT2zQsdKKqzLG1hIm6C/UsBbS9fN&#10;4frcP0YCNHwQwm+7q4HS9r/jJz/AO/EPDvBW27FeJ9wKavIHZ/QCah1CtWeEl/vxD1WSXBwyYZjE&#10;rVJhCNvup+YoqphSxfI9H7MMgHP1cNHQeT9NWcx1AKX0hDphApgFIBDyFaTjav+WkSOySr0waMC2&#10;uTSkVjtCSjgrx1BXHwG0zAHDU93UEj65BYOLyKzSsfF1Q2qC5/EKuOWEdbeRVqMhIIWA/E9VA/g0&#10;JOaAAH8ATaGc7r5IpJmDqx4OJjjagnyeiuhpKWgIp5mk5q2j3SzsLdI+gNgAhOru4wLbMw0tRL5Q&#10;NReN8HQ/w3QD/OSCUFeDUhypRquycAlWRCxJqKMBB8eUQcdHjEMvbTcSHIE1z1CHIsITgVm9pgyB&#10;4ANrbkk1Y4QJgLgqoMs6pAc0kKk67kEB+COnlBsHeicVwjGNqRppaeyimQXKdkuI1xAAH5mUv/fk&#10;GNxO/DoVBjhjFSsisNIP5sRkWM9Vs51y9VwN+PSfxTnvuB0hWMrKsk1zmQxU8RPO+U/K4JOY9mqO&#10;YhawVkdj99oBpFfYWN4IIM2xEFHWNsmmqk0KUpQtxJwsibU0HEpfAQdwWT0EjHGVfzCMTZWLEnqm&#10;h+04hhWu0jriBt/PgouTld518Uxc9pv9GgBURg3/HudygBwj+SX6Wb9eItdj0IDkE8pSMBNKbVCD&#10;PGLxUP5mOnLq8UEGsWY5U1JqeqBckstlaxDGyZ6Dr29Q6qLpLL9yL8cZf/uMexQSK3wjKj+Ae5YO&#10;QtVKObaPJfIzJR5IhmdVW/fhmE/tsgITDaEweFh+bmQNylxcehK7TGcXbfUot8eTcCh5S+Kuln4T&#10;RCUtmGYZXNVfnW4YMeGbk5xePrM+T/G0EG/pOtrdWPITVwsBecj8mKUrbEulrALVVLT7VcjM3sMn&#10;9wgTkMVHti/YYTs85f/Q609QGCDzFBPzVIAwVQGUgVuoW6QVuZUknFjZsg9FNYslysocsMHyUp7B&#10;SbylTnCDDMT611C4tfcCjTXNoGQhDiqhxz0C2o54lQJ3V+pCrKoGcHCAToIPGaW3dM66gjKqJeGQ&#10;zGq0xbi1noRDrBVhAlt4AsKT5IchUwA1pRCzSApsMRS9aGn7BWJL0QGpDCwtMQb8ehQm1j/x6bZx&#10;Qa3sOqdtxTZcY7KTPiAb1ncCRUhgUzbQUlEoQSbHUkpWQ5UCcBrst+DrGzTrtu8BzJKHUtB4niFk&#10;0Uc6IPhoRHlD2uZneYmfZFae7SVixEaBogfEZbcZQM6ukkA1RfD8DuUjJNjwCwboL8s4xQ9coKAG&#10;yxGpIPjaZFA0i9rREjAtp3ejbIMPBYWhg6pTw1SSxgNrLk/nuw0LpgtRVByGlBhnJY61y6ljqTyK&#10;IKkLzFYJGEMhk1NrB7HzbRMIMUUF5vTfidYiHsKo/qkvWZxIObzVi+bxqiDIDuV8AgBrUUbKDKQX&#10;RlJ3ZxQqRGsKC4QPLrVB1UcySn4SZSihC+acGuSZgUiJFiKXgMITAu4AI7ZWspGeTvIcNDtnPJIM&#10;HJPUajoYyVB7BwJCoGeJevQUBTdECw01J2HlJ972lL11TTSSqVsaHwgIwjgjZcEE2Nq97iTI5and&#10;iyt7xlgkYFddMMRmSwZnOcbAYdVjNyTzxdV+ZXuOrQU4BsaltK7IUesq313DyGAsNbfUNqXnGkox&#10;c82pepHD/QxSQ3uihB6E8d9g3C4rgoYPIJgJcnkn/vgub4BSFYvOGhIARyyKqmyLQOEPTgg4CU8A&#10;a1qVz4FJaQ0oKwXZJWCrpiwdN2paldmUZEgCsmiF1ueff24w6UCG6XWnEVF1BKyIabUAiqnck6Vj&#10;NQjAOnZQJyKvVKQs7rZnv8CG6nIsaNSMMKCstI6Aq7mIQBXOfZyBQ+VWXgkJPeHe25bpPMzzoXVA&#10;Cq6QrF8Pvom59Z7eqGvJz2AphAPLGN2d6nE8HwaFaTyVshO3GWnVBeakLQk6dkUgmHWHK845Mci7&#10;c1adBmcT5UN8Wk/2mauORZ11cUNBy3dxDqyGHEmHCPgT1gcmE0vl1pEkWQ9gQqPdZAhx0KYJwLW3&#10;eLmaCPSBlzO9Mj6LwMbyPyerkImYGptb4gUxZ4iy5A91GMXMdb5QUWLBKIRkA3qiU9aiUoKJ+pZG&#10;0bH8OSDUjPME4d69e3DQFKMGymZ9GX7v77//tiiYkK8HwUvTH1TXwbFE250Kh9BL8dCC2xjblnDn&#10;ncEx30Z2c4ISIspJU/io2luWqM4HxHkwDWPIpfXgFC9wvoyz3gr0rJXdgYNew8puKT/1ADlQgACF&#10;RSl2UdJIAC1XCptWmwK9kjwodf/DsXwLBJf8tC400u21/Ewv/IdkJmndXvDNItBevM+rpKWm0GrM&#10;bH8ipjEivloEF+5xiTYSsTBR3sbKwOG9qRBo+fz62kD5CaydULSRuIUVQVnksoeXglGnKgSaRjOd&#10;sZZYA45UDPMRCwdw6CFOlvlJRqnN7jEQffsgSJ8KOW+HMoC5VpEoWhhs+bHlQK5U0FHNmQBLZKYL&#10;1gRnunRcSYlYU8iR+ZtCaeGsGiEdi/bm2Z4Xxl5rGWw5omFr6IV2DXo8wSVoCNyyGjoJJlsGDd/g&#10;k+xoSHuB8a2HsXohCX2ge5kYR2FFzCcyEmFWZMQc4CarMR2raSO+qQlJzXQ8x2c6Q0yl3UbqrYvX&#10;nI+FrEs/++eTuvZ4gnu56wJNfhIPyaiyuVwQBCtiYP0RE3PFZkE7pVpB0qW8btOzDrS0n5oUaHU7&#10;D5zMKIgDjcFxiaqY65J1azHPzGeAsyl8E80BqSlZvIA/S88Pr+3iKuYUvvHKT/62sGt11BWGsmIK&#10;UAFZxhtuVi+4uFrC3TMrJTBlF7kgH9DaFd7NErQDC5q0rTt/EMstCDGO4YZ1JvomGowqf3DGN4mX&#10;LJWjFjp7dLdmRN6mhLC7awQH/wpClDrO+ZRagA8yqk1EV66m+JsnaaOZwaSQDwEBdaVeHRegccxP&#10;scn4XI1ZNRQiIRvE5O4z0XPnSVa0xWQQTLf7hBqbCG3mzwXRBGckhN3pqXAqtS5J8J33LrHEXkZH&#10;l3AAZARSg7LNOkrclMHSXXLpLUMM3Ek3d5kb58MnCJqs2EQoQZXh9+qJqjJL0BYKJmxxUyA4D7KJ&#10;3RuAardJINDGDgISEzMfxHZ7IN9Y3EEXyIJgzzZVoBqfWloLBKyQFSAEaSZiJs2pnoSJY+RwZXqR&#10;3qQhve/NVxVoIFAwLw1QCeM/2q1uay0d6G0euKf6gG1v2kUIbSECYuptQsSNLgLtzQzdtiSFbtbW&#10;u4RkOZLBxFRGUaFebEqNHWenZRfl3gaXR2U46Qz44EAy+7WEiZUwgABLT/CHCVQj4AMpGIyfhVdA&#10;sAtngLJciWuW4lLPPZTn++72MGQobQVItxu7yeonqWURWAGNPCH2Vnhy+/KcFLvUNwfoGz55uczK&#10;EnADrVICer38FLQwr92MWDdL6JiPJcDEf1mW1bPoGpQlz5DpGaz4iQ8WSsPhQJ8RSMGqmzDBYJxB&#10;r58eESBimJSvQqNHLavl6TaYRlrIYHfLDCgFKrGBuVQzw6QP3WSqJ5VvyUs4ifz2OrTzSeoogNJ5&#10;RFE59oJM5TkCLUTT5An5FoLAlpQNIajIK3aXDifhJkqqcy2BCic5E2m2aMjNSjXJi3LCATQLYQsr&#10;g6qr8pBiE1HWWIcDFw2Z3uOR55Q2KGxhBTemYQqmcU11TCAAsRr3FtJ1EvS7AYaTfAtKDTMdCQag&#10;q1iPk/gGGgiY2d4IqtgLMFN7eOZVXKoDk2lUa5iSLIogNSspDwOpaVg4K3W3XJ3oPCo0QOuWf347&#10;YVmRdpmV68gVuEPGdbhUYViRmNKGj28rVlst63ZgDJHZDFdAL/GAA+BkWqUMZ1oaEGcKSVHHzKuv&#10;6zw4T2rsyywaDm3DnDcXcyyH2znbnFLam9W7irekbzk7TNu8KEmjkNRYUgcOsFiUowMZnkD5NtIH&#10;h7M4iHUjrWLESd8wzGN0nqCxCw6NAa2UlToV96sinQTKLD+JAOTuU5aNuNqbeXKnxlDRXGXlQ/fA&#10;atxDg28Pgun5ogRtiYQLFIpysI5xO59gDAi9qWNtBBQ5z8/kWqtwWQTlL80rq6HDPY2aSZatYTL4&#10;0WIwWUOM+UtH4dZNBcO4Ow5QWovtgBMfGXn4w/niY3sU0vxqczW18RrBOGCrB32IRuhxLHQDZCcZ&#10;Eav0BLAErC0IU10ui4iZA7aIcdiizMGQXl5nIfyBcFslyli0j+mJhEHRDSvuFLH4AL0IhD9bsDpd&#10;wklAJO2+jQQKK6DE6SEfH5QSeE7l9F6sQiUQCHlYlWOYNS+Xp62XWLrugNS6xVWanf0ylqoMDjNZ&#10;GOBMkdRxe9IDBUKXShXKissArYj5uAdC4TIrNpdSlYjm59FiIqZxcYTLpoLchgPcQFH5OQ0ndHAw&#10;CkNKVsGBjA+crZtFWMU3JTwilYzfAsCZYFDerZQO6rkYfoqOEjntxFNcRqrB+FWJYozFimfEwLmr&#10;sty9zFb7/643b97YCwyUd0eSCv5yjrRHj6ObliDry4AAuC3MAkx9GSSJK7CiDYK3udAmbyPlJRlt&#10;f1gJsd4oxzDoPcuBMx6pPwU8qg9/0FLiKjToOeNGsWBJ6ekickCrG8tOEIIKutuGIzSWIsOnnL68&#10;3EE1g9zaDgWz0MK2sR5DxACZsf3ODlzKRKWMPkKpib1uNcdNUQBv61my7/UOBNQNSYixYZFbi1nD&#10;0UjEAsIkeG1k2j3tZJs4kAk9hBA0LeHCWJ2RdXzMkvva1cVaHPeQEVOsC4lYKyKNpKgdzL2/1WP4&#10;bbo0Xq8N+YpnhQEhZvP0L60t/ysc4iqqmWLpGhLoDMRq/aDOMLIu+XNg6ZqM8McTkMv/DKOiINSr&#10;KrSXx+eaezFIzf22qCMBUdkVVwUgVLPJKnMfiBV7wKEPFsKK3hxqYjYCTwI1HSZ+lmqXRhhgfFUT&#10;SomgupSjsSJZpDNZkwFlG2bVJvMTMvAEZAARYnBJWPfAQ7UsH7HdPTO9HW0GK7euXbvWK+1cZRHM&#10;RBejPwCp3QyNfFBVdH6wVm/2ayT1S6VdxSLcI/08A1TjZMEVhNJQx8iHbal/qxS5K1DhjxXgEE21&#10;ejIq8GdH5eLkbrBFreVnUT+mxQGf9kumQuaW/hpcUlIYrhuSREi8f0exHKfR4zCMwgBTevst3TOL&#10;Qlb2WzSXWFwv6tSaKXLDU4gSI9lOwbvtUTyJSKbqox792ZTsmViZhgNel1AKtxSs7g+FsTRL7018&#10;EGZrOmiWZlnw4RshFhAoQb5OND7Izi2kJyXJNhHmxORq/66OS+IxDUGgOqo3/JYNFO/ljviAllpy&#10;LiFNGC4fYtpBUwDDQaErt4ODRb3XD7TyHh+E89ISPtZnXc9G6YQqlS3qzwbYkUsCM1Wk2CAwVSrn&#10;Z54Tl5yBRtlbPbVuYlF1FhRprup+UlfHBAFO6ZopdKAI7SR+OjYdsZwAMyxPrdguKSy6ge+4NoEz&#10;QIGDvW3JrHgwxVops086Ty6stV3VFi0KdFA2bEXCBc1c6FnCJfj4ScTVM2Rq3VrqmTC0swXLmVvk&#10;9gEhedGcSo6wzbiyskaydzGoP1mWfiHfN6FQDy+HsYGdFHQoBEEOgRwpRr1jzs29WDgThACBfKhS&#10;ZjCdrCOAgTAh0/bPKuHQBXI7/vDE3HIDd19In4YLykUrCkOOwn3kWDfLdaNC/gdbIZKLoHWiIVAo&#10;NV6XyloUsqBMXtQG240vSOUECIUgMIGwxN/u9jMBY6RNJuKDWVZMhfAf7axMOYrVyCRNXKUq2Itw&#10;y2EvJ9C+CROJyQHHXrih0pbIiZku09AlNwur24mMV1jhPCrcg4EwllqCW2at0IaAM4aZzkhRwUaI&#10;j0myREqIvUbWv+6Poex940OgVAFZ64R0GK8sC6UyilKIEic8aaeMhfzEhJS2eAfzMt1SRp8Ks7ow&#10;5Zq+c6FlyfHccRGkR7NByEaMtIRjA7pb30P0BbucXsU2BoIAByLw7aSfTvq42u1nVIDsajZubkU4&#10;WURjiKGLhtckRYLpZcbdsWizZ8YLpgNwqt+kT4Zl7xaqIR5WCAcTVg7y7ZYGh8TrdlUVtINBgoc0&#10;EMia6fWKwB46LlEBk5iQICOqJocVIHXfDOtDUvmH4uBZUXwwdiMLhQHsRh348EQRTDIln17+WE1b&#10;c9YHgbFlN+eKj91lhDa77oZcdyZcSg2csZzvAnpOxnJYTWGMCXgpAe7Rfwig3SzAkexDlC6Jv0zA&#10;SOjRhx4IsCjrZiPGU8uKRlOQbLn6AqC1ydd4ziH7TSgQ4K8YEb4JPYwdVlwN9MhI5JVv+wdgHOZe&#10;AFQadB9ICl1/xCXf1KAHItld9ghDWz1EaoWDRx8E4lb0Xd8HQOzlEIhbpGhDLiR1c2CCn9wI/EEW&#10;6+EvaLJZqMINFejtnTD46QyXqAGE7U7W+i/QYzUg6OI8JfMsq+5MOAPru6YtD1xzCoEGUDNNOsU5&#10;xwJtvtT7i7hifk/7rJdm5kW5aGjTN0rbNih8KCyCA2Dc8LPISGE4Z4Zg3eIvcixRGp+e4C08a50g&#10;gUyrPKkrAwEBgdhVwr9b5jifhwGNrKGH2/yhMezaccX2OghWrBaDA745qCtHJTDN0iaCmdOmIeVy&#10;1oUDXkG+vkD1Y3eIiaCQne6ZZQAIlNOUPGSJqJQJ/PWJCs2As8r6XwSK1WB2WwLa+E/VaQifCRqR&#10;lTWVvfiY7l0cOCDpYguEjnzSqbdIJZBmXcSaxdZMN0sOhjmuOk/uNJlEzCICHoza0AQqZJMQXdUz&#10;FX3qXGAOWvANIVI7KyrMqRZx0zTDyocZFFMyxXFZlvFtPKQnCwSQIVD5sI6weyQOjJTdEZMbITV0&#10;KF7pltWrR7DIuuRC3LkLKIGPmfk6H7NiEXxaXYzDXkv7CIs4JrWworVgTrIsvZtD6Cq57ZkGsdUY&#10;d3bl/z3pZS7twi7MZzttrTC+DLm+YVESZMgwdk1tx8jv/9Pa9WIA5jMZaJMFq0Fmx76JEseoFja2&#10;sanKy0K+uzOBZIt245NQaroZkAd2xiqdN9IBpmFF8ZdD43N6GsO6bYOti1oRhHuJ21rgGAz/zlNL&#10;tl8BUpJDlDB0CVjArQVsK8KHJgcTHN+VY5lDDgTJBSbHvstmqWJ9RiGmoFAnt+0OybqYCI1yAMMK&#10;drUgoARar5530s8SGGOAKhl2hv6jkaX0REs36btfVSBbLhH+zjtjerfMa0fGbfSCnG3SE8Ocz2DL&#10;ii3d/eBcgTMG0CIU5cYxpA51sbu7cX7mKqvoHZQMd18N9+JAuQEJlsvVCzaRFgGFOaVhsM1kgDIF&#10;wr797ACccAPTt1Xg5hiSQZN21hPIGRrsoNhd2pNvdKbiIkcHMUsDqHeU/6H5EQsyMeGPKkPGiz+M&#10;EeEiJidQ/w0ceps5d88JDvU9eEtmlfTrcsgQqOhan9xmpYdvfkn3jEqA0Ouk2t/dw0mU3NWez2sD&#10;B2+jGKmEMb0+Z1kEoy6xbDOBSE3B4BOchmkP0nP+iqLiLVG2eZTnkWlAuISQgPBELmEuK4OwLAJ1&#10;SOasQAOqbNAHMtUvKAKzLA4mdLhENAfiIPXGagDLIctjs0TMLMwZXFpe34x2GeaAUJzH/M4YnFOt&#10;lUHQbY2q+ZNrxcycT6qe/jgorMcBnhC9mBaooLUEbC1XyQMZB+hy3C2fAznSERDbCMzxVRKD6wMJ&#10;EEHhx6mU87Ixn3LHem0FiQ66QQo5YuZhZTy47C2TPIUzgln05BSoZnEOAfUKtTXFSEWs3Um8IdZT&#10;O8DdJUaMLic4JrZPBLayQ9KleaZDDwn6y2BqvMoXc7WEjWwweyejWQKzIu2rr74q+zSxBwnr4RYA&#10;KJnz7R3TdG6PnnVZkWAmiYQGsFiZAccBCDuoEBLjv//+e/g4Qy8hA35PXVkUDr0/GvJgSj1ddSyS&#10;YTLqWBF76KZoUcoshgql9mqxyZ690jQ3hToizXl4sgQpKZk6NoztkbRZmOlRFIPdvYF5lSq5IKF3&#10;q2NCG1r7m0522445V0m2WlThDVVwcMMUaodFCGRpQjvMod1eJ7jhMKwq+TqwYrWKSBylYLKiAts8&#10;XfsvnMGilBBWBkMVWJdAEyxrKBekawdU56A6QQCIIornqhXh7EypbbdbsLdMFFYVYxYtnSoqoFdn&#10;pC1sWQccALEilKKl+AeZHuek8+hNRX2Kyj0Rw2dlpT7l2VZxEvC2MkEbCTV9DIB2VeVCUV4JAiX0&#10;Plxk9+VKZEFgobI90OADjsGudpPAQs5bl4AKw65ascqWDbaHF8KogwbScnwg1JTxKcvMGyYmB5CM&#10;HMc5VkCodA3iUpCuorc73sQEfk38RMCIzPLTclhUwZ+BV/ZEYzUwtDEnoysJBjxGARLrKrZzlw5Q&#10;JPWXTKOuf6WAvGO3ygS8sorqXt8JqPzeNyB8Whj6xHmXynuk9aJ4j+TTKygx9v7qU5vP3RrpOD+m&#10;/W0APwaySylzRRE+JFYuwtVuS+T3jWkTK2PUAjbSovBXqHAjjBH5bB8aQg4JZguQBLA+BQi4ATKj&#10;lrUbj8PWgn9PqFCAkgYcQykIahtTuqPLY/eKJHcTkdDfzDIoyky9oaQXaS3WHUsJy9XeQAIxT4Q4&#10;aBMr3xJ1YdgLB+HcVsQ8Kj3pm2fO2H23pwDayCcyaFvFcs77hn9RHOeJho6ZVaejRHk9OLSDUEVh&#10;fGHbrFw6XuF5eSdlQB0WlbfBtvTLsQFVg9jV7SJXIe88NKpd62vAIT73tKmTpvMqKTzHkv1mI07W&#10;hiZK50FLJw1IvXNrSCh4QwbaBpcUEhyOyYcIjnFBvrdXU57sTmDCbX6bu85FO498XgsCPaJOyXu3&#10;DMZCBvJEWdiyRHvrMF8UgLzkwQEIlrNWto9GUhYO2igEoHoAOVSI0pKgAs9NaDGOKtK6HpJlNdgi&#10;YiqAOStwINAHBIM5AXCwEcMRQgd6GVc+KqY5YOM81Q8//PD06VN+niYL36ISlNSc9I1aIpNEhAbI&#10;0DSzfAuR9kDhM6oxR/vAQniIHMhDr+gAAqNjBbWwgRK+kW8trKbJSBABRQ1w6LBvE/HWir5xzw1C&#10;zEFUHXxr5XJlREposmvTKBGj2nL1d+pCevqPb/f6vEr3XCWsSvdjkfvQ1DhBZA44g0tt5UMUPWlj&#10;XQ9sthkq8ykt9jGgxJFO1gnN4y0NNQBF6TYn0zZMFFV0AZuXrjQ1tzLbSbyqk+gMHgLIszGNsnbL&#10;1TvD2Jw5EYBfqI0u+CCBgzJdTAeT9GV6aIcwjUIX3XNAPYw3SxaXu7YEtvi0B9BC9T7qxtZ0qM9S&#10;ro8E6xpfN8r4coZKBcLNJxBTrC4ZULoQGcSK7CaCxlvWoTYAtLrnVXE+7Xl0FdVWAQeqICSUNDzf&#10;FW+hAT2rEJyrLAjw6swyoiRVmlohmpaW/1SQhw9Qfjqf8sMqR4pdFVR0kqZVP1SZu2ot/K9GLXZH&#10;RQwnCz9r78ItJiOZ7fAY5R7g4zZo+mJ+WoUQjaFabfqDSb2SIhTc0EUxup9ao5zVcMJ40lZiZiVr&#10;xf9a2wbzNuwOgWyTC3KmIgrYEoNeaVJ7sQTYB1bSp93BkjMLnSkYH4gcN7Cznf5zVXDsdS6AdzMJ&#10;wgBa1MjKXTBFQxRVCtIxZPYKEWmJ6QbwfljNHLotbTxkUGStyj/ejNRMcVyjk8XFE2dwu5YEaIRe&#10;2sDbM89MzMHdu3f9xx2cGYUURTljCmOpLUKybVWGZP0dCJAFhEk8lwJy+QOsnC+7gEDZuE8abkx+&#10;I51ZdDOyGtjEAr0zxd/aAYRVFCZHViOycOBkB4FuUaecdW184J+eF9BdJU20dBVbEAJVjGJZ0AYB&#10;G8OhHDjb9xMCpWGwyvRAKN/zbRjSTMSTKmJrFYAKIqbIx0rqyJQQ3dose6EDYLZZGyhOHqMcp4TO&#10;YII7rGLHxYsXabVLPYTO25eQtPGluoNX1OBQhgNuUzxvRpo1JrJxCFQOoLTElUAlYLRRP653Uzif&#10;EEseDGZWYlPeDKuZQ7tW3RV2sq6H87BFUfupY1ROGJLOUw9UOwCcl6aB4rVL7T8ojLYlEIZQhXbZ&#10;RRuHLU0BiL5HAZBDBN3JSKNIqn66TF4wVdjCs7QKE2i7/AGeLAvy4LiUDXqsquUQgkxsdDOeCTgw&#10;pkYYzuBzDT7ogQbtbhQ5Y2mX2oLNG9SzNkZbAEDhz2BU1B6pyW5WiSWq2Wke1fmMy7qkkBqUYfIt&#10;FXT4U7ZZExAzK/oKrEnZT5e6R2I5XMKr6imoOh8hUIpGZ1LankhwQHOgChlnLOqDObKU/jywu1PI&#10;xxbfliifQbUV2/8ROaW4mXlGagz0rGJp8q075owx8LQEDP2s4mApXGX9vjCELVCFsKgjDhxwybBq&#10;zPpO+W2rQKaEFmfYV7unoeEqr4IVxSzDssG015niuPMBcdwAq6ALfKsYk9M2hmYag/NhWMirogmr&#10;ik3jq1tLk/J1CCktaXxCdMaxJdqLNmnmGQwwvpjlIDdLT0owqiKxlFwMtqIBFoIhUfKfgFQEoZTX&#10;MsbV3EI9x/62p81Aoh59rnDI+nyjLkeqGLQuTTCx3ZCG4QYhlsnAxLGFrMge6ZtQ2B8/ttsSE/gE&#10;EyFgjAN8gKrVmU/StxbW5ROMYWgsXe3JBVmL6zCAKXGwjukDG+89sbwiRYU/Q1ZcxDpkYghlUBnB&#10;XOpeiMkAfRhapaJjyXP/64AnS24hppDBKMzsRpq5eX5MoF39KRo0SpNwD9XkBaZvCY9hyOdYTAFZ&#10;jMATrAMzkjEBGpWHZBpweJaJ5UayC0RhC6GU1btUdmdWdpH0S8mQUPkPcvfds8roLcBVIJSFmo4E&#10;dg2IAVCCjwPBwmDKYLmszEkj8ZmOlXC6BEN8yBuXNDpD4aFdX8tBeRFxt/QhJTLHb5fpn4VdsFLb&#10;ZNDpTDGy/KYelllUqnhfHRtEB95fJqEkJOWZ2CCnrA7P+ClTRkIq4CjzhE+uJ5dXCBftSnTKwgve&#10;juFTVQwCdwk3U7CYSRhcU0yulq+kcKKUfLdXa0EDnmQg+upQFyTwqM64JAzComOOGMkisUIdQxQz&#10;bBL5zkgObCiAiWFVRGUeptS1IZt2InSXSWNL7tsj83riEguYi4tl55YGQaPKVdaib2gJJooKHONA&#10;u5MJK/iDiQQH7WXDCiQQPzNmG4JxG8zh4HXMWEoJjOzxNPun1MNswDDHnIiJpAMNvgDzcQaZWIdw&#10;N2osyryx0c0DlxAl+SaCPALLAdnqttcJTpVbTNSKWEoX4YZ1zD7FKKGvdCTfHFldV7yKgc4U77td&#10;031Ios/GGBhGFYmpB7aYS5eqQHqGosoNV4u7iEIvbuMPmDXKM3XshUzFCQzrLPuuE+FjAPXLojgL&#10;YAFHXVkRZAxuraKd49LfEqkyP4hZBYagZXIgwK0qwhkDDOsGQyG24gGG4rdVMAEow+g8QhYdS9Eq&#10;+x20Rbq0u1RYsmUKWQNloSpqVZafECh7KPUpnBtQDCuo40M1TBG6UjlJhbNLcTu/kweIakuUM+Uu&#10;6iMYljdckppLylmbXn3OnDtv3R5OIdkkWPu7HlA5R2lHbb70B0OgUWiPaeRFUQ2I8IK6wcTHYyRB&#10;P9EibjmwRLkUdQLEcilGSiLGsJfT01O5dckihHEGgX5WY+th2VtqLalY2yvkVTybxhb+M1uhsYcM&#10;EEW+Vfv4QLhApSe2aSi3elQnMmHSQ7KQdL+qk+hiwvSEnVq9CMfoIFNHFYau1p/1IQJLdG8ZyTgG&#10;cxxgF1wTtwMH6CGBfTnW3YMz/TSLz8xpt3/HdJm9W1/dojOGvVsX5lw3sO37481gSwr4Zi7boWm+&#10;3bLmymigO44w50MQ2F6MbL92g2NmmwPpjQHOgJMq+oYk6hzDsITecQZlloMeksVGeugSjhlTUE9J&#10;iLtmfTZVXU36jvETdXvy1FqQX6pkOiBAsb7+o4bhQ7LepdVzNX5apdCQK4uN+GNKXhdREEsHMLad&#10;FDBvOwyE86KlIOaamN0hzTdsy2tdKiLbHitRc773UEUs7nH1t27dogCCYyrhZPeHSJ+49T6QI1zi&#10;A5HBIeWpswyrEibHNITJUA/RDVaUgXUIQ07CWbgUzlTOkKfzvd9GmDOLWGWKvfmOqoApcAh8GELK&#10;zgg0Nf0pM2XjxMpx8RZ/eDZjnMGNdglVjFEer9GkbJhWMt15ZTzSsMJ0OgyObhGdLwHyQU5/ntlO&#10;HONrZ1TI9XI6nCFKoc03nrB6ErcKk0xqCESsdwviVQ91YXjPIUkAICykdp+PwljUeFmssA7t4rjI&#10;6ybuZ5991jtD5Cf+foq8WEq3B65evaoNgVftkamGQUhvx6oXQwrUIHMTmtXDPefEiFBHTHTbAKVy&#10;RtQ+WdyuI4BpYIIP+RpkFqqXtJqzJmnB0dW8N5lWk0DDT6AKBC2a6VWtVQVVHluIzvjZnX5oA04Q&#10;tWVz7NhlQBvM8dkY+LtUmdr9y1yNn1iRqkvSylFplykm9liMdU30DQId7mn6cgPnHdeEytsXo6uW&#10;nXcAjYrGdkCbQtZWrF0OEwwxl+Bg4tZgj9JX6WVu8KyL4SRVrLFV1yCHVmVeR6zqjg4XFmNLOPQu&#10;CFNgIi3MUcg282wWMhGrmWdZfW6hcJ/mgGlWjeyEUipCQ6wOSVNgWN6L+fE8r4jS/Fu1q/HO+CDH&#10;LOMNKx5116Tip9K0ggcOgMdwzAHfPSGE5JEUIyBQD1cJKxdal7bKGTQH/QVL5StDo9UMWXAp2rId&#10;fhhMJy9cuFCKotnEX4EMApHB33Srdy/cecVn21RL6mp9YjjOYEWO10hY0SguDkxVTPpgvMq2GzwG&#10;AysTQKOtoIiCrW+Eg1ACaaQ7Vfplnm8oxCMKwqyYH7M0KQPeX53XvKDSgOi4GUYEgAAu+svnrWgA&#10;Mik/3EznT/CBx/BdmcMjAY6rPflhM9qPP/6ID/W5MlJyRFSpkSlQMoA0fdJbssAHrOO+KnRLj3kJ&#10;rMbYwmLhyQcnwYF/4Y/IwPQJmhWrewOFOeWllZyuIg16iDKXmOhb+/SpDSC1h0DOzIuS5cCF+7Sl&#10;dLT0CTK4AavqZwrggCGXQFal+sbbKrj0toyr4rSK2ne5aKlysdgSjjGcHuaQ5UVwM0tkITsIW5oE&#10;kUD0ohuLE9SIiQlwGmUIzoAmHaXVViFcs/jY/hGkt7e1lxZzCJSsDSYUSWP/1otLdNLDZ1Qlg02B&#10;6b8IKyRhqUXpKsyJGJI5Rh4YTHjuvTR5SPdue3kObcfkbhFl7PHELBWo6eCIX4rE3KZsExX4IOq5&#10;U1teCghQMIRbxZo8wTFDxhBjHFAn0ysf0Evi1q12syL8hY8evcpaSc0xvgnxPRLhGNWQgQO7BqoI&#10;Iq+ALWJ9SiAx2QfCTJKXwDQpSv6qKkb5zKx67MABVTRL2oyB8LE0/ssVkVCEytuX3gOCkPRwVuYM&#10;faMwba/hE1CH0mqrQlKVINKKC+Z2kww+RWH8BySnWrvfdGrgak67Gs0qFVAGYDusMjd8Q0ubP3DG&#10;rMo09utjDLAEUQIGYKlpGWmxFUNSoUo8BxKhXuic9OFcgMAiEuxhaMOcR2P1Zug56aA7T1jhA5/a&#10;BaW7ldgpWIVtiVwKnLcxzFp1NnGs3CO0UVTZ6Ge1dtrrUmELPuy9ciyuloT4yXKtSOEL6KXlsMqf&#10;g1ZPo55m4ja+1pnzGaDBpWqta2KVcqJ0UBlSb8E3RpliblG76iPxGVaBM49tTNE83hZkscj5JQAV&#10;UK2ItAIrCHDG+faY5lRJkGQNSwmdzPToQC2mQqGrtURQqtUGCBNjeoyuituK0m8DoBRpkHGPzaVu&#10;xKII87m13uLN+pCpfuEM7WpqqwQSnBRt4QN/dMnJeTDnw7YkQZQsU0IIL1cqbl1ezhhqU5im7ai2&#10;KEE4g/P4htX01low9+Fj5Q88kkAMVX6GmcANDtyOt95ZBX98quLRyJODAw25et1tzMQTIig5gYBL&#10;hQAIe8AC8j0gpTpQTZTt1BKpUQsfqJaMGWxk7ijrqPdocB4m/5CO4VIVAWj8Xl6xeGdWlpJzM8X5&#10;1KDMvEKgatox6uogYX79kLY3ZeAgG6PHQu7mQtIlbLE04EVJ8BtWzC06G5muWvrIXUFDVY+Civkl&#10;+jjluO0M2OEk/Azz0aSAHCduQIrFdB07MFjlA/tvvvkGx6lXUnQc/eKQbiwmMlGpFSD6udX2BGy6&#10;YXU3ap1AOvWiFliJHX5yl/RAjxsabnU6T+nbjs2DwDxZEnyloMrTeNkhvRShIUP7e5kpHTXdhmtc&#10;TpPoq1LTSdNjFt2if+7AmGLjAMPogRcnqweMsVDpThyHeRshRbL2uIFvafRCGA9R5NgUtSIuYThQ&#10;2GIJ1GEmUHSo/MxEgpDwkZGKVE7mvPCMaaZQCPI2RrrPjJn35cuXVeM99g6ZHtCjBMKwGGk/ZrsA&#10;wIcDkrGaIbHGNqB1BxhwY0zEBAMwlll2T4PBWAt13i7ibXSmwBkCQGl8w1yy4hiLCofdEqdw5dCt&#10;bli+PrsqVmUApuSR4ew89YND/Zc0O9fpwHnfZcDk7qCaZ6lkKU5VnLlUNDTyv8WeEpFkl9kw5rJ5&#10;47sXbXU0kmkb0/C5ZnFGS5FatATatw/geQEHvvG2uxQRAjg4mQ/0DIgWJxM6JtDDthiQfvUAbB3H&#10;KOpaecB8yoPLBcm0l+rgBkLYRfEDBCS3oyS/30Z1fDYM98DkZYp/+fqCGRuxdIl4Ma9oDWzBqbZp&#10;wSCnhvBun7I4YI0vRzcgwRlTcoDe6t6CYpIqlEKsTRbBd7Lm4CitrthPCFilnAbT8qQW9Y1XvsHs&#10;NkavCKDzhOiS/M9fNTJMKJWX5M1K7zCkHEuQQJSOXgV/Pr0BmAky3FSMoqmUl+HzGyALbCyxpLk6&#10;v9fvwtPJatESU0tT415Tq5mVFKqxBSqLQhhR7NTqgiInKaR115T1YXW2AJMySD9reyG2x8/RVTGZ&#10;ZItDyh77LhVFShdlkuo0oVRVQoA6abtTEprjm2rVdQXB4PoX7iMaqR7IaxEK5E189OiRzMAqfCaw&#10;aIESqkEwkoZDjLswuJ2MfgILlKXbA5ITQJSrjAhLCbpbEaW8lR/FFHOzdAc+zvuGtundPEuBi3xN&#10;qZmCS9CrDoFeoRoaWNc+KfVej00ZpmaomViEghK0ZTb5FvBrMwHuIMtFjm+0AJU5gN8Die07Ixpq&#10;RiuKI8Z3F6SEw4GJhnV/riwW2/uUPTgPprc9wpD6gQNhtxO44loS6TYlZ9GUkxWYCBQFQDLHUlut&#10;5h1W8ySucu9EjNXa0/1hJgisQMwSUAiC+HADNL5FbiB0KnExjbrSCq9edcx21J+owN4aRngoaos1&#10;CFfISRKwmlZrv/bYtUV7PJamSQdVgG0yovPcL3E4EAR7hBkC+olVVjBkdCDjiW9c7elOVLdtGXw4&#10;EB9pyiscQL61HOcHgCJQuRS2ODDSt7cHGG9AL7hAeFWug6ZgCE5WQDINY4x3HpJkAY16HzBElKgh&#10;FuOzpEiqevPmTYLTJCIUUQZ1eM5A5A+yKSqhZ91Ope6b0grMp1RYWhJioojPVxA3D3NyciLzsSJo&#10;6CocOMjNAggap4GH3d9FY/fbyCvzKfvP7WTUVjeMkmc1JdN1oulMNV4NWXDaUUWNc+DI99N5YCFp&#10;FeOrJyGDYy4RAYowjRVDAATCCiXTC7X5B/h0C4EpYWm1t2+KQQqoxkmYF8etDj4JOjCxsAt5vIWA&#10;AVllnMzEEFshVNgqQyjTw4SaDlhBTHWdzMoMsRT53UQxyzGKsMtVahax2XhFbBPzycViY0okytED&#10;glLLYQJ+oqLkpy3eOS4D8j+QQResND1NL6DX1on8KnkKWQgwIKdX/lA56iQ4VuSoncHh/PPbdbvx&#10;cKizT6Ywyem167kEjyDyYAXrcoOyJjiUJ/AYmj6w5axgZekwqbXXXaLqxuilNi1XaAhPA7rfZrCJ&#10;OQHGSxDdVrQcQ6OlfLX7Pb3SpyggtYYtrWsHU8qAhN4eQ1e5Dj+5nd7rTa/MYpu+6QNbtrp+bu8D&#10;pP+GwUSibtGKTEHQEsIrTgILMd9QtaIp7sm1HbXmDsdI/5EJSVeJwBmrCzS4DSYCfTvW63SpVnj6&#10;z4WiFw7I8cQVW+ATjORCIQw+R2eMcI8V8ESCkAFOyRtUsxdArFIZlb2QlKtx3geGeIuolmYOyHGM&#10;OemVb0CKsCW9DqxSZuXbmEJkPZq8ijOOrUXuyBE4eMi8dD21HkBxgC5dTqZB7hysg2qo4nUeiRr4&#10;gAxbRGFyxgjVSjbL5XOcoSS5x2zc+KIhnCFTsmEAzBlIfwkQpYDnKkEznYh7yJqaOd9DeN1+g6FZ&#10;gq8xcjx66yWTvC5tkTS2Q826kU/6hGuYLfy0xdK9U6KOlRZMu8IRjiFIo6UfffRRTVI0FqbFYhIB&#10;DXy2T8doKVp6ewD1oIqU0AelHBSlhY/puC30W677Z7gtP4QeD1xrXvQhHYQsfUUdbhCQA4Ndgieu&#10;KnKthclqdmaOXWIosbpK+mFbm6ximXrgcO8PDDj5aspjnTIcCTQZVpo4APp2FRB7yDgQ+YZEpceL&#10;6TNQlCRlYEeglTdaxZn+HoC28D9okXvjMElhHTxJx9JkAQ6c23fJ0nPsoJVStjtEPmOKewNeOmcw&#10;elFU/wQtzuAq1vVgh085FXZV960Wbl/qCpBaAdkFKvDfiuty0i5kmuuMWe2vNMbIwjQ06v60/dPV&#10;SmkjOYSqVKuTF25LRx0gn6xxACYudW8VQCpk6Syo/ju+pQBVYT7Ze/vWez6gq9UR9ZEKRk7CMydg&#10;Yh23yvZoqbCFAP5HezcOqSjIUQ2I3AaZhiWsgGAXsFZvwz4885n+OE5AN7iC2rAKzyJRgd5g2IZ2&#10;0bC4ljq5RCehIZ0wNyG2hIMydoNNz3UU1osynSyZzxn65Kn8RHiXjAcWVpU8xoBTMKowqaAGDQlx&#10;zM8adEiuzCyA5sw7hnCiz33BxNL1TGqyOUMKbSdqacg4YKfglxuX/4AJWgeAYAg+i0H5TJ6kwA03&#10;JuMAqP6YpDKNz+F8KCQa/SxvLBcqeTYLnm7fYoVPbfH8qgHOcHqo8JMTRrgBLCvPbKTpkka+yxIk&#10;UtOGRsFBcZHWIaR8r7aDaCi8SsL3bzewki1Ajye3HFcMlPCNdWykv4tjIMgHnBVgQm9r7KWgvfsB&#10;Fe+9957Bjsu30UhvE4RPjO0eGIDpFSBUndAhVpMqhPEznjuZG8nuHCMKVsYnpnQg7WWJBVw/YYuK&#10;lKTcMksBvMgOAZpgRdAKapjpEgyrLnEDdQagF0wOsOop/QG87HT9vaS/5ngJNnx2I+ewRawmQrV0&#10;VUFVXJZmNCIZW86oRI0sK/AyrdILl4CjiC659QoPiIJDaQQPsdBgGmNtD6RL3HvVI/aREGE7lmCB&#10;gPt5bdykWNBIQvyaJfC9bThtwXb+5cuXyi1A2iUhNEJJ1Cl5oiWiFKz4Xz+BUse2a8Dgqtm2OGE6&#10;/lI16ivulqnk7rG+5x1ghRtF5SqrRJuR+5YrIFlCSXKAlxALyWixqDwv30dNXUKpHFGobrc/tted&#10;xzGuAVd7yZG1FPayFg0dxDojh0B7xUN9TNMLrg5Ygm04Nkek7jCHEtoxhP81jN7ghiTAKhAGX0oK&#10;DStiBSnXWxGinPGTVSC2VmA9TZcA0c7WkScX76NEl1Rbc00FyPhpCPVg2LaLOoM5cIAeHOpDIdYA&#10;2PrAP6fvkpPQduwMbpuSmTkP84wnr5pcIBYrklRFThZLmSFJYbARbhU2wIJWWmk6rCoCi0Ah0K0b&#10;0Eit+g0TqD2ZkpTx1TzWKimvzWQirvqmycgUMIruBS2Ru10qVdcOKmIByT21iQMtlfGYDIfCeW7a&#10;lBxBCYFZaHfVmSXujawCx9gaYUizIhc8tMvMjDS+LNAZKzqmJyCn+dUVvacFNCKGkvN4UjyLaZUQ&#10;LlXDWBEE3DOl1hueFFwTuikWIllXQSCd0veiNbCgpTB4W8M9X2l8NUPmNpUwMm9ubh7JpW4blL+S&#10;IAjhhmnMp5IV/Ar+niKJP0ai2sheKGEW7rlKuKhOMcjdotZadmUh56k9E7OE1o+UlDdr82+dI4P9&#10;ZB1WQb7awNYVRk1LSxOZj56UMEkZXCILKDmvRWi7sSVgm7Pt7Ra4kbN1ExE+vIrxxTnJNH767t/e&#10;8qX40FaX7iS1JUR8hWGKrcGHdv6qBw8VLfjP8/QSfGhrQfaXqjazuP9kgyf/6Q0bXrIJIAEBghY4&#10;MN62uWEaD2MMB4JqeNopwxPKQoQuImAaVuF48TnETGyfAltgeihtI0ztDAICp4ZsqrKg7gwawSk8&#10;xz2rU3WYVGxY1E9AYIJ8zCSmnAlVxOGeFu9ebEYBgrmQRIsp3amFtnBWDtcLo8SFbDZvgAocMz3T&#10;RqkVscVHio8b3eqDEgWAAzhohHYEciOoixAshYC4AB+rwH9JRh6PBLkCC5EO8mVFxOc1FzCBoc4p&#10;P9xOcIhp5rqXSXDmAmuKM56MccbS+XyrtOUQ1Smk0MA7IbCAIs4Kc76FABTJ81SA2KidYWM7/UGg&#10;D1S1ZiAjQEMGe7li+QC2oEXBBj2G1ivIOZa//vpL8IIAFjnJVPOTQLV9oHuZcOshoXL0HBrStLmz&#10;EeM95tb2Z0EWQzzBxwfikpNkAR+BkhNoGzKBlhbTNMBRDQEIW6W/y+tdwOzXXC98t5zECautTm0Y&#10;oKtK3x7wYk2MqC4k6TBA4/W5YIV8fCufI3HALSE/kRTJ3UVMntBPtuw9/vIi2GI70RABtmCIfKZN&#10;kT6wJSn/q+HeD1n0cjO39s1yzNCEdcypKkC+KfCsP8jQCK4uGMZSOUvQcOJAlDPZGlZgWqGnWFZ5&#10;nL3jDC5VLxkMIHl1O5Oe+FnWa0qVoW+gGE7vJKnWqpzAjTI9oMxK83u7unW31wZi2E5GVNGKcCtS&#10;Q4PF9eAwkkt4sqnOSPkMoKiZmBXJvfyBTLHRYAuBg1dIA8GsKpb8QI2MQgA9JM3oraIDijjInYcv&#10;wYC5nKHbfq9fv3aGQGtAVE6XTVkdSj3WamKlfuyqxLUoKRAcXvVcQixCl49LJQAUr9QlEUC79Bu7&#10;KHkCxYHqn3oTLoHpp282gi2YkOf0TRlK460CVRYBB0BartQl27Ri/Q6XHFiL8iO/M+Vduaw4AyzB&#10;8QzcPvKZoaXhzDnXn610cQlFppSnObYQUDwDJe/P5buBR6wsC0o5/DYvx2dwCEXEwQruBQ4U3opY&#10;IQS7ygbri1UMm+uStVIMyENMZ8oBhpAamZZmwISX7tXDbm75dkmeAL6MolvCkIGbe2z1H9uxnqqb&#10;Tuu4HVRUvaOrNxpFOFa4SiswxD8ogP/kyRNE8QD8jAwBcMspNAwGkKPje831IWU2wuT76wVqg9XC&#10;TfltL0LJKXkshh9GYDchykLxDRNMLBdCdUk7iWNUdbhVCIX3K13MTREr2ZWw1XEwvkIaNzCBI2Um&#10;ha0+FQIOcinZPvydMRH3HAOIWOd5NpHXdPjbOWR8e2joW21lXKUtBb7Mp7Bb5szcYIioKgLIl6jj&#10;nsF1MaIdhNpD6QBKuV9MOGu1/UfsdjJfYUzJrYkAiixt5YMhHLim8mSssDuBIKwL51pa7RA0wLcC&#10;trQETH3VtgoSUJu0it0OCJEldkMCb9t91YPn9WJ6gUZ3jAilG6hipYwU1aZQWuMrKDCNmFgNWxBE&#10;jMcQ/AEfJ0GrYlK2lGajIqHApFicd/UBhP6Ls9SmF+sbAGdUFEdkCIBglGSSvByouOHZEyqogA/g&#10;lnCJczCm4oJ3as87KiyhdYDVUlDulNQYSF1vDGcvQl59MdLsTyxQio29+FXoMazg25MK4BOTKWyz&#10;HjSBMmr3lROHMdQMDhwm7RXNUdRjE87nWjNzmllRiY1g4gNQ3GAKWbZA/dKHcnX8KTXlW6pDc7k+&#10;ZWKAFwtMyS9VdxhcGKozWAlssBUJAkzTnZSKGJYTdrUK1yWMrSbigsrSydrJ6jiXctqVOc7gcK4j&#10;ccMEQ+CAG1UiVkEpNhpPRcMBLdkdBIyBbeptIWgDSyj5GWt130XE7x27fjbdum0rMaaOPJyrQMUs&#10;KJW1VjNGeG0EP5kbDTELPtoUThqQ68Zh+hA+iDIsF2cAVEFzbHyKnUxLnywdaRSvpmH3Mit4U/gY&#10;UszNyxXR6EyFQOerN8M/0VfhVrzX0TamaGt8HVg/XfWzArYqO1QtClsUxQ0n/SzNw4Q5K0jCWV1Z&#10;iMT24qwV2+HUXgQHABK08yUPVscBCOTxTLdKOFjId0kmS6k5w+fwP0xJGBJYYYJdxF2ftLILAqzS&#10;eRT15nrhyWBxGV15CXrSA8pwcIBL7dznP2mL3jG1cVJKwB/qBxYlq9N9mLxZQJU+laVgAsKl3NjY&#10;20iYGycAPd+mQ4n5aJHxBpCBKgbCWeZfPiysYxH8e1+Wn/5lIU+CA6bworJ9uQdXY2IemJQ5ClgV&#10;a7gsvivpFBQMwwpIcinIKVMtHaIMpjM0yBSt/DSXCFLmVDf7BTDbTMHyIc6XOfs23c9CNoBWhzbG&#10;5igKpjQWZ2pfWNfH3Cp957GResAfho7D3/nKVdPNKgKWLlZylgpa8ZAq9Ke3oo6opm8CaWtL1ruf&#10;Vj9bLkUGCI5+TAQdrAIGKBawvJBJkE6CDmDdXpG1h3CzENjrvfaCSDDpiqsUVLEkLIm78MORlhYP&#10;en+ZtWhkfyZQsQEH7Q+sd5OByIV2YqZ2/TM1d5mH8uFY4QBsbzXlMUWjMmBqQXGFHARiFuThKW8D&#10;vIxEVMaK8loH7ISFUDJUO4McQk2KcjhofPDBB/77CCgek/IZo7wHSvJHmQwwvpiNBKpZu4RVGEwe&#10;FioMuGoDTv8aTK3b2FuVwiR4UuzCz/qMhAJht15NZKia79BDERlhNdtgfgB2h9945GtLYQgR1HiS&#10;MEGVbplCj+ueSHClubRfo5mGIQoEXJX60znDnGH/hI7hJsoMaGEREQ4QMJ07s7TBtWZ810egLaYX&#10;1wm0WyLOM6TU10nQyj9K0OtKp7t5cFHfckWXKkksio3FKqvUDssIq9myLuO7EwtO+W5hI7frw7sx&#10;xaQMDvFFmp/d007uqG4XVToJMctFY2lZkaBX3NaWtQq5G2M6lKwLPh1o0z0EjKHqCIFAe4KsVVjq&#10;ll1vAKQVGXORLPZSJFUc5ncvDkDAjTEFB7Q4jbQ0OaKx5ykQ5VLxFUyytmLKYK3El07GwLEryM5D&#10;D9jyKsqAV8XRpBwQDEEjtpc8AVUeUyS23NnNiAOBBpgOmp/GIKGaLbnkOnPQKZWl40+Fip+AQwON&#10;+BNbcrsGuOqgjoNVnMdnnAe/Nl81dsWMkXAu0udDQSiyliv4tlC5lCn8CYRZXH8CAw4gbKSXM1Ql&#10;olQDzkdY9XQwIPVuRBoveK0lSvpAwd95mgYaaXLO0l+kwQpjhbfMSrRWgvb0LsnyDCZqrkn35eiu&#10;cmv8AB/b+zfYdY+Iwo3PJyw4U1ov0OAomDMccIlb7vkMyIAMPbQDyCdbwgvuUVS/jyPlT9rVWMIN&#10;gvGucrlygtu3byt48EGXTWaJmVSrvTbd3wJBRKAq6MrEgHU+RwEgyHieC8ITENJJw8o1fQg6tcno&#10;DOs1r4CbiMlmleOWpaUnJubqy8Ms2lwfXVoYltzLCQo95FIsS6uLx5aoeChDBc35HGnGVfnt48Al&#10;VPdoaveZLIEuWKVLxoDQGxXK8xI6eh1YS06QOeSCKrPRSHZE5iYBObbHudtXQl7G2M3FlLYbEoBQ&#10;VBDgb0oWTSuUkRyCAq9XnWZc1AxWxXT4AA5acuy1xaY77pkk6opS8F0SjqVZ4k47cUCuRMRMl+iG&#10;FU030UJEZlEapQ9LKIAI7rVudbelboIpadLndp2XxNtuJi+055qKYoJZNN8w2xbEd2EOFXA2xYpW&#10;wS5wmAaVwFgI9OgoBYAeHKxea4CdIoG4fUNA9dvrhhl1byBBFNPWG8IN1S85pj9KaPj7ie34ZtGe&#10;PnHJoggBEzJAPXz4EFgpL5641HN8PSLd1mwTDePb8dASNNAAg/lzskYgxNwn0F8Dh6ICjgr8dF+h&#10;+0xI8+18G4Erlpinbx6mrj1mYkU3NeuQOsAB33nRakIHlArba/pUAfIGjNqA9mnWwWmjNx2wbrGA&#10;RPDcyfZ7ml4MdUyr0Wgwdlm0288FTSrqUq//hh6eFBN9qE1WhhZLWyUnD/ncdf2jtpZ0BzGfj0D4&#10;VChmlXVOHUPPAGjgrcEFLNONtFZlIQKxC86lB7ByAJp7OdyOVTC/IqE/maBsbQ7FFo8JAgUB+DAH&#10;J7s/DXjhD/nQqP9rrZJhYxZ5S2Wx3aI4aXCODrFSRON7SxvJLrEBlgURnE+dMnO7AeaA7CAMPpwh&#10;b2lzqVBOsoK2zniR17czpcExrR5B2Ve1E9K4TWwEOXnhDzxNQU5P0GMO0zDGTRQKbG77B5HW6xf4&#10;tDqMOKkW6K4G4C4RhDAXJihy+0fIgzMIenkFGivyRSCL43725y7dsSAOQhRYMQGGUMK67AKSiKoZ&#10;6oy15Oq8AWsFBJK+8Qo/0Yg0CtP/nwcTu1AHDbYmeUagFZM4+8Xbnhek9uoLHAMfwFKdHs8yoMcv&#10;SvAoPIZYV40DZneMhFfQEMjhm64AsQEWP53HTyk984QGGwQfmbinS56m8ahcCn2+KWkAAP/0SURB&#10;VD/Gg/Eh7h/T8IwaDrjtAFsMxgpCRBcyi78UOA9JoFAil7JxLroOciZjGFaAY0CZkvNGdmco1fWp&#10;Kq48TvOdRH70+sZnqFJmoOocwcEw2g75cm/kS7osXc+lgIsQ4w3DcAMolbm+sajeKE3IoZU8SKjK&#10;yWt4ZeaZRlZJEyqbLZTTMz0d87MQD0+rIBmEvCIcKJtv4aMNRtRA8kk0VIICmJ5ngBWzdRJMIYBO&#10;AuKFEqFRg6Y9+D5EX/hz0qJaMPYuUFdrCYK8DYnXAsAuZmJkf8ZLGUgW1em8pcUIJ5GQS5RJknh3&#10;vGgjXSp57nmjauryBwwp9UJpN1RkhqI5C6VsOIYW6WLPPdNG1NF5RNFYS0NJcmjdXg9If/JObckH&#10;n1CMgWGeGRBx3BKWs4pSl26zQZyXMPRNuJBvezVDcOAnMYHQvrHuTslh2HK3rNrNgCjx17oOKAba&#10;yYtREASX3pjeKWcJqKbJpEDBupejLpbEtnVDtEKmh5bwHBBUILBgF7tAMwBWZXd5XbRji5PdiXQA&#10;rDN1lxzkDdZDAAcapMwe0ZsrrggqL3KGPlioWsb0onDvnHHeuuyrV6AU3XCsjXpoDFUnfbfzfeKu&#10;GgXK3IKj43rrxe4lCTApf+BMkGDdVCh80q6MBW6oaOs0ZPxsA6JhZiEzVjCEin2L4o/BJfPx1pRo&#10;JyaYVLY7GeHcNW3vP8/9LP9P+n7CweBq+VIFZ8oWIJZ++pmXM9FgYwyuGKwflyf3MTefZkpBqmTD&#10;QnnItKKqtmFrK9G3Eqq3O3rYa5gzpTSOK3vXMQ+3CqJ8oO/0IWKtnht3hq9jmMaXoMKNJvAVztRY&#10;gEM3ZVMkRsT8CT3FcLLGS3ia6xKXYhaqu7FXM8dg/goo02H47Nkzjq7bY2DyKhADDQSYs01GhCjG&#10;yH4LrGIlxHitvd4BB7JxqxCohpiJbtTZdOK1sUh2ycQ2SlYftemBE7CuheAQD+MqaHqPidJVU6gK&#10;cmiRpKLaU3qAImuh2nhGRAlhVWwS/buPhXu0rr9YQ7IxPIm1HCDK4NrQ0Zs0WZ+ly0zIwlq+YQg3&#10;+Bc6XYJ5bQpomO6DtyAglixwGFdhXtwkhZpOlmMpE5ZLZqWQlcyuAmIkgJkPuViumhFWQDnjAzL8&#10;rR782jUOUA1nYGug1bqpZuxmtiUc+LRugbiIeYTvGGdodzvJGIXcdCWBQcTgZIC6E4ILRnYnoXQT&#10;6m6nCCcW7n67CEH8ZAAb7t6UQnV3DvOzhR94s3ahTvc2REF2EusdAw4gsMb0nIgsisZzZ3IsuRTz&#10;wwUkuFNRewunCMO6QhRM8nRWL85B1TD0kjEglMNcXHMengKMpSVzFKvb1870b4cwkTHT77xwDTs6&#10;pFAUF6VxzvyXqXvnjazYwjAcOCXldxEgAiJEgAAL8IWxzIAGcTFG2MZjwIiEGQ3/9DztV+fTdNDa&#10;Xbtq1brVulXt3VwO3+8MF9IoEEK4KHrvPDIScF8HxSBkgqydImK10g80INkGTv+q2UvxfDxVxGE7&#10;jYgcUYW1DSWxY2pK9t999527QmTH3AQiZtSHb/a+DsyBOSZQ5Xx8x9hxDMN7d1jVRkJHIJH5ic94&#10;SH2talSoJusPf26V1AzJSRCubN9JauGsW5gg7keOC8k/ZuaWWjwIoWA8U+s/g+iiNZwqu9YTkrSO&#10;+vrOY2WpS911q0oCTx99AGkPDRWWR/07AIt2+GMCSYFQatrssHJdYN1ERY2lpqLDnsf0s6fvSSQX&#10;QpGyAjA0V2NBLlxoz42Z820WSqUDbcHSqMAB6geHsm6j1LkKOosedCD6lBaSWmh+hYAZC2qgpVjK&#10;LLlzFtDKaqugNVVsXfBUZO9uIbtJM5oQ0I1WuMD/qoG5E7SXiiCqEDzbUY3epMnC2Fx+WUeHLIBK&#10;dnFe3FxBLQMEPv3Py/ppIDi6aQnnYvc6u1tZEPCcbu19MnPG9jO2Z3ly9nAoUENOoUCRsaf51JiK&#10;yN2qTGlqABcfuCYFmOAz1hX9lD6ln/WHUk8AtDdmaqcXJb3i/rZ8c4EthH///ddEFohCEuCUARxo&#10;uNCzkF27wpkSnrmqBWjBw5iDe53lzN7CzXqnpTpYYlYfs2ZVIhOBUNIIPUaAK7Vp17+ZY5EZ21nF&#10;PUAYNzCprihc/VFFj53RQYgJMrMmZPeaWnOhrqKPC2kPI+ydP5W/kZnyaGTWwGGaPEZqNWEaxPiF&#10;uMoagwYy5sOzsKboLW5QofgMN5z3gXaJXzI1V+F7Ab2f+FMdpLAypS3ecstEGSLrKD9dETmcTVd8&#10;XyxoiPWFM0xBW2I4JokiLB86DzilalF0riHNLOwr4nc3Z5yhMMpEVSLIBWNbSkwB1gHIqrjISbUt&#10;kWtvfeGD9jK3vD44hQV+eo0MB4GTbWkURrMkbAVlgANRAmh2OtDWHVB2N+m/SQkI6wwhFwY/z07N&#10;+JSCCc4CwsRkRmOFDRBGOHfGZ9FSKg1zCZjKEbWnvVIyzhFWLmg7+P3lAAVTPrb7QkkgDA3uzBQo&#10;paLI9E39yIUrVMa1twr5bKP9ZnzGSSQkeqKhqHwQltJe84LjI/Dij9AuZjCvVBBROGYsZ6FQy0Uy&#10;gGhBWs5UBce1gaWa/L5FLSCme/ARb/hozFz7WGtY7YC5lUj/ARE5YLjpIOzQB4SLLCGv1sCP929I&#10;nGPWA/fA6bioubzDCr0iaU7fRDkaHRCb4TWwcAsTqJbhFci4OaywuJy07V9MTdqBOz9DwKje7Ams&#10;lYhwrDNvmUapSxoCNy36Z+sOVYGng2+tR98EXbjZcsMf9FIGqYIWhgJD/KR+PTdAZ+DPvJT/mJdR&#10;AqSyL0tC6GbX3gKpII5RqDOdBUhwrS+dEYX2vEnnVlBUOFHwUGDmbgshtyvgoSHQxm0ihifx0U84&#10;oK46RTmA2bHURNQJY+EMuG4g4xXlAR9RAqR8Sg8mWxGWjImwuhKVa2gzLCQICFR19hcd7CH45upo&#10;ElA5ZWj4mauCPzjIN7V214ZQBnxjLnDJELdwz0UBLdwAyUgaAoIWoJBctqCd0GOLoFqjzvU0qXaz&#10;I4HIML8KvsbMkesqQSlD1okhyiHqUI2vwB5KolAwC+azh+ZK03RGgnUKGZan84+9wL18NQ60+9ID&#10;OvABVsBslqLN1rjhlmqPfQjS4ANhsRZQ1iB2UXgoFebBwVycMpz5HcbHEVr9+9sGSoU/iZI7g56a&#10;OCuBKAxp6cGHsoFZoGhqIpDG0yiWqlNOtKhIEleNBRmebZz0IDDrqkRYfRxFDGaWnzqBg+20zoyU&#10;hDHpdTrMlIDNvGyIIRwrC4nAniyBm7ngI4kQPNAr05FXZ0uB6kFaH8qDNCadvTUvW8oOP3v2DIYQ&#10;wPkC48wLVrQLhSiN2FI6Fq/ICKU64IC7C7SIIM3XIZ+YwaEDGivT0FLdyoSLZ9J2QPLO+hue0yxq&#10;KoY3F1pwlVKBVmXE3WrH4bDv9LyaMsUuVaZyBRhUlIxy4jDB8/YIq9Z1JA1uRR15cJibF4bho4Uy&#10;rL6TIUKssewMfpqr8g190x+S7S730sKOulsm1JVKM5V2UMgurEqBjSI+1xDjVQ0xBQdN1dvAIFCd&#10;4c/IUxKxitnphoHIEUOqtekGgaxogUTvMeBoaAt1onU9vIW9KMVAA4EVUlIk7qw0zTcPhXaqxVxD&#10;CYYogn/P8Ziix/v6i2OEuMsRUDnRI00rfMI3TrAXmiEHdT4Icf6sJ4YtEPpp6pIIGPLUprOKpbce&#10;NpLqukYj5heDWRoQMMqTgmY0Uc+voKukTx/a3otoTNFfQxV9+eQy8LDCOvWuqOpjddOfKnSsASOg&#10;/oDwHDHaTYR8c6GIbelfNzpWTKbtPnZiKedldWB1MTAIWqwj16WQvjUiHG45YkIxtW84mLeKFVZr&#10;LD70XRmR7NrJ6GRAy6TCdClq6U9+wS0tPVlVag+NTuBhQs/plsziRht+amq0zrron0tyuL0wwRTQ&#10;cytvgpwS7Xb9TSRrcF0hz+xIoKiYUHwbYq6hzRqUGPq5AAAaIMTStkaqYyB8yVq7dFpwCfDKU2Y3&#10;VkthM0yEc7SIWejMQVW8gh/9Y3U5nU9DGl6uV0KRT8w6tdFrYPm7DguTaFEZTdYSkCD4JL7C7JIO&#10;H8MrL7R1lzuLgeht6emgUUs2c0ayeUNPB9d5f9+FBCBUYEGgpW25aaS0tKX3GZiu1JtW9+SZ6xy9&#10;lWVNdT6GwuhcSl7ark/cZscKNbOBro2lLXA2L5iGWEQg62MFaQeB2vBccd4tfcxCIdOZ4gcMwczo&#10;Tc8DCP9enAAl7rinPTCwN+S4VWAvZjs+PuZDrXpG0k9T0IHSIhYVVpIF8AFkvoQHnesy1q3SbZ3F&#10;eLbHmC9axLyztDjTKxw8iExdWd0SdraaFaUkCJEgYDgIGI5XZNRzcjQQybDFCmYH83mNgnCNncjp&#10;UdSCbbQXexdQVSDaSiyAzGLkXjv84Zvcm7e7bmUNMJ8IjAKq86mpHLSbpRpOS8+MVh8dAARA/XEY&#10;Z9qNLsJPLV0Aixup4lZEuQCwIWBRkMWRY3d6Z+CoAu7beTDGlBDa6i3XrRjnVEL/E4hmuGaJiKHE&#10;GMEdWYeu/FYf5ixPXxU8Uv3sFBtSNZIWbSNF9t0QHSAAFIxhieySc9cGyrIoDW1jdNobJFGmH24a&#10;aQaUite1SDNwoZerQg/w/ofHquOrKlm2bokB2qAV0aJIWKwz1uvZGxhEDPr0JyemRiCsPPtG4XhK&#10;LNIBD5GcnCTeVY1bUSBQa1rF9uV+TKrRikU79ZWciy9lqlAiET17mp6umA7VyDQRsO0An5+fe9Eq&#10;4AhR60F7bw0TK2Bdf2cBN6zAT6SZkZnAZKvR1m6HhlAaJ60ufZDmwQQ+wFyWpYDVArDgtZCjD36q&#10;o/UGKJwh7soZcKZOSns9Y1UsWAZYtaIinfZymyIMLZiQUdtDTNkass4Qt6PgIj+RyPQBmZIUAfvo&#10;XCFYf3JJzbK8BU/51KxqIXKFTrd0055joO1AFQFY/zpUpi/eZe9MgXUQaD27NgUudaTRvOj1k+ZQ&#10;lYJIcxkFf41V+auSFyrpjwnaA5VhahVgIKxaseaiRdrzJchBl9XRI6K5nDZvTQf5/GL+EhpmNLuF&#10;xuKDA5nUWM9MBjwhubAAD7MjKUCeMmiQYUBjMs40UeZCBwKKe+3T6N9ih39CbMsuF54PLj5DEX2A&#10;BiA+Gt2CgIHlGz7ZmcIvbAkgn9GJS5+qJNyMWap66AYs+EA1l3qrIXpmiDvfWvKTrcdYASVMDBFA&#10;V5cvfsq2pIqAc7TgZDBNBIK4n2muDzQ4s9gIgv4qU6BZ7LRdbY5NowOkI8eAsBUHJbQEDfd82AEY&#10;dpwHadSM4PTsL1ItcHbPijYvP82YhAZmFksBKPVlcwCxVUZq4DNoMC9GwRNmgR8V/Qs0ocG2sDDq&#10;cfpAQH/4kym9lRi3v+j1C4AA6HUcBI2B+YLWUYkNuqhEDwdglyyLhvtQHjbfvIawmabGmZyo7875&#10;YhpK24/t/F20kBf4uWr9AaEVHWB3kTEvZaXkrZrKZz4sVSxtwWo3UUF5QTOApiAay8RKR+/CaGIy&#10;xEDcQGybNyCQVPahml25hAW1inbJJDxFTu5CPpUutGpvo4Bbn1K7lC39z1iVMxvbwRCowiEThGTM&#10;dFoq/pd+VGwlAvi3kU4Kgm9k2hjoPWWINUubbSZFIAXTjhxKXn2qdKiDJyZi7dl81HVAz0XuzPBe&#10;v4iTmMwl0fDeQM1bgcx5idiKeuWQMKdCnKnpKj+5hT+IzXHroF0lyKRg9lJjZGKX+LL8iq9BMtf5&#10;4sULlg2q9JzspLtAsXL95a/hFruQjqb1J7pZWuGjvBQCOAN475S0q2prJAWDJ8xd9AIlwUAFLMNp&#10;Plfughu1wQx+5hc/Ly4uZN0kWFiZvWrrhUYRChLUmtECJTBdkwtn3WYPrKwOiiEMgFiJQamLn6Iv&#10;0ocPLiHENTQgKU6w4nAMfGFJx9zwPKONV9UKTV0ZCHo40Pl3BFpoVTooFWVrLVdPzAJnvtxiGbS4&#10;ppwUslAVzm6VUlI8CkB5rD6TVsqET29ZMXVeGNt5LmPJXWPbVzpQCXxgASrRws23Tw/ewQcoja4r&#10;A2FyZ/18So+pHN3T00ToglKFgF4RUEW44y2QL3txy5DCkl7vW12sirkLuCE2G5jXgDysiFWjMwdk&#10;ob1zxJXesBeNuAoBGPpAz45LlegWMmGZC6rVIAqECq1xBnoFGFr0xCL4o8gUaMxcZEbKVLtLWyp8&#10;swNmJ3G4FekZiN7ututvYPkqUFoMoVqzV6muDgjRGB+KLgwpL8qlVqDM6pbJlP7BJ3YVs+XuG9Lq&#10;YE8wVjmsF8UYrkNaapZOuEPbBb5ptK6Natse/pwUv6lPT+9WmkSC7AOlCKfJ1hTTBHJ/pq2PRsYB&#10;UTx7tq6qCltRFYay8art7hTPIEr/zCk+I8QsUGU02FIDUcQzGogKHKYJvmGoD/NLpUGm0r3uA7vg&#10;Y9JCTd/mAofGKqLB3ETGCuZ7OoQhojlCbtbJgeXe9eeW/yY1EXYJM0TdzmdBPvTYRpvNHc/0s5yI&#10;zaGx+rMe6IJShb88L8YmqSyAxYuWhVjVPsiuw7OljajuAxog8K8djbnyfDTdy/iAljsruqMw08CC&#10;qLBNT7CFmeVosKIIFnXSH2JtoYHck5f4SZGqE7VmN292DGQ96YnhILvGDe2U1s8l85kXQ4gjVBNf&#10;ezCd8TQ7JfSTSiBWC2xdSKNcYBqF7H3EXvEsuiPxAhK6QYIGmoUn4qrwDXCNvnWrJBrPLR+oljsb&#10;bsZKJNRAxAU99opiswk2R7P2Fc2zBt0i385XUfvOgfaGX/4CfCuOBiLHYolSmmYiTOZWckasMVbz&#10;4EW54EOm04iZVsCJ1foSFWCvu3pqBNOMgKMacECyz2bJ3cdDUsAKSBZqlpG5iJPkC0MDO+zcqWT5&#10;NXeDe1iB1Z3aM5Biw0fqah1J4cUAuGQKUTHBEUT/WsHF89cQwATeHJOpegGMSduPhBWJw7YSW2fm&#10;IIlSAMHHIuTDU580P29r0fU/T4bjXqcj6ZhuyQWqSHBRJQTaqZl2c1V2RwXIkHdXZ4ixORYUrDLd&#10;udoiPZiUHpbxFWaLJfovU0YSGytAY1QZQUFsaOReub/+TQomAqEe1TLQXWBpoP4dRCV3LKJCoOlG&#10;dXNArfSsJXwoJ/yLPSKZvlEGVKAFkjApVNZfY0ditYCgm2u49RZQC0cHs1e4NBZ8hCMzFpnXMhFs&#10;FEMWSPtGZhU3tLhboEifuQk1DXYb/N6W0HaIbtkNYMsaWoklGoUcyIRku02Fx1WiMheF2SjCLre0&#10;6B8fwi1XooV6aNQhIxmjkGki9EIVPlpyvkkB1ZVB2sT1MV0BUmGA/uDrgPk0FpCGVzKOycGswhuX&#10;9ISP6TDB1JQ8vUrxkgjgYPpJ+oVDxAfO9vAsUuuxtzeYAkDLKggmNYvskknEfNVF9OIPc0fQxIpj&#10;AMZz8KGBWHu0veMu5SEmzPdtXRgLc2PhkHnh+zRad+ZyK6VKdsUntJRVAaqjgXBrQaGa8emsJytR&#10;cY8PbUbGUGyPJ9a7ibQDiO2qz7ywSp3FzqRY5iJbfeyNoZeFgb9RvXYYsSjdwHZ6Oi7tk2Jo0adi&#10;QuLWjuHFKkBVn8m66mw9pifLEFsv6RK1NJ2pM+M50xYODUSUDgaaK4W3it01UfP6BscUGkm/iE4L&#10;c40J5i0LoHssKmkC0u4abH1X+AKnXLiAwVw8UVtEfvLUAHYc7chBJOSZjEh4ZWaL8BBpAiJvPji1&#10;8JbHGi8E7CSsu46+o1YUTnt6FNcK5wmko0rVJQxVGyFk+lip0mpGttIK8eeSKDQ71cc7L7IgYIvc&#10;pwoLNBjEQqKOj0GPvSZF2KqoGoUE5qBdCAqEEfSeiitYy/GgQVeoKU8J5qrAANJgFgpYmkHShrdh&#10;i2q6i5sQo3biS2YU1bYvem0IrTVcFEgXCfLTTz+1Bmgq2rU7a5YtkEmy13wwccaQTAbO+3gyHRW8&#10;KWb2pyLWM+p42c6gXV9fe6FnOS33SQoWquMb+tMAuHHD1QVwniqby+olIAyhEL2OQ097RJIrRyrQ&#10;3is7US2agRLu+WkxtxIKfawumOcg88eWGSDA0jYxsbsA9geSeCvehX//f0jQvHtPzuKJnxVYXeQv&#10;y4tw2HdZByCmzvyRAlpYLhxwt3JM4UipVFt5KCU17cVeRbqFsDmSKjsAMi4Bb4EVd9YHLYaXzuGt&#10;WyWNLVoAC6qsNwO1E5b2lhnxwSE/BwJnZuwSM9Jnl7HUpFAiUDqgsWdJENWpxmIU37iRVyiTxCij&#10;QMupUx5yxJmqP51UqlKDh7CCqiVWHO+7c2RmbEX3bIgVYTUZ69GVDvaat9ItzLM4pVhmKVwAKv8X&#10;PkXzkHTLFHhY6dBdjeUVpFZ4YV5cqlZVlF9E4hucfHM2t+JFumHejCPcwMeTOJzICqFKG/LZxBEf&#10;yKh4tBiolDvJFn5lphGO4WrQgPTAkQuKikxEwRaBvivQYKzpQCvnhyp6ATGpD8SyvKmr/ukG46a2&#10;xb6xY+Br0Y1bxWrdmAuYQ9gSs9DMy9BZdKxKCWRnxKr1uKZCClWMHsTKsjDBKjaFXBTm/ckqE9op&#10;Nhi2rYrknpZgqTQCzqChi7mgGJjASiBQ/s+w5A6ZEQ9qeNSDqmjRs70um3zMGnMqAWBDHh8f4amd&#10;3/VQOWvZznn73kVyUGU2DWRnuHb206FpLwqowAQZhCj2dZrbQsaEHCeO0UYXyAQKf/RsMbrO0fro&#10;vMUek0tFai8r8FMjnrcjQr6+UwO6gQNaLB9yKabXU/9qKCz89rFQQQcMtHjZyQwIlOiJgWLZlkl+&#10;HTL5XdAKICpL6WOB6ACZUnQw6Qwx8Zu8D1mXW+Ie8sEvhgCtigAMO3iFz6xBoQOBkm9/i1eA2E4q&#10;G0Ky7aciRO3SwfxedUUVmX0aYjhRdkiQ+Ao6tVdSNwUCo5qY4K/dLA5yMvWcrIGmg7wERsgFw56M&#10;VgPtJU497A8fmgBn2fKcuOpP9QXKw0/hA5JxtT2/cg8/we84MIQTDX5iAv08OTnpWXXl1zhpUwQ0&#10;oQhlwxCKCjfGAVE4yfTZZKXknGzbhJDUYlFYsPyXNU45LSgcAxbOJvLXC2RnItyAcE8I+UYOsXK+&#10;4PhppWhxgbecIA3BHKOMxTpqRhYIjGQk8OxueYYAu0DoOJidGFM79A1VK0W5HLaV/DoeC75rtOMe&#10;bjDgDAg1M1fuj2oxgwbqRijsD/L5TThgJjVYRKc/zcEf9YXOxgJIOghpM0D/Ksjgk0ILp1PwFM8t&#10;NHayHgkIzAW3T9a+cpEDtWGFTFFyUtTroiJgVh2NbXJ3Noq4IVO1F2QOmrlz7QIfoARs+x8mzSZg&#10;IEpTYNgCyIRmyUsvS+8FQtY7T13IASZK6Wf/wgQBigE9EiGIgnWTZuFjEdo7M9hTpTpUSQSfsAwH&#10;1nRAtfMBbKlySZGBbtGxQgV9jAqZecOCfj/zlX6aBQM7uewCgUSJb36CiYrCJPj0eFbHr/CkwwEk&#10;SGrxoQod7rnOxuaX0duu58qjLJJYLt8KzzYbYFvAprGorHJG58fdxXMmYhZSNxP1xqGwhZgZ6a1R&#10;YPoWjrYxT22KiGBCe8FUKWBS/LScU37w6a2BOObawq9uXoDRKVTm2qLGCoYRo3oDLLXEBFkJwclZ&#10;iIAd8Oym/nRMVglD6LFj5WCWBv44bMHr4RLaEUi9dSgwIAWaYDhGYTW2UC20ly5C0mLnLqHaH4SK&#10;n0HuuUxwLLT+V7zzH5BEvrDEuoAJCNwKO8ButG8BNzC5bGA5aAG2efX0vj5o/PzzzwDGZ5SyY2wv&#10;KbDq0h82AZMRLt1gZNrJpvZIM7y3L6bw1gt+koK7nWbIDqeQVgEOm669sSLbLvCq+NNcfuasoVQh&#10;EuSCN+0xzSgcI/fWC/hFv+k8sJgmMEARXlksbR217QQ9o+i2zsXb8Ml9F6YmoJaGFlTQVX1asEXR&#10;1IzaVEtKk32bmkL6FP8DmOjNQgRmbCMWr2DbeQ45LPwpZzkOKbPqzhbgc3aMpCSePC+nCWZnkgRv&#10;LA/dNjtVRCPlLLTu0RZq4BYlrP6Ckzwg/LGXX4sEGiLX67E5UzOzAnvomdRwbG8LKgKhwbKJB9oa&#10;NES3wnh9CN1K17PqM26Uj8MWVr1Oh2oxdCaqDMoNMafwoT8Vs6ya4h/44xtoulFaaxn+JIJvPthO&#10;i3QgXPkjwWFvqmjBkhdWELG/B4RnTwhV14OPYADfUI0iLPVBKUNBr0ikf18Q6giJe1yYsoEPGlbr&#10;Saw4oPZhLqsPsZ2kacaC/E5fZmGKSVDBmJARjtEiUwh9sUJjBhNi+rTBADGfqoHVCqsl4Rsks/NV&#10;ky3kosGiFArpFraA6YLWwQppeV4/c1vFxj446S5J5bb00WJ4x62oh6lbvDAMeayoWKmDGfP1bdyC&#10;YKwWPCdN0Er3KtHiiXmzA4aUXeaIW7z5XGDJtFSCZTaqMxa0qFehVtZHID6UtlcXit6CBNBIzU9S&#10;aGscf2CVo0Qs7XIXge0Rltr4GT6owLFykFJL1yI9IZO4CMfsQCh8WVaY4yccKjtUOC4aMQThPWlX&#10;0aBopG0Del7kXw3HvO27lwvXuUTG8PJEiIVP/C+cKGQqqTSkCjWqfRd6lcLrWXyFS7Ery9YWS8LC&#10;nCBwIn42tXl7AsatzmDpUEKNFSw83DKboGXerQU9IVmsQtDpueVfTl0kQJ1gorHUxkKL58UbPhZv&#10;ARhoWM2m6WMK+kBkOhsl6EKm4xew5RaZHdtsjBje0uFKN4RCGQzx3auAAeyYGgxppp65S/kavlmb&#10;ZiHWCqO9aaSTtcD2/v3ywYJD1OFtQZH+ICOZ+xDDp2YctEo0xDhoQOCjaOYufXbokzFhWPCHq2qr&#10;if33DT0sZaxQjaU6+8loFJmnJwTK8rN4DKkO0IYDhhT4FTG2t0HKgGN7a9PY6iH1RHUhXMWH3JPh&#10;KZIOhNUZss4cIDD75oOfjJ72lBmE1AAQLZ1EcVF4nL9o9zpr3IzVnc1FY/su/tSIgeDjNhGnsZAp&#10;dsWoI5wN9dazwZ1AKZC1/PrHJErmlvF66uYbHpAjQrfkmVI14ocfoOSEoWrKhnB4nbIhCUXAdrfo&#10;saTOy5TpDQ3odaVkKSVz19S0x2kFLdInDhWRfhIeC0KuBJZL44ahB5rsUVK9XB3LGCzKSrrcm85a&#10;4El7eKb+saHXOPLfOXhyra5UmG7N4ymuWUhlwik6TMR8yIcVklEEZ7LhUFPfXJ2B/Y0DqdNFP5GP&#10;jXjrbia4bUY4iziLyLG3uLBVhwnQhi0GcmyWpew6mwVVywxX0agDzkNMdCKT9H9fqMMo0QbhCg7Q&#10;wkxw2Lp1pkwtm5+mQ6LbzoDkohA+NfLgAIRnnsgFowTKuK0dPgZazHhL1tDQk7MhGvG6pxr14ewZ&#10;o46EuBtzcBh1hM4IIh+xGbXCGrO3yYEtGVBqhlGGF5kVM7Uyi1ry1lmKfCQO61Neh0YYmrT6bHa5&#10;5VrE1gMOFXy1WCqGGD43b3YDragWMJjskQXS/hspmA4cAKvkVjNNZ2DVgZ2i3qIonasSaoG8bllP&#10;A1375AuzHemSWyVXWZxKCUtow7wlCc/MKyDY0hBEASXekglQVDgobVg7+ucJGlgE0DIPsSKYSAPN&#10;rU70FHB0URHZdbYmSnPVsMoNwLA+YVXgUr6hf0V/JNMW+g+ZynYuwM/RVtfT2SifnqIo1AATcHYA&#10;Jnm4GjOOGdb8Wcl2qJq6/8XGDQU41oAmmF04S7dxiXCxCwdYuVYc/1edDtNy0j0EBEPwjaUnvEjP&#10;JzILyAGKsCIZENas6Nya9W01QQ+ZV1dXxIFLDBGcpYucsfXLdhnYKxo6TKFzpxh6K7QDTQ5MgQ8r&#10;JKcYufbUxrISDlr+CHRhUqzWDbG5eau4KidkAAfQLVR0tlTQQKZsCDQUAoC1E8aMSK6YDi9NkhgL&#10;7AirUiPOJFDhbKfY2FuE04ECLN3MaPPMT+Lz0gPWo3+ogJue7aKb1OxVOhDbEoNDvrYsEfCK/hpp&#10;OPKJACHkUvRvIJOFOekwaEV+qW7uPAVGl7HFT2VWuSEMqa5HGTpghZ/4g5PtJlaZ6j/0euNYi8It&#10;JIOW6QMZ/qZIM1G62JQsUCGCoUjsPGjMJocCN7NzpobzGjA0Fv7VjApfKE9OSmnG1B3Z047SntSm&#10;M+3bG4IQG6LsM/6bkaYRnLHauUWOMkcQc4DtpHwdIAm9yoWWnoKIU3jx1iqzE+knyfIpojTt9Ec0&#10;Bh+BPr2ymkBAFLAu6BisQDbcqsRJ7KXt/CAWAajC0okhrqHsrj/SJEfiNh3V8m27184HwpWbscVd&#10;/sjqgHae0RokTbOrCBsCHwzBVbhRb0NMBw1F+SoIJsVn+OQpqkChl3aRL1V3zss6xWHSsTSUrqxx&#10;kxK0BWtpQBUnKY8LHEsZYAIHnCF6RQcXeAKOEALPBd9kYRtJZ3wAhzhM54I3x3xowArh5Q/Vvn1X&#10;0qrR2Mp2EEsTTCF8KreBiT4waaWTMkohySxQjF6Nhy2dO8PwrC6t62k2wwv3QaPVAHbQKTujs7vF&#10;hDl0/MF2OtCplnLgzC/47dfmC9DIuEEYMgyvDh236SEzKPngLcPSOxOAMspcQkGKhBCgTOoCBGwp&#10;nYBbK6UwQx/IAOga+XBDhRi1vW09qUEmhdxXNm126NEQFsk3HgJFEIybgTETozSiDvCA6ODTQZUo&#10;AgQP27ooJ68krRuWQhhkUwDVBnaFhu6iJSeORpFMKaipKQbd0yED6JO7zxtqRAu60Ii92clmhKcF&#10;Uu5RSqwlzhCNPnBudgw0r84u/ARc5xiOgWUE+R3tKCIXQqkPHTAQ2HJXy6GScQOjSDsvpg8INB+3&#10;2TFBNQS06JM54kP9xFv2B+GoLoQDrYSqjbckxcikaa6JiW5DrDfq+GZhrH3a6EgKvykBMbu177k9&#10;TGMlKpHQ5/Yq6CdyQJY0Apj3QWYblsbiuaVqFP7YnaVv/aE6cSOn/XtTM5gWvhQAN0SPpuZDCYUD&#10;7b/mJLFUWnVSf1t0/TOhSZno0nuRA40ifRt7pvBxzQ31R46mQAWUiM8yoU5lrXBmpnCp7YHCJGmC&#10;bAv/kUkhrX0HaPpb2uxM8R5KKU8nQ4nVcPLSCCa2dBa1ILaFk1hx3ig6HDIwKQ8vQDWEKNvR73hT&#10;ClxxJJuQJSkZydUStOpt/r0DDfr02o3MXe61uN1cvRagSI96tI5oTod29RFs9PpsaEAS2hpLJSq7&#10;FO3TEzO6a1IfMH1SPISgqy0NkDk+a4f0+QvSZ7dlTwqg1EA3nbldBFoCcMBGmAMr8jE7Dsttqb1w&#10;1LyAo7R9JuQjDaN6VqDIDUN0gFuPfmZeRIx44pYp4EOmvQvCT1P0ig8m1LWSK/uD4WipDoI/2FKV&#10;EJIcMQdkLUAeApA31i0Gh1AsKMN5cBgaSCuQTMquQSuE6x+YchxWCiRtBlNLoZ1IiXobxYYU3psC&#10;VpZqTkFgjDnwNxYHcJLrh4A+1o5vu8VlAew5GsGkCVhtrVn7vbCL7HorNFXH8J7YMzUpCIooqqlF&#10;sJ4Dc0Qdi7jsIo1ySd+mwCL+ERD9q7BgRbFWz07R+crQDBQJFsFCGyvaV6vYisOthbYrWilZ70rD&#10;WRIcZhlMVILgVpGe9mx1ATPRQ95dQwrV0vz4nBCborBTH9CoHMmiqwVScGsgfNw1qkf90L76de4V&#10;/oCU0hrYLEa1ikncYkcyzYQ5jSpwgp4pOv4CW+rRY76544JG+Kwkqk+Hi7GuSAa3C9UqnIFPo4Bt&#10;eS7aaYHnEQpdwCxDNJYUEp+pQeAXiLvjrogltfv7+/7PoxBCH0T5NsRYDASkSLvF0rmlPKYZs1Fl&#10;xESALUnEWHBcZND0h/m2byGpJVfS3arM0ZVuZ+XCJMjFeKgru+wgcJWlOK9b14b71qEsw8A8V5Yq&#10;paodb2lLyTjOo0UsKpolJt3glg5XoE/5CySMZT97iL8wIOasMKgFTMsEIbqVqeFkzxyDUIBh1ZtO&#10;ouEME6vSS670Jx0rVx3Jd6f46VJxhW93gRLiUqE2cS0cYPnK9957Dzlw62gIFhmiD6dPdTsiQNVF&#10;HWjskL4LU1iPDKmJiIkBRyyTAmeOkm9tKzdP+sMPP6ik0XnMFLJ2ZET0rk/6kFMoUCRTk5q6iMLU&#10;bokT2A2E4Gr/XAIHxh+SRrVsU4zWaWsZNMKiA+7ODVWT0dl3zlc3rOhDfPhcngUN3KCHiNI/lTOF&#10;61ybC8BJMDdaplzWnPfs9INuPoCkwMDmwVMP3YqHsbFRvoHK14NWOl8KoOfhgVcyc6PVW6jBVXAq&#10;RZC1m4aVL52AYtwhxWrnRbHWqm+qIOsjGBKiSVUQTOMlFR4QFuKQUxvFzAGy4dEZBDA7AW0II4gA&#10;9TJJGvdjM9l6aBcdSkwGIHJpQYk9Fk4Ftmox3DCmyEsBz2QQKuooPTx9INwrz91qX9Es7fS2Dg13&#10;gQpORYBVfaE/O4Kt1UKN6BB6Vayk3K5tg+hmagGcSclboAlDSsl7cXvYRb1MbRRlNS/lQ2AHJdAl&#10;JsZDYSi27w1xFl4tQtKSJSou3354eHB8g0QcURSSAktdxLKlfPiAXRDgWXXQDSYmsrBpgPXZGq4Y&#10;Qe81YgIB5QjxDZOxyAoB07vhyBQO+ncgqKJbSxQtFUDNS6yl91yFZQayWziGZCxiLCDWJl61s/yE&#10;n7krjEJjEWrhlw8xtSTMXsBaflVwgJDGWs/GtmDcyl67gLkOrWTdUFoYASBN0KdkGP/b+CV9CNC9&#10;QLUiIKaFJlsURQyWWfGB7yw71mU1ACzk7RRJEHCJcMv66gONAkcQcBUQo4qDg5Zd6Lmz0mPY4pv+&#10;FBVKZZsYrnOGiQluFLA0kEzB7DxO3gvzIUDx/CQLQ5T8Ki0xrBhFapkbQzqnQGrgF20jsMJiEYZv&#10;6wLyYVuIY0asLrjxCRptbJUxC7Q9tmMmqmOXWXowsGVCZ3J+7pIgzHXA9gr0MQFk8PNnpi4gANlY&#10;JNMHHZTtKCFBWJjd1c0oLXlocNqocIE6KRwSKBj1RhoIkBSpcIHllu4W/5kFh9tShoOePZqEmeAU&#10;9JgOt4t6QwajhNTgqD0Bi5DelgUf6DFQMlJbAvq34qBKZAwj+2aZYzJs02eQ9emJ8mwmxAoBQbPe&#10;ATGW/uBhqXihP0z87Ainn/k2t3CDuWM/uW1ROziCaYaIDTGLGhmWihKYBVECswYHd7/88kuEUB52&#10;WIvTBABiQslez7ikRfbAJN6ASLYJiB9BCwOC22aX7cCWfLEo0aRR9NBPowgi/6IdtEKcKhSGYHUq&#10;kfLnd8s5qyOXKwahBN6tNIHi6QxnoLIbuVvK6QIOujGwqON3eTT0uoBPTjB6odSSb08Yx6iKi3SM&#10;dIq2y7ENhAPgGZlceMpJ7duqhBWPQxxaCmShVDAHgrk4tQ5iFyDqQxw5fmwElsHRGXPoTyE+/kvb&#10;AFFppSGyRwOdmcINnfuXD989hG7eaGfPQRMhHbapn/iPEPpAMeRyPLXA3RDJKnwgT4t8C+t7dgwC&#10;vKT3qBIiKZfttyq5sIqDYPJrXC2PA08z4nMP30CMhaGQvXYZn+leaYBJYdupKN6NguEblfYTK2CI&#10;CvHG2dmZRUdF87PwbKCe+gMFH36WkRFTfv7553iFTGNzUr5xmPTNmB2mtLpZuYb7AAVDu+y9zMSB&#10;RDmtRYR1wGK4/rjdU1z8YAmJ5SlEwZyqUTRERQnDJe3YSxPsMdvpgbl1qiqBcJ+Km6GXA6Xktu0T&#10;etFt7iZXQm0gA6CgmdJiQivFp1yR2mT2s/MYXtxFe1GNXj8NLGFGpuHlk1YKKjLd0O6wBlG2g9g7&#10;i3LiSGgnoHMoBsKz5QABk5KXiYqPUVeE3boAhLFy3fksnFShI2vmC9N8EyLWWXQ0KgeaHwHQ8EL/&#10;9gZMxNL61tmM1QgMISlTU8v8FwhlfbkSECrhlZb42VlLA3HDBea0R55TowBG5TVcm2jhCtLcAq2D&#10;bGXvKMIfqg5CVeyi/6JrLSAUQpRbRppbGNJ5NAgbyxfgfO16+lAbjfA0hLgRjvN6Yj5Kmd8eCK0e&#10;oYML8M2OUjTGkyKlcpWSTByAjMaCdt2Mgi2iSmbaoshDJQumA+FmIbi0F98MgWExWATqQA+1mIVJ&#10;KdWBgIuqojimdoxMIqtOZGzHD1sIMOzTa6MALKwNPWIVh1iJrJ+WoiYmCDLJtOMdjINkIe+vm+ng&#10;pp29lWLEf0E1VMMNWN+9aM4CtzUlwSF9VMdMkM2LOfSfYmBLrLDA2RDZphnbw6PD6sKgKSOyq9Z1&#10;j+hyBF7BgQR4MpI282TF3CVOYoh2TNOZtviIE+BMLS1MoIqKWdEqKXjLzrCEOtA6xqd8SoGvl3Ig&#10;kB2rsIKTFTWoB/JzK4AUV+e22ustz9JCRoSSg9aHUAqKEjGt8Gn5pGCuC+/dzadrgWRGuHN5bgEL&#10;W6xoUuxqG744LTX2DRRUYdJSyt3rbyysLA2j3OqBPzSSS0R1pCDdJkQQYJgmLwsAEKhqKBpzux0r&#10;QSnM7WUamGay8xwWhAtdtJsLfNyutAcZVh2rbcFySRTMgSE1U0S5i9v2Qhi3KteYgAPExGXoSeWI&#10;GyYuOPf+qBD3zCVPxHO6B4KMMv2kIUBBgALzpIKKKlZZWtqVKdOCOWTnohWEUlSoFANS0RC7TFTm&#10;a4r+o9hPtogyq8gIX8Wx/amMVS9yFlTr4yc+WNdSAHOhC6Moc6uvcxj98bW8FWKwcg1t84IPAazm&#10;EK0Xm0aGkJQlXJYNLCTFpTDEDeJGI3qxgmIbgqVViGi+JU8cBMQ7u0gl0ILDvKS58BADkYnVWXXi&#10;9rPUoKUBMhJyKL1ypKTArV6kS1WqEIlDLHCNSKAkOJ8nYthz6KbIFbaCqIT4h1w4a7PQRqB00BMa&#10;xsIkzYR23rbUWGdSQKmeJiq+pQCZZeyCQHXw4jo9c9D5SvjoRhMwRAedIwHJbRwWG5vURPqXJBLK&#10;ygKt+oCbyJpqgxwmrA0O59zbPjGWU94TwFkqIjCLi5Bv4VtckPSzOnhJohbzushDuZtbKTtwvboq&#10;NA4V4qfMtNTeGiQ7gRkmUwZbROpLtJ0itW1Q0QAos8ReRBVpZwGA0o0I9DF7ZqdAHRszhsWK+Ys4&#10;aepYF9vjrY8Oro3VP2OiQ5G24ekVNnYKihGgIfAkcatA51wwphV+NBD8AgNTmwLzs1HttUNVT+S3&#10;iNDCF5MRzOObhZnKGVLFgA6AkxNhfnt9PFpEjGRUCAFse+3V2XL9RGZS36VUhSLgGwV/G0Vaig/t&#10;szKhXBvLoNFc7ayTkRqglZspxgT00lJLQwtfzFhlK9zlMtgB/RkuAhI5yN0whE1AsriUDezpk1Y0&#10;rLL5JrKQWacityJes/QoA1AVNgvYfMMT3xg9nGd/zG5Xg/NFS2Ur/EdFakknGWcwNfqYtHIZlrpb&#10;SIAnlciU6ZiL1KxEVQdqwCDABO0+uXIsQhpC4JCjbNU0aYVZyJQvtPUFZrGNW5kjkxpezNmidpGn&#10;3oo2I1S1EGUroneYtE9DXhiImWVJIYCf+X0z0grM5Hp6gzHMswYQaE/lYGP94w1qiwZokmCo9b/q&#10;s1vMk/ZYjMLCVjZIN2JTFRV7qUHIwWgeJMiP4sotFR1AQ4OqNLx7CQDrw80QA1yh+Oeff+pwenpa&#10;mRyW/k8JE5Hkm6JrtDODF/wcbaBb8kyHnsxueGepKvLC0JoxkUUL1R7GLwLoOXecopFWGr0xtpNl&#10;meCCIU7UsrdEOxTjgFUnBO2EdEjNeqCsuOFnJhv+ytAcHlb09BBFz6BjMcPRWUUihxKVtQ7VoTpN&#10;RpwKAQXTJEpOLQkdUEqtkcZek7EWQaoH2HUQSgpTECXJjDTb2pyoldzRRQoqUhHL4rZR3tAqSxez&#10;0glnk6mCW9UC8M1EvSai7SD7UcILfBPHlDYUb1WOLEXBZzwkx2oK9KE4BvziRd1EBmSBAzA3EX7i&#10;jD6G6Kw9X0gKlgc88b8NT8NzRZljTKs6k7PvsBXWQaaqnA+w4JjCvAXKxXPgFFOCSSFBwOcWVZrc&#10;Mra6XOe2sTq3ncNwUbLkp1tY1KYukqG6ODhfGMKAEHr1wayAKeAAlMZybwhkRlEEZ3CqhKIFHJpj&#10;pVRL1UHMiv9oMQSZWgyHBh02ClbUFXXajcIoxJaOYmyeWzDUMyzaO87gVmpJKGDmxkDbDoHhvfG2&#10;mIZJKoVolxhMF9SMFHLbhWtwyBdmgEBob8OFdhe5ZG6sgr4WU3e4xqjIyf3oZiwbB06BrIu8rJ8m&#10;xVX4IMqn4N5FlrpXVRAQzCGpvT3JEmkCwsl8fGFHRrYQKvZmtXN+WJoiGVKNpp5urT44A4JRqEC+&#10;hQAlH5ZBcIzVHInYF9p4pZ7SgvIph2dnit6QQJ/BhzkDxU6yY9YsgHDTDr0YWIhZUo1YnTuwrIKM&#10;nOJjt8hXNZwIWEL4CIs7rWwWcCqjIFauyz2wq6yBRjaNl/VTH3xg2STAVgrT0R+IY0t1GRuEqVOG&#10;VIrCJmN40XxPVwkm2J9UiFnDSRt4lA0oZqSXSbGuzC+GkGDLH0VW38LogmO38lZVz3UjrJJYF+at&#10;Fp9x9mnfOOtBn/uLVyjhDDRAIy8Dsxt6YrULP13jFdIwyid3W1hpUt9ww6hC/PRHtwpMrTsQVj0s&#10;FKAwRbGLa1FHQEBVODC7sVANNzPicOkun2IiQicFUtYfNH3wDXtJh+B6AgBWvvVsp9B1loSmdU65&#10;f9LLHMl+oWSIAIgSQoaV4EoUhaku7tFJCoBdxQakbDoeHLaAdL4yU8OO9Yo9H2E95YEA+QrmCogh&#10;0NqpRgZzSZft51aTa1OjAhC+g0ahlGMyO3WFgFv4Q7usBX6zSeGJscbqoz/Rc3Y+jB6tEDPgAw9L&#10;/4HtH+RMraX/N4MqGk3nms6gq7ellz3CCrtQbf2atF0ldwUhVqU0mPjs7AZKC0nhM7pcu+h/gPML&#10;PQBoOkjiGFPgLsKVEkDmbXFSbUI94vnz5zimsUgsV5L/al1Qg4ovhJVdwhaaH5NRZ+MKAuFA4Qtn&#10;NaZIrgmuQJNEyKg1lSUnONd4ApRlYnaN9BMCmdxmMS8gdBKSiKIbrK72KlM+LiouZ5NNgb0F6IaU&#10;cGJLBtaMnCa6OnRWCBuexJrS4qpRGViGwnUD0VtAH255GY1FCzpTgLyAFtMxaKbuLTekYyJ3LSU0&#10;FlsHykBcdVcLgEkhlJAGSLmo78Juc2EmKhAIn5ZzIQSLlHv12oeOJvWOBdsz0NDt119/ldhES64T&#10;Am1Cw5kO5Pjw3zWqK5Zl1lh+KFUyqzbdEjNde8ktzzJhPwGBW+Fx/Nc5hmNLnTNl8GyLuqIhPLFL&#10;fziARlv01GjGjimVX6WZOuz1oH6mDzG2uXzgr1sbsWaEksjZpDijM0wqjCLQXFVn8gVpkakrC1YU&#10;LvgEH3rwLAiUkdJnRzfIq7dkVJtGFFaU0QEIggsDwS8egFseBECg8qRY14EMGUqneHQmJthaZaqE&#10;XF5vXehwlnZ3DWwXWR+abI/N0RnTMYymNoWQzFzMGofbgdDSAUaJbSluycu7BrndRFhxysSBFkD0&#10;YdNMjTnw1ygAyLmn4RhoCJIxBNrSdUDgoCdk3EVRGzwFyThAfzCtLSsTtZxdUzZ00cM8rA4plZZE&#10;nGgMt6ILKdNqY03RUmK7dPNdeEx1y0N9Y0JU+GYtDdGnn9ELkxYdDherg5MdKORua81PuKUJ+EZR&#10;sShlNgSNrqtztfTokp/ZumpJqVPXxXV6ApXquoW9vZ4RhrS3klCBeieftAiWRDhWRxdYSg1AgAap&#10;Vbn2tAoHwVuZ2kShjRWMs/4wR5S5KI9JRY9OCHFDyG+vi3l0tpeT4on6I1wQTFGtCkqMM/T0BNC1&#10;vRzwFWssB16J1UIgucPQLZpsFPH1VlNUQ8BYexVEbyMHW6h3IX1vWDZ1L3X1URtCYI9rWGV4jkwK&#10;Q16CQFSwDLohxE62n8yssQjszwwgQPMBx0BLg9ui+fDBnF5WVlzkom1F/JGnwwRvDVFqsP1sakUu&#10;AIXEVquQ2KQYC4GSdDIlGmDhyZtDo+e0SoStkfats3gZKEMoFdozswUtvnuiBVb5emw0sIIXDlfN&#10;0WJ4utSSqfqMP5iDFgjgMA3UAmxut6yqSFWH0kMTGaKR9CFmaYNPLWkFxGh+0axPbr1cuFVmdhDK&#10;0Vy4awr67CeNpS34X35dZ3xGjrvVQzIgMKcb9LZUyERwyPKACf+iEf1FXIYbVbkTZJhbCK51KwIp&#10;wk9Xg+OnGav/Gq5zvg9/zJ6pL0fTLT3UATIiVd0sanzIbgOCRRTAImXriJiiopo2inVbBWwslcbb&#10;ShNNAU5RlouWQEGFGVM8QHLupnatp+tGFd6nOelDYUnpD3Zl0BJuhjE3pBEaGn0bhTTigKpb1h2O&#10;lfy6xuGe5yA17allXi9M4KxPOxkpZH7TFGaPUrMU0nSyG4b6V7tIH2BYMVrnSt5slLEGwkQsbTjL&#10;47oHLwy0FiAAE5hjhcqva56FjhF0Kb/hVqX4XB6Rf+foVdVYA5YfMj1PhjoImNeMGJgfRJSJGL1I&#10;AycrxFAgsweOrXo2QYsZe6OO8q4hIm3F0EoBUhumwLxihl7SwLzQagh3GgNRMCztojPwZDbZBPQy&#10;EcKJZM3I6G9qWOlMJztqnaD1MTXk0VJaVAgKMQYEJhl5PTE2kuFGk/UpYzUFtrvWB5k+heUmolqV&#10;/s2Vgy6IAhbVpq7uXDFBB4urFarbyhT54mLdEM4Vuki928JJXQkRBNLE5EIjJpf65Y7Tk1S9uBSX&#10;8pUdkdFCQLAyHQ5QFage5U70KOvIB1Bu18Mb6q23ynNZUjP51oedJZICGnKlcOQkoBFSK5i2ZxgB&#10;EOVocUdEWMjuWezsoDIlAdNpBQtTUzsGjkJA1yxYoCBCh6Sd2EST2A5Kxk+ASRHx1yy0pGpOKqsd&#10;ozERZF5QdEhX9K9sRNVwTYTdATTBH/gQ6GUaKEU1L4JNmA4yp6inrV3RBkvHbJUtd6KqJ1/ghhZm&#10;F9U2Riif2akvSjtxQKU6vUiPNbZTJB5lU9pWxXyQYUUjoSSYwFspunMTaspejV0ly8ohDhhilGJB&#10;xqWoxTK2LEG22ODPuYIjLuGfkEzPrMyer1cg6EGq6rZm7xFjnPQp7DBXuQcxWQwwp0YkQp90KOmy&#10;RC0bBGJart1ds/jZ9nhlRJPiocZ8A563P9a+LnmRKXOQk05hdIOe2a06gtMne+Ruuyv1wXOjKh36&#10;FBa7m7EzXQ94mi7rnEsz1k8XhcI5mJS8dmOzVghEpuCGYptaZziTOP4UqRuYaSijy1nmDPJersu4&#10;ckt5iHw52jUWWOgGDS6zXVYdyBQOoV20XdJVrF92bTjagargS/QYXragvdVBSw9VtHfesYIsTDho&#10;tJOBFsuBZA0ni87X5ClzVLgB7eaFUrsLi4fA1yF63dU/eUVgvirX2NLwbUipb1W2orEsnbvxBB+M&#10;AhbyJVFt32nMsrdRAWwszYbMCMZMoExBTMUH5S0mKnorN+iihMS3ziAXbSTZnv7DkCIeCuC6DI1G&#10;MS+UxzXWuUBILRn92Ii3OrA/VUXBMUtJJg9nqRYF+uiGh9jLNXYAUNjk4u7ujkzzQMVJuZkqMlYN&#10;TNgcWgpbHbC3YgqAcGBywZE8yAr8LPBFJqdrq8mzlu4yQXaMlEV6e6OXCdBwq9Uo3TTKSdIBlofR&#10;QyZF0mj/krMAE9VJ2agMrK0v+JQVM5XJUYuIyi6XDmwg/LHII8CmgBLMi1zBQQ4OUMi2o4os83wl&#10;BlvsyCzE94EMIFDFdsMxs6TRXEU2LRwRKvvDzLqLHJzsCW7AodRuGRmBRhVdCLDy3xArEsIBd7P2&#10;+MnCVAdhjQvZsySGwMqMuXwSTMp+puS1wB8mPvrAGShuIq3WDcAWSMkMmPA0F7m7/u233zSqcShw&#10;EIqozt/SFv1zFikzboBGP6vcffLJJxirv1eg6BCfiUYHb2fy0+yqq2bngAgUo7TjA/5z91rgKcsV&#10;xEvt8gX4yZ5Qj5LAzj9WguGS+jNeTtzBk5yFMIDOuCsCAYdRwmH1X0OUj8mCiN3KcaAOSoaTI25w&#10;E3xZrgcHqDEFMxDrsEjsQTfUX3jSDmv3KEBnFtLV1pdUGRCqTgToQgI8MZBi99gdniPE8yLUw2q1&#10;QBDu7WGkbEaIYTKYmX2z62a9wAEfAOd8MZ8XtgYRiOEAUhsBDP+O5/bdgSJH+sMs2EVwC8JA2Q9I&#10;39p+K5k0XUkRtPMXOO9uhTxhCUHzHSD4bv9bzFcHBzwRWBHHQFTHsZIQYH3r1tOy+TIiw3aIEVY2&#10;zTVO9uohkRJisS48exgua9xSrXjKGvhGrA5ltvnoKiNWVn4KHN2AAhnPAUEC66G/SYmDqpCaieh2&#10;FaK8cysifwEUcgAvRo8/xEFY7ZSEngu3aBErVG5sdjqZUzZc6JyJtjxLm4sqEwcmt8Y7Wo4QetiT&#10;K5AvaXFdJABazpHqClmppWVS8MbqYhStUHxsjx9i2YFYUYxdkhB1vn1MgXBzVTkqV0dREUKRRjvc&#10;jFul5NhSQoLtpK+bhRBk34boYEilhBgFPr3CQPhDOBdPoGbck1KdNcuOgQkfn2xFdUCgtBNisVDB&#10;Q0FFPV2D3JZVmgABfUyhA1bnHOHDvrW64YyWqhjAgsAPdroQBOuXaOg/WvTXqBIEH6D00dkStsyN&#10;FaVjo0YaVRqptIctZidoy7mNirbxTOQWaO0K9yZfWsTIdICrF90SNKLKey1nCPCthsOHGvdunFYo&#10;VrBs+KNsbTfCphQq6J5bBCQnMopFYntVHnuyhJpZFLZvmRdm1t9qMfKyNhF+BwvIF4Hw965nilpp&#10;AAmYBlrbOdBwPMgU0n5GFTkML4YgmbghX0SEYzABNg0ppq3MgbHlyUUFqY15SxbaIGEtaVQ6uVsF&#10;h34W/Fe/wFjfMG+h0c90KRdPQCRVPcUQfXza5OhwgAXouhTVdDBh6EDDf90Az5rhNtlVnALKkKrS&#10;qV8bEgs2YoJRyAfHQjAX2oFtkeJJiq3Fv85SA7MUtGQzK6ZQaYYrg4MbHcvtUJSfmV+f4nOzF42T&#10;mmVFx4riYEIBzEjK1lT7HPwITfBBFN9tug54abGpDDcKI58FhCtBLHEwOK6TYw8oG5v3oQnWiFtQ&#10;opyooKjOJjO5pmuDnKrQB+jhoRnxGc70kGh4Gchbd0hGjg5aKj5aHbhhrP5IFjzwYuVBhqe0OrNU&#10;vaPZ7OjtWSV9XHhA0JIxSkzCCjnWJreFKt5aXJBEHSp0NhAVALrWufXem1vRBXloY6P+VfQgIFzp&#10;+T9isqCARS/3TTcgidsWdWcdtPiYCA4Y4qMDSjPdaKdFxEo5cQC7OtuYjcql5rAAQS/O4FiotmoM&#10;11IRDWIpWAPdBdm88ElhMLPF6JaeYOpWMki3l3mBWUkoqrWXebVppL2ClxbXYBJfPkI37Rnq/Hg5&#10;VNUlYyGpDwKLQ1xDPji549Y4lPKVTdrDQBFVDOwWDOFJInk3t6yXQmIkw5BR1VJEjd5WtCGI1YLe&#10;BUV+0vDqCT7GIooGEm4n/Pw0b28OsUDAZGA7yFlcYdLWJvnCAQK4UTILQgggLRubgKxEYOFgrG5F&#10;HW0JA5JvLa6ghBoxJLdurPaYgMACIWw0BcXI4JjFrQovZdMZKwsHdQjpaEJKkikDxOwd0uo1Ptmr&#10;YoB8brlDTE5tWBgwqboZwYzw3PFI5sgsDTh0FFpPCtkmAeagTmPZpUXUy6mkgYa03tNV8qq2JhcA&#10;AYYQy19Qj/K4HC5sAXTOki1K8awgAIu1wC92BbbQBZC4ypIwF1Xw6YPlzwjw9Tozj2aET08+Cbn1&#10;/+abb2zrIgoE/lE3MoUnJLP85Ng6MoTf7wFQPlQHyx9MKOEeRcIxU0PMz8LjfJ8LLeX+bAVC2onx&#10;3fOR5Y9mIZE2llo+fraFkD6nDwYagpDizPLEIrSUSgdjtaS3mIYJrTu34FnAUzEBqIpgkPGznNFF&#10;IigFJrhyq943VTUDZ9rBZTdMV8yGP218Gu5DiyonkmlzVVsriD3y2BcC4AR6dtwFD1pxzTB3jWnn&#10;HzgtvHtDoMUkQYX55i2YcmztQBBKlE2925RsiLD0iSoIdFSf+TClSRioTqIHhZTPT3wxBeWwwDik&#10;dsJL1DGL2FRRjaVehpuiA/ZmxF+T5hsyBzDEUxlgNXE044v+7hYiY4fyCodUcYSmivPoE7aiKBeC&#10;ZHKiRuJICNjuIEULFUwKjfYyST3J1T4bZGQXWNHLN+TP+rSxA6UeroEYfEQYVFn5ya3K6FYLOCRX&#10;qRoCcmz1HbGy/gLcVjijKVL09iI+mCAQAn/Rg9UIlHVibYihsd2RRmNJ2okq/0/SgaOea+DRBZ1+&#10;4jPZecQJH2Tg3JhjWbWjhTh6DRwFMDs0WgD4XIyVOaMSKRYJ9hC6RprQOiGdAj6yS5f6WYXITyam&#10;lWPSTIyBHc2mYKYAxBQ6QIYj0e66yHIhqZ7hACZodEYfU5TAtCa1sw74bBQ1YDjCsF2+xYhozN/D&#10;JM0xqbHFK9pN3Z/SxCIwSzIBKf3Dq4rdxsKnRj/LJDsDUv4cx4JgCt2gaooOoMEZnGXItNHUhcWH&#10;pfvkuZtUtFqCrQWSPRMNrFtZ4VYr0eA2nEFmeb0DEUtpiyII9eiEEbCluL410v+C4NIG6BV/F8EU&#10;ACEna6JD9YWynaSmpz6+ISZULRmuZ8mnFUcE2o0aJ1smpjAW54Xs5YcU20TAAkKCqGtgJhiePuVI&#10;oZ3fhYwpcqVtt9CNwq8dV2edKIZZAMRkq9XAnDHO6G8hVJQvoCQ+/SFc1uG7Q8FJWXvHuvOd0LDE&#10;WAZWkesCp+fKMQT5xNpzypawzoawDxCoICJsYmdAMwVhCZdh1RPoWkxk3mJB8gIBN9hDdqC145af&#10;LC1Z0xOQeWLiKKElTf4S7WwjkytuYGqcKmWQ1cGV9kzXyfo2MwkC+R55oTM+EGgPFmQEpuc6kDUL&#10;g8xeBjIRA2UDjxWCv9olbBkuF4UscMaEwjjYIrNCSZrmFhqxvQAxT4HVLHmiR8uiq6JbdyuPIrZK&#10;HKYZy7u1ldVOklElMDEk3+FjYGW1XivWhh/59vCHbmy1/AR67cnzktqzHvBphboowCrg6zrf7C7O&#10;Z2x1MxavCqHoW6s7mNCezYS8IRQmR8kfsSEUiek2fCGO16TASl0DV6luByVcy+XUcXRL4hV0RJaU&#10;JM/OO/BiuEdVOi9PNPwdJuCG5BbJOOMu5HvMpcwKgZDs5J1Glt9AdKkvw5a2q+HCkPHs2SM6wCnz&#10;X7TFkLxJMSXFaDuHibDzSu3pjOkk3v3nNZ6IN7xnI7U0hbPD1BVwoSQGemgJyXglqDUvDlBpjpLG&#10;uhBLuLasBJ269dIecjEdJlQ6EavgMJiuOXFwlIRwm1tv3xqSvZKLjOh/7gyL5MDWDopgrrOzaWbH&#10;eaO8skZsoNKEn3jYawEcjO0oMTkiE8/xARuBKpDN4MMtHS7mg1VKXiposaRpHTnMQfQPEBYINUBI&#10;Gyc+kO9VYCYtvzKE8tMEJJdFuGavEMgkUj+TdoC05+Eyj3BDcnByHPksMs01A96aLVlCVxFwawfA&#10;dn0yxdgIebqhf7G16UCOLlQA5cIozEFvXj6DXO07q1sSGwf0wbEgY6xR5iVikCEJsvit5I1mhqFR&#10;HctaRmdG82KFPjm+QnxLNbkwL0XqMMzLlLpXZSjmZg/Jl7J1+gNWtFqjsZxabIlSADMdWopeshi5&#10;SwwBBHv9zN4C2NhccG4aniAQUOW5Sga4bVQuEvKYls4bXoZfFr2VaF3sCJJGMP0sZ/bTvOEDWzNW&#10;ncEin0736AB4UsMQQ8xYFlSMUVDU3mQ78cVLlhvEOs1XZ6BK/HL0pSrLyvCwznCz8IvePVVgCk/u&#10;O1TBE5mC6eOkHJAU5zdWHgFVw+NbnBEPUxjRPgdHZDjD8li8etIiaUJPYPQmAcawVzpiL5NiCPLt&#10;4JqxvFH+bJRN1sIkzk5Uz1zLPtqJN508hXkkHcqPjdQDpZ1BgQBs0dKjHiRlxv6xvOILHMq/UrN4&#10;jjR90FJY6NtiTKXB1Mdc7BsEej8m++kYPnuVG8JwojdKhzR/Prf4DdoWGkqrs7gLDe38OxGnchhC&#10;dpjWyRiolqOWaWpJQ7ClwLWgUWPaCNuCAf1jr7suekGwKaqVFwPomd8EhIEq2k+T2znLWAFu7Wuv&#10;bA3VVFc7xEDo9EMBT6vGwLbGwXENMZpQ8TFWm5rsKgqTuG+NFEYcxZinBjhgFipqOurHuBV92d9F&#10;CwidQDIjhPkmqmUUX6MnyB3ogRJlYHsJGub42eOnMmizFMDrIO+jDwDSNIhZSjZQDZEw0joGBxUm&#10;Ak1LD/mJAeDTY0Zumd3USGZnfGfxchMpmHYT0SVLEsLcGb9GkXQDxOO5gOOna2iQF7cFw/YMKkzQ&#10;BBfu9pYANPYovXYc5tnhAJoDaqIa0sxN4xVTXJ1I8oJ2uPGnnL6IhehhKKQBkPIz5gJpePYXTU5a&#10;gJn9AcqMxISreIXJ+JB64AbOGwUfy7zD4FDKDtNMU+CAzr1zDG7as6Xpj/7WS52Nkt1b3Sg1Xf3x&#10;zUSwqgCU1WpPBdPIEUu74KHKBEMbQ9LwTCKWlizjm0lb4FlUbNShbM7yKV1aHm06+KSWkAGTetDq&#10;FMNA01V8pPkdfk/hwYGbsdDzKT0xtkM2WmCCdj/hA/n8oxa38tSQQWbbP+7mLrWYtKyhxa6nIWaH&#10;c348s+NjOjhorH5nIGLpoWsfSNJwaOCMlZ5zQSnI9ITJLTi3ZFhXeHLBbgHOdJMOkl0bmJmqbhjf&#10;CvixAgJasM61Pjm13DfOtKWUsEIY4bAtstWztDROBhwavttaK6LLrXcLen4K5PK8hT3RXnWSgPL1&#10;PgvktKA9R1CsSE80NrVRUeQWPKFtFvGtnwRtwbIGZNR/sKc8WUULTTsgpoYAnSG7qii60Vgtwv5k&#10;xGoZZemBqb8pWAk2gY9jEETIzsEQXME5fIRnFh0OCLNzNz0W424IQAwQE4FvvYNPoAUhRKy/uUBj&#10;iKxfiz3fhPmCbT1Bk8sgjQe0KtlJoCiMILyMBv7OvlBXw8FM+lRFxsrpM7bQKPpSOkc4hvCbRvnQ&#10;OmoDfwiTCKywpYdCjKqUBBPaSLLqh4p7BIqZbfbgg4vKILBCfu0dbKpkVIBHf3Ro3eX+5sL0gVUK&#10;VnhW+UtPOBNNapMO0HYs7bSiSctAi4JamAW0mLa1gDrwiYka4G3qR3+K3s3F66G6nYkUD24mcm1F&#10;zNu6Xqh5ZBcxGgCCn67AGYOPeW4tfmKBn6bJNGS2LA9i7sSQgAmpkkPRHoAVQ8GkPT5UWR/I9bCq&#10;W3TFR0SIWkGbgW11ctsuYNXx25Yc3vVMLoAuKCLBoxPCfBVLh1NagHUigKGRbvXmSnzsgEO2wIy9&#10;1oNcqyciVrzCy8KZq5uQEMhbG1hVLs6gsW00sSA1BYHi9nZOONAnkwoWSQV83zaHDadA1E4WKgO0&#10;DNBrIN2Fan+LZOVjTjtO5UI4CQLahQiYpk+Rt58gwN+8elrArjHEunI4WugDT3KxwNwVeegAJRoD&#10;VH9/ROEcpsYoCsS/th4MYTWw3U7+6m4aLQ+4GdvOW8kA9MoJM3lZQyzKY1mERO9npTE9icl69t3D&#10;ZTEnd1IikasuOdRBhPH2LKkcyHCghFhXipJEyBfbtbfrCyb0yrF1I1zt7maajcpSV5g2YyayuLbs&#10;kYK5jt6Ky+iCvItcWrRDuMIHaNYh6QOVyymwzrJXjWp3aB4C80sUqRyWhoDG1rmfZbkgaME6kgKn&#10;NYyWLAjl3BaRu4wI3Io5ikj0L5em8FIpFt95PbyyOkRmaOnJNYGa9au9KLPwHTIJvSVs3kBhRdQV&#10;dcV2/ctm9cnoxBZ4gpZhyv1oX/ZS0J+6+oawbi6KcjQayKwXosENo3AYHO2wKuSqgmCRljpqdMEg&#10;tDsHBzjX7hOrDfdJOhnillu143YC+uNaQzKA2Tq0VOCID7DCcO3IT8o0s/gVDto12ukR4BZSmwK7&#10;rDInnmiOuQhCizzW4i1FNLv2Qm0v9iGgKgt2hnwErA6w6Axt0xVhwAFK+ODjGF3OwAfwytOxwl3d&#10;+qdWq54R7vF8vDIX9e7dgi7gU3mLJYSzUjULTy6sulGMG9/JdrGBwohcIKoh02lKhNBhiBVRuWav&#10;3NKNv8dYletcuLqAvU9LzIubQBYQkAVrlnnBYQYWOVUzTQQyEVTxd5FMdWjZmq64EG+NxaL8FAZa&#10;7OUGLgzsCSk6QJqppRlNoQMuWWu98Keiic6cF5g9VGspwaqAlZWLw6jTQTcdKg4C3gLEkEyKn6DF&#10;K7OEtpbWO/S0ZM2ymZAntcph5SFVPCVU4KMU8/mdkhPMZKVhyIDb0aQ/BkrPqKLDQWjMYZGjjLQ/&#10;uKsKJvVCiNAKRUhDjp5tXRhL0NJjnGGC5LEg6GYbQ6TOmKix3tzcOItEyRmfnA6BQt6kQPWWUoJA&#10;GrkXAtLhiIUV/md5pBlUHcneIwmgIehFAlStl+gFEPKYjF05Vu+SEjiCSZpSQfyBJCGycvgsZNQT&#10;63oEHt/ywrwb0kQdRCyytBZw1ZqCD90jU9LUhwTFGKWRiGU/YSi0tZwpsAoXRulGVUgco8zbgZSy&#10;eppvRp375wzvqIGJck/nwswFN8FcQTzHzTVDxoyAw4docKnd37YfkFCdRXtGshKkCy2kTw+5g0LP&#10;CnMIgXzfZMQ4IL9DNIYYDr7+eSKjKq9UtUnDc5HYG1sQ0qMV1lERpA+KdMZGjYbrXyjl2zUmQGz+&#10;q0A8tbfYe04Qttn8/BpGkXuu0FwYiKUacRvOAhjfANLJyg1oKUE1UeF7W5LlQp1iy7uZty0cw3Um&#10;r85JVXbR7tsQWJm3kI98rbJCHdzIccMTK6yXCqbQMB3ISMMN+MTAsrIeyIAeA64/aM6ltrXAolI8&#10;WlGcAMlMaLE7sG24NjvkkaxDdZ92T0ssC25ZKuqUeewJvLIUbBQqzG8WbiGk/emiHXhq1Aeoco+C&#10;PazuJEs1F9xoq6yjxN3N+OeyYQWgW3ir0bxFRzlEcHSuhBryGFUGWOiYU65qSRD66+AuUWaQjcVD&#10;PsutrGsnbTtARNYgsH4Y6GNVZnsxWbvl5rEbKxFiom7fpmCjwCeIIh/XBgJOQPaJe+deRQfXJZD8&#10;VC+TVRHgByFgeAxkf/rHvJ7YbctNe+/zMV01CB0M7G9mOfQOkFba1l4ODD1qyeYApXDG0BEok0v/&#10;5UqMJFcuW2Gr2VVWmrnDQLMz3Qb2fiE8sZQ6d4IEnt16ZMTgzBiykxIBqtJJcC86wFJMgzDq2AHc&#10;Y8GKbayFakC+08kCthSVWMlCI+XJ+BS/VemoSpXFKIhtFFG2xFputeNk4bcWQsmAo117JyfAzwtk&#10;ezWW5eVVzZVBwwRDGM/WftECLfJNEzisqqKFjiCQC2jFuloocArfLci030OZy/DxpxAChF9++YXd&#10;hmf/ZUeI+jjwS7sIoseQTYotIJuiJ3I08pgUkvIXhEBAI3csRDQK8qVLlJDHKRQhgnTedSVUMqUV&#10;LgAHDRBMYHOMhU+mm2LQLoLu2E2PxWAR+bIndFuH9gloUeVgwyGPD70fg9pgsqlJLSuHXjNCAyct&#10;ik77SvOl8KQTpTDXSBVxlZuDXikeNKBdbTrrYaUU7RhYgoy3RhlbCKEgrjLgLvQktgiEvDQfGm75&#10;9nwPuuihiw5XgW9PmuMTsWghQS34SXYmxeTm8knx0h/zAkKsyIRez9xgWgacpHq6xd3KCJkmAF3E&#10;RqxmAzvPmNRwGAQLEKWAG46rhlNv1z7AAhL5kNFO93IBlUTboXFtyWNOS9LPuIchWnSjn6YzvPAb&#10;aW15tmDT5FKezK9Ji5Z9INZOtv4wxy6MQouFQDRIM7CITp8e/is5Mik4haBw0KFkHMIt5JKv7Lwh&#10;BdgwZ3yoTYalymlr0EDf1lfDTVQaWJIOQml+4VDOxfqqxcC8kllggodUV9rSyR46w+GatAo46dg7&#10;KUJgRRnYUjxADO/QTDpjilKAMhGMwhZM6IikT0YsBoKGJymAn64rZZYbavQpKTBdRJkUPuWPZTeG&#10;6FOq624pORoxLTb6rkxZUaL6RoLOboBT0p3ooV0m2ycFqPTvuoKpdqwm9KJl9BKTWahE0YhuFYgi&#10;Af4tHBhSAJznnXXTQr0LNWmOsaLiHtiSQVgj+pdm8s4+8DRRQimgbS1Y5havGXlbgihXMgvMLQSd&#10;ecaciFyGFSKONv8Ii4Wxs8sgazE109QjsCUvZie+Su3Ypf5m1ciaEYgEAQCcUcFEw4HOeMOweb0h&#10;AOYSqNITyIDJ9djhc1dRrrVJdvEzbBGCUT3qkdHGdhaJ2iOBJWG+sCtVMYQU9DQ7aYJTvSUn66c+&#10;+JbOmB2ZuFp7Vhdzcls6mKuIC72dvyRcd3Es/4XMVK7IxHD4gAZUIZmx4LgVcDizMKvRQaMFDjch&#10;McxxuAgWHFMjBE+GTGpZEl254/CgSuukSl9lI4B8V4EyBkQ/i8J1QIn+uAaVXvHJmhO2xh6lqRaD&#10;Nkjk0UmUIMVSbDF+yUg5Bn/p88UXX3CTIsL2BMCHgxgLcH2045RIS5ks2fQsbXvpThybsVN4jmU5&#10;90SHhHRmp4jGiu1cuzAjJWYlcR+ZNIa8MYXSQ74nMVEKrINglRvgTOOh1GGf9AOLQegVWlAFsDfd&#10;mNcF/vRqv2oHhqgIw9kCIzkkUFCRov6Q54EEBMTAeaDUC0wwMDeWCeCSqaxR1hUMcQ8nDbGAXcAW&#10;KLJQqIKw/rgkECFacAjOM3o44wS0Pko/CMnTwISAemeZF6SwyKjDOn+mJPAt0SVWmLjoVBrghGJ4&#10;zqC6IeZgEWbSbJzJsZkduzq0qB2LNLorJmtVl8lkIlGhD5Rww0896Wv5ZMm8KUqYzZhO40yZIch6&#10;0i62rHWVDe0ojQ+VsCRAKB4t5zevOKDkzbVR4Jg091aFq1Qk0grmCDfPDQE80QEtlZtJmYK5qOqk&#10;m0+KWhiN+QQNIDyzC34u4G5Ja3SrDBnClKpyJJ5UEkJvEbwLHxMhkBE0PF/lVpOW8bajXr0M2tpp&#10;rGtrBNrX19d0tdKV9AZiFAZM0xkCn3LXPBxMOqSWF3S3NA8fykMAL9owBObQ0NN1UvMp49Wtil4B&#10;yrysRlTon8nLLUUs9Oh8dYHKFkVdOEPHYMV5dCgJSzO7pI8D+vcHAlmz0t1S8XQyPjMRVSQrX6IR&#10;3wApFkwQJsIxJLx9OB2olLApKEC5UJuZLpImGnsohP2BnnmZIyvRXFY0zoskQCZH6octBTFwwIRq&#10;OqVe1XGqqc3Z47NRGinnkiKYmFph18KX/OA5Q2d4sRSWZlKYOPhUaGO3OWA/ldgQBR9zsRUE116a&#10;j2sGwSwpm7WMooISrOiVPil/ZejsDAHpIOZ2nYNENY5BGOeFI+yYOqBQgAcBwVLyZEyKgasJy3SV&#10;dMt10QJ/6xppbqX5GgkLKxKKgSmbD+6le3DISrigM671r7IJsZ6fgj/dBgGvWuwtT4mHFncNQRp2&#10;9bfsxZptE5qrrSwtRU6+86cQcNEeWFaFAoOPzMLE4ngKkLEtSG1pw03E37mAMgoGoZwBe/VEkUpE&#10;JMDH+zSUFZyVcy1momAeKTWjgdyiDJAKibQ4XD3Ny+cSK9xIGaWCOWbTEIqhP8dEkVwjnHPxbRTM&#10;SYooTeEcnz1U5NNh4bu9DdCsPlR3Zp+S0xxokDU2SiDB5+nwufIf3PY8HSeIqMMjau++y0Nx9Jlo&#10;MUOvzhTk0VLAO+xAhXrcmA6bhX0zUGc6T+GpJXJAsC3trARLgm8d/SPBNol75YKgExq6VUnRCD2a&#10;3JuRCQLPrQXC6jU1+khaTGE6qa/AFFbQI9a8J2lSWpTCLfckWgATAo6GoReGRlEY3hkz8R9KqhLW&#10;QjbQvBAAB5JG9SJFoMyY09SBbkOYmqHUQuvYFP63aQrb8pk0LX+HS9BDYJXBOFxwSfocB/hFNVUS&#10;0WigGXGJ9AHUn1ZQfrf0xP+SLrOD1jGQCnnACvo75EVRfcxCb+MP4JD0oZn40xIwV96BYTcXnXcL&#10;l4w9xKlPrx7GqPLYEjxzlW2aBZd6a3Z2I+cOjs46VFDDKFjtRfO6YSOOgUkx4GCKHt70s6DcNxpz&#10;KyalDISLUZ2ta1uoDa3yuqIFPAHcvGakfmDaYLBG6M/HH38MuD6KSvpYj+5yNM6fog6SzGOFj2YH&#10;Ge3wRxe2m8tF0nddSFAGWKUYG7VTAIh1pE4L/BMW9EoY+g4T8EuTtBhSMpzUyrXaQsCBMiKg8ss4&#10;HBolouXqWSfQIDmP5id5MUqUML8M5zLeMg6I0XCLrqVqu8tyyzWji8kC3JA0J13CwAwXWojGYsQ0&#10;3OsBRABJk7riLYE6snRyckL0HTfhetS2GA3mCHDsavGaqyK7WyrLlUdB5joln2bM1/BrhOu5XWOt&#10;fVyCp9zSNzMIArMpDW7FwVYJzzdWAwsg9NpEmZIwYpAHzXAY4rktYUVwZsGQ/kSRNWZIS+0cJWPn&#10;K4bapcPAIkb+CGdkHMiHAOaU++nQk1ilr2YBzQW6LHwfG5ZVn/Gc3CvEl8Hm4Ar/fBdlpS0uCDHp&#10;F8CXKfSsADj6A1W7/nS1XBJj9V/62tqpeqKPgc1FzQgLjR2UqS5crttmGHpLV4msukarBsJ+VjHP&#10;VlQayIyYpZC4rRSy0MdaXv6bX86quI4h5fzoxWctFRnhnGPqKDHC5YD62C61TMhII066ho91EV24&#10;Z3nyj1rKbgirsgs4bUjgquXggvQpBg9Fe4E1oz7ZRkThgDTTFL55Fp0z41YfEZNF5+XxijW2P60Q&#10;QxNQWsHI1ASBFipnRqEdtoBsuEY9YWhGJPdPxVYThJFZfapyiVmqgFAhyItJzFgf0Kgu3qK6R6aA&#10;7c8VCKLH4Xu6uj910N5BEyyFsFi0t0329w/Qc2gGAhaUJcBEaLSPQuGtdCUhthTHKABQXK1zbFgt&#10;VLCOshi94hnaOIbkIjTIo53OkDWGVOEiRGjQwOJbnfXsWJU+hhClVZYpzjC2YWMtGK7RZ4kncSMf&#10;7RiCIqOyqwbqbxQmlOiVZZMsJLXjIYpSGD0tcxC0+GSldaNdpeEQw3bSr2ANYIuiUFmH/FSxgQtU&#10;azRjLjsI2wlgxPzEltIc3wYi0xS+IY8KU7ShhWl55NZyB0GgkaEgF8pZxJWDLgvrffQaTVSWbUj5&#10;O2IhmSM2L6L8LJjBpTJu0ik1iBU6ALUzKDhGgekM3ZAScr4iMXUn6AlHtUA45bSIrOKmBoRYKbyL&#10;4is4uM6WmqUiBupaAjEzC6kDtCmY4W3VhLNbxOS75KV4hm5kmfOAGSuGMeWs+AaTzE67/m4RRMm7&#10;DqYmuDTNLdcYaOqkgEsl6ck69HTQQmoMIP6kKkgDCsId+rEk7dzQtHw9YeE5U5nxh4CisAVlbAtH&#10;u48Ip0SpGLs8pVuG629Sqis1YMfKH7VEV7oHN+paZIg5hFINofIXNMRFTJBV5kSFpYSEalMY3r8f&#10;WURIAJaUqQHJ4irTgRaW3LXQvaXN2rim4aambCCzljiAdYxJYS3jo7FHYNlVCiM5MrY6RkUqVMNf&#10;jpYdcw2fjl/gg4pcQXsZqAuGURqChPa00Cts6Mg2tqAIP+FftFny6xst1VTRmBK2ygq9IGPSWN1a&#10;xt4Cv3q6qKyRuei0SovdEP3TEJ/Sdj9z8S3e1kUrMUtiOnBgQlsmPtruLlYbXrWwDTaNBBS2JdFW&#10;jbGp65ENQ/fgVM6Pp00cPUAYYL6ewXQ3Igkeu3FZ1oSVVqkgTDd87JyvhUQkTuCWntEP0mWCsZUu&#10;Ei06kQSmRkgzT6yDDI0C9e4qtBHV8fExsu1i0RiRFhp6yQPJ8e7g8Pc0I6taRqH4QsA6aIetFkrg&#10;J+0Xb0Eb79rugzDk5yBZKBrGZkmGDeTmOV1qgQOGl6ThEq2CAy6zWciBf8sDLe7qX50OQzQCjlLC&#10;tlzBYR0Qq4Xi9o9P2iGvEbb5b9dlIHDoOf322TzKh9g//vgD8/laHdy1ipzsUFskWvyhu0rP5AK9&#10;tMcGgyEqXxYAyCbt9WEaOUIkc8/28EmH8oFMNQkdIdSu3CY7SKBuAQLhjD4dMoWJaJILYmKt2pJt&#10;v8UtTEYyC9LJLwOhRFI+nVsv5yQRLdhS4VIf+oZp5ca5ydZeqYtvGMIHVn62kHJs1U9NmksgiDxT&#10;Po/cTWR4lTKNndZZDE0WJaslQuWlGZ3ORmEFyfbmBLMA5RY8W8Bl0XAgjvD3jbcxExpEICLUwdQZ&#10;dHzTx3WF+JmJ1ielrXPWp+i5tNOQfCTgerpAnT5ZCph0nL+jmhD20wXyLUYxYvsBMLQiOlXhJyCG&#10;EA3+lDNUWMEiH4ToRlj6m8ViLDHGQ0MKEWCVh8MN5LjQwTUxRWaCcF3JA/KwLQQxMEXyycr7ZMWq&#10;CRbeFRJZd4AYDo2YDzIeFqKlDCaNn4UswFbhLXaJVz6Ve4o4q1FCQ4CrniL5XIWdD4MwJcdnxCag&#10;au7a0U5D0JvvBNbytGPUATQA8/R6tkGFwx7GRIWwWCqCGwhBnQ6tGsVE/g9YPRG10rYW3G4tgFxA&#10;wzJUJnPMpFjQp7+JkEh7BpC1RAsPxxqzwOhlJWDekwcSYGSyt9Zgf00JVQhQldhuUhMx5sJ66Suu&#10;ooitA4olMcSkPTqKt3jY8c/23rC3RxqxSyzI/uAPaCqSiCpIqnyJ80yfFjP6iZkwNFcVDX4BOQaC&#10;maqgIvJLdzOnJQN5BKTReR0ysy40pnL0oRC5JzZ0w2Tdin6KumCOjZkLU6OukyApf1N3CFpLauYi&#10;DTcFDUnVyaXQijKDaV4k9NSVu/lcd1uDGRNAIJ85BYpWsEht7Ec1BfZTnUIHhYmK47rhMFbbTSQO&#10;4mMkVVu0WO+gUS0KLL7shSc4TMeqJxrbu3cB7LHfThDQkNYLdeU+2gvJdOsJgoE439Eb/DGjKRCu&#10;4gZzJsIeg1IRL4DMTi5ol0tzjhArZHFhiMjSouOYgAWNPuAh4IZDnioK4ECwsqAHZ+sLo8Qbeipa&#10;QU+G6SA2NGIgmGgxb5UUXCJ3cSdmAkvopvPTo76WZGEJ0ehGtyleW1DCAKtYVECfkaknuSu++3df&#10;TLZ3az2ajkCrd2vhWM2o0AymRjEDTBTgqvRZqr1lGJ4gW33w7wARGiu0dXYJjcSkZ1N0rkdPcsRG&#10;mFcNqVzi26cdIN+J1ViLEShMg3y+DPwC4hQ162pVoitPivlYhFLY4kN1E1pXvUkHQ9zCnA6rWgVc&#10;PO0tfyZTYKscwVDPVGX2X3t2u6N8pFAlmi5hAhUSDZJ4uRywvvVn0FANDQrT4Z1I0IHKtWqKXlwU&#10;WNPbbEXL03DrPSlUTaheAFW3xFQNQREO+26bxBSFFoDELlJr+Te8TDifld9pLVejKf6Utqk+a7Ee&#10;BXUmolFiCR06EWYl4jkkywrMDiwkgWrqoq9NDTE8aQ+SFPAqMn3nJUt94wl98LOdfv1dW9okDrL+&#10;7Q0QkLswMURLlhAck7pARfEM7hU76a9PKwvA3Jy7WSqgjMUTlBZi9bYfLWXO5JVZ1lJlHFhLkpnt&#10;uUZ6i9jmQmkhE2hF2pwOY2vG6iAyEQynsfCBCavF4PTTQDCZo15Ph1c6YKaHb1x00KFDGOBgODXr&#10;TDHNBFPARiHdcqzVcgZTvA03a9x5T8A5VljBH5JspsQSr9hkVGAyivhNqJZ3QB5KsmIIU0ULk9w9&#10;aWQuzGFq3GLlKJLATHtKhV1UxbfX9UDPeqFj+My09kc7JmVM8Ao5Hb/Qn9YllAVgpnPtO0Fgo58V&#10;rHGM/idB2CJcB3chDH4Q3M07u1UKACVKZZZMB7Clr/QEZ4x1CweK7irlGIUDHSMo5w8a/pQw5/IM&#10;LJLfdETg2oydayu2LNEAnxDhCQ7LmYHynbaAVsahGxZhNXNh0UGAW+xMa/EbCPBsvaNCnxiIUdk0&#10;IsYBWIGWr1dFNUV5eynnkgty5xR4YWjD06St1raR3CVuJBefCDiRoEUoSPTJN62gSyxthUsduM7+&#10;2oc+t9GSZaZ1lUSRwzzig2swJZvQQHt1f4JmfyoiCLd0KLw3Y0WQZM0Ck1HhPbAwxB/XBpJaRzQs&#10;DRszHJxGaHPT2TcFILPn4yw98+JPB3eQ01sZfTqUhiKQyZSXNN3eEG2I6gS2WBEGuuZz7YJX2UEO&#10;mWK4Jcn1U1prlo3VE71gYggD62O1lstYaBAmJrd8qtoQJVQ7QEBwEEY7zmiHTIc/yoPM2FogsmKA&#10;nFE1IHRp7Eg+yHlMjYVwLC3WdZrHTzNmHnNSZYK9ccInY+IusK71aWlkTpkvF9rNjleWOSXBB53z&#10;tmkgHKhZwWQLqri0Vcyz6JyOiSKQWdm9Y93luURsFqsMYmakbAYGHMCckemKovMjpepBzm1p0Z8C&#10;QCPjAIJPao+WssKienBwW//2ceFfsRtA1OWPZnlyZ5gAsg5RqrHtUqBKRWUxZIf5+ijv5BDN23AW&#10;r+zGLBIZ5RRTQNtdH8Pz5pU4wO/sc6WAChElFNDzs4TFx1zxvEpiVWCYmzGjGieTY/5aT3AyNYZw&#10;DTlfyLiL9gwvyM2ihTLjVVT76Fb0FY3lFMsv5mr1h0b8KUgwxM/+C8eFDvTK7o7hOpAvj1MM4KdG&#10;SkJ/Ot+GD/DxnWVwy7xFlS4Ul7iq7EkcYxwwH1GMgLWp5NXz2VDiJkhcHxOZzjtCe06iP0Uo+rWu&#10;2T3dLGqsYKDkOwCyFXCuMMWk66xmmLeytNGFOWbp7xkYwDb/XNO0ohGTMn2uWU4lRC4YQOuU7ETO&#10;vexIf2QWtxMQ08Rqofqrr74qy8slgRATBAmmTlumkKJ9phUH9DSq7TefXjMIgVZoKTAmMylll0jA&#10;VRcZivwvJpAIekulEZJNg0NmBPPBAVY7OM2VlagiUfrQwixxTocjQbsOpjC1/ga6VQypg+sUO2Xr&#10;nUv6l3STV/vHZVX4Vsha0Ub7gRyHm8owjceRQuGyi1DB0wxZoW2AfLKPJNTDYhjKclkP/qaPkyAn&#10;IZ2Hxbiinq/JB5Bx/yOks0SRKzVc8ESh8x/sIJGATz+UWXu8FwF0kZ7x+pCmNGakeeyFbxGA1E6j&#10;YmuVpt5fVmmJoiBB1opgt8xescaHFmKTibj2RJWE0Ig0t0STCAGhYhPqtCNcJI0QA4HCvf65C1H6&#10;iHoNt6haHjqjAoFYx1PSJ4hRILGsUBKxIGiEDAYmV6ygPR2pNi+SO1Ys5tCIcHCsMfG0pSjfJkFx&#10;KjRYCnKk9Nio3uRRaKD6OwVrD1ZiBeRAoH/i7i9xrDT8oTEE1OYzIHhFSzoagJC2cXKrRZNlZZkk&#10;eKasIZAD0AfYrG06mlmp+oBSpt+tHHB9sqokSGoEkZcSHSYU4kjRyyf7mfs3EVkE2QVmZr5bSHpm&#10;7n1y21rcpWPGEgGiqFw+I38Pz1ZUsV2OZOlotyCGXU2qpYC7XB0+reqcug4aq86jNHttIuwq76Le&#10;uaLyW5pg3oxOzizv62cHlHzyOoXL2o31ybiUiHZLcZOUtVggVM55ecsNcywcOlBdzNKwysAHHB/M&#10;aCzE+P7SlQIUHIC/uSCmQ3swvZTNLYamsBt1T3Xjg2VAdS6BBce9uARgDg/wrGTPxSdZ/bUgregh&#10;lato4hp8dyGWW9VNf90g7yfE5KuWoU/mKwvWvDgct/30TRwkGNiEpVEHeHK3yLHGgYWk6VJ4C6dA&#10;H71+ajRjbglDOlkPjiEl5DDHat/6GAjm4tQqHaqH9tX4YDAZN/hwyRYvtw0ZljO6Uj/KBjdyNBc+&#10;cH7yRjYWw0FgSMkIfKam6DkXZeFjcmUFCTPEWAYMRzXFMDteQRLATmT4sBjVQSQnkmQ8dGqeyRLp&#10;Cua8Td6/3glWTKRqDAEnUNh8brVjJpgAJisBVTjTLuhBhrGVn7D5HjKFD2LJLjtA/eyI6GleNBJZ&#10;iWvBGSaX/BS9Jaw8brUGHXApBwSguZBc3JYigdNzo8XihZVpCJh4m+3SE1ta3W7RpUWfrHqK4S5K&#10;yVrnYvRqQAnFdLlYiJnUN50pLiSmzolQD7QYovyKIZaPhWMiM1ZfKzjQksfEE44ccPFQtrHgvnfz&#10;9UYR0iFKxpzpw3ZCL3C3xjkLHgGTfaBNtfhZ5WmOwxJQeK2WQZqmLtfSAiXASZ+LwWc6AwHi9tQR&#10;5UFLrwBCWvsxVAgHFIJz2b0Zg9uikG6BGR+US4QEaIcbPiATA/3EGfEoDaFyxIFeMBkNcDq8oFvh&#10;HSVhD1Ut+S9Ty0h7ohkJ2VsWr8fbO2zSf2AKW0G2Yczb+ueQ1jKZQkDWYc+m8JQ4EEszzVhOhRUd&#10;kMd2cicy00Vyf/CAEEfL29ntjwHMThw6YBqBUjzGthdn8dQdx5AIaRduWsKy4qozqV/GH/dKAmky&#10;EZce64BMQiwHLlUr/UtjXcOTomph7sCkJxlG0xGoRnfzSqSz1dGqAQQPdc6L6UNGZimrgZtQBPIM&#10;e6k7yOUMFS71F1gbApRRdQDHpwghi9Th/Uy0DnlzYFFqVHVkCJBCL2Yh7qwKbHeUIfenv9WRo48/&#10;GO66jVLcMzX4ZtSHdOhVqWaFThAyHT3yBSujeiqznScdCkUMd7c4uQwNG/OYLjTmmAoe6BsZIdbY&#10;h4cHVFgsVkE7gqxoL3WhSCwtbKGNkB5jL3wiIMPdysuYqM2JmNbRoXLOdoXNi7SGFEqhGia4mlkz&#10;KbTTW4S4hnm2rvinECI3l0NEMtIQgidAFUrpDFX8iQk4XJBWso2lptPBdfoMct68ECsX72fJVeFN&#10;yXkM1I57RM9lVBOhpSayBJBZqFNWFrEQM2kLv9COaZWWk3VqjPMotQUrgpWG4JsVB5oEUiNMVLJ6&#10;IRXaiYPztbg6+Ona2lc1IzvQyE6u0TMlILCrCos6tGqAlVlgOK8NVddw6wQ0m8x/saWmALx6ZbtK&#10;nLjZlc+YVpQKOUBAo4WGCjB7GomHpUW6YaOjJGp25A4xLMUoO140SjdTgA8fNpCMejMPKaC9pAbf&#10;YG7Sdv5ipsiBXtlcpN44nKGGW5Uy16t3mNTP1IZQdMaKQgugyn5LAZpO557egBuS28locx2SGQRA&#10;fDDQN2XTDn5l8RJP1kYj5qOFAgMOglmKWHynFe5yPdTSNdqNzbkjChAACaWkwLy9zbOAVp/C/rKJ&#10;Um6fCMwLUyFAaEuBq7tkWr7c2gdE5EbZCCKY2E6LSARWIIju0nPtRtEujrhNglYuINy0IboRukbd&#10;4ABsRpIZ1L9jSSyAn7QFHPLysXFr9vYeOouN8JxCERTf2mKvfwwXdFE/6lHkbKLqdFVRO0KomyXG&#10;M3L3MtDcOlAcmW96AkIhDc5QWlpKRbWYBRX9Q2/lOe6ytz4is4hLigpnSOIDKWQWuEXrsTKoqMY6&#10;bclUMRBqSmR6Jzs8IWlpcM0Cgx7zZcD9pDCWM3HQQGhzsojVv4oVVpdomNEnh9jDXoWvwFaMK3/J&#10;SKb5RRrFYCBQ2rS9vMzHwoyWkt9sYBEd3aj608pqHeFPupERzviXYmBUYXBJk3Z9cr4uQMZnC4Qd&#10;sCjaDmzXIe1tSM7X7E1tOIDoyuSWwmNvjr6BbeLiQ29xKU6gWpSWaAw0HdzYE5DdKnsytjw9rSs8&#10;4PUKBojD1Fgac1KwUM1HuKAb9KENJAgkC+3o8jM4SMjyIL/vVn12BgL662aW8gUIpF1VltwyC8gA&#10;CpLbe9BIRWlvdZKsX+YRTGMLgbS0VPVnoiGfgy6aYhMygGUZ7iJQh46wgENAQdOhukc+Fz4gpC1Z&#10;RdcaaSAI8MyeuNUhDJRiiCHCv3YyEqsOFRnijw5upZMgZ0ZSthQDq7tw1zc8DU/ZmAtjQxgT8C3X&#10;TN9KovVvd9MJDJpg+ReyWg4QNnU4W7MIYQMF80ScE2cxVHgtc1tKGt0tGKjORrUSVgV3lGIpsBjF&#10;RvGb1j5XbvbwL1qT22qsVgOa6XhnNhA06sEWUd1e6Ici2PYKprZ78ZlbhwasTA1ysYpv1iOGOFYr&#10;mWLPWSSabNK4Ck7PULKcQEEyEwFOOZHEygVNa6ugc0j43JLEYZ17wKs98nbH3TWvbwBxBltaIEV9&#10;rYXS5265Nldhof65SMzxaYWGLVkkbpbZ7PVpMcKqHLnwDGQDtWusPkMEkNTo5+5muOqJNMhzWB01&#10;gxIhmgKBFYgqCbZrZZa2ew+v4KDlEdahkio4nYMAEca6phzFB4W5ZjWl/gKg/gOQcigueDCt/6iF&#10;R8mngEm6yD3AAEKCMzu6RJgT1a0DdNACQf6MGPwl7Lw7IvHLA+wyZ4TxtaB1kBDCchLfUjssFjLC&#10;3IlglR2I0ZVyD76HuvcgJJw5pBI5EFgNmlqp1K2epU0qxGyU6zLzqoqo5vCsQ+YYaT2+Z2FAjJKJ&#10;D+CAOaq6CEw2HJ4WmLCDMFcFBhDT5KV4YtG2rSqXVkFQ8oYVki1sbMcfQPIN3DD06JaDG+X81gwc&#10;SLQ3VPrnE2tAEkhkBprCiRs9BalVfskI98Tc+E8hmBIUZQ3h2fOGU1ymrcfzS1/1LMosdsR/Igah&#10;kmVLy1I3dUaZ6VndEHW0tjKrWzhWhgwCaARUOEIfEIvAnAqSC1xwvs7FZLpBCc7YooPhedMcD+CV&#10;0VvGerZ0K2MB24vJyJeg+2kik4aG4WmdDq1wMAuIyxXBgTOuYqALZMbJOpBylV/XubFqiL7L4kiH&#10;GiBTS4/aGQiaIWYslG8rgn5WWRAttcGbW9ICjVhtXqDgTFXA18dAk4KgA/IFXr61qI9QPNUfHCOy&#10;dsjJlzUvHM9u4jA4xTcQqAiOOXQjo4lL7uIMnmBgq0A7xPLihJXsqsO6cKvj5EDlTUlETwiAb9XA&#10;FgIEAVR+uj2wrBjguaIKbUg2b6pSaGLeQkDDy0uLPNzVCMN+ipYsGY0+oPVIh1v56XQYPpW39Icq&#10;DmAUeVkLyC/SYm0QqGf4G4Uu/CFliCHNIkUvUyC1Yz+LgQxBFDtpLg4b8IpK5WA9sWHqgjaOmbdj&#10;DTLIOqc/Qtu2ysD0dCFD5xAxbCkVY9I7ajGWTTO7FQcmGiEp4TQpZQCzMB3OBvLBne1CGvUQ2Rtl&#10;IlNAuPPXyISVV+56Ipg9ub29dVLMjJ999lk5Ngi92JqAqDQEGFjKj28Ep4V644+YALY9K4McjtnB&#10;jU629j5N4QI4iNWOwJYbTsKkJDBe5e3KV+mYn53vw73WtZ8VbdGerchIwtZ3/htXASTTYms4YDtR&#10;duS2gLjDMix8bi4tBTNHoEMrpaNPmfo8dzBBq2ZqCGwr7iAch4sknASnt0QDWwANYVSpa8FxlidN&#10;Q7h2Q0AwUZYBEPqGb4pZEjMSRzLRe5NJIa95cdI3x0FtrB2+laFI1auvQaA/0epVP+YCHyiLhSPr&#10;1FLRCSciGrNae5rSf2r1lFnWhq+hCa6NxRbteOWwA1nwRKI0vhsCxa/0gcPCcP7LLIRCdfXXzSNQ&#10;HSYtxoVMRS74Q76oAHA81IIKyOisro1wCJApVK0Ftzrzxe6xcgQhGOjIJ9fcG73woUOdhOsbG41C&#10;o+n4fVEBfEDojAxeIdN0ZTsMQkGzqS0TFFna+GzZauydzny9yCdpgokuyxOZik02AmXpJsWrYrJ0&#10;w7WWXGTncBEFSbzyDc9COjATcdbPrZwUPIt9fWDYSzZAM2nqR+GBSi25qtYFlXC3k7Y4kAnFYRPR&#10;KEBAbhOrQIUlQSNaMl+VOSCgcwsTryCfzUQOlLSQHeljGisBk9ylsRWFwaFaeOtDBO3saodklj97&#10;XtwfczJcWfgWRdzwjajCuSoLWnLZcKukzutxgoXsGhFYrLIyWU6Z7mE1EiBQ3g5/vAIfG5eMhT+E&#10;9UcpOK3cvJjhvXgXJ4sNLHkzQsD7oLkkdpW+kYKtERbShVGVOcoqW2LwMQXIZAEUJuQdki/O57NW&#10;18hp5iyKbUAgu6L90mYXbcPACrZWtGvtBFfFLQQAd1Ewk0OHj57BL9oxL4m4zqtisu9yfqLJt7aB&#10;kUPX31hqZqIwARAnZZJsEd7qLOHBNw/dW0pGgamlGBIhXElBi+9SI2eI2AfxDOYzLNYOQnC4TJ6s&#10;rUqjGAF87vWyvSvAAQ6eqHdeIYpvwhZSA0qoTNWZWZXlnpDlI1gbLw90RIt5KRQEEwN7tS4qmE39&#10;BfOVIUzEj5AsMoHKN6WNVB0CjBt7Raw9zEt1e2pBJiU5wnnZAedYaUYHRtvB554XMWqlDYKWZmOg&#10;DmaxywhhH0RhL563gScO7HAJEgQSeoIjh3KBtxAjLPwkNSulkjSiKh8X+7mFySxPEUIBs0UBOGTg&#10;XxEEquYlOB9wtLQiAIThZsmzE6U+HesDJOAuWnEckPVFW3A73aNghuDndn8BAYqI87Cm0zl8IEYP&#10;2/skvuxG9QjQdKaE2aWYWfhRxNs5TcAzvzp3GgAO7STZx1X+oB769GATVphOT0MoYa9lN4TI8KSH&#10;bhVnDSe+HgirnFR1kiKRFG60cExhCxNWWrIkhpvFKkCIsTw4+Nr5LAy06MiItczFG6UdZ2CCmfSq&#10;0yc8FyZbFNhS3gS4GXUw0BQWEULoJNyQgJm9wqgwD4sqwZvXT0sGXUIRcDCBxGFidmhggu/K3JXp&#10;LTHIY5pRRdGosyRNhPyeAIZbCzlDweOTtRjVWqBCZeXlNcJRD/6KbIWmdJ4hxRzLCgl+SopxQwkJ&#10;qO3E57AqgFIqU1ihnawvzccQF6VRLsSoxqIIt6FKncov8kepUAmOT0k92iFp+ZcKFS4aYqwZqbRu&#10;RE8oJm2nU/+iBQLNmOd54bBo0MBVPzvl03oEgUK6AKRIANjcaMa/oDSbmU9v2ZoFSnnY/AiKfEiz&#10;8ytl39BjgirUlJpV7XXRYjGRIbm5Au9qu8XnllX1Ly06AMgEVS3NFxTDxF68wrRKV6ZrYJUHGM4L&#10;Q55iYLVbOoDpO1fug3y1F5wktZ51EI/RYe0UhvrBvCSrKpMKYNasFMBc5eOukTlvm7OjonQVbr1G&#10;pjMixb1AhXPhUz+LVVI5kEEoaiKgeJ4gMo+tgnyHzpQEjbnmLDCU3LLocEyHckwTacTVNM0HDqZO&#10;efTBH2OJo0jJz4x8qw9wSNJGeMIKMuC4hV1WfYkVrKrPuFhIaVJM1lgWkCsXb/MpLqypMspscgaZ&#10;QbOWgU05U9QUmKRYGJ6X7+PNqzhJJfhBDNHTotZorOse0YMJyIwJIIwAO1zNTUtvvMF2k8pZOjwE&#10;mSoGvXQBi/h62JpIIzkWvPkJST3LoOGGKPbKLDDxzjT5i+wGPhAwBTMLMmn6iS6aWVmpQopbYDrC&#10;BSbLz0ZlLjh6xGKUbmwszlRUgT8EwASBPnTupIXmFinD0/AsSeI2aWcvyG4xRivLT2Rqx4dCtXwu&#10;7lUAwUCmvmo+/N0ll5790gFbKHlRYstBi299IAYTfWT9FoUFlaKarm2tzAVVTC2NyuAUyx1ewUGB&#10;AC27KEvXyb1Sr3ySATpA1websIaB0NlP+wbe4cCl6dzZPVoIV2xFLWnBlaE0Hy6ItqkgYdMMp6v6&#10;s4Xenlb531hCZSlKY/BXHYcgHVMyL9X05mi4ZSMANJ1ckY8hVDv/hMoJtQaIrQc8nUXSjUOKp+kr&#10;5aamRpE3+IU7OJioih6givw2nNsNrkMGseKIGcVGhnOEbUD1B/eiYYajJ6bJ1XBRpg5WhWuKZZ3w&#10;uOBgONwUd+i0yNjPnhF2t8AU4XwnmKhGfrU2mOC5hcEu4CR6USRepOv+E8MfOvWOlPqULqJLHKOn&#10;yCP/kZ5BnkCxBai0DUOKtv2s/K1byYbhhI5w/MnOauGW8KFPnVPQfCFmpuWGm5T4inFNWn+N4ACr&#10;JYup3by6AaVnZQt3/YRz6TqYeWt4HvZS/v8y9R550C1awqRAPIsPSHSVmhIxOKQMQvsu1UDb4tNY&#10;+opjOWycLLCY383Bm9G8huifK0WaWUwa7dBASEfP8tBFtDq4S9Xz0+WcelrzZjeLGUEzaTFKpofL&#10;gaRRhqMRerkEoMoDwbHZkHfEVVoHDi8LGef++s86mtPfAZcMmNQ6jcay7iTV9nKhRtYqNw+rOKZb&#10;JJc8pAPZk1m63trciyx0zsnBAao9BpjaVIDAXixCaYFRgRRM0hNTsE54m1riUv4ShjApYa6cUbFV&#10;Iz4UXlTOKHDPB8PZd9j6thh5Jkhag3TJKi4F0ghakbcL88of4ryPizL2XlpXPI0o7RpdMNB0A7fN&#10;jl5BJKFgOCRdaClc4GjB5+dQV5WQEXMXJh16zeq6C1Xm3k8xkGpmwYSpMceF/mRdUFKaIfSHErPQ&#10;wS7tRcBmgRLpgMCWoktPpMGQfRaDFjQwpKJwgb5rFq+/goEw/Cv0uAaHNhYRtvbBj134JkDp1HbP&#10;QipK9jQ6PEFgtQjRhZ55OAOTb7pNM8G0TukzuqCtj9lN17sIkONDtbTr75aLfBavX5FCi56lGUW0&#10;vQvI1AWdBa+YQ1gtBHD0aavcrQ7kuqBR5pK3QIClxUBLO82HMLfSkyv5WginHtaaqckXk/3UyBeU&#10;UJmIVpO1UKCCMmzbSCsW15lyKproABk5Kr2yH4kVprO4rHcDGf/OXZrdFL7h7C406AyP3xlhH6fh&#10;nOTNOnHN7UvZ6xVQsv+YSTrpBhdmrG8VIkeJW7YmZTzpJ5WAT0/hUemMGBrhiQr1I6LHc/jjpHav&#10;k+KViu1IWdYqtgMNP6OXAhiL+T7gQ96OrKWBdXlGHeApVMD/Nn6ormsOl4LRN0/Hd7oKT1xQe7co&#10;MKnRFqIRt+C5whMPyz+iTpSiFAh5USxsDalaQUuRUL4NAsZWIxNNUhu80hnrCEhlB242vAtLwIcb&#10;VSQmbHc6gH8HRzLcyUr0wgqLkKwPHFo4RZYUNdNXFaZ8D4cTNx3rPIWBBUIdh+9NGmap2tu2loF+&#10;Vs81kEpgIyG6lcMFsNyv2I/+kDuFBKeUr+QW1TCxxi0ofLNydWBq8gIg6Am+gWgpf9OeJS9gNZcZ&#10;i+/pValjwIEtJsE0IhP8dHgTe1khMMvQWtcMRXGpkJ2YtLhFBEIsQ8qvTNe+lJ6dhQTWWtCzJ88M&#10;zA74BgGfyz/RSNaIRQts0eJuZRoc05i50FN7/qU8IY0tpDEjHbDEvInOUqVyWjqRJ0ZV+yMCqw8Q&#10;iLVUhY4dv4U5tH0nIPhXF8t2FfbgJN5maiCc5mQ84ycdMwSjEJLDco2lmJ8Hd5c5KiABB9t18I2o&#10;Ij0Am6WEDWJ0Lyfr2gVktJffVnnJo4GD1eZCMl7pUOYDjZ5SwjSsaK/XEkMCZbAi+keWTpjqo7/T&#10;JOUg0N5rZIpVEKsDdwamqUHT7icSxPydymRn1Ac982G/FoZ4AjdlLCzSzRJGPu0SOZva2uGgWUJq&#10;gzp+KkViAbh1CMMQGvJYJtRaZqvh0J4Ks8zKWTgMDpvM4aYzDCmxwpyPBop9qLoUH5i1TrE5PoKr&#10;CAfQQH+wJjajhGyj2WErvKe05gWTG2VCKU+lE0sApVAFDRpl8qYrim5lFZ9gjudT7XykM7AClira&#10;tNPSA8U4bwiT4gJzTJeISQGTK8S02Gk1nS98BRy2pOm7sCf32i3KwPInUzpchsVVpYS65YLriRuF&#10;3OBQ3SL8vCEgvuscRdZ7y4HaQM90SLBgDewAKTJNRxl0o5Dmam8P60DIwJqx2AMcFxxEdq9ZisCR&#10;T17GxiK3iBv+8lbb8yIiylBdWDmjkNLYshXztuFnyZOg2fWEEkXSk9ZBnr6h3SqwZPgXcCKfysG/&#10;DUUkiEIpKttYGgXzKmg0R0jGC5ezZNYcCOPgSJkaVHGDgw/XRrIIgSQMoaeR9+xpAI3xgUpkXdV8&#10;TUd5kGkFgVN477q3mhKEVeO5ePNKLmCoERX4Q0BkR4LScyhp5EON0mLGpA8Zq6YnUWCCCsDxje6Z&#10;0fIs70Ap4wm3rJ9/oQAQ7VYiWixhzCkUtMurhiB6gRifru6vZ0ewDcQirMsTadTHvNYpWYiv0iUz&#10;knWZUeE0Qtp4m9ErXElPNBZ89tB2yVGQs8nw1M0UuNfC1BnaLgyhWhgCGoaERmEkmFn+VgGAWkKj&#10;3JkuaTdXnj3vXHafKwe/WCI7XHzbMqSxBuY6C90BQXhnxSqJkCBodI8C9xJwfKtIx7QaAnljrR1o&#10;0FX46FmuDSxoLmBSphB6mK9dn4pIWKQnzS+qTDooRSYfjfOQnFsPci6pbE6gmM0s9YO5uUBOz5nE&#10;fB/ttRbYcGgz5gUnvS7JdUpls5PO6Ez3qn6gpW3p4nNT4IZbwfSzFZclgSRhwZba4FJlPu2kaZT+&#10;KPKdZ8+zuJs/RUJjdTDWN8GVgOtZOo/J1ghM0sAy4rhX/FDQhXyjfIMfw83ig950I3Ua1VmSqLDk&#10;i3bQ3qmXduLbasIBDKlgykUiEJ/Bca1Pfq1wC4cds+CwTCcEcpFhd2KDoEFjB6pXoKW3Z9AuaibA&#10;4BnxzalkdoMt7RW7FeUhhnWEzh5WmHKLq203EfeoNOrInYHNwxIxC6CFoYak2YkJPqaQPiCkQ4RV&#10;zIshK4hhuHbhB4AVKEAr6iBQwQOLChqEXeR/2y6CtuvcU7E30RRqggmUFg5X0lF4XLkp/2gu8NEI&#10;BwRiS36EUBITsepWZJvbMoslkFhNhI0ai8Az1F27lV8oldBeoQYC+qOrw9e1mJEOd/64EDfpd6ZE&#10;B5NmhE2atnR4yyesuAaCA9bAVhDkM0HNWHX+SKAGLrWmWEhCG3m0mVMCgwbcwWWUg2LizjPGU5Nx&#10;UegXyYFwenraCyLA0Yf5oARtjRK5DiI/d9HjmS8FCNA6xK6naI9g+FHTMRbQFbfJ2QRScRkTRUs3&#10;NzeyQfEZnTMkvUSk0qqwni5aHjB3EABWhxLU02FbZoizF7RJEXHKyoESyOaldmRP3moiLFQZPpj0&#10;FQLVgiGcHWnttXSzSvCsjoNX7uqsEW64j/Ce6aOsIobZEUIytfMRVi9nLJq0OC0AtHCiMIESQqhI&#10;TyUjAQI44HRbNkuLicTKcFYYIi+3ytWxDtPM6NklzLQksEUA0WODxO2kQ7mo1V405rs8B4QKppHW&#10;CRTtnRQwtZ5ZscxiLnzW06jcobEUgAq6tjjTaUgCDiaNKm5GCN1tjVV7zRwjPIkDUk5e5KRzVXLw&#10;KyyWu+J/jrNILnnlWbP1QKXMGI4hSRNFRQ+tRojlLLPRJVEVqbWU0rvQH8/RpU/HCbVAEqNAAFNL&#10;h09NDUnGqGRVN/gA2Ft3ow7aPvn4dNUUkLHOfbAInB5VyK+UyZc9RpeBud5YkbFDqQ6QpA8WYGU+&#10;bkAkal/ESqFXVILy8xklnPgGcqF2BSCN+GwW81a5IMdsluuS8wxT7gEyKY/heVCMdTeYVgSDa3j+&#10;nsjKPYxa/sypYA5Tkz4sFAYh/01XDXdRuSe3Cs9iSt+wbV5DXHcSJ9cL5/Gt2FqLCxpbiZDhzgFw&#10;VzA0yl2S6tvCFKFmu9Mfetgztjp0xgTbm7dqizogW6cRWJ17Nr9jxfpgYNGVCFvsrqe7cOAvOw5s&#10;ebIJOrBOeGWKwr7ohXbigLlvO3+wwh+MCitaqn+bKBBAo2oIq4KKjou2t2kWJiiDz66ymRQGc1hL&#10;HarH4aEnK3Fe9I8QZq2HWtwyqXofkf33338snhb0+u6NQNSGprFmUjXMd1wFetQA4fAH3C39i0gY&#10;ZxJHQkWuYnrEIty6boEbDnhFkMpYwOrpY6CePYZS5G0sbcQKSIKPUQD6iUasKwA1sCNsBbLa1SWN&#10;qurU9mT/usYpoN0QcHynZg0pXomfbmXQkNArQVLR4v4qPkJ2y9AtH8RaI7YJe4MK+aIOjWWkxEQl&#10;Uqc4gMZeylS6C3+OlcI4xEc6e31K5V1EKVK0e0H6HaTlOiHQHz9CG0wuw0Sqou6ilIYI+wjLNW64&#10;BSVA4K+I4++qhOm9fFA7ZTC1IeDQHKh2Dk4yTPqiN8CxmmOlZlBlfnlVkOkbQrhjmSqmGSufRDKF&#10;Kb0Hx4yoxjFqrKBMFpZhZxt1oDykj+3gY4vKuKWEZFk0xBg9SkgnsQJWDCD3J34gRGog9KTVDLXh&#10;MPRtUbhrIFb3LLwLLOrFGqwxSWFCpykJxViaBlobeJYtKVtfwKKOklgjdEZKlqmBCZhqPdQe5ByZ&#10;b7cqUpdEYUUPhRS3ECLO6GDSUi8dCj8KSHIi0MN/6LnAGfRS4IwzHlZpoi0ae5QNn/OA1Cyjbcaq&#10;vamZb+JDbBGCnlaQxpLqTB9Ki2u10GQ/s1FRYd7MqeEuQINYeZfvPJrOJcM6FLkWRiMcDpSc3Ku2&#10;42d/aeiWPlUZcIbiiX9QAaBGd+NMgaWxsbF9X+QsGqZduYbl9mXFGJiThZLPAmDYVrJHTrw1aYTk&#10;E2Hog4p2STHTpAz72dlZxymoq0VH28Vj5rJ8qDqjp52+kQJFpUUdA1zlF0q5ORCyIeWHvpFfmF3E&#10;Dw3tECbEQo60IvL1B4EQ29dxneOIAxk0NJo672aidjVAKGHAdqT16i0dsAix+TJKkpevpgANOJjC&#10;x0oB1rxINp0LlPZEaoe2KG3u2OLNe7IPPVNIgibN1LcfH136GFgoTiv8LNElmgRRdoqZrhVJz8/P&#10;IQx5m+4Vyxi3yqkFEkL9nlcAEPyUWQKMvVC1wPkIna0gFb3+gxctliRyfCr74jNRGgiNYnIQNLJX&#10;zCB9YOQJV9yFZEkTPqOrOIcJMoXhcJYa0ASY27KCAFZQbA9V6Mlgvnz5sl1kPN9fv3I0EONBKFXa&#10;S9yQxHnItHVqnaLdeWeGzrEvVgixrKIFYkY8RD7loTNFpCk5uVRWKLvWDSfxh/0XYGRSWtEdjdQT&#10;EApAXiQCVHWTys1YDT0QMA0Tsh5+Yppbrpc70ASNPbxc3kGmRIBX6CoNKSU2aSuxVcDWmcvsBbGp&#10;LkWqqlX2Yd50FeaWA2ypOmiVh6CBgboZ0iquMV9ZWFKoX5VBSpt91q1EAMcIncFvo8UQSPoA4lve&#10;V1XXLICXhgBoLObAnxxN1HENP1tcJEj6PjI4tyg8yBkH3TLg+hTMgIDDbpEm3Hpchijx01ijdMOx&#10;XluBRtcEV/JL30i2UME1sH46PEjJOWtOnDa6RSile0ggWRMpqdAKmu+hAVEBulxX1VUXFn7As+NK&#10;6C21xwGqK1SAXkWcsjBYWQgWODwVplMwClOhKotEXrxtx8h6Mgm3yZE4AKcSlVT0FKDadGGIVKUz&#10;WViEG2kpQnCSTE2BfGiUZ/lk2wEpKtMTJvWHBpwrzCFHO62DfDVuEMDP37mb9wEETFPAXH8/y7s7&#10;tVbqt5SqEqexFQHbRU7zfWBrCvIloNK0zDhkingjp9KVUWkvVgNVmm8t+G7B0ttKWq2gvAxWmxT3&#10;esACYvpQaYpRjgx4aoA6s9P/WKRDxp/c089qBbnXvHP5HTa2OqwFt9q+xYpyPS269U9a2kvDy+Nc&#10;ILkkN2zjVWWH1gs4YmzcptUWETKZTWEtu+cncVgXVELaVVHPWENoSHYjloIMlIn0KUQxVreq28kC&#10;pfX0SYgmrT+Uyqahh6KWjIFJ2UUa1dk1LX4CXrJQPpuqgC+Uxe0yce1V3hJW5zYKulJaLMpF5t1C&#10;AyjdFvulckZlKMAsaoVDB0c0Qqy3l8RA5sXs+EYf2n7OQWAmPcztugXJ3kaVW2EE9CQLFsArd5AT&#10;BwD0Mcq6FkxC0hB6a5tKzgJhqQfOM3fmYkY6cFAtCNqcaadGSgEgCQcC5cflwvnHFDuWsnusLiZw&#10;tfq0jQpVW1M0nIsUfiDH7HxidWolO74eKyRWJeDUQ7cGMsUVLfG8EwMYTtCYbyGY2kA4tIHqg1i2&#10;pbNc7T5iXaajJyPJ1y0Ygu+DFYU6HeTNcBVBjYfZ0mxFqQTe1gFnjK2UrwPcYAJmQW8VM98w1JKb&#10;Tlc7YmsUEoBNbfCccF2XUBT+tTB9Zx9S/gg0I7SZfXdTbLPEH1OUgrVkjpQpe2aHKoBL5BidMSob&#10;ybJbAID6uIX7ladJt4dlDBHcWNsOJZVfWeo0puTNxL272VhsUpfEfeku2VMsCJGHY86dBiUG+5nY&#10;B0X5P0fOa0o7qSmnmz/GHWjLMJENeZ3pk+ASQAelESwy6yiZRtLVx4XkmQflJwxHUUdjkGAsliFH&#10;9k7/9FRMl6L7LsPXjWbjAxJyXRYMivrzHIutmAP3/bmTVVdoUlINw+CrtpuCQnfwjSBhJdAkIfKo&#10;KpePQbW5eonH4+OjR90Rzoz2Xh74l6nqmbZVbyUCGub1rKSjRkDXYQu+wrQkh+/Rjtv9+w3edqK+&#10;Uik4lQPKXQEnC+2WEMXQPwVNK2Z50y3txQeVbHKNRYTVVlBNSfzs3BnlNhDkioNVk4GlWmThunor&#10;MnMqWAFaEWeJjVF5PhLUDqwWmOsJLJHlD3QIwwwQIUJMoyn0x64uzEIZfHcEDCaFrW7hrVstgfyo&#10;9gjMjudBgdrmWGXi4MChfHXLuxi3Y2u1A5vDyM/5yXhVd8uxYV2CAJCaaYQqhlutGFUwLTSEaiYD&#10;f3Qz3FiBF/aymHQShKo/mOlnL34lDuwShgYTi2JpkZDlU0iXw0AXz6qnifKaMSrPqiVzWbi2yEPn&#10;6helcDnapbUtk3yqDpkC0FABvRQgA6In3Ip3O/NScKC9QnaLroCgRsNhWPilJ5HRcNfV3cqOsDqe&#10;sG+dEPFhoHDV6qbANK1/ZsuLFJpkhS18Sw8QjoqR2UaOPuZyDETpoXDEFFWifWdUe7YFb61x1Lm2&#10;M8xyWp5g0gHf4FiwIn5rsE2yQi4oIYECgOOccm9cAodLlrJWhy13wkPAcdhPGAIl8cYi02GgDggp&#10;PIInrrJ4ZYacjZb8k+Ocjo+ht79T44OhwfWaTkhhdlEpY8JoF8UWE2vHW9C0MD7QoMm8NZ8UE9jD&#10;SjnIfPHiBasrhe7FvlYiEsgRsWAiFqUteVI2iqqwgfDMDEKSBLX03kNo65DS+gYEmSlJuoe0/LEO&#10;sMrxm7QlX4ZZEOYCc9oTBR+qFiPd0JNMC0x9l14WXKaTGZBknZMuQ4AqmID0erJO5aMC2p0ScreN&#10;EMT6tPpKHTPOxhaRVBB01zI3tUXkqXCOiWrpKQ2TmPG/laismo7voZpBUI40l58FdhUICA5YwOmz&#10;egdMOHHCIl9JICmAAB8BHDWQbfK2RckKNL47Dq+6Lf5DuyAS2GqvWKc6jC16gi/zZLRhQg8xmVD0&#10;xEaEOFutZkcZjMpp4pLyDYWEAGzlpSrRdA+NxNqp/PYhuOASTpErGcHTu1PZxsJrGqWlEgOG25+2&#10;rJBWViBaSB/6Xzh0CTohiYEWhZ/QI3EtFMZSMgoCCahjm2By2aTjgnCB6j1jQhdqL7QAB9peUMaO&#10;daxJz/Qzt47kDCNOoqiqOlCmy4rmebN7ZTgY7ifLgARMRkLhXehVICg0BDMD299LEmWrHlGdaQIw&#10;s4bY0ps0H8xUEbY9oJedd9fHqOrLOccIMS8gReTBIeLS3VIIE6XA+vTThQ65PJ1L+NkKbNfYbiVQ&#10;GplTOpMBJ25My4kjBPNhi0yg2Bw4wMS1gda4ixW5TCfKyi8bUrjSosNtY7MJcSPpQxIE1wtvXBQD&#10;FOsbC4dsGsjelu6aQbb3RgcoAIutm409mxB2FoWCxorNnJZ1GqP/naMbva0VH4p1QcuzG+tnNs1d&#10;4qiCD+1Iy5lqTD3iZEmpPkgAp7P2Gt0tgIeqWxoLPlsdBUsa+4CMOnqlkSAglg4Um5kr26gPVXRd&#10;GTrLRsrEl9yLzUxHGw/Jx1MmU6lUf1MDxfqBY/VR/jgMMUbA3U5oGlU9BV3I0Y3jbhPFKo4nEDOv&#10;hSnv9Ueg8OHTtQin3fr2229z9NQ73WNVdHAyA/5sAklBiYwKdUTR7dPTPS6vbDy2y0F6TsIUndpm&#10;Wllg2LJ1fLoCGXGwKmYBlk12i/3UqAUc5gu9GpHQ2y0RKxuqXKtbx2XahYIzwwuZnskAzZL0TV2p&#10;06r/uAoZ3UzBNBVYugaT3RMH4hK0zdKB3CZVm2bwcS8jmejbc033wKHSJIVMhh1pqR/gPq5ZFRIv&#10;bMjVFjhpCYfCOUNIoXy4gLA+Ra1+miV32cNwpAwBZqqiLVSzPKUMxeRwXmBG0Dn9XKRvlsEokKu2&#10;tFFR5KAnXnW2QOcMkXbaBZ8sBrOPDzBp6ZGXbuD7iZn4D38osdUerCZcMJmXLJtJ8xTl4SSuDuIW&#10;DdeSTYB/j+oX9sPNskIsgJZAZr9krZJQ3g1D4AyIYMxA28CFHHTY7HTVLecGgOpYEhPEhxIEet3t&#10;ELRbpkiOFkv1IAXcHufS0r91WUrmpdtwKx+h3qijP9QShlWWTefAfj6Fs0OUSTOqGJiV7nkmugeC&#10;dYE0Tp+gabK7GWQ6iUb4d4IVMkRG5dKT+E8Q5kWL1Bh1yvpcmz1sd52wUQHALpa8921a3WroEC44&#10;r7CugwVVRk8xOsuZjKy4ijXY0gFzP+FWya+IOp+YaIDFE7ErJaluSzQJDkuz5JCnS/rojGm60RPW&#10;xnRlgsDCkIBgqL9vvMI3F0yc747mwMTADtT3+l20lOAQZRs8QKWrfmrM4GvJckIeUflrHXIfkdYi&#10;Bb/NVPzxUzezEBBd0rm4V2dj3QUczGasEhqTXRQJG14lpBUKAqJyMRjbvnKeq7JA17pRRZI1rxZG&#10;uO3kgoq8D5jmCnJ5ovZiKjogjKS0hCv0Um5CMn0jWU6kZBZAci8WolfYiJzO7QKb20IF+KUMvitB&#10;hEZhSeF9DlEH+COnzV1o66YlU6+bKUgwc5ra5FXz+CSb8SybNtDdwCLQT5g0r3i4+K0ZC7fMmPLQ&#10;McMRTrezZqlWmxm4CpMMLzjYYhbytepdgGZdMLkFk5iTfSYaEBJ0BbS2DTRWQGdCDRfG5CNwQJxj&#10;IDeB54JhiMETB+g8LwYCnlQrEPn3yAImtH9mapjnBXzAxyXwfTCh2bVDxuxwSJRlMWQNZi+3gbbc&#10;OcvTHjDcoMEEuaDA6EU7nlRY4EatkdoZanbDWBkTg8ZTl+/ACgIsjEmz89rTw+xntgVuBIp2ZpN0&#10;IMwYtpwNZFfVNjXSQ/pMvdUTEKIIUNq4aD9HjBBg0QimjwWSFWrt50mzSLndXA/Lo91nSLYkMaci&#10;W1YCJ/3U6MLAol8wezi4yjBoeALhilFaKsJk1tJG34KffH1+1jfW5ZFjAloMNxaL/Dzy5JcVXpDH&#10;FrD4jcQpcIvAjAHaz8QPOfQTvOi5Z9nwzk4Fc+lDjeSQFxcXgDAfBpqPn9Azt0dyKWv/NsC3vXr1&#10;Sr7a8QFEOqqZuoiH8IXAxPGlwSwIBPQxCveFgxrxnU2BJJJ8DDeqSAgQ5Ggs6TJF9oKn5AMsOcyi&#10;ZDChjljcEzqYBT5UWXmSo2Tg0CQ4g6Yn9skrcAZWrBVHy0eKYoWw0FOyoV5o1wiaiASqJqWImIxv&#10;QGELTKg45gOIRpNaqxAAh94wFtYDOAAKRJCDbxx5qiCf7/kyvGVqBaNpLXzIW+DL8opIOkqJe3J4&#10;tSpHbwqDyjahhDrqZWyutCQEkuQCpcyZTwX60t25uvI3EEpBq+DAvFy0iUCgryU2KXo7QibKpqOu&#10;INKtil864LP+GJXWlhmavZxc50IQEECuaFKqiWNuwQo5EOipW8MzZ1o66q5PHhe2ZsEB3yFvap2L&#10;qOIMHPQ3F6kBy1rBpGN3rFjPe1ZqB5/KYQu5w//tVQpy+RUE6DbVgtWq1dQ1klHRwkZU8jVjdQof&#10;P2laBOqvZZFNT4dphHPBE8YycIo11iNiC7iLC3sLBBH31mD9welZpMJfP3O6JirDRGAlXZMWrWZN&#10;4KYdQ1KnjGYlNqDyT/EfHFYCddiVD3YXB7RU7CuO8RMDrSlMKM7QEibTNwyEnrt9+xgbwGr3paP6&#10;w5Ba0k/MYXxa+2EbmZVpdLMSTWSWLB431vlr4ram0iif8tX+K1Vtrs5sBWKRnNvAbZzkcZlBy9CH&#10;jXLuiXQQyELScwBjkff29CBCT2/hrc4MTv4GkoAzXBrZKN3oTyaoWBCjWkcpg70EHhQ57CS0WblC&#10;587IVAlSN+xBZiYRJ4kAB6w72W8v7QKH2dFCl4CSsgriRSTy/8vLSyedGVivy7DjaBZBBstf5ITP&#10;SINMCx+jfOJGj23a+YDJjvS242ix4Kei4d3dnVGtu+odKC3Q7ARudqYMOfQ6xdbeRlFd+lOJBC3l&#10;k9BLu9BbuapwyoX+saWqn0lhSGTm4h2AgrbVSmfieTEujvX+hGxaFTfX7mayMqfQaOp+6skTuYsb&#10;IHOI1RlN3dsMSllpAj7gZNYJFdSAa65q4xoV5tLBH/KwEqyckAvO3uBkOYty1LNgYu3LjZWDuXig&#10;CJcys1cUo3gdjSjyk77p3wvBzdizijCENtqJXiKKLtmdeQ2xjytgEkSCCf/e4qI/gJwdZ0QP+zdC&#10;0mdwlLM7F6Mn3aOicgO0UH6Tgq8/zgQBYojtpZm0FDeg3XMASAMBJyEpHFTY1YgPZjEXlIwSaVS/&#10;BopSuWtpYHWRaMfKGCLFTTFDT2jRT6PYRpxknShVCQnzaOsFejRcXNV/KddBjb74m7oCgp8Aoogg&#10;bEJ33AkHinNUJQw3C0eMCVmzzFfiZpowtkgR8OxeATqJUPWMm4EZf/TSATLVjm+ETnxIoz9tO5UO&#10;GeInDUxq7kKmCLLyq4k0Dh/TAY7tFXPbF0Rgnst0MNEOGsjg4zBMMASE1oL2bFFZaFuzJgpzcNzK&#10;sPu4VbfWTqs1t66FCCprxjrDcdXwgml39SS7YidLA7YAElCBuLF4W9DSAizBjl4cY9PggFh8Y+4W&#10;i6PRKJ9qBK0UEHSuCF5Kjw9+tq6JzwVNy4DnbcVyemK1oxIUtZpmiSuJ2K6jciyM9YXbNA3OgjRh&#10;cNZ4nWNRTyVSGMDdLRkmSt9a0IXeilwQ60GEBGFF4D8XA44WmO94i5/WEfWzdrJaaCk/cV1FycV8&#10;a8It4SlGgg/m+G5sFQffhSJulemVSONAd7PAbcCUghbSVxaMFpzxk1gxBxAYms5P8gXWOsVYPEEX&#10;zyh+sKLZEMxM9wyhGK71bAOJBbBm33///Z3AMCkGduwX6+CcpaIh8mE5Z/aWnffhBAkRZD4dBJ2j&#10;ApJm7zRl78HIvMjD4eNWW1PVCFxQqh4zQilzBCzdxhbGn54zsKre5TXYjmM2ZXtpT6us5xGxzk86&#10;zLaDlufCf0N6+FdZgV/QDXoVGqgcvsnX8FYjPA0BHxod+GJnWBLaYi1QGNQV4zHsANJAC6F4r53X&#10;4nCEVAPKCWJLIVwt6RLedl0WkMYa1R+WIqflXymnWkMZVruJLT1TQ1jP9K0aQaroY9IcZUZGB9zQ&#10;GV0dB6M2fhbwFyEY0moyFyudeVTBNC+JpEWzacRXplMo264eTKilU02uxWY9Wt6/C4BAJciiEA7m&#10;+AkaWswY5iRuIWO7wJuWunAXE0wBT97NpFiUmpELqemfB0ECH0oiloAjXzSTsvlp1bjVE66MgG86&#10;hhZhAJxLgWGFV1CiP8SHFQjRaOpq7vpTHnP1KonlYoK0jEza4hpMytDpok4M0FUxiUlNgcDCToaO&#10;3rq2dsQMlBOf008aCG0MbOOqWhKSMdAHPsC2QwPP1mMZpZXC3evJulqeFqxXw/XvRzSqI5neB2Iu&#10;PAETnKLKVQYrE5ce0i5yaXY/wU+RctPmRYUPAUEjk4gooNKTtioZUksYMyvBlBEAq6XcUJyACR2W&#10;DD6YBIHzWXvMNFcBMM4XYRaE+1k9HUxU555a4IY0EWzbOjVdkWf5EZxDoHUHAf11ACTtapVl7du/&#10;9BPwrHGhXTsHRvGbBQn6l8WTnVDKdBQDXSBYU517RTvMyyWzFRWqGOrck0bUtbrNaCCK/DR1hftx&#10;kkyL1XVIGSoCFBJ3C4ROZYFGCWmCdw2x5B2VZf8lIC12Co986wJXGVu5j+nakBD9WsXAVl8jGj1j&#10;CN6GdvbNrb3uLKefCTIvHSgcCrd0CXDCzSCDXIfqpBUZ6JJ2qIJgIlQUfmQbK2pljbEFHDBb0UZB&#10;AJlYVxBi/fb2V1Nk/NsDCB9w4OBngYT+VisgGAsNhGtsgQDiwtqX7bpFh1MwnYsHXINMB5xPYjEg&#10;M9PNs1hTxhIWMyV6x3xLMkVCVL4ASnblAZfCAJjT1wgsPaFU/Q+BgT4dqWEwgZJ7CgBQkYzQbn2Z&#10;kTGUY+KMLIZZ9rPjoQih/ChlhfAHozjQnlPxTQrcMXKoELUEmRBh1TatghvS2GqBhOmgxO7Z08JY&#10;DCkDhQMgVauIhhB75oNcTIdesYrlQwlFGpSN70Y+HLAdYkhrLwRjC+BbaMLLzkUBgtgcREqos6mN&#10;haEWUsC3qh9+9u2TQ9cZdbk/JNchfXBBatBuK9SkbKlIACtQ1OnV9oQKuYs0chY+5d0B1AilvLYP&#10;ntReZSa0sRFFXBggR4SRmSDpyhkuwg+pKRmC9YFBDhjXcBY9iiwZKaMKF2SqgjxCQgydc01yFcKw&#10;Pj1DmMwQ13qWjTBkjP0nFR0FoVNXBEYP5Lp4wQnhQm8utiRwkFqgob+PZGJyPBRU1sc7Un0QVGY7&#10;dU8wtJBDIkLX8IQ8eZsCLb05rneediqe4rJNILNiPA02VaYhDNeWB5hosSpkm9pFmThQCUYf+NBO&#10;8HtDq5S7wjH0ej8sY0q0FU18CBVRpK4PbQOh9J4gxMf9D6FukKnY55QZtmcRtEha8ha9BoSkxUNm&#10;0WhvGRxxp5iYz4ZMf3+BhNiLV/nCshej9KGCUO05AtQRugt38c1yYjvK7nJatM0KxP90Bs54aCxt&#10;AwpAkPEHZ1iT5kIL2eXOC8gM9024bXu0HtKxlDtvp3NTF7Vkv1w3Nk9vSLEjToJQCA5CeSMkO18Z&#10;KPqQ0c+EAUi+gJjUWBclRQbimA+tINzFSZYi5WnJlfUBAhPCleGXYuXRs/jgQ8C8VQ8rgDKmuEQQ&#10;vRW0nXY9fUMMQEwraRQ3JDhzFdSia0ud8UK1DlaWDoQOVQNhEg996BhVhKEPhTdpj93hBuWpNgo+&#10;ScWZYqOKmJiWO4zhLkyd2uiGllDyUwdjs8JpDnJoURvL2ZCkDyaq6SEIZoE/VhfaZm0yWPPleeKd&#10;CsHGOdH2SACBm5VVPNHGAFFCzHR5biyyDM0COOpor1skCGwW1tji1P7DDSt6n5GBlKfSKpeWBlYJ&#10;NYv9IfzkCZKIImDvTzCRRhbJJx9AQBwYyArEDJTFYrnBDf5wYDfYwLY3WDnAYcsmUEUOUm2O5TEF&#10;VMOtCA9LWRXzol0fisT1MoaWHmmSde/WxFKyZh9w0sDiY59ED09RmtIJcwFVigGOUTDR88cff4SV&#10;s1dXV1eq2KZjUaUcQHU6rANHGZCit1JE35hAzxFbZEA9GNsewkACrmKdGr16n56WT0qVD3LdsoJw&#10;R0LglknMExuiDw6UIbvAq1LNTEc2p436Yn1LKRWt1pMR4Gg6qkPbDe8vdMiLFhVXITMLbCBDKreh&#10;EgaatyKLufLBYHbtk+7lfSvHlA6VkUYv+Rb/FZ4apZFimEtnELJCIGBvBS/TKXfibSfvtFQ96ayT&#10;sKYXhvqzOyf+enqGG80kUnLfvY/FRARH09BCZyBAAQgawzWKmVybRVpLb+kwL2zqIkhrDbYcU3X2&#10;Wqw7gvYEAFQZTEeieuYJFVSXZ3RhLsh0pobrR5cFRVFx2/qCrUiX+XKLExdmkEW7MuwV1lW26xxE&#10;L6vRn7BwDIG2RjpGSp3gDxnKBnlTA4JRPLIhuF1sBKwQxUkrSgU4Waj7oMX56/5GjB1wK8OC+eDg&#10;G3pBtlqz6jCHJP3saS1AYGLdgWy59f+fRXvY0k6Da9/UAEMIt/ZQShmqZubRcFiL7/bqrL5UpcoR&#10;fCpY46c+namBc6Uu8kKFpdejyu6ihd3TTg3KqYztTCKs3KLwZYDTzHK/bH5lphIVuKEiZwTtUhp9&#10;SpzchUCKnXmHp5Yca9lmyVgItz1Z5YLOgEPW9AdKJF5oCk5by3pqd9HD6aaAmPWFOqNAAI1W6NZa&#10;MwrASjkiLi5PB0pIeZg+uFWWgq1Rbc9grGtsAVMfbNFHS4/EIQHrGkIKeUM9KRg0mDXAEUhhiEks&#10;x4DDVqPONJOWOscgTrb3hkY4VwNCaSVODMmiwhNkAEFzK76ZrhAondEZpVZrUUEBG6npVmefZQvu&#10;NrCY1oXhpvZdf0SZDk+QmVvvr9sq6CevtotKQqoPUhhgQUB+hwrpRiWzMqssOX7qZr1UKNQOJqp9&#10;G0UfQLCVhXZTWNSA4wx/EapwgEzvH8cZzESFpW0WOiPRYOo7SmKZWHrWIHxoCGnShOyz2dkWdoAK&#10;QQkQlsq8tKJz1gQNGSJjS+0NsA/Qo5msa/S28HVDWluk+mOaDJMb1S3TjSf0IfHBR+7TIWJM5goh&#10;6SN7B8rzlxqdBUNCkbMAPl+PNLkG257T8Y2cXv5Df2iXn3BQOkG7efHKrU57lBfAOWwZVRTpzMCy&#10;D1o8NwlhZlZL4sD5UmhEpWa+iRKfEcut+EmCbdK38OEJlCGdxsojG8hguluwpKc1VdET2/No2kG2&#10;lCqQ1RnHdCNl7UXF+tB8YH13ZFV/2JoLFXnzQq8UDHCyJt82FF3gA5vWMjFL9WUapScc0quMnuHg&#10;I0c33HaR8Z+l8tO6YATswXeUGEvhwD1lz4VwzL6IIoSpZbsF/auVFqBQYedJBEVkBW+UsHMJUGUf&#10;vMKlV3m0A9emTswpk4KSVcB0FGbTB5iry4CfA63cQxWJm/L0kF/nAIzS2FuYkU+UCKnyaxfE6sNe&#10;iFlWOGAgDF1gXeUhFNEuVOS1LSWrptO47tJP64tWV/qhnH56OplzdKvKssasAQKr1+MzBSsE1ZMC&#10;mFfmXnbf+rLuhDQFYMQK/15laVT/k2zhuwsfiwiqVMgi6lwdEXMBSzYzknAgMjhrr6CGhA5tdByB&#10;oKs7I0QfwQBUezWET9sMdAbDkziD0/kGw8vs2vcF00Tadc6HdhYtG1uo7Jaf2XmddTAWo8zuFhFY&#10;TUSgp9Vdztv+tAsk6FOxCZeKKJq3tVl27Fb1HMBL9/LahruGD+AmzX4a1ek96lEqSp16ahA/saI9&#10;1P7dqsKWdqAE0ln1VnTGxNpPb6sMVILIGmdOk0IWT0/is2wplf4l8vonR2PLejT6BtkoMDu3iy5a&#10;Qa+oRGVlcpcRm4v5rSikf090Jb4qAJW2yw5yZwVR2Jg/LSvJxJkuqrPhUaozwZEUyKGEqBZOiYBu&#10;eeHgQBVpJSAlL5nB8spCl2SNISbNmGNCTtl0ZGoshkO1l974JiA80VM3HWaNEesWsGTqGth2I0xa&#10;vhaSfuojerdOiaDnL1GhM3Jwj7AivAxacAsgcuQU/AiX1MFKfGNA4GMdoQ62FkinH1oFqDMpgwAg&#10;t5I+m9EU5eMukCxZIEow0eInpplL3kHEPZ8Bk6pAvehPnkKTcYA0+xdfM5oakiiSw+ISffATNDMi&#10;TR0SKGdNMA22xcO4KlcqKsMTjda45Zm6tpdMwSb9ok246ZCzaLu399jAAfwyQZgzVpZzz0bjYaq1&#10;zoa3EZhBa1l11g0osxRXIMdFWQytSzNLlvtUDvZpK5FEUtdqO6m9boZ0FqdCM7C9oBXVlnyxRPlR&#10;FqZKC0FULsOZMu5WqJbCfqPwVs+QIesKYsnr4LY8eJUBAoulM1MJtsbUNxWvqESowFl1mTDet42C&#10;Dqew+IKnDpkKrHlctVEdWORodovDgBNPiRLcp9Dsl7lIMZMHLeKHJRfC/OkvqOJHcaR0l2OGVfVZ&#10;3Ox5WKSanapRfQwFU0tpCS8Iefkzu0lykOdfCwWwgxujdlBKm6sy0IxCf/vbbTXDEBP0F49iQgoH&#10;eYqO8NVq010LCa+LCEnFT0wzOxzARDihVrTSTRzA3dLpwh2sK6ZxS4sLE7nInKnR9BZLDGEdcMbd&#10;tgTBJKB8pJ94AhP8sQdo4Yly2mPPc1RJrHBcTTPT5paxtBwhxabVXDA8C1hwFqqYkOfLjFZRcgtY&#10;IrByzJ6yYnvVwBySW1aF79ytzjrAvMUTb120KvzE9hyG/mh3USGypWUWU8CkyJUE8xZFcob0vJX+&#10;WETjO1JHmpVN9W+1HHZjnp4ugb+fLQ/k4I8+hqOxUYjSE0rgs3e64TxQhdEE3ZGi0i1s910KYSID&#10;i79zIa4rNxQx61k5IJdMf3JgWRBcglXlMIhZdNW8oFHZOt+MfOJrV1xkYJWxevhPQAorViUbSrFV&#10;D624dhTQxdaAllOERmVWaCCqSnr7CtGFzxmEMrHqI6GdYgBVporSHEaVOD1hEnDY4h6Y8MzmtCgy&#10;39FecFzwB1VTaIGPibqOpa4N9F36oXOZCS6hzkC0Y0vlnjaBdNbNWMtfn5IEuqHbQjSgsLrH3wyB&#10;HkKqelsXbtUob+TPGCK2DreLraWsBrIqAmhLift8eHjQuWo7S4V8toUI0kCdq7NoZ3+c7KDeln8R&#10;qj4+fJXkAffYxsgxKercghjD2ElAC18S4j08HD8aLTS5AcTgaYi7eSx2iWvJx2MUk4IJJqUMquc2&#10;BUmcsNhqptVz4iY1lvohn+5BhglNpsWyBI3tjED/qtQKyl/qYy6WzXDqBwKiGC5SwHYZQmVfpUPR&#10;Q2FQRkYHPGl1lDnkmwq/CsTbunDXRJ1DL+TKz1XUM6N212kULoEDK9yGM2bmfV3oAxn9ATFL2wNG&#10;gY8c4gAHMrnbVFQ7DIH1oRVYoQViFKlNgiwStPlKY5UAZIPtdxbbtXhBzrH6ZNZ6As5F0U84dyQH&#10;pbJT6Inn7PISDcxVSSzkSvzayc4tySTOFC73NkY2Dc87eW0u33DjI4ylhJhDRZ0q8vomMqWrlFbU&#10;DmAmGibeb4609idIH3qZ5eIb5FOPKlYg4GePN4FPowCBYc+j2as2RLceGKKoVgRa4EAxeGctHe8y&#10;ilB6VBmv6J67wFJFbISVejFCHHhk2Yo0ejsHtshmCc4QVKAL/E7QYCNWgG+f2wJprQFiCjYTej3v&#10;TEMkMHirHdtdZ8PRW25mZYl8LGEAsQLm5uWp6YAiguWDCozKjBRaIIHKdbbOpJ1syoRmuLLqbsEw&#10;v5AXxq4e//LTWN/4zybgducgMFMfuE0ny0UZn/YIqW4uKc0v92i6PKkLyl82qw9p6uyWxmLfjs6V&#10;PBSLuy6D2iqDiQ8yzV7417xESV4IyX1kxnMHGk1titYOnlCDyl6hpAOrZXYzmhpMC4pKdJIXwPYd&#10;BXIWXd4BM7UU/kaFRlNkoEyhJw64dqujBvkFThwtENNoLEZBO8cNIGSKyuBf2FA4l4nQTkmIg6S0&#10;g0BRzSVdd5e+8Rcm7dlMMaSpSRCcigjmqlKQAazYl2fHAd0yTahgsmAOE1PrTOjxOeOJEKjCDX9y&#10;TBhriPaCOtpb2hwVUE1DcNIKAtlEUMpXtsuiQ9HXLHC2qwBM5za04JzQ8bDtc7eKAaANAlAatXSu&#10;GWIkaKAhxrpL9B4ltFQZkJxCubcAhkWqPigG7mXKVj32AsiG8LxYWiXUT/CZFH6HJezRFj2rAlRt&#10;1Ac5Fik7SWrQ8IgPi1GdwhkabNeNPpgRDhIKfDMcFRULWgucF97ST5TqbI8WBNeG9JosXhUmeQc8&#10;IRFIcvTMONNhLqBgAknDTUEETJCMA0PUU9jnNtsEb3a2UMeS2/aWZKVg0ZuuFjPnRkvc6DnMKaSf&#10;/RG62WGCCsgDAjGV6JJ/7MqrwqeHDODGwhhCyiUIOdbyT1Pjqmtrs2K3TyqRX6vwVDpgRmONaoWW&#10;XS8YM29nRHTGhDDPjJTmdFaAHuqZX26W3L2BAJIy1sGH8aQALG32oeQofS6urtKnRTuYBsIttoAG&#10;Ak6GfKYjY0iH4dDReBl0f65D0LiUOmkU7zkip5E0TUGsvs1Yygwf1LGHJEi9MZ/Cx7pMNHF3DC3m&#10;oLpMUAUNIdBosVCSDD6ZcnmwonXVzmijKeJPp5qgXSjO23JJ0CC13gKHcHYJblwzjlXkqjanD274&#10;KZ70s7KAb3ERLbJSMLlA1E+rTOi4o3NkBw0oEZZlhUv8L5kWO6FIGEBnfON/G5/8OLZDhgN1RMN1&#10;dsO3xYKBSDAQZ6pNQ8ldw23AQ4ks/FQf4K9xyXvJDJH49FgS0cSZPBe+te+VB8yLudVTj7qVb7pF&#10;LgXqGosBjF28hxwcNnsHbFHtVoihjmQJolIUhCueUnLogVm2WwppolYctdGN0FNXvC1V1MfPvDMR&#10;gKlR/2pkhhN9OaZ2GNYZD3MTQXBRwQiqZeUGzk1DmGGkIRlJyiBebbOBAmAOWsDBCiRbjz5tV4Nm&#10;RcAfY1t9CISkn/DJFwOS2U/6VU4SYtlipgMVeaiqrlqqCBcFpQBF6a36guRWiruIrYQCLORtC2mx&#10;GCFjremPHIYaQDEtlGCO4aYAk8cMfsbK7BhYcEispsvuQbWlhJNZCXBcpBU5Pi1mjLdG9dKPwIa2&#10;eWcJ040YBY08poH5C7hRPANLcKqBUl3dKiBCwLw0Le65brfexVSizKUihnkJzvDiIqNcYCNyUh6G&#10;xXkRyBTDx/zqj4YXnBRjFPOzY1aNjANuOoj/XXS6jl1iJaTAkPQNAh0zpOVGybXrY+30iipaxFih&#10;113WSUvP9BiSeWwZ4rY1Lq8sYKhCoj+JJ1Yu2HTF5HS1zTAcQKnUgK0jUMZKyqN/w3vXJfUoXAGW&#10;CsEH2xkceEKjB1N8Om5iihK98lkDC26LqzlN6DE+pits4MpxCWcQ7hY4rrlyw5OXj87JsUwQ/BXB&#10;XRfPm0L/LDPkuWA/y3y1pIFAZfRaI0C5Vf2kndf6FL9VTa5uRj3KoPGZ9FdGgy29KvI0XIdsDsuf&#10;kUzfTAdC9RN44qf1WD5S/VDoS5ew+lCANpOuxmjKkWd5IeRn+gq/CDN39anUkSbhhcpCCqHFHHpa&#10;89pVWORmFJGigACbHrkFHFpmFE2KyQCEYsElpezPCZEtqUsPGAWLQZ/sO/lBEnoFPTpgqKkFH6BR&#10;EbUShobUWU9a0mZIKTpaOrBMxiI/oygWpwtUy6/jVERlFCdNS/rLCGM5POKnKzoXgtPINsGgYXZs&#10;9FOjZZCxhhgmoKLYEQMh0Ikb/MEHFFWzMHvv+cYW84psKLdPdWHbNQo3uOo97rr5UwWLxy06neMs&#10;n/QBtuJIzOk0XHUrImgNF77oY+oCTXRBXkurvYJg6pu1dQu0PEFKX07LCPo2KldRMKonsIVrgGAd&#10;2nHALBoBD6CB2FsZKOVxF1iChlKKVGgIcpkPlppRi1kKE72/paNthhcHW6ugIba3LpSzgRxbWmm5&#10;wErSUK2W7ZbpzF6RsVWXE2KD8j0gZzUMhBI1oxvVIs0FBz/hU+Gy56lbXLn5vFG+wYV5M+Io0jPp&#10;AGKiCh/dMhaqxhaItAVSOBvCCY7C5xVYc3FYuOks8uvdLGyl5aCn+IyZropqll511LPk4U8ti/l0&#10;js+oCJ+iPbOgl9GsEJAVI5o8BPwR6HwHuWNjFX/dsicuSlDzHC4MaQqQgdXHXECZBZlpIzgwAaF8&#10;u0glfFyQkeFFA7qltFV7fTCKsNokzG27toIgnxmN+YboDCa6TGeRwiQk/YRMoVXnZCsSIY09AZCA&#10;qE2JE8PaYROHhaHnJCn4rBnjYDpK5WfMZ4I6m6MzsKimnDxl235VrDTqmQJnnax6cNwy0ME6dQ2L&#10;CATksOxw6/URlFbPVIXmIMqF/BxApsx1BxAQhUAsJTLDoYSilmHvi2Q9WnHsMHuCmR7CaBOxEBY5&#10;OnSqNFaY1EWeBVbZdt7dGVvAUZoQ2za3CozFMc7IKCxNu2AIPVPgGyeC265zomaEc5JtFnhiqVsW&#10;XZugrusJGl4Zi4HAxiv9w9xdyOR3MT8XKzyFEmQoSQclfHTAMfgzLGhP+VvdSKA2FKkDUxp1Bt93&#10;O45oyYkoQ0DYMoSPu/2TXvoMPdORbHU6s1iGfrqIXdiYkSnRJeUeyiYLF7CFks7Yy+l0eMpuq1Ea&#10;zYLDxbuY4yevp+5QfUQHzOylk3lSpWEFIKeNdLDTaYina7FLREWIkMcfdRB5Ms5gaRYbM4kPNN/Q&#10;6O2ieTrz0nyE4yGfKwSUMdIKsSZQ8DEpfQCtZ2md7259laiTC9W1KICiDBCgOXBO2VJ71OmPhN4p&#10;2XMDRkEMeqwfieAJepFGk0kEczqIbYkJkjrq1W633TtrrUlRZFUabha1exDa1mJpQchfmMIOMawE&#10;DJB/8+YNSo0ipgwL5lAYneFTsKgdjdm9gjm04ACemyuvl51EfhmOFj1haHgZC7VBMuRb5hqBLdR2&#10;nVyaXU/syr7lsKhr5UKN1a9NkdEoojC8VBDmyGlV5nTMBU9+RPjXE6+lYQ3JjFNLYwuINRY3Gl5g&#10;Wi6aU24fIshZezwnizy4PsXB+kCvODMjYyw8i3ba/GuBk1RROzWgGEgGBG5sWjTSBAqf89KtBAA/&#10;zU7bS9HVaKhEs4AJ+RZyz0czBUDxsDhjaeifvzYjCOmqIbAitaRA1RFoKXkizUW7hkJTsyChuL+A&#10;sDjeJ5+o3fC5Y2pmOmB962BgTNCtwj2wpnY3RwZhSJYmZUjxdjFJipfPLVD0bSlVr8lAFQz4GTfy&#10;5hmuzKwP7apmXZaIUa6RaWw6DFWyw1Uoaad+MPENAuXprIDV3Va0hVmJAebFe6bG2/7D1lzV4Myo&#10;kcVjBPqfW+h5B7cVwdr0oC5obEIJC15VViA4QKgB3GxBdauKCSVBuxlF4ABmNg1R6f7www8xis5D&#10;T2cBecUgymY6+PMFitFff/01QmTUEoGyITEqzKkcgL3kqrVMFfVkKnX2ljzPjrgFAXAYSZk8zM0I&#10;Z8ak4M2zHXIcDMzFk1S7LwU2xJo9rFAFIFNc7ZjFljvENzi7W7Gg6hVomR3yYtk6b0U0GnVrWWUM&#10;TTGbn6PPfGUMi9OKaVMq0xU8t+o7feJnuo11vrUX1RTEWjXo4sX6Jyi3zJLVMgomJgINMpnTkrtC&#10;R6zQrUIbPqR1LdLKMVXlfID1rUV/a7aCUTFtlZEmhZt28KGdf28ucoSqOqkDdKIXWkrEELYA5YnI&#10;RAXhggZVH5TCtiXgLk/Bn3Kv1IMf7BHkSgyZplYNGtVte+EVh4u3Zrd+nbNGDrBwgG1eBhXQM5yU&#10;AQfWWmuDDXq0JSngrXBOUilKBxmXzMUQ9ZyuPlTFKNBAgFUJiBWancdS/MdSwjXKyUfTQaNUiFPg&#10;IvU3HTKhIUTJGvTKSv3BSVUsQ0ZJUEGxWW+s1p9O4jMDa0ZEObyFY4iiyVhqdUNSn95gTldhqGYq&#10;nrHKxA8WnaiVgADxXe5ftbdErzqUT3lNjjjNRym63ErTfCcIEDBE3MWw4AAeuovATrCl87oF2a2e&#10;42mgJQzzVhn+FMi1BgvC9cQoGGopi2lN6bwwO69U+d6k2nU2kE62eUxPKjprTMkxtti+MDXNoUVF&#10;BeU+hdl4wg67aC8kd8z+0F60ZKkQgrdt9+YRinyCjyc6UKpcle/CRXiiukUdWN1Aq1JRHldQlI01&#10;V4vOdWetCkuyw8UwTRfmZX8pP4oMhzCzn1mzTJyGBJmqAItRQmL6aS9EUcVShXxxBfQqEbrIx6UM&#10;bY6CqQ88YQWOWz3Ml3FLmtSjHX2zdIpWf9/4sD1yYNPAmJaCZZQirXRGIyC4V+m/PngLGnxcg6y9&#10;XNso8H0sCkgaaDmjxa0wzB0DW2qcKU7/E5ZRbpG1FkrVMmkvDTQ4pIeqCtY1BADXCAg0fFxYFBn2&#10;1pqFDBRxYJdVzNCpUHOmgpOysMq18lAtCIGAXSJIWiZMUJkyOG7pia4WeCUvMIsHcA/DEe5aKsEp&#10;O/DBJveSQ5M6kOob2swyQwFaT6EhGdpi+4pjMIdwWioeQHuH+mk7hqO0+hiPzxxBW9LNiAnsCy06&#10;gpPmzHPlldAOE7pHlNYvAouXIGChMeAgYGlHzSzAqhM6EHGMyoqWIKQ80/bcVvI1pBekEEGeEaiK&#10;LTBplRWnpQkdNXPLWMi3ynI9+VCzM01mLDUODllUqu0hP3fLQIkD8Ewi9FyUL5TdtCJ09pNSdaqJ&#10;0T6EoAQWDVkTnVxb9i0woGun0FDPBLjIgXWsiUR5F7FX9tGTYlb17e1t/xfZsaDqzrxI+xh//fUX&#10;9wxFfoJ+6EA7YdlJ6jw0gelM5HgBco8V9KCNSQWC/FDbyzRAmAKB4gOMMLBdO/zChZ6XjL9aOgTh&#10;wzEDgjrtORtSsQhtvcIhiwMT2gMUFwJybr59XTzhFCvhgY/vtlz89I3eAibDrTp8p81tXtUIPd5C&#10;YAo4RVSi0gI4F2s9lOcgTZ9qGZTJKiI2vO3ZQ7xyFKKSNAvbiTOaiqvKQ2KatkRwVZ+QqViM/ziQ&#10;e0OLuRbEtH0HH1SQcvkJ9tYta1WElA8oOYz2dL0KGshdaAEHJpa3qbM+hpQYV1YoxsVP3fCnHDXv&#10;VfCaz0ZXR3J0621HqLBo6Q+eRAI4rTrwe44pHNyKjZlskF2ErZ9N5y7SQIg6EHSAcBUln4Yv5dM5&#10;TYgJvmljIQ5Zu+4okIGdoXaRyymSqyZVJITDoJkrH1zdAZIiv1LKPu4WsufYsJ1dNgUcMM2tNrVA&#10;YHa1dOoKGhSVRfbzp59+srujD4aUhBvOH1u/lMc11hFEL2nClspwZcKGmAjC5cZpFFQrklb9iXy3&#10;IAk9hpX4kkuerxeVuKDY6VgW1nevBHKX1JJ+RtO12X3IPWn6TBtd5847G1uEVzQGt4JLeVTsBbPg&#10;uxpKW6DpfAlekQeKcA9kaGNR/7JtlmoNgOhQXA4maOx+x6PgwNRwS1UGRcn+c8y6xgqL19kQfDZ1&#10;8X0PODNBtgcQrr/2cjkwmYKOdxFBRXMIo4ux1ai2ZQlwWuoXgDAIRhEBxBDFp0KPCDBTWM8YWimA&#10;sAnmbYcGkKwfStGOUt69tJCecMyAo1RBLY8LMcxHPsbikru9+9LsGgGsZGC4qXu2GglZYNcyNAgL&#10;TXCgB1/wBNPwJC2VJLPhAKp75p7zNSBDD100BDm4V3yf3Ct2FOVXL6gq0ZZMn9Y11vV0oQ/gjEnV&#10;HB0wyt32KlrLMLcAKQZiyx7Nu4f6cSk9rO6jc9qYVXFh+YsUTeqjMeddDGcirkGApUOGyFoDpEME&#10;xqKXHNMrPwvQe3il5BySlcC084ZYWiggATa7jV5qyX/9/vvvnigHStTVdgU74FEk/PFpXaMI1dSs&#10;SjrLAMl2+KiinWNC7+UtZErJASQvw6m3ZBsOJhKKVaEr9SJcrCNZquVn+XZnavzsZcpIgJjoAjd6&#10;K0iG1w4NWtylKmhhl8ptyrgwBM7WFI6JC0Hw09J2Fyj4sGBcp9kViC06mlYAhAMaCaWHhef4DDRE&#10;Tcc3OBUB22nwwVISccEuFfNYCEjGH1rXKrCgYGV2OszksvmGUCEIcMH+Pdh0HeJOD8taNYLTiRuK&#10;hCF41apn1fNKMNFS7kfQhuSPfBvrQwcIVJ8eKCGUloxFrTO062/eTJwLFsYU0CtsJZoWgv6gFZhR&#10;DJbBjEBRg2JowJFfElWui5mZWRpleKa7jRa6pGdlSj/NmNsCE8eQgzodqlaYpZgVPn4CmPNtLgqD&#10;M1n7JFg4imRoh1JrFo36iNAYserpesal4hMfjaVMNAcyZgFZY8F6GSBMyF23ovMC3d6t4WfkVMAt&#10;6sOcgiVDKmmJc3oQ0kdPALOB+A/PigtKh/Z18Icy95/VolmH+3CAnQSc31wqWDbuE0vBodVzkXPB&#10;RmXZfFdIRUIHqaK9mi9u4JWFYyD8zZhPTJ/xtvzZ7B3QKzhsFaOCJsc9wzPCvovYC6XalijTQBd1&#10;Yny0gEadkloRpu9OUCIwt5ud7KUBcCibAjBy9MF87ajIqGYTdNAovDFdBzsYB6rIRomKnTZCnRwH&#10;whYpUMwCRcKEHmyyDGWt0MMfIsP5ljAWwdZd+PQCLtMBJfsASs1OLgNnM1I5hTNCR6wlScTwZ09K&#10;1crusIhkRe/tYKmSs7rFzB3K9oG2dxRQD/Ahw7Z76shixD3sKhctE5YssMkIpPCooMBAsf8QLhPR&#10;GUBrBzRZvaN/oKEOWHbSXXhiqbO00EYXpWW+GHOphBPfyIQM5nc6JN1oU9AtU1ASyGjJMvv0TEMq&#10;ip/Emmr5tjp0LrzP4RZvQCANzAikThhiybiGP7uKBMwU5JhRN5jkEPU0sCjULbO3s1IUR2o9uNle&#10;lEYBEpLdqliTpYVP6wjkNl1KasoRChWqi8XYliEg2OKbLkn09Ol9j+Ua/I6djM4dU1E4lEh24qrU&#10;hh+hpTDh5qqg+U5YbrW5QlK8FXzMohvuOYDl79GIsqOC8PEfPxSPfymkN7wchA/FCklfm0wYGFGU&#10;x9gOYmOgiLS301AhBPppRhAK5+AJ8x7mQE5hlYGIRQ6wIg3F6zaMK6xIXbHUWmvnIC+AHPrg1dWW&#10;PwSWcFFgPDFjpsZdDyWLLtoCBMESxpl2eaFnPVq/igC8WG87sTANFw87w9j/Z2BR77qBqmWum2VO&#10;WL1s09T40Fm08jgtIPhJiOkkNm5PEfkpT3crrJTdZI4yXEZBHlYgy/SxyBphYXIBgMAHMw1EBVqI&#10;Jk4WSBTLRU41QRLP6eO5pB6QXI+epsABHoqUQe6MRQYZzGqj5UcFDBgLc9gCoo/OIWOsnwQEKxwu&#10;M83Z5aa14JgL2oKBgKSxpAMUo1T4XT0BAhoJt9XU6e9or6WKbalfkQAcaBqAvqsswRaB0DBp1Qkk&#10;a8yzVCjPC+tGr6LahZ6G5JIqqBXgsWYlg/pop1H2PHoqnc/VLVdYAaosQ0u2t1O3kAyC9jKLIvBc&#10;Gw6UKYBcUlkKXLyRBc4IkAJ3gLQqGHjSSxuK9OZGwayQYohv0iyDQ2/MMbu1jI05vlIV1zGEpEpa&#10;kaYnMmkUfODmZ7qBUTqgBeSCyZIjoGDiOw1HlPYe3mLZSoWMwlXM2cJcdFfdvDCjGhqYPWrTydTe&#10;9ddzHkVrsQJitovatzAFtlMbK72N4SIxYOUUBqJUS2Vc2ojbhugJSZ+6kYVZHPHxrQM0GA1aWpHQ&#10;yup1TMgEIcQkIBWmEm66bbevuIt6yIVbgyDAGRN4fCaXN7cMC0FLUWFYpbiCOLvK+pkLFRBgWEQj&#10;kDERQVBFAmKlq8Z2agoa6qLUo5VYaIoK5jSlyv6YrkXhVq7KXbMzy7SufWjY5tR0aLWmXWm+bwQa&#10;0k/8D1RxZlNX3iSO6lRpTgSiS4ftQpGpsRVSejpQH1ET0uCg3U+dAXGLNcZzfKAhlPnIXnpBZFUb&#10;km73z4BSHbeEAibGHREP/Hp1Gr0xX2jheK9Xo4KSTJENr0C6eeI2HMgbohjUoRus//77703E8QiS&#10;QONoOUgDCdhAKgITXOBjwg3eZiROw3EZB33zwb0+r7VKqIYkLTqhPwTQ4icXS7rOJnQexCiTAltY&#10;owJOfuQqGWC8KguCZo/Cshfz0XX6jVhuBvmVe/ykWzoD7hoOfuYvCVWf3CEZQ7vEKYcKAfFxKw0+&#10;ujGLOINLAllxTGYL5+144y1D0P9c00jU2d8T/4kGZOkfffQRnoc8YZnLT6wgddwur2iJtr2fucwM&#10;FTX2luqyl+wdbPXEXpIt/aZwkMxLkWPxFlCm8A1IqyJvV0Bp3lQik62FyPKFGd/K8abDKHBQZ5ZO&#10;SgJYXTVo8CwwbW3ridUd/WhpVSkmyiKYNgCNrQiS/S1p8cmpQHuuCz6UBBzQUF1sCn8f0wECvSDD&#10;Vh/XxTG9wEGja3LEkywRVcEKgk4E+bAcf8mb2fM0+FB7zDeqh4D0abdAz8wfIKC5rsjOopla2GdG&#10;CEPeWEAgKbKkLdIJhhgQlR366SFT8SvJ6gP/DLRP702jikgGgdEB3N0MruH6aC/AdcH60MaKAiFc&#10;Iupucb+BhoBQWbxZdKNmZrHuYi/aYc5xVggGjaAznUAVMPUBv2ClFRfHsDEvXqwGkyoggMxt62OU&#10;FmpTZODb3eLgJJV3KafV35LHfIYoH5DOUwDkVPo31p+nUVEktKZQDR+8sogE9Ip3/JaxjmPIVPtn&#10;G3fv7+/RaC5Lm0qALL5UoaYk5NijxDI30pdUEGt/Uid/o8nQLoGskR0D35+6EDTThwnpJ9bBqocq&#10;fLMebEgBhIxXbuAZW1UzzIRnpoybrIbCmPSG5d6JhG/+1M5Yr+8PQzTKchVNmBcYll6W+RArjsGw&#10;WhK7zY4Z4lbFXNZJB3PhHjExwjL5TjhKfSkntUxwHeg2F1Dgox1KLuBgsRtLZJQkxz/1aJeITLNU&#10;JbpGVfXQUqanQ6MwCrRcWPItxU3xyjbn6SlG5UiCg2dBdjoPkyKA4jyNld151h7WwYQigJStbRJE&#10;YQWet4EET1iB6S4bUiRUwhYtlWCKOF1UiCmDLXsHhPgUi8Hx/5D0hJT5397EVx3BNfxdeOEsTPTX&#10;WZ8PPvggp18WKglUpPDiJukc7XLLt20MHdDIawvIuB4XgCDBBam5BjnjKegkOyqBLo29FQRpBaau&#10;3aLeanDt/yNEupi9IgVeHqo4lqejjeIYcSpTBn/TiS5gwqbRMbwCCovwLScOjoMt5fP4DB9YudbO&#10;8mCpKDCPA6DVATHeFkrCjIpQTDp7qGTTvxTCkCzg4Jb+2RDzgkzKYpVMpZC0Z/OBQhEnjhCr1Rov&#10;sfHdKXXXed5cM1C1UAzIWMUpagmVbgwChSx/EF3QkyLOtmMrUuA/1rkFPoAdoQWkvKV1muqasXC5&#10;15SV6uBeOQknaLXCM+6hGnUUo3AIMtXN0chOmt0iCjdidYsV6tRkkQ95uW54JtdYyGhsURSx6GnG&#10;uOobt6FXuAg9TC7qg0CPAmAI+J0uNMQFf1TYTauxIj9e8cgUOZR5YReWMxx0KIXziUCjCmYIHQ4Z&#10;/xYsUBQAbrSi1/WAg2mYryemucCWTpGXIPm2vpCJ1Yv+LSUDramg8YkiWLPDQWQo2OtwXwEYtOED&#10;YIFEIUdRQawrE26TIDLhrL3KSE4Zje4iIb9ZzENkrccI1OIibmTA3XIR3zoXhr1w9rNPEUtumioa&#10;TuXApBLl2xDDJViVqOSg9Uc1XTVpMUD5CXwi1tgK+hUOkntrwVrDB3Dkh/0ToFu9A82o3phBOtaI&#10;fVNOyrw90stdQlicQ2GoENFguHY/X79+TaP8VE3rMVK8Ikf1YsN78obN4UnpjJ4dQ9HCPjCVWlja&#10;Al0XTJ/h7ajhCW1v848mGAVhhgX5vRDMLeySTLEbJqIGDGClGd4BJr6Xz1OwuNpbXIy1bw0I/dGI&#10;8yalISjtQCUatcOZh8WWCGffKGQnwrCXJZeDiARg6C6zWWLVQyQ5uJ7UDPliSx3gDx9WureIlAO2&#10;1pxog0MiywIYlVkrey/LIHfxQMuqmo6LbBFQhtMcY/nQqOufOUrI4WAiqmheWGX8dSsmbI0Y0pEL&#10;yLeW6bZZoA04FrnIQmovxs6b+86hmyWeawxzF1DSCI4ZTRfbiR5R5EKUHBkthWT/tFxeYHhxgoky&#10;7IYYTl4E5BoQaIjPsY7yt6wwtkc3BEuE6Cej0UOxGl2TKQXohF0nCYr9WBt9xHKmIO4MMjTgAAHI&#10;9EBGNqTkIjeBpc2IhBwraNuTpvkZ+d6Qjgr4g9YyJCBhA1ZbKW2zgdZBlv75KWtMLcmRczQEcArZ&#10;si3VRX5xY++KoYdRJN6gV/BJW8C3xdtbmO3liMYJlB1QxwEc8rRaTxbAWOu6YiU98elRwqyTPvxO&#10;RQn8zzVbkpDXkxCBJWKzQx4fmj0NqcJQzdF67KcVEVsMd6ElIObCcB+iaTMSPhqxpSi6Z00yuTpA&#10;G+GkEwI4E0A/kUPcPvgD+eqGcGjDyYzl11BiZ/A/MotACkJ8pw+RXNhM3BW+w1+jJVMpytQ9y0s0&#10;yGz7k171Dh+40RnIGJhTFhjoGQ4kC1QrC54l4L5LE3I9LVstqWKiCVuN+pQnasfAwuk8ncZYoU8c&#10;9p0QhW2EqEjSCT+3oIo/8KzGhfaMSZ5FZ+wChzL3Yv3ynbB1UcUgTubvfBsILDhVDLIepR5FLFkz&#10;fToMp4OJyov9BCT3nVPDsWodsEVUmgaOT/xkbEFIowgi11whksIYklL1bBm6OnmQHqIo/sPHXBoj&#10;LWUuUC/ewNWSLMhbzmUilh4g7pJ16yi1gRLk2xadp2bVex0cCKyib2uqkF5tjZXQk5LIC8TwpiZN&#10;NOrmAl0dcjIcPiJzM+I5psGQJSRQ3Cg2AxCNnfo3Bb/fk8RiA+6b2dENfLlqT4tCtUIizvvJROsT&#10;Am6xb7jE0krYLRyNUlR5B/hw88FeTIAeTHpJoM5tr8K/HBkEyOhALiDTEO1QqtiFLVBarOJC+c4D&#10;VQXwbrVD2fbw2/mvqYGtBJHsTJrRqABCRlxJyuDbz4pmKE178yn6g59iwy0ewjNlS380kkLlaZKC&#10;CTi4AQGaU8zsmlzAyS0W8OfjoJEDxRkMoUvFyZZkCRQyeztFMj28gsOs0zzTG0CcRQzmgA22+jY3&#10;EFYvv170Zg9Wymff3lawumFPnbvlb9+hyFGVQ4bQP//8I2KjHCDQPz1FbECJuiSHJF0yk0sQ4tCD&#10;rHbPaxO5dmC1cza9GU12h2zYakcwlnWwK2PRIWUI6Ek7iwhNoY/+CdsnDpJcbwzAnb///puhhzMH&#10;6Vla2Lqm/R1tcxBMC0bx/YAb6BuL3aXTPTpHuh3lWBahW4d6imVr531L/i2SCqaKVsRGTqjQmRM1&#10;NWi+q/DCVgdZ9OXlpSkcnAGHmHv7D0aJIw3HAaNymfjgp0Y/O0pZOYPcoa0RQOTAhAgsMOYyHKhd&#10;VebsFMm28vOF9Qet8BS0Kll51vQYtpQH281SJlZSCk7nUAyh5XDueUaz240gCKyjThZ/W0ZwMAoh&#10;iCqMg3mPa8EKPzsDlekMgWKjlUVanO1tQAar9UQmTIqAC6SwRbtRDdduCnPphjS0aMxZmgVAoMxO&#10;ELqVK8bYQtuKvADqmablSsHPiFjScMAoTKhOBAgqKg0UAYAAeVNAKTejTyaS0cx2xPBFcoJvqmjJ&#10;9DevdAOS1q9V5mBj/89J5cqXTMSsgw84by1ns0gtEJxHAnllneMb41D4YrpSyljR6Ya8bHEt5F0Q&#10;WXGSD43SUx9C7OlaQMppLfMipxxhXrzjUS4gX1mkZMDAtA4+OJwy6IOf+Qnfrcp4aCyF78A1+KUu&#10;hQsJqxTChQ4Vo4s4je1vThMTXW2VYRfrB2AJKveMNGAh3JGi/kTUSveqXKAAPzk58ToOY3m1kGQ5&#10;mZQKDYawcshRU0YIe0i+mFM5QzdrATS2xRQFTJimW9VzHFDLgxLzhRVVn3HG8rTiSJyV0FnlrlQQ&#10;cwynJO35Gd7xXquDTeu9mcrltiuID9VE1gMlrtHCaOuMgQSRlHG40pJJ01LdjC0WNxwPkVD5FRxj&#10;MYFeYSCOccwS6chBdZthxEEDExMtBSRTWehTFpGDgEAwycJd6whkyOBSdWdGGxqFmDqU/pVR9NBA&#10;K4jS6oDhhleg6UKHiuAmwhxUF4Zm9ovVihFBpgm+EyvmUBhA2DFwJGmYgEZw6D8SdPApR41jbkUa&#10;NWgRtTSgWsW8xQIa+FSIcGmjJ4qkSQ7l5fUVR8CvGFEcn4Y/FZQO1Q2LHTLqXObtlccVvn2LyXRW&#10;CAOEaITjBQr6m1qHQj0w6Q+GE3Fn4SO5qNeudu9y6c3RZjGjRujRN3YbBKZJT+KgnGak5DqbCxPa&#10;yQeK2lBXxJIdaIaL2MhIO7CyoJJAd9uOxTEXaASfttgvyelUCIOkZcWOuaZ4OEOr5eodisQWG8//&#10;Y+pee6UoujAM582Ov9GQmIjCRtGAgGIQQRBFUIMIKB4SE/2nXj237xPmw6SnumrVOtU6VXWP6Ry4&#10;65+7yc6MhhSyd5BZSFCNGCZMpYGkX93TqvcEvX84SeXUd6oZtTpYCRI0uxYCzRZRbMtWZ32KqdpK&#10;KeyjNm5BLLV019i8D3yyG8Th2sL3Eyb4rLNZWGwcwMZ2OPT00ZOUEUUxcMkFraBpmEYoNAE/MT8W&#10;CcwgQyj6UL9ezIVe/fGcUEyhxQVeuYZY58ugakY0osI17UqF2ncErUlLnjPXgFT0bBQSjDIXlsKn&#10;ZFijb/Jif1rXWARC5aH8LCbnCLLtJmrbmOjNghV6ZkPIIoYU0FdKAF9nkPOqvgt1oIrPsRHJuUX4&#10;tFpnOvTBMZpMUgHhaqGnVggO061WgihCQSaRGev0gMdZKHOVPipnOWSOkjWscKAgNvdasu1WhZ46&#10;d/CkcEs7xKAXf4gSJmysIXEArzRaFC5MqjGfW9WDKF2bsS15VHdOMLmUw6ROQIFZ3GJSLfqgHYYg&#10;l1RbiS6KJIujsl1zwRq1QNV6h3xxRY7bp6jASqecRlXNcUgFPgVOvi0QEKrvUGPv3pWS5Om4EoUq&#10;Y1vvCltlbqZQ0vIilA6Emk5agc9wcNZE596fQCjIESb1RCP+cJHWNekb4gJzmAtpiJq46ciRGbR8&#10;oMG6tiR5bQkLzK0g/t17h3AMQ4By+Ma3eeEgabKJVYEA8hIBO4VOpdDnljzetqvhp9qKU6UEYa7y&#10;edYpNTA269HK0shakjX1SwrqdC6ygQyXsXkZitef/tEBCxkEHQSEqQHaq0GXPuSCTV0kpnPZRIdp&#10;cpdFuTpwEPqXQpvLcNyoaoyrWVd4mje9amkDjvNsIIpoUYRki1J7FwYC6IKI3TKXbwzH1QwX8Rme&#10;WYBAnAQt11N43ypIt0GgcvrAoTCyYhNQdAyGxf8Wci94MfvOmQpgyuOMah+lzLqdPz6F78NPVRI/&#10;IbCYPx/dNnwpjNlhTidJhGTzGmbHSfNC2zcmcEBUDigI28iHAMVDDrEiRx3W2JZ/MTDkcwcVLMpJ&#10;U1rUdUAEJiV6pqP2uWntVVf1NKmfXKfhlRuIkjXDB6rSY7j6KPFYGqlcpW0wWW9r3HrBzwxU+z1C&#10;U5ykolYlEQieWcJUCF0QyPjHbYTARAqMG+5idQ++CHoljxJ2q6AXiFEeamCKEv/Q6KBGuX/7Xrkn&#10;mhBn0nx8oFRJJD3PrxVEAcKMWFatF1gFFhpwI4IMuJYSFj0zZcACTrhpl26tmvLrYn6S1c4O0+Q8&#10;OFDsiWvxZ0oO5wod5aF9U63mBQFX/Sy/M0Upm+s4j6VVBst3Wn1lmoUlyKEtdLhlEp6GuJv1a/uk&#10;/5lsXoyy0OBZGJ/JcpE6+Qa/jMDwqCgj1p4lL2vOBeek0FWcgAk6mKXcHDngFBf5aC8A0Lk42bw2&#10;aVh4Zs3Aym047zqzY2qGVxDb0R86UwpmBekcfJhkH3AbxyCjPQOIdeBUf6Qz9L9ED84laGjRE4uq&#10;iYGjERVVWtv9rUOqiIcdc0FLRhWvSu7ajGcz+1lFDyGI7QiLzgb6FOC5MNYypC09Phs5gOjgunDC&#10;z+lGUURWDrEgAIvVmGkiJLBsLtr8ZkzAhFXPUPqZzbcAcZ56MClZP+14BZT+IEMG4dU3GIGMjEnB&#10;Zxs10qWMLS6pUZAIWZOaWRBeUmyUWdphBbOSVCzKThbqVP4CH5DSB1aRVjNNZbU6iCvkO7l4BkdB&#10;3F2LTmfXba6YCHpWJVBk1IwDrpHUKkMlUFKuQxjqgOEGMoYmZRUtmTZvdPCQkyIqOwaH7A/dYHUZ&#10;rrxq0Rr8keYu/PPpRaF4gr34rN1dOlzIZ+2nYPhWrqoxDP1s8WrEt62dHDoMg0nbq71U9U27Cj77&#10;NlBPfAawQrHGloxPM5au6uYaWyqC+cbqeEWjzsQx4YFTiG83Rr9MQ9G8DjCmN6gikkw2DbNnK+nF&#10;LJ+PP/5YzUJuwB9gt/SMD8g6uOtc23vvvSfeAop60VRA2HfwrX9hGcvVC2KMQrALeqBDGwg8cfuu&#10;GKo/HAgJNIpSGI3mFh4S2ihLUUR+dJpn1ac8E2vouuDSEJiQq9jRLFo6usiLw8FpMvrnAkCcsdFq&#10;8WC0wrTELAklSN+GF8enDeUSJQzcJATgSZDYUm5csA4ZfGYBe6KqDRy84k2xGigBhJ1efqj3KCXy&#10;VqzwFDL9gYOeyvFF2Eq3aMdM2D59+pS6GwjJahxQgljawLiUZrim/exLYU0v1WoLsf35csIiv1Lf&#10;PIHItU3OwkHtWVgM0d+aqaQLYWhXeNWY6HX4559/mIbyQwjTHNrlyXFkAtLfQ+NbDwFpyTOZxQco&#10;yPf+HZgUgxYd9voqHSCfI8H5vK/aQS8wytPnvQorSQ1/FoYiAX+QQysKo3WuipFYG9vSyp0zK52N&#10;yqMwMebNrMMtr1kWXaSOA0SWNEHWod2zGFVgAW3D21xyy1xaDMzywk23nLQWt8q1oO3DB0BA0Yc6&#10;ES69hVvhFCVn8ug5fRPqQZjTLarohGOZhgUOPrAteRyDTJqvUWeNCNFZIyVpFeRcTZRWpJ8+frKP&#10;Fim0De8wpp+wKh8oeissy022SYC6VNRFIRE2Zq98Ugyg3EUOTqaK4BR3UjD46GlVYlqpRbGLgQAm&#10;6zCnn4VBRkWdqaFKuIZXwdS5ODhs0xMiLnYxRD6MBJ5bcGyzyqh79+6ZGhsRS+17ZJJtYZdYOT9h&#10;ooLMJTNuoFnXIvJS9zb/0MVTYoio2qKwuotU2EAvO+pPU+m2jUCLohJzWaILYKkQowcTDs9E/bO5&#10;xY6ZLvRndqAHprssgIUJkxiFWMxBvp9mdIuBxX+d820ZQLiBFnuLq9yKk7Ll0mNmSv1dH3aDRAAn&#10;5du3b3MZ7DBmXrlyRU+GNwefV8s9tRxyyUhLDUBIphU1kmOeCz4uqE0BHDToJOlkfICiFWkmURpe&#10;GTpHm5cVneCJiyJgNDJTvluJld7mcSsqmcuF/h2KLyVbmgEUWgqUKU+xKVSNircgkHVJcqlRn0a1&#10;9lHtETPfXJtP/99IAfz3tDpX+5ek2R8BwVYIzhbBR12MOukMICOghZ33pgjqB4diLG6aClEkLeYS&#10;AlY0pxIUlXGApz4w6bkfLrWxJi3C3gZMjhtF6CJfEKpxM1AUj+8AFuFME30uEkU1m8+AWxeqJASE&#10;LgzBUnoOq0JVVGMdaMqm1IkDxRwXbVjSf/TymAj04QHFlNBoRWA7/MGHhiMYLJL8RGgIf6QVl5fQ&#10;CkBBpo0ycERVucuhFLgDDm2BAcTA7A2PdlJNZIHQcBKBWBstqNMI5zKBTFYrK6G3SVxWgzqyqySd&#10;kaESRGapFiYaAo5bxXy+26tzDZm2TgtIiJtQyr7ycWU1OZT2hKr/dnzM1G1RC4sdTchxAMuMcxnF&#10;04jCJQsKTMMB0Z/sUJEdSF2taAzHqxLRFgUCq27nGVtxOFb+32p1t1C1dAh6OFPJWx9EtfPnZxks&#10;mJ2nMHWnhHIKKLVgIdB+fKfP4FbSBUPC7b3AcXjvK0eObq1KQwwnKQLNhpg9Z5fa56P1B0FQqj/V&#10;crSC2siXsA5ifhYz9H5DVUXW1dQsMw7bJhH6OmqQ2TF7mwqoyyiVBGJgeGbEADQvmNhliIGVeDKV&#10;qDM2o1ERBG9x3kUwIV9o5yIFKD5MUUGAQ7EiTLDIdKUZBU6+3cIKYHE7f1fkWdax0ifEzAJnhGOO&#10;nmXpWswVwq1rupeXb0+Rw7IoypN7MAjfms5Y2ohvdM9cLBuwvEaJH7YzAmD+8ssv1qDDUL6Jz6pn&#10;hVyjBed7BASelrC7rH1vWAaqnXspDFD5VpJlGFkqTxGZBesQiwrU+UY7GvVxwsvUfkIDXTFBH0Vt&#10;gRYO+H9U0JBge88jIJaVTwe0GVhTg1ZBBLcrjheipz8+Sp/aixO2E4kPNiPdLTwrgnKthcYKOUxN&#10;oEI+LFWks9jRqA+0rQtGnm5IwvsbRgt/msBkkdqRKJ4MSNYGZJpQNcTFQu5SUySkruleymAgBMoH&#10;25Q1Eb0CoUS6wE9nyqmPRgqAUXr2TEmmD1izsFEQC6sch6Wqj58IoZawavfaXOSSEoKsbIpXTSEd&#10;KIynTgUPZc6mrhxGBDAkr+6C6Vq7nM4ssNLuk+nmKymwbvDUB9Ny4rCySYw6UiYFEMrq6RWr5QKG&#10;RAA9FKGXV+r94FxYBw4QSKbk2xag6awCoYUwvsfIqAGE7Z5CLBtuasGArY6iF5ovvUqO1Aa2gKQn&#10;YuasNKzMRUadHJd/5YJ1Nh3OcLugsVTqephW2gUHM2J4wRUBgWxURRlTm46Gl6RboRl8a7nztm3M&#10;kIKIlBJaFAiJfEA6A4dGiXBpWnbDt85YbbhrPDw/P2dINdrPgxunL+bkwekzNcBVaNCNHE3mHRwX&#10;CDcFC9+WCUxcM6TZuurCnelOPTL4SBB7WOlt+xWYQY9MqwTlCjOSaULP/pNy2bRbIFRUqpRf9QDT&#10;wGRhwKniDAFMw8Aeb3ILGr6JD+uYmmo1JkKOBKQ9YAiUtJo6L6CPj/bFOa2CbG/blh0IA7AUG9PM&#10;axYizuMHuVJDkQDIeAUlEnfBLFMGPZGG8zQTaSAYTp/peZBbI5VoYA5mBfFifliVPObKCwByOvu4&#10;mzMqLwCwVCXfYQgcfKgEO0/JmW4hK5tDmYmAdmmBT7VjQMoj8NPCYavBpxKEWEACz1xqeaJ5i9+g&#10;6ju7nSDc6ryzhQklcxUuVgPJChURrRiHyTrAtpAD8vApxy/jbmcoVvhgdTsflV+yWiQIGZQmEWSW&#10;s+S4gcVDuKFX5+KfShMFY9ECODglL8VXxRgsA9x4Q4FxhaDyFwpvCsNNqn/r2kQ+1EBLYiqOnTll&#10;QzyiJFUByhJGHXHwyHrmOuGJG70hyhrEjYpgvdWBkovcknjbePkXhFQ/oa4CLckmO8YUZP1Ye46g&#10;PxsEKo+vMx0wEGnGmpR3EMNDJqNa/aewHFHEBOFeoQkrbHRXz0KC1hrN77qQrERViMKrCg/47v7o&#10;ougX5sSkGyAlC4oGHTtLsTW6VcxTVOwWVCl5YTYgWwXAtiSh3a5nti7JYlF2AJNby6bWUgdRK76V&#10;lWcBCAIhVUhyvr711+dNTw0xQ+hV6466lg4UQuAPWRAfpnWGybqoRGYKhJz5Swpzt/LNASe20jAT&#10;F1aSVq+RSu1MZpoUix6o3vKLwHHA/lYFUPGNTJV6UcfWZ+nN69ev6QSS0gxl3CovFZ3F6CwFpI3q&#10;/R4MBJ/a5ioc+l8COsEuWAY0iWOgUjSpB8Eyr/CnDWBa6lC1UKEkTy426sxOIaAWoEgCdXS640V6&#10;YlN/ZsJgmQh/C9ZbLQbCp+Ae33oOCJfoKG6Co0URh95bij1faWBDUNdfeGWXccxqj7eGwMo1+Fxp&#10;xWWSQ7V2Zj1Fga25xBnWCRodKsc07VAlFBRhi+VtExgtKlZFZuBbtxm+rE/FpsRdh/TMXajSm1xC&#10;h+9066CrFj2DA2A2KLXJunVNBU0BYUxDMul0pLGQl9QMRz4S9EeLFtmXGB351IY/pjPmlS30BqJq&#10;0BUXChSK/NzaEi1yNWNqULDOE6yDudJ7FgHmeV/fiK2d2tClqkgVsoGqDIT8HFtWw898TEFJcXkW&#10;v0prFS5WwAViTQd4Zh2EYohMibHmIlOcMV0nm7IjBcf64y3IpYWp8YZUGjM2yVI5tMudqAEe0nZj&#10;28A30PJJY91qU9E6ZTggXBCGKExmJcXKBVvEZKwlWZiSoYnVZRfFWJlp/VuAehrVHixi87vdxZAq&#10;DqVVCMR8kxpCstrTH989KJBxTDpFS/ogMMZWcCy3yXljCMytBQsfx6wXs7ilf04igOAjOYZnvjOI&#10;Wbl2p4geCWX7FM/71pmpiNKtqL36Wrt0WtSCmUQcBoGVE09Lou7evYvtYmjspdv+lTujQb0tASuX&#10;QvrZy/WgRE96t2+FpOIeomQwOct0jzc1nP10wUhqNy8EXOBzSS8FJiYcI+hCRlY3w6KPSSuUi8lk&#10;FO5qRJcVZ1LXxhJBgQ7GYpEqG8UoQKxGnNcvnDIqe4J20/k2Fhx9emcLlGBrjbdG8iAuegeuRi2Y&#10;xhGELcQwBL0FmnDLqhAZUMCarpPFZbCw8imIz57npFuzGskOepW0wOy6/CdeBcFFa8qyLSaQKlgd&#10;OAkmxUZv9Rr4cBaCJGqAWC0RVbyusbiN4oFW9IBeOokhtMhcLcxsRTa2zcvcTau+SK4Ars0zU1B4&#10;QsFV8QpN0AGSoNk9Ck86aRY6YwuErW7vs1fESGvNDuF2MvprDvoJmj4KNEoteVgf+insYzq8GcCM&#10;FoJZADcLwTmvtMeAypOLh7g/vpKCmchqNSPNxyuhgkXE1Gu3NEIJaeVauSQWBg4iNjzxQtKii44t&#10;4Gr/NmGiIgR38Q2r1VYcPVaXMW+vcEEyNsKfkuA5jbVGHj9+jAqb7v0nQe8wccH4AK7khFjKUGEL&#10;+ZaMNYWT7RnrhrdUwnFFkBULdCBHd2FIWNXW7QpoLzLDqxQvC2+W8qUyVR3amEzV8bCnRFM/hrdg&#10;scMIcHYNgiEGaoFqhdFKlsaWQ7ZkfLuFQBMVRvvOo4EAz54upHJ64icBmZFKCMGpIqFjmr233tJT&#10;wA1aZQVAaGZevjjKEGANr/5OQ4gAc2g+yKWaPojNaLfQdO4kIJmWfrhVRtf61c06gm1lDgBpHcGh&#10;NGa6m7Vxjdsa9cn5wgrONMqMmG+61nieC3Vt2RplLDEZ2+PGGAWHUl8QtMOtGtnCp1KUvH/2hz4I&#10;2Gxp+Nn7IthqU2MLHNSh+gMPgs5QKN9AQKjJhue/8N/SKO3E2NxZqWmlt3LCfJ8LFDV7KQEx6YbD&#10;ptCBfJFJFpm1TJ9ufpa6FFr4FMKZCzcMyVmUzOQISoZLRwnCRcqAOpwxrxnjjMWIXpJyN5UoSaYY&#10;aa9rCJREGaVDSwMO5iIFJsXwKjiLNATSlmfHZp8/f26xe0AHNIuCMpjUkJgTb/0VjZewFypjjjwF&#10;7e105rgxrdcGkgiUbHGVFMDT/1qzMz0hS3ULiTFBn6IXpKG6M1+FSYxSSXgcY4Jwhg4IsTg1+74s&#10;BgTMy+MwhtqZGsYEnxXLxOooog+MKpRgstgPUVCFM0pZTj+V5HCSFALYBgkcCBr/dYCq2ICB1UiR&#10;WMVe6sWgmRoVjBWvgc/23uiJdVoVplAKEEsAowovDWzDuNgpCw+lktIin2SXzSkLKLSuZ8uwJV84&#10;l9WFPykXj2FFbr11h66SfOLLeRUhkDIO61NIoGeQiw2AKgg0BSoq3LsGzd2EWz7ftiXOFHlWaTJL&#10;lk0jDmTqF1REPiAYq5046IYVTRPCk9m0nM3rNTvYSAdoI8MFvkmpmZKHHVYa7lwIrhI30ir7Qqan&#10;JXqoCLYUA1gmBbady+MlJXdkQZk7Fs1LEiLyXVP1DuzDUwxPwTI+ILtLrygJHtq2AbnoAoepSkXn&#10;9hddGEgrqAqGgNAhR32sMszvyY9CFDoDTzChpDNkcB7y7uYC8MQQ/Zk1BtndHlbAJf3dMqnOWsgF&#10;5phJK+BfYGlegtYCK1yqDgKOl8IZiLGeXpdiQ0AkUPAgcsYl2+qoQyOmVf0sO/PBjVTFvL4L74vA&#10;s/lVus1SMCOc6H/qSlhKJ0kNAmUKLczqO4CQNfwLPnO7yGyvlwgQVYHevDHHQOKwSdaQilzaizyR&#10;Vk3NQDoMgVIk6mpe7X7mRjurxxTgPzXQuSVmImPbt6OowLZsjcKWliqUsoemK5ZGS4sLOUhoXbQe&#10;S+oNJ18zFrHABJ6MDFBa/OzMJlrwpKorZLKcndMEJAfq2hQ0X08TteJMVKEcD/ETzEKaMjXd0FUW&#10;meMopiJrcxWPRallUmjBPrvQrefbeBN3BRJlHwDSXsRas9Au2qn0kWcsEYNw5azCe7PXBygEVkLR&#10;AoIZXeciw1+38g7oAVKMdxQp3noLWI2+i2eA0rkKdVRUO0ooWkCuyJDjJnG8qr/vXH9+0+poobWh&#10;AgicSacE1k+Qw02ji2KtwgaNUCJ0Q7ogU2pvVBWMyi/gVzLOCrWzSCWqUeAkzaz0XFWnIfaSLTqj&#10;WMv+gsVwdLVqymEFRZxUj4r6ZogYTMESokp7W5KEzj6gKOUsaCFrJUcwe+u3b2bNCxhs40mlIQya&#10;qK8/2s2JaGfcmGgbVymePihFQnEjpRIPmKIVDXlI+gbHXUM6bA4BvGUbuVrbeHBgmakfW+EaTBw2&#10;ERp9aKDpWssgExyDg5b8eNFsGoI5+mS3TUEcMEwBWs4FdUnZNyAhU8yfprWWQzuZIkRLmrO0OiDt&#10;fpEjUEUj4PhkW0wKGT0rpAwlzAGZ0HG1rVCEV6StFFOcZjpDjuel2OiOlyMPi2FJV3wbr7F0xdyu&#10;exayACK7gGxVVO+CMIdXT4aHIoWZWKJyj5YfhSBap6QJhioURUEiLOkTMRNGf1piK768FD7cjLl4&#10;rApnaSSTIfIrBMnyprvwbPmx6aCxNZwHYZea4ktbmrwU629qABkdjKas2OquxaM/HsHfrXhioI8Z&#10;+z8iPAHBkOa1fnCGVeX5MEQLsLBqrYJZnu8WgNBrJxNAAQeTXfTj2hA4qESDoySkuExr8QEbyz3y&#10;oDqDifAqIOkEfmKX6UhapNsTWKX0NAzz0618D+617118qbE8Kq8Gn7xOUR1acEDPqsZsStaQ1Mo8&#10;/SyvhlK1kl517ZqsrXysBq3/uNOzvQ1EOWOFahDEyoTV8+A+onYnRtkagqAk2F4BFGmkTy6EUsQW&#10;ja0cwDOpbey7hry7MDedSXNvqGh2HXyD0GJjxWBuxg5hIc2tfG1LqyE+ZV9m0ZLfNYVoFaO06Jk1&#10;bLhbVdMgQN9AxrfWs/5trAkB3a0k5xOB0dJaA6Qc2Ify9zMf1pmmgOcdyRG7OpVATyghfSvhhxsu&#10;4aTODlFaEVWdkEw6zCJlg54+WormQfNdIFWtFg/LN7KDOA+sb5iv0ObCpychDDcd/S/JzGjqXLRX&#10;KFNJAlj6X8KgsaKA9jSf1NDVu0RKQjpTGUCySw3Sczzxs0QaAoTrG2TKNr8eWJxEBZ7k9fFTZ7iZ&#10;FxOKM2KdAp/opLn0JwWOcCEpIJRNh15U5yP0sYULPRfGcl1tnyiwAosW1smtnIe7BNGDDlrovD5l&#10;7wj3gYyUWGXQirBSCIuJAE1m4loiRKkKGYkJZIslJeycDllEl7nYYWyxqHlcysnIaO9sGv3vH5wK&#10;uGmIC+6T1iGkB2mNhRUMwSc47bnADran2NgCCOm7ZjHAR7uf7ZYlKdEABLSbpc2G/tVBjo0t5Tmp&#10;cYFLxqo4r5MmCbdw2UUhsgvtaVQLP2ML27YPs7cQbl1nKIxtVZqofLtzoKwxziA2e15NszC9LCuP&#10;6SJN6C0NRWZumQWcjLNZfBcSQcDap0jQo9K5CSpBlNCj3oCgN1PWk57gM6S+0W4UPAExC9Y5Nu4b&#10;cBVDh91UeHszj/78oGtwiJWZLRoTdfGw5KVS5jydblyGEgnDxeoSLnF3epdemZHGPnz4EFexAg8p&#10;ns0Y2ii60of4IAnt0tFK5CxJyZJUXAUcwr3xU4trMQPJCjzgg2Qs8iiV0rn23twKgqqNR6YyL9Sm&#10;KBzOCMEQMYbMPL0qlkUmUC6KQfvjX1xFKUFU24WeduzC3kJe7QqslfM6bZEdJixgLXCssHDwtjSJ&#10;QHWmHqIR2ujxr8pDvvvrYBf4CU/QSg7zO7hXJukCNN/ggJk6lQAQKL0FodprhVFEQRt7de7AToZU&#10;Z2sEJuRVLVsHo0xKo3xDG8wyugxdeUvOrpoygL2Wx7UqmMPOgmYck9hjhSl6QWd/PqFbFgZRbWAX&#10;MtHk2IuQ8k+KXXxsVKGtT5UIhGRygSrXQnKqDmBDikkqU7qlA7Fag4abC2mFBGhhu2CFY0QDcg7X&#10;6utdT271WBUugZmz0KG9hFyhWWQyxmYNit/ydwaWiGJ4LaWUcbvwCdqlBMJri8XGBv1Uu4E5VrTM&#10;cc+y6lSdFj190xCNJrVyrRFLw/CO9lNsWkd/LKUUD5DCGOi5Ls3LFxMl/pR0QRV6hSjYaHjdzKUD&#10;GnXIdhXz5N9RndkkWQO3i1b0S/1wFRqVVs0Y0wr5iKnwwETaS8MQor0KKaaZq3isQKV0V6OLslY/&#10;i1sMh3OZqruI7VROJt25FsChkV+z9PAq224uPGkPBrZsQikQl8rI6FxFQCrRSRTIIIQDgiFarCMK&#10;g/kFhNjl8ZH4SdMYnx7ctC44X4GTJNZiF9VDwCgSZNxImY9OZJJknTGh46tQ4nNJytv2daAelpUo&#10;FzJMGTaWeULPmWgxAP/uugc+KAn9JIiChJs3bwLetrccBCtYWla0ZQVhcBhna23xMIuhtpIH781g&#10;RjFfcEOsaxYA63wKLUykG1fSyceCorZwfBMlupI+IWJgS6bYtTQhv1xCASzqMKrFwjTBcyFxKpTo&#10;O8RACduQqCjWnlDhcTG8W+bVOZ3RyPK38Uas5QhI0457PQcDgs4G0kyz56foDPRyr/BHbFtoJtLT&#10;1FVyc+KQ70Ex13LJvFJ2m4URMKDIt3ldYH5ppklhhZkkzrRiNZH13xvUo3/TommdkSJB1EHbKAwH&#10;HAKMiaDIkUxxBYsHeRfQoNgZQ7QTpRkNp5M8MpMOSEX5ajfgt8NqLdBVtMNTuxYSEdX0aK9vd1vI&#10;Zi+DqxQFmiGWjOkyNb2HCpewohIwTuIJaCTYDrfYyTefLt8vvHcXezNZtEV/JPSukt570LtuIKaU&#10;j4qKgwLCXB5kql+wkJk4LQIGnOy/GRFl4eOY4AE0jVCFfKnEjFW7lUUsuW+8gg8OZNVJyizWrG4d&#10;G+rNKhQpV15JBMkdO2gfC4vwREtGDzOx17ymY2HgYJaCWORjLyp6UQkGis20w7/V1N974mTRYysr&#10;bAuicnmINak1ZbFDoJIolpqOxJNjPhSvMvV+5uDAzG6bxUcjqulwwYlPsYQhKHUXLa5hTijal/7j&#10;MyQxE7RS4PIvcPK2bTJlH4peejCoRa2xBe7CtyGoqMheVOaiOK3CdPCLdnAsb0KC8YqFZMF0gHD2&#10;wXKz6Fg28AkF2hajRWcW/BQFMcUsgJViHZE1ICSYD63K1jI3Y1PncaobpFodESi8LP0s/3U3k4Vj&#10;YBJHB5Uyj7qleBWpMzIFRTE/I6OnRizSrSIDmNoxHIcztmh3neZwKyRSzFlOVLkQtm6lVMtftLtb&#10;uprupRjVEHGg0m0lDovXcP4OZPJ1zcNSP0B0YFrRAjgy25R19gWHtVeeBtYoP1s7BAoNimq4JQ+3&#10;wp7yUJxJgcHX2UqMNHwGgS3tSCICC0RBKKr0MRc+W8s5RFiVTcCfZYixIEgE+Fa5EpyxNAMOQ1uD&#10;2XZrMD+LCliZy7afra9iy1SuQKKQzNgVIhIxdVJgkf70zisi65wTsHraI2TSuQ9xCD1s0YGpM7NA&#10;jatgQCDdgzYp45iL0nDfi6JT79Xxioch0IuMEm4xVRFX0Vd2uEgbViTlumRcO6ppQtFaGURpCANe&#10;iN5pdzpWbosP3BPNIUHXRFDo5RbgVTK1FK8aAoEjQMVx6LrhNzEIfcKytEEjPGiYa9MXaoDY4qEQ&#10;jqx+8cUXjlFb/DQv16Vn7y1FfDUmiEKOqe3lJkfl++xM6FOmSp90wy9KBoJrZLiAJYUjJIsB2Ioj&#10;NJURiQsQMIsLiDmg1xoGHxPpLhagmextO5feK81AW3QFrPXD+rjAYjMyGVSw0xBGIQGNNLsiWrsc&#10;usGQRxE7+omP5nKLWgCCAzQbgUaZmmHSs786zMTzlJYBZiK5vwdFhfgyJCFgFD9qS4TeaAffE/fW&#10;PMamKKbopIDzaJyWtVFOiyhA9KTxnvKzocr9OwdtVbQjVzIMf8jomUsAEOuymzpkfbCdivjpbm4b&#10;hKoJ2FtxCnooKttsIyV7l5o2V/UsFFVRzYqVFPXujp40ZBo6kumuP4SxwknQY+OCftpC7qSPw9jo&#10;u512EunC8EyA6zyl/rqRRcVBYP2s5KRzb4JDbEYQdVUBkmNFqMwWgD46oJcJblROBTkl4S0Z7ZkV&#10;BFo++Q/rFuQqlW7lRXIMWvK4OsT2SsnhYGqK6rpoOFtvdmTG8Cx4IvNNf/CH3PUvx65+BKZl0pN9&#10;mClKS7LUwwXj63kQqxjOsEIgfNpI4K1pCw6jwnohXHJBYFlf1qCH2nJ+EPadj3RtOnhiWo9fpWy4&#10;QS6kYBYaa1GYKxEUc0C+MKhUREvqlKRqgTbW9TwO4NCGZ1aoMAt8M+pW6bBKQVw1EJIQ1gh/Y7PX&#10;Gt1KOYEqp8I6F9yMu/hAOduqVSDziiHxYvEHxCxhc/UuWgpJFnDw05FPIrNyWZj+/lEIbrX25srK&#10;0GZkauSKvXqso1LVH4XsKIIVzhMiZla+hIMco3oTbPuv+c6StBzQlUcp2xR74b9uZadYZ1LLrRMu&#10;FoiwDKWAd4SH/qsDWpWAWLZKk5gAjgycIDhFw43S0xAS1L89Dz/JMVmHOVRFmb2HugAFo2IsPNGl&#10;p7sF61CSVLt+9OgRYtlz9hmjADF7hijFKObO7xAcYUFMY8s/PTSE84NGjtYtOOdcOiNJG4NcMtBb&#10;L4ut23/SDR80Fsf47lCPj+nYdjNSCcANKfaCZKYgyRbNlzODDE9o1075DfRpuVl65ALb6tGUoUDE&#10;LfxEOKXCyYxqx70RDpSpyYWmsfZ+gk/TKCevwR17FMm8FjvHR0loICbQK1TTOiTQATPmDrAaP3Xm&#10;yo2i8PTHRPCvRC4BtrtsaasI016098p4C1D/PB0WdZIrS+6u4Ro9sY4WJwp72ykFJl/dfONw9QgV&#10;bQYKx/p7Ui066Gn14WfnN2GIAzoQGYa4BULqVIisJM12YbX2di8IWjHCWHiCUxXVBYNZ7Fj1Af46&#10;9JgebsuxO/pNUkSjOMhaOjWmTwcwO05SdlrFM4sn4AHEcEEtBKyj9r18CBRFhcJzN9koY0GIaZCv&#10;DySrKZgCpaZD1A6MwFx403LQzSwWV/F3bqtiCpQw3HTIdAv87JuLPHJ8NrWghSKRAlaji/IYhd5y&#10;BhamJ8zwgT5QGAKNauT7xkBybHVYLFQCCSUSqX2OLJ8FAWiAnx+MOTDBMcCtC33iTCWk6uwViyGD&#10;uoJdaFuqUggdquemGHSg9WI4JhiSIxgmcENXcSzckFaSWQKpsUWtW27OWGSC32OSfkI7c2EgQlx7&#10;XVtvFnKrU0LWmnBXrcpKCTfm1ArFVfT6KZQFQSmzcqQWOsbuYZrQzrPzWTzsIvfOckIJhnDL7ZJd&#10;8UNxaV6ya5gQcVKoLFtJSweT5tML0jKt1Ueyrh290d+MCYuIs/ZGgWlIIkC76ZKFizSqVK3KRdtd&#10;4Gu3rsuZzZKDSIEzleZ1HeYgZNX1IVkDKwHAEGOTFN3WmcGxwPXR4gJwcS/7hi6v1b5+/Tr2QtvO&#10;CibTLovIQYekj0yjOGhweoE7Kqq2oxq0orjsLQ/lljpChgIaLCrLRjQ256gEf2EK5y4pJPvZq8Da&#10;U2FXudEKfFVt2EaPrfSMCN0Q8HN/mGMZihkEA1r8LKLDJbjxC5DXDTKCWKOEdvTfmrVymcp64jPe&#10;svmmpk6Vbwxk+ijVpUuXmC+sRjIc0I5k6ipNwIre9uCtfURAabUA0qvwM79QKvpa0lu7qTWmez5l&#10;vJWHCu3MUhybRcVYi04jLmWaih7T4dTABTw7ZEo5AcGEDiqKQwjap2CDOBBYukFRGUYqigm9ZS7f&#10;YUbkVGUoiM1Udu6V/oRwUUSxN4oM8U0bYW4UhKORdSXHajdcBqI6z2Q4H0RJ/O0HiZhLZYEF5trM&#10;SAkpreKCzJFFLXbtQZ+4QQktVVMUXSC/fNAs/X0WttCxXEMvuuGmuRvmjnrA0yy0LmvWCTsz5jsY&#10;KLhJt+kznvTAJVVU26VIqqudnK3cY6APHIoq0Y4nlEF1m/g6Bx3T4mTcwHmxB0wQDmCZo1vg4yR5&#10;WUQCj6ImCxAOEMMiaw3A5Niz7aDprxG7IAw3HLPESN9QuLl8AAD/9ElEQVQTUfpbBfIXOhyTXQto&#10;sfHy5cskorJjIycvAPmCT2CzY8Rn9sLLqm9lAYVqcMvM6oOHBWnmNVGIVbDGWIh1siffhC4t5NI+&#10;a7TrVg3dz+J54RPCwcl/IaHh5bA5aN/B1y706lXmxa4tJUuskpAWUtPYwu+Yc6Ep2VW3oQDadbBG&#10;9B91IFBmOlCRp1C55dmtwmnt7S6HHjjtHrWt6y40ird1w3MWwzdkQKYkpquw4LpdQBAquaDCQvMT&#10;hOKfSjdJJByyaX5aDnkKP0EjCzP6bp1iaW8xba8OE+BGFbWQQrtxevaIgOFFjBkN/Cltr1CA7U1d&#10;TSznaLjGjEbLIZU2V6IJyfxXjLIcAps98e0WsIYbWIqKhErwRBZnKjIYXnacl9QCJlT76N9P367j&#10;3niFQI0G+i4jhkOp31LpPHKxInzSNEMCXoJcHY+Gd+INEEMELUyEUe5WZulMUs4CmVA1hJh8V0Ul&#10;F+3SWEYsXvFuHZtAu4u2+UucDbcwTQS4C5O2Iqrd62N96YNe/tcUZtdC0Mwgzy7VzZkCqAV6yDG7&#10;qEBqk7vnMQmUs6scjDqEQwNM0CxPkRumcc3ccbE0NHwjnHa5jntMWe+tAodJ9I2iDvcw2nD2k00z&#10;nf65D0CK/2FVhRc0SgIOCKLrgnaiBKelyqb5SSKdCGxvJlFqrPalQxF1eQSc3arclC/IbVGtHJlr&#10;7a2IrE1qVgaB1aWuQFkC/Je7FVgosNnbBYF8i4s49NfHvC0T7Sh10e5168h3h+RMB0gWUqPOZ2+/&#10;/TY68ReKtAHQtnSyMsTckvNdMNqzWvY3MNeQThhxA3jkWjlbDoNTHKpviJrVf/rxu5jlFIOxggPt&#10;uAwUwjwrR4cy9Fyy90FX0Uu9sphAWaXZFxoGJiDsCAg62y+NxZBHfLkTVhoLpmODaGEWKRamGFv6&#10;WvKgA72kNGZxXQiS3uOJuI1mC+msnM7GG2gu+OjPjljbJEfYmMD50Tl8wLSOS7h2yyLMwbc/bLhj&#10;CMiBPLVzy1w8DTSYLUtFB0KCjBlpNv/qWh+009dSyr0ezkRizdw8Dshh/vzzT4K7evVqhT9MMGkG&#10;DjKtauKHZG/GSDWxKKV3y3Ttm3XtIim4zu1VkC2qy1b6mfE1qe+QzI2RVIa+KnAVVfPqLyQSq6VR&#10;hiAKknxY5RgYqvphi1sZvjwiWnBDzwImH42UthhxplljmVgmwxAdFmrkO+FjFt9ECSz4mXKffKGl&#10;iOfZdLJAZs4+zYmlmFBYY2po6E8z0yIzglm4ln8qUskQ+OgGOIC+43mu0XLNXaExU2WuEvLyQz9z&#10;acUlIJA1E0DNRGNU0fIs86GHgjaGlRsQopmxBCPnYbggWHnUhWoLP9HOTQGZxupQ+FPp0+xEnOmJ&#10;hEjznRnK9umcd8QW644USkq1Y6OLMuog6OAbcC2MXZ7VN14Bm2IXMZsXJm3Ug5k1N7s+TQdU7qRM&#10;JgWuHIlwHK5spCVfawotZi9QKypFYMKih1l/VPsootkj0dlyA9CQvKafMDQE6xQdeDX5BqMKDlPz&#10;4MGD9l0KO+g8L8VuYDIZ8WQmJS9M69kLFyWKqMtCpgxILjcrCbHweyOHDxo7goe0XEvpNIDg9K8g&#10;rulMOYw+xAHVQsOCORci/v69XR8ZS3WK3oFQMdotWOEkWvx0jfC8bwVomtmRXmwxaeGgeXFS/c7q&#10;6D8Y4e+bjNRlZGj6SKR1Bln9Dsy2lItIWtQoArByM3qLltxqx9WklcayJL4hoxv+69N+e6oIGXdh&#10;mG/KrmosNm3RtWlnandR1yFuZtza1KF9eyTgDyRTQkLHQ/D5MgpDHPSwE3Ywp9vYWFzukx0wXWcN&#10;AIReihd1OviYNKurMyUxvNBNPgmyNA+vclWyO0sYk5lQeMLcST0FL+oKAe4Gi9hSUqswZxQIVBp8&#10;GU47HyWWPIiXZQkfwYEzNbt48aJABATKw4wAyzEhmU/vTFOv9oNkr70rWMcWY3Xj/T/44AMYFmiW&#10;albg1g3bLcBeLecCYmap/CSIZJoUepgvFyp66MJnIii6snbMWNhE+UnHByg+FEVSVkvMye5ejoEz&#10;enbc3lFEUQq/STFmYDl6M5rOagXWqoGhDjQfAljtmlYwQSIKjNIoqDAFBwdhw2FuVME0VCGZCTVv&#10;CGOOlryJn6lrKYd2fTiOcmDK0EGJeaIUsqoWBlLswllI5pFLqsu40Juh7iAJiefNdW4DtRzPqsEW&#10;mHf8x3RVE+xemwITepqHqhhIMeAJGjWjhAXcQFU9TAowIWVI0pyS3vZdTF2AgViqnh3T4mNxYWa1&#10;Eh3iUv66aATA8k+d83paoGrSAm5TzC51liSbT45QojCQ0aE423AXIMPE5lN2oAgh14xSvDWqPTP2&#10;EGeABS17qBtsi/KN0r9XyfWYvFEUhmbSCqzGOjN2sMCCIlNpcBYeGtjrKQRS6L1zhnttsXfiMwgJ&#10;qDCjwBXy5kI1IK5LOzMjepZOLE7LVlsUkCF9cSZWQB7CqU39y+fxHxMEWqlr3jwZNVF5MnLaA6AA&#10;5a7lSHQgU4mlWhBbJEY90l56aHZiggD+4CcShsY28ACHlc4YYlVKd81YGAZORp6uEg3hVmXDRorB&#10;OJgLvUZ5mEN26hoO8gV3HUsX44FWzMNsMhFVopWH1KoMRw5r1luJ08CSHYSbFFsgLyNlMQAEzZ8c&#10;lgqqdCvvem5AjkDobBTj7H0atpahpDTJbuA2m8AycHYQ0A2j8EcYRiUIFLatayYaAtDWmIMjGoiZ&#10;1yy+kdBzqPSKYvR6HAEzbSmKNosFBbhyIYcrnDM1c80MGtW+iIEdhcFVsuiYCCT9eSOqGU+qCxMs&#10;ws/SzlJc/eNJkVsLqoWTTbMoiK/Np1a3SYuZ6QzSjNW5kKDzKwiPG2UZ+V/t2O4WPSHuyiiuaVFF&#10;5IKHjpuUsllKWGEIsHpiMuajsdQJJqUqZidrKBVqFmdiUbQ0O+AaU109W0r0tqKMdpsKlIq64jmY&#10;0OjNjX4SaKkKPSRfGoVwWsp4qoMIfjJxgkCgqJ/hlWbg4JHQIjesQDWl6rAR0lCNrt5QBEKnxW1j&#10;KMh6sQ+7EfkGWuzwIQUD6TknBSBxt0fS4xekg0U6UAZTtxXRpg4G0paCCuTLEFENoIH0uWVbOdJE&#10;vBXRQKmalLvtGGmpJAdhsYHvXlJBzfSvlIMDbnGgSKbG6gZG6WMW+ox2iaFSfn8QFYGQod6ogKFc&#10;hhNXdoA5IPhvCgtZImZDBZLoyilU6fATOUSGLszMvZKLbxYS1fDvWD1iDcy844nhqR+qM8hlglVe&#10;kmYLPJ8CVK+YAKfjiqag8EjDHO2gFQZQ3TyXddoxiExc1gADodThDzOWXZqlrDP0Ig1A/XlwHABW&#10;TwMFivpDLw+F9sLdo+LzxvEL/alK1h51QIWen3nblnCuXKPZy86KUXGMimIgnDseUYmjzDdHDKuq&#10;YA0sUyvFcFEsBz5CfGqZ4wPKrWoLhffUwELItpBpq7ussJg/h+6bJrg4tqr+/1fMlIRxzrJ1sB2L&#10;oI17wJYLG2ghF2CAhmOV20yXlfOd68xKaEdRhiXn6wN4KCGtwI/3r2YCPhHnOge2oKI0tjxl6XOC&#10;SNYE4dooU1RdKfUIJZ+QTL78XakH6Vclw8CiBfBTidDOgCM5dS1x1q1INXHoYHbrBTmciEXaVhMa&#10;2QHwrVkCZWT4PhYPB2zNKhKmA3q6W2WjQ9NEYCLL3HCc6VG2diuZBYlDJ8DS/MIAXok1MBc8ibLz&#10;14DAkAFhkNlbXlIRo1pfxo0NhDaEJSCGMztmQRoDS9BsZsqJZDyBYddAmRTOmAYl7ZC0kAndz07X&#10;JU3UlfDmIHrjApb22ii4lR20+tgxxZn+LN0HKKdmuWZK2Av9IQwIJBU5GZBWCjjzpMk3p+yugdBI&#10;ygWKUM0QkRpatGSu00+Y6F/cSExF0Skt9Hwy2qGnf0db0J4PzYBsQwVuBaXaUxKsYE9SV9yDJI4h&#10;qj6mi71JzfdBjvcVlnt0UsMEWG/icpUcTCEmoFyIhU0qyhMQokBdV3fjZZkbQIncUheXm5skrHmj&#10;sFV2Bw86Kv3jqp88eaKm05uwxD0AmhdAKa4OnLcWUicwakR4DghUSSE2yFBZAlC7ManThRw5nDtA&#10;UXikj2PzAkdEleQgHqrQQyncCjiInFp3zEELZUWLD6sBmiIRcUISfLkrDPHaFJgGoHVYtK0RQ8Hp&#10;iLTllxkV73KT5rWuiIez4UfVBfAETI2lMRgrTcIEOTCE0U69rGoRBiBCDVgVDJkFGtL4TDycDRH+&#10;gizoxA3wRb2FHcYSBwLhSRtSQZC1A4gV5JtLw9g8UN4xGxddjc23gZYLScW1YGPt9ARPqhmhpWOz&#10;boGJq1UfctsVvGDIa7pohTBeHYhDFK2g9J6ypM0+Ag53pWpO0lGGFg/md4Shxemni0oYGq1D6oHY&#10;/FBkuoCzDqVhJm05tap19nO7F/UMVWpgip5oq4Sd3YcbWVQzgkC2m4bQbcMLqXVLcK0gfKClBbhF&#10;3mgBp+StRAsQaPSzoB8E7IVMgiCsjI4+2WhkMriWA4DU24IiAp+8FMwpFebQTJjjM0lVHdOhfxKj&#10;DOJC8zqIqiYYhtTMFGhBXXMV+oNpSB606C03ZgjEsCvTkZRhC239c7TFXtl9EExUsKU9gx40t2Yr&#10;IVBdtSd9OjKfLdMnVuc1S6jwKlmDWYyS1yl/IMGkrz+68L+WCqbpPxJ8wwRjBVVUNwNtOevTC6Tg&#10;YNlWlqqaJuyT9oiMuTouhLnrxQK9PsgHTI6TmkHSOnUCxZBCqAoxRNaRWIRQpGaBp4lYA33wv4Na&#10;FgXmswwgMFbQKMDVGa8E6OTS8wfWb+JAJrNsXmLFQ4dny7ISnEnNCDHGx0DtZjGkY19g0mqlN7QD&#10;VbhgFM50KDh97gQ9WcTqrAGjZIhjffbGcKYHRYmYPtBMfewgchZl71raSsEKYDMaOlcdcAE4NuYR&#10;F36V3ObyuxVpcjwzJlxk5mKzVwV5PbxSGEQuRtExImhqeKb8KyVjL9LoDPYWzefO6Uk40D3TwT/B&#10;6eYWJphaNthfP/tA1Yw5KWigC7QSJ9BiIKYZC0/Qctg2NvhB27T4jAm8nlF04P333zcF9YCY0A3m&#10;whpTG8Ul6cMXiI1UQEzXk0kmdYFY+mOu1kLhPt2TEIoRGQROSuGjzBkr6BUZceW9Dcm36cSLbskM&#10;+T57zBxlhS2CZskZJR4KcCrXVrcgjOgZPRjiQKk4w573hyrqTOoaGoqhVMJYQNDeUjUcZziFnqBK&#10;1hRPZzNSJwItOOuoKX7ioT4qcVC1lFxQSzqGjXSgk+lyVwufeTSRRizFT2BR1AHkiqcUnpQFBko2&#10;bS2DCRlL3uomYgiYlPgIIsnCBzRyJ82crHYUdWAK/p0GQgvS2q6wHArvKnz4NtBd0Q6AnWohTWAt&#10;/yLLvA9CzJ7TgUCQyzcMzxTnqiBfFpfyGOWugeUh6CJfoYX0jCZYgNQPK8i9/K3TjiXMRbptkBjb&#10;2RZoV1XstEhJeIXmVB1WWvI1AIIwp6alJzNKAk1ROYAgYK6x+C03lBfQre1k35WP4QagTyWALAMg&#10;Hfcr3yu5ikuu44wLozTqZiI93QXNhanh0JnoInsfBwiEfJYGyBYCAo01KTXWrlvnMWmd/wBoC5YS&#10;ipypiuXAOnn2izpZyJAxEYpii4ssQ0eey/yzKpBHEWRypq4L7VJaF5WMEQL5YjPkw9bPgp8y4SjK&#10;qOZSC0KKN4qyEGvGXAMWGWVGQPTJM5rFQDatIpdb+N8p1+qMrdNkB4ECZqzoSF1oFI0Xi1Z9q50I&#10;qtbxvywSaBoZimbvnw/AZOKsQdbJE5kgyEWVsWwM9JRD70cSsNHbQpH+kpeaKSjHAWKVepALUwYm&#10;DKvPMiMA5md1QFGvQWBCbfWRmmKZpQEfY8EUQUko4EniehrCUkHANxLIl1eCXkcxErTZkaZlJ4VB&#10;6wB7mR4VwthWuk8VHH2EdmShvinMaDO4V3DKonWjh74BZzEYUlIgRIiBzJhbFK7pLQjgSzcq8sKB&#10;aQKN09czYQGSpHQukm8x5p5QkWJU6cgmF3WDVlydYQFHN6YyC1bQCO02+3XTJwWGLf53pMDPlltr&#10;VudCteLSsM0XZzqUIYCqgqMPhA1HO1CFi75LwiuBlZigNEuixQeGLYGWoacJUUfNOEczZmlL7toi&#10;KnGDVce3WcXOEHQ+iRYhkK3wdggqwTL0wDEgGt1qM4a37U2MaNdYWdDqy/6jAg7amSaabLG47oRH&#10;poxMS6kg2bMUpoZtJ1UJl05mUTN0vTJRPNkxLMzPc1k7DmD1wmjSwaVWZSZCdozJ9rZzfz7mFev2&#10;59WIKn+Ej86YwImQiG7gWCyde4MhQcPW7PSTDpsIGpkmEGT60hNmJNxSYNd0Gxw/8/u6KRoQAZUW&#10;SPiLM4uxclIfCCDZ4qKraQuJZOEJi+gTZWuN3PObBY0aoZ1BQ45vUtNoOJIxBM4uYAKxShaAtE4r&#10;S4GmG2FVFl8MDzFLQwuJU/LKu/hp0dEEwTYbgi0wqUKKUsUEq9tcpBmLzO67v6mgdcXtGAgBekvc&#10;yAFEY96tgATJCDf1SrcFopUFUuZSM0NwEp6wMqT1RUMAxE9q0K6kRYE6tGfqtfgZP43VHw/dpca5&#10;0Xah8tHFw2ljGwAJxUU6XwHHRHS+KALthlRC1Vk3w03qGx/0Nx3+m8JEREDBECXLEJRad9U08nGo&#10;JgigKm7iQKsshoBQ2ltykYUxUB+TFuSbLn9dqJZ306e3a8aHjgUUlVWKzZoBm7xyyiFTalORqpZ4&#10;TosKnHDJosBM2kK72tY1KYD6+7hV9hfzq4cYWOilZ991dmF2/FkMAG39c0Awz5CWXWIv9HQ2o624&#10;Al0QOuwsOuU66aHQ0VjWA0M63occEIrZGExrXyJjXqPiiURGf6wAAXCdzevaXHSSYaEPlF/VsUN+&#10;glIRqW+NWKd/78IqhaFs8mthQ9tgRjE47IaVxVGytybqYAFyKqroCUn4IB/OYNI37VVOW/5Y6qch&#10;ViI0MhccqEiPdhlC6Dlo3AaWGU80qODfhdOuGX/0CvzcBZkHJzhsZMd6Czm0sb1gFZCChBnV1qBv&#10;oDIvtFFLJr0oqw5UK5Pu2kIgdPpQ5zS/TE27IUWe6O05de0WePZ55ZoWr56VUyBQVKDRB3MwuSzb&#10;WDBbiaZDTm+dKk6Ac5bhTLkkTulavGsASVDfsDQgY11hiBg8qNVGum69TVhcpV1CpZHqo6FDVXha&#10;wIE1kjp9qB1N7U3w4IsO0emMFWIgbTjlqBZgjZWEUyNZJR5J7Wg2zaO4lgeAoj1bzQjm+I3NhbS2&#10;XaibGAhJav3q1SueyR6pnlDCQWrhorXkG734xTAZ25IGX3qAcdiEfLfknEgDn7dwxkHOWfUNboZY&#10;jVxsPonF7+3V+NDrj3uLKG/KSbsogek/E/AB8m1gkoqdcFJgMS0bmko6/UuYgLW/NoIhFrngn/hg&#10;CY9VZMYyHwtS3GClcXg0CY3YUlhf9uKbaaiUaTrQ8gdoxMmiB/1TwTKWKnpuZeMM1zMrlu12Qe5Z&#10;//iTLhUgvunMXM/85RQJpb2vHuHpjTkgWOGYr12j9MykaWnTtaVmePlMxt3dws0scnt0tCgbp731&#10;nN/FWO09UwDzYdWeLciG9B0J6DKwCFh/aGA75SkTwMDQg7lvHeJthoC+VTXWs4jBcN0AhzmdgUmE&#10;5HdlKcnOz3zzAJq98GJV0VwIeWERgGVllKH3weGSD7uAXtpoaiaY2pTAt9UEeJt79Mq8jE5GGeG4&#10;Wk2wNVUE0NgivJmYTFguFlGdTgIEPtrNAsmSTAwpySxsTYXSqIKeTEHeNDdZHJmNSxZ+5j4rUC6v&#10;qO6GOaSDq7l/oHwSRwaxeBqGIeYDoJ9JNmcT2OIP5GjhBS3JNhty2/THXUT5ZhBIwdK7f/++4iCL&#10;UdiR87Dwt5yLFNuGpZ9UDigtsHUwmez8lK7giUnxvEIquSAfIajTSMNZBoudpUJ1LhOeVdCMlYqz&#10;mUw0e2sUe+h/meiniZgOeUj/0ZHaoCj2FmQURfnGEJEBw8UisT95QZi7VUoTA/FErCACoHXWnUhO&#10;I5j4rAOstFjgVeJK6WEIZ7LYmzq5cDh31thAnK8eh0XgI8HPbBFU9Sk38J2zcLeMvbVMjhrbvymK&#10;rfhVZNOhAIgRsYs2fos+i6FLQYHqqU+RTQ41706BS4B92i0HnLgL2lo4BRDGWlbo7Z/TINAD1OSC&#10;NER1XglWvosyTVpc3vvUyqLbfqAJiryffvopfrqbjyNNHdCig49rE/FQ1jLSUjB0kaAa62w+Mnlb&#10;qMJEH7Og1/DCMgpGOrxY79/AhI5+u/XRRx/hQGc2EUiskak/xsIqFmWEDQGcp+5PZdHeex6LjMVk&#10;OhtlIWAdh9jfNPk7e7h5ekBu5pCXuhLqtOtjImomzuNYhW5VWHAJZyq4QExcwWUIOm0CYS+FFNsR&#10;Ex+NIkvJNYlAlSqKW9qQgwnaK38gmayRrAVbdKiilNy1+LYoIGNq12CaOs3pz5SIz167CxLPYmjJ&#10;BhbCAgXhUtxsXTqjG471+FcJBmY2S2bQdQ83mAtk0Kozwh97C9soBoCgzVJl+nQD3HfQ8qRUAovw&#10;U3qGKJDDCtt1wA3vFrc2c0+QbFOkxAMn4VNIkItpS48U4iEEdG6ubIWLxqYb0C6zLTmHCfzziS6y&#10;9oB05kU7C1YVPqH0dB1l04IbOJOvjGmmIBQ0ll8V/5SaQokiFWOwBvEKzoaXWuSDdC4e4ENbF5ZS&#10;x+gKNoCiSJDBQKBoFI3t2Eh1ByZdXkHhKa0jEaVq3ITAxuKNFjZfxcFw+IBPB0D2gQxutzDL36Ii&#10;nclQxPysZVQvp03oSQ0bYVUhOLPpu/paztEsJEV25S0++KZPyX8lFT9LxdPYkhxDKEnoZZ+1tCcH&#10;uCnSYWQm9zx+BxILwgOY/pdTlfMgP1WEHm4o7Pa++DQHwsV4GAJz/x1CBLhRqauzI/2jbxNZ/i64&#10;Zh24MOUqxQgRuLEA8pIexLFmIUOr8arTNihyzXhy34hlEKwyFxSSzfGsIUJIUx8XWpisH374gaX1&#10;yVHSWGMrhaslGcjkQqMaRD6RO6YDWKR/Rrtz8XBjqXQrRq2408P+oMnAzSicYGArzQOFe3wNVidN&#10;ikcJ1TRpI4nQeWBxAI0YDo7hxGQguiihsWJyWT0InT4zOzi+y+/KmFxDDBzX2THfGB6eCTS/oGeB&#10;N1C5Y9Zeu7EpRhkiARVRmKIjtyD0KEaxn4mgVGBAXlp0wCgmHWm9mMLy77HxZix+g5KfgLQNSUkK&#10;O4u6M8hx3gV1xeRKdcV1qaKxjCpmqrrSKMsW/73mhZoBXjmyWkChPhp5us4gI1lVlGsDsMAYe81V&#10;UYBawgQQLb0DzezIQR0mUBh3iYkWVVxz4q8jBTS/TBxRjAkcTA1bhBMBsfZwFRyINU5SUbMDBUg1&#10;uDZBO/fgFjUudQJBLlk255oFMzUDWI1SKNiDOHCALUqhDUiKmqnsj79QpAXT9Ox9hmZ0l6zFD/hJ&#10;9JQBIfQKgVSISveHKBBAZpZKBw69s24wxO1es5Az6ggOMXH0t27dAgR15FVKiw8FftkTd9FV0apg&#10;svoGvsGkdIku+YZzHtYHhFaB5VMiY4qOqrhOPzEh8dHJlBnmuFoHt0qIoNFYMGlRhWa3QEagDgyR&#10;RLi83gLBsbayLBk/TaRz6RX09Mlc4xXEcrUYm+XHqJZDmX65Z4FutfI0XGfogZBHyxS3kAF0XXyr&#10;cxtO2RY2hxokdMgY2E5Pa6ckvWUYGytHUBv6U5W/tZkfKQ0EAfx2mKquuIWZOhc5xHDddCbZcoT8&#10;oOkKCGFLT2AIDsPOqmvEW3fJlLY4NsH4G4IJLJ4LbGS3GWGLSwfIFP+7NqrFkkxxA0/MRZ/xwYV2&#10;d90yivbGtB0dpUs4D4EKCFSu0scqUYuLMrYmnQnNU8d/aq8yAGGfCmtmqWJWRmze4iVr1nRMvUVR&#10;jhnMXG3+N7a76Fb8BzNKS69S+24BSPqtVksD4dYvKZTkkohZcMAChBKO0bFqmgRdrSP3oadGJpRo&#10;cLhNQXNZCG7Z0PXEJIfV8qwOi3BcFT4BBSxdEkSVvklzOFzw+7eb1ruaIZhEyQZWEJcI+wkCcwQT&#10;6schCtR7pUGHxMm9CgZWMx3WGoWBZ9klqs0CAcNpHdNkPUqNW7YUoEO00MMZjHUA3DUaUe0bTNmK&#10;gehqoSGtYzfl4MhnJEuW1cdJsIVZAI9jJipAdY1vrmHuwneBWZKq4lG85xtR4CQ+OBRfMQ7l+wmF&#10;uLNR7V7DTR8fhAPY5nFutBSs2QtQOyZSJFYiSVJmpJMohVVjOxrSRqbOOGDqw5U7WEpX0IYwk5Xb&#10;FOITMxTdglCG1XyeqPWvg+1XtIp6FYYdAPIwWaYWN8t423wriMcaTLdd4FusI/IzO0OQm4EG/Dyi&#10;2C4lZ+NbAlmoBCt+lF122B6dhuvJKAvjck5mMSN8JFEWhrHtnJuXVokSeooH8XSIRsIzS+1jlI9g&#10;wvsuTNSZYsCdwEr2hAQNU8BNOkF9KRPVbIEJKIkBsU1ENkkCQ2i8D9L6Wyf8YQ3hzP33MBG2E7Ph&#10;DvyKElIpK8pCNYS8Ma2MyCK0lugH+NhVZluASEWwrrKRn/jZxg7cevExzhiFxkgmDmSCAHhabl5L&#10;F7soDeB+6gZUFxkpaFQsyODiRtqc/8Zbd0Frq8etngAFQbt5AXcXJiYtpSxZogzQztgJWXL5MMTk&#10;0kLM7BHsDm/CBJwqca5Bg3nxZYqqsbvV2c3SOUezlMboWcgbybElOGRBdcnRp2Q+lsIttEvCi2Ms&#10;Kh2oU55Vh6Zw1088ySto8dN0iCry0K0cz/AYW9m0ILiBpFYQXHKlj+sy80LknA00+m6VdYKgl1So&#10;5WFaPk+fPAdotlUwth0qqbKTDtUu0dXLiF2YwiqAj0VklJ+IBd/Azs3BsMAdklAqaul9fD64R4jQ&#10;SPFMlBYVJ5Fp646WZiVjaS5/abaepRm+9YQ/scbkHDC6Sm+y0TigJ1rSMUtGB7OQfpzUwc/I6Uko&#10;GGa7ATdRrhE5BZrTGUhmBwxkvqh3f32GOeybxQu4TweaqvB2Xl7hphf+iJX9rORkaTNQoLUYoWd2&#10;8HkdYJmF/mmNcypWkLhKLw3flgwIpmNhZDX+2dXumqXBPmipEuouctgf3yZVoyn1qhZji8uZL0a7&#10;6ApzyLRoBj5wk8ykci0WoXCxCyWBdl5QCFIGawX1L1tCAR7UwMePHyP55cuXbDUuUQbkA4X/3EQ7&#10;f8w7I8xw4Q/DrrHQ3KJTqY/84mDiMJ2pIV9ejRVls6hLZ8ilhZYe0pZMWStRH0NaegBq0aHwHcxC&#10;MbNgwmqCFAMb3UK1PqhwC5LZmWjJiRbcw5z0U0hgcxmoyOW5iwPEoQXATPcKwb14gWUzIwKL4GGr&#10;ZwRCFeRqar2nWzfi0w4lEqRsXSAt4wAIDeeMQBAJ4ZXIFUxOrdTCSqFOgGdSiKCcsxIGV2gKo/TX&#10;h8Vo99RE2tsSqHSIM8wsmP1xVpVWL/EAFs79HQKRifYoSSGdWSBjmexVzllygYvF64KpoR4wxD1J&#10;gm92qacN6A/FsGToHg5oAdlwESc2YgLpd2gINNYv02pBVXGAiYfuyw/BX0mRw0WjglHGx7NWzGB7&#10;BkRDW/iy/toXQB1wg3XtqEKJZRY4U2wFVT4g9D17BAL0ihawukSxjCVXCzIJWj4VERAIMiYXUPkJ&#10;Av74iZZSAnJ0QW3QBaWybnehgTPZ4epQ2/5svQCLyTQWablIoKqswRA5wScgnQVUYPafDQVOJLKz&#10;Qthb4FtxpGezigPhgChcgnk+CLQO1OhTyFFRPhesHeEa2xzSB0Oollv9k09R7BYpzIk4X5B/iavm&#10;bSfAFC2llKrkOfdKacGHmylCGA7J0XV1OtjiRg9kFMNgQq6zVDZL0k4SLuWsKTZ1RZcL0scryQ/0&#10;YKtFbGYRpY0WlOlUSG/cuEE31FXL3Aoq6J5u8EcgpuVcfMqFsn5mKdYP7diViEvqYkIxRoIbq1M8&#10;PXGmsrtu8K8WlqGrLOICpVhR/1DKKNGuolOzUwl9fJeI+jYF1hWG0Rz4ZGEM1AGQogtgMTmHjpkl&#10;C4uO3NVOyfEEH3TIDWkvZ9HoQh6RuXDdo5YFeLhdJcLUQnGgrHo8kUrQdqJJSbRjPungJ4Dmgr/C&#10;EDZiCBfcHoZ1jQP9GYPNA0NSvywhEwdgVXtGgJFxlzNFC7cu3S3GI3eGkSJZzoxYG3WAZ+TFXT1A&#10;kC61EplWtwpg4G+s1SoDagdRJgUsVucjmFluwtKADzPlgUi3qJmcBR/MBQKsOuPinbmSHVEN9xfn&#10;aS9yNBJlT9bjT1EWIcKk9/8grXdopvat38yg7+L5gq6ySD99m71czwVkXOeIcQxARr7cmOKZmmJb&#10;+BIBmOhWrccs7EnLIbWvAuKbCHQ2EamZtEI55A13oX+etx2LbJTOxYe57FJ0fXBAZ+srCDrTYZJ1&#10;ppjmuEugVK4cyrxmp2ykRjTt02c3nLiCDOZX52IQpI3gVyAgJvyBD0ZBBnwqytC5xluI+VA2nqjT&#10;JDGKiO2dCJM6MU1kTeq7hSPHZKkKCSgJJOlex7SpCnL6H2AdSugyERCDjwu4oRE51N7awYS2oAQJ&#10;DCbgcGb3gMJ/HQjFRPrjIcjA0kC40X8RCOpwQF1JZzqGA4aDo50QTUricLPWIIkuw5Vy8kqdE8pK&#10;JDXIZ0/QJS6ljQoRSDaqTN+mqTWFnwQXgQU8hGveUnjagplZmJJfkFGU0QMfntHYn0IlfZxxbaBu&#10;wawKbDjpowg5rAccMtRWqIkyxcBWJTSqc0uVNWHVWXhPpynx93gEnCuSepKDW6Fp9MGkWAdmZhzA&#10;PEUxSWGPn+kzrIgMJpYqtMkoxS5Z8w0lt7ToAxTqrJeiZZ3pYXlZGyr5brdwxrUpdC71NmkJZvzJ&#10;lbsuDc+Vm5EglF98l4TCGRP0dMtEGYqCEKPy5n4maOQQWQzHZ9MVUxU+lbiBQIuAKvipsubCCkUO&#10;q2IU3WZaW0qY07afeZlQdWcAf/vtN7uJ8bDALHkVgWfcqgO2BgvANAJSray3SyMQ4SD0VBlFii0+&#10;buU3Gxv5qV8Aw7/43M9wMJz0sVp7Tz715nd3IZ+BaorStOKxAjDXOKAzHubmlsr5Ceeqf1WQ9Sky&#10;KfvQIfMe+RCjw7ppRCaNUrDCWzT6yXDJGvBWGANDCswAtg2QKVZqYKPcgoCg3SJtjWDp999/D7II&#10;3CjrN7utnW9iE3qpLwSKwMmxrFMfBsorHECDNoOJORwrcsTY4JcSdvK1LYfeT8insF1tmRfuEhyS&#10;aQXIsa6nGYoADUFgMTPkkZMzEuuaq2M6DvI6GIQcj3FowWf9s4SGtNP54sULiOEJWkQa6IIeI+bt&#10;BcVpwMIkSpkgaFiepNyfvsIEfNcZusQEeLlD5YsQho/+cNCOdenGlpU+VQm0pMCpRFaRHHGyBZiu&#10;6pkRSH/cyhKmKt3N2qARnOrvBUWpDZSE0/pwbTiW5oNwrAIOFT2gkDqTlAGycvTGlFJr6JoVNjkn&#10;kQ2jINLCTVB0Zhd6RWDIIR4fTcakgmzNQwKu+NKfWbWXKwBCM68sThKTcWzU14rSCLIqLQ1mfHtf&#10;TIGXWzqjB4TeXWhekBnuDvy2J+ybCHWGOWrbpHVXmJUx5ecsBtdYhkzuFhNpJGLB5zV7p2SiQlH6&#10;6kLSLk11LUNmH/GquMRcWUaEUAVwINwD9VClZJ7eQhQIekJVeFfRvyqzwA4PddCflbRUlMId7u5E&#10;IYWg1ti4dyMoyGI7PA207LEC1fTYkgAH5rSBOHxX9kVIfpRYscu8xJ3a6ZBwfUPJqMr9ZTVGaaEo&#10;+RXI56swDaq1t4ZdMygdimcFAGxjtvR48FvAvsHR2Xd/XEBr07ReyU0KLQCQFRc85NiD20Bl1jHE&#10;GiYCA80SdfpDnjJ0QMn6ZzJghSEthoLOsjsqWg2lZVzEU26jG4WhA1hXJFppG9Wlf22UsRHIR2zu&#10;pGhGS7tkJWD5rVaygaDlwHyKJHQoXmm55YAhTCsK/oopc1GIQqmfpaYt+8JNmmwgbnQM309LA1jX&#10;nSotnyFZQHohDCb0KkBT9L4/Wo0cYHWzQpGcZ+psY8pTpoRG7I1qjc2+d5hWbTckjYIkILrpn/4g&#10;E0x9sGjuPANSEQHaRfBFvYCDBk7uOcVLgQ15M84z0IcaMC9uma4wESg459fx1jIxCyDINLwwt63a&#10;6Ql8dKNjhuS/fYylgfRT5be3ZlvmOOOaIBTs+BXPWTslypU62+KwqiXAC5pIaqedtak8hChwEGWt&#10;2dhTGjMdT8nISKFRDZSpSYQ49Cc43teyil4IswzekedR4s6HlgdCFfkY1QZJYavhJk1YiMWWSgNw&#10;qApT0BNPOmDSovA3vnyS6VxbGqZ2C0UqdJlHOTk7DCacjQVK/mDteMUH6gDJtUcv1jHpJmonv7PP&#10;7dIXoFO5NoFQBP9OIlga1hpiXZeTEJPVUTCNqJYY6bRXgTMmgq2fOVp9yvEggxB98tw6AIUPOJ9/&#10;zezr2Q5QtWzdtOiTBlYWdJ2xNRyqrvO7HbJoFevWYoEe1pnU8sRkRhKTi7x9FwsStI1Jw+PVAlz9&#10;e2ycX+C2UMdIyvT0xxl+bcUpOg9s5xxxDBqkb1cAn3Xjhno3FJMrjuHIzGsi6TEkKUAJCS2iG/1h&#10;A/x9WFoaVdwDTzj3ZDFJ+WghGgANNK8+9pVNhPPlIS74bn24M9+YCZ/etQcBysNA8dfFSW7xoeJO&#10;Y3vXFtZZZbwbr2eNWAu5Quuuxz7sc5iRFvV2P6kp3dCCyfhJ4i6M4lIxv0eROoGIUbwtQoCyAWx4&#10;O6bQ0KIqrQPmo5Ee+uQTkUkD2wzLTRjIF8MWEBbA7NpxvieFIVC4TKzuKgPB2XWCBnB5CBFDrLJs&#10;WyPkTm1c57J9G1WgiZOFN4CUfkMs+0n5s6t5GXzW2LLNhle19O1nUV+pL20nI9GRFreqeWE+fxHh&#10;WFFmJe1nVSBcQaFQobcD9QQxqos0cL5iU3YYYpSB0aCcePhfGHqKg3EenmXXpamFyDDEUsP9RFE+&#10;2sDWbKFgWVbJnrvlpZUpYQJy4YFvjdjrwiwxKt8EeFGEa42+EYjD6AW2DLO9gdxxOTDITiRQG1aU&#10;6lJ7PV30FhcEoh0nO9CHKAsnFwMZ0PrbDwu5/3f1abEjjW4XmWAUwbW5AhTSWjg0QR9g4Z8lDKxb&#10;4V8C78KM5aX5UP1b7Ok5mC7KOZGTZ6cJZXRmMcSMxYcp1RJj8ioARguLDT5U9cfkXLNJWzXVrAty&#10;DPGz6Yqs9KQS5i2HiQQXlifGwo3iGW7hM3FWrpxTOy6BYDqRDJfB4UIYGumzDdFeWw8UWogJenZe&#10;exUSQwo49BgEsyPTaeIiDRymGL1QBWnwJ3RGBhDyNYpiwA0O2FI840P9WAzvFVQxRJHtZPYWN0jB&#10;QBRlWACHIRvV/pnGshsEKjYxhlVbetsJTaAeEINeZ8nRgrdsnT7MOLCeUMEBF1D1MbVvQIQZujE4&#10;OOZDFWkpWsBhrMQq1mmOEjkYon+PUpnLajILdS3vTe69UpkE1ZJyf60FH8jkSbGFZLGxIDk5+sZ5&#10;F3kQOACIFR1zbiEDm+q6BYfif2akADUIyM9gmpFKhGFVEmCxWrtvQWxmPD9uiHkzbqaAvG9gMz7G&#10;Iq09VFMXUWsxBDmAVxIqKiBx1hsh9A3zLUwC8lEEyVxjfhFvkH1wUvLYbhbNMalPOANL3JSBUpUL&#10;VxPh+3R2F72EwqjC1jrFpU5X0O3O4vBxflYBYUOMUhIiSj0BwUPIm4gbInSmhrgtB5TaO8EWRol8&#10;fWhaaLMnPatBbTh9TKCc5QXQw0CNAJIgunRDV44GnzlxOJQIwLC3dBIxWZi9E/oUEkrMNfRKiPAE&#10;83twHpwqXK6ZAjpsand702ZHr5BAxITorpq10MV/I1todtmdcrX8rW6yhhUG+k4tDSyyxS4IgI+W&#10;/Gw/0dL+jUZ8gIaL8ujqucZyQ9pL/TJoTeFTdT7aK+dRJHLJleRZXLT7TvoLCUyB+fImHKBR+jBZ&#10;INMZ8oIbipgFIZy1QLKWibsmYj164pwcAc9vlklhoHZIIjZC2vYAjayn2+3bhb8+LUmj6HOiySMX&#10;5BfGtCgKXVomHSJxnets3oqkAFa/ztFAoH0g7VmAjAaw5R2xLoryOzAhfbEHiiCAyS7wQZ9qlMU/&#10;WvS0jrpbzJk3bHeEJTe1wijeKib0rAnlSflpowVSNi1Bo6LwyRCBg2l5okqE6UYxGxq1z/MioXdB&#10;pGbZMWiAVviRJWyrtW6+M4kZBEOWgumD1aYrKvApFQUTJshp9p4jLL3Kv+RoDGcfcsG+/axCBWBT&#10;+2gHTbv+Kz1nl9wFH0waUgU2O+knKQQ/be+4HtqRnH8hC5Jl5ciIbmAvXYUGlQZE3YaV6GmMNopM&#10;xKg6SmU6LeTogFQ4VFAChwPN6Klim8v7doA11sLpD2m4fkOAbTcREOuxIiR9kIbjHisBoLVASRiu&#10;YjYstdBa1zBBKSkwPhAu5DZpXiMr1+4CdgkniJJM+6/F9gPKs3SjXS7290v4DE923tTSLlhhBeOP&#10;FiFNJ3tAgDxQSRCjypTNSI0hQEuNIg44+y6OrQZS0Eth9PdBcjvHxmIFQjAzNfZdZGgKPIki/ROE&#10;6/JlepK6ui7AAxafK76zbFjnLuXR7htFGdicZvY2758c259zUYmsUh69PSN7+OG7Jsa98x0wQ4AW&#10;gMxdBFDCzyOyg/hLv7V7MFM76Pk2kuNmMuX66ExBO8Jsi68XYoDc5rwckv0yhFez+wR1VhiPYJYY&#10;bImg2aSAo6S3ggCij3QXBCeUoVfptv8QL7TNRkOg4/d+lityY0RlAVMIkB2n0gf+nG51T3er2IKp&#10;A6U3XH9SKZWiJdIzSkmu7prdcuI5EKU/L4unUndDKBx1rFCCdjgLU6BB7chP/Efn8K2zCRlQTBPi&#10;oNRykm+bS2nJUikRor5AVTD1gQ/FJQUAcbUX/hrbK1lzNtX4spJuZZr7hokW30ABm4KWWqRAaaqx&#10;uTeNOhcltFecaTO1u3xz5wV0gAYly0lboogCp8VAOhl6MKtvWu2YabHhHhotWlER0+CWUWjHH5I1&#10;BRbBE9P00YFLxtuU24fSRkiQYWjGFkALrMpRKk3BjIVG6yS3XZQA81xyHSgnrKhfkQRQNCfnpLPG&#10;4pvuagE/p2UgAWWa42QOvgC6tNDHvD4g5KKMqhwG+erX5pp91wHwOpSKUEs/schwRAFIHFQazlCF&#10;Nj7Qq/adSIQCw59uU11LzPJ0N6dFmtYvM2d9EQFO5jiNKvKosJvLBDbL4C7eQqO4qrTENZjuVljJ&#10;CxpFGcoHeE34a5lHj0t6pmZZeUzIJxUMFcf4TmRuZRziUsyBWM6jWLb9En2Q09NS852ZSzhAJuUn&#10;L0CSS9FbYzXiJAaa2rUioGXObTAaxRkmMi+z8OWXX+ojWFdNUym2yWTSHHAHf6xWnEdOtRsElnKY&#10;xRsDOoJUQc3rkhkrkMmOHaD29B9klOrGopoR2+XY3KqPFVS4qQM95Plwm6zxAe2VcUkEBFP00kxc&#10;cgErooQ2RcoDZRxSb316sKOt41kVtANVgA54dRl44g88WeYsAE0DXB8TwcekdKmA3vrFimyIDsxs&#10;2zb+hgv5DBd+dt4BTLZF/LoYCIvws5QV/xM9Ak2tf0sY/myyIdZRtqhlm6YVbZTUQakQsFPqRa5I&#10;g217Xel2O086Y4LvFnJRWjqQ/ucrc0M6VDXTjQ60HwAgg+9bI1ZkphBYRAsfE2FFgUU465N/UZWw&#10;QmmUozF8JULcrfyEriqABb4gK1voL0fFLhJhZlU97FTBoRqBj/e36LzFCKuMP4XvTzxoMmuAD1TO&#10;eQRyrCJP6D3KDecepAXTFITiGgnUSbsZhVwA6tnzv+IN2IIMDZ5LaKgb0mRT5rJCO8JgFmhrqVhM&#10;NPCxoHjSHkyRSKhDod10HbNyvgBwq4ZegWk63CB63tlYYV/6QHYyEK5TBAk3U5Md1pkauyyW3ETl&#10;chx2rYrtFGEntkAAUylcB0aglMA3mJy1Jx4UofysKJ+TzVIRqPYejyjIyRP52VN+naWtQkEheTFB&#10;jiFthORWTE1VkKCFUIzNKVfO07O5SIFV0YKotgSKnst2DCTllo8Zqy02C9o7IiBwar8H+UIj/U0K&#10;JYwyHCtYALRAuxyyWo/hkDRFjgzAji37Jvr2mHWwLpBcBmUg3GhviZxR+Yg8e6kv5SEp4mvVm6XU&#10;rnfTox2Ezh9EKbpYJxDaYNYfCWgpyyoN6z2eZVNhbtI6V5Wr4mwWS9JYA7MJ6DUjtIvR9eRDcQlw&#10;H7mTOE0ESEuxq7SEPlPILKGTgNbgEXmf0gao6pZjRW/66W7eP2XDKNOV8kHPWvYzD9vKSgdyW5Ej&#10;pzK2kKaYLZsGAQO11BOB+GmiGoudfDqxTnAVJoo6yhzg6TsXDyZWmK7qlYt2zbPGhankAkj6gFdm&#10;KQwwF1BwxjTdyppSbJj7SUCkxkTolodNXsUtmcr8NUy0W+b6iJ9lp6ZgHuVvnf1sg9lPKu3hBugJ&#10;sCFW5sl7Zk+YEeVjjklnPf1sy9AsVjeEW7z50OpNDI5J82L4BhN+X+dLly4ByD7IKdSPejskSvsH&#10;J5s38GdX0VLM3GJku2hCfzajgyCBmbWtxfZSWmatjWFyN5D5IiDwO6ZQnJC8IGO46dQE4WbhSLXg&#10;yZxSHqpFvqgWSPAmLGH/047zDJ0sl+/AQMBJBFHwRHjPSxEruWTKtBSP4V5e2BQF2K5hjvlpNTik&#10;X1BNxFrAT80sk9Zduk1DEAKsa9B66qLiIBEjqlAZr0or0iJDWt1a6uanSVPULCf4JX14WIGygnUh&#10;IpQantmZxW4NBgcECWOxlrgui2qxE66xKSed5DUqAQOLxt7UzEQYrrMWplWjKfhT2oJ1Ina79QRR&#10;maNDc8jHQEpYMRoOxsKnp8vZE1kzp4ljGRnfCm3CSEAI2iEGmo9kuoTJhGVesZwDT+IHMuWsiZU2&#10;YiZFJTXTwROcXiiEM4ZU6fCzfW4T+TakIwuVkBCuJ8htkepgRlpkIiqNRgzp/2x9w8rUljCYtEik&#10;2jscuFSdyxBxpsCYeveWTh4HkuBUW7BGOEfz2n3xpB3GYhRuCB6QrINuOFx6hTRLEvdKGNvLb2cx&#10;kfnZuQrU5eV1M4QgcK8ZaSyE0/OMZ1paKZZEsM41kwWH3qrkbpuOZdBtRLWDq09pnVuVI3IosCo1&#10;aGUhX+hiSOzFCpDb3bGoMYQa5D0rJFWEKv4sas2wV9lEbDrvrjVlXpO2fvUpWdaS823xoh1AaGhv&#10;EeV/XeAqhEsWDNcN2AJIP9s1L5x2nWJAo1jXd+Fu/s68MDdFjDKFnxS7siD4McS8+JMXNq9upaLV&#10;OkUy+bieSomfJIJRuIRpWIR2mkMz/WTAmRfWDI0dxCEUoMgRbsgBzbxoAaeUE56Zvta+DlroT4EK&#10;oorB4Jw7K5d0rWcVA/0zdC5AiFemC2xxtUlR0UA0ViRJmjkjVLvrAkBLBgc6+wJUlgryhSthrn9J&#10;EPTKrAuT0mTAcWClzAy1/mUWTdpOv48hFROQwNX2gA4MfUrbzYUDViII/upMTy0FimwFfCyBQhor&#10;y0ToNcratzFs6v7VxjJnNBQidGCLoEG4bJo9XcjIaJgvPxkToqScveSn9yJwYRxl/+9iIneZayaa&#10;welEBfLpg3XEDoCMS1kJnamNNU6XqtVw9Gix9GhRoSkpV1FBkXBCigrhFNtiFDnokMeUw6KLvYUV&#10;9Kw7tBhoFIeey2bJGUN4Yhc8XZjCObb+8LyDuZShddF+HvIZgcRRkD8PlTbmTLEXwi1w3wamzIVk&#10;LpIvbqTJOtCT1AzJ2aVMAc6Ug/h0bgajTNTeVR4TMp3oytUWtXZrLhXtmNDC52LKMY+I1wY7dKu2&#10;pPQmZkbNFNMNA4icqsS5YPF7jIjimpJLtn2Bs/ojLIvsWh8+0pAMIqaDUMJp/VvtbL1IHWHO8DqI&#10;zYWYNMdAuX2ThFH0STUW3vqLmZhOPxHcUTKkGl4huz4UC0pIIEKCLEHqpWmw1ZkpZ+Vps2Pz0kV9&#10;Onae082+x0qqQzkA97cJVET8gaj+ArtHD3SweGrs3xLQ3qkiS85A6tLrsbBC0dlFKQTSiAGGSNDY&#10;Q/c6+3MGY+HAv1qBdDQpWG9IKGKz6ty134sz7X4TuUYyFnxDG3pasiP9VQsgpFAg2MlfBJa1doFk&#10;tyCjBQNdMzRlFPlaHTAwHdWOV6UW1Z1BRk6YF5GYUWeYaIeADnhLmrlhQywMsjbcBZVgibgKS5pA&#10;iUNPYyvxi1FAs1rcat2iFD7lJIWSkHSdP8u2LlPNQ1fxQSkEkFP0U4YGArAZHTDzmpEMWo8c5oAR&#10;jtst0bypbm5hBQTKIvL0rXZ8ztHqE9+arkC5yBLhSCud87MCUAuYFLKYWlqblKSICjNpF5il99QA&#10;V6mHgVjnFrZbIC1yyBQ0+AkHU9NYM2qBYUrYtpDEzPrVuRC8fLXUoiQQG6FEhXQzr5aK2iUhEMum&#10;a8x5G1t4VOQBWhwrRmkiaJSLNmnHmjJ25bGG+M6MpqI52qSPwHJ7YI3NJhTAkYgPVGkRzGELt3Zl&#10;mks73Iqlakl50JL0XSd3H6N6VkMBEfLWNYZTTrf4WqG/J4m0ewGFE9BcoDAahK+//lpuXK6I/yyY&#10;xc46MQjka70gga0Ax1yopku6MQU8H5NooJ++nYbmetkrnWWMLqSXJuKxAOSfKCpQrAR9g6FRpYIp&#10;FXLgiV4GoQ0wlgQaOufMcAzViKUPhbPo9a0PUNib17QF3WsfSc2uYS8kYc1QhxZvOPVHRmr0tJo6&#10;WaqFOFYN+HSS+S2ZwRl5F3bRJViRneGJgOMHkz73ZHE6AxPVvRI5CBda+RBBwjUj+Jm+5b3lMzgA&#10;fnoIfsOzh8D27J4Pwk1XoFZdwLyJA4ROEGQ6trlVMQU0A8tCEctcmBee+KxRi49ZIIDPeGI45dG5&#10;lFg7OPrAR0sJcFa3hZOVIFzuhiMg94IzKJka5wvpMju4YVGbV1ZmyxP+1KBaWD5aiz6kY7iSLlUh&#10;UEDcMhE8qxa1kDWK8/xpEg0XKhjVJi4HhAT9rSlOnPpZ8pW/QcubkCx5CSVFZlQC7SjVWdCmdAhJ&#10;5W/5gEwAKywHlPboK9LgwNtWqnYhq4eqcjYDZVsaYvhgFLrYJd2ePXsmFzUWz9VQaKnzzqau0FNd&#10;hg70BD3h9pw7Ynu7tJ4mgoNuqZMlZqVbU2CiVOXIemHxiogwIbtEZyDAYdkLJwVxBU5qp+Ed4svs&#10;+yZ0zMy/kEUchpgLH7QA21ss9ekkZvvoLqgHNCCsW8/1V5MthatyVy27fEAHLEKL9goxJTZZzk4P&#10;lReBWUKFLdVievcaWdMTMiIUMT3FAwFWomccKzbt4f3ywPx45V1Oqm3aDEhGHuvc6lRvmSEg+d96&#10;5haLjOGjj7HgcEzINzx/ChTdaNs7R9O+NWbCH5y8DGSwEXU5WXqF5M0ISMqD57SFOCpV+wlsgUqx&#10;srnctZpilz6mC4eykVSrdkUfrMAuxhmjKA9MsBRYhOsGPcGnw3r0Bz8r13YKO9sCqzIc+GuvlIY0&#10;3XJbsKItZscr+M/4JFl9EkfVNBdpoFHRVWRbkoz5pmhDIiuNLljlqbN+OURA5uIzSsm0tK2igG4F&#10;z3lPLRnDzCmc3eWdU7wca6rou2hHSwGSPjqjrhMn+ltK7nKICr7VdKyCd955h57rZqx8AdqMCWiu&#10;MVC3zj1xjqFhlLtCI0GmDvoLO604lo2vYRkscA4XOX/88QcJoiiGd6wJKJakZyXVcymk9JIpZmbh&#10;VnZKWFBVfSYF/to2IXMH547DI6q/KjI7Hbhz507lLQB78KWkBplvhpE46SdWYA7P6Hg1xOxPm5e1&#10;kem0r4k6lJaK4xiAqNaBTTM7TeiYjg69FLvjV+3Ws6VUlBpQeLcqNUIGcwApzCsAE9v0X7LYqAW9&#10;R1nitH4rG5WXUipoV8dBXXGsbn2bcUUo6y7X7AOgDmgBQSPkUxvtGqt76pa+tZZxPqOKwB6j1rMj&#10;OBleQzTiM57APz0vRG8484hwaDSEhpQrlQ3BRItrHVxUMVFcICN9rEps5wIgWUG2o2H6Z7qZaLYr&#10;36oF3/CkN7HwYh6XITv6gJky6G2J9ZQMxSgqRoWpIYDDbJFYi53phTbVlYiY8hRLdEqdJngcDU/Y&#10;9rap3KKZoCnuVN3IXEOJSoOAvSo1lkBi1cHhBjBZzs6hc9OWCbOGXfhJUfVpi4WGwISgTdQZ7ZIj&#10;CwQh/e0T/adOnblr4Vf+QCw0MLBXaSPKho24BfewzhKGuVSXiuK2qLjHW4WOoFHsXmVJacUGgGBy&#10;b+MsFip8KnLDDe1tgvqZ0ywkIztshIzlUJW/MKaBeO6CTLFi+pxv8m14Ol+WZzpyhCE42mcbi6g1&#10;ZiTBqbyIb24Za0ZMhnM2n/MlC6Ag6VaHHzvPiyGw8lN8UnGm7Kw4uRSsFZfF06fwPiOQI4Nntr18&#10;p4ysfKpoBPIutMPQcoYG3ABpseevW0dtiRWvZhDchYN2YwkRGhhL1XeqqZTH3fDMgbo2kVny/pXA&#10;iCmDn0alY9CLS50ZMkpLQTscQGYBCh2LObHd2EICDLQA9aS91Eb1pvICjWqpgpyzy/EZGFHlmzVm&#10;KKBnSCFW6VJZvxndymjUv1xyLrWzUBlq5PcS5MKzasEluX37iUZM8LMgtrgRgcIbcSxCrE0+RQdz&#10;dfAlc5dwtWvMIoFm8UIsKipHQGx5VvFkvjvSSu19F1sK2kWAprDqLUAIU2lgQdAHbsJCAT/LQ2lN&#10;rY/Oy+jRC6z+LE91Hlj11w4sW3/HwjbqLwI3L5+uJ0uSyQLQupC99giL/kTAppFsjoDzIj7E0sxe&#10;6ePkO7WvFqyFDYEqvwlzPSs0YUXsxS4DDacGpqh4UvSeCvUX62yjds4UBBfu9i4s7zkosKdIpmM5&#10;qSIDiATurNNOzIjV3ZF8fIAw3Pr/tuJJrNATq8k3a2wKVhelMIGSxW7F6Q8lOJvRhbvFIcVmLqqK&#10;5MUyMukwmHDToeg6XUofACkNLJmtmmzlsupGUcJWbqpuUlImhepLpTlFpJ2hbOnBwdTsNqJa9fQf&#10;6yo/nknbNIHbScCsM8zoAXDIwwXTW6uE5y7X6y6PZRo2uncwuaAu/auvaSpqgKCx3Xs6Cht4Wyco&#10;V5HBX7KhOgRjFEXpJWUIwILOAeE1jK1PfVR4wTFcyUPh2HAdKDrhMegIkdOWwDSQhGhSkSh560Pz&#10;OiPD55UlAotxCEmu1IuLhSoVV+ywKvhs6lKYIiQFzSyAdACKejnwQpUBl6WbXWSAP1YFSqmptJwS&#10;ixo7TQAyztA8HweyEMJZPnr0iBeXLRuowMT7QttwGaBXcCBHuNMxVS5W9El4FBQ36A2lxH8MN5bP&#10;hjaNWQwBjWwc9PINhXeZJALid7FaO4EW6LiFCeUbRX6owJyKd1jU8W3X2tvXitX6+3RSu2DIjNgO&#10;uA84ugESaaZorubNq0GSJyjRLeLRp3KVSYXOhqNOJYJdAwdAWwgSOQCrCOvgG3/gryeYBc3lXbk3&#10;aIMG/2K7/HdpvI8ZLTwtnXwsM0dvrj2vk3U2FvK5agSm3qVtc+T6Y6+pwddYHTPFMDu5GFIAHRqW&#10;MQz1maep0c/cm586oA5Pepsh/hdCQaOUmHLCSv/i6XJ+fTINkeAus6sDvlngle+FWQWv5aXIzF5A&#10;tf/wgTCG6G8uEGCOjeBDKT8XfLf0zD0jvO2Qsk0trsm3raCqGHBI5Uo8otF3gaD+UWeiemqss7F9&#10;0EvQ8AS2aNtHT+0doyiMAFNnOiNuA7AcoyCywDf/7ZOm4SQ4lqoFZVJ3OzkIbbOQuCXP/uAeMq1W&#10;BzARZQlzwNyJP1IAn/e1hFkb5BAQBMAvdLb8rRd/6Npb7KFaHkXfTMqsSV+hYTqnPju7JBw3Xbtr&#10;EOjsJ8fcQ/3cNhb5Bk1WoyUa2Q0kdEBM6AA3NpkBbzcrffCd9wUBwr1zQ4v2HgouhcMEyUAqB1UL&#10;VtDAGNr30pkZZ6AQKPcGmZPDySJd1BU96GavEfJOAnqdgjqmW+ykW+k5tlvCSZni0RYX5cD8BUGD&#10;U1YJLJQsOggTn569CYTSpj/mwkwWkpcthk5LKzPhbd/UnhrogMzskk9v2kp7fReSIkdjuavp8Lnl&#10;bHboUT/cTlVKA1rRBTrN20AdKEDZsoF+wiQTahm2KeJT3SRLhZ/UBrFKq1QLJu6Cv+M8Xu2i9A9a&#10;h03gjAm8PmeBHDrJHUg1exWGDnyKakiC1oEW4ZhRVcx1K6iFof7a1aBplM6oQAL84UzE5MWJg0Do&#10;RmECfWvrFzlgYi+jDWG6gat2WHUgI9dwhgAq+n/k6mXoNZzgKGqxHZSk04BYR5YMBaD2ogKrwDFA&#10;y4HSckbx2RoxFm6WudktB4fLqKhoDzPNW+ltR2a4dZ2NhTky01X+VE8MdwHDjp+XgEEVRYbgYeUM&#10;DKmCAw3L1t0sZ7GgIYYjTf9MtyHlG2C2ylKPIrxl8kr2QOG5RsPpQEsgj0ZJRCYQzli5S/kBLDXN&#10;ZpYX5QvSIhoLfmdtetYt8xWQiixKY0IOImhTRNQEQsTiZ3pLJeQAFy5coI3EZLqqSHqaFxwY5uZy&#10;CoYTSgF06hc30r3k3hLWPx9kak4KVoWwABb+WiB5agPBLPA1o9lB8xOeDDXqMIQhLR+u+gmsbq5x&#10;gARzGcx40VFRdYIo422F5phMp9F1NkEMSU8iJD/e03sML8h6ErRPXptQUFG1iHET7OGYjJfuZT3y&#10;TZ1Gd2FemLvVAbTCFTIqm0WFRj9zqWAaWAG9AI86pQAVVpI7tMExygfJ1aSKWAoA9K+irZGtoPxG&#10;0RDSKUJuDyNU4TMXbC4dsKsqPwGVhJvOTxAkYB1Agy121b+wkyCKvoozXQAe2qJiszAL1CZtscqg&#10;jb1yYE5TqKyav6oE/0iytLF36Hn+w3vb7BvB2VztjVEMpgDbyb1HHEzKfFEwa82kcMZJlgomHIeS&#10;nICfBYilDKY+/cUoNOSirA0E2NXexenTH0uyG6ggPtap/54xo26YX7mzk1PyBSu6LBeSRcjm0oG8&#10;EAtDnBQV42qS9e00jNolRpEXNAqY+XR2FUpJjb9wq/iTyBTlcQAOMjIrWtyC7Z3k8JO4eQrYGl7R&#10;jREwb/j0XAiwONAffoJTJKNPsZNroqyGkt83aZGwiUpQC8kMQR3cRC/torV4y6UrSvbT6q4ojxzG&#10;sM0k+FhWWFeKUXHNdLDKDLZ2TJ1+FtTpnH0jSsgXZHIfQLlLb0t1lwZCL49seNbG1DQkJSF0cZQO&#10;Ah5Y8bCdeja81xk1nbEdioIPIHQGLRKWbAhlbo/TkXwxFS7RN7pR+EorSBzhvs2YkcEx9OY+uMLf&#10;f/9d4ITG/DWJk6a5OG7ZpaMAEk/aC8O207gMPQERtsnZyRpXIWOl60kWmG9plFT+9NNPXm3B2WFa&#10;77q0Hn1bAkUI2K74K4zk8lyg1Lw0UAtU4UmpwBTlihzwqq16/MmWtgEpBjApJM1rIqP4a56aSlvd&#10;5IKrGIVeQ7DCcs65CDgxmdJmkXpzQn0sFugVQGJ7KoelfpYmWBFZG/jgRuuuDBSerAc2UmZj+/dp&#10;EDDEdDk+Q+DsQ3V7xIrsMvLQplfg6OPCkqwwp0MPP7n2TZqmK5cBExoVvMxlFogRAYDZOrgVHuhM&#10;ygYC296w/jlH3Yol0nYX1g4maO/cIjyrvGvM2viU4PtoN8SMcENCqwkowOObW7P2OQ4K7NN6icmW&#10;lVEZcBCKwQi0vSu32tc3hIpCyYfOJIiSyoKipst2tcarjRYS+5TKtfaNjUsgEI2x6NWngrjhJQgg&#10;6Fl4j0A4cyvWCxXlDqDXcQehaTFAQREIsaiyOFTjc1YFwmHuZ7FExbFm6Sf7kOPQM66WmxcYFE5Q&#10;lU5NpbR9o6Lr+JPTB6GQkuGiMJUd0tseYffRot3UcK7wFxVDSc9OUWgn33bTTZGMkjKEoe2ndj/j&#10;Z8k4nLk/P5FZkdfihUC3TOcWo4SZTIoYiSctheEEEVXSlKcAuff1A5WLYSLyj2wI9VbRQrWEnbdi&#10;E7Cio3Vm1BPfTEEJdeZY0cKZKg2B5m4dDGdgLcxuuc6pWQ5w6FEShhQVMEyx8TyOxU800p9CTWwB&#10;isIwYuySu5BEL6rd0pPTlNvKUNgNhqhXGAnzMulYaqwlZsMbMtwuaMXepsMl2tI/Umhpk5Kgd8gg&#10;n4heitc11rXijM1hoT0pFErpowWEIvCcqUYfyFSKIbssYTGbsXl2kBHVn7jCk5FndkhQ+KpPOoZv&#10;JGIizPG9LCMnXkzoQ98KZoDSnw3HulDVcuYVn51hzCtXWWh5A0TqJsv3O++WbaW+PAfBZMXykVaR&#10;uz0FBg6AVaINj3Ea7Rvor1gDY7xWskG51YjjPVzjuqVudiyjRmhWXmmvrMhDCgQxBWvmA7PImzL5&#10;7oGjcubMvUkRD2E0V6VidFxgq1p5jxJgXIqlXYt55bQae74JNLiZFC39/V2hP+dNC5M0teYse/YH&#10;TzqCrUTOk2lHtVt68uWiRrjxWyovMDfwwYMHvCzCLTBhAa5aFQ8fPoSqUYJpqszL8sEuIG+1YKbZ&#10;TSQD7KXswggRDLZrIeBFKpZZL8UvWXVNCTLomVSokg6YnQCq+E5NK8y16+tne9oQrtpIOtDDK9fu&#10;Qh7YEkX6XaW1pGVhdLasRV5WrFu+OSdHBASN7ZhWIVVjosdnyIhLrIE223MtPhDrcWwXJUho125s&#10;yTyemCL3A1prrEjIXGSKxjYDE3Gl6hYzMluWEHZdCawNUhPVkpspDsgKQx58ALU3dRkgJSy2QOlW&#10;OLaAUyHM2AxZLrzY3cIs065cAsm0tHJ8C22+OfiGaDecmlkU5bcgQ9XdzEoJNlRTZp2142Ry0Zk/&#10;ADlfmAeFBsdQrYR0TBE0rIhdZdog4Gf2CPD6m64MU39U5MXxpHhCn5IQ7XoiLW9qUmzUrVDMii67&#10;yLAWB+hQvEXVq4NXQ9FoeM610zqYbBSbICE0HawKxUAGlm4QEMYClQlupw5AWtF0eUrsAlatzXUm&#10;C8xCq9654Q0S9OTevXufffbZlStXGCVGgLEqGO2NHB2A4l/hCR9a565/dnW6xE8zwoSRrMYhzaBd&#10;on8HvvqDAtPhsLKaJJaN0oir/BwjwHypboj7XfScMilgKUvC2Vd9K1pKeSDPLuEGJFMtbNGCLWJu&#10;bKl0iPn9F4QO1bUrrVJLjM2DQLLwET9Lz3I5nSHtFoDsasEoUICze9AzKXNnjTOAvRVR3iKNl7e7&#10;VWrqY3jp9EKlFAwmnbhPYyFc0FCamkxbrfSNyHJJhEtS2mmIIRkryKfYPZrnQju758LUOrSg8Mpd&#10;t8yLikpRmSZ9MlBaoNQfOrUWzA4TamOrtdoTOWoEv8ACaXnMVDcywWkz+Ntvv8UQVlrPgu/srT74&#10;3D9Bl8ynkH5KccmC+nk7hCn4nUJwckc160qvSoHAxHPwC3l1oDD8pgsaCwftFJIfqYyCLorq00RV&#10;J13zYm1MoregzSairdykkx0WoRYiA8gRFz5S+NJvq1W0StnwVme6jS1cavXl4gpqT69ap8BCtRde&#10;QU8ybIFLRwXBnKmxbllrFvhff/2FZP3Vp4AluPPzc4LGLuSjke6BcPfuXYsLDvDHbTxhD0XSEICV&#10;Pphs0aGU34wDaKFR2oud/DQdUDkLLRURXBQ7ElnM1KHd5TxXq5JYkeYuBFJvU+iJOZAHOV8DMiZg&#10;PoPZ7g4Ms9UAllJWUdVYtOZa4EuvCgGxsQgyna+02vMN9sWFGWRhXmjI6nEJr4B16pO8MBlMwQnc&#10;wKSiwYGkiyxzKWUZVDUsepuhhoDhBZmuTV1pHobulvBAG980gqkxHTA1gdIxNp/pAB8Hqv5rxEz8&#10;cY2TIOSYcJ5oWm6lr42CCR6aF3x3tbhrOeR8S3gqAyEk61FhgoBQBPM8crllB99UuHJMFl1v1NWh&#10;8yCGQyB6XQjetIdeITtdYmTIsQIHzldtKRgr8Sg+N2ruz1xFU2GY60wEsCrzBFwH0Kr74HyVBd0y&#10;ShjoVj4OdXhLN6qGu+VCZ0Oqnpii2V2AQECWWxFO8XxbJkgoH85fFNG51XrxXdLi29iOiZBXNlB/&#10;gmjSYgY0limB1pEO9WXsylQyHVhqqVqh9Na5kE4f20oRs/38888WfgzhChlqQ9gHAuKvuVE4VNCB&#10;PCbzuWJpuoQPrF9K2wlQRFkLRTtMBMvG8NJDjuzYizgdwGTeWRjRF5haRFb2aThQLSDgv2WFMwIG&#10;dTQWGMxUDrHsanUo8PVp1VsdcKAtvXkAqCIoXEJRhQDiQxeEcQBv28DQh1Xnccxolr///hufWbDe&#10;la+ztSy9r6KHG+72yCZfbCu9N2CQWrkYQbTMy37Tgd4s3PIxHPK0RZ+CW41G0ZB2GjTiaspcHIiE&#10;nt3MfJWRtdDY2LY8WUI4F3ZmCsAxqnjVT7S3KukMgD2qZTp9CkKyohlPE/mgSAtygKr4klYDmHC1&#10;pL3ho3MnA/hNY3uvGtxAwDHb8AuGjTJjuzhmlzayV7YlUMGP4DnVoqiUhGJo5AFBTm8Jt1UJeGmU&#10;uI61hzCwHXviLtvCF0phUayueutjRlObzt4M+PDsxIDpYAuUWYoD6TO0Wfse9C6i6Mi21UQWuQZT&#10;WDI0aoemrZd2IOhh67ccRE+rzBT43H8Ft82DY9yEbLdN5crokDSkbKWzXBQJVmZHsq10BGIOBWhH&#10;xA46rNTECd0Ss+JclOMXZtBJcJADc43Z5Nwigba1CbEcCgTq4LunaQuGTeEnfYAVfXONMyC0kUA0&#10;bFQhYtoYz1OS3ueD/HY98YRC6lMAifmGg2yszmbU2aSVrVvIpsCWtLHVoae7fhIWldBojWuBGFQt&#10;LqpY3aeoo4XpugTN1BVJ3MrZkSk0ikCQ0IPsrt21RjBf56LB6b/OOBwy0Qt+aWBlgThsRpwvh8oi&#10;FfPrmWHHXjDLttgE0KiH9jxjEfKQxwRyj9V6Np25IJN5TOt8iiUIGrdBKMfPMeVnwyej5K6LYpLK&#10;rBSyvUNmHBU4FnNymhAjFBjOLiXHfUqfW/KxovJuBsRA2GoPTx/mXTt1SlJpDrYXFeicXSWOst2i&#10;uJKOfB/tMqk+7paZmjHnpVvr0UQAQlIj2n1jddvDwGI+nDEhS955TRdl6KEdzkFAjqnTz8ojoLWU&#10;dOtluVwh1aJgHduyEdUrUsnaXXYMqDJEcrSoi9CqvGlnOpTdxNhtg9k8YzRSYy1WFpLtKHf6ATTL&#10;HxABAOfO1Vo11n4PHaKdWDM76ryLfCJTORvCfK6imQSzP1pAmg25DnAYW22U8ewJznjoFtuCQBKk&#10;M+meKfQv90Rgr3BwYRTm4AMziCimD845C/hYkmThZ+bFRQdutpGppZfpowJwSFo7BFeFJLmQiBYc&#10;riiHBJgkHSFr8YN1h/nlbmFoFE5mhXwXxxZA+hR5gokKcHC4R3zc6p/tUmNAjHVXN+iVuaS3OmgH&#10;1k/zpm9hxSWhN/ZCDMkVc86w1W1KUHyghYfwsyiWqpm4xdA7HzM3RlUtqmYPbo7HTxO7lgdCqDxz&#10;5oDgQeAUgcJuErJyOCpDJIeglUX7Wy3ZHQ1ANuxJkZZ0hJsPplVy2vbwTYfg0qQCfRfUQg2logbH&#10;ph0c8yJK5IpY+Wr1IATmbwwEHF2uwTQkg2IUblTVbc0w2eWBGEq3enTXQBocH5SQesGcu24JLwAH&#10;pwJHoYlrYCmWihWU6Idb3KochmoqBvE3Fip2wRmqgkhT9NpZENBoTZqiwzsmqhxAe6i4uymZaKbA&#10;vTeOoaJ8rzCL1TOvW9Slfd1WDrDlKn7qDzEKl/vJ4VESdJXRuZXTQjiFaYeg2k0hdYqeqkG1agUI&#10;1sObmzlpSBsy5Sqm0FiqCXKxS4VpPIGtpaVgJ26mSySO7WTkLiBlYmaBIdwqbpquBE9LzqAl5JNA&#10;oyvXW6aHAxnQPHQeIpjtNMSiqlf1D0JHMAAhi8E0RW4G/GKRYk0fMCuxtYZ9Yk7lDN1a/PDUAp88&#10;OrfnFla33+uuSZui8NTUxfQwhExybzshw+rTXl+OJ0vE7FpQ6HULmXADv8O55Y2FLNBodw7h4FQ4&#10;AASq+cvS12II34DoQ74Upp2hzqqXwBfl4HZlXzi7ZdWQZgLSR6Ph+KYFbqAt/4eAKUwKGT0LxHWD&#10;SWFiKUpaYSJ3MaqkVx8f+NQhVfftGjKU2bdRmX6KxwuK6emekpm1iS4rCwR2zIOxHk2AG1fUU2Be&#10;kdELfywQPNcZD3GmneHqKUpRnCLT1w5tERUvoj+jR45+ym/7d12MMqno06ieOMYotkgu4afXcfCj&#10;lgNGOacDAcU+XNXfRAW7lLPIgD1BI0uCz5XeRPkFN6YmceylCWGop7ssp59JpKweXfGzB3grYrYD&#10;UV0P/5MCBvZKDaT1bFHvNMAoKQcLLxlWIaWcooRr1651EqfNCRDSsRw8JmCUb2Cnb0Bl9wxs28DA&#10;atZFV3gFgp/66ElV8N81djGDBbUaq0bpQD3MTnkKQ0tmaAIBQWOOvMPdxlIDri0Lj3aQtcOq0Kex&#10;hYM0n17RirIgY+FcUYyM8jV1hrn1AjfKnyyq3+kGPlTbscvetuJ6vTtieRayMLZ9Aj6C67QHTLgE&#10;EbtA89MtuwiYoBFYdQoegW+iUUSDfK6k0wqu+UezYwvvwyZgNQcNc8Ryyo7aIYdrKyPVaC6a1pkd&#10;vOoPnVtx8YRA6R717m4aiJxOTFgU/Z1X+RXtXX3WSuR/O7Dc6T8V56J5wKsOezMG+KqBoov+r6Ks&#10;jM73d468LT6TF/9iXqUiXMUoEHDGN062XmBLaoiCg0lxFT4geHraXR8MxGe0EHHWGEBoa8lWV+El&#10;ysrlOoBA9DooQNAHosw9ISFrn701vLOZRYeF4Gma4eXzvjsTXZ5QcphJzwKTrIUJYcPJCH/apyms&#10;JKmihbJr0XmW2UBM60HCjrqzRYYwcVCibFwwUJQB5GxyEZHpXKS9OTXEui7Nhl4RSLI2EP6LjOGQ&#10;nSls0E5PXLRgq2WDk01D40KCyqBadMbnVn2gUE2aybpQG0yTZgf0zNvmfQgCqMxX29sLY+RvruFP&#10;KC76/5kQbqcNOWZh4UvRExxOFj9rMUsRf1Uw5JjLz+LDfFzBABGArLHEuNhbCwLdrUSlc+WGogKg&#10;SjaKghY/pHhUF6gsYYrdogaqkB4fENjhZRSRkW6WsJYwacYSchwI/xQ7Cbogdy09RwVn7IVV0V3Z&#10;C5Yy+HG4oKUwElhjYZUpZr7M6FaKBGZFMSTQf94HbsnIYhE/syFmZHzAZMH4F9fwYQmpbkePIcxW&#10;0Gft8gjKrAZtOEui6oppveKGA6LbQkT+0dZvbJdWQBJ/DHfBllqzJi2YNEWHD3RW+9YHIdhlUhqC&#10;nPZ7WFSIKZEzueiFG1Tdbd8OW4gA5wHRGa8KVKDN8pSznHLG/+kJBx6KUumpwkjl+DIMJ2WGlGYC&#10;JQCABkn5dsTPfx1jFKPq8co25imAA2Lkq6fM38InI1ixhyCjK8PVsQDcaJ/V1EX1lZOIAD8Ly+FQ&#10;uFWtAfKui/HwGW9bm/hsldEKMPVp68jihX9KCzE6iWrZEORpEQg+6QwIOrcbB2GcMS8R4DaelOG7&#10;1o10WsLxDdqAcA3lPi2EqlG+i77A17MotGVViRAaYiGOgwRxgLxKUUHjYoRq9AEmhnvAi2oZvroM&#10;ZW6vi+D6f0iQ3fWsLcXoPci8gCEKK4BAr9eagSbahLYQkadDFDhCvjbh3IUM9mJsp/nAdIEW11AC&#10;qvcvGy7Ma/u5NIFJpyp4hSI+GnVERm3ilVlUz4mGgGIIUFSCLunQ25xNmsnSzkpAkrwwpDyRpLCo&#10;IhcRlA2Rr/4QQGwniip2w8SSIXF6qKbf/4lRY4RgrxUklfZTmA0ylPCT+MBpE533h3n/zFyqZXYX&#10;yMQHyoCQjvcC2Lt9UIEW2gVziuQWVvRMuv7uwhwcH0PQ3mYGuVemcdd1EaZbsKLDVkpJLvjwiV6W&#10;J90ru/EBn2kyfMkpCK0Ot5KOsRCu4mysi4ob4mRoYHjA0V5YW+DUWsgDpvYa8y86g29GiocnpGBG&#10;CBeGtRtanpgnqvhOJToTVoWHsEDOIJT06WNqaHc2pVowVpgCjeU4QGnHXp0xx1orTAIqEkxHXkXX&#10;Wqrk+LjWTXtBgj4leqZDI/zrqbHVCoH5cXzL9QMOwx4wSu7lejoDC1vo+QBVKQDftJcFGFX5L/RK&#10;0OIqVS83yZGhi6ICq0/AC3t0zidqxEnTpYd7qNTdqG4W+Bc6WgsdsKDSvbUDeulbz8bRW0IpTkjV&#10;S70LFYoW4Jz/1b9Mllz0R5TcgQExhaXRZltczQzG7Z2BM4QGAoilnC/5aqFpbY/5WS7WNkCxN/x1&#10;zt4i3Ly0qDpVITQEGDQrvZCDRtFP3yKlixcvaukJS8CRgNjKtfDspSUdtAKqCATmVSTMtf9dgJIP&#10;48x69MZahkIH9BZp4KdrS7VItSm0t1sTWyDcQWaz9O4En5ab/ggHCnN6GQNJGVW9gpLDUGjBREOM&#10;1OxtOyKWJayIgUw8wSVpFI5xYS5YDBORF4YgKg+Vniz5Tc1qgaTvNLkgOa/XsnJd3S/3ZxRlKEo3&#10;he9yDZinM6arhSCSLAjai8b1Ka42F/3J1JBsB4ZSXY1afKoG5+KxApdAbstN5+M8h1eXkkcQscw9&#10;YoCi6VEFKIyLBjDFSmABC0aLTSlQSZ1R3AOqhHclY6SYZcm2Oo0VlhhKMO1m6M+5CnocJZD1ebau&#10;fEwf2omYSsYdQumACX/DL/LfFDemlJ/DsJJ/PrWjFigEynowtu1u7PCxIEVg3HOKSGaV9lyIxqjj&#10;8+fPxYWmoHPKOp20TfMKv0Q5QiiY6NYfH/kJCFR1yJfTIYVp3+12mh1boFfSbv3o73BWBw2QJkTo&#10;kRD5thlzG519JvWseVamIg7OIKr34NCeNnM0mgsyrhFC0mY0KhWkBObKjuNblY4d9bdtUCREdzHQ&#10;7BU1UglCNBBwiOUgQStu9lO3rD/29rOkKOm71YpNAfJkBejx00c3A2mRgR1nwBAqqyhgS5wm4Dkm&#10;oNQ3tNkUT4p53ExBkKlS/JKTFGpkZwubwDS7STuu61pjKRNUc1qRVjLWGsvhAQLD7DIGFpm5yEgV&#10;yGbI2mKtqF1UUVyiMVYgv/w8RvmUyBWvgFM0rKfGfGrXbQbUCCaWZtN1zr9iUZ5vSXJ2oWosTI51&#10;fvLZOQAEQkNnw0MjDHNXFe9KPMjd3Q62QCOvBg06UEUeG/UB2ZCKI0bpHJ919tN3M6YAriFsdRsY&#10;98bwanw5yJRQH6Cyv1ZBO5Cos2wzkRUI3EWLgfpbGqjQQlvgQMqsAa2jIRZImVgBE+Sz1JDMDmSv&#10;gKXSLG+7zQbSE6ss3dAoi6NpQmGyoAwpgCdrwGQQKCSb5qNiy4z0n5C6WTU9CFyckWGEIfQwEwSO&#10;inesPMT0Myx0nm2Bg8AakA56W9pSFMlDmU8vGdCHZQYKkj6wVUAscrLGlQX9tIcMbT0ZDWxs4woO&#10;WBRPDIcnNUC+Ri2VEsxrdv0zgIagFExVbxfYTpo+bDI46YmnW1SmrFxyr7YLVUvb4nWRWHV2F5fo&#10;gzTevNK5QnPm0eqW4fcvKyZNeXx0I6aWKgizZvqgK8+tm4siFdgSUwswQedQqY3ZIcM14IN5i86N&#10;NVAKlGdJZPiQ3cCZdoYLQ1vOmEM5KUbBHwliWntpuXPaCH6q3sco9h9iVWN973RkcDTCMwsPpgt7&#10;tLY2CzuKwyBgbRY0Z6PohsJBUSB9cMtEsBWQoZFEZHflh/hAMdzCf2TWqIqB4d534ScVsqFCYSrC&#10;mkhhmg4QNyUEFskuqEFncyrmIgT+nAg8hX0MOB3m36tL4jZHCVXScVcfVFej713ecloQpKb9jZuf&#10;FgLzzrq2s3jK446PYpBMDANNAQF1ASKzZNBuEVk1xGRSYNGILTwIbVQ2LVF0DA1jLSsMQYXhJkJL&#10;Aag1K1fvf6g7lY/n+hhO90zBZVPRNtXMrrESWzlMJdesPRn1BpjeaVCts9NkHfLCBCza66dpTrVR&#10;oIrhSpPazPCzgmkRl0lB8zOdMTarSwNzQ3juIrfim3XaGUZ45kdKrVtK5boAYqYL0QhQgGOOWEII&#10;x+hl1XuBD06WemG44BBuSads2YW7mNB1pJkCMhXNoYThcNBChQpeXZdO40/OxYytymLR6sh+AkvP&#10;gaVXlptRYOoMjZLDIgqgoJFXav8V8mgkFwjkIg1x3ZrS2U/IFMFmT6r20jcMzBq0z6GPnvhgusIq&#10;yIBZrbPQv4PDHXEogiLc8nDfWEHBzBhz8ia6wac4BMIVeqChpevySdQV4cDcwoGe/ibNk2JdDhc+&#10;vrPt2pfwNwW6cKPXowcqFw++T0oOskYXvRAP262CSRk30jQ00smqgTJGeFa+cYuqd5rPtc66mbQA&#10;o6iVsIqa0O66pRRMYztdqIOpVd8sZ8FqeXh+2REqu78mtXg9ewSlzl36D4YeuwFBxZnd4C6NLTXA&#10;KwkhO4D2Tz75xE9aTYuIwDkY+8dmb09X0ZAPpT+eJvHiLHYSbly2Q9b4gEyrQ+7D+7969UrNGvJt&#10;QxZHKUcWz/Ri3IpERiEqA4vwNF+jW66tu0ylnzbhEE4V0zH92/RKZL3/UBifLQKcgbJm2Zy2Loxl&#10;8bCR8kigMKRz3DBBBYPJzenGu5ELo1ccUi4NZ7SY1DdNTqNmh9MuXAUNr0xkLbhbzFPaqQW0XHAp&#10;PSoQTh9cIIpYSaSFbGylijQEWNe4nZ63fMzimwaSoD45ZWLqpRMQ9lEhxQ3YLr51kSUpQSiiduGD&#10;dt/mArNy/wgs98mUkQIFq5LFp4DGCxCfa7qRtS8wpnium87wTgRn0rGRn8IKbMEN3o1rFrVSD2rD&#10;3bRTBVtaR77yGj9NikDdoJ1CctBtopiiiB3Mknxj8VYma6nSbSYrvwZD6tQbeIie0KEq8YRVcQU+&#10;Y6a5JON4Ww7bfxcXd5V35P3Tq+LzbGyHqblvHr+UvG1mA5lcEgec+gFl4fC8CMkS6glVyl9sbBRd&#10;xUA6oJvjiubiYuTCXCcEqtrAUAtZ2FpOoB2aKcbLlBGNbgjvdFSVlyq8hRP1bFRSng9ynRcoufCd&#10;5W8tFCETd4EiK2fB5iPSgVZ0rq0ptGesMv5u5f6WBRtCGepTVNaywrSOufj0bGLZouG9PAfkEgfQ&#10;SM2MRcgownzTGQ4gDuCtbpXj92503ZrUhSlKORf0IraMDzKtlAWrGgtfYykupSFhDhOT6g+BjoVS&#10;v7Byq9g4z65/zsjPNnt8dMtjumUi7XnhZDRsdQOfLzC7UXGeLKho+SmhVygMrM7aAcH/cqI8r7no&#10;gGu8JVkX+NOQ5Ghgy6Spq8Zor4CY8sSfvJhbWBdK6M30mQXz+w+SdsjcBbY4pDLUKdE5tg1KYLep&#10;rINZaHI14ko6wLbEdDadDhrNjgrthlgCFCY4KUNBAjSqGJS/x+eWrQugOktrFpTCX7cSVTBThkLH&#10;1LtSSSGuW5wIOJVi04SCB3zWjcLgLZVgcIDFDY1sJmTwBMJsCC/PU/cfbNZUmgxPYTwD5bALTZZE&#10;MBS0ka3DFhf0nJFhbLHIBUtrXlSAUx1Df2mOY2EcOgPIKBVLt9zakUVRx1wAKYFlgV1XLihehTDk&#10;oaobTHybHZ74jO3t/iKQoYMM5NlGuAkD9OlJF7Pnibw5mufCf7NY6cRkUh+8RUIZYpqWNwE/hWw9&#10;GlgQ5e5a+EGmMo1NXjpYCIWR6XCGEQTfxOdWaxPktJdi9zRMNh8a2c94BbjOGAV45VYQcrLQgDyT&#10;XuAHiFkKjHOLKeqBvCetqqwbCSf6l+nBX8wFsTKEPl5FSkUqaJITpvffU6b3HqvencQvqowQjAko&#10;rrd2dAy+lACuSiciMC0YDbJnanrvMxagh1aJmbilbJCMl2uRFvaimXZ3abBGmqddmtQjbz13ZknD&#10;mc5BHi2ufXO3IjOpLEtN5HiBKPC1YCi/KKSAXrsNPvpYrlJNfMcpFkqwW/YC7ZZ3wugdkWIvCHzz&#10;zTfwBwqSlpZwCr0ELLzohYnA5vl05tEtKoQLZHvPBo4Rj1Wa5UIv6wlymyrQSBF7IV37wG22JDhT&#10;kwV2iV1wD41t8hTfF6CgMZuekcWBtAch2EVe7Y2bvdNeWFeRAk9oBRm5haUZFD19G5tjTpvztbkZ&#10;WoGcFnPm0nA/2z0uZEmDtUMAKEp1//59VRJSBg0HHC6DuYVddIIccZ4W20TtwRJB/5Sij9XbMRkz&#10;6gN5YHN4rT1Tm6tyUqi6WxjaZlRJXYxqPRdjmVeHasHxwWf8BBaT8xyVfvKs+kSguTT6WU6YFPJh&#10;WiCcCFq9GZpiox7V1F+3FMNdlOqvD40qBNGBq9jhL6AgQC4U2KgAkiOYZYNa2vfuoFMhTn5XT4Iz&#10;ikFJoMQEfsibrjy5ci0BlVvmw0xX51ZHHKh8AA7WmbSnOMtJiolhWxqQWTcWMvhmlsIg+Gh0bVKq&#10;yKoyNSATFo0FvAdhEhw1NguKDDdREX8GtyGw8oEG5alUnWtJpvCBFXIALB3CVT0hrE+JOtysyl5C&#10;19m3dsJwjLPRmYPpNYvuOnNk+atkQVX1sEolJDnRAqYcuQuj2IoEhI1FTkxWNTVmysv6rXdcCh/r&#10;He2OIXsjsBp00gQc8hSpRE5j4mAqS6pNinyc4RWMsu0nP2HE2JPOTWf5C1D0wSjcTpQt88QEvR49&#10;Jg7Xhkux6BhTBlWjTN1c+nABOMNfwJ/tclENqODJWMvQO4tYwh6z6uwVO8nWWd0Wtc4oKjxtr7uo&#10;rnXU/goRA+47h1UgC1VshLnQh4ZgDtIy4OmJRSTBExZEV4T3CpoeLnOBD8Ui1Ra1QA8zi0KYRO0U&#10;A8AeRsbelnDOuFVmFMTIjg7AhwUrnoMktrQP33JAUeVac7V4M56QzOuTbzGHEgmi2lpT/IXwVg22&#10;u6Uqkbnj7NRZQCNurHM6ngJ7D0xFakIkFFLwHbYFHICQDl01KbdiSCGBnzrTFvZZqWJ+mZQd6+sP&#10;Boms10HiXnsABvKPndrwN8I9C99/8/LRflJ13EAF/QHBLC74yooj2Jt9yKJm2/3k+kG4deuWB5MN&#10;pzD47yifV09amKIRcJTURXhSWRRhEUx6Ro+6Kpui0Y6vn8IbYUmPyeO2i3JOc/HFICMqrQChAgpr&#10;jJ+GW18CJEoiVzcLnuRGTceGwLljbsRhOIlTodIwtDj4YHYqVDmenuiAFpgXNOvT6iuA1p63oj8C&#10;sIKTfJB2yBesF6u0akpywE8Piwc61Vh2XV5nCGOl0eIlNSuXXCw9K5F+UieMrQYNAl4VYlJXqggg&#10;DsOKiOlAKl2CikWVDHQ2eyXUwsLuFhLoTOdbiXiLdtBwDMkRWxopyCnNAzPTxET4mb/DAQEqQmKg&#10;b5P2slHc1tnP4iIATaRDQS9MjM1EIFCL5QxC+/daKntpqcpWIudWS4bRIOi2i3TT0vlEwxeXQ69Q&#10;Sp+2avBZz950RAqG04TS7LbQNKJd/8rN0MifgjmPn1PjbnAAmSWQ6UPfAELSkOgKnwxUnt0HPtDO&#10;+OSSzJJC+u45ZfKib7lRhJQ+AehjOIb4WTYCjar/SRnDrSCKQQQ952cW3ZJdiSu5+G5rAaNwDw4Q&#10;SxzpsKlbLx3MqTLiFmWTFLhwWAQ0i7oQ11hLyYM16nRmh4blCc8MDp5z5Zyg/lynzha4KNq/CPLg&#10;EPb8BLthXkAwIUNn5VaYg6RFzbTypBZFOZjlw48DS4E7OAKTJ0+eWBok2B/BQYP1ICxolDKAozEy&#10;i9mMikW22ThofeTMRaTxKnX1bVnxxVIw2OIPKtgxhBCZBaill42k6rhqXsLC5DbmwWdmEWiDTTGd&#10;DZf5U0iMsn2Oqy2ZlAqGuFeBBpJZ43LUIj2fVYtytcghYh2ogU/VivxpHpnC96wqV5LVAsoFDhfA&#10;oA4OqVNoVLUEJFeFdVACDSEFe23R6bOttaI7wOmzhWNF6GMWnSlMYVhklocT35ZqGu5Qsx0OItMT&#10;RRxBBxSgR1UINMRMxG5wmvivs0kpDDdnkwBFgg2Kp6fQjvFkTrF9C0fa6NrHGiEsMHtdJElBwDc7&#10;BkPaXorNXGBdFRx6KHzqJeB8InPkEb1Wum6WjNkd8EJpp4IoEi2FJBMkEhBP0jEMpLSdXuLO9KEw&#10;piguWloEQzTSK51dUycKU1nAEJhAXtU4q06T0Ytj6NUTJkSQjMjXKJCr44OGYxA2nHpAFbv8pMby&#10;PscR+PEsAEwICAQ8MRAPUYQtbulf1S/3p8VPS6mj6yU72svI9HE3Cw/zUiSa095G6EE1GttAsvbL&#10;AowtEmhXuFQaevhcRThtB8QSKCHKPKKutKssI7sNTz395HOFJaWchbi9YbzcqlRXFEdqgPPLEg19&#10;rFk/qy9XhzW7KYwCn5HRh782bysFPkigYOiNRgjgP+D6lI6VufsJmdLMmOZWq2YYEm5mH/ODj5CM&#10;AxwSRKWuSq4Z8xLz5vKzufJl0PPRDZIplW61GFVE5GftfgJbwaGYWUv+yOzwybSaF6WxGvL5ZZFb&#10;HgqownirI5jl9fgJSIRXnEVIIWixRwY5LkEJAyepgvmIrXpuLFQhQ2/zznEgS36koKdZ2jUs1KdR&#10;IOgPDS2Ad54GwOIBHeADc0Oq7cSfCizV7gA3dYeZXANl+ZTR4BteuQifohc4+KCdZAtpEiJT1nFM&#10;Otb734wtDKNdeuoGpY7vgFBYwqyZugXSUxruAo6QNFBPhgsTcM/RE3VnugQITNrJ8xFhsrTFA1wh&#10;/MUAjAnTgUDwAbcKenVYZkReg3yzsGC+e5LGwqEnLDaLZxaFxP4EAlaQF/N3MinRmALtgDA+BrZI&#10;09IKRz6JgMjMrmzIWbO9OveG+tY+uTA7sh63Cl85VhcsLUPaC7uIpvdzdizPXJVG4QxCyWwGDW5h&#10;kmMq7C80zSdCjza2+nTLuyViRLmrJyBmwX/tHagyJHeZYucxQcalLbciugLFwhUdXLfMexYKAwsD&#10;KDzCNaK38wfa8Tau6kZ5zkQtFNGVEAQ2Brht4nIDE+BscbZiCinyoz39UYQnlQWRHXSSuieGoMv/&#10;SVYRQANagaRFQZWb9SQnNHhHG1PbPgP4cYoG+59lRsHZKxrZI5+A2KygNHQLTAxCDLFhlllsSvfa&#10;UHhCr/IHpYQ/PAlVeETYFhL6eyGpxlIO0LBeYNEmvD+/hpJTP5wuzbYv4cAXjcxLtbSyqsXrOOYu&#10;407VOD+sKBvngCEDlO82/8UflXGtRowSrcIfEywkBydxDOEmpZ2AV0HGKCvEEEcqLBLTCUSwy4aB&#10;eUHAB2hgpguhhlWH7ZLwagr0TOeSQPSiGmIuWsCpJhXJB2e+WQTXgjN9CgENB1w3jWBqT5qr42gE&#10;ocKi4cV/hlQLxtLKoLStZFJPOMRD3XCmfKNiEGJFvW6leOTlJxxEbP1JNDaSEbDuisA8xoi99Aoa&#10;6i/9aVV06eA632N28OkGDucF4V/02VqFQAF05FR+dReGrUPkd94EOSBvM9N1BqgdJDzUx7rIOQGb&#10;5sMnndHYpHl3owwpsPZtQUZ7q103E6FizqmIJz9dkSKP2HBmq02zorcMlrEY0mrHCizNWFRLxRYR&#10;sJ7t6xR5g1kFsyIImJFJuICbF6hCkCxgs/v0FFsZb/WUIgwdKqiVHoNWWFyogUaqAgHt0G53txWn&#10;Tyuui6JYOOfAXCToGEiHC+zy6ERvibEYPJOxBbUWkeVQtyKGjn5odAtA4usNWQikWr19CT7gYIjp&#10;rEoTWfKdwk5PrFYfFsNOFZ0kO7VmsxhO61oyVrGKqjXCQsLNWs7Q9zSG7NSkLkRFLU9zSVbZN9YJ&#10;vVwU3MzOsZGLRMhi74/gdOhfwqu/KNjBBE/4b0vGSoQPiwphjUp1AnFog2m9eD7DEKVJKEHYFObt&#10;HVVwZqzwB876Fzjq3PptCWNOZ3jJRXmOFQUcbugySg4mUPZu6yq2uoFvRdMBTIZAB5Sgh9W9ilqE&#10;gQNyaciQC1OZSvjk+VLFykwYRWTkCCCsuHNaVOWdqUFsEWqJilHGZmoWSWuXgxnbCgXKvKjOMOoP&#10;B507ibYVjZMiqp7idNfsqYGLbGwmtwjGdckeQnQzo6VhoM50JsenPRsFcqs+hhcB+LSaKiFBz9Qp&#10;DzXDk8pkXA+FEcdYa7JW3qegsE3EyjR0BnCqIp3ztgpTWx1kjf8tMXzjKx0hNBFxFCCSrMDIvITb&#10;uQYaCHiPIZs3t4JAloHLJoKUn/pphF6WrRPfXDB3qbxL2/GZnuhplG7QKDbqZRSUBx/QiANVn93N&#10;4MwTgcYp6AkT/81lAeKkzFnEKdrDBBQhtsWrDxb5JwZLo7/V/vDDD+/cuQNPyoPb7jqDhhy44YC5&#10;uNcylpaMa7cA525whlIxBdiLk2Qk9uB/UaRohUttmfi0dy6W0KGQUYsQxS0tRTIJ3TpKSzGQ1tEH&#10;hOMhBFJpwnVhOE62FkqltEAjn9UDSW0mobqKT0RZgyBUkSR3urHKdbGvuUyqJ3HTQNUowlIFsKgt&#10;LvClu3SpsB43QAaEd7569Sr5OqSvj09rMPenPWNrVMYNgXAoBnALkgvJXNBz0i/7LS3MI7RMin1L&#10;ZYtxgTIqyNYUgPQNFXGyuIIsXKfkxpK4RlwFPCeV1zMk7dIfZI0EASwEckBld+GP7csEypMZZz3D&#10;xy0y1ZjbxauOslbXABkocyEnU2ZILg+f4Q+BUt/KkQUn0CuxjJDSiWKA8kw86ZFELcjJqpjUkNJp&#10;33Egr+Q6JrS4XPSAo+HUI/tTvl14oH8nodwKfsUsP0M152tIJebAVhXtyJshdQ63ZJQH75A1EmJv&#10;3aixnsUbOvddDp9HiJnQLvj37YSyB+OYPss/vvXec+6SVnTSjYXBYW7IUU19qCiYBCS7Zu5Uq233&#10;WrBaWAmODG9taFn4Av44pidmclh0FajcgdCdVjCq3FkVTPkzfsKEGpACFvHFrIGyL1UhEfKycltc&#10;+vewsA7lrqgzluYzvCO5nFY40QYhhmRCq2RZyGhXqWyPExvhJkuqbNHDzlY6VHn//kA4cRuCUYSi&#10;v2UOGcOFFuRYsJe2+GRkcMw3JrAA5gW5I04FbIkYENSlEsm68A/teTQwsRS9FTLM6CKJA25shq5q&#10;kQvoFaaWPmgxEXvrpw+SGXbfWNT/70GADUcRceAPbwUTUxiFM2gpMi/uxXPfpgCq8BiNKbz+1cfp&#10;GBeJ2NavFpA5REI3CjS0wJAWpXsYkn8kRLZUHNijvUwrd9wignBvfmANKB6VYG+1UxLMQSNUWQPT&#10;scwFV3gFZ9/9kSCDBh+qVUJNAaSEWFcigGQaXuGDh9LNY0+mo9tm7ChGvoYFQ1oPHEhO21zPVvuc&#10;4r7jk3EzHAM7L4JYY3lDpAlT26ohC97ZNTYWz8C2bQ/LAcL6YA4M9WT0iMk1OK59LDdY+WjELumw&#10;nR56Kz60bA0UbNN2zJdxJ2sLNhtSnbc8C8I6Y1o1mvTnzVtoQVHhh56VIIkJhtlztGesUJe1LLYs&#10;GsnJtl8SKB2Q5m4m11i0GGh4dS6syK2D2cI0FnpCrHy3pY1RNAEf+mcOkM1ihfbfDB3gIziSojz0&#10;LXXFEC1NjclET5Pbvi03NJcFWwUKT3xXQCwByUv22F97kKjTYkGVeBqoZyXdzLufbV7qlqdGFKsI&#10;n4rR5o3kfIRrAzPp5Wu5M7jlSkyd39cz71Y0nh8sI86LYUj+0be58LzEsJpmcWPhfX+niS6syAVr&#10;d2zWtx1H6RXcopQ+owX++iAnAiuDVJf0E/xCF1i5CEO3TGe4cBQEQizCcRccH9xu57uMwMfwah1R&#10;hIqIavcCzGYvTvAJlO94CDhQRiGqABViWlxoxAFjYxeJr6jtZ8uW4dIIAVO7psDw1x+SpXu6wTmV&#10;XhbD71h9xRh5c4uOBlomWTOCsB4xFp+xEXUg5+L9rKYEw8Ikfai6pZ1ntxY0stgy4pI+MmJaFQB9&#10;81B4q09iYjRAkwKYt+XPHVtoLJieTGgOF09gxfZWlOu9BZICa43p4ODYE6Ow1ErptHjeATcEtDwv&#10;hJkdk2b9cAyLpAD289xFHeBggtArBzh93UiqHIGPRqac0aRAwUcL3sKN4+5xFnYekKoQMOdlcvdU&#10;zlyFXtWR8zLpCeMAWksPwsVFIANIcCln7Qk9hWytsdLG6pmVK7cCh6r4bhWDXBCYAhTAp2CkD2a1&#10;svDRMzuD7ajmvhviuyxGT0IkJvY/L4+EM9SagNKwd+XPOTyNrhllqknYMGg9d6olaTF/nR0jA5VB&#10;QHGcSMxNkJ2vQWoWgextYhTj8m2mo9kFxFWUzOJ1bArTpqCUXJdZqAirQSN5btItchKl0UiBJjkV&#10;ElV8sZHrBBbFZY7Ni9ecLs2AQEtCC1QZI3C0QxgC3D9o8OE+0dKT9ajuFVe4AQ0oleGkggCm0z2y&#10;RLE4eB/QOAYsxiLLg59AHXpR6mSEbjgOTrEaOJYuZUUXTSIe2AoOfOOVoMreAIeNk4bgf38O1lPJ&#10;mNBLqK00Q9JFyFALbEd7wqIi8R/tCM/W+F5AWciFdQVw0zD6UIxY7aNQD8n5j0qx5uKxDKffHQeA&#10;Rr7NjMiBtrmMzYtA3loq+6UnmNCqKCrViEBSSJXlAGQEbUPE+sruuA2mNMAWSK83xSU8F5QQNyA0&#10;kGXMtCU1CMDHT3pYhq8dBzDfvPVsxbawy2znD5DjFs4bmFPsp1HoatUZ5RZCVP1YkzavikvKnNvz&#10;7OxVoUnRRgE0uwmIi+pEOlf4yLhrKcrBGWI1Ss8OhbnlZ9m7zmC2C9fUupldOzWOAx2104KlRQmd&#10;Urdaq5tnLgsFcoR0A+GVvVKGPGKdpXCFcVkDKMGwsDifmoV1y9RhlbhTwshMRlACeaGSVRl7NVY4&#10;89PATHxDiq4Kj/Q3u58JV2MKRnV7+TJsdTCkNMNw3fKIQe44Wx60BIwFoB56wsoCN4pBR44O9qV6&#10;1wSGWIkFtafs7AiJpHOWJEHwlH7ay+VaKDNoKl8FoM2CXTpAD6rkq6VA6jDKp0fknG5mJy1qVttz&#10;xGwdP41Yi85eLswpG4OjP8PFSlgIPbWUZbeUQIY5BWBX2/3WUh6OLgtKKgU9BTsRGLPJ2qgqGuJj&#10;O80UvGZnBMxO7uVsvpXPpAQwqaINE9ksnFmz/qQO5/HHOmUP2eT0DZAKOkUbNNaLSgQ0MQF8QT+p&#10;WeMAEooaoiGd8SnaS8R+FrVjfrqUyuEGDS+4LH71XYhTIQOHdS6eMykTZNLSSAjr0GFVfWiy5Yw5&#10;rW7AicakBWSdzjOLsSXhLkArxjIj0goTc5c0sPC3ere7mAMmKUAA8gb66VrKgdKewM3T41jJvIEA&#10;QqDkJwXueYioRqPn0CFPtcCp3u3adJhJoKRMSdCINPBlMm3Ig9zRqkwHArM8+rcKoC1xBVnUBR/o&#10;9YgZpcrsA5IrAdBAykxwHV6oFEiU6FLaxhw6Jo8iYkwGnBl3F/I8r90UdEmiGC77/67BRLXOWS0f&#10;MJEGVaugf9ymYGZHBUzgQ5QkRbdblcik4ZwpUHRJ0OJvlIRfYFKMYk3KwDv3Lkh8YJY9NABP2LKQ&#10;mIBYGGYbs67tZhUyQgbOsEJgZ810ownkm7FyC4QciuFldHpapFauRjYECT6lx0RQhFAy2ZnTvCT0&#10;yjnbJbJdpAPtYkOwiKBJPANugSMHLTQTW8ooRA4utJjCrera8TatcHgEAp5IwBxYAWs9Ku5X1sFJ&#10;gZkOmFw+rL/YzEDEAq7RvNBIUlAFVmMcMzUe4jaeQ6msqXCiFAIm/fVKSwCS5iozLL3JCWbtfYB1&#10;tyoVzoADQq8esu70hHOWv4glr5RoYm+pnZVSwbSUuM1yEs9noSuXbboiJZBzzZWJCbdkjylw7WOW&#10;CvTmVeYTrpirM/u6QbJFTc8hQ5FMVMC2nfK0okQo9SsxKHOwdmhIwZKe2qFd/Kal/WazQBiqbhXP&#10;l2kU8OA2ZJZFF5xYHdRStzLYuFoUV/zspxVH+hVE0NJ+PJTKdRtV2SXjmYGtHuTaB5DChuL/YoPM&#10;LEtCsQsS4OYDSPmIbxBkfcqjBtIrU9N8OKcbGI5qr1nU891330WF9+wZKMfB517R4xYvCX/JAvXr&#10;RPPt27d73zTn1XNLVAh6uRsKzzOyqHAGB54ggI8nZRlACQmyPxKiThMzSlYBpUpPmFCyUDJjVYxC&#10;JoNjVG/8wEATgQyNXphIVcyCh1YNWRRQJTvzWnR2Z0XCUu5elOG9H4gyhHFDgoH60Bkkw4Fl65hn&#10;5r2CO4Q7JIuZwhVKLrnAbaM4boZFKVyl0p5xipeawdM3rPKGbrkm0GoWSEgVs9XpQ2UvFxAwaUYA&#10;34gGMi3hgBQJw5+YUtfKEC358hSdDW+hYUtv2XIX/u62/PUULiKtvYGMJwtWATebnGUIT40tbQsf&#10;tmhxq/CPUhXagQbzwhj8EZu1sYpLPJ3Tx/jP2VEGP616ePZIRHHd69ev7Y/qj72ooyGFDRBjY3O+&#10;ng/mwfGKGlSdKfUuiaN+TKvVkaPBfA7aT7pEvmavcAlOdpve6kl1YcVXchlmEa5YCJyaOLC6GGT4&#10;cahSyN6EBiyuUpiMG5zT4Uyuj2vswpxsTgm7pQR5rMMozAdTOyUkF3ch75YELS3CQAhoBwR6PaNM&#10;cL0wJINvap17uB43rE2QzZhX5aBlhYjqdTGYqbNAwrxZGB/UYUVrp6p0s+uwOJAQrVPtWWPiborW&#10;aVkGQlJmaECsjdusE/KNMqTdlFIe0jcQ2iatsN6qMRZLYQVUaal2jSatYourIjGLQulAfz2F3wEn&#10;XK8LF/BgKWnSMWgUG8OzKj9UezFacvENeIfDcqBVTrOWqK4SpH9+JPb24oVeXQJgq7JIVU84u4an&#10;/jDM3QCekrvA/5QEzsVIEKueEJ4AtoqzrgnIFC4yL2AWKRmrc36kW2EYaTm+as2uW8L18Wk6CJc4&#10;6wAsSeUZtVN4ns45DBeWTxZYn2KJyCcX7C0sATOvFCamxocWQnW6Sm+lolQaOfr4aNcz/xvOaU5p&#10;Y31wI98KAdJPkbSnTvHK8AIY3366heTmrfKO3sDqqaXDT3mNCt+BYgF06K6J0AhnVKTABMF05LXj&#10;W8s8g2Ze4bpvQwAhGukbzaSQoncd5Bc0Vof4Rq9KeXC+Jda+DsfXH7FIMC18W7w22+QUjCcTob7H&#10;FnlsiMG0uvGEcYMhnCmhlWKK/p3VNfGZy096y1UVXzEjOGCIay2Jj5QLjGEiXO9PXI01sB1ECBMc&#10;RpWkw9MybD+sbbaWCTKptCE3btzIwTHC1h18GFtwwHdiWnUOwy29zCNl0w5IegIrPTtwyUpLk61l&#10;rqTXeuAn3lrjqFi5KVPsgwpKkgha/tCYYTQLcSc+s7hAftGFa51bdBBr5Za4tU1F1qmQSSGgMTdt&#10;iFvmhWoHDfNcJtUCvkl9a8ei4nwDsZGIS83wsP8wyPPmVY8VQcaVrvgMULrRI8+F5iYwQCMFFXqi&#10;v6Ta1gE2wcYaNlzgxUN4nE0LmWFcOQ9s4EE76b12zq8ok/z614LWMO4IvOgTLUQ8hTNvouLa9SEY&#10;7bgDPm0mXcS7m52CrVu0U4bMeWtpl7goCi8oOoXDixwbHHQGkHVWOgHcGqAN2S8DiRDLcjM6G4Lj&#10;88Eq6dYAXpmO+uKPzgRWSb1/Q6JeRNJblixaxCrZIAqNhKQ/lcV511pw0j4MgEijiOgSBNh+KWmE&#10;DIYgSnApRPCgHM5gLFr6aynQtOuGxvJ/KCGW0pQ5YH42yBrOE8PTz8wE6jCzdELAarg+lTh1A6pz&#10;Llnecj/t8LHksk2Yo6VkEgIg69+jeXAI1RZAtftUvKXVKoonRhXR8tmwsixlvKLknAdhdbaa0qoD&#10;smXwbL+9GhMmY0hFNNDM3kuCTMSyQB7O8NETRS0/egKlRJy+FW9BNU/QYqsRniWKBWTlw7GotZNx&#10;15ijyqmDU8pd6Jyhd62dAoCZ660QYC6mqoqDIc0FycoW6b+5SKq8vZJE/hUE14lJ54JaP81YuFPU&#10;lYnRH0+cbqNpBQEFfAXoudUCKQgUh1mzBc3gdA66cA0cUxQNFAlpL4iPjbAFs/WLXiiVPOQgXeiJ&#10;EB3KmTVGbKOQk3mt0ScIbTvl9QtA4RzycItkamN2nSHJxLlFtSCfNYcbbWGpiptjrOl0KA/RUqXA&#10;3TRBtaVQDMncJPiExYl2jgBuXCkXTmQQ5p6rS+pvXbsbSu1J5vV9WAD9UQFPEgGNel++fJlcBOXx&#10;EO3aOx0MGWGoxe6ChotZq/eZCzLtZgPbK/P8VIwzl0n1ZBJ7oyJkuDpTd7RHO03YO3bYNzmSuUzq&#10;blmBUWkUK8GkmwUQdGlsu4445DZAefmSw6TcQQxEV3FeNFISAFUHnPchF7ZLbR0HxA3eiW9tsgBo&#10;zySCX2hLCsW7VU+ICUUZ8wRHauU5rU0I+5ai8DsZJWMzdEUz1TexDrEVOMo5RScFT51iKEzUuVMD&#10;CKlndlKAlV9PLWVuOlMVmFBmlHbyFDK9J4e9IrjCU5iTF3zoKoAtQ9pV1A5+DNeusQeZWywFVWjp&#10;1KoOGtW5bHKEZEdrw1yH/rpHH0GAazpfkRpw/IdSC5l6QIONleooQfKM6KKQ4JiIiLlvfs03UZrF&#10;B5JI9t1OFfgyQ+RbApwd4BVGLU8uDFZ0soqJSYm17VIMIX27EVjUOTWVFJFAVSpI6tnaKQJzoA8/&#10;qTH/C0/MgTn0cnZo4RrkvXoC69u8OI9qOJjX0TMqCjcDrdD+dpiv4UT06c8qzE5zCFdUQCVyxNoh&#10;loU3BQLd0g0n9TeXhYYJiQM/i6YyX/iAUmpPJZCDJ4YjluK5iPm+oZ2gKQYaPZCYZQAWN7LSbiHE&#10;vOUG8ElhslSmK3UEltRoBYkXzPgJlFE6F9hU3spJWSasCoCg9WC4ZMASgDDbYlHgGEm1+sqIwMFA&#10;PwUhVSJ6AIvrRxdVhEzvpYEPERQZo4spLhjgnVsLVVh0QD7DUtgAcimTiZCWFEDLDZFsUXiZGyqy&#10;q27loLMA5S0lbPjQBlKHAKCHD+QCQkVhdMH/SKBP74qtbGcWqpVNKEa3RlzrqYOfxY1tDpmuHe6M&#10;CfJZSySYmpIwsO5iVKfdScTCMbD8Ey04jyfF9MikCe2KkQKGmMhAtyhSibRRLXPo+WAjTFwg2Tfk&#10;qxe0DZzPbU0Z5TsXXMUnV17YXyQWzwuN9K8eZ40gE6uNhSGYGgHBB/pDdnnhWhZKFfzEouoghgOC&#10;usrQBUWd3ElqwFq5qE5/4OObMmN+tsssFRSMxTScISZGieupviyUYpGIXmLMu8WN3htTsRUougoB&#10;aiwr9ryFRObHH3/kN/nx3tphXoWt8/NzkEmHNPkLGEp6hfTWiCmwrn8s8EgZmTpGQ5Sdn0ICYRkF&#10;jtktcDISybepU02hGEAHilFhgtmx9IoiElO6CnPWrwMN5DhOAkt2KJWbYIL8SAeSkj25RXmgwXSD&#10;6VO6p7+ErlxJBwxHFzbKoiktxUY++LmecgrYklFTQ8nYIkPAV0ZfkJmtxqgMF/xbVlWRLDrAszzB&#10;zCH211gZBMNjDk1gWHBGT8pgVKsbTIw1NXtuRVMGNOJY0ZEpdMsqZhZaAlkJja4DqL0zyCkhD5Ue&#10;woEcS2fAIe78qSUMbR/ZpR0RqmV2TCu+Ql1n59s/hjY95OngqfCKaplyD7ZGC0yyQuxD/2PcTp5w&#10;iAhyfLkYBWgBEkzMy2H1hsYCWnO5bjuZbmsxI0KULHPfZkRF70Ktoo2x2LVskWumkJx7p7Uqq1V1&#10;QrUPNFzjFaEjsMhQpIpe+lwsbQqLBXo6EKUFRaNMxLn0Nyq9q1Pnsl13XUAV8vxab60RQvRUFs5Q&#10;VIvIjHTMQsNJCtnSpudGuYVXeGLBekeHdQTzdAMy2NI2Fa2AfAqccUNRqWvkkIWx5qXVIOtWEt1p&#10;dwOzS/mRxWCAVOLExplWkiohKsnVuaBRhzJurNBfS2kLCFjhJyWs2I0VLlikVlmFDubFKIQIkMRm&#10;6HI2Sx3GLQjgQHGmPgWrrn2brr12pEVLR7sKWQGH0nwcMnXQjicF/JCP5KRf3oQojX62bCM8W4Q0&#10;AH30zAtoNBfW5eAMxBydc9kGBqSUsPDJRQ4CIVpyGU2Xswvh3FnSBNxF7gwH3DWpVax/b3A1nW9D&#10;QoYKlaiK2VxoLNOsrOxn1qP43AfaIBQb5NpKKOJD6UMpZErS0QEf2pgm5KAjVp+SypQqCeoctCBn&#10;PKtIVILLTqKxsa6LE4At8dctX5+z6KBGqAY/zoRhrC6EyARZDnoa1eooAMtDlUSD0LlSbKGrvKEV&#10;h1J9Ckj2ZjmMpVqZ0LxeT3yayKElQ3pXBl/MufhmxIiYveL43OJbHRlhHCBpLgNZTiQ4lcJCUmaj&#10;JIYMIFPfk/eSTZ6R1QUW5sbCh9mEfEe1gIU8s1lE7bpjNMipzA2H1h3yWRtDkNN/Y5SJJCZbYjKI&#10;9lfwqkbne0wNJQmCqV2gt+yMPewd+uRS/I9dlXGVJUEgMjzR2L+1i9jhQzTccfWQoqPWSOsFV7N7&#10;VEI7hLUjvEe0M3To8hOru7ueKQ+hgJllK6wFxzXI+USIpZww1xNwowgozWxS/TXiGNK4v9Zjj2Xo&#10;0GseUuPSW1zFkyqQRbxnTjb1oxqua3NgkxYSyk/nI/Umb/7eLXzp0V14+xYUsv4Khcwol0lX1BTc&#10;Qj9JANKjke7CyfkFnlXpwe46H8wvohZ8p59sabaEWrdmFD85gMM1ZlIrFhM8DGmGUImoSh508NO5&#10;ANgaxYfhQiTgSwcB2m/PJUCyNNUt7VyvzuYFHLZ41JLe2atCqFjPrdJgIsGQClL8K+aiF5D+eJAP&#10;Fq94nRxGaRRztPXNxZIx1yIjzbv0NC5tQxSpV4azWqB3/fr13qWlWyvEcEAyoFgEc0vRisLVkknd&#10;UOe76Ac0mIMMPaygtS0A8WW1wsyxW3PSPT4JuHaoZn3AsThdp46myMd3dhuGhJhrgZ7pMsFtJ5rU&#10;jFp06w2AHQ0AzUcfP3NFcMBYuOns2vpnXGiUtWoZMzH22MVM3jPgf2bEqSwIrmIXfqaKsKr2UQkm&#10;Bw8lP6GR4Qvz/BkGws1YQAi0aCy1991CLQbVoWWcoU8KeYt8MxlhVEmOT7MU8eSh9c9MpEt5hdxD&#10;YXrHbOGJJ6bODbhg66vnppPFLjiflgJeNgvP4oYWvG+2oFHayxbybbltBT7hC6Vtt2Y17pDJ15aW&#10;u44h+qAxmdZoCqI0XKMOpRYEjYQMLlAFXlUVXRfMIWTkF2C1y+qzikDBR/YXsYwJG1L85yfcrAj2&#10;in0QjxoOn9CL4dUCCuB8ZxCjqBgIFX6WSxe7FBloN5xaViNrs0q7nonedHBjQ7giNLYvUuVFLO70&#10;U2/QA7wDCID0ilsotcAhphF1BtLbuGReqWNnuyQb/X2BjVZKjnt8G4OgZ1UP+k+Xeik2I+mc9YUL&#10;F/zknhnJlcUV1Bi3srh2y8rVEZWVMCmNMgrMhTjarUTZdYGObxa+l2bYmuY1nj17VhaEKOxlb4Ft&#10;p0Ql8dq1ayTFDluYFMxyyOQqNOMqRmG1CEO6Lo3hC3SgzwymWCT/ZAmjCKUMI/jIKSo1Fglk54PD&#10;uf/UCSbFK/prQVFZhFsGulU4lalpFYMQTKxIATII9dSe+6+upAWSMNSTRFrm8IyZG5W5wFWYtD9c&#10;9MZ0mxp1GUb452vMlb/LNxU6+8Y37XjeYygmLcBFWhFGH7Ga+AbrqmtDTFhT2dR16gqTCpqtI0BE&#10;PII5XsmM5kUXabKcGE5JejEXEgRDZI2TLK1KtHdWWG44ACYtVbWhpWxI0bbcFb39I6VXk4NWqGDp&#10;ifJdV3LlsmGFdhhCg/IXr+jfArR8IFlML9rjW5Ovu1laRaJeeA0Bjs+5Qmk5xEoy0aIeSs3IxdQ0&#10;0xFIJVQsNcQsBKElVtAuHqH/KknoJnUEklyQYxQl5HfAadtJB0ueqnNDljY00ihs7J/66A8ETESI&#10;lgC9KvKzNOi/u8V8xYU5nco3AGKLKdiWXAle9SoVPbe5Ww6ANAYE/h2YLRIoddSCh71VVmfry7xE&#10;DAFouMgIQ0DnshpD6I/hEM7HsauK+zDpBWi4wRS4hRxWyIz935T+2luYsKIYPmIqBpkZREWBcosL&#10;FT4FskChHQJFGgjXuVCNogIFGXkj9Moz26U2SjcrwjdaTApy7gxDgC31IousN3HQUtBMAdsculGd&#10;Sss+61x11a1Sd1ztkdJSR/OmnwUSRZsgNDspsP/4Q59z7iBAT0/qYereaFSAChQphAa2QAnbOTVM&#10;EN7gG5wNqaSOcFNkpvoGsHCiTNtd/WFbcA4lkyZfjaYohdaSP3VRebqsoEgmR1kRNkOKaopX2E9e&#10;oHU4HXy+qXpoYU+hC+CCurLWPFr5Ql44V6snCMyRdpqsDxopT5mhRj31yViB05kjEEhBUY9KkG8F&#10;vsp2+qcYKMLzgs842YvvXXOCzIvokQ3xihhY9cEKIbeeanN4YrqC6gRHEKwceXXs3V1M9tGfQn7+&#10;+ecoKh4reACqhz5VIb05kOmIpdyld1ux4RDWARze0Nuoq0BRA+QzfdY+6woOLoFcLRijsBRW8Ecj&#10;DudiyiRlHJIC2RY4VIuC4RKjZKVDGOHqdARKWK0RNjwRoLeddT8tIoIGU+bcPjErShDQtoQNr/5b&#10;URs+0I7e1Dh1wq5sDmn6do32AsVsgm8Mzx0XVUK4uDdTj3ycNJFuGhuOLhSB1j6c2XXWMvfXUxqt&#10;6GpheLUTcJDnMjQa1TpK4dlz5BTlVl11qzylyCES+JFe9I/n2uFAItkNPJH6wdnAEkbQuN32D1hL&#10;KsoeGlL23tEuOHRWBvd0gDPIHQ6wYUzE1ZjYfx4EE4zqYdDeOtp/BrrL/zp505JXhREcQqCzfsDS&#10;NMgURyFTVNAr2qDqmw70ggvwMUp/CFcVoj8mMjUyabgIDeaV4XwoZPsHrfrESm/NxdhmchEC5woK&#10;sFWTkv4ba0XogEBerNxfN9/oJS9Op4eGDcR5PGznlXQoKnOaDWkrCJw28OBPClWRSvn7r5Heut7z&#10;PeDnF0qEC+9z3H6WGRVLuJWhptu9bNPdqh+ZlAI83xiFz2UHGT19MqGuK1eB1pMTpeT0ykD9q8ZC&#10;u3y5kBstDY+01q9V71aPRulM1r4Bh2EpLbBuiUksf1KmhMaSBVpUA0FQVMFb80LGWJYKgeU4LmBS&#10;lqRDyWCpPU6W9cOnzRXUuVvyZSBB4FhVS5LK6SAqxdBBf5/KyhozzvQE1QCmS9AgmlKMTV3dOWiu&#10;zdL+QZHY0tVCF0CKlnXQv2jZz/yyRmpDh1t9MBfNrnKtM25AyVwFS+7SrpcvX1Iwj66iK2ggg9bf&#10;mfqZhcnnRmnTxZNyfDAL2jM1GTftaCmed50pWIfCwmxp/w6dozcEAnl83DYvuYCgnaqXJxqoMQ7A&#10;J/gwic+tehedBgDHT9ORRZlm68ItTEgJG1so5RaALpgUA8uAio0LYBDO/ghd/EkvNIClkIXckFmA&#10;RxX5Yv07Sw5Oxx9LWjt0pUAsQwTfQIhRFUuAbsPZ7HSSVrP/JOXahT5wYKIB6SkB10hAV280ageL&#10;mll9ECsVqqjS60YpIVuHRhNZ8rBCNQxNhJlJpH0LkDEQH7SX97WL34mBzggW5+NnJ5eNrfKOLuSb&#10;SAZhliIrVosZ6flIKio0BR80VitHWfE9f8GP4xX4bTYXnbpIfyqpJUeN2FJhASHpPNyggWkEV9iQ&#10;lQC5cwwAYkXLJOXRTQd3UQTDNudSvMI2stYNY4kpI4bPGnXWXl3RdCwbF5M9MUvlwSZCUTEDRv0X&#10;J3eUOOMCS0TSDBOX8MQgSAiSAOLzEGy1mJhIhIPEZizvyPbxqQwluFqcDSQwLG7vFwFV95zo4bAp&#10;K+RcUD5xjxiIbhlCk6oImBRW0JAfOkfAzqpNY7HctTyELRbY+c865wjImJ7JsswLoHbIQIku0ksu&#10;AS3904LoQTBaVRqqclcvAOLtykNgiMxWWvaxOClj2rLHWTyxNuBM4x21KMijJUIBpyQwTcKmElTF&#10;RB8k/Prrr/Kx3i/jA58eG8QE1IlCoIcDZFN6DD348995JtyGYUpMP1SUCLIzXHCWEHLkAg6hsFAS&#10;Xfqkl9lcq8U1qqHkwicTk4vKc+Tn4IBMzC8TS/9MmqbmffNb2WI9kVMMlwkzIz2pKm1Ue0Sli9QO&#10;WMiwUybSBzQtLZsiG0kv7ervUMtdffqbMnLU07KkVMh0Yh3PO3epj0CEJmOFDvTQki7Czr8CXs4D&#10;Zy09FU7KZpzmuwBHuw5lX3Vo3eIYlFavzBZr90F4Gbvrlnp0YUune1qHOa3aK4binrE640YX5eTE&#10;BH93C7LZwRKzPAH4uRwrvBqN4Tpnkuiq4bnqnFk+JjWmLa0vP324AdxmH1nGImPQXIOM3nTDCqou&#10;DCxWwLDD48FBWqJHkelKvYr7Y7VJdSDfbLqlwcj6mSMhwZZe9bhce1UeJGvBz3wt6goCQEu1INC6&#10;0NgxPUim0tGeNpY2KJMViHdgCswyigK1uFGYVTBhLEtd8RrTcszZSQOxglB6YY7dJnbMFMgxsNNV&#10;3333nSFUES2ejQUKgfkzKAGONGYK56uGm0L0nJhIhPTt5Uo2dHNM2GuU9cnBM1+9Z4pr11kcULSK&#10;Oawx6yH/MVdFc8aZqrcj2JMNbYnjFTsJH6wQOvRwkJ5xlWnCE7ztMKY4A/AMgtnl0qSGM+wMVvdm&#10;dmZTZ5CLiqxWxpY9lG+jq60mMOlAhgsn2Ssqx/gjUwsMnbpVXidxPqJnpfEZFTkLQwolfYpxU+/i&#10;pxJRotFSvqEDEjCckhdqlCDp41YCpRLotXbKWNJeyumuSQudsVpjmQBkqhpgSFpRpAgmTharmUUj&#10;G4XVGrX0VDuhZFrLdfGwuJba4ENLW0txqs4owjc/aWDkQ1IK2umwlphuAHJGop8ki+3E2nZFfIAV&#10;fBhGCmNS+SGEcxle3asFEI/UWCASRe4VqsTH++iDak7ZNpXyMe1yjb29XMvsLJ5SiHbOl570p/b2&#10;XZzcB9bqgDnJiofYc5OCjzm6cTQ01nBC6V87qishgVpCoIoJtFHR9kyiITjKz7zDWXjHmHjhDNZ1&#10;YBZMq6ZtngwXGSGf500ocNaBTK0LKwU05MAKDmbHcJpsCUhliQ+evQCnfA/z5xP1RyA+kAVe8dfg&#10;V1zD1Z5+qH/KCWB7twyCpYeo9iTwIZuvsdO4JTxoMdBCwEDLpDJE+QPIeRCdfcMz84W0CiXFKjQT&#10;2n4iEHx44q1bZqTAetI0wDN0Fq86fn+lZXX3HlUeltAxp4ILAqsV+kYaiVMV2NoJxnDUBYG4aWNV&#10;YHrIAmSsKtdCuBMl0ENdmxZ5zExrGVpGGzKWSXlmqg5tfYpDEmjJGxFAyaS+KY8LOFTeRT71qGRj&#10;rLncytMxszn6JVfQmF+DdvE0HPC8gAfnqSUL74JRpWDJpdPcC5DMpbE00hKu/I35DGk1DiIosDRF&#10;L3iBLWXuHevIpABIIzLmXf8VAXshbI6+yAR1FUSyD1rchV5GsoAtp1Zur38mC6XVbWN+tmJ5acsH&#10;2pCHBia0z2EKn1Lioo6McNpr3sXMbgFSvIQbaKzyiA+FOgkxtSxmWIqrv3AOsRqLTuMGj6OnrSMX&#10;BE1voWRNkTgNpF0OY/bKeGaQAYcYGi1eLRZy/yNU0NWZ5T0QQFd9yIVOmo6b00EgxD1x8fQ/O8w+&#10;cPeAMEoFwFhBcLxM1QHmixAzj0JT4sMZtlRRm5UQBrBUrisE56NpSG666oBvJhobicmLs/DESuwx&#10;Pui56PE+64gZqYzIUGvp0KsL8RWS4b93DfdQMAa2b92TIjkmKzp/R0wqj5iALruPVjeJ9yZAM3bo&#10;vlgIaXnhwpgsM3lZ+0VT+TIdqI1byLGCSndJtlI4aFalPphAfD5Yka4i3BIDmUsqDtRoYOFoK64d&#10;ERc6VIBzFytAMLzaCrNA3wwxO5tDFV1UYiOX3vBjOPJbLwgBx9gifyKouFCMii63whmXtGOR1Kz3&#10;nIA5081iUwMqRPTQMNYOKLkTLsJhjlcFhCITU4BjOClz7kWk0PDpYSm3aCBWII3HkeOY3V3sQn5b&#10;/jSwsx2kQ5fMBRnaGEDqkaXCVe6PL24Jo4iPTny9+xur/UuTn9YLJhSREpDFm8R90AWH4hYi4Kl1&#10;iPkUoF0ik/oJDg7QOg5FsuaZgCrphTcgdKweJwUASLOCCphpL0IgSUyokGhbL1C1tDtDw+lwzUjG&#10;CrmhcJG5lvwKY0wHMqI6+le1zqeEDlh3y7ZI03LAbXc7g+nap5PInU/UDUBACiYzm0V9+SnksDw0&#10;DXtLdlBUxQftVL0EkAExtVEF3lWr8TYbQsGsMlKuqu6ugSVWZm+HG1gYpucMiAodZDxmXdGjl3BW&#10;6IFSBV+dWUgOJcdEB5BWYa781AeeoVGtOTdXRQlRKIre3CLIYLprxvjpQv8iai0Y5ZqMChIqfRpi&#10;XqNyQzBEAvJdQ9KnIFznnFFhfOWOfKVvHeBpbA69SfHTT7hlbbQTevUEs2N1LiNM9GwXzbxVP7Cd&#10;LnnPIe7p1v9Ig5YXaIvaNctslKkjGVgAXaO9kl+uP/Rcay93plTzdJYDMqskzv/6CdtisM5IFY0U&#10;2OSswcw0ZXVLKMxlbHkEDhcA4FhFBt0A0d+MBJGwDERLJyyNdTeWYovOod2qb2zJF7DgV6+ElZ9Z&#10;9WrQ3ATu0UCLtKN+OqCUFCCJ/N6z59kjrjzROLDfe1MhI2LkqvAcZMs/FeqclkxQTCXM1sicQgYf&#10;eokznPNN1hGmmVp/us2iIg1uTGLbfvrzXARUqgUyx5c+mNRAs7vFyLhomxMfsLGoDyEWGkJInCY0&#10;dVw1BQjohZg1mxWCjEYTiZlxW7zBRlmAbBoq9Gyg2S1kqHpEmM3nmm1aiyvYN0sVf8q88LNQMJdd&#10;KItpVUVSOR9syVy7prSJPv+rXeecl+GdDNChvNUFAUEGhKJuF+mYgSbFuvx7HTABTBdgGsU40IH8&#10;NV715JmVYqDZqUFnYUvYkWbgaoY9heBnGxVnCrsFAbntjEjGBUJobjcYR2Dg9WpMqvNH8INH/zEo&#10;1vHNKxhCKVFrQ0kLwUhQVU/0L8o3MUo4YBw3kYfF6A2OE7/DAo7UaY878DOE2ZLQOlNAomV0ZCMz&#10;kSDRPxJKuXsXM2H3LtTeVo68bC7kWzCKm1rgT59Qyojz1tJyTrR/O4RzAX0i9JNKzfuWNVkPZuzZ&#10;KMTyAVp0QwK3gZNaQLMs0UsGObaO4tPpDBahZrU5G7qLNHgWxxfnkV/m2ONdpRaIRZr+VqbTXm4R&#10;AfhtPUkI9eehUdoZCqiioteq+JAF+Zq94M83CPlm8PHKTxrcKSR3QSvjrfRZ1Sw37BqLMmGIgnN5&#10;hQ+Fy67l0kpCWhLGsulZOlza0bCqkCI5q72IRBhBRors+ve/pWAC1eOrFrz+Yp32NlixHqzupZbU&#10;QE++REpARoItnBeHJXHYZqRSxSqS2E67XMAthwEOqrELMsXc1RYpNqLyjg3PWBuIZNF8P/MfWnSo&#10;1lkNK9eeGyZf/Svudxw13LC6JAQOWROfUxH++Ls8o4CFT6+ub8OA4uXYUhsCquTUIiq3LCoa4YVl&#10;QOWP+8tQYrUYTQd+6SiwGaAChSIGE7kLArrSUmjQgSOhPKWUzZvVg0bbTlrcpZYV1otL8ouG9NiO&#10;n6mHu76RliMsK3ZNP7mxHDxQpib0gj9U65aZm53JTBd1WXr0R09WsnWUfYMkY9KGjbGmS//bqsHn&#10;EhLXRqVgWGRqpta66zlE8EETAReSGtLbG6XKvJGPbSpJiO1iq7hlAgLt9Y1RuUx4Jg54MtkYYiHT&#10;c8rMHwv6AWcwgcqdp1HIYWqsFHzG2x5fRZ1rjSVX/RNdJ/4yPhrVtZlQLM1QpMZpFN9MUZFMUjw9&#10;9Nxl4tyCg1zCFHAgAkvMWwut1qI932g31glWk968eRNRgGAOpmG1KWCFjZ1MTNz6YB1r7CBtLwDt&#10;n53kFR5nYcmZOAu5TQtAcL5lRbiLhvuJgSbKtGbZOgPbYTrkty4yiflvfaDEmDfEBxBk+sYBjCqM&#10;BofU2lEDJ4NvCJRcwDaj1//8tB8AyXhodhdt1HGjOgBi3iAX7tAKEsw/BjbXXq2wciSADhYJy7R0&#10;FgDYIn7f+ng6BMd6JyZMTG0iEGgFlKwyOmyI9c5D8Qh0SUs5AAIdojeKyumTPtCZHBaVoLooxRai&#10;B4oQ5Y3wcYwaFR1x4kl7mE6M2M6KooZbXLYpLAH5LQjkawpAoG2lKHT2HnBabRYprk0U7DKcy3YB&#10;oFHQIH1LgNsVqMFWXJFxoLcdSy9+JSmBQfaqv49vX6rNPDIVcdIiOhCHCxUKVaHtLrU3KcsAGZqM&#10;je2kAojzCKGQABpCoBa4kIMWaaEJFUeIz0SLw0gEcJICH7tyjhDIVpMOEgCHZ4qnPdMHt1JZA6lr&#10;p56x2ljXWuDgVi6p/CTtRSzWpV1WqCH4E7GLLthP7TimsGUzviNySLYSs+RkBJRvyxBYjFWAs1jo&#10;A3JAdk3xCA6qbA4WuUC4qVkJ0DoHkROHcFkQJS/iD3PwIy0fXdRRnA3bSEO1IebKZVdswiIfo7Cu&#10;oyUEZ3gFDmTmDiCTTdAIn0wrIL6Lp4mgM8vZhPKuYiQtEMAE+GhEkdDCFJWVyaUpClbLQHL0wLqw&#10;9PTBCqOs3M4AElMAzSXoFbYRE42yakKgaKqUBsJaXIDZHvDUo4w3Q9EFNKzolDkXloUp/MY9fZSB&#10;qlCgQnuRjFs0CkqIyr7har5sZ0oI3RA/CaXCDeAGptuGYJSopnUXAw3Pz7YAdaj6gwMVGnpjQGVN&#10;7ZipHT7sQL44PQdfIqe/VdZONkHsETrqLRMBGTRIgqDW3yMgGM7NtYUgGO5/WdDIAUFbypB11Z/l&#10;5MrpJ65W4C4xg57V7ZkeZ0rQyFixZm3NGivTkeNQPI1FZUJW/fXsTdNw0E7hSz2YHQDhUDHFT0AQ&#10;ArHee05pEYIDFXPhL42HVWfBoI0cAuq1V7q9ePFC6oSftKXjkzQN/y1qdxHYGa4MQv4R2KJrwYw+&#10;BSEUFSYsKp/OBdh0FFdrxwf44H9vbIcznvhQGx8TgU9tUKonQlqSBSdlvJifraMSJFi8oQM+oLGF&#10;085KumqUlkre1ZjAL1z0XTjqLiCIzdJyH1jaKUJgWWw6g0DDy7wYBCSkZimVu5mgNv86vlBoZBZY&#10;FRuwbJA30JDKK0wll8epyTqJo7+XRzIESrtg64PJEOsftEzUPlN5H12FITJpS1UPtPRSDtWQAgw0&#10;wkFQRIKiI9i2QUgZzNUTovQKsSkz0VQBp8N0yexFrT4G9rImgjAvEiDWPpxrw41lPGkUutq6K2xL&#10;M/GwmmyBq3QViyAvMffTXLpBowSTzsi2wMSfzDuDgDpDyn/dgjlk9Mcr0IqUAIcP04RXlBA+UBUG&#10;9BgrQdB/kae5ej8MYdFniPV/ofQZcKwDqhivnaSiMmwxF5iJ3krJERcEVvayNv3Us9iSgoGWJS/g&#10;1wh5F75TS/CRVmKVGUnJs95sPq3zqYIDZ8vTXYylKvABv3+1qdCsJziIsiqZI76gw8uCOlzFTKLB&#10;Zx8+F2KiL9yjfpTT0U6jWC1zAW6itgHKdiFG99CLjXkrs+Bz0wGVS9KOqIKQjLNrlFZU8gEQkPKj&#10;gluf/E6lKORjV7die+soR2Bg7r5V0CorBUgQJddAwQRzDM8l+S5XLQfHgfxO2ahRuRg6Boh2/Cxc&#10;N1HWEvmIoop4lXRKjU1nb0M45yE/cnFM0Cqw1nCbfjILJgI2S6I//hRMQgaQllKeCw65y3J2nwIG&#10;yGRjMZlHoGm6Vehgzzmp7Ke59NEIQseE86H4kyDAZyQNZMda9Rlh0kFLm1vUyRDwM2XG9o5vjXrS&#10;Mealwh0x6RbOUDXWcms71tLII5iIDlexzSxbbv0HJl5Btf+5FTeWsJQEuc5fQyDRs05pAlvBR7ib&#10;0BnGdnZbkuyJsUyiyiwu8bMGWpX0WUlNNzUKfSTCPbFRtCCXyeOb0QVmYjhWM87qv7BCfvoMeRu6&#10;lkwJWhVCkOFmOn1wwC1kGqKzuxBAFITbhU0/BcCAaPdT6Q8azuWkwxkQ5v3p06dm/+qrrzwGmqNc&#10;eIbhJiIRdde8JIpYNqbe7FYx+8YAlpunb51oocNaYIUnyDHWp5Q2V9UyzF0WCqY5la3yrX4irQ4g&#10;F0KDgHuQdwt6dKZ6d+uuvQGKQX8wpxUKTnavBMRwU7QeMX+VHD+J2DewOrecG2hSKB3JjpywR43S&#10;HsKo1AsDcJu40jstwVZK6aIwgkL3JKwIjOrwzdHMC7rouZ5UwdrAO5UUZ4T/ZeredqSo2jCOH8wt&#10;6pGJirhBjAOKggKyxxFFxuiRMRGv8LuG71f91yfTB53qqrXe9e53taqa5lkOgxi/25v+zUN4hrRZ&#10;2iIcK53G7pIJQbEiM8/upxVBKDvnqTkLAsvqEJ/d9hbdtp+YBXj6Qa5kXEOQaZUhGcbd7A58bjcH&#10;2lzAfRsGNwkBjaQ98BcSlA3FvDYas2HlBEcDT6ukNFRWUzV/B2beodTf3DgPOGdUN835mpLOSz5U&#10;g3huTwfCGWH2Y3w5Ez6AnIKK+gIPqTGn3l2Y4OW1XIaf5rZuqk8zcuvVJ/Xg0h4+t5oN8KILsDVM&#10;sRfrfKMCe6mK8a6ivVKzGqmAZ4rpVd1WKSFwBnB2LoWCsHU5ArcZeigp/xWGPYplCc5L/MBwsm7v&#10;pHKORsmuDJb00BnOUfxg3uCYQjQCc52XEojujOX1ur9XxZ6z9gGwfqUDHHbGJSSnDyBkbI5jO3pr&#10;J5XNLGYb37YsBzW/THEcb0uafdcpyJryDrQFPs4Uj7Ex0TjZDjv8qT6kh63Y3vBu01WctxyV8I0P&#10;RN/WDwAth7SclOkpgOWkehyftZAPYciU8eOPFcsGnDSy7CEhJmKM6tGbWJSx4HMsKjYXmIHywZYC&#10;GBHQH4pqmCXItyZpOZPzKR6wfvb0sY8kFQTQSBYC/dU7RSL0cqA8L3rRWOqMXZBBNaKoB+9hIfDh&#10;0OMqQn6VW03Gev3531hXKGWh0IB8Tpxzo29cEHyMZ6RMAJMJkT63b8Uwbq2H2f/++2/4Vxv4kJoH&#10;OHTTcK8KGZLmQsZC3Vpj/tbidnitbjZQZk6SXfTAHawgGfk4z+VKp3C7Fw7k6K0Ivn4uDvT2Z3xg&#10;L8o2yqB0rCqoQHKMgZa2brHTACS7xZUC208KuIzf6qzbojXdOH8jy714D5cA4W+J2D1eURZkqHL4&#10;cgu8FVY9qtk96v4PBxAIt/XgzZs3uOFS+9B7hUhRttuwjvNvBWkHBYhynX13AxIOIBuQazKxMe2G&#10;g3YJJfTKtIwxKzWrVMB5s8S4fGCNbwMqzmFOeUqk5B9VodgFlBULPdUnPq4CBRm45R6rBNJeHzoW&#10;St06QmDNCGc4PfZOl8RT4/HKupgDw/6Fw0klGaxUJtjYcsgPLJPpZTWFRdI310TfSLaEb2yhCdal&#10;M/rLMYRilILTOjyRkAFC4j08xIh45lozYj1tBDxzZh0UMhHAQZkt1FoFJuAIlKYznJoXuWWerRaP&#10;n+hlmGbVNmIIOMzo1OpQwpYCSmQSBJhmUQYZRW4EQ+CvT4Rv9n/RtOTSFid8FjWKYhSbUKDhQ7eL&#10;2mxEf4dd1xCHA52htDX9LQrh+rzwZGLIR5FL/T1pnhaqriKTJucqywFwCcJtTzbAupCMBEyAZPsi&#10;e57XigYguUSCsErP0mRnHFTA+K7OrEtIA2lXRWPSrHfcLDrgEraQGm8DYek1PM0iO4KDZypKqSyK&#10;Lpd8QOOpNKpMB8Qs0RYn8aox1kIXeilkT2JCqeqxwgwEqJoLye4NsCNGQZnxx1o+NCS1JGII14wu&#10;lBvmfG8DLFcsvlQ/wKSMvD3XtYMxxHi0VBMWXyCzOrYMu3DvUiI2C7YMzaxatC5BoCKQyGCY2y/g&#10;AggyUBAmwWRnsCnlvY4LnRbqmcK9kA1ptvGyDkvEBzALDb5Nb3MchE1P7WvnGdaZOl9tbs2hWfHU&#10;Kzh4iHxnahvlc4wxoCc8/Mw9FsfxDZ7oAp8a4Kqf5aj5Q0t0V6DEKWXjHMi95KeC2UL8VbxFOxaZ&#10;kk6C4Ke1ivL5bYRjdYRnwt0ysVbRikbBCmRhQgC1llCLRZJDhNMr9iufEbOUrE6a7jlrHWTpIiXP&#10;fKCalK0CLJy5O34Di7gyQFQ38qIMChoiLCAE6u4XJvQf6YAY4EBWCUMu0e6Qcjx9ItbhDpy5/Vu4&#10;HU/8icQAM7k4HIM2J5klSku6QYgzYHJZNAdpDAoyrKO/hLUK32i7hqv4Vsrhtpwbcgkaf4wUoHvN&#10;iLvgqBYpSsP2zt9ekaxIVlMIspCEKvhQTfQYwt/2YAokmb/p2TUDd7L0oEZSnTh0WaUo7GBVAAzL&#10;kJFTCHZsFoBw4G2Kpy6lTmWbvEGxuATYgNksONbquQqiJBSzcMkZ+aEzeOtMW8LpmAjVo2kF/e6Q&#10;+YAJgeX/aVolgCmpPT4DCFtGDSvq5KpgaqJL3eane9S+P7nCHJjQBxJ3gG9sHD+ZAIdJUtSye8PE&#10;TV2FNtuMLC00U1ECIi8pFjgEbVZ5ePpPuPU7XIJD97bphtV944NoLgZB3rqwMqVNsj6cDPTqdlmX&#10;5oCM58JWG1BIARpl40YmRKAwCsdIPOdglqBZA6X/NYm3lAQ3+C6Cozm+YYv/UlnxJUdUwYVv5nLR&#10;/UEiPLG0f2LgSeqMyB6pDUa5v2skQ1YIlzmjvW4XuZQD01v+GcfQ3k6g8jdYXfV+cMiWnV8SuPCd&#10;6oKfMle0Ag6OY/ypTDO3Niif6Wp+HtptHUB1vC2cIS0FI/oMEAJsX1TquZzq4hoXdKb9MdhlSu/4&#10;6o8W6z1ZznQYcn1tPC/I4owSw3iYE0HNIEujFPdI3GAjM0/TASEyw0DASavjM4aXrwKOEK7blIaZ&#10;EqWFGGDBrInvuBTd+RJyeCJKoujAVZgzqFKXQgBkDOh+CQRMrG3qDB5ibOZfiISJS20kr0dRKKxZ&#10;gaKq2mKWAUCV6lvaedwofJfe57JyAk3R32e28kmZhsF8pkaEq8awgnb2GFZRnJvKR1kFi6ARQxxA&#10;2IqVDLHClEDlOugDiTtGS72pFRcx0E/kl7iCk3MDCvPpTySX5DimFQk0VSzC9rN03bp0r3y4n+yx&#10;lKZjJzHKGHTxQm2Jo5kRSK8wDWI56gycphmGUjIVKz0h1PsWatybjl1IdswE2Cn9qYNpLv3s8U1W&#10;36Yra1kFjZAUjwjCVWEIc7J6iQomC2HWgjNjZzvYSOVKIJGG3mwQo4RsuAHefwIrw9FbhIWDJYAF&#10;kKG5imMiMltAI1nnz1Ui0oBeJC3Qo64WtvGkhs9tuAaQW+OKa+iL45xPj+1CA24otb/HiyiBMj6F&#10;XL5hmDcfwAcmUK13Ab6U2+atNi35WTRHDp2BXplzHC4gZiAO/KyGTT/TveKXRR2UMbZKTt43U3KJ&#10;cGtA4ydNaIdynrA8n1WW0qDLgDL2HEVFhzMwtCheNasQbwr5osWYKuImQtXgVPpM7DG0VNJkqRWc&#10;yjXNpyKlDgaAhcvys546h4q50eamBC5bXrSjK0TIPFCidCQeGoOJlJL4uyXFBuzeV75KHx8/fqxz&#10;ipLLy0tvanODBWQIRJtckx6bAhnu2B2PbtSU6IuOmjX46IBS0l0CI3vwzUKqZo1v5bEkACv5FxoD&#10;WsBxEC/q3GXn+btcVdWdA2zKtWEOyUkgBGA3zRhDLw+yaC1sB9UeBVSzjKFSADoDK5zEB0AgXCQw&#10;C/5Un/FYyE/Bu1CNjRIROav0BdXAMtFcmGQFLRQRk9tlg5OYkwtDC6lBBkUEZIqfpY9YART4jqFX&#10;udIW+HrHUMoV0ngYwg20quUpuvHlnS75WDEvhkVsqeo3X9lVdouuvGG+GG49BBdDqFZNZwvpJlec&#10;yNRpjgHdmcHPghB150SomSBHFhb1PmireJuKqxgr/yYXrgQyrlJstBfYipqQsSjDgIBPt7OsCOGi&#10;mjEGG5O7LwZnhJTcAb4xyxzuulGIKgYg0AdYXKK0FahwqGPiJMjccduFCldZbAOs7kwxo7AXhAK2&#10;8wW25EJP6qPV0kVyyVNVLqp9YjtVwY1suVTAbhcnUUFAgLNW1gdhE+stljaVJTgJyZy+6QV1s9pZ&#10;QIswvJrTYIhhVOytorA0NLgFMCOZFuEANTCLVwHQ0pQztwgIrUgcjheJ0xMfq+Mw3XBVnPNdmHGQ&#10;T/SzfsFSmRwldvmGHmR4DzEgVfdJVaCB5yXxAJZVOHj+/DmpoQIcP9tSyrM1oDiUBUli+B+uRh34&#10;zjvv8HuljFwBMv0fuo6M8OYSaBiIUqvTKBxGfu+q+/PPP7snzwpU2mI/L0HnOYEM1lU2gg8+pbAI&#10;wUCYLEeRIrAUIhNrUwYM0RPEOq64hhre1v+SGeSaeslSq5QLCq616jgQDsdyYoFizNYwXEIUPOEM&#10;YBlhblBPimRJQd+fHPX4xF2YMFX+03mrg+YAAgSHmVTCPXAHoKHC64mECVJO7WOX5dLJwh5dyjwJ&#10;pUBb1dFGSMc8fBaR+UxPjIxXlf0OyB3AbjIZyS6wBZI9dYU0A3LgJuaaKgxAdt43vcKi7ihUIfgu&#10;d8/nG5AG5lRFK9Pxs5zA+fDxDf4eIQSkbVy9PcPNjN7JC5/6a6CpvrxVQ9JD69gyh4lqjIVkXTPi&#10;M8zq4Iss1BIz3QBWKlPshOu8n9guxNBPDATcipTT0oVmCxFoPb4KdeNzKT7d9SHW7vFIbUmQyOIS&#10;oua4DIAYyHiuEmiMrYjdt6afphesqSj3Ih/1whZLoEI3GSfJpcfBjlTmtM28pI26yklMMV0YzVfg&#10;sGFMHnP0a4zBHA/m8wPKvB6MYGs2SiANgWw5J4kDMDQss4JbeYK1CKhXZpEOHvbSCfZrLjQSonXB&#10;yUgZb3U+phljCqJMISlyxOc9UAJ+EAzufnyyMNKlSqky79CzxNqFOWcBDoGk6VL1THpecEdvSV25&#10;ZjcGoMoJWM5JZ8A3q/Yun0AcUMUcC+GGkZJsEHASW5QH1iVTQgGKmiHWpniZSRlFewJIX4yotge8&#10;pkMJCaxALrVzFSjjM/BCoYMqTMc5fMcWhWcxJXZ1S89V9gIOIMhBAgQAt8puDBQvcgutAp+k5ifl&#10;cYZKGBaSlSvANt55Eqx7Cwe4WQtDMAfnDSitgiQgjKviAfwqBOeDU+exRr9bgzS2/7iuz1t0rq3D&#10;2VrIccHXeN/G5B9cKgmp4Hc1l2iw5dgv5Se+KuH4iW+wrSCkD0VGOMdS3yTSbt/SDwcglPnQWHzG&#10;E8PipDGuohG3rWswnuTo/LSoJXzH4XKzfoLg03nqt6wjJpcgWVEItrejRyKk1h4qopb0hFryZpAp&#10;HMMcVtxONSEEKDN/0t8hiErKQu4a2Nw+cTBke0fqpNdxk1sabAxymLwBhMWavPbHsDZi43lspBXt&#10;eyBxlzJG03uBAG7ooLFuQTzpRCnMWQ2xgg9zkRpR9ASBvEoP5Cp0AefKiM+6MEeOVRz4s0Q3cZVI&#10;Ml6zEAhVXKUwVgFNqMVwmFAbqMo6DOMwzYU2sVpUvu1OG8gSD/jD7dmzZ+mPdMUlCNSOxCvyKmKm&#10;eIkJPoIFEQMoP4F5Ua+ktyhWVVUHpCQhE+5FGYW8ChBTHNRKoxtZnGPr9oRWGTU4Bqd1LURtnDQS&#10;r1zyEyaFpKWaUQGgA4vS9j7gVNFgncFtJiVWLEWXAUhj0Q6oBydPagZYV4NegCs5aRsQsOzLSBkg&#10;PHGyvRQw7/5i6Yfz9cfh4/UUxNTzKLIslaC5bYrvTTLtYnGSihIBu3MGBLSLNVKvHiIEPHckwLlq&#10;mPEVQRBmIL0l3L5sUb7dUfRT7Aufkj2DKXntacfVv4itOUhbUOEk598+mHZYG4AQZ1DRnpJMwE9R&#10;IEdnogP40zQnDUMRb6Mp381XTKaHDa59TwmZMJxxhpIXxyktZAy2umO3eWAuJ2FuSCbHmiy1R8nI&#10;sUWNJ44anSkY+Rpc27c9wgTXZhQr1vSHjO/ysaJPKajxtfCKzrXaTXH/Awl+VvLUfyxCmQhh2oWx&#10;ChYwK2zz8wSKe/ApaluuJx7kQrwBNrarF9tBqx8KyXaAcmtwozn4CeFeiFevCpyer1oukXts0aJh&#10;CuknlFDks5uXpWoQxpyiiWPolSEbPwE5gDysQDOmlnHTYeKgvMWKdfGKd8XNgjsMGw8Bwwwopjsu&#10;Si5EmphjKWPx7QM3GLpkVmaFS5FjJODO6KX4dqbtWRxs7QJpc/8ZgJ/MhFPNR7WzBF0VBb6zGssh&#10;p05cChYVJSfLFqCRnzcYe0nKpWpwJlDeVVwrcMCNOSAhsOaWcjiDFlMix1qOMbyiCS3UI1aY6Dzj&#10;NTenWibTxxJ0CeR0qfK8iTUZjIFVr1zjndiaq04a4DzC20VeKEcL/cQiQBDlu9e2lG065n6FXWPg&#10;jJ9uszmg//xzaT+Fl6V3k6ZUre6T5frzVaHHDVFTrG46V2NdNpWLqLMRjc77wJATkD6Zji2Yhgkq&#10;Ebhxevx2f0ziai9l4pN7+Y++JSnLJfAHgfSEhyQynLSQ1ctPqiuZpDHGAyt24xUgMOc6epSnljEG&#10;akjKIjhnBFq3grp/X+ylCz34iHu4QSIUjIHz+QZbrhct2Lbbm+XMctJBHTxySbjJEZzqgoXFDMrI&#10;3GBm0shMHhut252z7mRjaT00zEQU9sKkqq27rQ7QUizAGcOohBVNNzgu+dQjSlerqfMMOcZyjyLv&#10;mfLA8lYFxWKxFXTH+WuDcqAQolL99aRURvZT/IAfsXkFh59iJ63C3DaLKT/oH9TL+KmCug5/XSIG&#10;1i4hVkj//PPPMhg1YZ3H0iBziSdzylUx4LaTQC9/BDhKaACqqFRJSVFwlRVQNKN3mVMpGVi39ehf&#10;y+3mEr5ghYX4izKkkvuYTvCyw/7VtwedehNI3CSSNn+VB1jOKrhBBakRiuBWKuMqaMD67h4+HOoc&#10;VQTKIfJNlqOakDEGH/rnQxCcJ5rutUKAaLTXpaFtXsjRVHgAqKVoGBIqMFo6Lcw/ws2xb2pHYxit&#10;JfA5N+cMluaY2pnSEj7xCuRSTyhZkaDLVgsJeUb6kyNOndhhwsr2+nNSQOo8Ij+nRnAwZ9I4QJpo&#10;6TE3qkUE3TPkCzy8oAtGE+TKYrC7UoBwJdXDWWA+3er12qwFoPNkZ4mauY4dWBcyaI8tRnYnKsFl&#10;Qhk8OCkP/pRe1PB10kgMKeIab6TxNazLmIvE3RUozJRPgF/B0E/jHYDvYxaOwbNyDlhnKvmcyR+l&#10;82bhqu8QKzkuoodnkbso7nzNC1vs3f7xZtXuzVaq1bfaDa6qAjSCk12Es+NSf1Rnm4hKB3J/vq1V&#10;ExY3jMGN7q11i9VCDBMQEEzM6bcVxSrlPWGLRmgYYyJ/Qu7JDkotFM6FpZrINYXBT12ByrG6RC6V&#10;1uXZzgOCe6lHtMAKh1kEjYJ/N9IokoWML+PBIrQY4wyts8rr1681ERITwr2Pwk0RJkxjdeusLiLS&#10;5CJWobS8zckXL16wZeYmilMG6l0T0OqqytYlX6YNPZh0yfmaYnYcv/vuu3kVODN8Xhdd4GSJJhbI&#10;jYdeCXeOqL/Msq6GoP6ySAwfs4yHXk9FyQP4N4ixMuED1QZYAkBS602X3SYUL7h3hENPleVABuCp&#10;YTbbrWNjFMNEQBYQA0Fv2n4EdAntViEaOBifFZNFqoVpmZJvgzMZIq72MEYB0xPQrlKkDB+Quht4&#10;lTI0mBOATKmhJUqn8J9YgcUZ5w2wrquFBhP9dEzH6gByUBKFuiHmulpJmYKhtK1emByjrEtpSafC&#10;o0QzNxJi1pX+woE4yh0JFHBbljCNkyyuUyFloTLyu+++e/nypfaKcEABqmpURLXOKZ6f5TQ9Aizm&#10;OubBCNpaqlZu2SoQM8VVmqDr0X/AZlD0Vj9FXOuPBMscepQb4bmdONwj5/YS1tDBAYQAThNcLRcn&#10;IwfkS1LVZsVxnqf/NcrH2t3TnapagVK6nIbBcHPVeIviKhOmt1SucssAT7dpo6OOYwET8GwBD+FD&#10;QMjBOlzqrgYCwaHS8IG5nMf5mstwoKVQqgLpSUkDwOnGIdqtroHoPAVwstSITuaXAGQybSUmbkwz&#10;10/3klFHB0CDpEs91IKfRF957Bs/rQJsCRVHBA3qXfFT9JyfT0st0TZqS1c8ZwJoadsgjgFYyZGu&#10;wgSBZAGCZM95goBn+RL1gy3+O9+e8UzPSdoriADC77VzmT3iW00lCmy5wofptZhRRIdzPsYgHy3V&#10;rvPnRtYbKp0tx3MyDzYrLobCsPqEAvtpIatkwnmPlquiztvnohFbNWhkjtQZfCjJqZ9VcwRLl81j&#10;OLpAMytG8c+JI8dSBE8QZuFze//RYgCRWdElAmLFqiAIE6jtHdW6dQcMLga5VDO9eOfAJQMg4Btj&#10;HUC1G+p5MwOchAnvJPFmcfS2+53laRQy9uJnGQWwQIFgWB1wB+NSBULZe/ubKMb8Ya4VbiTouM2A&#10;Tek+jZMA5jlrBnUmhsfYyKng76ozflqLyjnAJZxh+9AzhpoxIvwp4UEa61PIMSX/+8dZycx1foGi&#10;z25c0WEHoiQ/mWTLCooa9B/5Qo/uLXcKMhPWpIC/deXbWRwtpeplR1gBCFdmFl9UdkHQ3dDFW/tg&#10;hDDNPmYFvZqYoImkXBA1wy7nc7N4QmqEyDGijp1qT/cioJ7Zt1DPw0knus3T00h8hY+SCitccswn&#10;K18dw6ENsHWp/OSpeglSJW6PEkKpf0p0smaNBqsY9OGHH1ZklbQjqhIgSfl0HwKLIFzsyzH6SZ1Q&#10;1Fzjy6tTP59sgYLhp9VzejBhnrSL/mCOwSVRJrqKM5Vj5FXTZNky7lGhcmCDXfVdMVzLyXTLlTVV&#10;WpecF23hVp5jUVedz0FlMqX6IIvyJE64FIOOSZWd7ClV7g4EOwwomOmMrljg2HixhuB6JYsHa9xK&#10;seWNMgjNEEByrbriApn6oDHFY0cyovojaFEdEx9UIQNt8QsmUEWFwM2BSMOK18DyxvTESGGFSsTz&#10;PA8mY2/O1nc5VRl+PspPTOgGg3WtSMF4+2yHKYFc57p/Km6bS4S3x5AQrcLzm+6S8XgFKz+7E6nX&#10;YyG+MUcqHrkqG6kRg7cwgUa5q+/aH911tgqe8Lq9VKQNrZVLyMR2ywGOM6bk25M+nFM5ku35bAv1&#10;lFhtgWqc9k5V9q6wzd2lew4KNw5McdDu+5SWvaPR+YKIiYmv8Gd1suv+X6wObXyQKiOHEbV/s/9D&#10;FiAYryn9/QyF1AogVrKACSnLfCpVEn0RHD62DGJR4cDH+TrIaR3E6qtYEebtf3dQ9Wr1giwmOHaQ&#10;GVbEVbk4Y93qKcuhFw/pAKVFPoB1aayIIcl3DiGsorp8phBQOHA+c3bczdesdaHEgFoNLuESY2nf&#10;WOLLWZWmtuuriAwHcLg47QKGyRL5ATsPvFGQetv6g7GMyMjyh8JKRWs6mScM4T5WwUlklsO3NBmF&#10;BjnSpXQgN4W9ptSKpWO1+MsTwLdKYAF0tehGagZUYGYRprO7xFEfAI1mFTcrUkLAVYKoynCmG+E4&#10;b6FuKzZmuVYvnSjtLz7CPG9pZO9kYwK98anIBaABzpdccTW0HQfYsuhDyfkocGivkdy4QCaRcDL3&#10;XnXP1VAbAdEZshAosQ5ipWdK7/6lBkDwBXeY1PHolj8pO8NY0OWmL2+ARbSOrNVEZc4kzrL0i4wE&#10;kyMlC2jTCiPxhKFZtLftA446+lBnAA9VWKXQloAhfNgdDVdGYXh5V4UbcZhIb5kzHVN0SA84Q5eY&#10;pLpJHxU/RRPrQknDXTHivgjJGsNPokgU6O0C9T3wAdgk20H+DWONKdtEVGfQgnUGIAF7y5yhmtcC&#10;IUXt1mkaCyYpIBYHjHQJKJ8KlhwLyDUDiaCGobm+a9eAAO35bed92jxqObjVyIaM47PeIJZD7Lmh&#10;kqEaWN3uqHPkTA0sTDRFOkWxcNPaYuoSAgYgHBLMq1ev8JEe9+AwMWClRIfS6EHcvn0bzDb2Ol/u&#10;klvHNcc23rNYQUhrtYzTVbLPnNorl0/BGqsTJJbBtk4o3ullUMS2G1AIIy1XtQ9+fwLW47Tl+kHO&#10;A8ZEK5bNe/m14KTqbve+qwjsRXWIBTmFo4u9BJMOCRU9OOBnCYQBNY+sXg+iWsISpoOpJwWsMa4S&#10;FcMAoVfGqKL1u2mDwfRSpgsIx2FFKo5FLuEtVliLWhTyybG6Ou+wlKL0gmrm4ukHhbAKmNxZpYIx&#10;BuSYfEpZGlneX9Ud09K8uTx0OQahFjA2mmsYVgMu3tdxNp2Iixl1iAii4G0k3wQCWgi6P4ZyYHwB&#10;ySU/ATdFZtYfp5qIOZoOnAvH1z0M6lrAwNKwbctSpIEDtxwoxUAgOL20pHqGgHI9pd0FSxRl3jEQ&#10;N4zJsxNfYqVdhfDy1/iQX4CM8w7K+UKjQF5J3F6kYGKsVUyPq36agvnUiTI45guc5L8MzuxTs6IX&#10;usKZPzUMAs4DqGnFJB0zpf44RSZdy4yep+qGVcPn+3JhgYVbgb8NoeX9YklOkDY6KC2bKVWHQJK2&#10;iz3gF5XbFg0ymHnVKgFwSkr6uFT209ve6YMx1g2llNPEso0SWeN906Xwx+QaPZaoFMki8rymGAmH&#10;tpM4dimGA9jbr2i+kT1N306fwjZZ1K3O0mkan4BepIk0INhoaWORzjKtFoDNxfA2j8DZXEFRrO0v&#10;UnVg7RSuCOHByJQ3U3vb90qpUF0Q6oEX25lL+0RNCPsp6Q9JAa+nMq3ICgQ8zgoVeM52pJulSlVo&#10;TJW8cuzFP4N70oU387OwaiQkcfvGjRukjDMeB6ZL7FSym2uq2ANZSifEuiONQLhBHhAIpFEUANqm&#10;8N6156QXLsHWHoTSRATaoisjJBRzre6D5+Xr3fBAfokU2TEc1RG7QEJWg0vo6mqy7sCiNZ2LXLSi&#10;vdjAsv00B+ezgsgv9zWGyKDXSUuQCB2wKGzbmACswU5mcfiGG2a5VFoGpbaxsEGElzcAriK1aA1K&#10;RNXahk9/JpO+iSzcvktFLg1Zi7JicNwGplR4ZenKNibWA/49ZEcHyFfQpxXhFlhM6GXoBMqOFDN3&#10;7tyhAGBSQvB5BouahS51pl3qdLiYRZHYBTmCZooVCyVMhp221QJnjIQGJSeaHm2h6p4fSqPclTGr&#10;rKMczhQkOIa5iSou5SUP0/4CEODMp2n41tLN3NrEBA5x2NgCKwBFHLe3DRMpwJHwwQoVIoXMREIC&#10;B2wEHEWu+umYGuMJQ6ZmuGpk7bZeNopXWFf3WfULSTu5zCKd/pmgBlBP1hc4Ut3dYEhkRQRyBBOG&#10;RXASSYXEcTTm06pMqgSYMBblGLO1HLurlSum0GpTDAYTLYUGn7QlR0qLirDg92L3Xp5rWN0fMsoo&#10;nNl+LsOgShl83GMAyiV8o1cOhF11nXScftIZCQy7Bk2dDCtzScS6dZQKCsXfggVR5lhQ1GDn01IM&#10;XEzkMYov8dZg3/iAA2A6ICDFTDezy7O774K9joF1Hnyz/FyDtfaZq21RdFBIKl9HnZHsC4u6n1TQ&#10;p+ee92xpJwEpIzoyp1O57tNd81xuN8NK65Fg8Nu3b5lAjIUnnhMiz9njmaYU1tu1ClouqNKrVaAB&#10;yZShlMaYgouTuE3ZLGp6nDSGOTiozqly8I0KS1fA1xPsHnwUOdAP1c+lNgWj0qEyK8tBElbltxby&#10;k+hrw5XwoDrvamJGQaZ+xnY/GbtVCNd3eRHg7AhdgqnjdhG6pEEMGTdBIUNnGCOAwhB3pDYhfXP5&#10;MVUD/yk+UgbeDNoWopmOuSPrtv2zV3BYpb2iVnfeurJrUhB8ewlAiVw1dk+IIg2jYJWIXYVPm0tY&#10;AXdEpq5yEXwvzwCyY06DgVR8wpZ0rJ6+IQo5PQKIChQ5WUPEAXHkGHsN8aRJA/HWiv1NK1mongyL&#10;k7wQlHg5/WgI89I9+smbZXoSKoIzQKmsDOQwnWm3Dc8GlIWMbFtA7qU8JD2HOVl3a9BVEjeAGhAK&#10;gdKxen8FpkzesCy3LdLUHqhyb1d7zUVtayOz3LycY9pFZwoZJXjOd4MHEGeYmLndlTTMFOeR4JLj&#10;quUuOXCGN0BvDyT52f02ogG5vKgAXeJhGJEhGbYEiljHVAVd+ExwznDRoi1hScmonCnCHCX07BdR&#10;Sghxvq2IxVw+EwIVOL3SCoHUgy7V9qqhHwNZLtwsiku0i6NOZ1ABJSQQLuWRi7JfetubCSlGe5Is&#10;RxzGswIQdg+VyJDpu6oQOXgoBtWNUiDw4RSeSrhkAATQi1E+iAU/c6DeeIi6eQADYFWmCreKAj+h&#10;7Xy7Q4Ty7hM701PR9kywQWtZEcI+oiomYNEyuhro4Mg3TKH/fiLKrLTLz/rdZrGLijUn8YeNkGb+&#10;2ULQ6Ga5AfDEFgf19cpJCr4gFG5S9bxfn40hu8Jx4Un63f1dP0kTGsndT+pXP9RCwHb/tVv14GMI&#10;+dJqxosz9Nl5mBf7xB0M4VXkjZaWbHO2+O+uPKcBMo2yOs3EujYLQinHmzEWsLotBKvK5GpPP1kc&#10;x5iB10YoEJtuCoCGoaIQFqOQUA8HAmRUZhtMNPoA0g3sAlNBH9uzyrayVdwZWQEb2oUkEKr7oARs&#10;OZWf+Ebr8KHSDBoFTZ/u4huJUiIosWQXaits7IMWdpEzAc2TdooOnSvWV0/ZKiilBvGkKh7k+p6o&#10;yAeWktWtxpx01VWQ24gABwMMztDSEINz41htMPiZPIBWNwacPC0tquVHOdWSPF7bY2vR9h9FtWUc&#10;ZKTJroVERmypCUYlrrbRA16AswQR1LBOaWt8wbOtCT5E1l/y8g9UpV0+KQlQfD53xxMip3u6hrnT&#10;ST/Rgjr4QwxblF1pFKzYu2YuVafA3TJxieUSbv85jJnGMwRwLMQQcr/g695ayDd3Bytk9oZ0bHSV&#10;4/KohPOZmO6iQrV/0oYzc+PHXCIjMJFvLd7MeJRmniVO+NNGELYmecAll/SXsbd6pBsA5cxwoM98&#10;Fxl1+wEyzkMYsU5awsPN9NBJA2COXQhXUIsOPdhdM7Cg2acYlKB3XGgGuR0Y8Ml84Jyu1u8CJ65W&#10;MqTtNVddMt4Y+EPGSUzejQHjQTCxzLmlHdTIsq6JLe2T0ygRBSethjANp1E8rbWyqTNb7XIrBlW2&#10;VbSkIrggBHbT0slwNRKiJHrz5k0o9o4/l/RQUjh1IBGaRV/9pJ20RPVItBormgvKOWtTF6pmosxJ&#10;bLOWpjAPUt8dECETxv39iFDaI0tuI9coJGMWQqfbBstNQx7OeAd5Gxz0cUw0TBkJCP1TGqmQJVjg&#10;YAc47bisyKETVW4FkqwCUcxMbYADynLsyqV2t8145yGAh719DJJ//fWXDY8mEvDDhw+RWYsQpchh&#10;t72Jz0Ldv5KdwBxFEIAqQpifOtAUCCiPkWOJznCIpex8H3djlv6CD745iXycL1TTrRqCtKGbCokv&#10;31SXBFe7s2EuVtB4PHeMh3A2GBwDTMmtRIXz3QzMJ1Ys1ZF0teqLPbf5FLbG99J3rO7uRzE+59iD&#10;pTgAJl7hjBVBxkxZCKmZqPvGR6DFdCrHL2ALe1PtS+lomtwFkjQeWPYs5+MvoFHM5mswsNdTpNtV&#10;mOWpVaeQh0+KUdoRn3Ep60hkNZVy6H727TMg+FxC2X3FHGiUBrOys5zPyfhT3xYJlktbui9a34Ea&#10;FPjDpHhf9mO6KdhCIXuFhcHtA3WpPKMOl3XDp3ydrJ03QGXFHl2SJMnAcoIgoL1QZ3BtdKBQ5xix&#10;vjMWIyFf7HQml4fAOanUJr+JyQZ3K7v4Spoxv45bW04qDKg6VhgWOf2DiqBL6KY7yUXk7xJBKQ5o&#10;ZgUhpcJGxhL38DOzMhIDi5corRtSTh9LffuY4iqrN4VA58Fh23aJHsLFEAKN6naNAfv06VMugubD&#10;RznhkZGegBbLtcZYuilYAR9TnLRRiw2qD+EcEL5OkOM2uQiykGhysDUd4OnAugIeCHXokOkOKo/d&#10;K+PNIlYLWRTTyn2RXA7nuDe1oVE1BQhacIwXqtsOH2MYIALh0+sssR032h5LlHyjMeIuD8xCze2R&#10;T57W/WerW+Lbb7+VWFiF52eMJJhr1acTm/0Nl5yDGzcXS3UTYAsBNs43Gia+ONMr6qoc8BkavZ4i&#10;g8qfJOLq6s4UdOmqYwcQdgbTcMByrKbjTDKX6Lzx+FNxWxVhlXbpFiycBwe7XMIHUqOrWEeIpmfR&#10;hOiAfAtkzrBN2g63GoK180oHfcONLHovRAZuOfAdVFimlkQMJdCkPiIO1TIMG0VPd/hx2yYOoExp&#10;E/reaJQVQEbglqUxeVwFk8XJn7x9EiE+lA3D5UY9AdoeRnSJL9aV0tFhut1OTLaJV67SFiKDAy0y&#10;BkAK0J9JOolSvkVbR9pHn0VMSaQ0i7yoNG6AWcZDOa2SV8Q6aoaxqiyDewsq/MFsl01FGj6bUgvD&#10;STHRAQRYgUfIqX23UjAWCUU6uurbuiKFOGVp5k8KlFkwAl88dRLrzMUuUcl5hkZ16YxcglzQBQ0c&#10;KOhQGLEGh/uT7jiDUrrRfRREQbUyANpG4hU+k2xOxvm6DPV/u+tvFeRU9vjAOX8FOD1Bb/VkOukn&#10;IO0RowBFmSK4k77z0pX04DhJBA6qpR0jEKszlpxG9+E0miU/2GUwZCKZhaLOt8F1MWgjefFacLMu&#10;/nAs1MBcayEWekQADcuVNhAubIungDuGISXsabBowT2LZvvlJJWXQLWLrdS2xMY3mXaHmz5Tzu4n&#10;oTH04Akyh1b973wtDOQX1EjNSZpPELTC0jmWcKuGhGHvZEAUBHoezssZiDWdLOJX0RWtYFUOBmZK&#10;XgWY3rpZCAJlgxVNK3il6kQJYTjgQAGrqyBEjoPCK7DVABWfhlm3tRz0mrjun7U04fb+1tQAdVav&#10;hMaronxqVjuPYoMQMhQeD3vPDwiWsJCRDnpbS/fYqHG3MTCkJMp3N4qGZ5kMsNIPK9b4C2AJD4vD&#10;c6T1Sjp+qUYS1cKTfGBSM7EbNhp84lQtNj0pZit/MKb32vXyZbuhAec8sbGAIoz2tyvEIcP0hhk0&#10;EhmBysn1ZA2QSUKYd4KnKeCgsZdLsp0yTLSTi+WoH0dkOT6EN+N51DjmoqV7af2ZGATE/dqR6EIR&#10;2rnQ4kJNAT97xTycAbcnxk98qHlhIiDWFfqZLbvj/cyyFp1snxANRIurFxcXuMRRe0OX29XUAN+6&#10;Iff111+ncpiJP0hw+1kIwKWEW7Q1plwLMmU7eaHO+G7LWIGVApC+A1JAmsGknNvJkZb2O1NbzQEI&#10;LNHP7jE7A4d6r0iOCUgu5aufUvYLST8pZ41yCLgUzhBI/TL/ECYvn/o7Vc6OwbRW2YKOfBVl+UAp&#10;Lp4Tn/MWsmLlT+0wY4DFNADdm0eawVZ3b9hCPa/ZLRYDCnn+Rq92PNGIX+pTatNDzVhHbfhPkLsX&#10;BT0lT3k+KXO2gFOqyocCOvgyz2yH6+ZPuAuoykWZDDWAMNtEUW3c/DmUSqTBKWkXDtgpKpDvU8Ox&#10;TLueOxEI5cZXBSMWAlZHFPjMmaXTPXouxJO+5dhLqX7VBDzbF1mIhCewRgKoMDHYij3aD8mCYL6L&#10;OZtoSj0dqEpQQcMZA6pfmJ5vcqTe9UCtC0PfzpNyN5CwNHq7TQI4kTkPcpGxwg3JlXsFaJppip/F&#10;VuN98gkkBTGm192UEshMI+vw0+qQ7HydPj/zJNs7jOeAA4uTpVuooypWod68ClX3kwWVXspb3GyD&#10;HimjonjX3kHH8hkOykLpOciQx898fmVvtSrIvVYLjQ0oOkO1NMOlmgx+ZrlxxkjwHaDaMIvSsZLY&#10;NlX4dN8dsdVo+BDryjoABAThWTdQfJ1hKWdRtXWXKlTPtjec7RjvkpPgUCQs6mYAvaq4Qz5ohWaS&#10;NRe0EjDSMYa5YaagUyVevt2A5eFtSjW9O21lZaUK+UOoxhzYLmUCzRTnSyR2Dz4/VlO44sgAmKMo&#10;BADnsgzIWlvIhwkshQCB+Mb8wqufJiY7x5aO/PaNGZCxOENk+RwKUwXkap0Hxht6zNOd8vYqYU5N&#10;9no+Jha5zOKihSF/weckhotxphjJNfmPhAoWRJnuYRHuiFpaHW68Dd3jMSgM8eU9GFSPLjEoPyXz&#10;FbNwtnQlnm+JqCUMAEGB05sqy0t9WBDngFLccLK7dKjLKtGILbhXXOMH6sPAHLexwoffxgEHaGnP&#10;HL+qJAGQx9OAIk0O2TevBXId/B4ZhBu2AMsDM0lAcMZtXUu71QEacwO2/BA0nDSlrTzwTFHrDhuA&#10;M47FCEBoTuqHIXWBIQmsiSV+GRQXCpkiQsqDY9UveN6TKIwO8oVOYHP4VgGQHiKEpMroSmhhhUxw&#10;IECdqiCMtKJhFio0W4LaMJaaiuWBpfFHLPa6UnrQbtk2heWyySyk4UH86RkNQDl+pescpawIRMmZ&#10;xkF3A+iHhE80chVhGiIWyyHCj5zUgb0Ew1qCK49J+cC3VcFEuqhGJVpnIgwmJpYT9GedlZSowjV5&#10;myQYI3zEeEm8vAqDcI3Z9CoMVqrxrT4nY3JNTlZPSDQsH5qAE5JPblf+IQ2tm0DbnHcMPW4UZ9u5&#10;ifVWwRALwdk+ILpVxmAAk1sClE5Y0WB/aWJdyJvSjQhdeCNdklkSpIXAKSeQE9dIQjuJuEpGqCvA&#10;OLCVrMZcNyhKbqzlg7R8ZWGmtKxSrThUNuC8idVgVR2wMr1iJistAFSiVARCHqPMpRXmVjOTtfGu&#10;5jQBZ0uVnbnL2Ym5lUAKA07BAfmC4EMZmCKAZM2bUGWLAgthZky4zqhGNDXk0NpkDKkGa5mcGx5t&#10;SKmANxioOlbdEytxr2CAVR6nCJF3q1TDHAcVwHHDFEQ5M59uWKTl6H0g2f7iTpagQCzZ+e7lJJli&#10;+Ss0TMRhP4sKaaYB5JLdgmAMq0FXgiilVmVBHh/Aucrk6IJtuVE5dGiX0FA2FpR1w5m55cgwx7dh&#10;LtW/w4f0B8wcZVG5DgUml7gToommGFlmsLhudepqVirtEv8ehIXtGn8wzPNGoOPsDkvblmgV3qat&#10;TPHEcqVQ0+0KJKzuoftyAj/5jeSV9J3B8CrzNikUjWpPgGBFiSyNKn81QKOKaZtIo/gucOheyUEJ&#10;Ljx11rSiRE3FHul4shXO/nXQMLqtzJNoSnQM4GG4rBrlZCGT5sdAVkB6I0qVvzDgjc/Cdh3kMjZo&#10;Q7V3LLAIy4EgSHApjEiZzbq7TYU0Cq/atFC9IcEAnhJWzCcRnKRUmEyv8CeD9a0I57FB8GZeOFga&#10;MwVyZyzKZhXPPfPbaxlMKTHtZZe+eQDs8rJO4jCxyIJj0GDUSinuUWbMZ0KyfZ3idKaKUcUjcwUF&#10;tRYRFPnyRYalS8vs04TslwT72YOKKzxKRqmi8IRY0CodK36K9zCkirCdSjggZXNxzMclkFOJbLlO&#10;WZtY271VgYdes4wv6czPVAzDEDm+S0lz1BALbElbFp2b6n4M4aILM0E2nf+knFTUorpm9IcgfKft&#10;BuCnAdKy9oZ37703kfm4b9EfWrpvmmK4WeJbjOsdWczN0uKmhk7xVHrnnoHzOjLgIJy24I/70D7q&#10;VXIRK60CiJ/w9xC6/4YmUMu1nV+bm1iRDDHkZ54mVi10ewOlzBw5+To8kQXKRgxQcqMOPvQcS/Gz&#10;GlgfnM5TPNwQjn1LMLTXjYRnb77upo48WPZyfn5OZKVH/iGZ0EGQFLbNExq91ZGG0A1qT0+sRS0Z&#10;Pp7AoZ1lgLjryUYqgeAg5wHWojBnVpBvP1qOMT+MsRhYQKHGebz8J1lLms3K01KPWtLZV9VFZSFu&#10;EAr8wbcQ4OZygwTUXRbSyUyK73CrGizGkbIxSEvbkeaA7rmF37sakVZ0SJOdQTLG4gl/BSs2zpMj&#10;gUPQhOW+QBB/GSwS+meV9oRKFDENvbHR6gYUdh3DDXyXsKWGIxqB7d5JVk/WOedCeQ276rciHfTg&#10;CWCuEgcMLlc2BkW9XdQSZSZ1wappa0y0NEvJFRSIa3MY4JgQm1s2jwPAMjEoVQ6RRTVDelJaUpir&#10;22UWBtJDSmhFbDGdnld9EaLHZTAZDlWMMLRckc5cBEosrWuWAxDaZlvWV8IWu9BShiAu9L4doq8F&#10;D5MYhS31QSCWkpQegINeBxk4wkt3KeFeZgoH+KS6xvs2oP0E5lZslwjlpR344H+iLByY1XPEbUkx&#10;oIogzK0rt3TeuqjgUtIHkgXccgy/vozlTAQZwhxXf/6GD4TL8wAo/DFnf/NoF6qAhVKsNle1DHlL&#10;cH1chGTSE4c0kzh4G1P6V+H2gTJzjsUBtXejy7oyBJHUN/6I5hCoRs2ozYIMCOSLlrJcxRGLE/05&#10;3sYzQ4Q4Rj6eI9wqtaqZDITZEThiGY5ZGnzO1jAA4yrxqSAQqxMntSAaSCIfjRZygBum0CWYcH0I&#10;r47rtT/Yi4qebsRnmMR/CQB5ceAU0ioVZcZAklHDHJCy7nxRMdeiltvVvE2lrHXr+NM6cJCDz6bQ&#10;TMs5CQiY5WzYi+TMzSpOlsw7BsGw9N/qOcmitsGGGQCZXsyFjZxbNoJF1q02Nr6HnEyHm7hg0Zwt&#10;qnEDtDb65JSMr7xCoMHGkLgmrJjIGZbJow6HSZNbaMcipUKX6EyXxAUREAQ4e7oLhpaGA28gqMmv&#10;wKEMptRlEElhC1S9eLRADwnG86vCmYDVBk/YJkdsBxYQZotkg9vhRJFwRmqKn5IBpuRknf0VBch3&#10;nB8mGtDgoCrnr7g1I2FSagH/ui1Ihjb3kgc2AFZCJz6YRVGrTNvMm9TsTuDoMLPqpo55SOo7x8Aq&#10;fW6k+GXpAgfcGDi17zlgnMQW092SEUwJq+5VhKTGdfRSnnQpIOWKFmUdzucGHQCLwEq5wkezwKys&#10;yLsGv7IXXaAhoRuirVgcL8EoR0UFUAmxXq0DfSt8wA0KoPZn5qbTHOzlMUrpgSpHhW05v2O32dqH&#10;wXE5CY7pzgvEPfcGz7YPVsQRJSClW1lBUQl6VWqOc+PIp0X1cCGDQKxDu2HGZIlxOJt1ULxDkfEG&#10;wNBJw7pTW++PbsCnqF1QqGjyqYKrzDS9CrQax3lLWwjt9YuLa7nK3IhLaNEQqJthruXIwkQ/8dzP&#10;4rvBpnCnteNxGHwna6dWZlab4GQulOYbA5nyCqRxO2UauRrHZSYF+pYwpdDsvCntSLMiDnRjO76h&#10;JU6C5owPkn1b2kiElDdGCAhpBch1wCIh+NYSGUtRrO4g2lPUnDMSHNduBiRM8kKWMNhPzFxuCZOY&#10;nBApJxxgxelxIMKHhApMyOMbF2eiwb1DMtUqQgEuhroz55Jwn+6B1r5AvtS6dLJsUz4pfZVLIwdz&#10;0KXBJU45aTC054fxFuHCKzRSMEIHBBpQiiguKB2DGGisQFiXtDOZEp50HhUQhi3zwRYezEnhwzFV&#10;gW33lvAW61CECgeuQpsvwg2GBmETGSZLDDLbcYAzHDKU+HPI85AQ1n0FhANHGjgGc6QoJVm1DJ6w&#10;PmYI7ZhZe7doVcjLgfhOvgXizIqISzWxAsDMB0WJsmTJeAeWhlhVZzqW04st3C9kXDUMWCOxwvmc&#10;IW3k2BlF3ST60/OUgFSqmOIbyaXTvoGqsXbkDErBYrkfJaAglgnVYMI+Z8xEiU85rqsFY9iD5V6H&#10;OrOcjxjED7wzwCxxFFgZBsJkfuJKNyIyJ7pSMqT7DKyJFJSYrdIOLDTTnnBDJF9M77lj2oMqMUyV&#10;a7cCEpSmehmkS/bUxRIJrG0I3skg4wRKDlqunJ0vzS3oTpCOCxgUpZeOG8C7CW8YXZ6BLQ7wkcLR&#10;eDku7TcSYqWVVFkxZkXNIxkhPaP3Hl52CeZFSshgVN1bs4Rq7yfJm+g+e60nU6TxpTL4b5OCq2UY&#10;/Ev/A0kQbVsDiuxrf1Tj+Wk53+ku/Qh/Jwu0YLpKHDBxvh0KRZGKpdyWnwnUpdwZeqth+s6z56pA&#10;RhruOSitBARFtRf7aWQhEBXOIByBgHghuIfRZGmopkUZZLpn9cyDYphFeXzTfl6gfxLg4DBcGMZb&#10;AZi+2UMNOPOr6ZNPLyNJ3NWo0OBo8Kecu4QMIfVEqnb8dKlqsJhXTuNnyTT4hY0GdJ+DkjjvIMiY&#10;YEpBq0y9YiNup5lhhcx8zQKw4xoHlK1A4rvMGCepRH6h8LzbAJET5kAZj2me+6BR4ACIS+yuZw8x&#10;3NW6Kv1jp2yVGsPZ6pA0HTREWSUbwX8s4iidSaYGIxNPSL/7zA0jAjUJVS95ZcKcQ0mST8lKmQ0c&#10;IGO5XB44VidlqxvGzVWEO5YlWD1HOROGmFkQ6F9x0Zg/LXFcQC2K50mtGwQHpZjWyndbXfzDUvgX&#10;adzzyKy4I0aHtPxpyVwrGszGBSG8ctOYShMoP8DX4bYxSlAarrDUAjPRQvisWUZw6gq63X1I5g++&#10;xJRdpDaIwgGiqYODRYgiPse9MUBqJWFSc1q9u9+WBop/9p2kLC1ZpzPOQInH0C2yKFC63jigtDbG&#10;cpxSrXmSqkIDreTJFI9ZiaAuMTTljYgOT9W7l294laQzzFAA6zYbWrhK0Z3setKC+Oih2MH6GG8P&#10;vvTSYWiUQtE3B9gVJtZqX4NLRFASj8bKA5rWt5+ZEopKy7Ip56sN/CwzK0tgC2TXHWBjKCq2lzim&#10;/DX9ycgUhOBVbzAwAHVtWSrKWq5EPDdYI8x5HqPOlIN0CfNDvjZlx+Cb1ZPRqCvIZhThbBZ8yjtV&#10;oeyISnjchyo6sMeqmqQ+JgUQUskL5qRTQKchHKxuBW0Rmt2ahXOtDR9Bim4Ywzzb1AwxVx0QaI8B&#10;GUZ5NBm92jsH3h1yWkGUPm2aSKyou3btWg/PYpq52MU6kANJJ6M6abZcBRtJQYZQSuIh3/tb4OaZ&#10;JNOBwt5uEhjjjPSAWmqmq+2ZA8+PFURDr8RfuRGxAqi5DBSYGRdoiMIKqghVAJ1EqQzYcr3JQb7Y&#10;HkknZQLCOsPBIqjiPEx6zpryRCkgbWmMP7SrXYEQBg3htW5hDskSO9zrPjE+FFmq91yCuSQVFQAW&#10;nmhgtVz5aElabjONsopQSEyO6RusrMXESmyMofMwdH8Ik121HKFInxiahB4tjI6eYIthVgGNbc5k&#10;iAnCOCba4jAzN0ySTRBYBKVug7m9BG27/Nxxl3BDIAdieoTQHITkhCGG5GK0S06yL5wsLSkil7aV&#10;wjWrM/i83SWVggVcVAOCgQHH/yzI9JLjTLX6E+dL0wkot8nVw7MsCBqOcb7YF7ediZxCLTQAIbJu&#10;BlgaOZZrx1DJPUXCSb6RoVEkbt+DCxCW7cAHu1yq+VjENx1F9IRELB1P0FJZZSJuRymELZFFVFUW&#10;78iC6XECQMkVcc8sQq+EzikVXqvTioyVNFQIVqy7WwUUvmarYW2ASCXSqxjlOw2sceNMJ32XjUCg&#10;teIk7bVENyGsCJNusftYpW4ge2RiBljLyCyo4I5FApYcsjq29BgcOEtjNAfpsPOYYKL79FZEC8iU&#10;1o0Wg/HcTVD+k5JTWlEeuzyywxzEbiehzczdKjAdKPEOKGdM9LAjd6en5htnwKxrDKz9pxaS87sH&#10;1iOSGFLFDjEII0c0IS+lk28/EW4WWWORII4KWOl6szLHxOQTMpSH5Zbeo8XfNPkbD5mwwQwNBDKC&#10;D7cDrD4y7pkCT3eJsA43cJXJm+Uqn1yqALjzmvI8AMLL0jFfX7tNTK5SjwpIB8u7SlaLYr5pqfGC&#10;NUxAyOodVI6WSBvGFqyIXa5iTrUJCI6NAdN0/LSoY+pax5napJyG0Wpz29NXpofMEKhyNj3FcAlK&#10;BNQ9JEzwXRApPTALhtXexAEy9UZppJUJpJMwBDbfwiIMc4badEsDbnSyR4FTb5ZLwbCxRyugyuQ1&#10;Wx0zw/4qlrV63TaHKS0E2Soinav0GVtaGmIEysnYoAMaQRMTKffeUiSUkfLD7Y7EakZqJJ64ClpP&#10;GfbMKJyrRBIcVGenFjIAWB98gBtGgdD7HyDQfUqIwbPbdblETg+q3XvA/PZjuWQia2prNqeHvZag&#10;DFbMh8BKuSFrdZsExxCVMtRqyBUb6STgAELDsOKCus/tcDG9IhT3TCw4mlhzp423/GSOzjECHTes&#10;7QiYA08jiS81ABC0uhARSHYmQsmHNmaVNTeB9V2ROwXGq60Ft/onhtVKS4sshyjMqUKRq8CnF+B0&#10;D4Dg+KUev2jLpFaAjkf9FlOsko23LUaKEvIQyyVCCZns3c/MB+1kagw2hry810FKC6ABBIQtmJaj&#10;tlATO845+C73CIhVylsc9wgdkXXbO4G6WgQ3ILdQ+Ig5uYXqr5TTJ5eSfg7/hqVFtVxrqo4cjM2l&#10;xO35K1IjZY0jOibOMhwEdl8TAoRl2xC3D/lujdTHsApmYgsErFVBjRu+KxsrVWCSI4KzwSXGZTI4&#10;1lYnVJCvb7wtIOZVHORtSoktCpQBOJZXdNIYTLNQwwJLcIw0BIyhORDIzZroZEtk3SZGDmJl+Mjh&#10;1Re4041K2vCBA2wB7OmT2jjYgmlWLOVwAFolUjmVb0AkyXy7nwYwKwKCklu8PcuLsVyTJYij50et&#10;CKy7evwAbF2ytDAnSvbQA9JKG8CBkvN6dLXRu09D1lwQd1dRbKRh1ebdeiERHGAmoFnLMOcN6DkD&#10;YCFMK+pCwAfVyooqWYTQLjCr0awoAbY002t3BbokG5BH2h9//GEA9+WYkbpLlArx6tIVZX6ex26e&#10;ugdQYp7qNcGiW8V5ZhTBEEVwK0Fano+lCSj1ruYtc8uUTMm+Ok6XDICPicb3gF0OJN2rzATBz3pQ&#10;pAN+txs5n2IlJNMuVKOxKFBYL3uxVkk4KlK2XuTijIBbmnGmXq1Tnl4a1KtP+hMPQR0qJaO5sxxB&#10;puWnBEVqZUlo8ZVSJdopilRCiJEsGfaybQT0FjOr+DjIuUh0QJM2AattYW+gmsdIOPQkJtR3A4qZ&#10;IQDLeArTi1IcMdes5smS2wQBt97cb4nefpvCdQ9Q8tcLVhCVkuVHMtEcKIqsxcxENarJs+O+gp+u&#10;Q77SpbSDmaXHHHdaDkjbny1HTSWarIjrUdaSDWJL5ZfTsDcFMM+FUnrpqrhiMPcHssiqSkRsHpnq&#10;oAtzfJBMXtbqqYH+lq3naIyHBjbS7G5mVsy0/afa1aWceNI33tXCAExcKgi1F6D7gY4ByVMjv3gf&#10;1b7pn7XoTM6xzLhQtIS1NC51gn8WlQgci4jZCQxN78lKUzAHAgThW9uLO4BDD17xQZJ7EAyWLdm/&#10;BjiT6EZ6W8Mcy8kKUQXs0k2YEDTq+DXr9t8pqUQBz+pWtHoxINXKFxdxoV1hbHBh1RQisC6hI81C&#10;WXhhjHCLxHiLVxZ1voS7VMYBZoLmUzFcx7a1Qgw/DUNj4nNM+jkLCORWEEJSVdQQLl93Sdy1obVA&#10;gi6sKz8uojBhThMcZQyce6MCnc+p+bQ7DBz4YBclhAz4s+sqWNqV7ytY+saQsh9X4dYzBGldlaQD&#10;JVz7u/1sh06b8palleigCC3pm++Y7yAB0QGpA/XgdixdmgVUzUo4Iwcmfqao+UQHV6vlmulgklcV&#10;DikIgehNGYri4NdjIkof/EGLAWThnRuCk24sXVWZAN4D9UybXfuGPHpp4+XlZU/0cJiWEJLtggFN&#10;DcytZfgCOQG12wtW3RotUbaoiC43dQYt/KdVMBnCMn7QWEFaneNKzyHPH8LQJeT3bhN8U8Dwdbkd&#10;ZxQPeIVGDPENMieMgUhAo/HETWE05S2tcvZuaLEDDjRQrVvstJyFpHRaLUbKGODGihVatTZ68Qt9&#10;QC9axOBsynQHECYFrqyKjvpZV4oAGeRXb5QQF1nKSh04A73aMQTnZGF1ylOjEzJpaRaUIzIln2N8&#10;KSzOW67/iM+TpIe7H1PQxWcIZ62gQa+IbqEeIXIVD11d6ulMkTtQlKGnuY0HDbH1wnIjBSkfrKAt&#10;IjjOAN5OE7P6Y4Be7E6UNUalR7jNKHpjVTeryJEUqsEgI20ynTjos1kIZHegyf9gYok2DiDKJWtB&#10;jGYKXtDjmdtVLRWjD7bb0zpaasXeL0+ZBVBn/JR+WbruGGg5tIwXW0qpe8QVTLhRbJdKc+N8bQiz&#10;XC2isSPaLplj/nrQyDReixxFxksScnem3Lt3D5CyYQewMteHxuorUU4dK/fUSYS+ieCMkRG5Dyr6&#10;60m5g8JOKxRrmWWGOfMeQ16vUD5a15ICYGwIl3fibZs1cv5+4h6u0kmIyV7AxCJzQUMFcvyMaY4j&#10;sDOgmeUAZCqEyVXvPEYvhSRQY7oKhywrtyzxoDm02hhdMMkJEZByrwelSJjAPAm6Te5WkWZwXBkX&#10;3Gqdq3jtZoA5dlnChgDDkKxIpldyQsuZJdyIKRi1W0dUETLwhxt8/IxFwc/hk37pomNCNJjOOyj8&#10;kX523T1pU6wFDtrbj9Yff1UM5PDzkAXK3FqtzH7GzFr2cb72KAS6DV/2DJRVgpnJA2jFFKPKB5nY&#10;yABdsoQxld/O9451cZA9+ul/a7/44gvTBUox2rODZdpl+czZ6jIuKIHQ/rgaN/A8UvlTLylDQIXv&#10;tssZVk7CAZZF9Gb2NisgDfyyX99Wh218np+JkEIVk7S6S93lolp18RpcNLc6SnfPHmQILJkpTEcU&#10;RoHWGwnKbZAQi0qBjMmn4VXdQCPpak7VMGMccz60rp4F8+zuV60Tx0RPKyAmAJmiHSx/9s1xsXcT&#10;mYm40yYSNLKs0g+eCq+6vWculFyFHtOg21yT1Y1U+DgQTHkS7tQlMs0tgK/WsP2FA+Q03IrmHjlt&#10;l+T5+AaH1IZl5dK7XUHB+JyYBhoC8Y3Tw3DjM2pCx0ClQdtFZcIg1CK3Oq2ADzPp+QaDzfLI84MH&#10;D9yBaLuulINbNh3tfLula7hIXawrkcZbB0Tg6ZBcXIl6iFVBFEBzKaWIc+Y4Bs9+VrfXSXSeUPwk&#10;yl7iiRBjLAcabkRmAdR4AyBvTGmP81WgNLA01XnDwDQShO76FEx5J3j6Wc1lgIWcVzVgWvftShiM&#10;QaPblhAmXNKvd7DsFDIUrDzK6vQ8V+knHjrgPNmp0Fnugc8iEZb2Tx58oLmZvxVbyH16mkPWkKcb&#10;Mi7H4iMnCQiFd8ai9BD+hFWRj+1cq/H0B4E6Gs5AHlbVmxCjZjQHkpXtMHGGJoAM2zpHWFG+lIx8&#10;Z+zgANsrcdp4aGkQcKDnvdqzgmkO6nz13l5n+Bkr+ii4GA6ubjtkOga+9NK6GGUYjbWEsGtpsQaS&#10;oLUxhbzQ1VvO0Gh8G3L7B1SWBWegcIZv5zZzaIyr5pElqlzqkNblLyPNC1XKlWH6EIGl2aDlrJvc&#10;Tbeig/y/jyk1UNgjbWQ7Vqx2g7Dz5uJeb26BiYXKKh13s7mYVQECeSR0I1CS7wxMWK6RMBFVCbR/&#10;UpV+AAUIQUhLKJVM2zAns3SDMR8nXXUno3/EDTK+1S5HDnlBGEpV4parGMwtlyYVlFPjcoYM3xlT&#10;qt1ccsY3fppoDOkXsxaaDSs018xCkQE4CcPylpqVmFbsqOGAwz5FqxxCPqeoHRrF6JynFQtY1k3i&#10;eOt8/I/D6IKDpRm+q9jCb6vLyo1RBJSJRhIc92gVlkjzYchHtUmoZCwyC0B1PLMgulfZ5WdmXrru&#10;POpSpDyq6RUyzMFCQJW08EgxBGl1A3vZsTEQ7o4L2rGimOs8bBFV+Zxn6A0wIFyVWp75lGIfbY1u&#10;mzko2loLVqanDy1RSkBbNAd6IzO+Rb70XuyAmGP6b6ScGRq8Ta1qS+fr2KyCrnoBSlxKT2RaAqMQ&#10;iyJuQa9WrKzfaKTxeXjNXC7LsYMefoKnVdqgKdsnOIP1Ia3ISYJcjObiALe7TikKIBEzDaaEUTxn&#10;WwGwDnVlmLk1qtIbGlzliFJ1SsIdOU618iT12WhIpav0ADJMj0DL4RHV02xYhCEwxLq2W7WNBqoI&#10;dDVFxV748Gms26J+4szuG1moQJDZwr+SDfPNQhRJlT9nDkXh7pSkJxSjhKH+jGNImo5wVKfSxfp0&#10;NXt3nGHW1qj+ch5vq57idgpZY8Si4DSrNBi0XA30QgwyFj3+AECykiPAC/IrnyYV4LotTFFKCwxz&#10;NWJyAaXXlZ2EKopwkUhqvxI4jIcYyn1pjPdgsHnMcmzfASx72ZASJeLlZAAikhhEVmYv0hCzMFyg&#10;JUJ1YKJS2tUC6F3jeGrbDiGJYTQVI3pHM81zBj5tR7I6uhAI/2QTRUVfn6zOASVgKmihkT0RYC4W&#10;WYhOO4lkGoa5Kl7icSD7bCcdflbMwEdmCaZvERp1RtJd5qrCFJjBRxR3bAmsICcKwU5wANr5JrGf&#10;fvcySuqea2MSyO+hA1NKhkCuvRJRGGVA8aZHCappoZphlIWU9COnl9fkr1NTfDPLTxPbeJvnhXNl&#10;bUpWTlnpiM8Amp5fKyksv4zPRRSfUlLiwApIOjBSpcH7V8JZl7l29x40hQG9Rym9Mpd8Jdlox2r5&#10;B32Qt9GlalfIiNlUDvc0wqgQqVkUPhjb27Gzf0s7AMcYJ+lSGYNvVkBAqChPBbbzzhiGarSYiwro&#10;pU54axYcnMfVAnlt/cDWdS2642qZkJ9Z2fQwOTbLMJALzGkpTMgOu3IrABbbcjolE3hVIQdOe21g&#10;5TwjVUGZpXRRLMkRcY9i1xrLFSLBGZ6XjgFSIK/qKAVPwcgCJliEG8gPh2KhRdupKnrVITK3HXw5&#10;TZhTQhMJqBjmQwqms7tcStrlezkxuzMYeuleERTmTTeLo7CQspN+QszJQjsJ5gRJGT8Rjq46EXnV&#10;dq8gzVp4BXiOOC01lxEZgGRKglJx0U/qlLdl0V5krGip9mYFqhEJIg8mfdTP6r8HRSmI8RhQFavQ&#10;S/k96MBNmUvbuRS8wjQLgYN1QHGMtBfJIhwjZQ5WNECjFgc4B6WO984TVi6ewtvI2YO3KhxXpaeI&#10;KgH14TTqQfOZpndnrrLNSejBMyZ0i74ULf2EM7tzgBxgScR0i/KQRtIHd3px1aufPdei8cdx/fbb&#10;b/1vFWTEdZwhYgu1HV6M6LVrmQnZIRYfWDSvCBQOo8uiRF8bBe35k3ou3YBdGj0jKg0t02IIOecM&#10;CnXmJvpyL0uTMnHjTGkZVTGeiNvziG9GEh9Q5Z29wT83i1d1VRz0uhJa2p2hUrpcn+9ylEpxCABY&#10;AQxPMH1jNSA1wUm/1ZsLh+CAiQqWSxzSFAaFmb0NkBa138oxG5T/9TdEOGxRmPRYA3n1v4ttZOhJ&#10;K5iX42KCCgc+TuI8bfeT4yVxZRJuV3DWSYdzf8FEW3pHRz6tV7jkFmgLVhA0+XJBAiL8jXGygLso&#10;zC9JRklcIMhCaTKd57Xq0nYLx8TyJwN8ExNZ1FIHSmyleGjBXgg4hgzutfeN4OgYhcQERsoHMoS2&#10;6lhFEAHfmHqLDF/WAYHarz1Q3C12nLd00b9dJOSFqIIgMZUkyHMA735t9YkPKdNYJgln7LJ028ON&#10;sRYugQ9Uj/WlQvW24I91Ve8mllZiIGQqd1fcVneVsJll0XJK3wgBBHvrNdCcilVwqAdUtZ8cy4Zx&#10;m3ICTvRtH7MEfUOdjj97hKT6wY0lxo5jVEIeItMzhfeDs4SbDmOFM1Wh9LOaJ1osVDVSxUtbIAlz&#10;+ORqMBmXwt9ynYd8IRUfiqQl306SBf47nzK3/aoHWQoTzhc3iw4FbrjFK3PZRRyDDwjWsi7yUQ1U&#10;yST4+EBhChmV+qFUfCdTToz+9HKDiDLXHUfmQJGqw7UFe68UBav0Uu+BzJD5Rl1L/Ozl5kW6KYZV&#10;rLjOiPMVP7jRHdMyt2rvNN8BIECVJMC583mYNhYgubsmsYUPsZAEsp6mbzBpSI4xyI0EtiINhNKP&#10;8XY2bl0MMcZEVua4GI38lAoze/rVXPi3+5VjSTc0HAlFM5e7M5hGde8c2sKWMxhuAKbRQAh0/9ix&#10;xFIcJEdOo4YCc4M5DWf73bTrAccQ4EAs175gHBamffCERGBSgwCGOIAbFrJfhOfhSZznwfCnzZ6m&#10;Kz45ELOE2jwtJuA5gM5gHflqXPZWAThUf1FXNi4NwyJ00RbLkVflFfa6x4NjNhP4pxkyUgcRTTup&#10;YQImlChS7TwMUeuxTRDoFXq78WahssGqJIihheNlzl67gUznjUl720narUHMweepnKvdmylBTdyW&#10;LlcEs7iWmlXWwtbSaY6fVbZYXVAgmu45wcEBHDrAXsjwWjVrnMRk3G7jKuqIz0lybytSKavv3Gwd&#10;sSgF08niV5kPNcNJc9ufBBksMqa83dJOlnaaBaZZ+EzQ5QZWN6ynxOBGdnglO4KYFXWoQXBsUwJp&#10;Om+V/G2hnxOmKqYXu6FnISrhuKfH4A9yt9+IDCisINw4QGPJV0pQ5dhjuDQEYkiDKmgir9gKGnzy&#10;ddZNZD7G515iEVAO+mctPLF0w5BMWNS+7e1lAmjv5cXO0w1TSj8MsMkM2IJO6Trk/cQimSoyqWI6&#10;40OBMbyirMYxMpkhcnAPewHBIkyjVHgCmf7DU07IGNNA2KIivbJWasNXpK5F4WVlcCNozKlconjw&#10;5yWMBKpWMjUA00goWcVPSwOOFlMKTL6FlZ4l8hM+ZX3phuOywUoMfIg/JOgbQDGO/wdfCYMcyLTH&#10;oq1mrjKWYFaEukoNQMujkikFgAD+kwJsPQcmjbdoJSei2hOKwKgoQcVbgykVYg1DbzHUGBMxDc45&#10;TFcLsrTaALj5EFMw84cJGvDSjEq/fIXssRtFCbEyswzcGD9BMKv+wPoP456DcioQrFsESaA12lod&#10;b7slgCjwqb3xdJ5x1T3Aaj4WJtZCF1DYUsKPA2TdDXLwPRiHBG6zJm+U1j8pvS9amZhzSMrlDAa4&#10;VGiGjJOZDxygBEg+EOb1BKOrYLealzTbfBBzSDZH4aeF4FO26cASqHBAVYDN/+BG/qoonGgw3LdF&#10;A9LgcDZggzvAn/6KpgYRljJYjqu9xuYipCy0TSplWaRvp1FPyyGntzaDkOkhueZJ6ZagrLIQhXG1&#10;zWEQsxCj5gRcQrWA5R2/MEe+Jg9fp8RggED1CIIipc4+27FE7Q73Yxz3yj4JGE5irAGYhl3l9pjW&#10;PWDIcKQyVRqCZD9zaPDnytBV/7cOb8+L2yWgrteLF/T9H3JRW0DXnuYE+HZPAxMHCOwx72R/rTf6&#10;SqXYckkmMnk/MKmcMXEMRbVxCCUX3Qagaj2rWD25G+/AcjhGW9Kc5G4iCI0pEerm3BxIDDc4TCAw&#10;bSzG4WF6C40eyMiddl+2ZgJ8wrnsvXsYNcpcLZQAAlrJQNGBsCjDYWV2ReXOUujyddQSgAUsIwcq&#10;ne2OE3CRl9qp4hAJe2rBG0qjuxvPkFRxRE4zoN7DQb2RqmTCZhl62f7ibBslLdQuOT5CxQhmxHSz&#10;GkqWE8ihXuutMJZDdBVDJaDeBiVclRaDaV1LQAZ67RReMZY/XfSdlVqFh+LBzYIbaArpOGO5XoIG&#10;H8hjBTTaB8q1UTsKgRZ/oqpQb4eg82xGMQYsMVDQEhpdZm4RHywBT3qPZMrkQ1EEj24vWJHNG5wb&#10;gkN+0NXqBxDkHJg53UJU/DEF0yGw1gAA//RJREFUvZajf77D3zDL+dT7gDwGtoPbxLQwtuAnCCh1&#10;0nf5aDx3yXiYowi9dEsoNQvCjrsFWiVZ6za1qZOL/90McAAO79BTKgTEE5nrnbnIQZc6nPjUG6b3&#10;IBLrhbMbvPp9VkejsC1LU7TTuh7u1rDQ5BI2JOU0TU6DZPZTyDS+N2/SSThzeU6ybYiVG7lUylKW&#10;VurmTPlTKXX+rsCZmVWwZU1IyKD8BNwYoCoX0ygjC0hFhSSboTpZKpOJ5f0x0Or1iBfajcHDgHQn&#10;A27V1diL/LI9C5UsAs5x21qFahuFOEE6ZvU1c7GOmTujHGJxALImc8vqwCwFRJoPfOpRUsL2ekPD&#10;igZXtoFjCvbW6CdrmuZ8OWUPwhjjAKqlcaX+BjAclyoXoYQVVjGGlqZOhf8xEPw8I1U0mCk5AIqN&#10;lKPk1n3D0LpQArwbjKU4eQYkoMV4AzI0CwlRlvZoJGaajiL40woTsb372+ITXTUrnVHv0Td02dQm&#10;WoNMyTUamA8gfgKCRsApktCFOnAKqBBwScQFpw4CyN2BVBmSo6hMNCK3kfY9OW8wTwtPMvXCZR1t&#10;7gIQb1fQpAaHZUkIqmpgWM7H2+Ck8zwqu2vnMhwAQQgmgG+Kg/7FW4DUTkrte1FdKSkmOzZdeUMl&#10;1POihrkSYi5UNWWLnzfkGGAwIKTMkMvyLYelFINXTL4MHIa4h0DqjXx7sdXSCOdvl6QiCv+RA9XS&#10;erKrr8SWSQcQH/KtNVn+ZED41yJJEBms1WMLAZEI7qGOBMvXC8+UP8UzJi9qDJjlB7TRuuUcTkKV&#10;QoJfYHaGFJz0AR/TSLz8lfQtAYIzJNsWHkAQ1XNIGe8cDjyZGOZ099eKHkGtMaQa7NapdY3hCatS&#10;SFkAovDWJV/fhKId3Ls1nFfR2annToNuNd8bhjCHUp0yDJeQwQQhnCoMS44tRxlqkvZcMLmn270E&#10;HFYUTBOWjhU74GN8vUtLdJstW/bNeCFgIZ4BehQJWP7cpXyFj3iK8MyNXPAQvVC1qJs0AKIlsVoF&#10;hhCwqGEEx7OJXBglr6XYVYDMk+JRszrLHCDXhwl+9sAmyDCxSjdFeIb+Wbe7thmLieyOEemFYWlZ&#10;XS4CksVraDAT61oUFT6Rb6RV8mxlRFANrFlpLLGahQ90tXSzR6x6CK5wb5gl0ihnQtXJOi/gWBHb&#10;C2RmEUSdRONlz/3ZIIm7pEFmMAJpEZVrewuFd5Jdi863b9+2BCXUX4O/aOsSWxBcMLPn0szqX7No&#10;suku0VueueBoFT+LDlgECCOFc/2gUg4jS9jyXUXb/HZBxyU8wSvfxZ1ymHJoU4ACFvcwoXzaMK64&#10;vKUewUKJ6QYjCi1Vaz4163G7zJ7Iyha6H+a4ohocA4rmxfdafpiMwzXIABF2cRWSzLYXPrhZjod8&#10;lFvmUk1qRtDlQu7nlRgYj1EFUIsWOyoUQ9Kn89jScoXpmnpG9v7r+q3glypAtZ4C3HJWziOtIqGM&#10;KBFAABqJhtXgjyUMMz3FhmfhLxXtD/csXXeghYrmBleiV3o4GTNJnNF1FW7gU7NSU9bKicGcOXfD&#10;iWp1h6mAnm7nVJWd9YboYVGeS3EfF56lwWKl+6MiIGMUQ8UavdpcsUjavw/1znqriOakoCRxx4Wv&#10;A9+jFYoC9LIRwYUuYaA2h/44v8qLOgbKM51cJeVBAlStwj/wb8ouJ/mxbshhFNqhhHWcKgxBZk1k&#10;hNJeprxb2vU1YMUZttmNaADsL4XpNhNjayyO/hCZm0N8rzyELbgNibHffPNNPVxKW/mNTKtU3xH3&#10;kydP4M8ETPG+DnjSmV5JhIqCvnVJDYQCH0lBozteFQJAwRk0V3ESgdX8/CHqkOCSdKLbUTkr5+lD&#10;hQNkMmrKUN/KFKvnxKxiCoDAtnOZiZF422UywFJBP00hcUDKirtr6JJVQDDY0pAv9PTYXHUy7uWo&#10;nQG5TlAOB/ccUDYyxWpqL72hnNTJKgThTH+ukIehvTpZVMsZTQdKm6OzqIUwn0tES24BVuaiUbou&#10;teMl+AfhI8QMc7X6H5lUi6SwMSXBNzjQSRpSMHKjglIxBOLrBhLbgXNZU83QIm8OBExn8AQCMGnT&#10;rol12XLL2SauVpLgg0s8G9o5MfEIzm3YtwoIMrdu7Rhp9TyqFRksPJ3Pc2IysfrpPExSGJeMyXJJ&#10;M81hzkigCZApJhpsLQf1a3JHgABYywb8+hvGWD1Kk6OrsZcsrFUNmDkA2/YCuKGo5aIaKMf1iQo9&#10;BAqyhazIJzhvbiZQ/6WEp4ylutJIEAiu4tSxD5n2TxU8NiQxsFeE5cpkOJwVbKmNRAuvyiVol4Ws&#10;y3j1xaybrYFW7lEH03f5Ks7Ap/o0McV8x5jsYH4+n1/nCMKFoThZSRiHrVXfoKqzBAaGOMzuep0a&#10;1wQThl+iWxpTeCLf/IZZ2FvE6UwLJSDHFipkF7VdIqxkWogRI5zs7jVM4ECsrB6oNiJUiaCdC60l&#10;wk9yxSbaUtOuBbIzoNIAMvjpZNG/ugOBkK+RYl1rVSHW0k0TUiHfFfLtWYmBuTIk1Ksp5GWM5J51&#10;VyCUMwchRqVCFqocNh2Qksm41OAsC7abAmZZU5LK6mNj33lyV+ts1sAhsiI4H5LOgE8leq+Xpa2Y&#10;B0gb8ZauIlwCr+EAPdzQ1Uk0VsQZkH3kPyBXT1nadHAKMfxkgZsbTPM5W14U5/NmLKKSsL9AE8tg&#10;Irny/sZa57TLN9dqRXKEBs+JJ6wJwO4l04qeFIQJe5GsWr0uDeGKmFbhtI1UvuVz8n68XNEEH5Qb&#10;qBNGZQgQMwwz5Rv4CX7JJK5aly65WgveXChhL5WrlVfVUPuimpFqiSyV4UVbAiV9HxAoAHygjeGm&#10;lyT3jLKTBpemQrhqN2k67yr1FrAIrruwJcxZmWE5Uj/TtHL1dWMMLteqkQJ4OV4P3mVQy5NTfnSB&#10;UGR0LOjj25nAZnQ9OPvVVXoZG3UpO+d6YJCFp9D1EHPixIab3m0qaeYuCcArjPk7LCiLlUV14xGD&#10;chkwRqe7ExI1ZzztRWO0ZhTA6h99WzJDbeg6kAs6z6siTAqoDSSsuueQrYpz5G1kHla0Jjzw6Vxw&#10;fMNcRkhTYeKtW87AnB+EXqVL+X3mV4bhWx9cD11j3f1qSoAisZzCWYvPIj/qW+cFAy1EJNRLu4c8&#10;2JiCWf4nEoCALbCir4DgA56rh3EfbylBcUvYRjL+s2EskhNLWdIeyECguygkRcUdCDa4yuSqPHs8&#10;ytX+MA2BhQS0uNpeacdkh41Q9aEWptSYQzvtERVy4rIZkF2CUrkX1rU/VKS0eu7JSHPz0SAjPJea&#10;N8lIHOCP6XU5UQTh3GLSyZysheHsEBDsRQ6GOODdar9iIz3xs/0F/YcVGgtmjAHV2Ev38v7OlDJC&#10;RvprGFcY1VSIf+8P3NFicGk3TLpNZBi0S24KIaBlYEgACgmudssECQZgVFHcgHQJcNDAL0LUU0AL&#10;7+wMxJzMKRSKsvmijp8F1KIvgCVDQXYSz02M0mrsshxjKgOMcWZxqxxd6HWmO97y7LowbWLiZB2U&#10;sQGOz/a/MDdKSG+LB5kJ2lOtWmwsIkdJLlCCQDsFrFhlmNBNrMucY8JPgzGBXeeRiamwVwcWc5iw&#10;KZUcKM0thkkmnOAy2FjquOZCqV7+TqiofeAMyO1ZoyfgOK6MQYiJ5RCWcADDBGcYTAxgxXSsjQAl&#10;xDXC5hXNBTY/zmWZ0j0hMY/Roc5JzgpjuysLPv7z6STiKovTXxYF+VLDlLISTQcAQtt4kYyMsAt8&#10;nodcHGMyON9//707q3YgshqCcMmBuXhC63jF/gan2xUOGJpNUk4qj6kxIIJrnThjbOBCLJQwjd6W&#10;K7MmC/lWcjujIBEXe4wIYgwWkHSbY7cEcsDnGbhEFteLkkHrDSFupPONNTF7yCtHhFLjjXn06JHS&#10;V2Xu7pH+l4nE3Z4y2gJ4qtuDC0kNiwguw8yptnMh722hZatlPNhYZHUAE6SZJVeQIJJytuAk+IX/&#10;7r0Zg7dWqa8HZrqkUVJGWy1BPbo/VGyud4lGal8Mzvbh1upFUuwC3IqZSemRhVwqpyy0p5+VFiYC&#10;Lrq5UU9qeAIllg64piruVbCRFz2kG2UnAiJQYN69e5d1iHR47pa+LerAooUKWaj9XHyFk8intyRF&#10;cBb1k7j7g2IIyN3r0rJfzkQE7GYn54xeikT5AeHSqVm7ltAOgQyfFDAWXSYKzY45fJeA7WULLgFS&#10;FxVpRZPa0K52vwQ0DLF1F3zDNJFRDTKSMQHavS3EScbFqLGFhhgALJjCBCS7xeLFYm6ZEKgB8DSX&#10;GwGTdKwCYWkJSrtjl4/yoTAswnQwfVNs62IOQeAYhHM+RlqRDiRc57EayXU9JP3oqtLOGzuPFYZV&#10;1wFYFwAQs4jAmeICe89RWyKwIUNGTBgoZ8K/5fCtXjbIVMhgmiY54Q2wghb1ODmlwisdKCJGlPFU&#10;Qq6iW0rr6BKiIFw9j129+sxPWYp1qWX7K6kEsLSrzezAFlAYLAyRAzKsHJARsZbGoKuXmHW/IXuB&#10;lQOXsCLPX5paOPZdIHDcHYUYXhQuZ8vbW8LShaf2WYNWxUW9cyyVT+ZmwnVYwCxZj/Dib81WMgof&#10;/DQMNJ9u4eB2ZotSzMEKrQT7Lfp3kJqnfKOKi/dDAnH0cvYq28DmuwC0qAPfIJd0AV6Shm85ihL1&#10;YiImIJ8rln4TgauIKqq2xEoUZ1g6hUlLaW/ZINohiWQi820KIZqVRhGZMcZDw0RkFm4gWR5VvueS&#10;AhIoOBRiKEZMw+FGwrkdMNWH8nYvd4KD5B9PnEmNzSU4OmkW5eS9gwB42kiBBRELAUgTetKOo7OE&#10;puqnn37aVhUA9W0dw5m1qnIFXxzAc8rsI+sWc71yl1/Cq+zaRPIyvmxTZO9BBzLlOiBjusE92oil&#10;RTrs6ganYXWFRE/uBb3WBVC4tBZynGQImNmfKHKM7VYmQXCQYxg4Ar2/eHWyex7sV/dKMWIHDGQ4&#10;Q5Uw0ZMUM1RZOCZZEoQJ0igzFtFMZ0qlnPTQEmLlCVU3KnxevcdZIFAix/TKHkvFS7pcYjglZhbi&#10;DaBkpGE4RuU648B4xGZuzAEDnUcp3vpkX4U82BrMEAqsxmNaqaYBegTmFt9B6yalYQbgj8G1aWAI&#10;pWrmU3b/7+4/SFoOK0jcLBBAS7vQQsQ+0dJGZmAtWmuVG4QYJuRCJWACB2WOKMOEOfmMM3ZTkhTE&#10;xBfMpB72BbfFgeK5xQ55SggU0vpvZ3iKO0xVROuGPbAw7GWg/aMmG6RL+U94Go9pxSB8K8Ohny65&#10;Gdy/INA6kZHytI/PxMq0zNO3iRAjIAleKUrtDNxYo7mYnhBLyP20lnqBxta54NOwtCwI8m3D6oEh&#10;um2hJAKU6VU61YkAFu/oVT3ZcoP+SNlgZxCIUardHDiOgd+eNgpgOjjGFApL1TDBWsjBtKpXS6Qb&#10;zoRG+Rv4kiVTxCbcKKeq+wM+mFjhkgEu4QyFR4ufEC7KVNua65vU0pDYAh+4WZEOAGh8hRvEgMVA&#10;TOgNG7VKqL1AbDrroypGIpZckEPn272L3vxzebIIUtNfUkd/6pFBuD6a8SknfQYktIsOdckt4SRk&#10;qp7iFczRiBZwzHWyO+vF3NIMYB3D2c9CD721uu6HiUb6Jqba4iDQq5LAaq7y824SG1nxWOyo7otd&#10;4VZ3u+jmIKySdbGyVAc5AfFd0QqfemRAZTUkbrqOjfEgMBAjcViArga3nDPG1CnOUiIH5JBxEO0W&#10;6rYWJU8NaoXVP6lRWKvE9PI0J6mQtRwzEFOKsJZznCujDLlZYyCPhPpXPpTWLPSWpRjgZD4Wboiq&#10;TsnGfaCXn+8J1JKl+GxYn5JG0s8orEjTgOU3YIKQNg8hCpccg0DHeqSmXI6ltB0Hvc6gyLFIV9bU&#10;oo57S57lZP7gw6HUF3r9lSuRFSgN9imHZwvOC3wiF3US0C1X+cwJi1yA83vQ5hIF5dJ4mOj8cLZx&#10;UpwFjSO1rhiNLSoFq/dKtDybDyfvfLonPMV58FEtChsGPgvVZ0eL8W2FVj7AkL/y1j5URK91CZqb&#10;4orBgVWvEDHAiqhAqf9ysGI3160ok3G1vT74Vrc2BcOHqtcKYVKrTYRSDgSEaivMd7I7jhWkhpEs&#10;ZkIeqzN5HI7/wexTwuYbXQZAAFbW4ttBUyaYHkD415qQdaDCcYG70sb5OskoAsQnaZ5pW2TJ8iqx&#10;Ew0F8jSVwIpAM+xaOcYD50CY1Ds2URHS82uY6268uNtO3qKgZge8dRglRnIssvHgGEar3wibQust&#10;0jbD0NONHVolSfUtnIAgqgk25A2+LX54JLbROYzASilIrVWcIgxCFTtFemOoBYCWoI7Mg5fJIda2&#10;yOWhLi53nCPrkeF8CqodUzhCdWnZkp8iOhaTbtzHej/VDzXcVWiyATon5Dujb+6AEhMAE4IMmIIE&#10;fcJqyKAFwu3hyrP4pkM9b4j2/pyKx7SNl+/oYWRWVwCAJJYab0AUURo/e4EaiqyLFqBSO1NIP0eW&#10;oyTrColiZz7Cd7dzwenODOkbY0Ad2FA1EgI+VilRqzdXJMgLQ4aAzE0oaRq7ZagRxRHIM2TPPWpR&#10;xQ5hWZdEuSe2QHMSq/kFeVXmRLWAImV3MvDWT05B5o23LBYOvTjM6hyEWtoYl3xgm3DLpNuyFKNS&#10;CUh29yy2VG5BCTlWzEoLdYsoDmo9GwMysN0bjDN5BBNroiWI/F0ZeazLbkvycgolW/CEBhzqRmXh&#10;rcUAK+CRjCfO+xAWEryFkL9mGsyKHDEqNpKCFfnlOI/JVscfW37MMthyFYcWwq70qr5Azg5DaEU7&#10;MoCa3ym1zYIMYAVhnp5Ar7v9zgCSvs29FKKKoyXlCDxVygejauXHxvBx0FVIctmFVcMwn6YVtgMF&#10;k5Avyhabi0+JO2y3dHAKOfUyajpzJiai10RXEbLAUOS2rmdji/f9C1/hzc1Spa/x3Le9SNSVS+S7&#10;lCWmAI7nNBAaYqcVsUtJCSVehb+1FuPlCtq23HYw02WlkBFNOZwexUUszA0GjaMoANSY4K79LRib&#10;cr+3rB0++MYjCY0wLM6hwk9T6AaW8ntsDcwamiy0e8gZl6vVbHCAJI+BQDboeXMdbcBv3bpF39wo&#10;pocm4idu4DPml4nml4QGHIOwbNuDDkAh0E07iY4YQRxkZ8Uq81rqYYUJCAfKmOy0OspPvsUZ4+s5&#10;0mdgnQfHLNpVCedS/rbwiW9BdqkNg2ThZHZXfmC6kwiBs59IKOgaY4nqXh/HRSgja36VQORYnEFO&#10;bWjO3M90u4TeT5zsjinqiKw79nglOFoLAnr0LslgJGFAkanBuMEV4Dn+Q899CGQK0zgvYvp2VQLH&#10;0oVLXrGNVFotzmRfzhhmxQ4osADEdQBOneRJrIDrgKTahoA0dsmdUNCFUrkgsWI+wusdw1mJRbjY&#10;yHLBNNdCLLFc3DDfpujwctftWxH3axwUaACRyxpGxLhKNDDUD3VG4oFeZJaFA5srBgpk6wo0VNF5&#10;JyV25Itdlui+dVIwhQ3CyjFC8A00+OBhuZ20tXjRnmUHZXgSmPyA5eCJFe227tUo2OUkNHI+5J4C&#10;VIx1UFRN92JI/DHd3DIE0+Fv0WpdClAEd1AhR9/SbfwxzCwjEQU4npNF78IzGA4WcgyTHCAaEeXj&#10;PBqt++zZM/cnLFHvvqSuyE4HetWdRlXPa+e4wOHHbMISo/G8Yp6GAMLEaAUtdVI0BwRbAHQAMeiR&#10;XZsJ6ph3D7haFyHd+nWmpDmeoA6lTi4iVBCWeJgIVKvjhikuZZWOewmGM4BYugANn5STAmBOIjDG&#10;KshHcvcsF3cMA8rPcmOkGVCDppyHdACneC4BRUM4N1bMrXW3D1jDuN8eerO1PNMQQQRl55kAnvTY&#10;BNxALvUvmPYMZonrUTecaK9xZgwSaoZSRUxmxQUag7G9IqS0zXFZkKXr8tQ0jI3GFx9xzIGRCDE4&#10;JeyhJYS3hdkSJkrC93RIcEzP2HGmXqSfvkt1WiIP2ZOUVM4wtaKwIgLSlsSKnwixlhWBoslQ5Qe4&#10;xJIoWAmRkVbOSbLdY+AEcENwgbO5PBKvKOcs+ae3nEPFEvgExOPxKiI1QQu4HF3/bm2YS0QDH4iJ&#10;zjA3BdXpNiZAEvJ6iCU8Vu/1QSDYmipM88CZElVnLJxS9SrCccAs6EFMr5yTLxsvvRdGeRgk0G1R&#10;o4jspwRAVoxACoNXWsnMzU+UQpIfS2+d4YuwBf74hq7+0hlRzqjI7CsCSp4Mpolca62Z8kDTu8+B&#10;YyWfNKTHjMCvQ43treU75UQp2ktZnSxYo8jI8kbyqhNtQCEbKFPEaH4mfUtjywRKd+kYfXBSLIAV&#10;HSApA0ow0paKIDgU0x0QB8x96pxSMANoAiRz6SCgy1UyLcrXr7QuCGjHLqiKtkbSQJKVki2iwRMm&#10;vikPmEKMFe/fv0+jLCTra7+CANq7RDMiCFiUo6BmSEaaFjYa2xtI63LXPiTFOZCgYTUF8B80PAEE&#10;mYxd5kBY2PvPP/+0CR1/aF31aSEGDpaGdkky6kDjoLgdUs4RYbuFzMoVcDgQwwqrlMoiH439N4CP&#10;dEW9z6a6f4ZAhS3EqEdaUfiWhxTpitTQy+2gF5CScKWcgAsg+WICoqiBR3CMVDsb0NsC2Y40huqi&#10;vTCRBIkvh1A7NefjKvHl7hqWoyuA4n9OaXj6SRuNLMsVxZibKVjafk+eGStMKTEruLQWgK3eDePs&#10;TkRrKyhFwpba0wp/EcEsXFIjUEjoUV15LwIhTyLF7m6FAtLOPMP4nPwhFvEb0DAYhkTjI9b0QDls&#10;gTLdRCMxGdqWwLGSisorB2WANQTKTGJp6Xe5XMl/+RvaYyYVdYwol0x0QM8xClcd4EzvuIAbEq4G&#10;7lwB3Iqn1bxzINAorEO48Gpubi2pmQslB/WXS8wMgAA0WBMR0JDeNFs7gtctQOR5aDWxMvPu7lNO&#10;3UNcqkMNIJEVc8MkS5dCzC04UxoAjUparMDzKlwTodG7dHzKZKxeIelqMQI5vkswym1SUZ/abjCp&#10;Ujar8zmx5GJij4Okq500BapGWtExVqCoKNn+2doOZVbxPN9oeo+PGIDz2AI9oOihMeiKCmf6B7JQ&#10;Ar86ETONyRB4FYgJIm27LDlhtuBTD3dKeLAZDiBUTnCUuriKn1anG6jW4nTQLXBUu6VKanxa/Xrw&#10;MUcqzhYIjt/Qc+OXui/OvoRjJ2WhQrAYigNiooSfoGFVVkwi3BTScMCsXkpZpl1UJYhuWDI6swiO&#10;71U4o0V7Ez6Y72P3KkOL81wT0WcyDkrYYOin6YQCc9T1oF6P3ZRowYfeqsELaqARcVG4VgZOtp+j&#10;wscYwPNvXcXnbk6sO5eHLIoZVmqdmqW9WTEMrVWV6mStJMznAFNFH8AbCRQIqTc1qK7JXVg3xa72&#10;ScOPNICPS4fIuLsuQKwZVDsYoCiBrsEYXcwAlH44wDLCE2mML2vEPic9AE5ggGtP4A4f7UWlvAM9&#10;884U/hHfBWMKZO8A+PUfCQ9VfKX0kbq0u8GmemSb4tv5nldCiaCO7J46EYytZSHkCflWKXF3hoGR&#10;pXvOXDkyKVM2n4OI73N29Vh5cLRjk3hmSm+XtpbeDSWDqkt1FrAFcFMYhpPs0BTTmVYPBfRolSm0&#10;3HiqoFpGI8YySISjyM+SOeztZgUm1zBi1fJLbg5jzbVp0fnaELkDLIUAGcHh1atXUsbt2MVhdLGE&#10;tiqkIom4AJA/qnKrWHXcXj8SdIZedveJFmYDdABXcQlX8zUgWBpuNf4KPBXVJlo9f5RatwOXqkAA&#10;ELT4iUVttEFse2k5lDZBo4sPkmSjkQpBDOGo5kHIV77VfWAjsZ2h9ng4TLCLdnExtNG6xqAFQ6zr&#10;ZG0Is9psYjBm1u8jFDArh8g6205AVKJsu1ibLWVU8Cya+okuPIF2u9GxAr30zUSfQrXvNi/UHaju&#10;Nb2YkQ0DWAbsfIIzzIqQ6ab9gpxh1czmUkI4LCRbHbGq3HJ0bk7V5FEDBzxvN1rdNCqd6pma/tZM&#10;Ui6DpLTk2P1PS0MGGmQKh8J/LsnqELZ668LcYBjWJcGEgjchGgBg6QsEsJpcLFdQNLcCeJVwHCgW&#10;Zq1zuxAoY3YSAj71SWmU8Y5pMkyKWz4bnCDKwh2QLwhWNxiZ9Mf5/gUIJsV7VtmGGvpgRSgZXwsD&#10;Yr1SoGeIuDvDzPL2iW6SteMS1e0SFf8UnyY6QwPtjnEbj/9Uk5CFhJtoaDL4pNMOXADBcWDvP4lU&#10;rhhTSLMiaJBHMklxDljtm7tjID1QDB+c0V7UKjLFG2x6dNSeRMhLtsxlg+UEEMta5cGCNz6bixWY&#10;0/1k3/Jabo34CgecA22X5nLF0O4VOu5N/vjjjzdv3uSUSivVDPCvN4cnXB98iuJoJzjf7k22O/vN&#10;mzcuwdx9Sn4VjZbDwOIUDMuSSz19d7+9/KDqriqLsUC+nnWhNHuhaZjGxgGprWZuvQyrOIAMYksF&#10;WtEsVKSTeNJ+GY6LCrWrxZjMBG/Tt7x0EbNOooXAr4rrjhfmwJnpCaloyZqy4nq1FWxE2QvOyg51&#10;UsogxVD64x4GHGg7K2bv3GMZOe3FCuFPh8JyzF+LmUelZhYlAj1W1mEVeRsgsDXeRH4AYhSJXMyi&#10;t5bu2a7CFq4SE1njg2900WcMoTbGEBa20IdCG72StPU8ELUkxJLXuiq5Ux9Bk25w5kZy3RDDpfKK&#10;/B6FBBCZAMqDGQg979U9OqE99WykAAEZtPj096FiN5Rc8k24zLkGlm8coK69xZK3rPRCbFEPbt2i&#10;sBwztARC9BoIy3n00kyzKHkKCbJL2NV/NgJVjMAu0rc0/EvO8oeYU6OkkgnAuVA/IRzDuRegul9i&#10;ZMwBs5vK65vU66mQwGFrwaFNHI6phKtA5YFzehkFmBXJ/qJD6MQxzbgyckroGVUEmuhnXpqC1TZC&#10;Gkx0HCik/byYxkAIpYcu5YFWrAtAnezt9Y4gdF2/fp0uQaNMeg0INBZfALdWUa/K07AaE42Hef4Z&#10;8iW4josRicwwtkl/qI3pvV7TeeoKbfQSLhwsZKSJVvEBvzZZoAwjUJjgTHG/tgv7rQi0erU0t0Yt&#10;q37btIIW1JEUbTSrN6pT4Go5ulSJzpdCI1ZzU6YUGSWNuIefASy/5aVzIMY7U2VbkVPZULbQ0haC&#10;pGMai1hqQDRlUJbOhVYDL3abXgTEumBaoo0pzpuYr2ufPhrzTsXrWoTkBX9X2yrOstCI8wYj04ou&#10;oSiHX6UNCHwcQMkUI7MC0MwVDrwHQ6A0BeEQ7kYRrHpIK9NwpjsBDszNFWAFyPxDbp9qGd+rJ/yR&#10;Ec+pJYHG3LUbrq7iD98oTpF772QAgWKTL6Om2L0BibAUJgXl/CfOwFD1obAS13r2FhuNd8nSxvAh&#10;/dO4wriHhHp+hYNF6cw2tcEcCPDJBMcBEr3EuAeG6oOYwss5o4AHoX9iAIT9mkXZMM0YDEcgtwx/&#10;LLJ67dQUqTSVT3YLk07KDZg2PqDCxnwGCxnuTie0d/2XF+GAg26KHMXk6a+iJCTdrLVcMk0EPpCv&#10;7MzEHJhbllhzyhhSKxkuXJKywZQqh4bkkj3j87RGQjsZ4XP/fIvbhVTQaqb46TzLKpejzyK1pcHB&#10;f3AQWJs4V5z65ZNdBdksq5dDmpXbAaG/yXKmG0JQpQwCShUZBcAKMSXLhQaXCDIpeHiXEmIyGVHU&#10;qp5cig+A2EVS0OOs5D8WKo1BqbVEapxBRS/IApyGgEZF22FjJPbCTWIAh27ew4e4zeodCMmxLoOD&#10;PpUV7WryKRfq3ZIlJHjFQOq66mZiCD1xFfIo4mSszsc6ScORIAHwcVD8TfT960DvYnIgcLTTCOcL&#10;lFCCNrqwgsNkjGwclyyEIp0dN4Rcwlvk+9ZDoAx6QCDkDXKMJRVYR4LhnwoxRoQYw6x8Q4k00yiX&#10;Cs0parHbpXxmI7tl2DN2JNWdcoQQLooAsXSNtsoiXC0GdY+5Wy/w9CEyJ6EkL5JNcdQ1nvAqzw+U&#10;TqjpmECghpUGWKWi2AH0mB6UuglHwdwDI8T+b8PdI2i0IYN2SUsyGSchVhescr4IWPBFiwGIrVmZ&#10;2mNF5jnOlG+sSjU+mZpCLkkzVqdsPUZTTwof6mpBABBU5DH8dJDsMuHlwH6WRVfEFTtyGs5n1MaT&#10;SxVHzR+Y4Aw9bG8Et0y7et4x5xC2QGnjECuzEqpUWHjOkzsPt1aBGODgZKe1VvJU8acCFnsN9l3X&#10;L49tLQNSMOPRDreSjTyGA8NcslzqVxws5y/I5gatCA3HLlXLmEJn6qvE2+665Y2rWRKxIFXIG8zc&#10;ckl43SfAScoAsmtdXKJXJfO+6VuY40N4VshjL0ygBEMGa0AOygC62vgUxgERWBHtbq/iBoYLMeDA&#10;k5ILRoYBgmPWqoDKfTlJHDAEijS9dzehI9mNahB6NIGew7NncPNy7Asa7ocxEwM4Um4Tx8QR6Rn4&#10;Yp9h2AUUXword3D7MycoYS89QZqrNVt5b6ymD2GlyCpjx2RBLfFVH5klo2bCPWVrCZZYOOa+ujXS&#10;+7K5OJWyvkGPcPGc4n6+DsBgFmHbFobwoph1W66KNWuykPOuNswHUQRaE7W8qKKpRD23iSLq5JKF&#10;cJ7DqSimGzX9yBTmbUmpRZaBW6gtR8a3rpNpYClHgjiSzI8++qj7Y8IhP4h4eKRh5Q1t5avnAkQv&#10;HKxWzw5hIGshM84OE4mkB8AxK1MnbP1WS5JxG92lQWVXvG0AqQIR5sKIuT/ebfOLJeRSQClHCZhE&#10;YVuPCT1cKjrhg189LipOW4uOioKYlWbgneV6y5v8AEq8MyliE0aM4+j1M9FK5noWFXyytKIYSdHJ&#10;rPfgEImFALcELlXJSAIgTyN7uwpuQAw/MVPLiRnAsKdWQcZSeoYQqowu7SqclDW2s72+ti3qEACW&#10;uti0aC363aOLgj2stBJAsIo/m8JnBizwoyIxG4+HiXL+ut6ZAfNH+RdjoFqlKjPgeYugKIUDnhRI&#10;6j53GwQQFKUMBZU84wK/n1bBCjBTO4PJq9qyWzqVcDDX7iQd41k7NAwgoOooB5hT9wHVvutNg4Cr&#10;yO+mLg0BCno0ULzxT2iIMrG8k4uh4XhLx7r/TGTlWw6qV53kdIACE0Xgg5w1FgN853CdrFooNUEg&#10;zCuzO09bgo9RxQkisErZFVCwgifemrjkJm2krsUkYEuAihwFm5yC6cYkFJgXJ1wNmvMOUI0EmJTH&#10;59mtKFsyxiYgUgbcsKo+zhFpeM4wTYct8wxgpUKklYIURP00/eo9hqJ1pgQlbOeeLG1Kx0RgUcsh&#10;EIssx4KcMXjx0vhyDiehhOT0J7YngrgNiFkGODYgezTYz3SSl6jjUKcmB12nwElY0auK+foIbNx0&#10;l0oOagoYZgrdA622CELaThuSJZqO6arxmEMzTcFDBovnVMgqPTMB+Xv37rWpyruPQJNiGk8zhWRO&#10;TPgRfQGRO+Itl6XStq7WM9V1UkCyChKoqwNjuKDivQ8OFHER28s6mIal7S/GhLxozylTdcjw3pbg&#10;9BhIhHN3hMW9ZK3g8IfItxbx4XP/pd7f4/D23Kld9iy3t3TBh799/fq1iT1C5cPr4qd+hO+ExZth&#10;F2+TBJMOPwD/IhlQ8JRD46Rqx73DknjDlqriHpJNL+gCQqNy5llN4RCG8M9kEh/4JFL23yOiy7dg&#10;SzMpRg07Pw0uOaPbFmot0icUmFSg9tg+nMvAnM8/1Bxx0K0O5ztZKx9KeG4Jl4gmjw0x36iusQV5&#10;6VEvbymmlMPRrh7MFIILVTynnMBy4AuC1IONY50d6DVBSjusos/YjRO6ASDasbcdeVjRK9j8JHFS&#10;ppB8AiZYUQjT0hWqYIh7juleu6R3A1/jDOZwplGSPNNpERrdAsETMY6IyR0mgjXMHUQaVUSCktui&#10;hY/uC8ou2BGYvRTIJTwhHZuh0IgJJvaCizaEyhqtXpiwIsIZV80sB2AypZ5t9xMmUiA7T5EssHYn&#10;AxCbf6k9hghMcOt+IV7RFlQrd9uEaAkYYg55CfRIpnKppTOmoKLqIs5TAKLP5TqDb76dNKygDFt6&#10;la7m80sNp9s8WOVHJytLHKRLxYt8LEaBX2ewCLLqupqqN1+ZnuswsT8ChbZU7csvv0Q1ej3YWOLH&#10;Hs3iBtuqDLgVMU2jCrc5Ab0wlR5NKIUlDuyVOrcDS0msfQAf0zm63nFsUaAqy60CuAjV5qOa9Q4y&#10;52yneinrLhLBgQZW/yPcgdWd0ThLtQrlvYGx3N03Phvpahk583GVNuYYM1LTu5EDsQY4wzkscXcS&#10;8PxPS6Ml/sOKDfJ4qOiJt3aiGVCphl3405PpOgtQwjG9fn1D051nJgYnKTrjZL7IWrn36n9KWJ8u&#10;LhViCty1Nas6SBYnEdK2gMpjB2suOGNw/idogFBFSKILEKwAoefcg2kYtLMX49vw1bYPJuwbCXyI&#10;80gDDWL4gAQQumEWCaWIJZBW5LIUYDSEaokpyjNrya5JB3CD4YM/9TiIA0ygMAQoRPW/IDn/6h9r&#10;FRf8hBKL9qdA6KLPFhWqkKYkQbg7oDlbvsJxO4h96nMJnfyDcGw5wEU32DopjgPFq8DQYNHTdILA&#10;Xg4NvUoYOo9F3UyliiBQDJrG2bIyqbWrROmnA0RxaCZWSfG6OAMUOMg0GPCesudgrUjT2CDc8FyR&#10;0jsVlRilWKagyCr2RGOdWVhqFoq4LFNYIsdlAMfOubnbhEXwFOhpqekoAjZ3ivOVlxXbGIix9Iqy&#10;MVtS7ozBDgq4xeiMkTgcIGo3bnv8yPhsjbaAj/A6+NAjKXCqjHAMWyIKWDhDA1GVuLjKsYPMRmql&#10;0Svq0RPTThJx5VtYYQInj1GE2JlyS8tR4O5P5/bLUnKDhG5ddoQQkCHDzA2uF2MJTHCS9J2Hkihc&#10;c5zCODAMJr0wxOp0jPL07+gUnmgMs6irNKq7VhaFIdqtwruWdjqgSIodCSHq3EFRANYMQgiEpfQE&#10;1CuG6AYdMBEcKBGW41Lf/AbyIxAC+EwQqK6EQU6bzOgDzLPZNs7LG/uLeMhAtXd2Qd5PNlvmQ/Nl&#10;F5UeVoc57hUNKxY4RoraphzIwzxHh1iLOilzaNMGrLqzYgDtZeZW//jjjwmLvWAmNpILhFsuV+x7&#10;xQsD7PVZK3sru4zBE98YaC4lKXCnyQbwY+2CIlkfq6C0p0loGpxXJcVYEGrfgI+TGUWODrss5BJM&#10;sNHJoyNzuokFIARAoCftwJOGtauMDRJ0248YKUHQPQHFKpUJ5GstYE10S5jhuHNGJVyFMFA+6UCB&#10;u3fru4T5ZqWW3CPP5hsy5bQ0J7Uvo+h+bQWgKchxyfh6HaWmvtmIg2wNf8wFxFptGy+LC6bBZdrx&#10;J86YtbSw0B/+ZqUGRag4T4cLiOEZ5xvDgZAm703n3QHq7X8ZPmyNrC9Gxzhe+k9pWQ2G6+Swyt40&#10;mCZQp5TfuoCXDGQ1rpaNhH/ngWpDYS6xYbiUxTlfElUeCOESOWOMXC5XIRxdcYxcfDvZ86Pwwb3a&#10;uwZncdS7wr+YaDqmGQlCztNCFf6xvYIrRxfCkMkMcS+lqrWyAJdGmdV/h6z/ULcEJnn1/Kd12/wO&#10;eevaA9eUKOIA+79WOkM3aDjWYXvb+YFSPApnZR2kY6OxMRKDdkQJi7CSQbmjDCYIoOEP5igNOE9U&#10;2AQgG3TP2ANJ0I52is1SRENUKzx7W73/D1SPQ7W7VonMoiBDvn+hK4VjvOZyjAyWGzSXcdnUBROO&#10;ulZhSZRLmNk/D1MhMFkuJLHUpTAEH0tNccytKeFx0rfl+EwiaM9c91BzSkVhx2VNDvI82U7Ggkzf&#10;7UZdigsUIOmPFTOlOjYWskSdjSyoLLGsGLQqXE7YMcKtm1tIbSyBohymkanTMgQEQg8yh/XhsjWg&#10;Qjb9+Uk2XD4KBNC+nWl/XxTWLbK1jSu0gACZ/4WiGNB2NkHRrSRBV+8AlkjFen5HhNB04BApk//o&#10;8D4NLG4XjOiCJAMA79XPAhhM+EehywCQ+V+ZpcKvV4y7amkE46MVrUId6531ekpPHlF6P+FW0V5p&#10;Td7dE/bJBnJtBsAWmfwUgCDjV61SU9o10IbZ9BJKuAFIiTgkHXBYaOzZQwoqOxSkSZSoUgj0gkPd&#10;CzA0zBK9HoESQwDhykKXAAdHuc6uQDbMisgkQgyEobd8tHUCORW6OMNvVlxBu6wOHEpgYo6gkfno&#10;zKy7HwSNP911aAe0S9AwEfJGAkhAaWo5fWWMJcgRCRTR+ZwaOeYvDDbA+em343qI4NvniDRKSLKU&#10;kE9xiVmyQHDqDoDjvJOmYBd1JWgC9foON1FohXXVKnJ03qqNKjgmpgJCN7AaTzT4JBD0sB3ohYqI&#10;as8CzcHt9jyGLXdT2HDVmXQ1yzerPi8yCzZwMAUhjosl8KcSpEwJ8QEcP4s3VV/CfD1is2qP5ujz&#10;AtZyjMz1KYBdLjVHg0znCy3hRnyFTI7Ah6djcekqUM7nZ4kVAkb6dmNQDFCcMFuDKTCmGYOBJM4K&#10;HHcXt6St7KHAD0Ogqi58IFCQi4o6+D61GJZzlHasyYu3IJSllaJFS8Ny4nXl0qustbieNpqSQH0v&#10;AYVeFtoNujYssFDa0hlAUmBArG5ACl+GbYyTDFPcUhI4j10qcGuRqWDcQ1sWrb/vO+H6UNe1RE2E&#10;KinTqJyyzE8gpPnYgiINO+HKEvoUdNtcVBjJE4p8TICZ8zx2IVFvvqh+qLmFZ+apnS2+usXqJBKc&#10;10QmMioNDd6VWMs8sBECQhoRuxkGYWggBHoFErOIW1bBjiwq2BsvXUAmntSvzyEAmAv1zXV4y1A+&#10;xzCWi0BmWP6Bh6plQHCGP9eH6tHmkj9iqoGS3GUASGazogBk6CTn4MCZtn4QU6ssygJbHgw3GOLe&#10;LCU51klJY3lUP42HPy8aTAgbUJBGjmNsMaB/AnSmboI8r/YZeqmZtYLfrgqCdqnMIFsojePPwXGc&#10;LQDl25gSDjxXpiLK0vSzO9WRAEI34cgL8HKCgpRMqB1VuNqOpHoiUAUEXSoT29lYlj+hojlO0hzB&#10;qJ2JPfRgfNt+00xKorBBeEW4k4ylre76FCDTRj6BC7U6TCotTMyaOE8ui2T5UnbXa0PBp5zwBJaS&#10;90Iqel40TJOLxT70RMTPvRQfO6A8cObqMQffQs9z4hBWngGlbocbCOFfzDKF5rMmOaLGjQiFG3ID&#10;fMAuLlH6SIgQ5hAKXhAzkc+EuYSEIdQ9JEQWQRwoxXAowaTek2HBl+wisG6IpbM1U/JazviprYai&#10;qilKmIgr2BwXr3ODWVYIWB20vFljyJrOO1/x3MlyUz8pal46+CYanN5CDyjIE5YlemyfRAjClIuL&#10;C2xEF1bwJ9CQL2EOLqE03w4Ov2FFB6ABRZHcz0A7JTdLSCofsK7uACEyYS3+nuVnMu3JQou4o/OF&#10;mbSR5kCAylEwiEE4e8w/VMH6ueLN6oh1pr4zAzTLSXDYkcHIRK/vtnIYWWoec8qFMNAqpb5+Ggk9&#10;rGjnFFBWby+wWUkNS8udukNvcIZQ28IxVEuee3UYPlBOIubeeWN9vSpDwqKKNE1CixX4xlta1HJm&#10;1cuDRiVfVmYWsLkUnyoZuBmWAsCt6jrFS6VjZrKQI2EaeRVenQSnzCHHYrC5RR8DiNIZGlioxY0q&#10;N7Tn8y3hZzyvI9xaeUX41CgEExXAdhcHH1x1pvQAKJBr+oBQB0T8cse0h9j4f1rE/PdIkJP9IYG1&#10;2o+WIIAidEjSKwOEmDIowBWxPSHnzsqDBw84Ja5DvxWNHIKI3DMTIADeO6BhzpmIF4RIgWWbqMNq&#10;4YnV9zYPyRKHwIjYCDQKJVjNA9Pq3rmHcI6XfLvnwSlZxXLmetCT8687TIs4JRiqrcBv22x5L37q&#10;wVEV2S8hCqAY3m4sPhBY/MENrPOeB8thHU2zhNDjJ4oQC4fz83Noo44Pr1/DubVbHPPFC2ibZfVu&#10;IaAFqraM9QeM4PiUbuEM26/BUVuENJEMVGaS3DNhhFBdOFsRJphABxw7maObmyLN0gBTSixrCwbK&#10;MKLkizLtChCX2k/dMByjKjABClvyqwYgkNMjykruYlbRQS1cuwHwAjG9csmZPogFzer1nSsqK3tx&#10;zAEJdnOdbqg1ck3UwIpYBwcqjWo4i4AyJTZu3x9BGA+m1SFsCgjFlIJd/8qb+yrOwpBQaEjoRTU0&#10;4AYUuszlsT3Ww7v2lAl/i0Dr9gAcUNmvT6kIOL7zyZwDXonv6AKzbCSemMgAMzSCo1qoUOG2VdlE&#10;540EqtvANJNKeIc7AxHZc0H438uOK/oofEmFbMEZ3q8XOuEGMrvrhlFWV7ZgMtzYo6VN9Iwd2ZEL&#10;J2ldV7dDotgXzrGoOsJIJJgShiSSLzWsMicaG+xTOw9dlWw031VnuqOGFQVx304aXEuowDGlzX/6&#10;WWWBzP6ZE99cIhd5CGh0FWLsomzWVRzDkKwMcEvTExOhUWcDFT55fsjnXlBNA420a82icj/6gDkF&#10;SsPaXWGYk6ZDqQBqOVfBhxX5tj0FhGJBmUZe0cnS3aKzYWW8aHepgtTVsrteblYLLF3C3mIH0TiD&#10;ZAOARXiRLgv14eKgVGCaY/HTcc1Ns/Ch0NxPhHf/CfD2/RTo5W+soFyREoJAx6om0MUSjdSwoo2U&#10;JNmVFadCvsscCoUJPedQXy/y40A/LcFvRFTdqmoNeEK45DktxSsYRjUIxpRrFVgBDAdXM1g8cbyq&#10;30FK0mOsua+WWBqQr3AG7YyoEiNHHeZVVcSKaiNhXt+zG5Pxnwox4Vk69loLzHoLUWEhIUYqCIcy&#10;MecL36aXVAjEYg316wYAthhJW4RmaVI7080Cqo6iRRkIZ4JwTkNWUPsRcFPsaSAyjxb1TGQbMasU&#10;oMqCaBGKhDPyRRf2xnMrOimeMkkT3ZpytxU5knmQnUSCzBYtMOyN1QiENqxA6B9r9MooMB/b7jTA&#10;1SCKa99k5IxVIMPM3SGGmzBBcwwjCDE9l2VRGuKq87VK9BxkLzjM0t1p663WpGbF+leoI5Qs1Czb&#10;v4CCYfGUTKsp+oDJOVRZOOZX05+A5O4y8zpRhjkOQtpoABHgXmaYdsE5WureGHP17kXqVJLpGCis&#10;yBYOzWxbMZLkH3jd4zxVNWBV7TjuUf0aKKWMKCHOXrwCQrvx+VCqAy7dUon1FLD98CIZpLW3Sitr&#10;5lpUS7FnHMiJBlDNKkkDjO/vQaRZjAF5EAON4pbEEDY3YdH+jgNH8LSHO2gnxChleyIy74hKbDrm&#10;bVCaeHIZPvGaa7Y659t9ldLunCMka2QYaTzNdqkbRz7WxcPgJPKnT5/CAXo0oyeJKtFBoFUlBDTG&#10;z/57BOuYrryBubpTJ4MEvHe3C8asiMbDQVIS09hhtSsB4Zs47XUKbefhW/Nl5QTdyS+DTGsrLYwk&#10;ayhBGATfQIlJWWlcrdNkZDUePjQe2HSRYZSW0Zk8sikVKrm2fHEabzoghEIf6AweCpNUyHjeU6aS&#10;gfF9BeD2hiAHfGA9S65bh+reN4+HMvjerMdEwVHlchBliobxZWaZa4+5hy4BJNzaE21jKTMga5fw&#10;BI2hWhigAJgAeLUcQURvJRa6iqAgUNeCsWEl5Y7ZDqx43uzZgHw0nptYv8+w8ph6DaYDm3QamVF0&#10;PiAFknJNVkmm4NSXKThhrwNCzDk68LMigXqXZ/RuNQeuylw9asBIgaKT0GZBShQDeiVL4cq6FQwg&#10;lD0Am7iNoQ/OFyaXK0Cpx4JWqFjOsYWAMtcA5EOsBkTOzkFhO+UxpjzP+O4DFZLzm3DL25beVULg&#10;T5tbS8i6B1NrMgiraiwH56bQQIg1mCZwOzSK8pQzWYWRCi3dNqisNQvnTbE6ZGhLTPAxrLZLzkcU&#10;YfXFraIjn8beVYymUE5KyEu4JNwiattj0e7egFyfgEyBBhJq6dqixQlgi8FAGaDXYwlumQd2wOFQ&#10;AJfwgSiFNHkYreBPIOCnqzB0hqWTSPmWS2I5CGmdMc4gjYdhoUjDmXZeA8uK4VbGCXmEMLqeJYek&#10;DX3UCX9giz8WgobOMj5jKYb0N8fgZEFGevKDh9cgEDv4ajhQ8u6LGA9ILheeZNcNm1SxrLREqpy1&#10;8ylkj8Q6qdLI9DCWNtZHi3AnS9ogU5sGbuRCP3uc3/mKjZaua+9qsdK6Rfdu45cZ8FEg42dFBXzY&#10;Gh3Ifl3CkDZcqKxK0YCq/1XaZyIuCQTOR5dFod2ed+6RVyR6Qg8s7tFS7Wk1W49uGe/AeS0MvgWc&#10;XpvoEllQDwfil4hDJTRJ/VkHdgECJQDJV9Bhkj2hBknk9D6Q8MlJooK9ANsmRyuaReI6LyhlO9Dw&#10;oRsxubKhYFrcrA9Ymc18SJw7coDnVsc9c12CQPl0b663FsRAk7ThkjN4LoZSIeS0Gxd8bVPEVsbn&#10;z7sdAnN2B7h7LXSjXj/+UGwM5AllJmzBWm3eKa+i1RhFE5DWFCW0YluR0w7ZyoCiXjfkkMOplsNU&#10;ibkUGhiYBsaQaqpyu7JJP+EMVeSgpbSkeqbOV2ZbMKoN5FL6X5+O0CHf3l5XIVyaR1g2pIhT4NfU&#10;673htAsbCRHt2AIOY3SGphnDafSKTw6H4lEYeggrWy97xqgdc4h1YC15F/4rFRgUmJB0g6rnJ+Cf&#10;nncDz2BMQ6mRdAb5kIT5IghWUAD2WGfZz6qXuOcMwjHTRB8GHhsLWDB0yULt2HIJD4uVZS8ggIaB&#10;uFQu1H3iYlyxqRZMndZ2JOAhtYRJSSb08kuUBEBWiUwI8L1GWlTAhQCGsDuGllKxNQMkxuyUt7RF&#10;gwnjEoaY0mvEMpPuzWAIxY7quuRWhGfW1EgYOlm/LByQgw/VrsgxpjLYpVxlyQ8uUeMemPDJ35pi&#10;abNgYvXUrHLCEsYjXAwtLKZ12Nj9LTynRdYtCcR8n5YrDcgK2mHkJ/dCeYDyLds3hvOH6pMnT7oF&#10;m6etYMYHgalaQNXgoL8HxGQeg+VSRYaMq1bhFlg9nnvSwlsmUEqlZc4CNFWHsOYdMXEd9b6pgehD&#10;ZKSjgrWvBT4WFQ3blMq/WYgDtyMkA+dLkUAoVmy3RH8HZ7xCUT+XY8Go/uChu79wxjRSdhIn/ZTH&#10;+l/3bngDpSLABKtgrFmUp4aIAc7jCV2luu+//z5UuSa8UuuiFN9o1Oeff87cfDAWSm3vhWSNJzZI&#10;AdAFMVzVVQSQnmhkO5DG1NVCV5mAKSVFpam+IWxFuOXbhb/cUSYjhrpUiO9xVQZSn866VKukLmVw&#10;YLkSOcAtRyWcgS3g/AzIUgtMYD7OO6aoZfJARQ4H3oCwdRXtvlsLkBocTJtoMBxpPRsXAsWXMEmN&#10;cbXKFw6GgQw30DAHRe79i0G0ggQpQM8SuQtiVrrNiOqo0iUSsS7G9u/WgqmluxGSo7Mu5rSnr8de&#10;KRj83UTBWF6R1kGstjim+XZsDGdLrIKmHJJiI9N4IQkyhkEeJsbgTMY+R+GgaGUMf44bDrC9B7By&#10;s1UfSMYB49mgeEGXKJ7zwm5hhZnUaLA051bJ7xJpkhTau83cv19KXw3ABCrqJrf8xOMI7f1n0TXl&#10;+Y2y6IoLV0tu2Sam4bBvQLqFEG6E7qfxubgUg/gICBy8gm1t/WS9SIEQi9YDLd1qWGHUAT60CcOs&#10;sjUwqbflyC6AvQul3Qkm5usw03d2AQghluqQvhdSVU0DCzcOk3blbyFGPxm7g+7elVkpKo1nIzjj&#10;gCD6Dyo440Yt0fanE7dF/ayBgxwH1qWltELK56DHtQuCdLv8mSgpcxVrtT8g6XyN+5KNKUa6FNpV&#10;QEUHOkAc3bMvp7VcrSdmi9XGWCXBQQOEcmDEdpe3UNVCHVQMVh1P6JZwHsxSpggExJlikLkwN8zS&#10;4iBkqgX6e61uVlGqGo6cpymiCeNyxqJQYmL5PYjVh/Xxs1v7CMndxQroAd5Lokx3xlz4ILaKPne3&#10;Yz9hXoFvYhDic2aOWEqYFaRa87fgEDqYbU0oMhpQ97NcpQZFfQa0h1KsBie3Y1ZtB5xhktaqawEB&#10;KkfPRaXajkaWnsUQmaGRLvnuQXl0MdV6x9YyrCTBGzNUFuADKNz0vwulWwKQYJ0WFfhSNgCZPCBW&#10;hwyc5ahCG4sWyNonyugIK3OQuvdGByviZMkPIVoFNMv57g4KV+nYAMsZ000adYR81UT7Iz1dgRvi&#10;r9gN2/Y4msUVJ0o0Mk/Oigg0lEV8vDWGhsjlYiaKrM4xikpUsbf5EY3AIeuDamEOtgJ3W9DIsdu0&#10;mGA5fGg50zvGcwzJNRErJvcOgDQct9PMuTjAK13rDVaGpHJWJ1kQSherGtIZ3xgCN+SUKgNrdRgu&#10;08bnVnG1Ju3ihSmlmuXnABZNrHjGC4hM2nDt3mpzUE/bRRLk8A5a5jtfDuqDC1RHniQZ8i1/gk13&#10;X3vBXP8RJ9PyECtqYd9tpZ5+NV45TUgsQfgJJpzwncGDw2IpFhNyo9glQlLaWbE0Akrts3CJywC5&#10;ZrGJLnEK3d2qd1wTAXW6uv2tMDjCIY+Qkyo4+eQ1qvFKd2pHVkThl3wxd8MYTP/999/lmsbUg1CG&#10;9XCc+yS8Np+rEeMJVvyRcADY5i+r0IBSyR50wjpAHEOVwUPv2rVrCDHY6lJkGokh1FTk9kIJ0DDZ&#10;MayIFgTv30Ay94e3buBoyyIBryrjC2wlQKUUfrrqu8IDzu0bqnQxBv6+251XlgY3Z4zJ+JGMEFQT&#10;R2Egv5MKFptzoEUyWuiqKaaTphWLZHBLiwowgDg2xXj6ahXQqgCZLnkhmY3hLUoZLZ4XWWuqOiAj&#10;AVUiiHt8HBXCXtaIY8oPzDTFMYRB4DioGR9Kc2pChWFZhWO8BTYm13OHIaKKlPAHvMCQpSC54OG7&#10;GNw9tO4+4ZVFQQOq1DxrB9yiPRvrJJwhXIluesGGqlfQhqGfJcfFGLoKuEsVABXVjMIBNiKNuVGh&#10;HmYsTKKa4ZjbnQPOsVccMFJskbVQV0vAkOKVQ+dHyj9SpNpPhJisIQ8UPHFvrMjH+YZSDxwRX/sy&#10;qkJLU8DEB0vAOR+XFtV0gLMxaZd1E4oBbX1KFfOkDvCk3DG2tzvDlOqchrUHEKr1fbDIT/Az8HQA&#10;cFKgUeWslrNW78UegcVUEBiIFFB0MZ1zqKwCVsSyXL3IpAl/gnBANM+fP3dTFPweNG7LiR4WFS2t&#10;V4F0m1QUhDPIPowa5mISIKFHt7kO4ouNoGm08R7VGFSLe4wzklHTATE4TTaM0BGL6syfsNTYdnuh&#10;wu1f7poCVCsajBYH4iKFYYwYa1YWWldOjwkTqLFLcHa7SCyHIfcIrJKszbMVezBR/ANepug8IAhH&#10;DpQ0AlQpvnkkJTEp9P+ZuYsCMBJwEs60KxNzCRPqXKdCWRnkKx6itMSL4CxkdUukxrSl6tdIvO2h&#10;V7TUEYaz47rn+ABVkupv67LoMmmzrGgJbDGlBy1pey9zsEpvrqgJSAnxgRSwoi0bhXOrUODuHrFW&#10;vr03dKNCxtPfmmsKYDgjxRnbgsAU6SiV6JO/Ei9YtMAHHyQQkOis0rMuJrctq85OrxcnF2zkXTEE&#10;vQrC3q0JQ6Kpcs5M4CZZtK5h5TSWwzcnDYOk6Fz+lBnCvB2I5fEV9gu+6SqREZNvMDG2stNa6jHM&#10;NAZYDFGTY5HjEmJ5Z2+ycomFWtFErp7W5Q1c9USqJimDpS0mIp9QrIU0ArKZGtuB0oun2JJI0HyY&#10;numcJzINIyDxndH1NkZUMIHebGNRwrULg/HybzQfOWVyBUFEdbe+v1BGeO/cN6C61IBEZiFcwrRK&#10;gvTZEoZVWMa37uSZQna52Syi9LS00lwTMdOYAhlzhr+f4FO8wi7RIJYmYKykBVYaELVIgJJq0wES&#10;ZL+l1BZ1FRWQwQrc9i4UPodGudHLNVF7sjaeVmvtgQM4zuOA5Ee/m/bSZ2iTCFuAM86UNxOZRa0C&#10;K6wopPbcPfwLglTUGJgbX3SuJC5FjG8raw2ousCxdq4VH8t/Ygt/RRkIzgdnDMYccLCiudxLGtvd&#10;BfCJGNrdF8/8TYFqYYjK8cP0lttnleAbQIJOso7uPdArCDAZegUr0yW6NIEs8mCUGUBoV8LVcHTJ&#10;0hUDeFXm03MSdfEKZM4bUL3qfO0YJNRoTgfSlkVGPCyvyPlYrsBab9FgVGAFtacMcQmTQwZkyBgp&#10;o6jobVsi7iHfKoVyH5DbD9HWNhrY/QMHLtElObCle/kmbvdKK1bjAFep2fIECBS7c+wOrA4mUUIY&#10;5xFCcKVnbk2Vhr333nvKVz6QUfffenSP88R8eNo9Yzq6sAJ88qKrmowg84qaztL+dichvLcT8CR0&#10;4Ndff71z506GCZ/+aAHAaitpj9X5WEzGkzYd4wwm8OrFC5f8dEzc1rKENMwSBgh/vmHIjxkGYZrZ&#10;PQ+r4J5jQrHKaY/y8cpB35BXgqE9945qYHtlRGjgPGVjleZCAChSwzdstzq63PmWTpsOSC9sRAvp&#10;lEplPkSJFmqPabVgqA2USt2Ld8E3OEETSlUVyCVRPTlkZIWnyAhJ0LrnV/rtuwfqUYED9T5oMjxL&#10;I01HVCEVVlU0JvpZvtd9C9RBrGFwABAatBrTkF+pEoG+SRMQGNY9r9IpmLrVinuSZ0CgBGH+UzAy&#10;Hnp8JqUtLdRkYSOcKonryGB+NYgmV20jc7tpF8lqZ9zmKkWi9voVXrvnx10I6xgIZve6kAMrTDO4&#10;zQG40WvBrS6K0T36T4cxDfxu4iaaIm/fJZAgo5cekho1w9tJliXiofsiOSXxl8HiHj6Yjg9o8ROS&#10;DFP2KKPAGRi6udttFZrvTM/4Wkg2iHYdGZS6u+OMMIo6Ntj9XSqHjSD3SkwoGeNAJoPeNs9aFJLe&#10;ywFPfoMrgCR82mWPNHQBhXZqVlLdAKBwpqY/xcuNm1WSgwklyeD7lCia1T08qWPtUToJqyoIxpVH&#10;MjiYxheF46GrpS4V/n0kHr6hZHop025K4SQVaqsKaLyB6XQe08TNmv797QdkIEajWLo0mxRkMj17&#10;J46URdQkoUW9RgkoSmI5mmzFakNAQMCZ2AX/dl53prS55glu4BLhVmE5kxbhQ41mV2tBOKBvVVLZ&#10;1HLs0ubyHGCzuzyDud2TdgmE5Fhw99OwMnafikEYphuu4iSsHGRoOGZuTKB+uI3/lepFMXzGxvbP&#10;slAy5Q0M6I1k7k36iSjSMbfuM2hFxso6FI38zIqUnTz1t/51Jg6sknMj7nKb+glFXmdiY3WuA2eK&#10;3Rkp8oFNLfm6Yp8BBqNiVy0BQplS/g0rjHSGIOh8Wh3na0k7wBls9HPPMiZxqGIX31WXo+Zj9/Ys&#10;5Bh8fsbPUoj22WCmEOAbEAvhlekQxs8Uw3I4yRh7nyRlc4AzMKllj9sQNtjSBGehoiSwFD5nKP8U&#10;lFHkbTO5Yn6DwstFCzql4lXNhZtlQY7d4y+I4AZ+WpQCeGbUSYImLL5I37JUEygBQu2snpLW1sWO&#10;/2iBM7uzImJ7Ey+KkABJSQXERATOjR8W1v3MD2vOeAyLyuEYbZdsAwKUMspcCgNn4YCWwtBCTlYK&#10;zWlnyC5ZyNKlHAWpVMtgU+BvxayPBJ3vvdUmOnbVpWpPuGFRpYEpEMixV18Y71I6U/SvUC0dIu56&#10;zbk7E8UIDjYn0F1bcKjZWbvEISdoZQA98ELDzHTgTLHHN9pKDmCPqm7JwqAHNh2Azkrdc3OpephX&#10;7Y/guDM0IEA0ohycKZzAVLnxrZTGdBUL/ejpkl5eSaJ8rjIGSQbzCIDQ14I33UJGfQHwqSN1wQ7+&#10;wt5YQdHP3iPBn9IDDCJa2LpTQXvQT5AouppIlQHz2qarjugQlFAHE7JEYH8SBTfnUScXxHSzsMKm&#10;hqKgRWmwhQROQbe7OhJWqty/aemqk4fnYsDsaSkLMSFIQlWEQBSmoQXJrJqC4jmlBJ/ULQEmqUMM&#10;kuyBaMixlLG9GLVl65jgVU4/BTK9ApLZA5tYGT+hZ67lJdx3fry7Q+2OzJIreEBL/2oAOc4JVmPg&#10;iQFgOuN8hUH3yZ1Jam0slX9oE4iaVAJn6IPQWHsFQ+ADK/Lis+TWREYW7J+h9q8CZGEY9DCqnJJf&#10;UMBowcANT2posn/ORWoIsZ6bQIImNQ6rqPuXqoreci9XK9sKrk6WE68XmeMuHTGxLNDEbu9YsUSt&#10;BmvtqrIWHMB2VwEv3hf8LA04XsVA0PwsvpKdb6uYRbg4ibTK7wYjrRhTQtl9CLVKLgaqjBGNzBwo&#10;kA3ujUvWZbMytuKHYoNJ8sVpBVTZghQHP2l1b2x3PqHjYUGrNnTJQVpUgw9izjifhsRDB90soUsw&#10;caYyPq1ofLu6glACUQCOmbCq/q/GLqy2OpSC00l86E5JPbtSnMDC0IfQe9K2WoVrwgrCEgVDySwc&#10;AAQJxlBaVyvncC9ZJwUW54BOumRwYTgVqoCp092zBTQcSvZhaVeJRvGNq5TiUEgOSurvgJIjvCc0&#10;K72ALUhgsvjKfDh0rq+7wcyfFmEvNIDNM3CGBEd8eJKkqIRHF5kbPMGENhEIb7UJHPNIzlMhAf6T&#10;Tz7pxhicFVFTxepkVsmtlZ2wTej1eoeSbByzCkrhoGhvGzURMBNI8u0Y6wwRcOBQrXFjovBRN1n9&#10;zIuiSzFfCYqQ0gUcSA18kGAV9tWNKDBrsuMeaOCk9rxBne7pCVB4Yi7IqDASIaaXy5btwarcl4aA&#10;X7MVwPJaTKMkyBSkMmExtGQ0nSFNLIWPAab0OtT4hleNgUMyJTJesRvRNIcUMB/CJlq6vw10DE9g&#10;q2zhg8ye7vetPUr0BljFYESJucKQq92TAB/OqKONGjHJS8BFAhoJurde1CPrXzJwuFjJFnrkiIAc&#10;Qw+0nmEnkaoR5PAtoEEA4ZSNcIGik8pIRSOKeh6IiMuichQUwHgSdwntpuOnxAuLStdwTCi0VndD&#10;LQRsnSMmQGQV20It9orU5rr5IUzXGqti94efxVYNHXNpDqVFmrgJbDyEgAhewif1hAwHiNtoQXWp&#10;Fc4YzPqsRY3tQCd3zXr816sSUxCFUfnw3CPm9Egj/mOjQFYBUHWaR0VXClxObxbk24C/FrOTJXam&#10;WAUfyr4yhyy0MqbcpsBUqVNKgLTieLW3ie2CdE/dX4Z6ZMFDRS9evLA7AVHuZHg7trVoaS978dSF&#10;8+0SqHOklye3sRzJQswSegGm9HpKcdZ53gMDtRhgIlkyhiBgAhSFyfOEc4VZsRilNZdLao0huziG&#10;lrw68iPHiphWbwu2NMr0qkRzAeGyCiiwyp9TKt98bJyxSpHFLNTBh8cGORfR/S0DWrp8r4YFy233&#10;BgwpvEuOjef3esYcwm2hkFtSKkj2qhnkUyGxoAwEAikkHOq7SX749gjkBBBV/K0iNSBKjS83ZpX1&#10;qaOCmdeCycX5jrd5nioZI+fooojztFylPnYhCuv4PXLMALMCyxXgQIAJjrkUf9gvUFYsYylfQmzQ&#10;8sOWLoc00rf83F1PQGhj7Zu6CdWiijc4sNk2ldcBMdGBAZCBds+0GWO56sDCEIbk1WvAQQMh0k65&#10;Ig0kfbhJQXED/rQR/sIT7TWdWLmdzz77LP9Wu5khi0Rt5OQAXZKycjhKKv4H/vyA7JQzIQhqj0u8&#10;er1d7qW+mA+tgAZQ7jpL2NgIP2MwrKQiFb1Whxjy0VuvCpnA8iHcHXLyFY45z5r7jJHWYRpaaAXB&#10;4SpV97cfdcxxxiyOSFJN6yTb3U7w+AI8e7WCzV9iB7fpJHfquCemMTN/VfBNzSo0qm9L/yoc0tK0&#10;xRgH3dhAVzGxVI2wnKzi8CH3wJpuCgzLkSxBgiUzvAp85DaZtsEWoiEpZzlh/hONFmJ9jsUIC5U/&#10;lFE47n4PlLDUmFDK52CX8+XY5XtGtrm1Qokb5/CNARajPK/QpqjWZdo1WXhOSfhedWV1pEnbALGc&#10;892KRimsKBVx9PpK2sK+2mjvat1eatAL1uApO4Ikb+Mn5e9GF81ElPBUucefQwmL8BAfYFL6mgSx&#10;Cw7VMpTHJTRCBnudhDylzZpYbsbe/Q9IQg8y1oUPu0CF5UTJetNuRqq5qBBMeEJr1VthI+2sYobk&#10;BXOXaHURjdKiMaXCYQN63wiEdQNgSBthBSZ9hoxZCDTGMe+Hq3gCDj3P46Wl+Qr8ga1LGNLd60LY&#10;OixEbAAtzQHWfHASkLYGA1h7GoZVcxBzUKu0voTPWoEVOJam3oB0uwVAuDFYALvBAILzYmJ3R+Ik&#10;JyAbb1MnBXBALtBWzcG8564MJqD6gLRUsLAEWTBnjOJVeutpjx0UC9yb55pKFSqxfVeNmltMLAoQ&#10;jePuO8IH4XXx6m2BkINNFbN6WmGhjL0Mh5T9NB5pyaLok3kma3T52T2qRIbtDqoITImrzkDDz8ak&#10;MBV9cKhOpOFtO+vuV4klLUJ1XrQsi6pgl5Gsj8djL2TNjTPYntWj5KWa9JmCidFtbcxYiJu7KEUh&#10;uLpyYeUbVh0gB43FUyerUyyKqKMH998roXNWRXYADbZu0qkWWL4xm10GaCJorU4buzeG890Jzv3m&#10;S7vv4mccy8QMKPUKeT/JApAy/7xiWxLLhQxLOck6iRSvSycyOoPrIWQpsOoGjPMVYnjeO47rOAOS&#10;KIHlFugzUJxY3hj/DXZQXeCSb357T7pL5jUuwBF20cjxkixXYzmS5Q0cQMx0mGsB10CHnp8yeeko&#10;H67kUWZyaCIdMi8vLymSzU88m3weUbkFkZFPU2Qhypn62pxJT5y0rQpi/QVFOklbmGoqClVOrKcD&#10;S67aau2YhXKMijKUYiZdlQw472RVTBZBE4DyDX4i8xOvSAFnsNTIFJIldtW3S1AtbPEkJVcgQMPJ&#10;PLCTPkaC4MByphCQS86AjF3GoxcD2YgB1KyJjgsNuYVsMw8AGaLpEQEnYQ7soS3CQyi2iSntqftW&#10;ekfhiBPoKnaXDIOrXVcWY5NGEgwCaiMC6ulpWFarK2slZ+AQbQ96aGrguErYusJM98lP/Z/jzeIk&#10;YW7/VOa+hKW50bUkjJGhUmsKGkm1h8DR4OApQACte4P1xBtD1XpRQ/9tTU70O9+0T6aCxRwQBJAv&#10;azS+3DdHYKLgR5Mg0J5Bx0JCjxjIHUs3zc2/gABmm+3FFSJU3vcfDmInntBmpuhuNszhj9uIlcLC&#10;3FtQ5a/8PgLVhNatEpZ895oYHsFuaLsb+g8BPoK9qa4lOoU3jAI8f52WVKa2K6GHcbp/27B0pVyw&#10;Zx/QDh/Ay/zKBqhveTxQ2bDvPJphZFSzr20ORY50qUIF2sDiUh1JZLJGlNIT3MBPlILDC2CRKEtP&#10;4Mn+VfgwMR3wGh90A1jMFF/L55iKb2zHQySUk9EoOBONKfChewUVJzHBivJ7qR6UyBRnYotVnEEO&#10;6qoMIQ+3mIC0ok5BIqZldXHbVcPwpPLeT9DKYyqHXOpWfHl/u0qNzCP7xrQSXAD7TxVL9JgtDPE/&#10;bvtZ4lKTFNh+GkDreK7uePOG7vpQJyYJJkL0pFhE3a7MBLvwqhYzCMTkwMjejVg+15YZw3yXK1gu&#10;bwh5B/WIDXDeQfwplmML28QB1DnGwzXsirsFRejlZ6xYnAgIx0dnqvzzSPnW4mtONnfcBz75yjCs&#10;s58H9zNh1YZzgAl8vfHMrXe28GY92s++DOgfcjXRkh1eQaM7h35C0lWXeozdKoF1XErUYCMFJ6Is&#10;PRIXpZ6smMSFJfrAFVi6Op+3cRJAPpMooQ1JAFHkU6iwKHtHIAOJ84YhvEeNLOfuAkYVQtiFGgDm&#10;zqiUDLC6nmDtQtDK8NDCV6tmddPcEKI5lutBS2tBwDHIeAV/ZFpUMC4RYeMusRR69fDhQ+V9AYwh&#10;MzGkZYxARYgwLLEgbn5AMCr99S1TNBI0Tw2zEchwEYAUaHtpPjJLQ4nSKrjqABOKyr4tkWuCIWKN&#10;qSxp8x1xEApBgJ+aFQGh16bFGtO+HeOzpVfHsinsMr49la6GjzF1WEpwOStsrwvcTaPyjKpEHlss&#10;yILwgYFkVgyhp5UrCXxX55TiQ4+vyMeKGjKh/mIeWPvvRC4x1EkyNUYpctoM9z9Cp8Yg0AfezBL9&#10;Ywanyi2gq3SHfOsImCvG8Y3chU4ixEAwl3TwzUhcrT1KxEK/tM8BOK4i3zBw2sjMcHxjFLXhlhVC&#10;gmDsTQTL2p2EPxMTgi3d/1v2noE2teEnjbUuUKmu6VYvX+xGePtWPFZvszNe4SRu05nUmAWBidge&#10;ODAXYloSIggkKSqKsAtbaH4JHJOEAHr9a2gPe6GunprcVHaLV9rfnCQvioE9WQyZ0q8ys+KgkbUv&#10;lZREAyuCK8SMCd3HIpqiDALhUMHcTXQKTIuAysVV4OUhXcqp5oKKDvnG0pKaRF1CnbklV6DZqkY6&#10;DmTbRImBTK+yB3W6Yzlw2ujTG3tIlohBwMOeqi6OOIMtbSOFoW9L0B832+g8FjHAXngFBzEXZN9Q&#10;rc9uCiRrGedd+VXakhFFUZspiqroQpGfhZvMEAPzAD7mxgRXaQgmOIOTUM2OsJfJF39pGtJMz6FV&#10;rls6kyd3HC6OVIXmhXAGZN8Gt4oM2U9sAdlBCVj0UiHw+7c6c61uH4P75eLONrpKaNk1W+gd5axG&#10;eontwhNuREUaAkMkFK8LN+0XjnsV55SKFBYWXTIMOfm9Qmqhs1BlFv77rmuQyhXsSq0NM6CCB8da&#10;zsRuwonyONb+3EJtW8xcqjOeozY+0VgafHYnFaRFte/hhnU+ydeZbu6CwzmYu50oIFRUcyDd25bQ&#10;IgoagOBbN8Da1FJ4opycA0FjqXRaoH/58iWJuI9CvXmJYgqFBMfzhV5qgXy+BQROwEQDEE5nsAhR&#10;JAiynppCwz4sMu3PM6A9kk3hlvHQEpiAdg1rY5x0zA8zcEJErzAtPYNPLRJ+BnNMlOHbyprzBBYa&#10;QiEkMQTVMKFdoJECyAWFYhCPZGQ3w3A7V0BF5RU4AzEkY6xtraaL5iDIEPhAgcklwYIbFH+dxyJM&#10;AyFtJ/pMvsLSokJbSa+f0G7RHGC+zqySkzagoJGYSj/AbCMVblceJ6/SEhOv3q5gL73PgQSxMX9o&#10;PODpMBqdxBPtdYZTO5V1BBDChAsCHeOusbSMkfIYRoIULG9jUQel3OmqiVYnL5yHcI+zgNm7Qamr&#10;EIZvVE6gsaLoUP83O1X/l1tawkIUlWRxAJ9Nh23PcZft1HildbECnhU4eEvHXCUj5RI06BWfDBn8&#10;px40J/7TZGvBlhN2XDVR0Q3thIhM+Ld5rdu6uCdSgwaxyhD4t42015rn+W2cojOETj3a2WMkIG7n&#10;8GZlzj0HQKwyE5IiHTqGD93gQZ3NWKIMrHDDWthlAAi9jQcaAnRb+3lCSxdkMdN0K5ax45WfpIlw&#10;6loJjBYfqMKqMq1WL1ZDzHiiTHuNzx+CD3L3q/KKJa5MzJlqK4Kgn8UCI4uw4Pgm06QMjp++ywEs&#10;ZJbsC6iVxr14BDKYU1KBt+WWcZ7IHCDcGdKROaCivyKHfGGFNwM534JLgqzkTUpGKIiFFT6IXxkg&#10;zYRt9+Gqs8yiPBQPGtOHImw3Ox3kNKABmkuZcOX/YmvxpfrOVTTm1Ws7xKu4kdsEp84AwiuZC0Pl&#10;SxhSdGgJzK/oKxaksXmVsn2Loiu/VNKYUNCYa6JLkCkxdrIQIBWxUJsmmQYZVd6yQXJkszgDf/bI&#10;QqkrnNNwAJ2HFfRAyweWjGUv1afD01rAMp+qjNjbPa222qx4L2Qb40xNEgDzfjmfAmi1Xjw/1W1H&#10;upKuglleHUsLQA6ALW80PXOGAPhJE8Dai121uk8hno1zODDHq4gFymBn6BUkMbAtzN2fMKC8ouq7&#10;fqiFuOL6JBxjDwDRQ2YLJavXcYItl057+VJyTO4Ex4eYW4vGATmay2+wDqprISPZvpNMRi3J0MzC&#10;W5hAMo5BG27co59MhstSZfQksfEcKWTwpP+nUWLwSHwLfErLicyZKoVUqxqcCaNdSi8SlYq0B0Ly&#10;1uNi3fKMycqT2jsIMdil6ou2LpUMw6qtKly9ibaLebUXJy8VkRZmX3nshCWGQolCFpu6CQHn7mOV&#10;8GdlZbl1k/CfQIsRyZQmZB2pBzjdps1lmQ5tIi5LBwrPHWB7vi6zTfm78eDYGIgZg4HQc8l5loXP&#10;Z7p+PL4fruFXzqVM0TE8fNJsYqhZWb4LooYC1lR9URfSEmv9r7TikFWXGajtwYeBxbpvL5PTilUq&#10;W4LaoZA8JAcSJuaNF3SdL5A2CdIwIQAqZWmtZ4tavfeFw4cv5lOUx0jt76qxnu3Bqj1c9cgspHzq&#10;2RzL8b9im/O+yRsO2WpFRX+FjHaYuysCKw7IWt2/CiDSVODAEjloIAiKcDMMN3ixWrQwR7J0DUur&#10;9IiNXvbmI8RaDsfKC2EiZugmMwOiIguBBLE0j0Zyf5jcFMt1Ny8MUS0Sw4Q94zOztFZtAnoDDhUs&#10;2pkVT+iQg2KViUhz0oA2IMAN8kCZSxx+1nzEui6BNu2PaXk0quJSSk9humdebDAMu2rlWDoPAkhZ&#10;C+tFCGlCvueRoYqHhjmDfAjnFpdAW7E2OpjuXPXkhT6C/KZ0nLAqnitBk6wkxuo4CZrppQ5w5gUo&#10;VaYCH4TnMZ0Bv+cdAAHTyDKV4nGJdblsPKkstFzWWFi1Sps+CoSLH7Us0YLYgjouxRwTEUvTeJa8&#10;rbS4epWa4U+BxyeHUtYLsjFgEpZPxQC1sWjtpDwR46K3HFk1M5na+MZ7xnDEymB0gmgv5Yd5z6gW&#10;dOuqVAZ0UOXQziwkxCLnM1u41bmoWZB64FKFrsEQBhwOCCy6F1CD322MnB1ZZK35ynYTOOhqgX/B&#10;OD4XfXmS0seymTLFvG3YtruzXptuLw3ppb3iljoQ/sZzdyxF4ptSkZ38OEVla2QEH0v08lPiiEXW&#10;crKUywFM8FxM8mQ69nJ0zmvWKAU5xl65KDHqEWO4GaPL5gUL0KPb8KQVdTcki6ypWxT1j+z70Lfl&#10;YVxyTwUzDZY3MPNqdU6DeuM/n0zc9MEfMXncPg5bAmJpI0xCxh4oTQG8MtdCqGanGtNMiZt1Bpnd&#10;/Sbf0lk0QswxunprAeAw94S+kYKrmyIlK37StxRAJHJgercPqSjfzkgl6HVAfDsWmN3gDNt5HrrK&#10;bxQaSx+zAoSkeOC3G6JHX6tDrI4zIMMw5fGNAxXA5SttFE3JmVL2UphvCTLaLoBu/+KJYEcHKnWo&#10;EASQYyL9KRsDwQc0C5VgpYF9rFj2WVQqDzA+DkPPuhgIW2j0hnEhQAy1hMBUMYMoNk557AsgaIEs&#10;n2C6D9qtjmnGl0QKr/0bkoBCfMRt96tQLrBSyOpA7shPQnE1qfUarjoFVIK64nObskUxq+AATYM2&#10;jWVWgp3Q734qPeR/KMOpiDhcqA9OViwRUOV3cimTxpmcOUysiJPG4wOYKLUu5jMouGkfc5IlslgB&#10;Ag5wR+W7jAJdlIQ+wNASLAUyaNd1RWCG7B4M5dRzh55QS7UotqcB3C6CKnx8CPSDDz4oYOkZWRqf&#10;CcJfK1eKLOUt+td8LN3n7srd8+EY5RgVkMmODKuZUkpWRHOpcsLHxLpOeWY/i+yl+N2RTaOqTJDs&#10;Q5EAQU4lqxWdhL/6ii45Q8ryNN1nemKMPhRaGA7WMQc8t0Sr+E6TYR4by+ydIXRT2p+CBMhAEkCB&#10;3tK2mZSutIutuyy1DpHgmHyZW/pfqeOgvjBoQBWdS8Qr3iBZyDDSycJEEROf60dDDyeDVv1cKotR&#10;mXY8rKWYlJuItHZ8gGZYq8R8aDhDmniIXWXk7AKB7IsfZo/4BlVFmqXd9vCyF2qDD+oTNArQtN0U&#10;JPPhUKLSRMCOaiYyFtolba62rDlCGyFZBmJpeFrOgHTDSdxGC4qcJCC6igo/rVvlnws1EsLQALby&#10;oGQ1txnAjNQA1FGYyATQAVAcGpipXM27xO0kCAYgP8eI5+mt46IzQoibSwGkF2JA1XQUeTmVxMOY&#10;2nymsO524XGwZhkDiF1phlUYWxqfQcA0+Pe+ZnpFc8DvgQZr4TP9JAtMaKsUtitZwUQXVwxz1YE7&#10;MdbNjlDHl3KJiUDdy8O0ywQOPKQnLZyxFp13Bg6syVW+iPqBLHjVB8QEzhlnoIEiY5Q85lYK8ZOw&#10;5YX0mAywhBvhQNlXy5uxBfEXVoBAnkYZIOXAHCSDYAylyk9SGLVGz9Agirtr3zf0upeJad0YQJRZ&#10;5KLjDE42SEUBRxHgxutNCxZtSMKlNMFIV5OsD53ENELEsYIvJSyWYanvnmEF3NX6FHAudhd/G1bP&#10;BcCaqhljmc+2uhsMYdqlfIAzbzPXCh9E5RPMMoxupM+1cozM3itGUGRM3sw3mHmP0n7DkFPJDY2U&#10;33K5XAARYgwdIJe0QiXingFRMvY8MGT2diw8rFgmF50OKQ25OIYVsPxGrKAMJoJGRaWaJEj0hUiY&#10;WBTfsFqmKgEAk+KhxQCrYyPuldtjDgaq8bP61Bue3QazEKIyz7pOWYExNYmq1CxXUwzadXWZD67S&#10;Z3hKP5AgglDm3tqBqF4UyXg5MdoFSTmGiewI+SbiqjO9cr1kSZFCOhQe9wCnSxxjf0dRUoqf2A43&#10;yNBGLNWu9eiSZ3QYOMho6ZXHeQwjS86RVseWiH0jUyxuc5sYZECblwEvu+jeg/OcM9q7XZelVMRl&#10;v9DgPapiYFiQzd/iUk0xJysE0m0WZ24A0Yh2/GEX8IeDYVhUU5hdQxUtZsmyYEL3zEVae//TSbwl&#10;TR8Zi7pD1KAY0n7ncQBiXJnptSz4WAdpabUngKGKfN7b3DY51Yt04BINNCzFKDTAHG51Awrxflou&#10;G8EBa/kUNQCp8RdXY6Ap9SgQbjwg63w5YyHEmlXoCVrhg9pYpbAFWnYd37JiH5pA31JF5Qac8dZI&#10;VsCPUb9eaULQOSjD5HgSYOqKA3BmNbwrxOqQ4LbXFrMI2g6T7pBVKRQ980X5BAulYxWkBqClWtgA&#10;4rNQHqmAhQmlYQQRMwuOsdQZxyXDnfENLBZFeEu0tE8JACAYFXOgWr6UaK7G4opTORhCeA/HeAJb&#10;S5jo2yUVgf/oohXOd1cAJjWO6xkahmk9WGOAJqxvQvRtZBwOGR6MRSuxFdrQwNjeUAGa8SrcwgeX&#10;7i2ykGGtWq7YUmLAdrCOsMRNrtJcxxZlIzwD0hQC0MNhg8HsGU3VNNqZTLe7UqHKc3GW1ODTHVy2&#10;I/hyPsYwHHzjww3ucWSQjSdWDhavYjLIorMKHY2G4QY/U5JJc/RFrYhAyxENF+HjDNNm9fhJzTiQ&#10;kkaMKsM33lVZIv5AifXR2HYK9hAYaKX6SdxaiOXQKHnY5u6qpKrX4pvVSUSJbdhSpiL4rKkxBlRr&#10;wLaqwYrl5E5S5jpaFsWHStFa88b7tpxkGxokxflgL0fdU189N/OvctoCCW5uxXoA8TLWcGDJ0koU&#10;EqcB0QxoOk1syjZlp2YK0YpVEmUK5BJEXeLsiBPxoMHVeG5Rno01NENhDBXRhVDhx8IzWhZusFcE&#10;ytgEJ74SJj2/Q4d6Rw+LpawW0rbwPy1lk+gHBxCctXmeyurb9rcS/A4uSM5AhhJ95X3wqMAAvTya&#10;1Xt3YW/y5rhhS8sN7n6mARCgWFVudBdM+FTwpEm9urTYgFGiJtbhajcuBGaWhl0qE1yqJ4iloPH+&#10;NW7QJZAwAzRSPrwCyopWhxusLNptUhLtaRGcBwp1uAFbMBcFSy8sXVpc7gIUqulrzkskti4kC0gU&#10;3VUW2LNRbA9KYMLc4CrhXJ5PBVhxIi2yUI2SXF5xCOT6FL2YOIXWjGA5rJeklArwRyyiYEtGxlsX&#10;hG4LYw5ulDfDQXjwbJGCH4eNoUi2n/BQBMQZWQWZfkYsbMUhq3u5NrOnmZiGG5SE7KxOuxge+NSD&#10;+6iplKslF2dgUoKCD6Xd1WZFCCcdVKj4uaS8pK1avVQ142qkYSjtgcHadrjkuOBRH4EDoidW74ae&#10;pSsmYYKH8yaUEEUUxuY1GmikAAx+74rB2GpC+ixsOO7tipLmrBvT1B498BJDqF/JR7bvPB0DJ8+A&#10;cNNdKhPljyppmADgpenlMQiHjFn1nY1HDioIEYRsBLEcK4VJter3ORl7Z6FpMpiZjJ8WjaWTMlST&#10;WuGhIjnlLEKnsSDUes47gSAk+CnJ8O4ng/euEt6JN2ApRIC0XKcpfvJj2IJ13dLs7lfKWZ2cjKCU&#10;h9Ej5m+hhJP9cxoRY51CkXPg3PCfQjIErONOAYQYY6Hk3Yalh8IJyPw+xJAPZ0+KYCkXh1JPyss7&#10;BUi3suinG29Mu0gAICq6vWF7SNlkPlMERZSrsCUsNIJpjJ88MMxLCwqiZedQ7ZKfHAWwmQPHVcih&#10;kAwnN8WmIOxhSerBX9GBmuAm0lVMIykAMY1oMC0VgiEm9yY7+SJC7DLjH6wOt9yLiRxFPqGErxhM&#10;uNwIBADHQ5cirXLUQS0bntwqONxIkqqupkKTXXkt3iKwiF4hYaSlq07rh5ZDOFPMqkqBZDZroZoX&#10;gNdQ9s2zpcwUuJTU+JwwNBwACCu00MkwMabasqfRc5XG1BqmKsUpKmEubuc5zXKXDtXUQDVrOVpd&#10;TuMDFM8ASVhpfCCT+IiylzMmEWll/0pUpkUchMLTthmH87EKcszCjf70Rjro7kU1vPgFmmzBO1JF&#10;MdWpLqQpBI20/EDNI6oiNANurpqqVDtvAAcpRFuusg4nEQKacICoGhztQ7Qu0rhEjDWS/+8vevC/&#10;tMRIS4NWS6WoTfNxj9YxyQp1HOgZ557OtlxuB1ugjW/YIvrARBvr/PzcTSDdQyoK82Jf8QIEH8PI&#10;Apnd5YIh+NWclRl1tbq7Rhyl9flDq1cMg9A940KwkeCTWstZAiGUAVH5zEoOMGFCeYoylL+/WAQB&#10;T7x8SRBEvim2EQBFPzkQekuFnOG16Bj0ykdpEWN0RkuC5daMqLzhEgmaAgNV0kkW+AyOWbASfboR&#10;7qcpxrTzjgjaGNjtYWPgVv+uvCXqkFCLrTDtav0m3IszCMzrZv51GYAqYMXtCiferza07x7Dd9yl&#10;nEPBwsmmVBxiTgjTooKaM5WpVJrIeEuqS+Hr3bTHzZi2eogCWMSpUjPjMURujI1ubwClQjMSY3ED&#10;D8MZ+YahEUrwYeYAOs9xwcTVsoUSrRx1nqR+CtFjMrOt5gEBLWa5irTSV3RVXjaxqG3MEqFiMeDp&#10;obmcrbmGtZGKDsQKJ3HeyG7wZKeBLV9q6ZjmTB5DMp+H5EyoGQNkWTAHFivoWIWTS2yQ4dQPqoWK&#10;D21YATwfW6njG4QCCqWCj0+5sUWdZ+Bchyk0oT9iLY745hZIh0OjrthLWCRrIgPssX2FDzQA0e9o&#10;g5iEqj8VJ1Cr2NVuPEUykWjEOMnqxcWFxhnCLc1vWIUfNpd1QEOU73EH6GEdN4i31Mwq3UE0K+lg&#10;BZPHauLoEb1ik4mwtS5lYzvoZYwOZJLdkzDLGeuq4WW8UNK/Q103aPEQMmQHQw4K07T4xRHIAGUM&#10;+KRs9crvowI+terQQgTyTz9TiQoWP6GHKELMX4FDlM7XabJWLS0wfTLPAlz3iqopLNHPHF29Ekt0&#10;e8O3n5bgpUsyfWr/gQkCThJEfC7u1DVL4Q2o8srA4e9gKS4IeZhAOXZQ37C8Gpx2JzgPCG637bqW&#10;IkzQqFop9zaAlNk7h2MuxQPZfU15oAMaSGPNwkA4Q6N8uN33aLQ6E+BbCJQhgMMVQBjVDMdapsNN&#10;U9h4aa1vymBp65YbWJebVSq2Z9ZaKE1q9YMSjUWxGnMkqyIs3dMMcgfRQpUAPQ8KODhiQUSpT9s1&#10;jwO0y0k6QOhclk6QIIInUJKjGiZ5QCCpGS+4Kzrwh0QQLj6SFI2lPIIsfTC+/cLCK+cAyUoSUUxZ&#10;x9+aS8TGq7J7Yr2Qh5DsgjJXqsC5rn2Zm/iOTLSU35riGK/oCUNzxnf2Rb6cJFkUSZ3BBDjk+kyp&#10;gGLIxAdaSUL1IKktqIGDh4bJFlwqG+nBOyR3H7f2i0vgEDGOEZCFAIS5dWmCVTDfyOK71Qm6Z1ip&#10;Ez8DAsMRU9g7DDX3sY6DIs2cuQH43ysWCQuxtXcARLJvy8EB5MIKBEzH0nQJsdDIsQ+HkpwyDcd4&#10;jqIqxxoRlcAl8L6RDCwE8BkVnDkcYGI6ZXAcq4tu/SwnhANQ6Qyw9C1FbTeoS8aLpDQndYWV9gh3&#10;Z5Xee0AbWStC6FUpdHcC5I2u9pSStcoVeS1q6Xy9csOKkmlOvMpRlDbkMWDevR9jUi0HcM6us8dC&#10;KtUy3YrJxbDibwG0FDEFq2tfbQuC46BFZrtDfMoQKF7xPYkELf6DkH/OwRITUKXizqDUVXEEQE7b&#10;efpWF9K6eNU9b+uaWy0DfwoZzuDvpkIPukEbSnJOKqE523P/WK0h07320GPmTIMnB6EHN60CB1QI&#10;f+7+il/dsjUSBAzk6Hi8KLJWeRc/4JKRYQi93n+gEk+TMY3L6h16JsKEoTmvD1DBi3vk261cBBJ3&#10;mgAfELqFw3u0UP1lXgtdfKaT5nL7BIQo5CNBlBRwDVZ0q0d6WT+uxr2SWPBxnibz8Aakk8AaA080&#10;+omxKU938jC81MsYGJYqW7Rom9qwMslMsqvUNcslZ0AoFKLLQQlJ1W6VqfO1B8t+63XUySHxbknC&#10;vKBsOmKzBRDwnKXAHKrl4aB1t/hMOLGeoVhQvg5iXT+ToRgqJphpDVG2Ug0GHKL1qDu3RXhqCVQp&#10;wKzXO++oTq1MeAMCuDFuV1aQgEwFYSYXJ10CY//97Z4pdKKecgHATwFGjyx9Yqj0Q7AkRVk7rOoj&#10;9Ky6SKb/Ag4BEx7KeXmlMn7BAXqSRTpaKxzrF4NL4GoE92pUBoYVZE8VkNxrMZGfry93xASb+1TL&#10;8DTYEpZmDCwKwLdv3yKhSrKnY2rpIq0XZklYMR98dKFOESshrnfmwBLmEpDBULUfk7qQheRGec9g&#10;cFjdiIEqXtyzUUINiZNlJN1aIOLcEI5BD7TaMc4bYBgEEFJgqBizOhq7M4xA58s161IRNwzh46fx&#10;MRAQIlgJhLTqnO49zvFZ0XRoa0AQq6SE7xAUaQuLpTaWq0oBqjuHGRWUSke4DHqLdpZM9a2rAEAU&#10;7lESO0mph+cuiQnDe8Mpn8WJJFZwLGeM8IxplrAo6XBqPGPJECtAUQHDt08xL9tDcn3qSqBcRu6g&#10;EjHn62QxKQgGE3rsrXiGTP2FGl4FIV02aNA0AFNIJ/OnzljO3LIZJ53pVhsm+NlGacdy9zwpfaNC&#10;gKCX4OgeXlEerNBcUC3gBjTwExxKayS2uOEpXzQRc3jAuqU4b1HWWnoEB4THJZjPA0IDqMRtfLE2&#10;zI2pTyHn7vG3vFJdUbP8pDOWwBz0xsO0Kx6mhISe2VLRArxvqyDccbF/EbpCoqK3MJwQ4UaI1Tyy&#10;eZfgVr8Mo2BlldIacmfRpVzOAFjahCLa0h0CV52Ej/M4bC61L3mClenU2NMMLBon5TpuunCSTK/t&#10;4RQVEHKxXE97YYJ1qQoHy/ZLoXw4NKKEeR0ZgsZM6/YEGWG1w8IS/Ik7c8gR3XEYkHq+QFEYGxuh&#10;6mqVSX8DWAJhGMPEAf6ksEc63IUB+MaHG9a77K2FaoMhj0wWhBsAxlIOVk+Bylkazr19BSjHP/30&#10;U3eb227Q/z+YRe5JmRskCw4fHD97tZEGgQ47HlJOmUfqxCeU9OSRYFiaTrFLpp30jXDEFrAtgQo8&#10;qeD0XTvPVVzNYQoQVKIsNqcNSC6oBjqsHJhYFgi+b1PoMK1I9K6i1xIg1PKuQ41vGAtJIk7JcyM4&#10;j8lUpfwANGdyGjmiXHeE46FjNZj9QbjUw328KHkJgoDQDQk0n28bb24H0/QBaZc0mtqIIFyNdBxL&#10;vXoVo/ZvDfDnSaqNcUwy1Ns/wYdPz6lQV70JyCCTOVMh8ZfW0XBaDcLdu3epkJqHdGg4DNvs4BsE&#10;0gS86FZ1h1H4TJHKN+w37C4a/sAEOUyGLvWAC1nw9vCnDLylMEqOtNRE5lZtCVUMLEgBBdW2DplO&#10;OdXM+QEwjacSJmIObNkgDNtzVHdP0PFqNoWx+KIAhpItk7WejZFvSIcI4ocffjAYURArq6tMQlrv&#10;BvFNE/ysnHPVMWOnG3yIk6jwYQjYXhwpRgOSyRM9vqVg+bpUt7iTt6y/VuiplYADdVWqNHyEyB4p&#10;ABOL2CNCqGWtyVIj2TOGoB3hjtvnYjm2z8tBEhznsyNUYDilagMgiVMn+skiuCBnNF65KTTmtJFs&#10;JHwYu4iMFmrcY/Jtsqh+q0MEJcv5iRUQ8F1261JBwaw4c7Sm/tt5VH1oAMlajsNBI3otSh9q75oI&#10;7XL6HHsVmvHorcgsiFQhtCiSQe4WDrBk1CaUNmHkVRgFAj1i4iQT49DEXIrqJ1SZz545YBp0A8/x&#10;U05LLuyoDT64l6+oiYx7Vu8Zi0Kw83Aox04TfNBSQVLoNL0ix6duL5ydL7WrC+wnE6tYAsdxXtGl&#10;OpKpk594WOu/yJvXrTlbcKz7b2SFdMG3QsNx3QdLY6yJhtUGQqxtGXU6EAXn9pVTBhiShYlW6TXK&#10;qDOxvKLwxFqtC6u8aBVHVVYwTdfm4yvovLm1cqwIoHCGcJFLkkNLrWhi6gRaVkaU1SZpiHXljdiY&#10;P6wQcJdLQmuw7Itw8dxP7JKpcsJuAWIgNUCsLWApmKRLn1qF0p+H03aEUH6OAho8XjcaLccpKW1I&#10;ticyeTBOhneVvKHOWsb3L230oS2xPJXxTkIDk4sRWMfjOXamfT8AFtfYKf2E5J5eVTc5T5NLJFhN&#10;PQh8wCJIpgl+Yg40cMY3TjrfLB1Jmlz3xJS6Wha1es1cY0oajcFP0Pws0qGlRNdVaMC5HnppVcZu&#10;pEtVzt17MNFCjAVWgAPrG6vJBXAuKCV0XI9v3jUbd75vemUJkEsMqpyr6rOdMmEywvBe8df/CiAc&#10;SzVeGRodBoeCUdEefqUwYpbcG5K92M2ZbgRWdNe8q7Fe01x8wUN+AJNLPxRNpkBSQY0t9EdMx08S&#10;gRgaqZCntoVgsmizFA/var4UlwSvPF7mmQv1s14qW/Y8UJ4TmXDzqW71diAoOQkN8ZQV2MjMgUMv&#10;aZIaD0Ybu9GOIe0bM4CqS03xgS20890UkTcOGOyq+Nt/MJAmlsKNqyRNl6wiGNm75sECqoui+t0C&#10;Bzulq1lrb/lAI3VCI7CwQiY+GFBiBnLPI8qZi5ipJXxMIWh8oCTOV1tBA2PzCcYbbGTFoGMDWBy+&#10;VUe0ywpL/bRE8QgaC9OpEAwxoQQeB/K0WYoloIHJ+EZLCRGxrUXc8jGrm45FFAxk3kAgthbLdR62&#10;BmAXODWzgOLoMDm7QzW5YEgbKomyUpqT4X+qSYt9+UmYd5fRGTi0p6HwUZQpahhclHSmjKX0CVFZ&#10;q6s1hdh1rsCZZkU1lpaZUx5Cr4NRWMnPFEeqvjNkUxw7Se6YkwMhDq61iiY5slNWyQ/bClPrgN5C&#10;jAjMxV5T8Kcb857ypGnFMvwxzHlM68+onIStWSFvRVj5bunyukrXGRccCoLmdgtnG2JSNlxKVXhX&#10;zCmal9HhUvx0piqj8y1dDAUfh8uRnKl0dUYATUxNL0/wbVEuZXej4UPcNZdxHttLIJ33QVT3A4wB&#10;v40U1gIc2rwZ5mRTBetV0HTYcuYKiJyAzKcsN3ckeOEn4Mph53uvL7uOfJiYCH7ORz4pOgMOFH2u&#10;31L6qqjhYI3kVUyhPFQdnx3wTlwlxGgvDPvzOWogfWUvgLQ51yVqgBxLuK8sOtc27KkOMDklZAIL&#10;IP3sHjmsjIE/x0j3yriYlaUpmHIYryxNkQhIpcArYhSewFwk7ZnvxGEA/HVEDcBDr69McN0Ypr3W&#10;cr6qwQeEktVynspMHAPNogbUwcj6HAPlG25oSWmpRJ+SxroicDPAAUpTgOJyt3Iz8IbVt7FEfMbe&#10;vERqCRq7y6865ofbSmUusPVDDvvVIKgHpGVZpYTO0s1U3EFGFTbWA4KTMp8s0c8zGoNrhCoEsvlq&#10;ewQ4Zs8KEmMKw9Sl1+23f8pCNI9UGLa0zHLEn78rxScDcGSN6Ae/rFRkqh0JAbsFvbutvzjgTW7d&#10;ugW4kdiBZrRYSJmKcVjPYMpUQKZzvfAor1Hs6bi+uUsggGwtP7GsjlL6TQBFApzBX60l+HhUQSx0&#10;3ng6py+c1+sGFx3VDkByt+j1+HCjJAbf6AHzkylCjwWSizECKub0fo/24+goYVFbwEQXZlDmXXBy&#10;vn6ugA1OYq60yFq60whyaSL0UFRUrsOSkyqWpF6uglNe4jylSV/BLL3DMSdLJauOMMexgz4pIghm&#10;gdYODnl/d0WoARqlttRPytWtXQs5SF8rqOAsQuc3A95L3DURys4JWjJHWJQNB6p18UfWgvNAEQdf&#10;QxwiNEXCGdzAOmjkOl2FXrcNyKWiOp9Smus8NppbBlzS5gAP8/jlpq7iTG7Cz3Gp4tmZOgLOY1pP&#10;i5QEG4CQNnTDhLoaVrUckNIdXKpE9919OecNK6U2pc4p9fadxJmAkbTCmF5Fx16wPetQctRWYKQC&#10;gIwEr7otRBWxi+5ZVxu6p+dIuewHpcVCEl+iQFtc7RIxOZ9SwYoCw7Z8pX1/pGx6MR4VOBCZJpqe&#10;SZaOpEKAOE6jgEWO6QbHDR9T4nMiLmCXBuXQ/DQebxfL8T+xsj5VRCHcEliKfPqAUSkqdcJ8V2EL&#10;DSxChUWdSfRlqN3wBxYzfePAL7/8AlWNCTqp74MPDuCMsaVxuReaD2DvpYKJiFvMIB04Q5KAkn4d&#10;OuuWYfvJT9J5Eb3NDgC2d9V4nwo/pDnDnZKv8ZYo0SQshYRUvud/u60FOKsUiemDk0ZCzw4vzgpw&#10;s4DFh3ZyWZdbgwA2VroTFiCcv+kqlrCqLWgWCFx3TTesq0XIaXcfwhia1rutnUSpJUDrrSDYgr09&#10;WUIKWOS4yqfiB8yAmAjnXkhaslj57QDAUlgfnDHYGB5mITzzbN9ZNpslgtkwupQHMD0pFy4BLDzF&#10;7dQb/CpkcGrfQAOxOQRwUAqIM5Yw3bDSR1RTsxQ7owPHt+ezvvrqK+Tz/C6Z664qjvkpiRF5nRQL&#10;iJXSAiI/k2D5czk9fYO5Sord03AWRaxW8o0bN7gFS5uLh/Iz+gBDsVI4q0ZS+EG4G9XdQem/BBEF&#10;oGyJlMEsYmpt871emQKaRBNFupDsCE+IgNuhhFHqJw3HB7TDh4/y0zduZ3EwhDPqqJPxREMc/dmO&#10;EIDzEsH+mZZZ0WT81HyBpykAGs/6GDJ9KHNFI4MCtj1TTuIPZOCgV2hRI1Xg/ff0sfPwJDVrAQjt&#10;Yoqr169fZ550DEzqrSttIZD5yfqzvq3igEqw+vJgK2pPwCdziKXZeLcoSJZzJvF2zOED/lewlarG&#10;NGSyBciney5V+bD9ktpy9+JCcR+BflqlTlOCMxKZgrI3b+BbbycniwI9QVuIX5KkYTusYEvWqMZY&#10;WYdYAw7C8Qfa/IAlxFbU0QTqSiHx00/Tmd7/mbqXXSmqNozjg32HXoCYSFBAEkCQQ3TDJpxBDERJ&#10;iBPv0KmDb/D9qv/hye5Bp7pqrXe951Otqm4rANIEa3RBTJJDbUCmHqChlByNp285ChjCOfsCPKKQ&#10;k5lAkjhyAjm0jrvBU95SlAHK0t0uMsvS2WnRs9TC6tjV24rMJTjkz3UU9NMf2ig+0v/YDuHeCIGc&#10;Yh8ueRrv2rVruC0KWE6Lyusa0P7mzRv1Um9vwFjLtX+fQqIa+bwubUEOZHRYrNJ9nbJZCNM3/PeT&#10;t5RIxAEDXCrrKytzBv60yM+SjXgySguLZiG8fg1WYFHeBiYxHBAnTaR+K0jqNdR6zpvFB5ypg5Z/&#10;8231aWP+MyRB4HacqdvOOqAKlPGQwUwn8YSq1M8yHlaEYgqccx09AmiKuc6bDu1W4QPpG1HCylzf&#10;4ppU3IGNIySlgVuaKuy6iyaNB5z78hRm269YE/fSX4aSr4Xgw1h6ake9Q9VNtxxnKHoaiUXUFV1k&#10;yoGDw6vAXxJFEwDENIpH53XTelLYo1e+457HETQW00z2ws/0j3PVouzRogaDxkv3EuS2s+AVJtAE&#10;c9up45s9Cvo+PVaFTNCg1xs88IR2MU9iEkTiKvmWxhMrb4CHAgcvRCd7G0DhzGAHCMQHvhfVZelA&#10;pTlFduwFx1Xj871ocWYbytavqVeFOSRoWLacTOMYDqSHYJYP59aCb10U8WBCYQm5M7VpUFRlbpY8&#10;avVLjRuicd54Hxw2hXFB3qVS6NyOJRDVjQ0TLWq7hiwRsSRisOXafZlNkbsP0XjwH2dUrHIhOZWQ&#10;GgOVJ7gq9FCwQiFiCZEGYmn5HlUULLqDRc/JFIuEIQdwoISQsQTOOF/5XJi7f/8+0YhWMOzuLMSI&#10;kgIjClginiWWYJslvzKdClkdTGNKdF2iHhhuaegJYZBBBUbxcvjDWRV5BRSsJiOa5ipX4CSqeS3m&#10;Q28hSUxLgdp4wXB6HVMphOP2T1DyEEMXZLALObS6R5rs16lFRWpirv9AgoN0lAK06YHGNt2w8vO+&#10;y8TK1gg6rhJurdLSQlPaVmUwgRpW8gAT1FXRVP3hrfMxH4YpTOm3VVBH+nSe0sKzCgVbQOCa2uvm&#10;KmIFSow1wKVS6LY6Wq56pLeWAQIC4LCq0d/TXRlabxvQ8NKVJuj+hYsCMGRTKtasCNWVM5YuItBe&#10;03kYDFzaHENohTNVdrVBHJiYYy+79qkOqoaCDAJLmCFsiuMeTehmUpZSfoLhzphuCYxd6ykVtVBl&#10;tUs1AawLYdxwKXPOPF3CN3v1wOT6GAj7YlOll1w0U3WJBoJMZ9ggZZObVYEiLYaTqSxI4krudcCY&#10;TE+oVE5CNSdjRdTBwUGqAjH41MVzgJY8Wy69DNYUS9QpRpFPvM2FVlSCQ0+sWNEXeytp82aFcoyF&#10;MyTLD03poclcsZG5weSS0/aBVeE+ko03Bp49FuxSj1mgmhFxAiBDgOBqT8OfKEHu/fsaMoyonLNE&#10;lFq2StDW4Q1hvKKfgi+Hg8B2+gNI8SK5ZIMo8YfD0Y5g9QAWnsAHkLi5Pt8lq+IghLnKnkMS3FkB&#10;DPmEnm6Hf3UrznODiDWlKE9YNCH7tXp7KXJTnDwPDLK0gXVAD7usomPQtoyqJKgivCQEntBGTrkK&#10;0tz2cF5vKtYhHxpYhDPdxEUClAoBsDKGMWIRzrhroprLw1fXA1iRW0KICeDgQ+YDLIWXMbqKjVjR&#10;vRz8dAbk1Ka01oEBdZyqjl21FhrrA7vULYG8uuUgaYzB2AVbOm+8YfVG8Ke61c+idpugMdYx/vB4&#10;xe4zt9yrZEC3Rm6oLLyQz+Os5ZpDR4bKUI5F7fp/Wz6avE1pOpUyjBphAY5whdIdvo82m5VCWwLL&#10;BB4soBkGYyhKqjNhL0e0Lq5BnRegOnwEFbEWIcnYUnGzenCpYEZg9v+KW/2vdNkDDVgflviNkc/V&#10;3UMyTDLUeFrrxCU4Ezn+1h7qFoSQ3C5mCgF/pDngwlQRjvk1qgwNmFPf8rM2GLoKGm5QVh+MEpvb&#10;dyyoUBc5E3LcFQek2zjVS6sf1tOEicZBb1uHm6SEsrIQ+MC21gxdNL4d8vDxTSKgFTJLpMpWyb0b&#10;oX46RjtWmJ7bKk2BiTN+Upr8YBHU6nXrqESpZBvkLeeSz4oZyOCGRXkQfsQYkLEFc2T81vItTEKY&#10;cM2yipMQZuFYSl7tgzA+usjRU1diDGQ04ns8PGXDc4N5B+mRjQO4od3WHiIKbF1a5ENLaYibXcwb&#10;LVTOjuw2RBfVjLeWxFEMaydO7ttVuKE0W60MPmzplLnWXHbe3FoGJJiO5VJREXtL+LDdQv01R3Ba&#10;wqc9NT69zcqwaktqIwqiriy/tCOhlLkaiQ+0FJ97ESf9R68yFXqaUNpAOMYRcwSEjgNMjFpayBSK&#10;invsWkTptYMcsfxGilwk7jULLrUbF8fyifCHMylXu9Z0i0yXDCtXIFZn4gBWsPFKpiqBVMtPV7NK&#10;oKp+nZxnd974GgdA4XBpKFZULe8SIDnlAn8ZmyWg0daGclPocWu0vW1ZFqUetXFje69/MgXC3SKm&#10;RRkdSnGGY6Gu5ehW6VYKvcIE7CURoKTmihD9BYyiwy5xdCpD2tuOPwuxEdaKw7SuF5Nxm/DsHpIp&#10;vnuhm3UdwxMtIWkVU4xvczdK24JK+grmyjnUQQxpYhuVgIm7/c733gD9ERSBb4zWT3K0OmS4LJ7H&#10;eMoDvktceptAmWQciO2FeceWsLW2EM7b456rnAa+URLHKO3mAWzxR8iEnmG8QZUStggujsnOVbwq&#10;kWL1pJBjSbLFrHyLKEPzqXTPHNXdi3VoMQYoCJtLQGkOhqwn4ky3tbjZHj+EXrd8mRjMsag62RSc&#10;yeH3lquq5Vyi88bkKmsL5mBNARwhabhvbp9u5CiQXDEMZxxGRSlCmwHh5h4G71d9SOIEx5DxSnWH&#10;KAApDz+gl9e2l/4/iieEOXKQZgmchJgB/Bv+sEQDyBEJ5oIMGmTcb6AbBlBsrW2bfLGujQDQgydQ&#10;SsTa9CtLgKLYAll0oZpEeAxMA782ZU7eKtWrpTVOxiJxlgrpgDOHYj015v/pJKFbFMDyE2wRf/ku&#10;tNRwZDJk0VvF80JlwMCW5VMwOHS3m2ulwIYxot7qDiXD2EuVKg2HRglW+TcmO3DeWjgPcht4WTQv&#10;0evPEkRBATTUOUmdEA4ZtoO6eotkip9sJ2TqvFTlUipjSNyU3E7tZti6mil1F9kSFVSOY1dOr05N&#10;UcYsfGuDeU+tFc3rMPbcK4PFSVfr9ZCvuwiYiXWCqWHh5qdwaUs4ZSiHhJUY4YNw+iDoWFc5bVEP&#10;W3jrN78HmVr5uGc8NyJ5wwcI2C2ilV/SZS6iiBva0LAi2uFpegh0c5Gs0YgPVaewiue5+mXYxhey&#10;6+/QriKRwfUCQC6HNgyoPtiF+ajrbiIR11NIdqZgY2tBnuZUEfH5weevtNERSB8EBUbkZobXmPCu&#10;XruPIRxpm9Hw3EZFWkfhGTsGsr4eSLJccuQAreUkzwaZIloKADGX+K6QcQaeJbQgdzsQegjB8JIE&#10;P1NIQAgCzggHx5n8VQysXWU83maVOc/6LPEqfbNo1ZS59QUwTQwyIKOGapE9L+1nn1LlfH48L3wD&#10;6yoEmFXtRarIa/UOnLwrjokpFIOYoNeTEKJSmbO10Kto5BWJo91GqGa8xisjpY5QIh1hQqrT1k4q&#10;oT+I26pKK/KrhIgWjlRN4VlGGGI1AbFioZNFwNOstg3ig9VN1xSj1RSY3DNGKBlgYi+2IkRpMOm4&#10;L+i1Br00j+8FtlsL7IJDwFuuHpm8LjdIZ7hxZsJ3QR4cPrked08XWZQDsRb4yOHNKCcv54wl2kIO&#10;YaQJ5ebGXs6ntxyskMFhVk8bZc5o6a68FTGht+TjksdTcJg4Cj1QpUgplQ8IBOSMWThQXMg5lxOa&#10;W2MurXCSbif9en+lwZUkKaS1/Cw3Lo0x2CwhHr10A5I8MDfYveTGl4z5pGM1v6qcu1ShQRVzrWFY&#10;08QU/ATWMJfyQlYkkZ777ikrw2R0UKJmsO3xcD9xgO3TE8Cxrq2paS/aoS3t70+na3SSi4WQj29W&#10;sYTxtb9rh1EPaPS/QWh3poeK4EMoRlpRjAaQI2XRJEtdoVcdZyTqrNVrpmfODsAvG8kT9rQE4O46&#10;UFTsUhFAmNr4idViKw1hOBQMFTSkVgCsrGs5I/ETH2gRBta6hbCT1JieoI590ToniYAaI5YPNNgB&#10;OQorxJdv1z+iZvXUqDFQeMUKKJ7znknqbe/tuNJFQqNh4JjuO4Y7xh9rme7AulIIw6iKYyeJxkQs&#10;Iv11zSyUnoAzV9aB8931aQqNrU2DgbnuMpmcJxzq2OYzjUdLtxZyBZhMZ5gw1mECYg2GTx2YmuNm&#10;dQuKlzDeiwLcprKWS+3R6b/L+lO1HjsgGquDg2SYFBYVdMRdaz4HZS6FxyUISN5IjZT9NMZyFUr0&#10;qhSaEA0Gsxy1Ug7yvtOiyMyciR78wnT+AbZ+0hPkEx+KUnVLoAWjHBQLqohRUdM5/LNZw4rmlTlZ&#10;aBI0l7cnVirBMzsvxdVHFpJMpDbsi+C4R7wCX74BE66VHWFd72qXE7LZ/sgECdCrm0HtmbmFYJUv&#10;Je42v+eXKv8Tfbkc7WIRkQZOvde62DnDCO84/+YgUwK8VlVjsL3YDXj1b7Oqg1oX2OXhzmPa8sng&#10;m2IM4ZYcRkI3VAJVyoo/zLwC1jfapcSoTlfpSXrlmDr1xIMxqAMzV58ti7AgIMElYRevOAqrGFND&#10;me/itaq1aVquHofRCBMTu2UCYd7YePLlY/le9gsNek52VU+9TsBCpshaQeZgybrCHEzr8lR0wyXE&#10;wlwg664A40WF0IYuWz8tx0+iLo9KhWBIN4iYgeiN4KqTsg5jyq55HlHb6rBqrx4/pu8MMoZngO2/&#10;9JQbdgErSZAYVISaWEsaseyaUVgOknwUTbYu52YAINYyHW9rNAHugM47SdkwDaq8t3XbbNENY9Pz&#10;JN2+AhmoKlMkl6rhIZOknO2gKvpADPLgJMQcaYpnXQNSVKTVvbGQMZiA4Y5rOYIZtDK9VPGsd4Gb&#10;XH/HhBaGjcVy1mRjgs9KmtrbBFPaagELC1HyrZrUIh8imTrN4MLcICVLdiufM0sEhU2b2OvCkJaa&#10;GU6UhnR5Dd+45qBmdyUrFhvJM4phZsGWwqUKAHKaIGNxjwnnyMyFGH0yuHcI1Baku8jMhpGJFwnA&#10;Tyd7OAKNDvj6Aqo7rsSvDQeCrgpRUT6JL44huX8fhiGN74aGVYAVSGQexRK6RTyMwQHgaq3eCeiq&#10;EtcADIQYVaNbTiawuj/IkapKTJ0HvD/Dpe7oVQqSIwwtJFf2DUK3O/KJxjsGCmkO6lxjL7AlN1UI&#10;NMNahUnaA7FSzJo11Xt4WOeloAJD542snOgWEyBWKYpXrmBFxZJL5qrwDSMXDk6qZAk1GJshwfIw&#10;VEAPG3s5EREUX3tstje4W5QrsWuPpuE80ROBJdquJUZaXfT193q+8ZxqQYYL44nMNSBPAVr5DTx7&#10;U7vzLNn7qX2Tb/dmKHY7I/CEEHP01WAlyn5W6+KSpbN2x1VoVacAGlCHzpj+1x7OtBQb68gU2nGs&#10;GsNCNVnKyDHBSB+YF5kqfdsQ1FtxDCOIZ8+ecbJtvqAeBsh1+h8waEOAVaqpbNmLQDyx5YeFWgLz&#10;LZo9WrrtqP39gm+kFdi6s1dtmf4g0EE+AZfKFbo92905P8sL4x7RG1+KlgGWBjlZxM20TXeJaMoF&#10;SYFi5OYyzzKblnYyLtXFTi4thxZnEFvrpwApD661J+LyoXUcTC99J0RrFdLQy+SrtOFZt9pIoOht&#10;rOhOT464R2WjHZOhYSE6Rl1d6p9222yI7RRYYIbP+rByJlIgsvq2FgVHAsQ3UuOUgZ6oqeg8CFUU&#10;3er0rDelspmLdbMR4rAQDVRz+pZXUQOJLz/Gq9B/NPbqIVmX6MhLO1nOTfr9TSilcntPUYpwlFq6&#10;p57ZjnUFYyMd1Nyv+IxqcORz4rHxeXIiq96ARtmkkXYIKsjLy2FCTND2ui5erjsrGKU1YDk2259k&#10;lutYFH+siO20heDghldoD4cStTShXhUM65X4VN9WFRjjDCClerQLB7IXl+hGmxqoKCQNWOvKWjjf&#10;ja7aMch0lQQhSUbpAGh03hiaU+Avg49jaKGTbS/qVnPFTOlsXRXHxKEyxEMrsm7IyFc4Q8KtKWNd&#10;H/0RXgLbRS6vZkIjD6ApxutKvPqLZxKxutghxUEOnwwHHIYe6RA65y/CijttD8R2C3mQ1qKo4A0o&#10;PLlAgAKXwRtJZKaD4xFgQTyG50+gQVdh0kTQnOwPlMqhc5j4hkZADG5nAYUUHCWIJlJC/KnEom+p&#10;GZwdWw4OmJBnhqSlYVKiBhOc6S9oMBNv2QKWYjgITECLkOEwc2aYK+6tEdTGd8+I4AaAe6smRaUS&#10;0kSGiXCXoNda+XMUAZ7ukWO5pvFkjUDD2iJkIlDF2XJxGCZxoqmGwcMSR3SVd9YPdckHqMa4NPIL&#10;0xhSPQ8f1oTnioGeW7SuMwzNREooCtMWU/Se8oRkodfsknSubhSsujtVBwrnIexYGlNRZxXd53aX&#10;cFZm2W0qiFTwWJT5ePiGc+NV4MY62iEOMiQpEkPjstxoAZPc4YAiS5troSr/Am6xw6xoNwwQxGJL&#10;fKuYsUTGaMVyHlcRCHmzjDes/qwx1WPdCu0NoUWQnJWRDtpQ3+OoBpApobA4QiyAohRRIuz79+/9&#10;pZsuFYVXxUlHmST1lkzCnLZgBc0hDslbT+BCWzzCt4rVnhvgf+ADsYIjcRcXMpx8Bf3MiZXOOa5f&#10;j9gcTqEZtuVpVSmOTameAYcE6SRQjitHC9yYA6xQWPRxbIy5FU5lehWoLGJRPs03pYA+gzUeAiyO&#10;LzJdTkusxBGBIHRfk20yUvaCIeQlY2xMSSC1hKTplATTCv0JsSaUUCucgYzb8m2kwdBJNwmoHyD6&#10;OMD6yX65BcuBRnV7IYYcSY0qVrpNS9UZLMjkiFJLg+Znm6/RS4isRmZFx/Bc3lX/FzTuAp7kC/Pu&#10;fikBeDMrVh2gkaW4OUEfuDizjOF7GWN7CKTNem1SZVeTKRtMsqwPJxl1CbbVcQkfqCjqaCPcRGeQ&#10;AUSLbdeESOe9CJhXL2ABQhPog0SactJkorFZgegZFAxxw4p+ms5CjcSNbhCW/uVsDaYzyag07HJO&#10;a60st+ALWlu3ygOPovRkhpU5a0Mb5ieVSPEkPOkeXepeZpU2QThPZ7CiNANRJajGlGdiF+BWyVum&#10;kFsdMmWb3S1jwhm7M5agAH52S9hVVtyLI7gI9iKTJBqMqrsBMgmaVTzKo37zzTeGIZzcTanj2Xs2&#10;rNi+JeNJsJyWZmI1KnwoMP3pkaOMS3BEWo0VH1TkD0lZMgBP0oEJPNm72E3lAM9bRqYlqGUW6oMV&#10;tXtgay1CVFPICckajewURSBDtduE5kID2qxPcKQ5hFvz1IeB2FNlXUiC0+uta6DQz94DlgdmhqCx&#10;d/ECvVZERdkRWrhBWHWPx3ghnmJDQ6Za9cSuq61g5SdPIkaXvjpZ7Gjjl59WdwbJpF8TH/6EWJO3&#10;mxME1A3+evclGD7d7ipkm+58Tgwf8DMplHUUbmrQVCY7j+3AxnAr8gm4yqZoLKZVL5NUd91wI3dd&#10;YxE/MVAibTD1wFvi4Nl6t0wqinYTazVUQeOMGIT5JJihIaqM2kgsgmSd6DGnW0H0sw00MK/Him9t&#10;bxKXER6lhWB0+TguG4GMwXWsyhZSV4iZ1U2dgjLgzvQAbsHFt2EpP8jm5twKZ/EzB1K8qypERfef&#10;CkbG4xI2IgEHKIxVHNRGIAL6hgk1JaxSF4LWWRoQi7pJaZXuKDhQi+En7tGrOjYkpRbrLzQRi2mJ&#10;NU8SK0C2BB7uJivIcKt5FQMdI60zDhJKDZO6hG3zAhBuxTWc3MeUEuaF+/p4pQTxMDbm6Nq7ABQ8&#10;AYdbG/5cKvlpo4YzaOfuasKAAFTd0u5jYS+pVVuxYsBrd9AryJvenfKaj4BUZ9H22hf0E11ttTaY&#10;GQJrgO/a/fkx0ZAbZ4DQ444AdAxPcoyxJMvFUeD+HxICvKufhNvjFLJQRRz9ZybtjdD/MVfkKgOE&#10;g1fASS1qwqiMiBKeIEBAYiZbE02ETtHQrKIPHKhxTcLyQyd7DwF/hXXIdxL5vVcNWLzishxTht7i&#10;4phLt4WUC4IJUBATUJCJt/AnDkpF+s64ZBiYWEHbfUyvLG17IuTLePG2zJYo4YOlWSKcTcmhSRt8&#10;KjfocxHcGNDShPYiOKjIgoPzRSvIdMeCFNpAkKBdIhEsApY+9Coqx9gOjbVbMbzBPmf2KBWbi/pF&#10;9Gy+/LKExkF2ZT0HPaGGQmzqbi07xB2FsfE9DSRM0oxiMIBtaCdOnPIeT4/YACX9YvOGccQg6H8R&#10;NhUhe3hLgIjEAdFigfpWIgiy6E4VCBtWlJKc0GyKYXI16ZRwi5CeSYEhheuOkNUdKwAgQ0erBnNn&#10;uQPfiHUG44zvrXzKaZj7CQcdInSRXLcKewEWd9w7HJFQmASwUqrNYv13k9BIDIQNJT8x0DCEE4Nh&#10;DADmou/5+blWjldJ8pLlCv60RDrY6tjrwP+Dy4a1LyW4PbiqaKTT2kN4Cyx7m4u3aDGykrhEx3F1&#10;VzdViHtOanmJKT4FD0DKzEx0TGsLFWbVysmN5jVwMkrz1IUH36bTLlfLuR3QDS2P8v4qPdZiDLbj&#10;Sds/29EJsgHY3j1eWidN8ewqYnv1pPHlENZyFWm0FM46I7ljs7pv3JYrCEuMjCFBV3GA48D/+hE0&#10;CtO0PLrDVgOiphsOGF/30+rF3RgSNywXE9YyoH7dSGS3efbyYD5R5LNuBt/mUyNLm4oxWS/j6m0b&#10;eJgZig1wtoRPqafBAPZGVDpGGymM8kMfClGAK6iQjw8MgW7TIo8GkxGYbS2nqChilRgoDNes550F&#10;4zBhYvQWjfBHS8EM+elMVTE+UK1aeO2iKvKV4KIlHs7WUjD05u/inpPZrJHUdbEZ/Hmqkp7u4h6+&#10;7Ov+8Wq/8ss5ZQi0PQpwNMauwipL0QWDFfbyKnaGUifjTecouQLaohlECdmyS6VBCOz5aHwAh7b4&#10;ruougQjtLIJadgvHRJeoGT2HpILECwpUEWyZiInPou3cN7LtTnhYP8IUGturOSKEpOAAYR6jbo6l&#10;e/OAkbwH6sDUweEc+ATFgFCKD4pYYY/mW9Qwzy3udSv0ynnuheZQxV5q6QMx1gSO83SAXQjtuIEn&#10;WQFBU7OewewdiD2S2aNJVKiGso/XR2AL5ez2fgEFwwHHMWeAdVPNSQTqQCHZY/7SdFoBJm9surlu&#10;atah8DMTqGDAOh+EoJQDATOfXP1ZmCyoVXs4wM9KqTk9x3UEajEjv7ytlBe2AIJmLnFQtiZiSzlZ&#10;el5aHLZ1i+DAsZsLh8rFknLjC0YVrvBBQopdOhuclF+yRXl6ypjN0hOR0bHQ6XybW40EGVhneDDI&#10;Y0U352iyfhZHqr+sCykwAYgKEGQ/0IMP5BFC4m3UJXHAiZWO8QkVRYADa65MgCbz4f1diRXbZkte&#10;pK936adMi/4b2UYJ8ZrmwEclgBA0GgxgBFq6BjH9wX8ouQQyFlFvzG9PQa+3oro+nBtWCO7O0Irg&#10;0AFMK3txkjQd+LQZLTJDyQEM0SL+Ok//IYZL2C7KgAZDs3AAq2UpgFQjsSnIkC9+klpPJqG0Rlju&#10;sQTDEjUN4d9bxfGhUtMYNJaGGUBtqHFq5iRQ4FSGVRFVl9a+cWyY8V2qlsC6/GpJJ1BgprSwgiRo&#10;VhcQCYjQneEfNM4EI1rhLxNqDfemIHzo3dloJ0owIdltQhzWBcBbQCyBCQI6NYAJYr2azBg/Lc0G&#10;u7cnoHBK9J9SQQye8ZkheyAJb63OXRB9L+hg+JlMJY0DOkl5UpgCRz65Y9/4SYiYw4f4RmlFtTHO&#10;l5ojxIGJ/YmrrNXcHotOD/3EOqsAgjTJbY+VFOySmu98fvI1ANUg19IygFBMwUwI97A8JhcUsilX&#10;0wo5Hq3wMauQyh/iDNXKK1rUSPhX5aLLGJrfKmWzNcFrKKchWFdBBaXSkibiSVtdMreSfyREIJiF&#10;sFQIDh2AX/TPZWVBBrtadKsJkmOM28VZx6C1LQCQIq8VDYA8VjjDseA/ceTYBT5XJYe8dOUW7SL9&#10;9ghXStVrpkvOQwOQ3DVNiy5aLV5QKnOdNNISBmCL5Nla8hwSgZhL3d+iqCy9fI9WdLsiStskUcVF&#10;H7qh675CG5bdZuBA3N7DBO8DZEdaxlJcAJkAbou5zrAUeCqtZWI9boxS0RD5qObHcA9ka9VEVhpY&#10;QvnjrX1ezeHNSzhgXxUcLJetod0qdKz/d+WmKAYPZnr/xsY/82naKAbD9uHDh1mliom6VvSaIktk&#10;bhBQVkDGCxKl2XQyq8mZyLfdtJa08CFk55vCoAhwipc+GFZTBiti3bokRef6Pj3tmv6kdYU/uuHb&#10;GExziUm6ShyZOWj1rcCEgCn5upx8ztxIP+HTkwrl0vQNtuXe4JQikrWFUntjyIt822ZrCZ+oM6tn&#10;X8CkPL79xHPqUR7oElp6yRLCe1oXcOJzrPtvJD+AtEq5mvVZAeAwZ+89JewMCE5SZqhaxbC6+ZV1&#10;AFIbI+GmCyZBoh7Wgj/dqFNMlHhiomyzuk8W18NPRIMPZGQ8NOrGWqhhTrarWg5JCRFLD7vlL8/M&#10;CcCwR8TqjEOsu79UGlvw0Le53YO3hLXYYNs7/KxVBz3ytSgCuwvlg41KmJ6/zNX0yCAnLEUxkoUa&#10;48BEKSiY3TxmsKTpG/AeTio/yTPn8YjJ6p1HadFkxW9Fa7ffyA5RFs0NgpYK1Yz2U+5BIiVvINc8&#10;ArCszyo1LmuSdJOmwN02rI519NiRHAwoY7Da4Jyb8aTgIN7WkCHovL0Vu+NCZ/J4qYpZZZW1/JDD&#10;z1ioV4l6KI2Lq0IshKUM3dCyrnBM8WoI9DJV/IRbwrUENnYnu2wE5LLTpOkTaSXALhFNdRlWWNEH&#10;cFqBRTaxCvGdyVfAf+YPFG5DyaX2xVeDF1Z8t6Ix3QYoTwYQMzlVKTH9YSMQAIGuUgkyQimOsUQL&#10;5VsIFIR2OTB81FEt1HXX0yVzcRLnq74TvVmI4kgjFnrwCbF8V7HPTxKkS8Ybg42l9Lk4P4ut1Ynd&#10;7i2jg54BGF6+asDlbCdWY1fhFTQYOg5y0TxXCWCVUZhjhciCUU4CjkyCSNxt1unhZqrS83CETvpG&#10;4hV8irZ4YhUn8Qocw6zuvoiRvEQ5WKlI7X6LVkfLdkyngSgVPQGnb6jAh54dAccUIbtkzBmBqX96&#10;B6EbDHI/5s9diGv1pvOKXKuoBD5VbwyYriKHx4Aq1yRTFet7pqd/UxDskAMlZYVvUZubqjWnKM5w&#10;LA0lDhZ6Wbc4Dk5eSwDFT1LIP3ObtAL3ui+ej8VYqkU5RQF6VQJjdTSCo3LvPYqQZ3HsAmfqhssW&#10;YNj+M6EBVu1OyImZArhhmAYrfC5v9AEh19cfMuGGn/icVjguDAFFXjUxzCqntVbB0WDf9TfqxuCV&#10;S22XqU6xUIm0Wd1GchVd3amqAjLFYMZoDEzMykcdBbNOR82Ry/QA0VYLTqGoXAD2MQy40jh8ZMli&#10;EulSuMr7elXECSbVwXesNIsSkIonMcE0IL9MeCVPMBNTS+zayFBvjsx6GKRCyBhSh4AdWIA701+x&#10;85X9dw1MINxeYCNt6qnxxzyy4aqvHoMtL8H9qIuEShoNKVdlVECB0OsykUar6KKWjUWBZUj1pGrG&#10;OQawv/UgrXIFkLsPz8JpmG+BHOaFHGbT31D01IwH3MyViSY8Sa2M0xmRg6Rg2H02SqmpJFXVHpLm&#10;tkuXcvsHyOfPn1NxOHT/NieO1USOUgoETzgU/zCkJynayZ5KmZIHSW+MpAyxCM75fVwyt5jnuNBi&#10;cBNdgmSZiuVqfxuWM81I4N+tb/uDHNRZpk4iBMKzW7sdSV81UiDB3sIMs6H0rlq9PK+/pzAGQCxC&#10;vp90hvlhMmRwkrMoiYw0tPS8hkQchr1OgVeirhXAfta/oOc93YAVVjS4Ir9gvzCQgkUpGpFQmosn&#10;6EKgM92JIgUncUBxRXk4Sq6THUGVhrR5pGhXHKr+7IVHxaTcMQTwqtLLh/nUgkELUMYo9f1Fp6CC&#10;A7WPkSY897KINuMYloYDS804XDgDC+fe34/83mzOuGIFHlI2XpiXcT6PFvkA0qViaulI/CkNdcl5&#10;3KOQMTBzy/SAzXX6WfDO35XTYAXgiLVWA0qGQPYztheAUZTTNL32t5+19hJH93jrBzFGV/kKvp7O&#10;AMK4nGlXbx0Ta7Ff7qi1MKrithZS6Sn5gmwi8ZVFNdFaxlNjyBMZ5XSpu69IlltTXYQQt/qwPhG5&#10;9L4t480i1trTARdHYQsCkdXw5UPsgwht8u3/OXtGuEe52bibWO43QIOycTiJEnW9c6rXWvEetEIC&#10;p4hFL0Gzgt6ShPD2i0HbHR1uUGcE+ZREec/uuCCU9sfB3DXdqCKyP1eItYSMsLuMKDIMqhBDYHlY&#10;0chCDuzdRr6uJcj2bjupM4gzzLlqoS6q8WhxXP6awtTps0TVAlYHOQdV5GMIRWIIw5wok2Abf0zp&#10;nhxo1qon6KerlVuulhFaNO9Hdn5iaY+PgVBR3T1/Eq8fVMenpKSEYHknOCkkxMiU8RI65SwTbaeA&#10;RiG6isKEhatVBUbiAwHVpeVOa5NRDIiZwiE4JnQf/5EAmrXc7KSfXGL359rLSSVEUvApTBEBIXSm&#10;PxtoA3vv4YEAV4lAgzGNpIRyGmIJiieFosw8CX9ioWpvvq47KHDGRtNLYirCZ+9l0vIHzIQqTTZL&#10;+O4lpzRTgmgAHYt8hlABJrtlSsUsLg7ajIJ9FeCIHp6MlE/jzaoPCR1Y3M7Bot1LElBn9bZZaT2L&#10;MthVxxMaVue3S6p0WmmpTACHcYZ/cNJITEPRSkTiJogUo6aDA2foKiNy1U/+0AE8rQuxSvRabNSs&#10;Fid64VmNPQdYyogDtapTMHRVy8VehPMwcCNTZGYmDoy3EJMnHbPkwbAShrzPxAAJj0QcDuAQpYyr&#10;DqaPq6Wh+ndCbU9yWIu8sAs/ydcZE03BzzJ46uEqKkjHuiQIK9Yky6KfmA8xDkcGX2rEXfQvl9Du&#10;WQdLUPIOoFpZUpPCAVZk8nBzqTq/9NXJAit8rAgx5xmUAzWJLnmv3acbVQsIKTunaThTGYlLlm71&#10;OIyxYFb2WyKnLUw76QCobvzggNtpDLZ6ye03uqSBiI0kWwuACVsUCbAypZviibt8Eua6MG327GFB&#10;GPa0TakCNJoSbt2CMgYJFs0TFijr0VDIus9dMrLbciWKzkQFyEncsaskC6W0jtvElpyhYXQVkmV9&#10;DkoF871hVe4NHwjAkK4SNKorB0xRI7QXQd4iRTHGJTbCptqNyzDlbLniUw1+vLkIT/ChpdFlFQos&#10;HjmJIvxBPvN0jCeuqi8SDcyLpDbBwFDxidXcCM3EUnKEswyHyhnmVXuuYgU1aC82z0ZM7ozyCXTb&#10;MOptOcABsWEKe03BLpzkGAVoADUBUYd7HLVvHOBPEAsBDgdWkn/T2z1jZH/6ghzTe51R/9BQXdMr&#10;p0V5d5SNZ1l8lJOKBUuzHVbMQRFB/2VkRfEdM5k5lODGMFk3b9kNIWvxRXWOUN22IfrJCVdYdmOs&#10;v7fBTAynBoICjhEl62a55UsGg5lV1uE13k/KL9AgHP+dyZXRxvI6LAJzJacxJdUgpzO4iksmChDl&#10;wNjSu3Etl+Lp64lowBIKTGoSEWtuxKc8sAwTT8oW6uhV2LYDHQQSbwxVL6/IY9MBkHGyqgcHHJN+&#10;fiMrxiXChTaYlMRBqQXPBrjw1E0CaonDcMuEycsYS1tOeMKNgNeUJB0DUCeJ4irJAit8UxgrCm1M&#10;FUryIje0ehYWN0RwQGxmp1HWItkcaVm67+Jv5YYD9ohAkHPUlJZRu/tIeSpLoZr7qm9YbZtbqGQA&#10;ob9SILK2bDtDl1g3Z4urOXNXDXZc0xm7uAhrES78KTBrhacVMY16CxPsDmSKzWODJvj2j0cY5a5J&#10;e891XdvkkX+u+9at8UI//rtUqwFFfpbb144sXlRiUBWc983wDehJx24P5F2Nod4wpH71/rAFcJdK&#10;+KvaoFc0JyzLgSP3rtjBmXrWaE/34MwAkZzrjjpo8JBVUqyAawIZnhAo1XRAYaCh70FkYJKme0gi&#10;O57znASEWFpRdAbExF4j43xlWkU6PbE3EQ6wpXKF8pKBShjSR2wJvJ/FWbSU1hpWag2mMykbULMy&#10;S+AY58l7V8OWcKK0wiqFNMuiDK2/qYQetmeVrlq9RoHjkishmF9FEfbqA9bWpBWUGQ70gW3SYQDx&#10;01UBhXLKKnGeajkDQpDb14WZ3cOufnewihv3oI3wKvSqJJBzEUUoV6mNYaX3zhc98ccwZ0qoKk8Y&#10;b7liJllozicUfPuZX0qr82x1JFZKm+tMVbmTYeKMn8jEeYNrBLnUbcXqpu6uGeyhH9yryGX+rNhg&#10;eVqEJB1zKQY4tR3bqBfDORxqbJV2K9faNp5C8jwUCUvx0wA5M/6bTjolHrwi/fezdx+3WRDmVoSh&#10;4FK1KNb0gEuFZL1Kir3Gq7UYi0vOcCwG4y0mQKkXjaJCVGUXIqYz4qPBvCjN4VUQjldCZHk13RPc&#10;iaaiGC1sqn8XMxfk/tCF63MMbRla2Ts7EritBaAzBce8H4Wv89vLxzG2HoiiA+b1AXAD7fC3NAg+&#10;YAJSa4jtpxXtTgAEBKGnfgK2W7dt/qTgUgl/CuYbGmkFohwY7wzeGgYmDFNsx3iOY3XwukUHYPdN&#10;/axfnwuq+uhZ3sI0xIr7TKPN4FbM/xx63h7PKgrjfJoPXKm2Qbhf+wb91sN3knNSnUlImC4Wihzs&#10;x2OGeai4TyQ9mFOdDANRkJVSWfJGsHYJRhjJDJAnnwPWEqKRq1STpFOybtc7oC4YBDcTPWDOvMG3&#10;LjWVRRV+zOJrEKVmzjIxi5hNsRAl608VcqOXzbvyVYAHVmJqivwP9wG3rvCJHMhDiUKzEFhxbVJk&#10;Y7gqex+c0RQWGs3FOv8/AwI9gGS3ylHngOKWaNIhOMhCjDfXYImI5Qi1MI+HmCYY4EydtZ7m0MqR&#10;MQOCEHFaEdUDJrZ1EKJA67zp5RPO5LJ9CBGN/UR7UQTTci6V5ekHhuMbdXGSb6rMcJUyxLTcHIoA&#10;LAgVb6xbkQAfJ6Fdq86Bn+wTWAkEKdDIt2/fusqAJUlwgGq9UfykUQakMNYqF+EQMd8AVyUikA8H&#10;GZ48Dxvzg1U7uJTHt23T/hGKTQdwuxTQR3ME5r2gVsusJwCkOHQJPw3otSpm0XNwXCXrks6yUsdI&#10;xs+8ZBzgPspua69QZmfq9mZ4CLFiNaEp8AQWLZhWx6FmWeHHmLJe3Ou5DNxIHD7445hKYAvDMawn&#10;nfuPTT609/159bMmgkWd5HYRghtYURjzwTGmXYVG9ypFqLdv/KSxrB4Q393Pr0gwHtsh3M001FUw&#10;TN/SMaxID2GOtJ7iwZnuYRRxS4MWaw0rEYx2AxzgVRPjW/ftU+z8bOmI8/QHDsX4sqvKA5hUeBd3&#10;mQloluYG8cRVHtwxCPjWJjUDjCyOAqXUsURv+QylvFbpOAGZDnk1AGS6t7dUo1tWRTW8ArCbn23k&#10;FH4yPXjivOm1Ubgs5JAXnLGOg4Ik/VcSkC80ekTIrN741tNDFBjybWjycLfpgNhjSL11jsRRsoAz&#10;EhSxFxcXJAiynlpPSjIxZtKblDlDUbCWaLc3oCrH1Rn3UHA3/CqZ2g1kLUzwjV66XYsE5jwV1nkY&#10;n6vkJ1m3tfAH5no0gOgduGUiMbU0VvQcCZWjY1apNVBpgTRmq6YqTa8Xk08zEsMhA2HfaJHxwLy7&#10;tZbLasAxoA1xcCbEdI9QUmweHpzyuXZ8OJ9oLJfm+NkeebPImgJUSzsTMuCUOPazJuCpCj5sH87k&#10;7oAgnIEJNHrlfZlKSZuJlsv9EqIDt/ExoS4nTZCg86goMt4sOGAsYpVn4ABrDP9AHOwacDpjRaLk&#10;AeDsfL5C3tkzZe1vxWExlFbgPIDdtMd53kCPgzThwwmX1JbXmoJRxpCmb2f0uOFDZ9RFcQlKvLST&#10;5bul47kUZ0jk9HzYv9rlclmZHwXwga2UQDQ0TN4ieS0zky8qKtpUi0um1+6BeXs01iZzjK7e/sGt&#10;8e1sxOoUBksh5pufxyLyYkSUROCwx9nSpWuwhSGGdEcEY0UN3hVDejobetxveRuKuhtX/8UZCOT/&#10;4dDDhvQEzpSEFEq6UjODTcy5meukT+WZA1w1ppDtuI1mjqvxSNaK5gLiY3rFCTPpBnNleamkn5bm&#10;f9gIPggB/roKPhIeHFDJI8d0BzqA+IbndR6tgnsECiVhlLvjWCqPaYKkiGqV+cBEVlNlDjGagFcU&#10;gOwsShUrcdNwXKU2lJAr0x2mkMwWu9qm3XbUGAJs3CgoOFlOgiLB1CUiwxAwCyJFKFS3IcBI1oE/&#10;8KQq5EiFcNKs+pioAMRxrgPHnGy/vzOYaQDIIZPTzmeCg0y8wrreYcUZgsNb8rom8ts9o4NwsoBk&#10;d8XwE2QOQYB280YiBFUcQIJ9r54FYeCMrvd0m94dWbwyy6Ld3i7rq+ZBI/5D28lyXdgayQoc1Eax&#10;LkLq0xVb0VKNBD0ny0ByR0aaWKECeCpK6MbkwcwFwYqt3k/ngfIN4XKDqujcjpwEvY75KIzC3jYg&#10;420dTKwA3yowrz9SKkWUqNNzEWIqyXDVMCvWYYcD+I5LmTCBDphoDKp5Cc6q/6RxEtu1ZbEXIXGj&#10;/AHaUKWNAhZXzKlCkh4a4zzHqOVRmG4nl36HmFiWbnUAq2X8lD6pWcAkU/i41cpZycpQhzThsoUg&#10;ILfnc9zGUyLxgc5zSnTPGLT3rkk1Vy9VgDme8EuqYu/Uspz0FT7gsCZNFtUWPWS/5lqaLD58+OA/&#10;D8t58A0H6C1W8H5tBhdf8KeIg1KkoRR81ppHZfLs3QEBQYa84MYTZmI94WEkHTOASSI/ccAhN1hN&#10;0ZN8BOeY2hhZrpi7KJ7CxyzTnQEZad0/CJTBmEkElAETMJO3yZ2mhJCkXS51s6qKwEIW9dOxq+Vd&#10;BliimiVQZY++LWSJOnQCB/QMy0CgwYqzSkSBb5gMp/2ARa5efMfdIRZkGZf9Q2025A/rFWa8kiI8&#10;4YgMtmgbQSyUq++nRRHYnyFRDIgByI9RDHJBDg7oIhnp8bgaCgQnr8AiobOHdTLqpSIlJJYAsIay&#10;wVgEc8NQTTPpSV1d5BOog5ogNVV7A4m00MkEBCAdAwS3EY6rSO4N2kyewkCMadBkAJGACTX+CEVe&#10;AQ2LOmZ6OIMt7IXCyz1s2ek/HirtbVfEZ1Rjmk6Z95z47pZh/irX5yf43SxZ76xwX9li6YqLPj1I&#10;4QAtZOq42sG6DMcZonQpN1vOmSesJAQqd1oSaBg7sgReFeVdBVCNXyjH3gpkA7rjLuTV13beEiAb&#10;6UwhDAnViRgu/kKgx7aQDzdIIpO8LM1CtWuU2JlYyu87NwU+Qrp1AT3H7XgAkLuDhktVbSWivmvC&#10;5MlToVK4Mh86XOYD/6qq7u7UlzCg1eGjFqBgJGLpYqtFayIlsupcAAGPDxaNhGwWRSVXtIse9liz&#10;kcUvEoG2qqe/jzNLAgM3C9E6S0sj5YpCj2Eg9zr7PDDdIzI/Le2MtQoxqqdojGq8dRIahZVKBgPa&#10;Agi3HqEGHAdcsnqyMx3hFLhGAZQoAzXIEuFvZCYWpc4YXE+gFJH+pEh1YArcEO5Nd+0YSIil6Klc&#10;tk8iJFumZG7d1ZIcpGUdteydZ3egtWj1nbjGcRlTcY3PbbxIgRuZ0iKfXILDJHHMsTMQYPuKAnkO&#10;LwEO/GVisCWsHlqFRoSzffBrVFYSpmxpHTHxhD36yetygyIRj8fJwBAoUyiGnBZkXEW+O8om4kDb&#10;zjT3KlEpAJQMEw1xA4YVQeIOBWubLN+iqKFmEjnbAgxuBwmlLaUn6PoAGCW94W95Rdks34stJfN+&#10;goAPpYtQUsVo32k6k4iQnfeI2/VCaRo+AO6g21pwxiJM6H4P9DL2QlJ3aEw3q8aIk6lxBX77jH0w&#10;P8WjMA2o+1Ra6yQI5bpUNxddCKBLaMEcEMr08MelOjlgAk46xvtuJ2v5pO/DUvy7RQlWmVafMiej&#10;m9bmPgO6f0sXtQngQSPTA7jSIY/zYzRGMN1iNoWDK/HLvOU3YDJ4XMMFMMmePIi8Wl0WhZv5LAll&#10;yXR/hkYj8ZFHdsxZ55TFIT3HyshuRLtEkKVieYR2NVoRYkp0w9gbgXWfCvwMuGCTKiOqOxuGmYVA&#10;5RCt4qQqooynrBAAEGSs98fx0yqRUr0qEQm4pkDNDiZ3ann9L52glOglPAGDTeJVr1SzruVwrLzK&#10;t4UAgTlWdEPbi0pKuM1yFceMpyXCv58yAHC8TVXdTihtLu5Ga2kEtlgXD2l/rZDcZRzDmUrZFGWd&#10;FKsUddrQBBQEShbNAiGPn4NrItFXFVgFXW1Od0z6QUC7wCB95+/q1lkF/EKUn3TPeZ5FYVDBTCtI&#10;2d/H9wrvMoYaHyUHlqMt9KSoXBJAXm0FtTTRoNTSgDMVSqXpz2LJkTZiF0FUFTsoahZ+sNEBNGJa&#10;lulnN47K5AoMmTS3UvLtKpYin3K6WssVK6giYdFeZ6DqZ1ka/DM9RKUG5UYQjhzA608lOLNyKODz&#10;sD/99BNzk5MxUvDbCQ4TpqfXT3Mog7lWdIlTtlwP4PcXZMyqSFDJWk/HQrSUILCI7HxclS2VgRUG&#10;Qsx3zfF+Qr645bhkpZt+4GM+rXapTCLPE0Wu9nhULZKmNCwf59tPQim9i/kODCj5I32XwM8wy9Jw&#10;2Ekw4d9ySix8cKATQa/IosK41JlWCA+8k9Uxs+e2iuK+20jVbaEyJ2rcfi5LoBobfYDqCZpya9+s&#10;lTPs5bkYji2WqDbmOak6BpKmwUGg2GAKV7aE0N5uPIp5NKo3+aoxbHMQvXhmUjaSa4VPr4M3WG+l&#10;ne9qY7dhOC7j663grfH2PlviyZMn3vjhJM1nSoRL+kJa+lN4o4rkDgfawkwYWvoJGaS5c4vbuBSv&#10;XCICN+FUPsbzbMIqPpcLqo5kMLJA8EUN2DJSWbJ+oi6egC180EaWCEnQJBN1e/EkFQIB0/CTOCh/&#10;qVjRrpQ3Q4N53oMa1CUxsoLWVRpSRUoW9aDTRuQg38S6dfhDjsRajVHn1DCm2i4VHrVqfM2OMrDC&#10;irKQLCwEVetm733TGVEmTFLj/Fg7Bdr3YRUDKg9kTrIfIkaLvBnrHGCvrj2lAlz8El90bdyTwHmR&#10;C29/+OEHvk5aBgjgtnvgITXzAZ+YJOKY6Wdv0+q2KIljrPNlDMbQIkuQEbS5ODZC5fQ7QOBI4QNn&#10;LZWcAC6xKdbBNEouKQaXjtV0tXILycVfH2NoGj+D87gtFfNAD45Vb9AfRgefbjGyWepXTwTCeAIf&#10;yqwuBaQHJxG7soQQGQKKbM+3um+KRMdyyLQI5JqnlfT44yqWitSIJT7mhu0gE4o0V3qANHNhayTW&#10;ka8uYe+/4sGqUWtmoa5KGPxuYCMc+YDQKMrW7YH2y9SCMQwcJ9N2Byk2sFVcfmbFLpmVE0ZCyQzt&#10;qlOQUw0NiuSqFRvmJ/yR5hKrb5cAbaFCWCfPvnfvnhU95Q2B6k8Ik3iRCPASKkGctvQ0iYkwp5MO&#10;GDjrFltZNJ2EMIuGP3da+wknqSLloRsYaICFJDz4CT1RSRpDxL57IbJFKU/t46JD2XDG2IHzedRs&#10;2Rg6WVeFOPDfGfJtsxtoPTEAeFGv4FLeu5ocvfhJsj17ixU4ZjwSSnsMsHQ1pD3OpAlmHVhnmo5G&#10;P7k4xyb2XkIjMQHmdNJVEPjGsnmqSzT1zSFP2zkZlo6lFZwpgAGog2rIdI8ByeU/NdScgU+mlKK6&#10;ShD4nBQgb24szRcFjQaCAJPCq2FgVrLiFYChUa3imDjqaECjNKO8sSzCmDQ5VpMp47WcJcQF2mJk&#10;/wjaDTA4G4lFVJG3FzdrlOildkPCKu6twoqjI5ScbXVaGzh4G/R2k88nvwRDSwtGUvoeqcQHWgqy&#10;rR49/Wp1+lx6AKs2N1gCBM0vACEg5qp62ufOI7mH6ipyqLqucZ6TyuEJF+FSN4ktx1i6YYMtlBwo&#10;HTQv4+rGv/G9N4OxcFMME1bd2a2qkgBr3MDcsJ4nEFKFGI+hOGkWntS+RLuOMx7SNKyjTsivByqe&#10;9mQhmHCwnPf+cbAQ69FMLO1mMz5YhbrSE1fbkW0Vkq2h74NjlqbbkGQjpYXUCW4l9ggvs1qyZxb0&#10;0j3YVtFAtYhQVlk/N2dlrczWgDwYgARtXbOsyHagIcxhI/1Jb63LvViFQYFfyeC4AqEc3sfxFi3z&#10;KWOEOelXzVnXzzYjV41DD4uyepApFedpdYwFE5LCHypgSFWMabMXOLwN30sEFMlBN8sz3rIsTBbU&#10;6HzvIaSTrADYnHn1hY4tTMDnxPhk9whrA5F4j48QtCVSePqDOXJIEsRGaCx1X/A10qXlVxjuIxzj&#10;m8EWyssVaAiC2mBmf+lE4VUHFNJ4TEA+v2r1tq/hFa7yXZ7x1XlnzsI00sroMnMspeeQx8Yk1a0U&#10;PysqhXjIG2Ct3ouFYwZYjt6yTWzBAeuWg1UFXC4uIF+8xue61dbF+XKA3NTqkZJeTrLaNs8DJUJM&#10;pSlYT6r5SWTmVuNTG8NqzdfHKXUkJkAyxhwLEgDRw8LA9gKzbkwrKAPO50AV2gSNdppm3WKf6RCD&#10;ORFgVxui44DxaIwJtMgsC7Xx2UkowaQaDdOgCitSKMstpwWkDhfxGQCsg9rHLK4mRo4RXWh3kGmj&#10;DgeMhJvVw9Bc6KEOJiXA9MpyBkCAGtSoxYr6DCiq8VqyitjyDWv5NtGA1nK+2NQ7GRxzTcTEd8ki&#10;AGQIukCevMdYVOeafPeSMUuwzcpwoEonXMV5H6Ag75YhNOqxEBNuUGPMzDNYmsmAY6JhpVh1zxFb&#10;sZlbcwnPkVmPxcmQx0ZnylWi2hhou1QdWshwvv4YIDjgjPBXw7q0pxQIZHw2oOK3ZnrxmnChAWzP&#10;5jrDn4ADrN4RjxRjaS+5YGCv7nEmfYg5MKz5wEEZZq3u36A0NYBerSS4WaLM0yVTip5sAQRmK7JU&#10;DrfbGqptTaAMBsOWI7UiLmWVljA+Y1fzSofKYcwlWSEVkjJVnoGl0Dcy5QraY5dGFQsQZZXeAGlR&#10;H86TR6pmhLkUVwcfXTDR0MuD0QpArMUni4acnnROvFP1xGfxUQFLmS1hJFA4QIW8wwBDqF9vpe+1&#10;EFAFRPnA6pXA8ERIEa0d95WfPQuLq4qORI8c58HUvcktFA7aFmnRLNrP3aOytOmVFZVyoVc9Ur94&#10;ncDCXE6+XLqkrpvBBJ3fcKkUESjmQ6+ML767BGCytqhhkCGgzLOOjSVylcc7oAt73acC0acbpKFF&#10;eKTVTbm6MzRAyxW7Ley4Z1QJW0kGAuKpVCG57n5uTu7lu6gpObBzjaiIQRnZnwy00VKsFcCEHNg7&#10;yQ5dZe2uKnrlpv3xiJ/ACt5WUSxBD/1lva7iFCWAley2SpKM8br/6eqef0wsJ86XZcOki1/MmOvv&#10;RhDIRGgJ8JEgGzOG+mY/GIUoUmy/ZDVGTlyYhLmJgKAi91GZhAk+gADlKh/HG2KpRUuVdJlN141K&#10;ZgTv30IQ69jIXFWKDj1iVuDRdQJCKQvhfGU8mFyCUmjJ+zjwDRMMIXo/S0Nri3Rn0viYSZrd+quM&#10;qR2WzwWhcgXTqkKJrKovEbiEllLG7oekc8GHg1lEDKxGg2OmaEqeon597kamgv/9ZW17xpWslIEL&#10;c95EwI3hC5i05TRZ5OLdJQZZOHcVku5b0jc9OMDxGZJ6NPpxOUpE4R74cAZWFuhGApx5IsmfGgAC&#10;Ag+UIGCkS9lk5lp4KNfxs+ZRJKyfWyliISOrjnAGny1Hr2JRLQA/uWmIFY3wRBFO3KDxvPXFfMpl&#10;IaPxh5MwlxESJetziX31l+vgMGTMUXExGeoKPYyqDjSYRlF16id3r71i0aRfuwddzoBQncbA8ZD+&#10;kLhvAvU5vMmp1YsQE8dS3KgOdyYWkbLxThpMIkjI+Tjo2Q1TMKGbvT5+torpCCmzXA5k3bwh5gSt&#10;0A4Z3K54KDNwCRogQy/uOc/DMFK+q819vrtHUnrHNMq5exyVBIEt5UrP87lUkW8R9hxX4NXjgAC0&#10;fUPMLJfqgCCz/jWnTFfpWH/j4GQZGwx5DFcBKXVQTmSJxJRrFTJDjLFjGqv3yb56ph6S3QXhV6HH&#10;eSo/cnGawlbR744n7lhQldjuJ+uo7Ssw1yuBcDGSWmKR1SvYfLDLT1zSN+n9S3Buiz3g1EmEhgbr&#10;UxX3DLWlaT4HaJvVgwcPjOzVYyROFTnDNJ+LsAWszIaWVmpiEUzQ6yewyAQtB0UxrMg/G1xWl05u&#10;4ydhleOSfiETqsm0rK7cK4ZzBczQsIIuyZYslro5A4G8AV9hDFAuQSz9cUDQ6S0SanNgV8k3NtZ1&#10;koIAlTNx0uqls6bX+G4WDpSjG8kRaQQ7iQ/AItMwr1ixc9xJz2LrBooCkiFLk3hFiImiCQJLwaGE&#10;yURAOsjkZrMLg4HNQUEAc8jUYDTiPMwd+2CLkU6agg/t4aJOTMlcI7O4dvEgs+6qFnltXOZAdkkH&#10;ziXfmOknc6Cu8KQP9hc4g+2AE6uEG/DugBKiclTVodkNSQOoN6bx1bjBdrCxDR26RdayrsGSh/6K&#10;VqkMIBEACE/E9n8yWEEbsQsTSMQWRUwryojshMVM+EOmAQHMdx6GDhDV3kNiwiXMIUQhWDBK6L6L&#10;ufU+0JtuZErlbfVZ8kuVpgZXXuIVwtOrCqHcmktAFYDipPEJqNhN1s4432t/UjaftrTwIeRrFYZJ&#10;bRAIH5pgIsJZJb7hDCbLnkUZWztVbr0JtKZMZTbbxzpqUIzrlpWApSdCxwil539dBVBi0xY/tJSn&#10;4hhogLDc/uPBJWrQk7OgkWMvY4EzyCitzBZkM0YDUiEfDMxmywYLN6VwTmILhOsjg8BnOp8ri4e1&#10;LdqOmmjg1lY4eFby1Vh0FXsdlKTxzLSX4nX/u6c+03Ck1SclBflqXRKYGIbnDmwvEF6xnUYJSfb+&#10;o1QGwpSgp0MhQtFS68IcMtLmHrpHCx9LJawFQ5DpJ6woBouLM5GDFe1GBBmvTMG97tOUtFyOpC7l&#10;CZ1nd+mtn9QDzpWj2JtXbBhkSA2voGQJZ0pcC6DZeFHeeWzELiLuofIUhuJZVx5rWFOKnvU3rUUB&#10;nHTAkLE62Yk1lWeoK403pXevmUgKkKFXyJFEWchPTKBaS0gkRSDgJ+cgFOr5EmJVH2iZGAg4RjMB&#10;JzseGASJZfuCiYafMcveTAYlrsGN7SPNMMfCH8FxQRwyrIgGPoTrDDYi2RgazpOobBlId6aJG3ww&#10;UefPtP3krlmiJJbOcFPGe8jXgWjlprJqmSL1tlMSd54ycIbuWWIg/kDDMaz8i6ASw7Z6hHDjrJL0&#10;JdX0k3WjWjrN6rUhsFFgApPHgKcDMoUh5QSHHLPHooxLCMEutNTmoNIKOnpYSg+N2iU5fx8It88O&#10;jdA2vgHEVK+qGofQIUDx0joTYUVhjIEzNMrHqFatjZLzbntYq00AQWZigINpCoStC6Ax5GKAFWs1&#10;9j4EMFO/FNgAOma8b5BVEFBCKR4aTzRoMZ0+iEcQZt34Dx9gS8ycARx7YZ57KUuEMNFTQg5QstdL&#10;22BbIwwOdQFoezvXaiI4tjoFNpjEpYI9/G4JZOI8E6teq3ikVJUADGS7BDL/EhuBTNpZG6u4X0C3&#10;OqbRh7Ym8AOWsxBv5gzdRjJMNPt4P8Axh+lROTkASwet/bwM0HjfQkDbNawu9AjHFLgN/uo7IYPs&#10;3FDp35jgwD06WR+T8pvY67MwkO7Zr9AOM9BMJ1aB2G1OjiLBITD1cJzmAJLXwhMTi7CYUB5CmbtK&#10;RjWgc/hEYHwtLZgYWbQ1wKXu79Ko0kK6GkwYkqBFK4198pO+e8UB5vROKkxmC6UuNfjq75joQBil&#10;TmAa3J83QMBPSlIfEBVGci8Ix4fu1GYLBIS9HIvxhuEDFsGWppEjnA1LsUEAVohhWTSKJvfu6YRe&#10;hDXScoRVOQ9zB3Es03AA5np8mRX+wMdV/AFQ+kFzgC1IgQbPstysteS8qFHZVdAs0FTTWbR7Gzhg&#10;aVyiM6It5sOTwvjJKNgmwuHDXWOX85QQB6BRHgWBlCGO0SjY0jH+0Mi2aPi2KPXmaTm6BI2uNjtj&#10;e4oE5xKDiK1tbZUwZ4yu1jpwKeeD2LYW5WGwAob1Q5wsaPqmRYiCg5/MDe0lGDB3xiq+azeDT5Hq&#10;aBvgZFraEsaXKsQBBl7ArY3Ti4OJpsyTdDCENyMpKDloemthO1RbwklUmEijcA8C/FUdcJ/uIrO+&#10;UlDOxEJCKnzos0tMhv+MwG54lAabYhVLA0uNMY2UsZqz6jVE/Y2WNMnSXKLq1VXRJG0HHGI4D2D3&#10;4VBdX7tcndei4e3yNBKj/KzY4c2siEXMgcrJ/101rPRA/GU+PiDbvCyLzu/5LheFFbB0r646WUjk&#10;mJXiBTTO2Uk4FxBrPfHb/KTyDTm4RILw5LR7qRSUeuS0lgKewKfb2+W6SCYvNLrKJeIehuQ2kWxk&#10;jQjjoWctcChkGtXJ8q58ptWdLOsWNQCp3C5glUJXtFZTtxM8F50+gwNgjW9M853Cp4fHO6BhU0VU&#10;cQI0lqW1JZcm51OSGWWVXpisYKulS6i9mbSNS3TF/XlMT7rdE25LghBLTr7FJM+JMGmMLsmwHI0R&#10;/KigTIhqUnSU8KTY13NhiFf/VEJjR1sOpXQCrZEUl6oJqxbN9UC4/2Q0Xl7YKtX5CInpCERdnxId&#10;Dpd+Sy55LgwlP5SaC6bEi9+nPdJNq6O6/1oke/aDb90nyRf33Giu1nkcgH93YLpjhliY0Dn1MPYS&#10;czdOLSTRdIuDCAsSpItRdW1oFapFFwkuiVoaQMNoktvL7vWBgC7A6+KhFz6VixiSX0N7946MgRI9&#10;M6AoYkzBrzwGnnvCt6tOWi7WIZbOdKMiG8DGSFiSB38jK9ppFLA1ZTpPcMozaGs81WkiwYgyeB1/&#10;3IaJPJs03eMqtqHRWj2ua3xVE/7QtO42G8CYRSMbTPy0Zb7/PPS6PbHcTRF6KE0RYyyNq0TJC2Aa&#10;5vMURC8CYZFSXCSGdg8IV+qEJE7CuWfxlusgjShT7NJcyoxwEiSmug+UAU/gzwqcj5lLl+NeWmcw&#10;xDwMzkGTJhwYf2y3BOD0h3NXljAuZ3KC1YG4RJn1hrrfy+XxZYD0igO2jHAsQoLBVjERnt30y4ng&#10;Aw7nBIQT0qmD1k60zKfYU1+e1CBc2Q+3mFBWR82ML26VwVD+DmqmowuNVKIsB8xyzVKitCUm5yjZ&#10;lDFijPNWJEFoV5+08d8YA7DaQR2fmssEhArLlU9jKa0oWiOH4RfguQI32PgruudMHVhU954+agZJ&#10;RsRHlc9Zq3+aEpD4w1hR6obS+g60lNaFQIk+3SAXmon/Vscu+kYDC73JusRIoC2AgcM0rIhYHBOr&#10;eo5PhcmlP336lHqTbNmDMANnrqO8M//DS/t2CYEKgJcvXypKPXxEPQrDcIMkKiiP5WCSwkO1tr5a&#10;XVWQyaPaigghEcLlIQuWxrMXvNVKJqAiLk5SXby14ZoWQbvX3aCalhrDHGgmiiqTwEG+6F7/tBTf&#10;6g4gD9Xosm4NqZIqV9s/SL0TU1UWxaiaiqspA5Rcijl+9vRZb/wIcjHb1YIu+ZZEpuGEWIoTw6GX&#10;uvqZ1y3DaAmf+mXYBVVqZi1XzTKMUKDUBsCiMKWt+Kn2JhF3kuitueyRxHGPA8SlOm5WFBoIRa+B&#10;0IuhvaBZZZtV0geDiY900FW6LI3gMEmWyuWcjQHHJVLoD0Dohr5w9YxSmbx8ky+vCyVyLwdAsuyW&#10;+OTxIibFrkNE83G+N4+TeG7BWj6FYKyAJ5dVAxRKWZn8rz9M1luXFEoZUzP4cOA8PHuRG3Q7nNQo&#10;T7ckNaq4bgvRN86Ni6Ak6VgpUY1detvWDELhkHu6UBRm6ZwDJNsGCKawDg3jZRQWxcw6p9XVbnlK&#10;SHBDt91WL7w1GD8NKxYA5UBSVAZvpNBW5QCNAropqWgpLDxL0hxgCBaRUbkZrlbwVO/Fxtp/RRCX&#10;wAyI1XHSZ51ZfMA9rCgtkXeZDlubMb0ugNBZkB30WM30kIAJDFnlQBkIvZvxFV35cMLKzbaVmzph&#10;JkxoIMiG9Q8zbTeuHsA3RGGguSbSDWoDMRzQ3SAIazlJ0KVJRaLcO82sOoKh44wLmRZyBuFYjbcZ&#10;IFmU0KOXDliXCOi/6d14K7IU2YFtE0PWShAUr22kcj9UmwUZjpee5KIZJmytBSwtQpHevQwwzNmv&#10;VUowHKDIGXpeC94SbaUEkNqjneFA3qWaHVyl3f2uSlqwHSbl5LERRUYa1p4atPtZ3BR3XM3eUYTh&#10;aLE0PKHNHPCHi6hEIQgjfac8gDBeeoU6C5lYp88BDAExzESyrrjKMxNQelunG/7pp+MQLjVCLBwA&#10;pBsL8THfdEUdfuZUfbMRLCJ0QKqXXC1ZMp2goQ0lZyAAch7GT96J/2/zIHLQ210E5tO2D9JRxdB2&#10;ys+XPn78mEo4WR8cXTJtjMI9ZHavEbaY4GeVFXLEPvUOP6Oryy6sWzcW5rU2mDmHxlEXldou0FPe&#10;BM1xiekkRe3ds3Eri+aTYw93owXJFoIMcSCEV8db7gUCElQsgqH4aAzNxI02BVuLG/RBkfHt1TCL&#10;GiBfLQ04aBaqW8HQtJXdNutJGqzjYFX4rlJgrg/5KJJqos4ZrsMAEPC8J5MK1uht241wY93sDlal&#10;lNWfxTXK0zYaamlFU6r/kVMsLqV0YCIMs1CMrULpiWNwSkSL5liEw+RVMOX/EcgXVQ0ZU7vNKjQz&#10;xHDDEksAXGLmcEjfKq2r6abSlEpWzHgtQamwCDO5AtwG3Oq9g4hAxQh3WZSTsMUfkat96/2BHvg4&#10;YBaW1mCtHy0N49Dq4ZYTtlVNXkQ3QMZtPKch5ILPJjJzyFQ0CVtthetFAeVvaBSqFEEV2nnL/F6B&#10;w7d1qy8wxxJtlKNU0GOSvdOyuqO9IO2PrjnC6fX/b9BgC/kQgbIHtkwEtmeRuametc8hMBkWhIGG&#10;0X/TXUIvo6hFAjFMFjtEH2PIl3lyg+D4xmEk1B1zRp7Q1hk0IrlUqj1SuSbwl4XWdQW/vCVWGLzM&#10;pGZr+SGqLWFYWV+dhFTCGYzCkwp5x+VRvi/fB3UMTjwnaNAAN96+IgyBM2LJtIQT5pS2eAogq+T2&#10;/Sx3qrTxkWnQCkC6s2VijdpufxIixZPKQhKNtAKBRFwKARl86+ZlngrOPjwMrrYQ94i6NlikRT6l&#10;vtArW3YJLRX1EAs3Py2K55l8RNXiLKl2CVhExZYsvYqp3MzP6l9rla6HavboGCjfNS7YS3sH0U4N&#10;ug2sYpIcGuZT44j+sJd2xWFX7fiSCovyZpDBzF62wPqoa12d0qoyEAl29WmpEfuqrewYORAoMzG+&#10;JTDWcskxfQMwR0TtjUdCsRUza0PhcGG9wfVbIJnH67sbpWwzDldWVH1YrrtuPVySOzXF+Hxs/3aA&#10;Gz0kQejLKIpEBst5SnWwUVbW1rTYxZOY2/aXNkZYhXAL65YoSvY0Ic+A54B4NN9cqlWTQSYpJhrM&#10;acOTvUNSqi/x5rcxBECibBdFNTjqcL73WvjJD/T2VH7GePGr9oKJ4hSRIa371m3NZESSAfIqECDZ&#10;cgjkfzhS0zkHZ9yERo4VxcTqBR+z0M40ZP547mNw7g4tuuFopxgQiJMGm46BbkibJWICyPQAxwoB&#10;whja1Q2SrKY3DmFsrMA3vBVr6sykPyI+aeI/ODBvOxGSSxTpD563uVCdSIEVPvhQK7k8OT2hV2yn&#10;LW49NWJKhlY+VkD0jVdUtFUcF21Nz2PkWOhMZug8zGvI4LApSaGRK/fy/GfyWhiU9pWmZ9t9Fp8s&#10;D4/u7xmJI2SJ3T1qgSltFezOG/2QzPXXQ9Ymg56qA9kNf7olQhCDiOIScxVQe6Ab8SRhJPikRcC4&#10;ZpV6PfhOFyVnzIbDZQ/EKTkTlkCmH6ZjKC20CrXAblygGYVqUomh/dNaJT0j7D5SngXrewHfzz//&#10;rImjnccwMNcug3aGUhfcRywc8Ad6gpxuJjF3E8aiQfaBWwZjfHFXjmjpxEAji53iOh2qWMIuUvTT&#10;RyIoZ8XtWsM5X9DIq/9WEvt918QEUwvJAG193MgZmQJDrDMLcItiMuWAZI6M0hRjaiBilPHowlig&#10;fLpTZAmDXa2qySdGBQgGILlqeQ4OBJDr8vhup2HB2EJOWrGaHG7uSaoEen9cN5poUfpKB0i2rSvt&#10;LOC/UJd3E7a9/BpAw7gPTgTC/bmfTEjBBg6et5eWxmpa+VszfRllhsSaChmpcsgTVb1YvbtnPJqD&#10;nkypRkVCpR0e1gREu4+T8MnGCpN+ZoEu4V4NekDMNab36lawWVe1YLwBfhpJRr4BMSAW1X4F7erV&#10;qyIch4tk52UemKaOUuTrvCCwHTqgMVgPhMo15b7OExOH1R0LCFiopByL6v1ZiGZ2nw0J+QRctS5O&#10;xnasyFvxp+3sK5koGa1f6WoZEipqY4FAkdBS02p5D/6YjihTHOR/4WYAmGYhAc/zaKlclbAzKW2p&#10;MOECnkqAmZ6XTDhT9gklA6BU1Acta0rxREE9IzEMV+mP+IQWQjGG1fMn9KpXgwXHKghJfM7IhjEK&#10;br5B5iWKlFBFi7CEsZRTpEQRQciwGSnN7F+PwJFn1E80EStQ3f443OYJezlMOaV7DNp/XBmn0SZN&#10;AySIVeM8pASdBdkMC2D9IN+9HYKGqHkAsRzN5zadVI6CZiLa6YCQJoApGBJKnQVPV+BS5oAuJoM/&#10;xlf/lDNhCw5YFPd6X5VP2/l7HTBGKe85f36V66M/Cm8DTMF/hkwPTWmzQBVdmZPsgccmCGBpPuZj&#10;VFWWYZ52x5CKkxox+EnERF/PK/Vr70mJbL2PUkM/LVE9gKjMOY9nlvPUPsMsfQQNfGuVhCUvbMmh&#10;FWtNTwmNKdym3hUekCy57PY7TCqzre7AsDL4EspqCWfip5N+anF2O7MwoW6Bmw89IQ6zdBZs0BCP&#10;CNELeZyR65jIfns3FHy4BVFJ/IUJB5h/LmkrwyMFrqbmDji9zpIrKPYRHE2m7T3eJUpSPBIEROIu&#10;rulaEhMpuydK+jQQNFkUDWQO/FUJtPOXe3/WhQO9grbHzGkdkjklKFma93ZVOcHQkM+IEh/EwpPv&#10;6rEYZgX/NhhCWL6Ik4yI9vbyaxKk9oATmZ/wIVb8oYoAEkpNLqtk0d3BgrCYCzIhcsXeaMRApqju&#10;4hgg3FjU3HaFMMx24qAX5ERMDWr2OQMfuBWRaY5jn7o2OWo/05zadliRpJwpbauuML6ebM4fUZ2k&#10;xuqQvpFsCcpDFpQWFUCVerE7RsQH+hjQf5p5PAjmfA4N6VkiDBc3rWJ8z6sZVhGLQHPrSsATo8Cx&#10;bdMuS+ohKBMKtUFRr+LpOUcagl0MoQZiWY2TaDHMuhSPwliCmlkCAvSBpiGEdJCZH0agY98GYAsc&#10;TCnnNAsnBVzjDc60C6x4QknIotTFyNQSMtQpJvtZzwI+9oQ6LxXxjcl1A0GrbMBAAaVbOM7jKggm&#10;IoE5uAofE8/Pzymq7K4szp4GBNIK6OGAtFmKAls4EFN5Dvb2CAIEPDIiWjlZdwnAEjBm7gyjK9kj&#10;XBBgZdH2pziojUJ8BJRvtESJMbYYgxXgAO4SVtSVQE4wAY8bcTsu9RhBfHMJJnQA8BQDh3EAEJcS&#10;sYWsgj9d6vEjzpxG1Ry3NM2piKIwsK3j03JM1XI8CeDlvbnoujylASUPJSTynB5iBQFMw/iKbvmQ&#10;GgjMpwJbfIQYJedRrRJ/QKjcqhNnQG0IrimH3xlotxtLYmmvg6S0DTdSTR6ANxbsyJRQ+n+8dsxQ&#10;pPYXmy7HcF7ORsTQwxCDa/rgsIyLsnXrQnMcYjgpGnoUt1RZYOUVmRWU0FWbwxicF9yNQZE70yRb&#10;x40EaWB7YDEKw/sPLqgiv6zbSVcFdH8LAbGcFQh5VKzjOkr56iN3N4Icc2WMNEXqrc2FSAfGlyTn&#10;vcEp4az7BjcDgI29rkKV8iO8SwZToRSMhqCdsdcIc9DbP4vgKTwFaGs5iRvjJJQMECbwh/o5bxXc&#10;JpEScgMojDOmW9QZB33oGCmjCJMxCnOEEmyhzxBjIKq8GtDdlMWonubJfMid5hgsabecq/Sk0h0m&#10;GAia1WmFk3q4+Fl/U1gRAQHpJTy9KA8csbLNejKovBnNQWO9s7YfGQZVaDjppxjXjSikETH2lnL4&#10;xgq+CDJWp71Wl7ia676XKeC4VN6O1fSnRh5V4cxhiEy8osaAG0avyMVy5dIpLe3lDPGtLkFPBgsc&#10;TmrNt7PNGQrsaRuZJ9F0tyC58K4M3HmeVsAVC/wMgR62VubIYfo3i5wnbmBgVcBCqiWIuChpibKI&#10;6ojcqbVgiJYecipGl/Abk7szBbfTlioyl6o78hWrUxwXIFbUdJMPPtSsLZzt3DQd99BFBAbUxGFT&#10;WGcugCZ2D5UmEE131EiE08DAEiEMd6bNE8WX+i2YECEwzP3KDC0BDcRWxpqOh73YhwI4j7ecm9Xr&#10;tVnIt5HGUx46lm47KNFl17UUKgrwlpKjJf7kt+MefCrnTUF4RVNht5FpJkwQQpfwoWYWBwUxzLdo&#10;xXX5s8wTP8uv8BMOPfjvAP61WdgvgBLFVAI/cwv4U/rRndpcDQ/ZM2qm46pFrZ5Hom942x9TVdml&#10;GMaA36a0dgHXm4ZD2thORMQix0kAc2JE7CpanAenWbGlsrqbaqWR1oKVTy+kBSQTTkV9WxoDgTUS&#10;Q8xyBvcs0Y0WaHDRWnOihjH8JLCiTOWtAdat5C+mg+YSOPnwijU/qaJvSxQNq/vIpUQXWyDZ3R3y&#10;sndQKW28mq5qzkF3ODhVboEtw4ob7H3lWO2M1IvC9OBRJ0MAk31TBsB7bTRUkz5NoADU20gTAUem&#10;cEyx5RvO2EZAsXXY8MRH+FMgKFEt1/NA1XGQ9J5Y/JQ8FFX7Axj5sG51z1jQTJZI7hDAk+JOftL0&#10;bswImnlFEbY/gOkt0kBxg4DjPB/iDMz1CtigKXSMFhGBpX2oboklrgLLbSIHZ0g2g0r9YI4JLlU+&#10;uJr7JYWcQLcH8MrqAa8AKV4HBwnJNH+IhLI+PMn7oaXkkzS7ywIyWZNI+mx8AAEx3Xg/DTYX5ECd&#10;eUuDmQC5lk+p7o0MgJyZyyjX1/aCN2LYAwX1zbs1t5hnlvCglwEJV5kohrIuUUFujaGwUV7a0isa&#10;0Qz+sU5uHlnMQwNpwQFkeINj6e5c9d+AWUJGCL1ydyiJ3E6inJekZPBBmtBYzuoSmOI3+gVsygcO&#10;wXfrCQTIyA9UXJI2L820gQXwXjuV99GJ9qAQzZBikivLIQxa8vHjR5gTOQ0GhHIws/4k0OA6QYIZ&#10;psMKqGwVB0ynaiDwU5NuWZ3xPTiJ/IyZrlgFBBpMCxkex8daML/ewYsXL7ShEViw7D3obXwoTcxJ&#10;dTMENGZQtkTWUEp1QMvv0yeIQd7PigqfpYDF2vhW0llPsOBR4ExhKsVxsgaihcqKyi+tQlVYHbk7&#10;U36W3zQLM5Epvc6AiZXtHYp7ajI66OkzSNIr3PbQdCaqzYfnsh87hjgakL2dk6ZBlbZwkT1fSZMd&#10;40A1HlCUB7F8Cj8ILD/VU4c4jCIcoznkQiUQbiKOpYRZewZWU8An12wMlEzHAScJpWS3jBZPkktG&#10;nrAq23YVJjDssfFuIWjH+OYN4Yk/QPG2NSCAsih/SlVYKLeFM7SdltKWqKgIkeNqRfVi6LaTWNcB&#10;IHWoLWe89Ah8vMVM6/K5zrMLKpqIq+pLZaoAHVcNYhFbYCxowVjcxqvqf5BLhpYCQiDywXSphlTe&#10;MI5lCJUQSGiDQK0Hw5y3qOy8u4LpcC6YthtW+kJwvlPvOmikzD8UBvoLe+pU/gGaTlPP84Lgw8Xx&#10;yIW6kmPL9fQ6WixRKxONzoDQvl3Q0Gtdgcd4WuQ+XOG5tLi/8DYAIfl9w/w01/4sbVYU6S36ZvVt&#10;MEmdEFJVL2bLQflesdYYrNaMZlaAUAD8pAnK7JIhXpRnRo5NWwXvejeMRUuISfIeoAFrjIVMxwTG&#10;peeLmXhFc3qgUtlAENwvCLgUExAFlDMUCQ9BQ69Xfzx79iyXkrswwGAGRVEBoZn0SmQFv5dR0mrI&#10;syMe0v/qGGlRyPQeHge0EQ95CdGBZCtcexI2bXHQc0mGFSaqYK1bC7K4WFRGr6tEVgqYiEsmaKzB&#10;MMdbuJFLz0yUy2Jy1XKOzgGYjkEwHgTAwaQbcPYpwAs0TLJOQVMMg0DhuJzAp4qabpNF4zm3bnhw&#10;jFaBsKsePGoW0cPKf/MSZZZoGJk64ASogbd+U2OzrNgOlNJuwCkt7uEYPtNPAVfGhjqEc7ZkAU9T&#10;tFQwwVrl95isTJU4MgSNS3c4aJRbs3TSXI6iFz627Y4z5LicJPTsAnBrWRfm8gRC90yMXM0NErQT&#10;sfFI9o1kksJqvh0PYULu5S1OolcpS7JMBsd4Nt06PMd/qTb0+iMH41m9QEArrMJegMVGkqKuKIIz&#10;8tvcjc+4SiFFamYoCYYb00CFk1C1EKIYkW67EKyHiKtgds+J3gJo0e680gFMQ1S9wo59k2n50uVo&#10;khr4LpmLV/OZfhYHCzfgFOIDWznkPIEW6VKkBodYNUk2i158TprCrk3QIOCbk/0NMlU3CwecLwMG&#10;08h6NDgpKW8bF6yI0uq93U9mwkvYA0gfzGrPC5QSXN1kCgMftPMwaKScllCc+JMSq+MVvUpeRRPJ&#10;AHU1HjeqOaFRmC64ZMi5mnoBRtJqPzsDz8JHvC23OZpMXx/twhOYlHAbU+2ajTtGO+2lWviWeea+&#10;HIOGQHBoIzfFHDQle2EL6+vuiCBrJDIxQTfKRJGCzrCjCjM9R1chmXOowqe0PD9/63wxJU6SuymZ&#10;GHXtHkOpQs0L5l9uUHcARb4r3UkEMoDkAH0ABy3CC2f1a9IrI6MXTILuFkjJTNpITLB1Hij4cFmN&#10;D6xj+KCFoCXY2EIovYHKGAT6CX9jgE11sYtdwMEScGi3GsjM00Jod+yguGbd/l4F/kkTXVQXblak&#10;zMJWr4Ux2FXhTDJPpvwADQGN57SKbos0oEK3LVTtKoI/BHh+fKaTsOIKLOpmP5jyB9oouPNCZjGH&#10;Xs1sALdmIvdiv7MAp31Wq0JNYSFMwxwHWqg0wbd1BWtoQAY3YG4hIgatrbJ61qBZUauuOMj/55/b&#10;mObAEjiD82isoBVDK+gUMljRIwumQ8AB/9/eWMaluiZ9+kZM9v2QphZ2PUHA4VBnGU+oN3rTKwzB&#10;WAjDLVvrfp4qDIalN8XBym9guQhunx3lHqsRSuoQAuD2o5hlgEUtjS6Qa0tls0aWJ/Tv5TyzMXJm&#10;ZVpJuKv1dMozDUMgMUGvQjr9hw9afLtqYjmAMyVCOhSd57LMra523rGOM59f/6jnMmVf6Opt78Io&#10;3tJkZS/mC/1SdHwun0FRVswihDlZIvVGuCCLBKvTq97s7AzcpHkUAObMBOZKG7JuvxvpQJK6YmD/&#10;xEv9eulHj+3ShPaHWqtoWKpsIsXr7ahVhQbTT26cSbb1r9fFcs5OZmICojiLmeWQnQSWIOCQKBGo&#10;HIYwVsAHcPRikcH0uRcT4TwaQfCxNM3En26EQ89IFZwWkniBFgqJavKVUcCWYrQtABOwGidBs27u&#10;jtaFFanVBq1YqAwvyJYTgkO9cdWZ6ppuayXTymQQ4NlJhJgCjZSn4C42Vc05mW5wQeyLruagKkMq&#10;Hh3DgVwMJmgjXUIyC5Jd0HAw8YogCKi0E0DwuSBo8BUmAiXBbt8SEyZ308mrdyzgg3XphvOmm4Xh&#10;TA+qNJZQoCG0iT4CLjwJiOKVmUMGbkTpg9VkrWrAUpzpEU/AoxRDIAMHyBQXyoSxJc6XzVbzuuTY&#10;EoiCarkNokpj0kkjHTtZatc9qt5NhAQLdaOdIVgF1QTBKdFtU2xT4OjwTSxo66h0kS/FUsjbd9Wj&#10;9vQEf0yEM2kip2aL8ea2iQdRrlqRIBggOBVTpEbTEIKE8EFgeXKJBJzryiETqg582iXQDgBzwUdO&#10;O6ldAhOEgNQtCaVUonTON4Y42R1WB2ldPjAnXMLpqrWIxuoOaiJHSPfzerwPDmynKADhsuViOh1z&#10;hgJAABU5WJ/aIyWcACZ943tewXJAgQClXtBRPWsk8Qmv6JJX97RWT/oqflUrpQHcAsa2EEWlseZS&#10;V3gaDzfHeMUJ0HleAskIoZyYU7HGS/CTNJYQVT2aciKpp3tdtbqyEXyL0gHfkOlWDc3piROOWrCG&#10;jLYAbcdbNmKkgIhRPHPdEtmdnV49w41MVIOQPRpc5tBDEngCmgxB75QTY1wlje0wMIBiR1QvoaLG&#10;DF/HhlYjAUXIdFVEkH777vHT7777jsGCllchI1jl6Nqkm2JACdXl1WSEWAO6YY+lECg3ZobUhtIS&#10;ZXlOdzGRg96yeicr26svslwKU47XfjIQSvyswrgMOG2UOu79lGOn4ZYG+UyZYTSkq5zT5lyDy+YA&#10;FzYlEw6UGeVn7LDXnuYjDBPyaZWwIbgKgSiEU3ecCLub/xI+MVIBLGtxD8GZ0t/qIouCzLW1T6qQ&#10;X1aHBpIgy57tpStY6aoUv9cEI8EAeiCY0ZhcuQHYp0OncUZm1JRRoUuioGBWRRsDPaqANKhaGija&#10;QHUsqngg7IBjBUFqEtEeV0FzsroU+WIzdRGGrcVmKL1NYd1pkaqK2W30VhgzXcS6ZGmsrvniAJCQ&#10;KfWX6gFI7SDmJ0Lksv3rIzOQ8Lkt6al5bGwDbH/WiUBAypZwBlZYmuwKsQ5Ql8QTdwll9QnEqKZh&#10;hRyicYyrVfiuFhvqVZleGVOMzwOmo10yJq+Bvd2RqzNoOpZ258NEMFGBFmd69a0MXn4DGubgPzQq&#10;/ABUS5SpJF8+qGK1x9J5ooKiDwg9+l2rXdrH78wemFZPEJMp/uNttxMQC7iJqmXBxh2adnomF84U&#10;803EihqaGVutVWdKYeHgEsQcO+CYuIlimyVgW3esgqp8l5gKQm0J9GHeruIAlDJDi4LmuJe7AYvk&#10;ZAclPpdt4n/vwraQyl+GwQVby4YFDssS6IIJ940DZG11+owuLIIGb+IAV0HAhKImLlFd4+FgRTbr&#10;JDSKCjmUyHEezmVpMPFdU8kq3Q3Ki1FC49FlSi64DMP44rfxTS+om9iwAnA+yidOBs2l7iLG24zI&#10;dPzBUixCbPkoDKXRbVgTXKsuWGvtReZpddNpCwUwkVnVZ+/ddj0ih2n1QXKv2AJ/MB3DBBqOu4ld&#10;8xGciAKK5RJuT4R1S8ByQpQlqIEBuWnU+XYsv6cYprgHQMqkI4jyvYU6yJAyJwOlNsWoVPkxdiQ+&#10;ucvFCZDLw4cPHci96mgQCsMkQdP7UxcZG82xHK9YA5HI2CPk60JyqoDLGLCopBkcJGCgwVgBB8yp&#10;hACnaEQodMAUW//4ARAgwOhqTfb2OnN7SLm+DDhKcdzgJM2lkzrpfoq+yZfW4Z6shQngjGCBCrLG&#10;81YvtJM7BROS2CNZ8Dy1Y8rMHFekwZCvS2egVPZgcA82OuN8cdoYhia699QnHODmqimGGdABRQUW&#10;GsivzHAGQKQZD1U/fYzHN9OhBAEHPjkr8jIeemXwEHapRB/5EO7xZx1PYahODSDIFxcszdfZSUe+&#10;OAmaWXSVFolBIhreUiSejQoJwVwBIBkLxlrUcv0La++lKc+geIoTOOA2xeAxkDBZUzzqh5xod+Bm&#10;g2jFdVhXw4Vi8LHQ1nmh2NSS/rCI/uAequ0xoQySVAEdG6lK942gB74D1MEEsXRbnoADbKcukpPE&#10;DcMqNOjJT5zELiGYhqNacKzZUX5fjtj9J0hCu3aMKbQd8jUOyoVcxRnq1x85QoPHoIH+pq//FkMp&#10;x/j69Wv4oIWecLwYBSULWZEymFUSlvsq4TE+bSkTg4CD1qpyo8yu+kkQDlJ1hBRNAgiOia5WnboE&#10;Zp6zritWGNNuaHOLntXqGGsJa4HfNnBwWI10TtLsfIUWILUCiQMoVtBjiWSnRUVA3fLPfVkFDiRY&#10;hEr5+xcHpPU/H7jdc528QZsELdHdO5hQTrpKVagEHOKM3NIYCMPfpTwtDiATUbSFwVrXEgyqOzTI&#10;dBLT0FgiVDbVvVWI5X5b3fhibqZai5a4y8I5MTpWiDQM8jgDcjhAEmJ1ip3MgfdiUzqgkcdaVSyl&#10;Ug7MBd8UHAOWykGGOWRcGNJ9cUt3g79tiZiJzzStcAz5HBpWgJZMna+egRIPCVU8rMBIf/IzlrO0&#10;YSZGgiUcYEJtAtCALTkxhfTNTY1xwwee0ChsucrJ4AwDLBUUI5DQnQCgrA5UNTYuoZR8jXceJ/HH&#10;Vce1b6pX5YGIbYcX/AuLUGrrrvFEE/9hZaLlzOW3regqCEWEqhuDS2CKxb3QVuYsHBvMYbIUaSR/&#10;mBpQb+8942pcpUu9RsDdAp4BHEyjjTwtMwcKAkRpACURxbAITzhq0xNfdx1IUGJvd0tuH2JCCa/o&#10;mQ/exrpIE7574zwg1ABkftg3HERAG7JQiieYLC6XGKtlYKLtIuJnswGX53TLrYaRb0GcJ4eSPBAf&#10;8L+6AG5GYgWADF+OwdHxb0wVMknZPuj8LXlhtcEcOy4JIoyLWyg5JyPc2yNTqm7TuyNF2dCIMxbl&#10;DTgBPDfRSRQV9SBTwKUDhpV1l2GmRZmqb+Qjs53+xvNIlD+LADOrZwhUrpzBsLwTBNCILf2fqkvG&#10;tDciyD7G5JCNr57yM7FW8zqWYINTWSS24r+DdhVQPFzq2TUqoRYTvPCzpnndWIVbW9KcYadmQYbj&#10;grOR7vmBT3u7NZg/ISZJGsIFrBJmZAqFwBIB8g2rW0pwZfU+xhMoMSkQ3NMlmu5GMBA3Iea0neco&#10;akawKUAMI9+IJVxNHPoZgdDuQSIYugorzT4/CQgJ+OmgZit8BILuPdPh9q5VSJI1LlE8tBjfDSdE&#10;WZeVkQi3gLHJCDMZGvORPEASS2lyXsVNHXSZRWn5H8vlUiox8vll9elVgTg3VRgtZcVGWtQUeJb5&#10;IJbxVoNQ7N49mNUAFZDir1nYUpUBQ2fqPGIsfhIBVgAigtTubGsCLtEulqsWKEclkcoHCFckglZ4&#10;spYzVudJEMuCSLxuJlRdQmaBCZ5K4FQCCX6SXekihrfXtdBDLpRTjg2OnAoyzswukMYX0UBLwIqM&#10;rGIiZNrYYcVYhGM1c/J4RG8kKVf3JYKuZlNY0SYPI33XebBuJkaLDIAMp5H/bxjToPxWd8nqQmGJ&#10;Mcjd4zSYRfh7WCyCErZjCHXKSzNG00Vb/jDFzl/RasAB9JO7AN9ECHC2wILfM3OsSZcQXfA3vrI9&#10;BQj5BSnkVM6X0gBbCwJAJ0Gu4VMgM8CKzqCxBn0ca4DlykId5x5DGz45q+piJ/EEkKqV8OEWegK1&#10;NKxbGpqn7Fqbjm+3IjvCxu7yYmA3IciawpiSBqZ+mS31az8vYyzfLkkoq6ySQjX0PPqG21FEoLUR&#10;fMof2kYAWs+UEHEFjp81YZJ4kq1VYkVYWQjCRCmxZ+aOrVvGYqGepoW2Kga2/WW6QG8J9a90PeOl&#10;FToAlkAXFgGrQsG6Wi4Oej6P8zS+P4qQHrghB2ekeUECbyZ35ZegATcujjs1vroJJjjMe5driZ7+&#10;28M3vRKXzTWMXFID1OU6yjxzdBysY7miUFsTDPAYS5F8aHX7MpHJ2yMB2tbCn/bHYELPwlYFtOmE&#10;sIAyi24wRietW8vI+TTHccUvoZhLKFUoDsDEH3iagnUM33LQsBwPXJsOx0o1XbIilfAzyFUuFgL8&#10;TNZlaPLAL99OQguFsSav6qQx+XHC7l9o2DDF9bRm99DaikUYskYyruZPO3t7lPvnKJGyVN5Yi05g&#10;MdEab6TGND3gF3Df1bJtgmQq7MEx11NC5pilUVOWDKUaQ6WhDsRCd/9K35UxwJrV/mhY0Z765uRn&#10;Io3nehynr3ICSd42cRCP/nLpFyDtnsZ9eqx3z7QqFUDm01HnuzdPqT9pgzNUBDJyYkuYiNIyMLyi&#10;KD5swEn8zJvIPnGYpLHIAf4jBI30wAeQXs0hNZFPYIJ2ADaa3iunq+gwwdJ4LmNAuHVDG3+Io+gL&#10;jaTcz7wVwnNevitUQG46Dji2YneJodRtw6JLIwseflbp0Ww5hLlFLEvTRWBr/dCoNrw4T5HgY38Q&#10;ASGH6hfbHHAK+hFmCZlWr6IocoAGVI8xWohtKwYsyhIIBffYP/4AQqnqRoVn73Hu9p0DTlk2XPzL&#10;9fcEJdcGSSZHk9m/Dh11tRY4UhzAe2utM5aIS4NQELVWuzYc+24AVhhclQW+7/JddLnkGLHJpUqv&#10;22gIb8cW/wVDLsxV03lJuSYny0mRWnk8IDhZ8w43njx5QnP4XzhwfFTa/UYDkM82TcGEtoF0e4B2&#10;YWB5NruuiWx1PzFKACYUe2pkM3Wxy6IgaTmCY4kQMB0+3FMBqdBV2M4NJQ6zKjMMq9dWDeOqRTG/&#10;uFgqVtsuj1ThEZw01lrGF49LZIsuvUoYbvl6l3gYtsyz16uS/DEflhv5ZrX7DENQAWefOlwgt32A&#10;hkCbsvU6eMxkuSIfYYG8/qMD69ITaBAQ1vWTSuMez8n5AA5UeoJFVumWO1qcgYNPO1IdQJLIMkY4&#10;WxH5gKhj+UOriILUW3Q0gDdmFPynalNdSoWIUn8ZkhRGRY1GebxSp/KME4Ybcvh2s5ibvJMdiYW8&#10;DS7JaDGHLXDa5hK0T94SJ8sCoUockDSsBquFXII/5286DkNVN1zZAG3K2Tt821YpSLNoMYi3RwuS&#10;GYUzlhDmDfvw4QPFIGvne8LacnSb7LALEEzwsUo5Zfc/mDOWlqjVe6pJVK8qfQMh92guKZhYQwTO&#10;GaO5vJADqxvj044Mq9AT+EDSWpjJVwNosFWam+oWalsFr3CY+lmlWreC2Swr+pn0y/xKbQNVIcQX&#10;EWXPSlvUQfVGqTNNw0NiAtBJbV/UGUapfPdf4d35N50idafTWpwhXrUBhK+AiWHcnTPu3gNF4akE&#10;Z2g5mNMQLkK8yytiQncv8j+0izOhjWTnUW7IYBpv3ysamJJj+JAjRYID+MxHc4on56agbbwi3zed&#10;NECGUPTH+YoQ36aUkTMimgZh5COExlZdo4jhaNNgQiKACfnSEA4NCZQ5ibS1mfhYFg/vTI0nQHol&#10;SH4eW1DU/mj9IyKjmbhtpBWrYOUSMgoj26tiXTzpu3rSecdJBFhSa19S9fBlV0kWpEPoEZhuQKbw&#10;RG3y+YVFE313J6y7/s4gEMySvywXBCvilVl+dmscAm48tLUESuwOlzCNjZfOxTrcqA1qafjINLgs&#10;OCQXC0G1266g8XKkpia0EJjk4qckDSYA9goOw9p7zu58LKHvgATHbIoKWQ6H+zM33OA6epIRjWXP&#10;wAKeGmRfNXdMx6Wap1VH2a/jIpcPrpZeF1BmniZ2O8olw4ypHnPSdx6btpemVj8wOtN7mgpbBF9u&#10;B2ONRJExkgpqg0vK0ZSz18Uq1VLI/psaV+t5OTAG68wFlmL3EGu+CxoUbKkX9JCGcHNTieIdLQUE&#10;V3HY4FwNlBykaQDWcQNwuUrcQGaOkQaWA6TMJBIcU1BdCLauMwVfYyxRLzIlr7LAqxqFYlA1TM+J&#10;O2bjwoQAxOtqXHrNDnHDWb7dO0mhVJrhmBrQme4WoMK3VB97GS+WkpcBNM2YUj5MjkYpN9FwPjwM&#10;tVQEiXpcoiydB2PmZMdyXe2lK6aQI87rTfNLGRoqUMpAymO5GhCE+FIjfAgrbpOUxTJ86BH7nvXE&#10;iraGOcNANJLAh7/V/QyyMbQCnv2bNPiKSRj2z6hYVC4EASqNcE6YT6ZFxA1C78xVMDsmrO4W4Eml&#10;HPXTbIIk5NHCg3Haap/+96KHQY3BbSIgwf5CirbbKYI/ZZ7Wbb9CT233qkP8L3WkivDMAFHRrRHS&#10;BBBLLeo81crt4FVaXYADoYBelpga57v8ND5DdpC6FhOthS2kSVsQW0MEPtlRuTc4HdCcmpXE4SrE&#10;Mjpm1YC5Cwt1p7kzRloUZ5AgL0Ia5LG3jXvVWSSuW6HhS/2QQP+xV1zDf3DguXyVwtuyh8NyQqUi&#10;YYFDFXu7d5vdUA1tCHMdeUVE1Uqg2/3FK8RIx0/kQKY/fcGTcn5TyALCpkuWfJcSd4eVprnEDzMT&#10;QKyOupkthHlXzsc3ckjcdMJFi0Wdz4cI5e5EYn7uC9WMizpReMrTfxrJAPeEolkUoGfIHEAbjcpq&#10;uUH7J4yENmwRiBWY6Vv3mf3CVrSVxtejkVpwEZSfPstPPDfDHOw5q0MN/1wHbEui0iXQiuy8cX4e&#10;ydUIVdypsWMfB0RmFs6URtZ3w4q0JeeJEHyGNjiuYpeRudBuXNXCrpowACGFG+JAck+V4S2joAwN&#10;I3djUFHvyRKVPIit0nGGHF1yknSccQmeBEoTcIn+9OcKgEBYaC4b7D4WYVEA462Fq+AQk/F1ok2p&#10;fwJUezLIsTS+xhMc/FxxZ/UCCooc+Fkt7Dg2Vt5aDp8dQAPaOOA7E6scdqbirp3O9T0hL9E1tx3B&#10;Pr030s9KGBwDk6vnwbpz3//Uyet+/fXXTCa+udQWDbhZQrhhsOFjYjoAJUoCB6vzru0UdJKT5yTd&#10;RsIlyGBmsdUBdwpauxxq5mJOCSEeThtXyaZUFSDxCrGlqcSE3jTQGAgbEw9RwTMUzVOGeAhPJw2I&#10;twbDp9zGVWdoNfSMERmFFcfpZE/zUBiq0n0gKl1n3wFkqnzLG8EBnz6IRH/++Se95WyLy9WAgFQs&#10;l6Y6cNVaSbDQUB5F1vJkcEwhC5h0X6GUyYrV4M7wNvDhsdHIn0C1V2i2TVtCKKa7x09F4Q8azUSy&#10;5fg0gkOyWajGkDoJDnLydW+xVHhFAvvl6CxtltBWfUclmC0JMiKurN1XpIwhLM7Vdqzy4b2TIIWn&#10;hBje82eUzWNtzqNRJSW24nnhDwLiRbcK0FXPs7c5IY1P6K72rVu3xAIY9rhVhZiUQ8yFBpJ9UAQa&#10;ID33z4VCAEDakiOqw+Ckwd0PQ0WZZHGqwEpG7WzIIrCr8w7QhUW5LKQ5kyesaIInOPjjTHeODVhH&#10;C6j0Odd6JuGoKnaqmEFOcRzZEHVgMqraHGHVV69ekTGMQWfnvelYsDRRMICBrgf55S7LFHHZ9NqR&#10;hCrXlFmSh9qDU7aK7I090xsRmrPDlxpnxXjnaw7iTv/L3HsAIcAR9MRiO2LcxIN8KkLkFFSbAzIF&#10;m97eAltqhPt0i5itRXWEQEFuz5Dyv0yihJVaU4UeJsVcszDER+ICIJK5NvsHKRNscbKcoO39BEMD&#10;UN3tX2uRRwMIvgIGfKTV5nAVbrCVQJuCKNhijpOu5uURbi6qaVi3mv10XsRlYNibe7J09Xn7Rxzn&#10;4MpZnfHpllGhyIeRE3TuD6rYu6ostGsX5r59O2NkEZFDqTgpnPh0AxnAFJfjAATJlVXgm9i6PjkX&#10;H5zET9QJqEyL069xVvisr5EThFuuH0xmwBRxjA1jHaHTk/6rB9vFAOVuCZa1qK7UGXCKhCf0TZek&#10;njgF4wTBp5zg4zz2Oukb8xGIA/LvX375RXIDOP9Sw5GUueA6OFmy48wVG7slUJwoftSAqHJAAkZZ&#10;Lt+EQGvhrSkGOG/RPpA3HhzMBJOB0HPkQ9gsOPfknQPbZNBF/0GGCZwlgjSt3WrcnIUg01OKbLB3&#10;3htZseeOCGJTSOjRKxONz1ic8RC61+kotEoa0Aig847jkvNMbGUDzHN8yE/rckl+1rBIc5xZiAXz&#10;Mifjbd+xrjgKyYI6pWobaQ6O0cUrcncmRc3DWp30VYN4UlqMbx5cgEC3DalTmJSzcnf0CsKWiIRi&#10;c5psj1ubs2ggUDxvhBsfAo7bb1Lbl1wsQTn5SavIe/gKdaYIUXhGV+qNpT69IgNMmswuuh0FsogL&#10;sTasdfsEPpkeTErghPY4w6zcKfSsrima0ZxtnIFb7ybyE0BzgTKeoZXQJKPe6tPWRX6yl73yq5jc&#10;/WHKrzinHoIxQrDaB68wKuYwkP6lEBCXbMdGJsJRR5nxn0u3Ik9rRU9lqofx3CU2SG/Lh6CqKcBC&#10;MRBn5IuYSQHUb/2vjvHWcrUQ1jPCFoKeYzqM3u5gYUs3fmtF+bmgm9rnKo0hx7YVZIBA8SfWcj4H&#10;a7mcWMQKQ2hklfkT/HQJK+h5Dt/4wFoRMjjvfG687NyAivNlnI5LWE3hrAT+3vyI2z0ow4qJBo0+&#10;jsUmC9ENXqJQRS1z1BRDCJOTtXuOn7Q6QzaL4KqKDcYE6tqOfoOxrt3HmOCSFU2kADSNWhKrS/Xa&#10;BE2RCBOwgoDom4AlsYOMFVmNKXS+kpWa9fbD+lBsxAFGGSYT6PULRNybzoznqZCMY0V80R+GMDe+&#10;W2iO2w7gPOtGF7WXycAZSyHmKiZTIdDgFp49Ok21wNHT79ajyG5pyLcJVxlTaeEgv4SN1EDOcPPm&#10;TYSzNemBWymwggAMiaBby36Whee7yqkgAKvaxKlr90Sdx8x2ThVzy20y5K4CUrA23sRiDQK7i2CM&#10;KRl1e0Uh053paqpa2MVrC9U85RMM7r9NkEY0DjDHLLamdy9nkyVzQThTq5S9Y3ipZ5uwrEgDiRhY&#10;OVXtPAxhUBC2dKkwmKGarHuqrBsMbNwYWkHl+qvG7h/oUeK2RVkcwVEzUgOHPhgPDQ6kXZZWqRdQ&#10;e9rV7M5xJmzdmrZA5U4d5DDpfM1lut0enxx4CRvzqYGlkKgT5N6DATIWasMBwqGnJs1FiAPq14P2&#10;1AND1Cdt/6GrpbhWx8a62KTJUWf1qACtfoHOdZ4fRSQFw1rt2FtQcybbJCno1eBLf/JLqKvqQAu/&#10;ge0WrRNhOnyggWRL5MqE1G7LaSG5WrneEkY6j4dkgSHA5kKdpz8le34WsIyHA/T8hE9qgEz5SY1I&#10;V6kTTatxD4c0n4UySatAyRnqASt6ZftF93dxj4bAwbrQwEmgaAXSLIo6fM51czt1NPiEik/6g0vU&#10;EhttlOM5e8EuaSpkhGa0k52391i9XhKAJNLmEjBhK+LASjAVDYkVWMCRZqJcAoE0ofCEe06qIJy0&#10;lpFUVxFUulKFz1mhl7FgUd3Aqi2DeRW5ir3YfBEyaVF/UIkDZQioUH04WTnAcsUIoMTNKn9Zh5gF&#10;SEyoEDVYDQwN/BdNTKS0yGRTuIqNjM6UNt9Y1BllMyTDtn8BIVZSIHdPfvCZBvMMZVkJtMBKEIZh&#10;uAEuwaH+FHEXAdNACNTbBdksAs2R9rPKNH7SZELBRj9JP+8aT3xLJ5pOZJQwCEjLOpwx3kgDXCLN&#10;OkQxkzvyXbpeUZwUgKrV6NhaPmyHWGun4rBvc4ECWdMf9xDbw4JEaSK+Qcx5DMd5jKL2bJw22ptF&#10;yZFPSZCMqwTdjhMYKvRkEdSYXrFHgoBSz+hIkwRNwnXA4WApcZtugCWwiHyptPMlbPwkuehssi/6&#10;iRWZMKZhJu2l4YwIn9tqhxW+U8g2vlAPZKK9AgEPoYqr/BvgOAYNTOummsLBUw7Ip5BYoR7BPYWD&#10;GFoxiC11EpFpFv9fDx1AllIvLJ+ALfS5hBy3nXFzBVgPE2gj0HYqwQDdoZSQV1Yw5PaUVDWUPhU9&#10;q8IgwB0ViWiXtZwpRmeYdKO2aZ/0sCTNlMoWY2DVVjaDiRvCQNX/RUU350gQ8LozzuO/844BzKMa&#10;j6uOjcFbqsWg6Exbf3o00BI5XtTFMR9RALZZRwGC1HL4aEcdK+62DaUlMgvBHAmmOMAlJ+kkVaHM&#10;pEnQ0OATKGftQuZPb6tN/CTi7mj6hhjgVqwrXfCtUG3PXBuS/CzrcNXE3EKBFcK0CzkZl0vFqWKK&#10;YaW+gFvaSSuaJXZkm5hJh1k3WooX+J+Z47m1jMRYWiEWsymOC4TCH4WHDz4YxvTkGLVrwURO/WLf&#10;3QMoLS/tsYSMyF6ZbjbUH2/nAW50nxV807u9V1SNCbhhcJuLfawFPeNrH8UTcNIl3HAm4TqYNpa5&#10;GVZnEFgsgrm10vZUF9PiUi1143OwhJu5kSC0HXRvsgZlm4qK+KU9qQqwEK4ZYgqhGyncAEXK9TGt&#10;y9KNtxZQ8A8fq+dpa1lWeWE7V0Bpoy7PTzrKc86Qg1IX85nLnxUdphMEDcQ3PBSyNYjkpaDVDKHJ&#10;Vod5zWDZ/4AAAP/0SURBVDe61JMx/i+hPVUEqnvjPpZuoWF8CEfKx9bykq2hN+n4ySg4RrmxjBSQ&#10;/pGyjRcIBAoaOA+IViqsCN0SnHO5DaKqSQE0klNtO7Ap0OPQOC5nqiKBhSqetKNLKt4zx9wdNbMc&#10;d4otWKohgG8gUMu64VC1NHFA20iLdpPYQnQVTIrhG4fzNg6QU8Va+whWJcw5QMiX6/ru1kJ9m54y&#10;R47jalgH0AgmHQABHIN5DNNJlshg6EzATQfN+SMhlDlZGyXQoovdkfDtZ9lDWaOfdWRYF6F6ehda&#10;nCxBtusH/ZZhORwu7vTHi/AjV1Vo77CXQ1u4PfmV3Ns4g0eq3IyfBlgOqPiLDLLvZhotZznG0CSM&#10;4zp5E2hTHSFfIM9tERtN5X1YnQSRH0e5IkFBWwWCodCrT+Ft1FiDrb3+EkOZokuiGtPqT+pBroFF&#10;rtyN85jIrQNuE2Xb8k2EhonKXVcZRvRSO71sJop1Ht+jLtVIMNEKrAlVgZGZuWTTIg6X6JSetj0z&#10;d5AIyYjSy+ouLi5KNM2VodpEbAl64CqOyYDBKfo6aHNE0RFuRZcKFQftQHTcLQurOK4D5RvfKtvA&#10;yUhMLFfIfaRhFqpJ7cCZ2namdJyA0O64inQ3GK1CcFZ0XxFLDZNCkS9TLGU0nu5ZsbttlRkoKupQ&#10;DOMJy1XssnUuO8R2ImjfPX3AMRKkOZjGAh3rdNgJ4hIlhFVJqp8QzmLB73W0vfOEElIVPTKPsWO4&#10;g+6k0fACcIQTXHdcIFxwrU3gAGl4UlwxDGKOTY+ocoXyyGKqWQ7yzjY+4xLfBFsVb+EW60xhQTyO&#10;q71SgOHggyyNEenQwd9I68JZrKU/lsBbAPGBStPY9JzLw3Z8aJ9pNRtlMJclmg4l+SUI9R3aYIID&#10;qChLAASZVfV0zHRTLFc7oJiEqKqOGsSlYi6Vo1BFJJNOLTMHOazKjNxiSUyf2it1Z4rHBnSjorgL&#10;GdGxdNMZyNRT8CF00+s7WIKLpzYG8F21h4QNZHZDxRJVpyAb7DirgZKJziTQbteVTgGF876xDrF8&#10;JknFSQrMlcGnlxV4dsTSxIfnpWuQ1PgjCLwqF8FbnoeztW0ZzFhEXfmH3hVDZGyfLRgjKLIdimQ5&#10;UYGUFYHcUXpoLgz5LqjyRdIpy9ET+CsnlDr03Eic5NVzcQr1No/jCXOgOTy/1WlOgymGiCBsW73C&#10;uKdQuQuQ6RgWKexltBgoFsgLrYXeskZ8dhvJJd4bQ3zghrHdOGQv7fM1jGej2AyB4JzRqezNS1iE&#10;+e1twW3fFVEV0gRXnWBYMTWH5pIDhBf+HMOhW+i1SlPLkrySsCKjAY6rWilDm6xxDPBeTp2Ly+mV&#10;KE/9SnwBTPcAMYZ+Trfh0J05wMGBlbl4InOSZmEs1iG2Rz0oZ3dlDODk/cRSXi4dE854SKpOpQ0z&#10;BkO4PmOkYthCOiRrJF9HkWhLubXVSURSWNeM50SgBhyO8dLEilLS4TGM7+axUAtzJyFjXeTQCm5T&#10;O1hmpgpVSFMAhJsrhkKAUfSSULgRpTc8Coioo1QmlkOD7IwV/exvA1mQxABWvfW1viecU+AKUceZ&#10;jzyVXXSHnzMhlLZwukRLEQ4BTBApiMBa4EPG1Ywabm0TSJGoltzALEwQc6m0daHB39LJ69evMw2G&#10;5m695BUOmFa/I21xZicrVMjXgG5Bdc+GuOFQ+g4BOhAm1RU5FgNK1fKf6VsRmfZWoDrjW2aCk1XO&#10;NVwyEMi0i7N6mGKAxthNbxOKDjuxoppAGb653AgaXXXMD4DcZg3fwms3y9VyVAKNIHAaIDtJ+j3U&#10;VQrUTc0eQsq5ueoAJhB23LP/xiC8e05EQPPpBtmhBebUlTk44ENqZhnMKVmFI8UQ6lE+bdHSJ4yq&#10;uvOphHOyG2z1j5yvMd1g+lP8LZOGG9qluJigXwx/lsjB9k8h1q1ZDw6YPCG2t/dTYlbgK/vFT2DB&#10;bEczAtmd8WjBSUvXOJDzONMYipH9wk2boKoYjYQYkuVmdQFKIBHim3Jib7lZJTcIjlNIKPm5mx+1&#10;nsERAor7hALnmrCOkwj9RA5O+rA7cEyJtz6W6GlFq9Al8srNwt9cZHZrRy+MgXiFTspQ7sQGIYAc&#10;4qiOqIVnPFb4CVuOi7xk1D0vCD34CEn4YAy3E/w8JzxB4BWtjgpIMlXrMnzEWkJfGzR5oLipkwtz&#10;8Gk+EZOsRmEvvDKXuMHpn3WNAcfjHeiChiVIU+ZJ+bUUpWfu5VsFHP7B3G4/9HBealmChCHOQIaU&#10;4d9+cCcBVGcayc9YBZNhzleDYF3f8hZOhtZBWwigNqRDYVQ6ZGcwfExHPiXsnQYcO+ngGLlQJ/zB&#10;ZwfYXqKiTdP7NK1e+QNDDhxzgJInkA4DNAv+WG0ikzSgdjY/bDlga4P6kJd1kWPpIp2FEJ5i4D98&#10;KsrARGN1BwTqp6eo1LhWS42PMkyygDk+UDaQKRu3306XChMHuEG16nBVB0GPtoRGFU2WXsVeIe2S&#10;AQbXVi7BNrKCDjkUhkzBZKQ0wZkoqqoSai1aNUFSzB8CKQ+/YbBj/OQP26ppLQbCoqHhUg8ewaRU&#10;E9iISmQORGH4yHbKKPAK83sQubs+VALa1u1JXKvjEodDTI57Ls1a+NZGH1T0YqV0KQ9fNgX/7uV0&#10;15zKcXQEZ60yq56EFpc9fm4KISKqrh8bFM3RxYgg5u4sO2I7bSlTO/f/GTZG9DraXldlU7nziO39&#10;iuyoN2eaYlEfPDQScMvBlmlQfkygjYDEavpACv3Rd5yvzq3pbBXEEiiKisu0grtIDSp4ixfQwMk0&#10;h2Sdx3NTuptbHwrAkgoAc48Acqd0r0tOIjwPCb1s309XywcsajCm4UP5AHotUfh2VZzFfx9UhDyh&#10;gFb3n7woRg1TJx0TCsgEBKXeyFE6Ebb1/pw0F8z+gQ1WSDPYGI4ISzEQq3GV5UKMr9ZLKcWqhs18&#10;YM698FFws6gzMAGq/Y/mlmMX9Euky1v8xJxaKziZ0ZVaG1aC5HxmXgXnoLeQx73uRIKfe4dP3VLM&#10;wcBevoer3dqXqoHMxbW7hcKDbIsA3lbcYRd3Z1HpLsyNYTsUDGmlFsaQsgFWVPKQQhHQYLiBhiL4&#10;VClUTMVwI9ELt5xbXFrHoBDsfIUthvQSjFxTRR84pqdmqWU62fn6LZbGN1OQ4zgpmI5kw0CL4YRV&#10;+K5maUypoJPOlIAl3+K+WbHXFMdlDlSiro6fpaZ1GMBXybJN50uroIQce6VFQASaYnq33EDoDXvW&#10;zdPSfzbru6q826JRapYKF7ZU18gycD85W7miRevnSrQQAk9WgDoNXCoKkx7BtBApC7Kq4/aqcnHo&#10;oi30CiEoBRzavQiLXIRO1gENPkd7kxqkwC7hFZ47w2WJjP2JK87jgwE1ox3DHI2cYdvGcRuqFGNv&#10;/0uRPFcqOiRKXKJj/AZ1FQW8Yqg3LsAfLbXFfXO2+eqSvbTFAISX/2BFt9bGYYglL2j3lAA8K10d&#10;m5L0gSpzrmNT7ZAPBDOVbm5OrC5z+7GgDQFAnDGlufHEsTFNP+ProUJU5ZTAmeygAG9C4wyASnwU&#10;OF2V+fF6RmrACWAqRg4rtU4JiLZbQ8pa8YOY/S+cypNuUbjaVbke4idp4YpxUqz+aMiKuUIfqDs2&#10;kj0TZ2muD4KJHBq9ZjTNQy1G0wCiVQ1q32A9WlBBh6woyycP2PoGSuZXPBY+TVTMwDYL6fZLZW3l&#10;KGRoANWkEAbQJNRRSj+t4lN/ByYoAlPclX2CoNRv56ABtNyTAiRkZPZPHubaRNC/IVkUyYUl/ORA&#10;0ZW7qRlROtVmN1EBKPsE1Xsq4fv370OSqQjewBKBGpiTrV4lX1OSpmFlhzlEdm6t7vvVE8x+/EwR&#10;U51SsTQ1CHmNFD1yXCWsbn6CbHxRsxDeisZXRzlZcZhMkax4YMysq3+YhRIbq81RX8CK7QjDZ4zi&#10;XPhrV/uveZcIRdbS8zJ809xiZ+o+FO2sSy5wgBWESz2dRG+8Eol7Pgtp0OCCecDffvuNvolMtoRw&#10;GT2aTdYoKpSm3tQGkiiFdsbPmiBgjAGotoQpscJJU5hGD3QUgzfeYHf5pIl0lZ/VCMAWImunfx6B&#10;nnBeoBE6kg1jlTJOibK8wUSFMUIYEfKxDqUloOwIpZW+bNngxFrt0fugjaQVpJPngmpPD+AhcRuW&#10;LPx0tb4VHhoMz3xL/sQwknKpaGewn+XWeahSLnjGyUK1q6fi9LDiPi4lo5xaO5eta7nidKpVIe0Y&#10;lwob3Tari2Q6EsBvp4nvXmrhEjz9LMb4RheEgSWaqlkfOOAbkXU/EAIkPmnWAXE+dXIJafZ+cnSc&#10;g3CC1XW6nSdKcrc0PsNEoMJepJWyAOU8PUQRrBi7b3d06UNFFPKJWx2oXuVg6bxEHASJlNhplV4F&#10;jlhocGuUoSSpXpvWLReBCmtR1HqXyqoIRzK2lLDK1eqVK2wov4mA8DygcW41Lk10lYpiHYBo57SR&#10;Rp3KFPmrkjY2DhS+OeYhhXYL5VGxml3390Hx1hTO0wGpGdY2ZK61mGdRCyHZMLLr3kZ3+3Ow4PiJ&#10;Ri6iCrnsGfkO2gVjJCBFn8RdxkwbOdvu2ZiSGqeZVbkVNoJU0cexuc6Xqx2B9nSMq4X2gMANP/NI&#10;OWTL1bd1kMMvpwQkCEEGBy1G+nB3vR4hrw5tQuldHD0Nw+o5Uj7KMfXjvmBrmLDbpmaSpcMCIk9I&#10;r/CQ06OQxeUqpaSAS5wD7Sqr45H4BAApmOnGULN6iPAExBmaUBIDVUyT80FMqEURhcR5yxlALnSV&#10;N0OXpQsH2jfYBRolAao6iv5gcll+OoxdIMNKZUt5cANFgYIbhYSDdVkHBavOrJEq1uNkHol87YUE&#10;ypketcnDoKtngd07qbOggc5PxvBuqxiAUZbmafkWBtIb+Qm0v4e1aF4I34BNr0jfJdR1pgQU/+Fj&#10;oQqJRrbN2eBiFuUhi3x+IbgabIWliXJoUkvxjEHX6jQncbUdqebmr/KTVgEHPsjRwOJD8oTUxrfC&#10;rx49gLhdzYPY3C/MmS3I1oI/NSh9wjoA+7sF+lYUqMivrEKpuVbvzkF3++hAZZt1jYEq78dvlOxy&#10;j7yNZhOwRAB5IoA5D4PMxjhJ0KTsZwPSq2y2JMo3ZMDvDG4QvSjv20iOupRDNlLJ5yTf2EN4bAp1&#10;yhhGYSFX+xNgftjtBzencRgyNJZZcVyMhTLgDCkbaa3SLQeitiyRB4MqNWNNqKa90EayVcrycaME&#10;O69FUTGTt/Gz7kMKkycp7kAbY03306fmSEUjEeRnqi4clMKZAkOEdNvGoqDVOsSx2AtUfW3LuVpG&#10;h7TE2vNqlKpnPlyFammh8UDRFgd5XdDM6l8K4GmkcINjCHS1x4NwwzBTcKNN7qX0bWergu2lAeSC&#10;CioEmQp4qDL8fDWsDOZVmH/elRobaRU5v5hCne7cuYMWfav+KUhvS3cG8GpggQyruS8iZiDtR+ET&#10;kEZeLtUJksEqiwruxOoAAvIoVBjGr9rKZCIIBhAQZFJ7XIUnuvrbCRyAHhxMtGhpRhEfehJO99gI&#10;iKLC3N4I3xay59RaQiesiNjq+IYEnKyYrLbEZ5rMTxJNrRbDMAS7ijW46hI8icZIxxhCWFanyVgB&#10;T9ymzM6XRfMGgNfcNMyZckJywZa2CABuDH8LslqP0Ou4tSfUcc4tXwR/P5GTcqaugNMTjoXyu7nV&#10;e58QbgmBfhsCrAVO/zRICaO6bMTSZX2gQc90V7vnVL6Hq0ZCyRKOcxSmAKglhwnoNdcx8yRHAkII&#10;eZFOf6HsJ7RBQDu0RSLoWYtDgLm7FKlH4ayeKQfFZCzEdQBFXmJim/qR0B3iugMAtgmgXau4R4HB&#10;hwnNqQfXjSv4q1Osi2M1FwgLWGhT+Ep4vhrA6mhg+xMmoRx6xpfhlHXTCvoMPqwIi3R664szkOkv&#10;Otgmg7V0xalLxkh3S9EBJPqeOOQSQYZVTWG0uGSJ/nekmwrlUUQMJv60H9AqRiqWSYSvBt8qMlhk&#10;0ij4C76wRVobD+utVAZmboXOOgmGwQr3nPeTAuQDK9PKW+q81AcwLAiYFnpFMQfOkCNkjGzzHG10&#10;3lzKRvS9Vpiu5goAIXqzuo9iIWZrCTQ6QweqHyHDOdRhSFfZKVB+5kKNsQqpcW4OSBy3e86jhpEP&#10;UNXOHXcrqIyRAsBZ6KHVGWlybK9VfWQUCd8F+qpv/KmULuJ0S7ibKxS46EPJIWAtzO/eCZKhkd1V&#10;o5U/0PCitoVW1vFsjrHIWvIu0IzXK/fd8zcIr3KsnIS2g95/xf/LB+hhW+WcZz6JoJKZxgofUAWN&#10;k5dOUJtuUlq3Oy4QQxeLYxogIK2awrqiSbde8p8ZSz3oCn9L5NAgZu7Kh0r7SgxXYWsubpdXly7C&#10;PHWqA1CimwH6VJcV5V3C/zjZbqS45AzS4vaSvYImnkCgMjkchCSiz1JkvPSWvLA9hXFeaOCOCJeM&#10;cMYlitddMeEP/B5tqe/kZLpnCSdL1M1aaYAD+MnD0HYcbmlUF+98YhGhGACUM0QGIEYBVeujFILO&#10;Ow9PlEKextpo4ruSWb8bqmRksMoFnpyzq0rvuuo1Q9DLNVmL+ZjCyaBCZBEKWaIVjbclFOuSOCWh&#10;fjijtjIeV3khzcY21LZ9JMKN6YYfVLOL3h6BZG/HxRAj4Yl8dzSZHjfuEpWgSxya8bSXMkAVyb0a&#10;EROknapvtQZHKrek1eZarvwWPojK45WzmW5MWp1jBK3AWunhpBXTVdPzafU6quZYU5ZCjVPLbjwY&#10;4yA7Nd0lQi9iAgINCAgE+RnrWqi6G/wj1tt8tHS8XkzpPqaAWNSpJ4Ke6mS7Y0C0xaO2hcWEGbZd&#10;7uvOvxgghBCtiViPyDLR/p6eFMuHKI2TlsN9x1aXCHYnlmYTEjFjvcG9ugg3rQiCzjLKQc4CrWu6&#10;5brZC0k0yyDVtzSYUqIc8vUmnPFXbLhPt2DL5p1BHfsBikmQK4oK1T50EbGkXjkKDuYI7W3RtzR1&#10;rGEqoAICfwjQD2YJbScdgMx6ndcFYAZIEGt7RVcJJUkApR9NkK7ar5oB409vPywu6i9Tgv5s0DdL&#10;k0NwCrdv33ZX4Pfff/fXjqVZuVQu0kRJamXqGnM1H500rPYoL9D9/xSUI+NDCzzIrA4p5OT+TDQd&#10;l2BFfEXu1sXMckE/KSuY1irdz11WFgIYA10CpNuPdTYtTWHqIJuFORDOV0KMRDCEvvW4mUsw774T&#10;uxXFey099pJF+ROmyRSxF8PpZPItD7BuRRcDo12wTSWYK8byL873+Bi1J8SqVpkTiVMVby1gCNjS&#10;awFoYFs1Y042xtWWPSOzBmWGbQDqyrQQ4lNtAKX6ocaUMfvgZLuowKRyFoIeV8U91SaAuf6L6ZZj&#10;KbjUHknCffv2LdphAjf+V5vAEqV94GMj/DnW3EqJkTEYCyxBAFuAaU9HcsQW66K6x1vKicFMPUiq&#10;nDWECxsupR7Ou4o6JzGkXrNPKgFPjEphypywLkcUNxyQQhJ0plwHesV+vK1x3L20ymb0gpn0HfjG&#10;Ig6ku1DTz5YoZeGC3FekVxB2XP9dAKgRgA9G+pACsPxJ/YtwNqw+eFlj4bPb3UySG8RJlPqGLfiO&#10;u0X/7t07koJPf1nJgThZbLAoZwi+Ri3zd5WG172yKanb+NZijAZTV2qAM70bF4ZMiX5m+NCwnPN1&#10;iKwuDytBtJZ4RqZsARWgWZEDpHKusi+3NJCMh9C2nG9wePue5MAc6tQTVeUEbJP5MJx2X/ZySY6r&#10;bper79+/B8csTIYYnmgLYiwv0QOnveSB3HtoFGROUqHrfAk0Dbfl1iUEpielL8kCNwgCnk52D4Ao&#10;ywacTyss52RVUA0ORFkOA8u3nBe2mDxtARkC269tFm1BuKjX3TtqSQOR5mexFjTrWqvyOy+ahywN&#10;yhvAJDdbY65o7bwz3WZPfLDCHHeO6zrhp/GV5UDBFjTflkY7BqoP80gYAv9cLpvl3GyihyfbF27q&#10;WcjAMFYAYh0pcOUx1lkLczgWtBOTYI3S3qIOB9+EqEigP3GvFz2jiEpjESRhIlUgfXdQRGfkU1py&#10;NxFK1qKQvkGQ9qUVEjKYU0WGQARWrAZLao55ucwNW7CdaTAxrEMIe8FwHHZAvrBChWF4aJaT6jTn&#10;qQ30TMRPH3OZA9qx0dLwr0mEdebCX7Os1jaSHeMbtrgb5MlimQkMe2EX/qeNLqHCEskoZw7hyi1L&#10;tB3M0tXbECA+aPu2RC7RyRxX5ZmRdQ/zscb4pml52pLRUkkTJ30IwIoVV7I2wHfuMZWzLpKBlcjp&#10;ohqGHOS3Og5zO3phDFliJtTSE4tWmGGa+IJvEO65NCKTwFAYDIFk/X0cKBPw0+pUsb5D69JY7gJX&#10;ayZaGhDDEMWH9Goy7hEVch5agSiihEbFPGnmFgCnSyhlrcikaWhvTxAGRgvMrVhcMAYO2buT7MIw&#10;8C1qaXPrH6VdDlrOT1pBUZVwtp1CGNpWpxhcqzFl7fIEyyGzfTp4Sx8sCjg8Jav+g87+DIQb5sNk&#10;LIdjvSmbCKxYTl9WYDlIcgiQrBizVt6mQIy9Rds6DnWTXeU6CnlIy5mUqJTLFd8NSxbkWFMvllZj&#10;Y3gKk7fJUkxhBYb5aaEyGYwl7nLXhvkEueYO2mHIe3dHx/Q6sOArrqBky1I7xFl6W5vNBY0Zkrjj&#10;5Oi4+6bMymAuhaDBbyM59QCkm6+UzQfza4I3jKcyq79dxS6it4S0p9RX5YlqkJ3vvmwv7yrnxCL/&#10;SQDt2rsxGTLaGfA3EsN1dug/UTIKUzhPI7kgXch2Urv9YDo/TF2xDjR6DitwepkSc9ApRhflIT5g&#10;azT0nBMzpOoMTUJo+7YpveSXvqGdjOAAq8oQB0pf5mMikXWfm4hxgOkBqI0ImqV9KDYgFkK4vMUs&#10;3KN7NMFBTQHMET6szqUvVjpv8IoCSiV6GknhCQJFOSirpw8mUmYLUYzqCNx2iXQKjgYTQeQYIOXg&#10;gV3tLrWfcE6vCn/mOsAKbIdnd9YB8YEGTes+SrlBOWTVhFnQziioFkLK9wLuQ9lwA7tKHkCDtimk&#10;BqBVcKMN0aY76RuobltaDmnt36Rs1aqu9t4ea+ESQmBiTBs1aLgz5cDgW5e9YL7kkFGkoiBT9Xox&#10;ANIWHrISlegNq/QjXApgLfcRe6M6cqQWCFFPlZ2CgwT85F1JipNHI3KQDB8mBpQzVRAgWBGTKVvq&#10;2ktR0jd00Suo1veh2DjDBIgen1GKRWUOyhnUWbQOlwwBVtI/V6Uo4LfJXa9HnmldeTv4yGEybs+U&#10;McLQ9P6hUf1SrgUf1tHLfECAg4mVfn5WzhMfb2B6t7Xis+k4WTiuwk2+sKUMJJJDAM0sBBqAJzjT&#10;VdJJuJVLldv8D7B8jrnJPS9Nq2ljt9mchxu6ug+Nme26qFgGB7SwRSy+9XwkcVudDQqONTp5J2th&#10;IwhQUjUYWS1W1mHpyqgKBINJp/DXY5So5mYR2H/awwHHav3XUaocI0QjLepRtm4JILz2K/h1neAG&#10;VeRY13LdzMsJ1N4ign46X+cHTINdglhxp9wGbhwXUPTQFMPQaFFnxEEDypn5WIv2ChFo6ylZlxah&#10;AmIqOwKSwwQH3wRc/EGm8wyEdfRsn3Xrq4Lp45huZziYwKj5dslqdVDyhUNVQJKN2+B0xsS0DutS&#10;LQyHPw5gF2Y6b4ApsQ7Y8jfna1sXQ42J+fHNd1VDGkjtSyZJnyLliKDnDEvPmmiRMZaWdRNx+QYI&#10;DNYU7Y5qujQcnoCA3E2RirtiZapShYLhbM0Zgx2DgxWOsQXtPjkQcCxdixZXizK8lsTbm6ZoXe9i&#10;oszk5b9JGBT96S8TU0K+qIQNXZDkOsjIQg5M6eEAzHGV+QimYhOxtim2NK+7FMYbw9yggTOcGLds&#10;XYVz/ydh3UiWhQpeIiaKMjE870/CXMWB9sIW/UuuwLQQxGpoGGk87bV/gqdVwamywUQ4mJxbO8xg&#10;pd+NFWRhpEwSP/EKXb1eH/78m0UBB5be8qVMhhMoaBYusaUnz9pNj+f1PUIG8gbgBonUfSp1XIZJ&#10;NJWQNd8sh2pzF167BDGiJw7euPZRnHFQQVr0pCqWrhMLvRA4Qrk7k4AaXUjOBdP7CPBtKDygbgAk&#10;lJTYRKi8FV+Auf0TLnG6KvvRbhA/yqLkQ5UB3byNZVaFRCqLm2UD2iW0pNdl+smldkMVBwGEAA4C&#10;BRkRlBStbkphj1zRL5PrRgfkLV2XoZfzIopVsAdeqRBLFyVb8j+LUhrqAjEnoVo3gWeBvDiNTdZy&#10;PvcBMv7io/H46CqdcLLcFPw2y7AT1JFl/Q6v1LCcZMtC2sQa1rSqGgxM9FICIxmDid26rAyouOIW&#10;E6SQrDuAFmyHEhy4kp6TRTVacAZ8AZsDrQYwksbTs8p1HIN8qYMzlRAQqL5t810O0cTyDJd6KRXm&#10;U4kayqlvWVrB7CisTzHYpfb15BZr1oAJn5pB2FvVVHblG/cAqVhyQI5KXHMhQMecsVZPq3GL6EVF&#10;iu4AfPRiC4bzYszAMfJLFku7HRgGIKaVofoAji6IgZOrctzzicIVxtIH+JQbUVcIGNN79KzivzK0&#10;aexzyTujy0JcNg5UehXpCaWmD5ILzOiN1RAmBSRkjWaZi8/0VkaFCpCtiFGgsTuYU7ZUkcVxiIQl&#10;+KWN2kmmCB5UyHJYDay6F0qWUA7xZfSKP1IvqakoKnxqsfG5LNFCmkqY7AxQDAeSxoADKwAhY/V6&#10;6JSZ98Qijq+S3rDCeZESabXS/EwKnUcpMl3tnke5XQG1eqN0uZEuGVlnEFF9FnRzcEmzARbC1W6k&#10;AUgExadANd3I+juO2z5gjJy+98r1N54GW5Sm1XnHELaJCQjMQEw3q1yBvPgrjOUVa2OhGlhzoZoe&#10;5vr567LbtQykHWXD9BMQkc/gXKKDqvfu5AEIgUePHvXiDtGOaUSy4Ap/tk/EcOOQxTY6BgKEdZH4&#10;TKI0RoOM6EuJUMQLgeMmlmwVGly06Qa7GYscNXM0Mkayrl+ALZIVYOVwOFnywWDB56lYjdXR6BiS&#10;KMq+2lYAlOXoDLkLIlQOi/htcLQLbeCyHFsW+L3Xj9zLb/RlyBQyFB5F0ADZeBrIGyA/B+UqG+He&#10;C+d5pBKyHj+sKIJGSWTdahKBIZFRkqrf0hpRAF3guNquClLGE5biDHqhZDwbMSVoXAeW0igBBVvy&#10;/8AakNXLKnrUxrpWKULDM89cyu6n1aud8gk+NX8LBxV7aP/06RPF8MbD9hTzDKYoGvFBXOvpbOTT&#10;XvjzAyTCqKHXS125NYokMMnqtBSVu8RqCRMh4wxlEDFr2SMBHEpLSysPOMOKNMKlVII10iBJT6Dd&#10;bnQjTe/GAIfpZQUglLLwz9FFXvUoial4wYe7m9LqEglwDEu+5C6gd+se91BkMB0mHbZAl+hPBS2c&#10;SYcI0EhVLIobbesAzURjEIUz+Ga61S0k8a2j5BvylfHEXU/NdFSUXlsIyVDiqGmyuM+IYIKrnjJm&#10;rXVR+eTassVo7IVJKVAeAM7dqaI88HFcyWFw/QuXHOS4alhDvoTYpdxRUSMXSq+QxrWmV0UWc2v/&#10;UelS0vwb8hHuAw2XjCRNygymuZbjjthUT+7bHk765dP8jFSEPuMJVaFm9NBxW97qUgGOWND4Vdwr&#10;eeMlSnOtiO3dZ4UqZHxAJlbfKAKK+EznDQwrk8EcuoRSCoMiZLJTDs0xiXBTlC3Dqb1Y1hE5NKfi&#10;2erlOSW33SiyREmCAwwBEALmYgidwTQKz9wANLGauYAOgV7ErKdsFtPAq54XkaDSAQgjtpsxjrs3&#10;oOMMbe86QKOQYS5QbIfywIfiST77i8t2zJV94UA1OTglLYyOElIeP61rblaZ6IueeFh7HYtcwhwa&#10;giKKVFmLUrKoB5fVWK48HNi6bHAAh7DASSErhnNlDtBVumsWzlRHQJgVW8jS1RuWxmTEZiPwN0Uj&#10;oLv7BkhRcLiXKZXb1KqAGP6X2/d+v/Zg5gnN0lTtTXSQcX+rLdi+IWa6TB4tkrd21kOJcqILewFs&#10;wztWIAFKkiUcBt+KWFrpLibyS7loE+vkRpFhiOJCa0jR4d4PbrAsi9fVl4EqrUCFAhtz4G8hIrai&#10;iMkk4xsHAn8undbRH+6Fn8ENj1aYZV0a7ulJTOsRhCBw3cYbQ82ogfOwYkTpANzAbI8e3NTzKLJV&#10;hWO0aK9xEAUAtzovrTxBF3Ig7NgWJRNzMuwaVojimWk+zREB0QI+TlbBtU+CeggZTqalPAYkU4mU&#10;k6UYDBQFqyvRjvX6wljBKvNC3aQnICwF1hjHzqQkztAlIjDYpTJ58HHAMMv17viUv5LHmPabx/MC&#10;3Eqe+iNG1jFxvnt1xjQYhs5TJFZMddFYF4ZiiAWQlCQQkzHcVA/vWw6qokCaVrZMM8m0PzGCFYYb&#10;hgmwzW9TY8wEEPKwKifk2QwAXIcC9+i8qCTxkP45qCVRJLUuJTdYBW0t7OoJs26YsSysg0lM7g0w&#10;lsMW+gN/brwzdQZwr6BZZW0MWsq6sQsClARkWtFmggoHI6kZt8b0UFpoJiyYI4FidGsKAvTBVh4k&#10;mMhLW4UmI4ROVqmB5pixwMqiJGs5/xFqdUro7V5Vf8zWB/m5LyJow1lxB0OKjGmRDwQ6Ti3NKqmG&#10;qkv8APnW64RGxWPuNGWgpaaQmiVIShg1XUTw7TyY+E+BDcDwfGnxCJdAwPZsxIppr0tgmoXYtjRJ&#10;zikAA8+h1dAhJvRSPGcAJGID/IR2G9t983KwwluCpl1rYYOWC3LVlLILvEIXOWakvD17pzCUtgRJ&#10;tKJjtf/iQJktUPAxYH/UgXAQaj7W9Kc/lrOEkdaCcBbnG1EW6s5cmXaFj/OWoEimQ8bJXk1OEMXu&#10;wCITyUU9lCKT2ptVxxMciwKlRCpOqXCNIRFIii+GicuQx7FqdvSSSLuea7flgkwn397sChnff/zx&#10;h9vGJbQ5qDIo7C04Qi9PUismwy8f66FqMCk227SQTzqTSeZ54k9ltau5herfOaggW2gshXPFRXrV&#10;TfejCj1VN2kpcQiaPcKS1TsumfezWpjNlr62N0KqDCadJHGQiSytbjsdGfXcpJEzkNrEqZPV82CF&#10;hjrypaa9R6L0RsLgJAiCIA13xr2BOsUqRJds/quThuqy5fw/q5EBOqOEgYnShuFAFYYmWgXPvTkQ&#10;fGNI2ae/FKYkMEGLqF1yzrNRAB+IUQ+tHo4FG0kWZ6xiDA5gF8QQ6KC/Q6yDisAyJXO7wYDb5qJF&#10;9LRo+wb4NycpG67KtPnJXmoHPfi4CqxOFJXjT+CGz+0ur8yxdP7fAByQnBQ3XfUTehDICZerWL0a&#10;HOcNKBmgdTlz431qi8E/80F+d09NhBWG44wBqbEOAIdg0UIJtckKUn58KLevPd0tEBOrGVOG40U3&#10;xAxi3OzmJH7lu7OBAn8KBHRvZ5N/+HaeNvTcZc95gWC/rYzHYJ0voIqyZRVKFLGZqcMGKykcCgme&#10;SHqnmCAt+SMzCuSMDBWzjNx++951AGGlHYLNrYNQQgwgvSxeWkvNIEuDPwGYBUkhEG7Ul8wMsGJK&#10;bzxMxDPMklKgvVY9nZbVJXUfYmv17iE4dpIegCkbKE8VMFBhOkOlH9iigaKE6zE6LcurV6+CmSsh&#10;bwbP9mSlNVhN73a3QI690dXWkgKPpMcYPHTVT4l7/9zarqtST7oLiKXbsFkailFkEa8sjbrKjxy0&#10;b8f1aEAwCy3GG0McHdAH3/CpAknJnHE1ntRiIywnsaUkoNYJRlUe++Quy8CskppGaU7TsTsZFCCZ&#10;mg4HJBOQIFewYTY+BOSSKWoSN4Kgzfsgh8UiH/+pUw9IWkXJxweZXq3VbRWMshzZyc94OvioVXDA&#10;LHAM7tVpvHMPg8AckytgaDiEo10GQHxUgkR6lraMH08wgT7grYUMoKJV+zUUmDSeFHf9TMo1AZHs&#10;GCFY6hi3ew4CWMDbDFJGvkwaJgZTe54O6xQPVoEblaOlyglKojtpFWiXSdRQA5ZqUU5Mo1o5bpT2&#10;bBQcilUQ8FNA4lud/Pvvv7E9cmBSzdPtDWeSO95WDCy9AxMcPy0KCGTqp+APSTm/ThwIzlgRgU7W&#10;zi7ilt6ZYi3GYozBfqILc8A0rE0NKYwpIQ9zbj2r1y7p/YBSZFJ2wBdRA9yjt7TFRCc5Snpiugqh&#10;bhSwiKqlqE6QR6K6FByGVVnYWNkmPwYkbvjwgbzu+fm5pf0sKYePIAof+lailplYqHdv2RwNYR1G&#10;zsQsGg6ye9e9u0306q3K5CsmBdOH9K2ScSFNim+zlWDmm1trOwwJ0g0QEMvB4jMI3QqCAFqovUvc&#10;jiRANo9A0LJxNGKLnwXd3rHrDC5RGPhQMAuRMoCguYT/bMEq/X8OboDDU3HpOqfcJqVFMuZLILAC&#10;Q3CmqA9hkAFUh6CLp63Ss4rB4UO7iMPqJFJoowlYxLSxEesQCyZzI1aIdW+goFiSx3/GfB/WhPZe&#10;HlIELI2DRgVnThXaSh3nncxxcU1tagDQ0hJlVxGCcKCWHWILJcE6AGFSlImfIeO7DNsxCBFeYLW6&#10;1hVFJQs4gyAES0QQDqz8CTdwAG5iNCOtu+EAcDARJYEAqtc3m9WDadUe1Am28M/V02HjzeX3MBPb&#10;y0vcP3BAYQxAJuqsa4y14EZhMJDsXrx4YYMMBaZgOgJWodgkZdFqDGv1N0oQ61lIi1JyLRganh9A&#10;qSXqloJvroWsTqx0ux2CVhRJ2zftmMKQC5OZ687tl0KhHQcs19s88Zasq/+rezlnqCKcQsoZXIIG&#10;1SIOKQrbr+BhtkqR3kppuf41t/+6oN6oY2KllY6rPYqqNe5xG+3dxLI0YnMvmF/ZUGXSp231eb8G&#10;g2awD+aTiNy0u2s1yul/GkV50Nt3lTAgGEj90ofeZQEgO8If71jjKCTWCJcUCYuUSv4tfdJOkpEX&#10;ejJqVBCW/MqGNXEQaSo96yIcvUaSHY45U34CQ9ywiktOYr658MGKOA9tdBkWqrSIg8KuDIqy6ZRp&#10;eGlAsOJaA6TTvZa2VcKh4q07FiRIKJZj7DwAI8pRYxS+GdPdpkzYNxHUQASz25Dr1xvAXcDWees6&#10;9ukeP/T4lnJx3oksSMFEWQHX7apOfSYvw7E0KiDvZ0/lW04qyIRrhRfKYd7WLT8hjGkCHJgYgkUh&#10;YxXUlWYXB3Md9fWcx4cyeZwBAdqlLn7WXyCFEAMhbXGy50wdVLjWvQW2JM2lFcn0maSAzfmAUBrg&#10;oJywFelJWV81D3rxikqXPcLWLNGZLVe2meW7zLychF6xtUSJn3BjdFQOf9r1BqUiTgVqmbMx3Wkw&#10;3ioU2JS6OeB0krAAUeCAQL2tCH7vMeABrMg8cRsa5cmlWNilpuXrUhuCK7sAEPDu6mFOqQhboAa9&#10;StVJTql7EiDzirikTGBubMGiFFu8btMoR9STyLWPlcSAIIerwcB2iGOdRZ3EcEzrViUm4Aa2QBWZ&#10;QNlyxK4NNpLmFNxBIBHoSQwsjTncFx7CHzK8fa4JXUKMZAlpJmIjq0FI9TZakMnrYhpo8GxHEQRc&#10;glJNInDInUrjW+9zqCECmXSvhksKA2FidZI+lOg6STRoyT2WxzrT1SAUozk0cOiS837mRVHdv/lV&#10;BWQvxvtGvu/y+bJx441J24F1jM85BMM4Q+GJmZsF/0zJNwa2A5q2x73CmTE0H+ctBD5eVWp1a9N4&#10;TgajnEGaicIHdpW0OLCKCEVJKExlDuaU6zqDLuiZaDr0YCsLspBVeomtKA9C/ei2Jfqm7bhRCHDJ&#10;WtQvb0YKVrHjvne5xFtiLRWHed0EJ5lGeo462uiqkxIDWoRLvtUyjILi8UWibeV82Iq8LvWaOB8H&#10;zNByJQ/gIzMByRZgxUmyZWjXQ9Ei0AfxWB6TzE3RlsSNInTR0jxkbcFqriqCki78AT+6jEncFcgI&#10;RFE9hGoNuldZFBAQ6EOP5Tn2KUa3TQcDC+JQNbG02TcmAwi3KiNzZ4xVSQawfVoEh9pMdQNcUuZn&#10;a9aFD046KUbjCZUjbuixbt+lFq5W2pfzhEDI98HYbhY6BiddxUzQWKWrOXN45n9gyAPTeQxEabG7&#10;WGMvcI938z9FvUysZjf4hpU2t+sI4WUmTLszSbBtOoRSuwD+lugORKbhmyYUhkgngGaVloNmXYbZ&#10;2wmsCyx86jnAsPS+Zzo5yQpAdmekVdDLEBQpFKNGKmguUTmY4IxFAWFucpvtHgU/l5XGpipxzywY&#10;lvP37SdDSAmX/zhO5er9Oa5nF1FxL5EV3yuBDasqwcy6UpWZ6X+CQ2/KA8lutJteEgtypTHmlJTa&#10;h8t7Vzma0sMEYOIMIYIGJoHiHtxMr4Zlhtglc3PVXDBZMY51q0wUKGJyDlZx/PLlS2jQInENzHZa&#10;CD1Exm/Ah+fBYb5CPdtGBCm9bgMXQUUtyuqBrWpDu2jFXWCIG1F4glJLk047fsCHvLpAui5p5G/r&#10;GOC2g8Ttm7CUaeaqODhJYUtvDYZQ4o56EKEgIpjCgYbHPQzhABHev7WXdmpJ4aEpxlDOPAxirYt7&#10;DhIKHw5DPrC/WMBVfAOQuzYRvTiGUsiXoSm1YIgEC9FecyFjuqslh87oSPjm3kuBRI12tddXSdN8&#10;ah8V1o1kJqgzHqgGCCuQXG9KHJEG5DaN7MFTK7b9xSxAKvmdrMrI8RYyTClRL7YadmyYwFkqMuVG&#10;LVgNMpMI2/qU4zaMOtIATHQV2ZDoLwVUgIiBdPuI6Tc4JdAI0HhtsxuMiUTyBDNGaIyiF9h6xO7D&#10;EwPgnC/BWzEyrNIrO6xILXpkj8jbPYc2EEiU2LoBq5koZTSG2HCtPxjENeKk2cCiXPbTm6NrhfQs&#10;Z09CqSF7H5MbgI4psVW6H5v5VX5ADOutaCTtZyo9d4zRjM1JmKCXWRa0nMc9ZOraB9NNxW4463n1&#10;sHm75zJ1y3VziRSkevkC8FWDhUAePzcHMhF8/vyZleKkAoYeAEJq3SlygHs9F+B8+URMQ1eFB/4U&#10;OOlDFQsSyLHthLmzDgoMRQIxr+gCOGEByIvhKi5ZcdkbBOo1k3iRuJwPi+pDOQ8INOpnyeN99/8h&#10;FkVvTgp8WPVQfzk3eZlCXi6Bqf6s/jclpQKcrnNh7LANzk4aXPC2qKXbbYF8ZzgpuqFXa13Jk0Vh&#10;aKGYYxgpg1ynBudRLS3o7fXopd7tV7JEsaSMFq/wucBc4VSVAo4xJpK1Ya7WF9BQ89iUHBfYvIYp&#10;gOAhtlScO3YePmiRpjjDOuTWRFZVbLk25AKotiEswxCVD2qTJnkZZhXMcdwbD/ImVim1SnOMgXBp&#10;n7VqsVVDFjsLh4DjSdyo9bySuDEIiRXde8Sr2sQB6TZPOgb52AhI34ZBoJLARAcw7KEwCkNpDQMB&#10;SqU7aSnIKZhFWTTxsRfkM3DESrJxm9fupRNGlg8ZDFXqbSTDtK60JmfFmxnMwyANP63rwFpEL1Sn&#10;/DwbZmIFDKGHnPY5Gkw/3ahDAqXq3h6GUDner2K4egluWSKP4aWT3S9x0ipWhxVZO0msDtQJ/KHS&#10;NKEQkLlUl/hq1bVvDpeoN2z1ecVI7LWWqsPS0dguUQ6NSkNeH6obufzP48ePRWjcBrP8jxMuQ601&#10;by52uYQVqE4ilAej6trDykn4cGhVv1jhBjW31v+OQsaihRg3seFgCiCIVXtQ7x5iYOPJxVpA9ehW&#10;hokinJcd1tlpObgZn0cieufRWAwGsI1LznA7sIK5RY1BNR6m9qzS6tyRAUVrkA1AnVgjCmC1Yebi&#10;c1kmfCoyEWV6lWr5aNxDb7HZAKu4FJ7VdfkNyK/wNoyyYQ7BiWvdeoQAzOVVdUOkL7AqQYeGhheF&#10;lNsJMZbo2VukAeukkRCQWlFUg0EgR9aNTBKxkIzQLJYu6BhJ9FaseUpwufoa1lSC0WG7qORWH1Uk&#10;bn7JQ/RmORCVMOrLly8UFUWSp6oC4nMe7dGFq4yLYpCFZsfTp0/lmgZQeJqGdSSCM5ZzbF3ic74X&#10;YphC8RSxbNx5Bxio92dkmRyJZERGVi3DM01ASD13oNqPo/4nPsj3H001NNMB66Iaz+mnJXRkJMei&#10;s1hPHOyFpPhbECTEVrEEgG2GNRexmMMMZZawKuB2+xxdtAtFlQqEgvnmpga5ZeNznm0u6HylL8zJ&#10;vSXArHQxvrqleIFSA3KwOWdnqr2r3otiSDbLDpGedKZsEBZ6qEd//o5d+qdcKNyQ014eDkFG0X+C&#10;m4Xt9NlCGmfcC8hYXVAoByikwrbb/HlI9BqTY3HMF5mLWDho6PeoLN2TDbL33rtVJMVA+s/ZmgXD&#10;7oTJMUoVKnXKZjGWS+z2Z00lPKTb5QbxCqqYDD7n0EaKmo/g00AQQPMhX+rq/hlVgWplCamZ4oDB&#10;YghtZ3rwhzx1grySyRiY10LCf/rPJGmUx6raeK4AQ1SPIrFZyllGIZPRZUCXuSy3VyKgBdpw3jYC&#10;3KuM59/gaTnHzhS8nGR9sDUFcJcA8ZNEare5ikWOLYonUVRiE5xqJ8fYXh4Ln2qPImB6Wz5fttN/&#10;zZtVmwlwvMXP7oaa5dgY1QSb0uloSy9NyPpc1XbvlZFOtvuvCkVoxhDIwJAbMaaXM7RBtajaUxTW&#10;JS85GxGwWRhyAvTWYEUHGZkCDlvoNW6kIDegBrjEFpyhFUVV+Jd7F2vwgRa11cM+ZUJPS6GNe1BV&#10;mFByOlD23gZw7OKvFL3AYjXIunKkA06xibOqTHMPr1cQ4DyB8opkTWqwgkbPRrB6xgsmSpMRBvaX&#10;AEjGbSo6nrg1KPPxjBQBeZFXTZxWJC/VBFUhF0SV3kR1fxqcrPHWQgZjlzxKD0te0WO/9NmserI5&#10;0gr4UhGXfCCMkMrgUiNrGUNYlKGMtAZQmsxvGIlLFgWEh7FWySHCy+dhRY6uYjvOIBw5hh33k//7&#10;D+3OlKCCjCJ6252VnDAlqaIp+PrgsNUTt/Nl8hYlcasAziIIwnigUI2oGvHGkPXy8Nw7a4VMN9Gx&#10;vQ4FzEkHYm1n7oEksdjItoWBDLHuBEASl3o/KeHiXu8VdbXtKT1GYAkH7EJTCfPBZxR+YrIOGoAl&#10;WuVaGE6HZQIUDM9rvXFH3u5IlAgBobv1pRnm+jarXYq1X6l9OZUlSrkpieP+sYZuuARCL2pwIG0z&#10;iw0K9G28kOhana2RCHrdX6whbtMMnDGQpbSHEXCv/0KmJShqRT3ngIHEgat2O5Z+40nVE0YRHPHV&#10;IoE8JEFwtZtbJWOpEAgpKkzST9I3zBirG4Oigg70xH1wGE5hKx0GxOD8qvF4aEplkfMlM9Sm4hfV&#10;prQXAQ5oyQthCxEzt2L03jwDE6D4IjDpefW1VeADVcC5Dpzh2bh6cLjKss3yBweIqsCBho5KpW7q&#10;hEXMGXzMbF+OYZmPkz3R0gPlefsKc4kBKpzBsSIaQgr00LOon1b0XQqN3hjlp+/aOOjy7bg6HRxp&#10;hukoAtxVlgWUiUB1Cw18Pymn8Q6c4Xj16aiKXBcEa9UQbC6NYhflGJA3MXW1ogHOWBHVZe9osUqP&#10;T1Gk7lJbyIcD705zvaBWL/CBjIoK1QgvySmLc8lJxyVdrtbRA8HJ0p6My08jnTcr11c5U+u58FrR&#10;3YCSljIr06HquGoFbkV5KlT+bHotS5fwFhO4CNxQ4uGVdN0wV82KbyCXgfA8OFymynuw0wJxaSed&#10;rFPE20QUc7YWJ4M0zKeT9+7dc8PVMPbOtH2nGMtXoSGRgwATdp7yC6NcE47ROuG4viKHkAJDg89H&#10;goIF62h+b+6FMOTt8qxzTZQ+ZArJ/oChCOsn2g020RloUHKyNkbkBZNKUHjxmiZwzqTMRpKv8fqZ&#10;NIE+4BL4OIM/UKUwVk9k+3dcxxglQ1aRiZimG6a2hVUxzlzytRxeCR+oABwnZQX1lHkbzDSmO7W6&#10;pgJBr5FxEkrwhIZIUbumOxnmAmIVWlH3ozQYwHwCNuaaMsCCTl2XlBBM6yKnVD8nlsK7Wgx10HMP&#10;Ps4zIjpWhC2qOnapkHfk/OoEZFfrulDbpRBraN2EPFe5poW1Tf3Moau6iQfBlENc4ey4VHD7D40e&#10;BeXHiRY7dEnEVPIj795BTrFK7snbGaqs2sRfCRPui21IbbCknJizN9IiNhOTAY7LNUm6CC0IWQhR&#10;IpDyyXKmS2SxG0oUURrHqNonyPBKhZFG2N3BoOsWqhiAmKs1Duollbvz1G3dMhIQsilKob07nBCz&#10;aREbaTCqTcEERQhGsb3+a67dFvbCWEuyCyAMMbyM6p9//nFJ/dzdP9NpEmSAEsvJ1UiMQhcNhhhN&#10;VbT0iF+v0YF/bRdXC7FE2aesDtgKcsNQRym5EhRBoKiDCsiXYuZ5IUytfaPXmB7RApwQASyqVcOA&#10;4yC1MYYHh0DJWZrmPEG0RdpxQSg/WzdE+CfTIoElXDIRqqJylZgzEMAo7hJn7OElevoJw26mYUiV&#10;OZU2sV4PjuWj4ZPBUyFyp5AG9HfMOW4HZrX7j9QAX7FaIwkbyVTzDrGOu4vYBgckLNhUD+NAvWmD&#10;oxEmJUNZuOlE4DyJsJ3sJX8RzoZBoLTet/Fwo0t0w3gen9ypsTNo4dYl6FiHFdyfoMuyQMMNSFZG&#10;sheDq66proSDApC7n/LCUrQyjJJ7Pw3AfOrqZ5uDeECMqlItOfMdtj21XfqVGix1g4AxeUzLlQHU&#10;6Y4h7fWweroBQiVrcs91Ggz/HgPPr9Eos8DEHzItoXG+GxjG9LYWVszwIdAO94TF3KolIMlrGcnM&#10;MbC8qj9tQ36kkbthZYftB6yYd8m6lEF6DY3SQWpPtUCurWYYiQjkygznMdAS7SVHL8eFivboETGt&#10;1ugRYOAcFQjvKQeLalszc8M4zPrvCMEQ0gSZKLtT4ttDyvXUqLSrCIFJL+7gRrigYqHQyJNABobG&#10;AOvpe94bbvgGc04Vej7gELTBHBRDQyx1KidApiZCD+UBWyLe+zcccwt+al0hDZL0Ficr5pFMBLTX&#10;xztVDXbzEoG1MEBmEfhsDMnWJlY1iRGQgYMkABCqTvlVzqTW7Znu1jhGRa/XgG0kUKEa05i54qpL&#10;zlMDNPrJ1/USz0QMApzbd4Np8KnWKv8rEBhT7waNVs/izCIgq9duRlQBO59gZKmkkRmdJehnWULA&#10;9ZRZNCaYaBawxIRejy9QD2GFSwS8uxemEKg9g6jAmRrTxRez6FivvAAEYljqJGUgJjKCgH4fQbS7&#10;HEqEm+ehGxLH9iZwU+0+gCdtJCnfkeAqwmGCFZSc7Mx18yAnRtUNxnOLQrKOsPiIOksrleVVpoAM&#10;Ths8McRIccFgrg/OdNjPJUnsgpejWlCq0ck5s9weGGdZdbrxoTcA1FFCF8+JV6ZQZkym1cQtc6gr&#10;hwoQyFoLSZhm+6iIOfTELLYMpoWqDIGqYm9HA8tNbYAFnDdwnt+AHgkylkIz/aFLFf8lbUDljatJ&#10;ShkNs6KrCE9zyBQz8aR0sNyMjpUl5/NzHWgBwepFKJiYWz8lP28i3YAtyHauMV5S4CJMaceAjBFb&#10;yNo3Je+fUngnfthcYuVh0Esuki6JuyjMe1AqgnMmQ6vBVGHmgLCwEXzLSc+UQGTUixRKKuAGW4G1&#10;BydrK8gJoYoJ9QfdD1BFs32MhTzakQwfq1SrcPXHQ39fH4jBAUuXq2QaMz3jcbiA3h2CXuEFB8Ch&#10;4VK5cXkRMtW6pnCnbacyi9OgzxSYgIQStPhZP05o6MWmhAgHmNNYUuvVNIgCmcJbpcarbzhY3Rkl&#10;EDJpI9lB2GC9b+viEhIQDg1AyvVRV/vVSMcFcXzOsVSvIsFVB3WRHLPK8rSUB8KuMmHGZYnidTlV&#10;gZJ/9hN/WrTv/BUgQOEepUVsd2J6+hAnS7dQB4LjQlJhq91P/C1GEXo9VtWBGJ1iVPmXdYBJD3v7&#10;BMi9Eqr+BWTaIByBuAR4bOFnIEn3TIRSaRVNZqQCbv4cPikVPOHQHeLMxxK4DQ4OZEG096+//rpx&#10;4waqSRzyWIQKHkmLR2ECIHdnMOXpSXAQSF8xwnw0Co3s6W/OylUEitru92hnw5xcSM1DBhDoNX14&#10;yKzqfdATi3aP0EQNZd7JpTJeEm+LQ70qro/9qk1K2OgMqgHh9HgtLh0P+Tp8s2j3cY2UaTNM9FrX&#10;GQOcxAFroYhW86KmCCsqFIJAb/V2ERDaxQJSsyIHDoiJRAM9VJe91PCtc2G6nyYaH41FAWrZHYjG&#10;WALksghAXMoHgsNa2SPgqLYQlPzMY3czu9ysfgrky7HBBK1Us15hbbJ6iCCbQkXrqle1YSnLas+E&#10;YVhhotAZtsaEnvtP1IMrwLdeAGV8OuDAKigSWayYmeQQuBEjuyvJM9CW7k9YjkZZt0YtCO2dh7lk&#10;zyxgAcE3BFoO5t2mdexM8QstznPmXH1NK5LNX6l6qjphCw69shANcZw6WZ0ywMdaLKXswjdkWKs0&#10;kpTNBU1wdDea96a6dID+U2aIOcOo0SWqEpaJJYdWR4iuSkUc8v2sJ+jJANoLjpO+GReeUH5ekUpD&#10;D8KUUGSHCbYjyjeqi6HlWnjlwCX4Uw9LZCwumY46IqtGK6bTnPI3P6liyWpdhVwrVqQ5uR0fByUD&#10;PsbU6zAFIYWbekN54CKyYQaQSBhy+HjLJ1Qyd8OS1hU9XWWnPJifOFPGSygoqtQi054no5CYEz4t&#10;V0vX6hSgF8WQUZpZWMnSDQtabha7CihwE6lNgZUzuGEVyBcIQCAFc/2sikkK1WWZQw4ZnKoDGFYr&#10;Ub8MzU/H8IFkT2Bk0TApvviYW9XT3R0IlKiAzxAqMJU26CIdJ4GFpwPpH1m0McgUJNAovpSyWREb&#10;MbwmHQjd3MVk8upfGVDU6sDWiaodibTEWrXiUhz2XUrmY2Kxu0jnElY4D4eKO5T6IKomQ2mJRUuE&#10;ynWd7wCEZVNF6vKZquZazA4gTwSWyJDLLZk/uXNcdMN4u0wYabfEeqbN9HqFIKBlT3SBgEv4A8Me&#10;HDGd0+COnHSM4UIAh+BSPsESTpqIw8bwS+KjeMd+aXU7D2iabFndZ10Csm63pUs/uKw6HkTDtOs2&#10;KA+hzafxS73+jkbRlt6p4jUpPIniSLpOIqiTYsEHGnI2au8AVnJURSh97oFIfIYYB9VfDlahe4AD&#10;nrWMfGgO7iEKkllK7W/AYa4X2jNYPe0NID4bUPptOiYzW3RBsk2rOQrsgqciCHBbWNAFN1TjDFQ5&#10;ul70121XDDGx7h/O9z8rONA+ZcRiY8pWxWfddXRBK+fPO6UwDlaigkmvaBQMaYtFuynVjitUWCjv&#10;x3AWRAICWuptQMZSeWhRFmpdl+qJnxF2vqCS2HzMKq+qAi8tSAUx0dqiFL9W1xjHVZtpg9xLk55I&#10;qr3lW5jSA4k+vfUCW+kf1WSiPbnjZgvpitPU0XihpXJUnl07j0YKY+1pxS8jBaqelWAPhIqMbgW0&#10;9aB9rwihTJmo1Kq/p+xd46xC5DO3hp04jfD2+fJZxlvLGQGVLlKFoJFBvQP9TSSI/Umup/Xbea1w&#10;Ah/+VJCNKZDqWLFMmmQ57LIuxXISWBntlStXPI9QGY/nOI9Gf8CCQAftDWFR7AcrvO2O/UCSdfXI&#10;s0XJyKV8N/gopSuM1n9ht5HBQnSUFoKTQCkuinCMkVSKWLph5EKUZqXWyGmMj5N+VrPlagmUtqDI&#10;XKyGPO1sX4CDYvBcquPKtlIcP8mFvCpycq+AlBAbhtUAusrqyEIiok6AJzl2oxi3C5m4ATf7hfVE&#10;uheNmTAko8hBLAFVSzguzS0pwTTADeYmXAIQ0xQ8dWTEfkouHWR7ZAo9uqoBZzqqCYKK9oYdIoAb&#10;hvSK1eJNoTRT9I0VgfUpKjeAJzLd6jEcHEy2FuYUwPDEsAo/EgfEErhhMBcjALRLq4IH1XBmbjoF&#10;ZlkUwszQVWkujQKw5zjUWlW20Oj1pj2+QOVMdFVRV/CwhPTOyOK0pSmSY2z3ARx15croQh3lhyQO&#10;E5NZBd28W6E6/3U4oK//r+1k5UpJQ9mJMQaQV7l70ysMSkeKBPhDjsYjNgiWxit6Ym6Zikt00ngk&#10;8z/YSHzgYz78a4kmLJhTGxKhGCYCQm/Ry4qFigo8BPayMByDDyWEQ5VJ/QjrWhFAhNjJJcpWXQjq&#10;/IBjZ8wF1u1ZXgLtptvvCabN0XImnoeUEWWYS9BWi/b+d6gSE5W2HLlURPUgHm1EF/jw994Dsdmx&#10;IM1Lc0eO8Q1KJIgQwUz2D8/e1FnjEtUqyd5TQa9saAKfl6YzWNqDKcZz3ZQNK3rmCAIwBBlKvhla&#10;uV33nC0KCELsp4ZYr9a1XA++tRuoipp8MZyjNh751JikyIh5Qknv1d1Higd/mDNM9BKKiZAxiwdo&#10;wwuW+u6OMVCO6805AMoqpe+Al8kVNX1bJY8qmhgJPQdl2OWUqXGFqDOQpEVGooWHQRcZ8RuwCjK7&#10;q0lBqerxWRoE0+v3GdMqpbC52Qwnp2FRl8rs+Wo4d7es58vKYyxnQ18WSkNEB8eVN0KMdTGZ5ZJy&#10;G8ZBrhtSNxN1VI77soQzLIXJYy92aYuATHa0mhxNpJl5v3ysaGVR0qybX4HkGOEopU427xMc/pMO&#10;/Rfc4U+7rCJzwLqyXlPMJX2DnTes598rMAi0lmuPf/LztB05aCQLHJM+4kObYSlnZXOd7nYv8u24&#10;hHYpHbaIaxiCt4ImPLHCor55QnaBsfS59wOue84W4qo8B3BgKS2HbxgJti0xsXpWgHlKXWgCtHu2&#10;QF6BXTgMW5g7QwOdwf+qu1wo0W93YfVMOhCZ6ZuTVqQSNBwbS2oBRAh+1jtzNYeGUnONtJwzJuKG&#10;5YpHlkZsrQSQLZTJAIhXZXq2mFEb50m29gf+f//9924SmIX8rAOl/gocKFrKW9ZvZaGuWqiysP0N&#10;4Z+AXIJ27U4Ryknsgpt8OhOgLSgygN9oJws+994YcgTcuiTuKs2soYNL7KIk2xkHNIfvWmGW5cbz&#10;bjtZ18mFbAdwAB9v2aaflgOkzqZjvDKlgO68uazg9evXtMhBdRfxEYQDVFelmFvLACvkujgJPWib&#10;To7cINVyFWI4jyKrl5bT3nCWV9MZ0sTGoowQUPTPiSWLupAYRdYwtG7dAYg5k88pbQa/dMsZOJhO&#10;WwB3qW0KMExXAUlhCqnd3jDRdGysxYyu1Km0B0AHTiIEMpCEfLVGLTNKwsx5XfJtx7eH2PR/ocEQ&#10;6Iwz6KrOoUums/E0uXILZyxUgeAkJCGD1ciMCRBjwvhZ5YOZwIIAMR67/dT9oQXgRIlwNQ6nhMAq&#10;AijxNn76ZvKvXr2i50EQiQgR5nLOXk/BcRnTfQhh13kAQRaLSQpAaBQlEaUdCSVsKSdEC+b0plEI&#10;GOzxIP6Q59H87VYZF1q5UZMC/jBEbw8KdEeKBorXJScWLWXCSVUVJDkf7KKc3Q4vqcBbjpE4ODTG&#10;BUP0goBvCDQdt3uVqqXVTZAx2PRCtlXQKOdEF2i9F4W2dF8cSv1hKZKRkPhQ2rasqstKDCoBW4zt&#10;LqO5nTfLeJpWPg9OsnYAMSfbVY0oi5ao1xq2hDM+dWxxpoLc9LaOWjFxlH6k5KFR9usgR0G9KzPz&#10;ogRB0LkUlpsU0F67jQppYdhdrsDsOSGBxjC85UsN5utosrQNmXV7czg4ie0QKKEFEHo0hNRwAxsx&#10;RBnoZ4kNUfrG2yzFT14aDuojzgqriYCJWav44tOf4iKK8gjfJJ5NCVg8LR8rCEKjWGC5EqSSQzpD&#10;i3qPQeIAB3VZX9sGsSW/zeWWhgHCwOkwA+m/FvDKALGDRCDTfUpkalLjWxpL//NmPhAryUEF06By&#10;3KairyAljmCIFMWK5SrwARaLyh5xstw+lkpvsBqXMNmwShIr5hXz7bnNcteEC6aF0kADKFt7TWhg&#10;twd4EgDbsALD4q+RxeV6mm2DcAmfazWk/InG9A4AJ9Oic5sJUsJ0DwmYnzZa2nTM8dMsaxlcYYu3&#10;ZG2WpQtzzrf7rVbUohtBYDI96fkAw4gYMrjRYxZQKnc10k+c71lbwOshoBfC5Yog43Bb5h37BtBc&#10;QFInS8TzvChNK7VOCvU9EzrynUy7yk6Nr//uku+ed4GbT5yhvbxfSzB2BqiYpSf2H0gjsdGiPVqd&#10;N3BAds5Q0VSFtyEj8K1ldbhJdZAAh9JUhDvpKiRBMN1ceugn/M0t1MbzSO7b1YA4X+7aEmX4ReFi&#10;nzNJFodL/quj5zCpZT2xbNOx7+rfIqy5DqxYHU356Tzaa3Zz3QwNqvG/zqDBjPTbb7+t+1TpDSCG&#10;WzfjorR8uwLEXHIv+lcwMtjoBb/aiiryKpVOllZidNcBDy0HbG/YQym7ICaJnKBJx1wlxBIP4nCy&#10;91NZ2p0tlwrl1Luqn08gaMgARYjIoRhQdc/YchX7beW2BJPnozQSHVvIeTiYbi0mwHVjVO9dQCAP&#10;qU3qJitp1kFGuK4UhyOgIDADF/dzVk628xKo3DLnhuf448BadBie20xgLqvpfcq9mAEo4RUaEg8A&#10;Ed6DJshnnj1q6QwvJw8B2SoyBCTkWzCNdKDaAzoOSJO2dK/LeCRUYKaNxb70ipiMKY7Qz9qAGIgb&#10;iAKkhjDBpWwmUok8p1kuJcqGgQaBcj98Lis2rOTwuGesnm9hIMKybKDqugSuDNhJgRMLMKvbjLae&#10;+VhJnLNR10gCI+n8vioOr9GJBuj2lii62NZOThAeGO3YLf3aH3xo784HHDTqyF8AotLrzby9aqA/&#10;D6yYh1VRIQMAPxWpPHOSpFEObVdpBpZplJOoYbjTn0KAYJhZrAJT+gdML5ai5Qh3npvAU2tpoAiQ&#10;pSwIN57srQVnKEkLcIAbkmp017EkjA1AtV2HuTxs6b/CPLpre5paK57T8m4rgdPdpGyD6+RV7969&#10;awzCYQUgi8JGttorbADXaYIPbvQWDhxADhpTeoRUYTrI6+EGunpIJ29VcUj5amqDALGUhj75VL0Y&#10;3xO16YwB1M66NAF8RkvhipQYVYgyBV0QCA6ANews4WrBAwLg1KGuY143obtegEv0yRFupjtpwyN1&#10;ojl0zMdghmdpNo9qBoOW6vl2HLB/Ngl4Xt5yPdzRRjw5K2iEiHxOxxK4l104cFOrhEzNgNuASEBh&#10;CAj2lqJRP25X5C6EFFdMxwFYGWk8v298/Cw74ehd4h3CNmPOvHGj7gNetTuDcSHEQXkJIHwW6toF&#10;zDc5WbVWPcBmixNWUWUBqKMECKEjsweX8Mp9HR6N1yvJhg91sgNOcdJTCL7x07clMFke3Dv+4VyS&#10;kUb5QCyPUaJP8XJ5xU7n8y1l9mUq8xIm4k87DnznfLoPEVsKumTddN/d88gVlgsagNtl87KKtKhI&#10;D3+gpKSsj9/ESUzorQWmt7mmdB8brZ7fpHg8fs16Y1Jv3KBLYULElfc5TCtWDnWXr60xBG1Mr3/q&#10;sT4PK2AySXGAPBVZtGvDjrYff/zReMyRRHJNJtosrONjovyeCPDf4PQHB6SDHvanlsi0lhdMW7Qk&#10;kk+w4s2bN2fIFgWzVqa5rKM31HdHgbCIQ/mRhaIaHBxGCOrKgPEQB/ykOeU0zCcbj9v5E6uLoEKj&#10;M2D2elMMh3mPWDIElyzEq1uRZ5ZPpHu9ZLxbnmIzeqkiZGpuGsM5M9u4hHsugYB8TLAW3XBsJBKM&#10;qW9CFeEMK1fb8VHsK4NJOY1xtd6WY8wxHUtpTndE8lGWS9YYiI3mlsBZvTcDuFo4xygHFYf5vSpk&#10;8F3Nk0My209p05Dqc9PzQoCISgIKi9ZqpxgM2V/O8ku9IIwS1pA1kYEzf5G6rndviBJBSKonzeMP&#10;tAndT1zlTlkEPJ2vvEQCSxcNKxexglYTPTRoF8mivRY/CGoAjgiSmNbWEiTofbcf2e1Desj9UgYw&#10;eycA8eGkkdwXK+CR8FkY7WUy9Ll7n0izLoO1HBcNAZ4BUSCsm4Bw0mTFUO0uYw0UVFM2ebZMA9+k&#10;EzEK5wtwdKY/8OlJf0zzTayEiC5LdPeeWgriWJSjyMXROnzDSSmBNJrTqFhyXhpTu5OWChPI7+64&#10;1XEVXfB0FRqQqVK1LiWsUVJ5WV1hObrhoIoIBN9OItmA3B2daXN6iVPVL8g+LrX1L6ussLcugLTR&#10;gPqYCCd3S+BtdSY5AlioAtMmNRK/deuWrAw+FIlVSt6ggQkAYhHxQR4JNJkUfCvbHBS58vaWKKiR&#10;e0KkDCgiX1fhz/9TueolN5naplot5EzJj1UUAHhLATjG3vdnOWMglnblW7ahrPIs7+2g4rDdSWDC&#10;sESlQosQiS+eWMK6cKalsKKohZvyJXDAZBqlTCALxBwdfcicaUWDve6g2+1cmV6kvwbRzpM/w5ln&#10;c5Py/0zdXY9URReG4YP+j5hwYFQUFQVBJICAOIAyII6Ck2g0gb/6Xs3N+2T6oLO7dtWq9VXrq2rv&#10;NoQQ9VeTEuR05gXzLQe6Xf3UQu4PY01NG1sdaDS1uzBpiFmQ5rtkuzqFzrkA7QgxJM3Bh1IL3TAN&#10;PjlZKxfhFQExAaNIGUDfHUoiiHSpygLG5uXNhVdaCvYyaIWjvU7ET7bCquxwEBGblxRYAGN5t/7X&#10;UcxPH3r3Dhtb9mgKpo9ByNaxaS6M1W5syWSLCGKFlGWnCC8eLk6AlQdgKS0EqBBd6hEHIaWzTpys&#10;DgIDUxhuOvaB8/Kz/XuCKLABiukToxa1dhAhobiLNNNRGLrUCRvc1pMQbfjBKo9JZ7AUWOoEDfyE&#10;CRtbJQjt9JAa8ImURAdLj203acKFEiTNBWY5CzJbYvILaMsmzMW0WilVjbVkpbGomo7Uxn//9iQH&#10;/PETCVL9tuUMN1f//mQ6WAk5ersRknPr2FvK07ngDNdOZCOnbX4yBZAQK8O1jgrnSje2xstUsYIr&#10;0dlAEHqypLpnYVhhOcxx3hKAZ1615aYbXcrmJD4MJ6lC8Qyvbp3y1icjk+rSpTx7SaWJwMzSVtRA&#10;hT49ugp589ITTON0LJ8QhhubSdNctAogSQr6MGK0nR+33jlx6GECDAXe+vhpvfhpFP0hJkpiFPsG&#10;Hx960rYiUwOxslEGCq/AgZgOViUJWiNw6KFsPzvg4hsofSTUZiFcyBMfyNCz+oAtUIcM0uiYxVhg&#10;iUVm5CV1NhcXTzktZ5zsnZz4Q3aCk95yQz2wyBJAUXa1x5JoDhdMMykMVjOMpRKmy4Dn7CpR8SY5&#10;aDPmKyU4LtAlwe9NNb3plYLBRAcbAIpHZJcvA4o+4EnJCKx8h2rZFiZXoasSUuoBBxpYoJjjdt17&#10;/Ei5eMBABGJjldPcNAUuZ1ndJyvh24w+0PCz7zDRMx9tXrPYbsRhPGeRKJ7VDb4LEMiLBLEUfB16&#10;7yh9EHsYm1aQVxL0KXw1hUZAWjgwBL+41HB843MxufzRzwjXSG0qN/POxqqO+dmD4PkC3yYFnxog&#10;DbQ2jWJ1C8111gZMkHUGMFbTXkRBRk9wqAQIQIEAcgunVW/2ql35Hdpu8fo2HHDfHYADpHNCcnlx&#10;IMXrb6KgCpolZtEVCIHcLg7FgAwudcYfx4T9HQTuWI/0DVtImTvu/8xAiy44QB40PzV2NDBHmcKU&#10;riZZHDBpCqO/i/YDzGhNIaEwqSTCdysiF5bUtKcq1U8Mic/FhJAv3MIrTKiAAKWWbRNhRc8MwSdv&#10;hds69DhCeUp7w5AxNrUEHKpWrrsMlLGCEwuzl+DheesXuwzEVWBdm856Z7qr1RR50ih4uujPTsEx&#10;HSAgFFlhr4E+lEFNXHooKTCcHFENeTzPC4upOpkEQ+JzGMXyRFRv69bHtcXrgmdEGrbzgDS5iIUq&#10;suTSn7ywDIUZBJw+dJAZ+fyLzi4ggPAe6nKBn1kGbBE0UqosA0MEFE4mXKxo+ViwMIeDdjxpuJ9u&#10;2Zmjtyx8tVCigZJbgAALcyiJHOgerMzeEY2CTJPyOxSVU9ZSQYxVZKA624HPGFvMVqCbwzJ7kWHy&#10;zSi5aH/Lp92svACGmALklknIF2zUp5qeuQyvnJIOd6DBFMa6FdpHLfW6xqI3E9O/3L+f1RldANeC&#10;JzO1OVqSayw1pRy4gB2SUiq4tKpXtpMr7dcfI2KfjEXY5EWQ3lVKqz799FPuh2hR5RXGnagVRcGk&#10;g8+mZlhhLFh3i0RNCnvGl7JaKsbiY5sMOrTxYiLukyzBYUl7/jEjCxMnAXsvm4G4ZtKyX3imK4gV&#10;56VS2EKDW/aAc6i6lZBIIaTTaTM8e+d9Cb/AAkp0oikAzDFbUfaX5Bt4y7xqkZomNj2h3Z/29pow&#10;KOnZ2TqrhUKbLi3xbdFy3rr1cCtx9CIboyQzVoK1Z9K8S+93h2R1utYDu9AzWVRZI7UumyL0fGoX&#10;GR0kQw9PaAhm0jzXKG3l5B660I0+uFUuVBCZF8lDgJbKZvo1YppZcLgZDTSk4FJ/503EEFygZYYV&#10;Pu/evUOdJZSVKTRkMoRTAKK0V2dgyKtXr6znTjLSRnOVfUGmRKutMCLu9RQYbhmbnd/CXiyqxEDx&#10;MnbcD7UU/VMhquhbuEPTSjIxDSbWWNsbhuSbYVXcGTesmlxITqWEH4t0AMqt1AaGgOgArJa+Cx2I&#10;AyHwEZdYGr7NWO2MtpNCZwc6lAeytAp/nKOnLfhG4UFIFkIcS7LckqkKZ/i0GeMCl4ztxREsQE82&#10;YBRj1FqAmG5o0bP8CkVtSxQiuGCtjCoRLRzJMKGoSKtQwAWE3dUNPnlW8IvSCuxcZL6r5qDRstJS&#10;jcYooi/SimkN0YjtFl1vKcFnbsBAF3pS6SL1Cn/Aygn5GFWDXnM8KZSAsR5xD8O1oJ1aFtZDA/mW&#10;YQskijDTdNCzilMzK5QNBIFquUuCAOKe2Tun47yzzBbYcieqjlKeyV1je2MP7aVOpMZawnM1qfS/&#10;h9c45g4X90oTa0Ty7JbpoNqGDRZ1vNTddtTwJKKKXbhDmJu6ql9RNS4pCNIBq6BHmBMiFdUHNywT&#10;yZXZWWm3eudSPsI3ipi7wi/nYixwqlsq5SHr/rNLf2hgiwgDgRioM9wScbE+/luJKWE1vpSNjCiw&#10;j2dWqD1o0IZkzhgH8r5EVpoBVJoJNx0ANx3qqpUjvFxIBwzv1AO56GO9Z1XIEdUwrBxfMBq2+tRS&#10;WsJuY6b+/b0yrMCBYdbYqAq7fJxZ0KW97T2z46dliGRhn7Vvu4IbrSSNBECAcgE3GsKOURJRC+ZX&#10;FgfZwHbO9VSFoUtxHmTuyURA8XSUAaUk66dRHVCCgEquQ/oMI7S19CAIIHhe0ggZGmh71X4hVefu&#10;dUYOFnFhlAo+yOyc+LNnz3TGE65Q8MQNCfpJzbwihM6kYDsEKjcTVjbWmQjL1i2QE02Zef89S41x&#10;CRxkVpiAualxIztZQZNkcQYheFv9vTqyUQgBs8PLkg0QaAUulSa5a5TF29uu2Qq48UrgO2sjzmFP&#10;qr7RZMUavG3jhGiq96U2GSj4mBoh1dbTn7KXMm194J8hghXBAWJGaMxygqZbWx2AI7ZjJmUv9C2f&#10;myN2kR1zHbHE1xLIW/mZU8gDmtEiio2dD2W+vBmAzdSTNnYyTrYGZo9qqespWJuup8eysVUfSpDM&#10;0lrLzZV9YSkycVjnjlX2sDywOiAnT0eZCbf9Y/pJzXJA1aCjOjmWsGkHFlerkruARjiUGZbc+mkW&#10;t2g7/rvGTxBohe9shUVUvA4+M6KzsRo7AoNYawE/5b0uaPj5+blYohNYvOfDhw/JpUOCYhU1FCEu&#10;dtnYNkXmHVc7ckstO3ntLncgkOO8Om+Yz4VwJ8SzYG5lo/KPEEYCwkHoIp+I56TWbkHxpLVDKLn7&#10;vDZNLuuYhQSWsTW8HDvVBUQfrKsEYxQ45djNziuFCZ67tmyLrwy39IjV1PlNuAGLlor+mMAysAAE&#10;KmLhi/sJW0sJzyOhk2vcuuqVKRiQvH/mtPQh46MxvnkmF3AitrphThakrCcxEShfozPPhdsA6mMJ&#10;UEuiefnyJYmUMLuAMBtLA00R8qaAABoZE7eiDtXsKqvYu9rA1F88AO0qhiAgjf6gHQPZXjPqVpIF&#10;JqGwIVgEiIXWUS84m6jY1TW6fJOCj/69pFV/PoKVIwidqSW7gRbY9nxJ/9ctPvQGJzsf6MpFsnim&#10;tmaxgraw2Jw1RrkGoe1DPx3Yxw1KDluk0RAkZ5200BM9kYbJFmnbS5AkuyxA4TECC4Zbj5BsF6Fw&#10;t5zFqM4lQK/4MPeaPfRtIrcq1/rJfXQOq8RWnwJOzGm/jfgC3qLAz3Jm/aHRCmpdF7QDi/PiNJaH&#10;QsIQbzWSYBUZ6uSnRFhnhotCgqMRYu2REBPjgGmmsx7tyCLKCXcMBEE7TYAeqbVRio2YnBwrH/TA&#10;hLmwt4cysRQhVoHGTiQQNNViWFxAHgLFtBgCn/JHfKh8Q0t7oyietyVgCLqCnzsAp9QGdUJHLTys&#10;npCP83ram4Sza96Q30+I7BVyqDT4ZdxoUXCQHVt9SGtfB/6UDT/pmA4K2b17BPMBgTz+4yFx9FeN&#10;2XbsArlnec3SX3MTdMczLSWftm2ANQq0njModk3rXGT8TVEBxbfOJS8QLvYuqPOND9rh1m4KGZk6&#10;zQfBwEyoWyVxbqXYvlO23AeOZe7QFZMbm13NuZB4zo6MSjQ6Z5BhgRVtLMJBNbOMnxY41hVadDS7&#10;8LJNIK6HWuoPFJn6rmZqyZgdJtVAC3gwR5hX9cDPbBRiDcHYztMgyncJVJ4IhrQCcDjQK1NU/0lk&#10;VoHZkZA6obdSFMa60KhnGzbJl264AKqWQhfdtFRPiGm0kZJX+QofusQPsl2gQZi1dBfttFdkWJhE&#10;XVvgPUqIme3MgZBhd4HqfBY+Q9JASxUyRIMQlOYICpPMVWMkYH7WyXUyBbDMei06gIl2VOgPKySY&#10;vZp+7NViLDzTpRzrlAom1Y7yPm0nFyfHkAqIqX37AekwJ+VupX+LDg4dNKEGWnBPEE7TXFukcCZN&#10;dzv+bLhlBQ02x7XwDMPLr6tc44luOhib2mdqCkJoS8+Uc+g8XTVNquuCf4Sn8BKECvEUWOCkcylG&#10;L4rEwBZvOy4YnoFNHG6ZhbzKnaHdys0ruYWHbDgrZF3gmG4wNBAOrA3nSBkynmw43DrRUt5qCKub&#10;5yoR1u4ber0DHVauKVXHoWILZsKhpC9nZLilYYmpNJKFIeyeeiZQ8lxj0YJLnTv2LYeiHjgD+cxC&#10;NRxyqdTTmwPRK7IyL4DwN5fwsqodOPSKDuBVj7CnYG6lEimViyltBqGFCRohlvt06Cp9LqbCBHfj&#10;JEpLcMyLvWTXrqGfSCiDgHOO6SCTDBUg9F7duboSSnLP4CoQqLXRKpGQkCIFQi2cAIJrT0Gq/LJT&#10;QPmplmcgg1W5hAUEDVvLFuwJO/Brxlxdb8HHXIkokkrYWsyQwUpgiV88V0UAMrxdR9OhQdF73QeA&#10;7vI6FYU7c6GP1UIVsKBIBXXqxfoQthZTvH79Wk9rqfXMmhB29hEOUEJpaTDVMRCelea1wAQEAhDF&#10;QgZMyHciBihjT05OsBpiDB/Z5O2CpgTAVuJYBW5DWAQqYpFgXc+nw9CFMJGO0jzcIBpaToNdOMCI&#10;h/I9RykxnH6kbbk9YHHD8s7hIbyHa8p7WzzUN6dLDXJRCK+KiuGF+zAEMMfvZ0a2ag4CsTQ332EW&#10;MMv3ClzyN2ZMU42yDEyRw84H56JK7ANb5Kc4peJMnfgP+wciPGJiPuTDyKRL6imsJ7TZrCprrAac&#10;GRQl14wsikLGdJUwcuodFkCjRW64GIVY2yrUJ8MUdXuWgVAgyQRjKVBYh9Wg6VzBMZ9hVNWEdABW&#10;9BYrADcdbWltb9m3+CtzkGkRT4UVHCs+IJE2FdszyD2Ti7sQ4P7xhFAsCkkU/cFAo/KLEAaZkpha&#10;oUQ3JDPoWT3Zskqlv32ziNBldusL5/XHbSsFdVUiSN+ykqs49VAAB8/oNYpEXPhplpQEgS0fLRCG&#10;kp/52tiuWwWCXHvvRzMqn1qajYdNkTPuIjdgEelMpY0lTcR2kf5gC6Xq+HPajoFWq5ACgTlslsGy&#10;ZdwrCNIlksIfnRklY/lOMzYvyFhaOMKMuoBt4TIxGZIRqzppeEUKs7eaigYys747j6NdH8sWcAgw&#10;IKjLSBYNQ5JyQk8H2i6Ilzf6SSKsKGaSRewCpPgG5BxDoQ88hVkdNreEYcsmcJkdh8EKAFktMHWA&#10;s+1A0YCqBwhg2tMiqV5WIOADCn9MIfMs4iECtwzsyHaVILY30XOTfDme9w4T5XKqpYOfHSAqtq50&#10;qz98zNv5LC3g6OY7W2EBOr8gLnGtg8QYT9gHVKcwRE8iBAcr6oT5cC5FcU1VqESZDOYgGba9XjBd&#10;ZWn1tHygzSCg2nJrI4fI0IhwLeDDrZQPHJP2MDhOWuOF1OAQHMjGoo4iGYhdaXWFG8acCCAMjRQp&#10;n6sOZWoXrRq1fmi7hRZmUK2Ezaft1NUQ5OtJi/AZ/DyLZauxaojOOF9SQceye5y1eMuSt8wBhExH&#10;C8nX1l1nzDHEWNKBBpJllYwMcwE3WIHcYUYkQAx/UK1Rf3cpCbazNiIB0heIkF0n3y0fGiiooJOV&#10;8DpmDng1jsKUfESOzIWFqQ8S6CrlaUWjqzyQIBBIai7g0I5yBufs7Mx0fEdvm4VqeRHfajXB0+yu&#10;sTc1Jj59qjUA3jv02ygtXOOAKBJs9elPSHQjDnygAObtDbZkSp0Q2KOCDa+2EvIFG2lCBq0duAwg&#10;aK1l7WAWuabhkATHReXaqqXxQX/shXnxpVGoM3t5ToXU7KGfGFvaYEi1DLdICp/91McsHQTGZ8rc&#10;iciehu6R/DauMAGLgKJ7xMR02EoHHDR6yKZZ9QYiE+Y+MMdkqy9P0a5qDyXAoYfQoSHm4Zja/MYQ&#10;Q0rb4AOygfSQHUN+exVQVYgEn5q18ewaPqb2Db1eDp7n9YkbLvKVAJKFDwVGWpYkbueg8Ta3W2RF&#10;B9rP0MHCQWNP2vn/D6Ul6t3D8roB6KE6vEIpc2eJYWDvNbKCeArhsUCOsbXEckZuGYjhVJGFZwAx&#10;XBzy9OlTr++wPQMfrAAQz/M7MzvFVPhW6F/0T6BIM0XbpTjmeztz+WUQotfUgLf6ppMpW0FLfKsY&#10;sUK2a0MMzBW2crNgxUL4z9TAmdu1VBFrrrTdRW6IWgICVeiJcmGo0RKzoHQr5zRv3QwhdHepTeUS&#10;U/i2HPxkQ1yXFOFzW5gd1wLWFBDrWXUL2V10uYXVJZ9EGUqA4Jv32nlllseJnD6xBKSF5JvWFZIh&#10;JINmsezf5zGNlrKieIuc8nNaWihrOkyAs0isv2fXXzraK4NIwexYpyfbJcKvwksDc4siPYKgMLhH&#10;TAxgLgmZ+NOLQWDFwlMhZDLIekKD/uiWQTa1gTpz9GJmmINv2RIQDkMAqhBjExDCX9spBMqC4qT8&#10;tNhha/Z0G4ZYkbe1+8v+g1ZBpLKdC7egrQ8tNYXrAhgX7SJTHt0quGhvp623SBXbVGtu5QKOUa1o&#10;SkJwiKIPVSjgaSxoyTH/qyeRERbxrexVCOeWzi50A003GOrW30pDBme4eD6XIrVqKJJdc42kzNFI&#10;jUU4BT9BQ92EAltEETpoZVWYjwpoU1d2wF2WNulU/63gSHaUkFbk+9BSDRRK1Vza6GWC+qNIdEGV&#10;gHpjFb2CYRsYNIry6GOIC8NZJKDA9+2uuIIJMnVZcIUJcKwIxMa6ZAGC/liHHC26mYik2LRqcJjg&#10;rpgNtvrDQYrRoyFCcciw9kIalQFw9KHnOVkDzYV11kjv6erIBX52sgF/AMmeI9Mpfnf7GwnksMZE&#10;L/bQv6TJBU5itf7lp4BX0Mwjp5MZT9zToenyBX6mANVW4Fbyor9buVHdfMp3dNNYqG+KDhBEEf7k&#10;zX03ne/8sp4ZYUoLZ/EDHVYquXPnDtaRFN22yigYAg0xBcj40MKvphwOliTxdewUFVSuZK3aqyEQ&#10;0BkOMSFvkoNgD81ODzEEM2km66TRKuC2SlHhTHkKMxDL1LClRSZg0ufY24oG3DW5V9kH1tTFvca2&#10;0q1ZFPloL+oOvZY/sGU0OQt93GKs0IXD4GjHosiJCdAGVjvVpRiFcMZaznhoCra0PelMgRaY0E9s&#10;xARKBTKGwJYu9egzCG2HdESyeoUL+GTEsiF5E9iWaPgmnSWJMbwTEgVpgPj0VEEBksZSXVMEIUXN&#10;7gUc83P9hrg2RdZAz4I6/V34qR0c6me7CCFIAJyMrMHeHOAD80L3MujqJHQGW1yXgZqrFYTD2TSz&#10;5I4zYuWG8HFAwSLFeRYJGiDjJ3PBbFaChI9Gxkrhi0b15215K7Lu3Tj4bPbOxpm94NmnZ9Tom+/W&#10;ETWwNHAjqwvb9MfYaoCuQXCr10wJq0DLlKE9v2+x6GAB6m+NgABPr8lVvjOWbYe5u53XpELk5aLn&#10;TgwxnG/Vrf/fqgaNRQiHFfihl9EoJxVg6CMe4AVyVW3e0BDUMfXUT1WKAccBLjgT5JqBtZo6pdGe&#10;AZfUaTC0W2UGdkKiNzhnWxDVaafMXUYg25Ve5bBSOUjqTAcgRlJWRHF16loFQ3sVqlZN0AzHzzJf&#10;yFRMg54OnalqgRwENFaO2z2cXp5TxFY5IMfjFCoRYj3QvcPUlj6m4DLCQNCf2hEkhdOCAGipvgsL&#10;8Egy5tCBP9NoHwAxuKDGn6R9ZMKIRx74yGgt8ZQI6z01JFchqfom1gvRzOhWFgSqLBEkMx9QquKm&#10;v9S9QyJCLt88q4FMKjm1f4WJWGyIW23oJY+ey8g6FD/lUay6REWuhSDUEUxKZlXQRVO75biEC7de&#10;vHiB422esN2ma2H7Jh4OsjqO4E+a2l0ksObMBI5xzB494GsNkYEQIRqBFdiBRqi4JED0/JFoA27a&#10;OXWGBtpg9vKTrLCxvrMmFVNoQ0Ur6ki+GjNexMc4FpnpnANIHUsnfIMTQ3AplQWkDBPn8a3lF3vz&#10;xDCvNJ8RAdNEepZ79/oFQowJOVR3hddMWGFHKgRPQu9MHzJ7JEH8gZORqRvF6/mvAlnIAAuazoVu&#10;xuIzZDS23WSsSXUoFy0xJspCK6UuLLKw2ZfOUxtL3IJv1EFJWZYtgF5vAU6fqy7l7wuVMDw/YTqY&#10;QANn/DTpIhg9C1vJ0YzWQgULamaK6pKJEvIeOQG/J4xoYCVRwz2ASaNEY9aLnKF9Rc/Fu6YwGMgl&#10;Gw7DXk6CXSBbMqg2kSnAsXboHsaitDfD9BYUt0yEjZkbVKQMxpq64Lu1UzSpj7vVEF2TUWUmYM3Y&#10;Kbn2h3Krub0cEqxSy0D5Tu66tSqxsbjHAq8lr5+t94Ft0TCtkG5Z2uZK4c3SmzEAJGjSgZu56p8f&#10;ysRZv4DDBDTC4iALs6iWnloWgtCrVJrd084Mtv+sA8XGfDG3nSeyaANf1iE/ROw2Ziiz6fgkZtZi&#10;56sK9WgCtwQZtsUUts3kwDBERVvZJd4lLWgkvkp+OEP6GukPKnh9nZl93KD8IgAdeqceMeGnkBdk&#10;DDQRUyA4qLpaqaiqOqIgSbuKbHrRP84LaGhXqbjlzK72GApmWjUslRiILuGzzoy/SV1oYed1A436&#10;xWGYqNRgSyE79eZ0nKzUv7KCb+d5MRDVSDPKcGLNjEODVXTR//wUE1etAwEndcYc3Evc+NahEtdt&#10;sJXgtRdrCqqCUakie0Jd239N50E2V06KdIxKx1oOpN9+VQIyHJw+xeLFr6mreTMLelqwIG+nFnxe&#10;o/eEduTEBSNpIqJ0yhhdPcnlFvPFh/Z0LZQICGmd/+p1QL456LZwuEUMIT4mTh8IsGnqaGZnH1RJ&#10;OieFP7TCXOyGN8PoALLKhbIsbhhLWP2TUhECHICiaTAp8i5h68VtdBscusSnK9uZnexgi2P4n1Ba&#10;idSgfySHM85Tj2qahZW4ZAhFxbp0GHychINVj1IKCSw4QgWzYKAPAsFkQisMYTgFAMFctBGlMLcu&#10;LM8SBhNVPqPS3KvFi1GcbAcYYc4rpYGWNmjFaj3UmUmHPzjsAFDtu0Rj0o8/WfisnDVrCOS1uNAZ&#10;AlSrWnkVRo1dF1D6Lr50Xf5fvFhgbVIdyjQa1exF6gQBYI+jmai9is6lOm5PVdCOV5xFLzBts43y&#10;WL/VHIGy1nKOrJzDlb3fAHvjgz5wgwBXIi7CZHPp37afbrhqRtDcKtUXLuIJcdPbDo9wi3EAMr3G&#10;IQ+LFSjtwB2qdXZLtzhjRVDIdkrwE+3mbVOqUrjhaDGjPkmkxatzRVVol/O41p/c2UkSxwej5Esa&#10;BSq0zmFACDh8gAphszTGd9ufyGEte3rA1FSXgikmUjkLB5ka/YWODn/++aeJEAgs6wcNFAHYs8CG&#10;mxf++pSbkUiRvE+12mKzonpAsor5uziMOoqBTNC0YFRJkVUAYAzppHPMN7Ytk9SscL1FqicOQ8xA&#10;oHzQ4jtvbkYEUq1S/Y7t4H85SCcnOCnOMUeMRWyLgJbi5S8QWw0FzMJRfHbdJjFoMKQbrDTcWkQ9&#10;Tm5Ga7+oiZphOK/BLu0pCgg4lMqwMKQ8DtnJCakxlHCD2gPI6tJkoqFCeEuO9KcQBfdALvyAJ2zZ&#10;gVwSNBSsUQ1O0Y4P2hV0iJUmmLFA0RArov1CG4cZfMyUkLdnYNVbHWqdVZNLiHo3vcCAWUNU1T3c&#10;w0P/A8G3EqVrBFYv4Pp7gT44kLeZ4SBCVpprBsSMvWnB3g/vjJmAwyoDogRPGaxQtIg58b8HB62L&#10;fK4LWIFDKzo/Tj/BpAlpFFVsWVXkTU+K+nxjWknEjIlu5SAVYSsFth6BbS+qjN1YdJW6ZiqNYtPS&#10;T+09MAH5ck+MgkahfiY0L5zaA6ibW2RtopaVDoJqsvBubstZIqybKcC0KBBOwyFZ0Eji7TnhDKZB&#10;iY8r3qOQyNQNB7RU8NI/814sStZgEijVxbqyAwNNQRaGFNi0ZpFcWooVaKQA6IWYJeOipBJdF7ff&#10;OpFQzcgoU/cgaYeQ8Af8hFIkTz9zgnCGOchxvmMf+mNR+3ywpSfmwiifxko32GRGrHyh3QhkdqTa&#10;TrBUHf7iB3huXpy3Kq0X7cSXGcd55S0c02K9F5bTauGExUInsUiJ1ozWFymLCtCICsPxhG6nEtDo&#10;uvSqvTezu46Ts2xV29GIFvjnqX3rn8srT9G/so5raoNA5He2A7QSK/IyLxbFcwOL+qpCZFFxEvwK&#10;eaCxRTwpdwAsUWIjHKpvpPb0CjfARCydwfl2elxYmxCoSN0rUIpwyh9NCs8qEjCxVLXnFLS0v4iH&#10;lIQdNnsnBfU3tdDarZ4hpl1sCIMADT9RDT3wM1OFOualMwCiLrPpQjdIotTAXElGwCc++8BZZzyE&#10;VcmgUa1ZFqb3G1TQqJ5goGs9XeCbsBPwqnsa4SYOwSWIcTGAQ8NPOMjXRLm0CEzbSB1VQReuoho5&#10;/bcEsHCuoJEFKwTNJTVvNfoUCVHRq4P2zoRVQCDK3DSiII/hJdGFfG2RaikAzmaCE6NyeaUAuKFD&#10;igcf3Yw1qSFN3SjtvRWtQ9Aw1E0LIWZOM3oVRuBZ6bbVSh/gXA5lPTZX38O8ExvgZBI7jtmxhhDI&#10;qlSvtz0pUkK+Ifyjnz0axSkzX5Cs+sQq0n/i083wNlSQXI0Co0iTYkOv5/wK5EjcvBWOZNMuUFrI&#10;FznECgfmokSDxDEBLQRU+oAKTKZ1/pSCnutfMQdu8ZB5sSSFKPpDjFHqr8JwEhwt7SUwa9jFUBtC&#10;vggBs2oyPMUYFW16z6chGXl4tk9jOAXulIw+HLF8hDm1+oQBeFJFFJ+5WsOrEYEJgb3bEP/JqDzI&#10;gqJOeczcbgutMAaB5aclIF23rADERjjoX3yIV+ZaSAb/DgCBWSoBiE/VmOLziopgEsfBC4hLRaAV&#10;5fjudqlvYyxCLBaQlb2ISCRvpuQ2wOJri8x4ZSzOuhnYiWP9tafH1AsEEmrngX4I4EKlqjE4lECf&#10;+uMghbBO8L2XCZgU12inE4uFF3Bzt6gXp0jUsgG5Sjyw6WX1UOELQWbLkAyTtjtQYTpytRI6dsEK&#10;u2jHhnurZLOSZXsyHThNbFk3i6R5/TS16K2jQxynBBUtVM1dzESmPrDiWTGBshaKVZ6DDBotDEqv&#10;MGSsA4n37t3r5foFJbkoKKWj3LBV6psXJx04G9sxzxykT8ZX54K/bBymQakk09LNmeX+U4CSN8ML&#10;Lq3J7GkqVbe8QtlI9tEtypfxMm/8B8EUBA1OMVNlmvLktJNm65+JNy/pa1zAip/EJEO7ffu2dI63&#10;Q7XyAbmLdwUc1MAxXouTn6CTbhUhSQCUPwy37G3Fi/tNkfleuGDd5uS4BIvZwPJeVkbSSP06mlpY&#10;bGDFXzQynQSBDwyuuco68rVFGDoTk4mqvBhCLZFcFQyLMCRiK2JWkC0CMLx6ZZvDYOq2nSE4e7DX&#10;H6+zg1XtDSdZykYHeqTFM7/9QapbJXvmVT9yfqez3p2pMYV5ZXrZcS0WAiQLf6FtsYBAma0j7dXa&#10;MmElDOlJMZlPIVdGre8UBt9IoYVWbBoH8C2X2fLUMsfpopSgnBlwP33rk4K15ZAGGg6UuylwDC/Y&#10;1dgxXuva2E6/6tZOXe/ZdDcrpE+RREdx3WJ8QXML2yug41X7N9l3OOiMxqJJnVknWJkCz7WgHTIs&#10;D6dCsUU/lQZ6ktcoaSdogHfSUPU5h0phnPOtFszPgYkWplgJGzPhLOVotQKYl6UPJVqZdH0cXjCq&#10;p9uK0thVYJloBBasyE7dZXPUE3PGlgP0QC6qSJOxnQG0JYMnvX8DM0FGgikwEL29MwfJcIg//ZEx&#10;VDXSWGKiZmoBpuNN+0uo0j9TC78U+HQzO0J81HqAwgH6nFKhtFdamxEaVit8UGrtC0wZAfbB3rWL&#10;LKfprCwyMhxLEysg+Jmq+Dlx61kJgGIUB1ssxXYayb3NV2NxWEuHFjtrSbKmto6MsmYxzfpy3d5G&#10;qSw8c1slFYDjUvaqtKfYrujQvERA8QDJgPhgV2d+tegAH/qGPxQG5P5cyHDhFyMmtu7kFPlawqQJ&#10;QnGzMGUFShf2HgzsD+sB5GS5IWqQCUIyeRnVS0h7F4e7uvkguYI1QbvrUCfL3CM4+tNYRskQoEyK&#10;ZGrfpn0PxJVOV6tCPq46UED0WVG8MkQf7KJaJNXrCJKCGUsACu4z0USP5HYoqQS0cYZbhEBhj84q&#10;QTr372G0jqGDv7XmrvXo2ktOVKh7NNiM2Ksz5sPcT/rc+QWsIy9q1vakGQHvfXloLw2DrYuSTDgg&#10;s11YVGe1WlzoLQzLEeAMIHnw7GrBdNavgBsE3XyDZvYyQB2sDn2ysaUomdxZ1OZCbO+fpavFjiXb&#10;mdyWCQ/rG9pWJZ+LUZUsaVrnjg1pi7owlFb0auNMhFuQN6r/2cOcnrYxYzkMBoJQagcHZALC+eaM&#10;ekxEf93op1GsqMWFELdAs047tL4zj9k9i86MvvXEKHaJPsQcqxIOJb3sTxszWGSg2ct4WaFcf8aN&#10;hjO5/cwuBZmi4oOQAyvYH/EGnAUeUKVUdNWbxMyFQN9+il58Q6N/DMZ8lDqlIWyzPJVvrFyEuyXN&#10;8P8fgNNbiFlNUW04jWq9FESVQ7a9jZBULl/pohAawoYUC5EjaRYLVS1K/dIxjZlZkEHL5WkvVieI&#10;ll7KXDhHNB1MLtSpFNKpDn3cwh8qBGDKnF+AMEqh12YGBGCCKLZdcVaLxZjP1Zmgq7lDEs97lr9o&#10;XwvqqjUzL2x+G2+Rn82nil7S/cMPP1inVXnwn+GCpM4dXO05SxIRarZFbb332hkowRbVjEkBBiDM&#10;GllAWwuAbVG30Sh0h4bykPUiVyqe1E51QaCuVJfBhB4quFTKgwqdqRltpJMoco0DdNUUUGV5SJng&#10;zCWeyZ5gpg0MgSv+GMI00SLK09EnMwJLFds5g7a6DPjyf/ijzlEkSi5HK7zEPfkLPpuUZaaTEPbC&#10;DTMiAZI4iUbogVDExXhyeZRTY88pQxIcdSuYAF4EqL2chVD6XnCYIUqNW195RpzHJdcdQtKHMhQJ&#10;Q4+w6CHEzMKI6a8PsKRAoB0EK40lHT8xp4SCLlEGyLigWlM8oAojgfJNf8or6SR9I81Mt8o+hcfV&#10;/mdSHN52RVG9C8CNggzke+amcBfb8QpzGElKQjrlVpZ/JSfiJimz62CsD7mTAhLaWkAvOeYFkDbD&#10;WPUBQFP4dssFbNumhRVNJjjTYZ1RdiCKdjDTJoQEs/eEBBZKRuVi9Mmk+BmTcQb5Pi465dATgUXy&#10;wMpDGS6aQGHwDebUA3Bz6cAMwo32EjT/W7mKJwUQx6gQeqGdT/FNCnDD7eLP9qdpSAUm8zIUMBHk&#10;qBZZpNYa6rCd+nVyv+TXEMJKuzJBmXpjCzlyjmAWEOYldXbRVkdVCJ9iDHfLf134rL9bdKCxedXc&#10;KImbQv+yYN1Kov2ET/mRC1KmDK4pZ4UXtoKO4SpaxGN5czjo3FLCtF4DResM0eIbwtYIoQeK6C0K&#10;jEVFTiSdNIreVnY0CuZ59raBMVO3qrRWGVpEO1Y0k0WTdWZ5xOSAm5TBrJIAIAbCrYVG6MivQqKl&#10;kJUu1Qee2kv/dTNdZcHccZ5FZ8jXDc5GgWYlCmtlMcyanpUOchb6uMvPViqRR9N5ukoEgKgvYSnm&#10;MJUmRZcLyNjDM4oTwSWQ6WR6gjPeF8dB9JJY5WkC0iHnjlFtyhbDmxpzEOIi1WoFQa8Sc6XJ1Cln&#10;msf0SaPydNnGYjAQ9DfKz5Q2vSq/q5KjPym0bHXTv9nHLsD1BNmMaNfZx8oiNaBAQEXBniHtuKTJ&#10;xQ+LfIpOASlqhQOmpTaAu6hug6swhydojADVTQmNxU+NHT7AASKjZlwhvSIaK7dXC7ayOoda+AdP&#10;lgpioqzUqUqOZQ5IXibdg4bsEhrCv17GiyHWQo+DuGa1dMNJSDIU8GGvSLOXBNA6LRXlQIB8R6ws&#10;NP07sKibJ7pcsEhmx42OJ4JQwaRDWkw36kCewUcXfcYNZspE4HPWAgmQJQt0DIHIL1xkWrXLQbCX&#10;xcM0hCOhQmLJF1SxAmdwAKV4yCSWjpX4xGcAo6vSjYtyz5nBrmNjVSxImqiF3GOdRbzIbJcCAzUW&#10;ruQafDo2VxqCh518qlKU/z2qtOScipRCd/QvYxRa9A8BClWCaQgZIApRE1GkABT7tOCpPvTDqEDl&#10;t3AKm5wpEC1VWUMJIVEa9TIX2Ep49AxmVQzhKtDxE0MlmTJVJ6oErNjaFii9QT8fA6bF055eGmx2&#10;M5IuTtEDpsR1CQxh8Hw9/tw/cqKrynUyKyQChPmOfX4ayMdjiLmyy0XtxT2UoAWmhenxhC/9hmr7&#10;eFJuGiPtN3W+quLOEpgO5KOXTdSffsCftsFKo2t0wYF18wgqi8kIUibIi3UgUNBWQAYH/zlmIwEQ&#10;FOEzy0gEbVeCRhGtivbbUZdloUkoIsRKfiVgKFoyVrEs9w+ZYpQ2TnPkyMHJPHr7ZoBnd9yCnoE4&#10;FmT0mrGQNM0rZcpxtjZy9hnKQgQtecr89GxrB/pIhynBfPxBSwGxSclL7Z7X6VV3CO8f56zzy5cv&#10;0yjrPCkTQfYdB+gbDDEZmTRQ4mEKcYzhkofOrcBZjMgMEUf/HwIOoajribSQZqA6mhWBCdWIj1n+&#10;/99kZ6JCFlwqtKoIkmPG8IpTkDHERU4IYxGV7ycdMDsNqtFAwkUm/vTuRUtYB8crAMcHygN/DlII&#10;aM8GCca6ZSCJsA5g9tSwBajq5JaFxsWayBRFk751YGsMB581gCrFzlHlU1uAKXlutaVXbTR7UiiG&#10;S4jSAUCab2w18XbG3CqcMkWe++IHqCwd/H3rVoxCLsVtgJeMuQuT5KszTJgFjabTUx/II4es8/rZ&#10;xP4LhSHSYggkdShui+0CZUuyQglRamRqjE1YqS7ZaUSFu4ablLaUPrmLq9wwDWQAAaRgRedSOx3M&#10;RWrkZSAIvgGRLVvLVCsbW65SAaX9lay0eWFVTGlRuCgOiF1VOc2FseAUKrGl2ToiJgWQYUUTGBCO&#10;1pDSM1hhKeRFmWya+N7wYqBegO5bB8BpPgyR00PQGGWsdZQNJHETMVOGwC2fKuO9evUq+0z5e209&#10;DeyYpClccJ+MXuGy5QkgAo31XYql3SFBpQEigzyH4sIUBJ2N4rN6d5McvtJz/o8ZL7QFB9gqbhhi&#10;YHWxMkbQ3M0r4w+WusZzoNyFLTmWBrAzhvhwTD0qpXElLRwusoSSKfI7BuJwOVVh0EJVLOoAdY/X&#10;6GCpsnLCnZ6z5oi1qAX0FxztohMrIAwLq2guKs3FeICGGuRleiwOHHYMZIbLLoJ8BjkoxSsWg2VA&#10;oAvzFtkAwikb2LtTCUtVDqVE3AFwxhBduGEW0UJlKXcpEvFxbXSVYpiIk0ULlhIujvU/CuwqzYde&#10;R71oZu8zgU/V5yp3WIp2R/agWtHcLJRfZ/qpEQeQ3COZNCEFyNRnozCHJsR8TAC24wysKGTIKMR0&#10;pjMIdBYG8tpbNVYWmWII0ZuoipinEE5PTw2s4A4rRPEagLcZoDOUQuOi6yRimBR9RUtWIqOH3txB&#10;p/mIA1GwrbyVczE75SEsilSmikBjO0xUPRHYbGCeSP92zjJZ+Vyf0g9DTNetkgowK0SWqZYt90AA&#10;kjG8QxCudYMG+WIgjmnkhS1/mmk5tE/MMpRkQg+czrAABQ1EsdKlQDm+8li0cGTU1VyYaUuAP6K6&#10;WrLG/SEh41x9RBQKkywetKtpdl4B4fQcu3JeKK1z0Xa2BWJwQEhOHLZEr2XhMVdb0pVqYS/NsUys&#10;EeErpqECsVS6Yym296iNNRXTMi+V0vzEig4zWjiUxF1gzQhPSTUc6Lb34fijS9C4Et0IAgLtN2d5&#10;wIE/KpBMXr3YF12MD+A537CFXieJCCi2IyRZlCguWAVfZ0NyxK47EGRIEV1hXtXYpibBtjY7rVPw&#10;g1gSxEbAkZNTNgQH9DR1qyCdhJWBgFukQBnYazcqcxRi0UktQAnq6FjFLEjiWPGtmm+CMKlu+OxC&#10;atdDId7nxiIVpvrghjUuAy8hNxyGcMDnHqlUZ+wPxqV2flaEgoDMlkksSKZ+ld1xj5UjMmNNoRtN&#10;gLmYiv6o1QIbx+itW4b0F9CiEY0UO+ttOnxjeeIY3rrru3/9zU1YaIo+poCtuwxOUaLcB7ssNMaW&#10;8uuvxXSoo5Mi2947qeIsJGarndjgIACX9KKCx4E/uoDqJf7kIoVGEdurG78jwnRh9SGBfQYBHEpu&#10;FOQJBc+hHaVU1ANPwgP/vuM6g0MHOkpf0AiaWcpNMol+Fljq30ZLYWE1F3hWwTSkMp+Bnf8gx6Ky&#10;HJa1oL+J2tDCInOlxtkrHYwFJ813rXNxo58Uxnq3Eqki+LrhpwUeNAaNUgmtiYDqRnJWVAesgEYY&#10;UuOCAd80gesBBLtImf7jDz7jmxmJlZJDoIil3QiBDaGQIyNAhQzPeJrINW5jr1FUFDQ4VHGGIfj4&#10;YN4ciqnpGNJIExycpxgkbiCVE0voU9SBURyonx39M1f5CFn058YVu7P/aK9K7i5bDSxrLMqVU+jQ&#10;flil6uKEDllTMAvHab4MNV3qFb1+mshRKhfUuCi6F7LjZPYHu/KP+FmJEEUg+G6zBM6sKAYaDng1&#10;XBe5fvggx7VvPAdQo57Bz+iZNJdqbWIIei2xAsjsbWbT8N7tE9hcScxvLjJihEs0CuBLQ9zKLE8n&#10;ga1wphHY0t6UH2KGoLqnDaSZqlSkpt3w4gH8RHWlXty2WguPS44A7+0HCMGxFLiQoKC3RBtDmEqq&#10;iHyNS5r01E55IAZJVtGqL6QsYAMZJhVSlwq5Bl8fq8ZFG9v4aS6ktTPk45axaaPO2QEXFWHhqaWl&#10;ly6VHfQYk4uqGTluLXCALS0trA0yiqxfHfQEB1gfF8jBNMBLhCGGNCzK3bO3hmM4H6H8d//+fTYZ&#10;ttYj/vsAmJUrgiqSr9gCK4s3gRaGNR0xWdFFg8RUReViODEt7SLPrkOhXeWahgNYCty5dVOYTv+U&#10;B0pYgVd1XkUVkqD1sCMu5fJMoT85FhWgXQvuMY9YQYt6tVEOt80JmANegJqU/dQfZD97pJLE4zYc&#10;cD5KK+AK4K3QPEVvn8AWRb8q1GIh2y0pEs/VCTyfypIiBNO1NWt4u5KwcrcA1SiIoaJURdIKK2ac&#10;HIm7yF83q5vE2Q0WozMNhRY+9Jn0caCYWbSJnE7mGYgnWnrbng6gmd1F8mKoe3VGi6tHxuGD1T0g&#10;AgLajdKzXSIfndESYykY1glUJHdyW2A7McD+i0ZKT2De4yNSQlaaqdTBuTHt7cGbBTnozc6gAv4d&#10;qsjs5IgBJxdY4ZWx+T5TFM+kSClh6QxU4ZaY4F9IA0h1D3CqfiCBQItOW4BZPD37+Hnwnj5Imylf&#10;Yqbcs37wM9Kq44Axl2UHjldwNINrETMhjF3uXZA8aO+QohN6Qs4ytiz14bmZKnaT/eJEKRZhMKBU&#10;wcDedWVIoZv8jXOCq3YKWkgBLIZWNtK54NJrKHv2PB+PBLkuqSAby0QeMbdnkXybGoatNMTCqmQA&#10;8M5NtA4LOvWHfM+M9+pbfKxERbGIoXMHIl3ydkGDZcWdlQbfBZ2zzECwVCwY/PSBGM6EmFWBJ+Vp&#10;NNsU6O21G8iEGNZRKZEihty6dYtvdtqxCKl/OyyXAEr1Co3IEVCiBSvItBzGaV9LF+FINhAC2aaU&#10;rKQ0+2jGVmNZnFtVBt2CXplwrrHdD90AhHbxRzYRD/V3t6wmU+gCaXmOfIxvE8V5hMA8w9q8JbrF&#10;2XrqBrg+cGi7Hp5KzMYyK/SQOEzEXgh33CU7KPWuPWJ1zY6QGl3FN0WudtIyju6iURaqtuWCAuhG&#10;ylxXljTlB9PUPn5CuAQSYsyWRqIXTeaMKR5iQY51WZZC5xgYEwq7M9k+5nXdbl7eoiS8qMKM5i3a&#10;xhNCtxzMWNgh/CWLgkjk++6RTDpJByAj+QGwhy5BsIoFTAiHv59UNN3o5TDwZ1bUpLTnsAWIHO2k&#10;QPN7EVhnT2BVJAcxs6dXC8Iq9APuY0bfOpdkZvUyT5ZAzhsEcgEBYrEom9UnG916z7ZmHE1RfTAf&#10;XFxVQGA6n7Q6hTQpPhtCbdzSaGAhCz3RYt3pYwhKzQian2ImSFb3xArAdcCuBF10GyaFoQCKffuL&#10;v6JVYzu0wjEU13It3H89dTCqULJDrAkFPu52lFUfQYDpwDR7cVsmxXIAP14ZBW1y9wFqGkhe1gho&#10;FeB6+B3+vXOfdJhE1galbBqt01/A7Zul1QHTeDsqIbCAAJMOOEceJy1GwDGTyWLhAanayIxLdOkq&#10;rWOu2aVMU9EYVMVz2OIWO1lGat0VRaELHAqpIG52lJoXztaySf3UzYylyi7ANJFP27aWP7SBNZ13&#10;BeADNloanXTD/yyeRQF4q8nKIgKo6uzWSjyQyTEba5ZskQ651Syqb/3pNg7gG+DFB/Wknz0JXt7r&#10;O/0HjUAR3oZ20RVazMXIkI7Vp7BlOG3EHMpp/5WArNY8fWVZANkiSZply1hRDKzDapTam/SwMD7o&#10;DGHcA9ObLjq626serejWaWepYIUKplVdhn0rV6R7fHqPcyr5KaYwm1V/eu0AJrCihlAwqGIFdeLl&#10;zavMTQRuYQIcTE1bVDHMS1K9marzgOZFNeZoxHZ3TU1X0zETSZIBR5EhQpHOP2Yc1FbkvQ6w/PXX&#10;X4ZAD9UXi2hI84SH+gv40ICbscWI+I/AUvpKY9ozgLCyC+K7Z24KQiiMax10Q4j+GkE2aU+3lONZ&#10;I2SHChPlT3OgJQZ+QhtAq480odH69U1JsFE3XPWhFZDvpKeeFbV9SKoKYyFdETD4ORTkm6Jlot13&#10;dVVTB7kiXdNlf8LNmpolKUHSoYScPuQoBSSYL16iUR2JxT2ZhkldAGVdd4zL6iY7DsgU9JMoe2Zo&#10;T93lAnAGRS5M3d/TgYlwKOUNwVSd6TwIlBzhrN17yaxZZCLNEqgqh9sRXrxh6lZ3OW3BpNVhCKZh&#10;AoryL8iEQBamYFhPw/VsYRbJgNZ+Hntekumi9xGL4sIZNCT03xWCNNP10gkcKJBwl5LAVsgBt1I7&#10;//aOfLqkT9ZPVlaeYI20aoq48k0UoJQpf+E79+oa94oiTIrbLnBV//zaMs/cXyqUglWJ0H/+t7il&#10;WJGM6HmVNd+uK+gbgiKYlHJMLeOnFvrgG3CCtkAstPbpATEkM17ms+oSXeoxFAPx3IyGuKsb2nvT&#10;Ih4CiCgc0wE5OKBzFRw6Txy6wQftkG83onUELHlJTXXrrDTrwXMZyxgKCcChrkgTrhOl5ZCe0GQd&#10;CgaMJZGWdkpilmK5ctpKhz06BjIl6WkhwRuV6Mkqxg1/YI7nVMuM/X+aW9VKcAwE3EAFGoWyZbPc&#10;DWspSKNFLBKTXk5RwINXAGoX9XEi7oo6iqzkruIBWS7jrNEUOM9+Zr6oGbbkCtuVNJHZ4YlMAxHS&#10;bkFnNXq8tz/yor3pM/WDrTSzV6nog2M911jNrnjPFPqjBa+K4lLI8gI/2xJGjvae+Cnz78hVi1Qf&#10;YMFJW7TEBNwr6bPiisabpes2UE2tc6lTcXgBbXrYkwfmNapQ0J63xux/p3YwFl2dEYm3uA1IJ+MK&#10;lmCCh8wXLTVwVR5RlrGsRGGeTy8FojxUrqP6xXsUoBi709/phoH4T0vN2DudsaWwHEByZ6DgI/1h&#10;hTLO8CwLhliPAQEl0ui8F2gtTFRz91iEUSZlPeDjgj7TBD+Zd2rTXlr7QNrpNjx9d1LNdKUGpCMA&#10;6JSMHbXkiCHkAlv85Er6X+tsBQhgUphO81ndMKm2zkJa+6ZGIKvIlSOHxha0u0CFSAkypm4nIPOV&#10;dMpnEZ6tI4iSXPIt/8pd+gl5HZDpbsszJ5tEAPENSOYU+alu3qRKn85GWQjgtEmmQ+2tuDQcYlV8&#10;IICfVMsC6YgS3KrDFhj7JgXr0V0ogYmN1n77FvoDDia3CyDMcaZTIIXxRFOl2F2dmxSq6T9ZlBeX&#10;zkCVdpmogAp7jS305WcB9LO38QLok9V11zqqGgAIOykAwAQ/jQUN56OxxLCqVn4KMoXTIFfGhQPc&#10;NILZSi+BApYsLCVDJB0djjYEVwGkA6wiY1Wph5lt8x4mOlS6HaXl5lQdTLYXHJ3Nm2Zaa7QUObwM&#10;Oymh5oWtYggjmansmQBA0gFUFEWQYCrn4y5NhjBkoFd9oPDMLNpNVzfUFbokgi7cmsrlo5sOEGOL&#10;NArn8Ep7bmg+vfVrCt86VKxEY/vQsTqVSBA+lmdlNxYsYyW8ARC2OutAIr5hiwocwOceNej5s/LQ&#10;YmA8j1KEg2DxMm70tlMLRWXgkyl8vHlMvgAyUKwWKtiKds1RQfr0mU0rjoU8yNWjoRohPuYyRM+O&#10;ULAD0M4dQDIdTt+QpjIpmGfTqBC/BjKVTjPFt5jGHhZfqezBPHHDXCM4ka+n/V1euD+RRkhGsq0O&#10;a8fAtA5WOOMsFwLZdqAIAkruEpwEx0QSGSvXh91TiK8gYC7wqyeUt+IhzUdXW3o9G12By+ywUhLU&#10;XumM7U09EkQhGeTbBWmLsbgxZV4+UkgWeoaQaUriGljA8S3OpxIw1JOCEZZr+OjZ30VkV33j6jH/&#10;VdPMkVeN1Yr4cm+3bfLDT9zQ8fXUgofTAQ2WvQkCpL39B6mp/jwZ54G5IWqsihUZG8jBWORUEHmw&#10;x0RmqB1jkRA+mosxxV/o5mxQJXDBXD+d9oVqTlEfHg40pRy3Oq+qdgYT7JBqssj5V7d8FyZi1p5v&#10;yh8gRCMEimYQWJGoOEZLUT5CqiajvdIVE5xVYoxkp+ryyORHKaJ0i4cwtjNTebgesDKcMEQPVNDe&#10;hQTDdOB0XgaehpCCj4qqdn8+gBzPcmIsHExtCUGyh4/agtao1uwsYe+LcegGq3Uzi5DC26jxNicH&#10;YOaJSmXysmWmo6loydKRTt6RphYLFr0lDswpWERL/AEQDpVmyg1SZaB6lqrNQO1pJ843e4ZJO85Q&#10;mIxCi0Q3mulWsWxLwnDfOI9GK1NPDgDa+lhCXI6CF8KlEKJqOPBDJup1nNRAiynksXRb1AIxZQsq&#10;h29F1UXePexPM82Oil6O3JudQev0vWtyD2AbfWhk2cnFd8UCk+aKimUbXi6HsWBmmwgd+W0LZ9Pb&#10;UmvzsPgVNKMMp8Nu6YaEXmIjbtNHEEBG1p0hGXpAoBqHeWIT6WYd4QzMXZSZSNrpzM8//yyTV20E&#10;AfyVTuiPDsUKZI0ckPEKyT38mFdopQOYmsFKSyI2kCLpk501BKUdJShcg2cbM31KPHQrfMmoFRoG&#10;P8fsbtqS/rhGHeaQQiFvVtXdMkZgCaXgr2iAZrqbrwLQBQ2BSVaonLbtkJIcU1i5eXF6qB1RmeYy&#10;Uqj6CRmCyIfBB68KBLGu0xySMftPnjDi0b/44guyYHlISjrqOmjYW0xvVVLIiqFwyKmbKIeRBGHe&#10;Xp0Zo4vpyyCbLkcCK9egZfSQmVmLOp0LQXzoCZ2hQkBxY0bhpw7J2tTQYAnRYsaKQVBqqwaHaRqb&#10;zDh3aKhHeuMqM2uFAm7Ssq9ShUq3oFVb9LonJGBCASs/7bvwyBQdsXTB7gGrvYhT/6rSBIHDXLUW&#10;JsIU5e14InxkReeGO8yIzEJnWGXnK3lk4spR881uWWUoqsCELu18U68WsfAxSiCC4ZYSHwdP+PRC&#10;Eh0qGwGyvLprOJgrNUZjNtkUdn/ho9JKN+hhy9/sPc1UXmo4onrkqvWrPK2FM8ppyh+QzMr1uIw0&#10;WBYKDdPBUEU+R1zOkOKRLCpyE2GFhxDARtYVr/TUwmYaTg/tYbCl7lrgmE8u0HOXR+usVjEWUAYy&#10;Vvy7RniKcU1ET2BOMzt3TxwYCyXfe/UWPmMgfuJA9RdC7H9o0cILCDw4UzhQBrcwpFPARTxooSqA&#10;aKckhKjRmRc8YXw6ypHhba1Bz0Q9L/Lvv/9iESm4S4K+tXPxavHgYGmrT39j8Qor/CQjGTKmUV2u&#10;qmpIKxFKlna2onjULCjyncVL2aqOWTJ+wscsSR9bNFIPhq48Df4mMgR6cMtTgFbFpDAdma51hkAe&#10;PMNFRtnYTFMlci0pg1ksW1NDwMCqaQXfCKzuWV5txgWXpd8AWhesAW9INBZRW6fwJ2suFQ+rrJmu&#10;cKXIWLc8NV+sgyUsdESO6/7ijLeCHj9V0ZCtcCwaE/R0WoTy8+OWg/6wpc95hJ7gQUXybRsP8u0Q&#10;AJjnKurzXVFsoT/OEG6pI4osSSqRH+dPjXVtSXIcyIek4T5u9WI0kOHJMPKn2hEITyGioxuceEdm&#10;hM0WrG/RmjiW3fNBLKZZTaSDITaBEEJnKiThGO5lT/K2FRrIjsQLwwgava6tCEu+0ioF0FOj72gv&#10;MinEKsDLTpY1EYq50t48oFG6YbtV6Wfuqa0U/c1e4qoxlKpXzpAaCKBGn7y5nuU2sCIyXKpgLdvH&#10;LvDR60MTOkfvU1UdJpnrtsqolmVSRJr+V3OBbcuKnpQwW8LkaBY1hVw/epmIKIKGbqRMpiSLLcQB&#10;Q6uvM2654IojeZ+WklnySj1u0quoyA5YgjbWXUgydz0oQw+JG+v6XwcDtVhfurmbd5P6trOLM0ok&#10;uIdYAQNbyghb+JDkN9l5OEAJkm2O6g9VNAKSH4GSuVz7LrE3l+TOekRd/4zUP9PQE6xTB0e+/R4W&#10;W8JlOwR7O/rU+WKgzJLCYIj+OXrLH1iIccdeIUiU3pjc/470hsocX8bWRVGc78yg74JAC4dFrcUU&#10;jFKOtWDYEMrWcoZ5RqbAoAic6Fv4Pc2TkrfMKUmKkfH3E1YmhYPrsmszAluFDkB46gMlpQHMV5kC&#10;0KImDrzqb0WJO92Ap+QrkikYURKiCIdB04Fm2gwWQWVwyAvHzIW9eGgImCaVy+igfEwiyNQTOWRB&#10;DXodPyaX/nSACT76tzAJjpQ7sNKWMDTgWWZtCItqLJtGB4AqDtE50aC0cjCs8rkl7BrxGQSc7GEI&#10;YOmzwAlFlJZB7r1M5oJzZ8YpWAbEWAzk9OkG7S047IXCkKfkEMZw6KHC6QoLnIg5EeFEq9jfgdJn&#10;Dk4LBBy7xgS2VNSHY4RCgT3eTQQCDAqf9we8nNTYahcJt1Wc4pUdpCc4Fh+0G4UbWbyMFQwrrm1D&#10;LnVtCGimcIGcDgjP17fPkZUuEy+qJ9YWL7BoZ0nMVS6TTnZyQqMOGKuFJcQ6jZicLzaXzhlDPbGI&#10;2hCNFguWXEBmx3C18mhoZPBJx4fCtJFGXZFJK3oFLfgFCTPyupWoglNmh5D2OFtfffKqLcmCMf2r&#10;OTKAZRZxrIWmmw566sPgtF8IAXexqCOccICb67ZPcKP1i5k5HcrAxuIYYmVbYtSeuEWC/hS+ChJv&#10;CwjOdC7HT3ezNsQKPdB064VLnTukTlpiWhVqFy0iGJabo7r0QQuwPqgjHZ199CQdQyp04GGb+kVZ&#10;hhSnxaV4CFT+HX9Sswr9lYAqvFCDDsqkVzBxAWFUm6LgyhCzAMsEWX3mNao97GKY1oK5DC9U1lht&#10;t3IHmNBIOvhDPUDQwSgdqB9M5GgsoetUiPJjMg03tdVKQ0q6sbqDFH5CsjXIaIAMNzizZsJpZpb7&#10;4+wYGQrGyECJVsCkONM3DpQwmqLrAo/CxYxVC4pG8bMudIhj9I2emJR8DalCyMFB3iyypypsOpQ8&#10;KlijBUOM7cV95cjWGi31s7/UImL+scwae3VmbJkmpo8X4GfZLgPL40ouXJgd4TCEs5XLpLOQEWIU&#10;gC6sAh+cp/x8K/aqTaHC1HlSMM0raGxvmEFmjd3NSlgsxbpZG/3jTHqbBSNfd6sjYanpXOigpWSZ&#10;yHRDMiFmKyDf8M4WaGzPqdiAUCAMSPFq9uHgDCkdaoVkeX37eHWGp3p5yv7ayExOPOGdkZgCOiTE&#10;EGiTYNAM8uj9m+BUq8J9wbd1m/NAubE686Z+4j6WkQdtQBKBCWvALGET0OS/MZFgLBKsh9v5+Tmn&#10;0lZJJR4paItEZ8M7iCeyhxg5EU/r3xQmghjSkgRoNL7/1GJ6cAqehAElJEPeOlHg045TnZfJDRRm&#10;waotYp82zN1FvrUBgoTT4Sxsofo4U5IMT0myNQkx2kk5nAswXEpguwMHXOAY9HAYLXhIC5mJ7LWI&#10;5O3btyC7xn+M0l4hqfAXgZjmPYOYk50SMpqXy5HPkL0W5OuZzlW0hVuBncaqabGr74jVSNtKBqoj&#10;52wA9EF4prBQD5xcmu+yuxLmUgVq2pEfGoxvpbIpJQglGOAgQZ/cSZoa8iC45SfkDcQfkUdHO6kT&#10;U8VgYWb2Wv5jrl4TSR/QkofgY6iNkNGkuRNLIOvfP1z1qlwtLIX1bxb7SIwIZTAECe0mWbF0RgjI&#10;VOnGeAFV/Y4hztEmCJAxAcnhn+BcrxCGAyAwQFpcu4sEtCOzTC9zr0U41RkTUhBsWUog2+rvBLQV&#10;SogxFiepBKyoN1ZYnto7NGEh0Ct4AkU0nbFiNWhXr5fBAUXnVI6JkdgggQ+wnClA2SbW4QBySDnH&#10;WQabjhV2+GS8Ehm9TcF8yAKG6NUnzuCeniEPpltQ1bMUJU3QUpIDYHd9KotoQWnhV2uTpFgGa9mt&#10;6ul6Wte5ouoggJOyRvOy2i7Ewdrx0wczwfeNz51HANYQTDDckN6aSjTUmxqgPTNdQNAF3BBuiOHu&#10;ChlZGObUXaqVpuFk/27EplU4BpPc2wSCuaUNDrvhunKnGdONilAxqug8N1AAmmOoyOVWLt8qcAuo&#10;9lEhSRydd+7d/bCl4TjcwTHTyZDLokm8xMyH1YIqdTILgLiKOnhWmcVznRk0COBexUEC4lCxmvZa&#10;iRamSXWmZj08yISa15ot7iwLQpeMIgtTLEW3jaUwqSJCem+gC7RDAFEQM4puS04Uc9vsxXzQXLQx&#10;0750TgQ0yJhaCxYVkFWdSeuQZpRGemKlFLWbK4YXCeEDTEBDIwRaCCaq7JXOE0QXwpeOgyE2t+I7&#10;konPvG02YJ0Yuv+Lj/8EUZqtf68n65/0JHUYrgxHG+UYRfxazIi9HdPDGYzCcC7e3d40RfGq/sAZ&#10;WLNk20HIffNoMJFLW2VclZgGJ3uMjsnlcwGnq25xN6QMminAL0tBY0yAYTUaLSjKe9IEtoUt0kcL&#10;dUUyK+0iVcfDxZeu4eMWIebOTM1qla9ivuI7V4uuXtHgHF9xCHIcnRDgmg7bc/pYZwO7p+CVAiuJ&#10;Ir/1Cz6eQ0wKZ826wBD8hJuWTriLInSjEkSGaiQwlT0OzIYQlqqQWUp3wSR6o3SDOWgILLtDMjgr&#10;KZqFCAA0xNJrlw562AW9Dh2gF1HV0Msc2svJ08WZhFj2YhYSKZ2wyrLeAJq39DXHbUgLPPQgBqsc&#10;dAFVnKk0VvDTXjWYrk1RT3x2eoWV09mBAJxvHwXylWl+++03+taDgZWTtFeXLxIAk94ix6LAxl4q&#10;mm+tJKePu+JJWYrTCUp+n332GWgG0gR4ZhiRRtamRhFawEcd9upQ8FO12t28gz7wLwT3yTGRrzVF&#10;3HQYDpWQLAHKQCG1oKuKWwcSq2i0QMzFQdOljmXogy0Ip7dIEGDIbSptSJWB6n1Es9s443k7oMwF&#10;QgVKxErzWlzRkslCiIE5R6CMRY7raiKtJj3NSy6JDEO0Z9B06/xXNhCEPEV1By1YUe2pM2hFNXCA&#10;CdLKTCyNHgKomsMUEHRBJuMA/2ocZcvl28WQnVBrg5Opscraj0QRaPXHKJjkNdClHWTQkFDYmc4g&#10;3M8iTLfylWZhxArUrXcGAQ/LyftrXKRxLqJ34VAbqyXYMKRR7LBCGCZAw12d20nV0vLUUooIflFr&#10;ntTPXpjG5ruoxkH6+IxjclElRWqDFWwXw4iKaiKg6YkWWEEPktYRVaQhVMhEtIJaQlj0a0WwwFBC&#10;tZ/wKVwkPm6iGgQ9NKlvfznIDAr/sKXtGWRCiVvXzeKFuQsprrEff/xxj5tgHenAH1sgUGWWdGCI&#10;LpISimtJx7gkb96wPJ1vEIqTO8OYiXO3hZmjT4GzkHirvY2TXHPQwDcL4GWw6NKfwvSOF6xOEO7q&#10;n6nBB9dupc9VheZ/EYiTxX4Vwtw1r71JNCKQSuuQ8UQyPmsnaBE1zqCUDw09OsmPYA6WdvzZLHrS&#10;Frg1KcVmpqqwWCDyDo/8GosE65p+dmaomi9kzM6FIUR/tsUQPWksvTUFOMTKHLHPOEOCxGcghcE3&#10;PEnxaFSPaWO7GI+UqwRVdpGPl2jwkgp2+KMRjSaSjSIT8oSLFe/rBh/+A7yfhf0E51rY7DUsfvai&#10;c0+Fcql2etBikVJsYD13Rfq9pdDxC0/RWaQClXgobMAii91KwYpcGB+N/5gJecoMVdbD7OI6lpYO&#10;mxG2Voqf8Lc84UNJmKYcFqWlTggs0i6zAKfwOL9THbACqO8Oq2X3ijpMRPrmKhwqREd1CozANtvM&#10;Urrnrp/IQQWhwLCTDfBxSx8k4GqpvZ6VjXwTtA7l3TqToHmzWpB3LQ7Xv6NRGLIjlijqjUBohwAI&#10;hI7tGGtLwAZbdWotxU6k03sU2YcSB5gUTuTf9TGpa34W/vq066ADmyx6x0A/zZuPQDtkKtdA2Opw&#10;3X5JtdF6upvO9NOt1ripXZiufMpKMR2YEG79IqSKhNVanECjCLcZi6YqqeMPGXmSI4ngpzVVSqWn&#10;B1wIy0Kmrh0kZ+H5Xyhpl0rHXigxjGysUQIPqymnAxl4woEOp5zcnEmzM7lUfKtYUUtrsKgGkvQB&#10;WyBMJQr7y3/bAc1hGVLCC+3yhaD5YAKmZcFcuJtbL++mulqKVXQgKQYEafEzV2veijAGdiayWlBL&#10;A2IuINC/iBN9+LAbFYjwMItdoQnrOMrelGVSAN0Fv7WAYxDuyE61kYJGfPAurP59N00QI5moUzut&#10;IDx3wS4VbIOpJwhlsi7gU7ChZZFGRwB1cJeVUP4yO5sjDbT9ybFmGyHAH+E8oaOCUHL3KO2NarSC&#10;ReowFlk3C+R1iKW9f8kQKwgn+WUO15pKIuUvFLJEO/2nKr570xoIwLpgk2HFjJetQwYnzQX/isv8&#10;voEEBFtwmCwTsXX6C4bNxdYxQfSZ/rAP2AixHDSiiuQh1vqquhLbTVd+qsUo1y5ylOmYb3etJt86&#10;IBajgNWBadKZ0uqfcUvnoxd8ylCYXUhJAfKtBYSp94FhKvo0d5snQKg9CXQYfY04yMyhsEPQ5E0h&#10;tOAduZKNtYTRfIb0jLDpn+lJCFv5PLxjOAyHjSnlgQIUAqYQ4PO+Ai9aaDiBQR1kn95WTrNxuTCX&#10;EUR5sRrN6NxcD6MhxlhMsWB6gIg4sawEqRocW9xBAzqnT48pVUjqWHhFdnPBli8XoWZZ2FmjLJhC&#10;Ex8XRoFWpRW7SuBFWgKCDCi+8cF3794tbStaAh9XxR/9I1w7J7SKcYQw1uEkjeeMEU6uRmGFuK2t&#10;XQTKq2mYsID19LNXE1rGwhGaIbQ1ClZhy876oxU04g8t1EJ9ywyhVEFNZ9f6MC4EyogwqaXfWaLy&#10;nCIMNGbQ4WlgyaHv3I8OlWZ8aBvg4OifnumJwwZil3YtpespurtlmIVoWjIxzARogHAzIZBfJDtj&#10;fYOjv2uEd2reikUphMUxLFGpOKLUR6xnCgkffgvPWTSzWEII78Bm9SyzEK6B7lqrTQcZLRjOTOAA&#10;jfUzL8iRg1CsDFtaimMdLcHqomqgoFEMigl65lRSuepicMiNRTKAtNRYRxoV7DQW8VgazCsVrbID&#10;PY0QsKaorrKySBo/C25a7Wg0FqMg4yc+pPngWAu5JcNtXRCHsa3u/ukIVrQ074UP3LOf+FkCmX1J&#10;WzIrRVSF+/SnwB3MLgpHXMDHXIaAwIygrkSiALH8tkgIKGAvfhqIYynP1qCBJNJ0ROy7AjHMC2hM&#10;DTejtBje2oe8TzEoF4gnPRzNQDFHohPw+9sWfSrWhC1KrZdKTvjcYilcwL2MA+RLhyBgLCBYR0wE&#10;sSoV8qPIpFDq/E4F5TS5827tYwGVMytW0G6NeCu33LVVaSJYVWfkWQEs3s3rmAvJBda1WCPCVtN1&#10;OgD84g/QSp/a5zN7z2ekzKyHLQp+FALcHp0s5AK2Zx4L1klhm5+YaZSMF/JMnymomfhg9Q4r1/IE&#10;ijYy+wbqWSwLf8N7qBkPXfgJN6tYolgxyzUx6cyWgln9i9BFCZyRiWREyY6ULZMkyLC4yLkKIyoG&#10;Jd/SFQu5Cn4aHthyDFrk2+xFZoAg3xQ6lPP0kHIVQIpaVTo7YGlnVI3CWEBifil0NhMENOpAjUkH&#10;bpWueCXspSTSXVJwnJm+8QLy/P4c2JvuHdqlEly2dc1r5LOMTYuqg5jLDitPyrdW/Orf3nQwL0OH&#10;S7Sxo5cGWgu8IbNJOiXYZudz/URvAYBv1k/lQiN6CYtRhQYdzgSZJUtL3DxCr3wRRfkutyFEONOr&#10;/vYN2hiCz+jK1wgwEgfe5m46DdQrIPGqbUKI4Ywp6DPWlb/5MGhIQ06PECFNHwyHNuAeOerwTsWy&#10;3vfi2SOZM3y8G6FaM6axD7l74gPcKIZRf24Ic2yTwxYOnfvGanxzdhXOrksYqhRDFeF+0jRYlVdo&#10;AbDIEt/y15QnD6IDxrbitNAKdFksoMHNrWBmyTuQUgqUh4VD5fVAuWXeGOWbdFJ7nX23TUg61LVA&#10;0yy9iICSGIJ1MERsezZh6EOOMKRCMHfRkT0AKw0rOpiFbZEVuIaSiXKIcGOjUkUDiyJYDEiipUCO&#10;vrFa7A99Y4Hz5kJZL5TvUDxpFrblhrLA6U8mOqXyk45V02/duaXRXHjrJ03OGcUuLXSmIqBgIKPE&#10;QQtrM1asTRucrvtHbvP6wAcacKZOZkSdIQwR3oqTAeRtrQW3aAIaPYUqDiTE8knMxASjGDFFdgst&#10;GYnrUFHWlNwjRKMOhRkIaRfHRTFDFh5/9EFsGTKcJ0HI59nLV4ODk66JDxMsDQLVBxCgih7jalYx&#10;29vBWEDQFSGudbaUSK0CsT6JOPZqgWF2j+aIw0ErvaGQ2EtnzOgWk6gbthfiFjJBw9Sw6sFzsvap&#10;whiB7UMrJyFZ6Q0yulUNAa1/9WDxEMtVWVmFGeBXGTSvR0CagrxYCQSCjDNa9GHJkQCstc8iOd+D&#10;Ln0Qay2AgPkUGJ4UAA5Cfd/Mr1vQYCqpOiUpz+qBLdPBLVee14Yn1bJ548KyUrBmAD3+mHOpVOcC&#10;hoKZFJu2sFrIh2EVbWi7wChZGBVSv8ZtJhQhxgLIFFiejHw5oAylrERdBg5MUzbT0iuGYQlxAJNJ&#10;xLzZQOhxN0RPaW3boN2TmjKaSuFIbo2Tb/FeRslPt7RkbfC5Ulc/Cb3jWi1YyBc3wi2/EDR9LK6C&#10;/CpHBnbIlEa1dUEx2m+mPykPCL2ZxF18oLc5TXMBhQ/YUgAGIIagUTomBcOEXsHEMvSibZwEFm5W&#10;bqfRASECtHcQHgcoAPhUDv/blZex6gZhYl0ZTlxkUjhDDNsprdkBrFDb4hIY2LuCxixnCgMlplI7&#10;ZebE25PAzxIZ0/XyzPL9Mh0VAANhXkUSwokG68hFO4QpZwFMkSfJVpF0V38DHWIrQ2QzoUfTrDui&#10;RylVYcP5fWx0rU7dQvbtyIvTzSjN+0MYemWUmAksnC1D2sX4l8bqDHnrBQMtTyuoSAACokEscgvD&#10;aSxasvlQLSctIwC/7KCUDe2tuxJbJl2L79xi9bvUVTeqTj/hBpNSLX1Kc4zF5Ap8uGS4CzRmSHGG&#10;4AypjpEyazFpYp1rBrO79KHnXNPwnJq7TI3ZaVQyKgkqoSALM7rWH38wsApArl88o92F4eVBIICZ&#10;fzcdfIigchKF7J8G3fITPkwKXdKHIJBWQsSUUVdUtBGiG5VIE1wUb/suc0wKILTEYJISViXPbhcJ&#10;k0s2EEV+Qhg/M2IaIWCU9QiBzgbFHBdgoqtEEnDqx95aaPY/kNPZOD87RyKoMzUm0+T2/mHFQfsG&#10;H0rUFVvyvz7Akm8F5ZaGIWWvxRJmT6/SByRAGOGlmUDldjPsi+gg42flP6OWlSQg/aG6/iZCtc5U&#10;FB96qMWMWJRzb2XFWN3QZVK0dMaWkaTAyajUuEBUo7DE40ed+4YSXhEx5pS/uK4Ibt72FTIa4OQ0&#10;QWhjIEFDA3zkM7BioY8++uiXX37pNdDuwlZPymNqJovg2EZzERYXU4GbqvTCt45d59PtOXHWrF+q&#10;Sw8JFGKOzwqiaC+vWnwuFerxI7ZIHzJlTg0RzMNTNzCpbvYzF8x29dgBs0+jzGi4b6MklaDlo9ki&#10;TCtWJ8SkxvERd3vSUjMOlNXCbaumEgGEEWigRqdREYWNqBPKqh+y2P0fYzkv3ypBJtkMEfT4MpFh&#10;b5zryWymshcTiS0h5sIh1Bam0qLljwSjCvL1j4HgZzGgBO2CK/KFHkYhygKkq8bq0EkLw2MIetPV&#10;eO6WzpiG4XnbUpWIBcoFyPpD+Kj5go+LdQcgqAjvInKief3NRX/cpxt9ohY8FkbIePkSwYRrcOmN&#10;DuYjb0uUbATHZUo+/DEulEvjgoE8BIZKoYU4OsAYGa00tcL2PJGEcRUQ2Wjy45kosVVRTmIIRacf&#10;0OPPDDELnhISUFWFaJgh3A+7o0O2jFytvYoskC/gbnYfQ/Q3NaISNnUxihLgbxakM0dWvnY/IUB9&#10;yzMpE/iCLQgUgmQ+kmh/tYT7hjvJT92tQO/iIJieXHNQSLprUfVn2fgvAYYhiSgoy0AomTXJ7vcG&#10;9B5zo6zWm3bcQ6YhTCrpQE9hERzotaFUuQS9K5cU85U8lM1mQeabEaJRNxqj0UXhviHL5XCgEAHP&#10;sz6u2bhiFz39zNOYyzUxUQY98w2mdteFu+bSPy8OyfIlE7l2F8mFrZ2rJRQyKvzFfBfuYjuXbJSA&#10;DEt9qqUyNPjAhIGDM2wWQbAyTEAbrQCCgJm60S52sBfntf51NhCTMQGHaTXtpVe012rUWCkBdUb1&#10;uEqEgIyWdADfSuEQkpfSXn6l0YXh+KC9wIW1imMFE1jqQi3DXTMqPgICATa9GLfIHp+1+Elziq5C&#10;Ix/jAmQMt5lRiYfO60O+9lHYfeyiLfiGY/Stp621Uz/QWsuFXAXB1V7ztYVlKVjLKsJdGItFiRWG&#10;2IvV2kmKbYEqtcm/6gkHwMcft/ChMNF3npWN058oCTdrUItvZJbDdEgZwiiq3FlwaQHCGT8L7PCc&#10;YlCqzIjhXk9UT+3WRQ/vV0quqmiizqf4QF4LLhGuDqno4g/waSl7wrKZlEH78ccfeU0/kSmAhlWv&#10;CCzaq0pVVBrHCjdLJl2U2GAIsGUOeY6VsdKxqnV45RYhYouSiuwCKwA3qpQ4JpfCsbTCC+S32dBb&#10;gNu0sAR6vUaPN/Jt3IdFF8ktTzMSZW/fwx9MpkLSM1krYs1rOkvDNSZ0pIsB7BWZbulAIfuHT9BI&#10;B5k6IzNvUhkFQ6y49mYYOoiZlMVGSNVGLdqxmlEFAVhJjtWKNB+NSRzamGMW3wBSeHzGcDNqrPyd&#10;ZcAu0EpBq1lgNRJyxlpaDm1GYqMh2vGt00OmG5f0LBasNldy0rIqxTKRdYHzEldSk9+iDv9VjcHU&#10;uXDN1DoXIIqbTWpBIYQI0N6jl1gKf2j02itr2QLHAfatvRYA5WwckEkZEBKxMLNIpqiW4RpY52hw&#10;tSdyVAEgw2xK8PKbMTk9V3QgRMNNgUsYotbTP9hASUVDyVuLb6oFTnkgcsAvM1FDJ+6qCX5mRoij&#10;UpefcEh2Pi7oA5NoLuqNVww1+MVYySISWvuuRS9WH+WvmNXzznxubzywvjogSSWot57u+gN0m8GV&#10;XSCMQAOx3S2LQlaMTGbfOUEDMRAmImwX1AkEMRXXb/biOYzCPfhk/eDmlnnjdlEKhhjuQ4Wg2hm3&#10;UtaskM6A69AaB60EA8xKwxgIFPXLYmAa9V424m7+CDKwon7UqW5YXT4GDrpolG7dQrtuGaKE9ejR&#10;I8SKAysFhj+ACGTTcAztQhSNve6WEEHgcfAWwla66bRXIsF5/YEt27cSK5rghp70R2dUF7jz4Bqp&#10;uigISu0Eq2u4ZRbQdMMon/wykeFVtBQixnMLquQcQzqOVA2iQFwHF8WW9mysHX4wi+e7ZLXMCrGF&#10;FnRP/Ka/n3jYivZXb9VP2UOM6kiXJYkJLGo7vqbunycEMGVHWigAXnlZk2sL8MWLF9QbCYb3+vUi&#10;NMJdwVTP9Eq7lVjy7Du/XEUjV9vSy3e7cBcfMNlwd40i8TJkHM7N6WnSkmpAEJjCUKQSzrjaAV76&#10;A89SnaJBMsVbs4h1O4tUUY853YaNeduIbfuKpumgsxn175FeMMvuqApfQDd6SywMKYD+iEVFewNY&#10;kX5iMlpYCaNc8BqwAqQ0jGUgSlE3S8iKGg5Itt1dPakQQ8pbWex6MtHQQyOTWGCJasosWxF4i6/E&#10;b1RaB7NTV36Qz0JOFXzWhjfEYfiQOGOYAlgCZq+Ir45Gr+in5cPCiz+lGKzx9evXHekCClGMPHLg&#10;VnWMKYMDPqPdN0sr/3St5kJhIF9KcnJy4nEBgoAMJMW0KMJk0Gg7iyqbYOERaP1me7EXFRZ7y7xH&#10;1JlBnCSpckvSlK3olnmhuthrx1Fn76LhiLGXpJIpXSoopTMZeSTgYVYO8qCZS3+zw7nScwathUZV&#10;6K2JlqlBxjU1IDUSSVsMnM/1s1QUDvQhj9xyNpYLIya+wJCekq60wbCbUcTilBnB5dYhQ8QexLQT&#10;T6vdIj4cFi1DLFNJk/EN5FIk3MBYfUBg3NBF1uDQH1Yix4ohMKecbvmmALACH4akj6Ier0F+9Q4+&#10;Hcku9OTiq2PSFlLDGcgDDo7rvAauqnEwnuRePaWg3UVP9uhZIBozXSNWTxco6mE1F1pc5FZWCqyk&#10;nuzQmP/NTVNFUrYECnVsEiOkt3DAmSz0p0j8qfQWfGl+uw5wRjicxYrVGVDKJwo2UERYvaLdjIbn&#10;0AmCBmpES9YYnqEdT/qUb7plSOeiNGblyB1KpsYl5MMEQNLUsyBTt85FGVKlNVXRzXQWdSvCdEVr&#10;FA8TKJ5v8i29RU4ZX1IgtTYnoEoNMNOtoqxSjGLO0ijTcRNYAYhVA3+IgUD3emcLBMjFN6ulZ0Wo&#10;YoZKAYywyARMSz7PGHyIuQt5/lR/kNs41AKfHsUzI560/wQxaLsFDnGYsQADf1z0BphmwS4thrg2&#10;kW8/K1SVMiM2ziCZc6fnLtrjLDekbGxdri1rEM+hh2rrsY2QaBTcasl07xyAKdoiYietnc5yFQsR&#10;K/UmrCIcH7MoleJSak9Rq6/B1uww73S5/oDAv6lTs2WscDOq4e0C6lxQAf9qMoboXxDYJwhNVEiM&#10;h4jNXxfNIk380zaGuxkZepsFrj5YmQsEH43Yi2Tc0AcEoQggO6evBWScAS2r0kHX9DmfWw7iu7Af&#10;OXS7d92YwoxMnMVYrJuVJgs4ILm6H1EybgxsJR0oYZFiI+DaGTHl4xYstrNdUs7e7EHN9MlAFUCW&#10;RtETU1gv2lkPxR8WQ2eU+kkn4d/GSUJBGt126KQ3+vJNpUiI1d8oAOkG79Yfw3ZuFZdgm6Vl7dvr&#10;7W0YPthYCuzbGgEWD9HIf0HMoYRSWiyijeALM1RKUSGb7ugYwakpUTbMpIRUtwPg/Skru9rON4kD&#10;iBwX8MF2+lw6Q5cYwDBhFcmFr8Ef9NJSsu69iBDDXvi3lPzUM/1pg9PHXcsBgaAVM7crU2ZRLmw6&#10;Bof4SAE+mN8t2OoMMd/FqDqX5sCkmOr4Co6sMNQzhSIqDy9YxukljMGiXiiHiqqWOXqFOWfQG69c&#10;dJQMy/S3utwlSD6Yg+kRtv7VjfC4h05G0Bs6kclGA164ZXasF/oYZRaLqpSSZpATTLLRSIUbgJ2B&#10;R7OV0M6PuciS6lM+fLfACKy39kh9IUlL9IEzQvCi0L+1lzYj0ywwNEVHKWfEtRdYW3VF1fCvfFMi&#10;hCJ6oAUmnln2s4pJFh+TcRVdViAm26aAG7roJbVDuwp7r2ADDRAyI3LRHift+NWbN28gWUAM+Q6k&#10;wwR8YaWVJsjDN6yGm2UPz5yTed2NdVZ7dhwoLbphvnamwS1oVCiHbWlGG01Uhw7oYx0WZ/jkinRD&#10;HboMrFicx9WOCZRbTxNlL8oAi/VDozJQXCp5ppcufMqUCoNgq0XPjE4OwIxtNrSNKSgsnRP6E72P&#10;bgXE9LmXG+T2jIUG3cArxk7s6G7VSR+mp90FJhhYsuA+WR+5X2sJNLjZY4hLyIGAedui0KHVBUK5&#10;fRqCCVWBxzFDYjWlQksa5afGWUm3zO47D+fCIi2Nx200MmHijE5XUYkeI6VXblkdUEU1lWZVKTn+&#10;0D1LLIcHGjwpCZRQDVvGTq4Cmf4Cu/+LK1i0xtuWzwxlaJJy1Ypox3CE1M1YtBTJ4QPajbLosl85&#10;xcKjih15L6PqYJTvTGHa6FZhSi1pTj44q1omgzSNyKH2UEWabgUoicBHC7U3EVFSCcvEWI0Ix0DX&#10;LA+xWsL9GX1u0sUI19m8nW+CNk5CqRiLHA0MSdjCJEGbrv5MHL4Z3jplNAi0ON4onDcRcnplSqky&#10;orTzUnCL4WJHDpvoSRBk8N2qglAVoEyG2uQ2FHbpOa3g4Rg9a7lN5qJeHICkzNlF1cP8HybAoVwC&#10;PnItBTXrwqQxuUI55PMjxAS4C/bQcNQxdIweD8qS8yMk7sMaM+AKdmbXIUcIAqx6nhEJZmx7AwKu&#10;O0UCn872Kn8TVqZGHwykuoVr2MUSFmyVcSn6WMLqFMhHRYWPMvb2irCrSnSukByB7UHOSnL6tzd+&#10;UZ0q5RhVxNyyWhgNFM7DrVXQ0tAZ9/Q3hXbfYgjwIYx2Gqt8UFjj25q1H/7ff/9ZwtiFURIwyqOe&#10;ixwdgMWNXr6Gb/Dp6VR4Kk/wv+XeVEXVDFeFMnK29NBw8wLoPQllYtlPvAUEAj0SntlHSLu2GOgu&#10;OIyDzQwYqtowKboRt8BRT+JmVykn54VdOVD2VlTKnPaEo/oszqjRuFs4VbySlcCHno3IfVTMykd0&#10;rLK3Wutcyod7mNBuRHEwTTNRiWVJC4r8FDWq3SA2302BdQOB/eSCIaazXcm2gpBf4gdb5JBaqk5z&#10;dEam5UO1IKmRXoFJLuwMzCEDSUOs0DbRIQB46hFiLpCPLjKq5kLPVxcjDjh0kqVEyKjqpAXBGVWL&#10;IiRrxJzMiEZzAevCz5Jqc0GpHMYF8o3K9GVq4NBwumouy63DblhhuqSQRytNRb50wgsiGARLHij0&#10;UkVbIyynPkSTquOY9ijCosrN5GXZCvGrGLb1S8TFOVYKNTAvWXubKu5RM07KWgAH87Wz/ITVGRyK&#10;ZKAFsr8XhzY4ZYOt5SJvFOmPObQagVVa9XFdRUZ7HsQQJMS6Tgz1ECUg8R983TpTCQ7yLRN8sEgp&#10;AP60t1TIpD/cKoH5Not1agosZXtzKGJCLKJvNAoPrUfX7aVRIdQlvhJXq6biGgg6aC+kN10sFT/A&#10;x4Wenf3BK8IlDpSmTgjPabagILw4pCpeitpELah2QVybt3fgtsRaWRSpzISAqlBoxE9Uu7Di6FUH&#10;KYgeY3u8Bhrg+FmeBg3dCj5zjoUcGVsEui5SwuQMJvTSt5x1hchqT30X6IJTMKwF8G5VOmkB9tI2&#10;rKNd1BuvzKWdevSkOYnryTBmhHOs4nCcV+d1S2DGraOOXVIvVuplhKGtGynALb+Q5pjL0uit6LZv&#10;e2oTDhIfTOtYHyWnCTTfSS6qQosy45kFJODq8VTR4cBuYKaVJbJlqGV5ZAEf1WQKnOKB/91337nO&#10;tRlFBIJDOOiJb1TXXbSDxs5zJb0pVTeoKtHCmX6itwN0jGH7kak6CLSlA7kSHKheu3aNwuCnUcg3&#10;xM9ivMRBcLjhmyUxNf7gwAJLHG4VQ7XyCsaaqGWLcHpS9J7yp8kAijRgDn6JW5ldWyYp7YwDqeVH&#10;CgkytgaaWguKEKidwuBtuyzULD0BuZ0bGwbYro+7tJe/YxDwgUx9g2YW1z0ADk/cFmvZ2aIYYpiK&#10;sJ24xyX+lL9mBKqGw9xcPRjO48Ncows2AQ97KFaeUrG44lHK5qIXviEK29uEaGkzuahmFnKjATEj&#10;g1MYj8AkpUOrBqt7HCEv5kNt2novNMUcVh29bRiHBiA62F3GNFMDpR6dk8Veqk69DaSNHbE00F1F&#10;IqEL+FXNtEODb0UgjonoKIDAowCYJgBSQZ+jp6uWiZ+iViQP27QURaBpNKp4zLXv6rDFnMjBYVTQ&#10;xjjmbofeIFN+iq6U2fAiSY06438PxGQw4SmexDqQWQYMzEz56TvfSnAJAg9NDUKJXqugsS32ps7U&#10;Mywe+ZXrtfMKbbcIva0vs6el4LTuhJEQQwuuCi+paAzPDRWldHLLcH2oHA5YLKZO52mjxlain52Q&#10;0AFzSqJbViSiAyNfhbftycKeuJ2xhRXmZP9jJjQ06mD9irWIoyygTTVLGJf0B0RnMNk3PVV12jsx&#10;0HSYCY2OQhJKJhqxZWrE6sJYCxAO+ljCZicXMLM/poCzGXvZmus0x3ebT0SmvX3lqgE+kWB4tdf4&#10;gCKsK6wqNTPWvGAW6pTI5MGjKz6kDCXCOXcXBXt5QB/2jU0A04rru6qCpc1imKhaSmk1sB15sdI5&#10;bt/66J86gYx24i6OzR5W5QQQYvro3IXGLUlJAZVgN3IKeAtgMVJ6y3OZiErvAFBuFxB2vvSBWvb+&#10;OiEWBpqFYRTP92oOPstaZvkBZz8r9xFfx5DjFQJ5MfIq7BGD9d8w/YOd6ardtXjZCmVuKqED3QBQ&#10;1m8iLDILquMtDIugTFpV0HFPagmg5Vb64DoG6tbzfxQSVtXiaKb3IiKwnW8G3wW5uODuWWZRZbYd&#10;nI4PshVRyk0AazrbciSbXWXkrXcSMZ0+cDY7IAQNPsjMXfvxpiiG7PSPWZBJgrpVqIktFfGKuyoQ&#10;4208BE1PH+IwS8sNStAT//iJTMTqVqCYuSMOLbhN27Or6V5rLVt3UEooaTElmQkWUeInl4lZfpoG&#10;u0FnMUmCWsBeT/KjJYy7ngoB4OpJY2AscDFEtGQloIf9wmu1UQPR77yVk7lErlKmP+3HNRGYzjAz&#10;ETYBBXucMhB5iPTTRIihbQwEDSbjohAzlpTqwMlhjQWA2nI5rCEJOu2ahiHKLOCDaTj4QgE8JVGN&#10;hEGfirBLV/I6yIFMSWMZAuDgAF4UiJU+iDKRb4IXd0pZy3b2vJKe1oOI8PPPP/eUNLVzKIZy6F/K&#10;inUUK4ujJaNAQOgVdD5+/LiXDxIkMRWpUL7Xr18bIuixOAs+cEkfrFBgLVKPIVm0cj/thWvtGrUB&#10;WNSVuqCu0D93YmB6Ug3OXYhV4mmnNMZmmFqHLVETFRwYYl79AexnBQXTZTsMqRpelYdQ2sbBcDPS&#10;urxvnlIfP7Pg/pM6KozVaF7ahT89PEXuTJjvTh5pQWkvKIzwHlso5WAl9XEBEzyEIel04iNuUAZg&#10;hdQCI+yFJ0tdNu7Tm9SQk2/QshJGHrQwLreE9gpSIBcbmbeIvCCg+ks8KUhyC0A9tTdphx1osoUA&#10;sd6WSF2hKjC1bHuJM2jt/mGLBeKWoyimM/z09JReQYOtZ62swbIR0Nhl0wUqBbCKgSp6iArSSWH8&#10;BNB3xy7yl25Fr585bJgXrxdrRiaZFppULMieJOI8nFscoVkqxwBSrSptcV0EAxqZwpnauBBzcGwI&#10;ByetI4XcP+1i+mFiRoZO6ojPpN+DMBwApmVA4i2U8MFYLXiIxk6MukZ1m/90oyjZXGVT+Sfpos6o&#10;cGHqqMvK6xz5gNNAQKSv1VNaLxCu/J3O66BRZ9+Ei40ebiUC7ZBn1lCReqC6Ne5nDkzLN998A3ip&#10;iA/Ce9YM1RlPLcXlAFrU5I515oJP/tUi0kIxkmzP5cEHxywiW5IpqnlhzkcC5ZEOesURcBmsH46h&#10;mrEyIwjtjeEP+fZoKgj4DAJFxSLAiwI1GsiE6tOLO8lFjAUUNdaYqcmGZ4VSWpRinbcSKYKjnQ6X&#10;9iCBdHRwVwsmFH9jAlbEST/bsoIJf68DB4S9VfFgmE1rOegM25gTFXmQFkJ+F55WKDhm5LPMhSjw&#10;sRETZE2cFNvC2yIKE8BnUjrzaCLF095ZgShhmZWL8xwEPoBvFM4QirsqAr3KgJ6rNZC+dh5fziZf&#10;5ZWwoj+mYDRalSCIurgSKPWG7nYmSB+eGMssgMylmhEfLCIiE1rhlbHoglv5D6MKMtUyKTb2NkMa&#10;hWOoxhMLhE526A9P2rdGY4/XUUu0Y0XndAqq9MQNnduQww2NrjO2kHTL5oo+UqztRtCK1k4JsFXT&#10;CRRUU2/wS7mhVJVBT+sIkgXiYdUeHkwKi4ESC+E8IGhkPei2V0BoaR/FJig+Aw4IWUOVEDs7o4Vu&#10;LNQDUwfKw95q9Ol5Q0zufEFvYjUq/JFpofVqrErPhIjkSIBqj8IQR/6rAjSdp40ZBNzAgawxgHnk&#10;vKqJSuHSfErbpotbhY9JobQne6vRtdKMn8VX/TdUGQU0Kl5AEjKk4wJY2/M9q04JCQs5TBnWmc43&#10;gLhhIJtWaYmlJVCQRZtEk7uhe9XpcovamQI8JwiC6+VRqAhDgnOdfzF8jhhjm7ftTx2KcMzeuYqK&#10;2nA23EfZNAeNq+BbZdWnME3PtkKrXFB1y6f3geA/VFGKLXr2HL0+2i1GlpCCqQW050TiIkkyEs7Z&#10;I7TMdVMKxGFIQr6NxtJ7GAJlvSQgWPUEa2YnP5KjNwvpJOiSn4jyrWXJbSfyas8yW+ZIQBrtbWO1&#10;ql+O2MAC3Ua5Za4M6fQtHGI7zI21agyHf6JHLBqlSaRDq9kKqkUo5m3fMfR6HxQIGhm01gJumFEe&#10;kQ4wAiRo6jxglQIMsaxMVHzrOpIxzR4YVUS1bhRSwcI1Ty0TkWcyFyyVlg4fkQ6YjJv9lf6Or4eE&#10;ohSvHLgLc1UzNpNYaQXS2puUQ8IfGqxrxRcQMq2kBp9e0KGixJ6gQrtZbD+QWtEIdkmmiurJfX8M&#10;wHGA01+upai90qp/TxXsoYtoEAtJH9s57LzT9NQySrGotSA9EVTIOLIDVKvTJ/jmQqEBY1EBE3aP&#10;GcTzHv2BEtq5BvS6bkUTJfio6ICeciqeV8QBcCE9hM0Fvm+KWpDgbocZcQ8HML9lS0lwg25YKfxF&#10;MZKBFKA9kpZn2r6nG93SU/9y0kI43do0sq5JDX8Y6iCIVcwIByuFc0QLa1/W3Z5c9lBxE4EwJDUL&#10;Vh8QzItjFazbwyAFLeCLoCoQpI1l2eojeOia+AiXVtBn1qDXBuJbDxm727Fo/BHIIdmQgk/ECo0K&#10;qv1EC8UrIGwjE+1EQCVwgNL6CVRhM0NdMA8s0aTJhuhMIpSqsjKegAmyufTXjoT2rqBhCcOTckq1&#10;rEfnwCCDbwhBUdGURSFYVSECXyOdtyLALIkwe1F9e9ggw8E36aCo/5woFbWsLFW3fPCW3CUvPRPM&#10;ilry0OAvKA9WG049SpmNRV1GPq9h6nI9oFo4xORnMQMkqQ1Zg8wKYRo8cbjSD8xz32bRuYSlso4W&#10;VMTMQujKdgCC08ZYSV8Bqm8/3cU6mgkIyG10FTrSUiSUpFfnLVYBmXwxn6ylnwyIIa71QT44qQFB&#10;V8SgmTogBxyaYLjpDDfQRb4ScOsrRlFmK8hYcocet9gSy7PDATTdSm+BbTNDCzZq0UFPtBhldrRg&#10;V8Yc/CJkSKIO5/EB2jCERkm6UR2VM7VJM6RWorEFUW4xFPA3CliUVrK3ghCuA2Tg4MIK0gIBWYkw&#10;1SJCI4diIPcNplEUniAsYZjQopJ9t4xN53vmzOyocKEztoCPkEIphFsUuV2Ex8+0S2NhmAtTm8Lq&#10;oGaA0MzFYymSn0gDpLwMHP1Rgdjqm0E2RWcIgKpWZiLQCk5IrQgtX6xbkIFybVuRHQChbRJS0C0L&#10;jANAGQiCnyiqNooVhA7/jtzRcBfhxgZidTmyWap7YBrxGd4bCAxh6BTHIGkttwsSTwwhuF5bYcHy&#10;tgCKEiHWhh/gLABlY08wwc/WGmvTVm5xnZ4whBXba7h6o0dIAWHMWTk8oZ/4w/RVcCiLB9Y1lKrv&#10;sWzIB9Px5yJqiKn5aAGBaqUPOiOq/UXAqVZ/6kO4ehrC1HP0UJV4Fk0ZhRz4g8PnGsUROHJExCJh&#10;JktMiycIEejiTA/TszbQxnagCplsAOuGRbDFYUpCt/EcD/0UPEADDsVp4EAGvUwlpmVeinWpQaEL&#10;3PANpXQA/tm65Mjdt0jbtyBuyEC4lJwCp1ql1bCKjakZQYCQYcQB/XVogcPnIMhoowmF5NoEDqW3&#10;ZuiHMEuY4kJvFh/lVi+zhe9God9K5iO5XnYK76iaW0KQ3kLCi3ScmQmjEIRB0hDl0TueSaGRARQ4&#10;hltgXGx7R9iHcvEfXRQk8SsE0DuwSLF81V2MgDzuYzr4VUmwGJ3IqU5XFRVALb2ABnwuEyPglruN&#10;m1rApx+QwUQcLCtzt6XbIwOF15UJ0o8O3mNUJ/ss196qlsvpDcWtBKwwBAIEg5OmFu3pnMWn+vgs&#10;asyxva+iHM0QFnmmgFwyT36ikTpikd0VIhDZOF+mM/iUT2doV5RpJ9ytiiYgZ82zERjV5i26mitf&#10;WIAF/2pPVVJ860Y3KsHDpOS5i9S0AAgQHRBlrhI2ALX7WBJLljRihT4FuEHOKeZW8aRD3LrRFvh0&#10;/NlEhYmmxi5spCegiYkVZUSTzg6wLOLdktjSQijRAfDBMYQmpDnahSzMDWj0U/rBlDANZiRlASty&#10;6B5W0yWLH6pQMhDtbbjpCU+ksd3IaVlCXk9abfYiCTw0deUnMA1Hshl9a2wPWbccTBEYnwcUSsuQ&#10;3WJ0IKwFIRSvU2M45pr0IQyU9WWUixavsRD2TUt7rpA1d2yN7ql8nZ2dlcmASakK8gTW/Q+Y8zs6&#10;Z8hIpDgJGqlKWQpsSTC5Z32WMQJoav2tNd3aldWiD/6AmX6SJs4ko7TUtbumY0lKXHGpbW3rtDKB&#10;PkBVcEFyqoiNHIxrEgG8J1h1aAowCd3AbHGP19GZbDQWKfYxXLDt1U7aCR1KWpCMw9WYKl1VRXUN&#10;B/F0J18ARHWVFItC7gdhYzMs9KpDQ8jHcwwxFsICAsaTT+rkPrQLE2kjq6iRc4UPzIs5iEbaCR8/&#10;abUOpOMu1uEA3Kqc4gCjRFehRDc6u4oWo8QfEDB750R067WGeIsQ7XgFT0D8ZK4NJCmCZq8YfEsG&#10;r8BsjxBumNkR7yIe6wJKOqtCdnYMUVnOLAlHwMVgCKaZVwfLhO+QxtuaZprgWQJAgrAqHMk0EagZ&#10;rXHZtYWM5J5Xpd49GVOd0Szu+lZ7JVbqBCyuQoDsynLpTCi1qwc4KkxXrJnldwvPzVJZpOVM7sXE&#10;VkHrtxxGn0I6E7EblnA5CS9gbDVB3TphTU+sCNJ0lJgJcoSqR1ARQqYmJSOioaIMHcSoJWYa2NkE&#10;IZ0XRPCPnpKhacRKY7lgjttwmmaNC6ypQVkKNNCo0U5w9GJy+VhU/Prrr4D0EDc/AjGKTVXYUmjw&#10;MvxaMQP8fTragJkKJUICkxoIExFFZ4Rprz5FvcyRbgxLqw/y/cOGUTksowhR6EaIZW4Qi2OESF7Z&#10;DajSwPwjitqrYJ/17H9ozULno6hl2Ms6yYKvBAc+hoApbKD/dFs3akMceIVRhAjDzsVQCRDwASHY&#10;bmDnzYnegrVs4U9qvS8PIVhtXsLCxqI99QJ04RvkfdITmCNHz3I5tOAANODQia0IbwvNFD0NY9L2&#10;LCseMSC4hM86QMmQqvMpdmzvZx5fS04878mKZocJvZqIzhlwPQs2yvR8W9SVzkM7boCgDzJzZ2IY&#10;VFuM4BvFe6KdX9YHn0mNaKgEegmIrmrHdpMSgaUKMmWjY4CrwxricTEwMYFNKHKwBPAHHzDEomAB&#10;rI5Om7I5FBVFHDGiOhZKw4UTBkZCamOiot/cGWgpYRveLupGVapK6OM79Ut58BPHqIrOSLCa6B5x&#10;YB3RQIy24xJ6ScRaEJaQL0pZGxpLwxFCFpaD2WmmGEYf+LD5EAaWxqJaY8mtWQpl87bWdWfBMCdb&#10;DUnDIZBLzWsnMrQU0aV+PF0dcCA9NMrqYzNBgw/EqtKGCepwEsNLKuihqQ3vVTapnIt2SnpeFSY0&#10;08KprAAB6FFUlo0bYhjpeekxIL3dvnd06gyO1VfAU2JTRBQh+Ka/el/hR68pMC+GV+gxb4dp/vnn&#10;H+qX64ezu4ATNG/b31aHgG9kSgUlgRjiVo/eF7SUIcsJBXs001z8Dj1JCSkAy2AucDAQ32Q9pAMC&#10;9XbKRGdRvWSYIEiWzvjAhzLARE92teWPIb32pyNBECBos+hJo9omEe33TeddYDUqzA4N7gPhcEYC&#10;SZkCesIGbznozVpSA0LE7V7oRBNQ6rgGzhO6BBVLS0FbmNArnMs+wNBAd2HCnLrLeKKrlxpRDPgQ&#10;romqWefNCRT/24qrWIBF7paGFAxDhnRouEaCK1/A8yyVDlUnc/3mhY8+VVjKdQvSkJ8VKu9Ie/Uv&#10;o7F8mCNWOq+hZwmLsXI0Txq5hi0Cje2d15Zkil01yirmW4mexDMUbF3leP3FOfb4SZn4kAM3K51M&#10;CYjfpDakBhSiSAeG0z0KjEB8o5+uQeikhfq+eAAJvRKN52p7Bu303xDWBjQcoCrFV3kl8Am0JcM1&#10;g6YPBlK8QkT8R7sWakY30FvKyYqSkYHEnUnB5Io18Clw1a2jKiCwz/Sc4W2vmq5WzqAnNDbWGQ63&#10;tnaMajMSQCw1isJ7BksfMxqOVzY56gO9Kk1m1Bm3ET4twtjqhvQZPjwLKVBm171pGhpWlof3aWl/&#10;85hHy+W5ALl0Hk8ymGW1pIB2LViXBwQKMhjuZ+dXMJaIQSjezssDlTGBGJYiCgdM6qNnLrjioz5+&#10;Yk41oJJiWEEgJbds8QpK5dogh0OpX1Vs0CoJsWaUBCZwg63cDUxCaeVqcatQCkViBvOWP8LE1Dxv&#10;T6tA24yWQ4zNwmeHczFwIHEqASZQ7mZv420ZjW+rnhwrMpg6LtHJyiwFwyCUJhSfaInV2QRAWAzX&#10;pcYteUsDwEoWxVEkoo/owtrUwU8d3M2vdYhV5pJV7z8w6WEHYvBHjEF7OwSD6kpbVp+Wyr6smTSn&#10;YEY7/ClPBZMkAv/sQMunICHbVcaNNJ3hU/qG53pqLK1IIUucu7b6qrr0jhc04jbptKy0g6kdHISD&#10;k7FCe7FuQWAGMGcHcm7UtQtrARp+WmKYIBGwTi1PABM64HDwk7ywiCMwkdXESpRzRbtv3C61SabQ&#10;riLsu3gJ2tYIzekcMQUT4GW7wAdNO5tWKNLDMciUFBC0qSkqCTJZRnGp4BMBIWbKRH39JQD8t3PZ&#10;KWCeGvKMFbfr/05ZBgqA7abGJS4Yi3yQRpdQBDFo8JLIgae5opHNMTXCuVQOjoFq4YjKRCB4pcU1&#10;tNuAqXZsuvhACqbAZ4ef6KfgwV3BgJ1CM/IjwMK2dyUJeiss+DufbDK+9cp7eki+HbWBT/YQZ5Cf&#10;Q8EToDosoqhrImuzoiXmYBr4QBUFmRE03xkEfcAHGS1tBILfibQKQVn+du9cZyF9A1WaXDwMeDkC&#10;BhpYC8jswCqQNBlLrWvi0+Hg7FJppwoygZlVOcDRPy3Yd35+DiLDXQQJLXB5WYSREyKL52BGUUwM&#10;P2i1gyGO4XEBd4GSdjZc4DXlILwCFEkygrl8bj7rQ6ilfB0qgUBFbZRwKvRVI/XV2eKBDFYqNWI6&#10;s4hUkjMLFSHm3jMI7XZcc8Y6uNtbitztsCGOkJ+li5z2qaoImN21nmUjWedUs3yppyr0ZAE7RwYy&#10;qtVlxIKZSBDA5xJ4Wd7dJjB81AvYOEd3JUtA2b81RQVHHEAp4KCZtJ3YfJK5KA33jHB35dssKc1G&#10;FBXEVUxDNQzhQJrG+sCZcEGAjOEmoo6YYOERCmnWWC3GFLnVMhmqI8SBGIkYZQ27oDoYZV5rQDcQ&#10;chv5TnDyGfqXeLgFJi2yQkCAkg6A6A9+/lsf+PjOArYVr4WeFICCEwfaDyAsc+UR4cBgIdwtAJHD&#10;NhXtiZJRSrg9nlNIwaOUt1BO3+aiCZ6R5MWLiYFS2qPAX331FYuGyfDHQ0uUeoADE8E6pe0l90im&#10;pQi0rmgO46Joiy4WsBez5ibTohgFq6IQPzOLOFYW2iqoZxqIIrLDBANFVDSnrJhCljbQKHgaDlUy&#10;JSP4CJK0mJRll8ADQkngo7rHmOJeuxRI45KBIlB8QLWx5hV8YKy7PQ5DdmbMAxmrAzzRm2XIy+Yv&#10;F2wZblTBhIGFHZ3dCwI8qwvrVumZOABJacuTwcdznRc7atTHwHaeqQcktViGBpI1nYF82AJieEES&#10;UAUQKgJ8ADdDfDIEErRaQWtjDAeq53JahezEASz0TKHFB56WPE0AXE8IoKXomSPhzDongkyNZNTs&#10;RpkCcGaWkriglnkXd3uJJHLgz4SSXc/kdvbf1FiHzKI91HUay9+2dHyG3M1e4RVAq6+QFybWguE6&#10;6IlAZZ0K61hhCvDdJWJWZYGR0gYyqUevRzAj4AYCZfn4xuEeoDYRTGBFRmhBkbtIsFjQ4lCGuxSM&#10;YZSmytBkJpC3YNFLM93qPK+BpuNTTcc8ooidxxaItfMPoA4aS+0qm4p0qXFhhJ/IIdaeuEzoUCpQ&#10;gB4G8seWuYWA0k7qtfQwikR8lwrSk6JJIvNtbNXqijLY22NunR3o/AV2tSNiLjALJQ1sF62SVjFr&#10;KUrLR7eKoZSEq5VtIgRYJgh/aAuOQZuMCrYAwXNRI+PDDpSB90plhBNT1Q0XpACUCBsQ05nF6iYy&#10;0RJXVQjb4SnTMQuoBg3mzGaHrHtNpNVhihJ1OiAWRz6EkQw4Wiwi7w8lcfv8vDCiwNSN9DMsRvku&#10;xYIANevIJ/Oof5lJMRwueUQXk6tAYX5hdHQlKVMjhJ2swISfxjooav326jQWElfZc9I0Y1Eg9qKL&#10;6wQNUcXxkHTRg1DVj7AF4RAGvxRd/57+zmFBIFNvveODfEZgR0YIIXdwaKAV0erDE6+SN5CtMFcW&#10;wLyt3LhqVD6UkrtbEg6yTx6HtqeKlNzATh9kNHwMxCgXPYOJUZ2uSlGxvbylDR7tvsu027WqPttG&#10;Xe9+LVqAGAz9xL2ykdIk0CyTdLulgczOHGFIKbcO4hC3IIBX7YT1x1BFX6331IBu96RhLzET4IlF&#10;SUo7cujejRs3DNEBD/WhsaBRVJDxAfmmMwV7nkNnEDDBcLN00BsmCCz4zqUWViGnkDoRII1oWpt1&#10;xoTctFkEV4W7+lcHcY2E9rQABEp7rxEsnMi6QpVy9jwcL6yDZdLpBKabtVEBVPyq4oxvOGm4a3Rh&#10;CPj59M6v5c5Mh3Z8k/ykh3Aui4jAArkMshYcq5xUEOhWH3f1yXCZyywadYvMWOfTiq5AoE8paE+e&#10;ZgeybGYve0msrilGVUjXoVc2hS2SPddWawsZb1lmlOZSTaFb+/Fl/khg90pg0lWOjKKatySqV6WZ&#10;QuzHeOIPNYAhqwgl2iIko0WYRgRV61Bt2WKg4b7hg1IGCjK0SECFEBj2GsScRZUXn97Yw3/BuSIy&#10;gdoIZMOBMkV7Faamk2TKSYEMw975aJlUvaXqPYch2GDHcJXV1cE1regMPqtlqbItpoMJ1wMZCkln&#10;OFOk4bDVYUaODy1QkhPx9aSQbansFdopiWsDSVOsIkW3giDA0FmkcKAMZjQRQnooauYxQ4TG1JL0&#10;JfmuDUEsOBV0nNLoMUGpWZpDTM429d+tpb6tPkBokXlNB7ditnwupc3kaszIuNVuR1l04UpJb7U5&#10;wHVIXemJnoQYvRArD6IbbrnoJRiUjRpwqRDwTjAMoV0VvNif9sZYckqFPyj100AiwECIRQvETIoz&#10;Es+iwULfYiqz44xuVLrQrvpy1fDOyB+LcO+pIDUt9JmIvZ9Hfd8QC4F3M10ZIjVIdTGQtyoThDMz&#10;2CPwLX8TEZ+FoxETzF6SaBEBWBRUMRo5SEhSvSi8xCRPh1dIwMwMY0IRRXTEGB+0oBpuncQHhBcm&#10;0/ZTreUeujIj9jJuPbDPbuAw2gsDWvXQgBsOwMrPNnHbgoUtfBi9nszzbhnmQuSTrkKAgSVuAQk9&#10;RwXvzP9avxYdaGmLb3SFVdaytCWtA7+TTwVs8M/HGZL9LHc2IyR1g7bh4ISbDhUEc8pglrTCDSGE&#10;S0bU1fDKlIDgZ2eM8DA09KksE5I6tBBKhA30k9a5xXJqN5yZwiKz0CjtvfyzZ3dIhPuDKrT1hB7O&#10;AwV4y6Qdgrx/mRT4NK18SmMpeYadjEykf5mUWXQgazMWJIBsIO1laSFDOTWiKOBuITATmlIlgkql&#10;uuGbRrTr6dunrJB+6oOBFg583C1tdKudIT1T+1auJM6Tl0TvWngs5u/YDYEySiQLeYQX0Kp09YiG&#10;2cW05nIBbVNQBoadItE0LfhZ7cJ3/rEqfCkJxEAuddWoM/XQB0Wl5FlRw4MQH1KwZNEaLEGucE8W&#10;+ZcKU5gPt9lzAMEpm8hrF/5VH6ByHVIEB1i4EX2r0iiazAtndYk1LcXDChp+ajcptPNQlmHZDSQB&#10;1xNbGAqzRyzpdCA3KmCbw/WN2/y7WaiBb9Bsq9++fdubnVI5MwJOY81SYoXklAQEF0RJcCwhl+cn&#10;JJHGaINM+U3nUz3KYuf+qo2gFECPxBEffNpa6/+BfKwL5BhldiT0KBts27vFATggSsmuNw5ZI24x&#10;YtTPcD/Bj70cBATU8ZQ0jRU/0BwXog485FvtIIr0GGrI6wMNhAsnoFoFg2cUGbJdSBAYcDeF7pXm&#10;NPo2r2KpCFk32JICBa5EhgkcLpwFCWlCJWYfFFF+omEq4VA+1eJNn5FZUFEhgkq3xeJuEPQs6dPT&#10;LdyoZJpJLNdoJQLuk0rro3+pkJZQApZ6f1B+R0uKVnUVQJRCAOdoJKTFTB0EEIphKAYZyXMwK3wh&#10;VlqZGMfA0a0OWrpoe5loWzCqFfp3FphnQqeEjcwoEw7iMv3mFHGk8yMtfjras1fEL1iHoUAcDe1y&#10;4yNhU6MOXrnuuaRmNFE1ZdNhOnaYEV2kBVvREmfMJZvR8Mo91ceLvKmjdjNmpKwxS9oQCo38LEhb&#10;WBjlrqmtEBU9Dk8fBFrVxoLQsvcpTfK/1dwhhviJQM7SvDSJkKg4MkuKfBu4xx6r0GnMgVFrA6k+&#10;QcIcGhgo+RQp2jno3zMM8SA/YgkFgfDHE52hTYO1YDW04Y+lZiwlS7/NVcAHvotUqnTUqDRp/jsL&#10;q9vssvXsrhY9iTIzDYJGJFhRJq0wqj0e6kzprfxCAfpaxuu6dd77HwhadNUz4PrnPwgRM81lIlVF&#10;lHa8TgpneZBjtbxeRaKbb+E1fFixnsIDijbajCLEnpBlHVzcvHkzoirxUPIOvq2waC49nSIUD0HJ&#10;vB0KMK+fjBR2wTlbEIdJECgtsbGycv5JSz4JXX6W4pJFNRdYpdUCNUuJpMotiThzyfo4DpM/5kEd&#10;uuGAsY4yOAGEfMpJ01gu3chUO1awiQK1zqiyUKyeIcZaAhqlzdgrT2tD2HrETDgXzRdVZ6GQAL28&#10;bNuMpV7pv2sIY3UhS2dDtJRegpNdA0p/HdKTvFpRV+qUUStk0WgtbBnSus6itlJ8/MwsGhUQHAMH&#10;jdhIUsi3JLGuAIKGW4xGYZScsNpTSY5F3aEw0KANMUBAyFoSR9vy1Kmzk0wfQWhxN5Ta5mkJu+ig&#10;dMdkYEWvXKOF2jMOljYGtn/beWQ/SQQyjEZqHwcw1k8ChZI+loZGyBS+G44E5KPFRKSPZBsVWXu3&#10;WoOdM60QRrsAZE/wlsRbrcZ2rNstHKMVqa71YlLmSL4Esg/2WqE0Cq9iDmG1d53PRr6FpiRNrzQC&#10;DsmLMuJocA8hTETbBsV8UdduInahkSabF0AhSHzQ02I0oyMwbay6tpDNW57D02Mv98x5tXDg6S7C&#10;CcWHHsqOoGosAltimAA4LW1PKHfZKsYlP33rpk9l65LDcj+3ypnjeZbTdydK9MHYcmAd2Gqs7r9i&#10;cjGcS4tIB+9zYG2IhiHi/vlltOujhpXupTkJwlxY1KlAZDIFOvcopQipo7tkTeGt+k5/+ODw8+fP&#10;yaV/d+DKwVfFgD/ceo6h40tpFDUGmbWBmFs6YDIzqPRmEQmMuFq40QpP4/Ynga7bUGnt5+/gYzhB&#10;WD48NVYjkMiwQjsW4ZiW6qFkTflBQKOQoDfB9TeAAhgIIIoz7T25KY8PXWXGiwhBLnMzCs4WslG0&#10;1EWpkSlcANueK2WAKs0nTQsQS9V9qr7pXMUZWCrt02u4EKXgaCIpulmUJHS2LoClIWaflwQz459G&#10;tbenxU+z4w/rxBQXo/vZG6IAsUAog0ZTYyzmZAwNhENKhRCSMhbfaFSd9URRKY25dNDuZy/OLi7P&#10;dmmEahmm4T4aDQFQo8666YDMMjEXEMCrclr4QJgdIxdMM0uhSOE1Skm89p4Qd4t1IgUHFADMk9Jz&#10;9EKJIMAvRdGiPxysON9WtHkF3+w2yGak5zwazbfP17t6XOdc0EJzYGKgNQ5J2OanYELoLdLqnjhQ&#10;8SU/iF72hOgrDdAZcPCztI2kXFs1ZNRBPyonWrY68NbU8BcqlFaBACZTQ3mMRVRnXXtFr2xZDEnz&#10;m6tIAKodkJlmmqIwiRRwjFK5ALaQA4YtljJzw5GsTw40/8ssVM4o4zVj0oR/LimnmQntRXk5NTDB&#10;QXJgoUFGVdD0xweSYsx1AxPPXeSCMZByOpNo8bIP1JU76FGzNqExvKdz3DIWhmaHJJTaFy/pqiRH&#10;yj0QKSTO1aKLTdOfiQAQKDrgGocLjPG5WjbLprOJLG04lHL3Wsy8jOmYIDSiCPlsCItnRcMWmf7/&#10;mbBslPpvUiVmzNHNjIYbdeXKlV7h3ct8AQTZFPAseIM8hOk8EdMKhojstCOWpy5EbxecSksuKBIm&#10;0yUK0zOp7dgRIobAp808qthi7NwoD6IbhFXGi4dLc5KXbTMUGQ5nbM8nVgOFBlSFFqBBVYt2hghY&#10;cPSEoWs5l0ZFBIRYth1gRw43Crd27nvJoQ9xM8sAulUdpI3bIkYKULhu3lKSIkMfY1uwLdJ2XLQg&#10;00VmKhesgxnLOBBYGGlIHqS0pYRFS4uiBdW5ud49jYpizpJNcHTTx/DCbxPlj+ik1JV28Qio6zlI&#10;PG9TwZDeuKggYkiqS6+oB0pd01IzYkJeyRBT42Shpm8d/C0QhheksY3UvtSbbvSABU3GYVIW/JBj&#10;T0MSGQmWXZqoBWgKq09yZDi7Cr3yLxB0y9RrqQqDgf2nH0bVrcDGT0zWGXwsggw10IJqSOK8IUwx&#10;IcZ5y4eZ4q2sevrQUwto0UfkhgrxTMd0FFbSzPJN1NEuYGFemtb5AyZCOsOlAk5quNebi7gSjNVT&#10;FtxSahu+P3kiVpoPSOFcjrv9tnRMO+Un8QorxhJEFXDK0JaG4fQ2ddIOEy35R8zp4EvmXX/tyMS6&#10;jiPEmTZsoGpBYRpiwUlpq4UlBfqG4S0BdyswgVYpgBSKM3Gj3TLt7ZTABJ+ZR+TkzQE0LyZADNjy&#10;DuoXKDNq0ZOYTIfkTrHkOKpF1LOYpMIleUESjcRn9kI4PIFVZ9Q6VuyWuhstIlbwfVd5b+XmoYoW&#10;uk5qoFU30OJnCTIcsMKMqR8jbAiT20ZUxUFHzahQhbP+bJAtQjtsOeV2eek5OL3HBgm+6Q++WRSV&#10;jEC2JC097UAJXJlxymk4tmvP27ZCu6D2qIBGx4fhH+dLadOErBN54TA4OhNBGXEOujoMcaCr/WBD&#10;dDBc//K11KPaEf7gjMZMXPYqlcv5IgcQ5qK923avy44rCqVj+esCEmMxBEU9z1f8VnTaMWSixJbY&#10;iATXDIX3SOhJMUxaTGi6bAvcqo9RAwAJopyr4qwCIC8JEyrn2I0LilesoltabfbOR8spTGqJtY2n&#10;cAE4oeCPALsoOtuIfJqgP9vLeEoQoEf9bDAU5xABc2RI8Q+GG9sGg27Og1IeGmgU5dFCN9goXIIP&#10;jSohAkSfAj89iaB3GPSveIC3nUMi9Ee0g8AOh/VHDobTlkwHKUCAvHQrGgcfcFrN4Neif41iXaOw&#10;3U6zdgVr1rsnUBlDUxCTnp0llwiAkJLoIFxhZGh4qgLtFtTcKyp6AXp1xYpOdCY90Vhugv+ow7pK&#10;K5WzfKrPWIkt59Y4TcANP1Faz/x1/vdgc7W6Q2d7q1bwEHhkdxG/iFNwRngkwXn0CoI2PeiQRj97&#10;nw7u8Ao2nXCcBvPHCtaipbZS2Uf6ikew5ydYip4m7nyBNe+DWXZF8I4q0DA/aTnsKZYok0FhR7AY&#10;16AOQ5qBs21qUVnhFMH0mEDPQyENXcRQVkYjde6gEPxBI6SOxlTytuDJxuwpAfYx3GSAhLJf7X52&#10;RgOjtRAMler5I6uUPLCUyfBe5k7XKv8JR+zAQAZL4akEgAMdhPGNUfgmaLOc8ATm1jk56V9duxJw&#10;Mat5geJxlYE6BM3QuwV5GqYYoQU0+OCwzfPeR4yNvvXphZUYyAZl7ovS0IUcpoq6VDonFHqJEPx3&#10;q+DDEP0ru+BDnth1ugVtOh3fALE4qVq1lTJGvPItviGvLCwg5Xv6g1aekycoMywyAMS76npmkAKY&#10;K8QArMSGOtaEGmM1NtI6MTG5YDXlJC8M0c5AYBf9dCiDrA30EybsEbngEouDM0RmIpFlR06MYlww&#10;3wI2hW8VLgM5HvoPH8zBc2sEaW4ZFYdbw2ah83HbRQke5CM58rWMpa6ti9Iht5Af9/QnHXMV9ABl&#10;0oIYK4UB1ZM+V6QzsIIj5WkXmg/IM7FQPa6O21ZfCx+H6aEZLQfSxHz6zCDSxoLOMvNebgsTjVAq&#10;JtOSEW+XvrXjws9sHHLM4icm+/bJHmXdEnGeO5hamtQ1PGNO1k1L8YqewJZjIyR7V5joFghVvrJp&#10;zDcdrqRILq6Zo06RC2LoFbtEByxP5NNbUSZrBrI1BRQa2Q1gtSRWlsfsOMz6d3S0EgmAVmXxhw4d&#10;mrYVhM9///231KUgxrdPdaLWZpUUqPYIPzi01FwQM6+7CKHDtIhCFljnD/DNrZQEZOzKOkE1XwJb&#10;xxO0+wgF8usVoQzxsydztZC12ll/5g4UzAGhToBTdY4cAmVQpu45cTzswfaiTy3lGABK+wGhNsbi&#10;EnLQwnBJp9UHC8gYZBEDmNCodq/dB+sIojKKKZADCPNiaroHjnUKAZhTWuvRvHwE/pMmYRnOtFrF&#10;PYGI+Sj1DBTFu3v3LiXRjb2FsCkqW7hmKNhG18QXA3PM+hcVlb7msGM1FvmpP0m1ojUai2OkqSXV&#10;1Y57sK32YQrzZhYsFsj75rx6/WgvdiRxWkEnLe320qgEh9L/E+7N/hAgZVihkX3Th0YhEyEWPn/E&#10;IuEwlfCTv+sJJMqjA2gWDn1zDUlwcNKMQMljISkUgza2sB5VJTBZ51Yi5N2ySyck0IKlLIwp8JO1&#10;7NE5VMAfZLQwudhiZfWiLRwTj2ZAwCmsIYVKh22F4oO4wly8sGu3yALryDff56NEkmMyNoOMOkQJ&#10;WjqDiTSaQ9w9lQYaDreJCB/aazilRVc5Ie219o+x0ftXtfACmWKdjXULK9Bl/wNYmCu76MyPA6jo&#10;bDmD74MPPvSErcAfWLVkituWW2bxtBiIBMK1dgqOEQUBbCwydquz/+1aWQIhCefO5mMO4RZt04FS&#10;l5Jb1xZUtrSMzlwQxmTkGFshGA4lh6VJq0WSEf9iRgjwHe18gFxMAghoPawAgUJbeBI0sGbvYIWT&#10;IBSJAvdvMG0vZYqBag3ScwiYK+YXD2A7hmCC6VgDjXAwhZ5EIBAidz5OssEhYjKYvRVdpmQgNYZw&#10;ibE16C44yRpk2FbDRXWOTIsp0FKOihC6weYgwV1AoGQhuEuxAcdbwpUPtHdCo+BDP6HXc3uGoNQr&#10;d6HtQlTmO+rA770curWRCQ1gza4zC9YGEt9htWKOQJQBKXaCDziFYRWCWx00p3i7+CpJZYgWObRV&#10;UHDSLd3oTDHVsrKSSR+0VP0pGTaRUeQFBzwsfsjoUWbXLkqTAKzKb3gVk4rIFk6RJEZRD0LsTX0c&#10;rqdkerGGSdFCcG17G1s1DSiY68k4QMZEHYbSJ79GScqr2zotZbWBx9GTJiYzVp1Fwl7wMYp7ypXQ&#10;T1oKIOTJMSOJ7TSqsDbHhCLQ7BMwTY5xYQKm0RO7gAbKTYw1r8TVU4/ejASZyn9IrvIFQyQghLb3&#10;agVWl3PvDwk7r53T1xPa5X7YggmGE4GxrDrS0MhxW57gGIiNesqn4FBqxinIxdhb9RQGk6TYRhYM&#10;VoIQx4w6vmPxWsWko4ML+OND6WsxKm5DAFFsWie1i+fbrqhy5Om6nhvDH/hYIATKCxjefj8MS0aS&#10;KUJ8+2iBQHbJRBnbMmQS1zmfGCdLiHAgJ5tm+uCV70JKKBVyV68Bli0lUKsVf3LlpvCNYyiiBp2y&#10;hKQ+gLMqGGtIIUd7UcVmoPVcESa7hhvlwRnM1M4ayESgYRVX+S1/1AIsBYMYvnXS3EAdyJQCQB7P&#10;mYJlCnhL/XJbYiRcZR+Ir/gWu9pOJgigOg2HJ8UhDAuWGkVdKbx2EsENCwTTOinZSQWGseyMJemA&#10;DmiwbbOEs6ZIGAVOFQQDMa2DydiCNGEGndG/E81+ms7HdL2430rHn8wIxsLE1KYwXUUKA60yPWkj&#10;9LRQ7543Nx30IIDPkKFCSOsMjXYrCNX6dJAIW4x12oACl4N0OrgN/myUztWjs1RF4OBX88rXG9uj&#10;G5Zhm7gobYfAEFTkf0tDWrOd9TOcupa7IaQghzbirZ9WNNa5xbCDYBaT9ixXmwdFC2lsWZVrOLgG&#10;s6SG3M1L/Tr2h16ImZpJMSp16kXkzBqrQjE4pipKlWh7y22ZhU97V1AiQfyHWGXEShw6/PTTT0yK&#10;dqwW25sFY3NhvQSmFQ14MX/RNZTamSinw89CiypcpXXFP/liFOGD6copit+YL7dQBKApsK6nEJBs&#10;VbblBhkqV7XXT2vK2IpxGAhUrx4iCHbPXfBBI4vOhrfzoVupKyAsuf5+YpFEmERgFaqVRPRPKMna&#10;XGbHBEN005iD7qxJKTAl2RT58bBFI7aQMn3OKkKvyM11xjCe1K6nGfP4sQicJcipXOUpJBQeV+iA&#10;uSFII3rdxEtuWRomIhFemOVpdROfb3ehrSfjYwo9cb46WNszPlpAK2gBHzLkok+sM4RcfLOEQh2I&#10;QYDJQpezksCat01QQqEedvIIxaQ6dMbCSjfWRPIgNpP/wgHRYOdm2CWlngJa08kus/9olGay5ByQ&#10;dvqfxC2H6lqZst68x1xjci/tkSbABFYViOBQbZ21YZ0gzONbIM4H0EDYAqWb/lIA8NsLAbmYiolD&#10;jm4aLX+qxZVAr/cU9c89ZpcXM4koLbHCRuxtb7XVZ2FmTjuRBgidJC9eBo36MHE4BjGd8R/DKXbv&#10;wOmNrPSqc5/aDaGo5WWmaA/JdJhs3h4y68RGPgt1+WW4aSwYqD6A9uLMwukUlZjATNsLDumhbvDX&#10;3vBYdKygt0jKdSFRudZIVkMP6mJ6T065hR70A4GnpvSGb9IlaaABhTHyOBsEFCsozJMlLadPn3zy&#10;CYUTZZZrcYe9N8PYPAeuscvMIkzahoIu7ogJqgphigtT6A8ZQUAng+ho/yKSDFJibgyo4l2iNSNk&#10;2n+gzSYClvDMa4qKYowpZpnUQqocaThF51Z5fWhbJ76tVWxpmxTfrC6KBXiVlJ6DM7UnuTIZOX4s&#10;ZYgtb+xSobb3q9Dj/RvffvstOD2tqb+HB3kLuu6upaJF7UbsCKWKufDkxelfb7fUoYfsiMktaGgx&#10;IzWiMfRSUuSCLFxvQ7vYpYAjVfBzFcCqeG28+NauG3rBSR2zMlp0S+cA8en0RNel+hgCmp7pX7U2&#10;sivrLl+q/FROaEhmIk+jJ75VXCMs3RCr3Sxob+WXxujggoJxSBilmoMD2EhkzJCFTbiUUHUYt9X0&#10;pQQkm2OwaMlOoFmK21kDdQfhtVQ5909b6Hxa6i71xhxGxHfBAcSYeJuB/iIsW28iaLBZgOuAFhN1&#10;ZCmP0jnTnMdWL9axDjiJCt3Az9Zn9IOzIheUTJTLrASGM7AiKcyRShV4WYOVjTpIDk6H67HaT4vI&#10;urZGtFsdKNXNLcCtFKYEhuYtQwC2EE1LDq/rhE4oAMIWNzJVZrFGSp9AbrnpCc/CqYBDOFMFePEH&#10;ooLsIodR5/StqIVm5uSKADTmzuOPqVsaYLal4Ruo8mHdmD7bktjF8fTCXJjb5+g9GBklssBwygy+&#10;FAWB9KG8uqhIVEdYkMkWa6zIq8VdGqWnTTVuhh5CgP4UtIHfxhLae6Vv+VK2ziir1eJFAi1qA8xw&#10;HSSxOMAO97PIuKJnhdF2g3LS+Fy9poNL5It2Oq+nlvLM3rpF0BaLedlevKJRiHUXDkQPYS29c6lQ&#10;LMcGW5gzxcjhyzUyxR2jw0+zG8gaG6I2Z232ihIs5cXxs2TV4axiVt4ae2kyhrQuqqOZAvDSV9QR&#10;UIcNzc5b4YYH6ICFD2UgKQ6Isb169apYExNYY1YXVkb1oiR/spQCFz5Wyrc2kY8/KC2a1AEheIUQ&#10;KyKHagh24TMMtfQT/03No1etBiFFbWlDifEhaNYABxBVB9A4R3SJXSgDQ4EDYObp4Iwo+CgN8Jsg&#10;gNNfEkGVKStKs8YZOrdIwR/bcqlaIGy1AoWTvf6CH4EhHYgurKCTtAt8LMJVo+i/UdhYTN8mf+9P&#10;4FnIJYtEyQ2nDNWnxIU8lCyd9ePXdCBZmsMNtbdBsp1NRheUtKR7MFEXxoHshmXFVvQgZ/99BBNE&#10;daYAu4i1WFkHXpIooxoD3a2w66L3rWMazlM8bLfopExiFaqOq0Z1VMoQdAGelUhMaK+2XpLsQ+vQ&#10;DnmgMBy2OouDEeUBMjLFZLIzo3l58P5jiojtPEEVK/gR8SJ+ds4o3+rCJ9MBbRMVgVAPfKvmYgMA&#10;G/HKei9AJEQY5oAam3EOWsErcpBc/lDFDW+zEkvwDMR/CMMcqmhBPoAFBvCZqcwSisc6ltJ+SSXa&#10;cshqtW6hztoMybI+1y7KOamBPuBgVzFr8TGA+vjOcQAOn1IvkqVsiIJq+Qbq3FWVACHHh+347NwD&#10;IHRG2Q4JGs3F7+M8AbHwVa5JEEo4aRY80QKxfKhROSOKapFWsI4PvWEQ+TBBLE3QwVqAXim9UVoo&#10;mxaY0y464yJfjBuMdn+iwClXOiGOUn0YMlaQSeuw2hqHlZ9cBnXCJcsfB2IUVNPVhV4FWhqRUy3D&#10;hWAe/yuyYCxdcpEVQiYgrkuGs+2Vrd2t6I/21gW2GGh45xzxH+dL/iuXVNMvEkj3DNGzwgSmaSm1&#10;bjh+VhWleDjmw4YzQdQDN8wLMuXU3/akzjjPN8EKnN5xV0ombUOIuyxb2ZSx+AwOLolwaFpusWQ4&#10;owGyzqbDsd5UUOSgP8sJAtGgpb9soXutWQpAf/TnF7AXbhIizhQJFM9TIwa2Y+QUgq0v+aRtBv4U&#10;6+gArdbTWpa1KgHjDIVEC0OBRhVqHDPctcObDJTOgn+IEQcOkCmemKLFy3XyaNCAoZ/8rMWL6koz&#10;NpvxtvXi2yxUCxV6npycXLt2zckeiRsT7cAs59sOR6bSFJ0rr6yDUVYK5pjXSQ5YVcHBIrI2KVkw&#10;wgIV+QsdQCba5Thq/WYnzZ6+N4UHaiGjMz5DlVqirgd0IEbfgFrcUihYBEgWZKR/NcqZr2o3rdkU&#10;zDUcSkUr7qSH4Jd96MaDYEXrRUSBZIw1UVlxLl4HDEG7+N8K7agBHpaKtuNCAxFIZDGKmtFPtyqr&#10;mb3DceiSVlQzykpApo06JsvC78+vOvpaOcOoYoN2Uvk+HKPh1gj3yiiJBotvYQ4+mEJWFgMfqATp&#10;C2UrRxITd0+H2SIq0bZlRz7RhV53NZIROMbCP3/EMjDRObvOsYJQZTMPGwN7jKnQuhCxYKkyDcOl&#10;P9bB0CzCA3qrJ1NGt8tVe0tnz5smMqEyddIoELI6aK9ZzO5WUavpyIIBsZoQZWkIACR01YULXAvF&#10;O3cPz45BQK+Qw3epbvkCki2cuNd1mREao5dh6bxakV6BfWqT6Sib9k2jDEl8pTzlOGYnXP2tLz+J&#10;tUSmMiKlxds2jYyqrJxKZ5381ActJGKUuVrpPql96TkNLMg3BN9cM5s6FENiWrk8TPzUv9OU0DZL&#10;4QQ+Yzv04jmAEmoOPVaI8ZIy20WI5bBmJ0rBCb3yE3vpXr67IMd0zCYGgoa6ch89XZglnWyptpCz&#10;BvQcWNfVVYlGh9QpH+26ZY4JfrooiDKjITgGH9dA0WTsha2aiYzPqP7PoKgGS+FskTJKFTQsxlev&#10;XqEaVqy9ox6uc8c6lwDmAVsFZalEDCVyoS0wwdUOOMMWpRiCw4wDWhpY9pr/bYGAgwoAwTEqHS5J&#10;8ZlOmj1NKBQxvG8w6w9CalNtOs2pUKCnbtYX4AwXugzBCp9wJjthAwZmb02R8nechbb0VG4HmzKS&#10;YBqOcG4OFUTcoyHwrALeOwaA9V5jY/vQMS00E4ZturM5PYEHIL8pcqhymG470SymYorhBs++gfXp&#10;wAo4DKnpivCF5fBhVXqwDHWsKJytC9kKy2OZgI9Rshs+iybIT8EHhMSxTvBv+VTt1Bl6cOt91vCB&#10;atsVtMWMkERvjwJjiw/lh3CHWuxSEwcbxZiz3iB4PFehHJd6ooX1FhwW2KdUIMA55cnlgYO9xcm9&#10;WQiSlqEOiMJzvNIu8CA4jcqDvT4Re3EJhuilBu5WWOCGgEJv4aJ2wNPblByZJSNlGYwGkqvL6QA3&#10;AUBF6gSRJleBSbfLlzXmzdE1/Zx6H/a4fTEuiJ0W4RvIlRjCrEND5naXne3hL2Lg8NzlLF23OSmK&#10;EmGnfwIRzG27Hq/hjQyoi8NA7nGh6svWA06BmbejE8Idd0FW5je1BBIHKa7tdC4WMYb3PAXBEG3H&#10;D7XjJs9EHkbhVwGBRYIXJARzSlnipB1ivSuw+FUjecMH0xMAP0cjjaUooLXzZi74IzbrEwn8LpPK&#10;a1JEjCJaURfEqJoW1odyQCNboPJiuCRWPArnAjUVefvnIFuiO30gccU3K4SkSZdmWz9iVpP6PHr0&#10;iLcW9UK7cJNADaf6TvwJN0t0czOUIE8DAT9jAlXQUoZQsgEf36WO2kH28ZMcDc+yU9N8eU+RZP7q&#10;XCwLWgFiuWhiymXSKCLGIp3hyeDm2quxmr0aom9z4VjmWzscqAdT2PZGqYip23U01kR0g9f00xoz&#10;EBulCpifycMftonSeuddk0K7fLicBF1wE9O4ICADsQic/JOlq74GDh2rTE9FGRpjMQHCJgVW5mMK&#10;ysZnt4VOtfDcJzfc1D1WZlRM0whgsUunaVrnMC9DDoKIMIeBvUkKN9jcDsTRk5w95KGBjYLaUt/0&#10;qr9P6cCRxUUoyAGnM2Wos3aIxnJGMgtgiZkR7dHrFkohUwhV+aOaRYUDjdMuLfqnV4ATX4tFSwtT&#10;Z8qQXUvcxXz53YUUaSkTHMmFAlUiYFWSaUh+V9AAoP6lzeUbPrpp1IKfTLPwlCuSyHUkhw74UC2p&#10;VHmydZp0TEoNDG8Zxgc4aMTJUqlWBI9FlKwfsEaxPxVPiaNXN0LY7ERDUXUgEVLzYT2qqIJZ7Qn5&#10;Pf+BmbSr2gRBl5/rWR2huCeeAOinPvAsXYdtqUgcw15itfVCf3qBD7fK+tF2Hwbf8M7gtAdeoMNl&#10;gsOT0RnJNsV23WtJe8ECRoGMTLTTk86nwKHaByVXEKRCxI0tXDilYu7wn9SgZ4HYkINSRU+ftlt7&#10;Dq6AHqikQDR4ZdFpKRJiWiGPEN6hc+uOsVt6dsVNh0XwLJjGOjzBXgfWFE8tBHP1VuWUOWePt7DC&#10;sU7eaYHnlhs0YFWtx13diBjffLuVO3BdTOZixhN6PAgmQLjtjYJR06GClqozMoA95aOPFY2oFBsH&#10;FAuwEXvTYWRiaa/wpjlAUbb0s4fjnjx5Iq9LcKYQAynHA5Ww+Agi8CFo4uBt+R2g4MPP0gS8AhaS&#10;vf7eNZR6cWpvD6fPpnMBSLtWQNElOzpJTUsPh4oCERKXWGMMV6QGk9Tw0FIC090cUK/I0E61SIQt&#10;QhoXTG2qsa4erRuW+u5AZZt5SKD/7H8xHP/LAlNIrtCGtFUPh05Bogvwtl7wRL1JN0GqsZjMKSOt&#10;P4zuLGQZCzG19GxsdFJDeEMPYUuv6APeEq4QSBUGzwkrPWFqWqE4k85EDpj5X2QWeuKbDiDTcOLQ&#10;LZuQ3PEW2/WHhg5Bq7RRsk2FKgQYaxbtrptOC+YUDpZpI6THNQwkcawoTAK2MECHws1275BfloXG&#10;TJlv04FQcRzyvcRZn7Kstk7xVs2LeuimMEcBVA+NUpIwBVqM7bCSgfQBZEFmOwqlKx3KgCR6q8Sh&#10;ReTT1gtNYB7N1bYNoQvQaabO7oq1iNKo3tVg4fQqCeIudMmRlZ5FPo2FMzL9RGDPypTql18RCvxL&#10;8PCTbYRJJ/Q1IrN9Tf0tLohVzfHTqKpgfsLHN/70yCB60Y40JJ+enjrQbYGrUhlSYIAEeBYLFcHn&#10;IpFJuK7bc6IkbuUWwTcWZN/pAOXHZETxMtkWjSXtZq984BshABZ1lN6bXWc8MbCnBnPuAJqu6AUP&#10;rfqiHWMRArjFW2nPdbEB3lZHQ7VvJsV6NCmmGctEpGZUwl2mr8f84YCxOJk36R07HQhALBH7bkeN&#10;DrD5HGtlGipnoCVZ2cjYIivLvDPI9EF6DAGCsPSok3orG4XV+kvVGE9LmNErM/LdHyJ58T3EJK6k&#10;zMLghuBcCgBmbxMuniwTc/f3338XjDGn4k+zoKjH9plN2KqP4J67FEnNEZNJQQvL75vnhbZgwMCy&#10;a56iN4B3QqhCj3nNZV6KSu6Y47rYCYZ0ABMMcUv1mQ2ElWKooAVwXNKZuK04QHxrQTWJ0ENKSxBW&#10;rigiJWHuXKACqnRSB5J1zZxag6y9XVJrnLxMSsRaJEEG6kMlCoAxh5R7tgbfCndfScGGAAD/9ElE&#10;QVRpV8E/4FoAL6ctYkzhM01ZM0JvF1l/PVndXLa7Vm6hIBUt8DY1ZFzzBYWRmRQK3Otf9ZG19Y92&#10;cDAjOPoYYt4eEqoyS3yZL0ZPymk4lRZJgqDQTzGoEI0CHCtgCBPfWoi7W7gNJoCAu8ZDaPcC0E69&#10;mZcqQkC3PE7xbTGeGW1aZKhZLWu/17tpYRIpCYnQ/EwB+LhaGoiHKDVFj46hpTC+PQbKY2pAaBoF&#10;Lq42qfY2obNCgQXKEN/tdgBIgZlfK8XaoWkiLnFF5507zCFmoAwMuEyW+LCUYbEDZJX1ZANnLUID&#10;vAp+7qkQ2lwYC4IZWUiapp0Lzm+aiPqVAbV7hEWGG1Ush5MVu4vWEOXb7FhR1YJkOydEnfSBXp2x&#10;1xTpmP5+porZ5LhKh01aJFZGbDjGQgYzjSq5sxz87MCfC1pUxJiGZ2YBSb2reAIFh5ZMAWTRTiWL&#10;dkdIyvBSUaxmMfpTAVsXZKGFaEzdriG2IBNnYj5tqdLKGNJGEMAxXP/iLgTqjHW+eeeO5hSQIFBw&#10;qF1c3TEOje3utAYVEOmzIf2saGCK/FpLsoioSnS7O2UEfuZVI63wINnlVtyFdg4Or0rYi2Rg0glx&#10;373zgXZp17/ziCDAipJbwuAblbVBmoXMvDOwcCjy0Q7gasEpj1EVzaysYqpipxYpeq2XijP6+5nj&#10;1sc3woNchpu+Fcv1s5gwxSCj8u7CSDDroCUdiJkuDAEkW5cNh17sNdCtDizrzz5UoMAfDLHGWXux&#10;E+9mSJGhLNXUbWHiniEE3XY+UOCDYyCYiZJl07lDWmlRW7OSDqwrcy8UKQMypDDPRIBzdtavKg0V&#10;7aGTPLIPA2LJmL3AL7VZQg1mLEKvC35KmdFY/XskF5Iyglu3blVeK57Xganhqfk4yJgChoxJ/6PW&#10;GR04yCUZXnYVLZ3ot2bNjm9aTCrmZ/EA1NjWPu3Cn8o4CG93luNzF6shyV8zbtaaANXyaUXTefbH&#10;NVYYW14MATrA4mE7HFhXngvalBNp7KTGLI/Z4V88n/7r1tqnh2yI0AiHkwjWadEHcBgCnv+FcJ63&#10;YNhAF8WKLW2MaqJqDn72FimT6kYN0uEOSIHcUs1yptvaP2ipyMN7G/xv79nZGRoEzRJXGoA7gLIU&#10;BvTAAqdooerTO7DZqf7Rm7sVVJGfbtVlCl57fQRZ8hZGWcxUVu5Bfv2lhgsqgjyypDHVN/Gi/5RU&#10;CxP0sBqkpVAr8GotWQP0UjfLKQNtxky/RvuusOKWmGOe2OwxhR8ST1SzMJEFZkbs7hG8zu/go59m&#10;4QUh0PYgtvZQM6NGbC7IgDw6voFeyPSgkJ6WokYXFg92w4GGOXhFn6CBkEwq7mnpeUy4gd8hLwhj&#10;Y8WFjvqKqtGYwEAQ4rCh9mpMUdwDJqwsV9PBv8eogRK/Gt4JUJ3xyv87kyylgTMkM3aZMB/QCiYy&#10;siXwfmIIDa5cSNZYZ1RRUcmnC7e0QAPVhhQuzDFDvlya7NDShpix4FMtmHRWGoYhoH9uO5fgJ4CW&#10;VlEp1cLDnHG5RIlQAZD98/v37xuoUlY9USijtiLTwDT9cYbuaQkHn16i32sEqAHNZ6ewEXoo8pPd&#10;VEpgp6Ak4idNEkcRrbYi+hf1NmkoW2dJ2oumseQIYfYiR4KNgKMRyaiADwRarn3HhMLckoSqWqkc&#10;rvpZh7JKoAp3cBWEtMIFMi0KPwXBsg7D8dmMQg2z8LiQp95m14EeoquNOx/lHisF22ljysnIJgiT&#10;lrGjBT55TRdtnZmulJg4qKVGnbX00QgaRuUvLbrcczWC0hirmBSSZqGYnrntJY1or6Qbbw3xnQPu&#10;qRZCBKqCF00ovrfw2z/AMcBZmPIcC8Qty4oCCH+Jkhns3cQ5rdDA5LI4YNmWHtrCjV4WX+kHB7C3&#10;fW9rsAe+Ul2YWDvmzf0rXVEJ7RSGH0XdlKGlpDMSiAldWugSelGaj0dCPsN3EUzhV6WHsgL+DF1t&#10;0viJds7At6m5K/B1dovnk5xQJA64F2W254TDzLt5LRb6gwn0H0AoQRiHmTs92ecyecjwl4a7pYUW&#10;mRqjOiqFjRwEXw4Tmo/qtvo5VEN6PtprhXhi1CHTdBhSPAcU39+/MeTXQTYKS53n4hfYUk6k07W9&#10;DNHi5XcUOGQm7oJJpfETPjwxE6HISIK5KnwwkUmhlDeh9u2GumvSAlzzEigp4HBFHI0JNOsKn/I0&#10;Pw0p5qCiLrTk1ywruPWaZgNBa2lXU/CUPSCkwKSI41UHOoXdM+BGySKID/mUqvTPLZEQSi03NXfm&#10;nYyq/tg0pe2SXtqCwziDA/l0ewwqMtBjvvRX9aD5ELNa+99UlCIwDSkTRprlAALEVPbpoWARAiyD&#10;dYRMHGs3Cy1gmtpw07GuCOf09UEXbwgfvAXQdD7ZW7rE0xmIfDy3DC1JNRp33eIcy0YIF0qui2Ow&#10;XSJEHFx/Gt4z9SRIaatQiLeYBV6gt2HqY3YKT686Dok61s/iRbjh1j7dbpMYUVgB1WI7BFos/ZmJ&#10;ULI/nOicNZUm057fqlYrPCA16PkJE6BIX6ClP30we+GX70p12BgVqAOqN7jhj7kyQUYRmSWZzcTG&#10;jiD5maHGDT3TVWQWHeUXsK6ygrsgFD6W8uVqK3EWARtbRpQ9x6tiYtOV+WSWc7hAuca6ZreEs3vF&#10;D7516M0G+QJ0kWZVZtqOY6Lhqn6YQBxwKEljoul8TsepYWvZ9nxbAkw09tJ5AgUTHNKp+oZ1lIQO&#10;tFdt4ZsXZBbP1BQM1Ukf8FLWMt5YkZ+qxppTTotMgXX4r4+xhFXUAbixOveAp7uAZ/aLWyxAKLGN&#10;6izQcAt7JVGuC2MQa13b9WRtrBodKKGxFLgsvTgKW3DevG0waPExNZ2MseXzGK6R4rUtCoH6G1tg&#10;EFFwILJiKnRZAh1MS5H2lpKm1hn3CkjoAANCqRK6SXv9VDEkgDqUB0IJAmZv+4H+MwWm87GoZRka&#10;CREfzMIl0XNTu+7fZVgbQrQWDCd67YSLRe7mntJ/34stLb0cMSkDbpRbBIcE8fz+NQhPMJPiVVpF&#10;AvJ9xzSuxHeJCVsHPaVhEIQH7ICpO2ogtjScJTGqdAb3aKNXpvQ3OYTLSPaCDtbVjBCzZMiUK0SF&#10;zlSULsFWOi0rZhvBt3woZH9UbtHpr2ILT1KwcnvkLsFhKf74ZrQJhWkC33CUgkmI0Ou4qxUhzLPQ&#10;FlZZbp3L1o0oe3yTLrVj3c6WUT39hs/wVLFtD97sxpI7idPk/gwj2cEQMkgWGPRfPrIVp72YPjXu&#10;zmBSHja5N0dXpSoR07n6dYXmHZT2E2/TqGoWmTjTEaWLijKVePykMEjQgjM46a5ZLFVE1d8UAPZM&#10;GKEUP7uLpTqg1FaZ6UhfdIHbWUUiK2GBamcFqH1P/ECVclq5pjZEKMK20F7+zopm6KxoEmH32DG8&#10;AhzVlMoQBorpsL6EWyBXhcR2cxU7Vc+ib9oJRbdcfFsLoadzVggC5IgzraCsK+BUFNsBcYsUoMfd&#10;801uUQC3aAKU6Jh2+OBMJxDNXnxrCFXHf3OZFxs7BZlJ16cDhoVVlIEimQ4+qLBweHNMgzlu++mI&#10;AO5ReDizBpY/PhCfRWFpt8WLUk/65k0QniMwnWfX+jOe/Zc1f92rZowiCIGQh637SxuchzmYUWEr&#10;C/9dgGOWiy4YfPwvj4OJT8WsqjY++J+bozyo017sZ6C7mENMhlizgOeOl73im0mJrGKZb592poHF&#10;yQrKUPKdJ41YEOBTqFOcCTG3liLBWQv4kGErekNRuZifRIlRDKPllu+wcuGJ+S0onNHeJhyT1eko&#10;bAQ/KWjRp429/CAVNSNHzxIyAuhFRW8V0JMtJTKUGl7xoRDCWqCNps5TuKAMWmJp/hfTSupd6ECd&#10;asFhtBAxMqtXVpDFlqSG/1DFFtcuWrCtr2Ie365Ngfn65LBMTeFVxmX0RolS4EN/XBf5A9grE/Pp&#10;NB8aSMYuiIGP5wXbZsQ3VGgx3IwhELHgFLRXGcD5aiwuljW3QegnCLktnRELcs/kxaUMPuCFjgRa&#10;PNaS7GSMlYshABaA6Wx23DYkzfQNVE9pWw6Vm2BLE4jMpzza1OwGHKQSSYG5QD5jDh/6D0gJe2ib&#10;V0vL0EVV5gpcgCgH043MRW+9iycga+yv8/yUnRnCGkDM8I5J8RRMovYxrZNqFn4nA9rupZDQ7i8K&#10;qxiwNkSJgZjGK7EJXhgIeXKEFfJNRLKKIXgF7d4pZD0ikxApA63z0+wukpdb0q78CMhakim3C1R8&#10;gzDkAbT0+FaksX7wMS9W+4t1Ea+M26Ql9T2tW6la57J4cUI7PSUjKGqDAbH645i4wrkH8YYWy62y&#10;OyabWp5YZZwo8YovcFcfC6e/VIEnomhyNaVS1NjrlouMm+lapJNUFg/3KiiXxvpJCpBMD2erXZgU&#10;4RTSXdRV6nFtItqr8/Ff7CDEDxEMFgi8dCISWZlkTBW4d3gBgb+8Qn9hDPX+aAJ5XIKUHtmoNaXI&#10;g73jawvUgGrzE4VUvLPfjrwxYeDrkzMuJ2cxKShQrm049BpoGNIk6BEYbchJUAicwoWC6crKJCFF&#10;weUSADA74kT87XVbbKC1KWouEtK5iITvTGs7hKUbXcnS+UkdO6FDXfBOe1mZicDE9wrEAkfcMyn9&#10;oDrgO7+cYFquuUD1YmqKhAcPHvQ3vu4Ky6xeioiNHCcemqvTH8GnCphWooWETrvAzRCqiTrd8MGi&#10;wj39yVQg6Jqqqf4LBN+8ecOkZoaqIeISEQCSsVg6aiybhZ8+ZulwQdVemHdsyii0G57iYgWEK2CV&#10;wTZFeRfuiTyW5VaLBLNCYaEAJW4/LZ5XaCMdmmrS4suqjeCbTs/SsDRBHwzHHyYSqB7uRgUVtVYJ&#10;izr1bjUXFXCxtD9lpqiQIXqaVorVC1VYVc6VKppXGgNVYZm8AmI9u40Dytm9MSCdcW2Rd7qWiCke&#10;BKoZoTEqWrQl8BmdSle+oZErynkAAhmLsUcse1FXvM0LMsFloRluakwHzIJ7FhqKWCu3OhaNbwjU&#10;DlWNvq2p8qu2YcxelphlgRvehhhUE1kZe/FQmPh2C12VaFs+VaZyUX20F5sC2waG/piQCUq1CiyK&#10;qArgCu5T1LwpoXQKo1DGRHnfSr060DSqGMl6mqtsp30RmADei2jbaUc+ZSg64V0gAzK6Kpqbmg5k&#10;SUzUf52RAnKK0rDOLRDMGHyQK6n3/lx6gtu6pbe+c3hiZVFyRh/y5mrP0OxcCGQoG5xpKTUGWUv5&#10;Z+dQTIF1mFPukePX00QV+iknhKtEwN9A9LoA31xtdVqYfCqwbAsPLWHQB2QYIgeZQBEiB08JaQjz&#10;3uZwe8hcuxQUjVk5AGlg2RGiQG6Fdj6inQPwCUiNGEwKAFtUQ1t7Xi3JgsmKYrKV2BPQtMJ3x8bl&#10;GB7vgFgnGgRJyFHlwTGG1HDVWNtO/uMCRfigoKMDvjG/vX8GB1jaDudCmNr0MsQCzYx8tU4SMSRC&#10;4FYljg7QsZwxaHq2dtCozwpwGas0v4pDxRd8MKNGGkLWGWQmmuXvPYmcguo5itgZiS7PEnPUqgDs&#10;QUtwmDJn98gUQMj3l1w4zxQQk289jUKOqWmLsdDggPrThULJ4kskAIVqi0VOmIES/YDJ+OQsdC4m&#10;Y0iF7KgjGopH6KyixuyJxJtd7aVGpiYjxMJEfxm7paeFNLG9WoZvtpoggKInZVkooh74WckY2HDo&#10;EXvzQkN1piep4WkiLbaf9WH02tfsoUsEUpX8OyBUHXWUnJOtko4nuMduZ+1xhvJTv/45WWeYd2yB&#10;rN2ibyRlk4CD7gknvDJQwm8sCepfpYmMxDk8Jm4Ir8tDIrCoAD5WDbVMH4rP8vjkiGm0Ef76tMDd&#10;hQC9zf8WHQJCcKhwTY5Y5Dof7YNdIFRnb17f4DAIyDELrTC1nqjYRIaDVol2OXbn11JF3DYXpbIq&#10;+RQA3UWIgbht9fUCKKu1dw5yB6JHmmyRkhoN4aOZAmyEPP6rKWgBBExKmHMBtuwX/6kfTSDTkgrV&#10;Ljznal3roxGZZTs4z5JTv5SWywCfimrRuQwEqPIxBJqoGm4hCkFjCxqz8KbOwwp02T2jCldghfCO&#10;DsEzHweNtnuxhfER4LFgVgTG/vHHH44rVmZiEikYdRUhl8mbCxwriAqRCDTyPphvanSlFeWfZFrk&#10;XGlYo1voItC8ZKlRlTJTlzn4xvCOumTikF9EnVriQ56leJX4cBiB8GmX1EAMxA3XRWu1uyC1AhvD&#10;/aymb2qgQO5Upp/Wgo8gzXCKQUnAdJeqW0dt6sNTCGo4HNqVwZbilnwc3TOcnndksucPAGcHrH1w&#10;SEr0y3ZBpsIotUEmvSqjAxznLQFz9cwECJ3/hSd6rVyTWtEYRavNLoyEjE+1Zk6BFyM4ZxRohf8k&#10;JCD4yJgq1vhpu84FaCYlqU5owqRFV1RpURAcsHIfnMHeduPscokeKQmSoQofOOtpIcO52hP+6AmU&#10;sUyBuRqiPf5zDZBBL7BoJCCj6IBvuTq+4QBrZj3mu/1sN8WksKUe9Jn2UldqrAMuASVmJveOXOVH&#10;rDik5dc4Kc4UqgwszoNjIogxp7Sa6FHtAtodIIjhy979xA1w8FYjCfayF6rVEsssGIKlrsm3pB3D&#10;C8CIDALl5NAgd2i7VbWCWDtAEAMx6lgne//QgNKAb/P6r3g5LD9Yrt6jCSAYAo2WBmMFclbXJ6tV&#10;/KwDbqC0EnMRbFkAJOmY2Qm0tBGq+QXo8YO8YdsSRvUaLqOilB5CHr1O6GNLfyICK0YV0ygPKqwL&#10;Swn89hrz736238CZNi/8zVLOUskeAm61yugD2XE0lQyKb4mA4KgTUIaUa5gC1TABXE/fOiMBqiRF&#10;+ugtNMIox4AQBc9exmIKP+mhGTu+4NAuDnQGCD7CNoFWoa+JCv7bErNUPWAt+YKzAElPY5lTmLQf&#10;g8nmxX9r0AXB9bjAggHwqQd2mR2vcget1kq0VSf89G1UHoEc6XMFTZ19WgXY0vFkrCsSNiTOg1ZN&#10;Cn9QjRycaZfUetG5TU24ZTm104osuYny44X0lTWqP4BZOmx4uXmREmVomYceQsqqSFOo2UNsSOYN&#10;GQfUEXFp5k5cBgpiWkA2KZTM2JvurHTIA8WDc+VKe2TEQIEJMfpGPUrlIC9MKswupdVYPFxI47ua&#10;QwGJi8xv7M3HGUgfGD1sjD9mMRBK4NAWTlZPqFLOTFbrNOan2NWI9NdiXp/o8piR9hQGZyz/nqWD&#10;ZHPp49pw0+EJjpXwVnE7VtDevwQcSj6549L5fB+dyWXraVTZH/gt5wg3Ubpa4oBMnbPAyO8RZLd8&#10;ayGFjnfkQVBkwSI2RfJJ1nCocmIIziDQLDrrqU8FGVNopyFQ1bmXIzPsPHK5m7t8aAkpPNkc+KQS&#10;OpQgVDXCjaZmVRa6lHpXBKAbHVvpQfOOuVh0PWvolmtm1uLNglngLkztmj4wJk5v9AycGSuGUHvI&#10;F7jSMXHjzozGc/YNH7COwnNJBkqpKC1aLNWCQ/YKJvrgVXUtZoQy0GoLmWr1XnvUmV3n0mfMTLjt&#10;QBRMuoAJtCGWikKAvLAaQD07n9GhRmBR0Sk0FTzzYpQO7XSiy0/fZMSYQwAD9WnvGa86rYWT5rUY&#10;kaaRs6DMgh+LURRUCctE2MvFFPVhZtVwrO6IG7bnklJ7+BeNlCl0FKkQovA4s6nFdwmyC9+xulpc&#10;XkPnEhDXFA/HtFSGNWnV1IPjJJQMZyWfbFAH8lHlmlVi36Vk/Z0FVRBvyXhJt9cZ4yx6kMGyg2sa&#10;eJOiFaKn4f3vXy6H57h06RJsTEFd0FMA7W7nL9hNK5xaZDj6nxBi64mAhw8fGiX0yWa5a2D1+8h2&#10;7YNIrMQdutjfidBdbDJdL90vsNYTcwmVwApfQOgvNdyCP0KwjDyyjDoX+dFIErJm9DdR9kgHekPw&#10;nf/Ch9akOJKZFgSL3oRf2m1ZcLrG0gCjmG+gcldtN0ESKFNDxrIxBQOUZTERdnmIgHqVLUSyk4AY&#10;BVVAxKyow5zyxv40oOTBT+l6RjBPAJqfBQftFwGbzUJFQQlUyQurS+PDpNAfgdVxGC9o08I8bpFc&#10;dVWdQWjXl1AQS7VwuzTbcMgYYqJy43xDiqub/uVI+hRWuptjA7xFng927RZknF9Q02FldIB53ku2&#10;gI0sC8la2Ao9IMOKUDrxSoGxyMrEPczkmy0K67nDlRybDhTJdDRQPmYHJRtB6CYyr6KDY9fsC5XA&#10;TNhSNrKm2/SQNpaWwBYrmBhDCizmSPKUvhNKqxry+uifcyqarCVvlH0nYjyBG/LlM/VHvjiPgZNg&#10;EC7fbL/XIsJYqxsod2FoCYsPIAwTH0AMLxoreMp3lsGWEoeMRrdag0M+OfqpvbwxtbEiWtdQhQxW&#10;5DIJIj0pB9Atr69zUvYzmG75yS9m5UEwBYTT3pxxKSvrrLFUE7dJqpimyLLzC+D0kji7Mu0ksxWk&#10;01m/8MT8onM9QbBC6RglMS8EXCOkh3QAJ3c40wd0uYs/PUWIk8ZCzCg2BKoUqR2CYnT2E8yqmbgB&#10;W42Fhvm2Vp9G4VHFAua0GJTgCgKYsrROi1E44KfGLL4WfThU6w5AGDJ6TJ8p+Cer1ez6U2wkwAdu&#10;Vkr5jKnxCmIF68pqpsAxq0yH4gNLieVR8UEIc9cJ+pZzFJXM+xhiKdmWM28H2VrydJUoWbwKWBCT&#10;lmRI6VKn0fOOwNoQ9RevcQYmDqnpDDEMRxcmcLdMq62gDKD1C3mrQDWBpfKBBjI7vgorkCHMkYOP&#10;hJYSNJAGB4rkriEY5RtKWtp37FiQCzpThJ344ABIaYMpgG2lE4SlxzphNSQ5FJULtpS4uT/myIyd&#10;WWNPmKm8NUGrp3Mld+7c8X46XhIE4SCeq2kyU4jlYqCHe+byOLYaB672NEBPYOEw5EmNrBk9CFgd&#10;JoJ8DNcT7TTWsU2swAF849GsC2Eid6821NF+HEO4dnJBJlXB0q+//vrevXsCeo2o4MWAcsu8nfAi&#10;IKupd19U99SOIf3hoSFtfqDLIoKST2XZom2Hy/DEwknJMdwovBKf6WCV0QHo5cqrJtP/Ykek6cYI&#10;Fw5W1PAxBCZotJqQXDJMIvrrabixnWKGXjj38DgEisK5CScaZEGV8HqWk0Pp2D6Z+mkxtj1fGAem&#10;nnnS3Lqx5ZA6RJRGhGOyeSsg1jP3iglESbUA12iJOR3sZ84iE0rt86QGUjmouq6I4wKQ9rSyuqUT&#10;RZYgFNcWI5Uj5dlJpOKFPlCFMIDF7uYCjXwrbRjSSoQVzeR8hd3Cj4LRCAdBpViE2cOMZic+35SW&#10;/0W7FYp1Xp9CQ+gkhWRb0GIK1Rm6oQMp92YY/Zni0iEWplMw1hckKSo29i41sxtuOgTiAPOFKILO&#10;nZndrZwLSbWbgsl+IkcHqlJwUjXKKIvI8GKeYipA2jzws8JEx6Zgq/oMQ4crLSJ99CTczul0vjtL&#10;mK0o7DE8u6ER00rwzNK2qw55k6SG2LqlY+XABRKsPYGWJwDSXqZuvvFf53Ib8vKNUujlJnqQxZAq&#10;GqxH2pUoMTavnVPWDo1C4hCIq7AFsGojBCiMPgVCHfzJU2jpjxbMm0ZZC+wk0WNCL7aCDO5hArpY&#10;eEI0L4/T2wLZGQLVnw0xC5JhaOrsc7Fo/33UEo6HUjUIs2+AKJlZuT3iIEBi9wgOKLqd8c+v0TGc&#10;ka5DFShos8OuO9nHkDIUKWr1OytF/MAe0oSevUWO2fuHmKJuxoet7oXgCCnnLD4sFkJ+ZS8tCCRE&#10;jeAwqr08Gr1mhBh8Sly1VGckBe366C9EpFfWhaAUOUycbnhYYlmV1ofemosRA59553bh3xMMALaN&#10;ylp6BXY5mimKpWm4KQhOe3+rzh8JRA3BFqOQQ7IZE7mneX1Iqv/laxVjcgldZgR/Cipaoa7TJYLT&#10;aKyLUglavUXaSvezFW0IoWMdJgjGMBxkF7Ai8RJenKdjTDqWOrhDQAXbIDjHjRxmFnolj7QCB+gt&#10;fbZGyvtgVVDHAxpb+Gp2UoMAN8T5QtLUlKHk3DWV4COEKLwtDWeszEhXtQhsBADYixYz8sssHgj9&#10;LzQms5zw8ZArbEvu0FgfKkQQsIJtxgQ+MOkYR/kgvmnv/yfg1mu7rEc1dDqfVUxFiSP3hDraDiCS&#10;UYFMCgM9t1gwegJOFVUGqi0i/EGgNZVbjJxoB9NGF+lLuHagnvGnAFQls6YzyE4eoDdaMq0aRTW+&#10;TU15EGJUGQE2VtDI5lvgHSDDE7NXCvQNmU61G0VwPQbtQgvcqtkt/832dkIzO0aNqRCel4Okiq5z&#10;4uZl90oxyK7tokWYcNO/oAVKpWDFV6W6AIJmUi2F+sDqk8jcBdwtKLEwupGRte9nSTrE8Arb5Q4V&#10;Z8xVUUmxHhAWjGoRChn1pxrh5lFyVhFD2vxoWZERaLyqlcJSVYHCbe3lHXhVjNES0MFPHKBLdpc7&#10;Ex3mFRxaLK1r326hGlHVZ6sP5KP1zJmWRpWY9NGCAx0hwttmDwgqaIhl6N1HVm4mxV2jDMkOa8FY&#10;A+l/QIpGip1MlPqVZkLJ8E4zpBWlVzBP4i7yfboZ29rBPQMNcYEctBQFASjawY1mLGAo6HKLWtJe&#10;mtnzOmWduWaEFACn59gCeH65SLIKaf8Fl3vVmab1LjuWX5/VXkU1OtAWo5DGvlk4VoG4C2fgQ295&#10;RjU9HIu0DAuzU7xXuSDcLFsCAifCUQFVffTvmEinZ0zXA8To8s3FMDu6lXFDVTsV6owFgK45ERgC&#10;m78AXFRpJULewN5bAO1sqVUAFPXWyKHDgVwgzM4jHGMN98E9askRmAUboV2SrsJDQyBGXiDgfIfD&#10;yBFLdWbEil6wSP+OmPjOH2EgUCSbGWQPzUU3gGIBOlaLTNIHE42oY7Er31l9fCVC8BkfMJZw8Sqn&#10;nKXN/GJj/05XEIuBqLYtZ+UKA9oUxw10EaW8rLMCjC0FQI6Bi0JxNe31nTYSsQv9W5jI9LP9V7QU&#10;JGTrMjsuuE6MRX7lZt9FL8YSXEEjwVEwwBFyLAr1rC4LxXthFgVFKmJ0xfqUQxEZaFNin+Mq5Iqe&#10;rDzKZRHEr3/ROceGv4hkyLBVsR8SZMmd86bgWOGO0VECLMYFbCLyXpjNofasHMbp4BqR+qOtbWEA&#10;oVH5DBm9gauqE1WwSMQN+hChJQEyUG01YL3hSMNKNJJfT1IgAcI4i5AOwLb424jrwSKz92QQgZkl&#10;tyoXIqpMJ25WrCnOAMGkpoaMIoJorCpD4TULXmKvg87gIx9nMEqCjRAijNVmB5l7AHDWpzNl7fDw&#10;BKhg/c1bWij406gSCghylgVVc0dvxabOfaRPeT7XWigrwnsmvU1FugvtDLFPSumbrwLHhVF64hVW&#10;6Fy+UQSZk4CYSWmhPjSHINCrveQn3Q2yRpxP3WGFCWVibkHedTqJ+dJRulF0XvwE8/jvgnDx2U8+&#10;T9WGMmALfZBREAS+UZteQW6ddwKUjpk6PWQF6L+Pa30KmjvEJIKxrtJhZ99gLuATpWlnnZl7rIhj&#10;+O+nBEnEb99FRIsn6r8IYYVhCA0swhz0GgVs6zPvmHuL3iJvA9M3VJOOFQRDwqKHAAKVg6HkuVgt&#10;lNBE3hJuRbDUOsimek8xiUBbxit7N5GKVf9+K9h1i1Z0BKDov3kxNg+3oD9JWenbtcomVLBoSAKC&#10;M1BaqphMrEhwl/VIA8sofIoRSycSa1YPOebCYR3c1Q6gSc2S89OZaNorNmOHMjoOAKDOHdvRXx8T&#10;YeOXX35pbTJxVmuPvRuL/F6DwFJnsimwpWcuoOiDn9A2o+kWTEAJ+WyaVQlI9U3zQqCg34VJfZft&#10;d0iTQaCWeOICRdIPk/qJTIrx8uVLvrCouieSCmvYClOHqiFVzWJsKxGxpf2lOlxsmmwKbClW9qHV&#10;DCCu+rbwe9sSDJFsgdMWW8ExoVqq9SLcxwS4EV/lvB4owdsig46EsB7A9ogrtCsFZqYQDoFsqbvW&#10;ZkuAMgNSQtIbtWhLFVvyAhNp2juxDsnY4mMJW+MiAHwoBjIX0vgUU9Nq3xYpBvJWxC16UCrtBCiD&#10;iS0wIXrdUphKz2lamukWBnaSBfLYCGdBQLtQrZT28FwUbpJU+XypSHGbRnseZI3hypdtUzMpON8S&#10;UxyBNhbprxpiRYPGdLBpWMHg9NfV6p5cONrhYBTZVVIUySFQlsvEKQfwm9V5zUJwdLh/BqOlcK44&#10;UnkFOYCgNFNJf4gVOeBUOmRGIKBDS8wUeC7QEUI42QRhfGgLgXJ6hJztxSiyKPxCONKqE0GynZ7I&#10;b4uFvcIH55VcwLO/GDIXDNUFimLNDg4pKHAQEyo6sVLkRLEx1hDDIdyJVwNd1F5F29LGq5yvCwJF&#10;GuPPkPr0D3KAZ3Osr+520Ab38I16sBXotaz88SNJEZlbnZXrxTX4Q6Z4jnz0Ep9uSDBFdqAyim9q&#10;09qJii6yYL7JFAdSsPIiRgZXA6InnpjUd5mPZVWoCjL1IAL9wSx7KZKGP/5UQs28Z9jXLXNtxuw/&#10;ODksmpPFHkp+gl+SzyCUy+FAm+u90KbH6UxtD9gaz5g4ymAjio+2PH1bm1kVwDEWgW0E2rcgYnwG&#10;wequSoKEDpt3ktqGCjGhXbuxJuod0HCzOiDT317RUt6Q10Manh/D38Oh80E5kXLCwm4coFfkXn1B&#10;5wqmubPMrImkuNYX2n3Tk7xVKx1Y2gV5w+EME/qpD2UGisO1Fig5bYdGz3BUVy3isqAK/MyVmDRm&#10;t90ykVGAV2gAObeLCUV9vgvjQxiZWOduCYZv11YHtlSmxDrUlczgofaSE4S32dB0lJzRaKJitsI2&#10;LTUGvE+xCpgFlpVj8vJob0GJo9BehhyTO2Uv+rVk8MfSqH5UPJngQEiNwbQQaDv2Ml86g2yJoci6&#10;swY5RwEYw5V90BkVZJoPausCZN1oI4ocfYVzrwTpMYsqg6wuldbBJ5tJYxlwODCD3tn9/fffUzPP&#10;rJgd21MJjqZ/ChJpMBEKN+SOXSB7FqQiIJLhYzmI27W4ixZkth9Mi9h8A5HDI4NMl0g2hmNgf6tO&#10;r/7H1L3sxlFEYRxf+BV4NMQGISTELdjBgLGJEyXYMVgCLEEisQCJd+XX/iufMotRT3XVqXOrc6vq&#10;HghXPM0kQozQjYIPhBVPe8WKb7Un3OBcdKgAx+aj2i6IHU1cKlLCNKI3ixVkRmgYTjcES5kUd63W&#10;HhyhPGhkvbHOWHShyLEht7hXUiYRQLxpCkOal0JCrOVDpnB20V+VgJwXhid60/YKBNWmtSd9YEmk&#10;Wti2ewsqMoAWEYDuYkt1T396DH8sdehKO6siI2D2zY7k3nZN3/ANRUYVcRX5twFJ/YQTgFu8JEIZ&#10;kA8ZK91c0OggOemgQlab/8UTnrGXCyEfAp1kcu0WPoBDOkyfDpDBdnV/bEy4XK2qH20xEbQpA9w0&#10;Alio2d4ABmIISltuAMKNFvkuUjWwRaqz7/JZLR0I6IQgCSoIWBFFaJSf2WwJg4PMSnX5x1Ie1ySi&#10;s6kRDgL7bDvZ6naNFkRRaTMKua2LEm3QcMBjIhZg6k0E4PAaIDPvPRINJl4RRG/aMWMpMPaSiIWJ&#10;yZ1Oo2PsABU1HVA+1hoGdiJe52IYEqyuCkjZVv4rt9vTxpiMEJ1TQn1ylC5wLANoLL31jc9tcuRn&#10;y8jggxZIYh04OEwQOqDaqJJlMKtdVmYtJUQC7aLVCC8YqCyOk6YuR+sMRNu3WowqOSIalGZ4MQFk&#10;bCesTphWjnS3Rwlzux2ixBlGlcPNuOkDW1NDgOPGECohJzIX40wV8cfU5jK2J31BwGf0siQ6QAal&#10;8AGHjMqLgdVSUk+drJRy25K4PG+8BbyMEiGuDS8+qWdpRV4VYwvnKr+6Wwd229N+TJ9w0V3yhXPb&#10;MGbs0WF6ZRGBgBDxYfGMDtV2E3EpFWXAfBMtVNMZBGDhUHjW8PSkgb6RmbUk3OSrT+qhvT7thaAO&#10;htmf9oe0dBLCtdnjAFaXFJs9VAFBLziYbywmI7CzlYVVIFQKyyzoaXiVUCiVkPpY2m0quHYXDpWz&#10;C7q4p/Zm0j2de4TUXIDAsHTPdJC0JLWAkNmEoRkJCM6ZcWhYzpwXxHTQXkGDsKoAZGnpbXYDPlWl&#10;yugpW2fDMVZ9oyOesAKkKj/0WA8OFzRUIAHf6Dy7RPRsWqddIamd30SdZWJBldjCxDcv0B4PSlna&#10;TgdjET2v6AcHWq0DI8yJmItE9Kn+YBX0fmdw0CKcQCmwWlxDGBBMy3Z17KxcgNkv0ALZFGgkuP4N&#10;20CcIQUc0y54xhmHu02Bw2ZEKWTc8sxWD+JjILdr2XYe18+Ooodk0ay5CKUMqxC0YmbOywWAWarq&#10;eORiSPEYOKluWXNGppShRZ2GZ0XJIj0hhRNBuZEogX1GiqUoOWFS6ZlGZqvXa2CcDqAomCJbHONa&#10;OZVzIgMTUNxyCf6mvzPiCQwny7YgBN/msi8h/FJl7u8EMUWdTjcfQO7v772rBV9KgegZ1kODltAt&#10;qLMUutE5Y133bu/CdxzBAtwRC/Y2q1SftNo3QCYEYjFoLsjeLbiZxSpCo4/G9jqoAm44WEpgVcNx&#10;36eHobAIcymoKToWBxmzkIQEiYlntS2MXk+DFhXJ8s8CL9/+Ewwb8VyjpSLRUnHGlt6QBY76MtbB&#10;M5uVX3EBlOQWNEPyH8qyfuIh2XWAESdxAwNN7ZPp3KlJQPKX2W6al/KVWVUeokw0JpeQV8hr0mb4&#10;+NkeCD5kFuvsFtGkV2UpGV+zl063rsjOXD4mgkD7ySuimSVKWwkxublINiSL3koaTeGbgIgJ5wkI&#10;G3vNSyvBSUkthNuefCsZBABbJwIg3LN03ZJYUkLPHIGPIgmtyKzak2XMhNHPdslEnD2WiyiVXJUX&#10;CCANHLO4Ra+QYJnYwWsxhzy0O9kB7TxN7b4NwYd2eiux0S46SR8KykGOLeAL3VhPEPh1fSDW3gk4&#10;lIQJFu3pSYtoJgJNZz9ciaQDjCZqIeuAnKqB5aJ532WVoYoJEOiWzqwb7hmCM9huyaQhPnjbzkS+&#10;50hJ3x00M5ZAMTbFwDp9ivAoSXrYDlsewvAqL1oKH9MrF3joAjQX8+6lBCAYUnAGjiGQZOWrOBgC&#10;sgsFQXVeioGZDtxRD1RIpeBgUqzGFp0tnP7FtKeTyvpAZg1ICvzOX+CqvEWfnjszRae8q+5hckTB&#10;0NT42Wk4/kMxjvbKJymbbixY765NOlkDYws3IdliaaeEQuogXtch86hb7kEHWJmaLcLtzEXCRRc4&#10;CGGLkAmaJWAHtVcQwNDsOBBvhXGk0I50O/NMUwvHz9InsxT7Mju9BZKfJoKKnpjgYcnMr4GoKGQ3&#10;dUk+VP3ERirNg/ARZTJtZy68ALDNUR8w8U0wQfOlOt5uLB/udWOmwEluCBsh2as5SNCyhTmTbnXk&#10;j4gp1whPrINAxieT4ha1KeUg60JJvMKiHFAPFFMGa0G7gSlwBbtWyqJSJkKjKB/nhSZMmT8MhE+r&#10;wETeMsxlKL6AXHBAGSgGNeDywFR6rhyvf9kjlYMVBHgQrhZReqoUFLPCirAqy+pPM+kJ9DqkXDbS&#10;2wONhQamdZqYYrCQJCjwIgKmw8McMO8dGgZCRrquXYVX3OYasZgDGUVeJCD8sU5yQrggY74LE1E8&#10;VHRYBo2gVS/jv2AlySFfo8i3lBK2UlmHoEGg0tYmYgHEE1LouRNjq6qz+UbZaSA4GtghykoSVAWo&#10;MlKsBsqSJwUdsMV0eG4KiNFn1/qInvGn4HiRIjIzWYo4DH4PvkGmF50j0M8CD+zCeRiSkVuCcvoZ&#10;l3IZvvEExyy0sn3rIs3p1OqRFrz7O2nI65BY8yDZEBYepaYzdWUdP1tx+SxabdIMSDYZOWYvG2lD&#10;pcJlwFNF4is0Ig7fWRJANOKJIR0Iyj6jqBqB7w4H9OR+osFVERGssKI1ni0lLLpq8SpU4blVaS1Y&#10;ziTVSbeOnVpivZrQevEYGRrpCT0svodA/3RqIkFRcsy1cX+U3C3FJiuLJhtbrbaygutCnTxvSWOW&#10;nzphGtKqxGWdxrpcEkLYTMIllwpz7QfjDCZAjKr7IM0tna1BlOKeDjSE/rgFK41wbksAl9qb9DM7&#10;SYUqZMCzIIp0qqRAnjInR6oOMiSjIu+WmlH+tgcWOJGy5KRJCavjI42CQz69Az7lkxUayk7NFbt0&#10;BrzNRd3KUsxupejcFoJbaVd9el8NCBQApc48GsXRYKA1CHnwKUlFDUzDXoqEinJI5gLYaiXWKT7k&#10;fahotXi6VFEVK+gPY8LAMmjtLlsOhuOGCzzXGWSE9IrwXoxoOGKJr3cx80Qshio2VwJhbLSaYEip&#10;qCv9bMtNDMZh8TLUkkApG9vC9VBv+qyuDXmqGA/LBRhMvLJRh5niMR1gaNmK5HsfLrl3ANwo7aV5&#10;sEWp8MCKYLEzRFhkOjLFXi26ES5zhJmVCwuScd57YBBYXbslAHgJCIttoVl6BEEovvGKdslj6aow&#10;CebSEwsTjSbl4ikqVHvRBIYoy1qApIBw7eryhSuxHW/l1TQNZOEQbotJdOgkbMZKHyKGGCRpi7sF&#10;k1VLoY26fF/hX3GRzsbSsTTc4iKpSl05YlKr3YozBUFwIk2RdXW3TAGQ/ji3mIqSANURM2qGVyU4&#10;1Umb1DKREfceAyKQaPAFpe60FxqyQhoFbaDopEYe07YuBcYKOoAEQLDLBoDFgo1+siRVrDpGiqWk&#10;WZSOEOpaZgdD+oCTpKAR85lEYxHVSSMAKxzkU1yD02tVMbbqTCw1hPioa9xDaRG7Dr2xAUBMKA7E&#10;VT8t6ta1efHNvHgFDj74mEWjABUJRAwOfKwUvO1Uh7WDnM5awYGqc9wQoMzJmvoBWI2DJpsaPniS&#10;ZUAv7cINOmM1uav0afaCDTOignEznZ+WklukVuqabffB6riKWENMV0We8szE6ZxzzDVYDjHWRBCj&#10;LVPLlDClypAW6gMLWu6mTKosrz6xFLQQyG7nfF3gHiDVH8ugtVtB4BQwGGgIhPVUgdETZ0DGyRpJ&#10;TQdWjh4KaWgOeVVed7cTUSUOLIAWGkg6gLjlp840B9/630imCWOVcax6YKF0c3MjrjaXa8xkmggC&#10;5gwL0WQzK53jf/tbxYEu/IwhMRl1VV0QhUXF4SWkFAC9nfMotkQCvtF/YGGFJ2YxSreq+Vxzp0Qh&#10;rBuFrDhrFvhXYzVWAtJjoJiDourCmANUywcfQIMkWqCd7KppUDDwIW/SRNPPorWpGYB++s4F51UB&#10;LEXFh1JUkN0yi4vwxByflnBqo3+QcaaCANkVE/qGD/5TGFYFevhP5QBv1RB9VrE/CkqvrA6+prok&#10;fmoBP5uJqxjOLEAAJ/FHzFYdzKQ0v+lCBnst4TImMgLNjBCmFckrThZ5Ym9RZf1ha1IGxAVtkSqS&#10;HX/K7MDHRL0MAMJ957VNBwLuyTh6qwb4PpY8OTIjQIkYqyJW+cVe3SxhvIUklUaReNIoymBGmxZw&#10;Y0+45kjTvyPbOGkuH0bMvJUROsaOIe3QUw+KSmNLhXTrrC04fCtD3bN6SEAv09d+DA9OG6EHFKOn&#10;GwGZnZaamuzwUBxCBJxvT23mE0U4sNWCkI5YdQwRwyk8CMIYHSCssxnb58sUQ0PPqgruYhFNy6/p&#10;6S6BoqXkF2JpL2ZWboU2VAGEGz4b0io2vN1KU5jaWI05xFY0iqjNkRliOgxoVWVyYTpYnVuhZHS3&#10;fWk9y6VzSIDy3/jeFgSbhXfUEa6qANwtNXKkVwuOtzuB0eamJR77Ij9i60WTiKRnIrbCVlSRFt9D&#10;/Eh1F0wi1NM3kXDDMPQIthkxV2RJLztUrz9ayrsCDj0Ik30biYIz/BJHwiqjBhRMaGTH5TDaOy6A&#10;KrjJ37g2Rc6YblFBkDEnSfvAMJtl5QDSuziYfjs5VA1FohMMcd3BW1qiP+C9oxPtcDBcOCvMJUJ3&#10;qQvuEYftehoGMahCJgXlY5woF3mA2X9lYF2nycgIKBJEu4C4w4CGEGLk+JktyzIWUiChcKSKlZ6G&#10;U7Lchp+4UZ7W3qw1Q5kw0C0q1C6ZPnnlKVypaXY55daH9DGf1lYCKMHO+MZt3GijyUB9Um68rTaq&#10;nXLnIdwtkSYFuLnGPVUSUbK7FqqJDEcIZvYMuNUFfwojFNYH5lgk8u5BchaEupoCYr57tsikWGR2&#10;wlUHwR82mtTytUZJA8RnqKD8jngQYvUOs+vA/LGGyDd7sbKe7patkQs06FXeqEWOjQnL8AIX13kd&#10;+Iz/xS5w1gGfMaG4ipopRbFHtBSeRsnPwZQh02Sr1TpyZJvIjHXXRVllBc2MV/EoDAHPUpfZMvq4&#10;kf9ofxtKbWnif+VFnctRXUAyfdDfdQbELBmTlBAOTafFRaaqgmPdiKkcAwNr1EIH0pxkhD/hCQcS&#10;p0L66wB4hQNgi/UhT76YI7dk9NgKJhVAZkcCQLj+nc+mWioNIA2n9gVkfmp0S0tYgV9mggNa+Mvq&#10;BdVo2uvreTT44JiWfHBhLpiMAKuYMcTwsrLOO7Mh+ivIdpguR84n4QmLDW0r3Shrk4aXoNaBycVk&#10;3WBIH3LbnT9FYOuCAdFNOwUmVksSo3qc04U807poz4xB8wGkx591Zp/NS28hqTOAGIv/sLIW0CI2&#10;hRXgEl2iRzIvozbKsumM9l9//bUNIdshFo5l0jFqJt26M+mrV6/azskXAm5gj81iLzLJrrCA6dNN&#10;izp+oMgxA1swauUiR5Kvp7sMMkmxq0SZwSy2I7Jio1afgYiyBsnapEW9+rd1UbRXgq2dBpazgVA9&#10;q5ykvCtF8ulPICWolBarwZHeYyCVIwtD4Ilj7AxDxMnyJgXKAiMI41XBEPPVy7jZHwBRhDQ6Q0xK&#10;DHoKVuDMDeEkl4r/FAlpRvFB6KWKGvEfBKu4tEd/MmIlSLnXK3dIsBPxvZ3WyhIeYAudpA/4SU+Q&#10;DwiGtMBJylzQozOG4IyepnOLLGhCJ2V0tiggRqPcBQSLjLKCCmWyhLohgbh1LnESVKFRS0V5zASz&#10;CotFzb6laeINPLHzRxOElRSebqf2ZhRddSgbOcAiUJyNhPaGMbyUGF340Nk08GHF9dNtK91EkUYu&#10;uEH6IHe8PeUnF/CJjCywF1j9EQ4srSjEzxrQk3IJNEKAUpkdk9PMokPfIKRsfhaSEU0ngIAtvkcI&#10;gMU2BAFUFaiMLc0sDFick1fK/oNTNpjP1dPq8A0CMVWTSufz5sCCCecCLZ17eY4zj8J6eu66Sjqe&#10;+Gihz51pqFBe6hUcVoXm801ocauDqLp1PqUXBJMpu8ejsZksJz7TAS0u7D/RHBia1CyGsJ+QBB9P&#10;Kv1zf7DFatcYCG04ky/aia+soDQys+O7oiqqSTmjmpiyYzijmxTOas2AEHpvD8dA3IC8kmIHfhGL&#10;sZTZ4VALvyf6Mw5tTyKcBAv2CrEmbu20qB0+/GeUUJGr1TNh0Qo/I9nA7FunVBK9DlrchXwxLYDw&#10;IdliMIKAYdUNsxhVNcRcFj5sc1LuHvnD4w4K4ODkfcCnBphTCm0sHMo6XLQlDMOsgTCsf5KsveiR&#10;3EVKFabLZADsuJCBVSI8EWIxdvLIWCrRAc8kYiI/AenkB1mwgVrEeMympLQ0PmIBpzkKEL293c+e&#10;7UOssT3K6nEZRTSqixwvo2TDrX3CIlPWz3BqBlXWo10rLUxTO3xAQQC98IQAew4ytGksi4HzOuOV&#10;sw60q3IzHPCfNxQ2IIH4mCxztUlsCIbDv80GKBEKZFzQLrdMAY28WH9OyLjhMyYw1LCCfH9VUmRl&#10;JRYSYwtjYjqKypNahtYX4G4xqlaWGpMh7eJwIrRXu9ORjjExsxDWob9F4rC4FRSRZqfJ8MekbTVx&#10;62SHIjpfKlvxK2eNrmoTiM3iEWXVqFSx/MWFIXqaoqisUNmnCBkaGIvAyn8WiEkxBBvpLX1g4ZGA&#10;IaRDUr65CX7T/9+alPXgRDoHjVjqSj3ITjeUkjU+Yzj4ZISH9ARMesIuEQfmF7RYWdjSkmQZcuJ0&#10;yVz0AUPwR0Kng5I0iRsIoDCgp2oECdkNr0Choh64wbf+mriDe2RhYG84of9VfDpAgHy8KhRJ/xEi&#10;PQe/kyg4TGEqQMDcTwwBh9KSCGikgI3Gmq5CXg+MEqi7PQ/ds7b5F3zGKJ37tyesoAbFS6jwQLCf&#10;7XCDySPrA05ba/wF3PQEyiymk8rZqDYEkvpACYY0Db0IoXuyYNCwBbRkRxB0rypPG67gt/OnnER8&#10;CIetT1qEVy58Rya+YUW2kcqVF5fIVFhM00D2nZStVlRHY15DXAFau/6lMz7a8QcTipmNglV5QUG7&#10;PuAUTEKvwnFJhA76YwuZ6sDEZe0LjcraKmnBGTd07ny6npym+CfbS1K4hLF5HGj0RJcV1K6YtY+x&#10;9Jz5NTuFwZCIwhzAqWu5Bv/uH1aE+iIxLGVMOi5tlPWCA/An0OpLlIRk+UdSZmnZHwSaHfLlR5nu&#10;HBPE0mHkmAscQrRme8ClW1radi3PKkcQu7ZNWzBTdpnIEnHxpPoPmO66hSGln9SjIn55YgGSi/Ji&#10;jW3bJyPsMiMOGwtJ38VCOdB8rlE50BTA7OAH0wcfSiWyEtVzyy/iALCui0l8EygR5159U7xsC9FE&#10;XWu5GghJVTRMPQpjwir7GXDs6q/zDMd8fQxpOx+foZRq4Seeg4lwfCtLsn55ZBT5dHwk9iYX8Dua&#10;Zm0yUK7Ny5WAZl0bYtW3Xpzz8+lfH2ACVdLhX9DFYRnrulcbe2yCHaBOMCw1s9KL1SHfHomxvkG2&#10;/LlpGQGwhNXLzUpUhX/sbflvQQWP0Hkd+FsO+My6YrgEIXGDaayLEhbd3EUyhDsokIVpiRVMlvzS&#10;eaquEQ6QYbjgA4E25kUIpYGcMt1GCM9iEeWqUgbcJgjcBhaf0eUuWRiLCeo5BG0iphtiEkCexdMk&#10;oHFGzGPhKzbyYnSDp+DKtQAIeYEE0ZB+IVCuFm6IhUDLEzfa6XetJfcKB1S3mtLDni9prZVl5FN8&#10;J1ZC9xNYdsM35hc0nvg3xrZH6AotwWID6BAoGMfcyEKpCyddXTgDjZXCDkYKcq7RQ4pkUOlTB4Ix&#10;N2oJA+WcqBiRZeS2KVCPgLnAKVplOjylAQTJcrlVxO+CBhSPIls3qqOdbqnxYQoxEF5LmgtXetDT&#10;amk9+K5y7brVhWYqWDERVmwfklEaXe7y8SRHs49SwWNkX76nj0WFd7Dl3qylnmWoICWi0kixUN2m&#10;K00yHVkKOLCUG8Zh7R1PrlZVUgS4YBpw15iAWHMpRlBcmRhT7g+y9YRwpcmUIFehczvtJW/l/xho&#10;XuQUeZCakrpAqgqCnsRfPS5zmWkmLN+wArl8BpKES6uKBcGvFpmNJtbWFYYXHuXUdTO7nsUuYQts&#10;vhA+0NACuLtVN4jVNUx0yEhhFFbA0zVdNzadrmpvXhdgVh4qB/MTWPAhjyd4Dric0JqknJ10q3YG&#10;vf5ak8hEJApVDHFVrcoxIjkxNOvDVWtEGgI10mFjq8TBqiKF6SwtswCI1eBLofMTrtmFqgNwZgKg&#10;IW6zKxATigAqKFP1cs4q78h0qzSj4n7M19mSVLlTYdczSZmIFIyK/0DpSaM6E9SLt5DTAb32J8Vt&#10;1iaYOVed2wlvbKFk3hHA1Zfby4Jt2ameBYW4YWCsmPMutCXoqm/GApiYOiOmPYOVM27FGU6sWTHX&#10;aU7aUjW5igy6KEluviMShgBbmbWNEx2at3guB5kiwbmaHdb5iJWtGhcWnVmMtXw6X5aLNcpwAzXC&#10;Zyf94zZzoSeY5W+QJA5DENLWhSFu1bm40C1sVFZmweCc1zQvy6awYhUQE6cIJZrjrmuxNVPM1MCH&#10;9D11bisOQLtW/KWozmKEJDOuemuIkgdFxWETYTVtgSHcqndgKXurfylfz/GVMQLOIoGWAlMShRKn&#10;n0q6aBERVGKQnPNtUOXqqGgm15KkSD1XVQRvhWI109cZoiyDdlkoPtPJCuuGtInahrCNHAEuaAiH&#10;TEFbRwM6N4FkEt/haMvZArfr6bEPflpPQyw35Fc2lWH+8ccfqMO38iKaI0TOvBcvglBCm431jTMg&#10;QJuGuNWmSDUUqLb/ylhRCfgTcdreAUA/KyPigHbwvVMSRbYVmSCOEs66tX+JFb6pLtxIDWMxXKET&#10;wuIYVsVAmDNZJiJlS7hgRQtDl6HmpgkIqgyap3eJuHocP6IDrYAMnGGFdoSL/Ird6RULKSAr1Ea1&#10;dkwjKZyESY9uLUlgPQCscl35Q1bD0QgGWmu5tsw4GulV20I9BApVstPZLD4ZFtOJIkwHk5xd684F&#10;UNXdOjnbvnLVQ/yHPKpFmVgKCBlZ0WAKOaSveAg9KgGmIUXwCQ5zpLiefIdk3qTiEQi9RQSrMV83&#10;Y9MKePo2Fw10vY1JDLE8SaSnl0zUs1BiJDE0ceOkrWJ4Stgwh+CggZ+FGebNo5UzaId/IWB6mF3V&#10;ghWFxTr7EBnb3iFrS8Nd37q1RoqzaSMIUAp+VIBWroI0ctGIcKOqVILTLq/ZSUQH/f0EuUQXKC2E&#10;YjgxEW47u1l4xNKZNocM0ZlJwUymkg3BPREO3TNjBk0wSegFUViEKIXCino0OReG1RXW8SrIkLei&#10;22Wn85AkMuYIPnw3zK0aKCGfJWRC46qfcGbBAKwMTRm0lM+nrjkjLQgpRkcCuto3dTaHxy+CIqBK&#10;/+j1XSgPn2JXrCvEYqIRRSJtORjStpMO5TYaDSmaX2xAVzMvOURqabEURIVb5tQtlYKifN/lSDrr&#10;QFKUsFqwRsAL/QGEDCDmMgrm2NUeW96/wg1oZc5I0NPPahxxo1QZzIwbRoGQoc5O+kCmFL08HIGl&#10;u4wGI0YldMinY0KnsFO2nAISemduoZ0Mk6pTA6pSUGSs2duItUI75tJ2S5Fkhq56h848gqxbB90w&#10;k5k1CzgVamkm4OqkWlgq5jQOQAwoHIOPnk6qKr25K3n25g2zoxF1PeCvRIgElof3pCeYoB2B1bWx&#10;mkBB4+ipSidSMbMXxBVda+8vXimS6JRqEaL2GEX9xPNGIYqYsmm9F7iUh+eFBmyhTcFipr0ZKT0e&#10;6lDRsMc1iAYVNAqSCPedZeMZyxRMzeTq6aKyBe/gVv8fAGbvbUt2/GCCltxJjxGiW2/+RbgkHC0Y&#10;qCfuyaeYx6RDZzRiS5oAz0K11heUCooym+2guxUT6okV6NLZLXpY7l3Ylg1MASrjtlEEMfzRE1iK&#10;odGq5GJM4RqQ3seNe/hJtfQHyqKjkzlEU/RqLwESVni8yV3oleSnwCjFCt+E2wMZCOkPKhIQEvgO&#10;nNehpMn3jj+XS/Z+amZNZxFC4RxRVuKHrW9epoRU/6LrKkG5zlISzDG7W6RZcE5GmI8zPuilhHSJ&#10;UrVaQUjrLI3e0llyBG3rqBehllXRZBxwQRByJbSI+tDFvSI2y4An0GNA8jU0kPKYQpCjDyXMIVo7&#10;BsINY5WfDIRzx+5SSNqFz1UzMbntXitIENLD0D3vBQ3AtaDIRpH3Rzu9S0WrhlCbYgwfClCwXXW4&#10;aJaLcdGea866ooRrUtC5/d30sGzaT6DoeUU0n/KjZOGCEcCZTCJ1pVG+A0KajFW5SQEksFWCzGVG&#10;fICVu7qlKokVFfShXKbcU2dz5T6sONN1PJMyaKEqeOvV7TSw18eZBfLE2r6FIbiaapnO0usF9ziv&#10;Dw+ulCy/sKiNTQkx3NTq0b2ck9KCIwyDM+7htkJN5QVDgMLneFKe2+YiPlCegjr4GFuLDuURiNKz&#10;qCNrHBxTxIFF5mU95bN5WOYRE0gQesikAxaLn4Y3O3UyY0a1kqtboZEXcysXXBxlLEHoGV0mKk7z&#10;McrdfG5Sg23KkwvWAnlYFaHBXAtQhG5SPymGkKYgpF1AyMPQkLGo+kOaaZZ28tqKQCCZms43esNk&#10;ETX8DRFoIapoxAVfrJuFZlH3GFC5IXqlpWXBTrVjNUL8dFHcWC4/ZAyBAM8FJnbRB5zXh6aB2Spo&#10;Gx4QGiIqRkUBrVyGv0AgogiUQWNw2oqmYGJFw83VYXxTi7H16UwAmGwmnM2omz4sAF+Dbx0RADDT&#10;qrOpKT/S9De15YZRmMytgyxxEDqiqIXMeuCnzhxrAQ+JYBez08lC6LmLLXJVHTDct+lcpOqeq7ZH&#10;i3zxIWKhZ1kxbrIPE1WU70QwlubLIJyFabeGMlhlTBm1rCKHRUIU3bAIkhSmiod8R2gtfsZwP4ve&#10;hSLsHvNoFvQabnbzgsbqZgCLP+HWIgXfB3DI+KkRi6rwLJ+tbgNtzC9M1Q0Drb4cOrnDKicLGRZV&#10;kRYzpVe96uSERa6uZwBuIhJHaGH7n3EK3rAErvovb9qOJYUwZWE0/QARDeWZwn1cYLa0A0IMhIEj&#10;JGT30ss3iNx0dB32/dsAdvM6/QcCsEwYHSqsbJGYmr/BArhxLR0sir9ZMf1JCwv0dIu8cdZPLMjE&#10;AAIfkjAjcjpLlakqxHTNjelWnmY4GSQMfCD+XvuC1wBiAs3YUXFsDbiJmGnOmI0mMzUR65ZfxxyK&#10;6BSe9UAhkKZd4moW2wDFDQV/qFNkhNvTp0/NQjkgZl1xAIymswnEYWmZkQb3aifk5OPLlpFQIdhd&#10;i4qhxEY8txqxPcNRTmt2Y4sCNcLBhQ/gSEMLYstgcVi3/IF2H8sJZJzB/04/wUHnPDErlrcu9GmU&#10;DujKbvq4pki4VMKAzMWjOYNyGD1b+VWLIFmCB2w7qFFRZV8USNP07D3RrFLBCiTNzkeiBRNU7ioy&#10;4iS1MVDlTtwf4SxjG03iRXLv+QhohF7Ow+ydB4cMlITmoBnCFkiMRVSZTt0Kgl1bFIQOVEkCgOSF&#10;9ioLuV4XPgWvLtwtvXFdLELc9KRcxSdZlHTlYpGA/8in57YxsAVKxhZGwNBCxjHwIZkjL9CHZ94F&#10;2GJ3F366oIcusnFF2BqLXcCnbPnvArtioBLUrFuoZh+C7JO3xoRiPh1ICgm1BI0UKmr4aCSgPDF8&#10;UhhT44+Lkl7c7jg8+Hibj/GpOBJiKG29WJVts7X9qNFAk2YxQctwQ9utIi24IcGoNLD9CWyxkA1h&#10;oDC/EGRYIV8HkE0NeZ6pA9fQk730FBg1BlZM0H95207rXWyQ1BnV0IPJ8+fPhfW0yIcQwVT8VdDs&#10;7DCGrCTRa2pMwej3Ngb4I9xEuoEsiC8MAoT+M/ImQgtkeFammOZzwB0uRg5UpWdMUBeGiykL0E0k&#10;QaoIxfTJXdFoOUDeXbTwvimw4eD7pjlVZ+CGNMh3xBL+oGEyAiknjjGYIgAmiw7nCPGzGCtFNbxd&#10;KCsdQMEx0SQFhVc9oSSksIRhizQMwUPImM6kpA9OpiaXZ2ARSUUHaoNY/QvLzA6g77b0WrNmL3xv&#10;PSJcY7EpnHnGNjtN5NSPErk+zA4gAgVTByefy0Vq591wBgfIpSNLZEQNOgNSZM+UoYijMSn40rYK&#10;Q6ChVx8ZI5zNSzmpWc8zYT62ON0GQ3cFl5YSrPojGlxyXkYiKjO09PDEdBSAp4YbpZKoa8ScokAk&#10;E1abB1Qlo1RJhWoxNW6ZiFgxED+rPOavK+0REMTgr3pI0HJs9i1jmM5k8+3W4B62dKYV08wlAqmK&#10;bS24RaO8thI05l2tSn/tHHpVHtAKBwGUCVN7oQhoQOnAyKvsuLZkGGdn1jCzeii0eTe0ExCspLJW&#10;h+CBzmM1hvTaBx/RFfYC1YNfiLJG+CMzFr+2l5CRLLrIwRXYZWxzx1YrBSsqaAHGUkBKjdyyKFIe&#10;S8CQcpgqC4Zkz1to7ha2LgSHA1aQaUYAf3QrDNUnLhVB+i6FM6TYgOASkOGYU+KkZw4aemjXYlV2&#10;/M3SIBGCwDecAU0HXKIVlXu4KrxFGm6Dhi7L0Ac3iAyHO0cjbKXGWpiganNffPFFTGCpaCwFRr7F&#10;4m+HbS3jf7UGoMwCEx18WADLylIi1vYIcckH8jkaF7lCNObXMKTzvzBPc/IscYmMMLCKQ5oW/zGh&#10;zbMOxbfnRz/dsoLK2fTRaCLX1V9SDGjkEysx5zd11q1tj6ZOtbDULRMhJ1oqcOBqeAaQjEpxq1/o&#10;bApLGHztWIc5eVtCxFhI4mropX7TPT/xoZgkbawMXTKM4Xpyl6UMYOI5/uvpriGJCRr0qmeV8M2F&#10;KcKTMcfzSicadaAe/RWbmNbA8jTUMc6AsAOoBrn0j+Jl2IHyKQqFcO8FMhDz9WfuKkMgn4B4q04l&#10;d6qGpECIZMjjPAh64gkECn4seYixt73/XWoj3iZuu7M9tITDaj30tgIBiuCD81qY92oBPVRrmZi3&#10;4MqOBcups25cPN76KdjmPXs/AyDZB4zFUoLL3VsIIGgHVjTCC2QBWHgKj0AkoEjnQq9sjvXVY684&#10;mQrheUEOtC0TZQIrjm9CHVT7oxTDM1yYmSVJgQ1ENfcET/YcCVYit4KlbDtX0n9DVSs0vE160HAY&#10;PgRa0pflSZcqGedeK0Smq36aruTOotCTNKFRnQj+VVIARDgOUyEbpaiAp9XRm5106AnljjXoibdE&#10;TCX06eFuvO3NxaS/ww0I71kHxs3U7FjFSngWMMPKqodqIQEJcn/Q5q2oYuqUIe1Z73aDjBIHRgWh&#10;YGaH42TrbVpTuRa1ZdIuC1dVGRTVxdU+FBhWlCfb3kGrHo0yUQbW+iJKNEJJsRhDIIauFjXSwNGN&#10;XgkIIU+IFDupUW9oEzSs9KGKNJkOw9bUOguwEYu31iMctFSitWsYvVYNXnGgxRKVinpjKZGZNHNE&#10;f6qMwMpZSE7Eq1R0BsROPJgEhHyYUB5Tcw3sgDXIzkMYZFV7UZ+lBJlyT9RljsDvmD8+F3LEdlLD&#10;WLaicnAZn7vFikZhHW6TBcQIsYC/9QVytGB123vljAm30gG2YxTcSLBVU7ilc9kfEeePiNUnVwsI&#10;mOZCNTikUDxcauMjkKvYx7zgD6dJIuWk3Cvpt9Kpce9mtDdMcFY3H42iKnG4QaUBKXSEAzxR158x&#10;VNsVO1nC+EMfGAQXegJiOgJSFINkJXKU9s9JZlfcyFa4NlAfZhOHUYH5bSgWFCG5umfrotpcp5eQ&#10;hsOoxn9pESraj4EkCOwVhHmT8j7dDPQTZKGv9Z72GgIHWJX/xmd9OsmXGdQYAoWjmTj8aUEVaJVa&#10;Zp3qX26bHyeRzuflQNu10rkkpcIaUIXEWOea4vXHsHDGz8Iqd7UXk6S99KSXVoFTHmcK/CQI+GNC&#10;RoCrhUB1G2ODpjM0sgC+tVeI6NnZ1jvZFcTiVRwQouM/qjEBJ5soki03PMlrl5JX84GnC4F6L9DA&#10;84JeEMxSmo8nxupMHzAfAvyyW8wvUJSZ9cAQFNE9A6EqPu9ADJyz/JYSgMTRERA0wgE/daYtZqfb&#10;sC0m7MmGOA9hyAMFeYuFRKgx84ID+IZLigCGu6aBtBoQDAG22LL8F/7QAAE5Gq2LTohrlLl4pMZw&#10;t7CCSWGCpCdmKUImVmhAoPIIwiuOt8/q0JIYo79ZkkiaVx9ms6cDMQrAnAJhma7HNClPA1tWAKZC&#10;LAARgABnQygDnwg3EvFtseuWOUqN294GJGZ27CMLhuS8LRGAif8pRioRn/Gw5BoORsGTdcJMEuld&#10;YScSNtOIFHv1M9mDYjBh+4lmVPXEt7l7J6l2n84QgSJtQy3kOvKj0S27tSDAknjg1Cuxez0TnyS6&#10;MkXmlSZ1roSkqRFMoIsRjGNvQ7ZU0v52fXsGsBo8q1olQgffDJlZFuMWYxUl5zDgRq7E0Kny0qRg&#10;BsHwVrifrd4CazCNhafiu0WClSC4hTq6iMudQYO/EIREDangrqZpVweN5CfVR7J1i/vyf2pa2U6F&#10;Wk2ZPlG4gn63+Eu00y2MNYXzgJQbWEzAXgfA3RIxsAg5Wjqdx4J8dhMtndtVyxZvxZnKK9llfE4E&#10;VoUZjSo+doFF+psCjfDJmMIN7Z0xxw0coH9mRwKuts9poJ54mEFMrAnCdNZ26aJupSs0WzfztvCq&#10;TYeYPsYWK0Cm3Mkot9oB1i1rC05CNynth1X/fFL02RYF7RX7Eg1k4Ow8iLtoyQSAJo7sP7vRSMmd&#10;CqEPNIQm42EnINzyodXMkLAjq1HiaohuprPUMU2kZd7SGIqBRvhbfnqSMjxFABAmQZ3LgfO7OsDW&#10;FKVYCTSTYbryPZ01FoBaR6UKOe/i1yJpw4vtqLrASzVcT0GYzBwc1Jk3lxYz4zaeAAJC8VkeokwV&#10;eqjoLlFCqbeJhXYxq0+Wbs4b2rmo8vxqIr6TnVHxxwdFVX7dol2ljm1rpdtYhHtMcBvCMKkU6G7B&#10;GbtRiTBMDNduVSIBEyoNZHYhSdOivXMHxe7IdKEx95k6+Q9lagAgpjWdldU+GWHBGW45G9yAAyZb&#10;j8XuhUG8EZxdkBcnmtSQz8Bii3ay6ywJjaJjHWOEhp9UUfLGl7CHZnfLRgKDY4ifxtIlmNNA6iqv&#10;A7mn1eBmojKoQg1TlD8ws6aOS/DXTQs47Z9bOxSYznQ0G0CmDHzAOw3k7BKhgGNezOyQHbnAFglt&#10;rgpwS/Curq4q36AXH3gTp2l6PBmBQkC5liHiYGvHKqvOC3nrtEM9wlmYmwX8/t8MOda4n520NQrO&#10;aY6JeHdBA1Q5GsB7axMpg4wzPe5U3AlChxOhajieN7tbKOqVeRko/KQwQiIDtdCEsmVDoGqVsQnE&#10;ISAoksMW6kF/fOtjIrVm2osW02EvbvTnToVoIYDJQo2qsZaM4WDigKhCH0kmRpnX6hCQGYJq01mM&#10;eNJZIVIOyep9gKCXD1KAaEedTDP1gOO/GRUpiIM+uO5kVk/qWN02OLXDEMfK2NFVwZEygG86JIAP&#10;OJhQ3e4m5rjFulaDo2l2ZFXJ/dQZo7C0lzP02BPbS1HtxRbr57ULg4yFlbeTg1kBAuGdL6goqRGT&#10;iVIf7bQF8kD5SVJ+gpnJbVPB2kE1zadU6pvwROnZ2ZllmyvkIEQXqKOfxA2m6yTVg+RZAxpivTts&#10;zq331q8iDTyHIbUXxtg0gmRhbntORGPZVlLJF/sQIsbSE9M1V6EUMZWU+vDF1acylXBoj80HCZWY&#10;9cnOmBGlQMGkM+NYCqw+2WoXvmupoFnSZbjr8u1gQqBVoL+7lKFyADbmegBpA0wHPfEnwyscyikn&#10;KTDLfkmqR4LKozDt4eFBQksrqoSqUBji2tJm/TCniN+SAdZaw/zeOabCZXWABhPhGeAMJmtpOLAS&#10;CZ1NAUlMEKxaen4Som8SKV8qGkm7sjMa87BwRkvBpw+EAdQnHlYTgaexVGWPlWQcfFplABJQ1Yec&#10;UV4StMIh7YBjfrWMPtU+UF1Q2pZYlWuQzbuDseU/PjoTU6mva4aighRdsiIQZSDxAQIZti7O6GMi&#10;Q0IGFe6aC849hV3FoVTEh1brk3FLWwDxE7QCcmO1WHcWiElz9z4Q06FKGXotE1Lrn2+pDW1hCgjF&#10;XWaQ0LHdYveBW68+qEhUCNqqJ45IaOsFgQiX5JiOzS+50ghP/CyCcl05klUBBO2Ukwr1phQ+i3Hj&#10;ejh95qtTqyA4WyREBJkW+eZZOk1i7ZtF2Q58QCScn332GWWjhJaeWhgO+IYGolDHPaEdCXBGGmYS&#10;Ry+Swu1K/8JLLp45xQTIwKp3psPW1BSeg0s5O0zTQcUiHxPBCkq5KroHuHlZnt4ZgofVSYm7oAXH&#10;cuVF0dhIDTjQXnHTQ/0iBOlMZQt42khzi/H0DWCRJKrhrMKLKK6KGth7Fpb02CudwRBslBDplpdM&#10;VeCMcBfV77RXbyqUJUcaXoSmJ2wLDntBM2bSKOrNYgehiDQ160ks7WaEJBEoWaY8WWmSbV0H0yp2&#10;l6bBgTHx6bi9bqZANWQynkVogkP23HXZTTEtBlo7rtO9Ckz4H6N08I182pUyl/jk6XL0ymSA87AE&#10;pw+9gkYFWQIt8sHV3LF5da42Udif68S6qvO1kFTWHisqQMAKbnTJXTlpdajy32zIDCPMlXVkqURA&#10;nXoxF8UjcRk9OABSjNiikRApgJUFOOU3SjcwwYe55UYrLJDWuEMDCBRUp4Q+ROMWVtBkAuUa/ExP&#10;LEaHh3BMVmuIsIHZp6IUu7QFJoaw8IINcEDooAluez5drs3gYCMMKw335CuFMTuwVQNEJmW+cCi5&#10;0K1qr54ZEGNpjp95yZKLTuSUhuugf1GTIXQ1j1zZQYciMZOGuW5tqiEh+1DuTNzgw9m1b6DyTZiJ&#10;1Rk3wBtOtegPVF30D9sYrjOVNq/rdlKFRriKUteYnyMwHGKmE9CiGhNKfnU2nNxhy4YIF3vFtoAN&#10;gaQgyGcfEKKPqWmjPi4wmQ5otxxwBq/gw5Ij1soqw+r8tVsIKWgpzNBIo+pQH0haAsjUWGwMSTiX&#10;7VoOZsE0HCb0/C+i8JblbHcKb/tL8wIGOJQF5CXNCxoaze6b0WtSd/Msk4gO6WpWi7DgX8gaJ/OJ&#10;PiytxoSYNU6aECYI68iqdKEbiupQlcNP5OCADr6pn8+KAwHEq2qCposhIFdjQTWYZRbm0r9CM5jY&#10;biA31+ubSyTdElxJTsHpSSMOrkRbyMTo8X2YU4GIAdGfdcIWNiGjBGd3C/tz3MnFXC6sRHRVNiRN&#10;SvXXX3/xCNUBykewjppZyJJHi5qxpVqWueGWMPtDZH5SocpZCDccNNjCSnvLvETyyy+/hBgPJd+s&#10;9Ac3VtQxUDUQmsakwB8cENpuhC1VIQV8kARRYKmN2c1iLjqDDxSJbRF1CGX1L+glR/T2TiTQTGQU&#10;A9hb4CpVF/6V71uGmA9J5ECDCAhINywy1hRF14C3F9tjHNk6zMdSRYb+51OjCAR/sFEfKm2UiXil&#10;Ng+yybl12YrrHGIGChW51Co86VXRqSFWLjSoUHEp9PSkLQUMbdNWjC6dySq2UoBqebo2sPo44MqV&#10;HkZB0RG/0S0BE3r6V1OsEW9BumKWdrMqfOAsAVAX7KATkrdqHKjNitEb3LS2zUQYlRsygiIzOqE/&#10;2fcCKQsppoil0GC1dEAMJqC1Y9MzYu0X4QVcLRVAkAFVeKKknXARhnWCRwjO0xeZFYpRu956hhCY&#10;c3WdI3Y3GwECaEmiISUVpcEuAGzNwAomiKoC7md5o+vyW7Eg1ndaKhuqKA++nvJb8SVumEVnjJIa&#10;dYgMXf19ky1KeokWZwbbgC18AcoygAA25iatBJNiEVS1oM73Srr6Uwji000s+M0338juenlIpyD1&#10;tHLoCua0cqx/aqRFe7pImi080imlMSNjVy6kEaiqdQYahSflCSGsXU/dDCyUJCAXJf8J1K3ycD1J&#10;E4HZoPxBuVCRUHwoAHUBSIFmYTQRaHdtiLHV77yjQKBJhSDGM+WDWUx1WGtYeGfFsoZ0qcegegc0&#10;k4FjJHh+fm4WZsiKZYkImvLQHJ3BsUbIDuR+MgHWhdJekYpJIckSpdVtkGBawYokx+pIi8gi8kuN&#10;ql8UyqSE1DieVMhOY5mntF2HvB1QOGkgDhB6cZvOcLaTUUHNz/5JAI1QipPlq4ZnL2ALjotYjRZT&#10;4HNIlq6ATC5JswO2RmU3feCjm+HFrzkkn+LCaYVZQHAXqIhKxOlYuW7WCkB9sgnEVOQHYQyEeYUA&#10;Azvh0jGiUvcqI5BESMHZTh/oAJrKBT5wA5YtiZiI4HoFnliqDYYSeM7G2DwBVgDV9kZ3U+MO1mFO&#10;RcYsdYmKDoTYixHAhzNVxxAYwrmezBpdoskWNTIR6K9soMHiOZbiAU8+Rn8IixKYCy5WxZaO0U9D&#10;BIJMSjzHtLSIxRb6a4Ftr9PBakN660WHDoqh4Y9qdDGV1APDYVXpHw+tHdD6d8T2LcQH1otV1tkQ&#10;S883DpRd5EeAbe1UStYTsVZfK0L/HpVyiw/iLNuVLB01pLhTT8jrhgpY4YyzhzoIQ4kYAoDQargZ&#10;m88GAT97SkAfSwCccsXisAqRKlxCExdtMmVq/Ow4XqEkJDP1OM9utxjRlafAonwz+KbrmHP7o5ll&#10;0Mxo6taX4IB6EBy20BADQWO6O1piOvCBkl8xU2TR27fZZ5VlfYQ++FCIrx2eRXXq2nJ7aZ7loA9+&#10;miJo6KKN1INJBJkOpAnydrKwgqpv+phOByR4SyOieuu0XL0UrkI8s2kiailvxDTXFAzm8On1RGX7&#10;OOMDYM7UrZIQ0Ch/VOcIrCacQSwzW7apwJHFyGC+b/xx0qRItlPYYaVe20oKPhSAQbY0UCGEwG3y&#10;RR2FtO3NBgJFxM4n4gYg0KjcQFJWhP7YTtCyU6eoaHIFCMvBFFSIBShXJ0FcpXWcRScx2ZxsO49J&#10;KMjUjYCYFzgTh3jaEqbkhK74gkwkZMaJlYCQrBHz29FhatLYgihLr5AOP8tsi/UNb6nqBkg+WmeS&#10;BYfGVqahMPqn0vApuAS8YgfI+mfYy5P1LIjMQIFZpdtFQGBu9txBPqjcTP/2mSrQEFDni1s+xWOU&#10;gSYYSAFyGeD0Pg21vNJUd5GjgEWj6LaHLdrYyAVotBwqIqPOxrzoFMIgm2WBOMaaiPTx1hKroC8b&#10;J2WRGH1jit3qXavF/bPwbVdkAbQX5JgaBJOSeLFHuUd63nXRSL5MS/ahQxjwtzTQZVkZWxxFyiXM&#10;RO8W1vmJM2RUQacEWwdDfPCh+hHqKkBUucjtJpRVnzHfdYsIhAxy8jUKhKpjvs1i7eipv6nNWAmv&#10;j1Fm7OU2WIrJabU+WWlodNZkOOfKYxcjox29pGAuqqK93EYjBdZisago9QogIjNRJTlzMaeGV2KA&#10;sz/CtYhwOJOim+HpeUcp9Uk6fFyZIVtHZK4ZLl4GB6raGNVmrVFE4xZQRMA7+MnzOm0KMbNbaOwS&#10;YmGIPxDDDRU04iNNwF3wyJ0IK5WgV2wIK8F4Gmj5s5YIJ1/92c9CIx4B37CIyaKcHJl0tD/vNZyV&#10;YNWBWljLI7CWulkCjq1wwQSBS+ZFJtr1rN6BRpB7UVJpAjJbdx2eQLtu1BIfXOA5Da/oZsYCGwgD&#10;W1RcYavwT2dWEbuggW+QzJCi3ZMHzLJXZqMIJqxoZZcSYN1I0Ju1CvzSXom0dJIS6sbR0CjCAgqj&#10;cMk1yGQNhxQME8rhQwYEmABVnICWKoDUIKxSYD318TAKtnDWKKUwOmOIC1ytkFfwDA4O0K54wq2Y&#10;EUDoUdrOSuushVHCKBaMoPHHQPzkPeltQaxoHweAJfq20gueQS6NLylml8hRI4ar+6gFm7QEs3wt&#10;o20s3eicmsbKNxXyMnEoqqjakochIBaLDujqoROItT2JS+BgOz7rTJ3Ia9YegUZl3HIcPRFbXG1U&#10;UTd5AYiHECAaP7WzzxhekGbS9gbgRus4emA7Q2AIogR+3ouijzi8RxyUh6ydyo5lRsZSb4Uk3OCg&#10;Sa04EOtIxJD+OARDwBed+pb9QRLtnfhBPoajLkETUPly79J0F11WTcU7xGIRHpq6TVl4ItNdyOeL&#10;fXdMhOgzNdO6pBNvq1m3u2xFdICMWA00OwKRwLgRBxyw1yw+ZccFkNmobGbphvaKpK7NmzaGbb6j&#10;xM3PChRYl/LAJ9xSDLNop3tYpBxBHODwvKwfHvZYmCmQSaDsAAKTWrtreGgp4Y/nkMzumhwJun8Q&#10;Eero1n45KcAHsWY3BUJKebSUx1V8qC4GPWgDmx3D3s69+YYwXhWT6ExSRmVY4OYbUTiAaSAQqG49&#10;om05aycIGiKOhQ/bZekx45iDgRkN6GEXgLSudapFe3st3HT5RWFPKW2rQ7e0tMCp7CDPpY+pAcmr&#10;5sRNl+AyswgprwQZHAi0jnTQbWU+locskMOAF0eBjxYTFbMZIv40FuEZw2ypSReqVWs2ls8CBzRL&#10;IJIxBNNcM7a4zcizb/iTcpKsWJqJiP86aKQkVm5GHqiKNnCLb0Jigkg/3XULsUhOlHQMhCIQ0gTE&#10;Fh1kOJSsB/ScHUYdYXHodo/Mq4NupQ/WPutBSZhcZUYzAsWM0FvWDA7Uj4ukz+WGrWs9cRWlBYe9&#10;yCGXLeBHrMM6BGQunCxs07nN+3aLsaUSXIWOdAbMghCfDnygjsWA1f6khB6yAEr/YOKnR1R7Q44+&#10;MGEKsiSUAQcqsFQrwDGEG86D0EOpa08YmL1HM/GWe9LSXysThxasaJMAnmihkziQY4VSVaCeGy7i&#10;KpGpuF98mCbXgQoVT3aWIkuCP4YUatK0LE8WTP+SBZg0O5IhCRnGpLlO7NUnObPqjU74KdjBrO0L&#10;JQx3aY9oqZeNtpOstCpuEC0J6Ckumg2kNAUolgo1Iom2HXy4DXkgyXWYHLV8DOLhx3ngFFctmily&#10;covm0ZUO1olRCAMrCdiqgKfrnjqnuLqhBGEQQCc8O+vR3q/1yVAihJb4kDHcoEEPQOgoU09PZ90w&#10;q7VaBIMPhTglhGin2bqJF43VCD0zqv4YjjQY9vARJrhrdjbOKi2rpDpAWaXG9vp/iot8P52qQAjE&#10;SFT/XpSGBGvMcpIy9TqIkk+Moh8wpJFmQaylDhT4cIN87grm4OhgqVNZmbMhlijc9MG6duNzhLrl&#10;AMyO220EVcwqt4GMUXn0DkdDG0+SL867BhlA/Q00OwEZQjrZ6IxyBUp9sr9t0+XgEVXe4qcL/Y2l&#10;Kg3PIldLbXln613k+5OaE9/0irLhJzFRIaGJPvm/XsxHRmYxiuriP9IwuYhZbCTQKRAplnLeEyF4&#10;Rfo6WwK4SgPNAn9rHu0wIWJw2pjRkyyUHsBn1DBNiRAoit0reqVDkKH2cGg/BrFRpB0fMge5IoJI&#10;P3G44nvutriKsbNg2/2jnDqX9xrY/qqeVQCtYt1ioOlyfum2JQDJUgV3c65UVCNo2vXXmKQSRCYJ&#10;W7TTnKTZQSrCTdCL1DM3dAkyeQJA4JaDLG1r6eWnIUlRQU6swdQZTN/psAuzV/LT03AWoB1awF3r&#10;hmRswQp2KfsIMR0gYOUGnJIUo+uAmUYVK9v1YRtpghbfxE3otu8oCSmbN4V3FyFMKtFAPmdQql90&#10;XpWnB1FNp9HyMWOW3U/Oj5J0yrKztP6SSOXFRQ/UsLSdNaB4jJu6jPibEUAmZor7uVjGIS/OAmAI&#10;DM2LPyaCmHwmR0Wm2rV0Fpi9ghiqpT1YR/nBNLykIj1pFxTOCoiKcb2ly6QY2GmCJCgI6AVwgBMf&#10;trMP2A6+RVcgojOdZMpwTDekVR0zS3sJMKS6OTzAIa9CZDVVK4cDhiNKpEtAmBOTTeSirACTe6qI&#10;IYU2VF0QOlMJBx8we3U1gMDCHPxIKDJOZCwq9dBibHFSxSCSSg9h2C66n+ltBRGdUQ2rIuMqcVyn&#10;9g6Gw4o0O+DZclN/6RAKHABkfyrIcq+d7IaVoNBdCgB5o5gR7Z1wMZBozA4muuhqe1RIwNX+LBd8&#10;Ius9Hj0PLhsnC+iBQ6NAzrYTnLlQhNv4KV53iq11wRkpfFB7pgwJWUhTEygqGNXiKjCpMazYpRxx&#10;uQTDi4GiLpBVKOygAIXbmEN2gLu7ZA/3jPIpgvfTpLRLC4erm1zCGlTREJha/vDxLhpgRQtMtPWI&#10;gdaIwAM3jDWR+k7OxeELbIz/1ENECD7lxyW8gp7FAmG+AxBCFPJir+mwCALoJfriaUzGcyiBYG0i&#10;BJKYzxRXrKxGWcaLFRY1DHvOMbODOiuRdrXfhjSLtBDQB/JFt+X82dUCG/gDWJhUwtbzgCAQAVkY&#10;5dq8fB9CyhzA1A6In2ACQhnoCQSwiBxNAXME6lO2QPSgtanZitAT7SVIdUMIrKoXgElXi6rDEA4U&#10;Ne/GznCOAmV3X758SUbZYbiZFAR8QBFoRBB/vLkFTygYudD84lr4txFIuIXCFDtCKJ6erAQNz20B&#10;InS0rJQCxUJqglwDdpmu93vkWP3MZ1X7QGwcK8PEh47o5rB8G0J2TB9bBJ8e47BYCtxzBCQFK7NA&#10;o7ftt5VVKosbiO2BWd0sPVMDVQxmgZAFBlYBx1LXVopRHaIMJkx0o1F5cC2oA811AvLJmYJQ3crP&#10;ctFWmWvT+S4UMTBtpMlVTGCVlCdrkLOfjHmd8x2gFQgVlpeGwS3NMQpi6NXTcqs8RI6pN3xgDoIL&#10;0rR4rcoKQ9V5qQ0lgSHh2s6sCJ61BApzcNtcfqaBZAcgIfKPkG8DFTcsW27XjESvD5WgXYpW5lJo&#10;VkPh/ZkUyqYlJHGMMczz9hYsnNFejAGyswvGAgW9Cu6kqS5zcXHR1kupPq3rlFZnVpCDV6ARKAz1&#10;MbxiWasALZQfjT2TwVCDrB3+MnOoYp2W/tit4qwW2GIvZPiIIklgDYdqL+X0kwbiQ1NUJqMbPR6q&#10;Gy5BFV1mZ/Gg2v4QnpuaZkLYpJWP8arntb02EAJmxwE9XZuC03Tmgyvn2kzHs0OgugY+QJtm5jFb&#10;Vu5WdsnCUCTYdqqxp9R1piSoZp1clB2k6u085dDxEEwTSaDwhAekQnSy1A9MC1a1F4ucTAKK3YAS&#10;8vO5NhGVRHEYWB4NKPqAJxDDCvO6YA2sCJYf5yGPe+0HQwnadBgyGfC2e3Oa+NPpsE4TSxKtIPKF&#10;ldXRuz64DAEnfPCN1zDcROQCcvW1+GxFdFxMh0JNlrADcVK51rhPgSJRtoS1g8NRkhFQhNibMPXU&#10;AYaA+04cOlSdxDr9Aem0hKgS/u1swZ+q6OMWhFEKGjYSrhZMA5+XxMyqWukVQ0TlcO/rr7/uhVrY&#10;RWqdIynNcbEYDGSc4fHBJ1ZuFL2GkwtyjFWvoJYdBaiCASX8F/bQT4u31ZpzJDsdKmKiogfGoVSx&#10;qdVHzzNcxYeAp1dm7/BWKar+XAOYBYe9vcd1iVjFhFISYE0KIP0p1nUXwrpldct3svY5mjKjue+k&#10;7GeGPQLpSfmXlYjVck8QCnehB8ksuYHE0RBkMqo0tsfFXPSeOkQJgWTQAFoalkmbE9YFIJxdhw8E&#10;jW6xXQoL2UZnTlEHbfmLN6WwAMU8EPaRYrBdelbTx0kqSkyCK/a/DBf+5ae4h2pjSR8+5a2uocqs&#10;FS0cdYfHxxf0RFrVGzARpWesJk0qWqzVFL12iewsB+0dp81tuWvq4rrYi/+58s61gNlPt0ikcopR&#10;Oic1LcbqoLHURovr4qUW1DpAqZ14gjARZSjg8SkHT5fwCpA0tlWJEMYQ64ipWcJTN9zw00efjlWl&#10;kw2EZ0sJPjSBxhbXkWzZuv4hU1BhakN6iQ1NKGoK54rybLs1iDmWElbrRmQUzBDynf+yxq1oTpD4&#10;2tUw0F3fha9AIYQTZPr4CP4FNPzBkJwpJdGzrJb/NSNCqERFKsAZFl4VAvjGbsuzoFTsIbwXKmx7&#10;VUuOiXUtPIZPRVWcdwvHqJCfGIIKwDtl4i5M4I9XmE/0BYpmSSi64STIZaPJt8yCgmVYfPpfWYwq&#10;gDF7m4gsqklxuLCfdIqBOV+2EaptMxCZ4AQOnIu5LMPOFbFvVkHbRQWKLC2piUB6NFwLyIaUC5c1&#10;pMwaWz6QLG1ZzGBed3O4raOctbGmK2+FbftwDDhxmAtYF4gFUAcWqXOiIHDBJMWxHsexlTmwoG3S&#10;Hs3oKTAQSZHeMOjIA5ev4j/Io2y8nJBfEVhYBsJBZDMxpoS6CXrORdhtFOT6RymFEiki5DCXMygw&#10;pShsAZdJOzElA6TFWHpsCqDwEQ6mMESjlkx/NQIMRSS0gWVc4EBsYi8KUTCtDxxaPJAXD4FQckgL&#10;cYTFZFWtB3QRMxortLViq5dlYgyHM9G64EGLhsmjw+0+ZG92/Xt+DZnCkZ4u1M3hc1YYu1zrk2tx&#10;XEtuzI7TlcIdG5KVy8nYh5JVOPM4ak8sYnJWSWcIQEwH7XCzAovkwl+hwSMVgmDxMa4qEpECqRmC&#10;LmOBgjCqCd1FyafvbGWVslLfcg/AgU23tOBVVdTcbfbO2NynKdLd7Agda0hSzj0XNOfj9TcpkrGO&#10;fC1y7XlfOBgCvuv2OfTM7M6IUyEKgOGGl2u15Eqe9RTvZrA696o6g4G2c+HT5gENobHtjqqMdL6e&#10;irIC4dwTEEwGoehW9FB+y3oSUPmn9SxOaqeoNz6jFFvoHv47ll5kjPlYV3LuwtjypeSY1UjWYBJK&#10;+jzlxBOj4AwrMxKWWzSnk0c+uYrcORwsanOhBcIWVEbBFPmw3Dmx9qKGjGm+Dc9LMl3rYKC5kFAH&#10;wH3nwIq2gSpIKqLKqKGomEnn6rylmm61UV9eqgOp5RiSmlvFcP0sPuga8EwBQqxfOKNah/y9uwx9&#10;JTDCKoKEWEGtsNstdTEc8CkuoRU6M6zgExmrRfp4RT0sTzPiFfTaNkCIb+aOU4RASXWPoVFCy9MF&#10;gJiA7ZCxatzls3uqtMViOlbRhWP7nk7t1Trwdx4TP2GF4cwvd4UnkAFNDavcVe3SqVVGDF39wXf1&#10;i6IiK67Q8NNPP6WEqHbdG1fNXkanQ4kBSyWjwGrejuXBELuAIn4+Agk4gEBI+qY/lA3V4PtZybv6&#10;HY3F0rI4U1S0JSC3TFpYhgrcs76YaCbdFmaHkgCBPATyL+ZywlHqGJ+1tLWrLGsufkqgY4oskrts&#10;F1rkkO7iTDtb+M/eogUH+t8DPLf8gRKpI5/ixSWzz2bqA2YhIEkBVVGgdCWLpEMZDsn66RocA+kw&#10;Lap2rHML2YxIIGV3iZKz6985moX4JEgoxQSppvc/+G7fTtyPJ+VmMNS/v4FGLPERBOoqE1iPIGOs&#10;iYgAPqiu1EuFeh8rmBiCFnZP4l0kqoYrW8gmS8hVanCPSsAfb/UH3HS9YogmwM3fcPWG/YKY2A5V&#10;PTGZ9egQn7v5JmuHe3WB21V49c99WwvwLykiFAoMWhzO7OS+W7DE0YELSmUulOpgLvzpOTsMbysR&#10;N9oFlJridq/nApOBpY0WfslGyQkecuVAAYjJkGGvqj96k5pGlryMUeUa1aQJW9GFVY9diLJCcygd&#10;McPtrCI8vaADPvbX8Q0PYdsWfoaLBCEAGT21uMZ8lkq4oidWwLDOebpyDGQWRpd2YnIF6HSY9HEY&#10;f+AMMaiWrutAK9xCl0+htrGAVDSnnHqm51WgANeY+0YX9Eyt0bXG/K8hLqz3TmRoKSvuTChlbicJ&#10;V8kuK9qfR2nheTvpnwMiEZB9+5CXJ3/JDmLQpj/C7s7O2AXk2flf/HTXz/bXPTqWkcmVCHLorbhc&#10;o5Z2CgsUzd5bRM27nCq9gjzOdN6TthR4IK3StvYMbDRiONWifv3dXMdJWrmVbHwXqDC/lApzLHZo&#10;kG/q0S4CRlUthXBHz8iOTP2EQwU1nClgSFUoG6z89N3GTIGoSc2og1s+BraZTQkrFeWd8Qf//exZ&#10;CmtQN4gBgvk8KS5BuwRbn/Q5y1w6nbWkkEC1VQPnqoqQyU8BUiykJ9EX/unDFvmmGD1b2ZNq4HeO&#10;tXjSIuKSCmCKPCGD22bkegyxAOWW1h2srMGMRqfL9dRYWgFCaMCZ4kHVTwkFPPsHV2EeHVBY4WE5&#10;1uIBw92iV71ah9B75z6mZXZ8UzymAwnQcyLn7u6u1JQda18Bkq6JrxeeaiECpUxkUkvLgRmspC7Z&#10;QSD+02GabBTuUVFOqoWcOKBhAVIzuOlTrAhmabBEppjcGscKFwyduyk8tuA/3sLQQBLxcmr+F5I6&#10;YwVTme/oJDIaEQs3s2N1impRGEiHkQMmNBgrGPrGN0zrdViQF0uD05NkGEvBGMAUxozZEz8FOUpd&#10;DHUG3ze9AhnA+qAaUahDCGtpAepDmX3jdqbMBT74WGItWyqXmhkLmuHI52tAU7VnTHSGGDNCQ7BL&#10;YMx9M2JoEfOYBZMJDjIoEmxowQTyom/Gtl+CzMLmzmGYGgJ+4lvhN4RNwc7w7zw4cgrVMCr84ekW&#10;cUCm6hsmGIgnEHaXIKiNFhfEVxhJ9EX+GrGimg7g0LOmzA5nw/OYbmF4G9VVxPDW4nLXpDZdLFV+&#10;H3VlK6VdOV+dTVTiE9vLFuHvrvMZqCOmLJtbFeb87NlQ3bAFcAvZYsRbRls3imEKcqEYuslPy9aV&#10;mZBgdVfbhaF8mQ5DwESWtqWhJzlClUvF3jbbyM5i1EG0o2SBTCwqOAfERHioxU9qjEXZxg4q6mal&#10;WEG9NKa8oxJ/riSlbYOW3Nt7MCQGtoOFPxmZDqh1Ns5cxgJCsilkp3kYK8D97LiAzkQQJu+nP50n&#10;yyDnWAPoO8ftg6K0MQ30wTpT+yblXnlnqdIHQwqKYGg5sMZ+GgUlLLX89a+8ZTrKj2QsBao3R9MK&#10;6lf04lF1d8mOdSqiFiYRcZGD9VXgTY6VnGJve36kxu6ZuhqiIXAoZUZ+4bRvLb4xhyIVchRsVE8v&#10;0vDJMqR7hUP4E5NTUVPgLbUkULmPFmF21QCgNNINjeWtkKRCKYC7YGI1UFZZPqXYBsxyWFiVm2jx&#10;DUhuGg6hob1FYamyFVDyc8myWXCvVY9LIZN/N7z4ygUgWjC8n9lJasm06mOI9WgKDG/p0S4Itxeb&#10;14NVmOuPsXFG53bd+FChuyniA5NeeZGhy3eXjLdqTNdOhuH6dxoA51vOPZJiRmiYDnWopuqVwgm6&#10;Qy0AGoKx2nuE1zVlY4StX3C08xeCQ6N8LAQHX9BFlDRTh9iCQBstVJ1nkdGwFajWblnRBJ4lbnii&#10;gqKK1SGGLjoMoNXXS2kM1x8cftwoCKBFJccUzIu8GFFafLLGPdVES6kKEVs1WFeu1xFV/WHYcWaU&#10;wt+k1foBgY9RhjwWTo7/1fPtLmnKviVlFqxgAFeZI7FBUQ0gOvRGYutIN6RBAEyTorq3UyCqJ4lT&#10;P9xGICPAPFb3yJIwOHK0SiWAQwkT+Ii8QxGvW9SS3BegwtmkpkMUJmCmFhRVVQcNkmZMkTq4nRoD&#10;W0DFsZKCbjChZiCfcD/0D5fNh63WCRmU8HDMBdZtgHA2wn100jCw4EH8LgRM2GG+nkKCcS+nJwOa&#10;RwUV5hiRKGf7YIzd3mJsuv6oCnyz80kUjn/CC6zkaXoWqZKEsfKWKh2GM2E5DPxqfZKiio9FWDRG&#10;7wHBLxTB06Ta2Vm3UGTFVhcTOtMAw6sd4JcLhBiYQYmJ1hL8XWikWNkI8A2HEqvac8S4L7jkHZFG&#10;JJWt8VrxHSvYceuE7dYHOTiPG9gFeEd4AM+86qzFImHTQbPqLH6KZcFkfTJ/qgBkZ16zwJPgZqSs&#10;kwwBaJYWHAQcRGaLEhxFLjEBPhciQKZqYEUrgqtkSeMtp6igQCbtocXqfcYSrs4mbXG2maO9sot2&#10;wgLKEN1KdTJhRNZmDjhGZfSzrThfxElGRQB+6g9sMWjbmzknyBczGVggSIvkCXbqCLEKeJwxe5Wg&#10;P//8E/+NapM89UNXh4h7MtciIRpbNEozvRTV+7upn/Aoy+hTe/IqQ8OECjQ4Rg9NQdaUBKtFky70&#10;hA84HQzEh+rsOnPwBTo+qIZVBbiKay5a2+WHHUmrc55y/SFgYaPL8AJxfNYBfyKfCnX+sSOisCqI&#10;cTeHZyBoBZRmKXpLNK510E1/+BfuFMktICtNrY6QJ9YHcC1lF+76WXDmp9lTofSnc2d+YsLqs3PD&#10;STPHY3VElwWeRYOtWdL89Ll4rrMYrWiNFRDpQ1Ijjk53cmyWM5g64IACHMvGBFmnkKyxTabsOz1B&#10;UQEZyHPDemrHnyoUPqwiWlJ+370TCtrGIrbg1RTIt8zF4py6dS2hVf+lmWb0Cg7LAS3sjD48HD23&#10;+mTL9q4wUKzgzVZQ6oked3lQQ9pLYN6xq1PwvZsCkvQTt6HHn/HQ1mBHe2g+O1ydkf3v9SPlbxUa&#10;QKb5uEHNMK0nOTATG4v/MFlnkhJPmAtpTI25XEOsYhNNhgmUkI8/TDfmtFmaUhX59aZRVQN0IdNK&#10;Eb+2Wi1PndvfMqn1XnUJViiCSZYkq94ft7prYAVc3yZVlQaBCTUjivAnBPoEvJpL4RSGQKOFX7Zp&#10;VN46IVahI1y+EkN0q16j2s6YBw1LsYLXcAuf4Wa4uzp31g+7mGtS5uBooLICUFYEK1Fs6oKClZoy&#10;d9VfeuAaSiwAUGk+fMwOIDUwSrmEO5DR8eawRSO6kFP1GRyhGLMgXIOJa0GhvRByNJEp9KEMELBd&#10;ShXJ1HTw7Hk00+20XRl4lhA+lcyotHlJR+fKbfZOpN86oDHbjv/Z8yxGwVABdHqlGwUQAPQkMnFQ&#10;D9ECxeifiLDUN+osavpGn5Gg3KNFSRRd+iMN3ywld1vOiRtRlhLMe3iwIhGB4oBwyFNKZoRkqcgP&#10;P/xgCZOXOhGWwoRYMUHeVcCAXfhAEwA3o7u2i8xVdE5RkdArSjLCGc/CU1JzgZ/xCkpt5+iJOQaC&#10;SXD5lB4mKP3DwPI0AGFe8ApJF0mhdVFcCI2Wj+kqNFtENM2MJfDFrOk2fMBMn33rCQ5oRTvY2HID&#10;0F1mwQI3BZWrOsZ7UoZqQBSMj26xWNro6riui6gmFwgIuFlXoCwfne0xuOs50F5X2l9Xkab1qw//&#10;CCzgVFQoz+e6i1G9dBtpZUcVgHBMIFRBR+rCQpq0UzwF0ODkdl2bNHONRdCoxJBCol3PHsjLajHg&#10;FUlxtTIZ8guWsIiM6KqecKMAGRzMAYcs8K1aCVOMM36WpfuADNtso3l9cD7D2+5shg7ONDav2tox&#10;oz7YCI3SiTxURkMHrACzoklHws1Cf9Jh16XZeZOqw8XMMSf/Sw8xByHpasF/3kRny7ASdgYHwkU1&#10;vFIl+7A1RRYAhHYdAKy8kjcHqmp+kRUNIcT//vsva0/xDMS9TrEYRdmIAM7l3taphySA1YJA32Ih&#10;VBvL6MEHNNcWOxesA7QNZFXwpDO8cjlgmQVWwnCWvHiJytmmdX15eem1Rfjc+V8oseSuYd6plN5G&#10;YiGUW8JKNM6XFe8RBDLZGdamFxLSNyaChSSaYj9ZMXcAVBEjrebIACFo08EQtq6RpuACrLNgqCBx&#10;Fs/xCGKqHCMujT8tDa5WTIs0RLXn7duM1pQnYACkY4RlQWk3hSEGSqlKLhh2P8UGGGXJI5NumyvT&#10;KvexPDHEyRuRlZjKugMHJqwEVHUjF9hmmqo3ZeviUh6WxDPXGNW/QVAzo0pSchn0B6shrDO5kE5b&#10;QZJNnHdRxCV2qkhqXkRhtW9sabeGurYV57oAD0X9iSJk8MR6r9AD1faWqh1TYJLqOUg/s+ok5Rom&#10;KEKs5zkgUB1TB+2kJi21lKr7EAo4kKeBpbQ4XGdwkJO26JOd0VJVqzNxblWkcxHmBGcIEdM6jVal&#10;6YiDnoOMM0I+Ci/iBb84H+GuE0e2rm/dIEZwFABnSJ/tRWxFPR0wmREAnH0mAqbb6WYHvHgr12x1&#10;/77gQiLPMuMJxppoZzIQhc/YiKhe5o4hHpwCjYxEvERcVYstNS8poMik5AUZuXOHyZgF+lllhLAs&#10;ZMrDCLDPWqgB5hCcaxQZ3uY0Kgo5cADkTmngfNFX+/cZWxAQYha3wClL5Vwq64CDOcCiiwQBNDA9&#10;MQtfU+aoQ8lgHrzSRN7W7IUxWcscip/A+lhBWiq/tgGpERBaFMn111KmQ0kwjbOjDPQk9TY79mKa&#10;FEBnF3BLKDABp1KAa+oKPpXTjfIbTmQu2GEemdHDW8zp325wkiUhu/ZxfbCRylEbwJsdnmZHbAWs&#10;gm0zdpQNAik8KjAKGtUiCoRMXaLREqvcj0yz5NpKfvWhrm0YFz6BAAF/A64AleMzV1IGgYxyHzob&#10;kqCLB9Cuc/PmbRO3xi4ydOWYrcrsOZJbL2Fulk60ZN9aUzp0oKRF17rTH7QsYTm4T8Yw/cRnE1lu&#10;WqhBbh0tjAZ9y/LU3pZSmC/CIeieh6g00fqFWzsQuXujMkrQdl0kwAFBw2KkVPr0jH4JrwsIhInp&#10;LDoDi+4og+k6kqJDEyGt/zDQSHPEe70wygPioSdit2TKQ10DgkVwKK2QHDEUbUkK5qmT6m2ey6km&#10;3Zg1CLTBQx9MxNTQB/ZBip37RoVksBgGYtSD5/XTh40CrcOmZaOF0OC0f4M0bEEL7hXs5VCsBdYm&#10;G05AqVYJkTVoCLb7qxIRhUZ4Ikof+GAm1491nQXRmRlsWxR81GFaSQduo5foc3N8GTxN6i1YPD7k&#10;eSXDcRhWKSTmuwANUfqrtfZqwWIkfMDJIiX4lGkmmtIT37DSp8MTPm3h1D/aMapScOmDxtLknsRC&#10;uBo08+uW6Y6NVRqjzFEAVz5PD1AoiaKCPRFDWiZzy3gRhvI8j4XjBd+uEexjetfiMKIiHo6tMlB7&#10;4HSx93L0uFweEd7EQ/CUg1pjCl70d5nwQz+sINNjF61DPe2w2bqhcFqoTofhSYtdK0NwzdUhVZ5c&#10;gSA9ZgGxQ1jW3mOZg3aSMyNxpoIt+9hqbBbBJ4OCfW5RaLqiM3IqSWi0i2h2EuImgSJgmJvUy52F&#10;2qgGlnr1ZDQSxE+iMdmU5eTwo9Sl53PxltqZsWQYDgb6swuc0QiOuXxED/J2E9GM1UH0z0XBNn8m&#10;qpaDOXIrSFUCQHgnfPUp1KjOSFeqF7d4stfwRA6i2ttpDRMT0Ws0b+GOsdWCXWAIZIig7AXHion9&#10;NAr+lSAzqfTeRG5R5UoPqbL+5SRlaC7cgqT+5WPmbYpys+ydRt+YRvq+212AP+RF2/qYl36ShecE&#10;XVNm01nb2N4/CMU9s4NDM60CiLGDHUvvySYDrRyq1UHFynmEAmG1JKNUq/VkHwFnUqFXZqX6UOhD&#10;pSlMrh0OhlQfp5w6IwqfqwvoTIWQQM8txgwZsFVA8J9pbuubJpeAubaIysGgVFlNC6UiUMN7Uh5L&#10;5Tk2sS0NHMju5NFz/7gEAllU6M8p5i9zuvU3ReYpB5y6GqVxIQLEtBiFUa4N6ZGFlCc7rjOiXLsL&#10;Hz33whnAWVI8sVQLWXTG0qIHnIde5eCAaLeg3CpZAtCtYnfXhf7wqc6CcJMyL/SWUExBLt7iAv/T&#10;01Pt1k51PWC59vgAjvbeXVuVB1amcKsPID2c4gNUDqxoAD8hWTYCYToGSfAB12JFG04rFGjcpV2p&#10;k7CbHSZlZofUDAcTi3olNEG45owZemi4sMyblM4gx4zUu3i0LRw8x0OstsarNbSQS5bwhHfXYgX5&#10;RgX77K4LFgxYSmVZwZk1sECUgbzFtW3VyK/0AA6EaSlGYTuJF16XFFkOcFN7tb4AJy9DIEP3sBfk&#10;BETD4U+myJczw6dABygzVpLwE12w6nxTO7FcT2UyhWaFTktAS+9HAl+jVQ8+nNsO0V4kagrq0TGQ&#10;1F4LDoBZGFGp0Yy4zb4VfKScpjYQV9ELiHb7WGpnvANzgQOZKWBNDSBXwiBnfNhn1oAj4JT1Ry/I&#10;LKT0XkSlM9YJ+ku0MF+0JIjBBP63Q/cueBygXFAtmqCsYAqy7oCbdjpQugUOg0a1cKOXU+MPhGkU&#10;An1gqLALsmvE0rqCHlzCKwQihCLpZhRZ020Ymo4UEFUaDG0oFWQDlT1kAXo/EhKwV2dw8K1AH/AM&#10;XU6k+KmlR6t75qM8R7EDB0KSwkgvaT7by8SRuHoTPYQMV+tJoI4iuoWHuCfQtGqQ3DZ5LqNHHzJx&#10;GNKDL0hWxW5TB9MciMZzbISkqSXYeupjrIEwFJzQYdLHNEuDFMCMZL61NeV4L6xcIBmLCBQJCMyU&#10;CRLKTN5PersLn2L9smVCMVE1aDw0KoNpLVSjFEtkri3ebKDvsikt6SGwWWkUGYv/eEuUGhuYqV84&#10;ZI0kWdwwi+9sCBKQrPQg9AcBW1BnmXuNFWvpvygsELEH5KHduT8z9mIKLcUDBhIlRqnUtOhcawGW&#10;qRRbkheAyBdEwZ8xocNop9tUl2ikl8I/a0cmY5+gJFx/1kA3yJsRW6w10KBnpcQHjKqPi8h3gaL8&#10;aXFIBd/0Ez7ESnkoHsOYHzec4Eo59MEfdGFdFWdm0/Jx15Yhg5AUEpCBKZ67ZgQq10Yc8Cw79a1/&#10;4vNxKxuVKAsAioty1rjH9gK4si9CqDHq9KlkmdBBqNbWk4ho6c0whcHkaIG3s5UWkV2JAz4X2kEV&#10;gWivrJnXQHWaCbHKCjDRrWoC3pKF2IbQy8DbV5YfUo+yFJ8qRKmHu7yAhW9FMwVWX2UO+lMaXBlF&#10;hEYTzAIxs+Nk79A0XbElfNgKo1g/7ZUg1bn4I0QJERkEFdsKhVIbRqMd6N4gYUZ+rT8dqiaoriFm&#10;YG876UK7MA2qKTl961x54bSBzDtFxVvcMEXxEhFQJxJkzJkm70gUzUKVpbIEsA4HOAumBkzGzSy9&#10;gZosMBxDwO/IDlRJ36TKvp0KwmHWD/KWDIAg4LOxSCZ0dIFsOrkxzUzEWKqWlN1OCr0EjLZbj4Az&#10;hn5WOyYUtje9IvcK0GZhoikYuUhDVNsR3hFsvpLEiZV04kAbnC2BnpWpBIN7BFHS21J1oU/erbiO&#10;RDC8EC7VaieS9KHaE6jEzR2jC0MqXGrp6BJKrQU4x+1eRUo0/Ai6EKgnxlq2fAGVwwpEuTAkU+xj&#10;LvqJjRWA9IcbgJDpXBf00GJd8InkRffQqyarsw76c/SQxyKS0tghFYpK7i4y1NgFc9CYfXyrHFwx&#10;FFZlWO1DdGjdLQrT1mlrwdjeg0R5MJa11I5MPdOQzEiBip9x2FzGYoggqnAOwFJ1s0BbHyi1l8mu&#10;2sDORCCHRmnkdsmLLBRTLCgiVr7ULgzocBwkwenQbjGVGfVHICZ0+EaOTF7MGlXkQ7EFlwDpFALO&#10;WKeUGTJYSn/6F27ldZFzMQCYb968QQW6SBYDky+26A8I4G3F0Z8sWHaggi+tQC8104JdZtFCLnTG&#10;KsNYJINZra1qY1Yo3cZkdLlVGOlWtZSykphZlpdfKOzUUmE0L2z2hoCA4VnO6pvpGHLwx6Qw79iH&#10;b/NCkqARGGTEVp5jSVJdoOBc8JDXcGEKlHJzGI7GDutgJnVl9Py7hkXhdJfpRDtI671q+mNyb4lB&#10;bKdAzMtMVY1Bly0r0jEddXIBAiVJl3wwAVZ+4ifmYClC0A5Opj5/kQ3RufKLbsZCz4ruNL320kOz&#10;cDctfBMVYRZwulueWLphigpqbsG5KDRk8rnac4V54T7loYnVz4Iu2jXXWd5nFJzhVgEklcil5sdJ&#10;ARByAaHpcjrNDmBeFQ7FLcu7ibucjtR8p7HgFwpWr4BDe9LlZZhfWs2c0nYtZud9MJDgKIaJeqsG&#10;nPNfpfO+wWQte50jxTC1UQRkUj+bHaq6ZbqN0p7lNy8Oh2Q7yvBEkXJHO8TffvstsBoNp7Sl4exP&#10;NXE6xrATMU+NOuUXeRYkaZ2xCmupUPLF3t7gARm2hc4zSqmN6aZjlIfTN0tHrRlq7thA6l1tIT5j&#10;SIUXqoWlMNfY8cTyO2SaK/NIatQpE1H5DrdtnvW0lsd844xUwlyUc4/qAt6zR5VNyMXwDgcAAhnC&#10;4nzFGFp63EdIbNKFE/pAzGmMznG3Lqwjfl/PHG7W3vC8cJFtFqCHbKpjtK9QipcnyuulnMV7LtBL&#10;Fu0u57vFD+Qi4ME0Y4mP1gkDjgj5+vqaddCVRE1GM0iUOAHFBYZb0sWCEICljuOik856QCWV6sF2&#10;c1vScgzKakrIuaDf+I6D/Z8myNksrohc9Vd3kHlSBeaM4YMf7lewIAmLCndiN13BndRIiygHdygx&#10;ZFpd2tHWCxNcIwTTW6jglDbjlynyTFiTRnKEpTHZPlpSfl71raCwYMJPCJiCwpUyWQNohGonrZoO&#10;Vpw6bFFnUYEJ+VwRqUiGEWiIrUhkii8xxC1Fk05YcA/gC4+srjxNsseK3jOI+SUPwPKpvKnyRIkH&#10;zMW+eJJJUmrvb7v1kaHRDPYOAkQDvYo4DFz7paX3SKhuMuuJIflFhOiGS6VA2VAMITsQIrBnwSqe&#10;5k6wLmdcKotjedaUuEI5TxA/C9TgVkpW8uCbsMweVlneYgUtldhgWAZOEzAQS0mBJqRCaZEkU5yn&#10;4OJAh4HOufT2mIDAEwTImN10+puIOSYs6oFMF8CySvgJPWpDkdgdhDhaQpRIAIeSe68lOGgnQY8m&#10;tcHT3nVvQMugK390lNJ0SMgPQRg/y+igHVeLqqvyYCzEdMBeWtc2jBZgrcRseuqNXuJAFyDkXv6Q&#10;ASUI3bgNBS/aYq4yTxNVRAPBBTJhDjf98dbAPrQ0q5S77aNDXjNxZCLB9Gn1NW95UQs5XcJ/xhHV&#10;JiV9mBdJpyRWELSZERfQA9a16XTQ/zBhjx+jUGTqqiFZ//bAddO5cNDALHLxdLaYDrCJZOEuL9vj&#10;GqJhTMMW4ZQYi8mywFkniw7msi+6hG/VH/uLXi2oI1CyMCN1SrsohiEQM2nvfmn7F5IdI6pY1kv2&#10;LTdUMCBIAxMO8BFwa1eRrLyiQPnhhx/KEjENhF7EbEVY2mhnScD0E5kwpKJON+iDtwV5OIMVkOmx&#10;ZY7BBVUv9IEMGyIpLccoTJEksEjCWauD2ad+GM6koA4/mW6TIqcHP901pKfj6Ul1H9d6YldPW2c9&#10;mN/eBeQUG6KUDODTDhyKclG0sSeCkWPNtm1evGV2Gg4ajpUv+fDrTHQVrnKkynOctFCmNymT0daU&#10;lQtVTioTpL0wNBUqyvRNQEUJPj0h1cEWhYl2H01dgIhYt3oYKCTbENKTFolvCq3y2RhrduxKjgYS&#10;BJ4TPc7gAOkHp+0EHGbVuXPGXI3PjJQNGvYvzdj/8NATdgaxjAz3TfM7bNK/V3WiwfZwT3g5jEaR&#10;MEcmTFV86y/U41mIm0oU90ASz4k++4MWwwFhEtMoakklUNcbx3xrTOh+4n9BG4CAQB4OtNGSEQkQ&#10;LhFXqYFni7qI32cXOAamYgrdqArP8ekMfxJp955No28w72GdVMVaLizmETATY8masunDqkPVEDh0&#10;2Jw2Zu7kVLiNKNekwF8XlyPfeiGs8MRzRp5xgAOicF7W3XES/EQsIVJaasALi0naSgeZlhqSCSLc&#10;gm8XpjAR6hY3V3zJ+Gdy6ViWNptWIThr2RoEE0Ac7sWUVM61C4gVFOZe89Q+jCrtysjrVoqijxba&#10;WB3Q1JWHwG/qOV9wcvHMlCMYTAfmE3eOjKrQBItXuU2sj8+2gQ3HEP3hA20YvnjxguLBHFvcbTOA&#10;hhhouA5gmsLUPvTt+++/x3YX/jSGDpCjDIRfRkubbewY+0lAVeXQUrk564fVKpgMRUf746RZorH4&#10;oVAeeiwVVN3Vjq7KFtrL9jGEGre7nKpjnbslaTpkiv1EbKbMXCVUhpQcotE1UwB4IoAVzmesqssk&#10;LD87YKulSAxAEHzQYiGQciuIUHz0yYiZOiMMeUPaH+pQ7R5SLDDDLmmDVQ94xw6gBEO4AYstqAMN&#10;Jn5asy3VNBOEsK0KaUYDDWlnBUAolUi31gCvtuta/yo7UCJBazZnzS5V9wcTt3lklg1FHYeEIbVn&#10;Q6oEETePLP7JDOYC8AS2uVcYdioC5oUH/YupXA4mlMfOh1vQYwatdNkalPTBdiiRGiRhJXNhqHXT&#10;GVHSH43ML5RoL+XkGgrVaKa7ZkcFDSFTyilgY4gQLmTtuTRw9MmRGdsfmehvBdlpZtxQYVH0bDud&#10;xEwMwQdChBJDUSXFBwIpqrlKYglFZyuFolaChKelymOizhT0wUeK51/FrGI4MHqiX1QDWPzjgph6&#10;dIOM3II5vwYUE0GmHYDFGT6dr49dFTpTDGjjCUH3uMwOYdHJ9swKD8i6MlyRJJzT/5ak+ITGckBI&#10;64hGPXNYyERIe/xIU4/AQ3QVultTeVIwqQrVwit2qWc1OAsyUgtQIHMhsOk9kJ19ztOBQAqVNaGN&#10;cJjDp9C3wLudEhPJOPAqybaOsAjVZsRAxoqYYF7+Iszg1uMhA95+AwnS9jarkIPGjH8VvUzZ4nMD&#10;VfQgUFUFRfSq4i886bYV0UsJ0N7fAgkMSBZFrJkFhWnUrBVtIh9jW7lacDVLkjTxxzdM2i4iceRQ&#10;D/qJM3ycAAN8W4OuycsxBesUb2kXOEQDcsYB55Hfn8PjM+VHrKjAgjKFfY6CAQyh7cIkoMAps4Mk&#10;aCbFHLFxIVlHAazlnsHHE3ha0fjAfMHWgipgQy/8DQGkRGxxiA7ZZGNd62Ou0l5MgGEbHnmByrJp&#10;uG7E3Xok+gIelOpWKu1TTkci2RM9sRffikCQg8mEWwvciKACVtlWfpw0l+O0MV83wOWY3B9LjlIc&#10;zhnhCciI8sEHCEC70jA0ordKKAiicfBL4hgrrhkn0WiWm5sb/GfWbAYrz4lL8dkycdq9Z9EgI0JD&#10;rL12QqEVrjs9oICTiyF9KFm/eAg9yKClbYMcXKu+DVHYAgIyzkOSQI3NcUMeBLzyMz8LQyJm+U2E&#10;gcy7PjAvNSNxa6GYSuf01tTZVSpBKK5xJo9WXFT/ctjiUkNwrKjYNUYVdppF/+IKQFwnxFry49VG&#10;iJLQ43bFB2BdNxGe5IKrurRZ4rokevlv2USZiwtwcA/hKUkeAQ4RCIHcQYSwTmSnAwZafYV5FFjt&#10;yIV2Q8LEQPxknaysSjcmYjp6IUPZdwGG/hGOOkN4SVEfhveULXpBpnLskolYBu3xGY1snRCdT7QH&#10;zPNWqTCLlasz4+YkJVoIsQfd0GLS1MZwNqT3FvbsL45xtdSYTYBhQkGj4TQEQCpBu4DVzhtyWKXD&#10;1izO02e3kMlbdUCkGiBV9O1n9FLFcACKaulvufmAUIGUBHujTi6MdEAA8JdffhHHIm1pAtYpKPW4&#10;QExTGehppM6AprFgYqPVZEkaAm2sNqTnUfAcELQjWQcC6pGLjG1qbEj9wekAftlBus1KV/TL46e9&#10;LUYcszoKLAPoblElJphdH9i2ECrqQoOIDSn/Lcw+UgzFuMyitcrhYZn54AchvsG7I8BisJgYWPZH&#10;WD0RlgUkA9DDTzdCAoFaMBDCApqRQa+mVvHRRxEHtN4a6WPGTqKJCcpk9KTlUGKhRAntwrmFWpIz&#10;HTeJHrSVVuUaiZ9Q6XpHdDGdHYytxSLtS5sFbik9Mh2SIsX4yEhhXybeB8CsjNhLuz7IAbZ9JNc0&#10;XnYEGurg0OtK6aJboHUcT71JZEPVrCJhKEMMgYqepSultajzRjaJGYXINgEOAdwABFHV0//++2/G&#10;AtWAYJpl5sU3Nh7pa3kOcXSABQ/RS/kgYwjcCKLzKYWPyCl0yDyRYGpkdsra4d/6gGxFwbnMROeU&#10;KauHtzTBwjApkWWFAdETY8E3qsyqgh2tIAvtrYQ8uqVloFFm0cEtQKo4TCeLsTS2fnIJ7uqfVmih&#10;MO4yo72QjvKUz+M8WTNJtJSwzFIRwUXaa/3T2144haLgi64wsCREZstcAkVSYkpsNy+qe+DdXL1R&#10;Hq8KFKwmHaChTxGVsSkG8qmupR4TekDe3VYsyZKR/tGlHT56FoL4zhnjBsNqmWACUC1p30Zhu+EV&#10;KVg9dxWMkG+sgbqZiJJX2MUuyDudTXM6c5H5IL58YTF9zi/b3WkLJIRPvJr3zR4tYDKFn0DpY/by&#10;uga6gKH+uQE/TWSKvLVb+Ka949JKRWZk+AqwQgm2pbU6hx7Ma3FBFjSTttNnYq2WFLaogAkdMLVv&#10;wLGdyDpClUmRsVh6KJU7mTe6uBPi0Ll3FoehFUeIZT4mwkYLrRjCchZ8mxq3WQZchZ5ZrCAwrXHs&#10;DayPciSV67WwLcMiAKplrA6Yxg7AR9ZkdTODejLUZnGN2P5qiSygDXiBXQeBsYgOpGP6A8W5moW2&#10;IFykCD4dsCK4aivIkjQKFR1acY2fRoGMTHB61xsIVj1ZON4IMVY9Q01jmUpT61B11XBGoGesoGqt&#10;VZ3vvQT+BcVdLC26VXiStepjVaKoih57XqCvD69ckb1dLgBxPml2nt3dsgguxiymAAr+xpJOj/Pr&#10;RqmEU+C4IAjwwcnIWBdIqAxXuURjC80tQLS0kIGFvGtMNqRlhXVmhy2wXKfE0nMYREA9QCuOlB64&#10;wHw4syRwVuhHGoC8JFAEwfu4hgN5SbqwlEr7ILxXB5KIGekkGmkpKXhVsapc59RSe/XWAinS4ZIw&#10;lkmkmTQBhjrIRfVs97ETCqizI+KCdUKOdvDpOaUiCD6FcdMHLYLFDvOWiPYGeRKXeNAlNor4qAq6&#10;6C0rihvqGnqiosMOXKThFQoLgPK8rVZox0lywahYZ9GJNakK7uGDn4ZIVokVV6lra8ooCwRjjerf&#10;gA0peHCNFeQIGq6KetnJTChUYdKpK6pIuD259fnnn1MnGbVRWNrpDA8r0FXSEfNhBddgOKFbjBjI&#10;fWAakjGEBlIAUXWPVJsr90SUFd9doBpncLvoFuZ5qBmuMi7Iw7B4qfS7pAL3kAxIpg/f6IDO5FjC&#10;A7JR1QfjM2gIAT8Imce0wlJ1XaUVpToDYt5SnZIuww20agqEsAWjsC6LbTqKTT06SOIW6hJieSYm&#10;UBssRXvnEA3R34ylFoySehO2y4j0R6n+fpqdZEmELPT3LAVnbazXBSIBQLREsp9ED09zaaEb1fV0&#10;FgBjDpwthIIcOOhsosphdLIACWIYkiEFqnCrnSTwCZqz1sFdjXhrSAV6HQQPGG52jcBii1vwd6Gz&#10;UXSgN79hrKmztG5lfODQEjBjrq3CfWJKXr51Rp0P4PlEU1drwEl3UZfasIewLY0xS1U/yzYvZqA+&#10;HSbIszckRdVSgS8mAN4s2v3UXuqrJySpQbkNlMqx6VJKZUazm45+Vg4wUZsBKLVysQt/YAUfbhFn&#10;GDRmhyJZ7wK2Hv3hfQgF2I4dwEeH9iDzpNlws0OJioKMCQxOFgAEY93CZGemmCM/4WDtwNY769gE&#10;cwHLwLpGIM2xXcqEtnghgxWeUGThCRqjtDMsPJqfbUCiEQIuqn3DBxOqSDKVPiDAFhqsRFE3JpcL&#10;mItOCuBLHLAFr/TR2ONTgACr4Ev/t7ENebMAyNb12q4iakYJyWTU4jUcE1zbjAGEReUIXPRIfq9A&#10;hAleFZhV0Gl7z3QsHp4gtrOfOliqvdobJ8UqpvNhxEQREMCZ9qereSGBd8MZuUx7mRVHUA0l2FIP&#10;FFWbM2MxFSDMsrl8Q4ZqdeqoqihoVW3oZOm6WRjh29vbf//9l2uoqGd2DjEdRohTb51essFJLjiM&#10;KDakTLbqeRuolIEI0lv6Bm3Q8LBECViOoFWcYaQtgLCBYKLINTsGGuvXQ0jsm3ai1Njem84U3l0Y&#10;duqrEwmFDaijq5WuDNeI2yVWbjlTUlkHej3e1LvXMEoHOkZM5K5FwVd/ikGTQaBduTa0YFrMLwOF&#10;g9lpbOU2M1aOoS3IlHP1PjHw23iu5Ge4AAM0+qAKbMjHH3/MQbc9CQjuoTFvYllhvjgHh7NX8Z+j&#10;ZM8zDsjBHDhTWlJIIcUYVrQOVjQSaC8N1MEqQyy3q6cp2GdIugBBH3vGBGF2jR12RmD+gjEhU8u/&#10;8oV5s1c+VWey6jiMtLYzs8zgEB+1L7PLGrvbAbtWULmMDuBXys8SUmn9tXftY97KPRqZOOI2FgSL&#10;1+x4W/CJz9qBao/N3dLqXAACSQSeIGgvVWegQKAnBaLgmys/Lm4BGVjtcFB2EFxBGFj81MdYs/Ti&#10;MksJVnIWewxGkRTyGRaPU3jIgEFQxevVKCqGLjA2A0J7WbZ2N82eK2ydmqvc0CcmtI5oBeTzwqYu&#10;9M2ZumsIK0cWvvXXmTqlRSsokSlZ4AweAls0mzUzxFx+9iImw5vOdVUa8M2SS/WtJSvku9kLt9KQ&#10;IjG3oIctPtQSq7NLcAC5CAGcCv2oyLDjTHCQH6hChVhnxhaOsa6LkEOj2r0+pqt+VaKkv3ZqoL2M&#10;GFt0iHBgIcC+pV30hDuzDAuZrClMZmP53I5QuFs1gw1hE7hmSy9zCgEc7mEIKOlAphYXEnq3g2WI&#10;anaGueMyADRL+TIaKQ841eva1gVTgsnu+aaE9k2hanGxIYw5VRFesiTWOKWllhTMqmeRfGORgNY2&#10;qvgQjdD2adcKz33aI4QVSfUgpsSKU6u4LH7olCplRg5FpXV+Lg6Htp5b4y5KXtIuM0KgJ6qRVqjM&#10;1mkHJx1gacvXRMIcdxYVP7NRvU/DXWggVn7RQxuGV6Jkk5XpMcGHqidl6IFMClkYQ6yyaozIdCwG&#10;PmUZhAIyEvzsbs+sdIv4itPIq2M99Ioyt0yINW+iPUWCmJ9tfrdIWzL6a9fiAtousoFmoWNq68f/&#10;EDAZpIJsLOB6IQ0zdFKOzrv1B3q6aensXtEeBgGHfbCEiq0Gt6gOvrBHPa8BAu7ARl2VShkol+NU&#10;OhBuSxMG5TO03NieYAXWIukfPyBAThYP8uBNh0ilI9K8bBUcEp3BatlrRIIPqZjdXDCEJ8iIxXHK&#10;SuE6vpq5wVZKTAVb2Die4SviSahQtX7M3qviaCeeEgaieqbMyqTZ5rV0W/+qAJ6gF3vhjzKxZEkp&#10;33Wbt8hHF+bD2Vwd+m5fRcmJOShRFDZZIRYhlGRKBkID1WooVqCSNDUSKZrl9evXkEGOnU8TQSAf&#10;04vV6XfBQSkWveeJ82QYhecVdHBA5yIPJBfVVXOHZwlJ8Z+JyplbkBBua3ERZPkbHcCZHK0OnSGq&#10;ylOIRspmNF3Wv8AipwgZVJfwYEJlxASErjDf3gZQWigSIGaxjNHrAQfXQBEcl4k/Qm020TXLBVrn&#10;mukq3vIBdKM3eFDX/uML3+hGz2WAz+biP4CUXIDVPgcjBRSjluhze4hy0WYRPO3C8ZEkohtCYMtI&#10;GdXrpHXDZ9LXvsKEu61/JBcWmE5LjebNauR7rKwiVNhmOMiaUAzEE5i00QJznK+8IgxCJrn7tEmI&#10;9l51RNDNAiUQ6EnVB0wgRFSUxuQUW4DA+mC+gVSllgK43FKCY7NIk9BTAMNNUakUf4jJ7NlTuHV8&#10;GDTM7DBdgR2YBWRkV13DpJBsrLvERKW1UI/O+yQFH6yI8wXxqItYQT+eMAUMt1lMaqmWJId/6UHU&#10;WQJltiZCjrstBGARkkmpsiAgo1RWkHa1J+YRfD17pglugPhmQxjbViudLIE3HOF8sBacrJTfoyc+&#10;9BP5oJ2fnwu7i+c6ecdosNvI5HhU1kCDOQVgQqtA4SrISQH+rEfhrOEZPR/4y4VQTTdMRCLQy4ma&#10;Avf0r/bhFqveLkJSLoFnrEzX7qshvhM6BCzMTnLBAYam6Dg/WxEmmOzCd768EkYmCGQaC9WKOCle&#10;tgtLkWlGqLb3qZFedWJCRld0LqtJ1n5CoDeWAJ5DhSHdAwfT8ndNTQSEghUGWgUWEfXAWxiCr3MF&#10;F+oHgp9QxX/SF34Zy+DwepYY9HCp0jkgzDX85VeskOEMAnsOlKKDmnXhJk4i2URGuUZ1b1WLP5Xt&#10;4CnB66FU+BQu6EnoCDcR0tpRbz/DELrUmXFIAkWl3aKo7CQC9XSBDzCRsZgxw8XL6yzFNYs+PTxL&#10;G5FMjaHXWWlVjP6BAL26sbpcDz4wm47JuGZmO/sA8yPAf1Se7IbrlNBPc5V+64kc9lyjzIpw6TDN&#10;7xqBTATvbEuD+iGKG+XmrLiqDA70cfH27SCMjTJnA13gnoWGFsKixoADJZbFLtqokEQinbnuyC3c&#10;cEkYjb1Ul1ywnTf3T7/UGHr8vgq7ZUuvcEOSBgEeBxACFUPTOsy0vuADrFnwvHzJrXZ0SvmoOpLd&#10;KjDQQU9gWwJETIgWESD5SvoJbcpTelOWi3sglEliY67TNQRcI7yJIEkhdabtZTLZYeuIWoLm2hRb&#10;g4UHILgFeIfIDKQeHZrW2HvVcjccFiR1a6G5a1I8xBO2Fxw8VK7SWNkONJyBlbvVbc3uVjvElJ9Z&#10;ANZAR2LNyDsIispzCIIUBEiUn0R8U0Xn6agoJUERhhBi8Q/e6oBeKg15aklpi0AgA77p2j53XZCD&#10;M+4W/4AAoFShv5Ir1k+CNB97MaEYKZcKCD74SZdK2wrV5FeWj4UJeHGpdgskRrUcDEQCfoJj7MLU&#10;LkqEdMuEpjCG5EOLwWDY4e4lTtTJT9+8bcqfiO2X9EYahOsMDkwwU+dKzD4o1aJz8xrYUaaq7YZU&#10;wUwJS7aL5Wopwy+EENW7KG4XDrlIgWGFfD8FY+aCFbGKq3ugxDoCioXv3ZemwAedixy06EaLNFKS&#10;IuHez5htgQkgVVGNqqQIf6bDLDxUb/nTvxAC91gPfUAupfetD8Pu9R3QoGMEqubiT7+V/+BAY01K&#10;r3CSsWKKs65EhmkMF7PADljXCGdq8IQXc00/KRXNxEza66eKNgTcxSsQkAZhcGh+28ltDxMlsJ0+&#10;sUyKowDpD0JcULO2wzkj2qgbUAJjzDSdqTET/ApDFTo7I6K9LVgkI416MJg4ExvpA/g9gGIKyHBG&#10;HD13RtZ4VRwSaeZSigWW5kOAF+t5ecAL8qV+KG0rPcNixrwqQgi6hQnP7BVFwjrDaRHMmUFj2V5n&#10;jMzCJlAqq9g+gboks+zFtdqphM45etDkqmiMdYXNECMmftPs2K5P9oduY+ASH2gAok/haFRkJfCq&#10;TKGyVyx1F11o7xVe6TmcIW8uBRdawVSahWShBFVrRx8oMRH0Ac9xnrIZ6yKn2aE/IvAT8+mkb2DB&#10;wU8TtYSxrgSzsLBVg8lFyDob7mdLPudSAG8gi+QudoEAEyT7uFUwCUP9CQKre1mNwgLCGQoDVZSQ&#10;7+1/NIfKoZGeFAT2QLAtagiUvukpKcM9fLB4Qetx7f5DUnXJKD+rpLPhRAkNa1YgrV2WTU962QKl&#10;xVKsFu3Qc+fA+o8rvG1LCQfKLgtuEYKNiIUM6wEsclxUbsZGLiCF8WlbzqLTgUy1A0KOpWDFhMFv&#10;rl7FY4rqOAnOB69cm7SMKTdRgKolx61/gtAZwFw5BCwuNt+qd8EauIXDDJ18qmfWi1SBotX40IPR&#10;UG0rsSqSD4YQlnYVG6asdL6DwCmJDu03MJgYSBZQLcbDeazur5KsoPa8e0i91F76w+BArMfFqHRn&#10;47A9hwKUnpiTlaga0Kovwq+E2rtE/ERyNeh8JatSNFLUxNJCuwwUStaasSgtpDFjrrysTYtRtI4v&#10;MNaMqb3hSbnlUHaTM60u7KLoNGHlbfVvKWEUbTEFaK0pF1auCyvFKJhjeHZD5wrrGUA/W3FwwxwS&#10;z1G2i+wuUCytu5AEJHsIgQrf2R8YttOpD6IgU+RgbOkYAYGJ5/mgHFPwI41i6wAyZ4TD1WfwUwea&#10;VhG5A6y+0yItJrJkwOdGsR1YAzsMi29QApwcGR8qanaWxLxNjT9UztgezIJhr0slIF6GwmCX/vSN&#10;VclrMALgU04eVuCNjVSFgrnF7KOXH9TCPfXXxGlFIZxvFqPlnExpBbvku4csFdPYFvB7lSv917OH&#10;YKoDJCxk0hxgQYMzbvcsSOzFDQDRCw6jxJWzbOBjBYrgjLe8kp9QMqqym+qBFMZcALbtR3B4iyLk&#10;pGNgJiCzNB3W2a33djLxMIA660ZSbZvBsNqsn7iKP9mrUqFirfb1C9TRiEWoq6JllpyOC1TDLWWr&#10;TpIR0z87hjn502yXu1Ub1NOO3AHl7EXPKuohNWIjiM2LrrCSdbBI5GmSMTFTmTaz0pk4WiJhIHg9&#10;GXozAUIDeBdL3U+eD389zcSQwQwHGWhUYQ1fgpvZCAChlV3AHeqIO/3vPO4wc34aW11AyB6jqwXA&#10;hGJ1oEY7heh5Tzi7AE0LnSuGttRTxJYKcnj6zsrhOM9B5PhoUoi5i32t27wRSQDlw0KZse3xsOqu&#10;blUzkdOZNXKFPLAEIO4xkb1BflF/yFhU3333nVGuf/vtN6omQ3YX3zSaHXCPwlEjrpoCUd/yJZbC&#10;GtCCYxYGn4ocK1yc1zIoW0Am1cxGwIF04GNJVzdvA7ONDqwz3SIMnO8YS9U3JBftla8WkwFSRQ+q&#10;aAdZC3wsHnCy0bDSwbxlcbGI7FxTD31MCmYLxrXvkCkYAqrVUmpdeFQ3QilHKkXMTPtphRgFcyaD&#10;eRLgio8tbPrGU4o8cAPt0gPaSxVBgxVBaKcqjBqcqTpW020iRjiAhvSSaBJRa8BY8ZB/0KLJHVLo&#10;/UfshdVVTFBqCkmLSJHCopCNUAPWxIspXchPejIOB0q2ycJw0Ul5e+l9gQ5QuQTfyLSO8pr69CIh&#10;8tWCq2iBies8es+GdNIz5WmDh7xIn65iJlQ7fuKi9+cSJc4buFzR2BZCitGM2yrINyBBexQVELeV&#10;CmwC7VvnIiocdk1krGr5NlmAGQJ4oqVafLc6k5VK9LO9/aKoQrSUKqdbeGqIzhVxMrIpG8TScOau&#10;R/J7dEBnywdWkK+WB08tYGJ7ObNvOJsio2wKyICJz4DjjAvDjaUSTFaGBUXE2ts8hW4mAqQDMtYp&#10;LeIXoUepGFWyJk3WD9quMbYgLwvOHoJT7cY3q0ujmAWxPlVHFwhmMa+IP7/OpNNDdgnhVb3lZv0X&#10;jbuYAH/4KCOay0IzF7Nv8ZZwEor8n7OAZ0efkJYjj+fpVQ6MQzEctAy7Wx0Yj9vAIi3mmCgLA/lM&#10;Op3EENzDUtukgPQcgxZT5xQQaBSsLBmRinVKYSp8aIQnHAp//QRhh/KqlZiLUDAKGzl+nS3tct1q&#10;f60yExVbI7BFB4cqFBp9yBrC7bZWjs/EVZWr/sKYmIXRSNWhyvUKUJBZocd/yUKSRdKTOxY/qX04&#10;14M57VCGVauJtTGddsxEBaPEX3OyOkCSOLTwidSYShiipyowhss3XGORay6DVSlUytd0ZpzuGYjt&#10;nAsf1+F9cRIJIhn8JA4fagl5CAikSuFA04H9LPGgfjgME7ObxQKhGGaBHolT/vYm3crEZU9Y4A73&#10;xfzSP9cZfHfh75u6Ct0ApEsCUCVLzyG5MCOwOOOb2qOIMSQUKp17MoWiZMVZOHC4Xl1iCTC5lEFg&#10;6pEvhp2ge0S0vRYcQ6lGsk4P84A93aLQaQr4OKcAPpIJiBN3ItJLxsudKHD2BAQMtBYwza0qCJQT&#10;5ztHqVvFguykn9phC41KisWC2ShCzyOvIoldOUTyyuixnKgQB7cVgZOti3I5P33KWMqdKKRrEEqz&#10;K5gWXje8pWeWVkcFr7Z5gC2mt5yDbwjdRi+zk49gr6gfe4sVHWJARUVn6xR8GoWifF86YLq2hQCn&#10;/9YIZPqDNR3wUJ+qZo4za8kWdRzMFBaIuIj1u7q6yhTTMWi3b0Fe4KCRlTMLRlVg7ZgetnfeJEUt&#10;CsqOIbOA28/yIsuWRc1CUqf8YwFJkQx8VEkKw7DXpIDgUkzDGUEI9RCl8MI64FKsjpkFPDr7wJk+&#10;l9O6a0W4RSdLbsHPzbFL2rNsPta1UTiD+XkrA/EKBKO0FxVUE8Hqzl36SUWRb9KyNXc14rnh6DKk&#10;o09gIrmQGEzs8o0PqNCnYBIC4MSNQt9MAbPTW2hQbVIqQWfIiy7hbQbBQBT1H1n6m91Y+HQgg2hk&#10;yHhYEKIntLXzStAgXKuYSldtNxAOAGKO5Z/66e9jah3YASai8/VmNyNNIGJWAq8olYlyfEAxrVwV&#10;1e1VXaAxdICzupBR+VLN8S5ycIjAcOYFjUhDQi4YkhQSzFaiPr7BScQ8iMhBYGAvDRomZZxLsvTB&#10;8M5qaYctBGg4BRDPGA6+EDE1I0T2pI3AfmaWCaV/jzARnlNCDOysjD7ljSCAoz8O6F+2j+f+CsXy&#10;d42NkGRyv/rqK2zPTLGKQl8JoATHmrLKDDRjfytKnWy+2pvsv9ar8psil9dOAEalQkgzFsdopgVS&#10;QNWiwCIdXEMbWP01YiD4NgKBUq4tl+bCsE6eiwp+waTGZlvssBYkM1BFkgGnNroRMa9HW1L+UhIf&#10;rodGQUwjjbKK8ZBWV3mkQpVl0UKxq/92hh2fqX0pEoQNaVfGXGRHeXQ2vKTVrUyHnvIaWmRSs8OT&#10;TyTokqbcTZa2Bc7Hac9KmwtFyZ10Sih0hkkb9qYwkRYdckDAuiiwJ1m65xuZ7UvBJxyqyOc7XEMD&#10;7ZRZ2INSMQac4YDzwgONRSZ0BraUykQYS/qE0qSUjWUW4sptoSedB9zqK/zW3uYx0nAVl6iWBwWE&#10;VQTBalFFJWa5NswDpX/eCg4WC9FDiUBhC/8qL6X8aCzSw0MfBFa+QRTqLLpSkuoVqZyx4jpjCasK&#10;UdlZEIDqdAImtyioWbGuPljRoVQwqyTE+Qy4UdDLR9fHd5VBH/2hlDMyUZEA2+K6zUW7dHGpyJnF&#10;xj1GoypH50Kq4Wpv6jw+EdtGbV3XCDL2goNMw6mfXENyDSxR0nkeGaPkBRBjN8DPvDOnnu1WbWAS&#10;XXckBefBwUMRIwQq//nk8XUgsk5y4Db+mI5GtaVUSVRjbNG/5VaSWEWiRAbwijDVBLDUBaKOA7Ef&#10;fOC6xIG4Kx1CwLxGiQFKAUwEZuWFOIP2hB7zk1r+Ll+pA7Qra/iGTDkLlupAGbRDCfDCJGNdVNdb&#10;xIvbbmXeoQcNyJOpsZk7n3wiZUa4bvqHp1sQKGauG/30rU9myncuODiAl7+gVHsF6BIf70nHEy1F&#10;g9YythTPm9da1g2SpnY3D2tSaw1AxkcffLZ+AQkyU49SQjSwsnvhLssDeOEiFeKAqATbxXTwLyYi&#10;Ka95kcC6YP0seUxjP3srg57KKbwPZgrInUHhICqyFdXYrLLeVWORZsaKP/xpZwFxAP6EBVSG0SgM&#10;F2lw69VAkAOrzDUIBc8urCkfJFAh5PeGyV5Ww9fgG1YwcRQyRtF8wKHhgrIhHM44Y2kgzerwjSis&#10;QCBMdBBU8M7IgWHaBaXOK+QQkekWbuhPAeDmpzgZKKsSu9DogVd+DWQ/RQimY0WhhGSsIIvOPfT0&#10;aglIrEBjO457QMGQ4lJrB2m+s5YhVvqWBmqUP/bCPY3YaCC0hcdwOLDl+KHCNKi/MOJCPerekToG&#10;iERZHDOFKyMCSwu4kEVPEJkJELGbqWor1U+TyV0tY/QYqDNJUz6EkY1KXLXR3hPaMZZMA0NWfov7&#10;0IAiCikTN5+DL/wydU/oEHm7lygkIfLDJizo5G8bki14YKEKGcS222M682IThgr+OgBF2FnbotgF&#10;N5knnr73VxiICVXKsJLPg3Bv13ILfAALB9MemCPZXNYGyHCuBAyrXl+oVIohQFE47S6sQ75EZ3zr&#10;jTDCa6ygSVYFhpCXuaCNdZJkM1pj2AVDYtXBP34guawSMrplRn0LHfJnrpFPj6kgDKkgtuDh+26v&#10;MAXkbDEIlRRLDhkUa5W5x6IqkpimHWI60+ZC5PyHW0WZWJHnJhqTAuXjbt9FfrPg5WCEYl79LTk/&#10;zQWIb1ImhexvUYIZDdfNtezXNQyxVEXAEGYFMhIMzKEeFbbgRgSdqbQ8Og+FwzSQzmNp/xOSSTXc&#10;kUZxsJ7Gskr0nEJCBrQ4sMCih68ZL4y1GYMKculUFKG0AdsfVVFOIjAFcZMy3QAwoVSgAba4h8ik&#10;qdWvkYyNjpnAE0XmaglUlSjbxAfkANIeRuJzF6Pa7PWzp2Z6qzg+MDqFaNAzpBM0BUDgtE+QP8v7&#10;oogUUFTKDZQOlkySyvuSiHZwTE2OOFlMhkbt4pioa4MUNFw1u25gWl+WRuytZFDOmc5M7qbbmjWd&#10;gYULZeARTjTV/nLPSDALl0ZS8McHPYPTlqPhZYYx1iqABhwMLIbO/bsVpYBjFB4qRrR/AHl9TAdI&#10;Npo/K8NEJrmzge6iGkOYl4rs4LiABuaTLOTVUFhXHKOfbAg02Ar1R6wAmZb6CQiU4FwY3WJ0S+bA&#10;olJppq9X0CIHzEoD7QKC08m1ljlkqvVwXZCBBvOFqzpjCGHhW0kdOBA2LwglQhRef2SSDoBtokBG&#10;H4aOhsdVZqoShnmpVsXTakCwYsdQmg4XcMCqBe4DiGt1il7YXaAJJQhjZl7AtxS34KatcgsWl/Ac&#10;T4jPOkIaoetpIVtKPmYHv7MVOfiyl0SfsweTzgBoUneJA0P8BI1kg5AQvRBDOwNSCM6wK5HT+R4Q&#10;I5FOEdIEJsI6gqdDWx2T51jxAVsIi6BplMwKVkZVVdfBKEsVUckRhhZOSYUMQfRvuqIujQjHHACh&#10;pMxtuupx3JkW0VsJPxxAtiTJpYJ7BzTMhW+SPeLoj8J6XACXYGUWQqefANKxdvuO/PXd8UYRJAMl&#10;BsJqZUGao78WWg2IbNNAnfMIuBcPXfOSJEhMlY91o5yYTCJ4WKki5vvgA9fZm0ZEP0U11cUawqWS&#10;F3LadpL3ClfwHzn0DTP70yRMUJL2c5m5qbEU89kKwwW+nelQZ3fs2ij/moJpyitq0Gg3USs3DE1N&#10;2+FTOcCHBnYAUCNQnGyZJ1UhR0u19cueAKKnIfhDIfMOcPCtpbM8+nQcvoWGbylPNTvdzJ4aFJwE&#10;toC46D+3XrshuFFFo/yq3YLqNXqmNhUstLhI3JAxCzTKjipV6GmtWX1wzgLQHCpEjgI5ndtAIuK2&#10;RXHYRJaJXXka4qFphtEtw4HFCvLFDRiikX6yJL1ptEoTybaFxmRhpvhE7NT+ilzFUhKz+Xdolo3Q&#10;KTn15oWBggNW0HM8zJ5koLAl11M4Qb1ZVHShDuFpOxfca74BgVuJsQ5QKlVAUYEldhX86FOsj3zX&#10;YkXVMfypvIXDmFn1rZwwU6MnZIKsmwst1jJa0N7CARYhCHcNjuWsg8641+ZTZQshd88S6Z/nEimB&#10;o0+aJs5BvqkhXJRVNy3NjhvgwD+nDEOrzCymMLCNyQoHyNczp1w06INYtlH5rz2YXLNF1FkwYCGD&#10;t70hJMPSk2SVipSZSLbaBOtqxrbn09vKQDyCc9OlIVqwKA03e2VoEyHNXREag0AZuB44aCnyFxcZ&#10;jmPURqwlGS6DAIppokVQYgSIDzJsGgVW+hSTwxPCINDk+AYBxrMNJKwGhHEwC+RdZL5Cu+SrY85U&#10;lJso3PLTdJQZ8lQOzytuVk/P63UEx3Ds1bmgFPCqA1xPTMAotMOEjBgKCw3OQOFnMUlVuZKpOltN&#10;bpmdXDQy2p3XVjKwJNWeiljYRv3N226KnT86bKVXLicdlkRFgOh5E4TTKx1coMJ0cChHSMnBt9L9&#10;hKr15S7fYV0wd4YQPVp8CgwMR6mpfbBICcN7Nss9nzx5AgcqDQcYVljRwTVVxyg4m4vNBzYDW86v&#10;m6d26IbApgog86UPCbJL7Aynpt7HwRE06iSD+FMOj+F9YzKYRV+d+6NFNI2+UQPk4IlReK6QDWGO&#10;hmKUpoGAfOiFGOaU4LhAi1EaezbOhXkhiZxCXJ8yO3dpi0Z38TMj38ZMka0pMnQL1wt+YNt70hEL&#10;/6K7an9th4PZ81uEiMzK6IBQQlObIp/bH39l1jCBdbJryARVj2C06RVueI0Vz0i1BCQadRAhmJpT&#10;EP9YTTwaMwIfYY9Fx3s6p8XUS+FpFErJvXMGZoceurARM6FUHQcO+AZ4JhqoXgqn51ZfkS2O4RKE&#10;O3SFagsQtHTYXY1tJtETCon/nerAHHfhWULdgdCKOzgMIPi0pYC2xjyCzlAKyXav3U2U8M/a69ye&#10;unY0VoVEC6rxv3KVlULVmQhYGdvrQVq2xVdEqWVrLRWt0GFtYrsLbtF6NynlKfQyi2RZVGleJxUo&#10;A5gspLGUuajPNS5lQMRCJYCWDDzpBpjWC4agC8/Lm1y3QKrxmQuB7ZczYujVARBoVBoyhHR8QGif&#10;GFF6lknxdxQMN0r6yh0ArPRsCAXWHrdNAWDQ2l8xV4+MtwO3EsTUqdxTtxZXyV07N2xUheaEDnIx&#10;KimQC17RgVJIeGZUC9iapcxUZ2gARZkzKTifZ0928UdjxRMcK9dOeQKSqrso0TOLb7OnhzkFfaBa&#10;Ap6/y2qB0Cu8dZZ39FyXW+BDu+n4AhwmYmyEDO11izvIGSHZWHaGvHAVbmgvx18mhcmm0JPozaju&#10;AazonYfVB0A+Be2QdFSIpuEkDlDUNuChRPQUmwEXxoPPSlBaHEOynq16lgG7OHchIolYrbwV6iwE&#10;qHJ8uvEL4JvLXdaAGVGhNm/JL/x1QEIvEycdhJiud2LgST7IpBp7xYTECnO4EoSQAlbjjPWoj3mZ&#10;DsiITPxJGNq1xAeBEOsHK/qpsfAYmeCjuvMWvvGKhlMP18jEKDawLMNc2Ah5PIQnGZGCim4P9GN+&#10;oIhMAuinZQ4llOJ8BcN0O7+vkShBaIVq6TELF4WspNATZlkwmHfhYyzR9HwqeeWyDUF1lZYTtTDx&#10;vazJqhaOcwbMB08jRgc3AWMftwpWfxP09u1bHkIchmxuCR/7+wUo+uALrwk/hsMQB7uQyhlzGCbG&#10;YroICGYBy+tYfkIiXoQSwEmLDmggkgJcIsRTt0jLKLyjkcER2aTo6ZlrrG8Z6+a6Og52AKudM9PN&#10;cAumRQKTolJrD6o0qcZseq6iZZy9oHPwaQPESsupI4EWAoJAfXCjuJOE8mTYhYGkBRTcGN/O58PN&#10;E1L0z4X1U26mPwy9WMM5AutBVGpF2YnCIrKgnQbqrACaPc19tgeixQqBNnzg6UKJJA+Hk+7qlmHy&#10;yWwpjkiZGmV2PM+r4X+mSn/d8EG7b3qCS2kbJtM83yBzk8gsqXCrfMBwF0y/izIcqCIW33yXyJXY&#10;aA9JXDVvUsvuGxvai4oiM0MMZ/yvENZLTtkXutef8FIYaQD4AOIqr4nz8LEsmVQis4DlwP37GW2h&#10;qBYMWtpvBNMQY2mvnypHVoeBPHpnAMte+DnhtdjIUi9KZukoJyShjf/2/LlbU4tTOxICoP5QhSFo&#10;4n6E96IGNgIcOGgsRyrQhIYLrGNnUUQ38h+mM9b5egxnjCrQu9VT8JQqp2suzCk26kBfERJZU1ct&#10;ptCTvsEHcCztoVTW3HLzSWoYZUjGBe1mBxOcHFIhlHbsij9ZqLJuPa0CeXuhGNxySyRCeZJpp7br&#10;bxEBW6GEo9LiLg30gR7qdGt5Guun63Qscw+ZyispW7sLKCLilBnCkAQKJrpVyyB0WtG74fANsQby&#10;vu4Cgm+9bQooYNs01p7jL7mFDzseIXrmsIsXdTBXawGTc2nZE0qrf28j0bOsWDdDHJmnTj/99JMW&#10;NWiOrUQLdZVg6JslXz2X/4MwKRST8UNIBpNGCQQZOphIAxhzeGqHfE+xILbVLSqFAPwTKAm2kGHi&#10;ggkiL3wwkc6GF8NBo6or/nM5vV6j+AyeJG5GHCPxfG3HYawC3gd7eY0MAviUxEA9ezFIQPKLko3e&#10;YkmIREN26UDmlC/TX21LO8mCBit4OgClBQlYQRaVMo1i/SDMunZivcwfObQRzn4i37wVDjqIRwR6&#10;Gt5zlD1EX1QEASzNZKV+xMFBwMcFnjDabLhlZZb7+3syEl5IvzvDq9Dgf12UZYFldgwEysKEsA5g&#10;MiOGYKOzaVhR1Qw0dk83P1vCKYbg1SzQY97JpcNWuOcWnsCfFMjdcGaN8lCq3owG2x6jhn9BsJ4u&#10;4FApCj5wEM30CiC0Y2xPO/qZOQIhF1zxVOyopN6xl3wNI6CnC+YOe1VscQAEPXuWPP+bfUNm6R/R&#10;WH10JuuKFgzUblSHJQnFBVpY3Z7cR7XlQJFctOeHUUQpubXisAJFdAM5zKAZ0ds/90LJpD207nks&#10;U4BjeeKPQMLsveFuTk18kmZyPZy1sbROTYpmwipPCiYOU0LXMAFQ/ob8ShUCIfOisRMTFbwKbfPF&#10;QGG1doSXjeAwQ+HTGS5S1n8RZG7XWHczwkYxUJWGfeuMS5gMh8Kb8pnCRxelo2xj1hUQM1a2yB2A&#10;VkBP6ObSwWpKG3taXDcfozg1LAKw6FF/YPGqCIGCEWX/tObQRIUMU6uUERYGygeABQoVbUr17nsw&#10;zev9Zv7OBZBiYpg7gd7zK4RO8ag6riKqYjT+V7zATHQBpQ99oFd+kmxBRZWv1rJ2E+VAsYu17KgI&#10;0mxm90JwffAkl2SpIk0HLAUBo/BN5+q/vhGV5e9gqSmMza3ULT8CqySSOcomt9DydLrpoH+JELNZ&#10;ZNhWAa6uPJGBIgKdU5giikJBHzjDraiDqld8BxYV7SWbWkueLktY0msiACt9miVy4q0L3YyqlAaB&#10;1mx1RsM7iMTcWaH8EZmiS7AEAZN2TFv/jLPlT3z6cGcWtWDM2lT4o4GWPAj5xBYLOH72InjC4lk6&#10;CehuNdOCEx+dq3D1lAYjLHLu5Wl8JRsFiG/QGElkQpj+iMQYqzICGAKrykbfLHMbV5YzntBn6o2H&#10;FBUtUj5bYjqUN2E4UA4rtWbFbAxv+Yi79ApY3INn9V8T6YaTvAYy2zeNTN1cmLFifY9K4L+pMQon&#10;yR2c7CEg7JjnP7gkL0/3UA5DJ4bkIMwCQtagQgYkKTz4wldCwSUWkj0EGYYWAonDB+uYUAj3f7Zo&#10;pL0UKUtFAQBENeBkDSBecWS4oaQIMd0Kq2DoLj3JBLXuShCSqXZ94gxaKmMRYmFYwZVuqIakGS1t&#10;u4PEVGmAoKFKuHQJ8kXLxE2+cFCYKDLBMbPgRlENbTGRDkZx4piJRgNbfaZgtWwd4UxRIvFBg3l3&#10;YWy5Q0IsnK6CXzkD34jSuuhEV2WXnjAAHBwTsQN+4kaPs+BYL7sAEKogt6lMkagZCH5aRJDJdCOK&#10;apmL1Kq/90I5hBueCRUf8lmmzujNmrUdhXYwtcMEHDz0DQfGXH/um4k2LxUSyWRDUAcIbeQOpL0V&#10;f9syNwQEZpNoejClsIQCWykgWwseKGE2SYSF5EnpHjMOcm8A841Sa7CoDBA4YJd1RzqsK1C4gT9+&#10;lvs4Q40PBJE1NmnVf9bAMqdOnUgruO1MVfYNPjobEig8rJEUyjUy0bl1aqMzaAU/AFaLN6QqT+UF&#10;A5uxKWgsrGh1IstM6dMJMwN98omAu2UUiZTjwCc/7pM0K/85e4FYilqFqMS5AHXZUEf9ADGjDpjc&#10;GkE7VcdweQrE3E3VQcD2zHs1PlrHtOoJPVaFE2dPaDJFImvFCj1h4q13PXBgdXfwiGiQ0HuECcI1&#10;bhSKlLOHKl3tVJCFYHh+GUvZ1VW7YAhhOtMaMdYH4TTHT2NdGw5z7QDCnJ3PpbYln9+0NCi5u1YW&#10;JEthQIBGViUn2AIphUxY7RxkgioiUXJwEiL4iHLdThsVKkgoGYR8xVajoKdbwX/lBR5EZzgDXmxf&#10;hJNh9J01KMyAWxOlVLmVipLojUv4VkmxeICUeyuFT+7eQGu8UAQmsIJn0bVviBWamqvnaTDQrZxU&#10;G8CwxXnD/Uzz8YRwzY69JsUBc0HMLRRlSQopAeTT5bwd3dDIacpiuCqmj3alkB4lZ8NZV7MXadB8&#10;ukEH+Kmyb5i0TQsODAHhdNRV3OW4i4HZDbYFf4ByjY1maRRJMUq5VMbKBRPq+CxQdJuJ6PyysZQW&#10;88utsEtj+TKszAhaJZeKJHq6hRUdZFRrZScRpTPalcVTLT/1ae8KaSbFcy30JIpYBscyhNCV4MDU&#10;DUWKh4rmCl+4ZFVWEICqW3BgJOHTKUMBcLV77YTCSkOvSJ7U0mcfM5Ij4EirjFmuV/WvmnWuuQh2&#10;8WoFJULJVlAJHtlwIYT2w7tZkEjqDJ3kpwOSdnrZEUuRS6ZwgLLRiJF3kW4nncvti3V4Wf05mChk&#10;jCBBzOrcPGtPFoCAbAIQnaT9gFNudEoXy2mVY2CJoVDCYhMxbZwQP+rCKLjREryzHrCV3bRasKZA&#10;AZ7IcYuWwK20WVhgONaAj0BwoIR435lOoygcinQDEA6YCwFDsBv8lgfGYXGbV5kqnjsmtKSxC1Gi&#10;Li0SGEjiMtkgxyoVIsPcWEJVarG8KyrhW9Lysend6yZFn/78hBQoJYVAnSfvfv/9d9CEPqVVGkVv&#10;hocnHOIhVcbnGXoCgjys8KSzFTRG1RsOFAhp1mpv1vMTzM4/FtFCzHUb77QQ8hrdoiQ5hsRUbuYb&#10;rzr/YpS1vbJj2XKGO4NSNbyYAJAlV63MHKEpzAv5LLWL7G/WNpOawQUwgwt5WoqNvXLOpDgMEyqH&#10;RomxHSGS0kfR2WlofQjdqsBw0UzvBcNSIqBONlosmxZFaQkc4N//MsOtPQkLBHz2yHTk7rkkvLUb&#10;zM4yOhCmOV6HnzmDRjGEIMnUFg5XjUBANGJ1FT16pQOLDGz8jOG+raM2dTGhRDReZcfx3BqMLZWA&#10;9TejWIqqA0i96Y+fFjLdwGqjTI0DqGPQKQ9o5Ci1gBXc8qxwyJnhHsGt0EYKEHCrGMV3s2MOZIzK&#10;xzQWJlpInCaXLetTSSvr1v+06O+uRrNU4GAoBLUMLjgItK7bcqgaolv6CfKCMzhoBK06LCra0KLk&#10;uIpG3KhKm3UyO2mCxuwQTcVBlkE7cQAL58rWbRQVPIHTNi/GQjIyV44kdNEVi19xkEx9p/wFhfSK&#10;GWGOqBysLF49QTMdOCUDqBCm4wkOOJVATAiHRklaW2hwLtkjZWiwydWSYNLhX3hqsfBbrTJeeUJe&#10;wVyQ7AQNO2C4b6sgx0NPoFfwmo/p4GGqZThuJHo/2TReH2d0xtiO8/hZQAnVDh1Ua8AHw+k/C28i&#10;ywRWlIFwC6mtIGqphR7S1ZLD3rCZgkEbEHSVG+AeR4YDeU3dDIQVBKgQmWqxMLFOf5jACvKSRjaw&#10;AgcqSrnxDcCiVUCI1YwQQEIHlKroIRCETJmWdmH9bGGySJYqyTIdtg1MARkf4VQPIEOSpAqvoc1x&#10;cJoMkVqA62qX6O3tEMBSJ0G8u1raUkYynlAPUU7cLvNsD587QyPgPpW6Wrx2Q/Fc6MP00cOSdmsc&#10;LX7aHpNFqwvYFdAHCTC0GGGIvVSuM26GMCN+IgRuParZ6qMw/TVQpf8UBuG2B7gh9ke7OLLNfAYZ&#10;fCiBby44YL513Zl9IoA8TISk2gGhzIIqDLEcIEDtKYl4y2pFMosKE1RjvlMAQit44hVCfLetaCxD&#10;x0oL6XpyCAON/eSTT1x3CMJEcqfOFMAZV7lgykMc/bGwRuFsGbWxeSihpFEUIxdWKQqEtgzVzaXW&#10;bUhkyvCcy4Ah+IZbqsC2E0ZpaWCJR6ksovCtLT2YA1jqQmNxBrSSrhKnBJHeYsWqM+RYsgQr9qdc&#10;xacSYcu2aguwpgZQZ0bJTwPJPYXvbukZidA0F7AS1JKUoBZ8eqgnTehMaJujrvXs/IVFrS5DFqen&#10;p4BQD3K0WIT4UEKF6egSp1kdGRCaaSCu+gl/0NSOGVgeH/foszDMZnA2kLites/+A4VwFo/4+qcN&#10;hhch2TFUgFNEro4GvosKIhColAAf1ywAuRSQFJRrxwe6pJsOPcqTESiaLzkp1SE+t4ge9wrTC/Rh&#10;0tPNWIT/QGER7e1lSuCUyhrrY1K8MiqXl//V3wXNSdBwYxyMQiaNqkqSccuB6lBhFBxLrC23jLxb&#10;OsAEnITru3I2HHrammTxAao0vyxFH7Tk30EwCib6+2leWoQoYFuDrt3tWC58uE41LN3a7kKyJc8H&#10;gYxLLJtbVRASQceNzaJbcVfbvVoAdIFYYPvzTxRRG/pJmp0nrQhbIl0mTC7qIxa4nkjAFmvBXdaD&#10;JjAINK3dRx3AET0Wl5ZZeLsLzEsNpBvMAtMEDsHRTIzNtMqGWBsRfoflqSuE2wagq3wfXpkaLVCC&#10;IZi9Mx3ntZsxRUJUe0hByI9XZcM0JhSxONDWPhwc0FZ3A8dwi9FwyJCgRVEO3CM1DJd/isPkTq7A&#10;OdGjGgmAEzduUGmUkmz/l65/NRSdjVKC5D6saEY4AwV+sahj41ZfaUXptCXs0E+HoYqLsBR86lGp&#10;KyaXxkO+1QSxFexaaIUiZsEHt/zszAHaXXMi9j4JDkNKOVkM8MGBHoOMh7qZzljo8SCirEyrtWYg&#10;6bQd2GnllJP+gGCi6rnkzl8DRT1Qpw+thkAPiBAonwXDjkUDaH3BBNMoAAb2LjKEo4ghQg7ImJ/J&#10;rY6pTkTb4YO3Blp65moJxwGTdsCZMtBYTo3SEpnh8Q1iqMAxWFn+GGLt6AAC+VISOANIMcjOFIwh&#10;S966AxzfBACQxEaztNkDuJ52ZRBSzd16AQRuZSVoR2APprjGBITY/YVkL9skAv1h4pta9ni4qBgE&#10;9RG8kqlZOG6xEkLo+AMmo9171TEH98Qb1kvVAHyAszXIziDcy76pN9kBW2dSsJSwopCDrIs6ysTr&#10;gy7fKCo1ANDPch9iwv8KoD1KiBAASQ0C4KAu2TWkimEhdJpGZMfG1+MfBoJW2RG79Kmn65Ks4MBq&#10;BhzbC+O14Co5tr3nZ2EtBLARbiINE/k/mN7/SbfpbTVuEkzJXRMcWfhZLFFirgPRUwz8LJXL9aQb&#10;SCYyrKsIzqrAiuizq/HNXSsFHFIDloaQUX9lUXxSzVRPs7QcKlBUTs2lFsC4DqsKcz6hgRZUV+HF&#10;BApvPepTSRfarVM9hc26ta2LJ7A1Y2DNknHjhYUHWrCRKQPZwjQ2iVc6DH5RU55XexkoVIuI8pjg&#10;L0LDQwj7JO4eWIm06pLA+pkjM5xEAAetogr+5NQaBTGYZzbDxDUBdQvrKiOAoyW7mnDLzrTkMmBI&#10;jlaWN8FOHyCDOXQb7aABAhrEKEMbzPpn+kwEH91c9z669gNgnlWBlZVLKwAHitGDsGAYdcg0dTjD&#10;hCvB57yYhU9Y1NiabY8NPkwWgXIWjDMpV0JBI2PILpGasZYkfsKT3agM4jsX7xvt5G69g9P2ElQB&#10;YUaMpaspAyDceoEZLsFKecd0RdfNq33n90FO0IBz2RSerE2BLrcYIp1xwPrSgf3XE2KkmRVicsub&#10;mFA/8dmQ9LzlL4HChyLwDEUFBEEIH6qihT9+tiIYRnX5Cl9Ca4Tgs5/5OGORI/+CnliogmpJbvFt&#10;Cy2N8kGCSds8a3mCA5r+DKnptJu9oz/g+5nmFyHjFbcoSqFLqDARMYlpS66p0OHg+EWRRGkb2bso&#10;wZAsiaJIC6MxRcWthzXaO+rxNLeYXX7XHMwKehRbKUcv6at2k3/KU3bAx0/6h9e5ugqmVFx1u3zD&#10;ViRhVAiAIoxFhyCjGYZV5YgTGTnXbHS2oCwd73DKN8VCM7bCnwl2AW04R1f5AC7jXSXjEjAQALeo&#10;isIxrrNmVdLpEA3DB7Ozp1SWxutP2FpgK+Dz00ArkzpabyDw7kqTqKA3mMzSRawiMm6ABgdCqkrI&#10;0BOHNYkV/eEhwm1oOCpirBblbKEtAlFnu0OLxExwYCkiBErMsc7YW/0FvSD/888/8nB1VVIgMrec&#10;gCAj6Rwh4nZCqVRkDeAMOWYlC2LKf3yzNTTV3aoPOhtFU7N6vkvCjSWIEtqcetqs3ZA8h0broTiy&#10;dCUHQ8vdyh+Xa/km68IaH3eLRIkpdyVXAQSr8Y06qXFQXYyifnhi4WE+61mmSr7EB236jCFYhLe9&#10;EZVE+Gx7ALw4VCs54ZJA0yhLsWpRKRnkKXxpD2hmdBzVXWgQAUwoPNuXMnvIQH/CqqZAcD0hVYW3&#10;c2S4mvPupB7yddaC8CrgJYoFf/m/Kl8660DcWugwxcsXagEhK6MnDYdtb+nCh+oa5qK0LspU3cpO&#10;tQmJZHO5CI2iKH1ck692wAkC2NrzNDUWjpR4FCxWOrcotmsKeQLSoXg6X+Jnp7pMasVBLBUFzULT&#10;WCoSKyoHIAeccnv94QmBjk9ibNFVNWuqUmSsUYtktRcQwZk4aC9M6FsvlSNBwMsfcmkQrnYD1ag2&#10;hA/OkcCN09KHnYQY32lIKxfmBTTg0yIXljA4XJTZOwEEPZpAuxgBwGFY1ck1HKh6vqTYEUDGAVYI&#10;dA0s9UaCIS4YCt9A5faAxbFaihTR7tso24e0tBgOwo6l4JXOGnUu0UUdQWAFK4cKds+kMQQy0JYh&#10;QEyLbvAkr6SZrtKK6m7tNzB08GQt4cY4y0nQDhnyYrgsNzqgPB2eMPRdwlaIjxxz9Ubg/DoWMe+Q&#10;xAcGqqpcSR1U3fUhI8N1ZpnZB/TySoUvpihvKY4vm9UzrCBjoI9Gi6IXF6JOB9OV52Q2dcAuOgAI&#10;S0LPBRCG6IB8n3YvqmWDrF6GV6brf3fpAIRhpQP90YGG94ImiDEXvtu4MoQvk1wVKOBGJxE685je&#10;9uQsgEhT4MOTnjIm5XZiZJjEQWlhiw9ekuC1p+YtlKQVWJebxiuKgT+udTaj5dNrOkxnNZnlCClO&#10;TpjN/i8IDkotvqENATxnVHXw1Hxbp4YA6JvQXYjGKBubKbFkVKFnbGsH9wyHOd6iuigFSvBvA7Xy&#10;Oi3CRlFN750gGlNT+OIZHMNJi9qD2J1zgRUZ6YNRlhsqsJ3dhkw0QiD7ZnOl/wao1G7fgvRTNtV8&#10;JDAy9B8ameiic9oLN9LX2RD94RBk7b1yxFiSMqQinZ4gZMbRqB1uPYxp4SNft2pD2WTqZEilB521&#10;TO2z1TE5vwyCz2pDxU7Nbi6fBcf1LwzL4gUHfzR2C1taTQUGkEQOnSG7qAYZjdX9m9p0mQIECkjA&#10;of9q+tSSICqIYDUNJPHOoJmxVxAIZwVFRK+zdt8a4VAkJtxCOFkzKW0nkzVuKD/1JDUFwEOaz9fb&#10;zrfn0WFD3KD/GMXd+NB20Wz/rUQtO5FKtSyT6rOZ3+ITfZJp5gUfkKAbmLRIB3PpQ69cdz6rHXR8&#10;wLdip6IdLGIrsN1PhKhj5sgoeSU/U2cNiqby5nnhMKlKYrjO7dHmFLJOnfcslFrNJbR10G3Js0kN&#10;LwLMa9fBWByrCl94HLaQxzc4ZDlpAlSRXK5iVN65hBkzUepTlQQJ5G6HiTSFaorLWM3CmA5kHCNQ&#10;i8gSE9nqnMQ7KVJyjv8wLJjHK5yXg3G1rBkvBo3eGEAJibWDKXrSal4D/MpG+UFokJflZiEX3Zmr&#10;KgBoPCCs4Iwz7FvhokDRs/+MCc4ARW2wLqaJ558+fcrasNW28yFApknNB2+pd2kXEZAdg1l4ZgVh&#10;LFsNvlG+NcKEFNALeWysPMEpqDNSP7fyvLiHQGRCFbTKpoUolL/jn8US+nRW0VydK4+T6Rvy+YJS&#10;X4Rghf564idimWjS79SOEgNUaZTlZsZeCVKG6XyW1d2fVfTss56m0BMPGWqGF0qYiS260SvaQpGM&#10;hQYCWyC+UVcxBYFxz7XOqX1BSAvBd1mJC8pmaWOgn/K7Qjt3cxY4CX+c4eM6OwwmknUo8ekRflhl&#10;8QBvaxN1UgkkEzodo2z9lxTRZ/9162A4mGkmnuA5ek1UeYiA6HknInGeemNFy5nUfEDILerveLJi&#10;PeazeywScqo99YZQGq69hd+KzuMUwmlHIwSAQnX/3IW9JVCZjlhN1m6hyxkyJhRkM7KH/ZHSYu9S&#10;ZvDZUjOCgKtmRG9LyXcpOe7l3GkX5admHgCVbFIAuzu4obGX21CPjkq0D42NxeqmNtbU7uoGGcsQ&#10;ELalKrwSjACAx5HxQcxcZSJlbR7pBtC6tihAsLIAt0gpGwQA0Q3ynbsqXWo95lt1II6KKSjyqUqF&#10;KMhguw79I5n2JWV+FgcSkItS1zxmEUUaXunWp/XYLmM6bEgKD58SjUFzkbGCsG+LunIe3AoDUAQx&#10;Cum7RINM0WsUDjBEGlOPAowiK0sgk8IKWd2WDGHpD7L+iR7hRbau/TdV7KrUaGmDCU8dBJxlrCUy&#10;dp6Y35YeaOgK55IajexJ/bUzMqDpUyhSVkjZcjQ+psa3nKbGihK0OlBkbXjWGCvgQ3BEY1Q7prrR&#10;BDjnaiFm6naYhNy0K5F1YMitZKqxBQJOZXFji7pbXDoXKGaUMAH8asrItBwQAsmKvIYENiGCjF6L&#10;2uxtTruFFmOrI5m9unOc0QEHcBItxdtaQC6oIDvrV7cs2HDzM8wtEC7AcEOYx6XAmKZ/T8A4w8cD&#10;wqHjKebFMUoCDaOybBV84lJMNjDf52fPLWkEofwREHNllHAAQ3hGYsq1RRRXIg0H2bULFhUEVkKh&#10;TGxZiIJMcSC/yVCrsfC//rmUTQM8bUSITIcmFOXqbwn0Ptuesi0P7agyVpCFKRhSk7rLqrT1iO3W&#10;QkupNYi3HdqjBvkykiq3Nar8sWBeh2oRVLcX0UDGt3mrpGG1/rDtQd6PPvpIo4H5BYihJSWUKDHF&#10;nfumSy0N0PANw63QLFIaSI1hS5fws3IupdKTWBM05DMprY5O7lakBqRkAZzyoMKkVFqfVp8hnSTW&#10;rcC4KfK5Phkrc1VoTTkZN1OQYwoPYBWME7uLkK6w20ZHtlssKP1jqQ2mQLC3PkkF6vCgGSJFMujF&#10;Gp01aBsQE/EUwM4ycAwFGXWgl+auipESaNetKB+6lJLKogHk3uuPXz0azB0aVQBaPR6EaQyOECoS&#10;Eh4pZt9dEJ6XqhiF+8RJiqVAZsmuaU9vmEv925FueRcsulu85Rb7lZcSNolCXGM6FtFUZW6TKvJi&#10;oyHYrZt55VdyV/jLSXhc3p2WuKWDTWYLqUq6KgxjLTdWfIE5E4D/1hKG4KGp8cRYd2FuUu81w3lP&#10;bRMHB4OTGEU1c5PAGt7WTc7P8uakjeIhXrx4oUDZQw0I5OYlijhDHQGHTHpZ8FeyVGHaJ7vQKsoW&#10;l6LkLysOFvdkAYOgETL0J3xWrMnX5paqfuZXjIVATq74r7l88/0wdEGbAQcT2xkLEtST3toow20x&#10;jUoHlcBtYAlFJN3JFObGsmGV8KT/pzadCFXdkN6KvP3BoGXf2Su4oZfLFOvk4ToIY159aDX5kg5s&#10;e1yAjglJTS3EYfJ6vLegGSZEADg0AKlQ4shYQQ8VignkKDK2PtnZdNU1yKbu8bdSI9zAPYuiSmve&#10;pfQYcPRmI7Id7V9pJBqrrBBfh+p0FJjEDeyB3wrBuIp7i7qaosigaCwFyDWyBosSFj+VBgBb1hTO&#10;1R/zVemYj2UlksMHCNMNFwgBvOqq4ca6NpHO1QHdrTJSZTYHnKsrpPPTKHSlwC7cKrEBSocUBhCC&#10;BiE/Ye2LSLSYxV0c05/K+Qaka3SBBkNRGkyqkqvEUQMqQVWsWTEcj4VS8K1fx/oAT/f072QQDpcY&#10;JFnippBMGWharEpq4Hrhi4FQUj1HYBTBBEWUmYaUYKOCZhpCCj0tgeEcp7uVeAAMTtzL4UUdaO6W&#10;9IKAoh5HErh7PNNrrXzLBzjXlowh4JjIjK6xDjktYXKkzO6mn9ArZnKtA5httqG6R5XRwqqzkFYu&#10;ZdCihIRdmGbZ0tjO1wBYVIf5YKafhd1FS0iAg5+goS7yzYvJLjBBIAKa/TxCARwmhsdnH8CxpWOn&#10;bRWUc0IpX5BT6AFn3SitPnmfVmiZAEww1gaAHfsKndwQ6Zi6/JO9BURUIUooF+3VHIjCGdUx1gDw&#10;9n4MlMmz2JAhkR6tJRRIii1aIFUlOrZgFLo4HUiiooSqfSZACJca8OD9tw/qTMruwdktkMlIXm1S&#10;FLFgzKkZeWeBaaUHnKyKxLODWe6KBNzWocyNkvBBera3x68xfZJPqLbThpOpSgsNaVU6INP2mA+/&#10;xuXhrfViYIbOEDaWhsCtw7b0YUWB9lf4Psf9SAordLNkiJ6eM7lWovSpQNxEKKXVDALFdldVFNtL&#10;oSHGC8MBpb0CSLDrbqEtAbHt7akzmJiMQNoL/9IVOhNPStvSH299IUEndqVk2Sig4K9zS4k4orEw&#10;juA66e8W/E2dD8055l4zyy1eOlnxOmVOq1s4FTRbtobrX+UU7Tqk7dnwTLpumW7kaK+eiCedQtAh&#10;U1Ni1j46sB0RABPTDIkV+FDyAE4ZHQ4LeOTGnemDmMayEZqT5kMpIB2Wd811gmyBYBe3awXhthVt&#10;djhX+aIPvaeFUPj0rI0lJkLAGdPR1V4jAB+46dbmH3oBF6GZiH52qJCuoqvSLSCAdyJMZ5A1VhHo&#10;lKgWOPPpmEMToIQ/UMIW1GkkBfpJMy3Gcl1jfcrlqgUYlapUX2BbDKygPN0oJdaOfB0wE10YVQgH&#10;ApxRVKxf7EFYmS+jUIGBC7e0o0h/OCC8Iju0q5uDSU9wyc9y9bS0TUEYgoxjOGm4NWUgPhhl0nLp&#10;tFfPdl+gNIukXU8ajoQ2AjNlcDCQssFEIw1peyNjBb5FPV+f2TeqCizOg89q2XuwulHkkI1ZeGcu&#10;DAIsQLoNOAQyBe724CCzyahCRh9ALHDUcesQ6E9xEc4oGaiw5f1RpjZpR3qdMtnuHVMskDOvdkPU&#10;qXGgSANdrfeyPtiCX9KEY2SkrCwFw6hehaSdIgHCRtHeqjC9qMcUGKWF4Y17huNzjqDcrSCKHYOn&#10;IVBiD1M8mgAHBNJb1q8nLNFlajbKNQsvmmVv28MrQcUW/DcFtQShdztQbDyRnoiTW1k46bwLTwcT&#10;T19xBzqALG2xlLCdOygHKf3WjRCxJc5YFHEj44APFakzgKkQ0iIZVpiQnueIGRBBOIuB7TwLHTAF&#10;W1FYaJn3ng1TEAfGVl/zyaC1ljHQXXagW7hX7sNxQ7IHBymPWx12xvlFtniuD8iAVPzCEMhnbAHR&#10;E42EUsnVd7u2MCnFIGsUQdIU8dnwXHZP5wDC1hVja9ShUJ9ulMRpKeJlM+U1ktYKSWZpFWc2i1vE&#10;A5DELpmp/mJRODCzbQxABijfONY2jAzdUqKBNNxPt9gHyJhCixVhYDIS9gDbn7FjpruWXvEMVWel&#10;BWMUGBCWFv7wof+WW0ZPtMZcb/OeFIDlfLljEASNFJVKS/NFGigiwZICPzG5zUVcpcDQw410lW0v&#10;KUA79MxeVBk/jco+hIPZCVdLG/Y7/ItqzLEWcF7nSp8mLblIkbQTOoZQA7NULTKvxoo+uS3d8ikw&#10;LP8tMNaoT0Fsti4d8NNd+OjsJ6JM4YNSGJIOvhEutGFLE/CWzpNpENLznnjwITvzUtfOzlcqQUKh&#10;fjoAH3puRhpiCcig+xskbCEIXt6FJNp+ocqPbi6UmMQDhEWHIQBUHIaVIQwOTDDEz3x9m4gufEOv&#10;yj4OuNYNnuXauJE7qHbmZ4sFo4DCfKNAMFyjD2sAt2J1H+RYcTlc/fHfKqMDVKKMgGjyyyBUbMV5&#10;HIC5WyW2i7LAL5QNTyjpoL9PUuNZCMItcKDRM2pQraYBEz3bRwxbPzM4mRSWv5xRz5yp2TOPMTO2&#10;UHIRUa4zbHUuQzc1qmEFjnVX3hSSBX5twwhdRGVcWK946mWGeTcXfBaJUwCYZ2YrfaKx48+mhkbm&#10;rogID61ingWZXrXPHdMcctfe0R9Fs+o5kKRLbslrRO8wYQEsK1ukPRoIVVqERhj6RgXMuSEQTBqr&#10;Tc00lWsjmRVl+TuC3eMUaGQb5QJMMZLd4lPcrbCTdaUJyKkEAaUen8INEBh8GiLpwKJkZ6LCJ1Tk&#10;zf0sSsfetoGpNPjmbcVpAbx9YsxkuAxnmoBFlOsOFMMqH22g/KtIEgQrVAfis6DwrZC+DTZgaa8V&#10;7UJZycD+pwTfOHFTExnLYLhsFJIQrmCIEPItOMz4mMuM1T1S7yxJ5r0aVGunBB9/pmml+QwaTvac&#10;lknJsfgEgUUmbNGJ1IutpL76sRekSFfYEUGDwIsOQbrNBPSwKZ0sMF6IJoMViJAQDtJLcwhZ7LBx&#10;7YW8wBI/PKwKcQkmpiKEh3JOyFkVKg6UtYRaHkjNjq7ryXqKSsm+YndnYXpvLzalwXihJQ6CUBWg&#10;Imn1fuIHh4z1MTU/Z0Y61/uASgBKz1ImLQRprFHgY5yeaAQBdTrTmBy2Ga2Q9mREZn5aNnLsREWn&#10;6ZMh9ANA7RYM1ysyIy2qbw9HPEp+bD0OUztu3pqHp0bPWSPWvPl1oRs+kNTPP/8cqvCkiBa2A2Uk&#10;TQk4DFrF8OG85A1iyMfJvJopCF5YCTdgCZccO11IQdGIe4KDDLQlaiz47ZhlCl0TXAdqSlNRuhRI&#10;f4rbq7XM5YNMc/mml2jxqRJURt3eDuNitZTulia52084m9RPEIovU+46lKL4bjoTwcSSQ2C1OXTp&#10;z8CxRLTILhkdY84oOa0W9QpDDcd8Jok5w5MOfkLMBbMFPpPXI5bwxCUtPXvifBbzilgU4TylBaE3&#10;2pgiv1Um1j4zcaPCvJisv5VvKVFR0xmIvZYlG1rRXE+hmLghi4/tWhBe/vl+nF0UXiSBA71mGuEV&#10;+6yF4nh+13Dqp3OOqggsT0kupbgQKyIhBRpblABDjdDO6ZZsgwCUDvmMnLFb8OlnRqpQwCwlFeDk&#10;BXNaNEG7bvigpcNZFd/ddaGxKoA+eoaShYkJWvC8Kh5koFcWUVmkomSpPsQKCovVXFcIgCqt4NTb&#10;GEiRXHjqmWhc4LmJKDwOuAA25oMDt6Zg0+mJPViP7XeUyTrSk5dilDgqUbLwlzktnUYC7dJupfN/&#10;VnQvQiUy/qnnm5CAWAMh0JumkZzJhkD1d/IVvkBGY1vBSGtr1EU1X3Oxk3pCmA1nRuBsSHVbk5YY&#10;uKuzSYGFoYlonQvzQqOyS6WZjhBKno1iG60aQwT9CTdDigmKraaDif6msBgpg1VDzeCWyhWIu0C4&#10;awS6YCrZTGoPml09eQVuaOeJzIsW6QdZtAnRw+MaTVq4Bg4plJZAxnRZRR1KPEpT0Y6ino+2oimb&#10;AzJsr4nKB9ITn3SY/rRlYngnOoHy0yxGUaGUtt0O0NwqJg4rw6VGlK1yBsTa3alWSwfoCVR7VUV/&#10;M+tWuwVVXiDZdj1XLZgQlkGYw2XHLAEMIR0QKqDYqoQVZFDqJyqogT7Vp8xVJOQnYwI91z4YhdWS&#10;8wJlWGE4j8ZLkm9Jiz7lVxQepR2KRwLmtHCgBGHkd7IJycwOyZKpdopaVCR+wDqYlHplUoAtx8C3&#10;XHO1GEOKMjW6Li7UTliIgq0P/H1XjhRp9NIGaxMCFho9oUsdBpTYU07r0YfIHBuXXWuvwg6Iee1E&#10;sgA8Y29tKzpnrmkj/kuhPagI59JF+KS3zLV5eU8PsNvcddeQDAgt6k3oGrGLUFxzOp1nV83vAfA2&#10;vXwTZU4Hx2hLyZILSpXRTl6Z3+JOSEI+s5BXLYtrpaQMSRbmLrLk2IWEFgVeJYVyKhe5ieV7i46S&#10;lJ8EAROjSpyIKetBdSmkaO3y8hJuHR7MO3fQT2e6Sl76V4gxCisIFDJxlVDIAjfANxFr2WaDDob7&#10;rgZEuwDRgSv3kx22QOgAFbVMGHb2E0OIwKsVzNIysQB1drEsBU/AwXMSp/ywpXIwLysTQnTqn4Dg&#10;VmEoH5rLy2MiRAvEQEOslnZlqqm5LvstvsJ8GFo4Zbm4B71MemWjnnk3SzURbDEplUisWnKjRWg4&#10;YCASMoMZZCxFeLaoZ6tJSktSTuIa/Sy6M7Z83qQl52XdvZakVNYofUohrAW0aNSZZF3k8SHZFNCr&#10;5lI07mcujOVhu3Cj4jLS2nIwhFDiqls4KWZz5BPPKZWpfegAs+MusITlzSokJYJSZGR/IAklNBbi&#10;UkKgWgUF/93t7XzoYmTM3lk5iR+sEIUVfhK6FKa4S6NlCwdbVrRCB+zt8Q4sst69KM/S7rw87dLS&#10;UsU3LolZQBp/VyBB6Ib72bvO4AOI/mSkP22pfFlAKD73zWrR8MIV1oy7d00xWNEsFZhYR4uwq0xN&#10;XkAuFQpJATN7oKenIRHlgtroliXHGdyDBvsmi2GgzAIfqwnyqKOcpbu9nhtPHEE1LwdROGcxtomI&#10;cO6VjCwlXDUEtikD3EqG1eiZdPDZZ/rZ2UnyTSFL5WBOSYwqN/ETZGibyBCLF0rUVbtJWxeZlxJP&#10;s8OngiOKCKt/SsRDnY3Ff0aY/lj4IJuLZH0Hh2/Vp5KTkN5FIWKG14xMPYfOztOEkkSKircUr+Nc&#10;9A0h8Ncfkw2vGF3QBT1gy1N6Pq/yt/60iLBIB3+wq81Uw306PQ0ZEDq3q5EWFSFUcQOZoA2nY6Bx&#10;gjRzG4GsovzXabuCHJSiCBDfRY+WBiUXSPiGTwl7f3XQpnUKbNWU5ZEg8TU16ih8/yZirCgRw6EB&#10;LNppjt0gjzIrEeASMfEUjKoPtmOdWWgdeSGTfGGuJ82XC4NDIjOSbTJBvpND0ODTi/qodBYSPrmY&#10;rBYciJ6t8BNu9YdMz9PgHmiGV+PriYFS5tSvVKv6Wim2RVGVHDcQQhztKHCLrkEzHA7WctVDQDDK&#10;rdwrOLDSp9wtt+uTDc/4+2miCoiFlL47PkLtq6samxB9WC3yrUAp4K+KWoIME9qSoa5Uxwchk2+l&#10;gcsBW0pt/Rbr5mgsFlT09CSsHJLDKEepHh4ejKUkZoRSxwohBis6r7OVHsdwgGIw1EwHhWROe5xC&#10;e5KyGHu7N2YWMbpGYIarCCeHAvmWVcz30weShRNBKzTKL+cQiaYnKQnCpBYI9ErxkEBL2zNon8kQ&#10;wMtiAFm6aooYkhCz2/nBRJYjw4eOPANlCj+Jnj1JE0onyzWKgX04DlQ0qhTGdyeFIYwb4VPWFskk&#10;q9HshZflce7G/7IekOGcUfWBpP4Gsi1wAwRP8LaXybgoIGEi2BlrmZHvr7YtE+qkumLFWRHQKECN&#10;2MpuGlGhG6aBDE7nXRSdSZy4LR9/e/P69WtItl6oIruHDzgDJauSuTNcqcRwhPN9TAHETCFa5lAq&#10;3fQiI0qIkwwpotrYwxC0cC4l0ekzIAZWWrHZGR8wk18oIiriwrEAgsCrskXWspZ2x32D73UF/DjW&#10;QbtXNoNQFARIWXwZa1VEHXDJjNYaS5XIoOGDarNU0PDNm/spuQPWAkQyn4UhvAw+WI9sJnuIsTv9&#10;kFkwbz4LPykwuZTOm1clFldlOnp2oq6onl7hmAVuIEFDGz8Nz7stBc7oQQ+9GlHku2gfQO2Zpk53&#10;5Q7CJIaUgANLoFpoGgXI1xhoiItDV0XnRgaCusQmyKEEljTMfAQJRYPhyj0YL7BAm1H4gnege8st&#10;PaNt1oOFBHqPBUGil9NLcTGIQhBe56A7G+UwiAQDfDCtf68vgBa2trEj8SuIb8lRCzzCR0zszGah&#10;OWR4kd7mYd7Fdgb2QCV/Vj2XRKuNZrXRkkXLEFSJs956QUdbKxU7Kohwq5YZLQSBYAzRU6PqMHbR&#10;FTDzLrq5C5RqO77ZCdRBcQpRHv8EvHRUhQJ/IAxDC14yTN2xkVlv1wh7SaF39MBHagdbtLtlMfsG&#10;VuVapdU1wQGVScLDtqqsh4Ih0bCaF69jDfcSWFvi9AxMgRSJkAs1qBwAGipwG6rZF592JuNY8SLg&#10;hgCihQhQ5ycE3NW/kmtuCf65NJykzVpat+aCHopMVC5UglcRB+THTaCjpDv3nCNsImgTYhVVfaw3&#10;w7G9gyoWWFmE/wB1C7SKaBweYkXwVMKkZIFeYtLIxtF5ytaZR3iSBUOMsQ5usHSAM5GdQLFkpDQd&#10;HocGa0iCaLfZQGRZBFVClCLTECbsxx9/NBfzR4fVO/rfQn63YA7TKlvDn+qWd8HE7OiyTIxCcv61&#10;qKVtgB528JOFgnN7ZTQWdfgPJmQQnucgAgTiWAarTYX8urlMQY2x1wptL7eSrk/OzC0wQyMN1J7O&#10;lMqW1kIMSkYhIVNQ0Ay99EG3ciQItKAwysKBAJtbgl0YAY0Mum6+24Wy3gv0K75UbTGpgcgxMLPm&#10;ugimxV4+3DEBiGEsW49AhGu3nKsCZKx1KG8EuRVdpbiqd53pGCD96TyetIcvykcCrNSpybc1qEUk&#10;ba3xps+ePcMTkMlFC7TpAGsgiDQcr1g2E4n1KzEQKyAdYC+OgSGeFHBAwOlLi7qwVTvNwU+ab2uQ&#10;0qLdRFTXXfoMpoEay0gB15JkO+8guUKOVVmtB/xqKxkf6LWzhSIiziC0UaFnltkt/EEjYVEk7ZjD&#10;+NBqbJFcmbT3I1NdtGMj72suoS1QVlxGoAc7iim1UDzwYUIcGaXCtYwV8okybSxOKr7PJFZGt/QY&#10;RvOahSXMrZAaokAg0Op0mJMtshJ5EABhblIteKKP4WWt+KmnuXCvnEGfDKPFlTtDIKrRklFybWoH&#10;dthMbCkicY1RnRXlZ4sVfGRKgkIhFDQIxdO4sOVtMZB6GFJ0W0QrTNGHJrNsmMli08weKoISJggi&#10;HUOQ19EuWPX8jeUQ1fyjf28TCKIagWZEER7qRoLg9wS9/j1oiTrqWqWM5vBZbKCpkVy9pv84KrjX&#10;rc1zJCdQvKKiZSN94Nn/WYMPbTxRS6IMUMIx0WT19FIUum2IGUnHdNxr6aKIAgIl/PxpG1RwFoch&#10;3HLDE0PgVj5pFjz0wDiUsNQ6Yg1ahv4imAE3EarZeWEi76wD/FlvrKM8IGQcjO1ll4RCykSZ0ups&#10;LeAVA46oSt5qpp2udUgQT3oNGjbiVetOT7T4SY4gYC9ySnTbSDMqg1aKFcmFdzpkUTXCHCHpLSXp&#10;KVeagJPYktk00EIorfUpV3EBPilX6C/YLXzHvUx9gWaltOIut0iQ+DK52FJij0zKDyB9tsZZmM5Y&#10;ZYLg32aGFqgyFHSJDaQ28geN+mCXPrHUKKbVihY18enebcW4oU4QXwBjcUHVLca2GkqxqJMQbCw9&#10;N6O391q8TJl5ddMOTzzxEy1MBJKRT0bZFlKuTFMFhHS0uwaZCmVqchk6J0oicJ0DMmNnrGhdlUec&#10;1Ej35Hud+C4l0JmJ0Md0JWzle2A+5pLH1n4eKvRKTXNwZswbgu+C8uTpgG1GPZEAB8hXLEYLegvG&#10;cAAt0KhGDHlgzVgdp0nLGAPrFrQh0OINPs6wPDhZuOgnEiyKavEUu3KbxRIHXOvTn6NY6ealP3iV&#10;3iKwMAB6LjCwt8lltK16RzQsHxEUTRNIk7KQWAdL3hQ9hckqAmiPE13SWpYEhjrzBfovYIYGVlQQ&#10;JD6uU0qCBHrIjLQ1S50YJdoCJUYJTKoCjmPRasQUDBVMgfDSEE5NvdLzK8VXjcqLVSaAJNHgIbqE&#10;B1hkrt72CyDzpT88gdKZ4UKj4TooFFposO38bBkTei2rVKIgkzQZFraIsIiytcMSMulwFtMaq5tv&#10;hPiwMwyjReqVQTyv1YeB+eKC7f5YJUdfHO6C1FBd5RGHKSETina+BkWCk17mTs+RifkSIkYeYyU4&#10;ves89KxoWHUEITcBZmaNiKmllo5Z6FCNOMQy1xVcCmiNUpHMPMaQ7V1BDCf9UWRpIA5n8doOCYIh&#10;cHNmyC0o8UE9CuMnmH7iGE3ARmqJatoi10tLYcKvmS5bXXU+M+KDdVVkXMMKWBJnvkgKFVRLf7es&#10;XA7arfiAyRUdKFJlrx7idstC6NgQ9AgCDghkYIuT60w9zGtZEQ0awwQoxsekcaBIO5uQJ9UCB5hX&#10;pOjNCSRiVC+GgoOpLSiKqgOYBrbLaGzbbCjFCvyhmb2wxWKk6n5ygtYayyC8gbkMF/mYQzeIGAKm&#10;688YAAS/c2+UHGPZf5LiKYrfANEIASwyKgtWKSStoPOUmcLgA7PfE3XVYZNUYX+lljLZju9U64hL&#10;VmtbL9rRjur2VsFvT3f1U6Ca3XBMwMPiw4ov9Nm1lgLFztiCUxRXmgMfF+SSkgPoJ+mU3PlJ3Hko&#10;QzIdslE/cQ/+jJKVAiU6xkzBM/POsPQ/kLkbQ3RoIyo3BxOmGGQshWd/glexD9/whxaRJgNLUmwF&#10;ZcPY/oa6E37IYTkB7KUrJiLZ6+tr3OZzSTOPnMexWPJHJaRlcFiEwIoMeQecrApUAoJReUNAiklg&#10;a15j0W4IPfczvzn3V/JIE6BkVELvPCJ2aaQbVB0fACxrq15czF88U5GnxdtmgBmrw+qAkM6YFwuN&#10;NN2g0fotQtA/iVeyLAryiQn0rewYDgV1ub8WKTxjTh4fUYYbGGd0K1rLbpc8ui4hAhM0LfoAlRRA&#10;oBKwtb705xMpEqKYEQafuRM5k0LPiGOgux0tqkpr0oqSBTCCvU4jWeDckDVuOgWoQkRgHaa05E3q&#10;r7nY4V76YV6KwYEyLxSGlvZPHtAW14nZ0E63bWUVnln4PdKKD7kG5gUQfrNz+nSe8+0lhBjV05k0&#10;tr9nizNg4jb8rVPcgBLmKBABCAg/SN9ggnZbs6q6zBQlZAd6ebRrrMgMYmA1QKabPQewXQSmEm56&#10;NhbDccBayIfSUn5WxQDzKQkg5jK1sbQC/+knDHtfWQrvVtshRF/hBRBcMm9PIWu0DLWjFzd6YNd3&#10;e7dFlS2NCghtr0LVLURpL/8tb8WlhAvy3AQ5hkYvUUBLKXA2pNWHuqpSlKSwp6pIJu7QRsaFpxTD&#10;MSgFgrif3XebDKDbm6rKZFg0s5rDeM8XszLAaTTcBZHwwbgs/oModmjsoGtRL0oAJF1G0ESMMgWF&#10;JWZRDgPFImZhy+gWvDkGZPdYQYZbtx5Do08+pgacUhpbpIs20sXQVnUrELMgJpOEdjuBmRIXya+U&#10;rOVN2yDmoGs7lsbivoGYS92tTBaq+MaM2Uok0DxqLRDhI5lmvNZuMVM+wSIyRTwFRrmuYhRrGA/1&#10;NCmBEQFdtFWLWIUAkR8CBW04pnAgioUnDuhGChatta2dK+Vm8poVg6BtAXQKMi0sK7i9vcUc/xcv&#10;YbOMeZSLiws/BbJY4elgOTY44BtlbPGx4fQhZS3Agl4VTGCDXzJcPLokxF34F026awof5FfMauUT&#10;d6UrYEt4luISR9GSRh0KaGASbxsFhyrd2Iv/6Opd3jgs3iUXZQIPAZnFWEzL1iQgEXN/N0edaDuD&#10;ZQiWspuCb+ERjTWRjVw/KQOTqvrAcOAtNS5yYjdbmegyHXpxg6RK5FBqURTtwZ8JQwslUcigEiTO&#10;IrCPFF7lKLcEc0DgaRasKKApCq+45pP9xR+fbOucTWfH0DjjYm12KlA7lAqG4JPqxj34+1QLwBZ9&#10;EiJaMiVoNNzApFxNtuCG1W4dGQtbo0IpR6s9LdJYqKRb22vFbTqUuhfkIS1lLvDSaAW5i59u5bbd&#10;xSXOz1wlxr6N8hPfoGqiYjg9U0g8rAQAGdeNytrGE4KwBv0sOSTlyl6o0wgxymPNludjvp9x2KLW&#10;v4dS0WVNQZu28Ish7JpfTIcpA2Y63FRNE+dNSuUy3BayVJO5MxDV5m0Lsecbql+YIjaWV5jXh88m&#10;GhcsIaOBObrJ+iinDyBsOIZoZJMrkcO8TKbTeRjSloCebfkynhglSkAyrHRGssIxE+EWzWe76LDv&#10;3DMaYc66smCsN3xa4GIIVh2T0VsAhDp322ixEtt/NjXyC7i9m/7s7IzUeuZLuaoaIoDwzFxjFyQ7&#10;EpJLKl6nvSSCUZJPKYqMWmdTA1tJlKGwcis7+qkzFsETCVqQSShAlR+2n29sKSIxuZvpS28ZkDQ/&#10;nxiBrhuCXRB2waSTeA+dwaqXBtAut/T3wc/OMREup4wudt7uLO/A43DEOpBUrwxj82VNGAIm5pM4&#10;e+JbdNj/OJMgBIgGbhiSma0ARDegp3hBKHQswxV7qTEmsIFVPPG/l0W2cVjyhlcAWs7pDMiFsLq1&#10;J6GRX2uJEbQWsVSnDrG6LK6FX5TsVuu38MNECESFDlpgiw/QoCFaLDHhFBWt7tauBsuJCjDZVdAw&#10;ARBGFV08Pqcg8EWg5dAz4EJSCzCrIt5FDsVoJxsH5EukQ2dsEVlNlh4c/HUYFywWxOe7uzuuGSgM&#10;NFygbCxQcMhIusbMypQYRWGIg08hd+UMHLYDbeMfENaAc+GecAzOfAoIdL4IpGyEhqSTuFcYpw/1&#10;ZlUIN2ucSSwv1YHgoNF+XnX/ygo+usEkB5rVLaAs1cnqBjAXX8jrexvPxRi6VXRGOzX2XVbWZgPc&#10;UIFjBAeaeKmHsjv8jtsWIMPimkKyLVpAQ3IJQE8aoR1bUE2CMLQ0kAN5ts6ywnzmkRxFoQRHLS0f&#10;pgk0PRGS84ItCDTf+Z3WlPPseXzCldWUVSKH3SZNLPJdLGEVEATpU7MULC5hC1oMKStOqxfbgICQ&#10;jk1A2EUxjLBQH3NlihNQIgPHRYmBnyyPDhhoeDGPntUNKUDZRe8iaN8UCVkPnaFXUl2trZpCiYH+&#10;xZ/4AA0trURDzEvB+mMZLeiFUjYzNmbfquNEl1F6AkKXzI7kMiLI1JiimjStqFTdwzf1qb4QnhZj&#10;R2UxAf6qojBh95hfoP5n6j5ypVjSMAwPagF3hTAA4RFO2HO4cIR3EjAAJBDb63X0U7zdn6hBKSsz&#10;8o/fu4jMqncMDk0zS9k4lSMaTk+Cp3iTm6GrTUzZTvovuHDRdRPcy4mJC/27IF2iP+WKYj2v21oC&#10;abbiTpd4YDsJJPCQrBzginkJI9t5TeVYOhfnRsjw89J17kIFZAp0OVC615VDS0UKVOGDz757H5rp&#10;HJMXZMrnTQcllJqRReBAr1BkSnXoFBfwwWcB10TZmgEM0LFo1aOfWC0rpnVSCPqMFZQHu8wLq5rv&#10;7djirOwrR7WwDhnYwlAA5TldlSDFRowFMw8vALUnDnWMC9qcMODsy45sIu7BJhJ0i13tGMszc+/O&#10;GAlJ22jK+RMZ/FsEMhcE6j0JfK6aBZMNLtcFUMRpHQWXsk1w+ukYSm40zFxexMEdiUEqTeQoBtW8&#10;bqlI9m2uLA5dlQOm6I/L8F+0xSsi4HxK81yVupSNa7KTu9CA/GgBjSbDwYJEa13E5BbWVLsn9ws3&#10;amxSsnCSz3FjC1QqAgckQosI1Pj2FJMXLrEjGPItVN1PqgI34qA/Ed42KR/tRVdL4aBUZpL1mQXY&#10;InL2DqWFD8gUkXHJARxyUATam9wYdVMjuXwPDkWo3ttmvPaNkofWOYaDn3Dm+fHT8gxynGydD0X4&#10;QKA43Nuu4hiWipKMwgDccJeIST97tTfBFd3oRrzNU0GsZ+dbzAPHN8HBnHDhgwqBmw7EdrcjDUwM&#10;RKwxeb923DtoBb334VSqEBBsGSb9gRtuuGowz1BLGgRwihd+gly0pWZNVzUNsnuh1/Jwodx3GWnh&#10;OGdr0lx66ldPPx/rEn1AFM7LlokMx/gHHGuxkK6CUEJIBK6SNQg+JEUJGXIJBmxNB4G29wIlA0ej&#10;j1mMxy5zpcCMwu3QYFwE3XoD3HCemLhrikHWmYydEz1C58349JPCcGJuZyNMrPQjK65eg2rVVgdQ&#10;aox52zNh8DowmXylKNalAyl2PYr1FgzAAWfKc2qQAdvyCQ4TH0IQBTfDjAfWMPAL3LnZsqDa4vlh&#10;M9aOdJBEEhx8qsprE/usMk1PfBMT1mELfU70+UNY4XyVRc1lt5NLGTisjGc4LY37iXUAujeEC/S1&#10;MuvONwACFYBo5Njp+dr6wMIEIXbLIY1nc4sztch6OV7PqElpertUa2wOEAJPGDJhulRvmkK2fKvo&#10;AEfcdK8dk3lvxS894anKptDbNkdegrugOdDzs91+8GG86K3lDR9BR/Q3RoDrNR2ipHsthHDylNBE&#10;fAgMW25hAqqn2pVQxRa6VOWbf27NyYFbbAiDfJk552CwfbSlOjIH5TYNBAo/iYPOo5HcsQLMkvBs&#10;3GNSnDnGVky1Eaq6RiZspMzBjdilKGDFSNCgxx/enuhd4s1KC0uryppa9kua7USuV8PKhDncc4aA&#10;GKwI6BZplXnNUsWa24GV8Q7Qm4KhvWwWWAj7NLgMH3y8KjU1qTFIK6g5RjtQLrkF2wF3BmMxDcJu&#10;d6YQD4IpDuDa8onpgELOIClaT+KQEI4b3WuzEEMj2/sJFd8UDvdTAkrJ0VCOIFApbrHaifAgnRuF&#10;Fo6IIp5xIyQaQPPoVpTAoQei6Urv0YOuyiHPqPyTCJraMWRKRBwAC+GMNu1nVGZsUxKA7AT3naGX&#10;peDNVYypVY1AJwHxsz8bAbnB5T30D0rU0aQ4S9uIn8/FShqj/sGxuvvy3Z7TpEA4Xj2Ak6qa3r8p&#10;FfD+DQANVhuTUBXIs2fPAOQLqIJesAVDKJldSLZGBH9wZM/VopI8vQmKK8HtEWwkgGNewyBfDxEH&#10;SASZzqAXnoo3LPVWEMClhuYVPHpiEX8AqXPUkgguZahldcRRIZEfzDtvWIZRWVVATUzOlN/kqcsR&#10;S7jDyly4hA/5xJw7KihuI81IJeISWZgXAgZXooMgRvbkBaF7iwINqRtCNPbmFwAgD6wba6bTGbMr&#10;ic2Ok+iKtLoSLtmjwYUJzBVFhA6B0rWM0Mekc/Fcid4N58Km6LPBZnSMe9C22Zxi2GSH2yWvlBmr&#10;2QiFb79Ye1Rr3zhJtczr3mrUhJILMKwSvSgbixJcjsAYCBMNeplY1gSmYd2CEDpDYxkLUDkdiIGZ&#10;3RWeW85lofVSkYyrGR3ghiWLzpNIxWqd9NIyJ8tdwC+L4np67A6EPwn8/57+Ljq6qyy5EG52tuMS&#10;+ypykwiwpvMp+aM5yKlXAnkaUv0QkkClUXWsEpxbUq16B9iFOW5M5cDvz83cLtEEDX8Q0huBxDlR&#10;jaCNtD3KMBBAhoCRGhmWdjyeZgwE2BojRXgPoRRu+QfejmtlZgAA//RJREFUkhWj7vXr16weJmpg&#10;P2tb58eNb7kYGn4mGsj7Sc+Fc+7IdHb3Yw7OYJSpayIYTLWodFEkVjvTCgF9MJgGVnkaAI5bAN+2&#10;RMom/oHAA2AIbG1BYoa12zChPyt3TDkhhhsA4g+dcR4VsGKJbqHzuFeORWQUBlclMcZjKU+YH6Co&#10;ZATDnkHBTz273l+EohrWWVNqI3PdZrq0C2Qh2QDcBlDZ2StBNA1RKv8wwHS+WQFkfMxSH5PypMAm&#10;8t0yTDVeoZritVpTv6AMvqzFN4ApZLaTq9SMAEHP1BkZkgF4ZUx7LmhCxYx7QRM9CcJ0/ABecdRc&#10;mUm5ZX4DHNkYCZKvYTIhBHJcXJyAgmkkqBUrvKLXLMTUlhDweziutKMKgWRrkxnpFpcwSrvW1NCo&#10;61Qz0bpCug1bYs3zZ6Q0E/B2IgAlFa5CQJrjms7mUpmD1l9SGNZeD0jijwPetY02pR8YBaUetaOB&#10;6MVkS61wMKb1BkrVHw+SmokgXx8E09yyJ+YI2kIgpZV4tftAeQYCv0evuEe3Y6OVZhLHUjmlcIB8&#10;1nHu3DlbMxDIq3vPVS8wpVTeS24LD52EKurQogNFCgQNMViBjxtoNxeEHcCfxH2zoN7c0o4Ms/Re&#10;L4i11tiyVn89iuHuohhFTMLys8jiFnpYN7BwX3GF1cRdUVo3sB1wKEXIbmllxXnj+wah/j4mTyFN&#10;2hYeH6DKTdPzlhyqop1Ju/pDBSbmfP4HvWBKGvGK8ru9lQNcorSFD6hiCGzbAFHTkEcyjLK1vww3&#10;0iiuyQIwF8fzIEE85Wb9ZyZQBGqRmJnrKdAWlgINRQgPY6RSARWyHT6Wkve/iL1FQVYp4GJURkFA&#10;Zq/TVxul6FOqAxQkmSrn796CZlZfCECjwS3xOmOAq9xUS5s5UthWylJjgRVjKx6CX+5OG2uKgcZk&#10;IFNrDH9cTdAx34zjJMUwkpVhGvTc3vqZ6RhXwd0BPE0tk2y3KSQBIRF6CA0DMKf3ALQ5oHBfdlQM&#10;ddWwpMyyTIEKakCgtUhyjzHN7ekPnI0Hk0LiLfWAEkrh6UyluwGqCQYCDraAiWTVnZEViqk9o6Yb&#10;auPv37/TB/J1yRTwBASrzQVCCxtOulfK4Qz8Pa0Y90DgN/DTLFUiEagsrN8kWHtq+NGjR44Jghuv&#10;N8pa4QBhpWy9s1qTYhajpt49QNlmFB4GWHS1vOT2AmgRE9rUGDdMmnAhUxoMw7p7/Kd6XlNbywxn&#10;uBTD+ApXuZ1up/C4lGmD7BaFRgmkj2IBKzDZGQCJgyuDKjK5TcpJ1oxanYxeZyo1HYSPGfGHWJU8&#10;NLZ1XGJNWxyzEZcoag9+SZuN7/VQlWYVI62R5NOwyzIAi8ackpNUxcgUssXL2rjxykmSrUXVca+X&#10;KR9IzQDx3ZYXCKu5AJRf+dn/QtfOJiMsddJc9Vac57taCHfsRprjY7D+svXC2gfqVrpXEg4Cj9eu&#10;KTRyGvhJdrWZiBgHlLrwzDDTGX0BRJXMl3KwrB7/ZRpGevMJURpDT3rMCHD87Ik0A0ryfdxeir7j&#10;Kj5EAY4cB1W+DsoomsKYmraBquopWwaQbuBVSZEbeR700k8Q+qdKihFj949nvAdQrKz0wKSEYgwT&#10;wy4OVnKCEOeFPEWTYUUHEHCmnTrtYwAKbjSn16BT77qirMl5k/Le+kopmI95q3CLhlD1E0Vk4RKK&#10;HKPRJQbeI6SsxrAeGnZjzWsHrAZ6vQyNSrt3iTcEfGpNkBc8ez9JiXFPM4Mm3IBT0ghID0/TRijl&#10;GFPm8iuCQAUIlWMupRIG1AYqocVPIwvTkeaucM6foEXYMrVEDlY0Fs/NS38iEHsFu44h3xtmEAjt&#10;Gm11MFvvMZcZcVseAn9naHjWisOIhSRBwMQBiogAq5lAeU5/Gxal+OnelR5gWt0nPjURFTKmvjMS&#10;XKpNhI1Ixlhkwid7NDKPVAkP4e6KD0VA5HQ1D+O4dNcHqpQZhxNBHC4VN13xHbQaNQXiegvIzH+2&#10;HplfAj8udbzCNmUD02f5lelAq9iEKrC+/azhViMlOH4SUyVYRJV9CS6ump3mlxu4t/rCcTlh+Ge/&#10;LgGC2PlDCGCISU3Xe65calkdPiCXKjQMKAN8Q4PzAbCimIb41MbBDRbtZ1kNGTEo2sIfAkKIkHcv&#10;PHs60LypOv10r7lohWHNxcxzRFkxfFDkwBneRgIvgnA+becvjthzQM1AppYIkbezWTB7nyq341gM&#10;kshRqkjIWh3jTNvm5KIRhY0uyQTMGCawZS/QK/pAgymZrv9sqwVkCvjAXwIJ4fZTsw7UmYVcIEZ/&#10;iANd+CbX6qEQcMwCSckDP89q0jf1kefm4Y97xKToc6lYgBbMVOWJJrhdAeWMYKSy5m0gCbJ0hQRh&#10;YpjqSa+vxy7pg/qR9yuMIgrVzBbyJQMQbpGMhvuUudX7LX9OA1Mz1pfyuzfdyMc68A0s4DUZ/MSZ&#10;SnVIJtwiY97jaOYKLXICmpdEEkpoVcbmthw3X1ZcdyDR1zto1w8Uy4ogVM9OIoi8Hsqg3zgiMaKs&#10;RE4YvnuqVAIntLTZGUMBxB0KQUsIG/biVtPBwUnwQbbsCW8syFQQ74Bac74t7VbYwzlPis6SWs2+&#10;jF/tQUVqEOTcQRg3KXfeCl0iHPWiJeyfrhtMQemBwT1sBQFKT7SO8aq3BQFLOyGTGMCvmwCIwAYC&#10;bjvJ5OgxR6x7pfMLSHTZMpCLkRrWvbIfAZ9tBqw4hy2FUINJLmvDIRavGIMDUoODXQY0G1uI30ew&#10;EXSp/rt379RX8HeVyJiNIt/uAwjQVJNWSvELhFI6mEa6BA4GFnjQVU+qVUHfvQeAWN1SNQIT9zpD&#10;NVtQWhyN7bi3PDKzd6NhuFejs35iRTVo+cTU0r2mcKkiB6VE3FMA4q73bECJdilEjeEyMm+YlGnV&#10;kvNx7LvcmkyhgQ88KXHYIiFD7cFAN0IV1RwEf9oyV516/lTabXbBG0qYjAQw6XDVHTERvY/BxKQP&#10;oqMECOtgLB4jbZ1GGl2+gpNm521dBaoGjW8k+GS3lYKtpNXhzTaz1iJiO4CqGSSdkeD2usNIdrKe&#10;RTmW8yCk/w4wkOzAp7Qw5Dt65rH0DuTcVhJBmpOAu8V36XJGAaCRPY5XjQ1z0NxYj9jVJqqi8AGh&#10;PLtszLzYCEMwnXFjj4TQUt5ZvGHvqWvr1TnTBO2zrDQGps8Cg1uQYy4eieMqg/ezFwG1/w5WPL55&#10;cRhRzAoreI9CbCWx6fgWUzs2O4o0p4gYmZSHW6Mhbi+rEAMkXjiGLmizX7OwxAJGhSjm0AEqIfBQ&#10;nkRvLggDolOGKFTHT66gGO8YDj1XDm20gJzW9Q7f2OsSPE0BgbYtFPVxzwBa0av9DNBLQmxJJI6R&#10;gnY8JvT4S0/tiZRldah2BhzuGuaY6V6XiImGS1sL8JlYDxk5phXcLLawC1xCKZv6999/ibsX5oCM&#10;2wp43T3TYZeRtadRAQ1zmQhAKiTiOI9Lq5qoAQRYIiAYQkwiCFAoYm6kACUEoo4J9x5tmJMLvkHG&#10;eXLpGP7pHgScgb9vONenLsMo3IBQJldY4YWsPeA2XomDGA5Ujg5W5CvUmh0cwbeHrGElSPEPEgsk&#10;Ayj6yOPNTlFphZ8mNTsc2IJvcUS2IV4ITwJKHaWSA4gJRqYwY9UjsAab2r2QxDri821e+AsWujlY&#10;B592HPTmYmcIt4YC4C6hwjFi6QxP2wttyA5dmSeAjKuXvbiEFq6YUdDe8hsYltmgMbdZzHKMddZf&#10;NXmJjE+2EGgiwnIvfOwXpgamSJRsZ+v2ZkcggAgssWYU2AXzVhlrywrrbifrjBT/zS7BNTVN4+HR&#10;ayKkeTyIT8BS2oiNbBAEqxrlGD52X64yhDb1yzYJkYNyxizeHosK+Iu5rNsGED+hCiuKwRBwL++E&#10;pT4G9K8pOTGEFPKQQOf5RjMSUIsiUK16hBhd3Rpk+Z+fkDHAcSpaEDFX3q/C29W2etVZBqqGFCGa&#10;tLxzDr9+SgWbkeCzQd/ki8PIwS5XHXAXOsK41EvY8JONQ0NY4bhYUwseTpb+mpGaAYtj+NbDFvBx&#10;L0G3Co4zvEcJBk22hRnVkKcDqhFv4IWnZTmtZ9qC0lZTwJc94j/1ZinQtnonxBOK2bnNqiYbXhBO&#10;Lr3TAPnmLUtkcRDDbXzjZ2pOrcuc1aO6RHy5ZcG6dS8Sj13GIAGQzARdiC3n8RO3gYJYxX+Zup8O&#10;XKokBiE/X8Tn/WrTUx7W5/ZSJoNN6kZqWUqQMgBLq9t6id7e8gQC86dXbd7xE86GuRGGtdtA7omB&#10;Gkx14bNEvoUUoOp85X1BuVjvGDJmrL8A57bhUKTaf3WlqVZrD8DCpKiaFdT4rvUDQ8pjXuPTKGZe&#10;eYxAt/MbJOiqNBvacBZrqIHsTroLeJt2GTv3iBbGTkWdgRJUAcEBQZCzRSPNkc5RPHruFppA8aoA&#10;eeb+VrrtoggsCYFtzztSNv7EpGZ3snIX+ebFq3YwEXq2n6HhuXhkpQTfiAaLoCd8WMaAFUlhVGEI&#10;QPGloFNi7Hy3tzbMEitN4Qmf/uIJ2obhCaaZ2gAtUYaGOZZwegjaVhhXiQY5qK6hYzqhGS1QYrk0&#10;hBG13gkZsdh4B2g0XUtoISktJw7Kw6JdZVM8AzSqNGVWeJh++lnRHpl4kkeqT2RMKyt90LIaofqo&#10;26HnRj/NaF5mTjmpEG1ELyszGHUcfq9DgX8ByC0QE6rc7ipOmgKBrsIctkQJDfJVQ4Ep8EFJaiTM&#10;cctuzJOk0nSvP6tIM32wEVhqhsOEi9XZBW2EEkxczcmTIDi62yRIK3raj9QMMx5v+SgDEAUZaCON&#10;BdFkY4w0nu0IK9xpvY9I6yHuNihU8bm9cJzToAyxgrYD6LxbmD8W9VA5QfTE25+3N/8HTMpJz9vA&#10;yDOYnRUgAVjKg3s0nAo5poEILNLJVXRbGB0aRQpnrA4qbHGsV2mJEYgFmSbgJGUmRw0XVtCzStgC&#10;GeN7M5XZ0egna4VnMS6DkjAwWJ0KrgD5eAsrPF+rpSLXeLTU0Ub7Sqo6njSnNI+AyBo3oIS9mg++&#10;28/rxsIlHXNA7skXK0wxTSOayhnCqg6lVPUHzeVTxQ0BShKSVawVKQXfvCi5kJp7UYQzxGGYtJOR&#10;si9ItlCE6jSHdEDricN2zbtU2MVVcFInAxyjor0ppKCfiCIWkfkk3/JnKOXN+qsq+JB1CyqSMSN7&#10;jMOqsO0RsMIW2mVSkoWPlFWNQENAaykL+Sj1ncOsjqtUMXshz9WSnwpSZ+JJSUKKTSXIEXogO++k&#10;S+atV1PFWo3TIoGrHFfSB9NP8BHYZikQqh/Bcb56fFaTNhJoWVbkwN94NFZW1yFxb6J0XOXl0nom&#10;gNRYd0ulcWcQm9ypKPt1nHmmLattUQdVMOuSxcZicU2MegJ+5vl92q1vLtjSHy6x7S+UvH0nZuy1&#10;hPiGwOpcKmHqeZIiAreA8FoNvDfIXCLq4FAWB2ytG5jAkychUHrYc4qsjEqIsKZ2u8zcLCKOyog6&#10;tWUHwlCFp59Qcq8IS3a019T8cIkZpiGnVAG2zlSMjLFJHw9Z7rqo9UNKLHmtHkKq0ulxxuzdvZyM&#10;JToOVspkbTL36xh18crHXVbHISAoAItA5T8Ce6iLL6qkZTI8SV7F7hapCxqFY3BQbZua7h/pC0A9&#10;yEUiBpsLQK6POEi5Fm5dU7drNfS/Kekk/vQnPb2fOs3J5+dqesUFU2qbtjMtbAhkgGRuSGOAWNQW&#10;E9OVhKfABvgQq1sw1jBXnTcXqikVTlZKO1kHidBNceiPPtT5JIoM4GAAaVBypiZDQG0XmYo367WF&#10;05OMar9v377ZzMtE0WAaFYjViaToQwlIEWF1fMxK3j3xSnisBTFlmcjrYZD2lMEn92pwY+Q3JNcu&#10;DMj0vp52zYCGX/1bUVtRqp3ArFRrN1ZRCqp0ou5nHDFRLr5SHIPwRWXorpLOdqMY3I5CcIqL2EWN&#10;hF730hhMc15e0oYmxwwMMiYSaOUcAgMu6T5jBd2CW29pAb+Su6dKnfHcX++PUzKh0f4FnWJJT37Q&#10;ohAxK5YoJTxxoLzZVUEdz0kBwFJPmLhK14Xh/J2a0Bmq1gOD9PLk5ARW6RD40GvFDKXFLeOrhxNW&#10;jh6BrSgAW464gtlBbc0+ZTnUzJgYAr2iPoDdVUgorFZsV4wVWsLBVScByY0WsH1jBUy4qspgu6Ls&#10;eu7eXiXGMFr6Ds/ChvMgkxfDbulVg9h5fXlKqJr1sw6ykb5xFUzChYbMu2UJ6sF/pU4UsmXkVsNg&#10;kvv22iDsdYnQKRgP25I1U3Lcu5b6H+eybfx0I7mXN4Ac2uRbylLJagC0MY3zbX3J+YKxGwVyuBVF&#10;wDcvIM5DDEzDUmYfAyCJcMABpPYG8GXF7Mpm0Pys3Uyy2aCpC36Vu8XRLKj1HnDaimKW+sJl+QWz&#10;4nHlPYAFSzjIntvMCGwaAvPaiwa3mRpkDGR6zLn2R3u13Asy62j5Lm4Ank8EzexyNdqV7eObAX4W&#10;kJDfU4EE1CONqDaSh3GX1SCVkpNnZ2d8IGR4eXjCAcL5ECImRP2F/mYHTEZtAIsGVl3H77HEW7du&#10;wcRyVCtz8KeEeSQ/4cA8szjwycJdpqOWhE5PTASf9iA7iQN0GwdgKwloG07WihvY61INQWykLW4v&#10;bvnJkbqKnwaQGjG1aQ5v3YiQqqO6tCyi9rfz8BH/jERm6qeWABCq9B/nbflXMKCCmyIRhoPVOVJ8&#10;A63GAQRqwkKYs8Jbya6sVBHCZEzHQBBoAGbm8OuLudqOM8Q6gEzP35C72Nbmbj+NhJX018IAIHax&#10;1e0yDBzqZNMWwguWGGgwnCEsLXDAdRhZJDY7tkObcItx5evF4AJWmShDk8vySK4CTgGUqcisWsAE&#10;7t1rRsgdH1rLNFHVKQxN1w6R3peiFeI85LXRddbyKvjsrnayU8vWjw3QvrTNRM1vCoVB27UISFxw&#10;IyBOamQXVSHswweWzQDS6ghB0NtSNz/zLSrAligcmxE3KImqElH6I9QAi/AwD2CuwKa0qFBzqioL&#10;1vXRiDVnBSCS0VhJg5+kn9ERJYeM4fgj8AmCkISqWSSm6O2V2TpE0NO1kc/4FjHBwT024gCGvf9R&#10;mO7t/IgyjCGICzAHXAHMCbsRQC1miaAbkVktR3vdAg25Kc63e5r+0HmahnByLF8nXKlzDRcj2TWW&#10;VurQcGHFKktpjFqXSvDDJNW2L9zDBIxSihNusdKnWsItxWUJA2TK1wEBvGrW1FU1Bc1yNjf6GEPc&#10;bs9Ll6fmvR2AzJpys9XGJRXNDpRLpbNRkXzz51jnmJ5TJNPRBzrmZCUKPmAdBaYhBpByy2Zt1GKw&#10;ilJ5kWPcI1kiozZkgSEU1U+uprwfW0DI+fMtwjFeYSAS0NWuUjJ1UDcTEKZhIstgvulq3cySGWey&#10;XCGj1W7q4bjH2gDpaU3nKQ+v7i4nK28qF91eQAGkmFg3wRnsajUlnhtv6rpIRjIHtDjv2ADkcLmx&#10;uprTqkYvYcNnuCETOfhfAwJ8guhGJ4t9JUXmNVcsSmFgiISqdPAhX8ZL2bC3W/LMzsAHW/CzPi9Q&#10;zpTP+Ek6jQwHVzGkpy9N4YA9As6o8QEQJ9PAIixajAGtPkg9svrC0JOg0hCXak0maOj5iSHwAdbV&#10;FngAtFGXhvAnLY9VHdUpM5idUhjIsF+bYGBCYSiAMJF/8zA4fHDJjTQf1fjMlnGpChmvCuVttWb1&#10;ZARJvRK+sXcicSYl0q354acert1YRpbxcqElGBBzULZW267w4XbElkExDSYDZwdCgGgFQm9uBa2H&#10;i9FY+BBZYAUmY2FQXBYlqXpysvKbVvC0IPASLSiCUKSmM0jDfG5WBWeZzUg/OUn7tT1tib3yWz95&#10;y15V0YZQnsq9RINjsEJ4QkQUNKAEczpmVSAHiEZE0RPdMbjByhOf9VUZNengsw3p0UUNcD4yy97z&#10;YzGQGvRQY4llOlb4mJOETJ+sxoK9G2maeIFROEBM4JirnVm9f8/t5aVuNHv/DVuF4nb0csVoN6CE&#10;n38wqVUHGQLkWw9AEYbjMzKdB5A+V1JV/EYLpUKFjIi2kJep4WMXAp/QplQoER8dkGtJnxTCVQGQ&#10;SfMhX9IOc8rcGphAyfqMrGXZIpPogwnFIIiRVwuBIPjOIRicLddocGZZDWTKY1s1sfPMmDwAtoCc&#10;F8LJnDA7ItP+lZcvNVePFmGFMpZn9vopoCri9JQpDLWR7BFQVQ/tEoJZB5t13NZUH8qv4yOhYl8w&#10;4YvQTtnEeiqKde0RgTy3CRlgKx6NJDjiM4u8CHq1vEtuNUzlzzLztBRkaafv/pia1FokyxuUjbtq&#10;IuzCaiKoOWU6306CiZD8to9769FU44Dj3tyvMyleEcQ3jQXfva62E9Yt+WSDDfDtdkB8isXg1+Ig&#10;GroBh9InPC8rJqNcDRaJpFRldXcptBlr5FGP4prZGQt9K8EgaLxlvFwZT0h80KbDcGDUOFlijEx2&#10;ARMaW/4GveyOl+6PWM3FLVSDaN7xD72uGjSollG4sXLDLD0fDB+0Q9WMgEDAYCMpsIngljcwprSn&#10;nNYlTrJA7CdFct5cVZotlDoGzVWgqmfhUKYHDq1wNe65t1rYLH5CEmNzPj6moAB15CmMWRLibD/3&#10;ngKYArvKH5CTEaUtYSidW0EBQl28mvXOt4Jb5ukYHPwsPzR7lRFRwtwtcEh5qtPZQu3p2BXJ4QYx&#10;3z042AKwn7nQ6neuyRgQCCu340bfkmRzFdf4vTJtOLilzaz8EuXkQ+oPtKhcHuJ2r5vozTB43qM5&#10;+OxnC2k9EVLLm3m6HYECH0/CzO0QRb6sG0wIQIOSm9RdJbSZBrBUtCd3MVygNCCPB1sUFaBNbVgV&#10;UHto8ApDHADiRtpInzFHldFu/R6IZHe8PcSw1FV+Dwfotlu4Mq/eArn2KXpNiqV4Ak+pCC9kapDZ&#10;CFtwBliYmwLhUOUGNQoIAnBXJR6QEcWwC0xjwPRh73wjDWkVUPaosYAW0IgS8FrnVCX9gUDJJ9z8&#10;jEUlUVUHJbQpOXywogTG1KUf8Me9LMKADCGVxtvcYPkeUFiUZAvTebBaTMdqQqzFcXB9is2IzJyg&#10;1dKB0SVM2i6cjp+uihBYI4fgx7FDGS+ooBBODN6yANWpysUUYGHgUSZcM0Amx6P1fK4KE8YOctZ0&#10;BUewElZINfv+nEfIL6iDH2ToQczs+ItaTM+/tw2k/JI9tNPBT8Mq8/Lp5THpn+98CoB4nSpDu4f7&#10;AOFh8z6umrF1oXaOpD30knlgiPK+N3WYnS3B1ksnVVluRKOUAmfqldgvyTsnSNyzMYoIvXnDxxlv&#10;gXn69KnyW8vY/wSWnNEYFazb8Z8sZIcUrj+errMDbQsvEKjniBBsQTWriOrSGr2wsiJenj1jZj4L&#10;ksQk+/z9+7fEJUvORUIAUYReXHR7/i43lx+sm+CuHJzjtK1mYqHXQdHXScBBazCtQwJMoJS/cGxk&#10;YsoBoci3qd2SctrZXQoILBn1D8slzWwbpezZelGYs70eoAilXKF76a0xgFsnt4LiPKMlGlezc9ZC&#10;LSVSeOJGOGe0tBcHzNKLsfBc+oUtcko5kxuNUZPATevBjWikuoRCrKzAYABB48VafoBYOzWKtRgS&#10;G6FkIkpuDKwwh3JCGC2UsBTHpSKWwTUjaqqanR7iG2Qcl20UrX1yQ3KC8oNKGoEQWHhWOpZ7xbeY&#10;nz4UTsp1nCnuFmyQAJk2tjQyJB04wyhKhQPlGI0JhaJC2zFrQq8DymBMEiSIQJUytisKkKoFZ+BT&#10;YzTyW0WfChnmuBicsfs2jDTJN3xOT09ZBNGQizOYkG9VbBjz9u1bwLFIsCkvxGEDqtDa69H7+7DO&#10;AqafjkVuamB2aPumLTov7qUM/ZtcO7xEC8BJhz6YF+GBrahoy0B+HNW0USOD/hiM2+3cbCMntIsl&#10;7d8s3pCRG3FJ/SMRL3fpIbgAYixUxVFzFWCqfmVjHI6fNNONdBu9zMrSrilgLidQ54CMFeUNQGUR&#10;SCNQXKVXrQISIqwQ0oMXkOfV88lcE/sFkypWPAhPAnkbfqENPbbWEj1oSHBjb33FHLcQk4xHADbG&#10;0iv+1PPtrQtwIzg9svbR50yQZmrCclw0xS53matNpoWwYm25ThHXzxLTXJOREKZaxpOdKVTymAB/&#10;54sIxOSqVMYKlhc74CHIBAcT0sEiDKcnNa2YpAMQnFe8gWMuKGW8RIYiOok5UMJV+YpJIdNmBLpa&#10;OJbkkZGaxAI7STnozc4cDiZQP6By6Xp2IMunaZ0sB549f40cJVnbT1rlhpLirUBctmoMnqd4RQQk&#10;JOviL7bjvw4FBatIi+eI8l38LUzA3LwUEjOhWiygGAqhvIrzkKT5VUTm9Sk4wse9zvvZJccQyBtg&#10;OGhqe5kMJO2H5SvoZ6t07hU7+rcGt1j0pXI26JGIvj/FA1DFqz1tgPHuypa1v+MhzLVsVLCmI1Zj&#10;FFSu6mu3b1cujhCYi914CGBtdx4DKCT3dJSR4js+UzAY5tjpm1nqefnOHsEva4+lqMbAmgu8Lvgu&#10;Vdo5SXsLuyU/OEAbc4b8Uj1lH+cpTJV2ZXN+EhpcfRVgZwo35fHV/BSYivJ78gd8plFU3R85gmOA&#10;Y+qU0EFg+yBQYLdXv9m7QS0hSVW0GyAAPT5NYhMtPhhFRm4xL5SEUWpPCm2hoDBtXyDWnrdger1N&#10;CwL9cQIE4NkBpSIO5GNFf3ynr8HEmAly0FIpCyA+YAte1ZWg8AQUVvnn+NM6d3GtCjMH3pliaIkQ&#10;6pgYVoDcO4idZy/QcNIlE0GMUoFQHgVneLYNM4Vx3hho986irA9X6/+2nGxqd1VOVBG5WraPjUHm&#10;wEskyscAoXgZJn76iVgMxO3UKT2kgVKLOOAne2cU5hIcQXOAXSWuaSM3nr4VCEgh19dbHdrXiTqS&#10;NRfcSgmqEtuU4CpQVWsiICMSSbHdjfUCJHLo6jX6Xv/CE0KYn3SXyCWpa4GWfzMeFXQSmVTRLFIO&#10;tOfTkIxF8g09td5XS4V4VAdwkCTzIdrEAiJNwDe30L3eLWOutljyRT1ajvnMoVcwI6TnGOSE4JsR&#10;hmVKXLfKggb24i8I+O6P40DDN/HLMF6I1aAiprWlJk3DExHfAFzlglx1Hj8ZlMHcjqCZS+fHhBjc&#10;U8HVsXKeHkKPKHsCBiZcHxJg6yfNEUnRwom1JQ1MdFkaRCkgIKCx3VtYUS1AGRJWYAGxRAql/q4A&#10;20mE4FCXR8KNMjHkF39ramR3NezgUOCgipUPxe5srRUXgY+/xVJ38as5ySyXvhFW71EtS3dJ69lP&#10;7qId7lhdhDUvWctS3ILVyYKLE5QrN0DgMeoAQo+GtAzW/522QMhUkU9z4Ik53WIWdxnZAyiIxQp8&#10;dmA8T4gD9KGNqAwNlxywLPrjmAgMoOqYDzjTcyNWtMRuUj6k9Ca+MV6gsm5ncmVGFk3K80FAHTyd&#10;6W3dvbHBjKwYEKLJY5jRYHx2AFQdHBG2JwVzp2JZCz+QxGHSd9K9psAEjle4TC6IJSnAAUE77UUp&#10;zSk6Jy/IWHfEf8C5DmD1uOlS/2wJpiDLeAHBkBrTqJBDqohBMMCnvYGqvCtXrpQq0wfIcA51KqgN&#10;wfV/ksXWMuQCXPKFSXspYgg1zlOlnH6uvqjqKV0srwPTAOfBpAPpKvOEcEB8uxRuZnS1FDQZ1XJN&#10;W5ADKzrGr+b2y3ZouwG9LcdcTlaF+RQLwIe/aFhlBCspjWH41l4Q6s011YzuVUUUieuAMKfhwM7T&#10;anNyh3wv2iJr7qKnt3ke1kcEtcthUpM95PMP8qv02YfSBtAYQbkKFEXQi0wHjMUsbi//7znUymRT&#10;uL3cuGw851C2gzkYCEIuAk+QkLg7U4e3/RY6TnSg0qn0JgMxMmTiLZ63OIRvBdZy11habZinKtwb&#10;g8+gVdqkVKGUtsDfGFch45LB0AMt4RrJ5FHtJJgMJMMpnsIwjgEilLjqdifzwGUFlcnkhdWpmZ/O&#10;Y5RjIi5tpgNmJHpmVXoZ2jk3rAOWrrqqTNaUA7CavTWDQpvBJOteOkCXas0Dy3ZaiUQIUzVG+abc&#10;qy0DKxSx9xIP33V1waSWiOKLAKQGvDQnA8meAYISJsRGs0c1mGZxEjNrrLvaLgeXYl2GhsAWk0qc&#10;OCI6r55qG58co64xPVeFiQj5fFpqXrqHfFTkSzk6Z0gBwkysvwbFf9PVISRHhPMwXCWRUTknjenv&#10;ATEKb+2hlHL0/qW8hHt7G7VwACU8RAL8TdEYH+wV8dUaMEEL7sUQflKH2je2tP0XgWYnzcVTt6Si&#10;5IhSaPR2uNo1tThwKZ0vFSns+pTjOfBtvJFCwJp49Ql9cl9YmoFkCIf+ir0dKDItHgGvjXNS39MK&#10;AzEjGHk0FUfoHE9kAjfTV7lL71vxnTlZQheq5Wf4hWDCBtn0pvC2PnmVTQS9/1QDgmL1X+ckgach&#10;amrtWqDcW6HCF1A+NQbKUYi5zmBZjfLKM4LB6xS9BNdcpkYtBTWdqy3MujGn3wontGNi/sJPvMNx&#10;kFtdEZkoPdZTKSN5bQwhDMYJVQg7hpVGMFTR3q7YzoPPi7FMCGivmJ0qKGiLu3giaUOmLUJSPZug&#10;8cHtRMCPW/2ADCloQ1e6lJLak2U6+3p8CwY3btyQAuq22JFBKb3H7eHDh/loPMQcQuS5YgX8vXPW&#10;FjB7HARm6GE+7XdSrQh/EKg+zHHbT0BKhrArhXOSStXgAx+ZNMEYE8W9Qt0Kj1rDueBcrRu73WAo&#10;OSYsP4WEnuUBzcjmApaw4Gki50uwjKcDLY5poPQsIfwxnxbhnh1k1Ax7uQMMp59IALm9A6VohSjH&#10;WGpMjRhIUhKNCVImGnKXu1BUvkZTW5UicNYKxHDTmRoyElaukNoAgpnllIRFQ/wbbA+EooVxUUU0&#10;gi8B6r+bo535SLDssaUt7Ku0w1UolbjUeGqZum5RPFnXnjIUkIqFpSPGlP6C1mKAYS6RQvkZ9S5c&#10;9Q4c3KONbnFAFSubc9w44+N2Z7KaROwAsQuxoYGi4r25Mq6Ss4pY5/tJ2QbBJciU2gakdSD0tkbn&#10;jI+pS1nqPQFiTI7SJQcRi8nUg7Mr4WuziY/ZQYtF7daEGyCYAAJQeMtN0RPQKI/bRZ30GRxWwxiV&#10;UoUrXTkNNfIi9x8/ftQYMq/8zwqtMANPYvXPn0RfY9GaU+GBB1DViBZYxDlgvgwAHOhlTVCSSlYs&#10;wQ0OIFeDtdeSXCgkH0VRDSiYYQsxuYQ0BuXe+ncI8bMWCZSoq1CEUUTckibeAlvqXCkLeaG3NxHD&#10;kEXUGaHzwJYa+pYFWk0hFDJiHfTHRACWMUMMTPNCTNaOIh9Jg8cCqJy52FELb27XfmopMe1KxNjb&#10;7l0xmG26l90hNt0gytTG7X5CG0vFTsLlG1MMaBjvRn0ovCI7J4sd5qUqUDU+/2ZeLC2PSZfaYo+r&#10;RXTIlCW3ONQn/a/piXw8x2R3kWZPIGJLXRgYOskDkJFPiSB/pTUAczpQwIZk9QOeY6946oEJyJs9&#10;hSQRHoljB1CTlDmrxPx0UpHWxiWgkAAfGR5RYjhfZFleLgJ5AoUhmNCAHgh6McozvOIw1a4S8d7E&#10;ogPlrpamWgzzKRaXv+aWCYJS5Q2QgyFcMRXtRRzlsggEEwkI4TbrMRlfllwF4irkAe9Fk5Z8lDQ9&#10;z9H7GXs4zgfffPc6VFTTJWCxjiabi6aJZaRJBDlt+RlkUKRjUgKNRpjjhpxEgC6Vp2myTFyFjAOm&#10;jUAMdy8m9CRTC0ho8b4Ik3r1k4mwzmPs8HSJXqEOMvIQknU7d4RvxOQ/wdzuDJzzFVq0MIE2KdBM&#10;ltI2B9/VHnEp9BybESjHjCtiK+2WRxZtnSwXIhRAUni0uJduEJxhybGygb2sHVNcaH9Qefk6O86H&#10;BkXFJQkSxSDxihwwAZe+YzuD1aax/1RCj3zf8g0Mbys94eIkGaECCQy/Z89xuM37tUtK6noDO6dK&#10;1j1kbV3fGd6j/YAQ7m1sVT69TImv1nN0XOLB76ktUYpMU6OXvbhdfDcLA8ETzKeZ9W56wBy7MLO4&#10;gwk8T80IKg1OaUMpNXZBDK/KJwuFQJW+Fw3jZPkPgCmGeqAWMK7ChyHDDVsqsI1stcMxII6rryog&#10;WZkzjMLJvwNu+UAlbvLCFrMH1gfTKo3AZ0QYiAmFgOImBcZ2qaADojQFx8IvRWMa1e0D2PJVgpYw&#10;qykIFCgSrOlWWgIl50vA4CCfp4E1hTk9ExlWRcQiSpLbFsTk+X/JNjS8pYeblaFJnmXLuMfRmYh/&#10;gxJZcxdo4U+MJzXywuQSbARWpTN23wVrMcLJEtpSjgSEUgELZMTicKor38Y0Y+zkyi+hDpNb4Ced&#10;qgC8MgV8smLA66Q7wCiCK0zU16O9La1Bm55z14Ue40nBGAU/yARnRgbiPN/lPL5Rft6pp2Hw37xY&#10;x3Mi2aeFAd6Gpqk/xXR1b3VfjxVDRgpttYyrRJfqoCoPGhAreMlmSYFk8ZmzNRJFPczEWMzrRuYG&#10;K7WMiWCFk4kDRXJyaqNCZG64J1hA0tSpfTUqflIG46lcsdXBFnpr8K2lUsVRfQG9oKGILEoacQ/f&#10;spceNi+P6oW24h3WVa9xwjwznew55dwjFepdogoEHNCdR7WeAv6DqWUgNLNuZZ00iWngYSs6OKM3&#10;yvX1jr6edCm9x22hp7cQmKXatpzB7bX/aAisOCIu0RiX1Au0V5Byo3DcEznZL7bjAB5WUWIIpkG+&#10;/d1ET7dbqYKDpIgzrNSNUT7Gl+KWApFRnbWU0EQUhuawZbNACWK4ipC8H5Wg4TXLsB0t1RrItBZL&#10;n7GR1WSDgoI0TEAEiksxQOAQjjHBVfrfZr38GPyBotKoaCsYWRgJPVpndvz0k6ZRM8oPpksOIrAk&#10;v6ct6+tVEJmXgLCLn9f4NpcZeT90YQ4qtIdYB9cn+zK+dBGl9Q3pLVAQ6xI4lWNxMsfloCqj1N0n&#10;h59D6C4fYoIwJCFQFMulVzF1b/4/N5slApW3oS2yCyS4ERCYmzrxkUi9FCejK3xKFWrXooIyIw1X&#10;GQtZl05InKgf4OIsu8bnEg8+h+0YZsaeyTBRaxXEYYpecgJ+6+uyXEiCnIKxFKQZ5hYAibueUn0J&#10;bq3MHwm1KRFOTM6XeMO2arT8xwFrLbSl8NhVPuNkPtxBTt4AZzpON1DnxjoJclSUmstxuSXqetIU&#10;hsc22f8Xj93bliYj0ZXVZHolGOVp0Zu3cT5VLOlKARyXm5WkmaKuXN3tKhQftHO2JOWSk6yDgKph&#10;w83gtn0YDKuM14BK9TaP5qzyAC7VVYADURpTbVhNagqY9Hor4hMCSkJ4ALfQHIIDDeFiojAtGBGx&#10;GQ0DreYGPawj5xaTclbSbIhJ4xURZRfm4hMgY7OmaI6c8lJyxwE4tATI5DGHshFWOZv4wj+A2VuP&#10;KkuNhJUAzQ/3D3a+88PuMhFvWR6VDVYdg5ObCs+U2b14Lt8oEIhl8KGiOOmAnoib1BgCxrc+ykCw&#10;tyACDhIgA1V3URWxDyeRYzo2gkzeg7KZuj4erwgfP01BaiGPgWAiHHpO8mCshqlScmkPuVeAJ01A&#10;nMQKHIC8bUZk0UPA5ZntXOQQICNwizjynCr0TKMtO8DSxiovJyGAsca0tA8TeNZWSreNSbE7hmdp&#10;cB3XIhrlxBPiS9ncC1pNP1WV5O0gAGSEZoKZgIp32LTXN2NirwdSFbR5u7/CMMb0OiZ44dEVif79&#10;+/fhR95monOe7eqB1nYc+OB7C9EcWcsshBf7AOTxcSpbqn4gaWN6JkKk6QGZ6gHfVNNB/bisDvGU&#10;IONHpJMAkmX+mvH0fAc0MstaUQXsMTEdxUpjqnIBwURIth+wLk8NFwpRxcvq2F7voKGmPUDqrnrZ&#10;YLpF3O0lmPIShudb/anRLL7SDNsMDfb/sMZIdFSkfiJKfVUrxyySJPG7LBaHcUnabZjzHqNLwP39&#10;jvF+4p6SuDyVsOkc81DvgaDYfvXqlexKxqnOv3fvXi1pEiTuil4JB50mdOPxBMcWNeNSOuCDD+Rb&#10;3C0AV3GRIIGmmj55ZOddpXXAFmVrJOUvoNo2w5JOw1pLKQS6VKhO77Xa0ZX44IwWQqdUbBv/gQKE&#10;/ugSGkCUbNISFlCmNkU1NpG1pkSpcJ6bkO7gUqEU/xEOQwqAt05SXZyU9MAH5BaglLW9SZbQ/Wwp&#10;ssrTRMDSop7trRHDxxnJN7EX2FInDGQXtePxs936q/Syi9Li4mtnkJBHKFmptHMjzEm/LVozAQNg&#10;bqNHO8R7P0PLyFykHLoHC6CXp8CQvFLJqKmRVhuiSjIDLI4Oh6pKH7OjsfAAbIVcEkc1/CvSqjTq&#10;vLiEUWmab6xze4ky/akbAgHnmUM27idBA4s0OBMlUNiSppVzoAg0M4JmijLOiALH+RyIwWYBpHoe&#10;nF54VLloCiwS8PSYJN91b633IEElw5y5VGpTtuQlMEpljh4azFwbi6UrHpwRDPgHL+Kgrj48Z68D&#10;1qYhF3OZGvk9xMrMHZu63SuF/5IVE8GcE6Nm8BFgnBF4qCK5oIhXMR7reoOzM6YGDY1tq8EHH9qC&#10;CbTXMAbSvzHwG73QDebZZjusiaBCUU3F9Cx98SESBaSJbSCHPGfOW+KMSel87T9CIQslsRn5H7ph&#10;GM/pduqnXLGWZiIGiy057RZyIeAM8xFu9Pv4QCepE3PoHYt+1mGpr1SyxVqhh429G4sO2NDELRiP&#10;BGZI0wzj39KoQkCetohDP0v9CbRSn8mYxY0tBS/FBCflKclbSodSmoPtZRImVcrWgMYQQJSUalrP&#10;D9Fb8NFLUogiCOkUukjWm69oCDcODoDqZAmQaEiXcNgasFipAaofZ+0EhjAX7NIH85KIk0SJjf0B&#10;NBy4Gvj07maTYiYp9A9XOEDW1IxAW5Ixuzqnf80FJBXCtPoL5Q90w3SVBCY1YxUCRRIWIQNyz0JK&#10;LUA2b5EdTKIpfU/T6pHV2pB16LyzER6jP56mRUaa0TC8NV7fxE+sgAk3ThMqsXo/O+DO1CLxTQFo&#10;IBHwvXRP8A1VQFg9xjJbzxt5SL+2FJxBxh8S8dMAJOhfMHnpqRScvvmbMiiRGv/QxqiWN9wIMiVH&#10;bz7TGM8C4xWKdM1aFsWHfvYCOLhx/j1IW+c051PF4ruagQhQ7ScCc/55Y0xYSoPJlWdmzy0Xl8HB&#10;vSI1PlfqFEN9kxTlNGk9TRQZ4DywgGBanVAHhIJ8s1BFcsRbE3GJbvEskTPoQo7n4UiNqhMohru9&#10;7cMpDCUUkvC5UqFYwMTqZDF8/hMaeIJ7FCObMtjmCWCRAHmJCrpoGlRJCqvNhYqenSQO8P1sF+FS&#10;/BrftSYxCqpozNEBDgeowrM8x0Tl3+yrnbC9uqoVvqJheXx5C9GbC5f8RGmmRJEgI4XAf8hnoXSg&#10;2EcWVdcI9xOZhU60t5hqFhAcGFPLozX7aonwTDd8IEPBCA6NtUgak4EYUOZMafl8xoKN+G8KwoU/&#10;DpuXn293IXrrefFaoFVkphhF5xw1zlOb2qY4j+dG1oNzu5OlczCBc4EYnjW8Qtt4qsL7sX3nQSgt&#10;xG2z98ylUranIZW1ZGp8qLLQ1jUZDkMWlUBDDib3rKePiWKIuSDMLfQYuInKgvwEE7Teni+I4IDQ&#10;gygBmhxN0fsc6BjEqAo8AYyrckJsjD80SvTBOre0baVuAorawowVJR7tUK5dSD+dxLSeAwDTvIwC&#10;h7kFCADlGKud7HEWzJSpisVmBLnUDtopBnLq6UNbAaLoc9KBchrrDDY1HwUf4Z63b9up8TQEhgTE&#10;xbXPQ95bSwiqpq6WZsUgq6WdqUmBA8IWFuGMwMGKrRa4y7q7qUkBYq6aBXAUwTa9xRx8ptK1C/G/&#10;lQCYGINvPuBUkhjvZHlvPR03VpT5Lvt1L7R96rihml3Tov5YolWo/qaepPhqAOFGK3zXWzdXi7It&#10;rwqdkkBcgjbSpCUwl9FBtY48/PM/jnPR+IMPrQrXTaASUK3959OOvNa3WkrH/Ir/Agq54205CaYh&#10;qkBs0lbia5NVoMEZhthCT5DJ7miyGfHQVaAARybBVYVVTJX/lCEbgIHAmpqOocXgWm+9R4tyRqaR&#10;INC6qHAv+NWDjp10Y65AhC3Q23ovTWVWvWCaOAiiNAyfsYV3lbv6SWnRhUs4L2F2pq361fKCL/Uj&#10;yvxM/3FnzzUq3JiqUAzJlQrXScg4L5rgv8FggqP4IhpVIfRq2aORMyQmZtICZFUYUAVZkspvZ/Kl&#10;4uWfBeg8ufOVcmlpuu12THOjSzUr8saohlv1S+eBqlnsRsfuLTv1s7nIi9KWFfT2cOSwStiilKzp&#10;as9ySZjdRUaocAkoyU8OpECjpQMy+dJ/HEA+vSVNWl15a5hQ3kmSSmGStTPIEYbMy4L4T1MYUzPH&#10;Sdg6TqWjtDeLMge49RrDTNjVZIe65jWF8eC3qI8oaFM8JkA0CHQyP4Cf+RA/C0m52fQWBCQA6y5q&#10;UwMKq40EkMRJuVZDxFZYVcuXF2Fy+RJsnalGSMEKZIkpw3RsMPS6JcsqK+vbSLdUzjvjJ9mZt4eT&#10;6DZC1r/K4wHC0nsPT+U/AkGIV85UTWNOCV5qmU/IN2baRvqGA5MppQHEJZ/SD/OysrZdgum8gEvT&#10;KKeJQAMfJv2pj5IKQBP5SejuNS8qeoMfZUBLBbUAilcGoNSlHHj/s6WW6Wl+mHAvXLSyt0VQXssB&#10;6eAk07ZSRUxiUH0AAiI7rTM+0720UbnkW9Dcnyu4UYzzHfIAoq4GVxZRWKmwZfXtEQ5twO0Sq8Wf&#10;KMkUUXwOM2Fc7Upsn7V7RQ10AQhhOzN6lZwz5YTMB1ig5DZMzHqkfdOcTBsvfHpPen1bHKDtpX+4&#10;x8WZHWdQWvtLroLPSjbD2lLGmvpfE2oMGjwxAcLMreRNjIYMMrEu0cOKsyXclDwzLJS4lIaHP8PB&#10;EBxzu++WUvID5VEdI7yyOodZ099BcQ0EfM6u+3u2gyyfgDGCKhhNfu40zmgHVIpyGMPRM9o6CD3k&#10;EnSdNd5cpqh88tAllc3HKYaNxxRZS8TAoPWcliOwhu5CgiWjXwBQpQDbW89KSdXJbodST2XKkGBF&#10;P/RbAWzfR2vLmT2R949V9dOBcjveMUsGQxJg0qdKoKyOVhUjl0n7ibQ8i29bgyskaAb8fRDbG3JL&#10;o+kKOJQAGgRjll4wIuVyTIHcUslES8hGi8p2NghAleSYpdvtkdQClvwZiXbe3Hs2qGC5MjTgoCRW&#10;GFcAkL30uq2yHz588D6NnE6Fd7FEy8BVogRTigyU46UaleJ6XjSVcjN1tsT180pWDtqTqGWmJSRW&#10;Ia3qBSYwzx2jqOhlukIL4D7533JfyJTr4HbdrtDLOVYwNz6H4qQxzscH8JGfezXAp3jguwDD+KlH&#10;798EluPoaWucxwGTUmwCIoI6I70Zp5AD8woeGFYFOQDKGCd7lpPK5SihwcvUs4YPKfQoAZj0kNwx&#10;BBtpIxfgdjOCUI+Pkrur1iQM8wsck3SnQo6v7+1sNAqodlziQB62pk+RtfKyoF6GCjHEugRt6Pnw&#10;FK3+gUzfTApbEIpnoMGEM4IeIOC7xGuQl/Pg43kSARmN5U8wWQBu6Tj/VVZUiPUTPnhShKuO9d0l&#10;3wBC3jEkIexec9WdXI/PeEjiW5jQxnJZUzhg+2wZfFfTIpcMRkXPNnImLJ0/ISMn0eVGyIBJh2W3&#10;878OsAUoAMuNMh+Twk0FWBEFZ/O2sA8guwCHBHvIVCQjUDUwfio7vflBqBZR3AIf+sC1qpN7EwIR&#10;kwvg5uqtrywOECuWLE5w9Q9a8Kmhk45R5qp3/HcAh1a2XMriUATJEhf3MnNOg8JzfUUXY7DIMFrq&#10;DP4ksjLdFl3BT+gF0Z6GplQopS3AGgO+8e3Ro6IVtGjBk5plbnce1VQX+TiPCtwTpI1sL60Dmk+x&#10;8QoEaNC6Cuw0qjZHrJMm2iplCqbUGgBCpCn8MLYwNHg6WQ4N8+IRtIUk7pcT5qh982wG23iOz6J1&#10;G40xJM3EEKVOqVgZGP6gGvKQyaehsQSFnoDvrhQPboblUYkGhNQbxwB01cmam87n94xxI8P3Amgt&#10;eD9BwBC+GuH9aSGfZrx8ziIlQnpZU2EuAkmBiAXcFj8oFbWEoZEYXo0navcaWcjjOYDwpwPtHRDN&#10;28LDoKDnQEwnsoq61Aby9gEREFuon0IuDnAM512FdstI+XlM0IAA3Ei046TQBm3zEo3Yx2Rww434&#10;j5D0DYbFkfoyOJ+N1MXQVVQ9ul3PWnrg23HPbJkRoxCOIW53Hg9xj61JPJCZsjFAV1sMFiNgKxlF&#10;OwSYnsyVJqjqrbtr/jpJ2dyuS+LBIw0UxogEfGNQmjX9rSgRYxS2VNfVy3Bgil4+K4i00btODSDl&#10;5Vjhm/iI3hgy6s3I+GBjWk/12hioo4F2DDQGejSBfeFJzQKXcqcFAucraao0CtN+5jZdgpif9MQx&#10;2eFGak9hSDC/CnNsdOBeOOAhoWBXayS59DxkiXidEd4PWJKFJAId4JUzuC21k2i5EdOauqfXW4XC&#10;rvw8cRMiUJRZmkGsyo/KUdzDE/gwilxfnpOZdJ45tIrGc7beTI5wJgJAeBXTeaKCQkojXaIM5Qy4&#10;4STNx0YaRV7E6naXlN8sy4G54OkkN1Wgzz9UH+Jb+BvJK1JszAccA5mSeQt/4CPQMZ7neHGvDIrO&#10;sB2YAAU+NMxlRuN50VIg0HJBpR9l9nX/S02TuHiXepSNtPZW3l9N7mThMsH5pr0GoBpPyLdXxKKi&#10;6CNnbmNsWxFbkUJC+9d84IntK2Dyh+0gowBuIUG3g9aSD+RdBccw2svAC4gJtPUnXEVvKkEEuVNX&#10;3WK6oo+JAAdBUsdwkE8xDLMaxKtrSesJSlnbRo0E3FZ6GY+3EDavRaPeSt+2U5YIuMHlsZAkDn1G&#10;s9fmY+yoLgAVobhEmmwwTRbaeuYJ1TiJXm4Hwj07CHkUCS5wBt/gXothRmCr4giO/pdo8VQ4jy3O&#10;A8g78UjVbLWWyAs0TklYrF8Qx8QIrGgzPrHCsB66AgQmzJCIe5E6xpqa/6wFAJqawqqeYVyZAe0h&#10;bc2GyVS0YwuinGR3gim2fP36lcFCDFjkwKStlNwaJpvRLWpGutprLi2OSqThb17CAtanzDOfVnFe&#10;pWA8yOSFscQBAXTV2SwFbbWmjmeZJ2+QzZYBYgu+URJxqr5VNTCx4g99kHcREN0QiXh707XRuAqi&#10;N79z4BwLEZi0Nz8Yb0bTodp0VEgTQUYhe2c1PrVr8QctbbxAL6OoKItqplGawe1Q6fYU1wJArAMD&#10;kNAtdd59nCfEMnwDercYaRpJt6FdabA1fj+hgQPuMinO9wwQoVeVLyd3F8Jr/adUxeVKAIUqBcMf&#10;bKHbPWCKdUvLsSLL5XWNzAVl4LwKyK6WObNKJ52RCpKFYeyFMtAW0zFe0ZClEDfPTMPxB6VtfhIv&#10;aKkoI7UjAomNqxSsCpdioLQX0HP19bbqlUOV24QJ1cUrCklwJTkQsAnAST8NwwE6T+iAY7sXSgCL&#10;V7rk7AsrWvDLw4Oc00Na/jndK76kkK331PQv63O+XCWFhCSOlX7TE1erYasdjAeBFY+r1TuVM6yG&#10;UGgynDkQJGCLW8RBk0IYgf1PCVk4gA/8S0JA8KE8qWJVMFU0EQRgiP8SD46UT2tDKDTMJUU0nVuq&#10;4hGLBAwElj5ELwaSlN36kJGoy7U4Geyih24nCIwCitXQKEKU7QDVNsl2HEK1XqoDvKqaS8rw5DBr&#10;Cpu62sS8NawNhgk25qv72XJ19SbMjXfVRAhsDbjaoZdZM2F4MqhCD1ZUdBfNDSt56IMJdcNR2oxV&#10;yvko344rVAvTCQ60BF1kz/qML5rnGYrpPuVvTrYEDj4esoLq5QDCcFlNMH2cdAxbA9ZMpLeOU9T8&#10;WLgFxE/wSTMBsVbGbpVIRtRyewu3XAem0RzQyEWgkZ+3G7V0FGL9C19PNxrMWXH+RXZ/FyfTLty3&#10;5IYKMzI0qkuyCsMKJUZBYym5nzAUPcUUQAxrH5vpQCiC9LYcDhnaMisn2V2FZMlwG/whSVHFVohV&#10;pbqUNWEIhtdnywMDTpmBqmlgUgg4SStgVcCCRo9y+glynl8R1Aqi2FHABZYdkTJ6mSp+qi/YAiXE&#10;K7OIL6K/4OulQAJWr55r+zPIbDnP7BIVVR0A6CNm4aQzCDHSp5fkQENtgqWtZNMW+GNOj3q07gWZ&#10;MurAgoCoijInU3vakp63MFNKVksThDIZI2u/mL2EBwLuAtYAPMGxGmvVVsmros8UeH6wvUgE1TQh&#10;QozTJSl/RRhh8BH8CHCOq1VUxXxKmyBylybovbe8CeuV5EECuiQnV0uNHIgQEOolaBhH1UyKGI4g&#10;ecMGm/CXUKFEXSiuKSg6pKHHGPL+fK653IVyV/sTcNqmHDWyBQQI96hRPIVnj6G19SYul09n/KbL&#10;dFszB7x2rSqa5km8DMvyU7XZbRlSuYVL9dPzVvXaSMgYSpB36w95dKBA0GWWL/ppT5ZiiXRpVXkt&#10;341jiJL5wUofXIfagYmIlvzaWwRnW43K20roXU3S2FiE69+ZylRqJ8EtFcEx0V34R1eRm+ykBXYW&#10;y65qkcPfrkMKnWLgMDSyARTVgonJKVZaAbdaQrkYA/DTGTwpAOdtTQrzssncNPgYXhWaSdT9LHAW&#10;huueAItAaQSwrcyIfDaitlHdLdAoXrJ24zHEjUVuA8rt6v6YoroFaVTLUgpCyJGYzEKj6kTgIaqp&#10;bm9nK9KAz31wgqRsovCUjmM7aHooJEjJfZdDEy4EKCGvxK8Vj/mguiToBYcUakbXw3LsxsRX+Pdx&#10;jBXIcYuTx50S//xTsVQF6zzq8lCmC1u8Qqkku79VLdiAY8ZgmpHbgqqfTNgljM0llfrX1HZMfAUe&#10;ExnWmWRU2E79XE1qLeznqlxCJjiAV88jllnVcJcvctxu5D1QBKyPn4ZVk/huzdPt6ZuDEji8KhJD&#10;1TDfZqzOhBKES/7Kn1K/3PffARuQysKa1CCjiCHoWGkWuFS9d/v2bbG5Z4SZIa+l4eLx0rboupcm&#10;sxGZnFmUbYyIFyJ0wWZbNSGmyQIrnrZiAy1tESKaRN97EopzyZG8oEfijjk6KKG08iAdQ50Ds/sG&#10;jeOFp6s4Y7ADjE3cRoJf25RWcwhucSwtA0f8A5YvggAHZaSJMETg5Evl6/gWbyGP5LLhMiFMc5eY&#10;YgrHSBNQTNGzSCTuXjVMazb2xZS9cbb5MauSzvffUGTdujQNKUvADYqKNGiAY4xjAlJVwhN1wgfL&#10;gpjz1gYs1BGZuxpfcLWtBofFHQAh2QOz6bBhGAUsaDWbMi4HZSTpTHUOzOv8YiMgkn6sSNsLKFhE&#10;Y30jgd0xajf6Zj6yEKU76fRSY5yhabxBr6LzDX7ZMHI4lpL+poOek0RGB7yUCZfYbG0jitq2Dgjk&#10;AWgL34if0jilLzJ74wG5tMYuwgruBvsJN6jCn9vknegA/kcs/TRjSxQ8WwYFGVHeeKrS6rV5JawY&#10;QmRgtuil/cFMJGHIJOUS5dJ9HIBMzAfQXMKTRBYtZKQURCPdUKnytwAKamjn3+AGpV6ahPzWIKmB&#10;kzUCMCQZMTRn+BYyMrXHjMBkjKprrDYpDlBIt1Na+mNJmP7AwdIvBAphAjS+4WHKUDdN6esnPN3b&#10;AgblzMFqZOieYxQ0aILZ88P6IEU3C+rQK3QyK/sgbPQgZZAJHSippKkrdHOzeXjypQbugmRxJ5SA&#10;rSTDJQdOGuxqpU6R2sEqSTiUj+ZjXeoW9zKHYqvbYULBuB1M41HZck/Z+9myLmKL+KhwbAw1oxWQ&#10;xFXjiVh6jRx1COcM/xJluscKTI0WjtRdGAUUq6Q29aYr+7XVKKcAwanWNYaqV5r0SkrCVTnTCp4T&#10;DsyKbrQ5i+GYBTRSwP8qT6j2ZiTnYUh/as/F9gJKIaxCDrHIdFCqU8YYyaCRbOVxjQn3+nAadVsM&#10;ANN4dsSzYRoOFBZ1AA2o+4znVLr/k2lDkxsdcEFZTYbvu8SVdRhZjY2BZGq6Alztp7IgI2uCFJ0N&#10;EJuYZ4/n+0as2Sk2I63vgLGVpvSfeaZUAafMAcG6/HxFdUzzjQMOXMVt54tlkOFU3cVMYFWOYUBF&#10;IIrKeajcls0cSHR7ryIcVG4qTD/tnOBj4d/yPz0Ex7KHqaXTeFXaxmoYcuk0ZZPMM5+EaEyvQShd&#10;RAU0OFsnc+yQb6tHLWP8BJDsTEoc+IBpzpQ/GFO/CeRqAeqHEAjAHM/rxJkoGtuUx9sYgxzH7qXn&#10;psvHggnVXmBtUmpMKClk0QRR6O3RCi7dXUxJtml2psFAVFIkaBiiqLdknoKRAh+I1QSBscyw3MZ0&#10;GMLhYLLkFhr2Z+EqVcQZCGMOb+8WsVKO7f0Sdep72gyZ7Iv5cHq6hwzN+JajYG5GFMHNLQYHjU6a&#10;lEqDz/ZzXE6monVFqYqTtZ+cRHVtizqbRiIWSw0onzesChkz95Iu44kMtJZAqAFk3IIhgPQ4LA6w&#10;elfrcAHblm1GSgrGt8QIc36mnSLkWxMNJ1Wy4mYkEGjdHDpvRhP5iepeg2AMRSWIdo1QISTDltHJ&#10;uIDFQ1EPwgYUIvPSDlx1r5G+KUa1AwXO27idLMpvicMY38RXIICq6VxyJnca8ERfSuMDZ4OrjACE&#10;cNk17qG0dXrYWgWBnjhFE+DgxtZWwQTQsWEmqnDI31Z4+haX3U7ZWlbBAQRqQ9PMlpr8N0auBqhC&#10;Bp/sm+7V+vGNP8ACSOIEnQKstMzfYnIVBFAGpzOivA5GLgsDKWfuFBspbc+wcs6oc8bsQMnYQcNA&#10;c+EY9aDVRYF2rfrkCdlgKZ+r8a1KxMcUpXCupqsZspMOfJfVN0VCLEXvfURLsGHiLpZomGPdPT6N&#10;2QLrPLesnyCQcQtmJ+i8ccWjOtddcECCoGy88xSyDKGVV8JVhlBpTsDI1kLwDQLlD6aGLaY5X1Zc&#10;e7qECuRaDSIaPvcMH+CYj5/GQ1hSZKTmJn9lIoIo0DhZyWZSWuHASTQWi2uzVmWYOh66t26m86ag&#10;nzABB7FVpvBBHVAuGQ9OOwykZK14uZoQKYPxrZsyYTpcJALKMJ9mBxyTaWCdIjemSyVUhoVeZpuX&#10;C1WfXEFoF9YNg3xC8YlGGMIt20k56XDc6NWCqVnVn8HBqR2RCyqFMwaGnUmdfNCbgrkLx0AGMGdb&#10;WWGiMgcQBKZe3cAAWxRMvTNzgUA2Xqowg6pBxJTqnrUGaTxBwFC3uq6923sDg2OXsgsxRZOEepAC&#10;gGyTDzFeTLGE6Rtk5kB2VK5sOepAA7znKVtbhRuskAMBOoaZLd6TXSlTuVN+LwQSDdMG2UjummVx&#10;BfCvNnTQM2EcSxt3xFnAWVnG4hY1gvxE7ICnFTLIY6AoT7tQii1cnzOso2QegWY3GHx6YrxJ1dRm&#10;pH4G6DVJUHMO0IMwIIJUJTy3KUanKphj1y8Ot4yH50wSW5BTL8WY2EVGJYF5oSTlZ86/+ssZcMwC&#10;FC3CrlhEYQpG2ResqE2hvKohR9F7e2gRUICgkQEiyu0wqc2FQCnBQU7QHzX0dA8WAOE44ycqUuTU&#10;ipShhVmcMv+i6GrDPNXUB3SePLg5KSBtQDYJgSY267pyRgoDaMlUjCnlEsVdhXr/2KNgKLuFXyk+&#10;IP3DY08uS6qc7xX7qKUK4ECVC3ZjSY/vPIWR2IpTWObeigH6XaVUuEJvDYJyvhycG+kxZkGpRqEP&#10;pdTdcADt3E1bQtS9EEBvIRB1WARh9lMq48aSPAijCL2AG+CnexFIa6k1oigWjUeLvmf/TyUEKnRt&#10;l/OqDfDJ0gvvFK5QZVGkwNdT6LaRIjCdQFHvKStnouWAxIpceV7VMQgOiNtVXWatAe0DnQs7srW8&#10;ZUKZpVkSLoZAG5lVSn4WUIuyjlObmBnJ5Yu+c4tZUQ4LGjlK4ysAIE9wJWfUlwh88NZc1dKuGmM8&#10;qr1ChEDrLJtCR9VLYMzopAHORLuRvQGDndfRLiYBiG/SFy6jNh8CMU2Dg3S0DErgCBHHyB18iT6V&#10;JlkuxrKHG9FFdSk81uG58cIbXaXYhkGAKPGHWpYZ90ZFSoV1WSZ1st6O1QzNeL4V/qmxSZHfLhL4&#10;p88l5TGqHKLH68yS69nSYkzAkJ6cna8xCxNjCIwRcxBSIyMIPY7aah6wbi+dAraFr1wPxBznwny7&#10;N6PIiMp4qsyhUa1ezeDDcPJQyPGd0hqGEJi0H6RVJR4/3AJIY1tvpBtkVKx1OziQ9BMOWNqkLjkp&#10;ryrEFo1M7Xg1XrlLyRw47gLKNwHhgI6ebKxeoZMyYKuams6iAiBsB2OtG8En6ti1qNO7SrlHD+CQ&#10;YOGBjXOAPdmaIM7OzthauieA2bxpIjI1Ud8lxyZCF3zAifCSOWqAOcaIOpwz/OkJUMh3Oyoo85Jy&#10;IisFR4gDoMAHBNql2vkoQKiZMQbIFM1OVWgmBJiJM0JjG8AJxRgUEYe50E43GIXxBsANfGWnwGFS&#10;GgVVsvDTK4ZsqzERBaAJulE4LA5p3JtF3qwGEFMAh4YEqNjZ45mtf6DFLAJKCpzlAmUAd4qfMEnx&#10;SFYiYoAMgPbing+7BhnAwpYxyK/34RZ8zoklC1MXO9DIgqLU+XIsqlVP2TATlUqC0+tuy26BImvo&#10;mfS43vvH77lFHQvJ/GrvdjCRMzyJiVAE59YDXIVSi8zA4jnWGV+Hl0bprWAXF3fhwgXmjP/IRKCF&#10;NFKjtJ5L5dLJ3SX0Iq1XSYIsEGNpj61BTKcJGuQl2yslqrODsayyEgL/SR+qZi8G5VezfSOTbBU7&#10;PIF1Y8/Ylq0qAnEexzCn8thH4R2ZaAQfz1vj4RP4Vai6t2UnWa+fHgDSPjZRzyT2vBGAOIAiWQ04&#10;VBoPHVCqnoOBJzi+ZY1t35PTW3AF0DDeG7Z+4hvkyZEQYU5FNXEoCXXVXiFQ1m2wAaSQHM1bXYon&#10;bpfq4HYFXqZdKgYlns03NNowzihwEu2GsS8JKCvgLhTqmEBh3Nj2Q/jnB8zCz9Oi0lD35oFLK+tH&#10;mLqCB5Bqj+1iWIrp9lLServuqvwouU/nq+Iw2V3lSzUWKQmYbt9uuNoiaamGPungAAdF2ZCGRUTg&#10;ErB47mMibkE61Kvwe2GoLKgtcpprpNY7uynnTMm8jjGfc1CKcDJcLo3CFiSzPghX17FQihQrrEzz&#10;MPVcKCpLbAC6hEIMxyWkAavW6rGJ7m234FqxCM/Mizg5hzI9HMOBvAfR5F1LSnHedykQ3poXZ7Ci&#10;9iWXTgdqXrfwGbeL47mLoqrZTUf9ShV6MWL0GoM6eCa4wmWY+wkmUKVqTkLYeTbuJzK7q0wV2lTL&#10;7ZB3F+C4EX+MLN9oM2YVQfme27G0KOnGdMm8ZkQsLlFgw1DEqHkGJJT4NYzJwAH5bnfevGIZYt3I&#10;plrUoT9tWKYSjntPpQ28PY0BJR5AmQp4j+R70Q1tzABZH7BkIbWjaSbiVagxjqGXh8SQuMRsQau9&#10;QiEpG7b0J0gM1huQzetGfon/aU9oYi15cAArBt7bKpzEYY6uHCOvCALWlZ2i0U9pAN5ygKjo5Yzu&#10;bUlATg5b3HZMLuBQ17a/lEThMDSoKzLhTA1YVv/t6RLMwaTVoPVsEzeu7Ceplj0wVunHBhEr4vRO&#10;baFEiG8Bj3VD1RjA3Q5yb0/WvQW5qls90qYtmGM4H+UuoYSwkINGx6QPpVbpWoLCDfqG23CAlbsc&#10;gOybXEztJO4l/arl7JccK6edryZ1qXTUMAMKLriERhDqTLmrnRNuIXSLiL0muzcASCcKqW53lc8R&#10;MWk+OBJ4l0qfYMVOEd6Gkp7BVVuZnSqqXrNis8CBgGpvzazEhfbbmgLamNkbSwCn8EVPRi3J7P0e&#10;kLHiAkOUkn6vO/ARawyGm7lggkVxz0+KRDfKW5xp0aL1GMjjBnFQWhoFkzoOqa6P8fEHpQAiP7WE&#10;ITliCJKrPoRXyFu8N55V4nxNjZIHMNtDY7DzpGMwE3OQMywXconDhwbcAMEu90rP+mMVw8yLZNw2&#10;nTOsniNKNBLmHtgvsEKe3VXwQs8BBKoZ62nQJcPwgUV4gZ6MAj5Y118jCiIcsmMn6WoKacuCbziT&#10;QrbQPmVjnCmZTGNTxQoQnHcVPvXEcaZeRC3mauTprUvZRUWQg/qnlepIqJwxrE146DWMulJUYjVj&#10;CZVMJnlRRTT2Ukrk4235bShV7yOKQ6gJACtIOsnAjZdbGgZgpVmYUBVYrYLrj7X89Cl5ABA0zgEO&#10;8hZq6XU9QrPFrXoFZZsIYXRGFg15P7OgsYylpqefon//lkZSPm6kSJVyBbhEDDcI1GkJYMlJkdqA&#10;WmNxFdgszrHxLY24BcBSIApQTzPygXIjnjfGXHgF4dZNo7qOh5H4hgT3GlYlW35VrEziaVFYuUpG&#10;XEp9JyPXAwGBjLCxFAXH6g/M9rNZY1L1avPAGl+9b6Jqn6JSx233Nm+aAKu+6VLd4RKDVDpHmsM0&#10;QAkgNNC0sgjm2TorZFiNiGZkK7ICh2AEGRGNnWqXGWAWlttmWC+h7X+V3CWRNhdZsFwTZYyRA0lz&#10;KQPh1tNygnv1C9vvD4GpGQGZmmfgLdFIh6GEzKI5hrTMlo5hOPYa1vZT2BrpAECidwkHjMRACYaP&#10;e0VSJXwLyVgkXZecU6TaSqzGFODUEjQGejVzUVqWkqWoNaSyRtJ/qHLvaMEx3xW5cnvfOkj6V84I&#10;qfUeocfjEQcb7J/nSlD95BihAcmCYyrKT/JseEIE0M7864almbjBGLGiu3zjLYbURC7Vd0tWb7pc&#10;qIlq9fiYyBkHHC8Z1XVEY6uhxRE39rBL7YjyQ7PErjxPe+pFzMP169dNg1l+t5QRoFJqi5yUiUfw&#10;Tbd6RyQtpBA2rAlL1BFOHLR9f6IvKQJVkkEde61YgZZnwdPeCGl6z3C1Rl0nTjYAVGsUraAW7Wgh&#10;tqLZmXazCwOIJz8A/VTVEAOB5TUqzOJU7XZ6yYvBuX1J/bONhENcN6ZY0qr1fIcDSsyttz0KHwke&#10;YrIEpghV/DGd7/SP1BNqD7ZUoWGmSyZFPvj6RJQMyZB0lYIiSh4sHCJQukwwCOzVLb1bgyLqUwjM&#10;CmCUkgjvn0MhF0+UY5HPNKm8H8MhRkHdaDDxk4LzsS61xof6JlinvetRbsKtqEhfBRKv9bBBm5iw&#10;zr+sCE7cR/8baUBaiJBcf240M3AQJik9izVddWBFTi5yYqpOC23nK5/Kiup41k5qxqKpq/yOrVLS&#10;I5vF8B9urLdNauUiwOIkkbnRGTpGjTHcce3OxNfGZyKWebTAzuVhApT4JoIQBaHhDNFIu01NK+gq&#10;0ZARJYGhq9SDa3DgqqU8iZS71L1+Ki/7R0ScMR3PZSIOFAlkBDEZIbCt/bgLB6hQfUZCr2NIcNQp&#10;qYETk5FgcEUCZOrEuVSbzFXSr0OXYiAKTzCHkYJpFpcKMwZTgNIsSouo8g/ocamlWQVaoFhWvHKy&#10;uNXUKWe9bB/IGwAx87bUX8YGPZpc+d1zCVSUx6zeg0zdHMxkayCvDucZIGAKMoUGv9lSJNL8DH7I&#10;FGOMZAgkiEUlPfShJktpBAxN5MBVEApaBT8vbXj8+DFXQzGcNJfVS4QLQvIVy5IiKKPGyR41oB4u&#10;nZ6e+knKeBjnTUT/2/sJDTiY3erOyclJ6lRRjVIcwwpU81HYYlJX3a7WFbr42HxLzb5SJfBbQTFF&#10;lYOo48AAN9aM47vqqzrvFme4KbrHmeOST83Zkrm6KjD0zeS5StGxHpDAT11lFR6YwFKCKGVEbNlP&#10;w8wCmg4dlEgHPnA2smpTlAUTr1q76gH8GppUQoxnKTQhJSkT6nGHiKWTMGd62GUWMHGv3LqEuwia&#10;K0aCGMS7ajGwU2pvDCOiZh5xyJnIrmq4uwX/Cwe+M5bcURqFmXFvwKsDCcUZSBIWHrbSWR0CSBqL&#10;xsrXklQz1jq08sQPSHSgSm30R1AEQ3yjEjAnODhY9+KZRQeDy35s89Sq89NctK61ZTDBETWMbMmt&#10;/nW7q5Bj2yCVc7ueHU+IlraE83LEgZyabvBBl6ZG6RRvRhaukiPN7G8bWqEp/86ZG+DeknjjcQw3&#10;+Oe6ybrhsMVwvloG5hu9sK1486n9lM2aF+amxg1wHJACt1zLwyxM0je1dx5RUC1K1jyqJKCNZtnO&#10;LAHdMSR70MRVSr5EHFgsxTFZgUmRg7oai8Rh7zwrc6CmIjLqh/loIVBxk6ZVHDpTro+K9selUXKG&#10;ulRYx1LIwkgio/zSKpPKweBjOsvP/c+nzMoDE0weYlLP8myRzneL7tUM6ViuL9XN9TlJENhL1lX4&#10;BdBiK2g1N8v1S5yK5iWIvlv6aslwa6VuJBfSdKn2kLZLb9cpqkqWTMFz0jpK2454OBiACVSUdeOP&#10;3oG5uEfsctU2c3QRH2QAr4QwuI5AhQE02t+HdlNjhd4cJ4BvGSZQYArZLMU3NlbKwqemG1XHOgw3&#10;XvjeG95LqQmdo5PT5k+EbBzu3TV8mpPG0OQy9ao15mNGbCxEFgFL6MnUN2x9oigZxUz25ZhygkwT&#10;mEk7c8s6fJws1Jq3wmma72qZ7cwtx9XHdIms/CfdqGR1TEbAdsZxf9TjElVnjEX2Fh0rs6FU7OhZ&#10;/hpSyHQLMt0V1aVSlSJwAAQhoeHbpa3SET38UR2Gbq9KMaa4D4h5G0Z/aBE31QqcYb3MFJ7uNZiH&#10;tOsFK8CHRjuV6IMtGkKV9BgbTQRniFnjZLbSDFK2ktpDNjn5XtDBjVCheoUukT61gQyq0a5TZkVE&#10;PlyQBVMeVcokSmZBc2XURizjkSBDsXuOs5KE7beTABNQQb2doQ88Aw8jLPInhvFvrJ6IrZrAUEpm&#10;jMF4S3/SYeqNM8ULklLmwBPToAeCGA2+hRn6Y0ZOwFWBL+eWv8JtCkP00lTG5f8DSJ9i1NomRLcA&#10;K2RDuL9HZrlitCoak5mt0EAc0ICPMUQg9JgXvb2swxI+j4eHBuMGopDAeFMbVVj7XnOVPiUPeIX/&#10;YPrOypzMXdMEB7jnoC5MhZthzpc29LgYvtGZeqzGQwOjxCC6DbEaTG4Uc/GWXlWHg1Z3VQYImiUN&#10;5HMjkPGhEr1jFx9MTQQGe0TM4P4GwNTlbNUsJWnUkkDB780qLYdATLuQshlP/fqfngrVHqMERL++&#10;V7ugNKMDhzrVSi6TIT4ooRSBOAk4YquXsct5Js+gGLIb4U9AZGelk/kXGpBsCt+Fg7L9GoJ5A5yE&#10;PKwcwNZV2R1o1DL2tpYjHJdFm6t6IVHCx5gsscUJSELJAYWhTqSMCrasawkrUQ83iAZwaukupBEW&#10;6fAArFj6jWO9+aT0AHwjkVw1ii6sAB91KMKltov2Rng8LKawgvbPSU78ZOC9GrHs11UImNq8TjJz&#10;LQ4KDE6LIrHCjEUEhMdDQq9mMYAp5dlylYZByYDyRlcxxCwpf7JwNSoIHWeMdLJM27x+1kuFlcCB&#10;HJxpzwETwwS0V1LhAGN3L3qzL6KUV2AFVFEBQwiAhjoVaOxCO7DFETCLGu5NBEbSQ5d6GwzgeAtI&#10;fltpYE3CpH62AauVgFxQ7QUfsqO6LYNBlUI6wCs40zeoIhYmzM0ygxsBcRUORiIwF5GlmwsfKh+K&#10;v046g7QSv+wIOQ7MsqrQJaJv7yOGQ5IUIOx2xwan/BWb7qIPCaU8BKo1Sd0bcOfz8KHq9vqATq6y&#10;SGGcwf/eAeX2qmzGFW9pI8UofyAapLkF82FCGXJxdQOh1IpsSfs0p3K4eY1xFxfkINJAqNOS4cSi&#10;mglpct1tPxOKb/v8hIZyktakMUpJBc/yKBsI4CDkiV/cgtjR3jW+ER8oZPfChNukq56tkT9zArWP&#10;6jcybVxFiBvTMU5AFueqIMghu6RXRoEhIPRXGGozJjjfMIF/zhaolmGA5X96sCn1aGGPLcANZ6Ba&#10;T8y3uyi/MSVFNJbDrEdvvFYYhkPV7CiFG9ZRIcIytWPhDO3shejN7oyuFGxrOziglgI0peXEmkV4&#10;JQ4/SZ/t2BUuEqUJFAPtcpU6LeEJDmiw6k3CpXOVk9TeSKymOXk/M5ZtCtAajG2X7m2iLXJgl7tq&#10;TFV89Q0mHStx7fGLKvGsvqrWvRibh3cVS0v8nHcXWVc8YoIzSDZLvQsote7lLjn8Qc5dwxcSLoOY&#10;xzGrySRnWEnPet2VspZfUEu0wwv2OpKMR3rH/UGRMGQeNvcpJ3hzAjCe7HGEIDEOctyKg9ZGoFIB&#10;AxQ2mRFVmgW0sKds8N0B3Bzw/s4IXcY7Iwo6oPruQl7CMAtytk+kkE9BSQgj+seMoGWTKo02MmBW&#10;lXBRBJCexiISDSC44Zc2kBILOVSkDN4wA/hTioiEOF5nTS7iGz4+RvYenKSY06cE8oB6eWzVFGan&#10;oz2oRYk567IQrK4sz/cB4gMTt/RHgtUtCKyeLNT5hp5JWQXImJNm5HcsrbfbznmdtbJzdg6y1hgk&#10;2RhekT7dtRoMlLe1tHeJdJBmiiJB0XfBuEtdhQ/EXC2+mt2xgwJGsTZHX45iPGuv3+RqaoYJ9KTY&#10;4yQ+SNYljvXf6Q+jJQI3Ui1cpa60onYq9TOFnxBAPkqpJZSKFs64yq2YEWJIE+TwAed5MVOb1zF1&#10;lZ2QPo5pQLhdCs40xDAOhWmARuV6oAxMaik1N7gNDr0HANOQDyCdpIdoMRHNhDz4tT6NqQnYq9VR&#10;SgpUBXXujS3go6UkqV0GhmWMFWbmolQpoVkggIE94Nz7E2oh9c7HVuGqAOs4tP2q6guEtn44Bspx&#10;4X81eUVC0c6nDKawWppVi6dMKLVMFQOY2ylvriUBgm8D2lGVEyybd2ORqRiJfHbEjeAnppF1uNET&#10;PKEhFXvGsM2QLB4DbmSJQnpbMVwyUQ7hwxa4L/udsZTTJAUKwExUqhpGfBFHBD0QoIdpLVFCRqrq&#10;vERKl1PTGVgo9Y+3lh9r+kuynYcnQWOmGwH3bYyT2NVfMJNpe4Srxuv5LmGCP213qedw/aQJFbR5&#10;A7RDDOZ+OllDPLm0wlm97Sq6eEKUxqKSbEkG1pmXuiIHBD5H9YgcmsCmyuwpbc894Z56W6Vqinao&#10;GYY/zAHVKnbdvQiEKsQEbFGDQOFsOmppIg0C5LTOlyzqacLc1mkGzgRkt4xL+VHILHvAfzqMmRjS&#10;LlpziU0qHD+tFrBTt+PGu3fvaoL0tzZ0BlfLp9MHkm0ftxurJWoGISQzpL1w9l2NgVIQ8r14SBZZ&#10;AWYWVoBKtWqWGekbBD6kv7OooSO9wGQOv2fDZSeSBmu9vUmAt3EJTGNoIN3gXkCuQY8i6QWzNUWZ&#10;FvS0eg0QT0H2E3UEatKqxFaeaCzS6vtgQv1T7KUPxOFGGaTzvWcfgXTAXfhgirp1PVYJsZw2cjAf&#10;Pk6Si3KR8iQppmEM4BRPJgQstWcCmABUPsQUxkASz2lILaee0YYD90t1mQ9CRFVcaqFXy6kXphNW&#10;qTDkjaF11RWAFHR8Q57h0FWVJyWh5wxTU77cnaSKF5wSPUSFrr2TZG0KoRAhJmo5s/+BdB7C3IWT&#10;NKfmLA64JadUBK9iaZsVtEkK1TSEicGT0+AuTOSNHGQN59Jf3HPp4sWLbochArEaP+saGJ9R992Z&#10;2MguSl4JGrRqthxpvtenUAg9qg5srpt6wBby5ULG5zbra0QR5Hu8wL9EsDjnWaVUQV/VY4AGa9Yb&#10;RnncpUfDukmcB6hTwGmYKJ9JFikG5teHRTgHSNZo5AcIgjZyoZCpTmZ0lB/z6YBwzzBJUy5qOiGe&#10;dJzBKw39XoVZkeOMuNCrLZEs7redwtU2RsCNyXiunGZSUQqP8+iFRtlLBVjMcYZ/cwwIGhELDg47&#10;7xZnso4es3CcjaPRAMPEYtrSkwHR3lo4npemG+8DvWQUkOoNw3IpECv1n0yTLPRwsrAebiAwls5g&#10;IytGjuPCPas3Bho1AlIDE9HVFvngTBVRSjMNxkP49Nhiyga+j2GYz7e4y4AS2qrxWlrVci2YGVMJ&#10;iooqc+oEseXnBfGkwEAwDXWwMjuVYxcUI5YmR2VIO6zpFYsWR1BUwNU8UkCCY0APW0j7e2t8Wsdj&#10;+GBRxTwqJAAKZlpB6GZkREB54KlUgU/uCYlWrN2IIt4SSq46yFqpX9WaAWjBcyzKsjCNaDhAroMa&#10;IAG9OIbzzsATtiaFHj3BQP4kxQDNVeOpX2GXcWEL07PAgy6QeSGzsCwAySu6DCYyrMMWoRBi/fkn&#10;ikwt1iglSAR8PEQIJqCOB24PNZicufhOpd0i+kPPXOwaJ/nPWkjUGDIoZZg2hfCK7ZXDOubP+Zvd&#10;LZDXWShOQRUaJIg5EKYA6YNPIamc0HeldR0Nw8xeAQKOT2mwW8AUJpAQzPifZHESh3uzZ71vVs/h&#10;IEoDVISFOSZA0iYSvO2VLIpN4lCvoQVX2y3hRtWHpQ7MMQuw5F4xXzWUu+CscAYmhlH1nuMWlEtu&#10;zSuOkCB80M6h+XaGuA1zL7XMR9HbFmN8TCcxgJsBfCPGmqs1XYPJC69wGBBgS1eQTK+wiAhwjIj5&#10;WOgZUGQs/pYFEUdL186LrShiUGyfzjMlw9gFmM6bi5I4Dz3AXUIgnclhQrVcEaXAYpdwDyBOMk+6&#10;QV75Bx85Px7SjRwaBtbETCtc1QgTHIEyqbmgKnDIDVr1t0oEQwiTXRuwcobFqdoCBM2C9CiwDjJE&#10;iUw8xzoHMi5BBErsyLdhvVyeVrhd/ysqfBfZ83vpYapYuIyZJGJedLWyaGSJlturuykDOBX7aHRv&#10;SVTlMCAVg3l7AI3B8CI7bjQRHvYgnViP8+0XBJx/gADbwcOKqdqXJQ/VZXQgiqBBn9sybNK4HWK1&#10;Lyl2uz7lQpSfumJ1SzJBc1e9F3eZOl9XZ8rUdA/zMcoYU9QWgB676J28pq7Sp9X9zakZQWj9IwUA&#10;XMhAhRlLrQvNtHexElEoyos6Xz5vxlK+OrzmggmmFbkSmRv7pvkVNc7XejNXoBwk07YaJNBYGjKF&#10;BnDgnHA7WdLVMnZ5Gv2Ec3SBnCev7Oqp9OSeB6sAcWMRtqzMgHqmRIAtbk89CK7Ky1UOiqa1RFSo&#10;bV0k1U2vEOuuChZgMdyAgoVJfdiFwVByFw/JHXkin/0aQGeMdEnV1v+ygo9M3/Ix460S9UyqRS8R&#10;E7HUBjOFKpTSKLObsRSI2rRTBwlCOYS5Ea5DBYfhxpCgPoyJBM2WddHVwm0qlG7wRbYg0EC5hNmd&#10;iRt1hCAMWjLyYR2O6wZQEt/4gARjODRuwS0VgypxB62g0Iqa126BWMsDiCICYZTRMY0iTsUyxXOX&#10;n8INxUtYVN1dgCBZOMAxDgcna14TK8aSUZ1Pt4MJGp4zhF6Tlc7wWqgDHCvA52CdLH+o2gIHhDIf&#10;9+JJeUi9lNxXlpui5mEoleNWQWrWl47uOZ60sdq5NQ98SHMw33lnatSUzaKFJjjAn/ZnwPNYJ1AU&#10;WTv+TtXqPBKYNiUpqov4NSwQhPA3L8m/c9ZA2KpDcSkTAaCNSjmWpkjlzcePEABPBxqu5a/LJyDn&#10;kvM4S+fKDGIu5DAam3ojDIXAVk0ECZDYwCwlUv0hppFmweu2k+BpOUc7l8kD33Efa1opqlsHeFmg&#10;MZWRtIEeVwCUPMmuYAJDxgYsDhgGOKnQQsSK+sEEkGY4D5NsVcWFFcRAjbAX63AAcGcIo8eWaxwb&#10;bx8lkbTXA/lsj6JjTu8aRn4NEUyAtpOWjyR5sEWmrkrpl0kNaHs/fgoSpdGQzOsZ7CpxGKwFo25s&#10;DdxECKTERCbQyrogyZXQh+phSSpUW3tAPvh0g8IBa9LUN/eEAyVeaTB607NcPHyqkwuc5QQAuhdP&#10;SqoMdr5eifH46dj5ksj8pvFkxxXSUg4O53vjKlWBG6xophvZj089X2BzAb1Trwqt3MgsVII+wwFX&#10;eS6KRCfpDxwwGWfYMGkCwvboQAskuI0PdU5RqsuMY3BIr5gVK9DaICyzyGPk6OqZGn+lYiDUsoFP&#10;uaCRPqARtPFkZ18e6aCxJRM38rNVufiMIam0n9V4Trq9oOWnqzmOOICZyHSmTi7+gxm3CdRJs+Qp&#10;3I404sPA1ocKnPUgDE5FSzELjfnuIrqDsljfrhaty9JKPkwN/nqdpUHt2WTFJFi5RfmxDrcrg2lO&#10;bjcfl2RRBM44Gai0CyHOVwY4U9Sp1VJZXvsm8vGwRrbzeILnMOyRH5d0Q5iDCCHdl4la+LE/mtsk&#10;TeOJXtqHai6eK+McbOjgHCCQo/cNoMGO5UBsqsZEbWWfXLarsIUDJghFFJsKUTl+IMmWzeMP5rfk&#10;S5FoC1VBgnuxt+IfmZhZZobtrYhSlTZlkCkOcKcAup07Le1ufxZsDSZiSshFuBdwSELGXRJ6I0v0&#10;TQGBbAr52AtgkUwBz3AKHPEWZzBTB1/NAFVu0LxodBf3wmVVQUkg2mqHCrZmljJjXtdPdKk0+FVq&#10;Zl7xCB+qRmo3kBpZGGBGf0jAJE2xZ0r4YT6zBa2q9FbXqQckcZWFur3unmEiC5iuUpWeXaBvkDQA&#10;jXSyItlxPq3l25I5+PiZ5puoJgVtMd5VZDpD6FjEe+A8NIQhY3C7Mtt7DPCQJvimPFw0u4hjpa34&#10;RoWQz+PVYPLh2CGJiiKa6dxFdn7CxEYVJ91iJJcOAf1cIRKZEMYoDKHAMCxl6Z82iaAKVk/WT1wS&#10;iVrKch4nwUFaJSs2Mhx4tsrlQTY6j2kl3OaVQbYHikx5Wlkp+AYUEN2FD0ayfcLtVYw4QNbWDFoR&#10;Qa8gqxzqL8h6jxA/INPFTEYKPk1WzNBPg9HiDATq9JlIQoxRTEDDlHRK0HHVVa4bksJle0ZwT1vH&#10;va7SbRxo8UmkJkRAsJEqVtFBiYH07zpYYTswNExqRoPxCucJwhl2x8EKCr0elHWU09fjA5O+4afg&#10;KwVHkVzZ7AgxrF5n0a24WczNasgOx7AX82souwV61VEQ8N02BAPg6dgZAIvC9bnqDFIeamZkjRVC&#10;cXsD/EQIf6KfTtY9x+M8EsRlKlGsYYPIRAgCoc2V9X4wHwkkEmSVjDQn6Zui0nNJEb+HXh0HrUPx&#10;Ue3By9EBWucW3/SEcKm928FvowNm8r1kR22cacshEcAWPxEIGcxhbr0+GJJFfKyjDAJ9pTJ5mVFW&#10;ZgpaVDe5Grt+ECC1EhxwJlAFuXBDdjiWmReIXeW4Su7N6BbmhiFtaQG2uogDqadsFkzGT7djkZEO&#10;0OJkwT07MqDMqtQrx1uyl0LWhs6fVzDwSPBhdFiKAwZTLcLCTHwoeSusU4z+GwCGEIMqULwQPQSN&#10;JjtZVMplFUnTSUCwHaX9hSZQNYlgZS72WzbYkifC/axiaa+Qk5AkSspgqwGzqrvK4phbf6TGDOkA&#10;nuNG+zkghvOMxcZVq7Y0U/1CdmjpvbqmgLaEykjqykhtFCjoQJ7gerd4DSMlrq43emkFhBHFw0C4&#10;hSUaSD0QS1dxlVOCBiBINgvkyde8hJ5htoUTnlWGdMMsfgJopA8aOSLzwpAczWIABUa+LhslRNrW&#10;HmpS1J6GoTDNS5BsKahhwh//1gMoZs+QYYufZNQe7VyNY7z1py8gAMhypbWaxab7u86vpeKW3l4l&#10;jltt0iDokRqDWwOgDNDIJOmYrAkJpmaMrBhR2QVhteSDJ1XvrUaU4SMqV5M2lvfm4nI++F8oKba6&#10;i3BrIrRXoxe/EDFUS/X9rNHplnIDgvDEZEvUeAUITeCdQKC6lrsseEsVYOguImgllUAZI6ZBifjI&#10;CCboNTX8ybHVlNTJMVBttYZG+iOUoAJD2jfg9vIos1TGt4XTLHSpvcDYW44Kc9RBAxwhjyFUOjUe&#10;V0GGIdKq/uiDS3ADAVhzYULr5TnnHhoTbYmVkrNoN5oRKCKwtJyg3ULK8MdPFSI0ZALuktrhGEFD&#10;RiiHA5PJiTmO81TCFMTtdnfRB+Nb5wbTJQApkimYttiN1VJB9+r8sjLIt6gAIIWUAGAd3NAFGtUF&#10;h3CpiurV/yTF3koVNKKrigNRcdgHZ+i5vXeyFDgY0/agyrc2lrJol8xLtWDSOzZBMIAqGly3C3XN&#10;7mq9Tvf6mQ8pmYcMDXHJmQqo0HOySJ3rIGKfmJbTcABC5+sIO8lS3IvYxA35trj5dpUGsgs6gGm+&#10;6Z4xztcqqV1b8lB3lQLUb0WpKGakdBR6NbVTS8T2QF7tAicNcMbIXhFQtOq8DzeiwKE5tA6HAW/b&#10;HKuksVCFOdH0Bny3sztI1rBz3NOZUG2/XU2r+rm+C2fOIBNzKBUIZu8pB+ORCUkMBI0gquwchKfb&#10;KWonsbFaMmnWkCV9EgGtthIGVvtUIxTmqh9drdRaCVzvuyjvu5y2MrP0ychSXOoBVJqZN2DUbaXC&#10;HKi2r9yMMEFOzfr8WNHf7eleGmUwJMtbfEBARV2vEg/MbNsNJtQ6gA8IIPsJSMkhkZmO9F3KeK29&#10;CeI9ncPbV/Bii+DiJK9YRSayEC5Ka1z2DjrxVBnCtCUb7IIEyQi2kGFfXAcW5RDYlwwEAhX4roLG&#10;uk1KOnhiJMFhkXtNB38HravxsaK8eRksLvFRxjNwJ+HD1RAlYukhx1Lqiw9mQQUCkSzFNcBdIECP&#10;YwdfKlJfzrxg1uEhOJew13gHbq+vSoIy+eoUJIgpjKWXXGEaKZjCeW2r+r94wjQ4FpbiPEPQ3uRF&#10;eT/3Mi7M4X77X1+TkhH04Kx8dqk+BuCZUkYBKxyGFTLRCG0EMisCFe6RA5O8qFYGiTumw5SkNdHq&#10;X7cXYQGvlDNFilTPPQ3J4xmWxRVwje8lCgiEDJ10BgIGFLJrXsk6qI2q08HBKrQbKJxvugIVqJfm&#10;olYa1xPWEnoTA2eY6UF0ld7wg0ZmZq5SmlbvcZCi81m0ioSwDE5tqqc3tMosRAI5ZQYxq2Goi9lx&#10;lt6bEXKYQr3gXQAmHvuPiBDlCu/UPb+Z0rdJFoZGSiB6kSWVwouQNL6Ibl7fdavLRYCtv4x2Gblc&#10;kM65ZEzVI/mJuyjC8SIZPGFF/JjAuooH0EAvBFrHYxusV5Bwr7tqT7S5T/7aU6LqZxxgHuYCpMUN&#10;g3vFW7lLsY2e2dRDeMJ89R4E/ANPu2hLwkAooS/9dQsWlavxHdUhGCt7qHn96dMnL2aVikFYf62p&#10;jYGPqZkxcUuypf69ZMd5LQy8MgsmpIjQKJS6pdQwh1vrs2wyT2dk1WwJZZcqiR2YmtoIYDhfSM4e&#10;0jf8YQm+kSxL1jTxbhDo4bZhLCRP3VM8OOwnUEim96RW0xN/6kuarmhdgusMj6C+7b+P5SLqWNk/&#10;k1MbuIvUYEJR5UAeLXQvHvYIoTOmMBLDmTcnIow5dgvNrLSzQ8RidRSZsR1hbue8IEnlKHn1vzNl&#10;e/SZvfCG5m0XG44VWsBBRSuxWTjq2q3D9IjJVaQFzXQUj02VVeB5cahOYrtdaqIZ4yqYZN3WHqDM&#10;buqCKFB1NBBI86tsnQGwhkXS98mX4RIzr0XuZ20+B1xHSZ67SgXiDKyMcRcqaFosghUEFmthS5Mx&#10;nEsxYxHd4BQJJgV1WMGQ4HDAyPYFV6lW7dQCJnduujW67Nd4xCJc/DMpR4Qb9rnYjynoIlzhCnm3&#10;15kCjbfheQUMb7PhmuinWYQBPCzGx3ZqQ6O8OoYBurcaxowIbD2DdfMV1WYSOHrIP8MhxhbdjXRj&#10;LQ8HbBaX8I3JGECFDOb6yleQSWONrMedFmER9etMmTcG+sZYwDHcMx8UjwiMIaNKKRQ5WT+FpcAW&#10;9zg3A8jXVcyx3FILiQ1SYKrlRlZAB4QoplG40ldFI5fF17VXQmXLBNACrK4BsPk0XKKZ5egmQg44&#10;6OqxZaxrIUT4bzdxm2ggViSWIbnEMfLeRIA6CDQXp2GVyEgyqgLM4aAFfEg6pqXV/DBkBe31bmm6&#10;Tje1IQjodTtMGKOTbjEeT+qq1CussUINqBBkqjDFDlyFmHll3lKEdp37aLC6pEUCeR9un5gKSYVI&#10;ettLBrJoH/ItMwYfxzC/h44dYAVxQIP2tlbfi2KANRd50V4nC1Lg81cowmQneVos0keOgTjDItyO&#10;dTQNzkTvUjuFoYco09F/8Nsm4LungGmFqlLogQxs6bld8G7vzQz0n/XpFpFLiy6Y0KuW3CUbEXoE&#10;vrr2TIMauFGeV4gHkPcWyBDIRfiuQYADZIeuFgAcUIn+esEwlm7SHpmn862UQD7FM6B10OrA/uAO&#10;OSCgl6DN2P+Q8Eht/6dgWFcBAP/+t9oZysMQ3GsKH9Dq6XifDxNGEeXp3dlFT2hD2OxIxiUEUjYM&#10;XP+FsAApZWoKxFa4Guze6kyElM4ZifzapoYZUC5eHMcBg82L2PY2ln64xSwwbz8a7iGhlSoK4MW4&#10;Knk/GRrxAUVn6Ni3b9/662bpDc1hbliEV/WOW0dRn5iCkpjaByu4BWoANzqZCdN8DHc7rNAuIQG2&#10;iOYS3hIQEvC27gmK3CWz0oVsdlLGwzIHVwmOUXDXvV+i7IJFgwkCXjmD2J625o5Ec4G+B8zjMM4A&#10;BT1Ul3lmMjxDjALHz6TgG5+ZAOZnqqWIdSWoE5INq//uk4cv2XCSUjnAeUaN+eDUwy0cuATtUCpL&#10;hGG+y8e9PExNECfNyxywAoT2YQhtcIYJxpoUQ9iC8+C4kURYTSWxT2oGAXxQz7iECpZiorqltdHr&#10;/hCEW2AFrLvIrtoPXQy2vU7ucpUD4XxqhznZKld7lMQRaN+9exc/xV+NMMQqyQw2l7t+/frV42Xg&#10;W7FAJiNyvndkUQlxhIbUcGxnhq6HMNQjmFjKfyYLQHgVGuWnwSDTRsD7bz1BufWtAiVW0F4mSTH6&#10;6+CQRw7yodcxWtyYuDkW3wka+UrZFkoRIkC3yxVu7XpWH7axyzATGVNmKEBge0m1WVpZBNAsrUmz&#10;L7TjlensVIWtuaQo7b3lV3sMyIzYCGxlP6/CY/NmiluckdtLgw3gSEmnHA8CBmOR0gNWZleZO4MK&#10;kwoKZpfbqI9av6mHIohjIFbAEK+MxKu2QpuOgCgn4OmMbwinySDk0+qMwKHSDLHQpuSuVtCVQFYK&#10;uRd8oGrxUzkYGklehsGwMsoipacc5ABMG8w2DQAFVYlN/zpQOwC3iYP60Zma1OaiHlDlsfvLiirt&#10;ahlkYkilEIY7X4/DpLkgME1EzfhAzMQZU/NIVa9UF6pGuosxmsh5JMDQGTu9SBbnIdm2ACOFnjq/&#10;kZY+4Aw5mp1c0m2YUwk638bS/FJvYIA5ohgmID0GR/o0Ew97JQUNlxtElJ89KYIWHrInjeDmLrOA&#10;zEzoAJLFAghQ4x60zZ0WlxHudrz1MWmhh99DpgHtLYCwW/AqT9JGPOxyBvLcMsLrBvrriwK3A6pV&#10;bIUAPiCBKdFtUxMTIDBErHhE/awNYy+xFr/oJxViLJCBpAwHenVd1chMxnS9E6CtdWBWFvmucCgH&#10;w/PSDJ/qC99IcImAACGRIo5jLEqNDWYLTsK5RnM5JN5WExXonURyjzUXakHGNPIyrHf1mhEHiLW+&#10;j+lwzOwVRKZwi/P91YqfcPDTRGYBPK/CNrMXmKC0IouwwKklCmGzCzGOK9Act1pD6DiM2xwCZ0Jw&#10;umxUJa/Vqqc43gIz9WZxUQdz8DHcQWibHash1oN3SIBMlg5IWTQEUNEt9AoELC34gg8xI1vcZWj5&#10;B8jHitzI6mVT1IOi4eUYolV1q5Et4ZidrrYeUGqU2yld8YGJ43Wcsr5EXKVQS6QcL0KcFJ5avoJw&#10;lUV6VapvgONqJeKjAIWYsIJDOT/+OBOQWtjGtBc+4E623RMhbWrslnaQQMZPw3JZeU4Cova4IS6H&#10;Zw0WzgEhbKQHd5TAyKn5y0HJl4hVpcP8zUK7DEYpEsRoz/PVyaUGiKUbjtmpuUQct5tFoKFpojC3&#10;gJk1c+CmLcMYyw8lkBw1YZlOP609iLgBKze2wQjP0/96QVD1kz5gSBljKQ0W1YKnA3UAsKgVKSeL&#10;3UJnWSLpSNSTsg8I2eOLFy9oNSR7AqOXX0MvE9NZZhfWNXv8hRQANJcQL1Sxx+oXbOdy6aRjrIMq&#10;YwSn50iGUk1zbDQdwUGsthX+m52jbqdaagkyUKKPwbQXAliNRjpcMWuWqonMp7jc8kyanO34Cb2W&#10;0xxDgCbw2FQCD4EipvqBplsQB9m8fiIW/ykkjZKouPf4Qi7K0VM8wEE9KxL/SNEI0dpMgJK622oj&#10;wthkhpkJxDwazDzK7Qzi1V1WvM0KuKpMYCCzXvNHlvUjsJWKUFkBT2IE9VhgZKgnNhkSFYR09+K4&#10;8MOLubeHazCIEeJCfUZEwod9VkvgHS7Xkm8PlBhsVUcEyrwNNl1Bpb0b7a1wxl4JG3B853qoOw6A&#10;2fvXEG4wzyghg17PdMAfPowTM2keNKgXSusrlWYRJBFiDhXEB4W0n5RDzW+iihljyq4qRCGGHMyX&#10;lDsjKYetMaAp2EQgboVJtJKZA2qlC1aguREQ6FVaCKiaLyX9RPblyxcwkdYb2c1LFjYvoMswyJOC&#10;ck4jwJ8TshlpZalhdQ7OxIryBh+4mRHDK3oLz5UlK5bqC5T9dC9Rmtr31nwqYGJpx24hylr2XB6A&#10;fJxKgHLKFbIQCJARlrqLV5JltjgmiaSKJTHwp0t5GeMLNi3R+xAWb1jWbhjkqQQ9pG9kimlXr17F&#10;c1OglM3XbDXeS2385RfT4i/qKxnvXpLlfQiFo9RRMhFUFdKkiQocVrFjVOSr7ozkMjDQmcRRIwwP&#10;0+o2vpmFwrCm9gjAgdALMIQLeTAB922Mwd3bUnP9yspU8gXQeLM7RqCQgM+QpFFEk2JX+STQKttm&#10;KcuBZCrhGCZIcIAKxKYYLkWLS2287Ty6UOrePBSBgmmKVhGg5HyPkkE1ZS4fLXj4cAVGGgZPAMu9&#10;wkR4K/XvMUnImz0/W9burv7gmwK0pgo3swsACgxqAAFBRXgAlnBZq/4s0xAItZsLSAbLdHWoZbGQ&#10;5N9pgmCj40zi7Kusxb1VvK3GuRHmLbGaXWRqwRMJuXKqSIdpXd7AAgYlRxTX1FaC9mX0ToM2KroX&#10;KFT0LBUF4x/MzjHKrauHAa/xRD+xkSbjPxKqadu53H/OmKWqu4DNq9Mfk0KMDVrD5P3yTkDBjYuj&#10;b9CjP+hiAiYVnLhHdHGqYiS+SUEUt70qBzkkgswiji3/FdJEZkZT+wlV3+lPfy5sOuphOt67xUvk&#10;p1ftdEA+aP25imVLNugA2sZDiY2AAyXDQDMyP1ZbvxrYcV4iG4GhSWFFgsY4g41O5mb97K0RpZsG&#10;QBiQ1o1L5TEKIdXnZIRpJOu82Z3nFmACB3xgGlQCztTDMZG10VtJZjwyx5y0vVZjSTBouNfyeG9v&#10;oL2VcERGLmYXniBDGeBvihqUKC1V7RUWuNr6ZeHMp3wL0yQJZiELeq75yzYhiXxIopTuUTn487cV&#10;fnADnIIxbT9pF+swRXHE7QYAJcQY3xRUUb/JeK/zYqfVYKjm6onDT7pka63pIAATmIvOpI9eH9Nl&#10;6VIFx2JWL5DBGSeBlU5Rb0BwW+3qmwfW3aaxpeacBkKYT68ExVvsglXLcrwK3auqccCTW3MSSU1q&#10;JInkiFCHjVxH40kB+e1jNYuk0yzMBDKIMqYI7pKRcJB4tIkJaTIWrTRgTcrt1HVCqVkKvj4UEpxV&#10;XCs+F3MLx7gEMXw2wCV3lW7hc0lCIquErrFIvV2CjEsyIlx1L1Awh6RUgcS9wA4OIqx73VWyLtO4&#10;fPkyo8YcnLHML+9CKeOCfNU77ZUFIaQnq+SilIHvLfdNOTFBd4wmu53Q3cuTlCgaQHzO0AT+Fib0&#10;BCgqwRH1fJvgm+dMwYiADvPAtLQsRWuPhoNMN1glDMGBG4rUSNpVJsrDwBDt7fjAHycruXHSB0o4&#10;aUwtAwSKgK0FUlpihZtZfKDnJJ2sLOdmK00pKgxRV++sIhDrCu4V1VSa1CDZdvgcS2Vt+U9O2yxO&#10;lgMbgIQex47t3G/Sb88+VoDGRbTD10SgGWBwrTTfIOMnzWQa8vY6yPAsRUydeowptXRmm8GrIRl7&#10;9ZJvSmUK5Pi0oNhrmkzhkpPUABDGVfvGsengSdZo516oVr0GDwVXX/SEnzBKjgTnmyZYI6Eb1Dhd&#10;EizI2jAKUNIlkqIFBDOWo1Z6SORI1iUImEh85/xrWBiAydRYUOaUeD+pQpbodvoPPhEjE2m4AWyv&#10;58KQ1LVY7HyezQFlQLhSCBqYnP4YxspgYgw9dBLONAHV/UkXILjqRgHFyZYk++Mvt6MaTzSj5Sd8&#10;iLlQYXuNS3UlkMMRoVGwcC9aAOEGmxTCEGtGDK/3BAiuIpm5AVueCTFL5tDovToib49CKzCVb1x9&#10;r3XKFgyDdhU1bEGGrZO1dVLmAuiadKWjfrodkxsGq8zQma2IUGkGTtu5UxTl2bIaUjMLjYUkzHsl&#10;HQyrHOEgFrhdaKBmrhIEXYIMHhoDpg+hw82Ayh/j658aVn8TJ8uQmVXLdVAl9B7iZjg9MxQcGLZk&#10;RVLRS6ygtX+QrrZLvTcV5Pp8cLhtOoToEvVGHS01Sw0LA8rDK3JhhRw4QwkaxAfnQgAILcDjQA13&#10;EDAQcBHWXGjkN3yovWKHrOkkGuHpdhMt0zaXT7mZ8dCgTnQAYn66y8jSjJ44keGwWTs2FEF0oJdo&#10;UafWGNwuiDBhVMPfRmkGAg5ovYEdzrWx9Md7VrXkuVry2N34UzlCteVn0nSXMhb/8bZ1cTBzxdLC&#10;FsjBhwmtgBim0QpBDWJ0oKeTcduwmFmhnQZWXyMQtkjARnKstCkzd8YxDjvO83RLWRxBxMnMtlZ1&#10;sbsCEG/rDlOh2vEewSyTyRAM6Fki84Lm3pYQXDUesfKZ2pcwId9MGw8ZCPXmmvAEkJ48cyPOUHiz&#10;96JUd7UttPjl04JoaLMpmJiCx6bSElo8BI0DlLqQdckPE0O1ucqCcDgtBSqNhZKPgzpfzlMJl+Bf&#10;G6eNhtXI6IpRrkYUcvIPBS+4AeK4uGwiSls/MZ/G16HdyDqJ9AR6rXG6q6LSeNroJGgtzRoGTsWU&#10;McGviPATwh0Y0xMtZYNwxuoAZpglwBBr5aAwB2ED0FKq7zzIKC10ctewBTAe1unDMZdyiY6dcQxO&#10;K6OV8LjkvFsKZ7XyypOZOcXucQ3AgYKASEH5RQEky41VshQP7SDQq7YZcSYIYRFSeqlgSZRsijNh&#10;+NpH6XwL1W50lTEy2P6ZqZdsUFci6A2oBjDD3sSFUpqjPlV3w0eKTnlk1FyBaEvZ4o86FIZwJj7A&#10;0QJn4YYSYo5J3VsnAckVI3VX0MuT4EbcTpQQxlvoiaE0GQNLXSgAh1BArJdSDE2RUAEmPPFTtgk4&#10;1+0SXfWtMnLgXhAAFH/xGXUQqHWTu0A+Bw4HVgYmYmGL51xN/PENWy6xLXSVdZXz4EtZjYGbGekG&#10;4LAyi9k5UqjCnEChwf/jG8VodufTrqpdP2MCwQFFgeEsTvnuYQXna85gew0HPIdzDi3NTLdLBQsi&#10;BNSKWg2QPNXxFRzhwenws6AbFM1UreIWwURu/dwxmilHCbFv42/duiXVg0qCdDLMFJAiFnWhDfBQ&#10;8EuAiIe9Ad5ry6DV3k/lQRYStcC6kQ71rBmWwVVUwE1ZDi5TSoPdws7rurbojeYWgQt7xrfXw/l6&#10;NLVZNcfVURTded0Q4mcJILTUQFpupHxEYrx6j4oDTgb0A8CSjywc31Q4LsXf/mWLsCkEjRfnatkg&#10;hJUCztHw5jiDFXoxDFXlpvamr3UQLMxiDglR6JbpUPr27VuYeHWGgtx0NXM5BXFXeZwLrhOEIQ6K&#10;4rQH881OWDVHXHrz5g3dtZYOAam5GUUaDzXY9JES4yoPghXEjZYWG3THfv78aWpuKNHn3BXeMAek&#10;rk0KkKMEJ410e7maSy0uFXucLwBDvmMnER6c5AvJugkh717swt5My9T47yRW84boxQ0HfnIBfsKf&#10;OhWze41GaXdxrtXpSko8Mb4+To1OknKSGhCuuoj7423ZDxZZ2vVTfWsHMVM0YxbLXdIiqTky6RUP&#10;QgkrmcAhCCsxT548gTP8saj1uvrINjj0Bps2/puoxBFwmkCRypPiA5x9qlsKnGYsy0EjXTWyppLx&#10;MHTGVXB4JeaG3irbXqvfGkyhd5EJc3DPXeAUXLGupSbDcJjIKnrhsAjnpFucR1ptX5cM8ClOExAC&#10;IR+rsUggMUay2zIablDIBtdLNTX2glneQLIQqH9RZ6oMIx9X6Qu+n6iDgCl65qBWV/VSvQA3+iAB&#10;AmTtxrotgLAF8JUfsOUruK9ekyIHVbGLT9Y22gRqsNwX4frLdINHVTOQMllX7VikBdbUFsngDzGX&#10;vAMHi9qSbKL0DWlwg7wzwr+8HEXUNbeOljJst+AMmCblcHpYpG0XyKkXYAyt4C0B9BOjCh69Gsjt&#10;PdubccU9EgeBseB27Y/mdVf7v3g/wiIdDorfJgLVcgloOYSQwVi4NczhpRGCdn6bVhOuYbw6ccCB&#10;eouF+vU8vy3P0MBehDArHyGTZ6Nvy6T7Q1HcqC8Mk7aGOc+Nw8HJin8IkzsLktoqb0QrN1IA9HKh&#10;TsIfWJx0F86QPubwtFBiHS3MIJwscr95Tux1F1Dwd74eDQSQ1pozYl01rG41+O4q8QLEAOSUKDvj&#10;9lmEYWbcnqOWbHWBRWiNA0Ewf5XvgiGpOS7BRbK3wbRbmQJbITCFUopeIZMccbK3FqgHcBjmUII2&#10;PaGNJJjaE0FLjxhFpUtBiAYayG+PXr6dktRoow8AUiSJWq+MSCfbwkA6DmDlg148KX1Rh/Aqwl8C&#10;JUcCSlLEQR9QR2HYAkr96wAbwXaKgVjD+OHe3UH9TIdpMDSFb7P4ZrB0D71+VqlCEiugR3PIjhFV&#10;rUG1bYm4rYbHCgzHHPf2BhLxxTesKD9ytFkZviK27SftkeFXZY2AMPxqDAjnMCtKkSMQ+OnAmSp2&#10;P02HJ05Co7eWu10SYjB71BwpbeAVXTKeuzCdTi4dgD9JiWhUJbXJA+cAIePb4NpGkDEYYoXgCrbK&#10;lRAuYSOdNvOi1xQF6Jap3MUWqltAw/z2KKGFGgBuGIAKEvl3Tw5isn4x58PiaC8yMUpTtWAH8+JR&#10;xQBUncdzNov5dSVQDTf1oWSp3ehmgUMdChjaRINwc+FYZQ8gveFK/EV4yaqIjBBYMf+cGAPM8RJ3&#10;YaXj+ABb09k/y15a2xawaIgZ4ZCfNLKCp+ItX5FPxtJYZ5YSwpopte3c65ZaNjBx3O57Km1eaLgl&#10;SfW2HGOIGJ9B8DPDBMrse1TRmVI+A/iZHGDRExzwHdfjyGsVGhBOgs5T6fYwguAnvoHPWQFVrQ5s&#10;L5kpPweQCZTHgo/VmZ5ZylSrT0xXJYxvvXAJLflAfqYuT1V6YYs1pbdcBDMHFjOpjenyACBzC07q&#10;udTR4EYQoqZobQxFPS7jgDh4Qr4FzyFvaqEZe1l3eZfzeWDffA7INDbZ8RXEQXVNSvfQxTk4SSKA&#10;p9i9o8lEgi/O9Pyo79oB4KCxqpVK008A27BCypDnV3n1OqrGa9yYBQRj8ttWaxSxxWUYIgcfWmX0&#10;7UxxX/Dl32BCHM5jICPiKmXFWEelefiemxFwZe/SCdgqPtFLGVpCkHaCr74r1ktxsUidjEZUYE4r&#10;9y2etU5g6QJ1wFpix16YgwYUj+2kDxxkAmgXyrERQO4aPljES0CYf6vfhN6S+RxCnqcMMwGRlNlT&#10;ZrOUomAXYsvSDXMVqFx3fTeD8arE2BhAqlYyXn7DSVODYwySpRDUWMVKpjdv3qTbNg2YgtqgpZVg&#10;capND+lJnR0HJSog01vuDpL1VqDR1oewBYTQyRQQKi1eOMY0mLThtISfQHsu0I0Ct1uMZ6HslPK4&#10;pUcEzCh6istQxYcSXbQYzGfW+GjnB86YHTeqf/EBLW6hBohFDjsCn3CRwHJRAXnAiZ620Bx7mc0L&#10;KwcKQNkFZWCGmMY0IFMrh/iAxRD8MQVsk4KfrhIB5eET4ExMIGOsmohbpkX9WQUIUNLGqulsl486&#10;NGcCDQTKIdVBVRw4YD2mV7Q508udfdCIk25v8RsbKYbZRZ/6AAUIcAq4Yo2TEnj7oCkhVLELc9zC&#10;MCXz5EjlWHFtEECg6n87qTTR8zNykvKcdMMH/+dvEdUOVgfpc1k60fg2dbJOkytIHWxRx+DcFAPH&#10;nFSOViPQLe39xPaK2TrIQkPP2DkwL56UsOEMsbqduCtDKj1q+yIcfHcRUxqIRXIbB9bYzIVpSdNx&#10;z8Vya6QAQ6AyWPkJocCtpj9oxoNvajpT1yyBQsxEZOonVYEeuRCinMd3vUIwaXu1qgE17smUdsUW&#10;0AirkQ6Ksx3jtrvwBPyWhUAoPFHvAigIDNYY6LmLmNyFIeyRovqGCSpQ2ro1/vj2E6rMmXWbwsdd&#10;xWizuB38igIwjTdpuVYihu2oK9a7i8ZC0vhiYp7KdIRSQV2vrGKkyg5vnfHTRBSgGjZZAJselj8U&#10;uJ0krzqGdCkbMZe7ajumUZxGD3JhjrSn9+whFgfkwBDAfGPEVpKiIRyCWegV9w4meYlctWU02cyL&#10;ZLsQGA5BoKgcjMv11Ljp6mBgGo2ldcZwL8bwQgZTMx4GM+XwohVZwIG24IAPNua6HXAgqKizBPnK&#10;MX6+DBMadTNq8koYIC+AOo8caoknBY6sDzISjLoKOUZjelbDeJxnd04C6CCvIml03jGE22pNLsbw&#10;4egyKcfuXpCdl44SCqJECrf0Ivv2gVEt+mM641EqA2nPENKQ4AxN4Kwcsx06bDA2kp0qzO0Ipy15&#10;yDCHNreQqjiJLX6mumC2xwj5kK8LAZQz9LYonNuBlW8scjIyHRSaTUc3fLuxZ53dbjA8jU+fgUVR&#10;JQldxRP21bLrQe0KCaMpkDvdU/WSn4UTMiQuvC2d6BVjIpwxbsQ1AuaCcZbyCSSeg+PTMcUYwRvj&#10;cB8o/ghkygrXlkZxkH44iUHIwwLwqSbU0UzPejuBYRRINkPSgDAhBwQPJvnBEz1ig28ckTDVaxM7&#10;pQuSSGrRXjCX4Gxq5tEmdtmbuQgG8u4ibxJVz8iQ8pK9/9QBJ2W83fX9LTsnW3MBZ+EmUUtavXiF&#10;hbsd2nSuJVm09McLVfXYZZi7kKlQx1v5aNEIw2W3eFIxj5CUw2oPGsvje2+GtBsVeCuVLI0A0Fwg&#10;15aCg0QWOZcuXQLc87CcCKdA9nZP66e3Mbb9X3yBjhgu+ZMHg9GFFbwPP4J280KGGZAIhJk6ONV1&#10;esF37twBqkkLNnX8C7d++qSmTuJ2Ac/PWoGxGhpl2y03VcM4BrkY6ZKR5Y6oltfKJ7QnVIkKUQFS&#10;2JMuoIW7NJLSIoRq9agat4g50G5fgAEsH1fbEdlrZKDtdgxsUw9UNTKIADJ0SdpEsnjOwikbNSCI&#10;/JobOWK7YqFHLnXYPTfAQNiLxS5OBzl0jMvjqWFCtSBDeXCYPgCLQNplOqiSGks2BhyTMiWORp7R&#10;NqXchLmgUeCHBu45A1UW1IoWhSwmlYNWSWImB2QYR2YkxFwlteIr3kLDXO3ZMRjYUiUfdjfVgnmB&#10;MJlWdYDcXIC4HZ6lpMJJfXBnjGe8mEko9UFwA410uAf5HYt/yAehLS0tRFeNGBbmfjpfXQoBcIwk&#10;ONiK2eWCzuM5HWgXQDUSMmtJm9e9NYmgDTEjfdclrHiAM/vi06y9MRyIkZTxFUI5ItwWGp2nJAQn&#10;ITY7UAxWJcOZeN0ElOgD8lUdSIB8L4HF9vTfvYVVvgJYWNXYMgvSiMmkQCGw51SAqt/hPCSNLLVy&#10;Y07bebbjG4Zop0vgm1TkYxolYSU9EGA4cIYGAivw+gO6krneg0E0nBLu+agc3A6mOhkoqJoCDmXk&#10;1rGM4W08EcncENt7tbBU1s5au71ChbIZrGnIeeKhT6kwOHjIM6NR5SyysOvyiTKY9pXUKIeAYQRK&#10;Ug0D00lVBA+M536CjxAxHsKkyTDtzhBWWlD0IXe016pLeersVD/04CreSi/qVdF/yBtQ+iKaur19&#10;UmXbNAcVTKl6A6rtaGg1WI5C67CiF4TtlYiAqDl74zANbO3QkqFgii0ooh5tncNzAFuShMznz59V&#10;bkRG4pQBZISTkZOsINvEHJoGMQIFHF0w7O3MFI+rpCSIwlu3UI/eMgklgyt03QI+ZtJzrCtb0E2g&#10;oqXvpkaOW+g/SukbIGyz4GgY5ls3xfDemFa+LjgaT2SiIWFBkuj5TwfQZm7ijnuJBgfQqBJmxbX2&#10;cBvmGrXep2YY3nK5+N/OGrSUORVeMQpP4IDqlh/aXAANcHzEYgiQmg9zgxu595IZLEIgLQIKehIG&#10;rMDJwhkvbUYAWzbOMyNcYEXmo0eP2iQOVSNrYZuXmODjuHd3gNBjrXgrEJCUzfuCi1lorCxC7C7E&#10;VzL1PI0yHquxHZkl0KVt1T8UPn3GST+hVAMrRwdzBGbXFe05c2NGRakqIAinFcboxUOjwFrRSA/1&#10;C0yKaYyO08s/9xyoe/mTnjTkjUnHwi1MEAiyn7SdmEgQN2IFrHBJTOylZ2WrhAXJBOQbsRAAFqie&#10;PaRvFR5ucRIJTNIbxigbIbYu3mMuJtKbwxboaahReHTJbXw7RhErE52NxHy32LsNGgjmrSwxS5HI&#10;B/LoTc38zEGVvlOztpnQRgg7Awg+pH6FbAfoMsAtzvdCzzIi/AG2HeLglPpXBoBW8VNVbLCTRYfK&#10;XcRWarLH6mFBoYgjnBmD/LoAeFtnE6Vo51sgTBupayuXfHu97Lo51TburSRuz0ehiqwdQ6YuTKKs&#10;0V+a0S5aY8gUhrU8jAffALfXWQAfveaCc26Hz+HNepSQoAsHLIiSQJW76I0QbengMGu36SuRLxxQ&#10;ARoEmEy+3RQIkZU5QDjEFA4ySYrRSiRj5PBlxW1u6O1qbVxSfZS1ik3IxISSVTrvILXHHLPQZ7dj&#10;uFYXBHpQr8SefzMpisr/ial3wXO21LUtNT1y4SDFw7Ekwu7ItOVS0s+/YQubgqS9yWKKY5w0BfIZ&#10;CD4joXfaUDBoECiW4iFKZWV2meAbw2nlG4b9UY2iyUiMxS66geGtlJvUx70myvNUB/lOB9qZQfGQ&#10;46f0uMaBu/pzJHzwE/eQgxA3glwC5i4IoALtSHbGXfmB0olaMHm21A+GlKQq3RiMLUnOTEr5+rsO&#10;rBMCsLrFKpwnU3zGGQiIUHEV8kIkOAC2DIxpQhXgVJ3JqI8AhL+70i4IC1JmBAGTMRNidQHgaQrj&#10;ze5MPyuIjCQFcHoLByCAuwRVbrCrbROhG8yEt5dimZFw6SEdc8kYSOIkl0hDNC9oI/Lxjf22GAkf&#10;smBB7oKDiXr+xkTljZyPOh0/4dZ2PzxkBWrGPBLN7/0ejs2CcNBE3p4AAwp6zoDc+qXbaXX7Tvyk&#10;WnXMKxh7y3mJB+EKHHiutmKz7Zc3hgmDjArHzpfMmMgsAJbAw9+Z3i1mXrQwH9bhg72+e5kSLvWA&#10;fz1fZ0whnLECcHTVMY2x8AaAG4DJvciVDvCTojl60S5nNjWnRG0YHWg+JupkMdendgxmglCllkt3&#10;wEugqK4ZjrWg0gqHeVPXLZ8gjQ6UpmI+VDGTk/GdfPGz4kII89O3xhytkEm6hVJVPud4wUEOoQiC&#10;5u2V+tjlAGQqXePV7RDAbedpHbDV7PXQmWrNFlpRHUHDnUGCY7kKh8wt43CdxIpZgsCTarqE68Ol&#10;0EzaCJnOI8o3lJT2/QePSbFFscxvGFYvFW4QRhewrYhjbJUFY8kAoZp3dbKk2oHuAWxzWaZuR3M7&#10;b6gxgFQIZKzzIU2f6KoH7RJlyLPFCmdK+Rwv3IMDVSxyo2/TZcstUrbGULiEACT9BAfVZmeeQEG7&#10;wG2u6soaeU6CjFJMKA1wHsBCAyaYouqyorgK11xAIbzw6vbyOpDNGz6mQGCyLoGHOfH1jEWvUimj&#10;Br+ORG/uIhFhgl4RusJQeswYK1dpV3hCQxxkU8pA0IhMPNJ+Ybzsusq06oaP9U9L5AWsiFzmiWoB&#10;WiHcm53MC2fejJLTFp9eNkUZwOEMqX29KQSimgoBAhPwkd8yRjJtpTC/kWfAikys1nO1G9z6W/K8&#10;OtwcGw8+ZkIAnkD5yMmZgBspg7vSIgaFmTyGM9QMZHHTLXjrAFEVjOLp79+/QcYQnLERDYsoJyZD&#10;WKNZ+wshrTqwJmOqjGALSZ9iN+tGLDzRiJ8Mx8jiHTId+DZ7IcOYSq08au4Ll1BqUvDBqYJIc5xh&#10;9eZyxkFLj1wKnoCJNLNEDsJrmBAfhAUCt7TN6PhMjOqxBXzCrnJuxQDxMJDJMTz0t24mPAtOBEO0&#10;0GqzZ03h27dvEyQ4ri4kt7TiXuQhvjcYlDpDkST4NZzl60sjQCNprOdoHBChcqXdoG0l0PcsQuvf&#10;Ue62MolhS9BB6D3l+guVzZjiG7UIZP9Qoov1EFl4yaJLMYHT1BHAuHZpUVlX8QRpWFb8KM1ygArc&#10;BK2429I0omR40YgQWQ7NaK+NYZrX0tBiVUkSNKShyhv6h+Em1Y5x4CpU2RsDA5BC91d4JlJsGwOH&#10;Sjg5Ihqdr0DC6mohHLb9sJyJE2/HmX60ScnOGFxSYgHrDGYCDm25V49gI4SxAdsqIiAyS7WcuXoh&#10;GmeEFsqEQNMZWYeRHONSpSwk83Fpc9VszigyaT+vQZX9LBVzUH+zWOKkewE0mC/DcHIUX+k9lcA9&#10;1W+rdvgvgaC6AnCJbEkk74YKBwSRLy6BgwmUBG82TxPof0v3ZocGgRpJ+lKW/glaS5rxI9mBqbla&#10;xbbEXfqCk5STNGFiOpyhnM6TLFCtK2KdY2KCZMvmlJ8KET1MfCRA9YlYVg85GuyWinY/kYzVNWGd&#10;L6wW+Yq18QqQVgLLZlJXH1cdOyPLrONgQGuhlYss1BhgaT4bIT5hhqOvxwd+a07ERz2SVFIOgZxd&#10;UdlJ3KNy5VKljGbB2zIwoBAFWvlEeSrCOZnYDgIO599Lx3uy0nm318SBGx5KB1GRV4G8AWTtKh8C&#10;K6wo48kdAUiF/KxjG9Mc8xKQqbRGhem4GlMTFm3Hdn5G4mJdl09gJubCrufPn4sQ1kLab+Vv320p&#10;8k1PUMRnSq/FQu6o12VYYeoPfJ2HnjG0BZdwBjPpkgrKROXNlJYCmNp4wYzvraguDYJzL/+hhEK+&#10;waCBQKPStHZFMZAeP3dAJ9FeTwRMmg8g9aMVJsITVtCWLoJokUl0dJdZsJfhG9ZmMZsEodQ+dFdJ&#10;k0NoK6sUljOBTw+SwwHHBBspMlko+AUd6CGBHrbDEdtZWRsutLDbMmlRBx9sQgHcXcDSImgX+fKi&#10;HdBGmU0vlXO1dArmTMkYU/REP5WAiSdaOFUmyY6QA2b6X55aXyOz8tMlauAShJ1xSXypTsBeJ8nC&#10;GMrgEoa4JVCuurHmZjrpZJhD0kh6S3+4Zc6W/gPrPBrNUlNGowSjityURAXYX0lwXK07gl+KD7it&#10;mryHe0UQ+sZfYRTItYNhSArQcBKvFIEie09v4LOTpqAexuAJqWFCnKn5ZVI5ANG0UzLjIvQ8gIzQ&#10;FKVH+MaF+klw0LAllnBRh/8Gc3rElK4K7nXJIUDr0E5vtX5MRCvMQuL0kIqii07SOrhhl6mJzyU8&#10;dJcYZ0YKDL4zLQBnv9mskOFGlohXtNElhoOfeCs6e6AB61CEdqEfQ0qFIUwKFJIg8mmWl8hO0ISk&#10;n3yyAZjg8X9yNJ6HxyIccNVIKNE0TVXYEhCKkGwA3uagzNjDUjjvDCAcCL6J9Y7l6EhgAkBRmzJj&#10;MHEb5uDgg0yAuZUOYinpV0uAWf5WyVEOgGqXCgTVVBCo2GhVMgWOgX6WVrrRgGIHAomPWpoO5r4L&#10;KNjbnk2awy1QG3GWY8mUDMAxZ4igXaLOsI7eI0xAREy+dbV6jV3v8+VC4dBeJKw22HlgxWWDMRD5&#10;vHH/09tfirdRl6RqzOUAe3IC8LbqUznUIQqfXVp6TT3QS75IqNjjS8H0cAD4tRVaGwat5SgMd5Jc&#10;WJnp3IV2N4LJA5sai/qQTh4A2u51tV6A2wnLyGpLPw2GG0JQSsR1VJFDBHiCCldr+lS++pi62Ao+&#10;ZMzuEtEAm5lQ+8IugLm4PK0Dg9vP6zwzbIUbH7DOjTWdfRxQjKIP5SREaLO4ANJbP2FCskiASY+4&#10;lg1WkBTrC/doQVfG4lOyAWHDhD8TtX5Qp4xEAIQbNdAA6r8Te5DLt4y9DLOUkrXyUT32gTQqZ4xn&#10;NPnM9nxYuyqcyd+g5Go7ZnpfsKUp1HFTbR9BIMUmMqxwHto4RmMleyKvu+gShsjxxHdirdWVHpZs&#10;+MAcl/KK8Qq2WSu2IxyxUMVht4AmdIJTblb4wEk+sNoVKIoqogl25qLA7fbCf+TTMbHeXTy/HFU7&#10;j1N10hRg4oaQUX1usOkcFDIUXOII4EgDqqY8KrAIkpCnSIIOBvY0TLJjTQ6gCkPQepMJeQEOmqmN&#10;xDQMgQxyPGdpMLtrTZ1N0RPwfZNaMZfqVvSmOQX04izEDCvzNAYPqVNhGiEYBU4WUZMLOSbCNzfm&#10;vqgHjgFiFi0MiwfSbEkCaDgAAawzDFgD2qjrA76f/SeQeCEQg9CjQqVM5QYchUQRto7pGDVuiRGl&#10;uNQmmFILVuY8xHRMeolKZSOGpGmVkIRFtfSAAKSxuW4GghU1p8rlSmwqn3sVoal9KDASjEe18ESl&#10;Mb/iwjH97xXYDIoCQJWVedTPJdInaDjXMnDcGgZKJWm6wy4xljyz8VBFmomgRH8kDM4TK+AwFH9z&#10;wgRkGPWAs2Pku1e4d5fWjIpecUpPsEKgbPnTxklsb3MuzsuRcN7OBvJFS12P8qLWAyoBGAh2RSwm&#10;tJzs2Enw3YLJa/+JOOI+ukRhblm3C6qE1SOPxMQLVeYA6EbaK0GF/5UrV0iBGiAWYqhApjOMgizw&#10;jaBxJhdHxPX7jAGqY9AMq4FLsg5QVP+oiCysFHwBxG3Pw8nrDKYY7jWs3p+fLaIgilzcBasCFpg4&#10;CYGcvzGZFX76tKc1t+wYmRQSG0FgvORYBx9F4JACP0A5mWSrNdRDHUQ/yQ4P3UgDq6Rqp5C+71Yl&#10;YetnC4H21TquYiI75kBA4j6VIHSIIR+jfHOwZFrlAgJfjRaz12vO8GGLve71s+S/PCcyfVcFwyQ3&#10;5caMpYYv2t2LrpxzcZOC5VtArjGNgQY77kElg2v7NJfvwDqGIawcuMozOK5d6GpdvEJqqVqJXyVn&#10;LR0KbLAb299acKxewyiT4jPgLWhBzIDW59qC4ANzttyCUwvqoNWQ4aIRS3B1zP5GoyTBh+ZwEcAy&#10;BDUdnkMJY3HPmQzHFPkf8Cl/bQojBRq2Q5QSdegpNIznahgpDJHTk7VZBGIZPrRRVAcWfHwgd/6q&#10;f0btRRbOmFS+F2cAEcflh2iBKt3L6uu08B7ERJ+r2tyIdtMZoIAV4h23FMeh0UYY0hCchB6GOBAo&#10;kQYlsYD/YV/8APIRi3VoLJ1mej1GA46TlbQ+OABzrIY84eJGcQ2jgOWIJBuQBM0UlJkhcNqsho6x&#10;Nc0rP43krKQZyIQYiqANjhlLFfCEFMiRxOEAPVJAvvOZm5wHLVjd64XBpIfY1ZMN4OSyGG8vFqtA&#10;6N4pZynNnzbJsU9SJM2/wd9I/rxU0JkcBW7DwaetD+W9JTOcLR8r5ra9BvIHy/uCViGEONs9brQd&#10;VeB68BPlQjWlJAz7cfztW9FLrLWgDQTGIR7lZb1+iuXtC+AlzZe0cL+yB2d762I0+MDeXM7jl/Eu&#10;VZNTekAgihi5S068Rbk6LCXKAr8akgrWqgaQIDG6/+Xk2owHDZeJhCUI6j3s37YC42tOwRBpaHE7&#10;TeWhzI4bsAIEH0qa27BTxgaCD32CvBsN9i1+U0cHVJDxt5nC5gLA2ZX6lgKVSdhugCFYKqa2SIKo&#10;8lSgzFUDBeG2PukHwYQ48RnwPB2X5Goe1u11rEptcyJoMdIeOrNrk/mZ/ZOvBoRJsxmqXE6sSAOQ&#10;ShB6L9CsA4iH+ON2c7F/MVi6QPq0GXV5t9TUdL6RkNo5rrflIGdtLoJLuOC3sF/2DA60/cyhux0J&#10;VSxu799j9PtaHVKN2HWF/wC6yiVBuLcitIMYn0Gg0qXdJiVHagAf8HXeiwSEQlXoD/YKlr3QQAEj&#10;CPWCGnrlFlFQN4GAcsG9sNLbBrjasgGq6OMnhKmZmoHV8EHQwCjc4wJA463kcKUplTqcEWQw3JtY&#10;BP5yCKiaCy3UlSrWXOg/OlwtOqIoWddihg9lq5ot9E6RYmbJugN4ws3thXPWRHl6bgsnQRMGenOF&#10;wT1PhOHtmoeVifxcqZDQK2nyXM4YAElBdE0uykPTeGQImy67a828xRj3mq7MFYR2lQJimHupeg+M&#10;tMW1bdrgwC26iNLP8F+q0b0VWjCnda7mRkO1qsNc5XAtqhlTAwtnmLm3HOh02MAr++RwjSFBqTN6&#10;CyRo58elpJBRGYqUomnrNAaEc//IQXU7NpiK0or+vYGg0U5DTK0MqOVEE+AGeamnSrgioQQCthRb&#10;cownorgBPSrLAfpJmfHBdw0moDAH+aam2366SudRStBt08hUSdzV/nTLDhSiYTiiYHt7sYshaPdD&#10;DKgSXJ6Et3e73N23fhD03Cg6sAJ+EliD3W46MRXC+OBeyY1eD/eOIozCgXLKMn7HvX6XHqIIGpS2&#10;AJwe+jhD0CTYWxfktbw0W4M8V0+aLFcCIWvvWX6gWuCkYxIUapbV4JIDM5ZZhrAz9RTKhs3r/Jwz&#10;TKBdnbkUn4sQGQUv+LdJ1i3V1TQktYQ2ufjpJBvk1blQk/In9ZuyU0zgHD58+MAVe10S8Ykp7a4S&#10;OHRdATGvuapqiqR0gLfRImxXHd6SsmNBue0MVA7aOAA43pqox6bQxdNC1X5zwai1dMxsfzFhwYfc&#10;OVKsY9QYRXNcKk8iR/LFjXaOtO3FgzWMlMtiO2g3gFYYwDGSLPayL0aEqIoWfljJVxoAVZGIaVAS&#10;D9k4ye/RH3woIUY7DEXVUjG6qnaCG49N1hgLPdMJwWDCnKrIU9FbiCyn7F2ohNJyrzGQb38lcTvp&#10;2Iww7+XsNRrqfhpf60dAaXt4yxJOFsh8GA59gIABdIyRsve2sGERDoAJPmyLjNV+YDrPRZSY5WzN&#10;SwGQ44DsmLlmqP4+SbXeDybxmaXAClWkFZddqtEDSWdcrToywDDWVMpYaK6BCCvScdIw34ZVLFEw&#10;GbxveM7fuuvhw4eQwWHewGDT0UyCRqZ0bvUPw0QjVSR0s/APxESfgbL0gnviYJk0u4AAi65dAjeI&#10;4S1QfsIE4byQe4VgoKIL8LLe3Kzj3m9Qh6U/igTKvfAHsI4qJoPASxhPMYpBTnJTbiRfDhnzKXM7&#10;GAjUvcklvtUx9JO9w8ExdS37hypMVriyygwN/Fwu2y/Fx8b8sDEwbLHKsSlaU2kMEozBh9Kn0r/S&#10;gMKfn4hq8zJkDAM2DDHWYgBayq/MorduigpXKMlOq2ogzx6BrSAxpnUCU2ARjYI23qJFslF65hur&#10;TQ0TwI0klKputEC1Zkp0uWRYkCtZuwXAahCg4M/d0XNqw2pElpqzXGuJDalxcQhkQTyJkQoB0YfI&#10;KJjdEngFmrIHRfSTfCkPneQVbbAybw1ByiCg5+1b+XZG6BfxeSH2LpaZQijhuLgX+t9+apqGXve2&#10;tb/AyszdXl6BilLHwFZdl3+2G64zlXboVSTzGBwd54xkyZJjeIpcrN5PutdL8GgU8oVXB9CAW2zB&#10;pRpAiLVgc+/ePZAzNwIV9QqdCMf/FmywXVJNS/lDiX2FFbDQ5q/ogHdTMEyDEwoetiEAHLzNYKWp&#10;0gDaRcQmEm11D/X1IMw5w00ZLBeiPBwCkikhIBUFGQ5jrAwu+ud8BEQAybr2EHunSKUKzqechvWp&#10;wJShxW0HfDjR5xxIkOx6wxLkoUR1DXCL5E1uz9/SRoyCjIU9ZLaw1Fz4wzrgD3O38M/AQg8T/KQY&#10;WpY92FRJUi+s5ywh7y72AgdsJxGzs3oeyYCWefh2DCd3nhAmNF+Ygy18MqWyCAjku2g+lXN7O1jp&#10;AEwq9zgfnGklrP+5IgJXSblOAfRq6GOIA6CYDMkyDUx2RtkCDrmIsBk7tOUANYDMDghd5RPchc+9&#10;HkcogU8b/QiX6GHVOnG5NzLbX1JEc0zb3ShbgzCATqKUAsNczkmLwISn8/iAOkDkMCUAOTfSdLVE&#10;qxAAt4oRCGMRGclAWCVB4H+vl5UnuAvmNX2gBBlWhgOYwx3V8mMv+FBh4qfzsbRsFhxAKHndQEBK&#10;zrGL9rrL4PQBFYWVfHVZfS0IJ83ofHHEJbcjsCUoxtJWAJeQQzROupdpQ6MnO/0sM3EXK6MMNRP5&#10;jZqPhSGQywRwpsBRA4RulPCYl3ZVtbXrAq+wiERy720IBUdWJjeDIfZSNsrfMg+R0THQpKBYHbYx&#10;ARBgiY8dAYJ2UqY/cIOtqW3NMRL3aGAskthQIbbZg6EuudEslSHl7Y7TfAc19OtEO6irUF+lkFo8&#10;JQtCd3tVp4mSXfOWNU2jUqf6jNWbqDYSJwvERpYauZTEHRfEIVZh7mTaC206VgVaRUa+lAdAYOu/&#10;o8VVt/DAOAaBkjrDnHcvmfLtRI8cPHSyagK3nalj41OvJjVLhwMFc562zNDJhuXf6rxX46MabqpO&#10;mtZ+AkgCa4xb4FCOBAjEbD5og2YOKucjwvbaOmcQzpM4aPkQnqW+5TPSPKHHRP0zLasnHaIX3Xr2&#10;FLbG9DBTO/M4xozCLTSQd8UHYsJzYNt5jaKkby6DwSlrhTn29m5r5KCil9UYg0WUp4jGlKT9CIE2&#10;VQSzB9dwHgcMa3XW7dhIfJw20tBOV+3cF0F4BiluSY5hfB3fbk8JUOZtUxFQ2ZH6Jb/BfFqldlUK&#10;SmFknm6pFpB7FLNMVyscShglWplUvBZNzMhSAOHVmbBA3D+yEGKOzoA0E+YiEQQwB5Kg5evaKJx8&#10;67/hg4CVRrnXyTo5Tec8xubicC+LgG37dx24hZ6IcSgVdLhcKgT/4/ti5E9t8iX7dmFAQhSBaJWJ&#10;D9QJyU8DqBpiVBdakJIh3DExviBA0maMIAR1bAIzp0BFCmk0QPKHHQTsEhdJw1ztWZKCYtkGMsCk&#10;UhSUL8ORXnJfMWMY/hrGnEqUDchKYYt4WNGe8j/HZjQ7zDEIXXDDC1TDHDRTZBItpJCiaoT6ygba&#10;KI1TmMPaW+42L/4U88B3UI6CakzwcRf8zV6zA1ayWAf5grYZkh/dojrXr1+vAnGs1KF25f3OoIjL&#10;QKxmsbeSsUyI0TNggQpaB/X+9LJ7PwZC0FgLCW6Um7DKAOzZxAeepZ+lfaaQejIzd1UUWWwoiiMQ&#10;DphTY67CQyeOc5HuC//4mduFNnzy/g46U5nkG7SMv4qoBZ+coG+agOE5vqJjaJAFidBjStJOT6I0&#10;da6W8uAkT+3eWj8Kht5Pj4HCG/Xgkug6ZTMSN9aUr5fXPxFBhqE6A448khSIskgJAWdghXwOhYrK&#10;uXuYi/KTIH0TgOEAT4rKBMgaIc7gKiRpAuWkMNCgcnSjB/nVDGY0Be3qBQuOYe6WasiaqnAGIX/q&#10;3mSBjXHbgNLu/EIlse+EFW8Nbn01B1RSUl6IY/Gn5QcsCg1xIkkVWekAZJysdIRheuJqCDjws3og&#10;1XWybBUTIsfJIkROLSUBDQTMNx7P+wMWZUaXDG5pEZDsDpI136EEfulIbdY4YKKyB9/VvUXWPLWR&#10;5anlDYYloHILP/GfsPwEyi1QYjtaq+oNZiUoWplwYHBhmIvHlnZza8MBywbdKNzSVcethRCKq2IP&#10;K7CVA+Ys2hR8r0YYZeg5jCxONi9QEY1XtNsCgAoZGEprKxOledFLwaDRKks72ihn6zdAcfFZU117&#10;3zQTBEG0rRxMI3M2o5PGgGOutmZLPqg3+C0/0BwGaBbn22yOItJ0STNULCAOf0PBNlWhGOjG0hEw&#10;ezpeUxsV1BIE01F+SPbHRKZgMlhH97C3Ni4kkczD0MkcCFQRjsC2hztOPyu2CddIx749jkNkjBRW&#10;NTQZkfFOkhTmu7EdH6iAG1G2uQxi1J7WmcJ0pM+/+S7Lr7Xng/Oyh+oEYEt22wHU2yR65BDAXBmJ&#10;YwsRO5bWGF/G5s1I/fuZ8W6HKv2kb7yB5jU4BMRvGwyfmmh4xcXBUNQjKQ7HRDmEGlX4QO7OUwDq&#10;WiICc4T0Fgg5DYZARg7nkryfvEIY/zlzs0eIuwAkrzJUl7II5aJoXsXC2bZT3ryl/jhjdh9eWurG&#10;teo75BMqJtHrjAqQUuEbWqAEW2PERCRb889fUScOFkwccBKrzSJIwcR75SDsAAJaoihqYyzkBVA9&#10;fUbtXhRRWrLDbWwxTP5Kk4UwXt1gtqaBTlFhRTROtpEZts5jclVEyT0I8CSmHgWgCbjHTqsAkYZe&#10;2JKFPr7IUgSEnpF1+dmdJX8kAIiT9M1xmwhk0mBiAvWQeFAec6HCgfMwqYJylxDPmqwTqAMRSCsq&#10;wtlUOVs9grII8xZ8gaVF5iWsuip+tqyCsVlZnrk0zKRtDqBvvtmdWQTc6reqSrdTMFO4izpRAANU&#10;+71kCc+ZFf4gEKhqMPbe2qSfCGwJDcN7tqlKQ3bhkgoBkghxTFHxpOdAGWzpbyoBWs1Z/Udq6d8y&#10;IFYzjpLYLU4xegrEpD5U3VXkbFsotWE7pVstTpTD9GoOaOhxu4ocfqY/5uL2cz6+IW/G8kx3AUXl&#10;uAi0FJGjFEMq7TAhx1hHySdxAEUby/KLsL0EI/GlfvVoSgzq8xbxKyOdXCBuuQ7a0huKVzuDXOg5&#10;4BW6EqQWwwAHAf6UEA6UrW0l1KCXTRfraxkXMeHQynFVU6/ugWppQIWKS6bgCsqToYHDqKg4j3wA&#10;CZSMzJJ7oVREUwLpLmDdRStaNGIy1AmlvfZBp6M3dLPrdpCQjhde2bHhNRT0wXniVoNV3bTkQI4+&#10;OFPdxaEhhIqyfe4OEOeZqj855DO5YqUEYgXEPBtmQoOZwLP/O4IkhH0oKpz5qx5xoz/m7e9zylWM&#10;6c0YTMN06K3iyEMyH7Pjc68GAkrSS8/pmw4vn9zrOEVJRGVEOR98bkMWt9N7iiBG+Y0vyWQ7ZrRL&#10;wwEcpCIM07ODWNSqIThYwWeyFLOTncDtXr4U5pjWXyO6C2Jwxhk/sVGq0xucertFuy8hiW84Yy66&#10;BBTOiBRljHEpcbPNeislFTU+YBJpfoJcOOhVIXVn8La1CvZCeXJHTgLoPG0s+SkKs1mJFgfS1h/Q&#10;cJXsistoAcSDLCBTA8f2swMoEOOkp1hQAVXcowDuohuY00b7coP2GxmPIb3lEyGk06bakME9wVfc&#10;4aX5N9SJXEU0CPtJ9AVu0HJozlfVZt0UgHundQDmt1lQWZ+rbmRT5oW/KfAcLdBrkR4TAKl/arD4&#10;hYSKEeetzdSsN6+RPQBHCnQJ39xi6pJAtqb8YYkYaAq4UQ9jcJ73oKgr9MgOUSBUQUPYRDU3TYSZ&#10;oKE0AxeIDdaEcsyykMBq4CBn7hXzVM4WtNZg+ChMBsoAilrLrBRFUiGv5rfpISfmKhHUd+OB2QKc&#10;IUOL+ldP06HIT5jItKmxuapc1Ho9540iwK3BtP3WGRP1hAFobIfUeCdkYgUMa4uDw08WUquGEmjp&#10;ZTpDY2tlkEX5bfrf0ksOoTqoWs93VSF6abL8kGPhQ0yRSSJW0QEr1LGpUmKzmIJkc/W977tZ3IvV&#10;bsfDnDw4uEfPXeXxcADOPWYKDWN82u9Z+MNYiFXfQcyn5WFOJp9PP50kcQpAtWp+AQ5IKYHbU04K&#10;RocZaf/SiasswkhTsxQ3psk+tcZwAxAQyntxFfLYUpAyAPPhXMoUbvCszG/Hland6ypUa9fUCGKV&#10;9aYxpK3Q9NxxAnK1EJB0qraSeMa1CIiinBL+F1DKOqo7WpbooV7+v/ABZzOamuCglBo4mSdEjjHQ&#10;qAY3rFrVmPpm6xjWbCHckjTneYkAlgpieHmL77S6yr18jOBaBi7LxYGW8RSkrA8oQgGqJBYQhsMc&#10;CE4m38Z2ZLrEDJFGlOi11M1AaKb4UhUvnyQ16WVPalYFOHBLf5rXu5LbPw5UFVbLP2FO1XGV/fIS&#10;iS+/p5OGWJISjEztLpw3I2gIQXuPZZSwoTqhgIntkmpA4OBeCKvEeTykyQEEIC6FCaR1CBTyGBF9&#10;QHLVlipY65mHx8b27iAky63zg2SXeJveqiRKOkNpsbQNPVXupUPMgcTJ0XQQNqNbzAhaGbt7BR0c&#10;MBFJcYDIRw4pSDO4I5dIFqWoaz0V2PokONarq3ucrjLWdLjUJWj41PNsnaNs0L1uwQpwKDZWlxZm&#10;R7TCz7JBt7gXQNgKIlLoKnSOBZnQO7R5rcUxsqzqcD9sPKWLs6qyGGTiQjhAlInq0xvsFhgwsaUz&#10;koZQb6dyVy8mJnt3+W4JnXSJzU9aC35LQBCFpU8JOvOGg6m5S4Jnk70jst2y9exyqVgAN1UNp8lh&#10;YR+Fhhs4NWUwgi3JFXoK2wJd27gMxikQuCTooZd4eiDIGfyNs5SYj8jFUGsJRJvsqKAi0EkRkXOs&#10;ViyzNx1QILiU6kCbODnQSgUJDbqoo5E+dNEmbgiLhSIrJruR3uAnfS0jBwfa1Ij1ivfmgjMM66Oh&#10;S8Vr57XBFFGBahhkSkmJgLxSLyfxSlzHUt2xSm5s191GBaLqpzjpEknhBo2BT+kOeTkpe/CNvQ5S&#10;RGpjavBPTk44CMdQys3VhyoG+5lq+kkBMuMQy2wqrgwDwSUdFikg5awvQz85Ah7QGcqDNMvaJmL5&#10;dLhlWFS4ZACekxrtwrr61AzSVUzDWJP6UCHUFQ+qc/CWaKhuj+SYnfdhJ3wfVcFPxwQBPpzhg10+&#10;Sm7Ld/kCk3ouic60g7jWLX0ABzlt4ZHccCJUFy2sTNJARj0ugBzAKRh68wu1reuGVxizLwwEM09B&#10;pnVM6DPFbnnDmTq/xZWaL+2cxUxg3U5pTUQ6yG+Zp2I4P0K+zpgXngbUhl6tCyae9GBIbQL3Fi+L&#10;3CUomRiX4gxuF4yr08q6ymtLNcDBW2CxgrWKT1TCyOI0+FW25Wd8DsmSuGGMpZ6I82BGQjvRatdS&#10;UQwpa3EJwCrGfm5RBG4YUmgHnBsBhIYQqFrUSBI0oB6Wq/ZYUUj71nlRhIhV6JVzk7urvB+KFF39&#10;ey/fLTkGrR1/ih/1JKLUb646hirzx4EeloEk9YCbY/HVt8EGwJkgYOhnSby/LTWLkW1SKyeucUOl&#10;WwyvA0tFYeinY9+EC1Wirx9R0knDAUFOSWpBCwOxBTfonlswyhgD7LeyFYJWA6tN059zEhkumReH&#10;TYRYxw6SJq1mJkIRmQol+tdox1vQuF/OsL2NBrTrWUJAyr39BouoTZW88VDCbWNEh3qXJvJxL1mA&#10;yYm5pX668xw7VUQ1hnOJ5aAVaXUYnYEb2t1VZgbnXKIzvs3ultbkyswAN5KATAqUwgy7eqCbBA1o&#10;MdykLZgDQgdEQMJlPqXdhK5ZRu6ZJE7Sf4LowQjDyBHfTGGA52YoPzcLAYZDk0mw5WEurmf/0UtL&#10;1RItdLmqGQG9dszlnDNP8kUyVDEZQJjApzBNHCyRfEkfRe6ihKJMAsUKVGeYAlOZNAS4UHpYVeZG&#10;taUd3MDSJecNBhmfiQAObMHVgNfTMTtCsNcxKuDvRnoOoNUpyLgKVZqsqWQ6LKJ1tKgOqSyWyFpV&#10;xS7U9SoPVDNJDCkl5dxoMqyUbX5ihVqOSuNANSoeOrCywvCd70a0oNGNFIDSwllEMBFkUIo5vBNT&#10;whzcqLlgdVnWjhytH6spOAZDlCKk2ptOknVPI7EOosQTOY/ZUQeg4EJJtAzyvTSBHDkcOPMwcCvb&#10;ISkQYEWZS1cwpGDXdkUnHVf0ogK0ah7uAsI55FxiaQz4LoFZIYeEkn6OS8rnKpjuclWPhq5ykriN&#10;KNv2i489aN8bVytmEFuPBjSXsIK9ON9+Zyoh6iGfrhpPEwyWrkCjRWIIaJy1us+QM22EaDhiAoVB&#10;PvWjEp6OIn3QmGF9W7dAL/iUwWAsIrgKbCyFEv0p74en1AJW7mVrSDAF85Q9sk3SkfeSGiRLbBCL&#10;1cgEp9QOA7EdaVWzeCtdQWO5B/7Uny1mud1Hbcac4zzq3I7kys7K6dYd0VvJxBzwJy9UzKqSLEqW&#10;ISCztpSDchUUAQhszhmqiRsCde5wzCUqUTXCtGu6rcBObUznjPNAYX5zmRcO5Q8+JkIIPFslRRFQ&#10;9WWQ32Ylgx27t+4/yG5xbyotGSY7OkAl5N42VXHsvZqDdKxj2eELrEtgcghUQkvablZwpNPCk1IQ&#10;XRJs/aMHDx5wm/RKt5FQ3ILhr1+/NqMcjKOWOnKwKLLlmf7QAVOzNY17OsMGJeR4Tk+4FFTDk8IU&#10;GhSr8hA8QZfBeFv+bIyRFcD1Sioo+Cgn5a6YIJ0ohvIzZM3xcjKA4CoB4Y/B8Aet9WOxwzHR4EY2&#10;1XZRd9FPGQWqUVfuXeMYLQzWdEVVDl8M8o6OtvhkuWQBMWda7QCZBBkpm8JzVIPZI63GYxptgZ4y&#10;kGKLLITbqw7Ny9HRQN4bt/Hk/fv3Ot3mbTW0Z//rcYADGVPjA6IgjKVl707Weqs4DRT+AFJnxy2Q&#10;QVdOrHULSBKuT6kOwvkrqGJO/K9XiAT30of+E5VGuZei0jdnfPf8eMmJS20xqbAtk6ScLZWZBbvc&#10;CyvAS8tNZy6+BeGMxZmSFnql9YDnRoIDZ9wusXE7nAkCORw7rQA2PMtMiDIDXxcAEIgBiznKscyK&#10;CZeHoIvC8Ei5JjysegLWJVIjAq6b1rWTBih4Fs6oVs9RsV9CB59flWUhx2BYYR2tczsaOU95i7ko&#10;mAMcM54gsAvaIJsIQJQanNs0F5Qgw7h0wGmR1VwW1DuOyAt6biF6jrd8xu044IM0WRB7ZBcwBIR1&#10;kFfOjYbzpWXpBsv06IBFhepWA9qF2m6eHsujkAiv8ASTONrjhRBTEw3zNBF/gi6sQ1FvgyULt8CE&#10;mUOvhzlatC6v8Gmnl4NccbIr4yoom46m5WDd6EMNMLNHukEuxBSOjYcw7qXtfrq3zlQNKfwkHVKj&#10;BvA3IxFQqmJB9RTCQ4lJgmA8GgHBMW6zNACxDuhh6Rwk3cXMocQV9CQ3sZpFWMRACDAcXGImgNd2&#10;zFhq/tiRQLiOYUIQpqalNI0x8pbrdXI7MiUoIRaEwkFLF61hZ/J1VKsiHZDaGr6QZxG+4yQysQgo&#10;DM+4KntBrmuRqwEctm5sFvdiFNaVCBnmrlrqWFFxXcELiPEFbj8rVOOt8ZXnZWIpWMWOAcRKxAZU&#10;0LkLCYyu+NheB7Gj9UjwQS7KOyijgGQxF3AcADYVcnsR2ZjyeWOgjQNYnUYN2sr2VDQPw4gMI+hc&#10;BxxoFN0whmTz0noaFem0kRrwD3Xwe6tkb2uR96IiZTBMNOkBzbJ6wzjYepTY7lsUxjf3Ss4dm07O&#10;1oZCsZhiGGODoDM0mSMlRDgbjFHYS0ZG9s5JAOlqabDjHtXqBTvAQjvhorRFoCJXKzc8j+yiKoBr&#10;MpeU0o0l6pgJpqkdQD7N4WRghdXCN3dkXnwDtjc443x+jzWRZtuwDADcGDMCgqWUnLNFiFkUUNIe&#10;3OC4ZN0SThJEoP4exqZ44PTuuJZ4NT8Bke24KmuFoQOK1DOpQNVlJVOE9zYtU7s9U6pLY3Y3guMn&#10;nkCMpHDJ1P31RYpadHZ7PauapYVFuucu3KMnfbhcAsJbA8ix9h1oBxtd29Epa6FAJUkmfvr0qXRN&#10;nl2913Mr3IdKj1kmbM4IRHFILogYok3esAEKolQWliC0qSGLKgFFXlunnSwUtcBVb8gAOaXBNMx3&#10;NQmx4QsM3VWDgFW0OGZqFgUr5PlJHYOZErT71SUFJFTjNQFgrgFGAiic4KmGSBuRaDBVEFzrt9JL&#10;CicIYSt7rg8OQk26/qATl01ECZynEzm1lmpxwE8EtomGHjuPS0aKo/iAWDKjxBRXtkf7Pf1XOxLk&#10;npT3YnKgGDw+IIqwzetSi2OESEU89QyUZ5arMOvj8/JtUoahkTaIucVGIY/N9vS084K3/NUSNKtA&#10;qW+cMRhMyudngR+SlBtnMK0ag2L1aDORoZF/oS3malWzGLzKNgvHw1J2HMgmK5kqhGDF0mijqXs8&#10;vL/JMlKaQnH5I8pWhxTrVA7l2dDGIggU403hKv4Amz2zwPbCO0aduWpl1lDIPPCqPz4GPE9NQMgn&#10;Bbbdlmda1GO5vbCFF/PcMdfMnIAiYnLkIyihuVp+h7z9Wc+ePUOy23XZYOgSWwW/ClNt018+uuQn&#10;WTsA3Ic0cQmSlWqtP7e8X+Bka0URA8qxfBAeY0ttfdoVVfuJrrZo5kNkKKpVkWsr/CMcFa2jAtJb&#10;llytVMDwloJL+sEs7hpcsDTAmXpVBiRu+LvqLjS62tpyGUMRvV4JKmICKbgL2PZolMqX0pUAlXvV&#10;8ij8p1EAosXP3gOIS3U9YILkRi4VqH/NNktBqoRzhm6hVBDmEovQdLI/hhZo6QxZU0ihEQ5eAO0W&#10;BoJMnQvShLZA8vjxYxzmTmXG165d0xhld1L5XBblAZOgQesVFhB2iba7l06qKnvyN7fGbP3kY8tl&#10;+5fUkowYSLhcIvxLVtAF//IV+NOfEkQKUE+QtWKpAIPAOsVOSkbJrruQxjNzIwynVnjFp1lcNax3&#10;gCR6CDjgiHgzdxmGXe2O4c+RgEVUt3dqs18tZszRKOScSYdRMLRjk+OPC+VRDea1etNuqzK1lsBx&#10;Y7sqdIXQyD2qq+UB+Gkkl4UJAGIphFFRnwifBWzqneHT9tbt6X9dafintyBjjhBAeQrn1MNP1PUg&#10;FembCA7YhXYn/eR2Kg9A4xbMYgpoYz6O4SGfSd8gqdNBjaUX+AA+odTrpwC9PoyIhUhZGoC4Z9UT&#10;Vm6p8sw9yuCLjOiy1OpGuoFeHIYVU4I8XUUpEeMYu6AAfva3RYhqiQixeGh2Y6gQnvDABrTwTBYk&#10;hXwklFtDEnAqqsYjaP7BGSRDqQ1faOdAkMC54WfDoFf5AaYPPFHkA0kLn700Hw+hx/NY2INbRW89&#10;YhprRxvEcLueVzuh+Ge7xV1lRzhDLu6SNer+U1HAsQInQSMXN8INtlQC5yHMBlvAoz8Id5WOOYC/&#10;iXDMT1rBpctqfMOwVfBqM2Cx1HR8RS4LKAhTUZpvR6Q+uzMkwsCRRqCiFa2upWgi7sJ5MQVjaSnE&#10;oJcaoxor8Iri0RzWoTPefhBMVv7JjlwynqERMf333eYmk9YApd4F2VyfT0sR1BJDKodwAPm8luod&#10;J1NgcOgGufdfIFLw3muBpbQa893Ss2L9KSLIOE8P2zhM0EBRPywimjaL8ZY95kIDIeYAzpDEKxkp&#10;DWHy4OCJKWRE5sVnQOSf2aB+N9qVNwIuFonacK7cLWkmNdP1xzjGmJ1QavfXyS3sItwwcExEwxky&#10;nuCYDJAUGGaCM69bSntoS5vuC51VsK7mgSvYCqwOqqxK/UmWbzQSc7RanMFenpysjcy3lyua0V0g&#10;lKi0mAExJ41xJjdbeE122W8OvwBXh9fPmkFG1thNKABSEh/iIAtXccBJQHL4mGzGXt7NvsK2KSik&#10;8e5qMbLmBamhPdygzYE4XzlAhcAMMQi04Id1ZQIMsxzALWyKuzCRG/GhFIjcDcNz34a5sTczSKW2&#10;0Mj/UxJ3CZfKKpSalze2ciDdEm3NKL60bYd+0gdr/3TDsXtJgU6mNhQSPkijAGbnNOpgor29tIK4&#10;u2wj4NaoU9upTE0hjYEbKviNuN0G2ypwwVRW76COEnb1rmqMMgDCVdp0jztyhpk7Q9BlgwbwG/Bp&#10;24S7iJhSyUx0Qk2NXoPhVmPF7aZwUoAo3LMv5z15c/78eQyk7d7O15YFPp8LNQX8RUbzIpBOAogV&#10;RMMl8ldkRwpIwysC7YkoAgIW3/AQTOdhCGFLU9QDu+p04wMuZS8+CCeLIk6LrC5VqOdXMaph1CYd&#10;yxwcQ7LoXKcJNzIQ4zOQwMITJu1/gh7d4CWIjDlnOBX5+ua5UMSm5KzeqnZtwZJzyGMmgGaEJPj4&#10;jFG9tY/rgwMutTEIMtCuxiajjK4gQjdAyB1VzAaw9ac6EYAzeeQzSZppMDs1BkARoU4NXkGJT8Zn&#10;U5i6mhpbyCjtNax9yi27MrQymapsXGUUxgMuosEEnrSLu5BHmY6jQ5p7y5foAyXhbPMk/WsFlAww&#10;Uc/tFVDAB0Q4Yz7IzJYBB9a9oBnPXfQPDek2nE0hfrX9y6oPbBlRaBgmmUQyFnE7FKz3qLgXAihi&#10;wsazNQOUqK3ZQABReAIaE4ADLkGp5cy2iZCyY3JhcZSBW66wZVZED06ZVRGQY3Eyve3vOsQ+woIe&#10;HiKTfRlmItzGh3Sp8i0g6WrVilmqQHPs1XeZBrnjkk9FEOaAQ47GG1x6TDSUDfL4494afAYbZgw1&#10;a3HRSDyMz9WDVV5FK9rbI2LV+77BbEEo7QUKJ9fZMJ1LQHFEJmVTMMeKKgW6hKUVAj69JQZM37RF&#10;+ocQ593ec1E9jZFkiw4MCrbiPm1pXQevXBLH5bRkoS3YVtlWKONzfR6czKbAqd50Y/kV7tUTqBPN&#10;CddPR3gmz4Lg5kbHdVeQg/8dmAhznK/vFHwIuCuWhn/Fr6u5rOoFWLkK4cou57eobzxBm9Ew5/1s&#10;xboVQYN519opxeV0qXygChHOpOwutDiZghlTN8mktB1KsE3oaDeR8W5EUVmKAZVa5UW8XB0DKl1f&#10;S3lLLjJPQEi8R7dB60kpM7aKhpPVBT74jHz3ElbviLNNhIl5zp6N5AOF73JL0PCEOQDFJ/BRAi6A&#10;MnO6RNOIgPj6exi5HMcrEAs6hmGRMOc8y+UBaIJwX1sPFS0nl0jXbsYKU8xPmt1VmPvgW10p3+os&#10;P3kVyY9LjMI3RcUQt4APFLRLCOUYwmV9alYpQ6DtwIqn1cgmhS0bNC+fxuIMxgQccFJUNQDbZZu9&#10;i6x/HxGSemm1W0wHFBNAqW84EKVQSyLYhSEahnw4i5PK9nQp9IBCBU4SATwNzvoKlFFRhEUdBaAz&#10;RIDVhFvX3kG+HfdKOQiXOIA1ey9AYxTpcPe6EWQa2BpDWZDuIrRxFdUuxajjfgs9RxI1RzVVK88A&#10;9fSfvqRCjowlMZBG2NnZGSSM9EIWSQ+4YIHIZUC3lpAD3G8xkJH4yZJbhi3aibUk5ypmUUHHJjUj&#10;91GYd1xbQeJI5D1kRyqQ3HKlqak139cmfywwRiHU31UBCO28ZzUGOfGDwh4e0YbKA5T2p8YiK1XA&#10;MuTUHk1f8/i9M4HwSAhYIqxsNi8ILK3IQUV81/FkDIZht4MSst6hCZQZezMOv2angKtsDJng5CBE&#10;UNsqyVjChGQQvIX29PSU1kpYcQOLyJt+o44pko6c1aVeU9jbMxGC+S2JmBr5ra3plnIKZAc+C88H&#10;lfewcMogtFepEjfRYCmqzQhJ8hX8HCBTlMJArrynI3FD981VCtdOk6oOI7NtBwYz79ZYoGfSAjxt&#10;kUNLEeCjh4vzIhPfgXDa0mKLXhUahR/f/IJCF3V2hxWkq4IUGAvYRVD8xFiZE3VHIHcJWl1vBJJO&#10;r0REMik4CRqhmIVpaRTCmbelG4C4XbTm5srsPUntFtI0kkejHpgsrUcFHuIbKoCiQqXUrmKv7MrP&#10;ClHI9A8kjmFYHC1a479g4Bi2NIR98ex2rEuLESWt7xEE3DOgXbG4Wrc97x/Pq23q7Fem4jkBYRf0&#10;8BZK/IK5CKtepEgPq+IT4C2r+rgKYTDdW7gFB8BK3yKrk7mh5qrZ4TyXhAMF5rI3THApFwlzP6XC&#10;lRzuMjtBgM+HGGzGCqHqNz9bRcRe34VtWWkBHny3N50B5feoaAOdn3Wd6ndDshnbm+A8GzELnQRT&#10;0E1niFhsMN5+RoNxHv81YnwMczVvZoD22cuXL6tpxRWipEIAtv2HJTJDdmrrNFuGKsnagWV3BvwN&#10;Qw4f3dMPlP/jx4/2fCGqPiPc8AocKLFB50ut0IJ7aGmtFRtJE+0YiA/lWL3bBLbYUq8Bb9tcAw3w&#10;jWQjJu21d3AgNXMZwF/xxlCiJz3p0jOYjKLoYiSHBn+IaavRQ2Ve22QMZsgcMsScwROo+hhPxD3s&#10;zGQUAMItaLSd24G8G3O2JM6ZcP6sG/fQC2H4YDXpcBSe3jAjIAZAO+NyHjLl35lAe69SflyFLRPA&#10;CkQZXzs7XuEePvt2V9lGag9tZ6DN+RtQpWdesijLwWE/e4y9J4thSC2BNTU+eCqcH0CO8bSxeamW&#10;YIqNZqEbeNu/CPyXqXvpjWIHwjC8mL/JDgEBBRAKIQRConAJV8GeX3ueyavziVmMetx2ue5VLrt7&#10;0m34p96lgOZiX/iGRfChLXyX9ZXTQ/KeYhDmk5rAjXW8CiTBhDMczIhFwgT0UNTKE+GQQZGJmICC&#10;Zluq+CO48H7AcnQ0ls+HeTYoMRIaAJR7scedxW6HRmMerJibFfPtWiCP2Co1+J8fRhTdMLt5faOi&#10;VTSWatENS3sFKk3oj3M7eqCdTM3o2KNNwRI7rBYm9KF1hsPTrrt6KARaACC8v8l211z5DXOh1HCa&#10;gyepMc5UQaM/nSXhFftzYOzSAs/+IkxwpOegQYZo+BA9qTGY/VVgPpnrEDFJDXDI69wjWYJyRwOM&#10;6uyeLMUUGN7uBfToALkbC6w+rMO1v3Yoj2JBJGs6jXgLHxyovIvkPHay9sG6IgjM9WFNPZArye6N&#10;kGWuLeEwjW+BBilDjBDpBgIhb1ONXvVvFvQ2udAW6kFP4KMPqQlwZiSXltxECSsIWC0gLRkVLGxl&#10;dV4evUDlSUi8k8syaWAV+h191R/C0NAH0zg0t0xBG0nHLamO/NYtH2qJY0yylV7rMTgkIAMxocqX&#10;dv0LFibFEEe3SKG4zFORmkTF2qDVQtUEYzuB2DK1tN7Pln8xXEvehpSpYntU2EumnRnBWP4Tx8o2&#10;EQ4xdw0s7y9lBRBkBKKlSLfyLoAtiUPDBdyoKPMHkBrgaosuQEgcHKJsIxMmjMvP1rGlLphG6O3L&#10;BrN1vknhXBKoP7XXWR9wXBAfuVTIMJxC0j0z6lYC1m40joGMcLzFfxTBljpZmPWTdBpCo1iNqIoi&#10;hLQtpLM+rJ7tK13hT2c1QMY6TIZMf38EMR24PjNaXMDN6RkOwY4at8kDk6Ywx/1yIABqhG0cgFuv&#10;HSA7A31cmxpKPVaCRcVNiImzVJr/LHRSV8MtUKmoIbjNKpHM/VZRhS2trgTmlg5cE8i8Lj5o5xmA&#10;6jSZqa0z4YYEzAccmRTDvh0eGoIDJfM4Dz40cA+jYi8rQykTUCZmQZgJDpcFYfxBL5eIV4rFlQ4F&#10;oCoLns4BCgJe2YE/UIKnWEZLTWcInEFj7Bie5pOvFJ0ZulYmKM3rJAfdKDPBLqpuCgB9gIJ2qUtJ&#10;mg4aIUZvQUBR6xSdeYbqy35ibCZWVajFSyaQmVR9U/twuoVMybfaRM/bWbM4HSIuVyHFT+GYTFFn&#10;jdkiAiHgc2JmdMtYDpNQaBd+GtgzdgV6pk3TzI4bMCfWBAEr2HJTxGpqxo45SC5DgKGQzVh6x5SJ&#10;3OJ16ZjvcjzI8KvAmsVPcIoyGAKIIUVSCkPc1T5wGDQshVI1Tdxoe6AiBSB0CfntOusAvhY0bhsM&#10;7Tb8/BS7dUCIC/PiDJQgjyhLTucq+CvKIxNDC7cPT3YnFrdQwvbSS5GLZPNyqGvvqnMSSJDk9EfE&#10;tIWFWk/hvyBLOha/TJW+YS+EsUjoQSxzlo1XuKw02ZKwo9y2+XuBMszZgiQTHArMG1RtRIIQoyfW&#10;JQtM0AHaVXmoDZs1NQ9JmswZFUhAryW2+N7qDz6idmoPgSIaUKsym6usEv9L3WFbnIUeNkIvZfaT&#10;CbhriLkQktqTMurApFc0rbqSPm1QkUj5P49EyuZtaZPbJ+42qoFq+dPBoxkataQVmN+WQ0mva1Lj&#10;pvJRpbjAtnwgO+4RfDCJnn76JndYGQhzks1ZkRqs/GRilLD3hhV6MhyYm6UjJvjAn1AJaJuFDjiL&#10;QJF6P4wkobdgtWoGB+fhBppZKq1m/oCjuoO9hdGOP1ebgwZmatRSMbRb8bkCHK6iIrX3k1KBWVG+&#10;0oRRKUPibo+hXaj74srxKXnDzUu9YWVekOM5HYA5/gALWzBbvboLLAilxIYYDqW8K9tsM6zjLC11&#10;KSoIrSyM0mIgsNiIHI3GVsfsLXktgVtidNe8rXRMQe566oA5vltTyHv1tyhgPtA2nW96AgeRqL+z&#10;40tpkXQOeqIMeRV9VJyQxsTQDiV1hnJpyiMAQYD+gMOhMR82ZcYSG7PgD/gyMTYoSKGUKlJjXohk&#10;dWMdMGk9jsmYj3DQ9HTN9SGnhJN7qSoKMt/lJ+twFzJMw9RYZ0Y5MJsSBEsFUd1hU5lJ+yXtmPIk&#10;yLF+b4emI6SU3Oq4FRDnhidJHEXKTQJl/w2jIi/QcCA8ZEdPSISeIE1YAaEECcnEYWo4qPx4zCsN&#10;6cAEYlukoA5DdOt4Kz7n0ukqqbkL4TZdUmO0Y0KVIrfyRZhfDbqqTqbnmibo3yZNJaaWn5iDFsyP&#10;nwbSUixlSq13Wlx44CwG5rR5Y2DJC2IHJTz3rBzMIRS50RGh1lcOomo0t/9kJwzYg0Lh1AgQox3j&#10;5OK9tAXNKDexjRHxgDvoiUKqAKD5qpFJ8nqlmmhhUioC9dZF2AFdhPVfHxBAGDVq5YwR/Itia2EP&#10;bVW6O0yhpw+nJrvKpVazyK6qMZX6Y6J6UGsGMNvA4Yk6P2+6XvidcUpQyrBzWNXQGYMZeyEd/FEt&#10;oCYnNMIBZDjL1eCGRew/vwMNnclAOLfgxCh3mavG1KK1JSRBMDtWs2Q91aOpKebjs3adS+IhRhYE&#10;zBLOzs56Pvri4gIoxJrU1HSiZ2bxE7GSKg6IOzAWLfCkf0axhxaZyhlyfcy0VOaMUgzk4yfOeAaW&#10;hZA4a8/4RUHQVED8ZSVuMy3vWjWQPyJQi+reB4I/rX8KD8IYiqggZ0o3eDRa0XRIhpL+LRVos5oI&#10;XQIK67AUAs56M1HsknwbVRgmxF7xjvysiJh63SdtRK8ko/f+EBNKoYfDPemmM1FiaS/O7u8iwfRp&#10;hwNMWBkCoKUL9lKGnsq0JMBk+owWBFIn+gBPmPvgPAwJ2thlHvqgug2MliVMQ2bTYY0yBuLGKCQA&#10;wofyfby2DgQhReillhAGgd/RrUqBn2bJoTCQrUjNTgF4tCrI5V56io4dhav+S2kLt1jEgYJD0+JD&#10;2Uxxq/0x0/mZiVUZ9J3hlEX103SZj1lAgKeepWVmBLmtmkoqQLFEPTv2JVog2VgiLq0h5TIbYzEc&#10;wlQaTK6j7AHmiIKbn9jiU91h2YMOIC/bgBJohlemYWKuSUfgJJGWnfhPyjBspaQn/mO7gfxefw7u&#10;LkPATOGzt2eYgu3IyTyGL0G3Q4M0pRMDvaeYSig3XF5eUmMfyknlzMhrUXiGYClIr9AOoEZqAD3K&#10;D2YUITYeti6i+S5wo+KpDiWjcamKMwZq0Vlg80FjCRkgYqGfDA2jDMEEmmZ5xjv1flW5Qgf3iJXy&#10;p1oEBCyA+uuJCuUwlks9BCc/EcLYCz9MHoG9/gI+vJbp2pdiiYTYtrmeZduJjF+ChnkRhbqcMAy5&#10;GpykHtY2omAZWIma2fEQ1XgFPp3BjdZUkLQJr08ZIeRNCitjzahPxRcGgiKjqvvgD26bugUexPht&#10;aAt/nas1o6gMeUR1SJaM9KdI3o9EH0Dj4kRf7l3nanwsmqsp7WaeuMEl0qUW22TdvikfyzR6fMcy&#10;r9cf0UxKKOOh4e2iZ8JkBDi6SC3bEXN1q6ZAxyCgnZvlRSkhnJGDkwjBZOtGssA3QsSfzgz2cIYZ&#10;JYvIhJJRXFbVMVjxoug1RWkuJvNgPaNTwlcpxCz9Z7romTOEZ1Vm2hiHe+SFieEqVPXsFVLm4iV8&#10;Ay4mwkpjIYPsMlXfhlA8+OvGP7uFOjwBB0tNVymt44SdXmzV3WLJQN5DH+iZgqR4eFRgrA6dR9YH&#10;ZxCrGy1qmxwn2+AxbwfPc+P8ublMTW20mIIp4Z7OcCMdVSFoW2IJK/STn+clYEWLWDS1wfmehaTh&#10;fnbEO3xInPRNARorg62NandhTvmzID3zfq2UfLcjiHZT8Aa0SxbrgoBwRuUIjZ3fgbbvcj9CMRdr&#10;0hNKWQfX5P9UbZmTMpy9mRomTIOvaDOMrvJyL168wChegjrBp+I4rWDaZGrS3klFdjQtN54rYA78&#10;J7bjMLThTIL6FHdK3uiAW/SH6oYkJaEVaV0LmxKw/AmH30qMwmTaCCELU4CPP5Bhv8gxBOd5dZ/O&#10;mBAr8+yUWdtFMEmO5m1JuVVcrqM42BrbpK7jABPGJZzsb8QKSb2BF8KUkNYVbSu2tnhu55WA9Cnp&#10;L9rihj6thHOhlWIRZSBhUULaSI4hbGDvGdO/A4YMpJf24jZHlIKBwGCh2irFB5nw5IeBopO0mqR8&#10;a8zSAW9LOz/ZKd0WxsayJvNCHjJugU+r4cC/6QYm0sjXwEItHBACrN13+uN9U3zd6ekpTgqparsk&#10;IiWjhBQAnvpAw9Kuxwohg/D4icyO+6lfoJTqcoCEQvmNsrTr9UHYW2UWhqRMGRh42429r5lc8MRA&#10;ZFafcmTBdFw9EnyMMl1VKgNZWYeYWragC9XVCpGGLTgPwzaNDEQ7Z0IiLZE0llLqJoIASNCtPDvF&#10;gjlEQFHpP4vzvlq3TNdSmSDCmbDEmmKcu2jR34EelLrlWDSsDBR0cjId74UePiPTqqeVcDWj3nyN&#10;k8ihltU7/DQpWUvOrQIAaTpDWq/Ch2pBhtqXgSOktS797whOzt9As2CFDxJc+5il9SnFoPMErTMI&#10;GWBeDoQqR2ikGzkWQ7gazqQ3ZYnCWCeKiSNOAAisXG6nLwmRWBFrLFownyxouw5kAXIvf2Mjlcix&#10;y5LTkOwOPnIVnoGwAIFbJ7Hyfhjig/NET09KPCg8mJiGM76rPsttjKrIrhtu+EaLD5hu+W5ZYZRG&#10;s+OP9RE9lIG09KMzJcxigRwJw6GBM7jRthme+65YxrHjWKVbLRVxMMGHgyJBytB+GIQRhTOAa8TJ&#10;Dloi2ag0pFWeuQxvNY3bhuuQpBBIhUgQKPbFgso64AmUTzsiuGEU/WcXcNYSQyCZ3NErPQCKK2D1&#10;vR3CrfYd2+ls7dB6GbugJ+/SSAr9OQSApM9M8IFEKozSFoS3714okQ+bgtWgiOFAGEBLV+ToRhMQ&#10;RU/MSLjgtK3Y4jdf2jan4f+GV2w3Y/pPSVy0dMWZXO5xf+b+jXbYIj1Alz440Fnj3sVkouILMkkc&#10;04ip3Kx4Rz1aOulWWCnDTOuGXvk8krVAA40dFACkHT4f01EttRHDNVL4SnLleAYWVRmFdlZA6yiJ&#10;IZkk82kDEueLWYV7PxHFxVFg2OqpP7pMJO0EvAqp/loQ2KpHI4ZUYwE2M/ThrqlB5X4It2KFbSEP&#10;e91tvVyUpNgguFuJ2URY0UI1ueiGD/qDUzpXWT8fVX61LIvGFvd5P/0hZsbMDQS3gDV7TMBnPGkh&#10;VpKGonTGWDauZwNb0RtCQAQn5OXoSg9wz11YtXxADqJ009hirQ6A6F/aD3JBNpWgUewavS3BcADm&#10;rlvi8TOkQ98ouUYkEAH1gFibsr2kzoyMQr7EKtlvDM//o4VWS3scm2B65hJxKEYcJlMlLMBbEaDI&#10;IgUahrhLFYVsmSTVogB2npCDz0apiZuoXdK2agqslR/RhQ++lyDlgvDcLNVDcIBtdmGI6QwhAghz&#10;CzgsYKGLEKkQOzIwn5Cxl+2YsVUJVDFHH66eIFwwH1LjmiTb9qsQjmOue7oXY9syp65AQQk006GI&#10;w5FsZDWyF+qBtKoc7Kvj1blZ37yoW7r1VFnbDITYYo3IEMIl+tk7vtp0KSGBJyQLEzQEz1NvjKKZ&#10;1TZRCmbvBqw824Z0doEtYIoIpFZd188eqcFP1KmtcZ6k7wkk/vPo92R1YOnXk4zZm+8iOrXggnHc&#10;Qg61fLQobnqTURTpuBbpC1hZLF0Us3lhlICmBYqAtzZ2kY0RKrW2ruAUSBS7ex0HhAjGT3BwsG1k&#10;oNCAiZUvLb/RABls6ogoRuSm6WXPB2EfFhAJ4AQAN9Ile8k9JgKeV2rvC0pYn7GpJoDMwJBZ1RUH&#10;6GX/mIkW8M0ilCKnQ82A69Y2ckl2m4rZj28sMheUUAHzVgJCZq4KKMcKoMTD6kNIDFI3ikvwrAvO&#10;8IRbu9lwsJwzBdKyZxBESkVn5S3fksWmg4lvfkp1rEcOSc2kYkYZM22Q9/RnU5wFvZHEVwZq2U/0&#10;4jTvgHVYDXNpJXtTemY2pMwZ5YgVrJ0Izg/CCg/btXbhW226V8dSKudDJWdchlFm6WUUbZhAAK90&#10;S6GhgS1cWMUF9AJOcESg5o451oSdJafcLVkRjlLaSPuz0uq/Rvk2EBNauWmXTHABbtEr4mNgJW2u&#10;wXdXNyLOUG0YgEwQGELDK1uTBeQVszrULw3VH2QD4dNfoLb+hLk+LdJQ3dskLQYICOHuljezWIYA&#10;c9c8OG6Aj8OtrmFOxxg8qq2U2gGGv0mRUCEyIyqsFrQqBLcP7CcECr0AUieuio756VtPTIAkvcXS&#10;9oQK1dQsl5fj9m2Wxfu8tpZUOp9VAKgWVpXZXY0udOiwTLZpai4epVWc0SjMFCYxreBNGVr65qBB&#10;aPnHWNr6xjrwKyWTskadzdIps9b2Lqq8+Glsy2MfMEsH6VIBpjBPjpDREzOJHoYo0u4sBop4P+ag&#10;xkcc/AacidUuPculscHs+V/SAdwuEWQw3Hm6NqKYqgN6xWka1WKeZPlxHydfsAsmmElV2r+hh/SN&#10;xKul4o9ZSvQhQDPNbhbui56QiwUhFulsODUm1v7aq0IbVpjRTzFb6qCna4qhM3ahsZqUeS3OQQYT&#10;BypeUJWOSwCLaWIkGfX4rQ5sUxLZAXABrxJwXtRP2QNB4JuFh7H9nWn5OlrsIenWHkMVVeyCLSUB&#10;U+iCM2XgnQpA3LUdJt4prXDR3jXPQ9CGQLujr9QDT8Bkg4QLDuQhVsEamfnt8tcWS1yQRgIiLwSC&#10;XLaKS/gvrHDLWNGSHrtQ56IdlERAQBJ0c1ka2YfAYdLBAeHPXTwnr95TjJnCVnWfFgaMhcjQyBvA&#10;EHDfvLG7hqMUKIiB0IaBsQBWaYUhBAha54qGve4DhEyASqO9h1fEAgin0jAhFO5Le2X9lN8QscAU&#10;pSzFPoyKY/BkpyQoPdC5DRjweV20izKOMrHKascuWltCEnXkgrEE2lNQZI0czMl+4Wyirs3VW1wq&#10;MmJmSRiFoSR99Od2tMOzpFmLDhqVaHuVJMGZlDF2BBLtvYMbw2mOC9pIYUpJ9aRj/ekZovCfoZVm&#10;4R78wYcMsKYzL2ima4GBh9jSK5LYhW6Q146xJNKDWXD23gmSohUQM5EQWc2i53yhUS0S/PJppFFj&#10;iPHMMME6oyBP0CTYC9btKCPZ8wGQxFJjnSegY+wOqhohgBACYg6UttVdoaeqUPVr2qgPXqEdkgzH&#10;wRY74r2AiGWpzlgMUG+qJVEEEw7GIsH7RhDb83PpCU5GFwzlciZFGiZ0hJAhlD6ZBQOdY+jlvJ1s&#10;IvS8EPiuTQfPDihUitWCvdksEfDkLdoJxewowkO0sPcSM9zoQbfWZjwMMkEAs/Ubl2W4fExPektb&#10;dKAbsCVWDDQQzCCYBWSYwCefXNwh38oxeFsaVjRMCsVxtFcmS7j4jECYdB7HRGAWRk0BvQKxzka1&#10;0FrcL6j5WTLfeRlK4qINb7OwL7O3giXEmEaNW6m61YLZFIDo4G5LUDYIZn8KryXP0GEo7eBEgiG+&#10;8bZjH7X7uKbMqKCQbRWgFKq9NpTT8M0EwCQLU7dzU2Hahf4mNUS4wUlAODdgxREJVYvtDtCZ0S3h&#10;D26sIMfC9ikbBhIoRaVa7prLBqF1EF9KYdgCETPAYg2PzRxYGfUAgW4j3A6riAMUi6BIaGe5/v4E&#10;V0kTqtpFQK/44KWRIHyLzhLIYp9oUuHAN8jVdCScjomQrNnRi+GE3mYz5HWQaeBPBxgJotCMXSil&#10;nBSMWpq3x1XFUOo6/dfSf3TjP7ablPJLJDAZMqZgdxWUyQLOZSD0FjRARAckYFSnfxhdD2Mhwd10&#10;A9U8AKz0AYSUc3GEJVKUnZYMxMyOmPjkxwDPTCq7QLJajJ+g9T7fuhFZmp8RuYYDaL5bCQJiupZ4&#10;+khseqO31YpkDI1wEwhgwne18QOyYJTcze6nZX9/EmBthXbRx902DICiCRVPSYRA4dB6O2OBYeuy&#10;Ts1jApF1AqZFCra3NIYe7qGxN4Ey0so0nCSSVVXoc17Feg1AkqoFt+mGOFVRFQIdOyVWeHZypWfS&#10;rYZIhF4RB0WiANCmpebSv10uhiNjwYpKz0C5bp+JlbVEim98iP4cfktd6z6eHEA2i4rEYaB5O9RF&#10;HG0B+sYow5dEaeHGMQfPKT8cpB9mZHQSY3ThjLTQLK1H8KpFsY0NIutRZpChJ9DIyR3X8DiOKUgw&#10;RWq9XD2OehQs+vMGzGkHAgmWe6xeH/5KxHEAC1YmYp4QQBQgEINJm6OFctiKpzwhKRAHjTIEYmQn&#10;GkKMTNlFhZHWxe2s+Da8w8utpMpVMhCNOT2C0CebNdZdROlPBwBpNQSZtlswwZB+MqhqIPCkvRxU&#10;aYw+gBNuaRtaCCjRpDxw4EM6egg+KVP1Vr6VevHQ7MZyv9SAspGyCxzWbgpCZCltD7C7qmMsAvxO&#10;SRurv7mkl8XQtgFMhy2QgRsvSmPb0vDT+qjSSiuCQiENgTyjs3agzJU4ef4obcOAPSYRw2lLEbYS&#10;eVmNW66xUXunBFqDyzS0oxchEIhF+Em1ADFXvgWXtLfo1p6/Kny7BseQVV0xqqSiuFx1wkXrdIxF&#10;FA3XCKZJfVcsdl0mg3tVzM3e5pC7IKAuz+kbGjrrhgOu2UuOuoE+uUd9QjtUU1EXopsOHhApLQRf&#10;e+6FWPnYAjG74J1SMJ/8J7AM3E4em0I7027zRsGEbtBJQIRjmk+paI4QjLG0SyMDNLyVOARKVJz2&#10;pSpmF1byObkgnLGsdtjR8ArlwhOngQrddKAY/AkDF3N7TQJdquyAHLPoE+05BB3ofAk8rqIFc2AL&#10;CBXFhI47tBPDmnAG7dDoyIVbFgKkA5S1CSYYJW9MaUUcoNpVEkwN4Xh7x53Z8Yq36TlIpYDKOPJ2&#10;bEQaq2GP8hDvnoVS/ywKW9/USQLTgwgtgqCEXqRpNBDnzWgKkM3OR1VognDbS20fusA33Nan7fPq&#10;CdlI6moUYXW8Jh9lYHV2o9xtmwcOTMl0MNHBWGDby6EMhpMCtBFLJ7ELAgqJx+deFS4FMwIDCFyD&#10;KzFkvfTg5OTEGAj1j+1cgOSGaPlcUKwxWmFyN0QFFGwwgrogCZZwYjA9qKInOXExuAB14vTTXH7C&#10;FVqyQByENOeimwvS5WKgDiDILiDWyxlBxi/OBWvoE7doXqwHR1xxoQP19VM77lCpygSMrVcrAChY&#10;MlROFmvkYWW9VkemBtxPVEuhhCKOCSG0HCvoASvSSB1hDn6lIv1JqH9uRDttQxrMo7e0CVgcrn4H&#10;E3DkfLQ2B0ezeecWNjQek6kpKtiqpJYWYotcSqQklA5A4TxOSpTzgISIKMBNhF0k0pErJ5toEvaq&#10;O/vpxDR9Mi/+Cw9YYUkp0cHGzvgwbNJxRp67500wB3ADXeMe3TCpXIoyYCzM4Ylp6uP6a8+FESi6&#10;qhZBDAnVVvCkTQ7ZPC0SKd3tvQTUupdD9dp1coEML5a1sFKC6FU4UNInNyr5AJYg2jSLXihVuCF0&#10;OpOYQG7jwYx4WP26qgRUIZ//QgI5Ygu9hYaJZDneLsLSzEugGoFFBZWAsFdkcBYu2hWU32fYVM6M&#10;aPSTTLGUAyr4URIdYOXaLZL17a4AQOV6uQd3bwitQD6t9tMLHIiV44Yn/Kt0lIVQKiyddhUhWiEX&#10;O5HsLoug82zWKLS7RVs6he0CE7JH/lTqowUQ5lb5OMEZBQi1rNZGBKXXheEqnh3yop/5E7OQi7uk&#10;SZFAK/mAPzaSmlvYItb2qnQDq5u0Zi48uMYHGJICsPS8MlZpgSHECkkdqiknWfxJ2TJ/bHe3Te/C&#10;M0y4dX1A8Gk7yijQSuAoM+ZAhorSDTrsLrOlt8ikM/IklsUBElkvCyp0Sa+5SjjgtpjRBgP7siCk&#10;LTq05egUZDVQ8LERKJJqGQCrNp84JUkAKjjhVrntScANmUJayzy00FVSg20v8EGCSUETA9ojcQ1C&#10;yS5dajeImYBQktHaAwntPJkd67gd9OJe5xcIrgoaQkiKJvSOJ6rCw5S9wZaKqsvTFlhhuOHetwMH&#10;ZVmu1QWSzQg+JphOuE0xiDXRlzroQxubji33XtcsCD7yA310ZiP9sarZMd8sWnrzLA3BNM9rU4xS&#10;TOwqBqER8NoNpGMIbMsTzjAJgabIhxMK0vxMGzlSK8ZYR3wt7czoopwSmR3VETWEnpubGy4C/qCB&#10;A7K5cA8hZEpwql2SeNzgIVEtlDghCyt8LtmCg1v2BozVYl5+gx5SGAjDhCBybiBXdgGQCplRnoTh&#10;cC4PLsHi+V0jJ6dRQZOeo45AsYi4fWOIaog+1E9mw226rr6jG/3RAUXimrsa6Qb9kVSBxhDwBJ91&#10;wzqNsOJpNfbqUh14NsZSJiow4RjgDJyY0CWUmBFppvActOFosVRjKYbwLR1m50+A9XAc62hXoIdb&#10;4d8ZNxyDnikoYREfY6tEvH79WpxyTQFIhFrKDmVKWEFJMKrHBnkqXKpAI2725I0+UO10oW84YynF&#10;4Et78AhMaOgGZwzkYZgA3HSDG17pw1qxFATi4x+YsFl0q9rY//+wglL/KokI6eiWQ51e2IWxgBsu&#10;NRetdFChM9xHnQux7dVBlSBaReiMh+UtFVN6zrE3WuCnb2jQOspJBC3Fe9ezWptHOrBOuJcP9ISB&#10;j2syLfjmfjlD6m1gsvDablE154YoMq0izGToPJPRjWsyaTslDJYLBTad162FlrlETHJUeutcAhUF&#10;Cid1Kz8Gh/nr3FoCCZ2rav3PXhAOT9rbmgdLkcxGOuBpIkKEIcaSOCYQIupIh31BrLVf63wX+TSz&#10;Y2Z+rCUx31tABL96gXmxQrJhJYaEVmJQ4k45iuoOepbi017CEmFNQRyFfnQV94GtDFGoNbbtWFNj&#10;cgsMWK14V5mbTlbQb+XcylM3QHybolI74G3HElaJBDhV1Vs7GEhdkdxh0tY/+vhUwC2jpmMVhvLt&#10;INM9/txPOHT0FZwcfidozFUhjKUwZ4rBeMXB/piEoNswq2gFjlv9mQp909O8tKvcgA/xn3i8Cmgl&#10;7chhTZ11pUUM07XTGCYyO6+oG3F31AvzqSK1gXMPfIBDW6zbJaXWk9xXB6B044LggEUdvKV7VBcJ&#10;bIpJ6sO99EZ1QwhLVtBOgM4dEeW+IExG1J4XQo6pc856GgiNchjLOZy02OPQvGOqbLDDQ2jUkwnz&#10;UcaiF2RRuI0ZsoB5x9J5OT5chzbSJDY0kA8HCh8gBhNEGUK+zAST+wc2ygwfIgBZYQ4++EDQKO2k&#10;BTOprodwd/WnXZhZZa0lVUlatsMQGAUWuUZF/oQZEjee45v+NMrwjlAkys7ruZVwcw5UQs0CZ6ye&#10;UMFl0SvLH4kcJWQUvkXGAkTFO3zGDaA4ZDGFjNwlCwiwCItZiHEFeqbSlJaY0E6F0OInJPXX4ifC&#10;4Yk/SChVbmfd1KZroU05sZ04ZI85Uv5fOw2n7RQPnMph+StYUTAcA5yB43zS0YHt9MYJ3bg4/EEg&#10;d5cxdjq+c5H0VlyQI0EVSrS9EiGUAMdDkY4C46pJjSrbRAVtpPz65Gwhb4pWfEb1X+sAajE7NChY&#10;6wKjIAaCnp3CEetNAW1UmIK+yWqwAibO8rvowTtqxj2yZawQT91lCEUiERNpVsSrXVTTr+icv0Iv&#10;3YYGzDGZuYkURpECyPhWrUQ3+IukdA8VBTi6QQrEQQRJoUzb7OyaMhQUehDThVl6rwt1ohWVXOGG&#10;OmDh2VlvygMI/cQ67qsnsDENS/ENddSAlZmxbRJEkUslbNBYFjYa0jqiGIFe07VMw1ICctGGqJ8k&#10;VYUIBAbIPKXKLKIavbEdgiEpUmtnCKqdIegJAMrZAQV1CbIghSpW1N5EkW/dDR8DC3+dH4KJRn3o&#10;fOG+8nQMB4E+ILCsG7GMBXCYi9pAUXLKQ8OxApIQIyN4Qkksph5AQdiMgEAJwphQ7a+gpgPGtkgs&#10;CheeXMdGMqV71MlcbpXwV68EQU8tkM9TwdZADAeTqrvWXqMLAM3OZFyXoYFQkDULJH1KgTI6FBmL&#10;Vz7EisOlDYCY1xTmxcMCZZNqCWc9QaPAlRRMxI6Ir1y6kKqxWmEuMQz1qToRziZt/auO1E4A9HTw&#10;TT0qICChM3CQEQX0lx1BHs7tYmKFdvbVeWH9CV1AYYkyK8GCpOBAc1rTQdsi2i0JA2xDm6Y54qDK&#10;IWC1o+YW+ETW6piYJEuij1u0K+4ROp00hD5bNJGgLFRjdcWcT2UHSgUrkFvNwQeT29bVBzfMpR3k&#10;istVjYjDKG4Ztp2tNDvC87pSNaLUk0/gB3pLreG+9Tcv+NmsWfxJG1qwAnpWpuRVRRjfkMB1QBjr&#10;8BYPdWOAvpm5iToMIdlQleI/S6VMLVdHF0ZZiZCdGVmQZKMdegrD4pJ1JGcdhU4K3w4lyC1DOCVT&#10;ly91xgtA8OOnjwvKBg7cYKtbGyEtf6Ckvz4pm6zDLPChFRUfqqTbGD4QFdq4Zj0KhC4g2lLHBzs8&#10;9cbaQXFkgC/G1g4LtF3gLIzhuFxoQQDeYYG7pm/Nwz2ZstULsZEfUldLQjwO6sb4EZmHKuRjUIsQ&#10;CkdTyY8291AMyuUT2FpCBlUilEVhnOmoOCCI9BML3AVEAcUFrkkjZAY0mDAAVBewqOOzTFcJKf5W&#10;vSIPHUpxfNPOTmMRrW9Tm6JTZqKImFGU0q2NCNTlvPBQTzCRiRt4mGK5pvfIT0fdxboyGzKTLohY&#10;FLr1LR1lftjeSa6qIZXM8LAtFLRQJnAwhCgNYS30A2Nb7XAxxFoBIjLlrByQ6aBxe3vL9tySiHMx&#10;wjM8eyJVYQUP0YUPxC1RUJ5mM6KL4VWWUSS0QxUn4QNtNobbzNIQnC8PoIg4364+acohTGdIW2e9&#10;bAvb2ZgltBJAxXrfhZmOGEj3EUUr6AC90k5tyrANB60FGxHIyRQ4cqwlECWF0uJY1FGCAirzw2Ei&#10;gL+Wlvc8kYmkI3IO/RlLewAYJU8iRKxo240OoBcahvcMgilYKdxIlviIAxUQoxgEgckQ85HlILwX&#10;FEASz7ERYrSIEgJChdQX9ATc1qKEDPdAa8tXBwD1pBWtIVHHJNsEq6ZQgo5w8uJfIg03yKXqbYth&#10;Y31QJ3EnDrOQeOtqiEEP2ytdFd7SeZOijqPUk6x7tgCjaA7CgTV1frmCXfGsQgZx4DwkUVGh2UW1&#10;qvxMTwczvc5btb5yizsjbmj48B7aUYfthrtQMiiKM9X8b+cp2ucseKM0360PxJgPdYI86hDSW0Ha&#10;eNcZDjKeUli6yiKIiX4qdfX/bwVLyNA6WgqOifguHonCu8VY8BzazJNRQIZYdXYICyZmVEPsXckw&#10;B0FnCOB8yxVowFM76XREt4yk7AddNM1DFQ6FtczzE0/cZXQ8MMxBzg9bKMKW3Lc2QKAWbGkPrxwi&#10;QYOGOa4xH+3YAix1agcCE3SAHrWk/zyDYyDmgo8UvCU3odCBthZ8OjNehO6VuD3pCT2UAs4hWAD7&#10;iVHgEGJnc5RZmZv3OUJPH7gV4WAOgd5g65pfomPCJ6JwDAS5ETnyDKI4nF3nTFoAp3Vm8UEgJwAy&#10;xmK+FKckBvJw62hPltWkvRooz+zoumgFJj6AP7dcackDv3ydv1IAjaWTYNtUVllgost0toQRDkmq&#10;yE5xiWOh//3HHTxz5vq7RQnxh+jNyNVAoAIK4KQMQ9+M0VERrHYXTDj3uhIQKizuVFpre35DxOET&#10;2u1noUysJ9FAoB7wkd51GKfQRtM61m1IRSVTkGx1YbQb3sJSNzLiJToDxeNZheJAJ7LJC/wWGxRG&#10;N/DB7DF2HTJVwnUhIcEu9FbT5OFVbXRryW1S363ikBkJ7KUlAeR7vT5GYSO7Y0d4wmPwtxXIMBkm&#10;OC+0wQpzpBydqewpM4TDk3pz48V0StXBXlyFDDUGHECdTQRCVmMg4PhTMMKiDJzqwoptlv9ohC3g&#10;HEuP6ZmdEfXfU3JQbDFKoyipM0nBtreysEQDIdNOgD6+QaYSVK5EqyOWOGyWHh/mkVq+gmYieuUI&#10;Av3veFort1Z3dpqrVQGiA40lJhGZ1KhcB5SIpmcwkaMPXeIT3NKTLFpuQRUC5IKBmAk9mpAnd3yP&#10;schTudmWBPAHB0XQTiIOQMhncIP+W07rL0e1yQT/HnXXzRC+CznSAHgWGmBurha91K8lXzsuDFnS&#10;S5FgZZODfpaso5cCwBluLcOkOjIiDEEFnJsOcyBjLCRd4xt9YxHm7SgT9qKFQDmoClKFmE5swA0H&#10;qihhMiHqDIJb2otuZpHeoNG8mGBeGPqgCId5pM6bg1yCpw8IJaJmF5U6++xWFQfdWCI1wKsSIUP0&#10;gRUSfHC+QACCCwi0sG8djoEIRF2vbmw3twNx/BiJt69pLI+qQ2cDDUyp8MTdNqU0tjkRS4tHGp0w&#10;oF1kirGKreCnqxS+7Uz+ROpuGYwKpiE9wwRcAt9/bovainE4Y2rdfCDJfRmFipwYnsOf3YU5nhjO&#10;mgidMqDOdKj2VEHnB8vAfQNC1syTW/DfIXATnqy3zcWB0D0D+4cGF1qwC9ruugVbmlCtCiYwNHsH&#10;DoopHfyktx4FAJkzJ8eSKJ1xqU0Uw10oe7ECLOqvmeBWOcakElc/q0b5Q2zegMOk1VwE4Dr0YBAO&#10;OITlu0NhONPbnEUiCkxGfBEgPmyNUPTh2cgLTzDN+j8eIrCSNIePLjCrRLcsBwfD01JEaQG8VDBL&#10;Se46u6Ykpisp1a4Fvakf5qC61ZmfrQQR6KdukJFWWURUf9Hi76BpwqtXr8CUtqEFkswBH3owS084&#10;8JB4q3ItbiKN9KUrFAAE2JZeuqA/Uhe7fa0xgcLtsm7D8wAwYXE6t6Dm3qmrgbKXTpYAW/oq9CAB&#10;T+AmNKDUKJggJ+cAOP2pWGBGCWcva9KfsMyCpThgIH/b8b1KZjiJQKGfDoBM5Whvp5eYZ2KtauDj&#10;Gh9YnKzApPDpf/8gXHLORVjq8ro8oXZ9gO3ZO5qJOSbSQWNRhvtCJhJKokpBxQUrJrzqLaJgMh/k&#10;6FxRG/J+wjazNTUHBRMTtRJHhXb9RS7aaydeixk9jKsFJr12TCMG9mdL+FNZXASBJ/xxGMdMkWKT&#10;NYdPCviJHBNJBbl6w1ki5njZVKfTjGKPJpL5A4ItzAc5fJRG5LvQnj/sf2Jwu5Mx5qWNxM2mTIEb&#10;HYRqM8bsZIpjcDCWl4MehBGLex1o84GYSAdJobmeSKsMBA6wUCrnpDPGusj507d2tUGjh8QBYbhV&#10;G2nzDIbESnvLbyEDAWaCP35Cm7CQBkKeH7cxkIh1I4gSQj8r3hGlUe1SVKOo/Jq3J9niF8KlwSgq&#10;FqPFTgM3Je/tObnq1+GsfyUwCtyysY2Zlg9aYN5BmRIMYw0ExKjKCHwUWWiEGziEVXKoc7XjyjKt&#10;AgwnGloHZ+iZvTKlFn10joRWl75DL1CodqHFRGasGKVFz06GFgRhBXJ76n4CDoG2qbC3vfxefUZb&#10;oJ2fbAcuKsylJ8Tyon23JMxbxuqUQUuxIMeLA7qx3M75AYuBRWToActgS0FhWFZDpQ2kTljHKoUD&#10;ttw/ZOojHuGYeqilBNvJarBLZiVIEavcyS2SZThUBflwiPPWaD314pvpAUsZyodh2+aHoFxdjq8g&#10;Yh0QCGEFSYc1q7axdP3Ni+Gm0CeVhnZ/gYgb5eT4gIrKsnAohylagYktGkvzxAJ3C1WR6RrrDBfg&#10;ekrApLLijnwtc4MnyVassPTuqYsqYGap5gBnVHDsTL74QtzEhEzOEFtIE8wOCOJ/C0bXEg8OmaL2&#10;vCN83PXNnPV3AUgbugsWkIEtKswCSPzHAX2Q2SO/bTTqQ8cqJ5avshRM0wdRyzBdwLnNG0IErcK6&#10;o5lyIaKUkKC0uk1LlYPnWSxULKgYGCTAZZkmoKM6ASfZcraFBqh8kQHBoxMxNNIE3uQCHDJyc8yp&#10;pSymC8zWGIIQX9zZUmEGAUVZwCVkHFkHDKHeuhq/MFE3emw6E9EhJPXEE41ph4G0MNqyxBS0AQSo&#10;Qpt42EmGiumtdiDTEwTtlvTazUK7eU2EWDLzgZgIBwJx6qA/9sGqmCFfQRSbsawC2SyUqfeQQrhn&#10;YM2CLZQb64kBDpDvsEOg/KzUixtIg7yTAjIY06GCS0IjbAExu0ajwBEa82slEyUBJs0noppNohR6&#10;eSVAvNNNfzArZLN20CBZ/Svn6LvFBkvGeUZL1t6SYU3FLMFU2amEQXUUVuglTCzDpA79J4wKgtnh&#10;j5n96acOjIeeUIM5Sq6klJ16IATfDNQZmXEbYsTdKwU06kDQfursLvX1TVdxG2n9aRtKO7NAashk&#10;irSFtUgXGGrBDyexCEA8R5GeWnAeAzMkap8DwlVz1Ygt/KlEhGIQEPFJfWCI5xQe9/QHtno6Zwof&#10;owhC+KROwkbb2jiM57k//TEKRWxNhzaWNfK/JKInNDqR4YOHWGfhDVqoWopLp2gXUNBglTbBwIEq&#10;QZBLqVthskU1weUlc47QA4qKahFd3MKfqqv4tkMWuEoQGuFDXuTYcrd9WopU5QtbiBKE/BQMWypw&#10;BdjiLi5V18u5g1DYrqTVwobOtERpzQmZ0u5cmOEoKmPQk9HpVqLTUZHimUY6A2e0FylpApiGo6vE&#10;F39aKvuUr+vmbt4Gc3DPLcjTE+pRNQp8F4Ybi11gIrkCXAXfx48fkxE/5sARqs1rIjABN7CqJQvi&#10;A7WYl+PSoeeF8/LVW61zHEtUSWGGcMPz8i3qByxQ1tJiEoswhJtq3VLBFFjdYGt2Idl0DD+14Rsh&#10;0/rWXaP4PXLByUqlfvZCKNcguFVJkZbiBjEB3t8Bl/XSdgh3/joHAj2jsAJ861isUxPsNYXyQkBK&#10;sl1zEUjgUihMy37zWgr2/6vUEkzmwy2QAr3CB42ieH+7x50aiJP9GalJOUbI0B/r7fKSLC4bhyRs&#10;EcjvkY6pQcMNDDQ7Uyp+6VP5hqJio+HGdvSjxR6qXYBWnzRZu3iMS3xXTpguMRCdDaTh+KaFOevv&#10;wkCzGCIu2FpAGs+JXdyap78xodwOShQbNLlmWMETMva3FAgMd7fKCC5hqUDGNdFeksWN9n3bEuho&#10;Hl5BwKgOo7W0kPdgJuVs41Ng5S1LiylD51aIoHNYbB/ttIKXMxFJxTTT4TxpagSfRsEW5w0hHTqj&#10;nWLrXyHYEGYLZ8pglHlb3emvltQuuls4IE2Rs3oCmrFwSioIttkUEQxX7KClxCT6IERngsBqxlKx&#10;21hhAsfaM9Oz4iwESihTJCIor2VupGAswgU4fOaKeVrcpmw650DMxQnwS+aCNt3jbbRXh8VtXOIH&#10;eOyKdNKSdlg7CGx2aDANMF34L6yK6bmj6iyslaXgpHai4R/cQgWhtC3tVtUNUVgQBKc6Eb5Rs47d&#10;wQ0y4Pe2KDtAVBTTvGUe34gMMilAj+BUeWznFdqkJpSwUz9b7SOEjHDSFFhU2bosDitgAj23fCQe&#10;MISqFEJjG5wVfVpowRbymF9RplUr9BDSeXnaS/cobTVoqJqlw8gWNrhByaGE7eV7erYWIndWIDrT&#10;IhmIKRCIM7SxQFC9Hm4gIwH3oDvmuyIAAP/0SURBVApP/c0I2zIEKOGzqcV9ALkdw1XxWrHDEFHs&#10;kRMmfY4IWDjD0HXxnVbzk7jnJ7CtQwq1LbNNYaJCIQMBGT6VpZin79KAFrQ6UCHJNgJzj24xKBzT&#10;GeHzeHmkQjaxohQycCDfSsNAUSrf7lZC1ZNE0AVUaz9D8MfHXVMY2Bq1qIrzvkkfGsyqRWnybdVQ&#10;/aJZGA6UAERdW5WmcNctOFdq9O1DOl0YQpr4CQED8ZYgDPQTGh2v042hYThoIh0Fw3mOrr0oz4uQ&#10;l5BH7TkEEAhRhQiBpM+HKMnpb0aogmCWsl8dlDmQAFUJD/WApyhmXsYly6JR/l4MLabmco3t71KZ&#10;vCFl0Z3mY3ctW4qk9IE9miIXBOH29ihY/3cCvqnjdusxOgl+VHMF5AWyUb042xBGhMkdai5XNJdr&#10;HXhXd+Xegl17GKkQ8/StKmReOJhIOPCudtORJnfHdtrMoNsAko7lnpyEh+TMfQNLOuDnytRkzYLD&#10;XE0VFgjjqhiBUklRVSdsYbw9kd0yXguKiuxVNDCNL2I1Fdeyl9aDVChbIKDyQN3cRanhLnzrrzMc&#10;iLVKEOrApJmpVsgjHD8xyuqGUqHFEoZloR1zRBNRwEksFgEZugQsPE2Bz+5qR52/QeIh3SUOoulk&#10;t0e7zOLC1IUD8xoOYaZaelD+X57QUoUa02eEUJK2MDNhMJMv/ImbWNtMNUU/xdnKgnhFvqBJ5OQP&#10;OhgYabhE1XuEDko9OtPOE20UZcjUWC2Vwyg8PAGHHqx6mtBA85JdC2fPuOAGJhRA+e2eWjMvR9Su&#10;VWcwTecW1WpRjPDKZ50AqGrmp2+cFG5MDQf0Iootsym6R1d7+NJOvGftCbGDaIK78MScOfCqBJC5&#10;u7tTYVB0ZkrAIp9DoAZ6lvYTsWQG1cIuKUOb/XIpKDIF/OHTIeJWplx9q7Y2NsgFmWIxD0NkLBdM&#10;mZUWPYEF0A5Nz2bhPC/EjnphDobL6nHARAUFgsMlHEam9ANPqjubBbY4QHN0K5QQEw3spXzCLm8m&#10;M6zIiCE0R/9WSRgLDndENBWSUmACJfc0s0oTTAzPCbevaQjTzsqAJY4Oc8CHhiC2B6HQBWAb+fJY&#10;3/pgOCawJtA6aeEb8sUFH8B9Win7iRXlqMSNEKNMUaUYqlhEWGCyiHa20Gil78kP0uzda+5qZylE&#10;xpshinoDwnOCjDpIogXCyMTtFnHVZ/FKC9rxRzeNBF1w5P97nAiGZtHHRNBGCGjwLPD5iT9orEbp&#10;k9cqlKTw7a+4ZQqc7KB6SyofffRMNK1iiJst5K80Qhu0uvmGZC7FhbjWxkwJLT64Lm0oO6UzyEF7&#10;q1qo5rExAQQt+vvWv4XzQg9VF5hYFtOgA34iAXooBUpPRFl0YIghsG0K/OeXWllDD0yplwiCY1wl&#10;R8demG11fPNiaTm21S7xAWJh6+REHhvyTIwUqDoRIB9p+Cw8leZVO8IBZmVsO8phVZJDiNSSDerf&#10;q2WRzxjR6wJXyzR0I03OjfMp70JmaWoawlhSDAh3bhInzQgrMGFbhdMQwtIe86ENJejprFsHn1kH&#10;H4UbVv04Jp2gD+1q2ylnOEb1B/KGtKuHCbbPgcV2+OBAU2CdcxX+GbUCLIFW9BDuO3PApWhHuBZT&#10;u8ULsQ4e/t8di0wg/0BYiEUOWiotlgCk8Bp9w6GozYSRiVcE0fAqaaBRgOo8bVgGqkoOkoVO3Sxq&#10;kNkrj9oUN9fBD+yQZ9s0MJ8TTHhKKqZJZQVXrocPom3OwlBT4id1SNOklqy5m9Z4PBT8sCYHQXjg&#10;l7SZomqLKcDpPT4ojI89asRQUaUbbqIEojIw5Ty60rmYcnfOCNgWXe1EkavZK7XQ+/YZJBao6HXG&#10;rTRAgAzqKBZnRx3hAGanUXDEdL2BofMIECNyzBKJrYr1yZhFIB2EfzkWJkg9KX05Vomybu7iEgxp&#10;fFWw1l0woYttsCRjjVbagJMZDDtDhEsmytHgudxX+OlRnVb7JiJvCoRRpCtLgHmnswmeYRMNaKag&#10;nf2zmSdeU7XWnL5d5++qd2jUM9U3isaYDofpDffXG8A7tSEzK2mgW2bsPzdIIYQ1YnL7dW2ksIF2&#10;pawS+QgQiqZcsP0lmHNeFIDxAJsXxj0YEj3IMLEBYNFLT3SWB/i0QwgCMmGL53JKHseQ6qFb0tAr&#10;OEiMDCcL/cHnlfDZT2hUZaMVmEnBuBI5DfbSHF7SCoQmQINiYAVG4TAkzeiC2nA3pgMKH4CC0g53&#10;AFJgMBe1RD5lw6XKrMSncxaHhDYVqTrbgTyVaGVrRqKnKqgDULglTVrnUCGm4ZgtNYufahkguKBv&#10;ZqG6MDcLDpTf+y4d19OMftKlXEyuRCOBmqJaADTSSR0MgXOLUvCNJd9Kb2ZMr9Dl2ydNwGe0u4a8&#10;iSoMmQiNsEo/+1nPqnu+wWkK13JH5obPuNFWJ4ZDCRXsyNQY6C7G0vkKhYVeEsmHLvZDLN+HLhc6&#10;IwpLQ7XCB6Pu8RPf0CtAZrxUNx/Cq/78+ZMV9P9y2kGApG65NRdAKYBazfIAJKWS0qk6+iZQUXgy&#10;JVBAnFn2YA7pAIIK7aZAYNVYmsO9CFRsvEdP4gBs87p5qt4uTcewy2KbSvC6wg+6sAI57MK1Dh2v&#10;oKv0ubU3hNszkOZSNr66iFLywQnAx7xMuGoFBhIEM2k/Ni2iM/TWz1an7Fo4NBAbyd3yqWdl1Bxx&#10;A5e0ZxqGE4FYA0Mepj+PLUMtaYADtlN1uTI+4CQn0GHbjsYX7WCInI4ec1ZCNeB8NSG6gHnWivmp&#10;a7raZgaiihG5aJ9KjS1CcAOLWkJUSqOcPT3tgvoxFhxwnUrzV53IgFsJHwRMDXjraqz48+cP7tmx&#10;R2C0SzIqE7e6M0SOIpyZ0bl4KxYMN7WCrBaujIZgIJzjEhzwAatR6i415iSRj2k8p9WyizI8/NHO&#10;AxOBsUJVxlhKzenpY3Y+H86kqeJDKICTJv0EmQq1NUusrn0AgTnVhRUTpnK9b6EjHu2mdEjW7Hhb&#10;2lR0gBjBUYnyLXIHUEsHH6DB+UOv10ZBlR2JFDoQsdBZUOOfg8wky/LBx5b6A85T5Wo6ilj+4GMW&#10;RgSa+Ghs9V9DdLYkVoAwEN9Qp1Fiw7hw2KQdxWXp5u0fw0iWY2Ev1FgLRlFajRaiJqI/8hbqJzNB&#10;V8pW7gsfU0i0/ORGMJ8p9cA4R2HJBzG6kY4ZKwfDYUMIGg7kSGeMapPMklhP8BXBMcTslasgYIOK&#10;VaIFjaUlujEW0QRuHez16ltcarGHNFLGRmg3RVkmz0YlNGIIlejBbRqoA2PhgnBVC7paZCoDGcgQ&#10;+B80EhC6gO2VypSfNWE1DDui1dM55OsCep19NrAsOV2FW+5OIYDFAc69gExjMad1Glnjj1GtMHm8&#10;jhCS+FYmeoanKUopdQat9//a4iKgVtSWDe1guQBHe/vHCCmhMhE4vDFCesylPUtTY6zvllUtC0vc&#10;DQx+aVipV6tHjVDy7dpdKNFJjKWQBOda506qGgIyka1ngsAo/dtWdFFuEIbYW00cP9vOLAS3fa7d&#10;xyysmL/Na4FvxvLDks8aW94Xm9wFJ9Eb5Ts36Bs+yKF1nQvJzYYSesHxrZsZS0UyZx0I0QduIUm+&#10;FXfUUpWrKA/1Y7ZOySCfVXIFFIZa8i3+9ReSRElRJfPiRU/Bc79tEUGboblwxIFioIUrsw6EuVBF&#10;uwRKDgr3qBl1BV/UZiwWKawGrwypaox2NJbUwYpuiL+5/c51Ikq4p+p+EhxzgyRDMDCXRcQg0Bk4&#10;06uqOa0VjSVNcqxY3H6AuziPSziGsbBtq5IQUUfTiNgt7OI0hBJUQAO7oGQ4VYdDiY1JgZXy9V47&#10;o3gwccpKjb+iA6aW8zA0xT44Y7KB1NJYkpL8++bx4N+auccQ03O3cLgKLwkm6ArHbMEQ9DLJUsdq&#10;AdwpPTG2vfzeddPmQQcRsibfxuIAciCDse396EZwcObY0QK4BTn+kA44tjnTFotfytD5FeR0LgRM&#10;3xDWvyoGfwsyZRPgcFg7BTOvYkoLOjoJLEJk+CojWSIgsMKB/mQPGr1TsfJEx9batgGEXpFFD5ia&#10;Akq6sTLOsGVOu3qEi4SOXvk23E+xtXwYf4RvMxIKL82UaEJSiAl4Ql0hozP4FBgcVJfWsgVT60B1&#10;CSL+4zzq3KJsvLFJe0CHdqFRT4KmqGgnWSI2qg1+k/asHlU3FyApjG5mp1cYKA9hKebytKU/MQK/&#10;cvlyJNlOyJelqMm6lf/HcDypQFHINpxoEI7zOvtAA0ryH1T0NgCoigIYHpCCIC7pAI58hmqBzBW0&#10;eYYbuoEsPOWXUMT5mIhbQAsBWW4jgfhgjkDwCRHVLrCrSo12k8KHQrbGJ3d9mEbRE3Pcgi2tKB3N&#10;HaECBzC8elnHun2AgnMrMsynKlihf2inSMCWnLso86nQDFvAtXdYHhWGtCki2aBsjIWSwNAsZTvQ&#10;K6CA37m95Ni5GZQW6POoJYqmJtxCEgQwVk/0aqE8Olfpa9PFT2QCjskmosaOdjE3cwEIJVraQSto&#10;gw8gvhlu3tabW5/inrngjEv47Ltg1CoPWwz3DRM/0UXlKGfFJf2rzxTOfIxFZnm+DvQHOX7mwcpJ&#10;tPsJlFBbuZPNQkk3tFAns2tp57jhoBlrOsPHYX0AgTz+VB80tT70k9wTpbk69Fm2EFfLpauQJvQ6&#10;mJfO+FmfPFthN7cDYZrT6o9vMUpKiUa86jGgkPTJ3/YXvoyRrtJ8ndHSrljQfDMEw0GjQiIFHDhA&#10;mtCbrMQXdLnVC7vQ4pqnslLuEBgtNZfcW6IFCHWVarZhqbG/c+skDfduaUB2ulm0Eih1pUJtabBZ&#10;TC4/wSX04irMGYL+ZmcjBZQqIXquKpIDgXCVcdrYCwb5lurvcQxuxWg6jFf4wIjMC6WWZmZhIAZa&#10;8yq39nYLyTMCezaxBAwaPsB2KlwQYe8AtsZvdcxGKCoTwEOfXDR/pQIJc9i2gyhfRYueiBVi+E/8&#10;L8HLDMvEcJ6kWtu6NjvVqkUHPMRM+BtFKPQK1SW6ORM4Zw76azfQ7D6QRxG2wBaxuEQZZE398/y2&#10;N+TPx1OPbXq4qi7G2jGrRDbXgKEe12I2aACdR4ArXyP50N+LWgDtdRAt76saW9lSF2i1b9mrJzJp&#10;QFwAKPBTL4R1jhLfoYtB1Avl5F04xAgsRi2GgoZmCoT1iKSyBtIkTO/oltnJ2xQuqAutpcqGFJiR&#10;g3Gtf+BMJOZi8JTYXfj09oOiFHa3ROkUMIqkreKNnnII1JkaZBMZhQk6Z+SVh5AsacM9feDWwbqy&#10;Oh+sA8ct1FFxJpcI6RZ7ZgwVeaHaecMeRgC2ajVQYrwOiRxYzO/wb6cY2qCo/q4myyl0gKJ/JmEM&#10;kHShT8seMHEma4QGDDX2qk1PTEhfeBwBgEWJ0MKVXQRaqyaCDxhlFMSEB5hTp4qbOcGUG/KpEMRs&#10;clBNDKlmp51S0k5od7DOFIDkf4HKQrRzT6ZQUqF+hpBUO1E4EE9MygvAByFVTkmnrX461p4SuehG&#10;RYGtQlE+lGWajq+RWJiCp9On13NT7JIbLZIPOPcqSfapveonUWo3NXWSrdKKAJboV9o2NRdDi6r3&#10;gdabcNurIMdyX3yQlqELQO35fUriLrnDDZItj7l1jCJ0SIJmLkDItLeYeTVnf0oppaiOADJNyK4L&#10;rp03wUYU4TMZdeYCc9rIxRl9uGx+FjKF0vxD5dEWP7W3SHa31bj+LVzxmYajnTg4UxfwQVTbsLSX&#10;4JJjkaOEoMUY9DoNZJRr/UvaWo1jOLWkga6xqEqia9PpSZQZiI+xgON8u7ggJ/TCSYEfSlwiDlSg&#10;BNaFbojNutuQ46ysxAzBZyIQRXBSZYd79LwYnnOkdN6M8nstLJGrpDlkjXzZar4LwtRGaQZMK1WS&#10;xUyUkqYhrAAEF1wQQ6Mk7np3MLlDhqMrdsLKqs8QS0SkVQGnDB0Wy6LppJ6+C5asKVZjLFAIgT/d&#10;IKaexqDqLXThgAMtCInbRe4XzJ6dpFQVzZkzsASHpapm/leNnlstiKNW/tJZrMMWZ6/AUcLTzoJk&#10;M8YKBBAgKa+v9TfHMgmW3n9CmtdpiDYUzdVf6NIrP2HYs9gGogVLew8sNnLmdIBYeXj06kM/eWl0&#10;YWZbVhQM4b5ZUB4AHD2plu8SF2yMP+yl0meJZkl/6Y5ZaCAqWBYbZ7NEn6bp0N5SmmwU5qCi7Q0c&#10;gIwt4s4l6Vb5rxgPQ9+yKy/rFBTapiZZ+Y0yNI5RJ9A6WgurluW2x8p3yb1aDAQSQTU+sxsLsqnd&#10;LSHTR1BLQDxzz5dQBuwC33sA+F59SB96wgH47cARPR0GCmI4ACBWIDwz5zx1ULwGioYzVQgTjWW8&#10;6aiBWgZXKbh0PtFJARqOFVQLDysBoKg8TAsO64b/bdEJl5STqmCmQE8QupmXK2M1jDRpstB8Y2d/&#10;INNTMu33wBzVFEwAxQ0E9tiB2Su9wZMOoII+s1bsMoT+dwaKXIxSwHJBjqZoz0AHbtnA6rB0km3i&#10;oXnxh9u3gi0w+W7LAdVAoREJFsx5MMd/2AhUubL+FYBisIJOx5M1QZuUyyprR7I6mgoIi4MzegEh&#10;Mt5J6R9uPBJny8RwCf6569bbvZQMSvIEE5UnpIe+EYjtkjEC8pPXIjj+hGnI8SBApqiAAD448UGL&#10;gG1ZAjHaSA+5Dvw0kVHAMgQ2jnyugxp3moE4RHmkMSXP+oAAT2rZSpJcdHZLe+8Zq8DH0k0NJYpB&#10;1VFXcdC8ZqxMHBCfCr4gcOAE1FGg4hqVaAlXB7on2gKCdgQayENKBcmlGjEpUzwDaQXWIVYfMkUX&#10;PivVkRr+9FBCkTE3Aj6LyJ/A2TWAkGQCkDE8V2CUqVuHwBNkIquIoENLX8aVvyqH7Hntdte25C7Y&#10;pQ8UppodtTcwB97SVLcqqi5y+25VwW/hYRYXEKuc7ZMEfdNbKBlShboNpOrUkDQEo3wMoT9mifYe&#10;gCjfcIv+t6Np3uTiGlu4VnyQ6ruouMzKTNrft7CClsoUkkRwAEuZqkhE2dgCxAy0AnTBkzCHZ8+e&#10;SW5FmVYN0k5WCSwpo5eq9P4uHqCky1xUuoWJCzgQbg/gcwvVi6FaLT4/Q0xEz9ugC41w07n9KqSR&#10;OAVGIF3tfy/gbF7MZGLGAsIoGCaew5C35D2oH0vUImHAPTrmGwnEHQ9tPGdQrWLog8ZKVPw53Ggp&#10;MnkAatCWT+tnhJulvxwXL/g0bp9ucEo93UhqGOiJWke06DOn3RmjnlDuyEuFIcxEFEdEmhSMDzdp&#10;L9IxBGnIL6J1YIpQoOcaCdorsqQ/FUpKlkD2QelWPbEd2PJ5/qT0yTVfxDloxzEiQKxRHmFEpldw&#10;UB66xE/iKj0BBGcwiozaHPLBWJ6k4+H4Q/StpCCMq3q25oceWVcUwxNzdSoZ87NfiqQ/3QAZFX4C&#10;iG+AA5gVVM7gAUrU0Qs4PaTJkMQfdElNOyKKpQikJDhGYZBJRbkyIYCjo42GQ8NY/QkllTMRZKgu&#10;yRooN6PbZqliUv0RGrx0oQTHkIxet+DMrKhrQUpRg1fs8AGdQUgiABYQrGhLEg/1oUs9Do/AXAd/&#10;1WIB98BnCIB4Uk0LHcNqNOogc+Zm8ZYO2D5HFCAdeQEHNH88yCfoz3LNjkU+gKC9ol4nxCU2VBqj&#10;MI1RGIs06QFNaHVpCGiiHvxroUjQlsAoG1V3zgvhoQ70GeT+igCqOOm7Mzqt+HzcwmfM19NeF3eh&#10;Eb3IAQ1DKtlnES1mMwHzCtxG5fqyFOJo/9UU9LbnBjRWEkIUPrQUra6KdqD4nFILo1rp6KB/rwQx&#10;nW6ti6GRtzdWniMEU3vMBLlQi2MJFyG0oj8VbGe6p97LtdrmJ33Q0NUxrFZzdBhXtZRGajeWuHXD&#10;E6Dg0wITwpWtUccE5MDygQ78GaVzy71CEnF0qswsRWSy9hPO2Ng5iWoaOCn/QTg8W9sSlg+eFPWq&#10;LeJkPKyw6xatw1sEViKHtmvD4dnCFpDWmCUMuNTiyyx+Jg6kdX6xuNZCzzeP0aKAbpgXRXBoWw4c&#10;WOW9Sb/tBB1cJH3XbQmUD3SQrh2+VBrwVvettaGHD1qK4yUkgLsVq5HTeY6WyXhbzoAEasnPyKvR&#10;TvM/fPiQ96DJAJYJgFbNl3yRBhM+XLvhGCiDpR6cGEm1mLVSlk/ywKjgE9qSMWPvqOH3iFIL5RFq&#10;eRL0MkmpqbNW3BQ17lU/FFKa0Rv58DkbbJGCNPaLrh77y+fgcOXKWA1DCCMZkDLYtkOCpic8+T22&#10;TEP4QJ4WkvR2K7Wq/6DR8DbtuB2UctE9HShbdhfV0hWUGkgZAMftVlKtmltuEyXq8NZZK2hTg1yN&#10;noJ+D4kKKATU6Q2m0RkvaAjQLSsAwQcPhIHcq0iq/1b1ogktSwmr9SyOobpyh6mzLOJr6QQgNQCq&#10;HKOYBZrh0CjprZyoEWcAQa+0AbZlcXCWAGgxVnoAMeWpgzKKZ1hslWOE/97pf6gr31BfcB2lsZZA&#10;P/3jWQgV11g1qXP6DhSIEO3TmphCgE4FsVv+4WfnVnCwgO0WF5BlIsYQ2lBBEKM5HQrXifdMkRkb&#10;aAj17Wk+Ot3zKVTW+rDYQCpGlXX5NhY0KzQvbKIBEKiET3tIIn+qG6xMzXsKRYZgAi6nl+WdPRKl&#10;G/0uF3HIghGK6xDDK8Bx2afqJz/I4NucR1fZQ2e3KRwVqQxqiqTLiQNCh/pX2SIr5kAYUfDETGRS&#10;l7ZZ4EDeSIMhNEzh4KQSjD7txrOZxGcWJtqTyLgEH7P7ib2d0qIfOhMBICkW1jGM3A1azKUCS14O&#10;XeopxWxrgdD5Ba6E9tAK6XWlFryqSIFSGgLhVrYE7UEqCStbonZtzqORpdEonRlqRUYc0NOficNW&#10;rtMDywSHtwyM6CkxY5M3G04PUQoNBELPEr0KOFBwwHZkaodetU5kSkrEHt6/rSrtOkC1El4en5fh&#10;LGRX1Mk+EsHhnlKyUjv0zMvF47+5qA0JMhBjXeMPPcFVLDIRoZixf4tqzxPYwkx+tgyPwvBWvYEd&#10;z6vhogsVpoAn9Kh6lVkm1vLGQNU9zPdmQ30suXHbNkNPRYHQWW+z0y6sYEFoNBA5foJmChqiJ8x7&#10;sqkIlAcpYyic+BQAqsjoSZHCR2fUFWixojoFDPUZnoa0HHWL3PMqmF9sIwI9e6Cj/VUe07yobnPF&#10;1KA5k+u7dbs+OoCWr2zJRyhuYaCBgGtv5QZs697ytkKy4VQdcB/T4TmKGCkRZKSIwuoeqtWBIAzx&#10;TXCY5rqNVrLrfDE9wVsKg+cmUh0GBA5+QozeSn/RSwqgkRcNtCIqZaG9Aobz9SoaFkWdlqp0yN6F&#10;KzhbJPfSCST3PFpV5k61IFNOwA2ilCmRgrDHSMV1XKKTRWgMQQ49iQmoQ75Zqkq06EKF2avyg4Oi&#10;3kxSdbszPjAUGjEW8uzXdctXoOg5687W8nso9S3w9PZb+ikj5KkMV9PM0aXVvUKannDaZVRJvFcA&#10;azS1tTdi+yN717rJSitgwQEJmNDLphGOY/QfBFqRGlPpDhf3eASwLfOgXfQtpmJs2qIdhtjSsdkS&#10;085r4w+wRXEfJtxYHMMu7YImisxVeNYBjdBrkVldQE/c5lhOT0+xSNKv1tZO6pS8bWeNcAAc36Qv&#10;PsTRG66FczBduFXRyk8zCihVh12bBbZE2S50T7AShKVpoQr3mE+PFVN+0RCoqvOEZXEllGsXzeFG&#10;0Fpa63YMqgoCVPEco9raEQvwX//O0bTkqIiJsTSKnuAP04A8gIzLQlR1oDSRlPvHYzwXl01EpjyV&#10;RBBzsALOjEvGRuU6lGpSIlDywPmeM9CCIR1SFs3pPGh5YFO0UpLOwgfJlY0ENd3cInrYGsvNVh+x&#10;52pSutcjFxqxxbWgQx9MFAQtiMJtF4CQO9ehA5Idb8d8nNETb9GCCS7yh3Bj0fSZFNipqZmtdgEI&#10;W8RiByfdqmYhxEAbHwgX99gOen1TXRe9XYTI+CKguBFqRhVJnNR8cxTIbO9E50q9HY2ENq2ADG5n&#10;hnDg8czbG4HhbJb2G7i4IiaYVEWIJCbfMC8L19kH2h0yQDhis9CCrz40CjO1IEpn81IJrMZeQU36&#10;ocXsRGBghTZTYFSVKbIgU9PpY5aWoP37KEJaY1R3c40VEEA4Enges0+arluYoRcEugSroqqJ2Gyp&#10;UcV3t3ADxygbotrurW5SZxhWDnMhS6HP2JXrq7REMYpfVKK8F54gw83AMoFiWd7Jz/YOEViFzi3I&#10;o6Jn+KpTYAiB0n92hITqGi7crUJE1j2n4qKUo2QpLYV8HszPFlSGZ25m1F4+BhSYOUCEuItjbByc&#10;htA6KtQyphDTEHeL1BDmqVhTPqcFeUWlCn9aAKkaZQiYPm2oUHgzipj94x/dU6jqJexG0W18JjUV&#10;K5BxXhLoKZPi6bJTe110W/kYDp6r8OgD/0afcUMhFWklzBDmvhgmIJDJ7aOIOdMxLxSGFVbrBlvp&#10;azvluAFnzIcnt9+SpEQCDqZApnkrLhB3b7PR3zWldZFK4zaEwQek52BwVWPBlFZnxbSU/jBwy7H8&#10;FW6YBeZMifNkQZwS/KVSpKkDDhtLLnG4f6LDN/37m0TdCrUQ8EIbjRZT8DS2/ISfwXkcJji4OWYO&#10;ed5AiDGKgrEUyY9ZaD6wMK9QgleVbJBMCSt+VetJytgb60qw9YdDC+Dy7VKOvovF/dRftxY7Gbj4&#10;SHYky2/gm+kYoy3wDm1QFZ4KTwQaQGAiUmAXoeAq5hCT6FNqVJqhDkJA4NAHP62i8/8tSQCkhPTT&#10;KBDos08Pc8CHYhhYstQriUxBcNjiur8PMYvZey+HdkyjPJTKt8IH5YGnDyTR6Ge6wREZpUVuULHA&#10;EP6zbN9Y5OMqbrQPh3aIkbgVGUETZV7a8HJCyFOnYgotqiTXMpO2MCXeT4hhj1hHvrA1HXuRlqDF&#10;dUcp8cRYAyuPJsFWi5gGNyTTDRxuYV70hyHOVMHEFlYJPUSBA2AvHNeOLj/hWfZF2Qxh1Hjo20Q9&#10;CW1UZTIIyCSxEXwYVo9uSYIbqhz9wQ+wxuZ+MUdiBnhaykw6LyIWG9UaSjeEM395uCnyoh30QQu+&#10;cURe/UEEOtMTG/DSA/0pEpLzzFhKo8zSY9lFOvNCHlE6V3ghC1qBXkyr+mksZRZBSoCTfryFRs5Z&#10;n7Yn4w95obcScG5cfypUoIGh2ZHmujosUy2LBrnMn6aZqxQ9bdEovaEeelYU82mNU6Tzjd52p5Dc&#10;ajFXX8nFdeuOvomsXW3tpuORjMUfTGiRCx9Ies4SNObAcnEsh0bopXAtIWkp94UDnY3QaFIKqTNQ&#10;Gg1xXcUpLwRazAl/3+zUpC0E9NTiGno9f4aHrWeNwoFW9zAs3LjW2KLVBZYSK2Zq55QwCm7A6qBz&#10;znkF7lbrurXEBh/OrsmobdpKnz4Vi6rq0JZW0/q0q1f8nWVtXQxDQEp30VVxXzej+lOBtnINb3cB&#10;EGGXRFSNmzTNtCLz0+zkhS1YAUndmI8jJrRFbOIZaH6Vw/KNXhxvhYtjjEu+ilIsbeFZ+b6jaR05&#10;jRBYxWFG3b8rIdMHAgCyO+YAjlUV9LjfnGpw/MxCe2bdNYpaprXIKrszVyWO6h6YAPkOwrLfTrUC&#10;rqXTpWriZkRjr5ziFbFLfYAOW3po962nedErTPSMI89GDyFAPyHJn7ccA9y3Cp4OsmIE4mpVFByW&#10;MUpRwBdtXZMUR+0/J8Q7yPfQj4GGIKdTsJ3LhLZJW30gsCwX08i99SNsTQGH+GwIqvXnMUxnFt3S&#10;z/rjqp+0TmfWrX920drz169fndGhP8IiwqlERTnU9aDzQUrRwyNYAHuDwUU5LcmE7PWRKCPhUnvL&#10;mNqBMgRnne3RFcMFXWsk0iIAMb6/+BDPXJMZyukH2tDfmk03c8FGUKTWFDSFMGM2gH2VrUt0CpMl&#10;HDApqXW3DWfyRhLcTKEbQUKso/66wYq1V4iku/SJmrroTbuU2P6kqNYZEAjUB25mMaPToz1I20ur&#10;hROZmQqjFBYrC+FUIVkiUJDrxdAI7BB+LoMAkFY5FZPb8euojuBH+yHcAya6pf2+oWciovWTgEAm&#10;L5mudWwJHG9bBmbqXoNIdijyU56hFKIPDlSD8FG1FD5h688G+9+/jJATgRKYTY124sM3eadCD+VW&#10;QVZHLo0mayc64Yb/+NZ+ezGvrS3k4ACSbR6o0BVZWQVkQEZjr6vOUNXgqLI6gkqcEgDXhic0BBys&#10;6MEieJI7PHGSffY0SkeS2Y/OUOUITAq4az07rtKpFpj0OABmAlUeDAFUgwC9LB+cVlBVN6glDSFH&#10;nG8V0aJaTwjohoHtX6FRFYOe4w+JQ4AqVtAnmrJbKGmveAGmDgjBrg6HkoKBFdBdVNkHEG+rmJsX&#10;bpVUcNUrWeAMFMslVoS3QAKWHOFfWRnTQrjzbpiWPrTexvYK3D6uW1TjUgFenzIkYoJ5VewqU8bi&#10;G8Iho4N5tTAx16RQltAxK/SCozP4hvcPnK4xEBy4ueuiDXnz+oZ/oklMqAOnt+D5ybRdFDwouVl0&#10;aO+0fL3lbps92gGHDA6U+7rbCqpso3KDTyfUTNoiv21qQ4BtYaCgZrgL9oUVSJBtW4JW5mO87YHB&#10;gZ8UMwzstcim4wY7w0suJfGwKnD6PzrlQosiW8rKZ86VMCWjSITFmcuKjtWznTxJRVsD4ZMHttpp&#10;axBj/bQyN4sg5J0eXLzIXRJDQ2BIRhVApdGcTyu9kmmcRz6JaGSM5i3mGY4zZUtIIxp0QaMt1t6x&#10;hZNoD/k2SCETwzt0ybJMzfS0gymJKcPjQHAPYrwrKvCEg2UOKPVT1Y8syoxxQAiXzWAmfNgFTwt+&#10;CSKS4eMCIVIEmsZFQ7gtB9xwsFqSJF9hEejCLmxEmoGmcIH8ylVljaYwljQRCGzLxbZPirLAprpC&#10;aQm9b3EQmQ7mlGG3141XbLywVdXPNxYB0ukPiRfuMWTk87fmMpwC020uDs8hWSwzXVbZ+XpCdG6o&#10;FWbZNjMxnRYZD+nQOlNwZZjp3DEk6QPNYY/sVP+K8u7ip5+9eKrqnvae+yNTLawsO42u3graU2xG&#10;4Unn7t0lSk4M5oyCB+6v+Ui5YlPLZhDottgaGliBdvpjXlRbw9D5VllUkV1URTI8I0JRagA+x4ul&#10;RCMyyhmEPLwyqWioA0MmaOh1drL1vG7Q6HhFixbDsQvOqjnmoiqoZqr5JeoH+VwTj9d5LtLEW1QD&#10;iD/tLOKkb9pbDlOZL7XsbxulRqag0rQXOYxFHziwKUMIHdVw1h+ZaBe/+AGMpSTa6S3+YGyn1Nv1&#10;oaLiqSHaWwtVVfQmDcwhES20whBUUIkYi178tzZGI7RxjDJ4NpChwUQjKnAMKC2AexChC402S3oi&#10;Eq/gw2nArUqlD6JAwHBkcpLM3yIQJjgj/rpFdekS/kBM4gcfpsoJ99wfefmGGx3GZJjQ7XQGSj4w&#10;N9Z350T0V3X1Ew7oAr8jkID4SbidCyt6UgnXxA2gbrQXQ1ohVwlqJVxw5J1Edp1pL+YgGUBCLKvm&#10;cCqltUWdmegJQ1rBymDCHvGcH6auBFFKidJ8IwlWoEQ46nqRsVF6hqeL4hcSyk6NpVHtGQDeUpYI&#10;3EIvBHwjqh3BttPANASjfCCA8DYSmLD+PSCps4m4u85n6AkBneHQH3uGElZU5i6l0aiFNfUslJ+p&#10;X8WOyuigAVIps/QSPmZHtUY8L/TQT85Ee5kS5TdWhyoFZFSVjVKBU0lO5zZ3O6+AZMhwSq57iUeP&#10;+ipSMyJBlvYWy9DYX2dDhlx6nk8x2tLGGxXaQW/pQR+ICXWGFz4IwrzZIybAR2bbsqrzKHDwgTNo&#10;FMYCoYoGUCCDYyASLBlArjzXS/+YJ3FgSFtu2rGLepAOzgCIbyU2/A8Rm0U0RBH2Iln4cM1jMzSY&#10;s2ijMI1yosW6FLZeIunot+WGBUKHCbDLcJrAGerAC+mJTHIEDUsJEXtb85MvlJAMDQhwX6gztaNL&#10;Pc+hGwj8MM00nAnwHsXKpANzVPSEIkKwUbcqcawYW3RrHWcIfAxJJcrrfJeatnj0XfGxDKHhyMFt&#10;1yAzcNBA4EIFSo4LM3vdk+H0wflWaOB5Z1wQ6ycuQen+sP7xaUUw3SVE5pkfqFKfw8fh1iP8gInQ&#10;y7FX/k69SVDZmrvIBZE4CO6iUUtV15YwWtBY/C1hA5NiIJCAmACA5nKkoL00CKel5i2Hh6pvnVlK&#10;u8WFIQChWkRGVC9+aeGDz3Djn3UAsAoFsZKjUMW0e9zNFEhmlaonNAp/4FMq3uvyYUv3qApeqSpA&#10;o/ovTcYEPTvlVz4MWgoGn5ZLdKkqGDQ4HNzOHdFVltUeDzxxnla7BVVMEPWYLVWnKgBWqqYJFE8j&#10;EcNBN1IjF0RJGzqSjEXeqEk0WlCnJ1RNRG8L6DDBIqYqnegt/+3ZA4JSeWz/NMiEV3d2q4MsOW0Q&#10;oAEI6ngGho8JMKGZ/YkU8s1rGd5mkkl7G4YdEYjxWjJwRFVDgBXyS9IMNyT/bBYk4wO6Wj2RUZGi&#10;T+vNKqqu4UY3AKzGpGcn27QzDVNoYQXgZ4P4zDObpTModKYH2tpbpQwgm5SHFOMq4LQYNxYExLrr&#10;07IUye0wRRHMdSA77VqwLpSwxZBq4lp0Y0EkJUWRYFf4lkgQFsT49tabBsKqyj6KOl1Epj14ocVd&#10;tECsN8i18IGqdmMRwl6Kp1oKbTxVOllZxnU0ltWTBTnqE1d1w582BqrMtpVV9QmNcGhx2rILKEBK&#10;HSu5tEz2AVCG2brVdFVdghDH4I/n1FjPDr6AgwSdwaEDmFlE1p+ImY/rvChNa4kBWv0hXLECbi2l&#10;M5yK0fhgRowVbkCm1dmIlRr8xQvM0cgocI8Ok4uoSuGFJLLjo3gGJCCHTE1RhYFJgglJ8c4tfTDT&#10;2k15qmzBpFjB9nESkw2pLA5hH+vclmbsDmLtsJoaHGTSAa4D/r3fvCKknxCm0uZFVEvLKglUqNOT&#10;2QV8QMYWfCjEuMX8OR/ew1ww6QyQ4fjvMVZVMhdYDU7L/wAyZGKVA/P5JtUT+UJkT4aRYCeEqjr2&#10;ZAOlJQ7OJKvRjrFcRIepewgGSjhcEUYx0CZx8YjPhLYlBkJ0ZowFUObD+eAMRWp/LiurADJzyI7M&#10;GPkmwistLYFjTot9uLV6AmrHOiHjFgx9Ywj0eljNLPoj3DZVxgIxCc/BAZOCt28q4tunchjOWsCI&#10;ppZ/dJ3w+FyPd7WJ5L8menitsye0QdZCO/lB7MNQGk9Xej8yGfjAyakfcyGy8/woaWcD+/pfFx8w&#10;eVjTAcJu0xvOkcch77LDIm72Q9fJBi9Su0IXmvEFcEzULZskIShRQSKnKLr5+MlyiA0+oCmXgKad&#10;DHCKuqBdiAWZ5pETcuDj6DGe6oM5ZNDKvw1k1OkGPZNy1pSyYI9RuMpIsIueUREyAKT0lDb7v4UO&#10;VbVP5VY7IUTIGTkuLfBz+ljdFgds4YljPEULDBfH96ocDmzMvLJwXKXiFnJygoy/v6cAX/AAgfWa&#10;mlzyMmX/MMfM0mgQCLRnfrGotRnLp0zuWv1KUyBjalwtzuEAyG51FNe1gUQJAX6EEPWsdAgfvBVU&#10;iADbXeAh9Ei5Raanb7BUH45AVDbQvpZQh0WYgC30jWSBgq3rWrLYjsnDweymc0HWZneNaW0GQBUo&#10;OOvpgmHgPxm5ABM+qG4Zxg4r4XX2GRMkT+27VlamxjiJn8Jk/4tdeR0odyvRluO2gNSuA/iYwIkn&#10;nTYG4WZSsjAvtuBAL0rTgS6VtirhaTFct3y0bgikLVhdDGsi0NziOnXD2MISlFosRayPeSuSlo60&#10;XQxD0wFb0tBqfyky7vFKbZwaFdtbgLlILeEMFBlhCFUvtNAcFofVjJdEADQRuXT8Vv/CIfhBM6n+&#10;8IG2GXXGluo7JRxxOCduopJ72PJx7AjbM5ACMDSyxLLVLMgUpGkKYzXC04VPew8FJP5EmRjfoEcT&#10;7HAWP8onOAqz0CISUTliFzSkUkgvwEmlqTGYdFKoJg7z0hYuBYGk7Lng79+/S6oq2HHlUAIWkr5x&#10;BhW4BDE4sA67NQK5uxVbXVs+mR0awr+nZRkO4xKrGJHlFoAY2JKPVpReJLuWoFiKdsjLg9s05hIp&#10;ORphgl4iUwrEsZ7NpJAVZLlKxgtt7kIEUaJqpc0kcUwfLNKHSywpR4i8of8GQAvy1Xqs8VRvcYx8&#10;YW4UgD1+RXCGU3u6BBka29EbQhQacBWHs2LujmlUupL94AwF4FpLs9CipSpwEaSajoEVIgurcNBI&#10;7qaDP+QLlFlHfVCHcBpIIU0NMvgdU6pAgKjSa1QLPT0GYfcO6wguBw5PQEwBPvWo+I6xDnfYmVPF&#10;kEK1D0Qigiy+mQsQ7bgHZ7Io9gHuZ+8KpAOCe0ek0UsxOGSi5DYh1l9/wF9OQ6spnsChpUdugRUf&#10;sQ40OgxJc9mWxmSeigKAbzqkce9a0JLyEwFMII8cdAHSyo2w2iHDPY4I4Wmyzi4YAq/Vv5DZ4wSZ&#10;rvqJZLkphw8BwlKy4ZBRBLI9YCqBKPClJb4FR4rXBgnNgQBoGS9lrlwiNHDO1EAQbNFCeXw6JwIf&#10;u7Ol2jp0zNYiExrYIuKDQ23c7b+eCAWlLAuZONliw7Xv1K8MwRDqR9U7saIUws/AhHGRF2h0prwF&#10;JtQMOSD0vHNKDvknT55Q/tJBxLYP5xaSEYsoPWkXtWQ4/Lx5CYtcFIbI0WEESg63jpzo0OlvuoHM&#10;/uiPsdjP0OgbG8uj+E9GrRscII8hjBo0GMZzU+MVZcMiRVjpEBEbC3990BVP8AdpnbDGRjrA75UV&#10;FH95UcysutebNLEoT9VxXdzDOuiRKYPqGC9RUg+UIl9j75apIO5WfttEoLXyL965KKiVSUvMCD1h&#10;sUTfIOhDH4hYpqo+SCFxAN908Fco8iX8xBxqD3OCAIEKVdzJJPGK+bevjwk9zgIs4K1yQTa28hm2&#10;QLj1mCGoq3aQSmhBlxnN3sZtK42WEHlv35HWlkm3WjOIQSZFjg5UDhx9yl7KATTCMFdGhVphGhXY&#10;qhLQa2UCLGSAzQp0AKQdUzCpCuB8JtLQC6yeZWvtT+OMj0bs0g3fKgS03O3ZIzhQ1M4ZAYsKPwGX&#10;i1JU/gQhgqZdPUKsNE/fII9dvRmGSjANnhDrqiZY1v748YMUWgBzs2Z3dJqvgx7nrDJry9ao5iXu&#10;1u1QRQsvR7swH5KY00+YoyjOwKp3muNzS1YuWkQDjbbzV1q4r510oVr9zw18kOzu7MViB1tQTQd0&#10;04cDofmmyJkIkWZEKRuBG5d4fn4u1oPjJzSwBaOEReiBoIhmjQrtVraA59wwyiyFb2tm+sx+wU8Z&#10;SMQQ1NElpopLZFGRC1e1M7ocqSHw4Yg8O2jfCGL4jGqz+wYT2jhGHBXOygPLJ/2knLlrKNXuumii&#10;XWNKjqvYW/UH5/tpLLkXuP1sxVS5E8J0hopaTiLEp2e9gQWNoflmubTUXEV2JBC3HJ4e+g+Y3s2N&#10;BD5Q8HVKAMmVk/hM14RrapgY7rMLMDmNDAcm3KkWQcG1Pvki2R3PTEbYayLQeneTW1At/SY7s1N+&#10;fBCmYd5DP3nmDgEgGf/1h1hpKh0ol0AFAtu6YwItgVsLw81AqtVJZxjyJ3gIJc6nfThCzAksCQcN&#10;b6FHFfG5lTKYOkO7s/kMhGdgOzowQ8hTXUNknvDHAR/GZUYXutEB/O+/EEVbOIPW+5TMTnWh6mMu&#10;NQRLWgHIEAMZO2IlD8hBAjQoGAZyC/hgRiYgmdFePdcslJYPUW0wBeU3vOKyn5gGB3yDhmykx62s&#10;kauntIFKOZkw8XHd8EQCHLjTnovXQnP0hwbIRAN/jfa0HKsql0MF4KCRZoup/hJDsocKasboev2O&#10;DqQDH4qEXTwPhmBgy2FCxF7MlwJRHogJxPhfWkJbdNbHRRUJWPkJWgEXH0zdaa26UVS22VK3ZZFb&#10;BFR0I1MtRVupI8fVM4tVn1so6VDBmnetAN1iMF/RAg3CbdiwGpOC0FomP5AjovZ+Zo+GlE/Seb5O&#10;SRFzoErcHBqnhNUUD9v7SzD9jcLJpq7iDCYgZtHTN2QoOUqpCjyNItBWW7ECbkahAuYlabXAFicx&#10;xAUD6fGUDtCwHd9UjiBwPvx1pqWxHTK+W54Y5aI6dbRraee4gIjzGjEKkAIQIPm9FiZtcuTiYNIS&#10;jAPB8yJvJdRqFNXcgYUM9MDRB3UQ+BdsyQOAnU9qKe0C60wXGiwC5P7PFg9ZqyBIOrCl/xUxaRHg&#10;naJgqgrKPJhoy4jcJbI8AByIsnKTa4Kw5kUUn2O5ZxajWBAq8LMgRcq6gUwu+MCi+xsGA9myIaV5&#10;7FcAhXzMZx0cWns/pdl5QniSmg4t3tlXq7mWwLiEKAB7OYEOvGhxEytYcQc1zEWLrJ64GjMipwWj&#10;TAMbjQKHXNi+gUUo+SF+smjs6qEHzzSDCVsuHclOgiMWbnpCWzztyItYQzGYLW6ADNU5bT31hwmU&#10;qvUzUrMQt02CjjlWmyVNmhZpoLUio3h20UyNRalEOXAh2E+NOUmdS1Rcl+Rop29Y6noLOmKCp+HE&#10;BE/usQ1saGv31wv9NZRYdvAsPzPAF3gXkssIQwL3M1dM5D2rS/KMSKIfPe1FkGqpRWWaR5CcBdUk&#10;eEQCyyVRkf5wwETSMggZK23COBqp3ajySBzpcQOsF/KJjajEMwMBqbCLclS10af/PAII6TdWihM0&#10;VYGm/1ggP0NgCE/sA0EfEyGnhZwElBK0sOn0U/B5AdoDBwhAmML1iKhc4enTp8ZyQCycgHkfsycM&#10;XK5CgZNm7BHU5JcL8E1ltdBjAVKHeuY1fCgZbAsMaMRkHMswqFGRAEtLceixPKZKh6MNvIPEF5Mx&#10;hIkigV6SFwlq0VkJm0fQKJzD3EcowhZAxGa5cmEJXYoO+vNiGCh700g01p/AUlZ8o7hCkb+PEMhp&#10;NitFeyV13/rAChXYwrqKvkiGEph8VpWa7B91nc1xl1nyLDCUr1NcpwLhb1JHv7UA3um2XojpLLA6&#10;BVAG4iRdZVGYqY9G7HUt5PcaOBzQoUMWPq4JJbfbcgvauIoVfqoGwoooeTQigDNlTg0wypEKDKQ5&#10;DMQKHA8NRCaO8dFsAS0tt4i1Ei0FNpcKjhbcgwDEoISrCEQpoirRMr3wRCxQHL1uUDKw0xZ+ytLY&#10;GoVsAwDTYIiZoOmWb3VRZk9M5u3gZGckW1GEm3kTrruFInqlAwyJr2pa20KxLktHkXlXiWtrCmQf&#10;MA0ndwNB1rNtCVpNBypn4DmSW8JFO6uEP4DAtpajToAgVn9Tl8K6Bk1P3yY1yrytYwsw+TEmbCC2&#10;0AfItP7XBw6m0E2fMjmQSxRgCA3evMyA6ze2paDOPjRNC7mTdRvmECApuo23ZuQ9evu8u24ZiO2M&#10;vVeFdiaLV4QGONSmdTsSiBJY7tHTNPk0ysYi8JnKCTZmIQIlWnNB1RLIKPGJY2zdRbtw3qIade3b&#10;cRqw0lk3MMsqmEk1F1NzBRS4E0PtzZiLH9MNwvGzTEiH3mOuEbSGw8GMPSXUlkC1J6TRZ7aAIXiI&#10;JzC3WHWrF+/wOfgDbSk+h2YKP5mVu+TLZpHGUchg9OGR2sXV3hvT6A+UEI4Q0pGGEoSgA6xuxvKB&#10;DJbqcgge4jGQqvhgMuHSf7dALmEFKmMshQKBQgLoY6K0Tk8SwUmfkntodMjCFO7Sai3tRhBcIaww&#10;CmeEi0TGmo4tlxbrCYdgfvnyBTnpVSEAW2wXi9bmavMMN6DdpH///u1kh6n5N9wzpM1gdTqTqgVU&#10;zcF5ISzD1xM5FEN8zGlARmWzbTb8AZxYwUSUITTTEG7W3ZYiLmg1+BQMl/AKP0kHo3Tg+iCAD4Dr&#10;JlVoc/Hk5IQPh3+8RYu9OlbQicseQAOExzYptaFRvdUBf9DIfHQuChNxNRTBvUPZGpmGi4omrpkM&#10;OJye41Hco9hEUdGI4SVDvQ2NMuNVGTYgUkCJEbVBOxxwz8C2VNs2JjvdsIi60hYaDg5o+ANbkMFn&#10;+MAay61BGEsRKwtXvIAh4GBC27qaFOBA4YFSnkYXJSEvOoNqrADBI94Q6A1g8ksE+u59iC561so3&#10;kfGlPjlYInP834ON+lASFy9fvtQNwl41QExYZDopBFTNnp2agv7AEPOBxQ2G47uCJueATFy1XaSb&#10;8wckiBU++rBZ3PYXUiwFu+izuzQZYpCxNjap615vjQ8UyTew5F40YR2UDQ6Y5hZOIly4ZwViMbBQ&#10;xWQcAL+HOpHDU0FMHAQEcJgXvrECjfSQsrXIrGLuAs/BBwFAoEr2IFxABL9ThG1QzbjgT5NNBAfu&#10;COSKesI06cQlYA2BAHWiFXjigtqgDi2F70486cwMaVFHE8pAxg06VhjVDiYc9IEqhdHebjHdKKKZ&#10;As6F4JYlhpiIZXV2xk9MNqTogCEAVqLSWM5jaqDA7+HrTkjFDZDTq0oMuhniWk6Osfr42QEoPysB&#10;I1yjuXIUsIJtJYbWk6iIwJIiH9d6tnYKk5Lk1oqY5gKSpkAOk+ExzMgqhUULUZqJKF5X55Lwli2Q&#10;7ERqBXeGAwfItCOCIVxu2/bm6rxhZU0WQZ0gw5O4EE2knaYojOpDXc3FQOhhm8emI1DiQEsFIADt&#10;+Ba+ubLS+/bV+A3fmCz+QowGhgbE8NA1HaYbZRqEgkUcAnqrywiaoBGTDhgLWwzpX55A7jhY9QJm&#10;XiRid+BrNBBu8ESI05cOpmQywHKSchUwO2NoWcdGIEwihsMthDHNLPQZOeAzz0qBsmXLXWNBkw+o&#10;A5rahiL0ZETVCOJMIaYqZ1aGZAxpi6LUrnTLBYdQIgrzdlA0khFWAGXqFXdQh5bUDM5uURIJNtHY&#10;Mhd9kMDeDcfwFEkHcKoCcFOUhyiL2uRuCHp9EzSKSocMx0mn5nHVLJwhp53mFMIEa+JWLknPIV99&#10;CnUWNWQEeSsmnDGF4Ii3iDKW6IFCZtkF39KzfQBCGGT9q8XgSXVS1+RolEUQ100W2s0F7fy8UXRV&#10;1mo1zV/hMxKgxHn27GwOufc0koX+whD4aTUaWVAbBrk4KmE1hGo7NxIb+q9isk0XymxsD6vlyZkJ&#10;RUV79bLWuQBqZy9ILn/u/K9ZMkaUsjh5HX/rJ/hssBO4wJKpYxYVwVto+Fbmli8RcX6JZvbwAZRw&#10;AF38gGvTYRfIPeHKNlv/ZuOwMov+1Qq5+h4RRjsdzregDhzkM236jOGk07qMknRIq2e5wMdV0R9u&#10;lZ+ID9qKzp0ZTKX1NEtHKBgmRlVHJqzciGvmhufE3dajn4UYF2jhEDAKM3v5ABpRB5+AtwRrZUev&#10;TApUQTahi1CMGosIgqFV3OdXQfCzJUNHvytowjZRlj9nwkXbtCuHj4eCnVGGtKJkm0VhSOpjlraB&#10;c5s+xRdEtXAziiZgfsUQ1opq/hCfjerhGFPLAcQOogGts8bRVfT3XU22jL1AYy5EYQh8yA7O+psO&#10;WBNVmmwKhACIriqAOZzsznATAVuhxkThaYh5QW6FWwWgPXJMK2q3vKVvuAF4xTvsSrLwNER/qC4+&#10;xkDfEABNBz+zFzzpWW34VJ8tDTCdsKgnOULY1AZCDMzWXMXfEoxitO+q8Ia0t0qv9CkHIE01H/os&#10;n2cdvROmnBktlNPwGNI+rgBdcQ8+0OA6qKhukOlQvwy8t5Dp0Eq8gy/iDrOKjW7RcCqKonJd3URz&#10;P3GM66Ak0OMnwVEOLoXoPX4Ywi2U5lUXqgbYHgyUymcIuo2TYo1Zqp9Uvgccwu5KAHADacSnJ1vu&#10;nWwKPuyFCDBBoz3XhAsIk4GJC0yABmytkpCAk8Z2QshATMA3vkgyA0/w9eR7UYRL2JiXrtIIfxwQ&#10;8ZFfhRfD5fwtgdHe46Gm1ohw6wVSyOuigrByDqkW6sxVwsx95TFM0ZYkbqS9c/IVi0pTsQjb3e0B&#10;Xy2UCm9d4Bh2IVBsTcEyEyUOvOJkjlUFD2BqJWPq6J5PhXOzOv788OFDPGJUYpJhhGFZy3Xaier0&#10;O6YUk3CKVyqC9mpmitUCtb8RQGf/7oVUHtOq2NTqm2m2eQ1kKi3zdMZfaICcz4Ukb9t5+KZou89A&#10;w7ES07O9MnWrgnlbfCEYakFjzN6iOr8JLEUnDFSzJXy0uOXKAUcshP3EwU7F4iz8GRvkMd0FtlKm&#10;3jLmu51h6lLJDExJGNWBJ8PDCpiTqCyh91RAAD9hK6bSpErbUCrRt8DGRlkInjAVdNGzTgOBYx1r&#10;FjEbQ7BXrglhDOx1me3lYoKJyKunXFWQ9eTEKVB/NSk/Bq3UFvksX5C2XtWzoN47EOkWei3Aeq0b&#10;VG2wOBHGnOzu4lInuIHSUxYLE0zrGFq7Z/QehjrArT91MTs29owzh4tvxIdXeELQHRUBHw7QY8Ad&#10;YaPQaIdnpVVyNEsv5KIzdBooU1AYWTipmZEV+Tak6C5clfS07qJjVMitqr2eMu6UBMTIRVVI9omi&#10;EiNZnUlN59tdLT5gQsNPeEJGQk+mlS9BLj+out0CwETsHyhmRcpqQ73ODPLYq6UyCjfkw8VgVAd5&#10;bJLThyKQseWdJSuAm4ISUl1jTU2FUOHCGp7o6Tzusdl8RLdaV+SSyKgalonKS7BCElN1EieNgjPW&#10;QUA3naGBD4XSFs+tflsAlBfmswq6+bWWlPpAntYBTlfhBsOK0SAb2D65zgYC3hqMyST3qkKmRnXr&#10;cJ35hBxFPiFaqkK2osAfQExKl0ykJc+jEQQioBudJjZFXrFiQSWS2FWiAOGW6GjBIgMjwQU5ipQW&#10;XSC4hiHPQEyYiWSjOBzQmICB4hbzUSYzI94yaq7Vusi1nhk+tIv69MS32GaWTp2w7o5Id0xVCzOk&#10;h1qUnHQDVjBzPMorGl2AoD9yqoOQAv5YnEAJmS0yMY0/xN5ebljdIaFzPqjAAcRSeLwykVsVBwsH&#10;aERdD1JxdF6qQ415FbS052w6mszSeU7X+MMh9AIB2LrWraKJKZgzAeGe2XmDNJPCiB09mHx8jdT9&#10;8QEK0GpN2RrOOOkuNEzBZVUlwZCeUCY1vCJfJJcv+hQ7mCeiSogRDgET0be0pVwESvpwifUBgTjA&#10;p7RyHesT8NHC8TYL2vWB5/v37xEICM1Bi0lRKhjzvVI6HSr9Ux7ztgwwF7A9YkkD6Ya1q9lFVYqK&#10;7ajDT24KWEqFS0y1f7kkUwiQNSDVEPWXmmhpB9504gteYTVscR4ECOSmqvsQK761euR/yn3RiOc6&#10;o8JKrINRhFs0h5go41rYJehjIf/+hd2o4Lg4cz9JofoCbOWybKRjLB6xwi76384WOESMRdRMNbYi&#10;AjTMSK9oGpXuIGe7cfx2MdHs5Q+Q5Cphizqag1JAyA4zeRVnCYsm6okAOqnUdk41PrfwpwNi8h/r&#10;RuqKJxCDuRlJDQJEI5bpD4E2FQDvKAopYLIFrcYivm5oIVnc6Dy7j6l9Ey4Dd25dDt1RX9+W9+hF&#10;oDwScGULwHFYo2+VJgdGUOeINFQTlqlJ2SY0JRFYvSaIiBmvWANOz48TFiHCrT87FS4R2/8OtX7g&#10;BLBC6KH/mEaRjFKIMQpzSAfhAOqPD0obnWnqNXmUROdKqBRS3GlpJyhEb2vCss2iBq0AloysGXTg&#10;GHs/WAvI/tm4RKLSZEt0PGTy+nREzhTwqWLVKhHDO7VAauVvhA7V3t1sIk4ME0qpW3f5pqXALpIy&#10;BI4CP6UfNoQKptyj6ExYvBzxEatZVDF0do2WDsuY3Qe0Utm8h7v0x6QsFMLMgXroTL7QrixLgrhN&#10;UTn5qqLJBRXFuBwar2VIhQDIu0BIC1r4t9Of++qclFGkGaNackOjpSPdRkKGUzkA03RANZ2BcN7P&#10;xywUGJywMpe8GpKte0Om9SpMkFMCAJOc3p6B1a0oD1WIYRQhMlj4UD9C1N66oCohhD0eRBm0mNpP&#10;DGQCCOytUNRVwkNj2bhQxZNQIXTBodIMU8UH7rpyDKuneODI9EihZ/+FyB59MykmQIbo+SiMku46&#10;5q/amxVTcuRAmO/qSGkkVxGADOvjA/3LjmyZbtA6aLQ3gyctbfwHgEyAekOAUffiGh/A5QbiBU2r&#10;QA9mJQy5sRgBSAkSGnGeR+0kjTSSnlesVDUjO9btrmeSpKaMhekBSLv4JS7LKCJmejAHDa9a3Orc&#10;OVCI0UO4YT4cem8+n8MosAgVYPIwPCR5+Zi9fSMlaYEDfCQwmYQIfwz3oQyEXm4GCGhpEf3RLZVI&#10;jVNL6DVdq9+AxMbqNfCEuYngRkCmLhHlUqgHOHJa+VXnV3pTc7v+hviZ0uamfCNfN2YLGSrR3x4I&#10;BIjFfPop0KAUhuXk5dWudWa8vXEIqtGom7v4Bhm2Q6xYavZOtBlu7aCbTIwa008uiAKgDtXVj9hy&#10;W1m90Ztd0HA9Q0A70VQZ7AgzNIAiax962DIEMnke8Eva3bVYc6GdDiATzrhnOrqKaVhRjgQ3koKP&#10;ueAPJRzO6+rsGnVs3EQdssOuKh2tp4yt3ho38lqdaDEWT+hkRVXcgAMTZno60Ftsb7F5fGr7vjQj&#10;OhCTM0BaWjPSHH5VI7DQdo1ejRgiQmlpg7MiFCmAY0YxjuBYrlCCb3QbPmjsYVx1ZO4XZ4gJcwQL&#10;YtJuClIQr3GmRT0IZX2gmZH3oBsiUStcCqYbgcKcjHoQgSxwA4aILdPDt05WcSkdBQC5jKL9ANo4&#10;iRjSa8FrL0Fl6UwPafpjuwsYgk+Hy1ta14PZswgh4G4eoJdkSrF4KjpQKCQUaXOOvSonr8KowUGX&#10;7xZK0KjGRAEwVjdsRCZ+okUHyMAEDi4k53SgHQUouUs0+QGjqJO5SmVBwGeVinbuZTtwbhewOAim&#10;3RdyxJkqpG4VvFwQAbra6C0hKR2tjsmFUh7spT9liTlYCBMfNHwAaUiZbetHF50lb1HgAz4F81Nj&#10;cZkIWg63rNAICK7iWKPgU/w1ECEuIKNPdXljXcCtiFzFH7HGVsrQuXp6K3H4pEWVngOIRa7bbwa5&#10;7YRuJQjQwAQHMq2jkaYdqKYzJB+bu0Y+uXCnAFI/QufotDtKVchmBfrTkw7kaUE7NMBhYu6uTGcu&#10;ARffrFboWAmYFlGP+ZAFPrcVClsMwU+g6gYIUP2zem/+gTacqTHbAdNw2gIBSEap+GUsRiGhSE24&#10;UKXDrFsHMLFOH9Phhp4MoVVYbMdh2gil/hVJ0AeZM6wgST/1WaWC2sNET0HQN2FZG+KVqUWH3tbV&#10;Zolr320gFYb0KYpBD9uZmwuOjvfInEV59KK6/TYWZ7piqCkQQtbuqtqbt9qCbnQG8p0PKPulGNV/&#10;YFIsMx1lILU4QGnN2E4PtpjChxRK/HRLx8jaKI2mgGSBG+eTO3WVaFUBg3lM0+24F0uEe9debhS7&#10;SSgP0oYPhRDATGwb2T6qwOwWbTAZOrkSp0FtCPfmAXlPr45CGG8uUFEjAAW5Dqj2PvjKN1xD72rs&#10;gc20HMzohyiqSIs6mos86FPrXgAFb5gTHpjUN47gVGYPDZS32yxWCWAVgk0Bgg4Y1DKyQwQt6qr1&#10;uEu39K+wDkjbX5RP4stZEDMqoGEsLTc8y2+JbsaVLDEKV/sXGjEv6coeXDAb+Ohs0dsfE7G9TmFQ&#10;oIIKKvojlHJ0ua+yDpiKLORnrMfugLUoxRB8IB1/ZQYZ2sxC8M1BOfJqYYyxOngXKoP//PmzPF5i&#10;TUDCs7FELOT//v3bX7IgRNSnysgkIGEeSqTp9BMRIxlLTUp8ZpF3tj3CZuicu9SG+Kx+0+/+oqGs&#10;Tgtm4qFRShLoKgTKxkqehHyxhC+rCsPZVQgjHU5NyuUfmaCqUegFzS1TYxcFgyTI2nvaPeNszUa+&#10;JmJmrmEbkmYvJyOjkgAipj84TD8Th7vkZcZE3BPrWwEiylxKA4bTJVNHZul1Oknihpi9kMzX8FNs&#10;JPbyOPBkPuCb1OyFHASWjGICyG07Q9jzv4DbnLA5VAQ1Nd3ooBxbK+3AimIbNa5UHYZZWWV3H9d6&#10;0mft+TUcQCO3QAS9IoaW8kQ0pIeIi38aq/K3BkMsEVe8bg1MlKUscANEZ3TBxye/UXjLqdExPMSo&#10;jkWYQh+g8ERPlgIacnzrTLdB7nQGv1FKrR2SMMFnHtbPFMN3D3l1UAUmOpuCBKvP4qE+fczb7CEP&#10;AYLTvw091KHCKPpTgYyylT1Qtsri5UbtpnQOiPiAAgEoauZPX60ecRtKam1sCo10gJPpZD21xygm&#10;wLnRAbqXpXNEmMN4aYJzRgyBdVvTysyqMFoOERAckK9Kwr7ogwpsJ0FwSTRSt6VUkOcDzUvx4kx1&#10;RiR0JEe9b9ln4R98ZEKM3mIjiWBORzPoiQsc8IAFIfKQFtgcmhUsgFSIhiANTwiOmUPJkpthmkJe&#10;WHENjXwvGiFZMgc9KpdnNrv8Bt9MrWdPG5VwC/wI143hmM4eCUrbqICMIZhsT8i8gORn8I13aoeW&#10;oHGv3KLSOWSKr7wZDJd24BWpMZCqk9r1hGRVVLpRhas3NWOmRi0Qy3aq2qSi2ntFL23xNIlvThgm&#10;JYI6bDNY8RF7oapPp79BUDMt0c9YsJea9VgA7uE8fTMjXUWvb7SQXQsJaABIGztu0/864icrABO9&#10;rWZbceFPthl1fqYYbc9AibZYz2txUQ5NOlAiVp2h5CczMaON2N5fhvM6GLLdLFOLO9QDTG6ZWJk8&#10;5vMtajc28KGXfxPpWAd1FU8ZDqwIwk/QGiU2Of5vls4ngknbuQjRClHMgTZClSgN1JmVMSW4ic7M&#10;hE7SGVxyF+v4Z0haZzpsRd9UKyhPSxSUsinMhJWf/TkERSrWA1KKrJ29IJmRlt6hHcD23dsPaCux&#10;RT6eK2heX1/bZJLOwh8amCmCq3/1MBnP7EPiQnlvDGfsOEwVW2BTM4SgF98gQCELrHjY4hzani43&#10;tehDD5FAuGD2PL4+dBJ72/NWperhG9YhIAIlQyAdaobPWMdl4Z5RhrdA7YiN4UjGN4gVX/K6tJHm&#10;kIhGLVB1SwvnACXIlEIQByabFw4I8dOiPbrkRamxWVJXH6bR+qQFnnZ9QCgctD/XTyxt+YoK7OrN&#10;M6yArrK+vAQkW6q5pmacDPIhRoWMRRGlJQ6piEUFYeGSu6CRCDtFdUVY0OBcKgu3ohIcQIAPUObV&#10;geW6a1SPZmeG1AONTAN1FddaDeao2wNwK/fom/oBjnZ9KgoU3Is+LSP1JAJEaSlGV7M21iKninnV&#10;XlqtHf/BWdxv7aoRAvoYSweiy/AOSFJXYoVbPDSXeXMIrcZpRWsHjNVoRsjobLpWhnlCA1sOsFa3&#10;SgA4WObMa+mJbyQrvSnBa7NNC4UkWf1Zq8MEPYNP32S5sFWeRo67QhI0KCFDJr6rqyvI6EyaLqpK&#10;68Cj9kgKyHJvoc28Qpvv3oqGw/BUtkM1tKusqZJU5QQfpXDmbURJtSG0FH2wAhABpRc+6Mb6CKKs&#10;lejRzhflMTw/4ZqvswnHibmlA1l0ZCfJgsw7oVoyCTcsokIoBQ0HrDKoK16ZRWkY2CKCtRsXAYgl&#10;IlHiGC61kDZFs1B1fphHBd8tPJexlF+J2shpqxjbrSkYFG5Xce7Yjc0kcxEQN2h2oacXAXE+6G2Z&#10;WqJY5lyBBo0pNk66Ww7mAnur/kOAYbIXnX2qZGEIZFyjxdReq4I5LngndHn+A0pVJ3sjGa/OpyEn&#10;XYUVMrNc3gCr90SOefVs/8Z13NOt5YMLKMEHcKwzHYSZieHIxO3Wm2YpK2gnTGfS4UywK5eFSy7g&#10;XNku2sldfwP5jXIqPQnR/p8QCQ3em4vjnUxhLIXpJArPaSyHWd6OD8wZtoVvKg0mfeuACyWEdis1&#10;YxtOiFlihTxATEdGLLrD45BMOq1ZogIyHKYMljphCyDCYusLAdFYk8KBWtKo3BEEKK3OoJEvxRDu&#10;UUFvLUgdipLFURtT6NABf6tXlktF4cY22yvNLwUQ95BDP0OyBRoggIvpneOuqsDkhbmOSWKX5Jnj&#10;RVHvr4MP3WPU3AIgrjEBJ+UPVK4MmR1x/gSEbxgLDVZAxOYCExr6T1s6GimbEun07JXESONFxX2d&#10;5Tk2fmg4cafqVUirA/TsDjZWr0AskhEL4bbr0E4tTa1bLKXwFZ7yuhS+6IkWH3fRbmpKZa627SkV&#10;JpiuJ2Cgagh17Q3UFJW3xChuDQ/pOdzMSGeoh0mhB5kOawNirp4mhBJx6Jkp4UOPmVZsIc2ybn3a&#10;ecUBnQ3X7s/cKtXRIqUPo5CDmWw53GhFRwSq12vsFFqVshLprCCuwsE188TDFhQ001y9xc7sWtxy&#10;ndeFfBJPqSBQcAcK2NYOLQ1aTrprbFtlaOecDc9XNxDOSCA4NqInbI3FrlbHxfrgt1LO0ZEgAemJ&#10;cFLQDojhJeeVelpGlRAigXW7i16YbMHr7kptiHKd8zG8Lc8KLH5WH8BY1wyfclJRK5EOMrpFfCYq&#10;GFFgysZDckQt4SWiVEtanuUyJQqjM/K3B0BekKS9pQGiGCEqedE0F7Ed1SHpu6yGBspjXffQRlmE&#10;aJXyGMvn0GS+UdSW1or7bI1GwaqjxJ2GBIHuWXAJmlkEtiNfgkfZ6BjE4IyQwnf7E3RANDQRQrg7&#10;8R0QeTLGCvos2hsm/MkTGulPSTXaMYGW4kznDziiTgW1WIMh+2KPHeiunILb5mKhuAqsifLn8m0f&#10;+PTokvzEBfjwQRHf1UGQUi8frGNlcKsC0FNW5ZBJuXMzfro2NTzJouAFN/iXugAIWzx3y0VLZkJp&#10;q0wHCmne3D6G9x7m6iQgVKTW56CexW+WAuKaemVPN5jPMolyo5ajVyuUJ2Gij87I04fGwEOwMWXn&#10;msUMjDOl+UCnBBRRfz2xEgfNWunBcPjRCU7cLUrD+fZgFK9q0nKgLRrRGU8JGO/IMhsjPAIwyrxt&#10;BlJTvrhDXnQLy+gHyilrORP6sayzfoiqLAUBNR23MEhUk+dVK9STnZu6VbfZAbculWnRHhIq6TdF&#10;Uox15gW/3RIVVebqrmt3KS6p1I0Ge0UjM4YtlepkDUsOZ5NSBUkS10+u8CGF1hUUCGJeNOO10Z0E&#10;x0wawx2Ir1iHCTEHITBs3wmXRAuQXWA7kouIwqoP4CCTdRkYTnZglhMhBbJTfZYH0y30OnMndcMQ&#10;rDApzQMfTIEN1ZTBkIoC+LaSrhZSoPTcStsYzMmHoHtjHf2hciVbWCEwu+glPlytWXxzf0RWLQNp&#10;7YkhmRZhF9ygCn9OvCohNWBj5gIKwp0v6DRQa7bqUO7qE3txhgRBbksGYiRIELIWnbVUxQMcnP7r&#10;A7b6d+axmmzL2vKesAoH3/0fjnbWh8nGEgS5q825xjHCJVY48HpKPKbzZhXAkd9ba+g/e0GIW1US&#10;DachbW3B51/vsKgJGX18lwzBv0373LEVPleuxWKeKmICJMFvSwYQnOETCbf1J3w6epMyF9px2C0/&#10;YQKNygRgYgjOmLr6u5/lncZiaQcbkWOWKn3pf1HTdZEV4TokAjgzfA5XZ5BpkZ8iDfM0HelU3c6m&#10;ML9yg+FlDy6gEYa9MlXnypEa00yMXUVDfx+YQAlM7EWIqe3T2J6Bc54QewFxCxrwhw9U+SsmULZk&#10;OAlWONhjaGLYzc2NHR1lVn5M1i7Js2QFhH6inb1QeNIBs1DBWgGXlNNMPDe145mVeOxO9wIEKLVJ&#10;04kVwmpvEyc7A64/qdFJrOhZM+STUd6ylQlnZSLZgAvIGEgh2aBbmFwUIccKxNhioPjXHwkyZ0oi&#10;HvdqHT6Babiw1qVFLZj7Jwq8tZRCC7rQyMBxHqj2KbELFag2kUNMravzLdV3RDi5qUY0GgtPTCZu&#10;D3AIQGGezaK0B1cp/0RcWQQryvYykKpmGItRTd0isz0GIo5jpsYBfSCcn9SHBpb14nDPKGAUB9J6&#10;TGf84dUpvCF64gZ9sK1Y8p0R+SZT3wITTGw2IEoQQTJo7bFBtQIfJlRGhBsO90JAo3p2gXqTl1o8&#10;8bX9gOGGmKWzMxpxtZOJPDCnZDgM1XMh0EMA5qrGxwqkfY7t88yQ74Cbbi4M7xi1drTgQ/XfEqYO&#10;NbTkMG9vyfDTwDYd8d8sMBFfqi1KvDAQz80LYTD9tBEublockg7ESBYH9Ic5hae3dKBSAl6JC5UM&#10;RENOgNAlGFWO1E/Vm/AKHNAMwTFiImuWZYWj2IpYQwqXhJu+6UZ/8JYhMF5gLZ5NzdhlPobAnLbQ&#10;DVkXyPy2/liEXsPJonPZck25qVIyS8EZDGHp+IAEPGc4LTwEINBM1BYXIy2/57Gh2usCrMrwHPNZ&#10;uqBM6K0u2oo2KT0pcwPK02n2L8nF7DijEW4SaM6HpPQnrFJzNJKIGf20wySi6Y/bKFUtLdbzM5AH&#10;QapT+k6mYjewcQ8VnWQJK9B6ohBWxAqUC5mDIeZtjVqc0tlAeiirQR20aV25e5WLYwr7/25rbzlv&#10;2YnGvDRLAQTyxN3RGLeqffsuq8FG8dTs7kKmo6wgt5CmYOSiviA1ojAyRmI1NWMxYxGEQFtfYXjv&#10;JV+4KfiSfvEI2PJ+0vcNQwijWmN1XsDN0qKxhaK7mIBejT5G5Vta/ZZLt7kLGZ19stb8lT4owg38&#10;r/KrW2d/ynDwlt1hXTsH+mAIOdJtFlFILWDpXAwtlDMi+uAWnlg1QCxHYa6Kwu0flHeZl9wpgIsW&#10;yWXOhkO4+rLOECNfkCMBczBKB7MDiFiMbc9YH6wmhSoIZQX6MFU6zEERqIlwqS0NDoelCLK9uQW2&#10;yKk+KK3lK6AkPXYyQ8G0c7sY2J95tBZAnSlokdRXVuyWsVghuklgIIw51fFds0SPkAKLRkMUsttS&#10;1c4k8ZzacOn4THkMFPjEKYSYAtsNKb3EBGsNazG6KrohioBSb/j0tFP1o5aFdJgoAe8oDMZa8eIJ&#10;X+1VSwBKmeKM8iU4qIYVV9PZoGSqD6b1N7Y8mLy3gEUKLAXtLd+KCKYzL/il3xBrRWZqZPK6thKh&#10;iuqWCUaVBlP+FkF5udYsqDapDunbFIOUaVEL6ehqoafRLe3AorqaKbbwk3CzYucbOQ0+loehAKRA&#10;pb0+kW8HhJ5Qp96hzMD1x4pyWtB6/h0yRCM5MYupe9w7VdQBae1DS5urHuKhkO1aKMGN3DUZMWE4&#10;g6ARdSknUFoop5/Zb5twRlXk1ZPORGCY8Ks0hybjtlE9roH/WAcraBAELlX2Qou7+oDmJ952po/W&#10;+QawKpgp+vOJ1lMu6CFfZGDrl8ZCAy0E2hOipmszIDstn9QzdwRsiXqbAebFHKT1b09arIMYCGUr&#10;6aogpYN5Icar0HyRQh/7svk6koW2XFEHZg4mw5F50k/+3Ox4yARohf5aUB3rTIG3WlwQBB1m1NXv&#10;yFEHqQ5RIqRVML2FjJ98grIUJphFYGXszAR1+IAhhqAOuxgyQtiIUGjqClXA0rFyNsh3fqU3GRIW&#10;Cy3JKSzSAQzkKIgSB1oIm7eiKgVm/mgvjndmvEJntUKcYcttqqGoCI4b7hbFCALJlT4sEEiZ4USI&#10;zmbkzTgKc8kzIcZgca9uWA1DkAFELFmLEdDGqP5VVU8/s/rqOS0Jja2yZAq0t1SPLe36oLpzZtDI&#10;cwKSvhmOrtY79A0cITLlyc/jIYab1y34wDnPgI0duEZvARfMVN0Q3z7VgjoeBFoZJj+A+Tk3PfNC&#10;MYcm+GkUPLtV5l+1Doa6YR0+QE8HNg6x6glVYKDRiWBjqwUXByEAVOvfdspbX0MJnHjeuhUctypQ&#10;FEeknXJdQFrW4ZtZXIQh66tc2K0Id0FtAISDbukGeoFted6q3HWcabVuxqKwkh13mrC40w69QSY3&#10;AqDT6L1LQDaorAQHoMRKQjEX59ard+FcrKd1ZpRGIsF6zXEKMAHsqUfWZy6QE65lJoegpw+cKTOv&#10;BU7pDZ0BiuGQPhMgGssEo3pXqihGHC1RdeuVF+WrHTzi64Q8t6pR6GwKJy1IuaNgpgCWiVHdlmwd&#10;n8p9EQcpw5A5yPkpqqSI63Dag2dAplHownl7XdgIPQyk2C1hDMdtEAyHP+/Hw8Oh184YSNA9o1ad&#10;hIxKKRNNT290JI64JTmA4BX+Qxv3OrC/sAtO6xSgWqytiJz+k37+raJHaVspJR2DfIsUyOiZkiMh&#10;mJVTCp3AEiu3qRbfU7mYQwf0Oc6I42CpOyOYh+XjAmGdj8VYINRhH9YQQEeo7AlQrPIzLLYOwQIq&#10;xWVjcRssoAFCR3UjIajgYDGv/BL2PfxYUltqgmUUFFgTaSEVy2z6bWAKR8zA6kl+hNdWFccKAbco&#10;omtswhECYAam7mwX/Et/99wEMgUhhPCAFW07D++DUkqP6p7XMx0kCVujWVCHUVls6T60hQoAEaWd&#10;guJydRDrSc/Gcq/wh0zwYYvAtjvot4flOdN2ESFpIjZArrrVH+Qe3q+uAZmPHz9KceTNuN1hfqyw&#10;Rur1MS3qjOq1a1DCE2Djc3UHmgEO0szV1oTH6xQL9EeLgwMOS9q6wT2xHyh5Oe+vtmU4p9BJYTCJ&#10;krxkRfIAPzsxQQ1ggp/tm5k3X0zT6DS6WKC7poaG6SiudjxB4OXlpW8YEr27XI9cnEsqHwWww7yt&#10;aVWysjpjrSRpLGn2V13tbWJLxwcMwRb6FnAoQYZi4IxvOOuATDO2Bcfe+B3hTX9pEGJpuHYMhIOf&#10;svkw99NEPlTXeTQhmbnS/JbB7oIPeA69AAkBs+ChDgiHCTTcom847Lu/fCQUeBqFyeVhljfkYl6j&#10;KoIgXAZAjcmlymnHyszou5oaICmwTz4ImSCQPus2O85wx5ZVeKUPCDQWnwvP+KwdVpSBWOEsx0UO&#10;/pRw+NbSVnxl1pbu8NE5DuMJNBIH1+xbh8ZCMrnAhwVVtxIYqupS+2LGQilGUW+3+Nw2pYgD+X6y&#10;IBft/JsOAkjQEts1ukCFDmTd8gbtsC3IVdZpJQAr8wLCuFIMjVFtAWNGbpDas0TDqX3c7r9T2vQm&#10;X2s/joj2ugaZvNBuUhsPapGAUzBqY0aYQy/nJgK5a0ZjIYm3kAQfb0t66IaezJb6adfiO0KcsO5E&#10;QJkNJylz4i0JDuEdOSkZcgFPn/6XlXVr4e5QR/SKIBAo3FIAcVQsgAwIsn+z9yS7JZY+MnLAex2Y&#10;KpVqWu8J4UjNS3BKM2bpPA5+Qtt3LrFlhoFwRi8m50vR0gmRjgMggXWbnbujSyDgZ8t71uTCXODj&#10;j4jQU3i8kFAHjolUcrVXG+KpTGQUsMUOgq7ghRum0+JnXGId+IC6lr7hYOpitm4VcwGn2/SnsnWu&#10;jB2FYQrGsgAkbopNxMYSmQxJcZ/0WWIvuLDIIbUKhZVviAYPaRG3kJ5AkoxccMs4bEHIB/pAjHP2&#10;DRkLZvoJ4d5VIvYDyDFSp+p0BAdDQZaIIWkU4D36ALHyjMpSpf56usYK4u794JhMXsjJHfWORSRX&#10;i5d2EAqWirMCnD6AyzdwUh/IwA1WVK6/Q0AIV4Yt9Ae0/m1MOOiklf5w4Db5YfSiPTLpoQhF0C0J&#10;oCrXMVwaqg9Oms5EbI0aG4IbCOTuClKUlmvFHy40jUJC24dq0Gqy5Mul97gSaFXZEA6ZCtZqQ7y9&#10;axhqJ5qSBOIGkJiYvHZ1DQpDjvgPFC2q8svhe0E2/D0WAOf+SIT5S9/936kOeEJAHidSKyEykkJm&#10;T7CaQsLWMg/VOMwH4nxvwSIpiq1bgQaQ3k2BIWpPdEnuIcnBDWSCg8m+ya4dWYyFcA+fgVztgFBk&#10;zG6ZGpKUFrEsl7ZUIEOOIGW63t4OeG/XKfGriNDb4alNxmUsJGHVGRCm2kF4xAqyBKQzXaJyIhRO&#10;VrUsHBhiIFEyQJNisoncijnluDDMZADHqBaiJUgQYy+d6KF1vYyFp4KYUcbmoxgLIVb5hQMXxGP3&#10;d1js2k+MhUN/RAOlDsOaFE/Kb/2kV3Brg5NYQXDL1DiMM3tFW24B30R/cMzY8pLnbKVURcM3Gltk&#10;mgjwjoIirb3nrJjUsIvV9BgNQtqA7wkSQKDU+sS8+Gk4ILxrmQP4HFoHi1wjpNdDVYMuIJZptOwH&#10;NsTgXOJXTV/PqK5I5FO6xXyqecGtbBBkEMpye5q11d0CsbG9SkuEYl/sAiiq0nlStsxgVaOciOwt&#10;TAo6/JVlIe3lKEhWo5+UFhsJUTJvLLrM29Ns7uIATHgJBsJLQE8EpPBmr2zByqokys18628rmrHT&#10;0iQrP6ce6DUp30I9zNITuBQJq9t7w1s4VBBElLstf2BSfQ2N2KID3lL1csWlVYYDW/FCe4/CtMD2&#10;piZswQpoCHzoQkhvqDcX0ugS9TOjgMiDQZKCcYBMGOsoJHNAhcclLQapKOTLkfRp79x1zzWjroUu&#10;mE5RqFDgNraDEMJm5NDwipuCBjj0JyMFp7wadSD4lBugov1On/ZaKEyFIdSlXaVzJNWTalgEmj4l&#10;umbp72FaxmvBzOr7QKGLCARfDllY7A3CRT3fTgVBo0pxRUDM5JAFBWkJNkrtMIdW9zeMAoSIACWd&#10;8xsmaolEmijlxrVgRVvC8AQfk11ohPOKbowC5kAJB+blmmiRQ1FGrdLNkLEU+Xry3jSZXdMK7M3T&#10;IpDQTQEHyCjPmaVtJ9i61oiT4JcwA9WyAq98Q1vslpt1giS3UL3MdWfFKm/hgJQGtLZ7DSwCwp+e&#10;Uw8oMa7+gAGNrI+RwtlAwOV+dK/Dzobo0GINPr3xCQSdiY9lma4N8l68huoevaJsJhXUxJq8WV4R&#10;aRUNe+mW9p6YzKmay0A2WzJcGgklVDeXu5SkV20QIsiokMpS1+J71fPSNvpQppHEtTMrzgcoEk9p&#10;zdIq2FwVEGiavfZ2ufwkrNYmmMxOzcK0YYJSfMNzEmz/Q2PHmNoS5i46iSxQUt1ePU8KAMYH38j0&#10;DbiJfLdRUUUJZ6AncEAecAyHNvUGoYKG3AMyBkKDLIjMQA4Kc9rb440ppP54Vc03w3FdNlXlF6q+&#10;K0QYTmEKkfDhdngGql5q3VjfOIlwiQ3RwxCNfipWsAsm6YkW81qucsgMp9ouv1TZxNSpLjhUAi2t&#10;dovvCDcF6pDG49EQoKBdlsLEXLciawcFUT1JmWiiBcLaIWY6kyKTlyNxyJT2IBZAWRMZYbI4jnvg&#10;QNUQNgXb1sK+mYyxvXoiN272NjAAMV2VVuRQwv67208DwYkWQypYBxN7zQLbFrwxhN66pT/O4EOs&#10;0O4Dfwj7uGuUD5+pW24KEKxzzQNw77UYYjOPNGVf8C87whb229N1BGd3h+3AmXGxUzP2p1kMnwcg&#10;XK6byvEMpuO0W+8TB2drYHSBaXbs6p0KaMETBsIoqq4wWLki/QGnlJIscrz6V0RyF/nQrjyIQEDc&#10;LRvxXW5JzZCZe6w2yDAx0CizW1iZt6PT2rVArIDO1fgJf9zQWU9xIYnjQ2twfC7ohHmFqVagyDRp&#10;R1XggxwAIYlXCCdZpVsWh3udo8qcAeyAL/9DBL0lDzK9nxBMELIpH6gix5CyL4yCVT9NbRRutFyt&#10;BN/mYnWkErMO98AZYxFrVA9A9GLDuGcgSvkH5ENVu295AjNHi0NsJqVFB+/o1CSNw44CQEgwaaDT&#10;VNYlt+5hf9NwEz2dgU1ErpHvK4zxhu0+KUB0PktIEFr0x4LcB1XD/e0UmQIZHXsBHDTqiFo0I6Dt&#10;HYTxp7y5W6ResJQwscaO3LbhKZyD38Ygq2hrAptKZQxstQMrfASEILsmA8IrcaRtbqGF8Mi7Jwvg&#10;hhuEWm0LW4kQB401i55pbTVuO5xFGtN1nBlAa2nLM/gjhKTNCEPcUzXueXkcgCQRkDcgHW0AocCP&#10;sflopoVSSTPyWXg+upTdLcPxH6VQYr3gtP6hUi4I9+vXrxZ4eSJg29ajzfIwkVVoqXYjjHENTljj&#10;P110FgwTqiSiWjEIZ9BFtzgI8UD6JU64pXMVq0rnVefzmCAkHd/mNZCrohtIo3JFmhI11QrksCWB&#10;kLJBvlIsXtGEjnppJFw+K3axrh40NmNHdKGkc7EHWMy0DCOmnEXxmFs3deXCFkX6ayRBSoUKq/Se&#10;mjTEAqOTa6iW20myDSHBkkVTYIv0lIftYSh9sCJNa6lW9bAoTvcwmUSkKZAxkVtmRAhVhCew2lMJ&#10;d1kfwnFYO47RFtoY4dBo1w4r9CfQ/Cn+mDoOuEDp9kWNqnyDaWh3l6DZFzI1mpH35BDazcM309Go&#10;qr2kaUj5UxlwOyuJuHnb9mw1hZNIa7mLLgMNB9833PR3t+01vC1zhcNSWPDd1QJ+cZGOGeWT5me5&#10;wNL8VimQAUojEaeBLWJxoODqVqVzH6JJUVkcCJXOkVzpUwcAp8bGgsm/s3QJOl1ldDRNfk95qLQq&#10;bYuuFs+iFDHhLW5zWRpNLVXlBEizCq+x1QvMLor0EBMJ8sAUqaKVzobnQt0tb+B1iTsl50WhjTPS&#10;Mp6hlZuegq6NGWtgfCNBtDBwaGAIrFBnIp1BSHN8iyWiJn1rh0wfnZFZDufbLLASTnAMH2CiTtQ/&#10;lPoUCGl4kSL4uIo6scDULUVwmDXhMMLNAjLdRmPPHyEZx1pOix2G68lxabRKlK/rj8De7wl5d7Ga&#10;jgHLCnqZACpKQw1njNTAEOTLztkpvWqDwfA8ecqDjTQW1bwrxDIZEFBqUvpfqNYBKxisPlSilW3W&#10;nZNxqxpQWzIU2E+ygFshJvUrVeLYQw/bIWYuCTFVaaHSUw70xHLIrVIxnQ2kb6I4KevAL+EtqolG&#10;CzVDfjkludClCvfkLtygFLfVPnAb/KJte3UIAVmFou1b7fr074JECWHhzxAQ9Jch0T3tMgTT6WM6&#10;PpDfEOWRDNsebEILx57yoFFnyoAPOmTX3GMLGDOKRBglN3XLFMSHKBPpBqXSJrYDQ0KnY9jCEEiB&#10;u0YsOGWTasdlxmVjuOSbrKGHsYbn/cjahblEPfqPLuT01nXteJgPYdo9BIcW0Uo3sUZ/1HHmppPV&#10;6EktAVf6MalRvlGKb1yNrB3MNjnwGW4V5W2axlXhQPQRjgGRMzjzS+0dyaRU7jIiMREahoODdikQ&#10;cgiXbvREGgQqOencmtkUtLFllQ4SMAKiHjr0qrEOSnitE5+mTkRe+AxbBl5RiVo6ng+BnqLV4i7y&#10;yd2ySg6Gw9rps55gttHSKWCGyVPhjBbYtv+B54bQOhetyVGEZJ17XhIz8Q0mWAdzD3LRQPGo1SY1&#10;LuRV0UAjBtIWWhHJYjExpfZIptXa9c9HEQr8qRnIuuEDzlDdzJ9WoMVFoiesHpRmcXrqg/PQpmMo&#10;RaNDBlwBTaMMRaWSTMhgF1Wv7lNpLJfiO4/dChzTIG+uyr56asFtKlQOUA7jg7HIEamZJEsXelYd&#10;Jn1jOSukIZZAMda3IQhxncdohV+ZzxBVhlZBUMUfjIIk6RNlrgzDwdQNpRopks6Rr71aVVPrzIRd&#10;EAp7NIt53XWdMZIyxpqlby2tNVyUIMHKqBgIslnaY4DzfDUcYCjcoL2TAXb9IVmhlhmqk4KJulJW&#10;U1Ah1qE/tRGquCA1muxIiMFqHEA4WdAWnTUSMT3ELpEC3yi5ijb41sao6w8zMQQ3WGv7Wz1zA09p&#10;M+BM2ERUmqQsTARl5MAW8lBCJkIKi657MIXcWQdfBIfSJ6pC8WJCNCKBgcOnqGoUSjvtpd2MeXIn&#10;M1DnVL7FBT0JSQSmkEhDRcbCsjDNLOV+2N4DB3IGKspBSXLotg/E7C6z5c4qmYsU+jdUGGJIxmsj&#10;TSJkhSnKgJBKw41uEDRu4GdlwXSsaNjJA4LL7iqK8T9a2jfCt+xXfwNbjOCku757DZfGln4tQiFv&#10;yVAmQMFk7IZwpwixiU7JxRTJgHbekmTxHIczN1PDrXOd0hjcs7X/6dMniPWvUyaVIQumJdi9oBOS&#10;LSdxAzIo1Qg3PIcMmBjSCqJyTzwHsxQXTHKBPJiSJZEFfH4Pq+UtHXwjUxqOzI7slGDAH0vJwk9s&#10;rGJSXZhtml0gRghRUpWKYqZz1yiy1oEmILbD0ThDptDYyqViOuS1GNtTdyD41pkSgoNw+CPKzw4u&#10;MFsS1y6Ug1zp3yz4wFiAogzCjUWca5rjZ1VsHOP9OpwYvQwtVUGdpEWsB5BWY7J8gFZLhCgnBDAz&#10;H4t1rQu0wKS3yjKiDh9oLBDAk27IGwVNdi1wOOJjwUVM0GB3gg5ydIZebpMU8BmqaOEfepaCfOlJ&#10;IQM38F/4di12k0v7f37Ctg11FJkXwpjTeo3oW/XoUOwmcaN8bHIr1BheEMdzmgM3YjIvOZIafSAR&#10;zGx/yzW1z5+3C2tSMH1gbvae2TddZQ2YUBKdKVXra1EY3/R0y/abumH70IRiXv4BjZAp+zUvsGI6&#10;tmMRIQKLKHd9I6H6l+8yZxjij7lohbuwxd7WOKAZ1YIx/sDKugB8VMiIKI8IKFehBvIxnalKNYSK&#10;7HMOmQkREx9oLV3hUAQ03HQkgtv6sI5OdZil3DUH5VMW5wLbTYEDIOSsKqBjV+tTt4xqwdtStF1/&#10;JswRlUlCoGgOCAgtmV0jvDCaZVVxhhhoJast0EQHLeUPZuEfas82Q6wcAxzfcbuaj1GVHVODFnft&#10;jlB4GlLJm8YWj8zbXgJdDb6fkgE+k2vtT0RY6PPnz/WhruSe0+7wjcM0bAqHiUnCqb2jh+XqPaaj&#10;MV3NmznTwC23FoanSAoNSFam5xaMkioz2F6wg3YOoWJIgQa97XJhhVG8hJOamF8hQrbAZqHUiRAd&#10;sAIQpFUelA/wma0gcKMKQ6frWAG3Q/lL9rhoS1EtmIMPOVJhgjKYAv5o8aA/yFJWccdAnZEsOsgH&#10;6H9r2573Qr7ZywfwpzWsW+htmcNAuDipi3zbXS14CLH8WEqVP7QkNF2bE+0ckGPVDEI0pB1f02FX&#10;6Vm5NDg645JJEQUgitpC8JOiuq68o4W2lPBAGIsMz/sB3kKjU+30wd0eOiR9WOlDafNIB36EUwYR&#10;LFkLdQFFwdHcOAJpnp2w21/S6DHe3q7gAzlMkX+3bIaHfAuoPDUfwSogkcLpQMkoCp5Cq6d3eyQZ&#10;ZjxIQZ1IXJfUIhhWvjsOqbEjyVVJ8BSzIA8C4qkXgNiBMCbangNr8d0JBaFOI4VrZ5t5VKrr7ZME&#10;I01sZ5WiwJmWU2Xwe+eROCQzK23CGW6FAfDOQMknYFIW5XAW1YcnCIjNRxcLydVd3hMfKrdJcyli&#10;JS30dp4CFQQDT9/5TURhPmx7GyP5mauj2YVbeCLTZqDdfjx0y0KXsPJfc50gSNnJtPUVpmnh0MGR&#10;g7bHAEm4CTZEg/N+8suOaMk7yZ10GLM6Qnu83HFvXjcpJsDc1Cii1mQKPqLkRq1/UMR9EA3F4DIo&#10;NF10ALA42gP4xkLbLJ2QkvQb0psWcIYuuWZguRu4IaRMGgLFHuT0PgeEows+RKwnFcrYfPCf+NpQ&#10;cZfvKCDhTOc6e6JEI2GhkfEox8jUSRNuFIzuQYm8KIzCNLlAwKTkrj8fR9txRqPOsFrWghVFOJjr&#10;w9ysnHuJPkLYKjXmXzCHKbWOksfrqZHOd7KSrAFpsReBmG+xSvp7ipkLhnaPbJMy4PjWgr/YoxHC&#10;paHthQKCsWmyCNQUUIVkYaP8soMPSbblEMnmTcDHNNjqRsGSSKsptJix/NKQIqU+raPQ6wI/s2J3&#10;EV7VBjI5xxLQ4ij+F/Bg5bsV7FyqITDPdRgSzzVWg9YCeCEWLXpqcUHBkF+1vUTQd0Wfzj+28kn3&#10;4NYTc9WbwKc8BCRE5Rx0oyotLVg6yVbFoPDWZiKEg0LgdDKFM8y/K1DCU7hCFG2nqyCkwL3BiitH&#10;DjfiVqYNCORxtZSudXXKLPy3gSRjYL/0HPASF6ahQ2+egjw4hsChIiy64A9+sdk1BJxx6PiAIp3w&#10;ZkbkILYjG67pGz8md+c5PeBPTDxnB6aoCpI5H2qDpTBhKViXc+MNzEVnWkjo02YyTdATgdwsXSIa&#10;fZikuZDWg5Cggd/WAkK8/IsWVaDpdX6YT3mg7W1FPZcDc/4N03KwpEwfyr0QW10gjW25m9xb/BQp&#10;ylogg+FIRrixZdsY0soQCeWa2XvZpA7YAj1yKQ+AOS7pgFgyoifg87Q41h4ti67QSSUIiIIxivZg&#10;wDewlynjQ2f3fEOSjHgDKo23fFQOf+tAHhImdBi7iBW2Eg7IQNKMOOkbGjwkvrkrxSQIsyAB4cbi&#10;BrqAtTgkbt80GZK9YJGzxQSNPCHvYSLOB5m90BY5aCdNoJhMAsWo9uqJW1j02Fpuwbz0meDskfNX&#10;PRYDiB1unfEBfM5ZXMAu7qiNMSrRqzCkK4TYHqcDv2wNLVX9eroLAj2vLQCRI0yoeqUfRZbKrAy8&#10;J3sUKSpo6tNjDejqcTxMgBLd0w35FjDwJ4jy2qID6WAdSvGqN5+QmgqRu1ZTvS5N1MAowzGh7B/J&#10;BubzGabO5GJSpeoOMvgIlCjicMxCt60N4Fl0do0Q79D0jhpaRyIERJ97fApp0CBrz2R4v7yTLFhk&#10;RlonH2gvBKo8koBiduLo4WUMz0dBW5ItdgjZgUK1Gcsq8RMoEOghwktYDYQnCGjUwrrLcyiz1AKS&#10;dACxhvuUdPVgAdtBO62m+a6R7MPSdevfk2SwKEIjsULevDl8ClPi1IoCnkSvP4UxaVwtIrTVjUCd&#10;DexIINUyyqTtBqGaXvFg1IzEuWUuC3W9GqjMAdVu9S4C1IGQbutQHY0/pKIaq+FSM8qGdVTa8HJO&#10;lkvN9EGOw4BtjOEGNDDNBzNbeFSu7bginTEETHfzVwyBhuMkdfUTZ6g3IDogB88rqXDC4ERCKUGZ&#10;A3bhObaA2Wo5z0mIJWBmbK1OIYHyqYRtCtc6uACqzi2c6oPzENOSjFrqww3AAnqZfxmaqavv699e&#10;V4JzgQO5BQrf0Sps9MmWVZ9FT5BLKSVU9BNLOxoCsrFMsto64TIcmkCB4QATDpZSueVpJ1bTP0VD&#10;gElSCZrfArudbAD5Xn6V4ZAgHECAD4EyKH1wOCcTzopNRE/KmFPlFIv4K5qjnVvQk4BaDcENMkRG&#10;2zEHtJ7nAIo+G6U/fy6lxFUeoAfnZfICK3xgUr1Df1aGTFaZgXDCkHELE3CMMmRuJaK0txoW+L0D&#10;hBclGkEKE/T3dK31PCkTjWTGB/KyeipHb4FCWo9EVG6QT+KD/kvJyvqyOCqNjfUk7mqIfkJ1YRSq&#10;5qqlLKslMRGwO+TjJy8qahB9/7VIHMBC24erJCPUQVIH5PcoJ5Xw0dlKBCtoBQQqJdCHHr5M+TEz&#10;6zBRCmwNVRoGE98deTMF8qs9IYcEKQPuVXXVLg66QHVFXrqEBN/CbmdZKC3Z8VQ2RPko7UVhQ9wl&#10;QTYO4Y7+kHgHg9BFhcptMBYhdMZEfAicO+lCYapfQ6naGSHmNmFOkfgf7ZCpNpG1AlL9y3VvksHw&#10;NhWArXBGSaBBc1qF4Qzp69OhKMYC+TZLKrsYwqxwQ4QlHUhSIaqOHIwydQmeeXG+FzNiCHzYBbDS&#10;0RwIXpVuGRVpjMVwkMUvJm9ezqftLpEONL5FCCNZyHcGor9EahuPXqmQwFkERCY9MQVloMCE0r6s&#10;C1SYt+qMUikSsBH5vawA2r4rzCW7fCB9yA/gAyWphIqBoOlpLUDJXRjIhNMxXC2NbCep5VsOFkUU&#10;BoYyGV7O+kIVzOIdRXOP5dhIJj6Co3uGIxxkt5AJQnk1KdOf3mqFFQQBNx1yvFjRoq8VrvVFxXps&#10;MZD+GFKJw6gKGvCnCXl7H6zWv5Nq3AuYyDEKwzulbkgFXBzApbY0wMRVfcRch2qluKirhkNn6IO8&#10;CPINL6koQYJD4sZn/YHVCD6UmgVF7Vmiq90IrC4Tlth0urxaW5ELtP4XCgIV+CrPtVCllqCxaAyk&#10;dW0wVNnPD/jZnpMLiqoRHEKhCTE/3TB7kvUz91gSWI0eA0kzhckf6kY/2zOADHqBAhyQIl19qkW6&#10;LkPTs8wEwB5RbWmJlmwTcLe0GAgNo7R3PKiiCmmiEaiMAqOqLxMl5CFgFNJ0UIbu+UvEclMwZ246&#10;9LonYKHBPRorObRQIlahk9QogMBKELQLqJYGKRvkq8UhhLDohlvm9WyBuUiTSbIgk8K8Q12pDQRK&#10;USAQM02HxpwwEsjOXOatf+pXFKAw1QATUzkD0Qh5omR/LA8+QaCUeusGJnb1tw2kYCx/y1fAByh5&#10;NaqxFLEtZGAFYYJmxfpglFvyeXZNRhVeXLhFV8uu5aW8GdoZL4QBRA4ciL4MDYfpW6d5GHsZAk0A&#10;oV2oCpVmJyxjy7iAKusrQ/Mpk4SAUYkD+aYo4axYVOQSI5DQE5bAdg6dLJRB1DEONuhUZjHaTCK0&#10;P4MGmv/VT7LFCaLHKxeVFXCWXrLMHvrwncWaw9ztk4jlpsdi9IBJnJ0Y75hJCboPkrRQuF42RF2q&#10;OLROMNYau72gEtae4bWucKwA8cRGGIbnOskVYvQ1jyPjsfSlu1DFOEzUAcFlGLkJLHaRN0EFD0hU&#10;QhQIBIkWMwrYPuQklsPQ2PbE2gtK3YWl6jXgIIEiCpyGwKo9TOQYi6W+ZSQWvW7BFtX8F+6hBdvB&#10;kVug17KkxBfr/EQj9lZAyXnRAKJFl7uQLH5rNKp/SHANSWZpu57liEa8gBYMd4t824yieTCHABFg&#10;lBnFe5IyHRXXJ0fj1cMVm1p7oI5cYAVb9LI0Hr91IJ2GoSKyDQmUdgyclaY2pGAufMM0LXAmguwf&#10;e+WCBAqHzJjuYYjh0MhxVHyxckBmFcCKOziMFndL3/VpsdcJQcNNai6jcCyDhGRBDgmt6PzUB1dp&#10;gos2fDBQrYfgYKhdT8x3K21BF8SwjqqTqVEQTvQkS6b+rzlnbYgZEe7TXG0nlNDjm5TUcBPRT1hx&#10;oITYX5lJdMzO3zEcOqlFT65KpUO8pxV0HmJtPOpT+bg0hb4Z256qbr4xrUq9gahoyQofPM9A8s6w&#10;ctET90ijY2qaMkgeBFsML2WheKigLUBpzNGUJLV6B9w12tvA1B//SQeLiKOjJRlsNVAEyiwRqxsc&#10;ehYJQFrXG2ZBywP6ICSfCAeEAFWkhElLly7CwU9wWj/nHE2KP50NQSzmBNAspFNeUuZUvkiIBfIS&#10;NUzTwQtq5KaGWATSB/yh+aDBpwy4Go0OUjof8wJFfCI3DVeNNTs0JG0Id0GXWA3g3I6x0MuWe/k+&#10;BlpFUGCN9LyEz3VkEhwG6kYNql/AkKEhx5B2UyGGEMTGatNVPk4NcAB1ZWm4t80td6GNG8Uq4uOv&#10;/MRwHNOCQLdMyvmzGsYOZ9AwqlNIbpkaEEsajp23kRxXIbJ8EkcqHpnR8AqIGOiT7IgDDhDDQNTp&#10;AHjPSGIRo+NAHA+xyDQjNwJDhuBbMM7p+QmlcvHyyF52DCWQwe8MiynKUws6BprLp0U+FuV+DckY&#10;EQ4f7alHCbqxFfdN5y4MNZqizWHkVBEWm5kV20embvSnjAdz2BEu6a+SIt/iFnpYhNBBNkTUh3zP&#10;MrugSBhrXrkjLSJQOIsjftIcilSsQVfHA5knJUQC9yKD15+fhDArywrc6pW7QlgJei+pgFLSIXrt&#10;5up1ma7RQvcghs8iDkJM1Blq3AbHN6fRLjXRmAKodoDghswUgMS5I8koUFwi5YEYWQhtSVOfhEUo&#10;eKjwAWes6CiQ3JcUWpuJfWbkxwDsaA9XJpnRH0vho4OSNLOlnHhCD82lBXWm60gvLQVZ3MF8zBQK&#10;uVZooN3HUUchAOGmw71eAOpCi9e/WnwiXzc4WyypeZGI5BiHMQfOkHGSosI3OKgGmRH512xBrfDa&#10;wUNBwShqxuphAlUTMV4/SUesIRqJFr2qiqQzaBIhyFAAFw8ePNCCQBQpZOisVkvZSj2LzpI9m6ww&#10;MR04VKg/HFaY7t8dzs/PNeKeIb0jCIuUcuhhDoEVgO9nmZvDILidd9VIuNDGanORiJQSx6q3UpsO&#10;kiAKEDDNyChIjQW5y2qoDeVPcFxQdVudyRcmYNJM7abjXf00trWuPvChqO2tth4mmliqvSIXviHN&#10;RSloKlq2Tb5VTzJ5HZDJ6DguWkcKkmmaZk96jotZ4Wout9eMmh1YZm46HGZ6NBxpud8sqyoGhWnF&#10;i+euEQgO7dXYOrmzOYXa6r8gcLwQy0vAFodLFDWaFNUV0AvigLSw1466Yh+wGAUHasMVl64UcHPF&#10;xdCt7aFaZaEcoGuf1q5b/xc688M52PpDmNCFyJbBFYBMWqCv+AhzhPSmAgIyCkq8k58e5lNZBlMj&#10;othp9a/WpShFFCfsPCNDo7e03ewCJU6irt33SgDKBFyH4hc/Rv9zHcaKKfgppyVZIZXZQszUZmwn&#10;ifZW3CF3opEA6ENFO/vJAaLaRDjf+2EBsbpWFaXMva7QWN4V2zlYMKWRxqKi6M/X0Xkesvos9daz&#10;WoY+eAWB0lGskLfbClIMsqYr2aZ4qR/nsxfLMHw/+R/LP39LSI0RyxJx2+w9LUHlSuFM58OB6292&#10;jKIzYOIScsiO/lNmjsso3lie49UffBrulUirhbWvo5FhYj59gz+2ID+lqmhYrRZdhVSs7ph5ORgO&#10;1Fk75mgsxyNoOkCgWFrs1oEIelE1UMkCkhp5Vw6/P8cTJgCpQlHFJCq4U3qIad5L2TsJjWLgHhDh&#10;vY2Catu0WA2l1p5lgMiscgQTHoDechQ9KQ8xH8LS3lGP1i8Ug10LDQih7QbCB7bVoFvYMwG5n6iU&#10;M+SIjGU1eEIQFMkF31UOQ4sofA65ylTrwcoQGAuyPtp1bosRVthO6MhpiQRzks1ZZeAdxEE1bvTw&#10;nE+5bt4DnpYMrjuW0VkZEFAqxcW3HtowCgLgcKTYXhUVZ8pjSzloMnukYD0T2f8r9MLo/qQaAjIi&#10;AIVp6GE+ObIj7VjXrpVagZ8amSFFhQaiNOIb30t2lQJoiOFIJiNLYIyi6oyOrPkZs7Stjuc9QZi/&#10;rVAAYXEKFeBgi3mtGVkfDCkhzOGPIeKvPvr72bHTsh3aXngSkfml1rmUEKraQWaPlmB4i2MY1eNH&#10;2Qs8DexNiWbnB7S7i+HQQAJtYXF4iL20uneUVYKEG70CEORCAFBEBlVU00PQqsrBMM3sJVfG4h7M&#10;TQQBrqOHlrAOl0wEcwMVarSbji7liEjT2HxX8a5sIaunOXmAlvalBKY2F/RcUFTQoJHHMBzmvdkM&#10;P7W08WMKe2/ayShVN7DCKO2VNbEs8F2D3AZbeQIaQdCCCZUL4OYuIJUX26ps2U58+mMOzlfdqyRd&#10;9RAy8cHUZtGhczN0pmQA31Zp1Tn+sMFKIrGiDW8fMjXWYk17YbHgawqo8jwtMViNlvAvKzAWQNct&#10;IWN+sZVudFAMtnlXCJgROVGH3tIenAkOWmDV0gYJoOWoc320qxM5aMlvIxaLOkRIsWWbAh+w1NhP&#10;kQiHGSadJB06z3cRXM8ECzHtJ6EFVgyQ01ByJThKZeVI92BFymYEkJIL02mvNFschIZ/LmU+bXpB&#10;0jugFb6c2CALqx6+AvlYR3+QSbgdGyIaUTjda8vNLUNojruWlqbjb7FCo+FIgAO+tRWN7SRVBlix&#10;Ed8WpFDk8JkhevYwFvMRr3HPqMoy0JCoUCSaIwfLz2QOoPFjpZF4qAMcKD+EWR+3U0EME6T6Hc/t&#10;J9ywLj/jU5WV7HCmHVk/aSmAxVbwdc4hV1Vz3QLB3RLUildptVvQ0+4CB4ziTjvBWVLHRRNBBRx4&#10;cuCuKYZvDu2QwLAeUCmdt1whCRKYTthetSMjcS2N8N/oBuvvLlxbLnbm10eAJFesJKT+Ib3TB3oC&#10;Dg+ayhtiU0EF2YJ62k+0vi2PhRn+iNSxiSPuLKH4XZplVEUW0ir7iciyDSyITjI2XPiUDgKYzMjD&#10;jDCBUtkbe2gbsLUxrMr/9JdqSKT664wiseOlgqghuW+fqglorJKb+sIB8sUwbHSXviK8ZQbOACjY&#10;QN4QzASnfzKRgjBL16TY7nRbytwK5tBmHqrlvW8K4aSSiXoEAGmCnw53d3eKETqIFu2Nl6+LYZaC&#10;BIcDEi/dZIo5F/Ax3ESyUqwgTYbBcViLohexwhiqYUsc2AUsFuGYDv7HAxNa8pFORXzdDASh/TGq&#10;KeHu33vIS0/4dO4AVpbZLJCl0TFZfq8XpL78KSao7oncVTOTF0OqdlaKTEzkC4GOeZbN46qendXq&#10;8XDay1mYmijBBw3VqPCdnVSgzMlGrEaKSnAgt5xmC8UDU8hK+UQSb12q0RDCxTo814HyYBEyYUsE&#10;0G7lZoiWUmSfjsuZNyrgg0U69EQn9cNtowRvKxD+tL2B9op4FhemS+vws4cNcaboC1oPB7hgF/rD&#10;n1pSV4iBUDJR+dtPY5FQSqQDnGFoRsmE9ZI+bVMD3hlAd4lSNyTo5rvlX3pb2loipXOKYZY8KaKo&#10;Xw/mwyFv21JTCotLSCY1Is5v6iDKwrA1bfGvZS18XPMMlcxIBI0wxNVoLBeM/3TJjDprzL22wViV&#10;UztoBrogel6i/UB3caZlZzpQEoZ1vmljxx/yeFwfnSmuU0JG2l+8uhB+zIVFOhiF3h7RMFxuzQM4&#10;vK/RXM4wfvv2janmtTraaQpq3NvuRF8JdOUSWoS3OOailBrbIeDCWGrsoswJN7jEFCleoc6t1lRV&#10;OlrOIdMohCMBIRKI0uViZEfSOh8Nf94MVlSXlvYGTN2g2mIP85m5YpxbVJGgdYMtbTGXsSyRjiHZ&#10;dKxM0Y1cZAmEqL8+JZFowWGaKZ7RE3RBUk9yNAsO6ABJPEFLux0YVWoFAvdOQ7yOn0OgS1qUCO17&#10;VZlKtSpwRFRl1nJ9lJIUtpA4EdezNBrPC9jING9bOK3Tev8yJMutYdjSBcnu4n/PeueiwVH16HFO&#10;ZqvWiYFM9d27d6KkDMPTLaoG7kKG+FBBfHhuoLoJ0syim58GEijj6t2yGML3kp1imQCtZxrO5/Sv&#10;sxRSKkMcxAThss8KT7wlhTRXL0XFJVPzukCZjhpguM4imv/3QIjZteN8J/5AIEG0dCYLtj31pjF2&#10;+bQkIE3fPFjHt0nZLTaSOwITw3lvyvDo0SPAubusG57UjEQg1skCgs7uRBZZAUXNS5dNmggTuFZO&#10;RmVKxMmu2QWdoYSecZP+SnWUIRBIoNgOc+ZAh8GRXeTVfag0QtoJ09O8iFXnbbnOzLUjgb4BAk+6&#10;LUW2na+i7ZaBUMLYTkciykDSoRseIBC88AS3ZVY6l2OA2aqMJutGmnhF0zgEaqNiQoU8VG6ZbSAe&#10;StvkIcrK8KQ88j9oU2bX4hoC+Svia7UvmsAQQzCT8lAktikhpMM0QWXN228oAyRxHlbcArroMPTa&#10;tMb8nmjJ7UszTNHb/QBh+yvelcYI1tVD9Tdp28yIQiwbd1eMs/vS234op4l4UamC9IPoDUEjdZJB&#10;ZemVKZEMbP4ccHpIHMDSHC3mMgTnkYylpIaTVMsFVaEhIGBI+4WVEfFWT2KiAAy8RFxWAwFmazoR&#10;H1dxhnfFBB0A9NOn5WW23x5w5YO2bNtfKZa1gAzt3A7ISGunnCw4wDZ1SvfbwW07KvyRGb2tgeHc&#10;2TrWhzlutTLh2TpCxR6JteSHXhXdzN5RIHrlW4uJqsXnEt2tBFBRQHvLpwIrlChJ1bEIbw0cVtW/&#10;Kojjbc6nVS4gxfcKDe5CHnWsGBrgGAuIWYSbjvdSA+ZTvo0JhvNU4PfiAgrD/LWzCIUV6sq0IUYb&#10;S3J6y6252AKwmMDZ4psIRZm18zkdmOJYoIpjOFk9C7a4p92iCUxoAChlxRzuBZ+lEIDwq+QiwJ2d&#10;nQEoVKmmSX2JxnQ8g4ElaVU/fVcUA00jF+1u5UizuzZ7Swb+qk1BTIZGK2T8t4JFLCBlCDQTWKZt&#10;XaoPmHiCt83YTgM4gghbhqpFO2z1kZDkkTrmhqXqtiSCIcyEkluvVV7MifVinw7FU123CAga9NY1&#10;nnDIHBcI5lXpYynI2VIfD80C/+oLuQtmiJ89PksKeKKdvhEfTWj3AjTiI24dyq+AQinjYi8pHj53&#10;ZryDNWTNbKHH9blAtUBgfeRumQze6gN5CKO3ogN5YYIpqm3x3tpNnZW1d+4u9EhH8CLEzpW3nwcr&#10;HTrvhv8AljZDQ7gROrliCgw4bGkm72TlixwMMRcO47NbHKOLjB1bwJFI0CvUEQo+4CqegyzSVcSJ&#10;J2ipvqCDWRiUdpB98LOig84t2QQO/ZleS3WSrWjOmjrJXlKNw3lvOgYNuEGJ5iMKB3osBsn5BMzJ&#10;f+IPlRAQEVWxrFeBEWU7/ZgJf1Oj3QUmmwXzjZWz0ZzydmS2rC7e9cJ3OsOnYTUhVlnWroNFMZyr&#10;1JM7xUNLB4bolXBPgUmE03MNH8pgiEnxXB+oaqHzltgMrX9ZwHCKDXPTVbVsGwAnDYEh29EI+Q7T&#10;4CRWmL3NMKTpk7NtlYRkmR6XSKm0MN6WnJ041rnVkG4t8dBegi0K91cfre9IFhtxDz5GiSDmwhCI&#10;YSaxliPxFdUi4UZwxUe0VF3SH3A0mp1zwDGQ6Y+I3BMbSC5Udba3ta0O5YdkjdhWE/ChFWDCGV2+&#10;W32gjvot5AHYsRiMAqEqEzzL/xHYCQNgoQ0mehUueSrdADERxOCPYy0zYwXqOhrPL1UyKy2ntOy9&#10;ogrGVrCjkNBzjeqKWhXBIdCZS3rS6l6jse52iMekgFdl1gHPqStk3OopQDPqz8SM7eRKy+dWwe0/&#10;wRmq2J6fqQVWVUUqIJoRBJPmnNtM5VKwq1F6YjsqCqyN8g2B4kVeFJKEW2A1EZgao8jYUrgKyhDA&#10;EKRB0jXDaYfe0VW2Rv3EOxDM2+qM6+4P96pvsiaL2WrlZUpggszFsYXspZqDUyaQpLQMTQra3wJh&#10;nQtkimgiuHn5dqCwF/7VQ7DCIto5JGrmHwuur68hbxa6ROhKXrJ9nOlFeSpX+ovyEUVz8Aee8Hc3&#10;hmMFfsIQQ+SfSO78UwVMOoC04jXkFcEl8BVS+l/xFBtpcO5JDnhW9CdK0DrN4JZspBckVB8z1vt2&#10;0I4JJQPg+xgCW+zlmUFogcnBau8kB3zcBY2M0F5txHAdIMbczMVStlpJMdAOGvUrWaWT+G8gQvCZ&#10;lFeEwRbQtFdkwFuCNhZWlfWy62oLVbooWPvoJtXHOlTmI6UxFjReyMXB0pG6wAOKrJEUWYh1r0RH&#10;CzYxHs7XI5zGkAe7AtfHKB6BWuAsQ7UyVMSEDaabr8IcYopVEBWMeW0CgFOHo8Ev48R06FIyeQD2&#10;WQdiAfLaRyJ1H4QVxmiqsZQvIntNYYVLfKFt2AqIzkbBoTQxw+PraXlPGcDq35KWAMaMLSrA50DF&#10;NrLs6C62+sCEu/fEDYYA68MM5GS5JN/CNv5QON9CFPPrbTIIxCgRouS7d9NopHZVdkwkRbasYgB0&#10;nWZg2nyoiVrRERitQh3Cschi8vb2FqXYiFduyTvxp1ONGGJGwkY+teulXVdXV1RWkk3Fs9tK84gi&#10;KXAyNgRKfaQOYhUOY6yMgT5Ygbdg09/z7IpEKFWal/0AaziWYq9c1jIYAkkTmbSrN79QLXQhoX+U&#10;xhwI83dEjyfYiIQeuTXcN7aXs+JSUd8FrmIIuYgN0AaWMuSDqA1dhTYGgi+NbnlZORJjK+Kzq5aR&#10;vFXQykoZvOtgmrqCu/9jJLKeFkEdh9irvjpVRxWhZyydd5ZB4shAqpXTXvSaZRln8SBkWm12CqD0&#10;1K3CBipynaUayCxz8t2LzIxFF6WiqFb+7WfIaUikXK3gzXFzka7zF7jtwt2iL/a64MWqzoNfoQdw&#10;nDQcAsi3n99OBk0A0JYA0fjoTzQFyI5liSVooajlE2UPgg1UDczWfJurPQ89s9NCOE6SaWkQWbdz&#10;U65M66DaAQ0fHCAgFJFXJ18wjTh0g7z+5Rw+ebrCKt5WXDN1mTckWwciHA4bUiZNb+GpW+c4XCMH&#10;HHxwobEiArRxEo2CnJWhCEe3ARRK5VI6wJb5VIvkE0jET1hxXG3SQAYfYOKnGod1mvdUAs459PRW&#10;a6cCBnU1EMP7m8FKdfTZ8JKMVu8Yon+n4Dtihmo5QS/r5wBJFkN65UsmiXx+ksZyawmLD0Rpr+9A&#10;oAvhQGc44ySYvkm5lQYEKKcFACAEh2rrBBbtgheyzHNNvjwDtjjCD7KJemqY6prR1Pr0hiLdKnYU&#10;vbDR7GTEGC3ysbfjw9giqrVcqSpEV6U4VJpd4GeZN5zhrxvOA5htFnRwo4VBnwzHRIYATpf8rBSC&#10;zy2WTFRhK4XBKKwoALVKTCGtlDCq5BVz+lP10k1cogadG9U5nyOHKGUEMKkRisBqkaBdLY+iUpX4&#10;3+YWPudeCNS6CJOtoo1y14xww1WTUgOi56VL3biLljrRUoHMBY1a4iVQQq+nIuqAD23tGIuNAgRB&#10;Q4k0yd3wZXIVGSktPFNCpiS2Yhp8UIoVXZRzx1voCVVk1yFEENw1afsZHqbTh+hJxK22YciUfBFV&#10;PpcO6wB5U0PS7GJrezBtwEQFfopxOCN1670lFqg600DGC9VeP1UR3HDd1I964TsnT/EwHCi651qg&#10;7B0ghNsjumkd9rYew9V8MhHjhljvBBZidZAPEEfFjpYQyDdWLvH27Vs0EgpoHB0uycrggEDnFtWC&#10;iQZwq2UI0Ch0lYzRKECAQos+PUWOOSKX/K8dGlmsefv/XizCMXqrHYvSRkuL9mm8fUujsYxUnk0B&#10;oAoHJmZzur/2wgegMhYkG+gulfAMFjVgFLGCFlESKKEoYqtGybLog5+GaOdFrQ3g08ttKAaGAEiL&#10;CILgkiaRtUJAPrswBZsynOGAg1EkkvZWPzU7uooIUE3rEAglA7VQAEA0hgb10EK7kEbfWu5y4Jbf&#10;4GjXgY4RLq2AXq9N6NVVLWmqZZsCAlpygBXRfFy3UcpFuFV2UQ5TONZS5YslukUuJqq04W4YIhAh&#10;aMQi13E1G8FV+LMLwiVlQnS3ElLKibdSC2kk740KXMWlNtjYOI/R44n8D/7gSUtuYysvlpD4lKm2&#10;7M9pV9xxyzVoLlrxQiAO66yDu/2XDKzgAM+YVgECbq3umLmeGcjifvtwVAKGpTqdGqPzvR2iV770&#10;/D658Dm9ckdnGmIiphduWBRnWkcpv3qLMWIZUTUsNotXbWX5mbZYzrE46sfVCGdOhORFIYZv4DBJ&#10;ZTu+0Z4Ww0cywzR7r1ei1VjdJhC9gjyNol0cTg/5RSk+S6t4darCcuFcpQk+MDQXGiGDQCrqrulo&#10;PkI6CEJ5dOtpTkPKbI2SwLvoaWJICi6kABSUdOucWifEez0U9LCUV4Qe3HAGLSUDHcqu3KCxE6Zo&#10;bIOnkk2qYiwG+olRuJG/ggas2gIHrdSlojbcDIRV++KFUaqegol98KceWG1GYYgKcSOlNzjQC5fA&#10;BMoilygNbDXe+5qFQkEzs5JycMg6w9mkIgI9xEBCwXZ+zywrMlZI9RMouMGqoFNGiuE4U70AP/Wk&#10;wLinG264BbJGHxrV+peHKceDhiGk2V9pceY9T1ZpDAmG8OeQ5HKpDcJxCV0SuRZ9cGjxUoQFnyhh&#10;VS2pxF630sWqhy58d/ZFH5/CHMjqJqlitSSg2iQGEFZmzEliArAdvHXd30VUMALWpPBBdYfokw7F&#10;VrKBP79UWRPCfFFVttYCiGrDA1sEEWirWYensiMEcMk3A+yFV5VRfHNZ0CbQjo3r1p820XPW1Oss&#10;6I8pMNm8DkjS+XbReAx1DG8AE9qoPQ3ReU/1aTSEvFCkUfXZ5i7RC1jUDzKcT7XmSm/IxFtUS+aJ&#10;rxckVpfEh46hmFRnCmk6siD0/pKhDIfOmJQCYKCUtZUmGZWpYoW5iggYjsbqxWRRalpRyRT4Y1If&#10;w1tJmbR9MnKERpGxDlQLdVr8RBSEqWXX5oUMuTN5s7eiryKmP2a6BhlYDInDJdKQ1LM1o85u8brm&#10;AqrUWp/2JqEBeVrXUq6zWb3spdO+EGbvHJ2PxEwjwgExe7W2SAakNB4oCo8/iYNno2+wbWVXboao&#10;Cg5F0s66slbXIMAzrPTXk8oVkdvHbe2Mq/hW6Ke6RCAE8CEaIaa9oh7EGLg+1L7U9LjIud+jdVe3&#10;EpWWbDpzX8iBLfwLuIBXVOkZDlQQTaegAOmkF1p8G16SD767JULVGZpXN4LWWHR2C3WJIJOHPJ6A&#10;ADcQcAAyyEcaPPn5qsPEXR4CDQ/NMyIfhgCsgSDjP7b7tJbXIva5S6VN1HqWLqGIMUpuTUo5BUpR&#10;u6MARFYg1mguHIC24Sbt+BF8fOObOhV14sMtYPW0JLecdAEfnrOHCdqlbh8rJ1yiSNCxJQZC2CxO&#10;g6GLuGmdoKMD3KiHzsKufID3pp9ZGS/XswKpffttFEAHLfJD/WlFa70et8p/movJYAXzJyBMJqNe&#10;AQpDMA2xpsZqzrknWU3Hs3G2HCBCAOSRuEqjUArzZIfnOIPPrQpLLVqK+sZzlpW/inZ8MHUmk3cC&#10;Oa2oj7soqj7ewpkya4ckAelmXsKS1rqlD3pNhBUQRprpdJZa2BU4SJ5MA2lmXOSzVU7VkEqE5sAU&#10;h8UC2rmqHjbBINtiTrYTBpHrgGzf4oSagonz2vCAOq61oU2h+88HGDChSquQQ+QeKm+5y5O6W26d&#10;v4BVz92gVgCmwVAqN6oWgOPEYOoKBCRnZQhhNtMUvjvWUYkqzuaLO4hkiUvtKAFWtASlqfqYKLNv&#10;t1P/Hh53mqlA61pAhTkuUyk6AUn0Ak53e0ckcsrd6SjqYGgIdRR3O9aN6lZTTnaAYKDZoUGPTapn&#10;Tt8FGju7jSISVYkmi6rqNCC369rAXuPFUxvIa6hcc1hWcTZa8a3FZKktiffod3+14cFbd3HAKMhb&#10;sgIo9yULMC2GmQ0CSRbrWtsHTbkK5h05BMcKmZ2zVQjgG/iI1Y1obGepX0sRHGuCDLAtlZliRUnM&#10;bM1WqCBxCBABrqKamNyih3lYG3EdYcCWTu7kQOFWKlPc8t2p4YqVUMVhfXCgLQ2n4dIZHKZm1Bv5&#10;0MM05mBqPM/TtYcPMT8DiAPmUkah4cQEDeJIx8oY8DPLNyM0wmGWX3LQOhnY6jvtUIHWGSv+Qjuw&#10;gKtlqFe2wQ64PlQxSouX8bPMuMTOdJVTAWE7+MN78hRaIqFR5uK4pZsQYPWtAUwqrS+D1K19e8gX&#10;wDgK1OFbL/0MlJ7tD7cTkCa3BW1IwZ4WicS5b1Prw4fIFBlLi3zf+N9ivhJ5wsWuTLgMo8N3pu44&#10;fJG1RaZursvJaE6F8hAoEoPsW5/iNJRKbaHH9tHluwCvETIGJlZqYxTuWcjhpLVKT9/AR5lJO6bB&#10;ucKfIRkjAss2wsEaVUTxE9WSfhYEyfYVADejPp25AJYzgbMHXcV4ZW7ulA7bUmJQcm4rcEMq9rXt&#10;DxTF4N6du7T5RBCFW6AM1BkJ9Eq31hVlDPnPdmtbE6KaGjBMncmrXB9kH3zQohuVSJEgUJkbYyXf&#10;jILnoUs0qiVTgqhMaSAc9IeP/rzQmzdv0BViGEgl1J6sCvq7cG6QQzAjfBhp6RGlknD4ho+T1BKX&#10;3thTYi0MUYmqgRkjGmX2ZGTeKs5u5ULdov9YBD4OUKQKECW1ZEFSZjfR0jL4+NlatC0KzERaCSUe&#10;AtK7kts1ae2nEEDKrVHJDgSde362NSePh13pA2utZAYZbkcq46KjYYrd0j78KbFAPpYCyB/SKCTg&#10;c06PVqCrF1ixLMAzH9+6WbmBz4fAtr1rQ/J1/KrdWYcLOi7de6gBQVoxguK5FgfbdIFwasCUOunp&#10;bgfuOIo2qGBbKkxnTGdlaPbyQpwR0SwFmYNG9RHqx/UlILe0SH9pKT54RMOk4gLWoRSq+Iwz5EiC&#10;DLMFm+QBwu0fIwEPhR7UqYIBWCm8v1MnZRgyLpmrIUKAw8XoNZa+YWzreUlCPlMcx0BxHyfhA2eN&#10;IHdOn74xBLdISmSvmMKRMhZotIqGjD5exEwVJSGoUCwDEFfVdGgOtiiNGegWB+L1aPjQn6HhJ+dA&#10;rLAVkjpu0O4pDmAsbCkSBrbzR4L6kBphYRqqaUsrPWzsCHmFXfrj2amLi4tcMQ6QI+AucLiyaVbG&#10;VF2DA0+g4GMKDoot6M8rQg9XsVdsNRERCytcmYFbQuAGSolPB6qCJ+4WN3HPDh9W4Ft5ORwisPNf&#10;6MXeAopvVEOvRS/y8a0icsbbFhGw7ei0utanBVsrOux1C3x2Z6yk30aaSckaJwGBYWl6L0CvuNNC&#10;FNWGVySlBhQANxCr3V23SBaQYpNbhRvE6tyzWZDxU1xQfEQIzdfNrgB/xSiqM0KAUDgc3x0/YVyt&#10;vZlVwLWXPGvPCkwBFBGzR5QCgny4aTRjNSw+yijYukWgKbP44m4FqZYDOdLWGBo7gV5tKyZrTHz6&#10;9EiTW6C5Bpz7woRS3NaQLSlxu4N7LZxwhgMxcGt15OsPPs2pQg03rK7ohmRgWTESiKBNNWbLzCuA&#10;mgI3bCTEJXmOCAW3tjH6L24DMZZeMdL+5EYHykkzOwjPxmkCJHvSkW6wRN0Ko2yBBeWL5NU0H2cY&#10;VPs31XZbpxAuIHBmLNyvbpiDLoZfxcQoIjB1RU+KDTccIDiMrV4JApiYgJzWcbjqLg5DBkWQ580s&#10;nvFHC0PTH3wOR5yFCaG0HG2RTM3gUMEUvXDmnHkzD3D0p0G9j8i8FomUh6RQZC0pvlMDDERax0pg&#10;i2qiqXKKBIyCtkZBll/SB54ojQ9Vn2FCRlUEACeajg2VzSKzfNjPUko0am9f0AdpDAQ0fACB+WAL&#10;PFsJopeGYLWJFNNh6zxNq1ekQVUEFOwgLMoIoDwV2qlZD70BWHJetS4DlJMYCIeK+P8xdSe7UTRL&#10;GIYXrf9CYWHJSMgDtsDGlg1YMmIQLOB+z9N+jz7Ri1Z1VmZkzBEZmVUdcIujChyd8aJLJR70RDph&#10;nVUxFMLYbiltLLqqtbVDkxX3J+TauW7IYx3IVhk9yMzjoS6DqlBeNc1cEEZ7JTOE4wZFCqVWGYVU&#10;cIDlWPqLIO66v6PQIfR8Ks1op5DiJmgMivamlkZVrCF9TJsutSCiSDQWekSpP/2EXrllRsHe6Q9s&#10;TQcm9urWf22ZCN8kHvhvvSOydKaebTK9EjBwWBm9BUSKqwW9QMFfkuO7JbxZ4ADJRNYxUooKc/pc&#10;xusn5rgQVtTCMJYimUtlB686SxHyqKjS1DNYjBQT2vUUE8tbIG+nyrx0AzkdeijtJxQ2fnNzQ9ZW&#10;wRCDAEeUOetAEzpOx+fQmZ4Or2DNWpHToZmWMHAreTYv5UdjpxOqEOWxXaDXdXvwgNDqGAiyKdzF&#10;fKaUS1dVB810pEb00IOq/jigZ8qsJzQqDpoUafqXgkKjA/KtuwsEyPEhXBIxll/SmTha7xMKrGha&#10;yy7X7ejgFbDl8ID0wjd6Sw8phlS/dRlu6OC6qjGSSURj5BSGcnGQycNAgH7CM20xxFjTaYk50KAM&#10;gJMvFqnVQAOr24yEeRuBlWVhRf8TRH6G3OXGlS8xB+E0irp2pCCz1Rk+FZTLYShDqxUKY1JsN0X7&#10;l9Dr8Fz+ufwNRe2hlksTTW4TzNZ65atmaamuZ3oIoGudC0btmWnPb6PIEB8Qira5X84TCUGm1Tp0&#10;GCuRQZ5XZ6pMvg0GNmg4cogMLcSnf6/VwnY9uTKpjj6cML3lFfHTEgMyZblwgw+9rUQDWz+xi6EB&#10;hboO95AOPhTHIcmCcF7UYzUVeSBsVKeviFVPU7QCKmMpUyqB7BSLQh+HBqtiDTJDALQCAZ1BiEUB&#10;/wxgp101lgXpxuXijIElpUTWAxa5XEtajksj58xMyE4agKt8DmSq9ZXTwhn8tpldWJWIdxhS2RoH&#10;OMaTkxNnBO2Q9V+O6QwcIr89htLp6iGZTJIt4Jq0bcUS4zZ1imuGU/6MC6rbo6IA5qqghGSdjeoJ&#10;YMqP9k7kcN1kSu6thTFTn4MClgGogod3GvK5bouF2Ccl0lh9XTdJiWnSs+ojZClioQRJpEUGfEFb&#10;7gRPHqgiG8AhREsEDD9BQxK+oweoTCJ2wN5wA9vaddfBZHnM8mkiNBxwgqHoKU3bqjkFcMi4pKQ1&#10;gHnRkqKkEJX5sEPwK0LQSAyFW1sZsHWXnumZN3fLBaxaRwEl27McIiQt/E6lWwQCVYEAPi3RK/kV&#10;YMCJRvP6cOUiH1UTeBw19TdBwqdNVDMSnlky7HYCaYBMCG+LIhUU9PQhZovP/gzUwO3+lWSQDuWA&#10;gym8xlHerCfXBiZKhU9aRcqdeIInDltzMuaq7XqyB8TiRqaFCi4jncM9vGISJvVT4EGUDnI4G85U&#10;SHRvgd3qN7fr2vCnpyd7IIycFs0Rg0+OPmgxluVDD0q9qHR7VniOLpPic8dCLTkIpSNgsOJfaEW3&#10;+CA/2zAEGYZugc90EVhBrRIkAjs1k0d2V8JNcKRGr2Tb/csZS0MITQC/AhmiKsCVa7apBWEt9Bzz&#10;/dSBOFLOSn6Li8Un8io2Q0BPLalNy0JcRQJGmQsCR+s9HJghsOIZZabt5Gi42avLtyRDi+lCI8Uz&#10;MJekZ3tZAgObgjCNpWmmoFEgmMhPTAOZaPA2UebxS51dsPHSpnQbWGT+W2YSPMzYchHAEpqCJW2U&#10;6JB19usCnnQPvfApEALY/m0VgXJoE5F+fhMJfaO08K8d/uUcpquagM8+4Jga5minUX62M69FT/I1&#10;Cqi2W7AXT9x1gShCqXMehruwS4HJdJh04NbJIKrVfj7SmJLMVR9rOXzWKHe3S2cKkpXuW8spcCCK&#10;dhEKUYp5bRjCGVj+wUIRWHdpCDTEGGmrFBaqWMoD4Kc/NKt8LxQJ8yAQdE+norTHwwvD8HS3bBtv&#10;de7hwQoZbYrgLVfTsiGRFZnwE7SSlcykIoL+FqiVM6ql9iyhFn0Ysu060EoItHRArNKqzCPLxR/f&#10;UhCoQgPJPXOK/AqdyDEdvwGHKhrhzPY7mWK1Ri7V/kDmtXSABkFnfS5Iv/TdNb9hVOHZXcwxqbmK&#10;wbk7auAnicPWLaoFrIGQ1J+KYo4pEIXwZAQmHFpGludBuLCFilINOlOKkI1jr+n87NUlhpi6fyzs&#10;8Rc+U6MZMTNewTkyYSUGqVH2vwUqqi7MgldlqEijFYTCM0vpaCkgJAWCGVs8xAGaCTIzrCbCwyzh&#10;I5dOpIKJh2gsqdITWKRRKi1mr8JC500tVMEEgWYvLJbboQ5FeKgbW+u0ESD0mTJwrRhSjPPdYput&#10;VWnCB2bSsgSN3IuBIqlHtUwhWECD+QBICibqDTAsjta5dpfK8edmt7eKY2i30W6bpFeaEG7rVaxA&#10;LIA9la8b/kvvxGJ8aKVEAXqLFMyJuDTXpG61SUZAuCG++7twlm5GxisQm4ilI4SXAApRtAIPlRqx&#10;GtXoYpto5E9IjSZgHYaTgpTdFDvghnuWylDVAnnoETdpYiOO7dUB0v0ebBSngGUs9q5IAUVYASCe&#10;tI3ELZuO44IA9cNJxV9Bx9SUJ95yaDaqaR17xFiqQm+xKE8FfswHB9XVSamBFLlTWgjEIhbd0Qcd&#10;DG/PwNqydTJU9XTButFSlR8HypoEIzlntWDzVvohTQCzbpzHDRpSEkjViQZDiultHrfyxHwQXOQN&#10;XFA8AKkT/Ks30UCMYmjai549aw95rgwz4UYBAAQfZACLQSX6Kc/ONwCYU5KuUDPXJsVeCKDC8hJp&#10;DNAQ4oM5DlBgbtyMHYcsm+XKYKIbrPBQT6xzq+wafHyGlZ+Fs0rSOujJrPAQ9xKo6aq/CEaYDFqi&#10;hDmjI83ymdaoOFZNwXVLFMC30K04DpoOvksPQKg+ayAdA7mqSpWgEgahXx/eKR8CQ24qICD4ZgJ0&#10;Ej75E0KhVNai1r02eBgCtTTc7JTZBe1laKD1yhpaan8Lx6R2vTaKySgwsUevHKRsfmqX4pbD8Gal&#10;VWhv9UFSLmBlUtdafBiF9SThauQrCJRaGogt8Kn2BE/MZ2jVkXM7lNOkHCBMYKtDlThmQjQ8J2dI&#10;zXp2gegLBwBSkpI9cCgDEesAbSpB4uWZHFryAsoWDm+DIqbdk7AEDY32TvDHKPBBlrFACc/B103Z&#10;Eb04z3HBvGcfAeQqDYctX2oizrmnT0xHOlDqlIzpDEe7W7RaoIQztpAmWnCsZVQKAJnqNRU4KEAL&#10;MTDZFIpSSFixlF5sDYiBpsYBd6kTp2FSi6neNqAPJlAkXpHSUpuskr30Xj6LIBDMiBxMQBEEerki&#10;2+T3rIASE0xa8PYnAS3oaEvJM70FAT6duGpZ1HIVe3GD+hnFsjCnDkHzTaW9WAmTK/UaSKwwhzZK&#10;s1Z3IQmgb3pSTYeGUFHxFM5o37OAkMkwUdROGFQRCyYpQMB1pwpyTSAIOjhmOrGjl02VLavR86jt&#10;SbPrVpquoUoT9Kn6bAoSofwMjSAwBOG6sZEWXzR/b0GBOcTMS0DYwmWV8NOr2plzB1PEjvZrwXHL&#10;Qzniow7tW2tpW8hEaJdsiBGVnNALK0yDWIRgOOkQt3ySTprOY/vGSryRgI29K0zZwYxmoR6eh0AL&#10;QhhFG6s4Y17wiQylPbHN1UCjZQKeILZjVdIws2s3hOCI3kR8BbRRJ26SAlkYwsC1V4ikqL0dgvjS&#10;BPw3Fq9AYwjMp9xDrKQGCK8cViVXO7D8WArA4kCrwmtS7dWhDGw9hScozUWnfuBUQYaMIS7AsVQp&#10;rLdSY55tdMG5qp9R5IiBqHa36j8rA2rOpHQOUbAlwcoyhTDY+gBIWOmtTyaTKgISsRUiqTH+wwo5&#10;BOQWaGRadHbdGamClG8wzc4uXBt+LJ28nFksQ9O/VbYPtoBD7jq0fCDrdvLsSHXItPJ0ABHYmh2S&#10;ZRSkrINVSRVD+PiYBS24R3Ylt5iAZFPgXhGzjZCwYmU6tDOtg1sQQF2FQgBN6rv9vyqGqGhZR9xI&#10;aEGhc7T7qQ8JFh1K/vOorRFcmMu8mNm8RV7tFcp1po2y/XZbyQK27sriSvzQyLMZwr4oAOP1AAp/&#10;qKVjzhCTyVQfpy29Nc4SWEYndpuFQOFG26Gq0VlJzDScQ6AM1bKQID4aCwiXK+6zTTN2So8yYEJP&#10;Uetv85XNgmlq2KKoM2SgZSC42q58UYBw3XKNfKsh5JgIM3vzFcS4R/gwig7bEZbQ1p4T4LiEIRVe&#10;OoXpmtT6j1CVT+RDlchyj1qqL7XwBIRG9bgDlkLbKFvF1hdQFS7NiEX00F04GMg5UHV2CsP+NJUz&#10;IR0aFUrmat/FN9wyinxLWqGF6mrMr1ZUQZThFRywy3cK5tpAWs2fu6YD2nWuCIAKhsndyc+JyTXO&#10;CJGmbuFAcG5dXFwcd5SVlQ0oD5bokISzVObmoJkcekgd/fYD9bRC6w/ruMs2urEJ6B6xb1OFw8I+&#10;SPf8AjZhvYiOa+ajEEjtzeKdZSYeBt/RVEgjj34jlVb1nwAdf8BfxPS4tyAHJcyiGZypSZkKUO3S&#10;tAKp4IgQd8msBYZbulG+dr0gTJPoVgVH0nIsolOrRXqRTI7Vu4eQwKeDgGo8wX1zAV4tEvfMBVt2&#10;RRK6aUEsdmvsPc4gm8hK1YV56YELywna41t/UZA2qDiAT5bGqufSUZDpbjVoePoYqHorYyY7H0mn&#10;npy+PpXGcqatynrhhlu0iq6jyxNM+COPlHCgyy0fNFq9M4yzszOqbIjpEOh9OmDCiv+Fs3nJlAG0&#10;Qra6gwZWlFDK/JxHk8TQE89NtwyQr3DZ+F+mksgIAtoGEitU4QZ4PhFLfWeiJOWapCoCgmYKHK42&#10;lMsGpF1H60CKSjn9pIS0gug5NZOit7NgVXwoGxUyhJrlRqtgmkWjSbUTIiUBnwb2jAlPalKqnsr1&#10;GAgzIa/CLTimcIvU4IaoguLSR1NHaeVXutEjS0XlSnu4xLxrLJTisP4YUiLblixHA8OiDkzoFQzl&#10;jtaQaOE3odF62FhAOo7RLkhhCWkYpT8NVLyAMN3ADQLS34sgrDcoW+VRzHGr/7PO4cKcIsGKOVdt&#10;EW5pTtuefiKk/eTCfH1g5UIf16Qg+XPRrqOxGJLPNW98Y8WFh/xji+fyicI21eV/QPCBeU7W2IXe&#10;3GWN7lb3T9bV5lqTmLFukC9b7aRqWwJ4XjWhcrYOUKqAblIetn8PEOdoe+9mQrtZECWvpTDGYrjO&#10;5u0oDcwrInc+iELC0P5TQjGpc5e0F0Dn4Iij076to3hC3xXi20G1veSWsbAynQoOhE0HGfrAG7tL&#10;q8Hs7dL8Nm5Awzf8cQBdpGMsG8EN5MvU6UYJKyaTb49uoFqQhg8FQI5FBeCsPgmCBnmsq96Hn2Zh&#10;7KUpYg/vx5kYgiGWdvHQdxV/nStlthFlarrNqJkhPZdhOJ2kA4TzCTjQ/7lZ+ZuXWuJSaxW09IYB&#10;QPIYHVlyjSF0GA4k1TZv1kHclZLTkKpUOEnuJax+0jSd41W1ZpDN2Av44E893K2qAgjS8I3Qu2sU&#10;jinWo44cO2LDW+KVRQ5tYW79dQOX0r+xoaJXiWE7MRX12Q5DKIkhJsDZJmXodRad2iB9yGAXbemV&#10;Slw38k3dKxTL7MkOH4gPHCzqtRIQJjXZoYjZUp8OYIWpIaYxS+RXkdl5vWL3KkfYIrJDW3DJPxeR&#10;DYE8kWUmIIsjICtl4pUOwCLH2cPiIOCtTFrMi8vwQUX/D9HKh+y4YnGZNHWmEggBjcgwhBFRg7KU&#10;ikqGsxH8Zwgcvm5O8Olf9RbVRgHopyEmqvoAYdKRM1SVK3EHoScuqSjcSLMQkL751oixYY4blI1W&#10;iLAMhKUj0LepCYtaErHHhiTNOEBtLIDRQlj0BBp2ccDnOnCgZZhGo4o1bkUj3ZMPsF9AqIH4q51v&#10;MRz8HpkHXJiI2IeHB8Lt6X6JgWBhbUz3cAnmOpfcky82YjJ61eyogfANOM2hV/gJjWqghAg+PlCS&#10;8trqESC0/1HFE/+pk6kZOCkQIt3m7noLfLbDkMt8jDXKTzNKQmiORv21FIs7taSFpqHXpAwHo+gP&#10;QipftvqFktmz5SC3bncXBPpDcK24qKKUw0AQjGK5RhUCfOdDDMQH2JqikwEMWcpXkDIQ07C9mqM+&#10;+gPbp00L1t2rM1sBGqWaSdtJSoBoKQhDT6diL3GQFJRMWpalBVFQ0g4ao8M983aqYCfxgU0KWIdG&#10;duduZY7WzxBoA7VCRqsUbNQf8gjP8ermFgRAK6MojW/NFjRA8o11pg95hmooPiiFMBqLpFhBE1CH&#10;UYRubLva7TICEljdjIU2TjJquHVmXJZidpYiWQKNQTkzgQmKpwyWvQCi6uoWZaOoTI/O9O8afJ23&#10;rpsO1f0DUnsMvKLkma/oL8uwsZ3yFg6uO8BLdTuOBH8GroyIdgrAgdhz6qAc+coeyZSU3bUiwGes&#10;KP1r8wyXAMcoOxmmaDpaZC4oVQSnXcwQNwrr/Go7rPQQEzIopoGH8kPKACVgaSbroMY9/AsxroDy&#10;oC7CG9LqkR9TupUnILnyMRdharHbLKQvHFtHUC0LFismo5BPQ5hGJ9PN6ALze6BEPg+xTqnrDAE0&#10;9qSLkIfJPAwScImC6UlSJqoEQ6b6V9nxs1Kyi9YIiKrGRFvoBvg8Uv9ngy3FBWjoiW/8FZ5DA412&#10;IMjO2FJWGsXlip7EV7Gvt3PChKTMQmHwvxS6SJcVI0QjWtgp5y9imq6ddThgLBqrzQGFw+DTFkpe&#10;4KaZRICNCiheYgnPDnHzby3pzU4xSEcjNAA3KY61Z1DpRzvbhAmAPc5VsterCMtXzWgIUbadjFH0&#10;RCxzV/+KDpW92irA0tZ0gBuImVQ0QvJ4uISNagIWnkZpKdqautW0FviQGkm1u6bRLDwVRvEVuKEF&#10;q6kKbhvOSVIkEkGL+MKJ6UxqOGAKyNB5iY2fXCLCGUKPSpjCCTmCAMS8wLqguqCZsT97QIhrHBAO&#10;KGEvCWF9nZRXxPEdMvSHE8DJ3gjvopcUIR9W/IkZSVx/ut0/NDA0BEKApTAf31WgyIXptQLCZDzn&#10;bTCw7MJiqmo4tUELfmIgjnX8loxArhYBeO49R1oFsCOipOwW0kDjLiDZAQuNufQOIbXkwZlls0ir&#10;T/kSnmBdxtWpET7WNwjIpxUaCdddLZ2vRCNkQMa0SlqtjhGLZHzDf/DpTGZbUaUqMzi+kV+lwqd0&#10;2oz0UFjBpZQchB7eKo4wGWQSnInoBhKc+ixSNynIzIfnaR1nXqOK44b4Dskci0nd8g1CGX5Um532&#10;EiuOcZtQ4g1MCkMMN0ulPY5aBsXVc33toJjLN4agiLK1ZKg+oFvb6iC31oBbwbcAl5KQC2XTQTsO&#10;w0TPWFrqQoJGmSi551jg42fiS+4tn6s8Fm0LoPSqeiIINJYc6RghGo7hOdKeTKqQbVS1b5ArYoKG&#10;G6ijMNUlaCz9wSXlMrLGfEzrCKlNdEclzEVq+IaB4g57hCqce/Sq1aKQbRfHgrf9GLITK7lH3gOe&#10;q/JXli32yc99syavbTBFx7xoHRZZXrmwypASUKde4wMac7OoqXxRycVHB7QTdykKs3XR4RgDkUYc&#10;6G3fhRBhqI/++MYnY0LJXiXanpHqjJdHgjgTPeEGAsQorQ7W4Nxse+cSEnwmF1TnjamT3VzXeN5i&#10;kJoxwPbbsNdFr9Vqf7r0hveoJlAamea3NtFSap2OldeVA6cV5Vflb35Womnx5dvU+ZDM2Teh0GSd&#10;MQeePJIObVNVd9YnBSAvnrbj2MIcvwdPmsN8jvbIO1fqpVKwMUyPnnzRm0qJrBYMEOLXwOowJlQM&#10;NhByCIYEfW3Vh7mvXr3COD4UQNECv2x9yAxMaW4ao72900hqnY/RPRyHKmzl7DrTzs8SpBWFIfrT&#10;bwNzRig0adVkKkXpTdcpUdj6pgc+OrepnjoCImyADyCpt3MILDQ6Ldt7kyGMsxbJrkmXbKrvtJjJ&#10;n5Z2uE6NzMiEOiNm3rJYdEnXdKtOjVJEkV+JPoZY+wkn8sWemhEg3Q0lFwiEP+F1wIGiVymgoJJI&#10;c4GGw1IBDKne54V0bZuXtYh5kBfXKWLOqJcDAMhfiNylF8Zqhyq6TKQYzQxIigZ70RL1UN+h676h&#10;fXV1ldbSMBi2/ACcM1KTAoFrQIvFMxcDAS2QgRga5XngG84k2qU3e7XmlkNUi/XyRzIARktGVUBo&#10;Y+GzE0ntfxheRQwOvq1d0W4usvBtNdK6mkL2Glac1M10VVRxD/OZB1qyN9Sl5KagEsJGAykh/fHN&#10;WFBBuHTVKO6M8re7xbvREHAkoC2faBo+IzY/W8hpcxUTSmsy8nwBKeSDUhUkYw7auUucLHHHZPxB&#10;UY+la2xbBd/kpu2gIEHaCm23dNbownS0F88NwZw0H1jXMG/HSEuhmqzRYiBiZVoE2hEtdzs9QS58&#10;OjUr7BnS3qO7+Z1qIhjuFnqrp1dBNqOPbpm/FhDc0gFLaT6ZtpXSurezQobwDEiAhg4YhXVmod40&#10;AYSCE2hg9sxvjrU1jA5GCSowL+eo7Fi9DDd0RgJopmv2oLloIhAqghS/fXp/OtlRcgAFBlZj8cbc&#10;SKr/hMFbOZyxWsgLw3kJTowg+u8CBy74mZw7iUOSy1WBcl4SpWCirndiOpRRrdzUWM0rEhDRhz95&#10;VS6vpq9PfygEiE81C/AhoFtpENKoLv+JmQI5hdGnh1Vb8FC8Ng4pvOl6w7LhyBGBWl7qbHaSaplB&#10;3FrIwnDduD4ck1j08LitTek+X40oU2ihePjMnJHm2Ij9YRwokyZBoEicvBAFsmSO1+IG7aP6Jizz&#10;Ilw3fpvTpredfkVLW4B0D0XkSFI5N8ApUqFXyOCy8iSwxTRo5ILKAsEvdTYKfEMKW5yGSZkVuvgu&#10;nooOsE3tvcbHWNLRmf+0l4Np/meSvZjaROoRpcjolRgh2RKU3nKwEKAwNMRwU5vLvLgkk8NGd6U1&#10;HDK2VArPnMkxBgqFfvomU3bKe+ADaHjecsjsGa+BuAqxjriaCBMq4VX25f3EIH10JgtGAWbHXtgR&#10;gDhPK+AG/w4OIKdHoPjDYiXWiVbCqA7ga8QcoZOlEDFhAZilgwMZKmpZCFXt6gLZb0sXfGYFeOIb&#10;PoBjSFvU3saI+WkpN0JPSstcl6xjBZlSewBlwCB0hkiUYZjtQbJud2320Ge3dCAvmEDJLHDr6DTM&#10;XRfFKLyfUG21iXy3kF8lDrcZO5Z2JsiHfva2KCKoSihgVX6in2xKIwZiV/U1PNGfUlEJPk21QjdH&#10;NUsoEQIg6sxFOlVtqAc+QEa2ow+YCDFdB6jbBqMtWCdzYESoU0giEVqKb3A2F/GJINgFh17KjIHs&#10;nWuSYuKPbCEhCqCUR52uPx+vKE+gvYyoJSX7wrre5oRS+oy9vTOxyk6LGR3gz5Ch0dur7QrATXu7&#10;RC0PIIAP+rAgYCHJD4PDsjqAL8uHAw7gG4DMhHxxqWWeby3oauNTN3c1+uisQ9sGsTTDR2Pbfkyy&#10;BSoyAeRdIc978yFusUpgyzFSP5xnKRhulJbqa6gw1kRFYTrQC1JxHtWIAgTTCBG72BRjtNalCRJp&#10;IvYRa+CGJ7pZ41G5qk5AtQvYsgpAoHwTuum4bvxpOYpS30CRrFkqFrcr4LrQqWcZYwsSBuKigx0w&#10;h4PpfMrufOuZj/UT9yq+m6jkCijTFWehFxNaTVRThnAH9DqPxqYQokN3wdSBsHIp7JGgffcn2zTK&#10;EK9H540NZ4B0GHO0SziJAIeZDyAgsC+85dzosJ7Um5jYIBkhHFfFWbJ2gWOA9FeTOmjkCdGFig4C&#10;60M0tgHcxWEtGJiJCb50ktrwWnBoH7HVCrDcFH/FExoCMS3yed4jk/FxBhNiUEW+9Se2t/9KgjSk&#10;P3clDlZZjQyLbAKxRxRBktVY8+NnZWU8wS5OQIspQEBpVUgJLT4w7c4NtIMFc9PRWJbr4BHFqGJl&#10;FotnFooKnlACgzP8jGUOLrELoZYbkf/ghlgPDaMYJqbBoe1eONDqFrpW5v2TWJuRKxiVelEA2UJ+&#10;srUATAgahi13gVJ6M6+QwfmwRy4FzvpA0nCewa5bO3amlsBATAWzpSu0PcNhr0Juz2mIBdSjN10Q&#10;SoaD4Ug2Fhq+ib5X/YZwb01EjqWT/niIG3wUtYcq0UCpd7zo30IDbiyIBLlu2mtqO5r90X1bTZXb&#10;TNT5WQxM6K1SQcY6jezR1PQTDmbBYdyg4YBo7ziXdte9I4g+mBdkIuOjiv7gmAjmOlBIKkqL8Bnr&#10;fBMZW0MO5Hl73IBbOQN8cIPaILMnUAFv15xcSAR8fTSaorNZ7NdPw/nMFl+oKyaalw5jAvw7+0zi&#10;IPcmqAoORMYKDG/HhTgoT0cxhEh3TWRSj3GjFFhLSD/7E+aiEtpVPCpCKZ0TK+5hF1BuAcXcDHFR&#10;Vs82IaamLNus/t5CDz499o69PX2IgajmBAQj3TqfSHUpAJicczteuNcOtJ9CG/fFEUG1AgV7l2/0&#10;3kjQyIVEjErVKZt2A3U2de6xlJXy98A6sbaqymfmFbVjfhuHrTTzzAUaY8EhaI0m0p6OtcChsbgq&#10;zWijpZ1d8mrnjI4hgWVxVkwJHJOCWThzt1pnKy8XRSW0gOkWiuBGpmXpZeD4n88vRriGG8iyXxrS&#10;Y1W0EXBSYzjcLE9IUmDCrYUhNFo7txQF1t2W4UQAJjR8Wnq3Bs+r6NMqRv9yxarb5cbGYg5DCCY3&#10;q3OveyrBaO1JGzGKmHgknt9SDtpwK2pPQCHMHRUEq4dAA58ZVKuzltV5AzhgBbrKK1wUZ/ki3bK4&#10;5S3jpz5ozNDa6AWnlTJkzFhojufN5aK9hxSpZXIBWov+Mg138QfbYYt7zimjVAfIMC6BrHfkYkKP&#10;jOtvFoqBNCbQriqSDQGBfRErtyzyEqulqEqOZVG1Mt0oWPt2mAYOMsVfCABVud+88k9xBIYsiGhY&#10;seIvVPVXk0QCDHlpQCo5oqskEB9YU9UShPdmIYqNZJGREe3EKlSNIhdDymbTDczfXmMLtx66Eh/5&#10;GbKoRCl/a6NF6IQDvqFXXGO2XIe4U60DhpX7fPw0HYBm4SvyvW2JgaAFb3v22lwt2yuMAGJezGyx&#10;35n9alClZAmdFlFsSpJPMGObZ1VI8vY4o9Gn8xMuTIFMQyq0FsqNhVVldzPCBECxEvcqgRresybM&#10;GRAyOnoZKwq/U3cr5FSBA33z5g2ShEDCBlRFkmfHzfYJMRRo4henGaSxpkQ/HcqFMTlcA4rO8ap5&#10;ogphvR9EZ04tk6YxfqKTFzMXDeAuIQo34idyHdrtJPKSG5MWNnAfYaWbtLPSjFHu4q+evScBQDij&#10;lK1WlioZ0g18mPDgRFUQxV/cZDx6dvLfQO1yGlQkG/oNGe2Fw97L6YJ0DW8VijTWiDSMkud1ojxT&#10;1AfY3kqOtExavMFzhJBZ53ZNJ+b1B4NVgnAJySxNT6+C9d0ZeISvfCbzq6CAHOIjEUwAHzntZTma&#10;0TsxSRMOZCSo4IN8kcQJS0GcMlEGJ5rbUNUu1aYVZcm5gCo7pvZXztqxCKuJWz4Nq84lmQV6MMEi&#10;2LYIJI4OGnNP+v/8+RMcfLDtgUCSaiVmCM0mJtct6VlspTc7UfifveVbweSz6kz9cInaSCs7RKOd&#10;TLPk1pnUSTvp5HaTiGsmSsP1Jw6pv1CnusGoOEGjMErOwWuQrFulgDxmL+tEIB5ar+KGkh+1hH/F&#10;7mJ/W6x4QgegwYCRU5ZANBp99M87698jLSjy6Q8N6Bgm64Mhkv6SM1S0dVzSTKY0rRU7qtspJVDc&#10;lgzFsZxU/pS8fLtGUUtTcDrM4kJ/3rbaEKoxB5JutfdQgYa6moKaGaU/bIusvpuleNY6313QDEc7&#10;hvjkHOvmowOVqx7dapl5dpJLe0W3OKaDltZO5tVZu2vKUDw2FsBQ1Z/GAuJWyzzcc7dafJSWl+us&#10;BavdQmmuuYly3+C7oLqJjFPSuQUDksuGS2XoQBUB12pbSEaLCzzHOvABIUGqaxadTURj5YVUVxgW&#10;OZpaf6T1bg09oVqBjzi0t3kD557JoAlMgB2pSPKisMW0nJtbLVEawjVlztVEKAANKfCgiNxRwQwV&#10;Rj1sKIoAi1E6gCYEUHvrq3BT0jIKPoDQtB6AyPqksKoDKJKuMRMsbYGnj0kpA/gqsO0twQd8plp+&#10;QO0xHIt0xoqOqlHvniwhBSonyXMr51zZkaTKJtv5K7slglWO8pkdiUImfDAHW9oryjz1TwOhgYeF&#10;NnmMsaVx6h36tLOCw71UBI0gc6qooG+EKHq61auTodfGWzLCK+28sVdgyZOsqXhO7daBIOSjcJVi&#10;4IDQqSfcqFB8ID6OjmJDpl1P0dPsyg2COFFCDMOjiPL0yCfOW+y5INAWJLiNS6bgtbSXOPJ1cBAj&#10;uCCybvMYBCxt9YIbFAAC4FAzfCBBCJSQ6QYI+Uo7VBnwVm2CDvRQWykUoyY+A3sTBUrRxUbIolJa&#10;OxPCPXF0HhnMiq1IJj60cLZCoZWqgTQNr9CivySp0k9vnIBP5twJF9ZB6NmOdoUMeg5b3zJXqY7Y&#10;16EGE/Fv5FIuBE7ZYWvC4mMrZxMBDvlWXPkuaFMSHeCMjWaUkDUQwI7alfGLLOm5c5SmhoDaVgtv&#10;XBXW/SREcAxvjzBKRcPe+2GUdlTQLrLDcIqnm3JbzxDkJfSRzDBY/sGktopVUbHIKFkKuWACDujP&#10;t3sA0E6A6I+ZHoGSe8hJpMtmwW0IiJJwaCGEdqtu9NKQtjzNSIhoRK+7rU5bnJiOdDAE2uYCiq76&#10;ibf9PanlJarpTDK1tBPa+jtK11NRNHaKmbckHVt6MKG3rsmo5a4OlVldV9AsqcgltunIMHXInFGk&#10;D/P3k2qpE+FwJkCTCRddEiRLFNM5g0N7q/hzhsbS3irOhAKab36MFuV4cyAk20T8T0k8EqrL8GzY&#10;C58WXciXbokUyGktkRPOP7T5UeDIrKoRU/KqzOUbeXW3Cl7F8TYYOswRUVhBe+EAN/1Nx+/xJB0w&#10;rxJUodDUvo3yrX/FBT+pkJ5aQCvZ1hi9ZgETaQmCMzGqcOmiXKVo7rsiiFkIuuTfQBThM6zgyVtW&#10;EqVRnQLpYJG56K153cUE6VkLcr6FN8YipQHXFB4TXOOJnoSrUaIOAtNjAt4xqihpuLspubhc8sPn&#10;QLj3ZUEgnIsUjBQCZlRjgkZa17uPfKOl5Rx3wQR6XtU3WiBmIiaDaW2YtXZtCbqz/BZZaAcNZ8xr&#10;CtAQywlwDn7SNKO4HRThLWXDOq/g0EJVioym4OrhRqwVC9CODxjLJ7RSyNubC5lyYMltLz8xxCyG&#10;cEq+sYtRWx7C0JFqxQgsJUff8nkX0KDA5gVWZ7OwTUOM5dirUIh31udsPyVsPZyGYwvZUVq3eFfG&#10;aL1AadkjV4kJ8GEOqEMpbCXnUOWFsFd/1LWBzWu5bmvWQAULwEmZTwYTEO1Qxass1BKPDpudPsOT&#10;XHxMJAS44DbpT7PgRokf6dMNwjILY8+o6RjzQTufWQKPyShFEXUq39ANegCa2nRUAmKElSA6sWuK&#10;cvuq8ygCsOobgDyDRtqOAyGGEBqLS4SoGgs33hXkHmZtmVmOyu6K3a0sfFwwycrxZcs5GWjwb0aR&#10;YGhQIdBoSK+OMRdBV67Sjdx5b+zVjgkgtKaAm3kBwXwTUUVcNWl7AAYSBK0oOOoP7dY4RMnreuDP&#10;1ITCcDBQfxHNQLO0HCttNgTaOagSuV5CWtHTFLy6dvbrAs7eYodROvsbEsNFNwZr3ddiGQ4EAQFj&#10;sYgXooQtWKi6FavZK1ziP3Lac61mqj89oc8Y1daFWfAWZPpPAXrrNINiILlTVFfTqPQJoP6912UL&#10;t7JZFJEsNaiMk14RUye12ZFu8MeHitHpm3nBb0/FLXgaiz9Q1Z92qdRr0bl8DCukQP0Fi/44TOK4&#10;Z14QUEemtI68UG0ibCkh0dksfnZuoFVqOLStZcYiTnqYd/LTRetE7GK5xkKPCEzd6hKeVAuZng3i&#10;2HEpO6WZlsYV6AGEUrrq0+LapIVmmMONepsx37tHFUkBi6CBXjgYBXMJZ3+0g706IBNKRFa20EKD&#10;KiqwWim3CpaT95CuW9BoTYquQn+1b2MhT1JZB5RSj5Yt+rAjVBemsZGgOyaPY8GMG65jWtVAA1tT&#10;uybQcgmiRFGa05K5AkXpkD6ggU+gvdECZ6CkscURaGRHGfLVBXTBC5z2yzuEB39Hhair4W1OuCXJ&#10;ZPIyGYrE2+MADcSrts/psBU07w0UayLQ3q0vFhuSggELbasJaSG0bUu4gDzWyY7YCMJ7z54pOqlp&#10;rSFsESvlxDqaVvrU2xqoVqfcOprWO22EEiKDDA8AbSTrU/Gweg47RT4+kK9PMYtm5rv0D1VBzQVu&#10;8LSyVmhQhhY4eEulDeE6emaCfBUB2iLljvTp2EcvDkIglHreC7sYnW4JxRQ9ReSWo9+Qbz+DcMuX&#10;wOl0WlZQSdCoXHdLFWKCOS0t9qW67vom4mwQ+T6mxgF6omfQSvX1LHDgG+RJFjLQo7pIzgmQY6Va&#10;+QnGHrwF35TwJm9CVSOgWGYiRUSWxSJbQtNbgFmd/gxD0QFOAi3dwkTCqJBhkePTW2CSEOAdaqii&#10;ChULGFGnc76UQB+dQSvj9JOQdMZTnQnJ7L0npdpQRg54Rd5yXPAL9kyrPBULDG/zh+qYgj3wVvSs&#10;3b+gAWWuNpCNygKRiXGUqYKFFqN6qET4N6osxNSSCXimhbS53BFp0OO8kCMIMYbQ68hqqYMlGdw6&#10;vdhyhUhc02xwoJeX9IFt1Y3Sd+2u4aw/tGltVicWml3yp44DzrL/vFtFc7IDX+7lRVoG8qRAtYOB&#10;OXpSdx8kp7uxUTt5CcxVwOWUfAdQ6DIKcAmrU34W8JHfM9copRi+zcuwP3/+zEG02jdd75wyEQlm&#10;HlwYoqr5UkUZRot2UsZhvsnAlhBMtHWLqhOJaIRY+ka5eyipIgUEyrlBzuxpZhpi6qoPZFHoNRew&#10;urnuLXjkCFWiaWUiqDMT1gGskwvMoe3uHjNnXe5Ww5Lhtf2AfH3wBHqFBLhRnlZ3aXvLudICU8ON&#10;ArSiMDs49J8+VA/lRn0jgVeSp2ICnlf+wCj+jjLkXtUL0N6+BZyRiYq2W/qkGAQNKwhQM3hScojB&#10;RPJtagNx3ljI+1kK1b5Iq00MBARuoGmpTFNRuODX+hPAUlW4aafwCDSjnx3u0A2qnRFAIw4wNEO0&#10;t3R0F245Ylxt/eyuD+CVknFP9IqBQYZ2QCrPlU51hiuFgbzOrXv1BBYrSiaqDhCoWxQjX99KRjvS&#10;nEPET/J1Tfk7IEaOisv+1kYsYRS00S1ASE0xxYrUpEjrbbOOwRolykJJuO0ZBRNBmJMUrsROUyCK&#10;ro7znBiRpcM+vZulB8TMzhgZGm4wK910bmmUjbjAwzJIAPFNe5miD0MwkMR1gAPV0iEXmkB55urd&#10;GikbIy2FZSPkzqUUk1oMCCUqj6xGdQae6qGEYgMJexHrlpUJxy7W8ieWWz21ZGD/yNe6vRdvtaDy&#10;jbpewaZd+Yyd9sYDs9M9HOCUSqoQzsko5OEPzUcsmZbPtSYUvBAFW84QCfAkFyHTTxDwCovis1HG&#10;uq7WY6mARapO5VUx33vzjbXuNTXW1bkt0lZHFUytnXSg8PiMnN46CjfylUj1xy+oTmPxttor9ZMJ&#10;VU7CDaD4HENyazhjiBkN4QBB5tiBont4iDM6q03o0MtqKV4n2SuAsgX4mEVM762UFaHAwUCMKhxT&#10;JxGn2pyfcNCnlTYkoaG/n5B05ldShdIeywC/B0GsLXNKmAYxH9DwFm4ASmtAbmel2j1azAKymKXK&#10;gwOGGGsWLTqTAg5jCP0EylgzIqGeBN1D8TSkAIpL1UYhjLeo7m1RVb78pIHgdOau4wa0sbUTn28U&#10;tacPUgUA2+poZWvqajfmojYtBlpEZV+uteMtbEmH8mAm4Cpc/dmg2ftTWSwSZOXBnW4mek9C9Jdf&#10;Zscl62EC6hEKmixPwyi+QpRszQYN36QJpU6IQLLUhUpUU9DZ+pmnwgekgUnWsnn4w5DtkAusbKZC&#10;T1GppRq26CmJBAHteEVYHofSDWPZO+Bl8z6I9ZOJWbP1331Ywco6P27DialiC7roHokzUtfkSx8w&#10;h1vABHBk59SJ0VGhAhCp0TG7NWDSHB1wprxLH16FeotfJtJIDYp6RNZqqoVoIQwVBFrpre1MoMqI&#10;WlSUVQoluslMZEFkXb2JyOhGxTL4MHN3JRhYl+33Gt/iYCv8FmnY4oJQaJ0Zwyq7S6vL62Ai9PsZ&#10;x1rnk7X4WHQDE6jiqSlKbOIhuUCj1XW2oAOqC/3mivOoNhwbSbnnYaGEHFrHbdIcnMFz0IrdVfMN&#10;KT9MwwuXRmEIEspXIQ+UPi2PdWvNI9KFUtWHViygdbQcCdqpEICt5wOuxXV2WsQHmQNUBRZQQBYI&#10;QEMIBRMXOmblf96oB0XymDYzp5/oihYY0jFyZBFggsDqxR02Uvaiw+Pjo60X/4gjmuvMyfMAlFZj&#10;rwVQ9fBPJ+J7KQE4ucEKMUimyagTqrSUZ3bchPQNL9BDjxz1ZLCVTd1lrbFFS2ZeZRNdGNXxsWI6&#10;L8F8OAEKj7c0EJKcv29A7DLytxyLb45RI9ZBTLw2Chx/Xcs5d/Ac8w3EotJXOPf+JV7x7u7OdKgD&#10;RxDx6UATv+TQElZTOdHQEDbYuUgbM71ZsbU3BnagAX9omuptjpew5ABVlKwyKC1jJzU/p9gYkj3C&#10;vCIpUPq05wQHzuH8/BwzOyHITokGTEmURMszpjhvUsyBKiVvt09dAzdgQpFInAhYAS/URFHauQfr&#10;YkrbS+fpeTu+sIIAgcLZ1Fk0UObCNzikybwfmFjhmvngRjua7bdRAzgYxbqBBUc3Vk8EdeNDqvWj&#10;t5dXYAtaXPPhtM505IK9FKOo2rYftGlaa6sKxygyI2eCM8wqD2M4/wlCFLXAzBPSBG6ZHAHphJZb&#10;Ldih0ZYw+9UHV9EeLZiGRjh0joEcRdJKP+0t+cZhOW3FUFSQms44WQHX1NrbSgRfCz5XkqPwKIXw&#10;169fZbmG8IdMAHW9QQVnBLJ24zprVQFULIMni4NYyy5E4aFaCd5WPZefsBfqRKnsIdFDzsTsvUoC&#10;KIptOBKEb+hhNeYQNLEiB5lYTQrcCMU2ikUobXeKHMdAIFPegHyFUVqhP/MvwyQX8PXMbYKpG7YY&#10;CGChk7PqkcRymLJ3jhpz2u/vH6RbcWOjW0QDLDZW0NCIaiTElpa9GEVklQiJo9f44KeWlsmgYbVb&#10;WuCJ5wbSnDJAPKmcZ5bCgbk6GVCCRDESeqtOYylSiVPJMEIqQ7eJ3nKsQkHCKgpINZHPcKDXA8HV&#10;muHPTbkYBFgRK8hyFbdKxvSvoFbkysnnuk3nFggEpx0H0IsuhEPYXKypLRP8rERAe1uZwgf/Ky7n&#10;EPzstQlEDwcQcJ4JIAcJ7rKFEpJOKqCuNIBO1j+iXFfmwwEYBt9Asi774rRJp+HVFiv+Qpi7yDWV&#10;6ujQYn/lINwIeMGlOjjadc5IxQKgIFxFqFU8JKm9nnQAfGOpHLtDbAtqWt1zurjERYiqQhid0e7b&#10;jDjDshAON8d3esG9gTCP81pMKrKjwjcyK1URLtU1qYxI/JVzwse8hsMfZNqORmgAol2YdsumjuFx&#10;r0M2OsCNUUDS8zEqOUgmXNC000DuBZMLWPkiQ4wlQZqMfPDhzzYN6Z/bQSBWw6m9WyCbyAanBT42&#10;9vyiFL3sLrZ3Zjm5O+rBuxqIS2REacVECkC4nLaFtoRWO13VDapkV6LF11U3L0ZAo00v+JdB2UOq&#10;XJ4mh6qBrW2LmHbcUVcjqvVsmVxZiaq7jm86oL29Ird0KM2jkBLgHhZhILQCK7gUYuIhYQi+Nb4L&#10;NBJ0mzdHqfUOEYAwy8LbPSEW8UZapoJFMzhla2O3iBPS1FEjpujPmWIEcLA3NzzcMpyqtQbTgSpY&#10;EpilCAc5tVcEQJ1uMcXeJJgNVARp5xOzxIx8N7Ug+F7FWMav0UWrXzzy7RpDdcB0+PdQCXWHM71J&#10;SLkYQuI1cBOjYQIU6VYPbU/Jh/eHgI95KzEUp3u4kkR11thDK6auggOTzuvREmNRBJnKVfhGlRmV&#10;axemrqzJiVQidM1raK/E4wibtSgdRbVJ0cLbikCsgiogU3qhp/yPZjPUnpUm5lIH3yjNcfgo3BAK&#10;jpEjgcrMZDZEhsPUvceQ2/OhbYTLYEAQ81g+GpEjO4Q8BGCYc0Q4zaF5Zim6mzFPgRYXvDZoxmI4&#10;5Dt5Ry7whC3ppwA4jBbrYWAxlokK28CqvnVATz4HefClgJboEDO1zqj++/evbyoEskZogKAnzHvV&#10;ACm7Sy54CDEowVw6ZTh9aJ2M+bJwSOayjYIA+4E5inAGwhJE62HmJDDzF25BhtpgPqfDpcKfS6JF&#10;GYiJzEhM1A9iGTCrAwrTKukWNloSVCCjKqlrmUHhHM/ZaXLHMcMZpmto4x7OtBmjluGcGrA6tKlL&#10;tXyAworIye6MLf8g8VaDUAUEN8onQGhxKDPLwIuXgLcsxBZElXPr7xb0EFW1pVOTvegc2EKXTzVr&#10;/RFVMhpR+U2YlDiamiFUHS51zhtS3d67YpVYxTmDwv+SZqSh1y0f+lAF2Xe5TgBNB6sy0cru0O5j&#10;lEaUlgaBCRMdOE394QBPPNEHlyDMs4HvcKtyqiE8pyGCrpjnmwqRI6EAlSfhGXzEEkiazkW7oL0W&#10;sNTHjC2TWCVf1GFbnTGqt3xodJ22dJSgaMS45AFUWh7sZ0v3VhRFCMBVSJFDP3138LDTFmhx3dIR&#10;zDpUtGVNjEKwr9AMzuryGEXhUdQeDwRYruFVukmwwgfkWRBM0IsoFNnLtGawNU18WCd3p8a4R7it&#10;e0GDA2IlKEDxJMDieXs/RGCINa38HnzAGSae8M/8MG0hF+YMeeRowQqrXEpCfC3jc4zw7/SHefVh&#10;sIYQh0mdG4VJ1lHll//kRnpPq3lTVBzrBRdGiTgk3nkcUxQu0YLtEjJGanas64nLnvE0kWWznz19&#10;hgkuBCxos1mJXVu2nr1Q5iim4IzKnaDQigiLSIp/LvVPi2Q8/R2rPthIgkoPPVuKM5IA2wZwhljb&#10;Kh3KZuPIxEbUIUd0IFkTCQRlnGjn4mgFpRWS6CGdJxQuoqqBeXtKhv5bVongmEBzSFY7YsUmaEAM&#10;adyRvLBQ4oLy8GygmRTtndUtM0bdjkhgI4BUV/zq0TNsxy4DDcf8IjUIfpY4kiCxFqSwCE+IrI0H&#10;2ZuigwBqigyhtwe6W00n9iLZ1hGE0xZCBIrO2DHNk2thpARU4o6EnH/HNhkjEbDNHt8rD4YGUfqQ&#10;CLvwQJIsUEXVXQzf8fAyOdMhFjNbwpEgJe8t4ToTYoUMOPSGIi3t2WAIYnlIQYqC9VImpTp8U5eh&#10;vcIZVjMrEtHYv5giSsKmAgIrouTJKaGxbRj0/+Z420LdcIyqTEPBqFYOP3zKfSsEl7aCRjkhSbL8&#10;HnrNzihMYSDWGagb9josQ7KSSawTcNunRC8VpZa0CMJAGdXrZV2EPGitjqgrmfrZgnNekVZowdUS&#10;6IqwlfOqbFagbB2IFh10Jn2IMZMWIQVEEJDPZPgx7ebFh/7gxC1EcfXstCU0kpnw1rpltq3JWXoz&#10;YlolNnkjGuke0rAOhjnzSkWwYsIQi9VUopQPYpWMQeukJxIoLYAt+agQMRXaKg66AJm2lFG4CyC+&#10;tUkJAgxLsEsp3YWAbu6axS0dQGYI+dUiLNzy/+Uweuqjs7vhHJNxozVtO4KQNIuPnm61KAINLWYs&#10;OhtVbY5e0RPKIARTcrYMbSrN7rgFJUgioMC+q5jwVCbihegSR0SgvolADslB0T17opDhyiTG4NBP&#10;bBFrSrF4no6+Gs52iA8E7k7y3P9a8x6Y0IKfk5SX0lu+lKKilwlL6UuikEOZE1C1J+2m5gnb6OJg&#10;WS5uQJt6Cz1QhRIg5YctRsxC1pSk5MSn3TjcYKH0p/9mJNZq0PjjHHTPWWYjnLZgB755W/2hCDds&#10;TbHc3q9Kmb09Dzl4JZbRYcMxUwEXMtA2HJNNWnFfiBd/sbG9c6yDcC/OIlCoooJaIhM+fgJOxBgI&#10;Gq0zhXjXVjQWUSTDlfx4ZnfbnKMt5tXHT98EwSmVheIY7w0HNT6mhHa7/sIZ3rbFZS6OEa9cC+v8&#10;mJIHA+FReUVg+3M5KtRhIPt/IkVPk/hJpgVc87a1wDeWnQLLv1EeuoFYqm7eHoDDBFqNxhZQWmgp&#10;bpRFV5DqmW4T0Q1sBJNb7oHU3uFQ+buaBQ2kSMU4tk8nMZM58Dmyx/6piOIBBU7rawizdzOCZvZK&#10;lu5WHXbXNRGzuxLUCotyFXwoYhqbmFDa+yvAwXMtldfNQg0YMsTA6TlRnZHTLXiai6Q6OdRCQHpG&#10;H9pRy1uanSPt8TinkToALjFuZ04jWyj0s4seqvMp+ncIF2k5edB8C6mli34qOUnqxCzMgUw74owd&#10;koIF9esZBRIxXY9HGKWxbUgIM3n6Bp9ORiOkV2/1Cn6aAOFO8okFreVxiQ4THCB6YguSodQzlGSn&#10;mw8LCkk9gQJcN+hhCLFWr2ybMG9PFQmaHurTaqilMd2m0jD3M6/b9k95DsIB6Xh1lX16mwOvhk5p&#10;USQqsQWMgg/EqBneQo9cGK8pesCCNNucA6cZnQyjzBpb4kG7VWfFrwqmPkWWFncQa2EF7YwlSgH0&#10;wfOCF57AyhD9yULPNmaIo2KrzrhRDSdXbCzm5B5NZEbf4KOXgJJI627kQ8k3buRYfLfWM6TsS/+K&#10;VNBDkY/GVo7piTiCRuoNVQxpc4vszFsZGqN8Os4oYfMxO4r4OjOaHWJYl1y0A24uVFS/MjuuvlQX&#10;j/uRxq6EXbD2E13xjYagtOgMlAuK7QJwE0GjDezq3UnZXcMJt+fXtVOqEqHKZfozH5/4aQgR8LfV&#10;5fQhDrcoAEetf89bpAyQgbaIhjnE51uH/igof26uyGdKYlN/wAATasl8mCd3ZBUpOIoRMHHNK6KU&#10;9zYWwizadX9xVOnT9qT/GoWDu7gHPlTFoCpmrWigkSLxt4IXhengiyl4Ud4jqylpQbWebNyygjOh&#10;4YAQtFtshKQSnxb+gfJXCDIpH9V/pKEUr7BImkdbrAISaE+Q+ymmmBeG+EkxiEM3QCwG0cWvahcQ&#10;4WyKEmkfsmuzs8oVkXFuaCw5hIA+2V02qAOGUIOW/BBIxHAuEFR6zQWRKcz1TP0yN6MyVSmB67J0&#10;IkA7v8SOjGIjVjdQhYlbVd7McjyL5i/mzGG5SAZcLePplSutigUq+UoJPdZDiKSRV42VnHpCgTww&#10;tN0bQ0yjEVjMLYeDjYgo86M39KCqkFH6+0kLqQ4NMwXCzItIAsYXWQ68sZKttgcVtaSLWoLRggtG&#10;AUJjSJTS8OnZCZ3GAh/OSAuE+Wthg0kkb4jBwS1j2xWk3+aFG8QgWQxr7dF6BhoKuMqgjB9WGvk7&#10;FsKSGwVDXPITl3EVhtBAcgGGbSQzbNHYU9L6E3lnCtizIfimQCOFgkOPwWphTliUsygqgKMQ05ZI&#10;uS8ICGlzO3ev0Tk7/Ek0+NPbIRKoRS8NJm5hvgOM/cHgp0+fYEWIRO/4gxmRrINGJor2Ig0dur29&#10;pZdtZVsD0LaObIBfdGlbQueOT1aOdLdSKXywFHzDGSrgXAOzcQE99mYi7rsZO4zvrhSz2q6FHzUA&#10;nN7SE6YLpV6V2Ba9idzqxBz1q9bAZxEl7dIB9zCqWg80SBCXGIyfZFSssh9OFjkmet7/O8lHTU1z&#10;zIVG5gMBU4BWBhzzW6eBU6HWkBZUEMCfWvSBmIlacVE2n6qiLfC4lc4mFwlgC23I+G51hyK0U2D5&#10;MXb9u9Y1HKvLPAqZZQMtBQ2vgpnvLmhReOSbEUx8rrzS8h6cctbcMSAu/GS/sIVYe7wt5vM+UWoW&#10;12HiVulIKQgGEmvrUlwqllN4iuG6Q2T8IPSqaMPNdJIDykmyWOenWSoxmGI1Bde5WndzuwxEN0D8&#10;rAbhlg54SIiVIQqrLmggWqCaaSNTZ90gAwej3IIecTNemsDKqAGcaYip9VdAEUG5CEKRZ7vGH9ol&#10;YaLbunE4IHOqqOuFEvSft7QOFGL99LHVYY1qB6gzjNje+U3aQtBcB05WmneRQ4MnBLyMWH96UlFY&#10;EUpCyd57L42xAobZdTYpGq2d4FAqkHlyhqIdh0CyrLszTWYhGt/tIXFQJu1/SlGhPfM33CjXaEG4&#10;dmk3PDtYwRuQgnWpohWUdGDLnVYGREiiDKJaZzFMh1gaSNAIYYk8mHpBxMIZLcDyt/DBJTVunjYP&#10;Rige2igctOYpD6tQ4lsL9+KaE2sRa91oxZ4yqzMyf0DMJeHg6/JstMhTyYZAwBE5zqRXEhGHXQcc&#10;AxBW2AiOF0RgvokM5+hgIsbJipROSmcxB9iK+JiMOfC3NsYNKtSJMLpNLSVDUjGUdtiffpqCQmqB&#10;POnAhwZiNc0EEzniVC+OxyL9IYaZdBJPWpeit7dXG9s/GWILTpoO4S5IgVP1UzdKi3YKbzhxUEUK&#10;gHxuljIbaDgOo7H9Y2ijBarMJGLRQqDkCx/oYRpzwAEYUki4JbUiaSUqc7VqgiFOdva8bEkHfoBP&#10;ixVyEnwgBfiIF8YCKExjPnyqaKOFFRveWziqCMuDgVWtAEFa2RoPnoylrSNU2ImPaWwhd9d/y+Ra&#10;UYqTTNUQnS2SKSrCO25crBdiKgcDAnivrK1IStvRi9tCcPWv0mLxruNFGIjhvQYHNNm5SamoWaBB&#10;Lu7KSnuPB5R6DKhDu51AQRRJiWXOddJ5mRLc8BwrKIlaPJJ7pSaYDj4TXxv8bUIzuhZCjgTiFf1E&#10;hbnA7DAarAD8/fs3XweshAFYbG8JR+L6d7ao4mOpv0+Sah+0DBV6cEjidB6vSh1xw7YNX8ErYhEO&#10;2I3ge82bCVNsam/qDBxA6lT8jY2l4EWKijikTx+0t1bXH0OgR8TYCOe2dooUnTbQs+IR8eGY9IlQ&#10;wKdaMROq5iICA3sliFG0vZTApziOJ2C61d6eIWVNwi6elNnCtsQgQkhZZ7iZogqRb9yDjA/Nh5Ih&#10;ubtSXGNBRlqcB7+gVqRzq6zStc4AJiYSx1iGBhla19mLCqMgmEvwbXe2k6dQAqQKSDkVyHqiAvwS&#10;AHe33NXfjHrqX9EE2hUa8KTzAfpo8bOEFmK+hX6OiCDMDiUekmUJJTwe56kz3dDfkze9TV7QoRJY&#10;cX19TR+Ig864QCPZcYC8MVX30BLqmIkMmSgJSBJulHjErpEvuGuRciOcmkEPu1hlz9J2xo0llt0B&#10;XsnVkA6IsALZqYDS88vUGyEwr0jUP9P0ThsdHJ7CYfLKVfa8o5aOdzGcztBU3SCmtmSYOTPkbbgU&#10;fBOGTGS40IyfwHohck949MfmKtQtngEhIDjjIQ1p0ScI4ptEF+0kRXzVypWnWQfcKpChtw1UP3Vj&#10;enRGktORc9U6YuIPqZBrnRkFjnEabBYbkYb5tIUO8DbIJyBM4wnLxxgXgIU5cke1SQ3BUmbFKQn3&#10;/HOe00TOYSAKNCih2vZADkS8NnUGjif9HwPSDGFTcc9eI7WRfvAthTMzgowblWV72BE0nAccMjAh&#10;OBesW3vniqg9AVWTQixCqAdasAhiLQkrb2GLnygqo2NrKM30aClLxxPXOribtwQck43KfHwzwCId&#10;JTFFaWrpUG6nBN5F75poOhSRo56A5F0LzfTHT5h3wAshJNhx2r3p1V2BhrZ0uI8QyQgC2nEGKKba&#10;3/+0AdaeUztzkIGkDiC3t0pVOrZpdkxGHVWs2Ce8MgqpVysvd7WTDpx7JhV7hUuBD9XiAl4J4lJK&#10;gqgR8h1CBEEEt0TKVeKAdTSV6E1KFNJF0hfgXJvLPqjkTU/d+PaOA0toKU8W7Sczr9yJeyjiEPRv&#10;uUqOpKw/8yQ1IRuvPJnhFnFUgqBOPh4/YkSY00F7MqWWrMC8epbo4hiDqupCT0BuMQLPljA4AwcM&#10;7wAH7WIC7pKCn61xOISOMbW4KBTqUJnJWLcw31wKhe1aGdKfSJnLkMwKKP92I5eo6kS+IOipP/zB&#10;ybO1Fit6UjY98/Y41pKtNWCLvkqobY0UL3RAPgm6RWR69gg/R00riJWK4hLZIdZdF9ISCgxJo6iT&#10;2WmXIdXUMKoqDeAoQrsOZilO4UCJnP6gtUFoIKza6AKBlq6IgUAtUHUXTDauMwilMYZTwk5GGtVL&#10;foNMUh2XgUwyMqQyImQK9Ky10ExwJqIq4Oi2kAphHXzrD6Uqb1vawLxVdsvtloR+YovOJAIT7bkL&#10;n6oBBVzigDyTrMJg3j6uS4e4Ao6LAQptVagqxKHLKLFYI3/LvZORgVm6TVw877h6Umj1YXjWDR/C&#10;onU+TFgjTMDEeT05kGpcbNzyBwKwNYUh7BcreBJr3hIGlDpRAaCf+mAgivKuLrCUk+klGxTGLDSH&#10;JwGfzrSjU22dxwC/96ggsJoMp0TumEAP+SJALGF0BqezdyQCjgvsZcjtyIqeDoFRDFixDq6D/4Hn&#10;8/Mz6rCowg5T4lu0WFGiS3TrtI1wzLNRm/7tQIupyxby24bAEDPb2cI3+MjqOW3qVKnK1OlJOuyC&#10;RlUEwCi34KORgHzrzKzQ4mfFehBKlqoe4CqhtMVO+c1CLpiMLrQwZBKBW9tyQOkGSZIiO7Qck0hk&#10;411W7QZ+CdhWUKI4nCzye+TTTFVIsc/c5Icq15AjyKoSRCLA+ClydwDbSsZ8AMrzuGkY0Iz90QH2&#10;MQaIQk5W1EtboIGk/t2iVRkukL3rTsaVlXbAuXVy5blOBAseRAtzK3lEYWKro97Q1Dq2pB/t1Bqq&#10;7VKSFpi4kTPyjUadzWu61iqttNsULaVAeNtfcACK7WECAVTXoytUXAdTwAGNnZLATEOg2rNUFe7J&#10;GOHKMTpjFI3XAc447DRHJ1D8rD6rc+858Y0PEi99pFmuPRJIBGzDWy8ku2bHt/QDkpy1PvLRanCF&#10;CuzCKzWLSq5KXauvYQv71GIKpoXJOFm52S12iMZe8IpqY4kDnghhw4IWhClGLj5XnvEzBrP7lq/r&#10;A0MzVtmkQpLjSJOwCrcw5Bra8DEvPE2hEUyYMKRK25hGM7G0x89xjF7Bh3lgvp86tDKvLoMWmBtC&#10;EyBJLqQGLMUrq6vAB73KowRqIlkXhyI17Dmd/j2jh3QABJk1UfuqEpQEt1vxdmGW1pm40X4jStFO&#10;DUxR/NAtd4DeVp71gYnhxpoa7SVheRN+DaWsDH/gzAvDBFZqZ7qJfERQEIqQCMQNwzupB/+ykBaQ&#10;uE1JIIBR2IjPerpu+Wp2oDL5HJaxpQs9RQIy71O1F0tbdRtYGkFnoIec6rytWvU0EeQ7J6KlFaY0&#10;Cxz4t0DKeWFsWHEv1dNDA6UA6m8uQ+K8GYvrBdfkAg4HikXwLMS2NwAZMUDndrxK+k3t2+xVMMHx&#10;MXt/D83G+7gFCKZVZKFyFnjCsBUj3TOW69ChI0siRMHVN40iqfDhCmS6hMKCpK04iRBo0CvKxigg&#10;T15M0iwQRgiYoMHcNQa2S8HWmJLOfnKtmKbk3YJNHkxwwNKWxIQ68/bWcrd4HvBJgWtibkSgZ2+9&#10;X/zuP4tbXMU6y3s6U/6KP9wde2E77SXoYIoeAbGklG2LC/J7VoNSnMQ3R5DKafAE/njL17lgUHl1&#10;fxnUORQMsb5CF/h4Uu5idt6J/vTEMR3GRmwRPnDMdw9hlIhn7FBFbwGViQGLdbbc+HmUclDqdxDW&#10;UzirBA+gFq/NVT3MThFljWHx45oI9ES+JKz9/NLlXCU4yCw6AI7bOpShwhaSTBgtLjDWLKTmLmde&#10;pCdQ2HaGQjDC6g5Q0CKs6B9yXOODNTzIeQxLGmMxs0VXD5vjJ4+RGWI+VCHgpw/8p7GyQ9pIb3lR&#10;3lKIqZqjhQEipEoTmMiUYHXENdOjZpBnoTQk68NkYUJ/tEut6Jvv8tEe8iVTiGEOnTQdUCkP4eIJ&#10;0ZtClRNnACeIzp3Rn05X4YAKi9kJkSYYUlA2Hf7IZKRHGqkuTMjLRHiLNN80Qc6gm+hJb8m94qy7&#10;YEJGPBVZ6BtRIty8iiw0VrwmC5IVg3IC5XaACNYdi2OeEIYnRilgsURMtotZbVqEpbH2iQtbOFmh&#10;UH/YtqS3rCUU2kV1eUUzkgI+ELQp/DeDzjhMoyihKO8W5E3H5Nlphb/OXOvvIAYckK+xF1YQCgx7&#10;5pdw6Ub/nwM9EpQQUgOOC6okYg+eOmERZJgAmyUIdpeRgsPvYWneWAsb5+qhhxA8gXnFRJSSO0px&#10;jOqaFLbEiskG4gnazcIhMGcutEeMmT8uAc4c2iCsXmwK7DKXPp3pc0tP09FG3KDqENaIOSCb1AdK&#10;jKIkpJQSwoVg0NJw36VnsiAMhKeBVKLoYPbyOqPAJwJDugU9qwiHKHkew8FPPdwCH27QwBDfbsGh&#10;UEiBDUQmcYcekVFddoRkWLVQaSVf8ciHGwS2lAP3zNL6H2LRpU9FhzQnSnXAKy29Cok4XJOdzvpA&#10;mw0i0EWFY+0EDT3dqnkVj3zrVv6AD65b97aY0RKNLeF8KrhTYz1jS6sj8Fkr4C62P9pKqaU1bvSm&#10;+zaT4M+OyAX3aDKrp6V4JXVknhq5FHS5oDBKzJTEH5ExdvTyPL21TNmRk3HGgipa5rkLGUmUSe12&#10;UGaKLTNHo71Ms7Av8csa1XAeABU2HSmziOC6U6L8Rkde2IuaFwLhCTJDRp1ujB1iRFldw0cjQ+MT&#10;EGjdiL2lB9AQKBHlJ9fNUaMRqvQQQzjkjrhSCT/Nrn8VFnMRx69fvyDPFYPP6q3szIi3YhZusFZ1&#10;alavxVzw1L/Qn1E4JqwPbScpk/pPQuIjCwhLg/GQvMzO/3Ce3ALRkDLH3gsKTAE4usRucRAVDISB&#10;mwg/S/x0MAo/M0lPT1u5WBrQEBEw0+OuK8imRd55ZZkdcwgOb6HK0bFEhoBRtFqhXPyyP2EWIisc&#10;u1X8BbbFWsFFEIRVOwoIx0YTOQNOPSAGbFsjGnnLEp5K4a2kyv/FJuoh/lZNc6u0uf0G3xhLCtgo&#10;VGEX/MOEnqTtyAe8s2+6gZy3NKq9NHd9kJAPwUM8bwfLRJRHFNOTxvaIkhYCInH8EXCL7PIilg43&#10;ja5B6/BThTMaqwUyHJQ+RIAJegKoT+tos7dYpmmiG55rbCPfN2jowlX8p5b8SY4RjQXHcg+NWjg3&#10;RZaqchhiIh3IAtpiEEEQk5iLq9VBxBqztD/BzM3LVClMRy8R7i72UjZwtJiIjfQv3O4SdK6J2jMH&#10;+CBBjkQE8BHLKIzZoST9hhJ8UNR/REk/Kvl1Vg9X6S26WLGFYS8i6HQ5JLVDiVuoYNTOjZfeYI6x&#10;iOIN0hD4YBHIuOonlwUylTOQ0uZmSZlDW+LXky44nCViBYeW29en2iV51ZI0kWaWYhP4ue5iTSds&#10;EAj/VkN5V42QkQP07HV5JgWggRDjpmgRetu8aeGMXhnU6tE4g13FjjLAlicaEYsnUV0Fv/0n+HRS&#10;DTLd1Rm2VAUEGmKW9uR4FQYrJ2nbrHSOWzPcLJ3E5DQoakcVS1dcIKECQpuFBpqoAG06ERkOnQ52&#10;oT/x9bp5HYyqem5IL4BmfT1UbdJOHBbl4ZZtQgO7DIFzJYv4TIg4jyi3fHDbd3EZjTxAiUo63AK5&#10;uwipmpGL0BNKsC1ullMVdlu8FPrb+wHNN+QhjI3xM6EnqWY3kUVQyXkIm4LC+BYL+AH2xaXzlpye&#10;617FoycR68YnOIhgG9W/hrSL1k4JK2Z0VIVSSepyC5JhHsZ+BuDsms6YWtZnDUXf5IEpMIR5M0B6&#10;eZToaZQZlTLFLN3EIJggOYR5QtE58xSpJd5wwytTUwBzKYhXMoKwi07iMn9jjcLDHnUyI5XuSWU9&#10;qYchFUlIBGQuojUIlcNPt8QC3qDtIkyw7eSitzljXRU8igEHIkMdV8OTEAGfQEx0GOdptRZWj8lY&#10;hIGd0dbYoh40KiTiiD65HY0sRZBlLJbwJCX0c01MlVqW9flunYuWfy2xpA4JZqQebsGw1BGG5e3o&#10;ZTIYQqXdxRCYVNdFOHwgAP/4z2OUuEK+/1NlL5DpdJFV2MGfOcCyRF9ybwBG0wARXUZFh0DHL4ii&#10;TR9K0FodfzllvkYfrlkpAa85KfLTiMLK8BrJW+qAuW1/laPoSXU6IpHD6vAOSmi/nrJ2AQANSIUP&#10;IJ2MY96lubl4fgFMmJQfawQTX3xcGIjRbB4toLmmeZDPa5MljrO03lqCZa1A0ItGyLeWK5XJs/hZ&#10;ao5RoLmgJb3GhLxzYa2gcKDCgZS39RJkWhOirsVDqY91l6kJz7xwa4HUc9MIlNECgtvUi7ctjBkr&#10;KhuO2x2psH2KjczJas1quZdkUW4hR5S1RhV3gXVX8lQGAFWsw3DFILmRKQx3IWuUWxsFptdJ59HY&#10;2OXlJV0vy6RGjK3XelAsVQnIR7VkvTN3TELSgBsasQhpfAfaqUo7PCRbsp4ccRi22rlR3sexCym4&#10;tLvzKb0WlqYZS1sqoWKI1VH757ghhwDn48ePtJcNUCTmx4ZbakKeSqAFMhSGVlTXwytYwdMtVJC1&#10;lja6NVIY1kFVKrtAklhtrIGP+UjQX1UCqA7lIZaguSoi1p8DZfn598oifaCkRZ8CD6KAMrvr1mN+&#10;6qZD+qx/AZvttE1NkWhmazl3kYM5lMdShz5gV2+hMTvmUKEO4wcWFWanD3QJIdhLrNgIYFkdhLOI&#10;PIixGEUn9Wlh6W7FdETV3zdoHYFhCAQEfgW+tnB8KjrE7QKtT6kPyC4Qjl5q2X6dSUHoYEX1XNzu&#10;5dTAQoOO5fFL46DEhH2XH4RDKbKpkdOtgqtJK9e2foZ53sBPzOmgilk6UAmfXLYPsfbAR1kLFsHZ&#10;8oZe6c+JMSJRFoQKUnCbAVJXtwir7IfO0FtaapvNVp9brfDhYClFD+FZDZT9kmanEckL8KI+A4zh&#10;sIKSixYbbIcNCmNttOjPuOzlCoqIxRzs8tol6BlFxOwOHBG9iGgW0Rq70u0e5wSKCjUdDkiOMUoU&#10;oR76cAgitw4+FAzm7QmDBhO0tK9WQk85MTZfWomcyVS2zjXhc4epMYqMBC3TmQicKpLtiHBE6vsM&#10;30cLDwbndozcKlfmneDWc0nYq5spOqQTqm0qQFiqysw5vQooJELnMQQEXpEC6IYKEIDlozrGopan&#10;PwtKo2BFgbVju5IlziC/929WWyEIB2xdgwAHHRBV8kfVuVO8lUFyZToD1cEBzOE/O8+oT64DD7EU&#10;EEIhRwB7QXZyUTWABl8HJTyvZtHjQVmBWQqUDIou8RumAEo7laMqEHCtBcP1hCfaIUAT8AFFvHc7&#10;1h1hLqnlczhM14yiAyAgcE06ExY+t9JulYt8Wy/lRrqxbv7WpBUgOrCAIZ1DdIGclt/IbKNLZ4Yj&#10;WCNfECyTpjZkV07St+EGFjrRa/a4JzcgIOtVQ0IJKDoJH9flEm0qOAlFM612OknN0ilw72XCfIpU&#10;XuHPJI0lYjrcUj9nRX/EO0NUb5XAiM9PoDAZ8+HmdQHCvc5oBLC1rsLKYiWVpgxcgXwUOZhTSUuc&#10;pbdEMGeFdjxBBUnhZHuxPVeIObJheNJYs6tGAaUzFlESTGhPsXIV+BQGhy0GtCOn9Y9MHb1Y0VOK&#10;ntVQAmAIog9GkTXasZq82g40BYqITOceWGkPWyOGmKsysSEMk7VCFTPbcsBMEsFwQ2BI4oqAcZtP&#10;wBBzIafjAjq3Vd8bvUzEFdAK/d1qs7lFFNMwl0YoAaubPvmiEvQWY5VTtRjY6hctwGp3gfPeFCzD&#10;7hQ2wulSLhe7DCdBYkKmqVthGqgbpfKzlAkmHc0uIYnDPuhtuxcc+q8Ww6zAwdJK9jnJEjn96Tn8&#10;QW6Wdi5xKdKCnBeqemVGUxci9YQVAXEgmJ/94pLObWKBo4NubjURono2HGScBKSzYK5NR4ViY5XQ&#10;CistZnw0tqSkhFACp9RdYyt/upcTBscHZCTr7xZ6pTTVO/Sn/ya1yuqC15K4EhNBWJgRjUyy6jPD&#10;96iK1W+LlKIzbDstCzh/ZRYKLN0lWbUzchE0WRB1sglK7T98+EBdTU334FyuSPl7dSHLhQl/KIhA&#10;WwuqxVA2iyKejU+GJ5VgOC6E/pY8PoyFHDlA3OhVCfpzcdjF20OvrAZ/em8mnMkoxcBen+wLVijq&#10;vUYawccHTKMY8pB2gNxCBeOyNcKZoKL0CcOljlxBAqVg8PGTytHwdk9hBXmeHE94P46O14IGWfim&#10;/KwJzuAbQk905pdk8vIiOAMlQJhaf0xrcxFpUqBeDMj8FQ70LA0jEYG4KGZvwHfxF9poJMTT01PR&#10;CnXAAtWpDv3hb1KOy2NGiZgIMLAiFDJrxIqiDAS04BXj5dsBaRO0xXz5IS0iplLKsnSuQJbFibnu&#10;xVNE0JoUhMq1rdgN5OdL6vzk1bGXOfvWh6YhgZ6TrIsMAcPBEZUwDSjs1R8y0CD0diNM1+m8Cr6s&#10;0nBTkALRs0R+qXQd/xlFjqsCFvGB1hFF6lqxEp56IqT8BNiKd3BmQQTqp3Y8BKoiAC7RNFSUKgNF&#10;t3UDQRSDA6zQmwNh78jEPWtM0oceNS4nh0bPerMgVJtaGtMRkw5b0E8aSCcNceJK2Koc0dqfkutG&#10;Im1/Ig2SMKdm7sLcpDo740x1dSYOfayXhU5oQIymwZm6ds7DWG+JRUjHJnrzGOG2JtVHPi/6Q6nC&#10;ECngYfXxVt+t6ClVcoEJj8eToI4x4jzWUQ8CrSxIoCQrQFPLllqEhUtUvef0MbADEznYREM5NQrH&#10;NJaroSrGAusuAiuM+nSEGesITh9Iwg2ekPSNNEPcBQ0VZaR6VtOAUocbwGkJRl601ERtU7FNE4nU&#10;vKs+RbdeGuMawnqWabfONdytTInUOquEita/NLnA4bsgYkhuEJJMEgMpZGfPDSQ+1o0VbTjRIlSg&#10;l+/COrpH1qgAnPiYlbEGQgZDDC8qVcDViAkwaeFpRlNDr2qvPnpWd2vVWWWck6fq0CYv+OuAV5Vc&#10;TYo/VIUOcN0t33J6rUn1bzUNJlC+UaozTCr5tXCoytk5UQpTqoYb1IBC0gfSbA1SwaFPCcauTWqu&#10;Mh+CCKyW0gljU3stQHV2xFiEA+IaK6zFypG4awSSeG4W/2k4nrTz6qdbVrhsh1azDndNp7gJlDiI&#10;7e1+IUoVi8LrRlKUAetsLDlUh+28BGRQ6rqwEv8lw+VanbzhmuDgW7z2UwlIFcukZrSdaXiBm5Kz&#10;Yt1IgRpDo4xONIEMihAoPsp4tbehxRdxhv0rIO1q162craWBgfQQT1Iw1tTTSMzWLf7E4lRW4AKN&#10;FubxDUzugiZUFYQP++oCT3gMTGihRw/NLt9oHY3DxGcWaJBgpTNKUo6BOX7yfthiYPmhGE2dMroC&#10;vbElaWRK0BWFBEr2wrjomCyI7xUQjQJcldgQCJsFStheBkvl8h45cMhzFFWKKDzmYHhvXIlXBEfK&#10;kiskHHVSaRipQDAe5FE4HysEay0yY1QaMU4jR2ytgkG9gwnGqMVilkBgvdmAauIsUCi3IsIy/CVI&#10;fESPDq21oAtR8DnuamquQZB2wDtHjE296ps7Ax9fEJAnMgUGgVZpGDItaMvUe6o3ozKwspdA1bLK&#10;XbN0XqnEus0QBuZujrIiCJVSmaUlerqb5SdCs+gA83YRuQ9iMDt8WAUSEomfdCWYMJQl6F/hwAW0&#10;y2YMr84Ct87swLDFMLUrxOI2HCq/+tkjlrRB586LacEoe02UhsFIoCF2dnamjGUs5hMf32cIBGBF&#10;IbAOiygE0sDRjfi0GAI3xo9eqZVbLszeUTjqRSXoENPtnCacCzbGIlxdjO+Aj3jZohEfOmgALAR6&#10;0LigiC0dk6eRfkrrabzEiID8m6JH1DkmJPegYnHXpyiIaTAxNQcHAstvSYBMcyGf6kMbND2pOzvs&#10;GX8UgeCb+jFUFIUknCUinYLUGUDqjQpIohT5lApF9L/XwkKVVcMB64xVpaIwPTZCA3kK88KkhRPa&#10;jV2aZfaMv5UDKszY9m+fki1gzZK/02gIzcFhtiB3UR2AMGw9T41wPpTq9jS3rMgQPbNfyswflV+2&#10;2nGxZD3/VTWWesCHKPGNnpgOzHIahMCw+qOerfMBQWwxsof6aZTrCgfwB6ctVkNymtiOk1rKP+KJ&#10;IaB1Yi6LKKwWaKug6YDM9pxiCEp7zqswX5mgLA0cylmioMXYkng/c5fZu7HVGsJQN592m33oHtLy&#10;szlukxI9WzM19PioHBrmiHZu8VRIVtu17s3YTUqLqnRUjheVCY4+Q16VrT+c6VgZHhrOmVhjQ968&#10;gPCobJNeUUjrZ4G2nP7+/l6JE4soGwjtZrduqW7I1qS54h99iG/4oxsqUNeWA2n6Rp3Aw+6QU9EE&#10;EP2pmc48kmDcnnDaQoi4wckzN6xrESJe8AyAlL/GYWhwR+xCYm12H/GpOojOvBwDxDotECNEFLFT&#10;HMAo/sfiH98gDw1gxchObWsEQQsRFFBQBI3SbuTIP/qn0x7+NZyg8xttqJRRIdN1WRrp9CSQzn23&#10;42JZIuioVPbyWfIinZbHXmEEDWxBNVPli7IgkU67whxH2vFhOZkh0vReXECfLZM4E5hjeAc8Tcqa&#10;BGw0lszx52UDgGMRzAGp3lQC3e5Uh3CxESa0109OmCgJqEeFcKNEucBNfHbvlBIQWMoIJbSjqIyT&#10;w+ytR/I/P4kJJnwI2cGEHuKknz0QjV7fAgo94VGpd0VG7RSpE+5m8bNlLXcKDmSgig+kSWnNVaar&#10;G6EoZfoDSSWh9iEMh1u1LWJCKbEqgkAbEOiV8jKKFvOGYGmLAasgmkklQNafLvXUtmvawlIAx0PG&#10;qJCRJxRQyDrHazo9IcbeKTlL1DNnWCwGH1dNxNAQK7/kBEgfH9gmleixeorB0ZkObvgDGfQKGcJc&#10;7xDIOUvQZQIguOt8gCBOiC0bkFCWDz0omQ6LIFCygRZgtRMQUSJKJkCdOCIy7fwXbiPfR82IlWGd&#10;PtgFIKzMxB6FAAD/9ElEQVRQmv6gWhwxlrxMp92r2GT2HhVMKwwBEwfcpa5yBkoOH0jiBov23X8O&#10;u0u4VAVucEAgVKvdczjVPuhzj67TH6qLFRjby7j9rOSUhyEdXKW34DPD0NCTrEEoQ8B5vhQ3UMGm&#10;ql9gUYvJPECs1hlPQEDySrraC9l5bKroA1RBBO3V9eAmXXFmR/0LJ/WPe8xE2oar8MGTQgwv5KdJ&#10;W/hVSfRpZagDDmgMEz1LlfV31x42EjAKti04aVTJQK+bcIueE5ZtKjMSUCZJIZlYvpETdtH+RNG5&#10;OFtCW0AkIJhgKWQyHDMycPTqhgkG8leYX+mtiNN2l+vyltIznMkv4bZGyGTdfpYL9W1qAiJT/gEr&#10;TAQg4MZiVNsGHUBzka+GKnHbHEUvWyB3wIXXTBWBHed0JMqbhSkMe+RDqHF7SPJJYLllVsZGWBYg&#10;HhkUQIlMhNKfGqMOJhibn8FwEHz8BB/aMGTOEYtpPC3pS27pPP1kztDm+owFUMigEthLw/1jJwfI&#10;RVRkxAfks0r2iAlopNjtera6KYC2jiD9PK27UjvfhQndHDdhDhJC34U50wkWaOxlpvRKRu0REFxq&#10;B5eToRjmajMJnAoikMETr+ATMiCMFeZl6YzX8xD9/bjrHmpGJp+JihIqLUyVHHEbA0Hm28mrx1hb&#10;cWAatphdn154SBsRLhpyI/SBRpEUDH0sTgmFOnXYvDywMiLusQXPIelGGdBSYsBwADE7mKaQI3Fl&#10;XA2hU2zHU2QU2IghJMhRmA5/OkFpuEiBOhzosRUaokYPSTmY/giEPKbBof1XQ0gQZCEV7ZjgLsRI&#10;P8F1FMYUGnGeoImARtFAOgNtwztCDkJb0UjLQcGTOevADeJVj1bo3OM+WnpwFmJF5NI/tMOhx3B9&#10;eAncowxBJghUdGyCxNvn1r8jrsb6hqpvIsYHBMIBBGfCOhpSgbvszryEQlfR0gZh+2HGtrfE80MV&#10;4eS7KKZC1PoCziudl8MDiLeogKoO+AZbnTHTjG3Pt8NNFclXyDA7DE3dgcSqCvCHeYlNh2yQrxHO&#10;+vSch26FIU4b67RQBnyoAEQBsFcHGo4POMOmSA0t5nWW2XRiInMGh7Ihn5IggSLp0NIGKEc1W+CQ&#10;CBNAGhcqcCAEH3DJbjTcqumTbJlYlRq4sUEM77klDDQcOe1e5A2MbUnlm7Hohqt4KMEriW03Ef64&#10;REz6myiTx1Vsx2q8MoQm+DYjbhR9UEcKehIi4FwBOJQBmZ13bn1k7YkoOAAIPY26la0tLujWKg9n&#10;aqxoUwWwEkQaUiEPdZiQ0raF40KCR2NRAavqp6CpjpEUdunP2eI5n4+rTQcTJuAaYwvoNRJZMkKy&#10;uVxntngFHwrTK5VgVfW5dfqcsFEV+oGloi2UQGjSAhZyjCJZkxI31YIwZKr8tJxEeJzB5GzZFNq3&#10;WCNWnNwKiKR6EyM8gcVzH3qOopIcaIOc54H/kp+qdsiEeUj69nNo6FBQbu2G4XEsclIbIuBJeuE+&#10;P1l9DOZAdVROvkc5pSLEYXh5LJPBQD9l6QYChUZBELZUVP98soUt8zc1zyYEYLs4zioJhWFyIBjO&#10;MAGs5mvtDGHXJWOsiarLz71Y2LILaSBTYEiyYsclrWX8rwmX7lh0zhzTMDMfiCiLDpUoHGbvKPKN&#10;fMbIw7S47rFUGLZIN5efBkISIRhbucxYIka1u4BUVoZJRyu4EYKgorK13rHevhEmWx72WgiPGemM&#10;mQjEOrHYQ1pg0rfcb7VQcCoidQ1C5Q4t/WEe5IU2CCzp1QH86vilkfq7QIKNBJZVOVe9S0VL53yp&#10;fMMqOJPnlDpnbVJ8wxyNuMHqIcN2SBMTwO+JENO1Nrchp6U00ig7iIfezc94MNc0KOQQOVyHcfh3&#10;DgtysME+U8JMoOJnTUwVOoYGdQ6LzQs2qDXcQI2SD9JqpUfYuTbYVMpkXVoM1JP24BSdSwmoJuPM&#10;EWATPaMQlL7cQk4pxyrXMbagVYkTZFqCj1AVYOBTOKxwbKzZAQGTwhGtFlQg2RQ6sB8QcJCAwfTB&#10;rHJr8NuSgpKf5uo4NovCIlSTE0z00Z+GSWIAMTuBgdz5l7RcHyilDZQPi+TELfZAZgy9c10HGBIk&#10;iir6CLQIAQHrQDCLKbBUIyNhWuxZ2QvV3JBkS66JFkRVb8VeGXZrHj/bMaMWcOgxYdvC7XurWDFR&#10;FksW8iFGAk4nucgdIZKhjieTUXsG+lPcVmUIoe79tYK5ILN/zXI3NvamV4qoRersOY7SGgD7227C&#10;RRSbxM8WVBpxBj7IF+1oLD+LIiEfOVTUBW73JD5OtouFn1S3N+4ZQjkBrLAI4fbAVdLZA2XGbZLV&#10;OXmZtOepKxzgp7v0ufgEN8yvkIq3EhEkaOxImnjAG4qFHb+K7cVdoHJhIFdFpTnUsuBdu2999CRN&#10;fbDdzxbPLY/JokKnSeWFZOQWkskiI9cBjVSOhRpiTYUWfWJs/itoLSxdlyibzuyYph1AxlJ6B3IZ&#10;EiQRXlm5QGV4KyWiaWelil6bzHWrEIyroGFIA0txWo4WLF1T/pbllEEHCkyXTF1iB2x5NsR80IhS&#10;k8IKz1tU5I6TcgwvS4NhNbvVu1kTbhR0dTZX9QvIsC84azevGU1tYMt13zwkL2dGQYJOuksElBBn&#10;nH9UF7MExRPdOAeTUoMW7VX3KH/hHwmAwJnl8kK2/VQntZuCbrvLHiHJvmST2lkBS3dNxyDAg/sn&#10;2Eq37I5+mg4QLt1pRKoomnbMhPJjLC8qb3bRUtNAEilGwofZ9u5yqggUiSMcWCqkm1uMndwpHh0z&#10;xOztWVIzrBPgPa8Kw17v4MkPDIGJrMJA0pxKA6I/qWEmbqiwQBIfNMIQBzCKXKCt3Sj5pZgHH0JR&#10;V9WSt2k7IXtvAUDQJmptzz+0HmawvklTu1EEamo/K0hhBeoKQ0IVZ2VdgS6EaMmIXJil05rimoFY&#10;hMOr6pYig68PJ4NwcFgcirjlMleiMYuf4UO+piZEnHSX6nICyhMmKnWDGwFhoyKjgWwQHMCRrHPl&#10;KnAqS9HDDotBldyBIheGxjV19AAmnTHRzXKr17l0mhs39IQYznAUQNFbOxZoB1kq2Qud9Mc0AAWL&#10;ak8ASm6Qg1fY3qPfhmMFYeVqqt/pj1ctidsRdBfhIrVYSfMBgQYkcbtzRj7iEa+uv4kM5KuB7QXT&#10;pGA7PBHrZl7D6Xa7vy3mKUmHxSgVH4Jd1NLUncbFQ4LGJZTiqomgzTBTLTSmseYSEDVKDQFhHTJg&#10;BluG0JaSzkXGTvxpxDfJcVRDHgdIwQXFNiPFxmfQiJUC5GQMb8tBoIGnqc3Cdpg/eangtBdluClM&#10;hPOAp9hwkBfp2fKAcvbv2JJ41NnFwcNeNqfQTECqS1r0xwSyI1xAIEAcgONtW/42e7AFdQAigWiq&#10;lYgObfQW6+WQ/saNEKHk4AnaGSxO0hBGjavg03BLdwcx2rMv+puLxtJwOOisA0HIPMkFFbBtn8lH&#10;CxdKaYsLXC78vXWEtpMIFcKBHL6JRAScxFv8TzFc47l5zUhSiwWGtIbsaFW3Wrm1APZpSWysRrOT&#10;IKaBg2SKRxA9tlKShlFyOaDkElQaiwiIt8ReYKFRDonVEC42udVqv7U6usp7K8Dp0M6EuRCCrt4U&#10;TA0YL3yQXERry7/HJGGrEfeiF40GkgszR3LRM0pd43PLVJ07ym0VV2FU52pSncTBinIhLRXNdUNy&#10;Lyuo/g4O1hlLCjnYZR0QaK0e25fDw8SQOuuAReBrpDyk6eMabpVOfOi24Vw0XwQxYK2OLNs6c1Re&#10;R+fFEX2QDJMSbE9aQExoRiZmiiYYm53SKNaksYyLVhtuoqqERRy4WTTy7SVUvVyC2qNd5dRAshZn&#10;6TZLqbQKMbagM87ohi5un0lCFRyNLqCUvvVAMe/UMRRqwPyxpT2AztHrBs82WbkUnrmEsC2rygTZ&#10;piBiCvrgFvypq42uTrxafxU4OjWimi9aURjmj0btPJ4cBmTLdSztDZLkRdUrL1pfUL8cu3ZLU/yn&#10;uthYB9DKwbhffOissUlLOVCnf4cJ6A/R+GlpaS7eyd0OsvE8Vt04L5OvYi6f4cek6CgFWfJDVxGL&#10;IaUT1ZTdJVaOGrfFdIxFUZm2vSKMxVXQ6DPXxLsW66EHB8ZlRg4HaUiQbyCHCpUSQx63KRXBUVeS&#10;qgANGdxGSItHY2FSba4EvsQSW3qrAz9s3cHLETdk4F81TWezE0ensgoleFKFHeamFt8pA4Ct9cAE&#10;xHeJfcaFCYDjqqmTcg7N3V7KVOG4Nz5BTB+0GFXdENptVWoJK2RiPqqhYTjG5m0wn3pT+wo0qGY1&#10;eIt2DMfeMIcYHOBPAzVWppQRZey+5wnlHnJpTO5FKHDTGXwY5tiFJPSyrw6oabeGFRpgKwjiqiEg&#10;k6PPnlvt1CEZkWbR0PCyMmBhaxa6UREQsWbBUm4EmTDp1XmwMjX1w1tyYYmVh9AFbDudpFm5Rxjl&#10;qz1yUfaCOVXPSUH/nnnCUgrmZINcCP74UFgEBz7iKQ4QK1QJrggCTgUHw4GlS6RDiOwudvUGITRS&#10;mywxLaWiGIJAPUs424yEJPJdmKWzLMW71nrVH5AAiDTeNf0B1hqkv0omL1LAFt+kbyxj77RfHq+V&#10;L8MBUHvRCiFRpE9r3takhrdKahGnWyu+slw9sa7Uy3QdCQIhlyhDoCf6G66Upg/VRS+cPTLFl7YS&#10;9F1S0fq3Y0kuQKskQucxMA/c6hVzMt7W5j6EnrG3xvQTPyuRm7e4TMMb2KQ+EGOwJQkMoSI4qou/&#10;BUQ4k2ZLhuoAFRxavNDhFtcEykWgAhoIRL6frs3C+lrSQgPY3EKcRE4/AdcCsouwMleSKuDq0ys1&#10;jNIz4y2ad5y0dpG0/4apwiA+EoEaDtX1mDiFpIca+5dRC71OUxXrOQreLDimlrG3v65DTzf69pMJ&#10;98Yt3aRVGtsrxRPosVmjtLguHxNemYB9R4U1QdAQhqAezdchSqiSLkIDk/lAgsM3Bls+Vk5LgYUe&#10;t9gLBPCTSpCX1Wh5jrE9x8/bYDLMOWSFLCxq508HHBNEqudKa1k63BgOz49p7urWUS0wAUGRSRXc&#10;eQalasGL/lRWZXpEzJn3LgTRMBeaEBFVpgpOBYr0DfPdxWqmlynhuW6pqD4lV+mzD0x4NkT1WCcL&#10;6sXWMgeESOxJEKXWoYDrjBYlSh7SggVkZFIt8LFLxotwMEmkN9pLJCgGWvSpGI2KY+7KibjNo2G0&#10;VnBpiYnpNx+NC2JhcdRP7ygEvcjXoVE4yU7QhkjgIFcNLitCT/tpbaAVdXwD1dsPe1c36XJnFaPZ&#10;sLkIjC/GuxwBFeSm28pAau4DqYTd7itNIiSgcig9iZxQCYyuuFWhVv/YBzEaUG0FK/X0cRfvgIKn&#10;Phxujon89IQhKvTHkNJE/M3T9SZyEEQdWtg6Fv7GpgcUyM/SI1LkKwHpzILD+fxCYRiGNFVuhzrA&#10;kwtQOgiBZGYu+DNCjSDn6dhMiSyqZZmeB/TSGYtMsyCnd1r5RhGhkKDcmmh4ba7Qnk/1u85BtGhR&#10;8tANcPk3HSgN7YAGX0Ape92Eu8y7Ing7e3gii5XgMiSKhF0Qo6D6U2vAMad0mYxc+3A3NIqPkKlL&#10;E9kksDgAJT1xEtWVBmDLnWFgu8EauTzdsDcmoM50rVcr+3YYxyyMARzBFQO1EyIEIGzqthw7p2ZG&#10;2OrJWeRtMaFnYfgCYAE3Ow5wbTAnPrT0lBmVIDU4mLrjGE5neBIzp0CjWsHCpOgLPobQmVwGJAtm&#10;+YiC7uJWmw0tNvRsd0vsryShGzn6RoiXceMM4JCEOcMhMvrTupeGtFuOWJhT7KKXqeHvu/hEVzmU&#10;tvq5S1OIRmBiZkdNMda34VCCLTRctML3jck0n0QW/zJb0tGZIrUzVErnwixFXNJsmdoikNGVQHSk&#10;EcL00KQMVre97K9SaQQa0hZUa134lN/EzFawsbdEJC9c+a9k19Ty1N7Po3Pyalll06VKEM6IstYS&#10;gpluePLjxw/ydcvmqsiKUXiCCcISy6VsOAa+nrRIzUUIp+c9I4JGYtKTIskCATdpm8z6Q9WHqhO6&#10;Q0AQMKPgygOYBaryYz3Lxav4sF9zsdzqDu2sVJ3vxEeKFH8IuqyXknAU5upn5wJKPsC054RjNAQf&#10;ese6gVSdwuMV+AJBu4zUskM6TneamjXpBnO4dWCtBXkv1gSNrfH/ojsvCkNRhg/UQqyIogZiNoeG&#10;0uKcM+D8ABxYYvsrxZTe0ZYHyGP3TABaMnlUoE5E0ELKfmqHTxqroOx0ErnwuvxPkZtT6hAr/SFE&#10;s2ORibgj+mblgMO9Y4dQWJBGwB2p49UxIU7iTwpJPUyEpXwjVDHHcDDdpTxkbXacxATQ+Eyze8C/&#10;JKOHQKsA8i1tBiDcpL0pDCcB4cYZOCWkSIwFN6gBWnCj1S+dkaKle1pwAw6qzG1E9byFIVgHpgzD&#10;T7QQFrYAyIUyQ4TAkBARzoNp162YBQ7xacFbmPiGXkVYPRGLTCtGA9skL6rqxlm1jAFZN/6WzsO/&#10;LKpdRk6vE4JLhQ1nbkjw0Ui9QdYN25FAHBAWZ2VUbQabPfeIfLoq4+SOiJhia0RyJTzBkYkJRmRR&#10;gGNuOWGgei0yseIblS4PIRRPIFWs8bNVLhYZBX6nAJKXubDdhS2cPAAjcjfTwxMirhKH1ZJp7VDS&#10;jQcQxxtLATCEyVAYwLHLSgBp7uIA985ChSd8MAWtYBQwR4V0yEAJpRqNniK1sEu3neVHHQT04Yjc&#10;siTWrkCDn53aQDLlUVYDRKWYFknomTb+oJcs+Bb08mC4QXZYgQNUkVz81N8FNcBA6ipPQKkKUafX&#10;SQoJnpfsbzDasAGn95uRlIHo4ijMiIemM4QxGiUjgkBrqgIBUeJApVg5Axa1lPVTN4Koaqyx4mD1&#10;TbdKx4u2rcTwkHQqyPowYTRSaUfbaKMXPnTMh9A7vpcfphg9yEmNqwG1OUGT2Xtr49yv6UDrIIme&#10;2Tuet2hv0wsfkIAcoxgIimimDmlURpTzKcXFeeJz0QZbR3j0hA9FihaaQwqtf/ChnIGwqFAu1Ox6&#10;wo3z0WIKQADMUZuiYqIWcAr9rsHJy8HEd6EkHpb2FFJbCJEIlEy0WIwK9hJ8/QExnNpTAy1YxzGy&#10;WVTgIe2VnXpNc/WXjuYBRecFCHroY2xrSDYrb6RXAlCugCI5KCcAIYSwistowQ2nfal6jgi9nLwZ&#10;welh2GqCZGEuvpF1VCHFDRzj/ylw+9m+0cugINB/AFY5YkqQ8aH5aMwDcIzAloPxV9CwwIMAyIKp&#10;xVobMyBAOBYVzVmHFusvyCjdGku4Vv79gS2/wSejl6vULj2gVPIQhGA1ze+cFDhmhxImmIW1Ejdz&#10;wxCOTkTGN+kxewEfY9V0zF4Qsf2cWuqMaRADSp1aI+WULUOjdSktYi9+0kagDEGvIVwu1nF3/vu0&#10;v0MwtaDcfiHVKmARdEWEataumUBb5npWDjaWT6MwHCCwzYU6ysOrkwX1o0IYzvOgohUW/lAeCmwu&#10;IcN2JjINh5uWykk4CWc6gNsmdW2udkwhQyJ6Kmd3DsOQYiv4WWWFRUMIlJJQPA62oE8iPJh2nIcq&#10;luJk4oY8waGCmwVWTxYBmumImOwA1NLSprStzRW8wihMK0a4CwGdOyTb+RV8aOlKeXhRUzDASmmV&#10;2tujqspvCEdES/OKdKasg69w7kFqSpQ6M0yYt1alMxjL/xAiNAgxJ4bDaK9KIJHTwVgU4RU+U4BK&#10;xpV6weSXtHfyTjsC8Zku8ZMmMgXCkwhkoERq2vEKwnhuLAQMYcXijs64WoUdsTgmZcrzQ4nhkw6s&#10;pLIUyT4HM2nLlqX3ZE/v1sO09nIwqvNM8KcJSOutVtwCgEigJOJUauDMkPgrHAOLzzwPOOXMZkQa&#10;ARETeYFslo6hoKjo1jsuEIX5iEIvWnRDDlB60iiixIpWN4CA1kmsPJWf4JiakQJScKyADqvsmtmy&#10;JrOgC7s63K1nW0qlrLiKpZ0vwTozIlPWKi7TWLihSLckCFQcblUFJq0zI0X1DbH2URZ/UVQhVX89&#10;K/sAkqpw+4ZgFyU0kaAACA70ciSYwJYZphK9qQPm+tAxw5NLNdnK4vhAlFV1DWkXNgSMxQTt7cNB&#10;2JBOPbZgxNu2pcsVdVvgo6I0B1a6AdtLWohbf9E2Gyk38CmgEIrrGiuakSCES130N0WTknUVsDan&#10;W9H4Rlrrcf198gn6g1mM5r60Y3iV5fKTEuAWRIa72zEOPf1skY5LvJ9YoKbsrk8Pc9AZY9sa70AS&#10;5rREhSQmsEQOmW7I95gkx+s4Ajgwz7JolFl66QJFpcnQ0FNGXUGMQ0Apl97LN9BIFpiDIYSIIWIB&#10;CJAhdPNiGh3mId1l5rhqoGAqvgjukljxtJAHN1rhlp9Qoi0kpTOK2JrZuYJ2Rl+O0xyPCzBG3bCx&#10;fMBAHEjfoI1eYztqQz+rs5Fgx4DInR7ylhwFe3GXDzfKWwr4PVGPgLgIfoBicyOs1UBnon2jt1dg&#10;0RNORrBLfyp5Zz4t2yHDd7VZlU0VcFvtph5VovXPeEGjcmTBfomSxKkE/vMJbLzip51pioQWvo4n&#10;5CrxufWd4frgGOnkt3uvIzhVbmkm4EjTH2J4fpAi8Ozwhq6VBhQtLexd9OdvUK9uaA7FF4D6+69C&#10;Gr6QSoul8uYKDRjBH/XIv2vJR2qNSB2MMgQZVDD3agpayyBJlONDfAUgLOBWoE7zOojhxLs9B/hg&#10;H8m1ouh0CQR896yWziU6wwqv2zHwwamW7jmLVuDgWNu0qEZOW8FwcKvyJfQMgbBr+qGbVEnuSP/o&#10;hLmKHBhIP3JVFBcQmoreQiDjIRvcIKpSW6FCTwARRZ8okzW/2KYzNBg5+KXONAAyoWHe/miibSLK&#10;R5aV+EFQE0cmsYoZ8l2pp1OZcnSzkxpbMhfpeEM87SEFc2E4bttNYku+GW2vB5W/6kz/IOAaq9FI&#10;CsInPDXiJK2qysPv0C2YAAslnTsvj7pO7MobgKIzkp7O/OItXyMBIjJ6woZ9wxmeDE/AUEynimBG&#10;mhld4Ew+qCWij+FEjFFwqHbZyXR9ynEzv2J2IQEa7SPpr3Pr9harrqGNsRV92hSpaAKBjujibY4J&#10;Aymb/nkBxTLCBUSkQcgWeDTBcHAKw2jxqdzgYwrXRtXSOq31sA9B+67mQnvdJR0IIK2XIcLTAfYK&#10;phAwLwxbPJtXZaHSLSljL53HASwFTR/Q2kUniwKPdq6A6yeF+rRtSxzm0gcHqDSUqugV7CNK54Ti&#10;G1HaSQTJ7SRDBhqEkgfEW5Cr1xgOVBtrbuEnsC2M2Slsy7RgS3b64znvVhZeiTBkqLG70DNXaBge&#10;5wtXsdHAMokyaapuothl3sJ/SkVRoZSz5nxcg9CCwZpQ2ko6UGKzNByx0EAvCChVpLYJobKsftop&#10;A/bLBDhYIugdNcRhRlOrBznTV6Lciw7grCRK1blE6MlfiZjlVtPhAG02uKAMNCc54qeoYwquo4UT&#10;HBiCzjBHFMZWy2BZ7bJQCRGxNLoyGS5x4+hCctkPXgHLJLlEgUCkh3+vO+gNGAYiwV1swVUa4hYm&#10;lFuQkUZ+ySz8RmfHehsDnUxPYiPRUGxkmpHSYiZQerbwY2s4LMNwaMsFhgNLDVBhlrYQqHFVaaJU&#10;NSD9dLiyS8kuKZQf8AmmwCU/e+9kr3fnw9NnF0weryitj+WoMGEhjXXIlxDwz3Rvdk1nfDrRWQ7q&#10;VhXV1AzJUmcWCizGwgqSROBaYR2G3E71PuLm+rRDD2JcKC4RYgtLZLpVWukuwlmBa7I2UCUFTBuN&#10;oMkScNhdLYVs11ownMK4Nq/XCBgLSQj0RwKqGJJFsaBnRPoTDBwDEK+MhU/rIujxjahjkogqrcdk&#10;fWCLh22z4VWV4nZkibVVPS+q0QWFx1iKxHDYl6AgmgOiG4A+MIeweRGrmyG41NKCHH13XhhnaJcL&#10;GmIU/huCky0qXFdD5/NbeJAXOAQBE/aIq3hIrGYxRWfE8sCYZpYybJgIdr320XD1F/wRGc2LZEVJ&#10;eSRTxQFRj1Mid8Nx2HVeDqgej8Bzs8O5l/ngZKf50AgatXSKCm7sIm4QohM9yGx7vvPFKGo1LvND&#10;af5QNK8ibF5pABxwgHLyACjtqVXk2OBXyJMP8Gbt1VUcbFFK2UxkUnCInia46z053vtElGgULDgE&#10;GLYoNReOwaFcBWkmghWqIYmrqEuNaWZ7D2iED2INUeHqCTkQpOM4bCzWAY7h7iIZH3hIVHBKaOyF&#10;oThTLoqBVK490YTYgpBOainsIgEDzW5UAE1B4Um2FXLrtM54tvADBGRYtWFAOoaoZ8l2uN9ySKzD&#10;zBwsvcJDytZmDNx6KNA1ODqbgvK0xYgzvhlX7a0TwqQARxZgAs4LdQwKVtBABfxpNRJctK5oeZw/&#10;ZLMwgSrIZQXMtm0YfkNnPC/z0YGRMsOiubHQyJAhYCLztlgFzcDMgU+GfBSZ0UAd8Aq9RXBDEkSL&#10;f9MJWLnikgTc86mi2m6lsRQAdfq4AIQKgaYDunrKreMaKBW86J5bpoAVXeIToMq4zMIwPWDHXiwl&#10;YEU0rBW2KOJt4q21KLaAb0cBBEJsq4Y1saMMClt0NhAEA+FjqcyHaO9x+NYdBARtHBZAQZMhPDw8&#10;sEHnQoQw3/jDDNkyxXBhDexuyS0yeUV4YoJ5AUSLVTrOwJlmIrB1LwFlj4aYi/SRRpe4AgZCVWAC&#10;JQoj2rIyFufjKSsJA3b1jxQclM0eJi8bF86QyY44B4gRa88pQs8yh4jprZ/2hgULPgF/euyd4be3&#10;QShk0UZdj7bQpd6+SsqZgJwEx8DXE59LKYsg7FdRAGM914KujlUiGYZssPpaxWIMt31LKxQycEN9&#10;sz87MSqTdE3TKKFIrQ/OeN2BzIpykjLyKz/BExt9Ey7Ha4rWeqbDK55BT5DBQR2SWT3pYwvmEGLH&#10;PIFiRzhgxvSKFIBqOVDSSF5UopQSEzBfSUKLiQBxLYc3b4bPIQMb/xNiqawP+LQLB6iNu/wAve0R&#10;MdjqST8pPLZ33IQKVc+iNualKpiDG2XveKWlNYK7rJIIDKRO9B8HSi1gwpTgxo3oZizScI8VuKtP&#10;L/03u4EdqiUacEqisAIb9SRcqBpO24GKQOQXEHXWk8K7YAvlZiaCf7vdbckbRRxcLmUzhaxDRmpq&#10;aJi350UwkNowHCIjXB/k0O3cONxEwNZiUgIBBVcNt+OOTFbZGWSPShAQfePbGaNb0WK4LB0fbPNI&#10;iiAgIUSdPiZiEYKs+IhkpEG4GmtbDtBrccqOGDU+5LgkWlr4CkNYes9W0qI8cM4WVhWRUY2KTon1&#10;DEH5gJ+6Ma7WaATBEo2FG90oUayWxFcUFyBWIHNdrAeEgFokQr55wQFQHzUB3MBYWRzlKdy4qOTU&#10;IWvyYu/6A0tXsQjVWQG0C7vRhYdVM7ZKdaslg3lxrEV3QbACVItB8xKHWxWUrSkIy1xyXWlDD8fr&#10;CXLlbPSq3BlSUIaqsW1owaplL1CQacvfEGxxgQRMcLcFKcTStI4YtoClrq1cWinrWYStRuS67Tcu&#10;AmlmBCRLxyXco9udyg8fLUV27XAAJHFHu4/p2srKllP4Eh7TaUSguQA3BNNMlLZAI7q0w6qN5BJa&#10;yINQptGSR3s/q7D3IKAWOS2BGsjSYdjbz63+EAgTOMh+GRcl96EP3JRgwUB4V/blsAXN6YQiHiLN&#10;N8SICavJjjmY2l2TsiPtDAGq5SrmRR1auDVhJT0XZGOa8NQhA2urXr2oZxtm4AAi8LEsUYCMxBRb&#10;sPhAJYq5ILDETv621MIZBWJaxD/nRdPYWEoK7CIjIi/km6IUy3J7x8b91IfDb5dOIOZGGGlvhBd2&#10;hQYOsM0eLoVvl9biA7pEXl7Ft3pOVX4E2o5tyawRZDjjAwxJJ/slNd+k7BPyIXysMb1UmdLhfsIc&#10;kIReguq7DRJODGktii23FZek4tpF8HZ2K9DlncxIOhhCkdqGz++Jv71ZhWJQico74KNLLdG1/gcp&#10;EXbbvaRbRkIad3oph36gMBh+Wchn6lIHfJSs6GZ8/qLjFWggFcwlJFSFHL7DXvGlNA7jYIl3HJxu&#10;ZOYnDcZfWJJ3azlTxDI6Sh1pWxs4GkukWoa1GICnSckSGvqQqP7YUZG6soie+vvkKFtsYLexHTfA&#10;aIyDElB0F73QsAVK/OXHJipewgQCpKg/8tEFCBV3TY8pBz9I73tQGuQeWgGwSpOxWtr/F1PxVh+f&#10;CuXli52ubf1TLmsKeyPIYU4qC1oQhRB9WLW4DnguHhpsiTiwgh2SCOB0Uazi0y0ypZj9/YJwIm+Q&#10;r5i6qod9IQA7YQcNGsYa9YQnwlmvb+xFF0rJSAcikwOZ1E/46CmUWhCKxOD0Px5m55XkqUVcY6FE&#10;QLqZpeJpO8CIpYriMVbAR1DpRcYmxRBMw1W87YRjuyOkgFhomx3JpKa/MyNYRF7YK1nBHPMSYpUa&#10;UjY7KbdZCjiYhrctyUG0Ni7l6l2W5GsKAOHQa1Xxlo/IF4BDSTh3F7QOQKAcjWQvmNDKkJG3A1FM&#10;xZZWX3SD7tHzMozq7DrnRHSo5AqZhrsu+HUSx4xttfmpQ8Uj3UjNLYkdkqkKfJDQGZmeGIWwqUHL&#10;9ZixfKW1ulHGGlKeoXP4d16V3PWsygBgub4+oVo+kUP0rQM4GA5nJMd/jXVDC2jamSFtzydCgHWk&#10;mcuedaM52ItRwFItWgoITupcQafgVD1UCz7E5DKe/Kn+K0Nod1cfPOxoKtw04h4cugtOGYNrFJWo&#10;6eAD296RVzgHGcKtOkBjeoB0INRrB6lB9m44n6as3JttQG494/2M5rKa4rUZqUhZ2oHnBXh326JE&#10;OwgdFenEEBIcT2ahHfcgPvEbWOk1r85pQxUHegcWrEwKFOVHr3xabIawSFbqjzSdrd6x1KQ+PAbg&#10;IJMyPXE+kdrz1SCb68uXL8I54LwBocAKHB2sz8kCx3q9kilMbQg4oiz4uolkAgTrK2/DZPvPoo+J&#10;hKGKPvCBSbRgBbYwUraJOdiCpQwBOW37Yy84BQs6A2wB2Ddlzvqqg/gGuQBHzURKwFXGXYNGau1D&#10;mJcIeDCCFhG0m4X3YP78AAbiLQWo2suBpHtwwAG+ohIMNPANVhA2L2GZxaq46jYt0g16neU0EXXS&#10;2GZb5UvSIQUuFN8kBzl/EqQJ5uo/H0BAUTovRmM7xAwHMDJ7FSmvVY0sf2tNYgFsRSeyiNqsiccj&#10;LFS4wFVsJ0oZQ3+Bi3ZMYLCtNtkyHHjXXs2GUkPQji3o1dNFx3kA5IKE4A4RAKU6YzggVUzgw7rB&#10;4TFQ1CMXGOUC90wBAlTLj7EOUdRDEAGtBTZtZB0AskQUIZ8OEKL+AkF7pYIg4KjIPSYgUyCWcpqI&#10;srEp5kkEGEIbDcfwioyeR8OxfBpzQ1qvhujN+/QKjcSEEN2IWDAyC26TF853Jhd7cU9/JNMHSLb9&#10;0MYzJSEy3ymh2I3/IhpiiR750IAnUO7mPdgL5YFwu/6stWo4tdFHysE2cQA5HWg1I2gwZP48OZhC&#10;LRK8c6M9AzVlDFGxsgOBlo78t4yRJasTwZwatzrVn+GzIDm0gVgXSu3EuGb+7ZHoWdzBIpEI21EB&#10;YWAxn1wopM45IllT60YI0CuMZZ7QBsp0xNeSwC3E6s8FSR7azCiw6plbbiVQRChjdrcMzc9u4RWG&#10;0JAWGz7wzJwLxIWnYlzLUdrLHnkw0sSQzrmzMhDIzjU50k8s1YGSY6CJpAqlE3ALfxcohUlnEqtc&#10;Oy5AnUyKIYb3bl998K3QUKpQViBVkwO0Ci1BLbjgg7E4oI+xsKXG2t2t0V1IAlIKyks0EAlNUSre&#10;FqzvklWaZmAVfJTy+airhFSRS2d8a+dJTwx0FxyQY0JsNEpPLbwBYmV9cPCz0rNuPaxQwuAblwBU&#10;ceCmqBk1oDAYIu7vLcw0HFvAbxYYshqBj/70djUEcjJ8oOUcj03N3KX87VwiWf9O1zKcjj4xcB6j&#10;/QMiEwhAq/DE1yFTmNBNuO9RgBYaVJeWyrQxDdvlwKK8Drrp4xbrwK4yZytwLoW8kNOBlV63DVsU&#10;od018g1kvGyzN6SXULXUFKQ6wVrcxDoaiAlpOOZTb07ARCw3hwZDEqFp+G8W3oC4WbRGtmxSHcQ1&#10;/lDQF5tub285hNbtgBioJ+lDqQyho/E0Fp7VrVBEHObqHwLNkiJpR44ODAS3KSEgmNnzKKju6Fn6&#10;Q5eomUcutJO4NCnPT1UoBnZZGPfUtm6l2SgiVrSTDl5VGSTrLbUoJIm3jJV0Mdv+MJzOuGWWVpFU&#10;ERCKCltT9Mop5LTkafO7LZOW9wAiHIbuopdFYDgFaLkqXjBk3EMU/9yzbrhBUh1gqmyKNGDx83hG&#10;7KXeoQ9u9Pwi/TGwZR19hpvhGbVwwy4wOTfOt+NPmRW2V8H06QxsORLcjMUubK+ULP+EJ14JWK2p&#10;6ZJ0QgdMYBcGQgzTSgLpCWhmoYEpTy69dLHlsOiARXCmGB36yzNj46ps1aR0wKg8cyfmiKB1aIV4&#10;Qi/cm47CIJktw9/wjuISKM0U0YySY+CztS2Tl7OhzoeUsRHaVBqfwTQLi2bOUIIDWpyQw3+R1zWA&#10;HWM3I6xavWIdE+5teFWjwMQcfCvfDjIcMkAaToLkhfmmhjBM9OeCZGsz0tJ1MKmNWZhe5lbMcuGb&#10;BlZZrmRRxR8ouoR7fhpCddHiuUzx2l2cB8FFQAyn4XrCmUzbcdHYOccWZfCkYJ4DKPcovYRnB1F9&#10;dCAm7AKhN4oQfX84BhSptYtQnauVEdJALjmEnotS6BaVtegGLBYVdmFbsPBpCemu4ZQcPr45Rozt&#10;fzJMKjmhFflq2KKRVldopslgFtMLx+ZKE1rJMsDOnFG2zmllIDmrnAmd6ThUyQyUAPGmINMVjisX&#10;gKZD4RJw3WDbcs+Hvunsllk6SqiDeXEMmeitCKAdqFbfJq0xHa6MTtBweClu/f9tV9XodSvaliqE&#10;g5ZKky7gAEKKmkvspwv9AWmWUvfCR2VHOCA2bw++C/rQvhENMbB/kcUEiTGPDXiFQSixO8SaOv/Z&#10;U0TEpwPPpsVF2IoggGspmueIjCJHrhWx4jJkaCAvpEzn/x5oqeqzCIUQd31oArcj1TRWgCDBPCRN&#10;kCezXBTBE0N41P4u2E/EVgIifRf4Vm0at8uLWsujAoE+becLnaVYHDhN4CqLfYSuBSYuSNYFVhhV&#10;Qca35RVo5C5F5228xFJPnBR/EWhSPAQcObTaPrpvKPE8DI0aiyZEU8JTJpkES31dl7gmX9967lo7&#10;hmShaazpoOSDEPFXvOtZZPmPRnzWn/4DYmrTpcMZgvBaKOFk6EbnOPXHhzwkCy1s6c/7We8cxQ0c&#10;sm2bV91HOYMkDKGLTuih4G0NZj7S6uw0pQQXm6SzmEuuxImDkuBOuhUVKK5oROfKTnQgZtzHaCjy&#10;s4Skj59kaVQ7qywT3tTUT+iWtvIL2IcpvhEJB2NRggyUt2vRzgm09ae42FdgrnwGYbfAT6Hje5Uj&#10;s5fFYnSLutyfW4aAjCFkWTUq4wShJX1rY+26ZWBkBix97d+ZKnuVWoHjG3zmFDmMtqoEv1mBBl2o&#10;y9n52bvJyKUXM5lCOmisFugxdTl063zagMNMBQNTQf3JHrRetgAxyAjPINBmySh8OjQhzmF1LrJH&#10;FRReqwqxWxyjG5SBmaXNBoKcE0cL6mgIHKBEJex1k6lQjS78wSXh31LcUdBSDWOpHPiJCW4mkiVQ&#10;RQJtM1k3A0vTrWnblvcTo3oPhnkZMByqJfWAJPhcRi/AVU8xEZvpJV9YitiOSYKfnrM3YRv+DAZd&#10;AhKcxVGKSh8sV0qberaOwZtaCy6ZwnQV6aQ4dI+b0y1XC1QHE9TmHBVHS0uylnz5BQpGxDl0XMWE&#10;QmCy04gn4JR5aye40oglNGSNLWaR2WiXcrkgLDqG/2RhRlTzaNDGN0giEytKqfM+qCsD0KeDCX6a&#10;iB6Cg8+8BhqZIT3HEGiQL/PE2FKBUmTCglh1DchQUVZQDM7WOqAEOBb15F0MQaDGqPbdkJa7bdTr&#10;3/Gr8hvqSj/BN9Z0wLIRdztcCfPy/oqARevSl3xlCU2xtm99whmo6oPGAtiWQMsnZJbEJ4sWRRgi&#10;SJAvxPTv3wPcRSy0VSXYrI9QKkgUwlFELgDml0xHKCHAJCFARR2OcDyWXNrO6SAnhoR570ttltII&#10;+SUHyI4c3cUZWs1rdQKXDgvJ0i+EUDC6YWfIFO1SUhKiNBdWG0L5K8ZVBeYJYU6lkSZqIrO8kFZQ&#10;IUIhQWBhwtaQ6VoOqr8pwAQQQ4QM8lKc7R3iZiQyCMjmwUc1BOyAlr53zAHm1Bh/6L+oIZtvN46P&#10;Kr62B0kh4UBpESLKSDcpJBcHQt4bwPIwbOxAdIHApC3/WsNo6R9msFqBgNDJtMO51RRyxbwfnYeD&#10;VKAjroajyBTesWMIgJ0II1BeHXOsdnqSi8hIh4MyNc0nsp4ikli05wwN/gSeShXQLgc1sGhFkYDC&#10;xoTeCYJG0YrKsjRE9a13CsOt43sMsEeDtXQwio1Ao5UhrajOAmblFULsZW2mBp8Eyd1cECYv6gQB&#10;q7i27trfAoF/EBdAkxeaKO9Nyq3VKWRRuLMhBF0IKJjiTyurLJp3Qj7ZWQDDkNXoDLeefcse2Tj9&#10;MTtyUIcteIifyNSNS0QFmWoxKaopHrCVbKgNT1KBkisob3GrOnLZUm9IF4kEneovMCm/pPmkLHoi&#10;BJ7somVeR+r8hCQ0wHHNEHCGBP31Nv2kAMRqs9ZYG/Dk26lJPysuw9O8WAogTYCh4M58cBWZrYTx&#10;ivRJBwl5VC0+bSr3gqnKELphOPHZKCUIJwAEqZ73LAnGWIaDRcip/ohGU7M1oqyumjS5AkMcJDQR&#10;/ksM6AN84ICB379/l0znHHDMpEggCBNpgSEI+CAaYj4/CfmqsbjhlqkhXAhruYt75RjY3pNSrEkp&#10;gc/RB1iWDixMcA8JjA6NpOlaNw4BcFMUU3IFGFKGNuffFIBAsjS64IItqMMNxOrQUhCrW791xLVk&#10;vcyNixD31eYoZ/9WV0kIhkTQzha2UFcA23VL4cvgqwrRZDikfu6WH7JTEHoZvQ4dxvEBBEqM8f37&#10;9yIFNDgflqIbUEiGfDWdHsvw06lVnOEwDQff2OosJG54tgABnWFFD7XABL2xAqg8Z8sYPVvncy9U&#10;C72MGovKhw0UBbSkmTA3XUujuFoMzX+GMCD0UJ+e/IAVUHSG8eoGQy2GwAcz8+Rs1ryyEd082Gc6&#10;87Ji3739ifRhaDpGRGMRhZPcI0MrmvR8uhYdys/NQky9ggPz1SLh3Fun4AMN1AHLdnz3RCYpY3KH&#10;aShh5PM8ZSCsQ3QTU+DDZ3rRB/sCuT1yd32TWsck+aUCWYtYukQhCYLU2A4VgiFXgJ9ZqxlNBwGs&#10;wxn9O8DB+jSCwCr5hJIryByLYf/914MCnnnFQwk5L0c6DKpn9fDBaehO1TmQ5KkLnekM9IR4hOOD&#10;2atgGm4uekVXK16bF5k8AwIrylff8ZOq6MC+MsCSW5TySLDCIvFFTd+M7mKLXIh7BMHqtyUM/gtM&#10;MgpusIOxrK/jNdX1WiRjBfH1xhUcwxP7hQQtByYLoNr/K4V2Ybo2tyDMsqxB8JD44EaOfFR8I9YW&#10;WdVc8BaE8tiKg9CAIa52ZoV24S0S0CKyG94rJnICyDEWWNKvHIB1OWRYKTGAJtPAbfjjIZIJSDiu&#10;ngsTcoFzZo7nfnKPoS1fypCph4xFS5m5KXjFEtfe+uIiFQIKqgwHAzGtujy6IEYhaYgZWUfLQ+qB&#10;h+AYpR27zFJmWE6OP6RDqdgyrCCgD9rpAMhsFuHszneev1UAmVZVoAyQ731fJSE0XFzrWWSzVDAi&#10;05bhPlTLYlYHDCTHAOad5CeOOReg+SWNtk+qKnIFHVmAiW8EslNEwXnpUK/Xa0sSWArPNFo54jaG&#10;UNHyCrJAIxeEavjQc1ImbmOJDFhsZH3V1CrrVMZyF41G0T08R06VIMC5CHrCt6MUKN+obvXhbgeq&#10;qjaSS7PT/8h3YSIMxBn4mKKCkeG414KOlHWunu5TCQJ1kOkMdXkIbpiXpiHfaXeajHxj+V6mjVIa&#10;CMmK1Bjrmi10gNcsbanCxKf1ggv4pzOGu6unKRYUWhEjU58WRwUdRKGikJ3m0PzW0dbmHsmqhsCs&#10;IObTIoLGcgLtcbao9F3oB7zvuAdt7YUe3KAPsE12+rjrZ6VVf8gsBDDPIqxR5q12WR6LD5l5awEB&#10;F7FIgCo9pMkusNcUCJdCQLXYDVu3SBDD8SGAmKlbFXmoxl5CzLTLVToegW+dHcEf04HgbhqV74Vq&#10;cFpM6dCtEqpK/FrSN91oAjzB91MfH43m1QcaDFPegj9mpwAKTfDvHVM8jLs6I1/yyej6a+4stNe4&#10;swIbojDhhAnId2dEUM0b+GlNJ/vVvz8HZs69ZS5RQtUFq/dNabHdRWkehiMNe7FR7mQI5nREhq9T&#10;8/VKaMN1M6OQgUaO2uFlbkQsFu9KsGFFXtDoqBPICOeaAAeZAXJlog93rR2lzBmLUhWdMY00ZYlM&#10;nsdAESYY2KKs55+4RDO2JNSH5hhIuEBhYKlmOQNDoNsiiP6wknWjF5xCvPoPCwXEJ+FiI1CYgAqN&#10;fibuii2GEFwRhKK6oIQ64E/ZI9GLZYjFUiHPNxYRBIqyvuyam6KcZiQIAzunYsVaTcCpeQ7EdBZQ&#10;iEJsW5taHNBUZzt44okeSHH67xETl7ITjK7+TdLEHT2Tq2k3JR8Eg7Zu4jXKTckdgEv7kQEtlRGg&#10;1K9hwCo6wAinTitY+RiFZqVq/eFkeYa/qOpoZ5UjSkBaRNWxDmTjqZ+IKQ7RoQoElRtadeRVzZg5&#10;kQGsmAcdba2IUtdoITyWUD6NRi2ZOpdNa5EDAegRvxnbGMFEwksAOvsI3oUHiJUNr2YKLI9Mq9Be&#10;ZgC4SfGqsiNGQZVP14EnMm9n0lkLvmEv5HGsP8rgU0zB6bBG2u8DQ4tbSsNg4ENqgMMZnvQeWzqS&#10;HI2ma7O37e42qwExlhXxDiB7XIVRoc7sFAMCreKQXOUF2pA0ij4Qca+zccFry0p7Kw3gsCJiaNCf&#10;3AH3QXOgQa8IuuPV/BGrs6VWaa/H83ES8xHFxYPggiiJgBBl4bAiCN3as8VtNomBGgEHR6pqdlQT&#10;NF3SCGcukkkgB+eZop+EUmmP85qemNFdakmOHBPg8NdBOOnYKVmoIMhjrCUkKGASlgWAWfATozCT&#10;V6WcywCQU2wDLQ+OjS2AqQ3c0IUVZS0ERKZYAQ19tnIjQQPB1w0c3MMBWbuWnuiEGLUHilwUkqxb&#10;vAS8hNVmvthMHIKrn3lSHKBOpqMkDr6RODLNCwdzmbecrwDD/+qPXYb3FAbucQsg2Miiw8VvKwRq&#10;bC783P5NT4waSBW5M/CB5dHoCWx7OhhK+qAXrwqHhWc8BFZ7DhTY7LR6mVHQiKu0qMS6IFpmj2N+&#10;dl0ap2fMLx+K/0SMtKoSpWguWlQUfQvAiYzCmBFDqqToA+fec0ftW43o0CuJEYW91eAKjVjNZHBA&#10;wEAIhU+UJgKHRvXgMNcMoFsWrvw+WbTSYDiiRcsnQ0o1hNj25PhSHSrzmRp/OA1+oDdjsKleS2cI&#10;1w0OJA2Erf4mdVGCyzeW2BG0GIlwDKThVfQg5oFBT+WQdYFHCaagYHtGHEEmo4AtiQi9UMVtguNY&#10;ymM6RcvqbUq5BQe4mYWJWT2SLMbqQJEMwZA2aTm37BHPXaAuYyEI2m64KoOe/QkYhwlbJJi3ZNot&#10;nbN00MrjYVhRLB2jKvwG/FNChiBI8VGGO7ymv6e5O36F8z5GkQ6wRMAFmVp0MCMREHHRAQT4JAIS&#10;b7XDRfipfwsJ17Lky8vLnm6RqcAcY2UAChxSDSS3vdomR0wDHA7Qhtv+u1IjNpKLeMpVUjzOsHKA&#10;nkKVDvBnKUBRMNw2BbXJT3auBIRyIB5DJKLS4PR4UHWiQiFMeB4/qROdYYNwrvwESFWtRO9bOxVN&#10;AXQgDsh38gWH0VsZGvl+UidMg6draqAdwMrlrRhBoMzt/ZAaPefqwTecCDql0tYp8mFI4jrTeWgT&#10;PZTAgUw7Itherqynh41oXS9uw642pYBlzlgHTx9j8RMrVKzANLZEvx0F1SsRAUOUCA3BXlPrTyfx&#10;hLFQCQ6HItHtPBsqsgI8bCUMB4xSgcV81zro7JqqQEaqkJnDmcN38hchrC+H0LqLv8U0E7V5DEPz&#10;smts6bSXa1glSgwxBYQVg3ihYi42Mmf9bW8AgjRRhstqD6BDBnaXqY1IhPm8On1QFPahNkhzCxCx&#10;m/LAvPQDY3sHF1R7oqW1OpTwCgkoNQXFoG+KYvCR+JJjhklXjaLzVXnAQSxBozfVIgghCWeur6/V&#10;yAqmvn1y42ZMZFtuaTFdJa0OEwSqhZxG9Jq0REhn0zFJatOJB9cQoxgdFUeLhIoiIbMdFDB7jqET&#10;oKxefw6tp1N7pzaECzq4xO6QXBJOJ6kKy7L+Jyy0+Gbv3kzav1Oq1xAfPgBOi4rvvu2mEAfR2D+A&#10;cL6CZ9bNFBSmLVsEthTP6XWiondAlYR3F/eKpLqxd5pDEK7ldfXELopHgTs+Ao7+TJjE0RWoVtQB&#10;KR+mZr5pjuGtzN0liKYzb8UUdoT/rRcQhZlIsPmnA4qIABWYzGFSSFKjM0Dphv843ItK6aEHIGRH&#10;zKFzfG5RS1iRr/cseVkZNHgSoUTWBGGT4qQPyCBU5cF2igcIqZkCCUCRKdpbuQBCA/lzuZk0kmYC&#10;iGPgCBNk5BVSEGNW5EvWriHPb/TudR3IhXr3vFp8QybzxCJUmMJEdIyYpGG0CLtoiJ5pOw5QJyzK&#10;ZREBtCWugBSDSJ/gOEm6xxugDmk0ltZRadqFpWSkA/1h+wSKIvyvBKwbPCkGooQ2zG9juGOSZCT0&#10;oFQHnSHMBHCy3fee10E4lAQga1RIkiOHiT/yEyQj0BCSggOf8Pr1axVkCkPnoZ3qtoVT0sVLaOFk&#10;pFWd2iMdRFE8xtIJO3xAIK5WgSolM6qlHJeFvSJyZ4q5lLbxFsIYY6lgib0+OIk6NLb6yL6gDZ/q&#10;vyD33iqcsfxsCWYg9DANenqSSEEKyfq7Jn22TLUA1I1u9LY9HUydJbr2IVZBkM/hNPxETvEUpfpg&#10;L02gSDk9oiSaqhgte0v5OhrFlWE1dsEt3opuIPiUIDFtoHg2elK6jhzQWkCZlL2bonoo5TQ17412&#10;4s6l6NZeBdzkt3A2Sn+S6kgEC2rjvBwVH3BPCgps/krUq0gKOAM0Ox5KFTwSwVLaOcszQ1I0JMpc&#10;Yvs0IhdkOEPi0MgkTW1S3XqFsY+x+jiQR15Mm55gMhnRHz5KNyITnrR3DoPmQynX7bgxfabGrdG0&#10;AJhrIh3qhM9Ia7uu3Sa86qXzEgYsYtElomGIJ5251g2odoMM9G12TIBMKoFACPMzhrRYE3raA1CZ&#10;oULmanWJsZUvjW3R3SoJe2GVu2t5qHOH3AlR/cgs0mzcKPMsUekREHDwDeFljKU3/AYv0RRZTd5p&#10;67J+UqRKLjmc+InA6qetggvBLkDLp9GEzA00SwbYMnzK2aNsoAGO2+DDXHYkkaMPPbPolinQW7kz&#10;8+T0QIMkzTE7YovyZkGIzBMCBsKWODoX0naysdqFZnuQPFXbpa0rIe+1ZhJsCGMyCIaXoWFy9fS2&#10;4Tt/pg85QkOHErbgwMRFYipnwwTXhYlWAfmQViVEH9MIpZpb9VD44IkOrcjqoKd2KlHkLShrr87Y&#10;vPr0DUipLA4wQB8dqIELaknuuIeHmKmdh+GrtfSmRy3tqXQGmcMBhw0imfIjlkQYMofWe8a021aU&#10;v8G5OgaEk4gLdxHecLyit7gBsrmwFA7wMYWBXIToQIi9GaMcr2MZnAZWoN2H2tAQnfXpzUvWaFQr&#10;Ys1F4rAyVzkMVrSNTXy9noJQbNziHmm6CzFshJI+LYj0h6eEzRAx14XpSI2ZlLaBkFYY3iPmgHiB&#10;Z6cP/eRejBLusaVaE8j4g2QBt+I1WRNHHsMHtCJCUSAR+852dGDIrnldXK1+yOSzDrgRWV6US6TJ&#10;KHWNLvikRa2CpZqE2N4JHHhajEKUEGAgTpoIyVC1P2EInRS4jyczuG9uyxKXr7GWLjjBjN8XQRVD&#10;AepvcJAttyMzQjVNzhQgEPhNLoD+Qd00kNbHB/sQRh6ZB93FJuZBOez0YivUYYNZOAsbeoOtkgBO&#10;DWdFqV7ZgyRgYdgBGSwzxLeEA68FDI0td1sG0DwodVggBwp/k7pVRS8Zt6/bI+0YiiihTiOiCCDq&#10;yIZgaC12m7TCKDi6ScVkG3DuYV6mzq0D22v+XOB+eZUZ8QFbUhEtNAa9CJRbCBJ5KBQJclmOdaDh&#10;+Xe06IxF7bNJmitMY46BbVRWMMI0VLiGJ16ROsx9+2kbShauQ8Zc7DfWpH1jRY6boSIBboCzW9hK&#10;lDVSdyqlRRIvp4QYi7Lal2Sr2kgWnelDC6Hw+OBgLN2FRjmlHQ9Cx732Wts69tMpqnfv3mlk9j3e&#10;5RrPxRiY9wdrevLv+J8hddzeROToWjcA4WMWbOyMHpK7wHByabOxRAeTccwQUqONWnCSYujDf4EG&#10;BwzhAgow2GJS+BA0BNghDFlNdUMegXYhDYtSPwdnEqiwJ5VvjU0TcLgUtmBQwQuleqZmRdycvust&#10;0vxsfdi2sJ8lebk2U9gowkk2iO2CJf3hypUOxUW8dRDb1JA3lo9L9MUwZm7LgSXy0VgKGoUpBccW&#10;1OlMb1MYmgOCbQaHaOqssfIfj0Nj1aZpC66mY2gBQf+Cjf70ub33zr61ECUIPckrzvuUwGGyFhD0&#10;xFV8KwOgY72XynVHflrnVGfkl7BFZ9KvOIVY4gaWHOGfCHK+gGgs9YeYPpB3F2RwilitQFJanzY5&#10;IQDJkgM96Y+zGxyXblUu8F+lSWfwdba8YddEhuHUw+qCycCW0vbseXtILNTbOdy1EmY+VCu5syD+&#10;vXSED4GPb+9iBqR0CqVm0SdKxQNCIVnh3LJTvRgaJNWqnjdGZokIc2ahIPMqZMqaXINpCiKDT4wK&#10;1f7VzXTaeWM+E89LTQCJ+R2voIQywl4oASy9tdMpFe6ASW+hhQCha0F7FSLd2B0eYoVbvdSiSiU4&#10;7QeYFEUg+AkxhBBW+avhONCyh2syCiaAg4xd2ILeUgrTaXEBmoNXtNdd3cR1QMoFy3XaLWvbwFLf&#10;ChYHqq6WK+RzcEYaIZ/g5aAEVPUgVJB7CWUVWLpKGfzEebaGXvUj5LBW+avZSdC3yqb4S3w0H6Uw&#10;VBaBgIQG8oy3ygvIwhDetirLM7TC4aLNAn9qye/hlYyZkoDTU1TqHT1rAlWhHw4cCBzMWK2tTXiU&#10;6kwDdVatKNMyhNJ2C1gWx8qyXDjgeZYOc404RouKfaRDkfCHMrQi8hFBKIzZKY/sM1DIMQt2YWOl&#10;5Gq+/FIrWLZPCXP7fFQvFtez4h2wmE8hEctXa+/1xxCWDwncApCgjIGUiv22/w9Dj39V87J0ka7o&#10;yWyR4IK2IASoRNlqP7/hIp9JOR2g0EfUxi4DCYJjxNUSUM6QEgoube246H+xqpi3/lRw1AIgGukP&#10;QbfDBzi+kThs5WwSMzhgPkFjDqGbgjg6jIMnqCB62GI73oKgsTdvtLMiQiGEdlEtO1XGQhsozFH3&#10;B7bknhbpSdxAVTGELcxJkOxAIHTc5gMBubi4oBus2EfSSCERYiBWkCw5wq0ow7JaXROEGbmdDgFk&#10;njqDT9Zo71b1DmjozzkQEzUgF5s3pI/8AndKAkm5b08oZ93VQFuPVccBCrfh0HpMAgDn1ZiKwvk3&#10;bGyfoPCB2CwOCYBLG1gQd41M0mQsdAY3ehrAFCZiFKClJ+WKrgmUoPkr6qoDRYUkfhKHKVxjF873&#10;r0q0l5tFGs7DCnX4g0AeDDLmKvp3xgpuHK+L3tjY/hOShYYwAbBtdRO5VQYCArlgTqEf2vpUBci9&#10;uChpaf/VNQj0k0RcJLvqETqYIs/Qsh+jspEqDphpatew8oG/FnDQgmn68yHQNoVJ6WrLYCaPV2YB&#10;U6CsiIbtXnoGASzSrkwp7ZHxooWzRYj0jOZrNAURm5Sjgz9ovd3eWteWKoZ3xD6j6P9zNKo4s2Lv&#10;qiolkIvCBCfZResLLhe2aQ7/Q5nVVeHpUBVFJWWTgoA6hOMDDfEK9bu7Oxj2GCVXD//WirxQZ1Sx&#10;pQf+NHIXOiOWstEffYiJNwZWCt2GWSvSdvJcUCe46cAorI1Nx+q9V0duwDGilA9Bo/Qeqkhr/7u3&#10;aRku6vXeDNBIU5zSGQRBVlKHRZBMCqwDacZW0KnMSjNpAqxCyRRM2E9DUKGFxDkibOcuevQQ50HT&#10;zaQgsCBYiby8ijWFnEH4w4321zOlFFLY9bCXzMos4ki7I+4q9FMVPNeHCvHDWMS7Svu1V3+pVsVM&#10;4MZ1kLhIQUDumgWTaTuFAY2eC8qEhSG0Av5RR4KEBQjH27qaJ4EeyPpop2a8LsxJhOCqoZhI/x5y&#10;pR5VhAEkLLjhYeYPoBa6YeqOUsG5cFYIMwWOUQk0GqInnQfQgoX3dovmm4tNQVIHtMMZq+EAHwLF&#10;eXdBFphoL5jmbXO06fZ8Ia5iJrW07tMHLdWq0OgiRwFPBtUegInsHDifBD5OUmCTMj1ixUOMopyE&#10;hQQ6YJTO/SsSXuG5MwrQw3CY0Ksst50VmgND+CAKH8I2YbXEqFRNarB1QZQ6043+P5NoMBNjgZWJ&#10;SRLgQzf8xMD+3YFYWUShhEMGHFg/WxRXQ2wJIAiilIryzxS4I1xtEsCnVRt9gDnmgE8DGZThNcIQ&#10;MvyVayjBBMKu8QSLDIczZrZ4MaS92xL4lXRJGRPgQ7J8GjxLm0tXMCenWhZdJMr3ggmOD3wIgmGi&#10;BbsquaKI0ZEIM2wfi8er6Eyr9dRHlmj20htw8JDtG2hGc1VVyI0HE5IZVCIrrORndPDRoRp0S7PS&#10;6S3lAGzVTANdm4J0eEUS0S7pglWvAicpPKHSeE6vOkMAATTiCREYS+jgsCbaS5PL6pEPH7yi2FZG&#10;Lbus3UiB/4QMF8qy4Ia9pGlXg9UY4p2ovJaQrQ9mWlbjRs/rYw5VJ1bAYWLqomEFN5MWN+l2SwAo&#10;VVCKMzEKW2ACDe3taGJLb1FzK9eKgeBUeSu/cjfqtJSlg+Znmw3QaKDGpLMaqxnTkE7/+ImlnYzk&#10;RqqNsGVcogCiZL4X57nK3hdHn/uHeXC0M3BjxUQRmaW0rIOGD6FQJKRBkgeTh7cYxxmc15kgcEa+&#10;h17aBVVqBjEigIDlDM4QivglVnJZPfvepN4SKaCTC5Y6/uxcV/Tqj1g8tDIqEaqiaDi6oF3JEZJc&#10;BE7mWHgGiJEvnrvAUhB8C+Kl7kQsUYe5PpyDiUgcBIhViOtIdSefIIYPFJJP6zFcssM3C3wLENxW&#10;+waTSrS7JiijsYfU80403PDOnSAnPKGN/1UwclMUjIwqDMLW1BmCu6RTN/INK8YOYawQW/EQydBz&#10;8rLUorItWeOAWehSWgea9k730g1LIW4B8h0Jwg1DMBAmfup8sLf869cvLgaPEO9bpmJWooWl796i&#10;wsJBQVVLRx2yB0whdd0KG2ymJS5stFNHbOKn2ockntRC9GL2oEGIvdFdEMAvcQETfnhtit76V8lY&#10;Z6j3fDHs6RYB8IY6u8YUH6CMkrShTRwqe0Zzu0+VsVqHwIEz6iQOJOm6nEM8RqAZDe9vKCtaZd75&#10;evztJAulMSPIgkrRCHx0VbqSdFohdG6oug/LwRMBlZjRyIrIFZkUjrDJzLeMkIMzhUb1XG7UKNPh&#10;AyAYazj0KqO3aQkIElwwRajiAJSKee3pVdrrX0pL7Og3JcsRo0iYVy0CEygMcd3BTNOxWz+pIJhk&#10;1HaNITIVY/GfTKGkDylIW3UQho1lxi0k4KAPeVXaZiFlYFBCgiV0hQ/4QAy9NNVazkdEwSL7VEyX&#10;dDpQUDkDf2ggE6U8QPXeSUD0Z+2mw0m4YWmr7k5JlI31clV8wFhjWSMVQp1bbTrRpR3x6DmpSo2E&#10;6y44ZWCQ98EKw7GC9uKegfprp1odjclHF+nRjsnFVJxpOAUgDjJqnUxepU2J2KgcZXrbvFQRLfq0&#10;DUjPGSm7+/nzJ87gG+CdiEQRYgkFN6CHzDZjwgcEnfm4XsAC25YNKOXRWD2udkQUbw2kZiAQIk9E&#10;UdElfexxVMwkR2tvFuSpN0BgJYowdgKlLW3zlprvXEn5GaahCKM6I1MugnzzFhLy9X5W+CCLMnud&#10;Wwn4WTEUM30zXrS3+1VSXpw2V36gKYzCWC0ByedApohS9lyAwZY2P0CuqGRqDGRrRmnEfFqK1UTc&#10;4lYps3S8MrrGFlcWsTjD1VTZAZ8nwRBASE3/VsXgkymsVBOEH7pkLBbxvQzQ1MItNIylMPEHkk6j&#10;ExmqKy05IOYW4WIFHfCQmq0jBe5qvhDTyLHDBBWFK7ghs79stsiEFbnTBKJ0UYlHOBcCTU3WvWq2&#10;9QbpW5mn0ozOhgT78pPEyyA5RvRak/O9vCtF6p+IgS25IQtYecCNA6eBrilMz4iUnxWA+r8jHxrl&#10;Vos60nSETWLB5RJEbzBUmeWLmDwaCwQkZSKn23RrR5AHQDKKkClYwoQ4oN2fQlBgRmQW4mMLSKPb&#10;5dOFg+pZSGj7DSZk0bNdrWCrlZRg+ZahmteQq6urMl2mUaxxrQMqDKcb8Ox5JQxEskSETCt9Wi1D&#10;AFbLX5HQYWqKQdnAETJoDvb6aRT8KYZMjuW6Fp4s141SwisnoGPwp5nV38mIpimj2EdRWMdkxgiO&#10;Rnehx2GWxFM83rj1JyAsSOoJcluD+NOSvkRHf53hKb/sQATmCDc4CTJx0Mz0h3pQttJf07WGLI/X&#10;SMPZGiWkFfQKeh0TZjtSGg6K8ycUoa31Q4srs1Q3aY0KvowK1dyXEEY3sBR8m6mg0T2nD6hiwYVi&#10;QEz6aEZCdI1FhouSvVrdp4cEy85BgADx5ZE0QgAcxBqFzA4ICF43NzcY1aIRkxW24MmBEBwa8/y4&#10;aix/xV3DU0+2AwKmQcDdyhDmgjAa1ZHbvykxdbd35nZghBkaAmEhmyGA5kAxhuCMPgTHHCgJZKwT&#10;rApKFmkdhYRzZyH3PCCNknbTHB0EXw6hLXmTIqoNeKPICNUmpW9tOcC/rBr5lAoaVUmimrZ33EM3&#10;HqmVhnYQSrdwg82at9PWPGRJFPSIBlvy0jCn3kVewAsBbnXooyS2MOq6NR41yymZheBaFQNFkerf&#10;OgQ031yEANcDB+2It5jvGZee5U9vDTc1VrTQxQe8wklEQQDCPXRZ0YRyMhadOxXb1HnpNhuyPjU1&#10;Lo4sCAtReGUifIAbJaQePTgJvokcCfefeGUROTr4E66PgZgfZPhoryjGl4JcKAQT84EqgC6f1FK5&#10;uUV41a7VGip8F0bxoVIIBPzEB97V2M6s5C4q0VYQp8mVwKgr1jnsT0lK78uysCufzD12ytXfJyg0&#10;c32QwavqXO0LUhXhD7uosSI1PDseBVVM5huBqrzYS6JpNedAuPjZn/Xh4fPzM8wpHgSYWO9uEvsk&#10;qBTADiXXBDHmxktwv/wwKb99+7ZH+4VgHfpzCJP6BgdX0U4EIAPFN1phij5w4C1RwatQMAjgCbZX&#10;KUO1bjrz5Dk3nGyvscUh5oDZBnNFQBoCSRxGCODGsixWDwF6Lo7b+Hx6erIG4QEwrfcDtOvjmyyE&#10;bxm+whwnhm+UP8ZCCTIYQnY0kEahmv5AGFhshEnrI3rVfljvRSFQDDSXgEvQjiHrQwR4WN0Hi7gC&#10;Gk5J0MIhtHZozQwHqsLWgGX11lxUqLJLW5LpsxkNgYa0pP0bLM2lu6YJVV78rI5jFKZhqbkA6Q17&#10;KAXZKBGnKN82LbdGFqwMHLPQlspnBN0arf0JNoXejsuZTk5lbM8F6k9L6Vv8wUMD24nHPZRaoXOq&#10;QHGJnCdC5Nv9d3EH9OIt/kjq+GEQ6HC1FfbbH4QgwdSQxFL4mJQy+K4YTRMIPZnqgFgZoPxQB40l&#10;JFkcfua0qyP0WAB29WeV4LPTKo+0RXDEEExjy7Sup1XafugQm1u9JVKjzhMuOEgwKeQLcD0i3F8B&#10;CR+mQGYvy4JY78qHatl7DpwToPOrKtJbUhCkgGVBlSkBb72p+IKrWNRJDrc45JJkmkA9AEemqWGO&#10;CXS4TW6SMjWYJMgu0BgDO9bmVqs2iHGnIFBmaBCrPiBIPxTF0EsnSQE0+lywA6GFj8aO9gNSTbbg&#10;hcactm6QhDxiw5B1U0uE6GaWDmT4Np2oZFQ+uRIVCG61EqdL+ktUcIN+woreluBV4+4pQNdYRFHF&#10;3M5Zc5V0D3qQwdVOePjuWAwI2VexDOamBpMOA9K6mJ/xqcLVdsWWwDq0IYRp4BuCh1NOwDkca09a&#10;4S7hEr3lAHdRsb6Ckv44XKKoj/yQ9nbewjfOJGJYtR+GG9SypSI/2VFTP02hGwg0CpfaKOX8aTgr&#10;49iJGOZEzyhIk2KDkL4ZCHlgEZJ/M9aHhpsUjfgDT8B9ypcg7ELnigMxCsnlJHCujqSxAhoM2yGu&#10;NARCUYZk9QGnlXK1qdSp5KdFTbIITksY/IEnlRDRKBUBMUOEEyKTBB9kCLAU/g22GIUW1RvVRRaB&#10;nN4RisxKuoZwYrRUjRI+ghHn45byI0sUhgiOluKbueiSCz6cu3CsyoycLdy4RIKAGD/D87Nr+bmn&#10;VCk22fGTpExLuRGhAT6VCimDhapoJXGtUNCZccjwVDkriqQzlabq3LsaOl/N+mCCOax4+RgOM6vK&#10;kv0vsVhmFrPDnycRtgDs4W8ejBSoAUaZES0tZtuIQgIa5bGYnJ0uDrJosxAuZwj59JmtYbsoswqP&#10;hBO78Ll/c4En8RXLTIFYTMYHrKvGXQCFgAv99XHRiqOH+wHnE5DPmXACnNLSM0CALXXBHKZUqIJS&#10;K5d2dzrKaZbsV4uJdEMC1h2sc0ChMezKsg0fYcChsBM0l71BmjpSdwhhMZZREboi5UJwhl3JCQZm&#10;YleQZthuGQ4DeiP8uGUUvVdbARnSVnra2SrWWIQLroV5qCPAWJB7FkZ/OsogjUKhNMIo3xCAPElQ&#10;l1wnUDDs0RVAcI14SIX7RkKHAigEddGBcqAFpW0qaqRYVQY7/Zfbdbd8iC4ST4ehSMuH7lJZ8Nsl&#10;IDYXmMtCIA+B4lySpgp42OJHugwyNaUQNKZkERyZKzW1dc+dUUoE6qwyIp3CTyKsesuvdQCB2VQl&#10;wfOOcZmo0hskK0PrhroKHNpbe5MXTBwcMFfrOo3Qo/1AyeNRRx8wHFjFTeaKJwiBGIlAgz+qsgCm&#10;1FMGaThyKswBYkgrGZDhIJcNhxZ4buEkxroFARpcMNOZuyln3f5MSZtbWIFAYoW8sGci5He02VhT&#10;IAQC+pMXZfNNKAUzsYfjYwOUh+KlDxXycMk39CoWtLiqFFW8oZNo9xPHuI+WWD3mbOp2RAQeE1Fg&#10;s3Al9KHyVnsGJX9pgm8tLRV0qJZaQM0L+MABvbuo/pLBQ4NAK9Bkbl716CSU2dGVxhINNyoAUIbe&#10;7qdzpzxSod7ErRRFtVr7QbjVMg6wWdJp0xt1jB1AF1Dt1Q3sUYAnglL8/qeUKcVYymku2aG5gOp0&#10;p7k6a0Bq7WNXRercSgccEFXeDyYIEGg90Hl/Y+FgSKVh34VPfQiLEEtACRoTMNbs7vrgm87lN4CA&#10;j4GsprzNkOpuHRaDHvkaXgAOJdeAVyCrSOHbpBDofSCGl2Xy1/SznVJMRj5o4GBaDGQjCC+KlA3A&#10;3KS+uU1WUyJIUU1neEGFPsC2tIC7tqQ0tUZTF0RNmt7iDynzxo5ZEb3oy42wa6pSeDOXAEyORRQw&#10;aQ5lgAzECvyUWYsSkj48qikA5CHFpOIiWggaG3sBgmWkCjghKn5hPhvETNduqX1bzNjNMi8LZRpK&#10;w8KKKcyY/wQqxZMuiHY4ycm0gDQdgIADqGTQMQ0ffCPWvATRWBhzTYAIRtjFwWIFtvtjChzQs6Wp&#10;NIXj4vZbG3OksiW3ZELgIzN9MNZ3D1lr8TBdrxARR9IHKCEHDtUNJd/yLRL3ab8XKJgTNzEpQHD1&#10;3A59zs8U3cxiE44PxxYRELeLGn6Seys9koUkLjEu5onbVRKrAWELJ8PGcR4VIEAs0VQqasnETnVo&#10;YZYemoh8O/2KRqzDQ6MgzDrcsujtfSZZRGdU5ZdaqB/FliNCADkU1XcHfFzTH4ylAITYw0wogj8d&#10;q7KMq62B/aR+ProZBeEsVP82h3o2pSgDclWneO67BT+HUwEFGwmC3dGraigVdCg8dkkkoIRRhvRS&#10;DlZGMXprYf+OQnP4CnkndlFd2mKfAKoI51L4Q9InZfaOP/QQIQ6/mIJuIIFiY1ovH2Nx+sgX8Q3k&#10;jBdve1EM02P+SUqqUEXJKFpBFlSFgpXqCCv4zw9YJFe4kSFUki4ASVsR7qcVeP+1Rc3gI52T3XFx&#10;JRjaccMiTbgsEvUyDewimmrBzBxPMDOWYhr+VCTSWcKgc+9qMy/+sGLxy4eTEQ6QjExzQUzCoJtZ&#10;KsfQWPPSQ96gVB4JpY66GdLuI1m36cstoIi8sBraWAdI61viAMFLkKs5dqCPIGSP0NaZ9pIvHcC9&#10;YmU+H7cR3jK4UmnLMDgjtsBRda9EaxUocmldChQXjShjQfPtJ+dGXU9PT43idSlJS7vqeu149QAW&#10;+BWwQGgpyIIsJ3rnFea7hXajEEjlYKIbmy3WMDGaQMq5a8GUhkOY3Sme0hyz+6k/GjGWRm0VakHC&#10;zMmI2++thTrAUwdDfCgz9DpiWTzFOpOWwORM8nv43xKlZbNPa1S6pL2VKqFXOPBBDqIiAW6INV3J&#10;eSdoSrc6Cdg6AuZNRPEqNVaRRyDvB1W+EZ6pCtHo7xS8Em1P29BhJk9zfOgwD0lPNLaIcI171iBQ&#10;7U+EKAMS8MQUFsDSIZyhq5jAltvJM6RT9hSYfTFSyq9iBQca6Jkw6t1ugRlLArXAtlf6oIsrsBQ3&#10;EV2FRnbB51N7JsxO2SYzp/OA85/xvPRSTxyAACnjFSAdluRLewECXuEnUPI9jR59E0bbj2SwkkPG&#10;8ufPH+VvuGGIoGMXlp/BDe1w9lM7X6Qw6meHisAkQU5Yci7ZI0qLBWZoCupNP9vBdQSbJtvwJg5S&#10;cNdTd567igM22JSVoURdLdn4W76INsKQwnCbj4+PeXUEckQpFRvxGBkM2QWJ0x9GgeoWU+XGVR6r&#10;cFFdM7ZRBA1gibVKh5/GKqxDo5VCXC3rKIuuOJUmA8LRIbzckneFGwLLinVrAVgYhQMjwmrcsHqF&#10;T3HfwLav4Nx6GfCOzPfsC8XDKy5ayIA8pQKw5257uzS2Q7JaJwSiV9CEHpdegkQHKLZYDG3KWdmo&#10;B5XyeNDWv1PV7W+5hV1UBYHQpr1Q4lvkGMjRrWIxh99/WevM9SGqcJzzqegJiLuxAj7k3juvKbx8&#10;D1tcqOBUZDSXWVBBtSgGPccxjdQeehk7unwTnDSPLWAmY0k0DI3+UCeT0pOW8D0QBn+kMSV5Fw8A&#10;WkljxTg9IU+ggLfKrnp7LH8cDswcUebiWyg/bHsKh2JbhlN1iqqbArGklC338HtD0G72lFNARK/Z&#10;KZ5GQtetvW0I00ME5vzpdtVn5INAsqpmPECP0rY6LuesFkb6HZlq+dPpy4o2TLXHWVKzckJScMvw&#10;zsRwjJyYqdHuuz0P/KwUgDQfF+g1e4VdP3GJjVSmoLfZAuBgJgjG2zFepFF7YzXq3CEzeJoLaRDb&#10;Urd1ok9qgwRg4enat7uGYBqABubwXeNGZtgSDOat1FYn7fgOFy3/B8Et7gXJpMC9EyJCODfwRRZW&#10;hvBMmOZTQixqdprADCk2DrCpDvXrzKu3eLdJzweqjdKTkmE9taNCZz35WBrYQ8C4RCftxFgUt23g&#10;mkelhIhiSuTF52NglQo2hW8IaS+nlWz642eYlKK06EsxkiD80/ayHfTCrd33oqdvJFDUFsV1c6Fn&#10;+YbhxfQudDDKtRnN67rlNhvRWQv9FCyoB0fRCQYlYOSzR8bYH5WBLNOw6OPecSz7aiOEv6Lt3BSd&#10;wcNW0JWJSk3FCHbXa2RyTUTDYepTzIK8SQk0iybuYi4OQ94hHjhzMv0PPK4Sq+EgUy2pPjEJK22a&#10;YhQdMAViQdMHCWTRBkNH39qZgFu2jJZO3rSEN2+FWmDNlUpjF2VzTe64AaYO4DDY/rmNg1Wx4egI&#10;Bb3QLmAlQbbM9bVTZRYb5xBmXOQueShFYXfJ2hSMEf8rr7fa4nsJneZUbsIfOLfEk0UQhJBEt3vZ&#10;GkotTIqArX/lOaaGA3dBcK1oKiWnG8U4HKsYBVWuKa0jeo2u8zbkZdJKptk4Yg3UctyspgH6VWrE&#10;QVKpsIJf/ZcaCiFKQu4C2nOCpqc0WEb8GisKoL/6N+6zbT9pDIl2voaRo5bmlT0jT5+zszNVKnSq&#10;lWAc30FXip3uyrapFATcIrzcGWuvGksFy7p0oKamDodS9sJDqz7dtBiL0SSUs8NrF9URWsxr0Q2q&#10;lUGxkrJGApbpiS3A5qmpAlAAlrW0hjRKHVZgYFqV+fTHnMoZnUcgxcoctKeT1BQIzoxN/NaZsiI2&#10;hc74TWcg0sjIT1pbRYB0zAsyZNrLdRd75TFE4y4uwc0FJiAZNHOZWkLJIHEYDr2KNHzoEPSsJw2n&#10;6BQAZFmsAyP6II2AvJhFFggUXVQsa6kmAHAHgjQRo5qAvLBFJa4DuZbozAMb2xjAjZZ5rgskqIa2&#10;OEGmbuG/Ub2NxIlLnOw/W/Ctw2tcAP2hS5gGE7fK4HteADPxAZyOPjHOYiHETFTZAjmuyx1Np3Nq&#10;TNUxRH9YtWMMPgJ9+snXCEIExG0ZLsJBkp6A03TVOnGPFEpEMrnSi0qE1Az3XON5gRl8mq+xCngh&#10;toVuwSY5ak+3jVViwHD2aP0JN2tg3g2f8c2QnLVlFYQttzpnAQ14YrXKAicFjkwCDtqJHnDXFlG8&#10;A6bhLa0zqmf9kMxft5erMzPEMXfBgVgPwWmBgw5VDQgRPqwPr5AGjmSLENPGEuvW/G0LJabiSsf3&#10;WifDE9rg+G5Zm9fLEe3aEFRDCQ6levoYTmpm90EF57gkpiJC3/AhvpJpozQa3rZHftZEJMUGOz4A&#10;SYRArN1RP4XkckeuH7TqHZ09cQ1z4RCvsMWf9nKevnn2ZI0J+Gm4IS7YC2x1xvCeONHNLAQNmsBs&#10;uCjb6Wnmn2KAjAQTsWumAVVWwyh65z4mo4hOmos44IkbNNkuRVGB6oIG1Q7xtQZzy3TMrbpGSyB8&#10;6M0h7KUKAszd4qu5F14LSg5yMsYqIKEHAlvGOutwqGIjzawcD44OMGwiXIVeLh0ObfaQLPdoASBU&#10;qdqYopyJzpC7UajL65K+x5d6WASeLFFneFbTxBbteMJyq/5o5AE09lZTGFqsKiyW1nMI7MVLURzN&#10;rkZT8b0lnFHSXD/1AQpYKuRaCGDsgiZR2meFmH+JtLwBAfNplFtOLzpjizouq2UYjhlbDOocU6m8&#10;9QnqCKKVuVyBu+tF3q1VfOMGhJmb1AEJnICf3DW55IfbkS4ISgHJxaSwws/2h7CO36Z++SuszqfR&#10;QDIFSp/yDx3ws1NLXIREs8QAzvA3tW7EZ0YCRQU2AgumzrjUMRBoUOaetaJ7oLXMQBpJ9ReU9Ac3&#10;GFpuE/6MAge4Aooqh4MS/YGnMNpBJDzUQYhEcttabV1DQJ6nG7mX7BKBdmqMGwyEIpEsJiQRzgoa&#10;urUmrPBnuNQFDm0d+emcY48AY4VRFu2oMC+plWaYCwNL3NUBPQiP0tIPFg03OgMTEFDknIjOHksn&#10;FKpLlDqjrgUnZioASZbK77W7S/0InT8nO/zRnmOkTh0MxLpqwWbxXlrZBX5aOWBv7zIiKYIAjZ6Y&#10;t0VFx0nwB3CoaiFlCLumEhRSQiwtxhkdWmzTOh4A02gCvYIJfWAvwhB9wJyqA4Uhykxp6bAp4ECI&#10;1aO19y447DUpIKwMCaTWed4ejVKJ6NkIM0Z1ig0+CRbRkEx/WAHRAJKfnzsipqoYFJLcCYi8qjG1&#10;f+9TcdYFnKEXY2t3AUM85EOAIjUD4Q8TqpL/x2e39HfX1Phj0aUPnGGLaUQGZ0xoEW4U6WBU54Lx&#10;theMVLh0t51L/SHTE6lGQR4nDeyZUxfsAsI6V3LyIS9ZHOWRCfSnOlQX/I53IRwcMuq0L+CMBfLV&#10;JpBAQ9i19lZWkK8cxtch088iphmh3X5VtctsSruEQbtZTBfOmW36qT8CWx+WLVdKozyorgzRKo6n&#10;om+sG41Q7VBnT3rpYGmHn5hMPdyCM55oKUbQH7ajTkFkDUcFictd6T+sWkliHbvw8AfmKJiyUByQ&#10;9MLfiz4cNxZfyJ1j59VpoLKmIXRG0OHSxUe1MBQZC35Pp7Eds6vKSZ+ghIQqLNqxmqFhLN/IsjiQ&#10;3mnjwz9jC21Bo9jBCaOopTW+wZwJgMlYDMcBtkO4bITUMhDGopu8uuUMdYKqpNGKHUCKhNUq6ZRW&#10;JmCzDbd79wibBbB6fbvUcUk0hDyLMy92+YnbHjpBRQeJIIbbiMVw3oncexqM4KicD32GLQlypFTd&#10;LZzXGefZJgQUx7HXFOjFRtfI14c6yXhxQB9sb/eC4vGKdJW++WktCRTD7D1XnAa0ycXY/kqxelZZ&#10;Dc4IVTS2cFaSj0v4BjilMlehENra9YcJhKuRtYRmNYDzeFpg1SsvNGIgJptdsO6xYPxx7Rk4m9k9&#10;w0QDMRCXiMn+KAgEYSI8RG+1KjOiqC0c0zEKxm5sqqu91WuriWpbVZ85//Jz3SrZBJOisr4Wti1J&#10;fPBKY/7NNz0k/QBiJm5opIrimhmr3pooeflOtUykM8R84xsr66+YgSKddl5B6PwKxKCnpxnZETjk&#10;2HkyQpR94b/rlsNop8+0BRzfVI7TNh1owhD42OtCN8xknhXKKwu2gIJ/1TSFrYJm+6DI6QxEa0Dz&#10;4i0DlBJokRszB1pknatbu1Y6EH0we9kUknsYkYjR1S0UtXqqv0ldVMqAPDjE3fPQGEsbmbldc8zJ&#10;zWIduuhSizJj4QP/1kQw95NaNjWZVp0s4rCgXLdbwOJ27cDiSTVrmADbohLCFTR6yIBnU431E3qt&#10;g6pBsxQXGqHROco9PYwJfgIFgrvwgUD9EWhq3xmOPr7zb6FRpC6f19j+UAsut+rvJ1D6AIJS7WWD&#10;hM7fYjWs0EWadLU1Hf0X/vg6wys3G86i6UyiRzJXZpYqGEmWdAyHsA5YoWf/cM43etGloMCbwbCz&#10;YiAYJTEGmdQwGeGdfvOx2LES5HNobGvYlLCVmouiBg4Yi1e+/WSJiEUFqaGIdRioc3WeUEVRK5rk&#10;4joWAVXwcoFMhIAGw7Ze2EuJTQmVsXFV5yx96+gCrp/lTrolGi1txLJlQDz0ybEgE570Ng3hrKx3&#10;imI9GdYhKlEYKEFHRUKCJJRgDi7JfoUG2abhVcb0tKlPNLJWIoA/Q+hpEpzEJY0MlqSwkaW3mhCq&#10;cL6CPm774ECBzxTUHks7smlpzLiYKrpoiHltLzF8ssYfpMGWXYsgHaczkW6lKKTQ08Ptw8G2JRWF&#10;yTApHn2AOcUzabt6ZkQFH2L9XnykPzjmLKP+Tm7RVVTwORYv/R9pfzghlAObm0Vj1fD+MINfyqUo&#10;O0hpSvMAkVF0zBduOKBx2S8OmLfqME9LK4QtGkLV0WJSLZ1J4oolKujq1c+dACZoYb3ai0+Bm6oU&#10;WcCpWqJn5SlGTX8A9411GYKepSJajoeTaIN/ghL8+ETag2XGV4EFBQGd6qUThXOINrJyAC0xtpck&#10;+OhM2ESCucwAE4kTL2wc6e/TkpWYEyfn2NteYGZe9U05By2sQoQeeu+Wn3hHD/AOSoV/KtIpNhzX&#10;jipWit24jwtF0FbyJGdqM1Kd0hdYFU3zIGzGFL35C+HQQxQxcN+t22khyG1PlRmDVlT2s3UsqjtO&#10;QrNL0fC91R1xptxokXgxPJLGBzj07KFP6X6b/JCUl0AJhphTT43Y7hwBgFQwERR1vn37xin0lx1+&#10;4pu5IFb0pWqgwdZdQEicTsjqhHnEmgItOoMA87QNe8m68+Y0hnHmLumo4Ygi6w6slUAjh76ipfAG&#10;rCUTTQVNN+zijzgdDDGvb/BR5GPq7Apji0/qDlx8h3Ra5FCkQgtjK2TSChKRkRAcVlQj9ulsCw5T&#10;XZhr52havWMv/2Uid0nBQLRUmuyMNvjAwl+LIcQ3B01h3NUNHH3grBqFCnkkjoFmOgpv1UGfmUAa&#10;QhmKdmWEWWaeHao4VlxPP2tEr3Yk47xZWua520UBuNQTE8yCBEIkTX7By93tp1mUwhMVNFlPDhTV&#10;Gkmh+rJvM6KCYqOxKhU59poqsoZGrGglTIhYhxxmRYVwJqYVA/wkHWPBRKaBVgi6GUV8FIZpdJIo&#10;aEWItii4ghSvSk25SBlwlQU/YYgbMQ0hlSb1bB27DMbPrskXw3UzhGIAohFwrNMnn1AcLWNAS84X&#10;RRyg9lYR1Sn0RJSxDTHj/f09vmlkaz26pTNWW5fKTTmo/vGWkhOQVWXPCeYBYC4OgcM6yBcEAQnt&#10;7WoUcfVxXFcw7iwG2gUA3EipECUhdmFBxS20FC+3gyQ4oPEVvLHUv8RCxDVEz/aB1SDaHuAf/DRd&#10;Yb46IzSoH9xYH/5YQSGcNOFPLiDwCa57z5JgCUK3jCUd6208KRvwk7138BZ6dIwSAg5DJmMiDhaZ&#10;NEeFnZR7/wCmyVdaisuhyS6l8l19pGMplhDwp0W0TruagvzStYlYN9zIjvr1Eo+eq+IA3XULAlY7&#10;Lng5LhSluMFUBX6B3HIRXT78FWzhjzP4D5raHClAyVjfSQ3wliK9Sqxwky+CmLu0ETcoVXLRE24A&#10;tuugaIhqz5pgdeGj0gON1Udy0NqbLHCJsrWHV4CWT5OUcEBDhDPTUUUKs5yYosLK7LD1Gg34MzfJ&#10;DVbkstxCIKVlKbx3S32zmB3+mINj8NcCWziQuymwlGrxnzxer5tg4/hTjbi0jz7AjYipevkuVrQK&#10;Nalvd6tQg6mdWLWXEpXEm6WHYCQDxgJLDYpf+Ezi7Z6aKI2ChgskxBnK46LNZlra8Wq2wAuZS3tJ&#10;WFkHsEwYRfDUgcKzFzwxtVmQUzJXzc4spcJwwz3UEcH5+TmOGZ5C4lXH6/LbEi/RENuJWBFEDbon&#10;By1mxAvKWSGSPvMYpnCOj5gYOA/AoHAGcEw2rxkpiVlA0wdi0HAX2maEZEtfFGECNpKX1CuqaXLP&#10;BJiaVdJwyt++DuYoBrFQyVj/8QsmK/AtV8EuykM6dL78uNNP+K/CIgpTe4codRPu7dxYE8KT9pJU&#10;q0Fi1ZOwqBbZaSdTA8kLqsBCXk+04LaokefnqdIoomFBEONFi4YYiCH8QGkkt+wWBhpV2s2OOg0A&#10;Sd+FgOJLiwSM0miuFqsoxRazUBhw4A+U2cnXdPoYWGWh9ENjOSrGlk9iVOphjUGmOpBvBXTywuTq&#10;7BjepgKqexif6uJM5+ZMV+6Oah0AR07lIdhqMSnEisK+FQ3FFDkAMrm1HlngoDDchgpQKGpfgUfl&#10;OSFJLlBiFEim5GTdNh71Np2x+IBjGWz1ZS2mi1h05fpagWBmFZbSEj9hAufsugIZZJAPSIfLTGeI&#10;ebW72/FSY9uDRKax+dIW1YZUH5da2GLvn1dgbiIRBDd4UUrlQmm4FRG0AcftXmHMWNDFnNVtKWeZ&#10;gLWGWNOGk3kZYHuTNAdY2sL2qahALJjCDTQf2SlJIc0yxw6rpIsJW0aSArbgMM3BageNhVqYCPEo&#10;BZ8yOy59cnJiFg/eQoB/5h7NZWoLJVVgkOkeHNoJgADM0d5pU3hCA/JkB2AlHiFJyZtoculCHj7o&#10;CcOSamzUTSMk+VuNPZ9EXr0qnS27SzkpDIcDsguotiij8Biop2uI4QaPRIWUqBRSW0G4IEHAje3g&#10;jlEY2ItrIZNG6YBq/IF/S3cPSVBCKBETelGEFidjcNKJcqakMdmRbxXYIiZu0IqqnBXCcvUldYu/&#10;AAIFGczXrWtcMtA3JewQD/dY9c1wxOYuKnJxejSQwRI9o15S2ho7yRbx2b6xaKQYCOxRDDPSN7qR&#10;OfeWJx14UbM0HRZhI8/JWJCGomIZp1fVqR1lc0Gmw2j0KpsCnMLAlrg7gRhROsCh16foAHOcb/er&#10;90BiiBnNjmkdiwMEB3rTkbGVlX3rQ5S64QOAudCyQR1oI0zMCL659KQAvXOG7YQYcyBrmEsS4qE+&#10;vpsXQJxp0U12LrBUOAbZFLKmfCOFoTnmklSYiDLgBg7oCRS7Y4awBc0t26JosdmZduGkuNZWHN5W&#10;E/ExBQ8MPTwxO3z4lh7vI1N+qVeSEhBLBMp156LMYi4K4Du1JzUTaWn1rTNaOn7X5g02tl3XXqnZ&#10;TVFhyC0IUBIh2KRMQPwyBRnhM4BCrXhnIGb6n8OeMs/9ugsOoWd0+hMBkynrc9H6DjL4poUO+GBj&#10;mwc+eV3DcRgEiFUbgiqpQQN6EEAUwuFgUvJFFyRFOgGld41m43yLZCzvRJnV9ahrazp3W6pgWlVU&#10;jcU7U2gvKLfyqprfsqvI4hoyLZn1SZT6u2hJiCgXkitOTB9M7og6f0WyxXoIIF9j1Zu8QSWI+lRH&#10;4xD85PGAojbMAeFoLAemFZQZQ6xZkIk5chuy7pgLVpdIECVKdaBRmCzjarmUo3YiU06OpXmPqhA+&#10;ICCzrTukJUfMidLWyxhVqURPc4V2WV+r9WoUmFBJwd0KUzhgumK3nuUwGX5MNrB0qEl1aOGc+BBY&#10;TqID684VW+UxCj+ZGNxYYu9U4NOUpzmTTiiKvDpbXkFY2sYpdR65FyWbSMTpCVQ4528Rgoc0v6ze&#10;fifF44L0p1dYVHBnvw4GWYlIfsoiSLZjXvgjsHI7VFT2aHeHmMzr0I9oq1t/IV7KQVHZI0pbD7rL&#10;FooOvZII4XKkjuLRPSphdozS30XOh9unG8YyEC+vI2jdDMQBCCSyDvWKAvpABrHMXzJDN0rz/KTM&#10;LAuHkV8BQbYQr7gsRq30irEYovKAz4xO3FSCIBpU6JDrTr3N2+KXuGGILo3d0kcG0kagSavPGI4b&#10;tFEHIZiPbcHVy/2zWR+SIhef/zF1L7tNBEEUhhd+VYSQiEBBuRjMRVnAJtkiscibsuEb/9IRWViT&#10;cXd11alLV1f3jJs9NYZeE2hFahRcVDr312orp86jsXqiqp73bFKJhGvkCgeGqcjYCW3qhAL4BCwu&#10;xCD4VbWeuvuzjpXeccKe0aAwdsm2ChyUYXWkGWlFMbqEo+GgLEr2vDmDoGzo5xVkYDqslnapTSB2&#10;LTTQEPcW2ZlIiRd+2gmvolQWa0TfVgbCBrn8wb2KWGe3A6jo3A6hXS/gsj82wcfw2dPoYedmJTCk&#10;KMw1HHxFMZ0tNShAyKtNlRR8+jSctVPzMWAlDUVVeJr/QEdSeIYz2GkdVjy5X6tgnWCpiEBS5w0Z&#10;Fp/XBeDEZyISnUTAJPS2ACBj22juOD7JXrHtsBUddfrAV5jsOBuhUODVnUknC60ZgsMIDb3IksP4&#10;1yg4wTbEyoDxQ0zEgeZCjKhM7A7fZpeLuVWXyM4AfFX2Q334AZ2BqgJzAAzgRNDhhx3K6MxRJSps&#10;s0mH0cwT6GgMGd+yKExiz+j++C1H6twoHoBDFy2rWClrLN4RqjeKaoBnsPukaLxV04dz0aFTYKID&#10;zH0FQNyyGZZGBN0pIhtuuHwPYs3H1UHgXH5D2M2UVFBKoUFr4FZlOhZQ6gginxDjI5IYn/6VjJoU&#10;lVHYT5sf2UbrSYB0fIBqSjSDGg4uChPFAajSZsXWjjzTL13wnVwPMqD2pCQtGNSihXu2JUinzMYQ&#10;DAl7HI3raV9yoJlsmIw6Yql57ohHV+lc697iv8WtO9pon+vhORB8VS1PgyYqlPuWQVI0Kfq2MkdZ&#10;jj9Iag/2VulN5CVG2GAeLjQrJwZORSizCFKqnPSO89b2PrHBMgV3j+czMI/BEty/pDZDYwPx4iQ6&#10;yILapo4gwI+0F1q5IdxQc197zHsKQQNVDC/uZI0GtZ2ru6AqScW5GMgCtSQ1+sSha5GwB+FJSuQW&#10;WpbQYiZSitHYqBrFHoxYpYxroECPZjJQuM8wyC6OuW5C1cwawChsgKeIVHiw0mAGGICYJMC4bmJD&#10;X39WZfipCgmu9kKFlL2zEletgYuK1eYMCkx8usPkin7iFb1ob/6u7p8HcXnbv8lLZei4gABVlka4&#10;gIAwi3n2bDiy8NbeK1Wi70K9wOFQjo9a582hx84FPQTxwLnw1hM2KLijyiC8OBmHfzzjlmbbrsjT&#10;m3cr8iIi6rrJihBvVqqa3E+flx3md+ho4w6DEdaKioIMbSp3Qr6ZRc6neO2ma8gYQhd+akRoi0JQ&#10;ahKkxH4+gqUJ+0QmIzNgn/4IRYnmkSZoBM011FSGKgXxry7QwCriZmcGo5dQQB0UrSMZSVR5sffC&#10;R6eQSGopo6GhlxaACZwCr/DC/Bg/uRCBZGcVWTs+ic+QEAQCzaJAnOrvRKNxlgw3fpE9C/u6a1mO&#10;gTFG6yZqMCGpO+WX2MaV+z2J7ytBqdSWuhmJXr4iRT/Axd6QYtJV+Tkv+uov1RfM1MZlnEQuideG&#10;Kum617yIyUKfizY2+AsOKbq8BUS4ElhQK0dkD1jilSZ94vhWM//q5T40iI/V3kvgXzw0sxiap7MT&#10;KivKtZptnx5vvUwJzR60ogVCUXTPg0shzK1o9vN32NBSG1I0QXATNDUDi449ycELjEsF1qVcj170&#10;BTUByQtYaBhX2oZJumMeLgyKT2bWysodkccF42wJBCgBBM5kZypQAo6bLJy8cgl3eCIHZ1GIl/i6&#10;QAGSneNzs0+9fNvarNVdd3JYkpacGEjHrY1L8wrj+GTw/sWkXjJblA1Hub5V5vMvZhDvdAVJWSxO&#10;WkL7I6/uhBJGgCmXY968jzh6IUJA2gQdm8RJ55rFAXYCHPkGHhgPCrooBXZcHT864s02BisCLH3R&#10;gqUdZxHYO9HPEqBt3WIhrT3jaZPVp6/w01kh/LBk3ALEVxhmOZpBTK9Q8m3AtuQAV1sg2rc4IaBJ&#10;sDPvhTWWgBn/krTNYBJRbvXBaqYQ0wYPuEUKHao0UB2ZU4dtNWBOHeDAD4PXkre6NnUyYKLpQmo4&#10;ME7IkK5RsGoUZkOnsm7zafUXe5DmJsrCvxWdWNo7XujXV73nsadknAZy8JmziPwYkCNpaRQE1Zf5&#10;OMWZUCBmt9jkwmEpRdbEHyVmOCxQB0WbSVJWaQBuzfV2obCEJr3nGmCn2cp8/esCGhW/ZLZVQHaf&#10;Dxq6wiijAleTsmDrYVM4IAsx7o9OD1OiQ2XtM+EBRNpYvQvywgVDEh+cupDPC4++pTVn6rkAjWjQ&#10;9Edlogq2zQIsxJQBbVxRN3BYu7CpEN+uGKlZCPTECssH7z+hR4HUTR0FfzhgrAccyy7MC17DXQmj&#10;2jErMgRMfAtP/xY6dHTf7iBfYGYKHFYQLRZyf6xCw1fFGY3LOdF0USLks5mR4vg1kWm2UEAQRPzb&#10;y3YM7VvG0LOVZiKkXOjrjwkZqx1rY1EcHhqu95/mODgHUVtE/u0xBRppNQeHQgQiHfykpg6I0CC5&#10;SsaKjfrSkdDtPibxQLk6tjEvEzAQl6/UiP+KX4KM+6XxZO/kVvkhZVXNJCl/xL8QhKBrnsWedRGs&#10;Wl/QDh8sw2lK1RfPvQCKdM5qdBKI4Ly4yIATLoxnQLVUxJICRQURLVlRx1zoQkrQn8hfXY/N9OQc&#10;m+TIEICbr9xsyalvNJHiXwRkNsAhnZKZp3Zw2FKCDWvMzc371NrqFXsY0Etw1oUucF7uzfJ9VaGg&#10;eYTXwAG1shoDVfFp1oBA25y+raICScmnLN0dpsI74FzBVOOWLVCtSBdo9TUWwwAXKIyoca5ttYJI&#10;eU4rBb18hWwW6BoFUZSOKuCgjGH4E4S68Yw++yFvm0nutManbpNOs0NLVNLxlLY6UANXR2paRGcz&#10;uKoqV1mKdlzUvQmimqkRS2NaO+fRuG3aDTSwk64iAFkgQ19yNr2orPxZ487swx8dI1a0hRUDKwNv&#10;AZihakNq/yJeobYNbHc0NlzP9jHUYlrvFpApMe/22uHmZlVIkQpvnSB2oYtBiYaU0hkivQURk8Kd&#10;vjQL5IrvKS5f0534rfFJ59q3CxcuWiDDnwgtqNk2iVAgDlkqBLlvCGbQDkQrlO4j3kI7tH0GPlvi&#10;PhUoTJSmPL3IqwFBOlqhL8s3qfUEDxnNDmaQNrrK9sHSFEkXpOvkCj1yKHOfBg7PFcaVEdobs3A2&#10;I9BXlUm2JGL0pg50iAaWwrgROZSlt2BLOqdPqhE1WTudgH/sdTIJ8x3mkMSKRbRgiJKN7F80MNc4&#10;TSVB8i0E0DfdFGGOQ7vXGgUTIri+wasBHpqp2xszXEfEGlc8wY8JS0jRkWaBpiKvYIVb0x/H54kQ&#10;Q1O4g0YpPUlRYMbIuhb6+J2xxEnsyWEq6JFL7IIGClD1Ygk2xvaqgWAbnj4Rb+VodMTRZKWFF0bY&#10;YwTE1BGHEh6V+kyC7ZGFHlFwx78iACLW7CjgvPeNZELNv641bq/LTQTdLMLgudXfiUaNZ/jM10WB&#10;lfUYg3kRxqh2LYDCc1oPY12wzp+ZlFSvF2OTkFW1KyvfIh6MmKNcvL3xngtoR53TalD9pXJemV9e&#10;TTasG6K9XEwLyjRnUoGgPzx0sqmKHsoMq4fRcM6YSIQ9M5ybHJJEZCnbcAEOExtZ3GmvGHHNUG6u&#10;BUUpr6F7IdoeByBCD0wxAnz2+qd2OOOtXVZ9fTLfEhpWXiJO0/K2lpEsCaoomI2EDBfkhU8vuZNW&#10;VqAp22PEhHXyQljsjYfGJV2Lc4L4lwHhXw5HqDKbzsE1+VXsQ5Pe+TOyxMwgmjWrOqEPut7exUvx&#10;A3bDwa03k7owYdOIlFQXyDBHQ6iUceDYMyjrR9aIZAFp2zKgaD3TtFSCoiMFYYAI6ACTCG3a0yzz&#10;YzC95IGkPQtsmuFUCY6OfBdveBbEjSj/sH6GmHRKUsta8qKWrJhhcs1GDAYgcGvRWyQCgnGJ71ts&#10;NB3qxScFF6IhyCREE+KTDsjMT3vfgoIBaNxOZutqhm10dDIt1CqZ5d5V0/x1Ionl58ZU00J3f4jg&#10;kF1pDCIDsaJqxKxFTqwKzJX4IJY0yGUEvrzbJzHb5kEcM5RFFl5c5upPmw7W6QtqBI1uIHLBU5Jk&#10;DcxcuQ+NoEAFxBQfWq8SFv6WuAARBD27hAK2RduORfSGE7NXh9RKqSnFBdEYMwYq5BmOJRTOWiS4&#10;7w/nuiSCXmUt+MdMi/y28lpFkAhZOhKayvvd1L5o2CS9Wbz1iZv+dCSCcIROGaThmm4ZXskrEXDF&#10;/i1QGST8GRJTrHBgqrCq9G8rE6Ggo1hmJiDggRt2NIa/EFM0U1CAuVGYliFUGBONsWFSg57aM3RP&#10;tnaQxB3+COeEIoLZqIUWUj35IXRrvFII+weIZuXoJVLAxKqZ0rcCC63xfVBbhfbmPjbQkru6v6HZ&#10;GLlwqC9fM6KwI2RRQedtQYoHoZKkXNIpNmxXpEC/+YyMHEfxvXDqK919kogUmJeLtPmH2zZOSmeJ&#10;JkpzgZZGbRr13kP21ltc3MchA9C40/rwN++UxWrvvj/+jnP3dbdqlRZQir50yn4c7dRYBkYLwpFN&#10;U0DRrGBFNGkBC6mAApaGa0e9PF4MwTMjJ0IJpZvmRPfLlTmOxpt//auBE3YAN/G7b6nJJrMTyGBA&#10;1oJVX/F0hXihD+xt2tEFvbR4A4Wb/jUcGMmu1Mt/6RERDMBcM4tzKsAM5EtZiFYZF4bs3DTNXLUn&#10;I/sHgoEMQSPUyjZEITaJH3YFN0iy5NbAPTkLeapMBcYyInBKfCmROFWTxSsNcFUpFg7cEA/FScgg&#10;VdqHiAkUS1UHCgv64sHpBuNCj8fxL+oAHfcRGHmleNVylA0YmiwsHKvocDRMtkmGiPMFykwde8Qn&#10;2YHjwG9vaGnDAzLat0vXzhNd8yzMxxJHAJRoZvpQfzQ6rJgHOymr0Ub0FkbkFQbCf+e2+vFJjBma&#10;fWIDzpphHpNVnGmhJ9Z5tz90iElYC4YWxiBFh5ViqYeduVK1BuzpqLuEmzpMmrDSmJHgqvel9Cgl&#10;FXNGHZm6M5JoEhkzsgiAMycz+OVy8aou+2S0Xw2uKo9aXqfOLTzaNqBE/5qVgEwjVTqggRkotfwr&#10;CMDQvwR3ByyWGfyRXMAX8fpptXZJTWqMoaNM4c+QBBMUuGqLqOoI+jKn5hH60h3mLUHbJTJcyzy9&#10;Kr+WtBSp/BmlyZT6ENQXEdxCrFmgepA5MRjLtoGGMZRLO2GrFzfEGMupNtosY+hOjEo/ev6xrICA&#10;wO+0AZaYkxCBAh0RDWUwclLKArXYSzs4YWmdqYGS4EObRuFEuTmu/CsAtoBhnLiCMLdCs8SjOIYZ&#10;rLaY7ysdN9X6du5MobSPDvFhBTFagFjxqsmCPVc9IWnfNj3Bk7ydMzJus5g7VCnstA0GWOZdmQNx&#10;YQca/IWzCPtCNy/ODpVN3ZSxEF99U1Bi6vzdQL5C30miqkjAkZa78BuGvJtJt90OZKUcs7zoCluR&#10;FhE+woCtelAWVzUWYxV2je6tl/zCX7Uq6jOT8kpdWpUgwnQJknT6amnbRkvGzylYdYVpaRhTIS97&#10;IAsH1CWDhDZ1t8MKCnYIW4xRir6MJI1r3AmbTl3QiKjIBrABtN62AWomik5HGjPLTur4CibMCZNQ&#10;YlGeqOg3ackCf4wxsE6YMiGaqpJbEtWaCM8VXumajBAux0ac/ZDLIhzzrIIKpJeG60w0nSIFSXTk&#10;Vz314ulDdNQpKKXir+6lTM2/egmekPEt8xBRWUgzYDmhm+XVZqUOFJcHLtUsM2F+Pb+IDmvprQ6V&#10;7Tpk54/7+GxScx8+QC4tZKtkb0cHQTc7qAtbLfkpeO1MEKqt5Zzan17E1KCYA4cWR8yMHsVnsmgD&#10;QMwUyXtOCCca+FcvI5bbcJyCm09SM2kidzzTHOEC864FYYozCpdkCZ1HrtyGIGYoCD9aGqI4g2cZ&#10;Y/M1Ip1YavnT4oXB+xYU5lZ3gI9hyqUm7dk5QDrm1VvOiOkrcunVMtbosprek4Y+IrzPhM53qBuS&#10;JW+4hR6p5TO8psogTrgAfAzKXOWxREOQdK1ZqMYdo/MCNDGMQ8hXiKC+dgd7OYwDEOAFBfw7tCiJ&#10;YvOtsyiUjTVBtOCFDMQMSlNYxYyvMENqLZtfWlNUosUJGPk7X2YS4nZrJTRb65GRfXbUj0kYlBlU&#10;P61IgreeBiBvR+ar6DVv0mxVCCOmvuayFrxg0RKrlN4MhXIE3WmaQI3fmWSrd2tQMaGif3VPHcvn&#10;W5QVQIylWfuUeCj19adl6UHVAPcptHI5wbHazc5FGT3E2lnRrM0PODTpSEt80pHFftGSagglcNWR&#10;8TNdHeMEA2XdoHOHyeEt3fkXCPri3LdN9+I8wLUxLgU1/fWGBBZuZgG7PJBQVWO0ZLcsnJeZcQrR&#10;RqTinpjXRTKD+Yp6PRBWFY6MLeKyXteYF3P0JbIuOGwBReSQKTcu8FY3w7OgZMRW1hmbb1l4tWmw&#10;I2vovtJL4xDwGXG5MaWgjzHB0GzYtIh4B1wkitrwL2gIIORi8/i3fkSzCiGGoWE4kRwpcw2gsMrZ&#10;O5rDhOjRnChQ2LVFlidqRihzNGvvuQew60VlxU84c3PHmd2kdENzScwoWnaKTiBC2T6QIXDbRAMN&#10;jqkL17aa48jwZ88c3CJIR8sQ3PqKFMalF4mxuRI+zJIKWFdvLBRRRS14Eg3U+GkvhMhlMj3FiJrR&#10;mQrnxQAThYOowgwwSa0a4w1LZjT0mTciOG/+QpYuAGKS5Y/aULRA195GaYBwwUP3C2QJrkHTLlbx&#10;2REHBgCN7JaWrRToCHTQKF1hq6zOJ2r4lM+ACwjt+ojenL3f0hR4WwElFDoMhkWxhEr5LSerZZfB&#10;VtUpAmh5HIjxXhvolJE3AXMb6EjRpLDhYnhiuAYWdKzHbCbrhQromV0bCKzKwExKS19RHhRolxj4&#10;llSRsxRfF0lhdT2BnvM7EdBqDUHHauDLUPgDP4dRdS7KgFELJGQRcQfWWlK/hAlwRCBV5XmypFqG&#10;VfiuBOxP99LoyuK4QgGUcMQebVFnE1VVdeO219cGDisx95RNwh0maJLCNf7RcR8CFCzDILWLNr5Y&#10;gGssYZ4/a4ymax19VrhnKERmOpTCRpVCCKKLT7rkMLyFav2LAnPEbeVaIEtliMNDBDvObJ5GsDWA&#10;QpjrqqWlKbI9ulbhNRYfMxZg4QATtkvLkgPexbfZN41wJ7s0TU50DT18MkQ7ToyBwZHCfWNJwYtu&#10;RPBHcFZBBeFQDpciypbohQMIbbQm0BvLe+stDMQ7wxGK67bBSLSqSxir4C7iQMMigfZBrTrfKkKG&#10;asGgsfu4KphiyR/EaJaOdCzPJnJrYIylR1p2J+esqAo0ELWRJQUHOCKiJK11mlXMalYzKOcUyKTR&#10;mrkuIUOk6Nnsi5NKRXjLKXzVeTRKxF614P7NsbNVsjfZ4xAg9O4aHQ7LrdDUt0mavUEDthVuyiYr&#10;QVKZZu0YodyE5L5P9Fuuu9nWn2N31ax7/ZCoKll0bohanUYRqrgDp4jnVoysFCedrWBmfpq2lwoB&#10;nOIyibblVXnYpLFQZp9l/9jo8IU/7JVP46oQFjL+JXhfFeDCChR0VLIFUvdbdbRg1pfBrwCqsUEr&#10;vLbD7ystgeDPnEfvBgU1WTJI1sK6xIqWIrpo71/rXrpuGiMOQ/KtfdRegJPusl6aMhx3aJVuuWiW&#10;TWXCJqzEDaHG8R/iQwP+lg0UhwdjlQeL2IyNAQCcchlq5/2hoRnVM3tcUYScwFg9soRDIvRbZGb9&#10;XtXSCvx8PosYArJYzf3ZEm47303FhhABskxKbOVvUPJ6YJYUnKJ6VtUW/9p+IKz2ZWyg6GQik0AT&#10;83SnQZsudixYCBczuiUBz+phdt7ao09E8P5cNuMQlrhHug6/dOYChaIKmrqT0TWCIYNb3bHn2ojV&#10;dNrwwIxavxlXOmhiFvQ4lNhoD7kXKIs/oKYd0UnuZcUuK0LWpCCtxIP7vEzUEg/LkKjMQEU8gwpB&#10;oO7pJ7JowLz9Gd16W7MgpV/MY4Cxoea+iVgQY28IdnyesfVushY2Pqmm5SijypHJTmtcuwmR9eIK&#10;Pz4JCBNjMRXYat+LSlsSAFkvfTmIm+hDydCIsChpR+cyHNzwm4pMSEQ10SDLxvCG5x4xgbAgjwjP&#10;ctG8YxLpkWF8FojMdDSFMWk6eLkJnUo8gAarluJt37Y9RhCc4Me4zJt0+GEnLKQapS7isK8wY4gq&#10;R0VF3cUZI1KHNgyAsjJO/HNGejGQgxtGFIR9EqfaZdkOfXF/aJsC/OGQRnh6oQM+7UHigd2ydmBW&#10;DS8kek0qPk0HdAoHNs/lNa7eCnwM8E33cYhVzsLdmArfhwkmTb7QtrbEPE6M2PE6FKpE46RfDnEo&#10;mxe3s0iPhb7eXeOCIHCmMuYNQL6jJblgVZneT4p1erFiiujkx5doXKymRIc0ncTUmAsTAWIauJZI&#10;mLWlGaYGEQyTIgOyOKfcCvG9OrAQwcxg2EszeVB7YISKW7hRDRUzZuNSDa2RC0rlkDBsz1ikolZT&#10;TD/ywzy4J87FN+ELM4ZriYVU9anmkeYOd7hDOUmzLWPz6asW4f/Pv266U5DRsc3ysnwm1/t2TFuE&#10;RZzUXJjSGUDZGn1p2aGqNsLZDAr+xaRxq79XVtPADMKqKRF7TEXHMjeGAUYXuvPibIOkAgWQOaYl&#10;AfaEDqJBjBZM1nyzn68Uzei3ElsV5xYM/jXENim17PgYPTbTVVOAHmTA4qY2LTKr6PlrGVwgYk7V&#10;0bDtjuuqBnAwFs75oOFwWJDEfBHShX+1bJaErQVtpxDMIMB0h18L1B0vMihjZorUiiy9Q7IT0MZy&#10;QQo2hgF2ghnVTGFQGy3x3+8w01RvUfeJoJUtI9fLL/j5Sb0Mqd/iM/uzMeN6zBZ0ZXeI95YY/8KK&#10;CCZxTrd3l1VJKcvlMsRkABSnAYsSkJ0C6xcUei4BQdrHajFBnKS4alIdZXBTwOGS8m3tWQtUcWUg&#10;QokVJZ9+i8WcVXUMGiKwmUtL2sFMz5IKlSBy3xCCD5PwVYUP3PqkUxEJD6Z16a750c4HvUO4jWGU&#10;S3L0ojU804hrzKCGOA4RBz4jgZL40LYcENxBGR2GKoKZZA1q3QFV1QRGIkvpAJoLWRbwYaXcAJ9+&#10;10svTkF2YhqCzRjUBe1kWoYWRrKuzg+WN7aNCpkiAwWBFPPOAcCHJzIwXXpjMm6xhBP6ImmVVmPx&#10;LNDRmuH8uW8svukrwcHoSBnUHz6lWAKCzAGpTkcZFxTV5nriGxoaFzBZY08/VITyqTEeuCqeDWEg&#10;7ct74Zx0WCVLoc99fLYohgNNNbRxAeg+WIiMVXSKTpUCNdNdkO/cQ6lmmbCJW0QiCFjoCyClzW0r&#10;tpcvYlMfcDDJ3qgJ2xiDKil0AYVr8a1tUd8ay7jYwLw5jtTwL8c2dL9FhH/E3WzxSDrUJEUSD6O0&#10;cBBnYtWnr3DOzu0lUyWy+GyNgCWFS3ZCQBGyDITIGCBjuqApN2VlROYUPeTErWhcS7ihrHHVoijz&#10;juqzMDGKO9go4XSTvL0BcrUYcLX+EvZZkbDWz5SBSHtSkMs1rvCDW5ISmYX3Oh3E+T5+Ulyb63DT&#10;MijyO+qmMqPoYtJp0UTFernmXCtuuo//ajs+26JghIhAo7Iv5bbMwUwvvMJG8dxwxmofi4ERpGqm&#10;gSrjNB27aaAqYi3usF35219IEtx9PMSt7u184B8CRgcLJoEvdCDlJrIG1Uuo16XlmyFQQ7wZvNRU&#10;m045NK/py/jpizZZQhtpGOhZDX+CDzoVEHTBIdOiRwFc+/IuowCnDR4ZURmXXv41+Tb9udCdUQlZ&#10;rXHKEERFDdqvbZKtNk12RPCJiE/X2jfVYqakpem4HAar1FHZlz+ikHLLZFAzhDuNkgGg07TCMjsw&#10;RBCBq8U4DKnYJGLSlAwQqswWeyyW1vzLAoUIBLlGb7QAl1jKtnm3UYzYstFYtpGs8kyO5h0nWQGO&#10;Zwz3cxrsB8I+2Y9m5spCFsZQphE8GFdSyn91RJDG2wgRTi1PGAOIXFdN8scdsEQKF0yI3pVrsoeO&#10;45h5ldpIDYEObrcGYWNGZ/wat+/SDxG5MGUbpcJjWb3umwR1pCOA0K+WJtliFMq0I5j02j1jsR/S&#10;kdeCQkjsbD5TlHIwQl9BmLBiQkekGX+YE8QoOKHQoh+ItNcAz/oahaSkKJNHUwAksq84rwlaMxqR&#10;XDFg07qvUGYqba2ZrSDJXK0I4LZ9aGPxbi9FAanRqcnQji+gVkipqNVaw7iG8EfwFuk1aIV+5MFl&#10;w/1igBPdGuGjs0id2Me9OwxIBw5jDmjmw4Rw2QQPXNdYAUoPyWovD2YZORXzErxalUGcMBIdZtTD&#10;pyyVDL2Trp3J0tkO0xmiF6D4FkvG6mAXVenrDh3Di59QfxMhc3FRCKseR9/UQxk4xCqRYdQCu0Kk&#10;JKPp0L+mEHGko51FLo6kl0U4uRhB+EIJepmIXq2OICOUMDIgcAl9uUQ/ceuaJjTTnVB461BMu9PE&#10;kX0yvuZ76icXhgsQHKynM9SeZMyiQMt7vsqe2Jb0l3aFS2bHaOCGLLvhGx1isg7n8y3CsddOl2/b&#10;SgIR5fJnujBQr9K2upPg0jg9ehWA37kGeJEaLBgDe6WofgJCx36QpBQZb+mRRB1pBxqIiA86DFSF&#10;0YzSfZK3ar4Fkl6kYye9GcOGIRMlMsXxCmzzavwbsTwAHbtYlsfUwcbk360wcQK0DkqLyB0HQASp&#10;MgbgIOgaDtbtLRgwWVWr3NTr6sRT0z8t81VZL1vV3pqHwSAlKQSFrRpwUUTu7RrlVtFEDjFy5UqG&#10;cA1w1xlDs0trNuLUJWPGQxOGXqTQkdQd42KWzK/Xw9FO8aVFiE9O51t3Sr4J1RqSvLrjBGUXVNMy&#10;gywYpgs8ayPxYg9iE8o45NHkFYB4B6ywiivgOxIoimkpgLQzD0aRHVYWKg5BPz09lQx5LBRKHVUj&#10;owadHORTGWTJCqkTgeyEbTbinsaFbSt/LX2FSMlKsQ97mVxFhOoFZT9aQiAHb9mcKZrGfJvS3Wc8&#10;FXSEC87SjjfKMOE1qFmFKseA1LiwNQpXZaXUpxc70cYFnmGCCOT9S7pOVfTGIdtsIPIt9ZneWL4G&#10;5ktHntvRcZyK7Iio5mjPN9V526XDpxmCHlclbLUvWLkj/JoMKJR99gYJklo3luVDgIzFaniyJR5X&#10;3Db5kdFX6GuMW4tAd7RnFYXxUrcyS8SZBBz6oYnOSPImUQIFlk9ZLWBM8ByEXbkPbX5kDc9c8SYP&#10;U3ruvbGiilFoBM1iL28FMqCQNVbP1inakgKfvlUCcDMb4NRY7SRRL84rypVnQIOC7J242QNNgjkw&#10;jUhwcwr/tVbns+KnB4tK40w0ub9/GbZx+XU7Lsi2WUU7MBeO4KyZ+zksYauRierEb8ZFoddB6MjM&#10;yEVlGqMJQGskgrT2IzUcLLYLO3kxx5GItPaDnq+0b3sSMpXyW+/5lqEyPCYn2OpuRLCYBYDQ+9RY&#10;naERN5tAj0J178mPpIAhfVmzCcjVQbgJvXBt80uv/K5WSGsdcwY4ifxVPOJB7f9J2nQHO0UYVxzo&#10;9Rok4l+t84kDSbIICy2qAQhGpk7X1e4FGVghznqr+GckbQkwxXxKPJS5mr9os0IkOh2IZgxkJw65&#10;sERxQIAnUggCE2OcAoc2QQ2HoG+pzE0CesTeKL0c2aD9qAOHZedwRtbkCzq6plDUWHI7be4IhlJJ&#10;zsUeSoh7qoBrIA7bjvNrADFeho5EGaTec+c18RjmKaxddzQxT1N4Q9lCus0DD8314LAp0vofaHTN&#10;lwkC9pI6Y6EMZ9/SPsMmneGgCgrxmcgMphf5gcs0B73OnEqNuCob5no80bj4l5RzXvZmOSF8MWw+&#10;VeWlNaRBMdn2au/s5hfUZEQwQtUFTqR5pGgulvuxK2mP0gBXNfuzXqPzJn01ww87gXwPmhCHuq1Y&#10;jOsPD9TRirTFVYXRJgWf2mOGg2hTsxb8rVd91flHX9Egai3z9HInblfGahUnlhLNXKAXdbMN9o8H&#10;Q7CrzivQHZMwRIOWlHNMZkkWjcmYOhDXjHlgo4MLZhP/tvVIXoGoiZviGAzeaFmeSbl2hanGoCXn&#10;/MsDHLyGeSBOKfjPp9pcpzgBrWKiLnBo2i2quOlfbkI6yDNv2ixDCIHSkla57X32QGEgY8+3wVVp&#10;yYgV1GpQrVmvsiAe1GyONz5i3H73CQ5I6ULMyprEZySw6oU5vfZaJEewV5PzX7ZBauCzE4YqGrQS&#10;gwl4mZkGbMY2DxnhL7VmabA1HBE6fANkcsHchEgLLfmkRtoIp+ZEW8WuLadZMg/FpBFxFZOqmTyR&#10;Ujo4WfBhvYYDSz//jhkKwpswAoR+8AcCiPfGOZCi2e4moMQodwQQTq1IrQsKmPRprGymI2n4rHxD&#10;TVYiHIpxCvhA0EzObNZO2M5d9i4dCHP2NoRYrMiDWg++bI+5alcH+iDZCSQD6dsGdmVQHfNBMZkB&#10;iy1eJCWAGEuEQcTQ5gW7y9roLkg6vd66wH2ICaQa04I7FPTw8KBXDy0ZtwMfVU4rOrfnx7Sog3nQ&#10;jmm0IgjLF76qOpn6e5wcnwzS0KZ7shsOyL7iknjDia30zo6QFJ22r1BrlcEvWq0QkG3Qpj86QhlX&#10;RKAsaQkXE7cFASZER4ycJfQzHiaUnjaGlY4RN4o1KVJse4+CacAe3Kyw5V8EGTZUCV6CgXlIui43&#10;yDeZXPZmUMZPR0RGH1DQ2O+AoUNMhlo1E57MoGeY8NkLlKrHNSEKGq3CjAVPABqIQ/nW8zQsyr4F&#10;lIoheuHcEIyTRDAp+TQKJsvPj2Nx100sMa3TUXwWzdZ08C8dBaxPNInPQjxXl/apHnEDtfTTF0RM&#10;2n2ZBt/0L9szazMDgzJUy1sXGmDe/GXoBTQhlCDWL0pmDAC3RukR7cqdWragqPyXF0OP4VUkdXNV&#10;GGbQw4IthCsstjvCv9DHhguKIxEdIS4OmMd7exLGEGQkEOsAlpZMF8GGLg0zNL8AVI+9YriNh2oO&#10;RVf4EEFf0rGijhlRdEK15nVTGy5A+5Dv+XLS9btK+BR5hETCloToZQhCRRZXXHVH/lvMNus15elV&#10;wU573/pzh9YI0uKXvE0uRTyyoFnBsZJW5Rr33aECYVCiQliwALPHEQzBLI1YWaDFXV7mZosFYrYn&#10;imbVPa5UARcmGmCDtRgapJBhonTqEwOyEd+iY5Kq9mdWtbjrdZThn++7Jqxg1QLQvy0exXAzjnKe&#10;mYiAlf5JjTiumoWNVWKPK/OC+74tk2kl22JQm5w9ceJctDeusZgNauyNl1W00VL7UkF9YUKPSCU4&#10;YUUnMU0y6VuNTYsqANVVIAwKxA3EVs2MTssyFfOvb40o1jFCBtNPUwhibZWxZxAhlQG4zjbA208U&#10;9lyIVzYro8mmQNca1vvNBEkA8kp+7cCQ0zMYFtKliLzbEGY300fn4WCFKxr3G2kEwa3ZilASVNLx&#10;ZU/ssV5BQ1jAg7mpagZsFSdl9b07oVcnEQST7veWV6DxRCAQNsPGIdM1SnXeYqY7En4aZ4RMhSCm&#10;FXJp5ltqKp+HIf6FSuyJqLjCjMRAko8lRDDDnNBEHFdNjlTDkoEmoKkPYFv7jitVEKDH9sJRYGaC&#10;AO2308xHTJoCrGoV5XJ27gxPmrLw6RVhzVy9aFEIwjZLNgRWCYJJxIFMBdBDeY5c/Fy2nA1nqEWh&#10;bPVIm6mEWSsZdE6tmIhFjVqC4sDk1Blk8jSh6gnBHi0kCdmIJBfESjV7Oqt2w4DgwhtZCWSl11WZ&#10;GSXuBUqm44J99Po2+U1nwVCm2t5hj4F+dKt8CH3/whSCrcyNAvGyH/zkGOXWJWFU1ZllmkOwhVZR&#10;zAUxeYX7ojARUMZ8gbuZtY1ZjbNII2rDn+vbiXQX7mvPD43FZEsuDepbn/Bh9HCmOaKVOhTWUePe&#10;GsBZfsAIqMDSztRYGZQ6eoIekzwcbx3joh2M8VglQmkTE1EpAEvFNaOUeRhRKmAU82tRRrIIliKF&#10;T6tWSzvOwD34sCiAGpujIIGVFJA3l0iaId/SgtHzliaeCtBGBwIZ22/BgBGpEkrUrQt/ExOZSsed&#10;IMn2dEek9K6iT3sedEcQ4mAVEd8qz3FR5hEUpoTKbZ2wYFoVdnU0IiR5Pq7E07aXoU1lRndhoBZ7&#10;0OCWDJWVtjxree+62bQEgj0joiXLwW1EfNVvpoFLe/wYl3cAnw2gCW0+gsMWdf4wwEIo0YVmQGhK&#10;bjYiTkcbsAcQdwgOQxbi38wgxwYmCgKuEcHoq3IReRXD09joWKWgdmjiFpPVpsliaANhnqkXF9Ds&#10;QFA/bEhTDLKoQZu9jqYZTgM+yKQx3HYOoUCtVlLQYZygY8Y02GpWLiJxQc3SwtAuBHQtMd+5SyUM&#10;c5I4YCxWoRe2KymSNBsr8y4p0YbSOUuYlE/4Cj+tdhAvp9HRHWkHFTMbokG12bdsFauo+TfLaV5v&#10;CDBWAtCyUoXzUA4cUWvEdacmcxjpqB7/ZjXTXtZOfJxU83VhHuK8RJBWclijtFPdrmbFOLIIpyI+&#10;mn6qgozBpYIPZ/NuYVMBt+cNjU41hjN6KXivNRRYLMhbk8CkM48ybFxJj0w2BSWKszDuB994tyBM&#10;L9WMghcsRnTBTlgOHMIQFHTKqGinI2NCh10iHkpApqU9IqzXoEVRd8xwOtIs16N6vDE5Ftsjw7rT&#10;EYnEHCVgMz1YRBX8kM4FrJiKZbB/W6jEpC45OKMVyWGorzSFNunIffGHHvkC2fXlvxzB6CXiWppx&#10;wShugxRE7jeJsiJqwjCRMcnI6QgPIMUqGOHGBsRGUpDazgT1dRIKMlI3voClkr/WCaRAlnUhgiDz&#10;MLS4mvE3MTdPAwerRuFx2aFUVRvU/OGzKhUBQWeVRVmUomWcQ94iEETMRmMRHpPg6u29vuodpgzb&#10;v1KcitHFbZRRwwBupfXtoWKgVAl6wEff1CBt6IzhQCuP14C8HVuAUs+D52vkpQuQGo6uKzVWNWj5&#10;RBG6W0JoDIdV4iDJufptCRQEhM5LGgIgrsUcf+SVOTBUvJX6iy392gbtEM1AvsJGswM2qAnmblJc&#10;e0ue9QZmXaCnECacGkgEc4fP+kovlsOpU3Qn5iAGCpDy6JYTerUBYK/FZ+9AlzJWctKGRPTiQkVA&#10;g07ipB1og9coFdzZA+82Q5kZ0770g+x0hEPu7yuQFpl5PTbIjixtMjCeCO1SWN1hyCTgjL09S2to&#10;85doQyMS7tZFurNV9mAgdCTxVGZEMjIJnyY7911D24RoZoQSBfnsCFuxhW3QFzoQBrWhwd7WDpbE&#10;Veouq4QwTFiO4EbpPQKPDe6mZRlUW4mdnMC2FF9HsnfmunSiNbZrsufUQGuxXaJS+ZiM7nRoroUE&#10;nA3UUs1f1THDtfeDVBmUjm4WS8U0LX2LDc18RWsRJ6AIiStSaEAQxgx2Ics1SQ0qNMnTOsyClL9O&#10;QJf0kpeuWb41Q9MuZzG0cZsiffr5AXbofKiKCS9gaXBjFUqxuvMs/xqXLnofrhFNRr1rqMPXuMWV&#10;EU2+Bk1YfzjBJxHwSXbUAN4CHgh6FbKEcWSLov7FfEcWSI3nsu5sD3G2h2wTboloh7grwKHJJosP&#10;SpbskF/wbrpTwmufW6mLdI7k26Hxh6wTyh1iAA4Q4MlK4UCbIqR5gVtJ1fxrojQ618MzYzaL8Re7&#10;vAjKqOGJuAqLT83out9lwYxxvfq/2bbJCLcSGHM6C++YFQbgUKqpLxjpjhlzT7/6LrtmlnxZpYn6&#10;GLCgjaz7/WA7G2jTl6uKAHhAAU2KEMbZYUEMA63IWLLuAnsziPttaFGEPyrzdIJgAgE+gnPi6yKj&#10;pmXgAFCdWoiulsFWeWL1RLK0WMM/xFDGastyaBBNl1ZeFiPVwtB3n1x4pkq27SbMjYhbUuMBA+iL&#10;GP5Fh9LdpGJ92WEv/urAAShoUHdhtr0HcyVgwYsrYqJpXIECb/DHiXErTJguO8mlV3zq2OpSX/w0&#10;4//+/duIhhMnjauvxj3nysLbsZYdkchAGjR/GZrFwtYBeeJUyjEEOobr1FuLmqIHSQVtbsIM0KdN&#10;fsdbBUN8EocuAK5la0kDsQEMdPLJjOYrMrLG9hFx7gQ99oCDW6Nght+5zwxaQ7XaBWOY5GgGJYIR&#10;uVKHZ/m1LgVYFwbSEQXDcV4X3YkBXbSkLJZGI72yiWm5X4EbmKJ34LCl9E4RYCQR+gTEFSvCgyDg&#10;uikVWdkj6MCombHwAwqmG/jykF7F3mMxvsWDoc0jiBQDjWumthTqh+NKDvEAZzepw8KZt+rFg6Bq&#10;GcVsNIADLbsjaiHYU9TSAJrihpyLikUGzJT+IYthImRsdA1nm3lcIxtzn0eTy1fEgQbB82taoO4S&#10;j2I7cWinYxx405ggxiU49Nhb1XY8MyH327lBhBKNXkqGH8TxCYEWAg3UApNczbMVp5oHy0hBV87W&#10;ism3DAwmJhEhl+58Nk8hqw2pmTc6Vfk7M1GB2DXZW4MLwi1OjRLxJovm39YR/WEYTUTaCmqGbW0L&#10;Z5/Ybh0NJZwEKWRctKCoNop4czddkEtjILvv2oVvoWF6LUxhoEyJ+YGugl1vB9aguoR/W/uUbLgJ&#10;4aCmypKoNjMMwZi155I4pCDRHua8XpsOdrA0lgOoXuGCWscCoGqTzByEoIFa3YRMXtmBXAPhATLa&#10;kFpCOEhLnHwiXu2raliwtzmBbF4DZMqFA3X4A1exIrn8iyXt0WeNYoUoVAGUUARsl5dhi4FxQna8&#10;mUeojKekfWaDZ7YKBJU97iwyEFAvvPVCNmjgDTVhjfhA0Mx85xpB0KlEk4J5W3+10JbecGRR0SKX&#10;5Zva5AmiEFbN0Ur5OlYfqKyBGfbjD2/0KJdWW+sUnfTAVM44SdFBNIxBDzV3hDU68q9cHU2lXjTp&#10;kW1ATwhyYSBiEooggqFAighSgCI7nN1sykNZVix12W6QUNPUwCvphe5KSEiBWjMUZWnvW5wjyGL7&#10;3Q53KryIZryAhYtvinK5VY5Tcl4pqdoIg8w96YtvoqkZdfSC5fbOBR/fGjcMExxctCwkatwah0lw&#10;rl6nXL0RqQ4cZ4fNoYiQkQYr1DAtQ7ig9CO1NosQAFGd21sQ3MsIGSJ34hgtgcqepV+MA0XtieqP&#10;bPijCXjpTlr2R8FwxDEKHk/ux4u0NKq5tiSj4giRKsHggWWjoBd9lJpjg8FJjDSzmJE6ywhdUAyI&#10;cxVCAgusVcwxxt+qR9OTZiTqzcXgxqc2XtRQ9Gx+KhC3FORs7mjJ1o3iT0eWSjo80LQpqseR2uR0&#10;n4UxdNz6dCxIeywBwbda0joBSbRHpBmB9M6D5CImF8JbVZiecMchFTbfGMLuDUDw1rk5NSkzQStM&#10;katYYy+ICEy2/KPN4eYVqmT9HVcRAjgzI7PFgQE7G1y6VZ8jfjaOCO5AhDswp2vJEPurzI1PAxGB&#10;X2GP4gjbXjpFExkzsjcnBTBsLhF0NDM6CmTXjI60jDE+XApFQZWcXCAC7aKArxgVTLDNi7ioPQBL&#10;XP8ahTV2+qOTXMIE+2E8il/tmWuAH5LitgMa7ddxbJbJPVooIksQ4hu9nV4XveoU4FKBVpV0LYDK&#10;ijp3iUOiiYwsodiqiwNH2GBFONfLNNMhCFzREW2yE8zDVkQgqTvIusMV9Wqrs0WFjnDIXd3UkUJZ&#10;EXNys9yXCASvrEApeOML0MYealRDEMbDm0RqAmocztAgMp22MoRD0zM6GhC2JSKbYQM9DVrqYMqx&#10;NEIQCE3GhqNNuOnLNYgg9Gvf7hRSjMoCgwHQnQINuzViHkeutCBgMQa6ZpwWQiVYlRjQaedWs6Cg&#10;oOZjAja1QLsUWYNy+lbLiJdmta3dnQ5ZAxmrWvKOVsutWCiluKcBs8FnYbQKFFJeDakuo/7S88ut&#10;6ChXR57CEojvK9oHEY9mokhtLdTWjgZG6aR87/PFG5GdwHKT4Vle0pdtOT/tZWqU7yo9C7ktI62x&#10;BUNGBSu8VU8pa1cqaquplx6WL3LnjkCaYFqvGoJfIMVo4eCifUecEA0bopB/GUAjGqJoXCWipQhH&#10;pl8iwwG34okRQaevEA0QXJWuQayzGGDBQ4lCq/pIIdIReOaKN9NEpWHLDBGv82irXxMZz3hj1cTB&#10;M9VU+iQatjXwrwDrWq/qJmZKCBTnTa6IQ0ZAYDxGEYTL7TIV7ZmZ7mxAjEJK3w72koLNKNaXtvJE&#10;bCsGoSMFJy/zdgoDCAy4BaE2QDD0cgKIYdtwGMAGsjg3lsIHRygglEanVtbik1pbOfSjK0TwbeHL&#10;TcMxHry5aXJU5WyhKyL1Un7NMM+oNPaHN74AeQ14nF7Vy0xkhsMPaiClMrZkjtBANtnLEHFC4+4b&#10;QvyhxCod2DNiSTOR2QBx4ElNSDFXd3oVjIFsn3C9NgDgwEJIDQ3a78y4vu5TXwe48CxfFyK4FXMV&#10;w/EjzmuAjqguzlCiVaUpoNqTmKO8QiKkmFy7DoboHKhwZBTKdVMKxFU5o5JcK5xydM2My1apmL0Z&#10;Wthk+bze5M7MQKoXACm3p+d81dKOmOBCwb9okgUDPbduLHgK6SZxwbPKO2A1095wDJLGteE7OO9l&#10;cK3rylyZR0c8oK0QjAeWgAJ4YSJKgx17/cSFC7MVm5R2A1P8p7siIbKE0l37lr5GodaqJ4Z2cvPx&#10;8REndOezw4MsUJJTmkH1KBOtfXQ2QHAcikVsoOIUa8EnmtzcUp99MleC0AuGoU0uJiemdZyQG2K4&#10;zQ/WW6Gfi7FVvdynYkZFfPoyKDqdqsND+52dBs2kaZBJI8vvoARkFPBGRyXlOaN/6QvD1S+4Eimq&#10;aGAeNeK3W8zU/Vvs1QA1CqJTHdmG/EoVMpb8kbTCDSIG0hGTvbIDb9Bjn83XgIJMVQ9xWFzyx+D5&#10;V+do6MJ9NDUTlzqsgCXqsMdAWVgVgqjPRQs5BgnYNmNQM5zyjXCKZ9bSWwvYgFFYEblKJpMOKX15&#10;R8UmU3Du2XSz+Vc0IE5LYkIxYM10J2yljcoopCCgsfSFrQZlekZEUANo9OhDZTW4paZOYrqPVUP4&#10;t2zTv4rLnI51EZO89n09GlI62lQFlt5fRDvM1YgMlbJQ04aaILDdJrERksK1CyBIIz3JV9rPmCkX&#10;IKwXDgBkiumxtEp88FQEPvs9n07e8CZzN6cDi2vzgofz8MDMrGb7SVgBQcSQvQOH4OSiR2yDSEDj&#10;X206EtZAEjCRXyouYrjPWTrriiZjKCwUvY0IW9FDlNO91TW2RV3Rj2GUG1AQBNTXqnfvoRPNGK3T&#10;G6JoZxGgxGDavmolL7a0KmkViiVsCEpsrBJt1UMskbdSkVG4JBcjl3/1KvjjnCdKLEHnX5wryRmX&#10;sWEAER0xDBYqQx+MGrivPcoWp7RMQRoTigahhBMKohFwwRlL9MioQFGl2B1dtNeYNbqma6NjKUdg&#10;9sQ0LltqytagKh7mXbRMpv2iRyW/DifRPu3wBV9BhpqAwCp0jGdTlSFaDRmONvvNHubdwlY0gw9+&#10;2KSVBVlIhGyBkXaAxvepgPMamjp2MsP9ihFVwZDqbQ+ti/Hss4KpEY1loGofOMenBiUJbuaJviIF&#10;BdE+qalDSDFrtKDAJKVIGPijcVuRdUq3V4Vwk6ZFYJo38cnqeqs1BIgsBmpAQENQEM5TVuupnkNn&#10;zD0kjQKhINa710wBhhbc4EkubLcH3LNHGR7QiMB+tOFfiAMQHS3lwFj1ZwGCZvYgcxD3fHJe+FQB&#10;8Gf0DJhQ8Mdqi46yuBYRBpKNaKaXScpY/sphfAXS9hvMU3TX3ET1hiZvezOIS2PaJUJQA+CTiC4I&#10;oksLmV7/AkMDCReIwApQFc2hyhqJDFWeksaLtA1ayodCym3uaL1TiNbGTaSwlKn3XgtCtbBC0LdN&#10;bXjGfz8K5SJHYy0VpqkpA9Nde2wU0nMlN0EEWzIakfEYgoIQwWE7Ma0mdNEAM0yrYlwbKvghozat&#10;Vswjhq5K49uKOUUADdp1ZnJ6cY3qGJ1dc79SXdzqhc9qwcYt5RZOzTjY1gwF/3baj+MwbNOrYA55&#10;M7VwbdqFTDXE2iBlZml7j2HbPXJmy7dAFqkcbOKVRMZnOYy+7cFU3+9kiXGbf4EJNP6FWxwaok/8&#10;Zyfdd1HEyD47EI2O+4ZzR2N2TuklYy3lIOZbSOrbShykPTmkC0X7owLLWF/1nCJ8wNJ71fQqB2aB&#10;6GRROsIfHebKTQDVekEv86NZTFTp7DaypnUBhIAQ4w4cRxIuvIj2iPuX75sLBA3JKhB4NNHQ740W&#10;hLVpzWXwbPROK2OY/1ofUVPle8xTCgQMKiAQhDGQUXuIQYMd4tzcx7OohtQYxpX25r5eeM01YI54&#10;iaVwRKEoAMSniYPLY0wwZ06e1Sjnr5oM805iYayxBLReMcQCKcLuZqc9ODWW+BSjImALQPcZHlhM&#10;l/IQXHWivMo+pcCEOpBF0ED6UodxM0gxGUTNcaVwva9YLyJrSQUdHpLb8Dv0jVUGi2Bn5IlMjxqX&#10;KOKqedYdQBUbMTCj9RWTJv6xzvXOb3qFS6d+SvER4iQU1qF0XMp6hbMW85KYNgHQLQFyLfqYC12Y&#10;S7RhXpRhALpkB23INKOwm0pdhpOHNQsaF6neb0gZoCEz7SJuUHTopgiCsoty2ZYu2KByZmfO0Ljz&#10;2ohwabp3n/1p32oQ7jkhDcVhhUjmVcXBEOgTkNpgVEXbEJ0Ncc1Ge0kFk2KsFsaQDZOOAuGKI1n9&#10;luUQgSAAdPpPX/rW0gRpLQpqFNhEr2DTl1AYaNUqESSdPJgI1eUrBlG/LfSclrURmeBE4LHlf6RA&#10;EIC4pRF2jDEMOFSIbWm0oa1nfCtK9pPTHXaQx2MAOEU6BoRIQQcnPF/yytBpENuaZalNZih4h05R&#10;m/iVeDo74FoCwcZk0iXNzdDAaTFTrKSL6lCIMAl8WorzDSkmpbvGA+l84koUY/dtE1XblTpg1ac/&#10;RSJ6aY3H9PkJHlDGJBj16iVBzEMXf9gQKHt8Gyw02MyBLBDcNwQGeApSjJMUnYjRt9oKzFGjC5ry&#10;CUxj0bvQyR2qk7aL1fyxpSkXFURKEfxVJgNRsx1+cmBtAFhqWKmIPevrGpjpy7Sn4MgkVDGwV+zj&#10;j8CEg0GNzmh1gQZY2sIBaUupdqtciDXckEtqSZB+G8S/BIdDhTaylArgh/iCY4u0tkmhxNEERBeG&#10;wKohqkegX/yFLS9AUwjzrzasqzjOhEr7XNAFtDXuRw5da8BaWgYQCs6GbpGgcVUG121040czSCJF&#10;5EoJpVaszqDNAR0BQM0FUkXkZkdY4co0AD0a75l0UtMyNPBfPm1mkkz0sK2ORU6sMjbU6JFSGAlg&#10;W6VIhYURnPuKhaAJN27rk2i80h1GbptKmwyg5RmoBVuTLkWjRl7fEkeUJghJydWuI0nFBLADlmi9&#10;EldfC2MdIWxpLSJZk/eSd8qqlImBXpjemTiclAUaxXDieYGCO0AAG6BrR4cJYQMy2rvmHZTLcvoF&#10;V2dDZPyWkWySp4skRPPyFjYpMjAqTmcU87SA5pmMajeALanyb5McuARn5keoqoTYdofuQIpnRQQx&#10;TY6Cpc7IFwcyiSZLHPrDW0mJmyKAMNXbD/xRpYhXkR1EFvDeCqpoiAibYRW646RyfKVS7RWAmDpn&#10;ZwaQ8ZX2/vXJFPPWzu4RGSbNvKDwfBlUsQoZDdCv8JFlgqilmn91RNBfJQMiuIkNxXrRRrJChE6F&#10;U2WrIPGHUoREZDEgZJGIjLjFAANGDchsElBMAhvlA4zEv+IYxPI+CRCQMwbgaEY0FWHsFQQokfF0&#10;MApQYGlbnsjVVRFvbQC0VtqU0h4+xPyLeK9CoxQEiYYgQ8Kwm/hHsyjkmgg66g4NAVDCRDR6scOR&#10;c8GB5QvL2uslXLBMojFjDLQcZUKmG8qCJB/na71ES4ASdugFfU+JOWYu5BK/N771ni62h20Iw59h&#10;K86CnZiGLrlnP2SnVibExTQ2NE1VJnDwEIY9kNR7crAEZ5MOzDmO9oboftUl6OkCYRfGwq1/K9D4&#10;Uwtjh+1uch9/7TTojkOZN0dAEOZtTKZZlv/27VtSmG2pyRTvW1YkaqGmjZ1vQhlR+QwUBMGbr1qc&#10;sy7eTQXwMRBZ+v3kngJpqVM67tOgRkzXmGyti0moAoqArAUdWvbnumdpXUCbX8vO4WNiYm9gYRs9&#10;24i3ZiWyG7ET6zyOMfRDfAVGY5kFXDRNYLJ9X7babOsCn6VhrdN0AVe7wjBBs6p0Mx3wW3hgg/u0&#10;9q6La/db5RLWQJyF+C0hiIAO6xI8NYMM0VpyA4EdIsJiS8uNQlLf+gQdnxIfWDKLpXQi+0ovY1FK&#10;oZ5JsF6NcU4p3sJB+ySlLCO60yFWltav8bSHh+cOhRgRw02pBurgCPNoG5g4hIIPQAyqFxXopU1T&#10;LWo4rwrZLq82DK+A5hNXLZ/8awioQqycvCwdQUIxXY7WCUHM+Ku+DAdsszRsoNwDVW1e+taxbvbg&#10;tBFb7ZgYW8IMYXUHC4PvaTM4dCjJoGSsPt4LZMQEUIiWpmNeT1NiL6hdgI5Riaim/p6uII77xPQV&#10;TNg/WfDPIMUujQ1kLxk/SooKXngWLqTKvQpZR6JRB4Qd2QGI9uZBXgaf19dXfsTseZ+xKLolPYkQ&#10;wX+ptdnfcGICHtyvsAIKjHmNgB10qmF1rYPaEuNBbTaIdbTDvwgoLhnFJ9nxKeYLrbSToUIe7O1Q&#10;wrAEMsMuh28FV/EC7NqUDxidsD0nwdJov+1P5tFZfhG7p2npDrbucygiAIcGDcSk+QjMs0D75eZ6&#10;I4IOGmIyaqTWS3uIkUjkaflGQWURmLGAsqhhLe05wU3ChgFs9Kof00eRLbetZucCkR4g0wsPPo3C&#10;ihghslQGHFNSG6ju6+4mKDRu26/UlIf2THcvfWqKr4hcQiWwGItcpTRY1VewasUESemNbzGgcRvk&#10;C1+u3dHGWExF/CR+npKlmWjYCWQMR1kYKyJpgB9KwTmG6aJozLTYQ6fNcIsNjXGrLxGYon9FbLBr&#10;T01smHS9uZtpEZ9HNN1rYGYhBXtDISPp/Qao+RbbebFwirgGxKGdNkrZmIH4BVPEhllDy2qXvIBo&#10;VINzZmbjHKlWfIRFB56CCWtnihVkSWpVroxVrKN3LFWDY6XaQ0N7BAEFE6PzGruM+CELfNh56kOf&#10;dZXMxKcuVR5bnmiMVZJqyV8Ql3e1A9Hep9HB4lvmDU9MlmVVQs0Y0ETK0HpVqcce+i03CEsXrMuU&#10;h09xAEu0VoT02fRKatfGwqrGRNbMQJjBYZvl4G1CQdadcr/E1Ex3gVQvDFik+Bcp9fqKPBhmCRDm&#10;xTTVmdCKgJCEc4G95ARL+vqsII4U9ujLJzaqDFSE8YfJ6mUlvRgARVNMz1IoaDA5XfiX9kUYDIsD&#10;RNjDWL6KMoRRI5oR3Sw7dYFDcbKDhsRpuwuHFgW82xqqhSEO8cBIUGNmGMBPB4/w475BKYjlxCoK&#10;2EO/BWbLeRGDdszawqzskfaJ1gsTUKD0WO3XeiyOekqseba17Ra2Td/oV+BzbaCOlFXTx4PGAE/Y&#10;oHNhLCpwXXsNBIcqFTqiBiIzEVm4NhHQsYpkGEJulRO90AQI8dtFNjoeeJb4gwGfzSy6yEB6rV81&#10;hEzRcOQ1nH9Lkq0BHRV17tB0aXSzmOmviiI8uS1ZqEkwBxfLTJsd13AWW3rgX9xyOjQraWLVEIh0&#10;ShLDOCSmRNegmpn0SWfGxxKL7dV2XNVnu1za0x0cCC4y9+Y0HLomr9UHfrBXzIe5cc0mNnQhw9Pd&#10;1JdJ+FczHPZz8e63/oWbcS1AcIVJzFsdKAPqa3RxAP84yaiqZrjDMsVYjQlCTM3YbWkqrdEgEcrM&#10;K4SCCDXfkoukRCYCZkymhXfqcLN3vssu6LcXIVh35A54ZqvN4IUp42KSxWKprdnUypYMzSRcE5Ck&#10;AqD2wDnO24rUmAOf7/yLdazwBy1yEuRoWgPXJARoz4wbiT8wIO3lAWIN8UQuYvhKX81gZ2APSJoS&#10;pL+061pL8xm2oIxj7aVBZOgtzAgCrmPeojA61dTTUL5EAWAtmaAnX7EeoGiGQ5TFKQ1A0Kkc/OOk&#10;vIQyuIEG6jIQ5P8GxWTpTpUvBgoNQ9MTlRiiQ38YM2jLWs1Ym2cbqbDCFiWhTCLeUimNCDwEz4go&#10;0DfLYswoBKRLA7Vs0J61VaTokViziKJnamO+/qV4TijiYF48kvhi0nAdHWpmIiBqCaJ6ZX2L4SI4&#10;srhFWaTTxoKTYWFDuRbnjkLQjpTUhFHgw7/rLR7wxsR9RShot4vVTjgpeDuoJQGaCdylDlVa4aMN&#10;b0cf4MShDkiSlH4NZHRaIwX7ce0PngRsiiILHrR3QcUSL+IwGI3J7rqFEBPHcDvAgOVFnRfQpmem&#10;aAF0bAOMvoWGgWgEcc3I1c9DI1vCgQ6UmGjP40TTTZoyqLHspLlGjXRmBbGMkeAEhowKPopQUmTd&#10;JZEErPhFET5R7rEvzFfpbkrgw9VVq1CDGj6+LTCV0OvbBIZPUvNEzXDIwimXXI6tEaQlopBRhtRv&#10;ZbTAhgMindGAGAqVnisnaUAQUvSUSgllE6E2mG+dDyLq4ERoukmz/VYhvVtuoQC6gp2hQaGlqNIM&#10;SrpW2tqz2E4LChfGQpywggBueRPVjDdrDwOVK6weWu2svLyKBnUgohe5ms8A5VuitWaAFVlA1wEQ&#10;gvjUGOctX0vI3GfPFOews31Lpk5ATkehVQowUxTWkggY8y2P81ILQ3RKkaQlNL5l4U3GxhU6eAQp&#10;aL8T2aXjxIEe9XGxXrkYSymr8xqGEAdoRL4i0THl8EQmQbqWcykLV6xdbFehsN5GzTUcCI4I+vjh&#10;F/61ziQyfMhF6Ub0FRvOPjFMxVh1QR0csM053NKs4QiFedo0uqGJUH5sCJa/w3oYQKff8+nwrL58&#10;qunNBRUUwEGKhwrEPqmSHuX9IpUgSTSmwuYL5h2rd0FYI7rZURH3e06ivXH46Mg2RCc2r70LOBPQ&#10;WkiI4J5kF+JoFpHOEsJQtGS35jgOS8umZIGohJKYGhu04oilKXvGMOLAYUJtx+LW+t+KmhdIv7TR&#10;Eiky9ipPkyOlMzbXYJE8GQt0lI4BMUq2AYqmuYKPz/IAX7Eln/IeKBVdi/9Es74yHAtxB0oVQInA&#10;hjGvMRgrsLrPeukI2yI5lgwHOsy0iUIusMBHR9fQZrdtV7dDmaG260NkbQzHC9Ri6NSi10SQptg/&#10;nQKnI1eQ7Oxq2/VVQwrv2lQva/VFFvOpOxoTVj7Q74K2eUZf4MWMNgQpVAK2TN2C1tCYdw03LJlE&#10;SC0bwSS20XGT4B3kwTwKPEvEaKdWQkxko6OjTgFhiLEiffHG3miqBzbZjChHfTrq4pNzEY0g2guq&#10;RuG8XvgOWz8E7eXjzV++orXe/UVlwEe2U8CUksHbs5GzCbCS44qe8nJVLTyIsTCBAIWSgusBkHHC&#10;h/MaGvNEM5ALLBXwGYNMAxRVfzBQpKIFBuBCMRfyYkhoc1hod5KiVUpvJun9IYXxntOn9LZCC+ks&#10;qrMIvsKb2NUPuWjj36DWF1mwaIxt4xKBNsleJajpQIjQnamYtcUN7kmnwgi0NwXbaHeHNTLFdIQ9&#10;srd+06yMHzJl266FDnD5tkW7C+3R17FE32dxmGnVzB/6vqK1iCj0d0SUPZSgG5GY/nTUElytBpsy&#10;aBbscO4ZCEJV2oakAGU4NUSYt1PYAxZ0YVWjew+sAMSCsBOvbgLHEFy1l7Fqzy8oFxuwZQY4cV+E&#10;b2sWJ8I1Q2oJCmo0WQjmRfuKVliy8GOlHKpZNXV0yBQDPv1bSEGkKgzK7KSVMOK6u6NBq3o0y//x&#10;QEEtqNo/yElt+TDFXl7BGIyFB9FYSCn66WvnwxA9KNrsaejOZ5my5cDMQNYB3gqL3Jbu4ONfoY9C&#10;ub+QyHNpsHempTvXhuCnrhGhU2hwMVmx9R5dfPnyhSD+qJWzdIbLv5DHQ6tH5geHgLV/SRcOvpnB&#10;xeTewAMEbbw7BTPwwSGTwBUKuZJrcrUrZt3EWtpWp02IsRCBBW54FjR6pw0tIOWm7qKB94aJD5Cv&#10;AssGXONZF6alpZDVaV/M6EsXeOZ34hiHxS3RBBkctp5qj038gRVmXPcTNeY4COhIg0IQ/nUnMhjd&#10;MS55UaBu/5II8oxBTOP4YoK5khH2lF7lyIo1LZSAIERYRHB8GsGPX/1CEwIsGR1OwTYM2laW4ANM&#10;WsCYDEecl00VfntvprQWDp3O4QgMA29QLcFr9V6yDVID4dMoiFQHMV/r2BlwvToFyWbwRgtl79Ag&#10;fkFPLII5oHhWJ5R7tg+rfNMQnUACS/YJCjacH7WEFFiazkopdWwB5Vov9H2216INSMluRPolnWYl&#10;yYgXnfJKngKx5mUQCRTYFgZ1rALSCy5EFYZtiCJG7ix+MnvitKhBsHI8wKs4GKsTFQyvZxcE9p7L&#10;RIedFLEZNvaK0nqBsUUQtfK4JogEhLNx2wMzh1KT4IB+P+Ldm7uw0TrCcEBDSulEiChzMIo7rB1l&#10;VQuBxbaQi4YTBLJbGAKwAx/oUEFVfsh4zNfZL6RwVSlKG2wzP/6OPQbgD5Ey0qIZY15FBrZMwh22&#10;4VvdmSWcK24ALYvSi2gIrnCsMf47FOJ+CbnPqsxNZD7xRgUdBmeWlQKx5CukfJYMo9DqssIlWYjs&#10;q3Zbq35gtbCMk4ISN8xlcGgIY2XDPSDoX2rNnNxBAU2BQujQWPcWJrl2JWndiewmm9HLV4ZoI7ko&#10;5zNuyahXc7H26Ref2DOWOMCd2YnoRFkCBVQ1Q0GbngHKUHHbpEk7nQdCsyJ4yw0DGY4lsBNCodZp&#10;P/plAHiz1m7xQjqqNCIXlk013VeSK+xnjVpSQRNlWX1pA2YwyW7NdHBjgfqW71V/9295NY3Ir4BT&#10;hd1fSHbYqz/SVQzxx5CyJX/wRJNbYdXNrJFcbqIPdn2xyopoX2NawBgexHaxl04FTOgxKi3hXArH&#10;dzSGTOvN3toKEFyZwloWERwRIb3IJnSXNLJMaxNRVC/4iEK6YBW2clrw+sw8cCIgG9eDtopUZl7Z&#10;b4cgOyYCveZ3IZ3H9bS9cVFrAm3VKVyzFmvzTlVKIQwKVTdZpgYmC1z51ug9SNrPa5Pdwq030/qX&#10;AZi70e9oRYVm0QxNnADTpFnRnwFXLRTxTNxmCi1x6CFF8d8RAV2whwLQmAe2BRPMoNaJWzc7otqm&#10;rMZoYgDCjMeygn1qqYtNEfvWOWkZhWSpWopRIOCr1qT+ZTPuZGDaV6lDpPOCIoZe7USWk8Of0Uo1&#10;2T8R4IaNHjXbo97kRYG8zKPaLJYomoI0AzIKrAXnLsDeGYiTJRCVt24nP0UiDRqfac4MV03TnwaC&#10;LAU7C2Z9LgyxTlh3zFMAbabskEgxlIQtm7Er4ntKziSKJ8IDt5AEEdwwCCig0MzNAtzHG/pAASUZ&#10;dPFtdR+Sm3vaOQSrli1EAQpH3cu32mBhE6yTkbEqRlY9vU2YMhiQVQguX8R/NWUUcIUTrDJNUQZv&#10;FEB2YwGqFRTxgcMmJBySGDRLBzGMMUy2GjdoQ+MKqkTWRvuqk0RLikKGNSFDxECvnXKnR7esCWWu&#10;rLByjIzHTWy7BjW4mizxg2w5E1lM+XTdu1B0dFBO0HSIhv/j2dxMRiNWLkGzTW8sSc0ZOuOGJ3PX&#10;svcyc7ZOwBFHfJG4JDLN9gYM/Bi9U3sYFk2K7AXf5hVss3L8wFBwxHyTUKTac4ZGv4VIimZ60LFD&#10;Km7/SoNtsFfi1wC3LQ57fI/KMKxZ8ReS7EFfQVlEEFtZhcbYKH10Ex3MuOOzAhMRSm0Jy2ILE/g0&#10;ucKTMegoJVJNIJ1e5l1OQfvEcYdl9snSmBYzLllJitYt7RG1WIUbbg1N1+aAtnyh56sWe8TEBsvB&#10;g2ysRJOk2veotTZGZ94GpVb2X2ZQBRbaMCcOakbHjD/N4NBOZpmuJZyHg4CvGsL3pXoaW7dohqA1&#10;lYfvvNbQb8g4YoN4QYC++Lv5xr8tZZkTAWlcaGM/DENcQ4QVmXdZSN5NBPSJQC538IkaddAUlgBO&#10;Ee3hF51ASgTNKsmVLTVv0SDR2GF6RKckoLDrX0ZSx1aw4Crul4TRGr2IdZ8/fzaosj7c8Ow0kI4o&#10;VDvQEW+I+BP0NSAL++xpUB5dFQNx/GCVheBBpEWHvDRYXBaUHWD3gLnljQadeVHnsgDusHBpja96&#10;+QBm2KGj2d7e4Ngjny1rJBH0NOY+HBxBNmb24raURVITbVk77TchuaAUlG0jiQAlYW3/lt5lHhCT&#10;NAiDpbOg5o/aQJvI1N2sYRLt1StCtGDVfjipWSnGmnukgyxToKB9LGXYLDxn77lvExj0KAIgqCmv&#10;IEJq7tYr2yDMc0VmxmAUaYFQRhbcYttNyFMNrly054wyFRuLm4DU3NH0B+py3JLCLAQFKPWoe5ki&#10;0QDVc7vuUJ8Vi6Da25OMpYsJjv3gUww0loCJFGunCFOYHXhDd4rZJ4gojpaxAXnte+2pcK3kwXTF&#10;RkAhhUO8mTJce7mNm+X9kBTZSmpdx0w/LuH4ABtzB0omEWRxyw25j4GATwoaZPAGQhB7FYZAKvNo&#10;45BqXMCzI3hAIyaJTPpsuCTP0EUzF9pQRPbZrGREzYjpW++QgZ6WAGmrD9Qshw3QjuiBMUMILP7t&#10;8Ah5sUELpio3W3UzTl6gMVuKc1ZBTHUcjPV6Ae5JHSzHKAJahxrYcLUGxJVLcCKm+SQLGBlVMvYA&#10;Vms5Ec/GLdUzPy1NKJRldJi7YLSedmLneNNeXxJBr+OKiMhijUsR7mBVAm10ZHHb6WMLWndI6ndH&#10;TWpCDYY7t8XBGSfmCdgRKgqCpOUKtknKHsqUsIcH7PHEgNVF5ahTbHTUa/tYSGceTWQtCQhucscG&#10;QWCrpeCAN9gydQyYWTzbhA2Y+Ne0giyGKYup5GXEKb/nESwKWTz4q1BSpsd9UK7ETwQ3fQvDghv6&#10;0MA/l6RcNtaOKZz1JZTR8VyBGJ/VjMwjlXLYp0hi/sUMOlyMmVWtNpDHC2CYwxbtCYufihFgIU4T&#10;LtyqUxulHV8ouaOX6RL+GM5oMU+h2BPrjMvMfNsURhZ/9IiCgAPwHus2RLUMptIeMJANjRoRpKO4&#10;JSw+8S/vEjp6t4ksghf3HiGODEZcVets/czAGLxJp5qsjowfVlw7GBF3YqhSCAV5GK6Zq4ffdelk&#10;SY/U4CpH0F4DF5j0R9LOX2sfGthjXVWyiFZFAzMthFqKQxIsmMEqJF13TqI3sBery8qYsRGb2TtR&#10;5brTA7TsX24FDemcZjYeYMu89RVh+KZ/FZLMUOD1Aqt+V6B6rqKhEXGOWyOyT+f1uAweKjC5z1Ut&#10;TwRhIwKZc1nxMniUHZoBLIPnYkJBKaJDSS8vLwq73J8LC3p+JrQtZ7LAHLWO0fQEBtmlUhafJTac&#10;jlwEAS8Reg5M3DYEQYS7jsUAp5wNYzTOQmIY1MKmZrBikD3NhixjM4HK7Q2HDUSkapyl0q325eFU&#10;4CsoVcphxu6LVyapipLG1cXQHWIVxv2UX/rFLb8DAlYZGBuALcHFK2bWZh7R5BuW7uhjCVy8rCNH&#10;kIQ25vtRH3aFoAhQ0gKulq/YaIUsNFUhytTp3afu2HMuh3IlBpxFjgpt0amjai1/DAdw3kfj7F8A&#10;gbDwJVJhqZ+3aTOSOL7tycheCtGZd9hCFRo6IiIKwYpoZZXttRSZiwzkJb742ZY2VepiOLDgn210&#10;OJQ9+5deTFWuJQBVKistUdzKbWThC76iCwy77pWP2kNP/G/7QS9dIJbtdRQGDzhvokSHyD6J2ekc&#10;xi8OF7UQJ0unygzRZqdRGAz2esTETo9CTOUP7SVapDN6iwgMGNSDMuD1L5vBGzNDnFKAgze2iib2&#10;GACRW1K1/Bcl4FkCKXyxJYELUNTNNnCuZaeIoApPDACWxoUssTSrgJJB++Go4napnbnSHYYhhSCd&#10;qYHemTpZeIEG7shjjcjTORpnNEmZGcUN3uS6GhyIMNkRK1ixKy0ZQ9lL77tgz+CFiQbNNdqTS/rB&#10;0kpxweJOeTUDtmBsm5N0mMFGL4XTvSjasapWtcVGcMEQbnqhb/pAWeMyBBckdb993C1m9S2oYg81&#10;plimDRxubhQ3CdjiiF4AqAs1daCEXK2egM/fDVrt0mfzDlLaU9AeXysQCbZVLXVviqzU6IJcWTIi&#10;HQepchcC/tVmpVW92h5rGqU+UaVFGX6qKhCqAygSYCMKek3uTB1W/oxiUF9pzy8qhZfoumjzu2hW&#10;FYiW+RHr7axxZVkzjtiiL2zd1KVlHTPwx4Bdk8h9lk9fWMqhdEEHXOycCHzZQGYHKy+kZIlCGWBZ&#10;rJs4N0pFMNeAwj+yxQfI5OaFHf+ibzhCQay9RiL4tk9t+gOjBii7pk1Gi6sSQtSITEDmJD6zE7IL&#10;tgIjhoVE/mUGNAXj0B3GZlDzBZExb8WhuzDlW2UBvdhMP6/nPjXRLEsjDs7FH37Um6BxSHCNOZEM&#10;WSXKdXrBQAdGhVyu3SMvQoq+tAAlk44pQAynejMCV2U8ZkmNTXBIYZJoGnCf6qRsQ3ev/tcGYswP&#10;DyA1lbMoChJbcJtfa4w9oGGY9jsawpxU3oWmTluyScxkePTFWoxoLOxpQxe0L9r30Bs6PfRMRgTb&#10;CaA1CBAE89prINjabuehLNZXvQMZdFV1ieZd2DDBv0lEKJAl6ohhbIBXQqgl9rIWxmNcozMkAhJB&#10;x4ynIxe6FFVavWIPbiHA5GjZxjls+3lh4GRRJJV2ip9YsgTQTEDrR0oYuW8r10C+VRunRgeHbMaI&#10;J4fjyh21MGSv8bL6zRuREIUF687L4KbHOlpPAl1uwQqFZvBh1xippxM3bLo3wrAYMstXZIdGoXX6&#10;IHxFdNRsULdc1JfC6JLtYsmg/vIlAjO19q9ACaOWMeXf7QHyJULCmpH51r+lm647nFKpGk2wGkJh&#10;mmhcohUpntsFauFR2Z1qwW1Q1wGFjoviNXzb4XefudBNe8V47jQKGdlZ5Q+U6TKVoyAEVFvsNyiN&#10;Xv3RX6cIoUccnsO2MMmx3femIcoWAhCpwNdUAQTj8nyyo9AOZBvd7F7KyEoMgQd//UJ3WxyVzqXa&#10;vIUqz+eznLWCiImfbwCN+EK5f3t9h70vd4yb0fdMXBVkQ9OgT5rCrVF8tmLpt0RaY+C2w/J40Abg&#10;VGkg3BIcaNZIPKQcnbGaBrz9gAWSHSfYawWbYbRZRPCM2R3rARdQdUc6RXAZZKtixsM5OW2pADVp&#10;ycmZLoUigjf8G6LpXNCkO/yT17+0RjTfkp129HJYWBBReNKLQ/nK466EcnLWV6yRYTQdVtKlrLa8&#10;BBeNMd/Cm/Gj3xM9GKZZIHcYtgSXsJipFIjJ9rhyh55z7BEBQpk8LI04sl7crenZfeZqKduGE6N1&#10;gYcO67WzjUl30MRPa1cAooygKRa37EFjhtezLb4lI6G8sJhEytAskCWQpfS9BU/n1kslaVNZTSRx&#10;n9+p3bNMXRDxL8bICGozTecjKrwyDH+GBvVCZxtO4HJTR5wbF0oV7lGrdtBhPZplcoFQhNWlJQQ+&#10;UzqW8iNKQdy1gMvXuB5T1IXIHRhR1OhUWpkNdef+YFSz9mN07vdaNBQYM4OUc6NsPjZVlyqxTHph&#10;kwZiP7IQ/BgOh3hmWi6YmeG075w4e8AGH5Qc0zVkDNGR5J6GBrioghlLXLM76TqqYxQS0aPABXCo&#10;GlTHdr8suYHWVme1XXZIEVhtcQI3SsSwGd1nq68sWTDRRuO8ib31o6OaQQP+GDCiOGkR681ChDJ3&#10;GkVfaDCzfviFh3JYLIk8xKSOfhWBIaFPWTgUrMhIEN1FTl4sjajib/RmfeK0AulwFoftaK3Ggam9&#10;oemCKlkCsqDT3UWLwOInE3Ldu2XBAlKJlL4KEz1pCFt6Z9K9Ccvs2ZsQLGagoYsSp6lN3Ov5Dzoy&#10;zekFZ92ZBC+gZfGW+GolrbE1Q4oD0pqUrqdK8QY3IpMF4GQkDu2bK32LW0CZ7+HWmXfNKir5FjWJ&#10;CJH7Wa0qg26iT1J3GKEJwie24Sz1cYFVukOzRQuuZHXteOEE8RI7FEjEXHuGVFhg+VoKF4QCC9x4&#10;iqfIIawqRLmMR3scamzc3npGraSTb+ibIjQjHZodFzKceMWiBAfrKzEEV1SDJV1ySWCSFLyUbmgB&#10;hHfUjJNaBLbJqg0LN23tLKFRhAssiRJ2dGCCWwcuuBJ/ESqx1HKd67XfwNQ9EgFtGTnfRIq8fByr&#10;fFBq4Zph01FJKsrSd46AVNtdlfJxkrMzraqiyuhWwmiWz/QuMpN4v3agmTy1PWykSEGPRK52o43Z&#10;iiCsDre0Q3x2qCXxWU5bdP6l3H6xsIkP24VByqVQmDdx8Hp/ZGdjzPvh4QGq4cavGTb6WDXB+WQ5&#10;SBEZHRRApKMG/jBsRF+1n2FCp/2Kj0Zsrx0akCEIoGQmnbiBAEFYMoLEzwZATS9w4B3wYUJGlL3o&#10;gnlQg9FnZRejwKelrGYIVtViSKRuyV1ixsjNMpj0R8U6bt2oVxMH19CeOWlJBGtIfSvq0aO/0s4s&#10;tiM/hksvZXeY54M8i6RgYaJ6FeUYAMx7aRupe4OE6CSY+PQt+2EwJncbk+gj3h6nRRqNt1jFNpDb&#10;krETTFnKcHY3cauBrQg8VDZq557n6gUikGpT+UBhBRusFJ4oNC8j6w5tJkhFZKB1TAQz5cbadJpb&#10;S0xWyKA71/QIdu0Zv3/LcHy2lNISjPCUuoCL7nQENbKYsc+q1MtygGYtwD3NJgEiGjBFgwKfR/jj&#10;LxA2O3Dn1l3CrEBBfPR9SyJehnLzb+/l6HwJtk1hRMNkx6zSiDVnCZiJgCA0ZVyQ9sLlLTVTLomE&#10;KeIIOETDtiIpymILkWVNELZKx4mVkVkmtHmZmaIlA8Hb28ZVySGQOzoknMq4/OCKJZhlMyMxtYmi&#10;qIlObBJvpXk4cYFtuhaRMAlSO1ioocDpcO6T9ntmwrjUDTGhj0PBhy5QMxfjhI9AWAjCrWmO32Ge&#10;LQGfg3SCjAgdBGE57nBDEJGlChrcNKiKZ4HDWowOQJB2nqDsl5jlDKAzE4lgONfXtGXKkDZIvdBn&#10;D5BU6+/cgEFBxzaEBR0hDzFoSGOYSjVcZ9gFJeqGOcA1cx97jFDY0Vgb/8JN3CMUD8KYtJbxo5wW&#10;aASTGgg4FA0H/xIQ83DuMTJ/IK0WqZdR6N1Fi1/uAEOkDEc6QNVd3OjBMhHDiAymMA4ZCRKciYYr&#10;/s6kNdagZWnu35aGBvgnoKEr9LCf4qrG3ATbFfJAoaPrNsNKAObIBVLtMcDSCqHumPXIqHt5TpFQ&#10;LzFHMIGhxnyNwaCMSSGireVCOu3Tr7nelMRHoMencCj++Fabku0e5dGRjZmqoE0ozoUZqTUA/SsM&#10;lgmUpjI/6CGIVdNTZzy5LUxatuTvZhk8lyqzKD/fwhfwL1dx0KSsr0V3q0VEAEU6AwmkiPMpRohV&#10;Fx0AQpYWWKNmLXIJVbHeJxVUh6p23zzFv7hVW0raGxdizReMqme2Om3T4TPNis/ow7n9Ql1AVFWa&#10;qbTqAWZr8J7DwJgGVa90QQpZkw5S2KggTlOlAS7cxDyfKtoj6yvMuG4Obe5o0eSzYFi1ka/pLkrg&#10;QTzpoW2qNwr+q30327bfwJzcF+o7S5e8GrhoW6UVPTHjE4d0B0DWjgeW0C6LTyPma7rUjD0IVlwJ&#10;ZcZcL26lvW9XF+5chXFppJOtxGwzxh3WiwH/GsLhD0SMIvoxP5bZWTT+qxnw6QIOpXZwEz0Yhn81&#10;I7txiQkWkUSDNr+Nq8LIPrHBHmi2Qrah4YCZiqQouCCFLgUEmFMitMlCavdRqDLoZmme69AwembZ&#10;YgqTupCIpKh1OMwQ7JnS2bOg2tNOhjYFCGUE0d1XHM3k1eqVwaMmWzO9elAYeoKMsfptW8RFKipA&#10;vJU4icBCU8I4B9cANWo1P+JZGtlT8owKcYrrUBdJxUnuiQ0aFAZJqgEwOTWR7Z6CrrdbyHJLGwyB&#10;T7tihGI8PN06V7iolOcrgZd38JE2p4tOwhfDIGzhTktG2GvNEJH/Cy+qcB6IpDXyssAMkoCQJCmC&#10;ebGbOHSR46ibwaQ9KmsxAGpM3WogeBMJKZfeicaKyG4g7FWbwoOObTzwdMyQooyaVRSjeKg/TAop&#10;vWwTe9WREHS/HTKjQKnNJzdR0Isxd/aZeZRPVg+hjp5dZsMmYlW4JjLQWZ2J2GbSNsh5Ok0xFXdI&#10;hIKhM28qbpUhH7MTjEL+frwDmtuU3uFJgRgcFmk6CPdspR8tcZHdUJJ/BUGsV6j1iQmAQpP50hyt&#10;i4zad7CukrHhuX0H5QiM0QBlWLyCdn0qbmZn5GT0KuVuasNP6Mk0CXQI4s2s4CaCWGJ8hmBAJO/Z&#10;bZqOsjat09rnYRM4N7UwwfZvTZMa91R4J57akAeI9kzfHZTlLm0mN2fzFgS5AcWLEb5iKwSkY1Ib&#10;lGiI+0oXIQx77nOengHREiy+YuKqSK6x4RO2vVSOJ1OBKOAPP6JVb6wjKQWZKd1vjYea7JOOSM23&#10;uR9lu8Bzuxz4xC1Pk8xREAQQYT0tIE3MShW0Q3EYpjuf7T4xXCx5TYdxmSaDZhjwl74bom1ABkMu&#10;UpRsdYCuqiKrYCeQ1Jh0esmqrU5xhTcaNDoEmDVDQh/OFR2Krc1eshyK1kZLKsO2EbXnom4WYUUZ&#10;BBX4qIP/FC9gLnTSTlGMP5AaYx23pA4mWqGN27RhZVCjly7oyz3a29dMx85HuG9owUVLo7jPunq1&#10;Cx7gQIMVQSoKiDWSe3brK0ZouKb/5lcg6MW3O3TMDTFvlCJXfHYfV0KGO22UkQWdCjTgAg7LV7u0&#10;9kDcWAwmJAU1+KBDrVRTwGoHrPCKf2NpbFyRSIjJXH0l2RXUhDB+YSDzpcUwCxHl3QECBHTkqtxW&#10;e+bNSi1s8I8sE2IzBORurAvPPR6OAjDZhuhjCUGo3nWAQplHu6N1xCpLwG11N5SFBaTK1bJt3IKI&#10;pkqGGImhYUvedt15SguqqgwsR9+2tVxkRW2QlP17wp3BoKCLxNSZTRv4Hz9+7GRND+uxQ+bhYKBD&#10;32iKD9RtTWhJTEHisj9vXRBduaeim/RRUQnI1UCx5F/TJPODA2Cpg3dgydaFZTZvZULwtL7CMLiI&#10;1tkuYooSFMqdGV67yqb8cjWWYBTFLzYjLmHPgRQclo21itCLyCZsspgk8EB89xEkOEWYPAiImY4g&#10;wSHwKaLyGWHBxSZNxrpUwWc/wrheXBVxbEhK8uvqgz6xJ0rQuIBg6H7mpTlMfEBHyCW1KYAsspNq&#10;jiWXpTuIcCU4uAkW4wqhDACY8Dc0LZti4Onb9icwgBM32w6sxKYLZgwKJf+y/N4fh89Ck1F8C6vO&#10;fbDDahD4oXoM8CYyVlzoF9IpooOZHAee8OkUA3nbhTW6iEpllddZAv7bG+AXAJSCtI6lLGAaou0o&#10;jl9yqVcbb6TzLwXJhGRgPZ1naDNsp6RhxQYw7z7KQj3osATqfqGFjAAHGr9jopzRTekOEGBFXjYm&#10;4BfGe2VKM6D7Uo08ThwwHNdA3CeWDIqggSrzuSAdMed37vORNk6gB3xiuhDBTKN0xPYICARSYJ5H&#10;lHmTnXXhASDgBabhGCTKGosk7Lmif9ucjAEDBKGmyqmCmEUvq/MgFG5LwXuEsNBUiRlNLTshZf3A&#10;NlpbupB8f/jwgVD5BVb5l1H8YdXoOhJBBGZ78JQFkoJh+FeoZzysSHfG3MZVexitJajME4Jm5B6x&#10;EoKEEaEDk/K229tbvfDGJDqnTCNkhKTcnVJEZlL0GLvuiPsKh6Rjfq0Mq4Doawgg+8S2XlRcvtGu&#10;GOlA2vM0cIM262XzsCWFKa9UuEIq5MWT3mpapGIVCBJfzHfR0lQQFljAjoEmwVZWYIRP1Q2RqvqX&#10;ISiRrjWjBUNgAFZV4lo+0T4eIO+OCyqW06MgZ/Atw4YeH9e4N7eYl3XBKrKVnitzIGsUiJUYuG+U&#10;1mmbmNod1xeACKbukopWtqqKHfHrQVT4VNPRpbJmcVKDqg/MrL4AxA82WKbZwbcApBFDGwsI/m15&#10;yZJNDe5ow6jIwulICnMq65wpx+wkODW12UBGfdmMf6uPs0+qhHxFECgZi20bzkX5FWvJAv3bAUlz&#10;iiGwSnBQ4MpnZwi0ZJCUTmpqEt86H9DJgyrXFfd78oZhINh8ZEQcUj1mjOU+l+FEpBBYvNdFFk1e&#10;kyN/MS9Y7tIdHxFUKZdXko7jV+cqOnW+ho5M38RkHmpGPnEFPRCRorp/BWJwUYesG0vUJJnED5ux&#10;AtdM/gY6NCvqCTucDuYo05cXQ3VkwXSGJRRapTsuKqIijgJMKIhEdi5pxKqSofagsVlee0jqSxBx&#10;GDOZSphrYA9ShO/kKSShShFmtI4vAFO4pqlQ1RGkkjfOpS/K2sPZn3qcYEIEuoCD+U4XJWyBTrxy&#10;mptculBQz0EyaTi45rMol70zJJ9USQoMN+u504RVfktwLMHHv/gpc8AJ2OEMRkUcU6S+wOlEJIMX&#10;K4gzk6h8KVqKmVX2RVo3S/AAAtXeK8Jxcgo5Se9fonqo5qqY7KSRUbbNjDe2Qa2sDto4RERfdHrp&#10;kCEQ0Zex9YAvX65uG5Itx3iNmyDNo91hGG2G4ZkiSAcNbBCNLPy9VQBVFif7tSRoA0pL35qten7U&#10;sk4z35Kr9T8XIF3nM4CDPliYlk+5ivivManpCDNaGo5SejIG/3hDRHe1IW30qvKCLCnM9cyjM6FN&#10;3ISq/m4VU75H6ra0ewBaLzeFXMwg21uJpXDMG8MtD0lECgBCWHwoJwcIMQFiS8boVOkr7AndeHYU&#10;g2XyDsC2U2VEqm87kyxugghNHGopCpWGSbY1ACae+SaJqkFTK5w7CsadWUJrXiCAXUtQYxgPksmW&#10;e20546FDIU5W4lwXCIhvrfQFLlzRI9sjI43jIZNLcRTEcThgq378I86RTYiGay7zrWWaxq1/XUMY&#10;qVY3gCUgkI0lqrTgZUuFUy2Fyo7ylDTGfAaGSTNRvDX1uI8IhqthtQ71bYZdmcxfyUDZNTZcIN76&#10;wuigRoqBYcncITOkR8ENKfw0qYkn2sOhWaB0rkMSZXGY7Oygr7LkErzqRS60vBZOj3ctttLMvwiF&#10;VMs3c1yLFHLpGFA9qqJL60Gjm/IMJAJgrLp21tKWGFk0bs1ILzRSHVYAYWYmI/wUY0UJ+IMUUBY4&#10;NipQaLPQVFIQa/cXqxrwEcygRlJDY4YUGkMY/+YXisO5+xLyVnbWvOWitj976hHzQpyOVXUwTAs+&#10;m38BTjScG4ir8iMc6q5B80WL5SoJxMQ5GTGTLeETPjBEqoo5KTAszRMZ2nClX3CZeR0+4Dupxtt0&#10;TcQa4B/nVqaE5UQiJzq92gI1rsdBxB8MQAar9C4iYY+9CcvapB0Qme5d9Hyn0cFob8mEiIEmERph&#10;Zkg59mGCU6cSUsQck7iVVL+CILf3aXT0Tc1W1jJqMOrVMWdDiDzspPeJCRF4gFgLQ5hwPYKgzEKq&#10;H8JQXCILCki1dDIFw4Ht6YUgkyNISWwnPGCLE3CVG7AosANBrk4KqbgGzMDQ9Nu5Cuz1Q25tY/iq&#10;I7zCF7Leha27ECd6G648mWFgCRsdi6xYRJvuQx613p6UtYhgiGtJZVy+ElmPJrMc/LAZwvqjJi1J&#10;5KYsy8xIdkSam4BDHa7RZ8/LfxgVQYRHYZOwEi0OYixZnzato6FBoSyW+pjBSfIBYkATgy2irl25&#10;aedM2+wyntamFlLhiZDMCC7EgAXjw1MxyL+9v7JHkPgYMbTsQQZumSVZyPX4GB2QhH1THrWBmIcg&#10;SBguKhzL5Mxn1adaIlIMNDXDHo8qkSWV5IkxkcVEXnlRLw2aAovOFNNBlbbXfIth7QmF1c4Q4aGF&#10;a7uIbB3QfI/ZFU0Q0bJ9G6yW/MHNlN9TEmUMsGqRg1tm1EEDf2jqwsf4MN/uwCC22+R00VIZAsVH&#10;iPExObdxHbYyBIeEHhXA2YFlOPcTpWCsJIdVSwjdMYBhuOnL1PSFhlhM6QTn3h0h0V0DrGpJ2JZz&#10;ePMnGHXiSbgv2GnfxEl2qjQuVskFWMMZuh0CY0lhtZHZyx0tEuwZcq3mCY5BBBxqv63RthPJBUyU&#10;ocHuO1+JBwwbtHIhbjFJ3ZRIFqMgwj7ZQPkuyhJ3gxKfJbdW0R4++VVryA6/CJrNcJVrycJWjWj0&#10;XrRN8E4MGQ7bLdiIsF9x6al8nMtWsdGTm2wGUEIJS6BQHZuAfaKWrQIWWcagO7Sx5KsqpJVaSgII&#10;5bNdLHdYPhkxgHlMtsDjF0wI5ygTHCwUwSsN7cLiH1fNND4N3cRvxEpIgBKbaAd74EIB1O63NOLC&#10;wOFQ+lIi3GjTp0FRNuUA3NaWZQwfF14roPPKzkT4VkvcaslghEIoVWpH1kV7+CmlXR/8+1PET8u0&#10;06GwtvoxiUJnAapAhVuz+3bLoF2FHTNRRq0dRTcr0pWmlI7oKxAp98hELVcMpKU2PKWQCuqs3afK&#10;OyiqCtGjvBkmTIIT+fOILmB5kzlD0SpTByPRZDN8EDMmeMGHmIBtbuvRv7aUBDGLYRaFQ+hlLf3K&#10;gQaChnHxQ1gAViptEgK4IYBv7xefIhgHxwkEkO0xJWOpXcrLuUywG8VMCV4xllHJvXRhOcBpYdNb&#10;7H1lagdUKwoTSesHwCLrW/wweIrWi6v2bL6OBBe0deyXK3CrnuLxQ7kjThgMcXqAA88kNZmVkrJ2&#10;Vsf9IQBtqQNLQNBNY2lTgohmVg3Pzq2wT3YFnDJ+c6Gp2kAsEBt4ZqjCGrPEqsZIMaES9NTB/eGp&#10;C89CllpjjwEAh4JIzXJ4opsIYtvQ/sWbP0iyUorAZw8La0MXna3QxVcKAb7q0HHv8iYva8Ek8GFl&#10;YgI+Qaip+gIOE5xVMNdeuMFbtRcfAIvhUiIWqEFomER6VMU85Q5OTB92OKLAvHUsA8MAPboWxPrx&#10;CjcBwhGwHXuI9+Ng7vSmPNGDdoQXiiM1hKFqcsc/MStAU5Aoh0nGUPoLhJIwBQgG4F+WTHbg0ws6&#10;qgw9yuerjsj5AwKuWDsx4Wx0rHIuAwmAZdVUluBQRc1E5sBjSTOV9W4QbcwO7Vu0KWtoJgcWcawH&#10;AjqG1u4C3sRGjqA9ZHAlL1cma+cYFKQGJpY8f6AXMaFtOPwIxWaEqrQU6ivrZLAT06ynpAJwUb1z&#10;6/o2g7A3gcgsz906ZtIz3Uy3yb1DH6ZODtsSV4ggWhuNOPSJAQqlCO15AQ1SByYpEZislMFTsWbV&#10;ZC+Xi7CjRqO98IUfQzBF+Hu2gxFWNu34uWsNGCdIgU/FeCgVNncTQZLZ5iL9uuBxvZ2JbeCBioux&#10;PcnuAoVOB1OHP5DSQmP5FyCunU5QH2wy0qCCF6XgECy4pSMB2ZTEIA1karZKyYB9ghopBDu1xBGQ&#10;ovcOKbeD0l5pEZ7IsMKSZpkEf2R+jFBLKvPnDlsii/v4h7xvK5fTdVUSHSVFHUvBRrX+Fn4aUJBP&#10;/HcWDBF+4Q5sGVvewVkQ4WvEUWTHoUjLokjEMlkXPjXWnYrxxjA0xj8zoGssdWKX4FgtvcRDi0PN&#10;WGa5ma9iIxwqoZIR2rpgHmiIQEN3oLEcHSvu4KdcuspXIYsg0KhMfKw9rgcDy7tcsBNQMzaGYQED&#10;Il5Z8JH/A1Z4p1CqcfKoA/KkQJaK3SS+lshWVuMUPsUlbmiW0YbsXEADMy/EWvWpbvNcfPLEd+/e&#10;sShQG878xWz8EbAoBEPYEsHnjx8/tEGQxXraidR8h4eWxeli5Szy3N/fl8gJQcBHxMRNUlwRsN9v&#10;wDnjrDpgNxed9rqap1ybkWmcWQKWaiyjWDJ4oVeFFLxwM+MDEDV9xQcyVuElmnH19S2dSmA00J1O&#10;zTjus1J9JXvmJi/DhQ+U2j4xT2npvEtzt7FEJPBCXlZGldVP8QkoHLrD+1xjGLauK1kSzaCY0de4&#10;7EpRL6UzJCc2xAdzk/DCcrBU8agd0M79dIZXd6UHuqvyjk+ZJwGteqib6ZqPTCLWGnCgqZLbXqEg&#10;S4GAmKBWYhSmqxkMsdcBRkrBUttp7UIBgVHhpCNd5Cp7dMe/8d/Gvy7a05QgQECcaCmYtBgkkYiH&#10;WuU/vToQkNdsa40ZFHZ6fgVZQBEcY2i2RjA0L6hkwBnbm6wqSlNUSVOMBHsoZ+2Ugh8EjYsNQyCF&#10;PaQA64/2dYEzb9IYHQ3MWZ3a0ZJesE1SKvAvZiiirSndDdFCNSb9Ub2xmnG0R8oQkMEbUyyLwzlq&#10;KPM7d0iKpgvIEJNOocEHmU0nTqDUQwbiidgu2vuWo7FzzIuHbTJ51kEX+PRsHGuvBIZbFNi/4A+Z&#10;kvCWJG19gag1VHo0hG85I0ipiSzmU4C7xk98ujYKtvkjH3TBNnxrCH/Mo0ioma/cKQeAVauhdj0x&#10;b0QhpXo0d2AAlG4q1yAjsUXUGy/dZ5+MtgWsLmXakG+Nj/6+QkrlhLAA0aYMvxTOhb9qFP3bAgoC&#10;bmIb8bayoM1T2g5HgV5cGEszVoey80kZs+69GQliugtfvTANV0iFsLEQ1xKA7mAVYk0K7AEUVE8E&#10;WtDAcNprUHuf7me9htPMvAMx9DuIzZbwb/R0hzdfib2Y18wdyoKeC8rCTA/ctCQkUcdcKsUaDv/Z&#10;A9/vF9RRlqj7FGo0Zg8mDgkhx6EXwaodO/kntUJAF0MYyDUpSt1bcWtAihaejIHs5taO5eUyTBdl&#10;8aokUOyClfZCUD/f4j6oWQUOW0S37KWgdFoJqImYspp/iRakxKyE4q/iGKvL4DHQScHq+PI32Sy/&#10;6w11+so8OxwGCnSEVjBSdNs5+YjRDd3jI5XpZKS8Hg+0gLKxIF8pw/22lJiBVQwQ+vnQ7J/Xy647&#10;G+qriku41VIygEPgmO/KgmhEjiQpUqIt9zaWEOEIi/vPz8+Yp1nuRmsmX7MY18ADEIhDiUaEBssR&#10;IkTsDnngtrU262UDyimlmmGrCwvpXcR8oTfVlNgQnMXiuYI4QzUWjRu6rfqMx+jWGsBnwyCifeIA&#10;U9+KFYZGExQCGsMzUMU6uLXbwfYyDKBV9dZAsDUcwPGJSbgBpMdqfQKB2XMWmsKAgJNlGrT4gDh5&#10;RWmW3JIQcZzTl2vDyRlIXbaAGfNUpVFWkbwV/dsTaqOOn4LO0P41kHz4JD/TQTsmolv1ezzhhrRq&#10;BwyI31I/YbDLSlpitQgnPKkQ0oAdtI5FhLFqwDcwoTtfklszo7aRGQHLLmXUvqoEntyRzFFnNSOf&#10;jKkATSVtHRi02GSIQpI7ndcjm68A1xaQNs1tJVV5pj+9KNW4YOU2uEUWOkUiVogrwxUii/KQEU+l&#10;L01RerEbIviqnL4dD7berEnZVMVQfFtFW5QhfvMTQ2Q3zW2qe4gbFETgMlv35jWBT15FYfTNOOw4&#10;MRoOY+h+hUMIoFq/wlEBhbfL1w1H2UQDSw9L+mOdWhKNuXOknqQgHcTcZ45GxzYD6mmdFnh+t6Tn&#10;LyTNoo+/3kEDkE5yxSegAOLCfeI0c1C9TyITwX3+00zmX8TliMpnDAn+7usOGaAxa5Q1q4hGI1wU&#10;KS+7yZbYCRE0KMZpD0YjVnIiMrYNlyOVJuKf2/gDcmkTIhy1ByRbGrUBA7R+P0r0UQ/SAHTaG4hy&#10;3TQcEKoyIM4tjQsQYAIBEQbZA+Nkp2j4lO5QXOWAzp4giCvilJsy2mZ3UGiMH2TLdEnhJuttqvDX&#10;SRA2oG8/8saKzAEouE+n7lMlcSxmGB5dU25WAQTf6qKl9i19gY9hjDWvA9AQFMTAjEsLKoOsDpLs&#10;U3yEDx1xYesuNRox3UoMTcmHiVnE4KoE92Cplsal2Qq79FvJw3AFLHz6Iwsvcx9i+Cn/LgGqDsiw&#10;zTHQRhn+5ShMS8yp9qqNjrCCG+JFwDafXOPBX8BigLW4T5VN0vtK+9C2+6qsjActO/IPFkEJpNh2&#10;U5LBGKqYeDd005IXMVsLEcFNocxeJWq9LlkF2aFXaMMHKX7da+iVDzQgKZpWqpjRGBsEFI5K0Von&#10;0wLGclXLALEO5iykOJn9+wOIbzXrAVLqthtsRDHclAlk2jGct0J7VSWVyWxopw0b7GGevCYtPIh1&#10;hDK6cXvZlmoUxtiGAoFB6UKlGEHyuq9NZwd8hQ2j0C8jcR97huC20EOcLDbSKmEAnx3iRGCR4oiu&#10;QlYLS4YBHFz1Wl7twesmJbZ/aXqGj82zACcmeYV9bAgaRSTaFyuybfd7XIazNLNY4QiY/RoPH2zf&#10;zn1GQndNB5a7HU+Gp0+61h3UIj/pRAkCcm3S6dsZCvxoY0Ro0EV2aLqhU3rhCEBmTm286yihYQkF&#10;Qx1FDID07K3oREZzSvaAH/xjG7eFCNSkXP7FDIuCPLhMLu2QlZtyH7Lw3BbGTWRAxgxMDAciyQSF&#10;ChQo9LgciEpE2hJjhDhkBjRYts3FDGSy6NwKkJlKmRMttE6ARq+n6HQDWdApHBHnWlo8TnOTl1Pg&#10;jYthBvO8mw92fqpUGxRkb5ZPTfj0Ved3EESWmQHcfKq7+y70EqyyDdjCHCnt/SvhgwAwSaQxnsvF&#10;I6V2Y+emeZ9ELR4qPbABsUhaAnzoGaWiA4k4uAtAIVJ4oUTxzRD0QqesxTwOKFID09qbE7EHo3Q0&#10;w4ilvEwdfeJAkjq4Kjs0d4vDnbaDmMZWO9hr3QhMowMTZaQ8iaLCQnYpmSGYEGFRYPD4qSKMk16x&#10;hXnXyCIFMdiyHIpgV8Th5qSGCVlQbnYWQzSmfRZSJm1oZsnxrYuqGoBUtBRkUNPSKKIQ9jrfAE/q&#10;BiCdlq1pxkJct/lqzkJceCFax8M16DhqtQ960Ze+BApuy9HYG4IW3pIZMHIKwKpwGbE4QMwWhIZD&#10;oaQi20MNBSo2XNO0lgZiRaXRGDBKqY5eLWV5QUUr92mhwNhStqMV5RgoFBURwZU7wMEASPFGKTkv&#10;kxBGaFlRg02a77gqzrkPlXloxtDCBSTBiDcLRXSwLVp2xI9qqEMwQcQGPGrAYSpVDViRb8mIZzzg&#10;EBGyt/VOahf+rXLn37yPNdqKsFPIwlvK8sSeISMgBJqIdaGyTn7Aue2c6jVN0BDTTFggdQm5m0ZB&#10;kwh40wUDNmW9u8ygGLYqIRTXZgZs1aaLaxyyZ3fIyEpLllD2uI+QDnBcKVLjVhjpuI2h4w1L1b+Y&#10;KxEsopiK8Aif3pqqJA1Jdijt8S8LoVyaAjtLs8HMraTE3ASp6p7QKKDhGVn8c5beHkBApBiDOa6t&#10;98rrIOp5Xr1YLO1zMZOgNQ4rdV+A4nq6c0b8k66dxdbYGANgP/zA9Vp8tYlCC2QBJr9GFoZuYgCH&#10;HJldydkkVGwATQYg+JtiWC9IDY04Ou6wujJ/xgkfht2OKSQFEKCpi7HzcgAG0OpdM6IxuVbdIpL2&#10;pWpsQIGYtbTaootOk7Bw2g+KbMZNYzFRKkOEdOyZOLTMPLgJYYVEM5FcQqILBET6CV+C0LivZCy5&#10;hq9gLhRbRonVdGROhAY28KA7lQETM0YkkUEpF4BUYCwEWWB74cSBAC0gW2LZ0fherdZbuQgibJbh&#10;s3N/RDAQgjAnAkdzh1Hp2NvwQO1OIU5S56scE5PMxidTr5DX++5xQmQRqTd10CO4KA7s8nAaIQsK&#10;LBP9jrap6XC3UPVnoEoSheV23dDBnjatBaDHclz7SkvhqJzciLlbr6IuaLRQomu2XW3aKIbOdEFd&#10;sYNS2B5wTMcd8NQAIK57QsW4oKBcaQNq/Is24YMIvwYCQLxInUl0UIZCizA6VjGnhR7U4IDMyVd6&#10;Qd6I9MhI+B22KRrg/tq5ISwHxwyWOkteZkjeEIA84pSIIJ02IoYLgwHic4tfhyQIZWg8oN8zBLy7&#10;rUraKRWEsFHI2HYgxZnZDdTCjU59JY1nZvSiAUGIAHBEsIps5z2rlVftwk8VALD3ZF4VEhTyLBr0&#10;re4pumURBHiNz45+a5Ax555bLlVy4s6GxjxbNUQH9QjYUe6ClVUkX8Nbc7pxSY0malq2Kqxw3yIX&#10;My2oYVjm04xM2JZv2lTFxrBmJMJJhY6m5poV5epo4QNAbOATGwJRqSk22DMpQoaOSobNC8SvqIdz&#10;o5h55Wz+5dQt1qoqlBuzJdeVUxgPc3WivzoSyv4IiCuN2+U1ubhGP1aZR+GIA3KWsiajsBy24brd&#10;wdI5lDs1wjuAgDLc/EtwakXNNRGMfq0fHu90bvcUG9WdoVfW3XTsotoCdXQGthTOEg8/JkFJBWQM&#10;R0ABB7c8sWohoIREyEOvtxpykApQ/ipl6MuJGCHjNE0zfoDLnDkm8MmimfywIwvY84kInq31CEJl&#10;4G2pDj0xnI5wKMeznYwZ3/I+xoZUO3DYsLi23G7eKa3FgEFNymIg/+U+SCEOtF63LZJQYtlIcQwU&#10;lSZ8ix93LE6NDnOCQMagVqAtjX0aixewB/pqwxVLVFApkkbYITrulLTDnLDUYfUHDd0B6w6g2mIk&#10;o8kXYkgB3CgCAuJU3Eur8KkxrZECzh0/bdVQyas1C2MWH+BgdIERWcwzMIqg4n432Ea4+YtvIttG&#10;SKk7OpyditHXWN/eikZMFivGAgcp1mJQWBkLzoKP7sBsKqe7zK9Bie8m3joTQ67jHdA6dARPO3eZ&#10;WqkDXWpqJmhP0mYXHTDHKrm02COu4rV4AVxogkDLPKG1CuFlclbpbMtSBLgdl0afbnzVaZ1+3gQc&#10;1bWrSFKVhEbwdVPUYD1wJD+YCE+7LbzlNMjiqqKnEZO5apS+hKLXKoOahQ6FMW5kYYf/DgEVRovO&#10;nfWgRWN1hK2TX3DUjAJovTK/sTCj6OZbbqk95wdIebz29mqcvRKmK41VAeESzLpmmDTZgMgRjN6q&#10;ztraozPTtNloUAwwdF3ICD35R8+SgBqqlfD4apEdw0ZRo+lolZuAIiN++OS3b99k522sCQFENi7r&#10;pGU5LlYxQ3aZtFUryoZ2TbMYY3+4ouKmPc4ATPbXyVO9DAFYwoKxlUYLABcV70TqzLSVpD99iYNg&#10;Mw19YcySg2dyUQyn8c4xoVx3vdxUCUInXQQIO0ETD+hUjIOMf+kFKfYDQ804W8tj48KqJ9GaPt2B&#10;cDl9h0/Ji7eW666RxViuhawGMAcvKSx+EgqTmQ2IRHPftsfTZ9sDHXbwr4SDivfIYalMxQXyFlOI&#10;oHHhA0pEFhdkde5zZoyZLxHpdAMlggifvaQPJ8YqTjFIsrio1FuxCdQcU7NKIcbtDR5MC1BJ174F&#10;4n7Qkv1jSYQSgnFlYUbXvBiwVgitQJqNICxx7DkUQiELEDqq1sAwSs7Yoes2Y1v8F3zbdXef4HiT&#10;O/qWyKTLWjqQZSD/Gtdn5QBfad/6E/N0ig4GeJYuZQY6kkJ7dzxU5XftwWiRRjqmkstgkuCG62dV&#10;zHyAAjs8RTAR0rRkzYYsOrDV1yTKu6sWWSgKs723FzjuK3Nj0kEqBgZABWUP51IllgTV3nIl89AX&#10;pPjHocKx+z000M42eQ2EGTZfAQjDpJCgc+2e5+g4DJfBGwPDtgNNbAxKHVCyAndo3QtGOmfXOkdt&#10;DidtUVRcKx00hxG29SdPySb5MjErrLjulXbVGYkANCGiVU2/XIxnisAeEOTWhtOYaCkXTQBaFjJU&#10;/ggc8sJKA/ZQfYSwiJMX84JVP7agmZs8kYLwQzq9GA/dCafcFpgZFbctC2w6JE6uWqHTVxkDztF3&#10;3byAZzp1LTMge+t/XIlIlT6pr7TGoKat5oLe8Yea9Y8hBDGzJHgrnpJRbHHtk7JMcJjvV2EN0Q5T&#10;ywzQCYacSxcKldzzbmwzSCypy6Bmgc1cAagvKZrvcKg7s6dEzlXmylaxBA2co+kCOHiDDDrIbt/L&#10;UTUAGrQFg8zMHKGlWRtBFxjoKZPqenk3q+5pXPy3zMND+xm4qsKCLMDdN2WboWQRLA22rM5n5TB/&#10;ZMGw4ZAlqempgx40oguaRkSW1Nbe/IstVWhADT9MCKqosTodfQsE/7IT8x06hqM1+kJQxSEbEIu8&#10;XYd0RJAiV4EyRKsae3IKfwY1D/YezErnGns/mnMKDLK1qC46Epbl6CgI9M44SDaVcwdysRBmXO0e&#10;bnych9IRTqAtC+zIodxA/YttOAQt/KJPHVSDAgNQaLYjKON3p7OupDMWKFD4f9nMki3SCN5xaYBA&#10;VWRgq3yhdAhvtMZJ5ZScnam3Cc10dYcqlrBnaKrvcARD5Qv4b8IlOACZmcwHgKhRRClpewB0ITKw&#10;H7hRFvvHM65A1/HwdKRggR+YmE1gArEqvC1g2C1SpJZDIu4TceGOFATHDMF1hDAZpVgCUYcAKge3&#10;lOUswiPZ4V/qSMbmQRp30SK/1FlAoFAStY7t2Y6mG4JzQN0RbJrGm4HIgh+Uiy2sVFYGW1L7AwsX&#10;8C1sWwNog3me4g6WeoCM9XITpGhTgKULCMAfG4YOMRohchVPYQQdsaLJFAIExFJPa/I7ohm9ORrP&#10;PnXUJVZ9234kBmjfUwitqw1a9kUpNMhfmpKI1lIZdMAUnYjJNw1RZl6e7A+3WN2+DiVWATe6ocst&#10;3azMge2KdD57k4Duop+ZDofGLRuhGhrBHv9qOW1pyn5MSWr6HMdNfHINECHrOs5bn1vpcPk2bjvD&#10;xVxZEa7IzurM2r1VtvWeJIGPG50HMXItW3exYcGBM0IG/1YE5npVVzMaf6FcohHEagL+VsI9Tkuh&#10;ODS0ZnhAkBJZBf6LkOTyrWZ0BwpObdFYZVyznlCGcz+5AfnSS0B1Aivzq85FXm8JowWRn9fAzU0m&#10;Z0nfgw6cywNS4iqvN7qwBoTydpi0lJBv9BMgwmDrI15GcU2v85eKhiZfXmlcvCErdLD2QoR0ggHD&#10;kyC+hQ9/b3O6GbxatqHpiJGUZxKNObUlI2Kr2hOhGnRqEtCITBE9KaLu4FNHaUOzW8HENdtgYK5b&#10;URYremsWR5aVYaanuxhneUWmW2SjGlEXDpr17KMGFRcQL59hGwShdwZmaLrzxxqJRsud9QOI+Z1Q&#10;dMSPKI7IGhiCK7nPbqkMwWoQxR++YNoy2VUy4He0qZTQa6mRLb8Fr1681cq9QhiaJEWkRQ3iLYio&#10;gwaJoA0rhRLRcFLxjkTMwJxLary1UFrVj6e7T3YeR00UTWoMuC8dghJLwGfnKH1SosS1ZxSYU888&#10;+YpVIM66UJYEosMquCSE6YWF+1YY710lO7uDf+lxSxv5FbJItVQXEDAmNwCgSiJ8ECSm+MB3eo6E&#10;FuBTDIQMNflWEkLwCjEhCeFK9rpbEzVce6Wa5XRNcMxbd9BBHg96lQ+IyZ1L0xK2UM0vsNpPeRsd&#10;AqJuFQZyoQYfs7/0r0cEKBcnTUlAxg+RUWgvkLqpHv9cnoXghGgEoawClO6V6vDTPkcr5RZ3dKRL&#10;q/j2BioQY8MQLgQE/PfGc5hAoDfnQAOeGnd8zafUEZPVpjFP2MIUttvbqA7TEqwgU6qPPRSMggEm&#10;qr07iLSKz7OERJSFWQ0w2ZnT5jJ0mAehYKsLifTFTxSMiGwlY3cg0FOtCAoXTTrodHqXI1iOac+i&#10;DK0lu+qEKb8TtOEPuhbXvNi3xHShsV3wSithUp2EL9ALrKgY5zikiMKmGbzn0sp4mYc4hiybYbTt&#10;GRf9+iQg9tBsvd/yx4gI+nPdtyZlxP1bUW72zDFpEA9tTxIEb70uEg/YlvjJV3X36xHYQAp6PW0A&#10;QzIKj3a4TQG00/mPivttyTNR7du3a1WOPjqiCihMuPTigqaEPgG8LEjHQKBcLXElbELDEMpQwp3s&#10;2rhyOZzraDWKCOJtQGIS/3DjEdRHBGIKPq1nnaSGPP4xCQcaNzH5l02Kz1r61ohgyY9QphoG31uD&#10;XGvTPhmaPZba2aNMmkT11bKqEfRogWOSXagpsWFaOOTdvpKedXxKx9JFwVMIxZXnOapE0Rr1YQwF&#10;XFUhwUkn8YtyvUyjhZv2TQGaNVls3UciUmNbYykEfuIEdCyKIEUz+qpiQ31lerp0RBV7QIa8b7UH&#10;sqBEZNoXwRiDIZgT7WOjus1eL0OVSNF1e4SynSNHtTyoHkrN2C0XzDkNj5z8CZSK32TDDepI+xa4&#10;lZ7xwUsNJsy1hwAOeKFOHpahDVFJaIauZAmg7LWlMsUD3Sc5SZ5LG1eGwSWsb/k8dnmX+77FT2bt&#10;GhuG7vcoqlih2bcFfX+tHHymoTIbmgtxKTVDbBbx17uYI+5bsJDaKOZCgvuXjNRWRb9fkXJBFtHH&#10;TFku3ixllF6sSQSwSOwYHDMyBDZogre0dSBL42Nci7FWyKPX3rqIIMGLX4xJKK/ORYvKNzTFTGW6&#10;1XFoEBqchDMz1lbgundyATgomAK9EIA3kgt9fc3oXnSrWaenfYWNClsMiNZ6gkyOhUMXJOJ4RGhz&#10;mM0Qucpg0zDBRQoRRFHG0AYVU9DXGNpQIot/2YaOLZmq3cQhGQlFF/jR0jWycCNXhWnssSiWTR2o&#10;UYGx8MPkqAmkGrTUqSIj95JY94KkpgeabVuiPR9MugBgZf1NDK2aypVZdRu8JOUahkC/twea7zFg&#10;dAzTqTZuEpZPMjaua1B/bf63uss4WU7l73ZN3KlOCi5St2Cr+lwRsEnUp5CBGVKUqbQJ2gAA//RJ&#10;REFUmTED6i5bxRV9VRkBRZuKdA1h7PWIEJF1IUjiqI4ZTmNg8laLpcpe8ntKpwLSacZnmwysylo7&#10;sVvMdOyrHxljvW29mjDcJAvrYmY8iGOiTAW+BXVW0Vv5Wiz5lxu2z88w2nssQUHcuo4sdK1x+7f+&#10;quNTfWt7//YVJitDQ69iVusWWHGuIC3h07Go7dSVvhQn8dXx5uaGvF4gJZWkxAxMUGJ4Tv/BrXfL&#10;WIsq+EoRzHmYB2A5vUPNpLB2ZU4oFye9XZqZ8R21HuogEVdqG4YvsxxOqhwsvvuWyfUqPUzSDvvn&#10;uSgIJkQjgh0sUYKLIc4MsCq8SIygrSUO+Qtm4E8L0kT7ImZuaZNRMNBTCA75+uEIUGCMCEIu1ZR6&#10;QoZ+Sc37jNgDCm72SE5rWkPAUwMjwhYCgsD04quOfVnVYEwCB3aiaUzLBNEAA8TkHViFA6hpwdPQ&#10;FpYAbO2RGzYB6dgha419JToBp1Vx0aBUCYeCsNyijSveQS7IA1Nf97mAOZ5v8kGyFy01ZtsVthyc&#10;bOHh05IJVtzc+wfwD3x/YoU7khtSo8aMWw80y8DfIjn6LWI7ZsttMUxGnOhOtDKVSiS9Q42N8VO2&#10;oVdPHmAPsM2/Zk8XGphc2tWQi0CvBwUwwB466tjj27rINnDVAcYK8UIiV/UV8zAEtMtHS2gkWCjo&#10;nrAU5BNobIZxooxOM6miZ75WWHOHFlggSfHMhenCV+TFNsrYyEmpSTToR4Apq9SZPZA9ggTkO/ri&#10;RH2WatzsXRzVl61wECQ+F1Do6S1e6GAPnh2N7KnVSiEcyiO6LS1ITace/8KADBtLzeC45e8oyG24&#10;v4Ufi6JEluMmG0PNNU7adxG95QAa0IhvyVVhHSltyIV+mwFsXl/M9xSbbx3Y5PJNAWABGnl9StRE&#10;Oe5GTM0w5k8DMV800AZi/u3oQQcrXAOzPK1jgAyjQIcfujZTc9VmamwTrVeuMzacA8p0L3p0uI/I&#10;DnChgwe2wSaFeo4GVQaArOghVnRWhWjCIORZI5AxxlxLn9ikfzEjdpVeF6UZifuVNnpPXPEEq5xI&#10;xl+5HJjlAzwXh2WYvmrljCBLjv8e8HS/fTsEO6NhxqlgpI0clW2ghslWaCyw8mXbz50/wlv2yWYM&#10;Z2jjMnUu446LVtSQdx+FHgvDRgkzyq6b0MsZMIkBcyKgmqdawKPmmhbM2oIkgsphOSDk6ZFLEkRj&#10;ftRP1bGTNs80Mwr8SYTb8haxwpRklB4hMqH0Rjil0kwCSiyK2euIk57wzYQSAea6w8G3NFgFrR8t&#10;YHgCCw5RgHD196oGxSVGhUITq+E0MCJs21cwimsgtFRr2vXnon/RUZRngSIYngFiVmVmRO5dgYBq&#10;z8O4muHNobB+CZD47tM4bgUBridcIGv9LITyTbMYMzN1cj3soUBBvIlqNCOp4QQE7klGsyoHZOeg&#10;MF3C3zXj90hEeY4RAdW7fYjWpjKDFHBaEpO9Y9cEcdMsgD0eJJtqyx+8iukyK2XfVvXVCNpRQwRX&#10;HfgFPtlJAT1qShBPBHrECto8SChgSABX79DAHRZOraBgQswMsC16e5zRMQiezq5Es0rMPZdDL6YD&#10;mpW2mePQZM9il8Ym/Uo2oCiLRr+opRf65AUCTrSRp+kFTMybPjTolFw1rJJe1NyHA5zxTMv0Uv2U&#10;7Ymu/b6cOYsNS6pds2SGRzU6skYxEOYt12UR/aoB3ye7BrCSeLMKNDEpfBGfyO1Gk4JjYpWd6CXi&#10;aYA49vqBPorwFXgle/SlpfgpJDLXQiX7gYA/pADF5tspJBfDgIw7Il47c2iibAg0q2uUi+ZQkGH8&#10;BV7Ma+AmCp38oM3OJqPQAaz8qKMq6BCHjYlIcGtVCxnhF6v+xR6QcdUSQ9/2gDvGK1tzXxc8t2jS&#10;mLL0deEOSfHAkPwR1n1a5p4gwkAVlsJgR0kM15kJenFT95INREotgIm30jM8iA9VD8HFBkgKE2K6&#10;kKxqRrNW/RyH+GAhowv2yVoYSUhCgKSY6f3gNAUNFuIFTVRjCBLhilXQkVHIZdCqfkBoUY8fn4wh&#10;YasOm9Z7pQDbK2GjICAwOYHUHVkWVN2hL+xVuqqGwCMoqJ08pIRcDLNJbmtocUDowA/ZqSBw0G+N&#10;Bkl3cl7xR3fmajh5O9WXXbDJZlKY+NS+cnz6RQo4DKMppoNfK443NeOWEjUrr3YTWWMJa/WiwarS&#10;nT6sBMwgASWmFbFRZrFSd4GxF/JgrMxWAKw4AEbGHIe9odtYVbtcZAAEx4MG/oCpVyWmKgYaN+m3&#10;viNmKPEdQ5QdNZU3C1fqaS7ba9DhrwsZIUY6MhqiiU+SEDMAMRBOOhJr00KUhgOpKUuI6JWMiWmq&#10;rcKLiL49SNfa1hDaW9z1zgRDdFrfzfZOcGK6LOuAbasVn9mYzxhD1ujo+Lag3ZIH/yzBX+5Z6UB7&#10;EvkDQhmLa2bPm0ABtDYtyNXsb+jWYlUhECk9Q6dXNtOprMMcig4o2jxo/4bgpSimRU5n/mJ4bZwD&#10;QTNcmWj4OA8yqbW/yE5MwW0wG6I9LXqpJJWzYIxc7fY5n8QFzICIi5DSgF7CQ4Tes8dWfbIBWoCt&#10;SGsu60eJ5KW+ku2bgyxeBA2hmM1L2unOhEKVpAAU5kHaXjKzcac1SCEOIKy90+jBok0LcxcalMm7&#10;MDX3UFqhQHDgEdobBbaVRHxLZZYJ3Ufcv5JnxmAIDJs1mlzadWjDqS18/FOEIXQHCEtuMVv5gi8g&#10;rmUZYzlJeu+XtICPCMq4QpO82sOBEgEeJ74FQs8VEaHZM137JK9RcF5ij06qN2jFRrkB8GUvrqmD&#10;mogDbYGIAZjgaBM/zZjUampwrOFkAVkpFsTW3j0hlU/q35EcbvzmzRuRF9bsWxfDtyGPg34DipwY&#10;pXufbK4HsigScWshXsdFQVa2qllOwsqthdrBtui1HhNzcUxgXwHFcHTM+jUGfWfrNlXjgfPQSnGq&#10;+UNfzFAYWwcxVeEBIiV51U2KuZVrc2BtKmnpDkTuhJR/oUFDxdwWUTQEYibOJTrOgHJvNzYWnzQE&#10;9OQcOpKruEn9vaURLG2V+zNN8tKiJAZ601kFOOmpFNkcbCkIItwiCEDK9i+ty3jKiXX0Le24Ji/B&#10;demdD0QgWqdjfMX9aLOzzBDA2/v37z2wIDhqT3HEEen8zL1tCbOm+VLOp2NlBTU1A1UllB1yg5KV&#10;pCssQriFh9FZsGUq88i6eiMBi+KNnJwhtq7GD3ldVHuCOcYKyhTt5Qb8gQgwZ7UUwfZ0oQ7clnjx&#10;B6oBu4y20m2JNe9qAvavXlLnJhg8aFyANpb2Rm87HUF/VW9dYAC8laTNJfrSFOtyP/Pgk7A1xZIU&#10;n9DTvnSNdNiuitqPC0G4VAM/TZMIQo+XNo9itdylQoCOOPRv872+2kPGTZZAOhwyGFGeQxGH2+KE&#10;NttsRMEnAYGPCE0RhO0xCY0RZ+cauy+eIkU0XBmidxmnI0IJpj16Y2hGKDh6tb8XHGOJnUgWWayO&#10;5gZ8glEJlUe4CQp/yFqTiNoMyVhiAhnpgkYYM/ba56/KYET/VtnEJGpA09gfR7PgBCmgyizLXeBJ&#10;fSAlIyYhzzsausUAmhhjTiXQ+pal5ewVnSvcOxwEE6kehNHBubJFG1HGtUJ2wlGQFAAJbhQFLHL1&#10;1mZZL37EOm6LAn+s7Is+VuVhIolJhWlxTxrXFwUa9xW9tP4U4iQcuKVrg4pvkNFdA5M0/gVx66K0&#10;Sens0Mxn0WsC48sW7Rju5QOUhTGGZxpD1ploAmrZoS3yyipkhFIi87fEHeYdKkST6vHAs4Q4WtPd&#10;TWe0LQgriCBeYajjACKb+2wSnhktzeKWhVABsnRRNU1YA52+/dh0x64pJQuBhme92TCf8rx5GyEt&#10;Ceg3rVGHUUDtToVglWLtfdsWdIXgXlKmTdMeK9K3oyIgZdIApxGfbJXSGbyvTHmyFo3dqS5MKO35&#10;vsmVjOJkeYx5yn6vEAQTutAGV5WEWimhhgE2UDwkBYOn084JuimIERxNUBchIVlRRpQuvSCFqI5b&#10;I5bQm7NLC5ACYKU9+JNFL/J2EIOTug9POuKJPVuAz5YTCPJriFl04RnO/LqtIJaMGWwTv/0huBnO&#10;6J1XNQVTJc4NrVarIyb922sEmklFeHblWkfuEDK0ABYXaHZInLIyRQ1azyDSwpKkYOwABeOkETbA&#10;2NwEo/ao/fz5s+eKjGisHkPBHvrA4Y9gBwKEK78iAiU8lCKDxbEpFPR1M0uAQI4TyIYux+LOVGP+&#10;gqEGoIYeR+OMwgvDA5oJsRAU2969g0m+QOTe0K0LMyOvzF4cZj/6OkViOqYR86PAAk/IcBMEK0MQ&#10;ENuMoQ08GqQIYaS3prb4aXnASHRxgYLdbvz3tvSmDHoUf3oaRvYiRqlAcUDMCO8KWKTAPG7FZyrG&#10;kn8ZPIvlreCVALhp3nGHpWHeBTOAOQMAuAKlCGNcS4WWlNjzB3nRg8jukIui81ZaoB1wIQW9zpgI&#10;dBTXyX2NuVv7EMbtcCIAWXVn+sRb5kcuaACH8cMcM/BpdsMn9lpIA5OZIeXfVjut3wzXKoKKqz4z&#10;mMqmhmu6NCincF8XiaX2VAwr9CsDaVZJXcsSTlogkaiuAZVVapEwUIe+oNBSR0OQEeectCptpzsr&#10;0/s1AjNCZR3/IgteoZt/Sf+MCC6cl4oYN7bTo9F5E3GEVqGPloEm7LgD8CodNNgaBhv0gtXWoh2e&#10;pfcOwrTQql6ge/Ff+9b8KOsIHDHft0RoHdVTMs1W5DUE6Lg8m2GWfLPctaqfcQ3HgCmOfm0vkcJF&#10;6AEEzyY7rkTwArX2GoCiDX5zH4MxkPaA5bMiBkdoQ445uc/dmL0UxazU+dNSVlyZrEUJhzN6MQ6h&#10;+BfkAd4ZBTfFH+bkKw5CTO1ph5gEMUEQE2Mom1IxRnYzuASYE0lgyj0sOP0rr7akMrS3eEkq+qEL&#10;EzoPEpHoDlb93rj4qZloTC7G5itzOps3iqGpoxTRTYsFIvACuFEfnhkMg9cddC6oW6ZXqkkuhTBM&#10;ii0lpaSQD0hvMMMUcagZWAxk0oG8oAeQJizcFmr4tQZgIbuvgMNzdeRH/IX5FedFAN9WPqMvY7Wq&#10;0ovL9JqpymFkaaOIw6LW0xW9HpBCsc3Be6zeoDpSOub9y4bxbBSIUbS4bY7DCVZBh057ddKt3hon&#10;BlIBC+krKgMyzbpAMEcGGk4ozoxQQaGd8t5Rjs8KuAIUuRiYGZDlM2y46SggA4FCMQM0xl9i31kr&#10;XSxYWgjjueoA8YUyn0tvSlxJIdzhpOohkKlDFxgaHbCFVkPTKSl6lRMx9fUVfBB0bebVEQ+4BT7m&#10;MeaCkcMfXC40hjMbK+/CQAUydtUWMmM2LjqiitHbg2dmYDS0GEUiYwkOerEchkplBTdflb+1/SMD&#10;0Qyf5IJ/+Rs1uWaHRmQYOCEyNfEyghuogqabOiLFMFisMhPNIstU2Bv2IMan3HEtTysE+eRZjEck&#10;oQWN+SxtViflC4zTKCh34o+6KdqMjO14MBapqRipVANG/LtJfKAJC1SJGlZbCPtEDQhUz/1hTk1I&#10;oV9Bim2I5ADsNGjaJ4U4gyUTH6uQbnXYyBCxygDg6brZh1BNUgB0wXqrreOQ4lqW+mtm0dEoVO+6&#10;jcyCITEZf+8QwGSHQ9EXYcBoCAzAzZ9/BRwPY7EHRNh2EYAGca4BY6uorS/iECA+tjtz405zzYrj&#10;ZcK4xVX5mH/9cYfKZxDDswtjMZtOlOOTkRiU4oipgUCtAa4EH5++gklrhAgCx6TAchIf24hkUZmu&#10;r6QrQoE7XEnIwgDVMJJiuz/Gz06QClj0UaNH81dpsBUxhZLXWLjShuEZBYa6V3DoCAVnlPj5qqIH&#10;k4CJPRU5jxnEWkN7o2CGgRXJSZHW0C9vyQHxz5HRrEFH/QhYUbttexkyG8s+8QZJjqm9IfxVc0+J&#10;7E13/gvAolM/+KSBllwAeiRFX3tRyH2/DyQrM1O4j6aE04humm0Bwh48myLjBRE34VBmc5+92AQ/&#10;/UCOZlW6kaJKUbeoBXM6xbxxfcpayV6OTUcE6QkbU6rEiQbpC2h8HzPuW8eJKkCWukv+mzjSI+ZV&#10;IJmTUeQVPomPB4JrAwR5MsfXhYxMmkZoDSAaiCGIm3lzau4ja2qDoWJFb5VwQXbZBeIihmbU0Vxv&#10;grby6lVRKIC6eheJ8G/dgb5x2YN/mQpjq7RiG16vFsI8zk2ANJMaDko40Ux3I0Ijgy8NLiD79Gdh&#10;wvwAzmdNRnqxq37ZiD1Y5kAMAyhrBmorC56LW3OuQXsVpAzEvEBkPJCr58wqZ3F8EwFxKkATxM6i&#10;r44CtJFalYnIArHyE4XpaTDphcG04wY0xIY0q5ps4keU6aBIH9gyqniaGNlT5WCNRQE2Wu2p2aJU&#10;nsERDwW2KMVU4uGcpKKSzniiTLvgplpAa2lEyHIhqNGTOzAFEJsutLlfqlchEvN45mbtLbd1X0LW&#10;6xpckJRdmucYB1VJSvhtu6yCmiyHUMTBlb6ipPusv2Ohkgxs9HMH2R+zY8F44Hiw7jCI5SjirSqZ&#10;dc+aeSao+ikOgQmNDpkaTndtDHG8J+V00kB7BPk8TnRBDYbqNaZ/LiRfF3pkkLwOM6RuLY0BvfwL&#10;IgCKC22GE4RtsRhGRli6i1RVWnKxD8iUxJgyuWig6atBG+9YwkzFVhdlIS3mUaMjVsuL2KK+2ncs&#10;GnEQlRc2U2KSEo1VgRgmzSI6CkCIUx/MGZW+7BjldrbRp6aeIANg+409X9MxasPRuL44x7OWokkn&#10;0PkYCnhGv2pyNRqg8VXhoOfpqvmCyAUP5whmuxhuPsMkC+cmUCrcFPRFalxRn5aV8FhIGQAxNUDW&#10;V5jkAgDpGjWqySqaQnBeld+gmuGtN8/gnL1BQ5Ww14uXGmrDHpBq81yOC5beeQorFoITpKxy2YyO&#10;PYJE/B5fpbhq2TQOZ5MuHNwhuyEMx+o6RGYIFyYGTgR2QyNFFjZMNOqW/0EecY1xRZY2wDPOsjQt&#10;dYRJ0rnwFQXRrwgAarm+UAMWvQBOR0BuhY9Uk19JGNjpC0H3Iax9Ztb+W4fm3NQgG4aqb4FGkHZ0&#10;tFQv6EUHFiryG0t9X9luwbmhDQoEDMBfnGScjvz4VxTtvK3kA1D8mp3wdNQ08LZEK16/hGAyBhQ7&#10;RA1vhiMmh8UYJbJVqqcjfspUQM0jTKXk0piMvSxMpLIgZLE0SwrxUC8Mk6K9IhbejOiTweMH2/2u&#10;DkhxaxvMtOGdniiLunhgXbRsFEBVr/dJ0ThkulAq+cMDU0ehw7zBC0+y82W2ZHS6xrYgT6giPBto&#10;NqEpF50mhg/+mQT2MCO35o+4NfUYEQWRCs0mS3y6IAJhW5tpUOhu3c48WHjHhcQT/wqPGlSyFBB0&#10;wRhsqRXO/VoX7VSYNhZrJyxSYG/ZxiAxAFKCYxJByxsImCaEF0ZCWEUQlMnS+hCFFmC4bUnf3NHm&#10;ir8WXWUPHbjwR1432ydzsy0HA7FP+QGzxIOpsweXOv2qMW1iEsJFGOHO6OzKH21WKSY7G3CfT5Xu&#10;Y95ECZ/K/WCkJlOYUbRvQVvyJzYCkMjcE7e+MqmVnXdait3i3L+dJtB+y2BMUhntiNswx6FvWU4n&#10;QYzb9IdngLQkIE5EWBExK88JET4NQU2VYOBZFugnCriVvIdJdKrFBev1WhsMM6ek8xWrwwyaVK89&#10;tlV5NGYnjE0D+ECmmNCzltU6ObXg1lkG20W6QEB3IPSYCDZI6j6NYIw9u4ks46cvWrZyYFoybOxx&#10;Eyfu7dv1+294owvxTQwxIhz0pQv4Mzyf0GNXQoEkmyHRqcaicWuMSmOshVz8QqGKJfjKnztWy0Zk&#10;0ll+ZxirNaCsDTvvxDFFA8qIcj9SiGD41KA6uDb9eG+vKVfL47xl/4ID2fHQSR/b2J4F8ZrCSjMC&#10;XbO5f/EAYcHQH4ZxQiMFmX4Pnd5ptqSC/1Ygo3GZg75szCjYNq4ZFhEgsEya0thAoIZVhYmef8QY&#10;+4dSh6QgYDgxXGMt/as72amvyFaJBzXy0iY0WoJWbNISIJVKNXaHKTapYVszJopP/AsIiACHIJqJ&#10;A6JB2z8Yq8IO7TRrtUNwWgMpzbrZ0NRHUoHLEJROL76Cm1DAYAyHjqGBbCBmwKHMU3oJsLDFErSh&#10;5wflendZUsiUUOODFU1IapTO3hoUG4bTEQ9wa1UsHzAu+zSWjpxLS2oV+jpH06OgbAY14JTEtpRA&#10;SktGCO2Wqe36oE/2inek0EtM6Mkt3JYedPYQw1ZrvrVq7bEe+vWtt2PBzfNJYNGAdjgOTDr9Vwke&#10;7GyS7L7CGz79VgroQA0iWQokbf8QAc60b2IVD2W8YqB5hJltttIeSoi0Z0YuvfijaUJluUfR9TWu&#10;DJC3Sn5YrIeKKBpi2Cam1V1rb85FTOwBkF8LPrrIGZBi4QbCACviNWTBJ9DIpWNKqTaHEw3YUsfi&#10;GB4t4JmV6g5ezVTDGXkW/n8i1NKGJfAjumCc/m0JQCjRSepiUmvzWJSAMMrcR1gmoPgpKmrcchrU&#10;3J8RGovU7S/in1JIWp3FKAbFLT/lEcQkFA3yUGaAeUCRsbUDlTWHMlrtK6IZ3XLXEHIVFsIRNKhi&#10;0qM/FYKRJSwV2wNjPzSCMqxEMNMBxhhnv61tgiD4Ij94cYgl0R7bhkNNm54sJiz28Elk81EvbsK5&#10;5AFxPMuprIuxRNiCA96o0oUhKm3Ds5BCfEIxJ18BHIc6akmWtnw0a4HQQil8eBxvxWH15XZ0tCcv&#10;4/EVRbND4NAC/DXDm3HLluHTudFql4CSqxiXRG07lSe0ww0Bjo8NKqja6D5AOJGvYIIl0UZwlrJC&#10;hvGz87YkXfQmFmZftqNxpVJTp0E5tWDlTmZAFsTZtsACFo0h004DVNFHzVpGY46GgQyMqRjCBZpA&#10;oBSOABzzAjRKZZGFACOnLwrFOYQphQ1bCIcqZFqy+Rdv+PcvqGHCUPOdKuBwwEB2Agqm5c42EZmK&#10;gE92imP5Zh/ES33ZA1bFf17J4G2UCmW+IiYkqzSx8yqkWI0IhrEKK5goiXA9r8izCLI5JFCgWQke&#10;bmlT997LhDiR3ZRRt8Pnq4StMl7J0ljkglibmlwMTeKkjkrY7WBVXUWnTJgikOrtK8yMIJ3wowuU&#10;Ma801HpZgJ1mbd7ADf+tT1MHWGgEBd0xgKvW3c2zJZxVXVH2WWxvOVzE04UIgBIMm0BNUjhx3yf6&#10;lSZ9a6+dzxpdY8TpSEeAMDMMlHKzVUNUj/JHLzAhESfqJBYEPKxpEc02mBazYW/oGLditxmhRahk&#10;ia2WpyGOJpaKimiChVX7LA6ThV1hTFpeRuem4eCMK1pgk5JwowcyxYUJUiTSvV3hVivA9AlGX2mg&#10;JQ4rShIcP+2vtBx2Rxsu3AaqxlwehZ6VkazaOXMfD5wiw8CDCYvJuWYMciqhwNCll+7LaoDASiuk&#10;IEI6vcwaRjSQb/uhLMNhksPKXTHZmVF0WFTxHymu1JqCCrBkUHFGfMCV+GMm7eheb1IS4ngQY+tM&#10;HtWbvKTlxMGAmaJ3m7QjLnSgQ8AeN5TZ9mp4mHA3qELYZMFEMUDF/hU6RAn/yohok4BExi3ihqvw&#10;jU8+SMbOoGRRaJIL8viXQhTZ3CcC3+9sGYORnTIDqkfBjMxi/Vs9p00aswz+Wx3wTRTggCBTaRIs&#10;12K9rstaDa17e+E0Zazmbi2FI3+FQd19asOPeni0KIcHuBGKBcIEaCzHv2Aps6Vf1zSoY0tsDahV&#10;xACvgUR7rtTyqs1dEYm6TZEVZo8fIYSvnmRz6IxU/VKz8gpMO3Xbe7IIViHPvyZmFolj19RmDuB1&#10;8IKL62qRZDAYC4ACS0Lf8AaGCIURmMVUAGIEuPQvc2RVmkFK+oWOXuZUbTDdwtUnvkXbPFxfPLMe&#10;n+T0VQkuZhAkdq6FGSpxv8KrlkTWHYeaGYWPdYQTS7RoBuUArKEUym6JAFrkanOJPenVWkLHarV4&#10;y8/BgrJwbBZp0U7HFf5J6iLzQrkFSTskYoHhsNoMgTH/CnOGcy0zRtMBCnmhZCL3tuqj7BbV7TrS&#10;F2fW3fFqrq5vlSNuiZoci1uapYxCy7TDnWwzSMdbtNOOOz03RNiWHDQCNKNjtRp08xZAwM6xfaVZ&#10;dVIYskUWyeIBzhBbImaC2iSjjtjwrSF8VUnL/eZXvHWsxk3REzMMxqKCz7vTNNxDEwygl8v0Qw04&#10;6SFB5qFl80frf0YLDXfalT1qP9efejO6gSBcjcbQzKyH8nyLlE9+biYTd1qcVMTXAFxEsM4BiF0+&#10;6TvVQBtj5KrwqhLt5cLshHMSreP/7sMEk0asKs0YWvi51rFluTYlcM3ZrYHbw5RPM1TBAlAmeHGW&#10;txqXIJjHaoVa9sAOUaOafmBHgKOsHprmbtV0DE1lDB595tRpel4m7IJLqBI3wc4Z4WwRKFxydubn&#10;NDQOBV+rrN5YynmZvZgOB32x3XoGe0QrmfBHL8QR4AroRWo6bX4FC+mqcbd/Dk9dDOQ+3LQvFydm&#10;9QsqcB/+6BiImojsj2idVgBjjoMl3REsR+SVENOFVSj4cl5/YhHiLahaXRuo6omAW+rmkyBsUtRm&#10;gb7ytg1DWFsiThZ6AaO/1tJ0hFQ1uAKLQdEHeBmDXmZQcaC6jHSnbQlZuJ2DjnKgz+Apwqwg+0dQ&#10;qKRQSiGj8BJuFkg9AE4iehS+PADFAjldR6f96QhSQ4gVvXingz/tirceIDX+RXUmAXwYmjJyTMNh&#10;0tC6sEZdOtcj/gCwHwWCsGaGYGYc0DYyDwILW2KBdjtwy2Dc9LOW2tNak6v7Ej53RDY2QATX7S4A&#10;sJUAZjpTAEMdtSGg6yY5kRNv3LP9ZAsPbos9akXEV5VRxHYo0QU/omXC5p6yDdeFRCkj9bUe5iYu&#10;6IjWWl/pjhOHQXo62E2oNoWTEWjGyurokY+wmQJI9SyN6d0FtBuOcrUXcFRIfUqUWxCaRmkWOP0U&#10;JE+3VmRmdNS2DTaMxZYkVRXyrHngxj45EZ+lxJbr+gIKDyyKLlisaIBb/kJGIaKTRz4L4BrY9mD/&#10;hO2nP9DxFU9v/wngFdbNZfzINXFKf1sjIYJguTu0e/nvXvlqJ18swipgjY4IlKBhODoVhVo+9RMi&#10;NKjwATGAtEp07cl0Uzb9QobjuMlsyjWb+HoDjDAl70QWS6ZUImBDG9OfcaFEIs5SCAWjyZ2aeqKw&#10;oi0jNy5nESLwKUQg0um5VimeNlB6ZtJaMjxOSt3aXC6XToAyEsQ9gM/8vIjDiEIQlKiJ+/MRJiRJ&#10;5ZXmDmZm+vNSGjG/rUcAsiUeBwrwcisFGpAyAMsYIvRzhe2a2AA7n8/VNNH3Rxx9eyqcwcC2gz9o&#10;YkxHltbDj6JTNp8uem8dXXcyQhsMICV5qH5aTYdQLbQQzwBKnEBhoHYFMAO30Gix1wqcLvxhAJ8u&#10;9NXenEL7bYX29tvOzpi2ShtISpsKl6zdNTrmi45mEwEbmOfObQ8Imxog2N5Gy13/lhb6tyUcxkwc&#10;vkK/yOBaF22q0buDgXy8FSAemoxMahjzlfwbvCDiOK510YwlVP7jOABnaawL7MwbhyycMVhs4I1B&#10;6tLxLs6L+WpefCRtMj/EcV79nYydoFGAoBTim3dU3HgQNKyQ0UeQFQFcmlT+oBeQm5TLndwsnlfE&#10;dCE4cwTMAwqkPtNpyRup83dskI5BamNQ9zlgs3Abt8YlhcZwbnXEj8gOUiZU7i2ZlxIICGweeiYy&#10;DoJ/z/ewBMx0pLQDEKqlBKcjxFEzkP0eZtnywb5v70bAFUxMhZhkXa1ERDzSMUuWZtwWpQQHde9G&#10;IAWtgdTcYVD2oC9jaKeBUri5fykOD3TBg3AiLICd/2rAGHgEf+nZC7IDuRM88BF/Cto99CM80gW2&#10;8d/ouNJePAeymO9CYzxXoRb82YBgK6qzFhhatVUvRrxzJxhzYdyKgBTKaH2a4tWz1Nw1YFTeKgZt&#10;QRJN9IUargRPHUVaG0Vkrzgu96jCS5V48BiKsURarLIiZDly1z2xjisdeytgp0baGGY8ZCwa5FYa&#10;mPhA7duS/6q6xKH3Hi6UMHiTmMZchpWaoGEF9rJlzXx2dsfpCu1FGNaFK396mUmFRMrFsKHhw+p0&#10;aS0mtG61RY/MwMNVJkd64c5sBgXoMRIaxBvbwHAZlywFM1ilvkpL1eNKwluug6LVDYiqPrgoQTU6&#10;DlmOQTVDU1/q4K3sk4IM3XtIWJEJxb/VF4xVMRfD2pOdkQAQw8SENjE7yue+T4Bg0rfGzR8rTnE0&#10;rgEQ9NkqfFreEkpMoDIg64tPSmTSubML34IUP/Tlk3Sl1iIwY27Txb6FcISsm2TED5HJ69sCRW8s&#10;qVRHBLbXoobtmWU6TsT2+L4GBi3y6KK7aNPhD7pwX5giDhk1Ez8zY/c1lpRiklfqYkplIYIAbbJ5&#10;iRbMjYisOFmOx8tgLvgAtowUpJipoA8QFotaG5ygo2iGBHA2rMHqQe0WuM8sa1aJs3IYxuCT25Zv&#10;GwIydEcQUsCKkdMFN3ddtagCi2t+XWTAnkEr0baFz5GNxSlcEJOaKk6xOoLoApnKx9gGr/vat3Q1&#10;dJN1exKU5Rr41Off3hRHdjMd2LkkAQ3R1IDJbANLusPT05mVSggiFREZWuPjX3ttilSZXxl+hRR/&#10;rRnjNvrMTMs+2SfTrdzsKybHHSBJfdAgkQbZbTlG1TdmoAuCzAD/FRNkpN7Ghu2OdGCy6UOo4Xci&#10;j/S+GgIKLKqnZBDEXmZMBGBq3zKhw449SWYsjlxFEnuIaJM9g7Fihc9SkWpTlZg4GivVpj25gmqR&#10;s/qANlWHUa6CQUGV13DFL0BnRARR9q9mxvVVFVJQG5QsWBV8SIQTw5nKzRcV2bJ2GDabG6XCKKCw&#10;p68RxSt/DiIgwl969x0QDIR+PpvVVThyDTELIv7O0bith5NEewRRw4NUlrzSVxrEM3m5s59mIZqU&#10;WK9K/0DAqk9nxQRnoPFZZoAOBgxkbmX2Tamk6C2y1jIYY8ymNskG3loZsQRTMxE4YAWH1h3EQblz&#10;Fa0mCOI+02LV/ZSRsQxUYYTKSm9aGbGQtrq5NsFbLyAufwC1JYm9VebRfowwpSOyQGPMpiS5B+J4&#10;4Hd0XRHGWIBt7WP0JheBlK6NBTrmV/lIxG56jR8XzQ5VnwWlNmwEWzxTutQl70OnbNwMztN7E2PG&#10;iRQbwEYrdEbOMl3ndx1NUK/jPllaHk2VVjRkbD5y/0QT0Gyf37INr+poXLoqmwEoqbNLXBQKQhtw&#10;qZZsAjeD5m8UwDjYLhRIpW+WqiMOsIUhFqMGIc4yStS0LGciOfGEYDfJ0K92FEZpOiMDJSBA31tB&#10;oICrUAA0+NhfmTF1tqjABqRkS9wGwY6K6OImaHxmGYWMUoSWcOjzCu3xySCMaKpg4r4CS0UutYZO&#10;BBi3+Q970gIUEKSPHKCKjAABELL0lA329GJM1R9xknowU6BEClw0Ys1v2m7r0qJUgohyr7nhLfCE&#10;nqE7xstSyaWxA5IsxjLGrik0QEHfnz59MgRBQESnAAcmVgkOSWVT18BhjsULo+MNwezbQG4yYpw0&#10;sfkr++l4i15ttyLbBkCJF/PAkmmVn/cuEeIzZVbUtmqxG4ekgAOCLVmrm/sWehrAv5N0CDKhzNdX&#10;shMMwIRElGLV4T6etfdtC+lidPt4vm31bhZMQQbtHXCaMXjjuq9xxXQgyD7xz9KA4A6cAdU8DTSh&#10;U6AkC9MlQr8bSynuS0+5KGYMyq1EGZERt9xHd33JlRcQn6SI+wQgDl3gx32UUWA8zUwas8lWyIwk&#10;r+w4jHUa8UkqqPFoKiBICYqABTQpr+5I9ZrCUrHulGrwVrhhADUb7xQBB4qDrRzCoR4LY8LyRxUW&#10;XXxrBWUNw/eRAq9vO/rRIyo8CJO4NUo1I5/QYEiIAwcsAKFNkS7TQpbsEGDAbcw2/aBPEfkpalSA&#10;FNFYdauIKtSiqgt00KTNfM2InXkhMvUZqKpxp5NoQRt2xZ0r/ROBuj2eaWNGVYu59ntE5kgzXwse&#10;ONv+YeqQ8eIOYsIBLL1Fp9drouOcpuBj6fv161fTM8GBg2y/p2TKrPSMWyt8N9kMYXmBVTSNVA5u&#10;FWRW4DWMnJiAFUtNWnhWkdGF1WlDIrqmF8SlmxSn6Gw6JCCaoDMirlgdv9AFZRDhx9FFxomsr2gE&#10;Dv5gS4lSNDehx5b8UQEDwJVRsM0kSlnc6Tyd4cyvhmOE/RxThzJ4nPkCWVhRUw88EgrPhiAabbJM&#10;2DIGmKAg9RcMRa32tCWI1GdQQ3A3nAuY5pcMVTPgI15yj3l/7Xi5U+mHyP5lUajpgm1pJfXRi2ke&#10;aCXiunOW2DZQa61G7F0lmZm+ijswQbOVGD5FjF7g03EG04SphLFp7z4zLnEhu09GgqY9RUO32BA6&#10;oMFIekuacqT1Mz1iDzjcDcL475kP7ZVN+SzDhh4kOS8RynUQp1DBjUlU2dfM1IaT3qFG0TTFB/Fv&#10;nWb+Ep/dIW9vYBAe47wymTswIWYzIwH1pWWDFv/bEOKnPZZOQLAzY3ohS6WTjmcCvCo/9DgX2aHE&#10;+LEHfKaimMipjYhOZyRZAqdAoQoRrsyPLErLtktlMuDCjHQNY85Ht2JBnAGTFxQmTV4MZKPzGtLh&#10;BD7mWfsQBEdEBblD1izEZMoeyI6NthawAX9KBAKrIAvv1gAsbROi31E45WPnLouf3mqlgMIYqAAm&#10;RvF8Za+H5rZEaFGqI+LshPn1cytKZqZ7gIjqRAYmm2+Hhs2gxk3I7g7m+Qs2wE7XAj4fh2f2KZ4T&#10;09YRyrQMBzi3K9kqmtkwXf5iGYCxsjjAEhAbggMm6VHM4YbZMMMTOiDTT1xgr5ef6KIxS2g3RV8a&#10;5GvVUJBt7qvcAEZVM6Dld+2aGJcBk0gXMZbn9v4r3duyxSd7QwQyROuEY2vCjkACufP1rJEH2Q01&#10;Ln4EkE4/lEbDc3NH5WZfNSMX68qSXXT2pAxTS1Izj05nM06y+JTE4pCP0DjBEde4qafDXKBuWVKI&#10;bkGCc106/IsyAIvYQACIBlSPZ/OIzMFb0YgJXrLwAnzilu5IYanmJvvHGxOqiNCOFCclL9OlGi4j&#10;ZurIWii0lUaTfpumFfI068lTTJK65VnxswMHLloFtJqCksBY1CVpK5AcvFpJ0zTBjRKkrjGM/1Y1&#10;fIeLIQvDKl/t7hiUhfiz+GRgxDEjs2E0e/ARe9qb2pguUwQasnd3dwy16qqpGYemGO7MkCRpzsSR&#10;iPj+Lck0O3eCie9jRogwd4tj/sUeM7N7BAoUBA1GxQhpgfNWbKUCevEzDL1Lnd+RQlAlPpqF5Xas&#10;NfYv49Tg9vbWDC700buaNenaeGOEJTb5EbRLU7FBakQ0EzbbdWAbmO+F+ADfBE31Iiql+L1xHc0d&#10;drz8yxShSkHSftN3e1qwYhWEQr9X5WDPfh4B2RVmOp5SFCWIoYnGy3rDHiKQMUo1tSZWmyjYbvIl&#10;cusFREwBPjtk6hMdaLPzklLvzTAcR6Z3fTs2RXfYpiBbg0Un4tN4zyRpWYbTrNehLWy4w+ZZDksr&#10;sWfYLMeF+6TIzX3bDrQhWiQzJ8xQNORhAuHtx3S2GsPuCIY9zQb/TmJVL9OrZyAwwHiqMpegQr5d&#10;mXZnW0ZVjDO66OSCC1RC5YCsq4RWF3Tgw0hoQXinQSi1nsWSXrrghGHnp4yBKoFGtNZuVcQwCQHX&#10;1aSwhHhHB5pZhGJscBlfMVfqI6MhSKQNZECEOAZ0b3kOeUEsI3ctqqMDbSELkwSBWEvRqqvNv0QG&#10;FzfstxyR6qlzZi+q0KOJtYfVeHGHhFDwR6hywjZWm49aWzGPphtJjnkWh60LMA9z4+oFvZyaMRcJ&#10;y8SohrxAMOeGHga0EVL0KvNsR6qnNsHY8gFxn6XNpCACsuIzPvmRO9DT2B8RENGsei7D1qAzp/hH&#10;x5zSjiANim9mRjHNbhwDc8RkK1zy6oKNlrHApA7ehG1ouM7CiQx8otEaU2mjopoahiuT6VuZJTsU&#10;SagMWQ34NavTPeQpGhEXhREY+gp9G978FBEjasmcyIgrbLgDfDriFBXp0GypW8w3IoKtpsuKK6TG&#10;JyIGEsqyZxYLIuMWBgvCKLdNLiyLS+2mA7ylNBvGTAk23jDAxtp8RVP4hb9JhPlRq2v+hXIrd9kX&#10;PntvvtHF816O4RN9sQiAlYx00RLP0jNxj5p4IuLwaWcFnwi2YYyTdhbJwh/LG8WKtrjQKfvSjOfS&#10;hZsQ5lOtH7kGOj7JAgem0kkLHFJQhUhEqtG70MzNIjBLZhgtQFzgTb7kKxD5a++kUomOPBrPPfHJ&#10;Yo2iOknRmOlVk3CzK8x6IclJVXhApKX1r9kEUCYddotVkYFQhHXIlYFp0Ma8sfwRHAiQZ+pVzyXh&#10;hpDDQ77fHEaWMzJLspdAWttij3YkutIVDJh04GO6Z5/qLSpghQjCmp4AQgRRhdRczL8qJ9+/fydI&#10;WwKKbLr7Y0tYYlfU1LFOOLuGm6/agTOPlL4yJ/aAKzbjphF5RGZGXvbfFMNUeJ95lktiw7xJCqQE&#10;c8xgkg0T3ECloKUKjMQ1uKzOiFy5wCgsrfUpTlprUIqFT5sc1X+yqJWS2zFCDYZwww+CmuGhAqYR&#10;EccqD9KGCD55rkE7J2S4rKiKJReotgMTIqh+uPAtr7fSIVdrTAbmk7BYraKb+oBz5N5stPeCaSR2&#10;U0PvskhnSCBnseR+vyMvHMOO/CovcgUUVZ8RakVRCNMdr/7ax87WWRv5S0yrDlfjILOiOKPBgxmr&#10;yaxaZI8+6c439GXHxgUZyiyeh2ugGTq8tGomgvTh35625g8oUBU2mj5x4rOJHE1dJCgURh+MoBmo&#10;/Kz9AfqgIctI7flhw2FA9IG1P/+W5bNm7m03EizmFT6sY0ktoUAhMVXt5Xgat3UDcwTxTPe6dyiV&#10;HRdWoKGXcaHBG8t7jEWRGrAJPKj94arzgBiW+JpcEefkdNG+FtO0JFOo6vFqjZkRGXtdgABR9DQx&#10;IG4shxoA3tGzyrWYDF5/QKseSukdsgCCNnDAKtxI7WZTLPD5A/oyDOKXU7J+WmgKIQsD0MZNn7gN&#10;VTZA78bFczs8OlZP91XVXkaPPTZAg721QHAxIikETXdEFjfbFfDJHgBO+5xZCIBAeU/TEntGimYp&#10;rlIv6QyHoDIZpZC6I5M414CAHNVKD+XeboOsuce/OEewo69cUZCirCpQbExLImOpLVz8lD42R7qp&#10;ZcuPNlfxiVs3dcGSQdsX7VxYCyQwUp++wBf6KY5QwKmeCEOyC3/eusDMtEG5M63kQg1NFHrBKB0x&#10;DOsN9yNIBCbtNwHEAUonCyJUQ0yFG1Gb3ZqZMC/oix4k6lBGT+LgkMmh32TGtDRgeGUJ6JCUXMIL&#10;oajYHSAL4m62y9IuCGAhH3QEL0CX67hD2DZCQq/Vb2sh19Aw1oJm6xNG2P6wf/s1LTvePM7E5tO/&#10;fo3HDhbn1b3tQUAxv7gCi6K8hZBedOQrLkZeCNA4Cgyp40LAxJhCiQKQ7gXYdtFYFCnwnGG4oBRQ&#10;eLFa63NDV7wjjtjL5YUUo1i7MkhegAEI442Y6Q4aZm6Tol6ycNTM4hzTVCoI+1ZSS4O+NbWjaWHv&#10;Wl9t2C0kdaFBIdGniac8lf+WZPvscR7tO1RCufMXEYziStkJxUrLANqGEZD1kth1aJHDgtcBCrN1&#10;mPTT57wyhcpvxDTGwFqMZRRiMstSNIor86ZZNzMDodKE7a+JlgGQuhNS1I1tpNDXuCDWW9usFgr+&#10;JdYF+Z4asdDFatSQKn1HShWjkGhoHlcVkuxlD+yBVRDBiJ2NcuKsiOHbtqZzeaNwEM0aUXBjP+6I&#10;b8YlaT+Fx5ZARFhoN5cTTS7C6YyemyCoDYmadHiHEQ2NpSVSFS79udDAJ/aoo9/3MH+ZQWgN5xDG&#10;JGMQQ+gORHyzSGU4GDJ4qsGJjvKq/IKAGoge9IjDDKaAUw6HYUwatGpFR+G0ZGadBLHPWsTGJMo+&#10;2RtO3MQDZMRtBlwVrFPG2PDnfjViUgvFkGTA2IMk1RiRp2DGdI8T3fGGbUQqxgk74mTcQqafo+j1&#10;zfJyPNM4bqsqsnPKYg9VS1vYU5ZrdCDDyN0koLwQ8xTtk4BQqhxJa0DGMB/HsCiBT4wZdL9saU4h&#10;oC7uc3ZDswQDsR/qltiQsb1AnPQgGqfGkuHaHGUwLMdDG2SX4InJusvUpZWdEZbBlzGX3TFs/ghw&#10;L9EjMlJmN/kPnhmGOMnCESEak+jsiWsxEEs8iIKa+t3HoWAlcqIpILRwcr+FFg6b+itmUa7Rq0Y1&#10;I1RiFkjBUvJjIBGSSRR54MlchcSKrUbJHjoGUtpJI0p76raY50e2KGAF+RgwBB7aaGm29a+OjLBM&#10;EidciWgufFvAARTZS3H9Sxymy/3JYpTKOvYPcI7PkkY0SeEMAbOp3gfb9qHLFsiFbUGAXtgPtVZa&#10;wo952bhMAinhURciMzOrO2jblSGdm+ZolLVhJMI+pyARG/aJCNVwnI5LMwxBkiKq8gsOGG4fwt8W&#10;7e7jXHtKp3E2b0QgU4SO8MEnq5DQNiMTBw7GdVFVS05CZZq5zxGMBdgiFbLNWTpKIdgtM+6lVdIM&#10;8U1Ld2CCB0gy/rbiRDwTCiKmBp/GYtjMTwMlY6DZbMCtZhSBz5IWqSC3YooWyboAn22IA5yOphiA&#10;YiJPh54oDRk3NWAniLSFiaXOC6NpY4mtooO4LWrdlclAIVHM9Syp9MIDuzLHUToexL1elGHruuIv&#10;firIQpjHsXbdAcJUtBQeeT2R2a024mqpONPVsQ0DgUtYs25naervINIXCNkt86ZWjIkMuJISA0dM&#10;MATie724RUQbMxLpTv+hqRdrUbPuWCVO3OlFT6yOI+O2SlkLaZy4k0LByypc2yPENjYQhCHEtGHw&#10;ne6kPggzqp6Y0awnXRhhg5Y6iqVgqTjeCbIWEZBBpH1NF7Z/6L3CmfnLRYcb6IL96yIMWiS708qO&#10;ZnG+U0EdwoWbEEFxoOBx7Na4XBvshq70pqObrBq2uJVp8LtMOunKK1qRue+aGTA2MVAb9zu/X5yp&#10;F2FZvoEA1doHEQPxoCJh66zcR7hgnCDClSG0TAu+5X34UZGBAG/Sney0xiSqIvFfPMPfQBTNPVmO&#10;gcqZgakBXTQ7a+CTyIaGGOK+giRmqKwAxXStAkqwcc5VDc1zKwggiEkOK/PXmO6EuEQLWBxiW6WY&#10;XL0KLC8wRK88Zj847P0GMPfpX3YCBBdU5o7hyuehUYmkBM9XbYCh06RJs5TlThuHhu4tXnq5BqM2&#10;YiyphVMcQr7iLNkLYgQsUYRDNkmuchh3wAiEkhCeAmpW6l+Clw32xEOV2aozVUsMBCgTNOId3pd3&#10;WTswS8zQl4jdk0YJ4k+MIiNPJCOX4cI5DmqIAwEzwKzkhE9/FgWQaau16RVETJRrA4HqscQjKKXs&#10;1Ffl1agZsXiLPq+kAqDBsB9gd1+SYFI2hG8rXVXfYEsluqgZQizSF9k2WtCseoBsK+tZY9lR87I/&#10;bGhMKHRMRp17aPmMeZBSUDkwDKswmAcN4avuc40Ku2xAY3eYsb5mBx5q5g1PgVED4UJMdkZHgYsH&#10;0TtkTNzMkj1U8NXYdaeSLROokoNYyxiCg7fG90lBkhxoUCVAxI2me6Lp2Oo7bNHUBgjJ22E1X0GY&#10;AeCBCAyph24tFYlAvyStpoyBqkn5Jojw6VpjILdAbifJtQb66iVj1AuHsgXCKv46CV6NkjhVh3TX&#10;RkjxWTWPrvk+zyVjsYXUZIRe7/03ekLBfEkv9ADbPituyQJS82YPUxKkbT9tSNr7ozkUW2VRBhIi&#10;tMEhyqIc/mkNb9B2jseiGMMijBnND5ZgkgFILYgvbVYH44waY4nKOorRT3QYVEeq0cVFpQY1DdCx&#10;EM2q2pPRX7+Uhp+KvMTkAk2O2tCRa/T5i/hWbUcX2jSnE1Yw1MxnK5dqdyRtoyK/04DRGosd2sxg&#10;Y5aoLbXYtozdSXNWZDaHT6Ve07o7+OxBtKIQA2uvl5tgIzthbyYjhoH/nqpxH2UNuCeJcAU3g8KB&#10;nehe/SH2fDJXd5hH63HD0QtF4K0M2bjF8x73lycYgvE4sEJTWWyV6OOcKd1ogVEOxjTzXsLjjD2R&#10;TTzCEEQ0ljmZm2Ek5oo1choiIYenQttB9PpX4ltdzLfltVkeUUVPYYjJ4hKpXvggV9AAHYOSpOnT&#10;tU82JDfqWQC8+da/LgoEwCpZJ0LRAWXfdpwWnXYVIOsaG6XIkMWYjiY5gFae1sV9unSfuQCkmRK3&#10;FUeKX8U+aiaOccnrWxD3hCzNud9jd7k6n2kB3AoK+m4yU4ttxsfbYQg9gbXaH/o8HD+mc+ldmYe+&#10;JRbcFSm+4bNNNiCwIcwXcXQXVfkk3zYcljiGdNDakh2zZt8yDni2XWZNgixWUeZdrMRwBC9lLJal&#10;2XirsuO6NAgmGuiepfpWR92JjzcOw0VBR0AOQ1IhJmpIpQLUWD9xsCoiNASaPIR2DFR1wFg+O3Il&#10;ALEx+aJ5gtS9/4vF8nZ0xPdOxyMLFgYMbaQ6m4CBgntnHCptt2kMiiZL7Emb2tgHcs85IoKTqpwV&#10;HYq/vNroVCaE/fnzp/q4tMlv2sgkcJhzCdkCovvGqq7KnjNXgMABw+i4A6vwh4ybGruvvRGN1WEN&#10;Ahqu5av2bKOjCubC3i3IDhleiwf88zXU8I/zjnK3sY89eme6mpmEKKhavJZwplPGYNFL5LIucHWu&#10;TUDpt+YFB4HPwoyuNcs+MUY6IzYKbIHZvjQGCjK49RX+q/phieyMykXPIYpLNGUCxmRluzboKsFw&#10;Aa4q9mEMHcNp0IIEnv2VWRrItS644rbsoYVWh68768GuLPY8sS5QYJLloAY0+tUdpK0o4hwspIAw&#10;+mwGTYUAaLDP3oej3EwQQ2Am++F6paEwVDiwHNKMy6OjPG1Q0FFBJTx8Um5bkRVTTJaQNyHRXQeX&#10;fEtfZlZujkOlFsGTGZh9KUjKYhElnrREIZFve/kvhkUDD97SHSMnqbFosOO6VJCktN8ZH2OZjwEI&#10;BLqgAuJ04AWAmqHsDCneOsMuCZDKEBx0VtqINC5nVyVkq0zXFAA66uvYuOEEJbYH0lJMDXDi8DiW&#10;zO546MAU8FGwnmdLWSM6xCnJ6+A87eC2EmfrKE4BELqWebRJJvGykmdXZMG2eGIgny1ls1h/raVz&#10;PUkSDWbYNIsNmu0Hvnr3ApZaXWPGVwybDQgaWnJ8pKhyLg8laGCJjjRGkCoVgiGgmgA6FzRlgqAg&#10;vGGDonv9KBugLNrnaPIJnyQ6SmJ//+plXKOgUO4O7X7mCLC5M5oipC7Epz6GhDG6ALu+mPcpWFGu&#10;d7OUAOV9+NHdSgm87Bk+7BZiPe5gaCoGUesurLrucDodUY1Jh4WbDtDHFdxgRbp+gKGFom/1qizu&#10;2iyMbchok1HxNV+hDzdvl3PBg7Cq1AvklqlkpyzhiDGID1QPbY4pmECSvald0jXe2Ey740SQFzIJ&#10;xkAWaCDCsBkwzfq3LIKJci59mzKWdSErb0bZlOSZU/LayvItwFl+6LmJAlIEx5giGoaZkxyXfaKc&#10;9rVkogTntlJ8uXg1VnRavTTvCLM0RXDa8RU86ZT5dfSGmziSadPRBIQgKMS3kgQ0cUJTLFOz3ofe&#10;ERj0RWmmQhe94hbZ1sm+NYt56QFd0CzzqzZR9EafqSAIE8fEWmAUCZlibxbCCTuENulYER4gzOTY&#10;IYtiik3BbBjZDB5l8QcpzTBQiaTSXs+caWPpW8UZHYaNK3dYDgHZNo3IVAUTZhCwcDMK/HGuI3PC&#10;SWW76nolUdSBSZ6Ln85rwIqySoqM3nkrVt0BFkQ4BV1QrqFpxFgE8YfJWO0BlMofKBuOqVMWsi0v&#10;hTXE+RQexBzfMntSGJR12QLhqizZ/CVPY7S4pRSwBBG2ffZoCH6EBZhrhk+wMBVDV3TGNjWRkUdj&#10;VUvgYDXFIYsHNobnfltSlONf5Vqg8JWWsBWZV1CoHAMEX1UOa9otYpeB9wIfDXBFoWRkb7SJbTS5&#10;g2tsiNK8zHLDW905ke0cCMMcb7A1UVpxcZBe9yQe9iCFxp42KDfgwmKIaYsLtwDBA+t1U0zW0kQP&#10;WJbJbp0hqqiKGXfQRxBQ3IEKdBSdSGceUXTWjLPQHQAtBdmS7AhvDIwXoy8gs0MzF3cwLs7dZJBE&#10;RgHDSFnssHmAsAcQcRMMaIz5KmtQch+AQJaE8BqgISWx9K3I34OquuDEWlTVQHldhk/XtMlIUNbF&#10;Vhwkvd/Zv9bAKKDvXDOIMGkIoomKZDEEzyIy8bEnnZA/YIDxMxuK091XNI6ffkSkPSEh1/QHOn07&#10;EMCWoIcsTlpSOcWJ7c4MtU6EkpwB2zy61/sgrh6NH4MaTuBtF60inUDNgKuJRJ9aKyj4xJscAOA4&#10;51w0wjZ4EwT05V+SE+GRXdF+mSERbCpUZ+SeZY/Fn1YEGEYKY6YGX5XZ8iOc+AqMEOO2IOVB8q58&#10;PI34t9pNy2GC6y45JEtLKn8ok5He+ZQGxLG4bmvQEIyEDRC5NW/H/3HLs6pQEEpHYUEzqbLIT0bf&#10;tokOZ32r8hAZ/4I2NPxrXPZmjmY/rg2kPRB8oq+LEcHrj7A81FjudBiFfbqu8oIlMYE9tBmQIvBm&#10;VgWgaQU+Jb2sEYYY3spRY44pjrVzz8g5fieOO7IKGXIZhRSckZEUOd3nTdTkXyGFaVUwwpI7mYf4&#10;Lya3JvXZkgECGMM/fJirAMgAepqqGEUjxGc/zF7j1inwxDM6PdypgbGwh2BHOMEu5mOpebmwgwfd&#10;7Vv37AgKsqlqxHhucQRYIGC42pMuvA9XEDNh0SxFAByHvMAQmNGGDcimOtMgAph2ExkpNI0FB1/p&#10;i1U8kB2f7YNmBr4qoTUQ08VPpUkXmhm3IqbGVW8qpDAPUGgJQP9imH9pgxQXMN2QsVUYlJrRWvh0&#10;AFwzXCGrL+iMCwqffQW3Jo4wxEPTosYVuZBqQVqmB4TKNf6ipj3H0QxXWspe2FLzOIarPDDOLB8F&#10;xqaLUMNUfFKTyCMKEZA/woqWca6xLsVScnXGgv1U3aIX/AtiUk2o+mwTN+3THfB1b9FHEIPCnxQV&#10;oNrFpM1gJFHzrwaEMom31+uaROYXD9tx8x6jJxeDZAbAT1O5bWkMIiEWnoi4iROU8VCWjoj2hMK2&#10;TI/S8UzS3l8ndLPkprkKXIaDVUcE0qbIgw7YYQ5kWCkImBArPQuA7thdBhpqVCD36+03UhfcYonG&#10;y0gNwWDa6TeKqcFTuULir1+/rKm5pGYkhS3+uXbuT6f4kcnLi/iCcOQruuMy4LKW15cruejBFwmw&#10;NMa5MV5jtuIXpOCMJgvhBf22r1Dm1CIw4xdeaMoC5x9Pd5PbRBCEYXhhNlyEc4UFcWIZiO1IOFYi&#10;iOJERGIBQmLBaXmGV6osovG4u7rqq5+uru4ZMyccyqZctPUoDWY2TdNK3nDjpDiEVVsLJX5lI4Bi&#10;DDZ0IVx+3pnIaut6pXda0IUILWQEDTwA0PqlWgeNmGsUG62kygDR11L34iFv7Ywj08qXEWzfRTPD&#10;0WNJKSZBTUfSTrpmWkQmIDukL05hlpcVdKjCKDCh+vI63cFlrAqqSPkK/XJycU+sazsfHbFdY5T7&#10;jSUjQqxAsZIkuaIMKiebYQzAOOgb64wPvpWEmGlPjhOAvVIYRNyhIY0rlrmDFT5GB53ZwY0LFGIu&#10;N2vnXCpQUGMcTJ8dgKMCufbuADFqeKMzIxqazP5Q1oxf4ZAdgN6f0bHnDynKzueb85gmvzUWW6/m&#10;xWK01wBlRtzWCkQkhRJQpklkHQus7Y00u4O76rObcCQCk3KBGYZCTDCyzs69tlBs3SK6ZY5mUDoo&#10;KwIgPhHpzWKugUlhBeUCazViArJXbFTFywmJX2IN5ArxaBIEP6xEaMCn0WmBq8hEtdGYM4DIf+al&#10;WW8U4eQaY55CWaQu+CG7j8DpPTJtNaOPK90hmWm6Y5RCldBfgkiJ7svI8cYlMIamm+jozpc0MxNg&#10;gGa1RK1T6uhQELIlnaTm89ggDpYsRWxLtrBnLbyXKpkQOpihgmZBNJm7DIOLdgLXV6SosIu9Ftsd&#10;hWuSbiHdlFMhDPEmMPy3cjZn4zAfaQ/HWJ1PMZ1g2H2CUByGrfP7OdSeBhXmeqOLO4hr1gLPn47Q&#10;gCEE+F3BAlZtjQYIKdrYQLlkV5tK852ErfahC1c1NyBrIGVQ06Q8u/Ki0Q1a3dByhSLUdESfTh4J&#10;Ey4MIfSbj3URX3quBKpsw7es2ijQBgKJQNQTW8qvZgs6Yue6wJA47muGoPatGTRufdt2dAkukaGR&#10;ZZIUk03VdEFHOYU7OqKgb4sB901mrdLbBWm6bUtM+HOHcqsY6m64zp7kUxgjOJREgFJYZJW0uLOW&#10;dA1PN8WNfv5UrpyXtahA2UCmNywJZUpODIzVlVNaNWlZ6RCGVMly2AAY5b4YYBsa+MMn6cqi5BPM&#10;0gYGAN0EtThOv+kFYz3VSy69kNLYhVU6nbaIZWDu0B1ASOf0kEmXtXSOUrPmvw714BOkVScN7Q9K&#10;xmqGQN+3RGt9BTdGJW4QpJcJWCyp1mEMG/jvxXP+fFUFkwFgVZhFsIqeC2fNGo7TiajipO60BlsX&#10;5CW17lRg2cz4gWxE94GGOCLWmaZeYR8y+MFYBQJORKfckDb1YlrtCRNBYBcwSUSJTagsx4UwwuSE&#10;erbEMgvgPflRrPYRWczjs3pE6X6PeZYjEtyIZgoqw5VePV/GElwzgEonvLJlTF7MqaFKC3TNQ4lv&#10;1geaIXArdiEFB7or7OhL9dyKgrDkPrhkPEZHxwQnFAjy5ZpgxxjRpIbwwZg/H2mfaMySdAyYpDjU&#10;BfFOx/hraQ3/ngimKa5aqUj24GOO0G8/tnVB3tIdzNOIag6WdME/0EwfwPffuFITN4Xx1vZkoYi2&#10;ZjFWucFXcnqxmjrg5iNLSC/oKNljD1BctVmmfaBCNBllF9imXB9FqrYqJanA0VgvX2ljaF3Q4RSE&#10;zQgppakcwmXDMj9CVV7kKYIPfvwxA4bNwhmDZhyHFFCFpItehaFvMaTKNTvUDDWxWhd9Q7hFnb5m&#10;9n61wzWQSddZY9qnX8m09pwLKZxzRraEMoNnQmTUhpbzdxQ4l6EJiAK2oSfUE7BlsyAjmBAWsGji&#10;QXcMFKuplYvppTuWMOmZDDyLLZRIC5j0lQcY7Yj4VpxR4VIF8xVLoGIMMBuHtqqxdn6ZnQgpRjcc&#10;2BOWrfqYBZYeEFxwwEklGA3YXgcLkG1mJCN19KiEmcsZWMy3n6HU1fu+K87CCuAsFmMZjFQYV+6k&#10;5QrHJTMu3KyQ6sKg1aSMQgSN0Qd4tp26C1zmUzyTlFDm2fZ+3DR1coEODnuKSBCAA+MBo1FMDR2T&#10;4ZjkMp+yWI7M8lOcSOtPX7kx6ciLWy1dtIvvI3tWaONHQitVulbUwySIWo20i8zd2m4R6FDgX5yr&#10;KQApObaWqBW+NGarrTYB26Mw1USYPfNmJGSRm7X40dF9klbd8F9fIviPJfcBpTurbm8bQVroKEC1&#10;rU6tMmA8YxJZxIXEttNMwf7bljNWO45wltvgocP1QgTPYo0kYjNWbi7sTgk4DNt9YxklR7NOtqXk&#10;Dk54AUmZCjABJbw4NEBAE0qTiDhMtF7BRwvjoUaEPKXoaErykIEHj3osxigsgdUxZgMZ1/RhOOIg&#10;SECZUqeoLDfaraFQM6n2QrokCmPGKtqzB98avZ+9YlqUImBiqRWQEQU03+JBqql7LYGZ+7T94COy&#10;NqUwyQY4iPDSQ2+2ZxTuUWvjkDEwTqvlnr/EedkFlgilMC3gWG/7ZXUgIxsp1o4xH+kadBAgoL5t&#10;n1hftLVsFHRMW0SgFxzyjlIp84Jr4b36DiuCjIuqKuxQ3yKDGNs6wtTPNzvGJDBiskVidaXO0rrP&#10;uhiVPxOE/+33wxaHvT0Jh8App8Iw3rCEeaoHOMUxV6ymQcQZsKE7B1CpgsX21uPyEPSxgWzH1nzr&#10;ZslnpSJd8Ka7OwxGpBLDeRlhfatXp1kpl8sIAhm2Xh3K66l2ctmzJIWxmkOB0yG4BqU4YiLCinSH&#10;Xsc7KMKgclEqZp/yhI7FAdlLOBmnNqCgETx0bEhgIR1zoiBkmQrm6atFEElNSWyy5xhoNsMGJtA6&#10;vuMPY+QVrHDrwn3UzNRso0I82YvDzEmDFgjtNPA4sFTiybBbMaXWlmO6QKaiAU40sMwhSFUSKiOv&#10;BnCmC4wVt0VdQbtSEb2rNzHpDqSjzOoq14owohlU0e9teOTVnTEjDnBKx15Hbl2Di/iEYsNpBwIa&#10;wAp9zPiqWieVmQKQ1YA4jBkyNMXrRXKgCVPaI+grO4Ltk7WylpVJM6psGoiuUaM1BtM2IQNgcuAi&#10;gu5t4GnvK0jmQS1/9MW8a7ZKrgp85ScYLp6TC3HfAqdUVkcBREJYvZVJaBPB6kj6ihV6Vfz1FVZb&#10;4FcRcqcIjMnqPy5Cw3/dWyB3ZJDI7eIUN1yjRjW8r9mqainQDKE9U4EVPlHwX66iozzQcIibWbrg&#10;BfDpfbMwYb3mAo4Gvc6CGIu/45OMELb8MZZA2ilgUviWeYCFOGxGiHDT6EnURbaET2HHKHTUShks&#10;daRiJgrzwggVVw6W5EioHC1CoQMTwgXZfewMUEmLxrkP+oTCUpMsstDDJ0N1k4xQEjfMFB1wZAPt&#10;5WA7/HlxtWOjpDK7nqTAUvEKzX67ryeu+AImcYIa0UAkNPVQvkHVfG1jEwrzzMAkollehpoGnEI0&#10;4ybGkr+BBYf4NOlrgx9/qkk926SNbLPHa7hGvw3TSUFDYJseSYc9kY3B4ER0onpej1sIuOPCmzZb&#10;3uKK1FSAYUEPq9L1qkmmSAwwpJIlGJbSkMK4GIYwO0cNVxJg7OnVRgVwWjpBwwpRGO8JG2ykcWCS&#10;QkinOGQx2dETHQVJZmBQGYizpFpio2IOkGmKGbMc8qJfVqx9CwTX/lgskDGsDQfRuL0KnmJE5mFQ&#10;gmCDtVsdMDwaZO0AqfDd7MCcDNExdnEYCCCiHcRJUU0Jw26KhDghMoIYoFPdfUVNAHGhCImUydR9&#10;4WL5EUKfGR9eqRxnagpsrtWs+77FhK+kg2QgAAn9L0XuLEPRDRM9HMf0q0vCzsBgggj6rlHDsVyE&#10;q+OGnDIzPmzZ6SuuXuUXZQZEAM2a/3xrLLMI4FrDg8/kVAHFV6i5Q0lGaYKEDoM2uu5waau8WicB&#10;WQOTNTn1iJb1gCFolzX4SjCtHK8X5itJy5Dc7PkUdMR9Hpj9sUVfQaZnpeHmGp9NLdDDnuvWWrr4&#10;z6zhCUbaYtyuycsgenajgKVXS8SW3OQVVYmDphxa8t1jrW1rQI9GjcI6W0RpZk0iWwI+hoHmvm9L&#10;gyw/iMn9EOwtitgjo3HpEc7GMjTeGEObupViNSOdbSVA4RNjpZhEqLaIWxc4174z777qyGRGWd7A&#10;zaBdjdLHluJtO7vWnY3SVG5AEZrh37eshSf0wLK4hpqqdNNYCBsCn2DxVasI//VlmRyDUaFMrqaT&#10;Tp3QgptiKPMzlhGL7C7qng3js5cidYrKRe4tN2IMboIFGkYnV0ckoEdqkVTE1IZEVgi9/SOCZdLN&#10;N/4THFelDuUTroGM7TZsTCcdDW7P30UrVf+risI5LRMEKSHVWKjRJmNgfpSrJWDp2hJIm97EAgen&#10;gcpvrDQIznEc03PMoeeb9OU1RDPp4sdN3LKN1jA9dY4Isvma67yGszgvQxaS9ji8LmChBXeogOK0&#10;Z3JuCuvY85Ed0hcefGwxAx+BqMMsbtJ4tSfj4gQd0QBcLWsrRoMOccplM+4YkV5c4LBpVV+C2MZg&#10;LW0w9nQeNwdXwaeFR4HO0IyBqfA4GvGfJ+rYUi1OEMEMRciDqZ6wHk0CqfYYkzrYROERZAEjO+zZ&#10;f5R14ZUAVCFyolxHXaDHtTkLahWtvCeHisFVfVMcA5o1IXtrnQN2hgd//PNWEYzddnK23zA0xTod&#10;Rhc4p33iEwozyAKnN6IYyP8iEnEAIgfS3l8PTfcmXP8r5RBNRzyzk2oZJUO8A5P4x4M7CMLKot1X&#10;LLOO1CT8ZnV0inl6B4X7PL3tFi1lG/7IizEqwL8nmjs72dTLtmnBMp4NNyUTiiAIxluMMS0dObtv&#10;ZVoiickCVvCn5dwQqy0sxQFk9aIpUov2rfx7qsMoyFonVCpFn8YBhaZrExl4K+qxf/AiWKSShBmR&#10;wXAHTlfxnciItOzUBhEzlGQIPx1bwDDGZCfNEZUMDM1/EZcGJRSe3Wf2GmPVnXb42QBJuQDbZlcE&#10;IVT5PdlbDAuqSPECzLBMiuv8Hd9ntMRHGbU2ksmFFIaZAZYqd4ot6ACnmlQ/PcEqioouaNkBYRU3&#10;ghDNXICm2UoDp/PECsbmphqub41LxdUIhD7EdVTOw57oBEP2jENmCR83gcbSqL4NIXaeDbQFUiHS&#10;ndgmNYYRKZcSx7TEjDQR58hWWKwq4T8npT7upkuwV8GkrOYyxA0BGd4q+a5aRymdva1k3/qtdzfp&#10;RRYnPrwgT/alpQ0kqTNjoIg2WZkoixL3KgsKRzb8oM1UUDChMDNYaS+TwUAVuiIw0HyrGKdxiQEd&#10;cRBzEIjwxrYZkpjpvo/+OHUJNFKslFdak0ND4OI1pDAKxmgcAoQVeQzdKVFc+U8RuMWqXrSjGUdu&#10;d4TgXlygcXNQpzspgvoMrWPVTMShBEN9MVZU58VAwxuRS9A5NTS8ojet0QKI2rTDOQus5Od+z08I&#10;C9hrVZCnl6xiDA+utWxbwv8SbtR8RQsiDEXzUwRR1pLxaJMZGFGNph/rA2DHFPAsksMHfUEMaJTi&#10;poo5CzRblbiLyW1UKw4CRADpt7B63JJo4hUGnIECEfNWZBcNXBPBqow6RAm+n46kdh2XRhOqhPLX&#10;VjSFcoFWOOiHyQQlXxHKt2zboLr7ik2arRy6YcDVEEmBToulolxbVkyXmO0ZuwOo4h40WsMwFdc9&#10;6NCCE/IdfqTiVhMItiXG/r3GkdT6kqhX5LH29guh15MKvqUsJ60ALlD05iKCuLBs4yYCKV8AC/V1&#10;BpzWtMSYjtjgWb05irDZsIG0Nye6g72OHWCAF9Avm0SzLU++AAp6ZLeyaPK2PC4Thk9nqNXBzXQA&#10;sZwWRuwSlWAzG9ZFR9bGJS0Qru5m1hA6xC4ytr1HKAOJbAmIGYtGdmjDjzbLRnqQmWp8JAWCfF9i&#10;Rq1YYlQ2ihDEmHDRw4LsRwNTKlcSVyEsyPczwiCNf0ARrcnRhjdg6auMlzFQnBfU4g0mTQHQoFmg&#10;tbXPzGDliaueXTCDq99BVZuOUHSsTGTgnpUS0AEsKchevq1xMZawqJEOM1WgnOnBHqdmUf2oFK46&#10;8KQl7zCBchBkzUTAZ9K9eksv8nKlsh29OktIicyjzTODsjHOQlmYxKGvjAirUr78i1lCSSxy0QqI&#10;fWK+ZXKrD2iUtTItYoIXS7SPiGmlBBgg2KYg/Fh9+E+bECB+fooNAvojQkYosOMft/jBSVV4bFdh&#10;d78DW7ymVZIRBX/Bysf2tl0I8vhkqGrH3MQfewCOEa0Ren4UTfwTEOVyGERQwEAv58QbBGKgBzK0&#10;JB06/BF7urTpDnwEWSCUemNsK0cfW2CqvYoDLQ1aXAOfdBhDtmKob9uD1B3gDEZj8hrUENSqFySN&#10;rjEA27FIKOhpg3LrIJUX2xK+dc0OSzYUGVkIjXfMrtpriZaWMg1S90QyypUFaBBExsI86ZByTTTs&#10;IYIs5dJ7JkeJ7kOPdXXkCxSCVYdFqMwcx2cbQliWTpAI/4hrJhbJG0vGCF7Win47QKmmJSHxqdg8&#10;iybbawYkkY9GLCxn6ig3p0OYpITCvyFQNr9gzFfu0FRn3awsqLVFJXyYMcXpa6pqj8E18wMLAzMc&#10;ffmISJkSZFxUKWu95n+nAYijWes4F6WOGbmvOqIEQKLhrfNtGMB/aXZVQr4jVajc76YuGGCfhmBp&#10;2RX0mKvNmJ6q1EZL0e98PjN1WQQx/QGcjL0aogmunY8SQtDhEwPs339cCd2mjCqhNciEqjy42TOX&#10;4UCE8vOKEhhmh20MAF94pEdhmYGxIplVWbQR4Qxh4lSMdgFksGPAtXkEz4bmjGBpTao7qY1SUcXo&#10;YG8Hq1PtSPXzae2ggEtLcgV+pycZoVGwDUZCMQOF0R4/FaywZDgOy60qJ9J+JzU5vqGZIrM3yzAG&#10;qQU+daFNlLmhWGFWMjoxCSKk64I401KNNSJgzcsaYN7oPZVrLMKCzppFcBaygIMreT6VGfHDhw9W&#10;nWFriVEdAH2wi0WG4GsE7GSSm/wRY5VQ4eaja3GjTQ50ykn4Bb0wMDThyTZMPbgKXi07a2tQyGBV&#10;8cQd1Xzad7/TMDBnEkan7moaGrvDhfkO93chSfBEI6MtwmTn2BYSxW0yMq3cs+QNPqTrEDfksYRn&#10;A7mPOEs2LvZA5yKvRxOHHUGL554Y9hWauHIhKDEhWT30UGNaumMDVuVUvoI/VbJABixRwbNBMxWL&#10;nQ7FLqt7u9w9BUPUVjtpomOAoGxD28CGxBBke80r1Pplv7LPMsjScY3zQNYsYFF8ebavWCQ0XVhQ&#10;sarq4iSHL/46qYrvHimtpsPsmAKC2nQ+oqgqC3TT6P40858paAA4ii/oEwoE/pMRpq0x/GnMJ9ku&#10;S2KmuCIIZLVRQGTllrUAqvqgl0CDNyUbsrQzj3/W1s4wX6US+URVVLzhHHu0YgiNgUk6s3j7t9rD&#10;OYdvIixq6NURpISq6KkLVls+cadOHrk2bcAKkaaHCr56VXLVi74q/QO8IpdIKu5gyX/5ulKjEEAc&#10;IlQVYsQmQui1O6cZam3dGxECLKyUHba9La5VVukpftBBHyx8XiDrXRAiu0UUPlk2bNmJLFCkoAjN&#10;0CGd7tXHoV05u3iEDTS5Af7hw1RIVDZQ5ofhfpGD1OwbyMBE0xBVATrrTTpjlZ6SQkejuymPVNqo&#10;4p/3dr7GKAbVEktU2REn2qFKrsWcdNERJ75qnWagMlTPHVB377bnF7zXVyYPOTebcQ00yEPbutR1&#10;m/lwq3Re5l0mkTFjxtLFNYUW4PIaowvuLhAhC4Q1owsywgcP7QbJtpGiRw5CRhGfj0tAGS0FQZ4v&#10;99h701uzrCCiGTesfsqJrAZZnYwKJziETDOr9Q+/cM1NICYI4AoOBCcLTmQAtIlgbz5qhzlnadPS&#10;t+jg1k04AxZu7siAYS7moMwaqycaiyyIa68NbvFZFQlXdFG1ohnCQO7nMtgGVHQ04Oykg0y/KeEr&#10;iFXmwIbARe9CJ6OVp5Ka6k1+QhkYAWJorNK+ahHibJ4Smbr2ZFdKYyRsAJ9UA/a2CvTFrRDsUVls&#10;4I2bIMVbmQQojNVkLHqQxYX8xugWlhIgaCBCEEP4w7x6mVoVvVSXEZONSLm6cD1TnYuexjAigogz&#10;oR5R7w2ShT6U2WHHZrM69tB6pn2OdMRJ5QfGJbs2REOQ98khqIBoeVaJPkiR6tSSIUwHFoFIUYE7&#10;xSK2CkD/dSwdN1BrS/I6NyFxcY03aqICHSkIViizin6pGSeMynDcGZN8rec9S2ppEyDW6q1SeITM&#10;r+WiLqSDGN2xUkGmQgljbhOIWtmbC8HHTSgxEhNlQYO+AMjCGQZSBHe/RJ8HASfd4aQTB/5YToaq&#10;Szs6zKwNXQsMsnT0vtNPhkAEvCizEKrxrb7E19L83ZkFjJGieRDOvpKpIEiQDtCV1mft8VzMoQsG&#10;zE7a1zFoMwI6iilltJhsqwmqskx9e/zCKKBGEJ32StHXBRtg7Pm7tgSs4gDOYHDemg232jvSq5lB&#10;GSd4ceJaZQ1xMRbmClUtbGBuoeWjuazDCP7zFLPY6XQS9Mgr+vVDfxyBhbATSi8lyP4RZ0vVhsoE&#10;qh233cXTJXDMmMZ9S1iO3E+cGRdE5XO6tz9KRyAtwrigWUL5A4tvpapiHfX1MgRKEcQASyl8hFB4&#10;6De+EMezNwOg0OIzW6U7FJh3v+hI+4KesfznR7D1v8kFDkINqNkeHyRLQUZiw/3Zhqnw7u6urBTg&#10;iACTxqlDRVKkKixXC6vwB1Ku57QCiVSuCUiDsjIUygrMZRTUro8Tc61hTMRgqRCMTv9zWGkVmq02&#10;O9QPCuJz6iClDgh0uJh0tGCeQh8RYNIdQapVoYZbshtLx96aorHJS0jkd5blnS7h0Rp3IL2ndqq/&#10;d4iDvAjinLqz5PLvbMMdFwat4kAQF6ALRoAkizZYcm0OZWlSRETcce1my2DGQ8u8u1eNY6ZAbWjl&#10;SHbluuN1GO7kVMGBM1IBuRie7uQFjhHtZeIEPzyF8cgi2LBxq7u1LOdB8hA2rNzG/pmi9pDHTyEC&#10;hhy2iES5TIhvYli0KQmkmgRkSFTgJC8mfdSAU7NJ/uK6PZ5WOAKyj/mXsIDJJlOgsUk3MVaKRSIN&#10;ev69VXFpZE8NukbNJCVHEoiyYbHX9MGwy+39Lyy02SmYVMnVANqGwK2EWbUFsFyDnTDUage8xmll&#10;NtMPBrIWZVkeyixb+MA5ZCRInLFCTBFMe1DAp0IPE+2JRtJxGcZmuPY8NCAOQaAq7xWjsC1GNWEB&#10;CrAUXaqGMlThoIFgS9dCAUsox2aoVtetPngZAfE2Z8fAzsaECGgg2w/W9+xLEwc1lYn5iKD2eRYj&#10;twzmazAPN6rng3y234nChhAE4fJzFymUgJTb84hgISNWKZRVwI042DAoA0YcCCo7QBN+LeLoseIU&#10;rIhmrJa1+KmgAyUQmblKR5tARQA30cQPJTJm+pWKaIY+a29BIZEghfbExGTnJV13oW5uIAhjvlwa&#10;KWZjysC8BiACFAFpHD88Pfc3bvl5h8XIaCDrOAO5SY8MoPqmQQ2HGlPHc1MDfFDGAwfEsNhlLHTA&#10;21MIGsjHSgyKh4yh2gpWxUk6xUZrZObRt4jglptwEEMbq+CsV0sn12Sp1qmLdLog3y4OjzA0fsDu&#10;ppZsm7WTmt/1dFrlWnQ6c12dvZNGrjkX94Reb0Ft5486AKt92Qjv5m4gMqVq0/4rs2ddyKJjFJR1&#10;ZAnmI2ZWlsKAzTi+ZYoEN261v/JGzAu5nY82RAscMFZtaVsRfV+xt0ohjDCf9ZX5q4UMNgBeRab5&#10;BSb4ZKiahaGI3Wq9zFOIYHtt0ZnFMFOloqnBf4C3wKks5VtCdX9qTCXJGGBa/qie1hBpmaAjbDEs&#10;cMkN+uVPiSIzMImwLoJDQEcZEeIVIgyhu//tguCtze9mPf/9+diZv7aHMUAFmT3xseGavnzVLmCL&#10;LB1dtxHLnrPSohwAsSGMCFCCAJyxx0qrzQGkWlDbBszSgiXfpMfCkaF9hRRrQdZFmyUtJXzlGlZt&#10;xuBNkEG5FN3QGsyMQC62p015vgY8rnQRRH1FIlMbX2AAjN9YOEGhn+o1BVOurzi41wMQWWhtN0vg&#10;RQduyDr/x9pRrnJVEs7y9SWjB/haFvWm007FdsbWWNyNIARHh8ilIv4z/pZjzKzcCSlQ6wtSGKKA&#10;oPywxQ5xDMEeDM1gNOvgjgtE3NGFGdAjGbVH0+geSjMfwbAgw6q1VDZhpdAjS6skgDB1UmDDVw6L&#10;qORiT54so9Axsk36xjWQr2Imvy4ThtLhcDBTSNLkKhBWd2LbzMaffFtYyJhxlcbbNcdtb7tqRlY4&#10;7ve9ew7YYb5+nSXDYNL+Y4N+KbdjN+QiJinMhgZqv7MKhpBFd+3K+E8EsnPV9h4yMAR1oVPeVJzv&#10;vYV0QWtUIGqpEyrpmEw730YuDmtoZkM17sOnQ0u6YwxKGJAMy7gUdjvcJsE2NKzIzszcdCGqE7BK&#10;BUjZHvqdQWE2pR9tv0FAGzhjtRdFsOoqgUWwFEHqZkZ0mmo1bvtTPPefh7bmDZ+KSBgWP+GGfrtr&#10;GlMWiaiYX1SO59R6tTLFvz+Ct/jt5A2CRmxHzQa2gTAJk+UnB2kRoMyuyjp8zUP9qjIUSK4BmzBn&#10;9Hy9Wb+jkcjhhsVXNSiMIooCt6z8RxMoVxEONWQZChxdg8mIzfGoUQZSiOMEfIX4SkL6AssoRZCS&#10;b2tmdtDUzp3wyYzEaNkAsVmPrFpyj5TGhbkCAQF772HPhJbs9kPGbTKb8tlfa4wWJ4ygbWHxiA/I&#10;pcot5D1ci2oJHsSwbkPAKD3CgEn3XffwAhHQIaMubZcVfLP+9rqxBEb3A9B9Kq+ODBPfYs8c35QJ&#10;HOK7Sd+gAEgPCxuFwVlhpg6CsCG5Grb5cD8foZno4FtE6FQUbiPR0KUv1TEZsV6k0KwHQJCqHNyE&#10;oaWJk8bpqwhY6bNDTyhgrJffEaQnlOU65cQWV6YuJu4mp6pmRC4Zhviouz9Gb9xY4th0J5AhDluv&#10;0wVmuOFWYwRJXRGZBpHi/Eyf0klKEUpIHKxXvhi3WRB9MrYa79g1tWqAZ7oAFPVprCUxXWjfj5nq&#10;BTRs0yBSJid2JXkiMkg7FlQCbY7JTgQazCDCVnWvgk80dxhk6/yqqMZtO64nrCGvDfa4t2b03mNN&#10;vEb1ExvMz812HYFjOE6BMRRkCYJaaUHHVaoOO/LQT6BUGHIfnqItOrSM+Pfv38FroVsaAWcTkmgo&#10;mBqIR9NsWzVGR4eAXC8OWzaQAj8IsgQ3q2nSBYiqkWnGKuBMX+284SRHqyZYZsMX3MQzIpoVQNoM&#10;NAR9cQE3xSUUWAtup4JgUN+i4w5FsEP4uG5Elh84nW6gTY3pyB/ZscoqzNNVLY3oz9CduzT1Wk7I&#10;mLfbrW9Nw6VKcDAnQdKTU6ZPA1GuccVxaUQ5qMOABfQ2hOmr4RiMWVOD0j4aLNEEhVDMtj1njVtO&#10;ZA4oSzATkIJOlS3YLYQdJpVqwxApOCv1UhCvpCN0msNw1TvsDOpbhgQiAIp4hm5lAnmNiQxVd+gr&#10;TVExJ2VgRiSv9Ch38y2u2sSCDAPgEawlIkydXkw92rSIFSolanyn84xU3DaSxKLIhivhBar+BC7s&#10;cQf4S25cW9wStgjfLgKuAGIugIw/Aorb7ef3Mmh8NlWhXCm/SAVAEZKdQ14bXUR4PHTEwBlVYEKY&#10;ZpEqTPkIAagyYM5INWi6D9tOBCAi2xAKTFh8jYCtn7Wpxo0NQ/M7174Vu6i4mZsg6PB3w1U7ZmCl&#10;C+3cgMUozLVtg1Y4RMAMniGM1RZjpNC+pTXYqxpY5PjI8jt9A3NQsOq2H7gnZXVChwUCJ7eFGF9r&#10;36Vzi1WRuBVhy6rzXyahIzOgOGZA0XKv1Ne5Ht8S00wka0dEVGe6uHJTDCEpoODjY0/DiOTuEw0z&#10;GDY002pDSLCCPNuGM7SLTgAxHNn9N2MKdL71SAdvpXE8l7ZCqYdI2tIDPsCBBoHsR5t2WNsYoLse&#10;VO9QcwcqCZjZUApq2mCGUkAkRGCJsKwFOIxKWgwfUPfLnLbx2ipuyWS2EhNs3OLWcK29O5wiIlEu&#10;9PT1kSJ6KqItXtwyJGy00+kmwfk1FWAGn0B2h9JZMnPlhgQpvvWjYaxaIOKPzba036ORFGovwVfQ&#10;8JoC5TwrBHj6bT1TMFIddisy9MtmBHTHWMZtTYIfuR9JMU9q4LNJ98GlcYlQi3mKIKNBdaSLZn9m&#10;k493RgPzwgupIYZ/31qug4KFME59KUhVjrrBXlEPk63xhJqGc51asW0SKb9qGWZcmBvaiFgqE855&#10;aYTxY6ZKIl3zESIQn+LKytpZQbZ4qyMbIBSnNpVoIw1QOW2DjX7l8RoYQl7RRlpLBWeo4d+RN69Q&#10;UOa2m6i9IUoj/bcZQwrSkZ37sEBTg4mSRIaGc+ePCvvQzk9xWxhp3mk+JS8f1JEKdAwE3oSZFjZE&#10;Rsr/oi7Tgrb7/lcHaXXtK6biWz7YHbLwX0AZOmZ8hTEGYCBKBCxmjN5eLCMkVPMCDHUxIlVqLwLI&#10;Z7z5igP6FnvQpmK6wIPuGrgpllb/7a2gjMR9vgxnfifomR8ZpAO8AjiGRSfUOIgZUzSz6Y4rvtlT&#10;9u5AtTfMgtHQSGEPV7RWSgkrmuU14BKOuLzCNH9///49RYswtKN2WcoBfxaLB6B1rKQs2nWTrGRP&#10;bAQUR1OHojicCA6dVUfcfdGgLRbHo3BeiIYbKHguMI2LAmMDnZmoIMNr2saTivQzhtDmmEZvjWAO&#10;omIBmd1iGw5iJoSbFkkBK8GkqZA7sGF2aGik+m1q2seMLu3hMYC8phcIlL7SmkkN8iyQfmmWULyj&#10;2Qe8viWvuFRkgw/lwoG9+S8iuemPanAuByZsx2+5D1+gJlpm1QSn6J4ncBaHaxi9hKofRzGJsxPa&#10;p0c88ALFbnpx0e/xMF3wittVi+iXn6KAODExj8MWub6qiOMj5snb2t6sjWeIac9CWr0SELCVI/Wt&#10;iMyGjYsCeXuzR9kjl6zowHgqV3GcXvSneyvN8joDcS66aAHuWx2ZU6ftek6Xxv2Pc8py3UIMUISi&#10;AqQ6kdC+OJouiEOPTJpEDKbfEOvwAZsUqTCJIApsuNdtYR5ZPKOGGQlbdsLAIMBs2svkO0i57vSb&#10;uE01TJRmIUZMYBKK1C58y90oi8jgQpy16NuatHSOROhUK9DdiDJVcxNHE6U73aIv3gxEWDwjDh/d&#10;XXeWjnljoFzFTV91YBlx8nJ2k3uG1DlT3dOgEeHpfrsjlfPYADF9bGsWkZZp1CQ1xVLOCxNIFtZ0&#10;hDMzwA+vJCZzwk8JIR786cJaXPBcQ2sgwuCqp4dBgWEXuhidQn0ktcZUU/3HKO77c79MA5Md0c2Y&#10;K8W42QK/gYxCpwzJf5FcSyDDgVD2mbCHcg7ipoGoL3sTl3DbQg9jsK10MB/TnZvsx82K4GXXEMAP&#10;46EdNLkPmhyqzX7NpMS9SsK4YrWheTdsmQHdwRaeuhjOah0UIoZAp7GB+mVje8NCPQDbTjNoRQ/p&#10;RAdc8MOVqJiRU7G+gkO21A4ffAQ9/Ih+jISAmhGKRJTCooyVv+MzG25R6T9u56JzbMxb1HLRL3kQ&#10;XF9aQLO4UaWoLR9DuGiSzZWYt0eg2A+UdHcHDyDyvxjuDkUbmkKpxugU2rNr2DNHyDc04IwwoeV2&#10;12izjv6qGGjMpwztTgPxUEkOfPQ1zwIfq4XK0mDI8CniV203NUhNIVxlSc7jvtmEToUdSwC6o3HX&#10;FGoxSL9YIho/Na6swIici+yql2xSlHACQ1HIH30ZAgiY0aZkzzWeqY++hDjdISNwsWHcslJywZkK&#10;8GPm9acvSbUvKcrvcMLvEAxDSqE70YakRCYInCtUEs0Q4qReVIBPaFsriaK6awDY9mJRwKRx3ZHM&#10;YMNwj4+Poq5BiWxXFT9mtx4/0pfI1axIWjGtuZUlON/DEvDDJklH9eW9VRq1MWOyavOdXjjXxgWN&#10;MIzKgG2v8hGD8gVstAOHlNEJ2MyFFIYZORswVum6+dRin6/1RntcrQRx7XApnBkAi0wBdh3hkfHg&#10;oPK/O4K+3MV95gi+xKM5tkiAkKouKXTqwjOLtgbDK5SpkGwExhnBtMefEfUiRhnq1AKqF/P/HJVL&#10;YN1H7UFAnlyumVJ0llGZOIW8VjLkEqd0rD5lUCOCpvsYwCSLbFOOzeHfNYbhoLFvYZ1jGIiJ65hr&#10;IdgiE/9WBTqCuF1B/EBJYgc0czyL0dfyD26FbN+Cjrxt0OkLJffx7yO2mwtxyM1cI1iI97HSAyQ5&#10;J4ICvefmwFuuDxx3WCQRilnNEJK51pD4lzBxGIbFXplOL4JAAXSdrXOtVyUVIldidoe/+apILfpU&#10;enBHlyoLboJLyyYSdyjaBcwppSqkj/7CUzWTXBI+RAzHQCsi5Ax0alwq6IEs/yvvNt8rVdiOY8QG&#10;RZDpmngwxiRU3DDZeg/NVr/UCsZeAcEHmLRxqR7IWhpOFyPCzYWgAC42UGYZM0ZvchKkREDKhT95&#10;53GboCYmSJkH1ZvDqtpgj3O2b4/J3pNQXKM4UrMEWhBeG66FmWtQNO8aq7q8IcjCR8Qs/mVSxFWv&#10;YO7xycxAg/YzxXeWg43mm+o+9GJo4DNL9MVQA7F/K1u+A4E2S9D0Qz1ityd5O9rQs73QQ9kM0S4l&#10;DDFvFB9xqKU2YWini21I9H2LsvsQ7lfIOkxU/gHGJjls6Og+tcKT6wmprltsYABu/rcHGAWxCDMa&#10;t5g3IQEKJlUtc140AdKqBpOEgptVH275Mt8HiGsU0Pz79y/By2JB5L+xKFS44O/qHQQkCwr7/Z4t&#10;wcTUiCVRu4zHs9U988UT8cC8UXNHdwgTB1z9LJhx4QzJFifM1dC2Rtz3sCpXdUFfxXeUMamZfLTj&#10;6uyzxQONtDlpMUan/Fqs1sVMTPVcwwIYk9ImKQL9Ci9iSD6ObTRxWO7SYW00OQiLhZ5vyd7Lf123&#10;kuyQF9NtJ7JCZ1WDuCr4ayAUl+9K5qZI0QNKveWDdBarvu09GxSKGXqkccMV5113ZMlHfmEsvx8F&#10;H2tgsneetHyUsIwBQR7EtQHFuTBATWrHhBLoHHajOMy0H+ZbMRz4huNoQOjng4hfJoeBjmgRkwp0&#10;FI6IaZSONpTaiqjVUtH039SZtzYTNdMXxIhZgbtJEGV+Ckl6wTyJ+hVEBAnLNpAyKCR7mM4foYhc&#10;1ConaCHRHhJTkWcXtYxePaLXbroQoLiDvE0Ny3TcAUO8ScL4C/1Wapd6dsrShY+6t1DBg4+NxeSM&#10;TjSj645h85025ZF8X+hDQZnS0OWygok7FTcxJo9k/+DSkgPKfogPcFKzMXSaNw1KHUTzUdzWl4zC&#10;guxFM6chSvj8Yazn7k03NEs17JmyQMQGZPAUTUAGEDj+G0uCVcmeFTGnjJktOUNqdMYMoooItAD2&#10;0lZ0UDAKX+OnBHfBBVp/lpf7VmNhtqNSmgHBHR+J7Fu8lR1iz1dKUSwhWejCcOYFIqg5UgFLYFF4&#10;hpL6bytqYGJbR6KVrWGs+jhSrXAA5dUZNsac1hQP6YK+gGBNUq0WTQ7e0wbCLKi16dcX2FsnEx2L&#10;wzDTBa9TCJ5nTHZ9ZTXqa9jAHuk6PIIlq308UBnXE9n4C2boQhQFJgMwFhvgueA1c7ULC21f4YeK&#10;S/PwUMLJN3NSRCpeU5ZBS187OW5zVNxD0B3o5Y9k1IsgGNCRalpbKiQBzVcFCoojRZUXw7FVUDAJ&#10;Rs47/BkLAwzS0IUdjuY6mohwCtBhrzI3iYzeKwJ4AWacmoGD0CQIO/zC2dHHlQClb3OKqUobPBME&#10;NWtOAzFRbxphlpMSE5YU7IRhWMjpYhQy0hre0PQtrywE9c6HUjJErN8wA3mcQ6l8r0f12U8bAJTe&#10;qSjt4VCKTi5woV+x2B+avnLBXKmb7L5FWXf/y2R6xx2WWI6ByAgrOCNbdgRwGkcEA+77Qx8FzNMC&#10;A2aN2OgoKExslphV22Zj2MxAtiDr4P7aoI+N8sb25CiuM4ZMxaxnRFu/liTYM7s9PDwwM0MIVkoS&#10;Nzc3GbaZHbaU5RrbiJAdjFVMTFXiD78TQKBEEJNslX0Btl/wI7XMEz/W3rwAn9igLPgTijfFmCEq&#10;xQKTTTbzGqJMRnxjJBTNYdtZ57awaqec2zJdUvQbgyZojXFLfDzwHdg6fw09pDwV0TrCWJU8WgC6&#10;42Q9WIggi1aOh39hisbdL1XThbVQqLATbxIJ98Hof9tXPStNF6I9BZlne2daj72KA6IWOojjtmUX&#10;glTTMt4fM/Ot+4AlSOs4pgUuToExAtr0Uk3mU5AELz6JgG1u1YF3Ixaiod2kY1PBQD25S920Y6xS&#10;hU7aGhGr9OiQGvyV/mEIEAGNW7UVSjvsRxuK1l4awwCQbTFbMHfNbIhGTJz7X13GQBpD27e0hjdB&#10;jwo6TYlsCsUbxjoS6Cs+CChJiPsGYiet2nDI/BiPvtqj1hYplFqPl+IanRZ8ZE6IAL9T7ZyoA5vI&#10;9lI+F518x39FBIssN4vqeEOqGjfKuIUMm0GE1P46W4cxcYAllPa3bYYBGFKQLhWakaIdeELG6EYp&#10;DUbWV2jCzYEJDBO52gLkwaUNXVQ8Mkv6r33bq4CqANQs3LYQeMvN2m/gOE15jFPOCbfeVodIUpiF&#10;0TfZVfUWwdp9hCQmAYsfc6uxMKkBS7B/r17Za6kqGhjLH+mYZSUnYuoLIqaIsoGqiWvsGlblMJU7&#10;/fmIOA61Z//4NImQrgfQRVGGClttqhfjDSYo+9gmTXUMau3RSYuC1jI0q327AgaCCT79r6wBt1aR&#10;IIUkIpWesdFh6hYI/iqzdljBZKElqyiV4qqUxX0qPOlCNDRhWBqcp1MKnina/RgOT/fdbBb2X4Ay&#10;BKtGpzw8fcGzendn5tIXGTvP1AYM5kUDriRoYwA/9UVKL5UEDbJMmCDS9g+n9q2UgwGbrzurhD6y&#10;+hpUd41d+KjOLrawVaZYiKjqlc/iwc3qiUINgvMt0Qq/7hsCbgRvRdB5XqSYrqFNVbwe2p2E5VCo&#10;aQPVAASaXtqDt4Rf+GVCZPEtC5TvcW2RmSXQiI+GZni6mDhQ1gsn/uDpOnfAg2t0LCotbM0mzMkQ&#10;pkjWTsud0rBq1gBLPlbFEjdEmCry6Ij8xRDxGbaVI9pox3kPOuguk+cvujNL4bFsmZ24Dze98GZ2&#10;Y+G8AB2RvJf3cjqKg7YuAgiJxH/yks7vIrQN6SsG2WuvuJ63P7sgi2nRcB0Vgj87bIHWLjsKLRnc&#10;aRPdXwUHK6kWhk1nXBWM7oPLf/xoJoykR0x2lk7cYIdtokiM4dbJJKrEA68hPqzgLC65Lg3LMYsJ&#10;EGMAkDEEfbnPocgFTyiVr1Zqw5gubNvoJBVm27MhcpVuQgFcBl7Ml4vKqfh1kYrhUZyIBOeRGgM6&#10;9tQs+szJEHiAQ9kRNZUY+CuFFnno19DsJ48gqWYscNVxaJLY5CdVxmp4yjO8qET4Th/0XjCBz9xJ&#10;HtdERZQN4bX41WzXqLyrrUiCgQyFDmrBpdfqU1K/FKEl4HQvvxHRdCFSk0GLPf9psX0AEYS22tnj&#10;5z6CmNm1B8uG5C4UBp1G9xciCELfhTZ0Tx/MtMUeUpVRKK8QUFxrmUo6vcqNEMFbFVIOJqOyJ9k6&#10;maqYlzhSlEQfETe1t0KjZsP15BHZrTGqcWOmIkulBBR8rCACRtohIx1zQn6lWWmEwGRSl02W7LrD&#10;MqivXI1GSibYE+XGAzFxJTsPc+G12ZGM3BgyUkP/eZHaCovBc69tMqlwmJZYmCynxyq1VqeDCcYo&#10;CDMFL0TaH8ZMZ8EwUI2PyWpATGhr4EJjxFvzkJqpVI5sSxZl6aBr1XY3iSaKId5WNuIdmqMjBSla&#10;6Fm23K99KlAzj8IB/N3BJ0zYIQ3CAT8VvnseEDXjalPNK2ZIKsRwXchbBmuGbaGtIwNArkADWyCL&#10;zr4iKcOAKi/jTdTU20Kw2rOKTAIIdIRbkPqPAreixDbwgQwWgBuOyCqMTEJ6x3LwY0GS3UpNRIRq&#10;2UZsq9xXZKQdg4plmGwSMlnihLNXM0XWGx6ZMWF7AER2pddut1MGtfTN0ajPMk+6CSXGz3PZXtlP&#10;+8+Qp46CmnEJxY8gCSWPMokeSBG5yICgbwuUBKfT9ucRmRI/O8dbKzQhu11f9IlAdmLCnL40gzy4&#10;RCQGwPfLYDo+iWAJMWR68QIDEHzMeZhhVxacvKDFnkDpI9nZTzaAAoYN5w+GuohUJLKS6RyE3I6P&#10;sActtYcVQ4WqujZTIVE5UPmThRALxAZWSdTJoKIlVNuF7qS/SI1zwwm/QgH7lOAaQq6jxmcpq9TC&#10;MjtTqSoBNF5DNN3R8eNgZGF1pctKjc0BujjMztkNgU+RquWTZsBkey2zi2yY8ZGa6Np/3dvoch+e&#10;bJtemibA3qoYt223kBonxGdLEmV/iLs2vxrO6IzNnZ4fx6EuHeo0Lg8qi6LxaqPCgl6W0KAzhGbt&#10;OrAflHVnGL00lgH7qAEZzWgagA6p9pwoqNSccumRD1aWokro0TseiNxqR+OyRv7InivISljNdx3M&#10;hAlx2g7xFQOmIBTUuGHopo65Yfkr8Y1SFbuMxF8FSjzb/Wa6GhuRw4rS1U3YSYmLQYkjlOGWCHwZ&#10;D+xWOCp9jGegGRdcDAN0xU8jskltjALzlmr4QTxI4V/hr8nCNZqVHdsXRKFjgxTnAphM3VcwrDGP&#10;wD9UjYhtoR4UgpKPQhw+McbkGLyIob2xtEHQR2ENS6Rz3aYdG9MS8cIvrjrtq40/gmiDJh9HyvKP&#10;Qt20BsB8u/Eo6wt/dsh+1HooxQSKCNwYj8q7sNkqUbNODpKlgNm7d6rR4IpynUJlVACp1tZ+WLUJ&#10;XzEDDDePFMSYMUVI4DrdACtoN0UCxIgOEejVUg2H5TykU7c1fZTPkV3c4MgCCIvibmoHwjsvEwD9&#10;18AsRsWGLroWoMSlVvj4YeSYJC9YQMQ2hGJSYMm3rSSFdEEMQUhWPxVnKBRXTBGqqAlojNBNO1uU&#10;K5tXqMKq+M/C/ZlE2mbAiWmOiRKBubIxMipb92SDsUjd400lBokJjdaoFMQASFoRH6vsjf3I+Ol6&#10;dgdZBST7eTHNjIUxdFTGDSGnh3xPCGJeWQqr1VuxCgT67ScBCYhm26jsHCC8tYRTxw4i4ZO9CTIt&#10;+eDsW19htd1Zd+CgAY/GNj81blsR+PdHRjSFcQhYdbAWU6SPgnObwTqKxsoi7BDnNhj4CJHZmKKq&#10;+7SPYTZvNwL93lnPR+iiV433VKNQT7M0DjH8mGuogL9TLpSwjSU8S5OEEWg30eCqfTWmW7277BRQ&#10;kGF7GrBnYmoMFnQ6CAKxlgyQxxW/A6DuXMlXENCXNTah4NAMS5sYa7sCtR71LWho2WTBueiXEk3W&#10;zYPo00uvLEBTVRcDvNsQ2C7X5Uedm+aSivtiI+MX6CqPYkns4pgakxogzAlxSHqcSNILTLYqFoEC&#10;5lyM7OYRB7h8ZD8Vv+zlaCOFoBoGkJaZK2rE7MeLKvGTwnWlB9c4ga2PwOwBWCGFjMwSpEI0O6Ep&#10;4vOXyj1uau8m8AkoAQBvcw17a1ImbPU+o/hIuXgApiHa2mcSc7JVEGBvOb423gYmkTYQMKnPz05Y&#10;zsCZUMCkgo5lAJBHsygxkwt0rAkIxqLWDvNqiSycWQX2zNd0gQGktMd5rx0LQ46J25JtF5LkHqNG&#10;QZSowguTJhR/bJXKWqtK2/gIw9AAzwKRxr6FnhNeVMmb6L0tLuwxNrL0/iWkdDeWCwBSREdqfAVw&#10;Nuk+DguDrgne+gtvxDSjsYqmVH8E6Vkr3wKzvZbKlD0FC9W2PaoKMT9fcVXaxBJn0YaN8XSSIsUS&#10;WC9UXRT62Cf8fdVU6COu+EsFBX2J4D51kAKeCMIcfb1qH+a4csHmjcUmK3Pr4isD+a8l9vgXl6+2&#10;RaEtl7CqMZaKfkZsQ04vFBibNk1tve2UaioetTCEMOKVbxi2/6V/zJLWNAAOQUjUep9tUB+Jeo+H&#10;ZsybgtiAqMUAME8LzYBcoxdk0Z3/bepXlDGJAwGT9KJ7Dw1oVvme9juBISKxbbD0QjDL3i46Ecl0&#10;hQUcGp0IjJPj0xHd4ZD5kZd0iAMfA+0iENCqWUe2QVn41AaRvAMChubOYBQDzT5QxWEbY9RBanEb&#10;Jw5asR9rf7D0Y26mFfvoBKQaZmysmf46FgZGzGvJzIzFhHxsA8ZHPKCPGeMalIIwiavqQczGX6YS&#10;qfxCbMGYgYDQs5Iu0HETCEh1QJCdGLdztdhr9Y0B3PKdapEEaW1ufsFhqwaUtUGtTRdmFg76umh9&#10;BMN2XkXRcGOfdE1BmCnZTjQfq4RQR9lpT5O0HeVwGCM0sQplxrIQFhmcPXeBQzdl+HIzz3iJACZo&#10;9G376UihtMlOsK1lkxFhSQoQMcf7bIFQsajAC1twWTX0OhTDVSauToVJluC/P+rGWCss4ECJdBRh&#10;0jE00Vi+6YamqrR0tLyNWwKSNPehRA1cgzfHb0cZS2KIUkmFJqpBX4gmgqnKHc2MTguQJKNmmMek&#10;C1pTClCxJTXNPj09eeitOdrQ1hRKAb1IkDUWq9m8vphnHgYCjq/w1sk8lKVA1sIMHqu9r0/yo7Fz&#10;DLzeZIG+ZNX8Lj2T/MQGqamDONzHytEozojwRyLARPLgW9osOW8V4L+b8nBubpaRLUNGRKpqz2C4&#10;uXjLQkhtCOozIsbYG7NkcqhpBjFmSQp2VZU5/MmCSVILR/DBtsY4bJtNuMADYQWiqsDgggOWIM8M&#10;6B1l6mMhgglFy0AYHsVJ9rQHuHm2JWq5AbUWyUvkWqczPJGhaI94rlocKJGoWETR8G/HiEsyM2iQ&#10;SHdoMDA8EBlLFVUqpwjI4CKjb1GmUGav2gNGejeim3ggPhm1x5L1oFmA+CwE5210lf1io3fBLd5q&#10;SJqTPJm2mwNYv2TdckX4YwrMyGDckqi0Yhiqlaa4QIIm/DFcPBGGzPlVpyrECKL6a3uB9xqetIJg&#10;v3nVsp9gMGIHBNaxZBeILnyVj+leJahNBirsAdhWjEHsWyZIhe5UCdXYBa3k+W0t6sXaTD8UTM0i&#10;EcNCsy0aDNArEMWX0jhDMF/aLTtpJualyesrIlMnfE14aqOUhx9fgRGq4C296JkCFXyWihTVFt/d&#10;bAFAK80ZFYY4IcNFpzSIvVpZYcY8ZGgfaUHphwar2FZrIyapdcc/JkHhK6aAbEczME98Dt/Bw0rz&#10;0OCZlC6n4SEa684AiAOizsLTI3j9r1ZIWR3a5SGomRS1YTDabzYbayTnPQkFFm3w1tIOFL0JCM/0&#10;274NAwMCTNqeTQuiQCZUrdZXfNUfaiSqriGbF4O04ZmFewyDiAp6aq9JNHPCGEPqMeESOzgYmuEJ&#10;i3ypVIBdtf3O2dgq6Yyobxu/PA0pukMEmADPzyvA5VT0zgNJauLhFz1mK4uaWNbRA7wxUfQV+OBQ&#10;WYS+3CdLm12IN99UQTY1+qivj+ywQ0lMq1fzdHymGFHijg0CEo0lm8DQh62wbnLFfGckkRWaaUH5&#10;gFxgN2347+FT7bFNCvNWnqiEimCPieFNX9D1FAZmaL+fIsGhIqlpG6TW+RVbKyNShz/6hUYP7HfM&#10;n8ho9g4NYwmLvZqDnZio9GWEvu0Barpoi0VIaQ+ZH7FJptvqnT3IISxB/bY7OzEu4tXLQEStzAbC&#10;GEYQ80wRQaFPUugrMYTgmK9gASXCAqcNlWqdrk0VeWguQwWSGMTN4npVPSEL20DZNGmgniRyeouP&#10;YxJjZQx4y6GqToJFBCcyCrob1LeIWK8Sv7qeyMMZWYsZl4Vr1q4YBDRQP8KPneqetMAwvxPrPn78&#10;KDiwEEGvpM23eNCr3LTVC5YghmGWBk85FoMnUZ6IGrLwhxLc+CzO8ew/M+tnLeGsCzBpn8GoyEOJ&#10;I4j89MXmqcwD1Aa1F8hgmA0RAELA8ESQ1L1EgrIk0D1tU7mTbdBIMws1YZVVQIPjYw9L0EMKAxXj&#10;OpENyeqM/eAbMwO4r9i2cFE1oWdUDQ0H/tu6tFikTY/ywEHsZZyYNDlW60dK0AYpLfMgkwg14YT1&#10;Ml1eBiv1I9TQl/zhU9jUGLCRYurcEFaiOm32rmfd6Rp9bGOmDVe86Q6uFjMVK8nO/AhulGriyWtE&#10;GEKpAi5rAZqbZsCW9L7iodWSgOyrNiGM7o70sTpIxTVgIt6hA4NiDJ9oQptmkdILetRE/E6HtXgg&#10;mkhlaAjr5X7b9SBCTV2AEqUi9IUBIcuDugZl9r2RGUHzFLuiC/cloIajoHYp1ImcbWeT7I3gVhQU&#10;Yc+SkQhK+Jd/99Kq9gAq53UktjKc+wTMcsguFWZyqFENkwaIj22fo68lIuZQQcAQuUYK0gZEOMRw&#10;WyCqV9WCgemP+qisFSaDIawwIu55L63Yyx6orPJBwb+TO1JtawBGS0aYCG54Rqe6KjR6WrnNsMox&#10;eMA5cwWRA4OmSw3QNOmI5DwLnh3DnG0hYZOzu+NUSxv2LErcEFL0oneqJFSLZ7JXv+iwBhGq7vmP&#10;Sd2xV0LlK31ZO24hyX+tGbAHauruPEhGkm2zn8rE7jdZm2hAQV8kaheho1sIKpm1aUSPTK4TTyDF&#10;W/VusvfCIjhwJdLhp/QV+EaBMDVRjcmora8Uyix9pHH/fYRzIaKSq7HYgIShcyUoAKTNVCbREQdc&#10;sWRD4N8dZVMyQqxSNUh71S8pqKktIranCEubLJAuHM6FGApF2nZWeoYPD55u6afnYSioduadefgW&#10;UOQyHFkMbW5ibAbFj2/xDLQO5BqXLqrSag/wYgX2tOH+HLDsF29BDShoQ5KzGw4/uAIUQPqFPWOp&#10;DHY0D/GOJOONY5JOM3hqJv7oK5RpTzSzkrWuKMH4sa2L+z4a1ASqgQvG1qKIDXNq4nQ41MzSKST8&#10;w8HcBD3Mm2orkagglCoQ36aXeqg3Nlg8Exk/RJaxsApTGwrmI9ar2bdv33zVG2nRNMERkzjmLGGn&#10;8r3/goMgTxH9uB+5rL567gFWnVLkRL2DqMycWgniK3o0RQKwENHxNwiwNIO6KZ3WDNuUKMj0U1Fw&#10;Q8dNrsR3xHzWxcV4NJs0a7jDzmFITG/nqBBTaYa8FIptYFIuA5CMKaB3rtxc0CkH+sUk0PxnwEIW&#10;O5wctfIuVwUgG4CzsWBSOG1FTWXaowCuHlUBrxnz+vq630vkpETmAhyhJRiyVVUqHuGzSg18mHHP&#10;KdN4WT0GWCDLNCjtszQBUMGCoZpl9O34sMZGV2p3UfkVgHq5NqEDoQMHNKs7+jQu7DOtAoJrWmgT&#10;Fxv9jBuTE0x4Lh21nMEDjZDaBZFhUoUXk72wmGGwFkK5FvqoGJ8x3+EPmPRzr3yEGWjAK9vnxrCh&#10;UUtenAABZTd76FbjytZw08v9VscYq+4JrjmeAgGodq6wxwhIKhQU9GjZoGxSMwO1Y+FbgLQQRi1/&#10;753mPAuH+rrWtxPQGpPXKExChuBbAHKTdk8xw8DSbAuf1vv8hVzoMKp8GVC6VzgDO4/mHZXVWDL9&#10;YriyQCs1KiC4eYT1tpti3Kp+1Yxah8K5963zQSy1QGMJYGRFJkp6rETQQQTaNAQehKOCPCXm+Ebs&#10;8QXjNlURjS4EKNtLAMRMv5yByMxKmvXQG2rcxFfVKzBAm5gXLnguMXUhhT8mLXGtQs10hXfqc81x&#10;iAZMUEAMG84Yac9m3NEAhwQvouoORiC7w/gFyZ72QKGDIE125X70gpruZl5+hGAVYXgKJtXdCMI2&#10;UIZPr6SgCF9VLxOLMJZ2mARdsBCW08It3fWa75ZXxi2xLJ/EWNVV6HVexF/1XFLgUxcdAagj0YDJ&#10;feKtMnoznf9GJBFBokO5uPUVLQCh5YbwriWyYhSrs+DysKxrYhpUzs8a2yFrr51ckhlzN+1Xdowx&#10;o9C4xqiRF8GqgRoIBbgybkuMSls93KYlOxcTkKU+cplTSjMqofTOB4U8IaizL77V3XCY0b4KKe+A&#10;Nsp4sDykQSih7w76elEKcTQWKgmO+cBHyjpRgp26qbWtJuml7BR7oBPnsW24NuD5o3mhIp5cxaTv&#10;/BPPoggGUAQwsfKalpzsk1PAUN5iuhFPWmKz+Z6WpkQWJZl3Rzoqc+OJbFIb9tCKD7BVtB3XsMYH&#10;jl7oEwpjcgbxh6VxH2qyMWBSxnwbxta/iIMIw4QtvvVKFj6Ijja96znFSUQFeTd7STeJMOzbqlv+&#10;MMls6IVysQptXzFCpCRslZvcbzHSwXw2ELbm6H7wRgyX0vvIko3S4Y/2Tfs5MTgzCXS0aX/REB0s&#10;ILhrZ8vEIsoCFPoao4/tijM9BCOqYABE5iyacodVCAsF/7K7VpoV2XTUAMM4NB+BkYXwWfbTCSQj&#10;wpk2odTRacgIPlTjK9TaU0GEN5l/Mz+BSylgKXmRVuuq2mJoKSzgOs3UdOujayzSB7g1gC8HoGN0&#10;OwdhPG2Q5nsaUKRrBNvKbsHpDuHhWFGmeM0O2BMBCFlCzB90IRvgtCxcFnNZZ4kp1gug4kKnDjlw&#10;qxctO2PF4V37K6EJOA1aOUt5DY3ztrhR5vPasO/qDpkmQfh5E0OhpPV/+8ztU7XrZcohQkVDaGCJ&#10;zrAksUBTUHBTDiQRBJrh9DU6+yay7gYyIk/WUZiDrdjHaEQQaJgsKw2wNmjQmkERccckR/fGJRfe&#10;/EdTbMVGeywVhqQIDK4EhZiQ1721kL4QICbcSIENCIg4UvCeI8N5Uz5OXPjfL5zg3zXNsgcOXP2R&#10;t+TeqttAwzDlitEdwsd8u0Y0QpU4ARoohADq7hEAuOmoAYKYaRMbhyYJJ3D9L862TUoRxoqaC8P5&#10;8y18LEHdNxat8U8I80ngiCOMR+7oK/aDQm8Zw4COFa0wpo07Rie+YMoUSQorIggBzY6UIkYADYwa&#10;Mwk8WFa1mYkHmPPVArrRFZh6vx6Nc0i9NHDBPDzhAvByiMpDeNYSEdeYdy1AaMkqDIRDbtw6BLC8&#10;qQ3n4mmbDfDkR5bf/RoVwWnW7mXPsVYx0SxkSCQ0g8KU0PtJMMm7PcPSKyNZr4nEWDZCHGcTCoFD&#10;rmq7xPdHO/hn0miaYFQuUKvKz5CAbMS2rCpUlQpUjSp700twpGId8enboh6lkNFApqWsrimWbZC6&#10;vnwBSxpDwMuGKoVAFXG9nI+rft0a29mfDoDTDn0VItAkMtlRa8dCeIGVgRSAikgMwB2SAl97LLn2&#10;oBaRfYQSFWtmqVloYhLZmLEgQDQmWnRuI4clK0eaU5mT00xg0Uwv/PSAOf7ZWK+pMiFhAxGyVL/o&#10;iA1h2UnFI6KR0ewueeqwG1i4oap0VQCQVrNGByDo4LAXtpRJtA7xPwtnCRBu7gSFXTSoGhSAPKgK&#10;At78V0AkcjsEDJtQtNlD5SgDQXlCm9aWZGeibadzUgCasIUsAdaIsgfqwzm0de+MiY8sx6AA9JGP&#10;JBFDKncxIngRzCvFPUFJcKsOW5rFAtkS6doDz4RI2vOwyoWdZ5/1gDaUEiyga+8TaNyKmmQn8gAf&#10;OZcArsKCmhEBUiTRAFChAfYeifKVIapD2ZmXJ/FBdki/ncbFJwwr3pGdO9AsJeIWnuIt74BAe2D0&#10;IrlXiUC5w1+lsyhw6ioaHTSQP+mlPQpmUjGhU/NAg7xmRtesCbRiEy2wAbKXd1IT/2rvB5Oyc9ON&#10;cVt2QgYnrXw0QBZuYCev4fxBDwNmEOIgonBM8HYlJSg456qG4xTA0d1wGEPfaSCTS2zQSFECXOwB&#10;XLwY5QJjIcUo3Ac42vAFDEhAi/kaSOUZjAUYpxA5GR7BqyDLbUQSmze4BZ142+tKWC9T16A8hyLI&#10;aw4iCKD4Pu9D31eMBPOQN4RUCgN41qa92yZlPPRQBUX0nnTeKhmjGg7OioozPfzBZZrWuZ6bPYiD&#10;GsogghjmeQQZQWqLEZKY18ZYgrk4rIZlY4M2JQ8Ax7wh1KokvrxAHq+97nAwnKS/iQCMDhVqj41+&#10;mYrD0o4RA6e9/x6kMHezSXfYGCYh0+998Q7DUYReVcSYijUbMWFiFMXuzk1UFaIFfVvhCxF0zZAg&#10;iRltuBivl0bCh7pRM6hwQdL8AgOwpdOst/W80XulCSsSEICmMRujylJnjqllajUQfhCs1sPAKiQ1&#10;fRAfyGUyxWot0y+DrKU/UgiSjJDvmxTIK6MTIW3NSq6yUgxQBwGRMiLQhBRIYs9OA6kZsAzBBVPR&#10;twVtKPVjaPmLodvj9B8UIhjzZtuWXq+vr3Bmz/ixT1amTcVNnbQDDWy3VkeHjDBvX9+M075yQaZq&#10;aZkSIj5qY8RSDoJ3domJyhkqlYpFrFEoNhtSKHkJTsCCA0/kZSAlFEvmR9xHx9Z4FWF7v7+HtFiR&#10;7kDATGsYtkqJTBeGOMGzgeR15jsf2/upMo55pNoEahHB+PFPEdXmoNT7KBFnQqSGKmZ8FOJaW7Kc&#10;MlJrJ8wghY2ooV/+g2cQtZnXNrz/ICWC0fVCk8GLFT2Ha3oyGfUoQBlaBkwRJNXFTVFL6G7xoj1f&#10;47ad7mQAbLW3JZhlCGV9gXnEjSgPyd0sRxFpI4em6Fd7UjsjYvVu0QclUYJcoCu6AqeSCln6qXB2&#10;QljiawkH6qYvozAz7BGq2lYPPhuI3q2obZCwYXEA25wFYiTiEcyAlqFB9ZQFLlJDWxsmajjUqI+V&#10;lgj5rz0tAE0EENCEZWy3FdqP+tAg8TXAPNg5CC9gIejAU6xWjjSWOIBtxokZsLfnV4WLyMyv9ZEq&#10;SQW46u/GMmfhTazQkU5b5JdPumPWqEbsP6+vppaR8CN3GBKUjIhzCuqQr9F9xDCnyLM0oyDfwlB3&#10;+HTE1X3/0W93E/gGErsYDF1wjVbiFQ4Myg51IamWLthJZzOJoxnOcaJ7K47OLgggIkw7UgBk9njo&#10;hxMhrw1MzDJ6+YrK2j7kKTRCy4Iz6AyNDsDdFxwIWLJEOgO5QyPGgi1L671AiY9/cakdHWZG3dUE&#10;2EDVcBk4TkyyskGLO0yySZxgI23CQWPSYV661bEGWBk3o6URg4o8hXQQgUszDJimWQ7ZTfQAp69e&#10;8K0x2XtPFImo1UDs1uhVP2ihcFoANzsg6yvN8FmRhBWFqpb+d4hNg+qGlG6BnIMbjqbA6E/HNgwq&#10;AxG/Qgclcm1lL5gU1tzBKkVjIxNi0mzMTcyDFGWD6m5mqRBpQvEV6EQPfPZiRnLhE+xGRFnjTo+V&#10;jjI/Ksaeaw0qW/uWEtF0k3ZIIVZjGxtI8SnscSvgyPSEUASJVp6fUpBtoNa8yU6ilk6+NUQVdoZE&#10;RgbTwl97Q7Ao31Zk19j/HAQziEBJ8GEkvmJRPXBMBERIzWskTu4Qud9OKBo335k9C9GiotDdMqcy&#10;IoW2Xqvsy/zkUeXM7YYaQr5kODkbq2uRojH2Oq/QIsX9lvO6GBGkmvVgHzdpRUkQFiVHgoCxsCfU&#10;CHSkgy2CmNcA4EBwXEzWR64W13gWh2lBvgRqeQiDzFOQIkI/jQuuEjZ/LKeDhrTGvGWeOOSedNfE&#10;7b5edjo1o0Hc9hQCTgR8OPcYE/NrUsOkdQ0jadvPR4yhrBczhj9rAUiZufnCcDQrWZWZix6ZhAay&#10;GiIIBRSHiLhEXvmScAEuMYc3cU+66NSaqOtIpbnScpgjUBnpsOE4HSahBzR3wI4Ngb38mYHRMrtq&#10;C4EKSG0f2igtrpuziECcHs4oH4YniUqidGdyFh0UgQglUjdBSIFIAoJITqiZSIVmz5qbxZDFElPs&#10;cInCAgPGhi5pCp/UWlEUk8VzAzE8zWDlWjMK8i1OsJeZFfTYCWekZSIAkycSDQWNS2J9rLbm2ij4&#10;gRUjxFUHOqlMFIISc6UCbBil5ApBvczv7eNiw312TmXYjpOKKuxqmV/W67XFDAiYNeqEoT/LPFGY&#10;8AZjuBhCxdwj3hkACR5FVcwL92j53xNzGKJmHBsYi53fZsqMm7LbDGFkzbXIwhRz7bL67z5XIUa1&#10;YA3c5MntzrUNpSWZgVgCR6Mo5PYAwkPbXFSlWTGU8HzGtzipVku7Yoq4RiuckPqrbvdEP7JlrsTp&#10;vBj1sLyqCdo0J/WsDUx4hdE5jAUG3eAfnr4titFlyZM1IawgrBf6nTfxv/AhFzHhWX9Sm6ExXDnM&#10;4kp3C0I6dq0NBWk8lWI4aCafMLdV5m7xRhAhTFxwB3viIJtgHDjEmIjQ+x8F4qJPosETeoRq25C9&#10;4hnC/tzHQ+kRY2Xr6IDX0Dhko6It5gnOkPgzbsHLYMhOiWY4IFdRRYr9gReTtICU7sbqYKkLxmZW&#10;EC6BT64yZrFV2G3ZUy0J5z5yG5x0mqMciE5lMLTMhjtgIoHg7SIjH+DkHdATszAPLsyIIK38DUc7&#10;aMKEKukI4CSKAsQYP89BmYw9hAKTHLXiiGYMNWejEdJB3s12Zdl2y3X8s5keiOBlCgSBbNDWM9kz&#10;4yxVIgWCOgqswihuwds2afMuTWlJcfjp4VMLKhblTr/kTsxeTywWNNu1WVdBEyYtsPW1UhXKLU78&#10;t0jDMwGFSKO4Ns2cTifTsy76MoYOWRMWJzbi4G/9TDtqiJ334byO73GiNg/J5T9SAIFbBSMFYkIB&#10;pyfgyFjeg4cSNWck3dcLSjhvm4qnUwell74gRV7PhvMgQMGEUtg/1QMBesI6leFNWNfduOUEjBNv&#10;FO1jD6G7NoTuvX5LVIUPzPFQ7RJ9F0zOfKyvXxqEXk+sY48NtHeCK8bArhiMxu50Gt2qifoIqP6o&#10;7E7F8GQPLbD9hwYz5rAolBfinyDgrf7OtPgXasQUhSjUQhpBuUI/XGNEu0HtcBIKDgBXIIA5f6w+&#10;RRGIY7jDnroYnRY6E4RPcc+3UPWxNIUVUaiv6KW4ypKxh4L1m5Z0R1624YLZiBLcB3pgLA8wonIb&#10;ys0mGmfSQEMQMuKSYNLcxvb8R433tTdLCxrTOP4zfg3QxwbB0Rfz5UakBiClQAzn2rP2doBZEaBY&#10;C94I4g4MK49yVao3HDPzlZZNUhW7TY6kBhrinetEmbJKvCpAoEMX+AG4+giNAxZ9QrXzh7hgK7Wl&#10;NUgaQskS7JRCpyhUTSOmUNyKumOe6Iv8rL1Hyfh4UUJLfgp/HTFv3I5OYE8bwZ/vy3hgwuR828qB&#10;dFWcK/NVJRTTNFBIEic5C5xNFvjHD6Hw1sttAI4lTkFYDoIshwJpeXBPyjOwjm5xClhRk8bGhYwK&#10;ggsRWDMyklqwor4WFdIjKLUFJYPUkXS26EBUDZeOTCtYQgeMxCEjJukI862USn1oquqGvNMoxIE8&#10;uUiKLBn7NUIuw+YFWzOmaKCUYzZvGeDP+xDU1DSTU6IJf6J18I3dtrw0NGSMzoQYlSHYLUlRE4Th&#10;1iFQ3d1vIVraSn3cGfgAqSIGK3kqP+rt5CwEFG0CcU+aFcpI0ektgLsD/JbTBDeNQgBczMlwbsKN&#10;MbRbZlbVpR/uy/4FWGzDX95iYd9PvLI60TujBQsHgTyoFQT1xRWj5a36yvVbwhEcblKUCjSA7Th2&#10;03ErUiJUiCEvll5eXkQ/k4Wpga6ZEwMwdGv1yrituwxUJY7R+lZ0qiCVq2ZU+BQ/zfs8tGigb1MG&#10;HgzHZXohJiMnV0XMPB3z7AGGneNwDZMOQwEZhtAzTQOW1EhhD8/4oXfOZUrFg/uoibQSGEJZMlG6&#10;WiHvhraOLIRHVGSkZQbZtI5JgitDCFw4p2VG2y98sIR8jTViQ7rewxM6dmrGiMTELYJumoWFXNCV&#10;WlArb6p2r1ZYpucjkTHcUbXOUzPp6i8UkWlp7M9NIDAVsiOIMVJToj9wiR5yIbyho28/KkMv5O3n&#10;XnkNH+FflIuI9TAbwzkN+s9u81DeVNbNmI3i2l4sBzEW3jhRFXktnf9iqP14EfMQ+uDJjH2ELW7p&#10;LiOh3xIDEYwTsR8oQaaX7PcCSoGOp/MUZ8F85FbmR7wRTa/aIIsOvfSISaUQdDQoVWaxgoC5mLXD&#10;2SrapEZZFMEIm6M1ExNk8sCHPCgAzmIFLmi72R4tW9WRDZO6SAUQ9AnVSz/YAztpO4eMsDVRdmqE&#10;LzggKeDbtMiVaAG8+MQAtnsKTS9a86p0fmoUfqSLyON5DrprxVHKwbW1IRERmrXxKVMVGdqgKhlo&#10;giMRsv3IDZ6xCmdt8NCjuPxFYkkokPI7bFTPZf++baGXozEk3HIrmo2ZMhODmmhagLC63mJRgsQk&#10;IFkFHOaABWabcwxG9DYlAarXVkgS2rYpocUPMQ1U9thqlFyksGrDNmc3Lsr9/AaIGEC1v5IBdsjT&#10;sc1INGaTLjpihQ34dJqYjAaVQrAoDggZzMcJ64WJlpW0fNU0bZQqy9UZOV0pkGbtrok2YBFYiFA6&#10;R4mwqmLYxrNxMVwK588dsjAkmtUMZf+BgEl3BCVQkEJ7gmgmh8Enhits+QM4PVaCNEdojxPGgBRF&#10;wLnYCC62R4lkRLzaE7LZNr2LYywcHb3mBZhwIH67hqDmiaAwekVDQ2sPMfTJYqz2kJrpXOulCwPw&#10;BwHABjJdU0onkcFFTGj3YgrUqpjrDk/0Yeuvl4XioTIiYBHktthu11xcIj6/0wtQZVNChI9lsMIC&#10;riq2MieC+Kqyg2m0lUKpgtGr9bgmI5WZqUUw/FfWUE3LBzvfozxnILYBTCK3InZtxB4pI0VLJ19V&#10;xq1WwBEqCzKSKioCIPx7erXqjYADQ4rGHpSYVobXPnEVQB2F2R4n0sZAxhUozDtgqdJtOxBl0cwQ&#10;thjFjeIzZ2EA1QSwCqgO4rCN1oO8kqmQqIKPgaqH6Ku9a22wBC681d5AumDGNfY69ldyLscANblM&#10;l0rSVlsamEl7rIrbBpT2qOEEn0JooZgeTbhQpXeN+7kp2sG/QCcjojjOwrw7LQQiDXQUV+HJPHq+&#10;XO6RV1KiBlRA0W0GMJvyK6MgBQcoAbN1B3mJxuSMhRrm2R4G2hvDPJ5Jx6io2IwDJXf6T2SW1qP5&#10;oOiFh1Vp2VUZFH0R2Vg06z65sModAIggPNsMpvQWUHjADBwo1LioeZI100UEQcENEVgRirzCuCFM&#10;BxowVGz7j07uL6diKpAkOLUyCW5lloQVB+FTs3IkEZ4xRop+RZY3GY7J6diP3JgicSXHIy/O8aOA&#10;y2ZMFkTQHrAYcB90jIosIoC+LAfb5js3ORfGyGstYFAzmmSDp7Tg1YWVImjo1lCSHOIDR2M5m6FL&#10;USqbmC4pgizsEB0UiIBVRFgUbfJHswysjE5AHyvG9u6+agjAZFd49lWbBwwAfQ0yJPw3OyOOE/+J&#10;k3NhEnsacGo48002A96cpTPjuriDAvDLNyjF0O7TIDrtBWJYMGSfZDGH6lsCjBQ3wScPykNZL1SB&#10;ZgghopQ772AbYiCRBSjoLQdw3KKbim69F0+HKh3ylba8kAO6ZkgIsnxAvgIjaqAw5oUtzDFiCuZg&#10;LfCwKLxSQCUMLqoZqfyxy1JVfGAdo3CUswpGqdNHJsthsA5EgGoGI47RIzDAarupx3Aw779BfVUh&#10;X/tAh7hxZZYMGoiY7LhNC1GI44RRNiFpbNCKIywbQWZhFP+bOcrJiElz+OnwOFPAc9vjxO8QJaCM&#10;i0+oaoZ+B5rcpDMMgMVweMAkRVZ3JnhJOVblWOXlmjFfcMk2DDp7eroYsSU3BqrPaoAOwFsyIUVH&#10;dibLNuDDUcVEnux9dh2Fs8Lp1zlAmhG39w5V9C2hNSOy7vhUKxTpMNZ6BnRCmGCEjuGYEz7hZknP&#10;MDAs7UOK2cGwnx2HPOssJwZ+867u/BYs/kBHCjEXP75iJEDQ2EReHRMbaRxL2rdbiG13+Ibylkmu&#10;/JiwcUKJqPFtYgKzLT6Cl1ZSU0fDKiphJgHZP5VhvgcqYRgsVQ0AbnSD4qcNjxKaSjMwFJ7EaBEH&#10;NfSJjA7nEshMcsyGXCWdqofsE29aIogaliq9aeyrHgnxP7fq2Q1sJLVe7mOVATSlUROfbRSyKw5m&#10;t/1+GhG07Pm7CaZVhNkGPL1ceF7EZi2Nwy9fvvSCC2UIZ5cqahTj3ERcX/GXRNIXlgBeCDAAux1M&#10;qEo3biuIYD62ddeyoMw1iMBfOvTaE38dwTYr8Br8w9AfGbkPY+A+GQ/VaMlmLHfLp3uRKFLGxQaH&#10;YgaEpSwNcMgyK+C2kiROntVZibKcZh3mhHiBxQXjIULrWxNVS1A/FuGwZEeH4G9oY2HS6FpWSURT&#10;3iMV7ql2QBna//b/DKd4AQpC+TPf5HeMoUpxZbVOK/sonqTudphpGXSciNk34bWyagWCJdgSTcd2&#10;wlBjnDBH01jphY/4lkKb56rI6yjlJYLGnSHCsOHYCTSw18kCo+Af2X6jHBREk0NASQ7a00NKgR0t&#10;0dgoDKN9OBetSwVhRIimOx4Q9xGAwMFA9Sl/SBnRBQF9K7CUtlIf92fDZXtO61M3uSz8yK5BO0ZN&#10;zLq0xWUCxpW/dvLAK201NE2xW91Zkem293fn4OXH+tobKw/WgJlRgZKlKCf/JpFdesz4Ly9hw+At&#10;yPNBguviTs8x4RADzIaxiUtNYcIp4jA3kPZGrPSMk4rFnEhgYUuCT6ct6LSBLMUVVnrIqZcGskb0&#10;tWE22jNIzJTHw4pltmfJeFr2+N/5UJs6puaSOZTp1PTBZRgVE4WkGQrPVNYSAoza95p7llP+4CZB&#10;sCc1L1zQBTcHOPGBwEOJqU1RsYfmxCi2Cgfrh4poFVYwz3m1V9LCak4NB6JJ4zoUL1GWMGCVNlGg&#10;dM0ww95A3StNocrCOZH4yZYIYvSmUVITARENtKdHUdcoECNOD68Qk7zlCegDEFkXgp75F0E5MdEg&#10;33qYpACsLoamqc1Hs6Fxi3Wd6NEMEf9pTdQFdcf98EmVZpDqGnigdNNlKQRIBT3dOVEJUim1C8xg&#10;qZoycRhkawnD6W6aoB2UrXv15aqS4/RCQfpCDA7472dOuSRztSrufByV+Yiyv+raJj4qhm0vQaJE&#10;J3dqoH1lVvOyjUz2ICaoqlupsm0giOpcmzj45O/VjjNdf2Cp4tms3Stx+AIrbZtQ36pUFg8sQWhi&#10;LUhZfNIafkjnZvu1IKVWfUmNiIFIRx2UZQiYw4dy27kEb5uCQnQex8bkQjIT1sKpq8z2oowiXudq&#10;qQn/ZLEa9F8dlqmDAp8UaiwOaCmLAX4tyXFTcdbRGw5FXuEUhtyZVZOu9aouJKKX9O4rBkzXZY9t&#10;BbnwSKxJufeMsTdjtXJjP0bHre600wKmo5QcFsMAFBzkjZAhWnk77wOF0St846r5CMFOM/RUGZtE&#10;FudNuz0boW9ld5SraAOfyVGTYEizJgsGwz1BgVuIiaKMAW9I5T58mZh8GYw+Go7g2ODguGIJEDYc&#10;IkVLbfBgFJKqz2qpi81sVsdUaIrf9biD7haBhuaSfIEj41mFWh5lRKSwzXhI58/H6iZ0YUSjdHIK&#10;Jtq0i0w6Xib+VO1qm7MUgskJ2mlTX0GmEz8ZqqDNNTorygfJbmg38ea6UrVerL3JEXtMNMVxhwqX&#10;0MOk//j00WYPZnRnq9QkUWGcDIOY5GXJGKZ9KAlf3uahI1bbVMODr0BnIS3muCmmUWu5d55CKOi1&#10;LMI5zwIvrlqfa9CB2TZuxRPagRieMd+KrxlBx47gGLFtKpQ1ayFQDumvrEN7mIskRqFWh92EEcGE&#10;Rvp9KjNIZ7vMFKZjiUGbrK0iMcBsqunDrfU2rRm03NW1lpIEjsPkOIW/ToVXNOlQUZMUM2tZB3Y4&#10;69g6qBORImQnZ8s/RRWCxxuhWCM6oEOhSWpcmIAtwIuEZMdbmTPkEaxsp42hy6kIjjEw0kgTmftu&#10;5nesqC03Gq+U3PKN+EI0j3C/rT696KsT650PsLYyFp6xygAqC2KmowNsQ5fKlMZyXQ0XUDRuCGrV&#10;sdwGe4IS2OkReuywdA5vXagnmJUwg47/0BMN+oUbG8+yLFBo3PYM5quQoox5MIrkHU7nfWKIP5bP&#10;YqHtQmNhTRxm6j52sIwGMVN+2IsFaI15CBc99U9MaHQO2rcihlgNUijRMii0Ybe4MkorRPxUx+Q+&#10;LshV7u2is2gaEKGXrvhoqcXvolCCDWQqQ8p9QvFWXPVsNHHagu1b2qQUvlwlCHudWmXewgtqLeqb&#10;KXzF0vDcZg8pjNVeiL4o+7YJkXTutyZlvT052qYFkxOoUeswFpoY4JssqkwVTdqv/CQg4JABuCA1&#10;+lgtAPqvzstbAYusNq2AiOAr5kRBPpb1tTOtDZYqw3XioUIWsjJergHnNmBAxBFEvBAWBzSQSXJ/&#10;Mxe7Mq6+mKQRQ8jxiK/KKY6hjCXhjtcbQjEB89rQMpQorg0qxkDFzJiFgAukFS5dSA/KWBgYBrBd&#10;vQICWiKFJT7lGlxuEspFz9Xp7r6yJvX5I8vkHhVYW1cSQePAISxmgEki/ggH1DTowV9eLxpU2i7z&#10;NDotVP9tcSSAtORhLcB3E+DEJ51BaVBLHRExHSgFoCAqtiNF9S7ACCUgt1BiDCVvlU1ZoKhbVUp9&#10;trke28KC0d3xpLtooF5RfGupAj2yG0KvIq0LQ8OEmvgy9kha8U207EkaEyJZ8Ey5jBMdQ+AKP2Yx&#10;cuETaCwB7PQiTJG6+ziELcevDlAwQTD1gbS1RidTOyoBcMgbDp7tDAG8U1DWoeKGjE4WTSjC6qil&#10;catdEIqxsRYMGFEXxsaoqnRhvjNnZQ7GavpjTiQtkdOl/dTmFH/oaNBrJ/Ry0S4LrsyPxOTOU2oo&#10;GmiPCN4QdJGv6di2BJ8ijiEoCAN0VxyAQ2UZyQkQsF1WJjyaUARYCFMQfsQiBtBB2NXhcHCLq5CQ&#10;DSHkz6zApdGi2grb5JTEsIA2Xnh1wbeFKz5g1AWL6ZAIC8Aush0CJZudCiGgRTXE+Txj0riaZlHP&#10;cMYtZLfrhauOi/OuTp2giR9fYbLZnfC+cjMUjIus7qXLvsJbZQX/4UsWiyX6KEVGP28kO31wv+KR&#10;QRFnZEyk1WDRzRBKeBgWvPSCCRF6kLnZCyztY2DDEPhBlsrNMfQKcGrWq2IlifRqDSw0GFEEF3Tc&#10;rzCBmozWLKi9UURSzDAa2jU90zdSzQSGziI7edRpPnMVi8e2GIqNSregMIW76KfkjAir0tBcAjjM&#10;DmXCtjlpRMan1KI9gtrnYx2ZJEg/890yRhf0eVReTXAMYLLVNd8WubCKVEWrUs9qgtIOQYSvUgSs&#10;pMhAa3mAlCjQYoZ+Ze3tCCHOxrDh1Awbk0Az9/I85toD3RRKIjpFiu7YlUkXzt5t9Pj42P4eu8UG&#10;MeNHzOq4ARBYpoDVmTVjlcfIeg1tIGwQGf9sAFe+aqWnKAbbzqK2UUzRVExH6qT0JZoQxPxN3SIv&#10;bj2pxPwIaFwdg8hF2QzK2rf+LFe2Z0M1yHJveoEwlLiGapdcXBd2gqy1vYyNv7AlMQ63tIC3nici&#10;IJHx7CZq4HLft0hhu+e7SbfdbgnFCGkHIEUxrLZ/0+yCK/OHIgXeIOaCAWspte29P4yT5VS11x6e&#10;mKcIXxmduzEhY8n/zLt0SvuggLNvGQ81Vdl0QQtlxoULpOCjI1TLGtl8ARekpkPbbviv6Ea5bXFX&#10;xYMYjZcTwFwD0OWq1F3h3kfwVgThmBZ+pVziAEvDT4rzrVhHQW1ikwukqImruOK/cFZKYKIV1qvX&#10;4Lx8lBQYJiktMz/SFe4wyUiyalIgC3A4hCRzUlKRnZsYOG9iwsdpLKRMlr7q8R80lf9YApYoiOli&#10;ld3qQoSgRtlN3VvqGAWqva5BGxD5lp8Cx7h8ylgGZflNYFIHAbbaExVgleNI+2yVk1pshB4fx7m1&#10;PYelCH8SLCqGhpIHCh0xwFUnMrCEMdCBgo8IKeACNZWBCzIsp7MJOMQJOtaczLjzMqY9PIuxWREL&#10;wbPI0I50xSB6x0bbKh3fI1SrO2wwy94C1h6eZnyqx8eAI7FoOO0RbKuM7fWSRDZfPkR9OGEnhmA2&#10;DKPNgM7h0n47xthgGEyL7QEBAh3Sb6HFm4xeQRMnvIksWjbBFcBLB6mYjcEKKfdZIJtsl9Skr6+O&#10;ym0AcccouEJBbISkgTDcWYBSCs1wiI7RWzlrjxl60dJN34KXXqjJNQFZlzsAaWZn9kihUD2drQIH&#10;Jm2oCOwMlalQk1CmGUuDT4cHrQqoyWSNQ6HSBYhUS9Vl0BeRgMbHe4uXlBRvvQWlF90aEbblVRRt&#10;3Ky692DgwbUDzi2kMU/7ZhPvTCeONvLs3sKGLAPmCNV8oUQuNAHYoqhiIkFgWxGhwz79/pKPrc2M&#10;Yn4kNU9hD4KJuZgUlTzcJ3snIAiLQ0GP/1Il0LxVyR4bxbVG1aXdCEmtEbXBFXfrDfVE7sSTQSsR&#10;EiHzEGpghXkfGbAU+Xg8ooaOJydMXqZpYaczPgxGGbTCJTHFc898uMmoUK5Ar77T+x8YOZMjAvQM&#10;Uf2IygjLTwnlDoMhEf7LTOCJsrG4P2BL/ypDdxCMvCiU6NM4QXiNO0bpp9U15tcmL31FVIKjD1sg&#10;gNSgjMp/4HQal5YJUhygUP/ho3En8nAIUmMxbzz7D9umb2Dilj92sqZ81U0j2nnynBbc/LEl9K21&#10;QNovXmLe6R5mgKxR2vRCCk1+0YnOClXcVgw07eJWjAVvL5Dld1qCCAJkFF4g1i4+I3fBzEzK9EVA&#10;eqHQcKARXYxoiLaXWteV2pGrdVrXnXOhYuzBhO6qEaDJNkw05NIMRAZCClAQ6JFHFNyknco0Sjxt&#10;ybAHcvm2WFrhDLAwYb3aN8NqUKxjnC50FEOMRb/IAkoK2qkfOOBfl07PtObRjLxAY2kG8i0xn5+f&#10;Tf0ths2D4gz3YX6koxp9xRCUwcvB3WxBDgFhJwvkqiWEHQUiJvZALRQgqCZedcCM0I6IXkQTr0S/&#10;nnomsi4V7rU0BavGGkhSVIGV4JSLJi+gbgQRkbORxbfCkQpy798UcsnFNiCGn7JEYgLKVyQyXLuV&#10;xlJz5yDkYk56CYYsk9mAvSJXGb61ruHYmJTAqhBj5ecquf3mhPbu8Pde6GlSgAmezTtGxDm7Bb6P&#10;mAcL7VC3LcMe3IRh0cwoxiUOeAW9TuFQFrPkYqnDf73EJWamvdExSZyCbakaS1bfgbbGQNZXlKBl&#10;HwHI63u/LZb0cvaIWo3IJoUI4hvXEAwGwgYqv4Wb9oQClEG1NxZ1a+YrUNMgW+0sNikSiuzSKu5s&#10;oCbHitd0QagWBVRcoY3d+srHFmvE4T5FLSJk9u4X1eEvqlABwCv9wApvlSTaj2nR7WaCYzV3aC0p&#10;IABBm/JSX2nDHjAm5hvITfkGAN0EIGSwx/FpCg7wx6fr3v9T/kNAFyhUWmIwDrYToZp7K9bWKT0k&#10;1KNFbVdX92GNwESKmsrb830zDuetIAAZ+UyFWn+Y7FhAojH1XoPrfvMpEFwLMnyWTvFDKPZcZkIF&#10;GmerFMEx4cDFWCb2WKxJtgUFx4cJOpzdWK0WBaIiP9/RsXqcOcK47RoaglywQoGpdJJGYHfHfdfh&#10;rAt8CEVAhlFEaoMKMuzKQESjL3yW3xZ8oGRBjTKWJFE9MUkiOQmX9J+WtUEEP50x1zGrMEG36YUg&#10;6IzYYWE6LceomNDuOzupoo1UCzQa0dh91JpTQNQSmNnj0EU5wFTN0iwFdYCpjRYKolM0mzgoHdtM&#10;jhS90NXs7KFbdoUg+tVkYKsxBnREh+7aHmhFkAO290k1HnQggo/lq3iTjRAN/owB/jBHSrTXHWPS&#10;RbEugzQvk6uSkTmrdJqPqydaoVTCUvbBj0GhjRSUepKgN4+ZCMR8033PkLmfDRMkv2YkzJIPigxE&#10;IybxXRAtl8F89ZCen66AqKPcT8BkGFDihvZEjWs4qtSMdNpDlXkAh6IbkX51x6evgJN+sWQs9qAx&#10;bn1En5u3q6cjBiCALIj0RU33nvpqtVL+bESb3+YCnGhJXik3caAtXCDI920Egp363BFtiFNdrgwB&#10;5nAQTlma6w5JkLTjFJ1t5ctMy7c9aNXRKKJh0n8ilNP2HF4bSHg2eWGDITH43kBSeswq9GLzlRGI&#10;D1K+THCMcUMXEDM1uPYVN2nx6NuqiwzbtZfhIIKCmNYSHieWeyQluGWgSVbHtq/kzFwSMxYXdMdz&#10;jcJDNUOT7kodzYBs1dBEJjs7kdxaEUj1fcx9sGoiU9UxUPumhIVeWxGA9R/NKpA+sn8DiQ+tMRFh&#10;jaAz7bL2piFSGBE+lKKvj0BGwZ/r9oeMQna8CT7QwIa4CupO+uvVVnrlNdmC4XCrCzaogIdSBz8S&#10;WGAFBCrryYkVj9VNH/ZR8le4yQ/V/mgC6wUghsjOqvf1kJQ/zcrXwSpaMRro40kzEPNtfBAG64RH&#10;qhqHj0ZsVq5kScicsL1E1Aol3KYA5KObmC5B0bfDMtoUrHPyikqtFvwx3LbKKwRX1mkRbkTq5yeG&#10;AAIBkSILHqhEcGQ3JcpY0gt2OGyzgkPSB1Vxm5wBepjRi2uhSTccRuMswx2rgjaCiilttbEzd6p6&#10;UIy+HIk5Uk/PpJdickKhp0hBQZJy2WTHNAjiq/bq2y9KI2TvTCWvA50plpMAAdusyl9rHjy3HWQR&#10;WNZrSY+C0Aw6nHAbdEzS2WiCa9nJbkhSKxPHcE8BC44yP5OK9riVZAtM8EETM3r1SkrmCxN2KXbj&#10;lo3iR/qOH824qz8xVzM2Rh3woQt5rWYFaFqoFMg2ENdMQIGtHSqyA9MzhhTqTxwElEmOQRJZR4pz&#10;3Fhj/CtTApapi2ICuvYItrna01jadzyB/Xds36DskBbYMMQABUNc+W9ofLKo1CFYQIy7YsDo1k5E&#10;Zg9yCE7XCRQt09fd3Z24IOiwzM7G4lAI054xMDN/EOD/vJJqYFWtED8M27jABDv+fewJI3DJxuAD&#10;SWw0bYvIpZKldNjAgwZEQBMRLXumgfoEC1sLrLcCnKinaCj19xXR2GeBD1mMsX8I9xGrGBObmA31&#10;4YFSOJc7JUaY18CgeAC4BoSFP9FoBAjUxHIghisDtWzW2P3OcOnbSg/y1JSzEJ9cTL2FPdsWrAjF&#10;DqnbH0fW0ejV3bTpVQNaMnWctFliaA6LYWP1VpBO+5bZE8G3VKyX0Tlg2FZQI4LuoVG5gfmpYbEo&#10;nqslHphTu6yd+8MYbNEEPqemYg24Idswlo6TDjpnzXdYTuVXsmCMLE3P+UJySRBdG6sTB0ihI+eu&#10;yOijNkSGGP4h1imG0kQ2zOwN4Q6944HgBhLZKn9XdEaZ17BVUmOeaEgxMGsJemc8cOAmAsh+v5cN&#10;4LBNOFjxUFDbDiEmOrogSHC9xN4K64ljaHRwgrI75uZ2mJiowhkmhc1UxghLwqAHSZbDziGsGCfY&#10;Vj5Ig3SkTfVH0a8dAupj+eo7gkbFFO1bidGm855labkYl1HmawOcO8g7i6ukI5TIAHm8QQyfzVCg&#10;4/jFwJ6nYZyVbwDiW41JTSk+oon5nknHqkHlIhgwrlFQNi41kQvPVIOI/2iiYFLADB7YdgVEHYts&#10;2odAc5nURzNCaQBz91sCcSJoC+wUig1mxqH4GuOEvL7ouN8RGw7O5PBMNHSA0/6HxlTgPjbo2rht&#10;R8GKBj1/Qy88WiRhJLST+nTBEvNDh+1hiY0xD4IDTUdLNZOOWIclvknkiuPuMI+2fh1g4X1oEt/o&#10;7REK2hgwBEBwBS5hwXAlANpI61sYsEkvKGMSZCSFxm0TUg1u4WObjaQ0648VuUYHLEjhjVEJHeyK&#10;8SDIYTm+cVOuBsjqorjQeqCMVl/StXyCFWz96QVwrOJf7ij/EUkENPNjz3+YbWEFHEzSZk8Zm4Wr&#10;34EXh2zSTeK0pSccaey+KM3pynlaj4ntDNI8LiD0akh2aBIRnaR2aNqb0cVfqZo2LASMIpJ0Wcm+&#10;p19brLI3rLIrMvrfHlI1U6NTEzZI7b6B2t+lBYCTmmjoM/LSHkrpF6gQt73qfttgeRk3Yd7FXkaI&#10;JilIVKRti9pXeAM4a1HVhS3BWQgvjiUyatzPtLqPYeO6T1j862jEJnpwVeAjQgUg7Vljk5pBGfak&#10;BIQCpptsWKBjAxorghgOq72mppUPZRFfe0qkiPP5XI3efd3N6cQUzUDNwUFHXh7RAo9exJZ2GrCN&#10;q96BDj2jWCy5T33Y4z7wER98xLM/LBmUyQlT5DKVBK++PJFQJG2FzD59rEDZDCgmZKXw8ee+7pUI&#10;IcByQG3dRTog5HSzw9oOd4UeFExJrSpJIRRozB/76V0TlriB4DxMZnSwcDR6B5rEVRxwhxRgoTIz&#10;nWvPU3v9l+RqOXv/7h1MOg5ZZs6REWz31+oOLMbVC9o6shMfDdrpeGj0xgB3yIhJoQDbENORm+Dc&#10;oLxMwgYZ9dDWtM3IEq127IzlP9D08qdXG41inXH5RXtXgG2lQC4makQNEAEyS6h6iCVbAu5ITQFi&#10;IA3m4SGWIwxyag1c0AWNl4A9PT35lUsCMhs6BTIXoF8FcbGR1Dhk58Ve8rqpr5vswUdMgr39TtT8&#10;p2Vggg59KFkOYIxo+AcUvXAr8ZA3tc+hL0yQgkMBsFPGFSmyEJSdQsB2FTEWZd402RXNpBN4wxL+&#10;u251yajgr5eNagAKGqYbkZOA8BeKOZfcwNFXcAkI2rfGxioMEW8p6iP90nsrajy7A5BecqoB1cOE&#10;mnzVAUPNDKcXeQ3HsFmLdKUHm5glBuBTbREbxtKStwYj/ss/Q0B3XSofN426XzXEzcoE/tzXBc8t&#10;24ns244HuYlDRFCTu2pQBZBbgQiGHQlEtmnRdCDg4Nk80pt8kCqpNsXgh6HCCggam7wotONcEYSA&#10;QXFIInNcWSgF9ZsEJU4tw0ldPt9GuGs8QKa9LsxAo3Mq/tgGBPrlLkDRIPpcADMYTsyG1pKzKBRW&#10;czAnMlR02BjD4xpGIY6pkxKN1SEwPxhT8Rczoqs0T+M2As0v7K3t7fKfjkJrzFaFnR5Q09FpMFqA&#10;MBMSAcywLXOqMMJE5KepSpZZVHUPRTeygKJzbyiwVRMQ42yfXkffwsHo+K8eDe22RTebTQ+ugagq&#10;FXhprRfZ8RpjAZ9Z8nFxr6hOHLJXCaWLSlemCTQF5KJ93oQsJg2kGVQNURDTEap0gbFKXW26c8a2&#10;o8xfPVBOQKpxv6ci2oOksvZffZXrUYfg4z/2Or5NFvZMhKYkxqNjKQHVu9AMh8KdEYVxIjNyUrem&#10;q6OPGbkURWJvs0TyIJEuFffMxO3tbZwQUHATYeRXdN3PhlNuaSGCfv2IwRPWg3Fkd9Ha0JyCz86Y&#10;u+9mv/ZU1Z4GCeKrylDkdYdJNG8CDf8waaeqJQxqkpw8HRr4F/8RJF3PymCJBcKBmiqY6sK8GWeb&#10;ggRvESouwZaFaKZNaWfhur03qPpKe7ZHR/pW9NBYagEBQ2gjdel9We509JvR6mgIf6HH+zgOC0fB&#10;n9nKo0Vtp8lpmwvQ1Ab+hus1TaiVX3EHFwXw9slwWCbpDlKuOQLDkGey1eobs37pwV83K+LRIEeD&#10;FQNgeMKUoasY+Fjhjt6Nq3FTMxHwiWG6wJswzhi01DEzk+dXajPXVNDvOB3F+QiTluSiQVv7hpAP&#10;MAbUoNGucBucpKNKINCFIFYioQsp0CGXPy17TNaIunAT34Kd5TAGQ7iP2yoDhjZc+xYghbZmoCCa&#10;b93U3bemM1pmzIQFsl54YxVEJp0L9saucEXXoOYsGhA/6Trz0WrUHX4BMUrRvuyOFG3KEpADYq8j&#10;6gQkfquhZGFRy8/+YAivmZTwBCYbREyk0ph1iA6CCIr4yzpx3+qoEiSGdCQnHWvD4jn2Ugd9+1bU&#10;IwwN9fSuWd/Nqumim6+ayVxQG4Gx6CuxyR3CdG6C/liAhB6HiDAabbDBIMogSd5szUBh1CKWeGxL&#10;M8iSX0vM+8OA7voKE4wYuMYlowmJVenIghFUCkRHMxyiU0xhZC3UUTOcCyxVKHcNFrIDSku/nU0K&#10;EcT9Sd8LZ21Q47NKCgbgjCUhhrXJ0kogQIoZCu6n1SRYNuLa3+iF5ZgnV+tePHCtSoTmV1FeiHTR&#10;iAzCHxntsbQvZHTmS1IfBS9uUMhzoS/zYlUE0cagnLAaq6HpLscgQgmTcanVHMMAWLn4Pnmzyamf&#10;0ME2S6gA0SINgL2QqEJbe56ICxnAtLcGJUwqUUnjiM/cAcI/USu1MjoFgU7LDi8wHoDQAq2RtwSo&#10;5X1LCPK64BVQlWRAW4Ajr5nG+SBnvhizud8xLmggnpWSQrhkdSXoCCLiI9GMZaK1AicITkoEscGW&#10;2uFogeG0SDiwYcB6S7KPtMNNyIUBsFfxEUxhSPCetQQ1TlrqUDRSeM7P8UCPBAF7C3sePrt5rv2a&#10;/MXFRdUcazMZcxChVpEF7GVIbKCDpciSjknzeqauvVWNQkbvePItSBEEmmM11VPw0CFuHTMJ7HG6&#10;r1+/ApzKIFMdquVlwXccvD23fLYnsjXrrGJHEYlfEYG86GOyHTLY6pUnuqgWr687VQyFPxg2kO4m&#10;tjJ4bQREOMBcG8wLYvYGfIwg+yzHQodL+rZnmtDBLZo06CYptEHQHxt2oqqUWl5YOYwXGJStkhoO&#10;xWvhUXctmTROmDo68EdcLy4AKBOARZfJ3nCmT+tD2QZOchM3RQyWU02QhZBCr37lyRCckQrM1hTt&#10;DqB6G1RrSKQquVKu0WVO5bLNi8Rs09sFJ2JaJm8dIcDBCcJBqgpV9e6Fj3L0CgGepo8ZonENhm3i&#10;MBAkSU0EZl9UMYtzin4UEQURptHpiHFCQxvW7gKSPIVtwEQMMR0gaNoiL9wwKR230HXd1IMITozY&#10;bpOAUw4qJrvDMbUsYnM0FQexVCAFptiiDQ9Fk5i44gVEruRNTW0QYhjI+ES2Cq8U1k1ZrCVHoSZb&#10;ZZDErC/DcAfzuV4FXB7UWVptdBT6TLtww632NsbQAZchZGmShg7agJSOMJ8IoBbKINBrjkwoGAad&#10;ujwzJgUXRllLsUX2XPUEwx3kabeAXNkAQy2bATJu3eHgurNeRsUyK5dQSqsvdsVlII++Lj0dRnAE&#10;cSKuSkYphfFwOh5dTHaH9o1ucsE5BsRYiRrjgYNmRMaY4TpXUhxgPB2cwQy71cag5jvBGatMyH+B&#10;jjN2ZE8woUr4MFSWYAgDNZVYf0IeyL2eDyz+k71z6NXR7EAwvAphzNtp6A58iQ9c3hLXaR06AkKl&#10;dqyiTC4fMQATuAHTHxVr0GKJMZiaCW5CF0xUIUVpkrqgX2mSWUAzAxEccZZfXII8gv76QY82Mvm4&#10;aMAa4UZMDquxMxdkF5Fg2Ov+6Y6RU72JFam2EKpfQ4adG0XAkWmAi2Z10RhXDM8FcZhHJ+bIzuP8&#10;JA6I8CBDM2MSigfhwewvemdUbaIgBRneKvfo7ZAAYSFYtQtrt5UTaUlTOmpJFv7VE5TuMyQqZm8d&#10;3SUIA2sZTMYOpvEXdtVTBe63t1EmU3pd1bs1iS4Uygg7PSSS47ZXE9CRNhyQzWvgDo24LtOABuIQ&#10;07GVP/MgIBWAwkCgAAIb9p85Uagg3Jqf7RnL0BAQ09pTaV0hBrpunwYdPKDJx4msge52yonMx9Fx&#10;QRC6cx9cWoq9CFJiPxyEGXS0ARcwcdI5L4VszSprsisjVl53jaaxMEB9AiwKmJdH0Tg6WNWAzSDO&#10;CzAM2E5rloG0UoIMpVAWtfLfcglc9biecN0yldtSVvWmzg0wD4aNrI9VzTBDlrJZyDdfdBSDYZS/&#10;lYL6T+/8BbdM0R1W1IFEzYhD3vRlIGEQ1HRtFMoS59s/IIg2BDSuLm5qoIvtJesghoSmVV/vk4E5&#10;X24JyvuECxc8nXlLithnvx1EBRSUFtBEv8wKb9jgZRgjGpekDmDClhSM00ztDuOvFNtrLjDZE4q4&#10;QqGDkCVsvVwO4BCTTgu2HmKAFSaNaGiguS/yOJh/fX3twiSlse7cROzFIRfo2TgAtpzRVwMKxaTT&#10;BqpClWIBDhA4iLF4xiFVYrv98tggPicViwSNohkb052CaB99GBqCbwK290gaC3uumX3Gz0j8ZwAm&#10;fdl4ZdkqYk2X5cadoDSN9vhRez/tTYpmUlD2z+OgFJgA0YBHUFlzqHCqDdtj9rpTPWx7dIlnYdLy&#10;u18FQJaAWAUUe8sd/DerdjiDfjtbh1S7IIDFHveBEgR8xbspt9DBfip85/JwI1frTTagDevyFUvu&#10;9Th0gQgG2uTOoQzqv77VHDUgY97XmqV9WQLSu4I7P9UGcRK14sNt1UDMt1Qs+2VLZZvFJZDSMl0z&#10;ZjdB4X4/FeOi/Sr0SaqXAMIvwM4SKoJQqLyUdATnPgi2F64v5yIdWJiWLR8uwBn9ZTalQ4SqLOU/&#10;yu0KCIM8orUPnolDoRr4b95kJyK/IcBI6emC1CibQDVmNpyRYdAvhDUQ5PuhC+MirtCDSbmK1AUR&#10;iWJh0H+DVkmp8gIZ3SuJYhhvwDdW1ZzCY3sGLJaYhCVyJmdQ4jADKmstjzcm2oqjkwFmYZLyJpgY&#10;WgA0rq9wbnQTq8bcvFm++j5rYds2YDpFR7O4JU6lWzMCNso6/Dd6K+jqKh38B1p5flsyFUlc+Kti&#10;KG0Q8VxQN5HzDhIRhG23SoUS/lEWYUwlTfRVhEGqmbUztM01QUp37MFF61ZDI1idwX/G01YEmnkE&#10;YLMNltlisN10LKGsxkoL1R9amFAT31faEqjFonZWQFFS0aZXpVJACY80ZRZwbQhK0d0fI09Y7ekC&#10;gKJfh5R1p6MefMRSExwo8FwBynUPFrfQY1oMzE3G4CaEk7dn4LghFQCHxeJTdG3rwnTTVn1BQGPK&#10;agqmGl06SAR/32K+uiqc+YXwi+ea6UId1RmpQ3st2RJ+qheV/WqPvd43hRlFfMG2yjUAgUBG9IUI&#10;mHQChhRAEPO1hG3pE07wiTdJgpjJ0tp6Nzp+jF4eq0Flrmp0Gshazd3GIk4/BEVl+Hf+WoiDMztE&#10;RGBhkx3OQzmJsMS2BQ1yockMXIhFoBC6KwqJjfyLt1aaAxEXkJ8biJGgQNIK9/TVSQg6Il21CBN6&#10;zttJiF62Vt2mk+naI9Xr0dvTNbt1Ogo+aOIZOJVl9cW5AOKOXnTdWwQtQCAsDwS4oIp5QcDQAIe2&#10;oYmGjfaKdCSX0fFQ2bfUkR361tSmJQ4ZoXiOYCFXA9UesqMPMTUxEbInmDVuR5weg5rsHastD+fR&#10;2uhFCllcP6KOFG12HheAzMBwQm7bb2LCiuY6wNVeh0QcNGIoB9OisgW2zMTt11U06dCTr2gajtZy&#10;7hCM4eprJAQTVcfeDOAj3bSkxGjWVnUg46PIZnHhAxZtShCe2wBX9O8rNHHIuJFtvtG487DEo10N&#10;qkFAHLJYcjPnpAl8EjOk8KMBaFwbmpjYQxAg2KbvfjjOKO4j7iaemQgZKbtHuat5UQlueZTRjSvT&#10;MpP5X6lUAyZuOqzQBi78u/CtyAKBNs8RgRKyLJIIQhj6nRbBHo+yYOt0EsR0IXVPs1aMIGm7nYUq&#10;m7o6NoX4X2ZA/RwPfYALKO4XhRFs7ddBOcTLjYSVunBy00ZJmwCKf/6pIgC6DhX2TJA/QR815Xtf&#10;aWZGZGds1zWsrNsxZqlm+hRM2zGrTocBs4Jx3TRDGFQQJJe4X/ZGfdhu6QgWmmoFmLf7WJmSFqrR&#10;mIF60yiGdeEnwg2yHqDg4RTUfhTVmDwYDGCN1W+PcLymRpSNggh4SdGeAd2RkV9xtkI80bDRBIxt&#10;N4UbwQUIbuqrsRQBQX/cEhqGYGDomLGQJRfDgDa4lOpIQV/5UY/q+4jDytO4pSzOy0+N4pR6Zo9s&#10;s4vooxqoTOwRBwwwnvZsJUAok7p1OMNGDVYusIpPgrTI14CduLDr66CiyGBozDBLLUlhhcav/Qdp&#10;zq5vhyJRMxmLDC1y6LQA54+kYKdu/Dfvlt+UWLAiH+na6B1Dw2Ss+rZNPI7fjO4mm2m3CT6MkOW7&#10;rjatDa9nP51oqNQLT+PSTrtHEANOOTdH6Hx6WWZVGLK4r5mbjYgOe6jCyMFxCA1aQ8S44rILCDfP&#10;lSsjriXm5YsskMWyXqQ0Y1EFRmOBVBvIGLGfYje5ch+nt+idIvrRQkYu/oCU82qAHxcyVHqhdCpj&#10;TuY5MzSLAggdUT0e4MawiS8Dy180yPvwAFgSuVNSBUZkQWo2zapB7Y42PkLDtSDD3th5L37RBlwC&#10;mmnSt0YhnbBzdXUFWEaiPYgqNRIZMlUGragFYfIal/ZZrJIWrIjJZdxspkBKWMAnodC3MuTUdEEE&#10;MdNEyGsojoxE4yw9JBs+4mRlkbbfmlA1w7kuiMCWXIISH8yW6JQJsQfPOvEXDKOvI8oouIln5k1G&#10;bFCQsMDMmuCgDZYWQuzf1FCQZIGUTne6wJCp6Ih5k3cnKXTBGI9mBu6wfEy2wc4gcYhySzhmoBe4&#10;BBNfSVA67ENAc3/vUKZKHwU6PFdSZHWl9QJIvk+09qgBzmgxD3Aj9hgT1RgUehRHHeX9GNAezebZ&#10;6jWU4ltoi73Vu/EsApAxzjVmkwCsBgSZyu4MTDJNFvZDlUzIcKYJIasfYWPPWCrUg6utcZrFg8CI&#10;WpWmTJdpmWfFPbOV6anQ1Jl6CLimArxRLoNhD+bTDh2AGuCGUMGR29GO7JZEZYHMALWCgBF97Gw1&#10;d279xpJRLgiXj5KI4BpAhutxB7Czrt6bDKiKKf5LB1tdVxxBv12xTAIDQObgepGaAWijnshtBQcf&#10;1fgYG5zhBmeWLCyor2lM3aZa6mDJ3EczA5l02KQ7HbQ0lpYeQG4qJzIxcYIOkQVkds7rWSn/JWPb&#10;pT0A14NBnEjw4WUSViojplHYUnGGUtq2lBKAHc5CBFsS5VgIWzXfAc249S0bZiocCj5k7wEO2Lax&#10;5GABW3WhY6eNMn44G5Epskyy+K9NGz9GZDbEZAP0UkGfjujOTfZAQUpg5MUqYzN59ValYgUi3IQX&#10;46qnx9B3HwPAIRRZEKQLHAYgnuFjm4EuOtbEqYUgAIKR9ktvOvPBMctj8WN0grBhjiYzMaJvMclO&#10;MOB+G0UqbrwAhwzboovJodxGOHm1BFEPhMGNxk0i2sOhaixjqH7aO8RcA4EqTRxJwbS4EjHR8VWL&#10;WIJUTiIjlaGDqyYLN1umaoz/jNlfiz3vYUAcVkyOB+lVsmFoaqpm1EJaG5i3CdSRhRQEHDaAgSqz&#10;GpsjysD94YfiDMfqAALVUoJkbJ/YlKpNbk5xgYMHcDVT68uGteR6zLsnZHFCUxQn+BMEGxVWWk20&#10;qCOvV5MxIbJQN6g7asodHLtGBGNFXWFZ2FFlQ1NjI3IcwBJEpDX70Dj8bX1x/Kot7BbORQb/+Qtd&#10;swFdqo6hTL+go0rOTnxMFoi093453NpnVUTmDjDhU7xPF5OyFLHiYFGxrFK4QA1WPQTNDAyHAsvp&#10;kbJyCfyX9IqESmC6q3ZxXmVuCmKKojr+mSInJbvGIC2DYts0SK7OuzF7ybD3+bBPwQRL7I3WNDMi&#10;WyVOaWorxMDEpNqQcCpgyhlKpegIn/rqQhDM8y95kfTVzAIK3tfGqsjcr4xQVlv7eKManLPSHk5i&#10;G6b4kj3/sVqNoNzGFGk4LkMiDFdoExxahFZw1AYpDFdQE4Gx5yuQFiIYHlPM+wCLeDVlQ1jz8gVs&#10;t/omu2b4ZzxtUWhW3Gh9xzIRNHfnzvJn/KBfBZnlo6aBlhhOfaMddFiFbzFPcb0sG7eUS3YU3EwF&#10;tKYjawRsVT9/TJEqwdsT9LHaLx+wajd7XQYOsSemxRI/NdHL8TSmAjdpn2YNVNSFRo8vt4VjqmIq&#10;mGfG/hDskB1SbIanaGNohgF2X3Ei2qxiTnYEm1J7DKKNFkYuqcBkujC6/2iWFTMJelFY18Xo8MQk&#10;/M1B2lANWHAI6iYjOGiJyZBHmQiuEUEfekyrnVo66vwczaJJHUBoJcvG0HFdIRgUcrkmZbKIKhCr&#10;YmtoNsxONMO5Oh2D195fJdfy5yqkWAW40X3Fqtt168hC5VTaMXQTUAVNuXpuqHHV3gJFO0D0CMBq&#10;EQDEABNqmW8IBtzq1X3W4g7K/jcLY8lwWEIKyBqAqKdL6YhHYIDZS6soVxc2wMgR9BGqRm8zyUVV&#10;dSBXwG02ATVUpb5sWMmycaGUlUrDqmYajtYYD7Lsqv0b/NAdPeLNt/SuAZaImTfhkOJACp8EMTQ3&#10;x7CbnfMoTBlXnQSd0uwqLQQJ6uyzkj32jCUVbD/b/5KBh4cHWRa/wNXl5SUB0RdkqKysiRL9T2Rc&#10;VQ+pOA6Z8lUqIBo0ENGYHg3a+hcz9MUUcYICTMhIEVwbPxlPYJa0QIzL9IQx7ZAIHU6Nclu/oMAb&#10;PiukOmzHPptZmC67ZXv97KFxzRTVBPxvR4EqTUzsVlrrIEVJrC5017emP6ZVgR7zhDIufxTfTH8O&#10;hcAQXCZizex8N69ZRJSQaGZoVkEcxg+BSvkoY6PDuLgyKDEZQ8vhljkakxSqZhbzddk7qHVpT9r8&#10;TkDlJokf20BWFAWmqRlBU78wiDiyPFES7qB9z1gQDcj8gmqk3Etl9v+I+PHR9KqxX+Rih4xZFwwI&#10;DsQU9NqDoSY6xZ6/JqAGIh2gMEBTRBYTXPTqYPgbgoDis9lQdVFU7KxAKRM2eg4eKTDyGtQAxVrI&#10;6CtO0f4BdftfiGMYPrIQ/xkqj+u360p3odETfqDjGivVgaZVt0Apl5WUUF6T4tQuQcxzcFwZiJAG&#10;YBwlCq7JAAja5S1mNZFIfVN7OGrQaSM0K/8bsYqnC8K07VPBiJ4qNGdt3KCDfr6ClLSYDLADYsyU&#10;taNQXOBmRmRnyFYNd6eTJi5QKJJSQ2tvzKAmdvCl4h1LrdDMsrVnAcbqtZIo+JZ3ETzPpCRWzlFb&#10;oeGnjFYAig2Q4lM62++/Nf3rSC7c0kqvR4BM7yQ1In7agWkjnbcwdJjICEV5BK2UBAuTTXsX1IlJ&#10;NPkAuTBjlHY2Wm8jQi7GzYzMT953TKLWFf2QUTshcikw6o4rPJOLyjhbZUp/BNQFknAjXWt7voEH&#10;vVxbMFCTNgyutz1gCSAEd4wCnuXEdl/N6E2QhiaRNIXN2HsRmJDqNRcg6hBW9T7gkAXg1S4Vkbmf&#10;azQ5IT2CSxgS05k4q8AeoajJRAIQdAgrpviWV+AQe8mCbZFde3mqa66Itxac7JkIVb3ZqvuQ5ITo&#10;4Idl0qZRhDPGTJycsyCOeVUqHTHPbvEscGgslddYSRer4izVA7btDQpSZWA/ZEGEmVEEbvWlRMiU&#10;zTAnDVywE4EAhbJ26mtiM0VlMw7BmcBQIA67hWS+hjjFtXQvgWgyUK6qCEi/VIOlXoXJwUuVOmHK&#10;ViV/AhAwvWMECB17QR+TquHQ1sxWhChsRKzCqsSxMpwGYHGnXAcb2nNDuHVsrZogm+F0wOlNNXTk&#10;4+wH0L7YzX6UmDs6hHi1tlbR6JuTBCLDqVf2DhmjU2L1bs2YCoKMwTXmWW/TZ+lCBkbAZkd3fAQI&#10;jWivmfwP8i1p8Okr1oi4jAqefFA87IwnbNs/AJr/5oDmfjoNjSytXArs0KNWcjlaK0rg2azjPiQL&#10;1yWsYCepGRo/GtCpKQTbzMyIaKLGsHtitySPX+ennLQnhZtQWwqiyfcxzOQqc+toRhCRVD1ENpZv&#10;dBpnVxirRt8bAzhg79as9mT1Agc/XHl/f88XOI7uOLHqaJ1MEEpHREtGaz2JQ1MJ//KVYEscsZeK&#10;odrJlAI13JgWV235QQR+pxd1o6CvCIP/zlJVWcMeoLQHte5Gz0/ZP7mUSMjVcZgOGvvjKe1yczE3&#10;gUnjCh84kRZQHK6qv1B9666K40gBHxsdINVRKla9z0eMgZQqWRqcKQj4YMEqkZUOy7bRxCT6cBY3&#10;qpi3NjMRsDEy0hcltk8GGeK3gacLOmwJk52eAxEweyMWKfqvL8a4FRw0Zr1cpueUiU8pkKdoYZBo&#10;iAc4KyUXSDHJocqcZrZFylhkQaq6s29d8L4eocUGDuFjRoMqGVkXDlvza8NrDESinn0ho/zJWPpW&#10;i9ERtyiwDfYm/BqdHbI6wpJLqqdlP4aTNmmK3gtTwFEKQYReyMhTfKQO4zpngRlmQGTaNzTMdeEs&#10;f/78IZQJQpsWDzlyCXR5kS4ldiWd+AcCeSHcE7La0AvNsiKTHWQ6qqALTxc5y2QqT+AQBXOEQdkn&#10;McFOfHSk5lkdPrkYSX3sXQqGQEqujwKDx0mHW/FmOJYjs+/5m/SYBrFRamTyzb+ETTmGO3DGANXg&#10;XPqrlIM9M2bragSZhOgqmQa17NFk4Y9tW5bjR2NhvGM+9FU6y/6ByfW0JA6l8zK60AyfpNbGNZMA&#10;IIlI2iYNcfDDXxiA7jk70Jiu/8yMpGYTRBhhO2Ft+ciDoYFgB6b0gmSrNapnnMRp5dmJlbaIBJBo&#10;aoln4iBCHAaMPkz00qDKFymYq2nRuw4oV56jV++WBSn3YcCslJ+KeBDr8KYpjL6q61F9bJAu0YAm&#10;bxHSJeu+lTbQi5staeIfe81l8EdNGDSKj7IO5oHhTvz1q9GQsQqiCJgwDKEDGu7jrWMczImbAIGm&#10;YF6aRPYWGEixE4MSqnS3ua8fi26Xl7tpgFvXZgTzF1ZNSdWLMeC+PypDFvHK0AZ10coH2fy9NX+B&#10;WtjEj45tzhFTm3JRH8GFQx/1pThMuo83Q4gGVQcEZ8T7RT7X4MJnMyniFTexioJrBsMx0aGd3p8j&#10;XDBm3a2Qe2qQ7/iKGRjFBfT0QplJcHkAZvOaURyVsRwb9qKN+3guXfEncGGPPRPTNSna2wa4iQaf&#10;RebKOq7TDva4mH0d/LNhQ7f44iCsEcHivxq30OEOHPw3OhDIi0MX1OQJHsD24ikTdKmR7pDhO2Bs&#10;s4fsiLtvPxsDVawI61vj4kEVGH0hpeNOhcfKENpgm+LKNimx4ikrNUQqFgoI1Y6Rj62bUk11djho&#10;jzc4+G8IdVJ6IQjF0U6TC4YF5xaSxBfQQNcbqzEjVxRn0qNpPWshFNeWTku/DQE3puhOzxRKPrGB&#10;1FR4K5EjWAgqbeNKljD9ugYv1oXVScwMJEgyRT5CEDwghTL7wUZFQEQI6I6OVTkLyHTaGpDIWJrl&#10;IZvs1ahkBAs8DVrpuaNIpIAh96/uAC5hB0s++spA1RArfPBx0FW9BSCssF1iYzZEk2rKlATtngTV&#10;uEpfxdYsDZ12HwmLMdL5SAqmVQptXFqDMwrus6LeYtwyiiOg0EJPd2DCuZIu4tgggv/2YGiw5759&#10;rIyiPTZ0zB87s+Kmb41CFsTxzxMRYVfEL7FkKkV18ZlTswQcVsLrpTfIErltQg3Ecx8NoSX6PZ7I&#10;vFvMBkXrzbJlLHEEqmn57yMkdaRigxKWZnVs3qmwnkEiZTgIR5AgubnndAluAWtEFzjBZK8ulD8z&#10;wjSlfTsNBqJ9f7001hZL27pkRLDcAIBmK1ouBvojlGkC/5hBpL097ok+gr3ImGXq4hr/2G4t02LK&#10;cFTQFgu4iEb1goPQZDj0uZ42iFTiL7CjwFu1ad2BbM/xgKKZDttN94jQI35adDMG2tGmhKoVdNt+&#10;uhNE0kL2HjFnjYbr6ACEXWNVZDO6knoO5StjVYDqBxWsRnkxTnzV74fhvI3nJjVsdyIHhxInA1Vn&#10;xEwHSlpBszoxnFw5HWyxjVSlQG2adnHe2WTGQzSTo2yfaKIc0XiElkgRraIwPnXMK1HDg14E0awS&#10;BJZMBBlGE7QLAhoI85aopNC9Ki3DaJOg82rYwDlPxAyG3WlJ6D8bgGETbgvkNnE1btNIfG4to75p&#10;Y7VzJ6ToxQNCBPBRKMXKYdmArJ7BSJLRFzY7L4hP3MpqCCU9Qwqf/gQZ/wV2Rxt9BSWc6yXL5V8s&#10;hM1zit77TwTA2oxnRT72SwM9Vt5ix0CVmDqVggHjauBjsxia4psh6Fr7yphlsLzJKQpslM5h0szL&#10;iX7+/AkHaQMPJayb4r/QZ5T2RbQXiPx2CGyJ39656QNNbawdrAIAwkoVbCs/MpK2f+iXdHijDuxV&#10;OoOwXhxQgKIyDshzjSJQcMN2L/wxgB5EYJMEpxTBvwMTrX8lGHjo8ApOGDlVYow4VCyM06ChSxGN&#10;DsPiko+dzHCNJUgSimkFlAjspr+V9AVpw1cobGO8bVi0xGLf4q+jhTjQzDAMulmTqnqBqfYQFAhQ&#10;58amYVz2wkH4IohLd5DSknjCRz/l3Pa4i76CaVZlOA4maYY1HRdVq0iyITeB6LXWvA4i/jLEsvYq&#10;Dj0DC6DWgURo36yxytpdF0Y5g+7WZnL9IkuVcURoiM9THso0Cln8a6wjxLRUMYFGtTyeLNFkfGru&#10;bbBQAxl15xLYqKyA2zKMnlAGnSVl86IEDv8dU8K8LMdsZEToaYC4gwZcK93nhIQlGiZ199eii50x&#10;QTzTILg4Q/EFJhUcs5JKe60DjdtShHSirY4crHIJRTMsFDpNZkR4kq5mzc2ddWUkPXBa/g3Gqqi+&#10;wmqbxswRsAbi/6Yi60mWjayOlCviu9/xYWri8PykPT0i9/AXIr4lPk+DfxMGFzUx8zFcoYAffmsV&#10;Sl7gQ7hKgQb5LcSYkJNulge6cD9Qe3OFoirODaQx4gQxCkHyC1C3jq0YjWEGT6fua08cQAGEeRsd&#10;dAAnlzDEHnIEdiWUKGTgAUtumhrNcHr1ogOQ4q2kEH2iyWLhQH3aowCBcguUOR2uWqZSHKxKodwX&#10;DRWgyQJw+nIn0yWLGRRBVuFafCkPBouOKFR2NP1IyzpVDYR+WAZijBP/pof2NnXXQHemi22BFT8k&#10;EvEF3A4TteEJijk0gf98E1x6ATM2IFA1lhT4yV/YhpuFdWPleuTSBVwdOmiIlgTFB2xgmwhoqphg&#10;D3SMhMbhZrHBLPFPnAp5lSm5jFhpCPjk9RhAVgSnDmxUccMwZnrjtjYYxiojb4LXplfpGZELC7uI&#10;Q5KbsHwXEqBWKdjuzBfEVCFZdTV0gQVXhiajuQFjhNIFzr3zMVsSJMUQEwwbBiYkWT7bQ6ec/nQ6&#10;GZq85kUqQ4Q6MFy9PspQYr1tb8hTeYqPTVFiFyhQbj3PfvhIBznlE1RgiGqOiBDTVM1VAxCwLsxV&#10;+nI6Z0sFWNwyOR5UNbzD/jhR/jDbmTjw0GENUgh39kTBxX9RZpkMD1y0oByGiNIbxdELtAlFHeAq&#10;76cIBDsFoCPtuENBIPVH/CYCDtV6FTVo4Af/PKvlMXdmXThBpEqTxv3UiTZY0qyHhV305ES1LYro&#10;8HjXbuKTdPCnrIp3+GlHsydCMMlslln5//ud8kSxi3RUU6229521woe8m4InClxJRmg2Bw6GuZ55&#10;maLlXvCHbUWf9nEpl8qa13pNeT9GSgR9eSjRfNWSGz8ch1zMqRkQP+IGkctTyYUZPBvaTewhTrO0&#10;RpyKg+BtZcikYcKQgMaDUMM832E8rXnyYmy4jwLiArjZhyLAS2W60LUGmPRH6uo+hjAWbHVpOWdq&#10;w5LDCHJfFmVqaNUKPbj167tWuVm1m8I+hmVsvpUBKyPih8rKxjAvjwRp5Xv4VBZptQwH1Np+Nq2z&#10;wx6bpUFa823vKWIM/MIfYyMyI/eWBktKCLBMJl3JhuwGhZXQ0aYyc4U/10OHNk0QJOIU7UhxH2bP&#10;WXw0opmlV7sQp8IrLXOE9hGFoJ4HyjeFC8K2UHezYjHBOy6Qa2OP1lr+FSE1YHJiqe5Q7Vifj9yn&#10;9/phQ4AFiI+8hhUJPvIWRS4DwQ1cDMkQnQ9gDJoZQkuWCUBbpIJkxysEDazSEQDhQNfm3DZTGQBS&#10;uHJTd/qldNzyCwrFaq9W05FptZQyHOX2FkIMVMklOBDQ0beW4hK09aWLKlaVY5hHVRIAklr9zldI&#10;WSLyndZmMMG5aqM2fAfZjhB2Lr4yB1aZgVm7ukkbBpAx6bggGtULmCr7ahk+MmBLFNxW9cCh97zh&#10;nOWwB2gYMQwRrKJqLIbKJUVRiGGPrZKI4VUpACl7KDfTnlx0B4GWnfqSnUQaAI3PtlXMlnwkTgtp&#10;a8Iej8Ok/0XaXiDTwy68rAQGb/BHRBRqOMK6Zsn4z5XYPAoGdd/EzR18rJLY9jODafLyv91QoCGL&#10;Pd0NzZaKjeQ1ikFbpAEHCB3515GXQQnC+HHH5or5tzAeklxA5LF0d9/mEPcU/E24fhKDeXfwv3mZ&#10;cisV9QYeKZBB9WW3SvDYIII37fz48UNyKzZitfIciJhBb1jq+LNoYH5nIZyuIqxmVMYY8Gljgx+V&#10;PBC/Z8lNH+IS2d3HCWSYWWfxZGiaYbWwzBkNV7Gjekdvh4N5lWuqLOuwgyWG9HpAztJyjzn56GmJ&#10;ClJAJiPjZPmiDWPARm8hB2BPoFYpaOUFhFbdjJakGAMaBiqpVLzGEkh9S5wyLp4CQJEEKTeh3eTu&#10;mvH4Q7zTu0QQOrSkSsolNX2xFlObeGIsjTsHgBnK7TkepNwHskGJ407lZmGcmIyhYyiVSDR2oaOv&#10;qKy3Cujb81Xut/cjRKMjbuMN4Hp5NxQHd5Ndgbedfr0YQ7Vg/91MUiaqZXNHFa5eDFop30c0oVoC&#10;qWNVpPYwwOKOXv6XlqNZpAWg0V0AcBK8lgxNNyhLI2mQ7C1pGUBS9IgSqWMJA6V5HcOnbjLSLwtB&#10;h78bUTMfRcJed+BOC+F2knoBlJuhx9gQ0b6AIEnWYPaHWJ14ImKTl6VhzMeOXef+GKNWNsnOWykX&#10;gdsXL1wzLaIZDsMa+wpiHKrUl524Dx/3q4P3HjDX6hiEha2xeAG4gGyIZjE8m8pxRXwMo8Yj9CVa&#10;tYIIaqx7D9YQB0qZk79OFVSYdh+2roUdvszAcEIXGrSRybokdZhxkz30QwJcD+fQaFYVrkv2DDrP&#10;KZpoOBr62VupIEXMLg58wCv4EIcz0g6UikukAyaXIQ4FZWlIIdIoLKHJlIylgiWZvtKs2ccFPjmg&#10;rypZ+Kh7FkVNQGYGeV/l0c7/+RY/piTOqD3RsN0+n3H9hxU0NKMCfFbUBnXc6mJ6pXpxrFgEqxat&#10;ImQLnB6FxG1ByRC0UJZeMUpqxH3ojpgQ7tk+/s5BOurHSKQQuiMrHgK5Zb4LBtkJEuKU6Fa5btaG&#10;kuFA1/pOCEIfk2AUx6pHS6Wc2nFNoko9wGGxwhoK7Ed396sFM1qG1M+qV7IjSwdiSkTNxZBEv4oQ&#10;5WbVcDPJGqWd3SYI9/MjlEVmsnQyGiwEd0d3mKCDk6SGBg02a3NJUliR4ZlV4MpcU0jHj5laAkk7&#10;/aoZ6XAIn/YVuJjw+PnzZ7kc8+i1+xq7toRnqEyaaoBJC65pnLXTgl4oc4fiAA6JzCl8FJrM4O0e&#10;kaj8oaoIiHSkUzSlyu0Gkajzaoy/l1GYDgpQmGFaeJNdyw3aSDPhQqDCOhkRpCPzsiOY6BMWKX9k&#10;7JdRDI09Q0jCMYM9/OhlOAGQ0TIzKUQxxB9YCqrMhhYIgkPj8sdePsECez2ALk4t9HgEmoIbkHEl&#10;2JKL+FoSx1f6wqdETpLpjm9R8EfXnXNFma5BJ/DaFEeBNrkPq+MXzeYVXtiMeZxQCGISSloSGZM4&#10;oX1ez8AgDISV+Nsvp7ec683xoIF1OyrtDGhAeaIq9bN1hk67fsWC2pgRQ8drP0DcfqORGLp0BMfQ&#10;Nx7L5lqY0JKvYoihtNSvymOIMlcQS4tbO1Ek1+2tOvCtAthyt0oodDQunDWvoIaIMjrR+qhLe9et&#10;GCW1UChPRURcAx+Gy4r4Cchad7XYk2X2a0jkqorfE+J04yOzY/0kQkFMlBGyHtIhQjrCVhTOJ93E&#10;AIgEfcQrGOGEJliVdSM6mASUC/yg1pqq12kpfKg+y/90kSgAnHTMpb1N14i7EBwN1IvDS7DoTrCj&#10;CCGY0bDs8mwKLbnRBRotM9ChNeGYwTU3MNmJVjpWImy61di3vNEc4Gw1O2ZOLngd83BuAlz4F9/x&#10;T1m6G4LbwI2kbBQFYMKBG3TeEKuAZR74gWo/Zi3w4VMM0owqm6hIB2reSMbSIFOdayEYdHxANKF9&#10;9ElRBRkC4AU1rCyGlSFM570dr2WhIdChSiYk9FcF7tkcVooHllly3AYG6OLTBVtt/jMWOh0WYNgo&#10;F5U0KxEUCFScMQYuMFINOywwgctsXSXFR8rFMGAZOYIaS9lRY12Gs57xkAuWWB3i4m/HZ4wu+qAJ&#10;Acx0OEtQExNp1q/YCetNJ+BVoAEXWVBoYQNDCPgTFkUTRCR/rIikNEU7nJF3K3DjkDqQKumBfKdj&#10;6J02WTUn9TI+HwnbMzvSJkqvtMe/8IO+7tUI2En7bHwEID24V3oN8BafzYvV1MoCi2AuGBgANSYa&#10;nZY++gq3FdRwpVeFP3gym6aikvhmVn9B0SkYTGK71UjnkrRkFa6Nqy/+jSVG0ZS4wTagjQFCgcJ6&#10;Vfm7vRnAEoploi86+Sufxjmlo2yhS9c8hVXjs8mGQhEEFIVyfAViQ1eYEyQFagx3PrcFG2W5BrIu&#10;wlenerWBedvgbSgSnD03xXaGAlk0UcjmdddSA9eOSBjINf81lkmoPAxijJn5FUmYhKgC556xkLzi&#10;n6NBzzX1Yd4Q0GCW+pogSQ1GQEFbLwGqXQRkIWBQHxUyQEGbuiDIKQjew61eRCg+0AiC6OtYUttj&#10;H2yJHt3pIQxTm48dxa1WwqjQREEQaxOC+OStqti+KQY4cj8YQF++pSA8MwyCgBpL0GZLTJp0rsme&#10;UVEToPDml6CkXwg2eUPSXg4YlTU7L8/SREWM+YojYKn0EQO0g3kRo8DV1gtLwA/0NIZVvybXSo91&#10;URNIUdaMzWNbx/I/xtCbGar4AEf3Em484634YzhuDiIVCnd6mtVNHMqGhXRmCa5OF7aOhQBB0O+H&#10;LiFJ7xWGQARDOIhL7UD0kuVWd2Q3dMkDSZO3lZKbPMJYrqUlneskC1XiHCAsmeBtnzAhGjEcEzU/&#10;GgVXRBYWvLYYDjpyIpx4hsag5jI8sAF2kqnjUy/4AMcDdMj2ODwLV/6rOMjIwUUFABEPnaGWbCiY&#10;wkH39lGQoov2nPDpPkFwpSMZ2XmbPcqLiOAHD7o4XYgriJGXBjswokgNfIJIdhkYTkRFYyHebIh5&#10;6FVZDqL2rX3LSoGTfwEQDj2EyEJ86yPKxmrJ0Xt+IN/epAt3lE581aoDdIRltLIX0hmChfBQPMuR&#10;eJwfRGomJZT7QGY8tMkmzSPeA2BcQYbsmPefEpHthX1t2HMcNoMxYtI7f5Hz9FtGABGxTcpVtOld&#10;445BIauIiSXOiA5H5hpEhqegp6WoglqHO1g46chi7sOV435KJHhmOZxI+GLAYAcLMMWKlij0zu8K&#10;sGIFkf2B1GqTj4AUBUFSzoOyQfmy32N0ny44Cw5ZCIgQUUG2gnLBXxRA2RhjK1UraPjTmM0QkDUC&#10;3IWhCW5aZJAiLVnaUywJLOAgaESj0xf+iYZzZHvXYXst2IYkL5aQVP0HuAv8wBwIBuLF2pOleh8D&#10;dlN2wXhaSboPJX3bdtWg6jNZsmT65eZMyA4oJyUdBVU+oyYUKpQXqFHDmOW6GQdBEVJ7NxEhJqXI&#10;c4xCHWCkO7FFxw4BtadYYYtQBiUItTIq3l2JSnuux8v6ZRQN2r3ANkw4sqH1bWPVNh7GUDC6cf2H&#10;T5U+bWDLWlg1QbiVP9SqVwKfDVSzYMmsC/MyKIbX2/xktgUZg/JZVoR/YpqUoYGHdqAB0gFDqkcW&#10;/2BkDG72sfzcWIQ1gfovCPQjB/RowY8H/ijmQwBKfIQIwghTxK0kuSfKJX66EAo1QQMb4jz1+RNM&#10;WtZWTQYIBXUuu5MHPFcz3sEMWFeVkZagZeDVhoQ4VkHdOBH0fGWsSplsDODa0wulE9xAYoIoB3ME&#10;W+hBo1czsR84k9S4YKdxsZQsIhi0K5fopY2BCNVrKBl50RgILZLFLim0+ADeKiP5SCdABSsYAlkc&#10;KOWmIx6nb48SYsCd5jL/ydK6RoKhF9/HGJDZALaBDLQKi/oSWQNkzRHV6Zqv4dxqgjG3XoAP4yQy&#10;WLSvKM9s2u5tCwpQiLjg8m7SqTZGMS4Z28XUHjJUgIHK7jRoCga1XlXbRRtCgYiWW5G5xknxkCww&#10;xJLu7cwZguzV+t3sdBcRXOiL1U4IcsB2W1lvwrqZ+ozbUogLAIT2Wb6vWB114Ke1sz/suQMuhspU&#10;jEsXpOhXEEDXg4MICowWtqwFIC2IWAIoemyrcfFQjQbn+JQtaNOzhtX+ZGu9KIx0pG5pQC620WLQ&#10;oOhUrMRkBE1APYSEVSoQdUVvjE25v4hXeSHT9ZGKcQ5q9GdFY7ie7m8zsuc8dAEmdZiLNfaTPChz&#10;cDbMApVWSJe9VS0Bqe7MUl/IoKkvrUGbvNhuFwpZdDpz4CPQANvPIUBM6CMXnoUvvdqWq8CqZfso&#10;7eqRBXrsrbDM8VEDkfuuEQEpxnq+gamUFbcGJCBUtcSDsQQW3+qrVzlJTo2+cY1eukgd2qDZooyR&#10;07IiiSHQJLIYWP4DcGACWXg0HRuLvjJ1YILI9N1cA8BMrjTJWNyEEuFDm0yLfvUlL23ioSTHBVvS&#10;HYdNpu1emP2bB6XKZGSWWO0kXHMcnjFW0amMKD/15w7ZYV61HaR4MOOAIn7aMSolcMEroYoNf53D&#10;KGKIXUyRVRDE0NwN8WYxDOPHR4O2jKqUaX5Hk2kRpPp7dWRf8U18dhIIS/rSJv3qixMEfaQ1KIE9&#10;l6QLworPlsCtanumiiBmjWwGV+IzxVFQJR1Dw1lgV+kyfQPBffrVwBDtS7mjYC20CggGxY+BWAWo&#10;qw5J3d0UE1CGIXemDuNqI+bTFIkwDx8ezYSMywjBXu0Onor+5jimi5p5E7Uq+Nlti0Shhs1TDWuR&#10;OYDaiHTEmHFryu5dN3Zz6QhBzMC5/WOKoxTgizMdflILwpvJq60vf6DwKmCPFdIsxPBJTJxAgJXS&#10;o/vqVCBq1gY7dWA+B6QvkmIVbkYR5ahP455b6uSB9u7IRoxFWIL0A2ZCH2rNC2Xa7jRHM2ZiSg5x&#10;iFWAuMAV4h2skatD1bWvcIIxSOIHeti2ZIAPVJfn8/Rv9WVUKLu29GIQLE+0aq+yebH3/WGR4Qpw&#10;FA9c6PsWpoY3KfI6WmEEuGT0RvKtYGfeJZjggoIkDBClOD6274czEkLTBTgKN+BGDcocgBjgcO2i&#10;VRxYFRPb2egcDZgK68ZiGe0rlp33Jxmq0s/5O9HTXJsF9NgyZvy5iR+zOJTpgAvBC76mAREN82ZB&#10;g+qOW+yJZVaS6BBKF6knQWDVzEd8o6u/YC/1dPgLz4Vy2oIDH5ClyQJNIZD31C2dtTkmlDhOS0eo&#10;YZ4IbKgCTYEGWV0wg3LpDhAgUL0eJ1TsDgx7658JgBZEczrCpNm6V0wSE2NGoRoDIZ4u0G+yQacd&#10;cgC2ztelE0nSWR1FDfVNJtQ6AfM8BICy9qp4Mnusck7RB1AcvgDdWADEGNszlsdUSy9YKUm5tK8w&#10;T/sat4hiD609DN3yhoo7em8sZqAZNjAMLpGRpI7likf4JwuoDc1OaLa5x3VbRrk0IgZl7Tmh0GM1&#10;xXJyY3ZicYhJ9kOblK4jHlpMCjq6ENCc4bWkMBH+GCE+M2yq4SmyK0wixaG4EjD5IHAMzSbxXOm2&#10;BQwM3VEFALi35gFZ491u15EoN9HnaDbN0JFM4LM0pYwBsFDV0SoCSr4S+BxNpUp6pGXxKBcAOBwQ&#10;YZxivfDHZhgPNxcle5i96hIxq00U/jopUKUyiAhFTBRQ81F047NNny64OUfriEGlQ8oiZh4EVQD6&#10;imp0oQhtpkS4lIrfvAEO28bwUOBWiBsRkc5D4bAQwaqBX83LBYI9IdWM63/K1R22RMNwB1WKQrqQ&#10;lAOCiOFJ/toMU86jx97/BRb2UJLdglxHIxJKA1oGnZiQ9jFABCC3nic7s0TWn4iBDuM3HI2b+L1T&#10;Uhtd6IKWjQtbmLNADlXi4mb1a+KUkooGRmR7EECwQ8GMqi0QMrZpDHlslPNRK/aCC6s+qpjwO3TM&#10;PZW6Wn6Qi5W6sL4FO1bhaQjUWjJpxiVRM+8akQlRdzUsoQa8+IR2z7jxYo15pSVi27xt/IC9xQZs&#10;yYhhcw2Jehdh2baBMIYBZqaxjiZ+lq+7XgiKAO2AAg1BC35DmKfIRactm3XP40oTaVB7PPcwvr9O&#10;PbCrXtpQHHahvdE1oB1fkcUsK0MSLgAohmAJ5wTEjD/2rIs75mbZktje0QM2rz3pcFJFuKISNoyb&#10;b/Z2IGbDojBWRZvhVRG2FtJXvDWEsCCywZZ9CrxVmfX1ERSaNTWDiJ0Q34XhMFOc0aYIjCbeGA/M&#10;9aIjyPRkupZVGPVFHKsiWyc9LaVKc+WR0EABpD5iFVDgwnxVWn3xxmCqImFJQQRlxqZBj+/h2UDo&#10;z/PpVOYO3OgaJi44HcfpWRYVgU7ECJtmz87F6OI/q6M4lBkhxmCeaZlijC5Ikl3hDFlycQ3stV/F&#10;0vwJJoYQWGiTgsDCzLgnwLXsV79KOXRnWmi2sW2UJqwW5HoxWh5XvCU1IvgpVmjjo9FlFKyXXqAK&#10;hKYDTLqpyI5JJscCy0rpTjXcoOj0Q+coQ0nEFiiqlLFhUYiwRnGfLERjAEWqdtZ9ZbLTFzPWokbv&#10;zU5kIdckfrQsyJCXWnvRHgqANZCQhQ1d/IyeycXxT71wRSPQqE7qGiwK+kwCex3h8dfS1N4MPuFD&#10;5N6NBmoD8SkXFMreel1+P2vTKW+Q0jL06B0RFBDkgG3Me4MZWcQilka6fgynmjszg6SPTTo5uwhT&#10;UkpZ1AdtSyNbEWYuv5DM3siCpm8lb3bXjNtPP/V7U7owS5EcIPJD+Jhtsc0CzdQiALThb8Tmvup3&#10;2OhQgqEFHx9p9vfv35TCDh3qZ9sCMqlJJLSSro1VQxi3QAf5tk5pB1fyBMIiVbLUZptBp+iWeTRx&#10;8zvNRAwfkWLGgaB7JxabCyrG8W43y6XZMGOuhIExmjW0yYK1A1mXFjwZfDUFFIyFMrZRaN4BVCUq&#10;zJT64raFU1unORGLKrFhD2zGFAw3w4HUV/6XkwCKTSIuLLvPANhhaUNBrykS22TpF+3alce2YC6b&#10;srOSjCD1Uincxg8EcJhb0QX20CdIj/X0nqUOyHfEGM8Ggh6TZl1GZ2bYZgCoYb6SnPt6+Ygs/nEu&#10;YWOKRGP2bYrnbpBhIe70I65mE3ZIcNek4A7SPN4nA3cT8ij34BdTISAmXUNDYME/xpi0BsbiPj0P&#10;SiJOjVTaAZeb2Ka+XjmiMUBgKJ4LI1zJKEakF407VqINng3nJgT0Kq9z7YJHkNq4HaDDcM5SSUu2&#10;UCgL6gpeRncRtoyTTnHVhNK5B5xgr3cJUlanKdWDPBhRTO6wCAZYTidFGIBI2L4aIhTUJnRV4yrR&#10;NEVfxNcGILg1OZKRgPSuMZPorBVWWxdgqZ22plfD0Zf7CGKg+rU4jyXUmCVWEcRPBowaKAITJ0Co&#10;Qt1D1rCiNbrzLVJtAmEP2sjikH6hbXSG0ZpaLzhzIo115FCVVNg55sHlPw1qT0E9719gxAlY8IYC&#10;xsiIDsS4arUMTFpf8HTsoZZVMCQNgNBWR4sd3BqiIEkFpRkwgUMhSxd3DC3A9qtrAi+5INaZ37a3&#10;mW5nttpJosEmMubqI3+p4qaxLrTpI+mMgiw0UOOVPZ8kUFcTQKGiDInagcCS+2THGP5buftDuXzJ&#10;PpOISssM0iESQR4IGIC2MkX7UmTHZzUBY8EHVz72luHZKOLIvVQQhxaq2XAhTiQMQ3SYH/oY1v14&#10;PMKQj0AJKTLmyDic6Vh3JtHhWYeWOiaCbJUskmZjlZhpk7BEUPYpXOOfLICtLKBX2SmaBgWRrMwd&#10;aBgRSrpAyR24YdgbzFBDE6pMjqG2wYxbZqavjgY143SMhoDisMkd2sVVNxmAWQ8nnZ/FJ/X1vJRR&#10;jMXe2ohicrDlIHh2/sl97y5AH1nf4oeOnOczHFIAd5MsQGv+4oPu+1ZoZZmI6IsgnpkZQLiMg2sq&#10;CTrmxXzf0piMxHcTe8rWPYEtA8FeaT9OGquZ1zUEgF/lgUYqI+bsFYUhLJE2F/CINh1pkOxVVLFk&#10;UIatvaHbiuiUQ+8IQpMNKysBCuwVJQxdAtwEpJfunfZAUwDpGDKoTWFWSRV5jcj1cI7hJjIjlk7o&#10;UgW86i0RNEMfWSOKY61WRE45ku4U2m/witgsn0bYar8H48SMmKMWBy69LOJYuNmTUhSpUGYSLKeC&#10;DInIoqMutNA5dG3w09a4SAsK1LQEZgaPN76vI3togstsoEFAF6Bj5+1/iyHuiJAmDo7pJpr4Ycxs&#10;tdoCJ223xhkLbUQDLBndYoRcOO/0ugMKZm2ux7SkoP2SkG/V+mDoK6NnuugX59kY7+7Hq9mYDBmk&#10;qFVOCQrNSmaMaBScsArUhFZeX6lTFa53yADHoJ04FK/m15KbERChtXIGQrXPYS6Gtr8ygc4S9dJg&#10;4yKS+bExKOneMYVW7lCiCyNimKkjBXZjmc2XFA5eCAlwHRvBInvCfcGXPvgbIyZMp1HSOi6J1Ekf&#10;NieSsi3fkkr7pud0rxcokYURu2wVwSLZlrnHt+0/VzpB1nUbuWxdS4xxPy1LyAhcQVl0wB41iI8M&#10;AgrukxZqPIdEkm9Bjc5KL5pfxXS2krnjFp+aiUR4piq614wgE1t9K9HHvHHJ0s6PcbUhHV1WSK1G&#10;OTOEQZks87JgoN0qyxJ66aCh3VF1VTyCNp57QhapUmHxTvfsmyzwFEqED+so0OGfCsVlUlA5NZOu&#10;nAzgGEOkFZ07bZU0o0AeD2AnNebpiy8xX6ZgEQs9DgNqi0AoVUPRBRFskNRw/ioCGo5rtfmMsmwD&#10;ZUj67xlDWusNcbh1x8Qg/nJmAGIMETT55Hq9Fg5ouZyAWRc+LIlxmFdnrNzPV002qBEBViVJ7N6F&#10;luWvnU1o8wApgwoxKPNAQFGiEQ3NPbSs9uq/URx4qVyV+1XEbCeHm9mVojLYMkIR3DRZGQVBLuNm&#10;UbJMomxeYyi5jxSENStjRp9EEMC5gIJ+vyegO9MiWk7ughkIVRBLFjIqkzEb+LMEsxGy8g9nP8lC&#10;EES4N/CN0h5dyTcl9rGqAc2Sq/cryemRdZM9lEmwJczLpXTkdKzCfX/IYoNqis79YLoL8roDMdM8&#10;ddB4ySLx+YVrsvReESKX7hfyODJwWlZlTqINiNrQahoWByrdQpjxwIogyJYIdkLNx+bg5s42rg0B&#10;Tzc5jm87ceCmGh9ujY7zziQuD4D8Xxu77mSHC3eqf1FNhSFRiCFxSVLDpIWia7rWTNzIeFgXlyea&#10;jxioOi9MYZJbkcvKh0QE8Vy2QYlAZCzhEOe9z4sZgFelphN8Cg29MIfsZmtD4EcNmvdhHuaCD5aC&#10;gsaByRLgw255VlmgO/xC6CARKaiejLzAxN9eCwURn1x4860LocMUIK4SxDUGMIaHIi1F8180NQZF&#10;/mjWl2+xHLu1+pZVk9qxU9rhgP4azhLOrKEjsgBEpGjsK3dgon17toIPPEuqHKUUM+kUER91LGF1&#10;p+KX+5CHjFfoEBb4bb0QFj6+bS3H5glF160qEXdBvy1IfAsWbNMLTHpWF8hCsRHplPmVyblfyuI/&#10;owIatiFMC1hCStzTUm7d+qfSIe8rCPiIFDMwELW63yOc9A4fQ3NVNJvCqu32Agojgo6YWO1EWNN8&#10;K1INtIckX+PCUr2eeKB3Uxsv60XMKHM6nIvbbI/JWSPl/lwG+KW5dEEEnHScEKl+kYlLMunWkAY1&#10;cbDG3oNv6IwQJz0P3mYSnpu40ezon3FbdNGjAG50qIKInYt+oq6wj1WJozuEIiyh8imHVtzUi4CS&#10;/p7oxzYeKNeUwVaNWH2WxWKpEpiWPZoDE1xhwy+GsczSa4hZMAhZlj3MgEZ6YLbKS6kbBmYB34tN&#10;kGqbqqqBce1Gs1v329H011oaNW6iDliCgRlQwLlzKCjTETvsVJ3wCNUWCYi3QcLUO2jcGoBJM7ZW&#10;aCyBmsx6etGRqa3HmyolMMumfqT8Jx14Cag7cbQhAqXjnJe5dpN0YojaCjTsNMCKnZAIn9rTWg8I&#10;Awc1176iGmK2H+AnU+wZUJPZAdseiqIUlmOUxMckWQCOCBdr3cWqq4G2qGNvxGwHkU+1zWZoRsWz&#10;Wt8aFEoUYUJsjYcfkLasApru5Wy4oiMTAS9j/1U8xRD1YooQsjqyWp2dOHhon5sNMEggAAQnRBZk&#10;XJt/TdNmZHbrPqWIEoi7w5Vcg6JaJ82Shbt1IsZY2mvWiS1tWv3qhR8M98LBHuTEM+tV7FY1aKcT&#10;MtbhPReoLslCtK+S639PmApiEGB4bEMoNjTo8Ga4Cp1sXkjhNehTH3z8VRlsFWf3mhl39B7OtFap&#10;tzUbNUHViEbv0ENhGW7+gMb8StF73EeGjMnm/Van+CRsC0VkK2q4X85TbRpZd2S8HBluuLU6FXx8&#10;BZx2R1Bjrm2n4VCkYsBuToUasByTCLDCAGDb+WDSWmJArRl7bIBBCvV+4RMDVd8wA0C/w+xO2tey&#10;A7ktaPN93KIPOhLhCral4j03BmE3Syw7el+FHZPsrcINZirUcoceMGfw+Gnhow1jS5sVArTssTkt&#10;QWdcLYnMhgVttp0jt1ru6QFmJrgZSJDhm50IZtjKOh37aNjXxcEAAP/0SURBVJnQey2VVyKbOYlm&#10;Jils6yKumuh79FN7KkCT6bYsKqvXXkdAMaQcsJSYpFbd2uO2RzGscaxHiNwSIFY7M160aYrpLAjY&#10;6QsbTAWkboIL/tUQe6zNR3Mo4trQOLYFLtdiEcATE/OMnyvhmd3m5jjHaqmOtAQdDaqMaOCjgIMH&#10;3bmJZY7Y5SMGjF5ZnKVVxCEdysQvF60qWgQ2SlUeLqlXZ9vRdJO8gAp2uq4lZuDfAhmdqJUFYYPI&#10;rdBblXNkWZNZoFTZTR5UNgXDzvYCgYw9P8eK4o2yBAcctir0bTU144p72CMmImxPd+AweKxSfcfG&#10;mZabDB7gHielSgQ7B00vPqKAgUoh+gaUcVutt8/Nodi8GYdVuIMgeKkPn52TBRclWjqJqMILWZro&#10;jdL0Ub1C++blik0QgAZSDN6ICBLKV+5QXE8VYAy8tB+pls9maoYkniDLzplovzrL+A1B3Rb1/c5E&#10;5VFtKq/ogjFKaUkon2k6wAkVayZjdL9Mu5U7lqZk7GFizgt/bOfC1SXLo7CNiG9bpIsn3I28UjiU&#10;e1AMA75iITX2v5oJ88iFGUbrjmYisuAw5WIG800lLF8IYj8CJh4qcWqPoGytBNifZlVCjAjDCpGZ&#10;KDrNC52fZYHsEx0hkfgMzNBlhnDwLQAxz/yMKI7pZc2O1QImM9MRzx3t5F/w8ci+Zp1PRwGHIhjN&#10;ItjPZVEfuFgOYNW7Wi8AzaBKFhUEXZdd+5ahElljltwqpqeaRHUmRFMl5KIfqTHvP2bYFfBJSqca&#10;GN00SvVmLtQqfOtbgO10dseD2pfSkQg95Q9DZrzf71EQqTBPcFzxVpzDVpfWqu0ZV4ts2q005z+a&#10;YEEKdHjAP6jx5gJ7TFcWTTr0GQNsGQNSOk6eVp3dEOZEARkpc6KBiIZtjQkOc93bpTN6GVe1Jsj0&#10;KiHWrpleRiGCglsHWcCuWVUpwIowiIOFvgQoo5spUEb/06dPFGRTB80qfp2Xz4vL7ghLOhZVJo9C&#10;blt9gDnBxwW2KRr/sQpMsGAPZR/5OzBJ2tHmjEpgdJO76dvsk8jEFzpIxD45rwqJw5fmBeEOM67p&#10;XTmFnXBeBil+mlBIzZDKCbm5++ZxU6qB2CqN57OauaMjj+BrMyngvBoRuUjH8FoONPlWVDG19TPL&#10;JlOs0gso2sAgJuI9rI9OS2AXurcvmHRVRCFpFPiQsXSlqiz+24AnOF3I8ElqLHqs5CVhMwexWNQM&#10;RI9kBL7ZWRJoCq7EJ+9a2VIgvJ64V+9wii3L8B11miMN3B4XAfBaBKQGmTfvwhmDwHc7/P3+uyyH&#10;tXVSuHI2gKohtmWnlyyfA2CRjVY4hxrr16W1H8tomoE1xXQ6jH96bJnuycxhiI2rKrk6QpnwOiKu&#10;fbs3aHIANpEzQBMbkO3lHp0mJg5F8i5uhiwRmJH/5FVPwQB3FQclHJUgWbBtGaMbi8VYGwu+RKNO&#10;B+YxQw1sV7BQu8Qtv4Jwqbb2kj+KwSofgBUTpIJ2aPP/5mAN/GfBuBLr2UQ1NbCjVoGVyJTKPcjS&#10;KG72E0z+KppA3lc+UhylwJ+wLJXGNZDNQ5vxod9E4g8RsGCSE/qKNolTnQtXYGxhLHF07luk9myL&#10;4Cv3Vdfu0RIoGauMU/eOAFBH5+A6AsCONRMyIE8d4gsp4AB5HGqDVde2bkCEFDEhT3dA0wWMlGUU&#10;9EtJ8xCK7kU2uhC/ZTOnIkIbLWKuHKIkXl8gVJCqAF3pE2PNspbfdI0BjXuJLfvEGIMnS29cwTy7&#10;womLTi7jByBhDnwB17go0KBorkQiUXOHlXI3GR6VcbcyAx/d9BWQW3xyH1jd3NygDx+1Y30pi1cz&#10;VA+A9PI7UDNFC5VOfhWMOmT38vJiCKNXBcMV78iifKs9/klUBkyucrsiALLW29pbujtq3RsAq/zi&#10;oUcNMMZHqim0JqxWaDgicA0iaAw96SOojVKZu12TZq/qVjJy/osruLVIqB4t1qPP9srCm8v1atLF&#10;QxleKVF3evkm4rRJEJAqfVKfIdqnlXyYHgwUt8ygjTdxph9/F4XxwBQBLub6D5OuMa/41ToTpCJM&#10;a+Ye4WEGAMQh86hMjBS1wrwMA0p4Q+rXr1/iG2dUmxC44YlhlTU2bFwaZH7kYjwdwYtDPPNrspde&#10;N1dBBlb0RZuuSVFRVXte2ZlZFChCL2y0c0Pw+vaKGFgRpGoa0DqPRi6caEBwG2lcuAMgBiKC2nqP&#10;Rxnds2+mVSIQVklasU/CwYZNyTgBBe8jQgsG/LRxaAjDIW50eumwBvG1x6o3ePgZQ1xpX1btz0cg&#10;CBR4Npz7ONGLnZMFb0oVyOKf8ZSQ+Z/xVHfzFQSwAXO21xI3TExJrtkJnnkWb6JQKkuh5mC7BT0d&#10;hmA/8osHWqD0bF4MrMjIYKQ1Jl2KZir45OC9WsFYePZfmKUpFxg2d8CnooPgrP1MTxjoRy+hBCLs&#10;4VlfoZV79vgRWHrYrQlCyGV4GCOOLhpgG6umFdYOE6LpIsohq0FuCCK7XIKbwIKrDmUzBtOuO714&#10;FM0UR4OYJGbVcAiwkOoCYh1SmHHH0EQDI8Q6lYwTXmPW6xQts+GwKsKmeKk/gtRdxqaNBjBkwxYn&#10;iECGsYGd7zCbKjtt7LEKXwE2fDhp52hYfkmnWRUsPY3OXEPM1EAcklZppSPuBnA7KL6tEMAUyQIQ&#10;dFhpu3fk4hcau4OUrwRkAtI+rsBuOIJAo2Vk5lHVw0RvOJywTMCSS0sYalwhw6BoliVrYG0mmSM7&#10;k/YVAxYxwMh46I4qsdT6ivjQqK5aysTOSyQYDBjdaU1LBYTVC/5GNINoycLpjkI1s3rpuEcvFu/s&#10;A/W1C6KxcF31324BOprRIzehuI4iVp9FsAfPiclW2zOg1taf/YdwpUw4oAzYiqR0B0yUezKDQxFZ&#10;cIjzHgKAufutcyDAbV2QyH0QadDTJLIUiRzmIex4ARNCR+zi0aQWhNkqtlva0Z2OroVf9+GGbeqA&#10;icmXBqVz9obxzCXZD65IwYMo0UYvYQ1K3pavFM2qDQ12Q7Aleu9YNwFpqvNxhiORxhAwU2BPimVo&#10;34onHRPGdo+/4FB3IagM0yjNCG3CIQXYHsUDYO9/LNMAowakgxiCWDXvs0ySkoXlaI8Ub2o2zyah&#10;3a6GOy58dF0RoZoFR9OMgLgiIFL96DQ9spzWwECr9O8jDpsxmzrZCcq6m7x0xy1+GEnIszHZb5Wp&#10;MjeDUgcecAsK/6FE6dXfMY8xQzAGXDFUs1Kbu4VfaaSSBMrwd4cHlX5Aw0AcjSL4EdemRKJJIbhA&#10;y2Pg4LYKJqFs/4gthaCyI66NjWDBc8dj2/zuwGY5W7OPoAExsohmKMuyZNcg8udOb9szIZKlvX9S&#10;JAgiKBuOsIV92sc20cQxJ9C1IR3LFwectJKh9TS37lyjnWwte2c9xspttDRH+NOGFiBAWYQFcg9V&#10;6NXORIfsGENhR3wWruGAGWc7WvmTiIoJTputBZiEqIJP/GDGOqLTP1TcU0140KBNaEwWSyNSokuV&#10;FYNwWM2rmQiwfNCgzAx9Yc0Ok4DPAMxcKbGpvDkRej6Si4xIVRt1H86tKzHMNRgkYKuA0xc8S2D0&#10;NTQV076s3lfaNJu3z4ElSsdPM2Z7Zph0h2szko4IIAKl5lMqEPpy81J9f/QLc/+x11IOHb0EPYaq&#10;Af4rH1eoYgBCVt7Nr4v5LJAe4WMqx0xlC5xow+ArQQK/oklbOEIiqHtjfmtz9xk8boW1lv+6YKbM&#10;ipt3UIMt8RpcQVLkaTkAKAGBcvUFDj41Y9WVWcVzMc2crhn7hIxrZLVsG4Ps0gBTSYs+3amjpTTp&#10;KhowGBy2Iig4tBzQtwqAsUjNiTTuBIPoxDbSOzrEARfOKQK8naNiSNijU4IzIY2xV42eMctyxTry&#10;lhu3nUDX5sEsE0pOAbMi1yCaaQ7m5MIerVmPdD7Axyq27QozBjjTeAaAQ73a33Ld8w0EsUBjonQn&#10;55G/iSGImKcAaHTMVGWjRw7V+s5X7pRau8ZVsStDalZlM+6U0qOvgbGYAdCq/aHMlvprDaujEX3L&#10;8NxBTRrAtOgdSnCjNVMM1UuBygnByHH4BfZ69LwMEBrEJw58TLXuI64mAAqxmjZdC2j8V6yg306b&#10;wtxFp7Uo0UtL8MDCNSvNRpYuJCoUSq04t8ULLgho4z6f6rC/r9p/IinNEl8bPAChVRj2sEpYFlKB&#10;knYq3WgJc3sDUhc3i0v0iDIbIF2bQJDBPGRwVa5O6aCWuDabE8GWs9hlOI2xwURRZsBtMgWga8Zc&#10;Yu+6k2EYBrj7LtDHcwVlpo5UIdHQPaxgFd+TMW62UC1pKafqIL95xCJLM8wblH79teOlpYs8C3GG&#10;kYVohmFpjLRE9tU7Y82zjIoWck/2IEqjrL5RYYfNY1ukLVsDne1SrOpr9Ha8moM6pOIr4Jt9WFTl&#10;eESgxEgqEMGhClgFOoxRK0AwILJlycTEeXFYfEbH2pZPoQlVdoVnytWFSQNNHANIUzkRemYRD8Kv&#10;b8v/GR475AudNy2rrC7UtlzBk8oA3tKGIgReE4oMn/G4Q7pOMzDyEoNm1RIwUHRmSOUWPqSQ9ZGI&#10;0pt/y64pyOikY+qlr1SDsZ6dJSA2ACX09eJBF/7LeaiAp4gAJXtgpDjd5QzMqXe0Ggh9uuhFkbyY&#10;J7IiQdJiXEWlF+hp0BbCogtMMCOeQ1rfyVRAU5IKfSR68TaMqJNi2JDO9Ac79sEOlLDhgglJEmq+&#10;Ij9WOvxVXZXNIU4ZwAIEgamkjy31WS1GC8R4YOjY0IyQ9ErHLcaA3nlkzXDVfGMIYzELO5ZQMG8x&#10;4kreiCPLdFCu+l6dGqYQ51otVzp70hkxSkIToPJI4ZKV+ArK4kWWSgEKoFwUY+5wtg6T06tRrARa&#10;lBrXrNDqhZGZBlAGC1KMDBs9bgAN00wJdx6FIMv2FWGZGuUlO2CBXGaADsxpBMPMBSfo5Ma+rfSs&#10;DXx0ZJc+Ug3EqNVHN3HbjociUUNQU77nvzscEoDYdh+k0NOdIkqPYIJPRslCWgkTqoNIvhVr2r00&#10;YYg4JRxommy8tZATskuwuM9mqq7ih70pdOZ+2LAgtDZwOsNCjqVBAwNlvXhofiIX66U4BLmiO2aj&#10;HsXFIUzcaR+vGn3lJ6rBA6WDyP0qUJq1VsGMBr7SUhezrLnBV2xS1gsxNtNrmGinw3dGD96KrQxM&#10;3zaFegCk+aBFjmnJzXbnqADljNBzytBwX0vt0eEU5WTtHUGY8WOMOYl3gO0oJX8UrRgMKOwEuFmp&#10;gkfQDgRYjtKAlgYiNX1RMf5hTimqhyYqF6WhJSWddcUMs+QmYgeaQoTCKDFbbOAKKUGExlmda/aA&#10;DQznDpUnEHR8FcJZqY/YYCFKaT52PhpXrl1QqBHdLFZWuW7SLYtqRLL4tn0FLam75XFB3H1dGC2G&#10;hcjO2gOQmgDVz/KUdpsCqZWCJByddACsr6BhK65XNbVpREG4Qpxru6Mo7CsWC3Oy0wvVM3J8Ghon&#10;4MVMtVFKZEVcDFD6Is7fjc7f9QVaJ2IQZzO+ypdhWAQnoExLR0YLEAwQR8eyGUQ0bj+zUzzasAEf&#10;O1FCOg6CeEEfQX37QXZTlK+MjpSL6kRayg9CG1kXbRJgnulaUpqN2t/ma3JcRo4HZLUX05wpoCPf&#10;9gyHqaQth6Iu5xKywGJSb3caOOYUoIkV7QRgmBawYUOUIMSRlJtloOoP22ABlGYtOUDdupHl0C8p&#10;mC5bYrf4n7RPX0gakcqKwLqYxai7A85CStVVyipZF+cxUOFGLzZMdkbVARb2YLXMbBDBQD8nCytt&#10;OhRDZPYAE+sTmmoGwUC7dxTkr5o+xwegbxkSu2VshW5csSv+TunkgrC4Cm2KBiB5CUJkQVX86dHL&#10;ypfEJyDbdhM1LRFxgRrv04atYkmCKzESHFQfiOArovkYnxVTfMVECUUWPJTAqSQSxzrHHdoke9lY&#10;DJOLFKDwpgJTMy0Qh8/22Kw/kCaU+MkxAc4YtGnrukOXZEzLMiq6sJamSs2oRvkS8xj2x3rxVkVY&#10;5opbZo8rj+YAinI7L5nBQwN7+sIfexoz4HgWA8nLsFkpkzZNM12oGldLhsHa4QYZbLsv6WQJjAos&#10;+CwAtjtbzNfYV226M3ttmoxIgasqpMKpaQ7InfPqyBg8scTkMAyZCm3golZCWWvhgSpNpsJCRlUJ&#10;z3BSIKqnIzwLbq09bElOlcFLLfAgcKFJUlODr8BejgcfXdr7FG2ghHilk36WkAf5b1D61Ux3nms/&#10;1aAyE8sDuEGmVQFSbZ/IpoAg7rUZTLNcyYj4ZEhE9leQ55I6lo8FVC/LZl0EwUxxj9126JLNMHLU&#10;AIWB4MI8UoiX3LfJajjKxQxVdoSTWUqUcagkLTCKbEp+wUutWDKQb4FAfHi240UL6ECsKqQ5grm2&#10;C6sLl+dZHRoVBICMSWZGlZ1goCDGDARWyh3k4pjk1EbEvK8q52UtmtEsiISywjV4G4giSsw6e4UH&#10;IldRbR5nS4aGvCEwAwfHwbw7okoWiMqmjOtjRRMCol8dkBEapVmMmP5Xx8EbAXvQR3uq1F0MhFX7&#10;mkiVfKLPU1haS338l7Bl3r4liF4ujMjw/AG5XcCOxzIJjXsdU0vN6s5iJmqVwvGDgSZQHocH/3XE&#10;ZPOLby3mORqHcjwiAwOOFZGZiA2InwREwZwOloogLTJRM4qUXljWsV0QfDKtGBbbcWIgaSqGjUWc&#10;YhEeqKN1B/MgabMMw0PToMyDLFRQhG8nhpg0Io5VTHRf6lX651toU40HK8U0orE9TtFrvluJoAYc&#10;Fou4n50wKCcVluHfKzjYEmux+EKfAfsPQ3rpDLs7+Ne9VNl9MY0SGR5YjFXRBKtgRxw/tAMBzdiY&#10;mx7e4uOaSTYYLdCQrUKRVWhpUc1gkNWACO16QhI+7bgAwbzAJfmdNh1yYhilhZU8DEqo4jaeDcQd&#10;iI9P8uJKR5iAWpiVFYuxvvLwWdMHDRZnsI0alnpvZKdnermB7hRkLoB8ZWjsYVtfkhrLfarpbb/Q&#10;QLCYiWz7ZPSOVJmGxhpAD7e8kvvToMaMxIis0bKFdO5rhqUWBTIu4EMDRIlZKcEfv8YklLTntrRT&#10;0ZPGta8URdEmPumrlihjDxutfVp2+euRlMqFwppIW2mbBsUxDToAWJZIahZYYs87CM5IxE9caZ8F&#10;GlpLinbRjiw9pu6epNHdHQIKxf6jUIjQ19AYIwtBsNq6jEkwyAof+pr4YMJu0fdXKblR2n6DfEXk&#10;Tn32rmpgVhgFo3FhLnuhYuVsvZiTIeRCcMYPvwBLu6es3U1LUd2tWHtprOueEeT1YpQAhWHj4rBf&#10;liNpBQGqEXjZOUFwziuJnBn3c69IAd9HBkxekPYYdKGVEtE0KzHRuKJQNJWlDPePqbvdiaIJwjD8&#10;Y85TI4YggoIsGvlYWKJEQgLGI+DoPA+v4X5TeffHZpjtrq566qOrq3uG1vguMEOnJPKiCeG0/92K&#10;IEfQJqzkA/ip4smuXOCzJT97qzrRHp7PZMu60CZbZRJ+9c0AgKmxZmypPUWi4VnYRLzynBGxlKkY&#10;y58MFaS4bQlJHINWIZU5wB+SJWA9NZXGjYWIiGcUaqraK2FGUFhgsRZ0dM1EhThx2CTbSQs8cE9M&#10;0rXwwuubhlqGmMKk0CKtnTbD9URUD1l22J8gLJZlmj7a5GhrM0GIr2VrB9YIRs5iLAfC9NKGOBqz&#10;QNwyGAL2/L2bBCdR61ayI0tGEb7cz7X1MjOg5WJFBRn8EKdqo/ttfLoohmMJ8QIjA9CY1MwSjMSU&#10;KGKPEVIflnoSwk/MhghGFB8QrJgmgBvCfX5t+nazVITuyqNQNpk2U3Oo0KgexZLdJC9H1kZ7o/RA&#10;DCmEJr6sMahFSNaOJqHanIBzVQ7GZjFIiZ7BwlVvNSAUMcEC2I6N8p0S1Eo6IC2zCk8MABNL7rT/&#10;B3nmioKbmDGnizM4rBQGOnZOcaAgGmvBDIX6CRR0bXXgT9Ah2wyCYcbmJxFGjs2ihHHyGqv6ZE/b&#10;oMxtaRC2op/IoKV0ulIeMHsdB3X3Al4S2bEof3DtzB/jZPBMS/DBnp86817y5rriKgHB1QkAU7Cx&#10;8mL8+O6jPXUweFDQAl3Ds310CSo7EUNijBK1L3vXHn3hTgxxgZ+WZhZHYGFmHSnrCKZ8ybiYrKBP&#10;fEDZG0OtxZH4hg71rYVELzqsFmyLD6wcEtxVmdkWBbfZziy0ccG7MllilPwhNA8/Uka5F1Y0YOsC&#10;hC6YY8dAYaA5D4MT2jowdXx8LHZ0SgVNvxagIeub8GJu0QQbmO4ZVTQZJV3q1Zlzdlx8xIbGjIxi&#10;2K4VkTtYaks2aHyI3NsAXjeY//tHGSGrDNG7F8QdOqg+jjeORChzEjtgatV3SNR6qeVWUaZUlYxk&#10;ITXFQJ8pNIu4T800x/6017dTchJEcmGS5hicsIvzdnKEeASr680zUKxWS+N2WLLVHR4ACyt0Oovn&#10;p8p2ggKD82t1Osz4E2jAh0A7S/ZyceJONVPu4U84tOwxVrlLWwuYYQCiDxM0HIjELBMDcShF3o+I&#10;Bj1EZiw/CUOqe6j1dlRzJIVSiniHGpvGCR5IgW3j+pOaCOgggzpUZ4V0hzkRxCmccAPxXajqYEIR&#10;s8WScf2pWXTYsD+B5j5ZuFmVILAX33PX1hIV95s5sFqY63QGnF13ZgequhTLAGggaBdYcZubVBjy&#10;DWTm4dqCp5M4iCMo6JMCPxXB21NBXBwxNBzIZWjfwMxOuCfLZKXAIaAHVdhMLamDfXYEiamjQAsQ&#10;E2U6IEko8Rr4Jl0OwpCkXzSIc7KwzFZE3AoOZb0cDQJ+wiGCbooYHEFaxlDRrABK6sKQBkYUcK3t&#10;q8liBm/CRRlJVU7sVeKHUhmDBrzecAymc4uYrxTSshYCmaI/dfGNpagBEwJgKZ7oDlIhC1d4wL/g&#10;rllLU6s7d/gIRcyTLEINJuGPTvuNSPE+uNGvcYmJH9Rg0saJCxOM6dwFceQ0kMFSi3wcOsNr9Zth&#10;5EFAY7f9vx0e0aYoZurVDAoi4Q4bvEYcEwpEgHAgl+7YoPpya1JwZ83QL7oa1/1qdhjTxfRJonaV&#10;DUcQff3qAgOuhQg6QqTT8WZuQlGNYMjYIKOAYtIVUgDYIQgRXgUKM1DCv1hdQo9VaS7rQtyaGc84&#10;pHdHSpm0xxcQxBVxAMueFSv1qqrImFUGzet03ak942qPZzcr2ZORIBWG2G1rNnNNqykYtk6DQOm1&#10;T0VPIDB7zPARvxI5PYKLXenbNlIVB+CY9Xt+nJooJaDYAwxbPJCadIDCDKw6hiZs8h3cFgdovMJ3&#10;R5ixgWfx00WP9blIuaJi/2NKoIAkm+FcmEdZcuBPlNsvNGlyLo7Wksk6szS9wzLig8eo3VFWc1Nj&#10;Jo0BdFzAkHOJw1AlDutlNjgUt9tmh0nW5T5nlCS0VmTeQiilCNoElCnCkws0AUGsp1vYLcPGqhWX&#10;AAgomMOBjPDRpqlfxMMGCkI3qL2VT1Rk8CSlF1jRBWs0tBE1MET+gklZCnFYnfuVCBFkOQTvbR65&#10;Xm90ZQ9kRA3ORNYG/wxAJkRqzPTUtjDomle6hh65CvLa02k1ZTRJVGXftdHZYQ5bLMoa9SICwUGt&#10;FxUXSJmr60rVYUunnRoAgiGAbPpjCdgw31WFFBJJxx/J2zzV4RRuyBiEOzByok6aN9fwGtphuh2U&#10;cwdBdRZTAOmwxDGB5idY4d+6CxpuooB4Z7UAAmqIcXBRHZPucwEMCNrGrcKijb4WDMiiQ6jO7+PB&#10;lOTxBYC4wzx4VlGa+OgQthSoCde3D9sjtY85CGMUpCWll4KiQ1Kct0M2ZRe9Wp9r7L7GdIQy/HEO&#10;+XIw4LMlYhJK+HJE9N27d71JqZNx1fqRbYrnI+mUrcaDUNC7aMRwVkRezghD/2mHM0LPoC50pzjM&#10;xyTM2+RjEqBjLQybBl20jGyBzYBdZy2GYF206Q41sRNuhXj/WREdQzMJL0QykAbMPgOgtY6n8bhW&#10;qsDhCDk1fJoNKaVVqDvV10hnKmRg1KplM1HJD2NoZiGO6/YdywpYC0WT1HUTa4OCEZ7omAgYfOcK&#10;WWP15apXelETJN0hKXkxppfuKbEqqvgvJ2/jnHQYBil8jNVuJf1iGyxUppc/y737jyPMvkWRM+/0&#10;gjIT7SFO10RmOYzNMpKwgMKG4CBOEgcIbnY0WKhH0x1/+sm4hApnXTCDN6j2NDrpBByO05NYGGty&#10;gWGL/Kr87I1oMKSC3uerJVtlKh3y9W0ICoUPYXmQkG5c4QWTXm7TCfcK35D3EybFW7/2rjn8MDNH&#10;DRiY8xygKGVKubgyYg/Cogl8VmFXz6/WwxjQV1jmzmTUy680QkwNOCPZGQMiLDC36khUe+eVtypX&#10;tQSlOC6JMdokO+Ig4i9MlwjiFV9j1SACL5SgJxkwUPk8OyFgFZyWLW2H+9M192dXQgr+qRv/xO/B&#10;CLojAkMCkQYA14B1VWWgTR2JTxbIk5TItIm9QhPiFZFVnP3pgvlBj2lREChCNWG1BFTPP8ETTaML&#10;OxRU3YSh6q4lCipEIifVdGSeIEmkJcXJr/DGRzQmtcSDl+nrpnKbwjqEe58AcZiZSmWP3BFTTJaL&#10;cgEGhhqWeglhS1Qj6lhq4Q6J3OnFmD2fhGFbfdAwaCvN3uSDiPZcpnWNOJAJYdsd8UQQY+cAEd9I&#10;R6HcLfvk/pyul3zisDfM9iZodsW2wdXLUlq94pPqmy/YCU3hNq/sKIZBIRP45X5lZRXsuFghKP36&#10;JgUwCUhlfmozzH3+JRRQk2DlJ85OR0Yki9E1yDYYYapnwDg3pVpE4NxMLSEBWtucRPPNMNABYHtj&#10;QCi2I+UOYY1IiSTFMzZIzVbza+25ibFK4xFp15bUQHNBdxTEbf1kLKxSnxHlLcwb22yD3pmrby5J&#10;gx2MoAioGppt62juwG05TNsGhTh8tuDCQGUphSQTH/RYadvw1I1C6wjIYKydmOqzoGhGQ9/9Nm+y&#10;ZJKi3N68QUuuQEojTLelItVguOfDKkwjld3iDT5IdfYFAsyM5au/0zJSsMoFDMFgghSfFb/EFqRY&#10;RauGVOwmUrgyp3eITZxxLBopAxHWKoYHdeYAAuSlXN3LVHkNKDrNXf3KNyPU0voa8YwWYvDBUrG6&#10;xX6r/uoD+KdWKmO6Nh4YIbZl782M2TYY9YI5NEpQsVRJJ42wTDNIKyCMNeG6JqY2JncdcU40NIUd&#10;gCPC79zEOS0gqESAeSCUC7XoZgz+FNa4QHaicUWnCmLtjKLZ+pQsQq60rdmzZ2qxBygrcc87Vosj&#10;S7WIJjiDMldjYYPs/uxJAj/BzSiSMb9iTzwBlA1dz9AYWqQCNVmac4nsuocOjdvuPgTa/yAp2yOF&#10;NWnvISBac73JSOMqRRgzIv5L6hg2S+Y+pOggYCzx3FKUjodTZSegAQV/jGlJ0pZdNKsBRSBCZcIR&#10;UyQyIm2EQMxCG0t0hFtkfYc5tnFF3bZ70cGSec2vVGmdrgEpRNSmyMpZvtGHuWt69CfB0ex5C9p3&#10;yod0buIBjNyNQ7EZZglbsMON4EKxEOcm4kYEPgFRa8sBdNJpSGoMIgHKr6QTNPyk3Eprwgg+6aJQ&#10;sL4eBUUzpXaZIC7bKY0P8kMZprDToTW5WiE3MLu77nl/saNltjuq++KdWna1VONVRtEX653K1KwY&#10;J2PwfAQfJrxfdSnwVdoua+dCRq/0AEey9Rw067Tn4E/m4teOkWO7+cZHA8YBEXeKZaYQRLSUXPIT&#10;zmNQ/LAY/GtgPmC1LANqwBGb8FOmAo2MicUzaLosFVMFgCZSWlJbMzfoS0cIoj1u1U9NCbr31BJl&#10;0IpgR09sEbaSY4mIcYVOcmGs6hgb7SXrQGNhNCIEsx7j+iYg+kyEIaZ4wlYWka5VZqrY0SnUtt0E&#10;bnqhFDxU06+vdMcZRmAal0T8gThgoQUo6eLTFhwbIlTahAxSAKF3qmzHhhTSF+Eek0YRhoQSEzYT&#10;JAt8dESK9buPJYypZHlMqYeGKrC2AsQM94BeDzCCi4WgT7+EJb4Z16rM+sHSjkfRS/+QAX183t/f&#10;Sy/YErbxBgda6xV1wgHkKRc1UlQd8I23iqGCEdDYlREFtQ7gMyHsaY8TrDZ3ugmE9txcQJVo4oju&#10;6BgCdIaTGff/mum3w8KCsudrNGOEcOOoEKAy38yAc7FG5UvdWS+adFoga00lUe6ISjtUVKCjkI0H&#10;ujMTVKwst7DH1QIJnywTNWy4iUMqdh9EAk3B0WIALO6g1r9/RIqp4x9ovXRCY1UJCqIpLLEc+IgM&#10;1YP8KSj7lTXSuJtAI5E2ONcdY25KHdgSJKFBpzivHKZLJ2JcG10D2DLLlgQVYhDJzVsDtJNpuM6S&#10;uMkMyIJtg6JGRgbT6XLUQNquIzoMo5Oh7Cc37IAhI9emRLCUF9R8sIdcIMlaKJGJGogXYEP3qid6&#10;tU/APGQzWbWxGDPE2C1SzYWdktaAyqBa2a6TMqzIBGYURsWM3WceEuV2+4ziDlLQMBAGIG/S5eP6&#10;go7uCqcmDLKwikJQxzdQ6CgQ5ns0D268w01YVZNFvG0euuC/vdqbIjp9bxpD35+Qx5U31aTcEl88&#10;625EnIAItyIMea2iIQB/bDhgwhfamJHmqlpSlpZEMI+IQuam9lQADn9deDokS1X9ynL8mtnQfmV6&#10;sNCFQgNMYAUNf3Z0NBuDdluJRqEvk4KWVNMhO6REMDj4tLTQnRYwTyM4aRup9+QixR60gY/CHxnN&#10;g60fCsjMCdsAMafwnZI8v8K8F69juHUCxuhde5izZ+VIniUXESfBzrsBJYKxKGOZ14yCZutP/BOE&#10;NXZuqClAAA9Pv+pOBBB1XFS61j8tJGOnqMQB12Dxp/uwgoO4jTGm3jpc+KI7k1EHxr3Iwl4jBBgt&#10;NRkd8jmOm4WUduOwaiZqg4qFVKmBPyORb+EWZbwJEUAuryKytIaFdJqANomGJWwIU8YSk6En1Ggs&#10;UcGP0Zmiju7IDSwAeiiEvGIR3BhbdUDDIaUv3bFq9lwhSVZTNUT7KpvUTfu4cqCJ7EU/KFUUwxgV&#10;86ZKh3gDspgDwHJxMrYAoIKyoLYrzGilCjTOJIyOFDYsVpmHjhwHLOQS26mSsCCtvt8LiPGPYWOZ&#10;YeGve5Uad8ALIiDoiD1Di2PutwIEFJ2CQqwwUaJpGqJo7qZKhSypU3enVvkFn+2FaW0fVltHn9Qk&#10;bRPFKD29RDXGIgjoFGf7N4CUSCj2IIc0F5MCKbC0RCcagvBEEzVokAXBllJ+pQ7GjCWiiVcEgTO7&#10;kjtVOGv+FXDoqGhJy2iCCG/sRHuT9d7eHokwk1UgyHOtMEUAUzDZ8cCneBlqvXlGXzGB1CEsNPEd&#10;XFVK5kSG1rK5BjPZYbm7O2wYM2SEHqnR4bAyimK7jp2NqpiCSdT6UzOPpLTdZejOrWDYKqX3ieMZ&#10;n1WHSV2RgmE3SwrOxpV1sEO+SU2t2TBWyq0xAI0Cc1pAsH0FwQTaOKGdzhZVTMSAeIs9LX1DQJwp&#10;LGsQwyi4gywcXOMcdE3HDN4oTLcMgQmJYPRVUoqyX0HXtj2jRc28w/4NXdpAKG38Cp9K3jjETLVs&#10;MLYkzqcYD7ha2Hdczk9VH+hUS+OifHNzY/9eqim2sHNOIScRqTwOgqx4BRwhovqgvpVpyIiN9SDP&#10;q1XI3IRoRggQIrjvJg4ZvPY9g+Lm7DezNJG/F/4wAIsvYprZe22XLu4b2oeFALaqh1JXdQGGxK48&#10;XgMTUGiPSWoVlunCoHjgwiSCGw5ZHcfsuSu6YJCMCjIA6ZB+Y/FNc432GHNNQAHB/Ei6jvuhTNEy&#10;hBJdo8MBJ+yQTonsglV0rIRZdoJM4zIrAxGHpGysV7L6sNu2eJkcxQl6xIEVXSAukuhllqHlSksV&#10;PbEhKjIPQUnCTxALcpACkM1jtXJkpRMgEBmHYmMxluXjTfQjLIPEgOlMr7jtRW20BnNSCBqmibbe&#10;6YgfcV6zQDUs32Kg9lM31KvzjD5+0qVVeqfmOZTGGK6y0+zcEYRqSfTYsdbCGiR5ImQ0IJqgQcWU&#10;XgrKo9GHIdGMwh14GYNv+ckjRHVDq5CqR+tLdg/0UFB73ugbEaQdLmm6oYLCr5uYDFJ4Uq6ZmgjF&#10;kJYGfkWNW/UYCq2hqTKrI3gxD3lzh3NwEON37vMR7CU7VomAczQRxEz7rGIXMzNJwYGY8FEood+q&#10;Nty5XYo2XMuZUYMYYakMpGyMyigaOBSnlwYQBkIdIWDDqbdsYcNPWTI+2xklRcsQkHKcdi80M5w/&#10;8cm0fMjS/iJdV/p0gXKbE9gjF6MSYXpTFlmM3uNrpEYqPyKaai9IOV3RWFiQsxGHr6lOtNQiC4I9&#10;w6FvQZW+TGEW0XDzf+YBXh0f2jTlV2z4Nno5M+JYQoqyqm+2nq2UiUPf4Gql0OsR/Kpje5OuyUhw&#10;UFQv7vAvkN0BIz5bnVV6dtHuYxsJEa8iRrRZb+JEAxYFW2mYocFoRPHH0Ci7bt4HODYEB5ZTFd61&#10;9gDxUyKwZ+mfxEYWLXRgAIcsByAMtV09TDa64gP2WJHuxNGyepxvlN1kb+i3O8tgKu1ZwjB4Ini8&#10;TMvSLXblzxabxBe0q/kSmewCeGsT4rgoh6keQpU8TiGotYmQi3k4+5PiKpG50EtLrLpTxYz94Ae3&#10;SKGjL1NpoqTBduBYkZ/0wiF/5+ltjWuGE8yjLLKhAxPdqYaBUZwwCBAM04so3cxurL4xYAj8N9/1&#10;/IQuVImNjk1ItEw3+rZjYcZpStKYJXs2xaKPd7MxOrWektsIKaaAAgV34KRZUVV1zLd89muHdTpw&#10;gLg2fiKaIFnRH5+ipTsV5TCcBSLFSgkORm2EJjwb0WxiCOaBFNsu39ZdiNPYBRjNYqYbHu00FfEx&#10;QCIzLIcFgl4gtcxpshBS3DeJcH8tYcXI4WnCZSRWOhRaJmbeAY5lC05EIbOMpKLdKfyAi3ZMH/oK&#10;/tqX8hEHV+iDt8Ud5AmoMc9Fwa+l0KbLqrICKTbYLXuoQK9s3ZOsebdRgguwJDLV8hEDQYDsggaH&#10;qoDMTlg7fkQkHbVpbwZlDahSPcTUUKYNZ6M35S3CH/so9YSREp4fqLPAYXjeJQlrk8EAdANryyce&#10;xRblOsoN5GxCLXD7YJHWIa5NWSx9dCigANQ1rdMNbsBava/Nf42Zl2awI0NlFOy254kBqPWUE7Pg&#10;SFyIaQLd0FW3K0kQwb9iZ/q0CEfVYRR68YWOIpo1Nn2zKgO1mV+RWmpIcyIO7ODFMfJYbPgTytCk&#10;YPRhjefSdG0og+0yMncgUAEUtqTAJJ1BTMpIljISaLestYISxcwclORF0rjVrJ1J6keTyq1DJMra&#10;lFj0KJDuLXcxwA5ct6wtXpR+4RPbgOWEuG05R5XEqQKFScJSlgbAR437aZPdt9ov3TQu5klEWKoU&#10;OzBGTPYtyZBGywXZT1msBJrpi6F6ae+Od2ojyzAIRTR0UMMb+uwEA5pZO5EUMp0y04wbS6EwXIan&#10;F+la7aDcAq+pQgN0jK4vJFt5crnz83M2UCrJNzBGvwB0KkQSnLU3N7fBSC6+2rqiCR4yFVLxQ1iW&#10;U+YEPWbMbIAg80CzQm2lMWTjQTOkSMGH23QykMhFxTkXn5IdUj3LJBc7Ab5B9XUwsP84ZBnQyT4j&#10;YlLSTJaO+sqTyC419FPHxl2ggD6N4xnzccvX6Br9jk0RTRxhxqxaVqoLN9cXevQFGQOxBwTJXkoK&#10;Jd/eGcJTqGa73erbJM2DEBT9DUdAzSriN4OCAvKkw5XcopfM9voL943SEksGJiiTrkex0KnKwxhg&#10;2LTaypMIBQTEkW1zQku4lb01S7nGs/iAZ4ZNzF5qQRx4VsY1w1WIaQKWf3PwNl06ioV53zhE0E36&#10;wjMvNpzIQO/CCOZRc1NsMYlWWkoRtMNTbCS06jYQIuCtbGogoxDNHWEKmPpaA1O6n2iwXShTuI4S&#10;IHJRkI4AZ+3VbjgRD6rGjZmOluA2Y+6FHlUBWGB1VdQqNzAJDBgdFBgju2/W1b4a2cv7fQtuvrHd&#10;gz9AEzklTEwUzky0OjU6NMKuKJrh0TgV0Cl8DIftQr2JFnuogc4cBkmuyo9s12lAC+ZmWoaMa/Li&#10;Cqsw1N65chmGdysbnWFgw3AuINahpzJsBt9mePMxVy2s4bAHwfQCi0E1g1sTJA57OMNGff/bGm8o&#10;Q1Iz4shr3eHCjN8swwjV1PAJFkMwAKKxkFIxriQaNBViHkpkIQjZ3de32jowaRYnlEK0Klk5o+kD&#10;w1oyj574waT1Bj47dNYbnwiCYDVfkxT+GRv8eRkRMKYlOkTWq20bYxVRdeyf5UJSGxC1OWdaZ7ct&#10;+DVjZjSil6wCZaKpVxKHuTKnwjJr18wyz09EA5qxCsgUh2dDtDHchp9BK+BiTPm+7XGygBR6GrRz&#10;ZjjETRBmGYoDEVMEeDkxUq2lye6CG0oH4dbRGCMyPx3N5iItNjhUpX86UqFjb3jm4C257YuDsYJy&#10;L+Etv8enOyy8+ZEGXRA/o8IJYbNnjJEa/pTuJ6DBhxTE6eEhbVqFdlxL5ERWG5FWtYVT87j+YzAb&#10;trBss0EiSHB+3X8bYwbMWGyRtDBIbTDJszQw1tPTE4d1IRRYx2oJ8xIkQ2tP9iJq52iYkD/FGSrg&#10;cUwR4MBhhHzKd9t4ZCwBADUmSeS+TIPg5MWACIMl7aUWJGLwv379kkmWBxtLKRA4bato0C7aGE/T&#10;DUy0RKTZmS74SOE09bUx7D6TqDBK6tyZ0UJVg7aQqc+vfKeCuOEojr31gJfh0JGAmc6okly9prCw&#10;XMVTG+3xXKGT4KWsHaInlChkHQU9HRkMiDhvZzyNiAhNEcR9qveTgUAHWw9/wK2SdNuQyOabCveY&#10;8QgR24OnvuYvnHQIwLxJF05wo6YZANecflkEWHHMdGwqd0e8ogU8AwQOZYydTzEWqyvpZSeuyWv0&#10;jq+SGmOQCXAytprFebVgwZnScYUNNqaZxnkrtLGKlF48DuyIk04vJ3csH+jdTNH/2cYei6UmWOEK&#10;Ppq1v1jeRVL6KvPks80s/Isxpw5/4s2vPlzAtV4YE4H5Ti+Ra+cb5kwIOB36FiRxCCKsCinEFFS9&#10;qwQ/klVs9GyH2GisZsNKJ1qmNb00wIMCJSTxgzEwasC1WVdrYKTYZFG6MkGFZpwzIerQDA4+OO9h&#10;F7LzcTYpRnV+X19sm1wECjYPLm2CvYhdkZSKe0ykjUk64mg6OivQcTa64JI05ZO3ghr+2AOgXy0M&#10;mxO5AEsQhfQVAUQMURQO+KTitr5QqJhCfDoieN6NK5+iVkvZloo9QwP24o9JSkmo4agDJ3hogtag&#10;+n4ZNT8SzFVkSIQx8CJI0v6VDpRARwQhSEshFHSIYN7oxef+uROavVWW4KmDIvBfnEEEkwImAGFu&#10;DUjF+GRO/M59Dt6pF8Ja8wtE6DAqzFBxTwwzdbKg5qbvkiXq4ICGY/mzEQjeUtySNJxUWkKHFWES&#10;7KHXlicibZP0fAMYq7MYCCcCDhzk1WSndEKRF+U2m/GAf+4pMkiDSaGNtYN51mzOeGSeKIO9V4rR&#10;su4a82V8ismV3pDtBAxOemGuoTWg9F7byOkI0hE5BqNKADSGx++wyv2bPvSFEnWzKOGLE+WqlNvT&#10;gUZvScIjcK5AARykqixX/KrI3q4hDgvaVNwRJRoENYahByJdytLdh5s2al7uG7rFGjw7bZBhUKhp&#10;i40Zgi5kEUIK3tiYvsWoogcpJFe9JltHDPRgDZboV15nzaXKZslZPIEeSduAwR6Tbu8fAvSCJcZA&#10;NMSZt/bEJ0J5rI/7miHrIhsjEcQIS1n4ZIGih7AJGfqlF0hijzlhjH47C8k2OhiEn47mQI9QJPLh&#10;CFWiacefOOw8DTQC07XvTkT2OFSxDhqcJcuk3Bbs7mvDRJFtCay94oYAyLDhiT0IwN8oRGvzWHKo&#10;l/RGl+oSvYeEFkBn2q00xFb92qoNq0Y0UAkDJ2WBVEbL7I15w0dCxeYL+KQzloF4Dd/UrCDQ8SBx&#10;pqQaY9pXXAJjIhAcq+3ulOa1hsKw/72kDYXiirUDqm1aNyFmiM5Wc5wiJDF5Zats1x1082nhk49X&#10;8YCSXlOMrqRDUn19Y6DSkMZgEQBpnDlxXj9pU5rRRineUNaLpPTLKrgtpZdcEUeI6FVIMc8I8cOu&#10;Kpt4b2ovpGXwlB6FZkDdhRRJuAwHqgpE/f8SHcV8jgxevmxoSun/V+WeFQYBG2iGkz+gydh0EV6o&#10;Q8AEEV23E1DGCITctgI6ECziWEX5bSG05U8VErLzDuLzGhfMSXQlJsNgVBpoSSP+xACzYXVN+pA3&#10;49A73pSzOlQEE/Zg6uz1I60itRQA7b2BAh2ziTbGYlQSEoLwRKBBAyZadgqw1+KZ7ADbqQ5KZJyl&#10;Z4yn9whp0/kPDdDkBeYXXJncqyNDm+MXNPqGCVTJSE1GLx9o+d8R6R7ENy7l9hZZlLVhclJQIQ4U&#10;EMCbZm0EIkWDDIauiVxlKQAzs3bpYN4iCNo9Wr2YinDZmVAJDd0YT7vsWO2AOg0pNOCAFXqgwzAQ&#10;qXgqdpPHxwrcfSPhrJovCiYb1T1wU5vhO1HCmkHWOsTQFeY6zwKFXq/RP6koo8IAppkjlPm8WIYC&#10;aUmoo6F7hFkzWieOhL56AU2Dg5VgGw/kIpFBmaALeupIPKMhPvZohaqgXBWbN+KzM0Qs2Fi+QebI&#10;G/a0sS/Hq5mCiQHW5CU73lgJ+mbWFnuI6CtpNpOhpqMLaRBs/URYZt35kY4G6wuKjpBg258+vNRK&#10;yRCE8jwa6fxqNdUSiC5A50KDglfH67hK39ULNPYTi/En/D2qgyuqJAWCRkFBG9R8OBVxwI55tk7k&#10;pHYTCPykg94dTgEpLVSfYltKNm2AEFAD2ndf/srfaEdH2OKHvGIEDn///o2yyEJTcCPjx48fde+F&#10;ADTFkPQSqWm5naISbh/itFXA9lrDVG/l9lr27ygJiBQ6DEMU4C0YZhiICxZ6oUz88mPUXFNo82im&#10;1fxK42rBwl+75aYrTqExfhiJ2a5MCCc0aHReo1fpAsMTYrRnRSJOmbf1KpOWrMuuqEbUKLHGJ5Dl&#10;K8yjlAJXdFH9vSoGSKXaQgPrFUZxKBCo3ZRMsBxmhghJoY0lk0onL9BEqqcCvVTU//vCre4KLh7n&#10;5OytlvGjvY4tBnCO1OPjo1nEHSyhg+F2dLBdHsbHaYoXVCymF8QRYTCluYQFKSa1J3vZoS7GZeTo&#10;wFB7Hc1quKXQNldwWxbeGr5KE/vB5BSGihgY04yh6gu9yj1A8Keo4lcLSy5AI8Ck3PaxWKlEoSMt&#10;fLM35DQiYya+lrqAHYd0bS4RMM3fRu9EQKdyTLH8AidWiW5KdDTgGp1mYgM9kAJk0IGLsHyBdD1g&#10;wfVasuqFiO5G78xRkzqphTVZF6MCMnih1MTvJ5rFRmlr6YILslfiYSqMpEVXqYyOKHBM80GrC3rn&#10;I0bseUPXOXXbKp0EgYZB8xHe6psGe0sdQBBkwFScOwiPMBEliIbmZrPpJb8YwEZHqNoSEGfUc2GL&#10;bdclr0yisIksfZHRhV/pqKoQ3TWZQY8IhtMFaKBo14H9NNdQJWyBryURIGx0HgTVHh5kVMIFnOlR&#10;CMWw0olXURuFpXWKBCBMSxsUfFotmzh6QNK3a6HGoGpY87SH7nDrdJshWHvn3XQnppUhGK0W+CyI&#10;GGebPWxbAVHkxDDms5nW2O5UOMAqljo+THC/oiDhbmMfh0Vv2TaJRFeji/kwl5nJYJglPTIzXmyI&#10;EGCQEiZ5Bq4MgSxwKm/RKUswuiAvrqLcWV2GQYOQbPvEuIyqGdNP1RqqYGKYCky77fNBvgWM72qj&#10;RBD6VF1bwtECcXiNNvxFGFFZEL09HWKy9uSda6NU6tLFKPj3cB9scUK/zM8uhXmZyVEcOpl96mvP&#10;lS+z9h4+qJhlIN9E8838oMcM/CRx7Owtbv0EnCmvFI4IqAGsEIdzFdsKeTAEMpvEMFJiKamplSn6&#10;lSAApxEosQ3aETbxw8IZMzrtGmpPmzIxfRkSsxSp3OztNyijww7pV0xggUyx+lFuq6XdHRsD7aca&#10;18YPk4AAthV3wEVBnB1WbeXaSyOs2VkCqo3gAFWCEJy1m51bDzsbrm+zD1iEO1K0HtNGR0YFbfYT&#10;/lAFctWWyY+DAuywolAwYkaXMiX5gxHbA6Bxo3SOVZuCngteZjhtWHIvgiM4SzMiso0LNLJTEEvW&#10;DIc64ryzrtqrwrhwLEDjTqkYCM00ThctG4pC2jcXSCl7xIrhae9C92oZ1QqJQOTCe3GGeZOXjtqS&#10;wXlPu3fekAf1dnIo0R3ncgc1MiJSssoM8ONaHNCm9+ALyEZviYgxpBDknjIEshu9FKXd7lLElkxI&#10;kagVb+/qad+6WTulVMIrXWQJQgdZ/FmkZRitkMnbpNkhDPdR0LcFlRW7lGNewgNtusYGUkYJLs3E&#10;H3K5j8me/gGF2CK6yoRFoQqm2hulhLAzKOIhqd1HwUklkzvEqLv0gHMBUx7OF1QKGDaJyKuIQNfU&#10;VBXGuTnaZ/nE4Tg0LgJTEJwBJZKAF4AcXDiqJMec3M/w4JARlg7xo1YxTKKFX08qUHFPoekCT4I0&#10;R/P6Vje6u8+XtRcMkdKLHvGpnsVsgEy0KBCkhV9CaemCUM5qGcjqzHQjhOprUEEAQXZbYaKKA7bz&#10;AqbuviwaNfaMWtsz+LF8KChpiSaRwWsIAbAaYnUWXLmgRxwy1B4H4YzSUcOxT0NX9tKMsL2CQHuG&#10;ballFpBNtQulvewRz6ZO/HSuhYorNxhXeulX1zixXMow2Imnc3QxoqGhoWPVJUNXVmszyYhMTsu2&#10;QLTxjb5erQtYLAakEITSPT/COZ6rFLvmdJWNWEtBzMe0RWW4Te+GI6k/S2uhJCvjsxVAGRgKHBM/&#10;Fd9NgrwV5y1GoNGhE6EGRD29ClK2UfrBVBhty3NRpUMSnMig6BOKlWoTyCQyipzBvLO/vy9DKHd1&#10;hBZ06OQXEBAMycLYcAhtbPiTr5mz2sQtMzHvALCzUEV+GZSfzEEGZTy4ghgcsJGlmebwDxbRgIzc&#10;nLXoSx0+wNSdi4GitR7cxDSCV4NrOQNwBEEHaqOU2vm1+bd9o2xS0GZUTBGwlRrRwUmvERfYWVEn&#10;Bpgcav3n+c7A4pYTAZmRy0lovEmKBuXJ/YsOBuMmyiVyhsYM3oRuJsSLxZO2TAq2BtXeWMwVyFIa&#10;0Ql6mvWMP2yZUJMmE4IMdwAX6ajMr8KUUKYv2CHWqR0WwutZKbRV/HU3CpRK5zDG0TCJICW6Jil+&#10;Wu+0CqveHQjGMq5eLtrsxEA7gnpBVbjgdzo2BRi9BDsiOroAsrFYWk+BWPb2b4009qu4RGXAZyos&#10;2bcldmkn76iaoZfwizd06N11LowCWegUk5VT9UKQyuiRZtt9ZPwJSwtGJJqbUiN6NER79h2sZsny&#10;GZwzfoMK3TqyTFIbDrBpVku/cj0TB0MqYPqJrarMypqske0Qcxk/aQmBEgaIGb3zLkTwp2/tKUvQ&#10;A7L1r170qAsmXRSFXBANsO4zkgjCDWM4rFzLBxEHcmfJrQ562oyXQYlErpsNGXPFEKTAS/Wu9WWu&#10;GpOF7/BuDGPGWOm9ohb6FT2wJ972P1EwAw3BFkGzMz5pgbWbZHlWWbqoIorK5Zglo+VNQg0FFWB5&#10;kEUczsUufBpaF1Zdiazyt4HGdLXHUi5jLqNuvNEFUzdcG2ZYqqzh0wJQG9eE6tEE+CDIATmpNBs1&#10;eoEDYyAmUzQ0cAoyZfLMWLRpj9/QYmarWjbJQTgvahpI1NmG6x7cgU/1OrFC3MMDMxZtQI1+AbZ1&#10;K1Rp00rfUSdyKeIbyOjG0qvZkxQidomHoauWtNBmJ371p17Vf5so25+gOD+57r422uue47sDwBKV&#10;dinaAAaCEkpPzxS6fXRpHUHL8v9CbhHYTbMtPdICqKkjl/ErspSyWKdhl/yKgBDnn2wXKwxIU992&#10;/5gLJdmd6FxqB2kZJXaZXfZaVZoYFInFqsMlXvRRRMMHRstNMcHIECGkO8bqrL5m7Uv4iRpclysI&#10;7uxAjNDYT3TPWwhAYeUZaHYUQozIZGVdHYLL8jBvkSD0MPcWou2a+gncRUzE7YahbLI3qJtUZeie&#10;ncSbERmca7BaosABA9DsuIfzlS3zAEhDZnfe1Qm43s1nOFpHXN7AIUUfjdkln8lkPX7eIdnWeJQE&#10;sQKWlSERUEZBR2zjkNRmdwWpYhBj0mU2x1ygDFumQ0af1M8NGBbG6I6V0L5rIRgn5gPftFb1WTaW&#10;IwnHerXYNlynJzBAp9a9FpbsB+CWBKwTt46QMESYCHYdG0HfWE0bZdhlIThUGhB6IMC+MUBfdF36&#10;0soK8nBWDJJLuYBJblOGgVvt/crr2rkynCBCBaBGIY8lF/WxEMKyCqZV1cN3vsEqWtY2jzID18Zq&#10;E96vvMucZE8FSz6FNsIyVy3FLPaDnx6I06BJAimOgG3NzFtV8M0uAgdSsje2BFg25gGrlpS6gEUs&#10;RspsJNeBP7+jNXaLkwpM5JWsyKUwyU0ENX+S2jVARD3ycgT4WyEwKksIuLWOwoO5h6t2sgareLAs&#10;qXRIXkGnlbOJv0N5vWrGorHcke/jio64CQOjWY3J6BoDxgUg0TpYQcWtS1urF5KMS2rBwbiEBV3L&#10;+1INCi31t2YmDq5cl/rn9YZoHwsP7lenoG4m2iTtDqvTkRu2G+RbS5ZMQG3a/2ThnT/FngzPh4ny&#10;Ix+/GojKDFF1yejY1rJHNLITSiE+zgtl5hV4iqsAMUq1cqRswqPsOS+qoQgc9kqsnuD2Dd5OIvjQ&#10;i7jR+6TEHP+YwjoKS6pFMhuUceIbqkKub3+yBObdDKRXG+wcsOq2vjjpCVY+6yZBpkwMYb8CREtA&#10;gVp3bDASH/SZooEcTzZBcFW/yhgS3IXlKHD8CUZZBS0T05TswvE9EUN7UQv4zLtVBEirW9GOghok&#10;eRCU3GRvPgxDPJFbKx/QVyUJzMio2oRAh7/AFp4aMyrxir2hiZlKWoxfcNaSCO64T0wxium2ntGm&#10;AwKtYaiD1KiFHveEG03hp5BlPaDEI7LxSqZOHPf5AjYoUS9/mi59kxFidNTOCvENDSKyuGMIExlr&#10;AZFQIM9QwtBLTMCDEV0TmbNooMrQJi6T4OAV/Rkbj8ZJu24V0agDJoSiUHrUgOCVoXXsSE5bSthg&#10;w8wAb2TUoCP8mBQrOnlNBDxU0CGIII+U7hobUZQzirAgaLhZiUd0ZV1tUbca0ZLBuI+OLiBqQ5EG&#10;jQUBHEIMSzjHANNlokyRJ4pCSAFHs5a7muklqzOlcmQfMSRHcLMdoA6SQwYDTUDuSOPaE2VF/XMn&#10;ILdgJp2bXMMmCgx70SEGNIgrf1ZBwCcr7UyBXpyOv6DGllhFwZNcdJd7ajPJnwv4+Jb5kJFFMWZm&#10;YETgEEqc7Axgh7zYIfGNS3GYQa1/hsYdvMyH1JjvxBzVI+VCqchiAwhShUBrX41LNhPRhU1HP4UY&#10;ZijUFNMrU+UeFtv4YQ+8UoOyss5SNSO0f9BJbcKyf16AW5KCtKWvNMYEBxNbtr0WmSFJNXVvKVvp&#10;qiUQDjvF2eTLSRGsUlDpiv+6j73mTSKU4IrtJlY8cFuGQRAw+gmfFMTMCikg5YZGwZg/25zGEoJl&#10;WWzYt8jAwEysdK0lOtCg0A5yXl1d2RQHBdwYvDVVJyG0hBWTExkgwCqYPe1jHlfuCFYGstLWUejI&#10;ojQjkWbPz8+mbCgZl46MVX6oECMZYK6dsmzWyyQYCZHFuiZHPLPwVozuEJY4Pp1pMISLQiXT1aaj&#10;Gx3PnJ05o/eKLUbVuYeLiwv5LUWDq1S8+OkCsEbXhjhF4F5TYBQNSqI6JaQxf6d6/m42Z0K41aWj&#10;T+VXPjjBNjyR6undIrZQKTQZ16+gwCFX5b/MrIUuHNDPGnVpfjcQwKvDQgB6HSXDg75twAj4hDK3&#10;snZmw2XaB7LY8T9/AAVJGLbgxIbdGntFKY7B924lBtOmBTtkPwwMG3hIQG2kNGxDClQCjKte3AQQ&#10;8RNjvABvFao4Mn5EYENohgG/MnJ3jMXk5OrGYmYw0RgbTBQOIKU1vNEmsngQBGxyQEZAgJVsRJrn&#10;JoKtSoAgNnIBFQEcMvIOwbAWslRexBUbBr6xLGroSC8mwZ59g6tB0WRLLNZA9kq5iSDMpIVf9kAW&#10;aJRRt/qoTNxSAsMuGI+xDErMTtWxJWbvT+GOxsV5gAjOlWiJgyv80GbvOBbrRDA4a9msDX+uZIVF&#10;Xp8srRkKgLjKqsteYEhrnURLWG/zYwm0xvDEEIKXkvUiV3cye/gzHsy0RysWVXfuPLvu7hOHLwOn&#10;nLlKELX6UJC+8G9Lr1yFVaApVvACvxKqg649ldX0QZDy3upHPI5F0Tu42jDmRPmpa4JjlbKwBO0K&#10;rGy7mbQMVgAxp3QsQL7RcttArKhkEibmLP7LCCvjsliMVdGAcEcr4I/J9vaAQxbJG6sWytibsWCu&#10;fY8FcF6K5mIdQRCxWRE+WVSm4qeQ50ftW9SdqVBuBcGKm3DQRcvirbEIAqvmYpGq5MEo3TfZkcJA&#10;uvAsbkIcbGtMcGbTg8g98WBozciImohn9mE27dixNGTxWaFDG/YjFEAMRAjiGX10qKB3YeMZEbGI&#10;3tuDr/pMCygwlRLvYhQDIIuclrAaszEqMDp195SDZjUAMgrGbeEgHVUuwJVgiBqcRXjGQKdsqVpK&#10;++6E4lC4zcJbzeEBYozQpzki26tCyok6CsYlCdvGVcsudPSt8kUjDBVQlOia+B3RcIeuKRECADGQ&#10;oF2ksgwkoDaIJ12rLRDZ2SIpiFzjnMtQJQ1Cg7F1nEsXIkOGKbaRoy+dum+FQk2tH9mMVTwHhxtW&#10;pYU4IRFMCFh5pCPbHArPPbvTzN5C26/iGy2IPPq2guuxGzhgm4zMhisJreYFGsGPsVDWXZcW+KzC&#10;KGwghKnYy4itsKiPIzStFH+qusKTBomgI8XpqLtJwRxBuTRFwFbZ0DAcHgDFLOGPc3dKO+FPIsT1&#10;rR7a/h9gq7q4WeHb6OVIBgUgPglu6ApWlTjYGHeWLBmIR9AmQzWKVYAyEUj9adJBpGkaQeqgSvRp&#10;0Ore9NoxMrmi5+SQFWfg2WvEMG9oTDJUcmlfHKDcTm5BRnt3NGgJaeEp0lbV0VH2xYOSsd0UbLhG&#10;fEo92GbYEjlc5SZk0d0UQKf4NxDiAizYMyrdW+ArvOorPzQWwC0DcY4ZXCHrw1T6N4P81LjWF3yQ&#10;bYCaLLXvBRe9e5BEQLNPJiYzNr9iwJ8U2oMpDCwfpAsUeLcPcDp8xgxkiRUuWq81cSQX1ePE0JV5&#10;3cQA0fwJ+fZI2FIvhGCr1VfxUGYrRuEfyARhpfSoS5kzdTMDE1zdOy1O6cSvZtL8WBzWZY3bGiGK&#10;FjlJWIVXB8K0wd7RWlVOOEq4leE5JOqMtSKL9YxvA2OX/9M6cEUWXkFV9FdiShJ3IFiIcVPEwQeL&#10;t+ozaFvc0MR0m0jQ6dSwxkSlZgT5PENnbTI849IHnaGQLlHQnZ+g7JtBt+0D3CoOOGyj0k2NjVst&#10;Cf0Sd73aDqLdHB5jdnIMTfGdb4JSe1wEaUJlWOWmhtO+TMIFswN90RzNLABZ5tXxWAbtJmDRx4nc&#10;rhfPUQ8/6ZW+bB1jxGdM7pvmCwdGJxRTMyj6lFgvLBndhYEEaBqBBliYJjquWYzpDcM0iIHWhK1F&#10;9RVM5ZQ9rIFPpmYSbc6APASYF3WzWqwiJUyjSWS+Rx1efspYYYKgESmF+YIayPiRLz48PJhLmA18&#10;rCeBU9mRKeKWFMIHfxZoDFp8qWqWD1SqIA6axBQH+5PJEQrbSs88ufqLa6kq82s51HK9vaNOfaaU&#10;ipvtixjOh7AFdHZe0tm+X+lC2ZVoXnlRAzxQYhalF0nL8Fqi6AUr160kNTMPSZqtavDTC9dmx4Ww&#10;xKd6jXtABjN8gURWqjhkq+2nSRDlUuhgqccLMMnDSSSyJwVqHFww1dHQzRPk7cRBOzSmCiyRgvlZ&#10;gEn4cI7DzulXriVR6Zro45u+yiAtoVUJWW8VMSZEcdgTLtDk9TjvuTn0vWCkR+DdRx8yZgL1X3aI&#10;bfMu/WK75+IFaHJBOJW1i8Ammznax2sKcd2B7uKsXk35dNTBHKQqAoKa7soAGJ5fe87ah0N1cIn6&#10;OntSg057SRldC7JgrzLI8IxrLOP6kyBkNHqroyZpSmGWZZlAbkWtixgNeVh1WEYXpqhl3lq6bBQ3&#10;Ka6Dz+jTCxWYI7kSqCGjSMQ8KJSk2GAYDIZoPbnWmke4brKkcWJyZ38iWPqCMRR6ka775ZFIacZy&#10;2tjEZ28J0EUUKumndDTFc8bA3Vol2uqnrDb8NBNIO/cNFno3qEjljgYpkYDmFxJZooACaJU8XItL&#10;QGAk+EdNZsZhLQx4ij87Od5WH+Jy+io+4OrkJgqYZFEMSRuWhizedNFe/CEsi/ITnZKR4KQQ09DX&#10;klUwVzCqCokqOkpixDftgcCkS7Kh1ypFL0YCf0TEAWz3OqOMhzm1qC6rcAAfG5wXCFWptKcFAdAd&#10;lmwIPGhMZYzBbKtxJRKs4rydVxfw7PB41Tp3mFZrSOMyLUo0g+hl3uG5iIsApCtYIU6tsGLVSNGF&#10;vI2YhS8JOsHhQzqo+pUgRuEjUg3u0ANJ/B2kbB4gXJLl9KJ8RPKpZmQ1dM1AhGyFV0PLZjo8JY7p&#10;VW0R7GDkLwKadS/2WuhahPR2IJ5SkZfVEQGrpBOmElxH0jlKT3CVUN7BYCBpVgWy+ogRASJB5CyF&#10;ZT91VARB1+4jS2RKZ/nal6faIeCDCihYIh3litI9ZIMHf1aCzN7aKMWYMNv5Ed/IQolSKFfcIwuL&#10;bZu57NxYGqAAGaTc9CuyKs60TNcAt0fOhPzUaSnt6T1HgGFby+gDwTfDAIJRWKAu+OnFCJXXe+kb&#10;e+ZcGnfelroJiD0GDL0qO3lQL9TCEkCKOT7YbqXX+tO1BoI8FatcyEz4iPbUjYghGBKG2aEIWcGr&#10;sFnmjUjrq3IY3Yls6NbPLYPFK42Ngg6ThmdJYythLatW+25BzmyEAoruJDs0cEu/TFdjqqTTzlhR&#10;JfPDmIEYPyJCHB48KcXpXLSepAtsMB4MMxi2x2eLljpyZ/f5FEg1I1HvoIQtEaQ3GvOywiAiVkdY&#10;onEqQ8rozNWmPoYL2iTtlCXLxy0tiMOQhGfLACrrHVY1rs4LipbihvDoEtCwSgR8+pXBA4FQ0O69&#10;B73wCiaMgZ33ugA20F4aNTXBtSddXdhYzYAV8kq8KS5LgwYAGZ47nW7DPPTAQrQ2QvisXqAwEAth&#10;MxAwljY5FCZRgx4rNYkIBYbuqAo22EllppaaHboHixoi3rCNB2MBnMo6olFo7Vg3AVtZgJfvIC4j&#10;1aC5G/M+DAxlmEOYU7B201DuQzSsNvtXuG+qxQw2ZHcsE29VAXoQBOBt6HasAVcU5E8/iYGoVeBg&#10;dZAkGt3p6CY+CWL66DinLmjinGUKjP3nTxuZrAgDBGc5XlHFczsYgUnwGlElCEra8AWjyLH9ScD+&#10;bVH1L1DvdjtpG37YUsUIggiepXa9c4nlwKptCYK7CVKhOy9wE3rCRWecjSgu0Us5FSnsTBvLBebx&#10;CXz2T8WydJiYxGmfgAKsdZzlHvFZWv9xIevis/DBA9G0NBCo3aRlFEwEFkfuZIR4oyMGRrmlT5gE&#10;dSml4AwxLcurIVBNuYCM4cyMo3GHtkLNF5xI987L8ws/oYNJdi56YJjTkQirbI+A7KQqFXNCqp3g&#10;ONedRZGL1NowMGpFHD9Ydb+lpUBhLhDQEDc6NiDD2DTrJHIFI1rIfcibu5EOS9QnDajAZ7j+m2X/&#10;ZR2M1RwpRUAQpmiq/6XcmlFHJUI8A5AgLnqrm4DJThCsdI4NgIgh7jCwJmvdKcVYtEN2FxAzBfcI&#10;tdyATglCHeyQLMKs0eFp7jB/aWyU3tQHDVkZbsuckQUCoFqXER9XRHOf+IhUrMRh5VRD93o0d3q2&#10;mx414O/yVYakAajNX5wCfdrkU8YiHTB5GbMHo0BBKAeniNlmfAFf5NRRG7YEpaYbjEnMksvE507/&#10;P5ZcWNK4SZCCaE0gMmjPATBUTmF0OLTURaRAp2PrIDfxTB3t9KDmPAfQqEmeQHxW0cPHpgwgG0Iw&#10;0Z50JGIqrMs1+hpo77s6L4slWtEpjxa+moPcxwP+m6yrHpRSErY1gu9WyqRjRVSGeTQJ7hrm7bLw&#10;DiMCBP5WuBTBQrpPRrJXu8C2LtwfyFRJKZ1jwyrOXYjhbKPEkgt0CBR6GgMcBR9acJNq2i9EUASO&#10;YTctYcRJCWp7e6yX1UGekdM7XXcCPQvJN4FsRKhitRSdOeEcHQRxpT1kWovhRNAGEXDcnFNB7cSI&#10;jWZDlBHpiY3WsK1Zyvw5i75uIsLLsgHWoju5tMRDW/tECxwJPJaAQ1+QEfbjEIBKBzDnLx2AaEub&#10;XFXesGFEPsJ+OvKFfuUsH2qqyOYOgxSRqEwvDq6G0FN0QFY6gzNjRgeMLI0XMxgLOsNhm+NXCkOT&#10;nfQPGNpWafGCDXGYdKYqNsmSjVvYZ8ZAQJCaTBMdMAUOpZTickA8i8C+wYLPNoyxXbKngWoDvfQI&#10;F4Yl/x2q0B28BG8nKftpD0lL06ifUDDnmi84Ar8GlICpGYPkg6gpQLnJ+JUoDQofBlDB0PSEMcKa&#10;N1U1bQEaCGUa5EeMvO0oUAAWCPiHbY/HAZ9tlAwji2chkaek9FJf9ytgSgZaORJc6GPPZGfDLnii&#10;UE/76dH9zmhyRrGIE/U4VNVLjBmuB0SqdJEUGq3aGBJ4pUbWhrr7xh6fhTw6jMFYzA8/vdidvsi1&#10;5BKsEyEKpoxyJipso4kl9fA+7v1EkvbBEDUYMdolRsR9XLIMNoSgNiybJqAvFkgFNBYQRRBmjaEW&#10;8PgzsZEfCq5b22Omw8Xs0gUiqGGVLnt7ESvEifsgZrW00kK0ZXkTEm57OwntdmQJguQHkzDEarHt&#10;z6pUiLAkHVszNKkwEY2RsikKbiLAgRtXkWyqJi8r9BNh8QYBEZm1kY46sW2W7fEEOjM366ugwCZM&#10;VFACTg9J9f9AWBKP0tKULOuiQg4DPZKibBRmSnmsBFc0SsE417GFn8ZMkKZs64GIdKW5ZGRVmmG7&#10;03PGbZ0WnvjUEvIcSXSgCLG4RawYgTdSc0INOoGrAawYACb77xx2JnoUVxSgRCbUhGFoptLZCv5G&#10;77CFFVbVsKoPdjS+s/C6dKgQYoiUxbrJVKhYdwByVPDCqnUvu9JdWuYF2ZSCK9FN/IphRu9m/yRX&#10;Y4L0RAmaRGja1gAbOb8umlXKN3olla7zed1dMPgOJrTX0lrFrIMyEDQoM2g9jKyxKI6h4tbQevFt&#10;N0UiHfHPWgjOYk0PtMA+mRZbYirgrT7Fd4xL43AwKLbFnd54o4QnlDBXlqM7K4J/+FAi+yddByXg&#10;5oKNwadqAhCKfaRTuCl1ow7hkja9sbEJxtL027dveJCyOOx/fX1Nicy4bXCI+e4IHl8mo80G3CLF&#10;ZhgkZ3EHIBjja35qbcaMy3IqlOOtY5LsRMtgr5qGPiYDNtVgu1NO+pYjlicRAQPMjGhimrE0pnoq&#10;Yw9UXCbUjI5mhTBo02DGUAVBA9IZsX8dIOZUVELETR3pjoCIlAtWT3TWT/v8Tnfio6kL6YQUwYQq&#10;Y5trswo5t/wGFDCPAaqX/bSLQ1gah7+5ilr9yoSA1nYRJyWgb3ESY3AQKyCAH11aJ5PCBcWZOdDv&#10;DQAExGGZDR7WyeD1lQ5ockM/McietGjNrxkrUvOy0ytB5PVa+tUEIcD6FZNgBLJgcnl5yTAsfXum&#10;kt7TtZbNL9EESOfdemJXzBEiWDvRMGwKR6FlXudKDKGGInq7j38M6KUGB9XW7RwKQQGZXOQ1E4EL&#10;fQxTDUwSByBSFnCJCSIY4ngWpRV9KiCiDyj2T4+KDoR1MFnwZ5yosSXMMFp21ewLc5SpgIKsbUpf&#10;gMl98CwicW2cyFOTGg8QYyrwRK3nG4yCjcy71SBjsxCqwJFq2ovqfy5Rk6HJiGeYVLqq9t0r6Vsv&#10;Ka7ZGKi80llvfc0jJgKNW46yBxRMCsyyUwxEAAsjVENkMCwccY4PmSY1onFPDWSQlaXKLYjTu4NR&#10;xjONUy5I3YSPdEpHuqAdTApZHoH3k3SHnTB4SMIWA/xFR2hQU4zRbxVPvGkGDdGml25pgBMiSNGk&#10;g7QGWH736dMnxqAj1QtBGqiqlFCenJxAVeTEDwW1fMU8EzKuUi9DZWzmJkmb7qS25rSuY8ytHyqN&#10;dRasF4tnWrRcvlEv9ykaw0UhgsBBuMYewble9kNkodjMjqBvgd1qn9W1tIMkH2e0bXD2HgauJw6g&#10;L8q1w+pT4tGbDQBFa8ypch4xEa+wCFhFvY6WlHjEvw/B0cEbVM3pTIV5mFLZEm2asEohmAfODYes&#10;7BOHVEA77oilAAEFRavaowlwx474GqlNKAwYJqzIHWNVscInnTIDIieOb4gRp2WY4WiHUAyYRMbS&#10;hp3wSlYtelf+KwxWoQAs7aMjLJBaG8LqZd9UgMIVPBV6KLqsHXHMzF6LIqlRmBP0emCLRMSEoRjO&#10;qRm5NXPHUYmjr2vY6tWLCMywyMJEuQ17nBewLIFh6NIMgqzYztEwYxmjLIuCxjDJurQpLFMZpRiI&#10;GdMs+/eNJhmZRIUPTsStyGgIy79e14OmJQFMWg0CwU0q0EZ4oUpc0S83Z7qkEz1wxQ41ZrEA8SsE&#10;8IOIjtSBMWK2I8t6Qy9hGScGuJ4II6zRMj79ChMjGhpQ1XEqejI/RFgj5nsomFC0VglPF93bNiiH&#10;Nzob8Gv7QLDCduXmwoibvAM+QQ3JDqgKp/oa100+Yi4mYOWYNoNJx1SYkIcU+bvkyvzCQuhRiotD&#10;bPS6Q0QkmR0lNiMLFAaNZx/eR7RKA5AXk9MIDsHLxcowO13lom0qUEufzAX+xFin7/GmyowawxPt&#10;GR6V6Qhb8UGVmTEQoTdsMBW8ac8v+qeIrTwrE3MfvDEhqsSqScGs0epaGyJAiSwQFkjxLGZKCDHj&#10;hQwibU+zNVODqx1iOJOrAllVXVilVrqAlQ2zXsHnDqFwSF/uE1MXtqQOUubPzRHEJJaqF+BZoO5B&#10;bxR0EX5RMw3JIU03xuJZVOlbko+3nlgFQtHPWHQKWOlHaWSzNgz9RNcYMC8YGvP8iHZ6lQ1tCjKF&#10;9NkhE2fAojvVaAwBcBmF7tQazGJwwLOh6ZTiwFgqW427Zxl15OCIkwtjXIZOiQM6WssS5ISk4EeI&#10;uN+i2Iaoien09LS9pczYB3sIsn80cY5D7tOeAePkxZDERokTmuhDCUTuWx2gwAF7KoW8ZVbwYRLY&#10;awNDLsRoA7PTuHSnS6+tQweS6IOCpqQE+BFVqEz7phKzRmeM/IlJtle6YrqUn7ijCwALs5RC5LYE&#10;OjsiYYA54p1HKeGECdlxQhH05SIrai3WAp9E7WUiUuWBm/Dc9sxka9g2x3EEIOBBQOMIJMIJsoDi&#10;dDIf7QEOB5OdNowE4FRpLB07ik71bL4Fo5tljMShzXYpSKQlzPFmmcC/YIiBjsC32dNMxyp0lJRq&#10;j05vExXPidMrlRgzU6Ea3DbbMssCZgZPL4zHitJsW8mVChChUEGssiOzBBHeEGzjDT+Yb+qpeNRG&#10;aftkZGQGvTatvVUM6Ah8zCACfxgaDgUssUA3/cqWyF6NjPoqf/toaYIwKEg7GNvk5cOGMxhs+8ko&#10;YMk4EQRgNcQKIAIXoeQnpvXK33q12SCCcWo32TlmAIumQXEIgRZucJYKivambHjCHBvtZHB5Q0C1&#10;5aGx9KJKWNmQYyc+yNJ7K25CNXv607RePsYM2IB5kFHh2Yi8kuwAqZoMzN6P5047kXhADVYdFdLM&#10;Neb5r19dkMgdCtIALNW1aZNcbQxQjSGwR+lSsqqQ5s32ySqwth4BrBlcF2gIqozNkdO23yqIMTaU&#10;NTAuYYtLxUxm5qKaG1f1eK43XyMI/15Ugg18Gp2ZmUF4seqB4k/7Q0WtXurdxnnnCXxXHmVpBVjy&#10;spP+eQC/y+PcNFPTnbFQxg9mqswS0K9WkQwJe50FgRKR29FB0/ShMXWY3XTkmLjV2Ad7DHjeJpqt&#10;krGFXid0EWz9ixkMQ6//v9o/FfSwMnHwoGPn7XqVdm/4LKNri6KCMjEFhNa2VSEqyRYW/DsQ84Ve&#10;HVTyaQlv7nPB1Blqj1hJyFF2hws3CjZoBFzANK20ykM2qZvTWR1M8lxGBU8GyQCEvkoQ7BkdgrA3&#10;IrAr6SjTYtiowQqMnaKDas/6MyFIIlsOSfa2GYzYqnbxqgSyQbNj/GTDEIpu6sztuRDt9igl3Pkh&#10;J6kxefxEHrhgy32iYoWSqJaJsDYEseUaB1pihSm7g77VlHyC2tglsJS3dMQJCFpmsJjiV8l6Zwxd&#10;lIrpi3jJpXHNaj0SwlDghW0GhLKZxlpOF5aEqzYb+ad0hG4qgBoFS+YA+DaFtBBiEOIXHWBPd7aV&#10;52sG3zJs1wyO48lEe6SrXJZTmSfQFHGqUYo4cJAylg0zLDib/7SkDCLgrfIB/ivOCosG7ckmUJMa&#10;TUZj+dpCApOlTbACjuHEcXSkzn5Fn8ox3ALVHQjoglqlTBApT7AhTBIQ26Zw8uKtRzJpsy27iqdN&#10;rh63F9MxzM6s3NynU67CXhGUfFAlHIgJN5SpBgL9fxLdS0B5bJv8jMS4ulBfWwjVBDXjz7RJagJC&#10;ngjuVDeXhyk0aOZ69lUkoKJhLyGlQRaLcmcW6KsXwPNPKMl+QGF0suOzqnFFsWaFpqXCjWsagTON&#10;t/SS9COOW1xV5RQvCljV1itIVXroVTDttbBqRDqypEsnj8QLVWNvlxY+vGahPIB5sxldvLcB5/m8&#10;5JthkwLsDlURVgWtQj9SBmWNBhJwGRKGCctreAEtIFVRMt9kui5AZ5EGRndaNiBiXB1NEg6zK4Iw&#10;J7N1b7lFqtd/Y4DsWCVyZSYQ6Y5sSyz208kCEYNhnJ2dMQbIVy7puUuKxk8lvM4TNVUTH/KMHFAm&#10;sLaUWs9UZZ76Pt58GH9Fc919Wv5RJdCMUqm3JbcL+8wluO4Tn1MQljWCt70xvklH2ujSkkyJSnTm&#10;CH41XNXbUigsqUnhVpcOpFgkcN5ST6ga1P2WtWRHqgCooNNTQrrg03DsQXZLX/yiLYFeGQmido9Z&#10;NZ3CFmLMDMIUqqWxcKK9SOKOP6tjMlHRAFYM23fOS79AYCFUQI89s1kpBAMEzMsKFEVFQFUj00te&#10;0gzK6prCrfZRoDsTIS/zK2ylvN5vrlYls++BEl5pNiF+u0p0xHQz/ioC6ZpfsPbSO5ZGaiLDh7ND&#10;hlX38ge2xHiYFhfAifaYFITLL9t98SEC+riSMXceuRJGiyiYUD3j6VybuNoD+ECoKMOn2jQGLxwY&#10;A4lIygdB1xqbsGVIJLK25MJzrMbohgAITXFAqIrhHW8p6WwaZmCQhKFgBWcsMQnEMQABNHsGqJlX&#10;X0PjRAN8SnQ6r+pjaugobgeiCY5bhbaK0X4VUuAvuWSHvVtc/QVjTIj48GxPETJQ7SAA0Kq5d7Ad&#10;q63rOsTXGSKIUUpnbyVPPUdVZQFWPZ1TPKdEYra2waQLcY8uqjYaC1wZMP5BwTAqULJtGsSYGY0D&#10;MlrTd28xgg/t0xETqsbHSCTTMBcTiMAFUMNJPFsJ41A+YxTLOQ06lsU+GS0YDcrsIdm/amhPkYKa&#10;rURjv/Kdlv1FeHbFEnCIE6K1PuztQ5U8AOsndLyXBkQyAXK1dY0Oiy2h5AKxyjx01EWwojUc4gRQ&#10;ADeKbRKjtGsCWwctuVi2FEva92Qb2O3LUoGfKlXjBANwEPfc7MH/Dp+WqmLAp6ymUzOdgOs/PWAD&#10;zSayJmLN+LWOzEMvnHeWnLpJZF6QvWBGuJNqyhxYIDasEukXPuykmde3O3M4F3sVFpuUkWr5agjY&#10;CnTYEI5YC/1W02R+BmUYYDQEAPXVGFndW2aEswdx7KS2VjQu7dM7nhGnO/gQkJGUO/X/kQyhDV+o&#10;oq2kWE7LAtsSY06lNLjiEeIGrCyrZD4V9N1R/YTn58+f6RH9UgIEKREP2KPx5mWM6SuOaaa7nzhp&#10;hUs4969KGKH7xsJ2E5AhKuIQGdu68H0gQFJcaqZgNj9+/MAq6FggxAQQCkJTWGsn1eguqBjxihFA&#10;W1/Y9/oPgiAGikpyhDU9zfzSmpYucEJ3VMMYOlelMQr4KVNK0byPIOzTR/5JQCZhXBQwgGEUWk4j&#10;a6wq+6jRMqNl9tq4UzFdd2J2Mk4bRqLsTq2GJrWb0mlmzBH8KbvoJZvosyWROY0AgZtXXyZsL5Fz&#10;LVS27cFscK4jClRfai0mo4nnynCCWyUwH2kDI/RTk/K66Hp9dBI+pOj5CdQ6gMlaMFAxDg/0onuR&#10;1tJUTNPdjp0sEdS9q4d7Is6KQMd6BRYa7H+70S+y0MM5qJmrdI7UEBadOhdCZNAVeAlbKc1cw9KI&#10;bFA2Tzov8UCTRwCwLXNuQliQsq7SSPQZGM7xI7DoZQVOFvEBUPQibqs1s1Uq06xClWtRAlCoUXEp&#10;N4bb6QG4CNMhEtzivPd0o4+saxbFStkw6+JEVZC5QKUfv1IH6eCDPRDhjVtpYKbT0UfWh7j7rFqb&#10;Fsy5lVUJ3HAIKyLTlL5+QrCg1JzlU3fsuc/kGCTDsN3bSpaiIeNmiVaFJKR6qQ4ta2PQjir7uNm8&#10;AJNY0ktfMxQe/ErvwgsAi1R00V5FxTjIVxxxh3T+BB1BqJIXlECCVxs08SbY9tBepXMTqODZMoGt&#10;mgUU2tRxmsjQhB4Z6UhMpoief5c7EaddlqrexgILYeMZPkDonUIQy916RRiTs2Hcc674qaprTkdZ&#10;R7M5oYQUU4k8vETaQDjBLVnawsGMIXLDCuUdxSjalNFVZdNRYx396k/XmOEsPIVR6Y7JUl9WTVhB&#10;m7zYA7KYAMYeuWMhSHF2HWWz3BzbTTr01b57+wcMuNDNWSqbMkUocV5ahhjvc5OtchM+TmXud2JU&#10;gMU522hHgd7JCzHdEUTW6AY1YiLAEIfYYzkwtF0htEoSWvbSNbJUQOSKyIbW0jWpaRPNYj6RjUhT&#10;lE5wN5tAaZbgyaIjbiuhoDkHufyJf3ps5xjIbTrSixH9aZ+1CAai4jNJIYMyskZJZaQwtOihO2bQ&#10;hwNI0QFdSbJrUJACKTi3JwrSFoaOl+ZQVfahhA2kmJm6UDugunRGwbi0hjG4mRAh1tNvbVb16iHu&#10;735OLdg2CpoAEcdk14agHVbHbDBcuqIjPXaqHSb+1FEg1Qye+Pf+Ig+diLfVBzkpG6NHFoU+xrTB&#10;KhXDpwpJCxBKYef0zpiRJWzEaa19F+3FVUL1PnE+0uFOFy0PUQZXyPSfpfIsQ8OzCavtqHgozqBg&#10;rI4AmzgyTl68t7fnvrKSC3/2OLsGYCxWGF336kXcrWd9rIWlJRYIIhJ/xLyQ1fahwNuBrapzvoHg&#10;Jx1hrgER/MoRqmWjUF/i+xPmTQpCDYkADrHCMu1rpj3RcrSOgxQ0mBYr1cUUjAL+O0YmJ29nVCxi&#10;DBYRqDEJJy1M0GSkfcYPW0OLHtxK2PGNydYOGiPbvg4vU6JEvOeAmSu7smkEZO3b0SSI4UhNNcxJ&#10;flJJUD6Jf4LjtuBJBYwByHmuLmKFllzGiCK56/a63GnJbxTssfOc2rgF56oZnAKH6Ojb0QrTlsZG&#10;MbTQZ1C4AQGrFWxR5psGQgq3Qih+kIIVjzAvIwIi8BpxUWPSp+1c320a9JA+CzOv4wCa7Z90uKwY&#10;CmiYkoR5WVQwEZozDCc3tbd/SDyGiD4HoG/dO6zaYkNjLu2atyCOCKxL8fHAONAppTMcscnPjNr1&#10;RVkEpycyqIBor7BLfnTACpTO2ZGc6XdegGjVNAs3VO4nYBHBiBTGtWg6+8Mt7FAgOBCYXek+3dhv&#10;gbsUDcFik5jVe5R0gSEEWqhj0jrft399W5TvRCEm8cDgFJhK91vvEZbW/aoZoCRPwoo7Vq29+0Ko&#10;IhcByYsyxZuukCUmdSLoIRE2SopKqEi1VIAq4rIKF/iBJFabYAxRNDc5GZQuej9AU3tFqA5qebCC&#10;QwoHt7e3IojwUYlcTolJ135CSiICkLJtf5o8COgCkziBGzW1bYKNVtQxUFZRvKgvKZhs2RJUfbDd&#10;ngG52s4CuG9DqPqRhZhteG63WwJ68tSf9E52mpUhzWv4MAkNXlFxBFx5YIrg0v6EKh7wAw36xQAi&#10;PlJz0bx1BZ7BKEbrIsZhDPO9aTHkmRl94dkdbqJ9y2m/SvXQ5EousNEiH4A0SJsMTER2XkyAYHJ+&#10;grmfGINf49C3OAgTgviJMWCAdbnIyQU1Ud6gPAgDFhiV4dg8/6oSxySqAPa0Gr3g1vSsO/06gcJQ&#10;OT6I6EsJ0lkPgkCellvOCfRGL2ganWrAa/mhJGQ4gYKATBdKemnPmEFdGa5yZ46Aw7avWsN3wDl4&#10;MdbKTQMIa0yoBi2lQMrE4+OnoHCfujVW5xJt8AwxPGtgOLNjp3JoTYrWdpQhtCkUIMiwse0OJVZl&#10;c0dLQ7smlJYog06gKPtvO0QDtoeZdjiAAJYO8mgAAZpNQMxg1TUmtRfH/Ol+qyYE2Rge+HvRgDgd&#10;EhFzrArA2KkioFGxb8ptAxNifqULDGsvXPRqjmRsCCL4qQ2wlvcoYKA6rF8xTH0ZBqsmyP39vSNX&#10;emnDBfyKMbkXnZoXW3VDlY/0Tq6OIcgwGGo7Q8iSCz8EZNg4JCC99K5wJgciUldwL0MtazEo3qqk&#10;44eMwgs3b20DFuqwtGZ7zLK9otmZ48XZjCWZOGAIjkatmgnXMVDehhqViaW+AQve1s8cCsM2GMCO&#10;/7Qs4zQ0WLBkCCI4feZaHNaGi3EcEaPnZvDfbMuG5TG++aNmPcuSRHSEH/kZ5NsF6QgVr2cDhkBN&#10;QBYriEkvLfWb4AjIo8v1yY4+36dTcyj+9S1NJCauiMZtDe2aXcl9IdkDFkCgJhBVbmYY7oOrTXWN&#10;DQQfMLIBNKkSWcAK7xRqOENgXhw2Rxu6wnTBEDju9HQRMZU2qIzZs0bax4Ne2iOozKdwqQ3xycKc&#10;BHkU6LRnhIFjdIKUJ1Qu9A1tJWbHn0HnV4LnMkYUEHruD86GwxJhqZXpgt2vvce5jE32glTlJ5Mv&#10;zkvCCIU3XLnDSl20LGmdg3lkewa5TYje6VEFhM0gSNcsRECAMGrw1F2axA4plwju64IrBFsBUgdH&#10;6+0x9l+RdYdQZgct2zAuGLaBQQW+GS1mULNPpm/FfWzTrwaId365XRkqNkRJC5p0UX1fG74Akx7R&#10;YKWMRJvWbCyQebA3iDEPcU+hhGhMupPpRAa4wpm5GE3REv8VdyoQVyvHeWst7ZFibGBhBv6EeSvM&#10;EjZv8YJ/mytkbMqoIo8UH2xLDEEhUQxsg1MzlZRKPLTMfw3KGIzoJwMRDQI9vMKz2BgeipnFiv4p&#10;HwAhjz5+egxZdyxxB9TEE5FcX/wAH9leD8XGKJEBy3za9rPnYSDep0snEIkJWI6sdCXGQs8Hk+2W&#10;kaUHp3AOc92doSvhRNNPZSlNMVAiJs+KJg8FHaczogBlRIELehTa5qi+VZe4UqlLuPmWoWmjI8oc&#10;CpLEQbNaYbmiLsy7uUMvimMkWkIM283FvbxLR/6IEyUb1u4mSyAOIlxpni/kjLJNQqHjmssQTYOM&#10;pMfysjdwoQZtUhiapdER0xKOWp5U4WL5wh0vZjnaiB6stOKpXphEjadUyxZRoQExtiQR4lm4xTbK&#10;GGjzic2DhdvGHmPAlZ/0YpN+gglSdMeWXNC45X3vDUfctzaCm9ELeq1ZeikK6Qo4hmMbxtVF7Rgd&#10;sNi/AT79WvvQBSZ7Xxkpeh4R5Z7zI2NlFKPgTYTJeakeAzDh+H6CkmnXuqmdFSZtIP92osfpejsH&#10;7bdwZRKRol9O0aRWoa2jlK17ic+V2CebgY9pVANSuLDWA6AZAXtEUBbREchVPVimhaGpRNRlvfQr&#10;1IDCzGtEIVFHorXxwLQosTI0Y0ABFM5cCzUGZd4at2TAP9nhyc0hDED6wmpFLiy1BSX8Mo8Sy2qd&#10;8GF72AOFLkRokegn7SuHcbR5jIyn9yYQUABTA3QQ5LDssB2LilY9d5JbFSLat4OwNhCodkBfRsQk&#10;qI3CSv1pRENoyZKhx3jC31jtejIPuEGP01kviDmAgmdLQlGFjZmqwIUTUQggpUx4MCNUpueYkh83&#10;kdWFOzNUDHMlQ4hyTIt5+LUFiG/IEJxTm5J0rNzjwihtrFKlKa9mdETwDlgQ2U+Vz3CCMWFQA+ZR&#10;HY1FGb0HEwnuT/otcLlJFifyKLcdDjQJ0n4Yp2MndJ3NAL+ohSwxjegpB4L0ChddfDDAKTQWHwCF&#10;JsxpxOYHnTZPkaVSJsUJqgDXnqSlsvwO8+VjxjWQizQrxlKWmiMLB2Y1+moj+BfNEBT6Kr35FZ/M&#10;gOOQMQvs3AagWI6OxStwwZ/g7luVu4+4MEI7jiuJYPyxgmYI+2DPdRWlksPKeS70Knz5xi22WzjA&#10;za+MmfrSgj/bj6EXDXKKbjLa7BAFUnfuPvvs/JxR3DRFMjM/mW17+02HHSnOJiKC/tTGfTR99EIB&#10;QTq1joOVobmGmz7OhzFdEumbRC0bXWAGb3BuWxcF933Awibjh6LFE3gKCPQS4PyI3xUYua2ogtuO&#10;N+mbGSCu1EP15GWZzMlYEPbN+Jko8275X1gzbsfX5NLSYAmSswVYhYBFt+G4Nq44Qrm9XiKA+0Un&#10;wxm9aknSTb6ESeiBpYWANi7A2EzkTn4BVXfQhJUg2cvB6dfU5nk1ZiyiUgFJWbLvKuka+9ZdR9KV&#10;9OLBHYyhbFppz9h96Z+jdaRuFWlegKrFIGtstU5rYFRUlRohCyVst6PAZSrTt0/MoSwcSIoahAnF&#10;hCBTJKGU4hU+MYMICk3BVe0xoC/j941nv1IHXcsTWrRiBhHzC4VitdIqWQzNMJLXhMhnBQQLE+AT&#10;E3vCYP99l2qMYg3SMx/mlI69A4G9lX1RhFlPJUd7FAQZwQcsCjVii5Y03susGrpyDSNBh3cI4+Zc&#10;iiA1K8V2a5ymZrJglVDiBtBk7xXx/aQvar3oX3tteEGPxeCHJfiwAXh2nyNUP0EHn1xJSK8mLia0&#10;3vQTUk1MBOxfdLB/qqH9SojQwDAR/Iksj9ORBZqGMLmYEbHuLsS1ZvoVlZqkNSUk6ljXH3WKNwe4&#10;YN8aV9QjIebkjq0o8mfMGbiSccUXyRZ7bW8Wgsiyhsp2uhSU/dkxihLx9kLxzaQw3bO6eGuSYG3U&#10;L10gAnsqPqJQGbr3+vFJlNtFZ1I9hsNX2RZrgx3KmpEOkbaGsEFM4+qLN9f0yi45vMayQPeR4qWO&#10;0lCGkjQKPePM4nmsYKpq7BurgManjvyH67Yr22ENzKPJDYrdOPddoURpzJF7Q6AvNpEIG3SM/3xJ&#10;pCAUFdJCqTDOeR2pq3ZpaVwEO+cIkAr9Rum10dwbaO6X98MTG21W8ysEOQmabdD12CbmlaHRlwtK&#10;gtEBo8oFT1NtNAfLOfSlBbGsh/gMQY9IyYHoEQg+5gw+VhVbM5ZAOploIugOHEhqqW8TldDmDnUQ&#10;AYe6UBmT0MZGEOaRYmliWds4hlDUICylQENfYcgBkI7xysmMWN0E/pWSq2OKuazRiKKJP1tjY9VY&#10;hQNaIxdY2nZrBwmT7WsZix8B3J9o1pdE+rIB/uJm1qVNT1tQk91COZ+lO25FBNe9/rtXnnVeqbIR&#10;xSnEEC1bxQ+nwHkxBeesGtQuOmcHE8ZGcSQya3JnFqUxasxMeEIQDoBiAxr0UkJcIc6uIGBnz2K4&#10;sF7sIHXH8dgeHw8ZcYN2UrdfEanEbyYTstvfMi4BcagXTFAonaVNwatTpfAkMh114h5jermoCOUC&#10;b+TFfJNuDymjxkK0wUxKbJMJYpRlPeOntmHFnFaAoIhbuhO4yBsPBaV0ZP5ATWNZSLWb4jj0BEzj&#10;Uj0Djm0AVvXrXywqMTt3IOxUNRAAW+f7FaR0VJbmPpdBUMoia5RD81yBBXHpPnVYcFZ10gyeiEAS&#10;M8ILPrFBHQJUkweCVSQ7mKAX9vQiadXDNsawhM8Wb4hUc2S6UCW1ad63vlRQMUIXUav/Bmlc36yO&#10;LGxMWRmSPiIz/+JlxgUX+6d60zC0mbTwaNAOvwgOLLxFstFRpqyCT5UjXFExfDoShT2+0GrZIUoI&#10;6OJsNXwkeWChMrEIA8yjJwfJW95PEaYqZQ7WSxBisuTmi0o//uzfXfJH97FEfDywQIGXr9GjHRfo&#10;oU8Wo6Ovo//IRy77MezZh7MAhAeJcqJQD6ABn1Ka+2CrO/1Sh6GZgVUBYNHPpI3YeT0G0IFZImBe&#10;0sCLWYhEQViAFZoicC/NIJTROzAFn1awjBk1OmI/pQJGVGLAJDpgIX75Dfu0A5/B53FcEoeUhRnW&#10;QqedqdQLQYpm55jkLDAvYaU1ckG4MivlagBVU7OFihHxQ0c9FQQcZmMabXY2Xap6ELAiI10bjgjY&#10;xgbP1ddHyRJcmhGw818BgpTND392LJ2AIelFMVK63vnAGpE1FnkZFWGBjxMuI5gj7iZJ28DoH7Fq&#10;rzt4KY6rMgAa8XGfxxGBiUKs5RDkgaBuwpaozJ8Aob4W29TU8YSMyk1mlpVWLoRhIUUbFuKmqAKE&#10;ligEZL1tBtMvu6IIlkmbZluw2OTjCATBgAuYUCgwBR8N2AlS7ViTi9TaFO7YvNGFC4LLoZkQnUp/&#10;1W4AghnTeute7c3OTEIObSBcEZ8U1V5FLRbOMCBvounACF2r9hK8U7eE7X8nsg0fSZGEiv20yQEW&#10;wFYjhmc76IQlBWDL63z7qaK5sYyODik0NnrHHonDPHBIX4ZoeVlRvlTHTQFK0OiVYp18QRDgeCAs&#10;yoYwHAUJ9bzempCwFayJJnaBhWqydibKnHRknEB2zVOI3/K+UjjcEMcJc8K2CxOuNhjgYtwf1JXG&#10;MEkXJBJGSq2brBNE2NfRr51hbOcDbiIwfuiCYUic/MqnhClD60WzRpej+tWdfB+YNiR6iKoI79un&#10;w4b+1BLa1RoqteMENfgwcj9hr33NptT2WlqRtjLnHaAmQm9ayDwASDUCbKfme+8nI4Ew86sykpcB&#10;iqmz7RaWRmEnyQ4u1zCp2mjcNhUAAlJVmOa4XNuvwOGz9GXRKEdVndRSXG2/TfpqM69lKs6Zq8gD&#10;BPxAiTrEAR5KXz0LlUWR19SgPZExz2cxxrqwAYF2SphQ2bV4BfNSCMKSrgOVZYa+eUF77T3ZqiX6&#10;kNHMN97cqXZAv0gJnmV9hias4binmZGt9spIPPB31RAL5rIjjWHCpHsktBdQOnRGQLro3FalPciQ&#10;0USDmrnMNSSJYxpqKxGABAEdkQUHCGAAjAaiKeGFwTOzVou0qRm9aElAY7GH/q1c2RcNImu9Q4QK&#10;KCyWzYsYgj8A3UeHvBbq7vfsl/tGdJ9tCy9co4f8sGdcxsmSDSptQK1Q07u26BHIBkKng/8l7eAV&#10;siDcWQqolgeK3pW8K54ajrJYQq5UgRUzDB7CnYaBRlG9t9CW5fq1LX8gA5OdM+kMpjVdy3g2g7ce&#10;iuIyfgWpUfSNvYrXDA8g/Su/ThxTk+tOmbWixyfRuBvYUa7ub9CwZSdExgBqrUwr1VUhBWxHc8w+&#10;INJdFspiO0XEujBmRC5AoVSsbxXeglUnk0pHK6Djjb9XyocJUiHMNbikqQqYhmu7i0SIGBQFtgQx&#10;ym3CpTIaZH49bWzobKbkHFf4xHBHPglCEazLiMRpeywtwJlVg0iAoil03MnFMIYHy0lJBWE14DJY&#10;Kg6AvVMLTAL+PeSkO94M59eqjeIqHuwGdeJbG6C1AUAurmoFp42WFejJKOfvSF+HBthnYmKSyGUj&#10;xIEMcRiDawG8VMRNSHa4VbriV55bdRjUYMdhB5JgBaWKgzzdfTx05pTufLeKBBHZfTcp+27HxXVL&#10;A90BRSg/QV7LKq04abvXn6TwjZmmP6ABsI0NILBMvGFGs55u0Zg4YpShEWeWggyejUs75XUadBjT&#10;KO6DCGWGJ/cjMnnd7LREMxSJSh5YON60N1AHAvDTLoK0hzgdm9Ol9WybN64ZcxtOFFGZpQQ7zKs1&#10;wQSwNVZaFc3M1L1kA52K8qgxeFkx+2xnkdL7979MVKQ6OjrCg+gKPWS9D6S9YelxJwgx2ZKNzRvU&#10;B3Roau8nWiAR/oEsS2Ebfur5ey0rFxBQyzbMsNf0DfCKA4Jkb1prjU/MPAuqiLuAYQeA/MQ+mwq1&#10;tBQylkhOfPGnrUTN/GluDQEaNHm5Q7NKW62pmR+WWHJP7HU0zZ9+NZBxqYafyl6sOrlh6qZBMuK2&#10;10EIShyWSZhTKrbyWY5DXmgY0dBodu4nqxB+mQSN9LYunOgOAbaKW5y0BmRsbSD5CObaUytJ9dUe&#10;5R6gpEQzmqySQyFl2gKF7VtzKAHL7f1EWYbuBA9zZSdIsQHeXfVP9KisR+nlYxgmIzTIwgYg4MyB&#10;X9Fhe35V5hIuaJnvswpYgagSGYuVB7aIq9ruwyBl+PARJ9tCxrb72BM3SMQ8LPM161EAwKIsR8WA&#10;Lqp2/TNVvtAmRAYDMRkFEcjbSYhsnoz6qk5AD5jNQQhW4xJjF4sN3RBFoiq1SQVPZOtoiZ+Ix2fa&#10;WcKoWjjECYlj44UFWOFrMPbXUlODVv79D6XSwUqNxO6BPsoDh5VJ9cReVqW7lhW8CoIsg4GiLwfy&#10;baxipe/qg262nVXRvb2mHrnt6UiCGFdLpuCbb3Q0RoOQwkkFrGoBiLhpZWtcLNEx8TkqQYAgpykm&#10;chLMV4bDjE95KljaQ+Y/bhqdNRTu5SKgMJfoTtkWjYTiwxVnf/78yXyhZ90YzU6PluhADD8cpplb&#10;lEHNdf9xHn2/tmnf6hcsvPHPnz+0QP3yAHIREBsg8hERwMji4YCOa3S4aG3a0seDZEIpgWYPDg5k&#10;tNjjJ/5UWKy6Z6kJUrYERoGJfZeU4xD4FEEEdsUQGZIhwCh9BGxxXxvc4pxdwZldClvpooMbrTNn&#10;mcTkhCQY0iAVoG84Lo1UmZAJHqv+nyw6OlIZpQhh4OpYU+XvUk9kXTTxkKIFGCISVsgwsKpvoGsj&#10;V5oiDAl/FMfBUMaeoWElQHOWSuesorV0wRq2fjX1NlFpQ3wBAsjsDRGANPN5vlJjWKkySFOASa2c&#10;H8Mo8BGAt4xs2QOuolVlu/yI/RAKD4xQYxTYGIjaxmBLWOrf3BOnjUoDUTqajFZ3F7ZkiQNkRHoy&#10;iCX703+qJYhrHZkxBlp3tcPkQ3wRR5lVKtAWF4J4Q5MTwc2WLwzd4Y8dlQKvXwmINx+jELDci2XS&#10;C2SqRJQPacz22skkOJHd79PBYZTz5fY8QYpCJQx9yVuO1c4BQRBp0495UI2xtNErNnz3gA8KMPRx&#10;U7NSPdFGAw6rC/3SVAfhrfE8nMJZ8FOoQR8sHovzp/ACK8avCyKWhZrhgeo5pmVPp0LaEWQAVEBw&#10;SGpsD5kFlpxRpQiAJZJmw7q4D9jKXtpTQRJRMc9thYZDwb/cvf/2RpWmq5ZSbQ4V6BLcG/wLsxW+&#10;eTdvQsqFviKDsYCPvqioF0vW3ZYYM5ZA0zsMWSNnAX5PU0KY8UCMpcV2E9tmszEWvzA0smWHnSzr&#10;AIXZ3UP9OGeWxmrSpWimriPKZpb24UsCfPo3Eay31/7qWN6sTdqvjIU4YdsIkUkorVr6krdzFpXI&#10;8dz5QRToS6yQHNCXm22wtS0PzHRUqHHquScHEelJRvoyNObbs3F/fIc5MR6/MoY2Ymm8d4CY1DDT&#10;k1YVOwxBKRr3vmnq662ynVNmM1RPNPwbyHQm0goOuC2l7mVQfpV4cUyUVX8Eik62amAxhmYHeI2o&#10;F/akzso9DIBay3jIS1/6MkVThtEVQTBJIygI+6YSoFWprDQJdt/mQbCAiFkSrQ15CUa1ADsZgrmY&#10;78/2Jhk5bYKlFazRRTOZE4jYDFcCb+foDQRY7mkGNIQZVphiQtL6zkR0+E4bSTmbxGSLJaNzHwZj&#10;pQRD124aESzkRaqJgJlRDQEZDFZZDtvw3QNx7BOH5M22W0C2inMftzDsEJY2vKAFv4EoAh0u33l8&#10;WkCK/djw6L3q8EQTJxStBKx7x8Zppwq7+hGC7TiC7vDw0OIH85r1QgZSw0R8ZgkwB7I/GRh/EVKk&#10;E52nECFxBR/AEp+Jum7GZAaS1BYMdk+Ln4ywiVtQ4qTikjBIcWaTXg7YepV+jVLCzeap3rIQbjDs&#10;tUi5G8rtlTKSlsFaEoQNQ7i6PJsRiDSukF0ygE/89KQRJnGLgqGNhaAupg/qYyRchhaQqtKnfQ+c&#10;YZLvawyi1vbig1/5V/8YihPNzAJSoxu6mqDh6JT6qoDo2Asu4dZ/jiVIWT6uOKa+xCEa2zZutgor&#10;egeF7/QLzCa1ss0KrHyNmD3OzB58cz2aKmlhPFTpoQ2ZPIKQdEeblivgInX1wepo7mRC+Klg1FPh&#10;zNtNo7fGc9FZEBcIihgcrUIYboFWHKMFHcVbvVpCG6Wpf1a2GgtodKo7Y4ZJewAWGhrj0+jwYZZt&#10;QjAJfTukQ0YX8CxDoBQDWS9obFx5qZnIBRGAr5lfTbu6cBlR0XCOHWmPJoa11ABoFv89yQQiQ8CB&#10;lcLfzVbIKNuV19GflEtH1QfZUqQwAxmqgQDtVL4pFhFByzZLnHGjdNYlMPq1PF8DQJnISNFGAv5N&#10;vrSDJm/FJzCFdG2ELJOUuVUARBywRtesf6baUpZVd87Oc4FNSSZrCLBz05ZA59v9nBGfjEf9Ql8R&#10;xhtjDCc2ClaStx4FgDPo+IUEGJOmD8m/uYC8dI15rg1G7lN5iGY166iQ7rbNeCiVUYogYx3RI1Ya&#10;4LM3+8PTXqBlbaZuehL90CcUy1Q4kFQIobYo8AwHEY922hTkazSCZyC76DQVucAobLLbHipy3ftn&#10;4dNb+/WlDqSURIGDT+NWzSxaQoZVkAX+HdDrTm7VCgs4FYbabUrjmGQGGAYyRSNYBNaL8RO/1Sis&#10;8AxAlEltrvThLzgUfxAEDv2CrkIMIq0ckfJxB0FDUzqzoTKpCzE7FMWMK+SJTjDEBrJgZ8DukKgQ&#10;anQWQunA72kJoVJNAGWpHVttzUV3GOO2mG9vHs+9OgkOvf/QBTTitnU3GX3sUmCy43vG6p8o4odt&#10;YIP2e/VqvVDoeLshskkD4blwTUx2EgKY76UWLSIq73a8BmM+bUIwEnQyld7fWg2RF7gDpbblNDAi&#10;lYlItuuavgU6Fsv10GxvIOcSmoxOR6pIHMoobQC42UPodEcKqTKolass95CtZNEZW7ITtno9kxNJ&#10;3OfX8nDeZHRmCS45GGTYUvyUsaODgWpbrNF8raOxgIMU9ZkdwIJtAopdldLYalbK1yjRBYIYQJxc&#10;eObvxDQQfDoP4RsFPKOmWcMRVt9m52rcLnxjo1UzIprlFO5QH5boQgTmSh08QrYCJb/DNpA5tVVD&#10;NUFKcQEllJGCg2+TnciDQkeajOiiwq6Q0tu6O0vBtDDcNg8ZWRcVawxhisYVTxHe0XSNHyAYEUHU&#10;GAAEgEz2togw35EU+q3sDpBs3kAihkmhfJ44JkGxBcP4JLhXDjC5VoioyfB714dwWlGFprQEBTsx&#10;xfTaJWxUOG7RSh3uEKRrw7FP/LN2zYjvDtDI2zqU3uGAPfQNTRD2j08ikJdZesy63UQnrwHVu7AJ&#10;DiiOjxk+ojEQOspG15hn/y2FLDRawgunnNHi1BDEdAc43EogpRG+wFwZsMiMczOa4EmDRb8WESZE&#10;c4pB2YyBOhNjTgGdO2DkVlyMFKZmv1KcBtLaygI0le+Ti/raCGmjl4PQLCnw7A5ZrExZFDr8S9pP&#10;BeZQ0RiGub/uwEFZe/ezbUwWBls76M4x6aWSi16kox28sVg44xZXHcJwLKZtUfIaXXJOKa4NRGW9&#10;8JNeBFi/Esp7LPv/c3y2KYx3YK8Ujiy8GP7GxZUhsAFGem8LoS2o3qjM++iL/WsADUaivkSJHhVF&#10;x/FzYcpcw9gIS2pKhy0ZORFPISlU9W1+MTUAs0JK60qqJDsKldRM1hDQvm1IHIoGFgKII8vC3Sfv&#10;okYADlJ1GJOSrLXQZQRcWnKDNAXrBjjq7239KPITMaIsjUNyV83w1KRb0af1oTbkZLgcpsPwDB1x&#10;oPuJXplCZzrApBem/UlzTKfTMXTckhuHuCU8A80t9fJdIo4rLd0HBFDKjDWAr6E7lkIxzXy6QIHW&#10;KdtAZjU/Gb0pDc0Kau3pEUocIQIeOo9GGfhnryKRwIE+WIlv0GINA3WzagX0sW0NgDfdsYSgloiD&#10;XeQFe6txvbJLeFaDZjGsoTUtah2SMgRxyNjhEZywAxSaACq4l7iD2pSMc/eN2z/io/vSHYo2VjUU&#10;WHEVloArBNOpcCCOwxYU2KCXLJ7HWnizbDJyXSEGcd+YaWHMWgxhLEPrRRC/CnPEyRlYAmGJQzsk&#10;BWxvd6UjDFdL1cwHUDBstmOHQAC+awGOylzggZUaCzWCA9MErz3f1oBfyW+iE3pAIxFOmC5VQgM4&#10;xqVxA4mGTcMQ1ldHcYQGW/lkOawxSxYUaNBKm7O51qv8FQJ+LQuPZzape66hDW80IqnJwrTa9UWE&#10;Bqszsn83kTK0i/5VMQf2K86rH7UeZgauoe0n7AkBGrBMFCpf8jKZNxDIDoQmA4j1z7vgDA3uzBHg&#10;I3cXegxkyjFVkEIKW/WQJwIBpIyE7lx0QLWMyhTYI5PMqXNMGNDdsqTlKDdhUWVd7EoGQArM94/p&#10;OmAFq6q9tAkWEOEKAowTn6U+vlttGtdNbZoODV0eWTRABNnmrSKDBv5DgsJTy6FWQdqDy0TrThu8&#10;LZJJByIi0KkGwgIwWQvn6g2zRseDm9TKWSzvy5x0NAc3YYulklG/imloomwvxL/K7AAC2Vsrcg3t&#10;hWzgGBHb5ptWLO21wg0bADRbcEDrNLxhFVaUiHM7LqYTxkZGP+ENmFW7WIi+9MUasUFlACmNcxOF&#10;GrPJaoIYY0JlFXAL5zY8q54IBWUkjE2WTATXlE4LZNe9p0xgGw4GQtBy0TRm3QtqbDBpUwniXuhh&#10;aNoRqZTmOxnHZiwsCW5o14ho1npbVt0qHc8KK5ipXAj/HiTU3gLGTb04RbUMHyxhDP8meI7DnjNI&#10;QRIORFMCqDRMU1VJSMRPM1e5IASKwy7cdMH3qYzelVxxJST2QEDvelYhlamYF/qfgWxVoOARvafC&#10;h+4MDUYxx4o6QbCEQwZmb9l2d2XNjsAbF0HMw4Gr0nurAtGbFui0/5oInE5hxyRzAovhAMvYMGAW&#10;YEJa9thTO3xVmYnc7IltbSha/gHD/KtjsAV21sVaBBbqy8W0Mc3hiu5EVKCRDjVIMoD2FzGsMSPk&#10;g4ZzzUiMQlIRley4Za4l7qZCN80OjIcTCUdUhn9Kjw5MiKwMVELJSTFJHT1Jx9KAwDLd7IFoIdQQ&#10;WGIqvfzEFNbizX1kcc5Ejc4gveHBT+6bFolMLvFNEad8pn/hiI4hKkBQCkzoS0vckr19EfBqT3HQ&#10;gzk7h1iHEWBCQJJ26gTs8IQ2roxlIDaDOB5Ub0USUy0pOnXYTEcFYCR4OSiEK4Mat3mzEkmhxlzP&#10;9UxqFayNCFsUtDGu/KQjD7SDMeIwAEk5zZKIBv3ZRpSOlRrRdJ/5sQqKYKVuphqG1IRCHS2zDUQQ&#10;HREpXaQX847RZ3sPq63GNYNbWS8pBArxkOLIRWoiawOE7NDQ6JjgqvoxPIOK1Z3x6agIHlxDHh0c&#10;ZrQsh53QYDlh60xe2QNhzACkKv5+7d+X64IHHPaWFdaIOFK9nwdo0BNhepFxT9cyM3Y1J7bIwsKZ&#10;B7OED1lgjkhFdkpkGO3SYZiOOtKOYWag1sPeisnVuQzXgTIgYKk0xk38Gx1KHedvT67/p9e/kdS3&#10;ZxcIyKL8r0Uhq81jxOmuM55wY1GkAFFTBk7osWqX+wV846YpZLFdlUGEl10ImJAxTTChWvaGGaP0&#10;dp2q5OQFWhtLzF5jTxD2PwzYGBzKNzBcORgncAMXDKEHOr1Ml2ZqEHFhatW3sjWdAqGEnMF/+PCB&#10;CqjJf7noHSmgIzj35HcAZNI4LBb5bu2EVaTMQUW5cksBqmPXpnXTWQfijIvhFsOI95iIIfqXzr5h&#10;i23mjbIQATEj8m6RlhnrKPi3aESZhfB3980gAmnrAvFQztBBYIoz7zhlYgYUHwBOL5istCfUd5QJ&#10;tkDwa4usUuKSbQYPfNOKGV8XF5hhn5pRFmF1VF9mZsTXAGh0DXDX1crTBcwpuv/iAEyw82KBF3po&#10;4gc+/Z9A8xErBR0jYd4cFtRyXbpzzcB4XwcyLIzBWDXKiCZQ3gFM/lJyJVgRFlyZGTZYCKcDI4aR&#10;6mQc6MAoqnPeaj3YJn5i0qwhXLRfAhmc62V1jAfSESrcOgFNifpqzNQxwDvgUOWLsAaquqcNe6jI&#10;JbLROEyYhJ+ITwRWh09abg3CEjpHYtBy0dwcJzj3E8Y6m1J2bVA4E9lN/uhXnKBG4xrjWXd9Sx4w&#10;UHEKfZkJlGAL8J5S5R0dGkXZnx3H4U0gJSaT61Chvjqyh6rhUOopdXbYyyv0IjJ191A5thkwQfxU&#10;Mm+yA1SPgFRXJSlZyjDxSTXIujBiJydsTpPI1GkUZk9MWoOqjxnNAhyH7YcVKCBGU4SFLV9oFWzS&#10;0VfcYGliuJtkaaUgenNJDNBI0Jnc4YaaXtJCOaf7ROAsbdFV9Je3GIJv0mZHAbikBh70YZnsGRTV&#10;fUBkucFEgdD6Fw6djaNNeOLfoMAneC/hIRrXgLz2mjF7W2VYYkKUzh0QJwjLkZOwQ5h3kEtfI3If&#10;omG4KZvtQdJPLqpUusYqqVE2egl86yzssRx21Ykf9oCUBq2yqzmSDmMMqccLeEE7MdpUfUbKHVaN&#10;oDsosC5mU9pmXH/SKQrG8qsYyFA1Ns9a/nTWHp6V/PA2RxYgALTsUzN9AQtMCjUo1WspIOjIGGCi&#10;WTtzsGrnEgLYwB7B2Q8cLAealcoEEGcSKEAJWXCx1bY92iXyyDI+2UBlAXMZ5jUQvlijaAwiLoCm&#10;oSusFXsrHKGptihMlUJQNMwd0QNmWEGjs8NMAoblP76bhV20NuwDSbNA+yVNzUbEGxnbOSY1kAnV&#10;cRaDGqL6WEq3fjd3WEIaSxtDt3NP17BFFob45E2ERVBfoYMj0BRqYGEAQEChKoRx2Z7GLji7mcUF&#10;s7QNpiVkTCvyk/JARtv+QWdVdacpgPDBSupk9CvFIUWKBvXJo6urkoLgNI6gsVrpZPOI8CbUiMBy&#10;cFU9GmIiA3CaYgQcXHFM86n9V9K1+BUlIMli6QuHAgK4VNJZTgvGjJYKyl2dfcQtADkplhg5e+N3&#10;MgQQcXYhF4ZkhAOlG9eUxJ15HPMToERODDAzExBSjJma4Ik9sLOEnAIyPfpMUuEXYmSvAItz3aum&#10;auY7N+cvBKHHHpSxFqhWxiqc2uFEKNj4r0hL+9prTCO4EpesSjCJrEwGBSoQutthxQ8/Ir4psu0c&#10;P7FenDcvU4EchsYFzBa8SjGLpQh35QCkMraRXJTPSVWNh1C5tbecuO5wpWY+NKqZY0dtxXAekRoR&#10;pl9VlIRg5eck4cBkgAUj8E1yN9tsLFkBH1g7zQFTiqfRGruuuABWFoY9EFheiq1GNFx5cFuaZWDg&#10;YBauGV/m61fXWoKp7SPfTKG8Frc4Z6woY0x3hoWTAig+2Y1fy1dwxeLlUtTDJchCfzJUkmrcFG7G&#10;4mmIGx0pRqwjc4kgTZPINdwqrDh/JGMQd0wzxO98RI8RcbPyBtful/Nhac6AmEHpUYNS/Krq8YBC&#10;y2BSuwPSnkgCUdlPJ5jw0D8joibsuSAsXZBOF9OAJHXyGw8XWKxqpg2EZWNYtXSHBncSYrqT5+fD&#10;kPGrP0HhJ0cXHchiUSizY9vsVMku+SGWOHnVE/j7dqfVGoax6lRF++QMGkGhQaWgqreW5jNWqn1L&#10;uLYlyYsgvbRe9WsLIfZJCry5X+2SOsqbUaY+1xq3aQZtdPzko6+dTMOFLVf3YZ+6G7R0n70ZtLpz&#10;2/jo02NnappCKtxwePMflHwblyBMxUyGjtBDC3oxDFYKK/QFrJ4twEYHkLVHHMOsohe/VFvRwLX7&#10;ftUXq0zXZNBqPGzx0DaPoFC0BQ5r16tlnjUMrlDAqlCCDaABQZolgrQYZjCmAeVRFyXfTdvaUAc0&#10;UiIKPMI1DQIcFG4yjHaASNHykq45dWWIDJjW8Ik3F5V9aznLPGNVBsIeyq79lDtrj7iBnL+z+KxW&#10;0qlh8hoFWQhUNs2K0CeCWEfjBvKTNtBrpS0YYgk/PqaKNnUFSROSsTDMMmlNSxbuz1ZoDBIpGwMW&#10;q/y9TA7mLkQSdmvzWY2gaOaOf5PV3gBZjIg3MgKZucLHakEb0wDOcxnXMlH6xWqPNZlyxGc1CGJW&#10;onKTgrQXisssQ9U1iaij3B2GPaTfWq6KSYU25V2GhB9MSjt6+aY6TovV3ltKBEzSBaM1hD9NzwAX&#10;J/27c7P75eWluG0+LqSgwAAIuL+/X22uN23hDSB3d3fMoOhELpKCxRMMRIOeiGqmhCowqYmWDddm&#10;WwKSGnEItH0FJbAwP46ZNnWhIN/iD1WSTjDBDFXqXuJLC4gYkcgQ4ICIWzz7aGCB1FZQ/5rVBVYZ&#10;j4MAnJErmY976A9uLkAt0El0wEsvsOoV/PTLpMHOJquHotaxUxohe8szEJk+mCj+3XTRQUslFUtK&#10;Y1nJ8EFCdV4VBX8KX21cCfU4ZCcdcyaLGYF+C48lMZTLbYFGgxTEXCHD6nDbmrN1JspkZOqlsz5t&#10;ZzYb9pJKY5k7eIdfex1nJsoS7LhACVdiBZA7AmNaFHnoSBcVT0ZFBHD15JCo2B67P3mx0SVqUgK1&#10;OVzRHW6Za6/qYg8YxjYOoSRx5CB0hCUAukmnpAAp5NtvcDoezXakrCEZD8aq+rmuKmRoZoM9M4sK&#10;FC3AXCSkMgQ1yGXQR1wE6P9is/+eVsZ2Wss+6RrbDLKHbTEDbTAy/uogIozG7L8aHOPRhvH4s4gH&#10;fI1dAI0h9c+EW/7RRem4P/3Kd9oMoHqvzGIMHNbCuMoy+5GDmlk6kAt2sSWD5HEFQGYgH2g/FSYt&#10;Nf1JZNOKKMc76B2SxR8DiYp5E2PmL9oIyy1oMQMlCEdfF8O1DaNLiSj6FeuN1Uq4mcgaT1/TXBOH&#10;NnSNKw1EmzbnUDPJVjgGr6Gxyhph7oMOWbTsOFXZPzowbCLAlTDoJ5gQEG7SFfepEmPgogg2KUYp&#10;UutYrRwRUnd2HgXtSW0414JV5pFcrSr5BT4py9zKEXDYHpgsTsBkhJTOTYgvQFXF07GDcgxVM5Rp&#10;FqvI8m7jMqECeHtsGEBfAPToK13zQTe9tFowpKkeGbYtKg9pX4EsGK5+SqjO9rpp6syhOhSCPhNt&#10;TskC/YRzvWBuaB7HZloC1EBH9ImpY0/OMgN2WKnOELQGEFOkNJi+SuwFIqYoRmEPDvqWV1dZgCFh&#10;OREiFiPIdhAEQVM89dGFgEC/lW/a1JQwNyjeUjcf1NEd+BirN8ZoZgLFDGFx0rSCYeJXjkEQS0IB&#10;0XyYCmZYuI8QCg1eoA1kytbEkIoRnWd3s4jH6eDDeKiyxTnGqMCzC5DsNJaikuVib7XyQVw80cu0&#10;ImJY/GPVJi5Wm5jQxBjAgdPLcwSTjk3gXEcfzLOZfLB5RwhFsJdggoXNcyIBDdu0T0aMMQm/in6E&#10;9cEt5Ckdw+UGHVPVi9+5kO3zmp5IELHJTpUcoQRSRNUGOFaCoGYVWDIcYTkFTjzMYQpADXrw9NP7&#10;9+9ZplzCNXgFPQQLCD3kYUYwXOJAwBxtStIA81pyJcIazgVd96p6YbNzTrTDWnqeDwM0njeBlO0Z&#10;V8uyRPR19GsrHSDwr5bSiPBWKGGYaDRl+qPrakbkpVaezgg7zQo0vfDPBfBZxZnswDFXsisyVs9q&#10;mVkQY7R0yrWxV7pbYU4zRHgQ/M3y9OU+Zgwn9Sqkm4laIGNP34yKsLSsO7ZN31RATe02yWRM0A1R&#10;Bo4U2TuFwKKoQyZcLZ4sljMVgGBloM73MAO2Sl5jAROSAKQyJooNzutbuOOGpMjHy+4ISxYEwcVc&#10;SYcOZfWIcEsnjPW8kUHxzGsgrIuW/c+hap3VBKk4VtsO1L7VFvOgpgzbPEsd+MQ2/7ISb6sG/ywH&#10;NcS5NvZQKAGAD5chMj7bwws9HVFjBpYhvVnVIlraz+C1xLAhiG8sHkpNADFf4KQqeXjStQYAISy2&#10;Oy8v62NLVNwpHz/pi4gkmcY1wBVhDdoJLc18C2JUAAHttamyaRSgVRnvqQijGJEisEEQ7TXGMLdq&#10;A1jswk/LwIIhLfiz5Z422nfoqtoIm2nZqz3ogKalj4hRtZTU6DNsNkP7GnRgDs9QqsLDOzqL0H+t&#10;EPd0Z0tAYAA9Jg46hoGTclpDCK3YgwZPbOGD1TY4hTUEeYSxACUCdwq+Qgr1+bQ9UyH7+/fvOBSU&#10;hD5JkWoA49HGTa5a2QSAeNYLbogwpDKEkigzi9juAUGm0hMG7Iov8NYe6fYQRnM65nujeiVj4FTX&#10;8xOVUSJYKjtq4A5lcSgoaewnk51ZgPiW50IH2HXMwDCmMQcvIFM96TzKpntpeedaksKFNi2mmknB&#10;iytGRV7iO0SCVTk2fDSoiKEqCGc/CfWkY8AuVJAdf0awU6T05YAFJo2b+Bjr7aPg0oydYxt6DElc&#10;krVChkmXqeIkfgjVQhIOIMKeXpQCfDISB3TlSzHfoVIytnNchURHquGMTJd54K1aNkBw60N8DLBA&#10;8ZCuMYBUZxRYmlSw0+vAdIfIpSiQ7xXtzLLVotQOWXf4QotrXYDGODsZ0H+D1Fc8JAUwmTf2qglU&#10;u6h40hZgT1B1HLYyMcS0xxv6LJNepJRiJgzphYDoGEtHEw1rUf3nR1YERtRRiOvVl/Te7N/KAhuG&#10;C96OqKLW3ESzZo1SCJU6ZGkTwu5QKPwFJRhWE6DZ9RUcOK6whSEDYwgtoMCuY85am2N6palfQWlu&#10;Li7QkzDaDI0zNsRjSyUDyE36aFWgbxuS7huLJhAxEN8zBJg62U6LhNfRryRs51+k9k1zOjaHtWPA&#10;qysGVfqhwpyQbNWkXJT70mXTvJtVfwoNmNGl2YtXt8NjqvOtBG8sDoZDQTnoy6GtRvwJa8T1slMh&#10;48FbC5ssyVIHUAwXqxrjBAgY1lfYsmplPX7iGzI5pTEBq6cS+APE2rSkeEwKELyRjhLBTcR9+xOf&#10;5VsoG515dcZK32yL1iuuEUTjHrvuWBBvh0MbPrqXx9iNkOsQDSknK80ueSBLYoheUeRP1gyZkkUD&#10;eaWABa0wAVv2qmOP+WjJUakVZRKxQgYmwEEM4IjQb4boju92fvo/KoJLNdySid7Pi0luAD18EhmS&#10;GLBUsCmilwUPwLUvWvmwN2jQPqwMbQOKOG2/Q76nHmClme9ql/oWv8q0mHHlPMqlAo/M9IIRKb6l&#10;decasCei0SOIgMAk4IDDziBoqb15mlMQuYSVZ0IGfdbiJI7G/tSAyBaEbT0RR0WA1jgpzYoaZGFp&#10;Ckbcu/9OIIrRJvtEEwjcx9GhatNYUrYQFAo0fEfAVdczhOueORBE8F8tRl/WYmgOZUYkC6cTf4mD&#10;N5ZGrQwJwmjSBdnL8FDAHpXBAdtutl6FlZUtJt1pZ4vf+ZCrk7aa9Z4H4nsDWlVp19r4FTXstQZ2&#10;kx+xqNlGptDmmyrdWMo7NGvftbSpwxGsS1jnJkSON77GTixQq34KDuzKiCXiCHIBFGIeWQ2gVCSp&#10;YIGULu0Q6kJNwHGUTMzURhc2L2a6sM6pgqyuaqkDWDfZCfYwxizN4rJbQ6DMLDFshmvtzf5LlLHE&#10;++DTy/XYsEpZgvvVNNB7IcvDoNQ0zKfoTgTg+GUklVqEPq6EK3Bp6VMc00Az9F1wjd4DQEcMI0uQ&#10;CenIAQHYc+gciklUdkec17DDgnPFDqEmfvTCLS1jhtfPBnIPCbJhGVLHlMxSPA4gAKQdUJjp4WkF&#10;XqBG1scMjUlc0azhmLRx9WIShsNMimv1nlnSL7uFc4dzTS5MxfRZji6m4Y1BGr10B7DURLT+Vxsc&#10;qE9jzCPiglAck9eIQkJQb+2UZFO0BnxfWGASck0q5qSoGcUBitbthK0OQiMmbHoHly7CmkFNuJIh&#10;XZgiLROWXHiGdjtqbN6g1GR2J2mzSbMhuHBrmmAnzQKiJaAEberwp7zh7du3DADz2KiqWGpOrWZt&#10;QxCf1YFaNG5SwAkAMcY1XEOP2UMeJyXx2rNbsruPDQzDpFcNsBzwArA9cHSAbGiM0SlvEiVozU/4&#10;BL72LWmor6yU2TeQLm3tEFPAvL6+BiBPxKSEBGJ+xSSjIh069NXLfJkQ3AyXZ5l5OyjqJwVxc18r&#10;2F45Vayg0A6awUpoNQrOOQWyhRRjYb56DSa5QDUyVtRpU2joVRvWQgR9fRBBlpGDiKQaaEZGbvL1&#10;69eq/xWJJI7a26VmZhDGm462oHpeDR3I6wu9pl2/ls90QqHzp6rhtNY71hQf6QJ9DPfIFEXQvghD&#10;12XJuuMKwyKqGKUZ4hJCxGUOsAJUbwSyqCAUrhpaS+bExbitju70/j7UqAMF01btIcZi4UlGnDAY&#10;DFe/wHDVZy0rO/ruyVDcEoHIDJ4PAqQNFYh1KAzDPN24KFOxoSGDrElKnMRM/+5SRxqEMJPzK974&#10;HeKik/qyXsRhSwIUJzIbir1EEMFA3U4h7cMwhM/OzhDnOE2IcGNUwdXyFSaUKMRZaLVThVr5aviT&#10;0RzRmXGCaNMKBBQacFtOgSZnp0fIGJQIvrHU//QDqVGYEKECsAIoIm7yfRi2A9Q+NOnIbg6yROSM&#10;YEcWG7IUyFS5rlwO6v6lIW5JoWVrY9TKn3HIYNII8anVN3ykgizBhZijfXsb9g/YAA7xA70qIBRn&#10;dPaJz065UgHKhqic0dzUQhEzrRFwSK3GainBwbNStTPS0XVvOcxtJY30KFyITji0JmQ2/AL9wiw6&#10;LTW1p3TxhDtM3iL2smfNXPAgNgA9THbkVnw2tI7KnTJ5wdMdSsFnhz0pi5ETHwVezxKkZBWC0Slx&#10;RY1lGpSM5CUgxfVfQLEqIRc8TfR2s5hf775DhwhCAebbqWo7lqmYr80jcG7DAMOIkNQik4zYqw4F&#10;K72AxsDoUS/M47ByJ2OjNZ5OL5SLScwwcvMmZUkAkPInvVRm4hF65X0EZ8lGFGbNiSyNoWIJb5Su&#10;O+dCnOP0L9cILrbgR3v3mRb2ekOl7L2OTBdcmlVH0AsRcxlkBC5BGyatyavHMWbdm7PKdUtmRLAK&#10;iFTWstzoWTJ8eusUCnCDJxvDSes4FHpBvPbQoKbmXI5JC5jhwhI8CJRumeuFJqOACOfhQ6jqldUO&#10;2EnbBqwdS3qxupaEqjPVttoRbAEISdRMKL1UEBttkDd9k4IxGJ28MAyHckWj9yRWK3TaaSxDa0Zf&#10;eOuAbSVsg1Zhh4ZmVNz+Igr+NDTo2JV9OHohpu6dOCEXCuijJg/BvyyI/WtcYGFRWqKPFAFbKqLg&#10;z7Lu9u2MCDSkAEuPfiIpV0IBUCQylhQIHXNHJwZI1B4k9sqr4Ub7NMh3QqZygbFMozJJ9t95cO+c&#10;waTX2tJgEdif5guNeWKPenQESlLRY9lVsdsY6FSHi9L78kzBSgjSXljz+AKv9x+Sq3TLOgiehwJB&#10;G4bRGSBq6tRdJUVD918ZKL1YyvwEfwapF5YMR8VGNyjZ25AwdM9dkaWksQVvnsLAdKzAVJLcOjTl&#10;shAtyZKMLdIJWNx2wevhABDRRi9xIL+uTOlDOxXQSww4CAboEXHNsNdrB0QGxRbfBGQbnIj/6ktr&#10;iJAlaqAAsoG4gL6UOOcRyWjQstZmk7IsoLWhUrnWryml9RQEkAUyayc7kKtR8KlijsyK6rGBZsZA&#10;dyj0fnzMoMyQ8p0iGM7Rh4OfoNfmBG47L+JCS5zwJsKyamByXgoy13TKjWq0hEaPrJGa4bFndotP&#10;w4GoNXL1rhZ6NEiWClxk19EQBjWLtXwWzzHfcjI1pUeO01Tu26JADFFbQL/H5oige4bdeqo/GSFD&#10;gpU2Uix1G/aGQ/chgBkEzbyAcgrHClFf2LJ/GQ7ibRLoiL60ExRWfy6EGhZS/bckdgrlPZ3QiSs6&#10;bf2lPSkUjnpboFHMxdVzNdaMUBjzK56ribXbJFa45viIaOOm4chCKNMfpxCIKAXgbhKHpozLJUFk&#10;yjOokpdjl7gSUsiCTyNCSRcqpmgxgaQVTySWZWJ0TTTejQcVEtOKiablWEsqxE33jNP0hBre9DIK&#10;W80rUWDVzaqaVevw6xxILQa62R5eLwrLZXgWbBk/E+3hA2gbnRbww4vbyyFmMx2UXOAHD2DMEzUm&#10;Sye9cIJtXMmsmA1YEJFUQMPzdgwVkjiUOTO/jiDnv4Yj3QIpA7S/RFRjY5oklb3xx/d6Co+GODly&#10;aNEuzszrjAz3PjTdgySly7ylwxeV89il6Z+yETcVcbAqev4sRzG6Xv7Efc/nmnLYVpm97tAkeZmu&#10;RaBJ2oTHQzToiAfegN4s22Ijj+pPanAHBX+2k0Nh9a34oiMcaM5P1c2r4sOd/2CMIETTgKEIBxhw&#10;jXOGpXu7XpWTgAtx1sySetqrGGG4jgM0rSIuHAi+FrfsOD6JoD3OfXobJl1gm7tibE7HyJt5FBww&#10;zyg7d4NsFYqyijKw8gbMYJIeccgyjI4gcBCh8Q7skA5v+DSKjAe2erEYyEOpwEFHTitzDBdMosel&#10;+0cfvIhxKxMgCJzspyUlfnTvXT/MgCH6SR5Pg9jmCYYW1AQgRyBl2IUPnLANKLUdUqWGXYGa/fj3&#10;KRBrkxkCTAWdDg4YTjUTS65hSNKeCMMzbIU8NR1nMLmB9uzQkl7BSK9soy3ZikpFpdY5lbF68K2K&#10;mGMd4O0wOwPjioigSYnNNH7FMxMyVusBOItKzAMUEG61w3Q5M0Vjj2qoFTKcxXoAgC6awAirDQAN&#10;B2FbbQJfD5JXt3WCSTjzbVwiux9LIik2MOC643utDarslCL4GMU3xfHl3rgHW9ZCX9CorDkbdBRR&#10;6bkQz0npyyiGwAyyVAbz3j8rvLS0K7mhfV10pCPBEaRuUlN+AW2BpYTAoJZYTIXUTAvI7Wz5tap0&#10;Htd+QzVHWkPccNjrWA2uSrlQC0k3GYOlWtktG8CzBu120nVVtgKgn6iYvKxdRzeNSJXyAFrAT0WK&#10;Arf6vjtE0IBq0PErHDDjfhfeJkFNthaYvZaYhJ7MiRGKY+0ZMDD3BVu8+dOHU2CGdJ0UKPOQoOBB&#10;d6k/2xCCJv01NEU3Vc+agcbpRRRyP78uY6OjzkQThK4NxCzphaURswMmsNJAMDRor1fDJFfSmFGZ&#10;mTwYQVOiNxOysDQdgA5u1KSxbytPNoxtcnWytTJ3SbzhGACW5MRtTEKgTQU8iF3GhbyBegsePRb0&#10;pD4GEoorVvZyPQOxB91hRSieBQ2/Ns01L/gVOIUmkoIC5WZxquGhjF/V2NBsz7LBgTi+0GPIyDJm&#10;eZWhac0WEeJIyV1ouQjGBkQJO0a4hYa5oJiAWts8WRdjNqj5uyNRNEj2ijistA1XF+JGUbprtqq7&#10;mjW0cVXGIIXl2r3iADjEbKcQMzwRn34ineUKrjBMasGhh3W0L9MSl9gGAzMxIQ439u9msyTjwbn7&#10;Va+wxzBgwisRBzsFQYwVEYcKGIC+vQwB5hX1GG0nvotp2HCBGkhNiCXZYCQFYXFl0GZA1Mw+7I37&#10;ZACspff/KvoQ1jXTxVLRBlkU/Lt539rQi0GRxRLrBQWuKkXpQom8vgdB2m0yNN50NJWTq9ebSHZJ&#10;x9Mx7KVSNFtW0JLJQJQL885wAZbUOKd9rt3bM1AGglEg78/ZACY7NgQiTgF/lXQmhAGKMO1aodml&#10;pnrzCwrtZZrgclJmo0jt038YB36BnS5ajeOctzro2mazKd6xHSbEaPEJDUdXOqEgwbOeh5VPO1gl&#10;1h2KMShLU6AHFD02fWvfi3TdJCYYq9q4z9NFjx5UL7L1PGbVcGRhRZYKzdCgnVI1o7QhWl2eU5Ca&#10;ptz3pwcjqM/sYJED29RtCBxWMW9hiSxw2LCfWm6JlgbNHfxKfOrTlznJyAWuVvJSLFUwDLduodwU&#10;AT2HTAlOa5USChdEZhIwB3WFm3JjFFhyz/P2PB8G+CO9kMWvLIFORfXSUUEMDnjrQaLSkmoovqOM&#10;f8PBoSOBrUOMQl7G3EkubABWQOj11o7d+QkFo7MHkY0NaEZ8viCFawuKIKxd4O3kNYL4AS9MKtUZ&#10;tMJuH39SSpMU4uXwVIAO+roIHUJoU1gHhaCEPjCBr32TDq5aP8vcmrvdJ6Pu7LYNURES59pAsldz&#10;NNlV+jEorAxh3e6Ig/qRQ2rEtABGgQmhYHSCFIGvrq6g3TaGZmYoFKiMXoQX1zRuRjZ0MwvNwgpj&#10;HZXVS21CewTNOD2ODWFs+3TsndIrVvYIfztSmAQjrPypig18v2JJABcx0CGOSZZV8B3fzLItJaN7&#10;fz3vholmMMQMw+atohMwhXQLWpYAAV4DqN420KRfRo1hbMu0nZrUstcaaC+K8ikETbIsQflVoGhG&#10;4AjoYJi5KiAKv9VP3fHxZ6VMnCClpeADMXHYcOQloBFxKO1p/Sh0OMWCWxVkzXp6zERmC0SsoFBa&#10;Zjy8gL+IKiwKfW1MAViCUtUrfke0nrFgY+wWWSGFOmCFB94hVqMDYfcR983HTZdsjL1RRGuHVqkw&#10;bNeHOkDBDOCch2LJTWxkpXWnl7jVhn+xENcMG5KVA9pS7UEcOFCZnzAj+IgM2rAB5oEN41IHI/Gn&#10;WozwSEx+BxwGSUzq64w89soNWjK3aK06iSV3kDWnGxSfpl0olcr6YKn9HtSKotWym+zcbFcY4CID&#10;qSvR+pAdnmxee2kSOmYo3X2CAs6tRrGtAc+irCogGPC2ASD7kzmZCxDpkSzfcBbD3cFYi01m1pzb&#10;4rdlXUtgvNG7+528Ni5LZkIAgXMRhhSCCQABRa1QmvxZxKZupgUxEvnYZWn/VWM8MDZTpPaewCCI&#10;GrFpi/i+pSuwJReC7R0yJ9GDpzM/NUqqBxqW3Gxzut0CimZX1lO6+9YXJr1EhbeibIOhzUUN3OEX&#10;fKQNAGZDhIqYLXZ8+7PVKJS6QwSGiiUYiuRGpzhItt8PLhKByE3MlPb0LJq6Um9dMzo6aBbMWZdm&#10;vGwSZrxVxDBKoV6UKMsyXPu7fkWk7RxtjNWuRsuQSpyYMagg1l4LNWFSPKF6KLGxNgnYIcb4r2a4&#10;FQnZCeLYMxzvBgiTI1Gi9cAZSI2Fc6hijCCQIVrmZDg6Ar4uPBEzeQowW4+44CMshE4ZhshWJarU&#10;t/0PvBEWHVLoRSgQYbtVs/hmOMsELmyJJ3K6Y0TAMl1aNneApeU2VnFipc/BZbOto9Ui8MbReq8a&#10;fHSpwI0IYDEg0W1PFObut1nlQx1GaYOnXV6AzFYxa9fejIPtihUsBPM6GpE3dXyn09y8wHzUgUUj&#10;tmHQjj7kWwj4dgdv2qBJZcbtXVUUZxarYiOGty4DL2YstWRQfuWqFkfwYbEmHYmKxEBQMkTbckCA&#10;OR6YBy1AjIUYl3YABWc00fengMOzKI5cRsES2XXRHuUeTMe/OxguwUZHdO2IJwzblXHBeFrXMx78&#10;s73+NW41w55Kr1LhPrRLLZTvmKjCixmfRO6IaRCmaz+196wlq6icBYTmDgOp0mLb0IZAVj6JMjMw&#10;ijtV/GBiocFieUdLZuL4E7e4EnCAT9jec4jz3uK7vnTj79/WO8AU/Uz0tFyFhMgSCSxRrjaQQap9&#10;OHrBJFeFiUyAbTBCc5Yu9ur8yfgNYR7HDFMsIhlxXqVV3iIzsStM11QjYotR/Z/VNjXbplpfwQFH&#10;wyNBTy4QrdDTi5NaZphdaMtP+iCE6RJ9gnESrLTKYjGYJiReDVxBAR3KYF7Y4m8siWwa8Ex89FSI&#10;P6mt7A1l9MVoyJq6qpRbGLTp1+hA9A0sxP3K9KkErEhRW3VPpuZO3wYtfcdeKW8lnlaMermDQues&#10;3XddOdt0yBQMTRBAG1QDjZtoocnfpFyWIgK6GIETULAtiAsiMFHc4ULErDYHUg3wz7CEV5lZmwlw&#10;Rp8NtWVK5VKrkjyA4La6dtGTjerSxoUhMGBG6XEh7LnDRhkrfVcJNZzR3XHhJ6sLDiz/YwrUJHrq&#10;a2ipW49hMjK96AsOnZFUWJG3gYuYnecCAkP0cSxCMwtC7scP8elCA5yYknXnXdDDgO56QVV78Z2M&#10;bM/HTUNrZv0MOp7P3NUcW7C1cnP8AeY+1iGCe+ePlIBxXt2WWjNU1wJieSTKRcb2+d1E3BlhDejO&#10;zNS7R9wkLCs1OmWxk+bj2STUFycIFkpoBNswFGj8ySapkntXMqPBVoytw30bpTV8Cyd3CMhNtEHZ&#10;r+Y/uuNcVWfM0BTKtDgIUsI61TMV/n98fGwgbs+uNEO2pwsxxlYxqQup2+Pp4ENJGDrut7Ahsn0g&#10;98X9Cp3MoFK4C55oIHSYKyuFv+49fwET7bmG+9q7BkVHqCiFX/M+qseM0YlmiKqucGgmABpScMYh&#10;y2/hrXprCqFKtmdczSq9gYvRQoaCsNHZBz+VdSVOmysuuHaeDisMYN7oINUAWdxW+iFyFU8frCZR&#10;jDXN0w4DwB4zBqCOlOVX8LZhyPF7qrpZmaR+tc43HIjQ1N1MQLlOLPYPSXzYFUXzNXG5lNSSDDjs&#10;EJNSzx5TLQkwOsW1zGOWCBacCYgszPld22CGbhsGP9ULCAs3Nqljy1RddGzN06zWPirFlZYREFyG&#10;61QUkGXVZpRirJ+qmUK1EE3GXiDupw76GdqsaRQewbUtaE1jutNpWymV1eiow2WG8E2J4qRxyzbk&#10;IlAyooUuRYj/dFSCJTIQTaWA9tlMFQGSCiydFCs5o30Btg1hUPeqdBqHPKwM1EF7ZCUB/gSRP0lR&#10;MUINff7xXZt5FAEolgY99sBPZWZYMuVhtX+XBGowGt2jDNzTFhrlYo8elRIQJ0t5P3BYDt7aysZ2&#10;c782vKCX2MKHRzsKzd5aAGCVy4CI1NyTpYnbyoVYJYJZvzy+XR+/sg1/IqgvEfzKikyUgOXgzY/Y&#10;KwRZv2nGhluKELPdVh7nGyZGKe+hYlMSMHGCn7ayYIIZQ5SDluExRUopc6UFw7WNZyBs0JRfsQ0H&#10;joBVF1RGrSgLa53NxL8uoGZ4BIcbS6NxRoJsR884DgXBR0tdetMLZbVdjwGGpCWLta4jmkExSXbq&#10;Br5xW+qTEXGkWtqJZiZ9BIkmElIE9WmAf2EZw+y5DSGjtFTuZSNsnqdgD8jmPm0MwQh7xkuEzIs1&#10;gAM8A0obQvVmDGmxMgoRaArDis5VQAzKqS20CuA6gsKMgGeKqCSB554LJnJ7ukINd6icymILO23e&#10;uN+TKIUIiaYDvBhgQmaT3njTHpUPLevbWXUzLBuooM8fDVdgZ8ntg0JDM/8SgMravwcd68K5Y8Xs&#10;xJ94YHK4pThJMMwV11AgQhME/gnuDu1zFs20aRELMciwFjB6OB2S1v/YYN5xW32KZt3R0U/4x3xr&#10;obZsg8JNLaFdfmgIhX6jiEWyHUwCmWgk9asaEyYNqtolonp4VgYFQM2aQSjIELpUMV/T62XhofDR&#10;vQoCygKLuCEqEgED7UN0SosS3QQUe+DI+CnYuqCLwgWybAxNzUBRYZ2Yrf8rwZAXHZMLgxFgmT02&#10;slhv3hCfSwxgxbBVW5QjWRE6PpCpQAP5qtVcpuKO4TpyaKCe8q5QWN2q+AOEQjQKoDBJucOPCO6+&#10;izarOonWswiliFVme/KAdMIsTWnAccpRq6m1hItgKpM8WMUUuAhOEOfxSQFV7m8J1EPf8kaWpmzB&#10;ILkk9Zl5MWnmVVInizUepTNaEmGSEzWhtNWHguGYH+jasa78rb3/LMQARF17KjDnHeX5/dMnlCss&#10;atlihLtRFtG07L96GKuNh14KEdTmUM0EtJY5hRTKBYhfy2YVFL58+QJtFMQKDPcv4o3uWi+LTCHF&#10;r9hoJU9H8kbrKW4YfSYNeX7tV+w5eeDxC8dNepqQ+UkGSnEx6YN/XUpOgF/k1BFjlGgsIrSfxGjB&#10;4rvnw8xr/pQ5OGRq/hLnSUFfIG21AiUrdlEUP6Rmt4qApFYTsX42Ft3RO61RtyDMvNme6MqK2IZV&#10;mEAHAdLxWT8xbPBiDDMAjw3GVglGG9IVzZic+5XYcMU1iBxi7pRu0Yu5xp9kbHvbEAAxZzFXqtel&#10;HSPMwKfFF8C17JFERui6FZlvH6YCxooCxqr45c/OuBU3Kkawedbbhi4etKw2AZ8eqeSMPRlDKMZZ&#10;7sRUXEQHXIAqnPIUdyZut8BEx7LLr+WxZDQKu+pNKaZF9zsmQlJBzJ8Wbk06bnK0ykOVnoHM/Drm&#10;LOyjDwQyss/SEo15EBum5bY20aSLOIE282udDigEyUiiQg3mscTFTDTAZ5AVJXDSBrn22pAdFLRZ&#10;IdvoeINYCjWWSOvb9K0lo8Xzbrez9SvOsEOqhHwrbuECKUO3Ucdi/aoN8XFFtN7rUsQGO4vq3CW9&#10;a1BVwQxYmtS5Ae5vZW2u18x0bA8G89hDzQcgbc3yLxh2tKX3k7Qn1z8+KVwbF1ZipjwcGypEHJPx&#10;+4loqcOEhSWTlL4ai6uAnZm9pBpourSvGcgou18ZrsqXDxgNzSulCqX3nbYBso7EoVlDoKCLO/5s&#10;BueGbrJSLalAdBJYWuKJA5RuRN8YoyyeayzAai8Kyai9e4e8fNYQdM3RzKdV4rINUlftxRJJBQcD&#10;aZkUOZr7LYLcpFagwRmdXiCjvRHbd8EtLVCZC0SEnYpgDNh1MzJYev+GLmzJEAI+wzCXUVNvhUaW&#10;tbAfNq8NJfbub3ecKrBwkHpRh/hAFn0Nl2qkAazFRW4LGTRxUhIFBFLk5kbxJ2Z8BAqC69jOa1sj&#10;2POT0RHpxFhbmH5iqy17O2fmJ/rSkVA4J28L8470VjoEmliqC9WEpKmEMcOWJRDHWHQndGADQf9+&#10;yYLR2tm6kvHLfyBPv70bh8jmO+17nYubKFSva2mAnxgjLPFz6racDeRPtoElPqVXtaZwrs5eTTnL&#10;RMe3HNVHGARFeSNV+klfCJuVRADde66oSMvqeu+rT//yrXflCQ4MmAjg0hGGbAlEFVvZj3mECMwe&#10;D8wDIIyBOrTEpEFbLIif9Mj2OihDWCqmaA9sYabXqhCHMSCCH0bYrNqxSKGjNwf2FA4Y4YxUB9JN&#10;In5FELZQAgib51Ooae+6Uz447ImxElF5u14w7xAnfdEywVul8t8SdS1N6PZR4OmbogV5szbmEfQT&#10;AJUCnAZgJ70v0RBr6U+06gqhVtGMDKZGwoecgBuwIRObC0I208ecMYxEkvSqS3HKn7zFfeiLL4j3&#10;/ooMGiI92G4sYbHVLP7aMaNIlLN1AsO3bK8H2XrAv/3q8h4lYxFQ+xypSFd6qn2pXtE28yJFpmws&#10;hjUWWU4MHQywy2Y4yGrGVbBtuErkehmUvTIvCqMJIDR70Y2kLQNNo6YWU11PLlu7iv6tEDi8DyJQ&#10;AgKEkRW2UJZeqFOUZ2spLhcT4dDWDcYYkNxapoVPDGjGPlCwptLSKJ07qCrBpTHm1xyvJwJYFeZV&#10;ro0CWwD67v9KQ1i40VGmSAW6FM1prYjvTvYnoW8jmj2Itj5ckR5pBJPep8mduArZGVL/0ANLhmB/&#10;knXuZy0HVaSw7ewVqeEsn1DEMRxXJAt+TJzM2pwqfkGglaGwIjoTJPeDJ3voOEaJQqtWNuAOYysX&#10;IYJpRhegOcpELtKZAvkYgu70yHw4I1vNjqZEDR+ysIoqy3J0AQgU0GY89AsHIwJEADJuR00xRl7D&#10;4UdfiGEe/TQCEE7r8J1ECm/49C0e8UfUdBQjGJjuhgas8IHVpkDQ9W/BjEWtNIgyzOHMhkVP4Hf2&#10;yq+lccSRxIt0UrdOi/NNluy6eZS1y8l4pVFwBQFso0npwEetsy34aTYV6XglZkTkcjWNadO1BQP/&#10;JQulFN85hZNHrY2Jmdao2J+GwwzEiCMNTY+Iiyot26AKPaHA6P3pm7W4WaLTycf0BVU3q4XBjcmJ&#10;wgTBA19AQYiARkWlUjdd0ARsFVIMo8y6Oq3gJ98owDz+KV0bZBkD5klBIiucStgG8s31SIROx8GE&#10;CGMxb6YOKPqCD+jELo5wfn5u4QdVSaoGLXEru7cSRseILI2LVSzmtlX86Z0TsUbyCrnMuyq/4dgA&#10;JnvenGqQZZNmL8jr6JrseYdvY/G7Xjch6+JQyJKdPejew03aK4GZHZpQ9YpV+zqszqpS3GCoIqGl&#10;BWHhX7EeeyBCk+/7LlWCD9mNqw4iuRQTciVLR3taAGwXgeVYCDkt0vzXTIQsU5HE6+6T4gwHfFxR&#10;OttGjXl3aLqAT3CyYKbziVoyNoh1doAe9XLB9fAPBzz3wgd0uAAHgQl/wY94K3TwUIFI6PAmIhJJ&#10;RIivVoVb9PU1RAUpFHhQB9yYCi1guxkQAyVqbCll6YVJlUEXLBkCzvuAEbwmEVjBHBHULF3ITmug&#10;8BORTQd+ZXUCEYbFB8C62eFZ+jI7sOeSEgwzaSDgzbhVlzpHyafAiCZ5/QQx3+wWEb6DMjNgFaRg&#10;235CU57B3tqvFYIYausWUPjg0+gUgYj7yKY4RCBgaFCQmu9XskGt04WoiQwaiwnouIMHvQglw+sY&#10;ggmijW3zGlcFr9KSWERrWmLJHAQH0rEH9qNx+SJ704ymICm+0WYTPUCYgWaugQnhMgp9xU8cQoCw&#10;qh6aVRfDeeUhuOGqQrOkEM5VQvUli7mSE8Ew0xVM0NFgHJxG0CEpTIzufrU5OLtJdsACnIninzYp&#10;yzRBalbUDhyF8hQMA5yattst80OBeegldOCZLVX0xy2RWYtcxerF0P5MWYiUhFSq7nEH14bo5Vrg&#10;JQJYjo6OCMhcMSw3QJneQYFay2axhU7pkY54lqV+783QhcuAqKDdyaaWOrrjQXvDueDaZUHcmbwa&#10;4FMNkdaa9SrkmcJydoNCVRduRUGtgdt+EydBREYRg/Yh3FlmQ3eUQ7NKgawCh6VYbYozCQUCA6GD&#10;GQz3eASstK9wUCKKq7ZJfLe87/85V17vZJbRm5pZS/91qsd9mGUbObDVvV1GnwJCaSQ8QaSBWcNq&#10;QRu9CGWG0lJQIpQzR0V1WpM0AhO1anzgasWo7Nh/QMKzyF+9RvsinoGKnFQfjJq1CvCBhlkGgIwz&#10;9rCkPe2QkaTwhwM8DdRDuy2qe4CjSj39GtTDChbkYBdj8dPkXsgyS2IMdMiGKk5cexSsf4Xa6rEz&#10;XymX1FY7uPVTmw0dCGX/hpbe9JJKd4RZe4eqaWYcGPIsKvPPRUw3PdsLro6Puagc4D6FZl1AILLQ&#10;5JwN/NuZhrNB3UdE/DG6gSrHuO/XXiXnV0Rc+PDQNnTldaZOMpY0ul9JTuaGMQCySdSIpgYk3Inh&#10;PC6UerKbRvoEuNTOvAafdu41a7KwJmw9z/GRKp/USxAGQnU3gYK9ia7mmvIiH2bjW+RBhBdL9rSU&#10;xGZdvAM1CupliUaU6mAMUMICm9eAbUCsHFLlApNSoM5smpgKL8yvtKfVPsrwEShMfNWDIABSrBJT&#10;S3y21jX59oZoGldU1YyliW+dzNCskzqVqwCuL4dCn+x6Cd1+qjqQDeBETCALJy07ZTy4Zfw94MUq&#10;etCnNXblewhYJhsL7ERW+q9xO53QwAmWKK7aHLIMBoXy1VYW2reJqy/6yNKjNoItPtt2BVrPeXTG&#10;BXGU8YlyUyHM23hzn7BtLnJ/6oNk6xoN+LVYiucqO8ia6VoCgB1BXtA/1q5aYSaV/wg4WBK10NQY&#10;zi3SOy7mWl+A4N+IWHJB7+Jkm9Ck80GT9xm09VczJsbaJaXH2XfElbMCVfkpxWqRyIZzTQqUtUfQ&#10;HfgXpgACBG5ILsQtzJkuNzQWhbqji1BAOsOJHozKJAKQCspumqGIySQKyB3sBVeLhbZSAEJZ9IIT&#10;WQGF4tnZKbEXNfT7J4rSe+25reiNh+J5aQ/0qopyzzZO5JmCFZFbq6LZ5gegTPoiUhUSFDBAKdWe&#10;tG9306+pGwMUhCuUuYZfNW6PhMHTFCmoA+VWHAVYZomfPm761mDSVPibOFSaWGB5HftETTPstUzj&#10;UNjI9txs46HlBjdhCeBiUf3DALD7yZ8MOxndqegvxDEhfemL5ZACTaUSOV5LiSK8OIl/XdpD6qEK&#10;f3bqorwUJzQunRb0qq4armeh2GdrdhhWtqb6SvM03saGb46vWcs3bXDFEiyBWZdiDg6xUVlc0OsB&#10;uyIPKPBDWLOPwlx5i4mvhESOh2cx2UM8Qj0rxape/I6AncYAS4tlN+kaZUganQEb3a8is2oJwZtu&#10;yjDZkjbiifjgW0dCdXQgRUOGkWDY/NVeb8mkXzEg+PcINfTcby1c9awE1RN1IJIC+RM+7rfEAAXD&#10;cKiiF3FoSb/IMhs+gtWKS6CzohG3aaFozEEEWKJhCchE66AVm/drVSz5AECA35tDxCIwUpAPYZkT&#10;TjSupKm9j9HTb29z0r0kjfjgMuOgLJ2gsk6a4gf/YBTbmVzbXR240aX0khXpC2ESYcakKQ2wiODs&#10;Jjvga6Y9kQ1aibIssXqL0SHPJamYjZl35DClr9QEdkHJPzbEbWftSeQnmKDsop1ODHMldCAPK80q&#10;drf7QoQetMJqJTX1QzyQyLwmTeodg34S+RGhRHfYsBhFKW/evKEFoGkjlDFXoYNxti5mSNjoYXey&#10;5LxM1Ci9dR1cTXn9p0esiu24dWdhFjpQJEPMS5kCE8xAMQRBJDgPwy2pMsnZeTM8mMjmwkjUTwGd&#10;UAMZPiqbAgsr3AzTrsHK4JoCkWVPBmVYzetFn5IAoxirPJiB9soYA7kGpbFIAkTdhVoaBU3VEFgY&#10;kcAutDdi+X1rOUOQEbJkacPNTSBiBn2NKRsCPUTWwcMOXbbU8cGzEdtVgDilatAhDjwjzrBQ7jl9&#10;ynMTbxqwzipueGg+MygAaVominL/Z0MDMavswfwEkJ7CIFS7KEZkDSovcIYbIlByh8VzsA5FsgBe&#10;l3t0Pp8jYQNNOmL33Kyz7b4zHaZvimrzEFZYrUbQjEg6ZIuklJvZIag7DrGkGstIiGA2wo81ofUh&#10;vSBlUBJZ6yqv+4ngHXtEECcGNRBPQMrQfq3+olhQFYyu2QNSEh1HJwBLHGYADerrOIAPruioRz8I&#10;jn+6YEu6Y4/1csLy5soobgqRvvM6IPMHM3QvmMNSqS078Wd2Bfzm1OrREBBivM3DTfqFA7ItzkVe&#10;fYUSF3gr43fHpyP/Wvoml47wkX+DCIDE9BH7OuitAe0QxARgUH7LLMkIGcxjEkq9D4FclSd0bwUI&#10;H7bUfpq+oGi5aMQO01VnZOoCN/U1K5u3rFexDUNKZwDlHGJNr4Ru57/c2gXzgDxmzHlVRdk8q9NX&#10;bG17gHT0rr0Xp2DDPITbHujToAJuSRhIWyrQr6GNW64PQH/q5bu0En2MwbOqhBErcuX72KsKnNKJ&#10;zNK4be8kctN6qe1B1AwBYSIzLTSxWn3fKCB1wN/cwIoYm0GF1NytE3Yo9C87WrewIl5ZBsYHDWqs&#10;drYqNJALnx2R8yGyVa5lCbl6+g/PXMC3n2DbwTHarMju1Znmto4JtGLHBrMRrsWuTh/jAZOGQ8G1&#10;4fxZ2lTFhHQdV9cGULglQuqAMPuhhWqmQBDYGRJTkS0VpvzUsVC9xAG+TNFuij8lmkzdnAK6HqBG&#10;U7x1IUfBOWrGar3HxkzJ7FkkdwDT5gTvY5zyGDAKIFQAAcbPSZmN0higOgXA6ejFsXEXpYO4NZu6&#10;qJBHHGNRd6dc3Tebtm9cUuI+3qx5xA1W55qYVCajZepMxX0ehALcCEVk06XI5rEp4PMssuMKLPg3&#10;f/EdmaUytMoaTVUKB4guPV7qTxGD07E66UiFb/dbEhPEHSJzMeixCuKQtFobHGDVVhZ+BDHidzgu&#10;rwRLqSQ0EGQP9EgKxUdttPcnYzAKwYGgmfu+WZQ7Jj6BzkDiiV/FsfZ3MYZbchXWGBIoEPcreS0e&#10;OqnHd9i5ZIBrVPsuW8KzgMB9sE2c9neNgjHaYTAchLBEoHoc0pRv9PkIofzpJ5JSkFhBXiNyEKUi&#10;o0Ae/rgVu9Js/usn8tJXhS2hwB0EMYArGtfdEUi91CbMpLTjV8x0Eso1e2Y/hDK/kAgDMDc7MAZz&#10;JQNwklTJm8FQPc5JgVr1U6ZVnbe9SdxSCgNGn8jQs/6seC3w8gXXeG7jgT2YQ9kn/ltaVKTgsGA0&#10;R7hPUxRH3oJJBWX/17cCAfW1FPSTjhQHJUqX1HV+HyByGLkgljoTp7GVD05U/bi2GiWrY8AWzH4C&#10;GgD1QtzWURtvjFZfd8DS2/+NZRr1p4lAF37KWqgbQTYjivLiiu8d8ethTyuTHsmkaC5voDZp+J2L&#10;3J/q3W96KqUuqHJYf7IWQ6QCXIkevTMB51KLDp9Cvqo3TPzpm2rEKO3J1Z6BuIegeYEu2G2FBq7H&#10;cnrEgT8yG5hUljVcqSaXxCHNlt21WK0gi7Ih2CSuNK5MoE1xvnWCNwmSBTOa6cjasQ1PQUzpof/x&#10;QHcQqOjsPnUjoirBfqhMFxL1hg0aoXHHStD36ZyR0EoR/myHsuNOpgxaZjaktuJlPNQnxWKf5CUF&#10;wyNFB45akFewwFtVeMZPy+34whaGdERGgiPOxipAr+dcloWwrfMLWeUh7LnkDeeIYFLkFx/YWPu+&#10;hkbW0NWPEMeS0VtlUUpHOrQxqD89Ydm5Gx17xoVDlQGK1QJC+ZWU20QJKPCKY+KeX9tjKzejL+aq&#10;Fw6ZBAVpBrpW5kBOIvaMJRd8h2OKD4ibbZmH2RAChiBpp7O10auKAxx6xYr2bMCfbeMZwq9Vk7lV&#10;r7A3X4gnpEvR/n8AF2hvyU1tmAf0GFX/cDswpcoIwoflm4DQ4Zi49ZNR6C5+uCEmTaNiXS/Y5Uql&#10;WFAiEWsX9IwotmvD3iQVjogipbKmgUpKWwtsA9rAgRL7ASPebIHgShcmRC9UmWehRmU4J1qoMlqm&#10;5axJZTvi9GiL+CliEERgZCE+xjIQ6yVFU7kY7tkFwcevLLmX/Jhl7CuweZSZMaXgpPycxtlMm3Mi&#10;Ei1owA6ZSgu91nftczO8tsApsa1cGALNvOlPDLdRZ0brX1awz8oZrjsaVWUB4BmepZBfcUJMwzED&#10;jiOcVmcxNLT1Na77sKUvfzJCAcE3hNkngzE/oiOqo2P0akwaA2TKVcU3PJNFXEWfcg1anVoz1mKU&#10;crYm7qoVUp1qQ9hrgd/ylrL0xRU/1bdtFYoGTpk/vXOlvBIUCGqAuOyrNJhb0ZepFlnOpbpB0XqJ&#10;VAhqwCZ5B4L6MrmOKBoRWQzwDuozhxZGfCqJ9swKmk1P5DWun1AmEWbcJBHLASwLRNyviKDvwrxp&#10;4tCFpK12gel+CwHNKJoGZTs6Ap++KvEwbNTI644/BS5mSR2MUAN+qhcwOyiNcikc68ojWCP0pMrV&#10;fezAmaMxrMLOXE245scOP0JAUGKH+KnCzrUN0eIIdOUDUGKQJfb4KaBRlvUFEPgR8Xv/vqmnR50Q&#10;F/wrJPmV4IJY5lFIrJDtgu5KVl0zfmbp+IgUiNG2BVi1i9XhpMUCPFksSduIcs3e3GdjwgLFNdPJ&#10;EFiyNuYO/k601m4+wiPt4IpH80dE2DMkXUOjbI3em4PwjKu29DDvAlegbkdEr+oVRDB7doiH0sVY&#10;KkaZhwpx+Kc469ZCrs1dM6mbwEGt51QgzAy4G6DIGKleB1wxCiA4RJbjaFaVABFyCe+ue3sS5mmf&#10;in3aH7WhIpZinl+Ik35lckHqmVp3Ji1sAZ59tg/aWjhmCGusIjmyGPAhXRy2XhZ+qxf7qZ0t7mD+&#10;FVJyopaB8CG40OrXVABeoxAEtk43ZyRyJC6PuD8xwACqkzISpVv2LIbzX9aoAR/xZ5Ux7DVbCUSk&#10;MK7M3BwqFwpVTt1+rV6M1hC8iXR+JTJ7oCDpmSFK88DCMDDTChobDKNEhfiGozu/Vscvs8ISqXup&#10;nVikC1R5UNaSyRmOLnqSFX2ymKbpEebQMxbFCb/lkDzdBKREw22JzF86K8028E8WM0j/eAbltk9c&#10;tMePZ/QNjaBm7hCqRT2e/VpgHPds/uK2GoCRpP0zEhK1o8k1cEVxpQemxV68yXTFNGteykUTthZ9&#10;HE3jJkRu0ntfmTFhrRT6r7bUBA02oBmCJgXykkKhgAOKeJjEAL3AikJ5fUdFhcrm1rVmAh1WXl3S&#10;twROnBIXmKawSGYWwAlRhwtGseX5JhM2rGUPVAgFuqRX3OCP8KjDy3jgQIcm8AfNKsgEruBbDRro&#10;DDr9CTpuotyyCmTaG9dFR1pMPGxC9NRYdPCcMqSokMpForYrwa0X8Spzl0AbxR0/uVnKCL5idPUp&#10;91skmBpFfLbeapDda0kQfUndcQxdtOfJjgyD2HUlJx6LB6MbwqCCJqmrPLpPVdXUgIYrYQUD1cHb&#10;C2KgVfpYP0k7iVCmgnhVAEphxP6kJpHaiEiBFP1Sf59KYBSBVS0pCPPFppa1WhJQr5KMjvcbnbWZ&#10;CcoDwFW9Fc+cmQrgA+pexIEyMWmKmgSgSszAqcxnIhewOuSVh3cimyW40/94hZs5zyO0GLCo08BP&#10;UuQeXlBWMKJYwFQgw+rU6cDOqeS+BKf6zjYKOsyVrRcasGRicx8bhLXJKSHw4bq4wmQ5JdkxQ6Ke&#10;7kEQWVCzcLixB3QwWU2nx7HpglJcGAsgYCECnq0GRRDwir/9x3BIAge3VKlZy5XmYx1tkJLCoNyy&#10;6gkBmTHBuYy1tJuwco1Vp3vI5UU0SlrSVs+TdkhNXuK0LORN1YyQIFit+k9Y6mNUWBKefLgMiTrq&#10;hSuUfXqT4JwcgbDw0RkT8YU6tHGBt1b+upss2VIzBJvpf16TCG8nJyfaZLrMj+J6vySvrEItMFG0&#10;PzXjv9hghGCn+oKjb6biZuUtfxZb29PDPwwh3NTOa1ojacYUO0yahbuAeWta7ZHyK/qdReImVM+J&#10;qm0JuB1z4DWo+U53wNSYzaic9gJcekeq1UI5k3FhRUe9awi3JWRaGsKfLoyCeMVWvCFYCjLFcfJy&#10;k0IKblmdCEwvMGefiFeVYCTMj1zgQrlshv24jze9eqa7WRY1Fot/KmN7VQZ1Jy+n4CyIS451h62I&#10;3bRBdoxp3Al9fKJWQom4NqZ29sZOFCk0YHWsVBcyml9phKSuWSn6vTMaUBimfW4CVZKyGV7TQZWO&#10;xjfp0lGpJOPpjFtFBOaHbbOjibwabjUUoYOYncsjWrkUMHXHOS3oVY2DWrWkUL2ESg06X9MKHEqU&#10;ZSIT+tg2BtDEDAVVJ6qgiRmmLryY+1i+qZpceCvLZEICSxFPcCOXAqW+eGMbmQrkzeISWdflB/DE&#10;tjaGS93FH8SbbhDvfVv9YxY64vUQc424MOIO7YuQxXlxqQexqRh7nFEkARqHImMv4UKzQQ3Xlga9&#10;a0mhshy4tXRBB8LkghhVCjKJhk8WQuk49FMtCYsyN6nSRNHYrrJPtLjFAFsCOLulEd3zbqNLPEQ/&#10;digqwkoXliNW578auEO03gNQDLHgcY2+4zyMHz89w64lNBA0uzEGmGOYOvBZWZO81jk063y9IdDE&#10;KutCn4BGhBiGaa2qKy0UJaRfXIBFtW5EhxXp5c9CHIXirbRb2DQcd2BsVSsIgqsKlLTJDKwiWmLh&#10;n9IppYOrulTcxEmrQbbar/riofTJHQPRET3qZTiASw80ICbKlcYKYhkqPnkBZHr5CcELmHgGBbdi&#10;QuYO5YBirzuGUIaGGGABXu3ScG1po8O0tGGHeOY+GJMKchbguK/2xA4xycDAqIGbnoViw9LOHnHr&#10;Ha/mi9aWIDUEj3bRtiXQOihAEAGW4G2EYB7CFSURZDkM0uTbJkcrdqpsS8aHcrkqEcyeNIKgabGl&#10;pojU6QqA80pBgCDu68IGpOk9KEDqjnfRPgrGokr4G6LJCxGqN3RMYqkdRyg1erUMSPIRKoAbZTE8&#10;giMIJVAQGXoYMFAh3XqAfquYYBjbhgC+spqOgrP5VEfRGFaSQ5GBFWHJ9OqbwUho+ycw7U9TAfr4&#10;xznHEclpjaSoib1yDGP5FQK6t4rj4Lo0qbXXW6wmYGi0p4UCAamvSb+zRXQUDkBoL6piSjk2w6A+&#10;v5Z19P9U5YE8rrfwodw+fadSUGYJCGIA8U51MGCwUIGO8qJeQ0nREDNbCaGoiYqWwQ3a7iMbYORG&#10;gSomIc+W9IKSsaijPQmWJg0zImoXFxf0pSMlgggU/Xc1fzq923uT6LSNtAIazolcIZKRG8gFheK/&#10;N7OxW0CVzZofjU4QdHotGxnptAUqbNkV43FhLsC8Bqyus6X4Byx5BQEzsgodWagM1JDHpJtMC1zA&#10;YY26WCuybUqBDDtHFjO6oNN6EiAQLnGlX3ya4ksqOl/JhXVnCWymZQ4ofJOak7b+Immu12KQsohG&#10;3ewWDySy6DWr4rwzxdW7xW33WW874qwCmPhHBJ4Igs7oYp2hZe8diRVmK9abB8FiIBGGfl1oxjW0&#10;Qao9P7M5w2bAuTDK4iTkO0JLyy2SK/7ipIBcBEAQPsxDWOj93cABEeWas/yEbZ6LExziHBpoYqBz&#10;9O5o2aoNcQYpFDcnGhEdUnSmwc3CbMflNMZPm5FAdhO3ndlHFiz4L04CvNKJ9q0mCEuP7uO/tNlH&#10;GxyCnaVxE7bRMS8g+xWfZivMd3SDL5AOknr1sinE8VmZA7bCSGt5NxHBj+BACuome4sLdp7XY6Y9&#10;G2O5X8DBMCThgElzh8Ztk2MbKQRJ4SZN0WDn+9zpBLSbkNSxXVXfVW0wLACSiwhcxhRTgE25sogq&#10;Bigg1Uxt1mO3PeIMT6GJUKX0VOZOqw8s0Yj2hkCKCbE33gQNDpIu8OZPOQ/iokpLVLprL4oNY7sn&#10;kqWIOISMNhJOXRghESgXfWibnmRlnIV5E99YoNCgckdrdqphq9xWFxauAaWwFuwZrjek994DlqMN&#10;hSLIQjrFoi+rZsA2DHpxFgUh66I5seJGSzCGWrW3tUYFFj+RTjMgA1abjBxjGPBtUKblDmFhwpVQ&#10;EKxI5NeySmSJL0RwIuYXt5Tom13pXmkFZQo19+lSsOVfkNQdHcy07KUmQ1O3Oy6gWrlAdx8Wsh7G&#10;fH2nqKyyfzRddlHJrEmBgOhAW4N2UiEDBMZJoSSlHebh8HILOkaODb2UKUVIggjvmNERGwgaq2JU&#10;RSSM6QV89tljMSjQIxhZiBNpNOLBDgaApsb5CykwIK4Sgfr4YPbPlyHgJuNhzMJpm+LSALm6Bkyo&#10;4rvrqmHEJFfpd/mD0WWnOMQzz5Iqy+5wbgiDFtN8TLtaouwmUvTC7PkRfkDRJk2TOzucQ/quIcnU&#10;tWT/jBl7Zk8gCN1mPeD3pCwV6FUBkCUAzR3fDImLsQqC8B1t0inFgaiaLGpZIF0QBKo8F81E4wuu&#10;icYxtZFqwhxWLvTCAP4ZKkz0MiglGotlWi7pjppJqlInkf1JWUhBACfaExAbzLiz864FW5KSV1jD&#10;G/vEtrmPWokPDRoUOthkD+ThB2MCPmGbjzDQ4ss1slqWBmvQAp9e/AnVdsiYHCmIwGCMKNLyOOog&#10;u/vMXv2KaWFD/UqX6ofiAIn0IiZNSZPIyGJh1d45szGWyRQPlS5fXl5MBBKPziSJe0b0MZDhOkvR&#10;7iC90IVUaj0BDVnLoV6eyP5Ao4X7phx0Gaj5u2dqNEMX9ySEkQEqL+KYziDee1u4MVJYoZtqXqUR&#10;rjkDvPBESbhBgaqg1lJTA6jhB6lGH+CoAb6dTGGj0m4V2KqT4IMImoj4sCdc0WtFYd9tn/r0pFJl&#10;naBvs6VdRNdQ1p3iJVi9hR1ZQ/R8tDbFiyrp5g82yiHbapPAGZfCmopIwd+AbmnNXKpClmFwbIeM&#10;wEh2EHFO7ekV1KXy0BbISvtanGjAXolf3OyAvWIl2ZHtABc2OgJmuGb9PlyUgoBGZCHGbpXr/qm9&#10;n1paEEpHMRc+RIhI+0jwcXRR6mxo4rM5oVBuXVWO3jHcbEez/M2F0TtgxfoNLTUkmovOXSof4IrT&#10;tpcLW7iZEXXhmf3rbRNnC36C227q6CKujNgbkCsUAkopAc6oQbLaMbLFPuKAmh7pyE0O1v6S6cpR&#10;SquF3hjYFh8EKhYzLeEAsMDBjIH6R0OG8yvpsAEEdFg4QVz7mPY0s5aDDJzdwSq4AGh0zOMwq2PY&#10;pKZutqE7tH00MIdhqXMQWlqiw8EBMUmYfwgDNL/ShYWHIZw6oXHRUIrAQkwP/mSQ1cLa2aPBNn6Z&#10;MV13aA6FHISvwYrs+NSdKfoWOAQU+RP2QGS2wyFuSd2WbwkowQ1KEHHA66vaPzCrMWkOSHG8W6yg&#10;0M7PUrqd23naiC9XpmdRANGFvFRTxq97VQm/tlPF1LXBEnAMypBKDjBTDoTz0iOIoeDjulmqakVV&#10;s3ahTCfoY5ik/qQFPyUjWBhMp2Pg5tfyEqUQiXJODS6qbM72E07YlW99+Uu1DBdY0r7DcUiRji4Y&#10;nsbNiOgQioy0yU3YMInc1J4hUavuZkG2oX3VYc0YCQoYo9zeftM+CqdoCYRgJ0/F4fZL8dxyy33+&#10;Aj2xpZUDbsV54lia8ly7NQJ45YOSGDkKTUXWWPSLcluD/ZMuwPq44DK8I85L9xmAaNOj0MDBD8R4&#10;q77oe6Gqp4rYAEG0NxFgVQhle0UeR/OkNdzK6E6bYtLuemVlUVRe4id1AX1L5gyEZ5bfdpE7aJqk&#10;2A98+pdfrT8xw5Z6wBmSoKNx4ItO2qQgQIkYqDGPVIln3z0zQaKWykoAumjc8qyZ0biOhrWTVJW8&#10;xE4zB83kVfhBIVNs35eO+COohUFMMk6hDLB0QV4/MQB5AydVSyJUJSdWJ7Zoll7oq7SYWlk4qzOW&#10;O5yL7/f2KswgCD26hgz8/VmxpudpsjrSYQPDNrT4NVY7W0R2bdoAZhK02duQ2zmnYvS1l5zZMOCA&#10;oACmm3rRSGXNFmwI0oKbmNEGUPDk4J1s5W6mjBIJaAhrBmW01K0xqdmttKRD06VlZiV2SF5sYE9L&#10;QRtosCW7QIQgjVANy+zQE7TlRuBCpBncUkFdj4L0bV7DjJaifS+49A326rAsM/PDEhjhWYWRCOiY&#10;YYHpPmqMRC9dykohzH3g4ydaEy0Biyb2mE3xgTn1gFvvc2iboaIeQTDGN1lOB3M6dQJ5cHX+glwO&#10;l5HUTxrrSAW0jNsWTjzCRZ7OrvDMJcs0xCJezFNQUwHEOfaKQrDFDw9ifnIYYjIS4jQdI9jRV67K&#10;sKlM3zaH0Lf68qfnAyiXx7FYP2mpV0/CUiIiRXuiUUobaZVNmbFrPLScqAbaZhVUSe06x29dVM2F&#10;CFjSnZELmNgmC6WgwCQqIzIwf+KtveSewtbMiMYSWPqHmSwHez2eyYzZXjMXIgBsT6syItvOAhmD&#10;USo3A6olRMt1rkEWWugYCyn8aYoUigFCEJTZm5v+bMlEd8ICbmmTvKBzXxxjM9zQm4hhUt7Ye1d1&#10;Zy2UZf6yciApQXo+D9p8VpRAkxRutrjy+gvzPgqwoqPOqgg4fBM+pVX6Spza1Gnic12RokI/NoBP&#10;IiZXTUSWSEaCG5rsuYwGrrkABsglyrFVsEi6Aq21QylKiWghDoxx5Q51yJHwgHIuJowDp4ckrBEA&#10;aIeM3aJc3YSjoe/Cm2fbABBe4IMIgojwcTYsDvQ21Z7GVbXXzEa7/9zg0QcCskYBFnHJKpY8vtOB&#10;A98m01YWQccqDFTlS8wx43QyAEsdUiNO5ygLFNTRoVHIdJo4nGkEAqRARKqJAqvTN9mdAxDV1d+B&#10;0LYTIiZ90JG3xwvk0pSOjvPCGBMfMNOmBbYpXXuiYbvdWUTaJqlK7icj4srQUCrOUJM1Y1saxjIZ&#10;uc8XqIZVMEgqbjXLrcDogr+3GEGwLfCqyeYd+x+I8MF2fHFFm9gjZgtsOQYKSud6ydWZXHMfCgKL&#10;QYVEnPh/5oK/kGgK0xKGcEMKw2KvaRT4rQE7E9f6hWia8XoUuA/KGrQ/DQ1e5hspwUTS2+FZyHNt&#10;bGhPTLrO6aprEEEzEk2+rRkRhHR0Cj68w9B6ta6BLToCEWaYUIGX05X3smT2pqJEERxffOaV5pqS&#10;TybKkDoi0FNHKBDTr4nJldpN5EfEbLGGN2IWE0x8pWqtdDBvXI3biI0Uz9WXFMRvOyT/ZSSGEzSA&#10;7LpKK0PyEyKa+bjAho+8F7w4QccojFMXpmuINm+AxvYqgELVuD3B0BxBTFZHRhcFHyJArFnAN3mJ&#10;gGanUrCqgcAIc77P0piWIYzYI2ItIa00DVT1xHA4kWxwip7GaG3eM/ItKMjYBnP7CuQlFD1WBqJW&#10;4nvuU+C1tmJ4TWTM0tGrntRps4SVopMz9vwEmhqDq525Dp5XwmaHmDGvVfzSTAzp3BWWBAfzCCPB&#10;PM8lnQbN4DBh+QVqGszBaQc/6GtG8NYRfoIhewNa9ZNq0L792fktbfidoX2bqUUVaq0kjaZfcahj&#10;aRK4Oi+SybmvY9FYYx7q2C/+AaUlk5YWApltkBHZIic7FLJ0ZC0tnPVVeZTg4UcE4D4EYSFNvj4t&#10;uptAKzeXwFfJ6Q1mvU2eYbgmtWSemD1tnP1w544ko+ObAbBMFIxYkYSWtSSd4UDh41d65A7SVCrw&#10;LWXt4bbq/uhgg77yygK7fMCviEPYhNLsiWxlYhTsBlkWGZfhQZhQDKBqD4NpCezCt/vNd3hzIWBC&#10;xk+kRp+woiUThWG7bvQuXqFMBOyhXx1TPsCYwa4jJKvmIdgssNlsZPvkQoEgkMQJTHpyvcNMdMQS&#10;CALk9IiOQd2hNTZGZNEeWeOiJg1mAO6L5GypOjgZe8myXu1PJLuivyFEYxxSH28CFLcyENFcFAe0&#10;h2ErKUTc6bFUDdyBs2yqxI8Bi728jJY1METBE/LumM6Q4qdiL8QMAZwe25JIVOJnujg0D4IF5unC&#10;EMTUGHTsHPiIQyzkGZtxLX75uGaQZ/xCAVJwNiIeWshjEsFqODDscWdBm+6MJaRwpSp4iKBP2Py6&#10;WmL/n7DlM5YQsVRnD26aO5DVvmoML/Cr9phHtk1TN7HdROmoHEfrTRjpwvpLXCWRzKqX4wss4h6F&#10;CkfswRoN8kIQZPj1WkCzitAZc0Ibb++lqJIAqxFy0gdk5WGqWprBl0F37kNnYvTvKSwtpOMGM0Xp&#10;VdmofQOW1C4lqdDHJYAIzyuI1CYwICiYGNrnWmXbTA12eDNoEUSkhjXjZkxMAW/FTcRxXizwKWJq&#10;Dwvhw7hyCPmcQf1qLEwi2Bqew1RL0rIN9kaZE3AuNNOY+bKPql1GpE7frJ+MRqyEwexcyJPYUyU2&#10;nNCW7i28qYH5ukNS/CNlDmCRohVZAAsH1CDm3GsndpGi8moWYC+Cu4myPA/bYGcibepCr/cqGL3F&#10;qrEAWArF0KXaGHCH7rT0XcWqSpYTT35tt8SgRkS/cyhVH2BoCA6vFlO8NorGRlF06C0/3oeo1CLk&#10;iSBs1DLA0OSlMoBQCui4q58YNKywXVkQWQIyWfOxuOMnKbXnQ83BHiOVXBIcwkbhe3CgF+OKekKz&#10;yUkawbKN4idFWy8V6mhnVV2fHnPQwAxhwubPfJ71YgZNKxZjMQwdzWpOVejrhIs1HogK6xy+IwPo&#10;sH+D/v+4NzemUGot2BmRHinUdSj1fiXjItU04yf34YBagaY1NrsCPn/plQtUwIz5i8Zc1xszWB0O&#10;CQJG+oIhffEpa4xOxbppdM30FZ4wQH2QB47wh77IRemGphqBw9zfmUfWSChQsHyCMHJk0ee2bNWy&#10;gTEbAnvGopEOZdv+0gzUPFFUyrVND0gRjdRGJJ01A1Ps8BQjBCb+MeDCh9KJjw1dOooCZ3TyL8Yp&#10;eNVeEECt3KJCQEtf/GjsJtA6sGZcfUFBHDyTiBZaCbff7qZROmOFFA2ChRkDSgMWCy4zsfRRfEBf&#10;YwO1NgBsu3+4FfEZlYE0cBNLZWDNf61nTOdkR8Q03MJJA3ObGNuJSz7Vu00pmrH5LiD4Cf+IZC2t&#10;XiCT4yMi1zQc2NvnqzISqpjBHijcIRdSwMEGoWiBQ+FHG4NqXNUGCHJxmqKIQoebrquACxTG5a1c&#10;j61GnPGjiStTu3+bIJfCDJNwk+nCkPGwDVIbjukaAlaVZohgXCHagw4mFNcmdXNQb/USQEyTYoIg&#10;WfQTn1kpDrHdgqd0X8YjYqAg0KHf1MPsAdj7cAjSowasvdza8s+fPii3zWbiZ0ut7S19PagIWPEB&#10;NaEDS7glF0GMCFI/MXjzMaFwrlyOQ9McG7N1Z0PY/5ZRK89soA12ojEJlkwQYFKZP40IW4rrMU8W&#10;zkhYCKgN4U+hgAv0FgVxG9Q9VGssOAh94jnivS6DJxLHrFHt2HW5BaMiBVnA0ktyxF4MMH4UmB+F&#10;smo/cZDAwQNhBeHeXW664SY8UUAuh+th2KY8I7bPkTpQhlX/jxEs8DdngVcIRap5EMGeq+BfOMQn&#10;i+pwHx6wCtX2vYCPf5bmTi9V0NiFsYSgNpiJo5SmpUGlkjDhWagxEnaomVHwSRzgdwy5Y4NMlH8J&#10;gODFDC3gMKcwNEByE2bcqSXaNBCCLbcqN2sABwjrxd5KqLQHI8ArVROfsUFJoAM4cSphwBkP0Mgy&#10;oUrYzvEJ47ACtVCDsm9CtXzVqzUkDM1HKlPAx1h1c7u/VM9P2/GiWYhVeijc6c4H4QkrTsG26RQC&#10;GjB7IudxLIFxdjy5Dc7WkC5wO7FUY6ZCRnKRmlzsgQpMdtZgJlZ9tdGx6qqKgBGxIaZxVfjwI7XU&#10;9oxFG4lsCaqBQMQYfPsTOKUBRiea98X3H4SoD3FQV1Lp/ztRil+lZwiig3gnXMy/pBAusGRSYNI0&#10;QqHoV5xywVrqIlVWF0Bf7QDC+rrGOcxpQbjTwDQqC6cInPgQNoOsBo0rDLNw5kER7lTwApc7/U9I&#10;EysQ4MmimCvmK2xpCVLc+qkcm+KaetqCaodJ7oGgZtTUvIMNUlQnwokuUiMNVFEZhtzATSxRPUn1&#10;gh5mpHCWZIizMcTdQce10TXAOd9pHWIUTNKyScdFa2bfk3aSDlw6dsgdwoyBCLpXZEeQdzQB6Yg3&#10;8mbknaXK5hNK9OBWBp1lORXraDLSkm2L3gzGTUxaPnENrCpSq9kxHo7MJl1LrYUXBKWpXmph1tAd&#10;/+zKCh8Rk0sxiuOboBU0O9/wj6t7WYkmCcIwvKg79CZ+URR14QmlRVtFPC2EBq/2n6f6ZYJhXEh1&#10;dWZkxBeHjIzMqm4Kw3O7YqyIX3SSmshijiDJW/GMYdRwXnGhFSCn6CvOhU5mAAcoMXXUmBPX1oZH&#10;4JCwzAB9vFE6brWUrxqL1OmuHMZcwDJ9nMMupBNI8dBel4sOqpMI/h2h8mT05eWlZrxDhsMMeniW&#10;rvGGQ6MwHo3BCCJ/PoqldAQQdBCnX487tKerAUuuuGD+ajXe0SKSWidqw9c6pUgcPEPGtQ0zJx4I&#10;YnRQsHbKYtXM2zX/0gVu8Be64emC0pkBm++5ac06NIcflkP7VsLf3990hyYEOmzIDimO+ZVmQ7ud&#10;EguBkhPIGxe3GPBR/sPTLaGFU3z2HDqcQcRJMQa0nlgtrdLFn9BN14hQR7Mz5tkM9aEDH5ZcvoQU&#10;vRjURadBxQ2NcUUKRisiuSY1DGnccM0gvVGULBAAjhGNpSVv7WEjbDc7oFmgxhgG3IdSpUMDieps&#10;o5URXchRe3FtU0ZpKp4ZWHmRNogjCEAdO7GOWpGHFGy413l1ir9aVa/d0N0dlsyi0OeMfAo+QKa+&#10;joBA0ujCUcVWaBC5BbJe6JcSiMYouNPWDmPm/tXjzCzEBALtuIlhqknASjMu9LKMknhrgwgV6NL8&#10;iyw8pTekMC3qqAv84QBzNlbtj7zNWRpgEs2W/NimCPZmrH5f3X8iCErEpAWTEStCBH1Do9BzS6Do&#10;fDfpKp+xCt0BaHFKjyyqw0asF6TMntLFcAygnGrijXdIF7FKQcDxFWZ8NFZaQ7zUEdTIVkhhPMbi&#10;I2SvPAoKHxE0fRjUhTuVet1HgR2637OzMEQHjFUAmxSqZwkaZUFgoRFmTIkdTOw5VK+ydM1gmJBk&#10;pjSpKQYs1XbYTzugErYWFCw5FdC4lgY1Yrs4lOU/SyNvOUPnOfwngo8sDREuVpSTG/gKwSpRLdhZ&#10;HaczBGodoWAJRjF0eUUzbHu9pM73NZjVASMUYZgZvZce4AcbOvqqt2BrL2aSvTUU7bAQDWCrAbhk&#10;XyxEIMVwU7lvO0ZmdCz56GYzWgqia7GF03FPyIC0g8xoYpXfdUA182sW7nQFj6uE4lsyNsepieFN&#10;SwbDlvBvOPKK5wU98hqIWqu6UlxHB4Rf9xlqLzyRW7pfNm7GkQmI0nwB5+wcEYtHeR3OCZWYFYVJ&#10;7Q55KQID9OXbnjEiHTrMie7Sb/siDK8iHkDIhRRx0MnydexIDQCZH4YbCJ3eCOR4DVaBzLR8JSD0&#10;NlSehY61hgSJe1I3f8cDB/eV0bWRPJhktWdjWGLY6Qv+KkvlD7hFGWJKTGChiH5MG/NMgqTcHKsk&#10;1dhHvskLOkSCJt7aQxXJOQjKeGYknZgpv+rn/noCKU+h+goCog2QUTBuU2EPf7BVvl/WijifNaKO&#10;LLD9eFoji16YZxJ60SBHhk8bh9QkKAGkSoIhBFgmDViAt5WiPlBGtKg1M8126RWYUMQfgMRKRtnW&#10;ov/6oKU/XjHR0dHWJKbttvRZGxvq0Tzt6QDrvTgJEyT3h6Z5F3GxiQAVgtm6PxxrZvLTxh+swdQD&#10;bjbHem9mAZSjUgzJ3SFDCyFouqCVplVsswyCyHUUEVKSxizS/dIv/4HVPE06f2ACPYY7h9JGTflx&#10;6xl6ahlfolyVnErcLIHmkJSNuFEQoX5/7JJEEJ8YhyBq/Jy9ggsdkcICJilQw6csEzimKJatWeUz&#10;gnPmVjLcuNdWAFbGxmHUO8zK8PGtibPU01gIskuwEK0jZgyr4riLch32oTvLqDLSVhgdFYYAy3RY&#10;ktM0Jgzxy1Gm1YD2JwjwyXjw3zJSlBRPeaDajXBGuSwSkw6PULH2cotO6btJNbqTTv7aiQAsGRd7&#10;bAmMMr/Wcuo4wIShAFGywgLxTDoq0JGxyTXJ3tv93BfXsI1J15wcGkxIA5oVEAELTLgZDs7usDR1&#10;LgHRtARby2OvCqVHskCpIm8HT+hdF4laq8F2/4DfprchCpQ4ZwzMjI2BkdF2kyHxO+7mW9e4qurX&#10;9AlndkgRwrSb3K0f2mbPEOAU/I6ZVeNu0QI09MEITC5DX5W2O6pDm7DtpBv8nUculbGPByjBlEZM&#10;D0D2Q1JgZJl6WYHwStBV9mqOwQyVeRmLNhwch1hiKoIAcZhBzk5GRkVBLJ9pQaljDpDEAAOzEaKB&#10;jtZ+LEc8YVQGBV1nw32Em3NnbhoRwZ45ADWuaBAdImcqcNOliae8WTPdmRlANKsErAve+FpvckAN&#10;Pq1/Ch3mPytzY8WJ+QN0cPCR/WhWbGnbCcJ0DXMCtkUMIhhSEPa0p3QLM2yUlBAWXDkXozKBlTAp&#10;trKu3sLW4awKDQ2k1//8EZjV8kQAgVEGyWJpgUS8QGNMalDiVeiGEhD8uaNjnlv1ioFRhGvm0Xvk&#10;maiJxKQOPUDh2Z0OrfRMHB9XUeWGsAKOa0EMWTNxL/hmGJ2dIRE9goJ3wBPnbKBdNAiURpACM7iF&#10;P2rsp+ckxFLiZP/4hKQKL+8wRyCiIwN2Qacd5+FE3otKEF16sAMg0EATGmhWKGTtVVfZqtwdz5JC&#10;AQoR0pmeCE5l/T4D2Y3C7Kv+t+A0KL00bZlf2pbHGOkgjJqPnf0Rw6mP73hQwPzNrgxHXpMjmzci&#10;YHXhldju6TapXqeBGBv2sI0f0vlPFosK174VAaRNBuV3PMg15Fkg8FuDsa5O6WJGlGs3EYzdMS4f&#10;6VcHSGpoxMFrGwlXAKxy4Rw6ZIREaFco8a07cGhG64RgP11FfeKwgdp1R5A7VGKmo/YdsVRibUTB&#10;2YlLN3lZe/56tYbEpJYwL2iDqOwN7Ai2EBISWRedCmJshnRKnGRRA8op+JE/bDSfyvzgyYx5qzZI&#10;icDYYMbMT2xhV8xGVMcYlZFUR6bCswBOcdYPWrJtBkwiKFVhdFEcpnFTD6MFF37whnkMc2qIkc6g&#10;/EuN1cRBX6yLF3AQjcVDETW4WPK8pLVzKz5CiXRVECAvJCILGapnMPhnRbgFIwF5Fvq2hB1RqQbh&#10;jmUw4yxwoYYloR4dd9p4MC6CTikaiMNKJFow03vF0JIrltxr8QEoDSCU6NerV7lAxSORn1AUQZV+&#10;3k2DzjS1gU2bjBD4mO8gCeSNItrzFBqhYhwKPtytx4+YjTvis4SHR4MLSwRhyZSrdgy3clQ80Iv7&#10;pOjRBDwT359R0DG0QdkqcUhR9s9WMSMAijbg7Zc5W3ZWhWH27+/v9mVtu7arQRdiJhiNqKN4AvOi&#10;d1NDhx/hoAE76SAMo7LNpgbKbjsqmzoU/iDJxuixkiK5OLhIwjtYu+7CuJsMRhsBgcUCR5giF+Ua&#10;BUGsMk5dWDK7bYFBUvgAh83Youh1Or0MAQXNuCQ2uD/GXKPTYoyLEUTKV6ETdPAhO5cHbCW8ps72&#10;8AytF1RRKznEP8PQEhQaW2VB3rdKKhIwd1gL4laquAIOtv3nQcbCGxkpCPNNXp0Cpsqms1aq/WiK&#10;Xh3+dVhBmkoQho2rzqPBWQOGp43wa47Gg4DpYbKOxcBTPISk4jtX5ZtGx7OxCKKl2ZCXaekO1UOG&#10;zQvjiNOIj8yGvnCI2xYONMIlOzeAQ/iwTLbXDEKbRBZtslvfUgQG6AXmGMBqeZ1v+U4iICsaCPt6&#10;6Vu9RmMNcqtgNygrZRvg1UxQIqZxzXHE1L4TiyIhKDgaFXv9TnkvMZm6wxmUIigVz3nBZrPhFxBz&#10;Ddu8qVyXQZKIVWC+qivBCcuwGQPFlflbEhNHTOhFWDIffTlOiS7+qY9OOThOqvU7byEZEED4siEA&#10;Al74VD9SQxTVWRfH8RX6WmKPTerIYvFAj7qwOmpCljmJTtRdKbNjm3AraGPeRwj3wzCa+Y8ODo3Y&#10;W6RpuQkO+J0vIR149eLm7ekasfoIARu0rBUzPbIJVc5YRa8dL5GtGhayGuvYEUXBFkHhqGdGiQY6&#10;qizbZzPgYlSQhyFOWqgii3NxSfauC5qmsArEKHe007esjiD4JIXRq2jLtRgMIq0yfFuWkmE3EVRq&#10;abeSdxi0ZA//aCYyDonQwhzBqgS0TyL3aWQ9BLc/GKE9d2DwpteOtTEwvcR53DKDIoBg0mtkCo8G&#10;gjn+gdPWpmuCF1RbmVJQ+TCIelkcm6+kIlwXIRUu6Ld0CH29WLKtkRaPheVSOyGr15Q3m3dyyDVb&#10;nRdiuC9KoOM+E2WrfLCTPT1OgZRezECaYSxTfBtsjB+T5riqIrrAqhKnTJKfmhlZIAPzkXWJ5EAA&#10;uzWyUViypAVopMNnswDKqHWUksmVXxGTpliClqUxVGk+pYgK3KZCfc0p0NPFVzCUElBipZJKXZRF&#10;azjswBNIK9IZgr5w4ia5cMJgfCzPN25cFQNJWnzmv3RBaoGrKnAxvxUQz6KgzkJBso06GAKtJUPl&#10;P8M1l7XwpAL/3UHKcOBtHcr1esYRP2IaNwejgQjLOF1gSeMSLR+ZPcZ6xFCVoIeiKgHjh4KAoCXc&#10;8CbeNinDk+kSQWPWzk2wqo2gypswXA0RbiZiyTbGsGSigZUZn2exH+m9ECecgqh5BxrGKocPUi1b&#10;4lWa6MV3xmWx7WPxJmsHHTM/8KIf82CpisWEyC67q4zuPlOvpAgBKVaVE93jhJqElOrddFdUcdPQ&#10;Bq2o3ckq3YEMol5sYCyRh4sZkeKEL1YN+aYGyKBQ7QLCQkQLogrl/rN5/MPc0D010tYyVIurmHRh&#10;UEQEExrpWa5KdiKwGZN0JXiEqosh0MES4j0VQXCrXc5iICakMZBxiAdxCewU7b6JkjpIgaaQK9+A&#10;D646j8sAyvoYahVIExPFlQxbleDKcJXmINlRYA2i2QF5qmQ2DM8ddluJqV03zoUyMQ1Eoh7IxhVW&#10;gVxWXC7Hf6vxCrPUYVCrFbkTym3LsUN6NC7Hr5BdOQURpkJrGTajreKqsppeyGVoFGhTBFBgyRiq&#10;GIOFv1Sy77Vyco/MeNHBhE3BQhtn45YYsgZ27Y4hsdtegQE6hKs/8fQ3UbFCySUgcAAI3MvOYdR1&#10;psOXOumZsgGkccbBGkrQXfBGdHr2001oMj4yCMcefGvPvJ8aNygU2AHP9J/+kG2fDS6Ghjj20MEq&#10;Ir6t4FK6hhPq7EANtwdWL/3BqgYI0goiblYfEe6B0BY3pbJU1Pz5yhAI6sUgWKo2HIx9w5ozNANx&#10;0XaoZrNR+Q8z/eorVJEiJmpgN7pVtBiHf8yzg87yIKtlky76TSSYb4oyBNtt79TkSlmGri6mWTli&#10;DOOWV3BOKR03KLLLNsAro8Vz+5adIiw3Umo02VgsUZ9pDxpiokDMmhkix26ZWr7CaVHDBjqGMKIH&#10;SVDwQgmwizK+YhhaMq1q3211Ikt9VMC02jKCj4FEirZJSUFGCQSulL16pRFqpOhBQusZ+GDbO5hk&#10;0jiUNFiCWoQDAQIE70wHOj4Kf5XqzHlY5Ri73U6uxjPdh78FjCCSezNLrgt5rgu0jvGKHRIXNykO&#10;MwI0bgujFV7xU7TqvV09YcBayvYq1dFLp6rLhukaKfwYCMM4wS1wrKkKkUxLEgMo99HUhQoQ4Xdk&#10;wafGHB4RNI0Oz1azwgq9M1HsqShlxuxKStfvCNMFanpRpUhHuh6s6/SofEW6g5827li+uKx9J6HE&#10;RGfQLKGJnyAMhtmYjVpJAkEcwAn6/nDFaBEvkkgjdESkDKCdG/5OIpoFF31VJaFT3lQFremz9B1l&#10;ytLeQIIA6fyXsQlBwlQ8sEmAiPt49q2+nAtWLA3n9IJ4b8uiGlj1noqKWeRFpIWi4coD/CcjnrkM&#10;WIQUAQrnAIQ2lPAjaGhf9Z9JIIhDf3ggEQsvfLWogFs+i72WQ23vFxItqsmoGfdxk/E3u/iKIZVG&#10;1KDNRpTBQk1IsaVsLOPEIeYpjplhkvvLwIyljY8E4YNNb+DCvAvykrGiAHh9y6qNa9XUSxWhDUPE&#10;OQInAju0BWqs0i9PMR3qSChMUiIxYWv9YA+Jn6L88fGBmjY6Mj9KaadXADG0SEJYbLdz0KO+pCam&#10;8CtKcENxpl0KmECA0QKZU1AQSyNvuSAKZjcgiBK+pWjsGQJK2ogSgj9xKLFjIKQAKe9mk46JYcPQ&#10;iLeK61ljLskHYeKjORFiiBiO3lumCkTAAS8tKAvSKZHhRiKkOkTcOrwFTI90+I+9ci9DUJ9BuW1+&#10;LXS089+jG/gkDj+SW8gdOUj21krJVyiYp9yphErp6AOqUdqhIZGW+OzZC/mEEMEge79KNla9VW3I&#10;zAgQsFSehoyOVCxiuEaThYicTWeMzU3NUDY0TRm6lIu+OgMFjXJHQnVOgRR4BgjpWoHkvFBlhMj6&#10;iPPf318PoftDsPOPQiXYSVSZzPE6RgU30ZUNM7lOWjEwFgso85GgRBeugWBGYMYl1sTJiiiIfsHY&#10;QRW1GJxUbMqbzKHuUHrFJvGBaMgydUy2vwJt9qYNg3FhCKZozi2dFZSATHYwMgaCs0N/FquMHJIE&#10;FFvggzEjakkQsx5dGEuDfhoeNSAgiJqThiIbNwE4Z8cJNgBIccrN/VwS+0ENb716VYOeEqjAWqIF&#10;SQ4FjVBFvBNqoKYpnPjzUgJ614b/chkWW7wSvhgh4j3B5iuYUKg4ULJHXn1ZJqnL4OEmZ/CVgYhD&#10;3WYuhk13phsPRsA8J0K/F+AonAmq3JCMlEtNRdcsrVmDMfjPnKoDtlUJzE5F4NbQTBGYhAILt+Vl&#10;aAovFM2vdTe0qZY9uOhpdDrS3rqubTwgMDOA0Ajm4YAIGVl4vZoE4UwEBo8Z35rv2H8v8AGCNq1+&#10;caUgQum0XK5vmWrlowDHYnHlHcSkQ1wQoz6Kwzlgcy6y65XXoI+TtqJ71hWHGiNoKxGYVKCLllla&#10;xZFWIy2YaYQ9MJVW6STdFyXWuifG2m5nS77SgKej2a4YtHWnF54lBtJ+m0nwIUt1KyBoRmodDd0c&#10;VMrhb06Ut0/QM2d6Ya+taB3lwHSBCPGp0tCtzbgYW+UIJHXTUsKKSLN+QrY2eKPfNGg+Kg8Run3k&#10;qh0LqrwlPtARZJqg2Y9xwUJ2jYlcwgYlIoQkNMgIagbD5eGM7R58BhpOytKrsSLoY7tNQj3RICP4&#10;cBwxmUm0oDW0pxysP60Gya6jcK0vM+hXBP3RF2vHifvmZWbMLHVnk6Rj9nBGkz33FjXxkOmiAN42&#10;OehIG2qSWqPGB5mr5Qmg2uFjyT2f1KyBZwk5o4UAEYipmQvZCOMXwwHOK+0EoIxDBsnjIIkru8iw&#10;Enza8YWqhB+YvjLfccbWzOKhdF1Mw3ATH/E7B4149UF32KGbRhdtBB8M44rU7ncYE1kXgZ8rVVOm&#10;IFixk44EkhefCtww7Bg+nFtmokDdLghOQIbUPAgEF+6zoo4NuUPdZbBkLI/FW4/XGIiKqymInzpi&#10;hsgdW2HwNOVO8ZAZ6NKWM95a1TYnshbXWjJXNkaJhiYdWOoLQMCK/NAQAToyEttoYgxWJMKGZj6C&#10;BZ4+oo+Tlu0ahDApkG0hwN14mcZVWHRHvLSTaNX6q4ab08lVdaP2BBR/0KdNY3G3pkJmgAfdAeVO&#10;swkKeEYKJx2gJki1JNz2KJUcT/xngZqVdroAAscHgmsDkZcx+BYd4lAxTfEmmsVPsy2taSanSjR3&#10;KmgkMqvGT1ueeGBLSPV7vCCSu2IGQSbEodzHj15GpyOR031+x4zdb+lkCsADYdlAdXPil3KIV/ms&#10;b/mR1MtXRsQAnyIFy0S5x0/Zp/tcDJLaZ2mGKH3qiQQawb9IK7BwHNFVbDSWP181d2AJD5UF+0kS&#10;8VAUtVzqeR3mzXTB1StEsjF8VhKllPaYfSQOgv4wyYD955vCr3OQ/KXNZpUBltO2X7lrx+PQRJmd&#10;UAc8OZp1ovQAEWoiMoar1kESnh1tdl2lEv2ckWid33STJ3YyD6RtnJiYRBJcEUqIMHqFe71K0oxl&#10;07ESAV8Tnco6Kuxi1YjY6AQ0jdMOFVQQABEZPXBTWsU8egVfjemLq4p+ipu9253l0A7FIU6cXrCA&#10;c43bY8sONSCj/8hihh6ZVimr+zYnenFE4uhLXiyBTl9QoMwphFPx3KQMlpLqSsy9tohhAF+00bi5&#10;A0Sst50Gg7be1EYDnJhrOFcLMb7sPhlR7kQ/YyOI6MoCtWw64J74YeSwKnxBALWKNr5Fqu0K9AnS&#10;GUrJZGZWHaAphuyMxH+NO7pacUADZHHlK3G1LTE2Ri9a4pM4yIJRM3p0gU9yaa8ZMM07MgShQIZG&#10;lSZNrDJXgGCbLMDxLTSYN84FWKQ4HWcxt6LAcfh7MY1tYK8dU/xX5sKJCMb16IiALJ8siGDARwbm&#10;q6KNawyzSXZS9bKfiin+g9rN1iaWYEyRyLIsYrb0xiR3M6M1n0KeTstntFTtIRSGEWEJPI53U4cU&#10;vYe9cCUCI0L7bBggWpYFGYX4lO4OTojPznUHTm95KgvF5+JpR+18oPuSRYPJC5EGk5S3wIEz+jAq&#10;7n1sx4Dkkh4JN+1ChCGCTAVBM0g7Stu3AAD/9ElEQVRhhQB60QH9YaLdVPhCH0y02/qhogAZeAgl&#10;mQNa2fY2OkpFsPTCV7qYumgR/U56Bn3nzFFzJ1LNpuXccNTdx+ZCInBd9sGABFakyD7V+raFSdoZ&#10;dd0rW5deG4JBG670zjXNQaDAZ0VKVZZeUrSm6hZaGgCHpi0YqLBdIKtEymZG1oeCDpFpiFc0k/Xk&#10;bPtRLZ+MzpJEE3cwQwWg6/CvIN7+ak95lInCmZjpG/+Aogi681HqbGiGzm0UL+jdWKKwIQDYlhdM&#10;WhHxEBJhEjLULViwB1KzM6Poa8VL3n68m+GSSMdUwBu5UD4JZ8SrcGU5xBSG3MRJZ+5IB9IW1boo&#10;AyFVxYSTSH9NkMD3QmTq8xXM9cKtObv3x2HAyoEWrFG5H/5F1R4V9x9LzfR8yUk0iua0rJ1EpRog&#10;wj8P7AFkIPfKFN7Su4nxRiLRR9whtbIXBMBOv+jk2PRexowfI7YlRQUVBdoCwkN5T2/VUbgnpm/1&#10;BUjFZX/kYlS6e7QfOG3koimZ1gV6TBSSrQyZh3mlV53ShVEqQIDIH+SpskO7nQxq4wHb7KQFMNiR&#10;5Resoke59WJRop7ko8wJLDgp77FlWuYBENyi3P6E/9ggI+gAWxkO55TLMFybVKqF6cUd2qLsHWoY&#10;cx+p9O4rFz313GoKaJTojr74aX3elExNIELKV5oVWAjbMavSdxcF+ioplc8K6LqYgZCifTQBwqql&#10;fRjrnAKPS6e+ggZPKar0EHRP8LE0POteYq2jP7D3nB3cfPQtlVEQItgjoLc3CrlsuAPaaOIQXFgF&#10;oGRL2QV0M5Ui1bFE9kbFTczaoyy+Mba2EwyXpqoRQACHJNXAuKhBrPfV9kYgAiJIrShzJWrtWQrD&#10;lR9XOtGSCqrOoNn0n1ea+ap9oNC6y59pqZNNJhfG4KFmhuotQ/zUI+Hcn+sVvWkKS0wOwgwpFy4I&#10;AxNvANeA/ZNU1GKf/MsdoxgCncSvROvbChnWw53JoohUo2VPn7B8jlBGyM7BVQYgailZ0imF6tXP&#10;fHlggmig0Lf1HkxMT+yKwfMR9kOPAqY2pY8eBIGDvhxZ8trLHyoH4E3cAxeGURDuWuMx2qZCpGiB&#10;moxupwSrTK4goA3BhX2KY6IsVrYkFEPGuJUvgYBD3srYUg1ScNDF6KjBQewiqckUsMBnFcZFCiB0&#10;rbBLZOanstBKyUTAkKiPSVQ8cnS6F7kYEVaMDcK0iQe2gckSrIxTA2iX0WKJFVGTXIKNgU7mLRy5&#10;JiD3rPgFahBpb6bjMkToJksu3ac47Al6VrCmCS1bL7XbZx5kpaixz/YaNfAyfbC0QCVUmRxWadC3&#10;0MAGv2CrQODajMq4rFe4IL7/8BEWTByirrmg5L4ViwsRgHFyZJhLVywD8AA0CZ96ihjLwNBntGYQ&#10;1yKzjIIi1AWKV4Zo0dJr2ugLCCizKxeVqKTymO/ZXsxj5vX1VQxp47mFSjkG+6F09tBegvVG25+8&#10;m5qyQL2gxwgt0ZkNznvOrClYY5Ov7MX2pEPNuJrtLoYEKIhpTLMG9ZLZHirnHZYcrvmmDWzar1ph&#10;RNo3SQETHcaDgmSJddELrcV/h6pAIfiTzkC+wjkO/Wc5xNEShwZlLUxXxCinZwMVPTGmJd74SIEd&#10;DlSvlwm0yrXAUrKucauvlmHGNUdweQrl4EyOrhkhbrlhZdDU4SvWhTJkevcUMDkjIp0d1qzzmPSL&#10;K4MyY0ZCTBdCLvOWeFAT/jVwFqGFLhULX0QzloCMT+wZXZji+ERot75KKAx7eEUbdwwKH39Jx99l&#10;jOyqxQN74yNVjlpmt0nMtslbYl/Cz9jgIA4IOEYBXVMnJVZQaHJhab7VmC8b2n0D+QrImvV0RYVC&#10;cc/QOGnF29uKGSEkHcRuuVIJG/OtPyNIkA6mmQ3J6A8+/pdwVs2vnuuasgxNETRlx4KvCWL8kUEy&#10;AGOhAwRsSKI6edSPZxrOKAIRkQFiXZMXGAW1uhCB0g3tIj7pwv1OhPAgzUrUm83b2aJ99w2EFOV2&#10;IpuwFFqw0lczhtpcRigfIYDbcp6qCeRCJ5uXSgmAdqE4CwptfzIVXFWU52imJKkFe6ZBiqZZxtab&#10;ZLi5mc4Q7JaDs22qMQUwBs5IBAYPT2bZSooiqIYl441cjI0lGJQhgVFIGVVir/I0e2CuxNGdm/SU&#10;N8W1SmL/JUumm8qjorQ7vEPsxaG+rpXOjQhtELlDIoGamKj1Kjn20wX+BRwexBJQwA9jgHOrZR/F&#10;YZGqrRfOhRPiIw5YcrULRQVqfF4c5KOohRr9mqEgQ+lCLqD8L9snpqANH7IwtmJCYY1cRkS5fdnO&#10;NJS5gVFs0aZnzpq1W1VBhjhSizYqOsmbN5FdrGAJVGkO6pg8WwVp+y6IVBvN8HKTFOR/b24ku+mJ&#10;amgZGuKGlcgUConDKvDMVKDdz1yvJYP9eboKlL5t4cwlWbVrf73Hwx3UqJsqeZCY09kyQGEbOPjn&#10;IBowVxMoXYyRc0MztbWh2Q0pLLVk8wfhzpUTh0bcZ2/GQhk1PPPu2MYJlpBtKxeTxlVS4CbA1xcP&#10;HVAAQrBDoCeBereyKZK8rVCYBDZ6FyXZS5XbUxe3JbFco+QHthDwsfBbNV9fMlKQwMIGmAdI3aSL&#10;rK6DXz2vYP5VUaJomLcKrioEOhbIYCi09Qjtd9ild0v2MyHuIEJ8Di464cSJt44OVH6tZIYZ0KHG&#10;U4xrlBSHjRInxoY31z1tjG1f6csaJecK66wOMtZH/sjYuxnJ2ysESVeVyrigSB1Gyc3pumfmeKsp&#10;jEY63U9S0rHSpi2jQ54WxO2WP3Bjq1XcytWN2AEgY9EjdSMCBx/J1SklloONtih8ZHLu8BT8QI86&#10;hAW6M1AlRXKZ1yDgfkbrT9bauWNDiJzwL8iTWmIAduZEoXjof5tDaLowOoKypk7sosxJoV0lrRWH&#10;j/TFCHXBHlbxSeNYIr6bYiyU4I+lcgCAlKVDEm56waEDMcQ0IkGMKI61QoRAp6863UUWrLaZAahe&#10;9MSq4VkxzSi0L3WkcTkGQSgRsAKpqNsRvdbFwKxeRGREGCTKbMbEUVSkTS3ZLVNxwaKsOxB0+gG3&#10;bI8UeAaCviYjbPciPqZbebSYhj4QdKcaigMLiWIVD/CEACZJV8AXq2Ms4iAiIImgqkHOpT36NNLL&#10;QErUS+Z1gWFRFJ8dlaAmc674xiQ6k0FGzJhE0j5tMm9G2IYBZpgKm5FFuNZGtsPMtEe/n0ZrqsK/&#10;GbkHkmgfXLyjDE1L/zFgRGwLDhoDkLyGbr5oq7g3DbZvlPFTRJlVRXbCClmVgAs75jW+ZoYVFkSe&#10;nuPRXl8NrHpcUxxD6jwo0HzF8dsRxKeQCC4SGZqm+IU4AEk8Gxrb2GOQ0GjfDkHKXSwdaVdrCBqe&#10;PMKKed1xFVHYxw5DyXVQ6dc2MMT4jMcUqqb1Mr7ycsbXW1/lmoC2xCpzBVYnCquFQactfWxBUDRx&#10;0tkQ7Tn3hAVO2LcAinus87Re2+8j9XADI2qmliEStTlMqc2I2HAN36bhShtVBHzlwog9Je1aGxKV&#10;rHPvtq2I0OqlbbRmXI11R8QfZGiRlbSEBmCbkEyzXfdQBTSp2UHhGwWGi6ypyIKzJ7NcOwbI/mjX&#10;rFDBxbWvyCghRhPyvekMewGCExeApRcmq6XEjhSSUUmkgVy3VtcFUNCrDEpwU6nlerkFHopBFe9M&#10;La7d0Zdaqc9/L9GTf/gTiaz9YM5Gsaov60eNmrhK262dqSEFu++HsFgUEDL3NkIBQtGij/W2bxm3&#10;1WnnEUjRbNQyhn+2GiSIMn0VeQiTzmTf9IMaNtgk5/EVTpgHs2QMGnADsjBvuiCLjKFCvBjnD+xS&#10;Df5WFEAfY2Y7aZNm2NCFLmTG2Z7YRAuKMgzAtz1AgAKTJgXimMEbbiuAkgJlUrTdhxMs4a2qWXVA&#10;ums3xV+H6AUFtSrsVazBuVimpRFhbuhydBbCKliv0IaUjyUB4kJLnRa37K2dQDGd22KPeZS5urB5&#10;hTeJNe2LTW0d5UTVUo1o+rGkQRwnKjX4l5r3MEgb7NRnUIsHmKuV40eJBxRuotYL/mkHJ+CCFa8B&#10;Ix7I3qYlMd0xegy379c6EJE1Wv0bTKuGVF/zLQWBpbJjtTn+Xj2lzUkwul/op0oTBrkYJKPCP2aa&#10;aYryNOVblMtKyxgorrVK27kTYXRpasc8rtA0KNjbtNcFBY39+ZZ1gZdyfYQeDHs6lQi4oi9GhQLv&#10;IylxOirIEjAJOtTa6jfZGKINGHJhieX3NCtSLfJZAr/wlZvZoYHakfZt2yTFPUrsNAQOKbdHbEyW&#10;CJKCLtqDJSZkdOcvIjlqlp1GoUd7FaZD9tPmfD/1HhvzUqZe5aGv3NHk4r/IQHGqz/b8qwj7FrYi&#10;sAggLhmdsKYeMvKUHvrjmCyWLXFzXIFCRy7gI4YB4o/Se7i111Z4zSX2vJXeNZZIxHf6iTaUKzZh&#10;iWqEfYDAjevxFKMIGp0Kgba6Yc6rF41jXgg1wZHFTEw1tEB8PKNpIsOJNtjjFMbis4D1G7Ad00YH&#10;ZWxwKzLSONldg07FWQaT9WojoRRgsyU0jWKOZwA4hImxtDEFFDN7ghUbAKRKUy3jIW96xHYvOIoB&#10;N3HYOrn1A5wrcFBrm0ZYUhN0UcKEJsY4F0B4q1m7RIcJsTFSIMiXMeAPwc4RVKRQHaZo+oWJVZax&#10;aLA1symA9nXEtvaVJDriVGnGcFJzUTrj9y3xjSUGwkrwYbHCCHzoSBvSdfxZm77CCc5LmEqq6Mjo&#10;KLMWduUrMZYV8Q7Mt2hpb7/3QYOIPxq6B4EBYrhWpDAkkY714koMidaseEVCM7g2NCjvl2r3WHrH&#10;fJDNx/21WuY+QYerorTJpWIEoVzYN22pYCDimyC4YR4npJj9vYXWV07loCaLM5AzkuY1fRkJZ6EC&#10;hodn1z1HTxCosiLmgYGejKYLMrawoYjmKY3N2nyKEhlq71Zu6GZkgwJWFxc0iKaIZ9/d271Ax5g5&#10;Go20JeY/syejgbhnpxRxXvkSDm2sAqpEjhKRUkTwLdVUWHEti5CZANMQWpYH0izQKAiYBtJXACGU&#10;P0mv+V1sx7ykggXiitTSOcoiBYPJC1AAmsgAIuZKKJTFOpjTJoulVlGRWmkH82wPG7TQEqU1MFul&#10;dJxEFgj6omA4TkRAFFykd+1bS7NJSRTGhC9xpgyetbvOr220V1Bz37Kcim3pQUC0QaGjK+j0uieY&#10;+GggsPdADCPpvBvnBTj9EtPHVnEo8BR//EJlk2goMDzscTGNhUd6pz56qTqGjTYI/fkKhQqRAkhL&#10;/VIURtv7alkgbAUQFADCZlCrrl061OzJj2DuGrVEwEnzprQERAD0kWpoML8o4IBIAOeq7JyCTEC0&#10;U95l4cMM8FBsd5OtUhkBBQHWYnrqB4763VfNMCbOM/gejtSmJ0l7hU5ckdFHKmAMPraB2uwP0im+&#10;t/WomYCmPd8xetWHHk4iApvpgVQm2j4ZQKBXPRc+/oyCQwHBe5xNo3Z96It1mWuMZRSCl0vwLOcW&#10;xUlIGgVjvQm6bTwioya+udNTGuyKuQrvIGVORmQkeKZo/AAH85rBGauV5FyjbMav8iWk02zHF9Av&#10;SxHicMjYTHmVHdOd4GmtpAGb14BbUYR8iZUCtioVDwI4+vlgZ8TMgESw1FKyZAz6atYhtaYPgqPG&#10;XzpKbLhsm6XBmXSGMDQdlQ0Sk0S+rTLObFrCsBn2YFxm346CNrSvo/DFkRWJWq9pSUfQACAogEZH&#10;ZMRnE7Eu6Ze/a19QQgRKHbWDcFs7GNYRk0IoJHu0tBo35hG0tAEUP2JIIcnF/K/k7X/7MWzAWNTE&#10;NlqbCFCm456LF81knoI2WMwmZkYBsAovmvBkS3oJZa2yfWxrClwaaIYl9w1X/bqh2UClefxLqODZ&#10;k2QthE1JzID4WgLZTRdsmA2YgIQXANIg9xF/yE4vPWICcwy3xjQQe3CzVXOBiLDay16qHGmDjtEN&#10;IYgJhugTkNPRGrvSHg69B8adzhmAlETQo32y9+xax7MsfttJpSYfleF0ZKtY5RE8znsgfctmaK2N&#10;LgHQpAyZXlmAJSHd0LyAQk2RwIdzD0ZoppTcWxSAjCUXxCEaWDqvU0Hcxgnzxi3TLV1kMHCjXN+2&#10;YGybAZ+WY+ZN6uYy/ozSG4cYDEFIxNmpknlXL+NcPXGFBxeB2dQDE1FRG4ZtUAKyFnMHJk2m7LaU&#10;L+NhbJ2ypx2OVgl4FlBVVKiGARPBtxhgqGBhP4KGxobDJNcwFmMwh/qIGkUIj4Zr0crMUhnGWLsp&#10;HoZVYEp1aNy3eMaYpK7SEzeEIf4xD6V2o4lMETwaZXrEA8oIGq7ClNFJhFSHizv+ydNLUeoCTHL1&#10;Bqqq+VXf2sUhTlVjg7Z8q1THyN3khr09IzYcoRMhgdaeJS8uWyAXvUCYAdi1NdMBs8qVIXxldEgC&#10;uWUg+qRufa17GwO+NRDkjQvwSmQ+4or4PMU5VN5qgmhHASnhgpuAlFAtw0lBcDbAE9HHWEVwzPiq&#10;DXjtqQMFKm7HGpJcDyyCs5igF257OMZF5yA7QABkikaT1zBvN2mqIr7uGNAAYzgkUWGWX0CPIK0K&#10;KyJV7uNTzcVUJiiZ+HxrMjIoiMyMbdj3rLlBfSz9bm1CCumW6YZ+4cmP3HQck9bYHq7ISyILRh5K&#10;RhhKLZg3DZrCjK4NPnGiJZCN1e4jRWjWzpOUw5a5yc635GrZrhBniE6DyW34CCiU+3AIPSbHVeUn&#10;RqmUCh8NEEfHnIKZ7EGGwJZ82xMAnaYCOMSg5MgUZ3FT5KHTdvErSBa+SG1oQcAyxyyAvsaCCYmy&#10;tF5Ew9rZpI/G0rE1TnUAUGBsISGmIUK7sCYhhvAKehxwdeTohgWwGyNVL0eCzqiZiTfxGIwOBBpA&#10;kA0rKnGFG1/17CdhSGKsTr/zUjKzYBRoV5feZdaKQnuk/EennWpcUZv5o98b0YxnYrLzkhBhKO1W&#10;NQ8RD7fQJHk2pAsmse0OT+tFpXjo4eLOSTVPE9Z9/3txJKzRpGA+6dtmVoaCMc10hKGhm/ko2B0w&#10;GgjuGhON8npjRo/PVBxsU4I76choeFFnjugCWbYoxrFdbIQkAzWQv3xG0YRcuqgsG8jcQAqFLWh3&#10;CAKHlZyQwjAANW6zTvhLg4bWwB4pVMFi9eWtx7yiJLgyNA2auaGtjdqiScVLURyD0hEzJAImqJsb&#10;FI8UKIUnwTrVyNsMxzlJatdLTIQVi6pkTE3+UyvGeLgRWTNueZeBKnA7p99vJ8JNYxopeVVqgQyU&#10;iC8+VjEHnYxciGRX5YJgwUYHiEjac6bliM1/yJqtwd7rGkxFZAEgBRmrNwOUMUBee9IBiqI7RsRZ&#10;gElwSvcOZTwjyKgALlgYgpkhBW1w4aqdrhJxXuBbN8vVQNfPg8JcM2kNw6BTOYRql2YYQ4f4bIlT&#10;CIKkM2K/HMJBzEOSCaoxY8mNaI1qQCTJcFHswDa3Ehq0J2Y7nAwShugDFgNCQXmzm6Xm/rfwIykl&#10;4jP7AT7z9i2WvMeqNy0omtCC0iSjlVbCCkRAMFVXu4EMZXWOqU3Lkn6iAVk4yzKr8FZLBe/MoLZJ&#10;rIs0MBnjFp49Bk40I1I3G2NORfl279E3lqFZRVlph7za3/Mt59Uen5rRGng7IOB/iWkTZ7DgCkSi&#10;gVgfMkWhlA6QdoabEkrIUG6Z2iFWd/DGJTsziHkUyOImuAwKxhYbwd5CgsHEPG4rGeMHqzAkb1sU&#10;nJe8eDN0rwaur0ERdGEsJsGzerkQEHyFFJbwVjUEWQoir6iovTjWBGEIF8pAmjlraSDFLA7iPgXx&#10;MlIjyAxwbnVtjmAAggDiQhYKFgCSOe//ZQn9tAuLRQSfcGZpnYEyaIthyGuAVG+wRYfKjEuPlemh&#10;Ry5dANIqHQimaqvZIjMvNiNI9KmAy/TSG5FWd11Qgw+eYe4OzfZkAGPjxQxMJtEenhFx2+4OToAG&#10;6g7Dpj4YiiFUX8ZALxoIEf2wA1vqNE3ZmGumXgnSiCSFj4/AwT8xKaiXurKKKqc8vZNZYlR1GZzr&#10;y91kflyA7UG1HzjCDz9tV0ZL9AVVpiVeIVVVl6LlELqDMfE7FSUJoxotTcoObkuGFBToSOGGIlpX&#10;o9zTW2zGWAgCx+iA4kH4JzvYmXFoY5sgUnZSs4GyN/IyMys0YTlPqVLQe28Yg/CIiMZEE4vKZTsY&#10;C14jok8ovQxKRs0oFOZEJqb7pCOmCA9VIldg0p2jUSIYTYgYMGILbEMAueBAKP9p3x+D9y2lYMPU&#10;w3MZCd3xlFZKwnWTFJYopV/WNgqnwBjxfcQeLTMGDktAXmPv2fq8LT0pHZ5ltyhQASk0wxUE3NeY&#10;peFfBEaQCkR79w1EF6ZCQd5qASb0KMITHLeEZTaQN93g2UwqdNNOKSYHoW42aX5RwWRO+DR6CYCx&#10;slKck46XWSlZylJfZxwMpDHj8ddWAfS0wZiJCargBTsB+Z2xvP7YWO04chCGym6pG3rtGrJGtaSe&#10;kccDh8I/HlqHl6waiHSYxzOzpFOjtBNJEXmELq6LtJgEO1iyGfxoIKkwaQKBU1R9rgZBuZlKMaFo&#10;T+/ZHoOkEQJKIahDlDMKpWgMUhZCZYZrWWhQrCJraDbmW77MIFkjJGkQ8szbTI0BHq1jJ6pAUZHX&#10;t5wCD3BgLYytlaf4D/aasTcGJtapwnu8F0qtIXEFEH1JXTWzJNZXJJKJ4bC1FnVAuxSuDMpN3atr&#10;+I/5Ticgzjza8mcVYIEnPrGhfaUlfCLiurPkQh97E3sLRKyUmJ2Ads2RBQQGb2iNS4TQhCcBW+4K&#10;a5XV/FWG9l/LVlYk8hGqJb2695I31zRFKTCEDyJCLjqG69iHIIaIeKU9mp3VMGv0OAsrRaFMGBo9&#10;ECO206bhqIDBQENHvtzrX1tJutlGESJo6sXUq8rhH2OUiA3oGYJTdE4CzXU9tj/c2vNAxhJ7BSgD&#10;MaSgxmFrkDaJ3aQg1tjekqElq1bCwBSg3GGfiFjleTmY7J0eDUF8nOiS87ZiVH5Sn+JKBBHtCQJJ&#10;ImjsK6VtBtPxjnb4qI/LY4/2W8r2wHg7mrwSbz2F3daLaUKEZxVtZhtFTDNT0JqBYM5xaKQ3ErhP&#10;amZDa9QHWHUKZgzMCvosBxR4ow4uyWHdVOhphZxFEdYQbQdytx4icY6kyc5XzINy2ScG6AIUMg0e&#10;gTKzUfYCXRrEZM8rFOKySSpwwVDL9Jg0Tiixs/xt/3SiFjV0uDZLKM3wFZsEnS5uau9OHo0UVqUK&#10;YiAM3UFZ2gxVlJE1C+vCJqnJFiBFtPDkgFmR67ZGikj+tCzfDjQRz8TNkGQXhmMkPfVSeUt3M37H&#10;MkRI/EsJKI6l4QHOoNCLOBp0rggDGC7t1L04acTiZ+fP+AhF+CMC0BhnEd63TILN+4ovcDR3CNjW&#10;iIDJivSVYZKOvTESbLMHX5noTR+AklWa2jrsgrHqs+SCAzY6KgcfzBvaf8iQq10TRFgCC0fHaxhN&#10;bVkRiQynMU3hqplILzotw2RCKKiG+2NymsHZnCiGWHaxyZ5kJ0UA4oEPVl1tV5JqWKbpm98Bgaf0&#10;WyngRbBKk5ameyOWQRFQG0qsuqdNDzjq1eacP3brJvDRdJMKet90+4VUzGt6crq3JiJb3b+YiaZQ&#10;ydnZofYwxKRxQUEvGKtUxzEh5itssBYDkd36ujoUOvSbRohMHaDzpxlU2SGhWmHhU2XA9AcH5kTL&#10;VGkshiRKAE13focsLZNL3bmVkSFwYmHuvnChLz8tTar4y05Sd5z4T1hYuUO6Tt2CV0v4d6ilJyfo&#10;rqW6ZQswEcEeMc1iYiZSbEDjFl9SEWdKaBOpDqu21cQLoGQUujPFpEqkMOCrXjqKYQSJhk6vfuU4&#10;zEZ37Xl9xybQYZ8titWRRMKymuIGPXrwsVIGe0Yc561nsUoE7lM8MTTD7rBUtqS9lpliCzfOAnAw&#10;krdIaK3NW1tOusCGTBVcPUrYtI6UIXCCt7L6xuKnVYHdzLZFadBNiQmH7I3geObLgGWlOBR+aaHi&#10;jDTS0q/sonBRKs5UwFUxhy0Zq8V+yU+7g+UALXvx01axb5F13Wk/pMAIJVrAGAMgnfYCCOR9S33N&#10;FCBlKrqYXrl/Z0qMYlxhCjX7TNQNFlyRpXPWOgIHyFymlwGU0/ZUHylam3M0o2CYJTBpX7X0oxQG&#10;T0aR3xxaysdlWtT3UwetkmKVvDDv9L3QhIfWre7gQZgCIxBSAVS5eetNPPAdNMtzimD0a+o3X+BW&#10;IgFkDLB8nGjPQwmorzZmEDRJSqFU5ivNOkthCG1UbNgPZFpnuVjfAc0VDc/UoMmmfRREnBfrgRRj&#10;+GM3BCA2jsvOW8dCU+RirBDHupbmiSYPyijcIOg+JjibUWWcvQKv/S5t2orhQu3P46EMGD8YFbsl&#10;1voSW1gX0A3URlbLp1WMfa3KKOKy6Fas5DCwqBxjoFYgOT/m/Ue8HcKWykzKAgzK1arYWa9G5Tb+&#10;m3R1r76MJstACp8VrRgNgqYf7oST4ki1ewojL0ws/HraqF2IknusYp6zsZLeKYxP1kPAEn1/tOi/&#10;lWR1k7YcEWdz5KVgxhHPxDHbqexQKxxwOBtKvpUwMRHDgc5pCG2M3p4t3hi0gaANOhdZpMqROxiu&#10;aolhgQCpp6cn1u+/mwbtkRY88yVOAo3T01N+iBRf5UKMGM6mQCZYvaNVorCOSQzjgSd/fn5aR2UY&#10;1GEtTToymtF5YxOn+aZnk1kUVCXNDNJXTZk417LlPTqkwA8RGE8WYo5kMHgzbQCH+KDDtjtgga37&#10;eYgKu9FLx1kmfrAKMWEXSwIExDiqEclYEtNz9/3GDoI+dmSYHTIVf2IrrvI16/meYcQ2TtrP51Nm&#10;JhJhQDZML+zK/MSYRUNWpy+c0WSW2BNNNBBPe1IBG5gkLKuzjJfV9WBdpQQsteXOStGx+K+emx02&#10;CwLWUgHDiDMzjQWBgn76ZZ9Sh/v7e35a3HczMxBcIC+XJWYrPdQcZxOqDF24hHAbp/4w3Dq/hMBF&#10;gag1ALeyLcH2cOUaOEJ226osis1HgTVqgwKP69wBfgBS6ZYTydrbpWBUGnBkcmlfXoUCqBmG0YkD&#10;DTyg3H6Sm0bnqhjgDiWORnR/9g/b/oUPSyMFM+gdT6Vr7hgRvLhiV7RDdwRBpHqKUYRKgYKKzRBW&#10;cb3lxp2KoTGGAtyqQ2GGHyGOVKleBco2VwGFed3JzheMgmdd8NMELCNpnmv/AKS6MJUOKeTIKLvP&#10;cnBS2sd+xJbqIFwDBWqtvZjJ5m3DcgehkmG30MUqGzMjCDs1K49RnPKDotAo4ZO9kVQX7kBHZQwi&#10;A9W0nKNrjQlIEN3pSEv/aU0yykO1Z71gpAWSkrGlbBarARXLmYhQ/U6uYIlVsUA8KasWXTt303tF&#10;ubz/uBJtGJLpQGN9seQjCzEcvajwYoyWDYEghYJd4sgfqcZ+Ego6Mk688SxQtEdSFVtiTfZe7uYm&#10;hBk/oHBiMuLvuWeGZOoEuyGotWMXbfKxWF4pFMhF6LETBIbT0ujxSa4e9RLANZCak6JnEundOtPE&#10;ihkcWgRCHhrsFn0XoDs/P297WNBmGHimu3yWMVMKYSHfVrmIxE4EDSFLekAETBbEqrwwlZY0rXhL&#10;AZEtQroIEIyxTILwOxdMgvi4QpP9UzEba54yHOIlXrIFG2+sqNDRc5F6eTcFYDtqBK5eWU5riGtA&#10;U3ZTZFFEgLObvZ2AIvApjXOAVxgxSpMsAzCL4Q0C7XxkJ/ihHRO6qdxAlGIszJPLxGeJxag6swb5&#10;Eo825/DDecFLXzyCefjWcHxQYyNCmwZ7joSXQQy3DIPBmBYx0EIXenjgF7iiCxMKEIjP9YyoLmMG&#10;dB/C8BRtzCM9qMivdXfUBapV5xE396Wgpt3eIUYodHg3ewCvdJk3sSX2ZqumuducDkb0249E1jVm&#10;qtF0lq3tH9esQnRiSFjqvbpQenl56adpKjm5ya4wCSUjtv1JBQBkn01/lGL6RqE3mAVyFeFqsqVb&#10;DLLY25OSRmcYRNalRXJWQXHEZ4S6l/hxduAbt0mfTomDK/pljQYtlxb0gEbeYi+UOhrvP7QFpQ5Y&#10;udO+BWCJiXntmV9VM+7GEto5M623tNZAF3bYYyLQZmmUK3VkJ+gQk23g3xyEIA2i4FW5PM6sR0zs&#10;kRoFF1TA5f0RDeWyaDZvIN/ioSSTKfoK/q6Ni061JI7A9thhCU8dfSw8utkbwHskkxbMXzCnfX8V&#10;5rQEJjquGTY2Wg6ZyIwl461UpAFXKgFwR+gjF2vHec9kyBPEE7qmC1+1AMaPmxUIGBKVUajG/Vod&#10;46QvZs/xyxlwLqMjNaWzdniiQEf0aMS2DVrEYpsjzKagsSqy9GBQEz2aBQREgMOzOuLDlniiNuQS&#10;VXgHiAp3erV3RRANqAl0bIY9w6ddMU8ekAL/9ItaVoHJEjnuw561RAQOhq6QwUdoTRt8YpIJNUdg&#10;Dz8GwpvoxzjZYcsWvZgfRVdoMEGogMC8XUyyQ96IwqmWnS4UwaqYKzFoA4FMBcNW4LpLSt2kFOs4&#10;vlY0Y4RAc54Db7ymY87EN0/RlK/c1NLCHh1Sa9+CHx1xTAOrYo6JGR7BSET+NjmAAGGRAQ4Qo19G&#10;ayfMVz1H3EHR9rmBQ+m8sqNkiHNw4bo1L5raS8zMO0Tg5qXZrXEQ6cEFumBXveGqExv+3GeoRimx&#10;Eau1hzmhWJSLqvmMnw3438EI1yZHgbSzaZTC9piiC3rHITqiHyKGEAHIWJm7skK5McfBZ1uP6PAF&#10;4mBVy4q5IEWWsNXgOp5MIuYBYXd6OkQI6pkJ+mL/6HdyXN88glW4SRwdkWVFaIKiXZzK9J3p4YAM&#10;j5g4jI12FinOiFzGyhQblnUFCm5odAETY0U//+ndR3mmvRZjkQ5iJQAu+Bol0qbhWALYsUoLpjlI&#10;Vu0yHMuppkzpmuGwZ0OJ3y8TIEtM2sEqPjmU7iIYhI3lGh2hXmJT9b/VENBQ6zXB+DG6qiXb6zRx&#10;J/19xVMkeHAwO4gtpQditYE6L4Ia33eTEmVretn3ZW9CGWwdDmAhyMp2hAtsoIMHugBOP/DOBzth&#10;KlixFtoxbkopS8EPhyJFZZOew+6gqztVZvAPE3Q0y7r4O2Pga3CGCSftNCUQcMJ6+VcFtVx16iQF&#10;Fhy2YclNelMNcXryQJesxX+8Gb3cT2MW3gZqHs3M6BSrEPaV+I9PLQsLoOh4ftHMQSgr8VaUzGCS&#10;AcyjXw6msXS63AAOmRnomrlohIBinSGq38mTaYQVuWMURuvYu+eEuCRPxB6ymEmV1QRxznja1kWW&#10;AbvZlCG2+KNTQ5utKpuiLP4gzsCatsRVH831LMeGIk7EPcNpSZvOLiDLQ41LQf636gdsdSRxFVYG&#10;gj+DYV2dsSin6jHxMmoXmCwBAE4rLFxxc5bfr3xzVWriaJzUuGhC3v9qmjoaiLzYsH9JaoxhRubG&#10;ndHBM0VQk1E0o3oid9yEuWoTaNTRkkQlCpMlsaih0DaDv86b69jUbOFWwCmOVSaqqOUm9kSAnr7l&#10;5iIqWExSxDEQqFFoyV9y0tqwc10cCs66+G1ehtRT7IbGDP+y6KARbdpCoErDCSDlJIjwYnIRHHpm&#10;TKGbReGHsQEfV3AjLzCLfiUPeMjYsGQgVsrBhSwyUh+apK5CXWOZOakNjRSa5hdfkR1BllD64T+9&#10;lM6RgggYMESVjSKnP8HHVwJaDosCu2ItxWq4cZ/mptxEA+3btfWxFahgDqXWhvKT0iq+UK/Frhco&#10;UZQDuUtCaUfP1FdEABDfE6cYkAmbMHjFumYMpWqsgWHaVo9rw9AHXJTAuDFQ/OlIEhed4WqbhYWB&#10;FVLWSz2PYywdkWVtGmORqHA0uhGNCy/cErvDGu1VatYb9HxsetOGLJ5cQLZTMO6X2AGliacf4qsG&#10;jT3ODP2eKsISgAhVAY4Rt9BlTOxG1ggW4FTyg2/ba7ITjKHMvIyOLHPxszkdYcA8Igydw2Ap52QT&#10;JDXJ0RP/NDRAPEfJlImDWx/15Zwo44rDF91ol76AaWknfTHlyJslGT0zrg1+Ok+Nk5bQBkKn+r55&#10;gixtw1b6JCyTmpOnBAesOYakUBVbDS0SGU5FiWn6TTBLxN4KZ2qvDtJvFGAm/BHhXZU14Y9UkYuY&#10;WYI0VGztEAomVWeowwExMU7JAz+tGDXLiLENfPMWyqzRQWyqtF/CqfTyrUHtvVQXbteLMWtMs1Ub&#10;aUR0wAZjQFbi225nb2bAGGVBj4mqoed7TM59zXAl2dWSvpQz8M9apBTVak2oLhTXOIg4RcV0KkbQ&#10;GvpUSZwemGphnF1JVcHijsNc4PWRmLrQVOEVni1x83bs0ZeORpeeYqyTKcbi2NxKHDQ04p2MsIYB&#10;Pis1uvAhre+1m+27tF/So0MalDgaxbfeoK1BK0zItCXIBrSn7k6KmaF1wXxlbjj3071Kk5XX0dSM&#10;90GJLKzRQKyOqTAA9AXTdheZQQLSOM3i2ccOtmhWPMWt4ajbMUzAooAOstqUB5dwlwwxvCY2kYHg&#10;BXewy7FKNHmHEKRl2+Nalln6aFFKUzzF0B1no3pmIEAZSDMujLfy5tIm+uKwsGLeHBZQcosKx2DB&#10;WDV9DYRHvXIrLGngP5Pzse0KjPVABm4xhiXf6kuVnuhp94Wzy1ad1yi2pBqccI3q+IYgCIgIGJLQ&#10;cB9WumdyevFN7U3AXAYDtEMFbIDUVoltlrBnbAhKsurMw3Tg2kRlUBr0ZnZjMQAgAwdjsWHE9hH1&#10;Ihp8WidrqQEGwCJYdZKLx5VBlnnQJhH64S/XGsCklzBUSEWTLKzLQIzB0KhBrM0/KamxiKmxvkRj&#10;sXDgCCj0OgLi9w4vwgpBgDW6O77qpdhiJtewfpBACCy0jz498i81L0zyC5tkvlLiMTo6zZttC7uD&#10;fwygaVCuRH2UK0S7DzeC68JVsSoW6eIjLRvdR/MRoOBJQAzwNR/puuMq7FN7HJY69Cg69sjO9VCA&#10;HiMhXWc29bK31xoeTX3tl7goyPiBPu0plAn5ShshBZ15CYCAz27FUoITn/bBJf7gDc+ANYos3IiF&#10;eve1QUc62EtpORG/pmJwEQfbXB7gIli7zuTFLVVixhAdvnYfkzDptYmMGWMdNtGRCjoBVL7Lensk&#10;mTUayDVP10Bm0tTDSNqVERAqbWjD3hAXNuUDmsGQWkENNJh38C3Vl+DivzBlxvEtOkxFg0ppxRnR&#10;kuwsARtSQF8Jhnyw/J68FarKcTUjJoTtAbAWOaVebMYQjES4LuMUbZgNg+eY2LNcofFelQtkzBMQ&#10;58SRy1EN+t45yB14UDUU8NIgW22+69nAzrloz6d6vQ+lc0aR3NCg0xFvJg7mQRcugKalxMaSmCxW&#10;PpCBfw8RG45vUhCNI0400YO8RIOMxj3wqCNqAARUG6L4cSG0auzPShvCWhKnDFs4Uv7mR7jSXhsz&#10;EVg61yyeMLA24y3L+ynU9qHbDy7h4aHOOrCcjthnRR32pyBy0RGeYcUjGA9dlBz2y2M0iwKNwLBX&#10;37Za48t0gXnNQMQldRGcRW//AUJ2M5HYKANRr8eMXnhuM5K/cD13jCUmY0zNzlNcQNNSPKHNBmXb&#10;uMIhuCoQG1SmzQww3GkP0y6TgJX1MAQkbBXiUQv8dhfcrLBFTabmUqwyDYzxHahiiYk6V4sULbNz&#10;Dcji2kBA63A6RfgKFJhBre0T9tADATRFcAEcwiTtBJbGmEeEaESmGp7iI/ZKbyr6yKyqDrcHiRkE&#10;2/WhaOvwEg+y+AgWUUX7Hn6XrbGT8lWKEyRNc4RiyaQmI34wQ61wg4mxwOVCNPAt2X0UYxFkjUbH&#10;D83SESRJhH9fcVVeCQpjYb74TFOlxOACBRvgwj5iDP3mXDy0c6+vjqjRgtBkCH314oxVkzMk2FKK&#10;b8mObKs2aEtpsCcZQJ+RCAId/q3khD6vBCD99tJMrg0ZgEBbe2UOwrqmEciLbxTKERgYLRsLPsSs&#10;noUNHeFA7/4qXmSxHb8gkWCiXqwjsrSjS6u2Ntg6NiQugQKTVCYCgBqGlo3Q62Bd7olOi2dDi36+&#10;MgQVw5/I9A4x81RvmadcNkBYBoxDLRHpIYP6kl0Fn8hgZGxMGre+hXZVb5jzCN/StZQPb4igCRbG&#10;Y5SqloHJQ2GlgY6A8odO6Qf+WTgegEb8XK+SEHsDBUCwZH0BAWOJVKpLUx7tiWld6I52SmzAzkgE&#10;f2ple2KgBkJBWS6yAo7/+NHeiMI46ao3ERy8JGq5bSCSmmiYio8iEpYsOSlaoo44fmREuCUmNZks&#10;wOJbxKs3oV/Iyn+rS0JbM+0p2jUpXLRY094Q8JwFpjsdFTR9+3PB/ORatsr0Ek7ZeS9wQFxHMVAK&#10;2nE/Qb46owmCIO3JAVwZofRDe9KJ6iyByKTI0sCFMX2Jhn8OyK6M5QJ7/rMKgotaPI4g7SuIHnkf&#10;zZo7oGpQ9sByMEN97EFYhhsRtMcDk0aBpjCjLy3AB32cm6nBbnpiqPy30/2wYnV8HylBibKMgmeJ&#10;XHsYliRsgI4wTApfQQZL5TN2ItMs/EV4bGuMMgtk2ATUkflRFqFYXafFWyz3IJ3hOn9tDc6v4VA5&#10;Ekros1XEde+FvOy8FYdciyU7N4ZD/FSuAQ519LiJ7pl9SLpAnNSlxwxAd3Rw1QMKxiritQ+kgYKa&#10;xkV+HsfHWRTV44fv+0+bFTe16XSqix6RNITGrTpbujISZ6ekpqBGEJNVRYS79vL1qnqObS5WDd0M&#10;IjRZUzAqjc0ghnBBIloGmt/v8d8Q2huFQnkfgqXfCFKugYijY+U5BlMyiUPhuocOJQ+GJg5g2/Vv&#10;n8ZXYMcDvVj8AhPzzKCZi4ExWsASv2pYpUDgl8ZgTK7CC3xVGoZ4dgVtjVFjA52aQpMlYIxXUgHf&#10;h211xmoI7IoBCMJskr6MSIR+86wDGTq6RqcZis3DCpPCV9U/PqgZuYql1A2fCmLwLwnvGHjvdMKA&#10;QmUFJS2N7j6UeHR2AkzfuvafUyAOavGw9Tso8I8mBNynawL66+XjHJMLiDy0jFs2Q2VkRJ8eTWqU&#10;gnnQlbVSQQ/uEFOzXkdDXgzTBXxQ7jckqJKf9k6CTj2iwPXkgepmbAlvwAcstjUuC6ok7RoDEJBs&#10;syV3WE4LTHqXk1C3cWXgjIeO2lFwkzjt2CFLxaKB+bENmxZloGBI9E5SWaJrxqC92aEzE4RiSAai&#10;Eczg0xDmCLojnTudDWIAGvA+ysVbmxygpt824A0qWLlTGZNyW2sbohxmLe6ZUOmjaikBMmvG1G4e&#10;UJpmsAi1VibukK2SfAkH9XesAHPlGQJEDy8LoIUh3uh+QbMMrEIqs9BlqooM2lfsjCkLPTSHDkyr&#10;z2psYiYt9eCKbNVKSMgo0aEnvMGl2gpxUm21Y65StlT2rEs7pUDIeohZxLGSEQL814DxgZjgyJp1&#10;WCTEGD2Ntp2iiMmetNTA1EIEbCNCQy5oBU1deD5Yqj1xOTO9j8CpMNS+mbFKWPHPN0jqWwhwdeKb&#10;CKUpkC/54x4cxq+fu8CAvEqUAYU2bEtA7x0jiAA894MVF0oF2Ch3YRDa+OiCFGkHsE49mAiZOKmR&#10;NVAIiIamDQiAqIU0QdgMibARRMwaYgaFDzpsl/hmQWZgzcDSUh9gUUPE6I7K9j5lkuITkrQprJNO&#10;RdvQKo/w1NhXJnj4M0gUmuOZq+xWe4ATpz0lKJEIcXrP2CAPn17ozCTsNZWjuI8TtmF0C0gocWld&#10;YEJYqiSXereVLVUS1qCaEcGU7L8hUKMaybfSuSOiwEeTIB1b1sbo7QYzv8oWLYxZYDOBlmwSmEKY&#10;ERmAUEKnutCdoMOoXPTanYIU/dICEcQ1po5VgIhHraPI0ioaDq0BwD7FX23YPCd1wa14Gft3QWro&#10;nZ2dsS6BXnQ2EFSbPsHeWwsxQBDRqqNAvmUzxVMuUA4nrhkR1NRnjQphXYS5KiwYwwzZQUGuajd0&#10;wXSbLCGGpusOJiCuQZVfgFdZI5ouzbhaMl3iC/q9PFFLVkcX1VtJ53+Hd/zvHf+IYNJA8EHNf5ql&#10;OKNjzH1qxSrKAp1plaSwRbzUk+2502Lef3+yH4ly5VfSVe+WzZTyuuAF7rimPkrHlTu6SJVs1xOt&#10;N1rAyrdGIZE2KBOkxS1I+UXJB7TbvwUsp2v6N2cQJADhKZYarh/MZFHV1wrXLjrd4GM4wJPem57x&#10;76Y26koa02n7HNTBKzWwDpR/YAAIvsIYOvarGQBAaLyVLXkruHsG3/1e/YE44+89Bhrkbm3bpErm&#10;wQU4O9uuoO+OySJl0QI1tQhhqz2vNEXJmvELttGJTn2Jb55q4ZTlw9ZCVC/80GaL0kZs7iAsZ+fm&#10;jLZzRqKxjkipU5gjKKjMFSnOSwSzCdNCXyR0hy5SDWENAR9/HIeKDce6eDSNCDgEJBdlmU/FXrK3&#10;ENIXD+4Qk/ZZI+33fs+WoErq1FoOB9uyNENTDcwLYnTaXg5jI04Fa+PqwqplGBQKQyFUXkJA20i9&#10;rkR30UnuwvYwTFn+oCplAZGvNEYZz21l8Th6YdsCF3F4Ssu/3kqEVQQxxrwNBDdm0DENhmEIuCHu&#10;gqcAHLVKCZ2ABohkVNoHdkaIiKGJ4A9xSgcjSF2r52IGdL0khKYYJxdmYDTVPK6Bb10YhUbahwAO&#10;frLzNi0oDoCieoe+7TKStJ0M9VyeS1Kowr9qUfWCqp8CXXm5F6u5Fk7dR7mypo5tXwEfA63/exjQ&#10;NN2LazAvkujuq5Z5/rMZPLBJg7qjpmmOoxdGTuOWkQSnEYBAGxo4xwzO//z508NV+BcD9eUm+KmK&#10;LRQwUaiaJXmElj3DRNfX19cClGqX+OA9XQwS1KSQlXa2Fyeq0vikGn+V8FS72C3NAt+gbLL9XXD5&#10;776wULEGCKhhgCAYwDAiLIeF0xe98Lse4Wq6JGm5kyFwqLuBdGQq/QZGZ2lNBOgT00cehzjlQhVv&#10;7vvWnUr5lpHeGQU9FjIzNTqIo8xTTJHolEdRAUGqajEVovU7q5SIJTj3Ql4fWVfhApjIwo3IZkOg&#10;8QIqIyBLbqsJcfyQVy6E26Zv9sASKAJcMJFBueBNVY0RzEMNwU78YaCydcYjc5Ac4l/1jeO4rw0x&#10;KchYkEcHh1mCaoKxNGghIdXhFNy8xQbwCYUxgbHdO9MxBtQFaIHNNzm2ywIcuihzwA9mmKvGvAN6&#10;pSh0gUNCEYHB9zosHxlkeTJ8erjNNbIY6PkSaHNzRtUuHQX52PmvUg7OpYvGLWSQxYASFUWb340u&#10;jBhUA3EGSzbkuEOP6dALhIFDR5Ru+mj/STBEjTgcisqqUGOgE1IY6Lg6MTvajFumoj0p5gR0D9NU&#10;yJBKodODgOK2/3iGtmBuWmckGjMh11YZ2muAGXMo+jhkMMwD29JOAuKqmUU0wyqGqR68lUfb8rE2&#10;5trghZWxqN7okKGR0r+WXW2nwRBXLjo4glU2bCXYPEVk/KAvvnWmxDIeP4h3JqkqVamXc3C6YL7C&#10;DevqDAE9Mi3iSE5oxOxM9gImKXSxfm7r0U3jEgHCbFUkbzO+VL+6Z7UnsRSf4lveV67uW37NRzqy&#10;jQHhiyHRjvs8NxE06/CyEXOBnF1HwpoQe3K0NUXbBgQEgozdzIUBjKEpBW0fyE30GYkhSEp2XagD&#10;w6waWWOxwFJo6yY8EwfmaVaXntVrCUNfTJSB4a2XkLa2xRu/7n1uuvB3guOK3WJAHR+qAGlrp+CG&#10;q/LzTs+4ac7tsCcLAU4PJZRGasYUaQewDEljgkBG6OP7DIN07nDh6sVUw7aZvRHZCWzZMAEpkQEg&#10;2PMiiFeGRpPvoOBbSQ69QJ75QdV1j7QKiUWPdX9y/4cZ4hANmJ1dgyfKwAQgiPhysahaIT5b+OOn&#10;AmX1UHZlFvOtqFhZADUMt2tIQVQGGT4FAV+1BdU7D4ngP97sAAmG1emYbiUC0RWSVZ/Jy4vzsl4z&#10;aEQqQJ/Ly7fBJVeUqFCcEIQNyYm0DQ4cpz0eGQLG0GTDOtIsvTsVmyXjE0SwgnPb1RRk0szXaNMQ&#10;7qBQQu4ChnjDrUTaiXLfIsuwYYhasy32WmFV2DJHV2smODRwXnUVdJ3m6VAq2aHdmqgFHVv1bZm/&#10;URghNrzhIduAnukGJwIpdcys3VYEifQ1uixIWOMFRBb3KL2HLdiPCGncjgc50eVmb4Qo1mHG8grC&#10;IO0UWot0IlMNOyl1rIrNfTggnoGJt56wJAUMUTMW/jta1O6Xm1JEfNKdaMaoRDAwik6dQ+oIDnzo&#10;gmhGpN9qAmZJzBiXdC6om2HgB/52CgmrJdHKJ3uqkh2iDApdaN9N+TmWtHSn2i7EOnIB586fco1q&#10;KSSCG1Y7G0SQSsn4dN0GFeYR5Dscx/8qY71DBoAsvIUt24YwQTCjexu07miMTtsP6HDSCgKwhSrz&#10;LiSW2wsa7NM1nzWQj+StIodbvRgGbWacJKqqjnl/0ICMZqKojtkVSTOGtr5Q4CYdSjMQrwegAMWi&#10;aBbUbKaX7Am5BIQbLRi9qrE/6QEjdx+TarLAhFhMEq1f7cYkeFtxVB6Ub2iM8wqVKHBbAZOOmAE2&#10;egeXVKpts44Smjv4FBMFhT9dsOQ+ccCLB9JhQwxxLXSzEPj3ShkMI+U+hF1jqRJHm8eg5jiU24l+&#10;JmSGQlZjm1gcttUKyzc6glYQ1TDHAaVPZWVV/EHdHqE2kIe2qUcwRAEdkzufAq82RBND8Gk4aFQT&#10;W5SZRA0SQp9V9SgivCiMU+WW/Fb2gFy7H3iFo9xIasKAoGxUPJWTsSpOkufQAQXrDpEuspgOrOnL&#10;adui8RVMye9bwjApiTIlFYNaLfgKCnoZF3Cw9hXHaPGpDR7aD8QGIxDHZdJutodGYJybg0FDH2Q3&#10;qJvw/W+egY6/jhExVn5rFPxXNASIjhiGBmdoZmWFmrmobk61BBdhtSQgcXxkWxRGu602QSStdx//&#10;RWpyURtkTDDE7xxN8Q6TjBiT+pYKMCMIizgg0r2ErGMUPAF7MgkqE9EUWANc96o52qDjOspsiLxm&#10;02q7q00sCx60F1AcolF4srakPlO7xYkyNAtDwR+cewcx2RVE1GcL/WTnJy0R3SGXOwIWwcVrk2Iv&#10;0Xequh8n1B2TKcu5Y8r1w9PUJPVkaScnJwbyY2UWt9Wmxc2qEmQBOJvEBpqeIqS43q3Wt71NT3v2&#10;Azp1Z2FI7JDpamCeoNacwbqaRHyB4TUfC6y0g5qHr2nHmhbaXB1ujj8zYJgb11jiGk21auLPUKJ3&#10;xXEj4qEViOs2YCrRilDwdL9lubFwyHdI2u9/tm1utxMpmqXKNgDZjK9wKB4RzdDUB21sFAiokkYo&#10;GnGAO3SJLJC5dpVfluMPJm05MB6qR21eMYYs+m1Kl7tQGdHIaLUGsfZUKIhDtborCca8iKM2gT5+&#10;mE3Hz/WlOA2Q6l0HIgl1+99JWKIBsw20VrkotNJD2cdeLsGWuCTzpmsit1VDCvQRcdE5PrILaCby&#10;Mrz8t2WzeIoO/Bkkfckg9aoUjlr7sc30tEbSXqUHJePqJeJXcMEqOij7iIJjEeyK17T9LkrwaF8h&#10;aOiiB6vDGC3AAfgE1IwU5AUglaGDIMCxyszMZASnOx1xzr96FLdErRQKIM3x7oNCxBaUcmRRqHIt&#10;0wW7EeUorX/6iarqfUwLexjTkmVqwPs0xmSPpJCd8QCEWTIDJQxhB7ClRP0yMkBMS1oCzZGKFuH9&#10;KCUQqsJX85IqaaMyiGHDCXRkIZHcXWWTCsCCE6LRI/bIwkI6KIQOW4KSmaIT0Dq2XW8qbY+BHn3E&#10;nnnXoDIDx2k788tmmEQB09BV2LWHklCPDingGSYUgWBzU+G9N0XCBHtil/Y+WjObjDADfB/h3zaD&#10;ZSTxWQsEir1uoq+lsAB/LMGBCAbierqXbJG3WY+MPZtCudCAv8a0RkGdz8U5oRRAWx9yXqqvoipz&#10;Yv8CBcDZc+VFam3axTmCcO7dFPDUxuGO3tOKfy7jD3sFeQ2EFEZiIGZMEHaOCEuGMyIcwU2upxQL&#10;H8K633uNdfEVyrhqOUf1bBs/LQtdmKq0IZf/rIhcbf0WjdsOb43HCzhszw+lenoUADv1wM5JDQpu&#10;AvYiHvNzHzglmkwCONW/igm0z8e9EAZKHAQDfs6LWbYDIeZ3MAQpRqIi3wKYb7LwtmQE1Yo1pOuc&#10;AivlF/4j3ooC4FQsznSWhK5J196z0cVzoNnapFZKZHi0UFriD1zmIPKKDLoLqkIN9nonJotSFjeb&#10;aCYTzR04Ka0ZFxFGCBwGjPh2uy3/Zmm6eF9wB7UqgnMWKQetEZxSkJU8VBFQ7Na4pBYUTuZKDFgU&#10;e2AnGjAD/3U3QZizcjHGUAZCNEJpyU8xgw58ZBfgYrEKlzZyMIxbNk/pyAIWBWC6Vhand+h1kh1L&#10;7BOwviKXa7GO0rNGDIgktN+EQilMHSk+hRrdaWwgf8AEDuvCCWEZgAvI5JiU0syepcFNxECtvSvE&#10;q0ejLFVjJM25VMNihQWzGw6hKilKm2Vc+ZGPPd1lLFoTGaig7S7QcUYjWirj0B0rH0lRWV+7CEaB&#10;Ng4FBCLoUjaPmtG1rHLtvz8xpGoL3CAj/uDBNavWEhsMqUffCCsWCSnl86KBOEbXvmW9ndbBM3BQ&#10;gzM2EKE+eZTRqwaGfGVBAaeQS/bONOCqoBfI7Qf7iE/RjLVXznbdDg17a/lAazhsbjIcS+5pWbZB&#10;lp7rhxs+GZj1mxHdrBxANb7t4J6EhFygJojSUgl85aTexeza3G3xwnT1bWZECrDhwwLN2gyplULl&#10;m6JZu9rS48KC++1Yu09TjIFcJHW/Qx7mlJbT7iCYf0GsA5XogBGrlI4ZQYk68CDFkgzrDhmW006t&#10;VBkODsJb7LAW3TVrRS16cHN6F8H870fVClZUwCkYEraVgfrlzH43uFMLjB/Z6tcu3IFkb5dizEyL&#10;Y9prqWaEgsKlvgxemKVKVqoZcCpPGNEUSUyRAduiohGRzf41Y1Fsj1uRlH7lrvjU0R38GFr+0CPD&#10;RmQt9IIH8wUiBIcYrIjQRimd+qgXlkpC3McAwPFTbYU2O7MM6iIJnjGTVZTg+U8LzFhjXLVXhLKW&#10;DJhZwh8/JGItHUJsrwgaggaQO4Mp1nX+lIo7Tot597lVxx2qmJC0o0hANgQNlotWyBM597t765OL&#10;PjKn1tTdaS/E3NSr+eir1Rko/DGP9unRxyoOjUKoLJk5ae8+lcEKG3yc1ZHLHAE0GLb4xVjm2sEF&#10;cJVm6O6+VUM802YnEuIQPyHA/LQEqZu45Rqg6F0i+iJuaHSwIYliRRozbxMfnyIa9DyGyyowoA3D&#10;Kz6LwzgEVIfYaAR7vXTIRxdCCgZwBfA2iVFoOjY0IqyLg5DRMgF90Ya1mPh89KAbQagbt74SEmWP&#10;6DPUEdbsRgqChwNkKBd9c18h1ywDcIK0BsFzbyWCntkNfYATgUVREDoCPvClizSIvTJqebj79IVV&#10;uPFQli8hMSKjKoVo3YTVZj25gZu8Uk2gyi9PafkGfyPyINpxB3RcAJPNDprpBWSUMUl3QhYTau0G&#10;an31csFVy8eoDymCw9yf7s2DnWGqQsoCdXGyTRe89coLxGm503X5mj+Bq8jT+UXXzIYS+1UPNom3&#10;njvnlZjk4L1L0H+mW6Ub+OXAmtFaTzoKLKIHUjyURUEJz0RjDBSnL3B8pF+ASGxQ4LnVKMjVXpSO&#10;IljLdqBpKTnvbWDGAiBSeDaVsw129fb2BgczfpNp50VQ07fT+rTGjAHCEXyU8jF14hBfDGyDGYbY&#10;wDmDaWqmJhvnKBTA2Q/p/OmIWg4LBFG38EWJ7Ko4yVTI7isM4wQ1ujBE87KPRkShPSeYl9JjHrDM&#10;xjUVVBAQOgiLYTdZY0tgGBqxQipjaFoxQWPAiHzBzXTETxFvFUyzwBl8ctIKhqTDni6V/pBtCYMs&#10;GAVMPKPAE1kXnOm9Cbc6uPZAoxdmoD062DYuxnwkbNz6b3rqGQg32yIlNTY66t7a3Fgd/TauKNEZ&#10;MpYjUjEG8YR0TBoIlFWyQfvtwBkXCPLtSnAUIQiITlgFrDsAZ3UTphDEdg7rfqkj/l2QlzYxkMvj&#10;p4SEhdMshvkIa+SYbdSBl0lrJiwwKrL4r4tsSvpHWI35LH9kQlSD/wzDf8uEUhRKZz+AohTRYHIk&#10;EbvsgiBCnxiFsYo5HcRu9iECjSwdYBRS+SHshDY8UQYbYuKwcyFR01rNrl2pSq6QBXSTUI8MkIHb&#10;11f7jgYg25QmtuIbBcNDGdawax2ocTsD9t80Rs2CB2T4MZaEqRee9itwunMDjOmbbqBf5scE46fj&#10;cp2Y9hWjgSnNMUqBAIjga9ErUpTgYgAbWnZCSgNeChYm4iPnl7/qgrLVnftUggfRs6UFKOErAjLl&#10;CsEVcxkHo0G5TUWilTzh2WRW/a5qTpMEarBS6MG8ryp1Ydia3wyKCGbotQoIOqRjUiDquJmBjC7P&#10;MArda4Mg4kInNjQmQtuSea874V81qp0663ABTkvXCt+mFo/YN3m472yj7s1zGAOCOjITMkRn7pgN&#10;ENglQCwJMOAjPTJWxakSCN2hQRdclANTN//RRksZrT8ZtrmnjfrOa4ukLbqQLZ66pl+xzCgK2bC1&#10;3YRDuqBr4zoo5KZmLVZ1ASm5DC2UTDnYfWiYcjqPxtjQp51WU+KXuoP2pnmwt/KkC3esZMR912Qn&#10;de6DAttATTBq77GkrV1WImBG3+I4JFvwuOAOwodvORFusdRvoQoKhRImUQjDVdtZ9N52epUad/RF&#10;B25SDX1Bp7aCPTwz7B5dLE9lWhUKRbFWIL7q3TL4AZSvMK9xr21CCldtFLF/sti7CiVOAXC64NRM&#10;qFcANydRYrvZQKZ3TLoPBPd1MfMBQTNA9ZrLdkRdEJPvYEYAabmiAluuxrBhrhdJMaBZEak9g95a&#10;SBchjEJVM+xhHoYlNFpim/07D+gmHywXLKAnsl6Vuf01JxldAxZY9MSzKEEpGCYg9DTrrEE5Ihkx&#10;QHzwdj4XQaaClC5Njea5SpDQRrkttN5s46bYjU8ClpqDXdDAA5bIKyWVo6DgKwFKx15z0WzBzNDE&#10;CcTkKBioaok9DbhzD+wTCrz0Cx/5lhJhkx/eAKKwqC/dmSmJrFSkWXGGKgnbjghVEs35DgULQwjU&#10;1Rr8cUO5cmbZbrkUDW/cTaDzUV+zA0EYv148nRQaYEOuYBlgsgSjrwSxHprzLUxgZSxYtd1FX0RD&#10;zf/mNTZvCNSMy0c4JsODJMoMBqkOs5Cxo6YaC1PEFPdiptMKvElS2KAwATgXoGuw8BqAmOPBqw2N&#10;Q5VPCRTsQWMU2JI2fr5VXaOjBxDAiZumPIpgEhUpWFRPLSAoDLrfUyyGJgJHrijMF8iOfq4q6pqj&#10;SxO1JDtm8AY9UqCvpcUwkwCjm6YYBtkDxR5PMTTwjW6+YGzQwBW/Axf1WfBXy/Mt+v5TFqz0MlZP&#10;jzIA1OxJMzAHT1xjzJxlXYQBmMCB1/tWR4gZVxADbKUNlqZcQlIEsUePZMESk/aRavTFMNWIom2W&#10;44ojcGo23wEKf2DXrAWzEEcWEc/Mgkk8dDRV3sIexAfJum9t+9M1tNknnbK9Kl+sBVkMG5SR2PtE&#10;GZKewjE0rxd4cVK9yUCtQrkbWPBc8Vc0Rlw5ku6Ylm97pye4ODKPY6tMGjimMLMMJbrGAHfGA2a0&#10;4eMmArDThRmn90GBkTGQFCAcE1aGAyPoMAATjiwJLgSRwsPLmLGKZgA6GpcspJbUqbn7yKfarGWT&#10;0KbTznBphibEqAl6hKU4ykLZiFr6sZDM3rhUgJohIMOSuS1kdKfZ8jQMowNPPku5YjU1tffmJpQ0&#10;YKUMrHTCRyrW2NCskfhoIliBG6s06CvGho54QuSWLoZTt4U5rERXmJsy9PJH0eTtwXxxiX1yT11o&#10;h0kYFDPlje63NOKGoMi0QKSlpIibcyupi75UY1z1BQzoIg9hV4J8+RXeWvNoqTsB4aYvf2mW9NGg&#10;ZVycQktsI2Ug774QNNgzr4E5yxF8pEzsio7AiyWGBzFxAxsGNSKDJ4LGBCcguyIXuwK+sFMOAy5D&#10;VxEQQ4xFIgQFqPa5sYeypb45iAEwY+6sL00JLwzG0PgUe/HMsKs+dJ6rqQ0D+Xj7WIbIsFtndnqu&#10;PU5mXKYEKI0xj3NeBgQxx0ffwi3tUHdraTGqRLclkICJIBE6gMNr7D52molGSIpV+KCMSL91ye/g&#10;lkMhpaWOiLTU1B4CZeysCFnMYB4yQIMzA2MVLBNc0h7XuoNCkEGKOlBmpWSkNT5ilA5k0DgK/cxg&#10;6w7A4pBoAosuzXeMBP80BUNknWxAh5g+GhTZyo6dUKsuiY6P8urqLz6aHeDDfkjKMNoI5DWk4wUy&#10;bU6EYQ4rV8QwtNlMFTRQ9KswFFe1sdWv0NHa0uidyaB0p0Ykq7wYMv0IodGlUqp4mGlX2MzCU5Bl&#10;ISIMz9IMw+gQHG/mI+JXTnKgJLMRcGgEtmJU9RrLYN1x7r5gy3Q5uO7MoIWMdYq3ssKzczCspSN7&#10;yYWsuCpMGbfkIRd2npQg4ozsnVCiEPHB5Vu9uAZSgAJm621C0QhU4db2c2tvBoNt8DJgtk1ZXVTB&#10;EXnows12mqHRUbuWw/CkL/bD8OCjmRSiQzwasxwcsn/ypiBaMLprdxDh1MwAn/jp6ChmCEI00Rs+&#10;jLCqDdsjAh6IAwoxQXdQ9GoON41SZtKymrmyYc2E7upEriEjQ4tzEQn4xsIPE+3QFS/uMI32bZ+7&#10;oAiTdUtjeJYeCCnMjO7EKxzSdVM5C2l+x1jzoOEIZfrQkddwBNiCC4woEBxjDoWgKZvFeQlYo7QB&#10;jz7iPpKuVQyTQ58UCHZai9HynVxe9Ku4AXzsUTQl0ggiulAuc0WBjRGcRuiiXfDWdPZrSa2B7dgO&#10;6rEuf96RZSBsc1XotZGGK71wy7Z5GQQEYYqWUIlXGphkKZH6mBPGUMOMoVtNVFFqbQINWLWxqkun&#10;AzsSkTtXjfEtvyjKsUwa5C9UbCyGoQvwjUUifLoolMEfY4JhSmkpamiQGrch4NAkbopx38emS917&#10;fS0BIdNJC6aoMcBhUg26ai/6MNERYowKEakRJvEmH9DdXzWN0n45kvyn2n1rBA0AhQ0XpMCYcWGl&#10;O+VGVt/eyYu9+BE9oCEIKxy7YMaa+Uo2RXahrMMN/usL55Lb5kFLBnEJcWYjGSipMGilD5ZTNuKv&#10;Y1KVFLHEFMkrpJjsaMRHAYHh9dt9QMAGvVSImwBYe/7rP3k7QVLxCpjhgxr26Kg99cq1jNx9IAej&#10;vu1VM13dW/OSAp+EcjNq5XWVzqrGaEMjZOfgjISJUkFvw6NoEDXFowB/KR9/wWoFsU6bodZRD3J1&#10;CN2FWVV3ps4rqYA2O7RndAJqz8x0pMHW+4ZAn+IELiNC1VfENGmihk8mRygi6EhADLguJaMXlNsp&#10;0RgpOLQiM0Gb2rzygt4hZmh67G2KqLEEZSgM+4MqbGVZRjc0BASf0KOyCoOUInOQs9Gm31ETPTgR&#10;t0qDrRBZQsUrRNoQgkmJgW+1x6qhjUVYxCGMT1IjghnNijCIu/YnZLUArECnFyU2YVGKdMjEjZqa&#10;kgBil6tXaVtZNG217ta9ozPM2zWzNMVUAW4pzSA1NoR5XwOUSxQpTvbIkmELB2hXxFjT8X7Wr1kK&#10;Q4TkKuYYNqS/NA6jFirakNMEVhLfHEZ5mC7RAQFoEIULIyjctyvC2gSF7ANALioDwRrf2TfKnWTE&#10;Lh4YnK8giFpF7Z7p5vBoVqhiQxrgqkVIO5muPaHGxGGBw07/pQ+hhD0RhwHpVaEcHOR1zXoEC7bO&#10;THFiFsFGtcjOkogUmCe4m7giICmaJzBfFQyr2MOYYMTCoK87NFoFaWks8koFDO0/92bH5gCxie5x&#10;WHkdOG1pFq/xzJRdywlABFiOqiTKaBBRRBNJO6ivC1KAUgjgulgFcoAnqXqQWMbsKmfjszf5gghN&#10;vBVM/WkghbK8xCQG+B7GmIRlG4IcksVDyXCQ7w3uXgMKQFAYq+OuQVH+YQbtzdGMAfMMXRdM+sMV&#10;2dulxBvrpwWFb/KW4JqqxX1GrIEzF2ZivqENHbFpnKhHwIHg/mjHrqNamDyYCqgbMpIA7Tup1NF+&#10;4rckhjBx2hhQJ+qEKcvvmCrjRJAskloAtqYChRHxRqfOfJWB0QvA6Y49OAMIOjc1AOxsuhiUZfao&#10;vtHhiRQdaWZ0nBTvUOD5cNCSIhKBLOxQqmFoG8hWUEaELePHGGpEc9GvQjF1EzDKVFO1vfMmMEGf&#10;oeqoexNPMaizQiYhdEyfFfX0rdzQGSX2qReNUJY0HW8dyxIEDCcu+1+WmSVjWGNExCm+Q3xG1VKT&#10;5QjEvIN1tdRnfv6zNMTxEKrNnQy7E2GV8l0YokmxiOYjk/NVNQ5DoMY2xL7mWlkLH2ddrK7iJsMG&#10;HXXwa2ZfXZVZtreJMSIbiEX12mvMl+RVniYmFRuddD42kaOGEyLIZrDqq/b/9YVGFqK7zRigGYjg&#10;UNXGQOTFqu4oa1yAxRjw/dfX/eSCKv4FesJiVeDqaRKuJIyXdRnUtQNu2CCpv+IVGOmCnbhTgRJN&#10;OoJeSQCbwZuWxCEdfbE0zQBYwEcce+Y5pigapB3oYdKBOJ5SKoOsUUCEDQw7IYVhlJFC1l6rBpgk&#10;ZkvZIhLdMU5fgaVqvmjPVoUpnJtQW3WUoXZUxNB4RoHb6qViklPo608SQ62IaCNj5rP4ASan1lIs&#10;QjMdZUiq5+gDp6ezjasGhHM6rQguKLGi6ilYAh1hYSuAY8m14WiWtXeotuo/Z8Fn53EYrUFpTUaI&#10;Kyi1uasZhtXxj4+PgSm88/RMGjUOpSNMzAWYwUbLPB0hRl6ux5VwiAdKFwFKsKrHGbpihxmH66lr&#10;+MOVNj2t6T786ZR0RqdZozBIaMi6RD+uoY182vqfO7T6RcQQepHCuNKJJJKuUSL+BXYNsFqpi45S&#10;VgfEaAEgPIKwODecO9iAqsakqIRkvsCzYqvhyGtoQMEEh4IkEFqfs3zg6wIl4U4Y6cREE0SlB19x&#10;GX6KyX4czJJStK8cQC7XlGtKtYRDFm69Br29TBfNFBlke0JsrBV14rjwx0d6l1dlUL2gLca6SR1i&#10;TvsQVManAAso1qgX21MyM9m5Q5yWAYj40xLDVdNIzT5LBhiAj1DFcO4A0kp13m1laPr1LV8W/8EC&#10;RqO3Q9wLxGErLIgANMUX0PHAUKcLCduGuoFYAs6Bw3rdtK6jJsoioGaQxDOaLZ9UzXQRATTGAOKC&#10;BolIR5ushSJoRMWnDLNMnS2Ri20YGm/a60twLgxtcY/4Pmrcwz2dG2ghRyOdP2IbhTtRi3OJ+e3s&#10;Qg/DFTUolE+10YuI0NcJaFxhHjVwgRFLYr5rDqUBakIElgQfSmeiTZQkamNPlQFX+BQV3cEDoDTT&#10;0YjtmbFeiyKvKxGxK1OaEYQmZiAysDdKNK42TKuVEtF6cBspELXbTVP4FHm0rCArUgmtGKB92KJM&#10;uqZXBu9OD4voTrkcPy8To6hMOAoK6RAlkpEhdSydXFyD72T8SCFIImlDO6/YIynpjMt0ywEMV3rj&#10;GgUWqAFFlJDjXFLXb92U9hOZFFzMVxjANmBbdLUzpxlAOgmlJTvhtgyjn/fEeTmDWqf8UC98Ar/X&#10;HOtIm+3id3qd/egLapavMeIkIqxAx0KYLqt2B1Ad56xypAt3I2yHicjOZkjXylazTjA1KTAYasVk&#10;c5ZezAbaVGk4STuQXYghGqiYiyqMhC9o03SMZzPR0dGRjqjBgUbwjzddTLiUyHm5Htc2NDArKhnL&#10;uOiY9di/jwQnrOAjLPSobAtOeGK7VbcL+pL+0aMuZQ5CFgq9H4lemL2W9AI304QKF5X1jB0Nuq42&#10;QV/udKSDQUKbcRoOelUcWsFhEldQrZbR67nCjbDimwbcpAIfC2Qwnk2BBhULYo4EdTRETJB0gR3D&#10;ulC0UVpw0RGaKFT6gar7eOM17Xa4qXGVF7VaYbl9KffRKUwV82FL3R39oUTK6oxF72nVBT7Uig1d&#10;CEVHPK5znQWEVpegQwTPJa7YcJPIAqw4A8NOcWpjRMjTFCmo2ECtxdoM61WBDB7OmGeTghVS8OGY&#10;dCqw8At+pD3H7MEsQvkPKOyZgMClGVNEwWzLIMvTSEE08iLebgSvoUR+xzxa2AITZZI2CzT36UI0&#10;zHdcANmWUS3wK0G2tO9kABX446Ek7UEuUxLp2nxiKhjAD9X7ivWmF+BzwAI1kamMtVT9b7/NWG2D&#10;0az7LFBtxUcmQVOIQ0ZL/+OHkVQkYorY5ghgpDjI4AfblXLcYSEol466yWvQ76gTbjtv4StG0g8C&#10;w4TP4hPaVG+zB7bgauulNaxJWctySNkRq2bPTEJfpS5e1paJaAbbqs9e9NQbrohg26ktfKi2nVMZ&#10;kQg4xwanRsdA5n2WIOYADdu2TnGFBxFVF84OAUgyV81GuRykB5hKj7FK4ySVDQKnY57FbZAWUiqt&#10;aMMOyVUuAR+jYFX63QE74zIYyY/pD27Ab5tBEVPurbHubsITYvgxBEHgkBnkobpgj8uUiogzRWN2&#10;xWA4EX0xfhxCktR47pxmIcK4fveogiM6+rLwlifAgYZBTWoCoEdMuBtuwU4iRKBR4iq90ascyR+n&#10;aKPi5+eHOsQHHoTPivJVDLi5C6KhxrUNh0khyFcoW3g6N2DQFhocpJijPUvWkYUISpy09WmbQPCE&#10;v+4FkPIZcwo8jW460CBPJCYjr7YO8CIe3tzUkTFr4D7NGstXpOu0IkuuhFK5Np3iUOVBUEXc1qa1&#10;gEkBDsgyflJoyU7aoa+iCHa49XSg617rJ2PEJ/DpBSfimNmnrThtiNOpUG1YmqEFovZahD666JF9&#10;bXCLuMUUVPGc/wovcCZjRX/3Kb0z4NAmY9u6PfLbtnfze8dZYFK1AYY4tM1pr0s+zE+rtGIMKeZR&#10;FGIDJHJtlPbwemMBZ+Szekn2DCE0oYw9sGOJgwO2DWlTPDwhw/1NJXBm1f6TgtRiBfSwZFwdUXNk&#10;p8kXD2YHiw6YgNFN1tjpQPKW6mOgg8ksB3qdyWCozBIdzMcG8cGFpjYu1NZa/zIMiQRuO8Qg8vgW&#10;t8yPviiOSdAXCnLLakH8l1IMQbRFWO+QcuHbAPhwgZyx+aE5Xs/ellIpGWpU62a5MoNoq9Oo7TSK&#10;OKQVDX3VnokuvaRMJDWNEQkreII7prFiNkWKGCyVkfElmpB1CTG+onhfMWU6wxWt564VOg2HWwMB&#10;kf9bjhLbetU8oaMR+TxWc3uSt0scn02KRR8+LPJ6rha1vNHcaSCNMdwWJdPp3BMemCYEKVhfMY6p&#10;aWwg9NuW8ecr3dvE6JqhVOBrYQABw9EQypTaIVnEoeQmDqGnpQmj/Qd3SIEUlvi5QeFDL/6YKcqe&#10;GNKG8/RDN5ZbzA5L+sJfxO/cPppYQlx3tlLGjz2WygnxQDQZTztU7XoxzSoObFF3WhMymCPp6Prq&#10;6opX9JBsLw1sFi/j1x3PvJchmVlxQsX0Bfkqp1RWtcjHav0FBSoWemhT6PeTkn5+FP+9OJVGGAMp&#10;WAXxLZmk4Mptz8/PgKV6NEvsrG8BBRBi0ix+3GwxVmmAvnBudFYt3DMtrgs9W1sEEc7aV9CXO4iq&#10;gdnPRrEuC/XeYec/ezDTmCcoiG/zL40ZJ0n9uQCFvjgBLHixgQHQsQSjiNHVvCxiUbb8JpTZiLy9&#10;gkp8AYWYQsv9EHY5gWSiWUcb4dugWTXLEUZdyBJYFyUKl+SiwbJkxkAuGNIImtRagabtGfplBqKe&#10;QVlgCQSe8U9GSJJRM5YPKF+ZaElRYDIEOlaYoKN62w9VcpkNX7O7oE0zHOK9QyBndJ8BuE8dvsJ/&#10;hUgDsU+4VUROcTjp+REqFjG0F2Fzk+r7pR3sthq60bOxiuZMxaxQnoRzNFu+VgPFnvv8USz2VVbd&#10;k4m4dR/gIhtS2NZeACmbx2GLPRKJJHBgqyQybrkdTJhBUw7pBBP8ExxEJQTuQ1WQdKcVYAkBUhqg&#10;4H7pr2s3W9oxBv5oaDjQKbmMCwSAG4W1YK8TH8Ip0fyh0JNuPAvs1TqZhNBBKNTMqQwg6wUgxMQB&#10;71twzU3IWB2nYAUQh5h8BVvuYFzUWv02ncPWhg0OMYxtA7UXDbTO7Pi7vb01e5EdM2wJBWYmGvS2&#10;dDjwCzdJgb0WOZohri8t+N/pJCCbEQp3RvQVFxCCAEWizANEjNPqiyx8TVDNs4jJYLhzR0J01AwI&#10;cGueEot4KA6J7KP/FQh6pxgigm3+DpzCuD/7ghJfXtajWyoO/I6FsBM4uy8RgQlS5dzMm2HMQwzo&#10;MIY8hTYVuBUjCmichUTtheglyXOCDAJAFhzEE23QlKy0zU464Qs1DDBLxqyZ9Qb1kYJVlzGLEizf&#10;KGYWAFKir6BBHeWgaNI1k9Csn4GCcK+TwgkrFdCASSIa157R+sq4GNbARQ9Zi2xkp1mUmS6raJ8c&#10;4C4E3mphzeCWJVQPFlrjRxBjvaFkRIjBFgi45QjtkJHFnEL1vuLj5DITaYwOHSmXsx8KxSRktOeM&#10;fBCeLjrxhBPSscxWdIIw2UXIjlyxt5Y3tOYPS8Y1ULtZ7RQiaNYgXWX9wg7w+xkxUICRgtgDoNrj&#10;N62zKI2xAbdyA9GAc3EK9/tVBmFWbDcoWeDfVhkKiMPTfy0Fh36iVgQTB9Ax6WT5Zhw4qEwVLXtU&#10;E2L9kItwBxbD0S+vrBzDPFhChWDEOQ6eO7ZPQI5jXLJTSqddGK0tKCz1gBcOUQBUsdoFeyjRct2x&#10;CzMvoZqq3Kmmpi8+dQcvJinIiB3JNFYL0eYFZuBb2mTY5sHWhFjKiYyCMQrShgvQS6/iaYlVNG55&#10;bFtd3UdUMTTbY0LskEKBY87FP3khxqMFWx5HTWSp3teegXjoI4ZNf5QOcELZ6ka29aH2Agid+t9m&#10;M7JtXuJfG2YMBDzYeCYdU2Sr5CKL9EPSwrZJp2PH2UDRUqHsqFoVZqqM6CUfEM1cUB/eGICPMBSF&#10;KkCz5xY5bmKg2l9ZkI+mDB17JZEutIbz6i8AbLPTxyryLfyAQNEOj/c0j2sU0OF6kO91WHCgUzry&#10;FfvEKq8UzBFByvMH2PCtO5Y9VACiHpQUuoGjvUH9aSCkGBHgtMykuQC3ZRWQhFUnY1r5E9w1NZHX&#10;/Q5hUTGIuIk/Tkco9/kITmCISW2qBfiWvJ38ZfbwYeHudLzXnEUdRY+mV5qt2AQB+sVA+7J47oQB&#10;tkmtxkqDujBCuZOlUK9/bR/I/6IEkQUiJ5KQxaRoAKIquZasPZtvFLGa/SQ1U6fWfqWDBkUepo7D&#10;lrviD5sxNDQwViGpl2OU/yAFgVIRPGBYiihEuI9bht2OrK84S/GwOE+/GrfF7qt+V43UlNKKTAPC&#10;4pxbqTh3GoBVy/9BynJaU+jVORKK9hXjb31BI75qx4hNtl9F+4bAhgZ4NrOjiVuxq+OKSPmWSbjQ&#10;HfNwoE1c0aZBNTYuQKqbA9N/TqELk+uRXB7RO14qIMIHVthDpESR1Qll6LBqbkvdQc27ebRVZz6F&#10;FMDB3kGTfreAFNxTqoCHFvw40V5yhRpkCFXBpbTfHZOpKdg1ZGT7fARN37KrtsS4JMD9B4t4kst0&#10;nqZCA6zYWKARk9RGRC0Hp1yccxD6ytP9RxCrGvfwUFlNFuK/7qRuZ8L/klvGUHJlDtWmbULU2J6M&#10;hfOShS1ZwbF/UQKqkGxZhxpuIdbzJTg0CyDSKw64s1IAqJtZ2od2dMnNTguSsVSfxjvPPuZKff3A&#10;mjZtKhABnpVBSqrZM2/FuYGIiWfNyMjLMGOsFs7l3lyMQRqONdI1o+X+rQWwSsxeNGd6JQI1Kc/x&#10;JgkkJJkN/ZJCuEONK8mXwlAqZejW6dAgFLvFNkFombIqBtERy2HeuGpdUzGn/KQDcOXwJlbTSgc1&#10;dHfNYDBGNB/lrnwBe0RuMUVqXIFU94rpRWxMtjogO0FKyyGGCPdEoeKXtIqhipAtu/wnoPvokIvx&#10;g6jCK7Lczf2ewcK/+9TEMHBS4VLU4g6MBJjCWrtKvS/IuJUCQecr7SHT41NuVpGQCIk5nmnGOT2W&#10;QLIlBy+MhThPJ5cAa7Oc6oEw6z7MkxpKboIOcQ0M6j6bMXQrbty2W0DG6vsuWAtlEQ0yFE0LmuHB&#10;NIdVqRop+IX2JmWIsSW5vaFda8BCyGisKo8QQ5MhkciIpIADLTBaOFTlMFY11krtzCND1VezDu8L&#10;yPgEDjqtONrvZGA+lh0hhXn+WKqTdWFMA3QcB9QFqTZ3yehmocbU09KgkKJv8yAOM7/2cppB8M9g&#10;zO+cnbw64tkohqusrLtm/KhykJvMgHItM1mmiGFc5qS9eI4l2jFuuTE1ud+8TEaWBn/XzIykBoJS&#10;267ctvSJInSkF3RABwce5I+KWRcDoEQzLHnFc6bVDjcPBRpmaFPM6d2JhuN6cvIOxrlDZBQAC0M8&#10;u+iZAwTFAXosEWLhFkRuthStYslgzJsEZMawolPXJhFyVYoEXeeZzAWEIoWpkG9ymV6TiEki0wIr&#10;rTyIpSI2QCpalt8atHnEEKZCglCEnWBcsUNmRhCUkaIa1z26BD2WSQsosFUqWCxB/cHX2EBkK4Jj&#10;GaoBIG7NwCbEnVIfXzE4ApNQe+NRNp7wzQ0yx0ycDUGwwkqnKnRvKau9+0j5qo1xzEGwVRPTMW6O&#10;56+fHBF9UoC+VcHYwcx8Yoc2rEEw0hJv5EQZBGwCahgmV3N5jOlLx8aFEd23IEHctbkBsuyYOD4C&#10;h90Qoc2TNmr4lRiBDb061UIudqxl20qiNsTyN1ZeNQr/lTDgiT3qJzU1mGmaUQxXaRh7XqbDDkxI&#10;jEYcRMS4IJKLFByhp29LCD4GH4L3+1Fmu87YslfyElMD85yktkM9mCkIYoNc7ZDk9r4VR9xhRrmE&#10;EZlHs4LyRPkrMYGpl/8Sr2ruBGzFbsRONOjVySbf2mC0xPKV1SDZ3e+to9rAgRHjpNqu9kWiZiMW&#10;Imap8GKMuTtGDQEhqUUspWjPGi8uLtih0XtKonkCz1KHirDgqu5cpgsudzDpK9MMX9WRpgCOMjqw&#10;hTNAIGBoc49JCMPSfYtSNuYOBenCnbioOML8WII7RtSdSWjP/UgBIqx26CZTkRawKwko3ADiEUs1&#10;IxHHiKIG5hk/VrUknbUEQAwEQ7/kqyMBpVYsJ60JRkyCgHlfBQtLXPOWwGSrnJVW1tFMnsSwdWmz&#10;1/ztKzetA3NtsFRHo2iaMgWiXEHNX4USkauwi4GONVEHQaBKQbhFnx2iwN81S+kFE16AIA59ZJnF&#10;sjIV/OvbHKkl4iVJmPGtj+W4mTehcNXJrJ58x3lliJzOfThXC2i205GDlMwhVV2MfSIlklBiu3mI&#10;u189FxHStbyBvCFYZpMrJimo5+UpHarsjZjwpGh0DIofA5U34x8OBu3XaXvUukUmI88m8xfdDVqc&#10;1JFL6uuCbZf7YgCHHQOh4pZnGGY8CJKOFnCCAcKajzvjnFr9r1LDhJgWftDBT2t4XRi8mbKcno1h&#10;zCigqJAh2kBbdYyfGsKujwiMMTZ8eHjIWuyCUGibjh7O7YUAdqpsjIsDgGr/mb4M3UQFWFXdXsEB&#10;3uYaZElaHRypioMGlbYCXK9+UaonRsmlF2FFVDR1p00UAM5WsQQl2iEmH2ex3NB/gkCMFFVLxRms&#10;EgEIvJUINCLuNYW7zxrpjkOVyjMbqGpsLKDZgwGXa5G2cygyEo6QTdpMaqsPWS7QATpGpZk/7JGU&#10;mmyk8QhcMUjBFgKaVcH0v+zNakEwlDq0NSW2G45jVtaUhbBMyPgKwqC2XJQPsTGmyDzgYwWoZXmJ&#10;/0aUQ9gHpTiYUBbc0MRwZmaBimdETJHAJ6Au8DcWZlo1oczqEG/PQ7DCAKHaxxI0JCik4FwtcVk1&#10;ZLQnO2y1EQAZGzw5VwuS5ilE2ucnC2QMjUn8NO8gJXwhSyMIFhUJ1TksgdpNgvQKC0OYx1mv9hjz&#10;HgnD9a5wdMzdkhD3GW0Jg2hTYdTQDht2XsnS1P3Oo8Fc/Mc2xRVMOlLtbJFxW9JY/VqcEIENa8Pw&#10;zJv4xycAW+O5BhdshZRewcai3DSQtKcytD/3kQUFBQFT335szUePi7rP8gnuoR+kqnBhXm6Agj/u&#10;AzHomfLw00tXWAVrB5FmkiVdRAx3kO2HvLkGd6MUXqOXlICYZPd+EiCIUZrB0FuP/Qyv/UU8UFkp&#10;nMa6MAYNOtYKAby5Bk7HpVETRhQaStg0IAIMtVGrbWsKDqWdle8FBDD6b1dVx368RceWQPAstJq+&#10;zYNgQY0iAKsLZfWij5IEd5gf6QzHKzHQqSV3poqEmuSHXAKIxi5wQjTiUDS2cVjtldQG8l91uMDo&#10;Asi+ZYFMndSd5eS/3JAiBAFsWFvC2TUz4IA01awHSSbHBzmIqZAXsxwmhw2sGldHbEsP5FRCqCEI&#10;TsszSbXe672EZhZo0LJw1AuIgFbBtHBBFjer2AojXAZcCHLD7FkA52KAxblmciHEmWLzHe1o2YK8&#10;haX7iLvumeuyIDHZ6SQPq5Wj+laobC9HuDMhithuNuljQ+ju7VgYQA1xRlU5j/mVgmLJ0L6lXD4r&#10;64CP9MZ6mDtrI6ABUEcDQRVZYdkQkhCU+bs7JKKLNgOqBZTzoA8KzBguJknKfliysJb/ukNYfQHS&#10;U1aIQ68jnLojQlhDt8I0hD9StGCjMjgzvE7BUzHXawsTSpTr2oiFKQwYwnETP83So4ScWs2UbRCH&#10;inVnfjAnmhFRsKBzWKSSOrnYgHkTKcjbCaB61gtA2imOwT+nENDMy2ZJYVZ3xGHY0rQTAD1mJDL7&#10;jytJPvW1Wq4WXFIkhmC+CAAxUbSpjV4qKzBd3goHf0bRplKgIGMWBqzco1pVK036ZUJUhkMuSdIO&#10;cvrWQKYqbLhAueRHFx9NVRTk0a4cRxWAUCTqsH+7WbjqnWMwgbkhSupyCrwZpd16UZq/lIHTfutc&#10;0KUpiuYvTVI9bkVSyAjjzBV7KACE3ivlY8yImvF3yKPT+YyK71RMBQRp1wosNIg37bFBLncEyfYO&#10;Qed/5Qw06cUoowL8MF0CEgd98bkZ30CotZ/KwbGnS0rUhSPgCidtFHGQVIlIxdlCNwPTEvMaCLyt&#10;uapwUU0zOJaYBxvoZQjSNgSN5Rob1RaNZaXTj1X6qrNKroFAHLGuM17oW7wYgtdI4Qjuf4cEMUOn&#10;2ogGzKMjBZhEhEK1hLlRoMREO3SFiJYtnE2I0OAFtIl+v2DE6kQA8Zm8PA5BZHGCN30rTlkM9rSr&#10;BUiujRpNtaZAgYC9FK6CBrNhhJ5YAgi5VGbYM5osRGPdhdm2eFHjsFlXEwdZjNVWHyPEUo/csdJ+&#10;V9bQzAmA3KQ4JrcXr8ieDROfabViAiyWiM+iGDlzpS83e9CkLVJY0S8oUGv1xA6h0USAMQhQgWeX&#10;zXQtpTXTt6WHZoiQmq3KXX3LF1pV+W9onmhh4mMnnygxM4MwtcJQG/i7qT0kfYVPPBRPDAQlLwjF&#10;oZbW7Jyo8zEdumqvqIJaP5BjOBkIdWPbR5SdDPDTxDixbOkBwc1mozGWwMWoUEYHpGZVQoELG9Sh&#10;Cy1owCowYA1OXhppc6KSVxUJKkBKFMV8mSFYehZZDNEXHVlW1VWxhYM7SydzYFe06YIW0Klmxdkh&#10;0BwE21SJMd/yKd8autU0BCqgNx9hrCkbpNVYwSJAVb73UKaoC2ekSEe5VeGKVIj4w3CpV0da8QkN&#10;TuoPPuIexzeKm9y8agad6t6ciILuKGPSwpPxFGcEZyFCS5z4wzPE6LEwiyCeizltSWIJk2ZbF2yy&#10;VX+JQUsn13ywBz25kiGwig73Ed98ZUTaxACDwS0VAI2yDOQrHlrS2NKVUqQxmBfhuZgA7j7/9ceQ&#10;bKJQuo5tZKLpnRuJ3BofP9zTKE21pCCUa4IY0Vi0b47WnlrbI6cdsRHbqUyg4JsiQx5kdSbwEgS1&#10;KgPiRgGnnxw0VtEPAq1bNQYmbEtUouwrpkWburcWho9R9NWMbZgie29BW8v+xEPIwwGRfm0L5aZm&#10;Y5GLsIxBd/DS45rZai38iW5tX8hazLgMFN9yaySky7ghW5uNOsuTmLv/nITm2LGxW7poZlFHcjYE&#10;eiFbDGXrlNH5cASBwlw0ABOIXdMHCTsZ0ZqB3Ru0oA8yEIBVNG/j1yg9IWi9QeWY76Q3Oka3t2Cl&#10;TTGUnfEZXY3P8rhyLYaNXloPr1bCnCHcqUF7H4HQhgZNmMvJ27RqoFJqQ6DvK2zj07c4zLAyaxdu&#10;0oEhTCQd0GueA2bfwoQ9acPHSn/byaEe9ppSOn9ajk4EaDP3ojz+u+bzyLIAq1xQs9re6+0mbNGE&#10;qsYt4NtuQhP+/gAIEJQr6rV9ar5nNxjGIXN3s6eeMcOYcN4c46MuRikvb/ZFXN/MlER01JRDTS0e&#10;Ks2zSIxZ/4AaTZoq5fUn4KLAWtzBc/SRasJ25KHKC0UDSnQjqRQ854cwNgyNPtclvu5FN2TJAnxo&#10;tJQiRUlGQdZMj7EOMnj9IvBTH4NknyxKFECZHwrTbrJ/j0b63/OSKPeQFG4FBUYLCqPr1aKoLLyY&#10;3otEDe1O+6LmFYuu0jJ2RfBOijnux7QYHq5E3lQMMTQh2aFXTlEpBx3MMCF66VFN0Vw5QLAojjR/&#10;G6KdFb2QqoLcvGiRI8vBBnGs1YlvCNshRQ1Q41akAzirMFVDI4f1baelyK6Xj+IJm6Rl2leGMPfj&#10;ELzlSWwMe9TXO8exxNOphjiMH/OERTYfBykoKBd9dIiAiMYV47Q0ouDIGeHPxjTW0nBwoEc23wEK&#10;pADbBp0/gMAcA7jCieKpllXPK852dq8dbwNxbfSBgxp80Kc+odnorf+1ZA/UgSXEK4XoZc9AxEOZ&#10;yhBXJ1KrEgzxI0UAUcUgIJCx9SEpeCV7c7O0r2Uw/DHQs2bhQ0HGNcEj7iNg26XEMPq6lGf72D5T&#10;Nk8QQmG1N1sJGiVzEOsFhbyVQyHe9iRs6YsXsAGLXlKbLEww/Fo+QTQu0KuWKtXBhN328gSTBXvw&#10;3yikYGA4LF1wmJoJ4dNrcHmEsTDpvoBpLNMKhjt8B6JOMiKCPRGg8+zYXh/n2a/0EAeL6Ec1ukDY&#10;fVogPutiNr0eDpNt3nIHLVlpL51nKuwcJq1gCSJAkUKNEhv4AbI7Fq5tB6rJ8pd+c0wXKsvr21zB&#10;YUeZGBKjlRX1XDOLYntyMuHCiLSsLkAunDBCqoQw3jqp7aY7jAQ/9NLzQIb2H4XSuJwF273bgSlS&#10;Ln7wxvZgCxn8kN1HfSFGoXLKIpVJ1p12g8pQO7/cefAq+KhZn3RWCJiMsHfCckPgi4eIawlq5lQi&#10;BXwzr6DqSLvgg0nig5R5+1+8wr9QgAeN6asXLBpI8ZRymR9ZUMMGi4IqAxOpgM+k6aL1Z0cVVOWM&#10;gsOyYV0kIb3qgcHQBfX51ldmCsxTCmS4oYADww4lUSVrhHYRFTNYwk8noQQQllnMEcwByBgIqBl8&#10;jMXGSMTme3WVXhbPOAdgv8WBQkcpSU0XHU92v9IVy6z2KlkkvjClL5cUUngZahBzByftdVFfwb9n&#10;+aGqimSt5fgYMVWQmZm5AG6iigs6Mhx7Lrmq7qMwavSOdRtRM3alL2VBsrWf63bgNDAB4QSSsjvG&#10;JnXxh6CtC4ZkG9iGU4kEjVAQ26Dfai5VN4gDQ04nNMnZyNvOvZbYZlTtXjNCBi/Nk9Rxom6iYFeG&#10;gyvptjcDRkNjlYrZhlHYhv/IgrS3IeEH7LygFTI6Jgt1LiErcBhJZVlol5hRekQ0mFoYbk3HBuX4&#10;+OwRNCrgfagRGYw9nMsUdQe1dT654NA+HzHRpAUf9aUCvfCpC/ZYe8VHUUsGjj320KNd+OcjcJao&#10;YJi9AaElqKiogsML9NVGXkQcRuIHgbVvk8wFhjtob6JBXzUB/kSW27DDNtp9VQ7GmIHJ6ogPMf+N&#10;xXMxySsx7COyBOH1/WSib2GIYfhQaKcBKksVKMQxuuMLBY1W5lhiyYqnvAZLcAARxgwNDbZX8boN&#10;Y0qpagyB0kV0WBeN81+yMC1BDPIAyVOAo/pMX6bFimI6ghRvoKO4HrbrOZhOTZY5wA3bzL7CaAVo&#10;F+4z3fLkJjvttRHxBAQA8kQo4RPPGMMe8CttI0hAd0QMYRYyOMSz7UwX8KmA29FjOCNFU+4DwRBu&#10;Yts2IalFM8GnnyYzHPbMGvq2zwFh2rE51CP8PmIPq7pzMYkZLdCacfvVa0P4toha9Zyw2hhFDDcp&#10;lHBmSx1XN3H3yIggILi1NWt0URc4zhIiAi5e3PIKCCwKDlyMriun+shiqYB07oBUKGM86sLgcses&#10;YWpmjRjDucaslGapQGOeQolcj1yGY0XYIB0Vg44FdoAUkrjyn1KqSFr+EK15vxc2dgrEtwQHIM3y&#10;IyaK5xaSDIksWSMQEMdAK01kJdjCFEnFBKGV9WKVRsSZTibq4o+uRVegkYWpoOACjDkUBjp3whlJ&#10;JHSASATDMB56hybzJhEQhFlthOL21/13H+zoCHfoGFQCjyvQ8c1O11bmIB2TIEJ1vc7nsnzGSUYd&#10;IYPJ0j8NeilKcbsljK98hLblhjV+zkiili3FRjR7oMcotA8l99Ehiz93IOkrtkG0NoTMKdIkoIFO&#10;YwNhAKtV2agYQfbZ2Q6jE9YuWufDjIgHjTFABT1I7SOQe07cQBpQfYUw0QB6gAIOPXb4o7U8yoZm&#10;irozADfZpBHd0ca15IF+O1bCSOiFLnTBT1m0ETkLxjJyFtsQZKRrzog3DLA9Cm3HXUsUqMy8WTHX&#10;/xZidME+CUjLlCWB6aeGchnitGkNGUAB1lfcRzP6wl7LH5Dq3vKfagrUZjT0odE7KrHR5go2uDld&#10;i6u6sA3TKCg0NlzvZar2BAdoFKLLZIDsfkaFMq5YPgRQxo9gRXwmaq6Ur8o0MF9QZQOg013Qw7ax&#10;tBRV4KwX8F2zAbAIOAypSmtDV8REn/vjDatVOXrvgQCiGVY1ADscOoBPfTY15Q+8G9nOvhgaMoYQ&#10;XbUXkwHiZQuw4ssSEsgIWZjsvE5wmUZ5PaDaksQnbpkrghqwSSIAgYzQa0ptI60zE/ifjd5KkNDj&#10;Fx1XMvGxK30hCQcTZSWsDjGwIkQ007g35uteSRoRN9kSnxISGbyQyFRyjaor2uvVa3a0LJ3jLJ1T&#10;cS1A+SlpkQSfDsKLTgSBKvHdwTZqRsQJiYrkvM/k7r9BpaPk1au9eZ5YG11aaYKCOJZIAniPoPlj&#10;7TjsbD62BRw3DdrBnWqPoG4rF7XcCjMuoNRpaONCuKIEAP1VnNWSZdJ+9TfzESstQYUAe4NJjxK6&#10;xmRLdaNgoAyfP4o8PSbVcfvKa9UVyagXq8v4e/UKx6G40lRoMFdkrRQMWh0PDtBovY8ZBLGNCB4Y&#10;kl5SPgZP0ehTWYbd4qVt1I5UGtFH2kRH7CpwOf7ivomjQiJxKgWIVL3gQTrRz0LqaB1KERWBsUQo&#10;DToGEW4kJRR82l+sZtJKs+yFykgHahwyTt2ZvbjaBGTixucSdgTuQSGBD0Y+ssWWdnRJBv6gtcFg&#10;CguD0T3+WAaeCi6I9lOepZtI4cNUKh0HgTu4JBjL61kGLd20hMA0LRKmmqyhZQN4MJyvuIc/MlMA&#10;ClTCMZqeGWi/+oIsmCjYfRRwxetoy1fiQr+Z1mqEFIi4qH7a8sPHmGFVeHOTG/AcftjTRgZFGX1d&#10;ciE26iOaApZYw4AIyz/JpVfR31gyWsy05RssxEefS9AfTSBFT1qS2qFaUQYPrAFodCzRpAXNxB0G&#10;RFNa7nY7JlLBruHcF1zomD8bjgeKSuwAD+4b1FekZqakYxnswFf0aHTS0aaxgEAczWDFEOUBIG1S&#10;d2GxRyjWAxA2U91E6gYHw3EVKghG12zJoEW6sgcE8VPS1kEPF+YGClKvmdd7ESTt+M9q8aNyYRRT&#10;CON2DMqaDRo2kaxYLMkELMt7sEtAsdF+nfYSa64I6lZo3IwUrSEJSxd5lAbs1omtzs+yN7m4dUsP&#10;lWjJuvBA+0YU7zr8XuDuDUGScvTBCxYLbzOTDVKMkchYXAkO8uOW7p0jaJmBgmBKHRTUC6+LnqnY&#10;X1UPdtgxFh2FD431NS+yRsK2Tq6kgjh4ga9vO8BY9RV7wAwtI1iIV6EwLxIfA/jXkhYq8CEukJlc&#10;RQf3DQ1Mc6rQL0voqFeFRXM8z/VVk6sgIHpULnQH2hqTVHsW4tQVFxYrK2mRgm9qJix0xLVNvw6Y&#10;sEzXzIPNq3TwLIIUQMglPnJM4wo1GXkguCCj7oZw0avc8gjcUiVmWCyyzBtEqLHDSq4mgAI9Tozu&#10;Jk/BMNfTuITMf21coIlb5ULCgtGeAYg4C+vCNosyCnVUOC7VgypWhXJt9CURatxWvVV8oEd/0ICP&#10;IUwq7IpGSKF7Xsm5Kpq7z/eJQzqyEBM4urerZ9CeFG4+61zD5L7A0Zha0WGN+GdIoi7i1AcNesEh&#10;XfcMCg1iEnHUjGWlalyeRS+dFW33iznBnPblJQSnCF4jVve2H4JzcHHDOQgo9fNN7iDY1N6ixaAO&#10;ibT3DreqFQSvjMiA24/EdvVEWDFg/GAAFG2eiZwa9JMOzb5ZrKm0a1ZNNKNLl8FCLzToK5OajzwF&#10;Mvi3iuN6TRA5LOl6vomp+98hJiDgUJTzOj+w4FyE1AV72Ea89TZ7kKoyqk6zlie1L0J9BKc7WqMp&#10;pNiPLRCCYJKl6aVNx2/xaQrvCJKW/EgDPPCgyiX2UXDbiyZkybpIl22PEVm4FmToV7TUXiTRJW9l&#10;byhrTCPlPVjCD9HYQL8G7D5fwD87MW5TpGa9iABuHLxf4zSPK8+5ryWs2KQI03kQVuQmS6C7Nj+o&#10;mESwxTarTkZoVPIwUAsG47rPKtos4QJclQpgRaIyBPTZlSF69JhpARnbJMWDmOaIjVGqxooh5gsX&#10;RGaihsCMyeXh4UG8JYUCH/raGK76L4mqgOS//rLADiP0ZABOSETp5IU/zH2LDewxBqCZWazx5EWI&#10;0COJTE95KGfxnx12FKI1D0wYCVuCTCdbcdvymKHqTgX+Y8PNzAOHRoQ5g3SHI2AbY3QBeZOLECdR&#10;cdNai0cYnT1bJ3BY8uorPS1eteGBASahGd2V5IBRwDQRt2Hvj+cKWeY+zGtAce06E1Mvvul4Mjv0&#10;FQG5lYmGCnxVmdh2MhU3I5OLTqvuISgg2Pj0dhG9wIg3ZDHWVqhZYLvd0rhlgG8t/zgpQawkyc4R&#10;6MIfTcEHG7qIb+UJrAWf7ZprzzBgHtukpnH/MdNJUryh3LtTGCcGylR7BM1H3oQy125vUnd9iaAv&#10;Mc0RLI0FUorcoL2NfrtJY+zRfuU5+GgAn2YZbHcgpQhsRLGlEqTAxW41wCfN0ibpeu6N1dlvbsla&#10;WZCMoMYJUpDEJ5Qqu7BY3LIiX0ED4FxAxBDKtGRvAKEspEhUTBBV9MU5a4EkQxVSMCBooAMQgmOS&#10;09ECtttvruCFGr+QzzA2o3uUzaQgufJV4c56uwOhbLvKr6lW3gU0Lomgr6wpiInt1NSv1Lg2Fsuh&#10;RNjKCQ1ELyKSmRczTBSkuvfDWSoOBtVYZntyctJzx4agweIbi5LyEWRK3p1oq8RDRlCgRgVmyd6g&#10;7SuuxBoBTl5tqjCi6bpqRXVGKGnDDQkIyWIRg6zIjppv/RG8w/JcjLoVSuBDy211kN2SAezSbCrD&#10;fL9cxF9E+35EHZPCAhvrvcDMoBq3Bk0EoGAt5g4w8gKsaoANw/kvy1W3NXczft1NTKIBN6dHxiAt&#10;Fxgx3ItTkAU1tTJOcyJSAKQXvsOkWynQFAq9IdDSDAO9rqeXhrugJkZI9do3C1NEByPATmU+GhQ4&#10;zaHcv4I70Nr7F+v8QZi6WTXLUf5gAG008l+WjAInwhu7ZeR4pkeR2dYdM9DAV+XhrgGOIF2bWdrn&#10;wyqynRMy/WGD8xKNpkhHofhRQK+lgSruA034rRpS6GuSEjpoDecVTz0EVmjSsQOVeqFpTqTojrsy&#10;A1WMXghJEXqBiLycF/2UVZSDsMpRD1gYrsov9ppl2CQKMIEzENgwnoUODDehkLpdyYpZ2K48BCVg&#10;+lYzlBGs9ooms0SByWEMBQORjjEYCwKcqMP+XEN7d8JBM8LSl3WK9lXhxS4i4AqTeoG3vIVhmCaM&#10;iAHDsW3qA2PLMTdZL2AxgHgrbgQhSUZsdJJU5mM4g7bswjmCBPEViGTm4gAKrKI9zkJcjyPjATV8&#10;tr8CovbDhEpf+djbmTVumQk9k5fG+Kw4e319zU0MRyLBp21pVlSc5/jaYIOuiQAKBsy5xG1+beLD&#10;UnUoYzE/qAp0MHGNEz8tADSMAdBwCLYfNpu7qInwDBsFZkx2Hzuk37re0AzMEDaZPJXrHLE3wGDV&#10;TET1jM1YnKiHdfhgCwo67YAFSX2FuATYRessNkCW0mPtzdfmu3K/tlVahmCVgqopcYrQgLYVH35Y&#10;VHXSljOka+mHQoUtTAITWTZTnoOUxu2btrzFvC4817OYAixg4Uk1cKhuU1WEA5qjFWGgYVFgMiU7&#10;gqSAQN5koNjW2MxlcuwIVFuAmmGMDeTvVQ8wVqRtk89F5kT1Qqg0TwCkOJsHzInvZ8mdLhIE8KYB&#10;+oy2uNdsiDecG0Xo017IasJC07ehSh1GrIiH7SZlxRmyw6ryPU5aSov2BtLYNRF6EoIHgavCJdW7&#10;31KUCMaq9uqr6vLYaxGHVA/JtesGbXR6fBYpfdkDAfmaa71wy/HpywX3aQuHFC4YGM6R1VGbkjGM&#10;9ZRDZUN68VXmgZkac0au0QYJAZkQkYUpQ0Abegys8wRgJIWvGDDj0ZhrAJaYPnJAbkLqDg6a+wzN&#10;5HhB22AdSUEcM3TkDk9hFfqaTClLYKFKHPI12HJDqsEkTHBenZAuKkZrw1OQ6pXlbuIQ8lpqxhoL&#10;5h3WmTo7KAhbvs2/SG0U42K4/cUeZfCtvpgEAuKAVZRQdZFL8HRhFh3IGwJoTL26hF7Yi1vwItiu&#10;tju0k7UAvNCnY4/cAdwoEGYA0EZ2tZ/Ly8t2CNvHaDceNPrDyEwGxzZU2/9v/WzU9hzcxyiGdAQN&#10;OHQXIKDpK6DnGJ3Ax6iwiEVg+a89xRvdX+vYEndAUJVBzRm4EiB6ypvMPS6tI05aEwrrOYAG4DMl&#10;9z5Eg8rJ+D9BjEtnVVU6GUqjaFZYD6xchQotlnqtu8Yw7Qka+GKMY5v4NTNz6MJh3OzHr6uPtAMQ&#10;LCDyB0naRao1Z/s8oPOHK+bC8jTAv4seAZCEgbrj7v2WKDOSeZBIPOISbIhcJl2AUHBbeYj42K6+&#10;TcVeWGYWZE9mJtJJRumoEzflE8kOtMI3NPDfqai2RmkB28b1yIkkFYdGJy97AoL2loiuWzcyzUqH&#10;tMlswIuIOZ6K27EUOnsaBaoa4ITfCgokxR4G+k0ziFG6icFcy5Mp1yv/rUKhLQ9WfHdfMbRnnzv0&#10;Z+jSffOKZoj0YlB0AF6ljJVCD6ut24v7iOtoKYIx8x8T1QYDPrI9kGoMKJS1ccFhKsTAmR0yV0Mj&#10;Lolv38+4JccmbF5Q9pOkxGx66GE6EbPDqgKBSVH+rZeW6OBBM/riNQSEGyJ6MT/vQCQ+JxLp2Izr&#10;qifNPcDkESTSntQmMPcJwjykFN6gTbOsoviLGrvCQyG4uob27WYzKoiRy33i94huvtNEBWSCcxNa&#10;5jIMslDIKgjFHQqF7ghn+DHpauMjwzAKAAXECo7CIvAtruBfTlxxivFYWjTZ4KEzkv6qdHQwWZWB&#10;OoqDre5Kc43YXjckcdKxFybRriM28FDqNrGeNjXzFcHZgJZsmzkZiDgdQkGcb3ra2gNZVWbByA7p&#10;glH1ZiujG6sjFSVJIpiOKFv1IUsWmnVQxTQGE+1z/zLgTr21AGZdPEV72uxcqpYUSn3sp3BtoPZO&#10;xrArF7a6Bh3PEg2QBZrZGsPUjb72QKjI3lqFCK0iMANJfqq79tzfxyr40CB+k1/rq2oiVrAWePrC&#10;JCu1qieCxwgs/7SxIaRNvxqMiJVezzphD1kSCXSMBGKuMQD59opICmGDuq8lmpRbXYnUCV4dEETA&#10;AbVUQAN2brYjO+Yrk6FGWCbBfUwlnAJKhV8Gn7No406LuhzctSmACKBQZK+YRY8w5D4ak7dfQ/K8&#10;Hq/XMfXhXEQiJjsXFpgHY/AtlPimgVhUhi2n4fsCPvZQMyJJKyfxL1kLU9SMY7IlF+jgGQ+VSIzF&#10;ihSXpchiVwtXd8rPjGItUXokRLjmkhoAWbnEiCjgjaSYhJ680ArH0Oyzd+Ma0VhGJI5mMLc806Ul&#10;Ma7k9MZlFSojbfygQyha0MUQzX20jw475+lgYVG8SXvVoiZcsUUI1QUD1KcXQ6JEutZRau71Fzoy&#10;1I4C0VeHj0prCGup5j7jpDt9XUMMMhhmPySFrahCFkyyK6sLbiV2Ybjk2EE2ewBGJ3jLXQbDeIzV&#10;ZjmuPCTLqAArmFA6xfWGFgwwTsrVzEAuvIxCG0MzTvStFgQBLWXkvcQQHdy2KdUC2B1YCYmagZqF&#10;cE/mwZw0c9HPhnRYj0FKdvHZEYw8V1/casxD6YiCWALMfWUG7zhPr+8sZ6NE9gBVXibI97OiDB6G&#10;LNlqls0Q1nTgq9L6ZnzclrJTmUGNDkC7EYbWHT8YMyjKBbcu4tY1TJgleNszE0wohVWAUS+aRV9J&#10;BWhY5QU9KGOgXnsFavbPocyV/jNImQ+aCCq7MGbFTdSouF261vauRQOoyiXYrY9Mq3e5wKopG9SV&#10;BmjQk3NGN5xQyceh14OZWurFSTu0UY3DBgM6+CE+zE3rxiUp9HRn26ydbSCLAQYgCnEBbGgfPh3n&#10;gbyWnYEyBPvHDJZADZzSTntUVIB/7KnhkjdAqnFgkv07Ad0yJtNixkRDtrwF25iUHrAH5oRzqUgL&#10;ISOSrhKbv+og7cL2OmAXBGHboECKgG4KjEbRsoVuJdSen9VXvsFaIEk07BnFcyRlHT1AAB8WS1L/&#10;UXBBmwzDEJpVkxXiGKEhGDAGynbw6SsiiDnVkUmNPiuCEriMXqqMchV/s0aZQ0/GxGGFYwDCH2g9&#10;6lcGYiy+w27ZnjaFQSKHIdUjBeTe+NeMYyBqpR30e8tTuXfJs1GAoEELM1bUc8dtYAiAFMoe6Kuc&#10;lmhkoV8xNvYeHx91NEpVBuKQnSAtgtgbmqQuRsEWnxTUaQZxEh1MiiSAMhH4ilD6MrCWLcTBYXv2&#10;QOAm1AeuDtOZxLN52iRdiyxaIyCWoFTRE80qbuTCbVZNQSwNeyJGPzljOHhWjGPb+uJHFyojkRCH&#10;AcagGWMgCwMwEPTMrf6EX5YGMa7EnmHF+JXMCE4WIIhynY4yeg8gNzeREf4dsSw7NUeUUVAW6LTM&#10;tiFMZcwAXG4Szeg4rK6HCEnhgyvqRtC4ZOwYPgYEbYhxAc5CiYjglsjouFmkNRx4AU5eY/m2HYXO&#10;3MEEJ8iKq3zKR9lvvyhudNAhZUT+wrzZIRdAAW+MAVcdYdYYvOKSUaqgueMCnhhrgWwW7vkbJgS3&#10;5jX03TGQ8CsU8yOaanGR17vAJP5DVS8y6oh/YwEKgDgXzfqR59KkatCt9InMxTrayQ570ZD2USYR&#10;3jomwsyyQyrQV0cKwpKOBjJ6z9TrRSPALwsyhFSW7VUSoq8qgzhxjVsNXOC20qGvetaTW9XezVYf&#10;MIQtBohA/EpjRseMvnjGrSDPfegCt7BiuoZITexH+MIz1RATYkjpwh16oVz794ZgEkSWVZLaWyKd&#10;eW8VX/mvyr798n48wHA4NG7v7hBk2GH7ARgzIh6qFFMxZPiCoNEz7hwNPz27YAgBuWNYzEN7BkNl&#10;+MG5AMJ3SI04k66GhY1W7jgxLhfQRnf202xCKe6XqpXwgNS45LUdZZ6iGvl/JyjbKOI4iJQFId7x&#10;3o5dCy9U02szeVbFFnYCfKbesQ9DiAPGdc1C6Jo9Mwa6IBQeELQQc+yAl2ls6M6KMnIswYGp+CgD&#10;gSG5il0YgLA1b08Hsgp8shDUpB/CKfVpjBMQERCMlELvLSgwIKrTQtM0Tjgdsu67wCQdGZTIvULH&#10;HaOU7YBFR9kmgq0N2bl80lcwgXbxBLex2sRUQRNN99HBVfpiV2R0px0Fo/SYAsSQaoYibOvZdq8R&#10;hBLiZNSg5MRqghY6UcRIWEVFsDoyAIDjiuwU1LrSHzPo1Z30yzws/w0q8JKIeVc2ZDmtYTFfsd59&#10;G1T+A5aagNO29IicAfCmemG10CqgtQdWzoA3nLSm8y2ee8kyBhRq+gEbFoiCSNsrtnsZDlYtG8uI&#10;lKHKcFCjNUNTGQyzTHwSkD0YEXGuTZbOyAtHAEHfhW9JWoDFrb+UjjKCJV3+RF1scxnE6QJ70G4t&#10;CUkXqLFA6IGiRWsLBzz7ti3PzlNq31KiChjiPureQU+UUxBZsME8eActN5VowyQAbk1h0neBfiwZ&#10;zhBcDynMG0h7OsW2iEFMbQwNK+0RabZaOKfPZQY0IRHBlpBkbut4XZWjMh72pA0rFByZry69wp8O&#10;2jUiDGujg8zFt2JiL6mgCfAZjvJaiBKPEVSOwWg1cg3axHbdmT5i8C4gkgFj6FdwtM4BAfuurKBB&#10;Cb2BlEJaGOjOVVybBqQj7ZXpy82ad8nlI0F6jFT8tW/ZXjroTQxlQq5RhgzRdMEklFFrtUNq/wmC&#10;OKlrXN5AfNKRlD7Qr/pDPUAjiDwDjJ2/gypDt4AR6x0is39u2Wzv2g4BXYCO9aja9DNiPLPlBEX6&#10;ClYGNTT2tOlFV1xa6ZZxE4dLW0aa2kEqeuIE/xTadIgas2gzGcguaJM19ywJKdhlzgB5TOLc6IBV&#10;OChNRIdcdcQJDiuiIU4uyS6v65BpRa7y5s5i0ItBaU2lACDYBpqBmEF7gwBUeqZrHY0uRyQF5JXX&#10;VbUqMra0hnklKvTd0d7s0jYXHCQNWGLV6tpAM/FTBG7Bi3PB0b6FebfjVCBFod3IvItNQoyz5L0E&#10;byNIY1J4wQIXtYK1VhcsKFRHY4lxVC+owaSMWaRGoRIVHri09u21WlGIUxIFBoMCrNrG7IhuBiMz&#10;YwOmUuESYlBCU/gDtRFhhe3KlJ08QodaceskEf7bVOwsW5tsuIIkiLTsxy54aEUQNM2+Feww0Iuw&#10;K8C1GViWoCUbpjUfdSSaEZvyjcUXFFvRFAccduOMRCavaMUy/YeeHMI2OzpwxgCdamB00zzKfJD/&#10;4kQ8wYwGUGIhvJjrVdogBW0aruncx8JLhWm93K8MTfUMHqv4RMQf2bVHrT09IEDGXxtFdIoOnLHU&#10;E4htUeiFCP4howzEIHWnCHRabEjCAEV9zBVu1GeqhhIK8MeVO4iYnDTWCydlzwwJWQD24h0IYMNY&#10;tG/cNq4ZFafrxE1hGSYVNLFRjiVHLy4B31f4aXFbuoYBTgGr1t4GYs94oGVcUZNeSsY4Z0tUACKU&#10;Z8Zqg0EbUQVWBEcckyi3j210KmgBw498y3QNxJa0N62IbwIsKJAlAp4J5c/MXVAya3BD9evWkJJ1&#10;vUq2tCcan2IzAmPHMaq+YYxNUopyFZpCn0yxmR4UWJoMDHFcaWN7iRY6Y4t4amV7sVqupmNTm/Jl&#10;61hZC0h5a2er1aCZvZY+lkC0L9Kinaebs5v1KKvNaulIx/8Zj8a8VcDHpPeiAiqbqWZKLyStmKJB&#10;T6KQGvilrfTVjIA4s+GeRDaV9HwWCqX7bbeUWfpKxICqwDhvGyjmMDNDa0+tbdczQpzggdRKBkIQ&#10;PHuTQ2VxZmOzE3GBBap4A1QlzrQgtPJ3wRY1sBiixItBCgimPH2FL9wS1tTDgHsAVshFHxpa4rzT&#10;4tDTErbMwH10cKgjnAVbbFfRZq69W8Y6RwwhJh1pzCxJ5zU4jASeDAzPvlKUVDIWD+Wgbb0gaFJm&#10;jehowMBwS7mcUTgCNePRvmMvLF+5k/qYn2/pq6IVELxb0FgYsLeqWW8JmKy0CheWYr65WA5gFHJx&#10;wBYbTKXjD8CxuNIMIDYMSFqI5mtswKAIikKZrvcPkIXI2CgmUyW/c9HS2gTd+yLx3I8JF4phAsDe&#10;b0bw3BaFDp4bnVIqn2EAYyK8OxQNrsIy1VRcYwMVbbHRhoSoaAhMck9foY9JQzPdJkdxGJ9crFIC&#10;WFiFBkaBCatwH9vmQViRl34B3svfoWH/UiLUdIlhpohzisYP4tgTSQDV4WtDY4Cw1C2xZJwtfemX&#10;ZhkMlnylDRtDX+CVRXAi4gQy9swCsKIyTqplpeQqXCiTFA7uNx9phgFcIciYS5ywpwGrcEcbXCFV&#10;4G238vX1lVtBvj0wNCHJQ02swiZV9ruj0gNuwmBEJ+GxMg39AgcPmClpcbOVJGPQsuoDeGmfU9Mj&#10;TkjRVkRLI1B0jqm3weQLvsUwTsiiPZw1BiCT6Mhh52JQMy6dkqgUy9BhTrO+bS+NQpvgeo6QD2KG&#10;UswXpGZ4zJLn+k1UaFgRiEiiaIdSKUsE0wBEncZQMJJScmcKUo4U8aq5kLR1eCsluvOxapSD6vwU&#10;8zhnaRq0VMss2QweiMCoiEBqsHfmDqS+QoESWwFioMkL5/ReeoOIv5ZzRO6YFbN3k+EJJqCgqR6u&#10;MgpuhQKu16snBH8EdWmlgKw/5+udhsazsCBdRwFXLUn0dR4Z/7wsVeKB+0gItRFYZGj9fozQQafe&#10;2mEgqnQfG6IH/Mt7exQaLO199lYuwVkoJngOwuN65p2Dsyto9CgYNprUNOgpIubnfCVssxwftRSo&#10;RbkyKC5soGaBXn3AR9g5RbAQCsWDic8TDIyBr0kRBQ1SOC5D6UZnDETDjEHValk7vdAyYaU03ET5&#10;hgFjHoaIE99HikiPBuLmHME1XbuAHi3zeoGXmSGIDiMBKQ/VHcNQpbVWrMjCHPgUrQ0MyStKMJjc&#10;n+z8uu06XwHcogadVNwSWzOYGEUbzt6CsSMLRGPnuaq/clp6LzLTGg65s4JaOwqw6mkGxLHHOFun&#10;g1HwpAJ8Mgy+ZrIGHVIgNZzGBNSeofbKCFD4K5Hm9T0Cghk8k8hE1hkdi/3yNCy1kayZ7QHs4R8n&#10;GGuaMAoTYnscmY4qTNMXSyAaBBCkL5HKtDV7rqkPcei1AaAjR2BsyGKYwQh62mtQJYuZ9Wtv/gwk&#10;wkyZBvOIV8rwLUOFLZFNIroDjRUxD83ke/rmPr4ilD82X5nPEGBBluXzkdYOwNQRSyZZQHFksKPP&#10;kKDBXCndzjQn6gAQkSFgFEaIIIj6gSuQ4o2CyvBZGh6kc4IkhGmnUEb1QgcAze+mQtbONto3whjF&#10;QZUtMVdmyfAAK4XTy1jmAkG1eFsdygxerYOaWLWLDllLYtthpQKxi476ZWw2gFujIwgEUrtuaeY6&#10;1beKF+harmaQLARxsreQz67olBXRXcUEYApK6jzuE5wz4h96eEMZBXphVyWZkjr20OxTMcRXPY0q&#10;JWtny1fmFMkwQdo4pBSRBOfEV08UkRinvh5QkOBRQQ9hU311jBY72rAZgatCPGW1IugXwuHZZgMm&#10;XRO2idVHllCVtoSWfYKLGUCVRzA2MBKB/fu2BBsFasV5+YN9iHZMO1LGKshiLDi3k+EvHpiB4bTx&#10;kTHoS93m6Mrcvsqj2XwrYi1xqAFZjA5bG34SGOcwqJsZE7A1kdE7xKaxC45jUBhO4lQO1nqz8rc/&#10;aDN7VtTTvf2oQPkYflqzdE4RVwIg+gaCgI/aM4aetCgUcCVYtZglWsHHHUOz22rrwEGhB0PNFC2H&#10;cYuC+g8X1rFH8dS4NLa+o9Zib1tf2NNdwMn1lN3kMCY+173rqT051S3uwJVA9PX1pUyEMSJ77kpL&#10;aWoFExGv+j7ttxzGbRNQoZV3uFnK14KRIBOmqteDlLCcDlmj+0hxyBJHNDAokemORblpIMO1eKyW&#10;pW8LSR9RwLCIQWqwCHqGZof+E4p3i06dqIA/eKFHC1gyrbdtoFdPqokq/MLQ/KVCaKX2TnKsBWgg&#10;NvuSE4I4KznIrDv0QRJjuwMvw9AEqaitnQeWhG8CtEEEOH/UwFBghN3Wij2E3l5xBYtiPTTlfP0K&#10;QcmZYIelIj7B2jd2bd7CW7EM5yRsHxKT7aV7Hhyf/UoAfsDNwtZthb9/2Wg/hsOm/U+7rIekVuBy&#10;F6hpA/2CrFiDAlKacYkKEEZnEOIdlBAxi0zq2UkQyNAQZHBF6/q6wKSbPNZ1Q5fD8Qr/24tgLlJ/&#10;/KOjV9VP+Fie9RIGUNvYrOIPTzSpjLXhE7dFMfQ1dkeq7aHXcm5xRCAmtXS2JzQBaMoRPoT+QifN&#10;YkP31l30aGIAeyfOmuTCn65xS3d6qU/1DI7uuujbHG9a4hJMkCw01W48IkaXhloDMABa5sAyA/Za&#10;EKcdJo5tQzgGWJWTl3r1UgfuMMCWenJHbtSTOGUz7SJ0YMc1ACXH8BEUFLBaDVZYoTJ7DDIz/FeI&#10;V/Tpbbxxrg3mfVWtsHee6k6bDKBMERvNpnoZV1Yn4uDWfGas9nvNXoynhS6yFU1IjStLjh4I8BFZ&#10;dAwnJBGKefCgCrgQs3wykAvNBMqqnCizBONaDPAOqKpDCZEUYZ5r7uT2xOkEKMBR6EFpikC8lbz2&#10;2CAOEJgZSwaslrqzEEohHWougEZlrFEbwLbfS2WYaQ7jvLyGIERGTRek0Cc+e+OG7Kczyxq3CCRL&#10;J6A9hwvAthmJWY6uvb5UICVqZ9u3xqrIgkkRyX0cuvCRpNq7IE6ZMQehBSAAECemk04RsisgELCf&#10;p8cte8Ot7obQUiyCrRmFgZVmCSYiQ5iwIjbJ7/iLUTiRC0GGXEhRqJtt4RqIPbcm8bGTIAypFNwf&#10;SJE1Lq2BoujBKio6QL65x31DzPFqNl9W5D7idFHdFhoYoBFzufUDoHq9nfa4whLmyZt3tITzEYCc&#10;i02yCjdZHcYqO1qQkJ0x0IKNSfrCVfuOyLJVVmGx1EY01ZBRomYUeBqOXphKWSMPkhlURCYIOxET&#10;epbNNNEBQAiY7fAPqIyw5XqvW8ESOpyx2r1mBIy4sEk1RoRnOyKFR7lRj4kYXUfMY4AqhUGj03ib&#10;1QUfsQjZHmQmIG8SrqHaPg3Kplti0lcJNMPg8oZAwbW4Db3Mr/86AqSzSGIChiuhauZbHyFv0jQB&#10;oYxPaFhmCD4UocY0IUsXpoga6IQdTLK9zAyfpNBRNqwMSgSstpKsWFwxC30Mu2No4jMeEQPshqZ3&#10;5UsGyRckzRWMMADVCrWIAFy62RJOR67afrMUmdbgDHOvg9es38HTrEwow+55HTwTgcp0RFmEzE5c&#10;gxREWjIkkGpGL2iyZwISQdTtnFdGZVAGYxRBjOz2UzWjKZyjU62fo6nOlMYBhM/yRGQNKg6Ai0JN&#10;Fj14IZYahe3hk08xJ1U8iAnIfn9G+qi4A1sBiiL4fnkwLeehUOVunZNqV7us1PkIJq0qBAozlIO0&#10;hXFRxfMxeMAMz7JskPL6iBP5HBg7j8DR0DR3Fw/h41VRTIiwYGSoZjE6xQAQBFgTMfpEJgLoKsdA&#10;rK07d0BkJQaitpYBRe9WU3ArILgjQ3OHfhk54oyN8ZiyAw1cunMif3Do4ElvUG1tw0mJr35BEKIp&#10;6lVnx1KlXsK6z9oRxEMlGEy6I2rxpg4iENyMBk9I6shWNdMGY+gbBf2CPOKsyB/peLFvq4Wx0nZ8&#10;cei6o6Z0ysAEH6SEJkuL1jMEh3YVcOGXaM2ABToeJCr671v6BZcLaFTJAlE/qkkKDPeUA0wwjIgL&#10;Cq0WYJTKHwzSVxWYqsLrwtFgyC9ok+6oo6jO2AqGblYOZvx2RIRf3ZHyLU/ErdyDQqVtHZLtpzV7&#10;GLGFCsF7H06FNkPDFj7tfTJ+pl4yz+QoDtkeE+xlSlygk4YgYmzMQ3zoCSr6zWiBQ0D0O5Jcjuo+&#10;2MELZJJiFYy1p+geH9SxtLNc1NDKRsTs9Yj2gAVYCBuoNSeUnNZHk+8wUWavGfxxKOwgghQD4IY4&#10;9xG3xsVt784yIt7AgoI2/kOvJIRy0bexgUOiwbyyi6EBBXP/UUC/zZu21qpWACcT9bEkuZVqy93K&#10;7u03IM56SY2ISCW9hz9W4c/muXmPGjBmFqij4Fx3HJrWEekV+byVL2BAEqWl5Zspmytp32+lVrM2&#10;I8CT+EBAU6gBiLjH43g0R2Y5jAFjRBAAq7f2nlMiz3zKqIp+xCG71JofIYI4jbA94sgAKRr4wg5M&#10;WotSkCCMARGgoo/2elGr9qAAFHm5ZFtQ7pC0n73qGJeBqJhDNfdp3/O18Mc2U6RQsNAOIxfu/Bfu&#10;hBH2bGFIIrahQZkPanzH3NT6vPcO0XWbK5V4RIa82PKwah0nZc89v+8Op0aNbfhr9sdD2x5NanQB&#10;T8zzJmyzNPi08qdEA5Xna0P7nSbDv5v4bzbUnmogQ1+dgOm3fIsYLgzkK0dnaAEP7oMCY/piA6vu&#10;gEhINC6bhGHvxpE5GM64zcK6t7NbNaCjoGRvK9E1J9JAMkYQd+ApIGCvCgCylX1b2TEYpKChF5vE&#10;s0BEZUCmQfIarpWvyd1HjZkfDkGEAm6ZR4cKaUpLdNrSEBkQNBagGGGVFH3TLONpPYUHvSpWchBJ&#10;jma6kEhfsZfgmNGsQjyNs0OA+INSRys0JhGyiEOSmfm2vBEgvAxLTLQHAVkpHGCCSdGD5QdCpuVa&#10;A/L27I5MD+V+7YO+SqpbKxmO0RqFvTESxKkAetTkWztJhmZO2Ob+NEU0QbJn/zMMkGqJNwZskuV6&#10;mBSFOBRwsC1Bopr2TgjbE7ft44KizFZ7EEGs2hweMGMswcpAoMAGQUBdY3/W7JJn2QLj0cy37dxk&#10;eB12yZAMxKfo3XB4dt/xOBDxC1IDUxctDU0v7lfThyQ04AZhH7HhqzIxHyHA4IUOveir/ywEYyZl&#10;YyElFlWBlezhB1fs0EGTFo+A0lKq1kIM87RjLFCT17VRWLLkUGA5OzuDLe9TYBG3RVSqb8sHquI5&#10;w1NYaNGEDWYs+rWpj46h/eGcukmnQbULH42eQ/FrqQUpOnJHQA2otcWvBT4zay8khPkLUu0Mlc71&#10;+DJ5M2Y3GX8agTxlkasqn2BVjAJ+z5FgUrVU4oSaRK7XFrfxZnoSqHsTdMuxznC0nYxIIhe6uQD6&#10;zYm+bd0NTDd9bHnFzJiB9MOUQUAW1ZY/BOilSkt1cAMZhd4RpE0s0SBN+Qp9dKyXS+SMTona+MpA&#10;YhdudecCRO7kCg/i9YZue5WFW8jbq9MYjEbBSakve+bR0FMxg3NPNrBVhgQ6Igj1yPJTEnE0PMBB&#10;WakDgq3ZmYTilb6SkJubG6bLoTTAA6mZU1HUuECmSpqCEnh75QCu8GzakvOAhQGL5IYu6mrcfoYp&#10;mxdU2kaEp/cgO8qsqPcUVbxORzr2WziApS9skwsa2DOu9kQuAkCvHT5/mNGXx+G8xRciWW/nu6lA&#10;hDFQJ0VoAavFtyykdfrSa4s5kjSOwqAsvtM3bxcErazCjgX7FokOLSLXZgJCFQGZlMJNL2TgbHii&#10;BupvDvOxHdT2snykFSwKxOjo4lsfMacxGdxsPsYlZpgF6FFLtZqZWiibV7gmIa1AnwvlA6HZhIFn&#10;6FfaYBwZCiIGZXBULg3CEjszBM6rrWsjneIPhT+9oAQ4o0ADfXMGgqQr4lepkZoTTUv02RkVyrcw&#10;LxYwMnyKbnwYmKQreaJIFqPC0lanCo5wBii25egBIvTKDcwZ+rbhWQXfWBXx2/tlHBXgcFudKOuB&#10;GM1i0h/DShelRAwLn8ApRabTsMWSCCu5tBw1ChHAwiqUm7MNxAVWoAkQVVHBhX5RlWb9kVFy3Av4&#10;xI5ehcbxMCnKl0QSR0eyVLE1j9re4dh4tvAmZmZgrvKoJsoOkFYiJzgvIil5/aFQZGkdK6CgZjlB&#10;d7JwdfzeBNL2LLNBipgthByRdlxCVkQXuGJIoIaAC4+14lyYNq6coKdKoWefmXsTh/u1g53Fgp1F&#10;9bgNJJkWzXLFTn7pKBaAxSj+45A3ph1K9BU0FDj6XS9BrewN8epWoO4XJIxLKD+c2vOktCDckFoX&#10;CFAQ3txsrQIuAIKLifYCO0PjTfBCE8MuCNt+D7Y1oPceGyE7I0QHG/TSQ7L6skYx2uju+9YZlraU&#10;mypASkHMjPgUhG1BlrJ6Ly2anAKS2rRSZZNCsAmvmNuev+6MzU0SwaRaW+kI8yubMXQ8o6AZZoq/&#10;zevNu262mDe3sQrMF3ky9bIcRFAT7jqegDHTEvt3Gv3n54ftWczLAwQibGNJA3AJg1ACtRAEZEPz&#10;a9GZRLmSgeixjJaudaFldxg5PbJGLYlMCi3pMRkhQMzyLZ5VjmVEsADWKOzNRXvCZNeAjP6w11EF&#10;lWJkO35uOkG8dIdJFKwwo6NR/KGcNcIcA3JHUrRaLhlqS6kjNqWboJaEsVUmxysja8oxLgA7Xqdg&#10;BEN3mFwHLRFHBFntLZZMzEbXEZMchHTGQt9Mb/9JxKOd3vYOrkrtZG9RIVB3YogddvKIH1ElnPPi&#10;8lqCKCCmUwbG9tTs8E9r8oBmKDLOo3bsuQUb9/ckHcGZBP1mn/BBuQ3F7BxXCBIKDxQqaCPeWeAW&#10;ihrjh8Fgr4okIuJDZZQeI8gqlJsFLnQ4EXVjz7TYwXPfil2US3w00TGbkB1NbAjgdMFnbQOYX9hk&#10;Lz4qlawwpCUwO1lsksIkQAiuDbl824MgvINNaqMjYEX4OGRpmDQPtk5jqGXb6t2U3ltH25/TjNtq&#10;ybqIiSuGSigWSxfu0B3ZtfQnDvMsQ7QGoCaUO//CGEol2Y8SSc/3iFE97NkM2xEA42rDooQ+aPSQ&#10;kG8BRb/5iPUqU8QDk6MdHctbWokZkXczIapvs8dY2pfQ06/GJNXSt6Qr+BDH6OTlBfr6WGUND0kk&#10;3JmS2CH8Uca2O+VeleR4k/UeZ2F+tOMriVaCEwrn5tx2aCBj9qFKJSQHKCiLK7FJuRZrqfaKqw68&#10;cx/gcxnIG1dLH+lLGHcHkbY28UY7cCMvs8dz7+fpoQfaV9siL+3nVph307cmwWalCo6UVV2mSqg7&#10;UK2Sy4bhQ31tw1MKCjpqTCOlwr0tCpItXYhTRVv3ykYad0rXcAK1tLuFQb+ZUS7OqFyg3BGSCnwa&#10;dC64YyPItn2CeRqnKfy0kJZucaIKoP77Fm96SRSrvwAE1L3BxrWO9NsLczoSwtk5DmGpwEdd9DVE&#10;Z+fNLEWVyspGNBvaOSAjSyY+nwV+xRF3esqN6uHAKjADGXqsLFuIsCeNZ5kVaqZXDUzZPdSlCzsn&#10;OJ9iUUZsv79iDSIWOc2VzSz64oEgRVdW4Zw+ELyCpnJh+0+aQZ7gOmLGKG66LtGt1Nuqw8fWw7hF&#10;gak3ZwHEzWqXVK8NxARPvDE8dog9iuYgACyPFTDFKDlM54YgqRdVUhnrwhuRsQoTTLqjV1O/BthD&#10;SmblW1vjYtQ8UT6/8IE3ghiXghgY76BlHSUeOKd9ySqtNV1WGW9vmCzFAeIUBBChx1I41MAVDvBv&#10;FaOBxkhhkgrwppn/EKBQGm9Z1MOtPXPmotQFtv5TDfYYEm/1GD4b41yUYjow25pnYcjx2QAYdWEY&#10;/hRHzNG9zQ+wnILI9A5V6THwfcWQeKIGNrFw7jdXmDe4+CDvEx94KBGqnJYdVVBug7Z9TYyZFDgI&#10;rTmMjzJ/wTMOO4+JPaNzin61lXkzGDJintTAb+fblCRRxKo/IEMVbsZlNpgJQ9Rgm+NjnrN01huY&#10;7fXiShBg5y3ZMG9QwYS1cI1qapi3nmrngEHSLEnbFTalatNiGx0GjNtONTF+mTDnEvHYj5tGITUz&#10;EARc96hlJ6Is+xkJViGGCK5cu8PY6Bop9PVyU0g0ELvSsTURNuLTKM07RgERIhCmfej1UCkeCM4Y&#10;UOvxZZGNKZrsWK9JVvvm04q5qGlAL8qy7ESKwh6Iz+ZxnlAtn4FDp1j1LeMXwKv105o7aFae0zKT&#10;roKmZTknAMlC6ZXefNUjqj2dYwiCVwQHmrmjrfeK79TdcyfsSnyger0KR8D3bVtNhS/gt4tAdipo&#10;LewjQ+JKVVrh7CY7YWx6Ga4j5Bioi0EZrYgNH3bVHAH2dp707bU2QGbJdNfTuvgBC/qVTWVZnBRv&#10;woibrBf4sjvMI24sMpoj7AuyWzyUMHQyqTwWLD4KmKUivFsQYDy81SyMKwBWUwYazCmLmtg8CsGo&#10;F/dU1fGtC5bftNjr4wWKTkATQXuU+90pAwGZdPyRPehIWMUyaXOZecFfX+BoUOTkTeJhuVATFrkA&#10;SMDmFNDpq1mzD5uJFMF5EFl6zh5B9/mLqdDQvJjUsG1GLgziTSRRHGBO4lUv68OtmyjTZqtU4xai&#10;dZQOsTq2ini7UyynsgzZeSiagryCMlOkoE6BGEtHnMOZi7FPBIMlr6dcPHR4lkf0bgRdQIp5wmqJ&#10;DVEdV539NLQ7fJCXIdKhoubElle0oyNqTBQdock01PIcPyStbNpGF5bwI3Fln1RfOaj6VesdFNxn&#10;JFSASFHCVzjBqjuwbfVNWbhSSsZzh0LMRwTkDsbqNGqFQtbb3pVrclkimYbav6eO0jyWwNTltMBX&#10;JAFphQ6SVjeDD+Z5QZu7OCkbIZS/ftigCaXCsS6tizFTBl5ZtrhKCsO1IYEONBLfWIgztgpEjJ+X&#10;mXAzQoIAhxS46kwukQFOZOwh3vxSuKOsohkAizYUBDqMsVuUeQSUWA5/6Xc1dCcCAVEwlbSjKdL2&#10;Gi59ebdmTYsCVM964kcMCVtskJ04sDIhYgBXOhYzdWQboJbacfMSMKSkhYxN2JcN4lYXcAGKy2QS&#10;aPICAYrUVFm+pCNW3WE/GvSMFGTIgv9yA317KDnoyA7M0uO21iCDT6OT0R0iCB2in4nGKD0ein/G&#10;IA9HBMEc1kCLmOuoDhtl68KTjzgWJREVDiQoBi7RrADkYzkBqdhEKTKUKxb4imIg3sZdwRRYHYM3&#10;pI+Y6HAigYnHptHRpnISzrgTcNEXPf1HmW4qMAGid34T2HRrFHdoCFIZOlvBPLOQfVq605YYZxow&#10;3bKnjg+Uu2TrGCaaaxVPYVQXUgguCgfl0yYVyDJx+mAQmWk1d5KK/i46zMLlKAZldJKOqgyBWvOE&#10;YGfD32mOnpYlkXEZAcNiEJgkFy2US1mltMTysXNMMCSdeaJ5izULQ7r7X94DVXChhsMSIEZpCmkF&#10;KNWgKcaKH8ygwFbA6A77yNQYYhsAzBEPYNSMgwEH+EwHJyTCBqiNQsB2TQ2NAY5hLEZiOFh5PNCs&#10;yQbMARDAWy9C6URSpToOULAANfYoVB4s93VHXKBrw3n/hmkSM7SjPsVpkQWyLtBAB9T6GpQdaiA4&#10;inHCH6UAmVwYoFAZjGK0j7NZBz0pmuUcDVbJpSC5RcVB4Nin6tV7lU5onxaqUEOYavBJajSJT9J+&#10;TbFNQpgQBERkhBIxO7wDW4qmxB4dog4E8UndDEPVHrY9c2AmNtW5YKWI8wvPd/MFMDIM9DtPij3/&#10;scR3iCwa0iyCLMqxO83c7GHJjsCI2ozBSkxSxftgi+2KAkahKSaBB2ijgyz7by7Rxv12zl3YBKJK&#10;hwRtn+jSE3YCE4Z7fl9fRXyqoTt//KWZQMwlGuL0a1BQYI/IvMbofJ9FydvEetMbsuj0WACQEa9c&#10;W7UXpO63tGttzKigXfnJHzQYHtnRZ1FoFnmBqTtmCEUQp4ARpxdDUwHv46deTGY4EmmMT+ahDcow&#10;FBgxQBEwbFfAKVFD8xFxQGqCCMfhBUWY9hiAQEfMBh0/n2VxaJPct1ZrFYwMxwxcYLJpGE2TQWVH&#10;94kGQ+AjqzERWuuWLlfTzLWrjLe3hCZkRLBW2u2XkktHo8CQUSFI0YHDctpRQF9fbMjtmIrg0JKb&#10;3mlB1oUfMZZEAqyO/IuYDq27z6qR1QZXhqv+LmpRJWZwixMEjYs4IpgRc3gf6aiJX7ATPoiZzoMw&#10;QkQ6Fmcs5gQ3vHVSAzWxzhActq2Fsodyyp6HoEFmbIJAgX0yPzoyor4iMG0eHBxoBqh2s1HDjC5k&#10;r9ZTJSgvE4jAS/U48S1/gTydVkuCAElFs+pHGWoHBgnF6pQ1pVxYIotMAgOth6mVRbErzg4unp5c&#10;aLYIxwBrEbExDzdhBH2eYiCsCn0iTE9agY4sokoLyDbqxKtyTR8BLkahxphxor0SmK9YjkDnjq/Q&#10;hBVJxQ06ojLTHw7BFR0qqD6CMa7EGf2HpF0c4RT+/AVXbIMWlBHd4dGGkN9TAV2UPzEYTBKH63W0&#10;CrY+YkOINp1hUqAzXJsWlCvDE8fM0WFY5t22GfvEORtmNv7TsjAlvmEVniUqvW+9NTbBiaw7y0ef&#10;sCj738oTkyyZWxlICoFPEaD9Xe0ZMKBgK+sytTEAdNzxpG1HmBkkZnCLguSMs6DML6oLsArIa8OS&#10;USCgkgSaEjjLGL7fA3cgBb58Th2HpLSAJbypuIGUUJ17NRBjo3QQaVaO2NrDx9bqgpVr1CiUGdMC&#10;jTQdA4HlMFFhB3GkKm2TiLC6sDSco4N53emlBKPlJbIswWEog5pZeAoAWwf2LFEORcZSSn4tpHTs&#10;Ds8cH2WIIc6b+AJdoOO1AE7ZS3XYAzspKMnxoEFNpb/kIggbY2/4JDgnbSemlUmr/ao/NOgcOoSp&#10;r6mzCiOt4Vl00saF9sSBZKfGcj1OV4GMP2rmP9HgLwj05DL2cNXatRURp/CxcAorJl2i3/6EZkYn&#10;OPGbbrQxFo0YRRsB0B/c/DU0uwIR3NzhJpyrY26ltSRV6eYI0i3tje4rUPgjRavKcjyORnbDUTR/&#10;xCqNZAkt+6FHQawCEX/cB9TowJneSdFeiwmdwSClDR7a40SB+lpSEhPZ5t+W6EQWRoxbrS1N0Rqa&#10;hGXMHagXA9tPhQw6Faru7u68f0MMrIzCoXgQKIhjex7b/JRhGxpvHdY2opuU1dlSRoXbHm0Ueztd&#10;C2pgYqnDAayLs3fEicraazGcgciiaiDm+Ig46TRjDLyDlkUGTPpIUtQgZvSeYY8UeTMtFptJiPBV&#10;A0nULNO5Ad/iWRDDbctaNzsSBRBou7ZHAijqg6fstzyKCIIMQDJOP7LKQoBsQslTuE87moIGJJOu&#10;h/b60QUdVWdK0VvjCKHwb2+S9gVqIPAy2x66oExkwUowJ0g/UUh9sGJp6LjAGzfnsGqmPNFNloyf&#10;Ch8Vc7HUhpAYTkFcHocmjnADTosUzNO1CMmkWQstYLi0vLIsiDq00Ua7xIy/m/46LIy3gOUguiCC&#10;BzTpURwQqaQfEKYvIrd31Us29NLdhRAdSz6KD8AhtXlNesxDGQav8de5rrZ13cdJVTOMSWB6FzYi&#10;2jM22BrXiEKuNkYEC/Yq5/HZdnmBzB4qPSCY4ZlH+ml0U4yndnDeOosZMA/EsddzZrBiYK1o2gDG&#10;G5QYDzvEKkujCF+V+ZCoOSJT56T+2ADE8NAuTuD46+SyEWnTKBiDMANDhENxGfCWURRk0C8lYIFw&#10;xhV3BmylvbYcyOurjh8hC/lOsGps4q5ejGBVUeYELsm2NugQpMeCS+PLx0qhyUJ2QpEFOB0GKpn0&#10;XzNtdBFDYGKeDUk3uSrbc8GKZDuMH85soNUBDWIeBTbTogMRYmppdKPoy9HwQ0CyI6ujr/gCcLDE&#10;YGSSrQqJwwWIDKLOY/bSqjbjS8xwSEbUKgu0U2UBjqx0VypLRobUWztABJYWie3EtMvLGv1wi45Y&#10;5aGoYVWMYnKuIQNwY5EUJ/D0LZ6ZCspMTgMur5pEXxwH5yYLQ7CQDENEAiyedXEfPoj0U3vMz4yJ&#10;TusCwBqC7bV7pzEDMxx7bh3XcTEeBCtLeHBpCQFKdEd6AwRbsMRv14cdGrS4DQrogQiwElTaafJq&#10;Pdj5cTdbxTBUkxH8eY1zHvmLBvRrLJTFXtSMlX91YKWHswUlZuYjNsQ6DDCbBNeFXIDiNUbklUKW&#10;0MRysMokRABdOAL71941eWcnoOUwUs0CohYNwo0Z4LlaM021YDS6O5pxlvIc96nDWAZtAmUSvVoA&#10;/8I4hKGEeastmFftMWjrcRwKMiYIZgxzpKovmyAgQInmBamvXoFfQVMz7HWQpUdk+pVRN9mw/4bA&#10;GDHxwF/w6edYKvuywIrXMKSCzFVi2e+a8E0NeB/18SlDuCiRcB9LTLoEA5iQ4QU0iDeyoONOq4mO&#10;dIiu7eKYTUhXXQ7zZbzNJmDhqqRQe/EVC5EOMQlC+ZZBMumIKAeztJ7A4w5UwFRIByXLFnuxmK/U&#10;iw7BW2NCjLCYEZBBrWVTBhfoqd/WR2A3LunYT9ZbkbBCXz/i3Wmk3hdU1ZufwrlNLxcMA3Qs0+RY&#10;/ZM3iRKGYJkshNJbC/cALvpshmW6DyI+5SboDI0aCgAUNDqh6A7ihujBWSCI5PgBOyO3kFlPQGPF&#10;vGUWBLGw2CPSePVfu44ylQ3Tmc7Gy1A6jKaXb6EAcTz5tsd5zMdCpIRAY6xTNnzJ7ysycGlssR6m&#10;AHptKo2BtRlOtsRDiN2ChwdWWauCw/K4t5Ku46todo6JMsjfsyTkp+M69qSJITSIOLIlVewSdoTF&#10;ofYkQpm50AcPhKC+2GNVuvgr6LAYWiQRt0GHR1WnAxEZDU3ZZO+8ulgJHES4a78DIDj67071iKJk&#10;B7VAR0Cu1ZtYNSMdoWiU8fETrLrJ1NDXEasdFO0XD3SpyOKij4ZQKahuqCOH1HcgtdAFkdwCq1Dt&#10;RC3VYKbiY2uh4hrD4lokoj4apzs3i2ugICOE+Ta7JylTw55mtYEM+uYn7FVPpG4IYIwK/MagdKFr&#10;ziZdLngxReZrIPxINFHjJM4s8ytxv7MP0krIt0nozx0ZOWELOgIWTYFCM9TQoVOVHdUfbNjDYJ9u&#10;MgwLErNRx8w14GDsX2KRg5Gx0/fI9h4Y/gm0Sj8g7VgQ92EMGQyo+9YdGFKujwTnqPhXIUKWcxkO&#10;J9qzPbORC3GtWd/QaEKS4NzNkhKwzKk3xogpwpOPiPT6SyAzTuZnlKpsdCGCINjp8iYS6rNgSF9S&#10;DTcLtUzXNTbIYmhf+e8AoFSeyPTINrCHmdYSRVWyU4TGxU0mh2yP3tC7aCsNEsiAwIxphA24z07o&#10;hakzg5ajrWMxqYv7MBFPKp6CBdu4cpO54sRHum7H0lgExBWQCW6Iyge4xWHTcLtE2Gi/DhGjV8uj&#10;UzamjDLZOe+u3OngldH78eVKz2YOXzlYRFI4C549KusxLnSM3vEutsRKvZ1DAwcYnWdsuWWiwoOQ&#10;AkaQcnP6gjzX4PgwMZAGhqhoRSIid96BPfiICPVVOMY8J9WluhIDY8Y9tl++2PrfEHmQ9gZy3Zqh&#10;Aj0QAFiBpvIEcShLYGeiDINzoR/OAggtC8vcARuEtUA1Q9MI7bTM08z9Ti5o0zlo3cELdqeSfTQK&#10;MyMXJRKzNN3iBMOVQrDqD3sckAj+Q5uxmadsvHeu1n13/mHqTnriiIEwDB/6j0ZcErZELGEJYRkl&#10;gCIkGCmCI781T/NKpcxh1PTY5aqvFpfL7qYcAgMU1KKUgGjyC9rvJBH7gY+AqYEQR7895YclOV+Z&#10;HJaqjyDlwmJDZbboBwR3eqJCL46jDcrUx3I60miy4Mg+RO4hR3iKyTgX2fipIbDNBTAs3rLYeoGr&#10;BKv8HibtYpIX23QhFPQeHlojMlj8WjmGRITVF4DVBM0OTIV0mtFaD136k8hCE5aIIFHm/kAmV9VS&#10;hk1xGGMGPgR0R2UBVgbijCyBgyOFPcpldXwTbigYlNSM1uzM2otOGBPDraBIGkroswd15HasMY+I&#10;EUlkONMQr5fiW8a0pvIBiMa4FSLQNM0BjYXDk1ER2RytJqt7R1fAgqwA0k4+qfkCt0K8J/UUaJQ2&#10;AE5BBBdC6QVigIIMS+CS+MeG9BHskIQbUmRkVzwCA+zWysSzERZaGuBTX2Zj7mibpEnfRfNXNUqa&#10;xRg8bTiJqFq2cmBXHKfFg4EMxw7Ja5qDIYZFy4754AqGEl97ijhpF5B1ZcC4ipThTN9CirinIzGL&#10;IQIUjQiYKOhYpRVxeuzROVCDlC2BV1oVcXMuR2tJb30IhyoIOMQPG2NOeIM8Om6yEEYr0lIB+j0A&#10;LkRIXSjasrADQeQ1nG9GpX2lH0N04rKqKDtkJ0CzfgOp4Tz0I83jLPgx43jyhkRsjwpsdcBBzDQJ&#10;mprpveNygAJ+kQHlghu7KgPRBldk5zvcoaVIc0erpl5zTJUloi1C2FulUrITAZ9cHmg9jVHCXCGg&#10;NQB8ykKxIV61h9G74LhkW5JY0vHi4oKDhAOyxi1tQFYbajLXgAJxcmGJ4HSEGuSLlmzbcJyl87O0&#10;TBfcRHdCldDSUZNFB2TgT1Ot00rFkXWf9XIHF6yUm5O6U94VN4lDqCp0hijXKr1HAbykq44JKJ/K&#10;vsSs2NRkrbFxoWQsLGGbYzIzdQcgGMh381TxtnWLO/6UnhVGjMJWhev+PQ5PpGUxTRszL4Oxxuu9&#10;ZFIgw6EDW6bOQfCpGbMhOKzM+BjDbUs7BK0eeRBJwY6mAg31uYAt9nqgExs4hEnnRtFn9pgEOMPA&#10;IXjBDkwDAVAwTC6UMyr09UKqb9RwyJ7JaMRO8Ih7WjIt2ZRmVIky/OUtRVECUoo2JQACKemIjEj5&#10;Fcok8ivB6QWTkO8AhF+ZDWrAbEeq/IciUHBT/KR9I/rJvEDStnV5orpwKRlY8EkFrYnwwHnh7xq2&#10;IoCfXJAaQSDwryp9qJlb24H2IRoOAc5QGYwgRjsCMrS1gSFUKyUIGnIzUjMqFk5Sf+KhSjHMhVP6&#10;yu+svEROWmAtpANyWTeT8M38esOA7j0xIOCUxxKcmjRmGwZigTgvlTKbZISg6Ay1MELdjAe8UOUa&#10;oNPYoERIuR3F0AvyGTCLrYrqm6IFNzKKJzjBvGTSPM4MzE1UJmi3GSAwSuqqNuKf2wKBjOmUH/n/&#10;z6iZN2Ud1hEVXNhAZxGskoBPQN1NGW1HsS7zNX6qVkCvwKKXySj3L5PBLUW3IUHGnjpl1eAiHWZ6&#10;Dkx3aPvgsEdacVLZ2uhtWUHS0HRaii7ZIKPyFtHghhnjmuLxo4Hr9vM6egz5XnNH6SyBNg3hJzRz&#10;asbpT+ozoqVlCxNtKM7oDIwKsA1nrBKtAI5JIUv0pizMa+NXpq47UqCja26lDQoQqO7PbEq04MMM&#10;WBTAMUYjGCMLKRQxObVIDmEJP07kMHTUK7m4iS7SBjzgkL1Zt5JOBKNQPKBMxfj0E9HYBt/hLBaD&#10;xOeGVaMyBukNBKpEc1jm7VgPQ6riiYgGFNdhApHTtYG4AE7olHkjAjQglB7gioCIw0duwLs7qgUf&#10;vWSGolbVD3K1Z5PNk0WzrFQXqgEIYcUTqjdrs3CGRyOybpZAfa0EmaX27JBHG5q64cOS2+BBUEvm&#10;ZLZtlUSonjXnLNpr1hIVw+09VGrkF0RDljHQqXENKoDwej4o+zIQBGQ75j7t6c5F5Sx/Np1BEm8M&#10;QHLVLoWljZ/oncg9ol3JqDNk+GFdgipmIFZZueWJ4cxT5ajU2lGJ9rHEh9Zfxm2Br5dvVgGHwhcT&#10;JbhrFuJPUEOJszBUIRpKIqpeIMKGsTTwq4smX5G/HEYzd1Cbg0095Slcw7ldc4aHVRcyXsDqUjW8&#10;KRsOLqx2aQcpUqAPBE6qmQakK+uAG3k1I2DrUOrQlwjsuRysf/yogWDiwxQR0RFZLdvrraDv4yYv&#10;Fqm00ReFCqBiMuKYgQ/tVBUEJnFoRBfN2lavLOsOk6DoAiBSAlqF2rIvbmt7j7lKD7BhlVdtunNp&#10;xSiWwBr5NWRab4oSRuf4Klccx0AooFZ5pyfX6XeKEq4xBmHoma/bc3UHwr0wBJjYg485um02HLJk&#10;/HSmp6fuSIpIT8KhoE0nRXiiAMtDqyTQvqGlxOIADMnbE0Ju8q9CLodldQyAaFy4LQodaZPTNaV2&#10;2tiMQ1g/iXWQ0bFndMibUzg3jGdorAVWADEFEvpBgEO9xL2DRfyQ/E354ovg6CZ1kqTapYkWEFWQ&#10;hZ5yd4jzZBBwaWSZOI8lJyJNFa7JSeDq9O2JodCKWpfO5cGOvjmAZSTcSVKaaBTgUjwUGAqPUk0X&#10;QbDXWQNYtzLHOQrMTrQlJtE0RgEQfqIJQItH2MNkMQKgPVtBwCqhIhE0cwaRt/9/6ifcgp6GcGIU&#10;Q3NUpArB/vSTOCUow0fxxfTDICyc4EORRRD86OWi/WotSVpZHJ9tmxANb1SIZ0AZXQCdiOYCe+6z&#10;j9acZhT4y7rIS32UVfLBGgrfWnasBjK+jVjZ1Fjo9C8aKn+ThUkA3DXbQpkPtGpiG/gxtAVV7kEu&#10;hmXm0NgHCJVsMIy4P123O2TugTzcRGS7CJqJZdTNQlAwukzXn+hr47ioF/+bIBHht+2YoUBSswVg&#10;W37QKT7NMeRlYz5uatxeMXPCpzsc7+TkRBh1iEYGTxAG4B/lIW7vjlCskeWgDCgBxU3d8ckseXJb&#10;Be0ssRMfds5UGKc40vMXfiIRBDDvm055LE6YlkDDPmWZrF1jrLpPamzwo6rApKMmxmARVdarsZpI&#10;kx9qmNSFOTlp24MLhWM3DYQCc/Jp87bJG3FE8Mkw8iZS05cMxrFxcUdkJDIPglvVQxdk19fNLNMH&#10;ty0ChU4rRjaGDTcBlV0JLsRnNqwFWeNikp8STfGCnzaLWHD61R16r8KrgS5t9jKYkpW2ndyscGAU&#10;ZqYBFQgFOroJcMM1B/gJe+UiFf1b/2uZDVfd4FmjI4J0MLOtY/LycYqmI8RxYiIUJ3uiUK6JuJta&#10;MuMeIjZdSRpMyWy7oxa93Bz4rr281XAtBgirb/sZ/AtZ41ouihW4NTSC9mN6cVKn3ghurJyxGZpQ&#10;zKNQTgoUWDhHtg5HR682wDCMQ1ITGThV811ggJ20lnOT1B2W9JPG0imrRyOaRQr7QhB7IyZMGA8N&#10;cnCMEZC8ZrsO9SNS2keJpX2A6mFA12p2FX/bQeXjLVa1RMTMTRac4AEOLZZAYWja17GpVHBjbyQF&#10;Jj8SV1GrYuhPWjOWsEBHZIeP+Q9u7J9cYJTduukzR7wpFG9G0QsFYUSMtQTyEHqZB8qcGjVe1v4z&#10;3uBvmi+FcqdqRYkmAdtn7hqq2HbHoLpD3vqB0nVEH/OcpXUaEyUU8SuCZ64Vsk3EFAfttjBBhzFk&#10;5Qe0DMA2FJt0inUGEsHaW/JNiVk+HnphhckOsJgXDEnHDPxpsjCK0Vu9WwMUwdRMGRLtiL2lmz1R&#10;YWGDQnl5p+eYXy8RIhf+LZJNFmI+hoFcBRzxOevnV/iboWKSFLASYFlIhw0FAQGNN7GKYmOpvyEY&#10;MJYIBRwqKwvEALtikHxWqIQMKyIjtTJFPLAWQ4h7FEQLupgIeiO/+8VkbmvhB0+VbiCzohJxwFos&#10;aS/QVdDBmMOnhuYp/EWDdrVBV9oAzyr73AQOuviAi341cM15XZOIFFUkqw9KEjiaIOksifiAJnGk&#10;vOwEgJTFEijOpOBDESIVbM0s0NML84yqNVKHOKo1WIJipodvqFisYN4aYMk10+Jc1MG2zQso9K8X&#10;/I8vscUQ9AirTqP4gEsh2OoXaIgYy8zCSODDdAvdwPdUvrgHbZQdju5/lNFmCzNjFas7J0jSqpmk&#10;JmAVSdtO/qMyc+qgJcbI0ivC8EAozQjOPPAGQFpmV20GGKLVV2fnK5fLPYDAuiBDQLIwJ96qMWQK&#10;sBpju1yIzVONsTDGIMFLs2WMiMsiWh/SvpuGcM1mDOFar5YBqKHZY5LO8HIrfuRPyBvXho0Qipo2&#10;TQduNlthSXQCSIeMGGfnnQllRwHUHb3UzN45qXt2EClTUlqgGgygRjWkY5+66ygjshxqD6bEvnor&#10;Y3MHesxe9/YXeRPzoDVo4E1LNI2rsQSVmCKtsEO5oEaNaIBiNtXOXKNDtKbsltaka6+a0QKkVEd7&#10;MAKzWKSBD8D1NS4to4YNCCPFfsowzarCtTmCx6HQ4o0KTGedHkAEV/aDO3EGUn+qsxjC7kin75Vp&#10;yKIvOmyJpLBttiVpS5jScg7VMl4DIlOueSoxAUJTyGKy6EdwKvBBCv/Yw091MeN2IKvyikHxJrqK&#10;HhTkYyALeIGoRyjIS0HYM3q7OEzUEHy/fwSEGkOyy+gaAkRjFfY2LN/IJYIVEGhTS/ORKERTTNQc&#10;h1t+1CoMG0V7a7SyDvbjpgqLDw6xBPNyV8004FYmXHGsCdroZXdmlrYVuV5PsMlse3SJ+ECAWA/8&#10;IWIsovUieLCjzOk6ZNr5hhbSPhxTS2gYCwJirJYMvpPvTEtfhsERsAQlQjHgaqxmYdedI3FfAmAs&#10;BP0k9DEbguBKENZAM22wJ+ywQHZOriYm/BNTL17clKp9MziEzSlkrCDINRhYpaL2kzpoRi7fxoJe&#10;58HxLLAwZhQIaBTLLs20FxYo0aAYNmJvDsUVfExAGkMAfbODmGla5E2CQP9ggESGoF8cZhsYQ5Nh&#10;gKhiXOsXF0JEdWE/sVjWBUzRTC+jMFfuQBHQxp4UpTeT+In9G5QUHQknL2thXVg1KDUxmNbLTdmI&#10;GwIbEOhfyFJQ7y4DC2B5K0npvahLrcUNQZ4bQozB6GvQdmEZCSlK5t1pb4ahErZdPR+y0EiVZcwz&#10;Zm1MVYZj4Zr11kHsmf3xhgjKjIpCcUi6josRyq86moJhYmgIgL2aOzYYfAUy7Jmt8lDdaURHGAKE&#10;qRf2jd4ejJhc7Vuv/ukiBvBJd3jAWBGGI9M+IxFPxA1k5cBtlnBqh2B4FksW5aoal5iZKxkwzVrz&#10;Up/2XM+flZt14fXV++BDF+15EIRZynba7sJS/50SwvikEfftyrdY8yftkM7QMGE26CNCfNalfaUG&#10;XNE+mwSUa+MyUT9pKRbx2d5mZlxkIYZVZtz6GnE8GKv1tU9HQ4QXgOjYcknM5EpQbSlEBYClQUBJ&#10;nPhUc7pRQCFUJpG+Gutie4B58y9O12FtOsJYD8zhhOX4YIxlGpcZdJTbiAwG4D74JAKyvN6FlM+v&#10;dKQ9IjSiO/o4d79sgf0Dja6rNcNQ944ImHYr+pOFLVWGaqHROiJVNkVmdfm1XykOwm0boFzNTUvD&#10;CSlGITgKFlB8jVUj7g4792evve1llXSN7QyGhfhmzD16XpBvTsQ5DmEr1Ldsh54GBvWBjxkcek2v&#10;+KEX1+hrjA1Kt8ViFuBlpODs2NCApDoaHalKPVXzqAn9CoPNERq3QU5wshC8wpTgw8J1Z0UtGcR8&#10;DLjQpv3mpu8WStr4s9BnUSDYGsJCQDTo3yMJcXKMYGkVhgIXIL5z3GSkO+CosaiWYMxUwmeBIOtD&#10;s7oKReChHMNYmGchNN6h0s5PVF7HJPoKXzQLB0rRqyMRFR6JDHzNOj5iaATL0MiOCOWyf5wA00Bt&#10;TlQ/EV5KU9mkUcbMwNukRhYs4Zk9UIQ/8cZ6DU13xnXBu00ZrJ1btS4rDDL1/j07foi2eJl60z+F&#10;wRQoGEJa/GolhiKwiNf8ZwWrmcDnmoW5xpMLw9AQoNEBOjnb5kWZOklYiaoFp17lDSJ1e+nYNZaf&#10;GKXuRUwsiv6qk66L4AwCh3TM/4EIWUObCUy9GgMUqx0QNm5nOiDL1NgfCHAl+yQ2iGGE4aoPzJrU&#10;uBWIMYalkgmya+ZjiLbLJIWidmkQcIVO1z2majmESYPCCsp4rn5aYYKGZAztRJXrN1fh09CdzOXA&#10;ls2d+cKMO4ZmXkTWnvrry+b8lAeyA9ySyyKtPVhgGlo0IRSUyG4gghgIERTMAZWBMEkKQqULf4qb&#10;EGvzEwOAynuN2INUGhtOM0O3eGZ8cOAA2rA83rjZbOgC52R3wR7g4E9DGJruZMZ4YzDNLs6TVk/X&#10;jHRtz3otkf89aLZrkxm8WtKsjXEv59UYD5ROEHQAbnWqDaFEZ/K6MHrnXB4eHmy/sEzMhCTOgSnW&#10;iLNyVkMICuYelqCXNgxJBpAj4K2KlUWjP1lIyxjXqRU+tGB2FKZZAlPpWWMmV/W5ahQ7xG1xhEQ+&#10;wpOfpBegI4JeAjctFL7BhRrD0AD4FNek4lr4g5LsUEEQ2n4yg9J4ZTXG07kSF4Emq+NcoqRezWfQ&#10;MLq53CldY0m2jI4svzC6oQVW4nNP8dF7SNRulOxlzG4aLh+HWxWom5ubDoOUZxiIQbpPOvLSBdfr&#10;NSPAMZ3QO+tirr1GDfN6UX1LEY5WWcFYFQja7mLb2AZjNWij6MtchSliMjBGpX1ZINNtiygl6lvm&#10;mtPp7tfW25j0axM8/hFxng5NA9E4GZWPnSUREBg5cFgpcbAHPcBaNguJchS/msXFH7IgYqxe+EMc&#10;5tHRCY1JzfZkJFitboWHthaoj7lSnCBgOpTeyX7c5GUmeF2orOSsXRYq6EQVJknKMMDLZsq9mFy5&#10;CAaa4SBAKB1pCgK6+xUp84HVLNlxQi7aV0OkC+bKy3xQYEV6kYgRombcjjUpiZqhSSc5ox3cmt78&#10;RLS0xvvw3yoCJspPELCroQ2ywOxBZuaHYfDypowBtyIqdwNX+7RaimZ5KP/Cp/CLuHGxqj1qrcqE&#10;AvfxUOLCYVv9ghcFmpIjGkLmRO8m2uZp0vlmybq0ThMiOsSBB+mXBh3wRBBv5jIOYh5UGMJVmwp+&#10;7VhB6SCee1qQ+pTJ8Ilz63mq0aBZgGgwYR7lglTcgzJauqBZ8QfsaHJ5ROhOdCIOPrXRvvIKOrpj&#10;hqYQL2MTbKmSvnpXIFIdZPAhEQXxR7A3R4CLsOVt/I5pQVV8BkLeoRmzaau1oy4dmaFKQpGdU/Ad&#10;WvNri2ovAdDR6EKKmwIOsnQNQ9TETLahQf9uRSCiAnMZoSpDkMUKE7YCOw4ZKmaqjJCLoZZSG1co&#10;YBLCOGZI2mtt6Ah9jqyNUgLYjVVZzeTYEsif1G1Eq4teNqUX4qyiMjfVEN8eFXuwOQRbOQkxsdqa&#10;AXHsAd8Eh6A/DUoc1FoeEISw1E1eQc/o3IqATLFYykh8w9zoBDQElnpiQ6SqWAy3QpZx40F3CQmr&#10;xgzLb93e2zw6uSnsmx8FJX7qXbqCeUcLy8uFL5xQjcg/SQuJuA8YyQsEGqS4ngwDu7I4HtpccQFS&#10;L3zEAO23SjS3WoViuFNyRLBzLO4ZApJ+ZX4dqyxRSXwWyI/4ZmUvP7Wb0v9GJwswVdBkF/yaXsjb&#10;wTRkSWExKYgJtigTn7NUxEG2HMafnVCGLbaplYyGrsBRMGnPlSyGbu5A3xqjR1Dd5x3gas/Dd3ts&#10;RqcLauWVoCOpuCGd8BPQWoxpQGuVz+gXcVmoByDKqSiLOlxgAJ+uhYtOeVcTxx4LFD9BASLS4bDQ&#10;jSvNgMMS4KYXRQMBb1QfCFqanlgmVPEgLNhiFDF6hzLO8yy/4o0ZOGneNnArxup9hvChI1BAr+1e&#10;0w3TYsmlH2y40icm0dExp2jtDZBAIGnLrfyL1ESTFiKIH/sZ6mVEIzUd9b8WWKCW7micS9Kp9m2N&#10;a6Bls5uxKtLh1hAwKbj5tfP4GkhjcOJDOiCQGkviuV2EmG9u8mlJLC03pRqFJfRy846Ea0bkasoE&#10;F9xKejHpT0zqmwEQny4qiMOq3V+Yd4Kkki5jw5uILcjAp0KYIIAs6YQUc408FkuttDt33BoBaHIw&#10;nmVeQ5OAcJNUtPDGvC5cD2ie3jAl9bQr1TN7IVcXELkJ/yoFrUgNrdQCByruZGJFkA4W8EQzSAcp&#10;iBb45SfiZweyUGgZr2+zD1mYFtDaoWdIsgj3+09HHYmtzoIyNiKCbNm+obFaJcU1lbVJJl/CIVcS&#10;7uAWmH4Sx9iDOK+IhoFelu1bG8GELihRY3+CtFWwZhgAC57B6N++9RpDxEVjK2eisQQ2SYrOVfgJ&#10;kiyKUjCACMMgSBk+6dA0lQvgNKtBtkEuo1di9mEPzKZEC/PtdjAG1eHq2tq0PVOGXBXGxIfP1ub4&#10;10YXvu8bQYrrdRbmBWy4gwdCteKopKKvcUV7QZUdQp6++BoxO+REL+6I/7pXhcS5gVBolVExIhFk&#10;rRViWj/OzkSFxUrbmIdnKQ1ZXLgDWzBiwFsgeu6tpTfp2jZgNlhqs1wEbnKRrbngFCIkQVy34EK/&#10;qZOd+IYMa6cUf7J/aoI/OuWo2otj8IQ5r7GqolPdMU9xxDFQNQT0sUpwgviTF/TWuM6ZsUOv8hOK&#10;oSG8l0SZd/wET1NDqxVwdYrIffR7xhc/kjqkXHtmCAM2jUiNgvu96EB7sR3mHlGCmzvmGnkOTmCL&#10;E3kOD7JbbFeSvDyLRtwnow9hqVtjNzlvBdawJRGC2jBsN9lku/Wgq3oInMovyIILDu1AVw3Hs5a9&#10;wLMigzZVwfDvuiWYn9gefEQkLekdOJY2GNC946Lt7xKtA/4wdF32Tvbq1LlPqydMYhi8miEihTMn&#10;sk+M+RPPWvpJOMVA9QH0NWvDwE1oaElAv0LPJA7hcicOwmsQpOgO4TYX04iIpzaqQVU/UiAoGWbe&#10;rMh98ZYslcixaiDjEhknhuMsEAAL5qVtooqWHR3DgGYtDI2OuIiHVeBowGgrSuhekizy4KopVcs2&#10;2qtQE63aLjTq2Ldfx/6xJx6izPU4iP1XIBua1GxA9KAdSQ51ANOg5GXtwov4LDThX6GGTqXibclg&#10;yYgmTQjQFChEPNRAysvgI2oJyEgBXHfETb49j9KKvppyfzLI3m0i/riDw7b6qnIUNAwHHONCANlc&#10;ta0yQOGqGQcDGkAYJmSkcXR4Hw9Cqmca/IRVAlb9a1tIX/FEGwr16S2FdGr609iLOlEzClTbqYK/&#10;jvgUPHkHw4CDGYrxt9xot1X7pk5Emspxq2X5J/ZA0b5XhWO6ICOhetuBIahGM4whaCys4t9Hd3hC&#10;AGIUjbJx8VyIa7dJg6ocoPNnytW+yjUDAHUgsK5qJu3QF0VbW6EAHJjgREuitf/kJjxhQrN0jaY7&#10;RENKOOp8G/OA5AIy44HMN7r5YakqMYwKR64IFPqTgneCuGOwPnLH/KSaKZiw0i66qN1M6dcCXO+X&#10;AFD/xaUcxa84Bh/xWACk2l6r1oljYTT5mS+WGEcH4lgSd/Ir79WyJ1yMLifApzYmA4rBsLlfd9VM&#10;cIPD0BxGAzIqQeriJingKPJyLaPgjTrjvGMdVsVmDoO6g6tSc9dV1sq0qNAEbN7iA4bWkSCYIUsm&#10;0hEnUOOfpKUIBgUOSB27k/fIMnk7VisMmZMwhiUTZwVxrGYH+NGXKQgEbrJ1A1FKRT1P+2Kv1JCJ&#10;swasAspARum1JO0xEMeRRjcREREYjV4Fr3IIohmxsAUTOJMLNcP5kxJNHoQVKbCEYDatu4jMEiqH&#10;aalLj5Wxlp5RdV/kChkS4ZNBOhyhcf9lWGLaoV0WiGGBXtLZQ4K8hSxsw7yLPXwia1DA8lLawTYV&#10;d5CZqWCebYgaIiZsEZGz2ghiVyKRN02j7EKXCgpIEYeMlRIAaMcJ/8QU9I0CTHCVH7MWvYhG9czJ&#10;nTIG0VYEwQxWWVETnrUEsyxS6yKgFBb5mk9FEKjqktdgG6q9z04DONA1Q/KT7tjTIDoMhouR1MRM&#10;fBNqRQ3ANkUxY0gSv/qCNj0BRBE9Qe+CIG296nt8fMyQZOdcpjcR4xnUlR0pSDIEsd4DU50dh2q4&#10;ndiSzzlezXLAXrHMNWGbC104WNdKzHDwAZoLzQjlWmNMgsIQ1XxZpr45JqegAjy00u4oSsmWviiw&#10;Xj/lqi6YSicyGsKvPhRdJooNy2CciBsWcgQxOv7ZIbRZgo4MeE4zcT1dmIeYCRzLZikmz203i+Wb&#10;y2kNVtyz8ncb6YiwFpUsxtwbPBiMNuKYIbgkWZgH5bIcAtpcUVXxU8/QkZeAJPUrFZTHGJGpULcs&#10;zdRScRPxZv1kbzeuqS6PgEzP6SPIJJqxzE9SInGpvYqKcSwE57Rv2tCeVXcow+iQ6UBQx9x6l4Ll&#10;WVVy/iL8Mo/KJYRSMpNhI8LMIIYNq8Q2IQjiGzidkuD1BMm2e4CusN/yQ5Rjz0SmMvfBgnn+S2s9&#10;qo8I3vI4ZIlgLDxgkqWxKGxbMzBUkwjPqt4HZHW6NnL6t6XENGsay0BAxhIiaGpMC/CkdOsNBJUz&#10;aLyjGZVdyEJw19UUGENba6U1pEBN4HUtVnTipvUMfghSrg9trieQshOcWBEJRNIaUvSvJzos0EEt&#10;HbXEGw1CoM0wvQrgpiHyMlGWYKJhZmQxopsw1F30gCQTQpP/Wrd3bJ+1t/iEXgfeW3K0ta6gxtJU&#10;HkmXsYlFQgSJuA9X9asFFf6r+Zp9Wk+6ZjZthhOWHVI3ZTFsnwpA0NC4bWk5HAEFE4xhAx0GQLr2&#10;FCF/dnbWUWUdIdNzuxTRv7Uwm1SBRRwUmG9/QmP4k9HcR+MMA7zMEiC46sno9uQI3r+kJ0h5Akvm&#10;IBTqV8riv7hVqAJpc4ebInmFFbyxeS7G7+ilqi7bKOnCBm5NBBZIsEUES4TqJaGUgiX0rc89TyCS&#10;210wZ/XeBsoFJk1VCdWSAQCHA1bKpAujYBVQxIeYcMom/WRGMxZnJxqzN4TJhb/rQhaC48fHn9ro&#10;yBEqgDbX22SyVUYvfsIMf3ETJ2BnzyKbKbg/RSTWa37vH2GVY1A6grSj8VQt3VdWpgVtuKG6qhio&#10;sOu7V7dDHkRYxTOEQWHK81M7T1ySpmDCmOHcY3xMyKEw2YILdzCTY1Z+ZaVsmx/BvBIzChgzBEvW&#10;vbM/XAar2hulMnRJLOZN6zjsn4/1T96oG8g9JtgySTBEE5O4ZfNN6J2ahC0TYirYgBLPFZe0FMQM&#10;wTbIgjgty5EQ9CctEIGYc1zXHbg5SszjWiqwQ0NQKA0WlypdsSuO0PuRWt9Wi2lzDjNGJCnG3MRG&#10;O99Eg17zi2aiPT8CneCAbTbT4pk3Qc99v3asJGossJWV8F5w61w5HaHPHSglr8lJgdZ+iX+O59y3&#10;kIUxKmuREwVosHCC9CsFAUdNtrPwpGY/GiBlrIrRMlhmacpmJ/JAttRa0eh+auGHspa4Zf9GJAUZ&#10;8SCyyZRIpz2J8CZyshAtyc6qKym2Y1fRQXd2hduqM1pWIa1K0hIat81o+LdUQaEDJX7iyEJHFeS2&#10;TzDcryxQF1GL1/e0n3kcINIA5loFxBCuWSNhOQ40AI6OEOGbpL3yzodQAkunYdoLJ3JPFmrWaxB0&#10;AQu1GlqDThcJ0bRGZB0FRhkOVI2Iz5bEhQsNOk8g80GwnQ9GJd+Aj44djOhQCF2YzXunogDFllgC&#10;lIgv7FSK7Qw1jaxL2WUpVYMzHEoUO3ECN5jr6IJtOMWCbQ3MvBw2K6WFirmCf3GJIxCcCelrZueM&#10;xuXjQqWb3IcFwoRE1bDkiuCiLHOKX4HfY1iA9av7ijL9gwpsGJ0sdEo6vYxLEMbJBogpSgDQoO4D&#10;s+2W9pW1gQbAGTbicJADYKkzH02jKAeUBuZT2EJSS5TRBxopkMK8yY5VtOtWcmh2AAjc4ElHoWc4&#10;iImZPbCoGdk745URdgKd1AgmmgacoqdMtBGChEEpbueZSj7bBwJ1S1r5hpYcmV/gUF/iGJ2zsIrC&#10;LJNjzEDo/y4YV6hxE9sCtaDaxgAmoVcihE/hhY0JkkQjfi6JbaGsUpf7TIhZtsSmLBzOSSBq4teM&#10;uQdtpYitF4xL1yYpbJACq0AojzIoSyMUvVAxW6VHUV3qkhaI5lfKYva6+NNkYVMZz5KcNoTaHaGF&#10;ntNtCU8ibRB0k790osX82DEvY2FVWG41hKyb7ehIliDMQWDrV8ZJuZ1rQYpquA+pcdUTewrxMjqw&#10;2Lruzd1Sl85TV8uTXfRGHUBhEm/uQwme5IIGRQsLOG/HiAFgzIiqLj0Ehit4qpl0BKdauYsmX8ET&#10;KXfaI0Sq+Q4F2ieUn0hNuUTAlQsfVq1NS0hqYrQCUduWrEKXGMMzrXVGm6syS20YAHdgYPI9URGd&#10;9ozZDGb8SUYzRYs7mItdrT3bknRhCMRxC3a8IcjYYMWje6Id7BpwkGBx0b/KZDD8lOphiB+KyOBx&#10;iKwPPqHKeCDZ4tfHKNjWBsMA8VM7r4YGoD8h1n4nG+PRhqiYU12yNMaFOYv7cAqmxVNM921jG5Q5&#10;NTkSVljoORLcwtZAihXOlBCNnVBr53KEODK64z7zblONWhEMGfpSe4FhqYuhSZ1HVMPx6XykKFeK&#10;5U6bE7TvmuXTNbmI0NxKZG7Vw2qd1SM7PnN2Ss/vAAu96u8GLekytMDV3kabaoVBcYAKKqPjjXJR&#10;QAplvoAxw1ExG6NBLDEM4+oOPXz2iINUpAPR9jJZO25JzU2EAqdzmDrOjYWN8q6SBIiZi5GSr2IJ&#10;bjoqTVQW0IAIxipKi//sGZ8dcym7aI+wsg9MEM/f/aTQQZUAYbcVyiNIRm2sTbhMvuamOwZCs4zd&#10;/aZF36YVQ7AWwbYkhw1gxnD69kAJzkVCusOqWj+5IN9JAtCtsDIs5ktUzBG1YiXmshV2TDDwdVST&#10;nORhQBqjSMHCvTuMzJ8tccURMJEKi5p1hkUDq1NB0BAUQzBBUNwxbuvAUu0qRx3+EgtYcJuomMaV&#10;+GXt3RKR+SJlMu5fCdEKe6LFVhHQ9yc6oiT2KsxxHstpBIVp1yXWyFKh+6hBCsrMSPvO4WeI7ugl&#10;JLnTNohfidBmlIkWHRxqJomBQMdeqIprAcE18bFhtqBOSRXQwKUv/6yZgbQxg2qM+Tbt6Qkmnahi&#10;MSSCJzq6lKy06QFPmGCgLKR8iO7ETX3LnwjYQ51aMqY2eAnCQ3gOVGHLPeiish0+aVODindsoKza&#10;6JB0YQhSMCPNwCKvhapVsZCEJf/hx0C0SUG2CjFvIEm/QfmVgxhGUZIQ18IQ+P5NCqHwaWLoWLo/&#10;UaNZb+OVl3iWwbgqxWZQBI0ldlO3aRWAKEupNZMl6N6/QCFatb92azmARw5NMEKG+aOILLOEhhqK&#10;YivGhDy2VxUYV0YEgiHEZavcVkSd/usfsrto843KyCiU6wIWYaV8FwjoAJbBYKNXRPX+AT/RhZsi&#10;HQOARksCQ5uKGBWh9DKnighgbyKhVsjwQQ7c0sj9FoTVIPSikRZp7N/qyxCEImxZqZYgohd+pw2E&#10;hbmO0HJeYQUn+ISboNlMIPPQHTMdYTBoB1sseDggBJyUpJGWjsIr2T0rgCYBdZTNw6pdO7xlwMKO&#10;+1SpGbaZQUaOPVrTuEprK+2OQRmI2xYciUzwNqI0NrQGeKbWvjVoxir+8kqKcNGcTRZS+ElLstBU&#10;NTs1lJ5PEWHkSeZRf8Kc8xJQF8j0n6lYXYe1DceoCrVFMNYlnzOimIANf1Zwx4wLXLHP3nbCPamm&#10;f3iIExQQ9GG9AgscNENHUZV/OY3OkBChEcPBIbLVUIxVUMIzLeOtVICPCEoB230Xs3DKVBgJWAzK&#10;MoGjsUHZJIfCQ3kh9kBEHT27QK2gAEvq1hdcGZWL3ujCuiyQCnoMgANycExirLkj9IrbOGH8mOnw&#10;OCiKV/hBn8FzAddiWrm+X1EjS5tGCNJvSqySxZ4R77AVsmyGvVWhcB9BHcuY/cSMK6lU18AA2f3U&#10;6/maU6Bt8mbhwEFfpHKHqwKck6r7VMvoxIFRCAXwNIuI4YgjNhIfHTxXUMA2mgaCGKH8akmAYb/6&#10;QIMijI5Un/6dFGd34b44wH2wbb4jCNkroJcoVHb0K2RYCPWBhfVqgwdBhlUbAhu6+LWcj7KYhGbc&#10;n7li2wV5zTVkJH5njnilwOiagL3yuBM9QnQvKepESRrnR0dHR6jxYjxLv0zx1Z5EVPZMuZY6oCOC&#10;Udzp8WqBHR0BVl9/QiMlMkvFGoWnik28TDhqJ9KILFmSx/7RjwFc8Z1Ov7YxwzA0pm42o8qvPbVa&#10;ekkAyMIsySvX5CyltvjRAE2zHqWbGvCPsbaFqibrC4ESShMHSW0tG70MW9/eMd0StwW2CKB9+3b+&#10;NDTiFaxLt+Av2pjfuT+jMgQxtTdpdkwYgCjTPjoSLUtZzoJbuoYD5dIpHLTEc09kQ8C3wGWgXsNl&#10;XFYBZMhUIm8hLfOhawRLyn37k2t4GgloXIb4lCKm0Tj+8Ykfpss9OyjBmFHzkz87GM5imQ1mCII9&#10;CsJPKXUrAUHGq7dUiEqL2xUznYFCd+JIXE06NA5J86N6IjXBE86IU3TlBtTiodcmAKQdrA6AYBgp&#10;0aCaWn5KiVUP/WqtK2iUoBLKWIYorc+5WAKt9Sw88Ht2mGb1AhH2AKuleMh+eqZQd0rBDFPUF5Gy&#10;KYyxQHvDGTxxcNvaG3qkoCkTECY5ckvoDggTQYDqFDwOOyFe9DYEC68EgJSNTxtg/L2z6m5SFhH8&#10;JEro65o9o9nBRn3hANJK3tVkGQniTJHxYNvNzokHnQsQEbaDY5gnHV9gewCnBbO8QTXruBOCqGUq&#10;DKC3JUyBoOQK/jg0uWimRs8ZqxJiqTTV0IYrhTa0C2YJK9VJL7HhCM3yY7osRITXRQiyrYsNP8no&#10;eBxbYmO5kiEo0UUqQLYjOIIAo/UpU+UagGqlbSDtabxVNEhbGRYTfGiqzTzflcA4eMEWpFTmDnCM&#10;0oEvimAYZGSKAMQ5Vn0MVH5YRgR5GbUlpRQXQXwKPpUd0SGgC7Hi8+fPTKItGUEeMmYBxiY5FwTE&#10;pR7sYO3Q9idBtJHeW1QbpeV65/Jo2a9UjGGUXVBKZ5XMX71SGQhsrOqAawLiX7ULEfx3kpdhAKeC&#10;piDA0lyYT3FYrZxBUkpP2UpNe1ePRY3uiPtAXmRgtC7mbRv4MQqt0REMuRviZIE8K3ITKT7LAHgl&#10;3iwEuJvrDnbBH334w5B+KwxxWy3NmCB1kYVgHh0TlqARRJSIVRAJC1wV/7jqhAEGUMZPxRc2KdLi&#10;jQvgn5p0YZnVcejdRECnZMQDznWkenYlvLjTvjXDABSIjEi5eDPTYbhMj69pSaJK7QymeqgGRsGG&#10;8I4+TvyqnApbXoMsZxTx6JSixSX06cWnZ/jAWyWFg/SynXa8XGhv3HiowoVtPtUZMsYA0o8q0/ry&#10;d/zAB1k0zUca6ygZwwPAzUQQwwwpqhZBCf62/MsT8qa8UgZSNDOK2IJhYJb8MwxYlZK1dtDXTz7u&#10;UF8rqVbffmUenWkDS9NKh5cBIviQiwrM7PIZF6SmX7AQx7ic13C+NdNeBQpK9MhHDEdG3ieSC7/u&#10;s0/80w5fDofKNyxNM88YEaelfS/aygIhyTukDcweHRZYxZYUSOGn2p82BJEguQMKDbABZ4bXdq/7&#10;OgoXRDOB4lZCFZjiABUQIYmQZai6i2acgppwzjZKKZkW020Hrgqdn1Dwk8buw1aDVtw9r+ZBHMke&#10;eBGs3ORDxRX3IYDzanPB4iYe8KMBVy1R6ZkkFsvTgdB+s3F5cQtDkorJIK2U0SIoJ9W+2ceFT5k2&#10;rHiQD1MBlOBgdBTwYyzSGQJZDs6c+gcn2GYSkBEzO3KkcZV9c5DuxmU8iFRSYyrGJQtS5OWkzK8q&#10;ucDrp+YXozTHtURtF4poJUtldMDRAE1DuEPGphh9jcsaRV3NItIWhS6VfdoWikIdW3dTEH6EAr+y&#10;cNohHeKdrIKM0wZc0v1W3xBjjWxbzol5A6EsyJtMuY9ZQ/6sO2aMUnEct2YHVsG79VWMplD468tK&#10;WbixsKEZx+8hrU6Ul8BXmoMeJ+rpBMImml7YlmBDTK9O8ZfhQ9W3DzErxegLKOYk2qCpI7jKx1gI&#10;zbqJPdbVwplrCHE4bC6w3OOevLL3JUCM0/WvuRgSZhwFoFAWKPILJkhRIt6gZFy+hm0i4LC02Z/N&#10;IIYDjsUdsrmDX8HYi8X9CcbOPnZqiorx7D4LpEFo+wZUdRIGVj7m2ugcpNU3CwcjqPmgEUUAsNAL&#10;2y5A0b6OqLXLSEGcHR3SAbbIQExsCH2GRpayLAp6s5zlGOShJ3ZpBkzhiBRMwkCCzFqVvr29BROb&#10;6Pwa9VQDdae9HcPTfRuVGWJF1fYPcckJ0cIBwUgCMgyRjdgdBYV1xVaAVvepwI97o7Q87pEQqOWc&#10;JKEzs7I2rimeS2jTPIdJnBhLNtPzAjyhTJGyxbV2CYwII3K1r4Jnlq0BTNunApPwXYFSFxf+xG2r&#10;HRmhoUvljUg61HShbJbqu6fjcau9IXRvbcY4ENGg9yq2NxK2SqgdIiB1Oy1+4lRh29YcrXfUDilP&#10;rNNWp8YgI6Jp0wqfG3AVHDIIY7XrKD6CRb6CbRbcuS2rOESQtT4EfpXi6hQsowcKtKyUgxRloQZA&#10;jd2pLIWf1uplD8YViaoRE1BLCy3aMR/jzREnN9sbYAmGEzfBKIkRkUmKGhugGjh3JBy24BK+S6O9&#10;GUZ3JmSFw2fwAyWlZ1NX25Wlm1lXTxBjD/P+JFFvQiQRClTDng3XViTHY66WHGyGqbBtzbgxxJpy&#10;1Ms8ViyBpgVag7OblnbY0JEB9zQfYaU75Y4akBc4eOPzAOREeTXGgMNIDIcN4pC6JUfTtjgCRr0g&#10;YMEAXmi4A3a6ruLmW5Gr4/PCjZ/IZTpkxtb/odFZDPGO7ArlhtadPbRm1sXoODEoxtRYrfFoR3zv&#10;pAz0+icMzJKP5BFEA6kspLWTGbe6A4OEEmsnF0lBTa3uGMU8KhSwq7Jta0VwWeG01Km4QMU4Aazu&#10;oICe4VopQaMSgD+ZKFRJ4Y4/O+kZBS1dcCh0iOMOEQqIOGTMEJOgpNY8uhpiZTuUDe2iXBNZmKNm&#10;5sC/eNgpMNZYXcmvLa5MNijTu8hDjyZOzPumelkgwzYNa8OunIBjM9IXKqOUhDKiluIG3bXpwmfN&#10;Yf6ngQaVCZhr8xMwaVzYqVDefqO+5Y7VWQqGrvFGCl6GYG9OgEO9IIMycKpNt/dICt98wcdFj3SA&#10;y6eJCg8spPwVKb2qPOKzgwnE4TvE70CiITgLfqpksRZEnJ0nghPceBBOCVUNCM/o6wguTJpHQI0s&#10;KbiJcIEHT2K288zIm4+Zt4VHpQF+Z3SpT+ZkOIaqJbQVekQSRlu9ANRwNihfQLZTt0A2FkAoUeqD&#10;cyCAiKESpATFT63tfReNU424REbGn2n5tSqP9iiTBT/tnfACfzJp15W0OKmxhEr7PayUbwIWArA1&#10;LpwNQS74QIxEaHbwhPigEIe1rx7UwyVNK61Cy1SkEVBqHZIvoIkONjCpoEAikbMlgbEEPVVvQUO4&#10;A6P2VgW6cE8qBhop8hTClgDoKAJAACdVIkQhZNkSuVi+zQYXLMqgVMALaEGYrZaR3bIZxHvOEcOi&#10;HNh7LKbCBC37GNGE9enTJ7z1uskOp7SL5hopNJmc8EWVkHedhcNNdyj18g26aEXkZhVSQRUy+GE2&#10;lSGAiYi3Z7ppOONa24uTlQbo2jTUEWycgIWk2rcPAS6gMQZs96/zEGTwDm/KxYVZIrABmmXJbLJc&#10;HCa8qf2GztaZBfQCDkGYCiNne4wZJ5aIvaygsrtKJYbb2HNRKRafsAUgJCvpUpagQVjw0g5hGTC9&#10;EwqrGrC0lCXeUmirCM1amVMHT8QYhivNtPJXn2oKFu7Q74CJcVEACDTIK4bQC+9DUFncxNShCdwa&#10;i/imVKhONMOkCCwpBTL9mkpUq9XZ5bJMiC11WIbBG4ILKE9Lyqm4FBlo1UcMJzT1+F3ZBXUYi5FX&#10;xabfMigtdWQSvENwKE5io4RHX0y6g2EqIxTG2pE1Ip8FIIV2itlPbT9rzHhab+uuPXAw39IUcQPR&#10;BV82emZTJHfCRZJD0tbJJa5VTimImFzM5gF1iMyu/Ur8MjFt6BEP7AFLleANRDrBkLrxRiJxtRc7&#10;CMicjm20rwA0IsPHFKN7b+4zEJ6ZAUsmDvAN2qkI3+77ZPnss7MRlXUKjK4lJwZtvkAKM83LgDU6&#10;s2kVPVMSlTFahs1DYYWOgSAjnei1tpmB+9yBL7suEhZygUZN1IrVsr7Owoc8AZkBF4aYBnwfDsId&#10;I/FWKA20N7SOzZjEb8Ov8i7ilTCAA3CckxGwk7HgCgiMmdTlFVRPiVjCG6xmIqiMizGyA0eaxC/o&#10;FH0CaokINTEqg2alEEOnJ/Ba1FBcUuuFQxgyBvx7HYcI6dyiaxwCR7yqSCFQO6PEDRGhLKmOb6cu&#10;Os3d4VD2Y3RokJHltMrABg5dE7Z/6A1AQyMLf7N8y2nRCYdmZ2TLn1EolwOjvpTOlkjNZUCHH/Zc&#10;GsYxxVJtOp4vDfj161fPV2nQM3bIkkhUcUcgYqgMEif4t3KmVhGJUXXsVJCcoidOmvR9U5/hjA7P&#10;/LpDf1y1BRFBSsDoCGXGQ62uGU8Ork3Tbhu9WKJQaHQiuFUJKWgNzx3yQL/6oHHbnAM1apBxh/dh&#10;mxKrfRiLWZq/esIvR84seUeTiO6tMowLczdhpVnPu1AQNJrTCcULmL0JRZBHAf9uGpSzw0SmaiLD&#10;vMbVrAV/Om3nuGMlkGyBg4I/4WlGo1NYtSrplKg7nVfrAA3VENCkg0kDadlxn1ILgsNQG+sO7FEu&#10;idwkAsvEhskUPx3PQhMO6PML1FpYcRb8EFMzluNTeYinw5NQLLbcSXdss6tOM1TUM2L5DN50LOXQ&#10;shUHZjhy01nrem30NS6royOnc3gTzOGfLuCJQwYjOBgOcUbISIRHsPumFH1Ro2VQ2Csy9TcbttFC&#10;jy4Et+C1EoE8fhgGjUBmJibTPX1Z2mOpI5Y48SvRRDNmoxd4HW2x9qc4O0wao4YrLHUTex0HFHw0&#10;EHAoAoemXXFDftgzPSIGjbtpFZxO/Yk9IjfR0Igsi8E0BYtLeX3bk65pk2ZR5gL+9OH70GC0oIAe&#10;I8Q5GyMIfgq5RACjgRCk6IrsaBKZLiiOfxnduCi0vkOQnfMsttGMgwEEfZc0gpd2OmKPDbpoEToZ&#10;voyFQpk9uxUMe3yNBbZvVDEEUNBjeDgkJsWhgE7Jf9ui7NBP4ht3K6fCAPMjqV/71/QYgDMYiyGe&#10;J6YanKDgDk1VLCIvrKoRB37TYvkeyj35ob2PBq6rMkOPPwY4nivsGJ0xA0Gb9qV88F9BHJgER6cd&#10;d7IXcJDVt9f9+ZMxdyrCn22EG5TduoOOUEk1uojq7jt4RDUszc1myd74hHmlg+o8NGhEoVgMb785&#10;A6iUhyBSBnWHGRiUFNAwFRZXKQVXwIcY+swSgDyiraBK+UCbbbkmWXTgQ0FihWYECWTXyesnQLFb&#10;1/1TRGzjVl8mBBlumAgQw4w7INIYk2ZhUry+vuLNQM2V2nAifLIxDBuu40rwwTDmq6eh32TK8CpR&#10;GrdkppUyK4JJdWEw+rAuUZcl4DaNVDARN0hddsRi28XRS4PKthTk006e7rSf03F/xQ0d276VRcCZ&#10;jkBaFQXBDiWwYfvBvECS5pF3dwSu6qK4bYtFe7KzAVyBjiBrrUzdpNMQZmWORwAI4lK47JAjNZur&#10;LFx7D2kF3wrHAAUfCAxcdbJiq5skYQHohE478wIulRhVRwKDj1SmE40zU9YpdkgvMIrdagTl8a71&#10;4gz8UKyUmliMYQ99Q6OMmqEtcmChL8l7r2gBcar4qDFKNRquaFzfZnqA4oqT0JxR8EDxQDcvksKv&#10;6IhHkDEBoNYGi3U72+UwMM3f3ESh41GtNjuyRHzYQiwnB4tvjJUdqtzxRqeuDMGyVaOsuNhBxV/C&#10;Qhsz6AO/TLT9GVy5bgp331jlDZTVusuf3IOADN1wLKy3OvZ/h0DBH0iKjQ7b9sa3glqbTkQDr9yC&#10;pO6I6VRD0W6SBQN6wRBNtSRrGzxTKAtTdeI/KGMDcW28SBe2upNFd8tXP/UST65FUmRb5BsIZYKb&#10;9riZPIy59zC4joClaDTdrD7ImglCTRVWMONXwGZ7ORvzbiOhd6SYoQkOc0NIVa35/VMgCqJZLfWF&#10;gzzbiO3fdv7F+VOTqHE7ro4sLVQ2bd3VvoipsXeG0IhmuvQEWdtxLJl5tFWlDUOtmGtCSsYO2WGm&#10;ShmVuWYPLiqKcbc2r6DHyNkzTsAlURB3zApqcOgABx266MwX3DDm7QdQ4i+CJn56Yyzp/vz545tt&#10;E4HZ9DxdKR3tdDKOjCYq98NQY+fv/IMpbcQdjEnIMFzU00AzN1mvvhhjIYYmdQcwExAC7ggp/tSY&#10;3bZ/S1OVolwIlLj1K9PSXhtgwrlVHF9gQlBFzXflSKMzeNy67iBtlTt9DU0L/UR2F4arLg/kNh56&#10;FxiCuMpyGAbRtCSd7oigiWCPHTFIUIiZ2oMRgNUQKdRPwERNR9bSmWgzGfQCgSV4ZVt/Vkru1A+r&#10;owsMYxJuqNE+XxZecIJh/NOvb5L61pdD8QWG3cIACIVlDCPiz1Y4pGA8+OGJ+Tv9alMmYehSNBk8&#10;llI6KRgtypUjrUWrnvvGv8iJbaUTRMBl/4bucCLo+RX+kJHGMQN+UepDjyV22CipMqiJyq5y5oEy&#10;6ZDlGiwHaGIvCnqBAhuda247vaox5okpS2aiPSlJBHARWRh0B2UuoyW7KrBbKsuDMYklbZzJxZIh&#10;KplxczxUdICY4XBogwGr9FvukklQq/mxR9TJgqtqdvq60yxGZYj4VU7P9XqGmvPKg8VVzMPEBZvR&#10;iz1QIuTdZC3GUoeVsPbsZBkecOjU6B36NoQR23mCv5/Us9hM59q0UZ6QW1CHiQaGZcyEIjK0YYIm&#10;TKqqtLRDjZEjBQFosBN21Yt98G+UsqVmh/5tbFOGCEP7JpTWEs3+HLlHRnDuJ/zAXGyESW/8BAi9&#10;MEvB1h1a6Bidi1ZN6ADHKIKzKK2MUvrOQSyfQG2+6DXQbQ+Q2jcB9UKZfrUxCpDJJRuBqrNU3gfq&#10;+Eb/2J0gnNq3UXgu8xATELRUg6RKKHHg37O0MGGHJkoAKrX05BrFMScWAk8DgYiBEYe89Nirt3M9&#10;AZklNIppDilosF6jkBdiOEezl/iDlx7dNygFYVJUBCCI0O/NenhuxeI+DHs1FrK4wi2tGZR5dCyI&#10;tVQbZWaa9b+R+XKn3cnIO3Rsh9hPJJLJ0Dt5/QlhvkZSivbtT419g5qAnnNn55XYjEgpLsgIE0JV&#10;DEIWP16LAZlKISoOGGOfOlKcszY5vvjj3cSS2nK2thAYsI/ivgYYMET/EBWANAUxZsPCjUuE9nrB&#10;7ruzh3GbsRm0RzSgwZh5TRWHEmCQFofLeEuNfHMEBib4YEPmrJmbPMsyzNDmBfZJI2yDvOWEPuhL&#10;uSmdPaNpFJi4zwuYIubJgiXUtHTToBQKUrBQMbK9wbmH61kCp8YGamypVNl3XskTMdPbM2mWRoRi&#10;95lWhx9RZp/Nv2RsiwjyiJQ4oQN8mOMKdG0RYbv1DFUKDrhtJa+775aLlC5cQAaHiIi91ebaFSC1&#10;Bs2h+hKks2zSafOvdILKDEci1sUx/Up29l91o1zX6I7Ai7qt7at3MyoN+DUV9MANFciogVZViGHQ&#10;SP8DTWMfoYPxGw5QFW7cpBEdq7bgFp98EwWC964tdECBB1LgXAA39xEZaEJNuoN/7+hrnsWh+y0j&#10;BUPG5g4bY/ZmxhYI+hoaZUZOnAqOKDDsDkQbERtGafXbQgyHDABNlKEEK5MFJIlQwZqMbQTi3xDo&#10;WECBV2Pd+Y5AKtISBJLu4IoqqVvYIQKWQEEcUJda9y5jSmR7cFbsZgktvgyXFETmDk1/kisMuJkx&#10;oMPjyNt/Z6V3htG61LhEc5OZiQDQFtU72cqWCl/kRZzrsT0qo27sOf4S7NxTPJRL6EJkGT4cMKkv&#10;ZDCAK+CDDrBSO/gbGv/khUzbV9SabzIM/GCswyIowJnx8wtWQaJ2VdtWITjxWVebK+jgHJ96+RM/&#10;XKAdIzhTDfuEsG+kaBxLmmV7LSt6hAU1a0PcgguHphXbfkIxnrUUDXShkebfagfZNoUCDfjoFwZ9&#10;U25PTnAKzoL/kihhwZ2eKOf+QofZh2ist52qnlOEPDSIbzhaE2yxh0/gd0bHfegxEvICtnyGinGL&#10;EzxgBn0XYhcKvAY1Wq6SUD2FsvDZEXVky3V7D2EPmWWTPEUMJzL2DG1cH5ZjCBRgi7dMS2Mj8v2q&#10;om3JICiuEhOrFNeDdxSEAfMmHMDOhHDIfpi3IQQWGSkc0qzhOmPefI0fsOOH+EzL4yaMjTWyUpRx&#10;pT3iWpYFleaRRQTAZw+sYBJW7LBFNDukF25Y4KU7bSjF5EibmgG8dbRfEcEPtXqVnBEpRTiVN8ox&#10;8MzwfKhMLykrGQnoVwEQyBqwilaaqIkhYMF5eXuJOm7RJJRv9lDFRnTiqmiSjs1XsoQz3BgkljAM&#10;7fZ7EClJcMCOYZhGLcNbM2KMg9B1mxxt/qFGj4HfNjC4qBUyAiBWmzGBk+eibFyMgcUdjSEGcDZD&#10;hDaEqj63CMWV9galbpig4yltK2XtzT6Vp1ivUj4oDAcTszD2WEJvI5y1KpPro2VbU34FVPtt9EIi&#10;jY0IUgbQGlaDWatCBld40Lfk2Z9GJAgOCVL9x3Vtuk/dcNOXgMjqwh8RL8lpwdgakMq01Kw6DzRc&#10;VEvRsTbt4XWs2EWl5Kaq1obop2vMWGWY+zLLylAcVmqqL+syxUC+/+OCE21UftrIdJ+RmMHlXUzI&#10;f5lqAdLpbBK1rDMclrTPZgClWCEAMldtWvlqSS9VmbUnoygBc+7mPk7wCeSmdchkvUgB0HAip586&#10;7FWy5wKdllqIk4vWaLCqK5qiPVRNHD4QwJjCHelkyBpwVdOWBoi07c1PxTpyiV3+RBO3hMVkZZZK&#10;3iTFVcHTgoLegQ8co3ATknI0zJfN6t6bdhihJYDupamApQUEEdGyh10MQQrqRsSgTaDI3t/fG46F&#10;Q0CIE0uFAlGIbcussNqLFnWhTTMpfuhUdwNhL3eDNgo0wqqJhg0D4ZPKeC5fg6fVBBto/xIaTYiL&#10;MwVaiB25UCeeSpXAnco7s4ZKZ90N3LQN2Sb4Tkb0DB0xoCyoWVwxRAxRuXm9E5pIGcgduBQ43KQS&#10;I2bZBmrR6E8yszDsWXjwf2QpmE3AEcEy0UIh9H2jDAL3UfaTc7iKBdybIH4VrFmA+RumIBDp8Awp&#10;gLZoZFKmwEoPhCKjyVIm4QI/whktAldfTPZN/T28w5gojwUbBdvms5b0TMQ3izT/adkmZBVbSBpL&#10;pLPaZKwGxTneLMZSKjTYCoW56B9H+KY5sjBTGUZzHiZpzRBFFraSFVIEmlTT/+UUi5FFJIvXhjih&#10;TYkK94JOpTrIo6aZn4RjIpCuWgPrrBxA0ZBHX0usWgQyDwzogizxCcJefXKnGONRYKFEU77/TURe&#10;nDSlySBdMLCrq6tOUHpWFJ5WDkbxkyMwBDdc818LNhRcY9v0bB1L17xUyDAKpagvY8BJEAFOAwt1&#10;6LnApCUrbCGPAvHNf5jHXg+eMwltfATcHKHlOhULrICFvz8BBRlacFGRuoVBawNsC9P4TNdYavXi&#10;Iik6WmIsCR97dhP/EAYg76Vrk5/SZCGvRS9AEGFjzAkd2VKuhD7KpFBQRjARKIUiJFiKbuKFqVpA&#10;6VAt/p1OZQ9t9gpDyApt7ufRDJvT4acqG2vRq3NzhkbH6Ngwr2jJSFp3SVgJBX+hgCCU27EyFz2l&#10;AhDuDEPclgIKTH41CiOpCuk73ICPK7JbI2lMBcIcByxSz/TpulU6ztOC69LQ9snQNISLepGx4xJw&#10;08XN3MRwPgRUIaq8K4Ywuf7FPKD81KntFlEI8k1mafoBiKiNNxmbPUPbG0ahQSkga6/oQ8tiILMh&#10;LMrcCretZBCBcMxooNSlS3sGvRuHajSwFtUeyKhpXM0aP2GIGTGZRaHgTw7bDkRlaBcYqKQLECJT&#10;nGYd9iG4KIEgPbbQQqdVKL+utG0gLUFRd8JqSUa8MSGSVkoT8I0Lz6rwtN/+mWNWeKYUDtWr1vBJ&#10;HDDiyv2yW3cEIswjK84kI58V5WgWwyaLZlPgMDaUdSEjo9USSlgCEfQKIyYO3Mo5NGOuhtOyow0Y&#10;I1omZwqvsuwnnFAoKdg8ns1lhKIyYdZA1FdWXXaIK5bJ3XoGn8gQbgcFHb8mGomKDHpBFThtA7jT&#10;qQq2wVWZOsAgoQAA//RJREFUuvaoiWNkJFElMDgY3dSADgB7OrVd94ogBJf6dPhRvRJiGGgznCC9&#10;w0HQBh18Kql0nIeL0ZFm0JCuYRhBhuQnUAva2ouNTEgYMZBsppMIhFIDLZqBqGOJIo/tNKxq35Ml&#10;ZIStypoGuPKQge66UG4L5j699Ma4pCML+ye+WEGczhQzLZ7IZmACfPZDduGdARuFfg1nbmKWrFGg&#10;7pSrj16a6Ug0MApELEFLImjMzFhRZ59NzR5R6hE84CDYtresADMExydHICB9iQZ012Ow5AoQH+rr&#10;H0tUEMd5UUhH+GRvPZmONwirI8hcq+JJvbieTSYOwt0k2e3YsQeKc+075RqFm8BKe/jgOVjozojM&#10;vtMuxmISjtWQpbVE8682ndMBHYOEdgcMTTFK8PDHsO7UjTKaVVIwWXGw48lQFVLYZwtF3ZFqygAX&#10;S8jMYC5LAZQoR7+cEcPYJiAeJB7eCUA7lW5NUiDisxZ4zN4URuqefcEbBZUrwqd8pkJJb7LjDoDN&#10;I3zjpJMgFT56nteg2oj82C42ll34pjLtyysI0v4l49eG6WJYioK3irMYAAKpDe1XvcCFByzp5Q5m&#10;zAKiogmX4WnMZthbL8/puSsDYbIFLYQ1M7fyU+qgF3cKdJRIUzjsITy8oSOA9DwmYTmmm6gZt7M2&#10;nMJPPoDFWEtiP+GKj9OUax0pURs/GVqv8hnI+K4y5RpZfzZjsoqOIgY74s3UumOAh7ah6AIIldjQ&#10;rHpeCR6MBCk8tgbTAEFo64ttFiVYiQzmU6No70++w3hg2JqqdBpvkPRdksMXekM60byUnE9p7Cfy&#10;agPVEmwxkOC9OUqU4GIhwPBMrzaozB2mQgzQC5Mw//J0bJAIZcZDFsbMrnSXAnGoym3ZcDhn9p0K&#10;J7UhWpUBR0dKJ0In3Qp3xC8rEA3QyYUzSwbjmVbODkbNiAMujVFm2JK0nlhlD05acck8BVdGl4S7&#10;wDzGmB9hETcpkJQUmBclkOKVlRQx1rIFe9UXiEYcNYLOy3MQ9A3Nv9DnBXyziOQmQWDFVBgD3lo5&#10;tmaGOeWyeczTixBKp5V6LdOIYPQeOyvbNFzIiN5USRGYJEIvoDCWgC+aiRiIQMZAOpLXvCDCSzYw&#10;JjHzjf9SOJZDC72CoG0YXPk2x/kVDjwO/z3yVXYK2KqffqIOwYf4eCYUoFyTonhCxnazEK8Qgya3&#10;rYTNliBZPuNXnOAKmI1iZgFaGSwELI5EcjVlo+CEd/f2y/b+fTRmz2iaNKtcECH/xVJmKXABsKde&#10;mveJJpwaovnXn81W+MG5axyWXYCdmojm2k0go0xA41bCq9BplPJMRkWutmR8A5BS2KpBEak8hIJe&#10;VaCYh15VKOTVZSmgFjE6UNlwICK1SIjhXqRZ+R5NUYIfGUhL9KsAYgkUkO/gJyiQ7SXUPmVchmCZ&#10;VUbYMLVaekv8INkCrSVws3bPvBJNrNAdyDaqMSNqebugmx1Y6f0tunjqq8NAYr6cQQNMOgyE4Q6p&#10;uG8IheBiqSE6p2nEJlkX1R8YErlgwqM1aBsVhwzGjENSUAggzNuvPNF9y1urDxwSjUWhgzdxY7vd&#10;sgHOJay1vSS4scyCj6hLNCeHBA0zHTaqwpujtZGAYVUKYRRmbGVEqHKziWm45a2gIKY2GRioieMn&#10;eKKjS0UAQ+SwROB6QpPRe4iWc+Ug7WKSqBmwWTJbgjMRNEA5RwCCBpjxZ1k0/OkXYnhoaWBRrBn0&#10;2lycR29LA4CAPbxpj3NExFgxR/QwUO/jFjTwhkk8kLSX5Jh/xbRW09WRmyUxwNGMyEHaVUpYQ3RO&#10;EQIsUy8tjd6SttUBpRuU9vVqUezTuxH86k41ZeMCBAj+9KG1rIhEIMIkNppngQONJmK/tg3cdXM3&#10;ZtzRGCeuWVT2j08cmhZ7YRocGIM43wkAs2Qn0jimvF3I5XRauslNODUEyNUJceyxHIqjAvGBj0vq&#10;zB3oU7GZnbKYAYgMSsb2O6s7Y7ItajwQpNEZJGZARBD2phk/7ZBcxxp6ygF7PkYnkSFaAqCmAWWh&#10;jKY4Y0SJpTsZVcHQhTtQ7SBXNRlDhG3JQC9KolzyYknchptxIYAUbqshECpd9PidjvgkY2cg0nsl&#10;xJaEKcgorW3xr07Fl0HkDodqLwdxbZqgUetABmaEtXa8MO+aOPivYmblGyYlvXytioRfMYYUQIQs&#10;bJAXKTgYQsBk8xY1+OeqeKj0B5lqpz6d+BYw+3+VBEQBIK6J2QP6hCrBQBBXbXOuwUXrog+rah0C&#10;Vt5FzsI6XkOqp/VN5+5wVM1Yj2ysPRNYY4JeK1fhlZ2FIzsGHDcGbts7ZEMw4oRx4c9KHrSrPZMS&#10;2YkKIAS5biHb6CgbDllgkY0kgnu7ZOhLaIiAE93FXBKx0Q4cURIdWOBZERmRJsjFqtpScMevUAM3&#10;NpDCG2MCLtWWdnMkzCCuMXDgyCWotlMJZOy8Q4WeQrzN0moKpuQ2Ev2Jgr69DY1QOCe753FUr9q3&#10;wYCZQJ4kIoCaLJgBdf5gnvPtPvoIEq1g7RpcZlP3MYw3xkS/vKJTYP5Uz/JSDjYtLuMckmTpsXcI&#10;A5ytV9Foq0DkxQ9ue6tAdTfstRsJdorToPepVXjFqqiNiHc3CzS0wB6wYRqGJzogMhnr4nWoHdhk&#10;D+K1Rbshqs0JCm0B2UOmZTMxg0TZuMCkUF3gZqZUpUXZeQrE4WkOhlu5KVLowMRNliD+6iiUSNZ1&#10;6VlXjkpTyJKxLTUD6U4WkrJVuFnhkI4HdjSJfeLQ5kH/z5ci2thpI7qdWJ823MDYslkzSuFE+Nfd&#10;NUuwaqKLthBoGX1WwSYxyWkZjNHhbOJnWvq2yHfehM2DMRcwbpmTC7ZNZa5NDAYSYfFjyiz4AsQO&#10;ZEkzs5GtIms4kU5fisC2oYEGhEqHYkobCcUdHLomFIslBZPDBiWKJLiCEos1ojYVat0RhprDqABj&#10;9AJDhgRtbtIk0RysvRE1QMGFxmChI98hqXHxmi/rW1xqrIKv72Y+136diNxuKo2wTDgQRAOUOxaN&#10;chXtCiv9zyLGyQdJx4A9KYIrgBjaHZxX9kWtN8xAAKqgw5UXvECVtzJpF1JD4xKnSgpd2Cpg1RBg&#10;Zp2jYTY6+m5GqZaBSSZNOsLSURk5xipN8gXMCAWCCWYs6lq5VX0ACApQRdO1lhWmGQ8b4L+Vnlv3&#10;Ysx6SZ7aiwUYlY4yMOZndB/mrSP3qYLju8mevEKWCNzWmvCIYZUXN/USo0hnLJbM66Uvauut9GiN&#10;YXA6JlQsdVMAFN65ITHJi5nyM6QoC5/t+WvPd1qr+NO0BWRYYQmkGpPL1OMnbFMN5xIW+AKreHx8&#10;tADgttpzfzwQyiiUWLqgo5Bie4bsJhrNrAApCHQoQBurBjJ0RYpST5JyQ3ZurAqmOpYblSuU1bEu&#10;vGHMt2siC4NyhV4pzsc142XosysBjcriygVg5Xn00n+jwgn9tj3Q3om4oS6DJksLDSPCWZhtgQpt&#10;cYwgnaTzZwUpXQhbzgRtpR+UhRE23zlfUjBp9qCxyaWNBPwj61eAo+ACn8B039Ez2CIuICA1pRlD&#10;9PQPDeKh8laZH9tmfmUnKLBAKSxL04wx24aEGH485ukUpzlF9knp1AQ61Giq9UAzo9Gbkfmd9pD0&#10;ExzcZ5kIUpZR2u7VRUzDSYUYhscd+FTVZ/zj0xBsiTvD1p8MVeRkSLqYR0gETJaDPrIMxv0qiaZX&#10;8RNczLWIxCP8p0Rs9/SrcVGuRMJUKpbRmmbsBB0NUNbGhRnHWNijLyCIJGS07BQfdIw+OkyCjGzb&#10;POh+hxwrA2FGItvMLm82ouBGa2gSDUSUpQ3EyGJlXn2Zu1W9pSmBrgMjBSLbHljSAKRGIUilGQBi&#10;BicdEtSALOJeR+qIhohBe/m4UQxNRn3N1GIjJRLWN3XAtnxdtVos1VEpzXe7dHkcfgyHHzR72KtK&#10;sY9ggj53YN6GZvmthUjE1/wKWCKXmlKfDygQYTP5cutMQ7QC4Ya9Jg+FCmrkLekFRbNM9XEu2YFE&#10;g3IQaGgJ257Z7LSXiZum/OTClEGhcOZTDLhHqlHjvO60uYVzkFKTsciFcgvjki7NlFQ6ZggimDBa&#10;DOhbYOEpfHy2eCtttLLVpkVLDBC2QqSbvhGn0xY/eOuBWfcFWIrDZ/CiTJYy6pY6OTgmcWgI97Hd&#10;wqxFIE11qJ+l4dnNsnd6562CKnyk5cDUpYm+shrG2ilk0sAHZtmXgp1sBErgQrDnajFTLtf/+xXE&#10;zJXaCHQVuK2fjcWModep6oqGzZhJgdsmAuCo6aBWCGXYHWN3vzmos4cFfHfIzhnlGzjEJwFLZkpI&#10;8Fl2UWWwlZGLgj+NiwbtkbtAoSq2b2RRY0g2mdoz86t5pJWh4bgnaigTSuhmtGJy/4QmHWU8PTog&#10;zhCQ07njaT/xtqqo7khpbFBRq1WD/ZhKPOajkgcJXlyp2rONzufqbiAOK/JXSmCNfoVGx3QoF/iY&#10;9FCLM4biv5gvjOCB3+FW+/IKorEB0dVwpBMT2DZMqvlCm3HqZQvNtTBCiQzVHUNUYqZBgvTSMGsH&#10;rNKsUm8ah6TURTxnJ3jonbk0Mgm8BgBEk+Eh64Mx4CNCWS1dS/BA5E+4IUXYnhw1Ii2jRmpEGBst&#10;k64KWnbCrzEgJYCe+YVSpDecq3lcXBK0de/pB5CiQyg8ENmkQIOsuroJnY6pW4RqUzpnOCAQpBr0&#10;nON2kyk2H7VYoDiysNWeZUTciHh2LTTRtRIMS8CzC78iyCsJwrCxhxqt1bHyByiMUhAud8IPUsaq&#10;9G+JJHrAmQFzNNcY4B0dunK/sl2LAuBUryw0AacSFXW0iUK/jBOHBqL98g1ZZeNqgJr4zGyaOzoe&#10;CCvuzD7bpTa3muvBTnF6aaylKCHmgJSmcIIxYwk7TFRs9zQViZCiYu3xw2tEJMaAPUzihNYwRk2F&#10;X6bCSt0RQBDx0dEcVHWeG+KTjAV/dyiIhWjmumqMPMdP6PcvSXGLIGtMEfg3hEGh7U88dHoXepBv&#10;nvIrHNiMRxhxKKTQtQaY74kxXdp8avUhApi+q8dx3haGLLOH0gr+YMQ8rmDF0gwNFn21xAO3hTYt&#10;yBg7j0iJVd9oRwNjMSdSVI4sc0Y2x0SZOOyqFRN5q98ZXeOentG4k7YaGNp9kFaM9ieD7MhauSt+&#10;3BEnWQjvQxmMxmIDGGYeRXWk5FRtxfmzO2Xd2Cu9gaTRMbYWAj5etCVcFPwRhyqyzbZ4I0tFgxSH&#10;MSZR2a2ExE+AxbybGjA5HzQrbtag3ZcWvFpiqdhCucVSWmADlWjxoIEu+mpDlsKjvhpIhyxMchx6&#10;ITg/Aq9BK5eJA0SQjRfQRHLTE10zdUM4C+hUAQOADIiEYt/a9GAxhE0KLrIQEQO2zbZoIogTNGm2&#10;rdkqdYSlIPC6EBN6lyC4gpq8RkcqoHSsElVa2DpRClHhqNoLUq4NChmjsHCZADQIyPUA0jYGjWtW&#10;fYADGtE01+OnZtsePdHSfbquPOjDwBAxLhgJ5RodaJcJIFtChY3SpDYMXPgJD6UEoi6vxH/FPd0F&#10;8OKebysXpEos3UGBewLWcDa9RKfyqIZDU4PWidhj4ebrwk7vCewISzWZSjpUDAoXSFE0D/UgmuAp&#10;vWwScS2+aQBk/BiXqQj1KJMLYgYVHzoT0PxbDbpz5R0FWLQWN0FpbNbDK6BAVJBVutWhhBUieEKI&#10;W2op3GhpGit7Li4DUctChomQpqkHQK71bfPKTwqLfmKUetEZecosAc3QPdRfHMSoLjDCuqBGThzz&#10;CsanJR2zSBD02BRpWTYioHTMSnbiV0GkcIArvLnJVvzZgqpybSUe15U8iMxWNIBaKRceyFvyim3K&#10;679X+QC01bXqDwGraxMfq5RKQGOh3IlU9kH2Hv32TQeIg86IMrA5MKiXrLF1Udu2oCYXo5c5MRfW&#10;oA3bqvRWCdWdHvPRBk3DYcYMasEm4HJm/MDTr9rzt1LSkEHcWD7FfR/UOtwBE/6JYFOg+9qwYIKw&#10;tgIlHsjbM49YApTGUFKw0NibNwqpHrfhUdAmiHFtA1hhemsHE0JZkIID5TqMjwH0PWfhDjOV6LMK&#10;vaz6hB5cuU/jSrd2bl03F7rAAMFRw4MAVwXWuxH0VWAqwkJeacP5azggrhrLozTWiyB8zCiU2PKm&#10;3YLWhPp6mye3Z//k1Z504kuvpSaaDKN9nv5DQn6kMcMY/8+eQapLvmZWNjEYpXeBKQdIJui9FSxq&#10;PZCi9GxQsa/Vdc8vdOBXXzUj8ZeWiclDdWFyNMg4ewsBqduX01ewZkXSFF2kBSr+DMxPUnA1ArGM&#10;sBqr0bchIQ6AgpoIAmqNOQis+J0/2bCppamXCtqFLsBVviGC+xigrP6fG9zEdLIX6Sr7VpITH4mp&#10;Y8tgjSusN1/6E/MtMl1PyMZeOLiJDpqdIMNe+6Jlfn6tQMAqKrVjvv029lbwpRQakYi4b6lDTWVv&#10;kMQwqVWltWEGRqEFvfxpZhVbGHkR374L9fW0oMKrlLTQChOzIPAZpMNWBGSE4pX8Rl8Ey29ExSYe&#10;+FRxoOhqZNiGMEH0og6wIAsTUiNb1u66qiipKx6RvcleSIQteVt0uU/k8pgOMbnTPMTMOHjv/8GS&#10;9towS6rsvKEYzpbISyIgm5/ozk9u6ohbYSp4gWbirEbPLMHSotFYVXx67Ux5M6EYCa9xnITUwPcc&#10;AwOGVQ+LVX3Wq5DYP4o0CiT9VPHFTY0ZYWdIi6KgA6lffRNHbMRDFQQAVoelBTpFBH0KpQ692DP6&#10;7jAzHwgYWhfMg9eHyFTD79oZ8l3dHAh+pUSfgmrm7WN2g3zPFWKgx2v4OG6NqCW9U7GbZKcycaYT&#10;MT0ZhzfIk47hiQnam8SZKzbcbA2GvqAEBEQ6PsaGyYiysg7QLBpZJusy6+neJpmPsMn3hRQbe5XC&#10;e7xL90r5aGrGti3M/GqhS3Eo069mwjWpcdhWqAZCCklhnu2JSwAhHZTQMYRo0LkDlkY64rS2bJMS&#10;5s2VbhodDmTR3ZzrKXLaEVt0YVduUhlm2E/5H66chrNfSOmY77hKu9pGB5ThWHiOQLMwZFRmllJq&#10;EFGrj1/JK6pYmooGqiTYbq3VrjxFQMnN5pGSSNdEDj0a501Mq80/LUHU6hSMMMQeT+xMEFmMgh+O&#10;A0zmx6e8g0JllptQKOdqYUk6CKAjzneUD1m1abiZ8XlKW4w9EU92bHSICSBV29tfBF3zY/UsgUK4&#10;1ktfrzvzK57pDkvglZ+0lch4cOs/ClhGosnvxAHdja4liXqmEsOYNN3ATXmImFwbkz0G20xX5UJg&#10;EU+YK+TlBowft3KDNkjwKSxA24eKjU6JvWuVTnGoL7vlZfgBGjBBZGhW4RtEXE+zbExEkrtGB0v6&#10;EgGH+BeodfFBnwlpXImNIelbxby3MKOpL2ypCUEMUz1bJbv2uIJ/BVOiCTL0qA2fhQmUUCM4rsje&#10;m6A1pggK5SZFcraKZ4OmIPwg66cmOEy2QkNcRNKMgYG0OTqlo4A9PMgx4ra925YERqfTMsA2XXxa&#10;s7kPHJwTlj8CAYe8DyCg0yb/1UbHdgcNWv6PmjvNQZWQ9Krqqk1nOAyEGsQmwotLtj1YnYyu6nmP&#10;qREZqtBGRK9eSkNfZIFhpxdbkmgJyXxNA/OUlpUYWGMnFqmYLFBihzQCK9WWdmEZnh0dOAPNiMYS&#10;GNsUBxTvoFnilBymr4oscGaKFKexsXCCMhHoha7xSUaG3TZYxRSNq7+j7Brn6HeqA249RSSG66hL&#10;W7mELRdCHJhEgLMwa4OwKJGPQ0xLMwscNHOw2sSREeKByenIQ31IyqeUpL3vHuc07rwz8J+enhB0&#10;vz1U3THQUl8EJrWWsiA3fayz5IfcU+SkBSKTAj7U1xqe9yUd6HqWhXTiVTs64obATmR6MYThNMs7&#10;8EBARkJ3XBsRw2HPKBjQsgyzKozpjERWf1zAR18RjEcbXWPiu4N/ERssABfkOwFKcbgCLwo90YuN&#10;iiy6GBQFmtIAWQxzNNIxaTgzPI1RI3Ls+YnUlgOWLQzPrIG3TnX41ldLvwoCpGDSfhWpkKUdfCLC&#10;COGJSLMV+6GvjgybSdmwLtoD1uhtDwDBrAEoGFKx96Hxsjbyy6tdsDRTktgux3CH7HoZyKBtE+oI&#10;DYPisNjSgwjGIqkFHdFYu5gsYcBY4Q7mpLYSJywiiJup6ygkGgV6a61hWapoMx7UXLuJmVI+Uwxq&#10;JXgZT+VIBCFfyVsXhsEm2QbNItJJo1IsDNMC5uHG0mCiC30BRC+hgIFRKEVrZpTmAo0RIcIsPZBt&#10;LwH/aq9mOkGJmA5ssXMzUUt+uyxmWC88LQ4YBavVhaVPGAACw3C/95r61dC4ZauM1qB8ik6VOyQP&#10;okoVbQmkKcNOTLsRLAEsYqyzBdWS4Mn+NaMCOBANGz2klaJhBRxRrh2vyv29SERjGThUW6jKNlmg&#10;2dyyMWyNyB56sY9Ejp/yGm3YGNC0IQhuC+MU7Q41URCHqrIJcAwU/Kst9ECA4TCD+U67RwFK2Na3&#10;DQZdqpAyY5YAPWpqqoIw9LQniw+cU6hYhD3Gw/b8iXI1zXxH0CBOpW3D5U1tGVqkG6v8oRd/0SP+&#10;zRr5GjMQ35giVkWqZgfmih9okxFvGRsi5HWtIxVUFSEvV2XY+ra46wgRu/KTLlq2YZZr4Lwya/le&#10;M36TsjvUWobc1NCk7M+aGVr31jjVQ8QTvdysSt6sMQUrWFWqnnVK02hlCpJW4aE4IrMizTooQE00&#10;aK4EYws6d1gRTDrEQCJimkDjB4ZIAR+SFbsxk6Tot4Jugc82StGbKxHRxk/J20fKwaOBA09sELMN&#10;bCVE9ixtIHKpQhkOHbUW04blcCLmjaA4meGlOyumUik3EUQt/nUnnemDgZELcdiSURe6MBBxrKQw&#10;hhSNkwUb/E5AoxcqsOShGh8eDQGIiV0tCqpBE7lMA30GSa4K+pgRbPm4O/7s5ZO6C7PmSpMUkwav&#10;apVB+9duiOC8apKJmCxkryRic4iFM0VWzQIZT7VKo5AI4G0GyyLIRXBd4NB6ViSpMdDkGO2ckZ2C&#10;DJHsVfPpBatiWukQap7/Q8F03MPWgidTaQIV64hmElwkHy2ZSi7p1YW8oTy4cjMWqQGy4hGb0KyQ&#10;5Btz9NFipiqSax+/Uqo/QZO1MQuCMVM8KT76z7BFLrkmW2lF12M+eom2HnLxEoZ+pZ7U2Q4/OmKu&#10;Nj0t22sTIUU8+Fp7sPK25iCigayoRwZwVfHOtV49kx7iOHG/w6c0XQHR0ISFg5BNdtgJ+qzTJFRN&#10;ljIyF7h15KqngNkcyihULql6AgTUWFiTkNGZbwELBbMU9nrjh2ZEazeYAzevlG/RgpKWjr0Sjjjo&#10;A7ygjIKFK0c1XPli+payWLh2DJxlaEyEngNt3qKmIhScEVSi7V8bMQAuRy4XGvgIXvAprJAUdOZI&#10;BkpfBvJn6xB0eKOHBzkGnpmNSa53NXKP/oE1o5em4FnGDOTePeKUk47UZ6VaoOdyrBTDirP6Gp0g&#10;+moPLprih8p55umOeDB0WZ26FePEUq87NLprOCMIfCgBwUSOMfu9LLm6mxFTOuWyhNRnumrPx862&#10;KY0IGvARXBHEDN2rJyqDstjA5NtZvsZMi4BVWqueGLHnLit2C6ysl5bdZ0iaYYOk6FTTLM+j2R6m&#10;7n1AhHXRe9XRIUJLcZGCQzXjouknYop9jrRQGZpUhogogDf+aERmrBbPaCmulaGx9NWxCpHRAYtn&#10;gYyMsBJVWXI7NE2TbElHFOjCKNZ+8NGLCJ026lyAZuUuLbDjk+pZDjFh0nqSYYC96mpLQRr0a0KV&#10;9LvZBONPsOuFuGstfQPf0DCJMX+6rztqDYQNQ/gYi+m62XoDM6XaIrIPBdUdt0I5WTQmSFOmgh17&#10;a/FJZQymzQkPrTAwbshKIexXCMMWCLpUezIKXYhm7DPGQE0LukOYr2mMSSwVQrlSaz9DMMWYz4XF&#10;LtcQKLksuwo6A7FACjKECFBiGp1qB1mj4epSXsVzfUTslmruUxDTrWLOxjRD2a/mfuNCAPOmQ7yx&#10;Z3FDA64hTInV7jdBKPS0+i3jxyojwRW/YMyYYT9+IqkQ18IeCFVUKzSTlPf5cHBhAee1EVJ6Bh8O&#10;smdWqjuCmRmoXTMGjXtc1DW77XlkWkZc5k25NNJjqgaiBdCVrskJjIhOqke8eOKb6/mJC5NI3kn2&#10;NoFrYMQqO+SqitROjy4G7ehZr19ohW/ObW85l+8/eAhHWrZ25cskLe8EHbbRLP4UZGBC6vYzyiwr&#10;O/q1Jbf2+OGhWjbdo8lyKFq1whsz/MoLhBHt8aBNi8yeF1b5JRrLhHb/O8G0aEkmZzLb0qMATgqK&#10;xoYLlVPBipHgRGA3lgZoGqUCHJWhhg6RKRrCRmfhpmn2Q1mEbWkBQzhwNE6nsS5aVhPBKnNltFRQ&#10;Jbq8UBtwwQq1HmRDCgXrPeo2DwLB+UdK7HRei43mVgxbM7e1SVieok0HydvY1wZlE1O1JKJpWZms&#10;V1RjSS8ahB6zpBFhwURT3OtxJV4AHFx1xgHIwKQLsyFmWIshwMVIuJJUxNBAJlRFWC9cFujgnBcg&#10;1UtFhaByDJS1RwTOPQPeM48mevQ7449t1HguGHtuDueMwWIYtrIOZEFBNPNIOso1vLdE3Rmdilzy&#10;XT6OgU5tt5oyHeurzNSygSzS6DIK4pjKM3hrGwtyfucOQ8KhOnXCNsNSAcD9mzUzPkW7XyACgrAj&#10;z6ERuMFQy6KHZryv9EmIozucMw8i+6ldLs2a9GmKtRNKF1bhTgeUDM0a6SV3YDlsu+kPkyhXQmJv&#10;BsIz1bTZqQG9EBMpvEHYQxg6tpoS1vxEZXqx84JJc0RTT/OpBk1nOnbkjWOKAyxWG1aXMzb36Y4l&#10;NgNnQlXCE6U5C5b8qVnVpYp9JcDkwnyZfBtgMGl3jRRFM5xoU/JfztxyukgY2Xggadt7ftUGnq3J&#10;6YWiiYm+P42V++hC5I6Zmw1tfVWnI2xOWm5PNKTMFwTpvJLozTBaXJQtwIrdWgU4ZEBYBokTuLHV&#10;Sv9g5JXGhb8LTDIbSJrZhThxyZzFnVueZHt4aH8Xq+2qMiGs4ofWSgJxCGFGLkABivEAgbw+IiR1&#10;47BVa1Gx+ajsxU3WCxZawIn7iJSidLTTuAZCRw6sDbt1p1K1EdkA/cppDeH0U9mR+VRsIYg/CWXQ&#10;Tty3Xddr2WBCZX5qCCowI1SiAiODBwjK8PFMusaGI06LIwri6ZJPm2H8Hc+dEeHafsISRTuVWdlU&#10;WEOZCNQHc0GMnUDJfWmDtUnt21uldPybsJrjjC47Eq8MCvb2PHoYq7oPPfrJh0SkoF+6ow72AChx&#10;iYDUoYtRmA32qMMk0u4RImKFoGFy4aqKepDHm+itpeEAyNeEzaIKmjBkeB2pIwi4jNXivIpSyyiq&#10;JCyy6GDDn4TCQ8s3o8OBUnBLQWQ3NBXTOCYFQFbtV4CYOo2rQS/80YANdFyXvPhnQiInyugTBKo8&#10;iHkUAShRnPfYTQteaNu77aB3+V6pNcwNqgHO26KDralK5gYKto1J9HsKGwPoa1z+KRyBFDM9BYJC&#10;JbDKAmDp9BXQ/BnmeOs/0HQQQS4EhyQtE/AnSDmg9qCAOfshvjo+Y0vRLag1cF10Qqqim2SmaiYe&#10;oArbSuFNzVUbjWLEdjTpl/2TAgU73wbi1L3GDUEfoYMJsRBACQKa2Y12My0HEeJoUo0ShzvGVaH2&#10;Kzy5Bv7pgiMwAPMpzypthpjt3v4vaEmsENQLZyw5SQcHRCqqALP9UYhpbDiA+AlZzIPLI+DtKzNU&#10;ktJgquGM9FXeS159WaaLnnVTatdeY/MyqckSzxrjU+PKu/wIMpCEvPsuRK3WyB1q0bHMvJUmBioI&#10;Yhgb5eooc15ymeKJpkElRRrBkgbVWBlnhTx3GEwV54mfLjRod8SgBqIUzSJCEVBtPyNtVieBKlPE&#10;Mz0SAZEmODGEP+KZieIWS6RQtXcTD5Vo/IqycoGIJ0iyXr5Gff1qODzwBXdKPoWgDnuKYPiBCSsi&#10;dRNfxdMg0t0H1HmHZmUvrVtx2DtaXbSE0Sy30gA4OGw+1SuPy8L9qQvR/IqBcn4Nch9oVH+AMDoU&#10;0UTQazpMXpJV8UcbRLiJ+YWPgJf5UWWbzYSCCXsDZkVVwBoFcXe0eXl5Qb/iBpGrv9EaBlyYvDr4&#10;Au1ORpdC4NwF+lQM9tISxs8gmyNaFLM68GpQeq9L5cFq6+jkuW2TaE+6crmYKXq46CFmbKs10WkR&#10;CUHcIlIpj5bb58ObyAZVWi6/RVZfbcy2rIIjS+/Lxg1nXJMXe3YfdE0i5WkpPY0XeVI6/BlYZT3C&#10;quGKupJnLAkgOmrfJJtrW8KYUBibm7oUflkvn9ISBcACEA4c0K8tQvlLfiqwc3zqdtOnw3n9wwYe&#10;KljpZWpAGW5UlmtTesiUVDAbv+IEn4Kb9WA7UhgW96DRM1KkM28CxE+rAasbutUhC/0DuqdHS4V9&#10;KoHxK66rgYQPTJioF5gq3ORd5ETXffX4whP6rASvmunSe5TYt2b40F1LCxi/QqGHXzDdYQFDG6ia&#10;OCNz38wqv5f3VNSnXUsdEPsVk1RV1btNbCzZ37OkASKMoOO+m4SyWHKNVIaIGfexiixbMaiADiN3&#10;BF8x2pLbdEJJUOrF6omT9ZQQS1MqAXTOSF86bnUNMe6NQ0ZQYNVMxkbZ9NR8j5OeOC69wAZBkOKZ&#10;7KkjA+6QBQXW3GNQftK+wFSMw2GJkUFpk++JHVq2a4csh5GjUHHm3gk1vxqakaFQXMZPsQyklJ7F&#10;oOB+KxPtW7oAjeA0y0ISU+TyFn+RGp9lG5vNBnqdy86mmVlzAzOQEhlILPMqeiK3v40ltRWHvAQF&#10;AzFcrptZdyoKMk4lo2C94aRMasWYbMz5KdqhMrFAtl3Sw/EgA0l0lJNQNgrMgWBobQCb21cSbb7H&#10;hlDiG1AEIaCBpDKW95Kz1njwoYg2ch0hqQzUKST8uIm+Udxv6QLAKrAiO37IC0A+XIDAXsk0nita&#10;VftgZhqgiWftCd7eI+JUgA7NGrSToeZOkBIKz+i3S2xo41ITIoTCM58yK/fOPo17CQOafq1wwxGA&#10;wCAxYziRkXKZU3meb1Jkz0Vnw/kU/ZUJGAk2MAbMpr1w9quY0EFdH8P5bubQ3UANYVzc4pC69eUp&#10;pMMVmiWv7LltfyOWTGvWvI6ONiU0VcnRLEABxH0sERZiGblv8xChQG0iEaaYk5Y6gh01nOuFyfIq&#10;F/3vGn25Xmcev3//LiOkVrKL+9BGhLUoxDPRjjnoIsoZhYCyEy39SUZhp0muhBgUbcvRmtFZjkGb&#10;hgFORnkq8csF0SS4NmiKDJ2UTxH4rxxJWIi1dkUHZTFWS3eMmETEN8eU3nXtG31kQdFCuhTTWD3l&#10;gHN+xNOl3eYexqkMZzhk2x5nXUJ0m/ZMCwU/EYE6WHt7+9SKvRIIxgBDILNADLBJrIKOHg1Hfdbh&#10;kgY/kasTIiJ//28AKWjjBzUr5N7OgRR8qAOS/BdiLjKV4ow7xiWRcgO42nkuolY9hAyrg4mowggr&#10;3DA835WNCFJgN6IhIFbNRQOGoXu7oWjq1bNaSrGmklaeZmieJcRhvtqE+5ABiyAjG6BNOBSmyGI4&#10;GoEPmmBs7oYSKDJs+LRBaHQdQce06Ig2RXsBU1DVDAW+CUMjsisB2RKFllUeAa4x4jinWaauSku/&#10;JOKVzLiHQHMcggBKd2xjVarR1qM5l0Ysd3Hlw0HM5j0cQLr+XRt4y4nBqKP2BtLdxka1MJ8OQVdr&#10;E9l4Bx3l/mys+MnMmCLjR9Nckwcxb0ds3KyQx35YYGQ1MwqNNONDEtplk3TqV+mB7IL/MmYMUJA2&#10;uO1Z9Yq5uKJKDaijvROYt6QhETNDqv+RBRY8+xXmJe4agNHoxgUymmZGMvq0KYhz8mKDYdC4CYsG&#10;fbNSAjIzcZ7n+rNH6ip2CD4sqn/P3UzEutxHAT4CEVn4Ah5YghHpyExqOIIoB9Na8yBMyIVn7S1o&#10;CSJVxRhb0pGAePA/TLxy1yh45vgOf3l0SfDUDDVSO7hNXzqiIydmVO7La9lkJ4bc0d2k2XlnUzap&#10;2yHDBnMyukPWGGNgVeFhyH6MSBF+tc9t54NavRqFujviwcwI2wFzHdGkoBzKnxX7UHATG9WRWRGh&#10;mAQkm38rP7VmyxdctHfIkBg/A4B8NZfutFSGNtVnDKAWzZo+GBscekVG6X47K+KPxjgHuwvwYrUT&#10;hYIhADWgi05RQQzzwOFHtN9SrcpvoBlIbBSvPHYGqMocbjZpatkauxIGBFDAZPG/ggJJ3SFp550N&#10;2usOZBGdakctl2lRl9G2i6mjO5WcmoDKClCeRJenhHP+aGrwZxu9eOP+zKPVYP9O3VjoE5A2CVjB&#10;rtWd5NZPGKZH1IAjT8ZhO39ullr0LL+FRu80aPMAyBJO/zG7SVZjYgqDKHMKhlotgzXqggd8CsVC&#10;q5/QZ4qadZDWMQg3Dd3DSWYBMPYS1ZbipehkKXQTEyZw8BO1+lV3CFOWgcjFSrHdPNJ5EZD6ForJ&#10;20NXGrhArWIrTCwU4SlSudkuIJMGJqnJCFjHJrhhEwoLYfNtFOleoBAHoKcLD8JD51uFHVhhL0eg&#10;Ar9mq1WUELFtKb1nHsJOKStMOIiYb75DuRcXKIZKyKsL+5UiYOImF4aJ7vRSSPSrCcX0RzXsSqiE&#10;FYaxSqeAaoHmTjuFOOlkA36AQDvNjBm/vtSHczM+WWDeTp6OvIAGCauxvuRCs/UsbXZOvJxZd40r&#10;esLBhfb9Px4fF2IggpNYlgZbgxhO9woNduPwYKbDLSKUZfbsmC1P1xdihmsLCvPwL73HLaUDBx2L&#10;X9GPyGwMV6IQPDXAaiud7IqKnXsQ/QBuLJB2UKAlVaGAxiVsvW5IqcsdUiOLJkszBDS4AAqmId+M&#10;HIUskD0AxFi9Z8MUTClA6LEzvcSososycL/2ulJhUBscplwahAYKxKRf30UDgrAc/Pvm6QaiHbbR&#10;c6I8q6RLy3ZHoOdm6quCwcsQLA0msjsk4gtutp5ClsMCqqprqzaTIFiYGXNy4eSZxEwyYIiOhXGQ&#10;ngDDGFWibCuUUphEx0QITu+UorFRTMoY6NFGilbzlRX4j0cE4Sm0BgrUOhPDi6FEWIkTs8eV+ZeC&#10;Km4UeRDhp7D1jK+5XpVDR7J3GoyMMPGnvjyIcaJvlW25Ia2yMDeoXSWA8zsE46EctdUEytSk3gIQ&#10;SudK7fBV5ZdvNwd10tZNGDJUgUt7fuQDYZCKPDwLqY6ia2wgzGMMkrJKXRTHy6Y601BdQhst8/FC&#10;ceqrniDgZFEUxHr9aRQjkoWDSDDw3MZkqumReny2rDAK9NqRJZr4hhnW2/pXJYdaqxrh3E4eh6VZ&#10;WuMC7J8ZlBolS+EXM+Kq7lCCjPACIiu7noCvrlJS4cKnBR0K7lQTdKFjLqwBzlHGA7uiRJZTYRfb&#10;pQo4115L7UnUqs0HCFEzaJMgnVbNo5fqQhoXyWuGgYDVUSziDuiTdGZ2jTsSpCW/sIKAecfUyqYw&#10;o0vnfqp6ST96CwobYBsGhTO3rarWP//UmB7bWcQGKSi0Wabtiv63J8b4CwvBGMrcnL2hU2nVHFcy&#10;qSbDVDo8QUfVWKLMUPOd0u/q0fgndWtDEInDUrVEMC4ihkZNWNasMlFzN2PAISla4vFuH8mDMIgT&#10;QBnOhIgHNDHgT33FZ6PP4TDC5kFpnFytAkAqepSUGqWt8fTbohUa6dGv7rMQFCDDp9oGo2hjEZZ/&#10;YY+A/TMkgJikUNYyf6cCBAEiEBGNdQHQnY5C+lXk8ZNAZEaoYCv8VgTDj2/g40fExo/IT3Zxj7LA&#10;yOXREXa4QOHIN9PtURtQLJq2akIRaRxnxLDWmdcZoCyZGERidpyzDd5iVpMHSXDfdaf2xC/momUR&#10;RBkLK2y3p0QpnmdqA9nmQgogJzerGNQcXOVaA6pt35WVCK+O/KQVViLQFAVQcC369/AjTRR//akB&#10;0wQipJAil8kDENg2Iulc0EpGD1DooNauOwMiMs79Wh5ZydIcABNRRnYoT6Laqntg0dIQTYHN8bAt&#10;7viVsNhw7aaAVSURaMQX9YBswdmGg+6Io4BD4gMT2Z5H66QtARGs3Mz+UPboHG/J1NglfPxKOj9x&#10;WkFTMJWDEofPdyAdcRf+hAxDgYC4A3m1Bu7UPE3vNIKlJjlWgXlD//z5U3BRWSumaOPolnFtgEBY&#10;pm6q45mOfFp0Ea2Vv47IynJYnTlYSo2siRDgjr1T2enpact4GCLCeaxs7QEYWhdwAYqlEZOAOlYa&#10;w1UpnXzFN0PSwEAVIv2JYFMjo6oi1t4DFYCIRO6jAGeN2Q+GyV5Ap0RDl+vowpiZtC5NlgURSNJO&#10;Ly4opLrTxFnF09Du83bU4Mxg8A83nFeGrkDJMt3hPhRNm1hCv9MQ7mBGeCIgcIoIvaGslLEDZTgX&#10;OHDOKmZWKz7qq6OPtMmf1fiIAFVY+RXzPeHFGODGQmCLJei1Xckw+u89RDN6c7xfyc4AsF2cbYNK&#10;e8gAlvOWl+O/pXinHZv5XEDS/XhrOZ2+jE7YTjuW9ACHjqgG/aZwKkanFULVkPalsd1c3qRbiMeY&#10;7/L4bKMsXDN8lvT0jCSvhLkgjibXa3ujKieb5LwdehJtvToGNX92hhHsYAQUN+R0PU/d+t9PTFcM&#10;EVhyW/N0xVNdIMAmSaeB0ZHSsQIZDl1DoLo2PwIR6dobIB11MA+IwQQabSa1TDJutc6qb7RcEYER&#10;QtWF++740yiE1RGTvL401HBEkJdUJSxi4Mo3uCRqjl0YBcNiMoiorOoetqsXIOh+L9w0YrOXvjKS&#10;FoHAIQjKjFlA0ABX/jS6Xq5b3TmpgaZpqxc0w4dQXENqKLfmRHShygCZsgcO0uKHaBmbsTgvS3Cz&#10;V2QKRGZEbEhb5R84NCiyIpidThdGUVMDGpHh7IO9qidsgFVYAMCH4xOWG0LSKCVh2vg2ip/Yf1UG&#10;PtKBx/45OyM0bXeswHAoY4auod2RXgyg41e2xME1YDZghICbusdwB9U7dNa5EvfZEjSEX4ZKd2yM&#10;kShiMgkSOXrTlKc92PmU9r1PWXcRifu39mAY5WcCsp+wYQZXHjJZAAFlQ5MO5+gziQpnGLCpbPI1&#10;X8s4m8KYlg/l4spWYotJkGIbwrRjyvAr92FODAOkzbmEZfxGzyN82hbtuTai4QGd3qmNAZxTROWJ&#10;EoxeJOVX7amD3zFUcys35z7ghRIYTcGtopVOdKE7XBmuaqzIYAHWKgUCnQiwCgIRkekRncrHBZa2&#10;XvDc6yCIibe2rETgeZLR+rayQmASBP9Vcs2wSDF+Rgtt3yZxzTgC00KTH7FVbQjlP0v3Tx07+WVo&#10;AlpZUTe998500tmeEWoMBwR6MZ21s4VPGzxQBTje0KRidEpw/eo1RDza7MCSm7tdkEjFECbEV+Mg&#10;tS6Wr6y3LQHNWrpL0vyJK1LIH2hNRYYe2wVXgwY16xJgMcbeWpsRgSIKYmwMffy0M1E+AwR6QcEo&#10;xNcFJ2DpMLL2YKdN1TE+1bMOPLfnRrmM7hzBn9XmmIdf3dG9ogDdlTQzJwNVyHDdQQE2rwuy2pCo&#10;OUIcoEHUjIhz+SfipNAg93efO/BfHJY2A0QAhI/7BGkLXGwhCw/VBVCVPATnXp7LDArLumssymkp&#10;puEQnQ5wdBbEtQaa1UsUAkuroBaoLvRt46oFD2rYEJ2g5z6CcULYgpvQhCURBikm3Zzbwkn7Qq4G&#10;KRHNFgjtnSMS24YrZSrB7sAac2LeIDWit73zDmbWwyIijyFkKWqpTKUX5mCmMp9xtRRaWWBbtuV1&#10;IGU8jJ8uTBOmDEZlbwNjbULwPgLiv/kRQS0ZMIOkX2T7B3FChPxH39ZHvsllOMZf3uimO6QGCMrA&#10;J6YPrlpqArZkQ3uY+9YFqznLgNC5B/xDg+/zNZ7Yny6YjQlLbLHA85hCONNCr1eSCupr6hQWeDqE&#10;7XeyHG38ymAQd11lE8ItcHxjkjX6iR32AhP20yP2rSHBol6MLKtAEFlaRk33Eg8YAhMsxIebLkDj&#10;X2IjANW/StWgDcmeR2nRpBnpevdo6hDKSKGxEbk5CxGp2o1oCu40aC9yNS5sdSegX1EzdFmKDMGd&#10;3gptoP59H6xERYahmTYEbBujmk6ns81EHY3UDOyISIwrghC2JTAoei5QGxCBAvE24PHToRBGy4po&#10;gR+RGrfUxFQMx2hNqb2XUkdq5ZgkEiKw3YKRFLqwdlBzbU6BW7zpW2ZloJZ4PkA2lngFEEOI+fIc&#10;miqNJ86s67ktJsnLL5AV7khdYQ4g9I5zAlZfY2lVUugUhnyTICZopkIpDFK2QHb8YwYObWz4FWhI&#10;6Vg2CO12SZtSsURq9NFsY8A0TTreUWAUZlHwJ/Y0qHDPsBlGHqoBqdsJEwpKZV1jpkpKBehqH0ZE&#10;szNwEHbRSpx0iu+9FqbpvufMUKYXIBAHdPr603WHW4mvuzisAoBJRMqIjIU9Q/TOzFAFRRVkZL2a&#10;0iPq2pP0y5cvHUL05lw/gddUSKfYYB6Y50ekRqTI4FQpg4EtSC23nbUCSyZK3ZDxpw1d9WXPQyDC&#10;MonvAue8Dyw9Dq8xA3MTEbIYqMnIBVVyLhaFGgenMjhUeDIuHrCEQxek1pdcwjUN6sJrAMtZmI1v&#10;A/VAjL56QaOT2nIDymLe7BMduUonw0DX/FJgrL6JFJzb7GexxGm2apKCHpxbeFbTYLeWA1IgmLsW&#10;qapp6Nv+H5uh6OxBuMCY+5g3IqUYBc/I8lZ/ihK9iK+9MUSCq9O+AGEePqwI2Y4OaF/mQFj3SYQO&#10;nqtCNB1gI9sjRQtYN/1JrmhWXjBop68wU6mtglIrNX19AKJ9zLd2rmpEuk5p6EK6dhApSwPD+SDS&#10;qryVr2stIYYHN1kdSxB1TRNNGdKz4oBoDDcQQZgUeCvYRrz/4CKjbqGtC/r0CJAWbqzd2UFHB3o0&#10;pAVOGa8uGNCXypgcJMtwdKdl/LMoDbSvNKG7mVFLbPSiHnxinuyZscjgwp8MvkMJne9Eyjclin6G&#10;Nm5by1AyetbrQ9dMq2kXZcxUEO+0B/rv7++6aCD3k3LgSnteI1z3qDpFYE8Ck4f2IBRxjAg016Gd&#10;FcGTaeGZIKKQoJfNc5Dei+BXEb5kb05y8B2MkZF0JiPM91Y9hscpiG+SckdiI+8lCAAxTJvgJbtr&#10;81rpVrJX8hXW2voyHB1JcoiDZ1rGJwMmi1lAZlv9kOz+ZHJE4/JGIV2b+qDoLJcc2PIwv14EKSC2&#10;/+M3w2ClgI57cBuMUonNsQnJAtgx3ZMWalRYOTLbKoP0Z1auVxvyWKEADt8/uIMR4mwXBSAKSQIW&#10;gsKumzwfXj2LIckus0dHEGEKFiS+Q4SSRD0gItJkX2JNNjIbBRDmgyrj+CEp3bTTa0Ta4iRleGU8&#10;DFEv3Fp/tpg3uqUmu2xapfsYFrDa925vkBu4rhoCxpb6Bg1M4jAmOEAGhZ4zom/zGUg7wcR2GQpg&#10;dfGtjRHbutHFEE2imekk7ho3N7tpqqimxqQiZdNPftZjdBW/XPiJQqFn3PjpJCyvRk1mj2E3pfUO&#10;hlQorFxr8dbLB8CON0/csCcGLUdEVoHGW+RUk6FH0Z1rcC1OcUXrB6ceogAZmMuNjMtM7dyyUYqw&#10;kYuyTNoxDRoEoxmL3qmAIJ4goxQuJHfEvG+DWgbgAcOCmoGQtQbwRDAGegSPcTLFVlNU0/4P3VV2&#10;TJua0ZS4gE47K+GpAcWhgGFAySBdoKAlbAFl6UJ9GGAPiiyUpXrOHppFWkv4ZuQ+aDItHmEULOVN&#10;GGPV8UmEclbylgcYBavup32M9UQML0OH8WBJGxRoHBtEo2UIyGXdhxWutNfRCoRnGYjZI64eRKF0&#10;J3CIODIGy3Lg91wCC9G3lSpZfFe86xiv1Y48HpPtwtGgIZredASOi3I4HkQjfiJdM58LDJBFS5+0&#10;40/Kgk+zBT4rqDU9M4zmRQaTC7eKg5Uu8GlLoJWPseIku4WbmYb4BtIsz5pfm+NzMWyU7DISDapr&#10;cAEq49eG9g1zbdxBB8/VekRSln9xceGb11MrZpgra6cXLkllRHbTdZEHMxwBhrzVcAZqPwnxzo8g&#10;ThY/CbZ44wVt85ZEltfqCwdcEZAK/NQUWOrQ1l2lK9MzmtWyWyCJ9rqg0+PJLipxVhrGXtkVEBDk&#10;vIwHzjrikNSsC30osQSmaNISITmjX+mxx2xxW8nSsrlKN+J0hDijdZ9m+VRHHgyHTika/kVs8haW&#10;hUFYodDrJrXxMWJpZYufavoSmg6ey0XUs+BJF7gNTKGDXziQRUCotncoPzB3SC4LgyZXFQ1e0GPa&#10;LUKq1pGl2msxoc1F19gOVePu7Oy4Q3BK5JvtDXB2F6GBoGvpjiGkVn4CF5shteCPDmrmZpZDfNq0&#10;qgEpAambDVTmEPfw49dOLKIMeZKirHEqYwy0UCWx5z0rwhLTT6xC5DHVVpTsyIaPBMVAAiBBpB2m&#10;JC0R6fWvrdv9SpXmVkHDAy4VC1wj0k6PIQAbeq5zMVHRWguH8EcKtxzBn36iCAL2RHzJKzS06eVC&#10;ThDMghbn4lupko843GFMlokfmPeQl6FNCijrCNVqlNjQsp0/ZizCsEBDdDBEcJM1kp1ouEKE0VZN&#10;IxdjayXP/Y2rGeiakQHSQzxtpNEmjfjmkogjqwFOqEAkJB0wfajJtbI7LWC7XUnab+ON7BWsq7Dw&#10;Aj5CO1yMPVA9dYjVnYaDJM1mh0rGFsz2fU1A7rRTi5mqz/jkFKJ9BtODqJbQhU1GKC+iI40lVE7M&#10;UXdnJ3tnurGUMGQsJeicscWVXWHDtTYQDTqrKHPjYnDuVCMYtXGtjQ/ZO1Nmd8G//GJsxTGTPuuy&#10;PCavccVeyPizV+NNrkzp/cNkhmfa9RM+K+ZW6CGgjliteEpY2terChRBOHUiMDAINOPTi+54Y7eB&#10;Q02auQAOlFxTuuumxUohHd8TRgyKh3YCmu6b2lhLzwqIaRVi8MNcKyVrxixRo0couUDBKgX/QBDc&#10;yoI0xoYRaUqobJFsIAGNjP40Oq6ISRYXsK067M/Kmr5J3ZaPi7IRBowl5oR4s0wnHligvphpceWi&#10;UXTRBn28VYNAqn+kVhmuvRlDu+4Uqu4gLTT5uNC42YE7Bztm/MmE3Nc+e4YYZiQbbgIHWR+eaN2l&#10;MZoE6ZUs4GXVLmi2f1DJlpQ2gCz5SaEt8HRBBOe904NpiaUMtak2WdBBlo6ARmQdBSiGYVDN9OUO&#10;WOqwjmYmhf47Alnwyc4zwgptJRtlg1TpT2RJipo/W9lCgA3grSNFFnsRKUcVWsWQYgLDQI3VuSmC&#10;ydl0JAgZW87htvlOgyqY2uilO28yeqUZfVmjeY1EZjTihDw+WTKaYAej6UC4FkD4tYCDfm6OMgWx&#10;RsThJkSXqNN+/xKcmjQAppuVY/QFb8+mYFKo0ZjzwgHn+ERBqajFKhfDRtB1VFnoY6i4gp4L8y/6&#10;9CsCIOjT8fC2yZHCpJ+M22lWdzrnxKLwgIh5QUbBYTsFRnbKgjbTRbwFHdVwCtjiHFlRqHO74piO&#10;FFSNwx29snzQId6ZjM5JoCBwGZrJ4cF9Abx9C98+0g88WDwSh6QQEzGK50JT5wza38Knn5gfS+DX&#10;Dd2bqYxCtHyzCZdpGQJjYqNxPYPiQA86KLAr3kEjGnBhdEBEat2zede9pIjltH0lHapaoT3vYAa+&#10;W4r6UJbvJOq4QDMaA3OzQhhkMEZNiHduEcGWNu0oEIFmjVW4hpj5RT4GmepZlfX9RIMdgec4NJKk&#10;nXZst69XW3R2komiw5gNEZg9kQAKyTnKuEWzsIMThoEyNwS+cg9MCOUm2T1T2xuBkVWn5jhGpOKy&#10;COmldSviaBpRmMIMRfjGj6lNd3/KUavbAkea2j+EoHe+QEC+QzXsTUYBH+ogDi0wOdyaawCYoQra&#10;TuCxNF5m1iaXmxgmCK7wSQSN6UuCV9KuPdzklomPz+fnZ2LikAdJLUCREQKELni99mBp0whLnXhr&#10;HVGtsEplYdBk5NeOGxq3ZUWrMGO1AGcVvkVsILPYttsrwiCFLFWCl6bwrAufKo1sRUlBLRP86btp&#10;DrdsoNyyuqGhmT2LgiRJNRYcoCGwGLeKtuF8t1HEvCFWFs0ZabMpj5G3JGwqN7SBYIVDH4yxQMIm&#10;WrOwC3cyS1ECk+xQS/ggiJoulU0x7A59tQ2jZVwRh7F1DAiFCtmQEU/QR1ZLdFqdkRSr1eL8VAwn&#10;oE8KMgSyVKxvdh6HtKa74Vo5okYivUrPNDaoDIoNsBDcukNw2hF/hDL8EIQIrMWyV/bOqlVdgGw4&#10;yOfynWUsr6buKvLu44cI4IW2NtgwdFOka6O02iUaJnFIO8AXDYS7HklkqO7zzc4etVJDWa+WhKRo&#10;49+nDUUMo0xSQxPTdfk5VrlPhY7+dzEiQVE90ygVanzjBzXf4BKItOGwFsgsp0op4tWs2SGrwx4n&#10;cpP1NrmISIwTkyQtNpajpjUdMU9GBoOmj8maB5FXe/ZAEA3oAj9SBUK1ZyMIk8USQJ6PMWqi/ah1&#10;wMv9lloEb5dI6ACsviVgtCP+0KZnEQCiizYlnDIlImMb//ak8Ql8IuhILlMYqMku60BNl05vsD3L&#10;gdY77aTSNVkw0FsQZF8GXR9z6MU9ZGYZNKe18UqyTcaYMw+VdoOmd+IQGAfgo4POhQm+gV5lwX3f&#10;7U7kwGITNCU0zRPcDPQYbfZq7UoTYCJkIZiEoh6C2ICjyFVhbooCMJK4SAE7vNMKn9EAiOe0yUBy&#10;oRkFdxh9hliNHwQdcKAYbBgUY1gSqvp/F+IjU5N+tdRHMPTlWEUQY6FP5U2r+MEJZYsXrknEPnAF&#10;Ot0LbaCgIcaBn0qfnUQwNPERjE5FK1jRMSkoqAVM7uq7VUFzT/UUiNGC+wxXUs76idZ2HB5yqioa&#10;0JCs+7PEoiUZDn1AxEmI4ycbO1itgoNt9tpGawkBq/AxOzr7qaO4YK4VjBBnxBbDVXOUninaNCm+&#10;iFCugSkq0ThJywBc4L83o1mra+km2cUU7DEhoYHKPGCLWoU5bRyE9xNmuCK5yM4HMEYW2aq6FePB&#10;WDsrLkpPScSYqZV52/jtnCmh2i9Cp8VGC2mmy+p83DcWt3HAXEvb1/1/ywrTlsSMkHnjGW6ARcR9&#10;0HVgyohk5HgUgXMRpJU8HLgMg+TbhNWM+srbsAcEujM0y0GtnYaqePg3cfJc3ieVIZQRIe9jTwxj&#10;4gIKeNbx7e2NirHn2qDEwWdvqiJ4DOMTYyhXHeiUE6W0k9QGeAsP31hqodgK2Z89Tu5aSzLiR6DI&#10;AakYq2jiQZcO9VRJZP9GTyNVSTrYW+ICvcBBBz8CSHO/4VrgcQriuKYveneHrvMpbdAp0y0B0kZf&#10;o+fCQZ0UOGkK1BfCYPchTi9swhiyBhKXqKBqUdlwmx/FHwszZt+0R1/Iii2aMVfM2B3RUSjPy7gJ&#10;R8BVc782pCj2lrphrBcL+MmHHt1vwdAKpwWDO/CpFA55wiLoftuHuhfZKv4i4leCtDsFPaiWK2ij&#10;u4siTCEI+D0w2NP9neBAGf8oSAiQYlHCpl91MSP4CKokFSjaGxM0SrmmBtFDKnzBzpMhDMRUCAUx&#10;H1163EnQhomI0YnITtMYsYqknNgsgD1La0DphX9KhICz2A6StAttdNoBHcYIgk41ylJPSwv2ppfG&#10;TMKfZnrBn5hUQC/t9MLfUmE2DDqPn22j0xuQOwfqJrKGKBKiIChRa4kysyQ1tmU5/EjL9r2EAnrh&#10;jwiKfiJqCS4zs1HEJMTw6Ljo9B/8iUMouFljoIYBChKQoYeyCAN/soBXiMCMXQQNhGUgW/P37uNe&#10;jdLLLkGqmtBT2yibRNr1AZfwi40stgcR8Fz+DTo5tPDO2AQ6BklfZcB4KFVt29Is6QJZd3hf+0/I&#10;VrD2AQIwabMDERozAC17GVkTt/twEE/YGBfwzZwoDnodg+2wQydhCUh2o6CDnyIGRZtlDNGTChjQ&#10;3se4jMFPdNr71MBiiM6PkKuojjKsUHONZ0PgrTO2uvMFZP3UtgQZBQFcMTyCaM9CkGJmTv0wBoMW&#10;7SmFdnQPGXDRNW4h2V6jjEt7sEt5GZgGeCAFR2MttEBTLMGf1AcrYAr70hiM4dzSV6LSgzK4lcCo&#10;HfcuIG4ir3Ma1HMYjIEZHB8fM2CkCF7tBoyI625yKXsRK0yCyseSSMACiozM1eTYure0TZRgY61a&#10;cWKVXu4nHCFi+gNmBRc4MySWhgH2DAcy8rVOx7tDdi1N61KXXi+DGaDB0K8igJYmdGyY4FDTi3LR&#10;Lxcnac88+UmU4Ib8WoMqPliCRpNCxyNKEamsnSEogbFSuG/w9mAmwyuMkIsldFyoLQQjNmWrVuCW&#10;UbnuQUBGUsYrOpUJVFJpae0+vbOcpnsiIEsdZWK41ZcUhtO+klOrPt+I4MR9PPiJpbV/JmQ1E5G9&#10;Z0KpFX3BhMsYjr1Rd6mFbxSYJZ4xoyVF0DI9asPrjaWvBgSv+uy6FW810NjOkTVoLvZrE2urMtzq&#10;lfG7WcGOgN1Ec7vdGpdV6E4EUIsJ6IiB0JCj0jtmcMXqxLqq3hxKJqkLw1DZEY4qXKJcwoANboug&#10;X0lK8OYyesSYC1K3NYtytQkTVgptNwtBiSjFlV1gvnp3hQa/tuLVkeExG+L4Jh2IWvPHj5YYZlpQ&#10;IkvbxtBgIX7tRfnY42utJtAUDCGjV47fyjbE/FpuQ+ME0bejCUIW9yyXk7VCVXfXUOrkhP22Yg4E&#10;hAKNda/OKLX2+n4l4KrJACQRGxZsCeuxDEEGDu1G6EW0CrsgxSfQrIrZP8ekHahyLvHHWC5EIc7i&#10;T2Q11p3p4tZAtACTvKwCH1/rkdmqNlkCXVjpNH2zB9D1EBiywo5ZTwMKMk1o4yfxsFjd+w0QN61T&#10;maEblEZMlKA2EVv9uUOV5ix/UhnBDSfAEhmw/KJiE8aMSCL4GxQbLsroKL21DJpISSSwrT06jLDy&#10;N7jwDxwzjl/JqAHZ6RSwcAMmIyFF7taTKJTVYko60X/aMEQZOOior/8WWGVWAAdL/6iAOCU/zLsH&#10;fYoeeGAGuG2fQHcWxbCtMvgCGLNemDhGhm3NRFp/YqBkT9/yUo17DoCmoKSxOyTCv4SNhyILt8yp&#10;RRMFGQ4FSBa+DNqJBAO18OQjFXCpEhH22dN7KPsmhS5udmoEDi0iEARpAor2QopBsUH1bhIBpGgC&#10;H6tmH6SMgtWmHgyQEcPqKa2aRW8SQZhVG9Smb6e/xWSAw5NcTAXybSTLJagMY+yh9+eY6LFqXMQN&#10;x6JQIGCBy7yJK6sJ0pkQvT5CS1sIFQFwjk/taUF0amODcnEuTPkThtoQQXt7/7AiS06hFK6qSC/4&#10;55XNUL7xgP+0KeyAwtPGMKeU5s2enSV7OytTw9W9ygaf0rcKKVctmJNIS70M508qq8ovJmgDLhBx&#10;hOav4lszRUFyCrKV0iqh9u3PVmqQaf7qUQbg29pHhNESBwPt1jDmtOYnto0+uVgCZFhIz8R3tKiF&#10;sL499d7ayjcxsWFQrPqzZWNLG5x3XX5OC7q00kSBaRmlHKlqj/YwMYpeTKKZmnn4lSrBjpQPxVXE&#10;bz3og5rvZpwmvnK//KWsO0dwDVV4lsFWRG5lZ1zs6ehXN2upi7DQgQzssVtIGq70z0/417eJhl+0&#10;bWAstko6NFvvuF/2y+a1F9N6SyRjlr6SkU2yAW0g7MJPPTWFvkERFNl0pBodKxQgjtXqjT111wKc&#10;B7X12zEC301biGNDwIRVG8PoQMAQtEbdhBW9CV7ZGv+6M4y2Z4ylpfZNBygAxKwEDSC3sYpPF0QG&#10;Bb8r9OG5o1Q4RAcyvbK1NbUuRlcrM620GQZ2fGoQY3phGG9tZKo6ooC+iaywZnQBkLWjxqh6gyIR&#10;yrKqehtLCBIwWy+jRk1YcqYEdJUBq7GU0PaYe8tbjSsbVjFrUc8vskBclQX5lTfhLfvEOV/rf+xp&#10;DBz0RQzqZkKs1MoFt6yaFJTeLrggoLHv9Z8QQrxliThoMBKii8VqnWCSpmAXuJIVS0SKIbyspfiF&#10;V4B2Kh4Q2ldRdb/XRlf1MJ5RtIc42TQThc0H8PJrVQAxgg68V5SQRmea6FBAT3LZatC9//0KMiy5&#10;3zsQ4YKs0TNWveQWnbardA4Xg7bg1wZLvYxGBDe0QemmQz2CSFvxxsI8TlAuPzabYobCCCJ7oIbI&#10;VmWjbw5ASf1HDrZSHu++IUqDyiMhQ83GaiOdbbk2BN20zdj2u+FIzYfdx5XIWKUMbyiU0Gco5K32&#10;YXT4WNxWQMFVdR/+RmScGI5E0NMFFBAAFDtmvqTGuRE9wE5Ai0nRQVrvfoufUjEMECS3ZOgMFylW&#10;wRuJUD23sIUHzZxhN+nmae5QVou6KoYAYSQRpzio0oK1sQyP7wGQ1M1nbOPv3796yXrN7jYeiGz9&#10;BkNTqWyYJ+CB38KExWIMqkQGS2uPrK7/9Wmski3IcAGm2IYnNenFFDHZThoxi0SEYmb2OSDjPb84&#10;53X8UGzq9W3FERFBX8O1g5JhIEt2/sVL4VPVRl/OqRncAGK4khLwsp/mTuO2omYYqEGDJaDQxkab&#10;RrwAk1wJJ1QpT0KEZrHkDuIoQEliwW118Q0T9imC9KaXEmvhkm0w6fYGoY0Tp7xZI851MVD/Eyx1&#10;WLFTB7ZBwdjAXl0bM5wLwy0+SyXd1KxYjys6JWMbufjEtjatyorLPjjv8aVOJ1EQhoEJvabkdmsr&#10;B2Rg+rKZEhfMV2BtpVfBqBnar+1CuakLFWjT4q0Uv6WyTyVvXUrR0GE2xUAmhDenSzxGJKNyxID1&#10;yiBJTRxuxbRkjTjvMUn27BvURJb38yxQG6IiMrvCm6FbVeJEiHCS2v1qrDj0E8rMpiJgKxy2QYMc&#10;rQp1R4FAoTt1aKkNTvzpotSK4Pp2KE8QK/eiF1L7FcN4E0lA4X+gBaMhYE5xyqM9vdipExFAjO3d&#10;1mDpxZEF1aqoBOmwP6WI1awCCLkJF+CwmME8o+WD2vunK0RjRZDEAKC0hDOsfGObrl3jB//QY404&#10;zzzKYyQiwgL+e5UN36w8VwWT+rDdIUcELe3MlBgmnQv3jasX5Du6hSD6Yn5eRiijEKqtFyqjEb+2&#10;ySF4Yqx4yFQMJJr5szmxij/2qMnobRCigytuBTfdyU4QNox5/LRp7wMEU49ROC9uNVZKYIRIaexX&#10;PqsvCiW4eOO2EmtJlYkSbhTENnpyHMM8VOP13xB//DOoil9u9uYZ+modBVgTkCFgyDwqidILveuO&#10;eaYCGXKRiMiaYUMzwJaL5M64giQKNO7CR2P8c5NyVmyU2cO28NvmjSHQJ4IuNMIwGA9Wxf/A0ZGk&#10;BkWkRzuJ40SPn3SkHXxSLkygVGKjvRSCCO0B49BPZa7cgTXCx0AY0xcUeOaDmjEMXMlYeuiMFsBb&#10;aaNdMX6qu2jpuLERmRMoqMburOhqCCJzMYJgkms7GNV7Nqm7fw2KJQKyolIajBWyeAeRadDmiimM&#10;dhxJtp6kmqYD+Rg3lDsZ6/r6mp1A200odXjEcFoipYbbeT3pHG2K5EZk9lSPPVOSoVWKGQMK5lZD&#10;MCd0yNJUwiqYky6UBXMeUaqjC33xuLJbIVEzEsHBJAsZv7b7hTGA2JAzH8nroMG8aa3qtr6iCoTb&#10;yPc6cpWjymQcCsNKz7a3KbGdvF4bBXBr9dbJVECK9r0QhzAd4YQSGZ72tMASZCk8WntO6qKNQ/fJ&#10;RZsoIF4FkElAA6mZfymLpzB74MPHJMJcq3Tr5aL1JwZIjTfMIwiu3v8OhPY1qyJlh77d14Wmev6A&#10;YQvOmjW7Ne8QB8OtyX3cz+XdwblPRRMv42YMBjU0I4Qk4kJT/3+svJ1N+kiWMInh6qQk1dgoDL7X&#10;2VUCTkYCakDXZOeVzch5EE5Q4BdE0wsyLRfd17IaFkxSsQZG8VN14TIubVqQu7bhUYLUW+nZktEZ&#10;BqejiIIz22DMTMIsgweGIWzyFGQrvkCbvLTpogoIytwNwjZa8EYuVmTcqjawQpkluE9MFAzNN/3q&#10;pl/bvOxxHDoyKKH8aWg6at8dS7RW5aUtFgzoXtJbGu8mFzBimUwqroiTzbgw12ss8SAgiQQlARPs&#10;BMllSA2ict3CiJOAKmKUjmHRnt494C9TNRxhgWOzkAvb/e2/JqjX6NupNGDKn/kvzxI/EcFG5V1m&#10;UCDCbYlxh1e4BpGhyhcEATi4wCRftmlamUMD7oNnVoQgPVqkmMXadoUwxowipuHZvCa6ihhutgjF&#10;huWAmIOaFIIKICClwQPp/JlNYg+fTAWHogrcgIPhsixwyYt8YC4HE0YYsEheNQHnQGimVhZvr4hQ&#10;LtyRtBgibVJKiR+0O/3T2jb1kSUBBcBqKyyhDK3nd43oW8Qz+1R/J0JZqMaEEqOI3L4CbiHZay6q&#10;I/AR6QEL9CcxLXOQMi6oidxxQsGNWeK/I4ekQ8pwOgKhtAdvWmpWzcjorUwZJxmJw04IQrlpAbba&#10;gJqYiHQih4xasisSaaCvb6ZFBXBoagYF36FcnBBT484VVbUnculBeycgwgbGKtBQByIatzvS3hgV&#10;Y4Cp9BRvRZaSB988BTUO61djQQzz5GKo5asYxgx1kN2vslkTXAU7eFbCq5rMZRIKh4RqZcqSezsz&#10;48e/QMT1RFQ8m46NW+In72pqZjZICUeuKRozwKcsF1SAOKBQ4+aIiySYrFqSu7F2P9nl1QVx56v8&#10;WikKt0ZnHsARb41Lis5vogw9yFBl72DVwDYSM+5xAYL3vGY5HuZZFPMmqZhg6ucU9rlpubOJKt20&#10;phcpgFnS65uF9EQvSEFHpy3xYKVxq/sWhiRqvUOndN1BQEZun5sX9JSqxkTAA8o+1VgN4btFcR5a&#10;vUUz3SsjsBDggMi4+AEL2DUzXBtjurd4kRsgK31ilglCs61D4Vkhr3M85k1oN5UzFY3ZFZq1xHxJ&#10;ciExo9XSryiQl+sZXZmFvcG2KUCb8kntq/OSQmMXlYldt7JA31h901Gnu4KddblpFHbV2Sx/Fp1w&#10;ThZjQUlj3WmhnaH2RF0bESeu27PR0jUVV8qrZRWe1h1kt5jCQE/kcHlhk43Jx8jFxgyR46irMjz5&#10;pz1LKkDBr840mG4EE79++/YNwZ5BgXCG4Q6b7BmFphIikAU+gBL3ZH09pYQaBWEeM2ULPkTAFb3r&#10;0v4lTiq4cRyiMa3qVOKkUcBbWmhoDcw+nXAlBQaYSnmO0VN9eVqZD0WgDBDde8e0axbVM/2AxQA+&#10;O2TJIHmNb41BR0HaeGZU7aizqrCiREgWYYxorIZzhzg4LLHHs5Y8pSNWzTiJJlJxfBHA0AK7nwhi&#10;pQBGCbCBSj+cPpGrl/JlvUFUcYCkDAl9WsN5FNCsaIk3FOQ2OGn1B3NoEJ/xAFNsmXUx9Ci3g8Kt&#10;a4jQ4hEPpja2wdStTQRDF2vQ5sa6IUQTolVvMIFCOaJrFN1kdhQG0B58MzYf7qQhQkWEKg60qJdq&#10;l8DaAyDsXpLEdhmfokMzE4LmV6G5fBouumOXMWkJTdptyS0WlKI52sYiBVmhX2qFTnVzIzJxoOjS&#10;FNKz89Xd6cYQWCVzlXH3KaNJGtnO9OmYwbXN7qJiEHw1M5AASgEVWCEGCpZHLgD2ZD1lpz8/ad87&#10;2hDpG51KY5plQB1bxgboFHrMZJ09rzzXNpF8pSM2ZkppdFmO7K10c2bNkkI8MI4eu2PQTKQckTqI&#10;CflIGRQn2pdxqlZTsbkfkzQifRGgW4syYoGmA3eYbA6oVui7IheCjAcUcHAkyvRMfBYMAegR1iqC&#10;OUqP+GpPCvipbSI+76dWdLjlMPgHPts1EH2xK9Z1eXkJYS3BwiRwixkMqPoJK3wD1Cib8kGEDoYp&#10;S9Wb6nNaXdi2MORPDDMYbWAiugmL1MrCUzeykGkPpuVHM4SfKi350016IS8NUpnv1vPsxP1O07Qg&#10;zIdLknwTLeLVYpr7JSsaF3YBjjciV3xHx7joY49Cq4UhixO/wpCR6+5OG/7tRBmrN8w2R3I08EKb&#10;vjgv8bXn3S5ghWCv1CA43WnDAKgMP+C1DW7/wEB4QwGMoKajJoPWrlTc9ABAjibKiC8WDJXqaArs&#10;bakRmW+6STvN9PAhOyvKwBhGyb2+urgPioKgmzhsv6eIgUMjVlzWsZ3VFqWIg66qtF4ZGOSb8jVo&#10;QahvsiBV3kCcqtuVikpMjQUEkadoM48NyrS0QdmzbI6OgtQdq1wTj17CqY0cKQgpLPb4rz/pC+Vq&#10;yrpAG2UZWNV5D6T3yHw+gg0a6QmganYOXCjZdOiDODjpkAhNwRw1xOmdLJjhL9ZsqCFegUBLRAra&#10;LKGVsPvQhl4JZZHBr+VVqjxEhg8xUVaWtYXrwQhzjH+caPKzs10vfFK6oRE3qJslkR2749qckZab&#10;10GaESLODjlv++1iEefSvdqElkIBtumIjB1T1awkG7bwxJsPYavFsHyYMEKKEAbx4GLdaP3IFEVO&#10;rBaBS7vZhthlEd6Dt8GIgd7e2+K22dDHuJTi26clGUMSYxkkMPEJ6mK7Bs04LNYqoiILnquEQlgG&#10;I04SlvaJRoS8xhYgy2G0lYB1IUsvlyhtJSCyfEoXaLgp2DaFsQcXUGL54iT0wCuw06bcq1ffQqxK&#10;N2EldoJDu009yCZN6bgEq5ArqEQQx0/FvfjvMCxYzBEdjHJdRQD+9KuBaiMLQSeEQwYgvnv0GDMa&#10;8Bee0ryMDlnaHoaANKANQuqwey/yQyNZaMpwuDJi20Xw4fs0Qrluiu0EF9tb1xkIzUo5WtJF5ueC&#10;Tn2zh/4nD+ISiV6QiiAVtBkAE1MnVpvIer5bxuab7HgmaWV0w+kLSROBQXt3BxtAxKf6bHNosbEX&#10;fWrWfyvyIYU9Lc4FrpyIsqT1JkGYiPaqJ8qs/Q9JoYZQPY/PnPBgOPIKOD0rWkLfe9/wWTrElngc&#10;9aHMVHBl4qiWmnS03yv8BBAcdrQBP/zCMrtMl4GxVb8yQqAJjx127rVUgMVGOQmCRuEjBAc7rHIW&#10;v8o0vL+LAdtnsp+kl9lcewYAeYOam3Qho1GYH8thlqyFskhNIxiGnjRSwNSM1vwquqrBMTYEy3Zc&#10;Q8Ao7cRo45sZF6Pa8NCm+bfMhy5K6M2/EINepp5rV7YWn3uJSpEhc6VcFoWym4izarI3lRAhLxC7&#10;wEhSLSu1UBNYXMPcT+VOlAV8ZoAOalXSqw5rCRkXFY+axaqRUS5J2b/QJETTSIiJNrgSiolG6WDh&#10;v/jXy5yCcwTR0R2H2vs2rjvaJ7Ih8CCMEMQ1ddBj5WmRnyNTNAYIoleyV8pH3J2OzOC/ZbNvzPtU&#10;SMJbJ+J1EeV014BqiNzZ0lJrghfi8Nx+JxgZsLEqQ5SWEJNt6NXMrkETEJqsojOJhubF0CYUAfkg&#10;Vonfa+iahloxQpK9qc64zwUUSTsrbZOeZlErFmGgxSToVHAQpHqWg1TLMGJCCTVtMIYaDMFLnHbE&#10;XUMPcR8O7k88MACOhjKHxUzLVEkUcQopyHbqU5QzqOMRe3t77pj7pMHa9LgeVq2b9PJRnf/9+7cu&#10;RvFN3QTXCxTNuRRBrR2toG7UUAByFugnxCmR63F8y0sgI4tbuWtv5ERHyLKsJSMBq25oTGUuesE0&#10;mr0IDjVCSSd8AwcnegEWJgSvTN8QlpbEbFMTzYyKxntQBnFxCdu9goCuiU8v+IF8ZqlXQQ8bXJjI&#10;hhBY/NRzeC3yUYYMCiIAZRmaaNVemRZ1l4f0aHOvNevFX3RnMaKjaaUkk7BkKf8X2dr71Eyvqvnu&#10;4KoCFvrlq5Ridmihx5Da2hHzqYxorf9Zi/xB1LKbCDod2RspmIeO2hsUAxogjiUw9gCEoM3mgc8a&#10;IZCTIsjLiEk64ghlZmrxuYwOKcRhhXnMAEcKQV7MVNsCWgvJagJ4YPZFzh5EIObsn7GoJgJqrSqN&#10;WxQ4NQb82Ym5ZvbOUgATSj0AnSrJSyijE7lxsV1xrYM7ZWg9t9RZ+8rltMAeTIIMz+RFFxrwYgFB&#10;M0OTruNrhkYENR/gk0tL1UnNmGLHI4zYYpB0RPZeU83Iazj+2D4BobCHrJvlgdSqC0WYjDodwlDp&#10;wnAKxEyIdsiIJiTBYkRSI6tv+Qa0mXqzgCFk5lIvW1BMgiFlG95d2Zk5w/mYc/HPbV3oQnc9J5eX&#10;9dQa3CTPnS1o95rGxQdjaQ+9tIbhTiMJ15jBEmXJpSXP1Q2bR3zQ14zF8vfshCqLluU8uhcfCEib&#10;MGxPAtuiFrhaXfroor2bHfFGkwFUhOnVpty2YI4O1VM01YAd/mKsiMRT5BWuscR+0CQyNgr77fSg&#10;7Cdu2xmI5rKm+FZG1FSC2vzrg40Kl9IPDIALWb7W86MgJY4uDFWvpu8sRzP5RtU9SskvyhhbFCNO&#10;kOZ39FtwNbH6gNQdF5JApDTmrSUhoEDKHfxjDzgu0MwHQ9gFmhgOfLahgY45jm8d2QlqoO4FBiCt&#10;l/8FImIzBhZuZVpVjQXSDg8SkF0jCFu8KR3wOH2REsEIXgHE3CEJYW/4wWpLBsyQizV2wqANrU7N&#10;sxN3CuN0ih9zNJBLCQQHzdChRO7pTAZsJcyZPcBJ0UP2iAsjzcUI9l4+gLQ8rEor4rWhom8lV4wB&#10;2ZoOLIZu27VZW7MWIK1u6LqViNiijAYc852JWGMBh8ujoHGVFs7uwnTQmZiqN4Sy4jY5EhNLTBEP&#10;rUO1Yf84J6w75rLyw6YPi6Ped4QH90u/uZtryiImZvgsWbgq0MjILH27wzXgI6xVpKpuI/2Q1SOL&#10;eIvuNqdRLpTltq6pz02KZh4uNGMJODRQEzHFGREC2lPTYgHQSahKALmE/QqzDhcNBXfaNvRpFcqv&#10;fGuAtNURNA2jC9zxzZ6ghhSC1ZiYGqkYH9sCim8Cc+82eSBSMg1iNPEjawGfseQHMCUqr6DLXh8m&#10;uIhBehlLCKZ1EbbtaAiK2gZq95iRmfkqVFW5aNeoYlM6Y1UuUOOEiNAr+OibLCyYC7W/1AIV84Wn&#10;SsAtcU2cgrX2rjUmr58gwxk6JNLGi+uMm2ciUsm7tS7rZ51YpcieNrLvRGflE8Tvf4mSmiJaQZXH&#10;GwsCLYy17z9maI9hsuiLbb8avcqU4QxqiuJ7CNI7ZSGiTcuPuuNZ35a1fur8oKF9mE41FHDxpRSn&#10;DX3xcxOzU10E5PktYArQ9NI/UC4nkLhbIjomRnDm6Kk32JKOaCB6fHw0QVINI+YJ2lgPd0AMV9xb&#10;TDEf9xSeQG9cKzq2wY2JI0uQAYBIe8TbWwNpj1XinCMRBzNt8CJCF+6Tl9bInr0V64mGJe7qp1aJ&#10;yHZ41ikPvSBpymHwEDYcZ4EJJc7JO0CxZIL7KdsTR5DFjACEGthZiG9aoykGDHCkmBPcODzPKoFG&#10;ttKz66Zn7csI4SOQgd10azJQzVTOAxSUqMMuOl/uCJhe2CY4rFp5YgZlF7LwqgCIsBM6hRL1ia0u&#10;aLO9CuwRpEAWG/pqxrZB1CF3A+klvnMZf7bhCU82Uy0pYd2sL5DRr4qEOLj0RQSresEKBSBomcmB&#10;SzPt8UApxaW2c7D0//K13SB92RgDrvoDQy2RKsE1CiabdaondiigMjQvcEELRc9OqYDCHR2t8CvB&#10;cGEWJYDAkzqEgnV5/bFuxD9xYK7IaDjXNIgxSHbfx1kMsbRNoAqOTLfSJ8txbRrTDD9NCTRSwg3P&#10;+/t7fkHF5qr24Sp/cHCqRIoqseoCvO2gMEJBRmOhw5/tbZC9fUQjitg4Ydtthil/dwYTHQUyeYPN&#10;bS7cwziCDz796ptExWfcpjhWgXIZOZ5h0rTNMtunJa9wAWfEq4dqED+6YEBj2Q/tELBDl7QgORYH&#10;cIugcd2kJksIjRE0KASA408JMe2L0nSqiteToeiX6dKpNgCpJISaOwiyTKNwq46zlbpldcbSHSzM&#10;r8SUmHSaXVUmsNoHApNDVjOiNWuY+5R6gS9e8TggG6UXH7UhyoOYH/evONvaT3zr3R0osCJuJeiJ&#10;nDkX5kHRlEE6A7EHjTscLedWssSYMEjRRU4E3Wm6IX55f4ff+6+bIOr0B4argwi2VfMFc6Ze0cSf&#10;QhzTKg/Wq1MnkGQbkIF8uw4aNMnqZTjX2hMZG21gCLPtDVAfnHHuV9R0oQ5+hCw8AYVPd+woNNMV&#10;J3HVg2bN72zehfiso2/ytlMCGaEPHbMq8BPZNX5ct4NeqCcjNoobFQpdsAGqaV3hV81whTJuYSWe&#10;57YAYaj49xHumHpGS3Hsgf9yMasmv7ojg28nQ6LcOTWlQ5ZModUXGLBoye8kP4ibejwnxNjKVjEG&#10;BwiXJAg+bvo3RJ0GsmmkC0BIR2VsktT0aFwJUkUBzm4gPFR4rX7HSjEAW3qEmG9QMBje4af+HY2Y&#10;wGHx7FcMa2z+FancFHnkbyBqPdDWAsFbz7MT0x8d0cvu7q7SoShqy7OjtRIJ3/AHERHyLCogBdmZ&#10;ZVVL9oMlQxiLKwmhPY1OyzyCQkWPatOtrADF/QnbwgZoHU5ph9if9MsToeR+p1yxShcs0xBtSFBc&#10;4TQT1ZHrGQuMRqFrsmtTgsdI3Jw6BWaI0KtmCIhPNsOEGpHuiOnkOGusBIxIc1znElxX3kWHODRe&#10;pK24oJmbIjMFubCT0XuNffTqDJpmQgRguUb/cgBvjLByno7+xDNvqmxKBGRLOPUlGuSJj0+C6Gh0&#10;gsOHtbeXyQWaTD9KwetjlKj16BU6GNaG5biPKwgzjyIwK8V2q+V8sBIJhfpvWv3vAeOKnLkeIzGQ&#10;FJ0sclqmwit9yxiNIvwyUQJWUuy4ZTtGcEOHpiwIgenCEIIec8VSR/vLWHpcTEZEoQjq1RxURmGs&#10;3t/KTaqrAodxluYRyujkasqutp6YBUwWK5K4jyw3lE74qTUk4obAkgIZylJcMZNcZaQ8t3oHBjid&#10;NI/RCh29VUC09xOuSqVouSdsbm5uvDnEpCOM69j5LLIHu/CLCP262Qk+H4pmD4ZrwckSwMKu6EUc&#10;IFdpIX+34sUhBJgErIjD6vzaEX7dO30CFjf1ZQll3QhyK0Gg/K0ZpLqt9twZw9gzermQ9vkXCmWt&#10;PtV0RNcWX5RIOqGmmExfRHBTVkmo1g4dYgVRq1S4sQEMVGdnvXgGNXyA0GIT81m7+QIPIAVOu1AY&#10;MwSW3AEFa+88rw+C3M1aMmZ6XaT7GoiHvoHWGWdzoiEYfAGw/zzm0zFG1mKXrnMYYrXQAVhsEAHa&#10;URP0mA1YMG8UdKqCtcpoIYZbQ9CLa7krKUDR0XU4MODKoKxdVYi/lA/TTklvxWgGTHdJBPZ8X0sj&#10;Vo/GNgaowDfY9UIZ4MZiPB3kZ7csqoDgk+W0TY4fcQz+OCedoF0JrNPu+NELDjhBEPi68A5W5KKq&#10;dDUg+EiHygZb6ZsTmXdJdTOU1Eig6FifnJZEBPHtJpaMa8+JBbKNiiHsjcVCtcVg+TYbE0zoxeKL&#10;psiLLCJ0YYokr1DMmHvreucue50OqzMXuLDRjgc+BVsG01EGWtaL4ngNSMGFAW2M27Krpxaoxo4X&#10;2HtzN91RK9mFMuZnrNJaBLVsXSmybTYb1kLYjiSzcyJ7mS+yiDByGFIEUxGOUG5BVAUfmFX6CM5W&#10;aTkbgz+9YIBqmqTyXBcT85GVqqFGKaWITWpsIHduDy+n06x0ruhaWK5SadIpxJGxygxd6C4M6sss&#10;NcY81+iIhpblY9VJUNC92b9qA/sEQkEAIG0U6QtMsGOA4HgjCMSacHVvFaw9Vn3TPgG1lMyAvYoT&#10;MdkwMDEpw6Fo1AxEENR0xFVLiVb3erXWaBGU+grCHStsUVxKg1vI9L/Qmtrae0PTKOTingYFC8ra&#10;JAupiU+znfRCp0Da6qYNZqYCGeDbfJV5um9oAvYkqxoOnA1nLKyal00E7ujLlZgQ5nGeFvhaJ2Y0&#10;7oUKBuLjokHPhZi/+gcYRuEaNtGBD0mkTIKCduUCLPluEW0gyqVKzXo1DUn92ilp10TrfIy5FYwG&#10;wnaPfXOxTpAAoZ0SMDLmnlGeejR1E0EvbPs2Lj/1n9t7OYY/DQo6K3evhGWETZrgLVLREf4ZEmR6&#10;FZs20GDYAgjfNy5nQbzCoPaVTEnRCoVorYkqnNKRdR9BKI5ETfQIukCKdorA/RNyBF2XsmqAW+6J&#10;si5tbxvCr20zhIYLWujBso5pWtQLYvTrm/GUimMDGshWPasU2XYOqRFpbUKVfsWVIYxbEQx9DKOG&#10;+CJCBSsfY/Q80zX0aYimi7PtNvANFsy++8eLWOlhH9GcOUKcPC3S6KZ1MtyNSqNMGRbgxihElEv8&#10;tzrCh3VhpaqfWZCemDgBZB5C0iSp2MhjtdQFPwTz4dtoFgj0ooBW4Pq2U2oUokpAsQFWiLMJVmUU&#10;0vVyA8SRkqMTH88VlGmrQI9tjdk6l0DNBeMucfGr5QSbtqIjBTqdJiP+iu+y4A3C8hI22gnK5hs/&#10;YTLraRVBJe3H0m4bmwwCey5aY7AhTJIR2tDDQKv31hvUn8VTRP8oSbPK7mTBAwsWTVxXBTOKX8EF&#10;N3TAQqGtVEktsRZAe9EqwEFHfQatI2fz6fSB4QQUU69FgpCkStKrqVrKWo5KpAxNrkkc25/QgCwO&#10;YvjvhYkvSsq5vY/STeuKh4cHzmn692A+M2uZZ0Q3neBICmTBYkS2h0+e2TP1RGgTkt7LV5prm9V6&#10;tMFNiBEKJiUoNMKxMdbJTS2Lv9UlNYZSC0g/sUYde80ik6sKXJ4kNpVOgd2fla4YJAwBxdEIDnam&#10;wrQqXQHTfYPigSB6aYPJqrruMxvf/AWHWmIMk1TsDqvoMCm0pSMaAIpV0IU4zoxBwTwsYwxEF6Sw&#10;ynWfR3fkn/tnk0CWOcHETXPGyclJll8uRTuE1QzCfMTNesGHhQC/tVlJKvqwouhqT20haqYLQdzv&#10;zHseTVgDtSEJqCbdUkbXfbQ0YvlK1lto8o1VIHRzKp7FXPFBG5oqvwFLW7tauq9NzlWuj7gRp5Ju&#10;RHpBEM/SZbhBxjWNQKNorrH1DFZ7G74JlRYkZCBtIrdEhIxRyoHcNDQbw1gLWjc5PsPGj9kUkwDR&#10;sZxYY4OyZKwarhMZrksCmIGptHOyphwTre4Mo+wEEeouc+25PJ8MSUA2CaEs0Sxq6SKDJwvnMgpN&#10;tfOESXMq6+opEIsW5zH5nfCuAaF8lALxUyrQLigeTB/SAqGSlSKSFC7MIAzYJMcASoUh3D8bRN9P&#10;qdgHKayiL35SXP9/qSnQzeI8hxK1CE474h7QsApee7kQ9itJqUNLN/mFQYU1uOW59s+d2GplaIEB&#10;WCLTJkxQw7NxRTB/VhIqgBg9JjN+UOtYRbWi7SxZuXz7LoIGuKiDUVUw0st0IMya9VgLUgIgKPxE&#10;74TFXpWpFrEk0t382D42rlz4NiIjYT9CX3HGHdC5CS6wuEM1fMSvAJdKOrkABHzSZsHBuDTuDQ/c&#10;UBfRFWgISmUQ6SQasmypf/smbqQvdCoCsgd3xJz2q7QnKQuk9Mp8ODQKGJsrGUm8aQZwvCGbMwIE&#10;QX8SsDoyyjyuFS9DRQRv7caDV9QyBwFHpAIIxRVbOhZhlLYh2QYVMxXGkPvrC8+2zchlUG3wwJV6&#10;ZlNAwzZkEPeTwM7y6V0bFIjWVqI2vbXGfY9q0RcEGIk7lf/IUm2FNVJuB3hhor3nn2jEWPZlWQgO&#10;IQlVXgaT1vP+/wGV6cIG9GJOLGd/fx81Cm2/CqSYNFAFCCLwStMBEcRtWFGf1zK46DCFjoq57QEQ&#10;DWL6osNne75NJLdQNEeo7kGeQRrIAx+2No3FYivQo8NuxQ0isIQMhjH7k3LphfpAzUlx7lcDdb4B&#10;e2b5dpis27FhQQI0o/cKEaZIFiC37m2XBQXreasdfBrI/Y7VEMG1SMjO5biArbjpIwRBkgg01Tk1&#10;1+yqLe3qfSwchZZhRQBmU8WQkTAkaFRm6tyZUfQyRMQxwFvpHTN6tYSmu5ammlHiy8uLdYhvlOUw&#10;ojeN9HbX6tSAKmttLtCdus3sxm3JWlWCmOwZES5WFAIadaADLi05OwEBRUEo9/RDOzGZq1EI6M82&#10;BtzUq4PAPdFlRJwTB52KpyTSEs+tN2ZVFlxQFSFnysC/+9graBTQWt+i2fzO1Gc217c0u1javjiL&#10;Epfa7MeqhBNjmO/ZC6bi9Ax50W/bhiIy+N47yXQhw2Kb030zfsG2KqHhAAh8/BCfflviEpCkpoae&#10;rSxQsAEBhxMBh+LaMkTHnNW/OtQFngyj6aA44NqcIgHjCBBot6CEwXre6Ijw37YARTPD9a4PBAUT&#10;CuUIRRjzMrh0h4Zx1ZFp1ojOaoCLYXgPGFlMrFWEWwPjASmjaNz8Kw+RVFdlE+oBBTQBU8tOTmiD&#10;HzizPQP5lVBgpPq2f7R0ygEagIISzvEGovZIkG33FOydxUGT5WPANw8iixhoKtSsxYibIHJkxLdQ&#10;LHS3qiIpIwRd2scD8Dvk1XEtSrEoQJC1UJzI3JtDqgf1DtAqd4HZa0w4IFKsGgUsEbDzQO3hVdog&#10;V3UxFxpzDbj1r+cwxnRxJV/Sq2lRMMQVHorV4hsM4WYOJZ3u1cvcRFwv0U9lQSQhUTuv2sCQvNyk&#10;HaP8FEFRFzNtSAcsU1GJBi8eKmzRDs7b7moFZ0QehAKuev6s/4xHnJ5V8hOhqFt3g1IiS4YY9Nhn&#10;iR9hsVfAqTrZkT3y+tAd02pSA35xwHCVTWmqiU8Dw4HXiD7El7YxTjRBxwuYKH1BAzgl85gHkY48&#10;oqcihBe/+pCFj6CDJl37hglL0KvKGuYlluYsbYzOcqimLiBqD6NzlOUSzEC0BCYeKprgBCzVMaTu&#10;4nmnK4gssYcAGaufmmWgYSJGShuHf5FqN4VdsUazGGRa4uHEU4+OZ7FGopHR5NvBL4EFA9oTQV9E&#10;KMUEVwGIyHAQ5QQ3PxXtbT9bRLsWInqfNYsyh+rYAoFTYLKabCUnbLTHg2HXEuPOCuDEn/Dhv9Dj&#10;JtX0ocTSJB7CNUPVC2/amJRVZnIiUIDXiNpXH8QMmjkmfaHcRkXGQMxAZkt+itX2RXxr46ZmLtpG&#10;ai4wBMNGzRA1YPCQiaaWGG5t1RLDcIyT9Vqw9GiXEZtkRW/m4WlUyV6xnc2UOTNFPGiMf41RJq9B&#10;3SzB0FLgChz2ZrgmuFb3+DEuoLgzCkBjPz3SqgFmUIZhiTHVmDuA0JPxU03WzIcIxmrx688KdK6N&#10;2xyKGWQrFzIt19pzunJdVu3jZmttYYcshu7oAOLQxnCBmt7dgVuJt5aU6JqYnA5xLRtLtOnoGEuj&#10;CNg2uQtQDAmADFLLtvTKoiOFZ30FxpaituI6Y4cyahAAGpYsnKsWkrd3J7BtSQs+S1TcKWmpdgRh&#10;B4RNRpSCDXZrCDLSl1/LoLhhtSxcGVHMwaERy3+YKJXhsFpfKQr1QXWWn9UPgW9QDujPjm7g3Chm&#10;kwxAruIwkNE7wekON+ek3n8FNBJ1bNynahJ+iqIG8isG8Nk/LG2KaR+6ch/w3dSyGl3/dCGzb9+l&#10;bX4qMDtUhjacm/Rb2qAxAc1WIk9psEFJZM7tcSI33emRDuGoqUeAap/S0JVufODMsNFkcty8bVf2&#10;gH7JTOVybVrdMIZe02FR41eFI/oCjl/X3UcrHx04T6FNC3erKcOXSqgfHCjSCkZZalsK1NyDA3gt&#10;Wa8WZrzOTRPANMlcqJx9lBcST0ufylJKlr0TQN8iDjGaUKHpSdIOibSliQgDorPmDzo2tMUzmpzZ&#10;7j2wWqXwEGiiSYv4LEixSONaKTUfI1jxlLY0IybVdrgAKfdRo9oCNLDMtXy4nRDod9QfGjiBVbXC&#10;HoIwijbBiA7dII6HCj0akFcAamlqdEOwDJkK6ODZSsN9rFZNc12FWkcKAgh+kkt7bZh4pyypEj/g&#10;Evh4dcsn6pC7GA6YoEMfdNhjFu6jrARjQYUC8F13RI71gxHlNtNayOG/CouyRfGIcnuaiV0KQAjS&#10;aa+X1R4DUCoHhbk7EMNJKw14omZJAAfbSqXjgDVtS4bsUljreqqIG4DXKHgmAkA4v7HIywJ7qQg8&#10;NcC5WGP06mLVDWGSRtht61hscPgyGJz71rLJEsOIuOPpErIU6M1DrIJEmgHcWIQFbFCbyGlK9GQw&#10;EEPc8oA2W3liAw/Vo30YNmDRF77LLajJECBqrvWtC+Luh7ZR2t1p/cnGdHTTdecF9K3WAEb7SdY2&#10;hpbAtREqEFAToLwYtLhPUqQ6bG4KNIT1PNDYlaxdMY6hinHUAWFaZvPCIgSIg0MKLekhacG3kIpD&#10;ozhfYNDsHH33RWGJuwt3YMh4MAZJ0BGfsCTl7MYCuD+1wV6bSa093CGv4Xy707ikNgpZGqXCvTsu&#10;ylFcMzaK0FID1MBC3boT2RBlOb4J6FcmCthWib7x6T5SyGpsRN3bD6M7VsRZfvz44UxiCzMWZWHM&#10;gC1UuDPnIl0nN2WWbcKLgRXRyG5bxbTtYCPBuSSyurAfo1cmgECpA4bZJJaSFAjGEsQpQoQxfzBs&#10;lqCZUCOYYLWUl2ium7dEf/y3qtG+5y0yaWplJHjwE9XrQvUENLpz9IZjP35iUcxAToxJgGgvmaM7&#10;9mb12NN5HTns3ATZAQXGAn4eSjSyS5RbqAj1uHKHixkuLfiYCE1UEJDxk8h9A0FSd5QxTLSgYDPY&#10;A2klEksCgFQAEpbR7/WmPTRKWPHEHbihn4Lojm0btEkRHWbQch0bJFX4C0nG37Oc/sQ2wHHovovy&#10;1NZChuuYNvvpuQ2SaiBRY+d4gz8PCkNjQQxjHQiV0GiGeXcAItdnfrq4Fi01FhtJjbL7DLsXCrXI&#10;KeMsxwofdggZlRrRUhtZHd7wyZAUPc3RnaPHLQMj0eHhoSjdNjNLJoKxjE5qWAEfjLTAAKhDiGbV&#10;OOHdpMM/vQNHDMEVWCr0I9IqXeRRmAZFlW6wGDFZfJgKc2IV5SXkpZG24oiJJsq6t1vsuvfvC4as&#10;znA4bJ/A/FWRMWcRnFkIGMVJqOIEk03cBu0okA/EWhOigA7QKAUIzSNExo9vY2nD8bXHPBEyGJ7b&#10;cTltSIrJNn5AV7BybeXpuXJkwcIXOhQvurYR1ZF/o4urkCcyj66sDARr0Y6p8mImhD1/imx2CoUU&#10;Xnl+fo5txtz6tqSrvU/yqni6SRAG1klPY7EQhu35XM165AICbRVkFYzTNfUhy4QogrLsSfiTdJh3&#10;VMrGsL4Imj7YAG+VOVgSEEdKxt9bz9BI5aQ2XRgb/jEg+XRui9dwN+YNSf7CBWzVm085b9UcLdtP&#10;7VW/jBmeMERNEDMKO2SQsDU6zZasUhnKmlFNQ6AG2xbz1fv6X1jNv1SJMVLgsMNxzbz+JC/E4KMx&#10;gi3pEXQT27qgD2ftyWsUkDYttg5sxQgBymIS6i9mBJEfhpSIWrWVbKkdYhZV0iWRE+46cUybHQVo&#10;XUpBUW7C4lYtz1QhxWooMS2KoKO7uzvMwBZ7BHeNw7rTO7sqHSIgBvi4n1gdpyMFNiBPBW4agiJ0&#10;9ymckq7ROyXaGq9Spp9cs7cWBcSku0IlspxFr6pduaouxU+/+u5YAApwgzmgeGsLB6smo1NfbzjV&#10;THBziN6UamtEA5vrFG0uKDuqmsxafJc89yio0QubdNHxLiK35CFCaxxmoFnldSGOpUGDF1QYFSpT&#10;GRkB1VZ3y1dDNGfpi1qgVRd2nwEQgaNBgw1LnKrr0Y7UGpGqqCSitf4Dge7sE28sQXc6xYy6cxkX&#10;lkgnbQMRDglVtYLW2AxSgpL74oO6cythBf2eadDAcGDMEnJwE40R6YI9u0NHIEWQRsTeFkEsk5f1&#10;qistSdrT9wSsrEMQQklNsYEBR7BxayyD9pyBsC+cGpRorX0QlAyQhXJ7y7A/8UCPKLCillToG7Hz&#10;N35tMWyCq6QLUqGyIyBkaV+BU/RInzsYa/WHAcw0mTI/GmFR5M1siCOdIzU3Lw4AH4zELyMFo5vU&#10;bXTeZyBSCFMSp97ErUF7Nr10C4x4oKaOfZCXptpENG6Vd8MZHW7t0PiTojVTmuetJggjaibnrwZh&#10;WmSZQJB/Ch2YgZtRqiy3/60LixV5SvPgow18NHZNulKyChNMSHusMgDClklq5r4JorkPb2YHmQMO&#10;mYEPTHCFbMtP/otbKyNRhVJQc0016COCVSEOt0TIZTSDCUOiOJSZQa9uD+rWR4ZmJ37yJ/CbhojA&#10;fdgJ30EZwf55EkxqwGYwAISebGhfpCUGgpxXxCM7NGhQSyCg0DqlE2xKlpIcN2U+BMcSM+50hSGU&#10;KXDOlnglZfUO3A7hlbsyYFYnRdEGjFBFCpg9Nym+mSuBBjpQU5ztNLBzeXm1BEbZ2qq2DM2gGuBQ&#10;siSV7ZQ9JEs1URMxOrKguxwD8xSBhwpqWAIjEPDDGnkEPpkfHrQxlTNjuiYgHnAobahmYnRDeJSK&#10;V379+lWDZkajKwLSPi9uwwD+2GDtrekgXBAgNbh0dN2qlm8KRwJXaRJWtcEkAf1U1a+CcvtbtFN9&#10;w5/5r2ba51OZPdllgKiJ5/yCjCSiSvrt1fZSC6/DhhXRaBxBfe3yYoMHdeSZ+xeaqBsspGjzFZ/E&#10;RBxvFI23SiLx1uE8BK2t6FfVAocpqKNLPRTS3rbVhwAoxmKDyZEU5d4r0KIAtqAWbCsyAA0+VGA4&#10;yLdbZqwJL0Ko0Tl7zcq74JOzoAYKdLRHoW1s98mFjusiW7URbQjowwg1wDxhtanKBCUXerWW16YF&#10;iDuyRJFN2GkGQSrtgM6U0SrGn6DmIwyvf5pNv6J9AQdBHkdkgUsUhVV1A8wjwlAr4+K/JU/lC71E&#10;kpbqQNO9Yhpr5wgawNmIpGhZ0fmknkFEGZNk1579lwk3F+voJmBZiNFNBKBDk8p4BwdkRTgkPqOC&#10;iaCn1iGQVlugDmj4CSnKhadct7cn9bgYp0O/NA9vVWNaxbdnCXkrUH1bwLJJMhqIx9VAL2gQmSB+&#10;QpM6SrxpnFl2VgZB/g4xQ1St9tGxygA6VKOjb0iav6AHhCxExK70L8gA050qCeiXkRKTsBVeygnb&#10;DwYLCr5dt3xuBil3ZSGIrI/Pip4YrXzcnifFuEbOR38DuNNOWsuhjICquLT7bqqGEJWhCLUVJoyd&#10;VRX9McHfLC2wwrGbZbURIvViEyRhauWyrFwb78L3phV3xD6IUIaI1mtt+SfKtgs6V9WfPRRGDeYt&#10;gVXcYStQ61FZdLh3y28Q0zphO/SdUllblJutKbXgxR9ot9UpsoIR83WnNwpluIWVUpnU5r63OEGg&#10;ojAm/Yp+hYMywjJv39ioQtF2YpUUwQJKfKmctQDkoy9lad/OYRkGHNxkBIyss7EZE1Tb5mpiaHkP&#10;cw3cJAh+AMsOkFXKd8Fn4MM/cdJRuFwC+KY0bDRzxBJJm3jMyr79KfLmiraDWqhrT/UkbY3ncCWW&#10;XHBsgHDIKia4sk6GNqOiBfStq2lQ0qAlGFvgaUlYbOc2lWWBaWoxIsMT2VlgByJAIWmTREKJOETG&#10;AxMyQ6ieQL7TT5SFCKW7Y5R00RZcpVLc+qlCPAq0bNwCnwvntbVRCyCCvJMd+mjf2gy3OrbeJmlq&#10;bd3YIgFjmLTGiCDVuAlGaT0ihScWIgCRosp1mkW8NKXdSGERAx671r5FNVKpuKO4siIaaW+/yWmS&#10;e2P5yU0eShaC826YUAQ6fhJqWzFSNHG4Bp/VuMxYcJnZEaSpz52KL5SCk+4wWn4hGsppGJvuhMKh&#10;yQbsTS2spcKo+8wy/FsbGxSAfp0YWiZafaF1ctO5D5dkvej7xgb3j4cmKjaDGXalb+kORWAJG1Pf&#10;zMyQAnUrdsG3ii1mEDHttRBCU/GF71AH6Ey3Ga0u+GljUI0GEYOSnQVa/uklxCElyxRCmbrhyIiH&#10;lgGkRgdcLTD86qYpAbcGYuFwM+fxOOI3PbhvUGbJSLwfg9mABauGEAnb21cyZiHWAJWEcAgE7o9P&#10;IQv+Pq3TzKZGgVvv1tAdY2a49qUxAzF21RZO+5zsMEX4FRRFjCYO8rIi6BUNWIVR3BdXRXjiGxfa&#10;VRkkfyQVSXzrTgW9o401lkWBnTq4M4mo1Z/Gxb+fGCEiRml3M6n9yvYcmpOhFuHzaEbIqjFMNCrj&#10;TVgCJjMjJgpyCHOnqc1CurVuBweaVozrkzsby3fVh7JqsnMHLPmJewJNZoxmmvUnfzTf9YRmi3P8&#10;gKjFkhKh6p5cFrb4MXRHBkpAqUa4a5fl/0xRxNOsnQbDgVc004CAdE06DHeCz25TD+yD1OgdG6Ej&#10;8QfPSuGkbr+5RTsRBCsppu49ydsUSS9asrrOzNIdoQwHzN6Oij4rwq2xQKGlgSiUFKBDPyiUlsDF&#10;nmkHG9UmOqmNZ3oUQikdyIYW9PDjg5RZrEd99QI7HlDTGDW8GQ6w/qRHcwpm9MK24NA5R77fATGj&#10;9KaC1r0wrCgAwxaonIunM4OSPAK2mhIK7LyahtiwsSBALsZpCCz5qfMvLXuQ1aYE1J+udfcPW8r8&#10;KIVdwYoWdIc/QHRnIdrjxArK1MzTfQzE2vmpsiMwKRFX7AdLPBrzeGYPlM4kRB6HH0EtbhQzW5a3&#10;ee8mlzSNNvVTHCLiUq/i8SgM/qvekkgbcxaeO44HZNN3NZGCNs9tE5rREqFNHWpFWd8OqvcPD92v&#10;8MeLPcXsJ4rw0i02hu1eEMRn2+AEKbM8ODjAqv2Slny60D7iUBIPSUTXLBDbpja6nkANnPIrSGLD&#10;0D4MjCzYJhpWNSB7z0y4JgKT4LNG0RgPmoHafRqUSLB8xmaa6xgLs2953PTn07IZfRziqkNYVIMN&#10;WqYIRrXdbqlSHKDNXuXUIR34MI8CLw8CLx50IRFSfm0NUwDkF+KeiNFKqWmXbUiJ6bcD/vb72Xyr&#10;+nJOBDvH0PSEFP0GVIUwo+tIR2hC2E3eR63NjPpWamzRBZNqUkXRQrdvwsakgTIMH6SqLWKVU2gp&#10;eFauxbn7aGJVTsjrpdyu9erFxH4lOF2Y2tgGezOZYrKKrYe9ihKwrapl9OY77GEAG2ysl/7nNZXP&#10;+FpzkGiPjVJBLAl3SBmlbXK4sU81IN7a4oWFMwPl1yYdFEBnFN3ZOacjIzMmkdkBqcrojBNLeKY1&#10;JgdqoIECBQgwFTxwB95HOrpj87hVfb69vYWVIxqERYfZE5ku2o4FS480MVoaQcGfmnH/dvRLM4hM&#10;cGw3b/agG5AR4UHQaP2vQbMGCmQHAmOGDGPovwL6KVviSkRWrSOUlLhNLLO89lIgGWMOC7eea4Eh&#10;CkpalNWRCDwzP3TMXLzAXCP3EAEqLRGtd9f0EnPsVfqkaIGCNzESvwpiTRm+Oa8UQnfE5Tyl5Wze&#10;VIg9SsE/8GHig1V3mBOD6ZtSMO86hrNeuEGvXzPU1vkijygNMdBVy3YfD65prZpah9RakaGjrkFw&#10;g2IM5nxw5kd5mqhILtrk8v4hhz+rv3d0g4G1ZnHdMfaW1eTtGVCjAIrWoAqu1i96QaY9FTjA0BBu&#10;4gEm9NUirsU41XeatapBjy/kR4yWX1REpgV25aZRNGZsoCY4ifSi+nJvumNjlE5f5C1ZMpALVirL&#10;1ZewPWIC9qI0CjBvnziXbO1Jisp/uMU8Pg3kDoT9BChyAcdwBWGwwMco5QYtzMkrMHIQZHvvpacK&#10;RHUWWBikkZ6zQRk/qj9Wpj2WgbiHkJo6ZWVFuapLOGl96hs/AOngP5o+kOkdU4igb5ICnWa8ksuz&#10;Rt/yEzMLnvEmhiAF7bb2hZqK0VQAdlAjxen8z3M7ys07KLNPuYr7JhSImQ0jojuRyetP3NoW5Qhi&#10;FLZ9qvlICUBBaitK04c/ie8bgP3jB6bCrmBLFu7pABn+DdqbcKlV+16wWVnJQChrqQ3dlRC2N8Oc&#10;tKeLdIpV7d2nUxlFm6Ml2Hrl7JpVl2AqhsMwoCDs31DpSKdAIz5hmYeggT4rmu0KMKrpE5DU2JDA&#10;KCmWChJZzGkrvYIvpYCujZyKzqgZoikeb0ZHGUsaYI8duo8x/LMHttTxPg24Wy+lEUyAj2GSuubX&#10;xqUF3y208Yy+NsbSsTWsxkAgVIO29AYv3Mr0uLk/m+Ow6to3PDXGACQx5k83i3tcQBvGTEy9jBjI&#10;PvA0nI4kciGMYEZfGWz/DJMBNE3o3iqSjiCgAZ6hmhJby0MATQIWxuGsSFJBgFOI8x1JsX0CHN01&#10;E/GasmnBn7TJwFqptRiR8YpyZG/Zq1ZLHB7h1xKSIgki2MCPud7sIA6bedHRhXEWfkmtAfYoqOpz&#10;kyMtEIqCOLjuQJBNtUPAKtgPniFA4xbFctf+V7Y5vWN/QiXn0qbZRC+C4AdvzYOuWxvSAn4MzWDK&#10;hzFQARZxv7bkBAXFuR8F1NxpuwIpDMvGQc3UC5saYx7DVm14oBqW1jaPUcDSfn8F4qZgwzF+8UFj&#10;4BMTfaO4T3Y4NEO1BscGUsJsB64B6xvP7TSgX9g0aGUTGoGzoZuFVynkNIzbqoYz9EZtfLcXagxj&#10;a2RWHlrZPVpiEOaMDSwrZJakPWsjEtwZuoytyjLHNqWZm1vTotkLdNDBFh2ndUOTTXvKw2XHTBhQ&#10;T6Si734jCs29LYXhMjgNaIJTVfHUknuwLXYgiZFHtrDsEKvAAVYhRrqPByxhlQhGp7+cMzrGsiBk&#10;1r61YVgdfNBAR3C52daWCYMIQM8IEMcAGQsBNER8Ddz0q4mtfX7RHAV3/FkBtJOqbWiTHW70Zyym&#10;z1ijhuEmgHAuVOnVQ3ZW0SyPjtzJdcv+2xlGyrVebooUNJvXmR2RldrimWcSnw2Bq5QaFOj00rS8&#10;nZNUuu3fQTRtdPxNGx/PIvU/MSpAWHOybBFKlHcKTHc1HT+JXLJPOAgKoBODuLQpkD8wQvjLUzHj&#10;sJ75uMMs9E5x1r0mfqt6oyeUb1JgGLXO4vFYdgsQv1qidCaupEGk0J6duNMCyTXVwwRQ9OWC1JXJ&#10;iIbVnr8zD3UYRBsfojFCya5pFVcCooUxDpkrhzc3I46ZpkaKro7DLAv0/qwm3gKmOR4bANTAWBlP&#10;VTk4UGh5lW9D0FGnBnTXQBehXBSjxLbx3Uff6P7bu3DvQhs3uUZHa5llO3jiOAbkENX1rBy4iWu2&#10;rQ0bgCQzAyal9A5BaLNzQqEM0uqw/tSrVVB1Jdcoo+DPGjBmILNntleBr3UaEZoIW1tSipssqh1j&#10;47aebHFYwE19ZRXNdtrAh9Tutz2oL7JmX6hq0OkVuAWaj+6Y6ZAmPnFVvQAFQ/sGqTsg1V2WqY0h&#10;Wh8Kx7SZkxY2iQYZsdtDXjzIBGDcsl7RWTolrLFb41JrmxMoaF9lJ0k5Pq4qPVCZsarilV5jqTRI&#10;bOzBZO3tfIgA/PQfU/fSIsUShGF40f9RXIoLBQccRxBlbjjecBhBRfC3nuV5at7Dx+lFU12VFRnx&#10;xSUjI7OqK6oCRzItf2UeduKABat01PY0+W5LZQYny3jcE7d0QaJqDUzXAVL8VGMNEEShUY2X6UJU&#10;BCYiQjp8dC3YylaZig0FdMovmIouePT37997Ht+9SEGg+pRgzrUr+Rn2ZNIQwyQVk1EvpNDSmSZR&#10;FJceAYhP8cSmDCBUzoAzUzSWgY6miECDcGYbrrbrGQOyeeeLjWVsxmx8ljHAPK/Hnv1lYj6yhHJV&#10;/uE8nFuCJQh+GhALIy1bFtV1B3yNNdNXWznYFWqINOWDG9m1t3QBAT3yMqbCMEpGOZqr+mUhrbT1&#10;Bls9ZmZUYITSBv+kRiH/0oXRHAUlbMdMhTarR/BKt7BqpAyp7iILrgQu5QmhUhteyahQoALREkQY&#10;g540y1hflBCr26KosbV9lgAr1PobHwQhRkZ84p91Ias76gZI+xTYM9BQ47D0XhrkPPSoCWUMC/vG&#10;NYBTAdW00ZJynSG7gbuZAPqstJlnK5q4otYWz+DGioo/fBCSgiFWMRmqOgW7IK8vRsgHKQ59jqCB&#10;Xph9VWNitp2B2TvJ9shFUt5tiMR2WSbDMFOlVk6NeMvD+IQ5srRfSl01ofVCK+5cBktth+TRMdAm&#10;qSr+TSTYjD/Utrxk3KxM4Ft+AgTWzqgYAFZ14ZZSYVNQ9QuWzw55TRkFjff0N2NwOwfHTPuLq0bZ&#10;Vao7ItAsDjGPZ/MHRkKzHA0b7JwlqJWYxfXqA9gi7rjJD+m4FUCM44KP9nTBlrTxwV61LThXNZZD&#10;V0knhYG45A3DRiK89RY/CsKV6htjpov+MakFYPFQj+bhYlqPsmWliDAeUjBORkVG8uqacfa4fVmQ&#10;M0TAQNtbeBYi4BVMGuMQ1JgFVlzgEWSkArbXm7VJ2gDRxAwIKMhz9AuxXm9SomWDmwZkVH1uztBb&#10;XAiLsl4IxSDLT7Rs9QufTrb4jWF0NKMavu+8GyUqRGvNgL5oVgMQ9QBs639gR4pT06xwXRlIjyg0&#10;X4JAs1wIAJCMLXOSVOMiXlUD1PggZDCpd72wXoBrqa8qMg6qcDlu0ZeRuERTlbkxU2BsHEcQ2YYV&#10;/ogNsICOXI4rxJOX7kz5BB+abSs3s+E+GnBPtg0fBJmffKyH6rzyBc/uZWnsX4jQhQ9ZoGEMoh0I&#10;NDbxFx2x2HZLIIt5rDZHxSfe0mwzDgjwdI1Vh5WD24vUq7HSHQ9lSA27IiFHwAMH1AZjGGDtBGGf&#10;knz4tJxGCmVuz8ID0JCKf5ZjvceUCnuUYtAR5zGAKy68TIzqYat3qV1pTHtoejstOtgje1MDTq3f&#10;/k2HxeoLt82TcdJ41/6MSgkqOJinSpmAS1RMQCjpnRmnTYgRwflyWlqgI7VysYiKuUbPVIHRP0y0&#10;w52tOsN+qt8Rrfqd7x76ru5WhqlNvoy4jtoyTGp2JTEgMiUCpGQDD8yeUFpW6CF1qzIN6NqQzncT&#10;CiKIgfBhKlTjJGvpXUa8Rnu9UCWDQYTqS1Z70R8x+3NpH2m5CMng81DGA2pt6MvJnIggZXoVlXIH&#10;3Drff2MymwQhL0GQar+n9hX3WxXDFf0yeI3L95gZB+md74Birs2+Wy3TdZMUtqqjlrV4WaRCKTcU&#10;XelaGlwa4xK0m4zA2fcc2c/SjJ761xLbjQuNCHrXiyhXRk0WB5ARMIlJfSwW/1UnIeBGoOGztB8D&#10;WkKvfWMEd550KLQloqSC+I0O8OF9lNVcSZvefc/CWRd+Gl6dIXXbAqgbA8JgWylBQVICYgYOqcMk&#10;t7ShYkpva2lhlVX014LiiRiCN9y28MlruBgZDWSsCJ8cgfFIyRqUe2+kNsZZpQCuwRnNLg1tilkw&#10;EdipSY8wEdWBIE/j10Sg6yr7GOZ62OM4GkMGZUAVXWFIKeTqBQUVNKCkI1yZ5WE4UgBhOSjEvMm7&#10;q0UzLTVDUIquGeMxjuCT+PY1i71VD7qXQcK5+hp3cIB/Zpz7aAYfnOC8UINbYKJP9TyFfp2pmOVn&#10;AyL1EZAxd4bVac+7y+ERpH0axxiINIMbynzKQBBj1RlcFeErImFAMpCnI1IJRS+038oTNoiM1fZq&#10;hKeTseSnZuIYsjgX3PSYsfGdZvcukdrw1INQlb8QbA/vSlitkRO8scmltryUFDX9cVW/cGgLDlQb&#10;x32akzaFBEVZbhYeXLBqVuK8G3GV15Cl8m4z8fJ800ARm2WiD94SYMfM23mSGlDkZgqULb6WOJW6&#10;pGtGDoHe4lJOBQquJA5wMUwqnjC5Sq5tJayapCM3tnxVus6uyOtbLy2J6ZE6sAociSV+7DTiGlgV&#10;efLf9q5RTTu4BYH2U3NYliyoyi4MW755nNAKfxjySl2UX7VmyaF6lIF7siUuDEZ+xOBBJ81mMzoF&#10;CDGpHhvolJO3vYn2AeiALJAhhVua71OQn5VHCOgMgrQAE6ZCCrKgppmwqWWL5TrSxofKcFJ9o6EN&#10;+O7FvzBFEGp1VftWcdpvVznbNy/AEnWLe8rCAAcjDgUW/fZvLvikFHC1TEV2WDXtah7UxBZvem+Y&#10;pg6jAPrYg2ePzzZaQfXYaEMx+GseqFef6r9QEMSzUWLrD99tJiWDSMTnuY2WAiVMpYOUaoRun1GT&#10;WC1Ro29EiMHawKcNpBDMq5HtiXLvQAS09kxHODClFL6RZWF5BWT1LrLAoiyK/EKGuQ2b7jU0pChw&#10;aElC9RdKqlSvO2RJjjHfmlEz4IqkLWvgB2OmT3Bo0ttMGGqZWjWgUGKUlfxRgEzJBLPGwwY2nbbW&#10;5BJqPSGOJQy4nWJaOKJC0lGVgBLNKk3ZTSHGx0/0decqN/CzLZzaNCVmRsYAZBm6S5XkNAZUFUwf&#10;lk1rBU2fKonYoCbRCrfaiwjwpC8E9dimQkIJGdhoImTIBIJjpkycBj+8MVlYOcMcFZHVNfQiBrEK&#10;s19xivcyTSOB+QMLpD5a9vgkHrxAU/SxOaVyvIgAfO6NMjPDJ6tzl77w6YMZl9QOtNG1jkR2x5XG&#10;wCissHtysQRQAIplVpPyaWBzI9jLaJkBoWBFR62C0AIvapMyOydXe0V10cZwpoiHquet9sCtgd+H&#10;uYJaS99AKyZWIyipYnV8nmEwRW2QpUddV3/EOcroN+KKJpRLIw5aSwcjhXKc6iMMWGTUgJimKNKF&#10;ZollflmUM3RBlSiI3e1KIynKjb7tPGXzQgnGWsBgJ/yxSkFVHvLyXApqobsog2eCNBHSYyCT0XdD&#10;WtYuPPUATnt70W/M8yGFY6Jl57hFEzJEcEBMfTmpTW7ehBBNtzAzAuJkm0qClO7wSdhGaD/baavf&#10;BvIeQys/azAGTiVvxkBASq+0hL6AiZoBBnsAt/DAQVgdBmwprdBJg70IBZN8RHdSNHZuauQShBkn&#10;Cxct0ZeSOkN2ARog+DTeq/0hjgciE5NoVBA+Cl7e/sG5RCrG1nCFc4yRvX184kAbbfJ0N+bXLVY1&#10;paRNb2DvX27x1pNKxOT1hh84CyOhQads3lSWLWEbk5phwxP3rnL5XtSgGY+z7OeVL+U6urBKEVDN&#10;jljRw8ODQomfhUH9EryBE1a0yfygxMzIUpHOSfSpSaft4zAWQrWIRLoipGYUkWm50U88FPFEhl6j&#10;zG6lDu6FD5zRAXJm0JzHgdjluFlW+ZzYhU6PXQMhU6+wVYyVFnBwSTBsgdPWG1KXOmR45i0iGzvJ&#10;8gu8eueYRKNK+PBc36I3QPKaFjP0KD1iG366nZu3Xa6nxliF+ou6p+4clxVRB+igwYCxx9gAK70w&#10;4XSmmIbzHho1eupaiCMO20aZ4HSttogOPsnek2s4lxtp5najecm3+gIKMn7xVtDwHW/CiMG9KQ2C&#10;MKRr7RmGIFbUxSEiBIQtDtH3k+5aYsQ5xmYGVJkxwwEPGotmoCOCnxiGUivN1IEOU9GAQnmEyT/z&#10;0ykVcMzU1+KxvnTE8sEiUdaLHvHmXnaipTFU7BIHWnoRY4lDXhzSddNCHxN+kjJvXVTgqEBGv5TC&#10;Hgpo2G4RyxnuzzGNa3hwC9X7nxOYww0mHATIRhDub5eTHr3lyWwQBTT1q96q8CryeFwXhxTUywqR&#10;ZS3sHAiE0i+29cj7jIZUTKHuNbNlGGSURBHKYKoc1tIatgVJRoWx3ltKKOUwXdSL0RyflEtBeoSb&#10;GgeIkHIvllqTNsAZjDigjvgRy8S8IUB36PR+tiqkzssECFh5lHsyA1bBLNGBAPNARLRhVzaDMyEI&#10;s3nnMUNA4LtRSYv5oc+DWKYz7T6m0EqKq9cwA4oW3CAPbdqEGJvBDGFdgpguHPipX65H3UylNJpO&#10;NUBcuKZoNzouMniRl8iGDbfTILTZHqW41BCPDUCJwO1jJUtlMgbAJjmRlsy4nLMdAKg5I7Q2/BW1&#10;mL2TDY7Nh41BUpF2SJgJl0xCEifMuLVGd2nZ7iEHECjPZG/aly342dDsko/GTWxK/Jr/dIBge6xK&#10;vxH0Exqulm6V2CDioKCKt9y/eiUiOl25s3JD0U/VUtRqgl3y3OIlpZDUkGrvG49jkKxaA0sjGlv4&#10;FBbEW8iDlIJiGGX9ZgxNIgCrfUuzvRxAsyrjemwY5fUAIRrZLbW2GYLZy0srsjBybajYARNt6IcV&#10;xTHv1dlJZAhGszqLYdctwinOGYDzGMASHwERBnCCW37RdKlanoFMuMCtq71Bq7DPaxzrAtRMDjJ4&#10;0KyZgkvwF8/LZArmPkxFAx7Kl31IlOvVF5CLQu5F38lmN3p0Ywuiui5V4x3CRTs9jdSMof0QVEk0&#10;Xlx5AgVOlH7ZCRFoCkHMyB902oZK4ZqbUJ9iB4RL0lzFg6skYjDIWo2DFTfUXSN4L9zAbRHeOE5e&#10;ZtOkiUQs2eSCi+lRG2ywhBbP3I4xiwRlxYRiqM4Dn480HePjPYuDbBlLoYxttE1bGCQse8Anc6I+&#10;WLmFCTFIN+K2JEd32lMWsqza4AV5pACCyZYA3chm6IV0PWYH9iIYUo1fkCFam/31S9cQaxmedgTw&#10;ql3a90wzVvuDKero2XDDpU5LdMum6A50/ZEGJlu+8i3OsFJ8aqkN+rACowOJCtDw2Rhd+dVw3PKG&#10;xhVzWRQK8KcLP8vc2Ko22O5xh8KFHknqkp+6TpzWRRw7rwbKXAFIFh4EdoZRStZSE5Vh2NUmemRH&#10;wSiQT7ml5AQpnOAWwhywtMeNeNB1jt/Tn4ZIzlIBS2MjWoYtFgmP3Lld5AZZHSmoGbIVTLJAORIZ&#10;4SzyMwx/6YkHhTyX2IxYTRy6NsgKaMxeLxiQZrvdQOYkDIOrP1iiYt/Er1ALN+wZvslCrVzP8jCW&#10;0Me/by01AwJTEXPw2bQIkarDPRjHUHmZv3+QvVf35AXImnRYAKO1Kiq6kO1DybueWDJF481WVp4C&#10;fKpEp2mp8wxJRAIFy2+sqaDZIq5m2GMYDLW5Q6NJg0Ibj5oyuwv/TY7Qp1P36roHp5wkb6MY9Ejd&#10;lNMx9eEBMnpkJDyr9LLKnfZOMoBKnIyQDfNEfAplkNQL0MiOvZZa+QX+2RXO2UyTU/BW3OfO2MaM&#10;b2plFb3cADPCuxtxgk/yEpaNoSNYNVYiWNjBDLJ0xIydzOwZYdOQylZVNkiKMoLaIIV5RptbaVmZ&#10;Cyl9uddxMQ19BAmVz+YI0MC/lviRDZovsEkne/S/PaaMoZ3LZp1gRxB6OVGTQfzojqMB0L2EQqT9&#10;SXI8jd0CfKYiOgGWN7FzgpRy9GRewURjt7sksJfzM12DrHqRyQsQAO4q08ItgihzE53ClgZ7okKh&#10;RsDBFYPRBcuvF1Jgw7jT4xE6ZSpeMQcNkpbLwd8t5fDaW/ElF9dr94YA0vCkIxsjmKKdOr65Bpre&#10;CUYpKEAbA2TZVifwtgKHeVyVdhrLShgoRXfNd7LMNoeJ7b57RYEbwVtlzwG9SMK1xAmtSVHUwUBX&#10;ct57JrWpL7dQN8aqDbIHFusqbIHW9I1e8FBUJ4VhEbY0iI7zQG7zFhNCAavuwlIcQlVj4rhRR3rk&#10;ffIW4sg5Dx8XNZiLtJ6BomJEQYJeCwoVNSqENcVtLUVMh3sLOzpjEK3/Y7pKOVW1YuMuNkH3ZeEl&#10;teYJ5Gn5iCV5IJE6e6LQIMe+22BCMPhqYHTh58yd8mhdp3DUESaF2v74FVLlo2Y1EqDeaE6iXKIK&#10;VFN3svT8SCOfXng+BFAjLJ6ZabWwZoNV06QF8hVnSF2xw4AK0HybLOmgFJ+XSkyxURApi3W+p5a0&#10;AaPBhmnmbGhW3QYUxMgiRcCYUar6i1saWZt1lLJzrSKI76brrFN3VSopCDXyll86LhjpLp6RqoJm&#10;CGl7mlDC8VgY6IxG2KOgBn7gk07abex0wEhaOQFs1WfqI6NLDRjuwpJqC8sjjkELQepzi0DMOuGj&#10;a77K4vVOxe5C1u0cxtjvwBjf7I4D+5ZAtEvR7NRd2IOMVKwX6TIYptUA4yqrY8YAoU1vgiej4YEt&#10;lTHgmUVJW5F1EizIoo/t/koOGkQGGi3oyBkhldXpwn6l/uyVbegO+GyDdQGZ7viVt/gxsMYMXDlG&#10;sx2m2pfRVp8t3WF77dLNTlxy0MgHIuyBt9oBzfKOSoeQrEDDMBzojizcQV3S5i9sCzeEpS8UYOKq&#10;PKmX/FYzYjnMjGiMpGl85p1m80Gw9HiEqzAUjJpSxi1OzA3Ykmb6AldTApJqj4cmoqg1iXLgJ0Wg&#10;TDsYK8/AjCBVAV2beCDjRsQOWsRyAEMH4dAM3E+3t+gaYn5qj1QjscYlDX6WTulILw5cokQfl8Dr&#10;jNvbLkehLRUqZ4jmCiVGUPEKKY3B6CdLkD4y8uYD5GrujU6vABIHZI2o0b7RTlwGqfDFOxRQmp+g&#10;hlWQqvACjTvktpUYGqJIBNgigH4leZ5dldwgyIpAQXBdMEUIt0MhNHTN3XTHHUCEoBGaWbqramll&#10;dzpiySy/onAbxOilyoWrDL6FNJ1yImwYibmkjphWWzOcEeX8fxr23J5LAhMbWroF/9jrKV04YMYZ&#10;kcEWj3w8cwJ7sw49ioEuaVYuUu6oDayYN6cAVGUO9oO9ko+WKzBgyOBiTYmNL0XR8g8NUG7yBhON&#10;y4Ol3WSkPtUBIZGdiAYcCoA9gh1vDQRN6hiJ2OunQiGalR4EH+1prdHTVZLKZau8cCKX+AL+daQL&#10;42/jNAwxA0DKLQMuXIiKQBbcMmyXKMi9lauMg5ISaLdxWNz23YgDEEYFCutV1W0LKSxEDgAfCoUP&#10;LYg/rIJE7E1uR1idIu6AviiObaNjTiXqihtKn/zCUNVDW8xe0mOm5LjXC2IbJmI+ymAx6DiJea7B&#10;B6mSIkx9NaiUk5bJWwZPNMIKv2zeBEn7gqde0MGDqygU2HXaa51gor0zzIMqIaZlrqQX2T9SLUVU&#10;HtJSZqxH4DvQCw+iPlAgzgIrDgINnRZIyIu4kOh8028jFwxbFaAIluNqaV8lVOIYtVu2hyGstKc1&#10;BmlMoWtkYYJh76qSFMGqvQbay2ihhALOvfTZk8LI+slmUKZogoPOdBewKJCUpWnD9RTvekMF+kTg&#10;5nwEjFA1WtEs/hkDq8OJWGFIFdwyPwRV7hgMJVYT9wQDfIx0bBsDfKFJuMkAThgwN4EAVOHD/MgI&#10;c/ETMgAxv22lFgXCGoMaC6AqPCqIiw9elaMvQpXIVUowkdZRE3K2rcioHK9621CrF/bmLrLjylVk&#10;saovsxrhQn7Ilthw6zdE4ymucjRsuLcpK1iQEuGrkujLd6NMs+WNvwTHRp7Co3vGGeYFTKYugekf&#10;fa+vr1s9snG1/9BTaOgJKreLNjhhYOIGiFrpb26AMZpCAT8wd9DuEFchJtSLyYgQB85+uoUIWAUa&#10;ZlivfjFJEeU8zNuatC7oWteGAAYJVY2rLsG5OYPjanMOVolrOxWa7TxCATMAwSdOyn5dgpK7IKk9&#10;ZhCp1OsM+t3e2Mrq/GxSDfDGUKIhu8eSGC3Poj5hgW/yazdSIkAYp4MWxamS4rDBpP/+/QtJuRBU&#10;WSPLBAWWKoVAQ496YbRyG/aGSZiwDYEiq2Yeze6c0Z2uJVdNqomjjAITPo6g2IgUC2d7ZMG2GEsQ&#10;B3wNNbAYd+jFyRKPlhaQlWz38LuW+ORcrvJKRk6uEvuqeOXVzcPd2wPyUMJn0wEUmByVYaYShhxD&#10;lGgLuauk5tq8khdgQ9cCBe33KieXmijqncHQArhENsxrb+cmF8NeeZ1ecAhqb5TGkjPQwCFuk8uN&#10;woUwq0aGbVEIcaQQZ4RNCRkJhKkMUNzBLShAvjUexAVeAhLKTx9EBEkWBRYqw16FXZhXvEaqLEsX&#10;jISxCQUGPkkCrkQeculCGCn5KdNwi5PwcdyE0VWBqO20mGd+KOuLRRFBvIIkghDznRew3qYPhKIR&#10;1lW+2rTCQI9JxN3bQ9nYzheMUw60N9TilpUWi5gllipP6N14ykP1jo4PcHRUPVFVi15aWhBU6br0&#10;pipe4UK/eukdo1zJeW1ILXQ06WBCDNjEXNjvgUgUBDR262obS4HMVl1yu75aTqAsTJK01VmdsgF6&#10;V8FsehipXh5ihKoSzcyauTQPLWThoZhDIvYAIjRjDxEgUJmWJYelhfpCvCfnesA0kF1V+uFl+hJq&#10;eBbzw4yP9mDUklIMcEAwxPQclYG1okyrO9I/4tBLO5+ay4eq3MMBrmhfF3TUwpixvneTakOD2GN1&#10;vQANM8CEiTzcWMxU2I9mhEJBxPC8HU2hbLSlowKR4kZLL6A2XFZVL6Nmloyc4M5wT3y2BE7jwhTK&#10;LJAs7BlxJg0TUQJLTUKpngYpotGfa7hUJRG3OAE4ypgX1jAMEKK5apCqMtgOHt8SS7DjRNc02Dp6&#10;EYBSHEAPTUOhSxxcdyyWFoCPFDGbF4Shg1wDVo2PFXCap+RukCcO0fCMGm5pk8EAxLFAwXNZF4IQ&#10;I6ZL2KZciQ0jxJX2PYLMwIhA0qwasKHEsPu3GB9tgNbUScxv1arHYYXBSoeVQXyKQkTGavupGZuO&#10;cmps8yN3uVdHlMj2tKnySHCYVCKAQFV++JOC7BhoycR3Q0NrYO7NK1s8QxlujpkNBKDnXue7C/FK&#10;z7hyr0/YkqKqF2ZQxoaOxHzfOTtg+589gyYRULBngp/qDsGCdtNGUYJLshDskYLxwKqhRA1NeJGB&#10;qPywJWdYQvs50JEvGWQN9OoVva4H5/gB454G49cN9HzEvYjQI0tzhnbQoUH8ZEUlOayxwbcFNm5S&#10;pgd/3ZHRAb9rgR9cDrhDO+SYNDp5B4TLiJiQKpZv3WFVZg4NdaFWcHvIj7Xbl2arJSiYPUHss3Qs&#10;dCOCgQrHPQYKf+KLUbpmD/jXBuCCAFJchpgslsrSS2sS2rQBxRlECJjl+CnUi6KI98eG+gKy3l2V&#10;5DAM/AhrNMgU6cuoBDHc8mWq9LgVZnCFvtGzSTdk7IV3LHCxWwxwavhU+WRd+NSmB5XwiSCTYPmY&#10;R0r7Bh1oI8to3XgCDebcxlD6SxY90Tet4KDKV3UcN+sGcIRkBCulo6uNXhUNy1wNAKVHLhU0hVF8&#10;9CJRGsJWY3n9SoOIQYVtJTPqaAwFhuUM09eMuWhDDAaEfnUTH6ZMKxo7DxRDCARbpsZwdSi6qUQl&#10;ChOb/zDcFEY0Ks+4W4xyvhc2FUyDj1xU3u5CcuEfk3yJ/UkgmL4QZuxp8KPgVj94mkDQ2IYN1HhO&#10;JYOADVXa8qFLwmIAcfKCWr+MhvUDHJMo+JTQVDswBOpdYHUeSoYKegUj3DQwJmGs/75guxguCdAp&#10;W9cv2XsAqpK32O3DXXuyAEoEdADYEh3mVf7toDUZ+NuZYpm3ojz8OSoAdWRO1XJ0b31ykiCUJWpY&#10;AeYJhDIjxSpbx4CUpYkERQtA8HSXWC8VgCox9diI1Y4e1GhZL2azpCZOD7ei6V0ifIYFtqQpsiAi&#10;yTYL7aWQBNcegDrFs36dIZrAUa3ZVUC1EYZcmGdOlSG05B1V6FBQJjDwM+kc1T+MX11dwVyPTFQz&#10;t4g4KPdwCol6LsynNSX0dc2u6Kj3ptF1GzEaCVzt7Rxsqfba+JR6uhFQskaAWPoDOPXphbFVNNSm&#10;3bJAFsu8vURLOm2vTVlUq7X6pTL30q++mJ8aIqE4C2x1rT130FjAqsRGKTQuiMOtWFPIbjrEVouM&#10;2HAJBYsueKhAXDGIW/EI8lZtdxcBteQjJfcowArzEGjuV2hznPu4pAu6aNRvDG42C72KdAXlaoJ5&#10;XCuQSNHCPK7Jc6tBRON9lfwQUURWg/78+bMKHTMWr10SKHxoFk2C47lbCFtWjQ4b4w40S01UyXoF&#10;q2IREEBqo7GM07Dd5j4zW/KymYoRRXlnSESzmKlkSShuQnBr/q7ilk4JgmbDqvZolgc4Fs+pkkmY&#10;iov5VECoygqgM1hKcNltfmEcNdKgUwbj024FRIR9bRg8qZ1HsJkSd6BcpsLF7I9AlqNBwEMtnAi1&#10;tp1qBiWuxAsC2ceEULWoYrdbMNzEpnGnyXmlxqYiGBOd+ClBpDhVKitYV39HvL2cesRV/0rKMMgO&#10;pfaCRRwOPq33uNFHF+2h47964Tha4r8X1IiQwjsl6ivDdmNGXkYIaoK0ttoTWK3AF4sqG7lattqw&#10;4moLRW078lO40x6f8cYYGn2aVba3VEctzrekoTs0GzrxowQTfaDpVziqFqAlWIizdEEUhWE+C0bu&#10;gLI2PZaIILMES3Vw6pOWGRToVxDIbR0ItlZlesWYk9ImqmyJEXEBvw3IpKNcBeuem9ZjNX2+AMAW&#10;zymlOXOTTMGq+Ybz5rS9GYP3oQ8fIUsXWAWgXhChHYrDgLuABhNCIdLkATJ8ij3IE0w7te9ZAdK1&#10;7qXr5jNU3H8E6UVk1qaEAQWocgQoMeAmyVzVBkyRjdFKTMUHYwTAMSAsaNktWEKwjEJHPMVz+siS&#10;FD76LQA6Q7PWtHIQVgdtukCZkVSlEtKJQ1hBoDGRJ+Kfu7mxDEGPwMdbi0Y0VfJQR4yTS5YWa9N6&#10;av8TRWSjg2YgpX1MtpaGDWxTWZVxnYowLcpKXSiRUvDGeSkXqbZENWaxUqtlHIrPalASyJCcL13G&#10;oYReOGVgQlB/5WRco3T4k9RPaqJKUhCZvgjrLRN3d3e8TGhlPBzEojI88310GEyzO92hU0WpBA+w&#10;zSsADkxXJWzIOkmcJpP4JwsD06b5NlkqTFdyLfMpFSxPg4AbS6vwaVAmsqygBAkmbIPTAZY4hhUT&#10;GKzKUrBUKMsHUcO5nyizBJy4KkT4yR9bmdMLdUCPUbkFS013Kz34bhoPUl2zVTbfuM9ogaANe2iP&#10;mLvExkausgtSG2jg41gD/DguiBUrNKtkjBkNkGUnDqiSmnYLGy69b6xBASxshktWOWVL1Mc+W41u&#10;MoYNbNMpDnEFRtuZDZSt2Whj3OQOTA6SVIYNFghDNk8dhjD+2AqHeYcsUUd2GcsPeVCb9Kkbb4QS&#10;wayrNTwZMcsc2AxmWEWPKJVRVOg0mjAGZIV6OLAofBrUgMzA/K0OhisE+KYFZuyM2odetFFMRMrc&#10;D4fY9k1Y3bUwTyJINlXTl34hRndg11EJACSbzdqKgVo7lQRYZOEsQhIQ1CSSnDspOLC0iuDtAwUU&#10;EfTlQPSGSS/BV57GAwF9JDwYxgODbGGDjPgUWDiy8O48iAiIq0qlYqZjOsK2+IZtYVAAaVUMJ82V&#10;2kvLs7DKidrqIXhihqcLR+1EMc2kWYjhCj9CASKYJCOcncGS4x58QbZ1AlNuQwDR4Al/PbZdhoE1&#10;dScve2ugzBrd6Cqls1vIM0jSsZBKlrpAnG202RlBrMo0mBZjy0FwblBjLe2LRJwXUBnV8A73Igsf&#10;vtZaLP4xKQxCngnhBMMVcWqJePUU0rVHhAhuVL5Ev5lguZOrhgNqIosGrrJMyPfkoq6bwNKdBno0&#10;1pS3U5/jBj59kZFpVcSsJtU44mRTabIjiG2WxhGybRLxNaTKPI1HroKiQOp2x1TmKn0ZRNhJDwH7&#10;SWqfEn7tG/R5DcArpgeOe9u23LIcHWEVzyhgCWjoSz8MZzJY2mQMQGN1m2VoXN2Z1aGAeNtopAF+&#10;0oUGQGNdlAUo5sH2yjlFFVzRL68sQOndTixWCkwRRhAwUQKLS/wCEfkVbvVezZdmYag7q6EE8WwT&#10;O3E7cyK1rMwqjjP6go8QJ1xIS6iGobJ524kMpoCqykMXUNW4eauTENM7s2ydkkSNF4zQseAGkOKJ&#10;q5gxB0/XrQ5W7WJOQOB9wKQRlNmYvBEp2ulN4j5IlcQ2u+Ri7nKga3eZHDEA4JtQ9OoJcpmh1B2R&#10;nac1kOqxonP/98jeEESNmookFIQl5yHmZ5m/q74xjDc0HTfJKr1RAUSt1BTyekEfpL27DEEKFfPr&#10;l11pg37JvyDjxgYXAtI4B+fdtMke3FjFA5NAY/xYFcSqXPeEB5rgZfM0Ra04ZANJV1ShUwNWU3tc&#10;FSQ1ZlrYIGNl04KSqxWOia8X37qAf7UjbJAI54SqgtwcJPt0u/a6I1GNgY8U+tSnJRWgr6XjMtuG&#10;49KblSZ6dIDZNDNi1WZ20JC9iAzOyCUYfylHgjNaBKuiUF/79uQ2khyZHsPoXWqMnJ24lEs6b7tx&#10;bIencYekLLz3BJZ0YQ+TwGei4OXgEGDkxRb5DCkMOkacViyKeLQZSly1x17FTCfFCkGei1FoKa5b&#10;2kSFPlelERL51hcB0dSXyJBNMmYRg3KlSaQweprXGHYdmDNqQ0BuomuCUKvh/vz8HCkZqWYswY0k&#10;ggxLg1hT8kIWg4G87lqjYmmI4LAA2GyINqEt/SZaEwe3V1n2raX0iQ0Izk0/+Y4ukNVAyxLX3vFA&#10;iT2piSUwSu9bw0CfpBVPGEn1FuogXSXWBkeNdYFzJ7WETD4FRmw7KXpgqemt3tuO1nz2xBS4awtN&#10;SFBPjzAQqTJZ2WQTEjrQAMdthQON84W2ytvsG6PtsmkizewQd1X3xPZdDa5aNm1BEFj4dpWlFuaq&#10;iyHF2phjrw9vrtU+0zbAcgP6wzAcuTQ6BgCkhGPN2sYCNWzgwTc6DbSy9pK8KlyspFVoXkRwsLaX&#10;AbIwaibAbpzHlTYKGXgTy4Q28z0608BIDFkWQzo5kPbmQvhn3xCmhvJvvTQcYt5dFMOwXGqNS6e+&#10;NcM/lpig9NcloZA6qaDJUk8ruERkJkIEXImSVdx8KBidHjfo6S2sqtt2e8kE48AwIrrTkdScdzFZ&#10;bSriiAIaVPZiHq2W64jlxQn3M6XZXtHGOczoWuDmIRgAiFK4SyaQvDrT5HJeFGUU12+vyNC7CbY2&#10;Umrz3iCySvb792+bODwyXNpEIy3KCRNGO+j1VJcUVlkBh+2kBqle2tyBPi205lZtCJFyrJ5oaAxL&#10;+yVV2VJZV1VLjd3CYquralky2h40bZhuSRIfRpMxuJciQCfgtpHQ1fYk9sSN82Bp+KSvyruYF3OB&#10;hkkEidZCbrVCnDDpatP0WCCGBpNGyu0NV+7SmOrNzMnIH42XpitSgebkdIoNlCGWTVbXc75dii4x&#10;AHGZPSDLlVpFd7LITkF6ZDBluv0vAZ5bosAS8auRUU2+TLTCN8t3F84ZEm2yW2fATroW5JsDE7AU&#10;PB8sS8Ykss5o38KGBq66VApeHuCbFNgoega+Zn7qBRFn8E9YbNQFUvBkAAXrYmAtNeAmVaaclJti&#10;2ExAL2U2LgGqfMIt7feHFSslIF/wLLbzeJCBucQT4ZOh9u6gnnkXG0UV3Zn8EFC8EiGBL8L4SbMy&#10;ZpwgyGU4Ef579scBPoncXzCnMrMRNRrNmJYpnAYo2Lha3MMPLXhdAKU4w0iYAdlb+USfQqGhIC5R&#10;8Gg/liiahVTThFVbe6r5AhMniPReWpwAlrBeI9sUt0ocy8cDzy2Z0xHFKdC00xNLMME2cKDR2+iE&#10;FzYMND+dBw7khR2kytVcdZdLaEJYdxjmIz01xhmlGrQptzYbV5sQBAhOUqTcjge687N5CLISC2Ow&#10;kcWGIFM7FBqGyEVGIDAAhtSOp2ybFIyfFsCS6ZZ8IIgTGinTQrO/4yiz0Uyo6dWx4kYuA0Mi9DgO&#10;+njjvMKLS6ylv0OBldsxwCDpWoTXgL7Qh4bjdlIDTb+0wz4d0Kau3UIWmCNONATZXtOPoofGSGED&#10;fWrt8Xzgs0bqrgH22j1HEUQAiBKPS2y+ebW8p/LBNoYIJiJD730Tl8heEblCcxU3esRhLtMuRSD4&#10;0BRuG9BzkOIATohsnCIaAYmGYVbXrjfa1xcZqb56mfPMlbu1Y4XSjcs6dZdBqvSu4iM10QKozcFo&#10;HyCsCG90sdVrdKw0V/YiMgfhRyqMjLlRQNLpDKkhQ8WIiKv6ap+mMaKJBzqU2FukKlXoyGtkMSwN&#10;oCA9elCXn1ZMRxYd81hDHsrkbd80ACsqNb70tBD2XIWV0AEoPOCzNIayuAyoHXBqOvXp/aTkakBE&#10;KhcDuAoaxTFCKjaamDnb4kFSSRc8Ecc/p0OqyYnGuiaOe2lZ0uVGs2vwco32SgMBIFZ32EAvyvDT&#10;AgNMdCo2Mk4MIIWmMEh86BHWgTwBLMxSS0MbT2Gx1AoBwz1B/ORonAWH7EePRGt6A4G2qmkPcxTA&#10;qwsa6T0h/NclnqVTDG/8BWADDbPpQYES8epc9JhlrhQlq6ELoyfikm2k2qXYvJ341KFHc4ymhdWz&#10;mKIPhUKPLzPUpqN03QKG28uxe5zCQIMrmUOPtjRBbYgEC0voPf66a57jPBWUz/AOPXIr+FeMqC/Q&#10;NV/lj9WGGmSbTvskLHzQhE9TozbksgEg+FlCWOpYdTvz9imN0aaAjysHwHHJyYZsBows6bCEB45m&#10;7FBpMgw5w6e4s28ASu9RowW9S8lEaaOAvkRsngtDXgxkXgCNHuNjHoTSV/uOfQhSAQ4zjN9AY+Ty&#10;szQAP3REfNkOVtEhtdsL435SJRWrGSGOWzeS2l0qI8KjM2YErahVFjFTNf7KIZ1kaccrEU+nto+1&#10;8EAL/Kh6ve/GOIxp316/3rxJUuV4E87mk6y918ui1uv+e5SKUzBplWv3ArY3SuGQgth/M+Hqp7rW&#10;ABGikQWwfAomvXdOrGPMkClcN6GtICWs4YG6ccvAqAMb4NJMGCSFLSNVpvDZmlmlQKwadtkbeemL&#10;sjJOgQUn6Isz6IsnzJvg7sJwe9ayvVJ9do6UlnjQjI2xOjEHZSfpF3FRRVgjO30JdK1mzYZLRXos&#10;oHkEdyMFNpgBNrib7poBJQXivoHMkEoqaKqnYdr+CdX2BlXxxJIxWjwUkVr8cBIFP33rsYGYkevC&#10;MWGbGoBXDkNGbDvJipzXhUtMGsI9yOvb0CCEUmh/UIR/TkGVRGvrMW5drYpHTKJp47wzJcCALYC0&#10;fqkjzQrCrdm4yhLYku5EjwpGtENeJ9sXDAdkyxyqgvHWZjTMlYI0KF8y7LLD1uO1pI6WacGOYHNV&#10;2negvTY+KLT0BWeMFXAaVnSKQszTFD6J0+YS1KLZ2kBPzLixJ9U0IFrvTODRZOwVW/inUBzqVy6N&#10;f9HD8OHDiiro6xdvzui9eyHZ63FQ0DvB7YJCxL09TMxytDd4CV98EICwMttlBngQ2zk4m+kFBcp/&#10;bFIMrJSDQxueBBZdVzrQplqHmC9hQ59aASLCtwMaIKkDTc7SOll/NK1ZL+QBDgriEgCdN3Jhxogs&#10;82lHvDaFpjSuWbNR3ygXvemxfd+QAaBvSUs1X9CRQiR0noB+8jUDbhtr/GQSBdsm3WXOWSPDw7Cf&#10;oNa+8FWdys+2MjBFrIIIznxHPgaxCiOUSBduETCP3ZePcb69NTTVtKVBzZmWugV8bRrOmmGRF2XW&#10;QmRytV+VcnWBgbbTItLshsj6oj7zMl07wDlYNNCdcIGI25lN4dE38X27Vxvw4pblo5YJ4dP55k3Y&#10;c6OTRPBT1+7FOU7c1SqOxnDTl5ZNdlzVsnlBOYY2zY4ZEgF5mb4CBwi0UPGddETTUdiiL1T29l0i&#10;uAt95kGnvtHEtkhlDqLsozgrcnqsDUuGFbMwaSe9sHxnaB9BmZ7G7WBgpTyxhA0nIgzNMsUm700k&#10;NTDqCaTYBkL73NHUGG/kNUDoxbGVVCaHGVJUl+c7OJdVMpWSkIxNv+2bNHnRLH/XHS9zklwVUl0y&#10;iPBHhb4Mr1XSJ0+e9I8Lohw+nUehx1+apzMbm9ig2rYkJuHTbFFVGrdtbckUXUIfPj3S0Yq4KEFZ&#10;skoDCprlnxU6fIjMQuBGKICoM5hWoONSEd6BiMeumKXbm/gTraUCcbtntduGqLF8RgRDreGYsEYN&#10;vOk9GCsGVvPxaUQuQ872RAn6xb9jLImibTZ3y2GZ0gVZacsyLeOkdQdIg6nsnKW2K75NeRXg/HSg&#10;ezBhixhisRgkCFZkRFAQbP88sthyBnZmv6RiKCBggrKNnIQd68tUkGUYXLFEqb5xSBgDan6FPgWb&#10;+laf6qWr2KCnZu+iGzoiLCGdx0nledAQikTkd2ORjhcxekM7yJpxlZvikP5yV/bdk/Xl5e5lKwBh&#10;cPisEsGqGhVYTKu1+m1Ft/Xe0nedZvGOuShYCso6YoXO49x5ZsTQmSxb6WkRsqBTrBep8ZDx4dbA&#10;ozuUm8AAyvAPW9S0gT+CrRxkNyijRhf6apLmRmwgYlBvcQ/yvUmZoomjIwfVWcIBcbbl2/kWwLHX&#10;enXFYmU4mtVSpJAHS5T1axIrefKApOSbS3Bjto4ND97yeU8KUz067kVBMQsCahmlL6DgpWDnJwI6&#10;Oy5dc5WZYVXvZKycZElc7kUQptJiUb5EUxVJydvERmPHzdXbbqMBtolMUh/Q9T4KdxG2tIbHkpR+&#10;QQ0HuDEJLfltYZ105IKtn44pzlUUCnb9fyOuXGXVJbiIsMzWe7WvRNtTPK1YFvo1kECUr+Ck9Np4&#10;r40ozwHVenpllcwDezoKlmpSbpSdFDhKMXGlX4BXDiY7rnpugmYrIPJW5+EDrnIOgcwBSIUV9OEG&#10;ang29LY+H7cwYcBa9pZJob8ptNur80K10m0VPfg0m/VxnsllvVpqj6wD54GmJft3qYlQNpmPgIt0&#10;jqPPPWFVBuOMxm6sQcEHZZ/OIN7yaZK6vdmUQMEy8cPkiG+vPTzby1bRs/VkyJeHCUctpQhW4BW4&#10;4Nx+w3hgcsjqC02GLd0UKnXK5ukLbj1DTVO4BSmtNTwY55ClL42d0QvKNEWzebT0jtFSHFPEHtW0&#10;x79A4S7fsGItxUkIu4uY3KqXdZjDOF8lVJKKDhPVF6/EBvEzBhMSdJC1Qs5WFewUMvQOTJYmFFO6&#10;iIRVXZS88nHM6068FbtYTruZ4NyIRZw2S/Y3LOgQASd5DX5aF3Ee1DBPayjTAiYJBTFnYIsU6CDs&#10;OF/WXqjhrUwdWSanJY2wGdw6iU6L0pJmZoM3ohHZtuKMCoyY1MZxHmSHl4mEKAdMP1HTUS9gRbaF&#10;IgA2kfBpbxFfYFGiGYVqhplMC4za+Mn7GEmPmFS1RJ/iqpUbSTUTnBkDxXlPkfO0o6Nen4JbB1SP&#10;f2LCAaQ6ZWOgpmipkm9t0MQS8Sml9y2Qy7GIxERbWaSLShh4NkYL4JjhDpi0SaeZNrLwRwpcbA8g&#10;+KQmem8fN3Hg31u8e3iImIVlLcWr9kIyHh21jMetfJgZudpGBzoM4AdopkZwwDOt6bTtFe3t7YUS&#10;rQy1dMHsTaJ4IlYNDYyWRUmJyJiFwL86oG/joNDKljh4kwGa4hEat0OB+G7XgOyqsW4hhbv0ToNW&#10;WKHBTSidIKwCpAI+S8AkEfrDE3beqp7zEMMY75PPmKk6w4UFc/zLbRik4dJPRs4k6I6jWR8ikX9Z&#10;oFNs9AodxKEKQAwTnC/DDeYVuDXjtuS1Imsy0GglT20agAcC8l8WjjIokGqG7ycd9TQbYCs5YZUR&#10;asC02pfQCoSfHujzTVNgRxDbHAfDbVByu8ytOS24iNa2fdrEMBMyxMsf2B6rgBi5RE42w2IplyBs&#10;HvjCC7JmOLoQZ9pEhg5U81a386nWXWCYK1GHLlxqFa2VRRzqrvpL9o8OHkpy6KhJjjas0cBaOVLI&#10;Ld+rHqdTz0VVVCIm5FvrYj/0RacgdcYmhgYC1kUigugRBT260THKWOJcVf04EbZxW12MFG3e5908&#10;DgMtaLXnnSLaKEAE32iS3VRcoi4VpBTWgjfmCsPqgORqdbzenWm6UkHcd6NkSxEY08AZl5wECGvh&#10;s03jddF8A6kKQw0ujcXlNiRFswS1IjWvJ2wdYQlcxGzzimCOfv/zw6R5pVGG4NRNEIDI4e07Jru+&#10;NDB6UgpYWJSKp5ktzdIdOhJFMrJAnJNX4GUSbue2lRTZtl4YIZ7phdWxDXzGeYt5fAeqDdCYZHLs&#10;gSPryE/+xYCRNfonI2qYb+urn81OuSrwISZcENyBe6lY1CJCyT9O8AmZKgvA1zvr4qrwMSizIpd6&#10;r5TkWQrhLj9FcsOTAzFKrkjjui6ZwUzPj7Ir7i80VRD0E3E8sElYIc48mhcQsIRKqKQRqmfevKZs&#10;uXGc9iva8gvnmzEpPThJNZlooZt7skbK0iMmcbJaITogrWKrd+6JAdD1VmJnQEEd7tIGYpW9yuHp&#10;C81qf7hiCVIOCFcdxl5zQN/CRSuy+kW2DR+OKYujibRgiYd2hSPCXBFnmdq4XWqEfgmtSzDRvsWG&#10;Ej8nBVXMVEdgCTDEuWOywB/DMEFBvGUYTTzZDDvv77DwmaNRUJmtn2RxO9vTo1FYM0rBYdZVCqRH&#10;DigCm2c1YaEv92Iv9yxVpuIKte1dJSOJDGdsD+dI6bHFOQZQLQ+wxI8UtjHgvDbl4QUuONCOfish&#10;4co8tPUMZF3toXgfzdq5UtQiO6X0AgRA9Ry9LtihIaZ5RFpGHKmqn4Ikj9ZSR8CpDEeupsxgLwtt&#10;KCxIVuAjVJtJaVBjommJuG8EkZXRtbtQ0G58Vw0otRZ/BBbjLzq4xbY8p8e4RQyKhrlRg6acaYEH&#10;w5B3u73SzvdWLqZO1z45DnGcNEF2C/Bxixr6GrTFqvJFf+KibOIb26AjHWOupI4ZBgAEsci9bsE5&#10;BtAHjjNNSwUffAqDYEeBO3O0ci1IMjmcODBkCCkcBG9CHLcyXrf23C5XiBmR2VKFb6Jpib7czICe&#10;55IagE1ACnSkIyOU+JHGpNAXcWinXbfVsJgNznsTF0W4q9tJyg7bhNGg2Y1MjkO1XYaONICDM843&#10;puChdL2Ruo70smCiO17QzqR6xKe8Gqp4KAJASWJDcEO2cbZtZ+4iPoQrqjBgKhZbIGaYID6CfBx6&#10;zN55RPRenbrZq0+zvDzd+STNzvmj9gTRnTZFD3w2LlQ+IghucagBThpwHSPlxsqpWuqleVY5pzOo&#10;VXSuvF49pKIzMctp9c4vSGeHQfP9FlQ4BaF0xAAE9rye0once+3ajUod5guYx6G8jmFIR/FmXiwn&#10;EUwYVUk1Unyw2iVmwNVu1AovnuMxfjFOmDDg1AoKbQwWOm2hmgjV1hyg2QsY26iKTkVLcckBmsYp&#10;+8Mau0HKQ9vuSb/4bG5O0Si7iiWjKuJtSyKjIgBOaMo4TnGQMdqKHuKPYyMIHtrZycIZs5RD9Ghc&#10;wIBO3UWPrjqpGYbh7y5E4OASlJhBVRoHrQ1DBhQ9WE93GTYBA0S/GlhGch6f1UkqpkPYAUC4tm9+&#10;3cDkm1KwxHj0Th2IlyfQKaVQJWpuly+xhPYjUk3VnlYmcNtyiJPspIIkcNruw2CgRMC8+0gqzHNE&#10;E3YDBURxXwJKKgc6BgF2KaynQoRad9IZ8ViDsCiMQpwZkcEEVSBwozGjWT1SvSnVXWBiysDVktMS&#10;DE+MqcWlPm2cYdO8RVjEBuIGrepZGmBSg5bBe+CCoaDQDNZHd8gyixb/G+2q0lZzhIXgyBSaMLc+&#10;LGpg2DeucmBqa1EdzywA/w6EM4be9l5uRnxsVMvjq9BroVi/FMMOxGjEGSi2HTO+Ui4fAlYIToWN&#10;Lk4i2PPjeBC7wd5Uyk8IpDYcksVdXBrlzK4CMQrupXsEQWGcwDMvcou+2pgjhQKUfrFUNcdJeuRa&#10;0kfDHumEG6OIRL/VYKCpYtAFA20NilXAXHfN/MuW0NevSzhRTcNVinYXQ6RWz6I6YA9w8NIr27i4&#10;tBfSK0kzd7LbLSKQkcj0WFQyf+AJ6OABferAGL1Ykuph5yqkgEJHEGSTJqJu0SlBCB6T5FURcC9/&#10;a58C9BpjfHBLa0BgJL0QkEK5XFVR5tRkGzhuoU24yQOI0PMIeGM5VRWpW3Rge7hye/85xmIh0+yI&#10;2dAL26Z9XdBjhq0XiamINndzyQhKFu5GTFzBlhJbziktw3wrHHAW2RkeAQ0SXnsN7fRIKJgLuGQB&#10;USGGrp0kF/sBnTEAKZE6F2O6VCDs6o45teyGN7Lo1F06RU2IfP78OVdS7aICDdwIulahS52dae5E&#10;uvCpFtDsOvCRaqrjZ4YNZ/JCrOhcgttkuNDUGnLZiTb5Ed4g1kJ6pJpQadBiXWt9ZYRCeUmqZqil&#10;5W5v4K806eOSb+DQOFVCsv+X5xrl7jCnX9ZYotmn1SOCC3eCBqGUBqzZAseSLGuX2dAXHkyYmZNs&#10;j0kIO6TDbdlke1RbcNIGAq4ShHWxQ/g4X0TFvF4wgz1uQtI2PnNDu8YMpXLWHpjqvUbCBdkNVM2+&#10;WB2emZBc0AFFcyXo9WihiMEZq3uChXOVmjtgw23+ckCzKBAZzV4gy0EEDYIQgeF5Xp6lwcpP3yIP&#10;CnonCOKNNbrAsKhOIoAwJLK4pNZpCV2/UGVs4hXRSIqIb7e3NY/7Q4kLENPtDbcUKo9nb+5FzWMr&#10;DLhF1mVj5FXXIx27dTsGgOzDW1X9AEWiBnsEOTJYMk5keymYwGUI5zgMrEpEobXir8a9NZ7srSfh&#10;GW6q4XQqKNG4Y9rEgG8VDY5fzO+FwnBmP6xOIJJnW/5kGyiQhZ0oNFxeXuKzZeDWxlgXG2tgcjtD&#10;LS8vILsqUTas49BgShGu6pqY+KSIZtRViFr8hypfQ5MKxGHfwgun8O0us3ehCT5qi9roggEQAc5M&#10;mu4YJ7nsZSAyf4Ee1ZQc60gbnWrMeQkISZd6G5jeqRufJTdYZWZGkOaBldRlMvjp0XiPzjTxgH97&#10;PRhMyzaQYZN4Q7PyKwqUmIkqmLq9UaDsE/6VKfXSDLxlZrG0tUwM84UyDb7sFrFCgNUXhBmnHit/&#10;91Yc+QNl0SMKXIPLUzS/czsbbk5ILp5ihgZSXLlXEmJEQxx7UPWz8jrEFHo8aqCIrC+zI16PQ6r0&#10;8JCxtS1ddCQ4cId2K6DTDIrPsi5b/mUd4CWpD2PgmAyDI1ekCB/s4cHtX79+lUZXOu8NA0oJ1c4M&#10;eS3DsFgRCeUK6BSXe1akYCGQ14ZR4bbtMAiSGlzCiMjTDiA9snM/W9jQEdzAyGWIDDQH8GQnMDci&#10;8DuyY96zlm4hAqWwtLaGYbV8HRrlLSX9pHOcupseuwVNRkJffja5gkCvkqsY4ZYej2hOiDL6zMzW&#10;7P7+tzGLaLgiJi2jRgtGAa5kHIGA3l2NmVUrGBgQ6KiFw5bo2Dz3xENdO26PBUnZJ/GBCW061a8z&#10;ZGmC2n58fodsy7Eusau6Y+fOM6rSY4C4in61DGewp4GTMASOMw2deNYm9KhVG4YazrDSHhplFC5h&#10;zEk99nG7W+jaLUUYnMCqMTfcKqg5717fJJXYmMpqADdu4i52awGGzfMLiLVgxlwVZAWE9vKzVWy7&#10;q7EeUM0FqMyNghL/BQIwcV5SDZze11ExXUDAMBwq2AnUTXwgyYl06rv0GM9sVVwVSdi5BiZZjJ9D&#10;CX3kJQg9cjFCMVRiokxMqZoMQfzMJlmLlpivvul8XdM1Y4N/0xYRzO303j5ZWQG9397eigl6JKMt&#10;z716lcdZnpQJQAxZ3UlTmYow3rOSrTYByigjvLTuSGVM3VAiFoGCID5GGV4vHkKPInhfFfMmnO5y&#10;wLb9xQVmWqwVHHIWOtI13hgGiXzzbmwDTXjEqmBoGG1KzCY1JhrHAVSLGdjgO6Vw7FN3vL6wzK04&#10;C1kgloP3mu9S5QKRkCgZ8BMaaApWrrby4UaQJhGauG0Kw3JogR9Bz42UWEYktIp4bkSBBhHHME5o&#10;v6ox6FDGZ/TZBttrBk4FrIvZoAyliu9VSVhgPkKhcGBdJedgrHruI6w5ry9PRVT81RcoPMxOcHo3&#10;gDoD2B6zYN5CovaYLN9rPaOJuRtRaKuKnyTFWG8vbKMM/WalWKLo9pqwSazinHm4HUqatQeCbdBj&#10;cyKdEhm3cGC6+MGhjtxVeoPJsikKInWvSGqgr+iGCHWggGFs4yG4qmnSERuGp9BqLKCv1reaXyPi&#10;rh7l0TvdIa74wlp02uzJeRgCjVGBWqdk5INyQiumLJbxCxGGUVJzUtNVFSv0hSCOYAGeyBqgKXcl&#10;pk7hhisYIsVOSrfELt8aGx0Ii1sWReOsyFjG4DmOmI84sowcVs7QOzvHD7N88eKFjlBmaUjBRHvE&#10;KywSRCLKMhvpmBxdt+ChAUmrRZq4cUDOy8IB0hPkkDQtbTtgSRFgfaS1MgQr/VUJWvTFfMtO0NYY&#10;59U0aA2A9CJnpnTDfSsuAib2MGYPmWbiDBDyTaQQJBSjwifdEZadNxcoe2ckbq/Izv23H9N5Zumu&#10;poTch6JRMOLDCvMQFjqorxFTs0YZMmJY10TQi+N289RRc21eSaEmC7pwe6MkIgQXNPgjKxJwGi+Q&#10;8tGS7EW8VhDxQBdQNWj2tBYikEGEQZb3Ul9VV5wwSEMGB8FhtTw9BgKu3IXPMHeGjtyrl6i1Oq7f&#10;ci0/HTTKO2jVDW9+upo96L1hUQO9syj0GyX1gng5oTaNMiatai+YJAJ3oybgw1wdQA2QpLDVzFXE&#10;C/LiQI9iBzt+pHCMhA1oZtTuTyx1hFqZJ7cSonuLhUHKikJvuzJyffjwwfDU4+NAJgg3oWs89Krl&#10;xGSrxl/JJFOXgjoJK8DCkJh0JwxSIhhxyCw5lE55q5RVA7fzWTGwjQ7am5731jKqxCHD8PrZ/mmc&#10;1Go+lAUoUmT/IU+tHLmSqXIwU7ER0yXuhqW2T5GdbYCU/TjJr9t5YxCkDvEfJxjTUdtk3a6XSivY&#10;q9pejcLHXcTvGRR6JC8BNUOWgFWKsKQv5l3QIFfrwZyxJ4T6M1U5Dw7DDc1qLHpnP4TV3o26hpUu&#10;sKcxtH1jvudBidYoozsM8yA/hdOqoEdRS34mOrSqzObao+e2BuxqPWIcWm7ePD9wGRCxK+GB3hnG&#10;3SwaTaJKu90ogTAW0qK7fKPJQNMxMTQoTYcUPemFtBW+20CEUUEEmii3MYo8mlmpwDbrpCR9AYI/&#10;oCnJBh+C2lMkCqBnLuigTxY/hdEMun5xBS8AUVtbNnolCrJkbJZF5T6UV4VCzqSj8jNXG78ds5U6&#10;bYzsPXo6xRuyBmzHRjUNqt0AsB1/zmAYDxjQzJkWE/RIza1UuMReq6cDjchgd75klIDmGJCnO5Ql&#10;fHArJyjmVkHgG5hncII1wVlVfyBmIHQLedsahn8TLZsX1Iy0RArniBh6oeRGvZeZ6ddx6a9vgQA/&#10;JVvep0FHBgCW4F6AC1J2ZxjUWaosjbfwXjzjvB5vbm604W9YLc0yOhrUJfGAgo9OMSDrMkizYPxj&#10;HnTcm28z4GanfE8GTFjsucu9tOmSgR+q2i8lLd0vZAuyNGXiIYtqy0DTMHj6BgvY2V7zT3R4LLnS&#10;lB5xyw+ZqFyflnmydAEb5gBMjq9Jy9gDufRFiTpl7QyGTTbksMb2ezrwszoCa9SpgQHbPRDhmMP2&#10;5xg+EiAytvGzP5mRNHAZ5ucW2heaUaMaehS7oQFtH73jBxRUzBfazu8q2wYsvRhvKsQ4D+1yxMpG&#10;gGp60ISc1C413jAVSlEwQpCkzVfz9I8fPzrfFCKjbUpDrdjQVxNRaLuql54wYrrVCkuh3FXYFax4&#10;Ctl1QRDI+Nascd3o1WhETAdFHlLXY2OSk1V76xdZN+an2lSb00C/mIehZRjU2Il7oeoWbk53qDXH&#10;ZioFXJeEI37NBVgsNnQhjWP/xi1IArAypXlywYrBuLenEYmJBz7CztmPBiKGBtU3dUpkuSaFVn8k&#10;LJql/qnVWKKlMdhY7iSnA3tTOILAClA0izHJHxHELqqv6NzyW4GxPEx80CMeYKhf5sfBq9rTGmuX&#10;W6v6WWHiqpjkQViyQk4QuhMKJKPEF7GhAUDEiczqqB4negEIVfZAg7BGs22vaI+wTY7Bgvm+YWtk&#10;EcmpRl+IuL0tQlRTKdN3i1h0kfhV0Li8xnrBBpHZNr3LY1gsSeUT8Cn++xC8x/ZxSyltiWpQqKpC&#10;azDEdk8/VeGCTBUWZ7i/Lny73cmW0yr9VE7KQbgwrfV8ALXiGTjsBzK6Y3I8joCtlxCZvmCIMfh7&#10;iISkJtViO+2LRVQvCYMSuYBPTcxDSOyV3y1rNZdupg15kdONLTOIJHoEBa56X5vG+SO/wC2WxOpM&#10;Ap/aANz5yuLGEeGRnRiOZept6ya70gbQMA8lDAAqT+RurLSXy9MOEIjpmF503bYgjIk2umASMETQ&#10;SbdXGeQUbVJmNi1J9iYQWKGDSRyK/xqIn/AHC4XKp2khm9QvRbdgLE761rurzA/BxlY9gh0mZSkY&#10;breg7Eidq0feegBZ3swlqaDARQQK7b8inMcwkYEgpBCqRTtmABPaBF2vUsG8+GDq29q/tEdAcKZl&#10;Bk5KTW/evCGUITV4vRkDq/I8STOo21iNcyJDG/1WxVonYyrtZatQaKxh8I7FnIqexi+2bQrBkIQm&#10;zw4D1r+MalmdkT0wDPdyug5KuoiGuMkG22MYfja9Z+GEFcpEdQNNz8BlNmyPrinU+EUc3WnGrShR&#10;eBFDHJuW6BcOwJe6mOj6Zz8zhOplPqhRB20yId0Bn99VSqZuwuKNLrJk8AKncQF7xIEPVrFRqOR9&#10;9AKuJn69opqntHWRJbhqRKtsQbMNFiwTG01K9QJJxFmFliW9PafpWLM2cxlVEcGGMIU3Z3THW9kJ&#10;bbJAZ5hN+zpBxJiRZV0MD3valOUjgiW+YCqF+WrQlaiEO2ts0EO2+INVl2hfLz37CEbK0phFUWWx&#10;TgPfuAJgtWmclyCh01K9SzgECDpNw3QExh5Q1azHTtFBufSGFPhsBlGi1Q64dpD56WS9O9Yvy/Hc&#10;q2PQcU94cl69CKqcQmXWhoae/6VxPSLV+h9jpprKkRqI57QMZ3r34YCsgoPrC/NuZ2bQM3jhnC+w&#10;nBItNImgx3YJKPYxVCf5oMDCW9Gp9MBr/LsJ4lJBJ0FENEOVEKdr7ox/pgITLc2Q2VUr/dgAvoDg&#10;3kaKavR4xj8FcXy2R/WGdS05nZjD661qg1HZnda8kt7inI5got7K4HUNBxZbKcRdbblligILftIa&#10;C3FAQL372b4fsOt6w26RxBmRXwiCJ06QbVDIHpgKcZglp4YhEyVvKahIK+3viVIUhCn273bO3o6Z&#10;bT+EMD2SHQO1wRg9CimptV0F6GjQH+ghwjLhgA7zxkxWjQGWJmyiRlkMlQtgkmpgTqKePmz3A5Fb&#10;wmnwzSBbvgV7D8439OvLvYYbIPAFbeBWkag9ATQIAdwGl0tKur2wDttMQoNcnrLaFoB4EwG3QEBH&#10;AKH0coBqIvwCksZxYrqxdRFWRzruZhBHR3e4Ney2wMMGGAaC7FMXbtG1oV/vyDY9xx7DwwZqziDI&#10;nYUyB77RwYl8ALxpswCSy4PUMfPGmxiiX4atF/Rhgu0KXiCClZiDH7e0/4NEWsYnleHTQXuZG/dh&#10;23JCG33Q5yaV9pyhiEK0uzBAKc7HElPvgewirZZGTCruBRHNFKRMeBaUmuNzh14t4qpkAOzYI6P8&#10;2ePz4gwiSDEPzXqdC2ZAoSOdCkrmsBU3cCXbZzaGOXFAMyGCRKwa2uwQqpxXF2QRxGhZPDH6o69Z&#10;60+gNsZBqZWM6tSwshQHWOpuru1qFU/3pmveAXzqLnEqV4QeSdkGBoQ44uil4i+EEYQYA/BfQf6z&#10;wRv89N70SqfcR7bD2YURNoasMag9mM0mmik7D+GmxhTnKsVpRim0oxbcfxJgr80K+OcUhnVW19TY&#10;eXy6sXkK5h0gUvit0kI0fGpG7xDmL1a+aUqgI5feSyOdqUzpXt/N/sBVYa6FhxJR7UOyPSV8073Q&#10;1lIX5dt0Wr0ImLTWKoifvWSvsrUzlaqKhM60VKx3AvaWpAY1DIQVxbk3TtyFB31hNXlbFcsItUHT&#10;NzTa5u9GYOpd40oZCCYa+yyqV6iZ7Ktf6wgbzjNpXPkmOOJN2VDWo8Z+4rDKcq8QlDlD1eDSJIJt&#10;UJy0GRGK5viCJGZc4sWsxU/YMn7BUCiWq5RXEJMZINuA0vs0cAUuSSN+yK4jIJBC+8Yagx02UNBF&#10;8VAXzlBW1oiUIab3LINIrqj2oi/eyssYjx4bfwnIWrCEVRbIwVkUN6FEdHQBZMZfYqCNlojzUJho&#10;7wyQCQUrxLmV886IzLpwEmPmrZIZI5SYU62WjkxMDECIw5/6iACftmzrqxXHHsRh5JRLUujRAq6a&#10;XTZ9TtJGrnKqwmBpfOXBHs5o2Y+aAMiEEOEjvsUKMQfIFZ14MRMlAlWCFDUQkYUFVkVEwbeBgNnQ&#10;Ed50ijhlkasHWcqo299Dd0QmpgYlFe3AQORwGZGRMfXUnu6Fs1LS9lYg7dug7gbYNbGky97fRE48&#10;MRdhtDWoCljgaymV2ZGnZz8TiWeyBh21KR1nKFQhchIcoKGPXgQBLyONMK33VneJwcJEfNRcZUm6&#10;kHagJoaKiQURlA0G7KbtWkBhHJh3kMkaV1hY/s8y8EABjICOIQCyZtflfHl+ZTsW1qsMUeMqqAEE&#10;k80uqAQsLZ6wzny7BQ1tSNd8jxdRbVk7tBHJ1nMJ3elX7xTGQMnoFqyCxeCNWzASGSw8qll9i0sQ&#10;q9LtAPGeViZ+jx+SFAW8uZptFWfLwg1aqEVHyNCeRohQutyjND3U3zJRK66bSCRdjyELsj12oSNJ&#10;OadSs6ZiGnSGCITVu4cHzQpQ3o4Mwd3/zFxcXFBQ2wQaD+gUtr1ozBkswRNXzAAp2QOjKkpKHVTM&#10;BRSo0ji02TbR1GVwpTrAnaq/a8BiG2NgpWsnK7szY5GLLYFC7+SyZktAQBEKMzRCECJo3J82sCuM&#10;6Ytxasb8GLDGNoDYCdUIpBLtQQ95v8a2j1GcdTwsqdNZSRModQoK/lKWiXkcErMsTV/iEbPXgLw6&#10;Yo1QcklRT8WcYbhRvMOA80RjqESTNjFp/KDmIwiyNJK2obIYV/jDJAyzNFeFj0BjD22jEFWbA4cD&#10;ar2IhrX42epxE3WWzGfdxcvEFj22EuCSHnEOZAK2nJPjNx/2jXiFEtRa0tcjhpuOphRtWGBDfqvH&#10;LqFfVtFYrlmxrw9ZMiQcFtmqZmqjcSu6TYDdiEOO7GR5g+7Q1B33EWfM8RiVeZ0BuJopPhF0QEAH&#10;7LAVgiYwEqNKDKB2u5BLg0jJukxxMQBYYwAVi2a6roDVRjPTM9pst69AWtph6yvmXc1gKh/gVkQS&#10;AdiGuEdkwcS9jO3s7IwUpAsxH31p0IKWrVJkAQKCiAMcV1gV5ZhTS4zlH6DGiVBAicIaW+LyhmRt&#10;2BjOVQeariClTcEWS0z97du3jvkRR2MMTKKyAtDQTGW4gozE1y09TBOTBlGFBmRhUvSr9NOfDpMX&#10;MmUzTiLLN42y7nLAPmmEERKHgWnQv5VShzI6Eaj7/v5eAxT4oCDTQC4mUBxFizywBSYGBD0iiC3U&#10;Gs865aQou9fEsqVdTg2Hpsd+smd2omuGBy5W0dDTjXxfNNBRG9w4msjmJFJuJz6GHTAh/BgUWgYT&#10;RtqygW1YOakUBXYQwZl15eatT2jcy1UFCgwIWewQEQwjqDshi9cTp2ebOBQ1oUytqjNtLF2G3foT&#10;DCuzcvbeqVraBCWN7VUv4BhcCN7/N5R9tk2jsY9Z9pgzuNQykGIz4lKgsYe2ARqvDeglNEKZ9kwd&#10;223sqgrgqtFH0FMqhUMFMpamlyoIZMRec4YedHASzlgCLGNDluB8h1UYwQ1YzTrcyEh60CpTF+pN&#10;1CHGWtwCZGMi28gr6Ze8DlhgEY8K+AuhQOrbqMGd2TCv18DAikJrckRGH4eUCA2pdtt46QVBtkHX&#10;PBoOuNUpqK33VAgWDYwCxiayI9VjreXQpRPEByaJUHY7SDkmv0ANV0Z/RCp/ANn/gvZ2LNQUuGFI&#10;fYgIPpyxlTBCAZywOIQJEcQr/OMBts3uKIVym9fpGraU0lYGgywnQpMnCh2ko3TcKj0zQrK0AF98&#10;brOz0MTOSafIjr7xlKaMrWKC3gnrQHlOY72QgnnAXFRpt4i+AC6LI6lI0kJdQcY38BuMgMBsmrQj&#10;K0xVfaZiNq8XnJePceE2+jWFg3AzZ6pBhG2UxHI3ppJy24foJBUApD/hKJfGpA8GiKZrXLXfwjFt&#10;Ag0UPq5WwjaC2BDU6yPK6dMvnv0kJs5bdYMkYSVLFEfdmiHSvLQBvbQfwhhowu9MsrsK/9zZzywE&#10;A9rLLUtZoVeRq0md7rRxOzPQV7U8EaNNNHrkKb5h2MCtpe4I7vayMlJozwuyIv2iybXtRdCRltqI&#10;zDBBgbWUWzI2sDB7hRXub1sDFRgFGAnY4Qxthlqu69vAQS+Uxah64Ruy6HC63kWgDTQYv2NMugu3&#10;+AECQRSGlH1FZvcKdHSkX8skeNYXWYip4EI7FVlwLpjLHxDpUX1XeYRlPDvIuJvoBGpt4OZVG1I7&#10;utMXa2FINKhr4cI322bqunMvWKS4SOGkRTtzNI9EEJZoSOGtV0DA06c3qlO9iM01OC/F0RoVlPxL&#10;CaxdUUT7EPHvLoMI9UHbICLwcn9A6UuJDUGOg3MoIei41Q7y8n0/OSyeW+bh5nzTgTqFWUzLSxVV&#10;QU2zgAV1OTneBDcBByb46YkTgY4SMxJ0jK38URYtWdVpw0pv2Wq9hJMa33VXbgmHVlCITArK6gUO&#10;wGddJZniKmZkYuKbIFOWBRkEW5hUx8yJ6IUJWdjAG/NwO133hIF7Ccs4BQ2O7wy24Sns44RcxNRe&#10;BGZ4EENNpy6lBWfyi8oQkNGjoOFAM0+6WJNjBkRj5DpqV7he2qsIhDjBbUkyyhBzrFOsakDqnmYz&#10;q3IvBFiCmKOX0mZXqY8V8ayKFJhEEwgwL47xDqp30HqVk0DmQVVR2zDBjGGIVMGEORX98ICgflul&#10;QJmfosMXqK9CXrl6W7sQhGQ1dCAwCeLjuQGxt0i1lt8qiDas1CVcARNxfVVPwUmYCyPNfwnidp0y&#10;b8AChOU72YtA8SYPobUWjBmJrvNH9xbKmA0j1C+nQNkSlAHL6IZaSxfK0Ai2b6Z01DjLMqvRs3OB&#10;iGX6CUlm00QAnhggJvr8mkTyB3uDhA65hMZUr3c9Ko3pSPqHMeqrIqxH3VWpR4eFUBZq2JMDABaT&#10;NEso6iay8ZffmcVoTEZ9OYlJ1GRB5EW/RTVg0g5B4OakICM4EERgxKpegIwO2KnMLRo019NRj1w3&#10;82oGrT0YS/KLmc3rq8nyEQI61hePdpdmjErvvunI2qqQWPUAsM0ayIVsZW7t20zTAhJMQC2elB01&#10;wcRwQ5uWrkrAHAuD+Kxs5UBjbczaICbqugsOrf5qY+Bo7NajjiqJtrYkaOCfaA3KFNQ4i6WSh8bK&#10;vB5ZBFupakjNYpGCgBubmrXkzyxRZqJuwRvRyFUNFFBOakCQsgvqaK+94Nk6RymBS/oluK6rRKOD&#10;Qql4UQhKDIkZYMnAimCbzIAs7yoZ8JMdtgmJt7qLLmAlbqOpX2GQC1TSzROr7It7PXJR8GlXma7R&#10;ZOct2Bfo8A8BupbBGn0MlNiWA0i2WYKr2RLtoEmJsPI4oB0h5oPoQ4wZM1GKQ5xXMkia5fjOcGcC&#10;MiemS6LKHRhuBcVgYUTgIC2tEV/Y0Zd4yM3dSEbWbgztj6Bg2C4KBo8xZ7i2lvBEVndtWWhVqbyC&#10;LooP2DaIuAqNtiFTd+/scqOtG7rrWRMNWE5JlLHSebdjmNMVdUsjGUOTMvj4lgC0lUcblMUE2Dav&#10;pDUi66jal961bw2mORH6PVsPAQ1wXq4CVZE8i6rratwOdK1B7vyfv7RW2foJQj1bwT7yf7RA2ZZe&#10;/BllGRljkm9VgSUtzrg99LGOLZi29qhvMQtxiONAjKs6TNrmchjyU7NyX0ZPGAIzu4YBBKuqAKLZ&#10;XcvazA5qLCAlGTycYehkk1C6VMGIkCI1B2txXlTCHnmJY3SUorUaQCvOG+0oQ3stW/anV5M94mMb&#10;KQdtAm3pnl7RgUmlatCFKQVjpgeNOSe71AZEcCAmYCs3OAY4ectu4cCAKgUSOQerDqhBf1AAw4Zk&#10;DUp5Scqre0KNieO57ARQoKBT7mQA45PYg4O7UAYUQUCEWz2aMXLstM8+mqjgkDqEsPbtItJCFnjt&#10;YIUY4k20fDi8u+TBkHG+DSBw1sw/KQEZ/hpLWXzLs+XKjW2SDPeaKwocDNRwaKIrTIBOjl5wBI53&#10;cYgFaAoxODEvdcl5JqdTwsoaSc02wA5hinDAPlsz7+GFCoIA5zwwhCoQ6BpLBgYab6W9B+FZBSjU&#10;nd3oPKtwSRe0T0Hh04NgGjNdFgurxhhnNFaYs0CNYUqkL8bf+zpp305tKBGEUFAyzaDW5kUsDT8M&#10;nmM3Q0Yh+/EtEpVK0ojBz+CqmVBoEkhNiDhoTaJ9WO7yLVrJCUrFaLkZNQOGDxlZPuYNq4mvGTtk&#10;UbRfLPONYGlQS1BgZK5FZA2IzAWozE/CUjeo259rX7arcMazHplKk9L6ha1POy+w3TiHFA6bTkO7&#10;8VUvVSK6y0lm3ADjZ2un5QTl31kygu0xLKBXHG+tlYyVy+kO8YZAhlT1gezxVt7W1NeBBu4q3bTV&#10;VySEf15MCghARr+KWTzOGVFYqgoB0LXnRUfOmzlUha8SVIgwUmoJOs6SXTXRbb2xjZNl3lUqrd/4&#10;iTctSUfjbUAgCOSZMX8p4rN/gzQN9tC3bFtsIablEDy0AxosBrMKfDSuCzT7a3VFXlGFKr1UHfMo&#10;Y4/BCE2M3OpuD14xfluuemAfjFoydUmD88YU1DgIhsXY4gMGBAHM88HAd0bkFAp6fKn/tWPYaFKc&#10;UNaia4sKlQCaaAl9pS9BQVN8DRp4lgARn8pYnWEo+xQcZCGxRGval6zTDlZL8ujUR4B1XowClPYG&#10;QXCV+WnThLAsE6ryeI5ZLY84PJo6WoB00DvyqKCprK6rofAOaPTYAWNoeyPAm5qyLqt3ejES6UUX&#10;bQBsNpW6+TioWRRZ0KRovmA7mF7w2dYJ4cKUgLliwI1Eg0xmrwsa0bvj/gmzURgsFGF8aR+NQARh&#10;pKp7kpf79IwFgmBBBKra+DjGCcAVBfhpDySRrs1TfMHJCnaspcEIWQwzKhbCHfTePjhwsYrGGpwY&#10;g6SbUGJazAl0OJTnuYRUKxytwRgOuIlQACX3NqlrS4XoJHXWTCYj1lFrJS1m1luGYCLQGV9QKKVx&#10;I9lLSLTnrYAqdPSNuJa0D3N0SGQWh4IzmBQrGmG5Hla5c2vMBl+aqu5JuQKOYOvbREU8l68zBtlz&#10;EYlxwoc96MuAwnFMQVvR1AyFpm12UxpDPTeqO0zyIOat3+K5k9DwEwNukbiDGuBiEQfXqU2d8JSh&#10;VUrWdc8al/pzZ+MU2y5AQbstDyp9kDFT9c1sDDp5NLJud8AkDPSWh+m0VwoKaD1nrT0PRV8zQzkw&#10;zRMk6Gb72KMaDm6sJJ3kwZ4svbMo8YFELpEOMlxV12zG2xgAizchurfV4xkb9EJq3TVXJLs2LZTq&#10;2hmwUHGr9Zgs4Lea4psdgo5amZZY5GSLf/QFPTp1S7puhl86rhee0kb7MocGVsx00P/+VS9umscd&#10;MNZomCPwMkAxy1V+mRbN9oZcNtYgWHGQFGW/PJrXG4Mw46QuUplLlXS1r0e8NdI1odWS+zcjIlRW&#10;rTEiGGjEZHvlioRq9tiqLegco+Zni4u66OFFKtA7fFCmqbrmKUjp0S3ot9YLTIHaLLGpAcZQLhS4&#10;sXKSxujzd8GEjIYquiYIDtlGEzb7G+ST1I04Q+LyDXZGENAxsMqaLSXSNUnZeXtr6EW/eJA7GQ2L&#10;h9W8lJMQZPN4EBBwiyZnMV8onqPGOCFGfWyA4ISFm7Bpovvy5UsgGA5EVKt0mJEG9/abpjBuV0PH&#10;hkcPiVy4LtsxwopXeq9MwJsUu63E4KHpnIOGEmbZHx2n6HJI8GqGDaCxKPgTp1JOODgpNNGsMV0w&#10;Z+HEdEYvVs3JqwvpN6g1hjCylT8a9UQhPxkAZ+zf4EUncYYIAiBssY2gpKh30Olucy6c8Cz00WED&#10;zrf04hhZQZ4uSJTRNmKWlTkwHIBLiKBW6IldBGQkRDY86YjUxMEPxsrbhTK21I4WV9EBjo/zHBZN&#10;pmW4ZBLW5pvtk7EBBT4YECpx2LZofQUCAZvKUatjJlc92gdxg0vzx/69AOxYcr4NXr3Uwo166RVG&#10;lKJfEpUJONMDebrjU8SUWmjsuzEUDlBqMGoRFyCmvS4xIXpEh/o0AKwIBgd2Ve5UCBKpKDrccFJK&#10;2XI112ZyZIQMS6hiCJ+ctD0EzVU5dd7EfhikUFDGrlNmSSJdN5gCTQMmalg3QKCj354Mxm3JlauA&#10;QrOtLSgXUnClMdCghJn4dwupW/2iKfqlI+dRrrTddD6PQKoN4DzC7W7RBgUyGptEDDCWHPrAWUqg&#10;X6QQoTX4tDjKqdkMoRw3LmtpmRYgHkQQn/VSAKEpHkEjGvSwF1IVef3s0VuCg5pc/J259sLZZrJ0&#10;Snciv8AOCtNJQzbpFPs0gzMmXYVAT5e6hSztCSNdy7GsvVhBEHqhDhwCoaqC8RerkgfnJVruNTpX&#10;j6YX8gpWRVHRySiPlHdmaozDVmTd5Wef/pEFpITi0W13q3rAGPDAleiRUNJRytILeyAd8Ss+UpZs&#10;odlc3/hM176rPqNDcW4hr7twwsWIL/BCo3cMNpF0C01RU+kiA2huiCVkAehe6MEWTV0XV3kNZKjb&#10;LdimTap0I7bR7HErKQFrcS/GmkQzQmJiuLDAPDTI/MjlRt2xW97UGNEImKv2s0oOZjCsMfGdp8e2&#10;ZeilwbFCtvauOr/t0kjpCwN9u13LCvFNtHXXuO9ql9ChYqEJey2YQcbPHMo3FRfcJKhtvm7E0VeL&#10;NMRk5BCDZCt8VAMi55lZGUVF28qmegcpkTVu8uW7lLs5gg9sGSGGWz3i70BrIzmhFI58q6K4Matw&#10;i8Kj20UMHGLMoo4RQSLqdg2MCPJVhlqexmhBypiVjHFIdn6nL0HAYpI2zEwXrFeb/qKWXXExnDRe&#10;uJ3hcW2kaIFeKA4CxTeIoZCng5fIjZWVdAm7UYOpEFOwJW/zI99t4MMATDCmcavROO8nHhz//2MU&#10;aEcR5KW4GvuGML3oOg3yO7pwgCsGxunMzihFLxqg7GQMgJEX+yY7ZblKRuKgz0TZCe9GDXo9okRk&#10;HRk92/zBf51fvA2QzO/IkG2gaIzEZVJhCHW4N4jKt4wuFfss1jVeQlbIc6yBoOlGPFUNacexKhvz&#10;0iv1uBeLGhCpMgEseC9WlqQmdjy5RQMOxlBAwGgqpsghqJnxsTkMV7noCYh2Y1ES48C/e/XIHFFr&#10;CKdaxxqYvwFRGqevQhsx9V4cYayt68KhFCeFlSsgqH3VT8e8qxzFSQkoxiQczrAYtzALAlKPBgoT&#10;OIeVNuZabXTSS4UPH7VOd+ld5gFVZkrABnIfN1YG1YsG+McYDsUmMOKzoqoP0ySpk3lvm+kqc5cN&#10;8xx6dC+XaEcP03EeQVwxF3BBDwU+0J8I4VMQl5esKqcjU9+yLjgobxHQ/BlvHFhhy4jOw+lRR/1H&#10;hMEScd25sSehnj17hiZmPPUAqHbqmWy3zAAT/okHamVIEBbCKEjBC8JgNMBTXw9A6VRwqeyuF+17&#10;lWp/EspIMMCecVuSBGHfXdJ1FuIqkHVKzDZJ4RyRSkVuKQq35l8OVw2r8am5EyLaSKdoUxfiIK3B&#10;X5JqtiCEyc/MkKsZFdnZAGpghIadmGTBBueyEqiB8p9LLIF2WI4DxKWe9II3MRSeuMUD9FTciElZ&#10;wNQX6Gwnd5VeWjXBObiMHOKRXjgOEXr7jxsZKiKuQgCArjYCUZaTOqKFalJt1HXcC2QNJ6WnrB17&#10;+pJ5MA/gUBCeiemqaAtJ+Ihc+tIpJtlh9lnVr1ILnqtjtraMK2gz4EaCtEbd2EPZcXPXdFpWXQVB&#10;y2bIxTv0ueER9R63uGYt6JS46KhCOdvTb1UnbSr2OV/R03nuZu6qIxpxO5U1qLj9+vqa6iWv0BNq&#10;evBTsZgt0YvEDpGeQOEgxNeFYlbPVcC8h3S0MRJUpizEmUiILUZi3zhhDGyAVZceNczgDQ95QQj3&#10;GFRzMGENXEZiKbKTBEeqwpAoAVi9NMhBQ0eCrQUh/Euv0TeZL8hj0qisI0KpBxWyWoSAIcePZ+ZB&#10;EGEZk/ipNFOBTANsK14bJmmWnTMbCIOxdT53uddwyJtUFsgOFiaR1piiSZQuGiAZgC54WU8zYd5J&#10;EokhLumCairxtIeRtYge2HCMPmrM0i1aliI4plni6KuY387T6tfIYtJV3/GTOSGS4CAtq3MjnCX9&#10;7e0SrEzCfWsjyOjLjQyg15+BqD9AYwn9PwH3dHWVbj9743blG+7WXhIhziU5HwyZBOj0WBzo/cJk&#10;hExL2UwCJhhgLUIHV43h6lwasMx2smtPNL2XQjEhAUen/aGNeNUu3WaYLlWgl6AAykGLhUzI5twe&#10;ZkJQDDSgiHJMXXfUDcYs1qcN49gmoPIEhTbz1HXVPRQa0ZpUt+GRIyBIQfJRNKVN+QinQwRQ5fSw&#10;qmzhWzNiAgcD7VnzDY3mRW4hF0yg2ipptXUI+8a5xtQNK8zrRazrDxX1i3hb1wHVKzuokg/i36VK&#10;GHpHsCDZA93A13V/zUF9JFWgef/+Pc8CbNVPsRRjbudo2hCnTt3LtJyxoA4TrgqHtopzH2gzV6Bt&#10;G3sZcG7u25CNVZNhbDA/lxhG5SfOgsNEYGPSOeKTAgPa68U6NNDwjAFoiIRAK6Vxr1jnZKM/TdGp&#10;D7dyBrx8TYkN8igw/p4cUi+mOBp0S08YmFeT2iWWbyzTqZmwEQ3y5CULO2c/baIxKtEL7cBZR3yh&#10;/aFO6hQg7fhjz6gJ0XwQgF4rD/nmpY1Q2YN+3V49V7+tk1kEcktRWr/s0M+K2mChWfEBKZK6GsI0&#10;hSwkfcBCNI1Ry+Xpuv9jdL7Y2FvOoMpVNXCA/yrIGtMsG+DClEut7MpiA/PWgCXQjmNdu9FdtIls&#10;CQbnQop0IifB25rabNMBYRtD4daaVoaKbLvDKm0QtqqxS3hG2TeRMVaFWkcNtdy5yS1Td6NL5Vet&#10;3+ui2OKkS4Je84hxHh2AsJxKt6RrXG7uwNc4vimT7MiNrrY1yUjEThhAr++wtENZFlZbqndePZru&#10;FFlApFN0iGBkxAYKghU3LxtsjGYMYgvDJjKPwzzRqgdxyaYV+LGyYl2wWNH8f/M3RsJ+GA8DEzwV&#10;WXg0tyLat2/fAGLa1h5GKXT2hmBvanYVNVYB8woQ/bsmVo2PPrzSLgfCQsZVg3tDOZv0nhxODWdM&#10;Ntdo577biaMZfJhT0wr20IYpARwdd1mtbNuaOnKPe2K7UmbbpqCnI2TRdwCrBkpaa3yhGvxjG1xu&#10;FBAKKZxdSNQpMN1SgOp5AgxUOHYL5rFN/Krt6KDW++uqwjhgWnrXsi0LCMYkPDkIlDDWS7oxZvgg&#10;b8ulNKJrIau1f+LwU0R4AeLk1R02RDywVCwDV4NaUwDM0CD0oFolEaoEKY/FMPqCGOnIkrMwLQGk&#10;RB2RZluwclyhkJE4Q0dNS/GPE3eRq7KRNpTuFifpkZb9bN7HztteqiNdw41QABdgWSzmAe4MSEkR&#10;JoQlV7GrIElqxu9nCGPAAZUBDaqoaQOuKoZ6IbhOXXUjvbuEsaYPDIYLCKHlMNTabKKlGvdqVpjC&#10;W+eJz7QqwVdiA2DLOU3/idk6K97abFvIAjug2liDZ1fhrxkKfjJU4xdPr7JMoqrVKJQh6x0RWYpR&#10;0nzN1ebF2FbZYGZIGXekzb0JEzUKstpBWRZmeDTXFlWMa3ZNdazrnvMDmmNWVA7MT90rkpgIAIdG&#10;sGHu74CMdARneBrXimDCdaUukOKH5fTEKu1zT2gA1o1EkKKTFCYt6cHNLUAjdUYLJbfoCBsoGy5x&#10;whK4AOOhpnAzU0ABPhiQw7SkxHkNJaAQwSx3CXeGLSGi1X0tTQQYADwZnnulqbDCcEYO3lL6djzg&#10;M4W2rsBmHLSOm8aZXBMuLV0qfXKgQaMPGEuz2xZZobNpGoahRExmhkONK/C1DUjmr5noxM7Dp9qO&#10;ZoCqPBUUWG0+2z9wcCL6paC4qkbcgxdVwHUBdr1XHaJ35prJaa9rB9Xg4KCxS2VEEKu8s+mbYwR9&#10;GnlzusrEuMWbk+i4F81yZiddYrTauFQR1nEDSkN8UxLdUVnphDbuctItSLEECFCN9m6EmLDZXFgX&#10;fvJZOhU6iupCH2qcBVDMXoUHS9yH2bsql1M59EYsUVRuaZLbfwvxCwcgzYPwQCl6p3eFI4DDVl/m&#10;DgZBCiqTKTrxPisuBi/IG/2N6Ryfvtzidvw0SqJWSZBhsG1zUt7hKr9rydkxiKrdY9J4YUrrH8Ig&#10;DxlaFtl8mjk6yEqBwz6ZE6WDmghVdfFJZJzDjeFBDBvV3xo4KrKjTFmcnYPLQERvrKKPsvZlR05y&#10;HJHTJjawiC3o47bUGs0sFrWGGDTdW22qGWvZICUWKimojMjVFMcv2j7Sv6EKAoi3G0YM1AvDFuEj&#10;C3a96K7dA2REpOkkFbcYLG+hfV335+S5J9kppdCkd1d9qF7XeG6WjeZh1ZWr6bgITjBNG27zHIjk&#10;G9gCAXkqklYAyg2YnVBYsm6Yp3txEx3stsrRbia9ssXqgADykwBVYCsGgQ8PegeocMmlu4uCnWF5&#10;dKMZCuTXTKSDRfUjhoVbSmVn7LKpEdetkgUsAjopkqLM2Uzw6Jj4bgFxC/4oSLkAjZMErP6lJePA&#10;SVOLoqqr9Ed2ULIVVi5kG58IKyijqTtoUAyWAIITERMbWua6ubdvXtpUXH7WVhccFnl7vUkDJE56&#10;V7WT+qUOt0MGCAIlJ9QF9kTPbK6hnTWg1rMnKFR2cUBGRt+OD6IxI8TFEXlthSQOTxDn/UQBk8RB&#10;FoAQNr8VKQxF9gg44MaaMWvbl9pLyODk5RrgEKowNOAZXNFB3DyQzdgiXQA1trml0ob3TxXTqxn5&#10;ZnsCgQ1WxkJmQGrdGcJV+hiMscEn22AGYIF2dXlaqPjVQ1gQIDWraK8TSzaa+smqXRVcCJtRGVyL&#10;vwwVpFWigdAaKfToEW5VaqhJWCndd7XkRh3Bo8HV0FkCBkRPLAlS0ogm7dREHYgIlErqwhPKPA4I&#10;XAmTzuOfPeirJ6TkNz0jg+0yCVLjTRKMeWEdcQbDirhec37TdfzkWdQnjPaQC2CpBlZUUw1dkE2K&#10;Fj9QdpL9NIdhvQDPSX3zwfaC6RTbbqE+Y4M40AqqSz1DUE7Z5Ac/2JNpseFS9opiIPKz1eOyjTID&#10;lumgwbhJi37BiB/HSOGwFWPf+EFEd1XW6Mg3QVDTssmMnzQLVWJitWjjZ+VLKgaFG/XVMo9+i/sa&#10;I44Uo2oLDxcoudR1/y+h5OGq8/09PSsScLib8VLXbEAlV8uSP1hpzMXQFzfcIjH17B4DDoHeKsUN&#10;WRc8VTB1hO2EMrWm9NbnyubLV4QXIQj/ZecEZGwCCx5sv4KbvLnMkk9pj3LLldigREzyi54bMKfF&#10;UpUppCCAefwYrXHugBOxTNSwwTIhRt0FpcYwnBvj0eS5rK5ZFvxh4kBe0gsEisncU6hkXV4ywHqx&#10;zaStOWEVJn4a7AnO02lTBKhWxfyoj7AVu2kKIJyIgkQDsriFKfomSFaHePXZHohurG2qxt4wySur&#10;PnMNzFNlZd/mMJBpiCRCg6uWbikC+ynHIj6GscrfUeBrjRd675XKoGaozpem4I2MOYiOGhP5tV6q&#10;ldN+C2OZIhPFYVuiWgjRHWB7Zx91AJMtiZmgMDyxWIGaGTSO04s2dVeZieBa0ia1yooYA1bpMRcj&#10;OM2Sq1wEJ3jADA+l2R49Q7MUueqVb/ZJQYIA5aLP3gwHxasevNBeeMQPAUEd7DpizACnd6K56kzP&#10;GFXKh7MY6NtJ6IGL7ARssR3l2kDAjU0VmgyQiKZ6slvXeIMGkwAjVnHVu7+J3C5LsjAVFAw6Ii0V&#10;6FEX7EEXeKgOSCK31L7qEvPGmJ9txAMm4yRdWz8cI4I3IwVb0gBv1nENRqIxHTnfvgayN/Q0eWAw&#10;BhF0xE/zK99czxNCxl8Zf6sRDFts6TUX9Ys90hUGbRWx5CPVcZKCsC3zse5LCrUwa05o4llM0CMV&#10;yCuaPhHHse78ZJCcq0l1EZIL0y/keaWrtnaynN7HrX2hCSbgyiWNa8SXw5CdI5jqg7R/LaZKWgYd&#10;MTUW7TFJBT7Ydl7j5khuRLZZNMWJP4SCsLci4IFQPf7viSv27zzVULSgIRvRADPEYQMs0KQCGq1F&#10;lce35qR9KXXjL2t00Ft9SFGlzLF+G6RkNb4tLlazI75L3KRKhOFJv7Ay0AOZIJQCKwNHDuiq42at&#10;LeI2oyiyOQlesDhuvu2qY31xAX0BqnSa7vRL8J5eAh1uEdTemRJC4DMbxJt3+cAqCk348dkGqOzE&#10;XfHmFmyzB2caqrR30lXgCEfaNKQ2mDYRwC2eHbil4aa0qsJlB3hojK4WUIVRAGxq3WDNNSy0eEEE&#10;/hVMiQklrLJ//thTYm3/dJch1WvQOAjTIot6fQGTeVu4Yj+9YIFfiEuGJ3LpnWVWVCUOjZizsfxy&#10;YJaTC/ggqC/LVBhjOShzatz230FIuSryaOAq023hH3Fk3cJ4QMQxfZsYN2drlzfMMelZBGUvlmPt&#10;v9c4tjzgGz4Yc6y9D5bczv0ZM/81FOKWCkR4XEFM3IYSkBkhZHo4QFr46tUrfaGQ/5q4UTRIyQ4H&#10;pKim13ChhhNuiz0gUBPAZRQulZ+U+jID7Ak+pkL927BmcYWZ7KGyZqaLIE5EvCYsPRKBoNsR1AYC&#10;+K+4xosxVgWNLBCoRgBqRlVSAQc/Sz8IC3AaUbjvrUeIaCDGGpT1ogu6aLZI/EY66DmvC4G6TNix&#10;A6aiU70UH7TXGFYioY70UkYKTAMZLRMEb26v9qS9T/v7sE2DKbEQoUHppS5aas0Fcq6qe85rxroq&#10;XmDDz+Y4BKcCM82maRVey17aZ2d+1ExT1w58Bx3KghLKla7IhUIL8JzUvRRHNCfZD1Qb7yrjul2/&#10;AKlYUzhtikG/1bOqDyICjeaebizVr1IGHMlG4OATNeyRDkvowMTPgkAFHT/bhpyllcthwFijDZo4&#10;aQMKgoBNKVpiACfwrzrPMEIpN2zjsERFwuknBoDsRtNS9ikvggl4HWjp3taAGbOTYn4rlDqVCLU/&#10;uqSay4DXh40JDu7ipByqZXv4GLMUm7ghxkQz/MtmzX+RwkDmZ0BHExElC4L3jD8eZAuGLTIaMQ1q&#10;5fPNc3VktEIcVy0wUCVxHLgEfymK97dwT8e6pjijFSTJLucnfhmgn8IXlqBtTUuh2dSGH7kdG5UL&#10;Xe1fxbQ3yugx9FDo2XpKhJ7Gxik4VMAyWIifbndVcIMVWNxFTI7WsNKo5JO7UR8dOYZevtAqlJ/5&#10;L+lauoCD+AyrIiS7El4qs9CIuISmG1uQa7jRDOZ4ZlEZADosjYoRKZELluzfSYpr6wxDgk/eSh2O&#10;QS1/cFwdiVDskw9qrK8WzJwv1CyJwlWZM/up0MRWadNBcbtJClkYbfO72lTadtV532SHRsHEAaxA&#10;p4HzJcB40Mxdjf5NZxBkSK1NauBkg2C175YTgCYa65doHBllmxWKZpIZxQFgEkcmyc4ZklHPVc16&#10;gRK4GADZjXq6NoFFpLJD/w1bUUVf2Os1TYUIUuCKaeEBA2QR2QyaeDbH0YylsUm3s6UsvADeS3vc&#10;ovcWa523OIqsAFVWUwTGJPvHCUUzGLrQzJzC+EXG1s80S61Ub6aPed0BTWN9teepTAa26OCTbaDG&#10;DIRK824ZiHu9I54S3dgjkq3uUzHrKkvnkgKLBiRyO5rO65dGCMsS+iMlwUov3KrFzjwlPiuRuSpQ&#10;wJxcYpSOuG1BgGFzOhj2IClgK6xhDCbgBQgtrKJCTaSj3+Y1PnpEU2Bxl6uw1QtIiU9Y4rjKU0pl&#10;dVdYxl4ZBcOw4HeCL4rgw0fLp6iQEImskGqxK6HhjT3mIK81TvSUBJnRBUqTc2ZEbeQviXGJiegS&#10;RrBgRg0emKuuVFqJlUZrDFR5gSxQhEgCRApYSPlJVWRuA4Jm1aQYU3MDPGOMLbIzN4rp2tAfDttj&#10;WzUcY1htQ4pI7SdDoX7TGPS1YStudy/1bwVDj4Bqtx31uMWNBNGg5w6cBB2CRCYIYDiIeqUAAP/0&#10;SURBVFtBbbcXFzWYAQ3zfgrBQG4pEsG2RWPAeS5hsoQ3LlfLVrqovOFNp5wKmDTKN8yISN1CWTVT&#10;541PvYhde7HPJXmAoAAiV8GOW4wRU3sDZ/9Wjz3JPfARN/r217coQ9IB8bkETohmWdhQZFg1p+WN&#10;PfkouNvZQXEN0gCEkvyPbxulkDVEwcQMrYm3aUA1I11gTM7drFsvWlIittkVxxOPJOJ2tbgRbkQD&#10;LKtrrs4/GwPaFtfyI0PlxghCz3cDcA5ToIe8EEDkNiTqAibYgIarVK8jxtMibUs1pUoG4zaQ+rgK&#10;DZ7vrioF7rV7S+WOcsHI+AFCQf2dq5ilNq3cjD6agpFOZbGIEERRntQtGED78vJSF9QncDDgRZnK&#10;hQxJR2WuzdZ6ao97e/c0iLBEIwKotwBjHqqkYwY5DrvSFzbABWEdNUAyjxLf8vheh9p2D50KfNQk&#10;V6MmHclyhGmdaplnadMk06bvVuogrLscma4BSN1iHHjrlwhaolYiXhyg91V+m43oorlr0z8n6RFX&#10;zdhpE0Q6IkKzWe19U325fnsBtHTsZJe0aYKNKzzwhQIXZ2RUTmrjLp6o05SLvda62R7E5DRwJqOf&#10;OSm3YldcT8La21owr6hKEdZaKbcJgJOUgmzxx6SLGeCBXJLO6m6Y5MiKpAyjyhe19qYCgrA3nIDd&#10;QclW0d/QhfkmISjweskrx5QZUGWFTqJB0i046dEK4IeM+gh3pneeqxlSrNeNTMXkH2/+gowZkN3Q&#10;4l4zUo7Mu7EBDbwRmW+yScwwXQcAgX/FcXbLlyt1Ve7XnmGIY7Rp9OU7nJF3ALOZakviGMuQpB2g&#10;o27E8ckH23qAWxAZcX3ww9FE1GYjtFY1QUxj/26kDqS4TK/aWBIJnxI1/bqliW5luMHVXwVSjZM4&#10;qfoDar0DX19u0W9zHiVa/qJr+iUsUpDsL8K0Zw8wafecuxqzqTtvQrxKEJZYuE9vHhRdiVw9GkGC&#10;MFEowZns+iV+bzagOAsGZKQ4ptXLssSWpuVuRIGKpYwMuMemeBnbQ1/+0foQwGU5AAlkcVXUakRg&#10;/MIyuKrmSy+qKGmMExqkIPGBJRCNJeiiqa+T0NNdZS8BAf/NB5xhSBobd6DRugs8WT6UxFXmQYlO&#10;MiEAlmZArKQcM2Ia7SAC6kWVhgkS0aM4rKPKoBSBeI9DauCjgavBS5aW6CCpU8RDqUU7vbcXozkP&#10;uZDSKfEFRoy5nc/ikxJ7VbR4rgv60qDCJcq9h9Exrem0SXsBqrk3k2AeVbIq1mOGPYjtRlvFINZl&#10;b4UI0/y8VbqM02BdgkeJVoXdq18/LTbTu4FJd0IEHipMAMqwRQr8C2JCU+akI5iYhbqX9oGAK8xr&#10;xpZKuM1IkcIYXzatdbtvrkGVbMZ4RGs9w4SH3gRFoVBCsLDGotrBbfFJY0qHmN00erGaRadm7ARk&#10;k9zKGbbtcZNSIERYo6hoLdwY3Z44JWmTZ5RZCNgJawgDMsasiIOI2XBPwDYjqqasUk9YWOlXYwAS&#10;X9mO0YoeAAcXiPADMbIAXHzL62nBMaUD3zcNuupAzHEeVoyfVUCDBeqrmXCzRxQcQJXUIhvxCZUe&#10;RTzE8cnkeCXGZKrV5TGQwXR71WG3+NmuRmy3mKFr5uoAtpVmmHTlHqg6QFkvxdIG62Jj8wfy6ouP&#10;A5lVdLJND2i2dltehO12PecR7KGkAv/wdItLOiWyaCba64LZ6M5I0dJL43KzrybzzeVapeC2tNB+&#10;9l4mQ0FO0hSFih6GJ+dxy2ELBTCnu9aTaIEG8QYZhsTe3Is+NlKrGw2dAJHk0BorEjPFDSbHVRWe&#10;cC4SGuKJo32V5dbDyu7MyrTvT1MEil4ioTGNiJysHfgGKduIaJ9l8l/ahKf2vXoYYowEVxAoR/IB&#10;Ps9Frb1O2vM41k5w0PUyH0bum/VijJarfXN/KPEUmi3dxaexrKeRypOxJz93qbcFiiq8AMJ6dy9x&#10;ACjyYN4wzf3xVvykOLcj2JO8PeziJzMQ6IhfEYFrk6scg7pFgEbYgnPLdXhjsc4gJVZo4EyZAMsX&#10;spxhSDRILy0bNG9lMzIZjY1cVaDAQh3E10A0oLLCkbtwxXhw3i6tfAFviGjDwDign2DxE2jMCYaI&#10;gzEmMdycvDmmn2j2ZznYQ9NJGtQXrW2u3so0JTbEu9oksWpLOLvUJi0Mt+7SsNUySftgoKeLdraC&#10;xU/qxgCGCchN2t3SFNUtbA/arSXQrMiMFImqXmmsa+dpjW9Sn2OWwHr1kt22/kT7olPvNQZC9SCA&#10;QBi3PZJf5ln9Xe+0zyDhRhB5CGq6YzCVgZqeY1tLOLiFpsqmKiyiU9mLrTYpdjuNtMcChlWxGXx2&#10;2PNMjbl+uh10GjCnyqPOCPUtpmZ1jk2mJO304pJURPwnIFU2KrldlFA1Ew2wxzs4gnu5QK+gpT5j&#10;H++LARhq45i5omAMhQB5mx3jgTkpwRiYjClEoGWfFtd75yQMMYZzOuUsrFEOrEc8cys0sdSTE0Bw&#10;Y2XNSpZkr1ZDs1RfGzI6ZgB+chB+DTfE8aluoyNsUyiLYp89ZYI9esc2LQABG55e8ocuiLMTDGis&#10;U7CAzgH9AhBZU34BXwOKYGMmDg1tPZZdvEq5+mVLuMID6Xr2oq1geOCbOTvzcJK/x4mkmj24l7D6&#10;rb5MEMC6xQdExKFogVoDCDNv7DF+VwHrdueZEK7QxEwOWFWq5S5negVE008ilKmi0HPAfmqGT5DS&#10;daNh+Tl1YDtqfNNBiWXzRyHFNx4giYgbKy9ovJG3tasK5Vo6Fjoqna961gAKBN9suwN9EbYZN70L&#10;DqIipcQhoZplOyhos2cgux39Cu749JOXcVVo+yCIz3J1NCHQ7Lg3yYgVhlQMs20PeWuguOkuts1P&#10;+UgvbpJqYsZdFFHMb8Zk5ComG6mbHevXJV6gFxZl55aOuL/xkbWIsc5TYm9Ca1dNr6SooAwH9+If&#10;Ar0gzoCCjgAIOpzAH3uVXFBuOs95QUG/ZR3UWq3fEMy/kOUsNKveZXIBvXIbB+VCzI9V+9lcuEpI&#10;yxXaSx7AYtRuFkm6dskgiE8/6YINuIXJQdKHmwgahQtIsknNUMMwSZllfzsP4eabaYTIGmMys8kH&#10;nSQpNZWz0WMvsQCUYRRNguuFi2Uk5ULkMqFjycQp+0KTGYM6fwFsFRWo9pRMabYz6DBFYRDI7H8r&#10;N9q4FGgn+Xd/XsSGKj8xr2oZ4p3zjKPl6wKNjxRErKEJ8utMH0wZUknOknJsMsQxowGr7v2kHkqi&#10;Eigv5c39+AymixTot/W9v6z16U3HbBepim74MZKxjOJp4yIDMmYA15RbqCI5HeuR5tR/qQ1errad&#10;jS2WyAqvyq+teeoFz+Yw0MBDO/UWESoZwFqb3LKSf6NgySspKJWmm49Bkv6IQPG92dCxToEgQAOz&#10;jD/NteyDbe5hgMmqgN8aL0FgoncDpPOmTNLfytMN9uiY4QjcOu0f+dCsaoAfmpK+INUrxjBDNFAA&#10;kNZAwe5BxP2cr0qCAbJwDx7Ohox2BEx93MbuRcK2xgttOaWxGVm+wSUYLlm8YaPI0stYHWCJKzpw&#10;r4pYb3w2lpMIQb038LS3VBLQkOMj1rSJDDgYMwBogDjTJWDlUeooIau9LmgHZXthSqOZtAONScc2&#10;kCI7y4Gee7UstlK0FL8X/qY+91I9uAzA6sgal7fZxA1P1LRkZjRIBGGUjlTZpHGuMlQBiPETFg42&#10;fmKP+vhhL0pmvRrDgYXrApGWN8yX0DEVoQW4NTNp0GKZWKrYBAHIOEOcAih7tpld0iPdZzk6Kpii&#10;1r5yFtgIpBdSg9EZXLVZSRuPJyPrJ/EN4QBBWb9Nnns5LwRQdrI2Om0Ag7mQx79cBRSyzcA1a7To&#10;YbFGsmbdzudE1f5a+5WpIJ4X1JKpVxErUcAAwdHRUWpysjI3Cs2By5717nzJGSbJiGxTbregWQXf&#10;p21fVaB0qr1vvWiJQuUtUaK1Jc1YES1wAQYpJ5N4GfDaJ8U36V0xAp/8kdS+UWOZlQixjXK9qMhU&#10;/taRHBTafBbn7SVxi51cxMlQwcJo+bJO8cA2fGPbpXL3ahCoURZkbMZ/eHggmiSv9+c2DLAlV6uX&#10;VVNjoprpyBmXMANtEjEqnghG2TbREMcDG1DQZJ8SUCl7L4h0F6EYamlZg2K7cZk3uEAt7kGvHUmC&#10;ttDR4h/HNNwQ32CJSXoUTIyyTIvnYqBJO67EFvQ5l4BTkaj5hntNjF113jPXYEEB5fbbYlhWzRPR&#10;54YIlvqUgBKz9DenaMB2l4kTiJxBh0+Jcry4RV3fjQ5YYlRaYkAUBXLvJdA7kRmAq0q0frYJiG2I&#10;qCy83qmp2RQ6jEEAoUdGXlGyJBUF2udWdIEgoErN80cthdwK+k1QfehCJa4YCGG2xGxgYohhscB0&#10;iX49WWnEpDtOgZkeDq26AZ+ebsMnfnDI2BgeEMDlJJNDSr90DToxnJaBb7BQqSFI+6TAgn74MCH8&#10;9Bcltr/BR7ShGjcK+z1Q1XZyogGqFT56d2+Rx09QkFR7UGBD43Ig3TWYArA/P6wEI3Q47nHpqpDs&#10;Bz8ymZxOXwTRV7WqvB4gcHCe0fI1crmRMTsQbIlQYRog9KILRljdoeSvIogIzNQt6LYRD59cr4cb&#10;qi1KMZ3UEeJfvnyRu9NRUyO8oYM9SGIbbyy513fgzSV8QgAp7MGzaogcCSckslaK8+rXzsOEETJ7&#10;lsxuuQ8ZcYJ/SmHPACl9bIOSIUBf6BCHdEUbxo/PIjwzoCBiApblANyQzbpcRYewQmKxBUo9xOqS&#10;ThkV08Uk3/fmIraECOfSEf16e7gcDOw4bJZe9Y0/ApMZu4s5OaieKAK3cIIyL+gZf/zLD4XN29tb&#10;WhD2Sd3/zpECq/zIrEl3kEGBgmAr5IILzxhmihjWxu06kiobB+EJRoGUVbc1SV+GeHpsNUUbVk0p&#10;jVzN/1u+Io5LZBEqe7l2+TYt47ZKrsYNcK5SjUt4KAuFGN5Ainl89sxTZSyisWSCuL2Q0oAFCsbW&#10;ziYug3kYsvzGenA1s/WN1bysiberRYPmxg6cZKXOa1NpzHDQII6rpiJ6QaTZBQQ6X+7hpKul+gQp&#10;Ya6Ep7Fmfnae7A1PBT3tSVQKBGrwshMqoA5G6xalHDpVIKYyCMOQFrRkY0ydwbNYzKDT/yYhSwt6&#10;tE2+Ei1rZ+RIIQveViUDwcjrXqYloUKWsHyE+tBn8+2Dgzy7JSx7aEeIzJw4fkJe3m5CyFy5RsFc&#10;0ICefrFtNcUAVyGjV7cRloyVSJxvkuUqQEok5Bjo4FlUgZXBtGdEtG9K4uNnkVmEqVrEeTEPuh54&#10;b9uBLJeA3hovXHMHERuAfKF0ruUWKmOKYhSrM1gze9CJUThpmg12pgUuP8HbhiQearKDlFBJLiIU&#10;cikLV2i2SQqMbvSTftlzi+4CCxxEAAbWsp9mRKMFcweUNaMsMrZ00RqSW7DE4KXo+HFJZmK4N2qU&#10;1/F0E0mw41Noyi+Ao0dst+sThuzH7eBiPPrFcCXRpt9lbgxJj704q2Exf+9fEMlV5kN91VkcIGjI&#10;aEw3ipELTVJXA8o+UQY11dNFGYtN4tjuGU2MoVmSjBm9CIC6gyp7IGyTf1CzXs/KUJN7q7tB0jcT&#10;NbgrpJJCbNE1akUex2xMY0QkdSVguAULgrmqAyLzlDYxgJE9xAys+EXDLuslCIYbvNh/OZjzkXXV&#10;TzgY0bgAl+mt6NXaGGEjFCaJzDx80IEJ3UmreF+vImxSj//2t4GRnQOWTjHpGP/OS7QcsA0IQAwI&#10;LMpwUPID5B6C6Tm/Ni9zCvrSmMos8QINWe01axKHB5xj2xn+SBailcNwE5wYNVAWNGikfSekIBSP&#10;k6CSS19MSKctCfvQizP5Mig4jruoiZWWzvFcBiPa9BJFwV9hl8EwHgFNHGBsPacCLprq5QNwwCSV&#10;QY90wGEMHIERsnPnGXkZOBvALditxnE0d1kSMwhSZe80oB3COokxsdeNntxifgIpwEUGBqBxM0pX&#10;oYE9amqFHp9tt+zp8zYLlj8TkywsBCxUU+bjg/8wERPI1eiGfx902n3cchpYQgnO2hCzVR+goYA9&#10;0LGBXq/kFqQqB5EL2xV/tXemhzVb9eFKXKDCKxvQL82yNzi3eoSylj7sP0PN7MtgiePjXs3o1O0Y&#10;oJpml8wvSQuABCwfqNoL5GrQrmIVw/SFJcTFCkLhuUy1aWmDaa7qlnZtFl4qDrrLN8oa4A2pSijN&#10;nd1S0RBl1ghbHZV8Cp7lGG7xXSVdziYM6ppQLQZLt8jlU8RDnJvQPjY4LHsTHs1zYSus9VAs3GCL&#10;B703YdS79nrhetho1yn9snnlFNIxCXbuJOPRRSXHBBGRnBf/KZ1QKBiDEOGz1ZcYEsQYYTuxenrA&#10;vY4l50UbghtE3IWTsnfMc0neJCYgiE+Y693tjbmM2Y0VMJ1pOxS54FYBOr/TQGqBh+o/vKBtIvDs&#10;f7P9DEYBp1RETOCbejRgEYcBoJ8WfLeMlM2EIWYqFiMrJrQegxQZ4e+q3iHPqYHQ+7uYN36oXjLP&#10;3jDZIqJL6IhsPtSdWfbAmbjnksAOsUyF4wBHm6ooPm13Yx4Yy90qmVaZMX85FlHcQx6700kYN9h1&#10;XH0H99rlG9WwWoGh2rwLviyJQWCaCsufGgncUqGWvmmip7R8QCx8k6TJdsm3Az/JoN9sl1lU+NdY&#10;1zg23uiltLIHu7BB8hZMBAVA0JyuqVbvlhoQbKMxCNoh7y5RT7mEUOyJ7MKukRs/VN7KElLEpCc2&#10;Qbt7RgnzeEOQ5pgCJgkFE3ZDQP1ipn0EWjb6wqQkXj6HH9Sq+sGtxV7HwgRm6NhPx4TtaTKKIDWc&#10;3V75wzgELmm3TC5TwA/Vmj0273ILTsBi6DLIIdU6Uo6EGmWVvJZMQAkCeIZqqV5mrUcJNBiRok2X&#10;cN6E3zdwKIVHVYmAHs5xiJRM2rhFO9wVIB4vdfLnz58kAq+xyiAhHhkGgEw7Zp78CpLv3r1rrxwD&#10;KMvpVTvGcpiwhFZWIdx/lxFNLCMmHyYUTzPSu4qUKbcYQQSyk0u/UOpfpxon2onpW2MIeCCRDYCI&#10;aKrJzKz4DhaS4kHLhiKgUS6U/GRRvmmhfyOhLxUcwQJLLdWwZ5dkG1q2K5BGWA7Bq/YyG8bW/nci&#10;i8WmAQxGFzJv89v2O7dmRa0Mpi3MYMcb/IUq9tN+f4g5064KpmLlhpGQq4U+IxluWb7JfB4NQCYh&#10;jpQ6syWUIaYjQpWzFtaBABMt9c4Cgc/mJR86RYreMWOYqVotcLdKVLm86TqybmF40r4KZK1wol9i&#10;WiJYFa/JM7mabaIJJUaoTRppyUebIgz03FjkdUCuzNunMhwRXNVR8WdxBhvNvYlfGlEK4hYnkXJL&#10;qUkUXHKvWyq4t9G1rRmFyr5dhTm4BENzudbSHEtPIcCP0Ml/m1H4SYNggZvXYDF4sz6SVq7Vhats&#10;RhQCUf9I5i78YICzOAmQcCMFTCqaUCiz0RJWoDbsGfj1QlPsEGjkqojp2+18HCD9wycc2qpZuHYX&#10;WyWasOndr3qUzbjEqqUg4UzA3jTds4HMo+Iym0QBnzQuvxS6YdJDyvyXqfeeO3D1/iwuw53dxZ4r&#10;AQgpOEFZcGgDph57G5fziDgggrGzRxTZDJsEnbEA8uynF1xW3cB5cQ/xZp7ubU5CItGpMRholM6Y&#10;O4BABkaJOMew893YEzatrJRJi0gMwE+aan4I2MZvVyUBpYBVHh149Kz1gB5YoazyoTb6QYwxME4U&#10;esqHLirogFdjnZJFGzmWeY5bWieAgy6aNrMQ7Z2hXHGyWXTzeWgAwe0EZCSMjThirLuYHGp0xFpE&#10;NpoS6hHHQE8yVQA1rlFHT91CT72b9oFgeuZeLUUMNtmoKqzRi3IzxNoPqCNKL6lCgXLZJMp4lidh&#10;1Uhk5MJeS+6smnQEEdIZQ+G9Jz8wBtI2UqGjsSGMC2jg2Bn34ocNqJ64BHwyMo8mAPRekuCMZrJk&#10;QrFGQY8BKCo5wwHRATjGYNI+DqG7WifGmLdHghSb2GorKBRHm7owcBAQZSEdEfaGE2dKeKDETshl&#10;VtkKa6+KdtW9rdtRIiMX5Pmyk9WqJCFudIkPMmkUBH8qII53SbMl65oiP7j4hV566S2gKnkTBHGC&#10;UBljNvN0kiz4dBJjBhE4t2Ogka66CcXxPsig0KzAMXEgwO/QJyYvxj9FU4qhhzjOY5WZacYGoE3d&#10;0KNuHGpMCkS8YASrlGI8rSLjEvZYGkULNfaNqtSTtPRStIGPLthAlRH22Z5o8jZXYf/YruwC/DQC&#10;bYJrILjptOmWCOyMRAJ60hXRCXFhrdilu1IREUkRueBJ1z0pVfmPn/IanYqNpNARVIsAJDKPcsZV&#10;J+uxyWHhC5PNVH3ryC0cB2UqaDkWb/RCxjaW9kiBgxJaDFMZIm4koyjRhLD0tQwW2YoUdNpGB5+W&#10;2DVgQo0a1YjpCGLV0chSZR81AiLSvo2Gcs3I1ZCNgYYPFHgf2yglmxTaE7xcC+WWPZrCISsikdFV&#10;Fg4c9oO4W3TN2lmONr2BDQOiio40BiyJ3EKbrdAboBmMuWVDcMU7qZp7+bVAV1pLZCCLCa1CYaP3&#10;87BYZLHEbMhu5Ylf24wPcyCz+aZCkAcChvmsOFx4ITjidoQYLxRzq6dUeOqflNgeDPkIp9Bjcy4f&#10;x/qSl+pdGVE04ErOMHUI+AaFkddVMRbO+nWXk024uElPExe9nbQcZWhoYqlfUQ68EIMVGQ1JbJIt&#10;Sd1FeD1WRQUFE3WMSdlIDthOETQ5hQZUgxRzEqvBqEc0cUIRLTmwVR99cWc04dbzSe6qxCOJLSJV&#10;veWzVZ9hpTv8t9RRPG/TtFTTJbe42lSfDTjAgDak8yFpMzU2AJOyTetYpaO9z1cY1wsNEk2PRHM7&#10;OthzC9hdxQx46dExv3Z72ZfQjfnKE6Bg3tyE9onZ7F1QrVMRI+PxcXv/3+X2SkLNZQgCHO3bOtOI&#10;2dQ9HwEshJ0BNcrNSUtH9QUTnbLMVMPeSAFqFg75DIbJsTQQSf+wSmSjPw26i97bIwkrDOgaY5Su&#10;C+HULRhrZyI8maLzjlt8kijiDc9EYGC9Hg19d2GsRJqbSAyAwzaw2iwSvNDwU/yvgNKYwhcqOaUm&#10;NMlIL9XHyQIHVgoi+SSz1KwyIodlcoYGE2TfTLqtRZBxL+LGboD0tByNFP2OXXiPa3W8QL8AQRBL&#10;3JbIch6dEo3hKYubl7mdubrR9gU8FI7cqwuDpnmowAI9WqALpIzXDqiMyBaryEU7ggMbg7l7273U&#10;qhiFouNxJYrAtvGlVwpUR8anjmiEXNwWb3RhVGI5ANFefIM2PqWRSFXwoh1zCqKRUXe6dr6hn2it&#10;ZzAzHObdLBmS2GvrAxB6sxDV6AsPLknJrGOBNO1gxjd77vlsDsKEfLcM717NnOm1b7kkrGRWmNE1&#10;29A7uUq8ddTUT19NCYHGLMGoF8dwa2SBWwMBa8SbCE9qx0yo6ERZKbpVRpRxzjgZjDNcoPHOLS32&#10;U0EZJq40oDu9Y4nukDLCllhCgFJ6OhAI8G94cgsEKiLjXy8sQe+Om4em5awaPpURKAXDzev15bvc&#10;rJkXnnHYpLh6cUUADBdOndHSjaVhuZKTPo3U7iWUn5ivdteqcCuLqAUggvp1EP7Mpi1W5K2AXn7e&#10;7FvXzTQda9PtQiX7afkEKWIyYMrlNQgad5QZKZ2ue7bGJb5cgausEkHfYASayok10dY8MN+uAqoX&#10;l+BfNRwyONnUADNksY2AOngE1y5V4y88onlBVi109GB3mTlA+LvGbpES+GYtpKAFVwkiQgp0pqIE&#10;zGdFddsQK8HhX76BvZ4kptnma9Qt5LYSTyjUwNjbfqDHrUr8MAYfspfGo9PGC3hmToJA2NYykyB4&#10;1WTiY1I+wB3Azg7xZqpIIwTXUr8xKdTjrdosq5AUYYAztusCMuy8jDSaPhu2mv8aZ93bPhv0k8UB&#10;uPDZg2vdS3yTIH0xchqEvGPSuaQNr+zp4dP5+bmgVoqPXMV4ttJGYPdQOTiwhUS7bwCE+/pAiyU5&#10;Dy/wEXgTKnTyZ6aMCTbX01LsRnsykLNVHU7SQNWo5kY7BZAFmavCseGEwJVu3eJDJdjDFQ5hWv7B&#10;ULDt4UrTM5cc45NoglHpu4U7iVFPgRFWj3pBAfpQq2pWnsdceC+CqadQS2SuyC6ZgjNwYGcVpKKA&#10;YEUx0iHbAlc4lA2jUGTRsrEBterj0CMFe2WI0CjjqaLKnqqoAlx2axlHAt0rHdzFEHsYhArwj3g7&#10;vg3AeGhbNCd0QC4o6Q5l5QDuVymkp/N6CgYITrYn0ba49nm5l61Um6OjPIQgBGwlXBdg779T/NQL&#10;l+5x1LYYU5whx5gNf0OX1xFoSRY8NyEhgldfEYobGAh7PEePbLqoQTT9sq7Wu6AEFtuHAdjrYg1R&#10;bdzwoluGzqoxgO0qoYjkuk0OBSC80TJB5BNVCor+viHABVCjelrDfEG5Sj3RNGgOBi6JnZoODHXn&#10;p8bQZg9CBiuVE0gdsOSqaMv2KKixk+IwgBSPQEQdSowToD13XKiSmgujQECtMQBxqmEGzdDAhQJn&#10;ltS6FxEG498d3eLGtjY0hEPMJXUBxy2ZNpFAhNZYHSJVOkjqfPsvqn42Vyk91YuJirQPwoycOjQu&#10;q+Pj3KpJeCZBX5tLVKeuZN8YSXF+FtfQb2ZYrlZO0AIVak3OHUNeAy0BkrIq5cc5SVtuacm38BXN&#10;ck1EnHSm4cE34kV8ZtZEt4++/GxE9xPIKJevsG1XW1Fkls43Kotp4IKkjoAPk2ol7B99m7Mg6eU2&#10;kiTGlqlTpXxdsQOepohMWqboPFgqyeFNjzBXwXFj/z2FMd1hSbPW4auTqjswIbbNzBqS4cA1mByI&#10;cCKrNoKy9oItdbTWRfWih/3RkjOhUr/aNOoTnyLYIWOgLygJFL3Flcp4tPjJJkmk7GjgF1sqIHJG&#10;Vs1ZKlUT0zeCanaV3vAsqiDS8+lkJDuPLturvIiH5ml6QVxozc1l3kAgoA89EsSjHs6Q0Y26kExg&#10;CbdCXCu9ogHOCYJC5bMGFAcZVXlMiXtSt+BUTqOXdosYU2jKTKYXcGvQmzTKv6meMZQb6aVnw5HN&#10;QwGllwKmkSWPS1m02bvzKsogSBEZmEBt2sx9skMxn1Xgp2yJ4oCpL7xBj5qA0ChTWRnCGEOToj0Z&#10;x3kDkwi2CUC4yU916qYZeFO4xBVw3E4v4Uxl5jbtfnK17JZQTYrww+bxwypIIblEDVamZO5FU1gz&#10;AZOMKh3CFmV6ZEg04jzirf+XALSzrDe3OqBKFHpBM3GgqsTjGH2dAoQl93YOTuGquwBIKDigxpZS&#10;JWPo/zwR5J5MQnFWZblRmzrEq1Y1BDd6l/UC2b3Iuqv3qVUtpQtaBmDzHD8biSi6Z+fhz/yoj/cR&#10;QRd0hCVSOABg010o9dCMYxqEqu7IRQrDZWU1FGzjNbQZGfk4E23vGNVL4+SaRGP2Igm5wAs3a70l&#10;Woi4SjSXJAZZu5bteCrHRTC5CMvM+rdMmtU1AQ3TBo72XBRs4UPSJeLOG09pnMjElJxAoH2+/FoK&#10;QRYuaRBkXSAV/ymi8K59MzRM4opx6oJN8g4MAxMzraJJRLk5UoKM5zFNCVp+a0nPgVcMMSe3SH4a&#10;9DXAaj5OLpw7JjJ16KUxEUQEIQLZXeX4gGWNNFgYJDsF4RZxZiZIYo/JCdRE5lYivNt7iBCfiDQe&#10;8YsmaTgRlyia8/J3poUBlKVAmKH3Cv30gn4DIvrQqxwJeaqh+rJo1HwTh44wwJaKBnqsHieyNTg6&#10;ibeqmaVAFXfa5OWnLsqTyei8Mw2U1Zp5hAZsG4yYJCBOihJ+YoyFaFlg154IVWQQ8e1nW00Jiys9&#10;uhGwLjlPwOZLlItCtdcK3E17GoLLRoLUmRIwXDXgVuvnO71TW0xgbNRHrcYgs0EW3nuKWUVFeVxZ&#10;/RJgGQb8Ne5BfhYCB9wSzSiAmjM8GgPNaHiBeIVPZlANDjJukeAxUSZULZtj9r5mZLm/N8P0xEPo&#10;CXSUSHaKK062HN5YwBgMW8RkBizcX74Dh3eLwK1AQAYP1YsVlIUjH50yPNgCkB6rFOi9HZfo9zwc&#10;ayGOS1SA5zIrV/GDZ+7PVdtoXClWeASXuYa7wOX5PFg5gyxSeqHHBk3cskAtmbSW2BNzINDTJ2V6&#10;pd9SFMmwvvbgCBXrXTBxBieMkO5Qa0htZaUXX/TEOuS9XA4PJckqRKJBCYODpvcV0KFRnVoz6ROy&#10;dIdz9zJXUVQiYSyoKpENi9VO0nvDdwmAYEILhSmyUDQLITXibZRW7iRv207ZZ6GeXPpteEWkaANA&#10;4ruFdcnztcSwNtWeYIVs1ogxgtMmxlpApXriY08DOiKIqxVYezgVVy0Au713XFAQGG1DM3K5vcdE&#10;qlnLPzEjjGSZpdOYR8Fd2jjZ+4VRg0YZtcQPXCTiWViqnEHdArWllOrsJRI+7vJNtMYvmOjRsYPG&#10;kfYDubd6pZNA6IFjshAfb0CunI1D8DqGWGM3ZPCmCxMrPDt2V2D2trcqQc7DuW3gOEfHjWBp4x65&#10;9FvIKgJgiWh+UpPEAGO9jKVagSHYLTbqIVvyb/zFNmxj2+35L38pqbAHqzVRnAOnN1AhKy5hnmUS&#10;uZ2JxlBdCxrUKnVk2/hphU9HGO79nM1cmsdRkyKdBixHPMQnBbnaVLEZqF7cIggQkIJ0J/5gwM90&#10;oVP5OZeBKjNopcFVQaYJeKsjwh1q2lui1pHj3ihioBdIIdPG80+fPpnmCIYQwwB/xA+/FsHKiLRh&#10;sW50IC6RkX6zQz0aXumLbUCMXEAmCHFaSKs0xgwqqFVDxDDZ0cF/ZRNXncQwlICvZXngxsryEM24&#10;kk4rqzW+zD5rj2do8C9KYSfoNMMVr9hPoyEpMOwkv9OYstyLePV0n8pl2pOUCK7yJlcd4FwveGiN&#10;rRSlNeME0ZLIflZwBEXTXijBpNDUdqgWz5rVFp91x+RovDG9/WF6EYXamtkiNMq+NWgKTCht8NP+&#10;a2dyk+aM5Rh6R1lfGutLjY4NVDfXjD1ro7QieBZe8CA+cEkByljsjxm0cZIqWU5TCX21IaYXvfJZ&#10;LCFItGb9eNYjRUNSXyiYjyCovV64ntmNfvmO8cug04hjcbrFJPJWzzEoi1cGVv0GF2oMKc6bQ4kh&#10;rJR2hBcyyq5FS6rHFbQByJERLyLhnEO53S3Vc5qCOdYFNjTmXxq3fxe8giF+2lOC4J47NNhxK/GE&#10;lxlWtKzihH7ZQnZVlkhfDnBrDIJtUxW2KlJRKPwlyayCh/bqISLz9B5CFRPEkyK8EhDmMQz2PIU6&#10;iFAW1xOQAGRplQWyGYOULtBsLzKsWjRlz4hQOrMBLPSqyLux+liREIXjMWjIYs5wCPEKNG6GILao&#10;imdq6rw+2uRF92ZHvV/CT6QbdAlP/W7BrjNit55g13xeJMIo5jBRqQ5zKGjTEoc2ru4kCFowFyaU&#10;LAvllQkcMBGWaug1z+H5uuDAwJLHIAhWyWJ7sQksQICe9RhITGBsK2AEPSuEPT1KXnkCBvTYGhEV&#10;qoBXSayARV7KbiAsCGKpSY7jvBRjjantTGzIAZ0GiFNVU1asutEBTCrl60KA1gZ9ZgR5pPTOGtoj&#10;IPYZ8kmBYZyQHZjuascTfduqUymHODhEBCl3IdWKloMm9hrQqW+RHQVso+8MYHsaQhtsl9kYEdmN&#10;IOIn0dDBg/NEk4s4j3m7vXgLoHwTShmrF57Ke6DKQrhTFXZGb7TWixV4OSJBuMePHz8k6HgzQHoQ&#10;SYLeXkukuqVUBjXeyDnJi0mREVkf8cKIBW0+xgjxKY3m0sWvQhIDIGy1ksqLDJ5S3MgMwFUAUhYn&#10;Asrkcl7v8GzGgjJbBSltAp/6WKzciHS5hjZiXDv0cYsBbLsFD2Tk81glI33pmoFJf3uuzd5wyqJB&#10;aUSzd5OfpltZFIJlYFU9yufaTKRTbRwo/TvDE8mCKx214ZrDtssg08VSJUs4oK/TklRY9brADLtB&#10;rroeHXGE6ps+PMu9XFtLeqwlxOiOjH4K+khpAMOsutKVQSvfx1WpObaJ3wQbzQZp1NqqUIRt0gKB&#10;EnpXCyYaZ9WFwkKHk0ix3oZP8jojHDnpoHuLBpWSm0s40yq0KBfNJroRz/cd+y7jiYFq0GUSHAc+&#10;/U12q3SSPGIKAmSBAJwlrKBT8kOHmgwt5mb8yIa7Jpb4bMFApz3ljTKDFLWQaqeAmSeQeRAeBPoy&#10;BiYhGgunbnQXMcUuHArmVA/8nh7lF9WMcMJK+7N7GTBrwe3V1ZU0ET8ikjBuaocHbGfbkNQ1h3VL&#10;83PDFXnZWE/HY5LgJDUFhVJjFWZqjw475Mjosxm9w5yDtCKqMeR9XJW9SSawRGTeUeJI+1WlNbD5&#10;miCY8QZqxIFGNF1DVczBj9CaHvXIT6WnJHK17RUMlUZI1DTA+Qyv2MuzVO6YRCUwRTTcIqUBuNrP&#10;KDohYtR0I10IidTE5tvL4FPpGYc9MUBTxbHqJqDgKXig/Rb8OCMpaNMYpBmdkp09aJaA7B+q6BgI&#10;9N4L/bNMlGFiA6Ygo0fyKvDhvykciXIZ/QprzED8lOoxuQYaLDVvB2BrMw2vzb6ML6Y3ZMcnuEhK&#10;U1UN9J5p8XTyNpFgCc6TAiAwZ4TFUtTAJRpo0PvRygK7t/dxAZZlEhYyGIa5wUXNnRJZXZNtQuGk&#10;UUzchj+PgAA7b1DWO9kr8RPQ5A0d7QmCZ8bvZ0VbkRaR5kW66ynCLIFOyU4p1M3qyFKJ00eyhQLD&#10;dgtm9CX31RgPlEVG1EQ5llaQ0Z7IxhH+5SRZ2iAGK5fYf/VK+JC6FYVmTe5lePjhqgIp0cjCYNgt&#10;9nBC9boGIH2Z5jEPg6BLGACjLjiR1RHVK70zCYYNIufdCzRuItQYlVidToFJX4gbmCxIGIu1xyrE&#10;GDbrYldiQoEdVzpFHAUFbnwaXq0Bs0MIsE9xmO6cJxToOCAO2SfA0aToEKjI3s7ZQqvG0DB2g5Rq&#10;2EYPClQkZas96yckGkO9TYuTYpU2y7WqChGBLvDDOOGGbfcKZQDp8SC641ZaylLsU5O69CIdzLtX&#10;KHPMlTDvRtyiRh298ZPNc2olKh9K5xEaA5M62Dk6iJck9NgjCpoxdYIziVJ5/isssDcJW/8OSinM&#10;qUGqeXLzCucduKuMBREORd5qNzpqpleCRy+Qp0Tt3QVDbOPEjaDTAEoEZ3KVmNv2oT0m9YUOjTjT&#10;mFte4dtHL02eaVDXcQJwDLjXed9O+m4CDw1GhZ/m6m5h+c7rwqWmlFrqq7V/XGncYFqKEgM+BSUd&#10;lUWXDrnRQRM83DK5th2YZLrqJOR1RIMUaq1LROKGAPeBnk4hg6YwiA1mhr3er9LYZ58HChhjP2jy&#10;QVGaeXBMcPm009CIzA5BwUoZkukoCzGnNSNtVUDgKhr0QqoqOJihLz4VMm2CphQdWZ/WkuVX6TOm&#10;Y1h8bsmKXMKI4Um4wydsbTKQ9TEnbMiNNYMbw27S2B5/Hgpek21Q6N1wLwPhRwB30KJOe/qCFyyt&#10;0+jC7jNiStTNKnkE9bnRrhFsy+2xwbBxjj7X29xH49JO327Ro67FHI3x2XinX5EEnuQq1/KTQVI3&#10;QCyRwgRjhYKq6sIjifBDQff398buNoIxAPyjXBGBiVaUBF1zH2QJTgt82dUmce7STEBz7EwZJhvT&#10;C+gqrzBF513tQR9XCdW6ZlthNOYF7aEWFnTBilzCJLbJSC5ctW7NAnVaeu+Me/ky0LTRHaCc10C/&#10;TLfZH0wqikFD78y+eRnAMY8rhgptjXvqGU1X+8MbqhdLYaUXAcpJDOuXdHgwKNCOdJQdEg1BcFWo&#10;0ru5eS7mDGGNEekIJ25nZlyGPRATHUwu4+WG7Eq/uuBlVfa5SftsXAUmzEvd0cQ864WqY+1bFi2S&#10;6FfvVObTBNktrXm3GahHB5gErsgIBME54ly1B+lcavofdMQkHTToGlkQoYNyayfQyx0ci8/kwgnT&#10;gkyr4HSBGthpk1NwTze2N1ys0EAXYcL9zZpJR61uAXJP7bQWgu1eVqkvMFbZILIPtRoOWClzsj+g&#10;lKBSDsrZv9EWVs0Qm7xXBC/54Vwk8rPFGw3g0HjRK1D4dSN4JS2XSKGl/BY/rJRrl/TSHRE4L2wp&#10;zlVj5evXr/3fgOFVHOODkBflMCbrAItmqBVk9OsW8RYn5AJXe/D17gkSDfCJH57LdFsFkfCzZPG2&#10;ogExfTvuL7KIyd3aPln1mRQwZ2A9jGhapA0bwJUGxTRkqU+zpNas7RpN+aXrTRId4I15VwMFJn+R&#10;9uidjnqyCkpgbM8E92EYzlBrNQFsQEwzPLuKDv6ZQSlH00w9VnRrNso88CZANbtv/NW1e7VBrUjl&#10;o1O3uKoZuVqca6JazpAU2VvBxC3Nblyt8KcjUtM44m3FdewAOMUlPTbO+m6KXV3LsTO4QpmzM5uy&#10;DtaFYG/T5X0yfEbbiw2qXYo/+KSybFVLZXpXDQcGL7ahcTVowx8mGQaHancOR+OPQObvqJGrJ0pp&#10;qncxN0OnI6JhCdvSdc6CN3iWEBLQh3n0kBzDaEbDiQRPlEs7Ie/Y993dXXV/0pnLkxomemSZWkog&#10;mWsTol4+jE/9Qg/lQkdblNzCx9EsB8CDfl11wDZYGnGw5xZkXRLN3CVVbkOJkyhgo93EpKP6LZux&#10;TMdkRI05+ZmmhBSANzcsmRTJqwe6ilVXxVLEm6tybV3wcYbBTnrWtsUJUuiR1sriUKOI5lZm/c1N&#10;WrA09sEKNe0xn3tSpas4oSBM6lqn+SxJNdZp1ivgSJVPamG4YSsll8KuFiTHEKwpr31kaOkM1v3H&#10;QrMy/VFhO97bHYDdlrBQT0PGg1Jwu49lZgQWsBhipRxqLp0FR/XcXAJ2zrsaajlnk+RcURuXhCfM&#10;aMwBWlujsPbrGYrc0tisgQhFYYypf0sXHczBWFUHLVUZnxg6BMRBt8C353cAIrphxqWWB3Xk01yd&#10;t7QlxBlA0xl1NqL0cZ56SvSVKY0fuqs+RR8CXGsFsK14VF+FPN01s5UKBC8ETJ9gxRRwCwrGLdL1&#10;+qfSKXRKxJufKBzAXLjhAD00UTUtN8BVcRZc+HcLfogMLgYA2B6k7SFccjlgMPRLLj9hAiK8mV2Q&#10;3SyOO5GlvzPSi7/Rwx6f1IYt9UIVoyzk281htcCOjHIg1QH27QCfElZIOjCJpWUYumTwQ8RICRx0&#10;smyMMWWapX3puClBe6sboZ0kKTwho7FvTkhrAkqZQWl380B6EStLiAnoPHwKqY7zVZdQqL5G/KbB&#10;ChlIcRMGDEMgVJ5g/2yJ8TuDKygxTmZAHfJ46gaOIG6QRpPWaLPcmsHoArbyEjwY5CrdlqixHMeY&#10;wRIjaVmCDSQdkJ0BHRUQkzlhiewo+yDbn8Vjz6s2rVeXhJWIFwRJwfelLLygF33yNfSpyYBB7z2x&#10;QnZSgBdZXpAfaYwZXNERAY0BuMUAy2mEw1W+D6Im2xl2A2qVo2AnKTNuvl1k8O0YG066Ef6YocGU&#10;5Tw6jkmEQiNo4lBE6TtWW8pLxbEUJ34yGNovGKJcTM/Z3dI8vIGq+bmruVtBnKM5o9/GNpbskuhv&#10;pHEja6cvZo8Cv8YPoHQHwxa0GAkKjtvOY7jlKUA2Zhu/vaDDBBhjmKnwinmcG9RZkWNiWjBgMNJo&#10;ZyDPHZgcO8cVIxSciUD1jj0mws1VWtmY5WvCosmn+oNQZsPvjKNiptv9VME0cvMOZNvqgmGcI6I9&#10;f0eTpGyv7Q9FMx9SU5Mxsjps+/p5N7dVzNKvg55K0btyG0HYWNJhoBdB2FjBnAQNcc/JUg2pv11v&#10;goP8g/oaL/WVGTtTPQ6HIhjcChcicFaRMTAVBHEFfAIauZkTudhhZSP3sgqCK/bRJm7xyamrEZtr&#10;QZWFE6TyAYZVDEVdQDW5gqGQSDsiQIu1/x9EBIR2lBOQ7iTohmo2wN0o0Ul8VjJG35lmnjDRwBnw&#10;iof8XQNy4QQPjE0XzuCz6TeWKjC1A7S91TSOKyfLdysGuas/0mnvvL5KodgJT4ePmEAoDThsuQ5Y&#10;ej+j7nq9lyKpeOgnCm7vX1vZCUjZiYkZwKkSneZmDsBCR3gzIrfgqiPMb+inSuN4U8oe44C/g1b+&#10;OXh7OoBQCaBlBr5gWMFk+Lhk/CooYZXdAscl9sxTdKq9BsiWFBlZEOGt5TNtPsJGmUlronCrSAoT&#10;n9YhVEv14hbK5ZUs1o0tibGubbrRXX/zpS/CMhg4t14OGVqDVbwBE2LWLFXnNVZaZQzsCnRsAKo9&#10;goNPuOnRRLopmW+dMlR03IgUZeHNjczbGR/9Ig4Khkc1+AQarMoje+qo6V9bAnupLlYZBrk4GmQM&#10;GfzRvazLgMKSsYpCf4dC9cadlN4+RFouxeL1LR44xqpbSmyYJRCqSgtBbW2GsF60VH/spRl61x5W&#10;FMfwCOWAmI6FTQ9niHWshZ1DgAhO0hqXccZP3TGbtknSI7PXnQwBBWOotFCPxnrM9C5vxyQqR4ck&#10;BnTESJg958IkSXlK/7NUAUsvWbL8GXEpCpS0x4PeAaiLfLBymzMc3L1wW6mOfzFLXYhUaGrcjh6Y&#10;6K5KDbgadxhhEQwpGhSNjSy+uYk2xNSRb3aIbCXdDcRIYTV+WJS8kYv52WS14g6ylU4aOvEgUDRr&#10;bVrISHIZP0uVy2rKQ+DfKIlD53Xd4k1T6DJnjRvHe8YfHTSx6thd+PcRK/gXc4Iwr2m64SeCPEvF&#10;x72SUnxizyVe6RbisIpshgWWRCkfs/M2yQodap1qLsI4b6V0t1QcVJxV2u6NZDgR0sWWdhzjjT0w&#10;cv+40IqI9nzKiMCowEjwBgIOQnH4AYuTrAIzFShppCV/GEqMeTHfRNaw5Sdl9SiGHnk9QLgA12Z1&#10;OhKX2HZRqDVXuzoMpmjqkTGTDp5w4026E/+rxMF2g6ZmbsEzEapXYtVGTgETqpRVxqWZ2MizmsVk&#10;kGVTDDibNNBLLTCpU8otf9a4YrED5xkhcbizVIf66AuMvYuvgUydDj6ukh0FPlh2BDrf3FOzqjak&#10;04uDqvASLSj1kE2vfa+MUk4iwMIWfcxUA9Kgpwew0WsHmpOiiUmux610oTtdF53aSuZe5kHMEkIt&#10;BQRm4yeI+DtFwF/vhmzfukC8FfR8vCCMMfcyFTxXGoBzk8oo04X21bMqoKBjDJIAYIABVwXWRgw3&#10;ujHj9l3qAicYZhU0Sy+9cpQ1wpBT6AifbdsX+qQ0wlcqa5wtqc5oKVoIQrbdiGUdzMmB79IAN25H&#10;XrNmVwV/GU6b1gtBzucRLA0pViG69v60sgu8YQBBca85ILUafaymcwTg+LjXaAUlHJYs+XYSOPRL&#10;F74r4uiiuM1BijDV3N1SGGHzUNUg62q60fNzUNUj9/fS9tV23dhClHuZTWU1RWqUm6VKpy2rYAza&#10;tCCDZS2kZsZWXIimvV4gQ7+MHGX4QACRxmX2SZWaNVPANhyAaQqmazbZ6jIj10vrHxQEjWq+zrc5&#10;zFijo0K6G3MTOhL0gEPveXF70vMp1JrCGDu4JP7dhQekoNQEXNQliHhC0ouLC3kII3evbA1ZjLnX&#10;mnHzI1Jr1txZNGM2JBVXGR5lVRkP+cpYbJLjrBqLK4ghDhBtKCsf4QtYgpUz4AIvy1GYai3cz8wP&#10;ZRQKOyyZ+1edhAM9YkMDUavFxTKB8hyG2kwBk2yg8j3BieanmKAllylTokSSms5oXIRvyCMFrrDH&#10;ojCPvn7poulzubHzZTg05a6URV5sl72AHR3NKoIRGQLIuuou4DQNbLAmcsV3B+Td8FpY010N3F7x&#10;HUtUTwu6a2eue8HSxNwHBaKRiAYribBqDfgOCkaE5ly+yW5+QYnyEB/OS5wGMpaGf82AgwKaLNkB&#10;h2UMINWR8NvmS3dZeQUp3ISRKiqYZHKI9F9ilI5ID1vTJklZtfRYoGAAzvdwJA7bKW80cZLJEYQl&#10;8GgHxk1262qvfKAU/DBX8vqpAQU5bn9V40VKKbFxl16alYswAGlPtF5AraXzeGPMGG6ccgA9YZlr&#10;Y89V7Y1KBPdtuG8jWiHRSfTx75vjmD6TzriPgkBtsINGJRG9txrXaqi+itjCoLGSlt1LsyKq83SH&#10;JXrxMRknHY9jBlIXpGKyDTfI8gs/8VY9hzu0qw97rMW97MpdYjtTbFCTXBFQXzDHg76qvxMKb8eD&#10;LFJhJPofALHeZJ65wBpDZGgHhxuoH9NwJ2elJWMhHeBVH7CrCsl6Klox6yroTmIlQ6/I4klJdoOD&#10;xjYnSYVjB6mquUqlEHBXa6AAPOiRGO5CNnl62jo7qFAIQVkj5SHbwiCF6VdSyIHFqQr/LKM/ksYG&#10;dHQk8mKAgAYb4tOi28UR4CDFrNtuo9jR5mU60DuXKA4yvgZsgNBBBXRClY77qWVTLNRK1jGME9bT&#10;LMW9FaNbrdXeSQNbC4m8Dks0/fTpU8xwci2R1ZhQWpK9AmUoEcdPBFtLbOsuDAlFp00qqksiQuno&#10;t8jmRmZg/NAeqmVIkhLxGgLVI3SBFPxNAhEXx8UIzejC+yjc6OXOiOgawpjXl1s4VXMz3dmgYWDW&#10;GGXN1KmJSa4yBvtBoEFH8hXOTB105170oY0CezDA9DdfRgL/LKxTYLI9jNGan0DwoVOfaruch0lX&#10;Q9GMontEmjaZKNGcdEYvtMbDzSWqWzUBgzAOAVLiUkkoxBDHbeMf9ijFB5PULUzoQs5nGHap1ykY&#10;QRvd2SeDbOsN2StAl4/CDWVcOcPnqclxG+KoVb/6snfGvRjTxiPM+FGVw7N7FeuxpPTTX71XQdCM&#10;lpkcYAVWMzThj/GgT7nAcex2nGOSkVAxrshrJMYMy++RNGajpfiuJZqNAWXhvlGrrEPpOGm5vrJ+&#10;2SG0G4zdVXrhTCOi43SnWSZdWhn/TZYcQyA2aEcbN1ZioCCMGaXYTJRpvwQLWRg2tGfbZTklvk5q&#10;n3LLnFyipkboEkEW3lQ/tjUGjgaEapGjWXTTaVNTTgQuyTQvbgTKRHFICrf4WakFnXyqJUrEbTdg&#10;xq626qgx96ECkUrYEWlxhQ7Z2YO8loNTK5Muo9W1QEQ7ereVsj07+CeIyXOPiei0TMtdZi+ckWMi&#10;a+w0Njjvo9TCI/gguUx19IJ/pfD+a05HWHLVkyX+GlvpmX2aEjMtxIXBtpYIHYwcAhY81KS4FbZN&#10;gXq3kghAzLbhU1+1XRrRDP/ualLHHyuE0ZQPYeFsI5jonW9CA5OsyGyZETZmYY8NC85SllaMeu1v&#10;aS6bcTs8tSSRjgoFTbpIBzGeLjXR2HlRi9TlMU169asNuAoa8h6sGsvNH7Qkmo++gKYX03WxmiDa&#10;tPjBo+mu5V7eqt82DlOWXpwXPdp8ijiWNEPWsGKYY+QQ1t4xMWHIf808LVZp6RZd45nUtKB3EYZp&#10;aUyupnY415dOWYW+oFTZ0b2Chn6lLxozAOAIVhr0fEkTM50SpC3wkK9WIrCoX7gkgJRpsTcdsVIc&#10;5vI8C4fkZWD6dSN+2H/bdqDKyB3rxTF7cBe2CQ6WXgfBQlipW5DCmE4b7KAh0nJbUrAQ3+1UKrdr&#10;f73baQFvZTLZKmRQ4zLY1mP5DGElSLpg1SopTUKAT0BsY55z6bSYzwgDHD/icOmd8233w211DQdS&#10;CFdbJGjHgQYtNpf3a6Z6iz4QyMJgcK7fm5ubEif90iYQSEeDKDhjhwKvNyxiCdosoU0HPMLQwymW&#10;e0DJjcRhYwD38ViGxNQiEwFZu6vNOlqZ1rUuqj3pXWMjrxIexbnEBmArY+n96fKBVljpi21THAtx&#10;kgP6pwe3tOGlZWMFMgT7KzmCQ8wBxuiLOtyFQwJK4ajGJd4KEIFIzMEkBDDQYNFSFvwp10loyApa&#10;DLB5s8fCekkfTcFZKd97DMRG/GOVpsgIily1P5/Qr2ojNhgJ0BgtR3CvkEJl1C0Oa4N/7ZkrfiCA&#10;DmtkwwRxvIQbpO3FZsMspCl0ZbVEYA+9e6SFimak+EEBej0oUB2qygt4jcvuRVlHTFqPLIr47TZt&#10;3ggB3IpjLavQFJRwW0qPB210VHkXY652I8rOE1+njAqfONSFsEzMsm59uVTs9d08VvsmMCKDq5r5&#10;SUFVHpfoQomCnAFpumPwGCgFikJV8objSi0lw5hnz0yoIh0YHWCJqbcgrQBk7tpOTwwjyIlwyCm8&#10;iqpw2sMozdPAq2vVaoA7EKur+9CCKgNHqEZJXuowerpFR6INYxD/BUkaZ5PNosv9dM0BuaQlE5bP&#10;s4gDIiatvX5RRralSqp03PsNenOUW8qdPP2jX1LjFod4M8Rghox61KDpQI8809qvX798w5lxMjns&#10;9TcnbucXQhzO6aLVSphorNOUroSEKwZPKawdCKzLeOfbmXKndlUjW7Yp/09f3BbD7mJXwh2laNbc&#10;x9CJYU5k8HU1c4IAhGEo58dPtbz2mlXIaAutuPTnzx+ey2idF22qerBqZ3SEbEutQg1A2t4IQzbP&#10;2gnLQ+FG4z2SxeYLhpRbmaMqbasyuMI5/FtrqXaJJZ2Gg/bNpd2u36Brbl+6WKZXQUrlrvqFSyXD&#10;+W+TtTJSklY/dRK8DUkYNkQ6I1oKC1pCmJbb94qa47Lodv+1XI0OO9GFaOxegjRZNn4Zsxi/A7cT&#10;rdVxJwVMt7cmSo803u4fTNIsTqqDkEh7d+kFXIi3tLAat3uBRnbdGeN4NG0a11r+wTA6iOOTvLii&#10;BYrjWW3ZrgRJKN8t9nAceQj6QMMG0VgIufBpvPOzufaqb03DH9fI/qFWP5mKBQzf+DeqkqvY6F52&#10;wkmhQSiyc+eKG6K6n9jAHnjpAm9gbG7YcC9NatuZ5JzJAYQ5URYwXeJi2tBm5SpoCER6QUovLmFA&#10;4MIYxGgWVrooVQAISMUQmBj39VsVpaQL4IRF1oGKp0IHL9CRxq4alxsy+oswyPAINiPT05428ak9&#10;KASZdhVk0g7a2o8yIpCBtk5bQqA+jNEm8E0AOVRPjROcOdEO4kKfSOtegQ6H9OtkZRDa5NH4F/3o&#10;1BkwyqAq1DSlwlK5E+SJ0BSmaRSeMdNkjU6dL98zGwKmAG4cF4VaLE98hoqBFrRMIgiOyaYSFIqa&#10;40IxKdzVhI61gFEXVdbCBLd4gwzKWNW+2r17gQwodyFF/Ca2zIbrCYxVrip8u51hFEYw4xi3TVcb&#10;MUvvm6OBiIxN2FdrdrJxuSoHGyZI6aIbKbGCcoOF8w6aLzvfkIpn/JTb54lNn6vpadySjDbu8lMb&#10;vXfQqlIHqLW7seyRpojfRpYYYPyt5VTcQ7AHKXpSkAh8sCfGCiBM1FXWJcijbALFqY1W/S0QZRlM&#10;TRX5F/qwbZ4eAj7yN2zogo1VFeVoUlNjCgsHhe58G/EpvYQffQ8IOsAbSzaY9kfoLFB3ooQeKZpx&#10;MjDxRwyUKFa0xbPbTQfkYwZfUpg4O09frTBVTChV1hi8pfE8muMjSOl0QQrTtHykR2mdb03CWwEN&#10;r25pv3ArE6IE+2HMBdjeBCKeyFX276MZf0ZFBGhAm0XhBFDkEufhLPzmX4QVGPurvPYrOMmzithA&#10;wySGBYGCCWoOKos7ZsY4wQbirUNUrGAYPecHImz7sBx38QjdkUtjamJvbj9xY6j5QbweYBEvCEDH&#10;JPct09KfM3jSpky3QaJiGf7kSXHf9g2scAPcaOwbLk1jQNCsmLmUWbq97KfiC83ptEo0rqgB3OIs&#10;eyoGtexABgetfCIiBiFSYuR252lO16yk10SQk1w0UW0eTQ7gjAFAY+hb00OH6WiJPZhgSViEJvOi&#10;S3ZfIg5TqmJ5WK3UUpBqQIVPju1qoZM3AqcH31DAmKo68XWna6Sae7i36lg2l9vrlNo4WBN1mtae&#10;9bvdQQOh9hy7KgNMWCTjlnV5z53xgCKYkatIIWLwcInxMY7CKJo80BiMN3rkSPChQRDpGkstm7sK&#10;Op5Mj84gRSKTH0BhRi+l2qTGg8yYhdE1NRU3JZeFPwh7t13b2wUIWNGgejoNgst/CrFAemSpeoEA&#10;yoyn9KLZV1WwZpXoFG3p2gAPNKlJe8wxgxPVrr1YBjMAl443a3VLFd6WrZTRyZuPUWgzMYrApK4h&#10;04pIO9Tkhe5yO4nYgNUUN8qH6EKbhhbiQBsp9SNjLSRFQKkJSfHmJx7I1ROLHbuxdArghNKRlhqI&#10;FwT3k4BuJDXcAFgVhsh++rBM9gkx2in9gq0zEMC/YIFsa60CnzP6pRRjeXu6W0j3EaZLuwWLij6V&#10;hFDzKU/iVphxVYbkTM/XU03bY5vMsFjiYwznjDP3LA3FDNPlaBoAvPbYc1w00LszjinIeT8bJssD&#10;ugX/LQDQQtmJZjinOHcBsCS+qTUYK/cUPdiPbzxgBkHwsoc2vFB66LUYoIGTvksv+kmoptAVZRh5&#10;9XdslExoozCKQ65ER6Jib9K0a0NW5CojdJLn6sVai+7KTliL1FBZ1rKBcdEtEKMIXVABnk1FxBMm&#10;UdxHijWSC/LKx3RHg4hTOnESzRlua0T30R0bc5dbxIcm9si2QI0HARAPAiM22C3G7KFGoTClX+p2&#10;u7uMUo5x2FJcy1ESwQQsp8d5HlqejU4zc07KF4xtrI5c1Xy1ZxKA4gKFRO3d29uQNSMXtktqm43Q&#10;rDHV2jXihgkoidhGDWg473YcOinoQYOptE8HsGwYTWMtp2MnDBg/YohmeObd0GBXZUiMRzjKGt3e&#10;RhKCuAReQOGZ1M0h6VTpkI4wKXFpmR3zfuKfARBf8a75Gw0yRS7mXrFFHLYmWmO+3zKnAx7au1P4&#10;Ph7aI9az5/I8XcDNQdVGzXo1HiYLcQBBHOf9M576gtuTGlANwRqUvDrjakUuDKBG6VJDynKv87qg&#10;aKIBSvDviaiGJOLQO56J09s2KgUyKvTpjt6J0B4KmjU4aoMNCDDRVt391JiCOAiWNGs3Kxw0bsbL&#10;p/xsXzklmhHpooqDmICUqNhKA6cQomVpPZKGNwNTZQhnsFREyr+4BhcgHUHMCWGuPZG1BJ2uNaPu&#10;3gLBAFgm9FqIogviGC8AbhTz0zjr3iZvlQCw58bmk0TGv6IM6+3F6xXWezBNY4K3Z1lEwpKrFCoy&#10;QJuC2mgJ5KppxqBeqE18B8yP7P1Fm/zN2OTJWVZBXi17WshPox58eK423Ecz71dtodGN1QJ4kGbw&#10;rNgBBFFRvxiDJPGbcTESiQ19SY1sHSVgu0UolNTEZEJw4OPyDUtrZeQMj9noneX72ZSgOQauoM3q&#10;mieDiOERzR+/0D6lY8kBhOHjleWGJOwpWAAEDo4hVoDSF5WlC4PRlo5AAXBbxQnCwDCDT+tGMESc&#10;I+BWG3K5C6SkNidh8GSnID/d5b0lLIGtVmhgDBXF4M842R5LIBdSBCQI5A2jGmO+PRzsgaTV/ho3&#10;SVodihY0EzSggXlQQBtietEYJmI46XoCpgdx2LNPLyZ2LwHbAq8ZwREEF/a01HXZclEC/RbtHKNA&#10;EUVd/psuGsEbZF0lCzqOm71Dj67R1zjto48m6Zru4sS3LqpRVnGGkoiho+a0kWrSjiBS9Kjrdq2i&#10;I+jxFC3dhThHcMAqUCay3IP/UkdhUI/wb1IkHh4vHDydoNRKobfTgAie3FZkwC33DyuqryaiWdsY&#10;VUx6p7wG8aCvpuJiL0h9s2FMosPg+aYGwFHRMKyYvpZ6aakBHlgUHDgIYbkbWLQEmtDEQlzq/45y&#10;IpIaWBm2tRCgVajCOfGhJErIKjGDybb0Yti98mQgA1AcEHhbfvPtibdWevgylgrCFF25CpIEBKYb&#10;tWSNvYxIXclVzZzHFWOgDjgII7zAJBYPWEUEnw3x3uXFYmHiZ68XcBWfKLB8jRsdhEFaawcMn9IL&#10;P4JAhSFRFJ6Q59QS18qLzU+ZGQXpgv8CFjVCaSD54aQ9HuQWNEkNNJ1a7kJNj+XqlXh6TAc1+BAK&#10;A01yg7eHIYzdLb5Wfi3HIwvrgj/kq0kxM9YlecsYGuKJozvmpD1x5CoIah8DjIFJIFuJh67LUdmh&#10;4OPYPMvSPiIt4ec+dIQfXPUYR07UPoY8HSaOi0iURYOkrk5UeZfUImQbLIzmzjPaVlkowriA4YoU&#10;lddz5MqUck6i6R1xXfeiEsSBXLjouWERz7CS5WMSe7A1O2sSHTOQ8THCsgGYaNDki3nUu37lIe6l&#10;ILruRucxUGXHSZf0QsvAx62TXDgzE9+ER/tsiMwOZQKmseWEtKkBNUkVNCZjEwHckoKd9LobPp7V&#10;cbqU3iSu5AE/PtXg0IxJgkgCIQBeXZDX+Is9QjEYrgRwzPdXhJyCy2NGe/6LH4K3E18XTcSMX+xf&#10;gCKmqMUd9EgcQzn0OKB5ARNyEoeFCAy7q6SO1poIayxZYq44Jx0FEZCPsBZuK2IYi42w3CfjkXk2&#10;vrN54DhDOjzjkx064DIOiGPrica+DUl6rPLFPDAgFKCvJdlx4plLJ3WkF5YDGTi041Vm3oN0/AI1&#10;vMHctipyEVlHCDJCxPmRNmyP4FhiioIS2MHFgAEoUCMlWeKe4CUpPbraslx7AhwjRZUsFm5+goge&#10;qQYRP5sghxvmgQYHOQABkULfJWcM6Jxae0Tai8CY8c/MmJYDPk7kXECzaql+ou+WnMtdRz3u8c8V&#10;/Sx7RwGHTeXKB/Jl7DlPI/DEGGVlkK1gOa+92/XFDNxYyq1l1Y9GfGRbqa0I7mp1pxwhGatd0ggx&#10;Swg1dgkPzRqYpTbowNl5XiPe4k2apz2aYhE06Fe0QZaPmF1KaZznpMThI9rri3m3q6A/NaHrgDUU&#10;2qroZ3mLXjhLVVRTVO21Aa+4gQ368k37jAoIrgJZCpfr4QSHmAEL85MeWCt1EleQpBdtVKsw1r/d&#10;os9cYSKOYcAlUCAOIrgh5ae7ML/XDQGqUizYsUoQ0sGcm5MUq0wRk7oTutlSz+0JUJTFznkl58Kb&#10;NMYZ8i43Q5Ms3Nx5ZInc63EYTI/5Oka54UleyoyZKGGbuhZYfPf4ZjUHyqqW25/PEbzn152p5CuR&#10;gLbGvvWOQqUz3ZGIFHopZuqrPZSawQTCMd9VgwuUSlz1q7uqbScJt57ozDWSOMBQRRaZh55aacQc&#10;3PFRvQyjLeFW789t3CUdAQr5dc+2aKKR3k+3C/3aC1uJIVDmkCJL2a1jKEMwTwZTr5WhjCYSfbuq&#10;Lowgq2LTDipAN+Tnz4JmT+DqiF9JwoAFNcO5eM1cIIuySz45lQ8+cYgrFHqUErVmRNyjnIlEVcHQ&#10;adakTYWzFaTQoQZGUAwy6OqlokYGAW2SNm8ReQWIigukpnu366KCIHNsO2f/8VUZNEVQJEHKRy1y&#10;GlypHBt8m3arhqPQmC26MYueOiEaSyW+D1IooN/UAgi60COaOuLnbqRW4miJFNPBsOGE7Ro/3KhT&#10;IBNNG5HFMY0QHBoGpN5wQumIey0OMaV0xFeJ5vauoiZ26BEdkJbaugWdFciQIg7ewIJzLqRZpRn3&#10;ihRNPDRz7GSzEWMh4k7CyqzYLXjGRq/FaMsMezBOE5MuMml0ymAccyf0IeBMUVKwEJVApBdowMGl&#10;6uxZpoSeUAB3FcMyOVNcmhVV3csItWRFtE/pAm5pKENqec08x6XKnf7IQmBykOcXEcDSZA+3vgnV&#10;EKJramVsxRG60x00BDW3OI+Cjrhk9SBW3fIvtBkA24ZMSUYTZjpqLtGaOdUgiLjGwnpoowwicby4&#10;4y6cFILhT1k+mXqrTQUjJ4vIlZLDrSUil7hALplPFced8d1aSEWffDP/bYcjAeGja8TRbJuDxhXu&#10;m/k0ppIdhUZ37R1UO/YT8809BIGip5NVChrOUagu2ZNEjunRLXrHgzZu1IXgQ9c2IRpLWqtnbLwD&#10;mO5CpykxvfNH+PRafDxozDIxj2G89feSVuDYD3vwLo5q32RMX5yoymyPxRmzqVKK6aSJEH7yrzbe&#10;NgxTpWUtxTLGRqG48nQIL8gI4d/WJ80gwKgMigbO9nqwGSanu8qjJpaElW1YtnWAvl6M2aSAA1Q1&#10;AKbQka4pApIiFdVwkBY/wEtkx0yCJ1YIJoiOYGsey6GI2fvpeiKkaM+MhRpv9jczbw4pSOK/HKVX&#10;LZlT9Y/AYHcSyKoewiBuwdimY4ITH1d6h0Am4WpFE1dJ6rhNkZAUDzUjrGbOVE4lI0Gq21KuEKRH&#10;XQNZX/jUDJMkYhiiBO1ntyy/Pc6U0p80ErbZF94qfpFUhNdXGncLIsia2xAKq47ZA9h7y0GlECrA&#10;g4DpLk9HyslahTIa9mQJUpTSuxpKx/VLlhYsGT+hdA20ahmU1Q4OmqIU0c8UCHToQFUc8EYvqtTG&#10;0FDLVg0ZEgR615P2ZkE4YVpuFFWkkkqrLeW2bl8Bi5GghpMmHmRp+a08IRc2xODfkOcn+6zK1nMn&#10;akx6r5qPB98QdqbnoNmbLqqq+Gmax0NR5hE64jKKPnjDCYbpjtXRGigUFxhn7/imr/ItrBoZmRBd&#10;CJsV4vXFfwnuXsVNDZDVBZoq2mzYjfwUD3rPL0zM0KQ4ZAUNGteSDbRfj2F7WZN+KUhSbrdID917&#10;0yvp+qfiLB/OjBk+rLHpcZUpMYQvIy6AA5artqLAGOwkolOc+KkLwMqYDRa9NatgDltu6xaI6VFU&#10;1wXpUMY8gq2z+kkdbUTAuepzO/jKOhDUwFjMlRiAFehe+cJzS43YFU9nP3pn1e1XAql+mTeudCp/&#10;Q9x/M2KYovXL18wQzs7OuJ5wKm4gTmppWHsDfWDYygcEHOgL2uClAsAKYhYOmS6adKQLW7rgjwET&#10;XWzjkPm5i5EwZu6gU9j2Dj56L21jwGg6DxBA9UQk+jDnm5TLWRwwUbbklgY1NlZhF6oOBLqKxTJP&#10;lmOvA5qluPDBpADeVJN0sCKd84Rlb9zQJVLAvLW3Ft2ZBxg3ilUd67tJL9Gq/+Y1fuIHM9qUeDiD&#10;sgPyatZAVmLmZFku46mX1vAyg6ZATfK75MNHdIdgXRQPXdXGLVTA2JqKa8bmO9/oz+qYE2tHv/8p&#10;EfydpEqu7W/WBBkPyzM8QbJgK+fsySGkgM+5ZClgRJOw/dkdcdpS4FL1L4pghyo4bEbYdKOCskHT&#10;EMn7qBgPiJAdwwR3SxtgubzQgQGXis9so0IbSy7j1SyoySKmURPjZB5cphV0l+AJW7ZHLjigho4u&#10;MMlcrb4AEM5Ouh0a2pDIvaRmtLrToCc5OHV/lkh25kQc3kQQbEhTnReO4Mbw8Cb64QGGrFTv2QaN&#10;VMexVioEQZsltz3TXRKPlg3A4i6JAXCqxTupUx1hhrJQaIHKTwhjFc8stt025QnGBT4oJPammnJR&#10;1HpflljkXuUtJ4VZkMIHBY7JZzFzzG8fn6NyO+YRpFw04dxju21iYIR0SlgUgN+gQEw+3kjUZLbq&#10;M0XgllpZC9doKqQNhh2TqwecW45Nrb5Zda9xgGd1KyhRkDb8CH09olySD14+WxIrSCrAuYV+yesS&#10;TtAUdhyYobNnTJKuTLj5e6N/Cwyl1rRZ3U2UcFVL3IohMBe70GkMdawjBlBqWszEnluqxjpZDgZz&#10;TgSQyjoOqhC1cqkZ/HFiUKgg6ENkpLLeEqeCZCu+7CFPR5xhQIxRGWd960sIxRU06AtLpr2QpMFi&#10;lIGyxQkadLUiFLKVNSvra4M4WxJIISNIOt9mDoIzEtJVtWRajvGGQ1rANpqgy5IpMVR733EFo3aD&#10;aeNnYw2FUg0eOFQ7QHWKVZNHas0qHEMvSTkpP/JTsNKLA9wa1PrnGKBJXbiqZoSyx6t8UugQ+uRg&#10;Kb2BG2gNjk72R4IIMm88e04RmIIVNAQxXbvkG8OlW5k9RRR88IyOk8Xzdsrjjbs542PFGuZ61Njc&#10;BIeSTIlTFZLGFDjAh1opvTUSaSqyvnsQmYDihkt8qrd7b8QRQs2kxDQ23IpXTs0+uSpSKRGYVWbl&#10;hy20V0Ogfb1jmP0LDvryqShfaEVQ71XbK+BW/3UvDTaUhyR7ZpYEYR56Jykk2SSy9VV9sM0fgBKX&#10;ilpup24qZktlmI59Vx/I8hscaaH5cktr+Wk13Kr5NQNjTLq3WW11m6ZX2UCe1bDeaJsV+QYmKRqM&#10;mDT6NAiKBlnxp6KcD19rvpxrC7YkrbSKk2bERKtWw5DaUEXRmlElVuEG/0YEUjBLPos39iMeImh2&#10;3DwREbrjnkyOKukLVmxbyYgLJCwKlNI7bRCnkXZcVSJAs8BiFkAKILAltxsONGaTBZ9ScU5KapaT&#10;XvDggyXcMj9jkPQe24V0CbZ7e0AQYhhzl/P6xRKIhGiLtQiWmtJsGRScWz/msDhvgZOWCV6Bxb29&#10;6cil3gWEecfYgBL0qgU1JRFvC6TZLZaaolbNo3cikKVipigBTJzTUdsImje5xCzhyQxAigedYoMg&#10;RNNAp61zuNRuM7e3aNecDrC+MUAiEFWOIK/be7ehvmgZS/UCFoxRlhjuLuCg0HZ1KjuZLVB887Qq&#10;NdUXGqi0RoVVseAKmj7upANXiepGjV1qrCJ27gSj1oLACmtMpHu3VzIrZ81zih2V1VzCCawd6LSH&#10;Cpv/oKCN0jMheX6VgpZYc0IMlN+UJzVHdXvZm5cVaMma3ZWCdc3c4UJ5sPaTICUluiOF2/1sCQum&#10;zXvBh5OulpFgu0LVUmcSWSWm/kZxlp3lGV2oXwgDvU7Zq44qYqKgF0LRLhEcwBAOVVR7H03L5qaX&#10;TaRFbc24Gd40c6l3pOLKBx0gMGg8t2hDLmw4I/TjkFqbfmuMgV4Q0wBDFkaTp6FjVuNMe7IqYfhw&#10;TmQLVTIwXYOCLGzAXKunHSvSgcJoYbj1UxkF/0385PQ2KQOkWYqwTk0YKM6Wl4PUyf5M3CXab3G7&#10;RETEKUoKJSiUKrUinbJQJoWJugHVW0HoF27I8qV2rWJVWHSsGRCkC1UWUMtRBQjKUnsClCd54YY9&#10;MjYLYre68MnzCwSiqqUtcYF2jMfoqKm1S4IqeYHRVCGg9/lW3GkHlpNgQU3EYZb9CUZLO+SiOz02&#10;iuMQGlSAz/66wXmwQNgk3JJv5QyYG4d8BKN2bTM5khKT0ntNbfvdYAKuRm4sQYlEbmkU1G/byhxT&#10;ffJC2GCD7V6SCIoGYyfn2vhs/bYZCEGI43Z0GjL1VV3AdyvM9N5STVl1BqZxn1SPz2bsbne1fL0h&#10;1odyEdEjrpwv8lI9ZhxXvyaXA45DHWRnAHDgEcRpYkBM3aFWvlKPAdW03C34RJlyRaFWiRswiplm&#10;euY50jIGk+X3viM0qyCjg/NeYlhwYLdcqeJO9c12ke9VVuxBpJKYUg2Ge8kAc4IJQUruQwZBXeCq&#10;FF9y4Bsm2qNghoZzXWiJ+fKetjCYsrIKdgs9bKtiK+8SHDOikEgOEIJzcOksHDDPkptM8iae2HyV&#10;mbX5q1p5YzMoRKryvN5gBWrYMvhmcfrFBnF0yjuYRPu2ekiztbGGNDeixuO800MY4Ws9QOeMqy3U&#10;0SZW2UMz5OrdFS9abzBvMQIaDrDKqZ3BhjELw0JNuy/d0u7j2AC+TSJOcltwVZeBdgvCKIv5acTi&#10;Lg4BQvUo6IvT9QYMPyu2Slj1kk8VV9vMy0LKrZ3vH33LZZGtgOgnDf7L1N3tRLUEYRg+mNs0BhN+&#10;JICaCMIEGEZExIDxQGPiHe7L2M+aN7uy52CyZk13ddVXP11d3WtGkCFp4cgLnsgqK5DCt9ijRKZI&#10;p75lPMARSJllU3zTa0aOGSKQpSqP+2xMA+jhIccxen+ExX5k2GSnR9yCWl+giXJUICFjw3iGXquX&#10;ilPQAxqUfIsHNmmKLLihbJbUUuQhXUl2/t5mXks1vBUGzQJuwrmTbq0xdGyFnLDEJ6NeiJctAF93&#10;ExDba+UDn868cxyNXQun8AQg9gpN4iSy/XgxZ3GTFKJr1XCsVgdposdPG3I0aEUqhuNHymvObTLF&#10;DKBwayDKKgOBqgDLv0qsqVhjLNm/FLr5YL8ZAtvOuRPcjKYMQTsMxgWLsho0jyhDm23lx621TAGm&#10;b8Ql7vCR/7BDPMBH3UGc0RfOOSxByNVCl632Q/BkadsJNQCa6AneXkiPwuCfFCTCDD69W5yzEAtj&#10;JV2kwEsoBOFAqJZDGJDesEajN+VBteMO5SpN7mp8ne0lmqqfs5Z+S6Tz9RY5Ig9SMFHFBn5TcxUx&#10;igajyUjUfXp6MlfqpSKmowUMLwYR+rozTrEXUBozDPbZThi7KkcXBnlQu9o+YriqijYYMxxr6Vgf&#10;pUOgnS1hpINRQNaYFcVAqykgWM+A1KvA2CIQez0fA/Zm3pZP6n3UwcZYF1k4hQBlogdvxUE8kxrs&#10;kPTRuOXwiHMxRkgcLuA+RbvjIr/LAXVhlq0t49lFa9HSdXd2hZdlEvSRx/mWToFWUlRK7CssNVkT&#10;bRbAxKEmsJQtt9AVjiDpKxKBKHlL/8q9u2ii1MAso6Oh+wrOfIGJwoFHGI7t+ZZdieo8QjN48iDh&#10;QgonMCJFa0bEHhUwbKAVwLl2/9IhmplrlLMJDjcytiqBHvO4u7sDmgb4YRjoG0h3xFtAdRQLZTdB&#10;kcu3kMvjjN4BLsRB0WIHY0QgILNhitqUkaLpW5hnPx5tJKwcr6eIOm9Isy2esYSm9n6CgyAsE8J+&#10;96YZh32aXg8ODkoS4Fwlzjsl+sipWSz71wu8CvH9FC9BsN38zjil06KE9nzTAUZaQI0GWSCQeQqU&#10;sNQz9ZXegKyNeIg3ZqYNsqi5Q0bN2DYVE5ZCmbpRZNFyALrg41TsIy/DGAzNvyAlOKfzDhxpswij&#10;1lCuSBde4gZxcOJb13rRYMVc6kOhnNZM1Mqoooy4yt3k/EjhOQXRhQbVNSDcz5JAQAPXenkV5dpv&#10;qGM2xj0FJdcoM06SVvGBOVIMXuPyFkRKBUEhibISEVo1gyoGmowIohfk8UzFOoZzLzGZrtFMoord&#10;mtGOIgKhWGOBxUBsBsIudOzIEWRwaHQ2r437SJXldtCYDQNBhKk0IwJXlQOdLjisAmV0WnPRw20E&#10;LPIAB33ilEKzNwZmHtQLZTL2FFTTPdEMYSzjsuRmNL3YhpZcTzoRJhowb/avY7+palJrYUUjKICl&#10;KgkiHNN94MC27RYG0JEgIlT71pKn6GteFvZNcyQCHXya2fEvNwOU1K4fHGiTjwuwT9QI1QrUXNnE&#10;6isgoN+ZSl6Mpgkls2ch3KQCDX7a1wHXqAxvbMZcBmrWS6eoMXKyY4BJoEZS1HxLRyiAnbyVJpgB&#10;YbEkP/EtNvDAp6BBC2KOXkZnnBDuyHNR3R02YK5hJ3ioikc1oIAMIuSqmGAq1Ize5Yfod6YSNWgz&#10;bNzqnlmKTmyACZGOkfeUiUxYaO0AMknhoCUVGIsIzKOdMwRbKiIOXuI3zbXKIBrVsJPW7+5r36N7&#10;LTar7VYoqD7QkrYoVFQRACm02N6RHTflHjBvAV5OyKEQ73xAv/kALlrzjg3SlQ9og76bWU7BHM+x&#10;xHmrSmuW32lglLyyulAFR9rUhnf3WEzNeuWVZRGtd9zJfwtErTqJX8hyzcjTSCvlGJtT4TpWzPWV&#10;dwx418YohvMR2gZqTQ2ulhvMBoX8lDOCyIUIIx2lAvqSFsKQL5QVV8oX0KwCgCA55G46ui8TTpua&#10;teSEHq54t/ucq2JFz1sTSgOpeych+DWaQBayuJKv2LaY4F1uTHxSm2ISkPiK1BX3MMmhhHGjM9oS&#10;s5KWzlHhh07xL/J4+VUoYRPUfMRNf1Mk3W3Xn/qcXcAJQESAHiT1+COseFxZZbBTZaUYUKBp6nQf&#10;Av3GPZHZIcZwS2sYE16IiQ3+xd0sK1ipZMC3PaKBeCVcYSFwKllkUS2pyg9JB1u6YwlEw4zGlNj/&#10;JZRisTcSYYlQONfABamrWbMiBIURN1kXWeDgnd51xBji1Wa5AEtgmTr6qkIcHa0k9Jw8cCkPXrhv&#10;yqmy7CuaMLBvi2XlxF6WNG72pL/hyaNXW68MtDguTHcuoJUtmNoibggE9So++tjKBH8lr3maSNru&#10;MXVy0Z6A7pFnvFXxyefD1xDhJZpoWbGJtMKi7p0WsQYTjlsWMmLVBybL8jrZrTGbS2HMy9EAqtWA&#10;LbJgpslc3Inb0ncv18yUVvADRlHVOpz44PJVmSgFwIpobZIwTay2SVuJwdCKKZyQjlkh4q3TtHRN&#10;rywGJ8I3qzUWyhVqwchSK06xUcG6n9oRSZtaoEFkQwuRVkH2ZKRZWEKnhTGe0W9nRjOxgOXJrkqP&#10;2jBnl/xE2se4XfjYdjc7aSdDiDGRODTBNnSX0JuhyzaIZtIFOLXKFIUAsRuSBYWK7JX5Wgd2MqVE&#10;mWO38ECKt+tCWTwQt9bD/bQIw6AUmu1xdaMYgg8TyprN9sOnT5+4FmB9qyN4Z+M0C2RszaMIGrc9&#10;YRh2YgsDYO/X9Cb6s0mKowW6LjFiLSzKBY9omcfk4C/TqiwCWwPxEXfYkgecxV8XgNrf36cLJoGx&#10;Kq0sFm+6+9h6rz2bjIoqtexMvbEMCnNmIHhhUnzkOIDSV2EIOJphkr8bjrrBWL0VY7Bl86m7IMKu&#10;QKf4RWqZECKyw06NdYCalRpds6pm+HSTBis2IVt5pZjYj8MU+5rvtXHt22bZpn83dSdawYGkzaw+&#10;ljTwaO2bF7vjRXAdhZSggxIZUe7YYLGlCQxN5kELTT9e6HcQqdWvO65B7aK4F6uc3Tt1JI4hIOaO&#10;lk2QiGtjFCIzLaIRn1n6GFmDQgDs1eYIIhPlR2pM1MF6gcy1KQiMlFUC4UWE0mJ3xHqqZDAMEg+m&#10;dktBvQjOHSxHXZvkzLttcXFbIjAGhoEr/NCpjhStqsVQWR2J2EkHyqies+BHpqsjCiY5ZKXj2qio&#10;GhEzmGTwvF4pR2KhpWtoE4ekBgULB8Rb8aedALbhK6KRiIwVlwHVlCn2Yoyd0CA/tWuFWmsnDYBJ&#10;U0XsfjAEwx5r8FAtCoYgXRMEoJr2iOMj24B/Oas2ldtESMbMlx0VpAgjokCKFhhec61v5fJOQ1iu&#10;KKn33B95KZTgLc+0FO4YnsAlEor8TWT01ZEQGqEIdzo1QITOdrlAiklUt9KMjPTFu/UFGpT0otnJ&#10;BX30YlpeSLV4RtzvpUjoDYcNErFMMRappieOLPCSjgrAYjpzEyy607v2TNSr3B3ziFAKCmIIwWHY&#10;0fXCFy8WGHmBEFGpXdihlPIYfdE0BJ0K5slrasCSjiosIn8H6Lyw51wSOyQ+5ZKXk2YYPWjiq5Z/&#10;GG7er1ClAU46LyPeMp5+/b8qat0hg3Pd+wUhuAm5LASRjmhxXg1yc2OxkGZA1yjryMKx3YmS/lJD&#10;6DOHEiSTNiGyWE5hEiSpdBCGDIANl1a64N2Kv7jSxdCCv+5kR9kdfl2gSLMMoNiIw3Z0pLMs0BAd&#10;W6agnqUAMvA7d4Mr0zpOmGXlKggYi5t3FMtA/s7eWfiq7VzA5g3ADU3RCNKar7RnoryJKvXCD7W2&#10;/BMbzZ4YoEGjNMFJrD08q3FHgAkF1f6hgfurlZiyS20Rae+nWOQaCOwcqhIGDLsD+darrgvd8Gf8&#10;GnA9sAtN2hhFA+/wUckyYg/otDVYx5ZeTN23wCFIP6VC+4yW+RkdEe7MZQQTFWGwC3Rchiw07nAo&#10;m9FFX5hL8CiuAqIYwi9wYnTxoSokauy8gmlBG4yMUFqiGcPw/DV+WCmn04zx+NiKkZt41wXN9tiM&#10;i5MqLGZ5sFAQjRiXCxMKJ75losYFNXVojyyC7IF07ErCU26MyEw9GrtDWfoSje6amquygc7NNlc4&#10;hQuNcVWy7Vp7DVBrc7e5u/kUEWS9w4q9+coQzBhEbQLhWZeWAFoSCmN10b1VQ7rTwHUJjzYGJZ0R&#10;y4VabJe30LtlJJoWObaXOIWwU7KtPbuyzDF30KC01kBiLCLFWC3d6Zfu4opxUh8fpK9O9GiTIui0&#10;Pwzg11ys7E4hhnfLt02UaYGOcIirlnbe8QkiRMoDNTM0E+q5n1IXOiVpj7CAgpdhiWYxAzRCFWcQ&#10;4QKGYG+A1VHMp7h+DttYDnqjyXh6dI+16NVB9SpxnUb00oaluU8Q2aDpRjRg/2aKynMdAeFZpOA1&#10;woioyNS19xV5TWHYALJ3uqNxDCCiAd6qwpDOt4YmrF7mR0kyHlB2p7yLmBp0DBmYBJnahwuWk0cY&#10;sf0hUsDfBFSNzMTHwHxLXyyqvQev0lEhqMenTH+E7fiVjvAxojBFgz3lxlbRZAwMj/qq7VbXIEtm&#10;j9sS8n51RNgU1fEGZ+6GDjMTl3rORtzm1MbVHkpV9/JEr/EXttFamPGQtzVXT8CIFQzAuBULIIZg&#10;xcSeWouaBgJI53Ob09H0kRba/2ColeTYUlVsmHSCRDPUTAFmeaaSUhABCEHiXBjpmVEDtRvRDrGb&#10;bfG6bu+80qFRWvy2tnJfQMiiemwXqtoAWS/YlmOTxRyBTwNpo3FlIKA10XfNU0DtmkZg0oMybeT4&#10;KD3uHCjtYJsTcbQOmUHSnVZerqu4+QqfrE77GqTo6s56lWzkXLoYBSDcRBjRpf1y12UmOkKAxRKZ&#10;Y9qtASz2UGax1OGfCWBiDykEyG6u4W6kro4h8lAWOghSOh0h2DxYJsOhWhf7toPklroUmkkX0DqL&#10;0PkABJHV0rqAWbJ5PHO3qlpa5k1QxWdFbSZR2lxFqOJPiymRpKIBdRSFxCU/qiutsjesTZzjRz5m&#10;lDLh6qTqA6ZaFPQlNRzMyBYXxDk7O5MSZLEJ3jKh2qiW3jFsedIUQB391zpLgKRv22RtQSfZYzwC&#10;WlNYcR7zxCnTRqR5LRygKq5W6GgSbLXeMRScdEywyjhI6SLvIJ0uyBLBi5gwx4bgABCQUhwG0Dd6&#10;ewxNo3jQDKstE8rnl5Lcf/+QRMZS3ObElrR6efcRBTRjqaBRSc0Fm+Tg7jf/0iYZkTKQNu5XSjZ0&#10;CWf5UoumFj5uol+RAQ6gFrhoDcMooFP1ECmyC1BQAi+fqnzMYg2KoPa+NRDnou4MDEtWne2zApxx&#10;Co/Mr2M9/dKAcaU3zbyUSMweTUCn331toUT7qBWsOLWP2K40B39hHEGScmFWVx0Gk0QwTUAv+xfu&#10;KhnLE7ghr6+w3jYwG+spAUTUCVtfyEI5uGjJ/sECH9T66wg3sQc6H3HSVkHFVRNfCXMxUxvcduwA&#10;RKYPN71Xkq42CHxzE1na1WvDAEH2hjftjY6asfSqroJPvbKE1qeFC+/MtfQMM+iENlJyyx4q6jfl&#10;O3jRbB68SMG/U2IIQowBSHiMbkSkIFAigTd5CHEEGb3a5XUH1K75jjaME/OYWXZELJlwiS1AVK7N&#10;GUoLqrmYho1qGGrGlshbhcW6CNyWVZWqy2lYaov2HqADcfN3cOtIpMyizLXln9Fze0O3bKgmgtFi&#10;PX0YpQpFiokIslhCyojuYxiF4kuKRxleyiUoyE05TMZNHzIP/DMdbFTFABPgmLJYoK/hWpuxMwqG&#10;co94o8lYS+txiyBnoIzJ8jkY6xf1qK00HUtw1yBn7gdTYJtckCnpR1xyaa0Cbb2wVK0qDuHfYU8a&#10;QcF99soOhEho6MIIGCv+OY9xW72jIBzjM3zEazmu0w0cUqbYrNxKWyJFXiBgoGO/phbpgmVqdRa9&#10;AC7K6AsE7tr+pDudzzIWAY2rHEZ3/ekWOjJCo7QQhRv8TfPC1vv37y0sjQg92DJFdklMXQxkTWjl&#10;4KAl9zCEXy+lCw4j0cSVdzStvdfrNeOmUB5Ip+2qkQvzGDZcz6m5QL9fPOBLhmMMyet+sRiw7BaT&#10;whzi6AAQ1NIFUdLN1mla5tIdYy+W2TlwiIZn4p9OaRZo0ikWhXg7KAypbLI9Gw1MYBAjlGug6Qix&#10;8uaMv6MBldK0QY0TtQ6sXEt2qi9tEqe8/MpSGZ5oCx+LLqOQ1B0AqoYg0kA4MQqrMwoiXtIU9Nv4&#10;NUlIxxkP6RAU6Zg0wTFPEEPjqjJB03mFIffdYR6tcwwBKKy2u4ANyLQ+aUeaFnQstWrqyhdSGcBB&#10;yj47rV9MxElzho+sOgfRq2zVC0HXHA1NRCrmVpVgpbogiKxX0zPoMOxmy2B9EdeYPSPi21ZQpe+l&#10;YmDXuEPfBX0322QOGbZk2tO3dWCLYQJ67/lBU52VGNWYVhGvVmIh3YEXmmJ+/KIyDZSEL5aMDoME&#10;hVSMd7A6JWyWI6+1+URrtmSKh8i2Q4slejEd2hXDFT7J2PkRYvpKHKAU7+ZaSgeXOYPBw/z8/Jyk&#10;xsU5r6k81x8ZmVC5IZMwbzGY9j/pl4EJYoCCLRwMRN4mThOeBngzXI9l5FBGLHqApfOV3juQohdU&#10;eaWP+PcwBJtsOa1gxKJsLAkFiGjccreDvWyj7MpXXgYCIx80On0BTW4h6cyS3TEXsHOrOPJio9K5&#10;7oamviywTDf9CryCPCWWD8HcoCOvPJ5TUxa25RA8TnFEex9xhRq34oBQypHxjHPa4X1uMtF2JZkl&#10;nboPqyqDWqKAhwIIYJkQk2hV3KPZVNn2rVGoiYqJydiM7r5oDGFEcNUGZwGNgNkwwb0DiuD9WAet&#10;tS+or/Z0ygBUM7XXWIRhA4TVBcN4wzmlgBTDNUDHWBQnZopL1N1ZddmP6UBYRqrD4/16rxcvYFF5&#10;HBHalkubvEPUIlSFCfjTSwV0UqAPMZbpmrsJAq0cQM0GANKvFcFT9AYgU6m+JnT3e3CoAYSk7vu2&#10;mI8fkGKb2TBFSuRrZU0VlNE0VVkAmx/5HeLctkdiISBtZR54Vm3neshqTxCTNbsytFSKsMTXUj2I&#10;raLgXLP9V7gxM5bpRd0k4iBMgg1Td19ZZvNxuNkJMDr7xFU5EsPrx50xQxAUmCunFjcI22MWLIci&#10;fMsL+q88WoYtxXX2Z8pAvqUISYLs0c4utIUsFIybCbVIACwOWUK/PmFQ5SplX8aZtetCQKMQP6OC&#10;SXvV7SjQmijhJnFEHubhArfSBkNYD+hiUDxTQTte9EVx7Qr3Z60tpdA0YnstYqyg0azNJFz4V9UP&#10;Hz5wIugRlhZ8ZB4oy5fotEIDoapHMBJpRlsUMG9x2PFeKvaRUrDtmlNw0peXF1BYY9O41BG3FaC9&#10;U1PG2YK5c9kZeSGahfM7imNXmGeEwMFqKSKUSi/zF+15kAuUWRHDIzWTY10tU8HiTpNj64dWvI3o&#10;gsjuNGX42FcFtzJeIggjog2Gm0o0wEzr4VypiMr4W+q0PNayadQLMnrBmd41a7PfnapvXesyeW91&#10;cKjyeg20L0i6Kbr6dnZPfYSbcKS7RJf9MBisGtG4Qi4KApoG9AUBFohbSjF79kgii8KquESzZjrY&#10;UkoLexewNbR4RVLahzMFYYMeOYjuNN7vFXhV3wc1/WqPDaYedIzKnYrU0Pbe8gEnRsSz6d59PzIj&#10;0kpWBQRaEFHTBR+chzI7KtVawAq5/yMppKhM6ZjGycsThT5cdRKikiJYCO69vMuGlqzV0eZMFGVQ&#10;9FdLUgJmn1IwUNaHT98ibvcLLBTayrGiFVPRpuwaP4Yo+Ns55lntMwl0LcgZqm+ZdFbKhNpaoyDZ&#10;jglUTafcz1cWWdoI5oTiql5WebCiXw1gDh9yaWmhynmFR8wQk1qBL3fixWQRJdQ+gKYLIjDv2QUs&#10;aW+ISgNVqHtoo+zC+qLTtZRVJAGUgdgJQNq3xomPfcUqBDGNMaYX/MtXO8FQ2iNYGRG8kCQ1e+sw&#10;rGbmBUZOX3FlILMPnA3d3F3VEnqooeCmUXpExglNaxPqQN+MU7HSR0O3a95ZQv7VsQbcCvto4spY&#10;vmpcvcq6fSVMld6g2eTLruja5Ahh7LVBW5yvtmLE0pIAdJ+6oVTC4F1j76DzjgHEeQrDqCCCIDZI&#10;12KWGzJ40woxkdKYOTHRFsgdsIWPZiZr8wWXN66JGMNu4tO0pS/GjAuEtgFYcsmwd8YDIkRIh2ZV&#10;C3i6Uz7DdN20hrWz6CN8UOtZdWJSNwrEEXzgz6hYO54ZbT97QhZIQltHrg0TgV3QxipObJzggX47&#10;VySeS6SNggFaMDQXsMIVIigOAsIaMNsu7ZGmVgqGEBWVeg3NgF1Uh0UZe9r0bAHLNHdIQkAtYRCF&#10;0jiLQjCP7rirf3GobGfCQtA1ThzmwBiaSEESfff5iDZhjoL7iJdz4hMgrNq3opbZ3NDY1p2k2LZl&#10;iDdC6UgWSxKAAIcZiPDwMROJ8PSFQ/fltxrrCK5SuBaeWGrtzA2NjqW2S1uwBFRzLnjRoa9Wke70&#10;+yrQMxb2WgMaGiBhzqJ8bI8fHSN6oeA+G6NuvFFrEwFOWjy6YBJ5bnXziq2dTXET5RJp7V3gRJsy&#10;WNfQqwTXnEKoFrwaxw8iSLW4q1bgWkscttSqFtQeT1WyJizjaknkZreq2O4b3btRclucMwMqFlqh&#10;TY/9YQkAWZSOEKNWw/XPCvihSs7ePChssjTvpifGL0pXltVeEBOc9dWx2RlZvuN+62jGnGF3AsOs&#10;LZnEBvthb5i358ec3DfFsFiKK+MFV/8wLOLpi3n3+7lI+GBMYGQGXE/LToqwN2YgqljnmkapjGVK&#10;KXXXhm+2uO75Hsw0TSNLQdzT6OU8eMj4vcOWMZh0IACoEhuO6Z1lsslWzdr0BGf7Q1RGj7QGBB/b&#10;39IXhfZstCQdBFDASQ9kV0omXexVY+ka5zDvTCpOSreI1sYP8avJcE/8hBUxBXZf4da3lJ5RaUAc&#10;XFG0j2wDZVz187ag46Gw7WknDeDQ2nwJmFaJFVxM8LylGRHTLYwx6mOPsWCRtLq1NY1L0Jc+IocJ&#10;sQC7MjzdfVXAAmuzBdclM1IQrIqkDZqtNHwF0NIdjdk6aSmgFRFno1qhQUfclwlJTZgOGYLYBRPU&#10;RncQVKSuYsWC+wMuhWymozu5DAd3HBLcCrB0oRUy4t7xz2GIzKmAzu6rRwNaraf6Y9EEt7zIO0ul&#10;fhBzTor0AksPQbdyxh5vwQAcbI22SMNk4U97jLXLLU1skQC3Njmz1DTHyc0Q+op6RKBv1ExF3L7g&#10;LgHitNo36eIKJpUFiUZeQtGUof3sg+ipCyIuWuyZfUVbXKHTDk8L455QxphNS2O1umvDxyiZcj9K&#10;Kyd2hxUa9/n5WTQhMgfjJOjjmY+xHOqgqX6LtlmKjqy3WxTJDzabjaUgQNiDxgj2MCwRdGfZjF4C&#10;ilUP4VpY4pbds0/0HZhCHP54wHaO16EJsBgO2c4k0g6sKgJWvOtxBrruzCBnk3fqDkktCVimmA00&#10;2RjauApkUluWwxigKgVp1cSQ2nArTZTk9U9KWtK45aW0oBIkUujggcjsqqWjF9tjyT2UhAKgjFhy&#10;TyLaEWRxyFQo0QWLBU7/ZALzLEElvVIgcIzbyYXmY5ZDTRLxZseeUxOwGJtRtOnERDOlXpyipz6x&#10;ioEcrZU/YYlMWPZDHB8ruFQEJ3gJATAxP9V/dk6hhsZJNQVkdXeNZkXean/M3gV7q+icvK69DKQZ&#10;Ozd6ocy1+yUN3cSzNs21GPZVCS5BKJSA3dfGHYCwuqJwcUnHZESNETpKLHdk+TTrK3Mq2K2FqN5Y&#10;MGEA5JWVIqsZCmhaElCusCZzFdDZPzfRUU2HXsr4S5WoTEtwudPsi5SbQjcvFk9YAsqcCA5GbAdF&#10;AJETkB1l0rEuqAoa1Z6EIBmwLuTqp2/4AhMyfdI+a+9wgQ0kgFhq8jjX6LROrnLqRRHG0peXETPt&#10;6+idcot71pkhQ4Msh7oZFdFMBIw5/Ft7eMlWXfNE9/Hmpzx5orApqvA4aPjFIQyAkQ9SB3XzMjS1&#10;53p46NEKtsROoOE+TblIcRVtDUFlJWGCnjtmE2xUd8Bk6SmcCdIGgPuQx7lm5MUMW5X3EIo915jB&#10;mLDQhBhf4ywcCqrEsZ43KAqVD9hVezycSLDlWZDsd9NgQjsU7dtCPenIBS5TVfl01XkX1uTgZU6a&#10;0S9MWp+wBNESz0TGvBcZeUoPvcrw7BAwHmM1+UJSlxb/GOOn4oNBMc+E4O9VoaSkuZ+WErVoVl9a&#10;Mxej3DKYBRYW8MM4mVP/iUEReKMR0HUy1LcMUne4YaAjQkhp0x8JsoEKGYYGnW8ZleQypQMWP5Ri&#10;BQheptL2CXAQxyc0iFOggC0BW8vpiDeTAsqth9leijZz0Ro6hu5kgSHaoypLoxS4VbTlCKjRFN0x&#10;JIIICC5AB64Oq7aeKXqbVenO7ElAibKvHBoqUWmLF+eYAQ7tEJabb7dbfSXcCBq0TWvOW2UBev0g&#10;pjaId0Q93zE6Coh74pU2kQWUNu5Yy9FsvyZpQoQYr+kwjjb9urGLRGgJ3aKXLiw13717ZyBAgR0R&#10;IviKQ9kQal3EPamJuVK63WtdhLUWez2hTH2spSokm4GMdxkLMYFpgtMS8hWbyu4YG66grSWaAggE&#10;GCcOxUB+1K95wFbEgyd7AD6PAwgxVW/pDqnKneIb1TM5omkj0yizBwWpUUCnPxI0Yrsd/fSZ+xgz&#10;8WVsclTRBinuRqEkxZgSniSEgOCSlljwZL3qXMBsunEHP0akLGrtWRn5Oklb3RHce7t0PKgtQI1B&#10;ms9qwKGQQhnbJfe6d7KBJRMcklkUbWrm2/J2vbJb1ADVySwvXdzRhsW6Tzu+ghIK7qOArKE1MHrW&#10;VeJX1uQaD83dQoSPEGglBvlq5WWwQe0a2pCvxlT+r01JdQmb2EjFLX1RILLhCFhO5T6rswvbI+0t&#10;KAwNSWplyXBjJ0AQlwjegpAUtImgKQM1yeSXL19YdT+VAH8qlqFhAG80SzSMuU+VaFJK9RGe7gLD&#10;fhkDkxp4CQLoY5XFaskLKB23cECK4JVFJBVUADer3J4wI0sFiM6jSCFSpdirAelQcEEELfs7k6aS&#10;Zi6uR7/iWwedlNFZtSSBM2ppLF4vNWUSPfvCBVDGJJYMhI5e2necH0FfWVjyBdyCF1Ye0XMcpCKC&#10;WQ9cuMqn9BVJ2LwasWYmNQUpWGU8Xq3Sta8ggpnMRqDGkpiGw35AqXROewO5T334MUSHf8v9rCOu&#10;rq5EXfamnFcdGbAt3BhVpMjIgE0rjdVOqi5CjdjVL36KRWystT0LIVcxga913NVFT8wgQgQ462IU&#10;bOAKPjkdyngTi8QEYVYzTocsed3EPAb6Fw1YmYkIWIHVR19phg2cl5ywz+JkyaoErB0FCPfLCcV8&#10;Fth5UsK20iltLnloA48rsYR+WAknpgxHeUStGtNIv5rCgLWBm9yA6vHGRF1UZMEhxiDTvEBkduKi&#10;9N41iNrfgklTTx5dX8y46CsRsmUXyprxKVownHqxXBTmnBc+gM0SsGQ4Q3ONFlwiYdMEz2LeYG8G&#10;RxARRt5ZH7IzURzizR0dJR5WyvhkfgUfnPSTEWDMoQBiOPxwPe8ZAy2YjDpLh5oXW/JuFcnBe9ZH&#10;G+pAAYxIVe4gsolJ3coF08KtzJwGbcTq0mpO/i86MTOzALIiDx0RkAFgBv+a6dv/bFdFYvDtgYHR&#10;/Yrp3I0Jta5hIcZipZgnSPu4rUeAgMkOqPpoIsMbZsqT264zf5nFyGsFR3GdKPditJRlFGOxJa6n&#10;C5R6MphcnAiS2BaFfEWJnd6LPqx0rwrGtdm5rIDsghXKkPEoA7YJro19epgIp7oU2JUUO7mFPRok&#10;NQaqCBHH0MAUzYwCkxabJQNeEON9Uj7XiGDGq0ypxKZYBG1+wVpw2EpcR2qV8LBD5gQcqmEhoKMm&#10;Hd2vFxkR9y2yzIbf6YgChqtuVYGhCEyKDyQqqwQsrVWAMq6b1c067FgxxB3XWlbWbIqsqtiU3azd&#10;Ojc38a2x9K0W2eyMmvZgZxs+tj4qzpRFeFWad0dH2JZFI6UjlymBAZfuBsK/cfshGkJBXhbk3ZKK&#10;F0NSL5GkMgKroDVwmXMZsMUvT3Gzul+r18649HtQJcPeWycanY1VHxBmNaBT1xTRI2640l1jXxGE&#10;chkVM2Cu/byPuY8sHbyAj7zU/CL6pSBWx5dZoNHxpldnJd++fWuaxiHLNCIK6OgO1U5/go6d8zW+&#10;zAY0a33aVgHMye7bflqEIJyucitUfVta6E47BGyejF5NKOZ6pS1REeA8hZV675wi/NE3IvDhaZmJ&#10;jsmiTbU2HrxcwJyAFYu0yQAmowNCB73bGa3Si2eUGSEEDE2J/RqkC81ovMfCSIRVUQVlCsKGSSqr&#10;49rI8spCljjWugB9wi7I9I8xVgVt3mKoVb2QBFbzN7p5lP449o5WmyEMi6n5sxd4CZ0CkKBAclqh&#10;P3y41rE6PSIItgKnwgo0WiJYsot7kneBAU7ILEQlMkggyN+Rn4rxFCO+MA4mjrL2UHDTtzm/96rM&#10;XkbHqjtgwjlhq4PDBV7ldigQtjRCKDFc22vWGwzRTaUZEAlnqFmg9oMGZckIIkW7blbHpzOsulPa&#10;UVKuWiFJYvpuYoD47KAqiQuosqeKX63Ms0hs44eaSepjkUXg7uCkjx38wb8n7+R8uTEL8N7voNEg&#10;FcDEvAjDSv9I4QQbeCY+/jkVf+M2HYVAvyjDChmcd85jLNMSUuZUeb/7iHT6D/+Y4UhlJzDBgxj9&#10;8PCAPX5on1ZUEg5QhmGnKdm9GMEIsaq7eaVdUCKHho/cqYkBn8wSz2Z9yPNJ1VXVZy1NgbhtLqfx&#10;fnrS6NUOqqK6w5ESxFfVzeHmDn6QpdAWAAHrPrbN69X+0McAnynN0rjZopQFe25K7PxjdZW1fLIj&#10;IfivdOWOxgSUaZnFOzSESerAjG+tZHgsnjWuTE8c3+IB/7wMcZQ5Tmt4yZz5HtrCgUQKn5gnBW3q&#10;pW8F3BKd1roEt8xoS6kENG/q9zfQp9+Ouza1I9KRBIK3Bmi2c+2dbUuFWVECZpDZGDFJ5D7m+woD&#10;UMJby2OCE4RqcIh+UyBV4qqfjNC4/Xyj4I32ka06LDiQyNSFfh5kXAQ7T9EihCpd+7awVgZgRN1d&#10;NBO42SJhkmwfi+xenR1Dweg6tiAESzTL4K1kgCY3Aj71qfVQXIfu0SGdhJJnwZwLEKcSKvQqrepO&#10;4wUEe/hMcYpucDPrmH6IzHSNgjcU9AUs2E3G/ewGQQjFJFxQEJPALQ5RM9MDXAgVykjUthP0BLQe&#10;TtSrIrKYI4aTSNzDkimWP8Kck1b3RNCF4WBeXKUywLomqVHw02ShGRMiZtFAS6Ta3NZeKiBSGajC&#10;RKovQQSXSaTf8+kHhREEDp7NJhB4fHxsk7kNAx4BolZBLFZjfUHkzAtN6dVRXyqLQ6Ogyb86Wo5P&#10;76yrJ6NdYwaG+JH3kJRPZdjEJ5fwojsiSFUNAV2HvNBERzwUnPFgdAEfe80CkClfLBtAjQnx/Y4M&#10;GIX/tpyoCGhnQpzEQys6gguDlUqLDEgVc/h7Cyc3MSNPau5mjdjjRG0LaY9Pa0vrPeERV1Tj237T&#10;OQfJI66vr5krzoW+ScEzqjBHoYo25tEEu+gdNW5LWR2+0LifOfYVBEhnCL3kDAJOv6jbGilxAGII&#10;1qgj7TfNcQohlAl1fNjoQMM8OgVqInN8llwdX8eOGLTibZ3cioiCOh7I/AwBn3aGUDZQD1i4jz2W&#10;z1a5J4M0InNCEIeGyFpQ4xRA7nS/m+AyIaLmJumUyM10GKNEd/r5FN5Hg8qUuDKbM5LOTffbIN7Z&#10;aqd76MukqaMygbEIThE41Jc7V70SYZqGTCVIoS+n0hE4RiGIQbm5mZodGpo4Dg6XXFY/ZSdUw5uI&#10;aWomQjsfopC4hxO9rCJYJlJyHnDBtp/wcgbKQPY/MKASxz6pANRU6Rc5MNmGsXeCwA0gbN5yUQOR&#10;AaSGEPq8E5BrkwI/9h5a4HmxRirWkl56Fh4gdArk8kamq4G+oMYh38QhZDDZjOwFUi1LiBFs/0wD&#10;UVpf5opawZzZY4+hiskZLaXQoEFJgWdxiTHoSxAaLDFj/C2N/I6HmhGTVnH2k9PqCyT1zkHoRero&#10;1ALE8gucVJRkk2hmeKDARss8I+pO0UZv7d1sUpboY6trhtFSCnuidwf/cSXaoMwMega5KYzqdayg&#10;o2/HjozCKykaD75qdxNvLXoxgGE8aIAr94vYPvazeJgRr4iDSRS8+1idgjitu/DjK6z6WI27zLny&#10;nMY9AtVKCQ6+xZjGTYW6iwD0wjCmts6j8UALKBiin0YRK/qZXZ7Y4XdejDir1jdFsEmcmw2ZKOJw&#10;s2ZjTvr6Qz99hVzvHTrxAyzYszdTecgEiiYZ+QKy/TwLsqA2R1cT171feOgcpTviCYnEgbYtcUsX&#10;+CEd4gzM0GWeqMnhaZYvwJlpsWdoQ0/IYlq4AqCx8K8L36R6WDHjDtWCnRfwenzqri8DqDCtJZdn&#10;bHiDPJdHChQh7L4RTZo+Ql48hIw7OMF55cV+zk6eg76UxrYT4pxCUIWVyaKoiFthmSwiPHPquc+y&#10;BWyUpRO2Al+uJCcx36XKtE8jFfh81RoKBTYD0oyZLMJORWHNyhit1DTuZ3NRsFquyNLTh94NqnJN&#10;NaAT8fDfUTi2BL2Y5zU+QruSVps9RicIDI1Yuoh53/ZnaJg0CquAOWC1Yah5nHeQatyup/kOOEAj&#10;C9yADAHfRhO88DGKIMMMdClV1sUQYIdVp6Z4Pf77uSr0S8yMDlg4E7MDAUbxwgbipLPC7WS3r4QI&#10;VQxeYwjDFQOrLSJChLIgIwqwPS3Ub1EaBc+VoozOZzsd5SbKGKscX8hq+yprN6Jx5YH24aBqujEi&#10;cfAgTzDv9JcDgjBz6lBwR1s6gU6n7bXQi2+RIhdHaBUJE89jGTGIBIR+DaDKpoF8BUNMEg3n5sQS&#10;EpiTmjszPFBgtcW7IMmkGRWCbd6zPe0rQ/so0dLFNb8gvm/hJgJXDazYZ9aDGwawZGGIJuM3bbEl&#10;yGhWdYwGuXZ1SUzCs5iMAr2AHf2yX425Ffbk7ersEPMxT2GKBW0MS2Cwwc4x2fkSps5HUDAdR1bL&#10;/uAhClRsNq8+5VCaxqyrkqglBkcmeAu0ngZ2P+stDW5iRYeVyg/lma2/vFdlbnLR3n45jXNA1MpD&#10;6AiTZmT5gJYlzK3flVNALZgwYJ4rQIEFk3jTrNWZxlbB2lAf5mELYTSNnn1SImxxy4TcKW1ue5ua&#10;0AdIBtzkVXWokAWocs72O5kfV23yIhFmfGtoIOCk1aUulKsNQOi9HUcM6I5npPi7j9hAE52WpTkg&#10;+k2ROXKkvLOr/Ah9nFNuR7iKHkhhpvK0r0hRuTl78LHFLOKY1JFoBi3Ua2k41y2Q0XFdIlflh1JE&#10;pJzF0PLzylBa0pFRACKEgl1kYJD8WjMbCXqVrGrM/GRHnYRl85xdviRccw2Dmq/FOpMsJzIuG2DA&#10;WvJf45qkQMHLWB0ldsYC7IxHMOEF3Io99PRbmYMRXeDNVwCRDLAu7OFBbKk2wuPQ5Pgak5cVGdG3&#10;3RRheIcfloFw2xVIQRgmjJxRUTqpId8hGGKWOLkDYerrKXw8QJumCIh5yQC4MMB/SaGLgIDtDqng&#10;iu/AioOQqOIJIv0CRLvaLKHfnhUojIKZFs78qB9Dlq7IYEsMsijEs4HSM4pjBk0ZrZ60IV3HSVuM&#10;d2wIh1DK6zvgSDQKQofsxKkaU2VfQMCPO+a1tjOJVgZLwHJIMpKIAWSNKK8cDEECIt61hiY1owJT&#10;3cQF7TpFYoxs1DuUvfdj/4RniJU/LGbYBFYo0ruvWBXUsOgOC8BBQY0+Kil2mhI1wvsWHejgDIKs&#10;EKCdxGTZlj39xDsTx1I7oloyiwpeCBZBWG04VoWpJqsBO4AazZmfTAxaShoA2sowxePZfV0oBhHT&#10;fCttoglzVUKRNSgemiNFWLpvwa9BuwThi3mikbdflnGHcfhYmgXkwKzYKnckO+mA0yPbaVRHr0qB&#10;pVztLhZiZv3fUWUnKwXQ9saN7qZY3ONXTLk/o2P3xOSNRsFSlX35Qb8aSSKMiSAMiB+SjidUu4SP&#10;ZxYssWhNA/cr4hOHv7V28hWgqh76iOcO63Eb62czSmcwHZRg9JgxOqNq2Yx+EVYhj6SdZaZ0Ztma&#10;rcysgy1UIP+wfkDB6YzKcNWmsdrOmDDno+mEibrDTlip9v1+opf6Na6I2dY0xrTEQ+vkHkxjMAaF&#10;NpNoXeSCsO1WYQkISYql9q4rmmijARdo6iIjG6aR/rvD6Gro/FzIED7QxCr+KYXU1cddFJErvnTI&#10;Wl/70lyPUozlW0SajQxEoVKWMgaR1OxbmKARBmb69y80SJELKXwqXrBe4pOC7M2L2heDIFZGxW65&#10;MFUi62alKBIJi0RDik22nsSGZnBmFRjma8JlRdtWnogbqHpZAKLj27LwFsz4R4ovAL+y3RKtdnGp&#10;gIhma3JqAojG+T4VaIMlkY6MOqJPd8bFsy7FBA0IlV6MGHGvWjYTu65w5j4YGUNhgTkZqJlVM/kZ&#10;pVOlO6JEo/QjJ51bYY0ckGj9Fo1dis6SYwOT1lHEbK9VR6PQGj8tR4E2s2d+rs1eBmJXVsIai12V&#10;Dks+DBGMSk5MgnNRUAdvRaSSDLz1gCTN6svYRDZzMxdwCqb1hjVwkVlL/6uAZ2TFCve5m8Sdcg2q&#10;jfS6ajgOmQGvp1ZZBXOCT6discG0TJMsgS7Iy66sMco8AFug9k5235q6xL3OYJLFFGC5ojGJHHOT&#10;g2KJ4CzfuU7pUU/MGaJptRq9vkhZg7FknOAQ2vDkRK0N8FmNQMDxEfF4q9LdfqHGpr92TA2HB7Cb&#10;VoURshiu8gcEOrxDCh+pW5bMArFE40IN8xBaGaGCBSIdnHQ/d8AP3lgIpTcig7dQxFhbepki09Je&#10;JEGW6s0L7JAKyNiquN0Xo+NNkOlXGrCEW45GWDSJZqWn+uw8cr9lxhfQhAwzMBATcgxQY0TwzJCI&#10;3/FM/JtHOpWADh6aQIUpdIBALl06kSSSAMdNgDB1OOCnilWHzpAlFNcDnaAksACBy4Adt82PRGax&#10;7Tz1y+PAYbR41l1q635Fq8rHb968sbAv/UWkr5gxwZlWWUGJPll8ZUR+YYp0TRyDApNeIEMKExNF&#10;WGt1DDZPF0LhCWQmhxprMXH4CGeCcC6CcBCLK+B3rI9ehFyNGa0GbTMAhH5bnbIc844ZoVPtTY4o&#10;UwG26VQo8C6wmNkVNAvRpY+aoV+6ZUQmhLKOSFXugb+gQSOmXeDzOyL4ioeChRVJ/8RnzchuaBMH&#10;YfmFgGA+xSTtm/FZggvN9MU/L+Cn8KdNIc4aQHuuh38eZ4Ot2I43F/IEygIgR2hl1eKW5VQf5Be1&#10;ZxiWvvSLVTzoQhE0CPnOFjAYH1sNGlovDdQdyuhOTk4wIGq16Yt+8dwiHMEqp9Czrqi0igh3KHPD&#10;PCIcvBwD5/BR/bdO0JJ5iDMMg+Bw1hKMulN0yNMR6UQnxqyljgYSuPxrMeW23YWxNsDENKqpRMJy&#10;OE4FFNI1fWOAfhm/jt51gQBYOpSEHxhyLjKCpYWovj1ZVbySyFW/FvpaIrZGavJ1AcMCHeK6gNr9&#10;VteBpo2xaKrZEwO65J6J3JJVM70ErlICL4yh4NsKEwXPTvS0HkazNXD1d4yRgolC3ihevpplJNy0&#10;9y56UBbkMyoI4AqeGrcopYIS70qf1rStn3kfJVIcZ2E8ujCtVo9yP4/1VJyqpOgjfmhEoNaskO6i&#10;0gbNijCUzmvcqW5LCv4YGiDiRPhpU58HCU10oSMpDASTIgmzhxs8pbgU0dOpGohj8rqWFSh4ptO7&#10;R6yctIA5k9aglXDPmgg+zXfcFretV3lrlej+XhgF3q0BkMV2bBsIRGZqqqQLMRBBLX0LFgkJJSLC&#10;LHlHO0AwJ6a+375909FF0w2N4LxEsfTYQMCU0/onGJ6IPb921T+c05pRtGEMrRoqviOOiEm/zMpA&#10;+HHtHT4kUp4mhXkNDtVziUB8DXrmFeyCG3szoikAfZaPeJmn9sxYM3x2ELtDMzxRBM4q4KAXBUlj&#10;WnuTSMvOBuI26PoHI3FGBOPajEFYALvGlMipzXf4z86FyuqMlTDgk6MZiEG6w7CbeVE2NNEwXHGZ&#10;IP1osjstrAzEhs1frF2XyuVIQY9Q2EPZfRziB+X+9Lg0mOwuRC2I4ZxQmO8EGDbcNEGI9tXaOLXJ&#10;y1fNwqDAAwBBjTcvdsjsKxpUP8WDBgyeYfcH1xBg4YU1jTGAVaPICYmc6XYou7Pq7gAW8tpzW4O6&#10;gyCRy8zxUwBhol5l6ZUme1zVuMyVmOQii1H6oRVtjKsZCogTkC1hvtMSkooqRxlPimsJoztO2hJ2&#10;7qHIUEWJFpicgEOh2Rgn1QBZ0IFRGxONbCqvUb7gyxyQW+nFa1ggNsxNGMZqJWDydqCyyRS3sNUS&#10;epinNRx2EwPgYqsiEtCoxjTN2Ki1Ij5BTMpcFf2KFdpULfEuoSIye2AnnZuu1KNLe4cmL9+KkJ4/&#10;FngNVx0Nce8MgB6NBZD+S6aT9cRHjYXw08rckKEOBuBlXFBgA59tKhRw5DbSCcZmQiQpVn0LHNrk&#10;CC58y0KsULi2gKCLbApivu30N07E/8p/wGRUJPKRkZQpIV46rTGuSJo5YZII3s0vxs3lmZzGXs01&#10;2Uwpa0UnzCDljgZE1qDlFea9KkFqGew5QuXj/MJ7E5xeaLqoY6EYSg2hDVR9i4fK01FjJx30rnzU&#10;V8Shr1IIr2REpCmsKXVyQvdpWfeK5m0PdwKjshUQvJudDdRJW2qNvtHLQxCsbmN6Rbl1unoLJt1k&#10;5+izTMDq4qPlA+Pp54zZgGu7FJSLGkdrDY6rMkNELDndhHNn/lryU0RBwxCszgKWBwEB2gy4cieD&#10;bA8YhxwEVyYghs0wTEA9ncCjpe4MjKNJTkwEVTNYKZoMjAqkEIyqPW8Wy+Dp2jU3RNaUioGSGQri&#10;ffLYjg6I9lUVgpFOWaMg06NIHS6kvk54VMUGYFVQ9BkeynJ4AKLfNg/j0Ux+bggsaVwYpxpG2J/x&#10;WniK+f0ZZjEENWNl4eV+rbgNhxN9ZbkAwSrBtW+dC8YWUBpXACEjpcCECJkWO7QU0h2SjKRkVUdk&#10;3XRHEBBb6MvUT4MIuu/bTK5F0JIMMIjWFblEVbBObtIQtgjcVknZYbC2SdhMoKPGLKl6Ac5w2RG2&#10;2a+ulKmxRabg0h+GwJFBYFqX5hivm5sbkQVk/IFsAg1Y6Y/ChCcB0U309aUA0cQQ5MzyUMvrKvlj&#10;LIuhxYIdtsVWNPmDQd2hVN8mSPGLY7hgXnAAjgmVF5nPyG7oyiVEAGjXgiPTFGRZSYJQTBOG8MFE&#10;TIE9p2wgkwqV0A0PpDCOZCx31BP1ajVLfH3d57FEa8XLfFvo4odBMwsiQ5t1sq1KXeK4ZhbA1pyc&#10;gbDAYVUMGlcFIOI3v7pva0sXrObhjJ5Egi+2abxVDQoeWeoEii4iBWGZBw7bD8kAWvEy2X72gabc&#10;QYT4sigj7u3tiVOBLBBIkjxfU/nDu19gFAUQhD+uNEONCgDS/66UdohlKLuJW1w5i001HgnEhnF1&#10;0YAdak+KHoaCcBU0poI9ApIdqtRHcYYTqvApfLBY3zKJSie0o3sVZN1hIv0VkuBfVZRCtTGQ0Wmh&#10;ZhRU1UCOiJlmF7xBWEu+3U+1YAC3TbRkETphy8PbKGYb0CCv8kc5MbPRuEqZOygQPH90v9P3PLd1&#10;aQ896eIF3k5ecCLdi5jeCV6gNC7RWuNhvmkg9/EtgiWv6BQHqi9joL2Q4i8ZDdEKHw4w1BgRMmpG&#10;EEOzTDgYpSSy7LZasIsCnxd+EEfZO1mM1fN3yFJfyZMubjbxd0RUewyILYXaShUAb/HsTsZZxaqs&#10;qAiLybIKWKX9dl8M56Vjjx203kbNuAkYGzhkCQbVTC8gc+3iQAkiuFqa4rD1PKtz+Lena9UBNWaf&#10;fMQ/g1n4MST+W55h9J6bU7CmXE6dr+HcKLpAT2zpp+jgpk06QsRY3N9AjJa39gg8UkDrzCZFSCuF&#10;UOpgZkdHR0wUhhZUlf+Aw5XYMOmEUAcePYUkDkM1XRjXWP0qujumGcVuobWzAxpYNFoS8JceFoGV&#10;2REp0mHApjTB8eyjHIKkkNGSQlHglSQ1hNkULBwEe649D4Fh0zabhyrv9hsdRKtM3zxFZBj6liDI&#10;RpDsLfihSo8w7Id3jUJTXuYU4BAZbjXubLJVCt1pDzdWJBqzUoy18C5KtF9S905eFGQwYAjtJTp+&#10;NIC6hbjCry46UoE0C6uipTyAjP3UZjpq344PtmVoXhBCTTRN1qBDhDiGoyaNad9ARrRSJSN304wl&#10;oM9uXZgUUMMhZkjkx4XhBh+NK6txeXsMnWsQYcwpoNOlZ1mgpMqGFDV5Ny4+mRasFG6YtISyrTVq&#10;MqghWCz6KFO9xqzFysdNI2Yk/QxRR7bFvWrB6QK8nLEdXCGIdLi1sKk42MqzDIl54M1NhtERxWDp&#10;qLv2vKnySmk9ZfWOJpSQtefRsSOD4q2fxPHrxqYSK5wedjZQ2TCE26E0EK3BvN+p0N1sJQpZ9Wlp&#10;7iOp8pMuFQv6VU2KYBi4NQO2T+w+TlrSt72BGZZgoH4iMzex70sLpXf9Qgtx2o7CpK9yRpjIU3XX&#10;EZ/c6vDwkA3zR307+cWEKNdNqkGtQhJTp3QmyourXXoBlgj41J37Exl01MSRleHcN1W536oS20SW&#10;JNAXKCBAszYGYNXygCLg8PPnT5j0C0Xlppb3PhIWMyZZgNOCxuYmdxBkh2KIvljCg+hhCCCTwn4q&#10;zgUfMUpeBxlxuFkPOFhl2yRCDXsAgVKbMcR3bVlbdYzNIFKmjjgoeJ9vdSxVkyT0cyWMnzqaaBCX&#10;WpAOhhCwmecmghBWiEeKTksVCJsTsRbv7YgIDvwRkRZR7Vq11iJvp65cBGzrUvwYsZ+sgXBPa6FW&#10;AQspJgTJsjJ+1xaRxujkGsU3L3eaxF0UCeMQKcOhiSsXGnRoa5ZVzar6Aoq9aYAHzMeeV5u71RwR&#10;RCT/0guHpNaLipuXYZs2i7SaUWJzt5agbt+Lp3S//ULfUpCQS0Y0fcUgTXaUKxDpZS4zxXA9RGhB&#10;pYa6jQgQj+WpSWkvfJX2MKH+6Zr/qhCZgJAiL2VhiYsJv5hn6uDtIV88oEYQeq/EKW5gUkwgCJp6&#10;WfqGBqG80EfNRzd9qyXr5QIcvD+vFuoJRbTWclilBT7LHviC4XpSUCRn4S6qOGAMvGi2i2Ba0Z1j&#10;8llQIF7hiYpRxoOMgldCgMpas+BWX81c80TQAa0lKAc0li5CBOPs6BY2WKCP8LcxBhxsVFJkkz4i&#10;0n6eCOCj2FtyyLS82AkxuWc2b3R+baAe8yoxayYVmSEjqrv21yYlloIt1yAIfMhbfohhKm693VOz&#10;rjuGVvSuNMxUsCo6+UqVTaip9JBCkXKBGqUgWHLuQq82rRHHPxuAhvsVanUBlO4+ItjKX+O2ymDe&#10;hAIuAcRXQOs8crZRSklGOIA635fteCeCKZVc7LBf6XFHFzgQR/5maDx3ptsMayymzoYNTUHl3uhD&#10;W1poaBrRkbU0g1dm0iDzRtnaXPyECS1ninqh5itRBVC+YlHFUhc9SKEN3WnDhvVyp11YEuEZG5An&#10;fhOxawG8+bTDUnSEAs57xtEaEP2SBLwhgtW2HvUliG8rF/iKQ7FG55lUjrhP6yPRQHuiSfO4Q4Kk&#10;aLxhA+eowa0qoQY0RcXVmyx44d/QxtJG6OiUhkFNBLSAmgbo9KsXFNe6jESwbZYko4t+mtxYwpH8&#10;BzV9cciE2HYPFGLA2lBfRFrudcBQaucr9gYNpsiKJuxTN7JyM/Aq/JnlZfIou1+lWFYAHGpikERm&#10;zFjyjmemxTzg5sI62hCmSAgQX00gqza6lIOO2hqsNNZMp72xwGUmEgwF+Ta/uXwzI3umC/iHA8sB&#10;IJooNNfwbpzgwa6tlMN7jxG034Nt63pD97MwFRzYAMAhANVWVaXfviKdpJfXcysW0poFFPhpOVPh&#10;xaulrput7PRlJ4i4NhyleFEo4sQHLKG8tC+lpHfoFamI71VpBWN0hz5OhAVtmkbRpC+SNuXVOEHA&#10;UpDXpmVdkyYKRsF/06X7TZ2YpFbgwLC/FtOeynxFKJgY3aBNjjoSRANfVYYGi1Fa2muQC+iVgGiW&#10;Y2iPpaZ+0gU7U2TYugs47d0at9Uxj6BZsuOngZKCLzP7fvaKA7IKNzXuYAfBmRkVCzsIoi8u+diK&#10;D2+ELXrbb+ikgmy8pyXcN1nDR2Ck2Z4LqcBIlaYnixRigkJMYKgY4M5cwBCM3HCEYmbNa7aF5ky3&#10;xphkyZlBlSt9zb8aE9lY/LFQZg1FqGxPeLcCYmzNHfp6J4IXIiUq83yM4A8EEnkHCArYYB6ggCeP&#10;ptwKIMCs+EMEpfAmL9y6Q2TDMVpjuQn/3EeXFiNSUOPiGVDmMoBU/vLuRZV4JpounTp1E5MYIFQW&#10;0ukZFMjuY8cFCNsZXFBryTEJKCYAis0QHxFTgGaikLDQoXW84RNXsG3rl3TGYior4PY3u6wNl0i0&#10;g0HZMhiTIqOv8EHrqBvGfcJzDDcBpHHndyra4tVIXvEETXi5FpJaHWHImq2fgyAGKGUwZIMmvgVN&#10;bRg6PaFPSRhAR19jEZ57yC2axTGfkmCdH7IMLVHzkXgQZwqtKNw3hLRPlwo0KCNIYb5iuHQscsmc&#10;EGcHbILpa4PDSlf4IQ4QQEQcwQ5ZDsM5TbcBoiW4uCKLB4jgjhoKuoC3Z+SxQca2mitZujaiebfI&#10;AuqeH0yp2uQkBCl4GUjoBw438xUYNZNuMgWK49uYQUdHFPhMiRFYemiLLIyP9etIxtYeYMyCGTSe&#10;ewQY1E5dicjsFUE5K3kdQuQtmploIUzYQi38U0F5Kr9qRd3/iRtFY0QUERgAflwoymDb06/4ASNS&#10;LKcTmgA05YsmVfcMx6BFGUYswVLjYLH4pwW2ZA5zv8wYh9Bul4xcmMlRq8XrK/MzOqF05yFmUIJL&#10;X6hGM97lo5wPUNRBrvY5Ffssd7HXVOFO9zuBiyz6CBKTUaFD3e73GyOGw/lSMN4dnKRf0PVMUxke&#10;jdAUEPhqz57wmuywOQlBhoqm64484I3V4VZHYVSmVbzmzuAq1ng3BGo90eNjimZCeGMPpZXMA4bk&#10;xQBYcNtzW9qLFwwMqfIqzOOqFLN5jiOAncowxllgDkbXnSloonVTAzgUr1vzFOa88ICr8vXqZVRG&#10;RsrCZOXs1qXlT+honzgod4DFBf55nHE7iaNZvoOHAgioNXaBVMllFZxIYd5HeMakmxqXC7ZiBLLo&#10;VBzzEeVkhI+0si3EJgn7ZIizFpbPkEQqpx2NbtmjKqF9v6rByMGLVdbryL87loU4IT5qNO6nS43I&#10;sK1jTX4WBhI1TGpZTGsXUSDN0QytjfmeTlWfrcwZJzrt5Pfrqz5yTKGDp1AiQzIiF2iHhhd0uJWY&#10;rIIlu0nSDhMZxbnjtqY7DJgqUcAnYwCRmh0tCOl+molSwIsHdiuAJCneJOIYKGUHJsVJoHl6BtCe&#10;nHHL/qHXUqdSFFQ5OBwUqpiipThBOp6JPYsZIa5VIgOAsEScjC202hUXWlHTBnraEEFygFUQgbpE&#10;iixtyeCtkBvabhpO5QJv7hCcg5fA5XFkR5wu+vENWuM4WPWtmInhpoCOfogJkAGFKZV5aAlVqtcG&#10;TZSzz6Zq4mNGX0wSU5CHJ35QIIsGLrTJflBACgiA1UyQp+Kq2DCkQV8xwh5Dk9W1hydmauOjCKkB&#10;TlDm7IIkziGjDWRQELpNNERAQYyyHcjUxR/6womvMMMsxSjxRLNSar7AwhkSJQpKkOQvBMc2nar7&#10;YEPl1KC60KmgZJKyPxHCtNDjMm2Tk5SHdhzPrkNGKw73bDV3RscCzy5IOQOJUqjZR3vTK94IoghF&#10;BDQ7DG4UrLIWenHdCaOCEh5gkjmhj/lWFC0gf/36ZZ8VhzCPSXaOE/Ys/PILKiCsOwwVXM01AOzw&#10;GnlRo6CmWkPEgPtuNqLuggyToIIeLMAYvzbFU7dFHcMTpU1V6CPebgp5DUo1uutVYYiMyrV2dwDS&#10;DGtQaWs/WaP71O8IqAFUiYmaWCdqebfxwxSFCzN4psU28gsNgBnUTXMFHPqidx+hISQKhmYcUDf1&#10;s5/+fBgDbVfzTSbBTZolmRY+W3nCjdsq+IKC6kvtZAWYCS5sWNLgBOV+F153QLFMPDN1TgQf0cla&#10;mofi3LXIA15Qd/IOk81cRrFH2DKS+qpPGci4GggdkEeEkdB19Y7mFK82+CFgONd800V1Dfp1HzNG&#10;ZzMoZ4RVVDU2HFKs2p2iPag7J4hVOCAi/RZXW/22GVbyoy/x9WpGgwmWUCsnL1kt+XRNahc4r1CI&#10;shFRc81mtG85ikInsCpo0hQiFNdBkBZd5YQacIGWFYhjw53YKHNw0YKi0kaa1ay5u8nF6Ci0Paw9&#10;lGgQ2jOto4xJShfHJJOUQrmk1kUOw+R6eNEdc1//YoJVglgxOswLK/6FW5MCvThNTzX5aduZHc0W&#10;Jai1hQb6+MdniwKaLWcwEKvmERIwo/MsSpHpodYOH+kI69oFTEokqLKopVJsaC7cEYfOREOJG+JE&#10;AzFcLxM0T5fmMeZ4cFNHpijESTyohhOBhVU7vSgyk8voJVFYNRxkmh8xby6gazoloDaVkmURzM+3&#10;AJdF9JwrHODsUKdAfXx83Kq+fa8qsLDCD49wk/v4th1KfSGcu9EphUKbZjFAHcTREm8iT/WCjvZD&#10;Bts0SEyckMi3ACcXKcBoVqLWEkjWjjIVtK+MbV+56R0PYrgIj34VK4bKy7Tn1NpTk45o4sdYTAsP&#10;KLAN85RmbuKfTmmTFBDT3UcxqsdEMNYCk2ah5Lp1HDqMDVDaM2DaZOpirHBqUDi4WQWZpPRIqPaS&#10;jaJ7RVLNhAVwdURAF/rFj/tk7/l0OnIzDUIPmF5R00sSYlyCFDpoASAdEQVRiYe+xYR+ziVm8JkL&#10;S1yNApMiEuPxjpQ7XIOMpGB4RjdQa3Mgw4HIbS8Vr+ST7Tj2IHzFTeDrzkkZsJAOGZCa9KueI1ue&#10;ZlB3KJEjowYH7+ldAOQ+IGr1AT30+/UY9XSTQvk/TrTp4Rh2hRlQpC/EGXxBmDpKDsmIw9aANEtH&#10;XhzKVMhIAIJP/FSvyMAYG/pCRH+e2e8jCU1Vvb1Eg3b9ObJURxnLxFTiR1Ka8pGHeiHL1Pt3X4om&#10;ixH702OwdMjAhWTD/GgG9ICgZ4DASy/VT4AmnpC9kz39BzUEiMxn+bLkynVTbacKXICFiWrZ+QaW&#10;xn8rKunbppFSidmf1fVIiq/cZzk9XNIPY+KcjriGXlypOmwuTBD8eKEMQwO5wK0CCNghgwEKJSAA&#10;23vuN45QAF3FBJ5rLIud6tRGRKFcix226iylxwA/hUzitJj1DnDfugNGrgEomAMzp2P8hsuoAFj5&#10;RUeSou+rqs9eeG5vo6x+SrFU0PK8m1q20uyEn49x2Jq3dQF8su2gcxN0BRZESo0YagcQXVNT2wkM&#10;GCYErCrtuuUVJn2MBwCiRljMuyisYckFatWym+NQbqbmSgSveO09LWuPJc6iJVRbRaIg3TKPUBwe&#10;jAVJ3VkjhnVsZtFdEakFLAuhX7Yq+edlBVIv0caMU9iHAMzJYk7kLIYAne4lV7kJDpHCj3Fd6yWw&#10;cyVrjSqkDLKEoWyt9wxSgqojYVXqBKIKOO4jjis8mNRM6zQFWwj0O29QrdDvPgt0X4TvwVYME00b&#10;FDSAc+XatrGl3OjnBXBArYQZP9bOECMCs0G2M1Ua64sCjcsoJC0d8RHc2thrl64CCMwFfKkCCtXx&#10;BLrWg+jACv4UhyDZ8c94xIF+5UYbmsItZtgnynSKZtlF+YO+xiUdr8mMhVkMwI0WKkhqryUpwNXi&#10;qO0ro7tp0jGEIA8BEEkkVv0kEL5Rxx8QW2ZrhxwUNGU9rJzAbKgB9OLz6CLqRQwUGBAcsdsDrZCt&#10;wosJrBhP8aIfLTLZdKIBTGKNNWRnHBg08Yq8pvnqswxIX1h0vqCdwGrzUhBcgQ+rsMB/hQCjUwMp&#10;GJaWFdB99BV7Ah+C2jAC4lAGRMRiGKHPDsopkS3coIkNpIwoc1IVxaH7DgVoYyWGDmSbYJqryjvh&#10;0EaWIVq6A7lZXzPCtulkOB8Jazhs4JDpY4BGywkqZWomJkIVHUEWsIaLCBAwL0bjn+K4tDaENSh3&#10;5RuiMyYR53sGAo5mTLDaCvApvXQWNfOKVMAsC08W3J//VDTnAI4c+jUrcuEQV+Y/rouUa+1bKnAV&#10;S3EznIkq3Jz2YiFSATONoCC+qDddXl6qUqkQ9eBqxxnMLqwIBSCYZVuqtaMFRsB2Lp71S237nfv1&#10;ek1kOqUOL+YBT3wKhdDj+a2j8M94OqBNKd5RNjQBGbn7/aCYtIADk5edk4XZlEAweKD1l76EiiV0&#10;NC5kG8gFw6jSgWCnDKiV+OywhJjurFQ7j4MOJDkwkWForgUaiTQTyo0O1eq/2iAr8BEcY0bnqkAj&#10;FAB1NKKyEYTpEZ+6mM6bLDGGDWKSgrySBlK0Rs0OqxZBSZajvdE7zsCKDFflsWMC5C3Q0z7GWmq2&#10;k6SxQQ3EDGihGZewRtel/LuJB4d962O5u6/KNVs2Q4C+OD7iTd7Vi8FVAd07WZi3vKGpJWXp3lJW&#10;A3TcMYQLbXzlvTU/so3eVN0Ej7j31tWR0kbjQkRzGzNrzna/QXtojuWohCY+lujdXEK/hAJmtYzO&#10;HnrRODz9ogVWRQ+US/L8QiuTNkrLOW4rx8IPggBh3iKniw51qt2UK7SSL01p29Y5PrbNjMUf1HTk&#10;7z1GwCbL1wUK9kARqOGTCP2LiODGnkvFwl9m0PrQD1gD1tKU9+Gt38HQEmiMob8b4npFAAywcPiQ&#10;qDyeKZrSyvwMytJcgwvO2pNRxw6AAJybi2+cgm2IIfgEheFaIbd2LWfSi1MLWchyBM1KlcQEIKsz&#10;skB0ANVxfmOJlv2av5u8DFkvHHIoPp61iL3e0YGV7q6N6KOoIg2CIVJsrNWjFERQKlvq93aJX7mt&#10;cxmJCT1i6lV5HRuSafyDpT1wM2DqsGSlIOGaaPyUunsqyFLB9IGgpAG36FAuBVW2zjERbHsfJj1v&#10;YSuClVYWpES7fT5iG0swRE0eYDg8YI85CRHlhWoNcBAWBHlcsTE8QFVLQ/TkGjsEKeNhGLgtX2Hh&#10;GOYFLQCA7Cu5lynAuO6LqIIVkc3aRIZMHqc9M3YH/6RmThqweR4HfHTw0L+HUYFYByi1RfYJAQwj&#10;CB8gEMfL0Eqx+NeeVVMHPYKFOrCNT1385gPdQQY+1byy6qok3NP+a7Nb23iu2wxDkw20EMUA8MXV&#10;zhQ4NwRA0yJ/1Iwla08uMEIbArIFY7WRVsVcL9C5Q8Vc1XZUSVRrbxJVDWz2R7Mfnah0XmmS8WjP&#10;3zMhZgxhiRY1MQACwvP169csx0d8mspRgzxIpfUY7hdXZP/Y8xF05mI0eaUhMIaTzFUYkfEbHcJW&#10;+Le3t+yEMffTkFTgQkCjRO2bzkABLjiQoj/o6zCgiQarlfCYqxydGWhGEO5JKBrJd+CMeKmXO4gT&#10;Uw1RNtIvgaCpF+udc9NKxkih4yapO5SHeTbDtFo3ugMHhs0XCuxsFR2axTB9GQvz1OF/6kjdjyqU&#10;06LcmrPtCrYkN4AzGJGiqZ4LRBC3eYeWhiBvC4/OS0KP+DO/M7bOn+JBewNhz3thGaS+YhIIIoJ/&#10;gLugiywBnY6RutbMRfGttQf2gFlxh9Nx5OZKzLTJ1DyYJ7Yy5+9kgUO9YiBuzQLcB7eV4FuTt44t&#10;QsInA4YhfojA7wjYtJsrDZialWljjNkkDgRoXLMWC5XLvZOxZSHrok3x0EDyN9wqtZSN90dzmvXQ&#10;j6pWqYX1BfM2s5hziaMli5V62c+gGmtXqSP2OvpqXI7P6UpjvDAgepOiVRajZSf4KVhJBjid89T8&#10;iN4JVd0BdJxF+CotYaXSQjfJIgITwaznwC/Xc0f4Koli5Eah637LpQDVr0uxLrKUyqLZD2K2+6Kl&#10;9iUYAlFGjqCvSp96hh17oDAXm7YMJIxrIJ3DM5vURhfHhKnJTowhMCzscDT8CFyirmCOjQqj4rMs&#10;iFyk8xVWnRUFHYLuABNuqSztMznzo0HRp2J4UhA1sSJhCrAUWr7tJlaR8vvyKnSYLBmgrA4+8z5I&#10;9tAeZ++Jn85YMLwsX9DDnpgvlHEBPgU398v9MCnQuQApV6oIqwEjwR7ViE7tYecCIAIj4mp80ABC&#10;a1LjtlWWHzFLOIOR4PhhwKAWvdHUwHunR3VhxqwUTaYl2ojD9OIjoUql2FgPsKLJ5aEENGbj3cTa&#10;tjdFu0DQvJD9eMc2rmBINYACGvEJ6CurXYpjKuUPvMBivAy50jBW4VD9EbduVl4Bwuzi44e8/bMl&#10;rgwkufUx3OBs3Pq64FxCCrjIoj2nI3iHPAxqaJo1IqkFFhqpeO0r3Jb2t0uBH0ZVtQ5ideF9dAE3&#10;aiKgxm0TUj1q3BMPoGjlQoRSIGSxXUxGM7kQNCLz81F73dkqNloOYEx7WoOnxhmMWQOMWPIsDr1Q&#10;gTOYPBoajBwb/YEtML33J6KG4CNh/v3797Is1IyCMpskUf5SyTJxemiVSXjvEToNKJFojIFN8kQM&#10;s1JylSoTHMNI0Z3DpDBvYc5gtNGdkbQpJeSijA1oQKwHshkSSCFs0u8XP3wrCsmmHI7hmzJt6w6q&#10;10zUtbr3SwgdsC0fc9GWiUK5qR/47hsXD6QglzasAsiY7CcLpOj9DZgGIqSYrOTSz/J2HgU1QpGU&#10;zRjai+NTRN5HFm24hnFbcrb95tWBVjy430xX7aLDy2QvLaEguGnPC0ABlty8TZSWaShggzk1JVUW&#10;MHqnK3g3au086dIymY5oqhUoXU/dgAp00Zf6Wi4xLbbHpDU2XCmBly5VgV2j6SvXOnazUky2bbhW&#10;0KiRtySEXpqgfUU67dvMcMd7F2R30a5hm0nWhhhAtiAJBFJXXrD1W4QvqFZ9IruxTCIUx9505xQU&#10;apJVCRTNaMGc1Q9HiHhika+AYCxfsS5ouBB4BROzqtDNxQCLshwbYyUb6GMJJ7hyYfbHZA/lI9Wx&#10;OXbbczAFGR+RtZnUdqwppj+qpTt1J+HCuGBpTcrFzEdmDYGF5XsxBuZaTaktHLbKu90hftGmIi//&#10;Ikio8mUiFLUoTnRlqGpBZhD4dJqklEnY6ewXrlrcCSlWIhJyFTP3jShWdK7FTN2pBSKj1pmhah3w&#10;JwJd64K31IcTo+ilAZVhr39+oscOx4Cdy3ABHkQQ9wUcd7gS/DmmjwyGFOwHJty5Z4866gqTEl0X&#10;OKEvNwVAw5Xg4RNNQi3H70zJmrqFJ3ZQfETdopoVGq9EVjdO6J1h5YRUCymWwUN6glhHwhCp7SOI&#10;4InwJMcHuDXDIoOQ02iAPzz1dH9lI6RyTuC22G5NBQgJUI+/tcyTaLZMZXAsydPEAjoDalJh5ShT&#10;YcmrawznhMy9iapjVk3SLdr5AE7QqQbEIAhlGijLhIaX4N5z0Nyv/6PU3TKPjMatsIUH2nVhwWMS&#10;aiXWThdvxAlhjatvU4h3soOlnzUkpqjECFSNjVKa3h83+eirijgiGl34yjuQO3wBMV+ZITibqCGJ&#10;6UQt9Vs7pQtfFWgqcaJJKDRpE4fMjh4Zvb9kEfRxyxgkYR4V5DxY8iS+SMHsCovI6tiBIBfmoY7p&#10;yQLB4lujl98bGmVmRhDfCj1Ghx5r5r2dtKUI7o1PBs1U+gckHyXurrmHurZehjZnE4HH2uZiytVJ&#10;MW9+ojuKEFPcb/5jq4DKmHUpVjJdUjf74pOWOytRdcAQVIBn9gA9Ntb+mPCEGsrQ0xHgLnDI5TS2&#10;5merrn3lQePOZefwTYpG9C1U6drMRPvaVxNZtoN2v/fkHf783Ij07o7oI8gigvl+BaIjhxyKIMDE&#10;Bj+3JPDPMJhvWdIyqVUfA4NtEcQ1GVEzRDwbriowbvEM4RLWDlO0/4FnDVpQlYHhs0xFg6rkRvTe&#10;8rjkxijA8TG/qI0LH0scYeIdkcyJ5eDWWBXEaUdjbdws3uEHNYquYlU+2gKAR7tJcFzpMj6rmZdQ&#10;wNhakGvj2gWpY6wVFLkKIGW6QNAScRwysMZCoXlCy342AW/9pbhxszSjy0VQdlBXAwO5kIsTU7hD&#10;VsVHMYjVdQaBn8pTBQfRpsU50Hw0Ljo0rkTVWk4z3npxcWGZygC00Tj8mRDc1JVwiDeZfY/gWfOI&#10;gfjv6Jb7/QIXkc3iTEJf7cnOQtgbIlqS0ehcoKePXahPvby82ExGU2N8olZpXjilKRdtp7FJVuca&#10;w+IPanyNgtiwOEBeBBNNF/HBuzb06w64jIUgVLVknz2lVahkt5oBtlqkjt5bHujV78FpTzv4bBEL&#10;7eYj3asmuBBt3KTZbEN73FZ9blopXFeT8i1MXIt+qs+8APhw61fPMNCRNIrAvEFVAbT0vLBwJx7i&#10;xzrE0lpLIOhOU62oi5wwFAEwoBbAAHzUBX3XaPpIfRQkgRu0kWI5dIQHihAbq/xCSfqlF3lVQCid&#10;LohZUBLAWZ1etCyV5y8iQH9H2YYfS/MSIuRkEh2m4hrIZBd7zXqdP2L2RMYksp0NIanIKeRiFRuC&#10;s1GgJIKRAuxU73eWqM/KBAVmUFmHKcJWMOlX+NtH8c4eBCLEpVzlTBkA3CxsOt2GKwRp34s5uYkf&#10;76TGDzaipm8niYTxSrcYBhFdA7nEhnQcU0eGKg4TRFTUnRnnttV/DQQNSDLy6sXVuUp7uENHAPDM&#10;T4FMufIoPPQgFwr9pk1rXWPxZUG79TDKXiTChtq6xgbtZ08ryLbG0NKFxxvVlTrOyW3bPtemsiDG&#10;gElezZicqcG1m3Rkuei5CseX2DnpKnD04JR5BJ+UQhaVJshgRrYDOqNQN3EYjGTAfeAbjlpZPk25&#10;zzwI4ivN2hLAJ1SrMsMBSrxDnBQtSYEBiLUfjzE5gEgFN4IwVFLgvOWxC0aOH1aNoB+VBogZEFfG&#10;pegKhdWheB8Xk7izNHDRFM9SnhYcDGp09sCE7EAYCM8wl1u2lUt3hXde3+q0IwLeOYi0ygUcqJL9&#10;lFW3l+OaOPJ4sotFTLotCjfRqQykC9Aq0OOwI6LV0YjWpIl+WUE1o6qNRGiib++hQ0kiP5ERr87i&#10;oo/ogAtXule1qabsBatsoxmqigNSBTfgVF82Oiig6mOHnVtoZZDYQxxNg8KHP2pD12xMZa3MBwUW&#10;3qSPh5bNBoIJUhRdbS6c3SEgxgrsGNDYnUJrC/V++EjYQarFLXsoezQK/onMtFBgZuy5B4ywR0Ft&#10;A7tDEGGhs4p2IxBkh2olbKMHgERsvYRuoY9fUJC5DzWUaa31f3tCBiJOPydKQDYpVDah0CCN5FmQ&#10;YbG6aA8TaOMB/l7m3/78EE2URS2S4s1a14guetyt6pjoBBBlPo4m1AOETxGKq2pGEDEcRDC3MhJa&#10;jcUOsec5JN0FB+/os2HLBMPJN3gKntkShhFPp+V4GRjwzQt8ilMLNeKhzF8zE1n/XIcIPPUiHZM2&#10;NXANWYqO7pOLCcknjesOMMsqywDJS1PemSK5DAc6gpALXEJiZ9gJMr85QF53KJrGK8TrRS4Bhyxm&#10;PeC0MoeJ6aOTeoKtgYRTKhblTMQgbRuVbUCpghHdlWHSJj5pDXHvGCYLqakSn9TXzmh7tFr2zxmI&#10;Ex+3enknOHtrlSrCpykJP/Y4shCkgWnFWC0lfOui/MR1DwFrRkzKystMUsyGdvDZrwYBCghl13Cz&#10;sO0RZJyYv0gNfObkW55rcu+0KYIt8A1kRGQR0bKZpY1wsBAKLNgwHPW19VWEhFU/dieeAFmXckiy&#10;I+Iatoh3/qaDgbjCfA+bCo/9q5Bm/TJJp1Z1B06lGXMKJu2dtOeKT4MaGm+tLltozEVngODpRUGc&#10;CwIsAbZ44O/Sb1IYonBNHN3xoDEtGzd5IcDOe94XMizcJMKtABJvsiam5WyHqCIcaawZEMhCEWRh&#10;XXhmLR6SM+uR13AsU7NWGQw+pzCLcTQKBR2Xxx69c5OOtCNolc3GqpOyfFM5qXuYmCDYkFwxEpj0&#10;w2v2R32b17TygkDZJt5gwgIJWyEeJjjRrMqyE6OdsK5WS3xORE2ApR0Gb+6DPyiavFgCnQKK3/kK&#10;fSIgCE8oEUSo8RPwKINUY7BQ8UR4RNghNNplhAYi0pJ+lJxp0ReCckKhT7M28zRzLVx3BgvDiHA0&#10;OCNOQECRrtIqJptx2hNlmSUJulSew4yXUXgNs/FVkw5FM482/rFNamTd97EnORh2EZITNR95wVwb&#10;mLc7TnAXmMRJBly9RfcmNY19W4kMbobGIVabqZs6Ww5r446ByNU6F3EfO2VVncd9L3DRVEkOYTFf&#10;PqC7LrobGj+U2MrdNdwKy0Roqm2rrPmL7LpgQKYKyRKSXh2mKUb5KEdt0apvv1mEEzbM/gnFYs2h&#10;xKRuaGsmU2KruvAdnHTy1yxDuQwYh+ZloUPEwA/fMenwVpwQHxF/hMs4W1fqKFaQtAV7EsFTBOBK&#10;fE1a0o+YS/mMjis+JRJyQIGU9/XkjYHoVw7AhqW4lsZogrd6Ju3z7p4etgmKSSG3Kh+I5JymYO7j&#10;jhnTiE1zVOCdezJLYmKmNSzbYG/8sSV/5yea8csM4e+mud670R0burq6qjZS2d1U2x87tSiALZaI&#10;5rfFouPFy7QvvSy8txzOQrwwTHbtMQPz9lfa9PUObfxrL5c2j3A6GmFIsNUXtnyWq5JUYzqCADbc&#10;7DyTHEaA6jeLKmcVYMFVJCyMrKxIGQTu03ROhRsYtWHoW6/ijv7GgAvDcq0Xt3c9643O+faTCKVW&#10;3okHDpTx0VOZ5MRHG8UTCJqlaALErcSqC7RrBPEWctTD7FoBUqdI6r2/HMGbmNvmBq4wg3M3Ac1u&#10;0JFccga+0bYhNOXNzIKwMJUxsGlLPkFNcRmHeVGFGPhQCQ6xhJ+WT+AmC+1CspIcZnQx6Wpsmedj&#10;VYNssbN4nRrwFR7Eeg2MXpavEqGNluj37B7mSQE645KRHVTdMyn6yh2q5TNIFXwJpQG5UOhkRHmb&#10;mhfHaLL0KvsEMkPxsRSZvGSBG/WJEUCWo5uGzW39HrE8xtCkbmOECjpZZlyYGJQJ4VCC0lEUujYo&#10;xwZpD7MXs3wFUtTYVcbAvd3Euamr/z7CPDs25TvVKAApaqDMuMHO6ojfUzno0CB8sC2aMHp+Uu3V&#10;Vzg0c+MBe/04bEtBbFR8bMqhhWBsuw/sLnzF+bPtuWYkjLCfDhTsyoYtaMkLeTYAOnSACWGUhWax&#10;sqI/DaKDHx0h78AUKcQgYraiwBul+9iekEmuRwWVAHCFZ1KgLzOrrCCIG7F4yrY9F8kMBIJ+VqWj&#10;KLgVspmcuRY18ZSyIJP4mvFWqjS6O/yCNhGsUO5mOTdx2iNlJzlOhWzqQ6QQYaz2tTTDM3yMNUsO&#10;33pRkGhQ3CwylC0x/ii7KDHybUvfNuSZuptGiauZnvMFCjKQlu7TY+cXNC6NQKplbetb90nqZuEV&#10;BSBgOGbKXaqs5ZJN5Jy08N2Teiggzm474o1D7RPKfT4lQPevgByHQk2HXCn6loU0ZVzUKkOwAUYi&#10;rInX6OvLeMzH5kg+YjjxhJrcoXHuQKHmPAcryk0NjYjJtfjDVLDRBrV42IqI1NqYxd0hrDuUyFns&#10;OeOtCNCWDP6x0bJZHmCt3mYAWDDpgkW1TiivYgbh7EJVCCD6ttvBbt3XGDN4Nige4IzhCuI6ikjM&#10;laMpAwnm0J5HVuXfjFbjUrS27jIDopGiqqsyAc/CpBAHrmo3uhgXsDAxUD+LWd6JFAr9JE7nuynF&#10;fRpBs+XWrJZLB5ORHss1+ZHhXItsaMrCDUfdiADTIhyqaNo2kzp38lr40oXPslWgGZeOBK7SU9f8&#10;i3YECq6qJdxoCida9lwCX4NGe6LgKuGoxkFfOGkjR03QfTZgCnMnW+3haAwzEt37XzhD9MMURudf&#10;KOOfXZnfKy9iQA3Cx9acsOUF2lfYwjy5cEVM4cumsgtoCMu4bb7uD/2ALwFFxB5+J2FxKF6J8DgX&#10;CdkA9Kpll6W1/13qDNK2xjHMbEKSCjBW8bS0RLhQoyd4v0qGSbmEBmIOi8qw8w43oeEYrOGYNzYI&#10;5T5zMrprijZbMSR6L7bgrac1y9HbisOekNXCrJlIy5bcaFIcG7O066lqXPELrGIDCHJcOzokwgPr&#10;rdhE9T2hRRwwCvK+BaYGxu0PMNwxqxLQ6CDikuwfhjjsZBlwWmgJOCSV8Ch1wdA1I8EMndI1NuiX&#10;g6jOoEO0jrJaOVv+FYG5JJVhkphE1oUWEori3GF+DAblztZpQCk4RKfJBX1CzRrDEAyj9RUVeAlo&#10;eCa7mz5W1+Owranc76AcxcGEjnq+W0JidIKQUS80yUJMjAEfGpwC22AvzS2Ppx2vzWbjEBasiicI&#10;KsprVibdes9NLSu+FAGEcaohHXndFHY6UCYhMWnKT1ohi6jtT3jp1fJeR1NSjpNyiUabjIGAbIyJ&#10;tmwGr+E6cq4ZlggugMCfFO7QJqGg1Fd40NeIrTONPvFKe9qxhCsZwHk1rLjqZAaCZOyR3oZwH+dV&#10;Csp+BRC8ucOisN2Ws8aGbnVNv8I7ykjFSbl9m8cFVXCFpxHZXqt03zKYcgnNmhwZUraHSYzpsmzL&#10;7OZor7LZTtSCDuUWYGYK/qJZWxSY7CiAQREvMXBKqx+ydL/nHnyr1GU1W+WFLMRnGCJDP9UiOLBG&#10;wubRBmpLT2NZFjZQQ1yc4V/agA57/bZvR6hYRVaNmuHYCS1gRiG4hIdJyB5ZCFvCUj+NKuALQVVP&#10;fKREi+cCPi20Ogtk5oSgCEAo4Fg2c08zmikJ5xKG6mXMj3QGhRs2DAc9HTUGO5qk89TF/v6+2CLO&#10;45mYQFDW9K00ACcadOqKp3uYA8iCAILEMTvA1k/zeWgGGwxG9DOEMG64/r89z2qe9aImDbBN3e6j&#10;w3oLNUTzFToFNJiwH/NIhXjfmg5MZJiv0CZMtZ5nXT2KkbOzeTTtafERiuvPxmnNTRGDUpBlYCJM&#10;HkcQbDT14xbIjJOKfeQL4iQV8ym6ptzCLC/uYRp1Bx0J1XTQGVXtEfQtAelOmzYkmtmrnbXHg3Ma&#10;xzwEOGOHgXBVPHRthUIogFTDMkRZEMsnr+mAjECTcTFIamLSZDQuNfFQUEgM+u0d07QE1XDl3njg&#10;aNUTUcAeoaQinB39DtBoSa6GK1vDT4cG2EN1TMHZ/CIg05QJt9+OyAs6vYFhTFIou7XMYZakwLk2&#10;lMj+keICfMRyHiysl/h408Do+KR94FRM8Y6rUm7EMVCEZKWdjmKQ2NCFq7KNfk6zElL1qf7aDiA6&#10;TvrXdK8lkFsva8DgjV5S3ZTdU4xQgjZB+gUAWpv1vgRe8sMviGNt2ONKLKEZkxkodZW+9oiVF+3w&#10;NQjQQmf1KIXvsJN+RRcPzIaCOjTqDjqEJZrRSxTLmspgqQPnuBVA8NCORZsHZQjVXqyL+UjlNu9V&#10;OSHTMqrz2viEQysvasovwIhtxtbP4kn+hRQH1zodApz2FYQUfZEyNAY6Otqj4fhkRW2Tk46isWpv&#10;hgHAjVxCWb/0UuNOdOENAozK0MQ0XNJRDVZx2A6x9lVRE41ttGYhuODGBVo7M9eZ46DR44xNx804&#10;LFP7FjWI4IRPGbR53LdVhIzuZnFYS8g0P7a2ddNXAGkvkNlUDcAbmwQXxnDOQVo7u0ZT3/aopnYM&#10;+Tr6Vl/tfeVj05z2XlW92tbiYuUGxsUPsgGCmSZc15XIfERTM19pAz2ZSfEQwdIDjLEcvSq+EbOJ&#10;2EchHWPU6lttqBLm/R5aKxf2SXeCDPR87Llz2jd5wYr2rRF8bEXJd/Df3+RqIMYy5lB1+krLNoYx&#10;KXkrPUhMsvTHg7xGNEZQyiSnpWu8CQjeXVv40B3EeB8zY+rsQSZAU+VpAmYPIliYcBCOX03GXGMi&#10;0IxSvFNH/+imO6n79xSWj7E8y1g+9hxwFTxjQRsIXujjkCWXD4urpQHVCcmovXSCeXcyklNgmykK&#10;YtyEsGK7pRyQ4YN+P5WJB5i31kC5WXWipQuGoYampakQkdKMThWgr28zNQ515JvQMHqLOMRbLPT7&#10;TmZn0bU5HbYiAN01w5oLMMlVodRGdcJiQGM4o7n8iGT71SRBl8C5NENkQ82OooDWEAcxZOmVbkQK&#10;WjQG0q5BVvGeVLiEUSGg7JmSUDY2zrBb/dQ72XaFqaXkjWa//MDOWulROWbae4FL9URiiDJm4h5H&#10;au8RKG1HCEladnjK/Tb0REY845PAICARfnT3jpoQ364CKzErgFVHUQ8dBqdZybGkwWKjAkorDXNn&#10;Dtkh/+pcXM5YJSKk6GkviqTmAg1raEngReQerHMfe74yoiEMDUkiNDuCF8+oGagdHsMBE9vNYdrT&#10;McfTncpNh5iRM7ES4jMmRtxvwqLGrM0E3hkKOrRGTV4lSdkuueTraFJTwZGwRHANUoCgr4oBz2qX&#10;3I8sRicjNVWV7iQaz+HkaJrviVNq3gIm1RPcBFaOzovwCRkrTMGClnm7ZFdBx8RAFs/bcjNLd4Vp&#10;Uusi0KAgFcYbZtpgr0qOOPCBZrXPMwWCMn4U+gdkH2UG3gnehK1ZE0Cxm7WQvRdTQUozsz6Ry6IE&#10;2f51ClYgpTsNsIo3HkG5fhjUbNrPmwJBsx5+xDAke6oLEX5EBU2oQgOluE9fbWwqNQKTLHijoPyL&#10;lkvTRQfv6BvRV1U0cKtN293tS2tgDmC3Hnpg4QVxxTKAU03bSE1C8GwyKxRQN1P03pIPXIJGcxKa&#10;7R/qYrjWrsRseYxI6094FgFZr4/VoFudtgpFh8Ggj72MpG2btFCRDmWy8BEcasMp8lMiNw23FvUR&#10;kuACQtdlqyzfi4qNQlI0yx6ajLXBgLG0JBEL1L0ko8yARKUUWUsiVIWPN1+5sMhht87pC0E+KluY&#10;/EihPfosEOCWeTTO8ErsNFN4pSm+1uoah3JfHNpX8K25WWM1ay7GoVRPRHmg9fOIHNP9Sh6sqCQb&#10;Y9RhdOsEk3f7PUbHQw2I4zBvP5lNfCOSEZPGJQjkqYzSWan0WoXl7u5OgPV4gY7V7yCW+kqqHNLv&#10;ibnWrj3YSxYjlnLxGl3oFxuAZflVKyDQlmTVAb6DgolAFx9b8vFWxFsnkBpWwiNr95GC4NYjgb5C&#10;toTJqp5ym84otOyzqjQEXIhdvjIuXaREqvcqFZu1KJeBnkCksSGMhSzAS0lhjlvYamDiQM0ZK3tO&#10;rBcRbi6yYUlHBglnnAsXoCictpwQnIkJVR8tGEhBNO7J8Q1NxSij0BKLL/dDgYZAh/q0wRsKIlIH&#10;6vHTLlTTRxOEUXp6pqOCKuNM0RB2STUzKeveCbhAbvuWZ9Fg2bO4KnZRBz4pi431TBkDc4fxoIYI&#10;DvkpUobu0Qrc8jjGwGUA1eEsSCaOlr5l5JARAI0OUhaOKwbmCJKJ5vT0tI1A2Yxm7Qfri4ggSReu&#10;Uze0tcwmOSzLoQUdtRQwmV9HHpgcIiaX9mY0Nq46CwYE86rJrbKA32l0+opmSbkL47ZK19KIdOor&#10;B5fEImL2qBYXpiB2BYd+ZE1HnPhWnQu29Fulg37h2SzG6iRC+MQbNxHhVco6ZKS7sEYLtiFpDXHT&#10;K8TovRiIJZkMAXEL1RbJeOvBQMEf+E3inftgGMjSL8NQpBAxzLZpvE1oWutxMSMCBLcQhmSlEKtH&#10;OJjpfKSFtiTzCGT1qg4If4rQ3lSoMcFhggcuw1Yzby4jyPQgCySLXUZ3XRLYM1IEoSOrhbZ725rq&#10;aBgL7EfzwQs3W30CWovtlqBeitQYUKGT7FGBiAqNTtGKh9UQNSuew5OBGVF1my0hVRYBug4igUjw&#10;ZB6lf2336tXR74Iq2FHrcaI2aJEiApTg0DqQd4hIeMYq/vHQZMqqQRc+8lVdfOUjxWGjAjqCLtre&#10;Q8egxNEd2RLRJkoDFVTbLwx/d1CmF22aIhOEdG7SLLJw9hHzNagUJRTk3e4bncWWPOjCEnIoTKLv&#10;Qq8W8ygji5o2rg3aYsxF2zDsOdj11bKVsCFIzbRwLuy08c/OsVoZsVMaNk587JdkVa/YBri4AMch&#10;L5bkgWC3iiufN+6rV6/QaTjsmTW4AFuSJ/T7b0waHTO1qEUR9NuSpCwIhoJDFcAebkBKM3zSC9Py&#10;kafogn9KQUT5qXxy1va6E9BHysI/SL1bR3A0js8jAMWEvFdaAibvdt91/gVP+39OZkk1RXXit+AX&#10;H9AR4Qt3UNKFfcKkdU2riR7rZP+mDC8RRnJF6c2e+JcVCzjb7ZZcDIzL8x0O2GNMAOd3PALmrg3E&#10;oehCF0IRx+gspHKzd7ALvJl3aXNrzw7HlTgFMlsiOCR1Fw1waLqRk1uyceFmZFJwdkOYnhChOHME&#10;SbmtUchCEA0ye55FoWD58+dPJzx6sr7ZpCoGgui4xp4urs2tPpIUNZQBgh+k3MeJvkRolxGHuuOk&#10;VSoZFebau20l32abdwRJV0pA3o6ksR8fETRKZxtpiozoAIELWxrgth8/4Wu6CLOV20rYfCxASTzg&#10;0NY43hQpyKKLr3ArX0ITJ4ISqyuI4ZnKMCMQwYGxcUCDFkxIx9jc8d56lr46rMPgdYx/zmXF13Oi&#10;raAJi6BejEQWBDfo6UtGpsKMDV3xpQ0VzGjQKSXcUlZlOO/0SMyWjc0RGmAb5i4qI7bPalXITVgX&#10;NNquRpC1t+VAp2y+9bVx9a2oXYkDM9lVPogNCAhEbWqyVaD1957txrEBS1R+3YJCX2QVuBkeG2Co&#10;/ZUFOj2HoZepkODln1SsxAZAaLTRBUPyUgTKHb0HIKV7urFzBiiY10wHsOr0CaGouCcngsUuQhME&#10;vXDq6vuJb1yxlIBFezx0p5q+Xnhr44eP69gEysaI5qOvqJiMoCamxumFfl1LLEnddiAjMQWLjZIi&#10;iVAKwg9Fc0/3iSD9AFFLCUbbw0OCQA5uaPpFHE2uQfbW3WAXo6ybpDppc2I49gxEHDebE0VC3RkA&#10;hoksksDcoobsbSNRKE4YiTtGkSFUysB/KQojaS5mtE1SrQTZZEGSRnxbAbQSapMa4hVnfaUL0KqQ&#10;tOBKBfhnVy0lMIl5d1y0QMASz+04lNEpAqmasSs8Vwbp2E11cONWk9XSHRcoe7n2qvzSIqhleAVx&#10;UsxcLDBqiQgAkwifGiAFip6+cqfcDGPeDUqn5hr0AS4Q4Y0eMQltgUtHoRt07vTzobIvNAkuH87G&#10;+gU2IzqGyN2kSfgUxjFWxLAcYEssh4KojEkbBWWSVnPAlVEMIegZHRpe/ZsdU4ESB0FZY05hdCsd&#10;XuNdr3adNVBJYyqqTIbgeozHHYklZszplMuE2APxaQq3BiI+a9RFwHSHijEjaWd+oGCNWHUTG8TU&#10;AAXwSifYM0xYiynMnVZzpCgitURSVaAR2YsIgL7gIwophflWPsNl+AV/IZfVeiW7cqTopEoMe5WD&#10;uWmSImmLGsyzgfQ4LdvG8K3II9qUQoPCFN+RxOaOatlkN64IIGBW0mG6gNVRKQBxbMMftc7KwFMM&#10;RHPlmX0o87pKwOCArw4t4YgNwZYQGoC7BMg1TIU/4CYwkazf0HGBUTdb15HHwqaYrjtVVa7CfZSL&#10;MhRQDT6v05h2W4I2F+qb/2jvo5DXV7AQwqoEaQ8X1LxcEK+SOqDlTOVwVYGZbxk8av1atNE9dsos&#10;gJjavEqtGGWbNgYlNSesUG56gwOa2MZMu+5U0iONiDBrJsvmaMXNUmojuiA+Ou3X5dXgMqKOJmkW&#10;plkVRvepkGW7rzuR4dbU0go5I+hwBAS8aFovTug+cLDR5CQ9xTAMQxt0aKJW7R5BTLYialIXTTQw&#10;tJvaQBhQgotxMWx2LK3HNjG9EFQX5lRhCyJrQlORoSuK+coiFpJ6yY1axghPGJOwmswQ8T8wjIRN&#10;fv78WUtCVblo99ikblCiQVUIow7GRkYsMXF2j4Kpjj9UWWDS1rd81QUGiIY3X/WYG3VTmTvQkD0T&#10;hDb5sHcxi29XiRabuIN5iB7pWjOCQFJLUayzKmRh8256J7V0pB17qLpJInhinnkTk0J1oU0NQCF2&#10;mE1Ne/1hmgbt+gqIjBYFAuoORuP2sw94QJ+wbJsBABMRYR1NSApPPfSd41CcLk0SoEbK405tNuKN&#10;CuSLBiJa8xNkGJ5wpi/i8NGlQrA2ndhqNw+STWa+8jKEBuVhoMZMWXu5eBltK1h22+oUbkapMN0x&#10;bRDVuPjrvSUiI2wfsvsow5NBCtxVBNzsEaSSVDyU3SKVlTJCvcoqfGRILckiXhT2DoHScTJqEEGU&#10;jQUx3BaC8j7X8dNE3pOedMRxyAI9N7U01zJLoaYJwBAGUqzsWdTSZTxDwLjQaM+PfXaalY2JYJzO&#10;NAyEUlvhiI4wxrYZDGTaQlAANQS59GIeHBYbDEwoExkYiW9NA3jgJu1VsBlsAIGvMbMehdERhlJn&#10;cAGkx06VhIwOz0K6vkDAkrH6BQlE8A8lswOJii2VjfCvcTtAtMCKeDTEOuQoqHbGh8EzgE4TYIA4&#10;/fexNpA0y/R8roM8vv369avaEK/RoJkPq77CJFRpHOD47z1bxRXfIRclugm3djuwjawGVFb8xwb+&#10;cQXt1u0dRXfhjoDQ85KCgG8NTX3OoOGQTfbIP7eSrFMlWNpwNpZrcMlOqgx2KJj/6m5ihoZEnFAi&#10;mxeRvZOOOnIBdsWDuC1BwIgZoFFuVeamYO2VUSRwFM0URTOPOlEuPv0zldDNIEWAVtqIGFEX7izb&#10;Y2OVdSjOzfaD46Hz+OSyRmrfG6kma8HQRFNxKjv3AimDLMOmLOy1e8HGmIdrgatfN9LXk+8QgB4e&#10;Wk5jgApgzrBBjVWgVaToF58Rpz7m2nYRk2b2rTBxwuyB4IJJtJIxlmZEEy5YkXyXElsnMBjf4pPG&#10;OYv8jFzWe4bAVafJAM4Ysl4t0akoJqxpzINwQkxZl2+5A2fxFTAxiRn+TmScU7pQb7iOLIUSMJMa&#10;wZ5f5p74pFbfAoGdcAT0EbElyUKYRAmfjt4lb8bVmAaBT91CBzQ6MYpnnAgjmCELMZkca0EBcVZn&#10;/aBmUVbt3XyEphJY6aYuxhUEKhDDjVGBlMiCD0vjCNV6tD87OyM7v8BJDGvTDpy+LiDMPVmjkJJL&#10;YsMPrJdv9DSSLqwdwgJFlRoIoOYOH3StCwa0bB+dqYuEuW2pF+OkWQjD1oUuLEHhwK9t9i/TDJVh&#10;g6JUB8N4a3sDpNlMj1GjoAwnJaDQtpeASRacsFIfxeFSNXz6qlyCZtHXQNmdIyMFQBf8iBW1ZK0k&#10;pAKIH18Rli21uUVTBUPYQqxHWJCtHMwUm3oYDGroVC8GAoj4C50iVWpHLo7ccrQ5yNB467hoe4FN&#10;xy2zywBLWZmuXr3cL6lo3FKCElevdFEdp5ndy8em41aDcQ4r4hCk+gLEfFWQ71yFZj5SCnVwQxKx&#10;lqrP2lezw2E84JP1drCXzQsgAGnL0ykkaGuAiKxMX6ZL4+JhDwur1EBGIGI/VMyGBUbBjf33oKeq&#10;NKHcwVvlABetiXTnqgbtoEOpIAcvqPa4CSiMXhixg8ssW7pTKKWzQDTJ6L0jNSVaxUlSV3ttVVI6&#10;JKFlY+0Lum+u6RqYAinzbmFFKZrxcdWxSp+5Nm6JUBGwPT+4mWQJ2E9AQhUycMa89jjJUC2DfSWF&#10;4Lk8xYReYSJroTVO5yu5pancA/hA5hRkqXpodDiUy1GWiFqlrOKI7j1J3V4CbH2lSOSOCVRHuksc&#10;DXSkXK/KFg690rjhxA0lM+eNGD8OuZLGbXAKcRWYiIYyOvRLtH4LgiPgsAzBBfT0zcjNdIDFD7jI&#10;QrNotqjsnBOabAwp3GrJlnyrJUPqKV4wdsZIX+9mFvRZKTr0C9tOIfiqAlCVplyDWivxwDBMckww&#10;smeAQNLxVXwqT2CAsBjwVZuglO6j+YjNcDqc5GtWKBq7ydTZj/vE9FWHOSBpysA5ZsALuupN6QVj&#10;RDMQsgyYIM0XXACfPBdlxkObFv5GNy3KVagAKb1K0uBPHe6USaJAy/ARYNvAoxSjGJo7FGrQr+5W&#10;CAKLV+uIwiBMnJqS1+G/823Ikq7A1azB6vpIZO+ELTxWSUQc/zTipo8wJAXboJ3mfQw0y8heWgT5&#10;qr7t6mG+lUtrEOJDhuypmLWgY8qDJH5YYAXKHtkxkPjDrRhzj0+ZsMy2ROgHN6RPHbdqU5AFkkg+&#10;U+orhYM8pWe0Dr5QdFM/bHl3B7koBf2ebpEwFL1bIlm8t4TskUFLRZjDv1pQhYKm71ZwROtEP5No&#10;WUeipgDMaK+7j+QSSLV3X1/Mg8XkjhQbgAMRvHde1Yt5I4UmttOjyKm9O9huo91BVGjjDQjiUo7W&#10;XIBbSQvpOoxlBjEQPHvSjqtyeQQhQyO6aN9ZCobUIpEvY9XQOiJYplFVSoNqwRBuaY8N4FMojbA3&#10;DUhHTKPjs+Bf3aC1CbNBATKIw7/dx/IrUiMIqJbSXs2hTaYk9a59ezOowRZWxgJ+FU+ytKg3KMYq&#10;ELc41bezC31Vab71UYt3jbXEYVK06GPGRcXsHNtZjjuRMlYdeZ/RtaEmeBqxJbm4xOlUTiFsXhAz&#10;AUsXjLYEzx1BjGqcjUDKR8wwVyP2ozRmJYmcsIl4qXipF18wKL/oR+0qDxqRnWfPHE17qvfujnil&#10;mclUG5GzszVNbY5RN6F7kYKNGYJ0/FGD6hj4QdPMIibAxH3cMl2cwAQ14rSh6yt96RFEeBMrLI6q&#10;FNN165o25zTQGGKUS/tk557ul54VjrgPZhAHIGpsqXUBNPRleNq7qJDNifqxC4LgoQiJJY29d+3d&#10;t81iLWBZLJyZGbkMXS8K6qfwmJyb5dgElOHnhl7IMiG8Qa8pnnRkRErMZyfaE0pfBDtVE/79dcGS&#10;0FjGlOzqVlpAck191U4XpCjAt2gxekzjzLeE5OfG5orUaTxHKSVzORgiSOFYewCxlc4VklbSAyZt&#10;fESzCohrUOIkc3GRwFGAmjbWbwZFDbfCikHlcJ306eAA4qXgrceav5uf+jWueJZvcYD+O4JR0r2F&#10;qAaaVRDEfL8aY71nLheUTVcVW0uXw4fpI84U+kEuEOGQcWjDWJlO667OUTJ99K2uK6aIHcDsF1Hl&#10;bSxAG8LqiH5HNpRR+KGBJNDtn7hmDcbCSYXUCTGudRE7kDVzUHO/tmlQMtJgMzrRWE8bwgYyqPad&#10;Viuxzi47kIUgBgiFWyZlUIlLeQyhvLCNjfaHqUBCI/9zhyppHErtHGqpO311sp5DWgZzSHdQ6OcX&#10;yzWZPh8AmgSlc8TtGCuXEMqU7L4ko993FmiMgtsWt9VzTdL8kNbYCWMghdjBOElqkax9kVR7UACh&#10;HwJjhP3gTo7gZQ8AHV/RRb/qgHlyUYQ2uTG0FYws2t3xFdBoU2NC9cu5uohWoUpw6QJmSE3R3JKw&#10;5lHKhYZlA/2yDbsOTdWd3TAf59Wij71lXOnYvhl90Sm24U923HJYE78VhTY4aWMQHZR7JDYzg4PG&#10;vAyYzsuU7uiCYIEPezj3rgvRmAF+mq2906/7CigcJxugYkP3C1kFdEGzlT+cdSdplSn0eV+HPlwj&#10;XuJS0l/SYBQ2wIArhesFN5R9BQr8w1AXXxm9minbw4O8sENJzeVVFX2FuMZuQsnolT6rGTV0RYdc&#10;w80W8z4yP0xWm9bMnaqiWKIa7PmWjDRePmG4sjGLNHmwNs3QGAPyzc2NTQ4u6RedZIduWgPr3uN1&#10;xq3iY5Jm6mIOeY1Fj4oXXoeHh6YxLavokdqgEFPoIaNBHbsGGj/KkYskwqN53V916diOsb5V4tDH&#10;cKbujGqzpsAIQ/L6VnKAH0T89LP1ZLNDz0npSHww0iBqHXGiJiDgGWMSDjxIDQUfH8lYPloNmrVA&#10;0p2pdPBQQOFKtCF+SRgtuMChd7Ibhbf2jxMKcJxCS8xUTLQxbiWmWIBPv1ZpZmXz6krM8v+BHecQ&#10;8N9T5JXrw5k1ukABM6SDAPEJReP6Fs8hwyr0FSJgUlAqz/MRqpCBs1gBTNlSgcVmGwPrGbT8yNwn&#10;BLXj3Tl6gnfKj8uIJF17F+dRMM2JPMYV7sRzUxh360C32UeprucPZG9CIobpEWjmI1bEJNgAlvTq&#10;0RbGaa7pXBiXJDVJddGdOjpuzwX6+18tK09r46Zmhma9qLV3LWqxELJ70Q7dlSSAsedVS9CrH/EI&#10;HJrvxDfMtAKkR7GIWvsNBODwU0KJ4fjBuenSUTtfaY+fFvnaw0TwUTMyldCFBh2cQZmn8CxqMjpx&#10;TEnMrI3J6obYY41t0WGARO25QkMMhAyzAZEMqT/jNrnQCOZLucBeFCIgpehr/mIhfAGRtioN1NEw&#10;fWErdLvo4G2bNyKGxiwBMvqi2ZM0sCo2wt99H0nEicQN8YSnm/KaGvBvAqWCkkI8wMegXq0hcQ5M&#10;HFJW2SdAsGQ+cqE6Uy6umamq1Z1eSLFSxsMRPKhBXlj1xC6bBBf6GlBH0GGVsRma8VAuJpsHida+&#10;Tv8Job2qELJWI+DVgGOycGQRJyNqMOF6TabNgNjz3reiEIgMLciIITbMaLbHIHTElfd+QJCwVNOJ&#10;BAxYvfiWaPinet6KZyCAgrJ04VxyYNMZZjQQJLPqvLtFaYsBXFX0JK93bIC6JDtfZhWsUWN//8Ay&#10;2Qn23NQYjJiXxjAkuOG8Y5L0UjTAtlcVPfZvdC4mxFWbMxa22xDt3EPaRBzOOiJCakNHUOPyPWiD&#10;TgORpICPIOeKlLE6blIWpxmCrsuf2+7q+VB4cnwUWKw2viUOTbFD2BpXr8rcsxh2USkBNQ0qNXqv&#10;TNykPMUmkrb+CRP8t0vUiU6yuGl0MlJEKq4xyi2newgGwyI/U5EFuaAplKVYKBBBPKFf8ZntMRW2&#10;0d9BV3/kKVilMqrhWSqemGe9kEG22bBZFWPsUIjwldHZPBf2IILhuIBYBxlqEso6BFN60CyQOXFb&#10;Wk4ovMEEk/QiuEnGOoxfhdFwpjz/2iQoARljlQ7xJgIQ3NByA716Zl9HdLzLMYRlJipV6KAfZqr/&#10;EoRt4Ie+BD3uL3wlF4cFLCRhwrDhLD5oLP6jSd1gQROMIpv1ZAsBzIj/OkIDRCZNxSy8OWDe+YDq&#10;IC2AESeC4cguaHTuW2Owa4O9jBAz8ASCXpg3Ch0RXxT1uFWlgY4cUQQ7J6NJQUd8mitJ1NEHLgkZ&#10;PDMkrid0oDMnhTFTjkopxmoPoNhFKLZdkbGiPEVnbAQXrqucCh2k68SAsdgbByQIUgDEdnt46Hgx&#10;gOpTruFvijFEUFSeazeU8aDZ/iIxG0hH3bNGzFCKvpDUwH0R2Iymi/cyz4Zros9zxQ07uETonIFp&#10;0U0jMkXg0AXmXQCHVSBCcU12YkU/fSAaeOcjyKLWyt27qdmIpirQ8aMyQ31hhVRbQT7mNfzOiO3N&#10;kNR7s787LUUBrjF5G4UF+sooTGJGRBBumlUc6J0tad+zaMYqdGR7kGmzHJidRGHMnbam3AJjZ+2Z&#10;R9Vk5le+Spz21HmKQS3M9a2lUZp0wGUUE6vhqu/omFzEKSrSCNtwU5bophjF6nAIUsPhVl8482ic&#10;sHD3odoPTOnYqb4qZbjVEtvMDGhY7fEO2S+y/YYelvgCI6Fu/DTrdczTQLrgpwJic4chpFvuoI9D&#10;N6t3+wq2lbaxTWUVBADCNhAnQtUuyvVt1Vu8ZYTmvlas+nqvHAGEYoU6DK/U0keeAkzBkHEammjy&#10;EJpqiwhBkLJAq2a1JmO1qeDhD+/VWFu4laU3MRGHXBV5BAEHLl13WK00xtAtP/EPcC+JR4v0HL/5&#10;sQWgayZE+/wOq3qVnGtPUt+imd5RAxr0Kt+7gz0vvoNJllxtmnKNogsRNMsOfWyrpvMH9OW6bTAU&#10;3MRJ2WxtDF3G6Loo0ZyrsWYtVSpYd0KrnESvZmcXREAKP6282mBwRzMm5w4XaLVY4ahyUDZANDcL&#10;X3mrzIq19ENJvu2wpgywY1K0YyDcolBh1zUxzRTczdTmJKhsGTK8mIr73dS2PI0IT8bQKrJ/TTBn&#10;dWKd7NzNkgqH5O0nE02saGKe5TOtlpzFjVaXbAl7VeQRxDPXKEvXnVuh2UIMWdNcP6maUozItjGJ&#10;VJORcVtiQ8x9NGlWcAZOR4jcBALMO4PMi1GmMi4DOrO8gipxMGx0pHTHiXe5Smkq4ukC2saV1YCo&#10;WZuF8yaMVYeplNFSoqU6qVlmz9IBSkjUBfL9JpiObfIB3HslrDYD4CNA8UewV1tr2QUu4Z3s4jys&#10;3K9YRHxSl9C2V4fVjv+CEbcUgcLKot1ImNO0I6L4AxNoDCmWVQVo3yPuvTP3LAAcgHNddtWPXgnr&#10;Yp85Ka8gDI+lOZGIueQ2OgpG7TNAGYsa+4jdwmuFMyyaVErxNescH5ZYQKf/jNURYLaLbSsKdkZb&#10;mpVG+Lk34MoycYusZvyQU8HCwgOfIWttYG2MoCUxzrFHIrKILEzfR0ZZjBB0kCIRIoyPm6HPztiN&#10;1YWB2JPw3d8UkE5Udaf1LTumFW3ERKTaecCVsXDu7ICPbII3gpQKiFk9glLd7PekxMd2QfFGF6TW&#10;BkHNtGkHm/G18OZymHeTXByS+mECVSJQFsawAZDyhg4vY0Z38UIa57E7bfBJNfQVIJWVW4dUei4g&#10;elUdNkr+gE8VAQrVBly6E0RfFtzfc5Ga+oiZaeJc+t5mQPkHniF8dHQko9ULPkZ3zkiOm77KL2FF&#10;I677iStknemAv+kNntQBB8t4Q0Ov1bhr7bVsJeYjOkIkJIEPXmDSLMY4j69cUCK78hUAC/ocUjP8&#10;k7rf2nfTWEy0Rzww7J2kmQHM+YvQQwrxyD8oai/hAAK/AKPnKEWQatxFal7TX0aIkpDxcApu0deL&#10;XJUtaIrns0zWlQ2XNRJfbKKXEDZoqRJT9JHuLPg7nVchGNlq3E0tRu+wjKHbGDQWNWmcE/FKym3F&#10;CzSkDIqIZgYSW1srdgSm5aI5UuCTPRhOryJdCXezb6lkUaxZyrhN7WDXXcemam7LYOBMdg1QKPrD&#10;BBRNM0bEFZUJ4oywfBR7OQtqzdaVjYzewrvuRiQO0GBFxp7f1AuHBb0Wk6ihGbc4YRilyxSBkzYM&#10;zRx+8sJwKqQAJH4zkKm6LR83GTxqsJXHC248tOoPm2H/RulvbRCHAzsBGnk1JgstS8tQKAOGj6/Y&#10;AGoCYOUe/quGRQrSMewKSZr1DB3iQlZpGd50hAyPc7yoB/EkteyqlJrZkLSiA+g4KYZdSB368U0o&#10;kZqJis/CHZOrUqM9Gc1qhRpWQXb2gHg7tyiwwPZyMMN54Y+C+kJ/YsNrENG9E9lWUDgHLxAs5xBn&#10;OfhMKXTKd/gjnL331LDrniGgU4FRe4akPZEx0BIlW8ID0ARtzGtm3GoxFRChlDEbmrJEbyy5L+OR&#10;PfcvAvqWeXQcGx30Idw0ZwgvBgBnGFqYgYjWdOl4e89VVTz1Tmq2B14m0S6s68I7HEgBh8K12Gg4&#10;fIqKbAYy7mBPSLGGb1kOpZOTE78RBAcOYnQH9Kischg6VNzxc+oTPOFf+YlDERzPubkw6wkbbVi1&#10;OgWpccLefEWPiiAYMO9XhKp8jG0xByxAEHIx2YmenvkArDayRu9tv/MmhuGCILjlF/2kI/DhU93B&#10;VwIXuRAnYC07hMKEXJg1cEIEbUyOhoahC5yI25ZezezqpKBA331I6os3sDAGMYfg6YjS8VlKB7Ec&#10;weyAIL9mP9r4CkQ0my/4ijix1/ZzawYWVZv+mKVTIU3ofvrGt3yW2ZC3UzlgxIlsDwOQJ1SHLlv2&#10;AMfQ+IGMTAYzhqNf0yg+qSas0DQ09miBbbRFykJ0EdgNweQkxP2/ChCAr4H2xMRSmYZeLvo1G5zk&#10;+wiWFbATjREEvkEZM1QR5NQg5Sn0W2mVbbSeJ5ePyLpgCVXwfXSzJNh9FiVrpR3uUKFHd99SkEHR&#10;qaDjDgOmQakdtl3gyretOsqOiCkauO7n12YXv2DunTj0UirSgi1S5fTVuEUG+NMXqAUoUrNVlt9m&#10;ACct3WJs9Ctk4ZPriRLkqrzOKmCOq/5Yph+NqYTRqsBATaDaFBgr77Zu19id9n50bzqjkVaSoGDP&#10;9O4+nlvwzHq40oOOTXnoaONOC29DNz21QutAgC4uNIOPi1aeXq2EW9e1RvJetukO+sJRfoFtQ+jr&#10;neBaYrg6O7TLzXyVRLqXcHpp01clANV6hGiYaIxbRi6rh2dH7EndXpSPkOHmMq4OcGCMWZo7FGqZ&#10;KOPsT8Xb9vbRoLRGTEaFPqW3d9IRB/cFWGbDZXAoqpQgSc+8kxGrZEGh4ymBb0QTECbxA6722vsH&#10;YzGwOCCu8iAMmAKYeptDiDNmZsZ3nPJhZkV+xiZWeM6dyZkl/VURpYiiHnOpmAgiCDTXl5gV9Eyy&#10;gokRTQcG6s/E/v7969uOp8EBq62xmxwRQaHSDHXjvBmh31VgY8YVPEkNIiJTE0trrQ5kli9EYEkQ&#10;kABgDJ60AC65MbiAk523wETfiMaCdk9WZaIGosSWctSHT6ODF2MaAMQoGvtIm8YCF2ZMQOXqhnOf&#10;ChhhP6CBJlXixP3KRnkBYzYWrAhSWQdx71g1XCe5MFxlTTA0VokcmgiWHbUBBtuCdvtAuhiF1trL&#10;R4cIiOO/go4RS8PaGMYP3nIx5sG82RWazbDiPOKumY0LFqgkBx9Spy9EqJijsYTyijaxxA1GgjIZ&#10;EQQyu+3wuG/7PQeTe+Hdt1k4hqs4GKI4CRASZd7sFoWcy4gdMa4y23MMIDJh9ZwWDKsb6I4s4yG1&#10;j4xEkhnsZPfRZAdGddgWsFVVvFdOKg5UOJYCyXJL5LTs16617EErglRedKdpEaqtkV1AnjlVkUHK&#10;mg4/yV4oKEXkLJgRXgyNc6jCkyqx0a92tEIhu686G0ez0OAvmGla5PVcAzMUWo0lp8MkWcxu0DBu&#10;fLZbVmKfBRIWwSY+o6MvQxNgKVQa1n62+4i3rMt03SksuG6uRNAdQxe6JVTI+tZHfY2LlGs3SaqB&#10;ocXJsnGI6agBl8ezb1kLTtgb/2qPB889adfaELYadDzLHUT6tlk+a8yJqICdVxBv5xiplqUw7GCs&#10;0fFvdAZsUBpxjflE9hXeeBzTEl3xTO9VOTEgNOnVtKIX/EHa4x0aYLK0pNmKTo3OTsRMPsjF8C+Y&#10;ZHhtKnQuRC/jhkOW72ZlHPShh3/ylkP2QKQ2blbgKsHQstm/VS2C4gMtNGP6Vss8pXmQItzhlS6w&#10;WqUljbgwdAt5L0qHTDU3777VBgXjxgmcUzeoDYeIZgnFBRTBWrxMtd232rTbzXp9tO2qJErAjkGw&#10;RgwDDf4qJOgDWSgQENrtayIwi/V0ggqsE1rEFEm0pCZnkiRLEGBRABT3jO5mxTR8VjAhuNGphpZx&#10;WN2ZXji+BqAmPh+hJhVnxkMiYjI5Q3BDRlXti9Sza0Wo/j2lIEnSTsZ07Lr9QmthAOoI2Ob0wjgm&#10;8WY40mkGXhpnbDRbkOmfG1tZSBKohgjwMVArdwSZHIgsoi3wOS+PgBIn1b2n6g1EQGJ6NXSxsXmt&#10;OMA+IdmB95JMnHdkAQNkpKae+GF7CAIfG77K3ugd7O194pA4eCtrrZJQml251SQLBG5CX4wKG77K&#10;/UuusFQBDUH0V1Tig0aadmaKGMFUwo2cm8zFnUxW+8Kfd3aWDXWg3V49q6Ib7Yvd4QIpQ+DbR7EG&#10;FhpDvJQCBJIno1M8qzVQT17oaHSUGbRY7AlN8aj8mw6Kj9jwAhzeQG+ydF8KshTXd//1ye4RAXd+&#10;y3xJ3kBt0ubSRS5dhH6W3TIbAi6Q4tvZR8tROBol6YjWj/cZgoKljAwLY9TWmgH/QGdAdFNpnsUI&#10;0D1Vxw2g4UJ7dgC9nLw5hstRcCcUSN2eDHei3cpD3ll5STPegEMuJsJtfKUZRTBiTLpv4lSOYVuG&#10;8JGjGt2kDnDIhAZkgCaAKgnhwdmK9F7cJIhJBTIwh1gWwhmMW+JikQ8HI+rbHMNCqnalEcKaddgA&#10;YLNaYaI1Dwrm7/Pz85KJinFGN5AyMYYtrZ2sdK7Q4ax+WECzipj48c5OPMfdgWtoAwq3Yg3jMc8x&#10;S7+f26PfVbtIpLvhCh89qEjGcm73sYp/TLI3CXRJfH+2QByjkAv4RKYdUZXd0iDxKychy2bMefjX&#10;l+xUJiHuJ9IQwQAxXUCDC4iewkpPhgK8Y8tCLfPr4CRu2TNhBRHWInj5iJq/XzOWcMxH0MES9WG7&#10;Ex/8vAPm19fXVgLcgcNSdAl06/b82kdYUWu73N6bRJt1qID4GMMGhnXJr+kFtcJNc1XJuq/ah8hN&#10;ENHANUUwD9eFuaa9Zk1ogLGYw3d85b1IUmHCtQvaBya5cNhv5mrQKpqadMdPFdJm6A5AFakw0CKW&#10;fn2VB2nWqrgwgrLuRaTmlTb2W95r3DK7CA6ofEcD1pLRut86HyydzdGYGbBDocBAphw67VQy73YH&#10;8+0xqFMwJDR5ogsfBRaFYCjJp80ozIb41EEQF6Ro3wvxypo48SvqqLFzlmyUHMq1acMQnUEACLbb&#10;A2P2PWqNPsVBoCSMOCwQGtzcHiyLYkuu2aShQcFEnaPnVnyNLKwUaOhwZwOxEyYtmTYQiUoUMEku&#10;Hd2UzvbXi+IhW8Uw6VggcIzFThRriIlmO5GCjJDV3oxeUwNqqQztsq6MkCdqICUCDpd0U9DrwQiA&#10;oICm8AJA3VvPtE8DHETKCNvhqCgvtmjPQ4HTb5XQrBcOydvvAlXIy18ISwvaU0oOhQ7XqKgkO9EM&#10;GxTdzVabdMEdekyJdyPOyMmCjXY6VfGMgiApsIFPHbM9gPMOTJJXGKcCgtApnM31NghR81U/T1yO&#10;q6OJ1TkFasIJexNeShcEZ+GLxTo5xYocVWarmKF9sDAPrypc7ZMbyNTGzg2BK0pkGCYFdEhU0ZbU&#10;eNaFxg1NTXml5AHNTrZijKGqM3YUCCYomx3gr1oqGqNMldTKuYR65mRERtIvtDAbeaFIAoeWHOiY&#10;+/rPZMzzFBqcqU0D6iO7bVHWQpbOfXAZp1k7L1PZkVAuBElkDYcUpbAfI1JNuSMZZ4GnI8REmFb7&#10;0Oi4AV3zFMKCXWPQuWADLiBPEQjqAnAjYgZQ5ibbVyWypLDpKHTDhBEaEWjVVRWXDUR37rMZFi7v&#10;RxxZgLNA/DMqjkYLfLMfacFPP1DLeADLgHGlr8WAH7AiRU7NQwsyWGqtSJtdQJhEmCQFj8YSz8WD&#10;j8RvVYw9G8lGpLIU1M4x4q3QXMC28mtLJs5OuZ5vICzoVCKsH0QnUFjDV+luimdCEQFR69XiJGvU&#10;oKMPxG9/hWaZNMWZQ03oIhv67lc409dL34o73vFA9h7AMmJbjET2giTTamFcXVVfUFAiqaHdTKEN&#10;R9AM7IVNMsrQxFJ8FnMI3rYuwctMaKGbDACpyliGdoeza1CGTF5EJultLtPXu/ad3uU7rayQak2o&#10;gW9LU1sGY6xFqZcuAgjEMrmKg16VaWiTWlGmxFIpzFAHj2sZ08ze5oELWi7RBVdrRe19y5ya8X0s&#10;H0DNKC0EWsBg0ktkrpDa2iwcsKEvGyv947n02Kmc9rD5hR+RR824CDJpWqhWjnlcIZvxCynIOl2L&#10;eXQ6PM5aqiZTa5Gqw31NECxByxYCLF9canZD1jNDzU1MBRsUgUnMt6Kjd2OVM5TJMy2GYTjyckAI&#10;IKIB0NDhoaKugikN+oqMVMDNQWE6aG5lyU2UWOJf1e414zVNdhUdwGuUKpiICxH9TQtOiqg6kt1X&#10;nZvRi7wis9jonaGWb5MdAyGZMbtGGUuQ8c6GBRMhBUu8mBmXw1fnTcuQQQczQMOqLsYtLScLi7WQ&#10;cU2hpeXuWF71t7dcTH5ONdk25nk0HDQubRMb23pBmQjkNToxTSWYMS5DbY3dFEkpHcZk2LrPLNwW&#10;ODsxY1YpwycGBGGj9zt+YhrTQirHLKOAjJaVJnsAtyUP4pTSOtFwSOleUs1CUOghYGThVoGGATAk&#10;RAyHDUOUzWKGUlT8tSn08RHTNys1SooQH+DDZjgahtEhLA595RqH+OwRbxdmeaGyKNRjahWXfeuj&#10;XobAhr6Go25uZeo0kL5ezY8kLXsEcrAYUTAkUQm8QAGfSleZU7+SXLoIZPLqiw4T8t680I4UNioI&#10;FmxpvKQXSw5Oqj4LQegg4j7tI97TNjBpyeYOcNpC8xWlIyUOE5ZJG04oKPkR0pEFWrsOHMqIBBHb&#10;LW/R4SCmIUHSiHhj4ciWZIKUXhDBYaVShlSZsseqpGRIkZROfUVw7Y2bGXQmw3AlyU4394e3cGNC&#10;FKGZ4WYJTBC6c4bAV7ji1ya1KpvERLBzEgYiFFfFknSIdlpEVKsiAklZZgET+Fqacw3KFAUostCv&#10;ZmSvQImmO9huk6C8qFVATwnAHCaSEDiTt8ciewrHR54lcBHWO6w0Zl0iWIVgpzrgL2tiacbylWyw&#10;agaaFXkZBgts+iBjv1Fb6GuPXHQlfhMxH8cVnBlDP/VLomIRi9JF5MQ8hMFLRuKzfERQbt8iD618&#10;b3QNgNx0hoF0h0MGUAypXpShlnj4tvIfOkRoaGi79qp06E6FmpIZCqp8rDGyGrhp9OpvLpBCVsTW&#10;EasFf3c4byhhktfgraANT9eoEQqqzciYR5wBYNJwGhSKSxtQ6IklcKHQOroFfmsuS1o3iyHiNt5a&#10;prEiwUcuwYZbLwCE+zCJkoriBgSEa0PITrWHGzfxbm0i/WsWiz1QA0Sbdmhwiw5u5WYUCpmeH/KE&#10;MZrUjWw5g1CMSbaHq0Io+5eYYR4pXtxuRMt5+oUeHsCev/RoAmNzhwYRYYeVYkBXloIsOvXFGJM2&#10;swNTeEmtulAQSPtzEQV3s5g2JTYoBCbQOsUlaffR5MuY5cx8VhDozA1JNUbcO4ZbS1YtAVETCmwh&#10;BlUIUzpSxCdyS2BmkxIrAeGcdmKjAKtZeXt/TY8y2A2BIGOreNsOnxef0r6dS3RIWjkRGqjhE4XK&#10;tkXUJSE0iRqbVGyCJeEA1q1kSkZxk2MHTZZdol++W67ZziQoWzxUNsIldqVlmKtUhGAbFN7daT3Q&#10;oW7yELgXu6lI1NmHNiWkMkZEqmMFvgKxc3++JTNbh7UuDB36UBOhBHdJSf/wpqP7iimuM1+ZKOwq&#10;CjBEF1UokNVYBG9Rjb4GanyWfL4VwqysChxgIaaZg4kDjewoQFZ7SZKsgtkZlL75pLBu541d4rDg&#10;JR+CVZk0UnGCPuc0UTFxwYJjmFazThK56QJWlcN0cYfiKbWlUXYAKI0pDp/GanPbKpS3sDmMCdM4&#10;0csQdKdZORPrRMfPBWipTU+7cJUomCd4gu46Iss9yO4MXWpiQkKM2dSPRWCD9nkvWajYi53g1iKh&#10;X6qaByt4mpIHBgDlK2T5v19pNBYFwUdN33wgoacj6jPFUko5K9UITFXiMA9nuLXegxIVQ1jWLmRI&#10;2sx81vNZbNmhXtBDBCYaMEJr0SpNwpbcBQj9rTOdNo2VvuTYrKuKBumUlXsS0KsiAm7ZCZMAo9pK&#10;JSpDQ69wZhSSYp490IIzrcwStU6psFsMsDEI4NAWFlv1CLavlGDYlbhchaWoyjL7Py5/RM6WxErD&#10;Ada3eMCh/12hVuP2WDpd8BrJq4MYPBRjkKcyHTtZb/7QpsfS6ZcD+mgm6Fl7gGSTePNte/6IE625&#10;ljHQhaBTbsoxYcK6SMfSytg6jauBC0QIi4hrY+lCv2U82MMMg9cRM9q3yIwrNt9k7L2pnYOnYo5A&#10;j4xQF0qRkrZ+axlW7CZ19d8CmjvI+rYlEAruVKTuQDdOSkHwXz5dARG1Krw+igbFQP5eeooCYwCv&#10;jyyEFxwcHFAWbknaWBUgysxQwzl7JmkiV6c2KFIKczDpFCGQWRR1+Jauq+MjBW3Ma8bAMIZVxk/d&#10;7ST3yzC8SUwQTHhrJ+P0Naju9IJbvcBLOo7pfttIOtIFQ2VIGmjGx+GfVTQWgqYD6sOSLl745wVN&#10;VERgnCxNSgpY8Q1xnDO8VrB83wX0fEWn2gDBiC7cZP/ggjCu5KncUGg1uum8ZU9rGxQEDfcDRPsm&#10;6TkDiNVmUK7djGYs2sdeCVaaZclUJjGFni7EZxI6QqYzX/2EhZVPE62KAPvp3BkP7Z9kqKMIgD3f&#10;Ur0L9I0olsKhPW1glpVW5TSQaYgxYADmbQFWAq6ern2FV83wYyBk+wVPMQFQgmeVEZg4CN/P6rnD&#10;xkTOUhkvcY/u3AEXnvl4tRKpPxV04B0PGNAYP21o49+emaEducKMsUqvNfOtNhSqoGM/OHkr5TMD&#10;KpNl6ogxW2LmSsISRHVS5mr0dm0r7wpxVOMrinDQD3s+9jCd1NnHpkug9Xfqrn1FTEJpD0+y6yvA&#10;+sgA2i90wT4ZVacvAS7ai2Ms1lfNm6yIs8gRe2aZgQkmYr74CWQTJU5seeJWBqkkKkNgPAUBOMDT&#10;0Jhpou9gdekdPjk4xaEMWDfJi0kvf36w2WzYlRnk4eEBTcORFDN+YdygHeohDpDNAiAyURasTKao&#10;OQRKalMGxsRJEvW8P+VSDf611ACr8SMOEF8o8Ms2VMZKGa15HAPK8RRHTPZPuT1v66EKDuJjhU5Y&#10;lba56ExTx8wxbLcYgAJFVfKWHyyT4eHNCwUWRQXtpqOAw9Y/CsduihIMoJ9T6FyhoX0kOM9lNhpg&#10;Hnq5c6tiLsmAW27hx7ha8qDqZVoyLcsGd7z8UABJua1g22EuWhO0y8u9AM68+4EReiRa29La+9he&#10;NcYYD0OiINLpm83wOMENNV9hm8q4Aws0EJpqZJRFL1VMMMzA7DUy1FawFZ3J1eqrdWDRjFAEARrZ&#10;SW10FotCsKSdCgql7oaga3UEIjMAdoIgHrRsfixryvGNThdVG3WsYNQk65UWDIo4Uj5CtZu6o6kl&#10;ngVPemz0ivguSreio3vl1+YyjdvE1aBlGLIIwp/4beKiWeaPfkmy4WjE6O3NY5sNi8ZMsR8Lihlz&#10;BH904SaV8WXXpuOKZe6I2H7poud/+0UmrGqW3TJLdNz0MlZKh0yP77jDHoBGNeQCYAlqs2fzjo/3&#10;9/fyXjgg634b26TQUXczNQHbtrFeIJSx4IABHDJXcIl7pgm9UGO0TvdfXFwYThu5NwH5iEF17HyG&#10;oQ3E6tBJpykxodzJPMQHg1YEwUmLQUNghpFr6Y74DN5Ws8RnPwDU2DXDowh+XTlm5ji/OcvHy4c1&#10;a7lrCL4sjGTJmOQjlI4IChjDcw/3eKcI6TGeja49EPSV8LSMkghJWsiLJX1FMACCSExAp+ctqAZ9&#10;k46BBNUKSUQzHMfpbLKwiR8xXJsWCIJnWWgQ5YYuaJxVlCARCuW0hk95BUvOACpR0QuNiN4pF8Ji&#10;vq+YNA9tqUIKCqVult/ZLJRbmyDrK/teABRSxG0owQEslIJPr3xNnHGH4ORijWTkC5qFvNFZIxVb&#10;DtAjKdyHVZkSfsR2MxQRCM5s2ovFA90Rv6oZpwOCd0MwYH1dtL+CpndWJK01bvWXCtaApQWioaZA&#10;CQHU6oh4v/BAlb6FBlVmQmDR0UfwIks0guuCrJmFnwJT9wJ1z1V0GoAsONQSwWrxlFWpRYRhzETA&#10;fLDDhLzUJPXSHlC6YMPMTgswJLX2aLppRGxkD2xARRhNGIoqImo+YhqFW8t2SoGAF37KVztYgILh&#10;KmiWKrNPo5CagYFRG0R8y3LYOTFxyK7MuZeXl8jiHAjImlZ0hy2XrzIjdhml/xtwARysWkhCxhQM&#10;bRoxCqwqXGDbcK2jvQRY7/Rl6BYs2Ja04E2UawfdfStlJlQJmF6IT0xSQMBwFSv7vRcVXvapiCzz&#10;BJcspVKP7ohQXC5DFl2om+HJtZgixnCIMo2zZw3gkJEDjSVDDNplCxQEE+NWUObyuRsK9Ngas3Kq&#10;GYF2DF0uzZV+//7dlok4QHbsQdikbI7u0WfDVYwmCKEoyHDaN1f61kf6AnjFlupOTQ2meM1g6KPr&#10;7LPqUM5rxBRXuIima8yXfmjAHzkIhDVoyZA9Z4fkwr+Y471WMhOSAAD/9ElEQVSKECIln82eFaPd&#10;0cZYpHCn3VPdUabBCn1ebWJp353WtgZyzQYEVdCBtIBQZjs5A86xDRmcQw8/PfpTNYbUys1tAfIv&#10;yvIScCphFV17jBV9tRRwoSAu4VkX9+PWiCwQHdphzFYKsBX3SAqKImqZA10ItjZWhUEwYs9hSn8w&#10;BkazUvug+OTIEl1iVjrTkXW1V8RP0XfdVhZqJo5Uoz2HwoA1dce2vHwst4cV0OidB1VLoVMGzPZa&#10;S4KlTTvRslWw+K+7FzaMhefWg61evfvYOS3ZLFg4I7gwZsQmsqyu/M2rXKX9CbG00gSczZ6Y53Tu&#10;a6Zje7dkp1DCtuztdGlpZ5bGWTToRGaHOTKScgxgAl8DwlozuiA7HDhmp47IrkHLZ+8QwDYOV6K5&#10;FvwKuX6+gAKCvuF14HjmZs2qFrXIL79shwRFbeCCDwse/LV7D4Xk0bf9T2SpsLVEy2wQ4CZE0p8R&#10;CyvIZjqsQVIogBKp2G0gNkRP/u6GFvHvvkG1pEI2mukjjnN04NJBVNcQpIwKxDkqsuxD9Cl/xbmW&#10;ll5wzMFQtsZGtuSjIz8MsVNmzdO0SC5zPEEESlZlINBjj45xaDYFAh82qChvUJRNh+WCxuWlJo+W&#10;xLJkjoFyOQ3Z9SI4BZX6F3x9i8OWiOwV1BrgTZd2kKDUPERZ9Nuv81Q9xEP6pRETjHFBJCiYVi3d&#10;kTWc+UA4BilqaPboNylULamy/cNOu5MRIFhSBSjNpWI4C99uNuUwNo2R7RQJE1TOZi2GAyD0sEHR&#10;7ggNGAAvSQ0qduANKdKRxTqZWs03VVIolzV6IWIIWab1s2ZsAIzuNygGaHayXlz5cVtadlEpp6KV&#10;dwelBTVf6cKeJ8muuIAyK+L/RqeXqieVtzQWj1gCrsAumCoZMwZd2Kr7SQ2o8qeexAQju3U+kdsz&#10;p8629Ogog8xZYCIVwABgjSsANUMbSIVCL5LyQbsFhmD2+BfjsCdxKQDBk6KNJRYY2k1aYz+MBM8i&#10;IGHpzsqtarL2OW/hrNUmpfNZbBgl0JiQljl7c22LtHI704zuTbG6eLUMLo/Xt1rhEol2Bw2I0yla&#10;46IGwGHbcBpXi0QWYoaAWCsZRLRvrasvQwJj+THKTa6EjW2Np4ZI4yTSlwjuY4B0KDBR7GHSoIwf&#10;Jq7buKr6OTM0bA2hF5pFcJ5IXuk4PVafddMo/SUa6TreVe2+/9Bgq6VZ2EbKbN2mJe/jBRhr5mjp&#10;jp9yIEaFeOdxiIa+b41FCo1hxVXb/yNLey0iQCLkPvCBIYf1Kv+YoK2NMEjjmOn3N7QhIMo5YL9o&#10;j09TDrmwzVXbp+mnUTBJ0ViSepqqSyhFIZgTCsPEIUuKpneTsYpAj0ITWRuxqGoUtTLRNs+RRQEb&#10;KBuU2bAB1o6CxlUK8OA5CR5RVAc4Ck2QlX7K+31sQSIq8kSQupMplhab1AryscrvbPN4py8aJAvK&#10;gIWzApbo1FPSaCZs2xtlhIACY7/Kh0Ibpa5xCC68uclt6Yh04KVx0rWwVKUV1vBQwkG/fNwoqHln&#10;BqK3Yh8ErIiYn4jKDOglT0RZKFALpv3KkYWODvJQsTUSBtBhA0asigEWkQod25AW8P1fecHcTVz1&#10;n3VKyaQDhaHdN1anaBGEnp89EboLa4gTWQNhHxr9hHexq8dBcNLjUGIvQ2pFbQhR109skxTDLMp0&#10;XG5tM1IpB7xY6gkAnPMCIueVLQNI0bZoB2l9S3xWx+9MN0re7IftiYRGwTYiBCnJMQodqSoaXaQ1&#10;n+KqGMjCjYugLpopALEi/JdOYAw/WmJPL1qGCWZy9uIhSSmr5R9McCK4MU4j4oeleabeu0mZF+OH&#10;BrHkJ85pM7udU7oIZhIsQRs+C8z+DpFTM2YTShtydUEfkzSClGlIG6EAdLTAGtu+IqlCjI6QBBEt&#10;GJGwrs1HP3780KUIz1MMigf6wqSPHWsFtSIRkbmwUbSHGOKGIyaREUdQy1bChqA49o+UF5Gx4fCF&#10;xhjzizGMoTUY8EUksANH31y+qZPS3cl/3S/vZ8/ZrZtlRGiixrufnp7aqwaFEefIGCYrJ+nO6cBC&#10;O/jBSSttbOCWHvUiHYv1kekyNr9moEAgTXIMxzv/Un/hCzZsQGoqZy0QYzBclZ0gyELYDJpAsLwp&#10;k6x+51ty0V3rAfgYFBtVkIHsGjWsdvoPFCIDtvXlKQyvuVV3cZKFcLqOHcC8I2NhhYi+VYg6us6A&#10;k9EohitDBouW2qPZWhHP3luQNwn6iv1QlpsdM6z0hng5Ay/gsyy/irOWLLMpuDVYbHQuhGj6aqxX&#10;J75bF6SjCtkas2c7lDgvznRutB/naWgXfB+2RPOVhwIpHQMQkCmJzwKC936FjIyG6HdgcIUCHJph&#10;XZscOywyFXPDNS/zOy7WpJPL6EjRKHN51i5m+pbBNF0CFgNVqUwf6AtBoig2UNCX9bbdrm8l+x5m&#10;98IwW2LkLIddmWfBxQZIrRk0yoRxRUfeUQOgNq0h3YSwEM1EwWsI4ogeZnYdeW6rsLY281Cq7E9H&#10;fawcY/orPynTIK/GdlamLt++Ms5Lg+kLvJQlCmlJERyZ7P0POX4AS5tMS2pKqM4BeK/2jYi40fYD&#10;vwMsSU1G2sCtMzpVuAgoFLggoIgku8BnZzZbLxhaaJVmKJcg4tq3kCdCCyV6oSDOi2DEycK1w5Ze&#10;ysoMZM2iPZosynuHH91hh3iWGICLRPTYGTpAcRDvrBG1drlIjSwVaJCLeWeBSicY08BHOmrqQd8o&#10;FWdFMEL5Kn21ia4LX4g9tue9JM3M2xokw2gvirGxGTkDGInZU4baI4J/siPbAsdXLvDMQghVADc0&#10;I2nuMKibjId9VjqkZVGu878QMzpg8d++fnVbXahS/CSjAAhP7EGP6+lF0VUemEqnW4zYz7jzERRw&#10;29ZCZRH4oENxpYWI9KwPw4Nqua4RAcgTDYQl6uioKfsXmloLINg/67hvaN2NS0bb7aRmk66r7qHf&#10;TlJzIuLAZMlVygxhqgIjbeKtqplrSulMkvZ22RHsITyydFKN1AA3CsVxXrowFm1SN410mD1ZWJdx&#10;DYqIXpppAGRCUS7mAYIHUPsqa2nWgFiHoLHqPjY6hA46XtwftOBWEoglQ1CHj+0FGohz+UgE3YEJ&#10;Xrk6zzKo7MWsF0ElFC2NDgqwCFxijqEFZDyUyuoLQNmF+0TuIDyvN0oVJIZqdPxXnoOe+Ys/Fhur&#10;ApngkGq/zbQOZNc4NNdbiYhdPbREEO/SZqGjAMVOOgtVWZChspNqjhBwnxTeiYky2wCpXq0926Bi&#10;n61NWrcyDMDq0o+kuYlnytJASy/0XSOOjgviIJJP0SwZWxG0/aaNBgbl0cRp9w5x0okAumuAjR5p&#10;bUnYnrSbLry3coe/d8pleMVqjZHl6U1tWjY7sHl33PexE6wQdk2QppKSnxb+7beBl9OBSANgWjKY&#10;Ii2OHJ7gR6zCshEdxgzhFvjyJfqCLVMxI5+enorVvKC1sB0F5hSYJfb061sEswfitE5nbLpgSQPv&#10;5oiOVGuDbU5kfmHerrkzobAd5ygzMxSqDkGmn7rFf3tR7rBGex5slX2q1ehulDYDAj/Eqg5Zwwpr&#10;hIIwIvgvgGjf0V4881Zj9Y9BvtIdw+7gRx6IE/eZWXXCnihlya6pW0rcOpfX9AOS5DVulcAsmR7F&#10;KEjyplJEUHunmmrTpYidyWgBnsYZMPZ6ytm7BmIRAb1ITRzmx5zi2Sygl9mzPVEduVi7VhwWGqX0&#10;ZGmrr6Su/XXXywnoJqFKVG6JvO1jdPLOfVTMIsar/GFU3zJZ1/THgem1Mz4m8goiAKqyKS5IuRxX&#10;qSBStopjQS2OW4oQ1SiggZQYpwt9Gz2ZmZeb2luxUGpW6yuBwxGAYp+Yok37yb4yijsgaM4mlwvC&#10;ms/Ylo+Wo+2rlFBingpLjuUopHh8fGy9jav+8Zkd+6rpHOdFBL1YCQzB0gaalpxQXHDdlEZqzIu8&#10;WipcinpiRLabZYPai2qZKYkklJVdKAIy7JLN8Z92P8jblKwBZUt3tGkzrfUJ5A1nLMSlCxpj2yg4&#10;p/XOVHbYUBv8Y5KaUKg6r4EwAVtiFhNZP6y4t7FIp2W/XwNYxJm4TU4Dwda3djv7eSZsGwgy2GMh&#10;iHsZCEqmuuIU5yEIWxJtTdLqLNAWmAzX0sLoxsKGLq2BiYmaTEU2adyc2U0jYp4dYg9BcRy3ZiMn&#10;f+GG257HL1MBvgaosXZBk+5aPJC9XK1akvdmC9qUADFvWsCnjp1Hds2cJJT5Ag7ZZ4kdligIkmIQ&#10;YeWv8C/5YFTUwVA7UNB5ECatAdvAQHvRPlqvUqhFhQgOPdVhcPXDuOioRFjJlHIxToLoxer6+QIc&#10;iunmeOK42YM2nKKFRBt6mGSKsYFtI8IWRCTire7n5sg2gRVtzQo+shyq9LFVWQckfYUZaCNrUGM1&#10;s2rg3ShCByJIoUlSL0boK4NqQ0c92VEsKoxGNtXnhm5igJG4aQj3M35f6ULLXu63FSk4tnXRdIUf&#10;0JU6MzDtcY4aTggS7O02G9SFO1oiBY2OFRioWI9UM3Fx0n2mBUb0zbVs2wYsCxGUmCU7KZvBUkcb&#10;KJ2NcRzscRZEjMJZ2GHrMUNjgPiMk8hlAxW8evAZBbixSfZsPoaGj4JnPymlCGLoZlmzuG9dMAlk&#10;0WSQ2iCib9UfwYEIpMZDa9T+LIjZcyJ+bSC8cVtGDiX5aNMJlhzVxFuHC7AnLFjMFBILBX7KYH4I&#10;uCjEBZRmMAYu8wXZSS10mCxSWQUdDOPKR8bfP7m1ohAoWEsrInvmioMwcV9YUCrFnimmBQDlEply&#10;q3OV6TbdZGl6kYIsTVKgLpHt7FiJGvtB3004KCHxLwSJmevBGQOdB8GhyNAjI6Ha7lQOrqX73lu7&#10;WuqIA0bXEXqS6X4ghT3rpUHbTh3HAD4KVMOp+20lF7YoMElknOPB9AHbThNg2Fdc3lga02NP74IU&#10;M4xTg04GVdzXi9GKHuyqhMY7QaAHSQ3aVzadsWGRilLsmEJVG9ZVqsqkqwDqgn+By8eS1Eps9MIe&#10;PAFALuJIkmxz9uRm81cPx7SiSEc9OMlO+pdFHTuGkAsbuhymFK3VAiMsmyc7uyWXMAtVbMsO4Ua5&#10;cOawCqmdnfdtywYCFp3wA0YcmrvTF9hdaEALWraMwU+RJ4nc15f1hirZRVqKoCBocy4mwYTM9dm8&#10;UVyQGoeQJBT7wQlHQBbzrQoYhpZUQDqj2CwUW5rUOr1ommt1XZG3aC/nMSiEyYsmM2b8Bu3JGGRl&#10;FLRsLOJ7mIm9QZ46WBE8CWs7Fhs+SgAwQ3es0c8a0AsR2vVvckeNYTsSrpcMykNjQgQLMXXyfVD3&#10;HBidQk93i1sWCFuOUwnDMzpkl5sJlT4SR+WlFJYIBtKShZRT8QijZCFlES7wUELfxiSg3KyczSSo&#10;xrfacKVqGdowBh7BC9Q+quwYwtDEpxHslSAJwk18zqf3UJ3UV7WobFuI4LCgNgTxacRNBNNFJtru&#10;lFnbGkx5xQqHL/hbJD9hJAiwQBTazeIpxqIyRCqWkbcMXGKGc0NgnkStAGkWk4agfWxX/23Bpq93&#10;1FzgmQF4L7a4g+F+e7FlJ4SRbW3crMqRYctom/EZdsut5koN3C950KVacIE0bNvGYP++mok7EyUX&#10;a6nEg1tk8cBiEQR1CXCrNaNj1R3Nyjmbf5vQ3aF66HW/p+arQgpo7FaOxOMwwBRhfnx8rH2pdaeK&#10;oMHH6YK+2B5U/YCVa0Nj7/n5GQXUqndUbqB0aqKdDiSKus10SPV/sKKQHJU7JxduDcfpqi9zXgiU&#10;03a2qOW6mGkqNIT7TILx8x22lG2UJlmihzB+EOlICjbMy8V5SvQV6FpMMcjQLhNge6yRTbpjKhT6&#10;mI2ftkMTh+xB6qJU1GoIVxxcr3ywLZ8eMekYFFi4ZPV9feEDwH5xi0/hVozqxG5HO9mJQU0xeDNu&#10;RHqOsNKk+UKsZjZGxyHmfUSwlaA7/N1wtu2d91SmRBC38Omn6jVoe5JxggUgrEiGUKhHwRq4XyDE&#10;lRBNECJAm2eRsUDUqcyeMYJDu3fY47/tigHETGoUIlC3Bm2dSvNc49ZAvhXuTBBMkewt1zsSCxnh&#10;wqAuuIZ3AQdL6KNsXKYVtoZjS7CSkMuUQME8GInkijhAjg6vEdZae/Z0VJX9QgTENAYFiMp2KqFW&#10;/AK1+7YJfYVnNzkLjQBKqoMlCLTlDw10KNrsgBrbNgRqhnCzdRmHkpD064sQ83JBucWcZkY2WXWJ&#10;sNgoW0AQKTQrEaJscmEqLIemuAzo2kuGPJ9qt5Uxo4OBsmIgd3QUM8ZiAyUk/UUKP2It9MvRWiNr&#10;3KLV0L5C2WxIWL3cNDr9wgRXCLYAQZyiuT+V8bVie8mPXepMl6QtB5gTVXZCufSburNhzIgP5vR+&#10;8k57fkdGxzM7MoIfQ2ODcvGJW7bUFhEcOhfCwCR1erUyyk/FFkoUuNgJJ9LSKrL9JMwX3jFv5mq9&#10;AEwDuWNQYwkvlhJUZqAO0BBHS67KwAombMM7WMjIWXhcWS7ZBUMRyUeBxUD95ick+Wza4R26m80Z&#10;ifa+hSH+WazMmSkyFbjBhJgKAtYCQjHGDGR0zgIfPoX/Tk+yWx+J1o8UGZd9UjEOvXwFDaRawDJR&#10;mHMimjKQmddTKTJA+U/JJD6FC6NUDeet1NdKpKmnHf2MAUF3Oh/T/Mi6ENGSnePNt1wY5ao9zbm+&#10;Kmkko6/oxUD1gjaTa+Ku8I1gJwbQJ2lPwvmK2TSfVodBv2AFz8qRpXmGaG3unSzl1aUWdMQ3yZXx&#10;VJczhL5FCZSN7iMOseSdOAbVrMlXR800dlGlyHDmSteoQZ4xiFqd7WC6TLoHFtsvkQOj735FYW6u&#10;pemDsnqosWoDhiu146TqAZvnR1JQ2Rq/wBJwhIIgAiD7UUNrRYM38LIx7GksYILO0JBkJFUJWClB&#10;OtKKMXtaxgKO+ZqL8SCOYI3pvwdA7ZCfp1LcxHN1dhe0bBQZL+OvOoorlPUSTNCHACk67sYsO41R&#10;bROwWrb8x6RHFgTeGKYCuq7CIGyigDhvwqTpj4qFkfaBWvJXqNGMXGW5WrJY0tEXiaDaf6e1Y820&#10;SMSh8DDrTSKgKXBpA23X3IEDEtk1X+A7YhciHVzucDcKGGh5aAISfGBiWYq3siZfNb0CSkcSGXrl&#10;8cMM1/CUTYBmyjwHjgI0kTpero1uLvTsJnQ63iIoy4xLixHRS3cQ+AhK7TseWx0KKwIi1VbNIZuB&#10;wkgvzTrY2ysDZXCMg3GzYDdxyM5ogiSGbh9S7BB6XOAT1sDNk41oFF3A0dl7sd4E5itgVSOWmFpc&#10;tfGrpZvtSpXIwodWCgoQJG+nDxDpSTcJARz4A+ZZdmfZmoBZmzv4MRa5WL9kwoimq3RjMvORjvuF&#10;aKGfgIIparp3xsejIv2zDVOGPEW2imMThGLchsOkrzAJRsi3OEHfHTwX71Dz6K6bLcPg05qk5Vaz&#10;CIaZl2tk29kAGhA60th6o9+YMwTP5Eu3t7dNugxUY1CU+emLGov3bjjfGrd36EFDCDAEf3PB27kr&#10;56+SaBSKcK1jCx5RqRKMnSjVKPYAyX5RV0tBwbcw7BcAw4GH9xs6+EShP4fEDJezK6tXWQse3Lf8&#10;Bm+VHWflTG98Hvhgz/FohwN3NqEE10zGJOixsh09Gj23r9aZFthDD98B2X3wWnu3ytIecTx0IqaC&#10;l68E2YrpdARhe4N8RK8eTcgpmEdzj2mbLJayzWewVe9jHvCPH4OCwhD8hTX2a03yvHIv4DAnyzOx&#10;VfnSFG4ixxUMYUUovkDAsqg5O0CcUj2wGAgncCZIC8Wm26YxF6AIkPZOvLABQMIWVduBNNkQwVga&#10;FLN862PzN3czBB64ErR1L8nIJmtcKUT7Dsh04AVxBlbsiw1tWrq7ABcmSwKMQgRo0KlRfMtZKo77&#10;tn0mr2Zo76UXVTfc7//ZW7G4U4mcyJDvrEqn0TsL2QJJEdZ0OIVvusA5xHTRkuzCI5D5Rb9gwDba&#10;wcpUhD50UJP6V5Tp0HfbDwatJsW8q6eDqz+jw3N4svZO8sIcBWNRTb9Ahw3IoIkU45TEi9vmPEGv&#10;DUwLbyrTAEvCiASCvwQj8PFfnAGF2QHPQjSGwSgCG9eyx4KTC6NGC9alrMtYrbUwbIcJVwyS5QOK&#10;JZMLcS++KcloZ1hH1THxwSjaGMWqox8szlsxUDmyUhEZS+Y0Bk7aL8XMYg2N/9JNXTJy7RlPeTC5&#10;OHXHnDtAqoGLdqcYJ1hCBralaHwEKVEOM4SiRw0wr70wwupIRKfwwQAPZUga9JMXsn9DMzDgeM/e&#10;TKDYQ9boZo1KKobIEwWQDhe7b44AqfJ9cx9WLdq16dcPxXkvMQRupEPciIiUUxJBxTaLIngOzsK5&#10;ldHZrdydLBizdJS1wNy4/fkklFDDmygEGX2FetKxIkbezMIMjOJbjWHFUEUD2aRX/yYEVUrshxSY&#10;Fp/CrZnC6EITxnxLEWWEXuyWw1IW9GQL3rkb4+Q7uNKeaRGBpLTMJNgMJuHDFMvJjAK0sn8gWxdZ&#10;t5jiUYOwuEE1uIUefyE7KIjfj13SJkxQpiAOwnRbtlGfmxBm6u5gEsIdtSPR7vG7f1yjzz45Oxmr&#10;yOjSrrPR8Uah6FhkGkgb0gGqlDHi+KE+H3VnPNaTbeiWjOUCMKd9fZkZN8GJm0Y3h0oIo+BOIRS8&#10;0irwIkg0gnAuFdjWltgoTyMLOjjxUyRWjDjns77VGFfiSdvMlXt8RA0pBumd+gDOjNmSbIGwdO0+&#10;+ihTdFMGBXF5kRzNLIouBJPqa1qioK8LTiQ2NrvpyPCqLjVTcDrdK5IaqFNplIgNpAyHmr9/ZBLx&#10;gCbMDURGmRgFgZplQoMjcC5og1rwl6Bi0hDtiBi0n91ogcQONZNmqEGjDCu2p5letN8KEE0TsRHx&#10;1rKkuiHLBGN1QPQRFL2J4A6pNQOFr1x7L1/Sq+0NLslyWoiiOblrLt/SDqQQqJDkHTOcgp20++sm&#10;C8eAcQnbYhtxXMG2Amtm0Brbx6qHzcUtbyrrc64ydmWI0hue2OwJfMMhwuTwabge49W4UoKx2E/R&#10;u4U3Jo2YtYwW9GWxrJflEwH/VObwiv05OvURDljSF+xoUgQDEKYgwEjcF5DZcGtvcyWuJFT8Ikcz&#10;XAkz5Qom5uWOaIQ/wcUKrvTx48dSFPoSElFm+eKGBmQpRxXuoKGXYOgOdRANG7royMvYpNAHEOHI&#10;C5EWrhgwtIFEdXMfeMVed1gOYPtJjfxRY1kQaoaANgYQ6V8HMSxqQZgscKio3fK7JQmHBRdFAEc8&#10;L9NufxRlluzZRJRFM4L0YJBmYhTjNFzTVnNrR1lx1cLKEPSOT5xXP0LTq51djmBoFOgC4IaQJPQz&#10;smUOHlXJ/kUSWGnPi9tv0JjKIEZMjJGC2xpa3CC+YG50fOpChCY4tsQ4uQlstWkZ5Y6WYm+/7NcK&#10;HD70BRBJFNEoC3ua9VtnZNQM/+yKUKV5yFIQmtrgqv3g/sNNF+JjxjWctWchqJErj6bBzprACh1s&#10;2NLrVEpFRvyIt1RZio751tSGMzQEdHdd5lD0AJRrQ4gDqZL2mSsDhqQupOAv2PBiHthwoW7ImCHJ&#10;zFCW6cEBzu3l4A01mGAVqpUk2qDyLX0Z1x0BB3SFesh7oWkZggG2jSu2qhmyHMETCW0bYF6G3IFH&#10;grdo1dLQ6ph4azkJQ2BWb6oi7EJHjowT17qQhQhmUvaMB+3R7CFXA7Gfli2sCAiwrfjSOa2WDEDW&#10;hp34ip3buJJUsFXOa/IikYFaGVXds+QUc3TBGBfrkAceoM2ujMUFRA9m5iszpo+MB8isQpsWjO4w&#10;UapsyoaPZmYNvLlfNkgifMLfFi8fofTSM3zyGhhW56GaMp9WBOamUgXEJdh8n8/yLFGFdLQjUWyL&#10;lyxatjpmgf25iJYVConGjyKFn4J2SQUcWiHmdAxMM1qGofiJpTIllDXj5rQDUvbWyWXWggL+cWs4&#10;GSP3EU5VAw1q6PZuhThmaVDREodVKuii7lhlCZC0UgAgqftpCx+R1QXORmT27XUxvGY9spCLzzKn&#10;tqkM2jZtloCxVnnuN63QyCx8fJULtzKtLKANUqyOdC7wiRRYDEqQCrvlWpyiE7gE4bZutrJGyrdF&#10;D19VAUdcexet2jCDK3d0KUlzx7dNlBW1XTeZ4tC4bAM1X2GstW0zO8UZYqrqBlrK3rtUATOI5Bq6&#10;qGxQH42wCmbTz6UybHqHMJxl/oRl8O0isAHctnajbgEWLB1ocD9ZEMQbU8n+CU53+NQeTZOya0Nr&#10;Fg9gMYpf08ID2CsfG0udrR+hFXvpvZDbKWww8lOjeHVa1GTBB5FiS/qyGUTkD3gwRH++hckK6Hhu&#10;zoJztgFbgvczBuDqQWSsgivjR5+x+VZQct1CqcIgqBkt5smlJRDctwTrd6I1biwdmzoZhvsEIReC&#10;/UpB2434JGmRsNUEZbVUQURLg7aENAqG0REcXLTcKFGEeQVPzhVoPgqqWGUYLVuaRFhItcfqXboY&#10;2nWR2ZIN/hozeJy4APXKfAa1umnt2vB6EqAKoKDAcCm7ZXM5Xzk9Lgnmvpva6261RiozEC7LnimJ&#10;AFQCi2ZlEFCYBFEDrICvmZLVtloooayg6YWUgQxRyayn58p05TqdtMIqNgRfasMqZQsxOjYZeNfA&#10;e3sIOTYbxWr71XBxp+dWKAPD6KvB9QAI3vAD334C0rg6EqRyPmqsCm44twJvZ8xw7pOaOlmPNRV9&#10;8zrTRicC+p1EQPFA52gYk295SKvT9r6YmiEkWGKrdZe+YjT+qcOLXL6CDyI9yQsWdLDRYqY6AkHa&#10;i27binTAMc/xKNCRsT03Kugh9IqnAIe/zMY5HV/pLrXFW1kRVZonykQNipThAGUgBxP29vbgjH+8&#10;yZ4BhX4rIrojvoHgzAxwgiBIIY+U4CWtNKgZFOcMgzg8Ch3t/b2eb91kCUBGkyxm4n7jqf2lil9M&#10;3/8mdXCy/fwSMkIJBDihJrOsvjDHEk1hkk55lFyhM1n8mYWTy0e8GQ5QLIrB8BTRqiPkNEI7QAOm&#10;OxU6RRZtCFjZnZhGBxpxelDXuFDFqkWRQIasXmzGGRb44JYFggsUOhIzDp1YbDJgVzBHvFwTPsaF&#10;ZPVNzMDBV1hSUEYWNVJ3EJtcTI5yOYg7cHPijH2iae+d5UBYYtReEea19JWXj205GIKd0C9FkMJN&#10;jTuf1VKz4JJTYLjJiewM0s34cQGH5lTdS4sh1jqErTISRCDcUUfNBA2xjI2VOhvOq1ynRWNzc3M8&#10;7SOLiDmADeQCGpRM5wsaN3VlnNqXT2hWIHLRqTfXXhoLhi5y8EQLltbe5bjkioLiaXlbttcPSNEU&#10;zNkSCvj39LetBYU2KsOnO1ZZnB3gkkgDIe4UgFmTmbUCrJIL25a+tGxcEawFA0EAVcLnjICsHdn+&#10;mEVfNNkzj+jxSfJW3RAMDQTD6r/V8uzQ6CW8kLGlV38eUrJCBSzB9GEjWoiTQAtQ6nSoYUN3WsCk&#10;qU5HQ5OFIzRLyV+zH4rjgIy5QhWbFMCFNSNCgDvwC+KbenkcoFjOLAZ6iodrVBahpjnXoA2ylSMN&#10;LZkmWgd2qgO6T/ae7U13FWuw6rqKp47at57x4m7YgBsngokGJg6O3JIS5+IJH+c7beO1KdVB9aAu&#10;h8MwUjk4+r5i5D6yfw18JSwgS3BjGb2j9PQCJZTdQdm3huj3f2FFZSizEIz5Cg6WB3FOU2yYvXF8&#10;c4Qs3JpN2MdP+2HtsLJMGoR8PxBPdmh0uhz/Ai8faXVqdGP1S/GYhypFaF8lHQPGYhUwn82Gli7Y&#10;MLRrCMs4xZDciqakJqh1shVoiIvPGOiguq+qreAQD/04mryw59khz9r71aMKi1RcbRpBGGrPaM3d&#10;FMRZOs2KVI+VsZwWh77iBf3oPK0ZLqUYUQNeyQ4rk3XWnrJAaq4RfyBQKR8y5eVsg29ixqAUzRlB&#10;Rxamwv1pARtSQ3zyHWzgvAd4yYKycfXlv/0+BhVUyyMjGxBYyOW3/lFmMLRjUPNIHcHbyh84YkVJ&#10;apYv6/CRhTBaLZEFDk/kuezW/y44vIxhY/kWAtxfSwJ6dYi1XaXOHeM5/N3pJzhhXk3WcHQHnFI4&#10;4Ytd9XCPjxAgnWsBRGPm1w+PtvslyLc5V7VURPUOTEOXozIMgYjg7bTlWYw5jWvTAtIFnUIYaJ0W&#10;LLwXVNuMZK5kZ7GooYANxMEu8rBhUOMhX3bftjfLNEsyDGpq6lElwZKHRg0q2CphyF6IZqyWLhr3&#10;dELnmo2uqtjso5lv8SlrYnvcx3WpV0dU0GyyIxce8NkCBpF+YKGlBU5c4LaPDKA1sPveWyfoSO+G&#10;0IzsLWCgVJWNkcebibLSlZbYiD1Du99vTZTfptaipUFxyPKbScu02xnVV0cOZaA2cWkBcYpjulWo&#10;NWYMyEYB4J1+BRG1chzXGhdOjeV+p61JUbmtyaJkozKBr4QIe11usttw61xeLuPgWy1llUIlTRlL&#10;S7MP6ShahIS/oXmHB4lEfp7Yf4fipFoDOnyECOFPdpgQmSNjuxOykEGnR+XYsAbtRYk/cEANb7qX&#10;2MQet/JeNuXhg+1261wVOqwo3zFtIe5XsAyEmseBCevCcKjFGzDB6J1oTEV3ZHEunRaC5ANmavsl&#10;xOz5P/iUqdIyG8YAfQl6KLAHMcHvkltnMRIugH8vnPT3pNDOdC2SA9+g0DYiWGhNS1ruORIXEHZf&#10;AOFu4k85m4EwiYKOQgqzJBErInL1wZ72QLMf3SZpq1yw69LyUGTGSaEeTbHITGp042rZPnd1Q3zS&#10;rI8t6xChTZ5SgRInHNzQKMCWsNqIpWR3p1MmvA+G+GQk7Lalk5bCYGk8llIuNzE68CvAkY65CgIC&#10;u0H1hQDKGENK4GU8NMJbXQC/3AkyvjUtmjrFZPwjZTgzEUUbmvhIcQ1CIdISqQMHVIOZatZEw5XR&#10;faQaXwnO2gNqNrkJCATUBG1iAtBH6DWxGpFeYMj4BdiKU9CmHTrFDG47RUEvLRy8U5ZxqxyxQKQk&#10;NkKixlI7wdZwxm3r0UoQXIqhXBKHcPCxclgVDWiYTTgI6fqtZIqjRFbaHIfJdiK969u2jY9Wpv0C&#10;jKERBC+FegEZ54iwCjg3BxkLOPITPGdgGvgWbj4SvG1CeZf0m2topnsb0hr4tpSj1Zm+1e5Dqd8l&#10;Y5mMGbxuWoW1Q1BN1jVSwYt578gaGoxVZs257UbDsEhLTAjjk43lmK4R1KYEUvW2oyfVgOBQhqwZ&#10;Ih1EIALrbVGmTSdmqKxVcPmDVJwG+08jWgag4TDGNzFAdswYnSqxhE8Fh568zCtVr3SUIrbjUp2d&#10;CIBCp0kcJ/xCzKxsilp5LDsELEDyLAfFZF+g6wcrGL/hxGq8cVhkRUuVes4lzoNd37JWgPfLJ/3m&#10;Lx5oB5H+KBhjRidjlZ8yAY2z5xQEChpvqm0FobGvSq019pXrYg7AYaIN1bQZDLeCYZNdMdAoSBmX&#10;FlwwHhSwiufK6FqW81QBN0pemb40q96FN5QLKb6lPrqrqqYjQ3JdeVEvZlCcTxGFBfexxACA5h21&#10;qnBuxkY1Qxdu4sFHXSpu0CPOGadvhQXN2gYw61ErtPk+hEPDR9NZq2kq5q1OV4iiHCQQuEx5ET6x&#10;IciTOpYqXbogYGvqQGC0bIB/MTz+JVKJ58J1Kz6GwWeZGWEBXqJIcSWNwo4FFOiqKcHKWCgUMyEP&#10;KAI24SYdqd2ELeMnKYYBSzQeR7oWSgj26A+Xh3MBDX2k0CSmIKwLNynIAId0rgV87Dl+ajrmTZRb&#10;DQTOvi2h0rd8Bln2RvxSGsCmU5G8GFJpl3cYvbyrmFMSGJ12BZrUGEPn4RChNcx37q0Ku9SiaVQX&#10;uqMgYvZ0SHkRq+PvmEQNhjQFEA1ckJqrrpxBq4pE4Ooy5jCsMHqYVgZyIXLhHjmEqmeHqaWjaEUH&#10;sPBVkdeFJJ4wwgfW0WwWLJxROYI00XzcdMXgXLcMyJ/LirRBEynAEanc2ugSKTcFMtrVEcOAMyh0&#10;TFduktl9zaqDQ8EeL5hIZ93OYvDpGj89MgZZOBoOOp0Eab7MUEjXfM8+hA9QZgQdE2CIcACUya+C&#10;KUHAQjQvnPuIeas1c7yUi/gI9tNX2BY9yzNEUjGUInFSOssHmkS1x3x+27yiTelLf8LT47RsFG/4&#10;JJ2cyRDYZiIQc6GxLgzXcOiUDQRpsgCEOULDcGwUt5bKFF1FnrkYGjMlwRyDfevb4r/Dd4K4Y5Jc&#10;3X0jYgA/EKBNd4CAKwJCu1WE9/48xBAErIBrLY3PcmLg8yVRw3IC5gRn/ViFFVblGZQllGf9GrBb&#10;Atr+shpkCeTiZmYaSXwLYBrRvdJbcVMvGBLQ3EZ22Q9kSIdt0MFBCDOo7jisaNLhdN0ZTHMhJYp3&#10;5eU6VvRsvdHqlwo07pFe1yZO/Atq/fYIZpiicQVfslgY8Eo0+T8OtfQttBkMlcFNcEe2M3qVsdQB&#10;/egtAd1nY3YOpBr9UKa4L3z0FxkMjIKKU9V3DDHuwIaBb2VSAYgZ+NarCc9AxGmFaaDmlSnpti3k&#10;W9KVChO/SctXzMNYEEDBncAnFL23w+GlcQGRXDBsUje04TrD5Z0gXozEt+DCGxVjW/emc/wAH7eM&#10;qmSRhWjsVfmjaRXlFtKEahItD0trFcJEXrbtQhcGUO5SsC7claJFhIwtxdlSC2YMYL7YLUpgSUcX&#10;OhraTe/iVQstzZpLLPMQYRXsTcGu35Byn1WLeMj2G/Ft/FTEjJ/2xnxUE5FyMQxDIEXR9oFYKcM2&#10;ubpPC0VvchUBGPBM5DxI2Lf5oYuiG8r8C+UOU3hvmrCebP9MAgciIOAffRfAREQmx8DgyeUprnMx&#10;7Bbb7jdpVUzR3UcMVKYx0ZQAMUvTk7CJYVJbDBCcdVUVkqBo1oYNbinLc8Qkaq7BIX4QB2+5TmkZ&#10;4vTYRi5sS6eM5b4GujS16+5+lSAwtkuHmm/dERM4ez+thQ3zF60B2cLeRFnVEvI0jhN0oJH7B3VJ&#10;rVBQqVdAMGuArr9OardSPPcolsyDi4mKQhnPjW02I1JJKWDVQYaqaezcTQbGDhEUG/sZJTgzJB0z&#10;Sy2N3qTW+l/38gaMkT2e3Rf3CNhyTlwSTDogpjs9Css4FDCrnbGueY7bOqSNOo1JDQ1DiHXl62UU&#10;iOSPInmbHG1d56rmU9sw0IAJeHuqiR7LSonc2XbRo4M22iNOiakbby4MAXl9JRsA9C2bhDNShmt5&#10;UPpBoYJJP4ZboKMU+EiwAFXChCsGwwI1NsHBxH0iMAmcgJfeO1Zj3J6F4iw41Lef8GKEhrDpiCvT&#10;WeC0WwlPftRR0Mor1E31xjIEhtEv7IPOLil5mZw6Wl04I4PpkAhA3EkEzLdTXjilJnaLeMVciGkP&#10;Gd3NDuv1GnRtN2KMIEy9umS/y9FxJ/QxgzcGzw4JpUzWE9zuhy09QlUvsYuH9pcMGljMg6utZar3&#10;zoQMTYNClliRixkd+LoASjMcerkuIXaHXGAhu0jF311QbqOX7aDjDqxKe1iLO1hliv8ydTc7UhxL&#10;GIYXs/ENnNtDAtkywrLBMMAMYMwMDBiQjZDgElhwjd6cp/qVPrkXreqszMj4z4jIrOosHQ5VvkAg&#10;LPzRx8AejWSDJIVF5u1ROchYl3FVu6CIdqGdaok5mYwOaiLlUW2z2WNjdPwJ5mMU7onNZEE0Qaxb&#10;XkqZfWvsJDJ96OQLgDHQcKSVW6ICkpiTB4O5W3BDL3Zhgm4VTPUEyljiLn6onohMhOeFsAIogtaO&#10;mUXLpXnCvNRDN0puIreM6pGFLX+teqbDipazckIAtXfQFa98g1P4xxxIxJCKxflYmOBtooE2bYGM&#10;nq4h0/lxVFQraZkuTihTKO03b1GQWyC4RfEEfgjEIqbhLuQrLCp88FTkxX9aNDGfSjPDSmbwZIA9&#10;xicIRDs/rxFWqZ8nCAmo7YpSIX1a2U3d5pm7bEp7/qSUskAR+RWvccy8pOxupygwx8dDRRBDNSWh&#10;LYhiGrihM3thI5Dxycf2eEFbC36SVxFRBzwpcylA7wEwkZiwaBNDkNPjRwqmvfOBwWIaW8YcdsEK&#10;Wj70RBRTZSOq8Okh35gqop1fNXW74JCBPHoLtNJ5vDKqg3XVO8qlYYtkFykPbIvTKAB7x3OBEEFA&#10;stwYmeDgP4Pi5E0BPf1xw1hekRDZHf4UKuugxSjSsb50rKrjCCCIKHAD4RoBqV6MQHyTtriuVKQ9&#10;S8FSWgR5d4mveLh6WUYHLOr4WAjrjD/xgTh6+KMUA7FlT2QKbRwwygVFzVHnq3P73I5rbKSWKiMc&#10;Bfw7rY+xZsEfKLWV2JPHoEHGQOrtOqxQASx5ibrFHrwH88Hn1keUoho+gIBJVQqSexKoQIWAKJuJ&#10;kA83CBNKj+KRVN7DXZzp5FA2ZYh1hGpx/pKRCo4gEJy71YwqNJudgmFpWzhuAYVYEQL4pSFY6tpw&#10;FBV7l/miCJ76VKEGhFa38wFOQicvaEuiEcVYcI+S42dFfB06GISB8MHzDk62LVS5syOuFdm5kZ4f&#10;6kwiZKoBUUW8NS/c3MLDatN+mrcD8sWBFMPhM5maEjz9BNwaUWpZOAEOoqpvlEW64FoLKbG9FZNx&#10;5Qx9oI1FskuPw4aVqSkV0YCpCIv59DNn0hAt2MI0Ok9tOUa1tamDSkjwE1aWAIkhrpJRfpszEYF0&#10;jAyXqrqSEULSXshnRNxUG+R0jHlCHhCQMb+yANGkb+SCh6Rv0cQHYCv46u8uCATdS4qQYC76hg86&#10;BL90mM9HowRKSylY5xswQbs1hdXrQ7tMnbEjlusrMIM5TSiBNZxYy1w61wg+V2CsRhIxRRGabuUX&#10;GA7zVLc4c0qoZ7sR5RpBaOWtClmxqEwTvWgEx092ijTA02GsKy4qhgGNM9Qh26dmbJ9WMPmCcGhX&#10;b9HZwLDywUaN4Jcrmb1cgPhoRUs8FrHx4tgcnU8Di4ozYTD9bHeW7Vs7BLoYixCajMlpqc5EgBz4&#10;mBeB9I1Kk47Z2SY4+hhIyo5WgOYUHSnLZZgb9EBj4M1beQe2kKQYxtI9tHOztA4Ozmr036c0hAtq&#10;7XDN82AjaK6ZPJJd+GCdPjwDzTQRf0X5gcVnfSDMCjIZTlsHhKAL8qXbXKt1TX/xgxY60x/bms5d&#10;aOOMi+KBatbiBGZeHcmS6vgCzeQlAG9f0CgUmdp6oadumJakMBxjiQb5YMqUcx36AFjYQ2kBZAvU&#10;gOYbG4aBqj6DmVkfTkKv2hrGaiEsSFKPKgb441P4TeXMAixChMQYRfcqKmb+lMGt3C+wlKcoscfI&#10;2BoHciaVypFhZcFirES86TsSwo/DALq+cd9dBGiEvemhgsVVT2gV0Ky900+QwAKsMQQTK7Nq0blg&#10;Ak5m98EjVDFO0NxCg4vKdnn/zBuFHWtSU6Ne9NIsAOIFkdNXEPQH1kS+9ccjQwhJjIV3GFqoRzDW&#10;XWFBaXwexBCelypT1rZ8fXIHLIEXLnDMCKVVhpcepL568pixHkXQq2AXztoLndv/hAwOt9tvxt4K&#10;mgNyCyfb/Ez8GCJQ7g8iSkKg2hFsPU3H0pS/iQBisIVMh/iSvZVA3EPwWtBOcbX7Lo3v8C8e4mTZ&#10;PrBtnlCsHluAs/IK5TYq+6E9HBO100IBilpKFAuYmB9HWfERLZWlKrqBj3VEXGVNH5igmjXaXNUN&#10;Gl7MxONYrrC0ZYAalK7ggM4gtHq1znWAhaDpHklV7Ba7m4Jfo+HkpX+emra7YGMgU3XkUwNhtMyk&#10;I35aUEHJq3uChpYeGzFvx8fwB71Es3jaWB6QU6igRnYYLpovz8SEjiQgAc87qFLUKBqAthldA8gB&#10;KRN7TFJNubCGhkDP7p8ZU9QKSTTKREWWaJH3+inUozNI7m13BME32Qws/ibK1glMrrbFz/IDztqI&#10;WpQh8KdtdmYOJWijtCILtHEDkuiqvZwQtOzUEGC1QK81teTNRWmJnykehBd2lJG6BZqpSy9zcC5a&#10;2JCTGuRh2opY3dm8XeeOSA3tvfYETILwSeebJVfW8z5AVbJpp6SFrQWe0HFDi1u5lIpoviMt8n0H&#10;2XCRUAaLD/iDFsqWdMq1cin2SKyLWvzMLyOwCpcjVzbJenmIdFdlyoOuSO6VGjq3m0qpTJcrgAz/&#10;DA1KwjTaB+rdPqxAxUrsiEZKiCf8XqsCnKGHfMOzfSRr6W/ZzMhr8atJVgsMOxPHTmXaHdOrygD4&#10;vXv3AKTPMMQuYb3h1QGpHDI7JYqK3Ai15JG0d7y6XS7kiBjYCA2pTmTS9K0nFgEhETTqDCyKEAJV&#10;KPHY8Kw6A4EylnS4o+vmKr5BAn2YZlZU1Y5S+tOhcsNNoZtrzMFbMAFBlyKmqQ3nECzqMvbOBMkq&#10;ebOUs8dOgTIWl6gZzlTN8YFnmbNJRWC9ngKl4g95PkGAT5GIo6IzUO3doogfc2SSnVbqcqvDdE6u&#10;mQVL22HlT4Q7Wigh8+9clRmZobQHklQLgXxskTqWci+9FAKxcpjcGhUiLBc9LY4J/BKesE0rjuEY&#10;ojxhRpij2hSVEoCyRnf4wl3s6r99GDhB4AzNxAS0ILD0GPd4GEU91WdJi7l8W2gsl1Z8ygAHSxIR&#10;i0eR6a6gjUpjeOVRyNMcegI3KmGLukUcSlQRh9tg7rAD5rfNbPFtZYEeVmAO42J3NAd19IrS2ozh&#10;XbVUPiALfKOK/oTW8YTe+k0ZGLvhvRdLYokcuFnR8JZWkym20OFOA+EMnlhh3cI63ga3kQNhOgBn&#10;AFuDzOuYGNNgdzDULkB3CJp+khQNJBGNHaOAFZVop6o/kOyIHM6gms8xL23snAI/47UbTN4QWR/g&#10;LgBhdNIAyumn/rDFCgzEfKyme9hSoCUs8a0FY82CPxhb9Yfn0Zl8abgX2mIaJPEWZ2g48RE0nWf7&#10;5OInhSlxhSS9hQy5JNCWy7TCB4ZasNE1DFkuhPU3KWjsy6T6+7AR/MQTQJBMypAsYTaQ6LHXrcC2&#10;jecbZ1oOwNlaSTT2UVDKKgW0eItAPNdHO/7QAR/kdwgI5LhHH0jZAT1vLcA0dlTNlO5haU89o4i2&#10;cCNtpTMHaMMB+Yw33wh5Fm1skR6xYhSEwaRXRUpmzw22bBnSEzPYUuync1VX9qJDwVuLBXYVl1bR&#10;KJQtXG8Jq1YI861cAPpA2HBUmKVQkBB9OtRmxk6Q0XBwCg90pjAlw/jZMg0yutp3MS+/sdDaLA1s&#10;Idbu2qd2o2IpBBQilVYdDa7yog8e9rpYFkEQ9mhpDpEV/hEf5mN71XP/Tc12iIzm0G2YdCKyVZ6A&#10;LL4wrPKlD95CgF9im0wJr8ixd1DqVkKreghhtyqNgYnPNJyMVIVcI5aUwee34UA6HALvxPW1qUZ1&#10;WzUQCHkA/eyRvh5hbuuxDBkhRqEaAmRtRqCImxliOF4hVjfSATYp44+3Y6PFvD1clQVxiYTLTKBq&#10;CFrkWYjtQDTIJsIK+LAO/TEZw/WnIeYqd9NYnINwM+JP55aSZmItjEEOVuMADHGD9iIZApSHOvX+&#10;geI6wLEUvTyhdYHE+wsZDs2MIJiUjgFbXlZhC/xsBPMJvW2t8nlhMJKRY80Sibk2nVtmIQ7fhuC8&#10;zIhK93+tjn1U3MdDA4vJzWVS3GaSrRdWNLPjAKdBA8UPuGe5BNxceIKWtkh1bv1NnwkILfhDfFVA&#10;oOGCXWBjp6OI2KTYRRysjBmavUKDse27tDIW7/Gx2MLFyVNwz3cPF3JfmX9RE/JZAfXj7iqbtsQk&#10;R9dIRhfFK6xaWQC2xlbaEHiYEYHQgAMW9X9ixcb6wB+ldAz+pQOYYEnVUqxCe/MnWsi9RCPNifzW&#10;MgZCFaVvYi38YREdCYIJ9OBgLF1CJmL7BwgA2RplI1Oscxe0nvMAkKT6T1rT0XYWUWZhIISzCx3g&#10;g73lEYRiFvxHrHlN6hZW658fK//Nr7qGuf4MDbbWEddeWUBkvT5I6CI0EmNgAsSQnLOCHmh0HkBw&#10;YNI6SNnymTjT30HjcGeuoUThycgHnljaaUTUCe9JHHCQGRqqcZIUXPsmCOfzqmYgit767iVyhqNa&#10;/zt37pThatdiIE0AGc78j57o6q9HYI6oDkJZCPRhZTgvHDUWKGbe/mhvQCIss5TeMgRTUCehDjul&#10;OWSkW0e10jdHDLVQbIFflStjoWR25gMCHBDbrkxEQZVh0kZ44nYvGrIcYyYm42p7rpicDoOArlTa&#10;N5RgaPZOLRTPF663otXN+kscFSVavMxCUTFBZ7MYVd5UZYlYNUY7HlaRQyZU6ZtbFRzJuowSwNZr&#10;E+FDA6kQEjpM0CYobaQqurUEmBHO7raNSjoQroBO9Pnq8rVODJglu/Nd2puPKhEGv+onMkmclL28&#10;heKRaZVAeSJt1BMruGhy7GFNYXz/5+lDDbL69nGFo2i0EKtB85ZtZWGCKRAIebPDrX1cLGVTFBsc&#10;8yp/K/74KadAeMeYdCB9YbwWrIMM6giiY2cgQ4nT8Kx5Kylu6G9SEXv8Merq6kowzyXCQTfyTejF&#10;7Ub55hyQXK7nQqMZcYDWFVUWsMGTovaaPggQKwfLKVnjsKItouoSJgIq7pGm/iZVlyM79JI10RNE&#10;MRWPjZB0suIY9Gg+Be6YBXzyormLUqEWYkAgAIL+BIFeVJsFH9y1WLAmDGGt1VQLnisFG4sbRbx5&#10;XdcL6nSzxOhGWD5Vus7sv+nXqQT0+4DV8RC9T0dP/qexcrsJjHSrClFlKYu0OVDefgIPno3Bu7XT&#10;XfZPlm3rcRm4IATpKRgwWYUpWEvO3agUmg100hso6Go3vEC2MgFDoqlcDHmbNzuMlbA1Y8MLrKXN&#10;pKKd98FNaOdt2QBKOXpcY0LQoLX5emyp4JKoEGKUyIlhxKUIxFkf0qIEeAIf/cEpjfGxwECG8IhW&#10;BxYlfKHo2AiO9aAjWvpDzyxiqd6u5ScyjUVyW1Ig98Q32kGGJxGA06uNKQdbAsqSgAoaX1jAdH0M&#10;BByNHYmi9+UMPS6HdXCurNPbc+T8FdmpEWILjFwYi16dTV0+o11KaTmBsxUIz03BEpTSLFqmYMCk&#10;j8MEBxpCCgjEYcgvGFIugbDKQmeB3bJ9BHKBaas+KUAA4a7NwhPleXEAl4i+kgHVAkoy0JsN0Q4a&#10;jYIDGXFASLbY0Dc2rL9lmMFjJgeBTNSJZoDitmiIgaZAnRUOzmTBTejQmTWaLBHFE6EV0WMaUMgp&#10;43VyEA+r42AyzXdRWZ9/FLUDC6WSZHRBiexg5QWCpNmhtsJBZQ4kU3jSjxvlfgjHOkV22FqcZJJ4&#10;/uDBA2fAAaRy3K7hRA8xutGRFi2Qhw8yzc6ub926BSa1wRwRjOsC8QJHUigrWLkKT9q48gEBZyBT&#10;JJqvcNEGfgle65l2Zki7WB/+VOArXNNCBCaCcMeWyydLIPXEOqLMY6Cac4SAllUPM3y0YCZQ0IZA&#10;W6at3IBnEWbsATcGGKj4GfJVvc3urs+4nSpG3bxc7tuMpf2dFG7ZQAj0EO7adL7dQrsZ6bmKIYpQ&#10;RxAu4PDPP/9IXPGfgAT3XA1hVbc1BdwoA5/mZ2dSoKFn9QLAE5/4zEc5mGKbVFBuCtk4DnOSPlWd&#10;LDDaO45UVa7Tf0Cdn59TBkwTGQBoIqt4L2cgDhRVWQakk/7Pnj3jEntvIGJLokxnGfONyZ1TcKs6&#10;Uc9AiG6ZALTxk+0kVrNY/sm6HVpeRWkMV5kMVPlAMPvvEfqGY1QUu1TxZMWVvcyCyZyMD44BhdvQ&#10;oA+tlOSlhWKYsZARAiCgUQuRIQ3+qKZ1bSFArPOkBjIos+AV9iph9Fw2ICIkJTlOFSc7McpUO+wG&#10;VWwsUmGneQZs1AEJ+FbhDKWmsBaQMjxhwsHGKww0lmOkZlTXMQ3+0xTgmwuNvJkp2GYbbCalPPCs&#10;VORWCyuAvfegQBz3EpPFiDczKc3JvVSg19+zI5igpZdBWR16IBdRzVs5leszHOvQYlKcx6j8ZzYO&#10;KwLVwh7psEYTIUGgCROY4z/ucWUUMk+F9s7EVSLxjUv0B8/NRTdc9FI5YQzFdgvh/e95VdSyGqj2&#10;0C4ewrZdQKB4NqQVagNOh3tjTAVfcuTY7f20fWhNkbiyyl7TxIFT3YI2EGgXZNDu2z92home1uWM&#10;FIuQDw23YAJJyo/t/YEzl9XedmfH1KTAAbk/HlTm0K10Gm4YBUJvRbcosCPdIMNk9HEXKEKvrkEN&#10;KBLRU5iqVBhLjjjjwv/pYazdKeSTC5QKTmgpFTWKnhABboBpCvwhrwr0rAZvTZSAipTyFdU72gJ3&#10;PtoqzN11DIedUpLe9E1DxAYd5wHfpCDEMTizBWCRbJTVFv60Ao1FWVWgmCF+EplP6Rw4bASEghmM&#10;5XNSS/RW9y9ppMmG+K7mIlZJJ7kX3YBVksNndGFRe5+kUCYJCJMs4MRnFkFPMAdkP8lLioLVSgnY&#10;RazCD1YsIOGa2CxO2rFAKQbiLRMr8mQXYgwxg3Xf1jv00FItEouMMi9TMgs8yUsj80cXkyGvzkml&#10;kCBnLzCEPJFR/nxd745vbSpRIURoYFcLXPZLyas+66wdYw0vb6lYU9ofWE6+t8cYQrWgAc+8LmWg&#10;CZAhhYqSwiH99awmW1yHzwBq7MwdonQuVDAjri7UbAkGuWq14XCrjI4DyCcggut0Ek5Chijlwzar&#10;BGM2QvTUx93CaRD0wVKUooICsEHIIFPoDgfZbAfAi89bAVuwsL0DyMSND52ooFHiQJRCvjTVIlWt&#10;k1yQr0/swgEXoBVRw1lnduFfEMmXdYdkhy47u1TtmOHEz8pPunHj2Iic1jsxpBmpMbrMwp+4Zg6J&#10;AHW+2xklawKCRoFr/0hRTZb3AAfyHaamvYYYqycJdvpMe/9BQiXaN8Ii7VSuJLF3NZQetrwiELvM&#10;WF2DKemGaaRMeVCHpSgyRCOPxHwES9lp+xnulkLiM+Cd6ORALATx0+zOqNJhbLRI8e1Vn/UnX0C4&#10;Sj+JlXERBw+D5F6N2EIMJkywIjeFIuj1FE5/mMbxogVXd4hBh7aO4E/u2lt/y1Z4PJgXz/gJYcCB&#10;BZzhVwo0thJSRw4NIe5eaajdWP3LUApTQc4krWvaK9NXnnCdR+J+feOV6drsLxRBS9VJ85Is2ikP&#10;V+bjug2nqhWw0hnO1IAKUVFLic58MnkhhGZW29K/8rQPougk3kKDZvbcAARMpz/WYbjrDj8hRGzQ&#10;koEc3XDSR0CCkPJKmuYuJhAB+GanjVZkkiU1P02BVx0kykV3zBbOIYk0CzcdgIlRVAuNdK+Qvk3f&#10;KpU69E+87orQ+m/MwsI8EraoslEtSEIDN0Qd+hMcZKKOJ7d4taoyIvpA8XJctEtPOEOPQ5ay9VIR&#10;4vNdgT6JkJR5y7+gJwxjRNaOnpzTOeeJS8QKN5BdGK4FUSXvmExdszUapY+eGNJmcE8SMx8MJFk4&#10;00Z621YK4E46M1g/UU2LQCALyCCNArA4m9w95FrmxRAAhwb80YUcqBZwYmylEoSYtHKV79y7vUNB&#10;oEALHBNxNcnXLSpK/USeBERb2GCCMEuvwzYj924gPDkxjOW3xWAic/2r4+MDhFsfiZKgW17tDd+/&#10;f18HdsS4MhAMLOZHl5858LLIFsrSW3cZi1FmyduDD+cEXfWACVQ/ARAcDKxeUXYJps666VC2Ww5S&#10;3RBFhlTFAhkOKC33T9CmACS7g4xJ85x+upuHx3CzuAaZOLRAGJL4oKXt1Sg1XRXV0nlsh1gHPUs5&#10;+64yk7WWn2oEk6lSGLLGmYwXQAEnQbACUitNpmza+5d71QY42BXmATJY1Rtq06Kgm1GQ0c2HVVp3&#10;yn/h0A4Bcih2MRKKOiJAi1CknSYTMVOltKUDAmYsrdpuardQwcWxKXZqCpDh0NNCcYz+6I+NPL9j&#10;BFSO3roFyf57tkpRizJMIIYDBI1qbDQdJutsogxTN6uPuRiOSU2Eby6IiQdL6DS5/0cxdVuY4HdA&#10;AUNcOBUq2vQcBnr1lzzSjbSRpSR0Rl2d2hTCoeI30AyHYSsIaFjh2lg7MRaLAsICSHoOoM76kG8+&#10;wcIHN1wyhE0xZ5rPSfYmYZ1RZyBUMUccpZEKEau5XLPl49EQqJu+53kRaRqWAA8ytgfVJklF92Iv&#10;nfGxIB4qbQ7DwJLfe6x6Cqw42Fj80q3tNexgh6Ap48pDkFcU6wJnZ8yuTWcg4Fx/rBFB0iFqJxap&#10;+kD8ZFydwk8olQhV1C9Md7fNARcU3ew72U0vs2QVH9aij2Up45cscYIE0Gm7CpdoxEQCxtAO7WJr&#10;m2w+iNUN66AEMWMBTGbQrlCCnzjcNk6LXEXJHsIFgZYbhfOqRRkAO8Gitk0AUUMHXMoNLDEjPCNk&#10;t0VmHt9j0ikKhN1lNlX/sci1zjTSd4VgM7JJgZprgmsDqsiGdvLmSaF6boeyEQIsgHiC1a4hZgXV&#10;blKrRUsvcfRSURTBjXMHpydwXZgr3BDrpxjXSuzss4IOV5Ucc4VUqDN0rsGEBlGyUhDEkZAsgSEU&#10;PAx4G30sDXuJG/eIg8rxa3uJm7G9koXshCzmQizREBZsy6txmK+p7AVbIYj/DuIv8IfOMyRAKC3m&#10;mAJXcQ8EGmLxc6sUt4J1WXqpneF4bghbjdgKlOTlTGJ/rvX7778bjiLMzABNh3y4WVM51sruZWJ0&#10;iUP06m308qTtxlMJTCAR3cTWNB+3KSeFxxPi8zPtLbZmJtDo3Aq3CwdTcKlYkddrsSxo5hA5u4yu&#10;DT0dTGSIT8EcoUAbAiTSkw0azY5kMDvN0TIPCHHDNpfXOmq4az3Lfs0F+eCnt4XRSHZtbEWHAse2&#10;GYimgr6JEAWrtgeTgnmN7RxxnKwi2bJdPt+8Zbl5FcDhg6IcoA5xWAuAqIhv5eG5QUwuIAsN3OO7&#10;46dvbo2qIAQoHlnCGRzIkLLO1umUsEM0etJ/U7Tf2Opb3cEawDealPh665l2PsfsqBCfmR11FNi1&#10;XTcKYKLcF2xzVmpnsnRyF1AWZbI1A9mdDJA/hEOFj95pbgr7HJSnvSJY5XyQw/zF+m51wD+HbKAP&#10;NYMev9f2Pio4kFZfcaqerMBFpz9iuEnh0x41kXnhA0PLrrnlkgRTExZCUqF2p/J4mFB4hGQtaDke&#10;/zkdY3cXgZYALoUi9ZgILTUvZkKexbW46lxlTeLRC/u0oFR0XnwJVOlB+sCZ+DZL7/oAARp4CAeE&#10;w40oaTjSejMPUHDr+I9RKC3+A627VKjHOyxeUilwIAANjCrsMAVBgFnNDtsh47oNeT4BngmUc9MN&#10;vTjW+WWQFTR5Wj0JpVpDpYRSBWgwGeEOPpMXFeW0IVmZHq9Kq9DFWGDScg8yICIqHcDEE0reny6A&#10;X3kInPCRhmn8+eefwSxEJnRcdY182mtdZsWAtBXNhVod2IgWA6HX494UXgyK0lIs/odK22OQXFFv&#10;5LMmgmD+gMO5x4/y5OiFPyejHZna2SnIgi1aBzKWYjuFgRKeUFScZ3oVvmEifjBpmoYzxhoFiDpv&#10;wT01hmebcGmFPvhfJZpm0mrcqwwHEysLw0y1yB0bient27fYgrFw7u1MINM01k0o9AeoEgkc7gxs&#10;1fZiPHQJDKgxNlo7Mh82K3XnvpiAzvAvpiegEgy1DIZvCpxXndcHY/OopWQ5UnrLUrwYBzfwpDOD&#10;+Enu1JLIVHu1oDStNos3zhuFn7lKcHzndaHBobWPq730zECkEZmaPuXkW3RGaQGb6x6hwHnfHZIy&#10;JA6QDk56cTN8miW3Kb0peehIBNsnRMEJ2k3hFgi0i8Op7MhwSPDXX39lFPbqkAZPmKCLmFzTN+pq&#10;CkThvyEE0ZGOzqe3/mKISK/XST958gSlvbKAn1FQ61+qCroohqAFgT54jhCgegkPSsv5Kxv5gFYa&#10;z4jo0mRKMSqaQ7WiXpGGnx2Oy2dCAK90xkBwMmqKZ17syp/r4GdrXPsxnfyik+iCg4lyKaWvSGDm&#10;OIAVIFN7hEAPNAh0agEt7WZhclFHw6nHyjf6azFRC7Gf+sAKmcndTyjhNqmRTp6ZsLgjoq9Ih8ki&#10;Lh36f28I2Emlz7Tdo2BFjCQIATDtKMDHpAVFpT+FdsXAMAE/zWcmMkPsaiPQctZhIqUQtkyHkVnU&#10;6pp14C3r0Bnf3Kr2zXB4uVy3icSrUkrKUDpg0uojsII5Y+T5yyzgRrH5N8sKDjBtU+AzzKlHB18w&#10;Fk8wwbchMIF5CulsWvV3E9EHmHPOfrpbDZr5V482nI1gFGTA1KddBEKHWGl5EayPliZFGs7jHu0t&#10;zEOIgTr0zCiSKzkBi4fcaWtHUSW9AqSFKaNGI9ZpQSAXjYEmKtggVhKHRge1IKyPsqDGQjsm7zr8&#10;KSqdsXDgPA5zhgZCybw6tzqzGkB0Jghmrid/qISXSbpGiLlwHkwsRQ4fWPIiu7EE9xAMpRJvNIqG&#10;YHIHXNzFbbzVAXWAiFUwqnUKPiI31/2vjAusjslsEIGuYZtBMRZ9qATkybeHkhGIz/GcATL/nr7V&#10;gSgBEVYJJ0qmQMAHs7ACt6yGblFg5IBDBzCQXVCMfCNhAag/tCHmYyBMLFJmYRTkIpLEH2OhSmRV&#10;2ToZQGOLeXofBTwxk1Yz6pIgfIAzflbzzeELIbhHYOWPiMXAdn182pboqSDoCQCwAmTWIajrjCHl&#10;wW1+jKqzXxPlRU3dIz5UyCidya5koaIMnLkUTx5Xx6EnWmwrYiDmVLyDHmWGZxGd9pUpiIBf6mCv&#10;mJzX5WRyCBVAc90lNbByy3DcqPDkFrqMzd/qQ0DQ0Mdqgo20WoyBcB1YEyYj1nQmgqHVCkVFAnqa&#10;q8fI4KAn+BS7knGEWOladjPbqqVwIA53My6zU4MsEZBKBxDgB6pUkBRKFQFoBVvTziKYMydsCJaK&#10;yioIEKhF1tQMymoIrIl6PJq8iMktSgsryuC5B3ymTmIwPGHdCPfosIXbXgUG+snE9KS919fXTJ6I&#10;6YZ1k9yRKYogShuTHYkoO8bzoqaeQGoxKrf13Toe1VQXFeWM7raSliSWQsLfRBqhRArsCM/Jix9g&#10;L8AuPbR2tNL5zuMZhdvQwG0TaYR8vks3YwH3yZOUgmmHT6dcCQL+HXIvYaHPeIXbJSxdh7bPdi9K&#10;4kgN5sRXDpVXMYtrwEucfUrrtOgAAX2gyhWTNcM0EbmrimAyAoHtIRtqQ3BoV/03tR13OLN9ymAN&#10;skyjSzu1YdR6upur4XghkERaXAApg6u0BWFP8yCcmPgEPUu6OWodxFoUHrQUiT4nLNckQoXar+KQ&#10;t464wIfCKpbIdrQYhRwKz7ozJbc6+YQP7haDoR2LejgMW2g436XdT7PgVUuAzsp3ICMQSkRWkmVe&#10;s+AkvpkUn11UXsDAlm+SxZmcJD8PJbT0Rl+dKSo+IKrkHeGWbGi0iQ6gziA3I1BmtxbQtIjVmYGk&#10;jSRIb/Ffu3C3Amb7tWhpG4DxYrKxFjK0ZGs0Fn/MYiCjNjVkjmTfWSrRAG0oLkSAtaHEyZrRW+06&#10;gU+62FERFoUEppsPStyFH0S5bH2Q1Ov/6IFu5sYvs1rMwthEVW8rd8YCOuGW4SUhlKMUqJW1yhqG&#10;VvREDNqKaUjCLIm8QnlVJ40GUmguzDrRkQrcp1iSSTwFDS2MAeblbDSDCtJ4hNNXmFPibAwfiraB&#10;7WBaK24HciuFQAZKDK83i3E3hYNWONfEBj4Pjvs5C2S2xmgsbmvbhMoqd2KRGUEuNHRN0SkHddQf&#10;IRXiYYIQk9Ieso9M/OntLRCowJShZkLJiIXzyD37zHohUO0JCfrHfxZrLrorngbcwzKCdaoiVnC3&#10;pVpggWnQY3gIpEvayRrhcjCgIIMhlgcKB+3+gapFmu6JuhTcoU2hrUwFZ9qhUXJS7iQOw23yAl9o&#10;mKMURvT2yVx/EsciCGAs6hgVOPSBAjj47BEntBCuxU9qZ8GDPMQMUUWivdBDHc0nAr7A7D3yjBAB&#10;CgTws1nKRiCGvcVPqKNp9A115q2oR0CkbyD/m5mIDzp4WE2HOFIzEFgyTHAY2zGcJZZ9IQ1W7ZLp&#10;Y94WLQPhjzSPQREHHwfn7N/fSQmRsYvrwTH9DUeOscWyFWpJX2eaTMr6IL8zMjnoNB/5RaKQ7BC9&#10;D3FDHig0gkCXUjNTFM1XOAYHkphmrkotnQnFIlZTsAITitexMj+zd99VqHs63jXMC+VdaEe+KZCc&#10;CMxSuoL/nTRhzqgrRGiNQZE+rax+Ur9KhMbCoXIVPCFpiso3MMx1Mjok44bGOsQc+IAG8xaG6m5I&#10;wwpyaX0Nt1YajEJjh3PBoVcY0v8LAVL4Dg74pvaTRSgLYg6ngY3clA9QFVtbn6Ba0ROBiKK99FC0&#10;3SoOc94YpXRelNnJCxiWh7O7aMFktm+dYwWddQUNbm555kjQppYNsfJkdMml7WmzRH5PGYuAYKUd&#10;HBeVfoiJwzdKO86gEYcrwuoDJUbN82h0LSsgTeLWYjrenivgpWHCskTepXwAtu3EXWA1nSQRj3Hh&#10;apsQfvo2BI2VIToslirSK2P9RHt7YxoNKXeCTxsqZknB4Ewx8K1yqm9m60KfREwcbM0OkCHoMksH&#10;TimSaytgGRTpmKWCWosXwWEvDImgh2PU4OyGWvtzINqVFYojjcLhoiWLFyWBxgpM0lGT9tqHSgnQ&#10;7oyYPhhr59JPH4T0Twn5djTCs1eksRSj4FOJHKsZO0VFKVkQECW0xBSCEJ8FglenS8RX9IkDmW2V&#10;KXIHhz2SYK/CsLAiyoqpkR/rNX8dQSVHLdwjnRGPlm/oDJr6cjmAuZAgDoFJFWp86ygQIDgAYTqM&#10;4a7B5Pc6vkFFe8qnWh69apsWN0DryBJ6jaK9nAYpm5QvLd+gKha+yiU0x3TITAfQSEX9ZA72bNQQ&#10;zasbiRiOJ8YmZZTCjSWiyMKUc/MNmZ4pwR8MzAsROh1guRZHTKZp0CYgW8XSrc6hUyHOHxB881N6&#10;jCeOnLB9PQU56IIhnlAJKLmAvDgBpfm3FhTkKAfrA1W6h6XqZcoK7dBjNXlhnW8qSnXJDsKwpSfM&#10;v0P3LKUFHbs4c/gggWlgJoYQpeUstsCNUeiPb74pdtuKvVENk1VYTFehs3S9dSpjdw0O0kq2y6uJ&#10;GD4YQj+RwNBANi+K9OwJOVO06OiclhIHIJb1ahkE9O3bN2gUHHa2unUW4b1egAvNBonDBZ1UxZbr&#10;wtPf2VE81BmbF+J2UOfjblVRTPZ6B7rHAKGBKI0dloSb89Hm+vjxo8gEbmxcZKIDKsoWqFOHMWmd&#10;vA6B+NlZ+wpkqHNXf7jRmXZuaAiUSh3DAWPze3piFH2jn7QUA8GEAypAi73guNZo7JbaOlcALXup&#10;SuJDcEUOIBMoB9LJFxCMqkiBkwwTZNfFwBkI+NrniJod2pxYmYJZSshb30sCW3lLAYhVI7osf/JM&#10;o3g5qwMccKkUpqMSeAU+xNgL+DgMVRbnZ4dtIW+uNoTyeFqobkVwM5ZilGuIaWHS/jSF5O5wwC3w&#10;qZNr63i1HtjSSVFlG2YVvs1b6Zz4CKgdIDyBYfUvRkEZOCixK2ielDIFyZZaI5MZGpgcTQR/GYe7&#10;QmvDFWVoDk2jsWZBr0aTwhY3BMZliQghC+ZsFFfTExXsTjs/0PM6Jbok6CcHS0Bgon3qBAdAaDjd&#10;Mxd89AGkFQFimGYNEsy4Cw5oOIBkguNkhB9YoTNjbL/ZREhjEZVOaJ0OzBaf2SPBcYAECkMbNgyZ&#10;6+u0I3kxpVZMvMJbrEujrAgkUrSJyfCHp/66YSzEkNCmoyH9J42BGSAfy7frYIgPc8YB3WDIokFD&#10;RZEhPE1KfwA0KfExDVyFbcNRBO2Mt6yWvrHWCg1wa+Ez7wREZIBbFJDAA2NdRVsAuQLSrJKiD1ZD&#10;pgfDdav8sVidxpq98xY4ie164oAQAigzSlgqe+FkrqNUjg4QWYX4SAYTBEqIOoxSbrY4Au4kXdv8&#10;xAEsbC1YnCQkO4BVEQDtfprFNVkTvVIUqs2OCbhEypQfJxkUirQD4oImUAOxooHsQgHRXgXcaBe0&#10;KbAZdU5wFjU9MU0L4GYkHarOoiGAz20mtRnDcArs1S4tXhCmDAki91iIhS1mpBKQ5Dd0YIb5NzKF&#10;gyks1lpwnscuYMv6DGeA9NPjL16lpR1kJWlei7AYLEwIEXrkCwIlLGInXLdgwmDbWS9PMR3aqTRB&#10;YwhJYXv/Y18oy60V/FvB8RPOsCI+UmvhaF2GMPaKZ8zYi19orOzYQRNUg2Y6cRTN4TBb983bX4j/&#10;d42ojKClJZivoLSGUDOxikZ/5ws9lNI966mNZJykJ2KP3q3RcXvMh6djGQyZjEoqYdL2fC9bx1I9&#10;YWtGASH8XZiiqIZw4VYRXCCnG5stIwABV7EdsZhDsrIteVNlGawmKcABwaVcHKG3M9QSz9hRBMN0&#10;GAQcw3+C4PRAcEHlXOBSFuouaC0fgJgLDhhlopSntBRuRiEBwjpXcACqZW6GA0/KgDMEijlwMC+J&#10;g6mzT6VD0Dr47FY5GuCAoKiMCXAX2jP/6nLawcwcYOsbOa3FbungorW4n/k9oCy7ppMsUAzbDJIF&#10;HJbOMEnIY36JHkphWLUN53VjpNZueOInJYShrAFiShkci6mNAr8yoG6YViZe0pf3oLHF4brpX+hO&#10;angCpYKEoh0KSYg9keMnIxXG66C9ZzuyZd+yM6d1AeSKeT/LBx3Ts4N9xjIK5kCy1BtdXB/mELdb&#10;uNpqyJ+ArxuYMbnjL+3m0uQqdT1bbwrcw5BOaqYbpFD4YSx1qi7hLrmDUFERpchhBfw56Yt+ezKy&#10;/+c0hH8mDohB1Yz5NKOq0dE3ZFZKhnDhLiBG6YN8mGOaIaAVVwDFweaCSvbh6dMLeUpt4FDAowOr&#10;Qc4R/7N2UWzOguBBtAaYEhJq0/gIFrG1/YLvlAlJABWH4QJHUMUdE6FLtJXMKjlViMQgP3GkmrIV&#10;pSNdBuqJErzz7Sc/1cLcUm2U4S4MKZCtxuR6Ds7A/pGDRgIOIASqdklI4EmZNPJornGfX8Nxam0K&#10;2o9SPFUJoh+96hEJBdZ45Bu7oVFIjZuSrqoqPLXvNh9yFuDTlbb4AGk1aslxtqvlGTOLvXywF+Zs&#10;jx7siE1VHuJvkSB4f3hNCw0kUVOgvX+LRgV8UlycJ8rKGdp9XIMTntYeyLSHWVXUvJCMRtrD1Dll&#10;fVBasc/CBm1WRFPbr0B+y79rPs41ZLCF/mGaucT3gBsFgtKwugzOaNEHhuI2s8vA5XgYiC2kQ5cc&#10;ufry5UtnPYwlR6zDEEa4HBU+7pbYdNSLoLFRH3i6LjJoeOLAajGWKITHgTBmIhDhhgsrq/G5TuEz&#10;EtcUoOJsb+SgjT5CUs4UHzrNhBB2tSPAtCvXYHh/dUhqbCyP7EN1oYRFeuIeccBEnFF+UsGo7SAe&#10;tqfGOClDSNbSiFgShxXbaeNhmTlQPYjEb0IPWKpy+/btSmysVShGdqTs0ws6WmVBpgzggGn2npTR&#10;k1ag12LP19Af3UR4ycVHC1WpalB8BlRLUWXZILeOuuuD4a5RVEmOxOFfJTfPTu54IjQhQR4K2toB&#10;KV1xAb12JiCvA/Zmm6DpoDOsWpurdukJrOEYyBIxuW5mgWG1vFbKFABvDczGjWpbq1J4C22l9gyt&#10;fAktJQyA6Jk49Mz5mIWS0ATn5ek5FdWITAAdgVS01Zla8ukkTkZWEUMoCSYQKE7CHP9dWLCZAAjM&#10;H0yT8hjCHVzCRiLw4dCsAWCSC8/W/gdifUOsenoVDQuq+qaJ2k8OiLvFH9YPJMBHEQ0P6WruHYv4&#10;NEhayHtWtLyXKH2cFFvJrGiA3fWa1/wAZhJHT+XETHNxX4BTZpYFYbh13JvbR12HL/CH+LgRHChv&#10;NwS97KW/hoBJj9EwxrxWdeSpVv3zCSmVn6X0XEevoKqwAjEhr9jINdxksPafKpcYaOoyFqAq8UMV&#10;98SynbkAltVQEiJoLp1RjW/Fr207V4VxNyfpAq+MonLcLJVw8he7cr86CMi4FENoBYmEw/v371HN&#10;3uEfbjxASkimOfzMB5IUAw6sxtqHLYzdd1kBkwSNTvZPp3ilUXpmEUcFyKoSbWOQrymoUOsp+LDt&#10;7yxMaglAu29S6NQwokDg0PIPDLYDAuRFu6qyFaPQwx6IBqcqT2pM7hCAOYvgADUCUg6pUU9o2KUz&#10;F+R5Zoipq5q3lyfkedwlSnpS4m0KFRlwWBZVpMPUAM4SGAzBXq4PM3lF2ggH3tJc7Sh0YRT8BUXM&#10;s/1XgrPkkSzy8VOLdBSS1g6zVwjrz6bwmdqYlCbQeVSb0ZLNJAsc8cStSsYUDyYuepSBRZBa2gV5&#10;ki2jFjAQkOILqp8/f07K2vWBpBIw3uI5ciqQWa8ZEYTxVvUK97rbutnrX0HQEx+MhS2hQ1gAjbH8&#10;GBw4IoKLe3QGyZDnT6gNaFyTKSxhMlVg8Q0HHFkiQa+nwBASV9Qw3JoCGs4TlomQnz6wa2i4RQlB&#10;QyCG4CH9IVArI50HtpfSQKDk1kVZNwXrrW7cVEF5ThsyhkPGXKUWGOUVVV71Y17iBhOxlEGoABRi&#10;1TL0dLcp6Ji7aKQJnXWicmRB/RCrM+MtBWJTWaVu0C7NK23AZxoCjm7sVyWau6YD9AErdBCDWV4F&#10;ybD95ZdfQMZn121FtENcLo1GGlhRHsIV0KHkrqnTdvPmwEHWv00IuoQbPmgxsMoIPueaWhlFR/hf&#10;huMnyHmqTKYdKQPdAhYtjSohbAo6AyYX2p+Jgdzb6lsfC4qwArFAQUZ7u84lLeW69LYYgwvNH0aL&#10;jyHl/y5QoY9GLX5Cr8Ual/AHZ+ibW4VPkhf6yWpE45IxnKexhKszJmOXW3ry7b57HT/gzoKwcSYj&#10;ihbFUT+oxkAo8YQIIXfDDalcgkwwjbKC96hEL0AwBDL9NXrKz5n00gnGDma149Q1QtgyKsT2WmhU&#10;SS/PxskgFuGejUCFhRI50CA7+EPA7BjLCoRPQhGySzPB7+A5h+MuK9YTtjCx3NBJFtHxl3ZomIZg&#10;lZV19NuM2ZdYgquhCa5BYLAdzigSa1/HjG14aEdvlda8HAeLZPikeGaHoRa+iCNKpdNkdw0sqcmb&#10;UQZmAg7vykPibZkFLSXZaqZQsvyRDsh+4hX8K2KCz8WVROhWtbelGbSC4QxBLcOoFpSWPGtxm6Ac&#10;b6cf+CVmjkATFeGn0vDXziS5TVOgAtttBhOon9UEW7L1xEPSx08ipgPtPUCVdwWEUqnW4bAZXQOe&#10;aypwLd5LG6t2FX67hTrqDVTbt3SexyB3/sRw7pQ74pMNrGiuPx2gIXCArYveV4D/baNCxiFfKw41&#10;A9PUqO7guZUFhoDwojqTUeu4GZO72d1yASzRkGzxGN2rfGkuLYD35xBYxOJ6ngnbKaoWGBakFYR0&#10;RLe/H2C8oDkTAAc6gF6KQUDAtprAOYeAJ9Du6at2IzK6UgCZnbEgAyul6kwGBSOvFlnXKTMuuSC4&#10;PA9oJAu4yjuGCJnoiW4QoJkILCroCE4HXDDHS5bNaxHBHOqXkfKcEKAPbSjiPLlDwEQQxrqURGfa&#10;VdKEBC7OFKVynTVhFGJURInqeSfDqUdm5RsOgOT8+/sZlIIPZ8zkHDAZwxFowaqaD2fYdq6upK86&#10;jNnJrvTKNxfnG3WVt6DUaQ+M5bhYAbSxCHDRLFQhjNVMD8k8A99SfNXTyS46s9IjJmYnI1pHA90F&#10;p/1gKsd8VqwAga7yXfiANDpG61h072owqWfIigdwpuWVRRS4mgVFCZTgTIdXBbT6dH7IByu0FIRU&#10;xSv7KFkrE8SWHAVzpnL5AfDBbHazNGms09KRNfDznGXiwFI2E3XAzlyGtH9cYgsafcOT6iSoNoSl&#10;YxGYEACqPMhAHSqYlI9TSEA0Aptj1MfsuT7thallf/k3AMMhkgsDWsLMiNXQ9l0+29vG8DDDhKoL&#10;PXtEqS1hmIiKWShpGoVX1I/UuD4kG06Ze2FDIV+Lvp4EDVWsKGXAT+c2YMJwUnVI6qMY0p9LUxLQ&#10;UuBWc17aXKDpSTraO3pf+gZPoDgiWl1xANrYS6AoAr9YCAm6cacM37w0X57Cj/FdYNIBOkY6/Bjk&#10;wadIxfm9fAIPcQYyHZyqrqIPcyhMwh+EF0XAsEAXSlogSS6lCWBiaelhPsFFHq/dbh90WTpTlQLj&#10;qijg073erYHtwtrcdTmv6SCDvf2DCFbjDNUq5bfN34EhZCKk2IyOmatTLAYWpiKWsExHrGfeJNie&#10;GB5V2MXfdgVztf1JfTRrL2GgFoFunTOrn6lv/J0dkrRFlIrnQ80dhWZp3xthrsvBtBtoCG5iegsh&#10;8jCOfpionSWzmJoAfFqD8TFTcd0OLWz9zRemmMLYDvaaop3PRGtNKqLlsyp/tFwV4ruLLn6qaNuH&#10;CLMl17DSB+TuQgOj+HpKycGRBxLM5SAVqVT7AJkMevBcHNwTQIwNLT643fYm3ODPFNtRAZ/ZYxq5&#10;FlfRtnwWPmhBMvXioFMXoRV8uHKihEZLgsWMK5cSFJq0nWLG9hWqt+rmAkzQXKeOUmXeuQDONxIw&#10;BCjFZdcI1BmH6WIyxTrRA0LEMeWc7vqYDqUA9mYf8J0Y8tNwe2Xs2a4j6RS+W4kx04KkJzniRmGo&#10;D55gWh65h/Q7sYtkc1GYTlWgC+sggI0EwQtz92QBDulDr1zRjB1t4AKE7zDRHxy7sgJZ3FOzALBH&#10;cdWbGAJ8emSpg1c+RQD9t4YylgWPtpvUQNrCaA03UXu/5uLISLlKDd0gJj1JM6/Ef3n/RslYbz7q&#10;cDqJiyEEZITY+RqElyG0lYQVGOKgWTkAnsPBWBPJddk/vUUyfJBQJb1lAyHUDxoOHsqvaE577zSN&#10;XNSh0NWxCAMpT8E6DtCHAms6Vm0R2r41ugu9yv1pIDj9953h2rPldBueWCHywA0t/W8JBFrbsIVu&#10;V2EsD8FVGJqo49gLxN3NTencbg1fZDpkxkCSbSHX2PIDVCmxDq1nSMgGdcYlcjGkVFwLtCHQstG5&#10;s2LW/L6efsYi1tGuPrajCydRKvqRfiCcGoDWwTT8NymKiMzCyaV0SNMtpT0VQE7MpNUc2Zd11EDB&#10;MT9JBA4rgUZt4FBFoAeNXVc3wZPiD2pv6o7ptTZkOBA2NZ3nBHgP01V9g1hpbcsbJoBpZaIYBjJP&#10;52p7WwsvDRoGAkVP4G/RxRZrSsWXQiIfQPCk9cIiUgImbKK6PpJ8vJL2Y4JbOFYewrjQWCkf5oRr&#10;2erRy8IL+MDBXD7VnQk3yfoJf0B0gz/XZ0Z2mlsuACrskHXzPHw4e9RTGGGh7WHYIkuNld5SiV5Y&#10;hDRuoRcoVx93t6CkdcR0vXgX8w0XRWnhCjrpnLGUNILW36CbAgTRUklOb57t5DtvbBSE+9MwaBAT&#10;h5yPcgsauqWNRWnlGH6aiz7TW44FjQZyGnTDLVLLFnqHJgyt2gUxPAOG9zpvHXTD9pKi0Nanb44i&#10;zwM9d6vZ6UlDoEGB6R7OG1VEgQTe2BKDzEigM/pz1MXluinpItxdaFR/MRxkOBdY4yQno7REBJVK&#10;qRNWsyAOh3RIxKczhpCkVDkZoEwNmiwFq1GNyVZnOn+8KP30lxKY2VHTSofxtq1fk2qHlfoOzMkI&#10;AmTHZpHGM7eWdRzbNc6Yl73gfGer4Wn24grTQd6MGiEDSQsiEtiIW6DBFpyKO3iIXv1RRJ8/ffr0&#10;+PFj6w5ygLI0IzPTAxxu/IDhPhUcsVQskTRLnpW3nDfMQBDFxs3Yn4+bjlgRS4LkiHasyH5l9Rwa&#10;EdguRWD1MhYEsdRP/0wPvUTgWubpMcNeK98ufp7WSSjm/+LFCxuoPcIsdcEimJu3l9LgsFnKrgFH&#10;eJZCdQGBFXPTGQnFaXQYBATCFv40ASb6swKowtypLkNyjC1V7d94/S6nbSkkC/LlTkFogaCKOhSK&#10;VAqRKvtWOOi/H1orEe6bg4I/w4dDry2CZ2fAnarzjn47ExydeIA9kk5/DQqaIb01mxpgBdbpVhoA&#10;CCYU+LnuvHDRRVWtgkksJTiodlCDpIhG53xdNQWdA4iB7lb2pd5chJbiecjEUsALGwhCC/2J50sn&#10;sDRX5tsspii3KX4jtQUGJbcgt6zA3FytoRXydCjLKNfNj/mgC3zQkiasXJdoaG99MbxKRG9fNS/9&#10;d76hCFn4RJQaSbx/3aQAWiAMJp3B5MCalNbJwXAeD3vzHldDUlBqt4P19fdBOWHKY+WyjqOOM6He&#10;xQwUw64VJ8MVwFD8xu/hP8h8iz5Y1LsmQS6ZrDZtldeNi0YsVGkjWqpBYBQjqmRAVbzeWh8LKxpR&#10;0SOYUEWppROQDmSYSzeaBkMcY0cVKIsr8uGQoYQ4T8SV/ExH7rZDLPfCgzLwjl5iAsjAchS5BdRV&#10;US25MBF8MMcsuuFbqWkPEgFlCEoxXGcSYR1sh+bDBN/EHoyoZ49Uxs3LjkzKBKqb0Eb859u16CYW&#10;6vWdPVwsATSF/gwTgeZlngjEeUgiUCMfi8xKikapRbpVBIU0Yzv2RHMwEwf4HBMRJTguwKSWSCsC&#10;6Yiu6zLt3CYModHxHULRbikh+k6xFD7pb8FFDoakxj6Yj15eAg+FIjAhSj+JkjZW8ivibZcocyh3&#10;wNVSIWT6RmOqjj8uUEelYQUUCFY9wC2yhNj7i4s/gWoRKbhqfYdAWwg+OgsGTAofAi1fM7X+nUtg&#10;IC701MHSQG+RXIZenKwndXXLQAKl/FQLMoXx9BCjwGFNPR4KAsSYXsfPwYeMsqn1CybltmUZ0NAf&#10;A4sPcbviOyuuegvtpiiw94kQwIvzcz55oU7FGdUmXw/DoaLaH5bicKK0lrUF6ycZYXXn6vAHgchJ&#10;r8CBpzoAbyDk8I7KYsvSeSbJcjNnkXaVXLd0KIYBk6LarXGipXIH5mM1e2EOFA8mlA2eqKMPOCz1&#10;sCqZqzfeWhTKmGAl4mJB/e0hWnQzhYHSCpA1ooIIUIT/BpY4dNzeLHiV4bSmwBDawiGQ1bl8gwYT&#10;gs639+9TUCKL6n0AYiDlxHwIdEoAE5CGanooN2fdsbEHWeQp5CWvFFSgXeSgOgm4/mV87lrESbA/&#10;ZsdMd/WkwDrzriqMbepDr8JuDgrh/aWNjBgnOwxkoM4MrbwVQN3cJTXM5J8haUjLWe2+4cDoDEEm&#10;sRYzlG9WYi64ykW0HyBZKJXOxkusWohzMh3ncgvkGtsRBAH3Kn10sgFiRQK+24jtoz0D9N0OQX2w&#10;brWU2OhD9zi90IBtOQ41yPWFm24oLbLKd2E1DKs40yIqV84lXiJBfMBV+kME5GIsfaa9eWnwqwzQ&#10;IsSyWepnakAs65hcAmsWwKXMnFV/aqKD4XQDH6ilpbPKL6b1CjvEijNpHebQohK94gc6jzN020Ij&#10;B7RG8Ieg9WJ0eRm/BCuRGzwpT1VsLaZgcflhw+FmZaxMh71wI33XJYaQwRm+F+05xriHOt3cxSKb&#10;1hYsAiVfa7qBudxcSmEezDlSk3J3uFf92tgOV7lu4xBFpIBRnRtIw9HFGbaumTeXQhmgVCCEHLOw&#10;XHfhQIhwxjqTFvXNdYOsp5WLDeZyoaSn6fQhFIsmPNuq6UFJyLdGaKFax9kTjKiahsJiGhcdUu7V&#10;+0TVYwvtDZKWj1FpG4FBlIMmm3Zm0AAJiZMJ4EFNi1wxxYcCQci8jLx3qURVJlRFABmVgdqZwVNP&#10;JlpmzELnCmUMzGxabzCxfJ4weg0uhEEoRTQ7nYB2NTLXdD0uGGte3pmiC32IhxTJBvsQwgnSALd0&#10;Bhn7TGTekivD3So3KyU2kYiQKjAGGYUZM5jqoQAaK1wTwYhpiA1L+fdQhb+5wDQ1s0QstjAbvgzw&#10;XAYcKh2at/32IYNkCHQ4nYYhSq2q+BVLYYvbOCPIa2OqUB4oDKFb8ZmkQIAVlcB8bsK1RsOpgbhW&#10;H8VZ+gBhEKxnCqZUNr9mIoixOukrmEjurUaxSybQURqTKnS2x9L5JvrG5iv0AMJbycOhhO3uVvUz&#10;irKhtygNvSB3qIcI4Jn/omO8CZ2s0AwCxurcU8AuaCmxCumQw7W1cAJF1b2OCmkoql7gmiOjePxg&#10;0QxCUAcI/rBYTG6jwryZkkZ329yDQ16bdlmPedtCvQoZiKUe0PPRTcJj7ZGE4w9aIlBMoJuFEBqU&#10;gXxJln9sD5ZETFr1GX96Ii9/yu+0S8+dqetZA6zfyKx82cFbNHKvPVZP8exFq8uQAsOkJO0B8n3x&#10;JyZTG/6oeJdO5jHyXxmyb93oMKzMjswW705DlMyXjUS4bhhVvqpDLhhprkEGFk9SbCtHNghtQAxs&#10;S1AfPU1aFt2BC2zRmZ5jlAtSJsqchp85/eLLJgWkGqufEeLjuhCzb/yESStuHbaWa0QUrLRox662&#10;9AiLidF8Axk15KkrtHs9IiXnJT58+EAcPACK0I5RxlIkhLA1k5bVkxFNsNwSMSMCymFS1JGgWw3s&#10;7UnIB1YyTHyyOB0gz5mTOJVmdwSKWBLPcyZEFRm1IYUtjKLSVnrARbfwJD460wOA1ZcR2Hlq09EW&#10;P6uPs03MIRQ9cVt7Gt6a0psiWiNhqCfPzAcyW9fU76+//kKCk4m9vk1jf9nXS9VJEzOxBTQIG8Ue&#10;C6H8RAtkkKMlEetGrDUSkLE8aptAPhW4sQJXqT03pY7WaoI5Va9wgBMrx3YeGXMcbOe6dUaC1270&#10;LoUeaiFWs8CKj/UTvRYCyICvsU0mHUxtXo1uAYsnwm7SpAP8M8dllHnLtTo/WAmGFDRCtfdT8yQ4&#10;meIBZSAZ9SC5np0uzDDxIRVy19LD6RGieZUsOQdcpTCFDp3TB1NYD2dk0gqCNtAhVrpEKD0yzMuB&#10;zOJgUv3OXJIfE1Eeak9F+UweFX8scFZVAGkI+WIylCBAasbSST8NMba/fhXAsR3sYibI0aH3TrbH&#10;yTp8JDyYA4ciTkYBPedGe9AV/5k8P4+ZhF6lHuYAVmr0EyblMD2MUmHXXK2YmKxnwTeR8bTg43Av&#10;HzccXdiY8nSMgv5UgCBWaLMvVsxrwdxPbDF7iw7JFl+yWbOYFEXkpRtzgDMcLKwt4gSNmabALqN0&#10;U88C3OzQszQ4zEscCLHKWC/EbL0htEduwcdJ0rHjyyeQEcfe+WtRdY9I4yT0qoZUe1Vq6W2MkKzW&#10;mdSqa7tVTYEm2wriUnAJnv0pU4EZQWTXZuzfugCJKPFDyxZQjmMbDlssFW17lxSZUmBczRjdggZF&#10;as/A+tXBRjNiLOpy10CVGfbQHncHw+qSuAptAoJMNVPZLE0TYHQoIwfYs3eWafrAfHzgjHYGaDoi&#10;c6vSp1uogwwy6Qn1s4LQcMYCN7NTPIqKwx3Ta6+rJYD+YAtPovyNcEs2hCtl0nzMx0Yq1JlToEiW&#10;sPKoJbo4XFmZhrcKQwP+CKzo6SfMKzKiFyYufIPW5hDBYX5HuX2jiKlWCkRs6SiwXJbrHucySovZ&#10;CwbMrjMOu6UdfJzvjCTg2gNLP02kJwU2FwYWCubAEeWjP0KIAJD2EnxgS7I662AudzW6QEIJP2JX&#10;Q8/FhRVk0gd+3tphZ8VY6oqNVito8GA8uXWNixPXMRmlYSy1sFIJw3EbN2DLzNkvU8IZloKilnib&#10;DdBg10CZundBYDiVECy108xXVDfkytiy/nyXziROxJBpjzlie7l5f8PThnf1hdK28ouyfZxEI7nw&#10;IeViyBTXcQ4QhoZ10yzWAtywrJAOJAmCbnOJxSQ4r39HT9qZ0EEQqIUSUuMi4d5vTmNhohvtBRbm&#10;MgKS6pgLwYHGrRnSzoTO2nkYdCG54ksRKQj6p0tt6UEYLTgG255EzFEba6ApDKyqaBZTs6NScV4u&#10;e+ncbklre9WJrAPUsjnTVbwGkOpio3kRon+7OD0SXlWI5riAWy89MG8n75hwCxlRmgXP/ezxTTN2&#10;NkhMbt6MIrPK6PrpAu16Qg/wKqHCNisOrMwFGah2RE5LigEIodON3gFK4vpkFBlRRaK2BLRzv72v&#10;UwctECZBKHWsFeG0HYEkTrhWNARSadOZgsai1ChgC9IgY5YyRN1gTi0rhEHeB/8L1A1nDjhZiEWd&#10;4FluAhmjoAFVHGaA2NJBOT9LBMQk7ALzcdsndwqOiapCAlitU1CKaTowMTKlPJVCZJG2XSkw/0NX&#10;aU7vrWqByzdWL6YMRf5YRLVwHjRE7Rgc9Ko4MwQmAystOGMWbAGTxDtQUhqr/aiG/PtvNQd+wNSt&#10;WZiDEDzXGSuUwCgADDMH3gn5OljNOUZ9elTCEtmzI7Bq5UV7mw2QsXDQGWYCTs+rgQY4O60skIxg&#10;iDm6kUivRSUvAvLNfXV4rvSNGrdn03IT/lQFdXSPx6DtAnJDDOf/zUthdBb2F832NBi7QK9uaMei&#10;XubJVKue03mcJ0o0igZBViwC3HEKVoMJCEFFp5Xhw5rEKoBQe/jgBo9dscw3KlTHGIVrU+A8rHgh&#10;170zFvxWZ/wsVEMsVWxrFhsxAXMKQvQvvdUTBH0ETlwTpe2QIvVr9WmJQXXhUCsslIpSdCvd8DE7&#10;XpkXtNYmTJimxW0yLbhtzc3zYGA2TvMLsBlXSyEml1aUzxpSTmp20Ep5tJSuQgDklk7K7yeD6qHt&#10;MiO4ge+nsR090ZIO9B4zLTAxFpzW9PSWJ9ENEMwnVt0CmCNKS8uys6N0knSkq9yyHJMJW6ewC0q9&#10;uoDjohj2kMioUx1wMyN6+5v3qna98C2UskdTsGJoMHPsNRes4MNGOqQCc1iBw30FwS4F00CsWdro&#10;xTFoW314lc5S6Ek0mJOf6UEuCl9Ai4q9uYK8cA+oign0B0pISFFRkRBhS11pu57sRUsV1/bR9dGf&#10;c0M+EjCTWooPsVo6gLQKVgkUb43iXekh3FqnNBqSnuMqzKsZ+rTxrBE/zcvZ+vahP+YyRckmM8ci&#10;aOCG/oUHwOI29iIfE0xn5TVRSSILkpi71ZumcQBMjkgLPFs7MMQF6VsxgUqsXCu0qw+ceQyh5+45&#10;cd9FPGTgNs2AgTFiMrgW7uiAlQyA+LGYbvEdMNbBXQTTWvTrYFHh+wi7h3xNjAsOWCnLVnhtCo0Z&#10;FS6AZhQxlBXkquBAogSGZpRLz3RDPDm1/HTRCod9kmoqrtHUOhvLFRrLgHuKkyb1QAcZc3lG9XcK&#10;lBuvRWxwA7AtL5yq2pWLMS+uGYKbti75Oz0zYHz3+E81fj4RKwwsokKm46u9uwMJ5iKhXpvQK8wo&#10;RNGPnmbnhSFsik6qdhKwl9TgedEbPhuF3ryMSbFOyGUU9Cxp7Qz3ojfGWXnOQLklZcJYQ1pfSTxB&#10;G6g9BYWADhTRAsBfcNn0BJkWeB6qrVRa7rFxP2mOKVBHNG65MBxb/MR8D+HirV1H1BG9bVsCkm32&#10;L6Xo8jc+qsOwImXOiLaoOBT0pLL5ekgSHySJz93SEjDpifNikCkEaVJazvsgRDcck35XVOrlnoC4&#10;ZSy9rfoAlInEtfJ57cVGLMfCiZOSEyLAHPYMydYnY/0sN6AbWrRjmuksogUN+kh1QPP66QJHIgCf&#10;1NgLyGYhZX89dH5+bqsWH+iVjL044OvXr0xajiFdAaQaE9b1sjPzohQP0QVVEoEGPdQCLOB6Wsvp&#10;gPecGCjLkpL15+CYbxQmlDe+evXKdP0pE+PlU4QOOEmdbm5u+pvaPD5ZoGJ+UztDgwn0OupidgBz&#10;N6wGE/QnGt3YuFsYrqUEkp7oU229ZYZidwILCXlwaDCB1GO2xljSWC0U2HA/C6A7INM5Dj+NwnCm&#10;7RsyVcwh6RYOVHD0XXJexFDlorjERFidshloeIptlBbXBRDpZ9EtrCgS0aBIPahnVaxbVL3w3Sz0&#10;ExCBFLqkoP3XPI2FJzgA8rq0qOXN6tiJIYsxvbL++RaiWQ86PEKFsJGCYSCwxnJNXu1qXparkfGa&#10;QjwnEmKtsXc+AdpYAQjWMa5K4f0JA2gFVW7BQQsCq4BUQeBC0UUhiRVdOWTywv/yKJB9eKQeB0sl&#10;QOCcFQX0F2ha+PVUXTIdzpRymMt6wRz8RBH08KHXPZfp4TBoBRAG5rLc6lp/MAFhBdVWYF59J8vt&#10;jYduoZdQdiSzjY3eCGkWHs+16pJZoNG/gNJYskBm7zxJqdrnqDRZBAYTbPEhrzwzDvhgToeDwKQY&#10;7mJ7+mM9rSwuIrFAiA8E61So0yIdgmO/hAg+G+cfMFO33rJCRoUIuKoP/GmR6TAKniBgAj+goKwP&#10;HHKGprMsMnkocdRty5Gs4T3XBhra+QrwkdaSUblEtGeUFj3h1svdOqpGBMSHOZ0npYr8A+4VF5qu&#10;Gjpvk7/CGamsn6WIsJVD4rBJ1Yl6YsAU2kGgoj1HlskUouEkIP2Lg9m5U5AVd1iKPm4RJWjCVuTw&#10;SEVsdAPT0kNaCmFC1A1bOu+DsTTcykUNOh3Ww91V/71oQozbcUgtxA1n3GiZtuKYi5j4XnCUWgzx&#10;pg746FY2gie9fgfOhrQfDzGLjsQV/0mHLehjFp4K04zCEJChqpuyGjfSQQH8h20v+SFNOFNatV2a&#10;YKEhPk6pdyxStoJXXKrIIkPAAa7ShhDCybEwozSemuGwIYVzvvGkDfVSAjxUXybcVluNpgCnIzDo&#10;kgBYi1HENil2AUOHJXEPcwAhX4TACpBWBMrPXdCQThLRfAwvw2RBuEqCrUFuERyA5WY6lEBCNbra&#10;yKGxoaePpZN6ePuHNRqjEF4GAgL0OMyq8H7SMS14ImYDrecocYY4etkuacKkrIA90gQ8r9Sum/+4&#10;w15ruqn1x5BeAdHrBTGKPmsRBujG+qjQ8T8tp4ICKly0k0FwMERIU4BcaTjFEFhCALbm1eKuzn7S&#10;5HQSD3HD3dIkbNSBQeXAUeqb2VJv/duX1b+CGsNkyKU6PhVf6gBOANvopS2t8q7hAKUieT391LNq&#10;RTsTZVbmauXFLgyEM8Ra1woVDGzdL6mr7lZLhc4WMt/u8gDETUBkyv8I4XqTTzmkUMcJWWynmRQ4&#10;zFmoGF7IRCI6dPAQBEkgsGwKkzGK+QioODok94/QlSfggIclb7qB4xqE8jpY9Y4g/gpubN9yTHAU&#10;ntCL6MiLU6ISFa9bRzBN7gBntlYuQB/cAjNl0xkyooLSQkBay9BbVENpcYw0i3+MYgJAdajTcsDu&#10;HBlReYE/JnhXGKpNWj4PmmDDCiWKcE0DwSFZP+Gvj0+Cxj1qDGFT2OZBAkFAw6TECtXWR6xol7eH&#10;bgExXW9go3udpoRwW2I69Pcq8DGW40UOuorbIUOmaHQLf6pfmMgUuEHHWozyWrxoJ91InLurEpfW&#10;GQIsrkIGqiUOZmkxpfP4X/ADq7TUrWoHcOYKSMFdQMAkIDEzFxGjIN+RCD5Tt/YLteeuc1P8G5PX&#10;Du3iXi4OnGoN5TuooJPwx6g0Sv/SHAzHbdERAfGuXKu52kRxwfZpl1t00sD2hjvt0UFLa25FVXwo&#10;FC8+1BkCVI4CmLTzWIVSvesfKNrbS5mZWKd9KzlRGLwqgAQqn1b0SHYdxSBr64UhlTlMiqs+eJXy&#10;Wz3hxih6Fg1vcdJcJhVOQNiMHA5akA8BIsNVUQ2p1ROLWhdgS5l7MGLHNdzyk3Chig9hVdnBWND8&#10;RC+HIDbQrhEJjLpXPLGgjpaTNbqyRDAtvtJeaSmf0AtGeFSuBuEScNPRQDOKTxRxPMBEZCQONy7C&#10;tRn1NBGAFZ5KUXvc1uzm7UwDqqGBG6Lcns01qkpOoY6Aoffnamew4HAU+AMxEDC5uM5dmk9bbJH2&#10;KiGEF9qhDlY5WwIiULMgSgf6AI4OIGAvQ+ND8sO5d+1UiHQIkT7zDxLqXh/kr49bQXqiq5esKiYI&#10;V1xTFdJH3c7tZSYgU+PeogNs9Ud27SmQMq8Cg44CUHstJr1165ZF0zVkCstbK0tmibWYBHCMZTtU&#10;gkpTObrk0An0KCeJG4L/iCKRcn/D8b/qHoSxAuTkVZpsCAwr++S0q3eVFKxGbKAWfXK51Xkxh4jZ&#10;CIm7BRk8b+EuEoZw628be37iOTy1IKqwiu5RpyKEhJg/MbVuccCFxio/Hc0En6W3kEE+vuX3KJWf&#10;ATfKp9qLIdrzXZgj30wTeuVUOTgRuxZCU0v2SxX17LHOgkb2DhSRYU7v4tABB5gP56aDFugVTkDG&#10;CsKaqI1bEMsTEiIWCft5+55O4KygYdlt4csnIEdnCoMn1l+dPU0oodaHjpmx2gU1AJBx9ReaZnft&#10;u/0DAnItBC37JkSyo5nAdkCqXV47KB3oXpZddaVqQ5WKzqNADMMtGYwdaZQWDyWDqMNnxoKW9giL&#10;M3vmEjdW8AU2rYMbJrjof0cakm/RgefpcT0zdlKh6oEP5Cm5k4sQ05+AUAFPLgUPyYh0QBP8tFaa&#10;ERM6u5byV5nRjZMhaDIFX4kyGcGWah3BGDPWWlRBe1z0qBfLNx6iNAPc9MzHT99QJJX+ZdXEBR9c&#10;DBm4i8iCSG6iAOL79+/cN8jsB0zGrAMX1rrSaleGQOfKvpCBL7yGQFBnP9sYwTJAUIh+CBsoIhG4&#10;4xdJ0APi731qRFWoCknsQ0U495/srKU99kJzXtjaAzFoMGCQlSp68lefVqMKT1QkTwFVcKiCAKsz&#10;iVqYAR7iuwudEdhGEA3Qhx8v0Mdt1WG5ZcfuICN4StFRJ+tOvxltvEVjstABtuhCMnx0hgk9g4ae&#10;ldppDBwsITRPiyHZantoLK3TYWik4vpQLCTT/lw8OJSjeQ0hBRdYgQ+csvRG3tu/cFjvYUgd0Qga&#10;DrREYZGf/Hj5Q39wgf+uEZXBdKITeqjmX6Anu8ZAJofV6AVfBBO3fRtS8AFbOHfUyDXWQZJVw6RR&#10;5WkiLQwvZOxAhwvOvQcfisIRq4OLVTMlonhSDqPRLSrRq7gYRWZDJVJIug2HjkuATDM7SwuHXFtv&#10;bafVyNQBaYZ08rSlgvjM5Sffim/9o7RGqy/ItAi3gWIFAlzdwEELhvR+Emw/1QCPF1FppBhCjfwg&#10;rArpCEU7JlsPvB7adPARylMPtADYiw5pOy+jDF1Mrxquv80AtoOTeGug7w6E5l84/bYcSgCK1fBW&#10;z8q1dcufkog+FLWsElHt61SBQjXWobdUOT0HpCAbRdDQrZiMDvMk2tsn0MjeQYNJaWoZjk8baWU7&#10;RpEj2cHQJ3MoTyPo/AkZFTFoKYmt7ILzBV4GGmVIWxe8DZLxBOYt+dW1K+3RaqwmU0RZ2MRV1eP8&#10;b1URMG0XoZIO+FRFqag8jZeQDLg2I2REhJ4VAJ8NioPN28kjc5FaPhBAb5GTTnODehI3sCQIAecX&#10;IGwXBLYw7HgUlraPlXNDo5xTOZhvxAFkatfBkDaB4qe40OI3QVeQ5ds7FJYIjO0h8V61j/8wgRK1&#10;b0dTC8IVBSBGK0rwoE1GCDQ7z0C9Ec6vGgVnsqOlulWMAI0oyySrg5iuxbgYtJ6tQT6mEHlzJuDg&#10;vz6VYmlyG0s6owW9mAk4xTa7u/is0ajeCl28a9UAmXAhAI1qK2lUdR/IdHag1QfV2iGJOXQV/HJU&#10;aMABQ8ia/htodVfaqGrgiR8P6esGrGoXqm1KUQzMJBHuF8eg16tO0gcM7xANtoMGbSssoXTuhjM0&#10;ETKpaxvvECMLd6sUlLRAiT/PPAkXH2gO+PCUw1SS5ouKj7N3NmVeHfDKmmte3t5c3EjvM7FeCP6c&#10;9AGKOOgknEs+/dRTkIQc8ZAZIW8xAqqToVTUXL5RDVWiMZzakIhUB9/Qi9s+jBd78YpAW2ThRmMx&#10;vydj2jnozJ3QEHCo0lWOnVagMaOGANlpdI18jUUdGGJgf5MAYQuuDgjEq06I4DAyqU0FU1QbbtUD&#10;2aTg0EO3eloIpThgLA/mope0FPlVjKuei4dkhAQuDglwKPJrzYK84VHRvyFRA6IkkRIqtsPPdFoT&#10;+ZDEQNkU2kW0RvUgAvVwklqBm3IqjJoRx4Cl8xYU6wj8YVVwz7NhPnJiiIuWYKgK1QoMKK0YBkMq&#10;Q8PE0qywS0aOPGMLS8cBbMQBjVha3oI/+GCgPtjbVhBu5FgYiEk5fxdIwHao6pCH9+xzf/wILMKr&#10;regGbcycdBxQKD7EKLgBi8+6icSKEKx9lZiTKY5hMsYSJevIsbT76BuegLim+b2/q81++swhsyna&#10;aH9dAoxSHg8o5vby5UvWzZyRxkgF+ghpG6+HGNQ3KyVguwvfCDd7Z0lKDv3kkUwHSagWD9MuqmtI&#10;9aPqdO4aXjblo38OAbYYzsmjGiallESJRtJHHTYiLXdH9CBod6E/0QMCAhlhAikACAGoljL57mli&#10;7K1yVNRtCmhjeDk57WrV83G3NN5EC8B6vtWkvo01Y+tRfYpsG4sWHCPZNsIFq3ZlkG+60ktWyTQk&#10;vTwJzwmlakMAatcfhhZi0KrQlS3Lj1An3jYKz80b1X66IK+cOfikAxrD792paIEzcoBttS2vISkm&#10;iS0EDbL+ic/+K3Jor8YeGC8QhQzvxy2z0CZti0W79aidWvpQfsTQegelsjKF5EUhBo1kBFpelxGB&#10;SWSwonsUHkNYqIVSBwaOkNZuHs/PxITJ7Q4CyAb9LD+CJwHxEnqSO5jmKlC0wmokbis40nC18kRS&#10;Q6YOlApdMG/P0n4eo8NAK0JP7TAQ5PcabobJ7fcHOYb31Bd68TCmtfYBjlHIBFZUz+GA3Na7nu3B&#10;gM8VQJKqU5ucPwWgPJAskuTf0GvJ6/RVmp/3y8oYFAtqM5iyAZJxoQgPMZl0OqRJ+nhCE3AD/tp7&#10;CQDIvvt3kyrLJiqHojnhALILPMnACb0DuRCgP6YDQfDgwqTqcfqkzyalZoYL783IIdN5jXpiI62r&#10;hIpeQ/AfGpjgwwlgGvjEipkQxlv8NK+LXB8MjQIHddhL7a0XMNGttQyxIGM10oSXtl3FirBShCUL&#10;F9SpvBuLem8spTIpBNgdDlNItRsTmQ6fc4CVjLFaTMKNwx+3TWRewkIdtpdBVBqGLQ0vrzSwUjsj&#10;Co5vGFKABASsn6goCqrQjEzDC8s1VkYkBYs7KqCKLhwrtrGqOrVDghjlVtvqDjYVGfYfQmyzR1hw&#10;yVyFJQbiAEuUO7Ninqp3c0E+TUBUtXLMJB1zYXv+0ze7I2uMKuPjHNrt4P1wyUCM4mRMCoIYu8ez&#10;gO0AAbYjn6AJixF1CD13igT0ttiVbutGG1ss2AvRVPPtf8lQZBb6qZ0mkKBv5oaxQPUmWZAhgCK1&#10;Y4hpYXqWDCLuhT/GdnwbmQgs2YdkMUARO3aZCPD+LUP+on/ZqI8LEhHStIgg07d5pVogpypQcsHp&#10;4ZKCDLYLXQDEIqM4Ct6jJQyGuARIIUrFDdBcU1eeEEr4U1VhyWPlC8O7yM+AUNRU6AJsrj49h6TO&#10;XSPcNfElDqwujM9RVJjKb1S9gTOscL74JPfl2tQFQq5BaJNYB2DDFj7ggJZb0608MdVqqwCvEly1&#10;KS2+qQpWV2nJqwObaeOVcKsYgx6SkYIGVviUzwIl7oKYiSRTNMQ+KLZIlgkXQ/IeNC2EC4potYEw&#10;N7VPGQ3R99dKRsl8exSv1z7IoNkRz0aTaRc2AsLzp5w+EK6sbzhLF/cSgbnYafwpC+CudUYgda2g&#10;kSehz0WqEKiIUQ0BPyEAPRKkSKSMFdyyb0CIUk+0IK2jPO3Z0A0hIk/V0S63zCJoL86kiqAh37xa&#10;zHukuKclWE8okV0xBkxwmOy0WyVNagoiqMIGCBPuFRfAtmJmXJwPekmBpyoIdLfgCs60AkPItyd1&#10;UpLpT5VAlog0FqEn8bViumDgJemVkpTazpz7EFsI3HEWZvSYvQFnlYJBboVo8QVcUQ6/ABUhhf5F&#10;8EWEZWV6WvzIsnooEeJpGaO4oaNDHB8KuXW8gF/nLFqzoWUWOtpeSuewoAQOaC14qct8h3k1Wvl0&#10;M5EQJJfKRZKKn/ABkE+nPW0wAgXDDk5W+2AqCiuKQdxQu1WQYTyd+Rd6kiWUfOvM9+FsNlMaQBjw&#10;mZNiEpk0qfcgebLHXmiYy1i7wahmZnRlAQfcmtQoaFciQQuzIWazs+H2VaiUMo3OOIYhPSdI10tW&#10;TU1qVFPMx8wwxHDcgCce+oYPTKogGMLMgEK7sYDT+yrLRuEDaJhT5ZTU6DSVJRcn2cEBnIKyWMIC&#10;B9ux18csYLZzDm0K45uyQQC2RvX3U3rCnL7KXXkfOST7F1FZPsXNex8ZPtBGCLTqw5yBafEUvAIf&#10;zpARrFqTGIkOrRbQhpiBIpWqHi1L5bQEzYQoZ7UAyizArZSsHVaKa0rDMKwSXdwJOEbpTHZkhISc&#10;extrQlV9OA5i9W2gPgYKqVkHTGgvLpW84Qaz5LY6vgQg/JkJfvZqSNSRi/aSxp6e5kOFEcyNKYHf&#10;AlaRqD1Gug0yfUMUaIDgVW/E944RP+kqj6aznoQLKxmyFyAYpdbpNSAeh5G8KZuWpUAP2/ENG3l2&#10;JFdwLLFBNbnABOfLPCFM4fOwlRJ0AKTtgVYpvsW3DtCmrq0BMIGzifg+HIhLiaaVQAuKTJ1rKoI0&#10;RSRXPMJ535hP+Vun9Yy3sTF/VYhZwgArwCHjJ6ywCxXE2je0ialueR7tGvO2xeIlwyDDBATc1oe1&#10;osJdvo7ttPGIRkaB//0dTTuovAHG6mZJQGmnEjoZ10lkqJqLMqAXFTCRUeTHy6AQS206iGo3y6JY&#10;jsS3g6OzGXsq1nTVQ6u/qHWaxU9PEmBgJ5iQg3C4aWFraOH5IY+rZuedaBEeer24XY30GTTARW9F&#10;53yvUfiPz1YTo3TY6tsxujwwsLRXYQsyCKfb0DYch5V1Cnypro8OpK8dE2K7nqkfofRUqbt0A/Da&#10;mTB32gkmw/lSqSxZdLjPd8lbEUbibr0wikcCHxMQyIrhLyxo06h9UyrNjzFDkEHrDBSKKhGGQE+u&#10;gFPAp7F3YxnS25BccDhmAVkQzH6h5AJFvWXbFHwLDPEEc5AAMbNYv81StA0sU23VBgG9rE8jblSe&#10;VnDEk3wgWnSW2GMgAfFLzhfjjwVL2eLRo0eYrEOnRK3ydBLzNfI/Gnu7QnGhb4jBRH3TRDjJq4NM&#10;7flVOkzbrcvlS/hARTlS8wpK8A16KqTwhDDudfrYN503lrcxykkZ3eCMD9amUmV3zSV4xVUiw9JK&#10;tyRrOLTRZYhZ4IbtFB4+IDhvxTadiHQLfBPhmIFcOvSwyDUO835MALtI0MKK226ht7AB/mRBB7jQ&#10;Kn0VkugDPuBAJ4zaBu7gjOtiXNhqbJl2DU+jYh0SkN/7nWlXO5TlSH4SKCNt+SYFmCAKcDoJgiE6&#10;WAeLsMmUk4Ghzo6T9BA994KBIBiLD8CqvANiOFaozmsxHaLo1cXFBZxpsp695wpnKB7WzeKsXKpF&#10;cKbJykOEQl4lP1SazqBXqMPvERm+CaypGThUlMgMbEWg3jhsdt2K9LS3G1E5wE8dEOgCNB/QzNIy&#10;hIeqvc4v65k5mIUToBuVzltoMKoHgXv8Li+KLteGwBZMqv7nn3/qVv0iiVS4ZMIEx4NxIHpWyTJd&#10;sTHPzFSN4hufPn0qiu7/0ABhLDCX9Ja1YpqMSDGaczOR/3EtsYQAhHVTfaaB1CPjgj8y2WabJTr7&#10;WWGIjlEhfSoXmstHC6ODEmQqe/kutWivFLfTWCTAsG3XZb9utea2jGKdW1kcOzKkFbykus0SHdwt&#10;aC8aqSrd/mJLp59t8cIkfCBpiA4YCG20+FlPMIGK85SzinPZe8FtWQBFNcSnjckiEB1I02rCeXZW&#10;t8IoblMJ+kk36KEZLWFxvk0jpiT800EsKrp28I0V895OMhIud8GyOJzO9BX80yguBefhJunl5Xpn&#10;RbsU8IFJKxSVMzvO+EAe2wFBu4yX3AtBy5DdbY/TFJwJxFCEdVVXS7yRXAHawsTZcmgdnTHEPh92&#10;6UZkloP0Fve0aEcOqXHCvjGZ2yFBDKG6emIFj8FF9OZoDh+TuY4OUkBPf3wDjSaTAtFABiiRjA7W&#10;LHexBfcQS5FMh8mQp6K945hLEbhighY+HxCrgG5QqsTQf0vowJ22aYGrnh+lGEhGb895KF11+FrP&#10;jhG0bZ/ntwQY6wNhjQjp8Y6K2q65OxKBJ+oQDrLO/b0KrDABK9gUOUIeE8iIFIgAyVjde3UwHB+K&#10;cODgFk3DAdBU3CpFYaOeBNGODnJwxnAkw42UsQVwLSWJtKJCAxdN+SFpXkCMQrsZaXLRLF6ZF2kg&#10;03ZsKbWkgSTem1JSnk6aE1BvScLnEhlSpuHQ4FiAYiCYD2cf/rwtFm6nxTdPwqvnG2ES4TCErbn0&#10;D08q0SIicmgLnHVUaXUXJnTeKPLKd+UEKg5m6RXmqKWJhAdC2aozJA4TCLQNUALbqqEDA8RetygM&#10;inCDAaaHAHZeGP79XUcqh42CGbPTKJxvP7udyFwruogPLWh0y+yuizxz5kYV+QPS5oefAmnaq+6p&#10;HQI9IIW6Emq8tdTSQPCB0k4oKO0EcY9nkWbne0DAB1qq3YdK6G9SUoaDai+S+9tYWsQMUZSXRksn&#10;YfGB+6L2hGt1I/EUKc2nS9iCzAy5Z0SM6lCFOgDyS1JgzjTysSbNgWNLTrug15COXcOQUCq3mS6e&#10;9/SDKWia/lAlXPP6SY6eR+dAtPvJRVS27ukxUxtIIsAWYLS7A0lC57vM0i4OpjElt7C9hbI/kEBg&#10;J0B7jrAiex2urq7YoFUYlxRkzCgXlvU7UY6l5kUpxaMweelqc4XWPa8GK+0l6cX/DAGjKlm0S0RV&#10;4JBJ9gwBBYY/Thqujwv6jPMudABKu86QBBDYannt6Gtp/w9YaFhxTFHkU2YKGZIthmk1LzMFTYcO&#10;3GgvTyk8XlmDAhOxudzqoQGjDMfekutOtoUYbpsCh7ECHHYHfglmgQRDoDZsFkuRQApgYpelliaY&#10;SJ5FBzo1gifU1WEIF8yEAlPa3KDv3siXowCKCTBhoq/MqnNvbcUEmJgRnkSQHxZUYyYgrcgIARMJ&#10;1WqpUBK01tMNPsTY8ppepQUCY4FnNQQ0liIZhUu0zl3Q6Dzq9AfKdD7gGKuxJylxA8lmdJ1KJFYm&#10;nL8CnEeCrXYcwCL4+xCKqU1E7oyxEqhJSa2SRWEG/pC+/gQESXdRWmEKtoWs1SVMZGDvpyoq89GN&#10;FET4cEOLOAQt4gFZYcdDe96ijS6EoMJ19Qey9rNSTzuaPjrHCswsmKQY0KCcZEcljjdv6l3QDzpY&#10;KEE5e9PbdhBK2srTh4mqT+GmpMJizFb5mkwUYaYhFSwDAXL6Q8tMetJOECwM6Cmh6i9WTJ2hwpsq&#10;d/SJkKAOE2EEBrWJgX7oIRJYNJS9tPoSVQE3yBY8SGJcr/BHdrsK4BSK6WZ45sRawGleHp9GQpg9&#10;0I/+CackH9oWBohFI5KriSTdmNO+BCrYFcnpwOrQmLPO6fgUPYDfX3vBR6JrSShmVSOApNCKQkCe&#10;TerQk0Gtf7S5EpJJAekRgNI5NX0ZoAtgzV6UKRjFW9fGVrxrM1YLieA8EjA5w8YrktXi41pPk7Z7&#10;Q+MtRcAyVNEbwaFUNlshnoDYIf1WjcJbiwcpd1Aiu6USxTSIgh4I+pjCSmAWVU5ORBgEk+JXDLF+&#10;FH3iAEnBpLAsMyAycjdjWyCQZLTWJGhgeBk1BTapu4abpbdsU4ZqQCWu4MO/PCGPiUvlw0RAkbTD&#10;VtFH/Q4meA4+aIaTqc7UAHwQWoy1uMbnXpilW//HGjLLqMsiqBPmoIXLw2Esvb6+tjELArswFjlU&#10;FD4iMPhAxhDlGDrAQdMKOJir/4ggVjI1r3YQIGlGWGE+FcIrFzw7XvlgY0682hwNp2zyLjULRm1H&#10;+uHDh3jL/FENAQhjONcm0mXsVRYYSNmpT96nFMjP0kKfPIPv+hSRJ1YKAD3XuUWd4aOnn/pEGn0A&#10;1ryZNjItNkjT361OPVRFJQgQzNIFi+5pADAhmS2XhBuixUU4pwwafXdR6usiTABvDQCtSBrOLRs+&#10;la5YWeZsilRIFAUBcqdLynZsBMIdcqRXrIPyu9sWBaKKd20Xc8p4yNzKEHpRHcg4gF1kVBiKJ51V&#10;aT2wcLIv/GmfnEb14qMOmJiL4KhWMRyS+6AFwhYYyTa9ko8BDgJFkqKTeFVXAFGKHJmhVzdYApHT&#10;+wTanNchIVJLBCLfKLYGn/KWStg0s/f9IaqjvqiAEnfNCajXSA8MUX/JqXLv/XdKx+WE7DqY1MDC&#10;4qhIc8pbWib8RAKTAQTTOP/OffMw6uP+dtwSAx+swFhYpWAEhATmACYEKjQYqL3ygT6dj+vQls6u&#10;KYO77A69rhlypRD6w37rhj/Gth9QzEem0OOL+ldVXgVn7IAyCp3tAFkgzKJKRaw4wFGgS7TNERFl&#10;VQAemCBSe7PoST3oEqmxcQTmqdwq1WkJMDu6VMFkgOGvc88ecVC9JhKHDXGL8tBwWoThvBDy204Q&#10;NpjFcM6HjHAJOeRoKbFW4obVh5dAizWLknCGLsT3+QGSQgKxKt8gnNS8ykkLLhENeyGRXppfxM8f&#10;whnrCLQ3t2Jmj4NZNBNKIVR/8tPzfVyZgZ2JgB6iXNtao2B4a9JeRgw95JuF4EgNVjAspenQK12C&#10;D1Mt+hexAUUcJkWsJMrBLkyGHszbQjBLVKM0b5knN5wUSvyQgJnmMnUFVqzGJSytZhRRJZxONAse&#10;0IU/HWAhNXDIyE8T0SJOnr8SurRJ7FPJWMyGt51et5ZBA0ryrg5GERZMqg2RLPWAITjCCbOrUIPf&#10;egSN4ha6gSLFbpB5s0JVsoMMeRnlooiFApCj2WX1vEcpGeSBKnrxs205WMHQLQPzG5mnj4HlA0Tv&#10;usSs/F/nyluUOc8MMRZNuGXvqMt9mQhu1CONAgFWTjzRyZ4G04c4EGUsHsIHnHS1/SrtNI0KUa12&#10;GTGHi+YxMhCMgjlUnaFuwTKRb4ts5+zgDywXqsVaTJ0YTscLKnb8/fffjku3/YA/fA7qOCLWyjlY&#10;4tsCIT6Sba3pqAvMy7WqlReQaFykii34nP8pYN5Ze+2VUYqN81e5R4qRZhZGtn1rOD6bC/CSUkOS&#10;F560VOljYK7Gd/X6kosC1Ok2xNDiLv64ALADBDqXd7lV/MDXwcGt9n0L7QrmQxIh5i08ICb9vXeS&#10;/mvpf63LTegwIyrEJQWeAT/xlqSUITgNto9SGlU5G8dIlvV1uImKYnLxA32ANgGRi4WbyKwF+lMG&#10;cOCgj9wSXYZbzqr0AQ6IRroHKyR0lETugDMVBxlmyUVlJp3B6TFNYQ/uCSx5P7PnWzptlN7GE0qL&#10;D0yMfsK80NSFWUif61Nh4ShgIhoHmSuuop1Hggl1RU7vvhD526Q0b08epCSEgiHlxj4lor619AwW&#10;7gnmeUXOE43MxKSQ7HyMRmzBKFZDG3v0Fkokm13AjQl0BFXPYp4KE6ybTvLPGIXtJT6t0bmd1JLN&#10;lkZx0epZGXKxFio684vb8NHSG0h16K3W7Z2QmoWvE1fESvN70FDcXoRvLmzR2bytKeQLn+LGAuC2&#10;VC1YbUUbS+t8TE15tGPy6hHIrGAEMjhZH4WnhHSySNUtDKy6oTOcaS854jCt01heDDHqwemZ3aKJ&#10;n1itP1CWD1Pz2wjXmdLiOcHRJdJHKT6bjhwxjfkg1vC+q88SAY2CA9ohk6sxNVCEQlHxjasEn/kz&#10;Jd3AN3tRHByyHQA7tQMaCKjQIj6EPLXEQ96yKkl/Cg0gDrOIYh4IoAUHoE17we+5ftCgVAbBZ0oA&#10;dYNJRTr4Vyd1bVSnEHqkoMNzRrV/hoGwFU5byNzVYmrDK2qTTuf7iBjD3bXd638RcAxPOsaIdhf9&#10;e4dJmacp2D7SNIq0nfrUrg+9skDjD9JMR9t1znMSOtGA6QLOLugSvrE4ik1j4Yx2PfGfCq10yO7w&#10;WdDrKAaEsYJ06AmF0QdpHSDVTqCUkMrReQrDJeKeRjoDnwovoPXmKMi3eQCf/lc8peWUyBQQkLEX&#10;b8uycYma0Qqhl5AJWNbHBvV04RvHPIUpaEF1BgWOnjiD4SCUl+kA1YQLINvhz3EY4R2YwBDtMMET&#10;eNJhwOkzfDBQ5Yor6I/myEs3EDg6Q3CD+tEomuaclvgHGsQKHxvGaoI2ubG6GgK6oARJyLTNk4ww&#10;hDNpwaKoOhTpYTLcsKiEVyPcSAoC6XOJM5Zq8SkzbS0rKW6nTc/SzCJ505GLscDiUi6FNDuZW/KV&#10;i3DtA2a1PpCLcIyCNlbkk/3kgVfZcG0W8IsZUoPq3cUMZulkmIkQmCsuFzMpW7CYWjt0g5uebjkO&#10;hYre6uC7nQDIcMUKVjDHefMyHOaAz9WjqAFvkIijhTXBh80a3pat2eFmCmsKLbX6Q4x2tfjqrzM0&#10;IIaoxIHPFgh2BG1jiz/dggzdq+SYd2JT+FOq69tY33yjKUoNqhhYxQx3bUgnoiRl+ugPE9pFW3pF&#10;NeTbK8IBCoxYT4giXP2XTpZQ4Bil1YHnaScV281Ln0tvEwEqaBoBsS+NJcW6wdlwBtLBBY2VHWgL&#10;8yFEWGlEFz1PmXEg9RDYwwpPgMV5dlR2XAKeFwoxM2oEMxOIOfQB8iRiaj1xvi2ucAMnH3JG5Lgj&#10;sxVYKIbKSSg638cdmDt2G89j4jXeiec4L+Ipyu/FRrlUMsA+POo5CCz2DY+iwzy16XkQBFNNU6ib&#10;lJxzuzjCKSOg4gUNxrvich7Z1NYkPsUK1GsQ0cZrVEakIu0x4pEIAISeTWtTGiZaCiAy7yovhZ6u&#10;IawDrLQA0kqZaHtQrsOkFSn0xBOEYKhlD3Wm2MlriyXMpUl4Qn0dE8YfcqrIWyIHySxcey9bwDQ6&#10;1D970DDz4oAh/J25TMT8oG04NNqA5ROxhaPsveCdyKv24RyxPmwV8saCSefgA+dO8BGfRuiZF0+o&#10;QtkjjhUcuGiXBjdgYimypsrbdRO/kiBTwatevmEKoKiUsWjBt46EsCI4mNTw0mMhLP4UC/pJZLCl&#10;2WjxoR6Xl5dkEXN8Ezr4i+Qq83GUbWCaF716mo4aw8dP36iDobsl9mXFrTQVIvEQetjV3gkcEi6Y&#10;kG+VpefcVvkk42QUOFy0XeTdWpI6VV8rZDScXYBckYg2mghksuhhB6NKAn1wRg4TjeBTAN3gqUMP&#10;STmNZXZ00bq21OyWMzphvYBS4Zj4YGtSCFQLqLbFRrDXvylCxjka3s0szEEhAPOr7DBA3ICVFSKL&#10;hieUlAhl5gjXzbFoZWjwPUFGgf3Xh2SYa66CgGQQEOiC2hT14mclWuTnkqgQCH7q6QON+uSteD0t&#10;2IWlXB756kNhOD70tsDjfAdGivzad2mRQ0jFDgDL2wFnEUSfpSfckgEt1YC0+8bYxpIvpuWUW6R1&#10;qMie37QQ+taInzBBUQMBL1qtlqRFu56qpX6C0CGs6pgUFR9oL9J6mUbRrT4idQK1HidcMiVK/Kx+&#10;iliYAEgxjKKZ1gAogQkTlDIirsxiTx8oEg+A89ZUhl/ZruehACyZQabGVh0ABYUqs1JcECxRtJGI&#10;VcPd7bWJpRxsXw5AS3/66aeOUTAxaoMoiTRC9IEPaWo0Y7sg/BgcUgDkqFxXwyJo4uYAqToNbGc7&#10;zbedZtJKnC4QRQ3QGNs7RFnsVQ0OLYUpmAYICJhApqag+Wy5E7sUCRC0W31yZTiPkHhCFSHGTNAC&#10;H2D7j1z9zYUo8xIrN5VbA9y82A43cPTsLwdM5KODFmAL7ivHoLe1AytcVC5xAds2pQUQFMybAb2/&#10;mzJQCcE94LCyolFRCBjOiisvwsSorAYcQHw6ueZTkORnBKb5PhUcSxSRCRkrrw7KplYTMqI2Ju2F&#10;EiTY+Szd0NU+SmpDsmSk1twCTQRy+F7eB9sO4JCCWxWnKkMj2by02hQ9T5pDgBXcqr/g2M4UmL1d&#10;QFVvuTT0iINVakSaiXCgR8ULyOiAAKanmnrVI76xUItaARz/5m5PVWvh5TTiM9wgQ6B6AgU+YokD&#10;r2BuUvykIcZChm7QBLNTez3bVeqgmXDN3QqFtKssy8/+QYs6tR+Q004Z8kWtR3gIWxGFjJE6lTH6&#10;YBHX4T9LKxaDAE6VGhDyWm7RXrpN7kgQXxEoPTEvCPBnDrrByoXhyCdf0gSkiAtPTAoBPIE5vySo&#10;gwNt6fCadtVwz0yUI9E3ZBKHFafjxsStvdPTjJG7IAjHwciaM/Fdxb9D7vrDpyMY/KoPTCCGY4Dg&#10;tg+2lNVgMsaGcJvBtAsoDHd3kTdG9cgCinbCSyOwPtCW9muHZ1vCSgCdbEWXfbjea4S9zAHTOvyI&#10;cO2whYznS4QxUDI1/uA5nIHlZOghtMHs2KBv/S2dVBQcFtHzEJXg3SV0WkHxygGoOm2kGGyKEEVZ&#10;lelx29SQiQNmoeSgAWIWSouBQSMONHZWCyYUuExVz/JtjGJiFQjyyW5hRfws7tKIG+bt8AfyyaiV&#10;HXATlXIXrFIqs2QdulUiKfXVAUpu1cG3n4y9pRNA/kTPuFRYZaxugABFfBlFiX3pa0lytEQXIO5q&#10;rKXo2kFyz9sBQsMBxHbkkAJoKBWsYmMlYAzkx/CTEyZZxxW5AlbWJiXegmZqyxahmF1PU+Aezsgk&#10;OUOQMcQUpMOskEPJyzZ5D5OyI8oJE9oCYP4NWNqO6vLAzBwhkOFJ/FT2bUvYf6sCS2cAMV38MbDj&#10;ijAxu4Wb6Et944Pp2CPXRD/xrfom8fFaZsQB04n6aDUO0D2yxmd9oFe80e6yKXz76aLndQq98ITs&#10;fLeEMW2SlUJyFxCDPJwRCKyQtV3eEjrIYwu3gGMdAwSHwepD3HCuoiTONDbnkHb5GAWmIbhnKU+r&#10;KTOUOC7ZK3z4hBwgPdfBpEUXWlJvdLV2A+uneckRaUy+f92gIb2qEaO4esPLyX0DiLHQhrOxDI3a&#10;mJS4ZTdYZFkB2U/Y5pQMNDuhwEcL9AAxKUKkb50/5eqVS2CFsZXPilRLIkzngzqd8Rk+ZoQwD0A9&#10;OhWImdIBvIJ8wQyewB8+lhJArB36kAJp4g8ZET3WUU4xJyqKkylYcQgmE4fYqb+lIQhLNrXJybdJ&#10;Zi5WgG8FotCwhWau3mIMCAdr/UUpgdJSAtUZEDxBKVUBs4VSo3gDW6ifqXs7RAEMKirMTeIdXq6m&#10;z3XDodeP+hZ+ZBHo6gnI8vfqZURW3Vl7YbDGThQWQfXKrM7XU1Tarj9l6P/xytTw8MuXL/C3W8lj&#10;w5xagoZGo2xE6WBNqX5Cf7DaRa99h5s+6OIcJFb6kKyoRru8rO0ZEwnItffeLT1zbmTUZqGFprej&#10;YF2FAlPYiTe2fVbLEx6yKdShpTpJUUoJfnWAagv5Hz4ZdRXxOQRSgwZlqJIFGr3FKPDxB9iOVc59&#10;FQyAQ6Owi9w7AgJ5zO88IrAdcMGKHGkn3nSocFn0Dj0M5CcpSS9XTEw4gPxcGU9VfFJlkH6aS7GF&#10;kjtJTTFwBjccqBKT0391504M4Llyf09dWNNFv+wIjUUgIBOrfFm44q5guz8ts0wApTOY5Q4I5Adc&#10;GIgJahoYCyYGFgC0DFUa9rOAnzR9F6jjT2sohgCCP2hvdwRv9aEbnUSuuNzelZ8Bdw0+XuF8uW2Z&#10;OG74YM5ycPhAI39ioFut6cWfoGEmT0IWZbLwaW8JtvXUgbxM5zuUqEqLeAWxQrLqlcUYxbe9BQ6q&#10;wNLnlvL+yZyYtLc3iWmKewyHG8RGjtR+CSXH4dhFQ1hEq79GcKg9PSxHyL1DgBVwCK1NoLngB6Dd&#10;RWWo2FKCj1GoQCB6exwfepgPmtiPPbqukknuFTOTabtQfoYMNHjF7BobC+/dop8pQwmpDu6aF2f4&#10;vepaFfdAkPG1ZLRMu9WpxEIp2tLaZN4iELZQTGWKQiPIo4JqaSmiIws86ex/SlKRpJ0MKEGMJoND&#10;ARi7b7FoqttRbshAAMlu4YZRDUQLs0JjMadvTDawSk4pcMrTU3euMaoklMjIrv3mM4sW9ycwUlmw&#10;0vReZmrRu7EYBr8DYxQW/XSyoHf66GazotolDaMc7KFwBCP4OLT5CfVOZvmppxUUHhUC0KBzL53A&#10;lI43FunivimQCgcX6iOVM0qKyE/1k7vRE3oQS9UIUrYDGT2rCiG+8xda6HGmkvoqu0OS9lP6wpEq&#10;UK5b+fzktc2Lm3gdW2MieZvR1P35NVUuMisLIldbpjwXID06RyNhkmKRBD5Dw+yoNqqgvGwBewtc&#10;isWNgnyOScWEb90tMNFr+461KHSyf5ChxL2iHTn4ic9WHXm4FrO7W/JQloJ2fWBubKWc/paKHAkr&#10;R1PkQQo4ACUJEl8ATwETEvCzv7kD0/KpRUCgdGWgUVTCIzAMDBMANzW/w7lTVresCqJD5iHut8A7&#10;+6PeytQ9/EtJgBWfwdzUWETE+T5gUUTW1l0tpuNZmI0pIICT1k50ucYrgub4jDUjhuBPpYTkiM/a&#10;ySh3ic8qF/jQag1IDhqvYEXPyUIjmFl7tWymkc/NxZOjnoAwVx9jSY2xmZEVINbddNVw6s3cIGAF&#10;xQpaQfoIoagdVbAE6gY3Jb/mwpyqP5KTwrgKx6J8Syl26YzVPAJGQZssenWgnrjEmbrbE/qYDKAD&#10;dxr5XEVnoscKODANT+J7X6fHkTABDzkHPgEVPIC7NLNokmtDJoQh02MmSMOEcnWNHcUqcDEpuRdk&#10;uEuyPhgCvp55W8KqfF8WChqKCjg4nE4VYWC7BTDvpWbUWAv0UJTI8LO3c+AbEqDkru/krhHYMhDt&#10;+pfMlNm2uKKleX3jD5R2rKxuxN0OM3vH1fZd4MzhCL5LA1rboARPSCb0Aia62iIk/+nJWR/RD36i&#10;Kxr1wWGdrTd0LyvOWhFV1RJ7waEGbXFZv9vOpVqpK7HCk5FqNx0MC32yX9xWkqNXOnAjlIRitLFh&#10;doRYJ+yoAWtqeIq2O29Cc3hOjUBhSNU6KKEa/kIBfqmQjh6SRUXYlF9iAxk5FdbxOeZ1JJOBtIVD&#10;03APnmAycx0MtwZjbOd2oV3+ACZopXkJ1LUpKk4pIlhcYIUDRhVtFDBZ7/zkujuoZSJwyLdkEvd6&#10;JQUk4YxR2q3HZEd5ipVpRaWfcsi8gZ80oblgSCKlaoVxoe27KnlnDUrLMapXiLacVTHEQ97AEDwv&#10;k+TTuEqVMkrSC0yDD2b1R7JDYGdzEEUclX2ZanFYUZF4WlRtAUoBeGkej65CEtN4j+pWZhEgcjWm&#10;xk8xUAxvz0CLZU4fHObDGSzF5u2NxTFowLxSJtmh0bxYBytyxysXcJaqAY78ilCU0LeeMGmlQxTm&#10;a4ePoryp4cA03AKcV+E98KpEmmPhIrjBnqdGXZuvpGxGrIMGJugDoDAXcPMqdrCydkcKYNK9HrXW&#10;IoyzylT95Dw7vwAsliIWGlhkfSRlTtj2Sc9m4TllyBuDDyyDqqzQcLpkdnfREsf0YVYY0tOCKCUO&#10;axkedj5RNcp0aNETW8jCRHhieE5VfygpQxegExNscaPkhN6qzcmci0xI3CJrPbXcm4VKMPOOkwDI&#10;xoueYQs45mhvgwRMLHUXf3QgdJ1RR4dZsbnArwNsmZJZALGHzaZA1o58jO3ZOJIiQUM6fs54xXuY&#10;CWDVLv3dNda88CRBqxvycVLFMLuuvuCCwmNpyRJGtcEJJczxU2PPw4Hpb+ioImMxr59CKSoNYe/Q&#10;0AFzYGgWHBa3WPXoACp4s3yOdq4JfJB5BhQxqyp6JQa6IaeXmUJeyKQzS6GfmL9z9KWaTuNqJDuT&#10;kp3jYD1kRlGtHRjiu+dpRMvlTkJrOBT4GVg2btJMCT5tXfMwVJGJ0fDOTBBBhch2MkgQEPpGiPpb&#10;a8iuhbhKVmXffBewBasmMqoKBZzBLDFr3dQnO23b3sDsGnwfPeFWZJvtVx0mJvgU51tcYJjgSpjJ&#10;3TVoOVi3SqtaRttn0mhS+WeLqVteEoVLFg7EUmPiUIMwb9U93dh1p6d76gLzSQqxqPbyhzIrozyP&#10;wo64DnT1t8AAqvySC/OBdrUbrtta1vm+nABQFKzDLtjOFehD6B1phxIvBHmkwcoQUmgVECFzLL1U&#10;mtr3MAe0uYKeCUB7JXKj3Gp1q7IAPS69VKLyHLYUHJpR2MzP0GQKzzooTw6zkoFuwm/4YI7SAAQA&#10;gY9unSIq3tCtbDl5FV1UUKPJZhS+4ozZM9h8OBOAANWVPNKTzqXigIGtpJXDcIBiwA3nUYoPOMn5&#10;yD4oEqqRUzXfhdmrcSC8ACPv6qf2Noa1wN/sPgZ6pKB3Upu0PDca8YfzZM5WZyTwD/wJJLWI0+Cg&#10;Pz2hvf0FUy4OQ+Bmaozl/FFKe210+c6y8pzQ8CEst3hdHMA9uoHbNIpkgUIOmK593Or0BsQwhCJ1&#10;OIZOtpmN85gDcqdlsVpeTNNMV1BtLkz2qThIRdFOkXAMHwDBBEwGENNioLGoy7jYgluY3F518YkZ&#10;4VN203NCeJLrxi7dWFOPr1krKQ+E6TmTp2PYuEUQe5HAClDRjjKseFTOx0qkZ+YMmgtG115yhx7Q&#10;AsnqDGbhusGprgEBgmaAOhM9h6wPyDjQwd5Kw1kK5H2zprZgCa6XheJhMSSLRgJ1NdwQkO0Lihzc&#10;Eo0YiHYrJqOm6gjBQCEHN2L3FzewhfLEWwTSJWqJNCWUKn0cO3dBLvJEAAEXwjEWpHmkuBfClG0V&#10;M4CG+ajzTWcsJTAh0/Z7SIpywkfcS1gdZtLZN1RdEPpCZZzsuC6lJV/tkaOFT+vwMnqxixRwA+YE&#10;QXUxn6oTdwpQrFhpBTLkrmcezIf9VpuDnj7AVrjQTm9bg3yr26y+TNCqBNwIWWjM4aAddQVdLSVw&#10;gACRmaW9Ky34jBwo6QBzAQmhc57w98ETpLEptEt4S7pNwUzgAD24sWvX4lK85W3cxWfA205Db394&#10;6IMDOW0agl7MgRhUDYFYd5mzRjhX3O+hf2LFKx3A9BPTjCqh8xND2qZquJ4lqhSmbcjI1x9MAkUs&#10;ikzRglt8VWLrp54tc1WuisPHQ3ahM/PUrn9Rd2uWFjRmJvQHcDO6Zfbin6LQMnH8R34bJO5mLCC4&#10;aAsWLbRLT1Vm1BENUBU3CZqlmIVzs2QXTpgasQCCYOr6x/ZWwFZ8obuctAcm2B1Now8UIGn6gNCO&#10;RXaEXcUSlQUAQRpjRDsgxEF7ickK1SpTfhHJsG0bxtLJsjofXShLrPjQy6NRClo+QTvETE1JkCBD&#10;YYPwLJKBT3aECQIJE1GAzrfB3IwACqfze5ZmnrOqLpjJsWwFV9uKKFJCLzw1ttfbUeAKMuYqMjSR&#10;LKDCmoHQYAtwZiy60XZI0n+e0x5S0RqYqBD8i4RJmQrxuiD0mvsCmPYMSrHTulCqKOQidWV0uHdE&#10;j/1PKwYBwboqfHB/sDTYYhDfYVxJUTuq4JGOIqM4gIXHFxrQRrSJFcWolClTKSZqYsrhuCs6QUCb&#10;GXsaAiNApmoUqPUSJvyUbiAgzFqup8WMCG1DgVmZcukuceYx8ZHadVgAZD4IHJj0Ms12LGECsruW&#10;Dd1c5+aKZfEOyT5+Mp7SYGLIugiVMCCgRZhCb1z0chYdJCEeTW0zARWdsoFqfzaS72gPsyqGPmzS&#10;ekNLMA0msaLHmfHWkknzsJdeWiZBgDB+ukWnfYPjGXbY6oYDEmDxH6fJhyo+GlgiAY1Ihi0+VP7O&#10;sEsz3EICfQIEt/2EJHsgEY7YcJrdP18LdyBDQWkqkvu3BEM6jyZxwo1OhVAGF1QWSpQY2pA0C5gc&#10;B43CauuuShCEJaigCVvpHrr8XRs5UonesIEQskg9IKk2WnkOtgiBobsZNpbqbyCEEVvo3C66CzNO&#10;vnRSxCYyANzS4idaMKSdHJTiLctsFTRvFYdCtOp3+DZnRwR6pkI9e1tPSMIQTMwpNa1WBaDgg0kD&#10;62f7paokUMXnjjlgiyl6OZ28SJpalEMu8hMqLXCRQWFdpxhA0IcIzCWRhr/zUzhjVBLsuS3I929U&#10;lfjxSgRjCMWDFSr4O+7SizXxJLowlqqjQjWBBeEhGsHHcxZa0Gx2fao20h8U6QagPswBHLTw76SM&#10;CdmCPm0tQh5iVAWvOmOiAwWjM/r7AEL6MER+YZwL7dhLkcpd0dJyyMTA1NhinIxaeHTYEt52gj7V&#10;CnORfrb2I6fcOMZ2WMNFWcdiDhDgBn5xkruVhPyECYG6Zv4WEg4Tx9zlBvkEHDMLSi17AHJTDLaX&#10;LiGzUCCAPljB78GwU4R0pvRPT1aMDxw6IPwGrmIpivJdxvaSR2P9LDEr4mljBveEZcjp3XnUD2/N&#10;DiBFwisOyixqPays8I5noHWmQwLCTVrG3iazWXgtyOugM7DMnxXTsSrOSgCdyTKkDVUrkW6wQiYM&#10;yxh7FKPjUUig86Dpkwm3wkE71w1h3HZREksiBGehsSGnfmSBL2zKT1JgSyCdRG/VKHdh7poKxXBu&#10;Sov+aJSUgoDbdAC78A3wgnVoFOeRMoR1pnsGFnXpABkqTWSVNeHQ1gLkQUA+1mEy3WA1puA8jZJI&#10;uFUUZbhRNpM4XpB7oEmM7uQFMvleOFtB9MF5+gMliSX7Rb7ZpXNRJEwx0HTtgXf2pP8a5UaQ0BMq&#10;7dT2DgHQzIsQpgdbz0BYO1BhQSRB3pKplmNzLA6QasQxCOAkJcGT5GuIRpgHSn+SghL5msXYImD6&#10;YOnUXlkWn3EeCYYLEIGyqEGevRTo+Gn5sEHCcDrHQQN7B0UxkLEEYQqoEjFdArYdYhLBPdTlkD0v&#10;0na7uz3mlThMXdiDS+2FVHK1TsHHNZKpOnzwAUp4WAmmakJroqn5ak5AFaPUCHoF8WRtinxjh2tK&#10;IayedB6ShMt1dNLZcHzIvVdoLor1jatwqyzInPEfKJ5EoIldbT94NgK7RE1tvbBrRPFp4DDJqtvC&#10;SkA8cMpA4Ix7yMS0VkM64C7azUVGCIc2/rvlQgzQWpPbaQmAOaEjivfAHJUXzERvL67J1WAItlip&#10;C1SgijokWMuglwOvmlMWR1UIyMDK5ZkJxaaNJOgb2/HERIBogQYIVflBg567/ZEGrpqrhQMyog7X&#10;iMUTWNmbUW5gFGbpgH8+k24wMbxCApxNbcnmGSDfT//oSyf/+OOPt2/fQhtbjIIkC9ITNOoKB/L1&#10;Fn4aawWnXfq0JJWk+Tsm5pkRcYweAnAXH8BnQfITAIt/AGxDwq2WTqqbRpFpCxzZtUmMP9U9y417&#10;9jwDRBdhsaOWafh0WqLYtdUT2phJ33KVrt3CUrO7KN9Ab7tBHYRvbB4YzhiS1Mqj4ElMSDNjRyxB&#10;ZlmtU+WxhOiCvkE4mEVfEAhgkQZogLx7987yqmRMgekAXwqayDyr4aXblwVKfzQqA1nC8qhtcmsX&#10;IZvXBQicPwQ6nAvDzu9AUgxGV7kvOJCO66JcFzgAE0bE+fCuwksca9nSp+F8vgWlRxtNREAyKbIm&#10;ffh7WwvLQrJGJk+CHfcpYNDYVgHPz+F0+M6tZIRvuJ3vcgv5SIN5ZxSAIghA+EnpmG8lMzUgY6lH&#10;kWpnviQ7+IAn3Ai+gQPn7BEEOowKZLJck2IUVTQ15wBPs/huG7s6fk/yUieQO6LBfv2EpHkhVtUG&#10;ozCQ/mAIHwgOZEwNuLnYRZEDnWmhpwMWO3YKH0AaUrwHAUCqV6aBgCCBSggM5JVt8LdhD7dKnGhh&#10;7BDDNGtBpxTpkonYDq0DDU94ALNTDNTFNBdsGTm9+MvscQZdpEwx2D67Y7kCHmDNSNDtRsOK3JHP&#10;BgvGMj1uIfUjbtrCe/f6NRZaEmqVx0n6hhYShyqw5sVGytMiaFIKg+RO4VEVEGDVq2awpa101JkX&#10;k8ExI/x5b8ICWWRudswBs4My8MGlIjoAQc4/I0E3QMrFzFKqSwo6YF1BFG6ATwEMdA2rzuxDqVJA&#10;6XCHGJiYhQCGRCa2ZFZuwRB6wkIPFJZTAGVgR9+slebtDy39lDNWywaQpKrIuMVkEAsrw5kei3Or&#10;1BiS5gWTlI1qNxqGNhHzY56X72gUswLcMk1SVNFdOIADAUQRdDUaclFR8i2SJy9ow4HQqasgTfW5&#10;h4mrw+ASIBgIjQ6XEJnOkMe0XvIJB2ZCRXFGn17vTm0IVGcU4RJQpkYjzuAtYZUmIxaZyMljYAUe&#10;ihzc0o6rRImc8pqOVrQvSJTQQBGtKH3T4gN+jwsgHDSKQXAQwBnIV7vgRihh9SzdkFaKZ0Zo8xvE&#10;wVtKitGY9q44Q9xEX2UGzvwSPleZQWlH162YnD/P5vwfC+2VvmbBpQr0fsIHtnFPi25iErQwQJQS&#10;N6/O71nrBUs9aWQIfkYRFSrf7NAkIPwbNIztP060FwEirfifyNCIUYwr5xkcpMEkH0VAZW1Vh9Nn&#10;lOagAEFsT1BVmsBhFzlPVEAPQJ8Cy6qNrc56goyECr7NaGq3yrayRHdbjDoqBE7xcPl7a7H2nGqF&#10;3bYWylK1oAIy7VFVA6HJhNLRAfwn8f5pkMa2jacbOPwJQ1ORULxyErFaczmCef2EIW0ERGdMpsZa&#10;Qom5MUA494gGFnVEoEJZdS2uj4yYIf7EfETpwASAYs6ELq7uRT0I59ZkFskUQA629dRwOkAiluPO&#10;lCgftaEFsQ6BJRGfVgr6YGHtJKip/eQGix6ZknMG9EQAlu3ghlUml8sKBCSkwycgWVZIHNBOcNSD&#10;7hnFJE2a98YH3CgZAUE3KGEscirIYKmBrnPd+GmsD+ooDCESBPJhbiLSATY/X4W98wod8tNBN53p&#10;BoStNSRiuspEhWptDNMrY81bpF0CTit4njNGjst0CMTjRPRpl6l1tO0sikLwuvLjblU+042bJgls&#10;RafJAOlBFUjrCV3M1YEuYh8KSRqD9Id3LxDQpycR1LNoHt7pr09lZRijikcuFMbEaqmWXrYt1MNK&#10;3gFKWZpPtQA/i65A8NEi8wSKulAjoKAKYcKrrlSxAF9KequW+sb0qg+tuKkFrWpjhyR09hPCVKpz&#10;PRrNXoxYHUcjl1ruRPyVKshMC860o2VqlgMabrSzjVjKyi1qpCLQ5kH4U2B7TE8752siaWRxHgjM&#10;G1d9F6bATbickSATbw3UWIBuLvrHyZZagF+QFAdyl7SnEhuOWQidjWKc0iRAYE4K7sKNuLXTaaLh&#10;uJkNX3/nzh10oZ2XgYy0sy3o/nKqJScHAf/y2I4pwa1DBM5buVsHCpN+V6LCBAzsZFO+UlQXS1GB&#10;FYUpKapJ8dyocn6mrn85GzINAYFkTURGUHLdfkwDtXRsodNwHEGnmMuIEGXeKh05hQJo12anbFYv&#10;7qY9m57zBd8t/emDD63WwarPdZK4IRje0z2GUCFO3PtPGJeHFYoI27BirRBm6pxUT0XB7cmTJ9jO&#10;OnpXIFm8fv0aPjBEYK9XM8ubN29AoyecWqVe37SIz+UXVJEoBpHJSTzH2gHeVDfXKVQiL2+sNoRA&#10;sYgEqz+it2qFgBiLCk0q4kBbNxRVagGKGrAmLq/ichs/xAeHKimVm+FWelahh3YRfeZpIByQX0ps&#10;OIp843NZRPlwMtLZFKXHLWxg6gCfFjMXreLEaq5tekO103Yu9NGzaNVYPcEs5CoJD2z9MTbfKPVl&#10;HTZaSQ05iLLaIcqHAYqEcN6ShrT8e7sL+NyZYrQQookkLbxZTzZoJAsrBDy1YKC5oJEIQOPbuRHt&#10;mLlSaUWQqrT4ABM+BzMB7B2I+tNwMAt9+A3PI5vaRFJ08KGEk2UUMYHLopmQb13HJXbqWh8D84G9&#10;gtAF56Zqw2F2ZKZDfLqZt9pcq69bHItbZenV90sV9IE/EcCnjV99oKHRQO26FZBBDLvwHz7iHm6k&#10;zKo1OMMnr6rSrR1G5RbK5POBrYkQ6AXWVK5FtDXLEJ1VmtgyPI2imZDssElHaXBSSy+wgypQRrnr&#10;w9gdlukPRSEPYeJjPqjWjSZ0apWkWDpHIR5yEdt1IDJ1PQuBa1MwH9JEC8/sXDnF6LCJRKJjArn0&#10;wtnyaouvWwL3zJAm9CZZguMEeCQ7hQ4mAEWjsEI78WEmh0OmHJfp8AdwazfN4ZcqJVBRIQTnDAI+&#10;iI20QLuwzHQQ6FgEdUUXGnGg8+/QAIcH4O2pCjhYBIKFFWfoRucdAASkNyrS28IdVLSuaYQkEeMJ&#10;6bjV6kPzWw0pMzUQSACOKMFWfhIbtZOjPkJMjeTOFfeOaWOhbWOvVQDOOuMAqbkLDVaMUTCke4Cg&#10;V707hSnwhXN5BXwKozPM0KuqSw106w/B9KEYZlEjhhu1LLxDCBvnPdrCpEhEiRtcjXn9Sa+FmFGo&#10;MUnJilUIt42B/la0s+2kWRFEbsBBQdukMMFhVOSKS6cBwXO0QJgg9MGcVuR2yiFQ1IQW/PddGIpL&#10;ZldOdQ0sgISCZIS0JuIMbccKZFKJXqMPDfhTDKw2NbSpByOCqlkobStvJRVgfffearKArVvQa6lV&#10;CMYE0aZgptIqi6MeENATeombpLCIQSHHhxJKiqAEgQ6JlOMhsB0jhqaCDCvdBMCkwFgkPKqHyJdI&#10;0zpyxGRb5l+/fjVF/9JWzpyLEKpBw14Im6WHMGF3aASW4kEeH/BfC5wVL2wAIJae90+e2Q6i4NYZ&#10;HxgagnacKY4ylsoRAVVh3abWoYdy0AINCqAztpiO9sIwe2xPDvDi4YoR4LtrojI6A8vQcn14VbcK&#10;lGkCNWidNZYoywz1bIGGW0JsDcotJ/dW7cwE8gbC2ViEJ0e8onjugoCojEgAaXbSETuxO+svYi2g&#10;HR9x+BRpxlJXBPbCKBPxpdZBlm5q2zMKTAK//gKkzWMqgWRwcl8a3TILneFj5Q4mpTPg4KfoqENz&#10;veEBesbCUHtlU2Nly0SmP6PrGdDsqNWh1FewaixDcC0RcL7bSwAKe1gNZvoYUvxZVEw9sKjQFByU&#10;srhWGdyjBm054KcpaKwhRMDhk7sOlkvUYRFd1QHztbd0Yq8O+psoBW7nI9MLGSsOriITKzAE8/kx&#10;/V2X/vhGrz54biywYFaMwCKgegqz1R/ysPUTZLLTpxW5sqmQDzKiVkZnbIf1UG21Ld0jCAAFw5Vl&#10;8dxcTIaLYOadMsYHtwCU6HX8olqJW/SWDiCkony1SDEbbEFASPFkiwLRlOLxqxZrHqzcmzfLvbdv&#10;3QP7MClPpJOYzLFTAO0woQMkZSXi8SDQS3s5Coytbl4IR5fwv0A6uXTIlxliC2fFZbkLIKKgZC0z&#10;sLwPr7JZ+KAIxyrSUVcD6T8mFyDpgxDAOyNVEaTKKaKMxRM0Wv0h1q45zE0KfudO4ED69AdRrqHK&#10;lIAFPOazegucpZPU0AJDbClT08Fc6IInS6EP1KmCoFe+EB+wnaLFJY2ujVXoJCNYmXf1DXCK0IqH&#10;O5sPSTyMLpjDFj6dSdLIfhkOubRdShacSUeM7927J/ihw2YBU592X3AA36y5VmHDe3IFve1BYhoP&#10;35upEIJw8jLEQMICQbBEk60I1Fh/BJIaLwGIueIVhUx78aFtHmwprK00QVi9wUaLnmRNvjrYT624&#10;0QKENMWWsuzOJtOxysdECclqVVpc0EAurjyRW8Arhh80/PQTEObmmhSQ46epYUtDQPCSkB4U61gM&#10;9uISlKgi69BTvimYwROuu9iGJgCrs+GF/fM/7kKb4Fw4Kg4NAmLjyAfWKO6i/RILrqUZK9qoY3rq&#10;/lgHYMWrPiSYc7BGe2iGBmJjgRN5mRccboF5opqqV3upVFKmiXuGt5Liw/JE3cpV4a9P+6ymRp1A&#10;Bf5Frdp9dCg7MNxcoEGDOGhCZWVzEUEroEZyQSNWVBZEpkakwSeiWkx94ACCzuWq1YJMB5MO/G5n&#10;3SwsXUvHrTpqAPkEkY1kJj15U7rdcky+lchhmMpxWU5k8gP9GwFoyHEwouqwgDO/x1rxgdkKorRb&#10;khIlYgFBLMNppyEW0RmgTOGbWhro2hT+yAGqHm6THpZK+MAfN4wtzI5LOFMsJ+hKEKRGBPS5ekLh&#10;cUdUi3/cqjRBPRijdhzueRctaG8hRmCLWnuE7dKZgkFZsARvEBZ54okZyz11MxZplNZYHIBVCQtf&#10;mufE/0pk7Z+ZOqF3rsJYboEnAQ2QquEZVLV1P0k22qubQS+eGFKgGKuz2dDQB3zLd0aNEJxkKZDJ&#10;65rRvFTFXKhLS3OeMKzWZxaJP0GXv+M5DGndme24kgHjmVlFulKjyt4GkJNbPdppMC5TqWJKDPVN&#10;MOa29OqGpzI9i1/reu4DJZxsJFVoB5mL8UEJYbDn3HSPCEGmcBnvOGXT8Qh0iOuHA1cOcuVgjdmG&#10;iSpAtJxUG8JTkIWP9NKM+NXpiSqJBpbLwRCZcU0H2mMKsRTlgzC5khmtcg1gJq2lQL+Hd7TggGKr&#10;nzCkSegFRLfCdB8ihz+fgroKLp3exX9TdOgJGhCgVdb7bA+Qnnlh6lwhFlVzdxcmLZmsCEBzEZ/p&#10;oAoaCAW7BWrk1SKRa/OhW+XbFipLC0vAkDozFRmpqcGBZFsuAFI1BNINrpxtmw6XzKJ8oH+pY4+o&#10;cNxkx9IQS7tEotilQ8swrCCD9mwY3xh5muonLoHs4UdWbQhKYYWrNBg+VMsUuAEyWszYaYsKPSY1&#10;Hc2W+KEC2pTNcKB6TxM+6IwEmuZW6xkCXYDWCwcwVgtK+ZR2rfEH62gmDvSKg8oKxvqYpW/IVAhg&#10;O1SOLOApzoBY63R/eYTD9BMEXpvGwiR8cEa9wKTeXYAoxFbiobe0F6sVJelPkSLdEM3LaSkz3YOM&#10;KZSVyQWqOKmDwIV/l/MjDTKCS1ylXabunJ0LaDMx4oOkiVTJCaLjgTy+QyUvX77k69sJp2Y8O4AI&#10;sWDQH5hn4IU4OINAmLTpipOY3IJH6Lp1SBB10HDhYwja6R5K3W2zB+TcZW9IqBjXQtLxGRpCz8Pf&#10;p/Ir0WukCUTfEYxMu8XSXASUW4RSmU+BDggFNK3cdF6H8uFcPx2ggW7pWeEVkDKZzLBTsWZsFwQJ&#10;tAUJfmJvh/h0Qym9IgiGrIAliEE+zeRdC+Oy6B6SJV+U6tBATFMLhomeFIPI2iNEey+0pZywLacq&#10;IWkTq0do41UVBBdpiD5Wbnf7D8M21RtrFq966F/LNPqbOObDrHghw60CiG05B5DOdMQY6xDYjovj&#10;851SREIbEqDBpzSj6CS3k2Q1OonWG9zAYXTQgDxUY36a5gOU79QAJubCujYD2lAEnATxp8CRW+CC&#10;4EmUWiSW5FXpJBOuLBifGRQS6CGi2j4kjp5NNh1C0gceHp48YZrZemxGHzpG06rzusA9vGUpZBSx&#10;hmAvwWEgDkj7rXGU3LFTozrAC0muT5WQrNlaO2qES5daIyDGG4CWn9QTr0RdMG+hpHvpP1vgigFh&#10;TQiJP7K1Tp3gJN9edU+7b0iaxewQhjl7X1ijhWgMUWphbuW3DYS56ZiePr2JWDxAWyDAHFAEvUp7&#10;pkYjIIUNjJ3ctQs6SR/mmRtt8RN8Qqk0aQrMx140YgKJoMWkPrEXSogivipxvs3ighzxCqOg2pqF&#10;gZXhKAzRExOPjckESiKk3JMc8AQck/NOHKyyFH3ATCSz8eopaKQbmCbV4cB7h6ZvHQiXkVKqVkD4&#10;+xQE4w/Om7q4rZTArRIAhmlSgaMlDzOpB29MyREOZxPZOdDomjMXtYsT4NCjc/jjsDO5V82BhtRL&#10;Plx1iWOBKq9uOxny1l/mQBVLShFr+ZYEwtlHT7fwyhTGAuhnRT3OFlE5DaNwnqTIsZBJt5yzsXiO&#10;Y1S04kUJs1tiMxLRYqCW0CZxUug8O+BmpCdowb2Cxt5xKSdv2fUhi1iKn1DCQFGo/luOoScLcqu6&#10;W146H84Eiv1aDjxMhi1UEShScGBZAqAbGp2RLx5oexIEiKkaW4UF0niYKjIxzll/5EDbO6CpE+Yj&#10;x94beWEjfLjczobr1nnk3jvMsYDWk48qEaRMS+lh66CSKCBcBzX77bffChtaJng8Lr2Vl8RpLxFQ&#10;KvrmVhvhFTXMaMkouIUbNaMDGEjW7AJd+GMufgAo7XrSTwj4WW4Wr0AGrQXRRYUPU5S6+KYSueuc&#10;Z2xHl8ZS6yrRpYLFY6bzKcwWuRUagWlUhRJzudXyXcqNtDY8WmQJSMZVZoGN7WdzsARBlB4jYwtV&#10;8zVWC67IgmTamw9X5yVWADsYgT/WPueVIMNR8MmEYt5O7ZmUxtIuTpuxm7FlheXyeyJAggakqlmF&#10;49yXxor7BEExTKemBn5LSb4FcD31J1xG55pyUtH0VjfADa9a19qElsSh3TdTcqsXbpiL6+jFBbwu&#10;tDk67h2S5tLZpLw3sK2b3sMmJKYVUFLfURfrWIC7lKEFtLJvZ5pa71hZDw7CkBuET1lo1cM8IbR7&#10;61TJS9mc2SGJ54jl1hStKn3CmVc3CqrA4gNnjpOWIZ3rQ6U7gdVpIfpZ5ky+JM6mTFRpANomYrAd&#10;gTKEMuhPPUK1fVzDi0Id6SDZ3rFrCImYCDnMv4gCB/Q3qZ9UF8f4dnBSVAxhWfSEyOBpdmlpFVga&#10;jo2KgL3KAJOt0eBUGtAOMhlRP3pi9uwFu/AKxzKxoheN+AOgFs7Ed38khQo2TjSlXX7imEmFBO38&#10;Fdij1C6IWfTMPCk5LSqZTayYX+aLRhanA2mSC4BEyX11mJRcqlwXC7XzBO1UvTOGfoIMbSxK6CZt&#10;+e49TjZTQUMRVpsRCZ2KqxJapMHASyKA9Q0Oe68mC6WeftAz3wXnVgok5w9dlBSwhXJAaFBIioQJ&#10;cAMKhGQBT3e1YB3fUv3BaxxELxx+NUrtZX8wcUGUyPExtRWws8bmBcpT/OhVa7Zqe1A1J8aIgLIW&#10;WHSQgHzSp28db2/tpqgsS54oiCr3p6v8GK7Gvc7PGqt/jlrQ4gK3k2/RBf5opCeE5WdxLzGxuB7a&#10;xl5DMqVSbGNz1Dpzm5xbyyI4YGJR23ho0YKxrs0ipiorVFAzkGRpETGRXc+RwFA6aQhlo0L58ELK&#10;4ny3yllgVWPBLZiEZZfdukzrIMwr6t+S6oJPMxfRWHz5Ohhio+H8oTUUBD9b+slUVdqoYnUK727H&#10;IpkqfkIAB7C0fxmlM+BUAI3JbdYaXiXRXcRqBEF/OhwhxNoDDZVrq9sWfyKKQGFSEQk3UuxCstIl&#10;2HadY6l0CD525ZfMUp1Xe3XGFmVouGWiVliiSZNbhtzyMQSZ1SIN6ZwNPqAlu8Oflvvi1dZfLe4i&#10;GZ5EQCIutItAqEoJqdnFfh5Igr+BvR8Vn01R9UnJSGe44bkO5dQV0AS0Pf/HhRaKg48Q7IUk+Cai&#10;ZuJkSoUcixRvmT/k9gFU9KDblrAKmCaFHqopf/EDtJkA995eXcGGtcA2M5FhFGj6RHuHRLHIpL6J&#10;mLx4Btj2aIuUpzAVwoXfwLrbEww4jHbxCc+psS1YiOGtseYlWe0+KEWd9bcCY0eROisNDrBJtt0d&#10;vgWX2kHpyBoEqsPoxgr0Ac2nDXIXPI/pWsQL140l2Sp+qCZfQSYSOJbCM3fRCDIqTIGuDlxDNX+O&#10;yYCQaeGo/pX4tTBt5sOI0nOIHQrs3bIY2tMWcDJf4VFFBz3w2vS9coFa833QNbhQBs3oYfyCM2PJ&#10;DPd7O3MVehRGHl5QPjQz2uyZJ4VTRVKc7VwS80Y/DpZmyJFM3TpUYkYDNBJJ8SsNyNO5ANaMfvYM&#10;ETppADlB1QWfYsXt34EwwhR4VIRXkGcKA6sXg1x1gHgknOKbZq/aooMNHPqKumICfPfT4sEG6KVl&#10;APzW+F7yXVSNWGJzUVDoolWEnDJ1PK8aiCIMcVf8ZIFBMq2leR0HaPU1UfVonVGnj6QRdToQM/gY&#10;gpwyt4jFk+rmLsrZTM0w2g9gybphDvx71juHCDEaD3lztaVJ5yCAycEv38B5t4ieVnCCJjJLFYTK&#10;Q0RvNUIjQvx0C6oIRC9UndXtTUCeXcU0a7NZtANrINXC3kSPfLgREHsj315bSW1aUeCJXvq8FUs5&#10;1V3btrZYkVCOFAfQlb6xAo0ErREVBJQF+pnZVHzUP+fLLlp000AX6BK4wN/CzE3oDG1GIcfWYgrI&#10;CyWpfeGR4Yp6AnrRA8KlBHwoA+ntXTRZmsF3w4RJgi8jAlxd0rLamSms8DEQe8kOtnCzvJkab9Fl&#10;XaeiGqFNcEgwEMLi6VywW2bsHYjIF81n6UXYphYW4yRkBIWQwXNrJzWL5JKKdlD0wZNMyQdK7QzF&#10;pcLlGAhP7SB0+LoEpooSZYMeJIlSo7sE6hYPU8zRwUlWlv+Cv/WJBiLTpLjReYeWZ3PlygqFQWjq&#10;9B/Hjp2c01+fwaEwonCq4zAYkp7AHA6l5UjOs7eQ6w9nU7Tcmrrgns1WVYeGzvwDxpYNtoOKojAs&#10;JuPWKQ8FoDCmKIyzZpOy4dRPu9CQCEin3LKn89xSqCJQBgK+V2IRHLagCBW6UTxIQqAcFfJFGKp7&#10;nVWBBr5RNjElKrjiViBnrKCqakN7cYk/oU58O84Y5bvyBATEtbyfSTkBw2kgjcXGNvnQAkNxQG/v&#10;KcsyY2wXfFgOS9J8qmsjQWdrAXfUw8Ud4jhy+pOkcICHaRkGs+yIyhmLJy35JO6ib0KfE8Zn2Ja3&#10;LBftpJ6fCMdhCMNwZcHV7i0llV2qd1DC3MjOuPHelWxwrDjSkPQThq0CyMcZvp0OtDEOQg8MqS51&#10;ZsrURuF/r/YjEWulc/Q9W8q1Uhjmhj96Ip9825AgFzpgrFlcUC2dTc0towsfaCaTqSelMgUPAGe0&#10;QMMQrkM7rRPJAasdKL4rrXDmlBLSzOy63KNcHRDfut2/fx/tdiWhCpRRLvg0ro9O8lciCshDm2+E&#10;G5FpNBD5APb0T/tkupmua8KttqineAtvCwB6vsws8HELJ1FkQSws5riQ0MkpitoShldFz8sWemwW&#10;iwpFzBVneBXZC6GQLG5THtiaHf95S86ww0TmYiZ0Eud7XJqrh5J2CYyLoiDG3r5jYQOE8accrNDf&#10;dLkLkQPa3fJNUohFWrlHdRb6Iwhp+4oKLT7u3T4qyBJjATSlosnWFFSUKki0sIuPpRKIMhF8dHAm&#10;lIxANqkVU4iMIrSwUFphhaKHILBHOFNLYsp/OlRlFGaiEfJIgGS6kSF0ls03nlipO2fA21ASjM2o&#10;cRsyvts4//z5MzkCi9u0pSoVsOWKWEGjKrvMJ7ggPrxSKhI8tLgzJawuytcCcr4C2ESMVzp34gOl&#10;Cgq0FyhkevCIF9LBpPo7e06C9oAZSGLyYh+hjh0UcAyHjJ8doqFyyEE7jqGIUPCTV0E+INoJEZ97&#10;vBcfmLaFI91jFDQKuyq0wbzcJpUmCygBbjohDRVlNZSnIgVobpF4e3hIpktFcckFPrBlhpU19XGL&#10;HRVBwRyr9akaSEz6tNxQURfwARB/TKRPIWKZUgurTwUyfZKOgZWtC6dLttOWkp/KCoWjLQQAlh7r&#10;2WJNQK5LX/WHfIu7uzr76a5vYiq5sJJyWYwCMlWgdCMCy5mFzzXHiF4z9u5F0HxoOD9Qsk1XK2FY&#10;X3Sz+8J98Ut5Hg/torFXGWK4uVhEWZwwVboFN/VrVBAocdAZXpevBtxECEEdONS1hEU7U8VeKz7b&#10;pAACBnjidiErojSyWfjL2hh4267MxAUP0+uY9EQOaPobDjjZ8a6Qd1EcaxHp0IPTCT0zDvMKB1Un&#10;USGPo8M0SpAAK2ykvXRSbs856FAig/8ZIMuqulF2gCEGEkdH7HWr4IIbncYwOxaZmsmYsR3fatY9&#10;3g5JDMFws1QKKTKx1JZU93QXgMbydSTVY6b6t99v5e1Mmdnb9XcNT3YkzCAvdpQg0AK4W+jFdgZS&#10;5OYb2lo6Tt6fFWGFiaQtkCdWhql/LzvuTS9wNoVFE0wzpqvV3OHAmxWLasc3JEAGTNBYJRG7pjD4&#10;gArM7A85KE+OlHBN1JMQ2ItYOLctAWGQfUOpP2iBJ0FDEkqdHCKjtNp3D4LoX1bbYVhw4MMv0QdU&#10;d66t8nGeynXlSOKj/KVCFSyg5+MaqvrwTowaesVaZFGMR3zFA8gHthNF/UuB4RQelzgiESOGQx5b&#10;CkFRQdwugDKksArypsZe85bjGF52hrfVBPJFpY0lPnSDCMzuJzJ7fVnvsCJEDMQBEjRQO4TRjucu&#10;DMEfTgNYshZIWA1h7oOHGlv7jDKjnpXVqLSPRv1vbm4IFIGeYxOTWH38cyOxmtG8poAASikYIYpY&#10;wGQj3I4V3NJmTaeQSa1DDPgDbFFB/3WBh53NB8cFISKQavGKuEQE5Og6r4tMZqVR3E4Behq7l4LC&#10;Px0mRNwDsEClikdTZ/vF5G2bbV02iibnYdBFIjQQ83G+jI9+mhoEUhCHwNa1bjmWXF9hc9lZ7qsw&#10;oOKSQNSJV8wHrTcwkL7NqnwIprHuymowkWjzXURvxezQLuBOV+AniyihpgDyLPyUT3Xagz+nbCYt&#10;mCejcmqoskr2VSCXdzVXparqCWm4iaqnVedFdUsSDKOlTzrTjnt5caEOyIC0hrZGt5i2vBq1x4xK&#10;PYBtcyWYVZYqpJgOVhlFFtHdQjWTAm66dikKGOhYup3xrtpjoMbaqZPp2l5FuJb2nFbsIh3ms9dq&#10;wwGv2h7OQFzgM2jmSsrgUCc6iV1VYOG/GAPA/moF88HxNLbh5KWnvMMijhyug4MiI+uLKSDcUgU4&#10;RrUPhA9I7qHtzm/11FQFvepjTZrEXUC1TAqB/Azz56moLrTBNBeK8JAzseyK0lNpXpSxZyyEaGrs&#10;EmSyMlHEqiUg0JC2MzGT+VPLLa/wod5txLJfLE2mOvRuic6QIYqxg6l/yRfaV11hGnCGUtulkOQ3&#10;4EYoJuUu2jXhabkgYRIh6uluR3hhTudZAUqrihRewsG8sOKCzAgUq6/2UtxY5XDhH8yPyglptTeC&#10;KjQUwfeCv1TK9CbuLBjz60wfDvrJdfaS+153WO6RqaOf5/LgsMibUHvrNmGAgFSImpuM9akypYX4&#10;yR7X0Ia/UKI05ME16MDmjYUkd9ZftRT4QjLrwtByVGML8kp90waTwhwVMOSVIFnKoYV+gwBhfMA+&#10;ALGvwlMX1Um5AKzEblLpbTXuUiB33TIjNYJtzyzgGyrMSH5FtwaKrqqYFGGjF7fLOfGQc/QNHzOC&#10;j0ZHgSAJLL4V/fQ4nunwJOU2UfvqbnGaICANXaV21QfNYt42o2ghCKpIIqT+4cqMKD0Ow5/2ukmq&#10;xL5XNufCcrXtJZIahDFW2ikSwg1UoyJ9Sih6EpZ5RbE6GK4DfZW8uQCEudINOOOJSVGHaqpS+sHq&#10;UCdBzT/CAagEjYpOQNgBhnkH60DIa0PAB9WF+ATKN5Vx6YNerBO+Q7s6NfiVV9KEUiw9y7IK4k3d&#10;m9TA1K01g77pCQ2ztHjgj54oMrv++ABhOlBpgJVRDHZk628REj2xEOK2vAgcKHEoLMKKiA92dOBg&#10;LQSNfDvlgUvWRbUAE1XFw22zm4hkcca/OEqxOrkvJsMc0Lgwp34cR0URQWOsJJbymIUUOmbC5BGo&#10;suylN+CjwkC48Vb603PkgKPmwtGjtICAhthddC6vrC9W6Fl1suQZzzEHV7EOW/TMJPmjjgbgpA9u&#10;ZLau8aFiVm6nFK6XzwAoPmOzIIBmVKV8agPnTCwtIjLAiZiY0uHW0VKU1RALZVYxWXKbPgBCQ/Qv&#10;A88i2uHIskqJTYcu3zqUxmgnqRwxmYJP/eiA1Us3QxiIsIbD8ZLT/vWiFM4B885khVIpKx1gZdhS&#10;8uZEQ4cpwNeNROzBSCZh2IOKECD9Ft2y+jQWz1szsBdLtZexUEucVPhw/Ar8ahAKKw6hYGl8e/78&#10;OeWplNMpfpAJl5JY9iDT2wwQ0hNJcQYJ1FjorBtnWA7ALXgcHmc0dkab47LQ4LnZaS+6Ot64AwhV&#10;22N1QZvpOFjEVjTsmLkhycjsOSVI8nVGaaTG6GWPFc6SVwtk+xmIgjztpXVFQi0BvjFQT5TyyRWd&#10;NWIjzgjW7WyZ2vCcQ6sy22lvBpcYjp90gFB4LY0+ViVDKnMnGsqM5zhGBNDAZ0kORRIim4WelOlV&#10;smS2ndU1qnfpYJ0h5RvuduTT1JDsgRU8tIDieWd8yqkQ0mkCHTC8xJghME8thG4uUQUfQnDxRCJU&#10;KlsgC//2t43FUnfh38a27w6P++AGQqgZiRjojKqFjBSoH9GnLThfMQKeRdhVddN8M2Im6vxnNCuA&#10;oXZhKFoIt6UEsZZCPgejqCu6Ot2DOakr/vCo9D8B0T0i1h/OFBW3iQ/bPYbiyKRGNb4iHFWnQmrH&#10;Z8rHaBErRiCqSTbFIAuukn4ywzbz+C7hMtYp85m0DXLoob3SALXMVDMremVGjYUcZfgErYXgsgJC&#10;ly4iFtu16EkJO/8LH1NDQ7kE0/TBdgtfj/rScM9eKJ7iLbMyECZUC0ysRrWH2Y0lEURBVX93wVFU&#10;0gi47yIKQrTCWqxd8zwmBcR0qOvFsh0UxRbUie6qUwsJJI3qZdqxl1Aojw6+vf4PizwH4NuimTkb&#10;VW6PgcUYZaSV44sQ4FlYD6wUvVThlF8fgUe78hXxe+11hxKYDHGwJuJuJT1eS3d6tQie49jdu3c5&#10;IomND5WjSKyAZVmDcuAUQB0BY6tZIIFG2blhKVQFQCr0448/VsiTF9Ecb7WyX+jcNE5SS6eYybpk&#10;vqMrpID/vY8ozYcDQlQAy/RcYwgdg7+3aVEJSwbOY5FvLOJSjOrEUCtvLpEWVTIuzgGEiSGKepCp&#10;4R1Y7uxIiai5wASn14Lpj430MN66ZjuGaK+Y1YKev6UVXfvWB5OLu7QUFUMGhAJ4WBXvIdBPPTvT&#10;UL5AcACW3+pmCAgV1JiYb51ByIvqUNCYNQFYTYTnwSvSsZPaARQk0Fv6T6asqcJopS7ZMiUkTWsZ&#10;2QFFTyzfTU05KXY6Q4i4TTSkz3VTG4xyi3rAH85guq4ugNtk6i5CXOBeKW4P1kCvQxUaK7dhl+s2&#10;/7gsoyBJkUiK0DvmYmAuAoaxmuxKO1sEOR+7KTq7gEm7ergKIBzaEjM1DtB/eUelbVMDRdXtBPc3&#10;rZgpZGVBHZFBe+wtwMh91UhDAEEXTRaZIArr+G2faElDjMUT/K/ikCViVLUA6OWKMU28yjOTKeYz&#10;Z56N72JEkGRNXJD20r0CJzhYX9Qv/NTONgsReyUX+FxTNVzt+GlSjPXRBxAfiyML4lFhjpP4wG2i&#10;i+x6hYU0qkjbXGY3aYfUtKTbXpVDiC2UwPISneqg2yCXjhV40E8i6FCXGas+mIUrIGUiZn1STsPL&#10;E3Ur9rNc4oaxBaWA+wa/+NnU2GuWXmdvFDUjCy6RfHHAwHYs+E9esaUfPiD4GE7NqlzjGIpMB46l&#10;tpwdeuZlI+YiWcrf1rgZIcy1osjODfhECW3woY1wak8JOxsBGVNzhj6F5RoxH54FzFXzbST3gmOQ&#10;6SpM2pgXmVAPZBahkWAeQJpJFtuApPZzIwZCsloBzTHWBREjrVwvP2aKgmeEE3T/AqJzib9r/VuG&#10;fCOhY4adB88GMdnqzIoxkNVwGtTMEmAP2BvbXFMqule5H2QXNNZOcI+7wQoOeOK78KDXkBJu1Ry3&#10;cteE2P4HJpgLZEO0UySmWk8ChVJPoltQSE0L5wbDUhI+wXFLchQbWBH6L0SImavUuPo7bsyxtI9e&#10;eOkuBdChuh48Ow6Jb1BqFtzuMXxMRrgOqKYG9ATOnbqACXKokD6YYLq2DaqHmhrDfUC2IJqLlFtN&#10;mDahSIXQy4/BnA6AhkbOnAbCECFwJiDUta/QH1OTr+lwmPis3RjFq9AreTGtK7cFx5oLYSS7lUZJ&#10;apQ1+jslLNXNWPi7ZVR23S4X5BGVX21jEhqo1geqNLmk0l2mkT9HV9FUulqwjdLKLPlP3dCb+WMU&#10;enMp4LdA+5guEsxVJddAVLfgltu27ALFx1Zpccs1JLXr3B6Pzu627mfOEWJq05WzI9ZPEChDlQG3&#10;qBzazR6jDKeKqGAUSg0MnPgsuAUnAGIIvnUgEslIaEMCng5LtfoXezAWQZTAlTsyXORZTSB6q+O1&#10;i0wWVcBoYMoJSd10qM4Af5+OueS0o8tHfzpjDeKQLUbocqYef6p6A86Fpq6tCBqLe3vHF1a09Ojj&#10;GvLu0qjqDHw+lDSWiRNQmSnboZltMOCq9mI5Q1gcZ1VwVRRNdXXAt6qCRYmgWYIxsN21wqS0Me6V&#10;0bQEa29zV+eejdCh4zUYhUBldNyGDG9seQKZl2YL+GBqfVynXb6LPH2AJfd2+3xwFTN9Q/jMHFCk&#10;7h1vKb5PybJ2PxN8bx1i2LSwai8QuMxcIcGbwIYddmSA/wJBSTFQvXEcSZwFvrfw4xp6wO+MGBz4&#10;voJFkGHfChrTdUaDgVUHqBHc8HemWI0yyKZALS30s+iWq+JHtBMeQnRGFNxoTyE7+C46NguBHKL+&#10;vAxMKsQTBpmVbBcmUiyQXecLsMXsPWXMzWFgExGqnTpZHAbC2XRAWURd6JDvEAeDzP4pZUd9VQN7&#10;loqV0t0KjmCqXxiCt1kX3NrAyeR6ex21hnYpQRF/qoBpuAG+IUjOzHw67ACIW2gXqffwtRbaBmx7&#10;IETQ2gBzCAMVerDiETo8m3LDlvdXygRcf8BJzfJgSNUoLbSFqRc0A1LcBklGqFpaqlO26ZaFGSEY&#10;2JJsYTCcKuIMLYJ2oqGWrdC0sSdV8QdFuA0N2aljKbRLf94kitqi1AfO4h7TUWCWD45zSVUwdYgu&#10;Us4ofKBapEjoEAMTE/ANtkVyvZaEmnXcybzVlToVwlOQkWsIFI5bm7WT4BTe2nxY6dkZZnY4FIHY&#10;yOgKMZkVBSuEhRIvX17Na2COKagoy8IN6qebRKuXqJpIn97f78ElkY27tKJNbIkKb64EaVJ+9uHD&#10;h/TcQM5dBGzNvry8lOfDU3KCUuUbSFKGpIAt0MsMcQBMrIM8cRNriyuWtv6FpwsCauXWGTcAx9tW&#10;cVO4pbBVukVd9TcLeyE4Kto+nj7YVSQKDZ0h0AGflu0iywDqloWWPrXAh6drioEPEGvJ1ydMKGE2&#10;W05b0JCbAh/z3SXWVMjAXq4KH9XA/kAS5tKScrCMqIcbQCDKjjghB40MocQbgUaRCBXC/FIp1PUs&#10;ZNF/npDhp5lM2xAXtfuU1sZbbHFBAYquigXZi9VO/07XAk6sepoRvUjj262UQa4Wlo81REgtYvOz&#10;sinutVsJTxEGv4ois3f0AzSNvKixsHIABNVJh4EQq57yioJODKTPLrDIWKFky39RfiUkQMwoVynb&#10;BAe9WJenZQKoA42FFrUYa0geHpIadeNJtHf4iLex0hWK5dPyYwgHnLHnFcUWHXjvfIdVmc9ESPpQ&#10;xJ/HaIErMOpAHEeBOX7qT2m16EBVIGki86KoUgV6kc+BSLl1RmZOuyylpAjhtM5znSQIPbGd5aNK&#10;LrcsggGcuCv3sOXO+vEJyjF2QfSHgIy6g2A0jZ8BBxV0FWR61d9TwIoaF16XZviU2hUTQx4EuTpn&#10;wrmVfOJAHrWeHEI/i1RwycFqZOKq1a1oGFbCIJwkL+oBFLBw4KnSJaqCkLIFnMdJUpie4AkCQSgN&#10;Vjfxaj81a3prajjo7NNpKf6QnvdaQLMjn36at1eqkWMLX7mBOi/MBcE9Zm52GoIzGkkEPhw4e5Sj&#10;guCuWcAn1jJ81lEYYzHCWGqgndy1lGBgo81daBMf1aK6Ju2ZUGggk+GgCGmQt0Ihio0UtxAZRgkh&#10;WoZgld8uiW2zHErcOMieiNSthBDmZUF0ko17rLVkA59RTYgQQ6wFHVF0TEHKxkZPd0HD3Qpqxcf0&#10;vLedAMWZ9DdQPQMeQ8jLU8bNWOUU+VYWnO9RPGc8C1VxBueL9PAhj+FjFozSs9w4rwvVPFKaaUhr&#10;UBk4KrDLNXz4NIxtNUkDW9MrRuCzPoIQr+MAMwWWfFIGPWkmKTt+rlLg4d+OcHKkCFRysiITFhkx&#10;k7IISUuheS7IhS12iStxIBNLeRv40xkLHGvlV628BpIm8nGSYRIi+1W4Z+8I9+yUdZl0ejM4sO/f&#10;vydQNKKid/gYSy5wgDyG4EMr9VKOntGhGEUpvEQWtGCsiLqd+JKQVkPegJMsg81kYKuPdh3SsSKr&#10;itcJK0NzDR9jqVM7cBBumWsx1UJPEAWZkjFi8jNfUTKfD2GY1KaIuvS+swUgZEqU3+PtjMVcnTfs&#10;0EYLPcQItKVBVol8A5lDT/HrzAToA8xpkamtyy64IGPB6bE2ZFaC0a3ydHkXNQMKQLiZqOkA8cFw&#10;giuBKq0o7KEGbf0i1tTQhliZM7dM+rZA8LAI3CjDwaEzMKEMHcF2S7uBJf+4AWDbIWwWDjwt3HCG&#10;hpAOkTEKagNDDpBm5odpY/pjCPXmYdR8TUEHevrBLOkJ9IgGB061jh/QhRb4c1AmgnnZbJ4Ni5J7&#10;yYjhHZgiUC6Xwrtrdo6l00hFXEZhYxEmkemgvVpYCWbF8dZTmGCyzmgpnnGXWVGYQinMMYrh4ElF&#10;Q8RyYr1NBfO1lxQw6o6Ku+5AqKwBwrQlo9ANTKk4ppma3eEVTlY0NynnQCKYDL4OGsudIaDdXCjC&#10;BIQXuOIMhHv7UEk3MVnIevtHBfFeW19oTR8W0WF7NoLP7uqjRYf2PLIRzDQdBPRkOxq5YmC5uIzd&#10;1CAIBd2iFTkumpzEeTajSBn+RlnLcINudPKUKeVyBYpwI0ozYmlnbzNhFIEPCO/H0fmA0yP2eKs/&#10;HCgMmXbgDJeKkbRzfaXVrs1VesgAc0o95GRSU1dGJHczhpUO7XD4Zt2+9e90cDpMYZgDJanQ1tk4&#10;o8zIEVkoK5xBGEOoH8b2mguS6oAdrsK5opV5O+vgg5Mkwo17vKaT7ObtxbLlszro30Ypwi09MrKO&#10;TJZW9CghJ19eYwo/cZ4yiEN6OQxZ8344qT9TArZXSNFb6mcNYowGop2eExkR+EgxaLU1SE8LOrqA&#10;NQW/h7oO0pYoYcJSpExMI73CK2whvsqvbHZ6SJdMjaW5U0xQYcxdpwMgG05AZuH69CnJwkCj8pZE&#10;kJ9ZVoix+gCuBV3iMVoKPcZuIA6DDxSXSCc5bRdqBdlmFcZ2gk2KQDg781Ei3/qCFYSLNFkwQZCU&#10;WA4OvfyEQDlPyow0AYDtOofhKstU9smB53LJN2GRNf7AqpWuYKmoA8laBABttNOBqo0aIeOaM4Fe&#10;hy0wzah42BKAe3DTwc8MH11EUPEnX5fgzOU7z6OdpsGqUKpgr1EkWAYXJsgBM63zSShowXPooRQo&#10;csz34i04MKl6A0lwkKYPq2m7hTPBFjjwbJm8GoJyVruznvNuD4NAHfigjQwHdcB2VFTlp+QOengC&#10;WxLnzDXCn1Ba18rIKlVVpYW2u0V39Ed7jylLmirTsZc001g18f5uGl2R31YHFcIuVPv0Z++VQ/Xp&#10;EGeRKj7QBwrD+vhGPZFgiIWM6RXZYgJLZzjAYhctbTOm/2nw9ktIyqlbSvrPG16oWhklxIFq6I4q&#10;soI8j0YtpcZsATkgI0djuSTcTOGWC8j7Ln6Gf3FXUQ04PWRDiAzTdOkPyO38YTtC2hEXypYb9o8X&#10;uSx61VNHfuIJEVAYMxZKMV6T8jzHv7gAgbll0e0BsqL+3dtk0MLfijI97bWg3xzUQn9FgWYlQmih&#10;AQRsLXCEJZfHOAFBYaUQQHxIpfp6ITuOp80Fo+6CScAQIwbdXLeO+uQBi0t8DPTTKDZDYCYVteMX&#10;3pGNFpjLt60fLsBxXRgEQy2tUiC0cwsHfEddj+EEWYCIQGNlStYtrCzGqpyHLlVjOMuWt23ibhtr&#10;rAIcnAQW5kzRBYogpoPp3KWphmvHDV7PWFT7EIR2/OEQaWGHEHWLjejFcHEMHWKTxKxD8QQ0Ynge&#10;EB8Iujig4gut0p4Wmq54hRqBDw7e0mmizN2AQ6XoZRmFj1t5bd+pqUZoGMWnm9SSBjcrRIc9QxtW&#10;vbZFCALVyjQ4AxMbsMqalluH600k4LYKtiVFEPAU0rENm8lWFNMRBNahhV/OjMkRK+BJKIyW4CSK&#10;lc+sspARbyGwyKOkC0ooZVH4Aw3ImwgD4yEVqqhEAXApdqV+GUWFA4RgQqf1gXW3TRcrLp5DCXuL&#10;kkmTglFpCOtmMZM3Ko7ARBjRQkIBRBLCCJ3ZjtAfXf49Cc7wl3xSvLbdIFB85turS6yX0gki1tMt&#10;3hwCxvay5goNHWGAMIAIpIFNASAxacEB+yVoNFcHYA1nL9jYPwb4l2GZeU6ZuHWQ/cLZT3qrBUO6&#10;S9aZ55alThBQMwhbD7jFztXic1kckvOMRvmmUe2Kg4CN+EMfWn3ziYbkZChJZZQ0U8/cGoAVAuBZ&#10;5plplDabhcgClXNsCt960ooWFbMQkFn0BBP8IjO3CjjoGz67RlfrZTui2AIsHy39A6SMnTfgqX3A&#10;L8syYwUm1z2SST16/gv+8dOnHQ7Cokv8htlDfvEEGS0hhwY9B78IG3+MMoWJSjYwtnqNDApDbDux&#10;SsUpiwK3A46FTb3PcNL3s/QYmYDQpcp2EKCryuvQw0+SbQMMydiihXBBoGY9JGuxMCO7BsorrZlw&#10;tZUCuMqXyY6ZM1X63L4xzliP6HN2RzoUyQV9hkNPD2CpuUDIg+GMD9KYcBUTk+pfhgBOfgw++UaS&#10;7TV5HbrHHz6ZseASNyKM8JMIIG8UnE2hZ7k6ucOzkI6qFAx1Oqn6i1la6eMSDHMa+jewhNlP/jbl&#10;xBMGZd0paNCIiuIqPIcPgHhiLAwLxXoqrXlpSCU//MF/d+kDvlnFsMsozOwEOr9qcSG4wllgDddT&#10;vIgtlKfahAtiVXaHCfxBUObuCd9eQ28IEVB4AaW9LsL1eASulqIjoVIm+KTZZgmEkY/bLfpWbT87&#10;RlF9lufXhwS5I4bjoY1qSbxruwWiWBc9FIaEHkyDIc8sgKM/8BG26kAoKCJE5wGhaqGBLZiMFGLM&#10;zUCChjzMcUzZuoqSuTATK0wESZQamONinpa2FMOF/vTHAkSIMKfwQg7WjWk9EA0a8fWvj1DFTzk5&#10;yEQDQx3wB70EgUZA3AK5hwzUQHtJFOnsOAMWlVMZ6IOlEICPeQ0vne6v1ZxsIgXysiJXJSdrNVPz&#10;8gwQwBaarB3TXNO9olgXtM5YRXORIZiCHEXSUiZRNT5gMp7jjAWCpSOkf1DwxLHhFSx62BDboVf0&#10;ojMciuCtR4rpCNHSEwM5WM6276LBrQs5HHBqKc4Gs8IEgC7a8vRxgRD1JtSV9kcaDL1rSNTa7kL7&#10;XuDgktzVeprFgeAn83TNIfCHnElvAy88Bgob0WUIp83WCEsAI1CR5KcP/fMMNwvVolnX1dTaW+Js&#10;4c97UAykUWDoUQBjrSbmsu5b0/35laPiuP3o0aOKg7ROyJSzxee2jkLMd5usuEGRTOpDZ1pDixtR&#10;x+Iq02OLnrhaWOiD8yBDWEtFmdb0Yu+ymtpLFqoZVWjTCP/izyIlkFs6q2BSZstEcSzdWzwJZuWJ&#10;ar7w1wEmfrbEsBrrEYApjxZkto8LZkakQ5UCrtKmjjSVo7PlZl7ShACS6RtL4UMohlNUlLbMClha&#10;xy4QDr0INLWxncfsHGW5FoaTEW4QPQj0BAL44Cei8KEVx9mLNmmqkmtkO6TfTjCb6rXgbDzBIVYg&#10;TUlIn8j6w2e6ZF7qakYsbWq06FyexXfhOQ0EykS9Xp/SAgIxmu/gMF9E5Ty+hksw0U6aHX9Bo0QG&#10;kjDHvV4SmDg8mmBJwg24tePooz9GpR70BBrG+lSTYnfYi3XUElg+jb/l/PkHyJMUPHGGVzGcfrow&#10;0FyogJgWUvPYAcU2I9oLL7lHU2CUb5NWV00Dix5NVChVFqNb7gLyVXykAwwNNFaJnA6u+lmlDCfp&#10;nsVIrKUzgHmz6sgELZUgDj1FDv2DTumDGeGfquNJIjCF/shsR187/PGWM2wjtqQpdUUL8aGChiOw&#10;GjQ+9DBKEYv+iPUBvP11xCINkArlNA0o3OgtMfAxVzXr7NcFaCyLYveai6Rc7NQ7kY2i50jAHMEV&#10;tCkPGq31IgdTW/cpDAWDIYGChodMiblBm3qnGxUH4A9gCy5elVzDzRTG0pPoApbK0RZjAc+1whkO&#10;mKARc3CyQJ01te7QjYoVWnADTzCE0IsHmGElJ3pFwXCmP9cphimyah0xHRx8IJwzQS8I5N6R6gJj&#10;SlLVgpighKJ8RUV/o0pX4WYWcHrJpEl5eMArnDFt2a76F+Zb7PoDvf46tX0gAiLN5Ai9vYcQfI5C&#10;uyiCToq9kVzRUB9ToDQf27l1WMGNvWN+PioqOtOGRdQGRVJRiz6FcYtEOBxugWKjEQLpTJmU6/TQ&#10;LHyXvBUy5dQt2W4hqloKbHngqlEa21IyynWBMeR5FcxsMwDMyq9GYWBn9qs5tPNkoPMuyHEX7SRo&#10;Uu2yCfTigLANfI2oY1/ya2Nx1QKBFW7RAdGp7AZu1FKMalKCxh9MgEZos4v2yTiunCTe4nNqCTFr&#10;LudG24UuOEDrdLYf0LYlxWDRVatai3FPh3aP2rakRe2pIA2EtirR5Xu5qp/5E3yjEuTVAqd/3g8c&#10;ygbhKstpsp/F/z4ce4WFzvckSvMSemdvW+5z4AbqAFSBgXnpFRn5WXam0XcPvEaX4W27lvO6oFFd&#10;GI6oCv24SruwkXo7f8CatIBM9JZj6tF/y/WvJzSQRVe+hzkkoZEU6FVxGnwq3AEen610WMQvwY3O&#10;c1P60OHcS+6Rc4NzduGjRbf2s81VTYPbB7aFhmismLAV/dKoXhvQmsuPaYEbZchj8BIVZClPHomG&#10;lKBhtbmoOoAdP+0lSDDEc2DL9H3kYvY2eBVIwrxoEM+pH+nnoplwu4MtiBQJVliNe2Wjpfk5dncx&#10;zdgk4hsCnQuEIWXgWlMYuCGN7WvEFjgDwpnjIW1BBW3s/0I6LqkRhrrluk9VigNOz026VS6mPybQ&#10;q8ovFNL1UU+Xy0GudBeLe68fA9MbTljcnoD8TehWZOnbxDq3u2VsMT29hGhHht2ic35aD6DC5aXN&#10;lZgBbCEE33B3SRFT/msD+hQ0dACtCBhWFRRCLJKiTefKMShszUOFawrU6xGEC5yLzqRolMWgUDL7&#10;QVF7NUAxA8yFambsrnYdcNnUKKVb4PAv1ozeyqpq45sn4tQICRptcPVOAD8B8bNgHQOpAsKpKbpM&#10;5Bo+Co5oxOF80+yqvWLMdKwM22WS5KeOQ/9wlcaIoTtPRzOQadJSJpDZDOkk9XbPzCgjYqI5Gjjo&#10;qRH89rp34Esj981fawSB50KjiZgN9FoXy+6gV2IWWASyGYsZK+JxcMwFwQHYXgrd6N8GVBO4AxZb&#10;RRIzC8QxTfBnaxFWLfzA8p6sl5/CEEsvCFgNf+sNXiGwMywV66FK7vSZatGE/DsO832+87nYyI0i&#10;pzwfc9pfSV6++ze8wruUEMOzIkxuw6aqFi7RrhZ+qDLdYrvMoXN21mDXpjCdsQgHB39YFj6TJgjW&#10;chGJc1WqTuTF7vRHkRdkm5FHk9ZiL4YgFnw5sEIAflbtMhza5CWpporEhLcZGsT4NYELLbJGGqsM&#10;0QpkFVeb0FP/zkDxv72B3TV9ECfRDY8aKUwwHxyjqGB6/ldoxTTgD8nqhl7fCSC0yQuS3GjJGxG4&#10;SAFcdz6C2UIeRS14xId7xdam1s0qoltxtkaCBkTPbB/CZu/RxQ4T6ekuhpOIxiKnHEslCWoAc2iU&#10;tbaJksfgqQio9TvXlA3CxN3d8rMsC3y05HNyUwa2FHHBllXXPAzR+LQq6AB/Okm1PJoNiG1ecQze&#10;Fuaya+oNsaoP+R+6YXYdTAdV39Sy0BnAPFUFBZ3jTO1te8AQSkWNLKJdXJCLabKLXu8DYagSDRUi&#10;SlT4WdBc4AKObuwdOajAeYQAZX0KVXzr4Vb484q0CKtb3V2A4O9k8Q29QNE9JSednRfgPGEFVZrG&#10;jdD/HqOpSk7BaB0Nr1LfgpWYioOxDiFld+yIybvbck4PaZeLzmhgI7XPJcqd4IZF4GsEtkSapKqJ&#10;oJGGV/s7NmxPh7Ba2jsYZdKUwSgm37Gpnh3B26AVmuijZ4G7iTChmkW7x6hmvCZtfTQjiZudxblb&#10;eZ1L1Jno5eSlyjBvE64tAdwurORq9JT3Ams6Yq2ywC+RY7kHhXFXZ2BpPpIzhEjzjdtVWKSICLFM&#10;t1LwIVEhy9XN6tNRr9S7uJnz4WcMSVJYAYipXZsRnMIDCUPnHPnJFhqo9oBtGyfULE9lacND6DEW&#10;vNXZRBrRi3BhDA6gWuRKaY1tM4ncq++YBUwdtCs9mILEVXaghA9EQ8qcbSsvRmVEvt0ld3f95D87&#10;dmQRgYbO7eojBF0dZU1ve8c34HQ+p2eRKuGhzDi2s/AgVGRhqtAwBCv6b2eQC7pwDF3K4vhWTGK6&#10;Yp4OBWthv7x6W63qaI5FMFtwIG8ud1ncxcUFGfXonEUN/mxKNy4I1dZrq6r4gW6wIOTwRcyfWupf&#10;etDLgjqvTVKuc3paaJGBrnnCWNepXnzIYK0LyGGMeuIPrDrxQfpYpDNPAg6xAg4rXog1ZXTUDzcq&#10;WYLmWguc3UKyuXL17Y3R2Dy2lgr3nXLNB+rMvTA9Z8d6c32bcJ3sy3wAdwKFesc9TKM82QJLKbRw&#10;y8pr0cwWDCm/YjWmq6BMbXDScDDx0yx2diEgSWi/H7b6UwweWIWUG2RH+QfzEr2XRbB3gmBoVM5A&#10;rCvcgrDhTtWRY04J/oZgDl+hG+bjLT7w0kX8JYoWJlLIZVWTal9kJ54IHQKMC1EYS+uwy4ylqQU8&#10;hcR+GqWP65ZX01EJF4yCJZYW5ocLjchaB0NyNX1wBtO0ZPU4YJQ+vk1RSS7vDU4bn3yjb31K2nHV&#10;JyVpAw8VnF7HllsRoCpGLenSzatmFMvEnESDgTSBrrbJCibLghiUSkN4WoLgQLQwMd2qhuispUOp&#10;UKW01SU5K0ThfwE/TeacAayubaB2iLF9pKGr130QnGt4ogUClPD8/ByrYcvcRIy4R0VpHYGK7TsA&#10;biA9oSRcBFH2lCprYraAtDOhf8+M03kzcok+qgAFukmNA+nRDfEe3JgnKnCGP7GUqFYDy8Z7BXwH&#10;GOET8yuJugaKaWBamwfsJc3HE+yle53N7/wEJe9ZTCgVBBpVfNWTCi2LFQF7axzmGIIh5EuxNbYo&#10;+2kKw3WARrXv3p2SqpeTt8OKWP1hRbVwwOyVkikJPpf5ch269Twi6SAW4R1IakGnBtzCNqTBNxa2&#10;nfgDEM54iBCTmohuVOMGsKMMmbCfxq6utNQPPvqY0aKTe2EdSCsBR3U5bwUsw0nZLRKBobFazNUL&#10;qS0rUCoFq0RlCGSwF55M1XX5ICQ1wtZAhFDgThQizdLGreEnOCkGOM5V+AYBJlZGxNK3wn6itxvX&#10;esp89O8x8IJqplS13RBcyqJ7lhcV0KAV8UofaOC/a3yQ3IHPCRBWCReYnQ8FgVa77klWdxkUK6CQ&#10;OFDS15uOkYMPoAGrm85wqNzPVPFZY3VP6JW5mxEtpu7wciVRbMQ0rgCq8VAUgUVUpV0iqg44GXkg&#10;xgor9Yanu/ZoBS0iZKDa/7BGQ486CUuIT0igMAp/CzdxW0qoCoT1MZFQhPqBDD6mpQbytcJvLghv&#10;YWXHqLP5aX579lZ51oG9DKSdY9wG2TKUasGQGuNhZzzL9E2B3vbSMC1uIzAHiGPYlcP03UkXpOXw&#10;kdbb20iqGBJKPiAwQxfoNarzoZVuIZ90TAF5dPFCetI9boFtkoJGMYmxHJef/DNkmKpktkNsYFbc&#10;xBx3e1SLMmAaTHRop5wymJffQ7VJy4kERXsKxBSoA7n3MvmJFn2KjvpzJuFuJ4qs4Pywa1NQJywt&#10;Q2SPpJwZtiXQQlNUQ38wKrsGn/phwnK6Aj/DUYHDxTklXNoNTI21AKhD9TGTwrPgp10clJYouQUC&#10;2mlC+YvFhcYClf+BUo7CNbC51uLhgiuM6igkCFDtmBewvjGw6pxvxIJf+Zvc8dlw/MdG7bYB8NA+&#10;urUpeglFC7CAxI1oD8Me16O6PInGguEFDK6N5bgq6UKmgIH04xKPgc9tBrtFBNx7SOKMgYUT+nAa&#10;kDQp8xckoJQ9BqHn1Vqh/MSf0n8IAjIZqwAA//RJREFU+5kQS4vw07z8FTUQMcZ5bGe/GEL5TY1w&#10;LQ5c9woEoPCZ1VNs0GidedmOzj2TAWA1Lt8mzSlVqSg2LptGnWtE0QSOopcmYV0lAtdZK55zaNBA&#10;L7eJq/9n6k5bpUqSMI4P1LfUFyrthqjtdq9Li0vbuF0VukVQ/KzDzK/uf+bBelGcypMZGXtERuY5&#10;pT9CAOnAEOH6AFUppgABTz+ZYbWO3EiuAIEWfSDzpeXbZXElcqVeOFzGfnzznuSAqVTAYplk4B75&#10;IcBgLPYT2eCSeoWMQimy0Y8peAEWw+BVQecI2l03pESfHYJmoCE8SDVotLkwsJWDuz4lo2bELz/B&#10;73gU/VA36dAxUEHYN6pAzmwyOUxM+0kdZ6Oo0xOAWESB1jKmArSxKCKMtncIG8n8hRwO/p1ySkhc&#10;A5Hz/mg0yjdFoakYRSSgwRZAjl4gbL/XasFdjeWakDFFUiE/0qoo2elyPEcaSzMWOZA0BIchU6Xb&#10;kJQPqglYnzSA2WCOnq7hRkuIABog42pWIbgaRdfNjl7f2nUuGyh9R2kpL/dErLoByN0ojLb94hqG&#10;rMgtHoH370k3jFUyVqkxlvoKGDh2+/ZtnGkfHqWyWNuP8ZwEq6r7yUty7vrLdAVCwup/AOioVauB&#10;dIB5iLXtiPJfSENyp1Egj8laSoV1xhk/IVY5zEcfjZ3GyoG24OcXIBN/MlF3U1d6QuI6CMaIEsza&#10;c3NN8wlUH3CYIiWHALRzB/pIAlgsVrd4hkBpCpiWkepK3ARzQCZtQXhlZasUe+Dw5IhxjO+jb04c&#10;47z0QupgpQGUF4kgrdfzqTVjiD3hlhZFEQtaiqfuT7JE1sPsOGk6oEhNgggOQ/MUMBbBjXx73YEO&#10;3kTM8flrWsf0yAtzdAC8dzWYAo2Otnk1ByWRcplIVgdzVNCKCnx4qFvrASgVn6Bh3kJyPM8fUafs&#10;d/Xc1hKQyWRYItxyuETZAo+usr5WpxCj3i4ofB6WcMEvKgPiLsZWGakoWbQoRuYcfZhhS+vGtrDP&#10;Xly4W6SHXtm84b5bolPOsj1sIR2o0gH+xPDUAFiTkjL18MJl01F48mVi2gUDBdnIAccQCtPWXbUe&#10;itdrBDLbwipMINDym7qiy60KHG1QVWXIjbtoZdhyl5JQD2fnJcf6M9teuAEgzNsypdsmiktsCo0t&#10;+XpkmM73SlwIoM53m8ZaJHCkAFtqw2deuHABVvJpSkvcNLBsD2nlT6ysQgmYuAc9ZtKjM2yQmjEZ&#10;YI0qByr3rYDYErp8BRVQLQcquwWWLhEEZ0UrOohtOkqbntCrKoDlHETv28DyBnTp3Lk2ImNTVg7M&#10;zeytUnDeXAiBammHZLpjC1oMJzhj0VVeWBhGO9PDxpZP6RtX0J/MUCGjUi1HwLCdM4SMpFlpzFyd&#10;CEBXDxulDEQmlBOB6To55Sf/CQ18K4U1NcFRA5NCKU+oQ9oOmUI2Zyss9qIkoiQR5AignJI/ZMNJ&#10;wYvGcvhUhRn28sriCM7wVHAAnMkQN2zxv9JwcpEwVG2B82hX1MNYSTzSTAErQKDNZbUD2pE6AOHP&#10;iIiSO0WRWcDHNBzDcMaemfNjLlCKOXiIM4iCJGIRiJnmMpaskYZGGaGxHaPGUh4SXVrg4II25h9K&#10;/Vtu+SYRjp0tI9AZahpIaryurTiEE3R/EdFDMJStCkXiRmBlL0gKT501g2TPfnYw0xChxKgqjK0Z&#10;UMRagZUmAUWyONA2AIS/f/+OWP8KQDRgQh6xgohZGCAXZOFkuD0YnSkYm0UjvRVbwYQw6xDaKACJ&#10;Qwm7etE2o9CNnuSdSMqkxEFd8+FMgF6RC9IgBiuClg2asUP9/d8DA3ELo3gVKmeiDmoRsVlIHKrA&#10;ssSsoC1A18aSApQyukzJ2IKvWxS1ElgHLTEEda3rYrhCsHcx+2lqvK24WVZGWwrf2NtbxUxaSgaO&#10;HABd2il/GSZiiQNKbKEqttk9mSuCQ4ZSERmGu/Z6StfUuDM+yCQycsFYkOGABC5O0gh5Gk7PmYbK&#10;BVaQCAXrzfgsGqvFXEEfJkA56W/2mECaXpDF9qv0paKtDXiD1KNoi5Nl5tDOn+Sv9PETnJJA3z4I&#10;JFOsAzDmA6sFhq0DKxZoITVASNbsWNSuYbGv6lLhrLWui76JkowMhAMCXYcbyO3iwMdwd4uw7ZnB&#10;wS2zlP2GUlVFmANi76qkHT7MRDvfxXur4Vr1sYLOsLecMXupCBkVYaGdVpgCA2kUp5S3rBoInwIQ&#10;NFx3EhaexEqgMKEhupGgsVowmWk3Fz5w6QgszmppC8c1NaMGxIqZtBE+7JGvkxLL/QA0qsosi+Z8&#10;cBXa7JfQscJd5oZq3i/ZoYVnM8Sav5fFY4hRRMnXsUfkQEZ/yoAi3PatEXzegxC5srKdap0VQVzQ&#10;Ut959YJdC+P++YPxilkESgeQoLimpxnZl7voEtbRVcqEXcwEf3CGxfWiZ/zEN27QcZ+k4G5vd5Wv&#10;YgVCDHELN+BpTWF2ulfgLnd1YSDMjaUD1SywGpdyGkV2GsJgIaMPhFv26gYHOKPXh2h65RFoZESs&#10;eKXIxUI7YwEN7pG7hjaOoR1d+OZbS/vc+hSnAC+vK+8tmczFmZpEOiPfRNgrlQIBz9NVDsQFCPBp&#10;VUj6RTec1y7IQgyL0h+zlBaiUX9wKFh/qUe1SATwasQY6CelMlCYIE21AjOitGJiq+bqTXEpk+Hl&#10;OCWhliwQ0r4v/W/lWElCOzVr78pd0BJNvqUnzHxKTjRWjcqKubiyteXnoCGTuMWpzmMlU5CtDYmM&#10;AjPJltLwqSSHcIIznVnYXU7PdTtnBXf98Uo3QiyThzBkQICDa3SRDhm5S+3NjlerwlTb0h8z8cSW&#10;p00vfRAokTCFrLg9DGYrKJAm95J/U30Wrymea4ZA4ZEAAdu3OrBfjgsH7NTq0LtZC5TIZDuEzr+x&#10;MvabKKFHdStyQQlMsqvUYzgWMXC0JyN0QVg30KrZ4X+FvNwdhCkPlBCLD50qpcaY1soFeyvFaFck&#10;MRA0t1qeAGX2atk9BYVSfUTV/bUJ+CXAnaOkbCTLIuQndIydmp3gcJUsJCos1F1rZOaJmeBQWlV+&#10;QhR/oW3BhWozYk4IQ/7169dlZZ0WTysq5qBdi7Wwidoq4x7tqcDKXXkvUERJBIJR58BIBA8tLhAC&#10;DgQqC6z6jHU039T4mS6ZmjrlECo+aDdvGTvmc4yAkG8LPfJyAaYO+gPYAspFO0yGIBZ7c2uu4a+9&#10;omflb5OWsLlV6NENSqSDJ/pUlAtyR/vdgi1DaP3LFeSpTEejYKixAlqnOpAJcoUUt3zyuhwI54DD&#10;eua+KoWBo7MFEc/Zjh25tzGZY9Tio4IESOdfW/OCHOGYz8X11AtawEdLKUca61sL4LjnXLzgohG2&#10;lKEtEPzpZbkuDCd0giPrCn0EXe0b8hAgaDi7MBz+JqKB7WJil27sjvOkqPr3Kk7XzBCN1IPGttPJ&#10;ornWrJKGM1VhwgrCs4mtK/EfM3s5kil6vlZ7ZT20nNdNj8Ur4jA7NwiZDoIgYWeF4dZBHy38TEV8&#10;bhPr5C00EP+TIN5qgWfW3Y4+ZHDST0Pwp3iqnYxMh+eGu9s/ALXAKbuDm1tVVGBe1AONOA7qDu1E&#10;sRZmjB7yQDC+pKbmRgMZmI9tIx4T/VMZC+8Id3UHuOIRn1X+kTPK6cAgRS+sloaW0iG1lMVHCKl/&#10;ekChkeFb2kFNmRP4lbH0yY2CvGV/3Ge3Zbqu2S3HaiyKSqMryrQrRSfEUYt/TOSpSyNa12V44Pg2&#10;F91yizfsaQWgWm9zN73RyYVvAhOH6CLdMlZnJxQoh3UIICXx2s1riiynSlAumyCRlk/EGT8zwkqi&#10;7T6VglQdM8RFZIKJV96K4A0J4k0pl1nMSFdcY2w8T1OxPfUtccnfQQMhLhJ6sR+vKKt5e/UHTFp/&#10;ihlSIponEjDCSgD0m4mCw65kMyplZIobVq3SfWbWAbee09HHkCpNRSaWL8u0eqdXHnlwhqvcy2qh&#10;GnGvy/Bdhb2CMk2AIRzyVq6h4a7MoyO9vjG2P8ZV/PKzxZgDR0DBh6SwkX8hZSwSgVJdQ/oDENds&#10;1V0shSHpJwV6Dg6wDKRdVtoVb5kSIFaGPj35SNM6Jeoa/r1NsgiBpVRRyZj5lJWC7BC0wwWKvFjq&#10;OylAErv4MotPut15cyhRYJkNlnqqCxsdYMnoeqsdtlBXjoluODGNRvxEjuqekjFp6mOgf5lzi7H0&#10;qmJU0HkLacsbozoD0oMV7QlpYVAIl0vhYVoqPCAZjQjkxbJ6Xg8TeqqumNpSId1r86BNxbwt5Fko&#10;/YR29VMyxSXE0szqQVU5OyBJf2oEtgyeWAtXmACxdgK7hfmu27EEuaBrxhZXZF0mCpMOnmiBiT40&#10;obw260MacoZqE9GEdp50JheEb3mQP8mCqLHhIpCloBaCowAaRcTSC6mz6k/P6RS5scWkrpdbIByS&#10;JfTQ8DGFRuLOB+b90bhjZX72MAEkhV7fFYCgYVKxrQ05Q3zDEFGUkJrRfGMpAHbBFq/IFyhpcW/s&#10;MRdewdOH2eJDW+u0VH+ZdM8XE4S8DdpOgoBAIWkLRhXeqEGKhyhu2U9iLbUCqvMLerqrG4nA0HVF&#10;k3QpBFplFRp065gYcbvFCtxqCE0wKSCo6Jiz3EU3HHbEtTf8Qltjr6Zp26M1DHnBioZQQrdajkKY&#10;WrpGKWjmhYOpt06r0tESGubutmEJQns2VTfaLtKBg+roUGdp9a+4hmOudcPkHoPN7cQQJlkjgYJM&#10;l8CkAy1BKa0+JKgblWM1IOMnx2g6yJsCo8iFNtJAMoIw4eKSRm789PQUPtJEwQ7JNKdnstyFAAIB&#10;8YqAHh9pkVmaW8KKadQA8yPQCoGjkHhhIIUkCDjzFZKNiiAdl2vrq/dOgKYPSSmeYjJs+1coyt+j&#10;ZDjmZ1W2HtU3trDbQAUXGoXSMmNUUHXSgQA+lLRYAVID3UzB8YIspvAbIKdgGR3B0Uys6I2QuN2f&#10;bbZjR6D0B4FYARNpJWwxgawN0d8o85q9cqe78IEkS4R8B7hMgVc9uu6W4QhpAUM9cLuDw9Box70T&#10;gvr7STrwh7wLcMCknHrivM1F04lfylLn6/1/MTeKbQqdIa9zx9J7hgwb6UN2YerKwTHB7Jk/hSQy&#10;jDVpT4PJgtDVXzhoZ1COo6p31x9FaDEKDnKJdnylTNRDO7mXMWK4ixK8wj3I9N8sLWV9sLTIorOe&#10;1AkJZun4kgQV/nSYIMxLt+lMG5bioNUjojglHczLTLAXBISLfXwI9NomIRcq3arSBaIAAZBmQiCt&#10;q+JfOkFwtKhXCdEEcChnz6Hjm+obVXdii7ZwMnjFFXdUkMIj393+4oLx2qq3U2hgjw4QQc8LC/ek&#10;Ke5bXcPEe8xevHhB263MW8BXHtLSllVFAWRWaENLb9qp2oLPOrRm0LloSEwtFMuQdTBcf8BxW2c9&#10;daMkLVO1Y29HUBl7lqhb/iElb53Mt4Dpo7HdozawsRcDdXZR2myiEKuK4S6cwTHW1OCnh+C0tYYu&#10;PGGAZtfBhW/XQIFJRs7/SpzwE0zeppIZRrWVBZo6Qq41JSy8sjjAKT9k9DG7dggTAVqIo2SGxbWY&#10;0tPOCrDVETKNjomQI2yrvpXqF/uqXACFHN+6UQDt5pX4uTBKMYUrVu3KCnIaOMPVEDdKdUayzJzr&#10;Y+8VMlCRe3RhRtqus0mpa1EDRTS5cn+r95xhW1zY7m5hK4bogFdY0U99wOxsbLsOQNl2ErA6/4su&#10;Fsel0CJcqgaxRI6X8JN0fBdVjcU9vEKF0NBDhAViAQjPKQz0dFZcYyPsC3/k0n5Sg9IArKgmoicM&#10;TUeIaZ1u8tj+0BiLYE6ptPsZ+SBzIJSfiAvW9KStmkyATHnygLswBDRsp1HxoR0RePYiC0ShOn8L&#10;1RJL1wQHgmtMMzXg+reNVx2ERvHt5JX3aPel3bJ2AQExYzUCGGJOW1xulSebnbKZ1AeB1Ea3DqVy&#10;MtiLxnwCDriOqNhlrCyO4PQv0RILWEePUtHSyAGwP5mHqkyv8xD6kCwhljr2+AhC2vkmJvCR4Gfm&#10;3BGrigO44bpFK2TEIwzXiLRq6K0i3eVmKwfrgGPwxzTQ8AcOMMTh3lbU2WoMKQeDgP6mABM0MCmM&#10;IeCUe2ByRlp+hXBKWP1LkuMjbmrvAThG14EAtJvdM76qoj2UXGVKRk1DoAHDVvHeqYgujX5qxD3A&#10;pRwcvqnFawhXPeg0GLaYrgOJmAlVQMqUsK4ISOVojuGyET2hygYxMInTeToGK0pibFYjXsBBrRae&#10;iHKspBoL2vGqxQsCXWOpntDoraGm7v3U+NMirmc1XFjjyCjaAimxNKl0UUoQ+bjKv2E+qmkaHTC1&#10;0kGPdJsCdS0K2LtbmM+bgdnbhMnIR9z0hBmUJKvYLstCeK8VRhf1QDUN1IfcgW0dKgcQbdWyCtPw&#10;xxO3eFR2ZCxyRBCao1gpFkDbaS3Q8ATV0hWJCiNKVTqXLeeh9hDGKI98echVEt6CBfzKVmjBsY5E&#10;EBmLQH6rlSy6hLmWQqo+GOg7X5TeVqoC0KcKkk9pMOCYyUfl6HTWp6KclipvPQ5YDTEWFTXSpRae&#10;JtLTNVAglBnqpk81PbzqJKKWUsFW0+YKVUHH8LLuwiXdhnlPK7I4wpJ3yWFclB5THkUG0uScO90P&#10;BwS2kjWkfYu2Q3xafhpY3a81OCbkV2GOFXReY6YNGWVPFzw586SKeEvlEhOHSXbQLhbHT0MYBYBQ&#10;zSlRFW6N+ZiOAutZPQeZ7F03W60aUVQhonIt5ihnwdyM8OlPiTjz8hYsRQtBxCg4uIZn/jMzb/8e&#10;58t/Wu+XKWEOFjEc3eJDq8U2dHXQrZMxJgWHQ9DegR6mJGAxq+DTeZBB2GF/3ACBo8MQjk68gBWF&#10;b/PGLIDogOS2J9PSqVBqn64W+6LxwCaxtV2U7LxSrHSZJPRgWrkAsGDJTfA+snnX7hIMA2OKZUis&#10;FCrWaZDws3pcNc3cU0ltmUr5oha46tPq11jtYkmGgY/YqqXtqfZqqkeUv2bSmURHIKMTYlUMsduQ&#10;Cjfxjpj1d4s7S5NQaiKEg8mhaKlDp5aqdwM74+G28mJcWEVttmQimmSlobKpA/yrCyfs2AsrwE2a&#10;wlU1QF31FN8+vR66WhiEaaELJOgMPRB6hKT1m/7gQwaSpma0qoHzNXm0GMKAbYygrkxdS/H7f3pw&#10;njrwqob0pB7dauOuDMB3VsQ7uAUBjcSUhrVgaw2fqkCDgXHQ9JjWeleDPnjVA1BCnVRAiKX9CKQ8&#10;wgARi3lo7+QvcbBk+FAMytZKyVw6gC/SFH7AP26k/D+TgxjDqO7JSCzJKj4iTVBh9taTjBAhBorN&#10;mFZt2pBkXaWPblCYYjySEYuN8Nm5G2CFbWyBf8+PACvBykfn4knNcZWSTvBtn7YIxCJgCwY+1bzA&#10;TzRpO86oQSMH+VYdIPOhjir0H0S519IIo2QqulF4fOM1PD2E23DjGeGs59nZWX+couJsRwcP3cIi&#10;U6OIUQifpKBdZ1xyzTNwSf6smRqIqfkyEoeMZZvduV6QkhPEDR0Kq/72B4T2k9S1sZ2Lp6UmojnI&#10;TCeRT2eMwq7khfDq7wDuZJlGHeihxgq7Le18k6kpsqNS/A5HkEh11ZI2P8s49TGRC1xtDxnyFTWW&#10;yxrCEqGHySVb4LvbwsBEvqumgQbVwnMLVN9QwqUiJSCmEG7BT+itEg3v3JMA4KcL1CGT1ulmLJQ6&#10;Vcena4EJ/ekpBypUrh8ojRhLB0pi4GaWlhBadCuTwKtuuYZPnqS4rrFTcoyObeInobNQOo8PULIP&#10;BFoJJaFYXdDDXldnCnCEN9yGbT4NhrZMjPWhA9JEuYUtKCrEytqY8ZFNrkbcGiYRtD6HVYvAJIjY&#10;OAw3QMqJc/JGVVBoo6IMQHs5UDbY7loOtrgALNfR+w1LYbXrAHnW6m6xXPSlJ4azx/YFdfMhZdOZ&#10;K/dY9MQNntk3RtE3A90yr1uthGGSuHVwDX77EO4alSMldzh38ohcWknSanNVPKLM/bMrWrCXpECj&#10;GG2lkAv/0INHlVHMyxXk8HWDDOQLEFHqAmkoFQRN0ZvLUCeF4sDd6hFOcHgYhpwjQrgW5JiCSuBM&#10;izSsKFXlyRPxtiWKI4wiOzWkg1FUwhLr+vXrWMGNEEEhzLy9MotmQruFhJopBMwFE7Orv/gWpkFm&#10;F21ToVf/HcOHA0IMwWF3heYKZx289U24PdILf4Szys6pGQImU8WEdsvgTEkwDbfFem4zc65eg2Mw&#10;LxujCcVKw1tX6yar5h7z89jeMh4y7U0Cwj361p+rzF2UjmMycvyk2+1wuC6UYBRsyyJSOYkvxgoN&#10;1NshdJiYqD/YkNCzRzzEKGrWMb3SRAzB3na4EQWmIIJqYPtrI4QDizR0GdLDetV2j0nl+RIuF1TW&#10;kVqCgzPYrl7WT/NieHuxzhaJ48zfrU6OYCDtzcp2FBErgIVhttYOBD509pZQ3MI0jQyKfxOO22di&#10;EfLYHutu07qlhT40LT9G0JRQ9Q0maC8MMQ26h0D8x8mqn4D0Lzr4Jj7q5gHnnhe5d++ebdr2z9qb&#10;QRRnBQ4t6sEFmyWyYlTLSZDmArYuEAVbyxLsFfFjKWwrOtBJUuANKLzgS1ExVuW0d6FghSWxBAZ6&#10;EioJT2omv2LOpI/zWirwIQ1PcgWAGFJ6XCqLV4myuqqLwgo86Xm+FHWgZQW5VvxPG7VrQayBZmmx&#10;pEM1oC3PtBheYk/ZSstDrFS2XC4DodUI9F0gbs8YejpD2MDcPoGaXaNPQRn+VZfkJ/a3XHco0i1E&#10;aezBPo1ldzhsrHpNqmJqbKEeK9yn1eEDjrEtT/pHXEOoK7C6EX1r/lI+sqYJcMZ/xLpItwnULPIo&#10;eqjASiHLSQpSGAKOWQBRz/KTPlAPKOUTOOQeR+Cs2As0dCjiG1h8x58SVNzjBAiXmrWx3QYST0st&#10;OR8ukeZQLTApDJVj3dUxfZJI8YiS4zY8IWkumKCFCIBtj1ZPzGzfyLUI5boEmN9mILEXcAln7xeC&#10;DBHgmKn5ro6V5Yh80gSulRl6L3xbktUQO8TA3MiiuoA6EXLMBVVzVVIBoXCJFaWdZRSmmFounagq&#10;QWF6Waf+NCHvQUOqfQDV1Phc+oeKjg7QK8bCzMHpnKNGaMCnxRGApm7dV3rg2nCibMlACjwAFUIX&#10;DKsv9OoPiGVNIGOa77a4fECGGAbmogv6hGtS+EOYe2QsnWQsmrfh4RtzoGQW8cLwspHSyN5Fmd5G&#10;SPVf2FbH5NNKy3VgnkBJWc0CAncEJReVwvEHHCRAEpnGlk0Rgf7Y6y7bNCldRWw5kp6wbcM+ZhqV&#10;QVUhEvqRAG1MaOVOWK4ZVKd/WAcEDO9xXlwtFdTSbhMMaXtbiekejuGPKaCEh0yDhocPyKSTLWBp&#10;dXOL3EqrJSqEogM00IiBpX/0UyOYzMEsUuLqA61VjTURndFBZISMa4VgYFv+65wlQhturT4UXiR7&#10;nfJBVJZYDHKtP26QqZYe1smQS7eoB8IxUOATL1iTC/YIoCTfR7oObB4PeqWv8b+zhsRElDgJJi/n&#10;wqSERc1ablPRakfaKS2KII8ijTuLWu7Upj6lArZcDnUtFXkk3xXIaBFPIrEsh4SYY2pwltXwaSBA&#10;j6WYSwsxMWGLfd9mtFzVjmqP+YrsqBN5PVhG8TqkTHbgwx9zJCHlV2jh3sUFKqFACRm6BGd4Opgl&#10;vJIpPnSQJVB0rKDgAtvxn+z4ZN4PXT7YSFiJw3S+jS2NTGRuVQRocaoPFpUAG15kaSGQN8uKMTxQ&#10;8KF4VXuLxdTPXeiB01w+PZaB850YyIn5mFFnt1azghUgOuQTzDhPYgqs85MmhJ4WY11XDSgHA6oz&#10;QEB1iITB5gmhBGHli7y0jQRy14ej4DHyaaD5xB+0cEGlvoCbuqiXn/fNBIDF82YvKpU3FgLaeKNI&#10;LsRWatBD4ZVucDvVok4FIHCgCo6pAWGwOM/D98BBS1cEmhRwJPQ/RpDMv8G/U02lUpiAvb2ZkOpW&#10;VOEcWIStC8hALM+vc4eyc4+A9342BCKz+g8vpAPVpTY5WyiZur9P1IEnMVFlExOBzAZ5RYqqkSPC&#10;E5NSbBfIpBVtrjNDwHUr4FYxk8eagtvpZDDm1A0o/DEcYsSXlKt4QC+2p8BlSsUsBMoBDv3ddrlI&#10;2SQkDOYokYpfrZcaZoykDY/YVRsXcK2UUxmR0nBwnYkrdcZ6MMGhiCAgvoV0WkXSHU0CljH0UlpT&#10;S6nhym51QI+esEK869JZ7eBXIkn/AMcpt+am4SCzwfGeGmjRyPVgmf6ijuBkMc+JcFiIUrzD2dbG&#10;Zca4j3AEloKjgqa2CVBhCA4CBhqrj8uQqlnjmOWHbiUucS+3kqbCs8VYLcaWFrgu79SOEMwxe8YA&#10;plHCYd4Bu3oaS3vHhWCLdXje2pvGGGUHLycubMjhYMLqenrI7D1+SHymgEMHQ+gZu+qlqNoxnLqb&#10;EXqFOtcdLMJPDwmKlPogHAJkRBfbpKXfNnvdhaGwwQ4x2RQMDxVYbQovefCN/2Y03Ch09XLGXl2N&#10;FS2TisHTpQ55lUcyCVZkaiJjDC0ekFxSDh/wjfWTBfZaK2OdHzE18o0V3no3PK2AJD5LHTAT5JI2&#10;OPh0vgmjoAF/zEQObvOnmNZjcRppnfADYeTjOYYbSGoecSpvoP9SNziQoG9x0agCT8E1W6CxMOl8&#10;lou3b99aALQIdCsvzO6U0Uvp9DGvGfvjBcxBOzwxRDcsrbzeChmqVJS79AYPKn3z5s1Pnz4RTWGP&#10;QzBcf8PR2JkjVLOXzrCQDiDOO7vI+yOEf9QoeJRRGd4fLgntmFn6AvMqCz6tEtFuLt+mphg9/p/p&#10;tYzRrWhNpfMeLBrTWgu1FMHV7lbB1N+ttMWkxWx9ejbcNWx1QEjAzeUCFdWO8dPUFL6YqjNLIcSc&#10;oU81wVxi+YGLVibGllTpnPXhQO7LLDkrCrnHDDXSH36pY2hmx/zK+kCxC5w3FyoITudqN27BCnNy&#10;LL61IA3+W4RrpADpW/lZagYy46VgJSuxC0xWoD+DhQC03YppsjrtSCZH4sYWd7nEorvkz1ML9B8a&#10;SEA1uRCxgg7RgNCLUFmfD/MxvGd/xDBPyTmsVP0dtiTSw2gZAuDyRTFF5wKqoFMclVkCW9bSMsB1&#10;1a78bXplFGKZA3yAhUb1ax8DW2jpyRY6jBPJTvr0lMbxHVXncHrCV45C66iZbmGoEc+d0upZ4N5P&#10;0hG5zn8Zns7wkEViH9dMmJ8xFxHAGYfbsSjv9NNcOF9mQHAlQ6JnzOGpQIaki3KdJiIg3TgiyLcK&#10;yreXiepWWl/CVAZDiAiXAoKgCtY7AXTusdw0B0yYWNvjv1EwlPpjLMGhgvZCsoqkiVrM+2B7L8Ss&#10;ZmQuY3ldUQNuOV460OJW3m+ijnswFjjwe5yYudzauWb+gXY529KZaBGKR8KBqrT9y2VpJbAQFg3p&#10;IeMyaVEJtwmoF97hcE+WIATPIUMlmE9PX5bWE2XaIr0pu3KLj+2d1AiHGw6YyIVGoFpm6waOcANh&#10;isTicL5QhQ+tmSuaw1n0tI7N+WNseyokYjGDV2I3PPHEkJYW5u1oRud9sNd0/bESQvx0TYItA/rj&#10;BMrg09KLInFB/lfAG4R7tXefggs7wsnSZcqPY7SC2zdj+mZeDEEp/guUAlBP+kNY7me4xSSEQeNb&#10;KotjfnBQauVmpVFFoCP5QNGWVgK5ehc6UAw8qShfXS9nTgr4AOFycai2/5pz5jF4J0B8oFECiRCq&#10;bjg9kb72pBpvYDjcdHPRphceopEg9OHupDEA8jCFTrzlo5CZn6ngwmf6iUWA0ApwrOc72BIJ5Gjj&#10;1kT0X8HRk1g9xNDyrJWPDj1p5B99KQxy+E87uCcnJ9xgR+Q8WEDNQEavRbV/IyRiuDULBQbQFMxZ&#10;bb3/U7WwkahThlYy9ApwncsPSQf/ze66VU0RxHV1YQBbUmIshuMPTasP9cjtlPa0/VNpGKN4jOqY&#10;RFkcryBCnw3sgaecW5GucF/50k/YVs7WzQVumBHtiSmnVDwtUYGSn9qr4+iGNLunWswLJmnWv4CL&#10;ZLMXd+BmY75XqEcyn8MEYlqpcvlAKWjxFwRYtbEBQrmWeVk9+LSXh/HhDfC85Q8I+cNKtLIvoYTC&#10;4wmnh2nUBiF6Ko4YQkV7zgwaHb2HQCsUdPWyaYsOPlAjlLC6BTnfSFKuO61JZNwpZdCf+fe8iG9I&#10;SimNEhnJy62qWmmUUSaquNaJbNEqYk3KcrV3QspEaF/JAMPdAqFqBZIL8fBnTXwREbgFGd0YPs8G&#10;CNYlQTwBnyMibj8psANrHFrL2pYtmOOC/yFu7QKNOhGA7ZjCCtNQUWJZoPcxBRG4ILgWYsRnFihB&#10;Mn0gFO7R2B5bCQgB0WQa1dFvU2vn7TGww8X431scoQTzijjmAtDseSo4MxZ3W21VEMS36u/6gI9A&#10;CRXj7fQPPdHNXYHP1Ky+IgIILff60yYoVX0wHCapdKtyfAYHYriKIkNaU8cHfdpQpBud6OwdLKbI&#10;Q8Yl/ERjOTPVkrv2FCzecv6+yZFwydGMMjoSaYMQ8P7CR4fcHcjTq/K6cgaQdSihRVGFNp3zThBw&#10;CytICuadfsVqM3bGC/kIp7rEQcf4f3Bg0mYGaJgDPnaJyGjp+V21V4TAzRTkogXVwpB5wdfYywnp&#10;G+WnKjjQuVHQqI3FDsXoCGSVuHyCPiRIHwQ76uRwlYGGI8F0vUdOBOxhIJDb9UEXjrmAGx3GN7Im&#10;qdInF3lLFFU2gRi2AItkEQEroAEym3WLOPC25waUUyBpVFUCfBOP9AfTwrwTJDQq12f1jZMxAcOB&#10;wjQiLgtirdX+KEnn630oSRpFCiTeQlhnnzIuZOJDnrAiFCRzEcTE9LTwP/hTPQvJqX3JgwuElIFQ&#10;MD17dQnc+jsiH7yCj9dqkQs9dzoKTOtZMH34BxQlEe/Q8M5DDh8/MYSrKQm3JO+whUmrcjBhq2Pl&#10;dQscRIHmzwYpPErNCyVU0I3WaOFpCLHCRATpyZV2B1GKcHzGW/EXtj4pPGIpeQ+pVD+FuU/PL5oC&#10;KzIKnUsOcSzbca0DSVEbDAE8FSqAwgf/ewKSXKplt4x1Szei1Fjk1VOjnpXs6DMBtU7XoYPD7VwW&#10;UpO4WXTQEz5GYT6ArRr0Z0SQBMq8SNAhZ4Ut+NMaysBeDA2ghIGGcHS9xoR5hraJUES7YEhDYGgg&#10;dpFa1Rj4p2/VeUHDop5LIA5DcixQ1aFnOHx6QqV6vWioGxEb29a7zvwt90KaZGS3mN/LzVJFwGk1&#10;6nBAeysUDsEo9uJCt3xaJd0KEYSuGwWm5MwB5hp1kzwwEGRWMnWBaskSz0nhNVJgqqunW9Cjw3wg&#10;TvJ4nIDZTVTmDBlOrL1zBJq3Egd6QTORtIG7qK7YLinOmIU+k1en9yp5IRbhWuQSJmrBqDMxYbUL&#10;QjGc/nccraoLBvoJN7zVp4viL5SQX6mEoMnuIHWuIkNxU0Q0+MYy4FBVxaQ1D/b1vgJChU0nsECh&#10;FriAcaYHqkBemrhwqAUcppiyAl5INoRt4wjGtU7AL1hRQWsbzho0RHKgFXpKVX2IB3A8jfVuEYz2&#10;5cSt0LCMJeMjhUjePVsEW9bb0+IoKiDxAhxKdq5Pq/S2neFjzeAiLolMveSlh3FgKHckP9pG9fvz&#10;n1IiMjB7Htw18umQC+iV1pcy9jF7gRwcyt3htQ7WUQK8QqNZOmPeC08ApFWoqIRaBb+KknkFQmNx&#10;SXvJkJ5Zo/5AZYomBQohyOlPPBHukxxBo+I60FEDuSHdzCJ2IpaDa1up0gYcqAROZloGUkdKhb2S&#10;G0CMpS3IJ0pJv+WovAcm4rQ+AOpgMbblRweC2rKLY0mcAZuCXGhOlSaN+SM4gE+vsN0oJMuz9RRs&#10;ZI3CjM0G82IvE9XTcDw3o57t3PYGD9MhswjRU4QlkTBMJUpMCYWVtsOBw+h1kYuHuVlocisuiIHG&#10;lXSmmIZkO63ec8f6oFF1QHLgX2gk3xmUT5tdkAFTI/I7tQQx+QpxINa3JWj7YNDQ35F8jwJ5LBdA&#10;HTSWi/vJk3olog6y/EuXLjn1VpIh6KKRo6zoSXy46ppzqUwDSGlKcYjyo5Ec2ypALHkVfrzQg2+F&#10;hm4VzjgcogcK5hmFn76RX33ZLaHFLTrc9rhRVLSU3V3fMRMrSuxMB9tcWVYG4TxgMS/X0SKwxWRB&#10;C5mtXTMK/MxF9jO2+9mukm5iEmHBs+pMi5PWYFWZoVftD4ZEgC16drTcResH1z35G2LESiUKz+aF&#10;gwsc04KBrX5d60ysgGMU3FpN+RSxdChjiD/4ZjrCKhBWxdYH8m5RPBCwq+PwUIUS2XGVAq3CH94m&#10;INMxUrK21dSDn27B0KS8HzUOSbGAKeGk7IrtED3Xqsjl4EA7VT2TDqaiPAVjXOaqwEdwLaojmV/l&#10;Z8gFPp00hAY10zm9xQ3eT4uUEfLUo4dCTFHAS3B1RnUle/2lGiS1XNktzAkIVhAHxqLOvJ2yAUEa&#10;BBo0zN4LGfOuya4VJl/H1QCl4ln0dV05TzezoC4nXxLfctREpgOBDfo2JI1yq1QMi3Q2Y24fBD4c&#10;Z1pHqasSIqPg0FoKwqriRWUILeYlKZwpFhtI9FmBKYieXPx0Yh2ZFh5tJyOBQmIC0QNuRs4tPHsz&#10;ckeHquRKwiq5gtyjCaUNTF4QLyL3WAYLArnOukG1TVyaT0PkmmouaM+C6LlJhdEWz53F5vRAJgvL&#10;D9C4cVWVNuqrgaILcAkWvrXMphi5O/LFilb+xnbmEc87FUgWdEBK1+H9/hVDVOVIKQ8IRmE+L6d6&#10;SDQtpdyiFTkcCokK2JoXPuCAr/BHNO0l4FXLJyS0IOFjsZ06oc535kMHOPDWaR2ywH9TY0VJZOsi&#10;XPX2hk4RllHASrvOMkWy4HYoSU/dYv5SL6gqXGJR+3zwNDv/3yzoMgsq7CyqanFortHVc6/dBbCl&#10;Zt4M4X5WEMRnnTM93JOF64AossNbiJG1gQSKRrQzfG8xlkP2oL28GUowhD9hQal4h1gsJQVSc01F&#10;UVo8xdWcm2s9y+tYPeXEFqzOCmCYP9cHVzGnDBZ6GAjnFu3WmbblMMTUNjmEVNRZc2ZfVOXHjx/O&#10;j7sARB/QerUf9FoJ0Mw2sLUjQbBoiwW2eG54fqZ0VLTtKDRZmwJ7IUM3epzZw6E0E2Smwdhb7Rui&#10;P6skepRCo1IF5PltROEnnCujk37VcI7LI2gognNKot2knHlqmeeJdbhERvCMt8RXyp1rdY2rBRoX&#10;PlqKki3tdugGCWikPx3tyfsRBMTycq1DTFp06ydkzEignENLoIJdboGOwdB3PiSVMyn2Vj9qUe3b&#10;FIbgT3+lKCSZiHDlij0wKzDhLcjNSydNxFJ0ZjjG8q6ZdhU6fUiNkzFv3ht69IdpdBwy03PLpJCs&#10;UF5tMXWNRfCpvIUVyPQQAEPjIoq2lJwSWm0KIkYhDffifP9OyQyFY4EGIfYLJX5ggoar8Ey4lJ/L&#10;1ah/GzzkSNY5K+wVU4xinqRjSEGQu8YKTIChW9K2FgX6l2vxXR251Qi44I4ECPCcfBcLsiZi9bhR&#10;QDRja0NUGOXbp7qwbKGlQcs9OFNj7IUeKmJmr6SwleW8P7VvfcuNVIyAT0+ZmHcbn8THRfOlpjNv&#10;NeVgGk6IrvWnNgXiFLI6aTrZIghALGI1lfXLGWDeaWL+geDMbqwEr9UQ+FDyyYOZvYqJSUsgy+L8&#10;hEA8bG2ICQTkGntNAQL4EjCEI8cQdyHAVYYqU8Jtt8DRbuoqWdmvWeDWEqknnLYthM/I5FFpWjlV&#10;20gdGypbBg18LXV2UeINK+IuuGs0i57V1/AEhoJRD3QLImbMfsF3t3eAVHaMCQjRguSybuLOtLk7&#10;nUEAGT7kyO91WKq0v1BCwTrWI+TBs1TcRIg1kI6xDu+ixB/emMkbTjO5YkCgil3FOMgzLkTFDe6a&#10;0vqpNFnpB1vooUkhbHbIY0UFQaCqO0MYqx3l4beLR+2RsFYqZI1JCSkJhJEDc7d0gCrtsgCHlU0y&#10;rhtDDGE4MGkDuGt4cgUEzZCBwr3CHzRIKp6oRiG5175pAQoyORm4VS1qSzXzB6GzCyZCgqDMTbXI&#10;olrmFarwBBMMwS4slcCYlKX7JhFy0QdkQjd1xawWODxAa5N2ULRk2gRXUax6i4tyY9IxEN/gIO+C&#10;QAeA5CQpGxLoHo9Exyw3DMzDFwtafZSQEG5FQ6ZU3HSXaMwoXmjn2UxqAUJqdMPPHFQ1KG+W61U8&#10;FFheZBuYeuAtCzWc7GiRV4cVgKAhj+KEaVGr43xR6uFjio79kr5tfqaNhEqZJfyGEChQcMDVziNi&#10;HQxbXKBdf40rTOeKIaC/DpU1W3qYEQLVDSlJZRDQ/DTER38sKp/MDRIZ0mBSRCtBKnHSaKCpg9aS&#10;yk/wfSqRlQC4iwPuxklg0zEYwgeBrb51bjVEnXBAh7IjQ0DA9p6QoGZmwW26Jz1mMlWfYe5uxSWq&#10;Ak5uvKWcqdFCLU2a1dCE6IVA9EJYT0Bwr7+pM6o9NrkutlSkArwKnv4+OMygDJHJC9O4JFCy5Z6K&#10;sMYJmWyn8lQFBKZR/C3hyY6wi0bx5FFaraPEptxee3fJJYBtaK3YhXXtK1BF6ZwpqI2ezJmSY7if&#10;STy37DtksE5nJFeywxw2UjJPoHDuWCrmCxAdS0VUy6JKuz2dwN7pW7Vi7fDv1JeeZKql44AlEr/m&#10;jSmYUamWb9KHxoGB4aacVUZbMatFbKsIjWp28AYXRB1kAJUO3UWnyXAQi3kZ+FGLJFdQKcDQgBRo&#10;plsEcitJ8DsdmvYxUOoDXexj7dyZPSjZfGGPkIqUEMO4HuQp3BbDivEQBp9vTTwKbXDwk3eDsOmK&#10;BPDvSAutje/tOWfY+ZGiPvw7bllei0U9I0AFTQ2lHmTDH0sIMC3L22HLX/hmYwQcQLiBAwhsXfjO&#10;I2M7DOmlUqz1mOkwgW2gHXymIkJjsjS3vZ0SF9/EBxoVRFSHtdMMfADHQZhOMAFV0cR00UUX29Rl&#10;ftDAQySQCMYCaArscpdQgHVLi/6Yk6aCU605Z6oDVA1EJrqkaPwI9BgAWjDQtbibW0zde5G/FlPj&#10;WCtVlVAHcjmgnsZyS1LO19NvzMmRmZFVlLeZl8hcQJulVWHHcxhGo9klpnDjRPSk0saKB7xJNTW8&#10;wjFMFvg5/Y4pVTSBqtCOgfqYjv2XGccKmDAkOkAPWbj+GCWl4GhgzizlkeYCioEIye0QduwCVubq&#10;ZQsBxEwv8gbKAz7IhG2rJqKhb6I+TXZL5ahnvQEsFEEMkiWXeCh8Yuzdu3c73I2xugGO+eZyYQhO&#10;erW05TRWX7lypRWyFSz8JUYcNDKVv8HBASoBjukcyDKL84/SblZZNml2jR4r69Hm1tvx5/3793qq&#10;NXAyCGlpURWsdSzR++jcqsBFBpXDijQyxbRKsaiDOXKqdOiGHO0ZckdT/TQ2R+FTEDULxlKSChNG&#10;4T9pVhTTv63jpcVuwX+Viyg1O7EWdVq7kiAD17NUOKvUMyUHU2mM7kGshRYrbtFYLV63Cig0xNSo&#10;8BOeIDPb1t7xwYwg6FmQ047AkjBo6xk3clCVBnLFerqm0lUBqDFkdBN9Hazj//XhGRDirujiVB08&#10;eUgqymSQUyB0LIgLFX3zWjnSKkQFexc+RuGwgT3c12u85NYco5IKv006Hos2FsmEaK0FPUbkE998&#10;aCmsGBE4nSeNWBrYpr2J/OzwiKIAorgd86LC2JxqsQBiZkwhi82xqCqVUSiitwxfjDMX/+8DuFH8&#10;MNvBKCQUwtoxhkxJG4C9LQFMOiA8kx1CyD3+t6ZtORp1eOtn5+aKjNpR5CfIOrA1AkUIMenGaoyl&#10;cmZXVrANYJT+pvANZyRoIR2yU0RAiKmJT6OpgYVPCSLlLxLBtuqSu9wsJAmoBxd6ggddhtNGDgGr&#10;PcfAFdME6zqc5DOhinswL975ZAWtB0wncEMVAvoTU6yAmEmr7EPGBwkVCARfSigotPFQkoQVx6e0&#10;DgegesgLcGzhBjVShhIGOsYf9s8evqscWcAAbmodcAPkbBbDUd1DZFrKxYEFzXBmAk8850517j1R&#10;aLeKoI0irxjBN6KCHuKDxBQc7fARKNNAm53gYAjmEBntAhOGLlqcoxfrkMN82jgpJ2mhRaM4zKrb&#10;+jAiRPWAWmqfn7R8wiX+WXDULhvJ1lyTHRI66sUeGRqVLsXEE30AsQzrcEc7DUZRAE4eCYZ75oaq&#10;iHr4D1VKUvKAS504q+Lcy17QBSxiIYaZGGXeLJFyphUd39beaS8QzOUgMG7gHuRpYDuI1SDa6q6Y&#10;pQ9JtbnIFgDhtIEl/aVS/UUHvdXuJchE0HojZwVgB/CRYHYzlnaDBjjdy6HhFabhFWGZhQiUjL0W&#10;w0AlMI2CeDSaSAdwqEfv7qQM9Jns6Ce/AW2NiFX5bU+OWSGTTGEiQIP86NEjQOCJhxgCcm/KLjpQ&#10;cmgbCz1EYRddYo9ejUUcPrCl6lJN7lRMgS2jzjeCiUApnz4gQENOghD70GbHgeIabqClbKqcf3bq&#10;Z763JWV75CXtdNJ1ywwtBXEkVCLBGbpR2KoaktNr96XNWjS2DilUtSxpSG7WpKjAhK1XNQLSllWe&#10;RB/apX8vKKiAm1PSrqdbCKROEif98RMVjBQcMzriwIUaCxrCqYEsGl2tS82CFoaZ/hSVaEuzwAqr&#10;deikDxr5xopxWN0riYBFrLvUDHCi9N3hbpGd+BiIDqbgXgroAFKSTiOWHkuG6Uxsb0GoM5kyRpjI&#10;UVEK7fKEVrO62ckzL12FOb3tnX5VFkBI0NSDdzWv6Qyn9rJKKIHPdUgMHKKHDPg5VUNaCZsXcNSZ&#10;CxAa4pypRiRzRFSxGA1DPNSYQFtP4Y8p9qxt+3zMVmnJLNUsaHKhASdlpHDreW3CajMSzmSE8+2m&#10;aMSoUjucAb+3l5T8FDLoKqpLBc2emcDKQIhBFRpogZ5uJNJBeyLgwVr9mYgnxA3wdagQKXdKK4xl&#10;VqXfpsZnbMRevAWfOjENY3OG+iwx0BNKfrYrU2bOxq1QwOlte4CIfawbJuZtFWlgKaL+cPCtPYuG&#10;SaRV3OlJlCaCgFmqU0NMI9+isRhK0zrn7q6cATfaE+2l3mSKJzQWHNS5KzhSDLMYi662ZCrq5dN4&#10;wtZrFeYqx0CglB5upFMJSTeeEwPNRb6tRsGhFeZKVyttdFieXfjZkz0uOGEQeEjXPC1FRRFaoI0b&#10;hOtuiUqbKPyAeYunJuqFsxhCc/SUApXMt8eQA2zZ2ykB15VjCvFghltlVlEMKxxwJnQc0AE/4Vzt&#10;jzsyO8JhC0kZIzzJTge8NZGCKU8l1mCIxSMO6I9AAxECQpUZrOYuTIRGamCgiYQV1FXWgL90HXWQ&#10;1NMypII+fdChTI8muBBE+qtP0VzPlMRHFKOEpkAIAlMz3/SwQ9MVlAttPpTBpIaY0XBw9IFA5UiC&#10;sxisgtxSBa/QyFl1brTdAokTDA1HiItCNv4QhCUkj2fHjjn0+CMdMyNiwceizlDDiolxSjJhYoKt&#10;b/+yoJuBfA62MzfsQoVgClvPYYu8sKVRUMIK13YBzc4rGi56wp9hmpQ7kkrB8/bt2xDzJ8/wJGja&#10;QgHIupQS1TyhCwc7egs2yUqk8acKW9uBfEtLAEoObYqBLdpbC5Q7uVX4g7kOrgu4uARa54d8MKG1&#10;5zxb8RcOZU0ugNWTlLGXFCitW7wK9fMTJi0uYNiCZWs9jWRkdnBocvEaNBgWfXTIrwJSiRnmWlpJ&#10;4VsAzV7Qr+iMaUVzysMnkGDlF/2loDwnrODQqtwFcWNC51GCrJ0JmBF6ftJ5JLhoaYz8liSyIO0Q&#10;YCOUBJ5IZn0inbEUg0sRlE2Re6wm46L6JPHpVkJLNxgvBPi6vGLM0c5YIF+VozUCzlADJPvWDo4W&#10;gqCWqk+wcobGNf2hkzrAH9OgDazYCgHMQS8V4soAiZPwJAXmjLpS8TKQHuUpUpc2lKvr3xoTmfS5&#10;FauJqC5UqXGxCbG9iiA91IF34h/8pK7aiQk0oHxMaooqt8kCSlthVXkod8qfmDTHpSc4OhydcEdv&#10;2IbJzI3F1vN0OiXGREARCb9yO/rRI2ZguTYqLwYcAoSiVqd6otbc0DUljpejlOOGDbCYRQUV2rSY&#10;rlzQBVCYQjAYytLUCEKX0hS/tetj6qwiHLKoLA3+Pa1TCmJ9gu/Jz089rZpanlV0MBeqcRnOiO3c&#10;bs8ClxkIzJXAwBRyOGXqVREZN3GJDnUKCT+ZVp7IXRqZd0gYyCnpzx3ABzI+8JzBg1D2rEP7DD0m&#10;0J9lgYwDog71hQDzgAA8zdWT8hCTCwpjxIQ0oHoZZduMFD3I9cfGmAymgCdtRab8A8DiRPpamU/n&#10;/AtC2g3DQ6qffZbTGFKyS5ux0SYwocQiMDl0EsS9zkqQbDv25IhAC29oizGYj1Lf6QOlaoPUBVCm&#10;a5UCZvtOvROtBUxRVkWGCeWRc3xGYbsDTd5rbJHc2RD66UUZwLJDTGbDvns7AfhGOWYiEeSn9DGL&#10;sARaeYBPp+kxE41AqXp4HSSthkaOVbuo1j622fUxnDZytSjiWegkH4EVGAh/qgVz1FFFQ4RV+GBj&#10;K1LIY5ezzKYgAoImKfxsj6E6F4kzQxemIFCh10aO+EoBrGABx8ayUqt0uzskWyEMM7kb+oYoB6lQ&#10;Ld6TSK8xRY56tBwFYhcuXHD38+fPHdKEm7G0i2pxzeAjrfddcvH8iZW29F2xhveHJEqhncn7xqWU&#10;vwTaBX4WaH3Mm8M1C16ZAgfgie3EhwNuQd5PrCZ6dgolw7GIgEynvS2QwiSNNUsx28dPw3PHyGzd&#10;okM9oQofAHXIPEmqE4XQyPnAFvweQsE9MFt6uaUn3tIZmgMaPqgXtCTDIr67P6ECzV2a1sF5c1Wy&#10;oR5lfhDAdgoMLNZlceDrxnihgTn9F4rh+d4ccu7FcC5FC1UhKVN3VtcmKn0gXzbVwr4DobA1VomK&#10;Z5ZJty1XIcNdeIpJEog8MLsDEwfapNSCLnHOC2diI6J8dLasgj80IKylY1MpAMxJ2c8q7G130XyN&#10;5AIBuOmJEB6vWChmwRYn3cVDNuKCzpezpl0tQYvBIJchaYcArhqb+NwFqkOyxqYD2MimzNumdAVu&#10;n4AjEOf9JF/sgk9LbgkEEfS4hos6G17ekFzc0tM1r8sRtUO2/27CalMXPsAxCz+GKN2slPQkLHl8&#10;iytTlDqLxUUxLfrQQzHIKGLqhGAPGEGDc2DgvdTMT5z37C3x8RLWJLSCW5AVYbIknsPBFkGB38aH&#10;PLYDO0Ah2TU2CnBu0VXs9RNv46EUvzysnyCX2fiJNIqHNFIzEQaiscTXdNjSNXL8xCj2rrYuIiDW&#10;3bbocRWjQOvva6DBe7M1aJQwZSNIox5MhgZW6ykTwnDs7RUNJEJ8kPTtY2raAkm+kbViNX6yGhkq&#10;gFAykKC5cbzFk05S0KLW8GV1BiaRamE8ObbznHyCxhya3IPVwLCVOY7hM3wwqkc7O8jQq2CoIpTK&#10;5yrMkTU8mRL8OwZuLus0fbAUbnYK9SQd7kVnhEDMvH72/7ptbPiu3NBK2LwgWGXhPOpcA460XkeL&#10;qB5bJjubTDjZE0UmMhaZfH7lvBYbW6tQPPNaj5EXsJwJgVp8os7bnzyI00oepXpiJpXumXEttAi0&#10;Vk1tiSHfLHjiomyKSuAtZurZ0W/EFp4MoWDEalKajzOmKEspdgSt/43Rhw6DVv0IECpRjckto/QH&#10;RDizZvb/URr5QziAQKX1t0+D/4AQpX1ZtOiMTIttMGmydAITIFlBBNp0yRQkhfmsFYGs0nflbD0p&#10;lZhLc4CyOyLiK/aV4JUV2EsWAtgsTCgkL0HDSYoPt/LnOnpRA25UuaiShYEUoASebkc4RsG/CJLK&#10;uSAL2lUeWC2p3Ew3vG0zD6gUrAv9ewle8jIvXm06ymDGgpQppIvA5ntbOyCq1UfLy5bHyTrDLH9g&#10;5hDAvRy7Wy3U27cAjW9vCycj5eUA7A8nPbLdn1UgB+s6nYAW2p554kYc8JNC8pbpAycQx9q2SVEL&#10;OkSGRuLOd9GBNpUN7BVJ/t2UPzGc8ydB5oN1HgKQHUHAtZ4whCdV6fgSHPykMxRP1KYkVbfZflbs&#10;ujzKT2GLrJHMx7bvYjo4A17e6ELPXp6GWLZgiv4lONFTWu7UBYqQ02ZAqsK4XPBOmNl/4vluSwky&#10;1fuMQjj5Rr5G7gWHMdO8HaCjyW4RYu/1ApO2+FbPMhyeYFYxzCgA8ROvfPNd2hECmUI55lfJ5ZZ7&#10;KNY1/me5MEk3yqxAxhOCa7+/BMkHG1vjtITUv3VuGZ27MvDyE3CYj3nLY/U0pNpBmQywcNZTxOFX&#10;exJCf3PltdoUwXwWSj916PmqFlYwbxFNOd1t16qJ4FMYbSWPpSWoFf46i5CY8KTtQ5G3xzpdo6uN&#10;UmM7b1TSRVv8bJNDB0KnaRSJh+8lMNiyxT5TZU2t2qCKLeCIXCX/Zicy8tWhsIIPsbd0CBqgochE&#10;urVIh4aLjhB1mExn5CDWd5VNnGEFrAPYXqUogmBdgV49CNj+pkLElyoY2Mq90gQvhECEo9EHJiXt&#10;+28kk5YAYB00fFhcvqUiBmhkl2uiAD70EH9AIAgDYWJJJcYVZAUU2o4nJkKduZi51WWBG8KtBVx3&#10;4ICY5BgtPVgigK0E6Yas23dpXksY+kaHIYAopgeI4IvPNIpzMC82Gm4IOOaCQzjjJBLQRRvZr4Fl&#10;XAgUVlJ1ohFQgEUvOGKQ2fPPPQhVmazqTQdFK0tpBNa8NNy3qTHcx9LYOaesNR7q6SeLhqrQhnzt&#10;nSjnnHMjADIBszANSlVMdGSKl+C9tVtdKh9bqlAMGErLe72k2T05AQFLYByTjSBcgsTH8ja6md12&#10;rHcA5gBJpFMmGELK+CAic9S9wJPIUJ1bRiz+YybIdNsa2YuzkGB24tPuLln7B0JIVnFCCANpBeHC&#10;dykczTQXJHEDA2M18iFDrNiIfC1lVjjZLS1EVjmuTWLsFSYIWgejqiR0kkOHKtcFa/jkxkFo8dWq&#10;1nd7kyBADwQ8NJEO+U/AAYFGKOlQuNeNr255Zay7ZAqZxfEWwjFBviRqtGrm1qiESfUsp6X5YIqJ&#10;wOIq/qtBl7FAqVff+CYgzoeSIwRR1JjUiIm6MkO6XYwoRQG8daUWQdAH8lxHG1240SlSumHhkN/Q&#10;H7G9VKBFZZtSHDt3KvT4qSqSCNoehjwSuMq2LqDUMwRwwB+3oIFL/cVuhQjGa1Q7fABCAEs5CviD&#10;4EMz2xbSmJIAaGyVd0oe7R3ukfO7wFh4Yg7k3c0/Y0LrxCKLWbBCumLqStUIAYe58epA9TpBP3G1&#10;Omd5LB2gSBDDH5BbJZmlYMRIXaCXeWpPtYp3OrcT0E99QOjsERU97PQEAehq1kIyphBP285+9jAm&#10;6DhVqYJakJAW0PGoMj/zozfRU2UnbLAvvH3jEX0VNnSW5VjuIoDqIBW72Qwh6Uk/+BfGz4lXqivR&#10;dCvdArN0GdcwsVJReQaETY0EkcCtXhSAR+2XIp5+AwIHuGEN95QNmMUFtetkGVo6pod2Mua2OC8b&#10;F3hVrCJLo5CjkMT7CEUQSOGybZiQWWVHqLpVJToeIiF7LuJWZCmvWg0CQNdExeRKZH30xJwA0hjK&#10;1zUbEA8KkLRW+CzJaBUXo4pqZS1Js70HCgR+RqhPGX8+pQ2cvGSRA+EQc1zXLAweEC14RehmoS2U&#10;XrTArl73LLm3fCWR9rTZPHJIgXxLjCRAnL4OvYFOrGpTDqU5L6i2JheoTNdBif4ciXScpeK/NMKQ&#10;3eKJZKjyh4HUhnpUZ+whAkrloD0aLczcSl3pA5sEXERBY1sd5eWkJs+mJxW/DPStA9YByBbg76FO&#10;qpvzBacjbAKh9oopvVe6KAIHtMiVcwpkVFpm5wBY1/pglNnD3HSsDBzayGZBzkjhaVL0ckn4U3QE&#10;trKyoGi58vHjR74Pu7zNQ5rI4rQYYj1sIo8aEYclsXBLRrCNdpVHcRfCMIQzOXLxmG+FJi+x1vWa&#10;LR65zSpScDiaZydQWPG/MOFM6Sq5YLtGwJVf4YldGI5LrR8q1rdWhLzp6I9bLWKJoxUpfUO1ztAz&#10;XYezKnqiwk+NrWRglZcghXwFmEYBmDoVukCusNja2HUrk+Yq2col5lL81AiUnoXe/HKR2ywQaPHg&#10;u7WNSXUwqvP76kEtm+GM29WG5pc5wJ1QMG9pnIv0ECjo4VLenKyxSGWh8EOXZKhYneyMbVkV64LD&#10;GdIuSCpfMjraRZropbHUT1UxQ07fIO+nIu95se4/PCcJtpb24WfAAZm7NpxrNbVckNwrhYctpeKO&#10;dOAeOU8ZIStgRNQSE4ylLRV54WyIi5YZ0KYt1FI3HqnzQZUqdCvpwUOhpJcU4QBFbV+qdZqBrgt7&#10;emI1duWgqnUSkz7LYCpg6aOn+N0BtE5UFWJaKtAW18RE1UsWwezsYSUYbKEJvSEn+Chq0Q6ZaMyL&#10;+pACdplRS6/SjhyE8J+EgkWcD1dWIQ+S5O7bpHguLMpjMjcDBVOowrzVO6a1+jU7TGCYi6N4ONwT&#10;lFZr/h0Oxx4+fNijG9gIfmfbtSOzaIh2roMbRzLnCQL0INBxVwbLb3MpeGsUMoXI/hCCCUcy/0n6&#10;qAbK1IIyioqSmBB79YGq6XAgKeNn7gLw3qvbnyxDQIcWh/ro0EZ1W3FkVHaOS0wsjwrzTjxp7/kv&#10;yCCBbpMyBIwii/IK1zjWut10sO0ia83T5pH8hCGdIWhpDKXtfzJ6WB56HSsgGnwApJpvCTTRtEXa&#10;uVR9sNEUvBldgnYKCVtU5LVw23DYCkmdQQPQ8rI/uy9DoAw474SOCEtkxEEKIIDpARpysTTCPZ6f&#10;lBW5kKmIgC14Ildhtrr1JHKya4XT0xv5ZAOJCageIeoFi9SyDFDP/q00V1BF0hB26l95kcO3YEun&#10;E1CkPz6gDrHicu+vAN+8KQCwZOeuUbyHa0zzTUyt60z94MEDbMQH13yF5ITXdRevsNRYQulfTKmK&#10;W2YEn9VQHvERqxFeHg+T6rCFIfBxBjd6OUbZsyFmaU1FGaSFLmAr7bF4MIQ4MOf79++AMDopiv5M&#10;DM6sAzRktsKhTuRVhdeytuUcNdZOEBSj/4iDJwUT0PmfSqig5X4hqQgOAUCQTw04ZJ1FW7gxCiqB&#10;pZBv7UFJOEAEain4lnmW0riLM/QB6wqUCaLMcz7WXYbjpyHwKavUSKB4mx2ZPYWHEuUvmpjLdylx&#10;7toUpmsDuKyvJNn30oDqgBmgsVCtpFhdAMOrrpqooBk+4Yz8/nASwkzPQM+HmR2L9NRft7Z5hCT6&#10;xngxp8NQxWvdqmOWAaJLfzZlrG642lnINheRj8kmouelKxq1+HCw4JO7zoyulAYQZkjEEIBbh3zZ&#10;S28aQaM+PcUIf4hR2t50bzgHrnN+nkVAwDftYj4GSuE4VTvfuIEKag8B0GR3VcfwHFu0wBDAXqyB&#10;FpaCJ9VltOAhiwYzD4918g2nyOEMHz5ZBxOZnQgK4i1/cKwEkoG0KMO9cglDfLsFAm3EXozCMRgS&#10;aAEa1T3Ng8OQp0K6wZOZuNbYQgDHYIUb8o0gb3bAtcAEbmkO4KTJZ5JgVbOcCeoAbHUt3GjkwTC8&#10;NXb+H4Rit5YsAg9NR6YGMkBKCI5RqUF1NDZeFqcPfHwYKYA6lzdiMuBUpVf6AGgg08ZYEumZiXLd&#10;ltu+y2raYHBdzTR3ZxaCAw0QLa3ouVBgMaEzZEbBsExJh1xBz4JQCSwqraU2QGnJb+CS8zqmg0w7&#10;ImXUPCfHLhgxNCjBJAMHhOxcYAXIaAQNH1Ibw1HHlLS3Cmhz0dhZgbGu9dcZMjDplBsqetdWCblU&#10;B5yeyMljy7cJTkpQ6RlpFdc6M1Qpv3o9aNSJLGAIYeEbZ8woXuAb91Uyr2ceKT+AOTwwb4wPNN95&#10;i/bRbd7oYCXigDz4rkvJrP6IA9rmhVX7+qWUQJG1pSj0hA+pICbjBs00Y6sk8kUgq6c5lJOmtd0O&#10;FNVijMbmnQQ4uk0QJaUd+ccBHHbXEkxSV40SM7V0TpNKQEZAN6m5Sm5lNTq0WOvNPJDJCiiDuEOx&#10;gcJzrJCewQ1MEKqferoxD4MK2g4mJ0DDc/g64Cr+wM0xKQjIZrVYR7SEh4/OJkILHKq1wQqBJGh2&#10;ugEB8GkCxhpbrEcjEno9NJTAsfaBPN52ZkKLvKgX2TMxmJOj2X0kYBkmvnGS7kIMdVIpc0l3aRo1&#10;43DaO1Sah2R78Dyqgcine/pjO6yoBNEQVluz0htTIxnb22nWTiVa/OrZCjFRYiP2QqCFTO7UB/eq&#10;wFT2wc+2eI2NAy2U3K3ARZf0IThDivU6aGxs+XM+Ew66tRcIVEEWu8xIUQF07Tun3Xlk0m9US36E&#10;ANsuftpV0PdhaHgCFKx65KJzeEVtWPEqZKGxCpj+IANShzJkwy3wIVA66oAjL93WnYiJFuxqXpyv&#10;OI4W0iSdCsQ0gWQBrzRkIp1xpv0kdImzOS7mY11sFAjugswNorHj8775DZNCCV3YZa7MkDjwIQFV&#10;16I8vQi3M/g40MPEDARp9NN0pfF0xliaiUwwy5+B4pHaIEQ7INlRmoMDMEEXsJywxqpA8C95BoR6&#10;9Fy+axYE4fZEe7QUyVhU7pSfRDXlh7+UW7fWIO2pS0tMWsWG9CkJJpgRHwxsg6FlYMUZF0alk+V7&#10;5NuWxoHfpHwdTCjz9m0MgvVu5eYC03EKhdjkVtHCEIKsOlztxjde6NNhvUo2GnvDaWsMagcVQFQl&#10;im3SqV46LM82F9GSugRaHo/LWECNOiYASObUpxpWlIMJH9clB630XHMoHYaVmkAVByvSkxN1x1YS&#10;KsJVXueDdIazu/SmuFvFUOWOhHgfdy0/2pUtLWYM7WObAkAtpVa43HEnnESFawLIj1QYMjWY1VY0&#10;xvlScMjjGwcKVEUlLCpyiPfushY0mkW04w2xkfp2hqKqNzx73scoqFZJaVlreJkZfIBdmqJDxpM3&#10;LFS727LERe6vnBvVuEHWXDm564ne1hXcNCBMSCm5zVJRQZwo/8bkUgdkwpP2izrUhlu3uQSUzjCE&#10;J3J6mqno2KpAimMNlu/zdDZ3A5OYaZTkHoSkDxPqVKUDJz2QCAFGSLUs2ESCCjosP12iLXhluO/C&#10;mAuzC/z6w78kGP4WD0wXbpS2/R9GWAikA77l62bnBWgOZcY3XBKWyBEyEuvS9BbGKS3q+GWF3VaY&#10;vU2FCaC03SrxG5kyFXymfugt3+IawMyhtFoo8PBxkIG5sgjjdXRaNxdSHMHYo8rpdj2pE7vrYXMm&#10;oF3ctQlZDtpGFLDyM2u5y5cv01gn1yxCTIcQSki1SEf5vlPbuGeIMgde6YkbXvoBc2cEek4Cl1oJ&#10;wwp/ACwpMXvpdTS2y0XfCmx6QobW8YOdP6LkvpGfU6JgOAaZ3AJOusAWw3UwRSUVVBdrO5pRdl6d&#10;LgYWNXWGJ9HQEOEtH+pT5g3JylUtFHVopVHswYQEUVIO7VJt1HFKMipDYAW9COHrNbrbegmrKW1J&#10;g+kgBprh6Xlhw6OytBHPKTNlKP8obcUKPqGnDXy3edOzILiBXTQBECoHqx5gzGURAYV3TRBqHFjk&#10;mu71Wit6yBtTYBekAEno8T/icVlmNWidccBcOujGlbU+QZHpIAC9/ggYge2ikRQWUfVWKTjGgUAS&#10;mebKYRb2fGgCBasGyjBJHJ46lF+22ONSqqEUOFoU8TCF6haTiyl5YDiYruc/UrwOcbR25Uz4Cqt6&#10;A81onQBt05Wym6K4w3KhB3IRpwfNQEurUz9Mru6JNHIxUQu/3oNWJoQ5BubfAAeqjUCdDdfCn+Aw&#10;3PCcTYlKreEBwe0ySDaO/wCSCKz4Cp4HkzmW3upFTBUfe5Uhb2Zhgy6QKyTRXrTb94KeD61o4doK&#10;luqiixJSsFaehlgwYwUM6Rsl7GV5kDccRTozDZhglKlxrHezCBbWaa05oQpaNcpeg8sXVQA1BfUD&#10;jZjoNjyJHr0SJqNQQYI9nokt/EYLS1gVrykbnlScgjMm4AYR6ObuNr1cYw483YVnyRk2kibSOExV&#10;HmoGjp5FJUwDHEOAsqRU4KDwSKZyXC43Bf+Yn2jMjuFFgeopVAJdZvE+fdIsylPv4n6GX9T2sxOI&#10;QHUsIueA6nqaDk+SZk5DAKL5lAdiDK3NfhGwjSijSv8qu5MR9qIIE0xUjACwdY55SU2+ZN1l6t61&#10;xQqwCDQm2YEGPDEjbDGfXJBMpU3EP9BSQgHZXAQtG6x4hGOA00mdsQV7TQc4TcAKY1EhngJOc1Bh&#10;OOR1owlkZ/aqYKIeICgC08t/WIfOpUN5JMNxGPmdoGcO5OgbkLhBTC6AErDwSpjuLLm/MKKKrecd&#10;oZ1e2V+kw0ySW9MTGiSLaWiEG3Kc1XJaGVeRL24ycEe3Kk4xWD0lkFIUhkaFdEMvgG5xwuwC6/hq&#10;/lM5m0YRBEcEINpTWs8tcTitlilS7wbtuWZ7zzD37Bc7Kq3CHJaYxy5nyHnimJSGYvgJbVwCuW2A&#10;oqTheFim4S4mtCjKP5fwY071Pp3pSTqWlhblXetZtM0nFNHwvBUsnQEfbkVeAH2HCZ6YqLDeit2t&#10;ytyuzd5dY+ln7ggyEhtpM8HRWBNZsFmRsqzKefIZL0UhfTZolJbKZxSgaGLSUoL8bYYPAeYGQ+7O&#10;rVYo/IPOjIheYTJzhjMEOrmCXT3UiMY22u2UMPaSZECIhqxZQdVn9ogVhQZ6Cz5b0FMyzGR4lf4x&#10;j7xIX5pnCLWxIG//w+z6c0oslFUyCqPQjgoQ/vnnHyqaZOFjSBswRtEf1/aqO7iDqxQPJjic/ylV&#10;sOJokVnJFZLgpA+Q5EPal8I6JJhdT14C4cJo0mnF0d4SrODAObvuoLT+QLnOOjAHpRpLnjOulvEs&#10;lFFjtT70tnUZHpqLiCEDWvG3A1Lsi/JjRUeVW3hz2j3w1PKhShkSXJOpbjpAu4BiinKG3KYWTKB1&#10;qPZtUsiU6rTAhIMP5yYmaqEnuEc0hGgdYQciQejAWJQtaAVhwbPzdBYUEBbaMLBVOayqM0KYJeKe&#10;eVsHYULr3BZxychcmU+Y06WSW9rOCyFNhoCfmIYJ5IUQsmst32Fw/lx/cRZPqEd+EszSIWoDGZNm&#10;4D3OUvpangNI+bZbLf1QBCbI5c++qVBpHkmRHZ7ov8SDOPzkYIkYtn7mkeBJJSCMObIyTCvuYIJZ&#10;1HfwkJLQ5MAmXzzBKC0wB6QCFuS5+rYicFLPFs5+YqbOuR2s45YhT5M92CSB6YlkrliUNHC7DqU9&#10;lQUEU/POCeS+YOi7s8ym4zdwGCH6U/Ie9YMYtyA0UCR3IQk+nGUv4DOKlSApIUJoNW7jOadBvj4a&#10;x5YqEj13286HecFhRIaXjRQmtKAFb3uwgDQN9KlUzaNSG/Qq4NIHqwZCKfdg7FWadAakZSa5AwV4&#10;/76o3TXHhUzQWnQ7p6IKiUvsonITaIJaLqJoYhTbgXD6j2/Ih23JCSYjSqRrm9zWL75Bhm5DT0+0&#10;sDhmKCKrPHCb2EuF+GfurtNCLhigpS6YKTYc8FzUEOgBwV7M1yJFhC2s/KSWvTmHaslwhGNTECVv&#10;0EMDdJIJEB+wYDIutOSU8v8wrCpV+mGi4h0NLLgwc4IoN3CRIUOgC42+M0nXILc4LcS7Nl2VH/19&#10;l2Cn3kTP8xjYowmtN42CKnOoRlykgP+xeng+Kh8IvotS2bJudwEBPKfUgrSVvgv6SbhCEgJbL3D7&#10;OlMA0gHNE5nbUSs17bsigOE6Y0LmZkYGji4IEytM8mkESnZQMlAuZB2BfNOxF52rMyCkfCN3RyeB&#10;QkiNkW8uSkXV9c816cBFU2ZS1tOk7nagqjNV5SQuYAs9PU1ndkcWqHdFKhUYrgMHROoeYa8Unt+m&#10;rqazbmqtWnFJSxlvLgil2IVp0GPOQKEXge62gBKtQoPm6GxSKmf21k3aO5tvSIeuxBcEumZrxTgz&#10;tlgDk4YQGYBwaB9Co1EtsooFheZidyWRFLsEr+zOdIZj9aFt8LahMAj2bhS8wUVSe1x+8hfkTdhQ&#10;RzMQPK85qu6zWGil1oAQBkYX21oeY1nnbU3vsCSOszTs4LMkhbjfk1a4QwkkiyRKXTSKweAgKdPy&#10;yQyKBxAAvw8+Uqa8ZEbYWScwlSnl+h3vAhNDpVYdWIAqUREzwoVeLoPjM5z49U/YgLuuNINMeEKS&#10;+M3luwQaQ3ogDvdk8Pkghc6OfOKtW7iUD9Jfh3A2ETyLbWWc2pGQuvhZCl5hjrDM2AENnf0sn8vm&#10;eVLML2ct30I76aAL2w3MibhVlU0j/ct9xLcWukSMG/mUSsnu8krmylHy724RPTUFX07P1Pl6JIjE&#10;8G/pAn81TRVVtLMQGLaiI1BeXkAtIZBa2cgy0BIUfB6cRAQY/BQGWHg+y7ywagVLRh3Ab83jFg50&#10;gqNkHQJ+ck/pOvwZhhYqbSLvfiJo3SIZHBB8MwmpVRmeha7+0YuxuNeLvN3ysaijBtoRIrpIH/NN&#10;GN6apCJ7/8tcUovYkrnKN8RH9+TQZIEh9IqKgsMWuGNscRhZN0G0GRHIIqwn4Y8n+CBEeaQLkiDk&#10;azqc1XKdJgBLgY2FD7bLEmgmZKRKNuphi4cMrUMBFkhwwHZBXV7uQScIlCI4LmQFixw0yn4YLMY+&#10;f/5ci7U0IHbg1UDBB4dFJx1iYjIG+kYREWtRC/DNjbCL1vDwrDxUuq+lQnClQ2xPUTUiueoAzE3d&#10;sVzsFbrysC2nKzsGDe3tjemwGFaZDKMIt4Ia+CWylQUzQ1Nk1/hMcJiMfIjBBAJFcRYNQsUpA1PF&#10;MulWVi3VEKgbjydjS6NgzpV3nBNkQsytUyovL/OTj6IJ4MOzVJgy6Ny6ujITFbUrZtlMD/OoVLH8&#10;oNS/96kJKvQBSuDrX56hA+B6Zox40hrDh+q2NV2k10cy1459J3py8m3bciAFFcMJnV3AkNoTsSRV&#10;PaVMCyg9S6lbJfqJKA4k005SQOnv2lyt03hmLXXQM88Te3GbZMkdQwBsVWZ2U2df6UBRo/4+FA8c&#10;eSe2G5iyiWW0KNYBwmGiN/3sVA4hAoWBOnSwyESSezyEISqAIjIrfzLNAPHZXObFJSQTTf4HDnym&#10;Rj7KpMhEbNHdvO04go/zZf+mgIlvxHIXLgyBakf2yv8wobyKxHXmNDhkeFKJigKVwuHAtAERnYuM&#10;pWvo8oGzHNpFr3OBoW+v4zBvwsL89DA7BYG/LXJhF/iYU1zuDQ+qHjTBFBQMZ5JRNW6s0BMfMIQ3&#10;0w0DXYsaeJVeVRvi9OQAxvKNfhIuyIyIlpago47vKkWTFNqJ4RmsfzCT3VFdaOOnuag9JLGIrrpl&#10;CjzP/Wo3KZ2BgIHVxTqBAk+zEy5ywJFLwFCwY3eIAgcOpIarAJqltXcBJY0yo5+CdcUIFt3bhN0l&#10;CBGnvNNAmBB6r4ZkPsTHtFkchtO3VnF9aFHbBniLXjGUj+08QjmGvMLixwoKLZwDGZkUzOopPmbR&#10;H5JZBF2CG3ycfSYI3gmrlTLxCt9MwclTV5Qi3+yw7TwFzOM8p4EQ1LVEJCCVgmqCzAcE/WErXSZK&#10;0/m0B5apYjX25oFpiLnaQkARQeCAT8vjgkv1lFY1psCNHhlmy+ZCIJg+eK6dYhOK80qmczacVhBW&#10;J6/pZ+dZoIdG3kCE7ci52fvfPxOxceIGBPJ5e8zJaaDRLFiNdZBRMqB+vXoLYtYbRKAczPQQonqO&#10;dY42m1cj1SJr1koWjIJ1FNPx3yMRnAmYZsGoRMbnVH1+/fo1Vihkw+S3337rjXMQg5WHW9HS/rdG&#10;LPWPSdIttNuEZtQtyfATYphP+TGTyEyhc6svVEuEyhuxAiF6+mlsClnCn2K38i/XauUGvulcQ6wY&#10;qn/L2h0phTnl6SAYONhSnm9sCWq5t+/yWw7KNTi+sSuFQWDrbRDgk0sEyndxv8CR/hO6EKyygOfM&#10;uUN8gEhpCJd0JKtcpbl411jXEsMUeTnzginJISkI2MjHTyJrs5wT64EYzOysE6x6lTyKTIdSt1hr&#10;STjg7tI6OlPRv7SnzDY7xUY9KTDq0KVdS0elLKqpEKPW2JIkO0IdeXVOiv9UMYGzUbJHqk5DhB4a&#10;LmHjtQDJmQDYEO7UMzFUHQOhSkDoxbrypRaJpgOkEImHSAYBUWwHHDkkrtKfziaDr6fKYNufqMZe&#10;MgUKzqaApOG5OGT6NrAqmA+n0ROf2AKZntAvpYEwumg7sOVyRNbTNsyNSzSkgiOflsfTvy3A5GUU&#10;DPEZsUSpQzV9OEMS22GLLv4fHFi5y6x61wS50BnfGRrCKyeVb0ASYu7ynyTip6lFzPIlFg1DEsEW&#10;C159OExIorRFOxLQstPKxqaBqXrLT9hiVytrnxZ6SCuQtUgkX3NVJsgZlmx0OkdngQ8oPgfw9qp1&#10;c5f4OnaHP9xUyslr9fQhZoKvm+9ch/bydvalG9XCPUThNmNsMYJvwFbHxwf4U5WWadkvocCB9/Ot&#10;Q5S2imkzFYtIGVa9ZTt7h6FoVcTHTCwNbdIvV0y9s1n4GAhVwC1dSwa0AxjhBkKMrpqIxItBvbUs&#10;7wRJ9NJeHy5ajsS3kBRW41jFIAMxnBFpVO605EQUQZiUbdI0JPvo0GuCe1saW2atZEE0Jmrxgj+u&#10;EYKZSIBJr6ZNAWACbZRSUcrmm22mim7p5qdPpiHwocvf4pWulDWZpXcOAAKxlhgtMHVGBTui0gIc&#10;NTAEjaRpIpznLiRvhiO/x6E0QhJKMEcdlPQPWloKfg488xeFczUWPicnJzSHNdGKFuBUyAcQbtlx&#10;SRzwJK4WLK3OU7QFyq2SWGbC3JT2POnLLRSd6bYO/AyekEgLYfyXYrWxl/qpV7SkRTJewdnYknl3&#10;4VzygyfiWmZO2wHvPZn9D600w1qeVrSiIVC+XYLUroYEvq0y/KcncChUYay52qZlg/BJsVvtFv5o&#10;qf46FENduLsKsqlbv4hB5eHV3/JvMDmvk/2bwrekwnwdVuqhYOhtmVku6roFNbmXUP1qpwDGjapV&#10;yDGw40rtavgO+SowJiWgSjHG6kkKHbESfEmhI0pqksjXTRhqwQg4a+VnYNuOlBBgIHZR7/6Kg9Db&#10;s+n8q0nNQiuoJTduIIr0aXeQlNWaypfaREcd5V8uwQlDj0ICqJFFo93U4OgZybSdfkrG2jWXFuKS&#10;niaKfGtMMEFoNYp1zKr3vaBFBZLzh2FVYyS0Ps1g6QOeFDfjAKJQBBoeQsMUcbvFKZ4UNWiaDixI&#10;H3Bab5ICHMIcOWlgT2awTe1l1DjjrnbDW5IYCBOKl3IioRSd1VSUKGIypZaukOlRCdBa10ASCWX7&#10;JkobwaQMx10KxgM6tIDTG08RmVQyWr1LNMufMhgXupW6pZF6tl1GSP0pQa87KSICUi5rIt8mjgCM&#10;692I5SLVqWNWjVBnS75LPavxlRyb1AVhU25gtWQGfmYzPAIqIqSpEV9WR7S9TANRndTj+pFG9oAU&#10;1PFLSymRC9CwFX8lDUUC9JYRkiXInQkiEkVnLzSkDa5pNgnxhuKc784X8GVIyx2YDoHogoNr/Cx3&#10;l/ARaggjqmVwGyxIM5dJy/lgC23Uibv0Sf/2W/Cn6NICD/d8x8CI8okzSDC85LLw4ENveHmEp+66&#10;mVE3HaDawwtCBX9RLmWxVLGGX+4Qh3Zj79y5w6HzAqjzU76OXuEKKABJthdXVW/iKXSuemtSdYeW&#10;AdWksqXKH/q4SAcQBWHuD9OYNKqFZ4wyCmc6MVFahihcZSdkoU5RguvxH+WS9lcqSZAy6ZTlc5FV&#10;7a2ygNWIcKt0K5ZCiKWdGqtGtsOBth+QR6BaZmQsJIJpvgkR5uzf1EWU8iR0YZ3SBoHiA2uCmIV6&#10;T84mONNBTE+g8Ac0MVi673yxGCylk6bPBFou6gkaPpiF8pgaf9pJ662I1mB4SJqcBTw9xXx2dgaO&#10;1Th8HFuWptimY+lW0crKtMuJZq6TOlkY87kgF1y9DRN6MJdLkZ3DVrCi/EUgA8nI88i4VGVTemE4&#10;cmCFV+l/OZnhkIQ2nhMWuZS/kjtMTF1gXng2sLS1nAwOgJSTgd8yD7QUXs82b6FhSAsPn5SqZW1F&#10;oirFTUe3S0w18lQtA1rDx88kSF6tnHOq+uSF4NPKXPWhv4ukWuyrP5MEpJomKZgRN+gG5GFIT4Dt&#10;UHDnyMABDYYsTqPEFwRLOFLr/Tnfvn0DHCF60hnAOy1SvgIrMCv7ViwzL0IA0cdELFQ3CMAW5tQG&#10;HEwo22Y+ptbfXEI4yJQByWbvkAIIwHYmAqVEg+dURU+0CwdwA82QloUQdgJCzgE9WlEBHTnVkkzE&#10;oLCdUDpODjcsKvWh5HDrfVjakZCl0xmcKc4V1Atw+udy3YKk6VanwFj6mbzAF4Bb2MRSvAKQayru&#10;4BgnjI1+MooiOmjQpgno8g1aXqvlDfly2jSZ5gCIWChhbxXM0iNeqHzRNemXl2AycsyIXpl6fpgU&#10;YBhdBcR8VKRlLIYgATIoBVN6x2m4pdHYjoKiTgKANA6Nxlog6VlKBDf5N69CoHJxvqgNSO7RFMbq&#10;owUf4ICiylLV5U1h76onPwxsz8DSEUPcrRbcSwkr32sHsBNSLAhj9deBS2ER+JPQ9eSv3AWK34M2&#10;nrS5y6BIkEGB0wEuJ0MFGhGEK+MhzdXKk14hqkp0/soUQAFCseMqQ7NQQVrMpKWow1Lkg9zC3kS4&#10;DTjaAQdBukkQJG4UkUEMtvgvl4U/3SD90lP44wk8GZfpKEbLe5ChBA3Q9CHTwpCJikr65DBJqqID&#10;tpgICb2Yovio29evX/t/UYLIxJBcJmB4nlNoQ1TP8OYk3RVuVNPAYdEQwFhA6EbxN7uDIWj6sC+E&#10;QF7k9bwtfDpQhnwYVtSwat0ePBLwFgItfRkvietG/QgLDr3zBy0kRdCA29Dq7aIdi4aGu6TWy4Vh&#10;iPyWam3AKy/2L5R5P3cRBRl6SH8oJK02V7XyFsku0IUPnXZncVWa8mY438FYmUwlS694xjcG1RrG&#10;KFSTHY5RKvDbt+tQIe/tlDQV8sIre7rgQAy7Hj9+nEZBAE/a3UGsYFr0x6WexyqFw21rWibsTybo&#10;Eqysjngkk5KXSAoI7pnLgS/9bTD3TACPugL36ekpJUEsnczF5WPzRVClwC01NfZdoUpPwgUWn3VO&#10;D4GiOWTarmTVKO144rviEfxzztkplmpspxYQIi4Ndl0ZmlEUtStn5+pL2tkjdpUEVu/GMUyGlXay&#10;xklAUvKKDrHRBQRcA8IGVTG4BdmykFTFjZIjn25IdSpx8hJNARocjG1npUCMCWTRH12KXKZWNur0&#10;fS+XBAQy9JN/g6GBJEtjSxU6TATnlfI1woo0BdP8dhzG1dY+ZvTNwyCkJBbruDtRno7xKoZACXr6&#10;xATKyfqQ3GmS3ueAUioKmeyCRHr2iOmhwkA9GaMDgzTN1BDQXobGqKHhkzuCAJOk7b3OyAe0Ih1m&#10;AmgsVEs5fGCSv6qYCJ8yw1ZACEkP8RDt2NiTv21VUleQaWZL3N7cqA/kIYyrrfk9DQYlITXO8ANV&#10;IlDqmmVhC7lAr+cekBZR+YpMIxwQSOJsp8SP/2HmUhdxR4TCQ9PBhHzL3vVfjlpLJ+N4ZjO60JkZ&#10;YilOpgaV8klHdsQ5mBor8NNwJFe+JBHzto7oxExlUyxK/11X4/OzmguTdAFzigcm+BBDZm4Kwvow&#10;IppgCBrzdSTSzp8hreCsc9sALjkHBIv04Tf6Yz1E6Uw34MxDjrG2N0yhHXC86o0ZrQ2rDwJSuc1w&#10;bKl2SdAIN5F2JX6+ujQDLSlSpd7OFVWaqbxAImSNBPzRk4HrSdZlYqbDEN+9rbHNsLJZMBFY7q1/&#10;+zfwgWdPP8crlEIe5piPZHzwnYvuuSjc8FHyNrzVMcj0DQcgQ5dgWOiEeXVDs1AMVIPTe+Rk3aiA&#10;Hh9eSlaJQGeOBUsBoX65XEKBD93AK2Siq4dN8YrgfAyJk7nWakaY0IEn/dvvMVZdgiHYsOyxWrbP&#10;leFb1QNjDcRb2Lru7H+qYmxxwXCRqHqOiEM9eo7TcLQTJW4ba3XATeGS/sZ2ZATn0YIJaMFeHOhl&#10;U+C3BVgS3tuNnDd3yMm16qFkg7e0xBCFZYkiYLLQrRo96iwwuVNMw2ft+IlAjDK7PhbCvkWB0kts&#10;J2hLKjAJHTT5p4iAY3rCmUrwusj33cFecHzAbFsC5hX+oNeT6B5UIixLY9IkZY0COmRK8zRWysj1&#10;gawRKNzII/lgRQcEodT+XNfYYupiKAid2wCEttA9FLnFbKsGtKZu2ZsTTjeoQSQUMcvMK/LoUKHD&#10;qHZu3MqRtrBiEa1uDM8iWn8xq8p0xhZ/Dee9jaWThkDPFHHPRBSGQCmD2SkezW/XBMMrPaEUnMrx&#10;GMVr8flkwbtiFwXjyaHX2zwyLrLTreV8mJRXtIfE0g2nnwWOErz8BrH6yRagVCYDPrFKXzvbzk4B&#10;YYnuwqfn5qFK+XMaJedxYK8jLzutUKkbtXSBM7nxogBl5vHg3yuM4K84SY6l0GyEAWJdS079zdJj&#10;wchs24y4u9UGTItZIi4YwbMYV0qsD7759rMNzrLxFjsFU2ykivkZnNcOVK6AJVJvpk2U4Ji3Uyn6&#10;W/SxqaIhtvdikHZkq+lBuG0MMI/ytU1Ua3pvmhIss8KPBmNBSqACBUUUIqwKZkenwy93SaKZCoBV&#10;LYsfVY6WxRJnh0yRKpNAP8hwkv9hfYdMjSVCUk/2xFwdPPcHgYITVLMNFLqGFd65FvY6M2LedgZg&#10;S1HsV4grPTKDfWgkSNc4yEJ6tLzHJbiektqO+aCCwtHIdgZ0Rg40MDHZ8JjaCdKMjrf0GEUb7DpU&#10;4hQFW6vrE8J5ecNLOlvRGVItfqlb0RqSpIgJjLAnX3APwjy7+N0Z/sTngyhUJDvDwWSEshAkW9H1&#10;/ilegJjaQIN8mpD70z8M8yk6gMxK8QRjdTDWRYtJtLulQ/+JCaA8WNkCLb0ZKgeHcLqhP85jRdnh&#10;z58/nToxhO3RB4VdiiuVtNjD+RbhEAO2ZYAhpRStT6BByjDEZHdZctGxsAfbzkm5pYU36TXBpOMn&#10;W+K2QCMOOkwnTZRZ2kWAZ0+FsCL5BGaSJpjasZqfco0PfB+AwLavgNX47FtOhnxaaq5Y0RJOquHU&#10;UtmDGaEHLKsp/+vPQHAJ/y1TaT6to7EUD1FtcdMWK20aaGr6rILvhLJoTeffvHkj2ytuyS3gzJ2Z&#10;iwiEWKDUYmD75MkTYpVzaBF0uQy1Zk+hgiyZABwTgFKPxiUes7IINOSajo9RFTZC4mWxpCBDIqbW&#10;0ljtmNWzZ88cy8IQU6DaB6oCjBSnXVCCruJfyDRWz3aD6AlZt3uJGziT9DOWniyDj09bPoZUueMW&#10;oQpaSltIblQPOmRxhtA0NLYiIvpCqU9LvlK30vpcuW9ibY1d2PCNDzogHEBwANx+I4GaundW+HQo&#10;GxA6TxZtZgBrK17eTAmpHDUwBFgVhP7CsZqRIabLr5od5kAByMTIGg+9VoxDa5MD2JJXjC2x+OOP&#10;PyySA9VA1Sjy0odidFQT/gaiF3/oDDhUUSOscl+8FiokZGTR36GgvaWjDvTNcE7AKQ/Yuutbrmk6&#10;bPdeBewFwViUEo1/s+yBU+24kacl9LgnhpkRGh1tRkI5Uy8c0KECB7Sz8ZIwgsNP30go4qC0ml2R&#10;nphc8IqUCuG0yCypX/7NXQgAYi60iztmR4jqFcnmjsAkU52Noue4VIWowiij0L+MtgyGykGm5EP/&#10;ZFe33Ky6GE3LG+MAj8SoqUceyS3Xaax2LS38Svvy3uYqOsC/FWnrFu0uzK6PURxjCSWUeFq21nIL&#10;jdbzkO/Rv9JEXkhn9stBtRMAFLoIhRMgyhKUMh5zVcKjACYt6Mu2Qe49udU1aG+VIB16DwAaoUdz&#10;BDWK5LkoRPWIDwfLO8Ech/GEr3BKCAcAhCp85AMduytxJCyz69Z+AAxd2Bo0KZ1pVUmIoiTcIAxs&#10;1SvIkEVVJz/7nxCYVwgrx2jBjPk+PehHaatj4rxdwN7yzBlCHkAdYIg/jC7XDTeqZcsTxypvtdWN&#10;57kdc+V28kX4QKPcBYrJIBMCGoHVh86QI4Dm5QSsxk1hgdc7OmO48hOhcOa5RBSBQO5YzZ/DhBPA&#10;4UrJXiUvWpWDGiX/RqawgtX0wexQYpWVzDCkHRSN7mIsIOyIsBiyCJubZa28AaLcgjbEcmWVU/Eq&#10;1+0WVhNN77OGkiWcqNdTkFWF1FKpWel+pp3UjMIuHbhQrBBfCAXHsJc44ECg1KM8zVrU23IxTfwS&#10;gq0qeQAxDmc6u40zPJtUhDnQGfaCEBfQwFjkAM7NggardL7FBk3OcNBihWkhUS2busocIE91yUj9&#10;mmhyNRwyVuOVPsgna/oMAlXvL3Rc2IGg1RoBxChU20tw7S+aCRfblbDNqLPkxGloOgkr2iu7E3+1&#10;MFgcwApyJwhzwTy/5KcMx3Wj8Io2+pnsyu1zYjHcNxFgxZaOLTBiwvbsSyaLm1FKFV1QleIjodMi&#10;c7nVqpsZIkFL7isEzAhJxpIzhyGJw4qCoUhnF1rauIIVK/PTvFoKzX7CROeCBSAazWgKTJApIZAV&#10;yELpDymLVr1gLT+AcKpSYtyJKkiCDxT4sKKlWIdM0PR31M5w2kiByS6PBCxCdDM15SQF6TocAMEH&#10;E8F8CxOEdNgibvT+DZ1b8Of2kQma3EBkZO8w5+WAbUnfRpoEz3Soo/m8XweU8BxjmRhQIiA4Ur7S&#10;Ud30p5/6EDH49KcFbfjQYXj6Sevy+cr3LuAg6cWxduAQgqJWkVX3TOSW5ZWWdlhbjLC4llq4p1sR&#10;3FgQ2hTh07CO//GTIGQdTLI/Mzcp4LjRoQSlW36pJ8BwjHtvf5FQxALRqrwLS83bVnqhCoR2sHSu&#10;CtZdvCI7WtF5DmTioYl4Qj5EY2cXoI2xNN+HleEqSaWrCGkLAcdcFKnBhDlk2iQ738o/FhF0a21f&#10;VRcmcGAvhMXnQK9NMqgSmZSp12q1WkRURgRU6zV92tiDKjXg/MmUaNIlsm6lgxYiaK2q0djsEVjd&#10;EopvyJidk2TdvA0nyUMymZ4VKysjF5PCXEjSYsVhLBMQUEzU2Qhq0H8jYbIWgoMAbvfAHK2Gs24V&#10;SWkL0ZcWtunrunwbtr1/oBVQCVJhlPK3nMc6yJRpgAMspUq+kNfCPZa6tEisCFuSiRVESUYl4dAz&#10;CwZa5KIRhPJ8xsu3typpSYsWOOgmbFG8StUe9OwxUNyjoqIPyEyJUmFgZ6tboWAjazUp5wBbK1+s&#10;6FFjHdqahbPZTQQ+3Dhe+GjUExOQCSUTIQRWYoSUFYTKTN0V5XGsN4/xbLl0KFW8bs8MfDtPfvbI&#10;nQ6VdMmIAiAKT2COHHiChnwzum7VlkwxhKLSWB2SaSmlzIo/gRi2tBZOP0FgVigVYckIGuq2HZ83&#10;rzIcJ2N2+OcWGLWf0MBMYRfnRU9UeHEHnZfbaMRtyFS6ZY9EU7VBTIezgWKraA4H2Bpr++fatWvC&#10;NCb3SKI1i1n6DwxspCf4QL1ZvXYIU7P+oom3hDZ6cdW32hz5Uid3e4Cs11jjjM64oZ29Vw2vwJol&#10;ukWUOIZvLBrafIXpqrS0hm3NBaXUFf6w8p0nrwimg2twWhcYq4/vGhvYKlhjW4bFdP1d0yuzuwta&#10;q85KEzxS8dRwn6rPaRFo5fxazN68BOojrJhRO1no4BpdOmdiFINvNyn2iikOTHTEvljW+6NaLEPA&#10;qOqKwOpAmtI5UlZakdi4i8MlY2ankPQNdX6Cg43g05w6xw1y5zRQVBHGKIwC2UXHh1tjmpE5QJsG&#10;EhAceI9CEsJNBD3UyT/Bt+Lg3imV4EUbKxvSHxrCs9E93yiSfEKgFbFZyMV1iRZf3WGU1s78VVSY&#10;upQG8B0NoT/6UCGYa6RR+uBna3ZAOstIKKYGHCZsAUCMpV1m12KUn6VJZscNvIVefyqD8KhrcS3Z&#10;qMpcZhhKZX2mcyvRAwuC/JYVg9x5U6AAxzTIwLny8vEEdKua9tb0rhYDudy3b73N0dt29NHZYH3Q&#10;2fEQBBTzWCAWy7lJl5FXaweKW4Gu4aDBjKh8u1WVU2yDCgJA0JPwel+JSXuxA88FoFslsllXq2It&#10;IIMDGk5V13OtW4lOnhRTMLeoz/0BS+eQTHJmwc3+BNO1UVQEzr0/iGb0igwK3WsWqmXw8q7hqUOM&#10;gklPSYOGG62fab9dOw6IUHXgm2iMVQpXSAMoUPklmIZgQkvNqgmEGvOJ2YVblI8ZoFF/LhgonOz9&#10;jNxEXC3ZMqrEF9OQDFTBxoz4I1c2aUp5Xh87KkAqmNWVi5RO4S0rLddxi6IXhs3lu3qcWZiKPqVQ&#10;ZpELIoThOdlhvSe4uoVdONlKpl19oHqi2RACEmy4HnLkibRIOtVAVU5bsIGPDz7mhW1OGRrhhkul&#10;dwSnkXPRjSsxBVpoJgVuT1V7lU1ABHji0KEMCYHQxpaeOdKHUXV0AvIURqOJCBQfdC4fkn6JplSo&#10;pQ4P4ica3YU25pBFFRCQpf7qxWwEKxg2lHC40jzOlGFDVX+l4ZZhbeeKeQUJ3+RCheh2xw1Q/fLl&#10;SyqBgZTWEMqMLkShFFsQZSLaiCJY6d9bUzwc5FRUrwI01msQVZ1cKxGijro67UUWeOiRzM7GsndY&#10;vX37Vnx16EbEzfs7Ol1dlcJbANMZQiFNozgZfGAyGMhe+pcPwu0W3KiozviQLevWiit/zX/las3r&#10;osMpbWmmusSncxdQbZclffbTNRnlVRGVoPUvkPs2I04mWWbSQqJQVArlIlcDVHfJNEVynW/lSSqU&#10;G4gis2S8JOvCtyFNXUlFbCbWNEocJSx9QGu3Bhz2njfQoW6YhrQgezAcbphP3Nai0lbtci8CxS5r&#10;VCihxXAcRiD96RC0Ub0yApDOg4htRFm1C5doHWh+WkL3cJkLQZcW9W41bJcLwhY3CKX1NncHc5gI&#10;8BBwi74RtDd5pcOY02kImsDPqzbamoI/nyksgcCzuWsWukQ/8ZPCgwCTBNFbs1dQwFs0osIoKCGN&#10;+KomFxpKfZq9VYpv5lP6hW+tfCo3Q0NnF0TQvkh7XXgOjvKBdnyDjLv4mTR1YOwM0NQI7NxNf2FB&#10;ZABWIEZd1UwCNQTrNGrxaWOVyQNLHKl3JS3WWu0P7VjBSZKOiZCDRt9AmcVF4VtKVHHcBb/nVAic&#10;2+QDDfdwNQeOXakr8nGsBxE0ciCyQGjIkKTLsAIKz0kKN3zwR3zsjS74BqWOxkjIpPWmblHNfdFn&#10;U+BYS8RKXfBpPelDPRITipAJFNeHEAjr5ppqUaQYaG3QMqnzEQyn7AcnC21QLT2iq3Iss5CRgh0N&#10;aceXt+S0pRbKKKZjR21y9JBTD0MQEAiyK7OYFIQ0qpjY0Wyj2v2iMIajEaMgSZ3YFLl0cMMQ7PKd&#10;zvOZ2bVRhlfEz4dAWJaG0nTYRFTIdfGuGms5T45RXCtqx4HOBZvUdMK6a6GHHrYO6Sifgb1Hoq1i&#10;zsF3b8ejAPJ4D2xBEkAfjT14AefE1P/nsH19ctHthpa/6okb2n2bSzHULAJB2xXkCMmqFdUWCbpV&#10;EM5QJOIgdKLBh7Zy9e8YKSDoBQRYn554RReJWD2KUHAjDi1m7+QX0eOP0IAVdACZSIAJVO3mcmv6&#10;i1m3bt2iltgrycYutdqWRtyyKSCDCbKO9IfgoJF/BkRKw5r4JcWv5EJAQLFxCCQXasZg9WzvilmR&#10;S9EQ6+xYwJCMem8PclAHHymTaI4zHt0FxFjusSCFCvTKHAAxBAJWyOY1o5P+kLF+Jq+2CdHutcLq&#10;7DTTQXi2Q3YGoqjT6KVDuMeuWTpDozwEWmxiCFgEcq4PPjgJ/5aOGFhZSjedi9d6ZtStRYuJ+Vua&#10;THnaq6PwuGFq3QrZLVm1l7QborH1Yak+xgKrxbxm8dO175S/VSKNohstTHygqnMK6UJP0gdNf3Ph&#10;nnbH3OTz/Db168l9eU66jSjmWSAwivQL9GX+HbOQJnkMvHJkDtmQFEbnSgn6kymHXKZN3LRR3JTK&#10;aokbVmgiptN8SDBQ5M1105NcBK9FXhgIQz1B4z0MxHzirqIhwUOmVMq3ygsV7U/GoEdPQAbH1P0d&#10;COSDRgTUpjoOK4C8DIGeoAi2fB34FNhP2BpFH6iupJFtIhm2eN5jQ+76Jiw/6TBeAc4tcBdMuMiC&#10;k7QdfDUdDMexVIJEWBBMenIRacbCChxTtHhmoR4x1A4Z/NGTFLgOA1sk0kbt5K6+2au9eY/eHaEb&#10;entjJGQ6GYeHHc7AFjoAPTz0kcYbiBw6QM1YscZWYfhJc5qxNAliZT4INBE9qUoFH74iWjjnUll9&#10;Onzaseu+UYdFEqeSagykk6korOIqLSoTLq0iBe6CRMo9Wv50WqVkWPCqrNn76IBqax/h+UmBz6eN&#10;fGNb+LSGalnHLcO819FUjaVXKJWuQxV82Jors2qJTVjl5xZNRMx7+BY1QCMFcsFV2ssP45tuPAlJ&#10;kbKJDAcNfKCKKQVWfao+h1V5NSNCS8v/ymQUPp+DP3AAkJRL5ivQ0zdMq+TKXvrT0fZBEQ4xcSeL&#10;k2CkusAiGWcItxIHHlaRxw1U4HzeRh8ft8D3U7bsCB2KqChR4jNj5I2hSsMhaS0suBjOP5C+uifW&#10;cQIyPa7DQMZO2/PDhlfexQ1sr1wQQ2BVTtW3qV2ADDdS63hvugE482+nqsK9Dy5BuMoJw+EuoIFR&#10;fnaCwSKitxW1/mW5Zc60iHbxQjxbL/fTIb+dZzYX3BTfqYpJBTLiIGjcBtBc/C1W0DE/NbbGgZtT&#10;wySIP5YGf//9t4seDYQYFWIdIj4+EGL7ar07+Pr163Jaq1SkMUCY++7FCHwdbZG3lyNlTbZPYEso&#10;JIu6VrIUtQc+9PRHmtJmmGAmK5YjgVxdBfIIRClBIJ+q0yucpxv44ELdXGalloUETDC76diCmG5j&#10;G4Re44CfpA+lFryoaI+WvNqvQh2HphvJthqFmJ+tMpI13QbQ2Ap0rUlb/Oac22YDM19RTYPE8yc+&#10;BWscbt2UlxMXtuoBOSemg4t2uUrP0hMAu5XrgHkkAO66IlKLyjZ42qHPXykHt4kV91yYmm1SBkYE&#10;OCAgExP9wefyEMNxBpOJkoqqVOiGyY574jbJimJkmiHjNmtybTqg6EknrmhdpRiEtENGwegJiYh6&#10;SKByHecnSjkSVgPemQbXRbreD84hlHaW3xrClKCEIjHOh+aL+FqYmz7gt7fHOcgPMY2xo5pcOswH&#10;MWqpA22nY6TW8rCluv4ibAfLykl62I62owtkU1R/c8s3lJhDWRNN06fzHKAZVfTpgbz2umTOverK&#10;jB11dasDHKRPEGzKQo+5kWkFFp3NWETAZI4C8jAncT/bAdK5fTiOvcAHJpwNOWbOWEaoVWxBJB50&#10;tn5me/AuV4BEx9c7KFdBxyg0u4UkSUws7qF7ExhY6bYqsyH43vsWcuUGVkbko/00iyf0oaiboiRo&#10;zsbypHIIuRHEKrprByGbpBCrKBFAdaXSU5NWh9USObiAd63ze/4XLzSWRtCwngaFf+lghoo0U/OG&#10;LSDpkyUWbrbSIIBohFt15w4UAA6CnzB0LejCh1zxFlamQLKBpMUb0nJCyovliQDPE1GaTl5U70AF&#10;YbNkgiDO/jY32bFnA7Pb1kUQgHChCyi3qK/hBuZ3yv71dFfnVr95orJ/kKk45kCG5lnMVIArIYMV&#10;jaRkbbwESg6dkXAxMMFVrLOOAhwhjFxn7piP7l/jcdVA50d6J0APz5oRpS7A6WF8Wgo4fhJNCZMO&#10;iXjLHtNBCYa0hYhJDSa9cMe8hMu8jSL6XFIRGi09Gad/BUQTmZdtaPStxTdnBAJQxXtZiz4AxnDa&#10;DkM+FHshkP4wQmwhLI2ES/MFNhjqLwxXd8MEWanOxnpnBROTMdy/f7+/KqJLFMBwwuUyHNKxQi4B&#10;Ld1X88VDU1MYloJYObTFleowI8I3+skJwt95bXT1DgFHqFBB/bhyK1KZhxjJn/LjVRDgQ8EssKV3&#10;BJrVYzU3Cn8dEK5o5YFi2Hb0AEz48/7wBJNXlbAqbfNchvRfc8VX9Y6qVzAEqqNqfuIVJS8FJBdw&#10;SvswChDEpqjwzynBQR85mT6FQ0DgD3iL0gCWuVZExrQCdqWrdnpyRBrb5SPW9kXy+B2mKK43sCie&#10;6Ast+hMTLuUWWlnlISsBl/PpozFLlFzilc0PtFCDqqtwrmDkriGFDd8cOvUowXJX6O2fKjmuMml+&#10;AG6m1oFjsdnTM1nUHuSW95UdM2p6xa4FSHB0E2l4ibY3fKhTWlp1CXU9ZWOs/u17IaHVTklMby3s&#10;tCAPKaGMasP9bOcJGjij5FG8xBnS5wooQGmN7IEuCe2Aozc06HBOGLQ2luJMYZ5u8BVAQdUtSNIB&#10;7i4NKbWqnNGaJLTRiC0lZ9jOrqWzgCO5HAWNddbigsThjD/gsEGTdqKwmMV8Mk+TwlO7n3Spo+XU&#10;KQgoKuN31yh3UcEd4Ru50PAyP1xqu6Wzsa0TBA4iky0JFi1goq68p+dMnYLnCuS7chqx2CF6jZIw&#10;VNgQkorxOVSa1tExawCTAsJpAGKdUEUVjZkGeaEoDrigPD3Z0HFRONAZmJud82TmXK7cnVKVInM4&#10;JXzcjhZooIVr6k2U4CMQyYgFAWcAxCWTwqoSQMZVFk6lOUlTUwlT+ElPOu3Lo9LG3iYPz8L3wihW&#10;lNWYkSJRFfrJmkizBXm+ZQiA6S5sqQRR9sAT/Duq00qYbbJEOWulT5TSUmizpjarzNU7plFnCC8K&#10;MY06Mx89qb1rhRJaRNbEBzFax0yK8lXQYM6+IFPGjyderUN8yAEE34pQbvVsBM9AoFBlsEB5ooVb&#10;ADarpEimwytsTIvK6yDW26hMCtsK6AyqDNIUQFFU6+qEwudg3VJPfSCAwF40REnw2U/AfYR+E7UT&#10;6Sd55Y7MC3820j+YUQZ8MGNJLbbTVY1qamIZbqcGaDEXvmnhbKmcLMJc/tjWqNULhB78dxTFErFM&#10;Ff6+cZLnFPIEJmeHQcZ5PXGP2tNVmuA7RaXwnaSr5NTqS2fc0IExEoSLjul1WF4j1qGC6HsdCiTZ&#10;F1Figg50qSiGah3AFD1dOIlsLGvCQ7Uz8ZEoW/oSDbQLiDkEWmF9bsMAq3tLDIp0BpmtVd3WIgT8&#10;9ddflbN7bxgd6LAq8VVVp1dYbWwC9ZNw0UjKfrIsimTqLCib8o0PRWcEpj9kx2aJhv6QYHtCnKH+&#10;vc2zIKszgChlRCWNOUxkLocniwoZraZaGGsB04x60qIW0oAbmyGAU3JoOG3XzS0QkAyyny0c2jH1&#10;bTjkEY4hCh9YASum4YL5tGfGVYaGiXQuSShPxi61CS1l0eQrhFFFZmV2ciwPpz/YlZ36qZuBvSlY&#10;2gx4f0SpW268OKvyImISBNlxMm4V2kiWC0KRfJghuwVD+swlQs8tyGNRW5iorm6OcMqGNOonTtEE&#10;QUTuKnnrMTITsTWxw3lhLIKM5A0t1Fi30lfw4YbJ6mU4rBvF7tEu36I29UapzghvqVlJojJutQmc&#10;8W2dz/thKWQomJQYmWiHZDJtr0J46pg8OSKHA2F3Hf9kd9qJyXQMGf7MvHdzZZgtu+i5GNF6VnRo&#10;PQUmhdTIV2NFK2QzMpbyih5HYz7wRIWLysc9lZIjraJqdsbulg5uAc4J0Ae20H5MttN2ReiRjrHi&#10;JtwgoA+idKC6OhsOJUpCQLAlGqPoQ7krJuCtzlxWS8j2I0tNYzWs6DZMkoWICZpRMhzSxFUI8Dmd&#10;gUUslBDbZmoIa9S/ZJsiuQBNN6DA942BeQDtgMDHKMmSW3RM1lcijcxOBuAY+EbpxtZaGfl2V6xn&#10;NaZzbSI9eywMfP21A9Vz0kRDAYqAphayTcdxaWwDGNtxjGZWagehagvMfUoUAYcP22G5+RxxBKvp&#10;A/jIZ5htVpm6ugyYtKtCFYC9uJ9DZsV5RfyEtj6GV4g3hDVJEaHNtE0KVTj72cHGTkBXrJFHVbih&#10;n0RM3Fw9riKqhwbye+3BQExnCp+iEhn1M6rEGGeQD/NOu/euRY2SJRYKgs5mJ7WyVnoOq/x5p4Jw&#10;PqeNLgBZBKFoZAXtNVbBbDHFHFoXVNtpcVQxlCywVCm2VbzpMBxR0AOqV8BZwzIBCgMgl8IP64mT&#10;MPRnv9SJF3LRcx5t53fygDlgEWR66MFwjks3DvPp06f2WYHivvSxaIUklDiWHgkiXxRJdDGHOHge&#10;w6v194QZjbIE1qGDn4arPunATREHDBUxyAgHSNldiudsDQ/Mc0LALNIGVLSZwQTsuOCMzcVCmA9Z&#10;WNdDGCYcYIqHRdXQSNl1600/2WDF2WIHPutf1NNSQdYFfHDJvLmjlgbulqxW32hh6AJDAGy1pbO7&#10;ibsMkzIYmA9Jo/RnbgAiH1YEBAjIlDas9MxeXJBOFacyLizKB6aiwHYazyzm3UHAkmQdGKN0kQSr&#10;lkAMEJ3dxf9+mgWf6YwIiCEdOu7xAmMpP12txgoZkbE/8YYtlFrrEYGfDKfKgFd1I4TIZGIUVWcv&#10;cBMcrVKhLSumsWjXB425YutTGPIGfLgZCRo/BUFKq4X4UN0795FZxiWacAviEWjCH02jVPAvgewA&#10;orTZjHlX6tRrKzgfLficx1ghPo1CEYDmbaM084dtXiu2w40rQ6xvhtMzxMVl/SHfuo9t8hgcRZuy&#10;qGDIqSV8uBRegtXgDDQ0Mkb9mRJniGrMqSTiGpKt9+GGseZijLoByNBw2ECgOj15XFxIecPGPfxN&#10;6TFRoAI0LS9itaqv/Lp4Txha2kkoPLtrLDIg0ZnQskBAiM3CAMAehOG1BWyayrBzppQG8bREC8WC&#10;NPFwRo6udJRJH3Ayg8oKZaWVFbAM2BRXN9IlPFG2EAKfDvNn1QQs+/GdZfbIBu9TlRPfO33ZMps7&#10;KG5BmPsgjxZ1UOLvOFOMhmGJOL63sQAr3MAcNBItplXK0QHYKh39GVFZmu9YAT3XCYWwUVRSW6ig&#10;ZzDJ3iiN/i3byLWnXeDgo49rakGb6VAanx9pM60abksswTKdg3PRLt9BdSplgtbrhrXQbyiV3nVd&#10;ouYjMLAffWgY28CQjsKxW15DTxuJGnGjhAm3TcqAHz16VBo0DLEF/00honMQlAdiRhWb08YWJHr2&#10;Fx86mJfWwcfylZpRJ/ICtv0D/EF+fyVUGsFce3VJCxuqG+vwRx5MHKBhlwMvVQqsb/EcPwkItISF&#10;h+INUYJGe2ldDywDIgnoYJcO1V/AZ/MUQBCCLd+UQyEdL8HQs61780K++jXlhINsRh+6yvOiCCtk&#10;VDZv9TER7UIUF8PfOQ8lv6HeZlTlxBwHpihb/0smlNJAho9qSggluFEn+OAkcZOyW3jLHRMi1mE+&#10;LommFr3El0p43STF7l9cQS7NIhfzolotzMkyBtWysIWrnpIwtSqE64ZLLIjq9r9tJIIQpLEaKmFI&#10;j5MQSslTC4kKqXmt8k49y33BL9hUeSSXjKtQ7ZP+FKoXeoE1PAUwnU+2YywIcNCfoHUzXDdjfZsi&#10;n6Nbmw0wyRjNyGMUiRNZwd7dtjFYDTZq55RSThwmKSoEFHGQJhnpk+1TIVRzOBhFEBZdpmBQinGs&#10;A3rEzegApAwFYxBgAqWMmuMlSjgwh2aHMN1TnTQ1PWGYkMy3lJ3oSQPB5O4gULJeYb3KVCkmmLyH&#10;C989XtrKyhYUzCltb8dDow6m1oGNUOnq48jRXpmGd+XwO3RJOmhv0wL+mFwulasXaEwBFJTQi5ae&#10;gsciKrG9xtKd8qrsNC/avkWVCHfpG3mRTq9DyQeC6QMxzsrAqmNtqhcdWr+loj2x4VrP3gXsFmYi&#10;03BDUmD+IUxg6ycCGSwutUHSUg0V8JdVtLDE/xL9HqtEbI81GV6S7f9k+AH4c5K8gcUDH0WLpAve&#10;bm9GcPAqSywqYbh2xQ4waRGjli606hDLGK/yHJ5UA2XpUKK3SDYjDmAOx2jBaVLGi15oq7+k8D6O&#10;E2I73wJz9LrA5J7DhYzOiIVGx9uR345gVRVoky/00A4gMitMF914b8TCE87iET5Twp73bJWORizq&#10;b4SJg7eBP1uAnoH4ZqAUlj5jMsxbVFeIzPyhqmfiEK/hAHPSr3xmCo0AigJ0A5IYxZpYLv5w7Jim&#10;Bf+xjnTA5K5BgDOE2S9DAw2EYBZ/KTxoQkx1OrNAQGpR1R7bIWw5hFFsxC0skt2SFGde2ZeyVYQ1&#10;3LxWU5gDTv8whrHV2lgZiSOQXPATWHbKD6TwpAmB3Fe+whSuLX1JIf7gqrHmotu934k6cUS+DQEw&#10;F0ea0jl+nlzgxs+4lTfWjUAh6Zb01Cyd4zAkT4gVcKMJ8KeQ7cBBDKNA5jGoRy/7soPlJ87TJSyF&#10;m0mJmDgwNvcLWiK2vOSgCLr/MNAHRbZOaYuVoSSTVptFDmOiaPRBcpVHaHAO6sW///473RBniVXQ&#10;BL8FDHxaeFdn95AH5OGj0TuvyMjB5PZiLW7BsYJVbtYiu2DvVtGk0IvOaR04AjFmwgoVKOX27fLy&#10;FXhlRmCzTctgPftnQi1mJ0r27kF4KqQUAhn4oxEyOO8wtbtOezhYahTOAMI2OQdjKRutxrHUDLuq&#10;xZQ554pBw0BI+tkOIhHQ+VwrxdYTD6txuMbGnC2+YZc+2rELHFQY3hLDBVSrUrlLBO4GBIZR0bZ0&#10;qUKpfvUm/Skq5KuY5H8AdLeFdwgHzQWbpS22MdrppBLVDvCnhESH3HLKY0ZKiIcSJ4/l2VqgD+Cj&#10;pe20FuTYWIBjdxjCY9Bts7NiFlT+UDmMoNk7eyz5b1lhF4GtAatRH2NpSwsxjUjuzcIg0x+nJstz&#10;mKHZcSbGCkbsHR9Mil4Op2VOMxrrpyDLWXEdbcBgHd2uj1gA1USvP+SrgsnhQ0NnJlOqzKjbrCrB&#10;xmoiFtSsCsX3Vu9I6H2RyO9UFLaUhEC4PIri8XVw6J/JIxaGbvFXOOYnCIjqfQUGcqcw8U3QPFjv&#10;foUzz2Bgx32QRqayo8roPHNK1YFidtTT0GVZfIiiA62oNA+C69Q45YGkRrrqOlZXPQG8XMV0LlAN&#10;K2gIxH6SbEEEFR2Np5OtcPsv9OqYTBJ/Yo7pcAA/JXUu0vYiMtx8lpzoCQGY0NVqQy2l9SE136RT&#10;bbfn0nCp52Mw1nSlBIa3waPdRcdWCBRupBmjesigvCWXaKwW3ADBKJSGOdKYT6tvmBBr6bH+MMSZ&#10;KteQ6QBEjt3UlKf4RcRsDe2lfzE5X+ECP02KEIsO8zK09pBMXSEeOQTXg2htBncKp11SkE0NJYyi&#10;DKyGzwSZFkG4+JtLwShF8Oqwla50Y035rnazYAWmWwYC5ZZ1TTVos/uYKD3kpYGi871YCYsYUefu&#10;y3gRAqW2eMkCKDwxCy2CIRt3y6cVh1uIMrwjzNjbiphFuCvMmVSL4ZW2MbZ9bqyGG6VqrY0ioDQa&#10;KCugpTk6nCf9ljwsXfrUnpMpEItkA01UYY5QNPpOt3snmPjCWemJ/7iEPwj0gF1Jjg9Lp5ml1tID&#10;rhi73AUTXVZD/TEjJst8QOaizSJhgKQPVhA66piwqXkJTKMSqOB8SF8KRHButfST/9BhjOqVKewX&#10;Yk7RgqkQKXO25NSNdpGREqQ+XH1vv4GGsYAnI+cjxU15HQ+MfOs1dOEPPNFe9RPyBFchhVrKo+BZ&#10;qRoOnahAqa19+mCuNB+ZVSHU8pBDsY0FofAHvRx+W2J+tq7UqA+A1XwrqpBO9dAcSGLys3JcGwYt&#10;qXxr11jCA6xrqkIcsCoiIwS3q1QGoUV06SI0qoS0Bgez0x6kk7bo5gJkHSrj0LGOW+lvdj9LnvUh&#10;fZUHOtMhD5ICEASss6Kh9kaxa06JQeGDJL9XuwDIQeF89k7BelEBBDpNBYdcKx4ikEeSa7lriG5o&#10;JESSBaqKMPxbZrI+FBWq9CdZkDNVDs3YngfilNBCh6FK+ZHjiKHYxE3RCvkb6mBuuM4sBXWSDWOh&#10;IUS2rOuYoA/Gohq09tgwqpzHN2OhvZXs2owkbsM7udJ+PAK16JO/qmbSpDx86+g8mIlIhJeAP5Wj&#10;SGmFDwjt0BjLcCBDFXXDInmydp0BRK+eEMNkonS3Q2laKhgWMTP2Vm1pzkFRCUNL1t2Dt5nK6pJW&#10;XHDtwzKrWlYRx2KAEGas6eXEFUEwBT3pOm2bokOIJARa7NOT3kAr3wcnELAMQLPDQeeU0moWE5cE&#10;mKvsNjPIv1SkKGkro0UUaIWHEtaiPipkBrlLgZ9atKtMLQigCjJPoTMg1Jon4nfAQRQgcGvfoMqX&#10;RreMcl0Vw1wYXR3fLP3hmInoqBbkI4rZVNmxInJXnxYAPkTbktjsEZJKYY7rHkrl70idVcAcwIrO&#10;JtUHPnhSnSjnoif+lG3AB9r6LNfXoWDmQwR+lvmB0PCcRU5HEKUJDYGGCxqpxd2Wjlihsd0YKyJk&#10;AtVBLWGSO5Bbt93N2KrrYQJo1pyM2WPCWM0acRLV+BBdPRBKp8u0QtJ187rQH4HiAQUWh6AKvnAF&#10;DfSanRPhWSBgOvhwBOlJqbxYJRB2ckS8EUWYpWQUIWAKZpQwjw8rrsrsSDOQziQgH+UAko111CCV&#10;cApJKKItphBRdKPGlgdIg3AnnnAStu1NESg8TYR7SOt1HHJi5qY8VBLArHquk4jdop+WIiEGc6to&#10;3xa0OoSkJW4PklA5K2d8FvCoOjUoNZFfcjEiq8UtfCRPFvBOu1u9wCqfgqhCIEcpM8BPNArDmGw1&#10;K5MW7NWj+WJ4gkygQCGESohD5NiWMkLEYIrUO9F6JpHD5RAssEnfECyqFlzVNWMnShdd4zlBt8yu&#10;BNyyCkN6o1+rWWN1AI0CFLzbGAxC2aSelFBn/NEnQ3CXzvPvMDc8FTWq0jNWEBnIvrWAo0Pnifxs&#10;6U7ild7KhvGZxLM+am+61EkcqvwEZrV4glAdw1vSzFcQUMse3eReFFVPUmidhjQ9aakZO9vCfxoo&#10;fqshaocYLcIZkCFPk7G9Y2Jmga0qjxiJOZCkTqmoGemDkkrRztQuejQJ8jpgOOkTHGgFiPwGl87G&#10;4QZt35XeIMyI6AbaTYoJ1cLgwEZy7K0AMY2ykWDQsvSYXLqjj4s4CRPz6kZMtAhRYOIJTcB2t6qk&#10;dDaEPSYdQFwUGlhi6ygOH5IgEwFnAmYxqwSCS8FGSCKh04JV4jqsjSgXnaxJRvAnbmwnnd5NWXon&#10;BwWQEkKgVwOFWPVZRMlygEVXyV+76DhMKChiYsxHyNAZKLHANVQNZPUIcbRE5zwezpulkOQbWyib&#10;ubAIqF5SgWn64ANQBKRehoetlknfXO5SKk6eUCiese62eVxmL3EnIEjaPrTId5ED5GG4IPzXuSUr&#10;9DDQXaPavEEUleNj4ySpgW8gzwA9/OEweQAiQyAjYmVl/z0z6yenmo2ABnN+jHp3EhAyruFGUZkh&#10;beTKjAUNzA6zc/WpJbUvzOEJzwZa+0CuoQoIUKSpBR94mKKJbqYuzcCxYhB6yRS2BAFteLrWjsNM&#10;wyJHI2jVlbhiQKiQZBeenZ/FNJhUSqZOLNHdROmnVME3YpEADbzq8We61DocNPTqgDqpLcKzESfi&#10;7W4SAc0s42pn1Lz95zi6JPfeTYHtgLQfWc7KdeAMFQLTFKVbxXrqrR0h+tMu+RIma6GEpkBFp2YQ&#10;izMwwX8t5I5j5EUouKcKow8RwBMcHHNhUlTDJPZSPB1MKnmDoYd15ANIVkLFH5At+3tq2HARqkN/&#10;xlarQgjaZZ4A0jdu55j7Hg4wcS1adRAMaZjvFgfVC6xob9UoGoXn+mOaRAUbCVcsYyBaOGGvsSqP&#10;NS+hEAHEUMHeyc6eKxtxeBnr0MXbtCFRUUBZ00urPAfWmz04nB4ioeQ4Q5cwFkCTWvFmKQ58AWVb&#10;UWfS4aDkyR3XYpW9i6A3X9E3SQJQFy9eNBcMkYYuhWls4dBaZKb/pqtKSPG0F+PytJiDYzrQYTpW&#10;4g1CbjnvR+KYZkZs101LDooCGJtA6QawAOpsLFDmLYL4oDoHWwpN9EbFimYEpyVTnsTHNbAJVH+e&#10;03WrMiSUQpgLiyATWNOlwPJSrhI+lIqLw3xOtUMemBxKnjzAJS0Y3p95SHJa06KFPoPgG3CSovxo&#10;b9O9um173gyNMhSVYEX5iditHjhoV5jgGKk0D0+0tApNBIaDXN4OZ5FLOyFSDMApGMIxEwmpJTOp&#10;4tODdJwtrMwLLGiUhL0bAholQYuLFmu5LzRiAqJarhsCiA6YiS7TtUPsk85wNe0SYSMCMaSDHUVn&#10;mFfU6x0gLf7NwvOYjmvVzqMWqgoWpY5mlIv2LHOLZP11M5FJuVN+1c/e7JH1Vbxmp2yQbVok4wPD&#10;wUBU0yIkwAEVLZghad3aqtO8bLa1HoCiQ9RhWgsriTR5AeIacNcQQzhzwwrYaoFGGVfJZ5EOZI0k&#10;bjnQM2TYDiseAPycSc/CEj1M6A/47TpjDs+DKEAIvfopmMUsbClbRmapjmsQUMQQCuUdZej0FT5k&#10;UCTiG8KE5S74FN5d+JOLKh74NBNzwAGZ/vcahMoCKw5QDJZlFFV3AThMCsfmNdZA4thyr3cd4BWP&#10;jSc0wZCqw5iPHARiSIcYcgvAAtKMaC+/gom7RrH0zqBAQAvyC5cU3k9AUKEbxnKPILAaEJAftkbF&#10;T9pubOcDYOgnNvqJaZjZiTo8cUHcBZE2pDUiH4SyKfhrlG6VJHfWnv50Qpzo2Y5NXz81GkXz8y1I&#10;gLOxJsWHTABnqLdG0+lcFaJVFbRZmakrhRtCjpSczoOD4boJKCgVnkg/74GNONY2jElplG8falza&#10;GUP0p41yP6A6zlLBqEMAcGihJD0WaDAW8pAxo1iGP4meDmvp5KafCMcxCEiz4cCuPYoEAkFglJVC&#10;m7ggE64h1heOUkHbUQkepn+th0wpB8wZr9htxcRG6Lm7nz9/Ri8EumssV4nVJTO0XaUYaUIhmdJA&#10;CyXswmEhEsMRjs9UVFmM+KiKJ03x0Ls+8Fa6QkV168gLDWeexMeWzQs43MxO+bUzZzOCLFfRH4sg&#10;WU2ZDhCT4dho6UGUmANglbfqbOTeqfwibMvYzBbb4cAbYBSVgzNiCTQvh7GVy3CSFbhLV3Ugx5bM&#10;bqXhRKMFND19kyB2EbHptKOFsPSEHrR96yD3SMld61YdDHyNnGSrXXdb0BX3QfC9HQvsNYQuAWgW&#10;M0JMZ3iSGtcaK3pBHwVgTSWfgHs7ij17ADu4gF4a23KGLh2P0x4OvKvw1154R17ocPs6VJf42gI0&#10;kCAgIL6QFOnQE+rKUbgLMurKTssusAhD3EKsbzNq4ZZbR7ccgDDRS378NFZ/wwEEtpzcwOKsFijB&#10;hxLiBuSreeqGXsjDp0dtCoVsQf8k5WMu1lpuUKG/taqW1ll8TiaGvaSALYCjosiuQ7GeBgKFQNkC&#10;ZEwHZ7NXOC6fabsaMoxUz/weywKWcrZ1WkZHdu7CpK0I4tBHuz65bviUTJZDIueoLXwTkbtnGLfI&#10;OImtk4w7gFAOF4P8d406kZGycBqTv8AOE1Q4qLM53FplQTvuo7B/zMAFTGctrWfYCcb1vAMUmSsL&#10;xHTGqfOqzGC6BrPUEzu6ziChVAiBgFspfTlixHdEjk7AgY4yGCRLU6wN5AGcApTQ3mEiXhVAUsR3&#10;WHWYAqNYDkJ8RCOyN4Q86Gs7/2bHpUJRBRcA4VMOSqLbjijuqjPCk2/leRmVynIVST1b0OYmyjBQ&#10;il0EZEirMsDRBTjckAyrlrsN8YFeW7isolp5ObH+MVML/qejfkLeRNlbEl++2EZHKw1YwcG1xsIh&#10;VmwlAAJWa9dC0Z0wssLncJ3VakEoJ0YjobR7w7noRjRqFlqgSv06c81ZtOdBWAjB84Jryw/EtvGC&#10;KPynnG2HuEuC+N/SnTWW2mrU36jKOpSWyFDBZ4kNfApbIgKy6NEJ/hfm1T4UT+FgLwsy+lcRwweg&#10;uJiWGbDt9QJUohgvrNJJP+1+e+9zqYZFO+aImr4NMRYbAcEQEbqAoaZsapwRhMzlXAwzbhmGFoqt&#10;QCzswY1KcNbWJJQBwtXgKAkHTfpctieU2aljkirLZhTy+y+ae/fucb4g6OORXoEcOQ5q4YlEE1s6&#10;Eui/Hbz9WWhnEYCIx8xB2IYeHv7555/gSFIZLyBKCW2HmFR091pqGu7Yl84arf9RZ41XcZYZqnlh&#10;daFCKaEQns7z0fhmY9wtLfBswZOfxXZ8o5+mw2rMccuqvufjfGh4HgzwtgdTe6ByTX6CX0+a1vo2&#10;ZW7xYGDr8CxCt5aCrgv8bmV9iCqZ49DKEV3nYX1TTgpDdUvuATfKEAMJtyDKLUBVf64PbojCYZ7Z&#10;1Hlw8MVRDKSoHUwgaDrTbk3BG5k8SYtGYFtIYyPtKgKBhkXlHPweH1jKa1KaabgjAHI1THDN3JiP&#10;nrHFp406t4ivFwTT9nbCqjXoSXy9gRoVdBtdEHPXN5/Qy9ZlnLiH+Tr0onzS8SnTAjBmmitNgLZE&#10;BKWuc0G+scWMOENn0GhIoV07buSdcDsR4zAa3UJCJSrwJRzl+v0dU1kyzpuOEJEPmhnxRzt+WlG0&#10;rpOqYoK4gC4RxMBqfAwEYmVjONPbhDkfPEF7x8EQqzPG4kyP+LTcLR3hXshOJDKRPp2U0eI6EvhG&#10;tWZTCxYtDzhV4iBNuqTICKBZQMgRUZjeEIJL4BjI+eBJq1maE4EVCHrvdlV7tWyzG6gmYkchn9YJ&#10;CzT2XjM8RAJQZlSeQ5oimty96g+dhyTCC809foXhYLrQiGSNdKaTm4ZABv6YkFj9xFK5EUlp5JzN&#10;2Fng8gokVBYpcSdoLR3WcMFvlATjv7HucjXwoeqKd0i2rgCqR3PQxYWKCP15vY+JCB1pZavQ4OXI&#10;LmWDP7DUUp/8EoboScEYnWuEdJQgJgsubA3Yao74AKWyT45Xf9eAMKXOj8CWVrirneKZ3S5sQUd7&#10;BwXqX9Jfoc03/kPM7D7owmpLI26ZLKrsGMJvGNuTW6ZjEUIAiZOCD6WiPBLotAtP2lE2NSqqTCHK&#10;T+gp9aJOh9Y/IIOmDwsiXIKTK7aeyQzpczKCNimXiXILlAc0DGwVIX6RrOs2b8zuWjhjCLBCWvuX&#10;BjpmhWRLCPttNlA7nm9SzGcsLbYR3ukziuHa7JXLQS7yUgxTMFWcR4gc4MaNG70TCQQGTqV5KpCJ&#10;z9qy19Zx0fhDOm30Cj28HPRAI6OEghZDEOtCgVgjG4EeT/vq1SuhkMd2CIsgQCNluWi1XZhUa6Dq&#10;bTT21Cot5X8Ii2lQNi96Vh6Fm9lhS5+1YwXm+0nVKTyesNMM39OEGMIxqrD71g0bS6cVxwXrjLRt&#10;SMoADVwiwWy2KAAxt4wq/GmvCtaihcgISId0xgcPC5dAsaBKwMSNG+Xn7eKAY9JUGkD+gT7Qz4yi&#10;XAsCJQC+SwmA9bP6YCufloiY7xrYat8G4qFbVJfiwYGXa8XYpnXPxhJ6C/XeRAlmC0Jegs6AAxlw&#10;EJh7ZMUYwkZ60xRVgQNUW7OUYxBo1mcI2bUpSJNPTk4ogPWUqeGJRpIy1jU+tDhqe9JwQFoKtQqV&#10;WBI68bWYihVFQJ4TN/CcKpKjxExoEK9pEU8rItgYZj6dVIJAPCQgYLGd/rhoLVNscgExo5BgOprv&#10;bschcQxwytxCDJOpU/vuubs0wS3TIYfmwwGLsF1+CFss4mkR29kxQ/SXLAFSpYYTcwsOJYflwFy3&#10;ea1Aq8OyXFq09xyyaJaIzx3XQBqZ8ieGEDqKejJSPOXoTF11WDf444CIiUCaIBuvpAt5nDeQoE0H&#10;N2KCqrvoRRTg0DOXdlLGGZpAcNilQwVrjRCTe3uB+KVLl6qh6wM+NDrBhwQaJXKBDBqEUQF+4cDs&#10;7AUrDAGtZW8pq+/W123gaW/d4RaUiB4CuFQChodoRylulBJkU2Y0ilazHaNwwEB09XQpGlsC60y7&#10;SC3JVusxtenMS7KEAlSGAP6KSmynTUFCp4FiB2Sq7+hsLJZq8TNlhowLwPMzGNtOCZ7oxiRX4YJS&#10;squuZF4TlR5UoIF2gRKZ1cIM15N0ehFwJYKqsS0QAGnnwC2CQ6+LJU6IannbBTwrTZTJQA+B/csO&#10;gGVN7kJP0QqjOgDkpylKPwi3elMlb5hz2ikwyeZzVpdceR0VPD8mI62FgNktEIiMICoWi0dYDSwS&#10;6BWlKg8xqqVByxnS0RMCrhk7cfQsrwjSA+45hEq0EgaNdil6PRoIznG7xhBrPTrc+fQUjCzy2zGK&#10;gvkp3EhLrFKFsLYfMpm8Nw5QOWkAU1WVwmQGooO5JG8uWKgTS4QLWu9ksx3VgR7I6AYUlJAjbXAX&#10;T9Bie4/rgBuUUh748Mk+HRLX0zqUf5bs4R5MDHers3GtwoRg5Wk/+88zfgxDLHkw07tHWBn4OGnJ&#10;DEmdBW5rotYswkr+kyJppxItSDGcvPpT4lxuSkhqRa4MocVpizLfeY/kQj0QSDptG5c5FJqL0b5T&#10;xXx1JZQ8CVZkQeDkVVoX+M7uUvJqlAghXyQXoLVDqWVXUaxoohFAP1s9dbrZrcqU+YrqWqUZJR5m&#10;hF67FDk0LosmcMWSbWKVyOmMyRozcz/N1Xaj7WEutBpXtSAA23Q0F2+mfUPKYFvFUD/ykhQhpDM6&#10;LZdKYGJLOqwDVosIuF3BoVifUODMSKWjrSg1diCSpbA7aoZGesJa8d+3np3GyDsxBEOgVAnUdcVl&#10;w8WIfL5uvhk4ougeOCbqwEdeF3NAM1GuGPAqlr28AVsMxy6OHcKkU5lUu4layUKAO2qzocSPHgoT&#10;OMnJVJKCD84YYmrtviUJrAPfKHZ/zF7pJodmuhyv2alBb9kirIP1T8shlPQnJygBMeOEd/qRhyUJ&#10;QOOCaUBPq3IZJYgloy0I0Z/Xw01IkyifYlZuxUD5E3H2EHp18N7pybX1l1ngmLEpcIQBwC3LzLrM&#10;YlQlZt1C0kSIp45umRG/9PRh3lRQhZdPweKO2vU4bVUhPoVDgRsuw7wqNka7a2rQtBCYxupKLVBF&#10;FCx2F4ZVHlNZ+KC6qmg66gPsvHypjD5EgHW42j5/69tcJ92iNEUgYFM+TOOnuDnaTwQt+EsW8zKt&#10;TjEKgfCkeZ0pa5mXqROx72RaBpMNZHLzcS7yNeD0l6aEgmMF7JJsY9vO0ligageVBGHOd0AJwtZ1&#10;cJAhyfnIl8RbW+pfzU57hX7DKw1DzOyqsZ3swD1wKqWZKJ8OZxTBCoaGFH3RRSIa85gJi8TB1xlu&#10;mZxvIUd/ykzEpZVZWiSbK3dgUad/r0mFEqHoLFknPlT7RpG3QVVJrH6kPwKpIrGyGt2AinvGYg7T&#10;6H1zPbTVUQLRTh9KyO4kqRhIBwTX1m+whZ7wry6sA8cEeYy1VSNCa0Fv6xai18cqBQTc6E2RdpIV&#10;oFWUTMEcMKQiBVfl+JXMm+a7QGMbIRiOLmtmhOtslIqwucRRReqSJ/ISs20sF8lae7e6kIQRd39x&#10;pgxdccddPpd3A5PD0YEWsTLOi1y81UuxqaKAzi7IuphRvDFp9Uo/W9CylJ1zpBV58PZjcAMVLnoo&#10;oXpEWmrSwrlv0FL+8nVg0xMqZyxQ2RTSWgb7Ngs4bpE4yDXijw/N0V7YMwtV6d0C9DBP0kZd8R5M&#10;MtUNJ90KH/vzdMkT2ZaLSAOclDuUilFMmKpYglqxEHRWQ4LQpsZAURjk4KflJfgcLNwgSdvxs7N1&#10;1I/C6NzLAcoO6Rs8QZMPieUaS7t1wxxU5Csi3PqkhVmlBGhQP7eg0SkhcDCfJjAB11TLjOyX0PET&#10;GuAHPIeDTCpBMVxUfElG2NgeFesu0oNTeoQcEzF5bNHSCicX1Fi60Y5ukQ/ne1Mn/ojBWpxlYz6C&#10;RRKkXZxqq3EaiDoRBwJ+Wsn3QgagwISSUa1PwEFyWkTBKp2zTTDpvOIsm22RhmO+AYQqhpQXwgp8&#10;yiYd71hcJysxny2DVhrqGm87X4PkjAi9ZqRy3Ai5sybEgpxoSLljoUiGPFC9Mq98iBsRF0yEXrk7&#10;WkDjaakiLoWe/I9bwHB6To7QgADxoYuCURJgKQYEiFiOCBQP0z/RldO0l4yENl10a4VchtDynnPG&#10;E36yU34IZxQggwbVDs+iq0WyFY7p8gyGpAMSGPijhSxoUc6WUFiK2WM+4RY79GyNrQOXy2pwT2W/&#10;Z9DKw0yEZH3gkzTdrepUYVELhldEriLWAkk5hkBbWrsFGSok57Hj6K6eqCsZ2L4RPcEWmJhRI8GZ&#10;0XeJHT3MoDheRgdsCqkl34VL8Kdj5iJojSitzkXNyAIyGMXhI4H4+BlUgNxjxXRJZ8s5UgDKgtxP&#10;CJALgbalAdtSLPOKepCMz+zOrTIccxURcFhLtSSdzcXE3EWFeGQrtzezkQJeiQ5GiSZkivka8cEs&#10;lX11C6ZSFyAcGnqxy6SUH1d1gwPI3KPqbfuIlK2NBz0BhAnPSaYQQzVNsBIoBc1n9jqgVu+kAz1c&#10;0kF12+zV4o3SASf5RvHOxozwiic8MxMzUZZolGVJ6YqlNQxlL0RTJHVK+t27d/6hQQUZMkaZF+F8&#10;C2i9JpUT4A97V34rdg4ETMtsu86WuKWIDNYRZmTaEs6R2qJAHQti4PAnRKjKIdHYuX68IlNaAbj4&#10;3t8/MjTsZUQdzasS5IN7JQB53UJAnlmLeTGkdvigvWO2fBScW0eRRbpq6vKH1h5FZwP1RGlJNaML&#10;fjpm6laqMDHcXN1qjV2lz8+qRVS0JRYXsQIWCC2qW12DqXOzt4YskzcLzakEUOwoARbOGAsb7zEU&#10;YoKet7qxwZb0vBN1xfZeWU4bAWR6nKQtAY4xJ9+oDkOZlAegnLhBT5ib04J6Gpg7wh9H2lFBEORI&#10;K1o/5zNjuD4uKjk5l+BWlb54sioYDQSWpbOvziiZjqoTUMdrKAljbE1YkpMgSlA5fOqXUBDS/3aY&#10;vWMHFK+MqDI05nAUOGAiNPJ+qQ1+sg79XcAZfJC5I6tTE4mzqFMkEvLE4k4Zw6c3fYHPgjCKAghA&#10;1FV/mzR0lXToNrbQZLSzGvNSFZxEJphiOm5IYjXyMBrbCqWWHemACXJMYXiP9bigFT6txQBMoBSg&#10;vT28xcCUSnvuvVIRtvAPLSgqWrmu9occH306AYNS7QINDkCJQ4YhWefMewoz44IVlsIK31CEgVVG&#10;qBy0teASyC7aBTEXvw1nY+lP72PsyQ8S6ewzJ0m4cPaTWMm3sjvc0IKrlUHJiIqWAINTji2TZ+D0&#10;oTppaglVOOCqiYoCJXJtHsOWFyo7soBieqSpg3Y4k7vv5qItpouldElPaNPklpb4pqef9Ep7SSbc&#10;MLmtjjahISPT0M7jIaqqhZ4wJBE9M8/Schhio7koMKyqO4uDKMUoJFd5AZYfYC9+QhuoUh3ImK4s&#10;0UDwmWrHt/GhHINEbE9SXWhDFZd8W4n7SQkVNHkSVLtmyyYiPsMZQmtPQizjcm2gGAQ3Myq/IqTV&#10;kAvKnLcsw9ETkOokUIU8yGyQ0bWf2rtlqRY80aW/2Tuc0XPeLliZKIOEatlCFRForwLQQY1O/LRb&#10;DCtAKqO3IeSuWxV8EGgs3aAMQkyBQztboF38ocQDOcjnzQhaNzkq/rB32i72EasyLquhrhIw5ow0&#10;7TZ0kQOgCIsoIQyemAYCvmmXu/bEp3oxfHADhrhBXbUbawoIi4AeTsonMytA+s8PdyNfB0EW2gin&#10;/+jFdmKSHhA9nGkgMXHd5As3fDNLDz13lkJmgl4/kWlsG4FUlEZBAHOqz5RVAgiHjma6CzHAK4YQ&#10;OpWuvrQtEJSm54wFPsYSOmyJWx/MN9atjo+QOGypaPG3pBpYXHJLN9fga9enpUrwW4ZXOam96NnU&#10;2W/KoCdtd1e3AhMHS8QQ43YAIakii4mgWgXTRUHfLUqelNNJLXDGIg9be+Gn4EUJBa8KYoyxsyCU&#10;SjvEEjFWEJax+JzfYAKVX3t4lJoVW3udVI82qmxkgIRVAacsAjIcJmT8JCNq1vvcXVOtmFl1Dj+5&#10;AsMhXPpBH6gTL1027hifrYvWXJiGS636YWW4BbJvKSUdJgKCALbX2LaoaV0MQ9Cwmlj1NCluwKpD&#10;aUUlcJCA4RVFEyJoJs1MTMoAy7rh01ubpUO0TntvuwaEAWppaWwID9Mjm2gEShTD9vaoMNzdkmoi&#10;IFBywd6ex+0JAJIli9azmH+wGdujE/pJ8QuchEcMcI0LRREUVivUGXn6zCpakGBW4aF0kMzalC72&#10;kBz8MEiMz6JgYyD54a9RLdRh1r9PVqtatKNepTvl+hhqrO/2POEDPgTQiVP8bw50fco2JArhmVzx&#10;vZKQb97HLYV5P5kKj4YDsjSjiMoUvBK7Qn4vJJKKFQV7AUJLx0ozGFgGxsNCe+u0XytcxQ+cNDWB&#10;uYUzlWizWAJGr7uGA4KZLqovQAZ1VNkotwoD2Tby8zIVXDATFR1NKj0t19cfc7RAsiyqgoVGo3wM&#10;T9w64EB5AP3jYduVhYYObIaAMol8SvmKCwzhLwhUgGFUeGIns6S2LKSnIfQ0l56dVoY5rIg1Y6Z+&#10;DIwbsjyQ9fbOdRwO7Qo9upkd5hr9/S7zU7wjCClOi3+045t5S6pagaNXsKGcUEIR8+5sdbkOyEZB&#10;LIU3KlM0KoaXATDvVk10oLXxFlH6g7A/VNWZ4flJjjhTWYSSq+cqDbBS+qY63H98l2XmyvGZR6Cc&#10;Hz58kFgzUvFMn4oUraMQ6+MuhLGiFZQhnv1psw5nKgCBqfqcWOWUaLcYVlsXSu/cuYMhuO2AqlGO&#10;aYBgakyzvopFzIfIONY3b94IAKaGfHFdTzi32KBdfI1CtuJjR+9Vn69evVpKh2RaQeKVPkHQIb/p&#10;w5GZnXpINbC3F2GnWimtzq08p73u+lnNCHpVbQrSKM3/6BM/XVQ1oJB+puoFucJAUV97VpajMykE&#10;WgxjSP7QEJ21mw5w34Vwt/zk+nQztYmMKjcFHxtDqVgCMkHwMxmmPjI5UxvbG4FghQ+E7uFrRNFn&#10;XDJRUZ89uttREUPyA1XE6Lw3wFBXopG6UXslDOyFCYogiWPtJsZwMOlDC0tqQG1A81MHFxDI3EB2&#10;AWG4MRa0YCbE4AB/6lpuZFlF2+WIRExtWLco4/kpnKEkcIZ8QqyK4cJwqtVaIm73rVtLAmgLaWav&#10;KExMrAmxwgfVhWEWEQSa0HFvZB43Ws8/dJVOuoAVfFhTwQIyVdl0NgtytjLvHCUS0NveOEqxvaBj&#10;ItlS7yjAwP4+AhOYGyNNYbhNQRqXeiS5PTOz5HxgqPoGWwhw1H7KadToQSZQQqQYsIWSbzjApwMC&#10;ZidTvsh0KTyR+bjuEBCeQ6OnoSVbIov+DBkCgFSn1hl6SMAKCw8I0y6JET3BGZ4BGiydNLG650zp&#10;Aw74yZPwMKjIXffHIDhcZMzo5HzWYIZgoFVNKxmibEmf9RXT0a5/dXDd2sVRBwe5tzbrULZniD7c&#10;VFu/hiNKaiGrA8EtnOmQVBuELIhYcZhWU4/+766HwbW3QAJcZx8+2V0fPMQ6uopvVhE4hgnqMuSL&#10;CVkrfFRG2BcxUYz0refyOraJ9p6elqp28qhXbLFHBOIDPHEMVmRk6jYwoGoK323LETc89ewVAS50&#10;A6diSgmMDoRLBIYTouG4pyLJ5K2L6Hx5nXkpYSea2zfCTHrrLBLZsQsAc7wVanGGnpA7VGkpnuTf&#10;UEoQukGeEwABZFOLFPSQ3jqM32P1RR9xrR1HDLEabFVQRsv0enFTf19seLmsuwgvS0EjFtmF9UgN&#10;UL0sdbU2ZCIWWH0UeQER+mUmZiQCjGJ9nEM5McFJL4lDH9foMhYObvU2QEMAp2/cb+dAOV4rRtfI&#10;xzECxUzmLIqZDgcgbFInmiHG5RK95Q1srV1ldN5qggPYWDXBh5oZzu3nBFo824EmGlOgQh/YYkVZ&#10;rsSJIy2Ra28DwF4tjTqEFFD0R0IRBCE6GOiCk5c7YTJb6Cf8OypuamkPSdFwHICV6eRa1IZCQoOO&#10;QRKrdcYoGrIaTfXcyjEZO+CVunCpugxNKFH0s4wafN9kWp6gZ6VAmuYCaRUfMSG3YFJgASnNIxoS&#10;2dZLCW2zF+51AJNYY4iJME0LjgkiUVHKyoMla2KiEnS1JEEaZizHhYHEQXNMTUC0SGJJh41ig4RI&#10;e3WITEjqpt01hcFMVIQbK86bEZNvpIkX9iGUVCTG+Kwc6QL5PHASx8a0oqfIOzFdZg5Dcu+xYt+o&#10;rrLfRgs/T4gEDVU9WXoHJBlmzhlWRpFvf+dlOo2JDK8sWKBnRhAKyiDjW0/yuYsWKsHiINaiD1iu&#10;WH/8BAT5nUEDXB9HL2maISYqgnMUBnIaPpjZNjY89e8lzohtYxU0S9zWJjpDo/dj2DcVYgA0UcFL&#10;lmgIEeuvc2/EUnqu+AhmmVWvEOT/O2AEDRxLwVBdyYOP9eF5IG8g5cEuNNIlVgNPQml/AnMoD9eR&#10;OlnVlmb0TDfkDWePPKpv85Ja6Y0g0hHLJMiLquvBnw3GnEpdJq20qqXHw9mI6aouYQsq9GEChFLS&#10;m2mADPkKxJ03QpfvzuK56HQ5N9W5NuS40BmLsEK7eUvIaQs9oT+YqTTD1YDQ0WMcwGpo42SxrLp2&#10;S2liRWN2Qb2BEp6ovVmgTVt4YNJ3t7SKdol3lrSCaZqM21USkE8iFabpG9oB0c5r4TCOmSi/ZFKE&#10;0G2ElF62MPRdibwlrVEQ7kliwc61iZBc6QfnWyF2DXLZsoEsi7B86ExHjPEBQ3zriQ+V40vFNTZW&#10;h5YSzIeSYC856q+bqXXAB2qmxRCixJCyFOqknf/BK9TlTIi1p6lIllfUmbjBJwiz0399OC4dkNOx&#10;Ax0MqUCBXWbnDdAe/0t+iiCVAoQz3XxIyhS9/UkHC/n+KwKefrbxT/NbHef/c+PVB0ra7TfbA0Nm&#10;G29M2CFWZDIKVgwmZtp8tWlnhUipZDj0DfIClulonYifOOz7whB6dJIt60AhMYojlYtCDK/oGEKI&#10;2OPUslOE+1Qfx0+3YGhek1ZuQotVCW2hY1jEEh2lwhD6gAOdb8BDHG41ZIqbN29SaZu4hOJD/VSN&#10;ZAimsOXAI3HpqRzblxKIFNkaM5Qx0lL4wF9CBc9eQdkLOqAHSM7HEFpEeRh+8Qt6NbZW9V0dbDUH&#10;VLQcKOlqwUtSviGfjVMMitpaCajGoguBPeJQ4cW82oEqpAJCsQ0HXzciprpa+EMdtLRwRnWLL/1b&#10;HFWl0d/sqSiYyIRhlTp9ENuOdfVosgZNskSs1VhUJ6RDNKRVDOn0OFqHFNtOwAerFd/EYQismAb9&#10;LFEv0QW/vRaES3somzyNsVPvdv1tYcKQ3sIwn48J7d9QHlPHClqB/+0X9gAlZFquctQUAMmV5tHV&#10;qo3QQeYGVUIkitTAp2yHgrX26ak1jG3RjfbqmYjSSFvaMjQXHCyUKAaA1RPEu9aGpu4YGd5Wmq+c&#10;iHxTSHKaAm7wxygkaHGLZPXXTUv7FsjXDjeYEErWXW5gUjpPoKxPomveXrhU5mm6is4YwhfpTPO1&#10;g4857gr0/eXjUTPZm5l6g63v6A8n7DMlOlFlcH5TewWs8Ctx8d2SWAfKLYXFLPghGDF6tpjxkzVy&#10;H4iv7lM5yUAQSIKwTecnldW/el/ndPgdWLlFNlXZDWz5Sl1aQpirw2Jlq4VnYwHhqtrEQyB+lXW1&#10;LjUjx62x4hryJe5NBzK2Gsg7MFGYyBisOV2bjvw4UFNkt3AQR3ntHgfgVlDEHlgLbIkc0yqiYQgC&#10;M3Xcy/DcMmmFSy1oFGOQQ5mgWvrSlnVlX30yP0pMG/RkJGbXB3tps0krw5kFUTpXXSr4+enT6g6j&#10;2v3ugDlUdaiQzU0jFkVGUSOKhXWAVO/DgTYq9ASnsmkLG9eWOm3l6UkZ6FwOnW4Y7lxtbgJkGSRM&#10;fCCA4dCGc7UDcHwDRRzkSLUUGjAEDnOUrXb85O7hnyskRBHLdG6VcLClbWAymHLoVtqsAi3Wk3qW&#10;TFSQAgoE2LYOUWg2u2vFCEi6RUwEhCKmLkJgTkmtzjCh6q5NzYA7X1aqseyQY+ol7AyV+pFyDDG2&#10;fWwXqloQUEQQ80BALNvm6QRmcDiOdAAaVRnMCMKnT5/og4W9IbACwS1yoczEXVCXHLiLIothTJAZ&#10;+HcdP+mMRZQdaRwQbmHl9aBtxj579gy2PLU+nZ1EER6iHQL0UL4iABOoRe/z58/JyyIEHJkEvaIP&#10;8gaLba/1QCmU8BAozGzVCg1EyQvxs3MuZq803JrERU6ghCkd9jEWMzsJq4NuNCTFQG8WqhHyWErK&#10;dA834I8oyFcZbPVFXSFm3iJ3GpJS6QZapuS7wAYITIKf9Ast2lsPF9VahWKagdGSghmCJwBqgRtV&#10;bB8OP7GukxdyKUmPhIyAhEPDBaQiX1lF3Cv10ULiaihw0AeZlIfGwgHyeZiqAOhFIxKMjV5wGGmW&#10;lW8HjdMGSoDg4ir+4o9kWhDlE5IdsNwX6sSYFi1VqfqfN9O1qG67GAK+S15L7v3kY/WMsW7FEO0t&#10;QqrgY2wZWMkZ5gCIKELcJmKyxqK4bRS/jTMlRmzHKFjR+UrGxnJNSS1xpDaQLJpCkkKyC5xpxUi9&#10;keNu2mg6bHHBM/DS2pd48cZoL3bAkEpjFGRMbV4mAGCVSuLub98FI+1wCHnMwVKQTeGbhkMVAnwy&#10;JInVcHIE37zwJ3G0G4VFBGTqvJClXTlZzy7wfvrgJOHiITJ7a7/Fcy69I3iSM+SLnlYO5F4JjHbB&#10;hDsqyIKDadYPaEGgeGeI3C4uGSgFQQuXC3LADcSHgia/h9UVUuXlSLBkYhEajaW0/JgKKVDowl5G&#10;IX2kYNSpZTA45Oi6d49gHXwQy1I6ggQysGULvkUBdyu5akGXu4TbMs+tyiV+ohefIQMx+FvniBHl&#10;ytU0cbJyP3a1JUOyUOKf2UgvmzJLOyXlJ1lBmhZWEjK5Nc9pUlKjGIagHR964wpCKBKLwyXdhMJw&#10;87NCxjIQ/MQHQ/gEiOGtUd50ZBYMbBmPJ8Jxq/H+v9ukRnW4CS0tHTN/+LtFtXDeWO04YJFPoyiP&#10;iQDBz3yyu73yC6Ue4xAue7IVBGU+zPGzyGh2c/UglHaQxQ5hxYWXEoCPELED4T2vRiJUC7H+2LZK&#10;VgubGEXB2DW+ocWk/KRGxHJZrRlaIvYmKBoCFG70xgnIo9fyRvJAEGRadbjVXXuB/AM+cGi+sQ7+&#10;NLDIq8RcvcYym1xgSy60okU+JNmgW4TOVK1/IAC4TxymFU57mdEUqHZaFv4mTUsNcdQasTAHB7YA&#10;GkXiukmKMB/DjYUGVkBDrVDotH/sW/QHk+zgjLGAsyMbwAgHBBPAx4f20eGcdIjSNTdSvo35xQiY&#10;tzRCfmnkXLFr5MRM81Z5QXJBxPCqObSdYrhmO1UxCu6mM9atAhCwJaVZGWJhUpkvf9sKvIUZKoDF&#10;Md+kU8aoG4BwMKpKEN2ooI8VpnCrJSIETEE9cg7cIB9SsschUCrSBISmydCcXcqDgYP5GnmG1jhQ&#10;Ivp2m5gqaL1jEG/L6/CZwvAhVfaxGqqkBpQ+pOMWz0k0VAvrqJYVNfsqaSldN1GLUrrNOXNHxm4P&#10;ADKw8k3E9N90SsPcl4lkFBoVZWBVxb+yI9JKGMySNREB1sVA7cjBJXbXHxiA7xotbdmWM3SWiiC4&#10;GrgRHIF2Zty85pJt9lwRTDhJdsFbsiasQCMceCSIZVBtdGELyJh/PCR1OPTGGKTpwNzEO6TxSCRO&#10;ZNatPDwfa2nWG2/wnDfjWFhc4SalIuieMaKodIBO5uvkumpASICDUW7BjQdAixb8r7YIpZZync52&#10;DU8KA0mzszUtlEdn1y2jCKLD1B22JTWzEHcqgSiagEUlpViK7R2BgoY+lWxgAmcaUt0HwrAqZ3OL&#10;HE2qg5+dNYY/OKarRo8VNKdzCSYir1y6FqwrDZ5KpAlAmRc+fkKy0zPagQVf43CzztUojpToIpnV&#10;EJDZZXQEXdEWEyhzIRKBMCx5pmC4V8lGO0wqmrtbAPJd4dVd3+AbVf4ASJVlbGnRAZoP4eZw2oJy&#10;jZ+tZ01UFIMPpmEI/qQV0C4mkqmehmMyTW5BASah073egAdCpRL6ZlS+K1NKfJBMh1t2CcHFfczn&#10;usHRucduWsgTX3t10CA1F1UDqqaZiNzlV73lnxDbk0Mdlna8WiOYOiAQtr2ZqvQYzszEQLEPekZh&#10;MsgMDfOpKIT1aUHhAwHAewVNezN0QCyGhnBT7YU1acdGmGgniP5GRXsnoE2knZGiQn8s4jow09IS&#10;ej3g3gujhLZ6ooLVlJu1BEsZ1Ih5Hoi5VVjET4zySg0KhkzpFu26cuUKJhMxP+DAlnPHREY/q6wB&#10;1ckJqoJjZoQnhOUbOGZ7ABMcsOVYLCTJHVtMJG3mkOW6EKDegJMdoePb6ekpHZA54KSpsQhM8Roc&#10;npmwUCqH0Y7qVhBakCmUeAMJaIRVMaFs0IzwNBxYqFIVXEU+/PGqlL5EK93j/Vr5tqYoUkPM3eSY&#10;8icU/HfRqw6wBSgz8h5GYVrWYbrWhmRK7hpbSujpJwUzkW9IghyqbYZVgsC00KtCjShwdGupbhZ+&#10;A5w2aUCAQzgXkQ3UEzNx20/OH0PSMZKiwHCTLgLVml3/CvF+oihf0caV/mlOk+b6Qr6BVjQkbl+f&#10;mHg2YOMYkvt/DlhRMH4SBAzhpQ2ke7kUMBGuhf8Es5KjYiCp0cM2d/VRg+o8Af7k+hg1QyN0eqsD&#10;WfASqG6bBBzzmj1fV7JnOmBZLhKwIirwDfMrOrVnqVF/PauWYCMT63AYutzKs7UKrgzN9Vk30SIa&#10;2HHmpJwbBAQnUzmYM9UKMmiBHkIgRoczVUM04hXr0G44I5IPlOzVAU9YAYDu0ivdjrkZzwsndOrk&#10;At5A+AkPk2FTB7Ol7+iBk/ayfzX43p2Hklwe6FSh7MrERbvcopITM8Y7ubJbTAvZvUFMo0iMDIKX&#10;tcf0FMVEHbVDsyGlRAW/cscs0IyVaJFqYEUW3CxXYxUIJl2kQRiSpiiuswQ+t5IEqfMahpdnSCV7&#10;3BVpuN8bLatrYAh1oakkzbl0LgYb68/+e7Nz2uaCcmg0EPA2ZqsvFz9KqRMGOBCmTzhPHJhpojRS&#10;S2tdHJCIQFKqASWdGUl1BwKmATDP4DGnbL7EvXkL+Tkm3/MmmAPP8n5sz+XROaMovVmg1/ZaHq08&#10;oCE+Wky3fKhcH7EQI2LM5xHSHGxRQRDyGb/rpAxm/wZTnlEZl0yRA0m8ArmVjBxdRGlLFlbGmiJs&#10;OwZIW6TaVB8EU3vIEQcoGOH2r0eVJzBWFCkNKnCWRhAoQkoIynJ0hkP5H7BsPmP2umTxoz9jgT9U&#10;z87OOM3KBxo5Go8uKvRYPbaOMtDPSsz+oV7CRFjOTMGtv8fVji5itVbMJ5pXo1nANDU+YA6c0d4j&#10;EuIixnJP+RRO0DWSMUpa399e0XY9S7V187OdWwtU621Ylf3As8UV+HCwIM+VUMWOvVvAeFiJEfFE&#10;Mk59MA29HFl7mHoyc0yAAITJHeEIBAp89WjMtONlQQ6H8jOyaxMvHsJEVQJReV6FbyzSU7fSO0Go&#10;ggvIuEGapVNaWIc+xJdWp6VmbM3QjoVbOnSQExyNNDDVqpJe5l0BEQTd4GaUPihqKdtmUuoBAebp&#10;QmZjFDhIAN8QTAZQN0PAoWy5dWMxEEAGooU+IJlxldcaS68yig5lyKUc/cN2gdnJJj3drRDcxo9Z&#10;OucFGRd2WaV6ZsFP1uRIl1l6dwr4EQKrSsPINEo3bAmyGVsbWEi3Qdrud1qEnzpjfq6s+hoWdaa4&#10;BD3FqIqEBBMZS8mliaD1gjlU5+fzQpS5fxl1y1way/ur7JejlIS1NqZaeTA4+zYj69CIcF5XNzDd&#10;MgqEcmIurvovnCkVAuHTrlhrOZ3LQopZeMtd4C1fwS6QoL9ulNMFf8sRYRHdhjxvDAFBqjVbz+wD&#10;glcg4IOp4dBDym5huw+daZEsC2+L1C3Gzo5aHeGqeQVKvgJpPVkPvU4mxjFz0TTzcte+9e+R5Da6&#10;SMREbaIUMlhr7+eqCsBdQENQs0thn4OxEJm7mIZwh93A19MQQGiyD4arFcKKlPX3RzGWEP2tglt6&#10;yrDb26CiGqEK8zaHYJW3IT4dDMRnIrPm4Tq0oIjeuqBICOF55Ea40R47JhuiBTQQCM4UyESCszMY&#10;2F/IkimhtBQh1p6dkqJwEZkz9IipLCWh98gkebno5d1G0VXG3nMYLszCDEUTM2psmcohVw7zDT6d&#10;gaThWOEWYrV0po8s8NC8+IYDlcZ6tyDhurDaKYQBhbG0Aj6tdrgF+uykBrAM2RSs0iwkzhVAmIww&#10;DaOomfYOPbXgpKI4jFfJjspZ/7TsNCla+B/KjPBiBD4bS1Vg2/8CUchSCBKkGzgAKwjQJXcRQmc4&#10;EzJiF720UWfkmBFiyG8xQ0AglDGTjnacz98SE5RoC2xRZyBCin3sGiddm6KNJUjqWciDgN1NMpV2&#10;ElMlpI4ZYhq6bPFCT3tLC1NXwKVdTlOKR3TGvwzJQKCK8IIgfQakB2NNbV6Tts9EheDQ02DGcrCg&#10;sSB4erEvNGDuiCuF5GdkO9QGtA5m4oMFM8Rk1FxijxizF1OnSGgkU9iaDoddEKtRFA9bOkyHgb0Z&#10;FgecukIUkiGJLhN1XJf5SFfYggW2rMBPGQtzxmQbz71X3WoZexFLbcgFwDIuNAoi1E9PNURaBLfS&#10;VBc0iuBaw+tfko+ZEOgRPe2E4qd21z7tfZqiJ5QpOQj0JP1Br1FFpcpDfi7IVggrVS5eUBUQdDM7&#10;mKiGEnwIi0UDgiHVxwsEzIdisDKfnmDTDp+qFSTbn5EWbgpw0IN2Cbw+GCWhIs0WXRDQ6OwtgQLe&#10;E6ZklyYbqxFLRcBW1C1W4QxbqmgNgo3krg+BFnwlYzSkZ5XoD86gBUxpYT4KPoU8c2WMGstkSpJd&#10;IJnQqbQyLhFL/3hLEqfJViXUAIaglfNUk6XtBdZOg1ZaaqnlOt/YSSCbYZjZiwGlcK5RZJ+76gNC&#10;zNUZnV7B3H8YtLlIOojFedDwB24wF3G4xF6olYgxigohBEuNgg/+8zYwdKt1uLu0nSKhqId1BA49&#10;eRsB0XR+cmWtudw1dSVaFsQVF4lI39Tm1Zn+I6HCInNwCy36Q56hdQSSVdLwEm+IEWKPUQuplSSY&#10;MFsmfUoIGtZhoM5WOkgm1oompWqumZVRLTeg176dZTLMUVEJj6MAioCIW3xMFoiCAFa0TIOVzpXI&#10;+bdWdigC2Sw6mxRFetbBd6UNkAlCT3CwgjKwGj1LxbWTbysdRGGj/vQfWxClZ+f1QGMCoiTEIIlR&#10;vQgYZwAHkxQQCA6tgFsnS0ynvbwOYqkZUPhArBY+5jLEQE6VLDqX0KKytMrYnhPFz6p1QHW2pry9&#10;BJIWmc5cmGCWPBW55CXMkhmCQCsoVU8AwARAZKJL/4o7jMikFak7qGcKSg6IzpQZw4EVFFyYqyI+&#10;uWfFvDQPg3v8NpQstcgXqI7clQnDwRD6k0/ADeTku7gRPNfBXCwlixBqex2Wbm4Bi3uoE0ra/MYi&#10;MQg0/UHAWI3VE+gGCPCRFPnpW1KhD5n6VA7TB38cJCrtz73gOQw7CWHqfJfpcEP2KKJhIJ1Ejsgr&#10;FFYs6hxlK0pjoUozq3nReQjXxxQl7baZ0YK9FI+v4Hsh2Xlb7PW3UlSxda5/NVCepoT8pGtmZYlk&#10;uIWtyGs7VojHQ3zAN+bvusOFJmXFjvVU6zQF6zAEhm3hIK19gp6XpQztQdIEzIEw/NEoc0AF18r7&#10;ETF/RawkYkbPgWEIhNuA5yvwX0WiypXNYDlA7q7Xv2jvGCj4pZoGWsX3p8ElrowXCemeico8s3oo&#10;kT59xqWCuMbiV1ZjeEXGQnlRw7f+lISHwflWka342u+pMFKlpXJzBR/YtreqP5QoCQz1r+LUNlVF&#10;zCK+bmaHj7u5tQJi/Vtz6QNOr0AgII2oc4HtLP3+/fulHEiojAN/HUinv7J0CxuppVnQXgVAh5ZC&#10;qT0XBNsqQvpwnoaQSyWLbNAQbp9RlOHTE/YOmuSqUGjqDiK0gojbbgkfrENEoxvSG+yCfAysqOUC&#10;QKNwmw74tNuKEDiXZrtu0eqTF9WhPYAcheE0jdJWUwK/PyevRNmjXRirT4WIkEwc1TRMhIEdbeSx&#10;mwi2VSd8sKjD3aGKQObA6CBsFLbwhL572UjXLa47A8TWMFYW6roICHK1SgBNmpbC/yCTYGa4gBLm&#10;1+qihXGVaFNyKDgLy2oNLjhWS7tFKcRoZ2lZizlIsWeyytggCgk6VFBHGN01Pey5A2NdI4+KIB5n&#10;DRd9Tdrr/0yXY9ItG0ixtLSuKw0Fn+QwqH1d/pdIINOju1rwApKdA4IAbSP1ttlpPIHhYKlqG9pV&#10;UvRpPVxOQ1kNhJUYDA2MwuXe+FnJnoqnndBL0qo/HZTwM1vNByG/fAJR/CwRYldh1dQUDjeIAx/a&#10;noJDr1QmJpxpYyEzBsFdfAatswkg42cbPuDoA3gZfKlM12SayVW4x8byUchUcQAEOamvqdN4fPbz&#10;12pR2UaYGGv2KlaAg/nlyxecx2rGiYHCMC/TCREAxSTU6WAIbFsbxC5i8pP4rAFgC59EU7EGhqUI&#10;uU5UQKPTJaKFa9qI8/TBOSMKRpGQ03tOrDrwtidzY7iJSobMWzkbFVgnXJmOCHgiL3aUPcAcNHBg&#10;ZTr0ljRXakEgRqHUey1cWN7DGTJkYb80j09SqsyQbK2FMyZFSE4KcOylVH6KqTRZFMQE0VShSuLe&#10;v4hIDhK3f5rqiKI4mkNHBY3C/1bsLdd1MJHO5lUX7lkkPQsqZNS/CxK3fxRU7vR+HjyBQ3+OR+HV&#10;oB2CFvLl30je2SVEodrPCoW+sUJO0AugZQbOfElxGLuJTAcIzqMFS/mEokg7HMzT8W2hHS1arJ/5&#10;JdsVlKQCPQhkgUZ6RS5F077Nle+OyXgIDSLIEblbOohFWU0FLEJ3XW2oOnWFaYRod7cdHddmIZ0M&#10;x7f+LZPaNqBU2nXAqxZ4WqoL+ElMIIQep+EWLwwgJSGOAnZRn+unVDb5ZSdmoe3wsZmBIsHPkqlF&#10;izSR6+u5ey36gEm4+OmPrbgIK0Y+zcKMufFLPQIpKuAwHChM623zdsSVxHkkEtGNvuW0VVioUJwE&#10;v1UH5ggZUNUfmbRoPCFo8UKf0pT+Yo4+q++YC8mMMc+Gzy0ktECPLCox5J2yxNbVSTN+GlgR1li3&#10;KDb0QAZH//ZTh091geTrLhXyrUPZXu8UKs0yBefAAEtciuicj29ZvtQZAu72KBZOijLc/v5wvNdb&#10;l7cBrj1RQq+XciCtKkzqQY6RQzcQrtFYSWqCgHO5ZpERnl6kwDDh0DLMSQrTSZJgSxAijp7QoxXl&#10;K1owGbZUqEeDNYJDmtwsGQFLE0zUowZtpJuawiguo44z58rYoIG6VbE1I0oZo0axHnuhwWlgL3HQ&#10;K9l/W7C+e/4LcIztBRQFL5RWnEqReJvsony6tUHhoGxbeZFrTcocL8wt5+CW5RrFsjDc6+MrkXD4&#10;2N42VdvJ3EiL7fwGLsGWvUMAfBzjKjnVvJl2LO1JOjkoDjh/h59wYIl8ER1jd0hT/qAJhmMFA6TG&#10;xkYpqyR3aPCBZoSAbyucpQQpQ2EOhthSil+lBkVmyYdUICjd16IPVymTMVeBviOBQJX5sT4w5Scx&#10;EwS27OmWzv+WlFdWxmESbHuYuyACw1k0EhCus+GEiLRcehbaOsS8MEQpolhHJIvpbc+TOBUlbjA7&#10;Cw+a/KTsAmJgpuQOgWr0KV1Up8B8zPFNHCsjtrwnWbzSza1kl3OwG2ogIeI2YuFs6pYihGhG6qQz&#10;KfSErOmg1APF0Ea1zlan7fyVmDEENFqlYCYdLoXjmZFvamB7baUQjMPUHpl2oOlJp1bhw1LEbsLi&#10;9CDJyTMrUlCwBpyusiaEtM6sKC8mGm4WDpNMZTu4pKdJ8Uq30h7lRaJBiByG02YvxL3CJVYTH22v&#10;NgqgtS6S+RBVTqNgrrhMmnSb8RpuItGZKCHGUigA5vgJDat95XWuCbYVVmACtxJ46kQcrQMxEIf1&#10;KTiSnVvlD+UYOpdbutXJ684jGw5UnAe/nqJYCWQ20n5nEdwHQMaFOaXouJFim5r5bHsJGlgHOD4T&#10;k4+fLYbDDQSzKJ3kTFJyB+v4fASSI5si0zJkZgITQ4TUykzopW/cHQTa8ECa684rQb7Ffw9xo0iL&#10;j6oHofsuKOR1eWaOt1IOPqBLf6BaFpZsYAVmthpEYztPqC7Djxx3SxGNJVb6BkJrB+jBWWqxegSi&#10;cIN6u1V+UmxaJqwFcFNTfhOB7y5tbykLK8ZOx2AFcj62TXd5JtLgqScOU07tVSeNYgiMlI0wWFlu&#10;Rdv/MnUvvVEdTRjHF/6YWYQQIWMS7kTGASfBCHERGJCiLKwsIuWL5jfzf/W8zGJ0pk93dd2rurrP&#10;GR1oPiabsW0kADk34uuVlBWkgO0FSsZiLDIZGsPpWBk9wXOcya31FmNU0CtoCOs9FskKMAoPW2y2&#10;iDALube5CzdihXb+vKfrzFXVhv/Uh0FRmEow7mps6dezYmXCvX8DLRXBweRbtPe+nSoI7SKUBkAJ&#10;wvisXYcWXNWMoIFe4iNfLoWSFEP10a4bF+qukNS2H10yqke1zAj53mUBYci4hmrPUaXMaHSXvKh0&#10;Z9grOy6MAgKgKYiV3E0HT2bIlyLHpCAYDnLlIbpUekzWab4hshHcgBtvlrZQPHIBk9CNcos5VALm&#10;kBFL7p1a7a8L3eLqDQS8E/TsuvQex3CGEF0bInPo365KIOFTwoCKEnv9saWKFcwplVmqLgHSKd1i&#10;NwyxscWUKfK3oglL6ek6PeFZZQNkOgYOrTa8p4vwB7ZYoY/Ui4IxHG4W8HJUEOBAt4m7Y1t62nJu&#10;mY+QbBlppi4K4zPudTidoNHoG1hpLV6lt/ARoAExS/Vreti7KXTu78TL6sGpzAIlMmWYXpuGz0ZV&#10;eKleWekcGngI5za54SPAaSxrAqHCU6+ns26lNu02qYOTFwXDAZiIbibir8Bs9QRtuseC+Bnm43Cx&#10;UVUGMIdc8FCaQSIYos7bShnJjiTDxxsbOuDvKVuFS/beX53rRq/gxoeUMpEI6tCLn4CXbBSDDEdm&#10;+RhWkAUBkYVyMwQyeXPhDzh69vIrnwJf/9uBq/3BAOps5SJcJGVrUOUrJA8mlUMKssyHatEfesgo&#10;Wv4ozetWxGk/iaQ605Bb8N0SKfVDCH1L1VsmIFkHsoODTzGuSk6ZJD9QeRQfQDNQBz8NKXfK/A1E&#10;C0pJvJVgCmB4TNNSSlYHkKFRUO6slYsO01AVlBJuiyPTsaBSgpUOOnAgS2FZRC8+MmH5JFraFcCN&#10;7AuGLqDKkAUXimEKU5vCd+GsUGVse0I9DisHM13Kph1p8Lc9b2VBtRg47aKEeNIft4LjQ3OAqlAT&#10;k+NDn1IjYqr6hy3FFFNQD2PLggT6VgGVywoB4FRmTFjVLcHJqCkYvaWKcYxliXft2FFXVIg7/Zlf&#10;ySfghlMJ/X0bUmrUMs2nBADYtMt3isEkq39y0UDpj5MpRkkagCWWjJ2fqeLhJ9ywiyz6hx7+LTaS&#10;o+E+ehIcZeB/MKTzc4fcRh25/UwYszT9SBEl/Ss3wfP4NAkvoGsmtxAAvyo1pgel7J+ocDkXz6QF&#10;WnaIPPwqBSehloX+jIVg+hcsrlzAq9KXU9MIY/TYLMIOXt7wsoREmKlXZahoZZbqHbDq3xHddQtA&#10;AwVjcHxr0S225vejghTxjrtPlr1cMn3l8orfPXUFCMHohmPGmgg3OxLYcQyg8A1LIdNxEgaGLTxR&#10;T1hADEAdelNHq+4iehVkxG5TyPCy/AolXQPbY9TMpqxacQdDuLmyamgQPAL7s51Cr1st+dKYvEYB&#10;A87ZmGsDtTO/dlwrnXTsF9rluCl0kirhwx+g4OaWgRVkTeHb7MIDaVqUig2EjmraWQHd1Pwy8ktA&#10;O+BjOkDwAaWmoLKIFedsQipo2pnQU7JeFC8coi4VIjW1ZnjCyp/2dMwZJmSaEJk0H2QITEznlrVl&#10;D277MCpDsLqjZJFfwQvC4gc96dFXuZFb7VCZy4ywEvUtfXXmL/pzFQxhRK0wWZ1TM0yXUNCLnPYV&#10;LFPh1jO2BCFpQAieiNksxbPMXlciThM34FVt6CGPU5DwM4DSO9cUskUd3NBIBOb1zmX4o0jA4w31&#10;9Mg8BYZ86yK3pEfCee8HoMPUCSEqxe624YFpDx488MauzvgYKKwSBGyBKlst1/dd/RcEckGga0O4&#10;l2IDIwWQKXXaTrHVSl50R5czNabgyJgb1nEjaFGstywkDmB9g99aK6fBLprOFJDEQ/i0/CsC9W3q&#10;UgTyxSJ4atTHdUvBVqfFbELHap1zvi0Jqu5B26280OrdVa+KyqAhChBCSYWoFsitAHPx2AUmtent&#10;nzqgF/7tQvGK7bRLd3ojp3jsmbIKMTA3nF1YyOkGSWwETaFfJOg1KTHHjGKqJL4XGdFtPaGtM/6Y&#10;mttBF/lyKSbigmidboAjBPPxyoxYlFsmdEiCj3ADe4i7awTSeUxmCIBnlfykshR6mSruiQiJoI+x&#10;8I+Zcc/YSnINj3VlErWgpT9scU1pEwHWMeE2CE1dRS+AIaZbfqznaVy7CyvBpb001+mDdtzGJQN7&#10;Dlcjf9XzGXCO9raUeDAteTm0gNxRRLfYfvUIHHPR7jRl6BiykNdqlp4IzOUTBNRmQ1lgf0hQ9MFY&#10;BVaica2xhR+emJ1fbanJH5Ky+EU3VKZKQSDP0HQT6NXILEX4GXBoTtsStscIWk2Zy4KYnkIVtYQY&#10;WfjWKAfgGRIEjhVA1T7AF5jQbq6cAH0wu57cMoa4qydm+mjRXgxK3EXzcjvXnY7EamIlsspnYpDU&#10;E6jgg5N7RBQ10MHATiBySvw53Hq/Cv6X2mop1YMwBDqG7FaspjlUXerCRQvTsDWQOaQ8YGIOm3LK&#10;25ZYpyxZKK72mJduIoUyZQ8TFAuYbY+/9eI2WoSclrUY3loOkCl2Z39MDVt0gaAaSAGKsDlbE5F4&#10;CQZ1AkeHvFalKBdVPYiAjPAQ5qWY7bN2IilzNkVl+vKBMgH86X97TFryrRuh0EaLJRpVvNDZKDU7&#10;y3vw4VwmSn8ItzMgRMOaHAvCUgPhKVJQIY1Y4adRBTuo8jYdbqKZBGc6RQo1ZdjSH5I1oyPbggj4&#10;nQIDp01u1tSaGd9EIrkBAySmDhPAH13iHcXAN7u//cOtdSljQSxkWBP+806WqeRCmuUJdMBcJNhu&#10;Cj+mkffAFrPDhFH0Z5sE5HCxLVv0Ui0S54eRQyvEX/ykANbSblXQR44oDAISqIrh1iTKkQRE7sgX&#10;DugwKggLA80Oq0qEpsY0Ns4toIV/Rhp+usWZpx7yCoSgospFq4LWrnTehi5XAO0A4ptrTrjXj5hR&#10;C9xsDMAq+wWW7OBc9Mk5u0hDQMZzMxJEaST1yNLdzVFrCcmO50BSZ5wvamvpPDWYeuKAdmxptdOq&#10;NT/pJ7TNns8pHJsUW1i0iaqEMrE8J03WrcJ9C4flvfhDA02qf/9gQWkxE8PJwq2KUzSKXJi/iVr1&#10;dFKhuNAqwBRl1K19MNzsZmRE7CIdC3OcxAT4gKyzjYE2ITDt7OxMekzn4cm6dcCrnjqN4VCCMzH1&#10;HAOSS6WwhYryNkhAPpFVaizNNpc4gr2cAFujsQkogC2UWsjAzbcEQIxm0ciMe2VxrokDq+mSclLp&#10;MesDPAIhg/9MiVanTq1jKwbB1gdFfgKerBkUXTWkrBUD8Rx66CURTMArmFcfpMzhxjnATfrdsiiZ&#10;0mE46NaZ2Xab2J2L0jnIG45SwIE1qf4wZI9NTQp0GIQWXxQedRjeG7EMJ1A+oWMKcFCN0h9DIIZ1&#10;PfLCcqsIlG4hEw7Oobe1DzE4aOQZWo5ZuCEEEN8dYsCxDJP3hl7LXpMW5Y3VufZWYXDrnGZLRQjr&#10;g+F0AO0YLsGDXtpeNcHAkp8s1F2T+mZxZXotIfWszoIQ+FBUtypC4Z6fLooFrgmLNLlonKGN+ucc&#10;8KoVK7lgLP7gTG9RMCnk3W1fHG8rPhiVWoKAmT0aYpFYpclApHHdIGs3XQWUeR4AWWUpU8mAngih&#10;V3Es5Q9zP9segxuqTYeHZqTVIHSwCU+oNCawIKzW360VJbR0eAhW0EgKZiwBNinE2sNgFNaPDCdH&#10;ROKUnLNFZrtNLmiIiGA6nDFjT4rr5toC1jFPOokVlfYAx2cIQAaqNM1wTixfBIGKLZgv0xMyZHql&#10;AZ15lEfpjAkQYyw+1AyTe5DIKGMpLTPHK8wxkUnNWP5D4SlqxUTCgpJvCKNXmDA1OAsTFZ39dZAD&#10;TIToOSGx3l0nlP3sIR4/zdI5VmNxsg0q0uwZ5VJokd0QdQBU0CVD9MQ9KmHlKFHRJ6vBFkrFgWA7&#10;vbVwkEl2mkFVWsEqE+PQsI5EiI+WGo7nPuiCLSBCIXaZHfcM6ZVleAIBdk1jW8t70Kq/XLaSpXXF&#10;IDKFZOc5+F7wWxhioygs1qA9ztMQitG5B1JQDEUj6lrJ4moPYbgAs4hgiG/CAtAQ9lv40x/CuuUW&#10;sKL1byc/Sopab9JbPwtMncVujaN/FaS03XdazdzabIAAFhE0BEpBodFhQUDMm/2mydgFH+gV8Q2v&#10;bOWnzriHxsg0EUXC4RJRyOM5/tOfpMwEets+xdOzk/h4axak+YDfVh9kcGznCCkY/Jl2yxNk8o3S&#10;s7JNjVrMSNkMpCrwEZ3hVlwrYKEiL4SE5Fslwd0KESDIGOOeuXiM1gK8lokwWTrRsoKl4BLWYZT+&#10;JWx4CAH4t+VT9uUi/nRSh9laxMGkCgAgIHdIEWKtI1os+1TOLl/KlRlSdVt7i1MtS6hc4xI4NFY6&#10;DSYRJ8pcOsimpuR4Tm2qXJO+jw6Qx3ksAhzJmNDuL/g6l2agjgTLCsx1KECbAERjdEJV+5D8I0oo&#10;WRknqWBuUT/lbvWFflhyEI5IlCqVqWBongvGGBeLDWGi2s1lxg5e+cABzXQoJ142AFEWblLuu1CB&#10;g+DAtlUlaD4utGdyGGp4D0rrCQL2mbflCj2DGMgZGOooh3eqQo+m+vS/w6Cxc2M5XGxiCZWWxEic&#10;qeTvbm9zq5oDYd1SR1SYyFjz4tXSBebNdeqZxQLSw9fQ0FhyT37uAliRd1USZJIWqkGrJkIu1ira&#10;TVoqCaXKRjIV1IEGkzbzwS/utgwokU12JSLFYyySGeCDJIlA4QA+74x80Iw1Smc/k34fQPwsSS19&#10;Aao3UBe3SNzPtnO5fgc5tUCpDXb6aqlJr3jwFDpkAg6mFpxEr85o51AELYKgNv5Aj65z08QEDX0Y&#10;vM5IwH8f4Ye2JFxIKjQjDd90My/chF4KJgyYMRrhaV2ns+CXuYLM2Arw/IIzRBSGDYvNnauCML3l&#10;swpFwjzgYPIU1MlipqNzLd4ssHtLnTKHKKhE7rVTrnVm8KWPcG7p4iDww4cPVZ/JRQ4hW1XLk1fh&#10;HsRMioS2WBFSoY2eeMk9ekFwQKMCt2D24sULk+qJLsUm+OTy/FWgpTj+y6ed5hbvjZKztk4mEQh3&#10;olx0NykroBuoQxqGS9Md+zIKMhiFRnOhtw2tAg/BVTAt/YUJkbkwHb9JHzh6ukG9iYZB8QZtlOEt&#10;6dtO6PQugLCyzpdDVEJyN6rRpTMckleJUSdE8vvVT3WGBl0tBiOfpRTO85Kkny/m7tDCOkzkVlWA&#10;cncDWyZVT8xOSzShlI1kklSrIiNemVfAQ11JT+zSnyoyYaC0kxSb1RPanQmiA9opCa2j8JjJugXj&#10;3CM+kw73S+hmVPWALdHr3JqKbvQwbPuCFZ1R4SMYQIBcKJVYWPGOA8Tb6gXIp+HoIn1uUyOjwxZg&#10;7aC423PrbMpqirJZGRaiclNlPziDXb7ZKaXqPFFOO9HATQJRGaJkKw/pQ0a5cf0rUOqDQHYNPpZi&#10;nf44BhoPwDwLFkFr4x3Tyr1cF+nBpPD4wPeWVBXg5iFxyew9RVhOnNroJjtkp7RdiLHKSgqgVbKh&#10;If2PXArWPhbpYwVQWN0RAG6/qF8Y1W52QPQEtmPpUi5w2scGvD0M+atdYSbTQ1utk3XA2GjUSO0h&#10;iWpT28MAAeb4Q3DQE5jITtLMn5iOgrnLsRCxzp27x0PQDEEm67ZOQCafA9s8YcyXZrXu9RNRbd6w&#10;Xw62wq6eMBHXYMt+y+ATYqEcb3txswumQTfkJToDiKsAkmy7pz1s1H/EEavDC0RP7StCYTXInXIy&#10;CwbyEv3LBxbFf+ToBo1ObYOMUWYhBSbvulIm+BQMc2CyihW6AMcWH1Eeu2KOPTOWyNvrSfk7eIvt&#10;tsqwC2IAmlqekEr7bmlU0IQPBuIGNNAOJr+qTEkT+tMeHShhiy5sQY7OIhqE6Qz1yKILjmRUfgn/&#10;4iaJYwVvj0vtnbNBKgRDzwYCq15JXpSB8aIRo8irnFUjNYMAOIK14VhXom9GWTs9xENkwoEEeQPT&#10;uWX2zuloISmsZj4+Yoqgkx9WpYWYa1FSTyqKcNzjzUR2CCAnnQEBt/0EGRsxuRofgNQjMjVSHgKy&#10;s+vaXTYI/152DAh1aq0rdBqFnCxFVLVYZQ4IzzthQk9IUAavfoJkZ7vIkfqVaOE8EqAqzBWjy2bV&#10;mFhEaRUlKS0RVaHErKxjucoK0GywY79WWUQpbbDva1ni3VbIhxVQXs8FB4QAqA/acQnOyiJkBDgZ&#10;9Xr3trjg0JKA97bawQRDkiCFN7VXQlsVt1lIEDIEnCQ+MBFFhfQvW67URTeqAtC3npng9zg04SZH&#10;6pvroLdoN5yAOuFSZlgIgxj4LlCdgrlVgkd5tJNa2X79od36uaBZ6dZd8hLIEF5nIoBbe2Mw8YEA&#10;ddLY6lc3iFUAKkC3l0YZNEIJQH18Uy0aaFsOpe3W9ygeYk2HgViNb6yyqhCRIZyFsnRqz3ugy6RA&#10;wbbKBfgVFFCUv6Jy6Mptsg7WB6VMyUQozb2jQubDjuCpEZwMs7egaKnQQz8Ji86b0dTmwkw2jkby&#10;5bvM2Attq72C0JMoNvWpGYUsPOGYUaVnOfyqWlXtEd76pbCYTE1UuadjyD3nV/bCsQhe+sCZjGid&#10;7RzUGVvJEijqCiZOMnYMh17ned3qzelFYd1M18KE+4ItJN1CGkKMIlwEsnFMAEr6obgGkx4QbnuA&#10;aBIuIEwJYiSCV3gLpXyvIaau6kp52HunrdkdHuIJCJU5yKKo2mYV2iEJeQNXXmTFDCfP7NtY8JVL&#10;eDA2zuhgBVQJXrV7NtsJGEDABBxiVfRyoZjQghc+BYKUtpjbal160Eo+2wHTWB4bGqWaVB0maZQh&#10;VeH9xIcODEIpo9bNECLAltyy/iBU1nHXFK1MfZgSjrECt5Dgrol0KN2FQ8vhKmuFFcTyfi3o4EDH&#10;+EY4iO9yhp65aRu1pNpcLfZL5o01Eelge31IWaTGTI8oiciGYHg5Q6sPaweCMwu1Py4oD5G39KPE&#10;DxNavWrEmZKxTl0YDnmcZJJt1lZH7iwzppVVIiT+ZCzINCrDRxqcccld3UpTmaGf9JAxOtuLSw4W&#10;FElxuy1hcEQcDNGzHc2iXv9h2BavVbPghYc0BLbg8xIoknEpKwMLQhsSJAJtXu727dvgGFV6VnFW&#10;z7I43MbndnxNSt/Yi6k1klfm45bwTc8h6VYlAhwuv80LEQHVhScGtvMUk7FCkDUXIEKJwgvV7VWT&#10;0MsomLNRTEwHYHljuoHJeIV2QdmMEm9aag+MH+7BAjqjG7bwA7wBZtIW2kvfdONU1RYwn1gNwSXc&#10;E/qRA77DOoDrqTaNLgGUfPURXimSWwUvwoWn/kRfbQE5bUdp9HiZHUqOWqhtw6ND7gZCW1jhMEkq&#10;by+gGCVvhDaU5LFKZ2RNIniOh9DAqB6sMQr/yQsaRqG3dUTr1lZqOAC91lxpcsG0SDcNbzWU58/5&#10;A5J7oSdGVaNsZVp9DMyUIREblTNvxURepa9QKnzQw562pFetrcoHkFZVzTUa28gECjNptbtm8Wl1&#10;QAGwF1hBn1w8QWsZkpZq6Y1hdhRcQLJDirgKH8rGJxMf2vWnKkTcGspEaWN+TODoLCm7ZiYIoXKS&#10;K8rT31riJ8F19Mei2AUTEHHcYlzQQAtHBA5o4hF6cUAKSo0ZfuWFcg/tRCwVzLOVYRKrPoh1rFCk&#10;7qRjxcNCQCEP8Fa7kPdxV+fO8RAHGhlaC+ROIUA7nxm9xmI7Mkmw9XsxyHRgogi2SEuyxRrX8IQh&#10;BYZ8MSh94J2K/qggggKuzq7LDVo6AdhqtFPFJRU+HZE2qamL40nq8AoOSNOw1pAiAS/ZexJMzJ3p&#10;3bM2CG77EXlAb+nurltcvGkKbOaAk0bYaOl/cjDUfEyL7anxyVHMKKPVp2MReIQqPbHDXQ6OLOlH&#10;ZtbiLcPLzEprKnKVCPI7ZTCmDkkf13CoiKAPvacNaDSQGnE0Via2FHiHDufrL2bgZgwSvTAXN3GG&#10;/mlxi5mZJaPCVhrAqHCg6FvW1a5aNcrKUjhZdK98YBTdBTwp6tNRwepcsSvxA4jkeIsnxhIkirS4&#10;INpmhCHkYYJp+utZMRoroFGGUdBtDTZ5pcRlTkGAlSEY21mMHt53QQuL361AinzwIYucfvv/5gK8&#10;kG8u+qB/xUF+vP0rEZEHJ2hzkYjpTNGhDxyOn6RTGUWayGh7n6Nz8RyN5SXNEcZMZ/Zx2DpQ5OiU&#10;hFHEYS4ayL8QK57wNTDpZWQwNymsMArCJmVCqJAWy325+3LQ6qfwJHQAuTxE0SUFYotGKXVG4cIo&#10;mSjbcWLLE0Coo+ocASQh42OFKd54rNWf+1EqmKP35uamxMKrfqmizpQHEA5RViRNMZc4Ck/8hxXM&#10;ywm0IIoaeJ8GZrrr7Vf0gV8zkYFCqcUnibtLFr2YEjlYR3DEBCyuwvP09NSFxbPypYCK+cW8bBl7&#10;tfjmdEzN+SIBaaSDz9hFgqKCSA++n+U0IOSPFCC4TstayQERdF4bIeSiP15RXW5dcqMmQuuM6sSH&#10;41p51WIw4UIDAwHfMphEqoUxGaS1GMYxvGVBaMdP/RM0PuuTcgJoCPNMRQk65166jMz+rQso6tRq&#10;rUSTAuhmSOoNctvFGQIu6UkoHfLKXlrmaTQqAwSHdlmOFq01ZjuASL+8xrEymbEwaTHMFymsYAUV&#10;xUkdDKHM9IH6VQUjiE4AUSSzcLZ0snfglhPk57XrCZQhIAu3UCU4URYzSccCCTKFALtQMDE7nNv/&#10;p1T8Xnue5E6gkSAtxrSeNoC54aaokm44hWlt0FJTYO6gbp6tW3BrYGGs5WIZhtnLitzFASrdQaGe&#10;NmgbH68oj4sihXnpAOZXzijlIheZHzJ7ogo089K3iuadxQMTcHP1VGk7EFV/oNTLSXoqH0pqNHSV&#10;UeRR3fIpwXVBTC0pyYV/8x16UEKaWbCI2jMQP9lsB6I7GpYnL/AB3iuJ0diLhqFtLBXlLnTTGW6C&#10;FDxZGc7gJG2HEqGINeTCorHdXpd6gXZyNyQbYQ6QtGCuABQhUnAtlARXTdoGBvUm/V7CmJcAgc9x&#10;zfvBv8MOcnGoEg1d6qxTQaTUGcJWAn6Sjmu4Sf6EG5zHUiwqJZAwmBdzPO2YPSrodBq3w2JFdqGT&#10;J8kz021Pb+AznckeAZTS5Mra2dLNtzQrTDgikLkgkIvveQkQysx82jtBNaJaJiEEq/ku5Ots6SVp&#10;yWChB21otCFd3hxLC4uQIdYKqRpL1MQ1JMAK2pgM1aBVtWmpgLE6kBRr7WAsyNUrMUQ39LafTWSd&#10;NcNJ0LTjjJhCCY3CbZLFFgqvWkRhcABFxqqB+qkzofQ0mEmxxezuOvlrRgVTjpGIiYwuZZVGMQQ8&#10;aTnkLseFRlNTSzqD5L2pHDQEGsufsy+mhI1xBjdQDaApoIrVyMETQwgiv8S+7My18ECReQkRQwiO&#10;6OntknUcALYdX+SDT/8rBgEIMRmFlnIGaJTmSahwWAu5sDWySx+wtDoIHPDEWD5T3KTnoOFGD0Tj&#10;GzzPz88FeuiBg0brW6ymq3QDe5mt+MuZaMRkiAkHojDXnQOkD2QKrP46UydwYEJ2noaxBQIg7ZUm&#10;KYj3MDKUaIsqA3tHOFqAtWrCnxw7zggW8hZo92yEuaiW6RS+ywqodE+eQrV8VX+xxizmajdUY86H&#10;TdHSAj1oHYckPhzGdrcoZ8kkCdKQVtQ4qbM+OQSChl7ZfnUuZKa0gOQkC6xV01pQaGxJ3HLOXTCh&#10;AXONQBEByK3lmIyLitSUSmdDsKXtEzDRAj0qRMSCqa1Z0FwLcDivGwWjdUhDAl5ZOrm2Qq7q2pkG&#10;M5ql+pS7WZy7MKQV7gq7EACQvgmISOgQpXZy6VGAHD65IFn4JkeeX5BFEazkAGYUasuCFHEYcgoP&#10;Bwl2L2Iu34AD9WOSkHfaLsgBhwbbLBvxrfOKC/AxdRTJbaDNW5KUdNQ3aeKGiMl7ZI/9Vw0NhBK6&#10;GI4L8zITfNa5IrgpsA56NKS/GEWRDtgFVNVh3MAuWmTGTv+sGg4IM2HFvBxCIMbSya6nj80IMe0u&#10;TET/MRxplTboCVNyLW2gCeCUzuEMqmVc7WrgHjfewepKrrky8EmKZVE8OmCHGCiN+I/5PWNR2Crf&#10;ozZ5ErPwb+gyBFtQ6lv2wurL4ckR93L+OMm+aHuv82rLtkUcTJIRCOUkZYyQ8dNFFWE8J1bkdGKj&#10;E1cAupvyG46islkUUSQwQzgzzAlHhVkwuScbtBANNuJqLh3mmNkxNwsBVFRvledXbgZQ4GBW6BI3&#10;0UijCJccSzkAhE8Hd3q4E0MI3fAKbfkK5BOrPnkMioEiDNEN2p09B1lSx03BB2nmEmiUF6CB4TpX&#10;ZCn45peKv6UlWrgCHSADKz8hD1WNpmsBaHa0MNIozVQhWWGB/rRqNlHlWtAKiKYoQ2DCaOygqAtG&#10;ihAhUrfOTxjSLcrQQoaCAct4+WSIWcZ2HggfkEaRzNV2GmSsj6RhtJFjByEJ9uph8SgXKmt1DZ/W&#10;LzhsLWwKTMBPpPnWM4kX9MsGoS1YMxAUtYphsKaonghy0YfnLFW2iuy9Xs2bO8JJKsQt4BILtbfH&#10;cfXOLuSTJsyh1IMCOMOC8Jl6dw0+JrjrsWBBUzzCCtzruGUREygQ4MBasxHz9jYwVWZ7FSzRizTd&#10;xUCsxlIXOICleGUKaMNE0KRR8IQJkiUzhMX3EhC2B1+kNi+wooAWYqr8x0GZ2tiSEwgA6KgZiQNO&#10;ecQOqZScFu22SegVw8El+FtNUBXAIWxeYsXY7B2xPnTMB9Xgt+PlQjfkG6UnhndQl4YTcVklJXFd&#10;lYxMC45mTDPTKNORTkxzqxBfHAcfaSlbjoV1GNjUOXbGbrixRAaTVJe8ANGCHJPqXLGVOlVZAqcF&#10;NZgmdY1pjBc/9envoN0lOB5Vgg0HcVNJgV81L/3hLTsHgC52ZDpcNaotlh7pzlfDHHoVQGBSUo0E&#10;qqUDt0nN2FdbVuJFy2qyM5BFMxxxCg7FNaxma7qJZVogRh96BrS1RutBJBjup+nMgkCoooXWSfZY&#10;GTgUgBxbFxed8Q1AEsQlOBOixqyj9UK6ASxiFdMEwdTPLdw2sCMFlI0UfBITbutQslRaUjtkeBvt&#10;5V1+EofIIhPQCIGqzwghI5/yLmjjJINCPlZgXcCRAAi5dELCFG1oiW5ohxVNaPaTHmbhgzhHhLXY&#10;wHT39GCQKV++A0QTa2eKFYAoOktQoSh9iX2uTVxxHVU6A4IYExNVa3jtpZs4hTvGthgLe5pU6gmg&#10;61hTUNQOfiXOCkwaS6ZdGEtxTUQkPeAP24raoLlFrphLbHTO2NQUZPziStrVcU1xUS23MATjkNB7&#10;iKCqM5HrU5Jd2gQrSILmmlYxmI5hcrK+wTQ7wzC1/KZjibDNy2NpZ2Yh7CeHRdvoTTsViKW4VZCx&#10;DkXlXlBqusIbdRTjXbQVbDpuGu36d+ocPhAGrfWGDr5zQMXj2EvKwGKggVU0Km8ZaCKNOAlsVfKE&#10;ZYiB4GtHL3JwLzsBX39c0oemWc+gkV2hqAJcTo0sQG47HZcSazs82ZIjV+iipRY/EnrhTdhwApoc&#10;QTAjEkyUctNh0EjNTxNhlP6Acx/sRAYvRIl8Ehf209M9xIo5xhIQ14CoHt/TjufoIq+Kg9Arv9GH&#10;1hllIoqBFciU4kNYIcPupQ1b0AiO+qEdBzwC7I/4LDIdieqNB8ybdEhZ4QkJ7JPFmVdLh5phW9bo&#10;pDBUTSrVMwpMOFAVbFEHd5C56hsgRACN1hseelIHNxH1gCHuFTziMOmgS5TFJWGvU2MdT2truqoi&#10;0eMhcZQZ6IbS3lXCtwrM/YUCrsr/0CgzoB4MEEy3RAgkYDhrohK97QtinAn+cwu8h/58Dh+KZBba&#10;tgruVSmrepV3InEswmFhAJdWonXddgLSCIhE2COw7dCm2+6CnH+HGEkRbjsfWzAXD3Smk7QFB8yI&#10;Y6RMXctB9cndFWbSQLdatOBwGVtr6RXKcZvgNOoZqnBDI32geMCmV6Jd1seggOV2yIj+8BvURrFe&#10;i110IsBVsm4XlIXSTxrOHclyOvpKZ3yX8UOjVT1X05E68jIW25VO2B30KBu+IYoGGkVeQOEe10oz&#10;sdqoTirRXlIGE1b4oCct6lQFzFuUuksE5EtLyVTSgHYfbNQTdRSsYKYxv4R1CbqFMVEWU9w1qY8O&#10;BhoCbazWRy0GHC7XQA4wFeooTbJoEyVopXFMGJkI0U1LFWpphFn8dMtP2s5nlltzBRhoxnbLQM4h&#10;41t74DlkaISwSfGWcFmNFh8zmrfISOXyJMTaCs2MGOKuMjRjIfT+/VWfPG2rZXCMJRH4QIMstOsc&#10;W0zRakq7/AnTEJiqQynFa6wXuDNzx2HagfDBvVA1HDJoyQA7IYVL5Zpt87jbCtDP3tqBXf4ehJLo&#10;D08c89gHNcNMykBtOgGNEJ+SaSgVZ0uJ2insEI32IggNb83M1ZuOcJXVOjYrfccimBSVKgczAQyR&#10;YBiOFn6JRDzYgUAdhABq066kzBXJlN9P/Mc9F0SJOiGP7ODA9vk3oDSyOKRpxBb9y7MxGfmQZBry&#10;gbIOJLSHbRa5LF2FfK/2Mpbmm6tPmONMT13kPUqWiEndyrKkZw4crBD4eEJDOpvZefbKbcTdLosp&#10;8BCe8FGjIR38oSepn3YfeQWta5/VQMgDgmk9pTRtrNBWVPVNWyyxyNH+qFDiBDpkkON4USu93iBE&#10;NEimMGyQNzALefmmeADiMJRMSuv0MSkdwByezV2KTYLsi8IIc1jdMg+xdEmhCkv1D0hFLtwQbjBE&#10;DbcVL4O1aEQU89RI+a0HwMQWT9sYTh+4xI4n4wkSqm73vCGw7vZidPsoWAf53J3hORxYgYaxcm4o&#10;qf9qF9pIUDkYdcRHDSrQOF0l+IKZA0e1oElLhR4qQQSKBbQOK+iPgfZfPd9DH3CbO8qH+yMjHkx/&#10;E8EHAhrJhTR5YCe5Op+OKIHbjEi2LKecCOylnITSSgZWdBtp2MuBQ5u6IqrcGz/JuhdtaaROJhJx&#10;xN9cClB5UZjnCVGaJuuPXgyBFQxBQKbO5OKaQ+5ksZ64l5OvBKaxKgmxIiQDYQg5Ihcaga0IQqBG&#10;wbalgW/w3WqBZDrqjSJyzNvoTL75GZ/2ksmC3A1EoFkQTm0Ekd5TX8W/g1RE5sJ0KG25WFxw0b4O&#10;+JWbAaloLodHrD0J1iRNzc2WvoJW6gVhYAGRw/SSh45HaQFNdldAR281Qf6EfWFsDhwcCQOFsdij&#10;EkTWgw6I0qF6sbzUpLiHG5Dv7DAjKraCbFLYFmRRVGkgxraqqryS52/lqQP8OeH+ioBvrEqLHAmh&#10;UTBhAnp2/hGojnn2ijAYoppW4A/eUnvIM97ykLKvlgxwNlHv8mIpkMRV/oRcKK0Mh3WblGHSGdzg&#10;qWDSqsQUbYSgDhxGYRRszQsfTqMVK1b7hidK+Q2WQvT0BJcgU72MtrTqxL1vVxlMCVat/nyTAlDQ&#10;6BAcCYIJ296Pz2pKOSDGwxjbAgr+IYlSyFOAPLkhxG1q11S65YZP/hDrAG8loj+i0K6PqSmbehbO&#10;IAfzmTY4qbcZXXQyw6Q+EMCH9omzCB3MAlpTECLE8F97kXrrdB1a4lEbaPvZuo/70k4tuQsuqJBN&#10;mvSkwjrg4ECDyeO/RoztNEOlBh4V/w3EHBQJSabuyUhCBIpko6VkFZnAgoMV2mms9EmwYCyukdCT&#10;msyBEeF8S2DtLXhTaRAisHw+nYn/FAxPqvu4i1GAwBmcyqAaMaH8x922H+iPuwgsJ4eYKUwEBxwo&#10;iSrdhUPbVGYxtsosaKZGWu20y0DR3137vsKNVY9FNC9B4rhkLqwwBfMha4YsxHRIKIWpXOMCHMsx&#10;aQ8/oKWyLJUwUe/5qdTIRgABv4eHTAHn/IA41V5CoUoHixGpFIp00wH5biEqgVoUYELJCTYKrETj&#10;MU0pRHlOC3yNILevg2/FKTmPGO2QE0dKsXHVN7mji9OQgahuy3PswlJC5lYxznDYQl70Jz4WByXr&#10;TTslMJcZGis1op9caGfbgRXjsJSOZcUMpz+QwBBhS9W449VY3cvEcLL/DEcd9CSHdIzp4QxaCKh6&#10;XymTFtzDCk6DHGHYQ1eItSAqTlVErt4KVYepSUHUdgsVhbY+WgwpUURv2zlIZjUtciFZ2tZGqbGG&#10;6Fwei89aKlZUu9QfZ7TrrA9QxppCN6re9p5bROyWC9LxDWYb83AucTUKTPqTywIw/9YouCHZB1jI&#10;YJS77TdXY6lWW25Tvsor9pZhrINqh+6Bgm1w+Apc4h9QCr5NYii1YmIRtEsfHUxniUpJCm3VW3k8&#10;TNCT2hgIExPprJrRnzdII/Pk/EmRl7Yjk9BLtypRuiulhBgL0ocy9w+HvnP7Ji2QuWtxXUDBJfoJ&#10;bRwu8pYFlUdlcTjAWbWONoRXL00yKa9C5XrazxQ4QHD0hG7jJ6NoM6yEJyHqtl1MHG4HEVaVwjuM&#10;y1tWpgfWNxrJFMP1h5jOAIIceiwOybIa+oNYG8/QQ7iwTpqxAt/Ab4XVoltGARQRYK9g8b/1IB4R&#10;hrkRJr1gh22S5E8NxqkQ1RO1WzcCpE/n5JFKrumZnrgm9FZ3bnOs3UuOFcbAtgfoJ7SwskV7q3pk&#10;mLQFSdssJgK2tX1pKL7kEA2vtFSxILebfqNQn55lqI7GCepf6kkJAqiP4b2yp10U9Opp9uyzw2Wy&#10;qJLO9iLyIED52Yn9CAzVqvOQ4d34ERj6qU+BHBCOoxTEEI7Jz96+aggnyBi0q2CmrAZWPYQPV0gX&#10;8YrI7AgRFhG0uiNOikgb4gyeV6PETEbSc+IxED4+pkjV4oNPC4/KN+mTbuYFsEK5IZWBdIBDmXcJ&#10;jVloQguwMiqgOqxNK/pPCetVFgJDzOwoAcsnIFRDmBpQekBAMFGFD6oFYYjx4z2e0z/IA+IoNAQi&#10;R+4CJkJQjZlV/MmOT4Gbi/5QiIbjGMFBBkzRXZm1F3b3jJtlv4lcW3CyH2hUl6nQU8aDP7gBc/Gs&#10;kh/4rJH49EQXhogHEOhdHy0eoEqUROCws4eweuYCIS74R0L3rudSasKiaZwvsIAIjRhlov7ow0Tt&#10;l0ADbrBSffbgD20vzLNtXsCqFfIKAagDIY9JRi0U81yOsPXPLSKlDl5BCBpx6MPPQpge8kpG8bkW&#10;nGD2d3bkAgLkBXg8oSfu9vcavHlnnKvS0gTdvGwaOTKPzu6hi8QtnqkQnlOPXm6DA4BrRG8HvVv0&#10;9gcRRpXK0AbQ0awAAP/0SURBVIHWWpxgtfJic5qcXQO7Cqb+ZZBsvyV0PiRRZrZ+luKXhubraYhV&#10;U7LD9lJtzNG5NN1AfqzA72Ngi/mCk7uu2/3TXuSu3IM5bsHHRNCzrKKQgPsJf2qA4bRLnuTN3a0V&#10;IZBD5xYIK2z1h6RcDfc4BzjQn3SGASrxI8ezn5wbNeOpzCJKyewFCYrR2x5gYizcRLXwKcdibkgL&#10;SUpSxo9wEVoqbBXqlSw0BxDAy9pFHVhBowiiW0+xMA0tOlQKBKokG/PNpT8Wlcf4MN4Kf4a0MMA6&#10;eLZ0TxPqiXakUXL4w5CvwDom3/NiFTLIoq3a6Co8xb3CLYp8VybTp2e33Wr5EZJt2NJzH3OB4Cfg&#10;7urJ4vCTOrUAMK/pSJMsIKzPYBrLP2AXmGSarwCnaGg6WUIHHnv1nrsVkaEEZ8Ct7sDH9moNGNuJ&#10;XZZC4soZmAAgCB0RMsqHCBgyxkp5Idlxfq4YDtys80rE5wOagSq22qkZ463Miv8u/DTKdQkEX8Qb&#10;lMXaCIRkywN6W+1G3KQb5dC94RGB4PeeqNbGWrAOr9ACgs5ayskQ0laxnAQyViPWDPwDWfRXacjE&#10;/JbieIVGYOVSIBveHgy0mRJ96IVraZQp+CKotrCnpZRHT31aK7KyEnE84VH1YX1tTqOOLAw0HSZU&#10;oOyJ18rBuGoI6+hVD0RMLpARenqFBTTyQsVN/A/zFLIyblmTzcJ8jm7G6kAEPZAESKsIPPTTKNGT&#10;IFroYrX4qI9rTMBAghA3pSI6Q6ZHp01nrs5kmYUPoQBW7MgviSRrxdNODHA+KBWbqK4kpBoNIFAF&#10;p5S3fBcrcLJHYUwHPmK5fZhDxpCSCqQZ6xs0rOhZKMEUJmY3BLROPyimIDN3V/3R7LkOP1v/85P4&#10;XDKGdSUPjB0EOiPKt5yo3GzNDGxhMfdup1blVwhDlL09umEst4wQQjcjvWV6sEVmZ8yN0pPtCIJX&#10;V1eELpgiRDe3qBxbRjWlNR1lcMshKdooJyQRJi9wE1Dv98RY8dcmNI3CbXzrpR8k1YGy9rpcwyfb&#10;wSW2iTrd6I+QDQcnqiDPJcpAxFypBSPKD6CCh8dkEgHWjD3sQiKwxS4K7FRRfyyRu+MxqjcVWXAP&#10;D92tnY/qjXzcJiFiUQutYhwpVF4Bh2rlTsFJS3GjBSc+d2Sm8rQLd7EXZ3L4+uMngRqegy1mGU5J&#10;XEMJCTV2xJUalAkYXmbbigBMwP2Ehm7cpin6iTpUtG1AcKyA9kpmOkMHt3Y+Eoe8yNLLXLbYWbqJ&#10;wKd4RoEJT+qk0UNC0NDI9jGqrCCK8DC9ovZ0HnD5OYnjgGuj+hCrUVIy11WsIJkXMp11hHdGQx58&#10;PG8hRuGrZVODoh6UzAhDuleorRaA0h7mKDmRGFSAQDJKNeJ5iXRBE4cpFRzQorFtyOJLe4E6iyw8&#10;gHlbPxpF7j3K1nMDcOgACgypUBGW+tHhXtwkoFMzd8GsEAlP+LvVHz+gOvM0C+PNh2NdHiytMDtK&#10;oYdXaKk40n5DWxTYpTOewweZpXwtx3TmFSFcHY2x8xKVKfGE6PEqG8wzk1FLSH2qSxqrJ3aJLDSc&#10;ImEsY2F3dEafIksBvbU6AhHbviZGwZ+IW2wiX0vrf1O37DKK0KGhvzgrgvTHCezO1C6Io+gApv6u&#10;KUzZCIkAEjdaqGKIeFGm5JaLFt0u8FnP6jVUuuJ+RQ19sinTBRk0oRmS5qUkBpaUdiQwbUSIzrxi&#10;QaH3kKCxtxSaDmfCgYCynWyZJvhAHo15/nJO0HTDZ33AwUwM0Q2fGY52TFb66b1M0Aa8jynKn+lJ&#10;xPp0SAuq0KtaVL5UToWZEUUu1KOVKfWonGoioyprpFRAZWXle4X+DNnUZbwUuIzFNUqFafoDVCUn&#10;ub150eKZJJA5eZKy34OluMFY9MRVGtvsaJcqUHJYYVHvYcdz7HXtQjUWJm05+AmZsh1jGaZRbpkR&#10;6xBrRsCnLflMeGKXDkpdVrK4h1JnrTrsHIGZUtWryqB5Ni8bsR5hF5UI2W9s53w6fwZbJCBclESF&#10;6ObCLGyHqpiUiuI8UISiUCuyC2q9wATr3MITga/T0IyXbiCB68A6ERalKtdIltHB3wY2TpIX5uCh&#10;KSiwirMWfZT4KQyiTNHrE0u3FF5woA0zEUHEp8OGd0aBdXAC9A0+KgD4w5Z5ToGVKyhuwgpA19fX&#10;1xqhaggg0i0/s3eE08aObuAeTlIqnGkBgs9ogVuVSoaQFrGaNhXK3yiJb/zHbfqA7cTRElij4doR&#10;BVo1aH3AKf5qJG566BYuGVWkM1Z7HdrGM8qkRhWFC/SwQoUWAA3BUh+jioBob6kCT/7HTzAPy/ij&#10;URhCdoTirEy17DYIJai8DRrlG2RtiNkzzN6WZrqsGNsR7hZkyKJMg1a4sEtKQzCcrGl7fsCSSjlo&#10;gcBYaxZqRvFAw3nDmZ4leX/OlMOHFWW22ME62QImWI4Rn3lhuzeouItA9tXaAUyZG4StYjAE96o1&#10;V99Hddk1WmBbATZBtw8HAclb25DIRwjfDlWM4jqARWb+WWcws24Ilxh36NPd0sIKRyhid0UTfWBF&#10;590ydflYqZdvwFdHRj5QxXSyNldF43bpkgVQJSE5EzqAS9Du3Mwh5ZOzUl+6lcKlBKWSCLBcgWhF&#10;ECKHEH6hobyE/mElHUW/idP7niVpWQKDVAF3uAyzFGXBbzXLLNOwggHioQFLnkWJyrxwgE8hx8/c&#10;d3men+jXwUZZr0Ni5zDs7JXwhq6MM7A6YEfOAi8qsUEPIyz2KA0+WoTQcvhU+C+tAU3PNjNdr37E&#10;xQgMZWO0k+yhCjG0g48nPCNakIk0qC4DJqpS23Yqyr2wF2SCb9dLBxbCUbaPhL24B7EMHih2hfns&#10;BByuGdpwJosym1hXBgMTPHeByfiwdtfx0BAIl8yV6MRt/THBLe7Sd8wHvKdo9UcIaK11MVYgaXeF&#10;30QaNSjFgXMnvg2HJMVAI2iGcPqIMl2+UqGBv0YOhvcWCMMB7AlTiYuYgS045hY4ALZSgq3hLVeq&#10;A+InuUMAkjy+6XQjQWijRTuOQZibQLKW/q6w7TjfCDFKaZtY4Y/JRAlJOOMqcZuRFbFStKBCI7PX&#10;GWKW+tyEa0xoU7cUkLAAIU0LV0mz/3ECBEwUQUDIoca9ONJw8YyxwBk0nHSaRoxX6xHVIKPFrUeP&#10;Ht2/f7+CIySRpizo4vLyUlzs7zTpCYb480C+kp91i2WRBU7iSZ0FXXGxiEUc4o11tcWqHN2Rbcer&#10;OVn8cYurIh00mtEGOJQEcv8+zFIEZj9hq1TNm1ue5RA4ZXd71Sw9NKk1Cb8JWv+/lyMDma1hCCng&#10;W+U5ysbKcKx1L0ODsA1w1KHCcLlFaoknulFFPysQl/BVS6IVOFzGn877uYTez7y/GV23ZKXzZESy&#10;nCkdK7MEBxCdy3eLH75JigNpfdv6p7zf1P2kKi10dXBLf0DcxRBUtKqBuZ+VzukkpvUqACoKeF4X&#10;e71uhb8ia4rqBJxtW52dusJGVsPYOVVA2JEDAlwlNUaOLLxtUgURtFivVqYhZX0IkbpWpoGni2SR&#10;tVZl4M1QysfigLvsUQf5HE3QkksvR29VjxwM7DgJ4JAvwBOu5NJENFyf1oqtZ1xjLOvDmd7LlM8/&#10;rnMPpWpGRDHCKmstP0YsFjEcJwg6BdmyGcy8XJkNHcZnUxfmwDEvZDTiWE/MAGss++KyKJshbpEC&#10;JDuvivP0HAK4QUa9C48f0N/djlnltH3zM9Sm1Ny8fhqlM+m3hVn0BFPn9vNyF1VqcI9Clk0CqJ3P&#10;x890sn3fHrbFf25ET7fKIxEyr0juHesDgaERgW4wsSToPWjm7Y/jgBIfUSqO9069/H/PhZgC5jTH&#10;biJs4VzmJNpir2syNYupkSzgYkgn+Ho3gv78YQs8mMAZXcRXlDc17dIHXRwR9EoxJaOUn0dqvQpb&#10;JLjFnxhlOsKqnO1nGshJllS4xT0yATzHZ7LoTJCpe/BZu2iiM6JMhDOdvAAcEJEOPgynENOfuYHv&#10;J9L06YQs9FyAz0uDVjaGA+ZN5TCBGywRatlZFq6FDmfdnINRPn7SinZqcQlFGIIQhJu9XV4I42fP&#10;DOFnyFRL8rP3m2M7Q4iZ+Ob0E8UucfITBIgxfEO0EFAngCg2+PA0XUooglQPLRGv1qa95BKqcO4Y&#10;FFrSdkyWOoo+Ioh5qXpbg0SMn9SpN1AjgZKQLK2mflAyrw85sibJQPU4J6/tnWjJ6+LbcmXkwxyN&#10;8OHiyE43SgiHnoqramZS+6DA4knWAWfYkrilaS9Sc5falzhZBkAPvZIE4mbjmFOpAqtl2LgNMd/+&#10;pEEHEbDjk9YGwCpem6K/hWB6+GnhTQEUnR1ShjyGmI6kkG+Brb88nBMjOAV3QRzCJtVNY+cEIYPz&#10;PS8MJgP0GDL1wC6htkPfZKfojOrO6WAp2eGhozrEhEwz4hLGclxadIASXon4Oa6WKwTUUSAylYo4&#10;qd0R5raWXfADgouCNQih2pqz0hUlwUZsd00PaWkb/O1k0EAc8J3q1q193GIEXSrO4jCU+kAPqAp/&#10;GF541QFMXNLSAsnU6XOJa75FO3FXM2U+vgttbNYtou8pRvqscxUQytNcZqE50MtvEL3Ksp9sk6Qs&#10;PeDvZ893VpWAqmuSEmpNSnCZORMGnOlpgb/vqgmmi4FwbmHf+SDMr65EEI5EmIVf0o10oE0raIKk&#10;sdU1JuiGq+1PA040EmanJnvOqdymwId8Pwu4OrvAlvIfuupTNQqSOlAAfQxh0fZI4jxKq1NXMaEP&#10;lTAMxBmoum75gIdkBI4Ior/QScmpQd6PVzEcehxgb/qGHmVWKasbOGmFDr0Dt/BdmueWpBr3KseI&#10;cViX+zKjb2xpomihvQIHoRA9PGk1uaRmLWCJmK+DcKMqwMmNUZRL9O0WIZYGgACsu4WS1kEFix5Y&#10;pGxGtYOIWLOY2nRuISEFYEHWfYaYDm4gf//991o4n5x/K5Q216sFQLvFIyR5qgBGnYv+OJFMkc+V&#10;Vb0CoSV5VV10scqK5q6Ju2yzZCMNgVvOtkS3JA3ktroLuJiGdnORGjju0tuOVboFAe0QJr6qHthF&#10;QLhUcYp88RBYaDgAhJaydIKmeNJdIRg/W2NW6q2ymXALSVYcdIN+AsL7cbxkUSGC8uOAMGdbCJwU&#10;A54pv4sqI8gMH+3QBrN0qzIFtjM6/ge9Zu/FCzCh24g1FnWxulCY90MXOPyeu62LAa9QaOpynsqL&#10;ubg8IdaRCwJNQf/pjxQCLehiIJ3TUqnksZHWXg4Ppg9USQpD8NZYQ6BtXvjLJZBpuiqJEOt9U1UD&#10;IEYtQYMJPyZkIAo5RJBv+fz5M3vUBzQxSKMPfMqQsQVvK2VCAEW++QesNnW0YAhp8kWQbI+TLGzc&#10;9ioDEHDStzSg1Rw16JUCvJyABSDeltKTKRxEn7IpKVmqbpXUqZ08PCAcoNyD/iBfIOBnoIED/QmT&#10;BSliy9sxVq1T8RpMjVI44nZNkYRmR6Rxg09AIHeHveU51UPL7SFPP7EdORJLmOescLI/t+CmWDSm&#10;GQVnBS5MwxlisjCnFbAFjU3pL9noFYhFLryiOfkKF9SJkvC0mN8zH7iqc9XDrHI6BjFU64BSt6AK&#10;YOE4/6PFKJzM18EE2iknigzBBzOimkzBcbdMwIzkgtWG+watulwe1byVTatNm11OkmMpxYVhBX1U&#10;535BqDOsOrcHmcyQZ8CTqmpw6AkD6k0opi4cwLl0EWIlCVXDzeInCPBRN5BtAkgKnbU1xEQ0SnjS&#10;AZxS65IKP13jA/64u8WCdptDblEnkjUFtH2nwGwBGgWvnhOiD5CBRgu0cngS1Ei4gKQ82KJziQfg&#10;8dOn2KSPtER/HwqAS/ARXHzn3tv37YREUZJAWwa2XHVBvd2qwKsnbCkeNpoOwuUDgo4Mn65KLNlC&#10;0VM7E26zn4szVzlkFfkWd+giGnBcp0suoIGQ1v4dcOSoAa+ieKJ+Aa3q4sC5aNWNTQ5DkW57RFQN&#10;IDNBBUeKUkCweYxgWj2FCrmO/VZngQEp9vbPnvqs7g5C+ooRxKalennXGMqb4BSdiPWllUgC07eP&#10;/q1zAIQqNTI8zCmWGB96Jaa8iW+eSDfum1MwUfLARDyyctCfTlAU3K+MW06P9h6TNBFkGB4DA43g&#10;BYMUnZPCRpKougFJMqArPRiOEMwxI7SB7RhdCmQKvIIP8yByrkemwo9gi87EXFUoTuJ5O/YdSDTK&#10;Xd/kUrWI7Ikv/gBlLkOwoto3bphaOY/sqaPZM1q3QHCRpi7lNRwCbQRl9hU1CtswLDznoQqu7A2G&#10;7rYD6S7+GKvIhQrtsC1eMss2ikGDHnbxRPSBksjqMJxk2wT2FmCBwXSGtAKHuVtiBkGDCedPnz71&#10;dIzryugtgcoIYUW+eFUuiw8mFdXwoaVCZqmgSd+kbuToVgvdlp246oMEuKWW/BdFAtynBzHa4NKI&#10;OksUOxOyBGpcLRs+Ts3Y3jBjBdwe9La0E6g6HuIQlqlFFCihFKvhnI3kcbDLcE5BIG//kFl5D6a1&#10;a7GEfeFJJXJsp5NE08apBCIGQhU+pNOKTgcG7kKKZohbkO9Pb7SDwBzw1kJLT/83SD3wAUAL6Vu3&#10;bsGqB5T0p8yAtPsnupuot+NJJlISlVOpAP/QozFmcYuS4LMMEnqgkVEHxCqTIcQyzxBrOXuMlNko&#10;6oHbUoFeiJYKgd8sVKIAjMa5ztYwbbPlK3OphY38SXAItEI2OWovl+IZOktSYlraaqBrEEAjoCIo&#10;HhZIytf1qXhdZR9woODWYoB++rbJgfCSGHN15EGfgOgg5ZKoGVj1RMDApR5RxGGYm6InxLELE+AA&#10;jtQNl3Q2tQCDEHqVl+OviIzToGwmAq30EagsuojbEgJ1JuofTnL4HcfQTSAhZQrmcF9nmjg9DOGg&#10;eq8L9PhAPTHKXVxFixmRw8SIKanFcNyLva716dGn6mVwKCUqfyq50bniuGQOhhIL/alNyyQkGJUP&#10;NApKUZTjOkS+40cLC9WnaGKWMnVKiNtaoI0nrJU+AIJRMO+hyHJcrgDbQXC3mn4QujAWY5FJKMaa&#10;MSfZRlRreBelhtXRtNBzFHWkTv/UTAuh47MPB8iymLy7nQ9CESBk6sItrqD1OUIgwLmxL9k504MG&#10;LrFi/AEfJtDgGdAoUpsa5yFc9MEBRl25gTNHr9m9HQJdUIKY/upZNgh7SsBH/BI1YAhhXIVSj1q3&#10;8AYHVhVBOrBsLoQU4HQ2KUxwEoZ6UlqMhUBVYxsevSYefLrEFVT/UmpxMggtxZegkYuxaui9Hai/&#10;KNAnVvdWaDCZISESvadqXIAJczbSOTLsMnulUnMRCp44RgExmqOPzvrgOTfOM/cYGWyhh2pMa7ef&#10;s8I9pmpeCkBMMKQVOSsqLbUgF6BKfF3k+fEnAwe5eN1SE40oJTiNMMx79wiRPqXvQKGXmRvibgVB&#10;jVpKXTR2as+MLpiDfUTmiaXYIi1xbkgeSAeQgLe+K8fwxj271tGk/oIPzPwegbJHgdsU0KBmpuZC&#10;UWoNoAOvjmPlx6yJfgLbYgnySO5/U9XdhNReogcCk+zZuNKSFvxSGr6OILAXfJoj8jJSACFM9IYw&#10;DUqIXVyWRoZJATyNZBFolLsVRIClvZkYvkGVB6MPocr6CAuS/TWfKQQmekUrOECqCwiUejdLjyKh&#10;HQQIxxlZWWsPREFMZ7t6/q2BYXaWiv7A3xSGY77O5c80reKvbMG+NXYJ6FA1EQ6IIAjv9fEGYmBv&#10;CImZ2NvmE4lw11a/eA4sX40cEi/Jf//+PcsyEJ9ZdA8EwN9mp79X4lHLK7CucgZ+UjxMKzkEpOVT&#10;QeRY5zxU2GlmBxKN1UGLdupRPpnXzZmwNTQWZXxn/i2MKxKV2bqof2tFMDvjorNZyAIDkeCubqbT&#10;p8VCUbuTWcCWBmjxk1bkrPAcVtAAsD/VgEY7WFVs/TSjPVeq2OE7oqEtQq2U0ryg8Qx4K0qWjUOD&#10;BnaUyfCVFZhV7/EolpkxnPGw6u1Idov3Jm77Kzqw8R6GI1waFZ7sHeGUliHkroVsuFFCilr+3+LL&#10;LKy4bSF32wspaXe3CwNbi+JMBYWCRSsjfGARiAWTnnRmH12GUOwCPTZiRQVxHONPUNSq2xQ4DAc4&#10;U57o5UYQQi7uakwc5mUUmF8uBBNgiUy3Fi/Q4xz0pOGFNii1/DbEdXkglGCSX22zWc/SOTaVrsZt&#10;oGBolvZI8I3g/GzB6FYPOgBY/OrRZt+cIcSApe0EBBRuUwB9SBkEP5MC0aSuvvGhBNhc2IuNfGlV&#10;QpjjtoE4b3YdcAnA/L+W1InEOwFniOHlMHoira0+AcJduFX+bqHtlrGwhYAW/ASfjEIMaWWeJWDZ&#10;DlabsSjQuru6GOR7wom31254S54yGfhDBgJ5MNj6JlAs0ghy/ta1STtXi2qd6QZs+dWyGkQZwkma&#10;l9et8g5tkbSj0DwhTeu5PZTCigGSV6Uf9qIyICL0rn+6kTkD28oXqiaqjNhyuOhc/E33+Bn4s+7K&#10;KzhsYH1aRDBAmZi5ilYl5IYbWyFGS3IHPMPXiEUps1EobQGFcH3wBF0SGCphFFWXzxBcNQq+uoVh&#10;JkN8AkrbYHjeyTm3oG12ssYr6Q0kqajhVZmr0+nvJ+4JH+XbZaoUm58xLwyBreDV0klLDj+2tFKA&#10;D4abKwVAfnlpxRmCBrx1GQciyrhoCx8clAoxyIGGSeVL9KEtQBFQbmbpYR+XSot93JeIRiVgBZSD&#10;OL29Vx5CD3kDCYakVDy1PIcnZaAegMtdVXU6zcpjw5MIMAEmEra2FeHTKlX1DUsFTbToWSInjQRK&#10;UNBeURUJ1shSUO2YSesICE96nQ5yEAJaf/9oLiYQBC2qzzHEXOUk/o0pTPh2/bGXWcl7BX3Ayyfh&#10;LAVldPEzK6ZmrYlgW3BESMrgWnvrfZ0JqOVqgTgz55q25cmyIGPqzovk+opTerZoouGFVKMqKKfG&#10;Zizs4pUPubtFMUIVW1yUK1JFLSydnhjYqk3nUgItRZA8UlZT4uq6OKW/KQRiRucuU8KZKh5u5YGx&#10;y3V5LzsqE4N2Z0CRCXjHeBFICYHlUhCoWymH4ZJM/plQoIQtnZ+DZ+fZ2xIjQcRW8WAmcglWKV70&#10;XEjLHIgxk17ZESsKx+5WVylW6om92nvhO7owAc6QMaqVZn6eOUAAqjZLAGGwBpYFFdY1QjVr9TGk&#10;zMetOWrDtbQbgT+wcov2drbJ2EJnlTq0p2y4QbdlpKaADP1prlI7s3cBIELANzWjbo/E2NzCiRSK&#10;PlWaqZCkhyDNtjkjVl0SXOrAbEjU3DxRFfcCrVG9nQMHAVlY1c6TmphEyRVOHB8nWL7FAcGARGX2&#10;CKs0Q9h4CgEAyx5ae7dk7QI+6VZ5JOWjl5jCWqSGGvURFKsU6+kbwsACiAp9fBcMir5wNrbYwzdp&#10;7NlMOGNfbwuiNK7lGWSsM9Zr5556MNYsLRWoIAUlD2zEHACBErwrpxID4ESI4fncEsfq/qiDUl5M&#10;O5yNys5xDMPtupiilQDLoYt51ZI5o+gowdEzje2C5jr15LIlc23akymYpYlGpS7EhGQfPNeig1la&#10;Xbt24WMiGDI84muRn+Pws3wCXdiuG64yDI36QBhP8B8c0EQIIqsQj+caW5ouc+oYkbvAipGWQCCj&#10;qC1f7h4bWbuBlNjAXqtkOOTzTVSlwpZAQpdwAGKtDHGMHEnTIkEREzKECxmc+euvv/Q0Owg8DoZg&#10;FEx0pqUusLd3era2Z/OEYhFLDciUpDqdnZZW2iizcVcxWsZglchDOcOrkdwRLjIRkw1Y/03vJDLr&#10;gGpyt9Q0NcFROfKldc5G2Y5WqgatqM+IoM2KY6DygRVv9YsikyNa+KOPf0MiDo9tCpbGKoj3yk7F&#10;ZS04jCjk4DbusQIRTqQ3hb8uxFUvd9ZBERm9UMVqVIj3zgeBaSLldUG9HUUKoFBOAcBBAgiY77y2&#10;Fge++LUe1STQng20/Pjll18wnNqAgDnFpChSZ+dGaB2w/p2PjFS9sdHWtMAMSf1hqL1FhevcheG5&#10;fnPlIivRlnVpweTyPz8rqJWP6tnpwi2kDaSKZGoW8iopL1dL/wNiSKcAwqGXGOIhPhtYNt9uf24K&#10;JoyasAzJ+4GAA4WlVhHYwqgrevrpGwRqTHlwUv2CQwPBp/3JCKEt2ThWUyeq65rcwWRE+rSrr2eB&#10;VnsVAbf8NJFPgd+Hu+MzpXS6VbGVOcGqbRjfqsBuFRHgwwoAx5ByenAQq4PUqgwJUcC2stKzFVSL&#10;W93KHgqf5e4uCIs9ohpXQaisACtTSDRjoJbWaYaYPbn4CTKZMnlpXAsMn1aYcCuaYKzrdmK4hc7g&#10;016Mop957/lA1+Kj1AdWGGJImQpm5i4K9r7bHy1laXXUEb+WCkYJXswHVnDocQq6EYYcSHlSopfj&#10;knj/y2w4NUAv0uCgBXNAYFBI5nJJmc/kkdpOa9vMcFKT1hjCsmCerZVbYI4YIV3Gqw6IgVlCiXyp&#10;hp7cOHnxmTUKnUjgSVDHKtv2gDApQ95wPxHVwxypgf4ZGsxLrcBxC10Q7iFcSos03OMeJWT0VrQt&#10;uZG4gwZDFDGKzhUCztVjAoCm6x3Epacd3sTVMNEBkmbn580lyyegDIroQWOS/aecGatTIISMQKsI&#10;iAm6FY+q/mMpkfHSmO/NDNCb/8Gl6gJUEcIoyjABybSLpD6mqMJiSOWGolj819mM4ECVZH0itrtu&#10;6QC9Smy6taTUSBnynKigCXjIc0pj3IVGeS04lV1cCxPaUU09egUwgF5lK3hVZKkGQcGIRuCDMxzw&#10;31xUCB/qg7dkhKswgRjghuAhBLTrLAdQxCQLTMYEmPQoLtZV80KjCCtwkJ1oRS4Ze+tYAEkZZKcF&#10;Ydg/Xpq9f/9rmwEEgZX3o9h0nt0xAd4Jtu7CsGTaQjQ8TSp6EkQ0dpAC97AXG8nX0qL/g2IvCCFo&#10;W8hAIZk4nEoWPYWqNifAh5h9EcgbS7tomjSjpBdAJFsM945ms8C5l3Tpg67+Ws0FRulMjfGHz9Gz&#10;Ym4qgfmK4FCi/z0g0klJQRNAzEQjHODT5kr7MX52xBXA1ti9sBsyGW8sgoBD/dCulIYtEhiYuGBB&#10;gADVm7hKOcxV3oWrOsAQnnhlOBuf7beURX4VisVQIshmO6IFbMrJ3AxpmQSlUvoeqjisYY4f8HPF&#10;ZmkdK6nTYhSAbQgx/4rL5GIuBLZzA5r6FAn2NDeYWnq1RQkJK3ANCMgGIo3O9JZn5PM/1AYykkON&#10;cOCy9NQN/kVMH6Ba+rpFrypJF6GK1L5b0UC7cNnj2PDhSHmPzkYw5P5Fk745CUh88jfhGHrRLjFD&#10;MqthC2QHctWB6vJmATPHm9YB255ZKyyN2amerVfbY+hd1X6yL3baiQEZHb9Nf4yi8IlYf5ExXlWP&#10;9m06rruogT/ERxxsrRkR2Bl8nYGFts5+hj8TKH8rQ8DDMjeEQIxdtJqtBqFnyRhktOAwaXJ31Qcr&#10;x5sCq3ESDiUkRvEnekp1iAaGDBYctqx/iR/jckExgOpVs67NaHb4ly4qk/E2OmACregdpkncXdfg&#10;+NB8EJgMVeyNCtWP6CcMddbeBi2uVt+B25IQ/XPd6Twq0NIhAEpFN7CXZGHL5NtyM7WfRrGLUMVP&#10;kHWGXlEpbcRJ2l4kMrCqJZyz2e1PUAbTwbN3OlEPQKAhTLAm8P2s1Is/mbl5uSYcLvobThBQhUCn&#10;Fnp/cX+23LPIJUiVF6sKcY9wpqvmZSDoNZ1PckGv0yqQsTZx3TPKfhrOUrCdmiWs9CTTg22F6RSs&#10;JYALtzANbphGFTVWfmqhAX8fQgEkL0foOjCQFL7aX3lOc8XDsrtYrbH2esKEZvYOcThTBk/1dZQb&#10;fMrA9KAEGcmPa1xV6mK/rdw7A1GaCmyZc4sOeOIbs21lBFWOKzL1QTtthOdW0KYjEYSoz8j8O09d&#10;kNVHLg09s5Ag+bogHbQTh+lglbcBsz1XiMHBI3ecVXv8leHKdkC2wDSkI9X9D4QhFAOSXtzMLuiD&#10;cAMBkpVpkKlb1sL4wD90KoIvygcK04WAClZMjD/kru/du2dGwa5VoeUzILRLCoctLuys44kL7RSM&#10;ZfHqqMNwKzVBllyoSg8YVYOSlrcp6BZXZlIpNF+BCVRRJQGBHRnB9v6KEIE70ttS1Fyok587AVaa&#10;DZr2lvZ0PlHq0+l7w6saFxkR6ILjMjtCtLtLAVy0xAOKoPPwVTy1uAXJlsN6usiBV7Lzs6UiT9Lq&#10;VTeNrkmHUZCUGV1rTMnBdLeVHda1fvTd2qcDLmkLoswIIPVAEdGXFlJRcMoS9czFUapWqQg3I5jY&#10;rhtHAdXeNMCrsAIIUBVM4CGJCZAOmvAhRNOynf0ay3ZaGTGunqXAdv3hY2z5T/ZoatJpsyFvr7rY&#10;K+aw3UZyxYH2LGk1/VR3NoS2tIuACt9wRi8+6OOWi85FESWcTZ1QNMKT9PnP6oqlBKaGORZBtVgP&#10;gRBGL4RdsBE401W0u6i8xigwpycXtRuIaUkB5I4a+ADuFsy1C6lIIwWNroUqTOijp2+23OtzTdHa&#10;KiUpqWtFiTT4g5lRkHJ/ji01bUHNdZxYWhCbmIHaInr+1zA2jIktpVyjqjAcL9ItY3HE3Hha9PKJ&#10;HkBkaVjZ9gJmcRkYDTlZmoTJWKDASTOYFistz9O4HAgCaTaAuW8XZY1QLZnGDnrJQXAcuAMgB5G+&#10;do5dT9Mxe99V7tw1in6YCPm0EIOIlkvqyG1+EFEQxseqxmRsuE85Im6Yy3f+VAcOFO35CNB0gxII&#10;SIAqJH3wAQSUynJ6JWsHcACBBvLpq84diQrVnBRoUj2geH8XKXTCAhAmvesZkiIHZFim5ZBvENwF&#10;zUUb7C1NK0uV7OIbUAWnojJFpLgUgzMCEytKKON89bIkUk4PThaOIYUlQMp1tJQOpgkV1/zUXsZZ&#10;CG8bAG69fFPeX8EFb/n3irZsrCMSIJc4MirthXDc68gnVCUljJnG4zO6MBkVnWdBOMhmJOKKJgTH&#10;PDoBRGMxsIOo+GkiysAIvYzCAkytDTSNsh9j6Qb8qZDHikuMGFuPj8FTzGMFUh81MjqpYIpkxHoP&#10;qbWrurDwpl20Q4W5IC+uo92MVFH0whNcRaDnfL0o2XAC7Wgktjx58kSJ2RsYbFPTAUPgkM0qFrMy&#10;iMHE7BhFLR2AwiIaLjOjEjgGCJim8PQuorALB1QfcLu/dFNS4eg7iQxn580rBAOCpRAGEzPFV3xA&#10;LO6ZHRXUXqO1sdkxVjcwz8/PLZASNG2n/CgVy6EHf8yk1eWU0EMIfMiivJBi0HzdZCRYqic+mA6f&#10;KQzCmV7plAs6YIrSXMA7bdpqR2O1YMDj1VaAeTB3czvaC97BKai7wAFo+9ZnAb5wReW0mKvzU8a6&#10;rp5SnqcP9YN82IpkpOxW64H2e/Ah88kbd8aKiB0V7808gLSNRAOxmsrpRhwUqc1CAM3SNg/54idJ&#10;QQyrSx06L5YnL9XWEseALS8ptw4NM5b2sUS6R+LtH5QDmRG9FMAQblxSWCGsbLuwREB4myXmcABH&#10;ZoewtMDZTxC+zctLiHXAdtNBrM28jl6aHVZl8K4Riw/u5s0KVcTUQxXYmOGUlhWGwfcpXdYObToJ&#10;uI0WHAgraZPO6AXfdECxVuwliIpBnbIEE0o5pW8/JabglESiFybcmpDKJHPjZfBNR6BFmRLc1sNu&#10;UXIBy3T6kClBa8RzxCZNzqSdS42duwTEWAYCSEkDb9NYzAT/xx9/hDYJyg6RU9WVt5G3kZcPWRhY&#10;LpIK4QOwJYgev7D+sahAgkmxBUUUDEr6VD7wDayLDK2csmoCfZO7c+lod7daQOIu/+70NCYAS5l7&#10;yAna9BzJUpm2gQ3swdgqU8I3fkJJsENLUZ7emlFPMOkDO+J/uEe6iuGcjHlxSXQwL/J7n2+nANq0&#10;c6tKrhIDdvX4EZilj0aJDgb22Ip2ndsJcNFJEDQqG7U7mBcysMV5ETbCW8G2OEQgolqbVcuuggBa&#10;uZDvonC5sot0Zg6qojAOMFId8Ce78F2ebaLSLT+RmXPwwR8hSUwhIFzixukA/TE1igzxk5pBzJrK&#10;cLOgQljstUtUEap0Up96UjwORBCU5gLYSzZwD6gsqxez9lAhojrcirE0UxyhsQynUyfITHCoRiCs&#10;VKvh2dsk9BH1SFy0EndssjI3aSeSpfv6E0SZKgamnHCDP3xamAnNJVeYDwec6ewe2XWi3JqQZfWC&#10;SFM4aaUPVqCdr+CoxUoc4xnkYLZpgYIt6etAgckRh2mmdisWOiwQ8AzUGP+pDeZb9tMxobN/jsI6&#10;8ZQJOxgOZw8/sR1U6IAbWmBixtZmymcoAkomiSGdoEcCyL7FbpJyTRn8oxTM279EvokkpfpXZGFo&#10;1SngSUaY3NFCU+BG70/AH52hmtd1Kw2v0OwnOaZgOIznZbnQo0j0pESUhrhFG4mG9ClYC54y/+q5&#10;TZSfXJXHvBheesmgtGNv9hXAQjyG417PmRbUNBYCJGmKieAQIiBtDlVkBwf+Nh4gjDnpfHVAmBdQ&#10;dOgUiO2HVtE8TEEtK8sZFu9AaI8N/8FHyHIP/UsJirZlC2EbYyHfQwlqUjhvX8HeP7Wxw9FzIRX6&#10;GQsOe99aKYQWs0Ajd1GiFfxmpwZlMjowPXwgPh0M72/0EgQZ8eRwQ7LGTghhKZJ7ZAe2FEljay7a&#10;DmZOj12AgGQ2i2ntebTy942uMmqa1u6vrKZKyjxD7g5YOKcPKII8be/NzsVQmMex5L4obNI2/tmU&#10;sTCsaMujtnjEPfCLdO3NMCiT4hUl6cxB0Zlyll7ybFhtRli1tQlnw9mUnm3bYBoqgNWtkGRJ5SOH&#10;McrPNjXxzXQQAwfa2oW51tplNSVIWYdvzi1NrswBJWrJP4BZJVq3/ndBNzggE59RDXIJDwL1qaAZ&#10;gSlkmbZJS5t9Y5oZW4MXX1pQ66Md5n62J6QDNDqRba6A6FlhF3XtNZblGojtxiITbjyhhQYgUi/E&#10;oqsTdiIFb0NtJK7VcaDKU/XYKKPuGa/OOZIXV8n6iKCgj7diE5XGWP7KRflSWWX1BxfQ2xLSXQNz&#10;GtkL2juFbVT+rbS2BUIuLjeFavRCEhB0tfCHMICuwSz5jF1TUe1Nl863yvZNJ/ETLWxNi1JXbjPW&#10;tZQwu+vIp6uV9jqxZGqm0cNAQpXpNJZ761PSC5PkW8kYEJhrsUymSA4V5SsItINZlZwgKbZWx0Qy&#10;7cIQyLdH0ga8WVr4tPHm+JFVm/0YS0sxjssixHIJC2fSNIUZfWcscVVEI3cCta70xC3hWqX2UD5W&#10;sD6hUP+eJSJZxFpd6m9nDhpEr0INVW+awhP/e+SstIwOZOrBFVAtLJIYCJf8lcDXP1S7hWPIEREQ&#10;yH0hpP+bMfXPP/9cBsLQaJQhkOmdYxyma/RSGLMQH/QodvWlfopfkhBClK6Ue3RCsVSZ/rtuM94U&#10;pm4NCAH8RLIZVcl5AB2IzAcbd9qAHHUu0LSn3mNSpssYU87iKTFVBDCETDtfj/OgFTLa7c459+dk&#10;ZQJ5BqxApp7FLKThj2+fPAMOoDqG0JZMzKc1fpUKYiI4Q4DVs3VB4anvdrXN2HYOVccTGkLfSFYf&#10;6Q3rJl8wq6c1FtoluubFIu66Mms7Seyo/ZVyFUPIDr1t1XSkYyGyGAqxQj9pYmBWw0dVb0RjwY75&#10;ANsGag8iYGx6guReW+FWnqTnXNN23+TOBPLPOuNem8QwZwslTkgzL250fojV5LfNwrrxFotQUShx&#10;Sze6bb3Tk3mmgzNXAIgO+JBDaOePdQgo0IYe08Cuyuu956rlM7WHW4VfvIVkhVCdkxGwLagNKYPC&#10;ZBwzhJ32T4nIPKySnBBpzd9CKEUv1JFrZXULBjxFGAqxjybpXAlVT7cqKcIg14xOF36yFh6BZsAM&#10;ogAiBirQ7UW0pGV2+bdu2mXzrXAAQUDsi+MZVX4zJYCbbx3MbkdCHkyWVSfhRq3dSk7ElixJEXCo&#10;iru9xwr55KdbGaFZ9NfiJx7p4GdVWsdMRFZKjwpiID8qZUihq7MJlTMwGk/aTtFCir0hTreWjml/&#10;ZWIomYV7pRnIBK1it87aCQ8CsNLuwypcw7Z3QVCswpjOVATVUKVnhNJ5bewtMc256Jy7wUBzZVRF&#10;wTK2UrcafeCJabpVZC81Aa1JY28VKzhzTyRiouJ0SkUNAu4npc+jRQsl0Y0s+lcTo8wlGzMR8nv2&#10;B+3Y0hMrTv527swsVLEj6iWFeZC8VXkwzPGhU+GmIAL60GFAbDcqAUGvo/d+8lwCm0l73QFVNBFZ&#10;YzU0CM6klLb6Fx3jxVoV9H5kolRaFbegYaKLiwv8N29erP/ShZVRCNdOXb1CUfWHLsm0OgniYIsV&#10;OFURWjDKClPURzuY8LGghTmGV2SEv9Ov3tEMvY66FAOQ0NPi4r3QTisEVAbi0DR68dCCU8CDj7BN&#10;c4rHhFVxitZRLSFWuoNp/YPl3klPwbhROQRarHAc13JX/C6ilDi2trfm52uYZHs2MkhrvHfv3j19&#10;+lTxXa3/1atXSE4fkA9yama4ecndKEIhAnpexo9Ar/7o/ILYgy5WCfkSQY3E1HoAPm2H4hL47lb3&#10;ryc8XVAMk+b38S3lwTfDfXRrEdvKGQ764z9tpDMuCC71KzwYW9YIfzA5B6Pa06oS1KIahiZlLG3q&#10;+gkZ2p5PAwdjkR+ovrW06G3/TBySwMEQJtqpih2RzoGm2HDuBD0mcCwkSJRSNx4A5PY5ip1IQ3gn&#10;JtqEQA589IQ8RQKqhyKx0RDDJWFqKCB4ZJuqIIT9Qol20UA97XlkAr30NneNcKCKOq2OwEcsDPMe&#10;CQUaeScdfLtuia49zHuXJaox361OreJATrUw7JpOYi/q8j/mlVtwHVTdzw7d40/pcsDpXvlZ2RIn&#10;ACVqWZoofLQarCLsGvM1yl87FgpJVOAYHFq35PdaAGOCmFI3amAgUBxLNVAOhNVQb3dlAHlCHPZT&#10;DgFzy4A0Fv4IhK0LCNCN4nJOzCylkup6NIqfIR0SoWOt09IufRzZUF2takM0rIwHwx81PgUF5GMv&#10;BpoFq3UwpAV/pPX2Dy2uld6oRKkMhOFW4btXBKCL4bD9vC6GoN28VRIBbBXES4BcoMdhHEivkKwz&#10;0kxHIi10W1GbsV1eHVKkikEuOoVEsh3nhD+5YJdQaEg5kOiPPzyY4l1ah3bTcaQ4T+Iw5A8VuKs/&#10;tnFuClEMowiODWrhGDtcgw9E3NvGqAeL08Fqx4ywTT/RyFLgT4ilyAX3nJIWuFVnKdlFBVA03Lzm&#10;ov864EAWUcUkJTcFVnBExWgMbL3RegDMDke4BjCrpNvFX8wp92P1xK2IZjgaIY9RcPbxOAve0qUU&#10;DL3G6kOvdAYEblxTGT/+J4XEBHl9Wvmgt4JRL2vuiTzQ6Ak+Gw5tvCVQ8NHFpfAnxfGesQME3/DT&#10;N3wKwbhHXrZImQ9CxAV/zAsrzAen15qJaHqaIpzxjegFdLOY2jeFLytAAob0H0SQFKdCo38dhEx/&#10;1MHDYyzpoMXs+IN19BZK/BLrZlb9AYOisHm9GISlUDAbw0IhWnJZuAE9gUxtlyuwou5sGlZAjwN/&#10;/PhxDsG3iWigXR8IszUpAbkzbZPCnCqi3YxEaaLe8Wd3MycAlHTXHzaai1UiKoYQiolAgwn2Qozm&#10;O8xhRgvdxTuz4zNniy6YsxdJhX1o0/nplp6l6y4gX7w2RbuheTNGxwPAlrFUuioWFPdxvvWzTzmh&#10;lpbEZJRHbcmQr6PweqYtOpcA51VgZRTSfLc7W3XS3TZj2l0zSw6wcg8XgcPSMF4dqjQK1TpLydrh&#10;ZizU3ofSkjues6xisYmCoxvxqVxgEYNq2aKRMWaexcSiVXdd5IU0Yo7GTLsEAGKspnhERdWgdSMd&#10;CtOFnhDoEQr40OT+dqyqKL5h0cpq0ABWgFgSzi2Azy7oAKkZxcP7RhFQmKYnbaHhVmqsaa4Jr3rn&#10;FV5hRcsWc5E4RiXZiG27RX+qSPSMCLbthxX9S1d624afUNKiJ/g4gxbBCKhyyxIzFz5aOt1MUj2O&#10;Uw6zhUwpBIYASHAEURbNSM3FY/tJJdrbhioOQKkslGR57HwdbBkmy3JLi2vWjS3llvjPaniMSuF0&#10;G1tYHJ4Qiutyrdypiw4YwooWQYAoIZMzby1TIhF/XGt3nec3i0lbvxilHWkYJYhTdayouGB3qrKp&#10;bsjUqDN10uKiqmVL+J6UJaPgo67sN7+tJ1RbShfl+1S7rAJSAdR19SZMlp8bgkuGSHL0VDqkFRpp&#10;VykoxGJmO5fQMBBL26qkIQa2V0HEmEkWeGUsBpqr81ttIaM0ibdxZSBvjPk43JYt6eA51uXikKZ/&#10;XgWNEW6gT+RHoLGZJ+WEHlZAjJ8pbyzI6qm/eTNb5KPL3ZbA+rswL7BEA6aLtNfUwOJtJuC7XQq3&#10;yhMSLghiothBVUiZ3DVagoHTshQE3LNqw0y4gdMrg1qhiALxuQfRtPtJ+cHkBDIu6HH4raTyihgu&#10;GOE5ID1WAg3X6EWObwFRjDPc6qMjU1LKBKezh3et4CBmXviAKXrm7kifoiKtUwse6jWRZE/SbojN&#10;JzIVj3Cgvy6gMCRO1jA3l4jTNjwM0S7xkGiZBW95ae2SCk/ZmktnyRjyMcFPURhi5gJTcZCYegEX&#10;sUJDHytif5UkTPd6fbec1zZQYy975PPplfWvdMhHYK2uyiv292Mw5EYIroCOBPrPdcg05PDMh/6z&#10;xEp41s6UU93AYhwhhIv5eJUhm4X2wrmlKAzZl7s6yy1hW+AjCBcY0hM2KQBWULxyJGSWahYBTeGn&#10;xkJ2hpAy5/QKwVkl9SZxY12DBizMQaCBBfS2CnzDhCoCVV7qLnxcV+7TDmFItmWiZ2VKquIbZB0I&#10;jhOAoWsQwsrd5jI1aCXMEMBet0A2BHspHjUAltqzAoqNlordPAMapYXYiLGOr4kRWkq58//5Peih&#10;2rz0iq8AAVFhiw85ZB9RAOvcMrtvZFJOao9RkGnFV82wvVUWhxCzQ9jUrmkIbqAU+f2Rm8zZtynq&#10;5kKwo7ct+iBGo4gVJiCUTYHD6xpIhRoOedO1sQcyoZgFMokPkNw4LcIlF8hsu9eMrUmx2rw9ZYgE&#10;3tJ0GiVF3IXpoAdtPauxwKF6SGkeqfX8YiGs0I+xuK0xV2MgVHEGE4QnaJwwQlgySO4eJWbNPwLN&#10;WsByF+oVmGhnC91UAQZFQVTxgMYSAxT1hI1r34jpnAWxddBYWla+VWgkKs4F12DM8GyRaW/JEfaE&#10;Wt7pZxEC3uYtPyuf6PQHVTAd7redCwHXHffDJjafvcmW6Fw7z+yfk3KgAK+RWfG6mnUhwRS9KKPX&#10;nfBBIFQxLDjpUDiBsBZulIArUmjEZQN1ALz1Yex1t3NqbYthArfI3ZsRnJ6/8N2/nLcuMheKMgbM&#10;bFlb6aQNmbbfK3O0o44PFVaoC0fPrtpRKbEoe/OdmuaPUpdcnnZAXMAW2IpQpjaRbjivMSdl9q1D&#10;DquHozq2GICki9wZc9UNvRorI4oZUKIAhgCOCYjV0r9BigEg5AKMIjLzFqS1Q49/wUPcLm1dJgEl&#10;tPNErTRanmEmCK180Nj+ilFF3HaG4dmzMxy9zko5gEuJHGjSrQ3bFDLTqH8W27ZkD++UxWK45Ek8&#10;ywtA23BVD14STwDXwVy9y8lPYFnHSl38GjhmB5Beyai8hZmiFo1QZCGKpUxaHyKGv2+eBWIV4PgO&#10;B2S4OWtFS1Pr3tYnnnvQiCF5PVrEOlif0rAhYFquq27TZKahBaO8fovmwLMiiIKjWYiJPkCA6lq2&#10;0Vh/kyh7wA0VKLVmjsYs6HIEDKNYECDW9uZS3eAQ/MRbS3oAIdPaSf+OEojr8S2P1p4NzKmNUa2c&#10;tfMAMKx+Cj3ihmeVLKDKuQsDFRdoFEsHFid56jyYntmm70Jjaxv980J+usi+aCM9zPz1NHtGBCCF&#10;4dBzbsC6MMoslaGRkPkAmB8znFeBtiSsx4gqXtO3OmOF/sACaGrPxdNhHDCpuwRkFpGjk630Vp8q&#10;myyoPyJzdFrNsRQEzJk83OAQpfDJpiqaow5K2bjGsgSaAIi5vBW0zEDdTf7a0QAu0RoDE3hUeV5v&#10;USg4AdLmZdCKUqarKBmHu1VJootMrIpGG0gtPHCyd3/3ktkiUT4N5JLRyhaz1kJMdVLOHKj2eEFu&#10;v6p0x9jyvGycx6bSzJNEkElXSQH5GAsao0NCZ2oo7Vb7+U89oyLZsakOGJKmb41m7AwIUGbxzQo8&#10;IYjVpWvwh57pSi4NgZuCV6sRuMWfCpH9bGMsV8DJ4Ew5mY0xHVgrBVBEA7D0izOpVA0gMrM1+MMN&#10;RZxPiWxhorCFez1BiUvwpAAlQ+5aFJUAmMgKhO4hqoBIHGQH1ZayOFngaKOo0gyUhEuWBQHIGEgl&#10;qtum6vqUnwAIQi/Xa8eaNHUoJys/wys6AxQetrgtMJGdlQMkW/+nAxQGKEsjVuMumEJ8C34IoNp0&#10;QNH5giy0zQ4x1+DAvBM0ECYCP6UiZuT6TMe6e8eRRksRc5XOZlPa2wRKh8HMagixPJVAeU4kwIoa&#10;V2uGEsRIEJe4bh7YkExgOYZZWi1n8riEz1q4XzMW6HurcruAHDKEoaEzTsoMHR/2T3c6SwOoispX&#10;NRqU0nns6imisu1UuoUKJYEzZMqOIKYPA8GZfA40+p9e16CVH+MqjQWTYnTIAuYEQaBIZuzGEqup&#10;fbeaQoJZKvGYCPdEB8s2K43O43BKkgSRqA1pjdalgjK2kDgyAbGj5pqD0hlAkgVNoZYuhR7IFoTW&#10;OVl0Cgw3Y6vQwYfG4iQfzqitnIVdHPNkEp3p7SXiO+XpBX+tVbJBuo1kC1pLdHk44IKjLAIcp7BV&#10;n+UVVqcwF0zBMaTlt49qtRyAXvHM9pU5XikTlcZ2ccEpsKwMDnfu3OkN1FQRnriKb5iAIraPXtpV&#10;CQwz3dIBnqKtDi5I1sczWPSNGzepI2wivqSCXhVQACF6CkBjDSFKCmx27bEUM3EMHN0og1lc44lG&#10;XPUpaFIDHklnLYBAEqPyD32qWOmGOkpS1HZROEYjXaIeZs8Jc90tSbSYjo23KRLOVFHS5aLSPz0B&#10;oZSy/UUXxCqw0g3s9RQaAlUBKt5lrV1EVCGslwFqrEbQ6qMQk6m2BnZR2NXYgq3w0eKlV3iRVwGa&#10;oBMTivTXLg3QB/JUSAaFLe5SVHJUlzHE1NhS4OPoSEcL1ep4FLZ0XRHf3Qo9PSXQBhgg5NUpEFiV&#10;A0sncKYnkByY0kg/90APk2FNgC8ug0aXeJhehLidMCZGOckOfAyBJ4CEbl7qjTOVazXiJ7H6WaTG&#10;qHxd0UHg6N13sbQPAkvOkea7zBA0OLRey58ACPMUPmeFCa0rASc4fIYklIoLHdxOdXVIHAxWHSoE&#10;sKtkQ5xCFHPOmwWEjffyAWTqTHzoCnmIdYxD5x1CbJlGqQrEvt0yNf7jD1cDCKyU7Sw0Ov5Mpr4J&#10;xSjmrBsSDEkJeTmzxzqomt0tgmh7Iy2FjAscwBPqIZYxQ31mpHUrjLZgKaitEEYVfYg1EzAjhMuL&#10;iLLE23AIlAOnugh33bE7kIUn1x1cc9eozv1AmCXCrWIZILSrl6UkRCZsathywhV3qh6EHjS0hPAM&#10;kKQMLKeK4dQmG4cb5oDcsYAy+RItPll/7MUcFEG+4ld1Qz0Rjj8BT28NgQbp16d4DQgafaoAGoVv&#10;apTCmbDFzQrNMK+C7CdRmjFuUEhAIrDMR4gEKh8CIGOsLtlL2NylJ0bRT4qKV35CFcORaV6zCBbI&#10;QS9bBpNjjCiEYw5yqqahojI0rMg3KkRYj4KBDGG62mIfW2I4RTVFh40oKoWnqEjOm1kdQ68/ohBo&#10;OnGCS3yaxaBFaG/HJhFGxO7EZcEFIdADB7F48ubNGwOtetoDtloxY7vRmGOzh6tsYcXidDBjxRnM&#10;kYT3Kgz5hvNhJnUL8xka/DlGCilGOFjN3uFQpuGnKqduvZZE/Oot+S0WtKibyyiAQqYnV16/fs0/&#10;g4aNEiGM7T9sDAEWl6AHDdBaDWG4C2zURwTnbRCI7XIP32g3sGVL+lkowToGtfVRnhOcMvxWYUti&#10;kV8kap1rVA+i5VHxrTjrZ3BoS16Oc8ZJjQa2KCACwHUmptxsGu4bXc3eQsBFWRwjdQFgq/I0ys/M&#10;OSboxhG1uEth6LCNE7fwgZq5S/2olosOHdIBtkZesi8xogMB1U9aYMYcRGEUev3kc+JSNdyqWGXL&#10;nIwZOZYefDeqVQkRc5LFaN2MKu2P5JZUKhUESudLinybvdJfknVLT9Dg3+MvtAhdPu3v8ng9viYb&#10;ZzWALI5rYWvmgkDLCjhXQC+dMBfrYF8CIpMU4FxEGj2BaqsSY1k6fHwgo7+fjMi8fA5x6F9VitCL&#10;LDDnJVpQt6uRsw2ZDkcXE6l6R6SlUkZRYFI4FKD1xi+sZM80vloMKNU0oSIAsDTrWFAIiXppcbfl&#10;WT46GgzsaKpPzg4eil8dPcDHYjPUyVt7FUa5sgBclQHNgFRvLRugLqWh5gLW3eoFiCm/bHsEf1Hr&#10;Az52F5zMS5mAxR2pM9EaXs0IKBTRA5ytsoaPeQ3rk06JuyjicsflEBrb0zAFzkIMqhX+Eiex4UDL&#10;df3xzdS9CCxGYUguI4uFQPsY1J1K+cb5lpcFEriB6WdpuvQl10MQ8KcNVdNArkqixcd0kOFe2/eA&#10;DJvRLUM1BQ4U9YsKOYU0VYdS5OIlJJN1dqtnK0m0+0BYYyw96NPRUOMPSvHcpKsJCr2GkFrZhs4o&#10;RRQX7MhSx2BbdZT8Qb51i3Z8QI5RlEoHFU/xCathUq5DEJVfsZ2F0DG46WmWGOinu/pTYGHDEOIW&#10;Plf+QHhYIYQszNhzB1WCsL3KtZbwYUW9+ykGGmLpawq+Bnynk1pElRz4QED1RyRTjWWE0gLuzPBy&#10;aNAQSJolLnxQRUYlXfzsQKKflqPCLf50fgG0TAalpA+aSX0wgcm03hDOBTzMb/Vb0t+BJm4IJ3vD&#10;FC4xASjpYHZb3JyDlsvLSxKHkjNxFh6CH1fS/rzYz2NQclihGh9UN4BFNfjOW1lXayFfKHmQwkQu&#10;iJVil7NSG4tn7SzCNRLymDA3hRU182xx0pFJag+3/g8qH5e77Gxj2kKpDDeLb2ypltcSNH3GPWxx&#10;4W5uWnsOJws1EZwhWRkoQ0BdAb5smA6kkEC5juGl7GBW2cyaSK3lBJ1xl55ARh+3TKGlDQnPjilV&#10;xJMMgYYQkEfPOr1Yai55Umuo4okEwuqpDvT2dgJSZmL99XMno9FiRu2lvG2zQabcTuc4U7mcBmbR&#10;WU263frNkE45UW8ppvUkTFzIvcgFhpCxFuq9oiVA5XyYQ3u1AFXMA82t8iScr2Za3InP3unWZiQm&#10;ECj8qT0gqK6QxF34Se5tn5ilZS1+mhdRpRpVT0i29ZuJsCX108JRtFVpRgZSINCBWUlW/MyXVn/M&#10;SIs4lavKjVqNEH3hqSQe68rYDCxnxX/XLTtTuXa22YWCjgxMB/iwKb6LApAd0+bw5allaeZCMm0h&#10;Dp5cUq4zY/Sz2plGVcIOU4NgOD3MNNxFkf7MTckgBSul8Acv1gxSbZ1Rio20SLyAG6MmSjw0S+mO&#10;SfNRCPE4ggt8hpiFATQqtWd3rVsITruWXgef3WFLW6fGEtYyUfqDt8bqry5GLmjRInXDeeTgqoEw&#10;J3HskqzjkvSLH2YpFBLylA2x5dMIoTb0syontrQa7NVS6DV1WR34PlgEGsG12VDa0yEOaHTWAFYt&#10;ZcnFdUssPTkxlgilIiDekh3dQH4HDSqlwQEm5f2GF0ZByBZ6eB+GVdZMV6GTFcdYmEhOoF3Vplqk&#10;xjZ3scvPslvf9BwfOhmaLbDNVrMce9EQl0xqrZUUcgVZrk9PO+YnhUuz4D84PJWcDQ6g0b2yVRrC&#10;EHTuNUGlRq1DNJqobUU/4Yb/IEOAd+opQneZVRfQaz3jrqAmvaSBCM/pFSl6EoXq0lUwLUW8HQIy&#10;Kol0w4wyTO1YYVNBRRj3SKenX8vZrDZ7Jon+gEZJ2k0H34oFvWahP5BBqeVH760qv+cD4WYILnFW&#10;0AMHND1tvio9V4LHfI5dwoyBlJPIvPDBuogm264TTFn0/fv34UNYbdWIbq5JHPmgqdcgmV1bo2IU&#10;OeK5/hgoQOuG+cikn2yh6hK2wFk4oMwwEUFYH+D+18HeM7mruRsOCFtOMUxEFjjjG9pUgtWUK3Jf&#10;AWT7RIwKhOvjGpdww/AWlhor8uYVi33436nhzlUwhzZFeoheN9YBSAUas1eyKVcHB1FlgBXFyv+r&#10;XpmrOEIcWX1RvoHVYvw0V53d1TmUIKmDUcCyMszxxJiB1NgsOlMJG/ZkRE/ULICSs6kaIKHXmmF4&#10;6WI5A3fRmjmXSBtTJ6SBZi7cgLk+eaeiUnWuMmdwEIJSoNgOUWYCGWMpUM/KUC2VF6Kv5kvVTaQc&#10;TLLV4Ch5Y01d7ANz8bdTRGX1PY1rigKlxrYkWy5SVyav5t77KHRrYY/w0kizILPNTizNs+EMmCTY&#10;9kPEEiKEDWTLldWIQwtmUgB8sJcpz+kJgxLpUi8TEV+Pf2GdTzVNDAHTLQzvka/WGuUS2J4imR05&#10;OBa9yOxwLtMmevjgJ7+N7WSHdi0u8AeZhugGAqxMFJdabJoUSuwRf1DqQ3MwmYMq8QCQAcafllSY&#10;gzMYAh/mgApZnA68seiJe6ItKnzofGvtDm7zZlUxyo5MlC+lt0FmWZ3qIDWWvkfcihfMzdS9fT51&#10;KuYivAOMRSUIc3G6+Ylv2g3X6KLiIxHzY26hDhVAtcqDW4Wh8isa0mujWhvq1vOspT2YmcG2y9ge&#10;mFFpS7iVzsUo/Ow9MH52JAh8CFAb7SaFJEHIapAjh8nV6EklWEGlWGbCzcIHcwxJb5Hc0ezqRONk&#10;VWOklZe6xRCKO/A3tenKS2kInmjhorW0VNc/O0rfDIF5zsEt1+CYq+OHepYowpACmNrdLB0DaR2B&#10;uoCGWNbDB9ZlmNAhd+pBu1oMIllYMR2F1B8o6JkFhqagsajGjQoCxd9wgwMpt41apoEQrk9n7e6K&#10;pzRTyKjSglLQemIAzh5NlncBvvoMX0rW6q2pAeroAJuCvG5sn6VDUoVXCgGCPiD7QMBC0gUx8Us8&#10;AMcCDVNX9BCSAMc9EhGDOs+EQA8T88x0CUU4CazjUwq1jLfDeZ5lUYtg+Lw6Nw6abtIzIRWNGEIh&#10;WQ1F1YGkgBVbSc0UzMoQVACOyfS/BA9iwELSyTDH+5y6sGrgjSNWf/ypJg4xMV1BgARtM/caUhpL&#10;TORoQdebxDDQYrwlAwhGyUDwFj56VuStZoK9lYPMoh3+OlefccuHLVCA1K+4jG8V2VteYWAQwMwq&#10;cbWqS6U20CgVeYHZRFud6VbPnkioRlfwMgQ0/XMddKlicaXJcgNqrydjBAGZcEMRfdC5WA+gW/rn&#10;ReFZC7DgsHFTuMv8wQGz8IGNuN1RDHdJlqrrrEX1n2cDoWMlNB/klvZETGR+EgQaSRNwfaCRB8jl&#10;xvm0S/zqbI2sgCKV+sKEPleIozz9BUJba8CCr3/pCuCtiCvF9LqFltvRVS4np4VANVXCMtzAnmmr&#10;cpjnNCMnUO6ELtDMApRb+KlzHE4HzMiP4QluA+5Wa1KMauGMapDNwsWBhkWRgGQRGZJIA58U2kqp&#10;ks4oRA049H6tkFm1JCqqxeE2k8RDw7EFhideDoA7GGFKPVyULuCUi9wrLlchxZSeyzaB9go9uS1A&#10;ubCyDR8sa3s8Y+ARIEHSPHVvv2r12xJdz3bR3aUBJRbZWGlZnm56UIaNcaauglkJBoM6ZJfSwKd6&#10;fxl2Z/q0t9NbbbeVj1lWF4MVoeIU64IPtmQM5T0IZ2PCsMDQCSDT6UCQgiX4KC0lqnBpajTyPhgF&#10;1TYwXacZHafKg6DCEGaA562KedhEVYoJE5hzWxVAO8bV4a/yPDoNNzOCVg6UZH27ZVQh3C0kVyvJ&#10;VmNXSdtUpyGZRHk8Qsqk8Rkok7a83OI5Z1c4T3/K+H1yhcjvTSBaCjwEgS3E1NsMYQ5hoyy38Jap&#10;8Ju8UltDWnoPESsiPqi6heRcleGpOHaRCFCEi3sQJqxY16aFSMMTYW+7jmVphvP+Hf/hrfpjNy1i&#10;Tw+C9XA6UP4tQVhqNSWaqsEVw5iJY0EUAASpj+92pcpIvD8aYgJ5Kx8uTLgSwErZ0YUVtAg5ZtGS&#10;5zXWytmSVa0HOZb9slW05ynEfudhjYI8GbVq5TLwCv+h7cQ0byLymREnfXtpoGgHt5wIf4EELFUZ&#10;Nxc/kt5KEQR7HpZcYOJgphBr/1maS8+tvhi1USyIbutgdhQRLpR4fGWOFKm3B7B9+NjOwQSyy++X&#10;Fqd14FQ66cRuGgVbd1FdUSwVIuuWpoCglOaQCFrys+mAdsNbnOhsankMCK08F7nBL/Omz66hURLQ&#10;wqM9f0BI2QfY6jiZdok4kZWXswUUdfjRLKQpJhEQaB2ya4mSpRtlRmqATHPpL8EiR9wGoQzGQ2Rc&#10;op8gkCOG4zwFxltW0Kvhe2OXuxBABe8vZzJ1G6QdMNe5M3HxEI34byxCkJNna3/OhXb+obI7Zrbm&#10;BzzrwBMuSDdKyC9hjnqQ2grBWaWjyLxiMGjYrj/MNZY5gcOaANRS5b2luPZivP5EtkgJplijrGNS&#10;SLZqZRr5Kz17kS5BIwqo3n1RxlAf6LU9mYPS6CIf6y6VyAsVZUGAA4Zwqp1OwvniCISx1C1OQ39O&#10;QwvRkxpGQYy6ordzu4YUodNqE7XeQGb/JEZtyvsh06qYQD2spzDEFVQCoBjFyoxCROAGKTkqoKGc&#10;ZGxLl94tADgdABNAH92oBy+hHXqSbNhinb0czOQN2qaKLbjHNODvn9zKadDYq+XIGsI93Y8iCLhl&#10;nYyBSNYfVlYpRXCsJqBYxIHDBw4lo1krYeVYtLiAG86U3WpJ9D7m5W9NB0N3aSPvxC0USqqQIqen&#10;WDAH23la7bhEcHwy4B2bynVAHidZgVEloHhCb+EGpnm1O15qlnZQ9K+S4uOuSRlywrXi6tEEiDEi&#10;TOtxS/Rymz2zBT23oN3RQpApCcR6/ZzoYFIz0hOyLtrGH+1++lCPktR8Y35ewRFWWvAZ5qs3GY5e&#10;U5jUdBCDRuU8YKFhXgC56EoScO75EsQKiNZsYGKIIzk5Q0JRbCIseg6I0KYq19NzUOptM9Sj5LUl&#10;PVdAN6giVekAASVsigwBkjxVZfTWLZQWf4geNC0waVFXScvsnR9nmPY7Jb5WgFoMwWdRGDSzuGvS&#10;dhFoO9IgZjq7rYD4WSZdZiVy/f3337BqWUJX61xtC2L9tYZwaZ3v4LCBOIN7dCyfTB8s71NRAirV&#10;sbDRwlELl4SCJ26Jm8SBt9RDO/f79evXtpn7+0dz9RgBioRLPlN4xTTWJO1xC0OgGldxqf9b9lOp&#10;HXNwUkqgki6gQ5Lg1IV5e9jiA2zpLUwqB8Ct8n1FQ5ULSyMd6AzyZTuloAh011x8NYGiAmPN2PsN&#10;e3qjoFw0LyfUWdCBJHEgv5UqmbbghJtZfBMxnoDPVDlAfPAxqW4kVVDO9WUdRR/fVcEA0aEdU43U&#10;kgj0hINJ9azQAybEWKhRJfNg6o9d+oeMzkjQv20ttMCqbM1LQiV7CDFcH7TjAEeBdt9eHZZXxOr+&#10;fagZy5D1FwH5ELg5bUdGsileHfP7z5+qRebFLgDzgfAvCdcOh7Id3x1w8Z2xaKyzRmNZop0PfoBW&#10;cJWYjzMqINrTSWjTjY7H5lLIwuwlOWih86BhDoXBfP3z4ZiWqfL8bTTSXr5LI2MUnsrZimtmL3FK&#10;GWJUt0BwXY0V/5MCHHrPmMae9DKc6bUgMtxE1jIVB4lMf6KHWAdKDDS1PniCaWX7iE3TivjtxGA1&#10;rPzsw5R4bxBgRaaApHXGSsVpFK+FVwJxnkd/s5i6XCV/SwoUBjT2hWmlGYVX5oMik7ZqBqFvisTY&#10;WU1vPOPB9E8/8RajAMz/w43N8hJkIRbn0OADBzANgSTcqq13gBdiJjU1A8QiDCEpPykDHc5qCqnQ&#10;0A6a/lqwgs8RAszVHk9JODwRBaylQfVo3+SlQxl16qePGSthIye1TEsBz4ptIXAgFeu1wLl9Grey&#10;egzBZBzzs92+VvEk4qKsBiZtypKFXIKkiAPzec4WONVGY6CeW0W2eYwidxGO7UKnKFz23t8vG1Xe&#10;6yLX4RqcjAXJMIGGD9KSGiWhZiBbGFYcJyNVi2jEZAORjEbsbYe7YrRRPmJKT5xkiSVCUKKTBJH5&#10;t91i6tZHusGqVNPja8KxWCOOiEH8eX96xGp6c0W7LBBrPwMQAPl8wKsgUx76Zrr2G/AQwkZJPpHG&#10;7rKgqgfu8of4pgOEVYQdJAJEuG99pFuKSoicRn/mTFjgt9EeNCjhNhKMohXcjm5whjlGlcLhUgHa&#10;WAzpPY0IFDqtZdrhIE0bqIBgEZ10RDpXWfhmEUzSrmqsJmVvuIKSiO9lGvTEXaVJbIEM1eLcrEmd&#10;iwINfHFTN0Agg3akYX4nMHQAx7wCtNdwtT3DlqmT4O7QpBWKqGEiBQFPDOeaTLTHyFyXRWNChSC0&#10;sA4/wwR6qMbM3luYUsGTzlegNIR25VIA1yedB7Mib6woH6sa2IpVHSwqMk+cd9HGjCFF6gpNrgkL&#10;5FK1TK8zggGkxloKH6WpOhdeibJaH0G4C5/VbSu8ZOalzS3hUWRSAA1vhWiudpJIAZmVmMrD3W3N&#10;oo8NXY0pOeUxqbv6810a6Q+WSrCZCZXmEAhLlYb07dQyfGM7UJJdG2vg8lLcgDmet2VCLYunefXi&#10;mg9boMlCIYZbBVuPIxNRuuESy0VdkQuNlQGRifkCtJ9gyvpat8oWdINnjlR/cGBouhw7Alm3KAwf&#10;0sTDTLsjp2hMsqW4rikAopo6JwYsruJVJUoX6Q8myBzghl4fkRoypUYFVnoCk3ak9Jdn9uoYcBgg&#10;UCkkY2/fy+x6khfX0W6liXKwhNWpFNGwokGb0Bhu+CFu9moeEOm926C4LmOATa7Ez6IFPUNezj0P&#10;m66gJ4U2MXYrl6CKjiLJ9ByKbtauhnNqkuzWhKagH9CSWHeGvHimvYKj4U3hGn/dLeqYK2M2HYAz&#10;j1ITHIGtRRenz7Z1xkFpN+8GMrRNhAV8XHkt3onfaRLggORMKS6u4bt2zGqLoPhBG7CLLhJDxSmC&#10;MYvI2qNnnblIqIZXbC3eowWLinAUiwJhBQvJ2Ao58Ra9LauMhXBnYAkY96hI/wsH4abwjfCWAciH&#10;Z0pM1+HJr+lZxQpWJc2pCHIKvX26m1NDWtDyUIBXqSnC1Y69/QxaY4M/xNxFteFI69U2+Am+rAuG&#10;8kJOljQxU7mE4ExaoEWjZBryrXxojgDQO1VKCPAQr6roVYjBn5wmGQGIJyyWGZiuMyBYp50Bd2K3&#10;tUQY0k8wsYgrRJ2pkzVOlry65uaUclqC0nAddK5QiEDXZh8nY3Ji7bWnRCZ6mcgj6mBS/pYQhOt5&#10;W+3mBQEhJZ2IyuCpENO1qsENhPirXPzxUZCieH4yXvjQKLvBdIZcsPr09BQP8ywwRKPw2QYg/H1n&#10;ZT6VjTpjwlURPVdOQIhlzrrJojDEwgNWM4qqqzrzUD0bwZdZ5aJOeZ1Zkfjs2klqLCq0M2TXxARh&#10;7CVEYiWIji2bDhr4wDP4qQM28gASkd7f71NIMKQjAFuwgYmZmGag2csyQaMkK3ilzzDP0rEuhhQP&#10;FvwAgTw887A5B7iVHUrrWx/SscI/PrjQXkoHIKllNR02BCRuA5Kb6pwCBVBb4QQ6kimbgbmxrENC&#10;huciH1cmH8LedsI52N4HZ1Sv7FSh5liIRp9cOghltx0VJB3xr/oCJc9sq9G7XlGgZGWWDlu3AMQu&#10;M3KJ2MV2cnfuAg5DuuHcnwv6nLvTv+WBsZ2LbBOxgA29igX5Ey1lrhA2sEcBjCoMkQKEO4jaUoEV&#10;4zN2KQdgLKrbGXWd24EbrlaoLRsWAtoAb5Z0AHD00nyORRTjiNgO+AzWpy1SfdBYbEr99G/9aSIO&#10;B8I+MGzzgMMpO6TkoYRMonStRR93o52emEtSLkW2WEpjwTRFlmJGdCUCEBBF1j12YHbdiA8reBIo&#10;dWaNXHouG124R1i4xJCFJPU1PHTamlmVxeJeBwdQgeFt7EutkvjceHUlLfgMK7QL3M5NS4+kzjy2&#10;n1J5HGBNtNSM/Ydh67G2cMqhNaKirZoEkU2lfrAVpnU2XW++yjpQhF5gYwUTqABtJdYJaFx1t3It&#10;phWDsA5DTMTJwNndVjtYVJLqGyjm0BtRU3J4cmWmxmfI66YMKjCZjnunQvJab+eHEkPDf6jydSVO&#10;SKi2hYf9sarhcPZNpdV5O32Mh/CskFFETv9LFWBYuS2O4a1JtSPEQLbg2xRZGapJGZfcpXgZl5ae&#10;iYOwhahE1rcZsdTdHiOFts5AuUsiGKh0qz+1h2FVKhm2c0z8v4ls+ZTzCCglckSJb3BDCD6QSIvM&#10;SENyz7+XOSRo9BIE6VPaKlPm5ToqY7WAcas016SkQDM1Vg0xowqLmni7zvpQSG7HRPCkeBQbWzIi&#10;xKZmJGUKf4LUiwvQy0eVN3OqgBMTBHxwTHD0cidrS1IzSrikXRTJ7EiwUVS0AsQsOugpuwCqFz6y&#10;a2VHGqUuwKVb6OJeG8aQhAzO9771ll6A4DlNY4kopTMFbsGXbmOmT0e3gE3n4Ul2UMUN4oMwIBQA&#10;UWbPQ+YoODQ/4U+ROvOOavIiDmNbq7Tyh3+lcz6EKI3KbXbICFgalS3olhDnHBh+K58Kx3qiK78H&#10;cg6/3K8TtXSjxKP0rGy/yEugQFEMd3G7pa8OlAQQP4vaPhAGH2LhGQT6UyqYPyGmUkQfDHe3NR6A&#10;1Z1b+zWXXAWQllW+9dSI557Mw0YuujeT4hsr8w1+TNBNxtU/ZVE5dZMWL8QESXqLBObcER+1TpBb&#10;5kEbYjDUreJCjRgFDuSLznESG+OnbsRE6PAEjS2DQGPLpSkqgebECpRzGjwPAZWg6oBLBbUyeVYT&#10;K/g6mzSUVijXs4p/jwnS8IyumEgb4UOrWwK0tAG2bKeDlpUjQW5p6qKcdkkm7mlBOBGbrqM/5mrT&#10;l7JBjALT83YydCgZizMGhry5zOuWDzOHm/6dnG2JRGo5SS2VKY01hB11IGm5U84ZUZhcVZp0dCOs&#10;SgYVLzI3cGImk8x5GigmMorCATZSHhOxPtAMBFBnoJAp+HaOh7bkM6Fd+UPLakxNDVqjQAOKIaPa&#10;cOS3+VTK1LkB+kZj2zwrgzKqWIMVGFv2Ml01RT/JNKux2NS5TTW+KHNLdVHavo7+LQNjsv4MDZ/b&#10;eCjhcQ1IGQV7h4n4K40khTyYsagwr+HE18Y/WvJ1bMHZF8ZFvQHn1irul9qFLYnrCSzX2kYI3Go0&#10;hBJWFzN1KUdOCdp9MpNaDMxwfBDb8rBTQezXLUxAtdkrEZbi6gkZZMI8aLqZNIdT2aT6qcZychPl&#10;Tjv8UT6MD8Us07VKStOQxjD7l1qzK64xEAJ1CwORRjHKY9t+hgacW4zgAFPC2IKmqTPJ3hvACeis&#10;3bdJtfconp9tlYkIed3WCEDBHBoA4rbG33//3bUhlV/0gQBZw4ToQeavxK8lANBID9s/I2h4QoN8&#10;Sx3lKn6Gnp9I4+gggDkgS7pw1Vh5LP57Kpf9Mi6HtCi8U88sDnp//PGH54psBNrchWTvkBFJWZ+D&#10;PlZVfsKkR2lpLGJh5UKC4XQFlIDV07z8AEVilXysPNBCXn6ICfQwv+cQp9IExAAhUGGCD+ctCahy&#10;GwXw3VEJ6zUy5VE7CWQ3UTv+yChosoEmjc/OjbFB1z7FPtAg1gIhfhYU/KSNxra6AbYgTn+oB8y1&#10;6MOKtWSn5QBtlgQnqZWIpgmmKNtv9aEFw8kacN84CUIBi+6RNb1K9wo0NL/NVACNNW9egkzL+cEH&#10;0PCOF3RWvaQOzy21fOMhQ6ZL3AUp2OjNOwFiOrjhttdhKWPK/RyHIrW2rEzKK2IsPE0BZz4ZPuYt&#10;66Nj2gGHKsiSrjywGaFXCtTitAvfNBAEntaehAqVloIdemEOoBYrcepKiLlZ/MHzLLFHlFohbh2a&#10;h0Fp+Tw+kBfl0W4ppBs29i+LSDAWkiYquzYdzPUxY4++wUcHk2IpumBbag2yxADtKUmZT6skOgZa&#10;B23Bb5eCxpK4GTGzPC3X0RNCHWzPkXZcj7r2F02whX/+0xRtbfpWR2ptQo4Q67kWFye4yQ5xsLQS&#10;upAoPKdM+KIRWy1TLeQiDyDMhTE9hkpFQD4R+0gU3uyT7F0guHN/HAqmEEbrQLdwpLUNnCBUgMHB&#10;TCt7KMC75oZMl+9e1sihdI14RBYOD/npsVbS7OhqfWU1RWXNYkYeBLNiMQFU3UcXTNDVShiXtcjG&#10;MoxCi4v+M8etyo5QBTBhUy8swgEqzqG0bd5Du8bSmMpb+rsLMeaNQHAwGRU4BkgrdoTAmT+tJF1G&#10;Ww6tP2SoyLJSYEnQLR1g2DaL6zYS2nJHVBmnxsJJrqpP+UcA81CxsWBsCJE1xIesUeQuXpmlXHyB&#10;J0cDDY1FdIRgr/76VCwgTRyr+tzrkPI1GIIVHe1BBT4z2jZwsN3WJVbgXodZ2jWCAEWigUjQrWWV&#10;dvP6hicRQyNddbdFGjGZzkWJUQEY5shkS6mccGjBSU8gA0NBi9/xEw56SgJoOxpN4V1dFjCkBhm+&#10;Bm4FdR8B0hoVSkWFpqMY9ArtLf9aA0hGEz2YJcFVzKv+gKNdrKKWyMcZaS5sqXTHG0vdTMGm4A+U&#10;w869d6XnD9AFoIjLkEPGWBM5Z6q+CRmQnd+x70IWsooe2qXMbdbhmOq5khMtAoFLotgIEUrNKzC7&#10;BSZlI3pSJiznhviNHjfOhVnOESiLy43QgXZKJQo9X6ad784n4kyv3QRfGmEuRInf+uc9kYM5/c1m&#10;x220jNV+Elw7E4C0P0lYJT16Uj+3kJOZZONl1Rmd/qSpcy7bjJIPyJAXHFxURkeCFuLjVZDJyxW9&#10;WmhVSwKQCPKowFJCP03aTp4VbCUw8gXQLQkNCLwBrfNXGB6QbxkMVWAFS5IlSsBlpQ73OUBtCqDI&#10;0SyCsbGus1++F+bt8ZTlF/ZMUb6bwtPGTk6hV/9Oifq4pXP22x+GmLd/xUQIFUKI4hSptSHR3j5N&#10;xmHkGIVRuSAz5hzyVHPveD7/oxtMoLEU1hBiyqxyQUiAISAMgaPoH7q1F+Rc0BaCAAQ+vnuWomQI&#10;MhUfEdgKttfjtnGYVwxt/akT5a8YCg4ghhMQBjac4Dochwm0C4btObtb4tI5AupU7aayctVM3DMX&#10;O+q8MBz4xhb2ALJuF6DhRqtNgQzVMGxHTZ9eIo92KBXROyPgmt0Rd+6CHaUMgPcqKkkzu1YnNa86&#10;S+oqADHYsToHbhSYcOZw4ANJ82rnkO2USPVogiIgEbRFSi2xDiiEa0nuGN7KuaURinqK2bxgtj2j&#10;J2xxGBXMnCqatK14EGh+OStaKnqCgwSrIGWXvGUbwNW/WoLiD3VlZSBwd4W5MjZGASUdcjta2i4i&#10;IJEaGpIKnhNDtBgIARRZTWmBrUYtFiFESdyWxPDXAaUliKqT/YNu/yLY4Q7OmapTe2MJjoFQcsgX&#10;LMoUYwsqWBl2UT+CgFgmUwTPFlL1VjLt6W6PGas7ZISZwpZbNAQocumBaPiwU0C0UGA4m7FXqcKn&#10;VRm6iNUTuMhEQvXE1tXudpiOXnFf3EI7pm2h5eXaIUuyWTergVieLVrKuyikgRTVNZj52NalEau+&#10;3CMC9I26WpwQPSAeWRAvyFoEtOuJBMi3oEKy/sKZhQdvSW1ICp4AlpSWGkFMt6oJJItLVMI6xygx&#10;mpLQSbE+rei/fK+urqiBDT/0UjkBBcK+MRwzKZLpKvNhMua45ViWzWMaa68CBMRaeQqpmGA6o2AF&#10;WsfGIUbiCKSEQME2C4IqJuAtL8FksgL0kiMpU29FxrbbUZFVAgJtJOgPPtblFV3jUi8NAFx/M1JO&#10;fKsq12sHBR13dc7EqBlQ6aFr9kKjaEheFGIlMy1yXAPuU5bVoQoKj3zRjVX62drBBYAVgAApVSP9&#10;TAxDesqn4mNRlY61j9W8NKfXDRGxgWbM88OwQljdEEXQ+vgmMkiaGkBDdIOAxrJxDHEgoHUsbtA0&#10;suNUCX2ZMGzl+V6gVPUEtlkENIDlZs2bVpiauA3M6ZVm51qPK9z/7792hAK3+a4Fx9hSygQmHFRJ&#10;YMj0aCzPc/fu3VZqzB8nKS1uYNG34V5LVU54VkEADe2wqtQFKx+jzAttd2NdqwMPQ6DOcD+161nm&#10;0IEbsaDsvfiOnz7isqyAArQJR7t6+y2FdKv8CoZ6UippJPZyuaaogpwiVcuAHvWW9oCP56I5/UFy&#10;axnChXYTaWQX5NXGJOoA6YhAsaaXL7EOCaq7xEpSJAj/ll0VsldCLWTraSDSWqXqgPwOAeA2HEzR&#10;OhxRbXxCgPnkLf00aXtXnbZmmMTRMVU2W+riA7J4UVGppMhFHt7sILfKQCYdJpSzszOz8C09C6Vb&#10;SbUOPfpmlBZMSOvcctFySefWSkAVplvYGutnXjTpwwfymOPTCT4DCaU0EseMxQTTqZPaoM2r0yvd&#10;zF5tpbTNcJbLBrGxYjHJ4jbIbLbAbUYwfeiDFouvCgX8cEe12g9O4iZqxx2T/QTTx92UgSbLSeBp&#10;OiJAeCl0obO0zcXsMSr099GzkAQfqltMQW8uyIfakHL13JKTdnYzVV4a3/wkGvO2lWIujXoCjhWS&#10;pcptfnYQhEFVyQKkv9HLMea9OQfd6IwI1fua+itd0jGdUWBGHRkROmgVDXLsNIrCg2w6QChwiVMp&#10;az07nFtWD9U0EKPoP41NTG296OBaIRiHMbz8uXjdjITbcsDPHXOB1cOHD+FpIuRUlECaGdvp7GQJ&#10;18EQQOi8lG4u6Kc4DiAGZkc4oISFG15rCYjFIJR82Jd8VUUSnnrSHG6zvBTV8Kke5ZY++QFKRVIY&#10;jpNSph6OlwOQmjqAWYQtqgjDDoUQKE0GtkoLmFIRQnE6AVgDQeucpbnMi0yaCfOWzGSELtEfVjqg&#10;jtcqS2FBcINSpZjSLUiiSAKTdyrFymuBjOTWLCWK+fbOpLswaSGbPco6EAhaNk76AHILtQBb8aFw&#10;YArXcAAEPqVt+SKgyNQ3cfSgLQ0xFkwo5QkNJGhThC3Oa69EAOGKM6C1nCnlkzZLUGm1zE1LZWh5&#10;V0+5GZ55ljZoVLvov4IxHL00qqSXrpoFzqSG4e1XmVRjf2NQ7KCNZYB+QqxlfmaeOWTp4U9MrZJ6&#10;yKMg1dYmRwErKqFPeyRiXCkBWbSm65h2hEMsizOQnrSkKr4gra2+zsJXcBfvKoG2F9IbOKmK/JCx&#10;6ADalvOEwl64SvPCjSd0V0/YmlEL5OX55QyI7fwWzEGIM7jkVk9/hmrOGbaIUuyqEg3hHnUCGc4w&#10;LAOkUUKbzKRimoFggmNUJVxAKDnNOXGoEE79pWlxaNlk4RBE9NAtiSPUsQBHUugyvLZwW2+30jak&#10;egc2UU3T00KMQwP4iAEBC0iIMYgxLdVaO+kDv8Jhvn4erSV3VlEfLqP/fgEcxzsiBweJeK+ewFnn&#10;MaVr0CNLo/DIp/0WkjMQURjdaR2UVlzz0VmiA1rHhxEFJltKqIDgAHdThcI1UIjVDU/g2b4cGQNO&#10;Qh1zA1YLmORKNrQK1VosWqRBbcSl07hKy4t5FXlLB9GeRubCFg5144zgAB8igLluiR8+EDBLBdDi&#10;Lpj6p1gt6QvDAJYWL6WopVV6w1thrj2J+GSudU5f0zbfxS19dOBQMIoVERncENt+Mnx6WW2rdOIw&#10;yljT4QZUe/+GnsFvJZCa4VWmRRmMLcciFxf4jw8dYQBK3okbIEdOyXepJyCdh620ByvzQpUoVWPp&#10;klNUVuOkZgj4YOZP2bYFBiF2eMEs1fiQQKySXWHD3c53cyvcZa+V5GdpFwfEENhk5aeQp0gYAlUF&#10;euHQtY1ZQ2CFz+6Scnsq+uOGn1WySvXQ3hPKhNuBaORfXFzIVjHK0gVj8QoT6LAcgmtgg8qdWpyq&#10;9uCzJ5Flk+JrL8DS3xTwrCDLfCz+2y0QqpH2/PlzdeTSQfhcX19DAHWyKM7Om6yVStufZ0QGMrRM&#10;EpKAQJ5oYGsIKjANNLJwBq3n8YmgvBBXCTpvAGBbxymtDycAODSwqN0I3WgaP0MxNOpAc+AMOG7j&#10;DM9bglj4cbflhwuiwc+SfmN7kx1ZUIkOutKfzoOQEZmmACZKS8vmqVbOGp6QMUVJapbirofs5E9a&#10;gO1dS6qH4gcGUgkHJ6OdHFsD6ABzyJAaBePD4aC0QRt7h5Kx8qpmtHXB81A/fUQLyKOleXMspRqI&#10;xWSfSiem7qg1JPWBMwXQRzink6oq8OTAEW4NTGSYUw4qC9y/IZFsZccS4hKm/A9yAptLx8kcmmuT&#10;Ujkcg16JDtGgq4GAtC7quAeO9fg5U+I3+qMCYHnavIdr5xCh5xbNRB0I+ZNCvqlNVLG1XA2q5hLC&#10;KDyEaZFRRQ0k9/i/b7T32iW0sAvRlKICS73pdioKIA6ASQ2arpUws/W8GPuFdgGR66OZhuTeYWgs&#10;eksm3II/sHwd+PoAVfUfkxErgrMaCCMfW6CKKBc0gbxsZGJRa1qsK4RxWTRKY397UgjueYKK5pCB&#10;NsJ9M3b4uM67tmBDMjHJt6qW6gMBOKPFWJj35j7sosYkVXaSGoBjavblu0IDLmELdiGq5z1ByCgM&#10;9F340w4B3apaEjrNVwWDCXGA0HLOFNU06ZLhWKdUlHvEGRltKwTQ3KJdTAlbKBU1ljPgAOmoM+Jb&#10;AaI8EnWtjWmX6UDgSSxaGCOHgO0gowjAoj/yqQr7JURTdwyhxX9T4wMIgCNf59auyYjqFrvbwi9q&#10;u8WQ3fKNA0QcK4zCW0zwvXhNXpAnJsORhi3IBBCNMI/VVAvHrJ1QzZb7L9we70AgVkOSOOBMxHoa&#10;bpZM21gS6YASYcHZwMwWDimqKUpOWpObGpxCVd4GEE6Mn0eatBVp7Kg9QiTDH6M8wwgIDuNVrtua&#10;E0BZrNjRIVyqXp3FXRP5+75ercg0+jsjGm5IDCcvU8Akryg68GziI19BdnTDc7VculQb7T1hUFkH&#10;+Z2aMS+/Z1KroMoTiQYo61WkWawSXO8N4BLJF9M0tuYRW8HESRqbaWd0BTU/e8Cu2qtvGWOvz4M2&#10;EvIJYFpaSz9AJiBGrTNzBlb1WX1Kt5YWfuJndWcYgs+g2uM3Y6UcaznoEVyVWU8Zm6LNCWI1F97y&#10;ddjrwJF5dTNvnDSvD5WgYKggZWOpkP6ti0yXfhKipB1KOKadQ+NIDYEDLS0FxT3M9JPQQUj5ixeV&#10;rVmKqeGDFswHFou0t7KoulqhwcXKba0tIaB/ziQXp39FUvhAMo+Eeyk5fgp2yPTJjVN1xEKSadNb&#10;piRNwlIsAof+QEm2RqwsoveVUWlrqJYSIBT1MoqCYBXwVoCuQwaStfvwLayGO+Jd/SQCDCGydmWI&#10;g7azYlpq0l5T67vMR39jqW78hD9eAa4zIHCAWzwss8UiaJQbVMQE33BY+YlArlUfAykDTd47QDhb&#10;cscc+QMmsB08MQvr4/rwkzHGE9edmTJLCzf0+sCTPgBOYeAJyfSqZzhIBx+gyoSr7aYzPhrDubya&#10;+y3xYDiQzNe1XgCE35CymgvJpM8z9J9RMMnN6p8s2h1xgSIqmpV1boCSFNlBxh8+R55fTDSvSfWv&#10;RtaWTAEUBEMwoUDGsqBqFtjCgapky0mnoIMVOlOhyjpA+daBtUKGiGUCbnW0cNETdYabHVcBj2kg&#10;mwI0saCFOTPBgWrE1aORBpM256oo6V8ulBmSSJlYnrbVgdkpD4EakqFVGcgr6qZzpTG85VVk+Brp&#10;km5ulfiBDLF6ms6tqSsc0EhS5uLPgSWRzLat7griOUkqxDPnfODjFjJ1xskS4N6AlPKbDoRYWn6i&#10;vdUlDKucEhCSXaAIP3MauIc010VzcxW1yb00CcL4Bg13zdujpWbvlSydcOQMW1vleVp6AOIbYtTJ&#10;LGZEUVvy+iBfRkexiVLu4YS4HEwfs8Mkf2I6U2QvYCKH7hlSVYHCmLE9JMQaaDoWqj+0Wbqglkdt&#10;bwAJFT3Mro8pTO1bCxLevn3bf4kV8ct4WTfWwYfb1M0tIRtkj8JbR1NmsuDNuND2V+DQ/z+D3z92&#10;UAZ3iQYm4pThJiVNJKMX/lZJaORkqKspUM0APQ5CqSDjWyFIfMEu5sn3CuiMwkXantpwp5WP8CQS&#10;IA8O7erZI5ojH4CtsSzONyfWe7Qqyve3iqIwaFjKt9BtytaTZDTNRD6xxSjKD9qCIxJ4AEsqWkoE&#10;/um3t9QyRtyGkp7UgOAoAEXCYXJpAdViMzcFk4RSgop7RNmC0ZB8F6uEYXmFayjp5lb5JxEThA/k&#10;3YVDpS3Upd7VZIzVx5B0FQQS7GmkQhX0aAWw1TGAqj8M2xnNv/mA5ic4nQ3tpXbSLS82ARCeCCE7&#10;KsFkOmgIPpSqa/f2JFjRMT7fXaFQC0GwNRriG73AkiOHX9kEPpkndkHA7KaGBipan/qk9issQF4a&#10;gOcQQxq7hnC7aPDkagy08oUP5Gm+lACGhXsz0je8LXkr1muHP7nveCtRglYBgdJmQfSNwrvWOV9a&#10;Nd9HRVF/BEIbPp2jlQlriecGgkYWeI51eF4gA18HwwFxC40UD8kY5afhrW7g1lwkYmrrGj/boaTM&#10;tLpyJQ+JnBa8OXPaQhbS4x64NFepWsd68DkI5gXkRHWjdEFrAVvXXBjQLvJQeiPGdzWdlNtPZsMV&#10;Ei2R52SN8p2v5DQrxhFnlfh2S3LxiCkFxCm3yMnsLcPcTUEJLBUpeIcJJpq9/WdTY7r2hJozzReX&#10;l/RKvlSQrqDUqKIa+BhhxvY5DUdFK3+Em7QTBO1uYTF31r8NcB94Sv86WEdd2s8H0610AjcoXKGL&#10;gM0Lt/bBdECvziAYVZZQumwIrNyifJ1u06GiJKyKf6Hqg3VYgb2VOzOMXA+FoxxowVtJIWyrhuQ1&#10;XEA4zwUmtkCJ9hT/zGiWbC/pl5YVz3yX5+kZGpEA7VI3YzX6iYQe5wnnUkZCLNbGZGMBF5Ng2JEW&#10;uSyccxz4pkpSZoAKgQdRTuySqbw/VBGLP6gWXYAqk9NoCEcPCL2nG3y6CNFhpZgJhzS2KtUWzDlK&#10;Yu1AaC/rICkVPdQBUhEHWCw1EVQtuihGta2UE0xVRdlS75zy/LKIhUws8nQtO8dzs4PWloNb1LKH&#10;eip2VEQgUPtIz549y4ZNB2HuUh8qxDr0YcZYoXTbi6ddV80BzdYLlRMvq7o6sqoW3N8a+OT9gaq/&#10;93iAUDUNWAZr1YpYhi8GmK6nO7GiPX8FGiemidjS3f8Od+S20jairDC9O0yjw8sMBPdEaxGdI2Nl&#10;QHlmCigsInedCVeMsZBDaa/514jhxmIvKUBGOzPEEyi5lQR7qp1e4Uy+y4eO8eyo05MXQgUb9021&#10;8DCDTYgtPlvAFNGNckFPWrHkixBFdp3cad+ecVG8xkJp4jBcH856m1VYmotPpsWPTCZbowxYKmgV&#10;BfGHMjMEKiHskbILQsGZHJFr1Xmi7J8GYaVuYqB1XZYFVepnoA7+OCtDNp2LjDRzhnObUplnVlDA&#10;awEWtpXzNOpWOksWgKSHEmjYshfXxA1CO8P5gYwiZ2U4aAwZsaRQocpHo7uGmKWI4GM6YiqesUef&#10;jAK2LYRIoUyC/pjaISBSgHxbFPq41dTVgAA0Frus0gVX1QFCLKIVg8DMdnRu/4Y4gKJCOkCgP8tt&#10;yxft5tXomoKZpaKJKQzB9rJM102NRt9xG+HajSo5kAHzZiUiZmSqbam6pafZW2S6RYugLe2uZIlS&#10;ZQj6r6UCvYH98ZFv0heeqjBaHJqRQrIvLKVOqPCT5nS+jBApIcHhIWb6RpEZBWvd0KIn5FOk5Ohl&#10;fLaUPP6GUTq0lQhVt3rEgQhoCw63pFw9Rbsp2oNhKS5a9wLL21eFN3sFdBcV9cqTWp/QTGxBI4Zj&#10;I4vgVXLaIKCuA4mGAwuZjB0TZAudWuIDbQBIfgzkXqoOVGDtbB1nxelVrYC/4QDGgVxBsaMtNCrN&#10;c6IdSqWVUC2TwXbXO2JA4m2EIAdW6QaJdGo1M4Q2CbYrhlGdxMkSSwYMb5nhp/iCA+5CUpJDCmVZ&#10;ZmSkJNLTyh0lNh1XCcM2wjEWgZgmi8N29Ip0Of+eX6YkGkUuSMIcWII2XT4WEARinRZIQqZS5uxX&#10;53iFLlP3Jk2LTIh1dJrcewYIcPTq2WtkKJussjwYkjDHfBuxdhqECXvA3sIBbdGNJsik++8sSkKC&#10;uN0iWWxlmyDTB7GmE1WICj6WYhGczYLPHb+oNmE5gQmWuJDkkwG0njQdZcZ8pi2idXCe9Dt4gQ8C&#10;Vt7MWJyhDwZWE8EQ8R0ypMlR5xhhhbESDCzKFaT2QlJHAqHqGn9oXVvdAi4OmIjm8C02VHBJuymY&#10;ISkDxQ8AC7j6u2Uz0ogGV2GONBoC+HJjNdZO51EPSmUWaGACIdIH8oIGBHxgzjR4qvwqHNzlcjuO&#10;yn1lvz5YmnNzwSL0zwzhDIi5KhRS1B6NJ19yr6BJyi1HETI5tnDygT+q22OjvZXbWmu4W+qV/2ku&#10;3+aqUpYVg0kPS4N1LsBp995zPsSWg0yGchoCE84NhtoRW1SKRresr6gQtvTKMgh4CIlepfA5IkYt&#10;XaGEMKFpPgikGyBUhoOMicCs3gQx0nFBIr5LxXUDMDaaF1fZIG6TO53XAQQWLRmww9H7tYodq5FV&#10;NkoimAA4hmOdSakBFrXQQwJo4nhLJNOVnOc00NhbX6tRVpM1vAyHLcBTosJ78DZtJ5i3wA1+hWaQ&#10;2YsZQdMIGWjgf6Vb+tb7xLWbiNJioM5G6RZvOxfp2l0/2Slf3XLGqBQAXQaC0EQ+VK530RQKMx/4&#10;g4N1nA/RxHAmUKQGiucxJIXBQDOyX53LEo01S8/1w9nPPDPmtAnN3nHAT9BAKCiYAgLCDemIL7qp&#10;qYlB+Fn+gxvVxbSUvcCnJIqF4q2LUlxgy2oAMRFoneMhCDalBYcN6T0AIKctsDUqY9ET2gU+7KrK&#10;TJ+74Aog03nediBapJtROya3utReTojAuNrfFZhUT7Jzq9eg+6lnmSQGkniHxyudaOzPfl3onKHp&#10;g4HUiR8ukatkDCxMqJZuAKKOUWisXJLLZaFm1Bl8sR5K4g5NAJ/UymYzh7I7U0dmqUirqgKrnvTH&#10;3XDI/xRZQOAGtZiop0zaHHXR3l6ndMldo4koEkxadOMhILjdwb4WYj70JN9l1dbbn+CDA7QdBH6e&#10;RwJf3kLoCCEFNCKhVXDRNmdVBVAHsxAxpiFTN/zRR88qOUZByQX9Kfdj0UTTygsOGtkm02vt47sV&#10;BNwKB97GhoTO85Xolts7C6yFUpEFM+m9VTDBTNU6kM3iLhZRG3CoCk7SW9cm5S5cSFlpfm9ICEj+&#10;04IXqP6lQGRnxUq3KIKVGrQqMDiA2EIWtkgHPrL3Hh6CJBy4SncFR4ySGfKrNuBJUDrNo/a+aTkG&#10;OTIuhBONmAuIJISr9MoyjTJwNBI3AVUBRKwggpmcgFhMiwAMbeHAliE/0zkwqAo9wuiff/7Zas4j&#10;wjjQih6NGW/mpj8OtHGYwzERKZCvlmqOJfkttUikQk35iW+moVvhD5mGQ5LUqt2B08k8jCrHxky3&#10;fLelRHOqLOusj1jT0RCzl0ql4YAL7iTVqsoUfhZNYnsrPt9FVXcrblQDhJVGWKFd2YRz6B9uW6dQ&#10;4LwW+WqHgOqKrFvApU7yVS16YgK08VmGIxPraBTIbsUQU7dTCzIV0ki45dirs9VTYwaLY2D29jkJ&#10;IRsBk376WUGfmHpLOHdUjauinIjgwuy+9aeWIJu3AiDOkFSLoJI90MhCZ5i4hYHV4suiTWR4xTQs&#10;ym9sPRKB2T7mt4vWotKnTZr2Wpgzwv1sX7klRlk6TkpdesrBdLDSiHC63ULSClrCjLE5tA5BQti3&#10;tBlYmadJe2Vf8QuS4LAjMPmujloe2OuguyaOEiAgIOETNrlpF6TYypml1QKiUXbePPqNTfIq/t18&#10;NIa5QhHf+2CfaUqzeBkGT3goJKR2bEBWhEKJa2LTs0S8dNakBeZcqvbKJRDoUc1qYelBEPLjOtBU&#10;CmEI76M0A08Wgq29Csfs3BbINBhRoEHbhwJRXI6eL0AjSafQxIlMfhPkEizCwzSuxKR+cjTgU+tc&#10;G5NAVHuSWR3MOTWoGtULXPABi7QDzkP11kLX4PtJhEhrrZ7XyDvEB58YG2Qzkpe5yk4oWWm0a+S4&#10;BTEXCCmUap+sdfahE2ihIjHc8GVjkKTKaXkSKedLFpDUv0qQRhcVvnU2yrz4kDZzrPpr1wJt3eTc&#10;1pNqsn72QsnWpdDIDyKHovdCKGPLV2S6eGiiJSv8Nelkz6ZuM9MsVBpdYIKspQUzyL5BMNxAiMWT&#10;kvLYwi1qIXruw12RQ2cIEHHbpy2QNPqJAxaWQsh4ixW9R6LXP9EuEc6LFKS8tCW/ZuPUQJrA/6LO&#10;+qf/wjKFicqJARSAQcAKnsK3/gIb36fUwiNgiIwEyS0sfVCED7TR2Ir4GCjOOd1MXtq9XsPGmidM&#10;gUIgoTNMi1uygJ4pEEUWzDlhffnypf+ag6efKEUaBOiDgrJb6toVhfXHNAzR2bkYszM9Wl01qrfE&#10;GsupmVdWQRthAiBKkcNzSRyFLrUh19SgQBhYHkPdAao4w3iLamB2DqLATC6GkL7v1D5Z66Az/Gkg&#10;sOVAsCpJBZ/oS9BNVL24xaGLyk8Vy/C5lM5dwOGA4RTMXPpEe+tnPV1DvnVCZ8RgleUWfc2bEXkf&#10;QrbQdi7cQJOAanH2CrtwwxT6y3t6B5mspSPPeFjphAKUXflGoIUNJuMqK0Cdu8Cyoxw7ulpeuk7Z&#10;Slz0wckcThahEYY9UNIKR7wnxF5EkOen7bSI9sKHTyvbmP0inzqhtCy/tXEbG37q7JY8j8M0RLtG&#10;9CIKb6GNIXBABSDzTgUj7DKcbWIv/mhEuG8SB7PSBnpbRZd8V16RkvZQpxkljnpy4K7bsCE7+GOj&#10;ni1BQaPG3E6vygJKIwSoBITxQbu5jBUg8kW+GWyW3sIAXUbFauIuO6SNbmEpgSKzNQl3gTlg6o9X&#10;sljoQR567or9WGFqdkcK0KYh8iFIVmXLvZcKU3iKhwospUs4BjicRWGC1pN+wqGqBJioRj6YkIEh&#10;gQKrxgThvEFukNXzKr3PR4eqqCCQGk9LRUHuMH75NOQL05DBAYhxEXDgmekYmLkdCBANIOQoyzGq&#10;3IUOuKbbrumeSdt7QxfdA7mXBUG7U8n8mO/iLzgowjoDe3EblKQ01IYzRHghHg/RRTmJwzf/pqTS&#10;5oRJiQxFqWLqbfYSdC2yYUPKCEskUNcCFUychzCiOmuWoRm78F3WoWf/S6EDLiGncmrr4SwROVhN&#10;iKlWbxdFBQ5rV+Up3LBBmkDffLQwIujRyQ41gMlUiUk7xMRfKVBmq38R5HA24bjpS/f0adVRRl66&#10;DI5rs+uMLtf4Vhqtc2XEHvNCMgx5ewyRetG3jiPp5oL37vlTECiDxzUYsgu6oWeHl8EvBAuFSjae&#10;1ylB7/FDyW5/uYkco+Ktx3G8uYhW0BnMNC962RStwCgUQQalFW6QVqWAGvjArcjeK+1YBP6AbGr6&#10;Q+JgCnzQ6xkCxsjwsatXYbRiBNzdEkKhlpZKDzBBz/awoQTh6jjwUSJn13ibwdJVfhVbIGMUxmKL&#10;2KdzO/S4h2TGAj2rZQfQ6KSBZGQuaPMnWkRh8+IVyEZhSIEp5QRcN/EXfPv6VnTWBiQisYd5Jygz&#10;zJYihUscRhSABOecr+w9E6YtPSNYdpeH719YSASN3Cb+M5A8D//ZHjMmwBxiue5Cs+H47Foj4C29&#10;Kp/1QnC3fJMU+G02V04tf0MygGly62owAafkxTt0FaQMwT09WZNUx0AtmYn+igIwp+eIMldMaKFr&#10;uAvIUGN/Glwe0voIwjyMtNZPc5EmzJFf1cykrW58zAXOSgYtzMpJYGggPuvAflGHFo6Frmq31IIM&#10;FeXZiMOKkdWQrClohevcOC4ZYjVR4anNLfyHKuR1LsuilgDqT80MSZ9dQI8gXOdbehcwYREN5nRg&#10;gmkwCr4rB44WZtUyxDU2MjFTY0VPsdArk5Kdj6nh3Evq4UyThS3RsEeVS1SgUQgzNStm8oYQB7Ga&#10;uiJ4wmKVetIxNLY23lJFZ9hCrIoJPsuHjU1ViMY3e9RS0EzfKtlYOZua6RkFID4IGUgrk8HJFrlc&#10;gSFmsfevHW8B6Xg+OMbSdshbAlMqD5pAuMoIyOiFgHlhXt5liGvM114ODFUCArP0puiDS+KU4ZSQ&#10;dZsUu/CZqycCyKfzMRDOlasMx0l8c4so023i6ImcUutWYezCpC0ty8b1H8dgqF1jBQFwOkHl2nBs&#10;oWM92U2+vW0guwPWLB1p7JCvGKG/u1W6aUuLOD3bwcpe2nQBvNwb1ShCGhNAESkTAY+EIWFOEOaF&#10;P1qkMdrpQNsnOIOBwUS1xgJ3NVbtYAII8zIf0IzyLa5B2AWPUbECIXqC5oNYVJRWoS62I6pNl5a3&#10;2tvPqA6IaZDB1RZo5tLe2jbmQ8mMGKVcA5ooCUNlUMDLJOHPUZgdnLyxbuUqsO3MH46x3yoklISs&#10;6WQ7MeUzAg0kMQFDDGFHMt7OJcDW0swUPIOfuuU5TaGzPhBIOfEqcUuwWYQOYpBsxAuymLbXQiq4&#10;95+lWh48eKDS0jYeJ4DSzhwka24K33rpCpypN2x1wDcRygahAre5+BM2pXws08NeLSIRZcDndu9E&#10;QMtMQ4CikII4D8PnSy0gjEwWZGoMqfzibi6FAqhBwwSS3+ZFbrFxsuBDiKaMvReh8JNCHi2SmUOJ&#10;NHUAFhPEd6sDou8gsyHsXQFNB5zphHt+EuY6tFGEG4Tog5M9FNLeiVst1gDUUtDEJdiWrbXNUAGE&#10;0NtgcHSvtI0yEFnFEKPyLdTYRGlIis1fJY70U6Oe1fcwKqcEAX2MykBM1Nl5SLoufrUkiRAITHlA&#10;UHqqTDHSNObVSZPNGggfQwykA7SFFcsMSbBDQtQMMjhQCa56Gnt3S+bWk6ZlZbSOroLjk2/nissY&#10;2Rck85Ytc8xYEIQPPaG0HEvwtaec/G3+ioHI1mhdzwDluPI/pTTyeQNNKnwDgvmUJBblKnN3PTfZ&#10;87vElGn4icbeTwV48u05pHlaYwGRjQALVB47u3YLkgQBQgthCPQOjbKvJNIs5Ij5OM8poa4ArSfz&#10;pNI66NmKJj2XzaIOZAwxCob4AILpLA91xjTdDKTnbtExEkd1xZlDARoShA1KdZMYl6ol9cIYl1pq&#10;VU5AHTEL73xKXExQfdDPTAKd7qqXcVucSM8hFr/z4HlSMFvEohPL2kCLKam4nwWnIkH5AQIKmUVE&#10;/pHO9QCObriGxWJPSl/xFOYIRBruSFZggmt20gDpkfN23iilRU5nkST9ee2Ox7sLjRQLozA6Y6Z2&#10;uEEw0NaZw4WPxRvgaNdY0aHdch0w09RcpylaMIAM2ypcbjE84odqWVrhf8lrBZF8B9nxmJm6znhV&#10;yYwsMITPrWBBHJIhVJQil0zkZcohQKCL3UrQhhBfhdqkPG+YDeiJfGO5/iRV9VPjuBSvsoSmpicI&#10;xKuW/TrjSU5f6ixaVMT3wQ1BonUvRuUpfChbDrRTEilPPCkGxyuz6KxbBRo60IPqUM2JuJVSgYNM&#10;qEavFqqoM4UxFmPtfFr9QgNwhgp41VtI6kmZLemznSBTHnqYMufTbYqq/HKIIDBCo+QTTLTTSfZs&#10;2wqCsyHUm0rHNNdV0NpighKb162DOblLFtFOslU3ZQZcZ6rbES1IchYt+QCnljjc3zwiX3+x0z82&#10;QBJKIq5zzT/88EP+y7wVAvzMmgiCGuMJKfBKeKUSypCBRQhN1g49+FA2PDdpz2e52yKzYiiOWUtL&#10;Cwoe1eZcUFqRuz9ihh6BogXTIMNevG5CO50p1uIkoRNfgQErzFgSn+tPGcBsNwV6mEMDcwtlD8VU&#10;TCbQqo0EPS/kVqv6gmsWlwlDbAZCIUvs0gpiMlB/MybQNK38LKNw7UJ7mSI7VUkRYitfEooaRAUy&#10;krLW4lVw3rwYaBTtRaZZMDzLDbIPeuX9HKMpMNBAd2VRHU3Nb6So+VjYApjNxsB+ukUQnahCMibg&#10;mGxPbQUEs8uiqnbBFj7kThyZfylRUsg0WuqAr5sPzpiOh9SH06jwhw+Gd3JHS8sMcFTe3RW64Awr&#10;SVXFd1rkZ+WzfFcrtEpjxYv8YStYMCEjHzU19mI1/beM4cALfOJlaR9sW48ZpcXULXox2U8IiAt+&#10;Ygv3VWkPcLYJGXLHtGRd/8RdoYGu+okDnHPqDTJ76UwHzPGQpFDkFt0mcZA5HDrgLmfe2RzmQFL5&#10;LoJAOJ6jCAlayvLpp1utNrEFtsB22ogJqx+xIEP6xm0z9ux/pRzkS9C1V6eDv40N6tdjHw7i8djI&#10;MZY4DDQ1lECjNpCkJMjESVqa8qcS+nTuG0rJJTOEHjKBpWmdTycU1/AvhIGMY0WojBdASGq05mnb&#10;DAT9mQzMyQLh4Ffs60CHGXGb7wXEh/igZOqedKlcghburrfaGdLyI00o0pFvpRDvbcD5zvX3Igvw&#10;QUN+9U04p/CQAcRAQiQFzHFhasMpCZ4U3xFOZC7KcUuFc/WIjfZKb9rNYlJhZQ5Q/0JYeX88L3S6&#10;DhMzFlZA6528Zbc9p284ngDY+82stax1W/xAmOajWqUSk6tIkkJGBxm055khqXMiA9BcELNlwnVw&#10;YlIRpPXWgnIqw7P3NjsrmvdWq7Z2JGy4SihkJ8y1+1Lgc/60Z3JzTWaXRUAP2Jic+WCsa4pKG+kM&#10;+D3/Lkqa3SKw92+4JWUFqkyDXeuG1fqXsjMfs8OfvoFpa9kKxylyOHfkHL2twIWq3o1AfwxnNeya&#10;4DBHT6zrKUUIkALckBBXf/31V8gTn5Io5vd8mBlFbTAzE5Gi9wzAh+qyWbeyL9gigR255j3IhS10&#10;1K5/GtSip0bdMISMEiV2IbkqjHbDO95YBmII5KFBaikPtQewv13SaCAF6KiLuXoOD9g2F0HLd1WC&#10;LKYA0rFcdxHVGbqymtYILQrItEVa5SFz0Q1mgrEaSc1cOhhSrceQAhkdA6qID0gmVnTTxzdhoZQX&#10;lcC4xRAoPxvR6IKP0lgW0WMlvXPcu3cxtkduTapzRpefh0NsdKulELrAiWnldS7KsUsRrVywt3V4&#10;6Q1L9FPmCUg1dKyG2Pn5uZekVSOIn3RGioUEWmc4HatO3fK4xx/Nkgdu9QsBYHk5ojELTPr/CSGJ&#10;m+LP0QirSuEJC6pYjYr8D/g4wJCpB/6U0IIJmo9umBOxRSgsMi+N7dhj2Faea81cRqEPYqvsu+ic&#10;HU02qW7GWp199913HEKPPEIMhvrgLTx7ANd3pZwKyvlJrKh2pht900LWOmOpzmUdPVziQmYL+c4d&#10;UyG0+1nKJLBqxyIk4wMlcbecCnBBHHDQwATEpBxL+S12tT1A08rNjCU7CNDeWE3BDGcR6PJtlJ+w&#10;8tN1CVt/dwb/3i3Jw/TcOnzAQR0g2gGHj1Go7smhEuyCpun6yz4wodpayXDGVVUU87XgKqEY1Vh0&#10;EZn+GL5aT+vrxFfRv8CK/+0japEYlAlr17/lam/UFQ6ykQr9sK1PO1VpiGCNojL2ZqEeIKCF5tO0&#10;qq70oV0ZTC595TBxzEBEVTHIRZiuIpS76QxQGE64PQ2AA4UekoJeeTWmVQMqRcRn16I8PMuZaW/e&#10;A7RCcAuNom3Rx9Suy2xhUrqlv1nQ5ZsN9ke17B0DRSXCpQAdWqS0vK6ncCr7ijLwxzEQGEuLZVNH&#10;dVkcnlQZFz1bjHeGpqWK7/REe5tkGhkggGU+ZU2mrtBR8ukbbm3zgJB1l57BAeukDfQWu1gKwhl+&#10;Dy6Yq8eFO5CkMgsrOiCIwxPklm/sgr1TaUygOa1ooOHbYtNZLmHX7CVXuXquDI0QRqMZe9zHqyCR&#10;w0AkZpIWeMLHWtuGKxViiR1TE8Hx3F23SFCEQo4cwDHnMvkensZtyZJlGpLt2Dn6baORd4Kw4c3Y&#10;YQVCMeOSLi7FahcQ0rTpS8r9a2hhF9VFVTznrrEOIWhHBTQy/GogTB730JuUkVaGo48Z/cR55BA9&#10;PkhQU8I5+fafUl3zmgIcSFYxAL+FoVEVHMCBQOqR02hN7SdayKtqI4Bt4biu7lRANDW6Mud0Mqv0&#10;s+CrhRWbXYsLvCV301GVVj38TIVyTs83w+H2Ccg6C9V0o5VL2UUBjgmXLZgCtwkUDnRJeAIBvWU1&#10;JAJJAImsnTPtfSDcIuVYhTq8eAClRJ/jgjZLLKMAsDTJNelzIO7SKz6kVxpkXFyZnhI5+l8yA2w5&#10;gORNYga9cnI8RFcH9t1tyUnDO9ODUeaqFtoDEMyqDQbcyz9Dm0BXTTVXDrkljHadsYgmSNtoCPZ2&#10;bCvDMTW54zCTMSl18iFQhs8L+e4/fhz74CvMWCLNKVkswFB07o899eTzzYU/Pp3ITEZtlSHWvCd2&#10;YOCER6VBVVRba2EByWXewHU6slTMxIy5cz36I0+9FX7sFgGG9/iDj5lMXGQFn/gJpjSLLMUJr5pt&#10;KZISQ8stAPsu003SJtWIeCjBwTU11Y5ZZcw9NQNbaxVMQWfrqHQdL9LgLLNaAI7wkgbqBnn+KL0x&#10;F8HjpouK9z3RkHaWUEI1hkAJrymH9sq1HRfVQq1ZiBShzQG4URcDcaA6hUaj4JYN0IyifnsR1S+y&#10;3hA2I+rKwk3kZylCo4CFnm46MIPDeZ7jERs/aSobTl74HLQSizyC70paLXdLuaq1ERBRFoZNmnpU&#10;yaIYRuFeqU/rjQD6ZBsZQBalERw9MQEoCENPPgpDOSXcrIgEJOLrEApQZleO74wSBhIxOOIW6XOC&#10;0ZLLYCeormIF4Tbq2xppX2Tv4INGXiNsMdnUXcQK6opdvmNpq1xHCE1nG7MSAxJwCT50AHAQ2r42&#10;O+URKkx9eXnJzsvVBCTpbPuuhjv01IY2aIyLgpkCge2FUPIW8A5zGdh6A3rG4gy6KpKWEmFX8YmT&#10;7TCFn/q4luVTY+jhId/thQwVNXTQAh8U/fvvv/0BEW8oElu9d4IPZKSBBisFdMiApp1iawFEy8eP&#10;Hx1MtmHDIXC7STYLbUsZWI2QkZpjXc8f8A86gNMjG55j4gqYw+3bt7kq5ikGV0Axu0Z9CgaSHkbK&#10;VBmIW6bAW1OkPHktvCI4UuP48BmqaOzpQpBbL5V6luBiY1XCFrHupvOZp3aUVkquSARyoREVcADc&#10;REQPIGiso6zIqCr+y8iNbUlWdlgAhrO/2FI3kXcKRXSAH6ic3T9QIZZ69JC4EwSUnIZ7szZbM5am&#10;lZ24buUD1XwsElojQQYQ2piW5sRm9YUE+OjfciWHmXlmp2i0k+wabiDoaUhb97SodMcoC2MOwaK9&#10;GIEEiLFT01W/NlZECAH93ZVwuOiIFs5DvsTXjHRG5O6QKYYwnMJ/uwi5R0VkrpVzQKMZy0Rz4Hqa&#10;TgggheJaLojU6kBnwgQoXCVBt8oITWT29N9PnNcfIY2CG9orJgLYfhI+l3tFWtEqI8JhLUCZFw5u&#10;wdxPAHtbHIvj1Vk9ByWpgsN0CUxmpY8KF6yUGiGWaFqMzZ/DkxaRss4SJojlA53P1R8yMJFSOGVW&#10;kIWwooNzneBjo+QPJxk+jfWhe+TVkXnizmpgzlH0uIwTKKhAIKKErc7T+TBJZg5Vt8qGc2Ulr3Eb&#10;QK6pGEGyqHA3e+xUnXJM1p004cMwAal+l1VSGILI32ovdFJLhFfXQwvR5BgR3vpTo4G+dfaxioOJ&#10;edHekyi9MRn+dt3Qm860HijOtv7sHQsdvGoDjPVRVxDYiCSMHMtZYdh/t7IgXihvAA7IFUPbIIEJ&#10;VuhAahQDizKQQrZ0nO/Ch15WoAMSwKSNsmGg4ICu1MaoEtxS/9I+YwuUwKaHubKCIPeCmXBjbrgH&#10;MeTQCksXLhrMzuDDBJ60wqLLhpbZ6VJlqfy8DiYq94M5aLgKN+SUrKMXGrpBkgLzFRwIdaoUAm2B&#10;AP/FrFbIPScIQ0JsRcTjWRkCCD0z9v5lt8ir0Awy/gu7sDJQ1Oudsx2GJQvZGn6alOhxw0qS1pF4&#10;JWbQ+BOyoP+ow4EOFqBL+MN5JXLpR+duHJ4ibkexlKQxivfGScqAk/yVxE87fkJVddifxbloCVHq&#10;RZewKJ4wMVSob8ocvL0KITySRL9/ClVtF7v3JLL+1IC9Ux4lGBAQW9QGFoHaNfInPQKPXivkzn9h&#10;O1UU6ytrsnSG1p88i0GqQtiSF3IXH3Avn1zxTmfuBXUUhgYiQdKFvfrDEwnAukUBKEzFCNwoYWgD&#10;j5cQJvBZ/xx+u0R5S0pS0pUj0r9D9wCiyEXr4YJLq0QQaJRufrrVcoZkSyxdaEzl4IBRi7+FTj4w&#10;D4Zv8k/I9AgOWWMaQSt29Ip/4v7pp5+IElgshbyeLdpNagiV8ClDLlRhBYAcmokqFpQGt/ooEBtb&#10;UUwLJmStrMZw3DbcRJI0zJGGIZNQfINM5UAGhDisvDgH6ymjYjV8cIb4ihF5AAM7wOtuyxOj9IdD&#10;ZTvhoLMv6TzENMIKPoVyIZUgyK58ADJMCQfAKbRhTgm5uUoYcAk+HToBjUpUUdUHV92S+VAtqgiN&#10;Xq6S2qTYbfXpxte1ydTuo3ZoVJwCreNj2OV6U6RvVBQEyGBXrgyx+pMvUMwfqBQMG3POMDRRT8v1&#10;fIx22FakxnADWRxKjRI+aGZL3RJmfsNEOGN2OHA+eGh2yTzgRmUgXA0tZW5MTwc9fRBVrYFxddII&#10;qIK4u7SLy8UN4iAgjq6AmFLBlhqX/iWFctcKx0DhTEFNIE796ACiOFK+q+mw1ETLpkpdfFyERvpZ&#10;aVJLGQscEFXcgSSc2Q7R+O7wkz7oyi4qkXMgxQXvN+OsSISY8rT4X+RCrGtw4AYUp9oRNEgizTfd&#10;hj/h6glIj6TADRzSJBQz0k84EHcZGkwQuIBlUsDRK9Nu8dJLAAzBT2MBLP7qqRv8RQceAJwO3FSB&#10;JQhcLd+DYWzBt9Yyhf48XjVuAOEMc6OwjsikENkm0YOP8N4uVTYLGRwg8Vb9VeHbPjQpflJXMEvV&#10;cK9qCYTbAMsPw6EalgvrLIRQpJIQ5mmlAAJhoQuLNPbWxLb9IJYx0iJhghtns2VHxvaMbGvAqplo&#10;J8rKcAjP32aSXK7yLqwYBeHac20xCGe0kxQ+oB2r256BA9ckffV/OfwwO2Ke9Acygqy4qcCHanHN&#10;qsREMBRtnRsj04rIBCRWCq+MV/6mXW5QpQX+2Att/r+/lOjfBa1MfVtyOq9NTDCs/muUWxa/agLo&#10;pcz0B9r6QFs+70OUenZSFea9vr/3j/UwE56jDqO09BoKLXDG+R45BQo/kaxPqpUys+Vy6Ra8rqlB&#10;Faf2OUqSIdZxTENkLHxsUSABtY4DP+dviJ7B1Ic+69Yyqk1oIjDcx+y+6S0Ol37Tn7wcDoBcmdtY&#10;WNFSHVr1ZHflimFe8lndCSgKbC7tGRq++dnZl/bhCI6B4yTZaXQrRpXQBplKVIeBueRco2vMySdU&#10;dG4IZY5LrQSXKuNn67WAtD/KVyO8nc7Y28LERx9ah5AOBPjZoobC44Yh5IJGjqsddLO7i6UE2mk8&#10;borFFShxEmOL/kDlK9CFUjO26nRR9ASzJ7TAhxUkqxTl/6tO4Go+B4Z6wscFZjI6EMzVMXMxKNMw&#10;EP5cn+DFe+jMQqukwaFXNcCh1VD8AcT6kYwqdWqEFQwrk5KCsSkMRpXg+XnwOVWIWs2aqTUPnuYf&#10;ywLFBpLe2QRaxe8oVBFtGSos5WeMU+f+Zzz/a7I95IgFxa3qQRhhlEcY1Cwagv6sizzKY1znWN01&#10;CvZxNgxNgb8wEemhhy8yLd5THyoI2zLCkq0SMvMWFZDQQScE6gAU4MJ2rwXoFEzpO0x6vhX+LZIN&#10;B8oU4Hc0Rgtn2mto2peoBpoL9kF4z5m6RUjULv3WTs9a0Go0hNgQW+mzSp+ftBP+nB0PUnbSLmXe&#10;vMUhXaHKrulK9UFAMIcy5drEMKNCCTmZZS4g1wxambFPJR4dAHSdb6qzT930BxMot2hwZ98yS7MX&#10;4JHQRNl2bqhMpXn7+522ECAWyZCh/RiuhVpCG998ip0IRBRWUGuc6XxHHi2XgfBeAy9AAm6idmJL&#10;zvwspdATbw15//79/sk9CxfwRCbXDLIci3BJvKpNG0EqgNCDQ64ZekEDFnXEB3+E6Mykc3Nucak5&#10;L31EozAsv6cz/KCFfZLViAloYWjGxv8k7sKk0MM38wJbNDIdhNvAp04snG4bSEvv3LkjUZC7l7i3&#10;FKGurkVKfyPrrlzEv0lgMtws5rXwFAkFvfSWyejvgeKehM08LWjZEbZAIDvSjnuGQJtb6PRTB/9d&#10;kziG9FSBEnyVdxYXY6En84C/2ZkS9ZP6UwAW1ypXyV6jsoVlObCtQHg94u6d6SHTbp6erQwpVc9J&#10;EMph2+2Y/WNdjC0GJ4WWssUGapafyZO0MkwKmM9y27wty3c3j+8i79wDm+aFRuqXBZUflNu1nOjN&#10;ieaS6nGG4EitwLEmIc3+owYEfljqWSWdNtLM1vnljpCEczHYjL5NFHWkwPBxMkp7QtbUmKOD73QS&#10;1eUl0aina1pKdqUyFEaqpJ1eoRSqQhEdVjxlQfSW1Cq6xTffACJHC26AQy5Mo6BTrMkhg19qXlkB&#10;KPrDbAkLDw1URcVqE8Uow71MjbF0il9nlVzGghbansPPHltOgOwnHQa8fSyTmquwXR5G29v3cu2W&#10;cxZYXZYGgknTirK0ThDQOqOwC3x+qaJk4kiRcn3FaUTpVpUkg2UOZgSfZfnQKEzG2P6FNTYih11U&#10;xQBB5ootRI8PpgYHLdJ0JqDz6empQMNYpJsKSXwUPOmPge4qzwFl3rIoZkIonnj4559/qJNzGaYG&#10;s+cBEzTvxFTTFnOhAiYG0or+y1t/Cwz9RTH+qsxBf6QVoN0FHKj8Q8q/3K502TeeJBcoER8XgZ/V&#10;uXL7+T0I+C7lLWlJHEjr6AoZucsAqSJiJRVohyT96Tl9A/0kfcKiz8jpKQqg4A9tLqUXFHJiIEOA&#10;GpCLo98Ggq8DbeeOaH7HBsmIF+XZ9KexzM0svQKlBMnUHWSQpdFYQPKrCC9XjqgoxQeyxkksRREP&#10;2VLcTx1cdHyg1Q7y8cTYSnhF5wJcYTqTj3WFldKYArEheKKFpLgFFgRUZwh0tseQwWK+bswH5iqh&#10;dMY1DvtZCm44UB0jALl9CEPEx366qzP77UkC8LNik1o9Sp/0TxxKz4I7Dne4pq1W/BSeSEoHU+Me&#10;vtFAVqM/VHuarV1wVBMNtcclizdT4ECOQgf8BNMyr3y9J+f6B060t5WuzkX6wiJW2x0kuzxAe0X0&#10;JE9rLgNlsJa1fqLLGrhlmykMaZdFZ7R4z1IvBa5qSe0xTR8YuptnUwqnV2gBx+EdOS1lU0xXeqZd&#10;ndCk1f6tocW8ebk+SH748EFowLeOGhibAiutlkMyKxcw6b/RYUixsVfKjZnUzMK4A5XUD25cEJdS&#10;5gB+B07pG3KgV1KKZBaBUrj5CVugKk+Yq8RGBzizLzrGv2X+kj1wOAEt7Xh1nKLAyvMQsZ+lIpQk&#10;twntgmZAUERY5TMEhyJmAqVKOfWsVNRCphbQTAd4kTE0pBxEYK4eSYkEmsYl8n48KnrFGjUOHOZa&#10;OROc0QHtVQbLLYOfWWWV5RVyAFghliGUnywZyNB6ELBFgZ/lzK3bpQQ8ufN6bQZT8urg5ZYUiYlx&#10;OLJE1ziAn8TREgbPe3lr/jb0WtMChQ940tqhJ0fbDcW03htWGSt8aCZUzdjSgJJ3HtNY+olRAfQp&#10;goAMh5w5OCwIS+HgGg5Y0RYXJUEXi+vdJqagLT49lsS7AkjubRzqQFF9dMPSEq0KW/qYrjfStKCA&#10;ualpAuRpVFRDvopn+b95pcRA5WcoA1dQ6Q1ASOKnuUwEDSSboveAwbZFmQ6dWmj7GRCS4pfQyIQx&#10;oaWc2d2iXRV2rVJJzby0CBuFG3cTGQMsa+0IBZIZsou8Ckp5QkBanpjUKA65AMGT9KIhcPL2mFaW&#10;GAJlwgYC3grOB6/a/DOv/rLozE3/lkuGlCyltAVxDGklpZEU3E3h3TWdboYASFfBqepB813AX2d3&#10;WZZJDWEaBKSe6Cdzxv+bmxsdEIIi3UAznKMrjlAM5116ikIBIadB9KhDlzVFpyOh0TnW3AKB6tlj&#10;bZUgoJqLgLn+OSsUuYAhNHTAEG6tGN3hNh8+k0r4CYHUO9Or1Fsod4uSUCHfoBG0lrbMOUP65gKT&#10;BQgz6tOeTXiaunPxBEEVTUeLioMkZSBOIhlYUZKzskmJJ+5qhAaB+s7jVbvHSWpcsj1DMBcB0R9A&#10;0rQUIBFXfcYrJBTWodEr18wrxNjCrHZBE+CZd0Vja5ycarsydJVSYZf+ZJ3PxAEBiNS4GmOFGzEL&#10;cL5LH8O5o/xk7+3BjZI3LZjp2xLJS597uV/KTEY9DNR7Gg3BSeEsnlCkTlzZosNzHBNzhe/+MA1p&#10;UGr3BUp60jcI9+9/bvlYi6HFvJYGsojffvvNWlgyYLHc8TiPEXuiV9oADuDwp5A8MOG2g9XyqhSu&#10;VLZA48JElTvaR0FpDxyXUeuj3YU1IOdgQ5SSz59XvQUftPaA/ayks2TbcOSULeNGUq6U3CGteurQ&#10;TlWuFaPQpUOhtrTNLHn7zAecFlnhowWNkNTZLG4tshfXtBtSlGz9q09VFL6uygZQ4FdF1YeU4SlG&#10;03bujtTa981pFygDno9a0ls7bLtlCvxBCCR7whKlaHTd3czfdYwqSSYsFG1NTal2Vwf4gy90VjV2&#10;C7Y60zoTUUgXLaxc0HkItO5mYoYzJUaH20UlFLkFMUDybHGPF6Jp7urmrqBD5SgkzFkfR+ea64A8&#10;e2lvmL24ZQjEDHEL93zDikB9Y2lHEGQ4rSWl4nTP1IiyntItmBXfW432r+wIySr1SX9IB0CzuwUg&#10;zHWr3mWgdnAYPg9GXoXyQ3bhv0pSvoKKMXDFx44qdMtPgytXQVTo5R9zsh5AADGrEEoNZ0h4iqE+&#10;Mua9M8hkpuQacrIlhRYVsivGDyAUKxeW9KTf5WRkgNTaTYFBVYVohnbRi1/AZQJ2S47IdAX1Dv+2&#10;rK0SChScK9j3wvuCOrASF2kTZ9GOOn/hQ6vwoRW1DpTekswU0jVT9MRQXhvA0sS0ihWZOqljlDBT&#10;yCE/cvLWRe7DqIrObfi3e6mRkBACKxBwybxcPwIleV4TLGGizTpAzC1qhFFMkWPFjRQOti6whTLp&#10;j3uVwwxBaeS0lO2TZ8xW4UPEbaS00qMAOZeqxn387N+uslWYF/8QUs6XT8wlBbnI5JODyPm2YWi6&#10;ntqwoJLowxy26CK13EQnOstgWsn76OPv5oHCc5kK1oEmyetYTY8StHlIjkSAP5gcnLxSKa8Sassb&#10;EidHQlEm8KoHQMAknfwvI3fmS6T0h3sMzOursNq+aGpPzWznEmsVzx5OMQuEybFqPsXQk0uCFWgi&#10;JWyRoz+AgjH8cQ+E0ouKU4k4l9cKRGPf6UDW4Vu3ApvOTEkMq3InWLZ4Jh1KeHV1JdvTR8/Yi3bM&#10;r/4LGT87yxxdaLfGtt9Lh2m+p59AsF4tYnl5iEYmT479GQiWAgIBZQXSTH+yNQzpOCcvpr+8queG&#10;LKgsNlo+iS7GIrZ3xgHIVNt2q3DjQ6B8Zf9Chr3AwsosaAHcjLhR0typnMriK/Ek7haiIFRZM7at&#10;Qv17jSBQVBR8A3XzTS4tpFu5VQwtDMOBnuBYP1sX4R40AGwh3dMPpYCglSAawrWaCxv5EMkQJljD&#10;EKXhnYh0LeHjfHrrEVD0RzcQevtExzGQU8Qqupcf+0AYMi0k3EJChdSsspygslcGW+SDNgfeP61j&#10;IKOoGs6UlCoMcdFZSDhbM/S0Mup8kjXIrtsPNztMSmsYu1mi3c/qjymkUQUdYHVgLHSSwZbJcdGt&#10;6hVWwBRc4q0pZOGtMAFHOP706gl3W0eBrBEndat+VATNXoB1neaYlzEilgOM23r2GKNu+vcvExp5&#10;HhThm7kocB7Sd2WFcSNvk2dw4bu7MOmpHdkwgODjp0npiSiDKLcgjyJuhK9gvJ3QqUSi6EDuPHzo&#10;xUM84aY6aCbceO5PrU0Eacktq4Y8pfKTlVGhkjDwTW0imHfmy3T6KH9oARbOuXruDtXUno0QjSkI&#10;UWRkoVaD3Ej7JYkbsaCB7GcRAdX02QVWoyInA9UFiyK1djjzTonbvEXzshZ+j0/AnI7Hwl8L7wEm&#10;ivTXUlEJtsgsAXJWhUfi5eBPl2g1hvMqOpesQx5zsAJYHslB12qRpmCPnoUXnqpucE18NdqFA/Qy&#10;LpA78IVMmMAWcGhbnLjG8IrpXZQUNimEMUdPhNcCCNdNMSAW8hk1rSALnXvwy63FXxfF3xZjMa01&#10;oU9sB6e4nOKZMaPIOacP0NOBWH2Kj7Je3Sot5RYoGE9VStBhQLzt5cKg9cfxGtHSugL57Qiagqxx&#10;iRXTAVTkzwm0spGpqYTCDQaS9cuXLzEc8qzDKpFcdLYNAE7VWwSa1x6Dx/joQ9s2YJK76MB1OJhM&#10;SbhNQiQ1s0Cj4zxQ0o2agaCPeMTe9YFA3l5soiS5L2inhDpQZv1N5MVTVJQ69X9H7Jf5YAJlgDBX&#10;g3xw8A0bTYpX+AYBU/RyavRCwGLSrfafaB07ggkThjZt9LGgpWz223CmPwvVGQSz0F5Um7FqYI8N&#10;QRtWBpJdb71Dr1Hmgh59YyxFDbIgu46fwwoEUR4OlUuAwm3Jau9qJ5SeCGT4qEiLAOGIXIvabmGd&#10;uSp/5I0rxONeRQpoLJk0Bc7oJo4Uf1NIcsHqgK98nPQr9xB9Gt4pDfoAf2RmAhoZLDMx1qSM2tgC&#10;d2vFwk0GUkYKAfKqiIbVqKOipACCdihhL4XhUugVIZpCZGEjILQFSyvaVc1U/2PqXnqtKpowjg/O&#10;N1QDEW/BRDDGKwEhysELRsVAQDRovA0wcaSf0Mn7W/vv++Tswc7avbqr617V1b3WjhCzFIhx2N1K&#10;CTPMgm+xEitiePbbKN8UAydFW9/mAhBijx49KsVireKOgTLYTqB3iqh6Ys6kbaqw0jOFLMi2K0Cl&#10;eTD6YBFHk9FOK2KRT0IBmVqyUEqYm4UGaHRGB/AFQfUjAEtayIjOiKEMpwzfdKBVKSiuwcRYyOjv&#10;Jxa54CEJlA/hHCyAwTc7VvgpH8iEe/KAdADvVA1XyRL5gbSOuE2qpw7Y0h/P5DTwE6gcVCeBKKTZ&#10;TWQss+I0Ksrw/O1ISasMqXP1NcAxhD4QuuwICYI1rAyUlvBFHWcjyk4nWLtt51vgwMZq8cjvKVg8&#10;BxxYBEJMi7udHSMLClx+Uv6gAyYDWIXULQPNwii0EzeKIrZ3srffTzHyycUIcNg4buhGyQGvaqmz&#10;6Uqo8MQsEIBGq9HeOFQlGsIG5uLwhA4DXvXAT0ASnOF+wo2OdQwCKH1gSNYYCwc/47D+7W1U4oGA&#10;sVko10edQBMRdAatI8mddkRLqbjhUOIY8aEkCqiyTaDwuWPO4V8q0qTV6HFDIyboaUGNaQXEcMAi&#10;/Vvvox2NSapFR7rdSs3dFrAtMRKBeV1UO9YHhnCmwBQJHMN98yT6+zSw1ZxPe8AVKwri/HaBqQqa&#10;j0BQYlnWlEelw+DjQ1XdyqmlBJDEz845+kkibulveOtxM4oFvVkbqzW69hye3VA48DniBbB8o6or&#10;aUqBVsOp6JwXImL09iwdKRsrjnQOnbA4Cgyxpd22DX9L86svJSDVoarhFS4AhCruef2FlMwiGgR8&#10;EK/BJAjpruF8JiXp38s4B/x0t/AKyQRkCvrQn7iayFhUtLqxmsAZUmv7hHPTjV+ywBfpOB/deEtK&#10;EgeqOVAY3SgG0fAbEKaZIEj5INBGCGwNKXBAm2R9yEgHio3VOzdtFOTNzgDJRWfXqDAcG1uOleAR&#10;dGUftgNObsFHf4phePFUTyihFLZZhMaiBgXQiCF57+zRjMXNDLx6lBZTZCxAwbA6JpbqRqNa+baa&#10;zjoSnBkNhCGAW5EVENu5CU+3MCo3Xqm6P+yhunudLA4Qt0nNKA3rmHNpRnlaAbQVR58QaK2HUsxH&#10;oEkRVSTdXWMbgl1Qst+svxlxGHPG9gxTu9RRz1ZPFNukyKl0ACYryIFz+5Ix/fG2QNyZVJSmAIVm&#10;zHFMAbYJgp60UsBM3Whv2wD8Rvuy+XOT4jy2Gw4NPMQTRFG/Njx80KUlbUkZuBfeo2KmbiAIf+Ks&#10;RmsloFwku/KotiLwjZKjAplIwEAWKh9guRyC/jrLTjtnbUasRkWLPjyERuvoTOb4C74e3EOYHX4W&#10;hX7XKDRlJ4OEcLpOGJUzxFcEcElGYSsBJHs2acp2GLCMXHtMPl9ABgKD6SqWAWKvUpJtih6oZMYX&#10;taTqSZs5Sy619JrCKjhAWZngBZXFx1IBLEAwVUBtj4zpKSqnWG711j/sNl26GDRiw4rML8tP7XhG&#10;j21iNHL05wvqA7coLT8oM0aXW5wU/rTuMpF2CpFrwNWCBH4WBSGcSVf/UshowZBiYSnhccq6caAi&#10;MZgIQTjBgww9uFELuMGh05fpKwKbqK1yFyZKrTOwAlVGm8W2IdZD5YbrXBLguyS4FaPkphVC4bnh&#10;mX3WXl5S+z4XHURbvmXDlLXqD5+OIiZU6qkFhmGrnU4SENJ0gIDir7cqixmqJPjGSYFTot+GMA4A&#10;iBYhs2pyeUCJL5heJUk5Fc5yVVXHcIk20h8ig7khWAcNPATNhaQTw42CJJMRqHpvtYWiFnBcYzvg&#10;7VARZV6gMABh1VuKajMGB1gEEVBpaulnNV88IXf0Ur+WAfpYqergIj+OY1ZEbLMXTXb+XTtGVaTI&#10;PREWDOlGxSb66fFePAyCzqYQp2kXv0D0Ba1SB30oGyCiJtoN127X13krvgaSbIev6Q+vsA6EtK5H&#10;w+QotCUXifyUrRUXX1HMaD3MsRIEHY5qQwR7AKUOWC07IQUSBwSHCdRAtCOEmNI3GPKGFRyJPl+M&#10;8+0Qcg6tQg2sHtpSGcdIxESdgMAQLabg1qhBzzfQik57YU6+RR8X2Fs9tyCNVy5oNSBZtG89jdoW&#10;Qlm7RkByGr4/+OADF2TUO5LyIVRaxMVDvG3tYX2Fq5QnQ8MuvLWR0J9WScdNhwQ4ZDixJa0jF0wT&#10;ZtqhdbcMDOfLP4oxyQjwOrhFsVMh17y06ICf2TvEXPc8GlX3WJxRdKZ1MlAYOy9dyawpqncAgg+V&#10;j5NXOCOhnZXW+S3SUkssxRC3jGVZOpCvRmN79K/gGhyjUK0naFtCdKQiYbnQv8y+M7wtCwHEBGNJ&#10;n3a1s6IzsUKj1YvO8GyXDhDDO0Xik1fUhxxNlBssIzSRCzhjZpTq2c6BnualaVxNm4vm7S2TpFaW&#10;1iEOEjFFqQwT6BFswoUMyD4wB1AfNKJIHwA5By04D0+YMFskyOB17j8JYdJaiNzR2DO5VM41xMoX&#10;8952euyDKsRAAJNZCr2FJHrR0pqklSG+6d9fmWFmUXuEg1miliHE85YZiSYFhgMNb/FfBarKoLFV&#10;cltsZ54ldoht6SJMQI906EAnsADncHrNeruVrEwf82IdpySRwjRgjYVAZdMciHI/AdnYVmcvi8Ix&#10;C5KiGy719jpZjQubkSSY34BztS14yvB0xlvKzygylkozVVTNZZSxOAMNqlJBDYT2CWBFTC1v9AE2&#10;dUrBTJdfLV5P61zke7vIZcVnOpnPRwLDzOHjWHu9AlxnkeCAvUVkWuQn2r2hWDTMnCtAVKAvN0ML&#10;mDAvmawi71aFIY2u2/VXbMLbUriKUwCaLvfSpiNfZ16VWX6eBC13DanCBStyLOL7aLRoUarwFC1Q&#10;XCuzAhADoSRfJXdqDxp19cgteZnURG5hCw7YNqBmIPN4aM+o7eVQG+zCq/JhtEOMNEuZ0IguPgom&#10;BVMxq0oZsExAWohXrXw4c5BxGObyE7L+8ccfWR/btKh2F+dpAiPtLEwvuTaQlpbWKgqTO1oqFbng&#10;otvGIAL4CNkt51BEW6iE6w6qoFROCybOEFkv4oShGWHlGgn9KaKJfJNUoTarJMciIM6UphrLvSCw&#10;szxmFGvaXqonKjJ2qgWrHlJs48HFPEwHoFJ7OFRxA0E7mEXqomdW74JMcQDz8afUt0cudPCzxbAO&#10;PsgnrxZghVHfwOpD0JDnVyGMUgUU2kKLhDmg2qYiRGkGbPkKTomLwCipF4Vsqzi7W54DTx/45/ow&#10;JF9a+tE6vO0uKCGtgYVv5BvCa9GfHkvHE+08g3m5oDbs4c8WaIKlgYE52GQEE9O56E2OW42bHbal&#10;XrhquKmrHBmumxYXyAlC0aGjG+2OF0G4fQgQK7TdRSM9KblqOYOfLnRuVzU5GoKT7aUhX+7RiR9G&#10;RArl3uTouhP3vfYagVb+IOtMgpQtmVY6VC2SG/MVpuufinyI1V2SEiaq0KUhxuIG0rQgEwIEqk/b&#10;mXBLt8GvIlOdsWQG1W6ZiM2WLRiCJ6WdHBrFEyDEaATCgTWFPD6nb+aCNiFCTNmLdpUu9mIQjcyW&#10;OMyFLrjlRrTnyc2IDyDQB/xXfMGNEr+cDCabApP7uzMkVCN2q8y8QOkafHTR3rQuwcGhNSDmmLF1&#10;pe8Uw7UhjLq1of5Q0jO7S3DlWuXVIJc2GCWf50/oCY757hgsnWmB32MxQcMr6NGZcAazZ+y4Xy4O&#10;sYwUB3gwtRKTAgWClipWXDemUZ5eucvdQaYjn2ykc4J5GFOXnlXrwSizw7lDfNhIJ8sqfcOkgi9a&#10;8jm5JnDKCWFb5AWhoyFVh7GLOLRrMUUWUYZsuFuceR6JUvW2NKPyJCCXnGss8pYw588ZrPjiAFAL&#10;WN0SCmb2FGl7DOUb5QMJKC8BGbMgE7tE1dbjIBAQSVVA1xNXRQp9EMXpYb5yM8TaxZdc5cHsXEJP&#10;fypXSuaC3jqvig+lsiRFhRxVwUmabyGJjdbCTAwcnXkq/ERXVQia0BvYdcATJ5f5W5aCIp1FcAtA&#10;15nznpfyk0A73aW+1JIfaV4G7QFB8/IqlkvtGiYddspv4FvbsTpwa/I9/j9b69k+Dq1tD/DBhBgm&#10;U2O6AQKGMEYSQa+PDlDVAj4mG1L60UYLAWUOuNRxiiryWmBoooWAEvuWzOQ19y77ouq9WbRAY66K&#10;G50gLF3USCgtz3HG8Fa+5XtFwNbdrVOISTc45wG0mxRi1cHrht5qWfmKNLN01N1ychOhumykdR+B&#10;6uZnQVBPGoVRWOeWIXkMF2WS8A8l4tAIKzLl1silaKIRh5kMcuyMSmZiTmvASFuUdyF2ZwjG8g8o&#10;ap+sd8iUQofYkmdiwjda5xa5YwVauOgy804MmLcdR/qGURiO+U0NZlsCPfbRX76BhsAyEFrRgbke&#10;WgK/hA3fqIRbaLTIysPgEjOp+teKHgKt7CBjCAXmQ3JZUDIq2bX8RBSWujYqPw83ek7Z9NFZWRkt&#10;qkngUHhBzXR69vds/C3aqXfHs0yKnBK//mQOcMzkk1NIU8OciPVHr0YMrBgC2hYjxzugc2ecSK/Q&#10;SskQnzjBInuwfBeYWT43VLVON/wCWtAlUTPBmC9gTqJ1ztoaA5bAIgzX2nFlTq1SsNKtJJcSNIux&#10;SCp8khMWl3a7wAt2C0lzVSpyISHTQqVk4YRXBcFPfEx1etrFRUvcTJowYOu7YKO9qgcv0IoCdT2C&#10;J3ThJpRM11azC9DkHyjSYj0DAg8F87wSpfTNhwIIcwraehXDW3LrBoJudFRPZILQmRFsb8OWKZZR&#10;Gaj6nM334s6qbDxmy1qSRkVxMc0D1k+SMqQKb14D7fmIFg9ZXZxHdRJpSeBuahDHfINZ8KZJhvum&#10;VdpT9B53Te5ZYPG7n4XPrsExS0cYaJGp2YwOrcRIsz8kJDs5KCZzPbnUKkQ9plrKogMJ9vQZlwRt&#10;KHFS+Omb22JplAddmGA6YYayuSXqWENm85CRhpLCrVu3QBO62BiNJdy25astji097+aIEPODlfAG&#10;YcBJE2RjIU8cbVdQV4gRU4thPKF1MiREKTW6zjTa+vNR4RXRsTG5mNQUoGWVqG7BbCBQzBYhWfX2&#10;KjABLWX2wn8HsnwAd5bWYp4gJBaerJS+UFowMc03VRHViMPsOOYvtno7JAzNyASk+wZKPggCT/KM&#10;W+1Ao2yAjPTPGbV9UvpbAEhbcIzDYhdQRWMHWvGBgLS3sIc80ZhOC/fnZLrSQy+g5G0r7gBoRrNY&#10;tBNopXMzGmiTRjvuoR2qeqKrtKBMt+cZAcRYXKpk3CN1LnxiKbrQDg4ghbc0OaKMqsaEJ7rRYT91&#10;o73GuoCJdhpeFli4NSONhTMz51ErynNotJ3P6Wlujle3HhAWIYAyUNijeGwH6yhbmXfI+OigW1bW&#10;8gZiXJn+brU4hEZG16GeYn/BuzUADlBOrj7OhJiBre1FKd6VTSFQf99w7mSTu6GRb0ld86vlQwKe&#10;6UqM8C02Mm0I5K+Mdd0SxXW78Tn/3B2iSgoNxLriqA7twYRtNLpYrp8GtsZIGcrMoMfwkUPiVSva&#10;vO00BA3HhwpYSABTPKZ4bukGZvZSCEu3fcBs8e9u0b20r8ymdMdECASffZXQN0p7RfNWLLnKXtVH&#10;JVpfcRpuFaaRAA2rXKP4ASlsqyBbFCmeFK3KqfTCXTI1KVmQWtaqGwids8YBQKBKxwCMlnQJ5txy&#10;f26ukRNoh8xWqIgsryKaGCUSuWiF4wNOYbEIgu0amYOWwrGAkgKXqbhgF25hS2+3QHIdwLQW9ZM+&#10;g0YxINBeGvXriRAYQpUywBNkeKKLr4Z8uRdtUfLzHGV7XVDVASfhiTncKQslIFNgVOVsegW3ViO8&#10;hKk5Fi7acEgSkBldd14GXR0arY7QKbBEqQNZ6N+hGPjzCR0LqoTaEw9lMp1R6qBuOGS8HeIDPHWq&#10;ggB4C34YJrIadXAxi6gRdYYXmncLUfgD4crQFfjYdacYTE0ElaqNglhRFdNojnkJFAJshB2lNvki&#10;LDWw/QwaCH4usb/ZzO4wh0qLpPjTAsYsvYaFTKmuHJKftE62GZnmc4Y44wxUy2zrWM7n8uXLZEQH&#10;WEpH2HpiAF3lkMyK4EzNfvFBI3EDbohdWDqMtA426gntTifQDQEIPmjBAWg/fvy4p4uQDIjTo50D&#10;JXfqismdnoYhM6R72EKaOAY+OQILlMwEDq388ZPeEj03C3k65n+AoZHLhb9DWPCB9qeffoqNmKal&#10;VaXhqGa2RKASBwGYUH7fFQVMTaZUDisgoI4AprhfLUYRSkxHI7Z0yNE1ixYCKirlCQlFe96JFOgt&#10;IZaCQgz5rs2OJ7CFnsY27ysftKRsYdzqC+GkTHY6+OgAE6hWlqJvpN+qrGJirttYOGgx3EUJQClc&#10;pVIIt+qjJHIJ9GqHTAemFhcyCkAMBIT64Rg14GBpEekgRMoBH7RXp+jFFIVRj0cYgkW0jt4Wps0O&#10;pUIYAsHXv4yOtnRMstwb68wFMcxcRlE7OBXgtLMs0FABrBnh4Jk/iLUsMktVYxzAQMaIaopkog60&#10;lgKRVO8mLjyVmcC8wGQ4lSZ0mOiQ/tMWHTTmuIiDLrW9R6VBMIQTNiP/YDqNhpiudY1J9ZnnKdmG&#10;EtEA3gsxeiQR94DS3xSQMbue0MsP+CAwn6Nn55qbqNSiiAMylTMKWBfoRbu70kXia5HCBlu79dCG&#10;D16158oc8nimAJkRtVblWDDHNcI5Z2OtCltyygHQAkinHXtmqEDQEg9pYBYX4CN295C+zqVzPEAv&#10;sTRFuTSA7cxBOEVCeKduC6MaaSBTpWztpkAe/6tq8RgQ0wfJqCCvkp+ILX0quyvv6vibsS3kmx11&#10;1Y6ZPD6Y1BTQcOG7SrT+1RrKx7I+F/hDHECJ/i0AY37JcO9iMkt+sp3FBJQ/r+pUVagUFI1m6aGi&#10;KnocZnVqvp1Q2oyXPumPUR24yfzNyCqhQRtJucpLLMWclpBFVT0TZe4RjUZ1ap6kcoBmRGw7VdBj&#10;nq6xCKWGdwwFJjBs7Uzi+aXSbKDMpYOpIRnHYk7nzMp7WYQY12vQUwOQ8cqFDcI2LZDgp+GWTu5i&#10;pqhhOAzR6MO+ym8LdhAup/XdcBxQPWCD+GMlxXwghrFcRKsJCqYbhelBbQxvtcV/Vk9UYEGmjJTu&#10;wYTiQbiqBX+FLhkaqiFQkaTz7AiHp+E6+xZf3BJH4INYQDC2AzGwAoStKV7jWJJFl0Wo9+Dn8yvb&#10;eRsG8pltL5KqzgAlP1PsMhxTkJfOFvWSEHr19OlTJqnRsis7YlmUipa6KDcAVpyVLeCbWJnbB9a5&#10;N4rX8VLdzJIOt9LPGWIFNQCfgNzqJH4lRapS1kEl8quAtAjqCWwf10wJfPhjS/pT5GplSl219P5P&#10;Pctds/c88Oq8SOjIY36gxyPwKq1wXQqKGy0kOzNBUoWVVJ3IWijlXkDjHktQAYEwqbnuoBWR4Xlb&#10;iVW6WVDbeNWUCxCgValvqVWGYCImAJnWyK1e4VwS7hafKU+TyfNU5a7tqSCzANe6CYZ+1qJboZnS&#10;FjXclemhCyfboQmUj7FhqH8VCW4QsdCAHiHqaaAlD4UUBYhPe2E962BWNIEoS43M2N+NtFMlHcUT&#10;eQ4V7eU8cIBAr5egJ7ROB9Gh7X/4IJ9jdw1gIQ8+ILcrSV6AAFW6Xu5RnYrCEAHc3AInldBoiG8w&#10;jcIH3PaTpUti9WF3rLidVHwmGpjguRYwTSHTNoqR4mdvm6DY5uU5EYt2nCEv1y5wry1M3+wCbtFb&#10;rD/ONzgnAi36oS4AUTeqNBVQSRcNFaTwXaNPpJqgPQ3MAshiTDtz7cRWUZmRmBJ5mNt1B4tKKTAu&#10;XWxNnlL6gMxzgdC6tAwASYZQU1kpw2NyFpYA0rxWp5AhktyoFYW7EMA+saRwjmzmBGZFE0LqPQm9&#10;dL8dTj4uVInZtyFt+GdO1LHNn1Sc4ZmxlMjYSioFY4LkwcE3FwxpueKjqo1rvPKTkgGCwyBjuFlc&#10;0EKyBN/UFakxykTlWxVQygKrgABInK2sdKboruGDKMChpzObgRKeV2XwDUlT5FDKEfuGNrEWxQuK&#10;pV+tZjNmYQP+wWmnsQ09H0MKMwxSh5Jd3w1sClS4xpn2iOBA0C5aRdMNHCNZ0ZG40zqBFmOptc5s&#10;Jh/B++vG+NtRL9hjKQZmluDQB1xVBYCGFhOVDlqy0gqLNx16OAtWCEFsZgwy3bCU8iwPo6BvUaFD&#10;CwY0CmPeiIKKZO2u2MaGOSYSASFHwGXAiphIxOzwp7qSCd9IIzX+VGzjdOgJEkqD9HSYuupP7tLH&#10;XcqvUViCfympIhGdhB5MdIiBWNeWEmG5W36PogKAsQzWGUacsW3ob5Gobk9+oYtosAX/K8bdvHnT&#10;H46DhtW6VdbXhw5QWlS3/KbbHY9qnV8VA3UkxdkRUOuHZIconIS8n72tkkcjHfjo1paPSEZvk4sp&#10;SkwN5PGRjBwdSrNkMDZ+UEpbLBe5RWmE/ADHzGIK1l2kYQtmL9XDq9bDbU1nI+CjLsRQCiUd0Jgh&#10;cKb44wKQVtRzXx2vSEaYlp80SzkQ1XVrJ4Yy1RwdyNSDAuBY7+SpvqYDplFmaFdmJXQ/XVA82MJZ&#10;LSYr45HQ2zo23hZmMvmEEicpBleJD35Cr/UDVJOjbkYV+NkXtLl0XMJPNtVh8HYEnVwo+y8iUl1H&#10;3Y2tiJzcS4aIyURb9uTtkYaEBRQXeQaYF5nKHkAzL7Tlu0Z1qjcfiArfdJua0Wcej3rApKMTuTsI&#10;tB4GvCqwi6JJnCm46NxTmRXWM1ij8EFjkQvnjaL2tIul4Ez/skjQ4BA6ciqgFClAaNUBB8NzelhR&#10;MpRocno6ZzLs3UnMnos3RLuLkA8NUZWJmcWhTtIxhJ7AhCDMhQnQcDYKSrRRBzqg3UB6K+mBf+s6&#10;yOB/SkgfuAvsxQfchrbwBGDFssoEc+BeBatoKxcB2VzOvDuQQhCo4NxENEB64axGPhOjynqLvwBS&#10;ZgCLj1qIDDKgLTq7QCw4BkIjWZNp580hTB8yzCJjeUhnroGlh4VO+kA3EI6TbEoVr0eXuI7OXSJW&#10;dtWS2yw9eQAZtzh8AzmNiuNFnHZWWr8BaC5LL6zrlb7tURGo2N3qiM1CQKCxOuIq+2cnhsNNVYfy&#10;UwhIVToobRQR8zBhAloHxHBAt9KV7B33egxTe9kwJdTBz9DIt5RzA5seZoZaiiYLzWXnBev600Oy&#10;M503g9MQ2NIc5Le4anseND+/+uor7+K0EW6UPixUYl09NBOGMKupwJGfwc8K8YGqfOaahRqIKJhE&#10;uLuo8J9+DntiJsiSOsy3a9uxUAvg3nxXWCcjtTkKXAwFFj4eJKQeBFedC0DvklLerU5HadEoh+60&#10;iPBBH+TfOGw7mYa0aiqvYyamw3k88W8c/jGpAi6Zms7YTr2JYhSeRfT/USUDfiprgqxPzyoik5nQ&#10;WKqC21SatvC0/m7XdYuHzu9XZoUJLTUjfDq9SM9L82BOl3rVmGso4XDLyMTKb2is/N3iFu36oEuH&#10;0njvjsvB5k4LiGaEIS4hEBoQk967pmlWSqYGFp6dosAfCiwTwJD+D6A8GcNBzi5y8pDHk7b2dch1&#10;F2dRVNbqp+/CcUccmEz6ifz02RRZhIH8IR1AlHYfqJpIYxVzs7THoyWsmjErAF8w5SVARiyJoE5P&#10;VFAqylO1zoX0oz/dojPylowRNzTyMH62EIVJft6nubZuClVTu9XCx3dxrVRfu7t46IgAvlEbzspd&#10;A3XYVkFsjBb5JFFWc2+RPOESVlVXSqtPphcO+mMUBUMaIIQOTy3IdGEIFWJNUFK4ISmSBQSByGQa&#10;+S5zlbFHjgIBxDC/ihUR86VU192KpCWijIVb4Am16NMbKgAxVw6ZmRABDPWBhpaeYGsxknuHOa0g&#10;ux5RclFYgQ+f0Ptbq2tUmcoeUzYa2wZndVItbJAzd83oYK4nQiqOAO6na/O6NhZ6INOWhKV4hxVm&#10;IYj8AMQYTisR3HC3ijNUUSrE4CFmkgLlRKkZSQEJmABtVICMMwJKimreXBY+FL4ti6LddLSiVDMF&#10;wEYzpl2Q5PoyVfiQr3bzlhqRRbUz7UVSk/aT1Jo6QkpI3EVm5xapdKWo1rAA6m+sFmj0hHilGdd6&#10;Qh6GemawfB2A7d8UvssSdes/6zrsRQMLf4tfOrSygxshgq+zsa2XSwhJ3yaNYqUCCiCWctHbkTLc&#10;6KkCaGjHOsDLtQgLND/FdyJzS2cTlepTiQ455Vpj42zK8Moa5YTV00tUqtfrgNhsNpxJJ/XLA4Qb&#10;CGbpjKEpwAEEYrpRD9uZqKA8RN/GZMlt9TsIl2VheEKh2K6BymMIPW1bUoN2cFUS0FKdkSpCzFyE&#10;Tmq9g84sWWJ7kBYC+N+jQmbPV1sptPdpeWJ2Gs5pZG5w6EBxz5nJwfAWcKgyHEmsLVsSFz5MWhIu&#10;X9IubMEK3zAEHDBxjBHZh4OJLAUnLU6RaV5SoFGCL2eCM0jGOrO0M4QKFWdI4jCqeyFn2z+dYu7N&#10;q/r3mDhFdQ2ObWZwMFZ0kEtwO3IP6PF7HefEhORONMjUThblb5VTKqlBo5wEniVmyHcLcH3IhRSw&#10;vUo6L8pZ4W0FFu10XmdydxcEMxa5gKIPfKyQVGlLS6Gk0I/h6mAQK8fzk1AKWy0S+WECNbBSXtpe&#10;IPANTrvjRV6Q40a5KLTbbzBKows/071SEe2lDS44rsrQ4PuGQJkqolpF6l+LEFytgAhMVOCrNtKy&#10;MSbA2VyZGAc1kjUW8YvvrbPiRt8F37qtczQWtX0rxZK+50voA2UgXFpUxcCxlYpRfgr6JOWC8kOM&#10;D6ef+erKlfC0jEKvqW25uUYd5kCPojJzQwgaBPPiJz3JJ2jHanTBihNrOxmjqBD2cnGA43blGj2R&#10;r70CkUkrAmgMAtxKwKKxgEipwKGW2uHGotljG7dpkYgPt04AwNB6H70aWQEyYUuyVNSFDq30wWcX&#10;EONn4GzS5c+9VAdkrC5YG3XEC8/S+hEBLsgev5gZ0MZXUwCRo0Ft+1q68WJYAGlrcr6+orNZK7Ca&#10;Ix4ZXrji3XiB3GLZku+2trJSTMc114VbyPmZUlYAAl8GUAyDWAapdIUkaHBqQOVxfKwQEFz5BszU&#10;hVBdEHBnlgH03Skw8I3yTT+wtXjc3xblwqDkomdjzZiPLr2zBusPbaBqFt2yh47m6eAbP/XPgeKe&#10;FqhiSKkDOMkj/iOkMndRGSZlP/BMgSrHEJO7PoHCfPgXNggYWB0ImA6V1kAvPudZEm6h1MBMseyB&#10;aOhxGzj02y3t+ojZgFMDQ7QgWR90QW8OsWia8y0Rb8bcrmvEoquFUKNyiDpgMlD8qTgEjTYAyaij&#10;VW0etsY2qWKHIEe+yiKtl/RBkQUeD9XUkDcKPq2QAS/V6IXa8C+fhoZ2iLHDdhept0df7UYQNFkU&#10;lQHsSSKd9eSecMP6ykJFB9i2yPHwNQRaAhmLRYQFplDnJzyFwKobrvG5tVMxDGnJtDAW31rkgOyv&#10;h+ikSUHWUpUWyRRbi57t3gv2JmqBV1rmwmYy94GrWMeVWEGBgMAO/vvzBGBzfAACAoHerWlthlhu&#10;iNKWl7gocYe5ztCGBjgVi1sZQr6KOZ4zN8w3EEriEKtvU1E3U/Q26tIyk7Y51GPLIJuLRFh6S0dc&#10;IiYPUuEGhhvSZgA8LdWkICAYogVpZsdks6f2wFbgwCVsMRHCmSqSO/iMKH2wpdiJpfpEIFZ36DL1&#10;KEdx3erRpAhnF8WeIr120Hp5kQvtKVsfMgKBC9INMvIPnp2b9ZN/B7+d+c5O8rFlnAIYgLINe2wQ&#10;0xmfJWSt+qqYm4uwKEBZS8TCuZJ9JTyjWp+gSCNJwcSt/DNUCV3dB9PgqV6jG0+b//e/dviDsfAB&#10;GVuI0k8zVlIp8c1j5DrM3smalgEGancBjdKgMjbf1aF0QwWnCmcyApYfA6TNj2JEYUJPHyqhLFXy&#10;miEkymTRtYtWONmgn+YlJtqC7VjHM7cL3SFuXIIJLiGWdBBuup5dCEO38p8aod2kfjZvJpD3w95q&#10;PSCU/XTRgrntaGD14eTzseVGeebSNde9z4du0xzK32qWdFoJCyXslLZrp88YbhlWWJHfd2SAPoSb&#10;4WWlyHRRRUmSrcJCTCwU1R2A0h+qdNIKQbe2afXpr0dxD/P91N6pUpwB6qWXXsLVihS+gRKOTRdA&#10;CCS+hG4IPgCVf04Z9NFYyEB7B8GyHbcqprjW30S0rhJGLxAwpEfmW4d0ro16V4vRQZaSD7d0gRis&#10;SrjB4cpKqlq24Y92iJVm6dZKnk4yz/4hPb8Hf/j0j3BWBXBgwlSi+ngptZ4mNVySIMcVTUDWqAMF&#10;iFLU9WABeZUhgJxOmkUF0Fjc8J1GtZiMtwFxXRBJ/Uqi4mRReN+ZnpZM48jKT+8tFVVZX88B4EY+&#10;AQ/NWP6WAaLFt+1VKkfohojdqGNNBrbGoLGQrH6BzJ6CNEuLK7oNMo3SBz8VYbUXKBFIXfOHVo8I&#10;14eCaRH68fm1115zBBWTaQJDFnb1JB25KMhYByWrBWi45l2x0UDZGsj0XySiD+bSoXIYJmOgWOMB&#10;LGio9rKmzvSJ4Ib3lwNwcIvmIFNno8gRQIRYNmMFZmpU2s7RtVKVltj0pTDiYO+qhjYdMLB/SnAL&#10;ewHUGXXCmUkr5fR+eflGUaZ0BdqVof0kOzigmmQNQRcg+mAsNUZj9RqcN4Qc47/O5ZD5ZHDoKgZS&#10;AKAEGtaEvRhlfQ5PBu4nhbRbZsYqlZ3uIWXtZJRXVCyAAM8Ah3kz8xIr4G1mVJcpB2MFBuZJoBRR&#10;2gFJXdlRxbLcePUgF9VrWjznLfVBGmzLYVBtorIp0xURYn4RKgvCZLRTEkjaJ6AwNrYprZ4YotjR&#10;W4OxorohA8ljAKKPZJLLtQfAseAtK0AjKkrbsi+z89vNmGH6FOkAQT4NdFfIw+3+/NMWC6No1UNA&#10;iCVHvK3oYxQcGFSb63GA88FG/In2HKzp6EAcg4wCBwKr55IIOZqxZ+DwzXAAsdExcP3jKg3U0y0D&#10;/cRhkqLYEHMNVC+UE0CJD8J8Vw68AGrqDh7Vgup2rUpvQC7alm71sIWJercYcWAF3fONsXq6W1W3&#10;V/HIhXqmKq52VKLKV7QrS7VsRCBkSuD9LNXUwU/k4NhOfJOFlmI0DCvq5Rwghkb2CKUyamlnuDk6&#10;Sj3QaCyu9mgLxNgduqpZw4qwiCnvajilwgrwdSb9HDVU3TURtpRXEL2BuWh8w4H+6RGleKszJAF3&#10;K61DF+p8OpYIgcihvWIckukttmQdupmI0sZ8+INQ2hzfei4Hbjobjl4/WYE+08bx3CzQM5FZkN9D&#10;UdXHgVr+RifJormyTRKR3uijP2XT3sYJNLLcGOKa/ZYrtmhKtbDR1PDJHWkkpvx/z68wT2hgSCuj&#10;EowO1lAVt9qZM5EY4aJ8rNgEDalCf9NaPgBPfQwpkRvPCQiojvvhAKIiH3+yhdYU1a9b68Xh9rpI&#10;01zlXT7tBABeoKTw2E61GKyJ6u98okVom5266UBnQPZtCi3o9aF+giPmVHZEQi93alkEFGGprjKo&#10;nncvVYNMPtb5hjYItdAT0R8oAKFdnQ4mnsu0l2lN5zpxY47hpIkWbtbiF1d5M0zotft4CG34yDDL&#10;HDCZdDpYnSm5MMpYaWeFaZhLAHq4Ckr9vbZ8AE8YF8KFfjwhrLa3tYi/CtZQsogGFgLh1ovsiKlH&#10;NDAHBIhhglUPDTSdeTv0il1VVItEGWxCzOWiOr2CCdyKEWaBCVNiO/BBnXZAMLDqbYVvU1f84WfQ&#10;CyVMxrSUFiYSA27HeqQHbuCAb5DsKSsibpkJlG/SNFfP0BhuUviUCvrkEOjkirxmhEl5ZlEy8VVq&#10;KEgBAhpmVkOsBNQ2LRJ6Hi6XjieA+9njGh00hl5LkiJ4+WfL55yhPiXSWA0Z0xEKLkGmzSrTYUK7&#10;la0dejIMx+BZfV95B9XF2ayyTzPmf2p3UZxy4ZbvAgHIsrLSG3dbweWKMT/GshS2aerqmToXqbGi&#10;dW4eGAdAK9fVQe4ndaRm0sges9CZLMwCf91CJrXEXkCwsa1fk6ZR7pYO9T4uoYSjg0N/Vp/4Cv24&#10;Cj09IZbGYjIlhCR8eOBWKL0fSYjJyZiFD/Hd40dAmRpi8lWmzbWWw9M9HWRN8KlIEhXpIUxcc1Pc&#10;L2ITNCRhknVUITmTkReG4VrAxmheFWb5WY67QFKpC1PAZbHKvgaifPshXEavpKkcTntao5Zfcppa&#10;AESPIbaLpbNVpXOUGAcg4IYYrgXG0PUSAGCL0LjDzxYUsay1X/sG6V8hjb/rxSV8EKtgxhFcoGof&#10;BpmLZ3AGquOuvfYBB6m7xlJkiPG5lXggBj2fLAfVIYw5prZ1CZ+2L/ATf6gsJYBeyzzMITl9zC6c&#10;QIk6hhv8wdGnoKiRTuTa4IME1th5Iq62HTPcM692STCqO0fZqg9WtKeNTfzHmbKoYnk5azaclpdJ&#10;QBW0+mSo5UNFEXbO0RSPQ8xYhCC2DfzsxwcJ1b5zKOUuTVR73ZoiS4Oeb/AZP39qiG7o7S+GdjCf&#10;gDDHSUABiXyRgJm01I63V0neuXOnv00jRNhSkraGIAxDb59oJ9MUqJDii2EdEza7KfzHgqkZFWUQ&#10;So1i1TDUoo4jBtMl/MFzxu/IVf+T7q1YKkEgCHvekapIBzF7j3DjICCTkkPJN4ngQLlIuXJrKlGk&#10;inn6lh/hHTr4ADeRhgngFZWOG1jkoo3rXlOFgRTVwLwh0XjlFoaAxvTArygMJjQItKcHLCmrZeOh&#10;fbCffvoJqKYoya76oA9FMrwFoUYXVB20hflE3M5nlalcYVWtvHl2DSANZz49FIl7vnkJ8+aIzBt8&#10;PwFR4LBQt3TRwmNapEHeLEgDTcQyF5hm114kBrMdwpVXzEiO0ia3jNXZRNwolMrU2z0qTgcE2oiF&#10;Q7RUKHeXYuOG65THFOaNFb5bY8On13MXtlNCKPmk/PEWE0CgMz2WDialMh0hkhEMDe9YYi8ftHvv&#10;QjCz5iFuCkBPsJFMjaVsSDMR6ZsUr8DsuCvPY8mKjRk7JHOzTEn5wGYk5rMR5ftq9BSvsiw1Nkuv&#10;hYK8HM4t7mtWjJAit29Ul7hUQoI8zYEPFWWP7pY6G+si9m4IfEqDtECgV96XMwEFeZaupRyuOkIP&#10;abrrOi1yraV1ZuuZBFQWUn6mA9unNngOeSpUgYn4SoaM0g2xHeXg2FHB9NL/pM/ZdqqFZNOltD03&#10;GJPN6zuj1t6aPDwNpJy6IQeeLFQjrJhzB1tiTu6xah33iI38RslWj8rq5pob5L4KarTuypUrTIa2&#10;wA3mcECj4WIHj0fQxtJYiKXMNIqj6OgZnSn7RL6cg72Yuh2dtuLQqOSnA0UtSuZyZWzEAXMDuV9T&#10;+zYRnmdTEZ4dETFx08kyhErt3dW/5Ck5tgivuGx2/NGYf9CY1lXe4meYM5QaS1EpNsiGdJIafCj1&#10;j5GdMMXqxGdUgQmHQVNnBJwN5rUg0JNM1SPUHXyEg1LzNiEwp7fWYIVFEUvEakPc4lgwh7X2oDQm&#10;Y1Q+KkMwhW9sAZ9asvd2+KJXu5+khjMMudf16A+CWxS+YoRvFOlTrPdzFqpntqllKXI/00ydfdIZ&#10;M+ISNaM5SFiSXTrkPdes5uuvv7YYwCulEIKgWkjjlKDRe/3CCiath306kEV2JiV0k0IVMuxa6sKJ&#10;8YHgYyNtrIpqFG3UzhVocYvn72ikoi111QHDibi6/O3bt4XgauJ+6g95YvK4DzT6DyKhVnyHcMcL&#10;iK/QBh87yvDXzhb0t/JEHYmwMvXra9eueecmKuCDrgycXoGprkdbEOKnRh0qBUKPlXnRv3/u1QLP&#10;dojhjI2OPMtnSqsIGtrQUMqkaVyNFprA0nstaYeyc4CQLAoTd3Xw0qpca+dTdEh7K/X66RqoLAVw&#10;PSGDOt94W7W98r0OdJi6IhbtdACxHfWgM4aICBqZACn0vojio1k6JacbDYeeC0yu0gQ+j1EWCisT&#10;mQU00uSdDI+0nH8rqHIAulT2Ao0ycy1trxbCXBe+iyCtdVGUxzCvgWB2zgg3ehah9T8dBk1+xVRz&#10;yz6eQDeLRNFih2K3ttTThfI0jqmNdlpCaBCIiUweaEa+BXMQRTpw9pYzCEeXhJOSUypsyUKzO2x0&#10;l2RFVYUYLqs3OysGGYgb0h7ktEYrZ7COLc0ARwfizk25VZIGE4pBJxkUvlV2xKWYj/yqIdjrwyqF&#10;PwgI0E4pMkaiwTqItRYtaFIG2IIDsmvmj0XUkp6UawFVVRrP2+0I7VLffEKGkx/rXRZQ0tIhBjhg&#10;Xa+lYvL5W99gQgk3TF2wNrBAmfj2uABi6Rs881o+BKEFl3CvgiBdTSFNXUEQeh3H08dFpRkXRNkh&#10;KghX98GravGG46R5oeo7ZEDAqP6XSWcOAQRaVFIh0zMcAhgrHOScoVSs1z87TZk7e0GdQC6oAYLS&#10;3g/ZGgETjNIIrAti5TcqfOc/STnHHnBTd9FAdBUXDCzyYgW64NB6oWoLZDAZo5jAqmMaqTHdNl2e&#10;PDmWZcVbSkjcevpukesTFUSQpSOWcF1Ugglzs+BPsSNu5GmLTXY79MkGtVc6BKEPHAznVzvgpbNQ&#10;TmSGdz69vJd8cd7UYVhmbi6NnGR5QmqjT0WfVLScFnUu3G2djjmBqrKpW8lJERxpPuBnej5Atfor&#10;22HLLoAVCFq8+9ZiUnyoBFYFqn9RNoW7hkNM1BBiyL1/CeKlubIW8oAgh0XTJZmJSGr9q/IFPWrp&#10;Ag5Ui1gFXKsAh7qwtLW81W5vkDCFPjyMFbE+aTucZYCsVQteuSU2JTKh0PmVjnr4Bk22YHe5FAti&#10;7Jc6IcFFWRMeIpyuOimFpeXwcIYAprWr1Lu2fv31V4fDrESEDBCqiZu0J0cNEbgR3ptXqbfqPLBY&#10;5Fn/iq0WODSho1cgG6URHJKSveRgIWMvRMWtkMTPK3wTCsTAdNFyY/lbhlx6WXrsulWJT1MgPwPx&#10;k7Xqj7RWi2jBTwzMw+iGcO1kCnmCwyLy6l0ZsnFA6LYpxAspDTnqnzIA6245uZb43zI/dSJoVMON&#10;geugvSyxiJmhuVVmiC3hoJ0IjCoKwzBrbSXlJ203vJJUe6La8c3w1mXxp7QfGq4rIFCnCspa6CES&#10;EAthLTlh86K6/RXMpGNysBISKkqOpNbKBQSqrh1MXkJgYpg9RxhXKYZv0ar6A5Rakghk4rjczxQG&#10;UsI2t4pNPv7O2hQKO52sNaOBZimlgaFJDUFR9YrszizaYQ64W3Qy3lIhQgEKVxHIIqpQoQ4DWyQC&#10;YkgnprXHPdGkRRmGyGA7iUxnXLQMIRR6EjMhpmfOFlYazQtmBgiyb/zHmczWpzUsGRGEW1pyOy02&#10;qRm7EHk7saeMoAMt1b/Srs6lBz4ueAlUCAHtR6IL6/x0K2+JOWfSR5iBrql1tX79f7ExwepYrhZk&#10;wxvvsINu8WXOyuXspFklH/kOnGU2bRoYSClZF3aUZxAYmjlK11kpQbb5YDoQCoF+tlSwZta/V660&#10;VsRWCPdqrbJ8nE2PS8ediSOMKj4g+yBbH+LB3OD4CcPOSRkoM4YJRwYmL89FAtUmA45jN6L6qxbs&#10;KqdEDt/amwErYLWPDRMI6+aCGNhAJ5QRVW5EWsb2Ok7MNDtTd20IrABhOdsoiyGtZGh2+WUJBL/j&#10;Fswh6RpPIIw0AA2v5mLgIelTbcVFIdPPkhIAfZcuQA8JLkoIOC+YlzJGMsFV6WsBAz7gRjEwjUQM&#10;mp8gc98GYqBbKVgPGndeGwmFmRy3u10YWOJFrXGgch6ibGq5oDBULrNHXf+RFZ+/+OILGUb/AECl&#10;wbczZnPFT6KBOYbnKfR3t6MKeI6Nvf4PQDFG9m+h2H8iYYJtkv4kEA46K84yRWMdR2JUFhL9aSeG&#10;q3TYYn333XehDT1KYrsV7RhepoU0P+2jlpSU4bU8gAk2cmo5GtfeMyWu4xv+69ZGhUNVkPzoo48U&#10;CtGCG9WI6bk+fCvv0MYm5IWlUgeBigVlifiJfKqoTy7AXXRZFJma2+Ud5B/9nUs5d2mW79KjfGtx&#10;DjJIa4lYbCsUuWt4S9nsFKjK7itzYCm7Y4nai3AIZA6GVHoDs30sQxwHIyAfyQQn6KNDia8ZWwmU&#10;BBuiBSY4QJoKtRkjlJYXIsekEKOceWeYGFUpBA4YUgJR6lC2akZEEboLMq3CDo67rbEhbIryYPRq&#10;Lx5oER7oTMdqkElbytfNQiukccg0HNv9pMPZJjINoQYWnyii7SWaVIg5SKc6cApDy0Ut+Ea4mNnS&#10;l6xNDYKFkESqZ0EsZkTBHIIpyNoHVvjTytxKz+q6NEvBxfFqiSNM6ImcEhCS4mogaTiEs2K0uMgP&#10;g+PbB8yW2a7jDP0sqsXS1kVtk+QDl8BhNalhmotKbPhGTDhJ5w3hpTvyDM9y8ZyM7yoIhpjXdS8K&#10;r8yEz9UdyoToTMts+BQdclOYXOpQ5AYNnA4SVnPXUoxDrFiJ4frrWfjDisJ/Fz5mj7S5XGj3E+3l&#10;HPpLoXrrKF5lerl9kCEWKJznKNipnra4xCNmSy7OnnSwpTN6hN67Ee3eGRJW5ioKa7E8893LBxgm&#10;Xao6Jm2iAybCNAzpaLluHc8vEHz//feMqwK3g3IMU2JEkZADZ/PSw/ISNoLhJQ9+Al7aXcWzYAcm&#10;hkMjOfoJiHYftJeeGhvA8mO3SnEy3qIJJCln5Ff5Lec2i6qK5AEmJJWSyBz8ZFB0vj1dcbzAVDFI&#10;oKmqEiZpCI6lt6ZgmOTV+0OzpvZR1IyseGWrxJQCd56IBQGoLgm+tIek2gnDB5w3tghY7Rg+rd9w&#10;rO1ktwB3QeWEIVTEwIyoqFG2ZsZCczGd6aXA5Uh58rn0Iq+e5QBxLFOCkgIQvpVupfBVOXtqHkWQ&#10;FI+KYmRNf0zEhWJvLx8kFCbfFp1bPh3fQ0Ucy8d2fK9SS+Qb4lMlWvmgvUb+RGWHn7HS1oiHvb8C&#10;VhYe/pKIOPxJQJaikcOxoqaNvvUEHxzh/o033nBXVQjJfoIJMd1SDMKlDIRF5y052jMzqXUvJFta&#10;Gw4ZcqdCkgTpYm7BR6OBhvQk1vn5OWRoo/RALoFSmJAO5vQiQgNNXSCwoGJ90g8spSTVf/GqbhTJ&#10;NYZ0AiUXZ8a2l/C5/A2ShV2sLvOhQm51VqX6Sxs8elZb75QiotK0MmQ4GCg3oMzsVwAyquIOZ6gb&#10;LwQ+7gHoNAkILU3tEIg4PbCJxspkjKL38GbC4dnZnIpW7LHNvNyIuaorVcopTaJ7MGEUJVT6pDlx&#10;w6hcAWHhmLl0SD0qdhAcIL6TFBGAhkYrVReI6gwawxRzqTcEbGYgBBqMlIC8gJvTU2GhSNKqVtdi&#10;MUnhLcHlLhxEIFOzo4ue8JYMQU9cAse1xacP/deHOzWL2ekzhvAP8hYX9iGQSd/g34MFrKMFP5Ur&#10;46IerZkrNuFVO8d5SBjqZjhoeTBEYY7+eVfokT43BUl8SCho196hZghU2TScRRvYmsJcLAXyOUOT&#10;Ym/RwexVIhijzrinStJ+BolUTwcNerjHUnpZk4kwOUFTsP5FHEzXybHyk0BjFgpPZwBkfbkXoFrr&#10;tZaEhuSkAwEtFjrc2lNcWsyuMbWhQhAwFis6qSdDpidVCTuN1PrOWLcwgTnjj0+FeI0WwkJqPs2Q&#10;/rQmK+61vJQNxzpYw0OyETjgjwVRqSDMy599ZxeG0ATkm10fGgJVG2k6UAZTQElPQNzFh57D4OW0&#10;9KSp9hSm3KaKAyagPW9sCn30LLdPXV3jDCHiQIbW5jRFYjvElDGW9Loov/LNV5Tto0U7VvigqL3z&#10;psDeLFd/31XlWjL0AgdDBGWNkKxwU2ZIzfTPyZQwGNWhNyi1goAzZYstAOqmD4bAh7Ni15jWogkh&#10;+oDctbn0N5BwWyvhEjSMwvYFR7glvtAuV0GI2fUs9c0Flf0W4MDBEybMKMioJa3OLoraBSwTQQPA&#10;jluZNHaJtnQbShAjwQ65l8RuIe/kAVaU9jsxUAjAZ7hV5YchHEDr5QBAMb2We2yKyeMhT+6bGusP&#10;VZmM6M8SRU8bbLhEmUVeSLprasgwGW6Kn+G1RLd2rGk+VmtEEdHDisfjB8xIIhho6WrN0iN6/GTn&#10;Gnu2T7RlPpQN1abDDWe8lJj6b4PqztQSmWwQY6Xf4JjFohg53EJMRqAEDCYOV6lX9rY0FCGfr8YT&#10;QgQcaTltrO7gIHrxn10XZzkxWC2FBhb8Mi6jstzUo4wrzdeSzzRRS8g0vJYi2lZJyaU0oAVjToZi&#10;VH93C1dlOGJBp7Xm1bV3WEQGUgSkFe5SGNP5bnlO33zMi0ZqDyX642eFr9Yp+mNspYmqnPhZdYiU&#10;teQQOihteKEBQ8xSMapb6Mo/wKdKFCpSaS3TakiW8IuD8RO9hE5tmAZ8cKwkxF3fdKkY6qcEGKPo&#10;AH0zEGewS2dbCzwkcph5VVpAiBvVxQU0mjSfpjO1kQTq2TFEFmqgHAwz3eqULb2FjFKPlAa9gNDn&#10;6nixGg8BxBBcAqH8Kq9VROvhSz3RDhlTa+ccqnB2UhZzkhGKOLT8Px+OcK7eRObF3twvOG0n9yCm&#10;RqCqyJmFA4Shn6UTTIbU8AfH/GSDsVfn/iQzDGGlJ+a09+BWpdp0iUJiFMfCVwAueJUA6CD8Vdgh&#10;etTByi0QrHTwofNzuSCK0Y44mLlKPDzzBgO/c6NxDaLiuqhZLtgBqyq2buER3rmmEKa0DDZrwYb9&#10;MFc/JZ0tONtgKTDwcSUTeEGupJubyFHiSAaZLrZc8ewbJdOHBuM4y8epcl+5IK1KACBAXl7Y0ytm&#10;QTa0deA4TFQhDJtAsFYHvNpZhU4Yth4mHgibAuE95KJdkgElQFxAHlt6PKeIW6CSVqKFjwaKflTU&#10;RgtoqQKEoYoEMjMKe+k3aNXl8ZzPxRPtYZILA5zYcBKqRqXQ2gmPOIxFabljD9ClMSWU6aKBLuBW&#10;phhXQxtkPMmKXOtcvcbw0iDtRrVxkVbp059soosxINOtjA1vQ8xF709AOM8CVEppIhwoGmEIAfl2&#10;a1mg6aoUA8gaOz3U2glzRA6zO3+kFmlenVEKvm/dCMVS2ZnojkWDIBNyjT/w52hQKsu3ymI5hNuf&#10;MLBziMlTYVs52OYqLpELMkU7RqgYhxVthUGVevcuvAr0rZfskajTkWynKUuexOPyWu2tc1BH2Ri5&#10;IdozQo3tMz958sTPHirEq/5fMfZWFvHBCpNeunRJtZ2JtXHttLIgiiH40ImJXkWnLNW2ZxtleAUT&#10;GgIxLpWYtNy/fx+XIhmN2nt7crGhtDW5ZJ7JkSaEG2TC0JBisIFa/PTpmHYJkPY0GStyamY0EANN&#10;BCvqhLGlbviAuhbJoJlRN9fOi1X06Ql6IY3s/OQcMdAOfDqPD1mfTymgzpw4kykIyUc5gZYTIdxe&#10;ZZEYV1ENVWi4BUjl9RZdLnyXOuvgo0VnMk2l2znk8QEETSOn1Jk4mKA6A2ylF3UynsKqZSoJcnq0&#10;iBly9xgoi9KTvvUwRz6EmIBVGga/45A9W0fbpXHCJx3Qh+aoVuuAfBskPS+T5cINlwz57LPPhBaa&#10;qZtkNMNHETTwDYG9m1uWxijKTrRDo00yrOMq8d/AlqZlxvjWrj6et0Aty0Gyb26ZmbhrlKmNyvfS&#10;f/rJgZgIsXiYsejgFt3GQ1oqrYQqNpam6JCw8LAkg3DL28rh9EwNfOMw8jnG4p8arolwD/mI6tBE&#10;lfQcY6u4NKr1v1n8R6hc0IxoJJf2FfqORn2o+hLTFLulYP6k3EW3nmTHItdpbOe52mssIFaxLaDg&#10;m/ZeWwwxjGXIts1kBpAvQUEgryLhxkakKUYLjnTAjAjRSCHFLG6hTAtPHM1jmDStAJp1qy0Wx+kM&#10;4P1dqm0wt8xiLDmC76e5cFLn/icdjVlNPIeq/q71xLH2VpEDfy16wqekPIFmZYg9pfH/vVyCWI0q&#10;yc524iHeYle1A7NIExkIKtrnNjzRF3b7W7M0BwSiR1crB3ddox1wmPTq6iJ427f4phxgOqIBXwfO&#10;HNqWbb1ngBKKBe1G4DPX1NNj2CIeVbbDSRwjYmrZy3bMAn6OqPV8tSQ9kcNCq02jEQe4PqKsZBNn&#10;mhduRE/u2tl+JUVDqFP5VXvbIKBUz4jKoblb1qEDXwqlzKf00fIGmRBDFO7J8VDEyZCyoMwDq9Sb&#10;nWIAa3YrPa7J7PwzOOxU5G1Dl6VDBg75Utc2ifGE9HEeZCqKUXq62woKEGomXkMYbnjrp5QdSpgg&#10;xumMk1oIpWU5r0gHBFBAoGRBC7dOeyGHCrFiWYR2jX5yjGxHoKfAJNLfqftgFOG2KNKt54XVo+HZ&#10;H39hHb4Bjgk4wJAlWoILx9vrvylA58v4CgCRqTMnT+swH7Yw7wW+/Y0nWlBRIQNu4Jfq5MDT/BbP&#10;bZuVJ+eppg+lZ4D3vrhWkmmXUfx/hlb60a5wdmqW3hlC/cDkYWBCgsV6SBa70UgW1Bu0Spa9nptz&#10;wDFwqI2iAEG0Os2TuE5zqjgAa/YCov4QgJgdBSGGxPlhEikit4joRCr9gYY+8CRNPDG8+mAuq3Jh&#10;2RrmV3zXBwLQpjxte7jIDzNMxk6mOQT1VlqhkUsXYiRa/aEcKgA0xG6cn+5qp9gtd+kYDshMXOOh&#10;a+USAMkawvyw2ekqNQMfaWorLZL74wpcBRYQhqO9v/eBG+a3rjEvbW+JO9+IA72RCffYWkc14Un6&#10;6IUt+HgVbymDT1G70nxHmbC6YgrmAMWIeq05YdEQH9BytmJuDwRU/aeclEQ7OfoJiJ4lPODrwwO7&#10;S5lhQt8Iml1UxoVnBRf4sGU8cU2rsTS3UAesYB1oz7IgabhuDAeL2G/HyqBUclsujSfkiGotbmGL&#10;nyjFSXSB46KwjiE9ogqyeYvXNBNdlgb0GYsAQQ5fqrN5EZij85MJw0eH7I7TsB1bXQMmOquXsXq0&#10;t4AVKMXo7FSLcoYLeKIXrzCqgKg/Zrb1CBqm0WoATVHI89AJRcIx7tfwXo2NELdSVNhW9Kw6RpQm&#10;Le0sk8EBrEs3iMDwclH0loF0y4ztVUNJI0qhSk+wDtvJ3RADwfTxs0dgtZRm6OZTPaH1ZjHdd4iZ&#10;K0rh1nZaL0WFpxBAqUxKDcqaAqUPx1sRinVwXC1p+8MJOCMNDuJjuUFVMzrm1YUESnzVsPAzaNjV&#10;Up2eMA1jCZcZmheESpAivlmSFOQ7mO/TMfMQ6CwaKko8sA4T6ADuAZIRQZjVlHZGb0V5rDDELY1Y&#10;bRZT40nHNuMw7nGPim4cDupoC1cw5huuBbF8QudjfAQyh3WYg8I0y/KzujBQldohT/Rit1Clwosi&#10;Iha5hDmiNF1pMLdGKBoZUbVX+PeKIdhWcqI5irwCbo/eyg89s06IW++YtCVVCYl5fVcIw1I8NxEh&#10;WpsjGdo03HRSKZjgG5IFTS/cgKS7jNRPm83gy6PsBXqKqPccFncokmJ0KQ08Y6Y9QrPTmdKPbIQm&#10;t80GQzBpnSGpgYFulZzD09TId9ExQRZU8G0vM4WvpWWOTzteNMTHLXAA0V5uAzgFgC1mYgXlbLld&#10;YMJSyMCqJK1dfIv6+sBEe8me9Ix8EUjV/YRMuS75UmwICEmZQwUEHCBQJONPxyNoacntIOB5q7aq&#10;hIaXmrYW0x/+OfBWQzkBc+mMkJhczaoFPoD5gfjgO7cZkHzFVmcmytx6pZXpqk5gO2NpbDDdEpjY&#10;fm9licDyQ+0UgxZhDssCvyUJJQTHddkC85Saai9RZ9ScP6EzKPEd07CoRMuytHI8/sv3WqMhoWBt&#10;bHXI6oqYQHxgwtCFDoTVKYEMnG6A3MqIKHMayFSrIXp9MJCr0af6mFvEEebMp7TQdJ2R1+hW8EGD&#10;CeuDUsWoXi8OjUpYTJuvoB5m5M/5N2gAXpkF7YYDYqAPBlaf1Kh/3kw7yKaAgJ9V6qq6kIUASiUM&#10;7Jlp4sgZIqFM1V0/jTXpERClWaU1rWeKtctXIAcosfW/cLhfkkEYomMm5yds8rOgF5VNoHOsxNPi&#10;mRYCIznsaLlYmNGnMEPjc46FPZoEgYI9qWM9H1c1ynCE0VHmBILhes6h01didgst5oUh+kvmMh6M&#10;rn7Ea+NgeU/ZQ/5CPmEZA3LJDbamPVUqCbKH46haGzjcYtsj1dxxv3eou6YllVeoiOTJcAwp6sPH&#10;kNI40dGnEg/yMSfH4aOz6/a6YxF+amEkXEl2XnoHGlSXOyIWbtVNqtS05ge/rCvR56y1t8jJ8ZEg&#10;DkOysp1bvmEOZypReYXll0+jt6Pi2S2KaIvhqNBOWBjVimJ5Eu7hT/6lZzbh0B4afMxbRsiecRIy&#10;Qo4+fmKjjws2BqDpEFihxEdPAHEDfMrmnRLOBqrSMhuBVn+Hi60QLKE5KQzPkKDKqtssIiMQmFAd&#10;YpE+d+/epVfCQM40pTKvPl5zQcqOP7f+0Ug9ej2IztBDF2INKfJp71lOeHYsSOqPY671aeFR2Rp1&#10;8V9yU8YGmjxMZ8RaO3l9M3dZsos/XINY7ie0iYm4LXGxAtg8LKzaxqRI8uCiiFlKDfUkeujF226Z&#10;qOBRhCOmEq/WupA0rw+WYvLCcC4vietZmNG5xSSikFD8dtc3tsdqUUQ3mPvZ33bVhyIptZfW+O6t&#10;mlKNwp5GLqKVnoBNo9CoUYTGrnJ6aJMy2y9Co7GYmi3kIiCm57Z8WhUgRKNurY4wqpzD3XIC7C1B&#10;wUBABrBydrGWUcSKrMx1uaa0Cc/LTmSKMjkGaC/EYlgftQlOvM0Mod0tjtc3LpE7VanIwjnknEm/&#10;9wghnOFQfsjDGUNKBGkI/uuD0vZvCILg3JW6AQ4Tk+rpTb69FtOQzqq3zjG85BjacDZWFgUBoGBI&#10;Xi60ECgd7khjHgbtJCWdpedQLeK4KC1uNci0hV65MoXHzw5B6EN1da4FWIzN9mE7r17YArYiWnpS&#10;imN2vCpMakdFtb/+t4DCoLElq2+8ojPmMgQPcc9cPvkco2zboMhdrIsEkwICMQRWTzR1nryEW+ei&#10;Q+pheMko/1PcJOLTiYRjEUI08AGkYJRz7uTLEbNPmsCu/eSBCZrutd6QT2i0+tW/hxB7cY2ySN7D&#10;Nxy0g5z594ZotyDJCzlNAL3W8zqDgyh3s9aW6PIkbh9inImNCikOgK5BIHQOMHssmyed/Hn5AMx7&#10;it915SrXHYFEmiFaKmTjmE+L5Hw7CMtVaLX+gKeQuUoYdgpMZwhXQCQINJIF1WoRWCzL0RXa0Ghe&#10;yhAhGo1K8YqhVVc7P1JVuhMKORNSsFRTgzNp/wzM+fRaG9BQIUnoVCxxd9qi6N/zQPk6MIm4xTAm&#10;G8X7oU5swhw/XefrUiFkEq6MqEO7AgoIraagiv+qHtVu4EygkAS84+1mxEBA8k7zz5lhRz5BtuiF&#10;jAu+l5tqJdBhIm8baOsl14eB1fhKwWGCS+rLmEC7yvRSZsjL66iQeMFjw1ashEahTc/0BK/gKcC5&#10;oDO9ehgr7JQs16JIiMJYo3DeIURApNeqyXwjtsRzOoCxFQjg0MMTvbfHc3tCBpdratpuase4FA1V&#10;i8xiU5MCt9KDTI/BoUvhm3liBTwxlhRAkzAQoqhkOnj6NjsN0YEc/aRa/tuQ1BipfzdCu79YLJIW&#10;YnocgbB4JP4TSlk6yC0F0dJCscJu3rhA7LsFZ25We34jzGsxfLuhhTnqAXNaQYjh79O+CGJd4BWd&#10;J1z8xDRSSJRtqcKqkzKAUAlKzucQBG77AO5WT2xAACvcwgQDy9DKN3IOvVUAqu0SUY8cbFoKcyjl&#10;zyHj2jfEqBwGws2HImkszcjf4pIhgMOWRChGeQ6043ZFyYryUPXkHB528I2ypYRFE1UV8JHAv2Ep&#10;K+6cAXyoHK0wpFyLOgmj4m+nydpZBIe2sxfyBYc+0BmWZWcFTA7B7PrjdofQ0Q4T8ReekljKBjhM&#10;Eq5vHdLM/J6f+IZMH5jgbcc2Td3uvknTyURMgrQ35mOUUUq6LQgBb+VZcKEDPYlIxNUN8ZwLavkD&#10;MY4a86tTiNHpZIEDAtqxiFvgPTodmTPXB5dWrdgLXkJbz6qfpAPnop6xHfeGM6Jc9AKBtgdMba42&#10;s0EzO8auCmC4n9hSONOOG3hCdgVZ7eCDoFv/Y8T6dACfYrMOM5YxVn1rgYlws2OILBQcnCQ1HSy8&#10;3e0onyEgQ5Wk4IbAXrNGfBW1w7zyinbcZmjRW7YAvbIFmqzuDCA74sq4et7VBfkaizoS7B2Y+rtG&#10;Xe/AqUYGeEGTvpkRE5IR+NpRhEx9DIQVVrNHc/GxmFAFAQm6uShjca0DNcCBQhIM210wC+65aAtE&#10;50J5Xt23WfBKuxnhqTPOuNWbGXgDMKsDtOzd+hRLqxiYF3+MdauX80IYSqTDhIHSDTcUbXXmuPIS&#10;8FTZxEYycq1KxXCwGp5AFXaxt3/RAB9PoqjsWjfahV0MBIbYS510xk8lqjZmQNOIIrS0tYB7bfXJ&#10;5DsKCmcQKiCYESjXkHe3vRN6WPbIfCDg8/PPPyPQWKvX+F8+SfS0yzdGdSYRnxMilsIWTBRV7qRd&#10;IHPIVlJ8lERRT+HSt8AKW3LvYBPW6WkU/giF0PCCAqbB9fXKSuiVI8GfUJwIdMviC0xIShKq2MAZ&#10;bgo1WAeU0F81wHCOlw63nS/zJO42Te0+upZjW4aAoEWVEFHyK4dy8Kq3fuG55NNjSdSjbQMyggDp&#10;o5csMNxi31rYXCWQmAyNqmksV3bhmnroCQ2WiJNoIR0ASU3ndKZU03cmCX+3Wg670LOyDIkUZ0HQ&#10;uXXrkqvMTWcklOUmd1S3HgfWKGyEFc7TZBdV5MrHIJOZEyVsJfxs2SgcEHpoFB22dBKFSy9bkFat&#10;NgpM3sC8vB+eg9nCU0+Itd43RGcyzYJ8cumQ72hmnsRF5yTyGBADB/DyeaAMBLwVYptS1RBKRXzD&#10;GTPdLefMD+ij7NbKlwQhTKs1SqRh1TEyH2JinvhTmYIy9CZ92kVv6bAQxo5wCTPhVjrEcfm0SEQg&#10;O+39n/mlvJbp4CNlZSk0GTd0E6xN18qufBJu/YlIrpIzqaqTO+p1aq5xrGzEkCppUQQH5OQMTdc2&#10;WHI0kHoX5bnBfDLSepyotZULY03XAeSKCZDRGTQTFawNpNiMMVkXFxBiiP7UqdopJjD5NndNBBrG&#10;9pINbCQjOOMDIyom6tMD0MCaq5TG7JgGt/4AFntZUHNV+IJMygZ+vMqsjhPQOfeCXwUy12DxHQDl&#10;eQ1mDNgkKSmWE4yfLiDaI2nAYZOIZWwZJ7IhSloA4h39wAL8xfGiCySqjuEIMkqPDrRObzJKVzid&#10;tlBMjbbq0e4CDtXKmtUFDDQdqQNC/xhn9h/BmKi9LawCGDmJTC3tYK6lqGkI+A4mmLE8QEspggtS&#10;h0Mv5EUC4B3pAhPJbpWCt/mmEeF6Yix2YSNodKKKNoQTOSers7Eu0FIO2qrMcES1qqk2YVQrdrND&#10;j5gwltvt5RIo9Z0B5IbKXcyLV+lNHqclDbYk/VyqeTNXd0k2prkw0F0RTuKCOt+U+/XXXwcNfDNC&#10;pghdWEqUwJooclxXccaHzoCDk0G2eUBly4eELqz2ExxGKOmXaSnJUQP08imspcdR/cS38i3XJTSm&#10;oI3VTXLZPLWoKU0RQXUu5Ki/WAAwQgORABmd4yEI2mP4N998Iwe1i37z5k3IUBgQkE+CbTvD39LC&#10;ZnJHcR34Up0RUKk9coR/EsQZk2JpWRfqsNTudMfe21BFbAkHiiCjc3VPYzG5fTwAM7r6CNJ0hnAt&#10;laHUf3BbTsONQuoj2UJOltifsThHjA9IQ2yxrbBq6iJodVjIpCFTGLd8OtlU7aawtKDbo3AWWi0/&#10;mFJqU58skafG7VxhfgYo33rCHyb6lEMXoZlwpqEbQihAcDq1SqycSbuXSDbQEOkL4IaQAmMHllyE&#10;qNJ9TMt2MA3bTa0zVKvUEB/qTIT8zjL3ikzakvdHsmt3syBILqCOXbka35gMFPMsTYkicLA9nsDB&#10;tde5VOMwSh81Ee7UH2FBwKE8foZKVGPigvKWVEtIphKd/sOHzvchs8jd6gvmcjhCaVOqtV/nv/Q3&#10;KVPirjnVFsDUqUQKHK6PlWFpPgqH+4uq9v8QkpnArcWGa+j5KZ1qGUlYpUqQYYmGuIs0lptSGRL/&#10;U34M0cHHFEiAgw6w5dnKz9qXRrj+JfFwaG0D55KncqN8EWzhllsro8o/VMvISbqgkMVIEBCC1drb&#10;IsY9axUqjQ+spsyMyuGVKfREVFkFrPgWCACes821+qlDbllji7HohSeUwHErpdKtBNc3Q8Y6jaUX&#10;+XNDygDKAlk05efHNNIBQlTC0N91w02N+VyQxQZXYwhtJEdYMR92gYRqBBoV3XBbUn7jxg1rA68p&#10;QB0eSr866q4257xMRXZlEQmHk186kEWHAvq3NLiVqLkoA269ZJZspIVixh51PoVyyoAJxlISU+SI&#10;yt5cF44tWqztCQ6XdHaBfEOK4+VSfqKoY4mowLoWeMw/00srUh4otVjqVIJaiW40EDIZfp4h19dy&#10;FCdbMyMB2v1FO7Yr32sHGZ7M08e8pmuR3x+N9mePGg1R4SUgyKAuzw9yu008T+t5Har3FeM6E12c&#10;5et0yC/lakgW8pVH20MtewlV19AAwVqOX4VDiW8OGRCr6GpqwhzZuQth/bmLKoyAgGAKJglmFgoH&#10;fcyoEdt7lI/38wos3zq3uYK0Ajcr1q7mZfVInQSp3kHM0KhZj79w3aKz6WyhQVsSyMRMZKyJRPN8&#10;C90AkL7RPcKqlocKvog9Gt7+QS8w7RB6R8k4E66PzsMZ+Vose+gkCwKQ+YNG7d0iC5y03uAniawD&#10;GT0RXPJNxHrybD3rzWmgF3x2x+hK2ADRv5OnRllRS2/QTsQEUe2DILCoZ6QqWBRcMBOoVtEdkCle&#10;FAoXgOBGiK2m9KkmVTqdxpbkVGfMn+hpllYFPV+SJQo9FL4VAblTBqPawYJD8ZcaE5lJsbSIgBzM&#10;b8eC5jjaQsrYy2wxDTRUtEyAlVttMrVYMBbTMKcDzlWC9ISbDwUwpMSyJXFlVo1bLffGP/iwMj1J&#10;kMQ1tj8BMQNjERx8a+zZHW6N4rWsUppxEA8mrhHFnPOTPC26iMY6311ijfMmqpAEftGcFvngWHHE&#10;yTuEKIJUJ22DU7upS9R1o5BcB6XFeS4LZ2gml5KY2oJ14acPKnKtoOGMdhLBn/J8PYsOuiGzxQ4l&#10;d4Et+dW26AjIhXaj8JNpk1qFGLKAbS8I4gSYNorKFatpmqLXFfI/OFZRo/DU4qK9ge2at3msnVBI&#10;1tR+kjLM8UGq7Lt3vvN14BdV/UQ7u8N8kFvnY1dn+vIn2WZq0AZ/q2gXeKIzTDC2BKzM362qqLDS&#10;hwT1R3LFMli1RvPJCiCpBc50yXXVWIJDKYtADrfgkURZdwlJ25zG8lQ0HB/wikANZ0rGliEYbq3h&#10;gom1Jio+IgSeUAKHfM2IM73rDOb4Bpo+HS5ppzPpIIqIGWN7PG25tcQr6wAcgXgLbVQYYhajYIhY&#10;ja36MRYV2AU93DNQI2TMBVRUmyKTNIvvAreecRI5ZjR1adhynhrzRTqXQld8QEXBi3VQOfDbpYZJ&#10;CXMxDkNKno3VEyYgYClKK/Fje8da4UClsQvYzKf33gBIw5kYyRrS1kLuqwUvsBJy3SoFaNShbBAc&#10;caStVvqDhyYiiAIi59CxX7QA3q5PS++2wfCw80lYJ5mssgO99v+wl6rzRZXhOtfvwtSff/55S05h&#10;nXWgurzFqHIG1/SwynWlQAxpjYZXlde5OEDoZJXfXn/R+y7sp3LmXJCIXBYtdNIxwGFoPYJqotQn&#10;X41d/BvgGAImNDR2bhQTbOMpVcMz/uujTMypQrs9vzIuwR3mGOVYGOAK4rwN9P744w/4c1mYLAOE&#10;Ro8IAGJ5oidGiZ7t7HI+XBB8CJQfsFzyGDoDoboIx8Pe2MnEGD5n3sMQDJ/gkFBopjCYgO2og1iV&#10;QXjim3kJl1h7t2F1pJ7VyBhLJtONhYCKHrBanxJ4PSEDq9rLTIzy7Sdy+A23MoeKEqRv0mRhalSY&#10;SDtfh2S7gARNtZBst1KiDhoPUAqKw4VXA7G3vz5uCeyuPoQbVn7SxlbELaVNxxaKvFUGqsxCD9qt&#10;SlrQVXROaeMn8osChtBYKFXRyvdGYEwr57Q5wYhipimoUG62FLepVTZYa2HOEPzRU6JOOtDTwaa+&#10;656EAKeyVUEzQSQCBFZKzgu1/QBCBXoUrfYi6ONYewNuGVvBnSvGVfRWkIFPy15Tg0yXmDNV0RMT&#10;pHzt1+Zn9LdYowAZrFhjiJ45GSRX/adsJu2JMXi2y1uQhW1qlm9hyC6AQgimGUurUxKzYIi7dHsr&#10;0DSw/SoKhigsxQcGbmpm4hsotkzxXPMShviJw4BUp0WjPm31+aZv2rELIS0liuPQy9kCgsCWaYTS&#10;mSQkFDLO5PdG6l00ymXoke/Del014ng2EPs6l5G/ZtgcFnkIV6yiI9kIMxNEy4lJhXX1DqzU0XDA&#10;2TaYJU+YkkHiiEk76WBSjgyDZCEA6mAi1PJWMiSxH6hUHN91xil+3BAbKZ286JiAD5j6UCkoFfz4&#10;XNG94nVKyXtagZg34XULnq2jjKUWZjRFYQC7W6XnkiBQACCVsnZ9OrhuLJLBpJEwMbynRBALAAD/&#10;9ElEQVQ6eAkT1iX7gERRexc4WTZmhUNpKluYEXCdfcMcV7FIf6Pc1b9tg6zdd4vzvIy7LQhtWgrz&#10;SKMchK5nSUlxNx3QuZJNNtzZhPwXXmUh5RC5UZSmXhkzjfKzzAyBFYBaElt2Gt6ax08hwYV8vZUD&#10;o6JITEViV0bSiy/t04LsuuIORlFI/ldUcFFxDdpE3LqdOErpKIxVt3ClHRz+WnhT3SMmgojJXkcg&#10;UpJFKpqplH5ZcKKuEy797zZpis3Qc7yaEdFJ09FwbtFEMgm4gYm99+7dq7iTFZjdBxpIVuV58OAB&#10;mARqt5afzTunzGanaTJXksW6VAJiJkI++FXBMFnodU3HLHWoNP5TGIkFAq2HxXXoWcArfFi6W+Qw&#10;EPBTb5BLaC4Gzq1vCxupBzbmy1r7pfON6oNFlaFhVVGvgWkRYzcKqw33s7q8WwgE06czX+QLlA7F&#10;ZqJ3S8amBWkEahQN4aPbrkes6XpTp/5lk6wVdVwnSv0Um3mDSiGFjTJOE7U7l8aWymiBZ1GZXACh&#10;A20FgQkZiBW3co96am9NiyEtRNPqtqBib6718LknB+tna2DkF4S8CFJnKqHoaazpqI2Bnmij3iRO&#10;fGUkrukSl4g5pEn/6WSHHRgOclAhCrYRShBt+IkEWpCDXW0PoJS8TIpABoKupOYMIM2Jk1pEJgDb&#10;XIVz2UPSXz6BfJ7Bt5wyLhUmtfDJaIEwYhkODhRKccCMcPOtpRSkRiRQV1NUecEcEKBB8/mEoqDz&#10;lR3VNFHOpyVch8iqU5jdcLJLD9tOBz89BAc33MIcyKNRMoRM+GsBs8cPsagorrHVAnzoHumbHSGU&#10;0wXO41gHOsxlokxDh4wrO8qyAI975kVRSXBBsKUynAuXZVRaWm8Hs1UEkWW84LRdBz2GwMsFlrYL&#10;N/1zMba0w1oiCyVeVB8GIhPqZRpAcV8cI0z6PxbT+TgPKMPzr1z4T17Sen7MqUB9kCmICJo4UApo&#10;FJzLH0xKtVhBEcctToD2xl4yytAyJbQXPuCWE4MbYeEnhIs7leY7FJzQUZRTAiou9Z8tcNOfFXRu&#10;CBp8aeuNShW52TYe8nKGow4reJWq5AnLKASKAjrAuao6hHPvUMqaSogJTpKKQCiBlpnkaozi9n2D&#10;ZiyGa7cyrLDbQrcqW2cJ4wn0Wrhqp4olgn62twTzUi/q1xKCQ8hOKwfDVn8ko6h9DpApj6CQprVc&#10;yVdDSVymeERMq1lff3tgrv7JGZnwoTahx0ERrkAGGnr1xLo0De3aDWH1uNTiTWP4M17rSaVJjRwX&#10;tyAZs49LTGhHnQWnGErlbEQ5KWz12wPafLhZ0CW5B4qpGmLFC4EOOngHtIHlKimw6ViHqXGGbmAR&#10;c5AACNOsG+swn5lQsDCsrufEWeewjMJDA1WyMNZ0PoDo0wrNB1skAyaiXf1JsmyEB+OgkENqfnLR&#10;xR0VN9RhS44OfOKQ+VTh2k4zyRpLYSruI5YyVCGiYwBqzxVnpD799N2TguD3s2DkJwfo2iyAEBxn&#10;1dqmPhSG1ZRL51XczXWbnZfAAezSuYo5vQUEZIi1s172QovQQlJMtWc5bRrJ1TGKkmj3TSXKw2lI&#10;ZpX5myVnpY/+WGpq5NAococPDuQn0VuxANqmgCd18rPKFGlSVBD0iXxGZCIS1BiqrZfcIinT+aNI&#10;hOsmzSsVIXdzQYlRmA5nKCGinE1xjfysD2MLSdPwDjH5lNbmQEgZu0QcoodDazzfWStZ9y5p1ocD&#10;3DhH1PZVPl+7nDMJFiiTWqJHkVu1++m7aiMIsDIvYrGIIZTSVAeHp87M3LwJAj5UDiel95DEc99u&#10;lRK3kYz5IPTqoUQD+VwibrvLPHEDNDigjoBMbSJC4UWL+Pp0VlQHBgK+PpxMSw/2iM9EzzoMhwOw&#10;0KCx9Afm4M8iIEl8PI/cAxp0puyOaEwqJLUORxpsYVWOodFdkDuuAZoWAk0lWpdpYR0VWSAAIM1s&#10;WQfzdixkZSJs50xBwyIIQ75MFYchACW8ovOli+BHu4tiH2wjEC2At02V5qST5oWtbuA7bkLWfCZJ&#10;FVlaGrdzUG6smynShFTCEORgAsgtbUrwKEa7OEjm8/VZKo5quBWmA0VRXXObJRJbn9LkykMZYCoN&#10;TlYQ8NGIsZigT77LNUpByJrg0Co7+Dpoh3xnreAMfvWd8tXO/he7w5NcpNDCPeaXcpdrdcjMQKrb&#10;UXSpjqgRwJI0HVoAtihurYr5rc21QwBikOcKMBMny+cBT40NBwrCndUwHP6UwZDAaqFynZ42lqRK&#10;mCFG/z3WydLtZcIEVh7hlXpJsVgc/VEcZzi9GdyktA7OxuKY9ENL8Z3U4MygOF4R3LX+FMby2XVv&#10;DMMBpqRRdkeRdICzWEyNlRoorYecODqmDT2uSVZp480S1Rlb6HUQEIbWnt6PUX0GTMGanngpZU5D&#10;H0QRbjYrCOKbUw7qzvwnl6gD6srYVSTQCA7gbuHM9evXEYsiouSUAOEQOAfI4LO5mJ5GOEhF+lc0&#10;HQzE24wINBdUxTeq0UgQHdDR2XQpKuWhJzpQIT/zq8THul2TV7pabl89Lseofx5Dt6klOHlp7UlE&#10;T5yvpl/ehXCfCn+tecm9lWZl+oJp5mMgkkk5gFk99ECjAxKnHkJtlVeJgCg7Qmd4GWYBEQlzPvlA&#10;hGe/etJzqBYr26mq2kCB81Q64B4etqGCeybVGVjTobpVGMgdpyjDXD0qd4QE33FbvoQPOhMWKbTw&#10;AaE0zLdoaArzguZWod+/LEjhaCm7IFnQ2EUigwlscdJYE+WFwrDCfZUHPxFOyWWYeJuvaE3HQEi8&#10;RXcKA3IhIPy1ty4rNKM678qgfOciMCeqddDe/zrQav6qk9Fkh2qI6cB7QAzYFuBkgRwo4T+j056f&#10;BBk5+UkyNbZNVpCR7LuoV7CDiUBgLtaEqJaWLtqAD+GcdpUWVKcM0NZoUpZLnShSaaccu+qNPiAD&#10;BVUfXlQfVmkIKoylIT30qaUTFWCWJiV0mLim9mdOqQAXE9scaE1Y7+ytIl2vtJMYAU1LfIeuXLMD&#10;C3A1tvdwQbTFGPXNs+MUHfLgFQzaWjc9qnRgGIZgUE5To+ABJRDoUEeECCOnDBO3iKf/a2rzJM8L&#10;E/JDRZV0XslFmZmpIYCozgSVTkV4SyOYo926l1Sg4b+VpIyAMLPWqMD2Srj+n5orZzk6oA5KEQIs&#10;kqEBvbyAkEnermkb71xprBwIkM5oYw483SJCnBnheaLE0W4SPKukJ0iiaSkOGuWo4smGIdxdBFYL&#10;0J/4yvwg7EP1uS0t7TXlLvOMvsMKo8ylM0xIBzQJXEqMFe7Can1SmHSmwlPffuYCMCddB4TN0Mve&#10;A1AFHCjytW2AEEFX/YsiMQCxSjh0Xe5rByn7tCToza0VF9iYUEoPGYNJWSDWWTZjLAKZh6TNjCRi&#10;wc+P0wfXkQwZaom9oqwDwn52jB22rBdvuSevZKE/yrvwb+8IpYKou9iYpFow8Ibq0biXl4czRW2t&#10;ZRQ9wRajzI46A8Fs/4o66RDnt04znCtBjuGl+IjSAXpuGaiRSlv9Pnv2DCbY0pFhmAv2NMfUFEBC&#10;IHdhHYYgP8VAfoFQNz9dFCkX3vK2Ji0vR7KBcMb/zCf/C9uOVOSR3SLTFj+WrLkkloUzVb7MZUai&#10;MZYGdhqXUiEThNYqLuxstbFGdUmZpevJ8VEAEm8Ftby/sJSBtN7oPU2Q5/ppGunYHm/pheoQnm63&#10;/QgrLMK9/Gx2Ws23pZ12q0caAmDF2YrOecK0HVZjF60udGmJk2Zv9ZvFVW+K8F73rE9+WDvaWQ3W&#10;yRFFXIRgPj5QxSrvdKwdCIzCGRuBRtksgWGexLyMAt/A6QlWJDMELYYjmRcyo54UG+EEIR+CCeZj&#10;YJpJjngFlOHQFg605yXiTEsIrMCfnIBGQ1aeMJHG0NMHo4B1jRu8ge9yBVOXdkAyJuNPR9vKnxgm&#10;mFYXgBeA8sC8MRs3Nu8USm4V/n0oRkqlEZzWUeHMEk1kLEXN0DC/h/cBMQv+mNeM7uIhvrU5VPSV&#10;+VHsNAeLSuCgBH7O0+yVSlsI5c9z4DGzI4Tg8HJ+tiRuLy3IBua0s9Oic8rpg4QWljyDi3L99rFp&#10;i4dUYCUewRyldMnwDoe2Fcfrmg6TGYhszF2Ev/32274NBxZbiu8ComwBZD6WF+WvKisjs/0e3Gjx&#10;VmBt0WgsDNECVWi3n1c6ZWDRSv8WeBrps/4WTpA0qVuFGJi0GkRg67cEFE984FC4xE/iazlRamFG&#10;HK7QBjjEjErl4qdr8MtBe+TcQNquJ4Tb7Kw8kYVSwgSqHTLV1HgGbgQHdJM1EqVYlucvHIvv7U8D&#10;JU3ERixFPntEe/aC28ZCBh/gViXXcO1a+Pa8DeFujw1KJTxQBT/XROJmxFUouYCePoiqgCXYES6w&#10;WOpucRlnxIiSWmlesmhG+t8pM/qT92hrhFLl6xAl1RFZHIq34qVpYJoCbqFUEugnivBTbEKjmNWe&#10;ay+C6E+QIA9J5BiuDt4RWp0hIJpwg9w4aEZ5TASBDi8jrXd/U+bOQMDQuoL5cIxIA8TUbjExdPWw&#10;SK+oyyJyFKYmU9D0JwsnrcTTjm655Se2SwZkGtwj2jumVGqkrKxKTsewgilhDouGD1D62wwu4eYl&#10;zIgh5J7ImB4paOzAfs7BpydO/MTJgh2YLqozpnhw0xM36lzs9m2iqttY3SKzKp5bWiBpOG7IQGiR&#10;b+siaPN1OcY0tszWQFPIx4zFh47JGIsQQgEnc6izKVrCFX/BhIZIxMlnDlVhQHBRBSovTdZVfMLc&#10;NSmUvdOf8gSI9XgN4HqaKHrbEdEiSYBqHrhFYFTkdU2BgWV9fuIJElJIMtUH/8lXe6/ZZTj2CcCk&#10;M/JDxivEuItLOM9V6kyLoEqZ0a4nVsP/4cOH1WvQWy5nq8PdXqUCGttp+yF66W0KA9sKZxJLea/O&#10;DAqZCEQOblT/SkAF2SUSxbVSIExzjWOwqiZSQba/iwREZzyMq0SposSmWJmlTTGrVSXFMJexdACv&#10;MJBfhbPdI/PSbbjV0rMdklKWRaM4jdxjVQNjwUljO7JnCEEUKGFS+cl1jQGUPJsFkwGhabDV3vt/&#10;MJbp8bT8GOA5eXd9y4RR0YNrKEKdRmNJuXinczl2a8BWTGan2GByFz28XxqpA7C8H9pTG1GpzBC2&#10;8m0XwJImmU4n28TyIXT0IoQooU0chA4y2bkuuhlb5NLe9qSJ6gM3xxiBba1kCNbREDgwNKmv/sAC&#10;QhAw7OkQA9ukMVC31ssuoKGPRhpripIKjb5NVzHUcHxDLwjIrApfwo+csv0MTX9KQqatOjVqKcvF&#10;vQoiO2zowi2zkHX5MAQqh5XvtRYgZYbWOR5gW8ZWpONS0A4sfuL5cgztxesO5qPFECoBBwabyOBW&#10;7mepRZM5kFYijC5P1V5d68qKX5BvDwzOGpGpJ06iEXCNoMHZXKRQ5Q7bK1S1+sCiypQE2poIZ3TQ&#10;0rZ6y2F9YAgan2Pfqxd5qaxRY38fbeWLdrHYpHJyJgkazIWtluftuZYgMYeK1AhBI+raCIc25Llf&#10;7aItgMjvGSljhVTkeBgXAhrTAQHr22+/1Y3rNgTf5Ht0jBu3I8sGoaTejVc9iIx23KaWnTboLSWY&#10;gDrfFTdbiRdqdTOFtTY4JE58EiGlXn1ww7wIkUWYQi7EnJFjUsmngYV+ZIr7n3zyCYCY4IQvvS2l&#10;z+mZ0bwcuOEZiG8tGCjUdoolu8gPdCghz1n8hTkvVNkuj9HCjQESH6PALiwtQCOhiJMSGgIZ5Lcs&#10;NTwH2LytfbR3TIFpu8YcNXTdWi9UnuaRdMDM/p0P8Hx+Id50cTWfDz4maO/svBZa4VaYR1rRFrGp&#10;cY1mLAnECu0EQZdg2OsHm7R6vbuuUzbzVov0KalOz/WEsz45EGBLD+rZXKGhs7vQrrE3B6Co8m7l&#10;C/KSSLBQmDANJ8loI7/X3rzOvV6m+rhVgxDTw6AFSogBYl6kAZWA0odW68ail/LTZABpnXbUGQj/&#10;IiZouf1ynjYOUwZ3UQ23pMnzp+F6koLhWbqpfRdE+KuGs2I5JP9PqztMUAmxFK6tRNDoQDpJuHhb&#10;GgBsnrZ8RoBoJ1gWbRQn6a5PQYSBVPerhmb2zjgbqD8+8y1INhBWkQNJ/XuISmfppYladABFQAbC&#10;kymZQjc/MdBYJlMsQFFHZmGLpQxWn6zAvBUB0HKcgPY7DUjPQFxET4rAIbVYrgMMMA4SUOTmLERL&#10;UyquA9XphufPn/OYmURLOPA7BOduT5YxyJ71SyPLIcxOjfCCJ/IRMwxPM3xcA2uIW2Ciyusv4QBJ&#10;7oyfkkMoU5qoaNrxDR90pYLGlp2zfHZi3kpR7dvDIb9p8YOnkpiqToaD30oMkqTFd7c8MxbCBpKQ&#10;idrSNAU4tDZfJlmhIlIEuREWAWgUxwp46zRjkUwt3MJJ6BnLQoJfbCtLy3mVa7qGfDl90Q45+CNz&#10;VX83Vjtj0Jk96CBm9LZEoa4kKS/gFka16TrHUQbfvkrZLchEjHyBQSMRaGzhkZ9FAnNKj8Mzd+wW&#10;my/37elmF7hBuGWlKOXv7LhaYdpQRZR6irkETqaI7ThjNchTlOUIjS2P067go73/DzGR2d1Nl7gY&#10;cRTyKS0XhjMsqncIprfItKhweKp9Ic7ILVPgZFEcBKMg759A+mtyC2AnoJ8+feonrevVRRSj1XIi&#10;BsRYCLNM2gV5pXAuEk+qCJSUxKKWFqjIX2jRn82jse1E7YC78EKSjh+CxqD4x0yPrOFsRp7aT2D1&#10;QYtRxrrwurrOEZilNQxemQvVoZECpG+xdFVFLG0JpLFgk+bk7EzHbeVZQNbBNw0xHXwgCZqJ9ASB&#10;5luh5WQ54vZXQIDkqo0luGWfOGZqBsujgYN18UH+nRUYC+fsGv69rRIm+O86w5HN85jqCLqhF3zI&#10;V2vWkl13drvFbZpf4pgtkEUlthxjJSp8UGuoRsaKAdQT7eWy8DGL6TCtHN2o1t5wA5yb9u0F4r0V&#10;0e6LcnNh2xCzUGmdOUBspLTQZqfQ6FViZfl4KO1zGJ/ye6sSyHxORyA5HB062gY49Hzckp4qmvS8&#10;FRfEXSigmJTPrEJhFp58Ek/KBVpCQUVqUPbjogiSUvVd+pUUJIKYXDRNuzq30vZ4CwwwywhNhFFo&#10;jHWkxvrcBbBqXRzWrfSCpecJLyITbukhOLphBYog1oGvfCl8UIpkdGlnSnslH4TxB8N3uKayEYAl&#10;EwwqNUuxzWJsS2IiS2dcZL9Icw3JdjT1BwQ+kYzt+vAhDIHmuFV13tRYAT5k0gffwFY7wBP/8R35&#10;rWPL2KDh4DwHK8vvXFjegzHiZDUjns033xiqFaxdQK93TXq1PUETnFl44J4oclfK4i7gnU9nX/IB&#10;ut3D1BxRsQzOLjAw8mFbtEW4WbJB7a5bb/uAby7wBXRM0J/qturTrV2TAqKxIGBdLivliTMVDtwt&#10;R2zbletoB9cQvGot5yfIhc5iAf3k4dGV23RLH0wzIym0QpYVoEU3t1oegMn/azc1bHFPI/4A2HkQ&#10;aIAJSdIXxewk+ZmhtdFirG44U9KMIaZTmswSedGUsDMmZFGKrAMM86LaodcjZXGpU6hh5aPM1MFq&#10;XjolpAb8MCQNhydVwSJugWKQKRH0usxWjwW1DjAaDmcORxpgxv6nFGRlVs6KXUMA5jpn6VDFz1II&#10;iGXa6AXczxAAlmmby7ITZ8xYBQEc5l9+5QN5lS/c9lEV5fFu375tlpJ1qo5XiGLpkhw5D2QYkXYJ&#10;AyC8HGyt9MgRmSQrMBlO2YiyrVZSwC42xYXCDTJEaVLqpxFbSEeeSc/xxBCi7Fg9OGjEZ8izwZY3&#10;wMLfHyW5C3m4sZGOcbWcgyG2G5i31EJwgGMatA0HjX6m2wyK646TJfo6aAcEP10zzPxwoRk5JgLf&#10;KBlLO1t0BrsIzk9GrRsbxw0iYBQFfVMYQn90ZoPt2fSsRtVhOizHKHNuC1l/05UQYizq8rqdC3FL&#10;FUMWpI6AM34CaAiht0wtncAlanOsTE6fTsjmAOkYoyNZbGkJDStjodcCuMo45E0KcilN6TFQfrpr&#10;YNC0uOtbTARZXkSZSZlMTUG+wKoEKXPwkO1bkztQjtvDiiYQK6XCXiqXPqsa45hGnWWSCPFUO6Gz&#10;u97rLX01I/KNEm3bfMUrZR3deuEy9auCRkt1bs2GItcFXBet0Uq0cpvHeuC0jKqDWwXEQkbJDHHv&#10;UAsOuJukOjOIIimZPlAylt9wIBEteiLEo/El6iXMdADnEV7+UC6deUKmx4DAwTfDdQCNRPSvWofw&#10;iZi+kbufYBpIiATUaXEDYUjcJNKeFk3OTMgO4XBoSVj81W7pBwdDIAZtPAeffgJVKKH/Ldp9+8n8&#10;0/mKCOKvgRDIjvJO3crQSjJxwF2g+A2hRPm+DvrnaQEhQUbRW24ZF5gochdAJHjIjEq45j06+9Yy&#10;CpBSEcx0koB1xAeE+IYwtKuZIhMmKPVpIVz9Qk+s1kimHXvvqf/Emt0ZWBU10tKukiXX0HaRIPSB&#10;FWVrAaJb4Uy3FK8+WE0QGJJu4GcPWaaiFU20txoFxHBjwwcOZGegnuJOWV8RRDcdMDNlw5Z2Z2GI&#10;URDLV6d45FjurVClA/NsrrBlbnAAhDHywPST6DENo3QuvmCjb/KCqk8LIgBLn9yFDFa0W5ZXqSLj&#10;pz65NZjDLQeL3r1XwTXIbvVgu5++udO8CuAWv26ZSP5v8eu6f+8wXVGD/zRL/68LVCsvfINASwPt&#10;BIEJMBGn1C5AzjMzQFOL2uCITfZrxUGQEU6p+B++S+gnlB9++MF01uA4g7eyIOtiEVCOJ1hAjD/n&#10;B6g0eVF1QHASTPlDfwvfthwpVMXDc4IACq8KVehqmW/t44nPzgYJ6EZlWUyDB2hjAFFY1KPzKnpW&#10;fKDpRhPQ2EaaeRFS8d3wfCx62wkDBKoa6aFikf5tMukPeAfgMl4/dWPUmOa6fxumydhb5Q5wmJQf&#10;UiRC5Fcho1vmo08+OWPRoQoPTeMMmQPtNQRA3KC05ILP/auT9u0astkOu5QS6F9og2eGo7ZuXsaO&#10;KDJFUS7C1ARqFjrfMgQHSgm4aC0dqWk1V4CIrmqyWNEqwM+sqVy9TNjwtjP13MKkxWxZCvR8wxkm&#10;C7JkZAjqSl/DJ8RyhnrCOTP0lr/ezqRPldMqA50fp0siMtxaz4Y5j0Gfab7wjWmm0FmfogPnTzoM&#10;Z/sBraQKQ9QJ/AoLVZOq0uqMw+3G9SIRKBWLSxRZrtkRW7lAoz6ZP+mU/PTEkp/O6aMOH5DZ2TI9&#10;IclFQEAfNlWROm4PMiCd8oGDgW4BwnKNdV3+WeyjtDA0O9vRCEIcJgt2ZHb6BkgalTRbzUVym6b5&#10;Ex0y1Vbrlcirk+Ck6YqepgMnf0iy2g2shKhcw/lwC3S+4yBQTcPNwr3AsBLKGb8MbhEoa3Ej7JOu&#10;pAQq8CsDML5sD++YfYd6QOxhXnZCaToLI8XHPqzPUcpW3RIV/OTvUE7qcjsCoLuUxlwwcRfZHu/F&#10;KcRUVuebch8tC1twIrJHziGmJ2JwjeAh1rPnoPWgIoQRaHbAyamIRbEygDwUYtOhEiZ8gLDMDCi+&#10;NXuWNPSMGARwgNdABaZxtRX4NZYWt9yqLIt1LISGSWoL0rhf2aKcu0SNT29hmbPOY6a+PuCYgsMq&#10;Jcp3uC4KApLqCFHt7oKAcI2wKgSSVJhIuBWzCqi5tnLrvFVKCYIhWVHLg8IzQZcamstE9LIKESYA&#10;2OKteJ+jzB1rAbPdb5ysxgcmefX4NlHicwsA7U5YVFlwIAvV4lkPsfYUA5Ipm9mrAILsI3c3uzWn&#10;qQHETN1QBNtw0FkfPBEgFThKNWBuBSvRFw5NTdxIU3bprLr+Xv0MYGfxwMlW/WkDwslR1DSLrYVW&#10;TTiMQGOFSRjiWy+OMJaG4Dl8XIvlQGW30EMp7S1P4lYSfYaQAa5CWjkGq9GriooV+phdf+SY0VPD&#10;/LLHlilSoUgHaY1GcuER3nrrrdjVgtAF9IqsPilkRpFFVKypRU/EGpgLa5nUKggoCpznMrD10tL3&#10;Tq+w057IMCkRs2iGD2fDOxEpSdINVxONPizdXWqjTmFSELjCJjUEUaRZHpzjMsSkSOZkyK5HUPWH&#10;dqtTd7G3d5IAi5mtzXRoyRHyaSxZ0C4dgC2mshQ0pldk52Ms/SxI5JcLLQy8bCZsTSrwlDUWvdyF&#10;MOTPz895YJpjrv6GXn5ZiaHEyLw5HA6kPB4DzeKnHT4aWBDCEGmi4cwE7SCgkXa1a4JYSR72csus&#10;gwHirXYSSVhOEMurAAFZAYjeVmJGIM5DtYzKp+yqnx2NcQ1yLOoWPnDCBiK8vAfrek6qKkxqBj5u&#10;QCAP3LEjHUpKrOtYMdJSLbLOZYlHPXyELRAolEKjHAsmWATsVlaZf5iQuKl1KJT4lIsAqwM0jMIB&#10;msYv6QY+bOU0+S493RqNLsgIeuBwZSCIFHDu0FbJKDxDINLgmWUx+XwmX8Qtu4WBVWNJR0TDjbxE&#10;70iBSQFbY5mu4SYCWQd65cIxFkuX1tKsvkRHn16mTKycP8m2VlEGYiYWAEUuHxUTVFsPCHPVf72i&#10;F1HUEgdyBXhC37TgMKvk6NpkhQzOhGoSMVBnWtdz0C13W1i6Bg2efuZ8/ERatQ8/qSVVNDYgSY0I&#10;+OFWd9k4b8CN9KpBzCmjKiFLDXII6G0JhwocjoF+AtvWL9ViUyUhFWSBda2/a/i7Vczt1ADIrA+l&#10;IBgIYPUUOPQ+316O4XUu2FhmhQN8HSYbqwgFiElJBOFVmgQIE0FM/3hewajyaNkzxjp4y23mdc3b&#10;QgjJBEq4WIQzgMMT/nwONGDluwczAUEg3pbWU1feoCexYCICppniiIPzOltecik6y+/LxDAQsT1I&#10;mHbRk2rZLnrjbWboW38lbMrZigUC/FLpJcfIsqBdUQb3BH3kANI7vikqWugnvvFyxN0/HwLS80nA&#10;eloZ6wAHQXJl480Q6NmS8SotbtBElETa4AKfOT3X2GI6MsIBm8eq2NVxyrvgSQTgVG5DBZSq+2hH&#10;Lz8GK2j0/rfvvvtOiotR0OBFqQRWZ8jGtmBwoJUQOxEMFDgwIQgdKv9lL9VTygeM4haIICdgiIvW&#10;1dAuyyc13eihb7daQucGW3jkmSu9YWMML7gjraDcK4YoLYDpOVQN4dA0tiSmMPrDsNcrw9axlT2k&#10;mF1DqRUpODrnVSheEZMN0l6Q/YSnznrCEOS2WCCDtBxyW1aQJwvsyvFqMa+fhhSsdY66BpbVGAU+&#10;HgZWe7nEcukyxlyo4fpIzKAKeVZDcB3TMwUI9I2aMYF8HZ2nZrhtCDjK04o1lBO9lAS2ypes3hAe&#10;DKuRTAkN79EffTgrJmA6nkGuzl1bZUCy3QtsLFF0C1jd4Bk5ZVOTqetW++U/BVbk+LjWYjq8yiVq&#10;YZ79UZuPu7gHtyQyn6PUhflQaqWg9Mx24E9YgMDQd39TzEKrw1YD5RlclBPSmap+9CdDSy2FOVSE&#10;oZ459gK6PlVSWtWXZbHiXuZTTtX54gK0FpjHjcJNatOyLu1tlWo4zfeTJ5f9woSk0qsyZOpdndHA&#10;6i9ZkIkgULnEBWhu+QlmzOSpoF3ViQsqWe0UW9s8FAYrOlhTltgarWwHkkJt8/putd/zB9Vi0Nuq&#10;Xjt1EsElcm7RK3rYSjy/SgHMyIrBJDIQKrhoLNvEcCaTmy2lwS60m6VyfIk9OChaAlwYQnX+PGG1&#10;VVC9GOd9SmPapiqMYil/YjrIx0/f6Wqi9LN1cdcmKhuM8yZFAiTNSPf4WyTrD7dqHEDBgfOJOj+h&#10;AQHQ0lKNuAEs0bPoPAPgGN4LWMSyDr0xZJDLYHtAM4dZqo8EQMxiSI5F//xYrqNnB6tWG1vWCo0y&#10;TBT54EkJCSB4xXzysUjoyGHbD0KAu05AO/RWIpGLZgJogXncFgF92lCvJh4Pc560Dh9aNZgaZHAE&#10;I5rpLkxM2hM/mGb9yLo7bgiTthx881GvvPKKCxbtg4Hwsa8MDqE4aFwqBRQELLd1ttBQvDbc1EBR&#10;Th+LUGGxnbxIAKF3lKHLtxac51Eh38FVXBKduUcUlZFiO1Bkba1HUQVQfVq1OSFuGe6u//U1EcSs&#10;mzKoGKJnLrGqK7rQImKCr49v2GIp5nRACosqKDMc0jQpSvGzvAtLCzfpHrT1d7fSKnHgWF43TS7/&#10;yUcZTkl6p1AORGM7eT4a4VltNIdD5/X3E8lFf2M5h44sBJyq0OFcH2j5luwISii18Uku5WBhZVTw&#10;e8rf2DyesZmnCwyBCXfRgjrvUQAlC0B60qj6bHk+IPDHn5QWgSX2QPnpA4EcC/SwNFuARllNVgCg&#10;gR2ZoqJa8NZHWgUaSg23dJVM4oBIYfFiI4H7YtEO/+GYxLj/fwYWVqARUJtSW4/M/1QPhCRX0Hsn&#10;WoxThty4a7fAMdbsGFLCsFIJ4Ib0agts0QfyrvNOhTPTmT1mCn+Q7G0NGIU0PfEQK5BgOjbFBFrF&#10;YI5PB8xjRYsIY8soSKHEptfgsAhjxQhyx+EWgFqqRoKJLVXYywGM1YFtmp2mkQ5axMeUx4x+lgD3&#10;IGklkTQBqOTlQiNxEJlvSMIEw0EraazcDJQLiCEHB4ib7gGuJ7SPXIsH0QQinlaFNA15I6M4gTUV&#10;Wci7k03mFmMUAlxwDe2BAwchFzDgZ8GUY1EmAK2m+CBkoBmWKOl9rCjhNcohEF+cy4Ctn80YAn7y&#10;YpbHELBeMrCHsFywTHjK8GCuv6nxQo3YdGBaxihkExihdiC6YiuwjBkh5awlxKV6sPVBZgmodBBw&#10;szsfYcXSgWWJGpjECRnQqr/zgDCBVeUPmWiK1UtXK1J0CsDqxaS0HMKlwtxiiS8W6Ql/+BhLj4v3&#10;LdTRy+FmKmbpky3lSszLdepWKdCHa/DTXO1CQBt7qUWvd2TSMl1KVpQFrehbvlu2B3K5SIlX79lx&#10;rT9dL4sioJkNvumf45svdqED0ZgCTFqoj0Z46inZctGSm8ggQ9/0xHYtGNKymcpRAFyCnhZAcIkF&#10;akFg6XvhrVJIDwdpoZnsAW8rc5jI7L1CxN0W2Mq4uIciAPl65spseq2H5KCohjQK7C5ZgwYs5FWr&#10;OT4lGwj3smYDaS9UPcRUoUG4MqnssKzdd1lpcaV8JSvASbi1rtBSTuauGa1h7A0SmdW198M8efJE&#10;tMYB/3+Sh4Jz78PCN9xuVQaCqO+oPgLzjHqmQolYh6oDuFeI7VZy9DORld4VVFxAtUVjkU8HOGeq&#10;LTPKsQqNoKG0mpoOAEIb9+g8zpBjeSTIZsmjAahzFXZuBEwkuIW3zMp63nWlQ1OYy3fxjANNQ0ic&#10;0ydQfCjKqqzZ4fAqEgGY5VohwKoYHwL8A4Ad46pa6qeB0eibFZhCB8BbWSXKypdt4fpZNwCpsYHD&#10;E+FZU3zDChAc2IEDbvAnKAUWCQaCU7zEK4wi3J4FaSe8SrE1SU4SKDrAb+BbWSASpGs9EeKWNS0r&#10;MxE2cvhcd39rAwGd5ZfeMEMVRXG2Y2q6Sl7oMrVuWpghTJZaZRFF6LQ0e08HfPJdhAICk4SPSYWD&#10;PEwaUmwzCutAcJ0H1iLzQGPtZm+XJVGii2HCsMSoWWLp0sTyG7wyXK5GJfzEKN8ggG+sW0aFQB4M&#10;PvjPli0pSVZ7lkhbZrnVTxNf2WFrErzVs+iuvZPRGWCpIVWM6sgvdwwH1/LjVpugtaBqzZN6FzTd&#10;dVF6gRX0gRsXcQQpjDI1njAZoV14BRnaVgjaeelqDb0x0Lx8WrGmiKnFykcxhZI432fG/t6wiMmX&#10;wgRk3PApPaCxZi8L6fhGpztLkmRa9QQQLeYye5lHtqYPY0m7YkKOqGe94YlY8uqtOx1wgE8rSf1L&#10;oaomQ4xb5hhJGeZwM4VuZhfdXCPTWC0dYwStsJKxuGj9DCumBxQbAQ3hXDcXQTQuUNd6u7iQrprR&#10;d0/1WsaYEc8lKrp1QFgsSyW0o8t3pxrz6iDzQvhfdcCFCNIDFlra0URga9cKc4C3fZXilYm2IGyz&#10;pOUBCIiiIayYREpk9YePOMINQqZXcpUbSGnUlfTRAsmrV6/SE8VZY5mtEEkQFQsIpSoD9QaHK+4o&#10;SgizNQgjAX962rT1NvZCHvAWzwgHWX+s9o0bFQUos3qcKAbPCouKvFqCT98Ap5k9itvfviMHpSq/&#10;EOMZQsbLfEtB40bnc8XNYj04GEVwFNuk4GAChDE5HwVbA7WkbzAsB3b0RrUanzXyvaSjkdHlQHCs&#10;FQh+uq7Oop3mizjUo7JyGSa5UDzdSu63MeZWFkpkvouhCGwZiQmUpMANYOs6H3qYfmJaBpUvahns&#10;W9qmT9OVenVKFG66tbh1gVJ6KyGUo8KWNsJNN+k0BUBaB9PAwSjTuXBIUxDvdI8cu1fAFxMJt+VQ&#10;qQUmc1OSJYfQLZZI1t1WSuDAE/eKJpijg2+N2Jhakhc5lgmrZRR8G+K614NSG5qZvunZcs7PKpIQ&#10;BrAiVKIp9SLHzlT6WYXITh7HRSjuYhS15EipJcXW6EPEIHCVmKbRNxlRJ5sodj50EHYRRQNNnXVL&#10;R7XDB0yEwBnH+Jn2wm1Cd8BQHwqvvt+qpGjlU/aV6H3n38rDE2iC7lbpXAE6m9VYbbdR6CX0ooaJ&#10;Ct9UiwRZBz6UWxa4dbh//z604QZhZHL4BGQ6MsIoehJdIJCODvhPELSlJSilYiY0waShlEMDudAG&#10;JaA6w9guGo7xErr59H55SJaUwrng61s7OGCWf6IoYome84dbizXqAY67VV5aKhfczQgxnOlkorsV&#10;X+IJyDo0F+boSaAcfj+lVWbX0kvJIJZzJsr+FEGx2LylPXo2BdzYF6sxC+eDWMwposEQVgbiGDjU&#10;jHZhDsUAOdM2irLhNqOm8Dlks/AnMGHmLXbaK81v+ADYDiv4iGohDzKZsn2dDanSyqw0luGbKBuB&#10;NvTyqC0fSmPSQx6jw7Y6+6kzp4En/HMZVwae8ykHztGVLpZHxW1IOmvflgbDgQb0FInaEi6ngjwd&#10;a4GAnMpMJFiiFTmmM1HVEBz2xwDQU+j0U6ojctEN3NPTXQP3FAvuIcEU1RZzOBhCZ/qPx5gDjm44&#10;r53qQl5jlbW0MddNfPiZI0KC4TDExvBMmm7RFvi3Y+cW9GBL7UGr0uIbM3OYCdRAGMIT8uAbbjoU&#10;GYhqPGF9DNOMFWfSan1YLlW01tBOtyGP/+qVFgsQ603lZRfCAUlxjwKrdzFTY8U+aFBdBHJx+vDn&#10;tNSqynBqX1LBP7QLBX9GLWiyjnwyoaCux8oZuB0++EuKMIeD6oWKyDQ2/480ODM0oMBEFx/bE079&#10;Uw7TAApu0Kh//hbb/cy/aZTx8urtORGTlsoF9S8JB0djlQRCyZZ1XkoJVbfS25bn4LsgOCzqZURu&#10;LR/IYOuvQxm+URxIez96mkUorBrT3iQh9tbjSjrogiGekEUH1EgkFhF0Z1DMgjMaq/ASRE+uoKuP&#10;idQBcNgD070Xroo5JkdCZOKAn61xMKoEo4BuCgB1KKXMKFxogSGpQc/sUDWK/dLD9hLoEqa5lS/V&#10;jhvZu+vmRRR3SslpS16ReWKFn/qAplzjpKC6itk5Je10hk+DbTUfi6DcrOFkKkUvvTQpVtNYyGTL&#10;2N56sPSSEuqPGzhZvDNEo+uOjZZigZCDqkxhliyuurl541sSx4Q0pywFZ8i0zlraJUIUTDJ5nVMn&#10;d4v4pFnxTSD2zSpzkrjh4xrPIVNVEF2mYBTtarSCAMdPsxulxexumSK5G1tZDLbaAYRSQCBWzoai&#10;zmu3DDekPCQ3nvOPvatZty5wVyOVJtDemUafSz8qq4LT2Q4/j1dwlOIYaUqtrSrZ6mqLaIBT+ydY&#10;2Wq2v3uWS5kGO3oaF3J4WmUEinRRT7ZHSPIAyZ9MS/rIPJQYjDKLT1lOxgO/yvCt8wFJnAB29MMU&#10;EnoI9+Cb2gSDLOcgDJpBvfSU5lJT07kFBzZZoRxwPdMb0wGeFS17IyrtrZGcGHU2Nv5CGxPRQpVx&#10;o8djzUjSdL2yWqsm34aTXKuLcjLTEYwWalckAB8z+1+14plyJ+C0DUNKLv0EFv400iiNbSWlqWmP&#10;gTBkmfhgLpBh1ckRRJVYpw2uSzsYm7EdKMN225UYZVQ60c5h3hzbtaDOT6NcmLpjgI6x+xlR+pdk&#10;5KOhFAQ/kRZP/KRC8PdT51wP3CpDlMOpi5lFdPFNzToUmUm4awiVc6ucg3roQCK9nr8t0/wmF1ZR&#10;Hm97rAn3TCQjFA7Jy0CdCbElk9nh7KKPqEY5O+KNXjIS9ugMjsGZRdl3tXeC/P4a0SzQM9Aq16u7&#10;OtVCmtSA52IXmI8oON+6dUvNER867kdkZXUFqraCeE9r3V4giBzfwrx5++sbKxwCYk3IgSTcMI3/&#10;JcfOkljMt6EdK9Lw0sRYZIoCABbpD4f2IcmxlUwpTgqW2yUygp6+VT4m6FxENabq4OC38kn98sii&#10;KanlW6l3kcm3TIUIyAJiACKqOGd2xVA6jDSioQA98C5PAt+F/qVW+RnCLTBYPrXPwRz6hyszmr1N&#10;ZhqLWH00yp96qQUgKW1xNwRwptM36MqJUzkTuZUHzyJc87CkluzggOHtKmFF66uuCx4xM/6A5m5l&#10;Ly10mOZUqe8QkP6dcLTxS/3obQEszuMAusDpsYlhYjiUMERPOxYY6JZGybflH3dtIvjAUzkGQCok&#10;ukv6TVrQQkX1VtyAD87nnPOfmXlJT2EpTTtiycnq3fJJ+tlUNX0mYF5TlP/5LsXUE8eg0Ul5PxGI&#10;/5xtq7VyKTIqo6q+0xlPLgKSdncK8F6xojPIWGcgFZIYMTpw2h9thVBOVtTPfeFnCSitQCPVSnVh&#10;jmPUr50GQDqXFPmoM1HW1FZHZ+jSE/xEYKwwCz5UE2lsMdet4jEZCY7l6O3AESKYlBnyrvkinX3M&#10;FRCjVH9MoVsvtjI1kzHWB9UUGL2tmSkSJUGLcMkRKaZgI+Q7pAY9DseoKrbeaYDSxFr0gVXdEIhF&#10;bLn3EnJulbGszUwEMm5YYPRIcsaF2Oo15cHlLlluRmHGNMoQ7S5Mqs8eGKq2a6yJ9EEX5XQBBxIk&#10;ffKCHg6bJYCA4yeSKzeAVuZgogTkp25MD2cMDxkq6pu4wS8hA7P3b/b4lFhjXnAqTvmwerJzob+7&#10;VeVAYEfVm1J1PkdPQQoVLflgQmTu5klyJlyobxbtJxw6zwVIBQI1YsDbtQWhfzvIpUS7FBzO+bFe&#10;1lzUY7k0GSsIq4Nv+KynDiDoDyUKBohoyCGjhejJEbYYokUw4gAxgZIjrZNExCowJTiqCFVx0yw2&#10;tKhZIoa2HZ32znEbf6DEtBNKr1/QLiYix7wdWRCyPfzEP7No8BGOnBJ6P3tZEGXDKG7NpD1jjiI9&#10;xUfayPVBFTm5Ba7P4tlE/CEELMbwGcz+zNC8LgyXGLARmmx5AyYMMQdMuBFfpwrICz/xqkUvLqHO&#10;udd2QQi6Z+zIiGHiVafMnA2HvwVPRz/c0qGX1dJSs+N/Dqe0Pt3LTZECNmYmyBEQLdd5iTKHgngR&#10;OZstRObotBhOH1rBYjuUyEgmox29dBVYbrO9AT2rPXXYmYCgJwqQOMjiL+45PUd1JTnaRaU8YUl1&#10;AdRAqotXRQGokgURGEWRZP76EHEPTOiTY9dYGd11hZu0BWLYC3iphbvkVarjWkuajM/Vr31rgUlp&#10;dgu5zuZgCy65m4cxo2tSI0Guz3Ro5E8Iiy1TD7rkqJ2TznQAAyl5NUGQsbF3W+EMHCrQZ/IQY2I9&#10;Mo9GP3GAymlkC/kB8G0m8WzOtVAYIVhREm7AUrNlC3wdVLXHlshHY/6w9LtEwgViE3ommQ/Rs4ij&#10;hdpAD5LUjETaDnEBPg50aIssYIteBtj5EisgEPQEjQRbeqCuv3APMTzvkRT408+WEnilD/io6L1G&#10;nIBuvsupitQ4wwN3QKxnthg4hmA4o4ADUJUa8/+lkYmv9K+WsqxqQK34qlS6RWR0hrwK+ka1md3R&#10;NqN84wZkWpTpEytKFagQGfXSQpTqbBbmj16QO/sGCHp5JLTQfNxD6aVLl9wFkLjbHoYYsMJ6bMSo&#10;NJaKijImNZHrMhaix7S2anTGWDhQY0w23KTY1RsdqRYglJxqaadmCC+PNRBucCC+8gE/TUroLItN&#10;QSYvkUaFDy0tP3GBGx3OKOHH58JlesXwSwLxBKMwFk/gw95bxrai9CnSVb5pQQHzaoX5Ohfu9rwj&#10;eVX7oC242sOpbA1YCId/6VwLQ4Qgn8VhDjQk/35qhAxfRFhwxhBsMRd+ZrwmxRaC6zgzRTUv8enZ&#10;2rMEvg/elq5rRHXnqPIh0G6pBRlwMJZLr6JCxGgs0crc4lvZHVYU9LX7ZphlWag2ewkGnIsLlUQB&#10;8emMAkaZpVO0VZ8RFT/h2QmMDnKBJmwVdPQ0ipUhAUVO6lgLGCLMYS/EHj16xPSYD/w5Pf+Orj+U&#10;7t27p79ZrKMt1qynOHM85Dp6KBkm/dMvHGgR++IB0GX9UkWCXVPaPLafgq95LUkAqbgJuIcwoFSS&#10;5pufJFZxCsm9IgkoXqJiTl699QJlaxW8+gPFcE2mohVu9IIdA0nKRNLXXvQB7VxriUqKmrfpU0kE&#10;25GfmYRwlX0A5SoceEen089MKfcb04iAXrnQHx96MB0fNHZE1KT4TNYuqHG1Xf1hFY201C3bFWY3&#10;tSEdUaeQrcFBIxcxZYsm/SHsO5UzFyRhRd8AyQyZQKjC0yw4oHRbihjt2Sw4+OZaO1A60yvtPWdA&#10;W4ibS+zML31AC9HHcOztjE6uO3cNJdeZlZ7ECp+e9E0i3vHtGt886wZIrzOSW5aQmwuc3gaM3gpc&#10;nSPWbngvQugxX8PdDefuytzcgmTldXRho4PVuCqx0aep8dNwO9P5hLhUZoJq+JeUTtCx2l0Etouj&#10;G771DbIUiL2Y1HUuWlpOfAWR1AbPNUISOeUYbYwlkVQaK0DwzcQqa/QII0rxJ/J7ZLzQWerSvlq+&#10;XTfX9M3UiAJW9HEtT0AgPIlMFOuUng5llZCcRhVz8YcIYA4ZatBqHeTcr+ueYulxWJiUn8DwmNRz&#10;i+mo3yUECaOUpY8BhEHnMJSy5qb19LP9BJ4iOxQjK3lkadSIVjFySgOzHorkofo/cf4LtRQCzLYs&#10;vvzySxEXH0MgRSebDvtwnRiK4A4suEs8fBMVzHdgpbtYVkWDZkOgamw5BG9e6b0SdodQOlQSpeCU&#10;BJvCp9fU+j9o3g0C+lN0qCoVORNhIA7S+55Z1l4RyvAw6RsrTO0bKOQUIYp8Lnr8tjK6gS3jeUbC&#10;1gF/slWi7QwLrha0itkwJx08NBHH0dYZYkWdYqc+BcvqkhDQn4fqT65lwFj6zjvv5IZAaxHStanb&#10;rS3hsPwgI4ztTFDnHUwNZn9CAj0D0z/6UC5IqWDSxkiBvDXVqtIwTPUh4xaZii4WjZmudaMLczGw&#10;DrfGZMpmoVsoyoWxWGCB8kFpNZT+7AgOMQofAuuCrwFcT2sMqw5VeF6GTXauoQey8BliLJnr77iB&#10;c4Kl9T2DXErRss0sNBzkEgU603vQvCraIpnJQLI3kbVOcCv2xi6I0XP8YWuAC5kVTbClAp8IZwGA&#10;jUYJQj5Q6r+wKSFo4GSM0EB+CRw0MJ8L6zFGPEFsW6n0meDMWPYDvbyb7yRudj9b00Zg/C/px1Ld&#10;XGTsOdAtYt31s4Qgv28UTmZcdLW6j7sQhqSfZeekIK2p4AICQXDcrE/CpKfFIY3tjWAwx/k8o2+4&#10;dZwQfGhbY2MREfR6FtCwtKMlHjDHRrsUkntwgPW99CJKzQufsuQS3MrceQnw3a2UUx7fpmUbGzlo&#10;AKWhKALQN76Bg0swRHX+FkwoVQVG14MHDxwq1LklNF0yF/fSLqgZsYWB5LJQTT8RqzOvaxT9Kc7R&#10;B2N7YxpnS3uZp3Z62D9oKSKAzDqUkHgewRjmNiPpCYDYlRWvrgdt0yHNKB88LI3uWn/fHGAFCB4M&#10;Z+gtnS8LR6nI15qqTC6dL2q4xoeA5EMM1J/ytBkJiJ7eyWWxCuEOvHDObaFV4GDOJuqp4RaZPcCI&#10;D21J6lPJxgfJZecYqLNwYEbt1LI8CbEM31KEb6EbUGpzSDsRFHdjBSA5Li3EpAW2ZOQnlYB/hfVS&#10;UnMBBbeUQTsbBDMPSZG0V6tlL2ZxjQm+y++DkNobLkWgObJqpuGBRCIzYw9VmA6X9HEX+diCZMsM&#10;EIQwvpTFCZ2UimLor2TMFdhwRTJtiVfFRNKpvAUf2EYmqiuv96KtPRvU2WqcJNZOZ6DFcOTkN9KZ&#10;00r2XxIkLJ0XyFrLmT0WVRMHHAlt1nIgyMdeCqbFdUdo4VlGrqVEjWJ01qDyXFHSpyJCWWPbS2TU&#10;SW04F2WoPVl0PAFk12gBBO2wMkWLXrfAoZMuyMhwcHSYmEol9enoE01wbXiVMoxFpiliVBktzE3n&#10;ZyTA0E9CbwqfNI0WyS5gjkAa0ovkyK7TChjogs5DUsLj03OjEAOnhIoKldqVkGCjnxCjGNWC+QqQ&#10;uU1OrDdBG463IDMKPxVZZGtSDjtkPGol+1Z3cKj678QNhYSJ/tVWqKW7ZkxLdegVtDQB/DJUXsgz&#10;GZAEBKWtsgjdLJTTqZCcPM74yT2K47jaY/WQV69kFyKFQ09GSXUwilipGXUiYqQRE/dYEYE0IdBD&#10;ygayBT3Bz5zJt2DqpyWQITQ/F+QCq+mJRTJjNIQ0kcBHSUr1x2oPz3G5+ToK32PUHJco7NsH5xGS&#10;6gLL0o1Ci59YxIMRIslSFXPhBkN2i7DMXtqDn2UX4FSMIFwQYik98ZP0DWTv9MSQsvcUkkzNjlEF&#10;PqyAgz0qt8wCTsuhXjeJQLFGAilNKqaQbK+gaZ3TJk2rDpzEB3aKRWgBirtwS4kBSp7rIggUFQ58&#10;uLg222BCEBDLVNsZIqkOeYBDl/IwNUKAZ8g1ma6jLTnYAnH5TGuK8mo8lCSTJky4PsORYJRwmeri&#10;A9GgAj7tw/VWik704Cc0QGOhuNoRgRyReWmXIWVfkhBw2nZyQbexFxwkdPpEmRLtndJqoz3fAhqB&#10;uqUlv5HzjIqMt5Vki/kSy7Iy3dzKX7XspxjaUQG4brHdWBIk3AJuMLVTFRSZFKN6eTpxOwABWxBM&#10;QaVb+vX2/06u4SRutMOBJ1o6fUz6hpTrsqOcPzZmFPoTX0+UQ6MkCm9xjDstlSrBKy8q8pJUel5s&#10;XWTRyFuiESahxOjQVUW1ol6Zar4U5HItyuY7NQ5m89IoPasFl/awIGJqOVaRXb4KJllrL2m0oCPQ&#10;KpvMlg5odLetgpYw1n1Uixlqx0zJmGDdAS+gCr4V63kt7Tiw2msRSmOLXKhaSJIFpUIaG7RYxnY6&#10;jA++sYtMdQsCTUNaZ9VdRG+sKLF3kRaRFwg8UqXVcOtxFiRAr9UQ8mOIsT6lcIDgVXAA11kH3AiH&#10;OgOF7b3lUjdz6V95q7lwHigJKg2ZFTdpmWR/YoHAUjswuQX2hZm6CS60S1AwRYGGAuR7kYC3BoIP&#10;H2PdgjBMOASmmg6QTloHju/WaG4huWK0gZRZO4CWGL47skBGEHNBc1hZcd90nUUrhUBRnPehnyRY&#10;rdyatKepgIWVEGxqyAOuSII657jZXSZcNljVpWOGHYnzk+Zw1/SkW+ToorSHDrBxqtgqlU/DsZau&#10;Ql51Tz0xyrwI8UTvq6++inWcNvVmFAIoKjg07KWE3Jo8odquYhPN5OG5UwgwBOhpp5PsXQQXtRGI&#10;dViNHPDx2TWumhQcOLeg4Gq4kTjmNdO0CIEpHvPxbWxH1qq3gG+lgCHcOK4yK36+F5LAASh84NP4&#10;XhiCQ9z9TS6Kyh7pvGv6hj/UxtS64UwbKq0CWm9iI30G0NS9WlMfaBMxluqJh0kHtOp9BsKQmoFc&#10;YoxjqOhkJBbBh0ux2Ccpw6txd/BcN7TAECvMS8HQhVGsvjQAEAlDqXv/FckqIxyL2rQG1gLQddgW&#10;ILr2gUD7dnQ4pSURd0EuRiPZd8s63NZBt/JJ6FVLrYZgXgOrHJKFb/1zL+U2HbAoKe0gjm7k0j9a&#10;0XkcA5xNGStKYoJogs/gy8SA4hykJS4g3HTV8YFq7ZbF4VVx2TkbDoemae8V2+p4uF2SYAkpzEEJ&#10;FW25GcscelOzifSEZ+wqXoDQtW9yz+kxTGoGeeht1amFkgCOk71mBMI+EM54S1fKnQiFNeEMaIUn&#10;6ufTchJW+ABh0Kpi++YQ9CTBdiv1cWHFx+JoL2h8aemKdi2tjJBZoCzNgAZThXYFFkZdBmJgOWcZ&#10;iI8WVOe7sLSYS7db++CAb+3tueoGSWNd6IOEKskH6zoBDXRAS0F8gGvK5is5dgEnwkgFe2sVesi1&#10;VQEh+Wg0nCLKU30bAg/en5bAj7cyvJ0x3eC3g5mURs4KoOmMasOhYiJ1KTXMStNy5sfVMjka08KP&#10;qCAPAszpn+Sjt6CSlqUUsoGt9FYVjH5AwCdmwQSnAPGzjAeGTMKSBr/KdPlT5VHwocdKGX+6guk8&#10;C1VwDQE/jXVOloOGM1aU6kHApKaueqUuTBV6A0tHBXtOrYBa6mwumGAC3qK37fEo1V5xhLrzaFpY&#10;l2vaZjgyO0MHsUoYICDn2rVr1f3Nzsn2V+/QLhBSlGoxrvMOfbcOL01ESGt4H9T5xgfaXMzOuaTW&#10;rVpzSWhvsYEDqe9W1AKbdoEcZIhhQjUaakMoLf9akyAc26HXc8HMnlyg2vNuxoKDn4ycLHAvwsVX&#10;nEECCfJoZnHtr/xs8Pr/N/i89957hCWyevSYzlAJJMCByqGo6oCeH374YezllSromBpL83qtn7Nh&#10;LbjNk8I2c4UbOFlZYs15+RBH2p5xyk0tqtlRb0sQ+705oagJH4I2XHSBdq/JbtWhf0/6mKgn0RBO&#10;AbTjPMK5FTPms0ry3MJellKe3VqlhYELjaWncYBydhinNCWHgt5KZilDnV1sBVjI0YdMS4BA1ohY&#10;+OcrIFzGFpeMJT5A0Nv6PN3rLZ+4WhalkVAA8Z0HnFGEhiwcJ1EtePPdpCbXMQX5atcHb1Mzw/Uv&#10;JJALPCFjSBZhSF4YFXVueVDdEJzySJjANnzgpj/1cBdWwj+iSLbFT8SC2WpHkmR1Z6DcruQGHOKr&#10;No1erOMYs51OOvjYFlZ2jFJwAIFSO9gs2lzW+cZyZcZynnAQX+GsuACU/tAA+ffff6e31M83JIsx&#10;Lfx8wKEqeVdagRWYY5bkXp+UAet6Zqrdu4JWKYtRRTsQkKk/NCrw5fzzBj4ULGjMFt8K4coWCGHv&#10;euapdEMy229ZYojgIikpZlUrBITOcynkWH0tz9ZB3YrpEKBvbZLr0EMkRoEM1RqLzZ1EK7cDPMkC&#10;6Ce6MCT1q3Cpc6tfuKXzlTLhmeZAA0w/K/q0oPJTY+VXMH3MiPngGIIhbFkjfpodbgJfhwJsa7H3&#10;QoAwB6tKGJijHb2QkcdnAh31En36L8H2aSDpgtRYnFCuHUrm5Zcgj6KsPkzQCEkuRfjo3ZSY2f6c&#10;a1oEjXJTnalBIm6bJ1OqHEA0MQTCLX2rbrjbxkC6hBsAoh3yW0GB465brQBxg3+oJEcuogkyK0ZQ&#10;4FJkU5SM5nngk6V3OM4oeNIxyoNvBR3DtQMluoHc0xt+6sb/V4JBCKHwJL6pGeVpZzpnaEbz9sgR&#10;aKXCMG8LP/JLFnUmFHpC2+HWH3B3RriVDGdevMjeuTIEtqXqQoDjxou8MGfXOhOf4oiJemCCM0EI&#10;J9M7JSqHtTQltXYIJCrk65aPGcHs3T6tWnHSt1v8p02sDoYABTj9jF6gDKRINEQUAxbhYLajQGfc&#10;zevqT10LB+Wp5XXI992KRSgHE1v4LoyNG1hd8maKapQkYhuGivprI7k+OHCzs244aaIaDj3hC09y&#10;dCZL6qtbr00jNWL1LapSY2CDDL2ykZb3sOphTPibC3u9/YO9FH+RU0JfEoXJnNLqLxCAJByq0FVU&#10;1Q05y+YrTmX7ZQvYAo55Y6MZwSdB5G8Fiw/QAxNKBAEgZag0DI4W5BuIaupqUpCxOp/cGRF8AN9E&#10;aKR4joZQFX3aTUdC70NwDXnc8K2DHVzwtdM3PoRwiUDCtuKmMoSFNMeij9mpjbsMB7blyZgJeI/H&#10;QgaScOhIjqkhULUxhcfVFpmpU4G1LN2Fn+SCCeUS2nMRcEMdVjCBwm65N8jt0CNKT4jRQx6VVvjn&#10;D6WfHkii/x3+wAEnMCIWr+Amc+Z+EwcIfI5Z4FDVr8WO6ZBDgdv1aVsCjQJlaYMI3otfmAD+aFnG&#10;pUOKUcJQO/gdQyvjKv4u+yrEtNgrzS4W5HxaWJW9lMJhOBFUPyozaQu21ZlukMdPxU3iMK+J9Cyx&#10;95Oh9fhRGyctsCvfVALANLHVN9dNDzXCXE+Ite+Fk1gBjrkgAwJGEaJGh+t1iPZibpQWL0pNsatG&#10;n8IN6lKJWFFOTlcBF9NLS0yR/hsLc/3RWH9wSK3khxCxrphVwpktEBYmdOKyxR3gZFdlit/zTXPM&#10;xVL0qdRlVEdKQS7ThhiAhEJVsMg+mcfMld56uYGx5UJG8cBV0MCEz5xPSwYkoBpKHT80o+NQIpr+&#10;KYAOcOsdOGU1ECZfs5eNGFK1mmj8zMTUfFFdngNbyBBB+bY+Kar2knY9MVlLZYWeq8hCAa+4TI50&#10;zE/8XykKfGNRlO0YXukAaUaVKWmEGz7AuQUj9FpvIqHhAOppXj7Hh22GYVaPAxZreWY9ga0RV+nh&#10;Tsq3kmIOWQ3qWrCjwqgqiVhXHt4Cp62sNNlc0LbokIm1Y43btA7CsEUpy+pAaMmnD7pQpBuJg2Y6&#10;VFMqPlOU9BwPGv1kRAzNXBwI1yRIPX78uKwVczpebeoSHtwr01P/pU7WArII39Xc4cZXF9n92QOw&#10;PF5lYswErR0CSkiLYGsTl+paI1Q/cZeTBBA3tHOAFhdmsab2GBP4cGjlqLPVdBlUsTJJcQsoqn6K&#10;4VUM3cprcQXIxDpFUgwBWYlQzuBhFGhbocMc06rb8Dwg96eO+Bza1Siqb7iGJxwSFvREn+w9r95i&#10;vAVsr6KiQrq51TpF1oGTsCIajT0KU+Ua23XQ0mqa+pmoNIMZEkG+JQcOJUjiZydb88NxOx8OT6JP&#10;OXtjL+Aa3XLR8R08gSScW0S3YmoHpTM0dEx/wDUiqkdwbGZU3VLfh22ZdjlVW0ot7qDqllmwAhpY&#10;B0MTZdE0LbUvsQe80kfIwxmxBQsQdNO/+rLv8qKyjpbPxXH9AQEQAn///bflaj9dw+rOnTvkTjk5&#10;lkhrIQNCp1HxuTTb2zUJyMD9HbopKAOdZC86dES1CCve4RXn1q4McRiojxIfZYucwmvXZscWqHbC&#10;I0ODvz594kNcZXqltZxGF2Qa4RQPVrohTXtRCeFAtQ/RohJwoqGBPfSAQJT2Bwbs3Tcg2NueGbGi&#10;ghx9s0okg1b6QSIVxMHUAXXMv1WhbiUAkIcPoqhZC/NW+j2d0KIvPiCh5WpRMh1b1gGO4W6ZqBIo&#10;LoEMK51b0/lGEVNyjTkF8aO0YmPBVRFX74Jufh9CbEyLuznf1u3Idqugq1tDKgZxFubgleyhEa0P&#10;Sctm4GelyrMbi0LBAG2cWuJvYU94XB45BVYLX9PSC/b4RclacNJCaMi/WaOpGSdmAUWQeSLXaHPL&#10;CUfItOPKqqFKJKbjPqKr5CbzoyvQA6HQVarXuzsqqaCx0xyVdEnLkRy7bZApq8MWF/ApluiA6d4/&#10;VbWLL5Mi6CC/165qwCN0dEVtEXVIBtk3C6F2iVz/5Bf/yxvws3SnBIKYzJXZ50+ZfbkyflpRWBjQ&#10;7N4Dy4wrxOMeQegjIYZYHhnyEGgvpd1pmFd46u8oK6thcosHuOnZhhJsMbazPDkvDKncUCYHVNt9&#10;hF49AsKA+EhwoYQPOTuzWDmLcDDnCgGhFdBGAqwAoeulvOaFW+SYzqQURiMM3U1wmNBjv9DQoQWw&#10;5ROTpv/EBzgOsHNMUJ7LHZRMI9BPBEKJ4Ow/W6uIBP3jRykgOCycXCr4ls4ipNOUXnRlCDg6lypl&#10;yfFn1/DUhxzhSSsAdEsW3tTcRJWpyn+MXHT35gSjkJYgdPCTnguiBKcbbeGUaaz0AjdwrPeAk3gr&#10;wKypuAul1Bj+cKNUK5fDXGfcI7UesshN5zF8F4pCoyU3Sikt3haJS3PRXv96AuiivFm7NMh1p7nJ&#10;mgTbQ+qhIRiqtvfYOHFDw6hy9Aor+XET0ZxOErm2W4ZSPEQ+mFIfhLA7o1xIv9pQbbMXTGiUCmMj&#10;LsG5AJzn7dMKB8yFVWPTSbiVxjF/M+ZbeszfNaFkERhiuIk4sWoi1WcNJM34iSjWRCF7RA436ADF&#10;TrvKYjOlVjU0p6IwTPjhdkQNdxfVTMkoDrZdLj6B/mCgl4lLSrRI2TVya/qbS1YHZ2DLdVbOwCLK&#10;2Tm1ciB9For8zIm5SBxbDJsdgVowBOb47FZsX2zDPdBanFAb19CAG2nimEZgCbHFZx6yl/eBibGd&#10;JhZoiuVmRKBZWnnCVkvpC9/FvsRsjC0Yg6wb8gk3rLCurAuTIQyZsi5wSgIYCGJdgGn2eraUAtBP&#10;dqdFZz8xbVhpyZroQ7uGblVr8J2OAdKxPhwrZldog5XOtKXVLEG04aTF1GphLYdasyFNElZ9ipRZ&#10;cUcVBGVJm5WDGGRG6xkTAW7vzbyYY668ZctLw/vOwba8wSh3NQrrJoIPD2xehkMfWDHM9afG6baf&#10;EehuS5FStIReFCgQIwHnc2gQ08hG+FLSKWu3G0E5tXNuYYUPHCMcUO3aLRiaUVgxNRwqdhuOgUwA&#10;fHGQeuhg0cI/IzzLgmQv0wgfsmOGiQBiVUh7I0TFZT95GH6m5T0H1VIcjTPMVDpBmyU/oKV3nbeQ&#10;dgsOKGI4TURp3cKobYWWt5lUZylWsdVdP3vMjWR5eAoACP2BIb71mIvpNLIa6p0n90GUKZKCuzqn&#10;YEiolira+oshEgcfxzoO1hpVBGQ+aNeZgHIXSDaXNU9v6s9SsKIEwIx6YrhRZWWG4AaB+sbn/s2c&#10;TM3L17lLpubF2JYf0IOzgdDowV5SJg40elOt1TLFU8dpWUX59eychBkzh3avKTnDgR6jQDhmqrJV&#10;VgAZS2WtVYgIAlhA0E5zIFBKzY0o1tMf3RBY3lLoNKpMjArlDbDFdFoIpYusGFuwy7yUViPSGkJG&#10;GAIU/LHCLTgnd/S61g6OPj6YAGEodWgApS0DcNiiPR+OG3Aze2ER8oaUSiGnw5sppGtSIH3BNyAc&#10;o3l1k8GKET1jgQ8lOTDHK8ICisZW9ca0Imnv2ci/QUPGYhYVWyGJjEgNfGNh7if0erCsIFK5vNpr&#10;aVKPzdIWBGrBt8y2GkduhNc1F00zCj7glI6W+9FkTM7EfNzVzmZxAyZshzcTCuFgFtpC65gMq5Qn&#10;FPjitgv91VwojEMMqoctuaX6Fh0a6a18klEUO3yqL8C/h3V0uHHjRudGjYU/JLWXHmSw5UjMLW9Z&#10;4mfeYq6ey0y0lDZoaVmuhURypN1qEw7t5N6JeDxHnSGtWUQEpueWzZv27CsN6+Yu5PWsGNeKQGPb&#10;WhADB2c05vdQR0bEilGYXCrCA7gugBbczagzp43tBqbksJW9JPqLqWanH+rQYicWpR7RjlF5Gy0u&#10;SpBK/lum6QMNQFruuS6P7RvrllBhO0HEYSbQQQ38QRFOljwXZ6kBpcIE/znEFip69sRShdSSh9Ik&#10;jdak+shAoOFBDTgTCrAINMpWMSAUCRVk1HYFr9XOR8hHmhZEQSCX1VObOeFKfvrw0kUTwFGHosqU&#10;emJgu7Zl0e6aUc/2calZHs9dE1U1qMBtCjZO3C0G0WUiZOqG1Z3JiFjfZodMmYNusBICwpPfhjaY&#10;mWH+jYK1W++6cGkgnHGs815mlGOgq0AGFLZsYSWZ6ZEpY02tHQnYKP+xlGg3iLKJ+IKU/VG3kAwy&#10;EetMS8viWkGTWrtcoPVmiehCDian7X5CuKfXe7ZMUspJ4g8IputEAia0yCrB6xyAuZgSvpXFlaW3&#10;2enZIBbEh4ik7gLCWGQmOE80yIEV4DCBIVHihlF4iJnuWtowYcLigcE0Ndr1FLB046M88lsET5F8&#10;A6sD3oKsXc0a2t7vjFGSahC089XwefjwoeTZKthcFteGa4QbcZiRFSChjXC+0aoZVnQYAtgeQ1CB&#10;fDPiIQx17jCQxU7VFZHILRiCz7tW8TDWvGVKCMxmcYBQKG0JPMZWYsOQNsZyONxUKzugSIeG+OQt&#10;K9Xp1kDiExGK5iDIDYielRXgcK/AhwT4tC1H6Fmc6fAW+Z3ZF9Hy1RWdsp2ymnQJNGrje/7ELfMi&#10;E8MRiDMogjP4qOuNc6ucQBJ/dDM11e0cA2x547w0BIgSPmzNqPZKWRxJlcGGEjZ2sqckrU2mTleQ&#10;XYFmhKf2huMq9ODQTiEg7Tz1013xvQJFqxVDgAWNKHXWp4cwyJ1uCzpmBBktkjEMZA70h2Wps7Fl&#10;xmVITpuMuDvG+/HHH3sqncNEC/i5MlIoH265YQoszcRQ1waPwp3pyAhK2vEWZEM0tnAjF6Auolq8&#10;Q2/LZLTDyhAqBEixCfmxVAs8kZYbLJToQLViLKEANd3Ib5tOH7fa6C1LhDm2FNZbgQIOYGXolMF1&#10;m2EE7S4RsPQYhUak9XQOp0TQ9AQJeGWPikVDEpMBodL6mL2lNNxg1bEYMFP7lrThkDOE5BaGcSz3&#10;WHqZZeGbi8rcrRH+q56x7VLSsrfMow+a41oahi8mJtqOCQNUvVUa0SF2pNJ1AQBtgiiw//zzDw1j&#10;GDSJkZeIEwAs/Xs410YSVaAwK671sCo/ZfcmjA3RAqCwUfbZeh7L+AvIZE75xxI4zgtuEPaWBqrW&#10;U9haWgzgsj46g5DtGasDvW/ZwBh0hj+0sbvCH8jxoTMCJVKdgLAnWVjFbhc4Bj1eA2SNwhs7kaNI&#10;5rhyMHlqdDEDxHYsFGl6dhCyHaSLKou66MJtyLTdWinHFC2HMJmvKWvP9lJo6mjbkAvoTY7SGnuJ&#10;fD059nfzwDL1apesnQTLNQEHAW4UpYVoNlau0PEEqsatM5VcM96CVrZKQ3I0vv2ED36mfGWBBY94&#10;boi7VcNdw5/SW9KbkbBMDQgCzWVpJKwKS2qRLKcNZFoKlFnIxfAWhNVrIMaW4EbHTMS0OjnFWxFK&#10;mOM5fMRUZ16076DE+fk5BNTyPC7U64PxRB/70l7lnL/TgUJiRYuTbUXCBMy2fTh9PYtYRQjYosgH&#10;1VhNu6oyaymN8I0JFuqWuNQbvaIaaD7GVpTn3OHfKh0TRCwDLTjFHrqXwhQqAId5vLWARC9NA78a&#10;RyEBbyvSlbfpD2aOBsIazRJuYE585VJtpcIfKEw2PDx9NGoBDQSgEpNvwEmhdBZiOrSFCysYUldC&#10;tOqDMK3IoEwt5FRHNpFZiKCiCeRbG4Bmau4o2uGP4WVvOpvX2tJEKC0thob2kkItsajcV/sWMIkG&#10;IWB2ItUsusEE7ZDXSJOraLBNdFHgzubnfONYFtFuuQuL2ywO8pSEQFmoaKqMWJUKMrSL+6LzmG+6&#10;HlYFvLoVoeSUOLqOjLlFJdzNxRckOGGKISulMHRDpQZKnA+csx2Yg+MWmL6zcVMTBwh5YEzmWzLt&#10;BFdMKr4WmYoRNbZuyUf5GAU3wuJ1A5Ifc8sQiBnLDZI73SYX+BgeMjGZvFzoxmdW5QcBJjS/8GYI&#10;leZmU7CwyiGUGXRqRsbmIy7wgT1hRyVy9fkr4oCJuUQ0GBYZS0qKyi2NcoB5y9ZC9JaMok63Fga4&#10;BxTaIWlIbryUBZ64CkOds47kZQg9F0lVQEKm16OTCI8dXSU6yESdpQJU6XaBG5LwQSPHBecO1/Of&#10;e1wLA0lfYl35Q7js3YjUT+R1AJDy9/rOTADT/vzzT3ehTVJmRCbMuWjLFazzLaaAH4EwQWPmrGc+&#10;BPyWdn6WS2lJiyq34RLkXZB7JdfYmFa3dMTq+F8cRz5eaacGFZu0Fzo7n8Io8MEsRcweAYnPkBEL&#10;TATnXHdFpZSKetCWnJuWALpral6oRZp58c0yjCIphlqkJegSLLRQLaSZq6piHsBPT4zJsDFfzt2S&#10;AHzLY95AjQ8HCJQWcSD0mSB6MU7+LbXxB2ihaiDSclBsBOZ4zsMYi42YZrjwwZfKUiBj0jSHG6mA&#10;ArH+XA7OHc8xkSlQR6nM0kqv0gCN4osca23HomN3Ig4cyt8osw9lMKQlB54gv5VAaTH4bUFpBNMU&#10;UhG6BB+Q4V/5I+vAEP5QN5WasjXDvdUKdf3DqueCoQ1ax8R6WwhZiHG8B/MhdNKx3yZTpdLE5wJA&#10;rPMom3YRB2eYAw8p7cQipmcubKRjyEQ7nceNvSpUdQDyNKRnUFLvwpzrEuPCXxEzVdfO7oA1dUHf&#10;LaMggwS1Bti2E4+fHI4+iMJhyGAjYsvmczupUxt12jGECABJ7SHcQaFcX05YH5RWiTM7RmkBGRAf&#10;GsjGuV/7Uu2uuYU5tEhnLaZDLyqQafbetqGdPzG2Nd7p7Pjx9lVo416RqBwDZ7gXGPbqiZI34iiQ&#10;6VBxv5S7pUveNeThDBop0GecAQfy0KjYbRYdCn+l64ZXD8JJE6WcOBNYGMKTWaEODoYYLiLzCdAr&#10;hc7A+/tKiuGW/kIwhTQj9lIkM4IPJS+sNLU4q1vRpwoFybZcMgX59hwSbXdL1OaviulNh/Z4i17f&#10;hYOyHS0kwi7i5P9XaYdkL4aPVA6BINdZhzobDiYm4ImJOt9j17/9DJ1Jnz/EH2Ox13Z1+Zu74GTC&#10;LQ2qL8Q0aINclm5ejYubpiMjA3sUwEcHmmZ4/4XFOWOdFh4VGuCzbv0xxLULEGDeorelfrPEnwj3&#10;nZuFSWaIA0a1MtKhNImBGwKm2alB51pyqgOb/YIPCL3iFUGmqByan72Lk9pAFUrE7YM07a2A+oMZ&#10;fbSnchUyet9IsqA2pqNjqirIjC2QN6o3G1jjQNIQzIG5qAo+N562V81voQpJysP64ENkKCIIMkUp&#10;86d+vWIIEA6Hs+K6O8+bO8JSfbaorKVyWJysel5hBXpooR7FwSq8uRqkJdkWfQtSMMwTVuKEBsVY&#10;eRrCYOaa0vkiguEAlgSm24AbriWDMqoAB7dOBbJNsaBkFVhh1ChqbHagqHHKZgg1660UFabBAdm8&#10;vRJHULPgIhRxpJV49awccuxqkQuaoAmlRkGe/sOkLXmWZS6o5urJoj1vQJYIIVnPrB5LuT6gCriQ&#10;wQchjC6ZnSaYjpRBI2j9y7IALI/aCiv+IxwyhjRdW56V9uAZM1mcnpQQGmIERtErouTtK6fITNDF&#10;TWGmQ1oYy5dSCQRycaIAZKqj+csQxFIqOSqGPH/+/P3339cuImhXbXDSy1g0ip6CclwCqpjS1Cbl&#10;iNIBOiZdEfpRAYIykUY5cG89MlBnY8uI4Jnnxz0XvrGLqZoFDxESc8yCG2gHlvQtGYyNq5BxUR0Z&#10;zDQfIYTe4QYcJiYfeBrYxnw5pG8QNFb79t1uitnxvD0Ms9PMPBUcTNSioNVEDofQk2b7dkb54LDZ&#10;sTH9rMTcERkfo3DPtyE6935auFURxhDturXog0xRktzxBw7sDkVQQnK715Sq1U1upKBZ4MgM8TOq&#10;MZ8V6AxmMQUtHdOEEjh6yg20Uwnpcfle+TB6EVXuDUmNtIgeaol2NILPS9Aofs9Dz3IGaunbdOQL&#10;AXBEDd7SXEKwW6EUZ4iguAOmdhguY4E/GUkIIS8WU++yNT8524pFMMyN5D2q6mYyGEWTsTGFMVHB&#10;IpRSFSytuIE0LqL1rw7I5IhCrwhoYFNjXStKBHIUOS4xuqMhWlKSkoq00ffUuxV6zkEHGIKPTGwH&#10;HIvAFz5Kxass4S18aB1b6FB/hACbN9OSvFw3nU/eplSk6GaUDz636sGlfEKKXd7LFnTGWIFseUie&#10;ytjjBHT9ym/wq2QxteuIR42+EdD2r8WMDtRLZl+FqCntffEyioPmwwhWQYR0hdOvcgoI7wxabzbg&#10;yxhPKWOrNVxwgem4Rh6ui5rkgTyN1A6RQJndFJCED4aigkJjOtXHbsw1qlMzgAMFQo+1FhW0sAoX&#10;ZvSBjO/MrL1QPAIfJmBqp3YdsDI1FYknopS5XFQGQiNMdK5iAiVkSjgqIf3yyy8mlbwKljiMLRBg&#10;n/QMDzl6Ss+GoQRt8+qQZpcZaGlBbpaK1Hie8Ue7Dxl3qK29F8QKpVDi0JVQzd77mDAwLwMrqgMO&#10;d8Pa+2uppgAfENcwZDncn+Glp3S0E3AlFnpm8xQAG6GROGJpy4+UyhB9ckNaBJV46xpwroewXOOY&#10;SGxGiVS8wiKO2NlkeFIS/OxQQ24UdWX5GJh/hzmczULBNFI5xlka0QM1OnNDZjFWH2GyDYzwB0HY&#10;xhncgw81VjIAAX8EV6+nbKGFTIetTIQE1ywZOWoHvjNFaKQt+JbFmjduZO2t4WGVU4OwFoSbGr39&#10;NzrO0HkQuEi06EMtzQhVPtRE4CDQELamfwtXTOt9AhiCXnolmdZenGuFWfGxNN2kCIcJIEYVs8ku&#10;kfnUzXBCZ1yE2HoJEGPTwFJ/1+1v65+f1R8aOsDKQJ+CHz4Yy6ZaixpL3GYXh3p7Sf+jldvlizqS&#10;tuS7N3JqwYQstKKkeTNJwYlmduq5oG5qUUHSQOgo1dMOXOk1m22dkyLlD/0dR2tFfTS2LHcLkvyM&#10;9uToWwuO9dxKpxtcoNooXqt6SrWYUnwACaXX4CLfITvE8pOdRwYnmEqQ1quelZM3mFG5KvtKowio&#10;rKI/g040DBaNkCEITgPTiJ7H9sQJJe9AOjRMV4wxEV21jjK83IXmIBMn2xVHJmh6ulXZy0VC2WIj&#10;ZT4iymmNly+dWHMCjLT82DUE8Lw6Y8evdC7BLVoLkzZasuuqxlVYCoqtuEJJhw4ZYSxDAATbCyga&#10;7fnpKWyVBAMlQmEgA88BttXRf4ghrcMXpf4AQjivvgwjbcco88YBn9U9KVXud930QZrGTiF1VqK1&#10;AThWRO6WEaKaaFy4hTmwJVaK6sJcUO2fM921S4FSyTdX2XvGneUBPzMEjWfrNCU26kmvcMBALYwC&#10;WI5CMgc4GnvsUdQzyrymePbsmUp36YL0uldq6A9tnamHb6aHbwD2mtqMwhT2OzGhdQXSaLK52CDS&#10;iEZPiqpn4TJVgT/dS5fyvQhBNcVAoP6NajVoSJllddLSrPJdAA0Hp/gLSY1Fc5pGstRJT/kuyAyt&#10;lBGLCAVvGYsKAj6jCCbM1lwAogJAHABZf7PHBA6q9whTLT1FWHqI3vyPqXFDi4GGVBMpCjDPUrf+&#10;yR1uvkUZnb0VCnoQpu1EiQk9fM1q2mHCBKD6g808rZ9423/ttuWDRkOq0cdJJtziLQVzi7arMZU+&#10;0g3tvKKxGFuQ0o2VwZby8BXyEwxssaqdergFOCdM8XRAuClgBVRT00xoYKN58/ngo87A6XzXzM2k&#10;9D+rZLO9Go5wCyXwh5J8ABPQDjdS05jdtTHQQ4hm7/SQsaVMxAQHODMEOolMH5vuVKsKAuU0kNxJ&#10;01xUmj60XNSh6iTcwKxcWIEDZBlaoWehrQSSeufNEjdsS4fScCtt9LaXBkirCxqOtHb+dCv1Lbmi&#10;q0B1OIsoA57raFepahcM0Ws61JURGcLzm6JDMZA0F6J0zhx8A5UfNhGVqM5uRiqUqmAylXCLcuJD&#10;DrbSubIOHCrlVMjjc7QLVeVpkEFOwaKqpW+agwT+VmVhf04AJdPp0PYwieA20TsW0L8xt/Ipte46&#10;uZii8yWILZqQde8S0Q2osgU4wLkSHjzzEpgJPbIwhM8HR4tbaKcVXAHTcIbGmQMv35An5OvoP+SZ&#10;PGG1o4Ph8JeklV/15Cn4GsmxkyLCK4F28C03ZQ/jxRdfpE6YIGmUmcMwXqVO0F4yA2D+xIxZqJ8a&#10;WR9DaLG2bxcIN11Zt54uKlbiT5HIFPrY72kFIQFuj1PG6xZx9yBamWTJXmtpOFRhQUViTZpMAydN&#10;BJ9WBHSAB+AVEegn9rb7QsrWO1jBA5NIj6+5hSe0iCw4mSUYkWA6mJiua2iUb5SgtvTwXSjRSIHL&#10;f/xsDYKTPfRgIJg0NsdY2M3DlFMVfys4imUQ7gRi0c3HNT3v1VU9kdnDamixTMA67hQ0tOecyydb&#10;vcOfO+U3dINMKwIYVjI2l59ereYbczANzhaYvaEFRVCKHOiVoQFLHGXmnctrcYGinA+z6plo4uZ5&#10;3DJQH9BiF/yNKnDEWApckAXBjC1YdNCf9QW29X65Vs6wtUlqmcHyQmCW7ZRkugA8NcYKrgYzGTLO&#10;s9/KC7rpg/Z2CMBpgd+6zNgyScTCEOGEaJS7/DlLzDmbKM3Xguoeu0GpNxnip4tiTQtzuFE8q1Ev&#10;lXILxyh/ixdcKnwAhdUwwQctLCiBlj1mAhQek/HHjBhSSSgW5XLbqkk6hsCKasVM5WbXrbxMVxLO&#10;2/T0aoXy4nKLrJYhfsbJhFK9jDVVM0IIN4W92YJZyrtaAzJM5WBoc8j6eBSyp3x04JqgCqyWbJ+q&#10;YxdvDwhfocqMHI8pOBdlE5c1ERY9RC+tpt5Yp0UfJJSK4AymtSOCAxoxuSdx4Wxl7UL/UseXX37Z&#10;IYZ2lM2LySgFX38I6JY3wJZ8u0wYfwpPlMF0xNdZFo3kVZ0nWtpvqxIHJZrQoTT9W99BvpIZPgOr&#10;DyloZETElP+EM33TIu8Sqsp5WrUhrdWK4W0bWOUBC3NY6dDmK5XjN0iEM6ma7wIt7vaMpm8anioa&#10;Zep0EkWZJD0xF0/igi5hS65MQVYm1hoEFXBodd+qpwOjrcjwMHfXys6oltvGMkCU4gmYzdhyoPWX&#10;78gpCURLG+HlBr6z1l7ZXDG9gcXuVqB5GBiSdatCQ8xLnRClZ9s5/KGSiwPLcjaKQaNgiNW9c1Ln&#10;HiOmrvEHEFNgJv63QtffjOwCbh1y0kdM17lFRAsTytMSA7va5gEfXdSDUhV/q5nEPY3QAKHQk1P1&#10;jVJU+OS+WiriQAkeoZfDg1z2CHkyQoix5I4KeOrWch4TCG7LChNVzW8ZbkgLnxwsnaGN5qU2OnCw&#10;yxj9pCFYrQXh5VGtagFBV+lH5aOEm8hoOwQAL7iUmcTVVKLA4bsKTIuIfBHmgFaNUU9wSDwbN/yI&#10;wnKgFDFm4UtuvSW3lrZ09DFMNz+pVAuzgrpvbKrmQo0c6va30S7kvvpDmlqXDDkFjHJ1WEqgBIYk&#10;tzokVR2BlUqJemjI2FhvXrmR6dAMrLGWBy0j++8gxJAutJUC/RTgcdO8yAOHawOhxY8pyqSrsGhn&#10;kGYn7OytCLpMvQNNxpoCqn7iDGL7P2V6mdMEkGsGynDJEz2DANzApPQt6RHimRcLTvbfmr+Q0Jkj&#10;w+liO0i000d7pf+kUIZU9AXKEGiUQsXk9kw60mWIRghjkeglfVG845VMQTp0XYBRsEA1sCpfbpmL&#10;l+zcuuFkmqfDsTZg4Uw18bkkwERpoc6tuKpRLm8u0S/YZJMYDpo++WIOgizSPR/wLTthCGez+ObE&#10;0eLRHpk914ONohGRebEjiYAPH3kblcCKHA1f1prZtbug0SXkA4WHVjU9l60zDpOXY2h5dk+GimF4&#10;iAPU0l2ygCddgtj169cxM8VAPkb1UiH9UUHi2GgUHhpIN6ShvRoVhDKnaCxjSKC5j/mybL5MQh/E&#10;9r4UoQICHZVFWsyXAeCPzvgjT63URRWDzxAgg1FmZ1x+Co30sJiE570RosJoJl86ixY4mCKp5ZIo&#10;fNkMofje+Syzg8ZCSwJ0y4HkX9JALRgCpvZ+ai+pTVXM8ttvv/HjXIo+nWlClCEMhPlIbiAGEyu0&#10;/h2+HUjsQggpuE4oZcMErT+5wNM1X2xGfOucaYGz2keLYZU4nrqUVx/frUlAaI+X7mEgPH1y+sXO&#10;+FOsyjab15BmiV5DCqsYlbufFeSgKKcDVqotMFFr5v0QSC31xygQfMjOd6V2AaZ1WgpjllKBHplv&#10;Q6iISLgtJJRx3aIebL/dDmungqKBvDTX3YngluX6mAiBGFtdnsIACJ8WewjxXQv4PW7S0s6n0AIg&#10;4NiCP70dpb0KUoiHZQn6m45hkgKLa9LuoqiN4vJ+QoQbIKu/dJDNp2f/gcKclnNoLDS6xjceDw4g&#10;c3TQxgcKADfATR0PDaxYj/8F+OJd7qsCYnGh5C/tLa5xNb7hj5ZKafCHJ1akA1sidqu8IQ0UyIhJ&#10;5/q09gC5ZJRmWjhJjIwSakt6PJPRXqDtT3QVFIgP1XgCVS0UqaIbtpQrl3NAoL1GzOdbfPgWWyye&#10;jKl4BxPM6Z2A0AMBMpYfObGOeGvUwQdMQzqowg2C4xY3DmypBm63u0wKvhNTDjBjSQmVUXp2L8Uz&#10;UbPkxNAODj4UYtxFPgjpCdqru+E8TuJA1T2q61NZASF0iWmjguckZexq5ZwDdI1eJOReqr6BmYYL&#10;K+BUAYQSDPkQYxGOe5gJMYYsLtDzqI7GkigbP71oWDc/u4CzzlBCZj4EwJZSGIJqrMivAgJhQyCQ&#10;L0KjSdtNqdDQq//lDBADBDOxAlHYjnyjINPLasAxr56AG9J6lS+lFUYV3yFQsoQDxuKM754dwQp6&#10;Tl78VRVDnhkolqU/JphdH0AAxwclXd8EUbkkfaCcJiUCckQUilp4w7aDG+jFNClK/lPiZNvemwEN&#10;x3/VK0RVvODW2hqnomI3CEB1xKH1mDyTX+XGkQYxNNLbKoOqS2oHLZn0x9J8FFRBI1zQ4Fz5SdpJ&#10;Bzp/VLams48WgjMpSy/Jzg26xhyNWNFPBJYU0c/ylrxKzqTYzSh6aUbxpTUMfPJRIHALjcIljdjY&#10;I1BN5xZU3SLQsmv0IoGe0G0w6cy8GU3DqHboIWM66gGUXEsfZPLAldF14EKpEzJL/DTiv7F40nMV&#10;bZJBkkbBoUymVBYoXNr6Atq4BzImtHlf2IKwsfOi4NMlgkN1MwJekavwihwwqynnUU0EQsd+9cll&#10;Ve2FRhGqrDtzM5ZukDIRm0gHoyRv2IWrAEJJC7dGY0WZcnJCgVtBP/fY+p9e9YQW72eR7BZ8pDT8&#10;do6r6nw6hnw8IQJayueABoH0hAggXEIVjamQFjjrgC7XZenkK4/FlmKWDqaAedHEXKaurOnCXBxF&#10;yTYg7fuCY3nPig3JOZD7ij7lae0UxmSfFiBgwsoQi4uyCJDbvQMEzrjRvmav6IGPJNZw+KC3kgFO&#10;tsDkKHrRKiVEQulTeWOmUeJRRhT5y8oiWaPp8qWwKmstsqc2mUnpMSC0tKoNuach5qrSh1I4V6it&#10;rAmm6VKtjkMRblbPKyIBsTjgm3DzIabWp7NKTU23oaQPlAChS5BUBzEj2lNvW7+XL1/mqWREDBm2&#10;LUZclGxUB4dnu6dFGfICxHcsQqAO0Mh4DWy5hK7cchzoMAHq8K2d1NaPeIUhhd3WgEjA2EqlreAK&#10;xKVkfppOZpKrrJomA0Sdj0gEiE+SzV78zOuapYSzUlTnHyGppZ1XyGvJLhhmiwseGJwydsEIpSsU&#10;4kaa2YdXL2/nABmLA3Nwpq6ep0GylZSojXDdzIVFFBgm7Z1XIUILGrWnAww8ulx0Cooh93emPXnp&#10;4xpLq/YapaeFGF9NlHiOFvBLJzol4AMOTSP08mqiJF8feG6tXTJcHQCQEgCgCtmg8TawpWAIr2rB&#10;d5VbumtFiUzwJS35dsBb/Tl0j4pYARNT9LgPg4UJzMV3S1oVZxjuSXcOHEvN3v69YjQ08q6YgGO9&#10;QK/qM4ZkFGZMlBX1eotXa/YWIMhECBFbFsGHVvDGJXukjzRrRnSBUxRIh12UQ+K21IIKwbxtUbF+&#10;VSxwSL89S+LohA1Q0CvNw6LSNtMZVfzqvAs4NKFVCVpgYi5T55x98BxKoMFEZ6woXruQnMCwQjBQ&#10;+pioyqPIIpIa27IFr3wwxyire8wBwfuR+RlI5tzy7QC6KE/Tn4iVO1Chj1nwCiFwI51WMQRXtMXb&#10;HnCkA+2moLSqN1kXB+EDbJk2MRWPWtS4rnZhrioqLLrFAl5Bz61CGPPBUmblp4F6AusaZOjlBHoD&#10;PuBpfqkOyH6KjDKZ0g8TGUUhmVJ1iaSWVyQIMsU3VJidekPD1PAHU2e8VeTBH5SWhvWWEsPdLQsF&#10;n03ByoX2fA7p9EpucjfQpNX9QcgbUycold3hrcY8T8slADuqCKxrDBGCgaV+YEJAN7ZTDkmrWzjj&#10;VbUjJBiVUWiHJMMxNhfUkorHhoNuxGcI1ulZvbuk0c8EVzwqX2qbKlP1gQBjiYoUDEA/Y3W5buuI&#10;AtBUIvUwHVlgkW/DfUxRBPcpxc0Pw7aFANzI68zGfsYfUP1Kcco8KpOXbUMXNhWzDfZRHqIZ+EhF&#10;WgQayGKxuI01Wm4OzosIOTtYBkEtyYsFaYkAYBYnprHVWPU+mABbEYGY29QtyBGkRy8d5eOeWDg0&#10;MNRAHxjqgIOcDmWidoqVJe6QwTItzKNIaSA1qlLT6xFyW+lr8aPcgmagjrxLvAzk3CGDidhiOJLh&#10;o4bLNSMNtgFPXbRgoD56Yhd37IK9FS+5DMbPOCv8md1E+TLXnUpLuokTLXDAPWYMAvTgDEKesa2/&#10;JIhvaaohRQhU0FE9cbjnbvpfERom6mCjWGLbgB9U3eiVHWaBPzzhRrHgz/Dgn0HCLXdjonAGszVA&#10;fmrrnJbxmVDWnqZpNBYCFc40wrAAY2sLmTC36M3NWcBz1p0xYaKYA220tGRt34+3IvrcHPQAlN/D&#10;HIeLx8JYNsxQcbh/OaBLqG45IW6h1xBy7AgJjuG8yGos7wBPpNknR4uzOR5EMjuTJgXv9Wuhzsfp&#10;mbHApPwpf5QWlVKXMbgAqgRaT8BByLnnOPxUL+OFMbAKi5U5eiFWOkhFdfZTfpDbjVj6gLG9r4YC&#10;CGNYZzhlY32epCY+XGp/rPV/BZpcYdIs9Sx64U9ydEEEWA0gyPqUUsAnxYNeJDQqV9Wn3ba01Cic&#10;qa5hRrYJJcwXGFAaJtiLdgMppD4l0GYh+jbDjcVkwoIncTP/wltnFpDPz7YCMW8+3UeNLJ6bTu4l&#10;0wIKwi20tHNipU2mQ06yM5D+u1WFBTI4QGHwmUNIrCDgajmHu23LdfwZVmCyXNYao1qI2pSCLRrB&#10;ET49c4RprQ/LzgHvcT/OtifK5S4dzWteeBbay11CA9WGw4QTpuTG8j/ESvqdfVZoKLbRW+5ahaWl&#10;EaHAs/NxlcnA7MRQrhXaptMTCRjONtuChgnEyC5FSnC4UcAjqfJyw/GwoFOxA1crwubPiQDCZMc5&#10;V9vNG7uLRrhBw+xYN4VEF0opSa/jKLL2VCZGoY4a4IBuHJ3pYGI4gKy1Ixg4BkkaUuIYY2He6jGt&#10;SIcNpBUFQd/6t1HvZ9tguAEHwN2FNsQIApwe/Ez5y3LK16fVpbPceEdFoISZPaTiuo3o8pjMAZfK&#10;84Alu/Jm6kq9TQoHsYaAuCmpJ5xV8ZbWaOdmPVMCAn/O0PKEuMGNCNbwJCaLNKxwDVs/6adyg7IR&#10;eSE2nmAU9lIJOqNS4+QgPuOSIWBiTg9Udk4k/1aiY2AJA8N3kc+hh1CNw72UH0tRjRwz4jMy0QXt&#10;CgRu4VIZZCJzoQ8GVgjjuklEBxDwDYSSDfbVpEWftnLLj401isYWztoNwsNkCg1GUXak0d/SKt+D&#10;Zmc055bCQ6M1UtZxMTE1FoHAtpgHFpNNoQ8ZWZLJiAwnU986964DmtBiA8IEgaWtYyEM25SnbNst&#10;fgP83FROKcttJeBneREOcwjGJj4tZkwQUNK/TXHYEnEHkTpc7FP47v8tIMlgycXYlr58Gm7nkbRE&#10;YAYFB04JLYX+Js0oSn4M6W/HOy6n0S6XuMAbOMTArtURMBwOMdy5Np5ET3U03XK2bKHo1ruMe6kC&#10;8YFpGUM3cCmbggOEwdGnJ39RcfXqVee8Ok4CVaRhslhM/wnCcKPE3BhuxrwTNpbqlHybDr3QLgtC&#10;ZvqpM2wzbXDK+HV2V1xDvv4aWdP++AQ0aNBMU9AZ/CSOXubG1paGsQUTcYO6AcWZGAgIfeAJzVXh&#10;G9VFDSSj3U+z+0mxOVgaSJdAFuhxj7wgDE5A8AFvWYchxFQ8oio4b0a27AM4yLDVQkzbbYpXqmyl&#10;EzxDL6HqTFnVJZItiBTgWqS1svXRx89VAUD2s5PFsSUOt0TUXpgue09MyM9r+XBlVcnhD2H6wyu+&#10;8MIL/CEdg3zvmiNEhUJ5IEpTBhbN9svYTWRGt+gznE0qFUmIuMe4kAOxkh+zoEICI5ttJ0MKxBur&#10;XwtGJaIzE1RgSAE9KyuLzr3o1pISGiSO27G3udCLw3DgIvQHtsfYW/fqxsm8+eab7bRpYSM0n0DJ&#10;i0w1/vXXX9Zu5s2P5bFNUemwwk2aYCI6VjIAZ3fN2OqXlnaAl5ZSrRaYzMpclXuoKI2CmIE9yd7q&#10;rww5dwrbPv1Mgn72rSd605Py7QWmOsDTkE4LpR6GIJykyFGHwgr9x0PWygl07MYt7C3zLKD05BDP&#10;Zi4Kzw9bACIcV/XXGSbECgGkESg1Rhf4PFje20Cdze6WIZ1fcVGlGK/0N7spKkG26ZsOG27d0Z9l&#10;lfwAUhVJCw6kfu0V9ag1F1FcgDwq8AEcnzYvkUx52oansVJEnXNEoLkoS0mmhFI6hJMM0KQdTcAu&#10;6BX1cKyQSo7l6tBzC5A0x1z8g+nahUICmKXlUEo9fPeyDuQDCIhGyQkuUWbwAW91Y80orQITFcm6&#10;fSaoZqFlZcw8xMgO5iqbqRDetsGAlhZEGhk+NQZckGp2+KARzkCBTFKAG8hrQZ4ya2Tm5cDlYKQA&#10;Ve09h2pSM7Kmjr4REJgYXuWu9KDTMzqjFNtpCBr1zBz6kCOU8JkrVuJAUaKpXKM/RlUMIhHJW6Gh&#10;bJBapvwUwwfTgNLIADHKWNUYPXMycm8Kr0qAIYBbMGqx9hQBMVyG6VCdb+7RQEm1ooFuntTssQZq&#10;KSLT89Yyq6OBVjyFBtrxChvdpeFupSc+IMCNKzYXz4AcPMdbxNLYziPqrwNxZwKYg4rSDBflIeAb&#10;W60562ufKafa2G1Ymre6ELG60F4SBXihh2jIuseeOuOMdVTUpPlkWOmWQ8ZwzCR3iKGCe68ukc/U&#10;GWQ4ME/GHoG00RDOJIHiXutE/CmfwTEWBLH+ZwW72lEGjceGm8VslTHModLAUjmzAG4WxgJ5et5T&#10;8j5kUfCqSAV4XteFRghAHtrFytZB1LIwOhblarTTZP0LTPrr1kBol1qUOZDO1g6wjedaWJwLU+M/&#10;M0EUBDpGVlpYbV1dsaQl9+VjIjGUisI8XtHSHhA0sMezyB2LEIsDOFPOg9tYRHx5/ipjJQwRnlmV&#10;eJuuilkBemvVnq7QQlj8DLA5bal1cR9WmXAH3tuHMwtiybE4CEOd/SSaztRWY4H/SmrIBKqKU0EQ&#10;kApBEHOLQyBu/Uvmi/umBgTPIWBqYmrRZHazZHRJM1+np+tcOmzzVOYqCrt2oUOeZCkWOJXyAGc1&#10;MES4YNSqqsynvRxDSuf+y7qdgPZb75yC25BOL8sh3EWhCXTQDadcFMk46Bbh0FUi8WdranN8dy/K&#10;iQuQJp5CkYF8ImxwvGpmhzqFPVGfAJxHkADxeogBhM0gwBQQwC84IGmneACXCCpEWpM0F2s3RU/J&#10;oaVASydcJwbq9T+m7qbFrqILwzAv/cPEQWIkCUQQo4PQg3yAEBDBUYujEFEEB2aUcUaBQCeD0IPE&#10;CIr/6732ueUhZ3B6n9pV67tWrbWq9m5aIWLTnggqEZrwRnVWFIPYOQrzpynUdKIGvgx5WvRBj24k&#10;UKSiuqFPkRMUAEaz6YRslIDGU7MqLrugIT8IRSUDt7QACH6VU6OYddjBTNoF0OAX1pSQI4BkItJM&#10;wxTBagG8f9hS2KQDjVhoRb1ueagQBLcqjckhjVKMcNSIuMRAhU2Zb6EPXGaUll6TBxSajc00i1do&#10;rUlS/LcPjrRU3EdnYVNZfSEyLCDno7WTJDmYilDTKX6h6/EQHOmAWnDMPT9pgRl0+psem/8AIoZs&#10;2QZfRgJ+9mCmCysKsgG3TngQqSXBzPSzs/AeRzKwh3Nbxrxqg+nKT1ggYswxZR2MUBNQPuAQe/Xr&#10;/EJFFsALzqhvTrltifn0al7N8NYV32X4bkl7eF4/CcdzKJ198PHPLbFGiejkWzt0Q7AE0rTNFxQC&#10;oip+82h47GWy+rjbepwVkVI6cqtYqjMdZSm5jzI9ikAG+YAALBZYtSEwgubCXeyD0yhSapWKzbLu&#10;AtxKn3oSIC7AARadIHcQMsUlGTpitwL63qlUQZCIDHFBSrCAzFDd0h/26pv8u7GE364yCtmYa16r&#10;KUxxVbVgpFkYyR/S1vgEBSAiK5o0ZztOUmherIxx8BcyuuiW/rphOYD5WMNxJ+oVVxklGwecU1Lp&#10;ICJ+FVL6gp0NsCuZMBQYJ4Q0FZzWFQZQzomFKoamRocNzWtKz6uAWWaFHkekDUGeecfgQXOXNNDc&#10;489FJ4ihdEOaZZlWO2FsppfH+WluQkHIRG0U+DrQuDpXWWVRu55EZ5V1QcK57mJlrsa8xgLVkEPh&#10;YBok+RZgBlP9CHlkUiWr6o+Brc0g+6aL6v4Egv6S882CchKTKDMmLnTm8QgBwSAYaIUiRo2ZUzFK&#10;aTyqSvmwjJ2KYs1632WVuK7giFPYV1YACuPt0mtsy5oQsEnm2+jGO2sUYOnDYnUWKjkTwSFD6qfG&#10;Krb+swIIpfqU0v8HL/Dt9A3JWwI4fKOgQ60OOuNF5gBReudMBPcUoYACWoVsOYZsmUlQvUDHt/pR&#10;D25LiQWXwl+nt4jIit/RnoAbhSOE0QuJEQLu3M3pxaZbuSNUlVNl9kRUFlrhuPXUWBAIgbm2m+Kn&#10;9hb9imhF2FQAMhfqQgcoWkyBSkctQCC0Fpe3FFwyFQDhdUGzVckj0oczMZuoz7JrLJpZTuZRiogG&#10;oGy09/R9/+9UuEIvlube7s3AQEAY4FhjSJRllFIRLiiLBFCLQrVO3baAQmesuSYDbM1t7qOfOblg&#10;8K2D7hYhVMoEHMF+lvSSNiVqAdA6W3BCGjqwmYgBjayKm/UEFgvVL0AQ+rOZ4grdDHfhLoMhFiqu&#10;HsHkyASzRR3cHafU82dlYmU+ZZhsidWRmGne3mEPjfb2RqM8k9QbMwp4zFBxI8ielwKQYZgavQba&#10;7MYg8iwHJIYYLMRmFXYbfr3mJQfS+gsjZVGQPv3PEqsqxtFDNUiCF0m99dLUa4mvWlrA0KzPEoil&#10;fbhCJsCx3AttdHarQky5q+oD4ZA28YLvwgQRsrLDXgatm5Zec9GbH4nLcLeKD0s4ibdklWmBX2P1&#10;boKqPzJ6BrGiv7uoSnEEiDVOxli4ii6gFqSBjCOrSSEWIDJbU6x4hga7gKisJlGUTRRFwNIGlVAf&#10;/bju1HD9iQUNJEPg2Cl2KkoEPO3wZkZlgb51bi+hkJI6dIYIR+W0eWyKrsoQzGhzVx9cPH36lDyb&#10;reYyknwL+YiXY+x/VCIDXsQbzsUJBSm9uA6pAhLnMXWTM3cEp0Wfm6JlWFwjyZCebWdgsHARWNCh&#10;gxHFS7EJke8Y37KSeAucmjVtfOI3xjFYGa4JVT2i/9eamXHU9I6pHjY1hND0YS09JeBwhrH9gzJ3&#10;J3+GR8gtfMUJVFkajzuKU4pCHtrQoCVHimtDqEwHeA0snoHOQAIBzSd31/GFBcPJtrzJJ/dbrKW9&#10;iLT1PZ0Shbu4LsAuYmzJbnsDO1ry9roxmyJGoFq73UUV4BwFLgpLNBIgS2BC4LulD95hdK3eYSAD&#10;9kF/B2XwEg3FiuCUnxNv5/uYtz6AQK0DIlNiAXbxW4tmSx5Bif/lHWj7/fffmR8fjmZctNZXOyON&#10;joUlug45wZK1Vz/Ccpkd+ptiJjU6e8Fmu25RGD3JsJUOVflSSoGd+3ULX7WU1yOYzWskgdYREGDM&#10;P2BEI/o1FtMijILAb0ZvAdWTSBmz9betLFRBRICGWE2gFgf2jsGW9TwMyLwcN6LFCsXSOFJ+1Yy2&#10;cINGUBoB1G6fj1p5sGZZp/UFwxlAe41FnlCXepeww77zmNlhgsIaOVd0JmQfjQWTyKYOvrS1Xn/Q&#10;inBQVRZDfcyY9wCEf9CnaL9u5XEESCxu0axuBZCAo5OCOm8nflZzaPnGF5MoqtETDVVsbba50DOH&#10;Q5hQVDal68pn7SbCLtgQBPrnmTwVF4FCEgaf/EkJTP89q7UGYQyv40EU0dwv4oIdU9pdkL85VbUr&#10;eTLIlhXALYVW55KCahFVEgvhoGZs0JFGKAp++PBK2xqR4W71zSYXWblgS3CRYcqqNFHYo49Z0K5P&#10;AVJi9yEHTLW7T1xYMFN6dMwoJoFHt3qtH1VWuQ548bDhxWa5JgKB1E9KZDxMHQTsizFwAQKyLbig&#10;lfwSjspVOXIHllGIDJrVAdflzr71hN21MlQndhk57GyMUgDvxEY9yQoKBOAUtcXJTIVVgF+enk71&#10;TIPQae/dBi2vGgHUjik9wcELxtlSKkNPJqqbWzQIOLv1093SOjApvTjcYopUZPBsiJT+WJrZs57g&#10;9H4F8Qk5uOj8K7uyXuORlWqE13DwK3PhguiQl65tr4LWauKD/XboS06zuuYsXtooWjaXuFpWSqx6&#10;vqSjBnCZOyBTGTi8ZSsykhiVUUXv7tJmgTQl4pohcZuMk7X0/0g7DMEIQWgJA6fstVDQLbZKGrwW&#10;7lgCjcOuQ5v0zDX1uWWegumjxaeFptU8fjXqBkt+BoUsEKep2M+Ib9ktctCBndCju+W8gmTs6I+v&#10;0oGimvLujKf1HctnQnZ/KpEEt+Qwr+c7ciEwbIFCRiYBkBLYFhOcgci5mzn6WMzQpITH5goN0co4&#10;qEdK4IwPD2ss60cr4kQtmCepBw8eAGiKMgXQ6IYpkKbQEMyK9/1HckUTuvQt9W2ek4VjBTrnQJGH&#10;VZTzUy3nzYEMvbM8GKxGpt0R5t50SQImagFWMkmCyMtYCyJ7M6yZzP505uZAZohVRdMfBxfSAuui&#10;jZTEx5k5yNBC/hBVGDL5eWRzj99pQuqcByQiWHIBBgKLKfz66BnLZbMZOphknmCrjaLfEGIvRqcU&#10;WExC5zWIF0nETpXYz3r0KXmoXkx9hpOGWdHjdQDmsnMlWTB6EOCaABNvsaP+BbJ6GqKDnxWecuLk&#10;s2cW3OJukIEdzBJyeTjiYWQJpmjvpXL6idUZzgfphk1zWB+oDazqVFqiG/LQr17T8XPC1wEotIlL&#10;LG+sjomaqAjACAgWXULg6VQNaMES+8cff2iEguUzAObNaBHT5ipO4UL5zz//7P8jwWi4Rrc+9uPt&#10;OZMwsvWHrjClaQ8RQypHogg9AUdPD5jASBrshDSIrpWMNVbJIkYYfdNme4akXTcXlVGq5vDvphKj&#10;yk1Ax4uBU/wXDUVjuSTfpTSZpZYmUatIsSNJ4ihLayOn8F3L4W5OUU7lzpKZLL/pxsxyZGVELnBE&#10;O4W2Pk2E0rmeYKJuZLMH00FniFopkQcFIVQVbTHQzm4dueKaQGN7Hd0yYQsFisULRFpI/MQI2nDX&#10;N/kQXXabb2xtKH4yquUz6aGqMqhbVNBkwQ5tFhZUpdLO/5Rt9r4IRisgRpiBIHR4pwNxRpm2vX6h&#10;vCsXhJKwV/xlYMyyrXJkm02kV0AAnRUrI3dhrNdx9m59QJrvaAYnRZTlZkh+wkImFeYK2ZmlZJWm&#10;yjlzC74DyAgluqVGlV8LejrcndOArueaS6WIQvuONkBHLOTcasKuemoErkKu4tfKXtVucMorVlpF&#10;ABTp2vytAAc4RIhBAxliodiIQMo0sImGNIj+zFhP7YUX5AY41EUtKHEXYXxRayWAhiAMAb3dqCUJ&#10;bRVB9EEGjqBw13xsj5rkO5O1bX/Wwmv1tlCCwjLWbHq14tg7RD83nv/JmHuYrnmXlXYOCCiHWXo3&#10;Ar6wA2DBaIGvmKb3RLkW9nUayDIBiJ1U4tKBY1Rq6f9XGE5ocLFJfaiYqSOjPBCpWWky0egijRfQ&#10;ZLd0l5kZkpyRlLvODVJ9M0tnEEjS7GAVhhjLQoqMW3EKVKaj/Or8cFojavCLI+uvncALh8jTpPOz&#10;irzFojWrOoJJZL4IGKrO97BwG5w6Fzvp5qG//nVepUmIXOij8MR3tVoVmf3222+ioP7NoyfAOCJL&#10;jJIHAirVAaISmhMjEFSZ2mgmJZLXE9mILEUhW40V6bQUxrBMxoY1eQs4WEAhc0IJvBxjOz2FdlQ2&#10;lmHhRUkDHBoHhKXxHm20K6kzVDBz+1CDABeNsC5jGRJTcauHdXogCRmeGepRWbcQSTgFG6gqcGq5&#10;1F+jnwwgz8yt2WghcO/oMCOAYs/F4lbhgnsuAl8Mkn5pTTsKwSm5pTISM0QLt1C6m3dCPBTOglGH&#10;FVY80NIJYMu6LJFgcUdoZFhsbVQRZjacOWW9OYFWwKxdH6hzsHmJJgK8SiSkimx6IRm0QUdu9nsM&#10;7JyLKV863Y6FsYZUgwMqIs3lrNo1gVANg8ECjC3KJiyxoNlY86gVuQgBIlh8+DEFL2Js94UdMgmz&#10;pnwYovL8Ym/+qnna5I1fKFzryc7bDtHOvO349r+4cWdg0VR1zFI4Eu48fpI0KXTAS1E9SoyCOvsv&#10;foOlczfIaDuwmViQzLYN0dgMJRzuUQsNmqSCXv9Zuv/m4m7/EC8PiTurGOMhap37t0JEbaGRetgF&#10;R4C75Mlb0pd1HFgKYjk95ZofoyC0aS/2RobO5Embav2wUDGwLRARiTsEZJMFNsXAICTk2G+JKaX3&#10;nYgKRcxZYnRNg6RUgR6P/JXOHnnMSLSDQNG+O3AgfqAdhlHUWviaiRKv79IQe+TIwDiA1XDzAEUF&#10;7ejnn5sIpiH9cm6UQmgFZu3f+wkdKXX+FLpq3+HNrnJlhlTYjfFKnDOGFqCGkFtel8pK38TwBAIO&#10;gZgUTSjD+bcKQD3ZQ4wpohAdBASzfKVMYqQyNOspB2RpXEdH5NhPD8gytgrrrYBuwYhO9kMOxILx&#10;QqMU7VbOk+F1Cr7CpZdVIglqGKvnckoWfR2k7VDk6Hr1U5Gqlk78FWI1T8GPGKy17+UTX8UG5FyZ&#10;Fb9t8bb+Jl7XCAY257Anb7BZsKe/5TLLIXbfZdbtPZBYh2mIFLRmaE4PGf1MlTjyMZZIi1QrHKON&#10;cVa2ayIgw094K0lX1NM/V6wDRFTsFlC4dmgDdm7fvi8BYsRiDTsKfVO9OqyBJoLr/r8CFDlw5BGv&#10;KhII1O1np5t9w8JotQuQiqAQQGXlNZVimz5GQUT11TfYiUYiyikJY3STlXQEhB9jaaYJgIFCm0gM&#10;zcWf/gUxO6l+bSxFtFfhY8q3tdx80acVFlJiZAwwknBlLAMLqHBnbP/oXjeeDUfhRSekJGCy66P8&#10;4p9nopninDawSczjeUuv+J8j1QFrnKFYBb/9kwBCrtzcogAsJ+ADJo4gggKb7XbApY8LZkZ3rbxl&#10;suTZPK204tMRS8ArVUHhUxzIbCxPVaUBb+ollryZn52urVKByFYWBNMC52+C0wU/37ObhmAZHDTo&#10;CSYILIoM2zODiOT9xBoz48/JwaxxC2uoEjGyjc78VnM0NeiL5RiYwSNbf6gVKCrUCEL0gb05VR4H&#10;lw4dH9Gn2Z1tUEH/0oOxtePICDHCS0OHeMmCLYTOQyyWJl7yNFPyCXTX2SAXxRg++d4C5gpiuVao&#10;k0yyrbEQYrMAy8BWza/SVVCnMzYRJiowlQr8iMhHMuIuebpmkyJPk86qhAXP7jiCgH57t/rQV2FM&#10;u6GCN/JkGxxjh4iLHNDQxhudolkHQWCnByqXsZbIxmOFtQyGlOKlSMY3eYrh4WqW0XhzM7/d4kgI&#10;7baSP4V2zlVjbgdHVIBO9OAIEJIp7yZ5rBEFA4YaqR8vJbk4uHrwwk/o2ggvDCjNaVmBuozDRSdI&#10;7D1brUjVXVywZOx0lLbKoZ6MP3PCjp903dGlwBanFZgVvmIHCkAQ425qTb/aCdMoLABeiYYWtP8X&#10;c9piMsbIloHcbhcxExotJIWsEkWyA8LM5D68xIN/Z1vmodkiyCjWKcAy0JCOaVilaN03ULxtLxaA&#10;gm5w+/jx4xZR3lD01lKU4lsRtSCAa9PBFofGDj3RU8m25dn8dFc3zsvMAQElxMe2mp9uoTz7IP38&#10;Dt13TDuTQlXxRxGP63ZczWfYdYDXLf2JWHKV36mbUk5ntMEvdax8Bml9wClEK3UpFGjHrP+9LjR3&#10;i/T0VwztcCho2MdFh8Ly6akQEPRbkzqTAhpFmI0RSXf6hLHAlBzyv8iTRhrbXl9HOfxU3mLchoCG&#10;hvIZZTukEi9hdpgR9uIq3XKyHFZm6jrF5abzR83VjJgQtBiLU7mWRpI38XxzMXwNFCjX3tqZBDJr&#10;cgBfyGt6kzy7p4hi3IoUTIIw20FCJ9p8yrf9JGq8CBZp3HDbIc59s2HGfP/+fSaEjPwCXGRImEYJ&#10;i4nLisuPW2ufPHlijaELSzWMOSwybxT7pyl+0NhmuHUoJ94M911MpjPWODWsleo04QOIZay166td&#10;VUgRivvofa/YAdYk6l9DFC21ABc3wNtDH27RYFttpAdgK5mZCJHp0yutxdPutjz3CEzeDdhcAVB5&#10;CX1yygU9xViF++V7LWYYjFkkFejk5WMtNxrNRmlh82zPXLZOt7llchmL1HItHzSXmZtlXA1DhQsl&#10;JaVAodDPrB2uJgjg2gkEGeVvgoOO14FJoQSivQ2zhGBguRkG3dWzPBBMQ8r0wCyOz6rdqnwf48wD&#10;SfkZmsUpOJB2+Eh/39VAjcKLn0jVs3/4i1Sq0eIu1N4+RN2VbIBlvaYJq0ZwPBKvWwVkeQYaF6fy&#10;ruQZpyyfePeQBC7YTy9EAg3jrBpfBeKZK+xILZUqnk4OVOaWniVjREcU2S1ijHVhbvIJzUR+A0ng&#10;BEpLBx8Ayd5oBNmChh6cRCfRteMFL/J4BhdWet9YMN104zFMSX3ogmAtQ2XRRJGJ6oB99VPduFNL&#10;tdltrElKUNYvc7xQnhNAKqoYVetdBcdUD0XQCLwyZQeCWlxx1yMaOCIN3VovtFA6A2uOND3BKehB&#10;alU8BBTcFORlwxZZGoFXh8JopQrf1MoPIJstwcWheW9p/xSLeZQHcoCg5ZxB2MM3TUPCQXD/y6F5&#10;gWXPxRtl0pGh4I8xoxzMGo2CGjp3fYsX8cu08lHAopYboRpjscmZ6GYKVB0oCoz9FtbciP5NJfZT&#10;XsoMCkMLRVp/Kz4m/ELhXFxFw7yQljySuwUtejYT29pJttleK6DO6IGLpvQBDbOVP3geYw3BZu/L&#10;S/IMr9XNQDLvNBNV2qFEf0YSeYmC1SGbMJv1OXyIWhOtfWZoFtL7HLzp2JaqC9xVSqACH+6us95s&#10;z1JljvAShfJAsWoKNWUsXnJXVOXnO3CBwQQSDThVQTZWpMRgQDaqAGALH5L883rtlhs9eacSfoww&#10;QmTQNby99op8zNMiQ6SWtPSEDVIZJJYBr2LC0gwxy4o8UZ5zRoCdXR0yUWyyKzQTBaRQN8WkwfhS&#10;ROgZQ8UC23LYgYJz6xg+jeCLkH3Qb/ngLXunR0dTORlysJpbZc7Pz3UQwVIoevyTYecYzBcBKm3y&#10;EgVyVRIJs9iVBEqhcVpaNcfYaeWW0ay0CKSZaHjrUaXAfCy8hqOq7Au/vUXdT9YIYAdh6Lf4jTCJ&#10;wsDOcBiLTR0IpPgWX0TRupD960O5ndn008DCYB3MbmwiLJH22BwIdNFpL2sEahkALesDLyz6a5TC&#10;mSmcWP8xO18NV/Nrk65Qp1iCxrHjRLyiT68/xqO7/U/FopTiZDaQMcDbogMgmWh0F6LIyMO4tcUF&#10;YayuYL4sHdjW64gHpCoGFNjHtQno/w0K52DntXRgFYwZnCY7ORMIgn2DTJga8dK78jnkJhEWEGx4&#10;hZJiHkNa+5IJSYKcQIzVh0a0NLygKJ9WgJ1UU72WTCgDy6Pm5Xxrgbr+LqgS/N5OI7JipfrHBXny&#10;J+AYNRQMr21UfQihM+8gGF5oTWLl8Drgi0yqVluU8+pmRByZHdk/C7E/ZO0mEL6dLYEPTo+cojNP&#10;RQX+g70WGumZ6wAWX+XzEwLgtNl65Ds5VJRxncxzxfprbxYb3ntRirTbCcAFOjuCGurMrJWi/yUY&#10;JUBpEUj04gXb2GYlERVcMRXDgYKdKAq9qsOmQYjIreJFia0I1iyuJogkEmB+zICIOCukolmVuWy6&#10;RdmsEQWZbhxU6YxspTIcmvvoU+6WtJGkhZX6mZRaJZGEhqS6LfxmTUduk0ALJXFRHzJcZ2Zt/2AH&#10;p0AZaPKiEJvmNaEBrk/Tv5gcj53y04I8lmZgFg4mV1/k3JOsWTWT4NtRjgAddC6KJmqyRYbtMbd0&#10;MGv4K/bQsgtRBVlLIfOjX5Sglihoxwqi0moU0bnbQRB4heL2kzp3TLZiRZKMQlO7f7pL41HLyPFb&#10;xZkekQoan+yatbMclDSFEVyck7suiKI4DkRL1lKJAM3UyqL6J35EakXTgShwipfObxIU8+idwsUe&#10;6QiQTi5jH0Y+GW26VeJv9XFBGv1jc8OhtkwI/Byrt5ARBVfsOH+vxLFQMsU8p7tk5aFbdXBLAE4J&#10;0D9MFrejigX2IjtHHHTrqZ25DokwM875tAXOAHrQjeton6lTDrizYY9B7hTlGSqm2MzKOPq3jFYu&#10;bNcqT4JxNCCVgpJJ4SUIFLGsE3aBmanUImJ4CxwLRwDGXeuMET2FDcTiJzjwog3ZeEE5YTJyFBre&#10;a7WN1VJqz370JHbwEYlxZBhoMoqgoMj+YXQLg7Ssm4nmFvGSAICMBNLKCMhoXUCD6yrsEFFQWRgj&#10;NNaohhBO1lvs4ZYPDyMkI2TTvDJoEalboLVz1qwvhgEBzUkArvJuKAzUs+FkWCDBEiImAXb6TUvu&#10;HY/Ejn2es4CqoMLYYiGTwpKkvygFzVC7Zmyta7wZuZkatoppFhkUZFKYJtwj0dE+CT98+DACgHVh&#10;NvX/DBGTD8dOp7/RxoTwWH8Sc6uVtFJbi0gLSqrsk7vOWihIlJ47QjxVGguabgyGpjDCGnNN7pqw&#10;bfVpwVSxfRWY3tVTpVGfzqqSAPuJ7OKinIlrdzvD10YgRFCTgA4krL1QUB8fQkAhSkiejUGByPx8&#10;4TdfR/5tgXS6zq3SomIYNORGKsZGg2+NHQ8Hs3xETxCqMnGYJIlHQ0p18ydNtOPslzTAvfQdGrfz&#10;m1FWO64KQboLE3l1+ti1EKedGTbBccCqRQ7Q/i0gkqUoo5LqdKRQwaUz8/hXBBEkKQgisWQV3o7E&#10;NtYkxwnPBX4FI7y5qz/dezN92z5kTfQu2K7+uKgknR0XHNOZC8RDVKGEWMFpBuId9vINiDBIhSJU&#10;E0yHzN0aA3sKrlTHrHNbnCkIuiEA6ky/kBoE9pRBI6nopOWZNAx3KgEBVVSdy+iVpnYdiSVPUZya&#10;fefQCxRIIO3ABQ5RkA8Wypybe8XxxWq5DO3Kr9Ua1PSx0GmXzhjChQzdjOpTzRpY0quAYomCi1hg&#10;KVhEZ+tr8SKqMqqcLANAPAhogAJ87ZSVNweTT7GEVxM3UbGJRwpqpdHf6SeU5MfJWbueJjDgAGpB&#10;TMfnSRtVxa/MBmvMCT3CGlg6w86W7Ex687WelIUS6qMyS74ZYrllz0DBImop1SRYAWieiMW2ehV5&#10;p2hiYRVA+elTnt8BeRy1ghacQVpYgF++UrWi5U2BW+QBIPKyQxVwK4eXl719+5aC3CKWYvGsF/xK&#10;TuAD6Lt3hPnQRTmbDq0WTAtV7DMKkSGG0F78DaMW/YvpQWsWl35XEywHyIYNwU6ZQPlP1y4Ki+MX&#10;cJ0LQPNBuT93WWDrE+OHgmpYGp9gUuTuDYSrZ6WZBNq0swdkI7Un1gHENSH36Fy5axxFZJbg2zrq&#10;Fh1VDiZY7qu6M/j5esPbpdTiupg7gZS+4mguBfHu0l0rCpLKk4GqDlLMhPLsp9kk8qNEqH/55Zd7&#10;9+7VIfeNHbxUckpEnK2oMe/vLhuIo2hoax1GY0s2LELkwKgKZRhJiRN7ZvDmDu0jBp0tyZ5IYuHC&#10;MsIp96OCYvEF0C5Q1UJYcRl29BQY4YvjSlzlbBr5Q1YNS2bfjFZqYfAi/hV8uRHtwc+3UA0siMRR&#10;LoXnEaQ2j3KnlGLit0sHKcrJB97MHp0WKf0RKT/pv+Rl8AZyEXwIHk1qP7MceGG0NnUgFD0QucsS&#10;TtnE4cqYDb+hJ+MsVmiN0L8ohBB6RBcBblFW8671O/LwmP2zw3Td8lqxiXKLR6kVHN1a2jofzbq4&#10;MlP4xYsX6IdOT7lTJm0gwgpfOknEsVM3mYveCrYSciu7gp3pQxE9t4QqGu8/EBTWsM+SVVg6KYAL&#10;qzZpO4aAKfTD2AsoMvXe9kAalQkKUrPVPEMzsWC6WBnS0s7yBFhaqbnizXe0AQiU9tbNHpbUv4hz&#10;cQvgJE841bCAat3Ux8/2pYrAotM3wRrFfgCsqFdWJqPuv/i6yxRx7YAqO7Q0VAVoOYCrtTJFg0nI&#10;BI4kMwUQNdMK67yxSUFiaKgkjf6XL1/2GjuvRGuJxKwkgW0jGJ3acykODhsIMoWa3RYpuCx8BMKA&#10;fVBoIuMXAW3DFFW308OhsXC3rCykxzOYF0XGjMRPcQu+lDkIkG2TFYJb3AuvJQBV28sqe5q1d6m7&#10;MMSCqLOBBIIM84IQNFb/NdObdz23S9RkXhjTs9IuciYGuts/n9RTfYrVlfvhi5r0pBoeAPuGgCMz&#10;V7VBWzVE1mg2uWbbgPSGU7rIubVTQjhyG+3+FRto9M6S8UhK6O/gJNEVUBVMsgR0cgtmmbstu+42&#10;pzpxhtmO7DXfM9pcYv5ZnwKzToWoNVQHQTAxtgcGlFnPEqoRp8GCpbkmU9IMQkNLDMm72yG4nLOf&#10;BhJg717Uk345vfCihwa1dyDUkHwamO4SJk47AUCVpNEx/FZAoBgbObQXErSQNs1bBbZO9bMYyZpL&#10;HdikUCoWdHVgAjvJEA10ZKyWcrmGk16LbLor+i3SAKqfzRQ9dTCwWelbh/xA1UZaVjGhRMEeDdJ+&#10;xzyxqbG6qllmrInWo0KQPn/+HJ2sXU9xI9RIRTwTKgj3E4qSsbYoTHPGhh0/fRdIsCU/9TTWssvD&#10;IA8BbbfrQ+aFyoQ50cUsLvDoVlM7deifeIu1sgQEU7d0jB5ZEcFixPzFLPtEDCPM09J4kUl5n+EY&#10;Kc4hLigowhAdXEehUZwbA/AoqqACI+1b5LetF+Yj4L2miecBR2zvAv1Ub+YyuWfPnlnmhDdmVqIj&#10;xuTTNHG90JEo0iO+qCzGdSCTePezCAF5fjZnSQmnfvJ1PFjHjds25qZQxVSKeMnKz0yL1jpKBakP&#10;dBUdUoGwSl6GbHJzV8wALDNm1ca6NgcrxNjcyhQLA1Crc4d1sgTC0aHADEl0xKsjlfQixt5kZSyI&#10;ACG6Ehko0NPb2FUDISVSHUjStT4EVYeF4kmJKn3jvaCLcIgFSXjRUrScP2mRhZ15l9dQN8dIei0i&#10;PcEJV6Urfr5/v8RXm0Has6XMzKRDUpEb8YJfMNkihXdUtcOtM6tgRXipjA4daByORQGiVRg8P4Ew&#10;o3rhRpry3TOgyIa6p/grAwFupYNOZ4zrYO1LEVYxssr5mCwkAB1eqEPOSLDkRhrsPLsylZqtUOOr&#10;9T3vivccfop2ARpZWRfQj5hsj08uyEcPpNYpkjEQha0paNMZDT2GTwg90IySCv1FMpjiz92qeIKF&#10;Jjh2IALK8Izc1LO0wciKtHNxfODl5SUXpA8aDEQYc+oR9g5OEqD9WjmCPrgGmX6JzgcBdkTMa7YH&#10;IJss9MWm/69OO3SnpcfmyBMBBIgYkAnENiR23DWhkOeitYPE2FiFbD1zp51DJ5AihGJIjLMH352E&#10;AIRkpIpEB1fPy+bTMkX26Zgg+Kmg/ILDN79Iz0BYEO9nZU09KyVB1zPTArMtx2jDPkuDlzaho+Li&#10;ZMSkRBCKFthk8a1GeLWb9VhgbK51KBYSTxbrFk5rQSFoHGmxUNsqjKHFDszO/8IiNVj+lXkQZtXk&#10;DikbgheUVAGnHRBaKQp1ikDaGyuG7yJcCCsf7FRckbyPu6h1t6BRT1jYSRE4vIgszwIqC/RTNxDQ&#10;SSbUR6oKHcJgOtKOKeumyWXLpP1+PkE606kFY9sIoaxca7kSk062LQ0I0OeUER6PMLKocoe4LqHI&#10;8ORQZnExCWl0esMo3UCAAkeIbzshD1mduqc0ssY8rT6wGwV4OU77rMgz1igTtjqD4f0P8AqP6Glt&#10;6igVybcKs8xKGVVdMBJh7gLb2Va3hCUugOpR4I6tMAk0oJz0wLTK9P+ZjCLJIoeyV2OLr6BDOTE2&#10;oarUZwPZSZyWDBbqY0Gj4DkHyHWYX3lFkqyu1QEX0gj4YTe9AzobwhUo2NC7ItFCn5AVBmWsbX2X&#10;nfYPBg3BIRw69A9hLZwW0RJsQ1i2W1mzGdv+IfFZS/QkSmxwwcCW8zdVBHxljBZyATGwJaj5JibL&#10;WcNu2ssYJUW9mbqJ19Je1o2FHBAWCm4QRtOd6qIwEum0f4u0sUTGoRjbYQGotRTxI36ZBmr1KUzB&#10;IwUjGw1w6Zy1QW0sodEHKRGIUZWwoWYfnm7+8ccfeWTyR56edWYZErPmDKrIzRATTx/odqgKIu3k&#10;gAAyMQFKiQPYwgNp8wG12EmhuJZR+xS7yCXolEgzbn4Ks1UlaA1eLSSZGAEhBEbP0PGSgSoV4bQY&#10;Iv9SUDvj0Qfw1MHXhAh82qxQ1TOe+ThqYsdo67lIeP2kYnwhtcce/SQosS9vbnUEsOJ4Eivf840k&#10;jYpQ4gzumxPXSAs4onf0YKSTg1gQWYJMblJx2LHZ/AcwXUDqSZZvv/22dw2DgDbMEhGbNwSd9lTY&#10;M/iMQX89c3zkz9ll/GwPa4RjESrCA0QgCx3n6xbZopxMrPGwA1WZyRCUgAARyl34mXxyHNRhrImg&#10;hQmxOriIdPVQQjbE0m7OtjHVqLZtwEdtZt+MALxZU7JXxKl/bqhlxnUBRLLqbhHDDKCsyVgfMEm+&#10;ZYzVobCjJVbTNnsMzPZ6Q47FJufVf5AXtUQMTfEbpjNbqmKVNaYR6hZYQJEfAITnNb9g9EQS6cmB&#10;re6AEJcPUsHxsZitjpD3BxOQ9h4j23ezyTUN+q5uWM5TumJsjrv4XjfXkIKPZdXnsikYQas+GPCW&#10;UgxW/WlOVQMtxQLHWEopegYfsxQKMkRtqvWwcEkOIPrrI4Jkkxq1mFkybe3sFvG2uwrNyzfC0mLs&#10;OpgdlcqRVlUHyjSx2jWjUW64WCrzaOEwPTsiAZpvRm4UVcZ+i1xm06qZFSEGLjDNsrxuxzryQqaY&#10;b9ovIqkGjV/0k4aEwUA+TYecUutaCTYJwGIbSbu1wyJCjBwLjJiqKorrdvv0b1l0wSpy+MyA8PWE&#10;uogTNKirqWGwaiZlZQmZCiBg6kxEBEWYREoUmKruXGUZwSZjM6vlshUZGcToyDamPI/GM+ivM/dF&#10;EUUVZr2VCDFWBLMem0gF00SQTQGrP7D9a0pwjCoE93Eaq7TTkgq+ggVp8NW4llTwS0zUfOm/aVeq&#10;JnO0IcynCDg/T5W5hXxI1+kuwwCzpbbAI+NvbwMEMxRVBrplCKG56xYUSbKlZPNdo1t+8iHUVOVU&#10;H4rQLS/XVtMCCe3gc7CGpMEqeowBHHLT38QxXyRpRIqSnPb8J7DU0cuCfTq5TPKoBbDYoFOiFAEs&#10;jsriSk5yg9o7bszRuU6GpIF4btA+gRgJ8RSHNhljB9gRVsKAi7bAe69rZ5bz0lDTO20KDKSXGtmS&#10;UZQuXkRqdILgpRZQsGQ9sSMaZC1mYk8+MVG26shwsx7LWkxJC+VWit4Sg3Lt5nXxcZPXPKW4Xijc&#10;f6oEBGSElfZXHySTwh6SYUuUYo+cRqwLTA7ZgBv+3XffMU7WKE9uk9iqDaaE1ij+AZwy/IIxePlb&#10;YnEXZFQ5UgC4blCTsAuCdReRdndQ1eF3rBU/dOFbt56KJXbtSG2d1VLBjtw6+1+SgGCgKje3XpAY&#10;g0zFOvQQfQlbhRjTmY7kXbxHhRIX7RNgrdVEI3XgqyEFzLnoIp+CdujMZSsCS04X1J2IMm+67nVw&#10;JFDFChDzjhAcMG+juqnXA8XVlfQ0looz4BI2pIY6b4CwsZljT4bgS4GoXszGtzAwuwJllfpTsZ4o&#10;L+/yXRpmIIWOfkh1K9XXCD52TN6MDZ1kUsymp289gUJzkSeCzUE2aSITu/nFDNCAtnTqp20hnIJj&#10;TTG8uUwO8FaIJyVAYNEZvy2C1XEIvLy3lAENPW5YCJE30wHxIkzTnAocL6BQoDwGYXhlXzLJ0eVR&#10;WxyZVgZZFTg55zArS/npY4hMXqNZYAij5UNYJpj5TBDAQTZc7cCBVlxR/Jyysm0GXHzSQlYNiDT6&#10;n2kExWsRIB51Ln/xUyAn+DSWAfMJ/ScDnZmiC7ZkzUKnwMOyy5jZG5qN1SGvknskGY0to0hCSYsF&#10;AppTgLAW3VBeXTV7AF9PHLmb8Ft0oDabTKIkmdHiiHyYBMgk1gZe6zXjzyzJuV0Tt7gyt2xgeGwF&#10;NB/0Q60zd6Qzrtk5mNBVYG1Cme+6aSkiLSnWQlOmuX1HpuWC3Jzp62FtSHXgKyrSodn0hBFf7cfw&#10;/G2o4yg/1griVljSGhpar0mYZXYWlcH7wGJgyzH4oOVniCvba2bBTjJNJaO6m5TAL/PN6cm2SudL&#10;K1pl3CodoAiaqlYIZiV7Us3FgW/KMCHismKyXulepROdUULIbuVsndttbwDlSHLt1RCwgEl6nbbL&#10;Pn1bTUqu8UjCSFKCUEZ0wRmCAKxrQKzF0nMS6MCsa9rEixZ38YVT1tJmKqq0EH576kU+vvFYsQn7&#10;xWBURtEkY2o0i2MckIrXRrWbBREb65+CNj31L/hkPLZAGIlFqrdaF+PlLTFiVYWX6KjMBZLgdcHB&#10;mhQtTxDBKICkBY7IKFI10DIKr9mEu7Lskhry5LTVrHWw0FtZFASJjljEJKCZ42Lv/p+NYACdTMis&#10;d9IRVS1VdKGSA6+FW/xJp4TWRMZChVTigqtTMu6i+c2bN1oMzy1UvCMicSw6DUwCxUi0g6ME3ioA&#10;LGhAcebZm09M6YCYgLgut9IT6vJrvBAd7buGF3wLB0MiLtM5x6vPakd+NtGaXO3rwEvsPTdpYPMI&#10;Ybhm2xRN73SHqbZ2GHY1HPCNYgPwQkHjHbLkgnoNNIuiAkERNRUjaQS8hL3tJd8tkeBjAV9WrqoW&#10;aLOwoqq9Q9QiiYOKAMBL32DUDQsYQTwidfMNpotWOrSxN8A1VtIBMLepZ6uwny5yAgVRGAGQgnBR&#10;RUKjkpQ0BGRWRMjaw9g8wovGtjB7TM2FPqZGDy9SHxn6b16yJAO5Sp1LnAvIc6cd56/kWthfduBu&#10;qwZx+Vmy35IKbAUWn6pwlIJrWKAAikjb3de//DG1gkZ6+utGUBpLpUm1lQgEd9uZA7AKp++yG7zr&#10;n2NvsSi27Gi8izZyMK6/OdtAyjKF0S/ERVgpP0ERCN5pypOOvJBGw9uS0c1S4hsWAzHCBgqn0zLr&#10;KhHGER7LlDPyHriBt8XdwE5sZI0Y9J3BtP155nVshRrWS4ORa2RLckaMsdZm1MBRHu6uJFb2guJc&#10;LYFSjG5suvI8ipsJ4He8l6xNGBAU5pzma3523rZ1tJcq8oYFnWHn7/Rko8ooUCejVGuRRpI13oSU&#10;FXNnZnJhOhr0dDfBgZMzyqf4yc7cxUi61B8x/KlrBm1Um4q93ku3uWx4y2eKQppL2OQjmt4cQRGY&#10;J6MpQGPPUYKJMANbR9uBXyzIj3PiLCOlttKIgEEAPzdqior20Omnj3ZYdOuZhQoB+lNEfFFwLMd7&#10;sYh2P2E3hGRMhgphugGopRIPUZurVEMgTfvOvBcVFdBozOMkz+L7sHdUEy4YMQUjORjYpNW/0NC1&#10;IR0HIw1AUJKvrFKmJ2g+lBXlzUA6coDlq6++svQCgjXAocjRI6nSfFs3VR/0Mcc6d8O3EngLPMvv&#10;9eXA0osOLIqOODJOn1gstIAjrBlF2krPrilCiuj0x6NHj2yTMJX2diyT8EppnHqr4MiQGEC+FV8V&#10;sCwVqAKZUzbh21pAG/jmgmv2Y5l3jUdjwREZKA7yccwDEKAMpwKTvLhWH8ErUvXHC5X1cr0lYOVC&#10;DLKAmFcqrAeq+JIiktvOBZQWkkMx2TKfYvFWhZaEgtQcU27BBflnAHkSRuLaxSLR3Kv+ogEs9CA/&#10;/crHOJn8AMGirVtWKS0oFNMIHCkLI2RV/AoUibWK6Gxgp0WYWROB/fhZYiNGMW3dIljHBjtw3eKR&#10;28Wsk3e6UVDhey6YkZMt0ekcX5mfPgW1BdCnaPzgrmmOvHgvmkQw+zGnUkqTglG1mQSIgS4KIPQv&#10;NEc/BpuV5bHYZxLuwoJfcEivKnybN0WuPiWTbar1b2d07q0mqHLLRZtwAO7Fjq7jCDEgl0cVPcSO&#10;TxkjYpgNS9anJbw6eJ68xJiXsy5AwdvrQP6EnGn5LnQzBMvFyiv1ZqVKHqCJAMQNljqIymoqk1UW&#10;t+JaX5JSp5b07Ix/8wgoswZfpgYsVMAHkp6dgGpAVQcQozOAlm2SL/RJSvpk572srcynaVs5uD7U&#10;0YOcGXwWgiryh6Ij/1oQoxtbcgsQNFTcLEfKDMpsc6dMi0FSHDl89tlnOhOLRsbD+8GuhYR7iDjC&#10;yJ/FmjtyQp0R6SeDZ4ScIcjkI7m1pHJ9phXUPsSCNfIR/Ts2Yi32QKVJKvjurDfJZM8ZMALwVQhR&#10;C+5yAs247LCfteufJWsBB6cyRgOZk57IqyjZtK1zNUQ/1UBp0BDti1h4BrdaZcAkzBb6MocEmE9u&#10;PUrX5osPbwZycbNFwXEMeq/2xJ1aPgoogWVj5NbEV8osNvWthU2m8epxrhkn1PTFGncOnRbanMjs&#10;RYQU5xsNXF/AXXPUIopSYkPKQ8ydTsKWc9Kan2SlM3RYZhjV0zub0/6Ei07ZAIsSi4vhhWpVgdkG&#10;yIghq87UpH3wAW8lRQP4FxcXZq7FqCNgILglpTGwM9FtEbloQwIoHRgMlp0bzQJJnkwK/xCMPJBT&#10;catDdVhz2YLl0R9CQCHi2aH/CwIv88uhweJuyxPLsWTb0de52gchuItU4ZNRZgSV2Xqkccpi9tYI&#10;4vKvvQDMy5mSaGbP5IAp3ciHaelWPGZ+LWMhpaLzDDtvlup96KsEIz+MfsQkZIhYOxTGkhghmH36&#10;tDnUE9Btw0NK4JACiC82jKQCEncLJOqWXypwasEtLsr7RZgLuNDAGtHjWh9ktNpm/LyTQgOymRYh&#10;I0OJEAEFRcYqf/SvCJDRP3BvVkIdkAwbm5HU3HeRQ3MLg4ALn3r2FgsII5yWFdONNumdTOqPPO2t&#10;sK0CBFW1y92mbexUYSweQBJNtb4kk1TDFGlT1sCbCcasd0yXoBQakOGucq352ANVnSRIwu3QEAif&#10;QCZOxkiSWbJj7CLSXq3Y/3Kko04GoEf/wubiZ2UaemxVpXpTqT0PLpo04Oq0R0tGnpPwDSzpTZi1&#10;55F8Ix6uYLbi9CoM+kJA/0fHhiKlo9CUaUUuGoGoEhjy/Eyq/EMoSoCrVmip0GNI70htIsNoLgOC&#10;fiL1gcV6gWYTlsSs5pXDOJkq1yBQrg6kBK92pHbItKOXRQ4ES0H57XjPinSoVJpwohl8FLYXa3Z0&#10;0qrwlY21LrANLbxK5xJc05SBrrHWDlBCY06FARq58SIuP6UPybb3PFQYYrFNK+1wGYsGQ6iSFQnF&#10;nSHlhchch7wuLH6W2ky8qGrTF1hGYkYUzTbrCw/0h7p/Y0V6UhLsuIXxOoBfuNjqXOjrWn8/yZ9f&#10;wq+esBOUUUKCXJwOBa5FdFVJKAjjrXQ5ii3oWgo2ivnNa7JSAta/B27KwYmIVRA+S0AGyUDatgEC&#10;2EbDm/58L6GVDEJnPoJj4WDGrXo8J+LRad2xDWmOk+fCyF4MhX6gNOZjq1lrByQ7kb6hx0RmjYVG&#10;nJ7pXADDvDmBigPU0UFLjLfnSnrEaGwnUhHTBLRWVtkEoWp4BY3yZQE5CNJMrgPN1em0F4dwCyVT&#10;pec9vQopUNkJxsGBDj2o6n8UNRf0bA2qSmOIa9osxWtVYlren4ZgR0NQon9nhJmKzXVM0QUuDAHE&#10;RFY77l9w9x58keFPP/0EZipucQeTrskKuv4zYYfwZNblGhUZuDig3GWuEk9K/PXXX3/44QfzCG2Y&#10;7YhD+3boablETNkTAoTx9vUTdWtcaUh2UjEqa2+4uxUiTBOsldLiglSzfAPxXklBgA0UfXX2GafV&#10;OgxBUgsxjEyXhbgLDpXhhXmkms2IVS0KBlr7yJD9VKV1jWCSEfYzP76xNLbkwhDFB5QbTiBWWOJy&#10;3blDAin9Ycm9CZr8ezW8RriqD7T+ogpYdBYVNzv8xGbZmUas0U42Q3rtUBpVtU1Lh+cohQxzaIC3&#10;ZU6S2xHPLRNpbpZ5VP4yCtfFXa3y+RDqAK2qvapFr2ZmJAYGh48lB6uVCW4UXP3XGRS2zOVgGRK7&#10;skYIFOtmXlAT2fY/S0ArrdO5SIDGib36PkZ6wIJCm2toYxVIYgbob0I1JVEFewlFQigOZCEce9bY&#10;NZ0WMJfHlZR1LoHcqhrTgikGdb6l1QdherbXTibJmZZ1Ri34abzg00+QfXDNteadqLWJRv5EV5TL&#10;v3VQo/JpL8evqsaRIthA9hMxHWCFt6wKL22x50YIMwPz6Y21LIocckFFCyRGvxrbEq7eSP7lO1WN&#10;eIn/0Rni8AZ0FeTWeF0Jjijd5a2wCmvRIZ+is28uzMXOKEFMrG1RtuSQtUa4W/aKkwCvQk0KGDaZ&#10;OSD8F3yguy1x9aDO4VY3pHjABStYwkmVspa0NpPx00tkUolGUqgC276laUyI7a2Ru3ATND0Ll3FK&#10;Hy3e5ptliUdATxO+I3vo1I1xk1LhBZh47H99FBwXbeenaBFAUm0hBwEKLoMbNdZAUbs+RdK6obN4&#10;OrkRWoF1KzR+9axADItPx2EK0Vy0sPmQG2ddZJasAMFpkilX1Nj/cC8damMQ8EynJY3ZYbxMGHyk&#10;+kngaRYiYmSjzL13fIMJTtWB5qefaOvUaruFJMAvEHIuyadZZEZVvO4NAGSug3Z2QmXY77BPsWPF&#10;AmOzT42um4dk4ro6gj5aDOyhJ/JMJhARMouCmhh1DpFZwGGJp4mC+jSSGznQV34ENHIQ55GAiacb&#10;pmBnEsVe6GmPy9hegpk7ZpwE1UQAKp9SwV1/pLJS30hlqNuobynyk4IMRCpKen2Ew1+9Yr8Ynb56&#10;hggXILf6AohNvKOBpqqIFd5BB1fP+WIfwJIQ/KbBokPcYVms1pNoyAYZp3wZLGZ6m2yd3Wa9huiA&#10;SPJps6oZSnFaEFPg26qfpelPvxBhnDcgtLyN/jkicKp9YB9VbNsoAketsa47vUXvBMtWixiQXdTe&#10;4kE4Llq62GqvCEAYmEW9pXa5EXAMAarcHmtE5BZ0FfKaJqYqCC1mpGc4qlhFw4mRqIWhpgz2c7C6&#10;6YxfSq+DW2BiGV6UV1XssJ5uEBUogFxGgZK2stgePTZ5iciEgpfpmoYmCO5QSyabyzDSF6UTtc7k&#10;b2y2jQs0+MYsdIRfwI1TwKHTB6lWMqovqgCWKks/mn2NZRVYwLVihEQaDRBVDoO9AgrBZjAGaqmC&#10;rB2E1tTmEYGYrVkpBxudGo1NEb5BSPI0m0OY3zC26AcKAiEWt4iIGHV2QbYl4fpAinhCw2AxjRY5&#10;s2syZH4dYKRx64KoqJzW2ODQVE+Game0JIxZYDMMvODIpxPfiMlj6+kb12166c+x0HunXRDf0aHO&#10;ZSC7mgJztWqQGGiFQToLylt9fBM4ZvHYjG6+V45BQ7EysL3hjvATi/4kIBgACiMcdcejkrYOVmcm&#10;RxGMM1ttUXPdTiqHqaV6NGg6a6dWhsQsXXtMqsdpmQ0gROrW1t9KBjSC2vYwXFuge1o5EyVq1piH&#10;h4tYyBbLUJvXpMpEOfBcIvZhL2oEIXehJe/n0ztn/ewW+PlYYDNpnQtUqKBINPdoUpgFGtlk9BtF&#10;UFTJV+tjbFMGwT5FjWhwq3fI+qAqYbYOQioKZAkgt3zoU8BgYIbtJ/ZBow4eWB8BGIA0Zd6V+pos&#10;ICC7F1O0rZiXJm2yigA9y8ybuTnJHFcvjOqYdtEFx84yMc4y1eP6d834onSI6DGWGSSm6NcHBHRW&#10;3KEv6IACWcRZgSl/a2YhhgAJmQxR2z9HNRBViDG8AAlMooCUb7HjogOxmCOZKwju0gXIGk0KAF34&#10;RmpFCt38ZIr+h5J9/Y66tAqjrfCvYhDair9Ju+MUCDDBVSKsI9oZVefgWuuLaQmnwBiR+pA2myyU&#10;t2ZhswfLSAm1ZT70EpvkYPa1dlRGpz7QSJ702FILbrEoB8unuUB21qVYDFRPbatbod/GbXIwNYSC&#10;QAGrPyJNfLZKa0gtdqoYhFPCJHy42CFVCqeNMgd1Jrf+N0lpVUFCLoIZa3e98hOWEcaeVVi0Z7fE&#10;aBbjlNDaEqasoiNIabM4Ux9C40ZKR4v/QcaaUf3jzWYryZAwQy2nLWAjKxaikGQHAhlEQWsMD9eO&#10;2iCetEkj76o/IARbXSljoJpqYb3IlUESL7dcyEHOPIzqQ1kAHlNxtfLO7rlVmTsHUq2cQLS0uPhJ&#10;faRaFMEy4cKyFJq02/YowfaN4ALUXm5ApASF7JYPMPPk3JFMyrwoGiQ6wOm03WU/LTHqlWwMnJZ+&#10;ouuBWR163ggcIi1UUPdX1GASCDPrgWLA9EgIBE56fBeq4hGdNGsimG6t1OXqFRfAbPLGjm5+agcN&#10;+4bzRVguvQKHNDJIOu1VJ+hpG1LQq4PFJR9oCiOPJHEBoFlT6GUgjlBIL6V17XKV+WukZYpDD5k4&#10;KUKqyEM8MkgMPXbdiJfQqK8agYGQIn5xhflYgTVTIXlioUGmWyG+hLcgp3piQULy14gwlgByi4sO&#10;0CHPnMWpzugsUsJ1blznvHo+BF6MQAFjp4V0ZuEYwY67Ps4AquNo7Nh+XgVtBNUWiEZW1LkZoLSg&#10;rWyFPPGrHXkotxDYl+qogcYiDUokgTJc3Yrb8VV22REQdym00z9Nh/weaVf2IkZ4uSb2rxHZfAJm&#10;0Qx47gtkGJuSDIM2SbtVTOG4Z24AcRfvpVQd6HGhP9qou4oS4zecJFvQS4hIUp8CYASjkNNztrq5&#10;rMZNOE1MlNAgwmyj9tRdqzYGm26AaBQDl2GBABpHR2UcVA48ylsR+rT44t1ygJj2KcnBTMkyATe8&#10;A7BusUB0QpGvANYkNRBrnQMDqvogK+oCm9RnKsFLXGarRoy0+6gbV1/ZTjvyqnsyyGJghBmoEbX9&#10;k2rrEf8gKoaOWg1s6XGdGWCKFsgZAW6V/WnHF5ukYvQkz/LuyrtsAyWEplE3M7T9mOrvTd62aRMj&#10;G+alScZFUwMoHoC5ErtPKVXrl4EshKzQ1kvMkKe9kpFvPdktXLCQTH5DHwPdKoIq/cz4i1p7mpDD&#10;4cqKWwypPAKX/pZUGS4N4pfkLWfmOMtksYykGAkL7rpFSs3fjmLgi+WTM8KoiUkQZucSXBMIvaAc&#10;6qrbLWdQU5ZGftJdZonOJh3u6IU69EQGRPCisMShvWe0+VkVEjRkFO7mDZJVtl2NnjVCQba+8aKa&#10;TG6GcAVVDNBDYgaCJkkUibku9EUMBrHWWBr3XFSRZ3EdLFgDvBTAd641YgjBXWLM/cJSfNVOJDpZ&#10;FHYAN6TgPztpo6vja3wFSpBBd0TKhku6sWBicpJEgeCcmA8yaLPUnmsyO5r+Lip6pEpuLdeHDMDp&#10;As3t7SXAAgwM5kWh7rSEp9AAYRhg9oC4IVXP0W+gWUmVbLjqM3YQY2bpTw693occit+U1DkxMzTj&#10;aT1CgDkilQCKZABpVwPXiDS7aUfn4gTskCEaTMniq16MSWjVu0HzbSyxM2BiMR2gdkDQKOQZUqKt&#10;g3Tg+HcQJRKGFUnj1gegqhXaMziwNJak4YqOdct9lOiWBhA9vVJnGThRVhwpiy7byaCZV14SQWRk&#10;FKlVIoxPPQvlWwiZAt1Xik1/9WeRgBeOu8vC3Cq71qF9RZy35PsGXH/XTIHRdODUTwRjAQTAiaac&#10;HFh9zIcK2RGDEjrDMtYgalpW6iUKP8F30b8ZJSLfYGonltKPkmdiIf88svlJly3tWgqREVa0ATKy&#10;+REWA2BRL/KItC2+KhqlggkKkLySb6zlsnFRmdKo/Jqe7pb5wwIdMVYo8ZMWzAQX2XFVrTbB/KSg&#10;cmZICzuA1R5tbToVWFSJSyNaKi63csDem3YJkFkTi4HmQPaDPDzixaJIRJWYC+a48hSdR8ZdvKRu&#10;yurALEn6JrqqMG7pgH7EmJapz2JAI6TXEXjToSSq9A+W9mPMtLa/0hpjaI0xkFJ6vMuzRfx7k40H&#10;gT2HUrDuZ+U/0HyooCnKI7ANxBhSEQ1MF+3BEl3WAgtoiM8LlIH4YFZ/lgwLmHrirtyvDhUxcdRU&#10;JSWawkKV5V4CAwXCKi3RJlGDyYVB6mc1Dk4KWN98SlE1gZgy7vrGWgkJ+C3hvAw5mJJQ9Hgml1J2&#10;3bY8N23+6pzj04KAZreP66a8i+pHeupTCQx8eoEaX9ktIJV3XVRKYG9taZhczQIrq57Zg54kDIJb&#10;oSYxFFZ5rIoHi5+5KWJERuGdW1gDoRIDzVKKbtV/0VNC3vrBhivGlVdXoUsRVeqhcBdqNCDSR3vZ&#10;LDpB1r89jKLPtnCAbTVy4S6aqaYY0SyDi1GZnjEbOlT5sJOCZlQhpmp71TQAiZfe2x6ju85TV7Mg&#10;8ILdkrHcft47I0/dVZAB2VlsAmnXASJAilBdR0DptHbfrRcwVvltS8By60OSkPrZEUXCaRkitEKl&#10;oiVUoYRUM5UcUSqupKsbGVaurX5tCIzkQLwII089kVc0BlRLJp/TnlNbkhWAcrzI04HqRQNl4LoV&#10;ADHyEunC3HISxFeRIbfSLVzM/yPMdLbK9FqGUtZ2TVpiijWbziQQy8gW5YADGtrMUHOcDHGRr0AD&#10;AgpqwdQZdre0MGm5Fo1jp4oYsoVchjAt/LZq+PZJPnRHMu3M6wN+BVwDOY0WCNBckCTKiSLDQw/i&#10;8QgCo03g2CwVCVSLbKVqKvNTnx5LKtElGR6DBKpD4bqToTlw0Ei7VSCLpf3qQVrUpzgEeicoizsJ&#10;gKN/7/+pggMpsRirHc3meE/aCiVVtcpXrUroBzMCVk/PI1XAEm4WmJqJZgQ5+FTWXPDjOi/EbHLF&#10;pV6wBzxfSl+98UljL9NAZ+6FfJgHqhDZ3qoWUoKLMMmNwMsJAS9iyWZy8uQDXc96F7LrVjXQNR5x&#10;ITlpeUU8UEShAzrJsBoZYjrEoKUttzyMDyBNQ2tuEwTvmK10qCf2K5lpyQUVx2OqEmFzv62ORNcp&#10;EkIuT2A8FVZaTAkqxslTo2lbmNdbfbGP5pJA5LGWoqmmQwmVa3SiSjXKNwbNDsD1b7IXwyAG1+is&#10;GESSSuQ9H1OpndPoaZK4S2ttsYBgFCvtXR/QiTwBlNLrSWUKHGKnYgxHtpuzHWM3JeHK6+IOSUBJ&#10;3dsFZCQppSQHU9rLb8UnrZsWDnirDmOkiaalVRtHvrFQhRRG38YimzpaDnBXaJ2Zgd95C3oBE5vI&#10;7nQVSpCqD3qIouJd2ZcAwOwg/+JMSqmeCEhrmZ5Y0xlT7pYOte2Kqs7+YJ9yi6bIxxDQWiU7IoOS&#10;CrWIIYSCcHr3jXg8EjKZQ5S0QcgeSv9Ac4vcXGSEbsGuBWrC7MQlaK7N9BayYlFgmynNrPYtYITd&#10;XTS3Lw5sWwLA1pMKcA17y5lbLRZtTljiSUln2te52Jtza/8+ZoNQ+dJ384XGW+kKRfSnVlxU+MMa&#10;gqmJVMGp5gI1mgu6DK8E015Cp4nRj0IdwCQE/Tv7qWfLFiCFQwy4lvYhACQl9OT93HJRWbbVsApL&#10;4RZ+O59LIEULePThbLlicFTMVXN63N4QrOnc0p/XKsoVZpNGOTOCgXXXkF4Hbx3hQjFemtNqUmxs&#10;eKXDjsKROaGV+xRC0EXnG1KNb1aBjDxtySBxFVTQoySRmYHsJ3FVH4S0kwdsyU8XFp2ynkjNKvKB&#10;DEm3al6F7rpRB/Gix08uDvuoQiSJ6dmuMMMGKlvSEyO6+S5NA5ZwbMMjlT/RjWTcRSENFob1z37A&#10;IQpDciM+BbS5ZdDQ0MGCtFm4hWXyQVtOgHhxTTIY11LCxZgVSeGC1ECydYtABAZYlpniwse1qN7i&#10;lXw83dJD/a5xhDZ9AFFCQjCPmlsoMtSN3suGLExQtFmi3QTh5dCAmJaSnGqzpuIGIkmAZZJPz8hS&#10;NyJBQyem2ujybisaoejqODm6liFc71yd/vnPnivCFxRt9jQrtZChUdaUPVSER0OUkAgT8F4nteg6&#10;S2tyodxYtGE8frFTuYAEKmdX8EFJHgyD6AfNd9XAlnLfOHL+2kRGv4lTpER9eGQSrpkZgRcl9ohJ&#10;SW7SA9OHkEta8ctOXIg5DawM1WOLZYIA6s/qACl4SIC+27Z3ZpH6Cht0pjg85ivysb2kS38AMQ5X&#10;9bVWNN8tNK7Lv7TQLDmXAqOKIvI2thbynO6irbgXpx1zxGmxZbEoFZibfI4ZpHEnmitSoxmc/n1a&#10;W6SUZXiHZjBS4gkOFkjAckndFfF1y/Nn4dgEgdxa2sxrKq5yQpKMSgvWMF5CaiAGSQn8Xhcu/PBT&#10;Z/YcUguB9q4JAfvIBr/N48ovzZGy4wIGUoW30+60o4MLYqz6VOUhF0caoBlVWlpoV3wCOP+DL2LP&#10;o4Kgsa1QcdFCRDJnCXomDT8NLwGntTJHLEPnJ6G18emCEPR0ixmjGRaN5Aw+Cc/T0kh1GxdCO4xz&#10;QXgpnimoq0RTeUogRE30TgtoQDbUJIA8uq62CRqCfePaHOeFeFfE+xR8JlIS4G+rHuBC6mGumXG4&#10;4xuN4u5EfWL4IoSqEMRbOR6FCKCR/vkKZguEChtgL0RpyrRZojNSUc4mm+nVZvGOEQZgrLs6kxv1&#10;wUJ6xYGA6NN6pwVHZTqGVCrEF/Iqix1pVyVwEoemtLmtA70ByuK1ZBAG0BAGynvLCVuP6SATIQWN&#10;QhP7G/1r2uZ/SyYIpeU+ve3edzVfdxFX0NaRBLqsVFfRTYeOf1ZZc7fSHiIphnRMNjSbLRGJsAJH&#10;GNsRLSVgW8RNIpWtky/GU0YFqUr1hQ6G6wYpOeiDd9zx8r5ByAkWDxWzxl1Lb6dakMFplszkwbuG&#10;RQc21NN2eCEQwm+NKdrO4k1gF34aXg2lM0FITT5YMyr3igaN5FPar730GyWuodC5KdFOSG6XTLDW&#10;Sk8aGpHXgUoX1UARgFRIUxOw5V2G6I/+aACkeI4KuAn99cl9mEsoCQUptdtcGQg7fBb2V4loqQAH&#10;cL4M5cgoQiK9fGhBMziVEmiZ6Ao36QtGfTgs6nYBUTkn4vFlSme31ROBtcSyMbTlhYuDjUWwCWzy&#10;49G8LdaHBWGy00CZiloALyNFAIBtb7SRkJzdRTy8YFbp0Ih3/QFvH4iVQk3vKGnBpizSYIeEllPQ&#10;P8k36eBikOSQM2UeEKWgct2CUeLqiFn1EY36A0itBUb5vpJkikNJ5kcLRLGji4XdPQeU0guDemtz&#10;igMcnQguY2+Fg7fpTE08PnVUCyMQakJ5p/zyFejXYpS7OZwWlUwIqCJCkQc5J6iK1zoYy1qqD6Kh&#10;YI7WiuGayJVLCE1n0kAkVRpbHpgTMJy6fUPUTDekjSiMQEqAxpISg+nfkoCgETG6FYdlLdWI/Wwa&#10;+i4rAxk0n8QILAJaSFrMCt/hzU8Se+kZgCBjxDWLJToDUWgC5l7cojtwgC2ucl0lqFSq4IY0qolk&#10;A5linrPQk+Ghii5IzEAtAJoICCjINq+hQwxPy0jwaCJoyQU5eMKQdG4/DyIU9o/LWibpV+ecp2st&#10;QIFvxhmuHb8FPW1tVp9ie/q4NgqpCEYeOlsviatMI9eXBCoclEVgnBzMdz+p2HdVMCJyq4QnkzNE&#10;i4/OFXqQpAOkeCmV6vRraUlFn1xcplsRjZrIE0eta4VWKTSJkS0lGqIddrEFXjJmH4TFrA/4vi0f&#10;CEAGz2kKtLySQDZJhkXGaRwcd9FQnRRGjajVM5+ZQ652Q7ZFWtVwDXE3hwksUjs1gx1yQ0P7YX66&#10;aI5Uo2wetSJDh/f+1ZsOzM9Yt0ycktWOvuYimg5wGcKKSKb1DjRkFCcZTsiw4wJh6V0LKQGII2EM&#10;CRSRY7PKr49JCiDbI2T9I0CfYkoSCJ3+NGtOwZuHB7+wsrp24XKrsFtla5C2HY4diPDl0yTNe6MW&#10;Fx0A5DHaK+IJc1lVQsv9mGtlI5ZvvogIASTASmwEBYu71bXhJcxKGJgyE6vzFt1pyWO0DKGWOijC&#10;RTUaRtjxEEgJHAtoII0eJYHRXeoo6DcWwait2NT64gJrFcoL6yFyq+qMIdlS8kd5jrGtLx2MqvzX&#10;sgWUol5pMx9oRsj6CMGFPmgmk7y3i2KA8hOypdY8dnUibzpqfcze1CDKVBFGShU7gPJTI6GVUlK9&#10;sWzY+UEFDndB87HcUAQ716fwr52nXH0+JBVTDVCoonfXNK4zpYNZDmw4jESRI+0xkWypTKlysNnt&#10;wnEzSEEGBIr+90kpTfEYOIrUZW4kzDlAqgNoTQHoOjuDctgNRIZkphnkzFGCBUf8AEX0dz4AWENY&#10;Izmgh7tzTbl4acqr79Bm+0nau1tJFwGditKBTwMNbeC384GwqntFxUULKNSZCrSjGWFugVxO3n+Q&#10;BqStWQKJTaLWp5QPkMQLS7WMnosvhDOkOKrzO4yfvpgZvOkCdvOXJAtf46KSKJpz8jnzIi6ywqBv&#10;ePURSYIAi+kTSblHZmkKdBogOzePyDw2W1a0Zye4gNQQjLSEVeFFBmr1N3c6KmtKosc3UAItnbky&#10;xJOS4fgNMoCYsqpqxGxU4V3R1jUzKAcsCnItnGsRgY722wzgYbQ0AXXW03W+FG16Mh4doops3aWj&#10;NhhgaYnBfisCAnKhuVZ92BL6K22g33cPtqKnKL0jAoZjOf9T7kahhhcVFzMXQALFOJMA4jFOAsDm&#10;KMwU0FgC31IoTnQhBQ0XhK8nE8qbtf4WTYGsT4FZXg55RYNuNREitZiq1Zn6jHIBaZUO7cmzjI8o&#10;Cm5RAm81kdxFOakYXjuqyvvKMsp50SZV0b/1zl23tLuGjmbdAlAjCtmPuQxv1luKx370pES4TDSI&#10;MOW6AnGQOUDEkFUxW2KpApVafTKbMmsYczK4QHMlAlbRrqGfDJtAWjVQix6fPIBRzSwoCKQlOzNo&#10;iWFa6kFwVaMQG3hMR71P53LS5oX+vjt2qmRjfsFY5sUJRCeD6SkEeA0sMAsR1jAFVDsr6G8bkr4o&#10;Wp+i0GIAPFYKVBdGhhWEygw0AfMYRQ6WPHIm89SKX0PgzX4SqQmLL/OoqKkkAl9F3S33rX0lWXQH&#10;CPdbKkRQvTyqNUJLO08tEHw+OE1eonC347Gk7WczHSjXNOgnqorNcuymEnYIHBBs5lFBc1HlBNfG&#10;FowV0nSS2l2Mu0ukTVLEo4pdgdAma6fLccGXAoUqlEBa0qc/ISTzonTfJFwW0z566xcbti+FAK4Y&#10;ZD07KA2p4bl0Uuqfo5KtpaqQxtToHxfn/HUzUwot+IqEHMGEhsgKSnTUPIJCB0bF5HorILJxVLZV&#10;mhmDnXo2qmomMhghAnKVkJJSYXxa1lIBkXHCTv6lk+UmWpKS/kXI5W7lIMROShgEwSgEc/I661Nx&#10;yYVRhSiw68As3cIOszSwB2t898/MzDvtRQIZEi5KvoAqtqz4gAXyxD4uoq3sj/F0moQM3WJyJMOc&#10;zEpy1oeZGV5s0NuNXXPpZdDQOdvLnmlTC4J11ghUWU/9YUQq4Qi5KzlWcqUpcoOrOKpQ35RBhruk&#10;p6f+aPOIEmJ06PBB4WXbKrTGMboFPrHAXkRaqJC5khh1kw+7qsShA8gCOdMQnNyLFhECKdELOZe/&#10;05T2AgmyJRDqyG12pk07s4cLRpSA7xrlVVQgNQvyuuRm4heu6wk4UVf3M0F6yA8QoiAZ10aBQD5I&#10;ciIbzX5mbIb07JTGluzKkpASXf/6FRcQGU6kiPTSNj3bb9By/Nt3VqKJQMkuOlo8fFoOUdkjmbBW&#10;swAxSzUEk/EZnG4VASCrVRNlerpukS5BZSiJLyeLIN3aIUzK7IPO+j8AVXzQQArlrtjbAwtkYQh+&#10;QC4xYwrtryIGVYZQZG+0bDemc7s0CiahIwZelLiLcVxUCcWCRspoIuUdXBTvliqYFYZooWZldyxU&#10;yAMTy1UNSuZBQyFQ8ehjpjUNqp3lSTNlSKv7uHC39QBqjUiiVxOssAM6LBRk4L1Kq7nR8gwUIKYE&#10;Ykpdin7ajWQKWKjWT1w03lpe3GbC6OnTE6ytJZVrK9M0D8HkQcizyMZFFUYDfWOw+VaqgGAdMoZ8&#10;HLnhJY/QetASjn4/aZ9Y8ikoryjQwxR6tkfCfgDBQvULvPsu7CMWEyYGjSXwIoYEBQhiSlxhJAHz&#10;FjvcnBZGUmqtpQITehCJC5DdMp/zEeScQNrM8GnZ6EQhxUFUBsvFNHdwVwkMVcnKWALHQhV23dgJ&#10;+y+QMpCdo7ztO1wUquqJJBiJBRlM1EDcQVq5oQCi2gFJ4rpIXR8wEYaAYqBCFncZZDk/vRcxV3yJ&#10;PFi0FMuyBJBLmwu1yTNcGGyzXSgPrJamj+GZa64gOcBueCcQEdYj/9Vlio1ChGW2BIJv4gLEdIBF&#10;UaY6HWm42wkC6NQsfBMOCbej01roGvzOfFV1LX11XWaYstp3MX+r7OAO/bQzVwa4zoYYWLrbfIdO&#10;S4txETyLisKC2jwGOBlDMTo50Ag2gaI1GPFirA7GosFAJlcdHyV40S3nkMah06GASWMZV+bEhOjC&#10;z2afWyjRp8WSeUPRaZoSsKquhACUazxaOHGkWx4YNNRm8Hk/cNqBsMazK/NCZKBbVQ/dCIfGAScH&#10;jbDn6AAsP7SAFfT4JltwUG4gRbhVymTGoRO/7sLrg84iniZy+Un6KkUsY4RXu86IQTnRtVWOTtzl&#10;zxGf36u0YWCOywURGYtOfZDadzMRNPSQgFCywlO7Qf7DA2hlwlBo1402zaxcDeI1oofl56/EIhSN&#10;HYxTtz7tRbGoku0SYMIpSgbZwIq8bYMbaAi+dMtLpDIfF+h3oTOmxOVQGG6ioXbOjfB1I0z9e6gz&#10;12outE45rFEeW9TSyljkCnWRAAYFPVk1YowqQGzvs0CZTAxJs7DQTnkO+ZRXlAgVILowygeQAgwA&#10;iwqYB6ZatsRzFFri3Rs82l1jNggrt4eRguY3OptcjtHrNdodx1rTE/3ZsA4GshwtEDUNyRAKxMeF&#10;b0xRWXXYMjG2h+uE0GIRMT3fXSDYqmFF7owPXsTfeVEc9eJUACnLLUS6CClOWSBf1yGaNFXo7MMe&#10;yEqLPjQFcnmya5SQJOxQ4BRYLb5LkIoWOppBa2y7FItkEld7+brlQ1wQDh9boFyqAFqVd3dJSc/q&#10;JsUGPiwHzdRnUmexrR0o7x8zaEG/4E2ZTDsV+O7QK+PM+RBL07zYsmcP3aIaFTqUayxXQR5QgKAN&#10;kCzHR1yOF8NFMsbSAl4wovJLOPrbfHILMYyHgnKeKDFENzQY5cKGNGi075bvDqR7ctZcQ4/itVcG&#10;I6850lxo1wGpetIpvHg3Fu+lcKYDR4qGnqUof2NXJNzT+sWc7bKXslJ3/7GD7tqfSFMlxm0hFKqV&#10;QeELily9DqgyeRVxDCGZNkJ6vFcHR29MOrbXLiNiTIQiEMbMUMkkcZWEiMzJqoABO156QFyVXMHf&#10;e6gpqP0trHUBePsT6Z26y8DhLavsJdQtAWwgRaABzLSJWqgpK7sFqjM3gJgCxjIqAw3J7ehAL5V1&#10;CCeX2zJRHt5ODOC5UDCrfVS00qHCN3qK2EMaa4RcHYoQ/NS/iI6sKN1EgyVP62e5bscFEIYR2smB&#10;+BBdISXJFA+zn2Jdvsvdsjn0uNCzbY8KgvlD6qvAV9kFZAJhM/JnNl+FncZB2NFpLBertKAYCw6d&#10;wmgKw46pPLZrNJB5j9HojGu8pCmU4LqIF+UQ0SzsOpSwoBMjTROdEYM7drjyHFGgityKZnEEAnYM&#10;RwwW0BALOvSUNDp1qEZQKNKOiwu6I20yd0sdiqzMKX068GRKQsFmTCvzCG3knwNHP/PAMgbBL281&#10;HD15yzLEMqA8ahE7CCRTWdB1izLsRcU65FTbFKzmBVexsWtLT8cdCuw7uktE+VirAOGjVk/oyl+K&#10;E7RUhdFYIZJwSBIQMxq/5bAcb8UvhBnLGeaZfeM6/1BI03l2NIMAfjsxzMDYEiKjoCs8K0LABYF7&#10;i2AZqxZgcWdUpc+WyJanlvtCBToqhDOccCgI+9ZrANvR7AXEmOJ2lC+pEl42TCykXVyNpGrxWENA&#10;hXXGaThcbMzdauLmnW7NVlOJ5DXCzuYzIRQW1FWQ0lLUR92EU6pLqjoAVQSOgBY+EAxh/C0WTp72&#10;EFUzqMyxlMcsQANhGo5a5l0OEmElBRwsxZGh+VtUqT+t5V7IrZ05kEslYGxFNiSNpAJje4SigyO8&#10;Vht+bmnRx3dqQhtpK6z7yZAQ03HXClvkYFTnqCrc59mqCVZ0glcHVuFjIK3B2DthjMVgNlysAghQ&#10;Ljqxh1k0FB5nmfjVQgW5lCowNjtJpqC3UmmP9GnsgRV9Ku+YBZ04Rphv5kQmTY2SenIupMQvOgnT&#10;StrpOmu6CVg02CESSRB6MGuSwgggRRTDW7KNBTMezTjfApIFwxUciChTJ0kEs0w0tFHU/EKMu5B2&#10;cCFP0lyrHtUjIBiBwhTwzwnMGjPCyshsdEOtb6N6w3Jx4zIgZBAveWIWF0xIBbaKDfiVAfHY4dw2&#10;qCprFvi5i0G4UGjqVcGDrijRtMVLr6SolIQkpqvCy9pxwQK9RgxeQgCq8LX/ledu0TXKXTjVXkZW&#10;dMFxtXzjCLoWLNcF7drNMhIrXnWX4voX9IhECdmyKD87JUZEzZ2qTNBBSiDmLOILO4taWZRbRRpl&#10;TOgpd0iwsGNZaAQIpvKQlaSg06gDmzQjWmGhswYhteUJbaZY0WCOlCiELk0QYqSvBIUkPavcFrp0&#10;OMxA3DFyGKkS+6zCENbVKkZ3WmyTQAcabXb0LaPiTpEdwayC3FBIMp7t0I4kHAFF0WCC9vFOIYDo&#10;YSRGOQtS8IwAYjyjdcQZRsStmqZKSSMEelCMaWZGsV24Qc+GiIBQkNJGHzGZMy1yhrvrVjk24pJR&#10;hd3ca2WaKlZFSO5WplyIw3Yr5cCeLAS+BiI174NzY0kNEOJDMxW6oBWmQHC+q024pnvGXXvPHBEZ&#10;XtBJrDlNNGCBWCudo4caig/Q3EOsFcrJxBCsEYg4JpumXbiYOBa2NCKSjZI+jMyLcTDNclSQfVuc&#10;8OKCrFq9DG8TCbPEaw6QvLH5lNI53RBcMNd5CvTkQdicazRXisIvIrVjgXjdsoa1zGOwLYe4JgcX&#10;Fd10M5ZOmYvhumU0gCDVd6lOGi8CQxhcqb5SeyGCT5XHos9oK8hGAL7MED+L4CuvV+ipsIK1TH8L&#10;fMd5IEqzZEW2qKr8kd4R0DrEGrMZnYsd2ZJphnJK8a3FTJZrYdzw4nLSoG7iikjGIzSp2IcSF4Cb&#10;TlCXfiAJeSUMbesVlGNBewUvQihO9Z1R5WiaaAWmbdyRc0tjJXLdWgyy1TyCu8wYbbgrYEqn+rgF&#10;CPIKXkGmvpax6n16NtGyQNeV2ovmgcI7k8NIJQAddNO/fKDAGpDqlQYWbiLGXVgK5U0K8FGSOwZB&#10;exVt7qnQUxADTtOqUCmjPUoCpwynPZUM3jd3VCDYmlFWY6yLgsusomhJY+k9IDRbfABdtUX2BkIG&#10;pv8iXQMZvIfLiM5w7IOPO9IuK0ahC3okVZ1bfcmtgkXvnEFh4SYefRMX+G2ZgFDIC+zMA6jKDSm6&#10;Ey6ue7lHAUcBdDv/2XkhLODQIUBPzgcinJYbG4iAIoZK9pkiT0UOJfNFbC4qMeipA9570LINPAag&#10;fxtgsGsBlopbuhK1zsgzvBS0SkRZN+kVGNUHhM6Jm4m0U5TgJ8aBGneV/qHGiEY/yRyctl7BgbQF&#10;ojogIDofq9qpEbW+a8E77XQUzl2gUIKLnN5KCS7gKlAu1sQgCAJEAuktLghuwvKHJXKZa34j43dR&#10;HGlsmzSuM1qjikqJ17Rlma13HTlMCJRIQezNkAy7hIRwqrK1PJXh68nVsDq3hEFFyTpjgXkb6INl&#10;kMFJ/iXPgO8tRn4aix499an+CAI1+fRKWaRCl5OsNh1kloZHJkRcrAVh0r+qOURhVDOofBKnlUT9&#10;bIdAi4HKDaIiNKDcrYpThTJQw9vxAXAomjyBLfbNXGlE52YcM0aDgbTc6ULAWwvsoGThPuB3wBao&#10;Cr4Eyz/w8y6sSpgCMB+CTZORkySifiISAbAg1SRtUxAN0dNEhgvxFX1KOJOYlIAowGEnbhFmy1DR&#10;SJZT2CA3KEbMgKnMtf5FeKRNyBqrNLGBClvVOltnl33l31oxMwbDyY362jpCA9REgX5xYApqA7iH&#10;gaQT/VfYNqjc8ql03k4/ceVzMF48Qw7IIFIhWf68CW5aAcuW4NVHgNfGsOXGWD3zOTg16aq/OHzR&#10;fMQF3RlCkh3nQQN9QeQW+rmdIpZVGWAk+WKSnktt0SFSvHTQlZEwDz0zPz+rfMHlPB0U4DcxISV2&#10;LZSONqAYEhMF3KcjjWyVPXdCTU/diqm0w8UR9SAt7OyEkaQRQqukrjMWqpUguyoqHrFP8k2KJpFr&#10;2AmqEwaFrOkaHAP1ZG+VhhGm0sFcp3TDnQbtWUufAjYMMobe/my66eMbQAJhCaSKhpIN1y78xI5b&#10;cgR99IQlMlgFAsCRwBAa+ZBn29u9xasyXC8yJoGlFWwG+/AWjRdouYsLGte5yleOlMzdxRSDJzof&#10;UiUukiklK6I2CnmIwVFBrG/aiRiaYuTF0vQSd1r4kM61+RR3VS4sr6nQUwG3SjFpl1eDg99ipEo2&#10;K1ShvKXfQ6JteFBlsVNG5WeJAFxQ4AJJRE2ePb7mosgZTHdNWLwYBZeegBiIGNLDQk/1lYLBC2yb&#10;6wX8hqO/lo62ZcYljaQ6doio8iXaNAYZXsBbqX37MDAAqankkaAMoaA26nLaUMBbDb24tKXWt55m&#10;WWNhqeTalATHjOj5FZ391IEudEZ/ewx+dqqGNKrjmNeS+ejkxBCQNnnXzloSF3pK2fJjvRkWalNe&#10;slBGSRogo6R9BVxUPTEW/T0j2PoCBbvyE52g6QN7aysa8Ihlo+DVgawYAIAtKzq71pNwsl7dqoFi&#10;E9nMo+Ptrq2Y+vcYTSpuoWlToYDZRG6zP79alGW3iWRgrzrDMADxzlYXJEDU3AINAtLD8mgAhDyr&#10;+/jploE4hauzVi6gMN9RCzhX3LYELMUwaDAEwYAwJEqpDKc/aIRJVrCXBjYFsFPhNRM1CstobnZo&#10;wUtutjAe5flS8zdHWtqCtsKeCrvkUP2oKck79QBZuJCtp/7mKaW0117iQxSZFhSA5woIn5wZj1ok&#10;dlp2MVUggRKrWA6haVIa3sOjsOiP7J70LacuaG/e+S4UwU7emPDbO3SXrIgRQEaOPHxxieQAQtOh&#10;xKGIqBSj3ZSMremTh9S5dKAJjmaEJfmKyFSDPP2rVPRfXngJwVXbumRbgIHUTgfyb8XY3CB74F70&#10;LIdqRpBn07nI1ihzn+gsKKYqzeoAL+LxVbRcjI3aCkE68yqYghoEqKnAT+3OucvjQNBe1ZvcDIex&#10;ky7tl+gJYEIuVPBxUSUHKPJZdIcqimaBRmEK7ySc9ygxbOn0jWaRsCI402KfkAqTYKQdLcqpgOcf&#10;1B9KfhHTqgdOncubmjJUY50iTGKn8e1bwK4DmMXY+CXhzK//c04mbcKV3dNdYXnlwmKwfKwV3MNe&#10;VAlFO3b6o4f06A6RtFPKjLAyqULNctucpBeIVY4ArUPuzazgtFVG/npqRwm8lcWqt1Z+MR16+gR8&#10;LKC89RQ0c4qsjKp8rxvJ4Bfkzii02mJKI4J72S/yBI3a0V9txzWh4bcpUPzWtpwL6DBVVd1Pfaje&#10;NSCEWZ5Y3o0k1JYX8Ejt32CnbNFAlk+eqMUaDRqF60rGPp1dK6onVZAZG09S1olC9g+XbqClSt9Y&#10;QxsUbaWX47iGSNhT3sHJu0VQ5QJ41E4RFFRG1lmuTomhAZb3799jsGJjxzgYs4EMGMEIIwpCIFvG&#10;Y4KQFYyuWy7bylIR5aUrXrfU6tOLqovDCYqiD4PPdEosEZrrzMRJDRRj+pcgfHQrPbYZENG0pBXa&#10;Eis/mJcHE9skW0HWpzWAobuFvtJgfq1/0Vh4XZZOSdqrgJNm5S321MTusBUUJW8Alqe5FQSQ02Ib&#10;GiV4JklnnVyUJ5MvCGV9rQEsEoWE0NmBSofuEij5FPtSErHgt0nLLPIyBNL+KhtCf3GJ6w62cMoV&#10;wXUwHPZy7IoprS4dQIskwteI7GRIwXlnQ/QHsAJiZS8XpWplua2s2tm3xip0uGg5zD1httwsm0OV&#10;UUjVDS+V+dDQ+qTb8t5KhLh2UVnQ3cqjcEFUjbWaAsggtOAVXZUdwZ5/J4qOipTiwkuPaRYEJFGZ&#10;i8rHLki1WrCLzoboWbCInpYNGHu+m35bvBkqCqvF4AuENiSpjGfUjjxyK/Ju8ldOKq+DrsmPGLPR&#10;XEA21KhFfBNJS3tihuvc7iiBIA9VwCIeHOw3e1sv0Zx2kFTVlV0VNuG3YlPRNpFGUsU+n6IiBgA+&#10;UGUpVu4O4CCyGYdO80s3124Bwjg77ICe3hdWPbqyhT6FmPRuoqHNEO3NF8ySm+kDIAIgaj2IJJRg&#10;GRm4xtpEUS3PWNIr2CWi7LMpwMmiQTeMow0B/AyNVCjU0zUXnN26bmU1Pcm//8Rl0aId0DoCgEg0&#10;oDPDK0RuDcsXIdI1gHhsdSm3yVT0Bw1hBbIV7rEDmm6w5yc7WdBCDp0+FFEkUY3AWEps2hZkA+sn&#10;klZdav8fhLIFBkmJ8IIWzdrZsJ8wYr/UtLJCCzOqqsY2HxNU/8kw10dTBE6qAMIlBmISCMZRDFaC&#10;YZnE4pPkAcmpam9XCdkafYxCTEsLn+nAAmIoTguYbT225Yt47ZUzwMF+zoGiewLO3rUpgJhea9vc&#10;Kc5uke41ZIYUAgJVZQdrxEX+2gsOrFNF5AWg/d+t1l0aTJIaey2sFvRYm+DKhn3ApHRE4gIWA/u3&#10;ctU7YOnFtYy5BAPMcgkAWwtomTC5nS265ACFu/r3cAmzJKiqDC2jBja7szGIkERuWhBjIS9dhJoq&#10;8Qs78qLEcN/IAxODIBhYf+y0f1Da04Lb4og8HQwRHIPgmscokm53Rx9gjSLkih0kn9usPx4R06EG&#10;RkvU/X+MipI5rlRWHcRAPKKcfXaMQk8D58QKuA0sd+WCaNNEY5nmiG49wgIpwnTWJ4slXgNBru6A&#10;En6mEKfCDY2jHzrfjD/hY7DVrTJKs7VcFKiWCUbS+lg2XtpcNQ32ogVWx5IJ3PxiqG1WAe6il5YY&#10;TiP6t/imBRdoRlhBbQF0WVYrfvED0+LfSJUorEQ662kgNRGLoJBGyFCelltrm0oMBnLvssgbh7Qz&#10;j4Dnrn2qDrggSfsQpZ2GVFhphWopd1GQXQGIJym7oKYKl0hCPMkTGrFgEAH//vsvIpFdutik8I2L&#10;PAmwBbI0W3xojrBASBMpCgvhSAAoUXKVHe0tK6YkGrJqMmwjn4o5dmYDFHSFUhRtdjO//ABE7XO3&#10;6mV+Ljoxhzb9S5td47SjIv37vg4ma6lWhR6dyxuJpXC0IAE67VW9sYPOtvZ1K9Y1VovdArrufbsI&#10;hrdXAbA3WtBBN4JFAL3jFDsmkSQEdu2UgnH/W0aq3xLQboHOHCzlxjtb9Y2GngmA0Vg99QewGIxy&#10;rV9oVvzlHHKM6EEJgB3hYdhQt2gWGwOlDwIY3o41MS08ugsvZ0V9lIiSPjlbymLh6OlQMOINqdxT&#10;dt1TsQaSXh3cLaqUnumAcrSV2BQ4FS0QI46SKjrptGVFI8La++ykklFu0R3hO6UuXa8GWvpK2oaw&#10;XmNxQXqILzrK1At9kRRk84jikGrCGtsE77iJD4xssou8cQmFDtlJJzygpggkYbw9PHDgQmElWj3L&#10;XCwoncuha7xjFi/lmbox0VoYNiGwBN8tT4FqGjJjZ1GZUAfJlbFAwEtvDgEHncEs8MOy9tJ1ZEDB&#10;sVRNQCS+8FLZS7vhMOKCDVO6bpXjdUM2GRbjAZVLAZxVMGmgehJF/xJAHaI2NwsCXRRjk6EPCTTl&#10;UdXRh9Ra5ACsyKd37yRbjXRRTO5CYxtRxS26FbFDmqPAUR1o1nBEVrIpB9QHHAplCSRGpyTcxGfP&#10;1Xe04xHlpk/ZSmEVBbVM568wSzgdFCCBonSjEFMwU3kdRtOtmd7Eh7qltqSmDXiTy+psOAM2a1g4&#10;UQAIO3GRnp++YWm2ohPNfDIsqEKPlvTIq1thW9BBczeDZKIsB3fE7i5BtU4VMHRGLyAme/MFhWlf&#10;T5aWybF/VsT7MRWia7UqayYZUprw8ViBgucBEPGkQT5Y6EyxgVCAD47rgqsyFEMwYrVqz7L/4Aoa&#10;aqshaOR1K0/jmq7LH9GGALf0J7GCK6A6l9YKjoZClPCOEuy3xmEkU3ehsw6ACHdZDrBVhUDGSHFd&#10;wRsaKllUGiN27c1KHySBz2yw0JOjNE56ZZQ6uFvKwFSA6j+egQAgdO6ip3qQRdZ2C3lSitN+5Rc0&#10;VVWnqhZ1IywJQBE0PQGvdJMBII9zcMCxJB13nC2Xaxm1HFTW0J9UrQLAsihjlWXJHBcyizZfoTPv&#10;kFq0nK4ZQFkwmpFniIWJBAy0HFT80odDph2fqs+oKi8GU38qDo45UmmINrPJKhuIrJBCU9WgmIFu&#10;mR/XVFUOzHwFgYSFjvTXApfOPAAG84cG6oNrP9l8YNkMsIaTABvLUVQe0d9ynMOnBVK1/rZx1f4i&#10;GpogRFeqWMAWa1DryTlUdKpK6JtGEhFR6FDVq2JUAapvYimt0KdwKDeIyIrF1QBJgL1Z8mCnoOQD&#10;To637NLwocY+55lVNO/0Jx9gzX2jcGRgZOsQ5dxIz1QVbhFRT7YhqbXYrUoxTSLm6mez2GtwWLt2&#10;AFsXChqrtumgJ4JzzqhCCWhEjUjX+auyMNohDS2GFB4zuY5zlaoYYqBJoa4NnVnM1VTLgqh8HAo6&#10;xTjKrWjIMCMYbflj6X8nYCqD6Kyx/2VtxW97I05xwW32v1tn4VXqzF93dW57Htd6Alt2WfRoXpQZ&#10;6eAWOC2FRU06IBvx7YBqMYXpCBxiaV+qBZc9A5Irhhr7FGqClKC5MAdzjJ2H6LV+tHMm6sJVamBP&#10;FTeh1EI0bc6b+XAAxKEQDctrvzH/Tmo6MzIQ8XYAPf2j5Hwf4CBUmnRBATllHXRbTFMIoj8g0gC0&#10;tu1DH1oK1ICqTkFAVTqIgHZ7HK8CGTqTLGht2+ppeMUUh2hcuGu20C7TKcxi4vkmWIjMKEDoI/JM&#10;jyKAqjzgEDQ9QYdOFzr0zJfhJTCg9fCUnjRU1axFtDhMHyjIoeUBompntYPZWbYi0ZYBovBNLCCb&#10;hIkiX1Y01opS/q8dcNg1tvw3J3VuK6loj+6QDRHV00iZWF6myjV6qoHiulzOT2zyfYAX1heRANua&#10;Z4ieha0ZsSE0pU9JWrFXKVaLNNSt7s23Iz8+fbT7mFoBL5LINiortN0EDmjtQTFaqCk0tULH+m1C&#10;FkuRUmf8QTOf9YfUNcOWQQFly7QyNJ9CGuHFuylQvN5xMJMNFrjwGwvobyUwZLloUvWpjpln179q&#10;ncX+/PxcpoflsiAXrXb56yJpw/n0lp8ifrhakBgSG0AnNnVr1USwuwhrjQE2IrMifbomLjbWQQ90&#10;lu2jE0amZWpglqwqOOLaWm5sFUOQKRTXWjqKpTMaTCsDe/0FLtDZ/+pEkkkq1MOX9sgzFl6LHEYI&#10;k8yLwODSQhTtK+BLf+TBAkXRWKkIeeomgUcnjmDBbyt6SV0FJo3IzgsTV7HaAoVWvso35EzRPvSI&#10;wmqmpV5oAwQE9GeZJdIFUggjEMArE4iKcLEkDc1GcTiWTLFm1ptjQSRzApBT7n2LgJCM2UcgKC+7&#10;Y1TshDTKT9CjsbhTT41aSMOtwuJ+4sst7gJH2mEszigQbxYAglnG4BsL7vKo7vrZsSAXuG4BRowO&#10;eYxW3/b8qdUFLIjRAbN6ultVq6W3TGmSbzclF6dz5pQ8cwjILvstFTEcs2SSggAs2GqbpDU7X5R5&#10;F56WoWHELT1BqyBOPlu/jXWLdpDtLsKALT222Bc4uuUCEEy1DOVpc2UVLOCFHRnYZDy66ZCTJENT&#10;Qx9kgww+SrBssixfbb2gCOy4y+lFDDpRoh0v4Je3tJ6Cb0gHRrJhpogMtJGhnoC48LOVtIJIkysP&#10;rzNSE5rstMJEnp8Ba+QNoBBPsAocQdSqmkvEVzs9eElEDAwK6KjV1AYksTcd9CQNhYAsAWtgyi4M&#10;ISh6AcGFlRfxPd0vjPNcXsddW9G4AnfdwkLhCvpxAaxADaKKEejRSG6WZkEO9g2vDJeLIFVEUijy&#10;cJHcCgoZc29M07NJZJKitlIFZqmmVb6IsBNYZXF4aeMEs3Dplp20TKCKI8K+zuzBNxTIqA+AHGaL&#10;DsqrlJEzgZCb/u4qPuapiv9KxoA1d3DKn2sBEPGZgW9iqcqDJJ3BLA3LHlwzLRiL9dtM1YgpWFri&#10;GYaWgqimfMlGroDVMQ9P4zbpeHXfvQXFcEUfqmmtb2ISZuG11baTKTDCYlYW2vEn/o+fb5RzUOQJ&#10;hW7V/lCFnvaDW4/YGErYv0Uhxwhv+u2MRrt0JaJu9QB7JxbdJfB2p1plUiX2dWZ+ehKaRhOkbBYv&#10;lMLUISq2xhqDaW+gdQdfnRnsORvD8djhr2aB1dDADopC5N3NOoPsmoXkCSkIKDIHio5I0gpSfOuW&#10;b5RXKiq2ke13AIK6SaM6V4FWZUp0dgTb2Ep7GHQ+CEnVUt1lAFIXhUiKoMrr16/DSJsda+3fNrjV&#10;pg7PUKhWNmshJvNq+uTgmt/r5U5U09NOKOy4sT6YunXrFqRZYH4J8b5b6xHG3kwEt1iLn4SGkfYg&#10;YWQzzuy4FuNhk1sgbQSQqms9kUoyBNUq5pUdZZK8E7kRBbVCh3fiQkaRFYIhbZ+bWjssAksBZJv9&#10;VUV7TLNkFYqKMlqMMqHyyd2FsdWB8aRQWPLSGKGLwmasuYCrOpexeezMxk8cFVMhj3DaDCBefXyw&#10;z7C1myBtV0NXRATLUQg/7eI733r79u0yERohuuodUPd/sGHpRF5Og5d2jTWiMxx2VBVLt29Em3xv&#10;iSWlVHjt8AHZspBK/wVpuXdgCQc9tIPCYhtyJrdeN8R4CASRHfSGAoTOyiCmpLV8h3gJFro2vwkq&#10;WYVOtyrCkufKjkUL9IUMMPU0y8hElEVuOhfFIQlk6jYk397bugyMr9ZoRJa4tZZlNsXzWEMPdAkh&#10;HRXqYLCDyQYyBgRX96/M6tsodzGFQYzoVsbnGjHAUgcjd0Fc/asxBLN8KLJexcRehWy6VXdoBpF/&#10;UYGxPQjPOHv1olGdfcY+PZrghSir6biIKhJrY5KtYgQcBLh2y0DDKYh+KQ47egJSNM5syBAxCINO&#10;H1rggUkSFzbSyqHKqjJFpKYXA+HFQhvYYCIP2LbencnFEeETZovFljPQfBDJBoQBLWeo1Tk629SE&#10;18dYqlS7aQVBRi/JQYZ2BJTgK/nxh6WQDACEwqFw9WFaRNGGHLAIK5RFeSEBw8BXaZGpmnn4EDID&#10;oEfYGS3ZggO+sbDr7MJY5BEXOls3rRG9k8QQrPVAZD7EB4VwcUrE5dvARYwIKLpu8Xr9+jWBF0D6&#10;iWyEyVhLmQuMm2VEWvnFtKUXECCSlFElLDo0dzgHQ9gYyn3KZbLzoi9AVmfAdXE4wzAW0lwEfhEj&#10;nMBUwvE2J85HfGjmFvkQVHsq6AGEakwuwIkRNEAqxlGcFdBKp6dbFKR/G8yAMBt4yYqytBMF7RMF&#10;Lgiq+rs5pYMhFZoTUQ975cmRZ61sFfaduNiA4Yy24K0jUH6KB0q+OomPO5bGPvHSw1IAFgRSUz4Q&#10;dtyZTdTaBgbJtFr1HBv7xyYF6cMeCll7hgPqqmTg6AxmqY2pAWzKhRS/OqOBJM1WJBnCwrHgGiid&#10;deuguiGw53VN5ww1rjGCI3xB1LmB7jaz8tjEW1LJilpb9anijB7tBcyuS4K8KQgNYomUgowiSRPc&#10;N0RcBAgGtktKRBUc4CUKGAm82B4uYteTYdNL5xHL9Iuuq6c1SWHvFEJv7gYzUO2zssMWcTxWa4bO&#10;3bYEDG+Dzd1eh90eM4K1dBKFOmiHSMXz2glHQKg8hXHBhuGmOe60t7FRCdhwH1QBDg6BI9ITLbRM&#10;cR22A1z8gxeLAsH6iQVDsI/OKjbFS25prLhaHxh9+pcAMGK8GoKfkWpgWzLglIJRlhNUrtsx9ROd&#10;Fhf6atk9CjgCUL+xhGJy70CEb6R0eDBvTnzm5GoxOphayMpp4rkSbblopZOCj+YwmJUSilaRmNvF&#10;aq4Q9fwCfeCKsAAElgsDxEXZVE4KkSLRCm3IY75ow0lZUAdCKRX/jMko7ewAVbBzN1BAhGzfTIdN&#10;6I81PKKwCdPxTyhoF3DUFuvrgJK8ZHkICfi4aFUuvIARy8Cye+4poZE4gMhrZsJLSqDlf6v1NB9g&#10;AaENvRbFCjHlOTgCrdQ6sdhRrPLlgwZ94oI6qrqWZ0KXA9KZxtsnhD2fqANQ1deIBSWIbA3I3bTg&#10;Vfdh9z3z4i5vW+BFLyDowOBgdKGdNEgSrrILYmyppnp3IS0p9XE3Gygm00LXMOapKaJKeiWtIgCN&#10;bvVILIlhhEDcRUaxKfig6VMxxQwU0YLMDEATnJFkE8+y4Zsky8Opw1QnlooROHXRTn5hHNpARoPO&#10;5mcOiENxN3YYAEG1P8G8gUr4bFJPEqZQlPcSN/2hABb2BvZAa6lj20K5gMJWjS35ZO671LHlHBeQ&#10;IqOs1RCWz38Rr7txYUi1pwpPgS1Vq05XaZISWWYhIAqZXAbD8Fo8EBY9rak9A1Jdu5ojA65I2vLP&#10;hAz3kz9CJIzl2EjFbEIo/DLQd2ZZ4O5uU6+QDnmgFT9BnamXz7jmmkCAojlVUYOXNBA0Cm2hQqRv&#10;twgQ5BxU0YMLLahFQ4VU1xpZWm7BdE5i+SUtlVaLCKuilvC7Jgo2gDyCdTBQjGi+gKyDRnQWJLEl&#10;NBAjKyUxY9kGONisQkqV0BF45xk761FYBoVbFVCag5XMNJp9JIz94LMBc6ryX/GuIWhIFIBXB8zA&#10;DNe56qohRZlmU6k4VbL8AkesmV+lW0ZpQQY4gJe650VxChSY+rRZpVsFEWNbNXBh9vGcUdhuWats&#10;mV7RuW/XbW6VfpOJRhgJM9OqEpfx5OTBL9lATzViJFVZNhnLlIBi20YJbqwvKKya5q7huXo2DK8W&#10;MHN9hvT0VnlpSzgUpcSk5LF0oFy0V8SEsENuxAhC292ME1gENCV9+BkoKNEQqMu1munESGLlRS1w&#10;IOgg+lfPoq/8fxF8C1x+ADqMWC6BEgfopoPzkpCiuchPC0bKAcgHI2RbrQTStnYqzPnpW4cCI7MP&#10;zVp8OvSBX/STQw9z6VD+WcUNUjQYXuJXAI2p3gDQW1woNP+JR1h66L5VLyEbYmArDnooEVN0xKQ7&#10;PEsjRZaCB3eNQgMLrJoMLHHxURqZd/9fgcSwwGzaA4sXFxhptaU7/pwiSq3NOHBw1BRgP0WfxRip&#10;zwXR4avwsUVW50ILTKkvM0UD0ZmBYQf7HeoXvREgCIjRB7NFXxhBGBQVZ7UwRZSDWfpa+aANSMPJ&#10;pG0GjVAjw/A21RBA5pHas7Hkxk6Qob1NsgLfHsnsmDMJF8W5BXXnIIJf3IJ4UVkJDxb6B6S57mKb&#10;yr7FISSQH27FJ/aKR2Te8V5MkTxFAKslbwyInsgmXhD0KTMsImLDFiY2r5vpjE4QtMOiG6aoqbnZ&#10;NxagA58ouJeWiXZEeCfoYGEklQaQ7bvEgznhvfodaTdBsnOGhww0AIv9XvCNHZpCJII10os+hphr&#10;LUnKHCwB9koqmQcsKO9JeROKLhCMQXCorBIw8kgDAcQCIDZbMgzHvtxAi4qAnyrX8CKv7fCOkxuY&#10;zRBvJ4XJrXfaILjpDxF90bh3s8CIHk93ygwxBReSekoJR0wIEGQQTiVOiAoq6NGMlhm2fDD1Yr9c&#10;B0lqhz0vjXFktEb7NtbMxctff/1l+vsJkbHlHSw22eK6bcsOc7F2mXkro1v0m8euCtOqARTWsoS8&#10;AcFqaeJn21hAEnroTp9OKxMdmsFBf/CbWeCYSi03nWckLopwi6lQLrztRhTwAFIIFLNtz7QmUoHO&#10;GqHuWFY7GYUckMICgp9IYqhsSYGDTDq9BSxRSBqxiezCy9wFBUGUk2cb+RbyBK2DS1AvPGAhOqPE&#10;nGqbtiNmudZiElyUJDOq7L+D3gRuOGjUhKMcLCyGtJmtZ6E41ppiqcMonTELcjWmnnrRgcqwTJ7Y&#10;r9JUQIikniooKkNkHqzUBrVoaHbg1FiN5SNoKPAGoV0Nfkl7ET4ywC9N6GnldsuMIhDWiN/KLlUb&#10;Ac/dlamRPKoQk/ChQJKBhJwBsE9WWowBWqZlODZzlYUrhCB/oU3Yo02jadgbRXEKBdHhIjXpU/xG&#10;IH5CgRF94KVKJNnlqoAuIUJn62MuTqMlgGwtDWim07ZYCrH0xBpQ1VzA52MtKAUeCMAgOEj6+++/&#10;kQdCEYXpn5AzbCIFjW231vjZfk/BKpNzVwvyMr9WXh7ATygqebfQpP3U2rl4dwGEKGoBqbDlWnsr&#10;e4V+JoHfAldmA7WLLKF5Qea2r3gPNEDNPNhtubO5X5aBEmxWFqCgalJlK9E2wwCf4blrOPJyKQXA&#10;jKpd/0oENFWdyK6bb3dTUyFuK1fpPBOia3MfbdjngfGFBqBMQ+wQV7FrQih7RRhSc5vFMGwMbXmb&#10;rNFAxOOinKjUu9CUGHsKE2prB8gFVCivVCoSLkcgQzQIszN+ROpTwRFGELTD1QGsvCiTBoFwqIDx&#10;mIYuAIG0wz2d5MBFlQE2gH2M+KRWqiFSNkNucjHXzK+Hn1Bl8sJC7AXblZWsI8wmpWjJ8xsFsvay&#10;b7U5PPq4uzIRYsqk6KsgFgEU4YIuBBKAoJk68EVrOMWm/oyqDbCGaIcRR73YRI5JkhAVKuhGKX6C&#10;YGIam7hIvgCjRMMHtVho+w1AKKo20AWrsx45LExoVUvlESZpzxmYJmUQBuKIVLUnz9IT7PRUn4Hs&#10;EwS3+g8QusFiVJFANRz84p0wWSlQeWBkoI0kRQW98tSxBlZhOEbaKMKCa+axDJT16hBT5mlhRoln&#10;Bg8vC9mShKokhsiOciMpO2e3CKa1YgD8Gl6hoAetCI0Y0Vx0gQZDANEIiBYdgNK/GaeR7swaxLur&#10;BePooak8Z8VA9BSiZ13YQZvzsuXXCBA8s58Way4RO72tHsvoTLPGkthRgjw7I7deOAkyOydPBGCK&#10;bQDOBspnS06ZSnk0alviOy/VgwistM0/YDFuZcECOzE988bae3Aq+ZSNsiKUm/6tZcXGlWrb30XM&#10;sS4AUYGjfA+VLfwYBk50a362o1uCl/eBrLJj9XujDC+Chxh92mHt8LbrimhVx4gPTNesBKGwtBle&#10;YY44ikjIAulcjD5VUvLa1cTL83tOkNwrYVRF8hOHEPEOxYuGaG8NBhZecpTgmatb81DFaFCCDJS3&#10;FKXd0vI2XYtByQeRDKiY1TKgsVrSHCXBElFlU6RWCGsWlbJSVZFiyaef1VNKKbGgHYTiHnObxySN&#10;HnTFAmfRCgFy0ijw6tPC5i5GXBcwlf3Sl6Mo7qINIwYirDXPdYxrgbRcGhC6yzYAKehhDIjXpyWq&#10;mgv4Fc6oTH8cgYPUtpU06oZHUs1zRVh0Ui6ATbxKPK4JgUnIjqrX0BH43JZRgBTl2KLnkbNpYiyY&#10;luGYSFkRvEXVYHKpgGRFnC+8mNIBQPZgON5xncEws/JSfci88EU7UvUHH8FVMzWapVJTVMUFUIWq&#10;uUL+Ov3CRaG6cej6uFXopoPvVgvwrTQgF6xjsyJFzzjkH/tnU6wF++TvwhCusIpJSRSZA9VcBo0v&#10;RgBfU4iMHtA0JnOo85uGYNOozlBADSM6TeqCIS4Ma8gmcLqoikdilY3wSyAtusXTZk1FBPDbiS1r&#10;rezl213s60mMVF/81AKASBIrNoowJudWAPeCMI4oPw4jqko7o5ag3DVr2lEoG4TOVBIZI7uBBaOV&#10;WqoKVVAenT2uGBztjIfJpVwAG16sD1pOADvU4RaCSYnMo6pFK1+vA8YJxHDrTRszyEZbuUqiLmMc&#10;LjaGmEJJNCC1KayDW+DnzQyhWWZMaBk2pC7MhVYOHdz1nbMl+bJEEMrxSq7KIQncRMBaiq4qnXMo&#10;NC/PtBTlfvGL+KJJ3ciBJZPDwgg/AalwRiwxFV5kWBeIBWothpcd4ZfSfZdIl5njvfxTC6S40Kh/&#10;JSEkYZzk6U7PueJG5UmoDGqjjGV1rWgt6hRdgiTZYB5YxgiwlTNwxy2YUKYkNilOqI1+06qQwpCq&#10;J22JYZ/8cdRE9rNavCGlZ64r2BEdRMY2igs1qrowmRRAaOk/n6Qa1KIZSaIHXLRD1gIRXyQMJggV&#10;AlDFH0Ka5E00PqTMs3gU477pIkW0plTJqtRL6U129CDYHPEzM4DCNfG221T2hVoXuX0/W2EtJRCl&#10;zWpepI2d8iJkI54Qyklc5PkJXAdkoLBcpRigVQYxIPiQKmIyQregKBLQGVOI9NNigf3E0r5C87Fk&#10;r9KJKVbGCLIOvnMd7uZL3QUKBKNIHrQtnS70LCUGkArytOa4oj/76Z0GMLZY+xCUwwusqHZU4dSS&#10;oaXwmsCh406RASYplX5Ub7US0WPVLi2yrPaMycGH8Kv2li2UqCBYNNXWlHaiK20uHEq/pnZhg5am&#10;MyXmoIoE+F5IF97EaYFB9dMsv8Wx6AKFJTauW/q1Iw8lOXnbQshoSwkLuUQsd+o8LVdUojW3ZKEw&#10;4iKPV0GqjFEL2rCsBXekp38T3JJh1uhv1WNvgqsa6bq9OidHMIiYNpbYm/++wrCNQjY15W0Q01tZ&#10;kMoMsIN314a4Bqr9JKRKwv/8809UabEcCOtBU0jVE+NJAEAkVfYyF3gGndu9gKJQEKnUXdFTf5Cx&#10;jOAOo+EFhQzMcBS6y5iLLRHDxyoWt8mEkqo8rX2kbXhuivZhSVwEgk4kyUx0QAzUABKOzqxOIoBl&#10;QUL1Akh5FcxWXOAr2A/n7FtyYaDpD69sqkocvpgcNfnoXDxpbCEZ8VIQmMVLsBvI7yGPAVcMAhmR&#10;qJIx8saINJzMm3SlISzEvGONFZKoDwSi8I0AGIX0rpsLhXxQF6gYTpUmlGt3e7OflpbgDtAhoPQV&#10;IgN5b2aGDIzrTNq5JhO5aNCQiCkvMIlETcSosUpQRYokAy+1NusLKRk2UbQkITJrpNaeY6s2wR6i&#10;HF5mZseoIgtrCWOraisvTw4+8hBQpQlt6EdSsxI9hhjeIu4bXxoLLXSj9BLGkk+Gis2iTWRjBEnN&#10;RKJoX8SHlXaGuoNQncKBWrufyOYYwWwg+pOegR1JI21O1ViEkVsblhSNckN6VS7FwU65Vu08PAaJ&#10;qEMhNEgIO1vA5SKv7ecKrxYLF3h3nctFIaOa9SKJRqigPAJtJiNJxiDC/Cxarq7HnvGrQNCmXWF5&#10;MUPriLmDQvZc7pkNI6kFBalaSqvZQDVoMnGBhuJ2SHlLeEsw8ycSKAAA//RJREFUEQMUiRXTQmps&#10;cSnU6CeHKqF+IpJACuxhbGeobU5UYYT2YY9fLOgJbBWNajqV+/XM4aDcf2Y2baFDGzdinqKcwXfe&#10;1jfPUDxGGmWsrKLzZGyYuHzQprOWKiY6G4JBRLZIueuimN8Hls1uoyiuBLOYCv3MEoXUUZVfBzKh&#10;IAS3guiDL7J10TyqemiuoUdP2IHKsNuByAnQUcWdFiBjfWAvQgDfWBckTLPVqjpjR25RVdWJNJqD&#10;GVJTj3kDi2yQ8YJCs0y7uYAMH+TpECUggIYwEDLODMAFCiu2gIxUH56NxCz6HXw2QQpTOzIPBVFA&#10;18YYXmA0p4CNO2uBbkSHQQNJtVQxVZItaplTmZ3FRSbb+a12YZk9GQpdsGDItlKQaiwXahpa2giB&#10;tTTTOf+EUMyc9yY6XJCAhQl31T25I6rvcBUBMsgeotUh11ppMgfrQzJtJ0NUgdg0AaqXBxYlmsKg&#10;JTf0Q02tupGwuwVCpUJU3PqlkXzywD0qVLWdrHCHHu16tnK1AQ8sFGSbX0UbLGUNKAeqsAFGQPR3&#10;jU0m0UaOqcRUDMFL/oTwoQCnYLJ3OoFvrAXRNYy4KGGk1mr36CFqJIFPiSikI/D1QQBxVT/UDUlx&#10;DU5ukCHxq/h1GKu7yDAky8QyBnGnGxXkon3TiFHu8hh69v/3mvgVvnRDW8IEobybqCtv6tN+g56V&#10;R3RDDJXlck1bLIiU2I+Wlp4SQGMhMsoFm29CsVUoylUTPn57JYieuHMLzM76pHTfWYuFjDqK5Yix&#10;MFjnnojtRVJSM7Txirh2i8qgdmgSVSikNcNdw+saEHiRTbnworbUkk1iiiQ9xwaIidNB787dA1jk&#10;T5ImBbAuyovpFPCefyUE7QSLET91wzsh4Bc7FTahdgte2LHGMKBjRYaQEgazNH3g7ciIIRzL2c2b&#10;N1lnsUg5CTHBhzEMGOzbSOJwkQtmbUWxJSrVWImgDLzdUdSXmupgc6mZjDEQUFxFBnGG0FkiYyh+&#10;piFigtSoJqEOvkGuAg6smNsmqkUFDaAhuM1klHTWBlg0Yxtf1XMrSWTQ0LEwCijbaelCPPgguEvo&#10;lQZkZVU8CaSHEI2qToQkA1kGB0ejZcJmYL64tRDNRUuGE6z2mIKC1bLOtptIo12vqjYFrLAUTBQu&#10;G04+6C+jq4hAd7xDtae8eQ9foJNGDEEPFeSXuWC22H4jpeQOqjW0wVJw6UOGuG6WVlAoRW+11pOK&#10;W7ZJr+XHBCup89Oc6Q1BnClLQJJbflZ0yF9DDXiFktbUYqN8B4IrhBWw4igpIaMcEiVmrxYMsl5j&#10;XRR8IAnAyrVwdboK3nZjpG1ZaROjtRwlvbvDaSN08lOmrkbDzXkkYdm8arPXWKKma9/k3CKBNRCQ&#10;h05K8a2lEEp7oV5iXLSU+ZFP1RmhM6trsSFDBmMJKc9fxp6fAjwHUWKfplw72V21HdkkhkJ3q5Kg&#10;0DVVGljFhLgWpoDpp/bKLgVzlQ8IhDGU+HVUn1RL3kgV2Db0EGMWLB/Y+bvssMkV5MKCImboOm/r&#10;LnQ6Y60IgygAryRRaZ5AcmpY6KgvlsEp7CaxIPeaOQ6qKdaTvzwDBrFDVhX4eolqKVa1A2PRiUc/&#10;zRFAXLjLxpAEjrs5RnC0N7t9w9sa5kLnEkXAkcdra9dSeQ4KjVhDM/rhIvN4MbYlqqWaVHOAJL9o&#10;m0IRzCp8u9VLpvCOzipcZJU77bG43A7ssFQ0YdjAwhinHR0iQ5IvzWb8bf8iwy1jqakQXAs16UzU&#10;+sDOAKrEVemo4EK8vhvbglIG21woe4Erx6hP2VrpK0vT2U+U5DfQUyhgoLs6UwSBlLw1O9qQM6r1&#10;D6fproWjXDRXA0vaaVKQmBaCalHTUrmn4NisNwR8RtjLNJHRuXKIMFhBJ2MoInHhblOjoEE7cVks&#10;tANIL35SRwtz+byBLWpZEbG40IHFYrl/BZMz9I0wEuad+o+IqC2Gc5EDaTUvLENAWZZG62NagBQ6&#10;9Od/YPGdB9bego5ad41FXsknoWEfJWgjQ0rMe2ipBK8zjFXBYGkpTAXmWnljp63Bb7+h01haAE9N&#10;pWoZfNlLzgoBZMi/VX4q0QKHnIkrqfb6PxfVEVrZfesGcuoDXH80N3nLwUgVwVWfzYgOm2CtY/Um&#10;VHF8+bYPAowqy9XfrUiCBYU64Jf6mpKnWtmRQggkWAtEVVGxQzJaEGMW+1kBHRaoYewhGAS40C33&#10;2AEriAAhMWbZ+3PLOqod6EDyCiUdPTN9qiwTdS6iDNk3LkoUkUod7bCSA+IRLAPMQVXNRIz4h9Bw&#10;52c5T6msqF2AS+NcHG32sBezoceC9Xwv4HRaDuMba7k7lLhlrJbK8QL0Yjmj0Naa294Y2rDflg9o&#10;uOt8H/rh/fzzzx3bbBfQXaPaeM7AmjuAEFTb/LCTPzFW2mM/lI7gfItu1fVsgYuXEEmeEnLX6O/I&#10;EjZB5nyIkax0YAD06EKOhP0KXljzzXp9XOCLgjIhGkSVdTY9kjnCcNSzpZJAP1v3K7qBYKsSMaJE&#10;M0hYq5Bdfb9MAAT0tBKRA61RCoK//PJLcDqvh9QmoBwAMS4q3QLibrO4FR9VyIAlH0WGmKIgklGO&#10;NzvIiqX1rQWujvaAT7adyVVPIRYaKdxqlS+xpHEyDClllY/1og/Usvmmm5WrMhyO2IPn9KuyGVvZ&#10;y0yEAp1so7phh9MRz7SMEsitlFZ9AVjrC4wGIlJLAWSuj1I4lvIRF61uLWodRMIsdRARM9PHp/iZ&#10;5HvLUJkh1NSa2bNMEsMI0+LDWW/eg/TyCSwQMdLXclpiybdAXRWpk5hoyIPFvgle/S4jb71wCyMN&#10;jC8KwgWz1Ie5EhElQucaI+SWyqxHjJPQsJM8AWmfAxdRVdRaoK6RJLvIl+KF1zK8AMDPYnsD20so&#10;QqjUm1tokdWBbHUoDNDenMWI6U8UJWj6IL6oKX5ZCxkaog/U/Q8JfTr5xBEhlT0X6OKoFNUtvLMW&#10;NGiHnV5KcxbYsJ9ykw6vVR3Qp6WntIvtGYsd3OmA4E4AZFdwFVcUqBil/Gq6gQMv++ksC7GjAWvl&#10;3cQLOGlTn5muIFV1ALrsre+KCK4xjkIKBR8x2RUJhLTVECJDOgnbuQTziwpa7AqGc7keaOg5QiLS&#10;ggaWSSkkWfgEPtbQjGsXxeRkrmfpSUk9yChkmdgxKrffaXSkUlNJHFH0hLjhwnXGRqR2Z8mwGMPY&#10;KqTNhWSLmGSY0PQv3Wh7NcqtVjjtNBLeM7xCfUDyhKiCGqLsXM94p0fokFcxXTcd8EsUTbRCiHaS&#10;1MUKC4FCGHroi6O2KhXs4QtGlLCNznC0/OmWQyirhb2gN28PYPvQFbbaBohrqxIg3kFB8mgjnOqP&#10;haNZI3SAe4lZ2zDGdhfA6s77gJlJsDEzl/Hk+togbOohD5zKFz4I5qhzI0nDkCaI616UAUKLDtpw&#10;jU5qInZcZ7pMhWScXnfLTCFzZJgIyKZBTJEegRAvmLlTAAtiteMiC0QAOps1bQqSOTOgIHihIIRW&#10;eY5Cf5IkZOrmEtt1I22NWprUaGZOuDMHEdPsA62zIOSWBFp9kOoa2UgqeWeEGiuqkLa7vcmnHVMr&#10;lzhHLFG0bH2pVFKx0kDEt0lPIMjW0ulMtJEw4MQV3ioPxsKCtY5rkCFnVb0V8bBgrfAJfFruxR2d&#10;mMR+GR9xGeibQlv926B1sXwcWD3LYmihc2mGw47CkvQmSBdQFGKhgfFAioyqnHBRn5iZstzCcusU&#10;msGxTgldEI+e3LVG39oNMSkAydeZnuUvJgJSQaBx31hDthZKFxkCYjJ2pEB/skWDboX0OSKyRUyW&#10;1pRBdpvKhdZF7ID0WjmKa2cFL/VBLTqxSSwti+X1MFpA0WNxDyMiGRIxorOMrPeeV1IDR4erqyuN&#10;FARjhTJCJihGRTU6oJZmiZEodEB/zlxPjSy8fIEtsTeNHALuIEV/qzkdYdBPNBtL4HTarhIs8JZR&#10;5rpF19C5tl1EERChDRd5bx3KRxBJOD2Wl/MH3CjteKcFyQVZ4fo49UCgfhiGso7JlNy2a0dk7pKv&#10;a3R0jpIzQjENHSBOsTXBQVnyhiBGVgBnSnA9VWpAdrdqSKs4yOIw6mFz7IOPMFBPqMEEh1aosJUP&#10;Xuj0x/M///xDrOipfooeFPbOFAombijoVaNbJXI+Omuk+xYzAiLoXF7ZCO+DdygKjIQy/AUazJ/S&#10;gJ4xocXW2qIuMmQ0iOkkZo67WxhM7jrD6xpTPaRPE5UnKKlAn2oJBzGETD7W6fYQoC5Yp52WEKZG&#10;JgDiSOewEFHcIb5YmT21sd8qq5HQcId40Ix1i/0BCLs+aU07NkuiChTIUJTG3DFe/tyEL8IGyoe5&#10;V9SDNE+KMGEEXHq2e1HU4tPWlgt2ycBwl9sFTUspNwMrhcve6KuVL1erJ91pYVTib5JEWJFHK7dR&#10;JgloPsWsyLMyQURHxbiZpRZpWA7LLYwgDwR61N9rxeiouBn7dKGDbhW+qzF1WLhMXs9K1bjIe9Iv&#10;eyMr+jVNWnvcygNWSkNkD5TRESeCa1EyPbZJUO2eYKFAJzMjVfoCWX/fRVTlP1qQimZkQBGzBNWC&#10;YWDukhlkVOgn3lZHE7bSsw5Ibec5UsGvxajKCuCQeaESAtJvdag8OyXmPbI3HXSjOC0MzEWLUFmE&#10;W3Cxxo4AVAc0xFg9UY7NDjr5lBKgs7qMgfmHTrQRF9RGIVKqzK62sdmD23D5EFf2gxhCK64FBPb8&#10;e36j3N63IQDmvuDFeyUY8ulkIkqYYoc7Otji0wrXasQ+AQGhJKcwjmW6i0hOANgiQn2yNIwQXQFZ&#10;dwmt6UMCMNJjK3HVQ6kjJfIwxrYQsi5D6MVkhJTAZe/IcJeNARWDELlAOZIqhpJkDrOtXd+Y0jPz&#10;7t8rt9tBLFo4XjTkS4nILagrMyGVWLSXLRhYtzL8kkYsd3gwsQBlVBYOSCVd5uGbuNBZGuza3eyz&#10;pacdgpIK1wQLDnTgUEei0D+XWAZSPl8E5iewiEdV+RUp9SQjFfROPT3n25kZK22l53Cga+mBK2Mu&#10;FUEJEVVtASQxYpON6V/E0OHWXK5gxUACxAXIAMKINh1w5/Rl6QStoVk3Vu0ndIhEhp69kL26mG7m&#10;DnTNzQQFlIvYcQt2PfGCX8TooAXqwiYX8UVfCHPR3j6HUJ4DDpP7+uuvjar4gt/2azujwXopUbtG&#10;ALEvEIFOLEKG9AipB8cANxAodLYuoLMg0kA85u7wSLy404d4WSD5uEuweTAz3d0yFsJBUnkL1UdD&#10;BUR8gUBo5FNxR+eyjvwSmNpR3hyBRedOPZBALrc6C9lqb3Y0x4sv8WL+wuUnGQKCKU5ee/sfsKBH&#10;tI3TlhjykTKxwAqUvt2t3AOX7yKNsj5THrV0jbserUBYiyl2IIXFbAUTXxUIXFSF19mkyzlb6bJS&#10;1ObSrZhGUR+A7VyivIdVwcnf8gmMBy7EkHz1Do2VrQEErSPe0CWoKlZlGiUq/AAekQQL2opwCsBU&#10;zQpKoWNpTI59Eg74irYMpn+RzX6oyZkDLBMU0eErc80PiB9EFL2HV2cwISrI1L9A3JGcHqrFOEoA&#10;BMcFCVQFQBUpWVP8hB0xvcgCC8ypWA53aIM6B84z4FoLsRvFQnoROdSGMwMtxrbVBDXC2konT/5H&#10;u5+kymxQntuUwzNXfJGeuyC7BW/73GRbVFwkz9uwChohK8DJ3C0Dmw7tfJdsY7NSAuLRjPcCNvJB&#10;qmud2adpSw74IsAqzj5tilRD1+4nvEViGGSiLbJILRtpuaRfQlNJEc/jFPH6FNi0uiEMO2UopFTY&#10;3OoALKqwUImkANVdyxxTKfUlK7xblP3EHXXkDBGce692g+yP45AKEL7h7Skr8s9UCpLJhJEbkrLc&#10;jUifHl1iEshDJPLMAt80wpwwixjyLFsj58K/AifEg6aFfosH0mMfY/VBGP/DG9B1NtxRPl6r56CZ&#10;fSFEhtGmQpESYaL87t27/b+jtpfoC53eA04ULBwWnFZWgA7x5jhSQSss0QEc3/TYOa/inFbV4qh2&#10;jMBBVULoIcVKjQyPclFSYdEMRSSJ5QSM6km+gtWcWKmKUR3Qc42w9u3yh5WE8GurQ8beGXMQmFBv&#10;vVNRZR6E9urVK6GIgXpWBdDHB2ryN6r1EUyM49q3RmKvoIkF8mfPOCpFIgpjiYtICdkt779ijQbq&#10;AD4R4TGJURDgLXAl/EhCuYlgynTosqMzlaFhRL8O1blQxe24aHlaxbDaPciQylkUaJr+1VVpobiC&#10;BdKytQA9uDA8h0NQ7RZnrnikCwfGe4SclZpTtIbZ8p1ql77dIrqiCJ6BbaMQCt1864ARJLmgwRaF&#10;NsU1tndVvZXM4W0ygkyzbrFnP3u5E17yq9iEolWjENpPQiNnOiK0Km4aXWtksYgnRhIAhJ0Y2BRu&#10;2QUT9pxeWSFE2KEpq0CRrbuGtz2gj4lTiVDPwiH9DaTudnSKRrBW5Zqiad/djnqUOuG6LTfXhsCO&#10;F8rl2FMEqrIKwH0LeAApnsRIRW3zFKc98QYUIN4V65bGgn+Ut/HQItiuW/lL1ZjSXjApyM8OgaK8&#10;7QQY8eXzxRdf2OZsGlINsym1qTpfCgAIaftgAQ22TEhbfzSUj3dECW15v3yXHVb+hMaJVFTDf5qV&#10;xYe9fgEQhVpUVYMrL+uEEyEbVYW3LKZaATsnUkCQARoGs9vmNZKAqsKgEQowmTo628ym+hKuYtqE&#10;BqB6LrttCausAWlrSgkIRBZcAtetUK0Ih3zYD5Hiovxxx1eJESO6tS3RBltLcxKj+hJnn14qQuml&#10;/0jFYzkLgcC4+NBwGDGixcKqT6arEc2wcBGuUUsaqAIHGT5+6g8pHpkfOTDpzjmRGClhjfRYL2Oo&#10;vJ65ls6wsXw+gIjkEOgCzX52WpTKrPV6cj4gkKGxLbKFl8UeRfXVuLQQKdSFuFTpu3WkeeebPefB&#10;QK74AFGVXGJv/8CoNi0yjyL2RF1NtvjEJ5WVKjYpKKI5G9dWKLc4Fg+u8bd6gmwgmHBVoIDCWISR&#10;dg7KsqtDvohMIqB6LuLLKfg3ZMu5iI4i+teOxTxEbS5gh5Bt2MBekarYu1oiGnp0mJSEpq0a2TPj&#10;YfDQ6Ykq2NsGwzjVoKTip4tG5W0A10ie1rUymhZ6Q8ApYde5ECUnXKYDPom5hWACJIS27dFMRPrk&#10;Lc+wQaA6oTITrxIBJU56WqGiFdJJUM9CgQjVDUoXZF0QXORBqXTAMpBVZov6yjeGFNO0hsk/o4nE&#10;e365uMQFciu9IUwLWYBcOax4F3zEuMC5KW1i+JlwS+ZZObBGsWP8Nz2SY6sUXAHk+yrbGY59dBrS&#10;0yJGFcjiuooYNnWAq5MRZaT6MJeSChbsLvLYATgYYUwFDRWGmKxGFEKnJ+xw5dEYKPoB6V9JYqo4&#10;0pDOocDouj2KCk8YCWynAAi/gniJAZIwiIDimEotrQQuKvS4qCIMV1loHtDdVp2eqwIWp+2SsS02&#10;UCmNZtEDBQitnURUvaDIlRB0LhsHttCW1rg23coBaF9yKzo0SgTZKXsSK5ovGC0/B7AkpOlNC4jR&#10;aD6AWQTsux2h0hjYMw8ES1MrGaPHnDTxWk2LhhHQmuQa3jYVi/JbBlxQU8FHaTxhYqTFibg4dI3N&#10;FJDRXP6GYNB0Br+1zV3XfGvvTYaaczS86pI+CBDLVm30XbWxgKyI1vqtEeRqf7ATPoDYZwkVI8oQ&#10;Mm/tlAhC9pnPoj7oqpQhwNxxAU4rCk1V0ev4MAkQOzi6Fc0UeTC2Vn1ibMksgy1YbNlOcXREIJUX&#10;ATSzqMZYQCgOhBx05ZJCTC05onwc2SK+BQlk845xUmi1FUOg1hJrVclbyUgGBC1AwY4M7pVSIgxJ&#10;WKuEUdpZ+qTFT6DQaaCfSAWtJ4tbfbGPa30KQJFXYEEalFL9tCCpuUlo5R7Mo3iFstzVUjRMcbhu&#10;OSkOhrroP/NGhmtwsIbOzixQH3rwZS7AqA+kPXHDzls/KjTnS/FeHAAyAZrXOKLo0ulsAJwOJJbh&#10;VIuMhYLUou3ObEahb2OJK7EUi+Mr0bmLgM5mwp6167mKbZu98dgzpL0PS58OaiHYN7ytoBTtG20o&#10;b2UpotWHKsOIKteoBYfMC93IWYtvKIiilSuWS42IPcMgUv3ZTMtzx9+qvxsLdbk3kYKAu95JlVhQ&#10;wirYLSCE5oMYP91Cif5+UpyPKUzjSGpzEUk6m2jYgStHh1ruEe/x0oKFtuovLSK+kdSp0hIqZFMW&#10;RnyXZoPjul1kFMpL03gbjRW+MVIaCUK5H20WSRCRPowT/WmkShPgPBLi24fIf5Zy85wYxEtVP7O4&#10;/dEE2KKM8Q67Zd7pgvpSt+H6cIkWC9/6kDD5sPyYRZjvkNJ7Ca0hRC3UQTCkRU6FK9lAMUxRlFFN&#10;kHy4JQlwIgKf0qsJVvKuXtZ2L1PXDbVQAIJO3QiKHHp2ErSKQbm1HgtrjcBCq5u7bSSQv/akVNij&#10;xU/RCES4xpFbyK6yQBQYVzw1tvQSDZUJZMtgOqHcgY7SaXD4LrZkDppfbRUHNrVqB6QQqy2BLI1w&#10;EECPxiKJDLUX9pSMqf6Qkj5GVczS2acKUXJAtvZiJGIvDMgaEVA+6cJPb5rzL+aadIgBEEaqRxWY&#10;KEeDW/CC0HaRb0RSKw2Cjwx+D7ri0rao5QwdKSAxUwkQKa50lwxBYCqEhipgS1nzcr4N7+wGfhFg&#10;VK7Vx0QAh9JBJiicsq6qhOBgSgdMoYo6fNzVvyqtGcTmIbUYFR4U0YlS8FjVmG9sHeEbaZMG6Qje&#10;DgX3ygh61DP3wkSJ1AV1V581p3JuVfoQKd7AvoGYQqGWrAKnzgt3HjyHxjYq9vV+huIoVtH5AFMA&#10;JSTPGPTXB/2SqKpIBAsCMkoKAEczUZMAau0lcBpVpYm0AiuAsMBIudX9YWRmjIdASA+/wiSzzCrZ&#10;GgcagaiaIQn2bAMEMFunRH1aEFnlrpAGXhdYSDLFLa59t/3PmNHAcgqfSil9iu1phEeluI7RgeC6&#10;M+Z5P0NYI1ty3RqtGyWCUDBDj0aVHpsRSOq8VVF3+1sFV6VLOM3I8Zg5aQGQEFDI1XQOtJDPQLeI&#10;msZZZpttwPrO24DgZ9ImVcONQj+pFnDCZaC6WPEJpkzwkl4yJOQCCeSBxm4lvehnh7gDubwJDRhH&#10;/5Fwnh6pJASq1OhjeHUHnAJbkkiPFRSgg0Xnzg2kC2AZbUD6vwLltDq074gd2qG+Kj668X5NZPSU&#10;WpprJc8oL4fPOCHFMp/MnAxnPKRRVIYG9VAkUR8FGZtXR0ABj4HgS9xSd2ZjbAEbml0g0nzMP2PH&#10;kGLIdoAgBUp5qJbKBCXz1Ys7HINIANGGJCh0RgnJV52HEXmUwjZ8Y5YKEKZDmYJSGrzQ8aWGFCii&#10;ByLXTU9a5uVYWiakczFt0ZRpiwA9C85xqqDfP40syKnkZyDpsQeuBs1tVmWfuhXWmpWGA9sUMwSz&#10;LfeL66iPkEtqQCbe8lwWpY9R9g4tFlYBQoYdnajtNanFqy5arfoJVFt6WEZGUxXxVdMIKnMtV3IL&#10;zBJz8gmCPljoFqbA198o2gFWi6lBC7RW+MSM+fP8G7BUac3VSBrV91smKvDhDoVVeQynLBcoSfWA&#10;865V+igCJRRdZcNz4VW1yBOQPDaCzXE0oLCoxhCgquXprBtSq0641p99lgShFhYTofBPI6WzJbh8&#10;tLPPNnI6qwQLgDjCODYL9tDfDhlZaXELO1JX9PAYBY2cTJ3ZQ4/rlSOL/EmgSJuQIUU8eyhDJ6WC&#10;dnz1Ou/cZnWGNs710c5RaAecKMiEnRTs5crQw+8JC/VvH7d5YX0kKBeVO1CS3y5XhYvcyr+qCHVy&#10;ESg/y3cq2uZkYCnbAqd6S4pGHr5M7ZYYigCn/YkKWVXAbH7z5CDohkF2Am+blCB0DReYOkDdqm1s&#10;TkA3crYOMoDOEpGksJ8iYCxgo19KjNki4SRMmIA0TfK0QoXqWkIFGOku+o3yXS5mgnREJmOAgmQw&#10;xZL7h1J5v2KeRAERsfjQaUd/qvI1EVACKVxcDe5IkjcGTWOLmoGr2NCm4fZWYUc8OPrrhioMuui/&#10;jELa6xDwzolpISIdoENwzrlFisBZLDpZiIlmCHNivVTMnMiK/P1kMAg2PIkxWtq0MOXWBI0wkglS&#10;faOKZHBHYi1VhSiGUAROK/Hzk4jUKHFgfjwbY0CS/qCVzZUOtxZ3dgSn1WEAb5EyMa2tLKqo3nCK&#10;roN/Sgx4kXYzPa9iElVnwCY5VNaDBbXgMyEEa0QM4ORACL6BJRwsRBgeDcntF5OTDN6PBZ7daCpn&#10;6NA7S62+iRT8owlL4nI0tbRTP6FgG0F9NEKpMRPEaquLW1WsKpS40I0mUFNEq08LdimQsSW9pAwv&#10;qgqbyl5Yg2lWqlP1tqgaNI6jUzAZGQXgokI+5hliTqppHyIQoAATnDZmxTRY7ihiOZ7h5aVoNkpL&#10;cTNobtElpDCSUotoqu1Em86+zQ1ezGw0Kn0gnpKQgREBLsi5rSKAKh1NtiIP1gA1xiECMNeD4LTD&#10;vkuTsoxSbj/LuyiONQOCqipZ1Ul1qLZb+F7kTRfYAZ86wEFtwVNLsuFoaCcNInAMdDfv5ieDA8Tc&#10;QwlRrLCV6FrJyMTYYn0rWesfRtKIzJA1FpuWlvu4RU0aXZeD4bdaA6UHkMBpnDM1vGyq0K3HME1d&#10;ENgVLcDIhu3CFW2b4YjRhwowUj2rAKW9Jhj14TVCpJ1M8u/NXkwxYChSrk8Ba4/soaF1C0lGmVb4&#10;rfDklYWUCGBvDqqyY05SnFUZbcgocEchaFTgoijQhbub0hTBRKErjCa6lmdgwSzF5bOMQiSm0FPp&#10;H1OZLjKgQA/g2TA4GmEB0zeroCbDzRc86mM4cfnGC2hVcwgNy0wlM27lKLkCMF5IrPmejyZJWmt5&#10;QLapKv4GAWEwYsEFOcBLeoRQVk9c+qPWLQsM/05xgOTNipsB941mt9CAbJyy3vY2XJdFgJPbac5S&#10;k3kBSBbrgqKNRRhcBW0+cDXfVVEx4oMYeMsrAp6jQz8FoZmCOiqbSXR+wU+3MKUzS0inpIRZcRK8&#10;qRvMIhIdCsHJOeHktcCBBfHWDHaOKbz3Zn8KYhJ4KYDL+5Nn0V5xUpsiOvRUe5urWnzQAC/zgI58&#10;CLDKWkeo8uHkkCvoeC9emh0Vztqw1IhrKs45lI6WL8VdYUGeHDSxtWs9zXQ/2/wII2YrGrKu5iP/&#10;49vyjzwEkInOxIvr1N30hA775aLoKeEEAZH5JYbkrgVOYztY+uDdLeKFFCOIJOEqI6SHEYlcETPU&#10;bVC1e6z4UhxMLOY7Q+2oHTFaeStMI1ukhTvCARnY6g7UJ77XgndksJaezsG7u3OJXF+pqZnI9tr/&#10;aJ0tw0d5MmnBbRrit6kkPuP6OoWEEt18ijKRtzoLpDhtFXCXVIFFGE6xpmf6LWfOlfU6i7wryrXr&#10;TJiIKdNDBjECK8guPgak95MyQrOAAAvf0zuDr/bh05oCIE4LcHUookW5dqzploUIKy0KFRQQHxCL&#10;cpMFR+UwaKA19sZUIC28c1H0gjY9K8hCzUJK8wAp0zMrddaIHaQSBarAZA/agWI8/UQS+ffsiPbK&#10;hQhgJySjsUlXzK2DC6hbE40ifC1SCPGizswPMXBJwHxwxHLKLhizzh0psNqyfFYXWCyAgGws8xJN&#10;W7eqxfhGbWE0wipnuGjHHTQf8BFDodUoORCGBKyeRjEAqFt/WUK7OzqnyjlkLHfsSE9iNAR8LLQt&#10;h2Z8oZAZZHUdfUKhURRUvRjegkNyQ7aBwLaIF6dVdNOH7oqINDosplrXrCdDdFJZHq8jEZTIcojC&#10;Awd+Qi1moNw2mGFhq9IAZLeLAwJRMwAz3XTWH3mkVKhdZYTAib31BVKMkK3GSgPNYnyxk2axdgSj&#10;EDp24oCY4tGbN28sRi3E7LwYg8QYNnERtfpsxlbOqQVGPStDQG14NZ2294iUCZkRrj2sikcYrcJo&#10;wBfIVT3cBRCE9tRJA6loQGSBK4xNcH2QRALJxDUPmQsiyaonpQnlV8jGbNtRmSi/xLMZTr8Wgjwb&#10;eytc70A6aBmeDp2yJ3w90UwC7aRaEdDcsb4OqVQ2BZwEqAm0clfEd/wzgZNJu32IIUBkY5Mla6cp&#10;PcuNqc83FZAzsDleGGMWJeWHRc6oBQ0jZpxQgXmD725WDSwa0EnX7fEUgReQkxKJZaUmeHmNDnrC&#10;2L9wFAAbbiBicvJESu8w6taxko7U9RbOwm99cgI66KY/LE1heHuDWaGC/hUmtEBBStqxjAvoCs+Q&#10;1yZQwTCzR6SWMk8XzZ3K9ERXuQQZczuU1akrHapqGeVuSSVZqTYyJ5YDiz5AUR9FlPcZ++HDB7QR&#10;SIlGNuOuIRVGW8gq9hUwV/FHJIzQgYlBcmsPUvDMkFgpbdI7OadNZFesJ7pWYYiYGaSFf65hd6sU&#10;EqIiHGR05K2XOCUcVFUKrAhliOXeLZ1hgdpwKxqym/IUh35JU1bRUksghFPhoznL9lous5keDSlZ&#10;kH7Smqxff91Kmc1rywFZGZLVmW60AF3hQXsPKMQ+yZiqiLQrRgsVU3TGGuXivbXSKMNRntWVVhhO&#10;mIa01mC8F1VNL7oVk/u4Cz56EKxzIQpmOy7dgkI4vjGiJzfbUsuQevy81IyXA40A0wgFoY2u0akP&#10;Y8AX3l3nuHQGnIg64FL0RSB8Cxp4pAo9RA1j0akheNez0Itm2x0HTTe43NLY2fbknwPEOKvQiIDC&#10;s6I1t8jKalWNqaoFvgApoi5ya5c9vYCQL9KZfHSISNA0NutBcIHIduUJzTXJAKIzsLCwqw6oVhZn&#10;GACCbF5jljz1J5aiu5aJNFKS6y4Gt4WjYNKTQ6BRils9yoMA0lhmh1NK1Id5oJyBtaxTiinQRjsy&#10;CrQYSZ6t55v9pFP+n0DMYiLKz1T2IT0/0dkZC9TeuXPHI6EFCewWqQSYRbX303557q7SE9Uw+/33&#10;KewTZkUb7GC/Xc9Cjs1HcAQMxNKWOSwY1MEQF9qxjEjTwfqINf3zjWzDvM66SCmf2SKVX3W3ZajK&#10;IDKQXSMatOvZtoEOuDaWBmFEM19Bp+m3adVWHzlEHhRkjqOmZ6VJWPzkYeBiQg4C5xtR6JtX4YfJ&#10;oeAccPK02laAKpihL9KmhXZVTcb2OXhvwBFQctQK2KsUivYrP+rjlnimHXqKdgtkQiOoFV5RgiMQ&#10;ck25TWaGjCJ2AkFzLzvVrToVOkHGGp/vohf0E0tBLMJgZ2M4Yqgko7ElDzELA0CGmpFQhJAGWGZT&#10;eEl0CMg8zNPmYOIiq4TT3idj1khHUEiLSJUKKnZh0wUucuzVKLBmbIU1ksQCflFYUokMAAWQJFY4&#10;jRHPn3nzBCDYpw4kRWSRfzTnuxKXGUQUbRwW7NEOgCRfqY0QCM0q0xspChFp2YeWqYB2io19n3V4&#10;AdbSj7bQibt8AErQ3UJBZ0xQwC7JiB83vv8MkL6JPlqh1Eg6naTTDa3wgU9Jxakkjr28JEGUHFas&#10;0Yc1Y7govMS+lspS1QH9pJUCa7SxBpALGTsRgP52vQAvpEZVcVVFE7Jo07J/UBYoHHFwOjcHYMnv&#10;MCAdDEE2+OUwxaA4lRiQLyIrhVSzbruYDBcxz5ERS9ObNVCnznoi2AePSKJLZoSe9nKjAVPob/6n&#10;skRtuHYWiTA9yzra9sE+O87f4bp02l0X7SsgiTyh68RBZSBkdEin2LfVNBegp1HmCeEEwXQqYGWs&#10;RIdsePUv+gGcSGGPnlYL3+zVENRC4VuBwDzXEliWxi2W5yCmglHZOEXoX3iEd2rKcTcVmQGA+ljq&#10;iLQqJGJQYpq1yYFCvLAZ3YprqY8NVKcreNKhI5Al1aydfNDgG+9QECP35F9F9YgfU0e/sSjRjU/B&#10;YPtRiCQZxFf7sNrlZAHXX2NGy0Q1ormFkKhZiIHxqwOYsV+oZCApFTCRbV4DL0WZJIZ+PObmQEN2&#10;U6xDnbSWI0YndrQX0JTeAwUOZqmjnWEwO0ytBQ304mMZBqGCsotKb3oaAgL4+mipzIoeXCADwTDS&#10;iIsC64w2/4BIwsR4uWsBBOkh2PCqV5jS3kqPmALK0lEAoSZMAImlVJ/YTeTszTWLMlnoi4QR77qy&#10;tbvG0gsLbL7nwV27W75nOBRt57IKFqWFDIvhyoHdBbk5hR3koUTnTz75pNcOoN+2M6RQG16VNr/k&#10;uzUpg8cXpNrbki04IB/KKvHTngFkYNRnOPrdMrCnJU6J21Go1Q3Y0jl9SBt3BJsPL5WlL0BKCUij&#10;oDyHs8iV0ICFoqjOkOyWWmF3IYwGRAfD/USbDpWuXOQH2lYtuSIxuiZw1wwMvwwAxtZgFPpmBvC6&#10;mzbRnyTBRwYi3cUIjMg2PCFUMvYpoU3RtAZXG4EESCwFcGgGv2pj9XFD2o+Uc7Lnyr4w6kZitOO6&#10;tYk1llnRTsEKkkycTsZlhFDAi30TpJwTvwo93AilwMJsgCojwh3IlNIMBQpJ4AtHcEE4ILOctjDB&#10;4dKjvyhZKVYhTH92SErmHQkTflbkugiDw7Thz96AMhDkSqjIaLkhAZ/ikoIBjKAql8tLI5L6WuLZ&#10;FUQR3NRGD6UIJ3AHSBOf3HSuMkI4KCQWYA1Htp4Fyuk66aG8haw0Xv9iNbSR5OpHOhNvVUtgW4OQ&#10;reBCIywEHHqpiAMgpjSK6giq4ARJRkFtYGEcdsoo9NQ/yskHMUXtpeWMDf2A649f6IzqPFRBP6Z6&#10;b4AW2qyaY4ifvdhdH998Qh4slkPU0mOsnwa6sGCJHRtS0K9/PlagSYxUjFTkdfqPhRMX5y8LohHp&#10;R9Gqj4FtTeW4mrO00GwCHDREAk6kpYsk1ktCyKSiA5KMcpfNEEKnVhNjgZAOQdCfEnWz7GIfIq64&#10;ZxfKHjmuqiEM0tYvYZJDq2S5LmgMo6UZGXqWoWl0FxwLk8akiiOik8QKToDClBZTiQQq6CDP5A0m&#10;EQkX0dzEMVOoLPY9xU+zbhlCdAhWCItBCoKXo8A+XAZql1gSCwJaFKq5VNQgwHb++IGia0ibRNhH&#10;DKsG0EwntFyfWzToIz5nHoQGiFtoRiSMepIA1oQlq0oARW6FK4TZgRqWU2EUR0xl8TB9IU98AhrK&#10;sWkKV1JXiG/dZMNoji8S4xVNFgPJx0fm3MOqRNoDy6D5SW6GGIsGwwnfcHKgC+3UJKVsLRZRkwAr&#10;Nbb6FwKg0L8ktiKyn3gE2XqKSLkZM+jd3Jm3W6SUpZn7DJJw2JVUOasmXmS3MVae72drLnRQ609o&#10;GJETMRuEVbthdb1+EFjEpE3zC0nMGCPlbC0TjCFnklehxKobAOLRNYFED4wgtGNB3VCvfp3cKqwD&#10;laF28LD10Tdbwgi/V2JS3IXgtohwkUWld0AQ1rKe0GokSQSUWLU6wFWCgLwWF8pKvChE0jK+QhcS&#10;LsEuj4DR/O15HbwXTTGAgmRyi+vciOvWu9ypuYmA4ligIC2EYMOW76qWZez932Md/KyYbmBv0WG3&#10;PG1BKXumEZRDQQU68LEgMzAKJXajUOjToSI9TXOThd9AG+Co0r89GxOH9IDV7q4+2O//j7HPds1R&#10;5VstzDQxl9v5qJBnCNZaZ4ndLEBS/3qEVLEADpIwhRKydUGwJFmaSWKlKtoBKdRHiZlFqu762SZo&#10;U5VVtP7mZjGFfopg//SrWxFvD31DXSKpXXZT3tcqxtLoTjdSxS/RUbEhWNPC8/jZy2d8egFjuWEF&#10;AXKrFpmVYhNHCCiE8zF5kRcL+GIzOMr5t0NvYBaCYDJs3664y3dPm2nvSGPznRmgpIgOEPO6BbfA&#10;2ESOHnD0CVcbij5+GoJNCi22gT2k4LfWUJMLsqJuWjaED8xFoyr3bjr0rAwgGmHvtCA4WX7sszey&#10;LWTVAWFFWS1A2GEh7iLJN91Byh6aRGjrKW3XhYIkTHelurSDJKjBKR8k9uyQVLUYjq/WPvLvTAC8&#10;KIeFqTNXAHHXe5OKdjpDQ32VKTSiGeS2EHxwikHs6JN4EY/yalUxVW4IJssBvDASWD21eNuADWBU&#10;oZPRpkfUutCBXti5uyiktayr3K2eOvjGoJbOnAHee1/JBJu95sJw0pCsAVXw04PIkadPT+e3YYkq&#10;Yqm6Uo7TWZnI8FNgA3KFEeow3SiOFdmurt7F+WR1mGp+UXS+2mxSu4CCMRBjoRoaKLGaL3soBi66&#10;Q1UxZDkROEhqhcV1E7mlpM2Syp1sdQ/LorwZ1PtD0GmxMzELqpHnGxZImwUuGH9FAwNBdggaqRqN&#10;zWmnBZ+CN/EYT4JCnVlXe0j6J88S/2WRrTvNcbMGKK4mjNVMqMYt806fymLgkDA3LurAQhUhDOI3&#10;/1mWgRIsIFujFtdHffRUQwOq/zxRgYJmMc7TIoA8lafALLWPzqStT4lk+VS171rgArnDPTB2IqrM&#10;urpN04pmYaTibAAEYItGQGB1bAbSEPHejLZ9KYgyId2ad+QAXVNez7ZVMFIa21sWqs6RoYHY11Mk&#10;j+tYM9+pqWc6S8cQDBTWqgEai06m0oNEWGjrCFPFacAWbVYtqShUQcm1gSX7FRn8PP7rS/mzKUSL&#10;rUwUaVYbACj6dGVGRKOlhfb494WnDQS2mLJLbn2Yfi6pLAIpeooDWBX6egoJeo3VhqiHmKIeh/bH&#10;9GQrBNqZ63axcFVig0M8YAkc67pz42WhpdbgcC46uKYnjIBW+FtdVcIMEe4q6hO0ge0jEQVmoWAB&#10;Oueqmu1wGUXiSK2ahgVaRzytG547RlsJQ8/qVgqpiAYOXDDSBwWAoH9RXbE4ayD/LE9nd3vvBI2k&#10;eByRLWpJlYno46IaUGFlw5MkLrBMBXUwqsWv2Q5g8VxlJvS0QpTIAWVIXmazhT8tW3CXHSO7bVhk&#10;F002xN3OFJcVV0PMZAvEowp5lVFcu0VTDIMHAc3YEuAi7PIWoDACJrx+hpQpthaizV3CN1UIoTC6&#10;pK4qFYBaGLCpwrf2DmWEGWgULSCMgfmGgl+r+J6brhjahp7ORA1mxzogNcosqHbGNchJkBr9pFqG&#10;bH4VCCIVp4TmWjXc8EiFFzoAjXU3+2RCDLvXkOFaT/1b4dJm5Sr2lo8jEBAKR6KnyiBOddMBTC36&#10;tCkNEdR+EmYnXMpDQHOr7KIiFHX3X32AoqPUjSRjKzTryaLKhTIYpLo2nKLBrxhhoP5G6dBC0npm&#10;eKG/u0RUjankzRRATOfguDxwCD/NVmmlHbiq5cnMwWmBh1c7+4EU5RDhwtzPO3XCpVMt7UKlgkI3&#10;NNCvn6wFkVCwE2xSdJGN68oW6CykEyx2PKSlF7qmBt3B698091+tS9hSDd+lJ48PPreDcnSCIAhY&#10;mZIJ6cMzc7+JBc2VhMgWCsbM6vDSXkWJbtOTTCrWEAhFV2UGzVjtbVf6Cc4ipyo1pF0CrCdJkrZu&#10;eew8vIF5b2Ismil1qciSNdIXsBjvACB+jWrhzF+ZvORZYZH89TdzGQNoTb3CWS2AFyUXlxiCu7Ij&#10;3+355cl9ms66zVnldgCBt2om+fAb6MmZk/9KtyADqI9b+hd75VGLpfJC5gvL1MgOwWxpI2E66nSG&#10;ByyELNWIm0RQYF9UV6W7OI9kmoPMCeXI1g6FDiwT6nb+EVzAVNTLLNvt8PGCgmptKMdLDya3lDjg&#10;iWC05Rm0u6YmuussWwsQoYHTKwjojtYwqLNursnBBVkxiYqPSRLlmEWVRt2qWrqrMxYQiTu3kFSk&#10;WP0dZH6MZepsypRc9T/W2Rth6qnRTGdvgBSk5lH1wRREVVG1oMTPNmZQbkJhvHpQUVeW0zkjwifY&#10;Ym4/STgXHTul9Gggc6TqE7WFrbCYoSgB0y0d+MMsxJQEDQF8S7ObvrgU7BuVN2DeyChMrAgOJgbp&#10;oh19ePUvwEWJIcVURhWBaEEq4K3gVfOpALXNYhdAETWkUCC7b/6BGN3q/As/Rpgoz0v3AhyjqEBP&#10;LNMyBmOzOCEaEIZT+u2V+syYmypHRWfHWLIxQGiWgloc9WeZqEI8CCD7WTjLDBiD4eALckigKnD/&#10;OUe7UbDznD01UjnArc7WYaEwKVfTYoo19tCbDcWBzV+IqjdVOUJkTl5/9kZHkBZikSQi88NUDFQK&#10;ynkiAHb+NgE2fcxQKPKoxhbPYKQdQTBh4Z+5BVLCUTTo4yPhuXbtGg0WvZA5Om1SEgVRo1OBGGHt&#10;1kCB8XJO0Mz0DuRuhUWMxIx4ZYP5OvT04kWk0jLUGEGDUQhr7iOYMF1TVrkBjAQOC7KRgRh0mj52&#10;TAEslvYBXw5surUWF6FhYQEVvohXPE9uFRTI2WREg/xcjq1ncTiB985cPrMI3BAUWj6s+OyBJKHT&#10;HxngYLxFDal4caHw7RWlepJ8D7i0Wd5ihxf+zTYbavt38CUR2CETNPgpzctZIYNOEeBn66ZIlann&#10;cNwlFhJuCUsdFYwIlkDatkQeLCAYhWbOodN55IkkF8ZmUSRD5nqSHjhZYGeLaERKgjYfnLaMuvCz&#10;nUIs9DJoo1qkkIcdsirMzkWTuQusEQ6qIhU94ODLik84WbJFx0zXh0noRq0oIaJyUZ9Wq5IXtorm&#10;rMgH2TQOCzoJzSgoysZdEEi1XVwv8dZNe+mbiwoExXhzqmwmfWnRk7RzSoIici4waDMJhGJUvJd9&#10;yMDJmUB4WpAx1QrlQyAawURMmTBQZTEAosQ17rjNTghqKYiFHRxUtQWLBetOgVYFkdxL9YKqkF37&#10;9H8L9MmZ+xAmpZgjWmjT/EWwDgSOHrJCNmngK5tvU6FbWKCFSmwllb1XiiXwWu3f6KaRu5b7ZDOe&#10;HI9ybHZsxUxsEQSNNMAvpCFhlANebShlVT9qYIbUempG4w7lVhmZS6swYrQ0p8BHDERA0QJmXZQO&#10;NE99aA2o/hcCCGg2sIW4wJtSCiDdrZCKwlp4pyINmhIR+S4y4Z0ICi6m6xsNpolbyCvUdFdUADhe&#10;cApaNRd6YScFGH4SWrOvDWlSpXSmhVrYKR0oLYYXJ+ucyyJVQgOEYwfTT17i008/dQ0UXHihsrpR&#10;ImgFe6SEMBfJEHzsc4/mu7mGEvC5TTbDB1amwBpZUbeBZi5QBa4lj509LL6CFLXu+ukWsYCPWmJh&#10;7YV8tGPvZLaBowo+TTqSqUZUjNQmB/o1oq1Cfz4ENCj01AE0NCCgNzAYWA6IEh2qk7Au4uJj00IV&#10;OkaCHgRILuAisSo2BhpOFMbSvsAbL4wziy2ph0UfcAxxqxoUdBkwa8EUiZF/e1qk7QKRwJpfhlhf&#10;2kxyrZtRdIFCGDt+ka+ovtkpH2JpQUEqkgjNRHNigEAYAIzWo2ZrJf6251GFAO1VV6pjZk7wYgrl&#10;LvzsAXfi6p/awUUpxrogIhekxzaYgW7UmhPQp+ygrJ9h6Amanz7JB/28RGIEGQoBABsjAWIkGY0U&#10;oYVgjcUCCRAF8pIYkdKLPgHHMudgjqDEXUyVm2M21gAUnuVyyzqLqVrH228oajJl2LwSJa8LWokb&#10;k4trcNCMYN/6V5npkCgx6o99PVFV1knFtEb4KchcKJwGkHDaDyiIRYC7eNcCKRH5lJhY3SiurS8t&#10;xJg6aJA8V+KAoo1wPLY+cillRuRAQRV2qoKGizwJFkkV/ajPWIiQh4zON+issblfEQ+PbQ1W80EG&#10;4Wv3wTLi4QIQtQwSwSUOhMa0DCzMa0Fxt0yBEGiWHESkKCH/EiK+IvtEAzmDX85oYGE5qoiijM8H&#10;UnAKpwV7IB+lnAIRFBReQ9D+FYqLYPQhhappHcEDHdEoRihZ4JkoeY0y29yBnoYD0mpHIuD33eoF&#10;AlCMFUZBkj6GdH6kOqMP++BldMsvQ4GMihp8mYHmBmqJDJ8dEUIVAvR310+TLWmKJOiMmNh0uTEy&#10;RCFopiccGQJm8ShJsXXDmw8pgOAgSs0VIkkcbYUX+uigG7A9HttpXJ1zzVknmOTugnfIgbIhMEEm&#10;czbavxErfgUtP4ip4i3S6xQAgnutDLGwVIgqdGoEs6KM/u6ab5RSmJVsdQNNB3AQRr/oKQir+kZi&#10;uhE128IOYrSAoxG/JANgz4zEPuxUk8w5KT6RYAu/esAEuso9KRHBhR20AwUGXeezWA44KDGEiPBL&#10;Si1ORMdrm+06GA41+KTX4qFDqjeqNwQB6GfvMWBdBbUQ5XARQ00VQDPd1nt9QPPmqR6vMDW006Bb&#10;fCgsVbtI3jUBkls7IkWTBlJQkYcZWE0kICD3/BdN4Zr9uNszNYjEoz5YaENSI8LAwUJbUjRVYI3+&#10;yhBQm7D8S8sPqZJnIbIOuUvrhFHsudPQzLt0jniBpUR8IQMvOGpnuGCiyLLpU24Jcm4UYSYyY+gM&#10;XZsxFVjLdedxwDSpqSN2SAbvbMN3cU8qK1LpAIgPmFTc6TPAqzLgF82l+lUoOvfRuuUWkqigTQUX&#10;Gtt8K4xGEmIMh8X6yiZ7z7i7+Eo+BS4mdYGyUdUvgKqYpSXTLQyqBW1AESCzgYKaOkbXQoKA4k6K&#10;Y8kdze64aOXUsrvAIoDHIw0/21QgNANb6bPGzK/MlnYsjQhora1mx/5R5QLxZh91EBcKS12wjEIY&#10;25gFqueaGZK7sJvdREoderpbPS4Xx2AQAFdpJICum+Cw9D4v5DX9Ca2jB1QDYNM8AzZcNOm6BdhP&#10;oLBT6NCQzENnlLirEZBMkQ0nfHdjqnUONPJHLVxIKrHHhbF6wl6oBE61G93yQm0mE7IOLkwoVJlB&#10;cOlMyO3t6SBXxFrbv9Ramc8FOP2/iJ5sBZ8RQq2qWzRJlcjInPIAfoKPjHa/4S3MqtZQRVV/tgQs&#10;xuH10zURqcrxOSRWHI9N1+TgFrtKpBAh2MBC/3w1avNmeQAXJBZrvnXIgYAAF6ZgryQBODaRR/g0&#10;wsAM0a6bzonUssUY9CnOwL4Z2uunWk14uR4DBCTRuVtuiU6oNfLJOqAKI/33MAxGg1G46D90GYX4&#10;joGU1YPP9rKN/jk7qnJrqEV/vqhFCrMobI64pRvs1aORSoOgMaoyNDLPhRZFkQlB6RPZdWjRRH+H&#10;xMm252p1ru4DIK2JduBFGCemP3/oZ8JHnoFAmWJVlAqlsK8RhajlN9rZAtY8ZfC8mW4QkRUikVQJ&#10;DIqdczfXSAP8TnNYofBCCCyqFYHG0aNwUOSGWhCaXMVvhpeiO0dMPpTIOH1zNeCwPX1gNFw3YyGq&#10;ioS1El2jKueVQRGUKKj9DCgIjSW7RarWFwrNG2OqtxJX2MosYTHQKPARST6EX7AHWocWXfiwB2Iv&#10;7q9kzLpymNphJOQKZ85YMU4WC2kx5LY/4aU1xtba5KNbT6fhAjF0UWpnIpNn1RPtXLdPeaPvXi+I&#10;DEhpgbQ998CYSUb2hQVy0xOiIiWBgQps1RBU0XKlXoWhqrSMoedpDOFSWIJuJFzBqxQd7wUnTIW+&#10;8FJ1wMRpZ4sceg9JSyqmKii4CxrFVTrh3C4vLylF7oGpkJovrskZMToYpRGQzunk1dkMlqkvb0yq&#10;WsBpd6GNn8r0iEQDAhBZtE+S4Lx79464iJT2m5gdMCRSZoZNq+rbt2/dBYqUaMdAjrez0sJpjOuc&#10;z28TCzrYqQwiEquSleUzD5QbWwT+/fffA85WEdAWFIyu3bVMyClgRH/VK86/hL+6aqUxWlCeA78d&#10;F7OyeAMlhFluYg7iS4fOn9YTGcwMy+C0siPVRZvu7kKNEqwhCTsdNDYjEIOApoaehF+qlfcwquWs&#10;FKaAE1/cDpp7YiOfhn2OlI7aRmWc2kuGkaFDYSEKNZKhsQVjsLtmG/q3owZ+/ra8GuSW9YIBfbBc&#10;pSmfo92koNkcAmi+le2MAra8hlpd6MDy6a6FD52wu1tainJDTBw9mQcUnAPZVndGKkYoF0cBLCqD&#10;HSVsDM3JodyNmgpxUWgKMBIQsNPWTg4HWBAIk22gpHxQ4al8kxkwWkqX50NtVqo4l7x4nIK1azQW&#10;FmIhNI4FalSVwZWhUJ9uuTJ4M1SCrZTDnFyAoE/JhW4k4Lp9ZZCR2suy9SyBQpVr9JsmOGqHiUya&#10;7BlSq6F2w3v1UGURfSoOoo0PdLdwmpCrxUABuAuU0EIRPr7oqIUGxlbh9mDIxzQpPWG0xR65IwRo&#10;YbSuXXRuvSnfRmPTs8DP8tTERHyRbSlzxRp65G3QRrz6Z0s+OhRpELhv7R38os3CTv2BLbW0PKEh&#10;l4t4rsn0ZGBFIDgiDXTi2uSKEnAMhIiirSy+9aGL4n+SJwHdsmFAStJN1fK+Eq5qT211A65DQR1X&#10;gztkEyw50zXaeg00pZAJowXHdZvxU0TlRUSiFiMgm3Tg6FDSRwhVvgitddwQADHeIs7/WLirL5eA&#10;tHy47sRPyT4XR7AItvxZE8uFAS8p4FS1ZCH4MiNy2ihBT4Up9MNiFFGj4caNG0pp+lPcxcWFxREj&#10;SMIgpRepEoKwJyfQW0pI2C3yZBJgggCUBZdhlJPCSLP02yk38GkT2ZgqTQOhmMpPBBOOsboZyM5h&#10;ccG2ka0zUO03GF780FLYbEr7QHUIErrqHkaBCXh1Qzot8ax6oxvUeVF3qaY6SUthdTZ6hy4ee0FE&#10;J16ZRIcDfMAh4Q54tbJkhzlkF4wKJWXfid2FUowOVdsxBQLNtlJjiiXAOM/Tw2eV2kBoxaGmVMk7&#10;Nbs5Z29yR20PKIADLHZao8HXQgJAAQJaSRwWeh+Fn6YJwzMNO/yETu0sloiq2JCzuyAwD1anc6V/&#10;BFAuWRWBwK6DFoLtISEstBOJwhyyPqWZJAYyN4haBLRTiLtmge+o8s0OjSKWlja0mT5lcEgFfPFP&#10;BW5hjINEOribmuCFEYQWYmLkEonOcllBAKk6lMBC2sqePySl/uuJIbBjrSMgTLEXSPQ+qFa9ShaG&#10;w0Wb2vsHG9a1Et5ie5DTYP+PGhYDEYb+HoazvQ0Cw2AtRpGYIS6SybF/AgcZ6ZQ0yU6abfcYFMRB&#10;Vnmamjt4ZQLkE42nKnJhT4XRfpYU0VDbehWUWyMLavMUADJ38woWndtCpJuKyMj1M+rLHPyEzkUh&#10;r25ooAOiKaOu3s/6feII3gIvHRDQalSqWdiEVDChrjSGLz/LuJokELUGuJVeqaTMkxy0U5s0xkyg&#10;MzDhNRwxLFWEQWEUg8GiwNJCLdwuHlGO/dx3NbgWQrOd8HVzXcLQEg6vbnhhNC6Q13/8aP7rgEIX&#10;rd8wYoE88dLy33KFGHdd69BqzWqxX7VFCwg9hlMdE0yCJcwqqjTbcTwtWWfVBz1zx9jPvPwsj60M&#10;B6y7eroVnbknwq9ECzh9uUYhYvSBEXB2RT6Y1VJOGF7XgFTEabUmYQKvcFDObHrriXfLWKd7SNgc&#10;Q1LFCyLqoTPwLQ+AsI2kwTexvcq1GnMHRlEZ3SHMQJYPaQVxCTl0bbEkzCKqFIdZfGEfEOxowRdf&#10;AKBGXNMCghkhCgHssaBS94pKnXqr9qdzuzvMsskVFp0zBsAbm3asoBjUx0auwBEEjVUK8lCUQun6&#10;k6rrfBBcrRBlMobjruMJBRzFvtpLSLTQI4G06ZJLxSBGXFfRRk+mBSkRYQpM9DS7WUjFU33crejT&#10;o0CE0HM3WtqDbenV2Tew4AACoD4QIcynOkuZYfmwjwW4IxLQFQQQbM98QIo1EMowy+5cFHmAlhus&#10;UUtaJqteAYxO9FQd6x2FmEI2agkTxspJlMsguQ4/Da/W5me+xQc6iAroCYFlxmaBKca5CMaWoyMN&#10;PXHhVvoqZMQOCvVkmdgEpzRbt0rG7sYajtxi1b4LcCux5cpcV71Cue/s0EqGGAPJHD08P7vi0Khe&#10;rmVq4EVAQ9FJMn9rbvoQSKt70a1oI959SvL1bAh6xDpZOHQZSQU7lNQtICWTeGGHgSq20K3glQCL&#10;6irIwoJsdGKNFyLGDDLPwwAMrBTVzzLP0nJY2mx33dntUmKuGEngVHYpPmhBgZooPA2acyjpKsIz&#10;pKJPjhGdoNGpDmYrApgTvNDpZsljKqBxg1p068FwjTk9t3DR8aJqo01YxOhPa6Wp+WdI2WGoMYK2&#10;xN6yrgN3BGCZcLOpRUFL0wHqpEQjbEAjudE7XHrSbJ65HF4fHrWKtsZmJWG26JftW1xcY4foTCLx&#10;BjlAR+Dh8uCIxt5lJkhNQSST3yijdqscDyK+tLAhO8QISvCFTbdSd2dbjIWozBbxncVGTB4V9qLM&#10;5FBO5TofGGTdiL04Uv/CCd4GEBeYQgZbIhx3aZ/LNYq6KzaVjbcRBQKCW+AMrygGCyAtrAVdWMjj&#10;kQPRGaI/22tWFtoxAOEcUGAuL9KTpmgcMRQRhVxW/3Kn2FrUh4Xi6SJIjchjM9wIBaG8rNhdoEgM&#10;qHIq2BFZPA2yIqAKb6ZlLKSA6OYumSSc/Fs+x3TOFKV/WENYrljOAx0rMhEEP+1kN1lQkgzxZVKQ&#10;A5vBPisqrmhiVhdmqGCW24NM3RorBSKvpIvfyFZdA2J4KNpyI+1KJNCxHEDEbEVZrjGLNr7LkGoQ&#10;nLDAA2QA2a124i2L1t7bmTDOJFwzSATnQEBDCb7aX+xZ8lb2XgdfaQM9pkDsOwispqyRAPl/U5uR&#10;VHzRDbSCAZRQWd0ANIqKUVUom/oKI6mvRp9GWUB9kwZdYM1cQDOrQxuZVGxFHiLdNTaPB29bDj1R&#10;hCQ099C9PiSW6zCDSBhAerRVTE3WFIUJZowqxCgl4IIPZC204ONWE1aASrYtl9ClBVO+taBggK45&#10;Bz+LoHLmLQEGkjD6MaidcerJDxMdZqsagIw7PfFrBWHDOCJPtuSaCTWL9ckndD4LpwjGfp4NYS2C&#10;vbetmo41veTId1a9GKPgmdBaN0uaymuqBOGFuNBjrFtQo99chqWZ5UPs6CR2lKQXd0WhqkvYLC5d&#10;tVF/d4lLe+F9VSFyQCqOdEBhM901yHpqMaqip4sWO2N9B6SlAXdmDSWWy1Tt1cdc6/kVrLUHkNEW&#10;wzNjFxQKrP40TtesFN5K3iBzHVrK6gmfADtDp3+EsS7f6CRzvPS+GrcKLAu98qLFsVhDgPays9IN&#10;w1sXiueN1RP26g5UbzalAhTqVjRiCCMxZTS6MEnprhwQ2Z0n1RkxBsJ48+ZNJzoJISUWEhNCiz5t&#10;trNFfVC3KJvvfua0iZqiMVI9saRVT5JBW56NkP3M42EQhdixZumGErd0q7BlXvTETIfMmoDA6lZw&#10;lXdtfiGM2FkjaRTtY6FtFWNpsJmrZ9ELHgv8EEnRpr8JSLY6lz+W6FUWiR25Hmg9/AoOFLggNHDA&#10;TImMWeeAszfMtkeSZomxf5lQol1S1jYV1WisvlOcUwiE6/ZIqqTrs2SnZbqU2UWxsQ4Fb3gXffnp&#10;CQxOknzcbRcEXgIkxhSKtSJeAM0F72dDKscIKdW0KFTBrO7sJzbJnxj1NCkMRJX2yuuLzP00682s&#10;VkDyQVgJJi235iISKFh68DevQkraYbQGIbu3HgFFGszMp+SLbDsCUlECL63IFZf81CH47JPYK5NB&#10;rR6CwaZVLvSbb765urrK+wFYKg1OZgxCeSUetRuuT85nLegh85JEqL2MjjXyclX8c7D/Z+pOcqRY&#10;ligMD+ru4K4HVNItCSjRikbMkRixHzaBQAIKVUM3YV/vi/r1jshBKtLD3Ho3NzOPzCRv+TkxIe8b&#10;0tYjVEU/rq79h1sSQV7lwii4gpyK6neVJboo1EDeiqYfGGr/wWmk7aMTJjyrOpMi26mD2p0D64mx&#10;ljafNA4PE/QUFxvRYQ0oYrpbKC4NI/IWndVUilVJ2N7dQX7Pw5EIn5Ir6YdxaDuNaEnWLanrggHA&#10;fhSFvDRvVqkFVis/yQ65JdyftJOaompSwwy4ilL2xWeKCUawXR6CQwqsl829Oae71cjFqHopNalK&#10;oa0mtut0HxKoXGCAOAyUB3KGzqEBlCuqVsqjAFAIHbIOW9TJbLs0ES0Uqcg7GTHjOwEkpTfcEt/y&#10;LHlgxI5G4oezUSNdGcFSdRDvsi9UI3AAC0regiUpUBWEpnnVaAGHcgjimQ+EiIAfdmSCuklgDHrH&#10;STYlMlWbCD5nkMkQtnYBzLgySJDOjYQCFnGXyJX8LA4bDlMac7AjJZPFYFUzu6NOIYxbSlDkpwfw&#10;tc5IjbS1XLHA91zXZwi+SHUkKm4YyrfcgMJHlHpOm44YTFZHZXAxD6YV0mD6sRJe4sIsLKJEPPBl&#10;S2Vprr3jm2EY2IUp8EBYosmijCG/5Art922ZJKSRArSPpCIt34KfKhFC1BSSW8+EqSfS9yBAkgi2&#10;emq2ExpZu9Yt/Fu6kMDvVj9kWdqNXE0x7+36kFBOjog6tMVKXpvGMUwovCGNlgyDNhhbDxo/nVpT&#10;gls0QKv8o4VkFlaZk7ZNr3la29QIqTHJXYpHJMUS4Aoqr2o5Gq5dgiXhqbNE492CxKwCsYlu5WcM&#10;ZDqcVUHmcsrw17v0AiNgWcZsZ3o/I3V0yP75x8KrH9paxSEknJiAglfexj3cMmgW4BrTRurXV4xl&#10;ps6NE4pKBaDy+9ijVdqoVYQTMpZe4LnUFmazilPwQ4U9phRxcFhS5RSrJil45sZJGSSFULj9CYCI&#10;WQzFMAbkW20PdAisLkaJDnnJ2L7LDSwk7ueWxdzGRoeYKXCXiBtxAdJFj3/CxvNJVy8eieyF57Iu&#10;yJmsPbJDQhdksVhwjoG6ToIIDCXWpfs0zG3cxTx17ei1qq+eI0JtUejWSiM4GXMbEyFpw+PMdFVI&#10;MhehogzlCKmu8eAuutRSXWew7hu51nCxFuo9lUvl3nkjK7NvhRMeICyS1DWLCuargZvIzbzqMBZV&#10;oAqha9TLG6ypzsbwhv+6w+QieE1bd8MpAuDBx5prxdliWoKT0QitGiyswdkjnPFmrl5/nRqzqK5I&#10;zZrG1bE0wFEpFgbXZXJFUVLAwzGgjSW3qMsGAIMskH+6wBuJgt+TOzAg2vEsTkiBAdpjiFzIRRs5&#10;/ZRHmg4P0+PQOE8mcg1E1x3DVm5xPAaiHyaAipZMqYfC86uWIa+Dw7IcI1cnizwDzrjCbe0zCjQX&#10;FXzWwaENdjdefdsF48YzyB7LKoyUbVNvbT4vPkbMzmbqprl2gVbdhxJKH+m2NoG7GKtaoA3Mg7Ee&#10;oaoVwnXp091qGxMpv+9AhUF4x3zdOnPphGX5W893lIu0l9dSxIBZwDrisgwpiqQdbebt3pGGDXXM&#10;wNDZWFGLPs0CoGWQXKXFxRA6b+cilESZdJRMh+b2GIgXSHeNF+WwRJ9ibzkTL8VJPdl8G1hFFGCE&#10;CobdBVwnt8qzHcSgEQK6BQZaysQYrRa4ck53i2ltKz0mTFgUMVPOjaKYgJlsXeXJJzteclFlCBWX&#10;riyhTC6Bjf7mpQLbu4VDP5SQtqEVDbBX6xbakrlOTdgXUTA9LkqNAIzzKHKxoCnqMZzjFiRucQJV&#10;DyECc01MbCcveJD0gERHcXTVUwDQ1grHHoSFUDjrE9mOMVZk6wTIBWBUCnSU5j08OUNeR9sSWX1n&#10;FIlJe/YL7JUsdfoOYf6GSVGoTkrfQtM87blLt8B7h9N0F8W98jeaxHYhol27vhKeDVIgKhIhTk4i&#10;iRD2MGbciEyMEjpVNYLPwlrs8Qf5dGkV7ZXOAgPcQ0zw4CTSXuDZpY0G9Rr6QhMGMNkjIe0pbXZe&#10;/ekizB1HKU4Q4jY4AeN4w5ZXNbLdyurDIZ65kwVY/EeUsWAzF5W23X7CDhVqLMUyCyrwHVZRPp23&#10;vmrrkA4D+KclYMTvq6Y0YAo/x2TVFwGLEgVbhgZDfOYzl0U8H319fW1KKxefgKuj+FhJPt4qj6U9&#10;/MRHPlw7vqNrMKiwESS48o46i7RRomU/wmFFFMfgq/mteMgniYAoYF7Rc6CdtfAiYhKWJnHCBHSl&#10;xdyKKxvhXd5pwDvNWIZ1EkvpLYdS+s7VWL8K0yyCE5YIxhmLcetcIGqw+EA/vLTH1YUaOsF/hVZL&#10;wIi4VMdtXUVNwJ69Rb1+k3cqrVdlfF/f7OglJ6TD8i4WxA9BICd+JWJBlR64EGcjPlmKitYCtUBV&#10;GgDeYLG97aNzF9YsyYSB45nV9B7pyBkMYqNna4xUx5VGshTBvQje2VuH0+1HqFMU5CB5QtbpvSyo&#10;ohp7rEPD7aTEtGqwWtXmLkg80BUA8ABMNNhZY1WGcYN4yFEZtx0Z/wyHXCdVLAUh6Xzc74dUG+Pc&#10;dO/M7W7HafivkKE3uvKqYAZW9ktLpTR4A+MjuqUobbhGuttZEU3yEK5C4cHQD3K5VnsWtt0FVi/J&#10;Nt35fSkZfujH7x0hB09HNRRoPMXWvYWtr8bGDOWUfmCjE1yORyGm+EI0H+PPSPcTQ7lKdQcMsOEB&#10;aRiILNABdt0uyQQlwJxB84Le3ILKO2YoxwWpC555HZ59hKpfMqzlzQSE6knD1IhojwATLWbgwaG4&#10;55oDkKUFhTd8lvO0jQoLnSBmMjrJHCVUrvuuHm7rFrm1DLySqnTUIkKIaLY/7xionKFzjHknSDlk&#10;uzlV8C5Wg9N0khpvOZPLXDppO6ANAtaOIXvOQC4aq2/LjcUES4k28AYbgxZ+pRmUVvQ2FwN1RWxY&#10;fdcHGG75FbpI8DFmgq32um6UHlZ/rAq5moJKK7UwiSLR2IJXdAAAVWfzVFe6WM/BdEumh2FR79fA&#10;KudJ0akel65TyVgw9J0GAOD7HYByOeJXJVUYFnCYoHN9wK45A0HwT/+Wkthbtdu3aQlOJy03EsFm&#10;Vtmjp025h+dAqzvw0HkqKhUsJMIqVBjADNvhttxJdy+3oQGkyQghcv0xO5i2IfASEqS98Ex1sBFQ&#10;7t0pXa0SLBVh+rEy+sQYo+RF9R+qtuCkTEgK+Mb5QD04qjCRYktg0LJqSAEnMLNMb/+tLm7HsctQ&#10;YP0i77Dh36tvIxG/DLbSiRpJzRBEICC0RR7iFORN7BerRRK+RPyyLxfcsjSAO2GmKErDmOxHq0ui&#10;cE5ey6onXdrjKh6LfpCX+7nrYJ4D1/mtBm9/gYd+yMhp6yG0xyHa0sidMNbztpRQooK68Qo9yYOJ&#10;taTBA2aspYh1mepTE5zjEQR+bHc4USFc9DACf0y2C1fcGcdYxxJ0C741i4063SjSVZWIkCgCZAtz&#10;+/Huzq3lhPTAo+CpZUcEvGGeZ+KfSjtzLemS4eC/xYVuG6gRzJTFVRHnIV7Wi9jO1ekBEiNIF0IF&#10;jWI4o9QiM1hYANbvU1EUX9XH50sdJ3iRix4AZ/cCCAAisxr8+NG/hQFLtYxKgJmPpepn1k6h0jpj&#10;OGk3TKITGqSIfNQQPnyEFyvYQptU/UVMPVmokYELu0ga7Mligz3iAalw2U+zQc5g5RNZt6ylAE1+&#10;uq7DSJiK51KZdrvSbhi4gtWLqxofNAghnmu2mt6ZauUxQ9JI14UtUhAb5/2QvOlu9Zd3NWoFI+Ta&#10;sIuhkKdoMHimHC6YH3CIqncAHePnkXX0MONW4UagNJ3J2+bNQr29ECS6UJXZQ8tOPmIeWvEItz3z&#10;gjTl9JWBoi3tYbgfnUyrSJcsttV13khdPIYP1SPAA6HKBkDip1S+chTp9lfqRQ5Avk4c8CZynbUD&#10;hKrYM2IWJTBiBTkMOCEdPFY7Kp2aGqlxACfgMpJCtlkoxkw/l8E38AltqxQkg1pLVNSxgRHY+HoJ&#10;ImaYOMt6wW9LQ9qsIlpuSZMdJRmxYDrnwGeZd/uuEEBwm3oBLnE6Wihkl+qZQrpCCXIpBwyn4iSI&#10;yufgp3+6pYGePEKFffvBX7NoIydhcWAA0hKidiaKoh/XbmE4P7TsKQr1vnnN60piyqsqDJgbb9VU&#10;xWKeQ6Ut877EBLhzEVMCo1sKJ3spLEfCTKomY7lyRUUZXjs6DdQrd5cskCMHptY8JVOv6WwEhueX&#10;j5YMkQWwEXaEv5DK8yuzCWuWdV333zVsogrqpiNUj6blL6HpGhtwgmxfpPaKsZ7FME7ATj5r7QWD&#10;FtLe23UEmfoU2b1z7H4Fmw6rkDlwuSYn8bIiDPIBhqNG1kGl0h3a6mdTchgBk+wWZro1TiL6yaDU&#10;7pbr9lowPMS+5ddC+YwthAawxIjVZjRcXMI5nts1iwD4ITWiXeAHJ7mTWRWfmM80OIGwrZf5Ysl4&#10;bmBhIip+tm3UAmC1uqssSGq6slng1ohbSIDBbdan7fYtQtX3IVr7FqLFMS8jGDOltl3+05rFLccm&#10;OA6hbcOCmfXJCCEBkaid2q9ktKGUhNFA5qiCqnKuRo1iyZNXWTIrGKQ6mA2iKKpzGEaHoYdPOUOG&#10;Q7qkrRK37KRw0ZkKKVzjDUC/2lzLA8P1u2vmHlvy7SYCvqTcyqUEtNoI8IN5rBqHpFyzqh5CEzNc&#10;m4LpVXfoMl93S2vox0ilGsytskrTToMwZrwnMvIKtIhWSm3cXYlsCUNaMkUqD3+/2VWeiknkrCBo&#10;QTKWQSOWjFlgMGDVtHJ7Qipzl7UbdIGrThS8k6I03VxKc7edFLZyBkubBReCKC0OvSoh6McUAFAh&#10;0TbE1phkX8CdbJVN5qi1+CWRyHlxQhzWB2dlt/JVL6oul+hU3kW1K+Z5Dr0JYpWXcFbKytF7IgMh&#10;MDip+DSxzohx5ABAUi7oY8G5EMF2nUsVZDwdBlJrQAbcOVZaJVFPuzTXO1qYqSFe7wAM5JjPV0tY&#10;McMD+5MGqjOlDRpkmb2iF6HCO5PB42NuWVhmblqlGSHC9kozBWQFZ19lawsuEFnmBIFHglcYJLKA&#10;UC9AVOEwFSHItbKSvY7P0nT8QFUkAVPKapBW+5KmUIwfTstAVEH5rguAOKGoHhXBLS8ttnROiW5p&#10;uhQXJ5BTxePHj8tva8nh2RT84NAU2EhEnNI/8MUZ+M/Pz/tFSOG9DkVFXYYuU6odbBxvfV+SfUFW&#10;N9Z/zJ/dBVPbET94MIvgJM3DXRRb2MWG2/f0IWcv7lFjqCfRSEfwfgzRXUEjxyuhpZyyR6owBcOY&#10;gRMMc1RvUyNV03+9Hthoo7DTznh2dibC1LDmEvhxjTTmdRCYrMeamIB01Ro1BegEaepKfLajVa/+&#10;96UmMv65Si1sHDJ9BUs+YGKC1x9JOZAjRHs0XG7TQxWWUofxBfO2M9KZGx5EKaSEsGcs8hCzcMX0&#10;mCyrAV/jDIYUVQZYrYsiWcrlcAJPF8U0Vku9/QkeNpiMEiqISs+QcAszqJiLEJXWxEyKiqMSde5n&#10;4bTYq/YLmFhlL4JD1R5X457toGIdF1UWplARsB6kwAar9RgKido9UXRhlvCCrrsGcW7tELBUqvCC&#10;pboDeIa8YMWpWokcDA9Q5ZZhrtJ2URyoU8DrSFpF0G5buCvZo0MvYCIMuagFcnTps+3SrLJrUxAK&#10;CeRHL/l2+QMrMPKlnM0sJIhDjRK2imIAkIBsi8S2cZgJYiK54IGQTtzFW0GstKE2DaLwlyi29fC6&#10;Nj6qYALs0SpgUygBiRI8c6vZfeTz1gL9F5fwgzokPkJIfGutY0UskaLnsYobtS/Ff+N5C+Sc2cKE&#10;U/Rwbb+wcu1iHv0hMq3iuZ/GMtc7VvkGVVeA5Ja1aUQVMvLwEuwqqc6kyQUMq3RY5BHPuQ31si+6&#10;MHhGlQMU0Cok2xpgsND0apnDLXN7ui6fcYtBbcfig1mdI1ILrwtDS8NcU2jJR+NF7xLgxmFIOlZg&#10;o9ZvT1a1rKrd8Nkuhhzxc0vwmKxMKPUF1nNFPa6R27dTw092CqzDYC7rFLprvFSHGmcd1Qow2AAw&#10;K98ge0+5tToq1vqOHSZBchtK41oYdlECVuHMjnpYMBCKIRgdobqoIg8nN94jupVR7AUYklqHMKvH&#10;q1kuLy8xb2Fivr07VeC52O70tNSaM1gm9YX7xkyhFVeA0eKiOK+ytmSU1e2VNMkZjCjG/Uwz6pTA&#10;vTVMcVVTi8L7i4garAAoB7ft+zRPBLRcl8dOvZzENeReNRZRNCuXRoszs37ZCIbVTeBdlELXp6ai&#10;6ndBD6Rj9b5zwAp+hwdAqW/nEFhtnXq1+5jOK1zgH3WzIKENr75TiBae+TAl1/sqza5cZSzaMwUD&#10;KV/CvHiCLk9rj6vWrgGCaGfVxLS0+WE5LZYYGiSbCiOuZVAcuLMQFPHPjuD7viljgVnLheqM5y1W&#10;NJ5NIThsSLuFBNdiDqK5hXO81S3Mn8OZR1FLCYZXK66UqVoMD3SLdIurmI8unMBqZ2UpyGPAM6NF&#10;vxqM/LDgUKyu7e4dBiK4W4DyctcSw4NQw/k5m0WEio+mY5gPc7CiOufBZBt0zTcUKQ2TDmBIXSOC&#10;wnFVul5RULTptx9bfRWDlj9VlIdQCKeFE58lBtU4rGywjoHsXWkvcWp/rJCpomwL62Ep3ELSQ82Y&#10;6RSnXhnSisFqInexhD06pwS8lXg0sY2PIBgGc4KwObTANqTilyhZM1Ts3bMe/BWLAhCGEr6GF0ah&#10;tnLKS0gL3i0huzQr342PzNbBGiT5PW7YldsRAGQZpImtDRf8o10fGPyEsX6EibL52K6wLNwTob5b&#10;fU/A5rqb/ZIL/5DTAnFohKLrfdSExRWDuS7y1s2hVswAI0gNWYHPRfscKuwdwzBYeF4m5qbGS757&#10;OA5XsHHr8gx4MAAMZvD4J0jFBnJZoX4fDZMCnnoKXBOMldlRA0Gqk+O/C5IWCumErpCrA4UlHtAe&#10;hlaNSHous2+XrfvgHRVMgqR2nl2KmXFrB+Cz6q5wRi4GpRy2o0Yjdc+hRSt+0AqDl+ndtR6KRBVR&#10;HN0KRLcvltIb6uZygzQm79fHgT/TtNOjVYAzReTtQU6uYkrPkiPNED1N3G7tRS3iiLmSgx4VYSmz&#10;sMco5XMmWm94Y27BGifVe7SH0M6oEaIizGA+4za3nhTbEbZUxq2SGHQx1lPMuYdrOMHUfqVejNFe&#10;zVPKqbNQrm/vpAcKKSemimJxvRjIq3Lz3ttG3OFj1auFhloYJYhY6mNxsK6Tj4XjVlbZbX5SwuoC&#10;AM27VWuvjK1jVTwbiRAOQVIpVVRIIAQJW5hbotm65ttM4+tj7iYdNvCDrld94arTgiOcPmLPLLGe&#10;fljclL6m4NpdrFbr1oJ3F0vwd5qCJVoST+2gyHV+xslRB5bF28/cxTAzoVV114NajC4etu7g70nJ&#10;zooIXqBjRK9KViLUNgLso3FgNWSZCdpabzkwJrFROQrG3D1hUU+hKGFiv9tImeW1S4x8bB+FFlj+&#10;6S6YWmkwtKJrW3RaQ7HtslZTZR5d2WJzs7/VkoNhEgl84pBd2iN7FqwYS594g9Z4m0jHywleJDRe&#10;4VHEoAqzyuOtPirFpxfOO2aHSkoHEgNFeM6MZ0gA4N9cXpGASNeSMx0hdu8pANTBQ94+WmLHUp0V&#10;Gy/Dsyf6iFBZIN54Y61hE2tUuXarbAl7JZfI9dQAt/FUXQ+LVd/yUgjtGj6StIBGqE7IsAoJToqN&#10;ZvEo+idOpU6VIaIiSfkruZgPRfrk/KYgV+eXZmpwsFFe19opStQKqXHcj1NXmVTDtx3A34IVsYmW&#10;ifMERi8drw+F/6rK+l8wWHR4FrXwBqBypV6PC3hYquhX7Q25C4MFJdzGjClgTKkviX86RJqnoajs&#10;rHFPOYB7kg48PACqtI1DBaCd2q3yM+Qotu4wQ/dPcUxDG6bQDC25wHzWNIWwOacpxcaegyYIQhYL&#10;PskLW01DH93tu03VXQXbyozaQ3DKzTwHUCObDxAB3RISMlId/ecqpDAOv5cFUsxHncaIY3rLtrTE&#10;9JZewc3CxED7Ar/qd4exYQROs9CVm+K5SAV/j3NaWdWrPQBbuYuB6jeYASDkggdyOYIwIiSMiIq5&#10;KoGrqysWAV8HCg8USFf01nlbrUkY4O/xNAu5RgMOIQRjNeGh9ncupJDrz0X6fiiwisnw542cpCxR&#10;ZK6n1iKiFmGZuSm2VUaEtnKY+YxmMc6LsfU+yiW4Cs4x6W6NjzwWGI1xAzxUolM4efFPrhIkq8yC&#10;BWP3IakXqTGMXEhqjdUCyLGpFwBI5w2oc4lMqTDGD+T9URs+cdKjErAZJwjI2qCYMVKPtdYbxuiW&#10;8rUnMMb6Xj1DBL60pJ+kMJG8GLM1UDLSHU7UDELaC0XRtR/40jaiZBpWkrmWZcGMGXoDhhxJ6zTh&#10;ikLqa5ctFHm4EFq81DUPLGlho0JBP/qBB2BYpW0A/bsgurjlxvyEaer1AEOL6ojJxP3rGit0bkQc&#10;0kFrhdJtD+Gabla/Hi49wAOY+gXwlF3k/MXSKjHiAKOEvm5SfuhF1UQjYGVOcRtawPrLLEIhpbK1&#10;KgIgFH5kF9Tb6WCeXzYS24WvljnZcYJtmm/rxxLvcteFYgS2vsxEma6zHQCzoMUG/6mA4hXVwGWJ&#10;wBioXa9HcMBYd0V14xVWPnI2qBS6tWASv9PNQgfFFiG1OdDqkLWei9W0H5DBMzwgK3yQ66t4VMp2&#10;XhYUV+khPrlchwp97S+Ht3hd0yEBm1uejzTVkdQabOvkLaXo5PWRCXh+eazx0j+iuYtWpwh0gjot&#10;wcaOFgLzAaBDC7BWgln4RMs1MA8heq8baKW0ifSMpxhVDUi6UmXelQJN6QH8HoCttqr7zEAV1Nm0&#10;hIGAlEmrHQDDRnulaj1Oi1WSFt9gKzNhoDY4YDCQukyV1PRvFcNPpRoczN2BAVWXcyZde7eVlbZz&#10;yDkYlwbGoBRORRX1lltVRvkbcQpo9AmVcTzQUh5ect65EQ4xUOQMvqBaVCR42Q6iTcQ8zAxnnNQ2&#10;Uy8MVxdDi4FCcQCibqVu/Q3I8UCoNg4jjEXDhaY6WbREM7UviQlhTLaJl3sXkez1eR1tF1LKSDtx&#10;oVvKb6WIfqWm+IGw8yc2pRbKxAnkhKqtlttjBp4q9JoA3slYI6k0wMIpX8Vqv+rgAoYK4SpcdAto&#10;1e8kZUpOAgxCqKrU+EAPX1MX5YPn3jADuHfvHiTVBd6JycFMt4UZp8keYiWI1YdtYAxHh8DwYF1A&#10;Tl1wIk18E+VUxaUioVVACSKAkS9fvhTncfLixQvmwA9lYhIkDXeGAXlPrCNdO94FAamotVwiUWxv&#10;K6l+LBZRcvWUC9xmBWqBAf89ToQfRvHRRLOwQSfWhekCTr0d75RmJNI+mivO9zCytVACQF1UZ1Cx&#10;iZ/675AYpBCsIiHUkCLL4h/aXJobU4ugUUcFPxRORuyB7xexLAoTS7AzEMegfHmXzYLU9ibvSEDC&#10;E3q2ACoOiZYpnf2Qkcj1/TitHxkTe8F0sMe4wIjTMwelH0QmPlUjTQm4RReJWskMzY5V95VUbrWH&#10;wo9QdUQRzHR67si/MwDjkLTVWnSUxktZkyxedFIGhR9ewdZ8oKKvmqjSY4d/SNCSPV1rFEKcINdv&#10;uyON4ZZYPkA6ghvpAKBEAktM4KNIwo6wVfFV6ZSi5Hv9Bl1JnUFMttdU3XSwUW0LZzujuCQsl4Mh&#10;nX/SVTUs6mzR05xFoZ5idtHfI2OArqoN0fJiNWz7yLugqi1mnIm5DZdAqH5Lrdoe0JSH80B46tXg&#10;kMK90y0+afX4DWgQVg7WmVBeyOSFrY568AQvd6/jQGCvvtWLgzwbZOkgM0ANFXnMxVMbSSGbeewK&#10;dX7RpbKeHvKOm74xUfXlgl4WHdpyfCRJQQSTxVyYLR6v+kfuQtvPzFcw15BVyJnCcathcMUzrD2k&#10;y3uIQEYbFeoUSq66LUkEBkIfiVZzls/BL2wZQRfC0gKc02fZNuquvZOldpgX/AbLbFzDU/Eg4LJ6&#10;x0SIguQQpOu5oRZbfpDV0aIQjKVJ+i8Rx0YBseLfxGoeUlfhk6vi3zvqVb/GLbkuqAKJtiJ+w1np&#10;GWQHobRkrUIImEPzGYRwkrD0z9wpp5NeeAC4ZWKJOM7bJtGizJIG1GttcC2ZjQtfr6C0Tn7yOhdw&#10;eqe3Miqqq9kNiekG+TcS2C51g6cuBgewjCu9OjHjM+6yNQWahWF4+qHhSiyYZcPmYk/q3EELQhyp&#10;zTWGbYFwltXxYXYvuGMVErS4BAyt5E7jAQOgMWh7hApvkFMUMLaDwcdO17FBFq96H1XIuMqa+GFl&#10;UwSOekBFf6ahHIN2RMsBkp7mg7YEq+BVE4ry482I8IQE61TlgvRiX4myvZCi0C0l6tAYDIRUUQbs&#10;Libhab0QtjSleI1bgtAzznlydRpapPbi1TRGBBLBX34MAAY6p+qyWA5WW602qPE6XKiUWKNiIrkK&#10;r2a1T5cWJzXm2zJ5rIlVoW0JLXDUfcORzmUJMp6iLaFYqqSTumpM0wznKf/2peY2UTyTFOb2trwI&#10;fpipF3WsIkSBVhnNRLr1y51ap+SCgSkpBIAF2B8NVZTCX//adO+4QsU1NVqw8FQclqtBwgdMt5yr&#10;u+rm8+RCjfeap+kNe+StAxKrcNIhVFZoyJErpwffcTS7ELOt0UXm8Cpx7wHhBq2ONryCGGu2TkEW&#10;xwwCLnoj6gI8gOJtnSa3YPOqX1ZMMDd/K+wwnxE89807G2Q1lbngqRozaLUJ9j0bkhZmKZPgNWE7&#10;dhIruCjS7CgbayVm8epDdHMzr1IKbHuV9QKm/w4e4iGRaQM5KuqHgIygAgZXYCpXUMSDnZ7DlMOJ&#10;SNDmY3TSKqiZaAopKLxB00vKCUtMH9sUahN7ALNA9+jRI0kttcNAV1RN5DoIFGVi1bhr5FwgTQpc&#10;YSOfMehVuLZ2LJN+zwG3UOEE5qoRyEuOKaqiugYZq+GqSowqMjq6Eqb+XNu6KIqWo/OfDEq0ttH2&#10;fTjdRQJj7e98DJ4s1fEVJVj1i1fldibiDRJUgFVv91PONEMEJNAichQhwXMZJ944DDxSHf5G0r56&#10;YoT5etqoFgk8nKqDihJK8K1lDEALIdW1lOAkRQszl6MNWuqB2f6lxywIFQOl7MB6qE38b6UAwH/K&#10;L7+ijdwe53aK9ZUI3g8UgMEbMMUDK7fzchjSmWJlWU0GC9QchkX4mGZr55GksOkAYEcURdF+b44q&#10;eCneSpz4vLllBYiSuiQBCRHP128raepH5Cd97Gyp/l17sZGyrB7LYkf8lMtV87QYqW5HaNUVcYur&#10;sgIwnATzkDMKk0kdaZU1BVJBHjAqLeHyKPhbWS32cn3s1ZlCpWXoFnI9G1Gi0hqEqvZfOOkcPB46&#10;0HVhsKMLi5pKOxxivpZAIYJyGIibMU17veSkKNpDZPQJoQuvjrc1/d0qxWqNiypwUqCUqWelBT06&#10;gb++GGx1ZMC7a4139uyFFjdWlcHAefBDG5SPlh/uo95+W5lyXOAf0QTvgKe1YxaApndmUOYAuNKg&#10;nQVafvj06VM8AOMtNmLvVAEGk522EqTIw1f9kgbHzpq5fRsZTmisJJaJcdjD3ZXBdRy88y7K9858&#10;7GjxwsaILkDyLqgwliraGRmXdFjtWSGESLqlV3MHqwUccwFg1eouTyN1RQdCbvVYsXWEQ8u5zgKG&#10;yZvDly3DX2Maq6avyQuyrW3NHfh5lHfkCIiEuySi4XIn/omQEXhyOczQW2UOi3g34q6Fw+G9s3iH&#10;f3XMsYo3nJhVbxraYmzpYnuHoOHh2fJAaPkwz6S6msXS8s4/qu0Lm30PoN/FIqyPhTUUad4sNhUo&#10;jBinhBpknLMtso3b3XoTHVMR0AjO+0MjI+mh4g4zlgByJO1HiqHykUW8U1rPARjsx9zhMQVO8HyA&#10;segBJ/hJn6yJW5uLSG4ZWkdV1uiaaBX0BQWmwbmgam5VVcuBHvhViTp/K5eGGeemUwKn0lFC3Tjt&#10;gYQE2xVirU2z6Nateh+oI+FsFQC11Foifk5CFT7mUUb6+rbB/mgE8s4YqLR+JWC0qjJM8aqNG6tu&#10;sTsNRLeo0gEhiTqVh62SkJbi2TVdgSyfjEkYau2ZiArIUmW3+lGgaljI+3potRIMNGAWG/XtvfZZ&#10;08tnuG6pQqVH55FiDnnbTPkYSAzXIiBRWyR+MIYTSNofGQIbmmtWd20vg7Tnop+9LnGlutygfigY&#10;+3vJbZYqSQBWnoYTTlJKX/Yb6crDvgSMeXehajcxnZasKSYDD6yGFynaawAUSJkPD7iqM0vefvSf&#10;uuDvwECYrRIEjD2bRV+zQI4gVc3AYOuPN3kXPYNM2zZTlvXDX1hCnRo7DsQPwfvNhPp38gQacNfH&#10;fmMdNjyToieIXRcP6QFaXyyzvtpWcK4Xhh/sAYOcQsjlnQmoml06H+oPhwWunqWwvmrt2R0sajsO&#10;52nbErhkSiXDZMzu3tu80jZh8WA14bZ8nrd3HIt0xYUoZ6T1bjqtYqNqiNIY2jub9sxEIaVTulDl&#10;vfWIrSy+VNe4Hx7BRtUN/glOZC/JHg1YIIUO5hZsawt4hwcwC5LLFKwawUBxzwge6ry1uaDYY0Pg&#10;XcBMCu6Bmb7OZXrnKCbSjN3HWsASBvoxkMofpFmWM1Oy6QzXMrEWOvyjxtoIPvpbCLS86IqkPV9M&#10;FSRiETDwt4rJizGEasrDQKK+Ncs5d+hCNHwytKUkYkCV6ipF6VOk6ozBLFRYn+A10OpdwEAt4E2s&#10;WVotTA/EqXBGrhZEPZYSFUyiW0KYCxVmTTfiVQptsyucEqG6xota4KcoeDoJMwtLNNOvzNGqhWDE&#10;lL5extU7trFMKLyfesO/pUFMVS3x+3+CdOsu9pA2hQZUoBhI1ajjgWLpBBtsjUlr0y2zSEccEwWH&#10;/muXu3Zehckc74Tn1UGwsMuefbRUaEpYae2B40mU21MkgOv7tENbDJSbpsDUUIadPSwtPNXxNLdQ&#10;WFYquyUtrWEFTmxUJ6BF7PqGOxaozDbRC0z9ZXMBU2KFMTwcmgg9aW9xYrJlgw1T2o1qylTY98In&#10;iYBZGPyympMIeRuudvxY1lW56LqgUBBhZjLSfvkBMCJgEttCGFlatAYTGcO5fk8Y+dg5Rpviuhju&#10;tjEY4QqlXGYh15aQs9aUQTfM6JYQu6tfVsMOS141WwGUpzIuQbIdzk2Bs5wSq9yobNKuY7Cv/4gL&#10;/dlofm8ctmXV5KUu1Lkav4S/DT4HrcJciZV12gOAdaKA/zyn7jCFuECFCH0VFHB7Dz9h5QKNuWVI&#10;JRZgyjb6hmZN2MpOwKZjuB2r5LjSAgn7Vj9HXl3aOUcVVL+qyQTAxNOE6uvAGOZaLFvL2HQUe0iq&#10;r++1RZVyGWf6Tm4syzq5SFS99GCUFStCdWTa0bfp+O8378hedyA/LG/gGDUUkHBBfJz3ZzumdPqU&#10;htEqiYSHMxdDM70VV/uvCFsIrpvQRtKWT1JGaROlxlYfMWtDU05hlLnNBYCKd/BEw4AQ1pdresTJ&#10;YKGDLG3kkPT8S4lyiayPENIGTkrl8VBujS7+TaefOj6Zg+Ds5WIrlyAJa5Cwxjuir1/vY1syhdst&#10;vFdyl5UmkY8mkqWzLvwQFkvQCmI1TMH3K+TuCkpGMGxppHNr0K02abd6focSqvqAkQukiwp74jBf&#10;R4g5DBP46SWBpaK0+txF57eltt7xnEtw6fb43qkUpHH+QEb7E9lhqx5wK/17t8XWHi3UcNQeJIG8&#10;R+TwycSVl7WBiFDrnEGJUF8McoLX4C7Y4qHwW+5bhMcSjZmL/wqAMjkABolGXvyYRUUYANBdQvWF&#10;Emo0jlBnb4lZ/W+EAtvUjFi5RrCHJeITlgKLNsZjrw6mCyM8VpZMFZJdCyFU4SzXz4Gx1zm8j62y&#10;Gl6kA4MNnpb/4NlIHSgfaRVCg1HsSZOKAWi5MdHwAHmrybIlYEknpZXwMbeLvoOPFq325cSCXrsz&#10;2SERIbGEOq3SQJkQn4fcmipnohMscUJUSIFbCLmBWFpGwnlMdKtf22/5G4G59g2wlnMryKCPmAcJ&#10;lXEfhYvsyy5tUkzQHtrmUjXb4w8wMBmttvxzdfz3IGQ7l0FqhJnq8saerqKu2kalpz6iW4pf9ydz&#10;gCkRRI6SJW2tptSec5Kduirn6nG03MBnAgtHcIMKwjZB8D3y2SmFEXjQxUOdZTEED4CL3nggBR56&#10;HsR1DUe2Npcf9qVX+ElqVtGVdIStDuRpVqtvobpAXWWF1TkVKi2unqSzU8BQCov/9OmuKZ3uK5uN&#10;I1GtXjLtujhWJ4XpoSW7ifgszhjXoOn4sKQZEkR55sePH8mFJX/NVHfJ+L5p0RosoRck3WKyYjIL&#10;wu8FFepcXUpd25RyNEFkLKm05VNMpvxyQtqoeIbceDVADxPUuCnI1L+LK4TgcRcMVpEOP40VohHC&#10;G9Lu0v/79+89flXZgygkYcZk3xG0L5C09iizWnTYgNZyI5FrSKxTC9BFDfe2OR9RjC4AF+31JQnM&#10;x9AdkTJQXRUM4J8nCwU91YHJIhWcTNOeaPfsu9ut7iK2jw3yW3hwYha2LUyrHnvSZiUHK0uuqMs4&#10;HkghCtUK9JHqtI3KHNqwiro9uIR/9s2sMBMfS5gsC0UOafy0KYDp4V9Oi3k4uSLOe0KnGpvtwJM9&#10;AduVKKcFqIHiLj0UVfDfOS4rGIeZA6e09hdODoOJrCMjXaOHaJgpPzQL22WknWzBiQSdU4v3WvxF&#10;EpwUZwATE0JzBYF25zaUIhuKNGYhoCW7YBHqqmHX0kOXsYzwChTrngvpbnE86wI2OnSXs5EICWir&#10;9qHiFdTVfs3Exgti8Bds2a4NGkzNsnRb14OAOX+KIqPrGhCu+UDFiI8MUVpVrZ4T0l4/ICPa2Np0&#10;Jag3cu4W/9sZUS/Dp4p6EJBAS1gIGRqkWeUVuRbq5pIXaXqoVu2pFD5GUUYKSt4JizdeBDnMVken&#10;oYSKHJ2Un4DkyTzQOAwVcSXhgNnax2rPNrVykr4iYARMDzkiCkZ87lHBijXs9UUuXNX7q1td36En&#10;E6248mQ8QGUF+SjsGKE0urL2eZcLszr9qvdUQY10D0aYxcmRBlnT31poB4RBtOmrBhgWqCnHBa5C&#10;Cw9zGK/IpTekWRBvICGhdniYkpO7xf2IzxyAiYwZUrsG3HMb0wanqmwkKSpsx0PwTA85c6aEwVru&#10;yTPLh2iVzJQAlXfjstO65+ZWGFYy44rsUJXm4Y1dXPebnPCUpZho56U62nANoJ4D3voRRXPbU0ha&#10;3k6ZZDQXFfx7+YgWnNTlrjycb/QTFoUCeDBQM6vEuyxFno9QeyhsRYBWK4XAVobDk00nJoUXFrAK&#10;p7mWEuZbceyio0R1FeCo0x4GECJX7cvqu5ubG5yg671doDZra4oGOI9bJTB0KMhzkuqyVhOr4cTE&#10;ClJITKQxWmKU8mSy1M5LOo5klh0c/lqQZvU/FtmLFJVsrcc9CgaeusBgibxm0QBV0JI2BYo4x1ib&#10;AkGcKsHPIljltFyiNL4CuWwhBVII/6nVa65qSw6jbkXFXSKX1xEHD51QcuzaakZ89N5yKFN19slw&#10;7raHCi+WWIeUaBHNx0JKz/u33c89SIHh8qgOiiiz2hzbPKcHHE0Ro2o+4oomYWaIvrJWeQsGCXb0&#10;kZsxDfHp3/oteOLNFHPrudEbPo1U43vRG9/j2/XuScpGrstGMA8PzffveSXbIlXPNBCkWgZyF7LK&#10;Nm5WYxoaa1d1l8VxS2kCUSe+9E9q+mQamzipOR6Y+OyoD28lw9YIzcCGOkIuUCEmEsYJTgPVgETW&#10;JTORsWiDOBymx8sIUsmDPbG9ToIprW7TCQigpl91QesLb7hlso5G6Jz22M7LRJGWIKX6xjEQ/+ai&#10;pR6nrvZ9zJji8J456mkUwwspBMEPhHSCk2/fvlEFz4GHxevgQQveLKhqcznI6dmaYpfBsvQiG8wU&#10;xSgu6o2A8c6j2NegfaeAQ0z8400mJnjaUvsqZDkJAUv2pOJowYBPGJAuA8H/sRjxWjULlxvwkqQG&#10;mTm+v0a/LWxe2FeV3XJdBox7ZIjN5FQJrwsCuyvQ5OXAyE+ztbTIhlcbLVQ9qs0/zHJCVSjBlonb&#10;DCCHjQNVvbhAhXKhgsFdeix3JFIJEF3DCYOlSK6Cgo9sU1aEf0uXsrJEB5s9gVIuBQ8O290rfsr8&#10;ytLKz/L7go6RNjYRCk6GFOxo3HiJl72HsMSsukPUAsMGneCHCHhjaZJSDjbYHg8gRWfveOgnVGpF&#10;EbxvdJbX1rpyF3vlPavkIUS6nakcFzAk5C1twlvXpKMiGABwlPJIeLgXKj0abDpmqMWK5YhlhAlY&#10;IUcJlIkx7LW/1jPiUQQkFDawhENEvacNSsB8hSsntlmWIlsJRirhsFRFBBLRYiUTVHKnT5CUjGf+&#10;XEHomq6YSSxQaTiDZVbhzDiibW+1ioAxWeczPQ2BB6K5i/NSHOLUm4NBRKjywQl5kXZNWDASO0+f&#10;WSw0xhOyJq8oiWdfghghKZw1iNsg2dq7rbfNyYstPAJWnIIHWH2uihnvSV1+TF4kzKLtFktNH8EI&#10;h7gincGOQwgOJ/1ThYmQV0S1UdEtAIotOGKeQpCul8ENDJbsVuGHsBiCk9pt7F7xw3uBlZTTm60I&#10;26U+SNNnEQb1FqNZCZITsilsqFRjdF0KS434advzXpdk8a5dmQg4aePHCeUQvDwPFQwYLyMv0SlB&#10;N7GvQDJKv8tBOpwYYTgTywOQ4y2cp9YAHsoDiFYntLWJAd4FP97qrSPKf0qCyQtnKamPZKzYJjsx&#10;LTdsl/ICsO3p14C5uLgo7UbdvlITgXeZVTii52I9z8QJuqXgtd4KCOD7UVqv7NJ2gC65anbAwHla&#10;vz0h5QUJ65eEUV1nk+ZSiI8Ga4WsUi0YksL+QjNFDCm+61wXQIVHKeBKX7PQsmSK+aWteV2RCjwY&#10;zFS4Grf3C3riCczU3tfTIK+926qnCkTNZRHSkatqoZXV4jLCynW4zLVOZWlyd9vt8gA6hIH4sWFi&#10;3/IxDpt3dG1MDF2u3PGMcNoTqfipQsBMCU3tpxqpmKyAIQgr103IuJQAjEWgrXZtSvEHUUyyqRAE&#10;0vTqzxC2udfWEck5Emawioe+AGEWB3C3WApD7dGeiEQCDKL9QERNjQiZVTuVXYrhiGIDqnig0voU&#10;wIxgmywE5F3F+RZ+iz1xfBTBZJyoqysAw1aXp4M6MFY67UECeaGvKpeMiBbouHd9ZxhyYPGN3WFA&#10;y8plx3ZY3uVWBx7s5aJE0KyKashNR659zfTiTzsg5nFbZwpYm1HOgD26ckGNSHe8XfwvPNaS5rR2&#10;CtgEH9Mhb1GY2AFG5hOXXNM/NmCu0VnM99F72CqbaczcYkjPTZSPwpx03ovYVRTVGCyoi4oHYlKU&#10;6dYCTVZ84pwJaMneinplG/W6W0zOjpYMiYDVYKUBLUv1icgjPS2XrTxrp6iJgA3A9GAWd7JxYyCz&#10;VvBw/no0eDCIebstlXb00pODtZLxKSY4FMQD6ozSvu8WcgXDNOYWtAarWo2UCdBDhz2KhzoOxjHJ&#10;64xg2HJDTkinakhs4pYSW6iryz+FBTD1JVkNTDsL/nFCe8XSZDSIQwzUrfYqhbBeXLSUoOVj9CbZ&#10;KBXpB/H8IAnFViCVLNVZ65ErRDsysaOZjsmWIX501rgKudi9k9oaE36IEFeq3x4JJwg18u36jzin&#10;bczY2c21RbYLF17q7/RYFmxUxFKiKMVSY4cl2Ku2sczJKFzn9q6tI9TRYj60rF8TvfDMe8s0avPB&#10;04NLtIfJllI9lJ5vcFH/MU7u3LlDw51mmUgiABijT5zD0Pl9DRTqqmtZ0lKCQZ8dyUfURZV58QSV&#10;6tW8l3qxui8WsA71VtRAy2kRQh0SbBRdkYCHcnoag/gG2YtxWbBiB0wxdtdcHcWSkPHG1sVS76yD&#10;7RAaofaWG1bzQCM+FmTaZLHRxtELaRK52yZebAcPIeoG3Sq7oO0ibc2pGhaiUBPJwsT974spfVeG&#10;AzNlyU9bJ9IpthTIRR3VkiUfIa8jjA1E2x0orYfphLjsnq6KGzTDo/qNDo5UFVNgd133uQQAfu6B&#10;YlUDq3VGm3sX9GpCuWjHwTwDlXdRHWHrqvCc6scOy2voo05GYFYrN0Cxx4rhxO1Cgen8jYZrZbog&#10;Vw3xmkpepqBrrVUZtfW0+xMHq+22PsJmZQEr3aK08vPUXqcPG1QEJyls9Hiz+WKJjLjlAOXGlrAF&#10;y45GWNAtYhIqD+ynGAiFTw/3lCUCiA1rTaxumyCp1QGb7QYqUvQ0TxtWZQI+c+lSKRiAlWlg26Bb&#10;/S4lzjMHuviHv30ZAC8iLDV2HFtAKF2Hn+DAiOOaYpHL6ygQ53RVqmCWQGeEFUACgBk5PNST8rAC&#10;e5W8VbRiifY8udkTnYDx2Y/Dog6tl3FEyy29aAYYHpiGy+GwMypo2xQ6eRIhXaOCJczgiv/kV/i0&#10;+WoSwVD6ASyPxUy/UsLxoO1bvwwkIWRQJIhJXhu3zb0GnIVgkN7MwhVBILc02KKHHpivLkc1HZ33&#10;0BgpKmrgwRXN/Pjxo9/lozFSE4qwqBvx4gOaAJVpigiBAgAShOUwbE1XFFsaT9ttjjCjYtzd+jmA&#10;qTGcdjcAqMQeMGp3UecaEkS5HOX0LcM8hFDmVjn2W2oyFsrhOXgzsW29AA6YmUoYUAFZLpFzlocY&#10;AQxM0kLhPcVPh6zWgspkhZSe1q8RRNtoGeH28HDL/pKHw5RhEtb0ziFMLynNOVNCEQxvVa89GUml&#10;fb8Nh8wKvoYPlnysgia1tY/hNhdI+j1DzBcMsVQdB9iLlamoVhIAHJYrZrjyOhLVOwZft71VT5DS&#10;TpDYYxdUSgaY2y2o6A0Y/6nbY41nBRprj+Np/L8sheeT0UdSIOQCNku+CheTVf3u4hCJahM4DdJb&#10;30ExuEwJthZvLe+6wMQBllB4xgPRXMBD3qJcBT6FGEQOq0TGSWGn7bgMn7OZXrQBQATMIESBpeWm&#10;g9Se7fCVnsnl2mLBan3e/rEGtwSsB9LJBGyQ8Cu+RCHg60KU9BKN0mRiFogLbLvV7hlLnJPsjOIW&#10;uuTlSxg2jqsSdT+sxxV5rOs8v93ZptNDtITFGKFOBC8fcFC4aVkiXLyAGgFWoQi8UrQ5/cwNYWp/&#10;VFe06mo0Uw0aBU3XVW4Fbl7CO8s+OQ11YKsmaf/ozelpCsK2pToRrpmNHmtDMDOjSqpclLvUerOK&#10;vFvePKNKwHSQBDHi2ioqYcL5YjqGmcdOWQbWEqqIUlqQF04w+OyoCgMiFK7YAHx2RcUUSqcZ+HFl&#10;BFdE4xnYdgsDrM5NyyQwgGK5AvyclU4ohD5pGEzJULtm1DFmljJD/WYKijhxq64B8b1c1AhDjooY&#10;Ap/16PGM1QxXpwxwwYuY8CPNXh2nVLu2hYDBf1oyIpRDDqER8C0JGpZPgDROLX1pgpguEKq/1hrz&#10;XjaGaOkOZuDp2Q3bYWphcSuqXb/w6qLjzTIqRDsAoBPqwi2NmUJA15TZd+Sh6kvKqJhO/5SM1R0P&#10;ErC8x1bE1ijSKv+xhvEDktTYI041A/Zy7wKiZdwhOQ1weOdL3AYSOM0iJh5qIjCTj+1eNN/xRhUX&#10;p3Ld0ajAYTFLjn3EPJ+xrFinyqR4VxmGPeOchGhe/KSMnOxIF6Bjr2K7TaLiE3t91Zo5yu1c0BsN&#10;VG8QzYj8A4nOtE0kC2awwV1poAckkV6ma7CqAwamQbe1ACfVwVPrH2nGclH7rAcZevTSy7WUl4np&#10;3Fy84bDlA7jip3YnTgBUFyEkpJQBp3nCtrHRJMbqMmAAJLDCPRcSbUBSGgMBpnlS482tnrPACUHa&#10;lgoplAAeM+Z655ylSjDzFrqtfCo8lu0Rob6kubgqnHb4TJym4C3NYNWLrVERxGkYBsiZ0uqjnCTC&#10;D51QgshWhcZqrawSjkJfFQIfSyEwI+Fj21JL0kS0qIXtqqx6SLCVXmLUoxCVzT2ygWgpKTcojIAH&#10;BhtJy9ggrya3fBBN4RW0dEL2/Ap+2CoJWLYoYSQ9FO4CQ6W6CwPYQB17JqJLjW352KhQZxfCWpKf&#10;P3/uOxz1F0hH+fjBGBhU6M2qr2XjI2cAjxZCgpKGheeMKt4g8cJJsb0Y7r1ay1xBj32LeKi33VJR&#10;pkm9Hk1lR/txOSIl1OPLt8EQuQoEZoP42TMsyNX3IbKnM8So+oatAuIUWnFebVacdNFHWkKLCJ1I&#10;lf2XGhLBCxLIqZ0PY6l2DIACOPaMAO5He9v6kaANCHtGiZtZRLUqKhWKYNjI7hwDHsgr9dGih3ZP&#10;CFNI+51BNk119YlqAFEpVlmhubyrL3Vav7yCmHhoR8jKrjs+AU98F5XuuAVcDVnNRjMU2wiiRsoB&#10;Mk3u0X6aabABOfHLK4hWvlG1g3/ABRnXAAqn5vIr48VPzNT+o1UioEg51X6F4tggqRcDcf66A0VI&#10;uwktwVNtUPEGQ7oqcrqLQ6J15soikKRYc8HDY7x6IOfhBgAsZHhqQJOCBanUIJZK56yONpTKewzn&#10;M4VBF45R28v4Q+HUAqzps/Le9AKIZ0B6IIiGrWJsd8KHnEEvGMoxSvZWtLvGf8FWKzw3M4hbDNBM&#10;XTlzCe7dR/s+ueSf7IKKd4LwGbcwhk/TieydupB2URLLuHSCPRJJKhiofcoFHjS7y99AUkLv9ccr&#10;WhiFw9h/KUq3QmwBL15RArXwigK+dzyIby00bNe96tFmhuZR7XpVUygSXJMx96DGTlbqg9AYSIJ4&#10;r5Rl954JwpWmQLYjUT+0bW7M0J4LgqPFcP2AYF8bp1t2wTlxKmVLvGsjAmYd+M11gUlioktLzIo6&#10;tcCJMX/hSKIMAS2VQmL/7ZwYA7Iy21w9DphJVLUvz6k06myPArGNovqfpDXH2zXq5qBYU5IINOMa&#10;od+/fwv+2kOw1VngrqhTY90ExkW0frq7MOOzLwXDU9bRngXYXTpkjnoH9X1wW8e/HbkwkviFd4Qg&#10;aUOsqqcuWsIP/ju4LdN2FycM1MSaSkbaF4B1Kka9qICppGK1Gg1VfG27y51or6oYzxCW73nvK+3Y&#10;SHVuVVs1t54O3fY9GyZ23XbgY11CvFXH1u2y3NS3NV/aSli2gIZV5xzkwgYjEp8RCRhO5sC24Ekc&#10;QZK8HdyWkhUEuFn9BXfL04jQQZT3vnhXtQgPFVFsvkoimunYoO8lkLpKkNJKTlyUd3EqRic7h6zn&#10;SycVuWmj0g9p4pdkei9pL/LD1lP2FfDGmdVcr/wftmJpW7npXBqHyPXkCj7dapZrG4GJaRtMHYqO&#10;fEhhIq8wCKEXHohAKBNL+OnZeI+ttcuLM2zR022d7NJhqR3FwsmIFGKH8pMUDgDK2WQ1/dxwfYfC&#10;FN6KM6Icn2nfr4qx8F3Qf++IMgRyFGs6wcu12B2wd/HTIFbRogScVODn4ZwEn1YcGHtolQi0ZKSH&#10;rEBpMJO0dJ2u2l6XYVIjVyz/yRWRSGqRh1xomdhJQIcWpdMCIOp04jknc7k6xQIoJYaqnb2CooPY&#10;nNOvTRbEICmBsV/QQAcYYgXRIOxHXYjAP/kA6iSS0tj6SYq9vsfZ/lX6QVJVsGAOQ8U+ETIuu/R7&#10;a6ZwjE62yOXEFE7c4pwm1bP030k/EiTlVB0QchXTs7uPHIz49dbxQBaigcE5E1BaRyP9SSxCnkJt&#10;N69/0q4Bm5VlNXUoyJe24oi8rmXryLvpdVRJUSJEajYiiwMPisWhF48qt6Sr9ugy4WpknIv8ACxG&#10;07FqaxMrsIQ6GFLkJ9VE/Qg1PZRBGcnKNcryuo5GirFlsPRAZDxIb2iGlmoKMasuHDaSlCHqa5Up&#10;9RCxW0TbNsf3OrXlRVV5BKSrnkiAnOrKW0C6BlnjgmbqsRYW0GrDKhS4RW8ic3maj51hR4Wq+xnD&#10;rYi+R4JuuxsB2zLwj2EOAHPJp1kYwJtxq4B6LWRzkWinMNHdekpcqIv2KWirjrEk5sgEOFs/pQKs&#10;oNEjEeX8HTvBz9MYlLA9MFdg5Fc1uEq9fCyEWgtQwVD0K8PnVCIb/o0waJ1lLMHvegsH/nYfiqri&#10;6FFCCNGFsPhTio5WDwAVJFunZcJ9FCdljwV5bPBDau+hzM7OKaT9qFILWHsEV0TLNaEYBdqWAyWb&#10;a5a2IQfzogEMM5lNsM5PHVdgtaRykhInPNN25zSV8MBMrFZiLBeIpiuhg5JJASy35wNUXZ1id8jJ&#10;Uezo4nhsAQeVzW1U7V6topYuP4ZdDGr3wnrLo/Y5YhgyEW00yInL1qSPbSE+tsebgjAv74H/qmX+&#10;SsWzBPeqb5UrlHl7r34rjKKIbbNK5XuAHC2y4R+YcReQ4KGy02AHs9AWZdwlJsGN0Jcp7fpg+p11&#10;fhMDkCNBLs5HOYzRurVJ4Id5VksDFrJp1d2Sto4UaomiW12XwqkItjJstzpJQAtpd11UavIwNka9&#10;QyS27Gs4RLAysQ2bF04A1zXGBgx9M4vCs123rDp3WaRydKmku5RgFntRnQVTY6WMvx9q7IiDdSQl&#10;rMaasLXZEAo/5tYU4zAkQtdiqLJlceSsLmL20xAAaNJaDYBu+6Mn4hOWcX2k/wSHykWVfHk5ZogD&#10;bRkYSO/5LbZxaL3hHCFxFleAKUHoqV9DECLYEohTBlnUphzmKLHmGFQhXvQgkpF+4plKvVtvNX0A&#10;VG+427ft5HPYqFwsRFbKIt2BW5t3oRwbXu6SBScSI/pRGJPULJyIazDQnguKMrFIwegGc2x2rHVi&#10;kD5xS2k9XVL/haTxCb5+B8MpVpuFHxttWRFdYRLdSmJu0H9noUV7PR5STd65sZRFKMwENWVwTq5W&#10;vUGYUWQ+zCPXtxxc8GQA5tYLQJdvsBq/raXuYzUPbukTaWAEL1mEDbkKQqyS1EVBv9BZk6Wn/AC0&#10;O1JOy7w9BnB5DM2UrfakG+SISv4Kj1r2hKU6U+izo3KkSYqo6Z1euGVXLsTTYamYuxo07QRtyZ1w&#10;9FNCgGsz1VIX0PGASVLDj7qY0MN08EBoK8oQfKbzDFOsMuIUk5EwaHVkglaTwXhmSooyXnuRJl3j&#10;rUheS85c/JMXTiOpCCT/IV0+xreZ1SAmwZf39CwDQWiJG1sIFNIiannipN/VwWFFaUUXEkRut86L&#10;DCJRt6uavJZKgasarx4NzpXWpvfkApfmupZhS6DggAFgMBSTw1bTtkfyO4OxRox7dVSDLj14deZR&#10;/ZY31vTEP+sIDhRVVlql1wl2PzTWMq+bSWPmsi94Ni3Php+LAsADtJRmgbQNmd5u2HEC9daMYAhL&#10;O6UBgI0ntDBzuVwXD/amvoqRt+O5PkWnfaZgFcOUnC2ol4kBoOguN6M6yOubADNIXkTbIEhXooOZ&#10;EgMsoVUUhZM/FJYx5iKVljnB0JYEjN2rQvu2ZpqssQsGOQGQyAilijKk/M0gYNPB05uNw2C/KUEQ&#10;5KS8yLXYWaHMuNZM/ZeckEe1TbhgC3O9jBMK8paGV0HAi2ZEMBQJYopxpCH3T+6ImlUzuvSp/Zeh&#10;WccIToqHJdl0yxkaZw7Yqt/qn9ZQJjXZ+Tbb9bsc+K9igaEAwtyCiSAAXjVSMwV1qIggfa8PiAok&#10;nK3OJm7xlmbgNKWyEG+EqktLD9CC9I4iu8MZ82UXHMmGWJnE9/iwKZhBFCfYhodowkK9D2AYbtvN&#10;lyAhYD2vHqKBXwmEYeToBMK6G2AKRyiKopXHJILTZsQ/SQEVZoo/RKPGtgNI+AM90CcSLN5KAVxR&#10;1E/d9bA/b6dJyAneQlP/0Lm5bayQMwS7Uy/ROrxpk6IQzNcKh4fscAImQocQHVsWWDBG7V55Kelc&#10;EISHC5glSDB7f/bsGeYhRJ1WIRR5UBTxmBtaKpV+0CFL4XNhCicJiLF+p67Nl6LqnwLIP3kFdSEK&#10;LQEtSRozXsaFt1VB7QVFD3fLCXtOKjNRLKJKbkaECl0u0bLycmEVt4OTlEQ9hxFOzqwS66nAtvje&#10;7cUd3uO5kyRstAXQQGVqjYB0yMQ+gikMepGFf/q+OefhabrPBvvZljKWdpmaJuYWfGoZ17amPYNU&#10;AT9V+9gZeZu+6UmB4fZWkmIGh50a8gGqKHaVq5OllhZyres9MuYjPrlBmywO+55lBoWT3jpMZS8a&#10;4O0VlkjDxm2sX0jYnVAsXqBmjqohbPtoFVQTus6vAJce1BouW+AARTOzaAAVWTrgynLIewSvPb06&#10;yKC72MOtgMnJ8w1oc0j+TDmdhKGCJf5WENBCKlktYvMHfwlbglojr74bM7VCqbTHAFtZpZ30VpmD&#10;KP1AkmO0ipErHNULxg/23IKkAOg9nyEUtPVSO7XCcEqAH3tE7ukTxoWZlb1qB9QEgaFYZ4qRojSd&#10;5PAZgvIJhQSFFMRSZp3T0ntcmYg0eIN8uxzDO2GrNAlVUkfkhDKrzRp+VMS3TWR9PNc3LxWXvfT8&#10;h1lMViRHzggnAckJ5eru1vCFuQwEq16og/c3KkzcKSM2OpJ0XQykc1YoyzW9lhlW1UFtrKWv/Kev&#10;jbsWafsFnsrA9sceTnQXe8tDbJEwOJ6Hyq1yS6L1Xbd0SEwOQ9WEKsutIsNhXxul/wpV0RUY4Jyt&#10;s7ce762kgpyAZT7IGWd3ghCZrqCC59evX4X6MgHIxRzegihb1Dkx1wVUVXz5HgViwDXmTWdfc3tE&#10;xqbjmtop3zK3CqoQAZcnM6hl6GsxpYvlYAYZtMcYLUy3Ok4oQlIjKeoX+9gTOdQC2JTaOwDo3EO4&#10;tU3ar1t6/LZ8oB3fOP3wmXaQvJF79PgqTkAW+vAPAAa6rS6Gih1FGLTavkU/5q6lAw/OGcUtwEkX&#10;FfDSMCcBrjEQNl6EKKc1i+llOF4kssEZ9zxpz4dysPpl/bc852dHEamg2j4Ov5hc2kb2Kn2DeKu5&#10;XEXvVj0QjLEF/FjlD+ArncD3I2kFcORAAkDIC5MGuQeKYShLpBZSo+KiI3MTvQs+2F4KkU/2xdZ0&#10;gpD3gkY5VQ0oKgLJTBwA3UpCI6zmwnhZPeQA+FVeXYHTRhzOokFVRg86GIS/cFeylPuZRfwqMpyU&#10;aLV2SES6WufmYpgP1F/O1f1XjRYBxmijoFrJDC2v6LcB4DGxehMq41ZKoZtBq0rIQgS6dZekRQaG&#10;IJqY0+EZJePNNeC+pEIJbG06zk0EjDFUKI3IeKaowgJgHkvqQhBmrAiLEfUCZuu0JY83hmMpI639&#10;+l3k4jaAlbcEJAtm6uG2TinBx8oZixqkIIAEACuXE3JvRjk9Pe1LovTjlhGaLJ4QkCzGrQK+yrE9&#10;i+B7daa3S2KAmEnaT1C6aKeuLVOV1L7PFjK32sj8AUtEoDSoZKpEaEWAJ/XRp+AHVnhnmxRHg1yZ&#10;plrYLQnaqW5BAx/tMX3ZBIBZ+DCr6e2vMGMFTkpsYzDuI3JsTGAX8LcNQ4tcJGBA0fQiIxXXhMKu&#10;pSgvAWyl1ZJnsH58pJNAIYPwmEe0Gqkttt93xhXlUj1OWpzFTVrDCUVX8rkgY4/81DNCpYSJtSDE&#10;qmtsZwPXZlnbYMQ4DJQHlKeSgvhl6vkKZQIDXwVCS2WBGKYWaswQiFbGV+f0hz+MhwrnrmDg4q3k&#10;OssU6CP2iF/AMt2sfp8IEqLVMCq4t7vATwRKqK1QZVUMgpZ6cVj2Sec0bFmmN3zWmoEc2/0GBQHd&#10;4hhcEIZsWqUKCYqo1PoRVtIzzEJ8XRuo+BWwNqdS6vZpF0TDDE/oOZc6uabwKAxX8LtAmkPW2sBD&#10;i8QCLquuBUMPtlUjgIlDIezCPYyDp9hKPrxhzK2WAGCcQ2Ut4bPWGw3ACZ575IotufJyPKNuedv5&#10;6KG+Rtk2VpGgT+RKDbGki01jLIVWOTS9sQJCdNJqz1vKnmk+1VGL9/wBaZoBiUp+5WNByjVCglSn&#10;BXkafnLgYIjG06BCwgjFEgcwhExmHBK3RDRoOXxfG0zqtkBoa6O0Z7frsGbJE4plkAY7TCMdPhPZ&#10;xZ5shZ84nTAXf+gK8xjGTI9mMLRXXwfDW3lw52E+4goMzSBROVrBXPCp9uv0vu6SjQqhdGvBerdn&#10;+BYbSJxguN9XarOkB/hhcwuHVlN1MrZ9pcO4FM1HMABIRxDC9n9cHckUUTM3tdQowWrtIfBMiQFP&#10;y7pVlmk5Ew3ackEsQVJXjhHroGGjisWrZpkLG4ydu/OwCuOekUGiOMz30O15Acyjq1qzrmFoo+rv&#10;bl2nyaruepTskv9kYgrM68pcXdRmLcunQNd0W38Wae84AUZML+GuMpUdLS48EwpOrNaWNbevrWwT&#10;4Y2krnoRYIs8HZ5XQlekbeeGCks05gLp2veZ2AMRprRTkrpNxDu6FF76WPWLpQrFvheyvA05jMHg&#10;bu3L+rYEtCIq9am6H3VpH6Fz1FFsDfLYTjJqChjkDzTvmioqYMwt/S1a8kzIoWL6Whv1rI10loMl&#10;YKWJ/JBE8CO02rUqpeM3mAnY5ksKYCExWMCkbSMucAtDrSKBzl23mKm9rJUCCTbijTWxZzC0eSMR&#10;MNaSrCh1C6Q6v/yb+JhHjlqMm1ImhIcif7kvewGDp4wTqr5Vg5bWVQ/BGWzTNLf0o+SJIay4OiMo&#10;0obAW8OlRl7BCmThmgUB97Uy8vqo5PY8S7UEiXqCDK1O6wH3IznqGZyQFOes2c5L3oI2eIOu+Y8w&#10;UhYrSSMvwaHqvK1UzUX7L1+CsGMDVOAxS6lvOWjLIlTzi416tI27wuCd7JCIdTDglrvWvCvI4AQA&#10;bi1zdIU45zSQUAXNYAYYwYFhg0dhW9woVesxf6jKf/Jeaqzm6Rd1mTVvL3onVz+jUe9DZMMbpXEw&#10;GFrFlXZMUB1e68oFNQq5KCJner8qi7FSf4TwL1FEtB5uOy/zwY9JnkZjkuz6AoTqqSXXFn4RzJRa&#10;6ukNRVQ688APJHSCK1EagEgCs5eJXtSLsc7Fk7RI2M5YbMQ8lshSJVkBX+5k3E5krmVbEVKCh//O&#10;yOkQY+V4EMKMH3rDGMie/WktELPMnHK4FtFwa7oL0hX/4SFXRQ6t+tj+20MGTOY9U3pnkTZKSjPe&#10;jlbCA0Cyh227j5EHDx5QTi17nKcr+xq1cx5pUr86ZVaJaO318l4MG2n/5Xg2LGL21UaGKG3DPA93&#10;UQ/RLHOhFQeqL4jTJuhWgd0UazOeqcUt6QSr0ZK59CYxIzXG+o55xaFxnNOMFM5HtApi8OCn4Ak/&#10;HYKHuc09sFZE0Y+q2+PwUP+RIaiaacrzLSXUS855puyoeGKuVVBlVBgJM+pQ1SGqbsQhbqlONKAZ&#10;pLEBzEihj8KxXfKJImCSttkxinLUu9XnvegKuP5Ce1ZZFibbBPHgVuG3vgDOU0uBsc03ffa4lhGy&#10;t0MxkJH615DDWStWACdLuQePAowoqWUpTI+rwiDSxmsaMjr3YIKcmRWw4UyoJjVaVaypguxtTGzB&#10;CkaQcF0fuY0MIS6nRIecICvE6rzzKOP65qW7JMKSQSGCCCUzpTr6XEyQl9JJ22WmsQCjW7RvceHf&#10;RxsHDQCw10NrxEdqJBqcMNNMaOm8GNJuNecpZcKqEc7TtwHaoCmKpNzJrNqyrTKcY8DO3tFF7RJW&#10;6BvMsOGfXCIqJkGiS0vWYFswEWivBxsJ23edTWlkm28RUuBqq4IBttpA9VKRwA+K7bxtAZjHEsZq&#10;+UGLRGlVVTnFUimEFkLbh7Vc1leF3joqvRw/UJVWVSnUnaDGvk1PJxC2oHxECzZ+VbcaCdmgTMDc&#10;ktVCNITAYqBjeHiEC3dZ00iPJOMkZ6YHc6s6SWQkJdBY5ZhdjOcDICn8NSVNKbB4gRHw22fhFKz6&#10;2Q2YEeW6VTqFC6ruFyObTrf0gys7IJ65XJYykboKkn0nL65MaeFLFeq9wOkd2lJcU4SX2nDAMFxd&#10;rBRiYk4LCbv09570JvETAXCI234zms7lLRa+faQWRN0n16jQJHIpnLx4I9p6Xi2iQlCdItTbcy1S&#10;tAiCk1rSZEdFEcEWMGMSciYglwus8mf2rezFHkNA3nZTSW6cto2wVM20+gP7GhancovqaMmiq4Xa&#10;F48q1lrObGGcEgzCQDrj9ibwBiVX3klKt3igCmKibsXV1YGHivqyFJhOyuuZ1ASomnDRWTX900Mt&#10;mppdRG4Hhwe2miGEdRLPMcof8EAcGCp1eaMLwQRLeOiJkJ5TrI+EhwrnGlaVgV5Mg0nStTVTYA93&#10;Yg9+kPRjLnWhyATeyUJLWaTGVF7XEw9MxtYMyhDMbaQz/rwXQkQpFiEX9YWpzl3XrI8WAxWsABvk&#10;GJSAIjNRO1WUQvNw0nFd3LqVjBQLlS0Yn6JlNWk2haSsEoALL7dqbVVH+Fbchw8foCq/pWoMMBAl&#10;04bfr+tUT2KgOaa9SQoaQIXyiYlhd+314KlLSVKO0XFRS55C6I1yIDQRM3DWCHKX4HjrpNB2jDSN&#10;1Rqlrk6MKsTaIxaHiy2dEDAi61ea0UyVC4CkPpJbPydqfkcotQ+CMwelGnaFVArCgaVIdwAqmPue&#10;SA8U+EjCeosMAC3vqUwlHm/eXlWzO89jlXLi9jAKRajthGwASqdKK110UEDdphCvc2m6oESM1bgB&#10;INoKpgDg8QJMWkHHoHcUyymJg38YkK5jSHcWBlqwUXfpNcHdojiWc6vWYb0MSiMXErCVisUM7dWd&#10;zzwYZkV6IxT7+U366itgZSS1Udie6nqCr7VqLs6LFIKv9Y80xeKnrketW2D4KWGicJG0KIPV2ouZ&#10;r5KSLcrUy/bapXwseW2bqcyrCw+gTBpXRig5JyFRLQ/LG0JKQKvjFAj7jRQT8Y80MC8OY8H0LWnP&#10;xRDKC1GLuZgLmGjVS0ZgsBMQ3zjXIgihCE4c3PbbAvgERglYInWpLWOZ0mEyO5pFLX2bCZM+YtJd&#10;+RxaJZHwC2EVq5BgLM57ooeu4AfWCKOXHLMvEh230I+PbUuUVkPQdVVuSW0nbEzgvQ6LW6bTGDaw&#10;VF3KSWijBJeA5YIFvnrH+UxzicDVAbc/Ae54ltcBAwASHrRIjX/8cF0awyq6rlmEWuy1pADQPlrC&#10;Bw+bZqkCh4vSxLIcL+OIEgqrLO5jVQeKWOoRM6anWwpsw2BESDBAh+aKdDURGL1SJJHxQEYszTON&#10;VM8bt/zbh7DUf8cXPQBXipAawlm8J+DQ6gETNUBZJk7aYPQLPKeQess28F/pCJ6eqY4gqhojuAJW&#10;S8U1zJRpjyRdX2lkYoMFLjyQnZ+Trk40O1JIAMzNzyHhNtUexb2Cj3WNSZtfrUB8wpx71O/mNpRc&#10;TVuBQScFxvralFBnuWVeQZKMNZLqZRTQaCln4FTgoaJzouGtC9MhbNX3wKb3BCERTnJO8Gusw9O5&#10;HTAMe0eaJgU9igJfkkRYfAosHl0xjp++QkiugjCEteahqqJj7n4kB5/cDCqK0m5gZQyg1YEcbEW2&#10;bcC0Cg+6NAZz1UvZVcukxAIqvuRaqMkVi7TUxfesgqIWnjtaL9FkplIc+qf2nn2wuxlnRIoqLqFr&#10;kBrpDQYX1FKWX+undMp2noBuMYHB2qa1LIGRznR7maVaAmQcQEGsva8LFDsnw09tCGqvGUFvMEDe&#10;2sl7CQ4AKnPxQDOt9xYdWiVzyAVvvdCkKTgxt72y5qBbmK/IdIsItJ3Xlf62Br2bAgkLMhAlFxDa&#10;MS09yNkdTkQxQz+1IaClbZBWU11LHxmlmo2l1AytONRLP+DBf45RUCJLyU+RwXg7YPqvdIewvbsA&#10;xQPbag0yNHethMBbjXgrnZjQli8B43WWT6fRLhAtSSWjiTgkkRdZqBFOwhLQRw6JrveJzKMqrnBY&#10;OUddOiwSX26AULauEYlP67pOx7rPJMVkbg+MVvFjCtWBxA89GLQk9+RFYYcDAOvgAc/kxS2dUEWP&#10;KrN11QuXqwY2UhmJhBwAk+7iyhIWQ1C0uutW4KS0kPbyn/Vc+nUFIuBnW1sJT6U+U7rARhlzVmAU&#10;mTptcJiKcOPsAgB+6QopLDS3XHROCbn/JmHQmgiwRRESJAoplNMqUH7A1mZHOisIJ1jq762qGCEH&#10;ifO6bwYhKcyahQTB21jzUrTAG/ERt+3mSC8ra5OtqgHco0nIZUF4+spz8HJUPHSKYGWZWA9CiOuJ&#10;AZ5QWKsJyATtv+xCJ26xb/lqrRPXPYHeciaphIobE6eOG4DSZgrEQxlRDXTuVFfUc2r0bwokncuS&#10;UUcAUVQw41ZZTckS0bDKjQnIWyCxdRYbcWKcLAQvf6aWliptw0A/TGBiESALsi93pVVORepOgyrh&#10;SqUsN+LXJ6qUwpWNyaC+uVIcuXfv3nnMsB0Wk15k5/C17bBEKJzAT//1nhBtvdQ7xm0a5t7l0vWS&#10;MpnlAywHwLORHm2rIwybogB+SqMcAvJVMAWr2qx46/CM0jr/6JGF9tnOw/pNv8JR20cNqWo9/sBt&#10;4M8Q4CkfTiPW1xZCe4qPvgVPpRVB3MPLLZjrU+A8fyMmuQrRaNUUaD+lPUg8nMgKXowIslQ2/imq&#10;KroQhKhbVSt4hk1Y8yq20ICGFAZgqPZsXUCFYX4LYS0AkkKIQ2onZj/GAmfrqx/hQbr/08Y5JG36&#10;9GPF8ajiofhJ+dyg3bOcn7z0hj0jLvrjQaxiIB1WiRMkI8IAgA69amEkbCpFvb4b/8QGEub2YAE9&#10;V6fX6upn3Ct1sUG3fU0NGyBNdwEhHhCqqq3RjBZm/MBOnpMFS5lgA89YJPVbHAYpRLvEuuaoOME/&#10;PLBFSAjyLsxap1TqVukxocD0GAr2oBWjAFAdbSNaMiZ6sEjHve1obSVV2S7wjwfXPadCG+0Iggx5&#10;a9GKLU5GU1E/ZWDcFLeqOr2Y3kQxHLc9aQRVbQeS5jZtynFOBE7SoyEQtnzwwyV4F24hpG2OyuJU&#10;CozSOnxNgfBwG/Bw1qb5+vWrWXQInlyqFQhzyx4/B0aNUNWyp5COK8on8c9euPWOvZKN4gAXrVDN&#10;i+ARi7pVbsko+wYALQlxYLAnPvfEGADANNkGTW+IglSFaUqUG1hfDEf2Dpm4Ih5oIDerddUSaKmm&#10;NOauqKxz524NLBeibtkvqYsk4Gv6QwigCotCSA2Pa1YmJuSQMBBm2rx8JBGXhrAeJeZN0RDrIBzm&#10;SgzW8W5EAGRZC5+xSEe93vu9ZtLRCSQ0zHzWLxvhMDtW+1jmnfEHY24h3S0+jI2e8S/7LbOiXoPF&#10;K0zaMWsa1tFiII+1lisikTWpCBLaqB733jkii2C+XdtdjgoP5OB5tX0NOaLlRRYFEuyLT6RpgOxV&#10;633brK6gW9hgfRuWtdNPjZtYzlCEx0x9D7PKN1ywAnVxmAqiIgBmfGQp+qFV2PouOFXw+Th0q8MJ&#10;8mIJBj6JJXbU2aNJksKA81r/wjU28MNJZJs8BCpBIxPUlgHvxWHIzoIkarP23mryblb/WMgWpQfY&#10;qOoHT7HEB4MiJr3TNmGNCGL07KNBbGOmxIMS2tbdpaIV7DjJWJwQjLt18JzcVDh4lMRdt0hhFXQe&#10;BicXBYy3NoXyWxc9tY29/jo1b6kdxzGYvnaw8YxSPkAPQgRI+Gttp20SlSbB31eHabh0tFYA56Ex&#10;E6mIrzprZNN+Gaa/XoS8FMLFUbrWsKBZvmUOrbVBEpVefHPc0qoMgDQvwQTd1V3lsjTF/6QINbb4&#10;X/U5LmulZ9H2ReTahtnbLkWztAAGLeMEgF9iZxC20lbilZ2wVgc7qJSHucZtj392gmEEThhiG0Vo&#10;EQUPgJHsQ7ZheKjPXYY3pXSKi/PLPBJ1hqHfnrwAg+ee/7LeUlpVaO2Matf2eGos4vd8Ft2iZVap&#10;jClWl4/Gq+T7gkbbAH2WvNKYd+PeIQcWqupzdzMW6gon7NXqpSUjmmg9dpSeEaUEEjG/RQhJlSfk&#10;JejlOqyJQ7LgrWyyjkDemTkg9NEUhBi3h4BMhwoGotU+65QPD8ghylL1CGodWkh5bS7nomMrqOpO&#10;usAhtHQCvhSqW5DberllMdc4bjl0pDHJhayZglRNT9ioC5K4tSDVDBUJkFvYzKTIxCqHpC5rtd6f&#10;u5Vw+G+Tg4f+wQPwKruqTC2x8G5pWF1clAa83Ep7VWU0bBA200lUj7hHsVxQY21W3Nb0L6/iTgSk&#10;K36bNVsy7rpAEZNgbNhsROGw8VX5FnuhRbdthKUOxEeLEU2Bqu9eoQuPu62XSv2IQlKMq35Gq2Vl&#10;et/SKoAWd4pQ8LQF4ofspK7zRT9gTK8OXCOyGolmeJfpZlEOnttQqYJNbd6mYKlqoUcXMVPeT8bO&#10;Qqrz8xwu2leW6lRiuPQOQB/ppKQ/jblLkJInbOCHwgtxKNYSKiKt9AJMwwIFhOSiRsEnrzZupCTJ&#10;x4InQrBxWiN9pZFEzGGK63ZunGdT9q1YzTSYqZvZcxzFhxolXBdYYaRQYBBmDPdf3vg3EU4AphCZ&#10;7UjR6UXbkhcpShm9V7MJpOZ6MURfEyNg8bYaD2/eacnC7DG6DmN6cMktHxnCFIuCD5BotWJ9f9QN&#10;lrf52NMfKFIRfXZ8TZNQGWGjfN6rBhnpOj9zq66xDNjCJ2Mj7pYGZdb8swSooCEiUSyKHY8jh5N8&#10;0i3Jdw/UuK4IAUnhLcD+fg1OHMqW0hLt1WnFG7sQsy8n9owArrxbrRoWMGOj2gxOGSfZ8VDRTvmS&#10;DN4iopYukB18BQ8RLLoWJhiFumiGKzxUc4oALbFOpziAKZynhV/lD6wthnIIKCbDD0k5OkIuar4Y&#10;h6SIV63OOvD00A3V0SR+fJRzuKj4L71rmyg1rAeHbRTh9xFY9U9hCsX2FN6ohmk1uUi3ZSAVfgS3&#10;9EjkIz/BsFmKWzqvh47nOl90Szk9qFJCj/NWfQUbwVHvu28uWJDquEGdGnwSCnyViSmmQ0UtUNEk&#10;xlBkPk8udJam3sBMPXfvhCI+6XpikepaNbXzXJCxJwH73dsIUSmAvo+cFTqwKaZRtZCOgVYoeIKD&#10;qWoiuIY7mHLctm/4eazy227FFnWa+JjFawTpsqkS2Y5w6iOYIsfDNmFRgaTiGXsYyK+MoJu8JvpY&#10;FGIjguOK4CiqnEnRWW+ZQwGQff0YQkcCFEgiwK5ZpweWK2AYpWNg0/FJn+7WeWy7jB/mw0k9oKpl&#10;ZmU1tErxK70Yzi0CYs+JOMZg2wMEJWnVDDzQtVtFuVTqXWZfuWj5l5djrGcyelADLSm48aoRrkil&#10;P3/+rCVBUdirzYRhwLUsC4xFTgixx1IIpQd320pIVIJUPOx4htK8l1FzHsrhjf0CaX4FGIlOBUgE&#10;vna89lCnYu3pHKBH89A1iG69+LqKZgHzUQpKFlV0LQmxly3KQ0Q57+bWYK32g5kSPEPqQolC7TxK&#10;mO33l+EEiTG5NDegSSLjilooBLZ+EKyEtoyo3zGgVfZCwlrOZDTgAvWFONT7UgIjIkFjKIrDavtS&#10;dFN6Ggh+Lkp8X+XmgT2jVzWLQwA0xnkq/MReKQ0PsXJJUVThVCbSKguW9bXv1y2C0HokizVF3jIB&#10;yDtFa9PkjWaVhgEDU1hjl1qW5GVH/GTl+nel0zSW5ntemFykxqTrnhTLbcpM0KqvjQHxE2M1R4yz&#10;LOswAVVzKksP2r6gkEOSrgK+PaJuC7Zh4I2l8dQVuQpJVPDfoXVPz1SBw1wVSVizjKhlOorAnrn0&#10;wNYYQ9d0S9Wi437EWaXdNhehasB2GYwVWIrqmBQBaMkaxBgDlX2Z2I7WdLewlLYZi2VN7+mWdajp&#10;DUveqRcJ8JDAX0eJk5Q2G3SRV1cg5M8GiUNF5Q+cxHgHgSDxgFbp2VJK/l/Pl4EAVO1jNZP17QQK&#10;L0sE4CMkiNYSZcR+gcGeWNZa8olEgnjnQpyKpEeb4HbHh7kWDHI0XJaCFoe3piLRz4D2NW26ql1u&#10;urmdMbMa/AjRjxdgDumjyFPbhQYqf4QaQpnoI+TYi1ZJIPF5QoKj2yNH8OTSIEuha2EzXw9gEpPz&#10;t7F69cRMGYiJqLvVAwfFyfZ3U0qSKzArgcuF4ESISwAu+FSq9+wd0uVg9Z40jyiqDREkWVxXZtbZ&#10;hL+WQv5DY4gaN1JXBPK8heBuFZ95PkGw1ANzrIaoixYIJZyfnwtNdNIpvnFGgY283svVS3tIUdeV&#10;cxoEjzTkrplSCoTDHqcQbSpF23rqydSJLrnqpLwkVubAfwoLLaWecYGks1WzAEMIfz0v46xQEU0E&#10;fELOHDSZuxaE24A6RTAXgGACoEXaU9ukqG9ec1aOQaVV02L7ds9KOba2cXPg2o4Gq3ZdeDEW94DQ&#10;boV6bsZXXSBNEIvdNSbrO2c+kPRjW2zLzoE7l/UCRjQfMZnI5DVOXRpr4MtONT0uLy/5OX64AYXA&#10;w1LtBeS14nAovEQRV8QpWaVS+umXQ/BJ7ZYbWkKfTaH4gBAkGONgRUL6RKuQUsyktOIYEgxaKUQh&#10;pshnaKzTZR2GVkfhFA/VF5UAVERGuoUKGLUUol1j1Vdt4h/OHrNwyMff2NRE7OGt1J0taAMwt7dn&#10;tQyrVjpRyGpUVENZiktF9GAN1uKwDDtZr7IGjE940MIMtXSeYcSs1qlxU3ALvm3FWhPETKFPGCrN&#10;uDc3EF0JQsk9sMjKFdes2RONYkKezMT1DI2UxrQvUzjjuuWk4dOnT0KiWYii7hETiRMqdE4c49RI&#10;ls6NKF+Eb4vpEZzYKxpjhnJIVPdV0CYXKthj7topEjPv9FkTjz5RMUIhYDAJFd4sK4NIo9LDqfgh&#10;VE9+WE24tUGbCzkqgDEDwMXx+CbJSy+q6CoyrecajiVqhGmpY71eVU/XFzVMrOwEA3XZfKuagWW9&#10;pcukJXaapawqvXICKii1whP1cd8elkSRQusocUQjpSlte22TBGu7qleSRnSZkV67ob9xb8nVoiI5&#10;ddfzhQGrQhUHJQUNlljgClHw8WYWKXLBYh9OkI4H6qpO7puGDFYen+ym13FLJ+mWXasE+po/Wjl9&#10;z2a6Nhd7hMUDKj7SoSnxZkoPRrF3mkEOJDb6AzeY97sNMdk3j1q69Fz+Gt0UUg5qsPIDhppZlSLW&#10;rWua3EaYSxVG2b1mvcAEeSdp2MAqzDt0hYQgdtMaTIILMGKaW8JtkBJKT6ECbNxHlUyNm9I7kqJu&#10;L8F5eyTd1v10y4uWuBNtBOkFhjj1d9gah/DzFuw9fPgwN8YJciDbywlCCWyNDVSKfZX6nS8xdKkD&#10;DTCc6I8oWeCpiVb1aDpstRuoqJMMd0UiboDtzgnIVXeJIeozZjjIISGgddGOnqPmil71g/BGRbhF&#10;CxsFcYIXE4uYxCGgW63rEpfVq2xRilCW4AVtpSPg9iccuminh7NftsGeEVwhQTNsRGS0cGull1v4&#10;WBPQWiBvaaUXHmqFlLG5VVUZwxhgRBLBA7Lw3dNPNVILR/1kR+0SAOVwYNgCQEiQqN3mLm4JVYMS&#10;k0Kw1RF75ZQUiG27S2z4uCSDIXzsQUIiA26jxYzlDyfdgoGqRnAlBC157wEcmH0HgiFob4kyJJw5&#10;Wq4p3C1IuCjpyg6LimJdgYUdEeVXBsVq/LiGvIqOUKViYEJLgauyQPJefLav1LLnzPVMhY62OoSo&#10;rmwDOabBEsaqhcwqgGPGrkGrysXqHGCdqeC8JztK+vOiDMRe+SQweKqXjFSQu669Ra56Z8Rpn6LM&#10;KjSvfuYYWMeHeY67BclcyCxUaKn9Pgc2aErNQWLacZmbRJVkEMJAOf3+g+ywxmLLrV/F6kgPP7BR&#10;nfdpm9QV5MoD4rjGVd+QQE4ARBfnuOKuchSs8n9OKHozBypVxbXXV4WyBbfBAFO2vkQPVCizqEWi&#10;WvalgMSpSCALeE4CuJ0xIwJrI5NFEZPU5dDZul4SZkCyBbBOzoxUHZHax5DQFZ2QFJNGvCDEmI/u&#10;FkMqHiDHEuazMmylTcUcEwnoo5dZ6aHlbHVzIQJSEZYAZKw6+zRpM+W9RO6Qg6rLopCmRmx0hIMK&#10;zG15Ya4kaC3kOYArrmpnkIVaooJt3k7hpleJkdqgjyW7rTju1GEAntECUFOsTdxHXlS1XOFdR6Yy&#10;mFzQYsY6zVvMbbFn+jaX+gUkcpfpze2hPArkSHbbTpjK3XsGijmqur3bBzm2QOEuiQyWRVT0tqG4&#10;ro8gENE5DAUWvPFtjOHTx+xlSn03vNUHLGeAoW+b4VNWStKyZJYFIwxaXGyHHD/EJzMBYGgOXB5F&#10;tHpt9FYd0sNBBimhX+zBno8F3rLTtmwctuuVPFAdKVCHh/LB4I2iYOv7jHkmsBYFGYWgYlrf6zKX&#10;CMbxA0ObfkZB1BQN1n4UHlFgdN6/E7eBQsVjsSQwUhTkPY1RvkdqzCOtwBCUygHaJqilSqOFQEwq&#10;NVJUh4G6UMEhijhs+yvBMFg10uMgbfqVWPisAuSQeqk4r3NtYv7QaQEmmVIdJaunQILAwL1pTATr&#10;97jgqYzvdMGu7QLafqcCV+IJeNdkt13ybSOo9Hdz7Zj00PE8PXAGODvVaPsAbLlhhocoI6kRh5yz&#10;NWgu+CzYhlJOa6JbGLYWPDBl2ZpOzI4u+iUNWiJUBZJZrtHqIaNy7z1FaC7kJTbkRV2TpXqyPhfO&#10;e+aAIN7BW7ZlawAojSaLjbSEepGTacw1CJhKuWUNSjxjAEXkiOAi6jCXtBQbvbNOdndtHPUqcBz2&#10;OCeiXCtObjP3Q9J2rkaQZppGImciNlILl2CFYiAeoCo4lFJSIAZQqcnOT+Bki6oh+ukxBSMsImqZ&#10;VT1MQDrBOSQcySxIEBJ85rHu8kyaNC7NQJoj1TtDFBJJS8oho5XCLgxXydNhqkEc6nHU3aMZPuZR&#10;O/AURaIqvqpUq6xEuhDXqZJxJHQWDLoGb2L+6YK9ag+JCaXirkv8YGDBnhFBrvyzxdUmyA+pXZTr&#10;fAUJHHZQl2NTF4vDb03VEsJAXk2uNXTQjRzqAEwUG+mTn7jVf8pZj8W9vAs/Eo9qQCxhpgAOLesA&#10;2AOnNE+rkHSQjHSlMSahwluBFxI+XAblndQGgTFxuUQ7oAUi7FtflcyQ8D3WN1iRTgojPUDQVmKc&#10;WghVPIGkZ2WAoViVV8Ro1ZtVagEVtJ3oWHq4rVqscUEKHlK/xnXkTKFJU8AzE2G980/bn+ulZC3Y&#10;PAc8tkVOTgIz6xO5PZGY5U5VPayMlv03z2l/d82la7JTTl+mKW8v2GLGiEZ2WxJa9CZi2+vFQwrB&#10;WEeJAEypb1BigLoNpc5+oQDbZeDtlSWT9FBcZX2C03CFG374SUzmtJWr/ZM2x2iLBCY48M/+4YaM&#10;ckihLN/OgvX63dJUxWrPpVIgTnIqDNStq2MujIiutX28Ey0GKj1gkznQjEGKMk5jONEFIoK4V1ju&#10;ALgNtMcFetbBLLYw6MJgzxZwFSuCk5cYlBBC5ZyS9TGPTwYtmcmgFMiaBKEujOGkbDkmTSlcW7z9&#10;LFjx2QursPEZZrUR1G3DLTzUCKH1q9soINTn8U5eLupWSTWFUItFBy2uameXS1sCYJBGiFD8EM9l&#10;s7hCqG8qZCkmANDJhOiKCm0wbrt2e1CR0ztWSdfe0Q6oFEKRDtvBvcPWK7BCOrX4CEwMZ9naPm5B&#10;KAcwThzMUD4GCrPoYtisetwQkogzmNWP63IwqwYD7FVAKAjUZinh6UigTKAaH0JzBcPihpH+uaTg&#10;2cOC+WR1dzU4x6iwTfAaO+0RqMBGRiamMfCUWZmJJXpmILPAl8bkAK4pnJ/QGOqZEubK0rTN+gZ5&#10;Ap3o+EOOBx5uOrbhLJTVvEJFzOx5KRrrH6RTO/w5M7bJmHv4WL+iYy0YqMWyrfYRnUzHf8mAa3iy&#10;SMUpX0Wojh9U+K8m4m9UQV2Oc9oUqAJMiQQRjnaWh8WgYzzmbBESBmdABReKM8Ea824QeSwyBnoY&#10;gtEg+FJh7NZWcAGeSfDUzlfHpF4nYEYtgSt8lOvwJMfdFVT4gQokABMhr+BBGtqKhy7otwUPWD3P&#10;fSGvMgfTwR1WMdDKAd9DH1AZT+PZwwUXaQlho1OLFmrdRizRAFo1FNrV6BqHXIpDmG6WiNxeeBRk&#10;//9fbKyWmpSMpmG/5AKs6FDJ55aPUFECw+OWFfID73RbvwxXHBE5GutY1cQCd80dyLFd+6mshTcg&#10;DW0rBBJ5WDEFGPHtrB2csohBU3KjPZKG51IlYBgoxQRcaO4MJxt5B1DjEgZWEPppzOZUp5XL2qWI&#10;YyLq5uKkHiL+QbIC6YpZXukEA8gVx9GyTs7OzspCOnLHW80OMtJerWFrCZ6e1WUp1C0JTLY1djIB&#10;eSUBM/ULRJZ6T9RSSz0deMyt64fJnqPnS5RQweDLR8DasOsEZQs6L1msjORCjJ6SqxjpgcY4KlUI&#10;NGaRDlp325Vr+ptOkyVPbiFUBrzees5medvk6n/V5aljXljHlWtHMp3qYwyYtc80eHC3sFhhifm+&#10;ZGEichhO863cyrMqvTZ+JNwljvXVTlzuUupmio8luNLHrGxWS68l0DIx1xSGLt8FxtmQQKuQh5n2&#10;776AVtUKBumCI05Yn1lRp5akJgsSPFBorvxGqBVdHWiWKeWILVK0UK+odoEljIFH2sdaWgi1skxH&#10;roZdsd54oR88w/EZ5FxgvgegXECOEHg+gzeQPXWSi677nxI6j7UwS8q9cjPKzK+MlCu46Ju8RWMk&#10;4IQcM8BqguANxdyM29BeGRKwin+2wAPf69isx984BpNVAmG+pxjas8FbFKUXOSq223IStn4T0bBh&#10;gReakOuJKtwW4UtTcN7TKxhj/fZs41hiAvDA9gBFS4np3YLBNSUUcttlcqG24bYqzMPMoCIAHfYt&#10;yAo5Dowu9iiN/1vm4qfx+jL0Vi7lVhszubhQpaBFWn5jlvgGCQ3QklhtImAllszbY3ecWRhkOKHY&#10;BYqVxJkDS1wC5hrfKKY9VJKoGi/T54r9pAmiyVWkgpYSgOGEdJC4a4SK8NNGVnRi0/Yad3FSACkx&#10;LV9xkQ4ps1TVXXhQd6uGNZ1QlI8YcIsFy8JRb30hUTMUq5gpQBX0EsoIT0Aub8zoPT+FqHEvyocT&#10;w8xhUFVQGseULSiMmcjW5qILIZWyZvkAKqzQ5uhaeZN/YhhklTMS2EshSECOYbsteBUL/ZQtmFKo&#10;rDlb8MEVjZlbRwkqVoC2ZzZbEdWWcFYnFGld0Jsp0GJV4dF5QxsEim0N1aJ1D03vOMQUyHUHemIa&#10;V8UQbJiLw2I1eLNclAoXmgzmJBjrpAEqq8BezwTkco0u3jrBlXJkRCPmErBKo+NwApab8RZ7In+r&#10;P2ubJou9GCpaquwxi2XxYL1Ai3+GgDaE9c76f1Eaw0+5XBs6eI/e9Ehy+4W5yFWBWNHMURulUINc&#10;OTe09veONo3UDmPuTqq86BbzhKVbPBcN/JRe6x3yPNYgBuAp5jCTu/Qj1LcZld9CiEnjnKS9u7rX&#10;V692irnE0q02fbQq11mz4sTcnp1pa0BU2lyxV1aAqLXAvvj3YsdKLEjaCPr1AH6IHJHxjFxPlYac&#10;oeG3iSBaXeG9EEGTKsbiTwVVoZhFqLR4UgOCvdjaCOp5bD0aSoNfuKvJjmKrlZj5HuQAWLxoLxnD&#10;G1psx6PwkFqqZ/q3HDwI9cSHoS/t9vQuVdSONAs2pvEUf8/LVyRXXPEZCOlH3DZSA8tEkNSFQ3md&#10;6bFkvNVKKAsH84IzNdZ3o2H6sbOX4JG6LmcTy58xQ8y2M7pCAv7KP9h8LOfBHirNhcQ1M7Xw8W+8&#10;sEkbbF0BX7yCgV3cpfk2AqouZ6uf237BNPgsalEghCArc3xkhdpzFFWbw1wcgukdlTLb8goXpXPY&#10;oEZsmCUUsEJPRVm2Bt0VB9AqCtEDJkXsvp5fFleDKc0QjS+ZhVW65WlQ9XA9/D2EgWEf6QdCe03f&#10;syZCmid45aponycUdmDDA8hyP0wW5XhO9T8+kTa3A55aeH0FZ9k7kWucsULhvZMMJFyXwNTepc8O&#10;LPGgS87cUUlvBC95zhau0SK15YYBpOtcuEtjpgAwaMR10aw1iAoXqjIyEdtCARnL52mDNctXHWtB&#10;XnHRN+HAw1aSz0kA47+wzBZYJXhbSTs+lhITJ+22/IHGkDarh1QKyOXhFrKcvwYCEhDiFgyiAKgd&#10;M4iSsbzFeJVvLge+f9szF1Hy6qU6CyzBK70Hj2d84hmHRV3MYBXO2veU0/T2CGwLFzv8xlteWo7B&#10;uBQipUEdTrQsJb+5jG2OSrQSKsht0yXweODqPVlJP6aQ3SyQOOfnrhHd48Md7nI/2Ern+q6PTDu9&#10;kcgta4HvGS8OUxcS8PT0lbCAbtqrUdCTQGkGmFBcpios93UWK53/8A0AVGGWC7ZzdzuILazeE3KQ&#10;9PQoVRCfoRkUfhzevXu3GsSrhilIPtPPsqMFua2W22uR03//CI1bc6kaqyQqMHqvEEO0i560wABz&#10;VLIxFj30ZJhx4hvEjMQMNoOoV5jjR4uzbY4OaxGSziLysScFLXMMaxf2HBUzwQwAA1RBvfCIz0hU&#10;4QITlLBKM/yKQXk1a5ZgIIeT/t+4RU1vRVEW9LEV3VZb6x8wPusbeKFYKK46I34/2rboXT7ZIxQs&#10;2OFrtgZZ79h0aoHB0q6zSSj803ytm2oEu2cagxxAEQMzrXSvqlcrAirx0wWK1WjQmk6E9lNTPGUv&#10;EUrMsoLVWY3U4OpZGag4A2VCRbdt0NTST7PW9tU2dasNEQbMUy8M/XKXW1RRIlSc4TCtFDqpPUXb&#10;dWYQLb7B41X3DJUeHej5j63WolloqautuUZW4bdilqII0sFV5/Tl8z62ySaa6RU1bsFcllj6B0wN&#10;iDe0qr77VwBGR1FUqUwjBSckWg0fDDC0rE/0Q70UEW/tj5ADrrjAPEg2Mu5xN2wQsxgOCchWoshW&#10;WgjJkydPEoFNrSP8V8m23WCgDicSpUzwUGNrxwLnEsYBcGNW0ChnZfonggiZI9Ek08CJ0PEEtPXT&#10;j1FAUe9seQBoNNQDFFEpTtFks1zLpwvoBmEot65IaPfKip0DkNA1MdoYkAAGD5O4QLrQow700dro&#10;BzRYCHy5QmusisX0HijmBKQqh66ALJi2yMvU6QiqWgNmue5BGzhLr02JFuBenImKUayuaEeMUFtd&#10;pRExa14gVG5dOd3PqAHDsFc5TTkZovDXj/MSWSjKFti3WTNz1Sxg3JKleOS9nCa/gaE6OVUD40Zk&#10;WZO0BoFbpfVtWjTZORV4OItNZTOJg23scTJ4MFCGgTFqF3YZxdqgfxwSx6AgDnkuZVZRANr48XfV&#10;mcw6gZAvJiA8NQ07fK7bzl9dwBPDZb2ExRJhAdSMgLy45gISrw6IymAq1QjCOfEDW8moKfhBt54X&#10;RfVvA05fAOdghO1QFDyilOzJCFzlusjRTKmSMMHVaaD/Zq0XoHGcEkpz+7oobeQqLtq9iNY3GpIO&#10;EheQ4NPmgbHSprJ/d6tOORWWQFrbOOH5BCwaGsw/+y5VNQZCbpWOlC2RTkDJqagC8srITvnYBWl3&#10;TTexJRbykjAbXvkBbVgdRqi65JLIPtZxQMsUIuDHO6L5fN0Qqoa5rF0GQ8zqnPaGzhvqE2G4VVAI&#10;KtItvkOCH9K1BIrRTSFFZfwCSz8RVU5ZeUN1CduX48Cj2NMKzCTtgBwM9vDTII15F2G9Q4VhSiY1&#10;U/Zb+zwTt3VbeEIJE1TeawpXhLiu4Vi+aIRRqhsL9HTV6svhqZRZ65usqUf/fWEFG22u1XL1FzhM&#10;yQS0BDGrwFup0AYMM0468oHBLNfl3PRQwxdLWRAwBo6WzG1Txjt9GunxnPqzElzOj2cS4b8mTg16&#10;MNReSYwTa9ACLKsA4FXXnk6qsuxJteYrAHIey5BK3XVw0o+VM4RxYkr4gGGyOMkDe8g385XX4hYw&#10;VrFXMtHu3room4QTAwahgiSft1NY45jEob0codKvojqdU0VNVbyZzi6eRukX4ghIq/UOyhrxs//L&#10;xY/gb/DevXu176kRz/C0k3IkdNt37Ot1J6sHDHY8QOTcmES13mjeRcFwKXIhOvuaCEPWLBTj0EX7&#10;F28hDv2zQgW88XKUFhoSgFMabGIR3RopFoFkuJah8fLCwjXT01IdrvJpGOqM03Mhuge9SWo18QfT&#10;c+N2vUi0YZWz4tY4h0fXMgfZg9syFndr2SSsj53KsBFylX+l6UTIP0uaC1P4rKCCAVEXiYZcqYhV&#10;jFY9Ncx0jBo/UFUbVKqxIyULBf2wAyqlX4R1d7W6ZVJ8y0zFSaj6IgIe8lLjSJRpoAuJa/uUVUAc&#10;AKmXRNa1PMTCMdFHLxPxWdqdi4ankEjkmjVekPQRn2yNYUh65I17y3197NydX9V1wgmK5XXuGjEd&#10;9RY4/jt4FoJgM44otfT1OFOoCw+5BDwE8VOMJaymAzbOfyx/UtNMXYxS9vITuqI9eHL1ek/UQtJ+&#10;GxfDfb+EFDAHr8buW1DtMhBCjtUCSGVwB5+sT5YKSDFZ7lreQoeiKJzAipydlNOAqrvNiHH5XmE2&#10;f+5Z8hpGJgoyrmtKlgzzTETp3AKHhEIw0OkpPvWPXICEPCeEnF0wY1YFZLxZicVeL2FhnZoyW3or&#10;uSqIIRHzELbjkKvsET/E5BgKUeMUaJCw2OOiFZYYK5mMSk/RGu8cojykg4d+3ldEhYE+7Zjm0gl/&#10;wJKlKiWmf6aBx0QsaT+1K0WUcTEj9LlFzKOSuX3eyl203DLRRuAjABioHcJ+b40n0GdlpzVSFkHw&#10;2rg5IcW2iXsRJDZa/glSNEh1VYCmsHhCQcJq+Om4osLKeXDdH6Tr+wCwFmDj/KX0JWyUj26mLMsl&#10;S111yqTw5EKiJiwk5YcEEb1xxVe5RMoEXOe6mhkkzOXqxRzKd6uMzoLqVwLw2ckK5jtVKscACcx1&#10;26W7MFsRZR0rClihJ+tbU9wgV6yRB0Omp6jCO+vDXB1KfMzTJOmghYe6GN3W0FO6VFSryCpgUMDY&#10;6Ml6+Gs3FJFEm5IfOq8goplSWbLwH8EBHh8p3/kEx/PqSYgcr4VA1Ui4ZkHGYgXiCEfU1Tc+k72e&#10;Dnm5UymficDKk/GMvUK98fY7MDihkBJy6U39vpQDCeX3BSn2ZReMYbUExguTpsPMjrChS0yc0FKl&#10;jSkF2MqQwghyOKEchjOl/J+xyEhk2oDZu1nYcE1p/Kq2Jt7YArAAnj/EPwFdI1HuWq7oBTkD2THB&#10;oFgMLHmGuRySxsxSIbYKaKbklnRoFYqB+QgVugKmia01EyFUhlMRqbFaYVXtUGcHBvJSC//pmev2&#10;IF7X4SX3qMsMCRFKgw1iLA7LkVyYxfqFCLdoD4eURky65R71SWz3+mXYziE7lOJgKDJ99T73Q6JW&#10;XWUIkZmpGhM51+SFvK8HuYAZ57TE02r81fGHwa3aI507tkH3oA8w9hV/KtPMFcbNInJ/tVftj3Mw&#10;kBMfFdGYsKjk+UjATIGWIaUVKhndxL4R1V4JAHDnFpTGIlW1pCtce+qu/57tT+O9OtEp4ayN0zNG&#10;hQ4aa1cSaQGUDqECf78wZi7qTFxhTg/8EAZSMwHIUhemoU9zIexLcjXc61Sim/YgNE40S4NmIK8X&#10;QS3OTY2D6UAU55Z2UYUS2nSwUUJbol5jzgVFQdJGXEnonZZwIuBo1rtbqOG39nf/Ygq5+NZD7mmp&#10;XYZa6MHyJGOtbRgon9t0XAct0xM/T658g7avFGhcukao9gjmya5XCJ6kFOKCfSEhcjatlKAQKupI&#10;gOd0oI4H/MBjYp2uDr8LJmJy+QNIVOrJ4AGGzirqa5Vt5i3VyC5AtllbzgxUJgnGQuigjlC0YbBy&#10;Hml1KIdpsZd+l2ihhZ+Sh3bb8jE6LM70m7E9cgEVjfVUIlQ4N0VS3YFBlUJpQJzQKnlhNo49pIkM&#10;G82vOqa3FqmI4TrT8woqbWswggr81mYP3cc8lvomBJ5LcshrnGI954pbCNsX2uJdIN12YJyMFIh5&#10;x3X9/gFblM9jBrlUhzc4SU1YmmcRpq+AJSlWQQpiBgVtVqaxDl2KV+3yGCZFCuyhciOOhUQYLgFb&#10;uqJVNnILD8eeJUIhUG8lzcIr3nUgYARh6FrV5T0EEztwQHdQG5GO97d4+QGlcAVs4TU/a+21M6Ht&#10;lUlQkRT2x+uyN+/iHVS2llTQtkfOujZtXazSL9fkUkbIVppe2ZYLRrRaHSFWwbDBVEk6fNoAytfL&#10;Faq3CyVedFJUcre2rxecOPdybUchdV0zesBMLLFrmzcSLIpbaI0XLomDlokwVHLgij7dZRUAK0HB&#10;EK20DD84KS5nYEjagPlobTsMJxqEfX+hqo/hfWQIs0yptGZ+GMD3NQGqYEcLwHQAZkHYwybtsiVG&#10;KcTHWvPVt+BLUkslkdB9RpFuUfRyAkP/XN+ecf/+fUZByNEif+2kpXCWRPCrDEs0i4b9IHqBnrbx&#10;Q1cQ4rksk8bonFDUiKt62Z0k52+FNt6FRM9EE7aYUiBun0aa77mGx7VFm6Xa/l2X7JqCOkjv9OOj&#10;hcCv3KKB8gYclsPRTwGruFn2WY1R+dcDVuVYLrTFbaU8p80P59XhwhC0kLguJWoxQsXn2+YNUiaG&#10;C/Q4cV2mZVFY12SkpWCgdVH20+/wVGqCxPCqIAx7dcBI2CTyQrq+T4c35uLWR3OpAmSpMN4K5S7Y&#10;zghg0ymq+rZCjifQAx9jU5BGKAernXJRpuvCdIl1lSFxKrMr7GU2TAkJbumK91op/dRyq6y+g7l4&#10;Q7fzWA62goE7QYhiUptY1OIA/VMEJZvO2wXWikziU2ZJPKdCol0f9QIFDF++fCnTbZ8u9UxFJbgQ&#10;1pky2G5NojqeZXsgfcRzxRha9cgIBd7c2hlQGazKqjgs3FdQuWWk7Zm2KcfdYize6BM5hIiJqzyf&#10;G3hHBQ/w47PTFNPN7SkS4SWfKQhTaWVPE424ri9AOXOAusMtASplF+kUtMVqlVjrArxtDz8Igenh&#10;GthqPZhCmVVflIO3HkkjFHHqd9Rra7nNoFWhlJwnVEdxJ4oiPgZwzlh1nAkCWz6Pjeo373DyybZn&#10;tKQFGEPFFBMZxV381M9lWVIYbxO03HgLhD1XQhB6SM+lj6YU9FpEGAPWSsRYHiIwcicUcQK4oohE&#10;/Nk4lqo520esiMpChNyiYckoWkbw07+pYLX/5i3YYqbFGAyKshmyQ0VSDubd+kK67ZgagZW5Vk5g&#10;qcjZniLO4A1yAvITqwDyok0b66JoKWOFH4SwsQsrVA7lmcYr6Q0WOnzsOBwqwnKDAinSBMFJObS7&#10;tV2wJ/nuESFaZQtswNySYUfRmKXa6WrrlAxQCP24hodEpU9txyu8Iexrj/Y4mw66rAC4TQQJ1KHF&#10;ZzaFCudpA2/k9V7LKReFPL81xaLopxULdOxSHtk6pd7OsZAAT5PEAQyPTZBOKokRgqr2R40bwDjh&#10;ycJOfxBtLt3Kd/sfS7VrfXz+KU4Sud5W5QTIWsYkMmIbdW2jFC2xpITrCxPplgYSueyrGgOT+O9o&#10;xzj+sdeSr8LHPOQcmPhkwae7ihY8FLGraiwoCuyHGtztzAAkXfXIqms1ntqvmrkAQnt9Bd7dTstw&#10;iGG8kbd0vx+I9KKH4glmkJZHocVdy9PqUgHgAPBUL7kmTs9PWLz0UMrRgUQxvI2vfK/8Hlj7Tnho&#10;smSVEU3EG6G4geMB/s+gXBoYBfazKrTRNk1vvKImESq01yMjWO3cAiEUWb9MkgUpocWOinjFZ+yD&#10;cdjRArehZ3jIzrdRx0YeWOQRTHxX1AX8nS3ZRKgCh/SgNNIFriXd0uNgVN0vZeOZUbg6a8qiyVIW&#10;UTJpeo/ZYqPT93yS2n0klMXLkdztcKVGAIdBnaJyvKqeNtlCEFZ5S/HcR/z0FYTaN8zE0JYkVVRZ&#10;4Lx4W5kHCbTGXSDhooOx1jXkLshVkISkAGJ6OVv1PG7jzd0aMbUvOx4rh5HtWO8QYgAhI8TMIU1B&#10;F7x3PBv3oGKFA7UUFtAq9zPeRtwXovspQhTxQASslpa0UzOBuenBCOoQ1uYDzARMaa7dpNq1bCo8&#10;ZaSQlNmufhmftEc6aFEEA55a4EG0JQ8VMVvCBjktVfA0GxnRekeI1OyebvkbrkzkRQjxZM5Zn6gT&#10;epD8JAcG1pZUp6l3/JS0IG0ih+95sXaiHqwBaSIkiLIUGJps0+zckbBlkt4NlhsIsCAZkYOVq5PX&#10;R5attq8xV1xqL67DUk0Nibu1w+Cv5+6uj8xBb6r7eKsXBrh8xkhPGlrdPtZ+rYlQNg5+SoDHcuhE&#10;vN0HHuRK9WsX2NZVcxYISZkDQsaiXo6dgDCLPLRdJIcqZ4aBRL4chhmQbNfPfrKgOGN65msXQxQn&#10;uV+ZMPjKT6isUx+rvAyWahKKSnuSgHGZphrHCxuoGMRA+0WZQ2WOd6924ToJdXbKJ1titMQEOGEC&#10;DBikhxJsHwu2LV7y0jxPQK7VRFGwYYyJcYgEQvm86V44pEAhqMc7bFLgKRBR+oG/OgiHWIIQfgok&#10;NRGAQbVjRdON18nBIR74GwNV1LTXU3tnsbk6TeKWHcsoavpjya1KEu891wwbvWEe0c6Dy9wKX5wc&#10;3ZLADuo4notyKniChIrIdY2N9DP9pKuj4qFX7xZ7PwuQQbM7El7wE6fuHmz05v8brRGWogeGSGlu&#10;8R/Iy+5wQsAM0f+k4TYVldy2s5dFk72qjf8Aw7+77M7ZMis3gKcMEzwA+g8tmFZxhXCVSL9PXT3b&#10;fyHip229jRLdMnbYBJPCjuTEXOSKh0XXsjvy9vcDBa6aJMTvQL2irzYCtXj14GMP1lB7vUsjqNc7&#10;qqGZnzNxBYi7bom0XKIoIX6S0TitljhVdKQfImCG1BUmRCBjPw1HtP6OCwm+p+fjGhUfy0OgquYt&#10;mlUc4Qqf/VA7VAbxk/tJqMheMowcYNT3FFS7KmZq4JY7lfyYkvthiYy4sgnSSZltFRnFmkilJpqS&#10;I/EEbJSl4JZFQDKWxiD+QZKLUQDDSWRGxxKe46QNpZBbt7PHn6kdG9W8maYiGkUKoV4bJXXJQ9qy&#10;AUPORuTqy2eR8N7/TvdgfukNxqiXJ5ckYKMqgyAGjbjWOEa9NIMpAaQNTsV/0KUKUQU2koKprdFP&#10;/9XoMIVrddpBIt7inav0wJwpxo+cocewfcZ0LthWVAKEAJfqPAr3zGyE/D5Slq23bbX0nSSVWxBW&#10;zLggEr6BsV/9PvgRqr2CkI+iT9+VIAM/qAVjVhGZ/O1zpuPTq2ISQM2I8hgAkPOPmmvMXGnkmiBt&#10;VJivJDYFABFq/KXr0sE2SC/X+DdYqgGyYqkQU/5ng3GBYXQr54gPc6sUn4xKD/3iEun84B08Fjkr&#10;wmyEY1ERzAAgZGDXFlImxCGfawOrrKqCQqKms4u20lo8RK5ZmUK8CIs3nCQ45OWFiFoMFczEYQtL&#10;Tr5STClRJnXppndUKrBR74yICTh3eT9XIz6JYK7jTPB2646DuCb4+tEU4iOheK0TVyxZIWUDLoxz&#10;OctVEMQPosbNIgXeoLXG2IsqQCIdq6hQZoJASC21GntiqN/SIlc6pA2K5TxUkQtB0kMcYKDFVSsE&#10;n1BBUopQp7IDNKvdrXLNrW20elFvMTecocWeRYsWW1ssFZNGrBojAHqirVas9Qg/fXbwaHPCPCXU&#10;s8BeqfxePtKScZrEkiBS/Qx+OzQHsxaID227lLsoMiudU6NreBoU1yBc8le9wf/N4g/eIaHA6gEX&#10;PLlYBg9xKrcwDI8LklbAtJdUA/DP6kDKzLUYHR4WL++hk05rSp1LCkmBGUgYkbkxUzkESUkwtJy5&#10;OCs+FjFNp1XccoxaNm1FWKqOKqqA7FABhxTuFszGKy0QxaeL9l2Eikg0BthcnhNaa4HpXfNMp9n9&#10;GgYAPHhouu9j9sAX6TreK/MjIMELjz1rDEOhDxtGKuz/Lo1cB2860XAeqvLs3B6VgnAbmJ2SaLaH&#10;HpmBITFLjwoRbeHlFpSMqMzMWqhQQQJm2OBE3azigyllh20ZuCU1hFY9BsCgWCvNdd6LYbcshDIh&#10;dMmLSWCoy3HLfiwrc8vOceIjKdiiShsDvMV0uwmJCGJPESvcLWAaQYX+q5Nb+7UjjfPS4gBVWIaS&#10;M1OMV/ZkHVRIRwM+Eqeve4uB5O3gF1qhoGIJuYJnB85Sc1JgkgUtzNIs2wcOyVhbX5BpXdBAId1E&#10;C7l0AVEwaM2aADJ6OYpZtepq7qBlFo1hxsTyNmw3xWBL1S34S+xMN0IWmowuTcJTtwUVPoOBkhXa&#10;cxcS6m0L5iF1u/o1cB+9sy8SdSioom+NxZKPLvpY5g0/kclVZ7PTxAICZgoppHCLjFYZSNe18+rs&#10;VNPi2UQ893s4lADSdSVoYEQGZi/u761JzTHcohyoiAaSRcDYtTsc6jgQ2hoBSHRUIDj3/ZUKYGoE&#10;zK+KFUZorGZZURoJALm6kU6koMJAGiMmToozTFYjNcGrpmhj317HFQwUyDSMUn5SSQYhhbdfowUG&#10;Tm0yMJVVnp6mGXe91wYq6JVfckIYsFrB3+ZCOQWBcp74xJvp6YctIOkgkKIA96s+wDBWQwTaEvSy&#10;LAqR53SO6JZlhUr1honeKYRodRxwAo+UutDETKI9/btlYod/4kPFIT5rDRQZUOybqriCmWM8ffq0&#10;76zghA94AVDxmlXST0vSAOuLwtEFzJrQYql+PeSVNBSFJWxDwuhmYSB/ri8QQFkBAGDu0rlqSiuq&#10;ww86NEiNGCBaQbLoXYbp1Y6Th1fJw0aB0JKIuqp7IawBhFsfzSrMAlBgGC9gdnjWX9aQyFoomUSo&#10;pF085J/96AoDceN+w8q18VJWOqeB9k1gBUCMlQgRCp4e4+2PUrlEnSBi0qpZtTkkfkUGSARw0rFU&#10;XTMUSVG3DoYiuVeFBmXWSkMI3eoiGmhfMF6+hwpHBdlCtnLBE7MnYdmCUJ0L6tgCyCgQ9qs1GK44&#10;qm9Sl7mvIZOOFHXHmBh+aqlhBCe2jVvIfA8nlEYWgaWCs9ypsgjCrNyPqGLeNZ14rxClzLpgeLD7&#10;9NRbtyiwhAoDmawfECg9wFuylxO2ZVeRepc74YdCYI4HArbkwVN4mafxZRf0Y7AAXlutCquPxtsF&#10;+vJBpw44aY9zgU8LH4e1GMQNUtRegRkYMZGr2JR1tylQIJYYq+qayG15JvKlvsxB5CIA/t0trxbn&#10;FRTYqMvMD71j1SASfS+zsAZ/7SQm44qFxEoeC02YZbWe6QFTUymTdWBDDwwNG06sLHdd1OrqwVsu&#10;rX2ABHmNYIA48CcjzttJgWEGBonir1+/KgTSTDVdbRGL0QVBEDXXe8UawcvTwPvIA5mVo/IB/DNK&#10;LtezC/CU2BspG8QeNZrIUvUETSzm9xwGtISS3GKvnx9sewJcHOCQ5c8CJiQVgG2dzJFWKQckZvqq&#10;IvUqfARqqAgOpkYE6TpoR4tyIDRSwVgJzEPk2ISFBNtmVSuRqHjFgUsM2s5K+8tIYetbdx2XFnJr&#10;RxosM6E6ioKwh/OqoGsLoMvtqXdLI4ckMv6rxMVGTNY9wB7eAPOfEpgqu2wNpuZjCb93DkY5uBUP&#10;+7tXS4aGUaloYrLy2DZKg2Q0YlzaWf/X3H4gxSAbAeB1BORjjpYJZToTGy8zFEBad3CyoxUkwOLN&#10;XFyxESfBdmdynYXDRu1VuLVxoKo6rnHEgamuNkV1Si7nmmPwfCP9laiP9kQj9GAimOKJW0yDIuZb&#10;d5USFMI92g5gs7t12tSztGWzPpa7Jg7ttZ+666k4P66VaMazvvjfAzpVRhm3TmUHPwbphM88f/68&#10;FYQfwIIAZ0DClkrkWs+sLyC3tIszRNOabMlXX9QALVbTMPzt4yi6yyvqFDGKj1yiCppE1IU9GoCH&#10;2jt762QahxggBR5qYdGejx2W5wl1/LwDwIC5vfMBkH4t0AqCmfXptt0EgIkwd2BQQpLzsItrTBpE&#10;BVf1EPIK+um9orsvP0HeMQYwJErYqoXxgDoxDYJEK+csVhQh0eVXPNz0itYQgumUpVXGedziKhYj&#10;A/lRCKqAmR7imdorXWtDs3KJR3WHdzxX8NaU8Crxbp+CpNLMOuoHWrl9pR9xKKTkBIcGq3xdYMyU&#10;nByHNX/gR8stAH4Ww6IQwUgEgBKwZMG2QPxQiTMJkHRV7m0uuiUV1WVlaPwBZmAJCz+HNNKeIgjg&#10;p468BUtF7VAw9EBSmwh9Oiyk3gI4LVEyJWC7+r3CCgk4GbovLbmb9vjbmzdvlJNQCfLMd9L3y3h5&#10;XeZyuxornazmhQxPBrcQLrpZSBaYu6snq67RYA9TkMxUkGAO6x1ptkq9Sq24II4pEVu+egBDTSVh&#10;vQ3eXEqkcQy0HZYZVDOTqr0Wh4ndYgNmnPraUMG3kQDDQHlYfZOWjY/l/eXfzYLfrTwYA0JAD7Hz&#10;g5qzhCq+o7VORxPFDiOwIQoAzxElYLs+GCLgvETcCy2DcLKNwfqenZ/TfC116qJSkGJrq8LLrSr/&#10;6pwsVe/AFCK35SeUwZDTs/DXFk5wPkchwGpaQdtcODuGqnvFUqaLO/YAax6YlUYKyrc7Ft3wAIZB&#10;cYXJGj2lNXigyXYLsYMGWNAUtIrL5gpbPbhakQMGGwIHT6tbBG19jXZoE2ED5lYVOzZQ8ZEXWTzq&#10;SdMBCAEuPIeFqzo+lhAfLuHrL+mdIPnuYa0BFoQfJCYZEZW+LUtLyvjOD0SWPJN04I0U5iqY54SE&#10;NV1tgz2CwOljaQoddvic2qv2eQiA/LnnVso4MyU83AnbAHDIfIjmTubyUk5bXCtwEJO9LFjvwhPk&#10;5C1EYoDIqHOD1g7eeowU2pRQut9GxY49Mo962w/xow4GA6QzKBLl1V58zCx3XecGISmVtxMovxGl&#10;uqIYnwcpIpWg9IBGpXVe7WMpFxWhZYq1WVpspP4RZTIQDIKgkbRRpV0G35IBSV0Vt4lJz7SKSYPC&#10;o7tIGDcIJ50UqcuNyI5oSZWRdGWN8AqDVIEETeJW6gxhjCGdV1uGNClbys8hqXhArqSEsOgSEBX4&#10;cZ6ACA0eMHGKVPhxgUTFc/kZVddJWXHbc6yUQ+dlAz2iCJix2gLqo2WC+lM0g3QxpHIL/0VU7OEh&#10;cZrunbx9xcxq4rEQVmea3pIBg/nS4ro8rV8ipHBG7yG+Gjrco1y2LgAlVH9CRW8VHhggDlSCW2sT&#10;Hgg5lVn5bfta1HsYBAbIc3ghul9sKFS6RY0VlvTAqdxCyHsNGuy1g8CGJe+cv84I9XZs0I8kuAUD&#10;YITcEp36U0ojHYK6wACwtiq0SrtRxwlZTAQJCcU6yaiwX8FGOe6SFFHwnVC6JmA5ColQKSYUNFyA&#10;qalBIhYEgLr8Bnx5Eg5xVVQniLulMviB1tKjcKiAtVlAUmZTSQCMaYzXV/Je6YgQhFk5lgrscAKj&#10;H6kPlkQnema1Tg2xQa4WoykWF6FyufI/wHVpYcOqiEeHXvlJ8RZ1DFOdj/ghHWD5SefBGKhNb1Y9&#10;I3gIBbO7WQfDxUw4WaFvw2BDMdNPRbUlVYq04TJZT3q207VpYgbpvqSWjUw0CB7aEqf2dyoF3y7g&#10;uj0LJyzSI9Kk3o/W0U8v7KHuLoZZATwbkTfeiFxvnY06eOM/ZBGRLDdKMIVQyLllVvGHBqxKmqGu&#10;vlSEAVTqFGAbpNVHlhJT2NZ5gaHfIixmMnSKhRMzyMm2dSGNUHt22bdDcI5J8aTsC0VcETAXsolI&#10;jkV7IshMBBy00jDGsFGJ1ebFEKTz5CN7yVtg5l1FSB5lLkOD5EW176nLOEFqytRXddGT2i2EulTL&#10;ZLAKLUHwQO2MTkuQaNaUdeexFEgDvKIjbV6B4ZaDmAwDSesalOx5FTDzZORYBzMk6jHwvKXY1bE9&#10;i8gboSoNNg6GCWpKcvKKXmgFnH7Rr3aeQUpoCzaXISzG/Bl7/eAbTwDc/lu7jbA9+udjD06WfVmJ&#10;ZBdYeDsBq9ixR2nUsn4up8KbWejiH2aQOKQNrKoRCEJ7nc7CwMdKJKiIWkSMQlD9U9z22JpxJiCv&#10;bFBy7oJdvOBvP0UXwpoU1QjsZdxHzGPGlLTa0VGt3o7HmNIU7sEJaQZ83TdTgLkFSVtwFiRXlTyF&#10;AzZCUVWthG1vJSwxkWPTivByy+IYzGSkCsitgrp1ZQVmMRb3c4v4ZSxYNQsz6JpVkDECpoWPN1x1&#10;qN+DFyBL1doCost2/XxnODtcLIYYgYrU9CzgAHbLYIVPjenyZJGnwxV9q/ITqqjmr1NgRbsu+QFG&#10;Uh2ZtiQC4p/4PWlVKkI/Bt3leyxFBLZjo/a+ihHAFFixFhUKx0wPA7lI6lJiYpoIONP72DbNQ5KR&#10;p8GPZ2xU0ZSlmM5e5pbD5N6mgOexPMSFwZ41A4zDKp1yCVtefXZ+WEiv7gsDJmkeQipNEHZsGWKP&#10;rpgvngtZwLBRkMRhZy20gW3wBK8fXVO4LxNko7rYs+Pq4ry3HJU/l/t5FwTQLUrkqHlLbQh67vS3&#10;hJZ1KBBYZ3s+1n2jQEa3JE3sqVKRuQNFAD7SEidHAg9sJGDWmwMs5aYx121z3gEXSxkIwrqlHa7T&#10;PEXVOvAOYb8b0ANwBOEqaZ6KALugfDqB2QUqtVoqALFNbzRgHFG+Cp507qLeOV9lxfJbVLwQJRoG&#10;cOgjK9ecohOPxAoy+DdukIlrqff7whTuHWMoiu36raKf0NFmjWfjnLBnmBiF49EkJFgqV6Efp03Y&#10;BgaAmfgABYKER+QxUeOM1QhiCgsCRhEAATHTt0PwzwomEpAqiFDwRKhWT2exFeacn95cF9yKLTUc&#10;IewbVwSRHhixBXMJ44SiCtrDapEzzC0HFHkUMMzQgykuAu4JIRfSCQGHxesD+IKO45xqNwCYZyBK&#10;syngTXbRIdD19TU+wdBMxyoltC0oaHkgBtprcpiSNxIVxtODnRda2xahANR4FTFaL74aa2I/JJ1r&#10;AWadcvWyjjpFNCbTs0jFlhZgp1wQlmkQED/mGkeXUD4arxbIP7FHeyX22KNYaqe9Iqpo0CwKhKeu&#10;PW80YooXPBW2rM/t23/LydsEvXtRIEgM123HvFdJS/Vj64gg1jvkbVVmMV8HOT3JAaZtuhSUQqid&#10;aCBNpPaiUFswzRDE9BwGxc78pA1twZjkVFBB2/6rFcAo+ORFxa5qf4Q6vySgj6kdJC2ZWHsXY3U5&#10;Vh/hRwfJLRJVyqnv+oh6fVHswYyKwWorfAIOhgem8/oAwVA4uTwpwm/ZQqcYY8RHneYJSFGxHUvk&#10;ij3T3759e3NzY5C9IEGik+k6fhSSGiFkO+k3bBwABjIWHtt8i2ZYoiVo+SpD9Hep1otbtZLK9ivD&#10;KaqeFSY7Ragg/fz5c8+nE/YoDrl+/7HeP6G3qovCldPF8bYZyuINRRPuWCWGgFVdK7YqtHahkxP0&#10;IARPoVBVprIuup27dixQO7LvleCePxG77zkizYMrSrkpcrU/8nVgRai6DG0t9Uooq3qp/b4Mnvlb&#10;aWZB2xdJwsb1kchySEBlHDaDJPIOoBZYyUrGsAirN4hcDGXXrGgcdZCmlIa6cNcFVPXQ2y9dk7QD&#10;YXOr1spgqrKgag8zl5cwXspnY7rFfA3NABKTNoz35Bqz0rMXKkV/jlKJHku1uojQdt55yKIkS1XB&#10;dvgMbR2lnmwVvvFpkI3sjua2zPDM6bGNHFmIRo1ErgpKhyWmUcRMtaLr6n+yl1MCoyWoxMeSv1I3&#10;CPFfEkw68DwQQgCQ2Be94wQqWy8wYlb4IVRPh2jww9lGYgNjVouzdnAtqsqMEtC+cFRbWTzNZ8hO&#10;QNMLbTBUNtSXhKqRWhLYI2kPcRSOa5T4iG6HH1C5QIt0xQsAlWGYYXQM8JZ+Q81IaFF0US+VOKen&#10;pwXKdnqQpjCxF7reAZekuttu7aLzYRPjn5j5mAveRc+FKhN9FOWlJj2LStUwQItVSNzFeSky+2Ij&#10;z4GKGpkPfpCot4uQvQ4Fbbg2l4FKZO3cheA6d+3fLiAphhSFWnHYQM54jzynrpZ8m66L8BTZAFvF&#10;LQTkaKBxAD2YUyxqq/AxveFNtLQcAKf54hK1uEVLVM3HCBh7pfUaKxavj9YFEcrUjXQaXy7Ipj27&#10;Dcx7pnRRBMvQ9OyuaxeZBvM8vPOhUhMjKFJ17Vpgwj1mamQD6AkLIz2BVTYDvhKdsAaLLbUp62h4&#10;B1DiWP3sHc8s3hPEDMcExO9JHNxyGE4iYrBCy5PS2KWQgi60DNfzOP04QIkONvKcNviCfMVq595u&#10;5UUYIIVBc6u12g7B86UUQtuAmR4zFNUJIkvRBku5oP/WSBEYPykwVcDDagZLslkKoTo4EIIxnUpV&#10;j2DgRBQYtN77mUh3+9IWPrFX6WXjow26qoVUz4Va6Jy6qL0HsTFcI3J1Wv1f0Qy3xASfS1NL4vc8&#10;L3lrqZAIDKnZCEIkmMldaNnCQsazeIgB2iAL+J4FIGlJp4mItufWqKr1Rs8mAuMtpZtEsBEQyiCh&#10;2oYQrRRHonqjIpDFYa4eZvHs1U5Bt5D3jBXSHIwJajeAVBFhPi/tnMlFux4MJKqgpcMauCDzbSMu&#10;em6Ckmvx5/xlwDVNIDQSbxDSjymAYeMDPsKDE+SqRYmDOlZplfZMYSAxpB8ArfbARvu+KWUpCNV6&#10;S4F1o7BdRV27sGc9epKxrJQSeuQH5n6vCR6ywAOSjFyiAsB7eu5W2aS7LAiPKe5Cm4MVjUnEKBKA&#10;Wj+WG4QsqPsjhlBdS6kNiwjU5dUXR2gvVZOXh4MnJo2RHSoUpfJu9QOUqNepyaDeCzhCGdJ4AFl5&#10;DKYCr/jPuFzOdBmw3g11uSgUR6sczMZh9blV3YIEPi1ASFiQeotpAOqhc/haDCUz1A6JIN9jDcbB&#10;WPW07enaMmSKtQYhLK0toec2yHW4kjN7p3P6kR/Wf1FpUzVltpo4TAsHqh77pc+26RZyVRzBl0JD&#10;28YE2LX+gmdhMNDmi2HaKJj0NAO6pEbaBebbpksMLFXCCp7pAS3CutW5i3WXbiuAvfO9Mg0WwQ9s&#10;pbIWSB3nfrLPq32NgPAQx4syWcceh2FLmLxVL4XZzimhajlXhvEieGDAJFZb7K5bNcRRmDFcIbQT&#10;gvYp/LACbXCh8i7YzBJ4XcNZ/IcKh8te4KzsZFlIynJbPoVot/AGJq0Svy4nVEQgi4v6XH1hDs94&#10;qL9TIeNWp9du0WRFRJUqQbyjmBtz15Yb6XxETgxMhyDxX0OTkmMsVaOypAsYWixrrsHyfLLU7G6v&#10;9wLGynwSJ6Xf4OmtSgo/eMhGJZ8lHnk4B+vp5rhtufETApoSqjq2JVqlTB3KulvrBFdkoY1WRF9j&#10;4ts5MwH7rjGwHpoxAgC5mvIG28SNkKvUHdFOtlzQJyXgipgiAxfFBk0KWYSqR88nyYVJtCit5r6P&#10;bRAgidAxNs2wpnH8+FhsQbTvNhGBKnALsymoQ4vDDnfRMtLehCjpzKIBZXkbDVuzTr/KWkO2hNCu&#10;Wn1Nb6gUw2GWdaSoCp8CeLPKo2qOm5v4FVNlvACgwgZBapi2jdbma1dChbw4ZzIYDIKndu8cyd3q&#10;FwgtVX4IICVAQu1V7sp5rYZ6JeqsAnLlAMNRjpcRfRZu0BfA8Yko5bR1wo9tVmtTgF8oLtmW2Hhf&#10;wVJCwoJyMzj7PeXiJ2tim2iliJC0nNmaFIiGpL/Lw0Cro+QKgGvyFtZ6eoCBoDLFA0n24gpzd40D&#10;LtNmSu94piX+U9TCOR1yKlaghArkNgiDfhjKXK/siPkCKWAaNrcmYMds+CRF21lEfawHRzNM7NiP&#10;SzMfJLzL/458//69czX8GMSzbLaeA+k4LaXxImqvZ2IcXRf8RGDEUr8CKp4AqMQwq046NniC5lRr&#10;EJgLCmR69q0/YCJ47kTqCij4C9Q9qc0NOgpli854qMWykjz08z7+fjYD1WYpXCR+XsH9iFZBbRw5&#10;veDOYj3vzNZG8lJqRM4s2vjvv/9Q6S8NCVX5Tz+YBA8VvUmH2I4t6MfcepfUBYOw4GUuwflAcdiL&#10;dajOdMuhLAgAcpSJAdigMr34AxuF4JzCWY3g5qJrc3SB81YWYHKhJZnBYY1LIzZuB3syz/yhtQkn&#10;xyu9Md1gSTi6rJAU8POBx48fG6lUKUZZKZYD9ngj+BYmiRDtwYtFY9NtalQRFZwfJy23P1dYIlTA&#10;KQTh30VpBnjMUCz/BEMhdTAtsWo9SNg3f8a8F1OuKVdRVsJpuYGstgWMc0qufuTkeDaXYmsXiNLC&#10;PtJ4IzXOKyGRIwje6lKKjcQvB3DXhVeFHs+Bk+BE6BtIkBOtbQ5LRuw40PaTAxWAtTfLSQxSJt3q&#10;XwNegkHJrU1eZP26VXfCe4GIVluzPpZjVHTvG37+5JBZ6QRyaq/AB2NBkct7Py9G8H6Msf2XaB1/&#10;wgwtD1z9hWcy8g0BhOA8ua0HA/RMIeayVz091DtathD6Dgob5XtolUIcjVdAOOtpI4po62WwQjC9&#10;t4qoiUJzBaxTDUXATh5smYIkgCoK03EDLXgf+TF9rUGOS7Nqjbkl2JmOSvGC8D1qnr/W561qqv7M&#10;QiYCzptL8SF0N2599G56NW0OQb8t7FqfawGb1XKqxUxN7UPt9/BgDPJCP8sdirt99BJm2CqzDXbM&#10;DpJVyvwwDC1N5uIw9++rRe2WQT39tha3hF3k3MU52U0BQxwcIgGtRYIlcw2WFZWLExwzjIhJ2FII&#10;07gG7FZFCCqtfwi9eyGKVePhQaW0jN/0LCdXA4ON2g3wWMm0Zy3ZHvDfY/Z+6Y/Cy4ypt1/WbzG0&#10;Z3Abd7kg0l4U0nNecWKN5YHYyFkVhzwBt1RNJ6QAUGuGlmoDgcQhrcJfzod08VTwqg0hFvdra3I4&#10;WhKhcGv/Rkg0Jy9OCFVVgET9CAqx8GiszYwGSpFJUToeMzYVfBZESoxqG2G71BNLYLici4xe058P&#10;1PAtchkhI1lgmEfhtloOM50Aubudo8c/MdPLLHwi5JliD3FjWMizruu9oo5Q/yWNK7SMWFNu1ZVA&#10;Kz+s28V2XhQIvh/ar1JiqZrL1c98rBNI/JO3vbMoQboOTstU2vwQgpD+SYEHGjNOEB/BAKgFhjHI&#10;oapUME5dzEEDbav5as8wkhpMz29WLWc+j7qzO0gKrFiqomBfeOiziIGfbMQu1ckgbTl4MAvOejGr&#10;o/gettGlTJ0aqkALqlIZ9rUrpz2D5pbS4bnHpvoZO2tkv6pWJSDQy41KvGiAtguwxRCrHkC7pne6&#10;qvqV1pd4sZHxOiNljWUDhHWNRIWciaTzkYCQ03asZjJcpVsjBUAX1Qa0UVytei9vgJPFsWo1xTZI&#10;I8apuupCrMCYNWj1lXjVMC3KVRyWi0BLA6bQZzG53kRR0bW7HeC3cbToSs54FNFojJItojJmOFuq&#10;WG3F4Y0aMWZuYhppRwdfBVtyVvHWCzPwd0Hh5tqzFMmYoUbsEa1/lK0nS71JZPVh1cf6fUmnx0Qn&#10;gO36tThRtNA4Rml0SSEMLggVDCQtJfir2AEYt/rK9Usv8MMnKUS4g6TUsKqyCI+B9qkiJOOikm9Q&#10;JvfzMfhsXcOi8gYPHRu0K1X8UHW7ZNEJfguhuASetjt4KKbB6R11spSDtiXVrqrbUlUAAOfsLt1x&#10;i3rNBUw0/kOxVgTqJWQg8YlDVCDJz9txvAODrbwZEllXfSIvCKuojaexSmhs1L/wESoh0WCZq3G0&#10;6tgascrqQfRLO/1cTDlGLdrqk9a++NApdc6WlrBR/N+3mgjrY8sEEuS4hykELNTn57Sq7uVFXFG2&#10;B0Y8RKtlC54zGLH51pJDsU4iYdmXIPDYvCxemqFD/BhEpeyTKbFhEDYuBy3+WWpPiRITlfRQteCu&#10;RUHkHqOGzbiLli2JOovqOxlepGMCErmLQ6iYFW+Fmmo2/lCOV9YEGFcYJrh1B1WSbpvDbbuqkVSR&#10;l8JAG6QrLHAt75ZzewE7okWrPQXmVW1QY851Z4oK1OxoLlW75jzA0knR1er2+AUOjeMEhxVyvQwS&#10;hKugxYvq6dBD1UVPJ8Bjuh0t7+qpXiLQDB1ioz4IWmYVl3yE0MGzdoNBe5Nlbh154QcAWvCTgrlF&#10;s4pDZoUf52Shrr6L7cItWnULUfiLGMbp2Ue02Ddd8a4aSeXtPYHef/hUJpW3UAJgclkgdMIEbGG8&#10;RDQHqMfBW/gzF7JO+WE+gI3+8tqUSFe8FQm98xY8973DhAWDEGVSSJ5P7abgDQY1IWEhzO1biWQx&#10;FzCN9WSQcWjxw2/nDNXSDPTy5UvvRLa7YaMqlyareryTBYnC1JJzhPKKqlOKImA93EIoDiPNMail&#10;LDe0NdrIiAfwlFDTkzVbPlYcPiEsi4a209ZCNDYothjL6D4CqEFZQtjGZ+FDVc6ZLLkuX0IdQL0P&#10;L/DaFiWlbdl0VW+0ZlzlUmuzf/epxi5zSEtgrFYMbAsDVjIGDIeFPh/zIsopChVgLSWWNZ2X9ksp&#10;ZZslQnhOqxRVPYwuN8Ohf6bxBYgaGT6S2lw6ZxFK60QZTuvFrQJ1HWfuQXttprRX8olVUnAGRje3&#10;Bjc/wSq1oItQaU8ZFID6KQYdonCw4q2P7lqGtgN4zOXJJAWcXKsQuRZsFJUnpHZMchKcFDMDKMNE&#10;sTM2/gOSIOWBpre/99wGPTNEm2Z8mgsPQXwBAg9GChE9DJEr5gx1UXt8JHeFB87Oh6xK1zyEApV7&#10;ronGOnUkycV8NYBQzLe3L5TClYhWrpIOD5W3IkCZHq/ojMp0mFvg+IQHMyWW5XhtCuUMkGO7L0l0&#10;wkEVVgqAeBYNSpLZqKf87LzqrEJBHW1SQNt3ZEucqpVY1kQAHryta9zTDHsALqciAuQUTrr8jSF8&#10;JJRNCvNeRCMyeFT6oU46tw9aI3kj5JSPJYLzNwo0y3h1bl97VxvCszKTHrTDuHqPvsFfr8qFdUF2&#10;0intiW/dFZBx6F+Cbb5UAU+na75+xGPNakfwZ4N1VKm0/KoF4lU55sKtDjWJyVjGMVP5UIJERhRL&#10;eyABWb+MS5tCivIWyDFQZg4SwzRfSwrbvilYjsegfAz/9qCrqyvAphuUMLtACEJ64wZw8k/eznYo&#10;Mo33AjX1QovPPL/fc2AOmLN7fylBb5yB2jscxTDlt/SQo892FnyWu8LWDwTXUOIb9OBVNcQQlkZ1&#10;H0JEgxmfROZarEwndjQ6tJCx51bfOehR2TaInqmnH9wihD1O3jlNvSzMi6V//vxBkUK2oZhbGWu8&#10;hAST+IFB4MJJj25QMoR0ZWLegpkaCKzTowzl0pyQ4DRZGxdaXFU34UTExjCtph9T3EUlpyW+u/1o&#10;OOvU9Kg0xhUYqnOBT8g7JmF6mGWnOCwsVFdCy6BctEVnBC0IXbQ64MFG670sy60CODaMcDxI6L+v&#10;gbIFAHJ12M+gpIZcxedjaunP53swEelqASyRwjL0XrD1gqr0GNslw/RW5YWEuzTQqkl1GK67XcJc&#10;GVtxLVJBCAMe4MSP6/YFkOBNtPapscZs7p3FidBTFxjLRcnOZ5jVRPZtwcKMSeRad9iryeMdvLv9&#10;HnSv8mTGPXEWlFrzTvKYT+PIE7U8tf3JYM0jqxcKSuxJjWI07eMPXhf5uulVdGC8V1HUOK62TOnE&#10;FgKQNpdGjFiiblU50zXVUFZtlDJdmMlc8KWputJtk1UFHdnBWST1aptvcYKHvPAHVd1S+MHUv8sz&#10;uLLpgMFwApwYL58AbBxw9UOZmYkG4TeXZhms5mnbPGZAVhaiKAbVFWLa/uC7MNRhC1SJj+EqASTo&#10;BBtUR9hyerdyLxprio8WErm8UKnhW58iE5OlRrYRLKXtOBewivKWejU2bjHZd76ogrCe52d96w2w&#10;WeVYtVPtXiIXW5voo1kg6YqvW5x918MUH60QnmCxIYSZzjncVSf0V5YYE91qxxRz+4KnTLfVbnAK&#10;b/GgXs6BT1xVOKEufRRS0a3aMYvO65O6y0w0JkhRe4ciTFbE8cIbb4e239/sEXIKyaOMtN/QAGBq&#10;JC9ylAYMzlWGVAoyh0cdUdNroMOGsbYT8uJZCCiedshWbYyTAl/duh6oLNybDnPZHs1QrHGVGx1i&#10;3kqs+Kn+aQlQTiVuuzJ+8IxWa0TYSq7+4MVHtqizXzIn9EsL8MxRUWkpUZr3WlSwEaHWUoGsVAba&#10;ompZAphaAGblvYDZjgNgqdhqdXQ01zEmL4LWFP6Qk9NAxRLtWXrMxwS44irsy2SsgE94+EldANPb&#10;9jBgEMM9owRPOS5Jy2vTWAG67afnj9om9cWgjf86KZxKQiAtY4WqzX6voICAW8qkSXcxBqANvk3L&#10;LJaFjU6qFsrCCVUuxaZtjcGbmAWhapMwi3FdUwU2jLf5meUWeLYrfSz5k2CxmhGcgyGFuUJxTwOR&#10;Fz/G8UwutKp2vIOhOgxDSOEG8VyV5ZX/V/s1K50zRDVMP4lTkUMzxOy0o03BQk7M2C7iETM3E0KT&#10;BWZLBnzffmWUdoftcGyKtyJASR6cdb64XyVTyqcB11UR9cKYhpby5yYiZ9HxCtP73pbclCAlNMbx&#10;gFC9MGzQD9Ko9PQNHbpGt4ewaMYs/lb+ajo22AtFqqvC2UYTGIQdk9ADTiiNAhkCGB4w3Pkz0qyZ&#10;MuvsmO4WctWEhGVNU+Ds3Ag8bDisVPDCAylgEFfLBEoJTGn9ukuufnqyQiU3MwWJ0g6Dtfv7Hkzt&#10;hmIIoqyGsfjEPH4AEBBL0KZDwAxEae4S06zyaTmQ6Z42spSMpAScYJKYXjtJghm59oIKbIzBwwqY&#10;QahWLDYytC1brUK9nQvmYJUEvCJVQ9gTKO2qxKTYWooWVKmV8XLoFjgYU1zTc0dK2KjECgmlkQt8&#10;mXHrDmOlGTktDRMBpLWmfqilUk8NKjpRfuC5RBwtGSfkQi4kAMwKvvJeXGJcjOWTwMoppSVmYYYO&#10;yWuiyoH4PopmIAlLCRaXkXpPRCvDYY6qAoJY0VyFYslrYsVbeVQLoY2G7HlmeuAnZrWLlSjCgDfj&#10;pMC5Nl9bv7v1MeGv3w2P0OG9ANWGa2IFPFpkMdJKZ1Pu1zZHFgq3+oiPLtXZqupVVWPw5zYjFDMK&#10;r8vxSOEnpGtGY8mUkiK04MRqViueJBH8TIZ6RwV0UjpNEEjqHDGQuUjTBmFpT9bEDZAGUL0EZ8fG&#10;ObOGHQAfHXG5ixNsV/p6VgVdWjJSak3qOpKQ4weqdk+JaK0QUvQz7uU2BXCeWXJLgRhGq22ugIxo&#10;RQGezaU6iyvjJixydbehakfrsQBqxCfS7fWm93Oi4OFsb60e5ora+h58wxKDtikUyY0A5oomwl9I&#10;LCy7KIlt6yyDarnRvHGDXmVTpYUQUguEJMVkZ58Ery7lz0TuULbD8sqTNmW38vySWyry3j7oukYV&#10;cvgkAs24QBdX4MvqubEoxAlFTg/iQQsDxuAkGu+CpzXuhY3Sdfxb+6V/PvJwqis9q13CEK1lRpdL&#10;CFbudoxaYVJd0OaFQyO5GQyoVyTSG61SSEe2wIpsgEnR02rVIHwAD+kZkwUEjNk0hS8wJG3/rRHT&#10;D6G47iyZIJFgXxfkxUAprrzLRNj4P0Gs34uLixa4Jpq0hLkRhTNtlPbD4CsCNFzWyrLYJrKLzo2g&#10;pVvrqEwbQgrsYSwYqM5cr7KUFgVxXGhEVhFAW2OFk7tbYm+Q1eRjPd1Sowcw5awoq0zDv/d6B5Bw&#10;+OPs6N9/UXGLTrxX3BXAY8arx3SAkbds1vTaMcaxlB0h5NuWW86JPZ7WEz9ugcdeUcsIDF4UXsHS&#10;ku8WdTFipS7xzW1dGKG3mrwIsVo1NWHLhcqRErPWBh76WA5Zjr0Qh1wdDdyansNAxbKV1ZAUfETj&#10;Yi8+iV8mw6stN3bEc8d73is9qoa8l/eWGPgoCvFbMJjBGOepQqz8xxtzYNItDGOeUZjYC3LmoM8S&#10;My8eWNrQQ5ozei2UmiT4b2I1bF/6yXY9q9dzYGTxsQVLFSTykc5bF1XxfYUFEiGlojsnDD9OiEDP&#10;xDRYB8OrTKkMkLAsQiH6yFBV9CFE/Eqw2mo8EOaqJOz59nzHPz1G0MLMjq5pBowpFb9Is1G9ApmD&#10;+GZWDdYSMNakAbVz7fUalFD1NAZl9hevrazl5DTDxESr1dAeVEvHts5YPBb/ELroB3P5ocaXxS6e&#10;UB0Ycb6cuaSU+VgNtyUeMsOOutuebENUTTkUhVALvyzI9A4wcOhBN8aiLlRgZgXxNv8hJm5BmtUj&#10;g8S0NuHBJz+0j4PRpxZe2Bcz5MVJEZIGiIxP76aXcEKCJUgEOjpJq5RZ/lwdh3/j8FRK88PejWMY&#10;JJEhqX7xqg5tZ6cKRgTDcPDXKMCV5LN0jhuQUajMpvWCAFDR69evuUp9fK5Fb6QorarOhRxRH7HK&#10;3C1YiwVOWsJkvsRt3AJZZHBdQwOGQrTx/swAAP/0SURBVE35NklLUSChBBwWCUsCq/VwyC78v92q&#10;jB2HVFEvCLYSCSYrbzRCUhMRtV8gIaYxuguQWM3te+4HzxgIWLXC+SvEOmQKFf+HwWD1jll5UTW+&#10;69hIPzTZNlq6GC12LC55b+kVt9uaC0copjeD5pLa9oF0qWAGInsVRMGt7AI2/GO7AE5GLMHfz/hY&#10;FFQKJ64MEqSGcLkoiawsnKuUMW9hCqp5bLL3NaPjO+C1MDgTdpH37rrHPQQC0D0naE4p7wJZ3lx6&#10;AbUp9YBqN9AgeapSTMdZ9ZhbMNdyKiErEMMPDLk6gHLizhKBFV+8wwmer9NmT/y1N5TfNx0DLqo9&#10;eE8lindMYi/rJlS9hixhkDEyto/e8+x24upPH72wxDDlza5N2QkSmNJQOmnfYjOECFv5gUqNcmxg&#10;xvQyA7ZxAVU7E49hFHTxXPSk9hJWeLywCic89NAGU6ZuFtLbaytlscRBizsVUQXK6j0sJWZbKV3R&#10;nu4w7eGQLfgxWtjAP4nIKACVqJkrtTIi1F5eXjJxdufNRR+3cOsCufY8eOK2lUx1telNQYirFKnd&#10;LV2QYpKa7FUv9kI48QZnXUgCEqdTOHNFN7HbuySe+D3C7AUYb4JjX1dZaCAUHoBZLfgxzveQpody&#10;cYNJbdHSA855JlTMivNWVIuNMm0wFhQN4BDPmMz3QoVbYkJILnjKMn0kr1sWMKnLlWGgQFtU1wA6&#10;qSsAwWwL71mS0nGvzjOB9b9SgJnJiAgFA3KliZXfNfIqnyCp4WXcO//BWL0q3ms3oljjfAOr3J4h&#10;2uAxD3ntG64CjHQEx3MyAsMJo5tLaT6WYYOB1ixx363WeF+Ohq0StzhLnCoK/MBpLmMhRF0L2V1z&#10;g5Z/P+OAH5VV/USD7W3FZUSxXTsbD8ZL+1yX/ZOCHX2UZ2MDAP24xcQVJ9VLnQFwGHPJlWOIkPxE&#10;noRuuTL2ihVV72gRZ1HFLOJbtuUTlEYDkOO55UnYmvK8yMtgSV5pWcaiLgLivMDloo22Mm8JNMjy&#10;bDxgWxIDuFKtZ6AAg7FCYateoknM12EsUSBUAQdMLWbYqLqEspZWz/ACMJew3uFkR3MFOsrxXkJf&#10;dY2rHuACWaGVD1j7CVjLFSTr96QJ1+0Px+oP1vGhyZ4dKy90K9/ucYl2EKdcrstrsx3Xwpi5bYJ5&#10;GknbEVxUolA+DiFk32xdauLCYjTOo1hZ+ghtO/cKALKY2yMJ+NQcpBY6x2orwhSeQwmtU+N8QBDu&#10;I3idwboeuMIz/Rj3Xs0ASY9XpPy6yZyzoAEA80TjwDihK3ozwnB0oschShhxC3tiGm/Mo/gGjbUk&#10;XeA5e2EA5n7Uhb1ML86UpcHp1f4CCZwcpmYflmCgsb6j57qeS5lWYd8gFbWTolUoy75wcloOYDp3&#10;igo8Vit4yDkhW5hI20a4ARE4VT9nhH9mcrdmAbSQCDt7pM5F9SrOYxW5UliM9QOFxrmEp3ugzYtU&#10;CLYbpEmKN55JnIpMZgVcIkRjPVqby2Eso7SN5nsuaBK3RQkfYeM2NoK+boxt8DC0z2KMSyyC1ezo&#10;2QTYEpa7ciQRAx4iA6g8Blzjo9qMpchOKLKIe+6WXuOB8rFk5+00iGJLSHgan6/8gJn38lv6h6e8&#10;K1mw7ecU1Wx1M9WrxM+xcW5i5VlPIcDQCQT8dFuDOzDP9lJ7NTDpKJkdCYJi/6DCH3hj4brGE85R&#10;5y39ykRr0Aje3C1AcSGowHN70tVe6YQJDDbKmF2TGun65j2NaBbdEqfd37tV0CkUochuIhIFikIo&#10;PC6yCNFAtnDYBfM948MoxMQJj7KuyQgPNjBMzA5cKQSeWuFu8S6MuYvh9uiWLZ3zhyJ5ixEzMgdU&#10;6kgWo0qY8QCgoCocVQTmwNmRreGHDZJWN9V1OI0QMGxU0vA9+DvI15dkAhPbbZsFrXFM0iHpKKT1&#10;wmQCe/k8FXUc2y3PAbjlwkcPXvVFfhQJi3+mwVU1bc9MGPSxuoZcVRykKNOw9jkbb6x5x3lyYxbZ&#10;Qmsu9TKNvBEMESrSysxJjVVoiXCbmB8/T4+6C9rDqnFOxZ1YgchmsRq2AYTNCIQ9UlB+wo61lXFY&#10;+kqW5T+YL7+qOiO7i74dZRDOdlWMuQunuzjseQ7j/WCrBkc9brYwDgZFYDwfXRSXokQIA7lBh4iw&#10;uea3LVIRxrLCYb8ty6Y9jgA5EaCtoeAjqdttzQLWTzNB2P5r0HW/kcUEhfE+GudmkBOwlWUiBvDJ&#10;LlWRlNnjJrRd/IGwFK5o5rsL+Cc+8/HennPEHuaptH5TpRlyVGchu2As4REVUhSuyxJbawBa4DUg&#10;0OoEMXeq/hKgSvvrCBAKP7htC6gnWMTjZvDohVka+IS5p14KQTjk29WedFLcwHzJBh1CW0FKENQJ&#10;whuhLWViJhjcRbHcFVoMgKGHLc+KfRJ5h7Ymb4lQpRb4uueYadt1Nx6IRrccr4y6nF8kIWAnxxyP&#10;jHAKdAZL0ftdxBIhdDGZenkLMcuBicxFSdETqQQsZoJJyRWwSQdV0xuvc5T3MnT5Bm5LUVovAfjY&#10;8Wc7eDl2GyV91vrvQMKm38ZNdjaifB6r8qJ/L8KyTp2HfLIqLycvgLtGjiGsJndNaXcuOTHXxOyC&#10;ihjFk+2M/RQsbdAbxbabWFmWPy9t+4C2ZzKgYg5s49m40IFoD8xhu70eckQZUUBgiD1IJPcG03/9&#10;MRkZvSgWEszQJBeFR2pKY8WEng8oiNFPT0+3hNEqjLCOEWYtA6SKzlaJCYOLujQ4NwIyx8NerQ8f&#10;W2VWh+2g0j6fAcwtWwIwo0Un6MKGHzFZwwvDdRLMZf0eli8ZEAfoDSS1W6eUnFwYpnbcAsYSMAhL&#10;pGVEYBhaZlIwgaqLoiVZWA3ykklOBZtFkTN3hkoo10UDMpKir+aUuyIqD4Gw8zka7hgJNt/uZXdW&#10;EKaQYClIuAT91GHLx/Jqiq3AN0KEYlEZaVtwyFHskVPjacP0ihEA1F4az1L8sPTPXfrv9JR+anYh&#10;VAA3whZ0UmqNEO1xLdjqAHDLojGNdU6TDosteHOX3lx3HNLjLDXE6wJhidJM984ZcFIiCk99QtGP&#10;x4L0KkXBEiQVaHULiWb51LOGpO9aIVoyXCMeuUJHePqbCuPWRacsOAksZvoiSI8VFqxq0TAujYlj&#10;pamQ16ZI24h2ullNREUth8p//kOcqjxs10ss1a8UcpE4RVQTA+YqmKycAYArstgQ27LZl2698wEw&#10;7XE4qfgqyJAo0gYJgitgbvUskbt8j3Vk7LrtEnVEYRDhyYU63ZackzdXl7Q76zpqWjHFkrA92Pnc&#10;a81XxrjGQWkln7aHkcqi5SJ4dd2zJ261YDqyc0aElQpUTJuOFWsgeQr6Pgp5xGBy3rk6mYKIRDb4&#10;y1bTGpYQNbd+vHHy5A2ocBRWLLeDHHBdG8yUJBlpezNY/Yai6V41MevZw1BtZrC0oHI6nqGix2zD&#10;2FQMv2tTsFHmYZDbgTSrbBha6uYTiFZ5EiFXC6xiqT4RhAXQuoQmtiHhPysQIT+rdxyfqLsu6EBo&#10;hbOLW5ySEdHt3zZ0Z3JQUvMhdzEDjHTtfwyBiqXonXFFXl5FCSialduJdEi7pZVTo9ai4kws3vaD&#10;B5wX09tQiYkNYiK0zIYsHInIZLQewBQovRi69Y8KDotcqMCmC1AO2sNWVfto1ZatmCywwkNwSHoq&#10;wZS+91Rco7TqARfk5T81Fs2yI+YSVXQVuj2hQ16Bo/9KAln72KKgbZ5PIcCYD0VRqZ8iMm5LIx3l&#10;GKdJaG0qpOAGUhN2L8EykZj1yitBkSsbLq+iz5JdUpuFDatAGUbbNaHoKv+k2zJgkhYu87c21Fon&#10;AqjpPegEHg8UUuQiFCSVQOID5o0wVglBpyNlAwUpbPeX4j5Gq16zFbEHVAvBgL2wQXsUW5KB+WKi&#10;6YIGrvhqeQxUyFFCyaIp7nIPL/qsDCagYNVjaKSDpLqOnqv9mBWGgg/MbiFX2lpujQdr1vJxKg6+&#10;Pb58qDCCBI0RCkxmIpddyjgxoYKEFV69euVUkKLM4lS5GZ7TBn6Kv1Wn3lUmRfN2I7xhNUPLQqqI&#10;OC0Ysa7Soh20zd70DsmAudWRVV/twQ8OGbfoUcHDlDVN6iIVAyHEZ2d7YEqpqaX8G/VafkgwBLrt&#10;5aZTiyXZgrWNtZog9DFZrJdKzdB2yN8SYz6RpB0947omuHFeBIw3UmOhuw0i5y+iFrdNIV09a7rC&#10;D9EwRhY811HqiSGbImxuAaMTXOEHXZDe20e9u2apv9eLkaoCbFAI3+MV4oNryuy5zvos7IscZgya&#10;5To9G693IDLUzK1Owzm19BAxABfEESjMwhs2ChRYJWn/DA6mXxDCbec97RR4g63DZ+9pO5PVuClR&#10;g5OG2/VaF6nRLQ5W3g8VGYmA1UJ3va3q1doHpQSoE4QbV13THiQuWoDt8u62ucRJJTr8kJRWduIC&#10;v8Vb5MkZvLdltIfmvW2dBRBIOn0BAD4OwbMOEp2vkKu0pKhlOhjwRS2DZpWqxgy37HcGMN9OjX/A&#10;RR7v1CvY1t3ob6OkWfD3CEM5jKoAQA8iMRNDQIINjp2eabWUAEWxDgNGXIMhphrJ71ahnr3oxwIk&#10;tVe7Z3UstADAp/O2A75nc4QHdWwAyGPR4oRqpB6xTxUGSd034+BpCVRaQ+iCUBWrvK6+c12hCoPS&#10;A6joRI3kbo+Bu2jrh8RIHfBWNMbaYjwIUwVLCjxgpq8FyCtQdAsYrda5w0bFCYX3wwscm0pzkra8&#10;EgymJw54TBbh4ax+cLd6uPqcYkmdWrxKkyi24gpXmk1QWWsl/WAMlrL22KD17qK2I+2ZzhDYpg0S&#10;sbXBghW09TfZopqEUEj3JBdNViGgW/IjaAMw0fR+8wGYlwsM9Lxh/bjSenSVysxB5313yjh14bl/&#10;nQJgCiv0pAzNoEKH3g0Cs3Viw3S8ESoM+WdFkVleNS+KouItl8CVEY1jtzBM9tZdOmnZQlLmCTNP&#10;Rt1dL7rq7I2j2iZyaQwYFHzw0PPF4nYJLTzGKzSQwDxhNRFUEJBLtErR00wuXeQ33QUj5tU4RL0H&#10;bJkPXQpXRbugDaGDJnFOup5P7zcTIPefYCDhr6HJD+mBFO0OZgnRrAMtFUGICurFEC5BFkIxB+ds&#10;fw/AdQ5ghHTVKWUXFjU/9GV5I/aO+qH4D9ILLcjxKQ8hUZGz7MuaZWJxAHv4hKENkWjejafSugMt&#10;asLSNlQMSkyEyAhV+qzjXMrnovq/QzW0BBbTff0RWmaycOoEEQ1YC8Tqy4HRKt9rPMfmJLVIspcR&#10;F7U4e+YJLchrydFwZTwMyPVdQ7zhkyfIu8oQwBeFYKuJLAjQQ3GGFCyi4EVFHKZtHGYXPPMldxmu&#10;jNp7nVyksUdkCucz5Zl8EvM1r1t9GOgAyTj81cUwVHuWYpWrUD6fd8HTqrOwjU/xob2JJlmklmuR&#10;ELYCizqfR6WZPL+mQNqjWwohUe5nQXFdS5WkLGsicVA3sb2PxWHYTg0tcrDlooRtW+9EBPUKfBgq&#10;AQhLqy15s0zpxxNojyw10FFEjozMhxnk+mI+MYkP2AvzrrEBT48hm4ucuZZbOxQM9N++PCbxVqKO&#10;GcJ20uYj33ChzuKlJU7Yy/ewVOiuvdC2SO0+IoSigICNvBRwq0bkYXQXFgv/N25uP79mkFlNbIml&#10;tCop6mW4NpryH65oUJQuIiFKFsh7Ypre+hYjlui2sIkfHkgtPWDBFq6xSlhBCTO8PZN1eEl1/ayl&#10;iER22jYlwQGzF+SsABI/MPRHtVZZrUAOJtclF3dFETbGwhjpgBmBDQYjOC8sg6ecSjMfTak5XvQw&#10;3YhZ5EUOZjHn7t27tgCq4xL9swXIqkU844Rm3MWt9IZBXfcICPerG06lPYBsSk91IE1GLlrWBG0/&#10;N09MnQpgeE51hSMjPWnnmnUYxdeGsKEeJIgRiZ+LcmAs4ZmLUpFbBCkJMVIQgNZgnUcjlmHNO8y7&#10;RT/lhGA4AAPZxWCIfySYCYyXj32DNt/L2+EkV3soxXIS2hYD6+EA49vFHDCWZ5lJTY/yWCJ3NIhi&#10;DRArDnzt6XZGYDRMUuQqZMw1xVoGLEdFhWPnDzUfK9XBs5d3CO0aLdV+eRlaAJihh9KMck6BEYwV&#10;hBmDRRtES+ApAWkXfVON/rMsr6ZhDJgugeRU1bYAMFZbKfErELwLPu2ApTdg2n0q7to6vQgO3iuj&#10;YJtOKLBqq5wZmFv9WmbfJC5GFS072a0LVAYFVaWZWy4IGw9Eg9k7fZY7YZiYLUDk2lCMYKNHlKr9&#10;MVPDih7assPpbgd1dRhAmlu5VM8aJ/ScG7hVOlGTNipt+qi7LuRmAmutR74ybguW+PTZziLI9Cdw&#10;VWpWIpzWFB6izkzs2I5cVDTx+CK29c+riFTDq1qow1hwWcVqd9hlbfQHCDSVi+TTqBaUS4I7AIRK&#10;2SCo8RKY1xpDqBSHrvsLRDy4xjEJSc6KsEkmOoxlWuQqz3ghZdFdW3g8AIAcBhfcseTDRIRwgsMa&#10;fC3jajAylhoCM9d1YajCr7wNMF1HrqqgnLLgSCddtIflE/U3K3HB91zhts8MDFuZqJc1UL7beAUz&#10;O2EADE/CoRjNCUo6oWrdkqja2K2aEfRj5UNFEBNdMJZXJ88Fi9Ll0qBWNVQ4z1OZFQZbCFemrkrK&#10;skCCm14IoGHZdu1gLtGyXMOXAnlOpbuJDE057T0WVRswq7E+EskSGyaiQuqsr5FnsanweWaFFhHo&#10;CliNAyKX0LTDCUD7yhvR8GAEbx2QMAc90CTvNcsFNtrhKmIJixnuR0bA3BIAzIgKdjDUzfRiHYGg&#10;rLHyGAl7NpgSYmLWZCzFF4MQgsQKNL1NAozxduged4WwI0FBTW5NXdVsRDbobum+mMtt3Kpr4BYk&#10;tGquj5hHNPcGQJ8ooo4N0gEocOC2BeKjwFGeZIS8tIo3c/MQGDCALoQw8FJqKcHtn0/a9iindglX&#10;bA+r2coNIC8d73tSVVkF5QIrRbVSTIEcGBMDyOLgGQikF+ScQbRtVVbbw+BasusuGFPKQYljYs/P&#10;Vt8KdgZ5OKHSIb9lOyrt+Z0S6xrKNFAFVaJQWcJkidO2jRa1m1Ipy2Rs52M7B7P289DAigkk5fkQ&#10;YoNBGQIhrtheQnwA7etedYvcSih4MFBagBkeWMafDvsOAaEIaxZJYxs8W9eeo5/WXRkw/su5Kd87&#10;bAAw1vZTe8s4QnTeo3k9cBQq7FEjbPX7WsjIxTNId2kVCbL7iJnsDjM2+FgpLGZIlFbdrV+GnFn7&#10;Tq5rFBnu9+/fSnHiI1GKj1uhAEKe3KbT9owNnly0925dVM9TCyZLmo0XUUkan17A2u+MACgVxptb&#10;ZbdiaSdtBntuFDDPQQ6klcvlAEPbftQpN7Q9mYVP7JW+sAtsIkYNcULB0+P5YAAY7EWK6jpqpAoy&#10;4r8lBqGYhhbSXmoGd70yRyuxdYeNPL89upKmjAcSStBksSjwAKzYVdbVSZIL4wQpGLb1GDQlT8Ze&#10;Bm3XaIEj7aNFjRBsjMhwRIbBy2CqKA7nmXAWIVtiuTElYMzHdhNzMZz4SHh37RbVIUrn7adpu4CQ&#10;YyNhuheXgCSdZH3WIYUsirDWEQ8v9+gZtLLzHtvBdkcFqbF42/MOHS1TsmsMIy3CYAM/PU/nroSn&#10;bajljESdstwYV/0OFa9w3Q8KdZxQmlFYg5m5TbceSe1E06oBRq4G7aS4RY4yU0sphJHsDjM8xHEL&#10;bxV+eQjLiooafO5mqX7GCoCRNAaPj2UmVmU/B4mQ1UGNOTChuEeznM6q2D0HnYd0IFcKh9sexapj&#10;Dr9ZxUzhhWhyyJ5DAWmQAnEucpLX8q+wIQ5Vmw4zrtScMFBdmWFmwhWYIr+wFp/wtGZx5cUEpaxW&#10;YttN8YdLuAt/GVH5Kp77MqxbfLteT3tT3l4lXFLuhbfizyo9c2nSR87mLiqdO1ILhjFWllKe2TUR&#10;sF2btT1dzlaZhJ9SQV1pCi8MZnHKZx0usf0Xfl7dGk8o6xer7AImo1BRiQqW7FkQpsz2qZY5DJip&#10;lMJkng8V2/FSXmGQaOQCgwp+6vm20+UnKgXABCzDgRBXxKcfkOW6pYgtdkh0LTtvwB6XKIdPV+66&#10;wLOLloaJZUp44EjUQkBxiZ6NA/NeglrIxRUZHdt4mIYb1FRdSxfbbRPYpqJyRUzWv84zt5NiG2M9&#10;XIKc63VjMcN/GM7ETsJI7R0kMWleTO5JFDzYbsoeWxrEFAGWm1EUTojZ7lbYb+eSqllZXqaUXGFA&#10;fIAtE0SuCGAieNpAlAbauElEHPDwJztUtfmsFPHcBVrV+VUxdEIJMHNXH8lCA2bBadB76RZ+yIt0&#10;SVfNAhanh3LX5G37AM9z6mfhxDVu6QcMZ+u7mEbgN8iRIOxp9AQx0TfBjWMMmDaTH4AmeI+KU2aH&#10;BL72XnGRxmBrRRMEXYu6greecodn7IiHUo5SC3J1EtaBdOkBPXAP7+3mwKhF8PTz/eodfWdocV7G&#10;jqJGD++lDdEPLRquY4JPYbajHVHaSBwi3e4Msmjf2qEcL5xbCDYXROHnUXyv9VK/Bj+0YQomqasd&#10;towdcoNlvEWqekN0SxB3SwwkwKaoOpmv7YwjkQhLggltIFF6Zgo90BvOiUM5uUetCro1ETBm+kHt&#10;liQ8bYX8oaNlt7wjXXDOefAmehOh77buWK49CxXAJRLlD8UKDGMDn8lF56bjBzM+cpuSnBZ72a+5&#10;FgVm6AQPeIa2bJYrMjpJcQ4MfMUvMIo1C8XOJlmhNpC7hO05kpYwgDrORqrTeQhIFHGOT9IhRxzY&#10;cAugI0wGwpLp6Oa3tArYTkFME9Um1m+nkgyEND7FQ8jJpfdCk5WERiw0MDDIV/lbm2bf4q9vUNvX&#10;+uofRGy+nQ5yqv8xdS8pchxBGMcXcyqBsdDT1suaEcIyyAhrozP4HL6AV/LCG4OFNRo0DEJzMf9q&#10;/vChXjTVWZHxzsiIyOrunNlddN3qERBBFX6ECEtRAKi93lnhnW+j64JQ9IZ/s4w4sARARsk81bnV&#10;H53RZzUCDVQCUDJ4fJLRSu84BDnAsBUQSoSAFbJMJHhRDmaQ4kO9o1oE5KJDttAxKyWo0C6lrFUH&#10;T79jBoBRHHEBQBq5smhK2PbBdvWvzG0jLn31Ios13n/E8SIdcEjyPUQ5J3gWoVV67v+WizPl1QWu&#10;Tl5NLC0xxWDLXOCi27ZvDgNVqSB1gWmnJjiD2vV6tox18NOxUJk5C3aIReoSjGquVoRYUUaXy1lH&#10;cJoFOZ1wCbfa9MllFXAzGitJpkCuAltVBv5NzL4A4HdRhQIYwkqeFjWEtfg7FcYwE/PV9ta+floA&#10;9E69mGRrPHQ2AMxc/olcD9HTNjERBUBXlWYFOmqsVMEeMQ1CjhbpwBusw2OkUFCDC136KaVsObtu&#10;cyw2krfeJoYZy7qrt1AjiLYBV5Na6fXKW2u9lky6qEywtHm1Nds2h+e+B0bGgnMPzWCvXbhkMrds&#10;W8FYLUQMEBNvBKFe495ri5EXFToUEMCUH+ZL9ODaFDp0gQSXe/DgwTEZx2GBWvLBb+oltYbdMk4d&#10;nSxxcay31zJhJIueldz8jJAEqDfkhRjBSuCYKvJGyODdMqtmAN8xYAcvNXPrw5bE59YwMJuMEyF6&#10;F5iqNNpISGEufrzjB89YKghWEOZhuHILG6XULkrdSm2JVmxCLrdj8rSBaGloUrTmvdMPKWhjLRJr&#10;CZ52u1LPgkKxAJ+t+fRTp4DshK2l24pli9IjjEUROUjYG8K6hFmnZxwwX+LYcWj6hLOlDjM8oSJ1&#10;nYiKJfUbTgiL21p1qLRHusCMVYoZgvMQjmg/7sdbSl5d9w0g71ZsUqNSWowZjOEQWtTB06S5/F6w&#10;Bl/jDIf2FYam7TZmLLELH6iioHk4eZ3pdIK3HXORGnIaq30DIQwAiFaOAgNsJvbMC6X5GGmbJTAT&#10;mQAAWVChzL5NUG8X/nYF0/MZH10Dbg+LBAPVoSO+iRACE+PcAlZSa241QLmIvNMgNiwBdCvtqpwR&#10;cu2dAksFYMvNynuM7JlueyeRjUAVAHP0yAMk7ZGlYpW7dtP+jYeYlSIolo7jEM9EqF9JyWX8VQV1&#10;EOoB4bk2dL7N3LRqVufSLOIWhVBm5QQquKqRTS5304MplFNdXVXcEgaPhAu3aoEVKzpqrjXm2IBB&#10;KzDqotIMX8JeuYiJbTkFgcIFSGHdRU2oilXYjIDngZwti+d+0ALDMzWKOdVFGOvXndQJeVcbQCVW&#10;blZ88N4vxLUMSyY6EkSLyGXATWduqIqHPlbdtfXSfJmKQWC159qWsJfJkOsZAdZkR/pnd6pGYjsc&#10;BurFF2og9CozgD/HS5y2/1ZNdQhmjFQxFpRwTrfcplVA2yB5CGCrgJjwVGCDNKWkhPnQgs0sABCy&#10;YO7aKSZZKtuMwMYzs6lgVbUpgGAMlQJjSTOdcOxqSDjxb5mTiKtjgDPz2JYPDAX/dgqKynYER7Es&#10;wXWpv1Qytfe0jlvUC4OtXVrP4StgSlCYo7q3Hj20ffMOKvLSfBd8jFAmEhykQG2EvNWu7Tj0CVu7&#10;ODz5YfUhMBK526kGPEi3QrFaekpdllhhkAVhoFtTyhQh4d6iBPFxiApyCe69CrDVDVtZNf3gkLfX&#10;rwG/pklpQ0hMwQZJkYAKMFTotrpb18YJSKUwJxGjtBGAyTmRyxtbbq6hcos2ALd+vbMFokSLZyxV&#10;RZsIsoIfhjKqvEjAxJ5awk5U/oQZ7HX0brXWPjMXTpwzUBZJyUsPaAP/BjtW6UQHqwbh4Rj8vMHC&#10;YxrOpvW5qLGF4GUQIdTJCHOVVc5WpQSndwgJa6f2rQuW5ZP1hoSm9MmXOn5u+/YiTt8ocp1RUjjp&#10;Qrg/cKOK1WYuKi8BUA5diXglNrUtSoc6/VoALC3kAJhHdBEVdRoo0aIZHIKEswf0XFvmHe+lPY1v&#10;BkKuRw69m2WuKe1K1hT4NoIq/NL3sik8t5RwGyFcYbt4iHM4K7+Nuy5M1aVlERqjTIMln51nmGi1&#10;lqybpUVYPETFICtXCnpcS5rUllQuvpLVXbkN4xIHTDxQBYqigbvc0ouP9VxPJRbqhSyEkCiAFPrK&#10;1kzMYWrSUSCzwtCKc12JAlXNLO9YogS0AMDT/o639o5WDbTVnJRGLeDRKgy2YUGFgQ7d3erAGDDv&#10;goFcbWcY49XCiDXSyY27aFE4tgGYrp/rlkAkvPeNzDIT7PUjhmjBhhmmJCbP7EFC0zGPYtG7MM7i&#10;KvN+5th0mTkAVEpguAFDE9MLCS3mHl6ppnUtKvanYf1jDy1BSFJqrJHkVVTkvd65XB1Y/EAi6lI1&#10;MSudbEkl4S128D3A5W4JIbWgDnKtH3jYEScEZ3Ta4zDFRslqvcJSyr5tgMN6WGbhDWaKha2fy6NM&#10;uioRrXzrBIXsaRgkQ9eA8xHz9bZqK3Ck0m9T+CRNktqi0xnBUisaRd6Ch6pT3BrM8UypWwGnoxFK&#10;KGgDwCpg767bl4lcFmek/cU7bCVyrpmG9rzKA4sMbVsdn7QzkqIH/IlWX7i/gytXaZWh2H/SYoDX&#10;kZpr1b8ojPcVHwkVrWKgRAtC7FXdIMQxYhU/dVTr+oFsI+AMbNHPCfroiKu8tBISfvUsZ0C9HpNZ&#10;lc/2FABUp/UGZxW0W2XmiLIpDbQlUWm5QQZtsJ3FLe/Y4EgQ5oHupgqawQPVkaUlXx+HgLD5mC1w&#10;W5Qol8YkPCUkBW0M8xZSGKRDDGTN9Gki8c2q50CTuKq/7FV7Dl2Pl1pxVhbkIPMfymd01yXDWIW8&#10;zAqHmKdefHKPtuPWI2emKGonI+fMkwG4hf+eZzcFh/1mLn/oF2yRoPlaq/2oGlSdHACuI4O0Efgt&#10;jYpcDItaFRSlwREVqawIwBXv7cVQUUsxsxSOj/VrReUq9r7+HxjyTlmMW+nHY4M3r074etRPeMFt&#10;TyDihKu4hdXCBW5r3CNXpwUV2qZe1+VLjlp9pHl5UZUsLyIO9cazu/10D+3VCKYuH9GqLoCndie6&#10;eDNuMOplxago8P16Aw8hCJwUQtsA+AngnnFBjuwkMrcil3KYgKv7dWOHgnTe2VtOXlC1aiqZKR9+&#10;wYHtAGREixpXiY+QLiScZQs9N1B3SGVhBPLSpIwoKlZ1phNitgdxHiOlxCXqeCgIYx4by2CzRXHM&#10;2ufMnAG3CGGp9V7Hs0KGseIZGPhWQdGAZvqJUXou+QEpLHRm3/Ksf2JKmsdGm46P9AMYh+WZVWqA&#10;ISm7EIXYyKbZk6b925PBGtP8uUxjZQj83DtsFY8AUkiFIbRcyPg2mh7jhbZHAUhNh7Raj7L0GGlg&#10;7RrwVCYYNLEHm9gdUQA4EUOIQCcVpHByUVoF07fbzTWLWiiQGmva2hatgqpsRDFJn0zDdnyyNAAS&#10;64LbU5prI1j1sh5rZ/ElGPoeA+QdfPYNP2zYIivuMEycCnAc4gdveDBONKS9QwtDXgeP6Qar8mgY&#10;OXEmA6HoBU9dLItChtN/qpnbI0HMKlFvB6dAg7Tk/zOYFUt0gmGLlwIZoq1Q0CuyUWyFRtdFDPD1&#10;8dDtGVPil/d+ewJdGM9DtmoYsTNv5OCk57aqY6959OiRDzbm3EXgoA4LgyLIUA2PZI0z2FnCNf3i&#10;jMrE6+reEi+QUGGuhBIrKRe2djvX0ELFoU1hbFpDrhSEQm0z8oB+Bs6tQk/nkJDDiWlhgk+U1tet&#10;dguh1AQ5S2OmFgB4mNs5XHc+bKJZeQlF1CtZKegafOsBAObLA8yqbswk9SMwbHopKR4ix1HK173K&#10;WshisO+rkr30qPNACNcPrWNlbg+eAMY2F2y91b3igvEMeeVcyVCPEZVMlIa2H+AHXXhq5ROn9ALC&#10;vurooyXUINtVDmGDOIJdJ6sVwNhubZeRt0kjUfenfd1dDNd3m3HdEuMIa0pGrFBcbMqLsMcZrBY+&#10;SnaOzkPAA+MDVA2hXbZWDiRVWUVbxRu2a68sNTeLlngL6rlKfXkwXvZyCmQIzLA+QchVQMdGDTXX&#10;ppdFrcgxBSQlw0nPNRAxA3MG6sQl+MKBa/irtDtNJQJ5OSpBMN9OXDZDXh/pp6QfEuot32W19t22&#10;Q+/8BDCGS+u5d6lJ9iUOtVRFYwwbTFYpVUuuGg+Ady709etXFxiz4mBjxNRLBG1WcnXsBH9rgZit&#10;BYNelGB69UOe2bXpTGykpmSbCqK018ollGtz6VBQQ6gMo0SH4ZhSmmgisH5zAw89JqC8dA2+CqSM&#10;hLCFL+/V/+XQ4HscAAC5zAKAt2pRsQW5AlT8Ayt5oiiQrUrUjWOvLyBTPmeAnEQ0VgHArPY/HkJe&#10;SqhXCBgesnvVpMBMfttRR4Ebq1B5dexXE6f+mltouVU5Z3obj11K3oB5ElWYYZ4FMzoOlaBycZCE&#10;9V5PJyV7L1sici2zMomQAIbWrbZhF/SJHBgS0WThFy3wBQojnZfSWB00nKcZxnWrrpBXnoBWBRtJ&#10;7aaUVgmH1Y5w8/+CIVRt9h2VlXCgwkwwYBhXlFY5V/8UDISlgCUBZb000NovbS3fdRc/NSNct62U&#10;4AoX4JGDE3WRgaO6Bg+GW+5YEWPYaLvFvFe/OgoPd0UXUUxyZoaw1sBzA3zyXqiIWZsyT64VhVA4&#10;TffCT4eI+Ck1RL1+RCeXYFoOvHR6YETaww9aCh67LTNBLlZgiV1acXRFtErNHAaHldP18ipl8eBW&#10;PhAPRrx3bNCq6fnBji5KTwlStxGhMhvYyFXAJHL7cslodRRdpS52AdPCJwuVAoPQ3Bq4OPSO+pHf&#10;nJw446RMHzNozuZaH0Sa0U5RTd7Bqgsmo+ececkxsM4yg6zORIi85fdEdmFEskt1XAXdgjmW+h5i&#10;5xy0Ry01ECONVu0zjCEk+FSf20bpx8e++5Vzgic4pXluTvZZMKm+EtI7wrGO0Oo4qqcbDBK5PAQV&#10;wGZ16oznuT13ohN36wfRPPMZYWLfsicaqWWuppSn1qnxctGWVJZFh8TBBh7w7yNto86LsAGbk1eS&#10;hseKMAV8LRKilcgWTHpSm0JKUCHhCaV2pO5HsQraeGvjM3j//n3aMMV0a9YUCFv4PoLcIS7lm24K&#10;jXHUuhvArA6RNoehEDwg5y4FekHIN5AgoLlPnz6lAWBewmzH5JhBCLnqQAykfNqgK6rAD5zqfMgL&#10;gH3XpLqoRiGElrOamQZK+hECXCho0WEGWLERM2y3nZRaOoGTVsFJ2J6CaemVA7dboQJz36dxUS+g&#10;dLFV6QIkmzKfiSWl7Q72shC6VRZaX6O9iVYtGQ++mW4T126rWwGhBM+2ZW/q2Y5OIzgGBuzFtYmz&#10;Gj23SdEtuv3aeEfXdFjBVvrdws/QdMisuUebbAWFuNeZqDhZzU/tnQ/VMq5YYsGeemORljzjmgJz&#10;CgfTZuS6ZjpFmeIuBVKRkNXDX+xCt8VMeIy4Kyy4y//5PFosxcMp0CzvGO6MoVgBntPSLcUSp9/9&#10;JBqh3OpJqxyVxlxXk+cniOK5PKGfvEOrTA9+2JDrWQHKrIOAimsOiY2a1wW0Gqw9hZd7ZC8fYeAe&#10;sBk3SExsw0OxRshIkzWGkCAU6rhtnypPwC1ZqoSLdeKnEb6hM8IlCt0Q9hAfrgRbOQP8PtZrZkqO&#10;1POYhKUfziZ2+YiBUmtsUE7fzCgJAdMjyR0D17ftdFl5DwZvkLBjGQUAXo0lMrblwVkkqaLsEddS&#10;aOGObmtX4bkVmkT8BOdUVz1Ik2TkS6ZDVTzsmK1oQPk1QWiYjBCWOhK8fYShy2RKffO6Sq26DEhz&#10;tjamnLyvzlBOdRB4/NdmIrhr+NuevEPrvS5qX6+poZYezKVhd03BBloth7zCeGkMPYMsXSG4936r&#10;MNnLRio/MYZzqoir2hlteYlTOkFLsSq+8Q1zGTSjMAclAy68x3w9wSIY/G0H5K38ZFlomQz/ub2F&#10;WR1kBLC5HWDginu0b8Lpbp2QeuhFm5YY0YiJk3oLwn4ptHf+7EEoVi5hBtmi8+rgzS1gvNFc7FF7&#10;2xAt9Y1n2qMW/IA0WAsVKhJhgJjG+9ni1oh3ofji4gISvHEkMHkdEiiKiqYznAsI4SeFrRZp0cka&#10;6YwBde5XT43IBOnUx8S8fbUSNUpX+iZivZ2O+cul8cAJ6yy5xdyuhTgi04w9wk7ByvmbW3yGtk3B&#10;KhMYoTp0Ea2ZWN7ORrAhzZQwu1vRanPHufUOEv9wcgMj5vZHWVRqbs+I0BUBq91KtCCH0y25EKJu&#10;kcisfhGo5znchbwTCyPuVtxpItddoStc9ecxROhJwb70hkMStRjTYV8JNZHndHhfQxAz8FBO+VLO&#10;nODtm7UFCE7VrI+lkl4TmQwSKoXZLERdI1FzBqq2Rf6Mz5zNRck2zMpby6QSo8Q76u2/3jNE56++&#10;wApPmw5XJJd+Aq4cYWK1fmBFOi/CYds3eHfrimAv/MiVWZG3EwUIsYEoYEhKrsBzD7tDv2FFY/TW&#10;iRGr1czkG+LDnm8Q3tkdraoMtuCibFqPiyHMBW+9pxz+AD+dJFqRCl0qIlG5GSaJnOG8LDqzUMRq&#10;5qsKBlnkr00HD48iC0ciKceQfhOWFKVnRvxCQD+SQwO//vorvVngJKVDCq+fVsemCIClFukCeIVM&#10;exkGrKlSjtpWeHC3Mz+atFiQporydnQL77X16K2v1FBLwR9wkZB0/ZrrTmgoqmLqKMsJU3JQ6dLW&#10;aw7vqQDGH5I+UhmfKCBiizfjD9LWSZUMpHgFaUpHPZCQreKkTctHB1mISuaq2HkGnmDux2TxncDS&#10;btdYL1kHw3Vc93BrdUhduTbLTpjbaOfreGg/BgOg1VXaVHXREvUOFRiMoVVeW50DG3hCVeojVwFJ&#10;llrzaBGthKwypr3cq7QSZmK6rm1E+0iYToQOcNrb4HcXTA/zMgqP54JIF0+FITCFaYyVcFghIjUM&#10;eOYNAEolidZq9CqImAVnZq00ooF+6bW+JOcDg2EM4IQg7XMrSs1yi+uLPthGF588wdEKU2IPxb59&#10;Qw88CidUBzMS4NskcN4f3bIyToy0OAEzVqUIKTqXZhHByziE8BAECdjaiiA3SwHTMVfZcyk7eb3T&#10;eY/5gLd99qMHBo0I/YyCbfmrCsp0ntbOVAzl2+SFRyTq1NH677+2i3HVOSUfZdtsVIyjTyO5KGCs&#10;Vme2gL0A8CJc9T0jErEg3voavmuG2D+HkL06kLA4qXKo3CIvBfIlJFy7hWFRgFz1/YnT16+gxaH9&#10;rxrbF6KhZTv6pDdsgPHtXXSxYcv3bqEhBIDboIXhDjYqBYu2rSMj1Fv3KudkLJzUSs7TOpttLcct&#10;Q0DuGsN0WLQBia67JbvtjnkOK9M/g1JsYJnSXTgpjcaI2RmYcT5WlKeHnqIie0ruURcMYw9AO6tZ&#10;fKZwXOxmNYy52/qqR0bA9Ea3kPR7ZJUWmcDLn7NbBclVHQ5thXcZQA01t5xVsktdNsrxqgarTGK7&#10;HgM0nWgwo9iJSD+GY5yY0PZPdBPE9BgGTFGl9diTAhrxDhWVVg+zcvVtR9mYgbYGXA6G/05WjLhm&#10;iBKO6kbwFEt7PWaLqEVBHJKCwbYLYK7Lj70AYyl54UeFIdoyzYUBfpGqlBcnVMGlYQBPxhZ1+X3d&#10;YePsUojGT6cOMKcTOS5Vt7N2BlBs9443hhCHa9gB8GqrKicoGTKrjIcHUqDQB6anA4hmPLfEOWBK&#10;aLvlA9gmGuq1oVkBkyjSIQcDhqhrTALmCfhpJxWHO+yp8y7OY7KzvbanQqvrdpmOcErlYeMVewSM&#10;H1Js66UtAOctVZAmAughrFu3bhEz52csEjFKv+iNYk/2uVtfAOmK29YybfvYTldlyDrAinumN6W6&#10;rpW1xnGBEa16PeVPhZGyC4KjDqYnBRgO/4K28Vp77f7YK7EuPWImQZvyGRdA/mBpVDL10QXeaL5G&#10;LYreS8uAlWkVf4xjpraCcS8X3a1dCBtzV1RjPrRct3M+ux5OagiuNqC6ioGSeBf8FioeCwMFLm60&#10;1xSWUUyKchW+wXwISZngEdxogHoBAG7Zcjwj1Qa5ek+mg4eZzxSBMVBt6a4Xho2TAn4weaZVSTSh&#10;CdpOdot7aaPGHIB0Ut0oMku7+xEbaR7ViVcVt9g2BSGpDtPTkouY4agEQaWMCFjIjZR4VOMRhw/D&#10;0/lomQ9CLRBG4SrMV1sQfPHBhbvUSyHZ1MI0Ug0WS7b+ujCVuPCgZbFYGijiFpUek0QUBkpgMlyJ&#10;BjRvbhkphMUfLyOQlz+3NzENhlmcaPYm4/jECSp1FcnVd9sLCGWwZXcu3EKdjexxALDR40VYzUlc&#10;88Dibd3AytrivCkdkHTQtbhdJkz/ZW6mszv3Nkh1PAFFkrrIqUyvwwszPMBQqaZtFdTaoAeNP9bH&#10;v4k11LgNYDqBjeld01jxvOVJM/iBFqvwQwtPhWj7dTlbrQTv3LXHC7b/UmbNGhUpnJVAGKOrSi+2&#10;LgvFTHHexx7KAV9s8c853ut9cGP65Jk0w6ydu0BFA04muApWRbN6XtYU5QDovBw5s9oraVWKW1iu&#10;BHWLh0BFhBYXKUyhyc5gOqKo+qguIzsnxE8RA0zfQMdYj7NRS7GXTkRFH9srC2s4KX7mhzBjjIy0&#10;QfzqfPZlBai8owszfsiFbdRLk7pbL881eV1bzpjHJAZqzuZC+EQdxfZl7yQ1nXSSf03bviUGLRIE&#10;L3TnBpD0ZLFBshTlmJIamd4te1a/MO6hTnwShER1oGoSWTWlvhUX1t38B1GcVK6jaIGD9OIhxZ/6&#10;sy26kijvPYzS6SDb4QEA5EQ2Qof9Jm+ZsykF4UoGQlU9kYLzaCW0gZolmAsylFkLxjg1lrS03Ipd&#10;pYiV4WUIdUk4WwqvuVMuB4YgFbYQoouKi5KidiKKbfdv1y7qUh1ltjWzQg0+JCpJfBSpMOYCVxW2&#10;KJZu1eiBzTg9wMk9WLbUt7oGh6i3cUAiaOCq6IpiiSIMRshIBCxZp2yEf+pCokMCi4gJ2MJ0mJ1+&#10;FaPQKgIXJXCSAxtxiyHa9Ns4SmBcVJhD21KyfMySy7WmSOei39VtB/dCFGn6r3IfRQgBGyFa3znw&#10;UdLlF1cKre0L6xvA39eDeIXsusa0d8fPBDROdnjal6Gqkw4DDpGAhyqqy/ofI6rOXvBUDrBX/ZZ+&#10;zw2HJBKf+/eRCkCah7/jQHEA6dro6NaXgNk7FRnM80sCoeob0imqNUg/vItbFnZQpFKCwIYTjJVT&#10;FdgXMVjQOqINcuETP5WWICFc5VVY61+ja7xQS2VdFTqv6PfiMdxuJeXoqRc480wX7dc0nClNrx1B&#10;+XgArF7GSd0PUlNIXsEE8AtfuKpfwQ1y2rWAwLebt8ypF0IRiQLbUNp8SxhK9rz3IJ0LNoW5fNs1&#10;nsthiuSZhkI0eaEiMkhREat5dcEKTtwar+jTV/WNLjbiq1CFFhJgZplbSViF0g/os101FMNN/0a8&#10;oEXXkYOA4NlbI3QCCT1wVyQQbWfsmb+yROJQSDgNotg+SO0GcVKsK5r1s8AGKRw8k0HCjevYMFPf&#10;SKB/+Yb14qMg3w+bEMREJOwLwnJZvQUCFcGx1/ftaKl42HkJz8ReMYTv0S2ieQ5snXQiR4c07LoH&#10;WdIwAMLCz8Q0U3MJ3Sp9YCZ6x38LoWMYrCKHt540N52PcS3LkxqdzfBh0aMIA6Df3EeOkzjpt7rJ&#10;aG78s131Jt5quproFrnKVL1akizVpoOZSmm3UHfdjzabUmAUWDrkds3PTYTKrtp6T0VFj7YwPNQ1&#10;ItqxnjkEGYAKu/RoaQF1DyXaRxW7pGVCVEsE+V95nkyOdoyYggnCtIFhGjdtdT01Vqe7MsBH0ZYA&#10;3Mg3bqxzsaAa24teyKkPKGz1Rz1Mwtuog6UrTsDQda3nYgRUbVQuUmLBkckRNVLrxwhgPFABNkrg&#10;CFjVCpVZ7uK/sGui6ZVY5T0lx/ipLm0HNciTYCtZrAENBgbqNlKuRpYCNCmMFxAhr0AqvzRYBxYt&#10;H2HusMsFm9WMKyvlfxSFjXooRuiQrkxPxsCkoQxkDVShEdYO1DlJuQvBsUFk7+Vz8PT8S9VpyRaD&#10;eofBAkZRhiQuW+dYNc46bF2QtchrRjAThF47FK2qpDfYanzzNNxSQqdPeS3eaKNtwEdBpNKoJ+7p&#10;2YoS9HlCe1K9ObqFpG/aGkEolQKwKioA7HPlypTDCQ1yOeP1aisp26GpkXKAdfqKmZRm1/E7cbUy&#10;kaAKUtQ/Yu6yUhcYRr0og2KFLpPlXQUjE2t2l/0wJXKlj65ZYVVrW4jxWht1Z1i/4EUhdVENeqUN&#10;H11gQxgiGjAImYY4whaFSGiqcosvRECiHcL0fmiiDmluKZRgkpjVEjFTZm86cXgC3gBwGLcYAkKk&#10;W4lGoC2VYdOtFFzVggSDnyqrrT4OZiLM9N9WXRuCyAxUvYRoMMW4cg6261EvgufzcBpxt+wH5655&#10;QhEJHuYQCUnKH0iBH7L7WBJQqKlsowcXbFclCQNbtO8S1otrYRLFEiYT+WobEsYMEoSW7Hx4U8fW&#10;LyuUc62O5aAFQyh8okLAshwxxw4EBmQRzMs1MACxhzqirWucR7Sg1C9m+iocBSJXWLaWywncgo2B&#10;oCqro3mcYI9++o2m9lfYGLdkJQeGvMLVLN7CsphPk3BSTiHaSLssWkvNTVmmaBAVISsMOVtbTxVs&#10;GQlCDORWhRzH6DGBFhT8jF4lVte1Kjo19qUQg5Wy1l0/KxT/pKM97+VzJXOdFUFoKxRnIpqlCIgK&#10;cVzD4wKH7c0+9sgDrqyULCVzgpzyhSNgPSSCrgsnQFURVfLpn+Zrj6alNnIXlXmo0waAvLF2gLBv&#10;Yi0PJnZRpCqfYILyvOoBLzD2XDki5ed7Qoe7rSavJlpBWOXSBS4A4NuDiHykFDcPw6Y3I5lekKGu&#10;OuztFyXfqBRsTS/sw1mEJKOPdb3BtEF3+sVvuatxpPsZB9gq6kr+TKQEL2gRha04WTeZ6uqMwIAW&#10;6p0ewQMY/8AATHb7XcvTrfb0dqXS/cotSLDnuqcOuV+5XXoupDO0W7AldV0JqhgzrSNs2Caqe1mz&#10;0I0u5O0a+PcOf19taXOkWLlmeZ5sCjkXNe84SRig9bGVW1LUT/MXZ+AvgvXtq07EDcLDyfFTjFWl&#10;2PphS5mUTASbBWCO0cIsU8KhZeIdKvwA6Cg0teTwWH379q2diGaKkwDIZVZuTLEUjoFOd6pJbGEy&#10;T2sHM5y85IdaTHfLLFZoX8AG2ZEraQRAAzVkOxuu2VruzhBGwBcqxRbe7p+ILHy5OymM100wXQrX&#10;12WgzYgYIwi/kocIRGaRBS1rGRsiJ4naAUty0BIQGK6ju0zZamICE9sZ6ZZRKErCUxAmKRi3it6V&#10;Jd4NEpyeMYkNYaeFbO0jCpsoh8kqTO9kb7N20fFYrSj6B4A9aicX6pHjA3QFBm/g2QIY/K3EEqdK&#10;KX5bodtjd/D0qAEkMje/rQkSDBLcG8OoUB0tMSvOmZWrlHb2txClNyDhJKwVx47o1qCswMNnO4gX&#10;5BTC6MIgzfN8zoBJLkcEE1H0USIEFSvvl+7yCtL1lCV7tct7r7tarKvqqXEDZ/2CInA7aSlNC6EO&#10;S5mbix7J5Dk0yaZmUXg/oVYBxfo5cEVWhT1O3K2t5iNs9WXihNIYpSShWIoBr9ysMxV4OIC53JIt&#10;eGknYe0pJVdlWcYpxHUdIjqBB8PAsMqFegLU3eo7MDRTkpDL0XBPCzINDrkBSwl9Rf6e1+HGINkx&#10;5KW4rgHDiWGKqn/H7p1C1YBjL3RrN/SLBIQykQ8kNWaqbyGhqIIhPVB+lWAbGRO3bKvwkeMz1lfn&#10;067jv0hCSxmoOFkfpKfnMA8mtbuLATjdJaa7Lio28QCsp/84rWt4GMI1Dadk+IGxMpy+u1MVhh/i&#10;M3ffZMJz2RS/qtzoJAZYxSbg4m2hA3xnEiU2LvJh7zQGYduQC8CJUFVYte5VBKhrDy0M7hpJHMxg&#10;G4wHKRTspKZkttbxQRpjkLtbm6aipgcdOD/k/BA89+D2FqyYRqvcj7wEBIwWLRWRWLxuIzA/sOO9&#10;tUBw/LcL0zlgxi2St9/pYFTIe2diGqsA50448dGgBd4+y+VM7/tkiHZWhL2HDx+2q9ZXYh3YOpAo&#10;mUwhfa25ukODz916C7RkvIfqVnr0HCX9cMh79+5BjlU6wTZh4TcdYySiTKEsw7UJ2l5L78tzwFei&#10;FuVcC6TFbR4lMhCTeyCE88IFjYmQdlI4qbpaxiAx+3JGx4c4rBNSSUhFrOA6ZyCmtYZzU7BkVidY&#10;up/wwFAZS2Sz0jbdir2YoR/YqK4Upb5B33uWz7TSiUNAGqbGPL8it52rdUp8iiKpj+U5bRnkqvYH&#10;jyhUeKDJviPYwsQPdxVbsMoc/cI1V2HZSgybL3jKQQIDmClgAkNCiCACYMyAB1k1gVDBcG7PQEbo&#10;reVTBAZGogo9TkiBbZddI+rRV/o3kZkqz5PdLGAZt7YSno0AKOFkL/rkt6wTOaen9lmsYr7ASByK&#10;6tkUCQOi4OsGmAsAe1WaVQ1G5EJmMRw9hKp0ET/lw8zKAXDCVVi5LQ8V75Z520G1gFtKKpgxXA8B&#10;DJF77qeEAT8EgarjBP7jForeTSkOexVRWbYuJf3QfFsbGB6FLhhywVb1ZEQb3QWTUT7dIkc0avQO&#10;zHhVMFTQ1kqyA7IvVJyQXfJ/zk809jWOSRSNe/VoAubLinU7ESrm9E/mBquyywBd5N5EwEDHAwXh&#10;qqS+R8tSOLRA2Asq8MzX4QRIJsPnv//+ywRqOu8s2FIiLxihgDKtU2x3IoV67opn/g8VZsheGdIj&#10;AqRGnRKwUa8ZD/V5eGCVfgkD8Tt+AEmKTrY6VTWL1DLnapMTIRVqHlD2nwrWkypJMs53O+AiMHju&#10;IgRjpd/1cMtHiuBSlqtZVnJRtQZ81TsuWQITnp9tn/OqR9CpYBMj2omBC3gI6UH9EheabZ/Afb0q&#10;MtdrA1BrD3vkjC4tlGSA96q5U3rKVPmuu/yDICWvLIExntS5KFbbtltpKcSr58uQKGvvdLc2YlEm&#10;6st6y1DpsPYThZvVKXS7LIazKy2RFAYuAnnwraXKMNfI2edwSBteLpK3Di+RK3eLhqYbZFZ2pE/O&#10;R64Wdo/Nw1yNTXaC19KyBiAsjQZT3WuQd0LigNFS7Jf1BEq3eDbeADAi/gkLIf7F4kqa0mKEyuGy&#10;rMEybO5UFztzEKGcmzZICpsR6wdw3+K0rrifpKfUs9SfUYRps3ws0WQjy8YtCqFPtxCq+YVhKR3N&#10;2370lKmiZ7LSho+QrO8AFWPxHG7W069VCAAolln7eqC75MqUNYOM4BD/mRv/WKpF3j5RDgoYwwXl&#10;9oCigxehGLFYwHurBMyqtV3JQYEdd7OXkb6N2FE2ij08hSJCpb918O0EtbqovbWGTzgxwzQmskg5&#10;DTwG2ynbvQBX1Hn1XKS7OMSMsNuX2YnTNlaCW1rPWCU6XsTkGJg3WL+DTZmbCGUeBEEO2rqHbfNt&#10;mXk1HjqxxG1ZEeD2DFQKR1YBVbjL3GQpUNZ+xS3gKlhOiwFqxzDqJZEFN9flpq7hB99XTTswAPP+&#10;/XuxrhCqwLbEWKrzQNjAoyIhE9xJVL0EOVo4J1GbZaLhDdtVSmBKQL1IUcXCRWlY/lRW2vmN90pc&#10;DCROiWmORxWIZixcWQ7UYm7rzkTKtwqsnbo2yJUWYL7qory8XgNue5ytbR4M5ls7ZSR4xuFyL9QB&#10;eOGnwMgQkmMkOBiwtFHTygUS/NN7eQZN1s3HFTaqoCoewNdUrZftBTkS+VUhVwDJyeHHP6GAyUjs&#10;RDXTzSUgR60DZaQUEy0XdbQjbZBiq5rgdBaFf66oqKhsE7Kqx6AqqkMOc21QDPTQKA9hYqhMt7rL&#10;tMpukah57ZWvms7ZOntHpfZT6yUV1RQjOOCe2shtUkiPrVlQ+VjmBpNNsYRt42jV9Oku/nsKtYrO&#10;Yqm44mZwlkC39fvIOkUk7zQMbYERPG8HU17ibhbHfDkGSA5Pacme43lvOedgpGtrrtHMdWHOCnW6&#10;uWKth6KKuemQIGXGRDPYk/Vu4cRHQrWt009fo7O0qRpXCCEHuCrResFeTl4DpXhrBGN1rPrXO1rS&#10;NbCyxNueEHFNIbXtultXxS3YaKamXv3fymxhKkk77WjJFxh7HKz+rE0Q5g5xAdeQ8qu1pnTw3OM8&#10;NYDwxkXr5huvrgZJCZmyPqzBNEZ7eCsXN9EK0iBz7oINarHZGef/ZeE44SpVQX3HiD8wfbbg3jhk&#10;Napz6NVaw381hm/CYc9IjyC5KB3nEjywGolprFnX1FLPsXTLwzXgASBqpIKkVmDZS8keuq7rN8FA&#10;S5UETG+xwIwcRfVsIAzkKsZWJxgnBd8gQj1oCFkhYOpNkzDg3zoF3BECJaxzXc/RRJg79ecAcNJ2&#10;G1PrBXzuUQ+ubaJ1dOfOHRkX5NBOh4DdIjgB+zEoHOKfh4BhCFxBQoEUVepPWKEAw3WjEqSmXqd3&#10;PehkxDvp2p7KJJHAcwkh/D0F4wKTgGmD2mkMGyZC5dqUFJW3u8Zw1Q7MRlTXHUXURscz0mj180o4&#10;p8k6oTUv4pwztK1D6J2N+uWENAZDaUCdODB2XghtSSWiPUtLOcSnMR7IOvRc6CuPKhngBiBtbZ6g&#10;JF2/a8Rky21oFT+VtSLJUVPd/Gp26RyGe5wNZmC1IBGlardaj2005XJulQx3fswWkPhosJ2xQOQW&#10;Kdi0ssUI/RecKZweqi3X7MNthQk+uSgkzrzBEK1iu3Q0N8ZhOSSLpE9oTUc985VJmrtICKAUEUyH&#10;N7RX36clJjj0lRq2NtgxjPcidjUgEqxMgf1uTxsTnNgWfBTSOm7cr5hsims2lbdjKUtZ1wgV4SuC&#10;+AxBeCldocsNIGR9zOAEGOqYr+NPq3Aa5xJu6aVmxJpuDA05tG1w/faFa692RsD6Av0mD/bqOJT3&#10;9mRDNZFbZdSmt6nVauF+KxmKYCvMO3T3qswpRy29Qb0TLFR8hLDiFDaYDeIcHi5NcC9Wa+upM1t2&#10;V7KHSSKUI5lLz+6a4qLqIMxGKqBYk/4RjRwpEtPcep2mYAB7GMYtVVAO41opBLHYeYi5rCwTszCJ&#10;SUWqErskfmA2yBaAaxq2BWc1tmBHxiIItG71/dc0aZApsUpdVmWFJD0gLWcjjuvOrmjG8gTMIgWZ&#10;4mFhLalL1Kvu6QdveVdFmetOYeseRKJkj62poj8voQGYLU/fD6acllX1L/1oifDA2nCXl5dtAXmy&#10;C7TwQ0A4S+zre1jC/ZONu21AZQtYNU46OFM+09TTpyI893xhhqjxpHplEQJCQhXtFzhsr2Gjql23&#10;CMuIGO4YtXS6cFQKgRatVl7laSW3bWQlh4Cx19MMrFz9aKQyAQYs9XArPtnalNosJXucrXyJCOVp&#10;pUy4dY3zsuXqKXqDhIBIIGQKf+MS9NCDwyAphGbIBcwvXFNmSSlmbLvtraajS4o80PRyJ+ypZUxn&#10;VhNVLiqpvn0FOQzMJ/JgCemKBXkaxiiQCLKmFM5VMACbHQ1aq1LjAj9KFRzWcEOdLNKtnjlol2zL&#10;ho0yyY6cW96py3sHw2kMe9U4RlxYQdiIBDDugZAL45yhB2ATuXiCq44i2rZ8rEOCsXaQzEdXfdWD&#10;LHBi+Nv2tIlVZ6W+hVzTEbIkKz1og/VhdgtFShNahbIarIWyVEGB7iq9udaaAEZgtrhqRhGqjMus&#10;9MCFDGKS8slbZYQ6QUAGXNVcoWEK9aIo6FXzGonVKi/bAaN3ik/k0nLXPTvLLYu65tZno7eOcjMH&#10;TWLMR7eKYAh5J5ePPflURWmwhS8b95HIiBos2LY1QAV5hxb8hDtxJI7B/Urw+s06vPEfcpUD1xpq&#10;O8iU8UyHPRwQDNJ0W4JXWthXGwEgYXkSVhgvaoFnC57jo8e0vaPVr9Pg83h6rG+Z+f5Xf6ebWmEx&#10;mVJYgjDMhjOSVDfymMoYqoECVR85dN5ZtkQAd1OlIEjm1mFFEWWRn+5kDyC9UGnX7/v1cEJIieAp&#10;mrX6ige/rAMCM96wVEMWQEU4zwgzUY2nWWZwkQbdStGJYJA2McCzCe4CDwxc3sAFUWzrqloul+oZ&#10;flNopqZ5eSHgqkeoepbWGnPhYyl4+5Z3CuGjsCEErSlZFwbUWycEdG1JcJTKaeM4rC3VGQIMzFEy&#10;YQ20zxkXQepTpwpMtm4FRwgBIMouVVlE4yWA8xvyImGiu5V8LvBPQMwTvKcz7LLCXGkizuuw9HRq&#10;6qp10r4lgy/PhhmJfBQwMYlcCS2I9+h0Bu2gG36CVx+aTp8981h7izbYAn6eadugalrFLX4wg4qF&#10;R0DSYVusQZ3m0cpLqUVSCzlWrSucyMvbRzFpURVtO/OBzTrM4eHHFXJEqCECvjP8OgjVzB1OMiI+&#10;cUsnbtXBNMK9Wd+LvCwCLSpIVOSUbFnnRmoisB0lVBdZwyYWcEvf0SIXqesguGUKKv0fAv+pKquw&#10;scCh9bFEtmVe0YLD+g4MR3AClnNTSyUlbGWTPVdVXOMY5EXRR9rATA5fYI2Z+ClOFSJqvEYdcnR5&#10;Qg4WNjx3eIhnLKV5K73n4FjHlFqTRiopDZYTw9zyQZ2xqiUgMT1OeAUvYg4CksUOxwOdZzjrykAC&#10;K5x0DqGRAktBGf6+jFaQYQ4whSPZs2sHJDTQRltG6BZBXMBAXtQ7UHWX8xjHMOaJYKRzoPIbH6uv&#10;2skAIGQiWQpKRCjxqtguXS4bLhev9+oa25jvB9c6MCsDqKdJS610OGFml6rrbdgQiiElVeTiqHlF&#10;aCtLMIkTnBPKx9orZO/opWqtLJY+vfO6pRRl/3wMP5X0gkwJq/6CxYWWKeU9YODvLLeqzEdKqwz2&#10;XlVg1WxHQLey0IhH1BHCjHdOXkisQnPXRYurjcAtmNtBiUbzAlprDZ9VxSVM7QvgOQ9Iyu/bxwC8&#10;WlZpjOrYBYDq2oVIBVuabzXFNtFKyHw0FxullXRFnHJiaxkJI7RdklF3SfBhXyuI2nNaccn0zokJ&#10;rqo30Tg1tvBN7De4KwkwwKnanStX6unUP2obtVpLqghoHKsWCwxo0QacVgS99Xt/+T+K5rZz9cuP&#10;FbHdxTkkaC3t44fmZtlaQkgAQ6JEtq5B3sW+8VY/RYQvYQVczMeMjaYdM5czWC9PZQIzSBoWiwje&#10;CUE1OX5aU6a4S409H9cZT5sg9vqz6Xy1wMW7insm8lvYsNceh8m6opUEwfQnMKWAiLIO/LxU4ghP&#10;9ZvpkFgUDo3qIABwbRYOV0uUUCJRVUwzzMTo1Qwdq8SMCx7VwkECn6SDE0LUCcKdqiRlwzbKEgP7&#10;C8yYx0nBpCebqBQGu/OTJ09IxEVRN90gdQlB0cKnKcShZGAchuyckzj8EFqaJH4Pd5Qj6exrPQvX&#10;5VoIKYZhgNyI9V5DgXQQcjCosOoaAKtVMPdciTVLpVk2bRhHjidU1xU9ymarQqWjmbjeZZ1Ed6m0&#10;mGa/AE9XlCaeyzpqjRG2Xmo5j4+UXKOqiq5ipqSl9k07BXGoop8jxKe43W/juOYtS1CRoyIVCzZQ&#10;T0zsFXvrNFGgjzU+6h6SOhHwwHzlFdVL2OtfrfBcgg0zibBUYGc7hECWIcNQdUQtqEBS44xcpVv4&#10;h4QSxBZpDAx0BZtr2qCBzkV6fryTZgayAA3yLi5UgwNjOOGZRKiMKQNxzS44qfCrDZHtCkd487LF&#10;V63hEDDSPMFItTq0hBXTUJEPQIK9vs+LSjxQmmstHpjxDwmlERD/TAOglIzUSFCLdx+hwgad+MiI&#10;XLqHknBYUuEa57yFRDBYCEhX6xb6AGC7nR22knbUq4Z64gcnfKPjKLriOSU8TNMC75kpDRHAbpUs&#10;4cpFWRlhMUAVLFLuZLDTdFMwXzsDMGbKWOBpoeVmXkhUGdFkv6FJEDrsJJKKOmtpO27vdlGVUZ8F&#10;jNgigFT5xwlIsjAuhWS+/o4eP+7yGbf6xdhyP65oCVdc/Pjjj9yJzokGmEQWQpsmJklhacNACmLm&#10;5+WuNTJAshrNlOpXnFKmsGCkJwZIUQen1Nd4qnZdUQBDu6rrqrzcr4evwbtI9ryR+Dipj1b50OZY&#10;y6wH8Ou0FsFKWiqakGY4423ZNOOd0to36/cVuKo1cuy27xwpbMlSRmScKvrn7Ua8kOBCJZM+4soF&#10;5AihYtVjtV4kruo6pSvkOnltQwRsW2E76mV6eFop+kSmEAfRHAzpagT6saaoEc9ukYV7uEiN6GLD&#10;YExySF8cpEwqLR/DtkWEE7tJz/eU7HW84QISg6IiHZa1As4b+w3r2hfgsYFt4gDwJTYa42D0nINB&#10;0uOl5gImb+1d3Jau0FJde7PEEGyAcQvzvEKfpJN4kvb9Y76NPb1REZjTGrQKTDeOYqvPq5pdtlNi&#10;1rbe7wWzjv/7YUrSIbcKCxV26bkBi0WUcyEIJzUzIeGdbvueSqtS4MWwua3lIj/MPULXSN0JKQpP&#10;doEEltDCnlvEpA1OwrIuAOC/FGvZAiqSDTCdVLUTlQyTyN6HN4PEods2gva7zuQ6d0Sr38tGoiCM&#10;RAcM5diIlo3XOOpQOZ1TRV0dGCx/kFIRpqd57y1zzLtFOVSUH9a7QKhDdGr3JLJo08KErd86h7w4&#10;QF6JKJbYCEIyijZ9yQxM+wU+OzKnQCKzCEKw1Wrs2IZ60TWIea5CIpj7jURICFIy3A5lSnEgC9KP&#10;zY7Dm0Uctwr18OdX4EktjLdB9AwHf0DXOJb6erpZIo+P4iQb4ZmiDMKP53ojBRN0AbR5sRflIA2g&#10;H1jHZB1Y6V/LmQagBdBG33MV5va4w7L9Ygij0DCVYqntsk0NaRquT1j9QldgrBEsqVx4BZgCJqKM&#10;lVaJD0lPoNMnNqyRtE1L3kmHw8IInZe+di5rCmBqZDISERMt+CE0S5mJsfpgQgqFp14fK2wrWxi0&#10;FKutMzyYb5NVm7dHY4A5OA/SlU6wFTON9/wlZzZS2Uv/2K752bZekiYIu0CunRdmPknMbGQhlM3S&#10;cF1m0ZszlNKIDFU91FjOyUY9HnRi0ULqCnbTGKmmNW6KNbC3OVEW2egIBz2JY6SjvGxAthSUx5O8&#10;hLt/7fAxn7ACeVLPcXgixjjShYnqeVEGJ544sHNzHQAek+Fz/U+rJVe/I0JQeUFVUtimWIZaLKAC&#10;vl75iuEWKgx0mmZr/RTc88vSI8z4CJh/lzaVlOdGfSMy169d1eqt5sS/j2UMPVXhuuwZDELw1zdh&#10;LWrhlDyAGhHFMMuRCOkqRg5XWmC6oEBFiOKkn0i2BmDDYU++4LkSuv6g8WoSwtJPGWdKcA0YP4yI&#10;SeN0iEQNZRSNCyJtKhXGrOYdAGcqpweDSRfyhkIetbiGrc21JkvxBT8SYq5ZqmQcPLX0U7Yde9QE&#10;IUKsQo4l7162fIIAk0YQXFyzsMsMqsdoAGMZt5rHLZjpE7DvN2m4YJjGclq7ryduGIJKAbQrm44r&#10;uiIUI+LZq2YQkdvFMwTddk5leo0w5CzpvhtVIQqS0urKlXDPgekcnz4KJdRLQMz3lfy6J+h2/tZR&#10;bbu48bLDJaO1GNzldYVCaE305QaDzpZoNQ9k1o6ROgmv8mQmhHJ109szirPWe82R6qiannQOvoYv&#10;YOy5AN8mjaJBRqzCN1gsqywBAFVZLORUZBADgIEhxKVr4hMQGMUyYkGJjNzGFBNrOXXIZLqJlAkV&#10;Q1sCBURskM4FbN55Tm018K6xhMmCWN7CE9z9/PlzrR8A/SBpPCdmVT0moergQf4hfNcPVWiBwaHp&#10;3KBCoq9pF/G9SnlxKIZwEnZHhSFwAmHZQCU6VCmwVVxoamuRRiRmj321yaHScisQ9U6H9AkPZloL&#10;HfNgQwzpBIvqqgcoGVeVChhuq3Dd8YMtmTnysZ6VoNWKTJC+bglzj1/Vrqrgt9BA+lh3NccmJnm5&#10;lsUIc8sE5iJGzaz2LYxVRNFqFQvImARvCZQGdZoFrMwMnmoS4z2b6aID56ojF8SpW4QBVCoF4cwr&#10;jKTA6v9+pl/MxwAd5lRS854QNLHWg4n0ZgpnQM6Ij/FGY/UIrq+vcSjiodURIDynp6el6Z3mWqTs&#10;RZmQaE+3rDrUwV6rG28lgpFoUePHVkItBKx4xvDLly+phc4LtnVk+mZMcYOAfIDSfKyuBiPRVzJh&#10;EmM9y1B5gGLBE4fFjZIS2i501wyqLeK6La/suVUJvu2jmFBKVCRM+S46pIQE2vU1AitBNLHClbcE&#10;4xZyHMPdRqqcgaGLGdjw2XFmaZMRIpcq9RQVMFRokrAxD9KLLTrU8W4c5kJxQbVtsYrFXZjpzSDM&#10;uYeNBmM9DGV3qISoBgAMpszEdNdewIy05HtIhxT8HJOlXkJE1QsOwfMi77yLP7eHsm/7UUUa9upx&#10;e6+XAWFdJ1y19ttqO3bK/7Eq2rc08AA5u3SwZCfFsD/6g7knjAhS2s0VcViy5EXhZYn8qgVrMK46&#10;HC3gOD8WKlEvRJfRVS6Gv31T8Ld26BYDAnVGwSRxKM0gGFJXlZXQIySeuKucwEOtJay24gjlmpLN&#10;orr6Fx1vcI+2NizhuUdaDNJPFYj1a++WprZNl9nyJSry9fDyT5Z68+aN9yzYf98VCet3UHWlCCp4&#10;Ew3cYkG3SqdbbtpqpMvBigaQw5Ab809TiFmCXRlpdZDLR9rAefK6wBi5CuCu8YaHHigpK6CffokS&#10;OUHMdVmWdzDmUizX7ViFZujfltQz7JghJiu4xhJVdH5mopBiFn5Q4XU0hlbpd+saQiylonp8fLiT&#10;gPbH/FYOWbO+EhTCMkkABO8YVcBxkCweuos3W3aNBsvH0gBvHG/01hcBvcrqtSnTeX8MiJxrhJi1&#10;vI4bFNOsJpICKHJWwlTi0lXZFK4UkAAoCnAO2ZFA+TC6Phamijz4L2GjJdJV98JTvwwzJepV+z2y&#10;StW44pZQ8YdaDAjV4Ku6hgTaNtOScPxjoBSufbZIXroCf4ea5pKlLY/+DWKMZoqu7QiM68IqQA7a&#10;ohbPoS69lcJa8YcURS2s2lXrkmOj+ith2zt6Dp0IVdTVTdrNmKGNGuvA6tHjpwdi6AHnRuoU1+PD&#10;z7Nnz/766y+6JV3xDfOo8w0+IEko1Ldx1JcB0JpqJ3WNN3IBoAFKFq/AmO4uR4UEYz03jQHX7S/c&#10;pvZ9D0+UNZGCH1IFnN7rbVEgq3V+Rl4Icd4CqU6skicaT65ja7CT1+VRrQuikYW/wemd6UlX2VV4&#10;cW2Bl3ehwhyx4RoqSiNmwbO9tUUKD3gjteEgp4fyCoJgu6iCW9ha9d4tPeuRU/nY8je3W8hxOcy0&#10;H2HAYOEXZpL2RIu7tVz7ued0Wweg79bQOVtUtgPDqr0SM7xIXkpMHGLedAj7mmwn36Uu3sFAuy2j&#10;kC5uAIYwvQlKmMdzJzRXV1d4a6/P/7k0c+chwld6Ky8FRgM8ASEfEwpFMOZ6YckX4168eCFFrKym&#10;NMGZfUuW6iVxAP7Tzp6LVs1xVDA9FGJRlNxaF1XrVgcRKEft3Fmp2oE3wmZKXRSJYjlYIsAPPtvV&#10;HfNiKaTL4ihECCIFn2cOSymLlwaDoXz7Ix2C8dx3nmk6PKWg7YOQY5UJSOrpYBz2vVvY6BNYp+D4&#10;7/GLSjYk2LeFLJolac4MrMMnE6sWOQkl9DsMgLFkFo1Ztjlq/RYYhJqeQKIiqijHA0ZGt2CzUtpt&#10;KVCTiiBFLXTJkhRVJQyNK9dt2ebaC9BFi3PWcbbLUK/8kIH2UGN+yJ3KKFyDqVMBD+vUkOUwRBDT&#10;jNO55EH0844HtuhpYgbyDkkZXc/xWPhgqNQ4eBqmLsaiWyy5tb6WMIt6SSy11AsiLwejDezVcU4o&#10;FwzXOUoNrlwXtxWJXhysdrZbXMu7f6JqfydauSVaOGQvHNZkQwtdft6D5O3gVTd1YNsZMUY6MpZd&#10;l7WWErRq4LFs215re2a+LFguOrBKfmYKD1bZV/s7ATlSa625ZePMWp/dXCaj1XgTQ/INKvJOM1TX&#10;7lmaCgmADsb8d5QRinXXqskJAcNZjs0V6aTuZRk1XQErs/348WNH+JzNLWYlV8zTGH5oo+zOLHhQ&#10;oXYTARCk3RM/REM06ai93qx9p92BFNYmN2Pc+kLA8NBfX9TSEQDra+UVtcv78QDTETrSD3kt5tyr&#10;61RYxDSGsAXOLTQoDkB/Z9/a4EblB2gjQC+umQcMAeqJsJPo3/Jj9arKjv1hqClTRugClVozfQG/&#10;JkLdBFL1TESrCDa3sFqQoqMsURHYKWUeZm51y7y/zQYS0ysjwVRtFtPjTZAqyPKDTvzcIk7bSfVV&#10;HWRSi245OoOVrdYcqUsIvvG2GRiK4wUyCsGbd5zTMIOZQrd9uQlXCHWghKv+tanSutAALXlt1dVL&#10;XgxfHoDznpMvXpc79pSEEEaZLtyq9cD0NfepzgV+ErkShdJow4t12NGIFVU3obSyIhbzppSX4Llm&#10;R0mAcSILQyzIL/tOTbuFNAufptf/Ammwb0bQcB0iE+mcL4m5qPScgvf+7ZCWwNTUA2ZdQYXJrABD&#10;qQlvsZDqa3tVA7jAqvcWEm2YhT0CZm4qhZw5CsoFaCSq1uAERj8Y6+8NS01MRMgFKjZUYRRLZC+M&#10;8nDFJOAOOfpiYLmIRVEdUproLorMTRX5fLHVBdHQKnXDCSVgNbrlZ4SyoMzCOZuiTkBrDSS07lY0&#10;ml77A2kfXXR0yamwUQWOAXs2K+9MCD+8t0ICnzRDafTQTuYdYz62r8APIW5VI/QMW0G/BdLKRUus&#10;7/yWgD0FQ4q+5+saKhhM54HtnXhok0hqqqZGKuV+7mIA0ZqJeCjyYBVRE2kMNnP5DG1Aay5Je64h&#10;P69TA7lb8JjeuSjMHXXg3FIC4Lyan+PcXR3DftUOIVLgCvPu0qfzNvEW5hqsxttRIKwwYx0TTake&#10;8CJpfUw6SZltWgQp9UcR8z62nN1t5/CqbuxVhl2iAC1+6tuKq6TYM3e8lDZKWYpdBWFT2Mus0nQu&#10;VA3DwYy4qAgvCFhrNifWx/PKLXfxAKHlT5BqhhYjoqzWAmlbyTcAi8NwVifAFt1qAC8WcRd8BU9T&#10;3EU9g3aAj2Ld2/Z1nCBEQHdxW8lBBKiqbUwsYrtmJvh5FDE5vAumYf02StfY7hmNCuP6xa4h9I50&#10;LRW0am9ZHaWVfKMEiDdK0y06zMAPSd8I7hxCoCAySdtZiEkE4zBUovTcK0eqZ8cBioSFLCOQo1jj&#10;gKT44Z/wW3FwlqBgdbUftB8+fOisgnJQLARVyLEF5bgA1s7ohbGS1FYNBry75rfeS5frcSAKJ9VB&#10;WNnGweK8yrYIaZx/Ii16kyXrINQqYEEAFTPlqe3vpPBuVv0p6qWc9pE2I1Ok0YI8KXIkzJQDlLCa&#10;y5ewUWuPoXEFVR0NI95VHYDLt+gfY50HQ4JD14i6KB+oMDC9vLY1SKh+G85HLDE0Ku28+EGdBkz0&#10;ggQnsOXeTI/bmsulT5BYwqZDlTj94AxsLJufV6m6y6Y4511QcTPvtYYxLJi0NZcFeed4uqi1v/v6&#10;PP47VlS6O3Cq6VZn5OLiwnFF3ZCUsL3VtljSX/ORaO6Smll7KBs5ysFetVYFFYvzXsAtcOz1PHJt&#10;zRrBxkviiW99URe2kbOIUK8RWTe8p7TKviiK/iEpD07JhbX5AJWSC0yrIyRg+p06AiLHTDTWo2EJ&#10;yI3JAgYtAYcCJa6VfG3ZJhK5r0XHD87pFif15hCCIffGW1/IpTQADOGWWRgwJcNhgN6MWNEYgI1C&#10;SJ0n0x4lt0JRJ7UR/lP4ZakibZVwYbkTrPZZCklkJqC39vQ8uUjeUUFpLbqVD7XqbIvtzgjhoWwZ&#10;gESI6oyUpFEv5QBGCJLKGMzgBGPu4pbUnYqhjv8aSf0TIJZqAdNzzWLIhTsMU1r+mX0TPBHwjMnK&#10;JK9qy86k5T8Yy5EQqg9rLpM1JcHRAs9JzO0fBRkuR/W0B82X3BKqU22oMmtfqqhb14kprogJD10h&#10;sRhedAJsLfcbdLABAJmjejENKvXf4emRWKSLTuYiB1jmVjcKjI99tYXeigyAka5G0N5lL+M9j5KD&#10;kcvPpPSVEZqhQ5BdtN7blWAo9cWndVrJIN8zgi6/KgMpBXWXw/eIDOswSgE8Y9XApfZiLwwcAKTG&#10;nPSJ8/tSRY98piVg+Ky6wQNgzNdYwXbdKB6C7ZZS8CTFDA9hXJGNyOWKVFc4Ao/Jvu2Oh3IV7LHy&#10;TS/uKL6wB2f/dO3CdHsxVJg0Urme9dmCWlrgNOMjKryopjMlZxFobYudDTONuyVvIGE2pd+yJ04e&#10;XqDo22zQYh7FYgtCVg2tcuMeMqDnaiWCgK+aoJBOzcG3L6QE78DQtVWZWA+rQBda1yYWGPHglWhe&#10;xHGrPkut/KwJT6dH5Wwcg3R96cQUzUeQyVX3lu169I84nTQwJeVYJgwEZxUTtjt7QwIYV6+vCpXx&#10;KjhhzQ+wEqf6y+oTjqr4AJe3uNshbjsCJo2ULtZ8wAB+OoCsaK1s78CM4BhGtMSsuWVZ5rJvIoOv&#10;NrFamcMIZxDAkUPForan5G9VZMyEFnkJUtJFTJUIXZVmlBj3EE/xwVx+QhUFK+/iEuTchv45VQrk&#10;AwihC56xHNDC0I9T4YpOyNKeUl6NOh7qCcij+uc9LxLVpiAU5BgmPrAsCFtRotIJ59aLZ7qpsd+H&#10;qRgs8e4oneAWCxNY5ngTIfFJWOu05ilN9iWVulqUwBCqGETFnBospOuIJX8GgzGVWr3mTEYhsFlZ&#10;1I5/fmgplS3gh8jowtwvp5kFmFarvpkMjIcj+Zh0CKGyd8wTzSD2iuqu6zxKqCDEGPfrId9iZpsm&#10;VzFSOm3j6Cu2rMOy3oU+4nNO8LU4QVY2Fh+qztq8+g3rEnLIW5hqEw0THzFfqsxJOpBj2VIaevBO&#10;RQgxoo8dZbFgBxUdPbboSsCYrMQMY5RDrnovskQVE3i2gKoEz6uvAuD/8ePHkHRwa25hvzTY8i+z&#10;pRYMa3yZbiI1UgIrl/aXFXdRQlsN7lXS0tdSoSpzoE9OQsD0DEk2hZDegHGY3LUDLQAlqxTCAXzs&#10;WVs81DErygHoYCn/6eS+9jpaYPrX+pIHpqkOyoIUhbGCJ29Hl2O3uyUFV/dtXT4AJ3tV2lg4jx49&#10;qt9lHGnTczMtGteck1a9siMe8E/2HTxTFNKen2tXor3wtNKZoyTBWiBpfWr8tFUxKIQuqEU8gRYw&#10;zkuE2rmoSO5a+UnAngMrmexoE5XjkR0QdcHoro0ky5ETBGUZN9hjHeVYsLOBiUhiEZjlVJujTN04&#10;F4xptNvVfJQ34MYtosIMVd8+hlkSbC4XJ4+PLAqMkHilvsqqNkvbYUvLYFkOtjHs1YIPjG3gsbqS&#10;LjO3hZRIVSFTVqHKrJy4vcp0yHdQaSJuEW15e9W6ajF0bFK7zTtsLgCbgpOCeBHNR9xSI6MSsB+1&#10;Adx6wxJNlimaYjqWcGsw/tmCSoXLtn8k6vbW8muKBRNLXLyCoRDPVzBAJ8xR19st8GDoxxEcuoQy&#10;bm7hjHT9fkhaZevKv0Sgk04UsF171N2Ai6qQEKSWAemwUY/GXtgz7wAop4dnrTq03K3IJ1r/Kdwu&#10;CINYRkYXYFoDdhopi42Q8msN93g4bdAbPNY/v61Hxg36cTHc1sayC1YT9husELqlycKsFWkGYSAO&#10;7RVx8NPJEh5EHzFiKQIr1B0o1aMZYtKh0Em9yNVHIBdNQh4VyKHqaBRXnAQwE1fisiChkKY6GLj3&#10;Ks9OAjsYhI10mKTS/BkD5SX8CpMIWaSko3bKgZngMAOjLsoxF2OVshBi3i3TawBZmz4CwIMNzIVb&#10;sHVOg1DlZS25kgkSeUco/tsbSlUJ3rNFqBCWfeUE9bjr9pb5USblwylu1Lwr9TGIKxfAxHo4Eaqz&#10;4CO6LOIYDEJMUgUPsZwhNCLUYpghRCGLiGiwsSP8bf8sXiWJbSSqQjkexgoRPBOAKYRCt7/3FJGS&#10;yLtBclEyliiNM+TSuGU+hujEm615mpSiHJresFcSZopBI9SeS3Qmh1sawD+RDWIG6R7nLEUrQ+UA&#10;OKSiCj8IYauyLSiZWLQBX6RNLrcA8xb64VpGqrVKqatAAOC28G7ELRwuaShQtxObyBtBUqN9sXoG&#10;WkRNgRw/uXoht+wQWJtxuXXnizyBOKVQpRqF2dqIqDtCt90a51pMY5wFOwetei/lKg5jqRgIVbkX&#10;NhgaIW6Ac2y0EUSR1LgCD8Z7eq7472QeJGEBY1sQK2l2q5yAWduwcFVagAEdTC6KN8g7ACZvrUw+&#10;jNUiDyQ+koJcbIoupbUl5aul0RjoOcGCw8pdlvWy8feF/XCW1sDDOl4UUlCiHEJhFTDNEKTvzXS4&#10;SJbCY85WbCyNwxWJIPHKfHiDKoOSq1DQHkRdbaAoFmpy9bAZccus5dzAimN5couu5k57WZsyoklX&#10;Ym3QhUDdX2ATzcRWn4VPz/0KJMgythwSEmDsWzVOHLLXtmvJw4ZVGqAi8PkM/LahMnie1hN2NZtA&#10;Uk76NJEa2zVaUKaToneDnJyKWiasYzrfQ8XWXysW2lI1X9HgM8DysSpMpkeLcUUVW4NrtNzt55jr&#10;lZDLKy0V3AAUMWDmSExgLm7FB4TaIFy0wEHSYc8du1XPnXJaSmpmpmxWnamsQNLO6ohJBO+w1Yts&#10;KeHBKoCBq+NZheaCw6cWjLVHQ463VFf6YSfiALyL1RiIx7Jg39oGkxWMV+10eJy66KqtDRI7Qr0P&#10;OiR+XtEXbryIk+OR1AufyLW9QtUvhJibz3svm0IXieJthzHIcRIc1k80pYfFqNQU+vQRz/u9C7So&#10;qAiMkP2rMi/3o0Dmq6eDvbKdlgCi5SElgch1ylVXqMDCGSiHsG6ZRdX7ynxqR8VEbJctY8A1uv1M&#10;gRCBRA3BqtC6UT52aIofgrfvI90Sjm5ZtP2UF+kgk4vUPTGkQsNSe1wei0npnNwMHpt4O345Q9lm&#10;qV0lHGDmwIBbAKidMmHzXXiLwt06jJRWtdkpKfFZ2Tg/hIfp8SlEtz0B5qV13Gq+aJTTYQ/lZeX6&#10;tnjmM3QVwkIWPLilTDICq7fVRKjqAFanpWojwKpK+mKTj8a9+r/7ckXqNb2MkfcyhCnm0obIgBZO&#10;Ol8pISQCDdQCgNnc2lJG4Kyr4iMMoqLAggrO0zZ473zJrOq+/MFHyDuh7CfvCoblMLRX35DtshSd&#10;56tMDDNVdy5LtxWS3AYPOMF/wPinPeQ6XYPERxd1pnggDeQbnZxBUk7F5VzwwJpfcKoxxfkcEtFC&#10;linBVGSV6eFwVYbrdoTMTVGuGbHUvezLROQgpJCSvXwYe5r+MNh8O6N1HXsUUiXIGSowIcxYOMQG&#10;ErV4zEUaNno2pQP1sv0Wu/daS0bgL8MEkJ8A9qoDAjJvrxqtPUczNXalK6E13a3mtoSh6rrsHZNl&#10;ApYDbBUX4cdPpVmZm/fiRtlUAMUW8MTsZ6MwUFHDx6rxYe7cFKsVbvIQSHDSGrRyK3VpCR4u11ch&#10;WZYsLryL+X7lAN3sBRUt+Q190zm5WR2zcW8adgtyQpG03TAvZSC+gTRa+KnYx2dNH9SJzyhlvNyy&#10;7QZ8v9IDPz3AU6XDjbFtkVodRPaOokEcmtjZNk8WYYjpFh7o1kKggdoX5fOMwpTtVlZ3lQVnUwW3&#10;b5IFQobQbS/1RR1CsmOMMjFJ7QShH3rwY8QPHjxA1Dc/DNJJqmj7Nr0H2qSsrnuCuDVLxtIk4vN8&#10;1Eta7GXACK7Wro1eqdjJCsYqh60FD2b1FJ2P3JKvkkXoY0F2wYzxdjciVAJQUT8lUW5JG2VWRlzk&#10;z5ZY31iiVQirJgpcy4jI29dVi+f1W5BwAoeBIpJQsAfgXJRm4AfRnmgplBGkrQdphGhY0uWiMg0e&#10;nsDbsVFFT8OuWcreREY8k26PRoHnSxXO2ReT/RYznEbQqiiGc4+Q1zHgvS5oUqYq2vQTr1AZLxvs&#10;V1vZkRoFT5AJCKBSq0yYrspGkOgYwyzWAVD6zS7tAlIXg26h4oLI1ixnyF50RVEuzKpQpVKcu9uv&#10;atA2Wq0jOgHQxuSdm3EeGDzPywO9amLwFgipBUukaOuEv5drnFBCsRe8a1z1GEqpKQHbQ4tURbxC&#10;XHUf6shZqlBVepCXzlnfFO+QaFQyHM47hDbFWuuxCRls36mqWu+3L0qTMNyX79sNq9fMpUwMwNbX&#10;esrtoS1oc9QSNt5SaoEZbMNpLRS6ARSoMcBJWlNWAVb5cz0cy6fDNrot/+nwDM7aAnRStlbDzUcu&#10;JGA2ETk/GoOQbrj3vlJQFwVYO2B9YKLFQCIUwdCCgVbbR1icIFR0Yhn0QycsBAvoylpMwAUpvSBf&#10;ggidyhleVL2XWrFBD7wAZvX+2ayMqg4av88XuUvJaKkkomXk+CsFZ6GSMBM7ZuwhCxatJ4U6e9QT&#10;JCePaTusuwdtMdEaNpJnQFhxS7nlGaVE3AVaYIW2kjDjdbIgL3JBUh5WxVLHCkyxzy3jtMkvSYRW&#10;hTHNMlJ5G+rEqRLGGM4hoRDiGOfKHYYTjVbLb+AvXasGwEaHKgi1r2MYng7rpPIVOaVT/SMQWnjo&#10;qLPEmjitUiborK82U2pEq1ZdLl5qWI1kFfXQRImm8YoZpLEKwHUwSLCOcfxUeXK7PDuJALO1hU0P&#10;5rruIRe2MJfe6ARkhzzwCIJGsGFKdYhsqT2J8nvwvE2O0QlbqDKXYuE0Uj8RZjD80CwRAYD424P2&#10;+CyNoP8yMPCUwPlxgk8icPvKA8hFDQBlzwB4LM2UCZW1SAWMkBrR+l/9XHUHjKTo13/YkXERgge3&#10;8JfEsyB/ro7yjhal2dLwSS0mVpYwfRdtvWaBpJZV4KXaMPTEHwAqqiouecVwAbdkDmMsSC3FXJjT&#10;Q7lLADa2/kSV6igWS+WInTdAVU0FIeD4MehVuGdi/OOcz/toio8VD6ndrHKREq8cmJgMJP5QQpYt&#10;PrpLIUUPLuGasJ0qw1PSBokRfpLqOrhii9IX0tkRaS/qbY2cHH4aoz0YUBHlkaPAHLJNnZhWMWwW&#10;nWsA0JZjpeEOTi0oApI3XypZ1DrpTJuxuLe80FqADSc4h9OegRlugG0ahlB4zIIG+32rhPLjp+X6&#10;9NCvyNVnwWrJt2sqhaRmkI+4Za+KcMwXNBJnKXvpmunwEKo/lCi4uVW/NXldVMHW9yEyyA7/MFkB&#10;jFWoijOYtApgKI1mggIOs9aAA2kWbPRA3tY12xXMvXyEhB7oE572yNyMyEJ6v8lYWVJvtNYJbnl4&#10;nVwIjcPGpRnIYKuvGq/toGSL7TohcxcY3miDyGRsL6/KwrYGmSkFVbqtxsNqeYbgQ+cd//QUPG1U&#10;CfMW/JRnFDy9l5DVJaRq1rHoOAwSmayJ5bgCPkH4f98QL6xVwtEABxMliu1k9yoDbnrPUrlVtV/t&#10;V3NQsKVDLx+xypHqGFJL+0g5Cvi6Y+StEeBWiQS6lJbPVEa6W5ehFYp506GtcDKxDLKaAWkYsEQo&#10;qmijxwYq5gIgnZFClhwr9y5f5GaZOAUyUF9XzDGAdUrENLTkAZaOSQqnJU99v6ydrpwpou66xiEH&#10;xi1m6udW2ydsx5z8LeXHg5HqIhLVJembknyDaD62l0FVmWdK50nIdVxRbVy9gXRZYG1QE1GnhPq/&#10;ncX2k9DIVbTAU3aOn7LkEsS2DzA009PQ7fJEK1+kNMuN51cY+GhRwKDcKnTEDMdD1Fx8ArObWD7A&#10;MAaV9Bppz1wUrksReXvRAyE6N1IaWTO0mADeq+9pluZVt4MhFOodyZOOaXxMjSYSEGRpai/Ia/R4&#10;YZjmiUkn9aGaQqWtbpYqH+vvUgGYUgYIzEeRBxi2mQBk6wIq0YyHy4TboF2zi1s1wnLFFkjpGeW4&#10;WJ0AD/w02RMxBA8gfiJRos9eIFuM8NB/Bx5VdEikxhbUqhfTw1ZMZvEaYWXsffOdfSE3TnuzUVz5&#10;KNa59nINP/tWzOPT/l4QKIry4bZsd/tWWbU0JZP39u3bYDBGqzywYjhftdWyJlbFczjrVgBwl01r&#10;QhW18ACgoo4sXKV8m/jg6VDSYqG5JULCaUGZwmqlea79WBklU0W9jI6T8Qm4JruL+jstYR/7CiD7&#10;FtUBUwJucQUzD4GhDkh2sRGI8D4CyDnN9bEUq/qiLKItD/9uFZClcK9fv+arMFMUMKigLa+uH2q6&#10;OFbSiCUAPAGSEgwrt1OlEmzGhaTmHT3zFrWlXYlo9W0x39FO+UNKY0TMQ9LRFyULjJ1B4qGYxi5U&#10;wUD9GDfbRcVgSV1KLuMCVvHlxXadVEFShoCQcXqu6ilb5pPlh8QHCcZHYhLZCGbY0XR7Zb1+P+xD&#10;NPsmJHByofrpsNXIgCFBqiza0A1m0NYa/OwFrVWz85WCagk5Selzf2klSgAmHQxtCkUMFjHOiCm2&#10;AxiqQ47OeYuwQA+5N1moHVo6ZEGccEWoOuSuvGVTOqlMM7fVip+aFPyqQozF6Ye8eCBO5xPZAoZq&#10;w7aGQvd6MYi23aBb/WtiO0VpEtItt6zTkxkkKpyWCZCoZ9FqLtsR6iV1aFo+gGJNw9K81K41IfDS&#10;UuZmBe/wUFdrzfSlr2WShMIAbbBUzb66hAbpxxcQ6wSRmpiWJEjarjFaVg9J6VBVjHFVJ00SsL4E&#10;oiVpqy8KrRUg5ahoWWh4w3/OKaR0nsoW3plACCVFR8JeGOMedIs9CCEBIxTDTOe1sOV4pRatuFqZ&#10;uu3ZmpJJXV8Ft8JFVRh1weMuhXfWSOe4Cgn1euEWq+2APAEe/PA9EiFaZlJCUt4Is4/s6Ba56q33&#10;t4cebTYXn5Z5YcHhK73VfOfMblE7JdcxkEDCwHB91wp1cpFa3KihTM917d3S/KIHE/uGtOn9gGF1&#10;On3in+AlAAxaekwnTNAG4UWKsjIvnNNzdQdIqFhK7DJOPzFjLh7q5ZXVryrpMUrRpi8Nu66JQcMu&#10;ZJV0RQ9tasSswdeO2YMO1X0QCpJCVouI7K7FE+N8ktXgwbnrniHFmInGIYeEcrBnrjIZADA4MVD2&#10;S4QY7ic7GAh8najWKRtVHAEmCz+hq1ZTmYa7JY0VUCgSrfqox/JKq7D07t27/gdbZmj9crY6EjUf&#10;27YsH5qHqtBhIViPFGtJUgJDgM8JaRWezlBLaymQkwC2Coy04txtLdCYEac4xSUYMIbzyhlOi3Mj&#10;+MQ50RbWzK1TBBLyNtnWRXtxj+rTiXcfCegdwwwNCYUDbufNweqIEofSbGHt0V7SGOrCCSrgy0CK&#10;AEQ2BSo2JRFFrXmSpeqiQC5wkVTb1jVvacuuNZeLVmJUNMm3rTVyaTtYEV5tKOYCo/9O67Fd64O8&#10;eCYXcj1vWi/LXT9OjWHjtRfMxVWdqBo1RRvMWFNpqfiGopUChiA+Fm+9TDl+4s2L8MzMS9zGerES&#10;OsoFV9PWtbstdaK2F9YZIQPUbMDk7hKmJ1JZ3XUPioa8HhzMXoQRLGz8+ONAkNALchzIXOxWU4HE&#10;G6XA3OZqpMocWsKUZMNgSklwfgN/tU19cNjot5rHO52WIgNzq640QgxDv97bzNr23C2DEaEMgvfy&#10;0Tgt00+1Yh0ZE72MQF4vFQzSlp9oSw8xiUp4ao8aD1vt4zJFmOGkmTbgwk0By7uPHKVssvaZ5cHd&#10;JdzwUBcOAWAGpCnwWEg0BoaV6Y04PAOT1nntv5ZfW4Ip7d9o0Tn8eMYJVdA8UzrCktIJH25ByAql&#10;GmAqrfNmvguyH02rp8AxOjbhM+SqDC6OwIMcW7RLVS4SpzSuIlDfzUduYzoSJnKb6tXWPyoWBiuT&#10;EbYafK1VGHCOh7rw3m2cAHqQgbxlY9DW+6AT/tPeXAqCAVyVxfJzPFCd646VUMc2bDQfJykTQAsB&#10;k5iB0Ef7AYRtmWaxTlSgzZ0q1cpIMI+9bQmFS/Gl9keeDH929FGMKMssdvMrdqkMwCcpatb0kFRZ&#10;C6+DXxSrrVC/jFx00kJOLcZ7lLhQXvTnOV5ibhl8Kb53zgkbKtVXLEUnJrrGcB1hEw0u2SqWxQPt&#10;1Rapm8NeMIQKG/gpoTcXmO2zfi7lZ8RCfOlpi7rNtQhItxTV4pJ5GGlVJggXSkAmg5xmvDozRMI+&#10;7S6umAkD3oEVnbzKp9ubgXESmaKRflQd/n7MpEaVragDLfBUR+dZEFGE2gJjvlVgScrqwJTS0X9Z&#10;tYlWQbU3mFgqAaLn0n3M839+An/RI1UzVts2JOCRoxZu7AEi/okHDkOltKeEIA5WC2V4gBkPnJZE&#10;XKj6iq7q07UWTMziIN2tZqMEMuINdXfLpWgAJ/N5c4lQXDUdRRiISWNgOrEnjqBXe7RNLrcspcOn&#10;W0g0nbA4LMU3YjsHXN8TXcCd1bnwXrPSdQ7TAwhldd5BeuGk0FqBB5gv8R+DZOwREhS5hJ1+bXrY&#10;jDBiz1P0Ly49GWqxMGgZMK56zJkCWaoLFixjc11MQ6LKkL8Zcd0eyvnzEwj5toueSrOgerjM6u4L&#10;7H3X9fz8HEUK0fVgSrtzvSq+RM+kJiDS1cYQljNtVy1foX8kXJiSQzJ3WVS9klRHluJqzbL6R6hj&#10;w4VBuxIlVCWSqMNFPADAg7lehTvstU0jXWeqXD/kZMzPi8boMj1FsRTOKcSXu0mBTwYC39EI5BC2&#10;FrxMMV7VTRDqwonlXJFTLVQaR119acmUdq4SsnIq1/XfTWTfOrZVNRTu4VBeQbcUQmp0EUWOXFaB&#10;wYqlzhQph4qYr1aIkaaAkaF2ogw/jzKRKbm6WzyQ7OVOkBMH2y76fSQhFIwRroVPYBjmDMbdLRQQ&#10;vE5cR2hIIF1zqu9qWIyuhSYYsE3qEj8wyOHQSBEAYzwTSwzkUSxPWlXqEI1/4qGfo/GxuF3vr142&#10;Qt6pQsao9PIRkmrIfrObzlE0hVp6aJet0cKwifgXsohDP7h1sRPfcnHssXIHOR5soZbkxQxj7eHT&#10;2j3I8a7ic1tP5xbV3ngzxRrvGPW3336jDc7mGhtlAj2OXS4EeTsCdbmAJwVmOyM9fmguYO8tARlm&#10;OTNvqVNQcxMVOi9YuSgzNyu/hZBBVQGJTAnKJDAuWLOOGM13Isu3kW5ZEQ0SHMZn2ReusApnrxZ4&#10;PkYz4MsJpX94rs3NCtxYQYWBuvZuAW7BWvX0CS3l9DPTfLXUGjzefIOKoSmnfQchswwyKyWQqK9d&#10;9kUuO0LxHE6KsnZwW9lJQF8EbB2ZSGRJbMdUYCyWwjgN1OWpxdkSBlBC6IIerLvSSNb0wnaeD76+&#10;VRtKeTWdIBHnkBPQRAaCFodFFe9Il6t7pRCC9K2+lMxYndOwS8360rnnz5/zNEquzI4c/i2Z/UKr&#10;uQYrgsrP2zvwSVjqrauYcor2JfycvPZo7eNyfiLECa+GpF4YDts3WQRwtUzJUo25+qdt2QZNIWBZ&#10;tNDEpXtkp12Vf7a6aZsmkTBuccWna9P5ANVxfrSgYlxKKCMlLzc2UaSqrcNGOBdb3EUdh+3dwPrd&#10;T2yAxCQpSpjzDeP9c4lbUe94qZwQOesID5TTlgQhK9eAqC2CmYJV0b4A4pZog2eLsVyOcswqOKtZ&#10;MG9KW4O7mDHurmuceG93c1EDhcZKL1HxbrDzMByWgXsv52G+WrFtlG2FqGCACNULVEQ/nT0DXv8a&#10;iZuTqeMUAcK+7UcW15AQk96ggqf8k2YoJL15kRcnnATb+zZYSbXw6Fb7L6L2dCJAGPUa/cVSjJWF&#10;WvKabp0D9d8n1KsUraEp+NQJqiAq461f70UtBUlc+YhuXtT6tShqelAgJZSo0F6ZbV9rowE82zuq&#10;Wys9IIQN//DXR6s+ovMqVgjbrTrmISw8VSjUwiG5OnLafLRHTLOcg9o6AUNoLk+gXq6OvbU4aoAU&#10;8FtZZdrUoiOZsQhFM9aChZAXwYnPjI4BCjQLnjotJZnUyHxKcntusREApTE05DltzzUzjYADJxIG&#10;zcV8/paqkaA3GqvpCXMdcNzW4UWo32LGVZU7E1N7pagLUrgmVwuKyURCtCjQa20+I5hElERURNVa&#10;23UzkTAXA/D0YL6owsHyW5BkB/DDDz/UzdixmbvMTWRZlutOofpHepLCVqeIZnq+xDUdYrW71fWY&#10;gRYeJPBTW7OfZKnThxPX6G7DRaW+DU167yiuHd+t6qCOKygNuZLb/AQ8PsFwWhdWgdVR4wgnJZN4&#10;gJkmFWsskiv6sXJgWMV5j6iyUT/n2D9GMA2KstlffvkFHjalNwbiAz5iHh5TwHSojBmq7vySOExT&#10;zkxq4nc4gX+s8hYaI2ZFRD5faDVY25DgRKhcIheh2qCrAVkZHthgqPAspLCaEZK2L4DvS43Yg5/s&#10;OAHDNNVunEFibBy34O2DqFdul9C6rvGKHGCRXGSAtkCBbg+l0YMpxmsk+mg1le0YoUk+VliDRNCG&#10;xI9ikejs7KyNiaKIg6gk3wWGO3FRAnT6a/ngAQkYeFT9xhSLebZG1DslFKwgISO7ewmhLOulhY1b&#10;4nTqwBXdFYLwAG0ZTu7Xts4xDLYxwY8W5nuCmVP5ysVRxKUaZ4NWNTetrUDd1WOtFvPFuNKyBjHN&#10;kNilI6qptSEsMq1BBGq6lSNit8BXNlMLz612uNZevfZ+QBO5vrZgMfOAfW2NR/ZbumbRQlWN6U2B&#10;BM9pNt3lZDX73DJY7gWmtKbsGUBJTNfYgwHmNmwjkJtFxqp0dHPZMkhyFdqqeysbaNZ1W3uBhhvR&#10;FdKsVR6PYYzRp5VMLrapT0q06p+emGhdQcW/E8RI/HRkmhoB0JW7xc1CkoneqxWrk2szsYJdB5U2&#10;e7c6MxFQigum8DbMJ357MIcr81vCzSkLdjQDQz8RbhCG6uR+fZyKeBFJWTn8sPVFZl6HScDt5fFP&#10;UsGIulgc532b0kKyb9VoANxPz5hC0rob3Jjh+i2L+su0V43alzVM4Ut5CCpc2ly3TGH0/J8VWgIW&#10;T8JSEeYpGWns+WhFWUvmtj5dpNgeeYCE4SBxjRPahqeIgH+bEz0b986XXLTnla+07xqnHFs1DbBp&#10;KUt+Up1PLkTV6j7yHMpnRCTw4C7MqNeZ4iR4Ll/se0BlfkWZNqeduAbf98JqdsCGnwqw8qR1ZFpr&#10;GbrUwTtBNMRrIBKNSo0jbaRMvciLQ0YBwA9bNWxXWlwWCJVxmAsLmCyeCnYlVS2fNlFUwOMEJLZN&#10;J1EFOWOZAr8VUdYVYxzGq0BpvFSSjJ3KQmIK3kDSEp2AhK1msRfB+VV+W8JqpJ/PLvmDtnSBsDSQ&#10;e/tIasFQL6P/pcE2VlfGE5+knE2sMGhWT0dipgw7Jl10DkGNmCym66C1i5QhwcyjqiTRrStBJ3By&#10;3WSnirp4GAbgVWBJUTwfM9UweDaCJbyhWJ5aVodKAZbgra9aRSK8a4SoC05xoA0FZG36nCc3E4tC&#10;VTVeOY0rF7glb0Ge+HirHUmcNODdoFo6NZaiWUEdlEp8jXsVseufQltKQTovYBZs/iOHXnoEAPP0&#10;yStSVNESFS9rmcJzV2Y1jn/j5TRYctcFzoUXnmNpMGVPLsAjmiEnyOSN9Nkqo4HwQEilHWIjUUZY&#10;plIEMGhKhoatKhGG7lb1lRkAwABdcQwX9lZz13DHfNUjJLThm5siz3oN7FgniA6hZReQhLKscNKi&#10;7pAjrVIm2eFBFDDMXoUjzENbe6KjrPISei6KYt4UMPBTFzcrYnAbspS7o2LcexVCG6VZfaUAJ5DA&#10;6eUWtmsZo+VWRSZIFAFX8EOVfir2vAhVFuvlQQ94+pJgrVUXxESFS7tGopZcJbeJFiMNY5vIRZhO&#10;jBAiQrtGcmXrkoTiJ1cpLFtxtFRjoiADFbehMeudTQUQPBOqPRHbZfAcRpzXRkGoMvLoAt7kpjVn&#10;jdv4AKNCM/RgiruSY5qBMGVSOHLZkaRyVmbtG1fwtKsCxgPm67AQ0wueuhK9zIJBHmyuvJlmMGBW&#10;Xs3T/DNwsZE2arRRIx1CwtBE4Amkq+thUYhLZSCsU5MIPIW46LgOiZ7gJh1Tos46JIKcbmk1L8J2&#10;myNaRkjNBIU70nU4XW8aEoQsXvGN7PDUluqnk+mWjNAChtbEinkTAedLYMofOqNyV01LUhUdKll5&#10;XkEVKZmMFIUEEUhXFMpji36WcDVAu5iJLNVWa9n25BqNYbiEzQUBvbeH9v2/FgIB8YOW6WoYnTt8&#10;0kN/OkJSnFAXuij2fAbVYZLe3KresKx6vqHSF/W6D1YWjdX4K7B3QsOsHN44YNmmbbH93Qt1Usv/&#10;caLWxXMNqU6PXHOPWhgpk7ZZxBbMx3Dooy2AolitZVu+kdPSSUUKjXlCtgRMi7OmiXfuZEpxBuck&#10;hbPDXUjIW18jn1nYgVZ2h6XqFKq2DH1EyBIjI+ZrI3ovl8M88Wvot8x7AsbLx+IhDbQjIE23lYvM&#10;za9cY4kyjSAkBygMwoOH6q8SZszTbUW7l49uYcwF34PHEq7TVA5AD+XJlFx87oGSfA8z1AgPQj3a&#10;ySW0Wtox6cosXPW9q5yTRdpt3a0qxLPB9n1qLBO2jmAjvlk9+V5eXVvWNb01BTNNBIPzjI4BfgXY&#10;FAirL/QIzOUYdNLpDsW2O5hYK5CwnbtTUQwUNtGCjVd7bzdnet5CQNqjOrbjYNCKuoB95C3ERLc6&#10;sePeSuCeQnUXpEEcSjzyimIRcVTiEGKy/K0jTLTqi5lC1XTe80k0xg3KHMzN4i7qSRlHqPQPFUYs&#10;qNaLrPdXPmmc6hiLxuhhZ0j1izGGB+8Fkyq7DoGKJDip/nXXNdld15KgGdprbwVTqokchG1P8Nf4&#10;axblwMAK4I3nvVUlokHHM0boQegAQFiLq/K5B03wXA5MUcxknPKzePtdqwAzSFvFrssHzEUFjHYV&#10;d7KW2+jL5apTaMBjgH0XnhrdLcOHzS2rL3mJQIfocqES6erreky2pwqByhOqsJsjh5C7DF39ThV0&#10;3k/cUJoUF5J2wPY1T7RwJwbd9oe6cGEE58QkBZYwwy2t2b4HUMLWLtOjtXVFqJQSKjaRs5pc8A0Y&#10;Uqkp/Vhii6U8sFNDaNmivItd+G1fRGC+jg+JJuugK2CiYnUlU6JOOvU+PSANM21Y+BIDCjGXLMWQ&#10;ajEfocW5VwcJxZDStvYg17llnRklgOZyB/ZlXGaVnbqrZ0XVxPGOgTZKglcr2RNby+2eplt6RtyF&#10;P3KM6LrHnijHXll4p+TSRe5hxAJc+WBimw5Wq63IRY3tOOYW90z3EDEAuxieqa4koUwDErRKvGmS&#10;65olCoEhKVrtNWRsyZiecoBxm7WtUhQtEbPDTh/7TWfvrjmS96o2MKzDgtybrnrClzYiB9WnT59K&#10;rtr0rT6a4Qx+KZtXt+MIceWKIPO0OpX9GACHBw8Dl6A9mi+JSmkwiAas0IquE104YlNOYp+SVrXd&#10;w8ZYJdJU4aKOQaGAV9ciEAQK5ngG77eV+yK4BWuE8lGBsL4QWvkG5B2cE4R1ZE0dYfI0i5TV2h/l&#10;w1YNeLRqkQHzY1n9mg0MgJFuj+OBIL1TMkFgZqw2dJqkTzzwiiprCmFH4uSHKMIAGBVrxwipOzxg&#10;tSIwg0q0yCtQINTyp2QXHQ8YZBSvtj9TIKw5lnrBMIdbhXez4MRS5S0nRKg9EU7csg4VkZqeoaoF&#10;2l8Td7B0cvfu3ZJgQrI6oHYvErquW1TKArqAnoeVSppV7gsvFnNHXObrVfU+ltu1fkqSCEAeMLCZ&#10;zh7Ux8yuaZAHkJNybS0kcU0Mod8KqY9AcUEigS60kKc7F0OLSThLVQ3iinVR58TiQuMLwfRg8RdG&#10;854CYttkVoGEut2qaiJ7CwA8APy0s8LQzxRgAG/yDCuQFIB5Tydd1kPKpHBfE+uXOvEj6PQcKwzV&#10;M9yIzcq88zaYfaRDkMkFoen4L5H13rZUNZsVyvW5NXdxQW9tZsVBDlTVyo20ETGGJdMtrZ1yMFlb&#10;C+1RF5xVvyUl6LbLlm1YihYYk+GqfMuCIQhdgXFLmcQWJvrIIuaySBULt6YcGASLFkxJYe5eOWfl&#10;EJw4vJmrZJcCDc6pFJ+CEddFy6pos6/biytWQNfeT15E+znptnaE8GkKrkqLy8DIpV7F2MaJ0LEb&#10;TtqwMVblUEIJYU0uIzVNWg79xJu1jVZ1BVVDwj304zCMHwhraaVbMJxZYCIC97MHMB8nLCkpmkNl&#10;Sk/o1NzEQNlDKxRYggPAKvWiJUT6yOUwWXGCcySqE9qhEZUWQEiWnr+ABM6qMjizUX/KhOfSKZKC&#10;dO0WnKYTv0MaHxGCv1XPmgTsFCHMtf+8V8MLyhU2sKFVH7AMuwWLEwrsKb9OXJteUYcZnHi57jcc&#10;8Cwr6niZOeo6tczLNmoDERzFTlBKFErRUM/hvagaNgyA99EacQsqaCuVq34Ji0/RADPAqvTo1twK&#10;406nzK3xYbcQBBjaxLrJnSWQotMmXNWikkCwpmsYYI5QFQh4GPDsY45UhHcdD+15ptTpa25W4zBy&#10;GhbpMa5+uhRCZq3ZAZ41QRqxLgoFpURwwo9JpPkYVK5J5zolg2wJOCcvz4tuKVFbDG6N1DSHk7yY&#10;R3RarQyQ5bQMYWi91EqrBILQdWk0LUGeDvFQ2lSOaJwJwgweS7WVGR1vogdLEdmrhYMuAJbNDZpb&#10;A4jV8I9PohVFfSz1oSg7oGDFZ1yLP+6WRhfYwRt3F91iQiUi2SHsPxLSHkI2zXoZ7XTAWhQ5m1tV&#10;6WUtTFZvBUzZMENAXgFWBOAq7cikY27GoliGIzLeTKRwPNRgMoX4rZqWYXEpnwxtyajplZf5eXWs&#10;KVRa/VNuxyg9YerCXbMIaGOiDfBtLq1cmJErPGImn0QCDHkLdzghflksVN2q8mkb4ht1lOqqFEIR&#10;qhoxnfnMqvDryzotGXYkAuYVgZRW/CkJblfNqdoEvZKaQipOkHArtyx5gLb+Ts9MVSC1FXonXbsP&#10;ivJj6sVSB/MijHf+4y57kYuwbolaCEFYn7Ecmn6QM7e/rSdjNTzkHANFIvS4KCWX/9jgKKEKE6Hq&#10;t4I2bEjU+AbP0HioDVHDCH6qrj+CHLm8ABDHrDYjqIoe8LtL54mGNHVxBnpjjpy2qoASoEWuNVLC&#10;hnm+WtwGiRMeRTns2wkTNUJCD9BSTu1dSKBCmp6NZ5R2NHiMS51pBkV0eQveaoujCJ4hIMQ2DoUy&#10;OMlFb3kdeEjET+JX8OSomCRvj4N1VwIDIRWhW3sIP5xcBgIhzvHQM9FgUDer0qtqmTgVpajggUFd&#10;Uzv+EaoY6yeJTWlXgrAc2N329DyzPw7q+Tt0i4GVKK6Zo/+vxjDklFzwoR9OLn0qMaarIqENVCRU&#10;LqJS/GcmGmAI08vbJfZSHRiKBu4ihKViZomWwUgUWhmapGWtwGxMPSBcH60nj1pZCJWzdaxIS27V&#10;Wiq5MtITRrjtJ1kILnWk/xqaPcAIDHxdV3PprRMCfFJOlXDJcE15/lAa2RTwBl13gMH0lFYLr2+g&#10;ZseSTIIUDA3SJxIAfKR8ZREwVNr18M8WqLebxzDMFTW5CtICF6IACr+dgggUPW5SWQsVQ6Nubttf&#10;y4ECcxLOTFLMdAINABKQeC5phJ9NO6vDISr1nSkBe2Xv1nVJXevddBwa8UKlhhQVMQRWyUV19U3g&#10;7DjHOOtTYKZhNRiowkGCcVRwgjr8bul0uMU36jsbT73eU341Kfeg2JxfEK5vXqe77K7o7d0smYYQ&#10;3VaFW+rionio1otKpWXhC6vkouT2r9oEfBhXwnUHRdYvuoVZ+qzQ46ia5hX5+Kl8c0EtrmvR9kW0&#10;1oJb3k1no4pE14W1bFTw5FFtJdBikt2biBAYBsJeO3sOn/nos+jKBKSD01x4aAkAJKZXgxSFfKzL&#10;U6pfZUTzCFEF/BXseb4diqelLrcIXsAxTlFu5S2VNpwHZq2ASmDClvVRZskt2cuB29ArJPFsFoPq&#10;J1AaeBcgK58JYqK7WOIDaNVZaz/twR1SQFI7mB7akrxXUCNUaqFYbn/vKBQb0PanR/HZLkmKMjEf&#10;UYEHTFU2hJohVgQPMd6RBllISkDYKqBqaCJEOYARghCflNx4Biqq2GjKyVtrRWMfTbGWSQR/AYR9&#10;zapdXnrpFUUwjFKh+scff/z555+dwRsBU21lLpsK+OYiLbBbOP2vEroI4YpXYMbHzvJVu3WH8ewW&#10;NmiyKiDmTWEd65op+Wf/VlWqhv96W+DpinrxZolhOPemJRsW4FY63fYQa9PZqy8BYFuIoD2yUEIF&#10;aSkuxriK5YlEG2tLm12qUwQE5GCojVjW0ZlBAuIK/zRQRVOCBHi3EEWF4+GNgBigNMCsQLGErdfU&#10;r4byFlQU7AzEHCVvRKCKPdTScQLZseEuYMwndYq1A/atLJ5GBF7HGby4On/oiyY9ZtTT6IseCCmZ&#10;0yck1bnIGXFBmdpcRECF9qiin2irHQEPcTw5XsFbZddJMN5aDkTovMciAlZ3nomJSUXVaxg2pX8i&#10;gaRtCway8DR2LHo7t+4XGkozzGWREmP1i3Xav0PrtpXP0xhUBYH6bNjoXJAma02I1YiWnFfadMBg&#10;irt8rwcX2FG6RXaY+6Y4VZRVMq7soh/3r4RpiVEIucCX9mADQqc7eUJrp22IaDgnLOl4mrVjdftY&#10;z8RehlAJnnc4ix7m1i5jiFiq+vOxjLSamqQ4pLS6EG2Rhay6TMb5M5xUVKudlkxkozYdgvPSnByr&#10;Ja6mdMYA2Hc13r9/r+1cTnLiH5xwZrlK4ygCjfZUBmvfYlFsQUGJtFa3DgdlA/BWqGAUpFl49RFA&#10;vQ82Bk9BnTIB4Oh2ZX6WJ7lrECE8QEVZ/kCAIfsbxyofus7z6j4weSUNDnPKZMNSvZ7CNJxeFcal&#10;11RZ89qFd/grYFqc3uvamFXVhJn6dHDmXmWfgLHhva0IBi8fyyNhxkbtAx+hQhQ8g/U9IJCcL7fo&#10;lKOf5qgdSSc+9pRN+5MIUqxBHW+0Ua3Sw8UtV2y0x1A1TdI2WZjSFHYhWomFkboqJSLmkq7ARBbO&#10;V9qKYg/nG69fScMY9sJnj/1X2NTsMAgSTq++xFFEpjEI2brHt1Fn+hq74E2v5oSNxoiAyXXN+C5C&#10;1EgiMAIHbgFQV10S4QkGeCikerL+YN6IgVRU/tR3A2kbgBUbRXIZaYulFk9jQUWimq21b7zEZRQT&#10;M99AzmAe24PqbnVgSOo2fpD1bqqHjVe3l6OYLuN0tz2vsryys6PIdv06ViQCUMHJNyo8MNYe5rWE&#10;A8KUT+3u0oDpAMglRtQc4WOE5Sr473cV4IeBXfr2UJtfPamiJAyCr72/VVYCh8/qh0pKFEuyKaGM&#10;k6UwQxAAhelWB5iCGnikyYIZLLEIJDkAtBUSrhHlDHY7i6I/T+ixEa9yKbNgI4glZiOvKqMlSBCK&#10;H0igKsrzE7Pm2+UNNFN5SV6Cg2yx1/AiqRGWKlK71QmB6NQTB7XSpOkg8Yk0eTMH5fQVV2JayMT3&#10;tFePaBlsv6dM4sAPD7T4Ka3HJNdlGt7eYoe/3ZS8FMglfAPU+nJtpLZFbaxyLCP1zrDdbzLmVwU6&#10;5sAGMH5FsaTj/LQKLa5K1NIPmB6ExBWKWbDkCas9GFI9A557MyjvQs4sPPcb97RBnDoI1mbbBH46&#10;760MLhwV0l2YVd8kB2gPwjlbczD8lFMWyqDqaSwLlhGtNQkxJDRPuhpAlSJwesehET7TLRqu2MhP&#10;th2gzgMxX67vFiru1hAnSO1pMpKUFJUWFOgRWnN5CPa8F2brh1KpW/fv3+cbsjomYzgYrFNoMzf4&#10;Un/mg01FKjIUpQneF1Aq5PAsELmmjdkLt4IbTyC7rMtcnMdAfTps8JxkwY/lj8k6uWnYLkA6emYp&#10;zNCAlmutz3btUjQrF58Yzttb2rkWWoWgrFAzaIVrSwknAIy3n1JdHHbXCLa9ausITWSkDS84CUg6&#10;JMCXrtFMHSU4DbKIuwxNNEpe/zpUXLHNGnJqLGMzpRBKD+haEfzTXfwnL+chptoJzz374FZaIks9&#10;gvqGtUpN55DYo1Iy1q0IFSqE9dEFNsBDznCI1tXCPD6t3J75gopW+1J/+zgqprAUa1qtXnJft9qn&#10;UKRDCkFLMrbNq+zQEVflXw9WZ8eqR6SrAClZrMM2XeGqvZ6islfP9PlYtWau64oTKnKNtzQJOY25&#10;5bs77jJNFQjPFBUht9HzRmDwWFB8vgejesSBEsD36DdF1doDnEHJ2zEV1TFEHbpCRDlkuQEAJHxs&#10;yyNdcaxEvHOaTto6lqj/VWHghRz48rpyIfz3I0hV1Dg3CzMhBC8dSlf4t9gV5+2nRiyimpgFefB1&#10;//N/d7krtinHYA+P0DZmECqxgQSfVmLdunYNeIyXwBssimKMemE2UikiwojSJahZqjwWMEIYSL1t&#10;bdyDgC4gd1F63OZIdl5Bq/wnVUDFcBhgdHT5ngtE287aVRmoNKNGYdUOHxDieqquXQlO09Htu/xM&#10;XMvbXC93GbQKpfZWWyTOSydQyR+oF05MdiqPYchJYSVaLLSa9vDjHTnpjXXtG5mm17GtJsIhheMf&#10;OeOiikFT3C1lyjEM1gekSWA9rwoMqz3ZQNgYwGSBIjWCT1JiVhm1r8FZ44waizBllUU5121wRvg8&#10;JB2tIVrXspOSUncaK1sju3deZF8gUY2zlrxnBttlYK4o44dIl0AawVWPZdBApUduhlCSMkQPzdR3&#10;IClt1OuRSbpb3Evkqr96vmAIjudcESpEWY3S6KFDHXr2yo3zQ0qGhCoq4hZDxJb6WQwEeS5RTYSB&#10;Ht+Wh1toYCromLg0eMG8upjOReC+Cs1DKi4gxEDuQSE8nEL600jsUUWbnSmpojQPlYKtQakUKTzx&#10;Q0VtZ0tW5brAaKBtEfK+BICZCtsyFoLUMnNNjaaXVhXGq0y9Kh4rn1uGBo3kFd55KdVFPYYjXeld&#10;37n61DjpyEL2knkesuw6p8VwvSFs+JhjQNJejw2KMggVGJirC1yTrsDiGnt0Gw+lbYKYWMQZDFIg&#10;5DRmpC/38EzIq+XLHwxuffnYMqkEhrmjlNI8bR2bS8f/kAuP2GBH67FfTmtrw0BZd8gttx4jow0X&#10;7hrHfFsGPPUBcU46a4p3EbCnpN01EQYcAu4XmThYv9BqvKMyy9N7m0KFPD4pBGYpH2wGMWakBiL2&#10;MF86xH8oX86GtIlcyNonuJdc2ncmyIVQ7TMM0HlJBYTgCVI61z9vlRsg9M8//wAwUhaBool996gG&#10;C4lkekJoJYCPPUtX8mlKe2tbIWfj6lyXB6LlFva0SqqGyhMiRw/7jjI+O6fEp+UMGIAHTgvFtTtw&#10;2zfeSGHQLRoop7KfOrXCM4YZBScdfrePrMznV1YHN0DIdExSgsjWrlRRyU8sbc7gLmzm9lwqnKQo&#10;1MNZ2kz89la03CIFHqpWvBAie0cdWbmoIk5igDh2WHOJo2YhGsUaqbnERh1/ttBQLI2PJSKjDknX&#10;fKwMoUwVTrRcmEgtAiPGcFXZSIHWO/6ZDy3uwe7wt1oBL9OgE8j5Gw/vO1uOpX1EyysHxob8CsOF&#10;gqurK35esUyBTMl25UVYgpAJItcejSI20nw/G8BkBIcQklZKna7imJGUL/lMXczNOgRpAdJkzRyD&#10;7UFV2TAUPVwj0WlNZ2YV+9BSi/fWZo5a1KopwUDYs995DpKH8woM9wBWdmR6APUYTccPhGVQ2OCi&#10;fC8r4EEgskAov0MmipKW2zjqp3MnaN3NmWHQ6e6LqgzEKFRHP179KI2ROqLE5Gl4zj06VMhSLoqx&#10;bXC8Ds9cvRZTJ2qmY5Jy8F9dnAJLJsUujJWiQKXvUW1OamCkPuEc5biFGNshdvu73hKpwmgPj5RQ&#10;+uhV/p11MUTLKPED75mHWqvDiVGrPju1PVQ8t1pakP2uX39UgjO81iNwq2d4ideaMaWCrVy5ZVbI&#10;KHS2Hbaje1U8GMlpsFcvr9WYLN2KE4OtSZjTXTW5WNByDRsGfOQcleIVq675R5iLAlyWeonj6wm0&#10;6trS4oskonnXkl106xaNNCrtlCKR5cr8i4xw0hLfKqATh2mW+fUkSE1YPlGaWxKJ2wKBj9y3QFyC&#10;Qudit1ntnaUO5pZ71Xzh0B1uYN56VipgAxIw5XZ5ZAuyiOAj566Uct1Xpdr/WhjcAJUQ4pZymI8I&#10;W9iVf+IRhtMArVZh1iBudxHC2qWI2WlzDWuc9NWYXLRqh+r4OaHgEfGhhYdol5eXAFoOaayEkloK&#10;K9RVRVEpAj/xyYWc8bZGruWaPl3nP/jvyRecE8StDmZTXT0aH1GswUcP8hhIckJEeziuig6HGICH&#10;3SHM8VoOpf7ImUUcotFJD5lagHUnWRYnWZ+B6gTRTGkEBbIRi9RSoRYv0lXltqhRT0tlsWVC+MFM&#10;SXnR3104e1CI9rzzgeqHAjcmCUsu8LUGTMdea7btM/dGXURKseW1ZGy5tUaMC2oNlpG4LoI1HZ91&#10;NjtiLensTIJcRYPeyykFQx9NT6Uli2hJfCExTgPeOTBn6zsBmK9tzb6ksyW0qbSOvOiERarSMVwb&#10;RXDAKusjijcOyV7eq396ygzneAZWtKwsrEfWDuq6WqLkDw9mmduTAlXF1SQ93dODM5U6IMmVOfoR&#10;q3RFospIMN4hL1wXQMzt978MQlhpVIJY5m1EHoMcubxEFdLxARc9kFWVQq6yirIx3ObSxc/t6xiA&#10;sJYQAQu/dGicmaixJ1Mqzyxwq5uBUsusgFBZKRhM4iQvNY4Z5qtoIXgRLE2ileYrv9s+6tm1eUPo&#10;onSNwoUF4cVE3oUQYSmhrCjfsBit6x726ZEx2Y+RQoTpFNuZRDbtKQB4gCFd+WodAaCrmviQ12oU&#10;gpAgS1tS2QMVWc7Q9pw1AbENeTVeC4ctDHItzzameT2ImrMV/D3LZhYNLMEqMejIzWABAQxJi3u5&#10;YtleK7oCuIVfEpnCAxNz2uhB9tATPG1ndWQgpASMkZEqeE5btnHeCIyZgJVacWNSYx4wzZTXdiZP&#10;HAyIinVJWpumVxj0rGuqhgrFhOLDdTra2TVS21VNbAfBWKcjBlGv3sY/roqf+Tx1odtDECXN0gOm&#10;xAYYhKqdamwxK0+m5HItLLlFLncLBWDa5iDHBucp/+uaRGiVddT4SxZMlmT3tQY7DsYKhpytxYgW&#10;SNP7mde2OauMaO2M3jscwnxeF3JeZB+pngGGQ6/2Dvx4VRtYp/3FKwbU/+zCAQjCJ3ksi5Arrkqs&#10;2177BgmEFj5yRghrpJSyRwryMZjbs4o5pS5wQoiiifQvAuOzg4Q7d+6ArKzlKumnDldlYcuNcgwi&#10;Bz8qbTflqPW/XHAh3oJnYRBC75Qmg1KKmA45ZgDjKg9sEyzC1E0mGoXAzDQEx2H4q3ibghkao/C+&#10;+QsDbfMrPlOfsXoGNjLmOWVo7QuFuDYpr3YxEsFTHsj50cKqKewCbYEFcjD1pPCDMVoFXwIpk++P&#10;gNCiQCPlaaUB5e017GiYq7A1frDq3UaPMc0LhMpSyI4WPK5FVEcmjIixUgtIdJBLq8iINyud27d+&#10;yc6XUAFWUHUBhiDVllX+LvpZUhL5SAMM56IGGVrVhG2+fNgODk8ZHYcxXusB0dJXaGkVoZTpHf/A&#10;oDKxWNdOismiIvErJSoEMMM/Gb3UGhsGAWAMD3wPoUp0pM3FLbQcxniuXgpBmezCIk6Ie6an50NZ&#10;s+fpslq1JSQmwlBvqJyzIOBjyzBvCdhcE8sWTOxxQoTIC0ONpBK2zuFcE4cS4HTXx3beHJ6BcIto&#10;kadMtS45AGp3HlDML0mgbeQqcDgGVFyiB6RIhyVS//3338jRT+W9WVZr3w4B0IEQJHjoxJfSnBnX&#10;f6lHzAptZwQ0MVug6IJEHInHtnzE8J6JEUl6ZqukC6SYKRoUVw0CY6weuizxdkscIAu9QYjJ0hUk&#10;aIPDs1EOQ+ryK4GuTKzGYkXxEqTSsGIyijRAfMwARpSAbUMAmGbFPo+y3ACYlee4xryP6dDdsqPW&#10;Nd5Yx3tJQt9XtpyrkYlAe4R1wY6uc2OFQE8mtmFB5S60RGN0AGgVD70XJcRPVAD3fYV6f9kC8tZa&#10;quZUdU8822g5eLWtGwRDIiZDBfLiSfVIaQzlEAeS9oV2ZwCmuzaRH9ayJAtsK5bdNcipLE+84b8n&#10;xgCALKPrkUY9o57wIBeGicYE3smONwxQl+iBDXRzpIo+/LgmF7p9BU3BzldRMcvSK8kHYAuoTmdi&#10;Gzfmy+jgrGICZrxzTVsw74KEBqDFsBUksaEc0+mEXOWr7aoAWLYmYMkSQzhkxUBtKZiR6JGXnnig&#10;HCGa1GxRTk4QRqk6lgCUDkFYyMIAnWDAq+VfSkZdHJUaMYMKSBj4Eosb6fFHFxRraZRjIMpkNEkE&#10;cQ+JzkElGwY/fPiAk740Vp5Jdfihh35FE7ZiINMjXSZWIxJY+bO2pmtiYkCASoTa7tDmkJXPdEKQ&#10;NtMSISS848F65PaddoTKAilX6YcUPBHIQPBoOGKAYgsChMIhRdE/cgWE0hvwDFGJR59t+qaUwxvp&#10;fzJKWTtMpSuiQV65SuHFGR+xamL9PURNqZChENR5EYNiAFhJaVt8hUmphbmM1Z/3wqxM8/Hi4gLD&#10;PK1SzrVZWOJLp6enlGMtmN5C48ZlL3D27fkKdrMwACxx+g/JflFAkwrzZXoWpkGkS8ILIGUOHaa6&#10;650tUGm94Ap+nlwR0TbnFtVRMrCqkgIgxshYA72TGCQK5sV88FCVmcDWN+dKodvCXGOyHbyYBt4s&#10;HwVAFxWbCFV31M+RH5Z482Q/Hg3ALTB447QlbMhxBhh87LnVumeWA90aFJcqBLx8xA/SyJnLDzFP&#10;G1VJeLYjZI5MAHPNkw6W2kRKfvBJXocQbtXsqktQ/+royXiqET2mevr0qaNg2vRittZt4cY0GoQO&#10;7Y7UCMBle46gfwJ1Cx9olL4X4nFcqxt8chI7nCJIZ4mQlx3WAS/Nwo8RkFTm5Se3+4aju+Z6p44O&#10;+Sv/Mj8mvSMXP8hh1UXJWWmiETzAUFIFOXjvFTNeNFumiDfAIEt6SkECzkIAUk67fg6HNI2XSlYt&#10;yJg9dm6lUQhgU8oG6JkU9Fl15KMAVz2DMR/NLYJAG34MUC+VwlCYcO1WuQgwRqmJaS0B5jcF0Eri&#10;csEie9WLKebKGPynQX5c7cSZUIeZCPiphrFCYDOlQqUMjHfWM+3bDbFRvkJSU+Cnq56tg7MT4BoK&#10;9UxNL6HkSDk3iv1csilVTV4I4TD/LBXGJ7+vSdqxUrVNcbaKlxfZxfvOI/+pHeBuAFjFDGxooYgN&#10;q4JnusjTOhtwjQQ+25URRaXavk4ZcXpgjThUUXlWksTl6l0SgRrpHNuwtZnFGLVIT2uHtUNYCxzD&#10;FDz30xNY8phkHbT2rXqgLoCVJ9Usq1IqffeRwxCBOdAtjcj5/fM79RIWXYO2qxLcNGz6eh8END3O&#10;LVWM5QDlr7YiNSTx2/OMVJCDwSo8blEFSclSBp/GwBehcN6miDGzTMdnBjKY86NFUUUGyixjIGDh&#10;jzgoUjtCrdNuEUcyYc+2HJIOTtS9CgjQus69XbBLZRKcdnRB2YIq/uLKXTrnA/zQOH4ET/ygXmx1&#10;UdYuaeg0wlzwOMnnyzn4j7uMDr/Uzd5pChmB4apf7chMlGk50Dkj9kBN+TEwHtvCl2fXzkCrQg4P&#10;5uIBQGvELTL6KDT1FA9FYazugym8kSfUrCkGetGhcagKd2U8tEQJZfkZMeNmykJi/6EBTw7QMRVB&#10;AFMdJDg0hSOVw9FJ36Rpd28VwI8oJG51ugsVO1o12KZP5uAPwKqsqKVtm0OCNCLvxz9sFT8wtwdB&#10;Huby8j1VF//J3saUX8HQSsQnQVChK3TzSaasP8sl4q2NDy0hpe0SZGG5JKzipzrHoACFZ/gxqb56&#10;8uQJr7BSMGCE7FCRqz/JZNZ8rDjQds43vPMNs4QOEqFbrl/qaYWCL90Rk6uo4YG/01DxU3jhTqm0&#10;xY5V1MG4wK1A1LlgzZeVHHCisg0RS5QMQ/tX+mQs76ZPvXk4uUqGcOu6Ux8XJmKvmrD0d9EAJ+Xx&#10;Bfz6VqQD7GPK4WxGKIGwGJbPdOpsoo+m+IiEuzFZ+54t2naBVZ+XBRlhIFNqB7SKKbOsC/8+Sv5o&#10;rLVDnKIQ/DVlKraLCT3XRtUFhHhADq3+y4gJsMQoWK2w77AZPD23ZCCsGQQGErL3JDL8/agUT2MF&#10;AOIJTshVhMckF1rQK85blRB2jutW+1c/a1P+kEuwu4v8x4bVyTcGFGBG+gm8Ml2yVO/BzG+NFDFq&#10;xJfTUwLRrIvagqUNPZsMAAaRqpBoHEuky8nJi2ek+UYagJ8+IYGwCpyqcYh0+wj1Yka8LYOvbECx&#10;qgnPpc6uq4XEGXjsHdaFQcrs/KwEmBSugXmVbVc4dbBnBAxId/GMzxYvigjJsXse9vXr12ow4rT7&#10;FI2xTc9Mj1sLwcu1Xcb3SSFxV8fBFHoue/Rej5jgNa0EPUIh2l6MJePw5C0+Vu1QWmfM1ZlkhAEP&#10;ZZLwMJ8TL87TzmUKDRQ8cehlvO9GQEgbdOVjOSrHyEVZs4crK4Fwa1abL5aqI2Cuzq9ZhlvdAbG0&#10;Iqc+Dq7atV1go4DQf1D7zq8Ngggl2+7SLbngydCtCyy5ziJo+VgYAWm9kLfiE9E2GvzboZBLdR3e&#10;tA8yDZxWiluQ0KpbBglV5Yw3SDoGKE3tJx1dg+ecRcguOgWnFsuKriApAuMThiJJNQhybbjuivM0&#10;U9ZE0ho69EN1dFITxHvfkcezj0Qr4oHsqVsjjE4QRXJ/iZwhlkb2pwVWBD6J1lI1gs8eekKijA4e&#10;eig61Vw2BTm6ZRTLJx5ghqFbJdWu8VOa0dN/5G3XMNFgy99H1PvXlh7iJnUnu1TnRRsGsxEqKGYL&#10;TEJI+TishO45Uzps689zaBsA5+HGNl/k4O/JxFrhvNomiDQxWwX9QQtWKZPqSNc3VnmU6eUqlCyK&#10;oqt/RDN0y9YI4ZBcfb+BK5aNUAJl4taiKymq1MIhT2BcRAG4wAM18h+cl8LVlyx2lU5XEcAMoYuW&#10;rY9Q7R8vMI/PolklWDEHb/RM+Xgjfu6KdO6HBImIw1g4NNFHGBwawdyfbjFNhX/HZkbcJSxUlSf5&#10;GK5oXmykTKbxEbe1YIwTKkPjvOxddgT/VigA/HPpUn3mwy3GyIU3DuBj/mDPDRVaKZY7YYPrchXs&#10;cZUeDmil56jmOlSwOgoIPQ5SqO+reDSWwjkSbKUiIL2Tmj8QypIs7ENbzqmbwcTY5gDVCAjhtq3f&#10;uITQFKtP3iLmU7vEAJ/93BZgaD0fYDuzg1Bjj9unpYI8txeWe46Q5tt/KaFfh8At66BF4cQsFLAd&#10;ilRqIj/HDKeFCi3KMcstLgEPWnyY+LXzUqwLPBtvB6yjTY3is/fQWobEd0BVc5ZmKmz7DWhEZQvo&#10;epGoFNQ4BoDxB9LhM0+mE7ToE2/pmaIqrCxhUjN9bVk8m25xWaemePVATL/bCVXxxCCcFMUoVMEc&#10;yFWbFy54jmhgonc4mSkS/eaAUEBdyNXSqSqH3POdbaxlp5wk50fIdK5OIYDxX++iXoGV0j+mcgAU&#10;aRKr3hHtpA0PrZ12ZzyjBRs/8bHWIbYphOzeCzIVNaj06niDNTv1h8rdcqqSCnySFGZWMM6d3KrC&#10;grOV5RYSIg9XKU/DWCu9H3eyuKoc6bl+VHVfNYu+Krom2oZye6TRonBIOLkkhBuYXrHQPggDXy3I&#10;8F789/0YJjYRcA9ft32TUYJKk21klIYTvKGCW3RtK+gSxNaAMW5pIgyiDdPAWa5VYo//Ugj6MYtK&#10;mYnzVLfiBLkYw2H+mb8Fz9XjqqoNmIkVpBys8iSXMNetVhwAK1cU4kU1M2kMQMun32ZhFLLXeScL&#10;/HkvJIxl4ZR7l0gjZ5x1XJgi/FJysQWt+KFYyL2j2xaQy3F1qPqpAKwaR5dp6MFI2SNyrsle70L+&#10;g+e2pMolqwaSo6OIb5YgCSyV62zTr7bTlwlVZabx6TaPEjKS8LmeHykdEV8AVLTAhrmqSgJAQshq&#10;eBiIVwMOCQrtkfgcQqhiLV2V+ry839y+ZQBtjw9YjZDXOIuEj65pHAO5YE0Bc2nWqsY8PjmTjyAr&#10;WuioXZlPuDAXlXaUUkCs1nWCEOeoGKSfsuGyJUjapI24bgfCVaudtcQgwa7EDqS7LYMOgiChPdzS&#10;Q1UHq6NFV5BUFNVy4p15s3dJkuQSJFbZ0jKGp3wIHitq9Qy7iFyAW8MxXGqCE9eQMFChwat/rjcd&#10;qpgRvJgGcgzzGBfGQUJVwMUbrbbNlO7gsIVkKfacAurQgkG0lJ1cKdk48QFb8BYSEqVBRV4Jh3H8&#10;Ezn+6yNbAHgQWQiOMVsOZtzFKu+HlumxKjCZW+zj6gDwQ2PYFmgqmcQ4nuYuf65BVoAutFF+z7NQ&#10;bJVVsmMDCS/+QBxEXVOai55lKMku1jSd3Ys7lXmdByBEasLCCaA+eGVJCx5METzOKY2M9cELE2Vy&#10;2bdiD06DZqFLt/X68+qybTAI4aTzT/xIC0jEAy1tqDojqRiAocy7Igc2pKNCPxDa/9AC7NqsHKmQ&#10;AibjugWGyJC49s645WTEodgerE5FJQrUQgnUG0s9duRjHYq8tBM8123erYhC/E6hMW9K3/gzsToK&#10;ctgK7hWoojZhSWEcbwbZGlg/m4Pn1mOtnJZ/v+WiKVCJUgHv1ZNQWYfmuYRliyVzDfLn0ik+iSKp&#10;vROfujCJKCoEgbmw0D/j1auqyKmQqOSo6WkETM/AtqO7WxUEm2vs1ZSksZovCWgi5dQ7Q84U5ugx&#10;sdY+xfZ8QREyjRmk9uoQjEHbXe/cSbYNDJUKgL7+7NXTKPEQSzBTC6I9B8R2BdIKJzKWr7gG3K8o&#10;FEiLHm1p1SoFATEf87hidMuwDKx0pIc1CrlV9aanKJKa2/dwzUXdRUGSUEX7vLf9CDZxqZLeLVRo&#10;3i2Yyy+NEKrzs8y60qutExvYllVIWwEgRDl8QPfZcTGG64G2WsFX23OVnoPAiY/4R6jWHjC65Vry&#10;b2uk366tcVNxWNpBrpyw9FHSY7qLykUiY69aumTAYCcQ1RhQVVxhqbVcKgyyhYznnk/khB1xWzt4&#10;poea8m2vptcTxElldrUZyNYvhGmstl3ObHoUXZhublJ7lai0RnBLe+0L4lv5EPxJV21jIrZJBAmw&#10;FkW7M2byXtuBvRsYcSTH9Zjcgscg/KxDIUXymvJ4MO6a7NXApRkYZuseGcah2ItDbJOx7h7MPKoH&#10;W7zoHGbjNeA6S4BfxABPk/jPRWmGlgC7wDPklmrVZgHNRHyia2uDuaSIQoiJIlWXIZRAWzI8h0La&#10;IxBynQNQI+WIRSJM0cxHArq7NhlTYjLSPQlC4VwL25TguoyiblHhlypMZ9zyH5LmeF4mVjsxmdDU&#10;jtZumAfWJMrJ+TxgUhANISNNIXhpZ7/9Uj1JA9hmoE7mSEd1HfDgvEfkXNf/6pGfHiFHwhSi0Ybp&#10;8uSeuGSCnpBIS550gwQPda/kYzhhC7IDaDq2SxjabetuFy19pHmPSxMH8srUsnQs0TkNoMisZFTn&#10;wAMJH0twbmb9gkeIQdsdvDrabGepLMyTYSg9YPQeCiFC2R022A4h2FwghwSe0Sp1JCZIMppbZCt1&#10;bMF2qFPO4KNxSKqpjLeVQI60wIXDmtQ23OJJPWWa0QbStQFP+UhD1f+w4Zyk5ZB4RgUP5Vqm9xuI&#10;srv+IYo4yHH7sinTUcRwuTFa9GYtFBIZffkSZuqSIIQfUxgI/J64p6VSdyO1p8PQ/oJK/SkcgiQ+&#10;f3CXWmiDvCIkeGuQUXoUywV4suyQAP+kLlrGP4cnC41hpnTFOJHbjxCChDiYxw/vLc1upy6ZqSS2&#10;Wau2kGPi8sZ22AIOHmpGoFsTvx2h+EMKH3Ngaik9xhVCGMAw3bqurVa7HxhZsNQ2BAnM1dsMjZ/2&#10;XHjaVnxk9Fy9FW1i+0v9cfGwTbnV1BbT8QCtYgk5YbwvALFph3NFmII5ETiD6a7FLjhJR2MgbaYd&#10;1WMPoZynNKBHE6ptfSQXlkJCWOkEGQkO2HSNeDyb2wk0baNYxM6d+iEsTg6nj2307FiWVQrtFp1U&#10;lbSntH6LYCXYNREYCFgxyscSHqpDvdABDE5CufYC0z7VpoO9dlvsubWCLq8w3rZbK4DIRRhU2hMr&#10;9MC0rVMLDxeW4WGLDlyTK+u30mFAnVraCzJlx0IdopTHImqkEp5zgofBdcpEwpIhmmv+3OF9nlma&#10;LXnoCLAHEuExnZ7x3HpBaJlJ/RoUszhVC1MI4adnC6AFjLpbRTxgVg2cRnrUkRuQ3b7Z0W/fMmRr&#10;AKo5Nu2kFm99+7xuOE1WHFnRnJn/lFuW8qHOizxY0wOe/f+5iRRLEHja8RGFSvOBsHhDpWaZrRBk&#10;P63rx1gBtNJ9IQBkbWJC2VuRtgqsHZJay3aHQl/7CCXTYQlVJT+RCcv6qNAPbD7W58KP67TXT8a1&#10;uvOiIjA2qKjkuUgCVWe9GEbLlEoeOwIGGNcUSqilgE8A7nqnSc4GM38jtbul5SgCSDP9mhm0NhGo&#10;6m8Atr50cl20FQLGnpcambHSfw5Gkz7yKOvdCCqmlN7DT1K6rdjBJ+VUueRUVNrjvX0pnJYoPCbJ&#10;ix/Mk50OPWRNIQXwsqD+8ZWh6xTx555O6yGDlm21Q9EVlbptPehZ+l3iB1sZrHyDFEj0kJm52PPu&#10;YzohLDwgEeKQ5pbG9B2jzjzajzI6xvp6ZT9e1/ZtbsddtYxciyQpv3NKtPh2zVN9rX5ykPJZCjPp&#10;0K1+SaMnA9oNycWH27hLqrFETPA15b3KzPu5SAun/hKwJLp9+zbNONSBjaHJwhv9IDB3Mg6PiyIP&#10;AQG49g4P/AAqtai9jKJuQ3mXcTy3CXqRHTzVVZbCUDZlVsmMWW2sOQxO+E/A+RIYPFe98rTy/zy/&#10;kN6Cak3hs54MEgSvqwBzDAPGDCrY4B5elRvtegU3wBW2YMpsTaQ3s3gFDFYQK9MGp/URmLBf9wkD&#10;gJFol0Gar9Yu5yonYoorN6zYHljojxpprQdaKcJFiR290DUr1vdxi9/Uc8RB2wkCRoCVaFYjIYGh&#10;DhXxVx7Wc/tZlKVJCC0GUOmHOEp3jNdRohHkWrRUg41qs0prH0sQC5GlpwC4L2BI8NZ5EVSlPoU/&#10;77hqC1mRmcPNsYpTtYGqWnkDrswiIH7M7YVKobOgyVO5XV3RsqV6ZDg03Ucw3jHJVPU+2kpZpILN&#10;SGeApR1siXN86lPIrWuZNYX5XLeQsFFqbo3B0KboLoTe2QV78HCajj4o1kd66BecKTk/lmaxFMbA&#10;5Fum52EuQtvZI1UUnkhXpVf4wxskbZ9FT7fopycUzCJdnSmQrG9uO5y59FYuy8r8gSwCCiahMr3m&#10;Qk+H4aRmUz/WCV7Sybcpn8bIaBYpYMOAKS1+3PbIVQ/RWFHV8GjVeusZWBPdss3g3xRzsYdJBq1r&#10;kMsxB5OJnq45DFmYFYftzbRXuMctbLRkEFhVWRG/3gdsFdJ4Ji+HAUnhFFKLFnWqxmHVSFsIDWeg&#10;PLyVLygTpz9qKMs3l2YopHxUqC3uw8DBRPxWbgsck6bUfcAYDeOTPpGGtvIYRSMuis5VJtVpDNR2&#10;RQ9YXbukjLZ6u4XmIi21alicOEiXLiRyFayP1FvMaX0BpiI8IMQVwbT1ol5nykeDeCas6UYKTRDW&#10;8HIBAz2gkkQ9+Y6H2ogldm0V7AuSfgCQC8JScOVrz5fhduJAyyWaK8AWYaiu3VHqViQhRc80wdkX&#10;0GS6IDHpVQZMPzU0C+4F5yzYyU05LmYsXiQ6/I/5/nSRdCj2jbOibl0neoZEtEQCTpYiFIqt0xSF&#10;bjsQgAIFeWm1qqwaAABCkTC3jaqcrKBRCUrhmKFhOvRdP6yWsSFRuV4gRdfcQr277cfey/CqqSq3&#10;GLFg5SKn5fzeWxRtCnwAMBg43aUiQhlpyXu5VhsYrF1efxOt4qQL3FZIg2zJdLpWc3MhDozlRi0d&#10;ctQQNEJ1bnFCzLcfGadDXsp1WapHnnuYpccG3ar+R511cCJYkbHci7dnJnf7vrOwRifV/3QFrfH4&#10;RLrwm0qr7YOU3eqjeeACY/iBDSS2y13SvBS/pySqY6tvyztri3jVUaV2dPknhcCAeZrsDBg5YGQ0&#10;UoyiZ++U364EFYbbTJGg5B4MQauNI98up0TOFLqqLsUk0VhTp7gHKHykRjBeheuCMCqWMA2QXSS0&#10;jZKLVvuCZN3VcjIM1CZgPqY0TpOQMGKJJmGjBW0HY1TXZuFWxyfFeUwqaSo8IDcFA4QqrLUpgCxu&#10;w4BofWpyVSqUCFYqZAXw7b/7wWK7FZF7LgkVzi/mELagjZYvY+EEQlsV/Hauzg/6aRFgnFlWJoXA&#10;Rh3MMlf80Ix17cjt+++/r56Bs55CvyFbmtEtIvhGHfOJkPqJbVLu1tfGCcx163q8pQo2SVmQ5qGF&#10;kP590dg74NI/CnRtCj0UM8UcjNUJ6g8Aalsg3ZOV0ZXT9iWPTEMtLF5OBaEEoH81gMdc+FmEgPSQ&#10;WWszGeSuPpZK5YQQevn9LnIhVHgpdQHMIkyPOkIVwNKzzNHmCK3phZTyPTxTC+TAcEK3NMA05YeQ&#10;kAha00HSW+0GLsoZatUxLoS8pcZxSEIIvuS5bpEXe3EAhVbNICIwQblET11RI7o9fYl6u7YXQq0v&#10;Kqpt4RYqJvacRPF2EQzy8rESe1JX2/R3QG0x6ApuhPXoHHnBt1pZxzt9QmK/Ozs7w5s2hLWJAUuy&#10;SG6Z+FgbgmNgo+ylF8eoXQLAi5IFkJ7bKBnoSFgYrESsFwZDcZg44Nvp0pXtFUBJqQvIk8gteuih&#10;MK96mgbhIVTfXqJ5ysRMRya5nP9oolVTWnTUTlE+Ei3vQter4otX0Bt+WBlC0+EpryhbwP9aikUh&#10;FEuBqvCNgKEB6gVQHC6RSxDmqwotxhajqAg/mQNXSFCIko0Fa8LmhGjRAEct/S6fL5/MSTDcs1HE&#10;sVphxpv38j2yBw8Src7MAOMhPycjBnq+LOdE1C18MiUSsl8wnJOWOFIPpglHVamkaFODEKQgkH5M&#10;N4gi6jBj3svGVCQkozDSNld7GlclVKjwn35UjaXyPa/2mvZ9JPCMJSvOl2IRrfCBNt3SQBU7MDgZ&#10;scS+FBdAGQ6YIBEq6y4ZKNK2s/QUS4ERBuIX/agXPIRtOqUQ+Gxvwi2hcFUVwx9ooyo7SenHXYNG&#10;MGlu21wHVNyvhhpUlfx1KLgHfsqjsFSHsbWJXAVp6gJjAbJI4cI7hO7C/9133+GKDkvw0MJMPOCQ&#10;jaoIQDJx2U7dZCTAI1ok8bHjFpYVqzFZoljKZ1w0A9+axSGu0IW8rxX2EADMlNDeYQPq+Y8SSzZy&#10;kXphpvmWKlaxxMfQJVFflAQJed+BI0KLDlGVeGexQhyueHJpPwduOdTnsr5qYdMnC2KDqm3i+on4&#10;xExP0brVdb+3iwrtUVo/IOOfwPoZWYlBqVRJCBFIinmCUHtrs/iAq7qThFqnglwpn0FbU7TkGQvA&#10;NFlPFh46+fz5M8wizzzHLsmsUBEHD1RRxKvuYBp0LS7v1MVA2likxqcg44XVemd4Q9TW0PEwVH39&#10;iJ5Zqryuvo1FQWS7SWDkpTpstwALLCBxXq/AXAxzfv7ZqS0YwuKKMjv9LQqVlLIX9QJz3XlzZ8lo&#10;9eAm5FQBiS0Pe31ztBys1dQpI5HpDVcGC4ncoJyNws368uULy1IytJ2IwFa+kf8Tx3dcqog5czUR&#10;ReGw3zrjGzBTBX5cmFhMq01MOtcUXqHBQNUykFSmsVGrsmek8FlDqd3ToMMSSvYxixdwTGzLJg4+&#10;MY9VOkEUVyVjlglydOIWyJJ/uwZ91q/oWUwAPMRJKlsTtjyNLNWPxUaYS6R5S788009ogsF5h1Ws&#10;rxQiWpl8RMt1eR3ruCAdB0DCFGJGzjsxcaXp5NRBSiMrJkg5UkYvbuCK2mvH1YdFC541fAkIvvd2&#10;fC5EXZjpl22IRjP9/ntRLhkrw71X21oOzI1KjwnmQl7Ga+gBrhvZsbeLcpuWmPf6k261rZglP0GU&#10;sLRE58IXWtY1PinNLfYSYfhkSQuFAO5XxStae4DVBWDKOenbWG3G3nkPe9AdPkTqNmCcES+l55eE&#10;aam7BSN0tcM5KMJQCWRlA67hB9DzFxhyXduFOdsgaYR/tGeYJS5jUQBl4JwD5mzmGmM+Uo2RFnzp&#10;DgaQLgr3vANLYw+VIk45mZF2WbS8m14HgQbx0JopGOEBFRxWAHuH3AgYRkUUZPjrZxlEwkfA287L&#10;Qlrt6S0d9uRIuQVCyR7p8mOaL6kVaKy3nKMjXxbFXkkzwRHFQHJ5r/Kpo0FFZllptG28tIwVXMBc&#10;4yNJy3XwwOhl4Vhyy7i10Y7SviWsl8ebXlpP83yr/TsNk4tWyUJL6FZuwWacAjvA4Kb4J52gj8+C&#10;iDWMRP1f/Pc8YwgJlXdhI4tYvTTDdpW+be0gAeCfaDyzY94cKSuDJIsLDAhtJRwUgnrnHJZKSZ5b&#10;OEcRJ9Reg7vOFAzlZJ3XmStiCrLtoBYn0sAIS3WQuKhVh1ZRYG0XAGV1sIFsiSYReTu0KBJRJvbK&#10;SPhP7uqV3THWCicmNtz1XlZEhFKrai3vGK7BxHmM5HXsCFUn2FZ93zOobxWkd8A9hUq9uTpdgc++&#10;6aTCpqhaxViqhyKLu650aQm0zbTWvJsbMMzwt4mWeSPtginJBQNmTC87gQ0kAEyWYWAGEk7Ff+ik&#10;fQ4DTGncXWyzKbu3GPFQw5Suqga5jR0XPB12uNePA5aSgiRjcZzSuKLWTGfdxuuA4JM3VsrWOslX&#10;4xZwxR61EwFdRhQ2sZQb8KjiIQaQgMfqaA3iykh9EArnJ53iFBMqpfDflsM/kQNJUu+povMVwOUN&#10;tWlKXFy30PBQWA4bumCqEOry8wRsFH/sDkVdtApBlcp8Em/CRRlYaQFBMACmnbIisySm6MeCGdd0&#10;2jNSQW6kd6g6l3KNK2uZVysIGyzPwCGb0ieWKq7QomQuBAYbUCHUCsIY0bDEZ3KPVk1LrJYBHiJN&#10;5NIC6kKdb7g2TuHMpMEEjCmZxq7HHJTT6QLzwY+6lxRZ4tj/F9MtVfBVd9u/8Iyr/nnMdT861iCc&#10;GLBOObDx0mKYOUDBqoIN22A4nv2Uc2IDZOoqZQTgLrtoKfJ5zFe9mM6BMY908Z9a3EWisoR/cgwH&#10;cp2t9qJJXNXdgIdEeGhW3QQa7pCpSN5KgZ/2Kuzb2ckIA0LmttbQykw9PFVZi72CQL8GmFe4m8Zq&#10;AbdwvFAEiQ1TMN+SBKCMyXDlpjl2+RaKqKAFply5n2bCmLa1C97FdtSVx6JerKOB0ndIcF7FFRWM&#10;VVCV5FR/mlJ3smzKLPD0iW1TKKqw1qZvOlreqxlaO1lEygsJHxC3wfSjwwAwTwosdWwGLVWYYmXZ&#10;fMG4sBbMrS1IFV68qLBcYhMnKRn+liElUBEluzCRdJH2Im81ark7omCaTrpqUXbne2xKG8XwYg55&#10;vZKUpeoXVCtWJsHZdlm3nUVUgz1cpsqCBFi7vJUCCTHxTzPoeuENEszgFhI6p0yo4AfmvR/GBVDX&#10;CcM+VmcCwC3RCg5elENdxQSQaBG2hU+rANzy0Qo10avtT4v/1atXYEynBIO4rdlUR5j5yi6EDuKU&#10;ZGLGR+Ml/YVf+sE8wQtQwAzSJ1WL/DYs8LhtnypuY6DACE+dOIz1gwC8iM6tBXjKN6qQmYACO2Zo&#10;Myoh5+dhNt7vt7jePnvTaDq+hVNsZCYIYWM+s9bhsojIBbnDho7wCVJ6wCv6CRcMQMVSJvI0muGi&#10;agSycCFKuGleHb8wQxX1C7CESQcDapwiibtl1LRHRhLhyi5fulixhyvvyJlemV3YLLHpe9z8h+Ak&#10;TUD+0KEy8atNTHTXRESRBlMNlVPBgw3FJBnZrpXFY6nao23e1wDt8AN8XkcuvFFmj/EWjQ0i1C6Q&#10;jOB1/WCmHPAwWB0d5gEuGbbXELkkRIcoZ65l1tImOJbaAkrPyvD5agBQ0WFLg+lV3dRSndWKK/1z&#10;jVvClqYiseS2UrGAU3uOGluDFkidwXqdPSBfz7ST2i6okVMlWl/po72eQuAS6DIuYAk5MTtVLaE1&#10;EXs9p5wUgnkaA9lmTUzsUR1V0Ha5t530999/x8+zZ8/++++/9nSC0zmG+3uPtjlqsaDwVmcBh0wD&#10;OchWDeQFh1JfTlJHo/QYJLQtRtgokA8AgArbgmpPFRCHX8FDIhpujyCO4AatEdPxU13cDluu1XoB&#10;QyftO+YC8xHPmKm7UWLfuQI8JbEV2gRBWvJQNsJb3MpFiwP4N2gXyGPJu2jfJuhuFWLpFoQtt1rS&#10;7fW0UQtCGEGl3bwwYnxpNrnKSAXVx48ftwzrpPdTbBjuR0uorueuvPpqWoYoufWxY35+215MInj6&#10;3SoOyQnxBhs+q+Xxrxkk3zOu4cgHYgZ8lbJZXk7U8A9/R6EctbQBHtoGjGh1YvrUkO2BaJ5Qgxt+&#10;726ZwtUL2oBRMRfzbaxtGZkjkRHq99+x4SMPIbLoB7jG+s8//+z3iyEvA0TIOOt77/QaUWxQY1YT&#10;fikHfqThJBH/9CgDlVp9bRPmthmxIPb8vwJNGscJcUzPMWiPLD7CDC3FVhaV0+LNrTYdKsJMv9cx&#10;V6yokUtXbpARD/rpPaJutSKKYftascs4yxJEvOJddTDWHAAjbnC2EnUBwXSGwycx2wUImHs7DvGO&#10;BBHYneHAVCnjoceVIMeSVJlX0CqKmSm1d9JZvCqvowHr2qDr/tugQokCO5K3UuIBfrOIz5FqlOOc&#10;WVHnFWkM80wDA820EVcRFMzb8vK9noWiWNouJoNBt/VlEKuQ8Ea+ZxbZTUEou+S0JMI/61vsgmHN&#10;6/pvmCR45WrJCWz1hczybrAjQ6TzHwj5AEsB7jvl+OczdOiwhBvwN+KgRb2V8NhAiIAsWCusRIXq&#10;sOEjYHrOn13QXl2FHnzBHgGxYW6tdnexnZd675mYNtOeXaOrvjgFoZHy/PoDJV3tnjYgjgGsJUwK&#10;TmjJ4AEGFNtcqg7MxSfZfcRh77BVr+WuNX9q06kiq7CsaGiNoyUMMlzOBoNZ7GU6RXU8UGuL0or/&#10;BHerfB62tRmr44pI/X+JFQSbpQGDKbWPSC2214AC6as85Tz1E9rvWAEwJZjbO56Pn1zoAA3rdn1z&#10;sCseeTIIE8ZxYJDM+MZrvZU2yKos7lL3ne1d0J1tYE+lwVaWX2gop8ExVJI5KsOozZK+0pSVjJAR&#10;7FJERSBC7raQCnzclGClcTAjjSiW3PWxZ77ogjFwbqT+KVWa67odFGmzQEJbbe8dh5UQdMobSiaM&#10;e694i08jZY2w4VPUJpdIWncpkWMbn67BAICE0lmumrnoTGls1nO75tYaQLfdGjBxSohLdjFGOTjv&#10;RwmSGjart4wHPIXYd9tIqpBLiYy06miAF7rbtgQJikbKXZCDSlzDPKKYxyqEnARm61+vBw/oQs6I&#10;7XPmlivXCIYQVzAX6BOtlIi50SWvSCpXpoTWHt5q1RU9q8pwToEwGOf9pVZGQBK/pidbC0O4rdID&#10;7N10+keCej0dBjmAzpqEANrIHKi7Rf/wm0IoMHTbT2gJN2axQqmtPNU1YSkQDzYJPEBSuOn0DEIw&#10;sFFs5LyoAjmKQoJieZ2zO5qp2UonBumEaAT3XqA3mJmKfYW2Do1ivgu3yu8rJBgFq0TAc4/RaZ7W&#10;YsAVJCHHZP1ZAkLrPTfzqilDIjEFjB2dimiYh0PimnohB2YiDs0VjIoDFkXFEtv1DHgUawzVtjZe&#10;RW2ukZJss3AFQ+/gKaTn3DNN6X69qhYCwct965CCrGxGuhS2jaR4YtOqOO+dbnFlnAhth95J0fKs&#10;UVseI8gQHLBzZqgsdvEtxwaDYr+CXeqMbQiLy4xLS7i1iGAu7jOTkZIGyu/Mhv8gUZ3mLj+BKoVA&#10;iwQBi3WAyVvVQZPFrpaMQUG7Y1LT4TRCafXvKrew3X+BFku9kGAIVjDC283Cm4kuWDlVk44bAKYN&#10;zNBtDT5zg+mPj0nH60o7+g4KJK7Fjc6H6nZBgiVSmGvdVczkvW2fmDx6RTf9emIu5Jayl/RU6uCk&#10;YtIuluzMjQERhsJbMiAL8rSNOkgXDcIDuNZhZbPpRWBUIGQ4cbgKDTM5bTWYue4arAeNFhiKgo1l&#10;ye6iIEktlZ09Y2uKXVIUNYWhW3csK81q4+gRgyTFP2a4rgqHJ/AWgrROi0KdWJALNmG5Z6XL8MyF&#10;38GYPABA+yadm1hLseS1/MkgMHexwe3hJJcXflqJdIuBKmp39cjqgHjVDUc05aeccgbAePbeimgT&#10;xGFhilNxAJoxSDmdFlTkFHgZt7olhBQOsiSvTSEmwSxLa4clDh8uiUSuIr/DZspvsfBM+qkCLHRQ&#10;rHEXPIqktgliVieXuFfZtp+i0t9ntyPjAf+02s9KIEQhvVq2kBANacA2a6JRi1XPwaoc4IRBhKGE&#10;Ht/rCSmz6LB6rC9L9Qhh/a8yKHNx653O6d9dqNpMsUd11j7OMawpY4TpMdBDGezYc6Zl4REiDrRk&#10;DH+bBYYhQSLb1S7pazRKHZDASmMkkO6Wgke9qE7enK00eme9Pb5UEGapnpQhaUGVTQ3C39lbGwrR&#10;WgKuhR1dIWz0UKEVRMAco2QVIUj6p2sYzOLPXRcZ2mIg7BugyBGNoiCHgTeCB9Njj4rSNu40xoch&#10;bDc3Cy2LiMmEOx7YsbrBjr463ivrQ6jOLA8xjpNyp/ZTaiQXzzfXXQqEcA1QuUchQnUNG3MQBx4i&#10;mFL4ZZTSclJwJwzXJZSzeY9QUYjSeCwkraPq285oSzCIU1lVTO6gq/gDANum12ITu9JbbglP5MDU&#10;9zHeP3PQXmlz+5FOqEFUcL6DHPJSOJydoBDZ9DL5vj8LABKC8G0+o4drhK76orRSmS9hnix0iA2v&#10;NtwiA4eBnypEAzyDaeeFkwnYsQcYYYPTqqRtczEMD7OW7SNEdeayVF8HRoLCM0qley2J0rye8kOI&#10;LPBQKciegDNINAy3DcFGwyXJ3Iwh6opC3jrtgJnzU1GpfoVMO0XJJ3JmzUXbZ/HjvRq1LRikC0xi&#10;I0cqU1q6Vd5YQ8E1BsC0g9CApVEhXXXWji9ZYlDArkPuojDetti6M7GvT5lFdeXt7ppIfBRNNL1D&#10;r7b+jrSLDzDgwcf+rbrdliewvnGDRvqWEkiiwcYn+bCLAqN36m2b6B0V4ueunq3jsdi2Unxty5e4&#10;80PezkBMXC+SRFU9pdNZ3GAxHJiPVjQ8PXRFUlLjv68qshFsads1JZRuZVOuaPmXntEDm1ICoVzz&#10;CoNF1DK9plOICwygjr0CZlUnhZhFxraSwqB1BwZktW0lQ1UGVpMFuaa77gkhPBDQtYmWTOZjF8px&#10;ty/ys5pZtZasBTD0UAb7LYAeh4/lrnWg6kgQqq8f9QCvCwxkHUGjPaUtm+FqC7jme1UfHVuWFdeN&#10;qnxr/cLWiW+VhVsw4I0t6KSKI517SfVxuLaREWUR2dkUt1C10PCJbvlk1XEdKytXJCFmSnZB5wCw&#10;Aab40IEfJOhyAOTos25+EaMURSnqwtLwzmPFAS5dH5y5WZZC7MJmWUpqxoIetfesBrbx3FmapVTV&#10;QGlVfFq6mOmJY6umLBdYaqxYaLH3jJTxvjxdtlxeXcmGkypZFoQfAB3294nFUi8YAHNgs3oAEXWz&#10;XOTn5OVRVU89dd5OVFruGhU5f51QOmFHCoGzaEkDrmvmwuNjTwbQQBViexYGZNo9qwEbMWv7gjex&#10;ZiiNIUpeanECysouavb1zKm7kNCAa8LmftiAHP/t7AzqFkMgilyC+Gi87RsDIOm8vRiYd/pPRe22&#10;NIMxLkQuii0gWxE9Q1YVkKVyEpxwS3rAGFaZBgy7mNJplnGC2GvcohCkayO2ckvgWRyHUJWWYINQ&#10;AOopkZQz44rfVgvXuOd1BUl0O5uHB8NyUdpwi1x9kw/nLAiMDolsCdcSzZ+5BC2VzJTRFdKR1nuh&#10;MZJSbMGwhBbRFgh1gcm1qjFLy/uJlYIk+NpZ5bHEl2Ogi3rllVnlBj1ERSGlJSW6hKoNYs0aJwUR&#10;mJ7Iln+HB0bAZwXM5DzQEgGGo/ly8x82tX1KDMyiQ6qGv6wAZPUdKqRwi0LYyAjpBC4MQx5YLSNK&#10;QwI21OucuIUZBgIJBktFHrbrl83LV/lDf7NJG0ZsphhLhHZJSih3pWrvOOyHATiVuxVo8hNarZYn&#10;mgsdg0MovLJByTp23SMPjRjn7qQq6zUIoIfyeG35PXYrhguj5G//MxGZFFFqmLOW3zCtj6ULAhxs&#10;daA60rcYrHkvwnA1MjAG6ujWuIE/sxnksvRoOuB6WPXC4K9ApSlTagl5mVLe47r3TFsV0Y7bZlxd&#10;ZNz13gnLhHCaReP4F7UzWO0YihJNgLXVtU+36aZ6F0yIFhEqpXDb7tiSxj82qAI8NaLF0VswjFI9&#10;wCgmcqnOEsGgnsP1Heoi6b5b5Bbnw2T1A+StFkorEzWOgcSkbX7Gjq5t7cZL9ZCjsbJSbCANIQGZ&#10;oGeZwfMHOLHUDkTe2kxgijg9LE8DncOgQhaCMwF/7fEBOBmUhuERg1pmjkasB76hA1g/ApLOSPPY&#10;GjdGbMBuwdOZVc07+EW6fMMKZJFWNXth0kQSVYWSEW+dj5UoI63Sg8Qse7+kluC8rkyoBLGMvLYs&#10;i+OHaO1VxpGmW9JxCZhJV2+iL9owE1rlSe1SdFLGQ94qLrfA8ATYEDXiRVjUGZTmkYaTCL2bjnk/&#10;ZpREppd3wm8J90xfuykpKLPElG7dqiFrhBTEbI23WvvaMoQ9GgYmirRd2Vn1iDHY3MJwqUl1vnfX&#10;vLTOQm6MpXgr0ayPRks4p8Na2GU/pctBlspXM1cguUV1xn0szpSrddpmrqcJ8tiUmX/C3OqA0zsZ&#10;e+S2JIApe0QiFdUy4KgxUGHgGkJmosnyQrfqcrbKZF3UkhIgrOIiBS8tKvZlvTKwjsRNbAsXtd2C&#10;DXwRDLm+lgi4HbRcnMhUWm4NFbpth214kFBXf0CcuvBpnMkg9y4Oo+ghCFMQTS7vIa+8pBYiWPgm&#10;0q2lQZmMiH/l2fX1dXkJ6rjFZOlIm1Ohg2P008nm5qgGi8/lCvDTAFpG0gPDpdLqZJhL6/sb6zzf&#10;O7essyBK4JMSxIHaZKTukRNocVWkKqrA2UM0CcsWJTr0nGNATjMF8HwPwqxgVplQbLO+yBwkPNRS&#10;f4p6ydvZskFydVDBM4lGjbCVIphlpBy0dLmHx+GhRqgAy41oAzaROb+qeGhlsbWJFXVJBKBEp5q8&#10;st8LRcfmCFVawNBjNWiRkYfk2/2lSWUY9nI5IyDdJVHP56JIsTW5aImntcaNlKOYBYOROtG92mcJ&#10;mJYAV8OX/bdYSjfzkFJAPOc8RTAmTtjSvmzU8kexcqhVQMMdGuGnYnLJWUGJoU0hS+fuEFI76ZDO&#10;+kxWosYK7cj96E0m4+F1hUBCVXArXwSJAQxboVBxgPbQDiBLiHM/4lNpNu3CFKyyTtEPS8ixJuu3&#10;fo1gGzY84A1mI+yuSwKgncKaQovs8SlYkcuglgps9cGlmObWlKEEy9xg3x/qYIwma2GU2Ve5AYCK&#10;J5Q5GGE7zJTwuG6t+ciLIKSK3K8HCyoUqZrshVxLlULKpEFWSwN2i2MUu2wZiPq/79ymsoEgtbBR&#10;6bzQOEXVWUZROgEbHZIRG1hiL0xCxViYhwTCdmFs4Lyav4BgZTmFZVkJgCkM1I8Cx2envHVGKt4o&#10;EEtMQG99+7XQ4W5PW6v/YYOn7JGuwAPugAo/EBKh/chFoRJFsvjIGwtT9jXAJd4cyS2WhZa/1fho&#10;S12WFQai1bftmSBceecbrQ5s0DkAE2nA3EzQjsNqXdNS2w1WIczbS4FClS3avBAlLz4tGRpW1QAw&#10;pa2cO7EFVbTwrSzJRu3sekNYak8xDhtPQzfSJS28qOPVnd2WLGGg/F+IpisfXeCzyrAAHirM1Dum&#10;PYLXJoYTqyaWHhdLC32dvzJBW227APERtQBLTtqpsY0ZtugB6jZQc4nZOSUAnLcZ0ZItGAzMJfMw&#10;02e7Ve0AH7NIaXBbj8wEJAAUwfR9INfco8M835/1jDlFIc3ixC/1jX8MtJNSKVWXZvPG0g93y4Lc&#10;rVWBsWp7CCGvmVKjQcbL3LhyXZbLXXty0ForqLZYMAAJnElaLKIE1+4Wb0naXm8K7ZUVoFj90lZb&#10;M4IgtFR/mWKtu9RCFfisuKMNymcpkPAsayJyj1a4W+Ymx0A6Zba70bZrI37LCAC6puMQqlRa/um9&#10;qEtkYKenp7IjGiAULWUOnJjlI1Oi+NNPP4nA1GIJQEtjnQlhgB5QoYEKWxeExSESJvLGziY7awTM&#10;cD20UZzET4yVOLU1F5lbs26h6FaL11KCPCkqaoqWObOJlFafXYylkEqA0l084BwD5ZxVpu0FaOna&#10;l2xUiJEiiiDNNYtaWK0wiHnUTa8vQ+cWRcmJuQarg8SNMn/XZT7YIxTeqK5vuHdGCwNPAIz58gGy&#10;lJCXY1dQ4Ace+ZV3H7FRDGwhiwYWPmfAIemwmsXdNYINQuEt61Q59qwYcojix67BE/rhCwitEYRK&#10;5EpsmKyCmusSGZOAO3LDmyk+otU/OrAph9mtuqgEx2FFiuUMkkLqruABZuRQ6QvEcn7sVZ7nbywl&#10;JpguEpb5wGOwBzbxU55WtO9AAtsm8lhC4Qo/uSXtIWEwN+CWuk4Q9uUnWsIMTrhfubFIUkMfEovX&#10;ijDC0KYXfnMGKT3SvIX4haly6RpbDERRGAMDm066cFQvjPiiK3ji2DXowYsDIESNrEkKnlPfBlf0&#10;QExyWbPVUHTYtgtVU9Q+lTZVxDAg1F9JMRNZCvjlEtiA0PS2YxjgaTX5yDdMgZ84/elID0zAD5L2&#10;Cr8JTigKwS0VeUnwiqhQUZfxGqmwGQcJCTb4mwvmDlv7sgtmLbf00XtGp2rwOLTRc0UG4lc9gYoc&#10;/+8gub4fKohCSEuYLIr6HTbuCgCGejjg0SqRQAg2zOTnlme7vAsa8NwMg7Im4NpicHJjsrjGDKI+&#10;sktZPadinXoUJWO8C1ihjFrsAvQJDDlm4ir1eRh6AdxHyiRax+rE4cMkanNkKVpyFyE4YWBomoyT&#10;mqVekFfqmlU3QzUKuBqElrBniqSidhZFwdbuBqBEtFqGZ2ZuzBT9IAG2rjRagpJ4VVCtlinb7OCT&#10;G8BPJ9iDpKZHi9erPDMFYqDwhRCwsIkS1GXQIxd10nEOuZe8KJiiK1QtT6iA2ff7bhmrIQd58UrJ&#10;0FMIYHj10TjvW6vaVT2L1GZPoT7SCxX0cCgNIkZgNKxMMC1p7tVzqWDgafcigMgLCcJVj6W55loG&#10;4J1FkLZDyzYAeDgrFm3bVSaQg2mT8AIMiYu0Ux5PZiYhCcZgKMVHpXrVXcxgqc2Y5VqKbAMVMKi8&#10;M0kdwzb42iVpDT8GISkl4nwdIHToRGqsqm0oCrdWS3G/JJ5uUZxz13qwDmGru9SD7jiv8hGUuYtb&#10;pS+V0OTtyyAu5Mcw19QoBJuCgZ4ld5d1UeH9wHDLe7CKB8uGZ5dPuF4GU1qZC+K/n942Ahg2ZiqP&#10;pFiclHkI6KgDM4uWPCAGf/uEHUuErdVSq4620TKFOTDW0wRoWSEuSkGwBJtVVIpW3lOMrs6hrg7/&#10;aa8pIDlVuSzBAZfQkxc8hZfJMS6ujJfX4l9QqMDuyJqxJOX4rPDGQ5k62SEpk+MeBtndC0AP+FNI&#10;m2JHoDFT0lNwofxaP5Rj1dSLwS20LiqN4MckbG0MxQV380nspQSDpSN5I/wIwVP+VByhKNdl/NTF&#10;xKZguxSHsBVa5ej0YIlRCDxG2lZzA/YNbcwALsOGhGVr3wtqjFs0rLgqQWEC+qFbqsAqzyE1DVBs&#10;+0FpXOljq7tefIuUPs2lZHgoBP+VsjV08MN56K3QTw94g4oIJTF1intArJqkvBlmkNiAuTzVO4pJ&#10;V1XfHkBMUzohpLEO9hkIRbyh2A5hSuUZJl3TQ1plR9y6yECALUyy9yQa83VeTWqkfcwlxDTj8BRw&#10;KDYTe28vIQuFeC+9LprV319lYlZnsNwYzvywLbMdtJ0eCdq2BIT0VhkMPSoCoG/8EcrcioQCXZk6&#10;yIK/iUaIKdaRznRcFWG8Wx10i+GaaK47QXHBtaiCsOyVCTAMs7vlcxkFGLWXMRABMLD0X4/AhRfG&#10;engzctgG4+P5+XkJR6kYeWFGDqG+YoJJooXBe+G0PRIwVfgIZ+EuD6Ttin+ytH2AFzR8qaKyjYa5&#10;hHVRnUZ2PFREweCiwNvmgm3YyFVdLUG3TxuUmmNVkoQlLxEVDLZxAh7a9tCSe++CbacIZrnAFUVZ&#10;gPUdwJTH2BGsXLcqFLOjKZTZZoQ0J+c5TEmE8hjYCFsZg//+h7NdAxt8Gyqka0XBw2pUgSvqgrks&#10;pGZoix08bXuPDSMctYVT16N8jpZKvPBZ8QmmVVY22bEH3mqXA3ZR5k2oWrRw1vaifESx4Vb5g+kJ&#10;6K7kD4YaHGZZRFZBmRn7ouW93go2ar8Cixxu0zbMSjgk7IO2y47Ps6BZrVNTiGbJF7vgoXBbrVs7&#10;fKoRA8wFeVvRWK0errELA2NhqQ5COUlT2qzhr+ZvZyG7xNd6l9rxgfq86MLWo/1I8Ja8Atv9qVeB&#10;Fw9YxQCuXHPC0keDVJdQFnilDsYqJguY1NJf4nQXNjoE0w7ViisygMEMewkL2ECilQh5B71skd7a&#10;OIR3RNUYAmkdeY4n+RF2CN63EMJTTogBRAssyFmP+KyBCANZEKq6AFmlwdUlG6sKkCNvPTiq7o9S&#10;isz8vwSyeE60djGQPT9B4fTmFiZLhGqwuvDRepcByr0JxckTsxSxLayKFxX4seGjWwxdAxeT0Lpm&#10;2b4J10NMllVmIqkARY0wUyNUViv9eGGSCNRCbwVznt+DPJTD3JWRuLLqQS5HJWB9LvgpFm8g7927&#10;hy6emQCHrVaSQlsbgrMxq3FtOFN6apJyWnrimFWAJdOJw4vc4j9w4qpzxDKojrf5mBcSaFl9BASj&#10;rK1YyBOIxmSYxyr/N4IftsMMrqzfsrgiPJxVj3hji7Yeg6TuF11c0yH9I+oCZk/wEYr34oSiCmJs&#10;p90AwHXBDQYaKFFsMzXI7jzWAu+kn1qyuwhchATsoj5CjZ6StDi0SAuhGKCB1NL3eenBOJzFGQKa&#10;a58iQkWWEEEbfBt+COuSYJVZKcq7VzlwOw6wFlFdjHZet7ysAhMZq+evAYiQ/RCHZViIwA+iVIpD&#10;+AH7WCea3to4jNiXGQirJbp4qLopA/cx5/csM0I+tlMXG+tbqS86j6nMLmHAcN+zRKUuvwuaRKvv&#10;K3QyARtVcB5MthuyYNk1Qdyy0ErCy9i90w/T89WeD2WCsj7Ia5ZhmOlzDFr6+PGjcQjzNCG3Y7+C&#10;m4syOgAurJT2Xy+xun4HimmP+FXKrsvVqbr1TqvJnoxVHwXt2o6oF6lKftyyDAGXjYAvLhmhW3qA&#10;3IvIxsHndZXzlfYEBwlt7aFKXdN5Qpk/cqgYgRaA/hpnqEC28KGiNMIWCSHBAw83V2uDdDlY1tzP&#10;eZtVkISWBa2CkKBevMIDGO+8qKd6O7nsBII117ioKsFt3R/wDEocGi7iQdLjL8Q3wppCU+eOsCFq&#10;LiQgmbJNmW79Nov2HKEwI+ZQlEG3oC1V6ziZfZ1w0G0d4R7DpzHvaAFmHZJWy1iGJvJPrmUJI5oF&#10;sdQuxldLBirWKI326ETbqI0Jt9asiTD38ByEvMgvavKx6u6CAIbJgrE0UP8rVdtQagqXXdSdKGVi&#10;vjpQHc7lFTg3WEjkSD020WNzggNngIHfErOsuE2KD4C3ZmsHV75VO+OTNfMcK6XuMwZKgMs/qajf&#10;u6h3ZoSYCBkp1PRfhe5Wx1Fd+05Vv7mFIzbaJtW/awDWtsIDQawFhDqHwAMxa31go3Kmh6ZRIR0R&#10;eALzEb82XwVLTgsh3joSozS2Y5GyWczzwPaRbBQ5D7YXuhlFxpIm60KkDe+VydUs9cS8Sk1ha9Mh&#10;AvtWZZOo0y8TOwLJHwCLV2X1pnSO6AJYjoph1zUDidm5EW5bhjjBJ5ZEaSZjerfoFn6o5D8lGHwY&#10;J+Ut1J6B3MK5kZYqwU0sySnUWAt2nPozlMDxYIA5t+wBZHLRgOnV7506q3bthlVkgMXkUvTCS6c1&#10;5fwFBBPVC+071kJqoW27NqI2GhN5BX2SsV1eMgBJ/V+Qrumw5o/pLoo5HKbatg2XIMQnHWZa2qWU&#10;FURltt7hrG7l0jWCw08/BOQ/VEcttQUYjirKeK0+DOOwhQObzkklIaIM7aJ9ATY/Jsm7fKQieEys&#10;HwI/itaR6flqp3r1zc3twMx7W1hrCnUyUm8rguCWwwkaFEG5hjrRRRguWqAdH40zVfscAhD15ItZ&#10;CNRbwZO7uOSyOY1XpT5FF/XimxhQQc66skwCU6uPVhRFCMR44FVI4AHOahuqqRxF1AhfqZniFnLl&#10;MaSqqo9nwDXmioAujJSklr+amzm7MNhmXLrZ4i+VxIZbVRosWouwL3G4BsMPOk8DaaKYjsP2m5hH&#10;tKgEmAKpxTYGf7lmCT34IkhJJ1cuGRUWa48iQWkitTVc2iQmymXhtwgpgRNYzzY/h3KdXLXO2yYB&#10;UAVUfIIbJTtdoWL9lL1Zlv12TCUZAfEDD5jq87oqndIYt1ABE984w7FjkaICpi+CuVUExEATOQ9b&#10;Y4NQVA2ykEQPKPrYsSo8WCq4VDb3AAhN0hXSRCujanujVdKxAg3Y3uARAipIXCiTYgAtPO+oE4f4&#10;l4vnFUi7brUAU4HwNLwVv1B0DbMLjkct7vYwTmkcNjI3vflYMUxR/ITg5Qf1ILJgMRpdsrdiad70&#10;igRTcJKfI2EWqdvXTQRQYgEVVsHQXn5eBOmRPcB4LtbQgFuY6aeCwBSCgaFe4MbtHlIA04rwapM2&#10;F28V3tC28fdHQID7EYPQAmMabMPfRoj5ajZU6kW6qHGcz2ADhyjCWXvOBST4qSCpgAfsY62Z0j6k&#10;BcryV4NoGemkoUDk5aNZPZoBT5m0uNfZdZtBqQ9OakZwHnGpngVUcHIPWq2OLb/HZy2DUu22DQg7&#10;fjRS4WHEyzXHqLZEqEcM8NMaKSmvTkiHXkbqBZiO/15tKnkXtrEklJctZeIO0sGUeWQ+xkpvlg8m&#10;iwAKyAxKgbUVIKxvyA+r99qbxZ/YLi93y6rMQwgLGD8gvVsRrSDkCIt5SqbzziPb+SjHRyZLqyRy&#10;gQ1oyx5wXu3ET4gGFczVYC4gIWOrkpO4C0ys4JOmQ+ha9lk/y3QRssVb/Ky5gwcAFFLqGbl2BLO8&#10;YO7pLRNZp8XSFwnraZrFGfwMosGWp3HwHKY6DVGqgBmfVZgwFJbhT1gj9OAoC2MwmOiin8PCALn6&#10;n5DqvUqdnhM3XcQmAt324J782AVxsj72UMSSQYtCimYi96ANF51JlIL3269I5J8uMAzA/i54Sqdg&#10;YNDSADxjuINGVFrpHahQJrlQzC51k0HStneqMBdk65Qd8clY+RXMLFWSUM1cotZpSj2UsoKqHXdd&#10;MyIeKMF1yRyeO1yBFny9V3ZHl6IyE1uU+NazxnZxhu36EXB65mPeweAEKj5MCrNag5RslukFGbqy&#10;WyGEOoTmYo8Siv9FVB9xlaRYxWS9D8965G9wQkVL5TB5INJePRgiIrXLlFYxIgwlqfRT5MzhwVCy&#10;cpEjId16MdhiQaVjib657wKSvqkACVnogUrd4nvlhGDaZVith1lQ7DFVc/FDqx0F8RPMq9mQA+m6&#10;kt70LU/XtNRuVaTtRyoxTy4jeBZwIIHBYEG1Y05cWVl9WQRCLEFOKOM1oNu7+0kQJApZtMpSbdCl&#10;uO0d7uKwGNtJLYQgjfAZPBixW5Vu1XLqlK4uc98OdNH3t9rdSsdh4y112K2UfLI8wbsRMhrBdplz&#10;MbbT6FILL89aliGAQdSrLCL/LyF0LfymGUu7pwEwcHV1pepjF0veCIZL9ipKSwIhpEb6r5CAmXOy&#10;psHynE4o4SzLwgZNuqCl9pQsiA0uQfBwkqJ9pKDdTocu4II5rXpHC1d9zbbvjZrSn4J0NiNPdl23&#10;lwgazdguPcBJ7V3vJpaPiZNYqqVFFso3aOWSos4FW3Ba5DgJ/vHJwTQ31+Fq5y16wOmiVQODue6W&#10;PCBKITQGADYXXK6D8/rahZrSb1IQtmTMi4Dln7AxR4U9oiArmEsLyxJjhvN4Eaq+D/jczC3kcEir&#10;xCyw0AD1QgthtRKEgHvYORcqXc9GtWDa9A2WoGIYaWWO2JVj4Nbcuo3lqLBBixm6KvE2nQiwZQJ4&#10;6rHSRi7Xj7FwngIdWcr0alKUD4CsE1FC0sEDW5Rkys8LNYA5HqFEOTjpvA4goZrrlol6IjiEnC0K&#10;TSSifEIRARvWqSkw9FNCRtrpyttZjRIkiiWcd+/e5QkMmlbzT16HYtkOJGV9hMItVeDfw789U0XD&#10;dQBt9xCCsd0IGikT8+i2P7Imxmo0uIaWKkoYkKb/dFhTw/QOS2i46rU8ARvgS6VqIghTHapRIOWY&#10;y4IlvZDX3cYADRgBWWOr0FqlBg9X0bLxbqKFTxCe5i7XXRbnFv3Az8PJSCfAqi9om7B48+orcX0R&#10;k5lEKrR0BmigNlOtAPyAJBTDCZIduHbCodqNFg3kS9WbENIDPqsK25E7FMQGhUBuxN2etGtzMRef&#10;PmKjBLWWHy3RLWHtOz7SDA7xwBYG4axQqmCpanY2hpwROL0op9PEfhpRWoWN6uUKWwpc2lYkLDGm&#10;H2zwOjta/YS4XVZfMm9KexC3AVN60JdC6tXy/35toKzG6jDYGq+B5SMFVsIoB+SWjN4DnrUaWZ9O&#10;ciQOvKdzaAxFIouxVF36h+22g5qtcNIkEfDjIpcrl275sFTH1ebyQAD98i+98RY8sGlRpWBSflj/&#10;hCx5DpgWe0EsQfqPDRxi3hS26yehKzTMwmoBs7q4PatvSmGsn1S2u7ko02v/6qTNLVbuC17wE79k&#10;ozSYPts42uuJ/Pz5cykiM2E4PRDcvoaxyvyeA/ARxdIkam8l1jxFq+fkUil52chGX9Le6aMpmKQo&#10;TBpkF8K6hp+uhMRSL+K4a6TslCwGrWW6rTHSCRDlGyQOZuizLKgHp2pH5CF1z6uLDfbFcQirAgLg&#10;bDjBJNLVTYnQ89qtUy+Yy8fo1pRiGrvAhitKwG39k9YUL6LkjJ7GykCWgUNoYpUp+PqESNQ1FsaN&#10;0yqvLpEA03oEAycHxoB31+b2GLiwDMBFD1OyPqmFekKRtI0S8BInaUbRBm/ytMI+W/fcngsmo0lU&#10;oKWlXMsXaGxwBC8VuSkUjuQEct0JODv46eSmPaX9uvLWFErghO6WbhVPIDGlHapzBaKZ+D9X95Ij&#10;1dGEYXjQy0KyuHRzNQgLBoBkjxjgBbAgpniEQCAacxUTduXn9Kv/U+uvQfWpPJFxz8iIyFPVram2&#10;A4MMWj+2wEhM2Oiqc7u+P0eBiKIFVU+sl6eZ7q4f24FZqGzfQZTnCCZ9YfE4SM9fa/1wZX4DEXfB&#10;ZY/oWnh0za5QIGCFeCcYCzF8AkPqgpzJ5lWjgZbZgHOAKVi3ozRFgZGBWaUYnTebVSJuAVh4bYp0&#10;AbhGYRu8ayTK5KpaKa6mWJrKa+sPgu+6qAG+fJTsFXvGyVi1Wa3IBuDLa2GAkwZqSYCkaJDgXbRj&#10;tc0DkCSZVZA1CB5kbcEKOfIi0VE8SdsJuGyFX7OqPNtNqaWM2ZQeECBjz6KiW7ninb9iFWQ9Kch7&#10;pgkkK9BnOS60Nc7KYAC7MLfDg4gyPXld03//B8ZEusU/9noelqSldIVs496ZFTlahcEsmT0SMBvs&#10;YZ+6My3O+ko8qvND7uSVp8JGRZW+1Zkdlpbr15UoMiIqdrTF4oppKKoCr2pNlCGLrYsgcNbmLsrn&#10;bGXt3s3t+dDFdzA114rLppejUzsPIVF7M6lrTOAqGcvYQBppm4SKqinELVScXJUopEMCggeD4Twc&#10;fuSySKV7OnEXtpK5zNc24NXTBx1BV5VVFGXTznvQqrpAq6WKAXiA9UugSNcLwF5+3lZtYhdFQEhy&#10;szJ1CoFB3Cl2J2/HoUUueGDoALYCEmTjpSwl6PTQeqwsh6pgApXw3cMgMeMup6rcqilMXkR7V1j2&#10;fB8G4Cy5NMV0esCt/EamWxpHA7UeKjmQ3paJFhgvwqa3muw4d53UacYgZgpKuEW6J/c796bSErU2&#10;1J71kEzUIQIpU+cSdbiyF9n7VgqEVGSWd7SgsoHBWZQo1XZRj6wWDN4yAbm8I9FhtWseSMyCJENg&#10;uIReBuAdlUJ37lHiTmRub1ZoO8hBvSIEmGt8loULC/QQJOSyPRjqBeO5QFejswiDk6yZVxc5Y950&#10;YEaQKxIWxgs1ZTbMl08iajEiYbHYieiqMoNKwfPM+oC0VKMNiRYp6jlq+UTit9h9LDlrL8/0ncSk&#10;WwygAgntCSlSGXNr9gk4JopsZtXFa68UtL2Xc+MB/3D6Eq5lK4ykQNeM4iO0/ZZrqbkVyiVYPw37&#10;yBaSwnv37tWCx3AxBBvwYEwCgRbSANrlIYeKqnFLEN6y04WObfqqeAdp3L5HFXwEbBdL/FYoQXBS&#10;PdzCN1J6RDOZgJI5Fa5AYq/+OG1QOzbKFwFTWhVXuUcGXV7uAnLYYChv47oGTfcOP4Slm/2ACcW2&#10;6MyyBnHC7gS3BVC1RecXFWqad0gAnodjVWUIOM8vqSAd/Je/TsRb6laba5y8SNQIo7e8rjULvxdJ&#10;vSonSngYguEqIynElHwYG50P1acrFnUXchedk3XUoZOVhslILoRc8LcCGu+qemTE2iX4tAogZGXq&#10;woAL47hlVtqg1cp4HNJze/1SUhPrltKkwItiPZ3KFYS2NeMWk9gDT4qel6QBIiSdkU4U+CSiENbG&#10;sspgxiQfUG1ybGz0eJRc0YKCBwxyPbDPZ4jPQMhRZrVxDcpSC9f4TOf9OEO2w6r8hBKMw1CD0kJr&#10;w21LokCahAqSTgvQ5aiQWA6iKFqYJwjmicbx9KesTYOQMHctG3PLZ0R4RN2tairAEg1+11UyJdLA&#10;0C15aHcmnffCO1T8B13TczATqbRGFVpeRXU7Jk7oEwxzGKerqjg68REnqLfoYK4ZUY5abK/XWS7R&#10;l5ERNY7JMi6E6hwVzHELIU7gpz2QLVKYaRiT/kGNCIb5vksOm1lGxCIXpWF1GyvwevIACdaHBxX7&#10;KZytbtomWvx40UPrPcbEQ8BI2FiJ3Ff6qiF5JtOwCC/qjJNXhKq135bk3XWVvGs4MWCJyd9w2KO1&#10;4EsIKQd1MKawYL8gB4AvlZJhmODQUi+vrl0FxkTME3OtGTr3sTqcsKbkdYU4IogA7EWQvk0IoMwK&#10;WqTbaqNuoik9Y8TP670yJRgkwFQtY4+jVuaApDc8qyQFhIxopMcFTAQALe/iP3EogWHiyhnS9aSV&#10;cezBvNO+0jnk+Bv/bD+qDYeTNuWqA+boK+TFdkFMVQW+bYjsXoUvIym2VAGeMivUC+ZlnpVIPvIN&#10;E2ObR4HpZ9+JQ1gK9I7PIjwV4QG3bF16RrT+JwqTGYcWP8whXmnBh9aUZWXUUkYHMrNSHfyc02Bp&#10;ZMvfu5enVmHLTHRVr4Sv0gMpsFpPB6rco/qoItfEHtegYbdwC9IFYBggR85dBqU3Sg5JaRvrW8Ul&#10;cm4Bc8uIWwQ3xfq1TLxK5zBT/QgJPeABDG7xUy5X4UPDJTmm+LZQJAhrYjkGhSPtrmumgaRHNFDB&#10;PLAOD/p6LioWiyn756viCTZatixIcMAZOgymMIFBy8dES4CK6J8PFHt95KXM2nr3zqB2DQgtfHiK&#10;zD3xAJXrHNLE/g0gdfE3SoAcTqeGBSu38OAdqro52EOr+pQzVxFTrFv8AQxVcCR8FoWoqN0Ew7ii&#10;IgBClrvl250flN6T1Ii5mj49t4h6EmUgbJOiY3JypXbq7ReikxRvHWFCxWforW6RUCmTxwP9c7P6&#10;7CXz1aRM31M+a78K4L4Zho0KOt4oitYdJi/pSsiJ5p022pWwykNIXUyAEFhdfqRj2N3KQ7c0rMqR&#10;6jBgrE4CholTGw7F9Nm6M7EV6t0LDDELCwihS0vCgoBDJ6YjfX5+3nFCqTVD+KhfSc/udq5GTJrh&#10;mUIlhezsmdKwxxbATMQbtJy5utU4B2BogjMEHzCRFGxUJtlSNav1voKIdG2Udk8I8WODYykIuWU7&#10;Zulo3HonKcwQUng9sXYKeHg1xbJ1aQlCYKq2ALRxwEYW6q2J1xcNTaxJWJSjH2YyFxJnMHRYru5j&#10;C8Ga6ugCA14tEFTYxa5KRsLWSMVP9iIX/nu82sRCK23XOSnJRMJ+0dZvkG55L/9Zg65cCzM47H+3&#10;WGgG685VODihKbRCWBfLeAmVEXNrasNpmQCjjU5lpATuVl+4pvOO2KnFdWktyIJSFT34lO8CMK7Y&#10;CzNzy55GsgW3IfaQawVymwVIE3tajst5/AhmWYcwS4Gd4vAo1NFtsVCINVhHscXrLsY6QoOwI8YS&#10;ws5y8l6QFlRZa9sWJQDrB12ZwDvmUe+E3i0X1lHPTuGTZwoIYsjjx48JBTMmT3TQsUIF+Chhyn4Y&#10;yr3MBId8a6avcZGhHLpCBXzHArjncIzUGWB9qM7h8Q0/dVQcav1UAJheRsJ1IEfd3FI0igBDWpag&#10;ix7ELu1w0YEPmL7XgxMjiGKmNkEVDomKdxBCW/RJ3QzQvgUnFRc3u4bERV180+FpGyhykUj2jByA&#10;NnimBbbvtwJDvZhCBDqkE94jpmCAKpiKHkzsELVUAzOwYaOfkij5biMp0PSkm7oIPJO7ZrWqLNNJ&#10;TQ/tc9DW4666kBiBNBEA3kxBut23dJ+8NI8itsFY55hvQwJmcA90YAPnptSz8zG2AbuAp4KBe7A+&#10;DjV/zYXQcU3fgqc9YNBCDglsNu+CDlbxWXoKoH2rMMR5qK4jbnxSi42nOpMyMZA4XIWYrsV6qjCF&#10;EvDmn6GjK0IxPeAS3DbFTh3AtD0kVBEBcoqC03Wp+Z4RKERyibxCitY3/kqGej7OZla4N553FUk5&#10;j0Xk9/iwVGcHaRQrL8sp4WmzSS7GzTMNxjy2izu0zbWqFblWawpLxCzlpUb8l/bRbYVWB5jgs6Br&#10;YG0/FQyka/9j0NZv0pUu12qhT5yjRZy+bFJdBLKixXQ2QhQbOXYbPwAYQKYod9uKooI6GBYJstYn&#10;mEqmxMl2pVx8pr3ZO5VC2PR6B3OkKgokeEgHvLWJl82Qrt+1tFpr11b5E7CVQuGkgNm+YrzWAN6E&#10;SnRdYIwdicb/DTI9TvDPwXgCgJr79c7gIU4pDu3hyu6Ve5MOJPxVfd4VeB3vdRbI1uWjkaDhDsAM&#10;WjsmkpqJjdQ+qHvVwyM5Uq0EqKqrWbCw6QWg4qowWLO42FgHChLKpHwMsAJdFUurSeoxuVbICYlg&#10;8GztGzdXfUWHZlFv+3GhEv5cizY6VMviWKX2dNLz2mah0oLysbBAIeKMuTEABmnw1AgP3sRhkKXy&#10;SJMor8ZqUiORdDBz47RKS1GEvxPjkjPTiwAGK5kEqJp6ZsFfEoOou+GMTwjJW7zFYfsUSMGqoo4F&#10;263wVhpXkKlg4MD2u4rtTpjN7XtYLN43JSk85ZTj9r0qhHACLbpucVdUYGutuZCTwQ++Hl8rq1RD&#10;GMdJqSf+kUC9g8zUWFsEUfxz6SOxODnBZ74RAMjCIBLVGISqK1quBn+rlSEw3JZXhUCB3nP4Wgm+&#10;dQFzPLi1/NhHomVNyMWujh+UCtLNnld1TZy6lv00P3K1YIQFXlTK2LKtF1B9UkrX5tjeVJQrP2P9&#10;NsE8ipbyaovOxx5rJWkmwwZCkGdc2FId5uGpF2MW5FUO5rZt1V1CMQfAfw6GATAljma5+P79u6Zt&#10;G0qt29J00+EBQz9+KhoncJIXRUGArdN5eyJ9mp4exApzwfdbt8V5OFu5JQz4l2IijZ8ebCEyDVSs&#10;ZvH2evJ2wEBeUmBM6tj+bsSLtsuze5IxJbhLIT1qxK+q1vgqhWADcjY1lx29GywHoB8MmEWHPRVr&#10;pfMZYFiqhVc3pIqXXEQGXJ3sWtDosBMJc1kTJ947vC9wkYi8RiS3/YRaVgNvoo8kcl0xk+eY6CyE&#10;JxhBpe4hN8D8FgV1YQwe+iyJJWl9ATYFyT/hB4M0SSuoSi8hiXQVLCT9ynYHIfBQeMdjDAezcdhy&#10;cuLUUADTJtIxJOAsyNz2LMCVQOWlHKmNAJ4CPmATOwiHjWNkWbNaKa0gtHDYgTclWOAcibHydo1m&#10;6xcnRWY2dZEgWBLiOA/XzQcg7wuzCmC0aivQw+3bt6mLuSHkw8jRf8/v5Bg4rMTw3tFvXyeqGYHb&#10;lluaEfDb+JgPS/UiCz4Y6zkD+sdejopVwdMtFGuIo7tmBADa65d/+apbqECFVS9budypbxl77xm0&#10;0mYaBmzx0rBrLOEkJ0GIFfgtVHLOFhoXdUGB3qsV27PA18cpZSUI0eqtlEXAT//FvUIN5gEXFWst&#10;tU6x3dPEYDDgY05FA9yvLaAMxNx2OmgBFPRojPZKPtEq6ar3keOhHpIEpLceJyQ7JMRRgfeIGbmW&#10;FKFCLZVaddDMIgK0ptBSBSyifaUPt6XuNED5NdqEssoNnFunPcYVVz0yCTMvQst4aQnVYRVjvJF0&#10;xFG5MBmnrbZ3qxYb3mptwOOicMfcZExdksAI4YR0xMGtWQYvmjnHtUG3cMh7iUAtpVuQIG2wjKK5&#10;aR4hg5yhkyRWY+vCIJ3whIo1SEqzTQdpxIu5zeW3YDCZpGAqMytG4Gwr9EKOisyquizUFFexJwmh&#10;YeIzR9/VsE6RwxtVZHQLJw+kPSPZFOlaOe37wIT3vpFpOm+vHwcYJGYYFB5qh6eOEl25ZjKCMAEr&#10;I2qN00Bufzzgc3GixqCQI4FzwGXXCLWxqvFv3ryZ61JvbSYKqU3WRt8T9CWfxqGlk0qDll7x3zU8&#10;LSLMEBbzHcu1UdJS8bnDwqIfuYiDBI8tRzULAy6q4PRSvddUqYim+TYCpPlYp9HgIaRkHzs0haRm&#10;bke51I4BSawF22Psbgk+ldLgzcWYdKs8wXs1DuuXqf7999/cnjhl+NXLJrrGDP6pKKGQoDeCwIPt&#10;tm8XTECW2rUYJkW/2uSFGR/xDJJTiZw95dYyKb1pc3dBQP4GOZ9JIezO0AxRxkstPXzd/mJKz5fY&#10;lTrSoH+zcMheLFUnMbexhFkTIZtIRqnPQEyzTCloGBf37Hq2m3wbM3RCCe0UdbTIBUAnrYrACwY8&#10;dCRfZsI6sMVJR8ve2cJ7eayRvg2JyeJAT4FgjBJy1KpCI3YNc/FGDyRlR1SogqLwUMK5Er7HBYgG&#10;rFSZx8KQIXBY+EKuWgNOy8c4zMDCY7rUFIfZtAMAhxkUxS5EMN5T5+B5VPlDiRxXITWYfqyGxnCC&#10;jTYUpK19OAlLQDEZVyUSVKpRBjM7AiukcL/qMrYr38N2x2DWTgUvHyCIHYdOuGJLm7w9a+yC71mP&#10;NW2wxNlKjCNBugoW41VzIH0s+eGWVkQc0mTFMvMVkyEx1+arkVuW3qGpDm+PGTExnHFFLtKZxYXI&#10;gvP6h97dokz6r9liEDmmLxtvY+1ExC28dSrc8QBubetCR70m0wF3Ao15MATENm80y0qsB0Uo2/Tx&#10;b4jaBdHrfxcq2jmHcdqEiGe4ZmOTacEcWmDg7Fqp7IUMN8IZd6zzbYQwNT5qVbg2UjEpQZRy9RO6&#10;MAeG0U5LsAS/wfDQQvUA3lI9bJ0b0BpshSE6rd3AJG2TLfLCmREyF52rgsr4eQlBKk2xlBR0RN2M&#10;x+1wVaPHLRroWyTcvQcE2j/6lXEIocVSOaI8poyQf5TrVwO0K+OnwsA4fRbciVY2YyIjVZ0aKYsC&#10;xumhpRAwBWtTqMg7Y4FxCwPYxg9y0CLHKAUat5igwNFKI1pWIxf3tap3bFA63td26uyUhhZnfaSN&#10;6ijiGHSBgUqsdl8Y2reoqP/Si4pbnWBXK1LI0qk2hnKI2kkM0ULt1Ldri1kwck3P+C8Hql1lPfip&#10;Qfk9WWCDv6MzfksQ9q3YQ4LDY4PhWDntEQFXlhDd9u+VCkPV0kZqxUJLHNbp3NiCRxcnXJovabgT&#10;vADdk7bV2NWotSC5hCl0XqWBc9+gqcwDU1Qtx6p69M6UpT61yzvUwQaG279NZBHAFa4kKlS1w2Gg&#10;9Cgd0gN9mtILjKAsNFBF4ns3jiX2qg6h5MqDjgcAEBDaDpzavdAlDiRIuEV7GK7xURD3sZy11oM1&#10;UkoHGOYyUSKUXSFnB+pxgwqqCngwxXGDnMc4WfBABAKaFTypGdcqrlcY5moDwH0tC9usxpQlr3ir&#10;wu90zUWrsrKB18lgzDKXrnCOmbZ5kMYXWLAnkKLubokphWCDZsqoqA5CmulL9AXMDm8Nlqm3JaTw&#10;yjm3mlXCjURpJU64d8cklhiJIBRzsAQyhVQxVieU16Z8srjGHoCe3q1+KGa2LjKrfbpKBmTlep0F&#10;OikrNV5sx5swBVvf/yqb4Y1sIdugfB+rA2mjJ/5aHWXqFGXBloJHPRetdEk5wOoswE85tWY6/Kh2&#10;MhcYoj2aKiD0C49V0UZgiAcv1EsWex97LkBCq5Pu/GzA4MvsYwAtS6/UyvKXkbdyi9uoiAO1IXyM&#10;eUugmAaD0wUXlTEG+yVu15whMV0TpIDQryVm/Y6pKJ+5exAGLWGqR/txxT97GGFeysnbBbzXAcFk&#10;W1LteMrkpWjFDxJY5TY7uMIw8duRUeeQMBReWkfCJvy9G3SrCsEserBIAzaRz4eEmNVdPYDpbh1q&#10;FyaWJOXSXKhNDX4LgQM3zlKiB5ezy7A4WUwUn3vCCCf9I7gWC7QkIiyiECJqqWrQQAUGqqo+ViB7&#10;2yhltmfRJFU7nIlEAAD/9ElEQVRYCy6KEoCL27wOJ5WUBvEDf8VzP6hCdaVJVSM8pJgDMmasqeIe&#10;hls11RIQ5oqIlgWWDNQfJKB3hIzDX/4Gbc7pLuTWVHsZTkSnNseaa5WLKaRSrXMaFNFl0xX55WCx&#10;CqYcoHqsR5l89E6HfthNOo55GOikf7ZWEwFF4hOkr87ASWps+0jDpaM+4k1gaSMDDCFByMUuXJqX&#10;ostq3uHvwBsYbAjBA2e/xELD5cQ8irEqqjHsVRHerlReUZ5dUdGu1ymIC7d6AIT2yld5oL2vI5Pi&#10;Rj9lxutojKswnFDT/x2Cgd4KOyQFLHUUDAkoMphF89kFM5iHvy24XIUHQtVuDlVVFj34WAsyhls7&#10;hS9e3XhRlPhO/lgft3RbZVho9erxAjy0BAr1tE38zA2h9/4ZSZVnYbOWN7YhbMOi4V4krSpjMiLT&#10;BoQ8AU4k6AdXnA227NKPv9W/wABa/Tx0yZKXyAZhGgZjwdYFqwSAk+fDWRKLWyKoDJHjDyyFkAvK&#10;qZ2HpR6PQHqe3OqrxDIRS7UhEEocu0CP1noBRqJdo4MKnHRMwiv62mhfo3bRrpoDCIA8loBWDTNB&#10;QqsAynvZC11USmt5Ap3UzSn/aYHAYFZVYud8i8B4dqtuPhOjTnZ4MEY5UPWEI6lRxEyPKrf/lgaX&#10;qLQQvAPL3J1yle20jQKGgZmICZhuYRbkXSOEcwCWQP9fi7mrzrAHnuuWzISzIgIht4yTosjGInye&#10;0REyThbyGiER0agazkIiljqTM44Bzlm51zX8FfwUXuio7ViLxzWpCULMmMR2hU/pZRou5+eKPVxf&#10;BQ5ttZu59VBMxA/T9AAaANQRKiVgBTwQcBUfKeo+0AZn8xE8rtrpSApnIpdFQM7lil1m5YeYcUHt&#10;qBcHKswh6WNxL5V654HCPmfoODnf4Hgo8kxyuWj7blblPOXDhi7MfMwsSMATti9g5VFIlO+ZSGqu&#10;4m6ppsXIe3Mw2AxWS4KhZ5YyDqDNkZLrMPDManwqyidLU8WKvv/asnXLSCVPxRoGCr8u3MI2QjzQ&#10;RbRYtqIs/belGmlry1tEGwonrP6gd27DTHV/AJTwFEJ5i4vWSwHKBXL4wUalt+nt13ypvKvEyQVd&#10;CWWmM3GdVuPJaxYmqdQU2KjCQqP2fcWQEmipUuLly5doATNSu9OFjR5FCGEQoCT/imWmNIVOClnV&#10;EQqKGMNnOWGCYEwKCn8PWeOBUN77DoGLmvXpjdR9TwgD9QHonAj5sIXcT8ajQlhs1GWmClOglUj3&#10;bJCKBkWYQRLEIK8A0JPC6Jbu5jAdM6z/yyLoXrlyBeeVckIEorXqDMJpFsejK0tShK+LEq1s0WFG&#10;nXFrHyRFGccnbH2TI1TVmEawUX+JvIRylybpxLgfjaE6YpZ+oE4hKNqtTNFcdoDBHMSpJGcv6kJC&#10;u6zfjyoUs2bnFkoGblMJ3PEYeJLSjPiTrXNXgojJHpWF1qufUEvYdrRqCrrtO5GFFLdcqOlgYEof&#10;W/jUhTcXFO4uuq3TmPevR4rwXuiCNJ3hgGGyBwIIwqxe2OgIuWVovAQAMBPQiSADeXtBEbUeKHJ9&#10;aQ+HROswHgwpsFrTk4ZLMuuNGMEYKSC0mozjzUhfUCvCEwFyg/Rmddi/YMMb/kkNoPPFKiAcmogE&#10;A/VvCauhqnpcV6xVxdsgypfKzAvOwNY0a3OvlVEbp625QFqyYaS6nsjmukVFvpeDVvrvKwsCo2hT&#10;XopnDNMPqXusFh6moUnXqBQELDfXVaDV7z565/AoltcVr7xbwvykTKYytnSUCFXu9d9a3TV58kkL&#10;lg/wihN+Qx1o9EgvOevOWDmUXs+rX0hp+wfTrl+yjgPKsmwKcKYTuBYS7ccKhO6SJ5kZ0qqjOByn&#10;SsoCj7ky17qx3vt6C93V3sIxVmv3MHyNWhTpAldlw8Yx4KKduHqpTA4AR7RoW1QYaJ8guxEssVbP&#10;brtbaBDZAfhIFuM2gOJaGQCpW6jeMUNjfIuBO9W3eMhSEsaJyxFZCA/FtbYHXNWMKDRDnucVx+sY&#10;9sMRnKMVhY3KntKI2gTwtGV6xw+NFfXauuplwAC+1LM82KomaU/DodLPq1VCcynGBclLIGxHb524&#10;puQaze5Wbxts0WYL4329ETkc1mjrQac2vDJjGAD09GibXF6bFaSA1Est2DO974/0AAttpw26xXD5&#10;a9pjI2gzUO081BG1nNxy5MXumYOMEKIiVnKD9maY8VNfHhvhLBOlTDLyW45hpFMZqsaqJeOisoHg&#10;rMBM+KwBtCO4o5D63082W3qEohy66kkus6phsh1+cEhjrTXieEGFMe8A7DfVLZTA8XBOinKCSkFM&#10;umsJeMckJRikB3xa1EID6eA3pdZ85VlHmvkVqWtU0Rj3wCr2ejrGeFpygW4bVZrv3KgWPCRWVrUT&#10;FWGpgjauUGx1m5VrZTXWZCYMY6wIm0tTBdnRMsguZa4w07Z81y0Kb7dGxSDpkK7EwqdUpnPsWkWl&#10;cXXECE4btVArjEsmOkjMIvALncRRybN4596mcDAI8QZbrMKZ57dYKicEn84wkKY6YlpuBDw9PeWB&#10;/KR4iI0WbD7A4YnmGi0vI7UnxJa+icLcnbVy7x49oHbBs/y+wzkc4qfqGiF43KIlOvEuqSIyeKhk&#10;26W8jCiOcRUMoEgtBLH79o9cfOwcolZRm3GbbgcMCPWrBfjxTvMoEjzxEwcMtlvytR6I792rB38S&#10;uQ0Y2/XmuBbqPTtvBDapKqO0uaBSMKkxVEyjQONsarx9AeepOu/CSaeDpZVt2N1tgyisudsGzOjw&#10;VJ97YbKWjVm2M7J49c1KT4P2X6cgaXez7vxiRr9cCUxUxDZfbTNy0XqhZ78OzGEgkbMmFPHhr7XE&#10;yteuXYOZrb0TAQYwbAqYIVqD/Y9p2sA2Z4MWEqxyjGTvUSxzsxSP5Ug8uXYJYDy48OqXl2o5paXi&#10;UqeSRONm3uuxFsfaGnzEMAylTYgWBgsCreKEoiIAZULAOjEqeUILIeP4CZuPAAhOk0b4rSkUWN8B&#10;J152DZxQmgwHUXd7HgFMKanHhH/+/MlPyinLOL0wTxDT6QeJpdpIYAmTLfxaA0U2OqmKbjMCg3OE&#10;WBzd6v90Drhli5AwAtgabEEVQ2rN2ErkV9ZmkYSrlxUUkbDBeXpkjKHhsSg6Ou3AEhJKpoSSCtyS&#10;ju16KBJLOMRArpt1wAhxnKcyj3JKamHAAxIigGu3sheN9cyBQRwiXXc+v+1xrUKlwY7521nQJYU1&#10;glUYqKhvUBZY6K3H2eAEzHZFrbKptNE7lVpfOVsAnfxRjikVUW7VJKIQaEktclYzcACvsjjjwCCx&#10;s+Mqo/fgfMmeKbTRQ224JULnFqlUFPIcSk1ni64HcDBfxghVyzlyXLejFOoqQVK9QNiKwzae11Lh&#10;J6TGAP7pmYxWMSS5etlFTWQaQzHx2dSLZuDveKZ03eoGgKWaICDhtHEsGS7kAkbOXMy4RXZIqMIs&#10;AMREHcMqH0RJWijo/APDZkFLzM56ESUvodKJDZTFy4fxUF5UjVA1uIBGG27RZ4GFrcuf2cVHlrJG&#10;MFP7D0vlbOWQlFN6WT+rpoPWvwDbPgUSEs4MJ35EgLbd0g/YWllIgKcTLw6AXNsoWaw4PIA0kYqQ&#10;yNy8jq17UsGS6by/eAihER8xVg+l1Zob8EwKrMuAQ85sSns9/MzkIx6ECIoCULXZYJ1Z7+2G2CY+&#10;udACD4zeSrYrDdo97UR9SyZV//jxgxELyLlHaTmLcBvXJrogZvVazQgc0jDO8658uBwVfkxWMtBq&#10;m0vZRXkshOSt8ecjwcuX2jt4nekw77wtNmq+0IDukv0dPGyo0DkB+1nz6iYK4Q9mQYUuPZeE5L2E&#10;pVtrFgZzzcIARcHMMYybThVNd23ddZ7dQRFrWln93zzMKw1A5iE9RM/08JQVI2SjsQv31JhxbFBU&#10;3e02NTxX2pStEZMSskVVobuWP42VZZnCBPBUOIO0DNticGtWdVyLop/B6fEpLBksN0bdOzztWW5x&#10;mzq5GRoAfqogSrzb2kDmyZ1pucYk5ls4kPuiJx+m2G1D1JV3cUgmA+/5GwjNqnYuQyAaEgzaU2tu&#10;WftFoX4MPT+sWdH21z8y8ZitvmrnTIlTbUKTyFEOzbQXm16Sw9zsAgZm8PhhWZDu0phansOAYcq2&#10;VHhSLz6LGyW6WOqXXoEVXa3rtmzslQnQZEf1hGoNVukgikQGJQ4StvIFDcyzO0g+395tjdupK7EN&#10;4jwjgkHl27dvBmGjAYJYvFIFwQE/xttEerTfdPoxyKX7shE+NfVQN9FqNbe2HQbyasKqo/v2WFVD&#10;BsozIXSr54LdwqfBdjfCAsMeASGxbCPtI1piJm5pnoYrPXpojCkRwpulBxgDLI4Tc/FGEIuU1Qp9&#10;QqhoBiy7V9xxeGBwsgvVdXZSGQKAQ+LZBe1VU/dMFUhg/C2u6Md7KuXYPanqY50u/IcQPG/nzNhW&#10;9cAGCcjq1mfPntVXpbdWVomuboD3jjw5kmsWb4up2irl4OEdP9e/qgBJXf0IRr5X7W8iScvMMeBu&#10;vQLAUNWAKo1sr7HWqoDauAkCCeBiJhMUx4C5hQG+x0mqg0r+e8SH7GUXBpFDhSy0RDSqpg1CudXv&#10;wEiTcMLQnBna9iac45YCMc8QYFzXPjbicYR2yTj04hjwo+vdqUbrtM0Raa86nsgB7olpLwBVEz2t&#10;1WO5lX49CsNdy0MA80aQNMBqpADfl/uRqAHYmQTpaj645jDG5Rt5Y127StqWahEATnN3UFFhXkYE&#10;ZnsinLCZUojwsZK/9l1PRdA538M5iSBp8XZMVXlbhoZi55QmomIun+RUHeGgAsw4a2Kb1dia5mu9&#10;Io0rXgG+/lutJKRbXFTthKMSqayMwnHSJoL/gk8b39EjYK069BgqGaWCqvcyg/rouEdAiIwV9EDi&#10;g2CAyWwuMkyCpJdBYkPO1cCbTlMklCflqexBC33DhQAk4VLpHdr9Ar3BVk6LH6pWbH3hFhgMnYKW&#10;3qFL+z6aBYz/8Z4KVO4CINXUm7CBGcR5xVgRlqQwkIhOIMEDDqFCl+7qveITXZEa5kr09hImpxl8&#10;WlT8APLSffxAWNJQGsHnylSot2CEQ5g79YIES8DMwlI5YqJhgNWRq0pJwxWEtfnyVJpxAawkGPNt&#10;Pz6aCLhyrpZfPmTb4BKs42M+UJLqAumOdLhErRb46cfGYMSKpUPiEJYXIsTW+iaqMlqFtmY3DPWG&#10;KrZrPMFAmcUmtyAvgsDmRbc97IM9SmBKYH3FEi0ahj9zB1OnhqOWBJPaBX2ihQ3Xta4sVCyZImTD&#10;0EIlDgD4oYUHDD24hpYdjeOzRq0L8tZBNmKWNVwWC565kcCGj9TLOpUBLWxcmQt5a8pI9S0AI7WH&#10;Cg145iRlEvBXFCHaUTYZ8wGQBjthA0ClnTMzXGvncqlZ4C4bcMv0WmZVlQzdb5ChyDd40RpG2ChB&#10;wTkD+RifXIv1WTY/L9eHp7zEK/bK+VywHcb4jOVPRRAWi/Hj5ZogtZgN+ggGrZwcfh9diKEoViHn&#10;S6yzzKMlyfeYOPUKuywYqjqYNFAGCQlCGK50RLEf/yJIi6UEXV5rFtFwbmm3gmiMa/WIK53gwaun&#10;LM0qypc2Qd4XkVJOj4KaXh1CV51YkgXC2i4FmXYm5vaxzIMaLZbOYzDP3yCkUl8gkv7SHoR8o5Mb&#10;pNNtOx/IrGw5989/ocoJSedfKFAILRVnvKBa+QGAg4GsLoKN5+Mnx66X1ME1l4Ck2s8tfKLYFmNW&#10;Cw2ePsJfqwgerxq1co4WdYzZw1prxPTCgAVLKGYqf21PLTTRMJEtMbcseWD5AAZ4BYpsSuRSxvTj&#10;Iz1AQvmu0ZI9VKCaW4O1/dGrOFDToShNaZBQGlvwNHdbHcxKFSbSeboy0leInFezOBIw00+RvNM+&#10;eKCVSOGWe8Bfg6xsqVzZXIJ0akjq/pkGtO6ye7tqKi0M4plFKloku1TENBQCVc9susgK7c6VlzVb&#10;22LcVeRQZqW495YDjWGmTaTHWqE114WJ6FomtUvwXxLWum7PcgEAMIZhwD/ShSZq7KGYtjZWqLUK&#10;oN0nQtwJQM9npUObMoYxCazCQyjwBfxUV0HbLzPAmYtaLzDTWykNExgxvZ/rMZGtaYae4SeOVeYp&#10;IU7YzkIK5kCxJ1vB2P5wXnGSt7MghIBRdNetnTOBQbTVigHw1R4tjUog/izMus5bSs+Mlw4V0/hk&#10;6oXHx4pA+qnmpytIOl0DU5ChtHY9yjdiZ9Ev6BzdXQy4BWe9CW7Jw6kUdQC0XeMJTK4CG++qgQst&#10;ATHJwYxXouC/x9hDXnPHBYRUB1XBltsbLPtqvZuCVjmYVcCNrS90kcCYxVIJR/lQgecwxIQN8/C0&#10;zMGX33ccxWQpsFTHXeRc0HA+j6g4kKOWEVGgj2zUT0vDzOfNIheefW80XxWcq7sKremwDKqyMPdz&#10;q4VJtM4GKu2KisxdFtqDhGkpKThnyVhLpv0Fzz5iu+WT4xVL8WPxogKbkXKDnls3EfIe86TMThMx&#10;wBlKHsqgCpuYdI0EsxqpyYtuX0ftlzGMU1GZLUL0UAIGkt4qLEunAQOIjXZMAEb4Sd8+9hG3PNZa&#10;c2Fdw0bhtULqC+NfnmnPBWww/68AIUI9FO+mmAueMslesir8AhZC6/AaL9AVSQrv0DJouzbx2w5a&#10;Alyo3TB44ggXdbEJixa7lKugQj9kxwkwE/03qjdv3kDbf3Tn0m1SxNfNZEfc9qPDOQ+cjF6FBazy&#10;kgjtcTzKzltLHUA/6AFVrXAUMYCW8yQ7mhGQHNt0UtMqVl34SPZOKOFkjlJH1KUuqFvI5XKctv0I&#10;DA5pqWMnmoHBFGA0QPZ6UgV/9sphmBJFrl6axwEELmGKlVHhP9CKQubSg56LWXB6p3ZT+ldRmKwF&#10;U1sWRaLxXrPycLITvEfSUMGD6YBpu2hWALQd93P5WcFHF4Dt4/DAwFdNbynVcsIVManFRR/FNDAc&#10;myd4wdPq9vKRJ1Nagb2eOzO54A84Z006Kf/EfM2Rtr/WchU3hitpE5x+jLCaERhqLhQuav1EHRXL&#10;310axj9bpJkWCOBaw+mzvhgZy2raUHqSpgqlvZjIYLDko3VaZECoJqk1QhvGq5t8rA0EDOli5rYb&#10;LpGt+zJx0cAUKoXfRyxVJkNib2qNU69rFwaro3Er7eTJRR7TW2uVUYKbJ1s7iq5bxNkA0IaJ9YUL&#10;tuUSnJmu0DLSoyEEwbYVR5CUQHvwFyeNiCSucUufHWh13kN7ZIS/0y9uwK/M7bFx8KTGQHmv8aqk&#10;6jIIaxu1++AnidyVzzBZVQPGKAoM6dwyHVE7vtVU6mW8k3tg3NsFDUPO7tSIH+qyNBilFc2NO1Zk&#10;RFyVXVMyPmEWr8yl6n5GleCtKczgkFAkgspuyAEov15BT7ASqpZcvTwW8SKg8NJjW+BxS8bCC2/B&#10;RviBleF3XO0WEiAhbCG7Rck5eRtoxQ6cqPNPDNhKquj7Mn1bM2CKQr2Op49lCCVvNElYs+iKLEXm&#10;nvMw3XVnunkRnSBUqMcwBiBs75M6oihDIDjxsRd1L4T6P1tgXKBupGdWyEXzJeGIUlR7N4AWZvl2&#10;xaB1VxpTiKMNs/wiuVn4MRGeDkU4Emer0iznKU0qt2zLw2EdvzwKMFXg3K7k+MHH+AHAWG2LSLiA&#10;03tVD5VC9fz5cwvQOvIyWIO+zRFj+DQIrRSlM4l2Q3RZgSAVmOzew6x0Drm7BGlfpqKiAZZc0zwf&#10;wLy7vJdWEYKkpFe0d5Ebu6iILuiZa4SNZBTkglmzAkAn99aOSGVpgPQVfKI5rLXjYAyfmAeft3Oz&#10;YgXmyzPb5ghVS9AgJsUcaGEgr2tOUgMhectvTTS9px7Nhbzm5yoIfEJYWUF79RvJq5an1WJytYlr&#10;8c3RVP5gBFpLg+l7JKUg3I4DFZWCr0lYuwNjdGVizylSiAvAUcRq3uJV4VAorvgVKwiFdOcZ5CXp&#10;EcpBm0w2uICGiIT9JkNIi7bZvjyM//X8TgEutmrftPlBy6UsWsuy1YgDbJX0t8gh2cbsoqKUnAD4&#10;NAFEJe906i4dxZiPVgJWKxoRojVTXOChp5jrsfIJ+k1rSJteKgOef3BivHV8ynjdbT9rv8ee8epe&#10;zlFG2wj1gcRbWUXnS5g010fAhZiyijbpniQy3Xv9ZeTySxcEcQtvLYnCE++U8xHE3CrwqjXlFkOW&#10;59V6g4c+K5lgLqSSC3WWLYWiB9oofplV0QI+s/ZtEcDlGcxdaV2eBGF5NgaIxi7YQC5nogcRiiBQ&#10;QVjuVfwle23c6t46gObCjAqRccUW4CtfEbI3SDrpsAAB0hJtd6d/THqkgq/Sf8UePNzM3bYZIvAB&#10;bJS3lUC3tfPbzlr4Az149WRKQpW78PlOC4LvgY4KADg7Y8dD+1MdzLowcJKR3srGCvEl8Tl8eWd7&#10;AObXUcUD0jQDAMVqhmoYyKtnIEGXHqrbicxMtYlrwhqh52pF1CEHVmbTfhCSvi2FVl/MxHAWrBUi&#10;qpKXeouYVbBwIg259VvbDhvtbRzSO5XWynQ3P0SurQXyqVeCWMqOK+/kir16UhXGEJpOgRhAFGPG&#10;SYQrOpcXEjMX9RFF+NnXNXGYo15enl/yB9IgTvDZP0SGnEIKsq0X3CJdh4IsACr5ckjspV4Bl1BF&#10;ADjr/sCQB3oPFd/ruciK7Tba6nZ7MPagLfQDbregtL4mQ6s0QDmwKZwMtmTiEEtQxXy+V/sAwn6V&#10;tYeb+lcG1VfYA1AilYA+guTtPpavMGtyVTmgVZVYnYBEX+mlQMClrRio9uMV5aywYZ6BQFZYAi6J&#10;KQbitl8wBOnV6lADU12djoq9+ikGrUSCl1l6p1ISMahxH7FXlDYFdUya1UO7VpOJwk6pD60KPhIm&#10;z0lhleEKvIBdMBk/YV+MEbPFTtLqB4VuEcBqrUSknKIrPBWKRuq1gXHR4374L4xgUr6S7B2wY4YI&#10;gPHGo3oUrvOkOkpF/tZFP7GKIlmoq0KdrghIhIofquYkVfurmgrvfMys8oA2XGiLe5UuKJLXXkZk&#10;GgbZHoQEy3InYETr9GixDpPF7Tb67qJOP3g2K5YAAKNb162F9pS6inRVS4jGWrBgiEPtAIjcoxMV&#10;MNjI9+ih0hdAvlopYvnTSafdxcxK/TYRascVJfflLUEPFZDJW/+uE0EvKVfNCMjxpqLgk/vSImZK&#10;Wup7VlO1TOQk+CRIK9R7DgxVliIyfkyUxbIIPtt9rBrs1YPDAAx5VGlcBaEXpZV0MivmiyqiTTk6&#10;Wj0PW1XTV1+5XxtHJQeEhVNTaqdWsBEEMzisPVdzDbYYg8c1Qm4REJ7aeaSwiKiIuqiUROzIYyW4&#10;wlFNH6wCUwKVD2ADA+W45UINsotr3NKhWfXcCxG/fv3CP50XommbFEyZrRlCXg6YBnAI24zCalYi&#10;5KUu+arpRZjEN5HCCQ6bi4pV8CU8ZR1IMzpgmPGARHsKnOVOsFG+kQoM6gJTGlbwz5QEp0yLznJT&#10;EXWASm893o6BNAaY+JmMpUrMMndtrPZl75jEVVtD3SJgeHCBXF/GIm/dGbdI4VbZiFf9phJdaGkP&#10;MGu6CFu6LdCxBaLWEUvV5iBONYyPePNesUcVmOeHkGBG/QYDocIg3OGt3gq0fZ+9pDf/r6kKSYf3&#10;xRC5bqk4SKvezljgtSq5aI8v2HdEeGrkG5DgIbo9p8YtM1Beyp9p24UVRKscnnKwVN1h3ELDDync&#10;FRjhNOiC1WpS8KKq7iJ2dVftldLFSqpCd5u+l2VlREoPw6tXryBp++MtkEDoRUzbYi4KWKcJHnwC&#10;KMGoUwBtO6+PxGGI0ok6dzyNX9FGhQbmOTMpiOPxgprj6BKZnywrU6/VBStFIVr+7F1S4YICS4Pb&#10;d4y7iPMK0eos4xZyT5OVWBa92ZTXcRVUKrPRIpq7gPGm+UIE4wzBD9nX87O8q7haSchSLM5RWwto&#10;EZPSSNoLA7hi6Da7/l2z6Z2sUHje6C5+8mEqgqT63HupMlqtaAy3HeC5Jg54Ix5ZFTTs7D1T34E0&#10;/GWhYGo1osXiEWKIGhDpHBKC565u8Rx4yn8MFoVIzbVaIO0prhFF2niFITDvKbn4AJge9CAKg2Vc&#10;vKIg0F7snVC4Kp2m87zIeHt0QZtuAdftIlptSgD9Rkea6bS1xIzf+khX/I3gVNHyKatZWIMfM9yv&#10;DgWcPQ9OabUgvOxi6PYLA+b2sHN4OrErYHohTWQfGcur75BxUdPJhX/X7SNepe4xQ9jyokINxZbn&#10;kwIhnOMQe6SmJRxmux4foQ1o9apEIUc7WBIHKJkvufbVNx5ChJ7xFD2y3R67IX4/YJhyWkF8u2+7&#10;g6xIwQxbZ0HKZHR0SQEhizNQa7mymgvxHDjFPYMY5sPCrOsObzoYqNvTeR7SNCNcIIRzLGEAb30z&#10;AOeoAMM2BkD2fBJbwOnaf1fq2N5IdgFGS7p43CnXdatSTjTjIeKMi747QhYas8xpiRoLp+VX5fAC&#10;PomoCCcuYO6ANnGwbcRHnMPTuSxgdLGEmb7B2eNflOYrg5g32PN8xKyPxCX8RJXKlxL6TlKckN2P&#10;jRhpmyB+OUAlXjUvMWHAgBGOUW6DVUVHSTuA7K4C5ZCVeOYWi7DqnfgGBR+acXLA7uSSLeAZD4AR&#10;pQ1Whq2IWs4PEgkG4l14LpjQXh5rHP56+sJp52eYWehgOzBmoVVEKggwbglPj/dV0MEPp3/76Rnk&#10;fgDExtr+aK7EBjwM8LvAOZ0wsdjrvVyXNftHr1D1mIhx1SgqLWFs894iTAbFRh7IslTnOievJCmM&#10;UEXKbAn4SF2Ay9Msn3aiihQwvosGISoeA6IcT26V8LCOBSuRgJloOKHVAkt7nAvOI7wAzsMpgXu7&#10;S+3eAXM/sru2ggC00fAEqi40QUIDnVsQqgS1tKR8rPTGraJxNaCLYnIbfbmuEVNqWiIBOelA8lXy&#10;VhcYZEEkiNYOhXo7NQbafOvjS7R4CLVgvi9j4cQS45wd8IOpomlPbJsrzYak9D5vz8OxZOlBux//&#10;wTOLE5bRj1pbguiP97L5ns+HC5zgJRhht+PBtnOSg0HDOiFVRxyY4DckbD2jjT8KqufYPuFup6BF&#10;bXHWNf6yKEjXxCNnybEXFeCSNk2pJ0KtkNvva1RhA3sYo+syIThpuZiOBzi912ExUUSo3WwK9ZXQ&#10;tN5K1DBQjwYPPVEPZz2v6hOoiqS0hCtuSjq0kogsuGrPM86WRJ5XtVuj4gUh21fGY4CY/XZhqzQn&#10;M51uDWIAq/C4pXQJrJQXq+1SBYtqYzxUmZC9EOkaaWDlrN5h45pu5cRQmeJQyFry0SCi1TmuzSWj&#10;iVk5t6vqbuVQL3mRK8sxq7YpJiGMkxp5Bl20MEgHZ3GEca1PLmcEtlrwrcZCjI8VCQCIz8rwUC82&#10;aA8nNf6EEu5eltDisdu5QAWkkOFCJlrnMV8FSWk8HG/lkRRYQT7/WU6Dgf6BDK46eiJv9SecwHxM&#10;FdRCS8AsH6RdVOGYkmKRRgIMQ1fzIEpGuT74rFZbv0f2shcA1yDLWvYtttaIkWpshBKBzmHrmoxi&#10;IoQAKobtl21mxqHNY8GzI7csuaHnFohbrf3OpVgHDz232/5nVSJEw6VN3tu3KjkIWB2OUK0odmQF&#10;i7p8i7AA0ALsvbhWAY9QvZV6VeWgJKWNdhSMtTzzxlJPdy20FmDfXQWJf54GvodHeijVLfx3rsZA&#10;PKRohoE2NlQQzUsjYQoqMJjio4AAwLvBQqW5nQwZ7weIy5MqX+t8gQRQF5UO80yC4FNAoNg65hJZ&#10;DOCzhlE1cDuricb5jEEI2ZFF+uZamUo7qwuY+YALUzBgvC5z/XR6xjP+OSTSAKpDqAXn8vL+QbO9&#10;WTZWvQQDG1VSkrEmOORIWIllPz1Q6Zq2c0UAPcRdzo0rd+HpwlwwYi9bxFVlUu1FrNalbY9o1RDZ&#10;SqwnS1fswkNYpF2wpCo/N5Izu6acejqih2sXsKHY7itQEBmTxX8kqM6SwUCFASSM23ZOfFRIV3pa&#10;AW8toFt+LNTjp5IPfJJWVNR1NQU214XW9EkKesBVeT+pwYhvbfxw+ugFcz900H4ElRHwrNl3WQqe&#10;+WfZoRVRFt5Rmbk2eryVGZfB2Gik4zjBqpG8hVwtK0qj/9YpJTCWW4iiXgFPdbUeAsNYjWlg3Bsb&#10;aLmFep3c9oVsXUZeqVwnHQ+VBCVntgmCuyaUNeUWutxjz/ZWEdEDYAqkrnpDpd1EIJfBDiGQdlFT&#10;hk6K7digPdfY9g6z9zbfztQrDCDEAOlIjQEsGa/xR1Kc03YSucBSdQgxW+8t6pRQf8eS39kPeNzi&#10;qhobfE0KeitfN8tIqTZBkLP2Q1sR0skETUKCEOOmsZK/Em7vjYBU+WCeZ4InUbtqNUxUCt1WN7C6&#10;jXSlunByiWK5Solytb2A3JIpbZXIescGYHSJzI1FFSOQ+6iw6VfU6acoStJlugUKtoYHLVauXO/b&#10;DyDLrIjmgVx0KSqHxwkl0w+iOW08lOdUNRUiylWgyiLGIWkzFVRBZj5qd40EFVFUD7tVr5Z9dSrA&#10;4UtgqihKitp6ynZ6+AWG3LtssJ+b71gat4KPgAkP0m0rhfGymrZpLJWbYQwzrhmx/BZX/Wzlnsos&#10;xcooOCRC304rP0S6+FZaKMCaC5VZgAVzLgGnj6a32PvflWB4Qqkg3Vojrg3iOd5KaTDmwqxc1wiN&#10;0QzMteBhNrcnoDsdN4Wuyv1aJq6LJ6mIEUUwWq2ICHl+WwD3Gzu5gT4RhBXzjFsl3Gba4g1D/w2Y&#10;hxfe8c+j3OqXPfFcQVWSCSa23apLYikhh0pMlirQFUlDXpbVOgVWM5ffkrR/FU6HuRnkPJOTx14/&#10;+eIa5z6iAickZKk7Vt3U/7szDq25rrGkD0V1psPPOamL4NTe/5g1Kz14SQBccy3YsGeksxZmIh2i&#10;PKp+KPyt+tYUnmmgg23aqDAu1JCxHlwpN34q14VWYoafRFGUZtCwKT1fBr41xbe5U35e9VRDM91i&#10;wwW5KuLKotsly/0wyWFAWlx5VwHBoMhZOlePgyDwc0I4LRzX5gJwjUmC81UTkfPO/0tvwACorABs&#10;s+ZmOPSSAbrGA98uh2+xm953LNrverAJfE935ZBYJUvHJBLCnq0zDmGP6ZGIS/jolnCBBxgkMOXJ&#10;aQ/FtumU0z6OemkentuesIRJstSSdhcqjNVoIGY7db/pz8Q9G1tzzRo0sYNAXkft1RH1gyLqwns7&#10;bGvHOyqoM4rBaiWvjn6N9wwWE3R+TLGY4YGErYAypY2eY4Stp0wyLpEtq7owNfJwUphyUV5UoBCT&#10;eWMO5h0AzvHQ3ToMOGECOxQqLTdmYg7wnpWmxjaIqgzi46QzOaewmO+7O/WRTbdOSc1k2GB3Iy2i&#10;tWz6Dd8WHaI5jBEAFSy1L2IMfmuKaK6JCaf3tmyqcytBSqpLGpnMe9GywzmKLe4RCioqCqCdnU2l&#10;hfC0nPs6Xd0P/pnb0LaGMllqmruFkyInK1QGUix5qYWW+D8NtITN6mw4B2Y7caDMre+R4ISD4XCa&#10;xx6FwCzIs1GegCKG2YLSiBZO7GESaUGv4hQzlMarWYGB2EV1Q+qzszOCUIiPGYseRANO2Ebc959w&#10;26YMGJLSYwhpgBp1510QxPpiLydh4M3CSXVWOSrkuNKNZRF6A9B3KMkFJ86r0bDKl3oupD2Oq1Bp&#10;1Vy2Tm/raIlpvKWgSkDi0Bupq+CAuWVWfblVowRs4bfWOEwj7fj9JyQ67HSZE75//76WGmCDPLzd&#10;EGaCzF7IodLDLphhTWz3fbWCZF0gPsCvihufPn2y1kokjLB+JUDpYm5ftknwioUKAddMjNXau4Tt&#10;hLLdrfIHDEJ9CbWzQ9KBYYu6PUbIQsBOxFtiJTOuIc9GkJiCDaEjEdrrDTa93ZCf46SmcLu2a5Cu&#10;zaLAggbMWbANqwSjZBgbJcBFttIzVvNuLnI9UEhXXhULLUwrCK36CcWichUf4Rdh4DQxLZVeks7H&#10;tnUSeWEGqo6jwFT3gTFCgT2TasGyb/k8QtggNVVLMOoww4/bftIZUe8ntU05eg3K6k/a4R99Bcld&#10;rCNZb44BkGTXMi0s2gKp23RrIP+wUPEHkpwsCrLWu/GcXtTLpy3I/okq+NyLZhGq32TEeiOka/KY&#10;WLrmVWcHznyuHhDBapSnI0EEvGhFOxiGzSzy15pp9RK5wFGbyd0eSKEpwhYpEKJHHp93QgUAZhcA&#10;IHFRRZdyqLXiAc/7Rk/NIAygYlYNiHaLzE/nlAAz2RECVnu3pYVbMDWUcVLc5yhUV2POqxZGRW+d&#10;wTC0ZnAlCBIKh+XB7UPlcEiYCwPSxMlBC0l8AAn8UxE8dceyFyQsW7EKv7tg+pUMU9o/KAHmugBW&#10;CH4wJgLqqfGxahVS8yWeACFCLWCaqTnCT9iowCHAMY332gd1oJCAuaCMrvcebKEfGq5gIKxbxsnY&#10;bzn56AGBilt6gJx+MExdphAETtc0z+g+umCyetz4Sav1DswqXndU3jaA4VLPWl3GbVoYQM4ItzQC&#10;D3HKv+mhcM/Z6LYzLsuhbiMSrE8tNbaQw0Dnum3AhK2Ebs3iGVHXGatEM+ujCIAOf/vtN3StbjFI&#10;0Zvs+SFmFEIZt4YRDeCKLUhE4ZVPQltbL8zFO8wbNyUePB3Ab41QDuBaGO1k4Fkn5kvvIEeI1Ehg&#10;DIBB1z1w3X7vvYUPT5UYgPwEOZzjzWIkHf8pHQyzua0ja6d0tsy15LUUB6p+A6FdhE8WxEwsOLBF&#10;OQHeqhMIjvkawTyh4gQPOOQGfbMGTKdHdQdcl9dC1W5Umlg0KyOndrco0+OEPpY0tJZzHgrBJ35A&#10;hqf8u+8oEafYBdgg5F6ZDM+mVN1VoOLfXe/gay3FPBVBheHCLxmVhZK8fN5EyE3srEhxa1lhA/8o&#10;VugWaaEFA1V9tIJPRqeTPq7wKAZ21Gyc31JUYaftFnss2+ooJ6aKToAw01kCnPy5RDyHITUt5X70&#10;uUEfYS6eMyu53K0vWc5XFLXHubZ+23ch7FQVUWDt0z4Wxst4ABQkyYilugPVuhTIWF7G6/nSUvt9&#10;pVplag+dmWI3ISYe+jJdPUpI2LqfNvJtbsGTwqkCqtJoDBcS4ZfGwVBegpNSFoRwCAwnxSuyl4Vj&#10;pufo8V+FRooeOWnHMZe8dd+gNU6NWIWnPaXuD1SlkjkAuawIRmQmwPAQ2dyWedkwmCMvOTkRf2Q2&#10;sBEBkp5Uhdn+gm75SbajH/DGcYJbyAu8+gIsAu3coLhXzK/9wQ97RAjmmMyvuC55weNHhDQOefHB&#10;LBelhszBAUqZakwXFozgrY2gJkIdJQjNgpCGvShhUc6U9o42HcrvlJp9IUlLFOK6Ke6WX3IMJNwi&#10;AlV3TuO6h5El4hgW9FBnlGJ7gaJ8lxV4VMe3GKMNPtnxD1lyj+qWqgsjyuY6p4nmFrT4AYkNYNp8&#10;eKBn7sEiVGGvYaC6D97zAd6FKxjQYmJWoPl3794hUfzBPHnrOVbZgofNRwKyRdsctVuzGABJnL5g&#10;2KOvSY1c/Z1WDaVVUBk3iA0KZ76+BEBdRmKej1VpoAKmjChnAN/jGtkRz7TX8/ttasRkpo4GXRCf&#10;cnCFZzs1eYse9IAZPJvVYwEQggewB4oTEzwV4Z+9ahiZWFbsFiY7K4LEIxrmQgheumJuuWuua0GR&#10;wnRKdmE6eZHjFQUlr/rOHIBiy5y9l9O2zNtH+Gc1Fcw03y/h0ox6Q/JAP/TghTcS4QdC7MV2BVg7&#10;go9VpO3s+Qzls3jxHBjVEarNGk7viJIOJwYBIA0PE5jV6XLiF4Qzq0UhxCkNCEv5TCaRxlVZkxda&#10;xiEELKhCSMaSWGhlrai0qfVwDABIqMKLOD7SDxnxw8rcqU6Z8ZKNvmkLGAkeQl6D9NNSMoXTMnHr&#10;vYjdRgyYFH/++adGBvwlZjy2r4GSl7qQhgT+UGHYCPxkYRrvLEJwaOHEvOu+R0IWU3ws1eGoXdNz&#10;F+6aVdyGkPIzSv7Gdv1kouZURZYSr5SD/1REmF5yVZLD1hnO4m3TrJVZFkTJfacNEpqpX0BeSHJa&#10;/OfGVTGtl44ruK5ZwDhzWz8BeQXqYIRHuoKTaJTMK2iYNXHYoVRPcsEPQ0kjk+UYPuKkLaa0v+/K&#10;lDBkfUGD2gnOiGXj3onWDwQhgcPqOILLLjpJLQejt359mwYwbATRHj0je1Ue/CwrqhghdelZTRkk&#10;6Md0FGkSzxyYxXFLnwgZrMmoQGs7s6ZEci4HuDWe/olTCl0GkpVRyclJx53YmpUhFyEJZbc1Qi3k&#10;Sl3E5FdIw4YozBW/gGnSBYRQ0WHxBEx5YCotCcQSsLpaPSHbNbAeR5t/1jFwC/4iqkBUnC9Nde2i&#10;BBuJYibeqLeSxEc8r2tG9k7+XPAKqnNN4ZneoiZjMZPIVFSPrOCGXD81W2qN59IzTPbLn7UmAVAs&#10;GNfG83O0evS1oonVsOrVD3+XsadV8JwzWVD0zusyt1YmK/P2HnLEVYfWlf+dTaLbeXzdA7LAXEe1&#10;5I3grktBiYzndvC8GsPYps9KLSN8IyvDD3N5iwCowKQit3ruATMA6hHDn55FZgBljy2oNn3UvZtS&#10;5G/bpaUO18sJKYq2y3/caqW4JiMPgc17X4JpJyV4Wx728MkbS1/bp7QFlA84wSEqPUzGIgQHSTqu&#10;1fYHZ4VYWQqX7nf8AGCyriUMlWz60fUxqnfgKRpQQnGGdCDlTnD6EXNJO10ZpPbWReGRgUgKjy+H&#10;tam1FWZB2HqCu6+mcTxyuYuZgq1bfKYCClokbCgmih61OAkLP37ayApiBMwtvXMGpuGN/bt1exCV&#10;oltXrR+cAV9phrdOYjoVq5AxHie4skGXNoOsMPSiWAYV6Eo5kCMOEjQMBmTLv6fKUgLOK2pQKb8F&#10;VvYOoDITMHmlr6Tom1KsQL2oWPV2HC+ZagalRirFKgvCz3b1VWHgNjTTc/Q97IIZ6hIDvXqYg35M&#10;Kd2i0tX1GbolieE2qdZmzl9qhCW8FakKQTC0EYPxKk6WmlpfnJz5OlSrf5VCeOONGzcI2w7Y/os9&#10;/PejQ3a62lahrbNEgcQhLwZSHTEps8qiNU45rkv+GWgHqx3u4jNu28Eh7ElqIzYv1NPDkSjUPSl/&#10;NURrGCqTRrLzZA6RgtD2mAx6lF6mSGbce26l9WYQT/yAGXLfmoysVRnZJkSn7vY7I20YVOyiJhpa&#10;xCi+GKQ+MiQz0jSC2ySEmWDVn/Ly0gt7ar/+0d5gSrUoxpiqfA62TkUIW75lOeG/dNNqbBMtpNaY&#10;gIEUhWDU+WU7N/+uDoHEFMBMWGJdV5fUHWi3+5YClq8AgL/9AHWvSgUWAWyttluDEe+886H6lUh7&#10;pQdejo2m9+MVHWr5iCsOV7MPiX5yK1fGRiuNyXBYSLLru0uHGCMmF8wvgZVGYM+7WINJUnT2RfP9&#10;2gmjU1SPIdRkQbQS3QgrUHJ5HvgKrX70h84FBTg5Ev5NRJ3SaKBfayJyNYyitG44Kt6B0bMNQ9B3&#10;BG16mzFyPYvtIwF1xwjYLlVLhVtKmPBfLYdKNaHF0+J0CxvsSO3xzKyA+1Ugr559rq3Q40XARFLY&#10;2o3Kn0AWK4lPkFaHjQr+lN+stn/vXXeC5C4GKLYTqsKNC+sFqxiDIevw24JvVU0bG64Kf0WrqnGM&#10;1aLFHt4sGV9IoVuv/LMGEGHbpFsReKsEMsJtOEx+W8KXB6r3zCIpL3KBaNstzJjhOQy37M2s3LhY&#10;6WOpg/f6COUWrMZ/jGAA821CNV8gXDsSP7glaZovrNu0+mpFzQsKJ6xbuCrlpZCyJb6EUMK2Z9T1&#10;4wlu9SAMibxTOxieSXUYwDBOYOC9MODZWoBf2DGdpTov4TbAimkmRreH5eEvyrnGAKUxMXiyVyXC&#10;zBsRJUgP4YJBBUIjhR3C0rlxKhJCv379asOgCiNZv2ckcWuQ0tr+jVetEblChQgopgF3cVvK1Vca&#10;LVUi9326xZA8p3jVxlm9pwmCIhNTuxzUqsGkWblKdWzea1a81VskjkEAwFxQO7BqVLJUC1UzmCg+&#10;wExdMJeYUi9UVG1ZuSCIl/F8D9GNuKjWIg79cPK2fy9UapAVOTuzgRl80aOugVteLmpOdWQLofVe&#10;UDWYD4MxYvfxna++h9GDcuj2fS4AFg78Nq/qW+yZUjeQGxMfUbbDp3cU2c4t1+JY34mrQSnIw8Ac&#10;Xghhhjb67zpN5E714sWBCnjvtEqZ6TCXKMhUKhDKLeK0WnGSBiD03gMmBCkU1OfigdCWvgDrC5VI&#10;CNRVni1eQQNjkLS+OhnCJKKw2e/qsOTMeCuwXK5eCghcjviEZTLy6n/RoY94o4R8jKMiSjqQ3LiN&#10;pkQKfgosTfeR0+Kq1L+yE5Wq/X7csF9Dovn8DVdUCl7Ch8l9PzHvhTBFYZsfVq92jNqTcVyOsEhQ&#10;lylssZ/f6TCsJqZrsvB2i4svgWcg610JAS3SYGgMwwUWojEWPjv3ooF2n1KRNgW3DEbXrDbWJJLp&#10;WZIyaRLV0YPZHooHwmaCeihRh4pCICkStihoO1WjWLFNG9sX8E9pIDmwUsRv6rX8obIR47zgz6Cm&#10;t/S40w5gjJfKtxfTZ8UPMGL66B1y2ubkPuKnejtDw5x1aMBEvKHeflH2wg1svnio21iyxyFrRhAf&#10;QmqECh42grl4m0oxjKjl5i4M4HFLZLNCxS05Bl9iNXx68YTcAwzvpYdiBW8pYvTYTosRGG7Ncqtz&#10;zYpGF+aW05aZYKBUpyQKXZiLq/BwDLeMFxu3BRAHPJzUWELY2QDZ3SJO218ppeXvAiRUnQZRVPsd&#10;PgnFNwpBhXfXODde8dPzj7Vpqqi91+qlHwKCkTVBS/zyTy4qG4QEFQYVfoljkyKdMhIJfJauYNKL&#10;03ZKYbBHiUnEuJXN1hHmGavKDZ8uEHJ4I6sEYFZPABCwX7SoH9cuUJTrqYvSb8yUJ/Q9Yhf9wkxZ&#10;mXhoFrb7MT2KRUtPwbVEsdwvqxmv4Q5h/zAwlzDeAzd1S9MDzD1ZX+xCy3sskZ2Z+sdl6PYd2zbE&#10;jq+qDCs+C4Ou8UMbpaaEZQ7MuGuiFapQgrDkrcoWZAsK/yWoNeXxDw+ejVdpR6jHF1pi4DFmHCri&#10;gHQLOeyZWEfSXL5RPEGl/BwVU6yRGo5egJmjetDHOl/IlVAxJSq17JsCc8GhjYMz1zehRrfgIVdP&#10;chVjDfb/1vCJt2rM4qRQJj73FSUAJTwFHxbENlZhY0ecuOinJ8BY1LwaPJiMwn8KXC1PGIjMN2ig&#10;fcd0djQdM/W5XLNReR2EvLTqRkurrjcOaQYhgsCG1boSJRitblPQqrTf1yNKL4mJBD80pSeWTLR2&#10;cgMrhUI4kic6iUDtNFxIrFCl9tzJIA4JUjpXdmdK8Zl0lNPmxZk99+CC9jpe7cQlJyyoQljWQXAY&#10;OlAxSEBoYej7XoTysXoEz5AgkbvmddU4JjJ9sdG4wc6HkCBOD5DihBoB8FiCVPaWhTIEJuF3wVHL&#10;l/JV+mGFslzKxJglDD8MnamUBZWC5l21jVzgXB5IOUiAz/9Rgao6vcf1KpRMoYrq0/JeanHhI1YR&#10;InsB1nQvfPYjDDbrtok0XH1XxtuBrrn1ChiXIXLv9i9327XbRr0TpOcYsAqtXpjHWulQWMNers5V&#10;qJoexEkURWYIYTMIf4sIM97bN3Mt/FQl5QDGSxHz6vpLebKlYSmpQaCqegJZHIAhW2Ojb3CSlBpZ&#10;odwVq9YOofYr1cKCNQU55vOuFgKF13vFeQ5GpZLbNmIUITdejmFuyWpJcj8kZbAGejkJ9lzzMZAW&#10;VD/cVOe0Wx2UmtgzJRSIGVSMULu9hinr4eCf6jDJH2q10Vi5Co/SGe/BozI0suckJdspTWBh9NIh&#10;vJlusPCCPTpsU7AE+gENbFAFAAhpvpyfdJDoJdqj3aVnglRIQsgKacAtaJkp/SOET9NhBiwCo0Ko&#10;omXOnJ9zjJIfrlVXkGK5nHdgcOIcidpr/Yg5PvtRGnk4KlThdxepqzKhU/CePUIRpOWGn9IPc2kY&#10;wvKH/hGFPQJdOinToFJoCYLzdtuWKj2ktJIoSqaE/n8pQcBYXwWfgrx3L7fAe3ftbs4AVafabXDl&#10;V15Iw1muC7h03ZJvT0Gi5NPdOrSF33qt+KwMgRCAiSxIh/YsmOEkdcu8gFk657poQ2nwMxPV+cg/&#10;vfOcDoooLS+ltOMnOJiWTvkWJjBaY6KV3D+Toc28lk/XAXGrOpDwtRqpHmRRkuSCjgCtomBmj+EA&#10;Nr2UumY5n2BFRL0wXXRjXaZi/poFy4GaQnhU+moeeCqgIBuVzYbVjdMRmQlJj6kJZqqpz5XSIYG8&#10;LmHP6PEzJiEFeOP0WFcaEjD4qTFKOe0KYEoOylwhsZwgqYAkqUhU9VWTBZNG8AC/az5hkLtXkPMb&#10;1kWinaztvzPkwlNhFMXFWWy0U5bNUGwOZ9y7WZrviQmsjd91FW/tKozVWUC3J1zMrT7vqzrwuKi6&#10;owRx1i2vCrkSEZovvlMFQ0PVLlWwgJ9bFxCZtZRRGDUL29wDnp4DMh1wORkfpZniTosWAy3yNkKb&#10;BN7M7Zeh2jMgcYE9grMOjQFgl46RSzqzWmdWbVdKFwpv+6f8PTBIChrrRTPG+YaJwigSUJmCVQZF&#10;mtTws3W26zmFtpkqNDpsl0q9LqgCD30JqGXcgoez4hx7oTKFyRDykVHq1dJtfc/6ZZVJhY8K4Da/&#10;KnzA/KGfKyldQ66EG1dsgRnXhdRWTZUeNyZXebCg3CbKUoWnSou+pgHYrXpJ3pEu6PDhViI8aJGO&#10;XdqGKb/6hImNuGUB4ryDOFNMpB9bCA6j5S4zlRXhmefkikU9E6XFNIAZOGuDmot/BoKTioqnfYuN&#10;vKXXBSVTzIWnxA4SGOoXcCGels9k0zLC4rvB6kzjJEoEC8qrUpDeSteqQ8RcRuzrvQC4KG9nx4pw&#10;eNodC3FtgXhwTYqe5aTqYgtxSrnIgjRuLS5c4c0UGGCD01y6ZREwBCmloJlctyettJkYvayasWSB&#10;RYkCCLXQBhe6desWGLusHRpYvRvT0WozA1kdRa6SpFyCBohP3kjn4eVAbZCme892bJp7lEeCcRcz&#10;VGEhFAY5MBive/fuCfiQ9zCsQEEJ5XBt2F3YNWAuZ61EhJkyQ+KF7e6WDLXlk4jDtBd0lJW2j6On&#10;i040lrJvhw2m04DxFiCNtRaqeZIIBjqnCgh7DMF0kJ56SP8+umC1Fo4yWKXnGj+mS93grJHkAjZz&#10;kaCiziP5krvQ4o3mywXJLtPyvqqVtxABoTYs10hDVa6ZgUomvLNyLQNqrK4gdYoicuuoNiUXFcBp&#10;j+lLkoC1SVW/oWVB0QY+EbIcKKFrGACQ0bWJFa5EMAW3haP0VkFLFqbHpy2SNnDYj894ekUBg2dG&#10;gYRj85b2dAwXVLENMyRMXCeioEoQ2utZdWwAxjwfgKodE6sqCsecFGUw5dMAzqsVXWCyIFbHpBYk&#10;uVAhBRjKQR0MPwQmlFVvVJwbYcc6Mj626yFHltJHc/vmGbSUxq/I65cNXbiLAe+WJDxtNySyYHFi&#10;j7ZL1jJDrnym/mwLhPnogVBGOEyrWBwGj1ww62BSe5LmJzZHs3xDop9K4Lexaj1io/Y9YNSpMWEJ&#10;Za6Ptki0fHQw43mISjgTjZRWmUUVKcTc1jve5JZ1l3hd8QpRIqCIXM5c6MAqTZYgwWyQRHhgaAbi&#10;HkiQwnjvPNxImUy7J6NgkmfyOgwz5bb7wlcRwDsSxYq6Gy06QrVleEELG5xEwGohqLZIvQBKbq+s&#10;j9/vkmE4HSJdOtFOkQ7ZrkfzGMs4VqsNwIPs8QL8kLSSBjazSu3cMgItxVbqeG+B127wMX3yf9g6&#10;jTaODYoFT/OQ88Ms215ZJsxnSo2ye1+4JJpNsH/vWcDkKnUT2g3zfLPsWURAGiEwQgGRfWQFP82J&#10;lvYZ+JzN+i2nQiuHoQojeKizgCWe0/4COTZQN4jhup/tMt5tJZaM6AQzWwAG2dNk8BSc90tuprS3&#10;UmCJK5x8klz4LA6QDlFrn0cBs4Tts6XQ+Czr4Jn24nauCpyyNeTgBOZd0qVkKxQAQKJTNHKR1CBU&#10;+BQZ2KgDP5g7POAVsPXl4s5NhVMs9SQEjdXXgMdD4nU/YS7bRJrTVsi0V5bUUTuRqw4A2AVKhBA1&#10;Ai2W8jcfsQE5TnJjtGAoF8ohDYJpjcAsnsPArLyLXCBbMm55L4K103mn1RJFcz2o7odKxahaFQQs&#10;1iEBsn5uXT9iwlO3kSPRjy6AmAwP18qOxRacl2F6yTa5lrkgmb7CRAyspBJpa1hbuXDiqkZDbdbC&#10;KfzQYo+wgHHSf4lAonKsxQUJctDi3NaDScz3RCedlGNDyCjhLERb0RSFQ2xbL31hTiRvd8A2sH5H&#10;Qsnck4kA2qm5h4814KrrKxKJzPc4oencsl/LwSEAI22m+DTOHPTvkSCDnYjXOqxTgyVKo+eSCsoh&#10;YDkV6i3b9uhepOsRRWxASEZqbAH2ZJLptU7KQuFfDxRklbtZqIstOKS0cqey0yIwgGo3CJOi55Gh&#10;NVJiVkrjvQTPO8N1egrA5mUiTyOFLQO3cvtOeswtZSIaDtOqwZyBZkRCwZM4paB5eBEAdZqBpAgQ&#10;P6JH3xfpOIeTtPsD4K4lJF58AAPgo1gQhm1JL1tTAqFMd6uDGabx8fr167D1FGp5Rfzz89IbHlKo&#10;xy111fQE08lQKnIBoQtsIOraXWKC5Bio8DoTPaxdyWal0zlIREnRDw9aX/ivewOgppu5pRMUbi4w&#10;I65ZHP8oevcyBVrTKYECS6VojJZqs4J3y1JyqwcC+LmFLEYVzCnHu1sUiHOqwK24WtLOyUFabgXD&#10;Fg7pSuaxwY5kLFlqfwGGpaoqslR6UxeFpCtIPKLbTor/ttq63vVVrVkrEVFT8I8i/YPsmVEwxSiz&#10;YNvhN2z0UC1AdXKntFSCbeshIADC9iOTUDEEl/aeljJ3OymeKw2gyn9QLJjzkGTkXYnTTz0AUMvg&#10;30IrD+yppowCbRsczHBSIADUTexbgJX5VTpVlwDqxtTXrhGHNIkA0IZrXfse2WRij/70BFVdOHaB&#10;thWEruhKA33txi7cgXSnO0jDjzTGUCda201KpjrOIBtxDTMMqQ57FexEQAU/phOzdDEYaMnekgTW&#10;s2jwoOi9EttFQbI1XnpQpsqpKIeW3AJpRJyBqik+1iHBBnJ4qMuBSdeZrDK8s3y8iTPluj6274gA&#10;PfHA5WwlHVQwq1mch0U6Rir7hba1X5JMA5SPVbOIDyHZW1kI9azqEcsq3jCHdeYUDTt4FAsseKxw&#10;9H72pd268jLfwno9rNKyFiHZGJ45/TIgk2MxP65CS2DBxY/0l/9h10TGxpZbZWMQchqe1NNVMEAI&#10;uQMNGIxwGswQr+MpiqMRGEp3+tjyKNesK4qN1hIF0WkP0JWrdRpWslsTk7VaaUzScWJmKAMuNSn8&#10;wYYiDpHuQTDroSjZhsoS/AwkQcoMMiEBUx1UOXfukhvRWM9ZGK8dY0rPXtX0rFlcSxGYJx/RIggj&#10;othBZSGsDSDFooUKT8KJu+0ocFIpGB/LYvtGlYkhpzSaRIuriCOElcS0c7RluuAh8jbSYawpeGgD&#10;Q0jIBikf8k7DeGuNgek5LFwlPv9p6RokJipsV1eux0hzP1tFdU7VpsxP3mAhCQrALB6y1CDDWF/x&#10;Q5Fla8lxG8oEyc+zficzdeHxb3phAsN1onmp8IRcP3qIq+qK9h7vaZvGTMQtlXohWq1VYuouTip9&#10;TS8HMtc75TBKJxNWZdl8Kzbg0nSMuSh5RQ68uZ3stdPUF6goInuNBtewEadvbSNRUl5ixDqEwrML&#10;GujkKSpFRhcI5TPrAqMeTgA0Bm2bIlbhh5YvVYoU5nJX3gXAR6pLLgDIIQEbfvJwwBWQnI3GrKkK&#10;YwIWmsFDhWe0AJcKw1agpKVan9io13CEvIsdBQCc7Xn5cEsVCc4QRVL3daoCLpi+fZOjtkhbHS38&#10;0kcsGawF0G5BRjDlZKXyIE2RBEBiv8cqeMqvh9sRhW4ORQGrtQesPL6U0SuhKqLaOTCGw3YOwppb&#10;3glDTuLdRlsB06le1Wb/fCBvR5TpqxBKzS3GHuwyiLGiokefxHaEzLJrZLsWV+1RE13YAti9E1F0&#10;weOBFADav/N8qHrI0S3C0hjt0RgZ22u8573bgE33MEWJDjFhxhs2BuMitSNdXwChTuagatfPe73q&#10;HBWHG8+ULljE3VJz2OpqVfou/cq4PBmhkhh+KMT1fCs/N8JRTfz8+TNT1o4JIRKMVWuPS3j3OlLI&#10;i+e2PMrHCaupzGJoJm4vqyMDOf6RNovr9m1ooQ91gz3jXI8pbeA598ZYVu6pojaCfgahAEJvZZ+C&#10;ai08r2zR5kgztftrfNAJ6tyb1J1eoCh3IVp7WbmBcQwAjiiT8T35ANGWnPUj7C0uTKIlUem/3NQr&#10;bLkxOm9RWrep0RLXpRnctmPGXgkxo1evegGoyQg5hleI4ryHkiwNYdBdaqyGdEFjHsWiLvxgoK2t&#10;RLnymEQwu66D0M7IQOB9NL3E0YsqwACAp8hMgZXWpXQmUkv5IgC0yvNgKA4A4GlWFoZp2F1axTAA&#10;4y1w1re6ncuCpxkpAamtl47wYQOPKKmt06INhIi25CHBDAGVx7SBN2HTCGb6FRFoy4krZVGswOZ+&#10;PLl+Civ0/H4uir0IubBNO9ACg8l2K5jJwmpIV0O2lIiGZ9Q5P3J7EgJLBMGDu6xGRkhoDBstXngQ&#10;zUwmsg5OqAUMN8B/W09rH5Jil7t11joyNGjNYpgImOEPlcRe8oEKIepCJcxYQrc8k7rqlJliukGE&#10;uASE0glgfKb01dZfj7vxsgKMLVAXUdtNErlmio8g7VbUBS1t12PCRi2bWhX1fYoDtcaMYwYDlFBj&#10;LitgO0Ojwj1YFlomg5P/wNAGIcmsJMM/DP7HURmvXwRy5lFoxTDgqgYqhYR3oc4nJW/lcu4aBFzS&#10;jqtKcWCd/EHFyTmVKOEZYeyxC8z83DUGyqywV6HF9PWOizNeIcc8hUh+eJG4xGmJDL5kvseyNJIw&#10;YEQs5cN9Yw8tWirXgiTXKu0sNa1I89Fd7zWv+9YjlnyseQQ/bi0u+M3yEt4r+1Hp9M4Upqf29lDG&#10;6pTaYL//C54sBhMQKjpPb8W6MkAXaBXz2YUFy1SxkZkgz0be+z4iQxPHdPopnhfnYcZMqVfpHIaL&#10;UWyKqyoIns+abdw+mottXldSjU8kqAJjoc293fVebdLH8GOMCVI1/Re9ySVAFRiJjMOyERMx1vYN&#10;OLdxC3AC+miWd3EMcnZnKQDMdOfOHdTlM/yNOBRbKHbr9PS0s1tqB4McH5CncWP8kLqHl619EtmG&#10;FGtFVyYmO0+wlqHKLvBghhojDVu1ZBUQ/ARvryRmBQ4+Be3yhwJdT/Ph0CBmsAFtzVzXfLKeO2BW&#10;Llev3dmvRXNppLm6KCHalPn3JY/sm8MAKBNmuNa7EF3SQmQkiIlosvczOCzV5osuKSr5ze1WO29N&#10;GSNUhOFl2vDkxgD6/4pkaXVTqfCSWUvmmRs8Jl3TLZOVJFSeFCGJU74hIFMm9TJHWSXSpptCgZRD&#10;ahgKqkWzQjR+JAY9C4IKcVDHM5g2gn5aUHyoymagur2QS6Lw05EYflo1FgIqzGe9AOOiYCqNQeKW&#10;wonvVl3UWtuczcql2Eq/Ws8Qwsy3y04JSCfsiETrBTM1AQqPROtpfYPAIOEz4hUdUou5MAtWHUWA&#10;ceGUHWbi00PBmQj9KiPeiK9tgj3k3IUTM5wN2n5Qxbj3/hODiQQsIQSA277DQUATmaxUEA/4McWt&#10;NiMato/03aPqWeM5ElQsgpOyAqbErcF+KAMV+gGGT2AZ3d1yFf8VvCZPtkZaRV+G2YmFKO1jv13W&#10;U7elbXSF5xJC+VJhDZP8v2UCJ50UaclVqpyBaNV7SZeJxSV2JDLeuAQ2Pnz4QMNowQOJu32Rwizf&#10;DONUonRfs+ADxgUoWqJwU2jS/lirV8zpvJxa4EcRk27VJ5XM80ObLzyI4hMMedsrS2LbfXwEY8NF&#10;qN8cL/xm9FpquMJAZSAqtId0tq4EdkFA8aSHhOzjuOIP1NiDsTRGe3jmUbTNDbKalYWuuyZSCD9k&#10;l0JimWdbVd3IZbxpuxZHjoGBkjrIYas+cjzpLul6PItfwUO9jGIVUztFlR0ZaasiNSk66svnTaSo&#10;9q8OgNkdcoL3nafItcapgopK1epyYP6oPC+2eM/N1D0HVhAwDiEGDLaFtckCbi48JKUN6i2vXoFQ&#10;CpcjCfiYKUMwF0vMioHiUjW1cd/MKDsiGlXguUOXOKTGsrIcz+7WoS8SVI3PNixzvVjT9LYAstAY&#10;f0DdkiSLL2uWjJWrn9iPIWJdn90usuO+34WhTX7J8zCK6TSCGHQ1/tADgxjs7TcA+vkLNPpfk/3X&#10;y8JTp3y0BqDmKb6h4o5iRw21yvh2RBEwQmVmTAsVPAa5ssMojJW14Lk2BLcAoEQpsKaUNiekyUKD&#10;sFWqJSz+3XJRhALTwxTzEq7f0RYemDNvrk/dNuxuGVJPSSBXpx8/HS6V/dMVwfvGBIv27E/Rzct1&#10;doXQR0R9dNGSK+WqhWobw22FVhknhinBAkBakKJMQa0yAwYqgqQ1QCgT2/zKa1207OEpWcc5KpZo&#10;3mM6o5Ol5jL1YhU8txGYqt7bHTGfQ5teaUFX9ey4NXI5IjzEd9HTxMGbLtjxovrXDM0H2mZ4fBUp&#10;bDweRbfyjZaBu+iSru3BNbVDReF4s41hppSafhiRfmIYRbP4hm2J+EXSqqy+IwCGFGIrw1Xs4RnF&#10;Gnaw4Yc4pby0UaHlY9t5PTVIguxwiaUMArNYyuy7qC9GLUtNsG1WpzI1eVkEqhIOqgOM5wpId9vv&#10;MQ95qyZ3yscKTF61xTN0KUiPmbhFkz1GChWA8iEUYcMGeHLVAy2TwCE3rk2ADbf6mkbZpHGqKEIZ&#10;pH+EcA4/PeAHn3VPai6bYqIpPTpEIhQLHV7lUh16Y8N7GTkZRYPsXlu/Fgbm+T/LotJmX4MDkspF&#10;SPBfllCQ7ZsQNWJ4RaJZ7HBagP27mLIENqIT+N3tG6/5fxlqDb5kLE4GAx7bOQCckOCnlmKdCO/4&#10;6TzGrFyafigQk8BKOjFZEsA0lEYukGYBcG4k24Dc+byn160d3mt7A4wT3BK/jBAJSkufsCGESnEJ&#10;GE8uNVntpBhrCzQCYSfJZEG68gnzgkZmMg6APgmYU/V/Iai9bZiWyjXh5BjFH3bpp9gLv5RPh/Ve&#10;vZvVy61CVguHFNyj3LRqs43TdVt1GYMUTWzEHluIjfWgS5qr8TbR3F3jEGmaaS0Tit4qAqul2+xz&#10;iZZbx0VwsojrpOD5fQkdEnsiZwDMZzhhQYyiZF1VRzkJtRhpNymAI20cz/AYb12A7zsEmHSXFfgD&#10;yIcPH9oifZRulivUHMcn6fhnR1McwMRSK1HXdc1r2sMqb+ctBpf9oNh6N+4CXWuwLjDmO4yhZBjK&#10;w7hHDGOpDhGlFbUYgqTUKznmdW3iFTbY62S6rafH8RjdwoRfTOirwT4SuYe8eI7gXPcQJ5RfS6I8&#10;srVD1ZD3v3eQLu+sPc2mFg6Fg2EL7MFJOeVq5V6dnubDsCFNhLIjREuI277dpfaSZgjr5JaJZgtS&#10;uBUV+NtqzWKC6hlKK2kxnYbhL3Vj0DayCgnKiY1CB7Q+kkJtoGtg3IgdKm/pCJDLebej9R96oe2H&#10;xXsGEHultujCA638uAdnmBUSnIDpiL0wC0OBqByy9kQtQqJJRYB5YbV/OG4uBqoA61OruKoA+25Q&#10;y6Fvv5Y3u4tVeWnRAxt0lTjQthfk2/gkSyvUOMaoKx+om591OiooKWLB1iPMcPJGolXGGMEbGADF&#10;PVoqfEFrCp57bKpWEVWL51SEVQAoVv3mMHjoukdLSl/r9CHXz4a2ceCTBtp5sUFeF20r1bEUgkrN&#10;LAoMgC8ZcYFWKRYNpJ9y1GrLDlxrJRisMdTqWMXOLrwdZO1OPtkpFMGhKrq6VYGAB+sXQvj7WiiK&#10;7Vltu8bxjCjTF836jgLvKg/k/MQ0GC2MrenWLmMv23PxRGhHtmoY0UUxs6hYg4P2ik6kg5Ba2lUB&#10;0Lyl552AMLvoi3em1J7GKk22s5NOlYS0u5ksO5IdftgICAlOKkAYhbw+tnUasf9W50NlxRGHvD2J&#10;3K16TwbJQoccqS9G9A3UKuqMzgRwMooXGTEDAOcUUvit1DLdOwcwwk8wRifFjRZsrwRp4+5bpByA&#10;Jjl5eSnMWdA+jkMfMQ8zPMbzB4N4zovyil5t3zRjuinpBBvmeucDbbJmMZxEvQq5vkbnbVVnhUq2&#10;E7X6j0FU4RZgr4JVtTdsJTk1VtjLC3vs6L08liAYqMVpbmGz8zBWgF+wgrxSVOFgEN2+5luFCJIJ&#10;OkWutOkkUuqCsb7rQJn5MySkpoeitB2KV1QV4rbIQFdQFT3KqTIK9bqADTMwm1hgrBKHJM0Ue7kr&#10;uRiOfcui6RyTYOCMkzJGaAGQqzrIXBSr4t3FNgfmpVYEAORIXSUOM1lK5gssQkTnuOAJbuFbpKWa&#10;cDZxoaZEAhI+1sJsKQEgbA0OwtKJW3aBTjppEv/Vtn2fCTCDEgc267GiI4puuejnDeu+9eNUNWQx&#10;UzUNEl2oXKsOAPRD7axMY6QuVwHcs5bl4fTWzzdXj3vvhTcMtxWWmXvvqz8EJAU+O3mikBrBmOzH&#10;NGIMfMGWTW3ZPLB0DjDqXk7FSARMAuljGUVlFP3XCKMrg1YWnWi8sFc8gyFvaQactnJTvKQH7Fji&#10;573NnWPQDIfvWxQ9HOBWTyii28OI+IetirUlbNxLkuAue3lHt6M4s4iPASJDVZVN2wgVOipaTefA&#10;HKBkOA/p33tWC0CYOC3kAmAFVMvQRxSNw4yQccDtVlgq3JX8AK5yNI6ZdijUC3RJZJaUzxSCUylt&#10;Y4nbMwrfa4Xa61F0iC6wMw0HMFheZBbqGQWTbmGpZKaktHSdIAo05qBtROnN//SjkDpdINslMcBF&#10;dQmNiFF6tZTgGolOdHCLFtnZS6isvYsN/mwE29YRsDonuMUG83HsdcP4fPzXcGPZ2MMJcmihCA8m&#10;+XanOKJKeyLIlgxgLJVgW1moI2pfQ4vDlLnRBp7dMh2fMIM3lyZRN50qKAR+MO6aW+pFunyp/Z0+&#10;61bxIhNLfkznSFhtkXIY5Ewxlxdhvp+S6OS75+qA5Z8EB4CWSOVa+ewaD3WrKMQ1NZLRNSq1YpjM&#10;WqvM9Oh6J46cBMOUAz+c4PkPzbvbAwpFv7JBMDaa2v3Ftxy+zLzlUEVc4PJqjzDYgip3bQNt5zUF&#10;PM0g2jIx2CPnxmuX19LUajerh2yw2pkZeevYGNyJDhXRKkEsHMxXmOMEcAuKdP08ekVEtS0MALyX&#10;K5rSd0wp7aiGLkNjsTOHjn2KlWa68AhM/8cwd+EfJC+3AF9azLlxDAnTkgdmuxF6/Kw9xumWxcNg&#10;YqgLghXvICQY5tI14CphJqybU1nVMuP9uEelzTK6hC9fsaLIWcXrvQKSa2KJQnHSgyeEz/sjSmve&#10;vegLZndpmWY7R01q+GEmMopQARYODLJWveaiXnEQwy6IWWguXqBV+kiKJPJut6Yra7jmRelCYR3z&#10;Xn1pEbc9mmQuBiowSiIhKUGRMRjsS2E4xDy1tAjNrZfthRC2sYElyOW4ViPD1X4qqWIj19hIatd8&#10;rgBREYsuXWHDNUuZVU5PG6RACw92ODy0nNJk/WvYaBhXXtydHmzzJHWX+HbfksUyMBd4g7mgg/kC&#10;Gd2W+2ag2OvM3F0ey5N7WsQtPkB1aPFbHIa8pzLBEKEdXdyRkJleSEXdxH77jyrooS0QUfAlQ60r&#10;FkGl4oFOWLxYDycA+N01sZ3eIBvZqoUDt8Q+19UMHcq57iF6mKFquWKgs1BKKBGEmRqRM6Vsr13Z&#10;BSqsSRBEK5LL9b0XKLtmFJVVKaZ3fhgkr0C9LnCLAq3SWaTxU2aPcwrpENjcdi9ES3O993/t6+xU&#10;+/ETYNWWtZWR4x55KZ7NQhEYlvI9QpWjA5Dmok7JUGGgnw9aE9Cs4gCcBjkDvZnuRZZCELrsUs+u&#10;MF3wwUPfuiUsElXOAkVrtmDKz8krJer7tvURylTAQ1ICRKtGOIMo2rETuuAxA3n/AKGOAMiOvmEm&#10;EeB67lmz7kyJF11559KkyBnoHIdcuh4Bx+iAuof0USGFr9HJWnAIxol9jw3Wg0Cifn0rmhIoXyiw&#10;8MHjsAS39jS2ZUUmFp8xz7LwV51CVYuHRSCsiuAbywDAMGtrihSlmHkatWM+W4SnxneEClM4zEyu&#10;g2yLdbd6AHw7XHfn6l33Ed1wpky8UaMXYcnoHcPFEPB4AND230qBvGQFEu/U3uC6tLUhqgzhoWGb&#10;Xf1TwL61Q0wPz/ZIF4szkAtOJebQD93Sf/ZNV7yOb1Sw0ZvH4SW47pbIUjLlt8dVZqy1BIkRmiGm&#10;6ssUwaQggG5HC2513lMdS2/lmsQv3oLht/Bjhmfm51QB2IWXuxXDIekEhQa4EHFKVUthBY3cY11+&#10;jg0PL+Wr3LjK3NKjz2ozymcUi8LcHsxxjXo1ksVVJUM5JrplCpZYhMJhwECpZMkl5lMXDC1MzODc&#10;0qDhfrbPulgNU9YLMx3isL5PiXXdeThZoVywPIwrulXFC6cea/usvKIEOvcrz6aZFhcSuSKc7Uoz&#10;qBHSMRYpOjMgRXsuzfRdgbIdmuc5+Od17Qs0xrH7nxy4sqJxAn6LvT5mvMFf4JVW8VUMtB8VTyDM&#10;IfstDu7El0p46I1OmJt0ZYNUUT2J1R67QDRnLjJDAgz1SmL5vdy3n+I1hfhgck5Ea+sYJKzxat12&#10;xnIJE+0plMnofJ7CIW+/Zl9ClS7DTAkUjhN0y9NUEYQtFKACA0J0jivwViVyHBKMC3Pbdt0FUwj1&#10;kf4BlNFJXaqCXKjwgWkZ1HzBT6cdC0eluBVFSA8n/RQcsAS+r5GGE0v0xs14L4QUgnNGLH/uS83E&#10;qYowi0Lw0zkBXbULt1oLU0VXDJDOuxebVnmyIOdsd+NdHY9VJuC2XaxHtrkcLWEVmPF+Wgpy8O5C&#10;QmSssiDroOuVn+QwLMhAbYWlN9WTjGhz6cCJUEjn81++fOkQov2a//BJ5mBfEzFsClVQF69gF7eo&#10;wsstGKxrOhFAYKiBhQ0M8yicYKM0uN25Pcst0iFahHSNkLkExDDI2sf0Bo+PlO8jtB2rI+0WhZDC&#10;3bJ61CvXzS20evULKoAtveo6hGo4dgCW4KxGb5D0FT26grwvu7hLRpKaTj+dCMJvEOncmHLc4mBF&#10;ZtiQdss1mJ7frHRsW4HfLKoAUIs/J2xdVCx0nCC1MPJ/my8+czPjLMKmJQn5mwtZunVX6IaHsHX6&#10;6iBA2KtzBT5sB6z6yIiuCVi26WPnDUXmNgISYbgGH6Pcv39f1YmKR/XJ5Wl6iRwMuR8knvp88eIF&#10;T0ZoEdVcNu3Hu4HRPEgMAGtz5w/FNzwAqAHEoMqfkvN2T1qy5WnKwNySJ7Vb2AOGKwGh5VwiBDkm&#10;yVjIgj/1ppN8vvFiY/sIP6EQkaGmm5deJDD4RSG65RgY6+lXc6UfxO+REReWdi28FikkpOPMNFDU&#10;4snlAGUsrMZhSpV5GrZbaLSKIluQzmAFHc3YCzrSg81HItcfqZitlq+8xapvSBOqKqBqGhLSmV4p&#10;h5k8sOgEuLS83RZ1MPiEzXTMu4WKyEB2VPqt4VZ336IzEQwAXFXEkYJWqxNDWLbZ/3w2HTCj1Moh&#10;KSSsL7Woiik4QA5PuYRZAjuFtGHtgWhlRWwTJA3QfA+QwcwZkO7JjB5hQZoHUqZ3IzTTQzbmttdT&#10;tYer+r4jofgePFYEzssZsNE5urnc2w8UmOVZ4IovdoStqgROjGEJD5aMwEI/ZlUGVvKzCINizNJr&#10;FcPcoR11lYDlpWXjFIUxSq7kqcuBVvGBmZAGD8w6hRBXpGj5uyBLcaydBTBUblECHzadmGjVgYFw&#10;oakawUgpJVS0VzcGkjrF5UXWixHjwLCBIv1TAmH71R3IS01ZyhQ5D6ljVRJIV6xTG72gUYKt3Ux1&#10;bY4t8B5pd8HH+oF+gbottRxG3mWEchCC33LrSxg+VvziAdpKEjwgVLu8VeBlmeelBESrcjjma0aV&#10;hJuYjWiJXVKL/aWDSa963Ih2ZtD/9uDSxkW8fSGD11kCvIhfdaiDaPVC7WlritUoECpS6EJguENo&#10;KsISzG1SaanOciGu88Iq676GbgSYW3UksMRj85BkcTe90Q9uPZSDBPHrWRkB7IeCzaIodOmQif2U&#10;vwubAruTmtJwgufiP6uZKM2zhC1etyy3/iklTjDmoiqYRCIAPXAJTsKm1YmF7vp+7RQF6su+Wt5Y&#10;U8vL3TYUg52jUDsSNFxbzDiAZjUlBeKkb2wwJf/smRuy1OsrJUaF9iiqA60yAZoRCrw/efKEsADc&#10;Al/ZWHnOdkag4qUdgNFJXbJ6AnRlsAMJy1m3HZUqr+ObIJBW8JRV9E4879yIzF7l2TW5EANc6l+i&#10;hpueeiOqWwCQ5478uxaGpdiZKr/BsWVmsWGI7ryIB3OWwxNHjBlRMmNQBMwJXBXtghj1l3lMhyol&#10;0MBgMwgDRWAPz6bQAo13hItDqnFRCMA8tdIgtIxnCorusg09QAXMrVZvxxrwFG7grFTT4oGhBwDd&#10;rd2GBwuM9vq9SLSolO1hZgBU2AxvhGIFLxdlIWGArZZNnbXWJDxIEMpgu3vbMEJ4hqHOuOm4NU7V&#10;tZszZV6Fc1EDaZx05kztsFkkfJREpf6Qu0u6OjLtDajDUGQvDTVCD+a271qxOE+NTM/H2N1HSFBs&#10;S8YV9io5Ouow2BM97Q1wVq4jgRCFQF66YG8gLOtjjMVZuZVGb+xVnW/cRCut/NtEgypeDoY3wLRX&#10;jGbHvCvO+yqEGFeLqjSX7JBTi8UmOBpB3UTO0M5HBOTgYdZCpLumlMe4a+1hpjKvVj5hq0Z6ihkq&#10;6iodJy8SYXCdUdI2Em1pWC3alnMbL7GrGKvIoVUkbCEgK6F73KxSEImyzPb7vKXaiWZo2NEuhlkQ&#10;RaGzxiUAljLRLJaCyt16OiRtUdSv6RjfFBNRqdqBnIxFUhc1AgCUY7X6qrVc1OIhGn5okiD0b3vr&#10;6EKSAa3cRXBn9PIwVMwqj4cZA6j0+AaETNMBD7MawbCPuEKCF5VqsK+VniF6ygNv7VI9p1BayRxm&#10;pZOSNkaM5zI28ARhJg81oAseGBlpAECNgGqGMh5zcULbPJP45RaQc2mzXJf0lyLjv/8WUqQCgAE4&#10;AZSLW3Hl3DYeQUZTjPP35FGQnDC3Kebjlre7Nr0H8XzENp8v58OtzaNIUrHRLtVumnQuwDBNuRd1&#10;5VQYNgUM+FWM9Xm3WabA1m+a50tw5mAYaIGXymCMDoV0JkbLezVG/rad2EXNF0rueyeQd+ZUvt6T&#10;UJQAM6/uDMZ1aeiw1eXHWy25+kTtTflYvuRFOmBijvKGhst7/P8f8b/f7qQT8FQkWYFWZNBJMdKS&#10;rAvZAxdZHDxJWbMHIrBtB+lsT0hhL4SgbeUWRes9UTWwln9lm1VACfl8qkCX3oqBqGQd66gRpNsr&#10;C48wEJNFqoiQNmJ6bbI5Enh32yBIUZu46sVe45bISYf9zoBxLJVLYaaWGR5q1uCnqoMmw+BajVR/&#10;jVfDUy2BB1Qo0ywfmViZJD4UjgpWlYg0j5ZBMAahNWgK8YurCrPdZTtLrFBJA/ghtSmAMV90ra4g&#10;LEgjeEMaMw2WGvHzmiDFhB7TJhpCXrSEE0Y3q6JUrDMCIXJKC8cV7V9twRY+DC0c2uYJVreJQk2t&#10;DYSot7LTCG/EPH44oWJG/6XUsEPT2r74oQTvvKto0HOg8GAM8n54EUW0iG8ft3b6EYNWnFn9CjD8&#10;UvzyE5BlHVTBr3p6vS8jezqBDu2JMMjgIQdmZ+dILgDgh0K8MFMkhDBXFE8IzujVWoBdWAJcq5/t&#10;S+oS1wTke+QtpqVerhhCQlFIDTJTSprxyZqmFBbq6bRBcwPI+SqeezrSCVN9DQrM4Xv4y1zxoWKp&#10;eMIZwCA9mxo0YrwkEJIOQamdlY1b5sWxTp0ZlyZJGkJrnJ/jFocZghTtTVARoQIb553xdI0fRInf&#10;CqrFQ4cuynIZxRIDoIYs2+fJfU+TDvstxfad1jgVWX3lNpVwOIHESCGaddqqiMZ5EHVRSwUGs3ri&#10;JCdstXIPHouc2gEzlY4wQIuf1ldJCIYR9ZHdma/HGHkj/dBhZXw/ZFEW1K+N5ZatXMxTjrtsl96Y&#10;tSfdXJd4UynM/SZAbUoqZTWsYs/dSi/aUAsQqtqYKkSVzvPc7SP+O+dADmai1cJGMeO6VTpdd6aH&#10;yApcJUjAOox3l5ng9F43AbdCkIVcZlX4xXBlCBmPwu/i/3bIDdg3MY0wazlAdVwRmBXYCNsUXlGK&#10;k/b6bnGbyo3yVahapOX/ZtWpxwZ1UXUhnQgGqQ63nKGHx10QgeCuMUAiVLxXnyPnI8xENgtkBTBy&#10;pjCx93YoUzoPqB5Bxeb777//ci0fYeaQ9Z3B+NFnqDBg3QlQfCwfQLRcjtuQbptFFQEx2zVQJBFV&#10;w1b9CDM1mqvO5YfIYaaGIM/BgHygI0/wDEdFSJQWLuwDgyRtp9hCUz6GKFSLn8YlmR14Q8W1aKOY&#10;ybjiD0gymtjTkfSDW2KaIvaWSyDBlCiSRdu6PMfE1ma9V4RYrUXkurOBct0WY/xTJroE7Jv7aFVy&#10;5hglmaTDZI93GDerfNgLpPeaXNDSAHKlbVBhCTMFrvywdCVOvAqkfBJ+qErRAbd2UKnj4a4pPgqh&#10;RfW+aGJ6qMwie9GpRk9Hfe2t1SyMC5vlTArKjJn203kgbXTESwTlIdJtbUxZ/Suk+AjAJuXBBeT8&#10;uFy/KktYHGIMh1QnppV8slfriyo6/GiF4gcDxinWiI8GfbSPIE2BQg2Xw6cpYei7OEXRvsvbtwQs&#10;h8KO66oqbNigK/91b/DGeRjOe8FWTkvS+uwAqkMnJloousXPaZVvIFS1wlUA99AugDI9mHvHUol0&#10;GZcXDeCnbg/ggn9un35IDd7LNSqsz1g4hKeNG1gZBZ1U7TIBDkXO8gTWbAcs1c9dEQWGEHKiJXjT&#10;7Sb2Am5AlhzAFFSImThuIUcz1gIYr0oh2Cpb6LOWi1kKbbRkWZ0dwkZM2QIeCIKHevQ984GTfqMV&#10;qnKPeojU4kWELF51zy7VNW3ceYjpLQ3T6yanHC9apUaE2uUJ651/akQKKTWFUynbMb3fCcGwj3yJ&#10;3igcdRccBtG+3+MjYTuFgq2KiSA5AP7j0C2bVJkYNszqwK//P8T5DVILT6jWgM01PBCibnobTYmc&#10;KVj1bpfvG05eJvL2vhpFD3yvJ7fY19Iz0TictaS5MWewkPsqCdI9kOSWkxsiWEQ01o/eoJgeJOo1&#10;W8HTJPz8BA/ImYtQh15VjmVu8nPeThxIKr6MlzhhqSrMdRmU/cVE4/kVnBUFKLb3megCQpivXr0q&#10;iMlM/PyIIt1dKgWZV/DY/jcgDI8ePeLbsK36Jo4kE+coIkR7UHkHU3sE0b5y4bpfMqlf76PIID70&#10;o3wc2C20eBH+jw2OAfr2JYFXN4qzTJjXWplsKcNuHaYpHl8PAmQrxy3kjfQzNEmCV7dYjnNX/zO5&#10;eJRa8ZdztG1wfeMdlHmv7ViMQNSFdwL0zTU2EPTbES1C5PJ47+JsoR9jireaYnBWM+SLPhKh1M2r&#10;RxoxCQ+lAGMYPOC2srMlUbRCt3LOdT6UNwjrpX2Q5z3Aejac/1lOrIU3REnKHu1AwDo0pjQeX1EK&#10;EvKKZ3MxzMyoF4Wpumq5QFMyZEo12/wPZjiL4DDbTio7a7iXOlhFmR6fCkLpqekEdLfYgckCOh6o&#10;iIyACyKmGwfQ7xmlPXhoxgtjsCFabVAppXeAQ/i9l3XVEZPzMQc9UwgMfBcDtGo6KYTIHtf3soa5&#10;Ct5IQT9FAa5lCkXhRB5Wj8yiIixtw4xnU3reDfNtXbRXeGIykKh3mJE13SWjZYbPIjta+Kn141Yl&#10;ltXRFEwSsAjIOn1zExgBRSXmhqEOKYYj14aKvVo/ubeP8Bfayj9IWoXQqWmtTNSL4NYUjZXGmUI5&#10;rQW8tVqNl3aTNISuTengxEj9pjba6lKQ9MOvrDVJM9MDoLr21BZ7/mAED5Rsbi1dFzAL06W/ZX6V&#10;N1UFDGEQe4Uh3JZ5U75BMa4nBapGOhwmhYntQ7GKSc7A6CkZhpIYeitArVrgae3rRXMfGZFxIWcy&#10;ocPa79AeGJaMUE6nMluArGxpiwbYaOEQFjYxqk50mYeXuyXu2CjPrvzwqvgkBT80F6uZu9zOuIQM&#10;aR/pH8Uejqa6CgO6bcMovMBMdahUelFLHXY8kKjznkopkFpCNGkNwsBLsVFoNb2DxtY4TfZgI4+F&#10;0wsMPHSSlSExt43NCMg2/lyLX1EL5Vg1mIRT1ce7+mX2zvPdLWv06jEWc/uWJUJ4YNw07KJYDQ/k&#10;XlTh2lrg7VZlgU7kLKsACQY/3hk0z7T6MJA5eiyOfjpMrSCHR9yrTUDn4kxZF0MkvkFqcV2LOTaI&#10;X85XYVxTkqoriWl4O7cp9A+hC8rBJ9O0GREQFc9L8l7Mswg2UGGRYhqE/VtkYrJdgasKrVME/SCF&#10;IvE7QC1FbsMt+yQ46q24ikP5B53YFo0XUcvbCA5JxXzPrlY8IFrqlh+iAjMdoh4/lFycLGcoTpq7&#10;BcjohUc+UI+s3M4SQ6tQ1oEKQqnRuiaLC3qrz4ulFqNb4c/5+0o+z5x/VjeaJWEiDipmUSlusW0N&#10;doEueRGlWPrvwX84MeBFY2QHwHnqs3eg6FZNZABIENZIob4FlXXIDoZXo9Wpc0jawXFVu6r4mUcx&#10;Ik8ryrVvciQvd/vSH95cUxQTd37vrhhVp4b5EGU1I32dCAaeRi1R12YCQHt95Sg2qC5NYqZq3Ks2&#10;Lulopv9mDADOTpQttzyqrMOrnaXFyzeASbIjnYkRLXES7eW+/ZpW7kRkUzpzahNElJ8gVwugR1Tw&#10;gz0X5YqFL+8+ujBel5No3gkFRi1EpZC7W2zPDRAypezcRdVO8bO0qhKXaXggo4Op3aDMqEWOsXI/&#10;tiBmZ2wJUn+Eno0ArhULCT7bsJBgDjjN5XWmsCPlmAItJukKJJZwUn7Ft1sCHb2XXZRuIVePoAhZ&#10;Dglbxy2oc0JSlC+BzIWqWNDyEQDf6PdGTPGOVQYq+WHBGv3VFX2Li1bd5aiQVNgDSBCoSksqawWE&#10;Gj2diEDOvqiYUpORe7Sa2gXMah8v7Ez/1qAqjh/iU6lvvOd3gNF/CSe2LQGbl1CDKG6xhElEiQlD&#10;XyenTAuEEUXX/umQtdMyr4SzmjCAPZrsNKtTFiLXvCtg9l0ZPIDHg0GqqJyuMCYmuuTChgsTjbiL&#10;B6zaXlnWNt1iNI5PuiVaLTAqlTEa6Z/Tsjiw0jCswklXVRbYQL000lxZCjZwTkW1br0zvbq6IF/w&#10;KUUkMngXnXgpffNY+DHZIqUfU8otY9UIwZEjsmvjKBKERBX82KZ50+mBIfCJnOLTOBGqHLFUmw/1&#10;ds++9OMjPk1HtIiKW+aoX+YjDBXVidA2ZAq6ccWaRXsj4Gvf9AN6loxIkjfmZoVlMD1IATkwAPxQ&#10;9tUTD5RWE7meMnnrOENSrWQKH8aDBdiT4PDQIX3mCaUlzFT9a12QvS4DAML206IFcMDcg38mDjE7&#10;McVey7ZGfx2Tlh55QZbnw9zTOXXBWtHEIbiP7apUWoZmvNLb4u26fdZCayFDWPVUUC0VKfWCqtoT&#10;NiTKul2Tjh0rTPDco/poUXVWY/QVyPmwj3NOhks/yHH+Yn4luQtzK0tbAjEDEl3k8tViYEk1HZIL&#10;ZLrN1kUq+jduej4Ds+mdj5al1yVAoo0MQIkfVzFeFIUTQkpAxS0+nK5EITiRSDreS5OYccF5UK/E&#10;JhHIGhTImVvh6XyCL5UswSN6tNWaSzTk4oqV+/cV2ICQDtuLscoPjRjvRxvKK3AolDFinFMaVuUS&#10;svTCOMx4g9zdHkElQvlhtRjXct0T3OIeW5CLcnq6xVwMsJ138YfdMVlzhoxePSfENG0EBGzvZl9d&#10;KposkcBPnUdgZKmZWJuY8hGiBNL1rGWrDxsU2MIsuRLTwGO7wFuqT58AaAw8VNpwFgJV58+VhLBB&#10;3iFH9Ww7RZGtUExXIPOldo2qoXaucomLkuX41wXlOahQdV8DrUotJYDNBcYorUMpCJFmWRmslCkD&#10;4QSSImquS425YvEZ2/10FdLutteIDOUSNtBciHJouAIWw2zq/1fjAXWvnv50F87qd1OgpXP4e4qI&#10;9hSq/bhcwQc89vpJGWqkMdGmNsKOM7FR6EadS3N7aPtHZfiEClrK6YeJSl3yZ0ZJmf2KIMiaS0Z4&#10;RY0s1FuelN/2VGpRkuyjQcwQitUAcwylscAOWzpEFDYaJk7lJzAv64gycWVLtSpZtsYU3spsiVDJ&#10;metWAuMEdfgLuQWcnrRgoIo1XFmVaZsf0pi0mdLYHR7mo3+Sgizs5E6ujeQ2Sr8HDx5U22KSJrkH&#10;AOuiYEJeprfz5oHEYT5maptDtLYeN4MBw/wBdXhIHaHqL0J1ytXqQBHPFQKVzGgVMOmQRJDEiRdL&#10;kdpIT9HJN2wuf/zxh0IAquPH/fXF0Wi/N63QTAba6XthJtMpngr3hKnV4qOFamWmmvoXVa3VqDDQ&#10;NQP09BYdpSy84qwUHxLOUbpg7YkypC33rUHQQ6M5XH5gIlrEcFFHr/IVKlMMEgQA+E7SYCuJwW31&#10;Q+1LepEiGIx5aTfdEZBajZQ6gKEZU9pfvXM+AgZWro9KmwqP5Ea1z6alXHN9MXSLL+SlW3exXe1n&#10;YqGkzrWRHv6th4Vi56ucoB94pUxziV9GghmE+DonM5HmPb5qkGi0RKthZgvv9RQu6s1j3aYltNid&#10;LJ3b9CAGZ8jhIOcJ7BLFKr1itIm1lnqsez/fQQqcg6y2LElCKK8VWPuaScetPZVMmWVa1dU9HMem&#10;7va8ZC0512msCgESmwROfEmzVMb0QliaUY72qzcgvfeNs0pokFagfwUDFdIsUicCWGGr1BO5vKLk&#10;1TVTumVLbi9vseAWZg4Jm4sKA9x2BmiksMWI4kJqR4tQMLOaWdY/WmVv2PNOvcVZVMBjrOzQLRfm&#10;Fq+xXVrmlhepvdMAi1TblH71eAJTogIV5uu6do5tpMiO7RJxeARZy99IgR4nMNAes0LrHYflqTXg&#10;yNvTW6XdMJAOKtrAJ1mqHsEDqJCgCosLMLTtqd4xZu23WZKLLGCwhw3YWgviYF7NFtQFoDYWJiF3&#10;q94KPKb3zYkWDhiQtN1JsvfWl3HsUSYwS4lDEopiBR+2pkwM1P5DDiSE8JvY+qqDae2AJ2OPq4Ah&#10;V0G58x4T+1JnNadbIiQGKDOduMj9ODltt7oLRLlK7YzynqIxtSQvuagLdd1GEzubMRFv/TwfL8WG&#10;ESu9/ZuqfWRoVoMWb1DVIyC7CxTpnKeZy4J4Iy/keZG58PiIoukAzDKlKppE7E4PbVRtGTiUgtAP&#10;yEq7IlUrpRSqBn35B3Fag8Bg5iF9p4SzebnLuEY6j6RJaKlI24g2aqMEUw1cPgoJcRxZlTtir64Q&#10;FdVkRKsstg2rLzxCRfy0UYLrbrkyK3sBMAhhmTGEIkxNfJ6MN+P10UqJzC3vT0AU2yL5tuMfwOaW&#10;cYJxXdsU53yGiuoY9lAGtJwH5wWrnsQxbi/GrRGlQi0kVqNqUcj00srOBbGEzxYsSKESTqSN0EZb&#10;W+0D6rITdapvadS0ZbUOhnsqE2N1E0qbILGCaoOi6MKU1k4G6ssW8HcAAEOJ3SpYd9u2vMi10+4a&#10;DWUOlZQFQ4bGA3ImVjDgsCMobl8mZxbgEuhOqa0Uiu3pLYQwVsOOIHU9kGC1+jV93QxF2GCuEUAn&#10;tgMAhSzOg7ECICpYwnkriEdVw9fUbsM1xa3S8R4KboeFmSzsYoXyveJAGw08EHq5YFOGBsA6/Ts4&#10;nNBGR4O1VMqI2ujbWbgibXQq2elXR4MGZasEhIRdQJpS0Kbzin/qwiG0pTQ0ZrD9ot/HAEkc/FiD&#10;r1+/VgB4QgpwfSWhAC1KoGdom45bSXabC8F7gobae4yiLaN6z2A7b//5o/qnlKYuQy3OatG1ABiU&#10;e2MAPABTMDlPoEZzW0FVC/1wB+mIAEntnrIFHPoeA8W6IA5a1W/ASmConV+Jh0USyY8LIyzF8eiN&#10;CCuS2x+5ECvgRxbUs1SoA8YwrpCmzPqMiBYe20ABY7IFVRAr5PZF4LbdgnYHFXRYDxGt2mHAjBSL&#10;oJIbo5jn8/a+n1FRTXx+XmBkCM5DaZRJHK/6QS7acGmsnmkmc8Honc6SEbfouoU3aKFyNFjS0nMV&#10;BjvswXNfcdXOwxVz9IwwPKQzAoZRLAoqwjMq5XXYzt+QBkNeL6cs7uITBnfpwUTIO1poVmWYu0SD&#10;rZgMBsMkKjsinYmtC7YgYDpZE6TuG+lqAkLIAbBnEJiL8vx2PS4Rk5yqUFbMt0iRyCHTsI+tr1yF&#10;/5cNtsWYnrldVxf4ZnHFsL6GXzngG8pCS0P6Vz3ctk7kstCKCBcJDjMndBdFTBIEADerOGr7QKvd&#10;EHDlTI8r1TsrJ++UixrhhJA4Wgw1NJnDq5DrY7shJK574KAmQl5UllvuR1i3jJhuBP9UihPsibei&#10;FtIe39OVw7xBRUFNwyIJeLTw2UGFoOS5Kw5PRWSHKof3EoHr4HhRJh/oWU6o8IltPFBOrYd+0rem&#10;YV8c6SSMfVHpeT1TcI49XNkie0oOwp40rDDBf4UtVJX90GLYoujfnJTpWb85VVtJW/AyYXNxiA28&#10;dRxeSQ4MP7Y8sti7jXsnL9JeWCo/cU17RODziQAb5ZROtyLIgjf8WxH4bKGVu5KxZImqTbdATGT0&#10;Uq+Sw8IXcagC/vpWYiM1UnJuX/u+MNvyKaVhmhYdLTl0oQr48eyWF9IYYGiki/z5jykaIjVz6w2V&#10;sdBSkbmtv1AGBp9Mxg/J6KLzCdeYT5+4zclRKRMzsQTAYFTKLcleJ9o4Ev1Hh9qUXItQZDdIgcTv&#10;t61r/kKodWi6W5UGpO77vq6BVZyKRYgygVk2FOYw0lElcqWdPIGT47P8pLwuF6Lw33//vWd02MW2&#10;hc9KGMz0k5XUJaqYaJxcXopx5GgjD+QGiQmm/Q7pkmr8VPWjlXVcVNtKYFr+mCk81tTjD1CRmvY4&#10;ME4gB9lu1b5DLkIV1Xs4gCNZ7P1sl3EXBluqPiIqEUKrLkR6JnvfgC8pTS4BthyDmViBLHgD2Urv&#10;Z/SxhIf6y3jru4+1MoyQkc47SfJeDxQqbMDjIwyAvRQvglW/3+KC9mzEZPdR54rOuQSL2CWtHcx3&#10;Jl0RxA06OG9N+QW/9pqSHOYmfsV1ByQFFoM4x6QREiHRl+TI6Jo7cVQqUjF5lLBao8ZUj+m0EVhN&#10;rTIIO3QsXefJ5pbbIGq50SparrFqDypHlSNBxZSQV9sW9+ih01kkMEnzihcWLIekTJgBz8daC8Co&#10;1ywrEQ9xy4ICnfDOe92FnGlSoC0yJjkb2SmhAwAKt9zolgncxSQpikJ5LHd1WlBvhPiWmJhMYyVa&#10;qFNLJwd0ZeGkZ0bJAQhCVwCKDxVE3jvMQKJ2FlQQ2qbxAJiTmGscn5YnhKZQWrMk7X3XgT/ksbRK&#10;Os5PUiJInwxaINxPXlHtzNDVERBWotItuq6pCDkwSMDft6nastvEXbS+yqzcErsI7i5z0DzlEB9k&#10;hju+TMPdrYeeE8R3LWYjuKmTWIVGxTiow8IkPnrRAsi+D1XuWBzJNhyItEZ4be2YPD6fK8qjSwb4&#10;Cwc1rDNq7SdsJC1hSO6iX8khKmbKTjDWN3ArOymO9xhEqO4k9ZEOWo5O1xWoLL3nOPrJYM7XEo2Z&#10;8h5aMxcwg9WJg0e0svg7Pcu6VkW7UWEUq3U9ak7xgzLOGkl1l0rm0EK0Grv0pd83QKXsHz/muuh5&#10;w8qqMrB2ET5UyqgEqrMMhorKz0xP86GKq+pe5EqOYahJYWJVmaScLH3fEIwXWmSvvK/L0IGY9QMh&#10;twFAqz2fDknlBM77RQtUKApAqbCR1iowi98g+4LBv54L9oQG1Ouq8ENaxRWA9lqoXAgiQlKPQOKE&#10;vOkBAz5iCVp2qaNRec/7W/MVhPghBbMKFrUA+kFA2sMk3koNvddsKlWqXwzDfsMOKrqlQJg7NGvT&#10;LZsp/tZKqMGBE+ZuBZKxcznkWL/NzEfMMEfuV8Vb6cJwLZ/2V+MQdkJVpVHNRkUEr/uJ53roFVQ8&#10;od2CKTuiz3uNl5C5i3m6alfoKfW+iVyGhyV0LRl6EIZIXcSo11NJLALgSrwml4l4wDBWeWyru4QV&#10;/nSFdK5VwteRfiVTkae5eBM0WjiuyzBgKGjUhKJGABhwHfJKC4KUF3JLesZwYYp7kEVkqCQ2FzaY&#10;awV2KLKVDidmMI+9Nm9zUawFYKPqzN97TWfk+HntjzQghEru6ZNfwYMH9vIRnk7UjNfTCU/hyIVF&#10;UXnMXmWxGDYFfvCxXQCktDp3NgB5TBUCDjFQtYY3cmVZtsADQXIAL/L2+9r4hNNcovU0cTulj+Qq&#10;46GoIrD8DAZx0lO95OonhvhAWymEsMkCwUOIsbIu/kMK/BSpKnjaAouQaFXA1Fup4yZ74Ifuusah&#10;eGU39aA3XRXWMEbPNAPerBypjqe7fZ/d9MqAyiG+B6eLkuN2tC6QcEGoymmawQw9lHbDWbfCuHUh&#10;XsHTcXr9JheFRBGjJVaHt/yvUJD/0DDxbZemWLxYEjFIwdy47Uk9FeACEbXX9LGUYG43oQGcG2kL&#10;KJvs4SZ6aI9u97SUYKArCOuqp0+3vEzpGdsifFt5NoKHA0AogsluC6RVjJDDA222a0vN+avzXXhR&#10;FN9ImRgu+lX5tI2mYQijBRVVsA6dA3CrTQ1prNaitWRccGw2xUzFGPWmE/jrSkBCRjzYm7hEtWtp&#10;t7uAqVTgMjFhQdZ+Kv7wGZiBAabkwrsXi3ca11EiGPqhCteoMwH4+AkMPzJIamdfrlUi2MolC6K8&#10;pYSnDA9LnBwGeqtPx0lgY6ZaDCkzEaiijgZsbYVCkwhj0wSDKAYwXAHmmj5ziXIndPuNbPzYH2Hu&#10;91JTThsBeHYBgCuaga3VTaWipXDBCjy5lhCK1GKfrRFDFgfkXEu4QNEI09ODcdzWNsVSv7qIw+Iz&#10;5BjDJFSQgzHibiGCMr1jvp29jnxmyoVqTBe0iVxODz8l0GfpgcqKS1vC9AY4t/Hqt/txq96rHvZE&#10;DAZszUVd7FFL35UmIw20QwE20u4jMNY4A2xu+yDeiIDtwqCL+ik93kWWcqrqSUwSv94f3RrnOdj2&#10;7gXYrXIMGIqEJEWuphX2jHBFekPdSumJYHR7egCYQ0SGoBMFFVWUaaQu1wxEBL7B4p0S1VssD8EV&#10;ZpDDjCn1znAu+He0CUbobgmwUdsNS5nCB0qi6oh5kYUqODnNAPMclrliIM6JkMjIFamwAd7ckhCD&#10;UBGnxy/a1Ao7yLV7UnU5uSkdvnro0jWj8EDY8IOB+kem1M+iKxHYD/rXmeVdHQpyAwCIGkclVWOg&#10;OoiSS1rcgoHaLS7OU5RGCG89H7Q1WH3bBsTxTCSvTpl3OKtXq2MBWINIEJxNacmgbLM20N27d9nC&#10;MxasQOfWILp9U9MU6QEknTegRSfFPR9d1HZEmvZKhtmCAhW3NM/ti5mYWTsmJYOvY14vrwq2/dQU&#10;DNvdmAYhivVR1s0EPuK8sq7WWFxFokXqnQYW0ikTMA1TLzDKr+6wOsBUpbKmW+hyxf4JJD1DZVAp&#10;18l3Dx2XRVcNWS8a9G5ZR4VTpK2CQnQKQUXEEMHAF22KoiCNMC5d0ZKigCrcbZdpy0tSCwEh7whZ&#10;gLTdYT82aIy/tRuSsUdwgFEdC+IEMAwtRoriRbwOuVIXwCXq5ckpjS3YpbyrYor+Szx4b8VRZTtF&#10;9TNiUGHP3OSCgQh9Z4jIy2cYCGlWawt2F2mzKB97ritJUkK/INHy5/ZtW2SsmQuG9/pICbhlYrEI&#10;Qtowq1+BcNHSIAXGCIsK0vVG++me9tmIml4Njjfk8nNiVp5TMgfGISTYYzvJKk5YpF+ZqMIylxrh&#10;6Yv57ro2SHAM0FXfxGcI+U8JQym3wc7vTaz5QCj/o0XUql0AEm8IcSfv5ALvFm233vlPHghhGZql&#10;XS5HwzU3+BvFcmlTypf6KScOhiIZjdAnJRcDsV0vjHSs4FrA95EsBJF+IEdGDAOG30Ro+7JCXwnt&#10;QWneSI18zzUSHBgDCKGb/k2Hs1VD2z0HwDoYLuJ5AeYDaFVjYpihzcXAfKaaqPytlLveK2CEBNXy&#10;Ew7fN4cAu0uZiEJV1k3qHlHvqAwPXrZ17Gkj9twAHdaHYSaab1eqiyX0tSeWyZhF9jK9DgZoqdqf&#10;sNRoLjyos4XFxVhshDpmyFtaTuR9VwAV4pheb5F39b09gpT99s1dKmWvfvOEyNgrWaVGVIoSZS/e&#10;TSEynOTCAIYpp2oIJ4xVgKV2I0U5hsZSX/qBCht9L826YHqyw+Nj9bK7vKL0Ax6mR1S8IgJsteDw&#10;Btgg7SHdowwsiHmtZO8cvuq4pA7nppgI0t30Y64XQepNw0YQFBkLGyaa0hNdnMcF/0wJZCwO1Lnq&#10;4FN6CYlxSkCRNVuGtMeCpaNe/TdpzBPce30eLxlgv/6ciuikAgFOHFaegKcoYJhBlxR2YWIiRwQT&#10;6/AkOBMXgjDcTuGavMVJ11iFmTboDfK0igHrrlXjwQ4bOmzmOifADHfqh6dhcM0NOn+qujSxTi9N&#10;YhLaigKqqC2AImYomYogQa6NielrnlBvT2+U+ZtFUu9Pnz49Pz+vcvQ72qSrM8PTYMAJDEQ7KqI2&#10;b6P1mDBqMPXRCIbgpUSaMtluV2O6AIch66pdqs3by1zj5mKu1A1DwhkJGbWEvsyADTgEAXDPPFRD&#10;KeBNxJL3cm6cVMbkQ4US8auGacVbq0WYK6XGW81rKlj6YrC6y/SaL1CZgh/UAYuG26cNgq+VprfL&#10;utgzneeZzo2qPyGxc5O9dKeoF5PgoWU2svegQQeSLQlTWjNU1wZGFaW/PgKzj7ZrIlpVRg/Ya32K&#10;/mAwwzNossRF6pkfo1vOhw23ahZUadea76EDF8VoCgSGMaJVSHNBmOEsY4aBPntiEVd9SwszbcO1&#10;G1wDjj138zaD9NDe4yO/9140KQ+oFSh20wM2ymlUQRXb2CNj51et9n5wQ2Shdh4rIHbyjBC6aLmu&#10;/cccOKzGMIXIHeIBay3hlmKLU3TomtIihytCsYXxHkPIpqmaGqlIRK54g4r5YKaKcnQ+jNViUy2P&#10;MmDdBHdpo923Dg5fKmgSn4ZL/cvsazeXP+VX3Lt2IZzkcsGp+o0OEwteSJRd5QZewGQ2/cYfu7M4&#10;0Uz03mZjVosacKzWYay2EYXxXHbowi1O0tlVW1E94p4+oJBqYLLURYK8opfCGdeO3n83rhqngf6b&#10;AWfrWSf815xFKKeqPqcBeijLxGrp3dnZmeXZUkLOhXF3EeJX5d8Ui/nw47PamwkAlysYhKpcFv4O&#10;tAvBJY71s+oamIU3E8H0hKAX5IAxXDuvfbevSRKhvpuR1iNItmB32oOEHnzcuSgeaAxCyF2UZRIH&#10;pFvGswKEtcixV3IJm3du2dJDhQUL9GxNxg6QOoUy0q+ZVzA0WKixBExsqSLNUdvwSno6xzJCbwV8&#10;vBnpa9eF1o5hUggSRSQfW2vUWK3bCm2TRjdjWXdYchfadopKUOx19Jh/gmnZWvL2M7PwaTw3br8A&#10;WVaKq/wnV+chgNtZCNtcd7GRQeFpo+VU2KDkkk6cQAgATiOlX3ROCoOVfPQgItklayPWLIYcHrOM&#10;xHxt/YzbdpmJa0Khazyc/Y6EKNQ/Q29FUGw/1Q3AQrOaIDSlTBFvLQQvEsEMLSQdsbQHYYNRWNn2&#10;hFy+BIAJ8jTYPC4Hc/usQfxromG+ijrHLpURh/uKAL35WKXqmrumtIJnu4BbbAchDInQoxOmtxLL&#10;vejBFKEGHtGmFnN7ZekB7fFJXgFnG4eVCx4kLzW9LqQX/Ii21/cEDRJUwRVTFO3VXGj5c9RKSu+o&#10;F2+r1VEp+aNYhgAAYSed3sut+15nHXbMQN5pK63WiMEMAI7XIzO01FlILtqyqgRFJerVujUiUcct&#10;DKsE2tmNG6HVfn24ZnGax4MjIrrVVamzbLyHqTXUYKvpw6CY6VEjcZVmXPcz5SU80tn2nUIukfHj&#10;PYXQGMxQEW1bCf+Embv6dbmPHz+WRVA+ADopcrpGqF8Noj1ris90nNlZb45BOWgVMBlXqJFW1Zgw&#10;0RoBQDpsd4JbeOypq6puAIV6PJTf5qIU2zEVe4kJREOXpfq9YxQxQCcFdnj6hjid0IN3IyUbcFqw&#10;FG6kRV1zhEGRoCIMWCwEtIKqdgpKbXn8hHrbJixPmE23xHKkmh1MxhDKJ9qmmTI07+Qqf8Yq/ff1&#10;BdgqjXhjFGOM5is4618wCnmtbkiSKGZgzs06qqE32rBOsVGgePjwIaGqRupCJoiLWoq2uf5RXtUO&#10;GJC1UfodfOMIlaBipmMS13HliQT29WrbzQ+FOO+EIn77lJdrpQ7B27awWg3PlOUSxcNWkBcSQpYF&#10;Ygp7YaONVXLbSoSHjKWFBFHacYaObDHWFsNpyVIao01GXZ0Itp0hAaAeIp2DNJ2PYYPIpQTkBW+Q&#10;SsvwKwQkDwgRvIdjerCaEsq1WgsFW0yaiGeiESEkXMW2yBXpBC2+1D8X7biasGU+GCB7rXNEq0dc&#10;iIFUge2cPB9Awkd0YSYC9fb9Bvt+v39CxnbAHqaGh3u3fQArR/ViZYtUYomfui1CUw8AQlsxRWne&#10;QaJC+cShAVqtzMRk1VbhFDmQ5TkwGGH3lWOlxK1f1x0bAEBCVozbGnbcGBIA7dSYtyL4RgcPJT91&#10;joq0ujk5W1t8BQj7Zne66oAnp8KMlm7PbLbvp5CmA06TzEEEMFZKMa2I1/EP/LyLm7EmT6CxHso2&#10;V1/MRbs5QSgBPD69EOWEJVT146ogsFcaA22qY3RgUaQla7PEwHsptHdgzM2LcrzypfZl07Ftg7De&#10;CWsdtSGSsYzUlLpdOGGjahOo6hXEs1v4obcyZwA80+ICUNoDptKJsNRVeha8j+QSHm1/tJpL9Agk&#10;nk1vC8sN2mFLJ1Dx3spFwjiH4aImQsLoDA2zC2Csxi59l6uHDAyawl5UiqJrTSt+VdZnoqVR6G7X&#10;Q4WZOFLdRhwSAVcGbQ098ky6zMT5KRYeh6AI0a3AThsWCx0yAaEYiDg0WV1jbmkMJt1C0VrjA1hC&#10;mosiWv6JbucTpUMUiHlIDFbRQ04VxDcR0bYM8DEAj55DGVRbG4D+SwRzUHiZf0orkasIgrMHd+Kq&#10;lA+V3MnK6qmRQlYbKyk6jwEQRaya6C49MyvNl7RTI5/vQUsfmbV0C4nUZUWjSw9gJD8EAYmoQ3Gq&#10;K6MmGloQQkVk01Hvi9TkaqOnKMi5eoWkuVZHKYGFiaV+YqUk3yAPMVdAMIj52hStRyuIicuZbZGo&#10;cy13MWZiazmvKMlHl4k5pwfby9xKmYB9/vwZRcrkSy7qWdESvyIsDATBAFZr6ZoLFbZ7nr02qwq9&#10;fBiTaBmpNd/uaX3103A9FcrxOl4qwlARzAxUr9MIP+/AgPi4reQsNdXqMY435IjsZNeg5IrbVOlQ&#10;FJ/RgqhZb7BcnVpIhy5s7YyEaq2RyBT679eNIKSE4r8Xu5dg5yFoYY9EZEmNclR0MU8chiAvf4Cc&#10;A8PmHYyJFOJWxUX1tVltRpjpi2JtAbhNkH7Kg287Bu7pE5DYU2d1Hl+jFfIyQDhbgy64ZWkSoqxD&#10;eziXHfW1Y/zTGNkphKLwUyBielQq2Nu/XNAAWt5hwLAXGOGubVQSaEnWoPNqobU58ky8YazcgJKJ&#10;ZhbGwFAy6qjQzz///IPVHAAnZW6Ebe9uLRwp1l9//dWZGEUTqVYjGhmsXm25EarA6LHDQJZAvuQ1&#10;G7ebigj1Fyrz6mHBVqBhY+TBYItmmQcYzFzBe+EeiUJJOVbJJfNTRGcRdI2lWgP1rZprSieZIIVF&#10;YAVTIbu8mUbAww8b+csqEhlAfWTuwtKNwI8xzMNJ2P6pES25Nr3H6LYTwxy3dE00zBTBe/ykvbak&#10;2S2Q5mIvD24zSCe1HiBBvXLOxHSClltU1C7S8VQtA1pll76iWA5UtS9e1EoAg67Bxg0SvA2VyBwF&#10;BqUpBtoeKJ+xLJKyq1KE0gi8mdIDWSVemb76xPbP1ki0zrHaJkEc753+lbvUXiSCQZ7WF15YsOcE&#10;a5VSMp/ucVGG7hvrJeUmGqQEBoITBjq0SRNQzt3xAz47K2Pofsmro6pSajECRYJ3sloCTck2eL++&#10;2tec3UUIA2VmAKrlMIMNIriLOrW3xpCzTOrrlacWO3ysa1MK29bCTJ2RRAgGt+KwypyHUEINiwoe&#10;H10IUmxU8U8D1Ig3VMgFEmYS9RAlDlOm99YRleIBCZ6JXK0TU4p63JhpckvUrSNcGRQxaUbu27+b&#10;MAvOyqF2AvDV80j0K1FgOjBEuraaj8Vr6sIeGYutuGV0xsKD6eArAzqZrBokY+VB0d/cHgFAyNwS&#10;Ozppx62KrlVaRpvghXv6rBGGDWh5UftlDSneCD/S5bvsG0LmsBwqU0ttwU+0dh3Ii1QtwBri/Rpm&#10;uaP3vm7M7lgF451jWE2UgBNaNVKPALZyJgz3qJdbKJYP1c+NYm5ZH4dcXL2NoaTEFGyUM9UbKgIb&#10;xwCW3OrotcBL2+ZSXQlfpyDsVf2TU1UC4aeo0gaBW0FDJkdX/Y8RrPbdyZoLJcc0oCvRfimPqT8F&#10;Z8VSWbsXJRgptrAs9jADEqv8X9qXIYi8rNFIG4e4jfkSgkUb47VysJrHulvrHCdMb0UwGeR196Cq&#10;fw2SBlrF6bCEG4kGAUALf/lxhwRusWzZZ1JkPm4p1XMBcwVeNRKAHm1ombdsy6LogUSUwMT5DwCy&#10;U5qJ1fm1bPDfduwiGHhqFcHWU1Q5FRiD2DarcFEPlDiXxwuACLWd9dQe712DxhRorZpOl6t8cGsX&#10;YCmo4sQtjHGVvgHnvfoEPLSFLBxCWzPLeHqjzJYhGclSlR5RkKUZwNpNmACV8hDAZWzMVPnaYknk&#10;agY48VDSjJC7ENZIraHjnc+09NBtt6qPWSKEaNEpk8HMN5DL8TrBdYENqijLQrrTX2jxaa1hGN32&#10;aC8aLgiY2xKDoWjfSi+TY69WIqPU48ASJD5ysMqPlIyx+OmX5oggczVOTMqx37XoRCowqJetnZ6e&#10;0piAL8etU8/uqHu2AsN6RvCTy/olZk92VLN5ud4JX4+9dKImEpbhQOjFgsUNuqVt4z4igR/+bBzb&#10;fQ22nBXa+vIpzavD1yqTvhhOCQDqm7TFVNayY3GYyD3waEp2qWfHFmXqMNQJwh4YbFCL6E0Eqqhp&#10;iygmoaW90qoOwEznVDrpJXvYjh881IPoYVWY2UhshIeX1gJzt1hazAEGv2vmqHoxBXIi8x/FObSW&#10;GIOCqX1QzoyuuWXy4TGeF3nBSd56ZNSrmKnTjU8SwUxS8Dhk2WwED2/BAGdIIfTWQwOwKRrLq7O+&#10;u/SDB9sQYKcXfBJAmWG+0cI3RWYFEhgp2IVyPOnsVqdKJnIeouGNJvMc1xrHPYEBZ1tz+Sc11rKh&#10;HB/FmfZxyq+4sOQL+y3zYimpa8b1/V8jXupwFGu4eLFLpRR58dmWZArr67jRAAxe2ANjKfWtO1JX&#10;3rum2GjVYyUvxbab479MwHiZSb5XU7gMlupsE2TJ5xcMfSy1xiphQeIHV4zFdj1kA7m5eKjtQsyS&#10;VYzB02MrNex8LHXBFeYJW3tO1IK5KOHddFlEIT1noxPrF/J+rMxF8ZwUpYvewffrnHgmGrN20g+h&#10;a6TRsq4hN5gdeSDDVQhUxBk3PR/OJepPgeGTBkv2yvEIYhD+cuwe4nOL6VvjFhRv5GP8ASGKLfl0&#10;bZZ4SC0ecQDgiz7WKZdzDtFTmegi0XKryV5aVcvPCO9qUUPuEUt5EfwQxh6jG49PYMV/wMV2Mpa+&#10;olLpRzmmlJ/XGQeDk/pBFkI/WdPWCaZ0a99QpBlS1I9wCwDXYpQasmYBLoqWN4Kv3qcQMO2bxtHl&#10;Pxiu/nK3axfaWwXqOgO1MJAwUgTAaku4gO8ubNV0pfS1acgLoATMOI2185aHUyPMLvqWCXgf3aWN&#10;SmPiV4qaZbAI3+IC4MJc4/CHtjMkqIy0C4DkkOUtRWD8lEd5VeuxGmXSv+sqETipkY2M1AVrjfNh&#10;ezElZHHvtARbHdtCJUIKmb4qXTIjgFhBbGE6mM4OjTOiFo91x+L9kwaxDgOUQEyyMBZ/MMte31eZ&#10;IYFWBMAh5tUaZZgSS5wQkxWMkKUFixxIgy6IgD203EK9zNCyRZHqSlZZFhvMUTpUwIE28xkEVqww&#10;hWIzTft4/0ke21RXxmVboT2bdYGdOHgQA8v8K7IKPmxROea61MiUwpdxwH1RgANgDznBB0sl4cQX&#10;qdSz4CsfaLiWF7uUx8JmFkH6dUo80yHBMYlnStBniFAfaYBLoA5JQYkaKafeMRJtkQDajhEiPp2Q&#10;vYPkWm1lfVJojseseXsxvKdzBBbYkCC7W4xCJ7RkRPffj0V0HlObkvkwgMOOCWlSn71cxXi/N5I1&#10;fbSEIcebj/yn3VymV5yHv9xYBKBbLFXKAauIE/n5DwtyLQGWciCnQFYojJMLZGk8ngHw3qpv2DrS&#10;qHxGwkeaZKaiVhtN5XASlVWS0UX9Yq6OPdSxRKW1uVFBQq6FfwC1HL2greSnTGBQQevF0AUiLkEK&#10;IrMjbWjXkkIK1K/UmkLSIkNPnNQ89BFYPSU4WQcSspelGOTtpX9GaMM1iSqI8sylglWaMDNHP66C&#10;eVkNJND6iMMczDvVoW5FW+DtmHaudpNSNdgKSn6Tlm/gShLlFi2V07ow2IEoSEQBlySge/v2bSKX&#10;dZOafsrNeEJhrWSpDByAC7cKWYXfvhBAEOZA90C0NEvGXG+rMEfmdkfvwlmPozJeaXRHo15WS9VX&#10;DSbqoy8v3BjsuIbf92NtnfOYgvWWGQYIwPtdcywTjZtIZejW8itvRotGijuoCzewkZbh67hZb1Bx&#10;ROvW9U6WIlSvEHvwQOguzZrIWTklMYElV/mf9zIDqIT7knUY2rHacTGAYq0Zxu77F3W0DXII+kSX&#10;PttEOywlCyRWSIkjO3FBjsu0hMqNynRrt3FlhHqEx6tStgABv49VkkWZmuCJKZYZYS8wNStLF+LN&#10;NfFpxgsYu5CUBnJWfCYybDhpO6dt7ya6C6HB/gUlkZkbqwQpjrCvu8Dg9E5LULnVRoVtshsRK1Fn&#10;U35VEVieSjk8XisZfpohi7WKLl2Jm1YOJP00Uq7PB5xMuEDC4kSFCN7pGW/IUSlrehfsTC9ws0uJ&#10;mpWPeZqhBEpjphbemiyJUC7rFiaJDxubliXTcBSplMb6sUgvd3PgjgE4Q26Gz0476MF0bLib3jDW&#10;Y1wMl1sCsI6MYL48u1k4qVjybsG3GGvBuK7v0BkJ6+CEevvoRVhB0KrsFKSa0Dv19pg/EoQqk6iS&#10;r0HQcQsSttuypQrd9tROnqgOP5neu+nm0jnkSBhsQ5V3liW7LpzBg20w3Mx1YF4+egGAp9wUhzhH&#10;nZbqnCK6x95hwCdvrJwmrLslLnSb6UtTvFMaVXBjCO1YFMiRWDZxUES6IO4dCYvRNd6wwUCVavCg&#10;tQYfFdWcNVghUVZteqWXcXj4CfcuDxOHuUQNUIOY6fsHdE5vZpG07A3RbXJFoVIHeMqqO1+triMO&#10;TYpgNXOpIoZpHpgppMBqysc262MbTi7XT39aLxXtpEjVxHcBso5YK7cniYxjXhJjRUtN0gkxrXGM&#10;QZIm/eMBi0VigQ3k6ol02FBv8XJaWYIrILRg8/NanHg2vc2P7RTSdFUWC6Y4WcuV+EyGHxGDnnFe&#10;uY4rWWnbOYUgVOwtKTHdey7dWUJrtlADv1te6bkgWQaMBOcEUIiuFQ6zuy1ShnZdzeBjRwJFXbTg&#10;d4FDC9Y/mujrkDD4SUoPQcMcTtpwgVvLDdoSWR8NtvtQDh6wTTSv+hdgelKp2NLRI4ujaMRcArpo&#10;73NtvMZxObSVRduJWaZS3xlAyZ8phXHkOmTCCYmwVyEH2F1hMIUYpGfk6pMiB3/VS31VIwQho7vb&#10;WTrMBhNvbTexHScsha6P5VJl3nVCiwNxgnl69m6E2xgshytkYcnuUJZCgYVWPLSD8MmCc1t2es6H&#10;YcZbW3AJKOCy+byC59dfwCHpcglStwWLSFML1XW6gG0A3qmXitprEGqLgRD/bTF9u8s4WbiWa5yE&#10;s8yPJrEBCRg81MACRpk5Ujmi16dPn8BU2Buv7WXJeGTD9m3V1wzl8MaZuy+iEbkokXvTuY+dL1qk&#10;0OKkHzSkRr5H6lKCKlL67BlY+qQxKsIYc9eF9BLbMUMV3KNcsYBcoxwDRor5UBlJV+xCin7XAgMY&#10;qyQwkfhWltYnnotU1MKUTfSRJ0g5igy8y3TaTud1hZRebVsFAVPIQgTaBkY5VlnfNSQsToQvi7on&#10;gyiQvPXCtCGKBqQuvtFbRXtB3lbVOxgK59Jm5R5U0eJCuo0VUXfbx6FyUeBiRxpzIbZwfpDldRTO&#10;x+qxGmELwbyMt9S6fmJtekJVv7U1tElRCJco6/YSkOFRoxaTvagL8kqGtu8yq5TmHWSxS6XHD9te&#10;sWQKN6jPSLq6oj21VKDrOQDajpO2rexeI5jyket3fnyECjnUoY3t0uMaJdXY2RoDdZ1gIywnZ0TA&#10;EGKMjLVU2AJ1+DUmzCUmt8mRmJIe+j3Q+u892Et7FCKGtL8Dht8t02HDjGXCCZfwo0tMwKWd9MnE&#10;GOtnnetB8HCNJzlAu4O1SUvYy59blaJBHEoCU1QPteGn0Fq/gNR1BApoNUM5QKU+nPXLcE4J/Ln+&#10;HSfBYfuX/AHDbaDlVNy7Lb6DDYOEqo6tBm4BYh62ErN6prBhyWApqI95NYZxSJb8B3C2KOklLN8w&#10;xQVZAsB/O4tZfqKE2vEDcz1H8OgSAZjVYaL3NNkvDyBaFo3VMlUYkCu5YpH6ZWVcnk12F9EedgHA&#10;2cq+OjxrwfawahufEfi5QfGkHQeqjsZN7+d94UeU/1gp9nHw5sLceikZiyt2LyTCTDlQeUFeIcMK&#10;lduV/7U8YLAE2iKNUAsRAPeFJ+qFjcUr62iANVUohVZEvTDQzlizG34aSGltqXhmRIPE0d+xmxCf&#10;R5E3HiBRA9JYRvTeHkEcCkEXHuIUDaoU3KL5NkTYTCmQthOBdx1X4PNJIuMfY0jjX7bsAqpaWjas&#10;vsMOpud+xGqBURBIz4Ah59W8IucsoeL2MPCW4nOpMosbsTyJA6c2Fil0dnJFHMKGAWrBJA30UySd&#10;TJQcImSxx3O9wuqR4phZrGZF2GuM+ycKrVDUxXzJDFmqplmwqAJhz0WaXqCzZvud1cIjBVKy9Y6N&#10;dpm+I+IFwKumJF3ZIFyj6MUoKJKuNgKG0fLiM3CyPloV6d5LyJHgAx6DE/SIRl4v+uz3Xkx0jdWi&#10;PT9sEylHpTQ48cYBqru1TS3DfjurhLAdp1aAtQxhKZ9lQiG8DkLLikIQIikqMPS8OTdgPmZ1bcW1&#10;fnvQvqYzPXCPklj4KwDZkbfAiQQBwyklSHVQcRgjeTvmS0fBkw4eHNYcA8MBKMo7nB6PI2wnfPWg&#10;0KrFRNi+i1OGAAn9gCwWgcS5lhE8fEkKR1J7Af+pg9whIh1WXDvT4i0uTCRRK93zB+iSsecXDfIr&#10;s3LytnI4a6b7aDx5cYKHgq13t1ZQ03+D+MEJGzF63+Cp/5YbZ+tqGciJLF+6desWu7QiqkH62RxO&#10;VZOBdRixnISSzcqvAPS4sVXZeR4Ti6Wl8YWRCopKKkr2YlBn6uziJ3SwZDo1cmws+ch1XROflUHu&#10;AIng9T/zPZA9R8uaZVMszpH6Tj91cQyeWVgzK9V5YQBOvvfkyZOOncr0oKXAshRLG/P9028WgcTE&#10;hDKljYOk/S4Nhl1UqpAFGBIRaklaAgVwWU11ei2yJQCUTFJzMVnI7cFnPPQ8GR0W0smFGSPsiz2R&#10;8MRM2BlvTUxcVuLWL+hHA+u7s5+Z9IUDi1CMMJe9OV/eYGL0UjTtVJjxM9o0C1jbP2nbYNpRqhaK&#10;a8Suq4UBwP2DIzBlGOSnBXmAW+2ahKSdWkW9Sm5KdzBDI7jKQoUGnPCqziEhZ7PKY3y2mWGj3M64&#10;KQatCnY1CD9JMyQkuELIO1Vog+ITEtcVjby5gzUwlfSuYSgXNIvg0HaOkQkrXYJhJIRoQDYpGFVm&#10;gAfDZXlbohG/1kP9l7Ix+nE3Z6rSo6v0zExIlCy2K1e6eLmbUdohsCEKwAYV6iWjpANvVqu3J0bp&#10;CrDYVD3p2vQybJBchb/CIz661REW16fJjiWZtbNKCu9Apoeac5iy7QI03nh8sa+f+kK0XQFykI6n&#10;LGYms5JZDWRfxKAKqwuJdosiDrXLBrDqGgMEpC4Lkpjo9tXRtmE6bLfgNkTuMAZLBUSi9bAkyLqc&#10;RigTWqi86jmmauLDgAG0crl+ncZgQZBR2sYIBaFrs8BjILepAmEp/mCtlT1QXRkkpbkLlelu4dld&#10;vHkvXyEpDgU7UpjCtUr0ywnwWTkKA8VW4JnV+kUaS178v4SSdOAL2XgwWHPQ9DwfTPgBSIBSFFms&#10;EfjbGDrn51GwlRghWtljxEfm7mANknrNMNOkEXdpzHvbP86ZoGy17kPdwBoBiIoeMNNb2y0ltN4B&#10;9/0jnFerG69fjAoZ+4kAt9qz+RWjMByNgQSWngGkbRxW+RRzKQ0V4pO63L3mcg834Y0zA7bqOS39&#10;7OSGY5RdlS3BRmOQG/GR86BFOpsxiyeORUSfxcwFwL46TRWchBrDUBkJD/Y6/7DkcYsfysFhmVlZ&#10;tSVJIhg6Tii/r9HgGir2lY6k+QqeCku0iNAytIJKZ0ua5XYu6LmjHQAEzL6dDpa7u4CNFbgW0gSE&#10;p3DHBF7Ild/QZ42e+hEiDGa4R5HH3Y4c6ki28EsCyuNJV4BqE4QToTaUoiWi1X5eLFXlUBe7Uyte&#10;wTeohZjoloq1rExECE53S+IpHPPlbbTX49gA4MFnv4nfUdyHDx/YukSh3plIRecl1nSVCchOmajg&#10;n869JzvqrbsyG3jqR1A4PEj0nVY+0NZfXtsO7lWO3vGkCy/ag4GM3juDbDfkrtSL+fgxEXX5Q+u6&#10;M0jA/KSOQCdtyDW9J7MYhR4seYTAV8lwWuGFvCIAVOxSS3RtkfJsMgLOKJyKcryThZ9XseCBEpig&#10;VKnSkYbrrcOGYQDiQ3EVtjZTFzXv+uGpbIGQWea2OZKrLKL46UUJcKbD2sEAigZeBglI6toNXkQ2&#10;XtTFME5IyrUwjBmDdC560xs82zfB130rItGV604pAOMfk5UlNUqYEic6YglO531xGDlMtrq5R/1Q&#10;qIrhbYW44jCAcSU5KTOsVO54o0TLe4HXhU2B7Sr18VbKayIT0zP7ktqtMgRzuXrn7ijWLwDPRT3W&#10;YWeHkwnqa0CCZxb0q3PGic/QndqaRRVt60js6csyciJju7TKRwLCBpiYTCacVkDCn/+gAj940Rv/&#10;9NPeCkCmB6AIQz+IFkM61SY1z2lvamMlJv77FUII+Qw9Q96SMaWKS+IEGEtU1y6PE9TLuuU/+Uz7&#10;C4Nym3aHwjuWMqULCjHugslyzp4yw1u5DdLQFn9YsG4Lmxa9Mx/k4kPdUoYuqnccgnnqhQ3/CFkm&#10;UOGNFK6TCFd4ZtASIRbvbs5DP21JlONjmxFu+WfxDRUTXdQFwzYnhBlFPFCgKRkdWmA+UjsNE62u&#10;U5uvVQ8h4wZZbgyJnaIcr3rHXMClHxy+wI409to1zCUj/WAjSbFNxtIw/xMbTMGBgPAwXI+elZPj&#10;marLKKgCh150SGRTqIUXleRX+fdrhwU9g9RYFMIDfuqJe7mV8yNX3ye3rLuxa+4dBmechTtUcI4E&#10;LzKrJLaqG/4FRjg1Bcohi1Q8gXSItjqi3lOTYHhIGsYD4xY9kK5yYYh+c8Bct0RmhEhaRwN+bHv0&#10;bOpFiMIhpBw4e/TSFG7Q2QkL6pvU8sA/lWJm+SEB66oXzOEhNYnkn8HUm3DXhVvcAA8AqmjgLNtx&#10;K0lpu2yc/kGWmpYOEaoebtNdFNspISu0fMozxbSiQRtKrk5L7R0+4sqr/5XXNU4Kj32JwUSeaclU&#10;9pdw0lV+RTSuYpyiKmw5rcVICuQojcgcqRa/QZxYsMCMuAaTCTCMz9o9CFXjJyx44/lPPlPAoRB8&#10;4qFUHEyHnaU9kPewJ27rDZXDVK1XHbR7VvxioFIUEixRdWlk1QeVRo47WV8VCHmdkQV5agFsJORo&#10;abn22JyIDW3x01zilwDDiRnUO5ywuFKRFURG+L2nT3fxAHkZrFkWLOAyWBrrR+rwXC5UrkjqMnxI&#10;erhbHs6aMLfRZxcjlXUChW299e4jB+ZsHLItDEW0oAKgqOFdSNTcz1XMwkkVRBlObegc1Qhj1Wck&#10;BRl7yt41S2GGNjAAhjOUz1uPNAC+Coh+sE20tFcxC6G7CG3vcMGOPeZSydBJM1ptK3kmJtkFz8Xe&#10;ctQs1W+ImwszQkiTov/7R72mMAQHczhdLQ+AgPgB0FkpVExGYyziBaBQyRblPzZ3h9Pta/yQhk1p&#10;OrZd+NUCdzmn6eWfwPBTE4DaSxoxg6WeQ4IEFWzDWR6oj0mW+hKmaI9AVS5UUQwDfjqdRRQG08XG&#10;ktIU4r2HdjFDWMBwEp8s7d1ci/4pym5evsGpSsDIghm36q7k8BnaRY8adG7UpgADHmoLVA9yjJzT&#10;CGwVO7SRX+EHLX6CBEetmw/S0iuV6rue1df93kC7J7Yhobf9OpZZVYse96Y3nlalb66FQ7HpkNQu&#10;qiDAYN57DwjWW+/x7dJ1g9CaQmSM+dj+QhvuMgefrK7JvfvmgZjp1AQndAjGCDDKd10bhMiUaUqR&#10;maXos6cMqY7bkLGqExj8BfYK5Pg3XiKHYcucrhyukKWAiUNTUMnQrgllkHpNQcviQshPf+AZ80Zw&#10;BSeDUmn6tzra8bkBFXXSWR+M9piAbisquRY2IOEGkPT1R+ryjpxgBYBx+SopJFRIsB08JQNQldmS&#10;6Njj8uwCTdG//dJkI+7ixrSqWepzCwpKpzUk21Q6lcqZWAL3YEC2d5pb5KWFDtYAW1rtxy7cxShh&#10;WmM1s8CXFRG1WoglIDSLdcHA5t0twFSJSW6kmViuCUzMIjwwF+00MEDbd5mJw9i8wTiENT2JX8uG&#10;KjBJ42Bg4Fsm0obmZidOXnlMdR2dNgLGFLZswyu3roQACb7Trfqt/QZNHQHCFjgoxPT6m2wf9baE&#10;VmO9P9lD/yqnCgEDlFA/CxvwL30p/aWK7oKnRtjSfDVqiTJl1oSqSF5kwWGpMIvXsrGGvZf1mosN&#10;AsLDvgJiHUY6NEKNyOEBk1RnAXRKQTpSeJXFloRZvUxQO8y/FBOPOhvIDzFsFyzRYTUTmRvFkkKm&#10;QQiGCi1LFC04e86rqo/dy704ZyldOSjeKkFh9r1jfDIceelEuSsPSCc+Figh4RtlY+YyEPWWr1Oa&#10;vaHGGWVWU3EG+0pNLvD4JKA4JWSUDnKATJ9rkbF0HKRZxW6kUcRVC7iyEBgYH12Ty12egzfY4Gn7&#10;7CEX2Ahb6gC/JcymAROtPR7mciC6qjGREamLdDlhxdLS8T5SbO0G5FjQx7pyris++2oY5F6QYMMF&#10;Tfar63WpzMVMvbm2roJJ208pGvcrpuO5Dhquig9GSs15Qs0yt6rGq6WpSEh1zUk6KkSuUkQY7bCU&#10;csw1C/+c05QqDdG2hjvl4N91oaxM1zhVWwuolBrizUjJEF3le+VeVFF0wowlzFL9rDl1VU1hD1f0&#10;AAOLADarzI9HIWel03aLupRLmxKfnlZDGrfGS0OhAs/utMGUPdORY5OCxuCsam2BeIcW0fIYYJXB&#10;uLX0xKsOV8zVKk3/BDTdmTwmad6TLHmmLQ1FtCqBakeC9NGJWjU2E7QcKJ/1XUg7jBcVW2g4yT/1&#10;qekw5yy1IikY7zCb3s4CM7ar3ypHCcK+VrGcwBd9MmhawiFapYCtoNaakWxXawZat+gKWNE1x4tV&#10;ItQlbMm7MMKyLgBDVTXS5tJvgHhhknKQ8PVtz5NaCEa4N1o0TBxKA+BjDReQ0lx4SpXKsQhuFt0W&#10;OVlKzIxQMYFKTYGqiMEB6h+5VaLMN2zrYHgII+oFVK/SknylmFZwrq4gVL+gV0FLXX1LWpBpjcQz&#10;69AS+KzjRTQ40cUkWZCopMy9KwLhKcGFVmiq7KRV4lti0IKkz5pZYFo17YytXDDEJGDKhwFFFyUA&#10;VQjm1qwhUXWCdzYiI+oMYS4BU2MpDTy1bi1V7PVlahOLFRB64RMSr3YZc+stgiyhbO+AGQwGKoxp&#10;wF1IfGwkl+bzokGtTDDs2FkCoxfWegKrrkeJQVEUJ+kWMA9vRdN8XT8vK7oIBobInfnBxhkEEPB0&#10;RQmcrfZQVVCNxcJIu1u97zqzBtvlcV7uBKdH/6wC/MiAlXAU2KZZR698LJHTlQsseScgp/LsEkJk&#10;gaEMm2I7xsC2qgNjGmE+osL/S8OYmNRkrNfmbkXLWhsFeeTEtH6oHbflfhDiE2kMfP36lf/XBYOB&#10;HqqX7PVto8bhqeRuR4YT6Q692kbzBKVOuStaNJDbowjSYGchBCmYtB/V10C0JBOrZUrtRJjsQVET&#10;ScroWZy6+l5nDgwJim0QJvZgV4cNCFWstnhbKVAVqzk5VfSsroncgB7irQ4sV6SNukv5HpGL/7VU&#10;hBGC18JApScxXUvquCLkFkV5hfFO0cp8LHMWJAiKrEPD0iQiczwwrglrrmsKtCWJXZgnRd9roTGe&#10;YDpJiQnYhoVb2kMXNmxjkvPgudwPM8a9cEs0qDwLDw/R6Lmiq9YVujgkdY8bu6YoCqE6DwcREwYW&#10;7yFHRq8Sq8apWUZYaIUC2XvbaOGLbrEaLay2zDHMQ6rZyFjmxlgFcA9h0VVOSCiD5Tz4R8W7/VeY&#10;YvpCKCXQGP+k3lI+IuC8stbdghIN250rDciCW9RLhCT25DIFRZlA+46JbdCk6KsA5dJomU5kjBEW&#10;Y47VuYE1Vb+SBdmOvKb0sI4XYLNwQiI8oIUNXOmstb3CXEgvic2plNb8ilBFA2DI1eDj5P2MBqJw&#10;EgSGDmDayquDQPa0Sv7sFqEKYovA2IPWy4gpRKB/4uQeBUZ64Dz9gGmFhnhVVoAuV5TDcD9+Uk5Y&#10;+kEE+VunrT7iLW1zHozBTKXlDJyq/97c0Uj7WrGR6hgXV2/fvuWTOKkd0DOGiALzzWtEuVBPmVjO&#10;NTcFapwUf8ylOkpANyVkTYSwXc+rpNqr+FP5Znr/10FRw9A45xsl82X77Ylw+tgDiTUfvEPLdqxc&#10;VdiKgBChcqdkJDXZLR++5Jakkeqq1OpVrbHgAnxbasGfcVFPTNiQKLHxsa1npwjYFkDgrF8pz+da&#10;xDFIXfmkawyg0lOo7a3iJKNQODCYXfR8D0KdqXtB1UJuv+ZCmCE7sP5BHDv2OCHMzF2GXPJWcCa1&#10;wCiPrSOGMXxyno5/+g0EbgYDDSCX1G36K5RwS10Vdxklu4BpK+/JR3xaF9VcdYFwUoMiDbfJCoOd&#10;jvMrAJgRUigQciG6EqbGTm1Nd0ty4OHP9cIEWxcGa/PVwylmUpH3svQify1FIqCL4ZobtVB0ikUn&#10;RixDZlZxhpZKZQ16L5X1jrdChLl2EMhrgNJkG33eIrwwN0/AQDknGBfcuAggGrMaYPixWsXaEzBF&#10;KjaiJVTg9OLq7Vbueic1JYufeKATPJDRLaq2lEgKbasDZsVCEcMqqCQkEYvzh35MqR0nl6YBii2c&#10;ZmjjvI5C+m/A9VJQ7EgAQK1eSCq9CzI+YpJX4IrJ8IM6OxrsCA1aEtEGPyzTMx1RRgeDSQ5DD/0O&#10;vnExpzQDkk5hUTGd3Xu0lraptB3BOyuDpDoOSZkVNYxSB6b9lFEqdXHrGvzNmzfbgmW2qJe3WG78&#10;pNaZu/ZHHPYgRT20OhV19oqK9IxtiwtX8hzw9CYNoCs/zSTmQ0L/lfz9+19qL7X2qrIgFyuzQksD&#10;/7FB//ATquWcgxnM93CCHKIw3Llzhx46weIYpW28HRvw0IxbNIMZFuTAJvIB/FcjQMJw+NEcY8Ty&#10;uv7TLLTUCKwSrLVW+so05hKBpB0tF3PgqaHhmt/CljJBMrqLetCFnarCdii+UfnJV0/8c2SKEPt6&#10;jgBoG1tLos2jCNiRC25Kd3JuZIp0rVvT0StHqVVNPIrAChh4OjKiO0hMlNnjpojJmXCJSlUKZupu&#10;lMQQ0mC9aYz17QnasQywZHFC4qIYZxxyYJhhD9PLmcpIpLMCJWDMkL0wlKVLaNp0TWkj7AsgRSXR&#10;P3e0EWIPUbRg5kn2XcKW0xQcQbpbwDXISwy2a0KImRqF7fTtBy46hu0Bc9MzFdK4Ip2NpANMGHz0&#10;jL2dlSB5PHgTO1WrrCr2Aa5Eh63QRvB6Ye3E8emarsq2q9z4YsfdrFC+goGSe1Ng7tHs7IKxejp9&#10;txQeaqmPBpja699RF7BSWGyXndSVqNlqEKQFT66yakva7xa1nXOSFFuSp7iFh9rRZSOzmMZisEQZ&#10;SDpFrvoXiUwt/BMeI1BVgVdGImdZwlOCWCHHRuzVPs1vTWQ4pAsfPnrvlIVaQFbS0FgZm3e8wdax&#10;hImm1+9rNdZzrDMCZjU509REy22Qy3BlRVYTPo3AqSroKfKyc7S8khH/aNEtM8FTU8/00j5u6Roh&#10;YFB1FyE4aVU0NE7VUJWyezEWmHou5W0imrummCgBpSga6An0XM57GivKlzpjtY58wRQ5g6xTtMEJ&#10;o8NPLaU43IC8KRy2Yrq7kNfyK+HoIN04/bcH1+bAFQGR6/QSJwbJjudqAKLV++7or/iAE+ylmdIj&#10;U7DdI+eAnXz2CAyR+3p1h6WUU9UnJiDU+TO0LVtaclFO33ECcujiqqcbaL4uJFubCEOn1jDbOdo2&#10;cFKqV4OAIO1kHQe22bQ/JYgVTQqQBls+LTRIcN7RCFW4S7cGW+yUH07kzIWhh7DauUsQTWmzMRFC&#10;dPWmzfLtP2uWyaAyHXKcYAMzYNiIFCKMWVRKLiMUC4CeS5qx1BkvKhwMfNMBW4mtFFajsRr05ZS1&#10;enECM9cqQyqdJQKEPeVamVq8AmAEUYQQbSm1nTEE8enHRdkbu7iAEJ/wk91H7JX9EJxm+CH3EOrx&#10;KeUqXYanqFhKRzP8B4BARCjStU/XBmqN9FwJ6/fEvZVeAEERNpwQE+eVzRVpkMODImO5C2HpewUP&#10;RWGYnoEZpwTXZOlp07oAkNMVnObyUhde+PS+IIPDwix4SNhufQFUAIvYXKV/LmrVt47qU5S1lPiy&#10;US5UJl10ykNMwZjrkn66je1qqpLsYgtHhZYRK33bu/uZvOptwO0s1E4V5c3EYYK8CB5qMQtLiNZ+&#10;KragIruCqlSHCPVZesLIq8JM8HFd8eCizLh9lpNAkkOChKq11kYTWkguO5i5KVz9RkCbWquy/jJ9&#10;woABCmlraK8HUAkBLevDQAlYIiyefQSJT1YzqxahEZgLNaiQF3vUYuX68Q232oPqX8NT9xahajDb&#10;irkQdp6UNTltC8etVoeA5lyKY7AmTmgDlTINdwUxU3JRsainpCsdO5nDZMczlcSYEVtgo7dqV40V&#10;0zuCKg+ppVXgYhHYaLKUFV1sIN3WX8cWqiol6u28gSAKlUp0JKDCVTGhNhbgHkCDkPeCh9B0mKF1&#10;bbBuLGvSRjGtrd8Lwy15hlM+KWxKgQr4PTuTLYgQt95rWMQenpErXzVoFrmMlEsUrJA2sZ5COYN0&#10;DkDPXsnT2lLDSW+u+wJNyqFGyL1zHnxSQm0X5Rz4SgZOiDGWwrCYwNAw9+QyzjsKqqHjumKp9LJt&#10;HbaKnI7BrDXvdZA7jSj+lNnWRSI40j1nwL3rvFOpEdIBI13fcYlKZSEMcGJyaUNr3C143C09qzlC&#10;ja2+vjOEKFRk9xUBWwY9m2Ju/9gZTnfB8BO3NKOZEphv5hkp7LR8fEzMnL/2BwCui21ObjBzlLFT&#10;VOesbTply6575gjnWMWnd/zbXMC3kNVTykVKkLcgmhGr7zoSljGS1/o1sV8AYIsCC7qVNszHgc11&#10;URbBf2xqFU3VdF7wVN+2hGHAJ0OYC8Z4oSBxiiftd3UKiiqlT2m1hMGs1ila/SoC6+TnzN1G7JDM&#10;Ne3hnBJK23DOakhbBT4ykBE+4NoGIYDwZH5IORRVEWEuGOPcnpbYrloJnr4Jjjd36RBvtVzzEMwX&#10;91rXpDO9o266qgHR5pIGUi/efMRPsYXUorFfAkHOXg+JW5YhJFyCiugKIfjr/RXbS1o0HXIG4nSk&#10;lJWRhtYIHXL4ev112LkiDOZ2VINWSqgAJBeErnsky0ekoYKQnjEAvucealtAW/uDjHzDdY+p9QVz&#10;UwpHrfE2qZ66gNPH2mfYrs0EhgnK6MjoVg+QGe+J475oQmntQXSV45WZmCv+wIwBsiBakRVjcALz&#10;credDuYCSDsLSPalQG5GdS3PQjoVMQ0Yt0iNB9hIgW3Owx9EiTJM0tW9rYrczoiB1rJcy9kqzYBP&#10;jW4xvVZG5XaHGZAjykzwlMbXJ8FMZ89QmcIiqEBICvhp0kLWua4iwHAPtxbTzOUPtTXcQrcHKouT&#10;CCGKok2BCcpbqhSQbgsDQ6UlsURDrvNCALaAnuhsk4VKQMaw5cA0RHOBw3ZJI5Qvk+9Y1A5Ob32p&#10;C6TrlJMUJAJfItGGYpbp7Z49stPyNxEJ1DMHQSz/vulrChGQLknwio2OEDDfr3q2xRs0xUqvi82s&#10;Wkwl0qSuh1N21/8/B88idbe9MGMK6hRFChgKFDBA3u+VUSNVuE7zTEwivpFbNsU1ec2y0RCzHJWq&#10;+xZRQQkMpeW0eKArU+BHHbdEoDTvpvd8seVplruyjs5aMAxVtSHtdYJeMgCb4APYuxSFW0rpxRxs&#10;WIP1r2p6EIHqeFdPKXlHBQP4rOyFkH72pRxsAygytDcxBx76ApZ4KOa7ht+sNF8BSy122IxOpdRo&#10;vfSbG0bwzKW5QV8ZtKzoH37ODFiQxGHfEshDyIUN1UqBiC3YFE4wWILTCFsAc1HpDS21sKMjXoTE&#10;AfphFGDl/MUZCnENVUYv08YDGEf7xV4jVN1u0qFaJRuW4rAf8KlCodUWL4R4QDS6poDp/MCtykB6&#10;KD1ow6069spttvUcP4JxsWVAwmcwyRz1TNq5UohZbG0t100ifvgpBKu4AulFIjusCFyyWq/GuKVk&#10;oo896VvTA4C5Jw4iIGpfFz4MlafyM7TbO40XqjBhEPc9hF+9DZ7lWrqhIjOSgku9m774k1JMYQDX&#10;ZU4Mz9s8bMKWdATYA6eVT8DouvMut2ihf+TKsWBmG4P4xCHtI0EqfJpCHW5RGczcN6expL0DrvGN&#10;gRpAhTneQFPcnVwds4QWBqIZ4UCWH3h+WQxCooy22gAhe0CtMRN5PCn4R9HWe9VyrYfafF7UxZY+&#10;1vkSEcxiQrT6zmxFOABzrckCbp1WwEzTplj7z3vJYrV9uSCzQg4GcI1vrFIO9ULlVrtmiU5bOPzE&#10;5NDwsHi7l5EKXfr3XsYgHa+yjUMT2d2a9JG2KQckR4or2jAFXcEUAJ2Dgcd1CY1r2HCOE3fLPl3/&#10;x9W9rEjVLGEYHvRliQPP4hFFURARJ04deh/eg1NF8IDaauvA69rP6hc+fnYNilW5IuOckRGRq6oo&#10;U9oBM+b5CVYRcp3/lHDgnFwlFjV3DJYt2TnEsjyZQX0s36L5ZKcWs4y02dB5S7EuyQ5miMMoAhn7&#10;FrJL5nL7WqsGaaNNjqQuMFCmAj8eYCgtKNBTi1nExwkNox42psQePot3CPUtS9PNpRns1YXE6loh&#10;pkBeqQm4rlzZEoZtCeVtUYGBs+kVAquAxOR2Xx+rMQiC83wJkyWseSxO6iy3q4G3UjjVrAnAghVe&#10;8dNKobpayVgCSbQOhDgSEtYmMDjp0IouW6oFSXDawz+6+K9iNIWwJX/16Yq/Xj3mU9htOeO/PmyF&#10;RDoxDr8RhmP9omTNO/gRgso4r0PI/u2jcUsPZhsGuWpsmZKuqkOYpu/Iey+CkxQeCu+xBRT7ipkp&#10;OEmxlcpYKvkrCUOXxlJdfYSeQUOoTb0Sl1FSHZiaOIUpYEjIR2vxrHndTkZ2MloRRWPAbSft93Xf&#10;iFNVwJouYrK8of2JKlxwAHfB2CbPzs4MWuZ2LNQx3A5qEDkmoC7vpEO3asH0Cu/2QjwUrNAC2WZc&#10;OVFSYpwRjWDM0wdt5N5BkqssvK4fidos6N/E0ncMEKElAA/SNGY6LeGhRV2emk1Bgi/bw5u7ZYGB&#10;taGU+MYwJO62b0Jipbeua6TuNzdkciWy9OMCh5BUOyGKUPqBltRpuFWPCkFAlmm5iFucVEvwRo9I&#10;VLZVXeOwjLydhYxe9NBOJDhQWvtI8aGcGA9t2djgbJDUzWHNnv+CMINWSMBMh6md1MbbCIjQKUvB&#10;qlzK3dTSA1MgObYTccGHFD4mIIq1zpO9Y5KSUbz1sEy5DnkB9EMENMAH8Al/VYGdonVhsKXhojSg&#10;jhI+MW+uKXS4Mqa+STlDDLioeoEt5FB5t4i8sJ0XmVglSZwqPUyGquVmpUOCT55cRwMnZU2wVVcQ&#10;nIDwlAQX99AVOaXdMIPs8U+xxXjxsCTNIFQE5ACyJp5fboA0N2gXgzz4GnBVgCK5gxMpR0eDmFwn&#10;BZPlMPg0TgQkSoIx1j5SyHUXDOOKde0XKdxF7srTmK/qGsKiCja4Qf0LGGDGHhVV61IIGFyRiKRF&#10;6RKtsoJOv1y4VfGzHpPptYEwjA1ykQUh5PJtu5WXwTayqriqBco0EYYsi+G6JAaRLmLgBNG6YEQW&#10;rHqetylukbpMu7gBvyc/ClYASpDSDB1iw6qkFtjqZczD61jRgOq3dKIzFReVPXignMpyCCFHlyZp&#10;rxMsasG/x+hqgVXJYJU5co/6WaoDgphCEO5XUQoVgJop/YwDKrJWUtRqZ50O5ABjptiSmGSxokXs&#10;brURcKeyLyxho4a+u2IFhF6l9KU9rIzJ2qNtBHW9CcW9ax3C0PNr0KZ/HILk0j1dVWpnxDjGLBwf&#10;qU4+iQQwsUUnCEBnDDVZSNoTG3hwjQRhqc7ENmuCMKhH8EyhmboPrQvMlDwDtu6wVJO3fMaIZUKH&#10;qMSeF9J1HCogAcPWCaWPzNEaLPi0Rwsy/f6VKblHWzmL9DMXBbp83kfT6ZwIlc35WAGNojAjTpY3&#10;EpbgAOiKcrDhui0PCQpxnQNklLr8bEqfpalIowIyikj4iEl42gvaBAEUe01vg67xDaAmNdHKQ2Q1&#10;SBtv28Wn/YjOKblvBxuhAbIvB8h25tbr77vJVKFZj0PAzKpg6dE87Hk3MuVXnnCqojreIKQNCJct&#10;0CoH4JD/rSnwyTOtF/JaROQqDJpYhGTTNnfJGBPUD623BR4M51HFYNXRIB+jnBpwREaRyFDRKpeg&#10;ENNhUzR5JwLSTEl1KQrz2GagcjyEmIk2LFh4SEc0OgecaViqzav2BN3yjQKvuaYYF3+qQNuM2t2W&#10;jeTM2KPtwrWRmjv457GWD8GxRCKvuu3YgBMYPLzLlOpoWsJ2pqwgot68qzZx38+udq59I0RUEpqC&#10;c1qy3ivxaseUQsCAlmtHR3RI4T1yZNX7qEihW+zxc6Y3KI6RFIcdYWLDR9Nxy3a1hHQtYOBv9QHx&#10;KSvGD3n7skKVOIngrOKjhw45AFt68LRxQ1tRTHaYoe238mKSIO6qTTQiTMcPJfABy4TSSie8kM6a&#10;RYb+xqlChmhIk6t/7QJWfLb2yz36+ldazdaprvquhhrlc4+e7TORXCKGj5UwAixCIPHmhVVSMysA&#10;665YDW3/A8FV2rDaxUo8sldle+1RCmxHdmG9WPXt/gBYTRjHOTBqr/5Fwjv9GK8VQ0bMUHL5IWeG&#10;wTKktw5EmZ42MA+nibDxHDo3txQXXRbxkebL69CiZCy5Sy2Yh7lV49oqBpyTtHC2o2HDNXfFZ2uE&#10;01JCHQwYvFeydWQOOX1ipsccYeNpNdA6ljOFLKyME9cUUj+HOESjSddo+coFcxCTqnsYCyFTXPiK&#10;CQ1LIPMBWqr1AVvrwkgP92Cm5LbIRjpMmlgbFBs99FY51lMmSChVaizwELU2N+alFldryrZYstfe&#10;Zwrt1dDjOT72uxM4oShUcCJCkrHn0zseKPmkHG5gFkV5x3ZnRYD13GisuIQ9nNQqLF6RlOCu+7Kp&#10;nJCfty4szI5q4LFqoBU3tMjplg+gWy+FUTBWmclYbq2PhByNmcs05KIrYBRFXZZbRRPgChD6TFdU&#10;VBmy5+FIQRvVtuDbNUjat0ZKd2nA3YpBE+vyWaHo9l0xkma7uGKLUkoAfeEJP6IuVfSsD06KSGC8&#10;s1ENq/Lhtm/X1W7VGhRSVWjvOP7qNEZbBsibAEgsqIXKDMUIaq1hhD9M89pyDojaNrxMX/etdLmm&#10;GMxpqm0MNoMlZ14UKj2iOC/YvDq5qqNUN5x5hEUIGc/yy5YY6LAOGNdhgB6grpOIbS/BBQ+Imoul&#10;jlDIiygNYsOyaXfkE2CgqnaiIxOzBBhoTacyCqEi+PkcVLUzABsEAzPG+u5ell4u3i7lcf2ieUUX&#10;8XuosPqTaHTIjRjSRV9PwMA6BeZ6wSl4UQvHAoxbeLplhIzVltDWdzbScWVswwyyYAoz1+FDGKZb&#10;RhSYsmk7ikG25idI0CdNQoUBouVqEBKZ0qDy92IUTrGwkbczA6xSo1ggkFlLNmOvTkLaWkS98pV+&#10;kKHEhX5EFtR5CyWDlKZU8XaAYQqPsiT4iXeSrrAUs1iKjOArb9wiFLZLiwusuSXjVh0Rtr2tRNPi&#10;7LQwAPCA3cWbi5ZGOQdNlhNgLE8zXp+I96pn+jFECFvMeKh/AUbQka1Cxda4yka1RdItZbrFReFs&#10;HzLY0QtOivuIAm5PRQLzxKG3jjdwxXaWD8yI0kYdBzbqhJC3YKBx3kh812b1NRl0yyTcxTCiLtpp&#10;LLqeKUalgJvrunYXsDDSboQljJlY+8agl1mdi3IAbMBZ04qhzaW0vgiPAcGRLKXFuUouCrjdt0YY&#10;baBSo9Z7kbrtBP66ThDW8eHSFou7bdL9miQvhRl+asdPcrFj4nTCxBvxkx37PlH7RPGE9qiLKvIB&#10;/NDz6iskWAF+4sOJQwBImFhHqUMU43ZKTgUeZIfAOXnLIWvmY3SeQ0LS0u6JDy/xpJZ3q77HD9PM&#10;vIjpWQShNFCgYJd+fJ9WAeO/fbEI7Dr9e4eHNsjigkIsYeN02x9/4xBybgYJBqiiw60et3TLi9Sy&#10;ZFEC3VIuFzwBMP0j0ZZES0XFktFWZQcz5KIBkNhwt4ZRWakRzgDGdDz4yIi4ojRoTcFAW1W96ar6&#10;ys71vyqK8EBG6qoJAsAIG1ERcpXoRIOB29NevYA0AFUTYaBbCuTzHWSW5RgvZyUat7eicdg/q/TF&#10;5xrTXLc4Q/AWvsGq3/C0SMnVX1eX+FYMYIaMLXzeazquausYyYvqhTEfA9Umcwu2Qmgu1ws2eka9&#10;YFK9xAHsSpV5BVXYQCLBP90ihUGEwlDMqbLywrDUrWeIMgpUgH1lnq4qoiohqMuKa9e2ZmmjYwxE&#10;3e1sgJYMUjU8pUo0byRy7vLkMnXMwMx2pneUiElmhT+js2k97nphEtB+qwTODq46bWpbgZnUVF3a&#10;zVVwnqvnk/VoSlGyXWC015Pj1ixgtywiUwgIbeuivN8FZmolgMyxMVm5WFMPP3yMS7flgYxbRMHU&#10;aZJ2lzjq2xKZBmjVSA7fL48XwYxAVcUFYWzQCU46k67Kqq+EsfYv1y2imqHt0ZUl8FOmleu93Qp7&#10;sIEp2ldc9SBSpyxsgWLqopDOqLCBVl0tQgHAHhhz+0pgLtFSLUcnBcGxYZ1yFVpCi8/X15B14Jlf&#10;+WjjYBcaqFBctsB81SE9L1y2jW4lQRGJONwSuTIrOsFSum1L4o1Ix6qPTjTDA8AFNoy3djBQECvN&#10;NqVMT+RExQgxhaCqJgy0N/WoWnmCKcaLIVWGsGGJWshSS7qmgFBcFs0u/U1xO3gRjC1qX5ax9wdr&#10;VMQcvMU6xUYOT3ZTkICBkvsdEosLk6TGhrJT8rMFYtWXYWIeq6b3QBwrUKaPHrv25DsYzHNLNnWB&#10;h76E1ONIPtawoPBOLnEi7KhmiVCVRW+oyMpsdqS2qcHZ1uMdvLgNAHB9TwzQABH4P4sTgdvUmyag&#10;WE23fI8sJLJySQeAO1V3QLLkhxG9SvYKrSYasSh4OPyQU2zuh5na8e3Xa2fUNaATdDHJQ/Jz+mcy&#10;YG2Rvq5rC+j/kYhAfITopH9AIhclQ+tuvkQbmG9D6cl9dL3gl0V08EB8DGOg5lTtJHaxfCiElirE&#10;AEBuCrrZooSBbrFRU6YvzeAWiRIJtuAqWILBBU7qaLR2TDS9hhRsxOerPsK2bgs8XJdyBMzaQ9XM&#10;bTTQAtCbgK3SgNPSmOk9dMZPfEQIUex1cJUVcKLr4ZbyzbtVgEM8F5BbX+1KpWcG4SQROzJNLx/h&#10;XOIBQ+sa6aIWzVMs6k6G+hIVVgsg1ChoW+zlV2ipcZqb2rdOTXedZ7rbRg8tw/Gltks6oZwgiUAi&#10;SjDFO5v2RSsMt+NgoLyacqCCp2zKRxzinPWt7qoefNbv63tdnITU+DRoCi0Vt8OMPVkfSGyQMa7a&#10;yzCMn/J8+mRu68J43SheXRmOaNEMZgrEDB0S0BRzvXBiTZUbU1RpUkUBiVC0ImBoJQKwoEQwwMSn&#10;H0R91JjDRrte8YQUVnc+kJ5LFyFnd5EBZjokMg34iAfL0wj3sCrtHeKDug8AJBVZddNQIRcVUUVF&#10;LoRpvtIvnWd3q4wsXKVMo74w0gAwowthEHIjBIQBmOmmELbMzV1oARc23aXqzkgA+IiK2MsrwLQP&#10;cj/hglqsEWCkqOtKD6TAAwwUCLkptaKqudiF4PqV3AmH/NmWB0NFhwDYQxs9zIQxDLdrcwa8YSMH&#10;phwARADAFh1Ue/lIUeUewruJbf1mGS/7BYa3UuhaWGZhnix9l7oHeN2tVoo6qWvXJI7p2KYEs/qN&#10;HVZmO5qBs+e+y3UNAi7/rHlSXIKHQnip4GluqusMGGkfK5fKGMt4K+QrurGKOulas3YTF+3slTMc&#10;gybJ4oL4PJD2mImeC4D1EwBXS3L7CmS36IoghQv2Kus2t70GA7WA4gddF8AqTADAyUCc1qtEl0Gr&#10;48r8TYEQEvjBG69FRvwKHEZH3UrvawFuWYlG2IVX1DfwTr2UCXkFHact8wHplzdoEnXM1ypxN/83&#10;yKz+zp37VXG4S5NmlUrl+WVT7E60Vr3fJyQR9qQZvjlUJmaEIXI/kBcvXhQroK0+RZp0VrqRvj4C&#10;D3vl8/zQQkC0s1LYqmjg99E1zKQriuY5+GSvylsUa/SxguSHNojPw1sXZvHAljBVFB4ph3WwJCqa&#10;WFbAE2KjaqLtCS23CGvHLz7UDDHRAmQIcZsyazggjXmkYWDEznQBw0bqat76JHm+NKPQbYmd9OV9&#10;N1gIZyj1wE4QmBPFClXWar9Q41aCMR73wgcOTMRcVNEoQem8gtbw4RaLIoTpxdY2JABFBwgTqaKC&#10;zCAxI8bVmqmWrp3qRTUmslO5OMO0rtwq9cc2bn2kShzWZDSo3ILN3HqgZZMgcWh6aXpPzK0eYLlO&#10;Dpmt6si7lYYKpfvY319aIRaqC2YgXW3BaniWgLkH0ACQ1AITa2o9k5Fr0kBbeFYX92t+dQraHu+l&#10;MUGEfukJTnru7BRmzNQgrnyCjcZICmELvgZl2UPeAwYt+Om8ir0+OwsWVuAnV8u1NAtyL8A+UoIR&#10;ZqKubORW8b0t02ZQZIcfvMXTSXvac8GbAbhbSYliXmTHogrbko/kNS7zsJzA0FWyYL4DGRj4p93d&#10;CmTlOlyQxzBCzCefYBeW5UJk8coWmOeipnc+zHnAEJ8U0BaFKQQVE9mrDbhiqRrbLSYoDaWB3Nh0&#10;+PtFBdJV1GWaHp+BnIl7AqswSi6DOQBaxlnTQq39aiI8eQihvLsusBIBD7Ww0cWwKT1wUdu684bO&#10;S1q88PMrVsOSgJhX56iybZhBYqmKnSCdYqXSjE6Z85/6DnU6OkxGF1gqwmHm8M6d4hYkNqxBCiy4&#10;gzTe0ai55Z3WCJWWAeczZrERbO0fJQflfJ18QGKkAEKKnqdevg7eq7WfEQsOeIOWmKxTEyRnLims&#10;HYA3NkIITG7PCh2A99fDRghYSWM6K3NIGOgZ5hqX+TB+hN+O9IozJHKNSoVQBVspC1b9+JeVko8B&#10;YM3aEx1uExPF0r42dXRLhedXLdvI8Q0SVdtURdix6tFzb45RxMBS7UKQ3luerinHF2DFOnjaTUmK&#10;KJaKDPBUr5KCRTgGcgZL98letVyS5277X49tth/BqfQFXN6DYmeEGEiHZhG2tnhJABImyl1a9UVL&#10;L7LQT7yRKOtguAcZOgZv1bTK4GEO7wSsooAcsFtGwPTVE0g6lKVkHxGSzFlWNMlvxT2DvIWKysbM&#10;4iQCAjy8WlAtAyvL9IKw5Iyh+TbMpLMY4aRSGDDZN3sYiHXQpckKfgyTqJaurYFPwk9pFGs6DZT8&#10;edl3yjJdC3dpvgSlNchqnXC4VX6PCiXXpcoBTKlizANrkVRx5Qw1EQBTb2kDYWHARsE5h8Fwu2TV&#10;ZiVBPlnKVbSp72kvYNyaF9X2Zck07K6RfgoA230JyXS+R13WNUnNslLEeayydWGzzDsPiTqeWRk/&#10;9U1ga9NnDi5tI0vPkJeQQJIC6Y3XmRj/HdsAZjXAXgHn1S6M01Xqaq2xu4kMBA826KqatqIaZGWG&#10;u+X6TAMnKsSpSUEVRRJ4sMp1y7goocLJRDA1yGTV/ipNFRT/ZsHc2oSk7nCWqmj0Qqj0tDjjVTUL&#10;Z3tBz34GQHUFEPqs6QmS7MXVApFZrjuELh2CsI0m01jReQJVoN55TFthmQw9d96MmTJdDBcoXJQo&#10;ly1UguKhPdQgDjkVz0EOvDNyntxXplyY7pbr2ogMRy3wUB3FkrQN18RWFszemRVw3SWQpmO7KOoj&#10;ect22mjwTEAbgQtcgemXjqHtMRkj+QD41qBZZcum4KfIgFVMmuhWYa18g5iiQTrPE6wXH7FH2/kw&#10;5OyLUD83V7INSVlolhUWoo4ozaAbEgbCCUK4YsRidcfzlQnmViC0DyKESQqpFwwsN2hHA2lbYRHj&#10;iQlbAcctI2ot7DmYEaDYuuxI1kdR9EaBbGeBI+S6A+aajxy+RJGisguKPfUDA+nosJJP3N6jD9RI&#10;q+QyBSelGebWdaIKnDBT2QiWiNyZDQAqqgnF9HWFOGrxqsqZQRG15IGRF1ELvyw6/Prm9AYz9rBd&#10;9KDSWvMmmtW6Fu7wCdi6KGGw19BDp2KN4Ep4rKWOVZxnTTxjUoLNQMAwZoSZiOyxOA0jCqnYLhmu&#10;LC/++56TuIT/+iY4Z03+gARU2a4FWJbVgjWx9d7+ZZxrATCrXkA7EaNTF0EIW6KFFrXImdX5eRHg&#10;qkUYWqcURY0wmEte3Jarc6pSWf9bVemHbn0EH8uUyvSMcAy7DMvWFMAqVWepLMvZOkjoqLs9Cxs1&#10;GfN8spf/tLN3UNdOSkUMAQ+Gi4ptKIUpu8zp6SnfRt2UVAqmfq4XNaLowpQeUWcRbqYzYn9EFGbR&#10;iRLIxQ3KSL3XkDI9zYMselQEwVbVA3m9krbFmj6FL1zxGdeQlL0UYVyXkBcMe+YGHoJDqHCDpL42&#10;0pSsc1cA4Yr+BgNYv0HRPthxVDugJS/wusuUnk3GM5eGrYwLidL1EulUzXalcBiGraOF+hX47wvT&#10;xUN8QsU0fQW+NMk48xFQZGg/bR9si/fKZNV6Xm3uBZlaQmh5NxcDiOKBoemQIJhBNNNXnkDeI/Db&#10;0CtewMDZhtihXTsarzAFddPLUii/JJ+GHQa0oq19d9sKfYSNzsur4W/FlQ+0ldcaK0TAiWfiu0Xb&#10;pZQU0hG7W2CYkgjMhwR+avWwgkG0sI2W6VQBkjZw1Z6If2ktnDl/OwskyLGLCzgr61xgj/hQwZ+f&#10;Y9UUGqMu44V0I/C7wCTMSLBFP/Ha13zzW5xU8pMUpBWNYRFbHMNMdmkrh8q66NEZVqO0Ii3kvIs+&#10;8eOVB7qLW4W8nchH2KACSVc0Q1hEzUXCC6vg6SHXpRlzgbU5kqvmFamrlN2iTKza2uBselUtv+Vg&#10;/fY9iSDs4R6DPQ5V2BSsEKIBhhNbIKniQEL4qqhs/VIvNmgV0Xr9rhEqc6A97xWG3vNPzPNwHlUP&#10;CoxfbxOii6t9X6esuBx1FRyhKJbGBKi6iKXZJgJrP01jfJICS7SAVZsXFTt8JUsNQFTgL+XI0CIP&#10;bBmLD8NAgWZRuzUFp2t6oEPcspT0Eiq+wRY9ZcwTzMKkQeamebewSp8wUGzPhsOADYNmVelTEQZK&#10;b4q3XowLSbmrd0Q75vei1cYx3zNt1SPcqcCLGcqpFZY/cEURvq+zrJvBRi3/mjCiUHXKkkAilFTQ&#10;bVs2zjHZhlhlxGSdAdhfMABP+YxKBGYTSQQeCQzjx12KMjfl9GgFoZBOLmwQ3DUAlsozTzgKmxWD&#10;TAPdqVoHHXgiM1zm8JWimBfNeoFvvy/tNqunn5gKTPmZ8xb8dRrchoEnYpRtNDEDt3NbNlgEY9lX&#10;tyBKFz0jQGYwAAriNRR6Rq/eDeqF1xU2uKokxgau6kP1RQDIi0pu2a0pvbNWOCHMFQpqRUM+0R5Q&#10;zkQ/MNSOxHBNVQuyf5nwahAzOSIfgtC7KQZdMB490y1/BQwnLUFCdTjkXlm9QOmH8K2T0hcXJlY/&#10;xz8VtRE6MGBdikq6gn7GamJ5Q1GgUO6dB6NuCupFNEaXocaV6cW19m8u236JnBBfHkMbeKg/W0FI&#10;Otrg9JD3rQ2kxZS+G26kjB8w8U3HBqIG23LyCiFDZgBnz4IBsB4ERESZzArprJs+Bdl+EsvHQhvB&#10;Mey31XJagaZzkZ58oZl+BQlF/okBSQ+FZ1YLqawXZiM4FCb6ZhPN843yJBJRTn0WpMtLaiug3h4P&#10;SVsRWvyzbKBsw0VeQasQFrW9wkADtFcyhCUrH04k8nPTkfZOFS56JKT4WGKBpUIwbVRyNxIzkAOG&#10;tqyIbxvBDM/vaXeruLInnr0w5p0/1EZ0S/ClBAxgCTbjBKnMQIV05bWA8YMQgPJaegZgCROwKT6K&#10;pG7hoaKIupAwnb+VRXVgYEpP+ZU6kxfOJKUE/p+YrXcX3Kmsq4dHfIShw1KiocW4XKsACrLEjlwY&#10;IEIFAMb4JCYhB1/SAHmHYZywHRSHldwQ1kj1TvB03ibK/YrXVjRaUBGhJwRLW9HqD/faLGFgpioN&#10;tVO9CTDt+j4SHAz2RJ5WcblIz0HzijLpipz6NUZ6ygmJTlOo1DZvOrTG2SKlueV5nEoUtCyB1qyf&#10;SugH6CNtHIZcvWSL3jBg16HDTgTFEJopbpRJdJDrI4armnBLZO/MZIGXYWApPJ6A23fcOueDATMF&#10;n4KhuSVeXiX9qQufZcNd0A+/radTh4XUHz582E9AmAhbeVhP83Wcg3OxiyZr33AkLOVCrQJ84oEy&#10;KbkzUcgbZEFxrD27ZNcUCENVzZyTwAkhMGLaQx89euQuH0OoegPOxK9Px+07RYcNLZENw60LcuGq&#10;5m9LOJHZq65Eq68n90XU9FMaR2+tbiPM19NtpmAGb3kXQUhURtuDoukczvb6wrKJXK6+cKVOGxMw&#10;79weOTwQx5pqLdgEia/9YTpTUrWJVAqVu3tGpr+IIVpf9s/Nyps7UYMEt8lb4kUiAAYBmEhRnT0X&#10;V20Hrov8lWG5pUSzrysWBKpGvE/VhdmCFZbwiQdsw1P/BTkI2+xIV1KEZ9TxIEB1EF7OynBVI21q&#10;hIp5SihC4pMeag3bnlgBraI9q3EJ1iSRuVWe5nKY+jt5przCO37qhCLkGjOoEwSGUnDGbd8hlOuS&#10;fmLWkrO6rVB3a1oRpISnSpUIfM9uAkPFGEIdz3eAAWDlTac7cLYKXLSoOV7P6fjYfgE/KtY+JYO0&#10;ORKENiCsTigxYAixq24jznFokBSUwE/gIUit4Z4Fo3MYXGNeDlNYgxwD7QuUwx/IDhtgItRbrDYo&#10;znfBTJjEoUcT2luxmr8hBznGCikSD7fswrQHGxgjOGz3b0N0DRWcOGE+phE0KLZzuOrGOuYEZ+6S&#10;ujIBaBE1ETx3KuuoX8A9EDKxAt4UHzktMGxISHrkrbK/9KNqKqX1AtnO3qPKtRWqEdphiUNdlkwO&#10;zEyFkTq/NjvvtepKAAoLSGNJAxR1au8pTrJIIHFYqG93Y1YISYpVaEVstCiWHkrAOk/CDAFLhLys&#10;Be/yRu8AzLKgVHd1G1FM5y15E3voGAw8/bBDVSKKSPeACLo9r2eX7MGFjgEsdh9Jhw0OXE+BFDwQ&#10;TlLUROi7vQImEjwEqjYOmL0jBwOKuGUCPMCGHwxwVAy7hhYAeLv206dP0Q0eZJlDj6LDzxY4YReC&#10;hAHbZpG95LAaqqZnmvcuBiJtlumYqZJHjqqtFBc1MqgdmOnYLkLCRhuwuRaxEYUNQCdMZUQCIAyk&#10;rv9iCsb4QA0FSjPLz2UIJvTsxXatca8e4yiSFwHAW2IUq2tZMBF2vFiKicvQQLplBDmCG6lNjJMe&#10;vsOwn9RAsTjMJ5EgXR3Mzo1SF+q1bOgWwpK3Mpm+QupWySRfKkOu6QxPcaMHnjofZVxOZbrgU1UF&#10;PxsVQDDW2kEFfjghofByISK0iouHdZBLsXgC9lwXjXO/9iw8YKwNlLD2DjJW/wKrl4FK3lsl+N/G&#10;k+kiEhK4Fasr2DEPoekFZ4Ta2uBkPhGpPAGHHXKAcasHNq0X06mC+QgOc18sYNC+d1I4qi4gVLKY&#10;bslYKfWGWJnqKA0t8LYzPfqS6vwW0RRFUjwzbnkjzVc/slSNDgp3jYeylwocDNQGMgvbkBjBOdlx&#10;jgF8FhzwY9DclgnMEHIMSTu3YX1fyiFjJX8dBhwWM2uj88m+Ekq93MMFHlAkGtJFsNZpauGTFEjY&#10;cr8iA56hYllxqUIYn1UolNCXjPlhfls5gATMlfNUYXM0ku+ZUgFC7UVpCuwUs1YMojCU5NQ+Qquv&#10;rGGj73zQAKPUZ6/gai7ZKZYVuEc/8cRqjMUfuGhuWZzpX2EQZSAwkLgFgFZLWvo5mrrnbnn1JXWQ&#10;FG6DlggV6EwXB0BWtKZS7kd26SX99z0Y7xU4FEVd2NDorOSvNOs7JXFC0pqkxC80VWiXzxCWKeGh&#10;YSNIUyOifQ8SHtgM+uguJjFTXkH/lNbv4CUX6jDv+x9t/ah3iGIKkaUZRGM4G2sP1pgOv7sYs+Nj&#10;jERF0Zpp5KrFWdKLemkSSNNh6yfv3aUQOIV3EkFSm5LPVMgDrizKBEhQC87tuX37s/zEVmJdGLRe&#10;uE36Nx2eEm+QFddE8EUfmun40P+vtkejQvOcRGph3eGzc25zSy3ohCMRhC/hp6cPS5thgNm+adz0&#10;4glxmBhC3HpcoyrPagLgGY7qlA7UsWoPBUljCKFrRRDTNbScrd4LQpAQkBLYvY4ZjZWk1QGjB5q/&#10;fPky0WAjNWxeHZ0iwZQgsQ1VIrgARu3sW6Zd3eG6hlV1bl+5KNhSF3jiVCkUnWrRoMuUhQICmmIr&#10;/PnzJ2y0ukYrTsB7EZ+3sF1/xmNRlz+4FrKQY0FymU5L3o9oWXRuoVIQ7olKO9jtxxMIYFBM6bmJ&#10;SsEa26XamKtWh11CUElseok+z+jhr6pNkATjPQV6yLGYjgyKqt5LsgMuylToFhoopZxY5MID3pDj&#10;tRW0ODRSuUtUyuXBNS9yel5F+3HoVnkDv1yVaNDdchpEXdd87GebDJa4u9V0arF4ygDaG4zgn5sK&#10;Uv0zoY+VHzWF28aYECTzkLrODvbgwX9lJOZ9RIhjpXCqRpE2erqNCEZccxpMGhcEWaF0Fn4AlZpp&#10;mNK8KAqfbSFkB1/rHC2zyqorxkCa1X+DVvcSoY2Thkvv2II4BKwQzb/r17BdbS8LFYedBvuIqOBC&#10;EFR6trc03UUhiQfXOeKH+MEJbQDuQEx4pRlTRD3i7NSxVBKTFIVKASt78QRs83gAmIEQ9WpUBjIx&#10;hByViWmyliuw0jIjbWw9gwZVyEvc2ZRysEoJdb7MRZFyKKGVhW79qVZTSXPS5bF0ApiWGDpzYwmY&#10;97pXmEcXWA39tG0itguRtAe4R/mMlFwyNOsbB8lP1iSiBMz0pDCGi1kwWPJFQHPl3zqALCW8Qluc&#10;Mstd2kCx/pS5rWKoOg4tkvCo1mZBg0VaociVpuCNi8Ytdbnuf2PNgjzeWMRm3/5npXA216Zjr7Kk&#10;1mHLsJ5dC4d+GkeuKghFU/ATNsyUt+X5Rqi3ZJGiSATMRxMVbDW2IMdMvoHn2kAGoS3DK4gbQavk&#10;gMPgpCeDwBDZXXpuJyNFXx+m3hKsUvCykDpxVN1+DxiYWwapogZQAnpHzkbIe0tA64dWJOOWGmEr&#10;maung1uYfTTXO2zoxnZnPJYwAHNbyP0ySedAfTm0R7lxwhzUSP8wmNu4C8sTWKe4sNEqZdaoot7i&#10;iVm1h7wAIFS27ZaLll7/bFnkB8AQbMQzsUQhgCsnsLddg4B2ojj3XhpELUxQd68GLnjURT+3fKSr&#10;fLh2qr0PWHlbmwh+QHKz8pvyXeJbtnlLuVo1Nsy9/MNBBSdnaLupF0BFPUVFxgJCP5ldUwN+mF1X&#10;erEI7eEcchx6F5PNQohyCEgJ2C4OEBZL1M5zGAVL9NlD6Dg30WB2B49tgqOLH3wSCifV6ohCgpmy&#10;Z7IXXkqa0W2tUTI3Rov/FPG8twYNkpr2KNks2MxCnSC1eABDUjZZQZsTIo3nkuAeiqndQJ+5Jcyo&#10;ZKD6xbUqet6531VAF3CZE7pFVFJ4N7GHH+mNhgnOqxm9ggQnuKLk0jvspcbqc9cVmaSou8Qi4HFr&#10;BP4dHrdsQVLXyiEI4z8l4KGEuH5ZOUCPJ+ddaGHDO7la8pVGkCBkliMTUliD5Y4lOTGJCqlRYQum&#10;pyjkADjI6dcPcN6OSQkMDS14miEsHcJMOtan1VLJil5ckRce2Ezv5/OMY8OqoT3kXBOBBjiSwaos&#10;4ybmAEzPNNgQtURI2KpAjBe920SqlmvY9eQLyG0lbfEENAvn/WKja3K138FTgl5nHH6DpgMrIcF/&#10;BRil9VBV+ykPxCdJkbYwRWxcwUwuzLvVfo0r43iAlj5Nr5hPb/DwK/y7qEkBuSRNbMRtUsBWblYV&#10;ilD94srONghskL2yByG8SS8ZCM8WBWz0XKO8ZiUMILFhCk5ceCFEmeStist8PRqCjaIlEQKjGXbs&#10;G6/MhGgPfhZwXHgvgzJS0MAA/eR7lVhkQb1AB61BeAB0tFlZ1fF/eSlXqV/QhkjtlQlSEeQqZYGZ&#10;QgOk9q1BeiCOW527lC8xaOklx0O0Ew7j1Ah5DgyyB6aUNgb7+Q5u48UxuCsqJMKA1zoXWOVXhAVc&#10;rVSvB55OIzgYuhgoESolLh6+efPGuuuMrQSy32gq6FEyDVvRmin1NdqmeQUY0plVOucj/oXxVWpY&#10;tYhYFkCmxBu6CsJSL0xiQIhwt6fCyQiDI2SKqgInsnECeuDUICRFYHZEFANlOAyK83r0FRGtR45a&#10;UUac9kEw0TWxR20IKMgQhPa8E9l3lvtftbTXmuV7rFCZ6ZryETLXCFaNUGxOaxYOOZiPNGZuaw0/&#10;PvYLJJ2AltzW4QJmsM0Fh67ldeQSx3zZyEdrraZtR/I98gIhVRCqtg4N904DlX6U5sJ7v59LG/j0&#10;qo9D3n0lFA8VHdiGrb0sgxZJaNtvfZCOCSxzcxmdk+QVLStqcd2jCeWN8EDLaWGWNXnHVac4dMsf&#10;aKxv6dFGjZieyDFOkCrrrIafSNSJgJZPwlPag0QPYxW4BIEilfGeXPbqyCpnKNkjAtLIoS6plkm6&#10;xXU5gF/yoXx6Jo6A6fF2U2im74pZ6SaW1qIolzhv0RzJeaWcuhXbFbO4QstyKOJVb+YzDMqvav20&#10;E4GnIk5bvKJ8nFeuVgvQKgCG6Ay7J2pNr0vQXkBGE43gX4laYukjnKonwaf0m6pbKSVyqJTYk9HC&#10;7CmQ9N/BZGWmEFcjDzZz+QDvqr2VessWUKyBEFjhpbqDZanaWuAP5d5xTvwic0/tFLfp1kf+UB8G&#10;HtdlI9gmXQ7vRUUA4HcNM0imx16Ja/En9eIqbTBEeVqJgYkB16ISdtwqo+BLULVz1SMDw/qkQJe6&#10;LEy3dMd8pEZ36/DAYGK7XlV5nUHj/OrPnz80AD+PJS8T16Mo8fNK1Z2OwwB5pQd+HJAUDGlJ15JO&#10;KC3HKwL02AQZy1EhEW3csuJq3NM2MAgxXCZDLS5a7wRHFG8QUjVsLnBoSoaAxO7Q0XLZeBl+Rudp&#10;LkoDAGDVYFkWEgVtnHAeDICszcrrshQYepM+oUtYrkgQI4AxgzFTfKRGPJSi461agyHMQrTHaLhQ&#10;zTrj9YWJwHaNkIVmeF1fMqPbvNFOjSVithaAMRw2MFlMg5+wNU9omDJTcrsbMb99+yaMuOYbrAMV&#10;uoyeL5lleZY5cBtckaXiAtttmsi18xZDyiKokUSlauT1LLDIDKHl1kNjSPcFCwqpvmPNvhtXDCkn&#10;oX9eCrllUtGKikFSL4OtJZi6TOwhTuFRLgRtdYqJyVvDx0dICEtMrBKTFAJarRjjYHBuGTKx61ZH&#10;u6f3MtjOFBkCXQhb/i2QsgU+H04KrJAUl3ISnuYuPRC5nEoWilxJJjU60rCmytY642FiEb6OyvGk&#10;lau6M6Sqhsy3/DMpFO6aY3uwQZbBlAwlFRdPs7XMvCDBfdWdJV2nxjuEWaiUxd0UkVMyDFqVKLBJ&#10;CBiAdkz0NTTAHU2gS+zOqNE1i2x8CGa0ILQSKnjw09NY4U+n0IodnSzVdK6a9RFXBOzRnjY/tCpW&#10;M0zHenU0SmTN9SqSGix/LWrkrzyYCEKG6VABK/5iL/wg8dbJg4/tgozq3ceeaNvRTSbAg0F00aJk&#10;GkCFTixXtqiYLzDZg3tmFrZKi+o6HFb2wN9/VrrrVhWvPYY+RZmKOpzX6GdZd2tcuqgGJhEqNZHL&#10;AMzqkZCqO0y625E4qdmxVg72sEpwrDJczUciU2yHGTkkE5OuRAGwbYNEfJcf4ifvyityWnRxhUQd&#10;fPzARmmowFDZkMeC9E58wLKKoi0r1I7pEKU9GBUTwZfgUiCDMkFNJcDcDJJUismigyliWU82uUWi&#10;SsrEz/MrlQmFSovFBaWVTRbIyvB4kQsmRssaIRF1uav66pCQrvIoCmwhYAzD7XOolJegUjVrLklx&#10;SxYaNvH+/fs14HzstCOP5QlExi02RB8yYkxU8hE8ZkrFWvhEozQ6R8tHwGAqsEusazfDhivAaOG8&#10;32YxEX5WcKs/C6r+RwIYJCKVWyGhhzRPe0Vkt6AFYxMlWvkHPaSKsplM2ZMd7c2Y8d6xLeXg04uA&#10;7fphpuEeFIIKh6wAxq1Ixwa/MsV4pXg5BLvjxwU/CRvNdBoHJq82SEzKBMastVAJUuPYwqFY1BeF&#10;6nXCY4tFq1IBZERxSPN9nZzqSprJ7pZra4fFjbfD0XzpRXbMcGBKkjBcSV+JAoNBPm8hw1kHlvbM&#10;rWVjEJ8YAFw+ar0zCg+sSWGVmcKUqJS5pkb2Qp0zVDzQT63w8l0Y+u9d8KV0RMY8HVbkQ4LPmmgV&#10;jUYgxBXOY5v2ODMO+2I1JlkfflR6JqVaEdv5AMxtq+IGcqYUstwlOB0ya5Uw0xspXUAL3Y7c3CUm&#10;iXy3FBs9EGQQMzTMiHlFMbkvXsDmGg8zvZ0bA3VXkXDLYoS8rDfTu2ivqerI53HYr6hXlkPYZo2H&#10;WqL8Cm/uktGWR5mwEblsiUWoFIx0X2plg4DECFreV+EAhhNwh+FQkc6IFze2fkHW0yRptSIj9sPi&#10;jAXsqGPOt06Q5TpciAKJ4AK5mu+900//VQ2YTgjV0R0MBCnNQsKfEPBShzFIS4Yg6XHIEkTfKIff&#10;DuJr/pJgDAOgrh4fKBmAsM0OY/UWwaDbSlwzC//MWjiqgGmzw1KJeElCNioY1rRaztCOQByoXIPk&#10;4ciZ27iFk+O5a0uqRImfHsejKCkN0lZ3hubnYOi8hYbhlkwtA1PoSjlaE42kHA/a/jKB3qjUOGAv&#10;XPULvwUHSCqHrBoiQJVLu2tudiRjWYRbBUyzsEeKLAIDoTrIhLOIUZUILGbcIi88pECu3hOfdwGM&#10;hpEzC36vWpnQFpmtR7daiYxbZlxMhjl45JDGEut0tgSnlWXJmMW+ZYCIwgbeKug3uCFxlwKhckHP&#10;TAwntbdxVA+04xSCfATT5kK3PcBYZo9b8CISJUii/LwSzOVIZCFsBY9ZnLaQAhseeC/mKy0A01IV&#10;F0lbgKT+vxN0SFo1JfN4Bllvt5MVF+0dAAqqsEFSDlArinsXOXNyCOkHKpDYZj5CtaBc48dH2luv&#10;zUe88St4TESlpD1zy0OMxz+p+5UbHJbG8BnmyGcsauxVoJZ1lIELU8aJgEm6ckvNA7/4Ru3ypQ7s&#10;MUYP4pi1Vgypk1L4go3ye1wIURy2ErlEsYsPtz/W+szulNa3ZCwxpmGOglJZIiokevHixdu3b1++&#10;fGn18bqqUESRg6f8rR/MAV+4qCIoJTaSO8FJe3SFN2Kigp8qgnaKHIPgbj158kSUIw55TQ8hYcvS&#10;2/3buRpHS5PCb/IwMUP4iCKpgTFxy6daDEt6Gbk0TlpTqPtoFoq02vpteZqV/jkbddFAW6Soy0xo&#10;AQBWxlhTqXjogqLMalMTzaAtSXZBgcV2e0fd4SJ2zx4xCjAYIATJc1ifCK7xaRAnBQcv8LUg0aU9&#10;G4QvHrWoIcGAba5HWFy3S6YHGOKn2tZHBsp8IMtF2aJ8jybzUqxiAE5yxTOciQ8sdzWIWz0Urp6f&#10;Q87K5XIomltcOir581/ea+cSz3VJDNY67yl43OKhVQampAU/8JQ1SdUkaQWHdvxyRXL5CE8NFPD1&#10;dzrtc7fTOO9IFCXcbU3JH1CHxyBDFFpbdIArN/TOOr2AnAZU6EgXT3ykOqqow0XwggZU7TXJi5NS&#10;SoIg2pk3Y+3LQ8W9NuKKrNoCGQtLrRcXHEnYQaVGhIkiT0/2cdHqayZoZ6QrI9juyQ8x3IFHuxtO&#10;uCs7Wu+MBQwMbKTosW7Gon8MEKGIRC2V8FWybuX8JBJSDMKJirVZ+wxLWK1nWg0IgO0goaiq1zCQ&#10;zrvoZJAt2sXMhadIpeCqeGfHwhHtucZYD9hCy1fLFesPUrspuIKns6uSB20Kg3SCPfovrkLFvq1Z&#10;vIHsaJOKoKXG3GnP0mGpRdFGTFgJQGsWz2XpZCksYAZwFNm3LRjOqg9flyFRB0goWk2eqHOX3XfA&#10;aVbPYteZaUMxiyD4bIHDUCOlvbUyk6J8bB2Z1fMZBQG3NDqrx/vCffEZ50zfLtx1a7+OZ51K3i52&#10;sSnGLCjXmZvyqTR14YR/skU/1oSHvsRfjc+UZd2cgdUsdvJCa5/FWDGW4egfdcwAMJfvMUcRtYch&#10;xEx43Opr/SWiuOphL2C1WTCPWx9JWoZsljytcsAsU8oHaCBzFIgwY8srNoq33nvczQgYwmKmuEoJ&#10;/bBSXwLQFRTlTG/Z+shjETXFI8PVhlTUS5LMLcnLyu0pAmP8sFGbL4otOkqDv2KEMs0yyIiU5p3z&#10;mIhP+HFIP87S8IC0xZ4q2jWMkHF1Gfz5SfV4DxTinFBE6xwIofTTJht1vtdJAPMxIurQ4rA/ScYD&#10;zedypgDmkB3n9E+e3Ka9HpiJ2GhP5I09OFtuD1XBHH7scQMIy6KVOVyIXHSLgY7KDDq9rjruWwJF&#10;AO+lcIV6y7/8qvYLbNRY+cmZET1h/gowEEb5dNuki75R0lkK1LTcoygu0ABWJl3KS+n1lepeiRdM&#10;hV2DhUWcFSbIjDk6BUYdbgnNeQBjtPEQuLSDsjruwEbNgjKVahtuBAlHAVmRUKEOGH6ziIoiw0gE&#10;XRDHXZz3wxHljt7FHQJ2QrKEmzNBm1WwQfZybmYoanvSnuosdSruQT9qbHkXPmBDhX7a4AvBTMX5&#10;sFfN1srEUsf7FTOQ+3KBNV8Y9WLvREjA/loXLUggp4QEcc0/am0IvsXHApYREoHBFaLYpnNsU7tb&#10;NVwijZCcoMffYDZueVAyh4bT3BJfaHtI0IvyK5zE6zqJVWvEqQgxgvNWXWc+aPU1HOplKapGIqes&#10;1GyRMzqHKUXoWZV8Nc8EQL1taRir3i681nrmSBCi2w7nosZxu6wpOXxpcbuL1eUjMHx2IsTrRC5O&#10;C6ePYDBAuqoFCsSGuxU/6QfOWvCd+XiRt34izLzIi1Z7btd0mBGtrjMXlX7QEAP0XyZBOu+0zRWN&#10;t8nBXPioDKiMb4l5d+3VNzeJXOFaOlKzCXs9ws9wkOCNOG0q5fHYrqqHsEjnlVvyYdzCk/U7rKo9&#10;Z2J7kkEjZflVO+Z60SftAWM78OxOpVRHIhsMZljKyJo7rr2oosZQgnOeghXkjOWiCrlx7+WRPUBR&#10;x8FIfz9dMEWRQgKGGQl4YK7ZRCj7E0O4VbmS5oWp0kHehVuzoOpEusjm3ZRy9yoEob8ilvKhyofp&#10;uTyAMnsGsK9E9Bxx9moNtprySQhBWqFWelk1t+knF4wYh5Z+OJvOBeW7S5wmKqu8A6hzJAwaZwg8&#10;oItc/7FTzDeOOkXV9rISRXUcZlailUAQnGLRqmcBuFqXn0DLvpUoELKyXbO0GxvVwzRpXROkX/ZA&#10;EcLqHKRrc9eXFG36KndfXCpLqwAQrCDEuQAFubnwtFXVFSJvu355P4A22kp6gnN4eOpZu0WZ2DNI&#10;5LaeMPCHMOMWKmAwFIJ65Jai6ITzU0Wx0dyKGXIVAa5eveoupZHFYMc50EJCIs6Qh/MNOWUHeHl1&#10;DQt3qQUemuGihdA81rgRztAD7PgxsaILk5hBt3DEl0hd5AfJu/pjn9Y7HVrU2OaH2KMxt4hgvM5L&#10;sQ6r+4YE0tjDtovWIwFbEThslZEOQuRQ9xEGL2Cc30XJImGLsWZJMbloVWgra8+ltst7IQS+Eo6Y&#10;4KWbnjovyy89qEOHZzlinRE6KUPyREMFNnjyYt4tbLgLYXtuazx9lmABg5aSOzRCpVVTAsdtTKcN&#10;MnrHRuqqGZcsEJYPIIolaHteSWCkQ0QLpIlJ+Zyfe2iGFt7dcsHleJfrlh728EyoChKDsoh+5cay&#10;LZHANpZclDtaERROe9zGIJzpEzM8szyqzAH/bVIu+rPvzoZ5hXfUUUEXcu4nNTKY7PkzaxJZwMQY&#10;PbQGa0tVIZOu/iCuRAlW6PlNqgCAq/ZTMAA4JxvVz9qG1Q9lgBGderyApar6SkjysRysoAQ/0UrV&#10;ykkIwmk5ErncwiRtu3bLO7QQpjRIaEB7jvmMt/tUBpfW901YOrSKzaKWvAgPHamGHDkM6J+Ktz5W&#10;aFELDRsHU7Skum3ETFNDtgqkLIg44HsMokDEMXpIpzYuhSANFaW56xbOwRNWqgmAvMyEnw54Khtc&#10;IFRmWE1iFg2Ah4cSCvVtBxgD0x9DMV+3yIIKVBX5LbEyroptgz1cg5C7lIkcVMV5wPzBNQ/J0zhP&#10;S5tz4haqfqzJy4Jtjwbp57ztFzltzlOHgly4ze6mQI69SgPI64Xlz/oy7RcmeicC6WwxrsHXWCmx&#10;4Z81GtyiMYO6G3fv3m3TZ4jv37/zB3GprZMhCrZVExm6pDf9uFXeXp+rRY0QHtrOXOCqqo3eSI1o&#10;XdSamHmja8grHOiKftiFckr4C3Q8U5KDlm88eEa7hyX5IdMkMgXKHOAhNeNSUXEMk7l6fwtfimW8&#10;zK3wXm8lNnq2jq1rtrqrH1RWQyhSNwWrqnp0uSifZwtEKYe87qacQjGpsU3kjhPcihzTGHG3BYUf&#10;4+TtZ6+xAQN/KNJyP5gR6vnWfuiZLHgjNTvCX5syDmHwDoDCQRaIXHduRDPl//gH2TfD3A3Gom4f&#10;QbQdvJLWmsIPABPjkBvwPcAwkJGNeCnvgo26eL7pFOVuyiFjGyhZysrKaUnK3HLgcgB2J2NflyE7&#10;oeCsMKSrUpdWFoOajnS3SthEm4o1GjCRIBZmFZ9rABXjGAu+OqLnPwioLVIy4JqBSMS4fQHXXm8i&#10;MIJXZWAGn1D1awnVsLhq4/YOA18CXzpnen0GE1dIlrdgoMSDbvOTslDctgQg6fFPjteWZ82u72yR&#10;krpWDk7QaufKzaiUtmWG8KyTRWqiCSBgEMUwNTITgJpfBUDc9rOlGDYd50zP5SwTeyh7CRq5Hz6Z&#10;jEKIY9OBBwMt7crq9nSYBUPmJmw/I9AvgLvlYQhTSllpjAU5UmEwT8g9cF6rHWTRzN2eFmp/7O9b&#10;cYsxbMNAQFJoAi7D6UHO1nVxo6DEvv1gQhUHnm0KsAkCdQZJSkz+hjT8Rii8BKC+c2GNaLLotmwi&#10;gwdTzDFCOrJITani1atXhDJoet9aA0OKCv/CICv0bdEYFge8oytcQOVMruyu3iIkHYQoDXDeAyU8&#10;qoYStNsXyqxKXIvSSIiujAsbJMZrR9aOQLHoQavEqaPdOq1HQc+csCYSVff9G9hw65pdKPPOnTs4&#10;JA5zAG4i/KUEghtCWGLQAntfTtWm7wlZy80UGOqioHLz5k3qqkVGq3UCpStMoOgzEZO1YmGoIC1u&#10;eBlk7tqpEFIaYNi8wOQtOIe282O/p1FIxD8YXWNKqxbADPz2KWzjkyPZ3IsqpDBiWTEH1zLI58le&#10;Es6R8mqckw4PHX8yHFUwMfWaDh7zNU+NYz5bNI4HlUL7V1tweQhypjszA49z14DzK2BSC5h7gLr0&#10;SUgpJUAX8pJVH02kN4x5ptCC6tGr6g56Q474IgyNcWloW0rQQiJcYMbyaQmwLHW5LsHg7WS3rNog&#10;iGBu2QU9941Yg52twtY6pUDaLtHFoWulRPENWvyYSCGmuC4RbdcjpotKP+/kRauIytDAuC6j8Icq&#10;oOPovrYa5vDKP9igyF7ntM49LGa21KuWt731QEQrvw2SgjQy+mIUPMt6Uamz4AKvPdxUQwQGwNRU&#10;gG5fKb3LCcxK+LryMDAhDWLYRB4DG65ameTERhJmDJBIb2OmDjYr/S2bZHuqYGbwFUi1TiBvt8Ab&#10;O5Vnh5ZV/B4Z3sQLq9EixBvNmsJLXABzXY+JmCiyZdlwzPfopUda2ju9MMZmsNlCzKIB2vNuxHQe&#10;wOrppP04MTN2wDRQfo+KWyhaDNylEIlneOos9IgHTQJjxCphH020bDoz7PCTQWmjh0fq8FKRu1Zj&#10;mWs2kobSJA4Be7eD9kcTnWXxnL58+vnzZwsMP6yMVtsGujTsUKWwWFAuCeBItWYgoWpK9g6G6emw&#10;Pg574ZNoUPUTFkRD2vS2edRBdkomrgFuy+cbbFR2jhMTy3FRT1E0g8/KvBwGUSLXFyinrN/qVrlm&#10;yxKSntWqsEFR3gDSs2AYwAZI2rAsy60BYFI0wYy75frgYfDe0sUz5RfsiiMmwu8aUSy5VXlZisar&#10;ZVS1VFBBq9anj8Bco9g3JnzEfzkfPEa4H6J5BVStQYK0/2Gy2gNM+Xrfmu+0Df+QsBeuoDKFZirO&#10;k7SwW+6IDaYXBAr9ZKEW26ffG4K//bL9HjDRKviNdHZSWUIi1xRSol9zoYaFWzwTCdowaC6Wlrvg&#10;iiAldiJ+hRyJyldclDuWcvU8L5xMSWN0SyEguRkpmBt8Bz/upmTkZDC8q7Kn9VUDIg3QksXCiBYp&#10;hnHe801s3RYIrFq0QNQZNSc3BSdtxhUD3NsxMreBBxILRD0JD5yQlMJSF57bqEjN+SmH7OV8pUEp&#10;re8/RroMlauUSOEf0VJwH5kGdVsU5OxO1Wm14OlVxUi93LtnY9GCqjWCN55Zvxstjtq3xtiik1iu&#10;WAq1UCOUQYvPusBuucYeQTrMAEkzRUIA5CI1GK98OKdyC3x7AUiEigBeprCpW/wB2goVLmHcXb5X&#10;3s/ny2naeutuEMHHvidY26gv0laQWCPYIALNo14HDXIak8oIOGDoqn8LISDeSo4rmA3SBhg6bOUy&#10;TfV23liIJj7p2KgpRAPphUnq4niI7hgGifQJQ7szHZoCuGTFeF+Cph8rHbelB0bK1Fmw755DjlzH&#10;fiStzmk3b7VmstKGUt6m4K34w3tJxzEora8cpttQVdl2TGh6O125Mp5d2yuLDARHyHi9p1RhOsb4&#10;ts2lUqSF6S7jwpbztNv2lSPIbViWdnlCSaG59QgAt647dYDBiLveATBxB7GFTYLQSadcnMQst1CR&#10;cLMFgBriFEurpMMbPwHpvRDasxJgaJiMwIQC4Ui7jQgco8Z0BgJTI5VrtUdbpDULyiYpH2OCRtl5&#10;TUD42xbx5iPGTHSBW+N9N8Wszs/4RjVha7O9CVEG6luBlg/GqJ32BHY464S6ML4tuB25bYveyjHy&#10;Rmi5lumd0lUk8DeGWDSrvUJSyw0k0bJg56ButV9AW7HHT0RyGoaKRdjI3SI/ijwcLVLU+qx8wm2Z&#10;EnmhRcJ0bFBUaw0z3imKI1VM0gbBWYGJa/V2eJnR+wUGtIqN/YpCt7y722ZNyWQhVx03imVfgQK3&#10;ZGmPM1IqKOxz72WbaZhuAdcjqwGayUjXpu9j2z27oO4dJFQk6lzHXGB18SDsSAyGejFUkf7NpStB&#10;Pj47v6kjsG0acmxTkYkFcKRBtoj6IWyCUDsbcbZSPhz2IySuoSqetJmai73+rh2HliowGbifU2Bi&#10;Bb8wgmdoTazf1wadb5SfM6IgxmoExL/OI7R0S5Bie8A0yQFKueGJIh5kdBTbA2WNu0adO0FuXffo&#10;WceNVgF/Lq3CKu0RhFw4d2HV9ICY8bRXAtB5eSe4idBSwhUBq1B6XJHmSVFcJbIROsdz+TmX4Jk8&#10;qlYd02jw8RmvjkK9aK++UvtpXYBaeCW3ProgWk5CUaiXfNY04RhEw7aKuoqdxtpHOoAnS20dVPop&#10;IRNNgZbqei7MLX7SAUbmK8Hg7T3MRdtV+G3B2KBGI51bmNIaoSgLnM7bMrIg5uUt5lZBVPBXOdqD&#10;+kUIJ23031d86MSUiLJLkd9Fnk/bRECIMxiHjc6NADDLlMIjhEQAZqSUtV4P5jlqFs8zsVQpRFeu&#10;q52NF/TcIkjFV+qFCofeCzsFmfovy1tMcZeMlg8FAsB23bRYov9SfQj7J678kCbpkydwzjov9IZz&#10;Fx1wFrdLvQzSUt7lPY8qf+uJ7DbrZeDmAmiQxXtuveM6Arb9tYG6iwRuy9+8t5EViCin87a2JO5K&#10;BJsj/2GCokpbIQfAia0WDOZNt1Q5MAzgrRfcttkhgU8X/IcqKKSymu2g7YQMb2157rZYwNeRwX8p&#10;qOuWOWA8V4rWteA8zNQhtFuWMLcUZ/oSG5by5Io71E3swS99A2BIVyPgs4eZ2pqFL3dh7pFVeMje&#10;GkS3mNzzEFAlSO3p+DQedYJUR9cTbPujK8g74AFTqOfAJtIDHvraKMWSF8V83sTg6acfIAbZb53X&#10;nLVC4Sd+1RP8Vd8dAuGfIJzENaXxCrOSpQ2idCWrmYjbdvzafH19nzhtyrUmKLMMH5jljxb+FVBl&#10;7KVALUYRyS2lXGUd0awFByqYBAB/x8YsSFdYZb48sKS9SC6ScAkiuAUPzVeKsn4tjvoMCkAj0gAA&#10;//RJREFUvIKMnBlvUjs4a9tBAgBXVodeCkHw41CTIH3fmp45MEkxz5Hsif1jM5yI5mY13LkKMYlv&#10;16MNANAiV8JWH481EXr37l31AvHZnRQBpLdFm44cLLSWTO7hiwJ12OpRVFUxR3myEZwzt9wVCQcG&#10;9AYhWtIb3yfg1ThsmVuwFK55QhXG2ZGYnZxVhZGCAtscuQHNg6QQ4/kVHkjEMyUS1FW7lof0NDc+&#10;KRDb+70aOFtWVGF1QI6cEYoCD7lqTiiooICNwqndoMZXj3UTBCfFOo6EGWukwpPDVG7XykCL27AX&#10;A1FyRQ1vRKuHn2qM4IRWsU2TZtF5gQgP+Tn88DjMM05YyCltVWRHfbh10VNu1NJ6N16Ycs1FyVLL&#10;rh0HJ0gTpK+z8FVWw4NdEgaPGls7zMT3mKPcA6Stv2QDb1hlUBRZuc0L2FEtlvS7MtQPPTN2GXMH&#10;XMTGIiY6saRW8mCF/FC7iyFzy8LbGAQjjlioLTRUPRapTaFBCiWeQbozt5I1AzMedRhxK+VWn2OD&#10;Nl1jhoSdXnLlOh21QkpGy8wK7jRIirZkwLjNxY1TKx1hlQbcxX8ZBg5x3o6FkEWYfugE54i24UFl&#10;ebuuZAJQaQ3MXWDMXATMBV1jo/VfGp3fMF7FMD7hRFeGanexevXxzbX2KhK4FyQ1GlzwmDIGMPWJ&#10;2iFIQTncMd/KptHlW0jUpHarOsFcrPJ7JnZNP1YjbOBJ4Z0z+ZjTg8F8oaE/Fe20wKZYNwQDwEQQ&#10;7blWiLVU94fTt7xL5Q1SAm6RA/b161d4YHa3/xXFZ6dqieaCh3QuBLKEvpYHNqACVgirm+YnnzzT&#10;QWR+S9K+lVBMKU2BkBJoGwz4qm5IKuHaxcsUiUZF7uK2yFVi5AVhhUQt8lJVzlznyxRSl75498J2&#10;DXR36QQhGista3HxN3zCs8oNq3jIBCVeNYZcEF8QLwmjE9gIsucC6jr1daHici3O0lw66ZuVGbrq&#10;tPQ0U7aIEIKnUJBElEaBNQrpoZOSVplbUCGBw2JrlXkac7eKF/IiJgwAXJTnmUjP/K36P3LsSy6W&#10;xUwuXWiuUYLVdmt0qySRQA51PgaDudCiCGG/jm+caPB4h6q8EDakSdE5B2uS1waPbl8Ah8cIEm71&#10;WIpbaCFR88uiMwhhdVRuw5dQ7GfyLDGYXWO4wwCcFA99hKQdiwmEYu82TsatXCcCYWEmBbReBdjC&#10;Qt1z7WZObgciiI/lBBZ4/Zc8gS1KMtowVOnwuIuuEe+coTYK0okAQ8cz//79c0EPbcMdIInJBOw5&#10;X6z2jDDSPT9SO7WipcZB7lodhY2OtcR8gti5geXnjFKyi+06krUsYaiNbpD4BZbEqerDsLn4B0MW&#10;HBYbKw9YvBqVQWODLejZeLtvCQ14qHwZuU5TQQMDlYV4IGAuVBCrimhdsAVbt6+ZSwSqwA9XrzJH&#10;HV3kvPvJiPrs1SSLTuA7DS0vRFrKXvFTwIG/NjSKeK4nAknNIC/8EKHkDA8gayjTUm5WzKzkwD8e&#10;Kp75pxCU1RbEKNk1DGSpsqV8qCxJEuX5pkuhbAoodoxBt25ZI6UHMFuA2KYfzmMKzyl/IE4WRIVp&#10;ahf6hVD7IDawTavGcUUWhGpJ8ElT+oh/YFBRDvYg9I+d4hs87cJFThi8Q9Uhh3zRKsB2uQecOM8N&#10;SrWNlMF79a8g1QN8KdVhAHzRsv2rIAysxw1cIOQu7WHYraJfuTIkYPp2TtlU+T0+xZlCEzNVazUr&#10;zYPvm2F05fmRDodYnEo9lsJh3Coupcz+y4GubIsgjVt6elJIO0cnPokKmMXhrI8B/JSbmY4iGHPF&#10;BGrEmAsiJz7pBEzslc5RHUOzPoTu8gS8UU4/XdJSKkVMw/TDc6CFn+rinOBl0nW7GNpFhQdbU0LJ&#10;GG4hKUVBpc5C1SmvKNmFmUJK9tIkLRUx0Oq4NE9jaACmlM/0nW50ZWIQuhbu2jorqqGlFi+3EOVC&#10;Lurb1tM0scS1VFaGwP3MosCcs6wScuurBI9iqbEmXf3xUmIcshoOMWaQ1bxKKYnQI6Vk9DJoBJ6O&#10;xpmeyBUh0CaFkX7gomdVIKRbWq0vVr5RCBKi6T/nhMotJjaXElz4WIZGqOJnLadSgpRWeKHVGqy2&#10;Kjz3mL+5rimhONAShhO2tgMXRnooHvNs5KKYkMe2NeScSHc27C5CHfHWXcWMu+TFNtLFtxIGbNvo&#10;6Vb32TtyUIF0i5nquQDGTCfENREq2tttvUhRZp44CmbxkOA1a3pkwXTmq5HhvZXIT6CqSYRP6vJC&#10;Gh4Wz2RkNLemtkHTO27xEWai0UmZpxFJFHMQs1zOouAwNcJQVAcmctuxde3hD8HZ2uwrYlYcB24W&#10;xgBjgGjtI6YAoA1y5dJ4q8qDHCdGvNduyP1qChMf8hoiVZSm9PRokRkVMubP8o3OfliKoniOEAS+&#10;5jgkpWRepODMWO2cgFowWYsEA8zKgm3lmOG0BXnLsAwTdSaoF9MW3MkNPJ0WWFMF9pJ/tOoLw0kD&#10;7V+dx1M1AMGhNVi7DUsVbui281Y2shqfqRrlpQAIC4aAGCb7Dn2Jj8+4LYjVmvexzjutEr/MkHOy&#10;Pp3Tvyyi46Iegy2lRBo/LEhFtfPchdNFwaT2dIkHMbkB0uX5OXA7LKJ90UGbTMQ2MfEDaPvIXhYg&#10;5DiHExi5TIeQyKX3uRNU5pbhtEIr2CsYCQIhkftuB2zGWZNZKxOSiBeRmm8XakynvfYguyQY2qjT&#10;R/9t6KIxm65ON1LVbC79tBC4K/fjCQ5ssNE5E4QwQwgtDO7mnKIlDKZYDjUNwNee5lQMhLSJ1EsV&#10;tb9bMn0tmDK5kA6A/KfKna7cwq2tpP9qSifwp8BSkQ7IkcOzaxKRmiZN9G6uBU5FJbFwsg5CpCjQ&#10;uWWEUbg9ZiiwCOza9HIP1z17W2efGhmOuxK8isOtHl8z1y3Liuy2ITrBFSO6C2fBCjzxSVS+ipOz&#10;szM80AxddWgkWnbQS0DXMhbN0/INevBePlP6h6jgVn9Jl9bHCgREcYsWoQhr0KtUE1pW7rue0CLd&#10;GUyP60FLRRyYvGSBhCenLsDlJ8RZgQxt4ptb05YP5wNZpGMSpPvVr2oHtCDpKxoUmFu6doE60gxn&#10;pKfj6w9YffTJ62xYSFA1zHUGaImkgE2xoOpxQYUiurTXoyE9N1nhhjGz+h+aGpeF9/YjrxKVWiKo&#10;dyK4oA0DSSEpa4UHIVPaqfumoOkQ8nwTvXos0soC1jO/AIwIywZrvJAIM4CJ3B+qFWZbqqSjjX5Q&#10;uNY8DAAKfSzLJ1tuSBCBFerz0ltVTPtOYafvN5A6ZQI2pQ5siRNUfK+uIGdWrhLTGu8EAg8GeZHo&#10;hBOSsqnMvKYlEryLyMV2SIzw2zrLtY+4q4l9G8BdauxUAz8V/nnOpKMrbIOsCQOV6bVZTKxDBRWE&#10;WCr5bPcnmlVQPkOTwEzHRkmjkQLONlymqXVAdSzV5mhuzUAmwN6aYxRLIclYkOeKAECaRY2p1LuH&#10;60+0pWuYVlEzKrYYvocXirPt8cRGkhbI0GERW9YNMRGBOhds0B5Tf8FFO1B+7KMp+K56hJ8re5XQ&#10;GKnKAmZuv/lFWoQgKbfoyAU/7buomGW8UNh3MwULCDv3AJMqywjbAiGhdAhV9QZNZ2PMuCBCXcKK&#10;KFQMgoHQdUktFVFClo6fFhu1okXpvJCKiiBkL89ouWKjJB7bqoVyTe5SEmku2YG1NUKuNyq0oV5T&#10;hlDmGjSdxuih9i4OoWLHvNPcahWDJDK9ohES4y0tr3aCsjEGpRNzcSgSpS6QtNFvaicC9tJ2v38C&#10;uXBGzzDo5sNQ86UmSFkjzGUYODfimKije3ggJ6ywAq1eAHWJqqQwCFWPuaGCGcCFPLJ0qFKvoX/8&#10;YGUCYh7+VpFo0gOt1asypEq4pQ6u8UB1XjzNXXNxyEMsNvhBltHiwXh5Px/AnlcPcubAAg3p3AJM&#10;Uvm0UEVd7tobCn/m0mGiFZ4YjoMZ6SNVgEEXQAUP1bUDGYG5Kp0g2EuxbtXyYFbw7aO5t/fOgbhW&#10;RXKnlzjhQgDSBhW1ANuwW6euKZ9Wqb3dNFekrs7hgZGXW/blOAYFX/mEsQIIWiAVMyHsNDIF4sct&#10;Yaf0iMaSBUJUcFXLrMVOt9jwju0e1qZGqNwSr6tFTe8oO33Gqlf1P8dwXRkjFHr3ESely8JLTfYy&#10;BggrErBBWLPksoiiXnZLOmywV74UrVIc8AAI1Y4CskXaXmjQVlSX0HUPARU52xpbWeUfpVawtXVh&#10;wAiHcW28VVDa1yItlSRL6S+wzmmQ4wDcu6djkGgfgpkIfKlzI/xwV7dcx7aXSA7GSAvZgmIFNqLw&#10;elKwSRwJgpaIh24bG8YseYsXq66LtNTomv6JX21PUem/Tg1tiCSQ4K0urSn1m4Qj+k85SFQFQdWi&#10;oHZglONW/FutpvdCpR9arYCkMSMJZSTb0RIqTJlcFlE+VtfDskKlgGNiToKHo748X/5VVj3+0N/f&#10;FaWhaivk6i5QbEHBjxP2qnPa7nbjxg0SUTI2CIIuzOj6SFd4KLuqd5ZiISFs8bAWMCrFEIR4QsVD&#10;XRIXrSnW72uPjSPRLyxxTu/wE6rEsWiQegm1M5hkhwqH7TJQlVOKOe1cPf1a1484MKTJvr7AJTDZ&#10;ltdBL0FK/sBXsRMB0aoF416icdsZhHU6Kvvb3TBDw2wNYTGzZxvhIQLmi6huuSa4YxtLQ4DqiQCC&#10;G3fNBNyg5kLtyEiUrrmo4Klv7p1djJf/0CrVYaC9qdAKW7UTGLKXABSgauR5KTVF9c66suMSKhNn&#10;RE5VHQi/lUg6d+ncMQa0dM4u7dGlhgU9g3VFXZBOEmmi9z5WFVfzlOn2LZbicKUd1eksa2HXQsJe&#10;pUI6twsQGQakwVeZGyEOEwgygHMAdDWVIC+FSJPFpXy4rZC8+IcNJ6hwpH35sXSWsXpmHMP1yjFZ&#10;aEIrE2OMLUDKEFxbC3TlFqdqLVeb0U+1TX0f46IctNgwt76Ad48CwIlJHzHZZpqvMkfR3jjlEAqV&#10;np2vtENImi0ypB9gMLsLrBAnpy8AwokN3NIe3rybBQOWej63Nk3P1JMrEkI3NjDcqqT/3KDtz0SD&#10;5c/9RoSPOKeHeh+EQmKdPjrHfDYKYcEWe2WbVN3ZmJc9osfoKMd122sJCRnhh7bitj6CbaiOc2vW&#10;XOLX60QIXSuRp8EPA7q11WqylBXX0/ERM+xbBdVhc99F7UuyVUSp1KBZYED2lTi3SlOxhyJlYtLu&#10;QzkgKbaIZxxwOb9rsaUKpShqSulcYZyuJAY+Cv6WMx7ayyCEtnKU+EY4D2x17WPPXVbIanByeFTM&#10;girXBUljBnHlI/2UKNa/MJ5rCQU1myhWfANT85ekPaWYRGUgPWWCAQuHWpz21arI540zE88EI2zS&#10;EkGMmEgJxKcNwMDI1dopTy65Il0hF5X6y8SsxZYjWdFuwQ+Ywo1DkiyuqZSM1jhhfewXPFtfpKbb&#10;El3UjWO+a3Nx6NqKEBw00Vwr8ZATXTHmriDWE44+FpGwLYcBT5Ce58A8BtpJUUcOhjLPwhGjMASR&#10;qQJLpV4QlmAUvfseAy3l/K1HTELO1u6iVWvYXevXrdKbHKwv1fXYtQ26oNGv9sEAW0fLuCoDaU21&#10;KUAFkvJJ1DZk0SEBc/V/3SLmrsOIn/Jzr3wbOaaME2wjLYz3mH8dE+PEJ3UfAWQ720pGwV5fa+A2&#10;PUXEyU3HCdKCEmCvCpz2rOWfpIANV1iFh8gl5PW2ygZ5zvrgLjIQfXq3GMGTi8/zlsB8rLYlV62r&#10;fMk7KZipKMTr2tfqwvTEYjsyfux0dRu4X94Ihj9A21kOSFT66TDX8FBFFHFeO5IJ5D+4avfsiZz6&#10;hoD5lZw897Mu0CqHt148TUVR4mHVRxt0exmYzFfnAUuloNQiKtI5WwAmaQlYe1/hy91FIU4ChgPg&#10;sOqGvC5QqTIiFOep12w6kzEfiYjvGip6KxkrU2JKsniPdPkSPvlnD6IRrSPeqpJqKMAYhpkF8Ulp&#10;BeG2xZ4HwlIFO/aqu2O15ARvRnqSrFyRy9EhifDmI0JU3ZMfsNEA6+ABqpoJhG0Tqd9tLiliniAw&#10;e2Gba1X8kgUtJrMEyjApn2h1yUgEoUEcrjrOjiZ6sVctJovFRCQIW8+abvm8FQoAHrMQZTiegxlg&#10;hQJaYn23iF+jHMOFI2ykQ6JROOmqEfBWCdZxDrbpth4lYNfYK0zZ3KtYAZtivAQAM6gs+6XVmmY5&#10;cLsnKWrOJAJmitWdbraR8eHKItdYpSsXZIEZY6h0xIuNEjB+WHJexwBdL1OM0zB4YAShhyKkiQiV&#10;EUlBjeCzqgoGzDB9gZTGMNYjOB105Uu8i43wVvTuSNLHSq26lwaNeIewuoxcpcrww4wxXOGBaKYU&#10;k/sCU5lMa4f2TOz5ABPBQ+saqrZRVuiH76vNS6RNhBCAjyVXqFhoFILhGly4Tfm8l+HA1HpCemeT&#10;2O4rgNjoN1uY0lxPDJyentqUqbowghOvOp8GhZr+5BZX5WDs2zfJ/B1FiX0WbHOxlo8Us2/Uko1U&#10;7WRQI2kci/y1rJdgJKyJXqHe3on7iqgUUYOjkAonkoX7wgG+LWZE2ZXKeGRT+AEehANIMABzDopK&#10;3lly5mVLNlIeWW6EXCVWGTNFVMHW4KtLmK7LTfMn7LlrUblbutz/6cHJEtU8PsLT5ocoEsU4nmG8&#10;0qLlWvuDNvqzVFzlgvRmkC2RqyHOFarDabvvYOKtdoDVonWOt4ImDOTlefHfkXv5Lgz986aRPJKP&#10;yg9AsjeWKpVLmPhWgy3L2ta4JSkMPpbcaJWiWGZWFMBw/RHhj0sxHw/DJ1nMYlyaxxhha2G0hGrN&#10;uwWYs2Z9kbG+FR6oyF06YV/vpkDeGqYBAAgF4CNhoYWz1Lx+ZelOaWU5VpGlh5hI7RZZOjuhamon&#10;F4OiZTrIrO8dwso5Sug8o66Nnh3k2QJOrAIoS6634lXeU5uJyGZVcnj6u1VNEMxQIFncJaZflliD&#10;hgjXrl3jSy56ti4F8p++vwxSbKqxhX+YIemQoANYPICk2BIpMDi0WFbDl+EZZM2qa7NIxC7tGZik&#10;NGD47LSTUODbbDBQO8YIfnrgjpYqUHPLarmO6crGEKLY4j61sA5l0nDZEgBStPG0zMvA2s8goZDY&#10;xgCdcN3OzA36WKTyIojp9em8I0pLFTwlr3U8vbt2y3t7Yd+BclHLtUQBb5yKpC1MqnBd8UxR3E8R&#10;JR6ilUcRQahNtxiDsCRjj34wEG2YCxUPoaJSCghLlIse1o5IC4lrDNSqgw0eCu/7tuB7Vloo7kim&#10;kxW3qh8KnuzSZlzDiylpCTZOWHZeBdVGaJZBpq8AM8KmdJJXeIEED4M00SZU547UVZK4jSjReAWV&#10;yrpYigjZKA4LLNBmQS8I21yxSkYIC30QUpEVZ5a93wXGGEglP87rg2Sv4rALs4wDLtiWmlSJAW5F&#10;cyRU1oTKZPRf+cQo1Q9e5mYd8DUTC/5uMUeNRdgQala7lVeu265UHmnQv2FwS65eiQveXSzV3g25&#10;J9AJS+02ZuVN/BcP2wfp1ix8JjWuSokIWPXb6sNSmw5OemqgVI8dc9e2UT5TRlIeiQdIgNUk4mDY&#10;KzkrvFsggGsB99NGILFaE4qPgS+QmlWxVx1S/5GxELUqK1nR6hAF81SHBH6owsfiQIG9L0tKd0Q/&#10;soApXNRQbvevZgbvVVsQM2W6Pra/83yKtYhoiRu0eEHigUTFmbJeboaQC9NLb1AhsgtIOnmtgmKa&#10;eIDf3QpOq7LoZ2ujkAo22sMhzlGs2ANJJxDmq+VUlENYF271Q4qZo2S6oOTFOq7TmIXmFiXksYUd&#10;eyVUSeojwcnYKsju0FZO9PNznWp38krzRljfWja9/n5Jc0sJq/0IRlwZRAtASQKAdsnSm5JXI5yw&#10;vzfM5ZCwWctSqAhXWC0D9J7VUCl6s5S72ECogr9+emGwXjYlmIIZs+rosQ6A/Mo7ZvBQvmEKEkSj&#10;h7YDNmV6AVDWl26PbPg8Te1RvnzbROMw80aE2IWAVT48AQ89A0hRpMAzTjyPw445D4rYJkKPo5Kr&#10;6hHmHkpgdx8BG+mRfBc4Twm4Ak+HhQ76x21tPkZsE6SZ8iLTuTrmAXR+VoZZHYhPrTfq8qogh4T/&#10;lCiS1wUboe5uuT1b0IxryxkbhGJQ6XcLxCA+KdAsWyGF0AAkFAgbrrBtroIcA7DRIU/AJJ7rKKlv&#10;PbIQA6U3vOLRo0e+x0O3nKqmA9Iau6bgHHt94YZExM/hhQtfQ6YBhKo/XRf5ixikQM47Wj3kgfmK&#10;BbqCH+TqGub205bQwkAQbNShwKSsyUoHzxko1hR6Jk6NFaRRwSdVw+wFsq+Zc1puU/MdmJWeIfBD&#10;aUm3LjClwUmx9FxKABUk+VhLsrnQ9psbxmHgJCzeUqodRi5zmeb27dsQutVPCZX3tjPSTwle31ii&#10;W1agAZ6Gill4YI5Wq7uwYaytpyVmIpz49yoZdrfUCEUsyR86YqnhXuFm9UFFn3BCSKgSDLyZ2NOI&#10;IEUS02nezwRlNW6JkLuMAt6F977m1W92E01Y6y/gCqHVlUjzGeOQgylzYDs2QrTdhwYgFEaqWXx0&#10;lw+Ti7BUTSJq74yKL6Fok3KBEAw4Jwjf4P80UCHWr29RESno1jriDAIC6vWGUBdJKMeS0ecVPysu&#10;jMNg28UtBsgLHm9VNEpFei6xLzdGi7Zpqf+ft96Nd2BTul4rB0zHeC7KGN2lGc5Malz1bTwjMMt7&#10;mZiwtIHz/mKOn+MQV2U+MPDtinTTy0VLRLeu8U+Z3o33wApyXvMKzNdGhARywaEdBw/tua1Td8UH&#10;HzGJAXe9c3UyxnM7VP2gogdd4RlX5hb0WqpVu22RNTGMMyV/rgGCN1YgF3PXVuO0eOgg0F0Y2mso&#10;Gbd8Dy0s4YGrAKjTZ3ruylgAkPMeBkRxEjMVL2xXzsmgrGMcGCQ8TfwkAiYTrTywUG8QfC0IEtEY&#10;SEJxM1Zro+x5/84n6LlfuihP87Gc03vJeVsbzDj0se+D9lM5PTGQG3jBTECKAlNRRg80AGfdKA5s&#10;sN0KEvA6AwKCSG4ccizV4SI1itZyXuSW1YpbyBHFEr15pDRncOFJZ3bBTH1qRAvIkmoOZiPuGJhX&#10;47CIZ6ILmElawlzxaGWtXVv9BRKHndOvPiohqaQSXqpqwWMJsGVCLQSkgdJgg0Uky5a94DSRpGWh&#10;ydjC8TIdn61KE2sos4JBCqEcGNwtmEBuu/e1FeRcU3K/V9OiyMSkMMvJIg1IGDrctQTy8Hqd5bF1&#10;GMzlxnUA4BT3oCJaXRd+62PtdRM5j1mFJuSYhlxm8WGD9NnBWyUnnvNwqgNPcCoFjJnShh5pxQMS&#10;ZpG6WNQ/04gneV3IqdHvcwL20XQ6h597cIOQ499HDPsGEhIgYfPAMnuZyxbUW0crnwcfEh8xVvpq&#10;vQOu0Ehez3m4AKyFTS3igI/MRxC0rI6+JdaRfw9g1VrkMzy5pUGQ2gJ1AKphUQFMY3pH+MEeQfYl&#10;G3YHWTBB3cothaA39qVVUzBQsYZWYbnuHyQ1JMHAmRrB1KcllCk1+gFYUx0x4gcA/BWeBiG075DO&#10;MnFBq5ZYbtbxM+sTsCOBloCPfbui6riuTj29GmJGjofG4Sru19rAHHsTtYoFEFyd9pTD0SwJsZVd&#10;6zuUZzMegDbOMqfaK6XsRlpvuCF8wYuTuYAcZElJCV89BSNeVAOmCjwetEXMxSTxXLhVBVVE7kgK&#10;Xcqix34vVTCyukqp82NoCUhHJTQ1agvBEGKjarzttjKbmLyNPbwIWxmDjTYAJESBzmpwSO+kYx4M&#10;7PCz50k7f672aM1wEQHFYDtxOSWWBAtg+OxL7hSFW4yVGbdz0HbtJyKbblYpNbRlBm7RedGfCGbB&#10;6a5nBErRcIhbmUHtYMwQShSAuVNEc/s/qPJR6vXqcTPGqsBrm3ftVe8JV+zIT0rpXNCkWfghiH2i&#10;sq2Q0dcusJRfQQi4go1Q5IUWV62uOpt4Q91ICQdnRpSkOIfELaza6jgGDKwjfBOhzld5PLqlaJZQ&#10;GVjlegcbAoG7tfjzZGDuFrgNWiOu2ZqxUjijsHhnxW0t1gsfo5BqBmIihxm0ajSktx4yMljqiWiy&#10;w4x0PlYZkMMjBCcN931AyPMHE+EsKaGE9qSCF35YH1hbYIZ2F34TaZj/l6l7Vf/DgAea74dxQLYN&#10;ZDJsIGebLLnvMKA0tALeYMvEOJi2/P4tqhyr7nkVUSVHe5KJR3g6f+6JT7IvcXzEP/yAq5eMt1F5&#10;4RzP7YhkgZNQHfSZQliOxxaQ1/KgduIYB1lXaMUViszBshi21TETCzqhsWyBsZ2JlgPZsWEEV27V&#10;wRFkaKwVR5aKKyPYww9z0EzGKtbjmUtY+6aTBUC1QZGqtIwSOs8U+isXsVp7GnJWo1KCUxrR+pJd&#10;5jaIN+TgZJ0yrVot9blsZmoeMC0cMBUPStC+zQB/veYqjbQKsmYQhK4rhCDEXkXCdi93DXp2oxBn&#10;OmaagvmKECyxCzDMZ25Iqv3K5ms4GinYuuhgIBmJRu37/SimRIiM+HFNzxC6tppMQZRK809IMFOQ&#10;Z1NxG8Kls26RESqYccuLzKWowi8D0UabVMd7jEWr3tmFdSgWRfznzIj2VAKLmI6lukh8EvMiIcie&#10;Cw64nKAttaxCIdGDukYQKhUuGhjENk8uy287wH8pFKUtyaANPFCmeobCU3VrqpSLHfkAZysM0nxt&#10;Bd7OGXqUu5VIpajgs+ebUp3cop4avZXQw9m2VTet7U8eLCZUfS39RboOhbnF534UFWNGjOPcdAjb&#10;pEphEa1Gyr5lTiUzwMxVJ9CS4r8THTyXYOCHRD7mYHRuLkE6VICf3UFig5/kKjB71fEnJr2VZJOF&#10;yAaxDRL1TM+rgRHQ3fLFgoARJFwb9LFoU2IaaeP8sw4gK3TBXpyHfSt7OkKIHIREq43FBB13meWi&#10;AgDbxK+TSKuJk1GqnUwEWYsTmOVTQ5+BTOeo1J7X4cf0IkZH1DyhxyX65lCO0fZqIt5Y1isFKhoh&#10;78mDaq2ad90FZtCUahghVwLD0B3w94Bn6SJFAaAxfBbi6MEt2DBQyVQG4oLfwlB1wZmr7b1D0kLG&#10;LV1ZX8aRKCgZb5a13A95+dhXYeBHum4F/2lnxwZgXSRoS8O8s4LADmeVgBFgqBivjdURBYT5JFXQ&#10;Awy1ljAPkkVq63cqlifIOtoW+wEx72ZVVZb94k3QgMFd1RdCfAwDmIGqs8+eDIUNt6aT0XRKYyZL&#10;xtoRmgqnnKE9qMc48EwKCN1Fi28gR1GSAZYiY4902ZjoHB634o2YOOFyFVGtiAoYzvPz58/SIXyy&#10;VPsy3bZnueCoGDNupL48brGUPjtV6mnfkmQvYK0sj7H3dU+mN8K1OminH6pgTY6Hpc5UKnysF0rG&#10;mGjQ1tnZKoapyP96eYew04XSb8uwLRtkHTQftYBRxwNyxCcCAKorPrR4WQFCwGWh9fTxwzSdNLcj&#10;FCHJGJUeX6oLQAqyYAO3JrLIlStXrEF4+nMRGBC6fv267qS5hZoKscpjvMFQ4c0iPYErJlgmVZKl&#10;Zz0/RMn4NF721UNhPtZnhAoMN2aIMkDAFEJM8OU/7NUTVdVf7pZzFiRrZ0BVtG8frJr1sZZBMRk2&#10;LqFjYgqcMJC6arTuYVliPceyDoQ0U/oGGHlLS+zFCdU+ghxnwLBF3ReVRBsCAuYhRNYvaOOAH3us&#10;SWTycjNIwJvrGv8FVZAG8cOjOo+vJoIWDzyw77ayr84vbEYYGjlK6JH8tqdiTlVbJ8E+Ysy1kdol&#10;DAeyzhcli0KdxWIDAOWA9MIAnjkbndQgQ4uV7fhs17ksK8AmBBGEpLyFjETjGDkVHbb2TS9Ziuc0&#10;KZHLZPhPdWxXHOuHU8r88ZCBMNk33pigJL/ytvWe4+HQLYJgzzjGeiysFgE8qYj2zC2x9LHInGNU&#10;X2DM3MoxKxTavBQSIuMQflRwJWmhuspt6q3WaAvDD/uyAq+jRpwQmZUFh1J0cRISClmXFkscxkbG&#10;oMjRfJYVsYkvaMBGIXTFGTgqPvFTvuRWRxemFHO4TT0mDlOSXN0HHirvurFO++K84IlPqDDZ099u&#10;wVnUTdV11UvPUjsZqY50bZpV9F6oQ16qiU8+03bcv3rCTJDSQsdIJQNaeNw18xEf2z29S3wYjKPC&#10;djwcbzUHKgoopCjdYR6ual9guEEwgGnSesEkJRgXxzDDTNwANgx0ylJ4oS72EiHNpeT6dOi2ZWMM&#10;ZF9GEQQAmMWpeiyvlEPk6euh2ICtDEGihTfvuEK0nAoDUPWnoDTDw6kRQhgYtGDVrgEtrlA0i5+U&#10;NlAX5bN1eGDmh9WtgEGS1N8ztnhrYkLVKjOFK2JDxcdAtuCyERooUSRLTeHiqimFTdpgrNIn+I2w&#10;pmu+RP9u8YGaKqWXrOyM1l2QdSTrhJTbQFvTBoYem3DNgoVQ134+S98ZJ+bSM27LwOHpmdyyCBSR&#10;yKYWggM5g0SmHGA0j7G2S8mPiwI16lUZ/WEDcuWBRZ5OZSCBE2PejZOxQyxa6qTwwYMHZYwFeRZv&#10;Z2QawAxRFwUb4Gmvs0myMHp5i/WCUIlNdUoZCFT9o5JAkcUBUBQ2IM9G7NXTdbUX4Amg/lXbUGEB&#10;2zZ6nLvLJfpFcqsDezm/HJJi+WqrlTh2OkYpi+Bg2DCl1BQhgahKoWBO9lwdV/l2B1rcGDxDYKBd&#10;I64smTYdlsUeKQ45s1aPC9Ur4SUk7xlM11yh0M+P20etFs7EMyiOMLV+igWiT7GSmsB4x3GbSs1K&#10;rKTx6nlz4UwYH/OYgr6J9Z44hLtGsFcDArZqIQiJ10E9/HZEjti2uryNReEkfx7QlkabFdImwgNh&#10;31WPeq0EOkG0s/FOIXp8j1CsiIGStnpt7cQlyrXVfHSBYmUkSKTL+NvjeSdtY5timda4WajjDTN1&#10;V/O/ymlaBU8DKMJgOhv3XTATGRvzkADAg3cbA65qobZoawfXHurrdS4s6bbPtpl2MlzRgFneeZgS&#10;gvu6iIE05hZIr/pHZVGm8D++mwJphgv6WM0j8gqplYjtuGV+Pa7F+oBx66PpxolZsxI8n6RPtqgz&#10;ZaJvBHAnpgHsoioLWMmuKWCqnbQRLUWDIIvFxAdG85SAHCUXbVO7j/ZshIoCpWW1RfBZpYoiZVIU&#10;bSCUk5dJV4cTx2DRhH6g4j+AqYsqDFpHprdllo/iVu8Pk4zie7txYgrSMNMtVtsA+j6aQYGpZ4Kq&#10;wL0X6716ZhYwsK01smOjCFVq5bo8zD4n8aWuHh0CQBYUORJyPXRA2+IIN6AQmK0OWgKGc5rJ/Zba&#10;wsxknf6RxVwOWc/Iq15eVXR1JsVKQegtB2ALd0XJvqQJwC3iV8ljxl7lHwy4BKdio5Tg1RLgS2KU&#10;W1WV4PMfq4k2auGVkfDb9tTMQQN0XnqBZ6uD7LxaeHGL71kOuIKEotBq26YBook/TI+cKci1xNre&#10;0qpZ1jjtoc4QuRY1sqPx9hVcFbXppzo2AMop4+kkGQbv1FseYy7lkMVSJQjxsYo975k7A2k+Fj/Z&#10;0S1xHjnS8SK6Iku1AeYhIT5X73QQnxUq0gvPwmRxc42npQ5FXWC7FLbOi+c6sW0iWgyKVSqCqgyb&#10;CDkAE5gCAyVLB6tSynIW1iom89tqCVKYa71wQi9qB1D2wJ+9t3NZ74SiB+qlk8IXQviss0MVydt2&#10;44U0lgB3pii+0U+PG5MFvPVVZ5wUOGcOzKAFbdUUxoC13wl9xKcNuxWiVAq+r4YVyVFEjvbaYqio&#10;jnM1QFMqPEhR+7jAWMvVO0VhpnKr0OHdeCk7/PyNe/iotad45lRIVySQiFyYQagyskoYRTwUnPFG&#10;kI5YevjRxDzE3BIjc7EUG6Z7p0YYiFBCzwFMIWP7SEUpjfWkTCkdYOvLKqsZhxDz4XZrBwzjem85&#10;t2wxAIDvEbAHTMzCqoVQ1dr/m5dHGoEQJADUq4VcFDn5QL90xDHaMb2n+ZInMPWCM1AdEzC1O73T&#10;GMiKcO/cgJYqeks3SzNa+5CU4bR3VCqUWYWk3QcYBrKyizop2OD84rzp9MlnzBU9EtksSCCkJYRc&#10;Q+KFK7HRuxHm4Mk9bsO9yzihrV1CdlRa2uXikOPHWpCtUia6ZU1EBlBcpQ2DCDFEjgHy48eP3KlT&#10;GSaj26QwiEopE59hxLZUJi5Jc5dZKa1GfGlhEaCkyEWNpBLLLOgCaboiuJEKoU4cS/2zXfsgJEbY&#10;jpP3X2FzUbKLsX0LB0KYaQwGbJdT5cnZy6s6AdrCb80I43BaGvRG85gfn0VmIYu8WC2i4o0aCWtD&#10;sc2pCmjGRLc6FWMvkOUV2O7gsFBgIsZKGNrc64Ybr8WGQxStC2BwMhmctbeII2H2LAw9uHahiYmZ&#10;9lwUqwvaZ20EWsbpql+0zGdSO/F5r1utNbRoG6rSiZKE7Fh8qJuT+HioFdJ4ewRhAfN217WWaAxX&#10;bEoKVsN/2Th5WaeFgAFxwMNiwngPo3jvV0dNqTwjqV9OLwsiFzy0hG5C0Yz9CAk66SkhHOIELb+o&#10;vu5S2rYRKC9NRJF+pJ348UMQzM3EmCcRtslSUmSzdgHGXZiJT1icF95dwMmr8QCYQljKd2tgMAWf&#10;jMgcrNn/TbnmrsQp/fNe7OK94jaLEAfCqlaceGfQksC26TIQjQbTHT9YU3ymp5/wU5pKZKakKxPb&#10;KdrB2zShVfzXry/xqH3fWiMgtkuBSFQmZnrLnwjVUCDzsXJOtGAAnCxMg6UeNu/bRUVyF7XegNEV&#10;ZsTDDITJgrz8pxNNogHImVdS4RxXbf1MKdxFt8zNJg5Pf1HYvgwS/xwDP8VVtkC65L/whXnAPeJa&#10;5xpOPllZROSiFt9wQQ+osJpZIE2HxHRCtQo6Ee+cuG4gDUDI7rJ3XsGgbFTk6ZkJkPDbTyGk9hIq&#10;YKh773EZIhQzEYKqKqntktuQi3rLCTHDbdIGcmXdnSgQGU7vMNAG0klkZeEE2yBzgxadkboNGCAR&#10;i3RuVJZokAkIiH+pr8hZWZe5e7wAGKFKZYlWM6ElQ8zCUQvThVkGu4a8rRljWmY1ECquzaJYszrp&#10;KTbiDatm8caKOyuO89QcLyHBOatVvwubseRFXsZ9+PChOEBwyNnLCzZ3TUe0dVQli7GaDxgmPoo1&#10;IpjAlB4FowTmQKseSOeC9IZ0tXy/P9C/2GG+phXngadUhF1yVCsOxcxKD5CThVpMb41jKd8rk0wh&#10;ZK8wQbeowsriqjDSswLQetWVIzJtSOrqL/X8R84g0lqSHZCLzNTSCrI6LEb4MVN/QF+SobkW3mDG&#10;Z4+8VGMy3wp/FElUj89SpeS+BUI6vMGAeSxBCz9g/MPWQSaDErZMhuo61On5jwIOcqSrqV3FgX/+&#10;ZpZ9jXQGWz54MMveUTTgugyE85qw2c6K69waA+5WJLqg5Facu4xYLEWCmMUitJgVz5DwFpZy13Wu&#10;hdUyZ2p0IRSAoYESQnL1qxo02UaAT+6R+IxLdoJU9yFd9G4zraOFARaxZgGLhwRkGvDI5avI4b9F&#10;1xFjub0XJuEkOJhSUAqpx42f6oXOXOHBCd8gpuqbStmlQwhToO1rJRUmMJfYmNUGxzSE6hdlq2oN&#10;wozDHlclLI9FyBKjTBc9yBLn+Mzt0fUu/tASBqxidK1oPFSUUWAhGvJ+sbZnop1a9SgbTzO9Vgy6&#10;tc7qpuKqrKOOLQCasfNiqVDDEKWXnKEQRO19iXMOw6XJWHWMcyKTBQMwY7U+pNSFsPDTFdL4oX90&#10;IS96o1WhUW7W6RdujVB1dQdbm05vVpyPePARKtEGCdqjBEigKvvqS1owuAUJ9jDZbntsoPqelehU&#10;ZkKNkjogXKpDD6+28zbaHpO0ffJmWOAtZqFRHQK+chQZ3lk2XKoBYa2TdtNaPFVlFFG862EZDGDj&#10;79+/xUHYelQZJ6UsZlmBBqt14ek7Uz1K0Bqwqi1+LJGOFoQ/AY5hOvSoAqxO5hmEKi5DwsCtfB9r&#10;OqOLYcGUOD7iAZOmLxVzXYLYHl9uh1YLr6oewjwGhyxXakVwYNZYZ+BtOZRcYpR0VIEBaEtVEULF&#10;hXGeRy09m1MjoKqesfsDDXYRaDgEMQEYh9PCAEkbyPVFlYpe+i9RA0Zelm3zgBADiOLZta0XM2Kc&#10;KcjRHj+j5ArLfmaIFBgrm+msog4OnDBwA6TNtam4RS3ASIQuYK1kzBt0AYkXSDjNpSsTaQADfc+O&#10;ltoeSFf7uI2t1Md1z9Z5pwQc2jaYA5N8mE44Qy9UMN+PVCKn6rN1tRbqTVAI6jDUJqhdSKi+JVe8&#10;7uER5kCRuaEFxgGA6fhUOjJ6iTvkFFjGXGoFYYViXSEUYcBGOxztMQ0b8e2l8qWqbFrnAh44W4/4&#10;ERfgp1sfaS9Vww8tlyNLdVo5ByQ5DO2Rt0yxpJOMFFiBlz/A4JprsVoPy/N5jGGA+DTsIwZaX5UB&#10;sBUcSkrqL+CKougNBibACSp9M7pQI25iuETBi+r6lpYLfthTmSy7qGV7cGsVDtI5OcbIQgpq5F0+&#10;4qQ+O80XE+uOYRJvBTccIkqWih+zjPSUa2iB0T8qVQXAsArSiqAWMAThhHaastVqA7GIo64+rzTK&#10;x7BHtz3GZQr2UCRjJT328lXycoz+8bYN0ssgiiKMQC020jm5aitgLNFKfHGOFk7AEwH/bXI4xEy+&#10;BzgfcNFmnEVKtY1DBb7fTGAy4hvpaY7cuJXS9tzytO5MN4KKW+3ZJka6th2Xrj6BtuNM+mQaAOmh&#10;soeGuS7fxm0BFsJmlRPgQVByUSXPTHXq62sXiHCFSXTL9trCcesjbimq6rE03RSE+AAG0C0G8ijX&#10;TFCp0KMH1M6grot1VVOIVqaWP1X9spEL5MxtF0aiPa5fI5FqECdBmDV/Sw8JWITJe5Gjz5KAyjMv&#10;zOChOgfnSDtdMxf+dqge9LCWuQHS9Fk5RCLdIky6Bsz6FFg2aWJ2gbauPbkYsR638TJ4blYsInIN&#10;PhfGuQG5eALMxT1zCxEA+LmXoFe7HPK2Py+0GCuF1NfDgI9YrbvNc5BmDvyguCqrnqyRQi6l9ZMF&#10;NFOHDqHkqiwsTQdmvAhAXtiYoJ4+QjiseMMDMZO3Pm+nDmYJ+CxS3DAYe7gt5ejffoy0ubcjeHcN&#10;phZSzwGwHdMwXxHVO+WwGpFrRyInVKal4kZEfbQLdE4ZD7gS5y3YnvFH0RLuGVuzIMQAT2Ad4qDr&#10;Vg9KlLzRJAxYauWWjBa3W9qlTKV5dR/QZcHqGcDQ9ixYGWAJJB22AItXpbltnZipNobKCoKfnwt9&#10;hRF4cEJMc1mn3ZB7mE40aOkNPI9qm6thDacLDtDPU1C1dVEmDNg1YdHqCcS6b8RhNfopgGAMftS9&#10;441CMGZ6VX3bSl9xqMwrCHeQWSeaEVto9WI6a2xrMx0JALThkLVmHDAisDvm+1YZ0iCRNjcY8PuX&#10;AkqmeTosvHi1EouWPexpOoSkc0s5QIF0AnPnl/zzy5cvlbst0joL1U5FGNJRFO+qX1BWYGkQsNXU&#10;vlC5UtLIIQEDMLGEH2QnW+6SoqhezLeRlTpmdzDyvWSp0KLwjlFNrHUCSQuhrURKwP8NcirMwGOl&#10;eLdqeItxjKnTCpXkImaPIlJRJ4gI9bsQuV+nNf1fXx1erxYyDqmO/6TGlmdHoWh5L9ukKH1qvBEH&#10;NrOoqCO6uiExDKdb3iuJW7/mei8NAwZ5fY0eSnDXOJV6r0tbPkb/kPuREyk3MHJ15g2GA0h3fWxT&#10;pkDIhVkKLD2oO4wHwG1e1hrThAczPrYbouK6c7syh5JMd3lvC6FnAE00vTYiWq5p0nUUrW5IOpUx&#10;UiqFQ7dAIl2Ywg/knJ+ByFXl3xbc02puLYyjaAq7UKPrXHopE5wUJQQRtr5DvVFsM0SbDvboCkJh&#10;oSQzxxZ/fGRfBrU0ILfA64Nj2NKWqcJmfZECh30jJ2AKd8GfqaLM1kfbrgXCClFBsfVFbxXC2KsY&#10;bPcpwkOFGR9LCfL82qM1WMsxyKjIorq6tO07PAROAKzpBQ/Oa+tQVMHKizYqh12XLNFznalcjnQM&#10;BGepb00AevNezgkDF+1Bgc47fVOepGCwWsBvQeHHilCvtSvVygEJgDiABe0ekGT6mim0VDtJq4XV&#10;kACJHEHMLSbEKrouGKUMwUccmsJq/YgKusxRyt1e4Dv4EifUyYsZmyZDoF42iFZ5siPDwntxFXAB&#10;U62KGbdMYYI2YthYhPlECVLUeqvpQwN0gjq3aXWLSxwJ0ZKE2hQuaieRAgNLLai6JzoJWKZNXtho&#10;Pjfou8jlnwRsQ/doAnW1UVo7XNd4Xlql5n2hvtKyfzQtO2qNlM+TvSSN7Qjbs1AFOoLnPzC7rtzr&#10;eKa2CXmrm1CkIpyjhTTpBJ/0Ax5dyqeZ4lvP7ZFunRDmEA3KYDFjCuqdz1GIj2X7fXmagcpdkcB/&#10;ez3qNNABZ4mNW9yJ5mtY91Bdp6c8p0LAXHbBSSqiSYK05RmnW3ooqzSOMYTgrNBDCA80QyhxDyGQ&#10;NbXsFD66W82FMeJzDwiZlfYgLOktAkcaP4IGVus/wEAodPHgek5VBwMnBlGnFnjqp8VkySe71DEj&#10;jv6M6TWjTcReNmUFpPvyTb3I0r/KSSuiBLudrpRMrw/CSiFKs0YA062OZw5QJOfSRBM8jShJ+DAm&#10;UWF9I9SbPxdUbeI9sg3AhkIDdKWkgrZeUIGxr8j7mJ/nLRBqHla/1BWExwsD9OkP6pmGQmpW4NmF&#10;9QstrqCiEF/8dQiNFrQ0ZoclLyVzSII4LGQyykyiej61MnoKs5YL/XMYYBWe7sLcGQxVlydYJjyH&#10;/7QF4BYADOCtxAIdC/JPU0wv9+u/KI3QmB2ZwlNd+We5Rzkt0bBnKwHWYyv4ZwKDIMsTwJgIg/jM&#10;vtgwIoSyKTzAUN/zSZnpMKgciIQ9AgavV2cXhMFQSRUOqqDMYQai8iTwlI4DZIARcoksSuSvMeQu&#10;vpmqzalv4BbuuTXkvAf35IEK5vBA2FkT7bRK2ycQzVGMpx3GdhdvFRJYDRspxmrfYvDe1ygqV9hP&#10;EmCFtN2y6xI7wA7xKu97egXDnKBFC5JaSbdljI0WQD1cDt23UdiDsPiEp3StriJusVpvru0Qw9y0&#10;Vnua8bFKb61GEys7290ZqHSTJ3UqgGLVBaHomVuQ1DhaLvo1lqr0fogAlXoNnbm5xh4MuPWOVjHR&#10;Kxds23NdE7OkFiemI1dE6ISAxf2qJvwiKYqtUoGAw1ARDhGqYrfGOLS7LItDs0jdo3CEIh2eKaHt&#10;hJ4xgDfvvi2Fwwxa1sV8xlMaEu5ybIQKl3jGT10kdu+siSrkCjRQEskWlE+oaktFKTHdIhF4DJjC&#10;6Hy7IhmHKBrBkhHruaMeJkOr8lta7L0Tb0L1zXdUjMAAJx6sPrMKxxBygzRcAu2adaiu/ogQz9BW&#10;aOd1RkrH4eF4HKkFUhRwzZE0vuHEZ1zVBm1JRsgt4rtLz2bVSm5vK7Osm1P5TYrqkErlagycuxA3&#10;85+6FWVaeXjOA1sZefiJbJD5ygaqBCyuEpeCD51DDh5vwAoUlNAZuClgXCNdF6OF74KK4DGroghC&#10;+4TlzGcYBZLycoqCk+EqvdSlWC3DwK1ZlnzLk9swfSU3tvGPHzzEUuuaacq/W7nwkwta2HpoAkCd&#10;o3oiLFuIq91QroPt9m/r1Dsd4g3PLRMIa3PAX2uSG8BvFocpaplOIfCzICZJSrE14Ni6/iY9FJ/J&#10;S7qeBWNoIxUYmLGoa9PgKgGrhPED7Z6daWMznV2whBC6Fr4pRiqWyk1pgH46rsAzkb3XUDYdLSRc&#10;c61gSpR9rPVpel1j2LLy2kAl2W2lxHTBLnW1KKR+EJbgp9LKs7bYumAG6wHVmnRN7fUCQlUktN1g&#10;qUYzhHbPgkN7DevQvL2DRVpN7d8gWUdYrn9nuhdalUOo1MopP6Mus7AnMPbtZhqDJPzokrQnBapL&#10;EUrh3nFrmzPl+fPnImTNC0y2iSzxLTlwlwYQqstAaZYeL3XXCw/95JkXGOSqUc3CJ946AyiqGATT&#10;nkL/RdS2QtM7qgFfN4GqjfBnMUR6REvVAMlSnEeasD1gQiFF2rZg6iKRdxjKICt18FbB5qLTTePq&#10;gdoKmbgSEf4yWsBtgphMq6aAr59isB0fmGuaEUhL/tpbcc5j+5l+jsFLSU2oAlrtMNfV4dBWUWzH&#10;J6lB8N6BsZFt1GAtFV6HBxLVOCavW3jGCXEqzvPMMtQSZS/KqQFUT6odrSdnqwHsazix8bFF646A&#10;gBES/eoIUKzBekmdAdQ+q9+RKZHu+f3aLuCJSQTGNei6zj72inK0AS074qf/XQFAq3RoOs1bR7Ta&#10;X9+U3SGBvZYJJDRjin22xjG1tMeRiypqU5oI23n74lARWnCSjrF6uqQ6udUNOVVDaAqbJpdl1UFI&#10;JSuwknsUCUXDcPbN1r5h5rqjF9x2LEd8JU15OSRqnm/fvglokBChsMPc1dKlnZSGFlXXF0td7bYw&#10;kwvbMLOdAGsWH6g5BQahznUESaQ5AzwVfu0CZT5VCC0ZyMkIAD9VjzVoMKPew2G7YVs80ubStimQ&#10;94BPu09/kxUPOM/ZkOB4GRrCjmbbMRnXxHYHU8CzIDWigmdc8YryzwsXLij/BEBCVUrk8HASpw4v&#10;a7ZYkO5fpqkl++LKuxeipnjeQmAshmCGepkVckIZbPMlDoT8JKv1UBX7Qu690p1O+Hwpfd+YxDmA&#10;OjWuW2WQk6vstI6Gu7X8Mq5iuECHB2mJWe31mIE/73Xd2m/rL6s0TvlVdKRzzfeoCIf9TAS0HBJA&#10;y6p+N1VTguVMIjBmlZKZ62PtAAjNlXvfuXPHRK9S0A4kqqjrFNChF8iagFwFq2RvudV75bHIwQBt&#10;kda7EdpofzFSAd8jQYXx+tr9OxlbWxSdkfgIoOmoUGbfk+trT6i7RloQpi5IavlRAgbcqmWTGyNa&#10;UgpVDyUwEz1jm6SQM0pPWbapkaWfVfSxyqUkoVYjPNUvJEKXOPTjFsZMxBgYdCnKILkAwB8M5J1g&#10;laIgzT3Iq23RnotP5ivXwiGJyJUm6zH10EZpNreBCtt8UnS10DrDw3NRrlSHimphIGS89l9Ulg9s&#10;Isy8DlHKKW6U2CNUDV5gjATRKlFRMVi6DgbyFlGHZzCgHtuQ1I+zR5jIb3GFvXymZ8t6HEHdpPPL&#10;Cmjx856ytAB7Hr9cnSdQTt3P/BBpyOmK+CBRYSkj+Kc6OseYBYgWVsEbZ1Cy8K7KKwxUp3ObEhts&#10;9y0KU3JaHOZyVpy7laXmGnn9+rUtFUJIZMLMTUvgK6Zggx88nZDLOypwliHYiciSko0gVACvM0vJ&#10;5tYcLGk0l0Kq1Nzy3p7YoTLRvFIvnDr+xaucih5qOuOh3pZbigLX5Ycw0E+1cIfinZSUjQCgoizY&#10;1iZiuGvhYIwnmFvRgSt9gHphrrFUvh3p3N6gPci1IM89EErVmMEGHcpsK+QhdJdEBi0QDLT/lpEW&#10;kfAMEqq6OmUIiVMyyQrEJwLVdcZZRw8JF/2AAK7gQcu3ZGQgDNGzQQzdQ2zWEfjKf8hpgxIgpBBN&#10;Sd+DwTyK5RI1TNmFjJhkLHS9EwRMzxSXNFavmcVksgjXdGUvw54pBlF30fNANKnEIEtxad9KL2xi&#10;ONkhWXjPycvWYCjtJEVbJ51XZWMDq2XXbQciWA5fn7pYXS0AmH6EIIGRriAvi64iFm0QbY+2FnDb&#10;MQ+1CFwCIO31OyQ9uE0ixxtcoge68VDf0wr1sSQw1cFAFbRKdoxhIypEpiUT8cCa9fqokfOQVNjk&#10;z1ARpA4pDPJ88uKTi+LQCAaKaX2xqa43z+n4uRQFJzVVNOVhk710iGgNkp1LAwumjrBrDJQgEaHc&#10;GGanIDBXvZb2YKCOP4ckVACAO5Oj/K3KUnc6r6ltI6Pe6vqKUwaih2pYDCCBNxqgB+aoOK1vxtYi&#10;LelMhxNmskCbZ/aNLuPUuG2uvitVtILIW4vYuvPez46VfIotZ2dnxyMUKJWarAdXjVHzpaqDUiBt&#10;zwNMPADM07mNj5C2B+Cy2hvqIhd4JNjVKnIBEnNlDCCzhBfJuUXR3JQeMXC3h8sqcmq7ENvHDtIh&#10;KRMqvejREjAcpXha9QiSkfgEikQoMFViAWYh8DJ7dDkHS1cOuQW+OrasBS04YYO83bp+tEEit/nR&#10;XrV371DVF27rqqXrWhQmUZtH+S4lFCXJYu2ZaHoNHS8+kQLxDxgD7rZB5n8USOfcAljnB6H1kaXq&#10;P+Zw68J0zEKrxCc1nwBDBOyRK1W4y+6Q8C0i4xlmzFQXkYvC25ZAYsZH16IDG1EFt2EdKrIsaw0D&#10;bgMu7FI7eLYgC37YiB375SyDwNqAKcdG7h1aCxu2ArFb9fR9pKssBaZ+UOb2sQqWE5Y+YqATSCb2&#10;TlghgFo6wTPLRe3y9gyqJh1UdQGQqL2bD5dm4dZ6g6Qgni+Bb1XjPN3ik5jRao80Uo2ESsmZ95wQ&#10;zym8DABMix8k/bNmE8lFb2Tv2Zz2zkrovAUS5sMJVN3leCxVAoRzLzB9pRceE9MwJnFuWeEcabS4&#10;Vj9zVmcQNmxgr/24lgdaRU9zSzqL9aXL9GNupxdUB4P31jLqXLGR9lG+UQu18j7LIke6zIHzipOO&#10;fJK3FMRHs1BBtOZmWT6ujHfk6LUvDlsjJX+V+m2WpNPQoVj8m1jLjyowWb2NgTa8Yp1X7JW7YziH&#10;LOyCdw05DJSAGR/pp0QcVxXDhR1so9sPxZTE13EATyewJWw/E9aJIK1WZkPe06OwlStweNe0R8NM&#10;0K/r9hBi4ZQFcd5zbTFgel/hJAvSnTCBwZiJvrRIFSCxjROy+OmY9NmSAdb5Z+bDOdL4xENbvo+l&#10;p61fi4JoAIxQu6VaY9ctc/NMFzRMHDC4qsC2vsr52k16/M0I/sHk88Rp9RmvZjYRci90jVACDbe5&#10;VHExnBGQfUPZIMy1++uf1jHxzkwOt6nIrTSPVtGMpSwrkaqf4CQ4cohCCwk+abKeV6GJ+G0ThIIE&#10;OcvNAiwjqeAvIa7HBJhFEtBdMOZSuBydpMDgr/LxqpPILVN4BTZ5zeoho1Y676VJvkRwYdB1S4/m&#10;OxsQdrzjzSALQthXGSoFbUPexXzjpd00CUObAqLVPzghiPcqW2BaolKrik9Ze003vmQWPPXpCEt1&#10;XJRvQMXZOLwpreWwIcciIKnCrOoNPNM80jgpEfcCk3TWiGvZFaP4SD9wuuirfxgQ94i/pBD/5K2R&#10;UcLnViECLdMxU1ir8MM/w8FAOSiWDxC57dvdGzdudMRu4hox2bcywNxKMskAVExZkpMR28jilghM&#10;Q/80450O6YE+vdcadspbTw3/JQ/ulnqyfodYnfSnTwyXPtJbDb6KWDEEzyUJSGO1ZLpeBvztm8Qx&#10;PS1VfaHYI3XVh61rCqRM4cIaISxs1atlCxDW1eJaEvp83gjM5TDQ0kyLF/8tkDipCKFw4nDgmoO0&#10;R1508VnQxi0erNnqnPZfwD5mF6u4AJIsdNWPPLbBYdvykUTxPRJRbJmtwiM/NKtvVEDSQ3wctVK5&#10;ng6VMnQ7IKHaAqDCSclD+6PrfAaqHvUCzwps0ffAfCyLNhd77SMQ4pDfxg/ZEe1B1OquTNOzumSk&#10;qE5M8Vwr03U5Gybb0QheYVwE9gKME6ziwTuRy4jqnrQZIUd20lFOdO2wSBPKFES9M0Q/CgkAJAyk&#10;o39awgPS9Fl+AqEXAMbSDS87KuPthLsuM2FxW85c24IPYK80yTjO6cqCohN2RKIfH6dJmyD24MeJ&#10;WIocxurCo8tDAnMNp0Da3yf0+8KxujKkPArnyUgPNcUquNziURKzIi32OmKBpMdFUekpMJgLDoRK&#10;aazsx0D6Covl0PIv76XhHnfwAkY5ncC51eJC16Ju03QNP3l5C4DWL0lNAYPbvrHhLgZy5jBnAoIg&#10;gWcwYoIpPZdnvOZLLNHYjm34Wz/QYTw9VwCKdaWmLWp+5QKhOggtzyhimBJIhCJI3ujFsnD2MEFp&#10;pBcZwRuvfw0n0apuOh/qbm7TVsINqrrxXOMvnQRWllvWQUUIlXhAm7AFZw5QxMM2wasNqQhOwprF&#10;da0CkFTBWPivlVNAwAZtcFpi9kUNc020uGiPz7QR5+GVEqjXv8CDPkKRv02cogR8pH3ED4/1XqGR&#10;GqmlvMLHNqBioBEi4woSliVvFGnPoI+piyBWEPy8t8hf9CgrwDA8puPNLmNxkaK6gIE6fWcRRI3T&#10;lRUHWw+WtqWyAuD2uJLDGDPiLgyAcV7+Q5x4Lvut6C5odypTAcu+lF8+6RoG8KyGFmvSnokaan5u&#10;qGNFCGGT6RHHNf5zsJ6Hg6fopPPC02o6w1+dVaWTb/RkAL11gGd181vwtiEcWm4QItSewgcKCPRG&#10;gTVS6KSMAgyElC/CY5txSxcrPSAhOIAWO2z4rEPnHQyjY6m+MBO4IAKGUyCHNI6KWXUtXODZRLfk&#10;qBgGDD//rE1JEN6LdNrGUkGPHvLGtmkiUAhUqn6Y5cn0wCsws7yopJ25MeYulbpVg1Va4pbv6DAi&#10;QqJNDyflLehW9Fmz/b1zhaeV2BcsAqiAMquNicWr7JKajYy7K7wwh50Crdo4ZMQnnokJFU4ISCKz&#10;THFkAgmpe7DA3bL9FhQ71g5CSzWBVs0iF23Z7QhUkdKME5+i6v3RQ8+WVpUA5o3o9jtR/dAT/xG7&#10;WoY9oCC2mEtpLQfvNdmsAvBtEDDjCmkOZiKlASAIt2Q1d4nsGnAeRZy29TZxIzQMeT2BHsehagCt&#10;xCqU8j2D5pafo9iXV/pCuQ20My0Icd7JfaHJR1ELrRZUmziieQjz4bw0DyS0ZpWuwMYctGSEPmnD&#10;3YI2YOpCq0c36LbOO3kNYhh1Llc/jb0otjXCc9g6o/M9JIDVLC1u03D9907+SE121NkOWhcwUGzl&#10;KiS2AEwihIfCNVSdc2BM3Y1ntwqqbTcJWCigZFPqKRO56jsm636g4iOvJh22LcayFNrGW30G40io&#10;ImsIlKgTwQEMmFIa0pE0bDAA4GNECx5yDlAa6ZYC2Z/HOts2kZbgv3v3rn+8OKHKwgTOlvuaY7FR&#10;LvJEIiSqMo82yxpDbtGLWQRobltIcnauBbLUnwrsInRKZQZpua4HUYEZb1PnAUhDVfVCkhY5YXqw&#10;sSqCkFW2MKCFBCTAOKX4i8maR5mTmkyBM28uucn7M9gWMKK5S1tXT4XXASEan6gU1LnHZGwwCZxl&#10;n5XlgmO+iCsf0fUKuEVYdKuELhi5qBathIYTMLT2ctGk3lATa17EOd+ydBkVq9ZqtSj/rp0BQ5lu&#10;NTDZfTRL9EQlZxUW6ZwPFQern2EQjmuCQFhfpicFvBiC0ftvASLAA0O5O64gwZJrkMkCG+oCsWXG&#10;f8yiW/5aToyKZVzDwnVhruaId5znaa3/llaP7sPAiHjL5fApchmsBNWqrpOCJV7KVfBQ4o7nttUy&#10;4PKqgjh92khK5cvX3YWfdK23ugD5G1pVMq1ekrK+GAEburGKKEK5NA+Hv6MkqrC2AZSFGCziF8Rx&#10;iwHiKLcwWW6XKgAXswD0YHvZbW3rsmHMlJRUEIKvsYVD1/DjGUJyod6zPH3djPXBYBWVKup2dEhq&#10;1rswEX6zbIHo9tx9+0duicmerTDCV3kseLM6fKM00pEoYC+8MV9REj9th2WNfSkmZjBWiwe2OiBF&#10;Kh+hyksxjBOyg6cKbMAMg1nUa7zcunHApYwpykTuRwPYI7WPeMB85T3L+ig90h2zEKq4+mUYaAtB&#10;OOGWxKRALKElrpKlnUZNC5ir1EEA0EqsO2C944Q79Zsb7Tcwu2VWUdQ4MfEgdrvoa++4MsUGj3mE&#10;8Ik6r0CdjXoesHUK4fYJaMuWmE/QwDm0atci+aoO2AQfK9cXhQQiU7x8O69v6qEOp99VxxulSX3K&#10;0gr4PKqHifCfcko46M0tFwV5mncLNhrwjjqu6gBynhaad+pi8dp/hQ7X1IWW95wEpAv4yycI6279&#10;qdzSoDgWJy0Nt/rNwaJlXVcmrrlTN7xUm/9wsKJuJ1XM0VfIeQiFQGu7rJOVNYG1q+KwIgoGUpex&#10;5aUkzYiwVdni37tZblk1/LCYbBaYUjGvtmDM8B/GtTzdgp8gHdq7RgLDa/PBwIiICsLYVqLUicjT&#10;kBO7eD42aNtgq7IgXGVeqWkch9QVG1lH/JEzZUek0bJ4O9E0WPBs1dMSKhSV/iFBgixE4LRI2MjK&#10;702vRooosAryzmA4WwUehbfL0AMwWQ7MVdo+ivlVZXSSpEj0/GwWwVsuVG5dUwAMtrEBZ49NdU6D&#10;UMUYbHbAHgMBKeUASdvciZkQIilgctXohFnUyhVL3FGpi4rzwNIYcWqClPmYK84g13LDTE8cd5La&#10;c1hkXOrplnVXTpUv0WobGTExDFX5ugaEpVTVgShNYobaDTJWazMM1SE0X5DBLek4DBLeawZhD9qU&#10;jHO8FWA7hmn9UlRVTa4LM0J1J6NVPyWexRN3q3kAlC9VtVIdKujyAWgRBV/bkTgAcFJ2FGSyR9G6&#10;bgUxLpxYaoNL8wI1M9EqNpCzTGgJdWGQCLSKJTCs4B2hmrM9swPMSN0TbFOmQUTJ2/qFgYyyNWj7&#10;rl5fQOGHFmM5p8FO8YH5BUD8E6o10vEq/bNUq0ANiZ9con2wbQUGYrY30UydLGLCYI1XirBv+WeG&#10;bvNlHde48k5jtSFQrwWPH5IaSaul9FgiNereDRZOy8bbPnxs0VXIGfSxL08g3WOM7VCIsi9W6QQM&#10;c/DkGqnpE7m+816GQG89e9VjGYSiHNcUgh92sWwB0C2u0BWg6k7C3LkR5GI44Bp2dV7ojSz9RFs9&#10;FLwZL6PjGwbJXicRjMF+AovO+4I8DD12YOt0i6Vsr3U9sN1iJCyG9Rx7apUUAHpqFXxVJScs33DX&#10;LCPtgPjBFZGFmv6DDqoaJdQOj8DSt8UrdL1IFGkmYETTSZHhjLMXiWCo2AHfv9SsUsAhbVdAmVIp&#10;UX+n4NZiZMpyFS5K+VQtPNauhaFtEfy2YO7Xs9heJU44qaYgNc+pgoMQCRy2GQGgpTZ0PPQ9pNzS&#10;NSWkih6m6fASMMHlY7mH93bD1iYkJDW9XSYpalOWvFWccp6e/o4usM5xuSv/pFIAFF5H2N0s3r6c&#10;ifNt+gfQE0IyBBW+wfv37wO2Wg1WUgFGpT57nffOm20TPdQGM/2XLiJnnNVo26veDSsgxBn4GBKA&#10;q76R7jQUwhI2bF+6dKmDQ9foYsB6aSOgxhwDY9gzHRvEZLs8h65SUXY3xRJQgjWFp5WKwAmVKf2N&#10;VcecLGVKSyPfKLbEZI3mzqXqURZRIWSIfp3MIBtZ4yZ6wWDHga2CEV0jiLbPQlJzwPTymdpeXCgv&#10;pVsjtlR5NeRI02HfcsO29cglYGY4LBXq6YFNYTZO1bCRyEXuin+/6Mh8LXlqAUCfHZzbC4KBtuYm&#10;ywLAJJ7JVbLBEBTiYwkw+Hv37qFipGQYjEET+8lNUuO/hMfKLe812A+AlHFRUUlF1XrNLy+DTAZz&#10;1SgtuVvPrs6Jd6iKRdmlzKHsUbrCH1xUwqNL88AMZlwSURoSNrvsZYQfIu3BUsvTLQhzb2atg+GF&#10;w1YBGzGK0Cq210mvpmBWtLxEjzL8Nn3kXMBP2/GJrms1bFVzpYRx/tlxIN9DkRE5tltYxT/8CSvN&#10;sPkyEH3SMx7wozJqn/LeKqZ55qga7UexewalhiZZUOzJTuTasqtzcQ4GPFS9aLsHXet4Ug4RaFUq&#10;CwN4E/GGVf5jycOPE5qUR/WckBFfv0CiHqvVV+dKhOmHlTMNnLVTSiBxCzMO8Q/5HgSmz3WiMq53&#10;ERW5oZLD2IZEldpH+IehUh3mUsGWc6kXK7hLQEbHPHt1OErt9J/SYChzo7o2O8phoxoahQsTW3r9&#10;Zmm9C1MAV0wBowQjtIdbd+mnDLDVVMAxAqBzLM5Gq1Iga7b1Wxsae31/qGqF6nzsWzgtrgKva1yl&#10;W5ongovOzrHBQ4jPEFSK4Z6Tw2cZS7wZqb7ol2p4LwcDycfChhYl4MGrFL08p4KuVoBo0K4NFfyJ&#10;SRx+gr0cwzNAlU79zQD+i3W8EQ+UqeTnYwYhIcK8BZWaSwSkAZDNJWNfHKmgZkfT8dw5vd7CUXhD&#10;RFQWIh5G+UF7Ks0SEmofyWz9tFv0QFNtUwQqAjlKqTlsWAFAm6RlLXcxAaC+LTlNqeorQuWRxmFb&#10;fl9bHa2qdLTSrCXHNes25jSt/NpnNeMID1V9vfYbjEU0by6HYJgie/klDLVX+qHuNhhzbTB9Z7/H&#10;9WvyQgVDL8JitV3N9c736AGfWIIKgIuibe11nBQ1eh62sG6ECbGEbSbgGRXbjIJtt/i9UAIb3srI&#10;mUm6mSGqKPLXvr3IezgE/ROtRJBoJG3RtkmX+viIWxfWDwGF9Z6oBcwxynox1sqvIqLw6NKnjyVw&#10;PJhEMFufxBEBfacMQuWcPUPILifGSSlyO2udPuPwm9iW6bqOYd99pnxPb9UBMQigkxzXWKKKkgN6&#10;LoLzXmJim0GFBmrx0Xulmv0DflaAlnrNCgM2au4YtEKwXQRvtyBgWzsYnBsnUYl7v3uFPVIUbqAy&#10;jjfYOr8qGSqLcitmrBFs53sXL16EoScFasztYRAjYiIzVejCjxnGEkHqFMBW87Tg7iN+wFfzmNWu&#10;3N6WEvDjYwk9fnyEircwR62ZOqogoXIt5MFmShmSEd7exhADXA6ku+TtmI6BapgShy06GFgEbH+N&#10;1cJx10xjvPf2Qlo1nTYgrLTuDMAFGcUNi6UsB4ZKIET18Ss5TGylo1h1hA3kisJMUDJqsXgXDxmI&#10;sxmvCCRpFs9MbSTto3QFoRVBdRBSFwZ6dMuikIXkdZivY1gcaO27KKlFDs+KVXojDkieSbpKYiuL&#10;zjkqnFwFcqRtsRYUJZtirnhY3eKaUTrswQ/k28Jdl4Qh3ZNubfNWCvyWiYVjpP4+G9En5DgETxuY&#10;5G8GYbArl8rQTA0OFyyCpeI8Mxk3Jf8pLrFjrSjkeoiM6hDlIQghWtw2Fw9lJ+CRKxs2gr1CGUnp&#10;wWAmy/lpwEXNr4oQt7BRxCinLDx6xzNI1xi2I2IJtpIV4aIkuxIasFWGPcBWB92yqbml1301uyDm&#10;3bi7tETYHmxvg8j3Cubtd+byW7PyBL5ay6YmLANVvwEmLN16r2VQBpOBSE1Sf1iqn8JG4nb/6NKp&#10;IbSEqp0KJ2VSWhaBDX7IeSnlt5ZdEKrMrxSkLdsOKMUkeIkshRDZRA4QWE/m0g8NQ0WZVOqWQZko&#10;AZGuJqlEcatCpW+EYKa2JhL9NWtFI8zUi3kMl6Zj3kRCcVqMUWm2zrGLHjk/eHiwVKe4It+Lgxnv&#10;qIN0WKokkOFQCLWXL+KWLLQNT5sCVNiuqUcuhMwqh4O8LRUqTLpbhHc3hw8A8z6ayDptr6jXwRH5&#10;S0vaMmqq8lgUmduqpwRmdU0tqmJ+WOTPteqgWfs+yu3KZ4RrDmYKPhkIdbLUejCIEEEwZkpZck1Y&#10;grtFS0awkR+aCxtLYRvzVYmo03M+DwBktSvOOZK5aayyqj0dV5W1kGAjz6Ft/oyx4lsFAIVzpB4a&#10;wgABUemQbOWZEVwVdWsz1QepsMRGOm95ulVfFZPl4u0sfVPYNc5ZCoCVyNsL76hTDv4xgGF3gZUp&#10;YRIJE+nE0nOBh7Y/wiayKRguf+PJfNvc6uS8tMXYaS4NlG12al548bF8gwjUVXKOpWyBRFVWXRge&#10;6wXYRy8T6z/yENbs1ETmQ7EGraB+JLRVyRPQKq8wC2NgCjKI4h+MbKeEvMzNdQ7GyjSJbl1jyu/J&#10;ylr87fI1FkmdLK4hRKjn3TqgrTqomEQRZqoQQFyzdfuUC3MRggTzJpamxiEzmZtLoEjYHszsuzis&#10;WRwGUPiCgXXov7SztB9CtMC3Ti09dOtpltzSbRogbHRr8JV2GqzXYBz/znd7KqpEwnRzO9ZilAyN&#10;Orq5d6mX95YY/rl03Y1KxAIjgFZNKwLnrhHqR8woc2GnQES3rWjpNFesBwEbPouN2R3Oxosb7Fu1&#10;CVs7rHHwPT9ULUOT5Wkdh5hFnPoItFf+4x1L5RUUC0wKYUT8JyNsFIWWNYUQJZdUJHXuYZz2dEO4&#10;MePW8zWxBjTBaUmjkCpIBG1BOHMXQvs5/vaIEsXCL+bzLtfYSw+OEPoyeMlVBx40Wc7ZYSRBqBH/&#10;feHJ6uZmNuIyMaRdw9yjHjyEUF6QV90AY1zllfgPTw8OM4S5rv0oqlZXuY3BNoU6xa4RrXGv69e3&#10;EAp0WJWDUQ7x7SkGe3y+ZgSe29RSb95Ft+JApRZywGCDyhSWBd9jFoiaWMIsrS2VwgOc9NxJZLkB&#10;r6hLnpnaYWUOxfa2afj5BmUWAGEwy8dqhNaFNVIriix8j1p8NBHbPXEFLTUW3mnbRc5Qbg+eAmEr&#10;CzWIEDx0KGb2q1lu1UyQqiFUFkRAc/HPqSgB/3ZbGsO/EXqgUl17Cqw/AAnGyqsLCxDSAMdr6bU9&#10;FWeOLtF5ZxnzlFNeV/DhPK6J1kYJifAl+nVegk/iFMCrC0plTSFjh5ollvzQ3LIpBawtkpnyq+3I&#10;dfrcwrkLALjtQQS0yE6TPXqCMQIyTakaMFK4S4dWExuZUve8TLvWDc/pxzrQbfehKLr1TkAf3UII&#10;BvrU7q8DgEMj1IViLS3T66oLDn03hey/f//ud8OtrJprvAt8hXCVtVdrpwoLnuKAhYZzoYBolnbF&#10;EbsHiSJ+0IKz+gXzbUzYJmxJCGB49pMXdczJW+GJfzqRdSNqohG+TSE553pQBitjKwljm4BlmDVG&#10;WtdQMTd5jUAInpJRhLMSozSeXHI/ugIjm6UcQZUS3OWxRDMLqhYpuXqIgUtTHQ2UPwA20Xi8cbbC&#10;S61ekrqGhxRYsspYB7eYJCYqyjru0U9PuNvv5GCD4O0U2Paq3cydijPeCV4228PpmOl0zTvStV+q&#10;d9phcWJpwFlTy0Xa024Sul2Ul+INBlK035Gdg1Vwla6TxTvTlGFCwr444RX4VEz1yzYAgGHMLecN&#10;piNBCTDjv3wbcs5TQKA0+I1DSzpUAATWAily4qQSo+N8CVg7L89hKS5nhB9aXMQRf8Qc08vP2Vru&#10;CgPNEKo0IP9fTVSnu1VPtJZz+2mJX47nLkKdPTMKkem8ZwUK7GSExywRAzxJ+1al3QeflGxfbkcr&#10;//QOeUc1fCNHRbFAd/Xq1VbliS2qbLKF5wI0DYLDGal6pqbagCExgXZPPvrId7GOJwUwZWGIOhAw&#10;Aqx9Ds5WHcelQUEEfrRLNQjmOrao3iFh/fX2KivK3cKECxat+MdVFQ6/xBiigMnMyTq6BGmP5Ac4&#10;rzYrUlf64qf8zC2mTfCqJtpnp06W2o+N0EDeU4iksZ5FQqjv/VVLyyTq3SCHn7qETNI2CXlP3bpV&#10;ZV7aSi2VMVRqEDyLEpAC3bUkIMRe/6BY08RpIT3UJjaL5olgRLfXx57k5RCoS1irvd3FA+MWwsog&#10;0xXRkMheOXHVtSmAvdot3DVo2eDE9E5KIc+JIW87985evC3++wozeISI3zIoz2v5tWeb3h/FlCVQ&#10;MitjzFP63ovj1fkV5PXxXZRIiQhIQ8szXWA1v2pXq5tQIiuiEZAesGd5UB0GoIoZyDFZGUk6H8HX&#10;fWAU1GGmDbKQseQMe265sDjrk9akgCHZQZY8eUkLCv2u6/x29M3BShHowcIWgq0RPoxP0uk7UxFJ&#10;CeVCtGq/bBNCgiOVBULro0EAuF0fpM2eDnNvWuq/CKzTkLTc2hsgqbvao3Z1f8yCsC0HAygiZ++x&#10;09APxWKgWg4VYJ3HQNKG2uFQ3YfSERRRbyfAVU1qAO2XxDTibv7fGscGDVtHuRz9IFTBYBwz7TpR&#10;L7JbyAwNoKeWiIMZGKAFI7zQao5U4KqvRyecLcORDvNtGCWmSNRFqmgHE9vWBS2VAvZIhbt907za&#10;svBSOl4zlN2N2+Rcgy8etiEVkSCHs9BaFs4ofZukNdVGlfg1SjgwJOQiUWm3oGqLctc18cVSSOoY&#10;EgqwnYxCyEsukZxa8JA+6aEAXi0NTxVXjRgk2NHEqjgC5sbsS+2m46dTYkroxxaJLCjRgCk1DYsP&#10;ACpC2rrKJim5SsPEIhii7lpZpkCCgdLZMr8sC8ALQtPNzYWMoFUpYmK5e+112uiLsa7RJX5Br29i&#10;QotozSbWz7HdRdpF1SNtQ1toYlB3C/4FMa/OQU3p97za9SmzAIsfPiaddd1SqgtGxpY5HtxCrgiW&#10;dVz3Z1w0qebkDAxNTGbCCXHiCljlRL0DOuwJOAAGYSNyC7O4ilUI3eLD3kEahBOhvgWcvcwq+Lib&#10;KTuQq3EshEJIWMxbg7WNgK1upJl+twEeOAGQGmMIGZS9+eM1OsF87SQSUUJtdIN1vqi60zLY6ARd&#10;IgeQjcomq6wKNZkYQA2jDJ2AlhW5an+U8LhLkEoI+Murigk9rgs/5P39Zg/pkLETbnOrnLl0AaoN&#10;BQCj1OdCDsMIGayZWPVSttABec0yzLtAug2oEgg/pTq04VXzOr8lYMENDH6QsNmh7iMwI2jVxzQF&#10;KpqxkAunLIUBgyB7WAmwa+/xDzn+cViVbrxHqEqCiVxjHcPgCe6aUPkA/utTYJszwOC6PA2TwND1&#10;EZ7yh5aAF958zKYcpnILrdJRyCtx2/LqP9a/qzKJPRMBkLHtGGMFyVbuAkgrtDYxl+vPKu2YNY/M&#10;AkxGIpCOQriimqdAUY1Rq7cvN6AuJaNeyTo/gbavrcAsATMXtwzdI130A9JdDmY52ybETzYqca17&#10;2/F/f0/KSer81qLNY8vTLA0Ii13lljX4vLMvJPZuqyyGs2+9J4S8mIBy6ArPBVjiuyhKtwOa2AKp&#10;nimBdKGAoR+6srUV0Ggbk65ppgSm/i8YFKmufbZnYKXuyLWRARNAqixqs3IJkLyr2OKCJ9AqeAmw&#10;a7NqfuGWpGVxsd3OVSQpr8Mz+3pnJo8rIm16dTgTwO/36KvffCyN7DfxIOxgD8Nu1cY1i8jtX51+&#10;wbaNo/oQIdM7pmVcmqnjgPO2aesCpPf2jnIteoNZuRv/bZSUjK4Vasm3IeLTY0pIWAu4ZeISwip5&#10;xY6TEg5WcYcEzBJvTBohThtrTPIZ7tS+XyggV3frk5pl3EgyVvtggC14l0GitYPjxKzCMsz4BEwJ&#10;PRXY1uxuPZqSZB5lkGj1Ul20rju2KcEwUiaJEPgeV8Iz6kZaR+biloEAE0TugWjpB3IVhlQEGw4Z&#10;F8PUVUcgAfv2pLuFQRandpqEvOwu94O/f5ShsZLAOkfw142FxEiJN1TVEZm4TiW0Fg4SgM1q+yYF&#10;o1cUU69XZ1qmezeL1HhmBdeVbGZZC7REdRxYNVFKU0G0yNxjjOWWALgTpZGCDlHRkhbT2pvox3Tm&#10;4B5IYLvNzgUkSAtTPTFD0pZGbZem82pLrMe9uU1P9qVSixokAKGAONjGjMgGlUXhbr25HKYMuX5F&#10;9TX+S8kwXPuD4TzGYQq6xksL0W2xQNIfo7ELEahIcHOXRfCAYcYlDpxMiWFgPZ8UsDXVMSHOaclE&#10;ljLy+PHjumwwyKVBuuuaLLGHB7LI6GDAGw3kNh1IkAhC4bpWGtGkK8TBc85MzMIdtNVi8CRRc9kF&#10;FZCFuHa98j1aigQklYFlShyDpG3umCzD4Qwg2+jrLWCgU20XHQZjrPAFP2w8n9LQpQG5PZcwF2Yq&#10;Lf3oZLTMHDPe00ztGrcg4UU1miinIzrCdr7FtcyqF0ZqFvn06ZMGFgEhB/b161d3/ThAMZ+ijNMh&#10;VC2ZyoRiYIW5Fd1RH3Hc7al54xRLHDBYKpNsLiYJ61UJnAmEVjqxa/cXkcQpn6lapDpunJ8I0Rhz&#10;Xavd3XYlg1QKA6J9xSrBvdp8y4o75/DRQu4BoNYLGekH83RLkJ4Nr34HXMEILQZsasWuvgZEhBJm&#10;4auA1v5b4GpHJrh6Fs8wC5gVjyVjTGyu69pW6Rw8PutQo54OwSgnObYl2Zlx3/yjWKQ7wzPFgWhR&#10;HbwRK44z0Gc9EB/hrE4nPkJeJILfyS7McFKICwpk1rIm6iX70kukq3RgwI9kmCE8xpGr4KHqkkHr&#10;0sBjtXr1Z2NMj3pRmvjSjAoBWye377e28EN1Nl+mQWstU/9m0VojFColqwUxQtWx6VeqS3UELtqu&#10;/qV8nNCnubzLgRD9AHPR47AQml6xb0ptHKRdWNplINTSWULbeu84LEi23hONpNZXv74dJK+AFnA/&#10;iaY3ZdwguxAfiTapvs3WuSxducXu2juYqbUCYbsP3sgogPA6oh2nVVQTB3itlZ6Q0PEzxFJ9VYr3&#10;sQtFD/qlRNer0yqTjENYBVhhY7CqwFxMuFsXn1vgRDndeaxbOVAJfQGUzNCStjrER0g6kQt/sY9O&#10;CcktivXYQxEnOG9Vo0VGC4AJTWQqEtGUKFA8MoWmOoirf0E6t9SZlAg/SyBUwo1Vdzsxg7kk1Uhl&#10;QEojoNgBfy0JPNRE66fc0DLFdc8aEAoYwStijWDJrsnbXDjeEbAkkVRd3xkJvHVcQwMQ1nFzS4gU&#10;kop03ju5tcw6WcIGSNNNqYdSClsnujSRKqpeXJjS7yspWormFVc9cETb/KTHtwEzAVeuE1FY8bFA&#10;XzGJmXrWJROs7zsONfqxWlmrHkC6mra9uR0C/2Dohw/AjCL+sZSv2wCqNyBphFFKVlAsJ0Cx/ksN&#10;Ixgov62lPVLM7RtAUGXTmKSZgmN0yxTxQxwig7RQ4cEnVJ1xFTpLOg2i670ykkQ9UtTRrlKHiurW&#10;1bwgJlcHxgrk4rR0boQs8NBtzkOH7vZr97wUOZai9ppBOIQcEtsPxmimONsmjXm32jsJS+S2Gbcs&#10;RiIU4AKuV1sd6CNVVLiyGp0QnwP0zTIiINTLXZ7Zj0dTmvdO21o4yaImz28xg1ZGLKa36hOcfsJc&#10;zMEJzZNRCtJ5e4/H0lsJrnS/R1ZrvGIviiDBEAEzhC0/qMAjIImsZftQNSFhSedVudUzX174EUOM&#10;uIWHEgKiEceiaNuoz8VGKObwrUckvNy1P9nGDPYUubkVJ6zWls/EmMQYDJ1js3sFmJGOEGpOYSmz&#10;RiU9lEjFfz2IyhioKm9KYvIcSOjfrJKzUjqqA4wE9ojAUhRFJ30ZDWTfBQbmbsl9DsZpc/7y13pG&#10;GICBFD4aX8gtdHP7WqVUXc2DZ/JmwY7fzOKW6BKQholfRoVzgzDUi2m5VfoSEE4jBPdeFtVZJl2h&#10;0gZBCSQtAvRYhLlMaXWAB9CXJNjCLNQ5PPcjIB46citSldJlQfJCWF1NqPpi5T2UsCdh82caQ8h7&#10;TtXzOK7TrRdWvcPAUpgviIkhEMJckGwrLEUQVOm8rSp/AJlT9QwInykramm71cN6VezAikJsIUbR&#10;QO3g4kPxsCNesYUtMAAYqmobtDhJj41UPbIClyCa9QWgDgWEJZ1l53Tr4/Xr1+V51XhwroDM7m36&#10;sPXL465RdEF203FFA4tj1YrU2z7YnoWrAmZziYATYhKqVMGIW3yyEs6t1mzbRBsQAHdN6SQDBqTd&#10;BV+fggl87DyYJ4Bni5IH/pD7eaeBUkDjaaYcLCdpN8FSiZMp5YUGqV2nAEuMyFd7iD6EsFF4palX&#10;354xC4e1t9zFYW3WtjMU227asrGRKkhadtf+iKvKmNoitep8pGfjRTwaqMHnBZUpIOtZ4x+rFYcc&#10;r5N1nBNNmmTE3X6CFgC6AjiLt5d5hVmqACC7tMuPdA2aCtSWA/0j7WMODz8VYbJ8FZJciE6oK24r&#10;OLHkbsHcdV+Bp/OS+PJp5PrHiNagBesuJNRSRo4BK8KTCpI3i5ELIVcs7Wtq2DCrjolbdXBciDZY&#10;6vsQGAAg2gs+/YK/V+V0YQd1mhe1vCxVq6bkpL3b3Oqiyj+ilZ6R2kSytGogLCEpic0Dq9yK4Zaz&#10;iaTgOR3YGGzXqAlrSrVlbWV4qGhRFyr89IBVwZmkKIrPwlGPauKQUG2+qMNpc+/pe85DLWUdCAEm&#10;SOdkHSLCxtaA0wYAnEPSgjIdLfj7AQE68U6cAiABe2LASHGy5pT12HKIMQDIuS7PwQB+RBIlMUL9&#10;VRQ2ypYx2QluMRNFngCsII8ctXOnqjU6qZsPp7suOFuRiiyWiRHMmOIjnjFPRTgn8lJ0Iz3LhihI&#10;K7SdjpP0rX/lgy7hlStXuBaRIQeMSZ6At+IkVptegKrTVJCk5xIY47ThuuVsFmviEM7SZvDNhaQz&#10;yLLQdmQARCvPoWp32+h7gJcImOQS7tbrBF8wLKqkqJ4iJzKK9SK9YqApYJgDRc5DNC9IaNJFAnZM&#10;wichrOTuefP0SUAwiApBqcJ1XSE40xgnB89nKl5EiYpHMAkOeUEV/vywiqNzYnPDU0jsVyAgh8Fd&#10;gmCsHDVFYdsrPcPgBb8CU+0gCvVHlG0ZXoQ1F4k28TwfM/Bk6yQC1p/eF+jaOIxTYN8z5j/FbTA8&#10;qq+LgTGxM4zibcUyQeAHX8ZVslrxXv7A7b34LW0Qs4KoLZu6eqCyDH+bLE6YieoKGgUrOic+Qdxq&#10;369V5yNvx3ZT2lUB99ujSBOqWI2fkqv63RU1fM81p7JYOnRJ7TBjVZDxse8dUkItjtPTU1tYlQKe&#10;a/syK1ZbiT0UWXxzqziPdLWP5UwcelMiMVC5RJtdYQdFPLfpk4LmMTZvN9etsqkabQQnBdNUwcHc&#10;uX79qSr3iiDIAeu2900FeNwSnzkzHaJee9FEPoBt2hCvfDOYLO7SqhGi0Txt1Cuv1IWwc+isk9NW&#10;J4JpETE3x0OLpPDDA6buZ6a0bJGrsWNWy1mr0Ue/x43E9+/fFVD21n6fsI48Gb2jW8LvOjVyLR9h&#10;MEIohMquO1NxUTJTvgQYV6XrZlEjdXVQQc/cAwZouTfIoofpFNW+UzEFGx54C5eQgJUfIgRPj/FR&#10;Y2HTRLeYBoy4J9MwPavVtaAHy7N2BGAXlFC94CnSDkgsTLkBcfoT1DqzlTkdgaBIimqT0lRK6Gll&#10;eDBJXj6gvsOMqMLfdEKwSrElRYUp43gzYjkQ39x+eCHpcGuV8Y3qDtyqcGEwvXPl9lz4Ca6nqYqs&#10;dWCcY/Q3FdRIz9yeCGihWO4HIc80wvrtCKSjHBrr4SdSUI4RXu1jDyUAs9CQgx+YKdSVK6KV4xU0&#10;3IKcTrhT2qjJJrqWQTFQ577YZjtCIQStFWdVcsvKRovo8uXL7GIZEhYAlvKxgiQk/gINierc6hfC&#10;9viIV15KYxgr1SlPZjK2K4PttGNyEY3SqlzqUSBU67lIWOJa9kWcIm3lA4qdgLbQ2DR5UcEe01BF&#10;x07+sYYInCS7wEAbPapinLycwdKGMCXztxK59tCyhZp4J30xDWGfEeDraKMKmtspXysbIGpfJEx6&#10;TAz7pYvOrCCxrtpK+R+NF1tjorQbfg6NoqCDXdjA9FQgnORpCyxkkN8iTAxxGfft0Mhx6E450iyl&#10;tyrgZy0vPAPo54ApCIb6azB3wF7xkyL2zT4fW1fQVjlA295jmeHWXX9pShymdTfM9X9L0ElRA4v4&#10;DOmVv3ayURvOLfCFhpJ7SoCkzrj1acRiNgUetzox7vgLvEFcYZIaaaAvjhkkoPWJOtEMGulhEDA0&#10;bLAuHhhaQgiVEqPSdIxRLIlUOG0PlEDqPakBT3lM5uYM+Z/p5dYdWoieCNGYjy4QcsuLF4oFTNOZ&#10;efsih/GRUGwBG6LVhPBjsiQbkzUO2g/KkPJ7MsLjpz9d1DenE3GhAqOtxThtxwn8sFERQ3MkIiMN&#10;oVWN4To4HcN2Wk4PPcuDChE6JLfAiEkWdVFHQPghBU12VgwGMHOUVVhixtmxfCV3NW4iHRo3Usen&#10;hkhR3nblgg4L3MDoCmRlrUgk6hEEaQ5DOWh12s86PRWYf1aaVmTymbJheMrzXCBBFkqoN4ET43mm&#10;EFwK3sJp98Kba8u8KIkf71gqwS3JgApv7VgFijKPmggF+gxkYjDWKfFZKjuiyB/a7YpIrco0wBBF&#10;Utf18Vm8rC4By3TLrWmbOTI066Tz1NUGhjHvBZy+LJnrMjT1mlIAxUnMd7aUhxQukgUwccq9jIhX&#10;2IOwpiq6ZfY11OintADbRFC42o1anpSfsORyF1HSIWciisJXm3pZfstEiOgCP96LP+XrPcZeQgxb&#10;B+acR7LC5chuolk47ynOEu56oPlwe0btNnStCBfV/56RAQCDd1TYxfR2RCao5sw54QSWN9qrqhPI&#10;RefWkUjFIbXSyv9CDhhXdCKk8LeCNqEwWXrtY9sN47IOsyLnI62yUcdjWZ/4ENKtu3SLAfBMXLMs&#10;z0eX8+PcxxpzbkFYC89Fq75NlC0AexdDko7sfQmxjYzRS0q4mbtEKOeAkwL7TwksgYGcFFRBt4Bl&#10;5DC38dvjJbJVdCVk2LPeCyBU0XP9HR/i0IIlcsDeLX9USNpCgB85JHIzGPqvEjonVKsbgLl9XYmW&#10;+BUZ4ey/DSBpsUj3+6dyyMtsiEA5pG5XMrezT2E292BurILHLV2Bb7s0ncLZAgyuanqiW8Oab2C4&#10;igU2CjQdAH3isBBUR5hmaJtoJuIZZtPLuWnGOH5wRWoXptfZoeqVo/hn68ondJFzCxXk6Ced4xly&#10;vtoPI2C+TQ1Me725RTxhn2UF6nyvEMozK9SJ06FCG1mWMpgzgxcfcnU6cWFtwsPZwGMSD0USqIyj&#10;WMHWvxCXSpYvdhwCWKJfjkG3xFFDWv7VSFV3SFg14KNIKMy461W2jSuqphO81bwrO0Kl4M89jpzy&#10;XEVmrRXoFu2VmZQEN8KpGA4hSuPJtYlTkQiQQb1IR2R2r0NNCX1j2q6NnLuEhceUnuYrE4uWF67K&#10;djqxIwI38LHGDZ0UaSE3F6p6xIBrV5UtwFYZgGJ2dMH03KDDOVM63QRTewtjxSIXWQTDsNF/OsRM&#10;T35xxZYDYBe03b6DIpxUzYdNhxawj5jHWDlVWXGPQfCcnqc2KMjktzVWiuHQtp+ajlB2JwX8Nk1W&#10;a3mKw6xTOVD0aMffj5WVZpSr1yeCvP2u1nPubTDGmKxqDUBNbSauMsRkIci7QcvfNWEtHMjbRFwU&#10;scu3jbARtFA1kRQ9K4STnvm1tO2nNl/ropzZxgetVgW5yhC4UIlxy7Av9trR2KWAD6Z/PqR54sAD&#10;mxGQpc25B7loBjMVxoU7srOyxSiAYwxm8ARBnTeSTh3B0ADaSpRaCEW6RWQNuktYJNwyQsMAKJ+V&#10;/T6D5YMWfshLOTSfe5cnowi+sNPLRxy25G1V8Ajj2DbO6GahW3FL28Y5aikTlbahEN97W3zZY50U&#10;EpG3nBAhRuz5r1zIhfKVF5HURC5B7Sa2Ndd/qXarHVyzgw6hTb3BtO0u38YSvRVLce7VwwdE7ggc&#10;fM2stgO0iOnAUiQsXhV8Ck3xb5ytjbTkuSgxO5xwV9inc7bDYdkgnpGjK6bEmLZ+B13uGsRMJUzH&#10;J1ABo9XOD9o3zcqs9mKaqQakf6ojXecZ/BAn7SMmmmJB9f0AVrYW8IA3kD2CWgZOLfVV83DT0YW5&#10;L0DgkA9QjouS7e7mS54NxGpn0hISPOc/lENFBYeinAsUkbOa0HWXSjOfua0FCHFSKxYSfPoKL4fv&#10;V3SNUy9grBKNUGiZCH8VWZYyUgnTtohnkMbh7DTCIIb5HkFIQeH0WW/RXFrl+aYTjbCmlLQXSAUH&#10;nFjFMEBVvDWlKiBBKAGHLEJSOkeIziVynsfCGHEwhv/8MxciQkqjE3gCwFI90CxV3O4wACGuiwdg&#10;SHsvPOKw443iKoWUr7aTdqoBPyQGhTi7kgNvWu2Qu+zUR1KXKbXYCVUiih8IuStgL3pDF0LYYK6W&#10;wa1v8FCyaGAivXkJbgxUd48g5Y2kwCdC2Cs3dsEc/b2qBWhBVVsB09cD0CMLmLRGagis311kgAfD&#10;9IDoNlZalQ+YIk+uj1T8qeXt5XHUSnLXZlVswiwg1DKum9xJavkbQkxfc1MS2LNrJbpMYGdsuy9G&#10;lUjTDEWBgTBtwM+OsKVGaqlI77EwztMXIyqp2r86hjG90x2slqIAc5Gr4A2VMIDcYzHMR66CCaIe&#10;KK4+3b+P9qis6SZ2wAytgCN6wIb5+k6ItiHiCueMglzmE4vwTHYw1Itcd8udYIMBdbswddGqpUFd&#10;OGwF1Q0zF61WRAmDEWrkpXhWk4rMVUm8ot9oRrE6Kx7YBT9YNQIVkbNg8Yc4bpVctaYA92/AeAMm&#10;dHP4UixekWt1YMD5LQosce/qPhjIUi+FoXWZpItcBXv6inyjgt2g5UbhvqyfYot4Rj58+IA9eJDO&#10;uKToO201BIQdamFcLPEN4ffXr1/9eQbx3Sr/R6XHSgyyC8HLSVznse3addhZsCoeXfxgvkcc2iNg&#10;A+zFzaDFDA3UBmRWPOAKKuMmingo4hZmF3gmF55L5HBL9p6g4lQ9lFCQmd6IUI5XkVKN2Z/6luKe&#10;2F0sY+RrNoFgZh5jBElRjH+UvJK/pKpSGSv4IGHrjUgMSY9IUndZL9peZlXueq8IpA7j5XDYpU1u&#10;QeaChe3BOxIUXXuOIhieW9T+M9Fyos0WcAk3tFilF7OsN8rFqo+tFpiZme7ajXpiHNuQu8Xn4OzM&#10;2UW/jlSLGU68wQasniM/s7T6xYACEG7LRUqVSmf7IbCSZhcdByFHP0jvaZGyn0JwFXjdcK9yFBeW&#10;UMsYKnSNlKvV0fMOG7ouaifVrIkxmiljIDuV9jQKtNRibt/jri6l6lZFz9MBwHDlRAebrJa8ENIJ&#10;PynJA5yAWhKFQtQL3OlQmmvFdgjclo+KiTVqS7Kxiis8UE4lelm46UiDN6s+BY9v84C84rOtvQoQ&#10;G7gFD5VgZIUAIAJsBsFTBSbJIioVH2sFsj69eeauX3/HADxcCEwtjHo3VeaY6YeKrJqqwZJdSwZv&#10;5IKwFAR8m2IHIbjyseVHUTU1cEVq0zFQj4YP4LZ/cy7o4wEGHxEF3/8bOMvBrSmoWFnsmMIJSPYS&#10;MoTg4fb1Eyse3KobxVuYHgkfKYo/UAh/K+zm0kaKnnUfCqbeO0tgZSIAcxcJe4AFiAFzxw9UdZqI&#10;XN+QFCbyJV6Bt6Knj20nRCvnKPKUfdqfrGswVS+VZyDhNIg600NlSr+c4IKAPcKQ08JjFvwkgjaz&#10;4hyfqOMcGMz0DzhN7gmClm1rh9qLIYUmeqhlyT2wBAOEbI0QsK2IANqfksj0ckFKKB0pvy/j6Ryi&#10;DZ7p2Zc184Qt9jat3Lv6BMNYwg/kdXyMe5lLRW027UYloK5rrLQWXOMETiLAIGjkXbV1cGiZ1JVL&#10;afCYaKReW8/LlPyVxPRHMSXKgKGqwVRTBlovG0qNFfgNtkGSEat4Nre6vSK8CtMCaQOrYKi2MSWY&#10;CjB36TlTZmiRrbOozNfSK2jX4KgMMAVpbFsmIGvvmlWZzUV7bEEEqDDDQ8Gw1LBHnquXMlZPj+a9&#10;sVq1RpAKIfBYBdlXkgF0hmFKMbDeQZK6xoyJuBWfkfaR460mKZZ2alLZSS11k6mCn+eZZtVnIS8A&#10;/NSf7UtkVQhYKhOQr5jlIyqlPumkMO4iJJ2XVI23oitoBRn8UCAp6Jat7bm5HISVamShLvsmJlHs&#10;183qvtVY1DMVn1vFPaFTA6jkJPZ6ANAUPHjJdfBQ4G055IdtB2a1yqCicMxYrbW2seou3daOLCmn&#10;ClJQKT/v+6F0Wx1YyHKrH523OqSnwPDAFdtfzBUBimx57+jiqh0NZFHXu4+YJw7tUYVZYOqt0FKF&#10;upE2NYK0NGwNaLkop3R98+ZN8gqbdmG5cgyDp0msZrtqVzgRRat8l56919KqmoKTb7QFwBBXpVVt&#10;kbkWzcDGyX10DW19XreyVDk3bO2qJZPcD84ytDSGq0Jo3x7Ivgi1ZbQ7AKhOQ64vkfQ8V4mEcc4Q&#10;S7BZULkrtr13MtfPPePQi4PhamETRRjqHmLbeOualny00qvVvXqcgkMWf6wXFOsJGsQDKYxXDBMz&#10;VwRTy5JEEOoddDoLLAWK/JwffDWblo2wU7HUZoHD4pVBF7VBqa6ktPyNpO6Kft4BdNpNDz6W5uE/&#10;25WIuoDKGuyZfZxjiT7r1lm5kOOqHkRxHq2OFcllEANWK/jaZz0sbFbJ4TzKrHro7tZxrt1MvWxR&#10;uLCgqpyxVAHTL1fmJ/ixEu2tFF4MAUAuauGxjAsDgBaFQYJTeEujeiSbZg6QpJYZAmtzrGWgex4z&#10;PMG69h5+EtUkLfnERk0xL+NFb82RihTk2ulcUFEbk1vkpTcsoQ4MY22LcWufMgVp4+WTdIglmOtK&#10;oBs/tXSzo4m0YZaPJX5LPGpx8itrJJ3rIHdGBXMtJyGLfQsaqOgcwYMTcpW9pK56YWJI+VULp3he&#10;BQ7hOiz4rAxsa64J2+KKc9PrKdASC9Kk5dy3m4s8UJVs8I2qJCQKg2S0AC0fcvX0SYV94ddFXqf5&#10;SExza6C4YN96IixSax5OF/ghnWhJsTgv0a3TmiP5SHVIV3hig2i2b3oAUz7vbskkWq01X+vpZw9r&#10;BLRNtwpk3T3GWEIIpooVb0zWcUIJauEL8oJ8SamJrZQCY1sDdXmvFU6NnhXFA9FELRbn1SXkpVgV&#10;Dki4Baw/XwWM+jb6ugmEoqjO+LMUBsrJAdcwJVGHuzAbydsBGOGZ8NTlKS030l+44wHawl2+UYRH&#10;NKldG8cknCZyIQy4RZlWH0ktOtNbBUTjQvZKvDFBmwKEiNayYTgOg8+SK2sfAJdoGfZz3uZK+TAM&#10;FcfoZMWFncJ0WQo8GMBSOkcl47YvmEXblT8iMP0UFVnTIOW0jSJR7orPRojWcq5WMuiuFG6paSuC&#10;Qoo2nVShi70CLJVyXQvNlJoPPWtcmwV1UVE04waQeBVewNfg4062G9ioBeZaKJjvix0wF3irwsoG&#10;+6IA6UyvXMIbtjOWu+CBdWTSM7OsSfYcCRhhabhMiQZYk+Y5Q80Z18ZDjjEtIxfty7XLNayQKG8E&#10;QF35ZKtDHENOELDjd7DtZf1SBeQEYazakTavOlo9BNlyM7dqjvbA0EMZbPsa7WGG+aoUqAiAQUp2&#10;bcS15wNkpJBgskUHOOVAUslJOqQBx5hoxrI0wNPYCJgpNetwS8waYpDgwa1+0EOE7PAMZF/NAQlm&#10;PXpmQg7aTvHZQgsY6fqVRWl9m37Yt6/5elVXUg695XhWK+lEaRKhRVGwecFA0r5NknSYBEOKkp9Q&#10;tXD6XimcHI+2id+XD+qklxubhSIAeIybTo0UWL8VElrqW0RQuaZw/uO9//JFkfXtdHJgmP2GOAdg&#10;LwzAjEQRktr5DAzhoSJKELEVBUasX3Qd/frGkluQQ5inWaE90o5hDgaP3+7o1KE1RbcQeud7wNyy&#10;fLCNh+p9oR5wxwCUAKZ0kXtX0VSwYLWckzUJVdaHnCVjEHCNLxrgBpX2GIDKq0jlVWPEu+m1y6zE&#10;Qqvr2tz4BImx9h1uxkzt+NyJKQlIw20Nxq3uvkZTrWoKgMo9IxVN0GJeUBV1e1TihOcZKk3BKBb7&#10;wVkyW/zkwSJv6PzW68ePH37/AZncqDaE6bSAlfL1VYMtpzADBukj7nvUxV1TyiF8bMGUi/d7FKW5&#10;NMseJSuUiBb2WBQ2IhkHE10IS5vgJ3DBF/UWOVl6JIG1EGrzpkdLyK1y9PYtqPo3ic66AVvVJKW+&#10;kkIsobL8nmiuhR7s1ZmFBDww+uxYvo4JMCZpR0HFXZDEL/zBz/vBV3q5W5ueab175VggYfZOdV40&#10;ADkMTN5jUETGEswMUTTxEVh9W2A03AZMFiO20hp/RKjP6LpkERVg3AXa8irRnBr5Bv2EZzkTAbk1&#10;jRVDYaiNYqSTecY1C9rqFu+FAAxXwRr0oi4qyqlw0maJf9Ih0ZdfrH98Ul1VB3v1zFoeBax82ssg&#10;W8AQws7ToKJ/IZIG+p5jXRIvaOWCuQGF2wCYDEs1bgx6h7afHeg7m9hArgdGRJ867/b1/Ao/WZO8&#10;9SwKHOWd4QRQjyyA3NVcurJDiNoucA6GFdiCSxCHXKa0AWPJxMpCh8zCGZb4jHfbAEL9pwo8Nabp&#10;kAgmMj3lwGl6NSRmCFXIg6FudbaoEsC8iW1InTNxWrpqmVeMlayjnnvDXLnYR5jLMmm1NJSwFFgX&#10;sqoPh8CI2VIFXIZndZRvVazSFZ2XZtlsODmNHaHt/GAZe2Xh5ejtcy1/LlqMNqV0hK0BcyfX5U8Y&#10;4704r1DMIuVz3svsMVmHi7xxUnUEmHf5yHAZurqxkJhjuLBGwtDegJPSRF6BB3fxgJ8SFMzkb1RR&#10;74CvKnvgt9ysSiMVJMVbhiYdbKa3mfXgvAtE0cJe/6SB+QJFuQU9cAwY+ExZcukR9+hRQRQNVmMb&#10;yZquuUHf/8pMRmIbkkojyIsqrYtMXMjiaYjWJMVtZ5MGC9SAMV95aZPCYfUJEgDMKiaXacFf6QKG&#10;id2lT8zTT7EUh2As/M6iSO1WsyAHjK5ZTGCQFzFK/wBDqPVoeEWdAu/WSHkhQ1hxXmaFhPNjrAVl&#10;5aKFpVSR+1E+Q2PVRd/MgARyzHCJ8jnm9o4QBjAvJUIOzzTWO9LZukDXUQpaZpU0FFK8oGrfLInB&#10;YT+vQee1dNsjMpnpUHlRbOs9Z64axDbTmNtaRsis2sdlZhCiVbmFMbOaSPMuOhrxkaIsltI+6gIP&#10;WHQ1HRLhBbf9LEMxrZjg5SLfjpyXkVIuWjJomSNE8wQH75Zr2zTSRohJVyXTRHC3RJNQVZjG/cEA&#10;bPh3i7y2vyoQ0/FZSPERb23NwOiHxpijw6Hc2zKhiooBPLBjGcLSACLDTPwOFaDtsawaWF4tKxrG&#10;T2ZKCUjDWUKZKipZS1hF/pIE195NjC5uvdpTEiFXpIcO+eojgGw7SC5UwCBtHMKOQMpcq9kAVwmn&#10;zDZ0E7HkOhOkB8gtk0qXijRbgOmokxFCPFhxKLruqM8szuDaYizJtouBlxWUf3rpRZpVvQpD5a7r&#10;vsRGEEx25IOroiid80AfuS74nvfvIYNaLYUjUqMVw7n0UcKev0AiQRX97llPnJGi2sA4looJ+Kyj&#10;xxaimQCeLei/40MitA+2eGHGG6Wl/MJIQa+dNPasOIPYZnfksCpEVHTVOsQGYFtzcbhAASc8bllf&#10;+Q95axV5F4jYxXhHKSDL3NA1jpNinVtIEzDvsgUUM+GkQ56QTxZhuErp9HiAp55yP9ROjSaaXgbL&#10;/3NmK6juBgxKnTZTpAnYQ/0de7h2weJI1DjAEn5KumowdYZKrvwWRdhY1gjj9tVDLiobrLdiEFoF&#10;mH4NtOj6yVFKK/t1US7kbp7mRVE9xGQ1eQHrK0csjiViVpRWoHJpTLbqEc0zSzbAmE4hWBJgAZdT&#10;gTeSNrAhLhUYewwfBhcGWQTCqgNz0SVI6RyeO3SnQxM7queulmFpAOo01jmKiTRcXg2GAutxZ18X&#10;VqIp4L3aN2viWwuSItG+TKm2mlcbKyWg0m4C3ghDdyjbqafjlsoN0rUr1YWBTbJX99Ba6xRHZUqo&#10;TvpLI3lODxGXYcKDW7fafPGAJY+2WV99O6G2AmwVINyp6pgS0MIeQ3QqA6xmfTUXeCRwVapT6liJ&#10;10fUvb9//76oSPB6W8QvgOdLRWAclhC217fzttGQvayg9IZCTM8TMFb1DQzmMkbGYjV68Igu5rlf&#10;5i6zbSKY/pKECdz1zns1IDqqAdMpDju2ljsRqddcwxq8OFCrrq2Z8iu7sJTIpri2uPIut8zyIgI8&#10;kliLug0FS2EuH8CtV4G3tJ8U7byoVDvjyggYMhKhdIJxrc3OjYD5zoF34/qAgJFDCBK0KLNashMO&#10;yscJ7RnRbut3VFCB2c8doEX/XKKz4VnElDoYkMBW5GdBYPD407yyfYNFCczUCWkJlLqAod46yBC2&#10;TvutnqoVpkSxXKUtBreu6zDAQKVouYAZMyUSxTq65QZ9QR5wbVCoejIDcrYwnc+XfNamqMFHV9X+&#10;+O+gt+Mx+10dfL6BGWBEQ9QI6gXDMgpLjOGA2ZjmEnwGq+QtRFQWbdOkZPAY5gllGoAZogehAFdq&#10;GSdLu55lJTcgTusFSzkY/JTJLp7jNoWAOVhO7qNow+KVfuQCjCIY7koJwDJZi66GAF3xMVOoCDBv&#10;xAPlsEsNO/4AwNZcNURpziORa8NqSyIFPCkK/jCUTaFLvRjr91UwVtLet3AKR+qFNF//x0Sq1g+B&#10;v2KHZjBPk/iEsFSh892SYTBaum5Z4NUaCDFZqSYxYXOBz4JMFW4JZytUrIan0qAHdHBSeYIZ/gym&#10;xkspbnYhO57JlZ/UJJGxYEOgJhq0VF0UxX8HGy5AWhSljgbLD/mMFhDeAFjgMLdb4aeSs+9iEo2A&#10;+MzNyntxm5O0ylyQHaQp2AZDNP6DnO7zrVu3/PY0DKZgvmMtju2uzY68KVbc4AD616zcz6LmWhgW&#10;efqFCuvOOFYBqG1dFEhx22plWVMYBSFKIHh1HOq1IGr3eadz+uyB61Zu5QnGyrSNF2RgLnt0UYRB&#10;zu7mvY5ErRI60UeyEOjEuiCXMhkMf8BzeaBV1jmuu168yHvWx8yzZ88wbAq1Zw57CpxCkGuMIX38&#10;sCNGKZFj0SCGSpgqPvFBfVTWDlTDG3Yz3Spp9p6jm0vCcgJzMbptvpMuL7Zp5aMIJ2nTS2VJ6RQH&#10;JVUjhSelYB5APG7tLo3Ag8+e0WuTY0UWzTvLp3kYKj2y3ZKuAO7chtMXy8xNoTjPESsPrPMqSXSr&#10;96gSY6xIwBaPuzsYpEDjVG9x7r8N6aro4IWxOsLJSBYq5Ua0ihMApXE4ISyAmoPefaxFWNVXWGkN&#10;U3iZOkURjdrBiDhGIC8Tqjw2aFYL3kcqqgvTAwXy+NYJYDpEAif9coiX/EDQTGkCBB9g0/oXFSQQ&#10;UloFPxlpnlA5LhIUXmLUz/+1L9ID0hWorFM0LyU1kqTI1VYoazEXCXPhaZ1UIOXfMBSjt+NSDgBH&#10;MfXsuF+P+jI0w/EWJNqZSlLpP8vW8KJ864Kee4LPCD9EBVj7R8Zq1bigQ3bX1+7LDiiWB2flkvh0&#10;3vaZ/5eO2GmKmEi4Lpu3VVv2Ni0+zA06Z8MnGVlqHQd4YDOdM7ffUGMcFjIgEc2p0UTMI4doqQmc&#10;5Z2lLxYm3nxsk2bHXMhEFyYyPRGqGYoAXsAQbesiNd7K0pK3pcde8ND/2j0gwZSbqnUJW+aNH8hN&#10;gYfS+nKNd0ugzDVvaUsWzf1WuBEMoFWa0nkJ5P30AZzN4gYQ4rYEiCF6iBV8z9b9j6m725mqaMIw&#10;vOFZaSSiQACJ/CW+amIi0Q3cYY9j0oAmRhJ4haACQROOymvN/X1PmI3Jml7V9d/VVdVrZvoeOiSl&#10;zl7mJiNafKneSlJgBhUwrjmkW52iodJPKdEhkbHKKF6tAnhyBuSwUdLctgohN2NE3khkROtEuAWY&#10;RyHnovwbWKkkF8WkcaiMeyHdLgVPtOzN6LZb4LOkCh4SFedVenk77VFaWwi7FDC9Knq9Wy8lr/oI&#10;RQmKrdeMIhmLBgYxnMLx01bXms0TTs2iI3tLaThhwdJo19wSM+iSkX54WvlZNZ5Z7egwwIzzKhAy&#10;lmQUjrzjBzzOY6M1iytgAEBWYbYkwYMpmyn/g9NHwCwOFc5xAluxq6yLdcp3SVFwJkX9Rzx3ckkz&#10;ppQ0mI5WJz2tDnqmq/60pONA4sBDFdWZ6PadBhNhgzkvKtSzl7BDadkomHZkF2AIhRNiesdYy6H8&#10;BpJ4K9JWFhZC2yCQtijamk0sJVjJJEVDN+vQVUdHphSNyY6oYFhbCkwN2ZYGMK/Mai4X6pjKRNfZ&#10;Ol8ChpNCYj0smF20RxSgKiGgxQ9FwdOhNYpV6YjmCYVchrPkawO5aJeHhF04JK/oCRRUQFZmV3q5&#10;8CK4Kdl6S7ucrKrG8iy5N73HDTrlhbnT/Vy0I8O6XTjkeF59aY7U7tZ64L28pXKIEtw1F3tSlM4S&#10;SEQWpVdhUFjrx+hRLBL2Ezd4hhbD3qmoEAQnteA8/y+09qw0xbIFKTBQpecCQva1q4Kvhgfj2pKs&#10;QKJJiqoHAUNftCpOEoHzVPJVRgojLflciPg4IQLmUWR0FzgxERUj2MMDs5K0RVpAM7cct05H+WFZ&#10;a5zzwLZpDPRQWzkJteC83haE5bR5OGbSf73Ulls1SSu9TcRHr+qoupb4Me4FgID9Fx+3ZJdO1+An&#10;lAUrgKMiFUlLbbvCNSckVx/Zq45S/TU6T4fwE5B3YdUGRNK+smpPLAjULWULMLRXswwYAclb/4KX&#10;UrjpeKtQaVVCjnSd+toK+MQP0UowME+NfTeCt3i2qJzHaoIw54c/0l6UTEDY8KOmLWstW4a/Yyfr&#10;AgNmVWK08Lv2TiG0JwUyCJKblbrLSO1llRU9fVLLMverfim3x1tVFlpFSOLgZJWe4rxHHQFU2PfV&#10;Y8Ccp16MEx08oGtu3gUYmA6XFJpXu0W34nlBI6+Q1PU1C5oxqxZ8/FdzGS9FpKJKlRrxLoqWLVIj&#10;zSIpZ8BSXzyCs7KTaayCemFV+6xDUmJyBvhpo8Qje6VbMuKTEVXCwPrpOUsGzwzEKLgChs9Vswza&#10;E6CzLOR5lBfHLmWiExPx02+b8qLyeQwjjVtbPClMBMNP8Am+7az/+mPBMvw2L7JD4hfV6QeSesHw&#10;lJRaES1AarEQ+o5/sZoa+4FRiqIEqED2dR+6Qg5RHJpYqkCrOOz7smXmNNk6rVJLWO+s2c6CyTwf&#10;h3UHUK/cgJPqxH9diXJaAFWU5KUTIlCviX48tPSylq4pYOodlMYAM8UgJXMVy7Cyq8SJHgBjA13L&#10;Crz4AwnRKqwok4wVhghpeVT/8pb2aKSFO3ddAMYSYFTA+IgN9WBrpOcDCG5l0QkNkxTPIljbMVYR&#10;rUXiVq0TVsNh/9+AT3T74cQar/1AAX3CzGeI4Jb/nRM0+gETEbu+YVUMeSnTXNrg2NiwEpmpHY25&#10;+9nPHoAt4yWduUi0y+OBsP1SLTwQWh0pFgwSZhk3PbQE4Wal3EQDSV5elDg1BCi82plFzCWI1md/&#10;QQmsfblv0JZM4goPhbu0hDFgqBinAZiJaYWSsVqgtM11FTGWEDo7O3M8hih4Oqcom0s+Ru0WLKtZ&#10;11D1sDYzYb6eL/iyX0S9MAOYNUtBSQrGuxzVhfEyKxcg68VXlFnRmC+Yl785LgLZgupru8IjkfdL&#10;qiD5IWAaM972BDNyFnhd456dYru+s17aQwOsgDq3YQhLnr8RAUApPYrkMpGWlDmQdK6DK9K1iTAW&#10;VdRJoPly1xKYvpBB1R1RsAWv4IqU2clTOya94YRz4gSHIH3MmsC8sKQGT8PYQAIqeoDZdHfhqWoz&#10;WObAiDRvBM+A2z3b7jkqVPtFoHL4nQlBjmLwkPf/yQaLIeb2ZREj3JuYVC3mQAvn+s7ZC/8VDiSy&#10;64GnkBashQBh+sQqj8IGJ6QTis1VrKmOT1ihbJOk5V3mEgqVYh1Vi9WWtkhCtyxSz4HHYkAHAw81&#10;EpnYhellp969kACJQ0GAI0VLlOvnrSWrUBG881c8w+PAkmWN9CPdeKiVARUMlNkCBMmOUScRSTFJ&#10;dUaowpSe7a0B7S6JrCzOD4MfFYEqMcs0cJWHV8LknHVp0G2Pc8HHevLadTUsHqr42npK0jDAbfKQ&#10;AjU/N87HSNRJGClogPPDU6bKQFABrsOANKLwuFXRTZ9YAtY3MwoOrOCF51RUSULnjAUzzcBGmaZ0&#10;IOExc+M9GI4TGrDY6wALIKWmxxfEqJIlKvKrLpCktSI7Rouw2Covx27ahAhMZ1DFQZ5E9QxW3GEM&#10;gtW2q2VMay2VKbEKsyTYLLeKO61AHwtYRgqImKm5bB1CXuceGxVIC5ot/h5WxwAt+zZB/azaIvlE&#10;qcyifDVJySutmZ6iMQZz1WDsxVu5MnXV0jXX/iQOcgs+XUcJVyXZYHhkzbV6Q9hm43KdhbC44uJC&#10;NtHaRHuOwBMWaaY6rWKpIFKAq5wuxUQRhykQCeTYFPU6jHCWnXNcd+vyuIV5gpcZ8y3wOATPpdzq&#10;pwD4EEI8tcdAKs9aPzjxomd8osj53OL9/VQi1Zlr3FMJPZaFz7pvmDSFRFzFyxQSQVW7wa2aJi4w&#10;DIB0EKKIDTEuhsG0ZVJL390DiWL2ykk6nmIm2Y/V0g8hFfe5memotOQKmjCU3TJ9GU/nomGuT9FP&#10;LMGPJVEDMEVB1R5psyGOxFcgZg7qKqyzVGUkMXM8DJPOKl3ABSbQlwDVCKvS6Ff28jrv1YcsxcE4&#10;DHkBY7K6HXtIQ2WcHU0s1qQxJhayO8KS3JgClXe8kRFLbcxdw1BfgHI6HHOX1QhVhWMEh5y/vm2P&#10;q2MgpzUdk8xdJcb6WwWl40VkE2m1JY9J+FnHOwBTMFDNX4hAgjbYoswY2yXopGAOTl43jUKq68qc&#10;bLr0VuJuZZGFxQEQ0yA8ddyMeIGHNg/EQz2anqpwt9aYEQh7DNxKKWSVa3a0EE5M8joWrImcY+dU&#10;0KalHnNo/zNOq8aZta/tkCuHITIBye5jF+X6RC4i8UPXGMMMYBrAJ3mLRagAqDg3yCto2zg9GCxv&#10;5oodXeC50GqwzZ6WTDe3UIntzslwS0U96FHyR+S2PUqIVmUDiZjGXRbEMKdqi5INQwJn5THn7KgS&#10;DLrlVf32HD6DhJmi2kp8LPAyROkdiTqTQALRogqVlk1iBpUSNePgKblbUNEDhknX3geMngHgzbvM&#10;g8baVjoR9JGe6bzSpWhcXW0J1wWrL4BoPkkughiEzRQiFGo6RMTVtqrKZrHFRKrLIfs570QzkTiY&#10;h78IgxzBLW3jXhDWFCAUDIVKr06P4hN8vaHM525fa23FuVt2awqd5xjpDZiLsgIfaaCkEx4jnVvg&#10;igil2j4CLid2QfYa4gUfCm85dBbolmcKyEtS4sQzPBBW5uVmNZ3b3y2u2sFu0XwZjlvUItDVRO6g&#10;l0TQigkVwxymJ2qR9nwcZqyvVkRPdvflVh5YT8HcWtVokY5oLjDTrtT+yLhwMpCRdjohrmZx+Xch&#10;dIVH/dacComaMvj3MljBbBA/9QvwVsZVhG+z46IgeRcYwFZlh3zGYROmBLFSw0Icx6Bw2sBk370o&#10;JeiIyIuuMIMcNuwpNb8SzT5FA5CLpfRjhdrliYBWSQL22BFwz5Lg3y2EzAWQZR1DVo+BwUwrjn5w&#10;1cotHcdt9XNOWBYudBTwTWFBpC2QqlAsFROMm+tFKPkVJcOs7IHKxPapNuXiBh6yLH3SRv5WrlL8&#10;JEV7ll2+KcFEuu4S6Yx7IVfGWKvIrbpRvKLHOXsKDDzMZUFgaCMbmYhJL97LjmSH02JhX0pow3VB&#10;Dzy56IR5HlIrx/TS7NJmgvcwB7a9g8RGjwJxgFLEDn3fL4+LpbRE6hKSUqPOMo0g6q4YzuVsfKTA&#10;GOA02WF8P2WOW7G0LM5KbAeHsByDG1cmlfNgskSaqo1ki/qGcNbWb1vEAzXiWZSo7mCa/iUSEgKW&#10;aFWtYZWw8Ohm9uw5ojhEkUuUMJuCH3mdbLZOK656bIWMSVe2XFZZzsOIXvQMQx3qnjpkHWBw9g1L&#10;E0skkKAHsrvmbLjNFbFXplTxDEO9FS+YaVIYISNC9NBBRdtHKnJhnVY1FFtcQ+Ia3bSBBBiGwEzn&#10;EPBUCOR79Xlhq7frRQMsTtLiRt1bFvSOeqHPdUvDOy3RbaQpjTO0vbrb2q8dw5coFhgSNcTx2Tf3&#10;w4l/qAhL2xCSsaBquln0gDHkkABppfAEGNqgC7xtRiwC0qwCET/pB7V6aLra2K6qOrbWvCeX+IAi&#10;zJRsHZWeMSL9wFlaVXqMt1KIjmqwVM5v0NJAgtUIiAeM4ZB0/doAEWhAcYRnyFOLizbZ0pXyioom&#10;/Bddu0aiViAN95Siud5VjlyoTpO1ZqScp3Qa851eZA5I+Fj/AIkctdBbv/IpdHTsh3otEtbvoY1a&#10;8IRNRWVNrT6YKyQ72snPUZRbwtaiA1lYbr0zFq6KHlWXIEseqrJrrODTILCyTVHLC8L+x8hFrUZT&#10;uDqJyl0RsrqxytuL+RFCHeetL8jJ1YNEdXtNMWIKQmUXlIAN8D1lWX1a7MJPT4AKCKSjHLMIRZ98&#10;EgA+C2Ws5rq4itVMnN0xVpcQQAaCwSxWSJ9MyUvR1XDnTj3spdLEhl8JwHx6zsq1CKjRTs03sAHA&#10;LR9pGJLOR0U5YB3jJZGJBRBqwaG5bdZQkdEITgQ3IptVZiLtxCcnN2IuMYHxSUySDryRjhlwC1X1&#10;LIDaBdDCVtrPMcDLJag6P8wloliFhTfWpAqGrsPlBW0pDSRQ6RJQZn/7xl6kcIFQ/RC3epS10IRW&#10;ux43hh+eqnUTRZ6OkAuwXuaW+wHAUicBJrJshXxfciJgAadsDX4jAOCJVlTWmDYFM4Qtxi5VLryj&#10;WEnOvrSBLnOA5BI47Gc3eB02wHg0FVGLAjBUFOWWCx+h5d5lrdqCKHY2hhNeWkKS53QSk5nw1kYZ&#10;Y3VImLv42fFYYRaw45+K3LZgtOpx4zmPAow63+sbrnhrQ6EWaAVMEvUvIJDUKOC6qOMQPEeCAS3i&#10;G6cfFyUwnTpjqfhcRoc0i+RCJopdRvBcnkZwGAy6LuPlP0Vs1wT3AK+f4W1TphPsERBaezG1kwjd&#10;a9eu4bmckyEq9BiCXPgvoaUE08uacNs3kMCXYNRIQdctUyycals8ODxAhWaIQJ9e7QhxXhXDzTgh&#10;EhVEfYU0zK5RKc0uKxADa+mUeFc7cyTKacvGQA33YMqdGieLcarDIcymIwEAOZyLA1YoVqvlw9DZ&#10;p7vH5tvXajBa8VPR0pdQkGRvMjezvNw4q7cZ1I3FSsUqznhJK5OaSIW/DkloGVt8F9WyYbZxl3Ys&#10;e5JA225nOrTAeoaih/tMAUNIi7nyFcNGcJuF+Bn3oji36kNhiWq8xFO+0ipyDQNdk5S+ynf7nRpz&#10;a2zBTEAc1gPFQIGGHug3xkgKSW4Ehlz1XMC0VqEidd/z7QkXLAVGCpzHqvGYiWEBogLVR9ozvW/j&#10;ElNQE/v6+x13aw0gwXZ1RohPTBpDhbCwFXGKm+xC21yTW5SQoWKKRIewdE4DmNkXk9uw6+txxEr3&#10;tpmdJRblCQhbxqWfGn9QwcmRWnu4/ffff41QpsY6SCz1k2c98FgyxFOzGp1QVJl98bdU1Ufjwj2K&#10;Uh+yE9l0dgQAeY14fHZCBadxBV61HyoEAUBwqsBVR/pIuMuy7rolDtrImamlAsxEYN7hrF8GwEf8&#10;d17koi2kZgQPMUJ1fLVvkfMNzFcxAgBMSzWA2purXb1jGAk7QT9sD6w2EyeEU4ArrzI3Nyvdx6T9&#10;FSct+L7qi3ldgBZpXsRARiqrgHWwZlaLtPKYPtElHbSujddJx2p7Z+c9FYrI1asy3hQqxRUncV0R&#10;jroc1GBtL9hcl1S146ICIWwkMgVYm6sRSArNIAlOvS74Kj7JFapWbmceXsQs6FeqkWVtCNdenMSm&#10;xUMiVHAjQttJpXIJPa3mri7ah2IpN4CK3opddIJP18BqHFe1QgsV2+G5vdBcDpw461fisyf1Knfd&#10;tY+W1rS71LVBCGQbedUjAHUsPG6xSMkHTvCJKLASFOW3pY2xnlluQ6rDnvu5ZRZf9Q4V0ThJB42k&#10;cNcuC54s+MdPj3sj4Z1ReidCTZO6AIDLofGweAV/+ZYRa40srnO5Qn2FqyjtHSQ9M1bFRkhcV+Hn&#10;M+Ars0HirS4Mou7C2eMJvA5L+C/CGMFtffBCcWl9pUt5DFTVcumQ56MLrSn9onqdPrHCMmcUmE3s&#10;8BXmTlaYho24REUpEaDCcNVyCSuc5XA4KQ6EFjnOQLF9wzE+zcIq6u3o8ACTTRqvxuCQxlFxC1fu&#10;VvlgkkJKU7JpesZS6WwOTzp8VnGVYeRvPCEHQ927cRMNltC0ZDq7ci2wl6xURpbO5vDe8ZPgWRN+&#10;jBU9KLmEvmqQ4ByvlJcP93QPPms3mF7wp5yeVvBO1SQF3zMU3j0g7JYpJGIdC8QswRPbJVg4z+5U&#10;mhUwU0lPnPq2PX3Qz3G6VTgC5mN/yCP2tq0ndZbybrp1hyKh6MGKLv4UlGovIkSukuCeRAPcc1Jw&#10;9vihEtF1P/qE6KnKPp4zKqQXCcmLYg+nFD9ppl+IMk5AMQQknVQFxQZPcN2hLJVmlx4+oLHWYI9s&#10;G3GLZ+K8fQcJa9a7WZiZm/mIBB4oioDt5qWR9mLuipm6P8Ts95eh7SiLOP0CbyemVaQwm9jjG9Bi&#10;zy3TTYmQWTlzoZ7SqL1+HCW0d/vnbk+jMEEhosK1EE2EttfOJyDkpbCVGxQwWyDAvLum/3pSrWg+&#10;ryowbkqHwek8WjDQgCl8mGPA5lSjXlUP4tE/odocqYtcpT31Surktq0DJh38qBvh3pWyGIOWrU3J&#10;iHRSsuElyY8f2mDW9ovOseqhG2FlIrsuHzAL214cr/5aoRse/Tg8kIh9LYqWM1Qk6scc+2/ndkYv&#10;zJhIChRzvDKHwgW3hN9dSID1WyiYBwZJOw6F9E1kErnmIT6WZFrdqtYOq6qBYSNj6QeNlR5AJTNp&#10;b0LFLXqr+Mc5q3WMjTQ8nM0Dd+0FVMEo4NvrUazVhdapw3z8gDXvxWRVBg2DiVXYTIEk3VZJlj3W&#10;16hIq1HeU0jlHmiVNrQ7oGLERFLUdqQfkNiAAZjFAmHJWJ2ItksWwRW0uKL5fmG8iA2tstk1QZij&#10;Eh18jV2DSPRLBSZWDgAuzSZaaQO3KYKVJRosbfaRS3uHM+By+JoX8DMTPOzYLz+427ZV6ICwc02a&#10;ga3zgJrgPSPZ8z15O/hOvkuMkejRXWjb4tNn1iko1ZfJ2wHQHvG5tHUEAxF6crP24rJKGNiIL5lb&#10;Eznf7jCSG3uvHWyZYwx7eKP5IifBXRhHojyhfZZuQcKMjeyF4tpJbF3YqT7CsIkVBS3GFjuFKA20&#10;mfo/ZzLaLKiFuZHDc7VY2SBLLb9Fi69io4yxag7+ym2M8SWPRkpHazdjr+hHpTRMXiTAeIINTLHR&#10;ugZMdS7wxoicAYfiRoeIkmqm78CJIBhjVtLhk2n6JYQ6Ju1lZEQLniI8zAUlt0jHHOIbhLhFDm/U&#10;2KrpjLCtUA0iWMFQzsl/3Mr3+m6Z6VUr5latmNWTvD7i3zUBCVtoQgVMIQIJc2MAznKA9mX6LHNg&#10;F/Ia9IKQjUAil01Nz4soEOZE4y31Md1FFNrco2VVZ4fqiNMDuT044hfDQFIvxdZPLB/L1kgAcxfP&#10;HY+Rt9WNBG5b2jDXSejRNOsRM33hEmOiRBW6ZFWUIEv/aWyHhZ8RNRZoFR52aUrFDn74RkGSRcpC&#10;MeZjUZQsne70vRnXNIlPIlN1AROfFEhvwFJg0Z6Sq024oveMYrCOTZleNRpaHAxXi71aJT1/JpJY&#10;COXktQUKQbQBOVTYbqNxqzwzc7fD1s5Cou55QcPChLmskggEwXbH8OVFSLhbqHGLsdoNiVAfrLqs&#10;uob56reIGFUuBmviWf6VPx1y1NXxERWrjzLdha0DttJd7whJlqCVxsjHCsVlRG1PPBOSNtAa93kU&#10;2etp1FASH3ArtzHXHlpn3ESzetjRXNx20FLToL0GqlY3//EDF97LtL0jSgl5KbAe60yH9Eb//Kdj&#10;cnioOluwbz3MomvZKfOxGjaoIkftCJBbYpUya9cSDQbIi9s0AHPe7tXhMQbKxyo9sAQnZqqeaMPD&#10;vzBgpk2zXlA/DYeZHIw4ZFSGPHv2jCdAQu02Zd5eZS1O0piPRX6aLC2EGVfWF6OXzpW9l8+7m9pb&#10;L7i1NuuFkk7/p/XCCp06IMpARrCKLmw5BrmoAucmlo9huPql7N0L/4WmngDAA61iCXI7Qic6Lboi&#10;ecsEkwil2CM98jKzr6K44SMOUIUaKJUV5St4Sl+oiX+XFhQjRsZFm65dnPC4KRAwuRWO6Z7Ggodn&#10;1MUgmPUvZFQLlfFD66J9BXDVEdN2t7BFy/AbKUJFmrSWE0/FGyOxekkSQiV/AKCCn3Q+UnRdwjwj&#10;9ZXHUAIk6QtvlRa1sSgBYwwg9Otru8W6Qi20S1zQLVTRXqUOGJyYXqaFFvbMLa1EpXIIXXhIRMNW&#10;YD5BMwRMA+524Mk0WILfCOpw8lrim4tiXQlyGceJjyCrn9Hq/Ic2uFflK2HBIFciUvg2vVYRK1QM&#10;Q9J20tpIuo6/iinAcOvst9PF8p5O1cC4y4JmdQBreXAnYOVG9Up8JHs1cCsTM5ZfgQwzJSsGUYQt&#10;595uxHxuEcFu0Q+q5vGytJoaNMBDqnt5BVOmrkq72jTlWGaZjm2rtHZAEacjqWpsviEIujaR6rww&#10;jwSErSNxpJCaR3H7jmR4GiMabJMAYwQeGBi0TIWiyNXPkdvszbWveFWdtlTBA+YqZMFwLpq/tVVT&#10;jo8sbpWB7xEhUwqy7YhckSfgpG/qgcc5c7TwqcI7NZpY6ME/hZARkrJhqEgBA8bw3w5KdfwETlNQ&#10;obfWCOTUBVgI7tEeqqi5TIRqfgzXqC3+wuaa6oqn5eWo5w+u66ogwdCuSeGdIZbO4hzCek9l4ZVe&#10;LsgCuRjFQExcQknGUnMuGiew9QsVqRGrIqFxGPhJjwj1Q/BGSnoITgP8H4BZZKnv1ro2Up3QNxDd&#10;xSQqHV3SHrq1SAgFg1srR0HiwdyysTI8H8FgoDK7WqhGQw++9UPVXAV+pL2DtAz5WPtZrTeuTpzC&#10;MhharVzEeUlSHRbCAnNB3suXL7cuvFosxV7vpVZd1DvAbdkP/cDW5gK5mF9ToEXRIycYQxoJwPhx&#10;XQZTrsBeyIEh/sIXG2UIUyhKilB1gYFSfBquZoCBcuKNI1UPu8t2WGLQUl7+aY3A1uMnFfk9RF8L&#10;xoj3al1+mODMKqkqgzeIJXerOuAvNzKe+D6yIwZcgwHQIzw1buZmKZ9Qxxnyqcchx+3shwbE1Q6Z&#10;oC0BbSfqiKVigPbctQwLtrkHQTgM6vS5nMZ40SyJ+Abt4bkC0i3jrfrCAiTtCBRYOgGgHY106MIv&#10;dONhBTnkXKX8HqrybzsLG1VuIUdSSJK6dBxaF42Y1ZeRXZgSRcyUuhHc6uMqiCIBW1UoJKaUWjQF&#10;z9RYs6nk3qszoTZNbNRFqlEC0gLscKLNDhhBXBhkC1ZoUfdFztZpRQ5aSWQcGODqQxQlFT0pjwdT&#10;6qq7xnZRKMdYrWLlJoXFUugW8byLuvIBaDHjY55ZFl7Sz415C6Klf2VxFaKd0APjui56ILRfFgLG&#10;mnD2u8MuwLuLYcAm9kUQU0oGsI1bcrlVwDHY7yahDtLjWra2an4FDN3WWfPq8ers2FmyCwEHcFJA&#10;K6yVJNRfdoFhPtyKAwMhFblL57TR32xWHDIHHyi5x5sL08vjlzHDUwoh1AOuBVm7kCooFnybCMu6&#10;QBGeoscAWu9GcELb1TlImK4qKIZASMAcCTOFyk4Naaxef+uuxKBdkkLayglbbVMeUgjleJQsMj95&#10;8qQzD3cZC1quXpupVdlGVpO6Xa9sB5OtfZhR9FXCgh4bAcvl+BtNYpssrO9WjWDkWoZI8OGayzUi&#10;S976anbHdaIQRypLL8OviEXdNRi9ZlRQx0nF+SeffIK9Inw9Lx9bhj724LO57AKPd5jNKh/rMRra&#10;mAtRI+afP39OmQI1FSFdlUVeFgGPQ24PSSm9KTRAySaSFzwBXdBqEQDbrVxyFUM8rti2joG+HYV5&#10;LPUYY6kOKqUfOYmR0uZ6NMC4AXGkBPSQVt3VQWA+zNTLMB3n4NHtyeIyW3r+8ccfz8/P4YQch518&#10;91OwfQnaQsZzzFfo5nXm5nXl/7RKhFotRkyBn3T4qUArkAKTisNQrg4JVFRXekkngFutpfeVG1gq&#10;C82m+QkNuEUQkIwLLTXSHmy0jVWKJRd+CnelWK7NJVS02rvptl/5xE8mKxlL8zhvJ8WkawClHGUL&#10;gqR3qPJzhPAcNpjrkNbjg9ytOjWJ3IksN+6hJVLDBnM/uId/K7E6iE6KQohiqe3AXIo1PZhWtFXZ&#10;T6ACRg7dBLQtlu2D5Bh9pxu50p6qng68c/4KRqyKkx1X1N/hcvUpSrnBV/+2F/f9AKzCABvMqCAB&#10;J1oFZGzwilIvt/DsugyNUAWuLA4tEi6qONAq8ealtIocwTt0ScNYFSiwBxsNcImadD3Uby6Vmruv&#10;A+K2L9/AWYjOT3ysIshnMN9iydW94IFZ/lytR1c9XqYo7gCDsH2PDYelLhIzFyYCDrJEjlx4oFg+&#10;44JC4C/3Kyt2gZlyURoD1hFUjciq4/4/ECekqI1gEEs4J1RGZBcwZrUcEKKK+hU9dE+TTIA6A+HH&#10;dYZmfZx0eFYPUVoCAy1dvHiRV5AXNhZxl3vTqsWCKPzVBeZiAInvvvvOUsqjqpStYhoDRi31lOgN&#10;TP++IM63u9EDj6JMPNQ37yEDEvUIDg5dUCm6YNqgc3LYEKIrFnS3mosHUmM7JhXxVRhKkutdgiFI&#10;D0fijYooEE7j3JJ+0MrW4PuBR7eqIsH3IBTMRuDEAxGEZelNVshJajUgTXb2qouNZ55QosvxvHCL&#10;KKNXOtEntGVTVI1KgbH/J2xFVImXO7XGcYgxEkFVmVwR6qISmLw+2n3IxQodWsDmFjMV7YvJGC7v&#10;rRJxTaKciqp73rG1Q1FkN6WNGwnvxr0ErkJW6QS9sWMXdtI///yzOggzUHV8xfcg5GM9C8ztzcVz&#10;YOJD2yIkjAtbh5E0jDeKrbgje3ksDP0xRot6h9YEL1YTsNCaeosDHWMgZLwY2DlKW38/8tPBiVYn&#10;imVTFXp0hX/T23/lSLl9EY8XYZgrmpuTVGWY1ekF9+gxJiSoghQlVEXOCqtctLZDD7L0vfySpYIY&#10;WlhNdYRqZ+k9E/NMSABUIxeaANStraHMdS155BTU2DBFWl7DkNLKPUC6xgNCvM7DSdypJ/Rbbm6V&#10;ohxulx+n/Qp4tDGEqlcty7aognI5FpcCzJAt71OldjS5cE+b+MYoXVfnwFajqkQZZPuoCyTKO7GO&#10;NAeifc5hhLTgAbBr1rKoqpPhTDxzDbJZKTuEbOAh+faV9EsFlbsFiDosVLZ0hxLDVihpx6JBIucE&#10;cixOI6QWFk0kGrqQI4oiAVnLXPbuER62MQ5zf44HgK5kCajAzxXAGIec/1FsZQxytN2RAgBUKqhc&#10;FLYooa2l/KxMSNRAyzu5uF1yWXjA4MczR2Rs+K0KjNUo4TeWX4VQf9lZOYdiPbiS4BydKtDFp3Ea&#10;AIwrVKrrYEO3Xxk2aEr+R1LUARtZdyNr9jQQeOEAk/Ua6n/V5Go903xJtinFzVa1a7ciUQsAV16Y&#10;74FNLEFIFfWsLQkM9DN8tS0wAGd+DmaZaOsTcO7HEDQWA8G7ppZ+XR4wZdYUQ6VTI34Cv+mkMEgV&#10;wARNSiAsUzJHuWxpH1pUTerSxE5EANi0GBTRSp0IlcYRod/1s2rQctFzYTC380GOSXc5JBI8Bz8M&#10;gQEfXcNmlVVtGiSL6O+dUwGmeagYBT911vIlIykfRXKRuj4mnJjEP8Z8LKXjmRCSxdppe0CONXkX&#10;5HkvgDrFvMjdkkL8A2ZZktJA/S9yEQrm0iMKKbjjsJULD2BmRZGWMNlvnvZkEwxRcQtkVS48VAGy&#10;xwQgZwWy0KRZeEM05cPvI+SWp7oUbxTbduI6hYMs+2zLaamSqFraSpGBcQMMYLg0EWPtOlXgVfuU&#10;z4WMtFPWU+6hvGqhUsOCKlq48igcTniRa9NdpBP8lKK1Q0BOLlEIbwTHGwuWSWSsfAktj4DlvRTC&#10;WESW1pd5eIHnD+wIc18eB2Y6/RPZEuO0nTfwMYOpCOZ6GTBXMWIDV+zCM1kfq+AN9vyj8fpNJpY+&#10;Fo4oob6GhZNfERMDNVM6UkWoDBIV6sU8MB+LFVknhyljq1S+ceMGnKRzFyRalJlDdoZBXtTZRdBm&#10;F7eqz0FWBnjvVMmtKmrLSnZC/7Rae662Dv1j2Hj7FBL4cReGZcPEIUXbU60EwExmLgbgESLwg5MG&#10;Ew11exDRyjixgTHj5bUVOUikOgAo1uZzUQuj3bMMLDcuXd7PvIKshVS9Co/4zw2gjShyZZa9gyR+&#10;J3Mt+aJEW1WbO/0Tsz9piVVEIawILG2oF9M+TleWCfEx03sP6paEWNEiW4ZGFwZsEC1F7duafWUE&#10;ZHUX5CYW5L3qKHn1dBsS8IDHeaG7/SXmy3zK7RiOw1ja/ZwXnPXUKphdWLnluOXueBOsXAPmTjgp&#10;9e+RH6aEkENaESRiwaoU1y2TViWdcDALvLZyXwmqqqTzij2i1Uoo60O6UoQjFcqMALPeXZiLc2xU&#10;BXkRcEG4H1IgpnIRt2/fvq2DLI6Vp8LmArfl9ERAlK3rS7JdP4LBwy2HNafqK5GObnHIk4uHPTSX&#10;hwPIf8pUMdzG59WDLZBYdyiakp5NpA2DAi/OW2XFE3yyDrUbbMOtFi0J7DfsMjdBOACAwgi6EPab&#10;J0VXciWja8B0XjO3RBfPFIWiQSx5R5Q7kS7lE7nUjhrJKwzih4brBIEprSK1EYJQNTAWLz0ojYSE&#10;HnpggvsJFADYF0tff/01zD23RRv4NwVkXQOPrWGeP5CFctBaQQIMQPkPtZTRZdaajyDhqXZC3VrA&#10;touaJuXebSjgAZOFAsUTeVQlUGUPh++ZaLqCnAh4oyh+aKHFUtGSOax3X4bldT3bDhj+Ks8aHya2&#10;ydJt9VLN1n4upqWHZzatvnXXeBsTDRv57LPPjFCaxynw36aDokG9bzspMaU3lYWmkA6w7QYAAenf&#10;ODP56jeNtV4wSXwUqRrnbFH7jFMRtsrcdDwjV2+9qn6naHioTVwnooIiJ+QVJeEtkPJA1501tutB&#10;5SuJ2MOGu9hGrkSOZUuwC2K2aQy7KHSAr1DyXrGA874ShGLbRKUNAAICKFATqpEeOjO+DBlyaEs1&#10;iYm9Vp9B/p9NjZSCltsUH9ziMIlc0dR/e9YOpiKqo/+OJfg25B4O5RjY6xd7SfTixYtKd0owvfyq&#10;klOCxwHKM3u0H7mK5xroxsH3JBbZF46MF5PNTV1mWRfQWgv9SnhbDG5btjDjgSx1rMjinTJbBazm&#10;bm5AUbC5hXR7Ok0iIUzhWerV08ekM46oWNfvohZbkKZYH7lNJ0Zhw61x3R+zKASrnUa4W6aKWx/d&#10;RVS2ycoyecps46PPOpXsSyjig8FMwRkMtjGfQsrAMcl5XKOFejVFbTjLM5fDXr7BOk41zHI8iQ14&#10;cFV+gpbVV8rBLuHnAxim1aI6xZpbnta2hfnGs3jxECemO54kEeehgX6CAyrLTY0MM5VK5yo8ha92&#10;bbJ0CFqVRwoRoN8NcKsf+vDHgEyjnURFYMzCDySd62hqk5RW291Knyyrjj2EFPrBqlnYzmpEqCqn&#10;CpISAQa0FBrU0qO47vb7AByvw7D2F9yaxWq0VwgVYD20iG7rAvLqDpgJW0ZtleGE9hKhfxrocRA4&#10;S35MIY5ZtSNNwTOfh6QfHTLdLB9zbA5JLmLCAzk+c+xUBFVfF4C5AzyzcgC3KudRLx9LKBd8ex2x&#10;NhSGc5c1jfNM2FCULPUQAHuhXj5A7cKs1acCsnCMa7v31HYVn+hBhKpy70V4diyjKA5kI96FTyRs&#10;viQCY5BLVLG2t6KF4fI32AATtuDmVjVpfQzvNGxKgdEtwta6bTcBAEk5Yd8Yy2EYrqdTsVFXCqG6&#10;tESr6dwOW3utcrVN2Xvds1YBxjreg4H3QmXpVaPhoe+wEqFbsBW6O4EmQs9ilhW3xdQYbblRNWDL&#10;XPuueqd9E5K6uuiyICXXKimfxKE1yG3qigoUWppMQyGQwIkrGMBX1KQKGPrOGUhyoS7UczAslXhL&#10;yRAiRU0eYJV7eGgftC12plhw4xXLW/p5NMgpUBywh968eRN7mATsVRCu/sIbhHgjeBav7dC5PhP7&#10;11PaM8v0dliQPjIKeOkfJF5V9JpCsMHJ95BAvWQJD1gtlTJeDt9G2RZTzYVnMBgovSw/tMEhWoPC&#10;R3Tr1VTZocuFhC+oICGm9+qXCn+EOIkVQV4w9AYtQxeRjshrkaBatW9V+MgeZBBl2uHQFlh7+Au6&#10;Krrqq6oCYLVp0IABnp73qQL00ZTO91xgsQq/+o3xWngwu9VJPtbbeMpx01TPBLVCqL6WYqcB5Om7&#10;xuTEJLStTMAufIwNMGYBKJsp5XVdzQO+Qogg7Gdi2sBn0nFQGKgelTKSBIfQhQIsefFMMy7QxXBJ&#10;TC7OhMUFkKSob07Sng+txq7Iabmihcl60CUriLpmbwBQmVKaAqGJcei6whg2AubljG1HdN1JAABL&#10;uky6jZlNDXYcRxuou2ViPKRnStOhsLXk0JUBZnUIw92xVNOT6kwvc2qBUZpBhqPbFO4CUeOmlFtX&#10;K2KG45IaALfpiaGy9vat9iSMFeuDb/vHVedFwPyun4wKG+i2hfRkWY5RKOkrCdUq1N5uijecMJYn&#10;aExka3JhAJNWQQ0X6rWroUvGUoeyHzmuCywZYXFWMxFL3tsJenamUwd4KhIYIn2yIAPZKiCJn1Zi&#10;tR/GErbqyEWthGJWeUn92RLxin/ssR0ZqYUSei4AZkh4HZjCfdzyMXwKOmQvD4AckvKqCol2mtYI&#10;PDBAiz13SdSiwCoGvORtwqJbePNeet3ZRg9EFDpbhgZb8pB44YpcfawDQrpyTWxwwtQIYfmiW+UB&#10;sc1zcuzK3UJNy987njlMGXM1WwlZj5YQqh0i3jiJa48JE4c/tOrbaysVcI4WPPUcKTyYbIQl7+XN&#10;Bmm+5VZiZ1vFCSbxLHUwXj8XTCGiX3otcUEIJ8Y7jmqJ1dqrPWqklkpfDqUl6mII41DhFhv2bIl4&#10;uT5Jix7Q5l3icPEQTnqmqB4fNpd/4oQ4i3KQVzaUnHWcXnWax7qwwElKrvBXsFU4ua6actfytOh4&#10;BXmRs0/zSZDlN9XkxW0M13j1MYlIwbgg6Y3U1XIYIAURjJR2pDQseTcd/hLiKljbWZ4AYb0tt/I6&#10;txiuXiqfx4mJblWioAtnvpfzY8Msdyvd0ZXvci1eKnyVzZsIhgZcA6gi6mQOz7xruyeiCVLmXXn8&#10;5s2bcse+5OhWeQ/kdOgdHoPEwa3rtidT2IIqapCVW5Q3wE/AFiB4I117h58bCAvWEX/jBpwNDJ13&#10;vEEnpTLoJlEIMQA+K7v2Ml4YaV/OTHkLnRMft/RZx7/na+CsSsRJeyXOSzG9SteKPCVwrMbDyWgQ&#10;QoIzLuekOvxzUYLghOAVPG6V2NQjxrB9x0cU60ezjot01VZYRkgu4mC48F4uaLw6AfP0Q1dYhb8Q&#10;h5Mj8Tot5CJq7bwsUqZhetsQQrVETRcZzMUehYcKe62FYkuFN3kNwi820q0OGpcoqsNWxlnjm7qA&#10;lV3AiUTZoa3NSEdELAI5f+MY5evcoF9pR53qXPSTC2BqLNbpXnLiVqUR5+zgwUSc1CBAt5iQ0kwE&#10;AC3mqZ1jVy5KOVSDZbGCQ6eqpGtbLBrU4qdtmHN+CulhEN5okJ71ofKuFm/xs8BiXVQko6WlniGw&#10;WvsMIRja2S2fAlEdEA7ZzpvaqyhIWiMYG3PLji4CroKl1fYjVDCJB9UFxqDFoXE9jlr57Z5uwZYX&#10;EY1PFjd6YqNjG/hdp+EyeWzTM8zER5EI5WDw8y7TmQbnJXU+Jhf26iXl2HVqzMo521J1NzrRaX0B&#10;FtxKfdtBMko7C1YB16cAgz1MZiAT+RXqNXTgz4uC9E40siQ+fmDrlxClFhCaK5HTnIKfwllEmDWu&#10;fMVGXlfzCAbYeqiTKlqArMzTOD/rF4sSv6YwjwKfgfheYbzEL97a3TghhND2Aw74EUPogfimUDhC&#10;AMhlENvlhD30Z0rPvhUn6cT0VoRb9GYWxlCBgSrQymlt8fVBWrZc105dTrI6s0S33aQUqJZNWzBy&#10;ne7AJndlUDxQr3ETxRy5KM0gDW1BDzYvYNyGimpUVZC3NFgKk7kB5ffkqYVMWKojS3tlrpXH8hOk&#10;68iQBRWabFdiULMAYLsDMNfHIfPpqVIJeXkRWqX9lZMMRwm0AQYezbKWACOSrl8awVibF/zEIYIX&#10;a+bekLRHI0c0H224DEdXSIBnr0KlwCJbri+TWxIf9ZzNx9XFRAZWCod//k9XRugWsI9qqM7vscfB&#10;gJUeT2nIwZaWqp46UOyZIQEEAMz0kOo64vKurYNWNS+07EtFRONgPcrjFsbYwjWFcFowsLk27hpA&#10;3sshe46nRKsaDZMVnu16Pf8Inopo1Qh+KIfS0IWTfjjeftCMCEjgDedZoYqMCWpUyb1hoOpWbhGM&#10;RFXWgCmkrkdill2YYuMwQld4wKdUAZho1vZNNBPruddI9bH0u1CGurtYosY6R4xrrrVWZ7Mkirry&#10;WALC31aOSUjKKkUY1/BU+1BsqSZsWHWBQyNQWTLM6tVXmdGtUU7hSJgbPA3zFtHJXRzqu3WIzjew&#10;9Pnnn/shx55kIlQHGEui0hiEdQY714SZ4DUiaAbbAOCEHFct2HqRbfdUQcYauORqvJ9EZ0S8sTL9&#10;iGy4grNecMtBClHNSFhBpsjW31xhgDJLtsnI2SDBJwYozYtReE7VBEiz6JweuAr9WE3VI1wLVz0B&#10;Wnjh9q1EmIsYLcBWormE4sw1H0rm8/kq8b6Pi212bL/DQA9i1qas3PDCDHnlReBTHS3pnKBFpZ2X&#10;hCRX6acy+ba7ORhs8dPOwtwVfQBKk9CqlwK+JNC7ayzRDyZJhyukzXWNUOGuxWs6/VgLNTdK2nmg&#10;u3kXAHL13wz4wV5rHMJsAYBabF681LtQ0FrGQwUpAOwRSg5THEvnBRAITTHYo9wodq4DxlxG5KJu&#10;kZRZC6TUVQkjOLgui2NfK7GEnIZpHgAB+83JnkXIbUD2eI1Izq9qRmGAmXoom8Jbj/3qLDCuyx/q&#10;GRIBTLswudoQYROXyIiHfq7HitN06lCBXHhgBajySa8KhOzSfopWzoCZ6sq2bJG5SqEWjVVshSIK&#10;Ieq0ZKJ8qVOoUmjArtnF9JYbJN75akkd5RRjgXkvvzJCkHZGDQHKpLeiN7R1AMBX1FNCv/OJAdTx&#10;TI0FB5qkmQoNmGHzjj1W4zzYYGJ3faQE78c5hL2nBkqbWVy6V+8fPXrpWCbhoTNNMoFFMDXR2vLL&#10;k7hjP/ZPAC/e5i4wt3zEN7TYohGejW5Rr/OBugbghc5IZy3XSENSBUspQhL1welV/6i17RrCigEK&#10;pQjGM7Fdv6SBQkEa6QSYvPWC+bqAhSuoeGRZSD0dUpDLetBlFujxKfBVDZoOCY3JhIzXDuC4ZuHT&#10;CLSc0nU90LiqHWOQwlsJbXX1ZE2pAmmX8pFusV0lQHCc9yQd5aTqUgcWbH/yqpdHloKslVl6XeVJ&#10;Xg7hVkVCUqDYgUQRhAZ6ZtbKLJNo2decBVkvvjqhnAwzgI1ARUaDmKQNAOzuFltYbNVUmEG3Yq+E&#10;qR/473wPRSQ8ioUN5q76zceI09Kt65rH4qSH+OBvX+zhKYRw0gLmtzQDYYkvlkpWSjfxCWHHhvyk&#10;EyFT+sdY00lnHAkq8l4p5UL26QEZ/EBidRihGcEOb+mqHnp7FST2Zrmskaqdsg3YrALkKIE4ZpWA&#10;cjwKITV+RF6ke5awvcp0MO1YnWqWYnpnjrwlXdXgIFFLwDhV8FVGKR3EG38QfIFVDuXA9Yu3fxAN&#10;FZL2c0Utf8CouCYCi2MAcngYzg6HhI9lHlglLEimxDwnhJksOU+PvgZTTypLhbNuo0F0W1N4Y3TL&#10;llw1RstKLc/qIrxx4NoN3lvL1Fu+ZXvAObtgwP7hAgYCFjrzHAhrxjFBeR4t4Y22OwZse4O8QqXU&#10;kx7IBQ+EZmGpR9V6dkCUa8m4y5T0U6oN8nTucPwUKZ13ZMXoIPvChBeXNqXeKzzlN4hC22EbPsG7&#10;MJHy4VxHoI3NHiPPo2TKxypbV95gKUF8xDzSCBUu6Jm94I+HGn9MxltoqYwc8upYnNNYf7we2hpk&#10;pdqQw5kP5MAASk/ZtMYlhZAdwoIebOYarKHTqqmJby1Ycf1OCHO0SEu50gN1wc+OOKz3BD/S9XTg&#10;J6/BgmQeZTlgBku1Y7yTKD3nGyBJxJR48IItvSFaJdlOh8+65EUhH71M75kpaF3Tf/04U5CuhGCg&#10;dj0AcNJD7uHdLDqnW38AC6a6cad3bWQycpohMirZtHhVSMehCyO05J022s6UBK77Bed6PeUQbSgl&#10;lFkkDRjskT2itVRr+VlcLTeMIddj0cyEHHOAjGcAHY9BVWbput6xC1KYZbwnU0q+q0NKAMqNSo65&#10;MfYAtwdRaUlYOD/66CPWLHlIrhLQStZUSq6yEezhrWY6WvV6SvE5fxsQtvtWExhOghPv5lZwUm/b&#10;pbsUWEXX//ywLFkYi0XaEwE3xVLtcb9OOvEDBoC+STlf/gxVLbOiXKU+PSRsigo/PHXcRPgaN5iE&#10;iiFq4rACKuiiXuKLCgaYwBS0OjridXSVjPV96LlZVEG3RUUYcFgx473yvgc0vGd6zFScgC+q1440&#10;t8hQ6evdR5yUcqCFAcG57JmMYJapsx38JPWirk4sOhumWIKUcEoJiMMVHbr7MWgwxsu82y4xQyFG&#10;LEA6FHzwXPuA3SvkqsNN7AQ3HrBaIoq9lkB7LngAPLNyzqDphDWllNiFvIJpelAA81zCBoGEF6mh&#10;4jC0ESre2z+g8F7ezgMlnB0CwVywQrfsqxo1n6wAKL0nkVtMUyTvUR2qzt8qJFrRBivPClwFIthM&#10;4YHYqHi281YnM2W90QqKIptA2jmEKVDVFnSLkstbeBT+a8Bx9exer7a1UycOaRhiG1fGke4gjQ5p&#10;SdYEeVlusRcS+DFjEIkedsNM20GZrYm46tFpmq/uyDOpy0/fwlbVAMDjgXJRflgLtdUBLeRtozTQ&#10;IWU5Brb7Wm5Lpt9zJCDqGi5cSFleg4kOSwtrclF4rYHqptpwFbSZeHkUVJnAeO0kvJmCMVPcLSBQ&#10;SN8GyJpGOEaNtnSrxYxJ/HjPakiQGiovmgTTdtZcrMLp2kUNsjIEspteeGlFU+OKx2KUKS3kQopZ&#10;JaIgOwUsDlQVooIZt6iLh5DIy63iQI+LljCY2E/3sCMx21kgdxcnQmsbFjXW2iA+nbfMeZQGUNmX&#10;kY6obbKh9SIgcvhhdI2Gkti4xZuPfaWg5PP27dueci3RAoClDNeqR8hHs/omXGc2lXuJbFELCJ2i&#10;mVtTg5j4b+MrhlSeMwESbZHdqgGEPR/dwi1sPvZYUikBTiotCz498mUWBnq0okDtFiQkaumVz3MG&#10;XLmmpcIs5PVHOuGo0CtKG3dtemWdxYKBFo7lAHOmz2OlNO3gJhb9DPatC3ZpdbBRPY6mUJ3p1R3l&#10;Zq5zzujSYTl2iSihrOIKSdHGIJxcC0UBxOoubtRmonkS9ZBjG27OSWltuPV9AFNaLZWMgjcIiwyU&#10;7FqoQR02kQGqquB2PQqhmVKviuvSktIMwDyBIDYsbNCGYAVz+bm5/dEZ5umfODZKEiktr1y58vPP&#10;PwPoz+iw4bsa+eQkqrlBP1UZPhK57Ldf0igtrzit21B5SIr6GAHz9r6qr3ry4hV9zZ+r4/yrr74i&#10;HT+EkEIqmS1VOJkyK3NsbBRUqZTs5K1FUGpn3EVbJ2AyQpIOkWPu0mNuU51Y0mst9B+D9GaEVzO9&#10;6dWqGDbXBQBT4KzpgWfYXJTGkxRdu14YavUUh6XZ9gvW7xjGCFlQrIcLEsJCFrXkqOWl1NjTjYIA&#10;qTu5L4AzopVeDkDPJRJ8L9m9QEJbjcPlcFt2CsDcui58huyEZUeDW91u9ae1/MS1iUTo14pxThBK&#10;42C2A27DfNwD5zjEOdLoEi2u+toNpdVY5EIUZW5ZKDzYw5XBDv/Mknf116BuwcNY0PbEA6sRE34U&#10;GQvDVMo67O45dCMFBD2WQg139ZGYTkxNTwnGaxp4x5spNGnRVQ4wN4X0qxRWDZ+sgmNKPJilh9MT&#10;/dUjVdmuwZALWGUj0apcGLFnI0ykug4P4AfT0mALbKzO6jSIOG1JgOkHsHceaNA17dWLq/QgY6Gm&#10;VBkkWxR+XfSTd+1BMxBtmwIDhHyMjLiVlrQzluRnoLyIcqrUWCQZ2/I6rMVMu22VC1mKRabAAGG7&#10;MH6AdRREM1ABaK/HWOeFweCKPs3FCbTHQo4toCZ0AsBCdFo+jRV6KTXHayqrdcvM8JrefkBIHlN5&#10;LPGqogZpFu8kGFYQEmhcx0GZDYpMRWBC1mtAS1zDTP0jbFAx0pYrYMzADElJEoqpIzB4yla55qNH&#10;j3hGmY1ZGaMElFwVFaVlLXKa7cTGoNKlBWAieOsHKnhgwDlIrllHxlycELPfz6onSy3FL8sAHoMd&#10;4JfDFYu9KsgN1gRpW61fAAaTUNWeaL8hAphaP+EvIWsXMZgOcVhlxU0NlqmkLmyrwSplxSYYULcA&#10;6n5WirRP8D+EuKkXtNyDhzGBhVSCAlv7LibNJUJnEjV/SV3kqi9DsZyqfpDpxHTdg3vFzRo39GYQ&#10;G+KFuGYZEwcz0HJWd7lWTT2Y61gR03Xf9Mewd8Agi9d4QJr5aAkqH5msH0splBO2/aA/WChJrYtR&#10;0lD6IuRBUsFfTKEfhKiRKuDJTwQgyMHQjNIIzz7Cz/SmVKtruLc7wlw4qFy3gtDttM10GuBR4Ms2&#10;WtgIgU9XKGLeknZRAopzPBs0vRCJ1bIx4rMIPLWH3OWQJUk9BBGfACpc6dMt5Dhh2wOYvovXKUt1&#10;aQW5KT7a2yp9O3Xvcaq62xRoLkLQ2kUq140Yb1ejBxbp6/BQVX+2UopOPdZX9HcXBg5vhMtZmNXn&#10;INm07+jRYSWuFx7MKmkoKFXZVr30lDSctOoWHjiDLcegFwEZsYOBur1pta2O0iowoDWdHVMg48Lv&#10;2l2sIt2TsxwGhxCWurF1IoNn+vK2moOliYWFehAuoFpyAwYkWxjsSIA16/VYXzU9CR65OibwmIKN&#10;169fY976Mo56e2e9uQCMK5ItWPwQvEO4jEsJkOcSmpWcRDzh0h2uwIOfKiIiF1vqbvQcaFtgxUAX&#10;pYA9YYRJq6Akhmh9KRif1bo0nKrx45rG6Md7/e6CJ6IAeFqdDiOAK8uhRSXDEacnHWrnVeq3SZEi&#10;JIWCVhYHoBkfDZIleF6EAcy7hUkKT1K2sFhisn2nfNG6YFNgqLuLHM3Dv3UEIUm1pzWXO55pNwRJ&#10;lipGHmst1IotULA+NjAAZ1kRbqsbcZsPsIidiHVA1qvqUAQeJq5Sqi/cSN5bgusd9bKKtA2yHMU7&#10;3VbhACMIWvykTgoxcesWJpEo0QFQkVxVX8VbX6ZeZKkkCxafoeVRGaKwWT5Uci+mkcIt8pKUmPyz&#10;kFgFZYrGihGqpoGWfyVK22sJMYZb7yZ6yUTjqmIyWh02EB9RRmw5tOpxiweGwGoPHeAENh8TZ8un&#10;EsIgupjBGFWLnOBtKJhXh4eWpVCnpU40oSrD8U58eKyXTotx0vevuTflwM9jORvZXUOSfwKjzPKf&#10;9oWWTC0/73joFIf/ow65IqQeTX1GvoE6zIV0bLSDm9Jhtmu0/KBzQRItnLQpI13K5yOu7LbVe7Wz&#10;4XfXrl3Bw3Ztsm1zyJV88u2lNP1uMjUyKMjOOSwQNiozwVJ5CF2ZC7iH8lAssJeDQcg3TKkXhjQm&#10;qa6yKserc00Ks3IthmvXQwgGbHCnslDI66oUS1uGAIDhM4bpB3Cbo4vS3Y5zql1dsAW3gUSEgZOK&#10;iJaZUFf2E8pECIlWqoM3wJWj2PPRrPIuQhkhI5HhMcvveKqreR1yVRqtI3jK9yp+jLCj/McI+5bP&#10;V1lVC+GQw7BmRylgMOAFGwDTq9zKwejfdAovTlKFW7UmsQEmnPAIL6UiAAQ0wAVqAgLmhOA5nk4W&#10;0/S1G5pJDzWnAPjYllFd13co7dpprFapfbMFTjNWn1mU7L1fqwPALSnEcoCnL32Xb3vnJIpqkrKy&#10;j/gsNxaUsF2bHt02HRNRQcuK7l9qTGTKnLAITF2MQlGm4NCsJfD5WDlAeXU5LSQM5CMlZDWEisbu&#10;VnYxULV6NaQLcwGX82CgX0VnQX5YZCYsQUhtF4YBZPpkWYOQFLFtRgbrmlUjEJCSC6fVmXHCBNVx&#10;MQ+/KUXR1mPhGjPgkW6uKejSLSfxrBngQo27rC+MDFW1d+cfHMk7HWKpHQdLeIOKKohsXUDY8XB5&#10;Pmz1ImnYryVgDBvVv2UXdQQwCQMrcw8jUIGPmbZUP2igSionJ2xbpHHxCowIVm+ogzoY3AXTKYL3&#10;nnOCtoMTbHiHv9IJe4UvIzyQ83jvrMWrnJlR6Act4+SCkIr6PQ0C4jzr0D9H4jO0VBkIFf172Y9I&#10;lw+UnRbt2zhIVxVmYy15oMCKLJohVF8IsCWhXvmAoihEdvA1sGCo8iJX/SmORNjWEfg6OOBb9XVa&#10;LRwaoMliFBlxyMTkovCe3cuBMz0mKQSkufRJNErwbrymtnY/HSLUU5ykMIh/JsAPPKqJfutjGUuu&#10;WChuHy9OFvlBIp1XWHEFVWwjioprz6HjFnLA7VyUxsnd7UnhTFBZDbItSeCyB9Fzm6lNrSckzCKa&#10;VaBp2MZnlVn+eMMYVvFWPATj2lKV2KtM+YNrpN29evWq5rt4CzmTVapgCZLyW5Aw69nhpLwuf+NL&#10;9E8/9JaH1A4uPUvbf//9t7m3bt3iVEZKkBhXigstH6i/XKHnLvwwFMlplZliFRLq4qL0wFh9L8Q4&#10;C9ZTooc9SAcnHqByIaTDzN+oN922SVl39cUq3pnDoOhB51VbuKJkDlCrgZ+IhOyFB/6JB4+RGWcg&#10;Edus1MsJgfXYdb0CFQ2AUoKKHa7oRSKabLPoe1c1QMGIVExW1l3iBFt7ATwl0sDwiXl32xrAi5DM&#10;URPJxIKYixwVtyIM5NDiv+yF7B4joLrSzpYYJP1KMipomcuUeX7nzXm7nZd1CoxWN8ylXoWmzIpb&#10;s7DtrilWGev7iEMGtZZpDPMdYJRc8fY2U2i5Zd+L7Qyynk9Pb3C2vi7W42jmmlWWhQR3rYWaV9cz&#10;ofyaNh7A4rHwowU/4DSZvTBZ+lTHzEU6xBu/IhqHr0Xbyqrjz9V95566GieUKb6IQC6GhsrEnrdr&#10;T2y/866OpgdbMLZ7NqJ0l37auYpyLvKx1jX3bmPK+jU6xC5eYdm2LiBvHwfjFqJpHnBfAgPsLupo&#10;kc54mUltOne5CkXlKnjrxNQUpOmK4PgslHnluoRFunYThMYpsALKLQkb1VmYOD/GSbgHH9rLzRF/&#10;OU11YPWqfYXWKqFNqZDGE7y0xrrYxZnpzB9VL3x7kbOd26125b6yBI9rd8nTk4Migo/kCaw0rvKb&#10;FipQvawi5mx9olLIAIbbViNNWc91l6AtrcmfiJODtiERCufEMV5Fza6uK4D7WFnFiXuMAiHMEB+h&#10;4gi9GeTcJpZo0oxrt7Ba1l6rhfezTfDeaazEt22GkvueTvlH3NbLyHXYG9Ho1t/BCff1jmL/sEeo&#10;FMvA+CeFlp/1hg26xYnlKijThillt2RptfQ8I52nEHkYiqiAhBByDgSt5VrTh935mYm5BPz1REAW&#10;syppWIqYVIo6/0MUw+0uLFjazQqdfJQNmHjp0iWdsvwBe8hhLJPVHiKFiRm3Y4bajjhEuk4K1bVJ&#10;u6AxMP0OSQ0IsSYDEbY1T12U4JZrq8CUnj8V8ogcb9huOzeXfohfTlMigmG7XZm9jzSTTyJqkFwV&#10;P/UZbVT5G257WJV1StMLmnU9yFULDPK6YLSNVf6TaLXbanbU+SpOwUNFRTrTSws4GAEzOmMZZ0Rq&#10;gbmeV1U6MyFHA9VRtEQDqMBpSh5CqJIDOq+haS7M9b9MLI4X6bzjJMHBI00uPBih1eoKMIJD+Cur&#10;rOIeoilsmSu21jn10e8wpgd0q2TqtqRqy639Bs+UUwVFk2UDrVnJAfyZuG2vyFgGDLLDf3dpxhLD&#10;CdJgiOYizeANobpO5OIVVAqbKWkYD3zGBf+3r5tiLtGoPYXzEKvGC1GrrAd/CoOUM+8yC8K2FpBh&#10;rszGs4/tLnXn6YE41IgQmJIbJu5IjAgG3SqpIg60xbpOy8CTV+jAT9+xAtlKrF1Sq6sfXOvPVeAs&#10;tkBYOVqP1ZScp3ZqO5OXj+nNMqnewwCeKZCkFZOwAav0Qq79HttGQPYYTn1SboAxQuWTda/gRxEz&#10;1E4h9QJ4V6EvG1FaWR38tS/5DxMU7rBdvV2NXeFah8JdViiglf6WAyGRy5nScu5hQxPjrfN/Gz9O&#10;aIai8I8HDIAXYGvheeV+FcbwU0hrp+BWgdo5RGlZmToYksKGoo/AODkY4zAgam165zyU6S4jUhQq&#10;wLwXCdNk0YNCvLfqK59ooN8v6tGS9nd3kRDEALvIcGmjWF0O0OqjamuZEVmNRIV3PJeBkatt2tza&#10;JczHNG2X1gtUZXKmgPcRZIW6RMUtsUuILkshezUGKh0VwAnA3PI5eIz365Z24bataobKXTKWZJfW&#10;O3ThUeoTCuwhGtz2cE0vc0sHi8AMSrfkxU/GNaUn7yAEDJXBdaxwVevHGuQD7WIdUcDT7lnNVhVB&#10;9tIhvLXT1V+jwJ4YgrDTo+Iei5fCVsiVgRTz22gggaHIU0CGvP4FtJXH0HbaZxBjpXlYAqzQNdEI&#10;5ITCnmTMeP+UxS1JUZKA/9Z+qRTOKws5hhXhGyelfFDRAH6q9olPhKWdbUbkwhgGeKAS11Ze9lyn&#10;PvcD5toIntMeKrENkjZawlQKP87dJb5H56iO5/cPtETGpwDFH8qjMIkrFzCbS5B6pubiPAerqeQu&#10;nIXfMuT2ZXJ5h2HaMB0DZAdfFIIWRcmth02wJzksqrQHYdv+0rM/XvBAWGaFvba/8iVETeSNtIGu&#10;arNIi1txr2feKzbM5fY0v7oxb4ntAlGHXmmAb9SF5GZtKIxeWcXVvRNhAaG2RYGlGFXFCBUe+rWi&#10;ojpfNc4Da5pXipe8ZTIvHbHyZyLUJmgnogEk3KLDErNyXR6CGURZnyraQ8te6rJRFPwQ9hipdLGD&#10;eTDGjQSAZ3iokT/wjUo16rIEoCrrBlmAahOBUL7X9wMKIFUH4UlprW4WwbCJZW6QsGyHXnDW1S1b&#10;Y3pq90QbPee68BCTfvgPAX1sNwRGXWWtLOKZEiQCox8itMV4URpl4o0UGCtus7LpEW3XM4VN+ZKd&#10;yCDOszIOiYAuY3FLezcqpEAIBthw4hYwbGT3HiGsfWwQLRQZGokKCjVC2zH2ysHwjHQPogoy9IkQ&#10;PO5SRTFZ/6tmAX/QJqA0psT8999/r2XMYwmYtqnXe1k9NnpojjlwW5sS/nbPNhGzXCBUcgUYhv5b&#10;vuYFYcGIBq4pwbjWZIuoBkQP2bW0uTfShVBTYgMkV6GQ/pywHbDUBYk9LFJswWenUPkb81ELpVW/&#10;YMZc73TLwykNCVNaF7DxTMywiymtWXjovyBMM9yAIXDYqWSbF1ZRF0bW3KQlmveDddGyizWxJcMQ&#10;BCQCPZR4sKmPmCFjZ4c2Rwaqd2NQrECutI3fFqJLGzBpohecOCQUnCXP5UI5tkEA9RMIZa5lDr5m&#10;GXLg8eNuP5RXNlXJzDTCkdVallXlbrx+XLkW9bYt0gZakMh+3eW65RKIot5BdeERRQoniDSbXIIh&#10;/+xJvrRRXC1lpRbvSHCJGkPg7aem4KpQzLvctTa93EWI8mvXQoVDFQf2CIW3vv/ab7AYoQFOUqxG&#10;C59YqtrFAE2ShSClN1Rqbj+HhWHGpTFK4OH37993PoqWKTTsd59EGGCa76VMVARhu1XOg3PvKRyq&#10;UtYYJkgnJUTjBij6aBZaHXyCb2eknDZQ06m6/B9mt3DIyviHgbCcs4QwGKqoh9h+14EocqJo/4nn&#10;RRvt5oj6R18Kpzc8693D31aYh5tVapqnUUsHLaXiPnbCDb5YwbXI2DcAwLjVM16mQ4KxMvAy53ZD&#10;XooZH1Eske58twcdKknqwsGQt5SM0ZtBAAaLvRVQbZcWLJeGEy12rygrvewadZgtfPBFLXPLCUur&#10;3K1DZQrGOrQwK/ej534IpaZkdV9NKiKXqGASz8IIJcPmLg7xw3AU6xYqWv+U3yZFsXioeu0ZLOpq&#10;CXe2ZwqfLEVBtMip21uJ5+QmtBUs7Ft3EWTtEZzXTKAuL6asiQSncKcFT5l8A4fe0eVvFEgWLPnz&#10;eXE71XF+axyqSsXKQ3TZ7vHjx5aJWThnEVpCt02NWqCt50CrVqXpFb+dQqEeq8WHyt6KCyR4V12R&#10;HBsSYMZLhr2XasbPqdw8ChBehLqJleGoWzLedRr7dj4SLCtcEJMeNBip1ELAT99j42z8s5ITBiQM&#10;0iT1Qst2CBGHdB/o0BtiuVihx7mpybiko+pJH11X8pU9l8qsA4LFkoYcEZdUD1s9yuoTSExsb+aF&#10;BvHUym8nw2UpToUi/RaDDDaxwOdaCICkp+jZrLAlRWhrJ3yxrCVEI+4iZG/mYV5UJpS0ALxqQLSk&#10;s5M1VinLA+oGUjf88NBdTRDw2LDhFR1qyNY8imFzUcEeEQy2fkxpK2o7N0gigsRPBQwGjOOK5vM/&#10;aEmBf3cN1tMUwXv20Me+6MFB0y2KrMPGpfKA4fTegwCElZNZe65hq1QQHdoXmcNcjogi7a0XZnmT&#10;hR7qeLJX4aNqv1a+KcjBU+jHDGB66CHiHj3AMC/s/6bwDKbMuCBYg6wCgErTs1c9wby0vgbOiQBt&#10;pCuiyszqSPpIdcTBDH+wlWK7mEVFNT29eiCxZQMSfE/CoiXKVARaewBiD6GOTLiruZQMhqLwg0PS&#10;CaBsyjoSSpkcR8IeVEzfISR7wdMpAqkZXVWJaLu7u3lg/XcXfUWgjdNgVitDRbcSNG/Bv7mQgClD&#10;bUGVRJpOn/0LE5yFe6+WailUuVQHVryulVspbpEmI55RYWjUxSACevXFujahljA9A0aXikqmjZQc&#10;FHxrlRbZWQQhpsc5nNWrsNVXFcppqUMauxEl9Cy5KQAghME2450I7E4KqiMXNvo+Ecg2p8JaSQA+&#10;TcEG5beLU5TBup/eRVXbAwBzyYKxOmVgjHC/GqCYbx+i4XKjaun6v2HmDK19cpkYQgu/BK4yrN0a&#10;ciTIRdKcGSrwNQhEITi9p1XyYpIzE5+ZsKHsJCArm1UvqUjYPtd65xihxUM1s49lUQixCHj4OwCw&#10;DNe2a71jo42DJ5jioxVdQO6RamJaLIVWTPpIUcgRhwLbEWBAi+py+zaUikBIsARt9VsmY01sAKvl&#10;B4aq8x8S0bCLqvToIsfcJUOkEGrA8GH4uSi0EPqYZ3oQwPqi1eJ5SWQ1DPHLLUxHl6qppXBK2z7m&#10;bHXTqg+9l7qV5uKqTbMeULEdA2hhrFIWfoSK/zCYGDnXLXwYiElGztwSaxlWqIQc266NgO9xYDZi&#10;YhyaW7aBumvMl42BzD1KZeqteEfai+tijEcVdkrpyle4PQUa7zjZOAbQslTdbYm13/EEbOMBsMHa&#10;OixuhPNTFIrG2w4w5r3vo+SrXA7b1imHxCqdwwkVeJ24fqWUdynsuV+HmlXgVlwPPlNFPcc2iIK5&#10;j1zIoiAjAXHSs11WfT3xAj4l4KQdpDQUko5m64WBNKs+keQYewZZQdIJBhIsoY7nzErhaLGLIMDi&#10;HF5VRiFmtbWBoWcq5ajsazqp9bMAWBHczIWszDUNAKAc+HtwBoZc3YvgrdaeLgk/YGyUASNRqtZe&#10;hmfyVsuROg/HKg4N0pUp9Amsx11by/AzZQo3UmenPagDGBqoW1E3gWg4NLEfucMnJsUoJGCgJbbg&#10;UbUVhG44XTAZexVJTKGufq/J3fJmasnfLA1u0CM8lFnIFcAjCm0VBU4gLLqyJkei5FZQCqEKpqzx&#10;2uMFSHTq025b2UZ8us0xijwFMeMIVewVChA16G75lXGvtvISwiqQHkipdcKBSxFFp1evXqFeMtDZ&#10;mBUBDx1q0/ekP7qSHHSR8E7nmZV1MFyCWh+BKlrmYEgHoVgE0jpiLGwghGGMUQKRDQIT62AG1rl4&#10;+QaFY7JcHat4Bk+9mbttFwwTtxe08ZXiFpq4E2z4QQ6Yhw9afW1GJZNoYbVGgHGruL2b+DzfWjCi&#10;LkLIXCrKD4ncU6V5RaUU3Uq3MAZPHmIKZvi2X94o2+TtVg2u6jFhoxbY+gh9pwSq4PvReTwj57qG&#10;Zu0Gcrkus6oEqG1au8cgrUJVkKTYUrLiZ0kdXaWujrp7/Mp7zzGxOzw+0nY/ywgn0nWHqRR75QDl&#10;AyUwhV/M9Lyea9/Tj4H6yAV8I5aAu1RXXCULfZYHZnGc1wqs/OYqTFaYAtAZc4eCSPQcOuXXDWkH&#10;L3UnLC0hZyQrGyF4im3/NcWDfrXYIOS0lIkcd0WOpFyXk2sBqy+IAMbcjrUw2UKGykohxU8//QQP&#10;llrRBomfVyNkSo2eaJWr0GR/IVCw5XUkLT3jY2jt63qVM5iPjbZaxuJX8JfbWCmCvxH8F/YLQfQz&#10;u/sIxnRWRgU5Dk/JkeNI/XkJcqVt/aRDy5zy7Y801tfgxFWYRRhSlJ9X9ZhoulfHnLyrv+nrS+Xl&#10;tG00ePBOY/kVwetDQV5/GdvCqX0w38ADnmng/UfwfGQ4wNig2woxOilVw2TpihF3S3LK8HNU/LAU&#10;xkrMvBvP9HiuvOpopy0+A0mPOQALigxWB/YKAixOOcyBiumliDXa6AEqnOtYyWrwWYRHlMbcLRzB&#10;0KNIdahxkv4hhwdXHCZ/Nhf/xjHQFg+yAOWCILgll1u5ensWJZQkVziUq7eh5xKlnQZ5PjGpvfwT&#10;Y57i8j8QmOGKYlexjslaeiXb8NAJ5qmuZw1lX/QPoKq5Q80M1DmZC5qBv4XsBZVNimvpyomiqg93&#10;+0mZ2q+kA8C4YlSPHFEUU1aS8zT4CVhvHTZyUVrlGKdqPaLOeXBFP8aJ7COdtKhrhrZPmdKxEMVC&#10;C7ieo/fUWyOvRhA9B8BGOHHdYRX8BMfMtmx5Rb+FhQf6obQiNoDsRcA6MIlAUQBKg93tgZIqjo7i&#10;OvXhCThHHf4eXMifKRmTlIyEie0j3vlhlQtZhGvXMJR1tOH62ERoizOmVxe7W03nGhg9kMii5mmY&#10;JDWccjBUGGJ9w/aLnNN0Dm8KX+qrM/3MTvtFGkbagq266VS4pjAk/LkiHbdlJlXl+G97ZZ16wU6w&#10;sGfvYCa8cbyeyPTeo/H1dgqD+MGkcNcmVXzuRIdi68YGhgHxzcdtB7TU87W14PEPVWYtw7Qwo2WQ&#10;d/EZTR5I+hlSLzDUVfpR1ge+lM+i6JmP1lRruRKYXbh0DR//DOyHSuwFJYfUUksBw0ZKP/LkXMui&#10;rp6iVeao+d4RCOR4gLZNoSyu+prFKbkuHItQLwwFmWrSqi2EOrPRdyZprXDXmO8xGqT70pULhiB+&#10;F7UH65Gi2BYAP3OTEZOY8RF1CI98F0RP57mNTCrzssDgAlBPk+7AeMdumTp2iVeQqs2UZrGbfxs0&#10;t3BckKroBQ8hPnDWHgabuekdsEFWz0dL4wzmpi4696adAmJbCE3VgSohRr38rLwNcuuEWiubMckh&#10;6u5DDgP4+jic1UV7AzaIgGIpUT17xvOKkFt8sUwR81CZW8wFgyuvbFlLutOVapV+l81ctzDQU045&#10;IgFx2Li5xqt5ANf3qTtQ2ZabFpVYh2lU1MIBbzAoF8FJz3e4C20/WwEVAes3MQTO61N3mlr3jXuR&#10;1wWwNl3AJXk+Ht5zeq4Kw0oOClzD1DjNA2Ad06uaaui3rfbkFweFv/YBc3TOgU8+gz0fldxmVeq7&#10;1QZJKJpcEtwJYdlb6aBbJWeVr/t15gJx7ekeN6ZADORFpX0MB6YOcqkVnmvFlkCzRZuBifyHQghS&#10;vsIuVj5+OD9uQ6UspIeyAUfBFjAGyiE69UGXMnv2AYdFKGiJ2SbUJrF/aGl3wXkbZ+sIkhy1uAa+&#10;Bihg0nnHP/Z6UIWhbXLFvlacF+0hxGqsT89t5+1wYn07jZ2VEuhteTkl4BwP3ssntk2WfvUIQ6us&#10;3BeH1b0ga7cRVrZacOcGCBHNuI+VSdBySPqByi1boxN1j+fToY9Kmr7Ij2cWAQ+MOKYXNyARx9rq&#10;qLrdog2SaaougNVuqD9CwJ5iXje8HN0pH+/tUT4cEpm6jFC4C7OQqNMtPthO8ts2SArhlt7ZCzPF&#10;KFOyOBj4KYEdS18Kj2Q0jitMwkxSS7vfXON4dQytdFJbNcQHySimIFE0g4R6iYy0Z764dP5j76yF&#10;RBZ0JYVlwKiwsnAkaTbLQkBr23BBDwxsBvHPqTwe2O91wAZ/7f5ktwRwWGiCjXSmNI7h9mB3O13o&#10;4Yuy0gJOZVK9icozorWKy8CMg2/rcU1qMK4rfsxFghIw5oLqOCR/dg2z6aRgiKomzl8EMLdnHFDh&#10;Bu2gLZP217qc3IB74I0VivzAXNeCB9BhYVtGm1clLjwodqonILSZZqAOa41XohuvRVI6hZ/6Mm03&#10;QeK5+sQrE7TBl5ozRA6PEziLddy1TQoq3ALLh7FKdsDZKMVWoHbKFVof3cVtLV3+U3cPvIt2onIO&#10;JvZOG3RuIp595H68FHwe7laSouUuMbmxkYyIUC5dppEe2qMrvz1W4L1GLQzbC1JIy9+U2u6u+RhD&#10;W0cl01RaDlfc7oQ7d4UNV9DyKIMcpn4fMUtjykZyORf1d3Bbi7Cj9HrxgAV/y5ZcFldxEks0gK6v&#10;cRQfcFIhB4DCyxk6HKqdRw82lBpGWBLJs3Vxm+wVHpUK7nIMgcjE8ofydYyZZUrnxITKo6ofKviT&#10;vZULv056v7aR0uxfFTakSA+JBom1r+/DqcgFiQXimJAglSIlx639eugWUSUWC5qizofELLdQ7xGn&#10;1ItuFi9QY68qFPJq6dzVLVNo0njmQ87d5oIsz87DZUc94UhXSCyfJNFCEGBIUCd+rmukVYYEizB3&#10;z9oYh7OErcckwZfZGnHNlC2cSsF8LG0jV8yEsNwGBrazTgXqjpS816+E06soAZVinu/VPi67bqmW&#10;27iFQ0orOzICDCcg6ZzbELa+G71hEphXF613JAjYwqyRR3zjRChVdlEHqrSQgC5Qh7nTvuInxrzK&#10;NNagRwK32LNSXJecly6WZREcfIUTQtUpdYtc18HxnqO2kXFCcnHvZtl2pU/Ua3cr98aS3hMR2jfb&#10;AtzdkQYH5icm+tHGnjkoWS3BQF3CYzw3q7NjOk7Q7VSJBrwDhooJqLfQZ7ytLdu5Rr36tty4jYm6&#10;8jpgnW/1lwyui7ouAHQGUH/ERIwRpyYIQwOoS85q9MCgHYG3XnDbU2yM2O+NyChWf1YAerVVYanG&#10;EGCEuFAnB3DSZ31AGkOaOAZbYj0XwtN60tZzkR3Yo4Icxjq3qE7Or2qmUBRy7TvFIpBlAq77f+xq&#10;Q+LD2aYGBgMockKyeC+XrsRDiBuwaQE516qPxtnqphkvizYXAFYJYn0ZbD/NImXXlYf1Lgs1rcrQ&#10;1nWqwUeEvhZZsWZdU7uR1ghsFVnsUr5U3PBuYl1+YCYWXlyTAnB2p+RCH3jTW7YgIaxUFJDPz8+t&#10;/RYj+GoQKoIn5NU1RHCrDoVVTBCGkzQagZD45OrRB3fpFjOl1ghVHiJHcFyJqEUVLgSgPIp1RDO0&#10;OCFtlNcVQOgfpPc9EEADmRhyvLn78ccf07aFjDFz3aJGYtp9qh8rcksy2bTcAw9qhDKEClgI+Sqc&#10;nLDH+ozgpOTHYsdqwSErVDNaO/1qP21gEidEoEAawEnPvnRUkyEEEzoRKMCnXng6CzTFRabHPyrg&#10;MYAEs0JOJ6U91GgkBmA2SIFmFRV9pA0MEwFOzLdUC++MyFhkKXPAHsMp/SA0EYb2WYriMzTfYQnS&#10;FV8VYqQQmUtBKbDI36MkHRt0IOECxda7iXjozIah79279+zZMzWICPbHH3+0rEznTnVjsQ0Jz0G3&#10;9oK57kILT6Y0UouW0grgmIefEsDAWdoWG8VPrJrVHlRe6oIhwKAu4vXtpcoZAGWt+KeiDoTKOqpV&#10;vYp4MBtvscPvnYxYwi0MRKMWAMVqbm9WTcACDupUDZtBUmCJ7N7TGwb4GKJtebmlKSUJBYeCvylx&#10;RWl93Z9QZK9ZWdICuDAOW1UMbVu5wHgCMPaqSKnAFFeR9gURPOu9lLuiTj/ACqpcIpUSEOdGACcd&#10;zbi2KOS6/c9NtW05W7/rSzkmYkzMzKU5MzBCUR3mKQcklnpmue0Gqlo09AmVlpEeV/1o8OW05RUM&#10;hzRd8R8fO4FwQd7W1NJvEqHoRAQ/PKEEXlRE3XKoe5l6kWgHxw+0/QZIv/tRyQAD9mgJb9RbeCmv&#10;tlohJ5fplAamJrKX0FSDQviyzI1bIMoZ1Ll64dSqgYfglnDpK6W19xEtc5RmMBxUSIhI63kadE1p&#10;yEFStVv8KSOtFqgyKv3DFbW4pgpS9BNn5saqWd11wR/qRsox8m3Iewi9BBgn/BAJgiABAHKq67p9&#10;4fghFVGv9QDazPY/ViceIDIgU+0NrE4B+cu2cUMeK5aa6Cg85Ra1xmo54bXsAeHyxZwPOWvJOG8o&#10;+6QvItXWLPOAs8ySSYxUvEHYL630o2z4abfo2/eJh0Q+B1WtRgboBKZIBCcOaad2Xs5dvgJDVkHO&#10;y5S+zokQjRkROsmLn9YVhGDK3irM6uJhwDgZwUcXnxRoHFdG1HUsDWGNIS+k3a19Wb3t5TqWCMui&#10;ABSiZC+0wYOTrf80RkBCcQ7h6caNGx0qgvdqh6Mu+M3Fc+cYDJcHm2uQNmqIg+GIIqMplWGthOoT&#10;E+VS9YPggbMNDx4f8zMTGZ2fYLIkw6zKBsu4XQe3qsFySsIylgWPB4R6qLwHOuqRCUAafKhgjyrg&#10;X8XVbi3nwKfp7XAWBshWJun++eefvpzYeVqxBgmQ8PcsedULWTiGC2pEvW2+hBuhGjeQt2e0IuiW&#10;7DU3qYtWuaXepesWLaOjBZ6VM3rZCe+q9IUtFZlrnMZK2ugTz2xdAVMjuzM9RJkMWreMWOokIm9u&#10;AwOJ2pUBW93muot5+KvVjaPCoDBA6y67WAsG24zJnv8Xf93FQ8mBGAIscoXI/mABRSkswakFZOcx&#10;1FK6g2ekXcMA0queEc1Ub3jPmp364I2tgeG/ByfLkjFjGVJX4cVxWrEoc9cIIEh5OX8rscMGE1Mm&#10;gGo/0hGk+gS2glKZaEltoQmqHA/zOHRNjZ2a0KqFgCsmqE9EfGC00U+U7JHeujmwVZm3WuGkn3bo&#10;4gBH4gn1I1y4W9e4NLHICQ+GLS7Xdizc0ryR/lQEIfYq/TLeT0xi26Dd0Uihkmhiu1YynH2pE0ud&#10;kcAJOD3QeeHIREhc9MUfJnDNbcytIK8hi08C1lssgHvVfUDIFGA0Zq+hIhJho+fUcNvWWxyu8oet&#10;TMusNiyyG2Q7H3OVGivtYtigMWBYLXmlIhpgMqz6qmApi3E8wEldLszq1x6QrrTzbqS0BkxHZVmq&#10;3LFCsf511hF4WzJItL4i0f6Vk1NmX+BoDZbX1h3wXuqA1YpbUpiIW2btC8WVx1jCAw80C88s5dp4&#10;1R1XNB0bYKi38OIuyHrZLjIQElVH2d10ZgUPuCTbhScT23Zh69C6dVrNVu2NOqIkMm6tpSK2sPwN&#10;umg/dVF2yMM5HqXVCTKL1BSFE6zOpmShCtwWvkidI0FCOhya6y7PwWF/ldbZQCUElupxkAgkA7Ui&#10;0FW8lQwwBDerYMju+VWlPu21MCmqZg0p8k9RHSoeUoGdPxjsKMI1n0HUKz2I/+VaxVtM0nwVMicJ&#10;AyXg3HLgsdRb+cdk1NU2QcA8v+2eqqs3qosKYsZNzyJQCT4lY52qwiaYFMr4AD20KjFMLbUw0IIN&#10;n2ShCsl9SXYZVF+rhxmGfqazBqWXiVhFjlo0BP0wNBktHPHBBeos5cvv2C57YWiqePnyZX/eiwG9&#10;v/7VhI/hBJ8VxgyHNKJMgC4AtOi5E3EKZB2C9/XqRCvYfvHFF4IkZrDnFgWaqz9e+4m6yn7dRYVc&#10;1lrJQ78uagpVAKs+WczJuACqkPNbJiv7RxehEi18wo8KVPXa8JbgLY0euEsusyQnHbu6xk9bFbD6&#10;gKa4JXspZ0MO/o7JMUkbbtVVoT1TTCxs4hMqwBRbflsdXuLqGkCPa9S2gN8LLZopVcMeTny0EhHi&#10;Eu2kBTd0ydtRK6IlqBVIpOu4lH/2wpj9hfOIhFTaY5LVM16I+kg/xRavMnwfl6DSoVnFQJBio1my&#10;u9LCLIg3rObqarwyT7ZYq7SWMeT8s9SiNpMLWnIBs2Xr2JvhBEPmqIYs8XZ3T/CVlpCxb7gTv8dF&#10;C/vUjofSqqTrRAROeOrrcQCWqm/lvdqq1BFAqxvDRCgtLPwyX5UwogG0spArkpRsFKLZEUsWFGxC&#10;hG+as1opqymZrMytri4OK+LYnQac3CAHA7CCRjVUByS4xRgeSgNyp1JZqCy3nv8gDhHwjGIlT3oj&#10;AkvZFJa+lsH2m1fAmAMAosZ5vsxcMEmNNUB7bgC3xIGtVBMwfsC3QLyXZzJcBXZbNiSl1nk+yHIh&#10;rHpVP0KCHJz9PilItyiNj7V1YqMUFM6e+SImyHKMNiAaqHeMYYPeNejrdCCBaGqhvbIFTEJeoGC+&#10;fqG1FhVCeZfVZKIplOyuW2WDPLDlXCLERb3jzUe82WuwZHoHe4xY+oEo3yjUUDvqwot+BAE5ErQu&#10;iIkH1NuP6Lxdo4hNIQTMXpBgD0WvYmnPwltKSW0QflTwDCETIAFVVEzvmBA/7UqmF5BN1GQXPFF3&#10;3ZdjuF+9ntrEbrXr2VMsmU5/YTarHBJvZeBGTBHzGU7V1vk0GMC0RLG0JFCQukKg8r9Hhr1XwuCw&#10;5N8mgnTpn7mFI2zjsDAOG3uRl2vRIVUU6KoccQI4hHSFbQj76B28wqds/8svv8RkpzulLg4vK0YM&#10;KpatWTjZhYdUg7ugq4op/PjYeRL9F6VL1UwxTrq2XUiwUejDXqlOOQDblf2WZdEzDoViaqR2P5I7&#10;swLGAA33NDF4I/UNUEG9b3lCTl2d99BMUuOK69b8gkRSgb2cuZ2l2q00vjYFEgjZaCCkDd0M/QF8&#10;Qoh5kMQpVsAgAtBGD31XbpdLM0dbeSk3u3u4bcUIxopdbuGH8jsMg4HqqAISztkziNiD0PLnMDyN&#10;INh2t/aIjyyCz/a+qtdaHJXStIQE4I6WkXYX3XK/9prCI7TYrriuDjLiuvYU85mCT3NxCK1XG2hn&#10;CRUsXIgS4DG3RwB5BY3RbXk1Y7VMYsDPKhTJwZB96x1LyVKpTpyy+nIDivIOvl4ZMOTMbVMmVEfs&#10;uVDFYMVLD4xbCByV23txdVrqF9Lwj/OqFUjcNQh/mwLXAsmFkMZVjQ44WwUuzMIkdVXIVM0FQEtW&#10;rjSjnME+Qp9153AOD+YZmuqgau0UugsR7rpw1/R+H4xvIERAszg8TaZ54+XeKGIACSqqieoFT9lX&#10;VTkAhqv3iIpwsTMJrkVF0MJG5z0mUkpZtU4b+MQh5K6p13UdvPqoBKTD6i8G6iDNlKjgFod9hzh/&#10;gxOttiHMVGi71YaF+eMr5BRHBhxU/baNUQTyvKFMpR3FTNyjIWs3uUCcgbkv8cJLXwxZGsEjI1/p&#10;20qgIzh7ASgOwl9JVuaUUmD23taONx8hT02lSizHe0oU8AygHY4GOQoVxw8S7laNlHdWQrQTs0EV&#10;ryl0WtJWjm4i3wIgRTYIoNwFCQ5RGKXuVjXlGEGoTB0JkHVbKKe5IOmtLAcbyq3KEiIrjaobAcNG&#10;A/AYL/8IBq3SBVHD8qaZjjXwySHyhpAg51YdWItEmEMRt1QkdhtsDVuNFqrV2zqHJ7QE6UmZ9iou&#10;0cMLrF9/p/qTLLU7OTSnTJM9VYeBEj7I+1kugpRx2lp4SMUPNlRZnLCkv3QHQhzSUrtIj3dhoxKL&#10;i5MRPxRbrlyA9jIXZtSrD1tCqZFKSx/pGYAX/RMTD2SpYEPO5lRfwAvDAKiOfzJ3+QeJahbYw2Be&#10;JKKcoioNg+8gFPKOkmx+SJeTWasYszEDsFFRCCT4LP5WSeIEJHMUhbNv+QRWS/JqSWSsOs4G64kc&#10;a/v0AEUlR/tTSABzHoaAmR3zE7yRrvN2dq8gxy1zsC9VVLRUY+fPLSIM1+iE1ng6t2RapPC3EcJg&#10;nba6CWikWGZ6TVIMFDTdNV6thWdoMwSnghbnHXJ6CNosMpbkWUclashRPpZcMNBqLcwjUVEEHmb6&#10;LxxTi/So73qT2sSiLU46bzCRWkq4CzJGjNcTxCojchvjXvUcSzorD1DBKkhIYKbetZ+YEtGSDMCm&#10;YJ5OOi2jjZq8Bi2ZMpiex0GCK/oIOVa9COKaV1tKyNVhKYTywJ4XoD3ldz8WCdIgsJpBeUUPd3Nd&#10;E736JqYQYUpFXdbHbe2PNq1KdMC0TQTLGdFqmPaFLG66EfKWS7XuSrxgc6ydRFYHsMpjU1rgJSg+&#10;EqrjnI1AUnXBwdioQrR8EaFOrWADUwcwncBJUT3dD7hGJ+S8l4n79RKD0MZnRSbj1jwqvMyfXde2&#10;YFy281GUAFniUigzHQ/eW5jtzZyw7lWpYU3hVnT1CRIkakMheF+2AokHLgHSXWgjRMlLBMFXpVto&#10;blWuMFPrCwbAqJRMM6W4inprvLhaqgS4nIxC8NZhBv696u94L5KDpJ98qUyuLa/HtQgCslADOf4L&#10;VjBXKJb0UI73eklVcZRTgg7GLGvNLYNuMRByoha0RgpKpOjPhTQmYOiBQcyUtcPAkYxnC6y2Kxkp&#10;+UkDRkqvSQQz12p9YR5dDBelsdR5iSkkZbJ8tcQDkn4PoZVSpkEnZCywVGnjlnJcJxQGCFgQBsM/&#10;Xee3ZQ4xnO95NtnpLz2UbDClC7SAwYMx6u372qYQEIcCZofoESrXavv2IiZtkxczxKcf2bz8AZgp&#10;df9NJwtmChHQ0gP87bPGeV1pBo25KFZgo1M6XHnvC3qAOz31DtJjLzTDoPTQvk8JwldlPLT8CgM1&#10;wV2gaC8ghU5QaUkbUAbNRu4WOjCAWxsl0rlc6VkZvBW0vbIjSaqg5ErWMk+KwiGp6RljMJsSsOUD&#10;bdtuWoWzjLd9xBQwTFlVn6+62wpFotwpHSJNIW2CGDY3x2jBVhWg1cM+LvIc+uTtHajAjCj9F647&#10;P+sj/ODBtBb6B6pT5n405nBrLptWJJNF156qe8obty0NPHthuOdRwNMMt3cLWKcFuHXdM6ehasnA&#10;DL6cAZPwrDxGpYYdAblNgS7e0Oq6LJostSc4SYs0AeHvuSRmhSS3iTE8MLdvt3CDykJ4WAQhqjO3&#10;h5UqU3dKhMmaFJKENAMbU0oYSCQHZqD6CB19UWz+huH0Br6NrxymB+7a9ZgbORZhYjzgUOAq0NGS&#10;l7uV62UgxHELq2V01S81fwmLOq/jWgjhB3U84Blk+S3VmV4pWGFlZZHCLi+C+ehW2Qgp7MiuQdIV&#10;lgwWtGHu2bcyltIeVLJyD4C3HZQMeC/tR7Fv+tMGJkltEN32x1IRiwiGju7afEOFegdCrEnn5E0b&#10;2OjLK8ydwxuv3UktcMJMD2VQpid+OPFfsdCT46WOMGAj9+b5tJquaKBulPjZnotELu26NqKPcBqn&#10;DXhgwAzG6AcezBScyVUc6CiusGyc71FOTYeSVfosr+43o/rmIiQd5ADwsQjQumbosgUSES2D+sia&#10;5OXeJmLVkqyzYy4OfTQX2r7+5QK3FI5DYJSJ8zJzHt7RmlvlFZBjHnKZjAZ6yZXrnl6EnGnKBIzn&#10;upD4ySAICQ4VKZimNJsUxeH8NscmBcWaizcbE9/AUpl8yk8h9Siq+EjkZWNFpV9BFCoxCaG79Oy9&#10;OFbGjkqPsTMiwVsLLUwIoXKrowXkiFOoQbSfkqBqEvVYd12RntFxwkqcIiGNsayPCOG8UrFn+5BI&#10;7R0AtONjD29lYq7LnzFWB6OzBDipzl14NFitC5hxUnjHVW1uRNVHP/zww6+//mo6ZuS3ZqFoL4af&#10;dzErbsnb3pTHlup0LlU+kzeWerXHsRT4dhx2r8DBFWfgvTTcI0fkhcoswlbjm4sB3PZNa7NyZgDl&#10;OQzRFkz/JfmQYKykjv4JWM6DMeuoPriPJnItYCzb3lHyDL4DPOHaiQVZMGykL+Bi1S3AOJHwAKiO&#10;KD0WGfrTqQ5HiUyKvNdFRa4XyCrE1jVO2tnhZDsUczx03bUoYKOW+o/FJS9K6CvRzFqDpXKjHbOD&#10;uhJOHBYby2Nd9KNMFVBmYUn0Y31SwIBtyD3dDENzCz7M4ctnZOxnaqiC+RK/vBEtF9TbtSmWIT8U&#10;q1FkYgxLFKttyeUCG7RRQbdv5DiE6LwhhVcA8hw4a4OUwrEv2auwSumhnflIwUC240Ii7fFzIuCE&#10;qzghozSzSJoG2oBKRy3MHurKRpXn1NUeh2duU4laIoEEXdEtWdxt+6jfCHPrkYA8jfKhKmiLNtQO&#10;0i7GfOXSwNz1oyLNgkH5aZPVr69ENcVe5ueS2h34Vfu7V9sNuUjaCUeMmVhkMAXnSJSAQVUuBKxy&#10;r1SqH2pzUT5AQITKEEqBAC9DLi7VH+AbJbHATOe3Zb+MQlf5P92i6GPNa4OdQNeOqN9Izzn5/1wX&#10;9lrp/I/wRMVoflnGhka1fc1yGAnw9u1bSFtCcYn1kmYETK+L0cNl0Su5r3MRiTJgI5yDOujCR9f0&#10;Un7PctCaWLZdKl8n2oieSN+dISdULtyqPoShH96lFER7xraIwEd5g0FSUEFrGw+F9ap9Hzs0wAMN&#10;CPR4g7xqkLogtLeZC56YonmVG7lQKUdvk67lgWhbHXgcFtPFIKZyC2S27EEnPFfA9DQ7DdMVGKVm&#10;/bhsLJMzJffKlvC3kbeA+4FFt6DFGFREcMF1sAQVl/WO2yo0GHKGdgiQJWTuYhuwvbb60HTA2GBK&#10;MPX6TaHwtm1WS6sAClIl0BirkABZ1SoWiGVllu21VbYwuObQdGh7oG38GCmPb8mVGVsAPaCEyYyL&#10;JRhYzYjEmooois4JwofLO81tp+nknLqqDcC4KJuvQjDdrKawDvF9ZHH6RIgyS0Z7EI8s3gmYyEo7&#10;Ltq/PMcGhfd4C85LH3lRu6lrqwzbqOAcfg5gqzAFJ5RQ+deiwCdJad4gVtu0jGO+fq5baYC6sFRU&#10;LXsgi2Sl9MI1uuAJUrJVmwby2h9GqknA17w2BdqSMFMwkFFclyL0FLApZRsAMiUqINvRwVcw9wRB&#10;XWBg6LahMk35U+feNuOCbEUj3jot6KvfHJtaAIvmBRxUetCmKghd/HA2+IvsRcYSdHfx4FaOXdHi&#10;xRBtXZTGAzvydZ3FyesjupUl9ZLgpG1CkbHNFdpSSR6u+duvhZgOM9KEKrNHLuX4CMDHCk7IEep3&#10;2fBsJLv46hA2KMELdfD1KHviBkAbHnhsFyezVIuoOiFHInt1MvVaSn1pV/Ou5g5X10Trd7dFAxLh&#10;p4BZSCnxQhHDYjL2VOZGmkWfaKUNmrcMe5wK86m6yqqNo6PEGtBlYyV5aHlZd0i4xR8KaIziGk6s&#10;tkdyOby13GKycIecuXTSn6C6W1iDx932IP8Gzn+EOCL3cFaNSNedYyNtikHLnJaqqXidd0xig5MD&#10;divnRxQnSUrtpZ75WIkFLdEqVUNb7YGKd0LlMJzfeF+6zGlFD9OtxB4lAwMVpTlrsROZ21LFDz4h&#10;wWT5VvpEHSdphuwt5FIZ+mR35hN22kxh9vXbqq++0IA0uXBVqOnHXtuD6rO74EUFt6UarksrEYWf&#10;1bxbO14EQSiWSviqbaClnJJy75mv2smFRWcKebkEDFZHq6aayhQv6sJ2AcR0sT1J2/t6bDCXc7ct&#10;G0VS4KrUjauU85Q2ebmL2x62NQiyrC4955zcoPNXqwAGyoS26Mp2msUYc13Wy1WIDImPrFYQwyFd&#10;wZYXUWndEKTZqLTEC8OoyLatl37KrS+0Gq/wK46hhaIL7zTAk1F5/2UAAP/0SURBVMuj4hlpquik&#10;B5+VcChSkYtSrxp5ab401MQSa8rBrVnc3riPqgJC0bxqxPZnpWC1c00O2S6JVk/xkA6feKMWJsAM&#10;ihUP2AZTHFYYM1Zssxfp8IM9GKDq2XzMF1rhEXlwhWKOZJa7GKYZ/GO+VJvdS0o7g/GCts5Le25F&#10;FFmgAsaU7Vk2uPrgNA8MxaKTzbpfne7U06s0prS5pL+CCj/FE9iAEaQQ2sIBbLnhQV4EFZ69g7HG&#10;letIgGGyrFY+XHiHoXIRPELFECVHRH2kOtK19VMOnr33mHn5qrWZH4Ks7wmS1Vwwa3sQWwMgNaJe&#10;1Y3oOhIujAMGSV0EN45DsmBvdZe58FcINF71gtuOJdoWy+gyB2ExSYcVjTWekjc1UjUPz4fbRFi8&#10;RlttMtj6eag6U8CqcYClEBT7MijjwlmdRlLj+PT78nRYLG2LNwXy4gNZ8ueCjBehYgnbPYiD2/qb&#10;SOxkK+tzYMo3C6HWLOenf4N4IKyFXyKERIkfhJCTohrHKssKnLNiR0zI7u5aGvVYiQNtv3RPCjby&#10;1QQUwbQuSg/aiVYZpcAqFBQZtN0cQlpqPWLAeim3FMQAFzOrFNgRRfy7hbf2RG6AYilWmWrf+PHe&#10;cQ7GwJQ8ZOjk4rFii4JIlVedKPSBxAZtoJIU1Ah5FQFuyYsr7oSoicV/hihf5b11qOO5czWKUhfn&#10;VHlgjloPhUVQ7wSlcF1Y7kALS6zWQZfBTIwBm0JZsYwFJxwVrcJgmnfhbp1oE6ECTxbAPnJOKoIK&#10;cBsNhbRMuBZJ6zEhVGKWexRe6mxKOfh/m51ZPevtFncyi6pb/nyGm7F13S6MIYp0jaficHsNDXhH&#10;V+ClBxd9r7evvUelbLkSA7ZackVCOOkZA5QM2Br0ERtt99krKqa0Y/Kf9awtyb5oFbxbfqmDBkQq&#10;gmR0VGiV6tIMLRG5pJGxrEqrQ7DlcpUY2MZnbWLXweMZhmpSOrHBcXXu4du0/VFwW7mnYlvjZtWX&#10;wZWJNTeg7c9+aMnyaYSwuXqrBtFWOhnx0CP26YFENejblP0yOL9Ft34o/glFIY5jCUItVRlVW5o2&#10;mOF+bR/GcQUJtTMcTsqRTGEXdtTaMwtOAHgjPhXVkisk4gpRwCxYDkwt7tI5tKhzTkjSgG2rstd7&#10;Ib0iiKtI5EopC5toAQi4Wp5vEJNOjJd9GScgQlRUp4+6YHBBOZCTBVeKi9wM23w+/2RBOkSrr56j&#10;uHQRGHjjzNHxNtIsW9LF3NYOE8BfKkvq/kgWV0Rou2wjyF60BENpCeW05dFkjxvz6o7k632Ra5Vg&#10;/QoLQT2SZ2K+fygldc8Im0i0vLHcmwaI01orMOIc6Z6BM17R0b6PYSPERKhMu23dD2iY1WlBWXdu&#10;XL8LOT4JeakyDTAutimc10GFNzq0oGAmV9Vo3xl1128c23TqeNRqwxI946To104Bc78rkvO0QSBN&#10;xrI1DGAPS8kCOaJoAeMn5YqdVPFVTHbGZiL9kM6Sdw5NUsByKr4BSX08jlqAQrfqJiXgCjay14eN&#10;WybDKsZIRBbYCEW0EqpWpRBBRrz1VArM2cs1g1IjEegKMCrMrfVfZYRtCFFxq1oS0RwsTspvjZRq&#10;1jmhXt5ID66r+GDrqwkIlYPBmdLakkxnGj7ZbmIKcVDnISBxW9e+0lJ/nPbCiTQpMh8mIWeFfo+X&#10;O/lIfCL0cCQjFogQpQScH+z1FUjOzdcRAME8gNKja3CdHVXj4dvd/uujR+3qiLUpsgc78UXAZV2s&#10;ZdwF3bnIn9oOBdbaUojW4syt2YbwDm0kGXUGIcEkZuqYFFIFl9oxdQoohY2TFgDk5bIwZJiKbSLU&#10;08EnHiCs55WpTIfNdSEm1QdTF6A0iwitxny6CqcjCPGo5UEuwYU4wGgsBvBZ1OvLKUWQsiIf6874&#10;yF8BgCQySSkEITlTK7NoVYCzWnw0EQwlU3u/aYjhfJSwWMUYZrRXZBV9YaHGBC8vjpiFZ/jZt0wI&#10;D3WOjGOYWogJG7ejlnwDRWyYSzQRp5QXGIrEgZxRODGcFdum1Bcz3hPZhC1iogIbBsQduT5vLIrZ&#10;Yl+8eNFvY5kOAHCxO4euHqsJWBYLZ42SWmCFA1QwVo7FT6gOD21mGMMtFSkg+Uy9WnOrXtKkuW0w&#10;7UkVVKUmFMhYbqFetwsG4zwBLbnyvmQECbRo9QNMre2OOjCf2l3UhYStrdoFx8M/opgBkOt2mN9z&#10;IuaWltFShSgTwNzJbfEOWlzVEQCZLHlpD90YyRDY5nt1MaCqKKLSgm/9BTgtTO7U0z2mwIBbGmBB&#10;GubbxKTD6kZ32ShlliJjqTPStoQyQjKKLUzmFlpM7JopC+jkxUZJDPdoT2Kyoi2GO1PBFcgKHgBe&#10;PYDffoyu6RIjzTXf5KipZ5x9jXtHiE0LYry0SkbmYfnUG6XzVhAZ6zVglZXL5nWZMVw2VhTFBtL2&#10;YKRrZLtV8eO9rIuJ+24p1RXovWOG6mpOtQWWJvYEB56hrYlT0xM2umXx4raPrW48I1HCYYczi6pL&#10;l8NZ3VWCAt5dxjLXDq3MI6Y1DglgACXlyOG/TllPZ1truGIC64hW66hir9oVAD1Uu/pYQeXdl5or&#10;Y4qK+IS5YtjEyidTCCWk0yqEZmGP3Sm8raEylQi8iAZag203bpGX1zGZ9/6hAsP5EkhEgbXlwQ9P&#10;jYMaMYxVfKuWK7ejh/ywLYDRXZMXhy68eC9tG2+d4jYpQssbjWPGLfsved1qEZGuxzqcrFRsFDMr&#10;/+CxpmBI83XJW85lrqaLh1C55c9n7FkgS9ra17JdhEBGt7TVftrOQvltai2rvhLrVS2aNesFFBZo&#10;oMCbihBCxXTjKNbGMs40ZHHgV7LbE2eFppgsrJEOiR5zJppbYoi79AmgzM8SwH+btQshiCxmmZ7y&#10;kaPkzuGJhoTlabyeLCQVXcB4Au21m5tLNLzVmeXJbWFGaBvzxKkuKlF2Fwn6dDrYeZjrYiYM4QdD&#10;IkzWuq3Wwg8Y8MVPaqcNDLTVpsMOlvDWtsigdW/dQhoY9cJc/8L+WF4LeflPzaASHvixXb5ejywf&#10;sM+mwHKMepSuAWMbe+iyu2sKRx1L7vbDAvip990hH2zm1m6odiIF5gU9/tMvb9SsJG+JREsbWhNr&#10;BlWA1WIz3n6BAWuEckwvvSkQeVkpPfxOby0ZUtNMqxL/BNRwdM0N6oNA1S5ZVKz3WgJdNk/28oS+&#10;xO1VDgCshiYl9KCH6eRyjRwwAFZ0CScDYcl4+zXe3MIAtHjuHUXhAh44OwKpOmKRYkjfO6FJvteJ&#10;Gj7bZUzvmSY46/nyBB/z9hpkrTvATINPxSElu9s6LcemUgDFT2LWVzLLXS9IUKyiwwNm+A94hGAw&#10;WA1Jb63Z+pVUQTO83USQrZ3qdty277fllYSwF3icUEudZSLzZ2yXb1RHdaJf5w4J7kHJdRby1YK2&#10;QbS8cwxIXNS+wUlGR9d6YcQxXFR3t0eGS1GkBwzBBKRop2hR47+NDKvl1SXGtVegglnuiitSeNYJ&#10;D1TRbk5RVVK4RYLCvZfW8lvrCHuJDzOR0ao+6how5itiy5oMgq/CN4XLtb12F7f9KFDZI1W4wM8c&#10;st60siKzQlsMKWGuGPReMY9QuycvwjOT9V0KgpuFKIXAjBwxka7wgdOqaT+iNzDtI1gtraKN9oha&#10;xu4WqXx01/Qy+YIqANelXpUbjFgGTlLIcVKJC08Y1qqo11M+aREVMaAq4tVaAmxW7eC28sTvW+e8&#10;rl0DjMrUuitnc8CDq75khp9+Kx9aLFUgG+/UpG2R21Nvv4dQR6CQy2rlw67L5/tdmhIY5Mp2CoNQ&#10;lbISxAVVG8EhVFExpZVeDDeSAk0B7L1naFDP4R1uiXiYZNACAlmwZ1H4yD8Lhvmhd6gI4jEIDPBS&#10;f3Mn0nZG5aIed7VnbBAENqK14RphNZhdU3vRrJwNFXkLpaFShmYuTRZY+B7TUzjkXJcI4qe7hSAT&#10;tW8AAMMG3rCkHqHMWnisjy43gBZpL/wgDXnWpCV4kMZqLQuQkAuMrSCmyZl7PgZaPPABanTBx4z4&#10;UwdNQ7KXYBQqWbaz/EqhNqAEZDLAhd92fGwgUTPU9GzaoHiycI0ZsnCbMrSCFcxVMfjxEQByKdYg&#10;KsUNLLWt5zbGK+3B97tPff0CmLtUjQfegkTbPQw1GdE1hSpqBDFNs1TunApkD7HBz7tc8+RSVqh4&#10;OJzVIxCWhOCBjaroe7g138AqYCPsGDzHAyz7onaroBoHoZ6H5eFowQkb2/VFrlJ3xm0j6MyDFMYx&#10;qc1d+rHmFRgfSUFX5OVLtU2qVU3nuj1CUcnDgnRO21WgFRGpqNBKyfUT2vtck4iwnTiC4czIga97&#10;Q8x285Y51dV8wIPpuAXcbr7mWOuX77kLhtrr6vbyEXXvdVHMWp4JFb9VkVFshoOkvkTea/fBA3LG&#10;rXFKgMFe2Y9a8FUTDfZ7axTLkfhAh0BEIzKcprQpQGLcC3sl7a1cbFN7q7VyjxTUwmdSvilMTNvy&#10;N2UOQSindBcVjMl28Mk0dCu2Q0JjneDSgPGOmspADJYecAlWaI92V9BQyTJupRCGgdUTr/oAw8HA&#10;46TCoUKPg3VgTHDaeP78Od5w3n+rtqC8CKJX4F2HGsWKl0r+8hPkQhv/Xi4azxwVVoU+Culssj5V&#10;a5/efKRbyHlUSTVgWqIHXNEA+xrJHEaQKM4wX36FrtSaJtuqmCa/RZGK4OcVhCKsFVdtWLFZcuKl&#10;UgBAh9YCusiZVfvuA2bGH+vSI1ZwAIX3Ams1FavUF6DZft0DW3BhFBNgoC6gFK9bz6mvFK28k+cR&#10;EtW6D0Q1UmkNuaBgHBuQE8b+QQvQWvmdcTWr+g172IYcq9jw0SB4hPIAaoK8vwrMfki0u7QleNEU&#10;LfsY5+Vw1eqZ0CzjtE+WAlPtAPhNqcNLs/D4yCF6Bg1mPFeyVpyjC8zag9+15Vq6Y7CeAnLoUpoL&#10;LNUgoBC0OkIvdtTfR9TLQSsVFaYtYOK3DCyJ0po6fYhiqTXDWPCDr2Rq18EkAMynSbwRuRSH2nva&#10;BRu4rc0BrP2MEjgcyA4MEa13iW0vjYaeu8Q/yDoaeTB10TmHNoJESx1XfqaqfIVa6IfXXrx4sV/b&#10;yG2EEtavodAOWnmMSrK7ANlfQuNBMJU/yYRysJ4WAVYPgo2osU4KEj4KB/RQgmX1UoV4ilUBwscd&#10;fmKg7g+5TE+c1gv8BWiM5TwYrgSqArGUaJt7uyYsSLSqb1v5WDKr4OgFp4yQjMxR0lm4rKnU3lyc&#10;hbaWgSQMe8ZxKDS09Nqc2nXgccFqWO3bN2149dRatlUURZZO77llvYayHG7W72BggyCQUyP/rxsL&#10;WEip/mxrSc9oUUh1Ztln5Zx3AEzm2jtyxMGbj9UeXjivRM8fatvRFfZ6aL3mLAtWAGC1er54hRNG&#10;wTOctN1uh88evqhoMTHb8Trvtrd2VnPJ5aQUk5WFPrYn4TPlYKMiCp88v1QPky1D16bUkSzukcVE&#10;vNWTIlQ6L8yWOuceWKUKPLCFC6jy9gJaTxnTbc9tGalO6AEcwMQkSxjKU1v1JUC4crGAY7GYVTYM&#10;kjIB5JO4hartjWIRym1owHvFA078irScIzXiraVNsRACwzN9ogIPQjxKECM1MH5OP3CGuagF2Ec8&#10;ENCiyJQlJcWT2k+ow28KSAA4cc2pkBBheGDRCa2+Pry9A5OVBBDmFT5WlJrOIvUi0SWFdMp4BUCt&#10;TEu7mqQ1UkZInJYnSPjB1EgtiKHlnf5r7NItzNXhyJVu4iEfrhaFEySw8LgoAuO5LkbNbvBVgG09&#10;/Q7aKJplilcxEBto1fwqBbEKmMBg9Sq0HQkzeuQAl/gi1MoS9+K8pwgLhgDEpTqD0nF3rcq6b677&#10;many4ITiKgTvGXNK49v4qdkKOdm9tyjggRla/gOYaIIMhrFqaZSNZRGEbBam4NliLOj1mJJBHIoD&#10;XIIC+5pRPcpKQbLX1SoilZzBX8wBYLAjEzAU4haeMWkQTPlARk9ePDNExW2mKR33EUyoCC4ggEc6&#10;1/Ki/0oyODFJWJovqzOl3BSGWCI1XVUkZKniaskDNwMGZwcYyJnieKkl473KMK2Soq4r0qXXANio&#10;EoKnYWzPrFWm4qcQimEqJUv5uin9TiIxix40g0QHZtijH4aunhcNlIiFlxoxbtGSfVzHx2GhC5Bl&#10;8GA66QQArZq/B65N59JYwnPdXsa1FsroCrztcTW4aZt7kJEmoa2hAxJjGK6exyqp61xAZZDD0yp+&#10;mBVRAO4yX86Delt/W1XJT45BP2W8uUdrnH6Oju/ptx3qGNYdwHPPhYCBDSGyeDkUZMc6IGxB80Qo&#10;yYHcXAGcFSq3CiBiF+sgl5e6xoCKqC8xtJ1RDh7QWmVoLkWxBYlKtvHAgqZ3ikYiDDATAETrtOLc&#10;e9kLtRRRAeM8JfuIsTZTbLs2N5em2BJaGFx458AZCHJ0TUfLFtzaMWJWK4jgJclEKFQa5DAlHgQU&#10;N3rQ0q1cqA0FDy6wDWF9serb9kr8G6SEHuSpMONs6gJ0oUWXyTrFd3epl62QuixbesjcMB+l5/+/&#10;LkZFSFAgTlyUgXdAYt21eCnB9PwTZI/aUbhbeXK9knLLIC3/Ds9wRcnQQuJVN99EfUM6EQDbp0oe&#10;qnHcLdC1U+QttFqtjpaFALItux/CqpFRhKFGMuInB6CiEvhSGhZkGjz0JRuqc017rpOlLK680d0e&#10;xzHYCkLFtYBDP/YXfgjYGoS5BLsRJij1qi/WhosBtNoRjJS0Q16C7XDFQoPHAuw7KKa0iGR9xEEa&#10;SzXWaVUWQc+VIeVs1AWnBWUuZVpWPS7KkylEJOFdtfVhKA1GunqtnRE2FCXzlWw9tlKZ0Krvixe0&#10;iiJWjZd9MZBBJKqtPJDbiuBUbQ08kDPUEYPBddt6rdvcwzU8eO73dpAruS29oX9mQq7FCLncOD2L&#10;AxZj54s9mmPERNT7PkGG65FPhMxi2XZVuuqkBHI8kwKH1KJ/hAGyU4u5eFDIu9sCocnS8npw5edI&#10;1+PoWL0qg43qmZoOrLOfanDAxWGek7nLPGvW1FoieE/n0JWNCTnKNLFueL3dUkEjhC0o8Z/aoMbh&#10;qe1VlkXkdts8yni9Y8Bct43Ax54vwRvkxMFzTbeOtfrVCAiV2Nm39AAYnD0nDi3tSXhQL4myVMt8&#10;ioTVsNiAKg3jv52iOJ9DolIfBhWzXLQ2Ff4CVHVfxWldfnelfFW+lhLVJTWVijbUpd1khHTVNcDQ&#10;wmFbLX6K8y7gxxW19GxcGxyVYo+kSEMOM0kB45MSrDUj+MzEpZRGErbdqrM9LiQuxR6clrNShd6M&#10;ewdZNUcDPgrjPYWAN3hKRyHBIWNRIJ1Tb42I9iBgpKMHnLR1UiwMRQZcYbiwVlpCyYyObsqv1CJy&#10;JQMq3ABRMYqeK9+Q60+waIBvu1snp343bTNHrTmDlXsYq4YqySQyBvpmWKtgDaiifUkpbmHARiZz&#10;wbJiUd9FIBEfEz2I0wKntI4cRBJ3EfKREQuDTOCCTnoUoFTTONmtNcznbGAwU+HT7kzPHJ5ii3Jt&#10;eQYFSbRKAolZxuIWPOjStoStsFNuXxZUvWAcaVkBU3aLIJDLr8iuAUVSFjRS6C6f9HIBwEgxh+D1&#10;UjBTl6yyFFjHmRijbRd1FzEWMINyHja1I3/66ac9P1dcdVGetp4Vbsvhq45bWWQRb93qsBw/KdkL&#10;kpwZhpVgbbIYw17f9HWXOViNB7ZyawT1/QkO6b1arBqWYlkBWB3g1ldO1el42yIAkppi1biugKp3&#10;ZDr/cffQeb9RQDAQWdpoxQwPoK8epTHuRfUw9qgUFivaq9LLXw1WoELVrk/L5Yhkqzgvs6lDD49x&#10;c71yO1NctE+ANL16DBvFIFzhEEu8hOXcpQLA5RkwQNV6o8FwIiqQsVDhxq00kv9ZSIsFGRWJiFKx&#10;2NSjdh2y4ZmzmlseQPX1C3qup/4FNiid37OZcNxqsbU7qcMD6pVJnXqhRWPG+2FE57c1d3xEq9oA&#10;n0bI5aLOnXWVda1Js/gHjTF8JxJZkD/pBGGDsHw0V+jrJ+mHUXKm+m70gPPqZAERPCqdCAE2Dnlf&#10;svCqmMQefjgTV6bt2jQQUhdC1bR0VeOevPS54hkwztN8v6HRYW8/ttD6ybhUZzoNO2a3jO0HRkxs&#10;F8ctDBw1PUNL9pJ47yRqPxBZaAkM5mHGW55JA7VBy0KKsJ24MIrNnkQiFCoYMFg1VU3OEDEJZ711&#10;I+gKOqbghPUxRv/A6LAKCjm2C5sLs0zJ6KjbaWpt11XhQpKnaHmHp6KFyfCPSmVGB9EAqjSq4dMe&#10;8fM0TKLlFiuwS6HflDaq9icfuVlVB61iDOYe0kQR9YqWyh7ZNlu0VN0tYjINtjvZrhfcnkF2RqwT&#10;0akJeaElAnjW5HLtYZ1Y5Jy48moTqqdQUhirsBkkJhEYFMUypI4xMO9WE4s5HKwtFqRBkvqYKgzS&#10;cEWgQesF2/kzzstiad4IpXkHSbex5xbNWCCo44TnE8RdDOC2ygq3RKNMdq8v2V5ViQ4JWQrC1aje&#10;22bEvVK6eMMtrZZ8W7Cm0LDxKq7U4lUToRXhFo0ZIUtFMnshlCt2Os0WFS1eHZmqf8ppfDSXukrL&#10;oN1OAQD+1OvV75oBMAtv5KITyikztnLB128F3ANE1hFBaktBHv/1KTDfFoMuMctiaQnCbFd/pz2l&#10;BB1YzNBqS7VOvRevm1dndGDEh9ZdH9tHMxwjMjr+vZOoxQ4sL0JFBGjHqbSoKeCutmbPU5OFqgUQ&#10;GqAKgpB927Zb/eFbSutQvbq09YsHwN4xYPXZ5gDwn9KaSsHqEDrkq7VdSA0h9vojSgxnx1JbDFTe&#10;19M0AlWPXUDOxGWcHTC0bMt1uq6mKqJiwDUkV65cMd7qQxrDtVc66sN5pwWKagkoJBzDK7W7FSdI&#10;pGp43LJ4eXidMpxn7vIHAtofzcI5YMrveTTTLTHAvKUcrvhZFZc18eMWu1Sq5VTAUPGRfX3MdSGp&#10;tqxZhn/jaEHrI2xulTSXJuaTJOKEPIG52+84fLsJ5uFsg8gJ0WL0SgV3jXObfmG2lBF+r0oawFRX&#10;fMaYuMEiFIUo0lUOUazU3OZlnEG5E5FJWq+z1MVgSUi5Y2jz9qp6YrbD9hUiysQ5cljFNoVnX9MF&#10;8Fo2bfd8Ejzp8Jz3Ai5K0LNcgoBu3blzp++KVWVBDpgS0DVdNLAP0n+FECq62G3Z7Up4K3cvJpsS&#10;2nZwfksK1iGm9/RpHJMu2EJSZNW0rRcGU0vrrh22QCRcw9m648PVPGBqgYEsrtJJgRS3rAAbzQOj&#10;sRYR5ReKS7aFhapBirJYzKVzH4vbNaSMU10PDZhrBNHyXjsvT3MtjJTY5KJFRcxXN+K2Bj1UBRMG&#10;yhPAAHj/ZMhE01ORd7PaOolvvGYQNiBkRBLFA5MJeqinZFQIKCi1eLFUSVPk7D+gGLFAYQW111ez&#10;2ebKSZAjaVViG26NyypPvHU0W56PHOQ9OcWlc/7SOSOmUIWvOtWllQBwG/osfzaxjg+6OCk/wTai&#10;wEyn2E58C56E7akfDJQ2ZOh2ATwA65E9rtWzWtgDAI9qlrYJUh85ExCZXKzMVVogbcGJD4D7mYI0&#10;5AVhgxXntZlKL9tKCFthib1bt24VD72IoEzAoSl+naDg1rks0t5hq72OZ54MW8VO2TKKdcrYCExf&#10;vIXBLEQJ5SO6tJofokvVJSqdTsWzheO99A9aa7AWBuSlOhBCTlh3W63g8VCsQwUPqCgW5IpVNAZJ&#10;TYeliFRUWKOuNO/aSA5c+CIp3UKCKCoVF/QAG3thL50wOrCUY7AqptiblngU0YiJKHLulnJYID6W&#10;8pnIGWqLlJkY6WcfHJhV+uGcRVIColX14OusmRVXpXlo5aiYXP1f16+1g082ah+vJjIOsqRlE11X&#10;xXRQSidqljJSBuV1lY1UV3BzrUXCmnVz6Nbc/hekZJsUmPdCgqqNwJ8RwaBeootcYYr2YHMterSl&#10;lkLADBInLjq6cKsWAYk6U6eKzqtKsNEqv6J2BS8+eZHoZIQs1ZtJARLCYhqcXKio2CquomfQuktt&#10;Hy2fLkpgcFJiQGk1/UHW6uX/wAiOc7dKxcsKyvmhbd/nFT0r0EZDA2Snn56sV03TT60oRE0p4cdn&#10;KQ0DUVE5bW5saXeeWihIWDzYIMiF7f4pAQZsw9wvzJQ1ee87ZP0CpJpOlZercEW80dKKDmxIR6ud&#10;GYKtS0c5f77nSxKllOWBbQGuISRIhY9ufsmGKTV8ihI4rymMydrueRTxaamvulYvQIhKB2xGetDK&#10;dAzjpH2cklE3bi5bs6N38mZiYOxIalNKCMWEgnNnM1jiLWmsshTOfkqipQp5fXAXmbLGruuCFbbb&#10;iyGBKlu3rmmGLOEBX7ioCUMb9TQqjspUzUp1/BnzPM0WIynCP6PjGWkTy8Fc9FQKnKXclR4g23nL&#10;QyolMG86EiW6iLqArWwEBotIquYCAwXbvilO0lyr44FSnb70DMy3fzhDdTFDACAa/qFFxUZMq+VL&#10;7Sz8ATbM+4jPDgJb7PXZvXKGkhPiu+jLXmVHrWV6Loj52EMe7baM6yNs/bsJ3jCQUUDStmvkDPZ8&#10;dF0a8O4irdCgsdJg2mh50h5zELYtGNp+S5YVqsikGfB478eIyEsJ7G6iHRkVvR3arifr17HLRqpq&#10;S1y74AZkNIu8lMy7gMHsLk+o5Myy5kLrnWciV+vAdI27dis4CVVYw1jLsGwQiZDnmS5YB5V+GBPC&#10;Cn94CkRCCkiksWEVgC+pQL2ACTOu2LouTf0cls1Y9buOlj8W68iYWVVvZsvAIF/siYy2mc6Iiia0&#10;xhKdHkBCANclKz4yVRFkFRT4wpnpZYelgPggcGmr8ST3qsGEn9ZP0qLlZfPzy4CpDKv8oCSemhi7&#10;jmSnPfwAqyJ7DzVA2/KrG1gmUa5QJ8vHssm2vQoG7/3fC3fHvPS0VhEBhYPUAkMdZ6al1febX52t&#10;YYbJiUPbRsKAfwuY1HjAUv1fCAFAYoqPpXrxw9htBmVy7MXdaZKKaui4i0+uZhbNAKND2ijGoUWc&#10;NFznvadWreeiMEIu8Na5Coo5CvwcXcgjYxU+LaGF4X7FtT4sLbVzQN4PwnZQ6ZaF0eEMPuHEYVkL&#10;JuFkHVKwuDVp3GJmU8yLsJJm3RaYzRIIcl+ylJezIP6xSg+uDXpVjVy7do3d8RA/hYnaDR6nqidL&#10;Lgx45dXl1qRr08IPVcDMuwgCDzEZpUXVGisvBy/6IEFM78ZhLgXBLbRtY8VKJGBz3WLBFWyYB9Ym&#10;XepsIurSkQKQV0nnkNBhUZLXVVAxihe5TPeRULSKvYpzjsd2RXC0EMWn9VLGz9bumlVuTTr4yeui&#10;2iY7Mln/rLVfHkC98w+zWqE8s4DOFu2yPawt+sDmoxwRAI8qdc7/TezRntYjTkxnFBOJU6OhYiAO&#10;BXEO72Mpu53DXKjwvE6K6ezoSe2erqWc9gYqxQPPQdHcgj6dlNxgIKmhklyW0CBd+JZGV/yU7RVk&#10;uJmsF7YCSAdsKZnCOSpPrqbCyUyDYTZC3UTOYFabR+lCP7QH3jtISq7WzWpWLj9Bpb0QAD7dKiWt&#10;i9FiMQhM56KvYvnImhgrSqeu9g+q8G6cOMbzTxiqvd3NVfgkFeGEOEiQq/rHXMyU2ZeTFQx9JAtb&#10;6EGQgntQCMFL4+DERj0vCNv/YKv7hrf2yDL+inDimEXVnQ6a2Hbjom4m/jHjmvY0BbCEVrUHGHoA&#10;UJHfqimthBN1s2Dm/IKbtZ/LJUWFXPt9a4Q+eyiMfjBTLV0BWQuP7ar9yl+x0Z5oItfyFKq5bXDe&#10;10TOOqZzm/5UmroKjFUaOUkPMdWYq1xxkG6kRKFKD578xzsVUTjS+cw2XHM7LmqLLJUHRsBK7mxd&#10;CMqdMNNfVpoLOUWRt+IQXQy30bcP9gRHGxkY1Eu88BAAESRJjAItSO80CQN+yrRQZ1D64Yqid5EN&#10;GG5RrKkBmIYZgqRsVEpgIgw96OFFBLfKd0tGSQq+kAjMSIptI4iTLtiUXH23oCOH2i48E0KDZR3E&#10;pGR4aqmX5eOwpBCVjhtlETynjMvE7EWT2GvR9dhX2VH9I2n0HomCnMhs4aKnDOAEaY0UeXrgEWna&#10;y51cGGGUNtw2LwphOwuTaGB6j2gpR67lncJbAjATyiLCvCAMjGicmSBepuCn+ha2wjil9RM6lcF+&#10;jxLdaQN70NKGXKI9HZJabEhQHalTUakONyYjf2jnLUNr221/wT/zdbDkGcbyJajKnoFZqqWO9FNG&#10;XluhC/op2cstNT7EkFKvtUcZvfM8ImOGLPDUZaNka7D6JD/BZIsX8hxyUQtRkGVl7gJ20Vo2XhgE&#10;7BbkEiES4dlLdMIDX6qbUKrGNKUr7cjeaSkBaQCrQjckFlF5ppHMWjZeZth4G1w5YQGqyIB0uVy/&#10;r8JY3omGWylfpaa7GEMa2vJVd6tpSyGAaSO2Lly7i1YPvuQ/1d6mEBwnALzjyiCAmkGIkrH2B6K1&#10;Gzq5gQ1pRulApU2nXYnne4e5xW46lliwEovTMquXKeIbF6o+ZMGyLLYjfghxAkPJTP13E/lYWzCp&#10;SxjQKiQCK1Z06k/MSn0KB5bLVS6t2oSzLm0LsKL97t271brlctnIO/aqSnDVD9DrFjG3UGOkXsm7&#10;d+/AuGh3wFKFAAbQRY5f9fgCDUMLJ9JM5t1EzCPkFk4wUPOCjYpdgMtR21WbWHZHunwsnVBXnSZz&#10;jQDL63ACTKyolONI7Qi8unKybzSaiFvMwFwTzdy2OZJiqbCAaPV5e1YbJfzlyXCacuHCBd99REKM&#10;ktniDfKerGLKplBR3yw0y3RS1+MrYFa30xiiPf5SncW+maMfN8i+nRm3M+IZD3irHSbEUWCrDLeQ&#10;GycOiyANXhSyKRjpQSKCQ24WzD1Pndf1MxqCmBSxTg1BiJbqgLlVfOYGpIjbSrm2+34UFfKekuEV&#10;+OFIrtuMypdkd2CER+xBhZ/2ZaxWvwuDdNKDCPmMKTmqWZWrfbnb3dI5ng8bPCia1dkSBpba1csg&#10;iJezJUTJ3u/kkpR6NcjogYxFIbZDkb+1eOGv1qhmrOJAvWts0yfMORLk6MLpwMBFPx2OisfMa5XS&#10;c6eAsJWdusAwYNNNbO+oxnfLtbDTdkZR+DRID9U43AN7pANc941OkMBYNZG7eEM38fu+F34YlyoA&#10;QF6oJL4+r9qZWrBaSkz/JC1bBgM/ZaZhs7rLtWzEBUOk8UaEfuarKMQoIhIFYp5XYwzDkCuyytJL&#10;GgvODEfn4AFUEeRLCBUAzeWc4Msc2vg6hy5itOES0/TSYzz0ZHRZCkIetq2aFqJNNIsU9Fl8QKhY&#10;JxjWg6sXxnAFiuo4HPbb6Hym7a/TR/AxjM/61zmGQUZki9Y73pCmEJ0KAJjBG1RVjqXf/KQDbFTK&#10;eRDqFr/yEZ/QttGAgYdCIMdkqZQLUxgUP7yxSLuswK2K9EobqPhbaNuzUk6maQ8yhTa8jFsCNb76&#10;Fl2ZXou0bDB3NR0bHKxqDiGDZQs9E8ONMVaCmv65U9VrLSOnFDRT+7jwhTEKser7RoXAxQkJnq7a&#10;XLyXa0FV8yHtFbX6q60SPMK6y+Km9ItbbS4TkzjYyP9rX4RKboB/Utg9kT47O+NmxNR0pmc6hwEq&#10;t6gLTCk3Dr1KMDBfGx3OWlgteRogmnHYAPctYdS9zCKCRJpodN5Zjpdby3nc4o0MXdWZOVwvzaPn&#10;EsWaRbjNycG07xO27wGzaf+EQeRK7y1MTOY27T79pAYSzOG98h/brZp6jyKPGpY2YrU0BhiKpetM&#10;UDOhrJuGKUEArPFydE7dKNGsti80cK++cZbHVy7iyXuFXK2Qcu6WoouO8vo+Tjkr5JVYUFWYFXZN&#10;BFPpmN5LTEvafARQS8hdF1VK7YXpnWCwYRiVxKsyFCj3j0mFNnfbZVs54IsyVTLoMi1UZd65BdFi&#10;ppQrsJ6h7scWophy2q4wSZlMW4KVmXvuyTuGUa/IbImmHBNbvRVjpZ4gjfcUoYt8sQBNRjxg1Xit&#10;JRd5VVsXQlBRVFkdKqVN7bJsJMQQn8cD7gEcVusxARbvVBzPdq8EQaXz235Vs6cLgVneFGKuEd4M&#10;JzY86EGTOFnyWqOkPlTuVDFPqz2/BnnNBYu8C3R5PO93GIsBs968eQMnDWNb8KqZSHZzyZUO27EI&#10;jnkv+B8+fPjy5Usis0sPMeGt38ClkHbQ4matYUR7uh97nQSAzMSUUKsCD7LVdgJ02RGHVCrKpDcv&#10;awwALVX4VTJhuAIY8x0zuuUdpEH8gMczodxlMu9QtfLrj3j1WxOlMnVnSiOkXz1HieHaNyQlCPVS&#10;S188h43bGGzna+uirlrh7sZqqwMnBUeoql0NmksQdKvr0GpXLjgIuwXHtNTDLHVGCnDGs5Fx8vZX&#10;UeCrB4iJHDN5Z1ZxvzQChnYpYY6GqYL4/KEstseNW92yh8JL1ulhKBwa15uGFhIfbUh4wHxpR4UZ&#10;NowToWIPAPYkOvRfKlP6W61YM67vjlTT8hA6Mb3svyZLbpPhyrrm/7BVQpTZtMW6gJmxXFfnZBeQ&#10;3glecK+uQ87dMdDzO8WEQmtbQnthhSX3o6U6jNQrTa+2Jz6EhSAWtMw7UcdVdOut0FWNhpa2JdMz&#10;y8AgrG/VTsMuPjKT6VUOZhHK4soJKSdmAPddzuJ/yiQUVD5uXy/nMG4WZvI3DCNBG2bxEMD9Gkks&#10;Ya+uDczCGjAMmN5Ohw1IzALQdlsC4aJYTWmKdpgJgluoqkg5FXVhGHy/lOcubg0yXElne0FpWYUx&#10;K2RKDJCilBdjIrzCBg9sh0N6M8sLkoqZfv2JRxU6OteBp9zCFIQKLFjlTj5KssneaX+roBBBn/lV&#10;2QNJzUpYd9syygRcoFUxzw2Q66zOBcGF8Q5pKoTAm5uvwlMopuFyXPBI4J+uqi073ogHGOoWIVfC&#10;yrXqd7QcrD4YSE1pPtrj2MVH8QEwEVpWjZC9dKrAXiVfeM9GFZPtPrUFBQEwRaecrXVXyPIC72Vu&#10;j3gYgRAnRkqFSYcoxpDLwbyXKJtS7IINkkq7WmzEYSY/MIVVI+GhxpyWusp8Os6BGQBW7VxGQALD&#10;tkXqBUPLp2SMdLUs0UXOdPBUnVO5KCswpejtggPYsEyvJ9WD2zjMezl2sYWXgvFRfACDK9hq8Yuc&#10;PUvLN3AOD7uwlBF42rzK7I1wDCwB6FEdprEK8EYEd+EHjFuhZhsNNRbQ+kZkNUlPoWblKjT6oVXl&#10;H9LtnlWtPSWEMUaBuf0ORfjrRkFIpfRQ0UXbfr+yHI/IZJRPujarnbdt1y37UV6HE0gMVo9RF/3D&#10;xkCExUN5ctHGNSop0BQKLNMoQ/MRZthwi73tv7g1YqJ3WgUGD4CQwCy6+n5AaXNHv6xZsEW06kvE&#10;hhkwPtnRIoKhLIXqkLDrkdQhlg4LufqJJLKUhAArQJWoGPnmm280NOmwx51oxgt+0mUCGOw1FFgd&#10;gg1ls+m0QS0sZeW23dimAWMbSxUwgMtpUeyhP1NyBuNlv/TgVXcPjIiBKFrVovC4gMFIIXfa47Ta&#10;Fu5WtoE0V9LLUftxc5zUzihP65mSug9GcjkjZsFZ09MqQAWqempUWkuo+mjmBkZGyGHjxnRe9QEb&#10;W9StawcBI13s2wCtNeJ3pEoobtPCQRQGstg1yqygRUJG3V0/hi4aVEdgvscz+6EwyFutbU+AvVdY&#10;5Zz4hwp17yCLz+i2avgtPXv1cDQ+203KJyu4OEazkKvIAtB7D4uBtJRwzhNyoXbkrNYabwPi2PRT&#10;lKa9KqkKVT4Q/poRraDWLK7cIoKawl0TyWgtlBWUnKCIQ2qHqsqujK5yhuBybNc1BytwzMK/94p5&#10;Iz021DNbVAe4303qhy6x0TcIe1yxnLni8agATwV83yCs7DIOBlEKSUZSZJ1aPG1VvYwbafOFh11Q&#10;Z1wjKOIHGwX2eMMPzt3asUobU6qoVcRn+i5Xa9BgAWQJWLmWgsiq6XwFq5BAS7RyofwWKr5HdTXv&#10;KgaL9i0lMO4ap9IcO3l7wAtajBHq/RP6ssfabahQWsk2K+iZAiaa48MKajrvMIN0RHDNXVEBWdlC&#10;pdasGFKiQm8grTVIuqWW5FfYY5oCdcvNLZ7j5ZpopKCujktbIExDY7gqkEKOAS9ewV0jl1PRAwbs&#10;PlW15ee1zuucWteWAG275UXnqNjyBASimdKO05LxElF77oQfhpNWUWn/RZTScIhP6S7dlsGSBTM9&#10;E+3uKrsCRSECKtf0Q7Raz2xU7KLtTrZo1QXNG6EuDMMs8JpSapSeQdJqfSfULQGOnfJFMCwRyl3k&#10;KAe2+lQ1K8pnaq1grPK2zjLpvLgHNrzc7egRfAHfdNaHXAzvaz2uvddqaAW1Ns0qPQPQXbamW7bD&#10;udgFjJItBJA8dlU2qX2kE0ZB1AWTlSv6WD6GDXxaID4Wro2A75ktJuDnRvLzdvOKEfaq0YwZ76mX&#10;QbkWrloCeKa3ehfxQCgXhdaemMwizFHNCKb8s+yI0akUrfonEMYPW5fp0YwXpy3TsyTLW6o7cGIK&#10;w3lqxEdI+v0cPFBgTxAjh0PXBT1gLOhFUT0yZRZWMRw2Irg2Xu+xAzNimstp3aV2DOS61ch1GmEG&#10;WfjNEKa0TikfP60I5KRSGEbOtX1c/cK4RLODCDXqMqkCd+WEbTplNUSAsPMwsaJg7iPINi9LHs5k&#10;KfNUhmtJ45BFWrYFh/biktuK9DokrdDKkI4QMFCuYkobR2ufzltfPXxJNAzAUBPJdJBsQXazOLa7&#10;AhrkfY+Ten2s09s6KuNiKbdas1SNVe6HNFo0AwAYVBUdRKBeyKmlBNugDainqg/v1XdHsqS/yq3w&#10;BF3bRgl3RYhr2mxBussqxnMjjLbv9tyKuwRjkjy4tLX+Qiuk44J2LKrve4vu0otBYsBTrQiD9xIX&#10;11kFMAdto8VPfuMVQoIZr/Hf8m5Lczfm8Zam2hQrKfM/EhEHvAtTyjN6Kqd4BCf7EaHjgiJvUayv&#10;ozKViSSiHxuDawCeHWZXaiktrn6wK5iOKx8psIkoevcxEyBazlEa5D17caNqAJitDe7OWHDWnohJ&#10;iiqtTGMlfAxvIv1XfDJ3+aWIQKXAcGicEmovVgaAoTSK7TyHoaFyUcEAM0jiOBSy5ms+is48wTtu&#10;6yzQCUWhiHrlSrGDegtATIBhs/oNhxIgH8nFcDUNKaGSiez9tFCt3mI3lpBAHblffvkFM+CBcc66&#10;BszaVo1/s+gcb4UtqGjGNTAr0IiLKp8WtmXjnNnfgJZY+6g8q0dpxItKvSw/E+tHQOg9h8dhorX5&#10;lQ4Ca0fM22u1kIi8UBnxTquAa1YSsO818w0IqwnxRm/lo+0iGEClDakEi0JKtXtIoT0YWoP1bZe4&#10;1A8qoCOKSr+Lwsql5mxqEKpChARIDGJ05IRL3sI96itZgz4WIvMlgrNFK9F71Uu9jEUhF0SGTeO4&#10;jNl01Nmu7zHUD8KwyrZInTMTNh4AGzexXjAjdlpb7V2rsUhChKqOMsVClo+16mBol/WOlrvgW4DY&#10;LlnHPPuahZa93CCFQNW6K1dogXhRY5C2IhdkMZ2qqZEGSOG6syvLoaAPgK9WPdbs8Gr3ImwLH1eU&#10;SZCMuOiEbay27bnOteifddqoMNZhHqcF03M01OudLGWQMJOFfRGlxv77BTOWLUKErcaDEHtuZWgK&#10;xLmLntGwTMBQrPXFTEVmCNvGwIAEzxs7PfZeF4zG8Fl3DP9oQQIhhRgkS9/rLBSXxJtIagsNS/h3&#10;UZJUwZPPV2yYXieuh51Layoq8DaHh58OMQnzPIcU8QNnqXPBFhKs5iGV3+30ZUIsVWFPdRiOkC9q&#10;UB3SPVNpvPhjlvWOyQKjl3joveQeJCrwsDiXrsPVboIZSFAv4cZJDtM2WkCI7UwJrAKeG7QT1Vkr&#10;J67TDQN5XWPMdWl9X6ApHyiU9YN62IAHrTTDUQHUzafMFhe5+mvfYosXo1OIu1RUR55E7IJDRDMH&#10;VFlQ6iIdrDJBjnRt7qa4C8w4Eewv5PWRaYC1qQG2ygD3z3VtlDW1SQQSRdiKOTgv3laNGPSxur34&#10;DHm9iTojZKxOKEIi2uOKpf79fmiFnPqqRy1ovgqtXYxRKpLhr7thOuQCb2nuX3/9VbuEAolTl9lI&#10;pS8YGiAId4ola5aHuMZtHIohZnH+vhxgriVQH1nhhzTjln8j0caRa/XvVbhyTQnMR5Mo1lHln6X1&#10;ronJ4XNRADUyskVdYBhMd92+THBqNA6Glsheh8h4rWTK1zQ0HecdVFuDprMXfhrPP2GA0LZFn6Vw&#10;mMEtMGHNLWu/x8py73ZDTFaAcQmcVHEZtxiLxk1s62lnIQJFCQ4K+JynzmBx20TaxiTDSRvQStVg&#10;DAJgQTjnmXCmn/JVCPFQKui67RgMBljNt1yZqZTSOEeKMcj7PSvkOhuoFCwFghZYZ5+szzTgCSVO&#10;CjXJorjCG0jxB3WKcg0DEjVDUUS3mMavGL1l0v/45dt0bqJbxjkSQmBkYvAYAeBVxWUH8S5Q1CMr&#10;sSk5qZbGdgufaYwkr5FqYGB1+eUGPfVJn0iXDtXxaQljDAbZsneqc6vlRtiSeZB4gBwJglAyhDkJ&#10;DBTuwl3WKaflJ50UYqOnnCoNqgZxEqu1CcqfsdovyAEAj8kyUlYA2XJgPsaiWwD8qn7Hkjo81Mmy&#10;ariZjBRwKQRsrXF7ov+SorEaB/3Tb+V92QiLKxxgoLSSk/amMjdu07/UEJNOrJ0iJ9HaWXowAoBx&#10;IybSA5O1U+dpdWPbJY0zVm0LTCIn/qR/s4gmSjNov8sBG7bdyjperMAWOUnJapURXXXy0c81uKhr&#10;AxXVeV/KR4fctdhS5kNFpsNDHOHRYAecbhHTgkXXmi1xYouaMpQJnloYi2hgjEOCaIkccUqwYVul&#10;jTRamMyBAWO7IOY6pyJy356GAX7wxksh6JOTGK/+L3S0GWEvntuRwaCVFTKoa4S0TiCUTnt8pxS9&#10;ihIDhYKydEorAUPCBZt6dTJU0oKfqlc4ket/cSq06aGWZdV0Dtm6c4vD1M0kAiVwQs8Acg+9y3Ie&#10;4z1fTAk2ZXro60EdyrY/lmb76G5mwrwWM2WaQnA6N+hurcBSBe/IEZAg0hvi4wfzGPNvadZatoPQ&#10;wiwWVQKY4hqfRKY3/mYRCY92bYGOUSgBdXhq09huLCvY6BOTnphBBTNEoOeeuKyZS0Vk946KZImS&#10;sVTHg1ta0eApvGSS4Dk80WiJYlEE6S5doYsiBeJWWBCiqb1N3+PPkFML5cODYYKYCxjn/bYyQtjr&#10;kXkbffGZNlD3onaNRZ5AM2ZhuJ4meYlDTGvfZgGzFUqEen+d6uVg7f5l3fiEHxU8YIm8RADpZSIb&#10;kc4LNgxUaSLnHbdlO6yMELp4QMg1BtioZBUJpE1xC8UWFLbrUdBJ4Rc5OQxy1MWUOAHvZYkBKzmB&#10;k4wtH2jbGrJFRShUNQ2d7bVL+kgnIgb948pIP2HKEMDatV1D2ClLWWixF3J8Gu9BvbyRllzglpgF&#10;fELlaZYScsIpvXGevl724MEDD2aVKJZ9VUP1Zdl2UoTY10gPMVgv3ltcNdCqBbJX+T+6dgqGazvA&#10;D33mA+4uIeFCeRq61IsNrl70hodNjUO1za6viFVE16+EFjYAkJgu5pib9iy3+j+1reyJ6tBKkhyj&#10;Ddc1bWCyB/KwCqDYYhzFwiwkQg3nr6BmgmouQfL8/Byf7dr45z/9rH+/kI4HfGK7n/rBRl/jsIgg&#10;x3AHfsTBnrsWIx5Kk8jC8ykNOQxDkumrNSLKFiCN9yRHCU9916Ji2iNUKwK2jofbDsxtm3DXNqq1&#10;LTrRBrf0EQDgROBCLF6juc2aTvAAQzlkPuCFDbeAYY/bt+vB4JZZ3IDg2CZ7G2sPAdAAi2Cm+q4K&#10;BRuCoYml9Jb/sfn2C26Mge+shQN+WR2O3WIWV/YRbeogMFw449BVmO2UtaJoyoJBhjDg2Z6717/L&#10;rasSa/rkc+jyD8aDtuwHcDKbXmAqIAJ2q4CFNBK19twyaG+osi3HrVlQlhaGegTYcF2iz7FsS+QV&#10;UDBTdHbLBbp9RRdwMtZvSkXQWpYlE3bKli6WUk6EMMOoPF500GKwh0EoXvNsuioqVXgzBoQUkocZ&#10;MQtXUFl1KNadySGIU7ENAxkZ28ficmhb9vy+0wK2z0CYRIjbwdAGUMIEJ4/vL30gKZGCx9xyCyQQ&#10;ggRvhKVqfJKihVGFU8VeTDfLRekO3goEVksPFHA2s0hXlt8hFdIaCtwXvJdBs5JX9KG0xOFytSEK&#10;5RZA5wTM7WclgVXL0Xzfi/fRAsMMzokPcm0CaoGfsH3REkJWBg8SIdNLI9rhKhVqd5KUyD3aA2d9&#10;JWjLTdECQ4EcuAIGbz4WE92qoisvMbfNEhvliyWRXpRQ0cgD66VW6rCL0zlT3G2XLZCVGcSP8bIo&#10;VLh3PUHyIlHqiVsekiO1lltNNFbF23Xaw1Vhq2wSA1CZ0ve/6hEwHN82lwmgIi/zQdJ+CcCiRguH&#10;xZPWIx4qdE0xTtKMC6emYauvJIzqwGMY3UJt8dFd7yV/pXclnYJJoaO+VUVUqWHbaiuLRAxNV/tu&#10;iFmsUyUAMxkRxY+PHRLO92imKsX0VFSaYn11nFZns8oN22X2sPXLUPwZKrLg2bvNL2FxWBpXikwo&#10;bIvjfR2MTduqMVmWaZDavZOLA5vI68xlGnP5DCY7P6vqBlzaVz5UKm9ih/8lCsII/eTMbQHAuFBO&#10;LsySAlq06AfbWEIREpCmGMFe/xhG2DLIujzUZZmTqwgJYN9moA1IaGORkCow3NNkgDtY6rsadV7w&#10;xvGgghZ7+RvpAIM0vpwgKWoB4JA2iI+0PZUhbt68WUrK4sDYjgXdqmKv/wJDlQBmMCZglsd7h60M&#10;EmaPYfatN3HJuzBb8Uy6YguYWq62D3ru1JZWC++A+/5jMRYwqa1fDySWSVcU4QRMrYQY7v9gKZaM&#10;sPlIjUSDocZB6jK3lDqHMZ1PFvoEt54JAgZhB/h17owgXVIOAAnBDZ/IlURC6Fb7KcwmlgaVfXa6&#10;4EVvHT4ZxBU8tkVqgaS75ppSd6m+MBVVq0MOrG+LU2P9R4qFig+UWlSR1oiBwTi5mMD04h4k5C3O&#10;+Mh7ocJSvyPRc6N1wWQyKZkCCegFZ9sHNyuLcNE4p4WkhJtcVOGFgfYORPP/LGKcZcHTLfxFchc9&#10;cUbVSFTV9zPH/d2fvQbmYhqh+H/hrscZyq+IgBz+cd5fk9NkKSNV969WWOroGl0xtnQWPLCSGfrs&#10;/BjCnozmz/1/IxdFvaMmsmOVIF6ttTbrVhBN4hY2aXp1GhLu8iUm4zaUX6dMkGcFkKXdVMRAjNtB&#10;tRGGc5ee+RseaFiigtWqGqIZJEI+AIxESCPX404M4R0/lhutQuuJMKujnaJKo/NI5NqPqNF7FWPW&#10;acugFh8rCbhZ/5fYF5ypwl3M16mvqLOWye5umyM1VpWR1HikYS7CtLu1+Rr3kXRo1fClKwjbFMDD&#10;UKJosPPvWq4gyd4eXUPZx1oMnXR23VaOmSIAQqJ9jWN4qNdmVJbLZJzNXVbAUiUHGP7sVQrKi1Dx&#10;0LRqB2YawBWpqZewnSsgF2OMuOWfjD11DokVV7CqEVCBUFVD0s5BvWpCmQs5O5ZdlIMVol30ynDe&#10;wbNOj1eDpFKYu0sJ7Z60l1xuMVZlhXGrz0T6N1FVyTo9i0QhxOkArxjiIzAfW+OJSe3tF8gVXhgr&#10;zGVo5rouzfMRErIDtn7dWkqAKz/rzEYt0rImyjFXlUtYzkZ18ADovNmv3GCVdEJHlT9stI0rhLwq&#10;+1vypCtho0xoO7XtUAefxKHngkwph3eYq31a+LTXntJu2GbtFhjrZSUMxmArLpX8w9keRHsGacAs&#10;U6ysIhvSpnBCgpSP1VzAJEh6riFYYmA6MWsZ9yCI1QeYFFvObAQJlebwbuUn5vrorol1uMp5YBBv&#10;+ScpSjgDgJDLlfh5L8+kf3IxuruE7dfGTewgFtGALVtcEbm6zMQ2aNdt9B7D5yfmVkS7IAu6Prqo&#10;tQeeet1tLscus2oRdQajgdhpok4KnrlfUQ4MuXzHvGSjp5cwAw+11ADiVK076hIWcEWoQlZFHHLU&#10;pYeLUBt0mgTG8/XmYMM5VqmFBshuqy2zZcratfRPqz0jIkgyJSQOe0xpy0YXk/UoIMGMCgiTpV79&#10;4pbpcHag5dU6ogHAOCxHZUpNnEoki9QFh3GL+D5a9cbbtaGF366n00QK+UxHjPiscQNtzzzWza9p&#10;yOgU2FOE+LEwo3X0WU41EfOBcatVpiaiQ/9sxE9UygSpDMRwyTC5dlpQlVTaTJ85MDCxmpYsfExC&#10;bleqLYV0H4tCZSb1GSgHcrRAuiunInsB0DveOBJmilEGa9UlXZVXp3dVEO5ioxgoIGMMkzSDIknd&#10;hcSIifyZrjrV7sGydA4tmOr9HN66wBjnKZCCLJDWrBdz+lkVd1Hp3NF0NirgtOPAgHliZhRBIz2Q&#10;rgRSSBF/+j1V4+4WyqrTKd/cMuc26BKbAgKuOAm63glLaZDQRh9dQG7JmFtyW8h1Qd51G0ntY21i&#10;+CEXZNo66apctB3QcuZjFM4onROjSFd0rsDXBuXAr1+/Rp1EpMA/V6/tYEpVpBEkquupC2Z3qcKL&#10;RZCAMB8r8rgwtxVB4ZRAjZhv56qPYWIPEhXG+TO372dnIEHOeymiCEN8Ytra8N8vTrQv1GmsPISk&#10;b3yKnE6nkICKHuqTViXVE2MIFmluTSpU7BEsa7wtnpg4Ly5Bojpz3WFSgudg2HbR14auX78eBv6G&#10;DS8iOExq14MWDLszB8dD1K36+O7C4KKj1roxPUlpEG9Ydcv0vMIIPIyCDeR8ZBH+ViFjFpYA1C00&#10;WEyrr1VIIXgeXsZoinEjXAhC2sN5lXjrq7qVrhgLCWjpASd97984eBMrPEV1tkDXx7YGSIqlxeFY&#10;ck0PVkTHli5Q0frDFcVyzp7U4UJcxTuYOKTzwwCeMwcHV5otdW4VQdFHOkKvoJDBBN8eIIWBzKG2&#10;JPrRkHo67EGnslI7mVDOJGWKdUhJwszQtsyQ6/eRq9NqILrI+9Et1pvYOSRvICrSeCg0Gy+h6TFb&#10;qkG3XQpFMlvbVqltD0CWrnlXRqs+4UlFtOK+W0WZHqko9NceZR6bpe8eui6rcMHSFOjYQdD3sQ5U&#10;D87QBvHNgpBc4Es1yhWIBsyixXPpHYCSsBIpHyuT6JxmECoPwBXtwVDRW4jnW2WBxUowlYsVIcYt&#10;EubHYVUN5Cj2twBGqk+KWeYW+Ko0cpISfZyDrK1ZAwW5HmSuu8riIjv995RKdUuHxpUHTEYtLChM&#10;w1NxbqQkCRieOwmXX6LIj00h74cffkgKqsASUwJjbresN6EZJ8hRCBJ0wtx8DGQu1I5SAUY07JnL&#10;UoXdTnhKsqmi1qrwRwOV/fl8Rrd+SonSBs7LyVojdRCgKgdFpR+4BMYo8CNUdZeZYChhAlCLpD2S&#10;wimHDqHNrLWtwROBllqqSCcdkWsJ4QFC1NE1iGJTWNyLJ5jioxeKnZu5SDO8CAnWRKu+YcU5btsw&#10;wNB8vY8KY66b7WiDFUrUTLR2BDL8AOuAN89vW207gRm3NU/bY+oSGmfKVrEYimETyWKPoRBgPTHh&#10;LouYQl7aqHTBA5ZQyW/rA1YDG4QEZHmMibk0vYWqL85ghsYqirxKmjlwnV8XZIHZsoWB4O7C0/Jc&#10;JekjojgvPlBXT+MC5mxkd23QR85fjYdViqWHmsWcn4z0iUqDGHMtBYeQ3qyy0tyc0HuLwjKBM9fq&#10;txQDgKolT4E0CUPHtqyTk8gP5BDww4BWpUWaLIpyFQgJ3llLTtL/YdJAxTY8nX4BwAw9t9+3DElK&#10;NJIWGAGUaVXquBABrHdgHS8h0aNMxTe3wNASOxopcTGenimcUNAyIk46hmVZ8hoETNutd+yVc9Rx&#10;s9LJCA/lALh06ZL26O3btzV/aQ8kzITCiYVZpt5mjEpLwzLHlYVvelsMEdodKicquuApuypP4gZt&#10;o9WTcLasKKpSMydsV00os0rmSixIhB+vek9o1fqhNxNbXC2oyl2cuKB/wNkIErGi4g1149wbLbeI&#10;jBYOa7C6AGwWho0nI2xkyf9rapRFgIG2SGJQhSAa9PBCQdKskl3kKgWZngL5MD6rPL3D6WNnkAwH&#10;HsL2keJJ+06eQAleeNNqLDPjmajXce54wDZd+luXDZMY4PYuiAxhRQiGgUHOf+BJcMx0TsPffCwv&#10;6my1hW+iWT10DBhXIlKhA+nsW0+k/Yg7FU9aOGTH7XZJZmqza/81q9ah4F+vFqt5SBqo8rSreqco&#10;IuDEdB+L5FQKQ4+nFc9recSYW2XtrAYGG3grOTTdXGAE72maErD64P0GH4XUmQLZN8CQbkHVYjNe&#10;ykSuthtPqxWa3IKBYn0UjtqL/YKzGCiel65QckkdYQOOt5pc2+YQBQlPRxSokAg2JvaUEDG9KhK8&#10;0wDMtQVLFQhVd4OMHfAXOYt1VGqlC8vUi09yeZUjYYP5XJjiva5Za9mqbGeEsEIXe9up2y7L8qvJ&#10;Cwg+4sctonnHKnOUP3TYA6ZuDj20x9VtMYve+mo8wQlSIG3bBZYh2ruXXSPR10uhshHkISApBIy7&#10;eMM/QcrWEGVu4wUiDlOqkG7hz/RtN4RilPZT+ul7Qib6SJPMGqGsUGAkRUc+mDRONCwVhXyExIV3&#10;042bBRtn6D+xoS03RrpNuaILCTxzWmIWMy0QMLVBadirTYSkBFEql2/XeeGuHKDmZtsiosXwOnfo&#10;wmNhdkhWZctATMAW7WtthS76yhRn0OrClXaSIpkJuD3GuFmPTYlXtmm+BwPSCGk3tBkhQS1tOi0E&#10;+ulc1quHOklhhLAVOz72Be2ST5pEuuZUfs5v6bySuG293gctFXx6kYiwuTH4NqZtanRYhllHHn46&#10;R6izIvB2NN5b0xDp0lSvzvx6MLaU1aDp+K95Vy2Jq4TCgyn14EQVwO1xLRPvdN6ZKAZolQ4hx1V5&#10;I+pRaQszxV38EJm8OGyRItppkymFo9weQEuSHoyY3qIA3zO/7U0YsyK4RP+kB0NuT9Wl0NUd1NKS&#10;x0AFnVs9KlTem/+nK+TK/EGmdp6jc91X2YQm7opPd60IVChBAKzhQg/aBGX+ruHvOZX677V4vIpI&#10;XIKtiYkT/tBeXLbZSkcCP5hBiNuQrkS9JyJbsJRQRo1cDxiVoFY/UiN4D5DWMMJARaKFQwoyYtV4&#10;RbHQ14NcOCxEl/nAT2P1EzqYqV2AgRo01e/gq/5qVtJqfCLnlgXIMyW0pKArsmNsz5pgzAiGyQsD&#10;6j0hkRv0nFDPV1YdCMLekavJVfenKM2UHMxHnMPjVslYQaOdnTmgwoALSsaVfwQRxOpQV/ziWYwC&#10;Q1jjvI5ir169+vTp0zqG7IUKe7VftJuY2IMR7aoMXeeEbktTRTnVCnUR0F6Af1raL6G3hdEztK01&#10;yAsUZQUMndo79URI7geydC57cVTKb4/oicOK6HybOFvFZsFGz1QXIZC5RIkQkQ0WCXGFvVpJ7RHI&#10;0QPe6vIjxMTMxIUqLryXDNAeJRece6QGfuJUqvQR2p5QYaxOd9qyMYAlpOsq9hxPKxrztSlKJks7&#10;EzwHwKdxaxYYXaFSFt0m4sUBarlio6S0J5nKkMs/+00Cnt8DudSIq7JW70hQDo0V39qFTaS62rvF&#10;W5jLM6vNcYifvvGmmweSgdr4KnxgozTs4dz6dXSEHJ9PA8zqY/U1VsudCMJpAZQxEqpnpHrcGGaq&#10;4HVGxCjrl8nIhY2qIRQ7DBZSOqHHW0sSzwatXCMlqLkZpREWHiGC4JBQe60tUywf78RnOJVvesAb&#10;JbAgeG5PcGu5ENTDOoULOmejvvsFuB/Uch0SuqroQIiMeChDwLZIVavHR7ZGrrStRNQgs2Y4rFaJ&#10;GAHgLru4xkmVFzCoCFXyL6mwfst7uV9VHkMnOFU4VMMAYwGAH55sNIrQAqZJqsNbjVBnmXqeabvK&#10;K6mpAufFELRMNIuNyqXb4qkazz32jiJDAzi+5tipVLVNWW9hsU2uUNXqbd0aAd+qZrNCJ/1iqGCB&#10;afKzlvLPOGyk6r/gqrggoU3qrtwKoDTUR0jwZ8RFGmz7B1Clhyh+qlhawEsg8GwZYFW4JLaPHV9U&#10;XWCmzRXPzYJHSIWKE9BvKQU+C23A2vtNx0MtLQKKU6o74z2wgyUMI8qiZO9pFAZmmOydjfsSbpGo&#10;Wg5dTgMnPXBNJGiJ1JYcRy91xliz2kRpj7azSyagaiNo1V9g1EKGu+Jjp+7w1NkxnVC1A+inuss7&#10;bRd/TWwTLcxx2XqFnDgP6YUlPJhFG6QjDnIuyE6f1eHyA2p0TbGlF/hcFVfLrMSrx8fqOGdTH8s+&#10;mYwCJdA9a+/VM1BlNt6B9aBQ1XVRRhToNIwUzlcw0F4CoCwZFe89zkw/NMCaBfrqNESJ0ClNLTyo&#10;+v5p37lgNUooZWRls8xtAWO7yFWX03RqhxAMPaACxg7XTwy3KDgbKbAEQ20jJLDqIhmhAukdGJzA&#10;MGAiMY20Zl0IBGxdPVBCXHVBY65hwEllW8lTmXHMIweGomBwbdDO4aLTjtyVvG05dTq4XCkCQTwA&#10;BbMjnCp/8gq7rEZvHY5RV1ld8QsnJfdIVylhyawSygDahlOFjxVIZGnVxE8CVloALulpdVMXeJDl&#10;ST5WG7SCkKjcLYPvBxbwYGLN0MqtjmpqpaFFJzC4VdXUYYlZprSNUY6kLQX2negKm5BUXUOLMZBV&#10;uQA6n2gTLeLZCHFVHC5EQALYNW0b7zcToRXTYOAJaFnaVMr/218x1pdRIKnQqiOGvcJjz1HCaRwq&#10;1N2qRWLRiS31qqQXjJixqligNeiCy4GnjZJ1UvMNpCHsdJ2MGDOO7RrZODHuwkd3XfS0dS7BCm1j&#10;wdMGjdX3wWp1V0/VVX5jD2NgsOpuH9uGvedFkHA8DmONSILzrg4SuvYQCm7rp7fHwa+z76Gz3377&#10;bb3FgKHt2XzXlFayW59dLpKVqbrOlEHagK1qqmDYF2LKGMqkW9HlXuWyNENpS0SEHa5IBP5mWWHV&#10;FPqpXIEHEqiyAnKQ0BIkbORuGQb+y8gbabGwDvW2R9BPK6uo2GKByl26NQgJA8FghwUJIHctKyjF&#10;7BgSV53h184wXhxzXVrfGhTGxdgeMyQCTmKpsNb5WbuAPRfRVr08uFTb0oaZCXqgtW1IlK63hbGE&#10;sr6EEU/j2pWozssUunXBWB2Ew5w4OQzpKNMtF1WMeOj0lAeWa3rHYV84qPXT38FVtLelotJmQTku&#10;YEaapAxaNKAoE+EEUFXJPUqUuWjPMuTwexEWZOkQbHs2sDVC5L5YhwfrlC0k63UHil3gqSh5S41c&#10;t90U98q+2LTnDeuMV+dkZdEJPP3Ag0rld3s6r9ahA1NX2t0Ce49OwJZf4ZwnQ9ixtDACJ+XgB9qS&#10;VGDerVwT8QCVufAX24v8S5rbwtr+CFLSBQP8MODBXErrFwCJXBwjlLVMivZojmcBFhYyWRGGaPDH&#10;PIBcgn46WubD7VwQlmJBTny8labHZyK7KJMEWfrU4q0HVN1usD0OCcCwAU6ixMR2ORIPtMsU1nh4&#10;z0alJaYkTv2y5mKmTmhJeO5kvLjaxopV/BO5p0T5D94A+1i4o0BqwaRBdp/ajWRrzBQfzK2a8hFy&#10;t1ABD4xjm04u3osWzvsmDcO5S0vGze3FguRFvaaV8AKzWdTe5k5enBhv3wHGLjCQy4i51iZXZCnZ&#10;lAdNoKLY9l+awZuUmwf2zR442UhEogcxHM/poTS4oCH+mItba78lD6b0CWbTze0LIj2PhhmDMPjY&#10;zxOhW+xy3ebV34URCpXff/+98EVFFKJQfPXqlY9S+jZWuWtVnEBHsSRFkaVym3ZJ77VXiO89QShK&#10;yEK9hxv0tTt8rfBhqQrFFE75iDJ3f2RnFqUVrOrWmRhaI70Ttt2Tp+U8Vb/mcs7qLDC5nItKITK2&#10;4xCKJ9CAu95LnOozevXsTmsNQrc65CjmrMEHObBSVmBVjt5JVAeqXczH+o+olPW1eNuLMVOV1IZO&#10;8DprLM6RqJ0eKgQogSAQQlJ9yh/Aq3+xlGhtBHk+11IetgQgLKrkJAHjPJYq3b1ceNWvL7fkdRhI&#10;OpgrEs3qS5lWK2dGVDPaRxxSUU0BYrblebyAtnukpp2ULKbUHqrD7hTERxorrYpb11VnfKnlgEO2&#10;cF284rpctC5b+WeJDZeo8KdnU/CQieMQAKHyPYRKsKvy8Flfrz2rRV3Ba2tDou2gsFzBTleVOZDE&#10;vLsdPvU0BhgUa/zhnFqQwDx424H0zAVgcSNyRcvCRQsfBg4Qn1ozIjA8ZVMWUT+z06/Hdry9Z9FI&#10;XTdgCE2M23YQbimKeoe5qse4Wajbu/Hf1gltLSTm6NFjLkQEPEBSmVafi5h1gSuBTdmqbAHSs7Kl&#10;zhclZyNzYXOXQUUJMUcc6MygrzHhCjBB0IUTZty6yIHZulOxknAjNFBKTz+45SHu9qhBcYahtT74&#10;FRLV3TQPhmboB3sYQwJAmY/rnTdUx1EpVJbnjkKLAzSJrlne3cJAuSLeqn8phOyV5HWN3ZIbMDHl&#10;4LYMoUzJx7wawv6eLr25gA3nbrFIfyLd4iUaE7S/lwu1oBilM4lcCzns4Q1+OAuhmOdF/WQKNjhq&#10;2SZbWJs8oQ4bV3S3Zhq1eM5X5MStWVnNBbR80kqkgbYw19QFpxf2sGF11Ihkd4KYaJwSCv59KQ2H&#10;fZsfLcwLdF4VPkiANLe2hjBIwB4XYLi23fip0jelH6G2RvhJ3bmSVeLgv2ee+uZ9zdDczDU8NZF9&#10;5CREM7cMln9yadjSankIPETmVIxVuo46Z8ZVUyAHebTeTn+jUrEJxlozkciB1asEE1f07PtG7VmA&#10;3eXbPfkn38CtiWZRNWy4rcyp8E//FOVFaRguGUO6XgofKKHl2EQowy8LJRfxEfXRdf2BomslMBWh&#10;AkMPseHNIG4TvxKsqF4wLE6mTJCiH/yCQDxQl0DXfyMFXIEGbT7PsUtKYWhN1cNpabQPQmIJ2AFR&#10;5+rH31yYT6Q2vLZzH0kFYwIzMzJ0QS9uFb6LiW0h5ehoVN+WlQqybbFBkp9UpTUEw3FnGqYUlfho&#10;eUZneuauuVBGgnvIMYkBLCVkHk/s1mQ9tXJfkFnLNVpt5NyFfzD2akLI86eeIqFTPsFgLFG11sEp&#10;8cFAaC7Npl/jprfe8ph+cMc7KXDl5S7q/X0B3lJsCqSNJmI+eMpnXeFmC7i4YDGQtFyt/A9vROMc&#10;8LST4bAdq5BRX8zEqsrqZ9TbVut6NBJL1Xj0U6jlplCZGz/bgytahF2uiQ13S9Mr7IHZFMU+iwrC&#10;bEpjNIwKnOXcuSypOxRyUR4PAE5c9ewVLREfD7J23b3Iibm45QAQ9kQADbTp0h65mC81Ii0tqJCr&#10;HM3JAUMrYh4L4LQl+7tC8b1N/dtvvxW58smCBQCazLKQl2e3zssd6xdU8wCGx0fjnfm724LCA890&#10;LeS1L2KJ+LhtRfiI585IMJC7dmRKCZB30gNhdSOAnhXteTQKLAdqR4cNUWgrThAyt+3TSOVNjTMf&#10;vbds+wWAYnoZA+o+Un6hqhSnyE633JuK+sq/iaj0wGmHKDWMavcwLsFJitW1PGgVcOlXViv41rxI&#10;hDoXsuHOZlExyM36yZ1kZwvXGSXeikuSAHszGP6TPstmcob8wSyuTi4ukQsRMJOR2gicRDCRV9cX&#10;LnVoS4CEJnFYiKfwwh1XqRdQPw57ZUtUym/rA7Zg2ava1aAplT3eoUKlvKraw7uPRWC8EZyiypCw&#10;RzoAbrELzAXnknuYEQWWZXFO8/ixW1huBUDitx69rDIWpAqCuKiOxVvVu4/COwHzEOwV/0UwVXEF&#10;A322BisUq4rdwnMKrzNCCUgQv3ZqZ9d5owucpwFBps0VtzCYS3yBBelqNgCtQcuBINCShXLajwqe&#10;pfXeazi2l+Gc95YJrQ50i4rEAepKcJrEv4k+Upono3tQHcNI8DQiFIFJ0WMUbbq4zdkgzy2LLcTp&#10;Wx11k9tZaIyKwFR4cAC0+rKSwTIkSNRdmiCurVakRYyiRNsiivtFDmoprYEhH87BkMN8mRYPIVeV&#10;JCpGuJ+7qOO5tVnMqRdmpGQLTuSMkI53lQPpBSBRdEKRGmsZ4AQ2AiJXcUU5JXbYA0Mb2KhoLCcp&#10;a4TBBlTTv+RVe4va6wvQD//3s4kl9zgHXCZjoimdI1KOHFFogr9NzXubXWE8LyUU3lrLHSF38mcW&#10;rQJzy6t8vV+pq+qrq06QLAib4E9eL8ukDlQNu7rYLNgfYZsILW4L0XlXZiKOj71aDqcq+PgOaW2+&#10;QhwM2PaRvey85CrJJkLPdIPBQyG39WukwrhHV/qRtLglS08b0Bgfwy1xWsjUDm3ZP3PrXvU4P2A8&#10;5xKM624lIonEfOSows4V8zXFSEdGOqkziB8fyQvAIipIGvS0sqysyhn+inZUTAdDXlIj125YWxlw&#10;ZRsMYECmH8+WouWCHoqlZhGKWQGDKakDXwmXzxCkLRskDqsl3ALcIwg94EMtpVuYN6sdv1SNUD1t&#10;ir26iu3sBZbSVHRxVSe60oLCW+kA8rpWq4vcg0fB2T5Ot5ZAO1GZKk5am3V5NPfJXp8REpyXglZS&#10;wpn30h7XokCxqx3Ee8f51EvSmgh00tJAC04KRJFoLoqQddn6GcS2yEpZmmFBDPh4KnyOOqdbGO7g&#10;yt3OvLGBZ7coARI6rF6tvKEo3gu4IEmWEh7YLCs8t8sUG1vj9u56oGbx8J6ctQpgkyHA087ehsJL&#10;6dYIG/XdIGD/MXUvK3JVbRjHB31RDoTEtKRzMFFR0oIEjJCIZu4NORHNxBBQI22MEshtfb9d/4+H&#10;rkH1rrXXes/rPa1d1UVnYjHe1muPV/G6ADxvTzUkaffZWcSFHijgxVdB3ARAjGjrmKNMBd+zjb4W&#10;02mZj3jnS7kvWHBNTZ0qhc5aW6PHRQ12KumZR3lOPhmWNA6RaeTASPgHZJOt+UQqPUZSPWsA3fIM&#10;QQlkxY5pBS9IM7YqfKoEvMYlsWAKlhTRfnHdQ99lCziq2i+6lZf2NIYRlBtpM7IfoMChYmLHNfIw&#10;3m6FsTZ07lGWQt0IK6aAjMLyBABNS4wF3/ynOYVg7/ACghcTQKiBgp0spBq+BHso8o19/w9ARguO&#10;/UKhHQCgHxeZPRUQLFw9aS6PqiJAkjl+b9QegZHYcynZXrpwUVerrNUgUZQx9qhyHqxs2bQOHXFR&#10;LyCfST61twTNoLlrxIlLKR/U9eJtjTKWshE0Y4cpwgK1ZM87a+l0sCwo6+JX8WVzIalfFQtgv2Ne&#10;SllGjWwyMQEQkHs+g4Hlw/ko3LGZ5EmSnVXn90qSc4n4NZkkkSpDM4FyqaNfjbBfYO9RsIgvhejR&#10;17xidWiFcHuhwA0jA6uOqKdDXKRRhZ79lOGHtDKZQErFi8XGy0kyb+/YRyqB59kKgmWYRS5+g3DA&#10;LI/CAn2RQG2sHHXZLEoQHL9lUFGCNpMzb5NdV/yaDyMDzoOZiXhWzTuV58OLcn6m3Jj8SaCsCQTi&#10;wj6MfVs06wXBFsvv5Tar8trLvKULAqldkyPCaa1wS8znpduhbgFlFTJq5ZMMmynX8hGc0hKyzWci&#10;0hyrEGNbEVeOuvSmLY9Z1xgvsPYzOJXkZXSuGSHstENiJfDQsRmrMAi7ac5vQENtBVe7r/IT9nIV&#10;gsoA+qf0rtEPpoWQkqRra+EiIpC9YCcK8sF4JzRl4+2gmn1AQUQsJP/48WMbsJq03Pvy8tJkbLru&#10;YTs6pcFiUF6aZBgAFEzFNKBqgqGQQBJUZhNhRuo1QQEIK+ohj7yEuNBvEkg2DCKPP09rUJBPtVjS&#10;65iktgZoINAXxXnvqY52LkqAIrr+ESgLYX77Zl68+GcntV+JhYiIMX8OrwlQlFnB65Z/ddCTv82E&#10;l3b65VvWW0fYTHh1D2BEKsrdCgXWasuADEh1Ad7d8i6wVsgguA5hQiClgo73/lnXjt8YOXo6VMAa&#10;atkSyyEEwPHLkhWSogA221Du5u1LC2s+5J2MoIoBu86oXNN7hgGX8R5lQEM9Cktc4y536lbysRan&#10;sKPHhDxz2+fUiD4OY7DjVR1nuTnkjHHUmkzsNA6LmVELLKdXDkaqCEtTpRC9kFRpb37f7Tjrlx9o&#10;gotn0IV283L6kYIByFxkPRVpiLtx48ae3s/IBDYk5qkRWqaLvs5eSqYx0wkh/hNoxBFfLrWeqZBm&#10;IZW3OVmSnZZx5HNr1fd0VQUVCGxLnQlLscra0p2y5BIO43Zssrak2i+5sHJyqRNd5lFPoZ1PJmhu&#10;w9sbga276oLpAGgtOD6CbG0dUuI2AhG5IYkEMOhuVQ02vWKzrNQ7uZWmoAQKDYUSdOyAXFCHqH9R&#10;QgLewfTulmTXqrJhYLkhG6OUCC89IGZbFk4gpaZcML0wUIOsgoKIguq9QKhVnaZIgyRNY3+0wOBQ&#10;lVsnNPB7OLF+dN0EBoavvvPY/uF68O7FX/u2e+6pYB+b5TfyBjk6YkgSC9ZWGzCzDqMiHlUlaiVz&#10;5FmRAHUPkSEGCgBLLxDGVvFL49Idtsp58QKW+5YBBqHgXLQYOgGr/V2qRKruIhKoqqnstlBdOYfa&#10;mgiozeSMZ892KcWVE+t650EAtLziswIbYUJarZn2eWG+L1UVL2GvKquH2FbCFEGVeXcG7qKfVerp&#10;EoRVC5lMMpSVEbrFMgvbblXfmsAk0iYKeYDqEHMQU4XPPplZ2UAO2gWkxEVuQGGBFkpBgC2fqJvc&#10;XsBgmUphElOUa067OCG7wHJtYvwygDI8uOo1mFNhX3yqbrcXyifYCfnA1TNleUPvpJpXAYRsAS8N&#10;LXkVkypLvINf0QsIRuLLR2TQWuaKZmsJBHCcdnxS34Qoiluw5GwL/8m8lG6qDFSpQzVwFXUJActk&#10;abUje9KQmkpnaaEWm+XYd414wmFLLjBFKUC5IIc2EfiwdK5mubvgWAspvWcPxeBOLEAD1mCnksaZ&#10;tMPnnkZJPng0E1jckT/31ekxFImdBrFQD6uCKqGZjBestU3K5CgOZMYMGtHlva0i+e0duLKung9l&#10;hJaYlmcr8iEbd2CirWTCfAuJoqZPYuyFfcAtoQt+IB8IIC34KMoAe+fOHVYNQvCpJkHhAqI2vnEe&#10;DC4Em9DhUOGmapbFVkyyvZwYvDg1E+OYrTVJNeYrvRDfYyOIB59SOgvkKlEIe/4fHNBIo2ZW8YsN&#10;oAoB7LCsvZHSZRNIgJEjAFJigQIvhID+UjcEm+YjVa7n5SIgBZ1CA0p65ogxIBJAc6wCv0wDv0BV&#10;BdWEcoE7XADVqgIBgivYys5NFkrwRYaW1Dlqm+M3V+YCFmuhi1nmmvM0IiB2lGjczDZgB67INt8I&#10;Mvr3qv2Mg4/6ofZRP29XSUn77nYYwMVZLnwAmLX0oBNiHPir0hHTCSLp9WW0Kvk4qiTGSHm5EUir&#10;e+tZt3HaDiUYmQfUFQzm57Eth8K3f8jWHsEO3onOZBJDpOWKKygy9QI0SRan0EMU3k0rzPWIKMjM&#10;kgBJGI+6XaaJ3eaYzD4ZZ30QogDKrncNLzJ6crDuifGiFZl7pIKIyoXQkEclW9bSs7p1x8xBDOzw&#10;4q7+CEposCfry4AtJHN2Ky8iKLy0Z0v/CKd3t9qb+YfEbjCrJhBgjffDcYVjE4o1jLaDIpJ0y4Ra&#10;SHnd9nJps11QCg0y+QShTW2JcdcY2XNhtUQtrPLnAIE1UscffBvcZDR0zlSLtlq6A4BySzvIQmJ0&#10;nTn17z06XER55yUmg2AVCVcMlzOg38e6Wm6VQnMpuHZR2lB8LF73ECUiy0YoMaOlC37J1nAGDCxX&#10;r4itw140NyeMead60HaBixXkFUs9l9BetiSDX8sg9fnYI2ZkW4uQyb17966gg99iHNkiz4hp5IMR&#10;MM13FyXVTuYoj5FqjncYscmVpVOUl72QkhGyLTrXSeEQyhzIAVMVt4jPYJAHI+wR3xOC7rJGADtY&#10;ymnvVFjsIMMyVe5Ivcosr66u7Gj89lRpYZ1LvLi4YP/ZVd+AxH7/qZXQioAZLb7yP9DZaMZ7AkMZ&#10;VUZRq64ucMme8bKaklKkojm/ZEIdmUwXqf3Ug3569SDB1hkvyTcTL6gifGvrlLmFpEoAM1la5zqu&#10;8zmQEgukNkUtvzKcjMRFKbTBjAqn1lIZFZSQ11bL9wJCaNIStzqaShpRCw6lVxpX8/OBZZ7IICjs&#10;Uz09wp4ogOqnErL/ymwbh1dEAC1IkDBuX6PNF70JhFFVaJsPDnqAwrVrL2kemondnHx1VSECvOfN&#10;8tg5DSPNxEudCEGn8I1fwPs543z7JGYm4onXnDqDQLnuscT2GrBg4p2WmZny0N6xnReq6l/DiCMS&#10;yELMsZvy3pbjywTGJvSgmbhQ4q7rPKqukBEECyXwMsVKMDDb/iSAAALkAPuehDmEUGJvQubnvfwc&#10;TLsjb1+W61b1dV99rqlN+4hBIRaoLC9agV87m7jagHkt7GAEj5m6u4UAKDoY7tyiQFCVZCa8JIZI&#10;mi2byhjC6KMNC45Bk4VFk7ND0uA0KoVqj1hCmCpWqDkH1+RfjoTHnu0wKDT3kKyP1J1BYpZITTZe&#10;YyHzq7Ts59QhAqeGr92RKUJB+J0WV1wXMY2Ygy+07WnNoh7Dq+hzXaHXQQI2LW+TAlUmWZZL2kdb&#10;6vTtCvuLSHvwv2p38gTHNGvz3iW3WEADpNTdo355b+P1LspvT+2Ww5mUR1kiK6NoXshM0yBFbf97&#10;A/FVx0jlykxjn6DRV62hOph1tGjTSE9EsQHCB4GILDchadsdUNeExVeShBdk13FRim5Vvx1EDtjp&#10;SIyEQfaUTw9ktK2gS/sosZw66mgVso17eAt3rIUAszd0kkzvc5jEjjBzoAZwJ2o1fwBHWBGkjUNQ&#10;jCGXiE0jLkrGPKxAKXYfOAYJrdiHx/YX9nHxwQcfVJ5Y3mkubSKjFBQjXI0LG6FfVLfv6ofk6u2y&#10;zKACnEAsAUf4pseepehcqhSarjtoIcZ8O/nQPhszs7OTfsnARxPyS/BWTdsdWAh1UQMEz77Qmgk0&#10;yP+bximt5YU1FFaY4wKpluOInG00Ecf3Mv/666/8Nl1QN4V2KkCAdZPJqmOh7J+UcOQuBrMuMLMZ&#10;r9oCaAYNI7CXC5E2dNxvZlZFGac9OY4j1+miDKoOTA0EAPsJHYgwUoVrJiE0p4COADNrlMWRaRbC&#10;VZeG8ZQtm4OvM3qlAyvzjEazKiyBbrYXamjFTuPs8qQlc/1CENEwF+yhCQOl2sSUX7MKKER4ZYKW&#10;uFW7wYtQiuIgC/A9HJp/oc4aAeymLmcGijBKaud03Con64Qkj5Yb6mAEO3WIMl/vIFtoVRVCfW0q&#10;RyE5Iq9NAlQNCOSZRlUuShHQ3EF3ew9tcJFyTWH8Ipsc+BohLSfOjEDrG8e5S+KqcVzdaFXBvucZ&#10;fQSh7NY2q0FmZm6ovhLdy4pKwuqtY6oSNMsrbyDPnE7lvcnGr+9hW7TqnXZcWJj3KS2DCPtu1fep&#10;cRANff2h3i75SyDaJIS55yAIHwE9cFH+VN+QMHtUufzA/Hq4pIp+H3swxGS/wap6qVTL1RZuLSeW&#10;wlVhu1TeNBRK+9iDhVSAwiIfpEK7MGB5W8hMXNAdUeehOtbjlexVmqop2XYqnLQvvNNU5Q09Ulbb&#10;xzuAQM3kKjuhLkEnt9qacFFTvyBmVSHEe2Vep5T5glJ2huTaEsJse+IdHK82ZvUVe0ZnDBokIhSS&#10;J0YIpwwb/W0lS+prp2i0kXNdOUJbPAanhgvLIQ14wakZ2rWZ0JUxgwxdJ0YEizwc1csw0938Vw8L&#10;oJMNIJs2Z5ycSY8mwQgLdqo6MOKj3dS3dWpGI4CKyTw/WHioombAxCXvJzEc9V3pEtmmdYEL7AOL&#10;7DwSaSefWpNKaKCyNKsqbGQAdGcaK3XLEnKrVVHfrSiCABhLzQskRWuo8UVipYZgkhLpuWVVuRqS&#10;AKzUoT5WYTkuegCW2dS9ZXW4w29FSGl6xWdqRYmZNFuXwTtq+2W3TuCBAqQ+e2mxZyJMQ2pJVUUR&#10;YnS1wAeWhCVYlII2eH2jkwZtQNCQit8aASXNFi6g5MDbs4jsCTX2UK8E78V4GCGyFmEJ3C0TOISq&#10;dxPAoaAg4A5q9HTIXNJPAma6qHFQmlJF0UGIkQ7nSkbRmcr65kqcYtxyurAQtLYkyRjEb/HFnPD6&#10;aFV9+VD0VXHYMbLjqNo04BSzM4D2splF5BKLaKNlE5AKe4JFADmX2YAvxWxzUQruAK8bzjJBMzkB&#10;GmQhlpMPqyAZ5BVt0W9CTW27yZLa0H1NBF6ig6LHIQmHrIAi/8BWcneyYqaPPR1gGsEiqYq0dAIL&#10;JoPTgQHgPlpCRCRjm9QJQrli1YgXQ01xLDnXBLVpOTo2g9pFqDJ7ZCOmYjjtm+9lWglMvqsRdHrR&#10;O8gJDUAjcPV7ykhtmxt0tzSDxo13upax2Vbl/bi2lhnEL4khvhSZHKgpFZiZn/eu5qRQooDCR+iM&#10;m0bmdf+Lv7GMKQLECJGixAaUH2cVeTm3yFNurQlS5C3zU1nJlywp4YGCut3iS2vfI7jv5EKKNUrk&#10;xlMBYjpdRqdbuWiKxjJQ/DCM5bLmoB9MoMCpd2NVKSKP2g/vGq/JC1qKyJCQxAUZV8NkeF4AFt3a&#10;VgVZzMLuou2GgJqtkOKdteSC8gmS/hI2VpHYOy90C3m1bo0TbL8RWQxFZxHfy/JOWNFplyGGsnqm&#10;D3nIkHKgASUkUJININWgnOIQCSBoGR7Z5qnQU6+NiNDjnVTjqGwNFsAFMu/mk3ZZYheoItWcm/k0&#10;yyBVdxjv7Kc6BNlukYl3igbKBIzjyxMJCMAIGlK0DApVpakE8vz5c5vRLQtxTUGdUDL4vkaZ8Nkz&#10;j0HaNItNlsZ4cjKdgpSLEkW5XM4Zd3UoYg0og3gp43WxL2a1K8twYO9/MNS7x6O19dGqBkFzt2Zo&#10;50wlcpUJ5faElmsqN6tnx4SI0cbn22ExUovNws5aeiq2Wilh5nyo23wEgFbGaxqqatAQiI9UA13K&#10;BdOXlPsiCLGgxARYjJhj1XqIWYhx8sQLFLB3TGuha8+iVrm4xc4RjypITSANoHBBAoSJSLdgrJ8L&#10;cp6EcEqorEoRU4eF5mCKqGMHm/mQNGgtu6pWgmJHIFGCNjN5HuPgmNAzuTtayEQzADKXe+PIq2gY&#10;hTRSklOWnnKNeCcxXGOHtaOkjKL0Fd6qjGK0WzWjiTqApuHFOCwVwlBYwlAzFTJXIpEMMaLNnKoh&#10;xJtDBe/fv4c6H5iUIrtmhPd+5h6cOokcsn1BFLBUbhSLjfRcYZkkaGTSGR74xZE6gDZF6Y29ZkIU&#10;li8xTpa/37c1mcFkbAwP40hCWwWm9wyAfDr1rHEGZi0PzGIzg8d+Drl0WhZa2Y6kmnHBLCjgAlNm&#10;pq8U0Rx+w4X4Qh10AQUgXMfbt2972IjESNXpBZrrXkHt2ipLSqEh4uRBLlMtGWbYrkGoaYBrS6Au&#10;H8NOhuEjOO2UysmOMbgy30IocyD5kkns51dJr/h77949Xfg23dFDOWVHPdclLe/7LiWohbO2Cfqr&#10;083vhLgQ7xb9IsNkF+awRizEYF/GJQ0TUlNOlQSomAOv3Y/r3skTOktcECkVpPTsvPqaUkpuoVCz&#10;Y41yyzzNyUWYYLD0j7FZniGtY77mgHFzyjDzsW6lIMQzthxXKQTC6jAAWCpoGq5roSAVGRkqvuAC&#10;uYjsZTJ+84plI9b2+FHlUskbXNZmDLm+yjEyr3kam7QAWq0Glqx4yWObVsrNBXWOzvitsr/MJ8Bc&#10;EHuzBWiZP0QMIk1Dj7VsDzvtAoi86LHuTbEbVZ1k52Z7KqJMAI/W3rx5s5gLL33V7MIF+CRcx7l/&#10;nYU81kueFmIZEIrL8CK72tOLcULnBQv6Ac/VY4FYjJNDeXKU4whtgDgnA5k0KAULtQ6ireRHB7Zn&#10;pQuj6EEnMgpSeVpyKyXrl6k5wEpgI24BAlpNLZD7CBQJw0i86TeHXIJa5lMwLWLm7XHanup7hzTo&#10;I4JtbY6rkO0abayr82x23jFAZQjgueJ2LphkSFYGi1ZSERd8PpkUL7yDIDS45SNKXJvplWB7oqKE&#10;p4oSLj4WFu9Sr9y7Vbj2qoGbu8C+JdmVi3qz3kGuEEPGTrPyFT5SgfdOvvtniVjrF5AIoYwL+xTk&#10;mvogik6MWGgaE62ywDhExrGG2nqq9GiQJHu4SluAiBiehdTNBhCJo0ryeoD0BRrK6QjkSpgzNBVC&#10;fHYD23nbGjSQGScI5JpdCHcLHUAUruLESA9WuAYNQUZ68ggRsCIC3ZUuVllb68cLfPLNucRzfXCQ&#10;2xuNFAgtXG3DOG7duoXmTjmszf4qLej7OKU6nTRWhNRzJKZaGGDKTXt+EHf1fagTXgfUKdLCjBI7&#10;WHCrLj4Fd1iduERBGxVf2G9jGAS/tkXSh6Xng0gAnQVFVJkAtUEC4c5QggxyLgsvvXPdsTDfSib4&#10;zVjlK3rQfBOAxo2YbHlPIJKMkUrrugP5aGt9rJj37q6ZJJZTRlW/2V20IIEqE+y4dndVuoXm5GLw&#10;LsakbgRgs3KuPcyyVS8cq4S7CV6YZfr9c2GD7S5y4GJg790gUP23NHAwjuX+0wXaSNU7uZmGGIOk&#10;2rmlaf0zVog4C3YubGMwUJ3F0Y5dTaEGXZAwHuvj1FUHShCN/cimWXO8qorNIU8A4a2AKUXIrZfX&#10;Eo5X/qLjjaoRFz5aW3fGfEDywnhhWuDY1dVy1oLMeqv3EIMFImJRWTXJkL9bzAxeQgMfeVSMZuwU&#10;fa2ytuw2jvidggoNZkUujINjkAosYU41efEIXVLCgvllDK6LGeXcJFnoRTyA7NMStBnPhSGpOsdF&#10;+66kpGIyTw1sI9UDZd6wZNV4LHTRaZkuvC5Qa1UVIK69k0DlU105ACUcgPDOLAqEdlmdIMT4CDIC&#10;kGE5yukil+iuiwcPHrCoilhegtjNNJ4QwAe8pBkZdSepuM4pgEXlfLH5wLKHZJjfz/fWjgF2nXfc&#10;4QKp/s+D6w6Z6whYwrzjEZHusqiEj05yyF1AR7mmVajjiwZphIKqn3O80mvEm1kV51WHGigZdkVm&#10;XxLEFxSFH/SLRjXl0VNDoYwwy4eRKKozicgLRpBZRe6XcEigtMm1mXCZnCso3yoFyfHC7oJxEpeL&#10;5M+BA5hnYLFWMYnqEC/iMqjTV3VdLOvIwbWZyLYctH6GGxbTfIQUFoUBsMabX6rquooLCzlJxGfJ&#10;GUO7CbWQgoPZWgMgE2lCsLbmRTafiyjgdnBIAnxadWZNJQvZsLWMEF6uwLjJVbDWkjxtog3enuXx&#10;Mt9IdUgbp3YqsSA1mWOtHJQoiiAl00jKCImCoQLlgV+ktivbmLnl2hkBLPwVLFz3NBOkRYcK9epD&#10;lkN0bFV6jXg7F9n5Rq9qwsASJml0QtOZbl7OhZmw1DgDsH1EaLUboCMf6CysHeaCf8jkLJFa9SvG&#10;FTZ2t41GL4JOLhENFT/kX5RPREB5Ae5WXyEaGfP5Jtg72jGINK2QV4gEARxIy7vi1Hxc16OvAWG+&#10;CaVqY5Yc7LsO7YJDcf27AiM1/gyyEHdxYRdbW4yoFAS2znLWS+ZVAl6Mqq6KJQjomDNxZUsduBYc&#10;YYGRRtxFFTOwFuTyWuyIpLyNW/ZXJ+vYJ3OQe6SrHxYkJbdq96gxsFDfjdsxDgVobjEPk1HLpZN2&#10;OQ/eTXM3eRoHthPoPcddmKukbwPWwOpj1RFBAVV/hPDdQgAX155yTapteZsoZ14MdZcxV2CkR+OL&#10;XMYrMKpnYCHkznVcd5SCMEwVdJDaWUJxEMBs27jBIhchlHaWZ2Kh54DqslGrn7nvSBjxBJhbK2bV&#10;i+y8pBLCRy+IKlcgBdZzOtiUb5egornoT/LAAmIELjAzYAAx2AlBjyMU5TEOTpGlJBzB2JShyTHi&#10;tPTYhBy7tWWt5Txff/21tizy8GhQ4Cv1KnCXADA5nAoNyLAWkB6IAarikEUd9c/pwVKqLwXKt9Qd&#10;SIBA9QVhKaJbhXtgY6QgAi9qy8Z7+gx3YOb02k0mo6RzjuykxrrBvs8EOzpJpgqingLJ9HOZ4Og3&#10;kXb/roCs7J3yc+2wn376iUvhAbhNWRZm3SW6HAKZZIHeY9kEt2AsM+85U7bqbkVT27xSE2qkAoK1&#10;Omv4RSQuqD4duQaqHNg0spXVF/f9RAaMZG6JOaIzIOUSFfwEhf1swJK8igtyBgo6xlCmymgTKdrw&#10;Ypx2Ko7Iisa9lzYDVQHI8EpX1jAySJVlC7C0d8pyaTBjy713KtD/dqO40pueerGVyp1As0f4NGIk&#10;c6YCO3nWq0VPGQsaEGxaD+WpOmv9gABLbZH8WE1Vtg0I2pqPTvJcq9F4LgjNnn6wI0oRjVeYYAHL&#10;/ftusazMB/ziYz6/XNeO60ex6c7WpgvjPVhnToeF+IWOBkHIs4GfB7NNqmpr+Hp1/LYkp8cjaj1b&#10;W6SriQypLQZRzaxqare8EEBfrEiiy+CpAwG567xoOVi7leWDZhw0xJhjJqUUl8WOnBICfCScajGa&#10;qstZYEVMBNg+OBWD0AwFNWV+1RGIR5XxSiQCLET6CKaNyTI5w7q0CMgtIJLG+wWwUnpECn8F1hwy&#10;FaOTGAE3AQSZVYmW8TLqGuWU0qk8yAkQTLis4iv6jf5yKpKkCHxVIEBkSflV3oYQzOelbVKsdVrg&#10;2BI0jOOFFVnVKXt1JUuuVV2LAwvQ9QMdHQO366t9oK57SDhkS+A+dpoOFFylgsUy9FBH8bdCybT6&#10;M9VHNAhU7deyER8LfHCVCZTj8dsFOwR4B8Qg+HaikZZDBB0GteAzXSyThmQP3ggmNNu/sgI6NLiw&#10;1ssuIJAcOLwkzFmV6JYWopN7JJBsHqfEYgOyFpmkazu9FAuFxk1DTEGN6qt6vHrIj3ghynWXBoBs&#10;r+HCBveOQQ6ztLAHaEoMQPBRvZNDwGPZMkTMCTvR7J18esgdItPK6osdgGROvDd11OWwJLzmM4ZK&#10;4DqY0kswqZgk84QUKn7tZL0UpcKzZmCpSBHB7iNMLC+ymFxCbvOaE2tsqf0Fl1VzI4TAeVZF4rTq&#10;r3rn+++/l8Ygier7fUWTqXJ9TgYAPuD0VV6U2zQTp6aZT3F9tw9MNNh0xEUsxhFmeV1KiuuksxBc&#10;bIWLKFAlgueWqePRo0e+fJ9DC4L5LgA0WB1kJqpgZzDlD0VnczTrCuUkQIa8JQi19XrOukhUn90g&#10;E2pm4vWqz4aXnGGJZR7Jxzpd5ODdRwIv4WdR1Q5m0jjbMFKgaT+yTFywKOShvE3nXcTJmNFw/M9r&#10;fwCqv1kRhVBrMGyeQVIrWFZzmgyTW2XDgNYlgbUeh4+uIQYKkyUZLhDH2bXbKRjFecZtg7C3Hwx2&#10;yj2XVPfHhOKfi37JhQppAmOWVLG7S0ZVXyU6qCV0jJC+W4wymlkP8XVWZi21SeOMsxLj9cQtNwJa&#10;cZ3Ka5oACHubp2YN4D1PV1YBe14Pm4VtS5AHrK2OTUCSXvwaN7/2UHs+E8/fmcZQXHCR/aJczz/W&#10;zWlbZohGxMKEXIWcZEipThy7FOFYKlPoe38gIB58XBerqA/BuACnvMSFaWRlL3VaXiqZG8KytT25&#10;gHis1TIwORkCW1KFo56QwqB3CYSzbqpMkpYTviVqjEpBZPTfNiEif9O8E1FVsXfzcVpPAYNQFCS4&#10;MHez26omYnFOgBEClNmYb+drnzke7EShhKl8BQQz8QsvqvAScKBMK2OmIHdh6ZQVrio3t8yvIFwa&#10;Kpi59vCXCe1wQNgbMSKeNNrP1tZIwtSzZ888F8C6GG023xPZFbHesUCGdVjInGTMhLqftc25WIXy&#10;+EJSrXyTq0IxWJZTNpDFmoPy0h2mkgUCxcAot7oaxrr/OdlSBIhyskYIh9aUOpbDuERZvsLR583N&#10;7PjBxqF0As+ltH0AJ0+CxSMyLKQIjNAX4Jg1DRk2Apr5FliIjqtth0YYiaUCWMyxJGcFdf7HnDI2&#10;4iJPXES/jwzPZMDr3eSaeNtcdhRWhOAFbeIK9tFZMclUmDerc0rkOg9DGrxzSQCuK7bLcWmBZPBr&#10;96GzRmqVM4xCpmlwMaEOnKGwhBmkKdPALG4lCvP7jkwHFSCj30zjddAsbCdWt3gBa9xG7h/a4K5c&#10;hJyJEbr2e6kGQdGFupcNIwYucwJixDTw28UlrCUQsCPDdcUeggmE6nENI2JIte5tDh8BHQiRFTOA&#10;lyQJLUMFjRsnKHCYUMetptkmBXiTAS9fMdkE47jIGOLO/i380Uuxtkdu2Ym1tYMRUORGrQsa6bG+&#10;fCzgubtCOzbbO4Xt5mR7eAEWkaUg5tfdBhNVhbNSn7KoRBdAI9b6GgefSSP5qA6c8kWFIVjadL0y&#10;dfMR0/eKSgETY0k8sa+TmB+rSVdnBw11dgpnuZqKJdTGYOkL8WIQ8AzbfIwTi3HQyk7gKmD5OFVS&#10;DQGWlPuyMO23SXGUVHMpEVy7s591MwG1nfYlOjMtwSxo3kFOiRZKQCXisJtfSWAmLNbapzRbT79o&#10;S1a+Iqf4Z41VxcZtJUEE8ay9rVfOU+DLq1eYtV/KyfLMcDEJ5ooqNJhJ3RHWfqnuxReCa6z4aOE8&#10;VWGocICkpCGI8wkEPqcNOBqg5n5Bbt+hLYdGYoD39Fw1ao2k9gU4RurCFEmpG++oTTtwuVtyCAhe&#10;OhHPg2UVBNszER7N5hnsNShkm0SaVfdDMf2kDIxeIj4X5xYaMFL6kSTRX1sk7XivJeRuiU1+Kbec&#10;GAtGgSpDQIMJKLcKaxkh0dWcqp5sMwLOPNTnBvGVWsuBc7nA0n7eoDK4oqUNAjsbK5fDY2lSSqxn&#10;0XdEkJ0nabBIZC1QFQnm5x/CWHCs8C4NBgedLrKWGgSV9Ng0KPNJgFD43Qa0YQ2QGnCDSc4pq+ZR&#10;bS+SJCWSZ66yEZT4iBKoQcsJA97BTHokJfKpPsySAckZylqR3bN+WLOQ7VW9mIaY4nVlP+OBiLIK&#10;OiCgp+/r9FuxfdfVOAFa5UtyaO6hPGtFAdtNCCuj9gKnpwjNcUE71Aq+yGW+mciGF+VlNcRYm0CD&#10;r22VchHA+AGvf4TyTK6MiPwx3nNzlpiAQuTJe3taCijz60kVFwgBO142JjkXhes4N9+t2hZkyFCp&#10;qezFyMOHDxEJESz2Dhr67+t47B+lsO06lSZnV0V/01gLTr33lGJf37S2Wsy4VYjxXgEvp0IzvICw&#10;kNroyRadZcuwoKFeM3Xk2JkogROI+RpwemfYSU3tKQuB7UnG7QL2VrnUvzurJkIemsFkKtwOMSLV&#10;R6ydasqjf1H2KD4SpsnyMeOxX5FVAUKq5XJEVyA2jTowTll+WauvppkGGvrbuTVwQejU30dyIDcj&#10;GWpuxKuZ1uZ/kEoy2Qn5pD7bjfbzGyXeqKVHoig0W1UyBoJB3FlS4ODKCg3aOiQAnY9oAJ/SS6V6&#10;7IChrmkFYNl+3RyKI1hayM3q+8DVqQargFSYi9pykp6vhA6p2pTAugVUGxlSS0pyqAxw09IOsWCw&#10;ZwswQnpm9ixnLRXEl6jY/u0v49618PraAU6B6ivXZRpAddAOuEG4UJiRmyYptQu4XHIAoSKUcNBG&#10;gBaiOS/ar2zRdb/x2skWobGKHuCQFYDPHjBYPIXIR/81FC6TraWFygFY0IM8/MLC2YJZjLYlzdfq&#10;BUHRhxgichcZGPRelgVvP+pV4ocjRPYknzn4NcG1WznhMsA6bsWv7JkAQbh+VEm2RLrH+FTc+Oo7&#10;1lmyrWoJmi1vZ+WgXDNymw7N5dIkEKllVj1sUcdqzWJLOnjulSdsYYdbEbxgkWrqwxAIYaK2hyrK&#10;6FDlLiBeeMeIV9Jmh506VFECFfHlruCQGxmiE4Xta9PKCVk4dcDYHoQuU7c17AhuOf+fidZHQ7OP&#10;wHKkNXaql40zNmLknaDu95eytPQFY4+EA1Kq1hdBMI6G0gz23/GeVT7CUixDGC5khggzmTnJoOqx&#10;GrRDzffRljFuCWmUONkIzIAA5bHGc5u+MZkrLhKRSYpjyQjLaLMlFxi/f/9+EqBWkoTLLSSxCiLi&#10;c6zqC2cVDlSPfSO0iZKeRAbWfF4OIxi03OkpUNghtB6RhjTWRBBWDWmZGzZBsJYt5aaokuiMkyHt&#10;G8QmMrgXtFENwjCVxjMn5JnZsQpVUkSBFQ117U3Lfsrnk0kP/oMPNdq8IxUuuu7ACXlEDWCtGDR0&#10;GCZLwVH5pE2NZdNwTZtkXo6HTtlLzdweHq8f4qKghn2gEFaaioz6IVV89FVYN+4u4KQkWNMI1kqG&#10;8xsmVHEgyWC9BRfYLOLkDyvKXLepIaK16t+KKSOAA4gjtOWRoLaP2s6wQAGsV79IzKkazFeYUBYE&#10;C6aOBrQbXshN4iU0bezSsiZ0qGUlWycdJCIlSdEE6aAPQTXIUVMeRkAgo8BdOmvDGDEfY6gpfVlJ&#10;XK7Ags0kTZPB6Z+EwGIPZ8eQFtVYA8iltsRd7QS7j0KLJZUHKCkM9IAhzk0rq/DRKlhYXmlNSZv9&#10;o23kVokLOAjz7hoByCjlciFE9SUOwnRmSywsABAj3su9bEgkIbheA2KgY9ZAVaNiOY9pGjJAKJa7&#10;S6plcnVDCrFteIx4J16U0EXpPpo1thiQJezDnkEGNq0yAmzPOnl3MibuFlosBLx6nm15xhNr+dxc&#10;IfbNLEvzYp3otHNMyzNWwaK2bMyI8IbHXDNSq/l93KMiZsqh7969y4lYYk6252U5dnJJaC5QCczE&#10;zm969Zxg29h1XxkwTqcFaVybDI4NYyf0/2pRSBTQlU8QlI8mk0b5dDo1s/YZS2vDoAHLNe9MMwEu&#10;dLrVXs04Sy4LtAVL+4XYszQfLckmQajawRfeYz+zLEfHnR8xBBkLhL+tDpQlrMsmKnAilRGmGo6J&#10;outol75AUU2e4Rln7RRXS8IIB0oCprkFCzVFJ4AVt7guruRE0GkVaJWO5B/X5Am78R6Vwrj5GSTt&#10;AF5BW44LmiVCArdLX/3L2n5RF8tFyr6BBZ0lmEVbD1OTnhcRIZVw4K3zWw+OQHLo+AIkg7S8B9Zs&#10;h3QhFTCtxDfrApO54oVkKh6QZzAnU6zCUc/5mm+QHHLrcLne87+wV65zYnl8C8FBg5kcFCJRCz7y&#10;2hS4g4LX8l5ns3ZVp2Xuko9ptVnrXwBlcm6hUOdjnSnCMa1CxUIJBy9aqUb7NadyszagmSVDRf1M&#10;2triNJkHp84m3XkZJ58KA+zzDAjuiUUx1T799NNPe5gLeQbh7Z+Y5Y3z58Teb5kRTnF6URAXBse1&#10;izYLcfWsQeE5DVqLGIgAByRREF3N93a08U7LraojU/bv3d7XbLLcQoZRptvMXGJPuBAjgOUH3l2T&#10;TxKLQYKt/Z1skeTdR0TWSAWzExfayYbLjbzQw/irr3JlFdtZXc65L73C2Nc42ssZPyw9HFpSVQbs&#10;liW1ctwqQS/il3yULoAMKcbJtl1MPubU6sKRWstaQaEC2Pa0MG/fFqiOBQocsoLFtNu3b7sgW4qw&#10;nE8rfc+zVX73HH0FfBleEpArZ951Osr4UWV+NpwkzSf8EkpNh74P1DfcU1weBpCOxg3aX7lcFKK8&#10;IzTy506hy3vgxXinvC7K1Ywjg+Tta8ubVukLAoGzf8EUI+AIrGEnRpSbg9qE0AFALW+2RwhQLP8h&#10;LkjZqkEkVUEVyBICuRlsExnpmB9klBdHWFf/b80q0Djh6kbsW9hvMlI0gGTlwmD91r4MlGxLxE3O&#10;FPkc6PB4vZ3dDk3vxNvuQ0AtUbfEViP49VESD74OFKaQbT691I6By2Rq7Ylp1kK2gPBRhW9aNsil&#10;kLwlNRrgTV9VBVV3uQsCKbMqd2W3HBHCMC7KMEKyLVZijaBK58pSYCwXYjOkYaHN5TpDbU7OqmYH&#10;FFVxJFOPoLQQXyaQiQkE1bEZmr2DY5pXGQgjBNCgmV4YQSGrsKeAKtsp4JJehVb9HbdK+sUj0Cpf&#10;s1IEVBma5oWLHhADlj0glegkDMmWCbUHGYODHxdl9aAZQQ+PgZh+Ftk44dTmtsq4wTopeY9SHbjs&#10;ShAQBgWD7Fs7dAd431QVClM9FvCCwrK+qkqDgNBsTeceknCdpxVnKZE0wO9/oFEljH1XjMQYT2kb&#10;ubnwbiYU6EcPObtGTL+k4Tuwpam1TXFRy4NknPPBDjh5Uqg0smANWpbQvkYV4rMc6CpNWQ52UFWm&#10;alpuxEiZGE6tAoegKi/LfCi6yqViISMp/UZbJxnUYWcRCPbp117GbK0H6KxiG3NTljPFznqhQAaM&#10;ILTXSLuDqM6lyLYnQytWicIE0+IiAzNi3EjiItLlhAkZENsZNPM9CVU5mXvpJAkQ9KAZJSSGOzCh&#10;y2Zo0EjOueI5sZNhcnaruo/hWdJOZDNZDu27i6pScZToJVnVljdoQtsNFsCLJrCXN5bhc18fffRR&#10;dSXtYNCWgS6Hj00TyK3friFwWCyHFzF1roFFJ5YtMadq3wgVQApm1XiFgMlc4po7HdKUXfcEnPca&#10;Z4VLVFFfj0VnjXisdYU2uOptdWIBi61kJgKw7yPnEBc1dPome6f+HeFAzeUmLvSXAiHA11iRxNIg&#10;7ZHG1c5g7iHWBEJZxamq/uoyg5hlJLQJZv6tB11ZaRVxeT5FVAAW9DmuBGtngVCqVlsEkNIhng2Q&#10;umyW51GBKmqQRkqH2qvqAF5sugAtk07FePFN6NpGJNYDpJRuZ7U30ck87Mce8zRSGKWFglcdFbQh&#10;Kafkd5n7n0NIwksHyZh10NU/JUZ//8AA/RLm/asGciOx+uMEy8irm+oepDUTKiIQD3K/jNHPk0rh&#10;+oVrYuw/GwEiX3K3PJOukU0gygFkm0YOtUGA5Wo6MPAeUkS6u4epe4yXEBCDcRh9LM93C6nYJEPw&#10;s1g7hXbKVzvASFltZBByAgRiPmdSKVpAR0BtYgxyaBTXxq+UK9VJuS6wWRVcDtxeLq0qw+/ZF7ty&#10;T2aghyiAJZxqAWJETGEaHLfayKZlz+RvVYl9fQMLcwjmM6eST3R2YN/5fTaG4ARusjJN6kjOHSC5&#10;Czg4VEZZwGIclqJwTysTDsFajpIiqZed4vno9q8NIgwRCHY6lEUqV9bJmYUVLEhq1yPGeO2L2qaW&#10;Y7l0BRlJAyW5WWLBfo/uld4zp+wQBObELYg1lQzu9oNdoAGLjFIC6gatHKMUCDTYA0ukLA15EKGh&#10;EGYaqnBtN1WjwW7jVMLkZDoOJ2dL4AKwjL2HGFyAXH1hgs3VY38sthYQgIQfFu9WyWNBtrBKxHYg&#10;kJJqSoGxupsibJwcl0dYzKE1MgEforJWX/gzvx8AKPFIyEm+RKLUAhlURj4ZIYkRF2h2R9steytG&#10;CwrhrQG4MiT5F9bNtxwBWAaTV6xJBYWFHAWkEQBUyX8Vh+VlzpU/7RSuJmduibtSEXuqfMat2imU&#10;Us1LF9gnIkAOLye7ApdJuV3BDKVgUJekwhK3bhkHDk0kSEM1QUD3sTw4UzYfDwDaTkZQVgqLPjs8&#10;J5XdW4XhAmqFNEK9IxGhFRLwsmCDUsxOsaIWujYSZdTITkaAI5L4zLeT4SWF8maEwVIqgC8vBHg8&#10;x6rai2ZiCp0FOYO5aTDrGvA4JvT/haziStiT6/LvojhB9xRwXb/8dXZcVdb3UMB3IY62T6zFC6N0&#10;XfqL9xxoTw+VqbMtQnCRzYEMLy5KEKlpqZWFNoB3L7YVF33JuiABL3Q9llJ5TJ7tfPCRwYl0qIiY&#10;TIdIOSncST5kM1SQNzfTR9TSb78Igww6xWY1WM27rGsP2RFOzdzal9wl1sAv+auIWuuE2RBIe0mr&#10;yOYv2MQ1Tk3oXN0t9BCamW75tqavPqGkWJgz8kJ2/+KPpsqVSakulTntBXBQCzg4bllV266SyUdC&#10;S8LMQKFShC4E1p/tLM5dWDBlJ68qroFYxl9DwUvLpsNYQJb3u6bffh6reAY7yPWDLLdb68MmcDO5&#10;M+ZEIyRWmM/ae64ECkuqQikLYW6hFqkVSEbQVjCLtsygrKg+Har6Rpi7GR5zKvbbF56PcKxXAkrL&#10;aHa3qoOpgACFJejJw1hYXw+KwJpplbu5e1gYP8oxhULYIcVvRbgRSNkAQZngPeNvn5ZhVwmYU+hl&#10;WoSQN4DUXdeZq2n9gxS3ah5lDAjr8fNKoNDV63SNEgCL3KSXME2oZQAmGZZF9V2V7AHewk8VF5pN&#10;6Es9floL+6TXU9LlWCagqiTDSNERfOMM0oQ06LpKA14Ep2LQSjIyTmLxIgdGjh7YrbWKnMFpnxat&#10;0cbSsj0qy7Ejg76gtsShPbX2LVHzy3XQXJZJJuIFfTmOKjZbYqHd5BYCjMRCKWaes8oWqSZ39sZc&#10;66eg08dqNizk0GjEx5xtMVtgQnYOKpk00xJ8JfCig11fjOc34LLEHJQX0aokLYG0dBabliNPoEUn&#10;NkG25PRMxlH/ZMkkUE7QNi/hg6iuTfu6HZTBg5zxl4tAUafJWsAB6dt2koYOd800v8BkvOLZTPAh&#10;pQhKrFIiQxh9rFmMWqzZMj3b5VW7ByIkgVZRVBLWf6vnVTo6gqIvx0FtK5FqhxMFr2IZMwOhX/0D&#10;REKTxkmY10JbRw5FCgARmW1nhOzH5EpZEiCZMniH2XJNyVwsFIDyVNUhNXdMFoZ8tNHytzUF+sGH&#10;iav8lQzL3rxjwTtbBRPLZW/IYw943MkBaOabgDWUZ4dY6+eeMIVClOOUBl+/fo2MvhjL+Nm8/CzD&#10;i9/xmAQ6O9zRQj85VTsSC14EwqrLoFh49SHGTaNfaspm7HcTiBfqujxGevaE8EsBwewbYPZvPq09&#10;6JYJc2W46CGaFFHjjI4oqFrIEheif88NgVa1Sdpk7qO7kJKquz0N0XPELiQV4Hc6WBsUtTK39i8V&#10;WEi8IGcJtNkGoXTqAwcZyAOkap8KjOclLDdYFzingS/zrSUW11g2HzSQ0y+aTc57Q4Tr9S7zNlhA&#10;G8WBbBeYTxTeyxOowJyORgikYF0EwSOxlBuDECLvSGXVtNPeIYT68lhLg8ASjgRJg6k2qCWo6jea&#10;wTQZqPZOLp0pEoX3kl4ATUAJUO19dgUyazHBBQiEJuoxAzsIhaDtcMJ1eyqLdZcSiajvnRBa/2uo&#10;aM7CoUYDlZmAwtx4ttHxA65pE7R6Z4RD13hEWC3yfo6jR8lMS1x9Zd4IpFSWV0QtybjOzzMn8EvD&#10;sGzER54qwjJygq3mR0N9Ind9TOMVmWRF2tWr5NADXGYWbSuFYDEzHRV3QEjdWQiz7H988QBuVZHS&#10;L7JxTUTFaFRh35Io3ENVkCZJEuhpo3KDWt40WEcVNHnjn3/+GfFGfOmKjjDlIyGgs+rMLdsECrfK&#10;FtqhtYqMmIMwFMajV463utfL3U582wVFwLJiQkabj+D0L9MRKVwCUjwt/hZVXSSB4lHxESWd7RFX&#10;rV6UkBtRM3vUshYzrS3t6XGEEgaD+b3KZtB67KaUGwGwANUucEF0ZF69zfy4d0Aqu3KStFANCy+S&#10;CpH13/ECOL8EKa9LDqB1FtIJPSDri7l7KhGOAoo9GC/KVA15udWJHfikB0g5gwkFGvuiaGhQf6rT&#10;suvZo5lM2pbMn6jp+mpLx9V5Tr4CqanPIEp8rOLzsYUuam/BBSNEKClXLNpW/hOytmxuygsi9Jvm&#10;2k8HoM1CqaBV5cMMA+VW5aCq3EvgM9dUU1PSnLRcBk5cdhbvVBeDLkgeugRYTeHCEpJXAZHDDJj2&#10;3WU5uJPDlM935FboqR2D2lTM6tqGPvZUFjK8Y7ACBwSgMqf8D9V4jtiS+l8c1I0bN+qKGM+6muai&#10;DKHfgEIJggkfxsioDwAj75ccyHxJiI9eiKEaVkr4PeRHFJbwQowWhcCSQCUJseSIqrIr/DHOW1b+&#10;ZPD+r3Jw6vSVWdW1yE5IDOVYcKuUDDQw0YAkS6BwzUXY1yispUNKdMeHI6nOhgvsY7ZGniUgF81h&#10;LLXo/BgcWPIS7KSEcM6tFpMXQ4LUXZNRkie3g9o7bsWykRxguVkmDS/uqikgIvCcmGugaJBw+pGE&#10;3Dt0eVpAeuK1qJr37usm/UoGkYIWhCpKkC2HuiMceBEQ/YgBDZ1kcnl5mVONQWTPVZpTcMnqiCjj&#10;78yGKlkRXqg1FwcCIVBBFVCnI1VVghqa80jo8Q6UV82BYiu9gOZudXqhwQs679K5nswolnEvNRPK&#10;gZkf8jBS7bPqwAWwHqfjlKofQ2cyaVQGFqmRzdiqrwFBGHTIEAGTG3nWgnNN8rkOLFAEayzw5UWZ&#10;jVU9swyja7zLyigFUzBCV26WFUVbLqgIXvqRgZX80G8CATbFefCl9ojr/rVJiXSqIRwY/f8MLZH+&#10;87knO12UENp9MAJV/VupUl8C77jI7N2qeCdD49gxSNokVpfGcqwhr1YhZskNEBPQAGwiyjYIKkQ9&#10;m+Kj1A6cHjfpiWGFYbZdILBcvMCR8gTxXGtpXl9PyYH42pC7PvZvwL2TqhGkEmM5QByB2ekFFR8N&#10;aPPioTjnY016aGr8VRuzks73CMiqTqXainxN5z8413qQf/TIetGaYipr7ZB6iIUcMQYiIz3UU5KU&#10;Iboo1FmIULvOXSiAQkM9nXxHPsXkNhKwsORE6v7Aa4lxQAoe9RHQb2fmr20kltHhZ/ozrSSjoy26&#10;MV6/rxwOfMSb2YQqc7ekCFHOsIqOBsm98O9dACgeo5+giDd/3Z4p/hmpus6e6A9HsIOM5s7JSQwj&#10;ZCXhqKQxaE75Yi4GhaSNF3ugXkMbz7s5PQyC5fJUGHEHketUD11tL7hItRhvG5BnaUe5S5bUtzDq&#10;LhUbAO9rjDHVDilxzFf2jQPzMWgQKIRVMeZ/a8Ia13lp5wMy198e6EfQiBT7tY995BR68Eop23/u&#10;6pS+TBFJyGDqHl4wudyrCxQCAnLdvX7JxHiElfeYDIIJfTVDsmUEJQZtVDNr0ACFAIiIsX5BRQ5F&#10;V3iwuqqvjNMLurah65TlFskQQnUIm3TRwe/Kg+Ws+QKcxmAVslf92Z6KBRNk2mEzNNi+LvGlLPbG&#10;unoUjqDIzfYx0o6IePNziLWDu2btpe8oN9KPcDGJ0n0vy8t7KDcLQRgPCH6GbRv6bzzgVNwadw21&#10;VWC66115WfZAEZAmlmWoRUEUMjw85m18ND8PYGbRzjsdea8rXcFQSRwLiASfAYj9JgDYqVIbwTSx&#10;Cp2kJE2J+Kop8rSKbKWw+CJ5+wWnwFawlVe1c73X8ezxf+MWmuCIBUZRgdAqTkBACWgIMIHk2+PL&#10;7WpuFvKrgfGO4HIXqnfB33aY5ALqVK9mKDWxj9hMZ1Ql3Oh3C0DvsWBf9K97Mb6uLk51lhmPJUQH&#10;Xe7aR0vM7N+BUpYMwEh1GgpZiD3YEzrlBOV5JNO1aSa3bTPpEnprS4xc9ztO6O8M1nwBiOVgmZSs&#10;ql9mn+LLdV6u359FoflZEbdMJrw3QdXAIszKb+KqP4X9omk7zmDuKGIYmAsjpEqPeRUbCo+0XA1g&#10;GgISQqltHqC7XrxWIdKcng1HfFkIbZJYG6fYV/vJXZNhZAzMgBDSL1/hbmmiuEN04IOMCwvRVmjO&#10;UZfHuItxJOVpSQ+bSSy/hB5yiODCK2sv1fbRBEDaCPUXYCk9oBS4XFeV4aUy3iD4AUcJsgk8T0IO&#10;ZpamQ+e9gieH2eGWwYJy6QchGASZwHc+VPy1hPQ8ZEQd5aMZQAyWQhAUnZpfAk2MxeUCtEHvmLU8&#10;RwGU+T6a7NVDlCU/YKKh399kiiDXwG0j5FdBBpO+aA20YkQ5QD0vH8NuGlJ5CQG90GCaVaYRdSFS&#10;7msa/88N8jnxRe98Zpa8+FvJlx5LAMqGq1hKt6pdIfJCfMdOeDGt2gZT5RIcaZaTdmKz1BZJCQRV&#10;zTGZcNyVjgNbp9scggK5r5GSJFAUWuZmIe46PCj+1uqFq/P4HurJa5mPNsQTTo0AwKv66lYAYgSi&#10;floBkSVp5cDt0DZUrsxIT5JCmnESpvcMPi2A7GMJKjqzSYN9Y73Gig1bHl+N1DfJyLZfcpD013ap&#10;HKJTKLhi24RHKjNBADIYJzMArehpp1hO79U22Tb63SVtmw7AcvhSR5D7XgjIPZNurSrCTNN6ohYB&#10;nVi4tkNR0vfV2lylRpYjhj8n8/4HjrXERZ4kiYZSgpraWHYNbKrph1D97plsJ2pxh6Myw5xGEHAH&#10;NUurO2BaDc1COQYlGBcXF57zcg0R4GVrgFT2G8Ev2sq12l8oSSyAuEYz+WCzVBlr9dMR00aL/jaU&#10;ETQgD2rv5NyPPNjsPQuJTpPBTHoB8bGHFk1IfUUWFJYGsxM0IyBXg4w8ZylceVrByy0wfb0M/XYi&#10;y9F9xiwG6xpUPtQXZg/ZsGvA0SBYIxWKjijK5ZJJbqfMHEdl7CiEGqfVuhGcxygKICBPyBpVB0UK&#10;Eyw3k6WVDCcQQEwotwQKPZAiALqIrKOEU7yXTqOBcygYkQZiiNeSKlZgzbRx0iPWqLtC1ThE2EEJ&#10;AxCD8nhxVy7Xg5lG3DIIIL07+GdLdFSvP5eIgOrnTtDLryy0rXCBKV6uzVUyEArvyc1e6wudXjAC&#10;Ul/Aq1hWApn/AQ2zZva9jYKXF0qwAxQ/Yw6q4MJaBkN3lkOHct6ATHznIOvt4YDSv54jATxTASr/&#10;xqiQ4cJMFWW5FovKZVXbsplsFXDyRwx351YCISt3EVm7wHixgK9LICyBxyDVuvDeLfQCvyQZkMy7&#10;rxyhAUxeNK+ITiwUConLC1hwiGIhz918Gpg8fBVKxQtRuNV/viW6An1P3mT2kPZIKbFn3qiCi3jJ&#10;s7vVbgQFIAjUV8yqiKZ9j92Ut7gl2eAcCArGwhNqOxUwCE7lGO14RsrGNFJngARsKNPaOAiAhUAA&#10;wVpNpYI+1vr9ATTDu54DOffUfLYkuUW/EdJQ85In1liOETABydm2wWmNHpFKX7VWXZtmvDwNotLF&#10;mpvukm0FQoG7dDSwZVClxHhBj49wqZ5qRERAArccm1nL0kLE+IijUhRkVzC2oRCJsGqfMiLvEJU5&#10;G6wEKNB7Vc0xbPD7XQvoCKTCwfIKUpTUHiXYHA6mEJy1kAA4ZbPglLnlzdJ12WkSIPkqO+aBfZS4&#10;pYxCA4BRVaxXi9EUvkRkxtYZA3kixhLL+45jIkUP7TAMoqgPC6n54NRe8GLhNJ6rRJg5Nl0NAZQ7&#10;I8FLHrv0rJwZ8NyOVw9ZopMcUA6yC3NM4AcYbc/teXXU6gINNGUCConIRy7FRsCIOaABYiM7xOor&#10;s+gpw8nCK/GspXHYycGWscpedo1UBtlz2WTr1XkDrfU9S7rItWK8DK0IQgugWV7LERAQUFKXw/xy&#10;Syrr5xzQbwKysVCx4x2D7C3/Q4AdkBuR6LaWiMrKDEKNBt643JJR+VcN5tAXS+vpb9Oy1fp75tcj&#10;ggsWEqtcogjkAUv1Jpcr4sVM81NQRgs+kSZPcsOFEbfs9Ay1HQcsPVZT2w5ZlFXorE43p4S5VoyL&#10;So9yVOKC1yoEYJO4rKUgfMFlrbv7yQELzSwDjGaCRQnsZHU0oN3wGYe5V1KwIPdnBkBlWr4Mwm5I&#10;LXezfCJvCEHiABerOTtC5D6qkdDhLolTKidSFWSc0WMJOkLBBshGQKv5Qnw2aj+sjCqyrlWRmZq2&#10;YommS+NQ6G5MmlAvoJKSRsuodEwKfig0jRm5Tqmo7clQJouY4mIZleuebyexxQAAa5lZ4tqq9JrV&#10;GqntZT4C7PmE2VPufVung+WiERkiJo9Pl6RHaPXgTLCwitS1Qdk5jRhJJiVSOKpNUMZWZCXzThFB&#10;oAIcaRFSUFkI7CaHmgqA8jH3XdfDO0sgFoRZRbnuwqKMJF7zc/SwsP5iNq6BtQdqK6AwUUSta/bQ&#10;L767NiHz8yrD8I478/kOSoeUNEyDiDDbVJSCBrz05IXISok5XwTgi18gKDCNOEbjL9pgBJK++iZX&#10;PgKdxgmkwGCPUYF32ZjJENXCTiyAIECjsOVVVnZEy0vra7IU3iq0ap6CZk9hwTWCa7cVdGkZTDI0&#10;TlNGbApE1jatM2VOMQbejCHXWeDs4KfioQ1YPoewhFAAaI4L2PFV4KxBXDekhSZnUdjJ4VYqZ5xF&#10;WddFIJaMkvomlUNl/574a/sUa/HSNswaLW8jMxUminc2n4WDw1QYSaGdllMNFMQOYH2u9pdNVGbv&#10;I1JNA78MNQ9QJgpjYRhr0FUwW2LDlhf276fbsORgaxezy6jyrW4peituGXkPvRbJMgN4TXMLDQZN&#10;cNdyWBh2poswjJCtJQho35WT2WtVwmVLVQs+VvghBnngZJ8UV0oUEBh9BKT6lugwWApVHt9jcXZf&#10;tX0ZIfgKGwvb8phFm5+YrBVrTpu3TtCyBADR3y94lOWUjHoCqxKCKCCqVa2uA8FF1s5cUVKorgNu&#10;kEbyJEErXpI/AiQxnRvXx8QOK3JBGuRckprKQKCOdq7JQFne11GzQ9QSiLWVVVkRaSAD74zH8mon&#10;BtyeJVgZg7s9W1TOVMJUlCFApLKHLNxCQCAy2F42aEnn5BhMcV4VwNWiiaVeA+z2Am9gFeeDu36S&#10;BQ0xSCyloZaX3RJ+p8JYSJLgyAk6IcvPExSwfVmkYIqjfooBXzkZq6jbx2weHPOBhZS4XLhLdNUh&#10;xFgCJCj0jUULCQHkjlUIB6kCLiGUZaITHJsCX3MjBQW3XLCZTB0ossrjlc2js0choHANOAvsa/tf&#10;fvml40ZgEQZ+5RMCrJJv8E5lhPk3isizVdu7gBc9bokjFppMbiaDnEPjiCxBIVdjh4q8/To/XDAi&#10;mOtAMy5Ms5xkLPQ1N6l2CXRpA5dSbgNvtVnuvd3Rw+MCRNlk9Ywt5nt8PTtcr4GIcNrPUyKykFTE&#10;pND8Uo8RwNL3drFAJkSafBhJxUbh26vYlAfDgl9jcM0PlFoQI5JqTGAHYVVoVhFIh5d8eBVdPwph&#10;y2Mtqyud1U7lZzgWcaSSvsweEHMKplVuJpcFFXPdkqkiEo/JHBk10VipazbWzzJgE82ZKJoBLEuE&#10;SC8eMVWSUFQ3otbk9pFpudB2orvWFlJhKc7WnPURcHB62t1aeCskavWCU9nmonaAj8y4cMB4EEzL&#10;+WrybLOQHomRKhQmg9a/siygAEViTNeuIQEAich4xZI59ZJMq14FCkfI63jeKvTonOrXkEY5v5nl&#10;KrTZcaMvBSLASPaT/3SBQgkVxplHh9wm44J14c6qfnw2soE1aKEXibG6RGqQQlHCIXBuENVCMpKr&#10;qbDMAwPCiiojTetVjkdiZGjbWlXoF5EJhDx9LAcwWF8MzUThvaSIgvI/PWptJ0Law4+5PjPx4ucX&#10;SrDRhk6cciPwdsIkf3aLDF3gF80MuLKqEqmjoJIHcKyt3QBdQc0IhxlG84nXe5ZJzoBYxXKIAgsF&#10;FAJHAPLA0bSyg7hue41U+1IgCBj577//oEaPvUZTtXW8AK8vX5TBuwlO/QmqEyZgM2YaKR0iMUhd&#10;EwL41bedG+VImZZv96PNZHB6UocQ8jAG8ZgTZrem8dV0ao6Xi3IhE3KGVAOjWxAZqVnfKVR2UkOE&#10;MeOLYDvIqXYDv7jjvVv9Un8pKIDguC7N5kMKIpl3W8aq/DaAnD/79MBgjg5hZsJiMvuvOgC8lm6P&#10;RrEKxyEWFsrbX9YySKBAQBICaljHZmEaWBaYqy9q0AXBZk7oZC1g9rwUwZoczUjqIUdY6DFTyfMY&#10;5O4Q02loWS6TcwGjaSmlJ2xMtqfo8cWLF57E5EhNIHyUm0akPZjCLJGH5owQKBLGqcjIJPpZMHBi&#10;oSY7jgAHBy9Gyq6RXVGWl0O2+djECzbJp3ZJP/dUsUnm4pH3MgH7ArqeDCgHgBSEKh1xp+O0ZFsY&#10;7UTBe0cUpQ15D4klWwXHBATjjoTzujVcaM11yQ8sFAGCvWOhXYZIjNQVpZdOQ6mP1fGN5ltlWs8A&#10;VZj0RALy8jYcEb5Qjow6g1WpkMYmoeVkYKmqqmcqoHd0RziIJ71SLCLNAjFSZliTiADPz897RDFv&#10;YBpQZI48WHriB0lFXtBCUT2OtRI8E6ooQQanZC8nY37p0CwhVwCgcUu8GEzhvsgOZiGGOgqyBjN1&#10;jKAWJRRBpKZ5x1EKyrf3pEWhyhb2jgUwEQYOf9VJQ6mRa0C4PuLtKzVSEYpAcN/KIg1r4x1SEkMq&#10;MnIdFXrmg4yMntPHkfmdO7YXyr1tW0KgJuw7DgGwn1knNLjcYsZsoxKyOpdpKdIptCfzLClyeSFG&#10;woB+ZNgpxUcEB6EeToruCzcIJiuU9OXFsimUMBIsg4MYMrGdoejkL5v0Ua5VN4N80F8bDe89wCSn&#10;BQR8ut4zgohHg4VYIxCpuMDkY1vPfIjsNReEhsHkiQAva1lXrFGEmfZ++8U0S1INgWf5tX1SVt+1&#10;RaTznrKvKoUKrhr0pErjVbukysbqtzaNPed7oS4hYS2lLlXNZuK0r5NaCwvFWWUEDagtJQOBTwiL&#10;VSTWk2TFFIP93Ctm0cD8GHZdSoPV5i7qwRZ2re1XB9yCFIrSvBIzVFGZaXSK5Vo0rMIqUvIRAQtn&#10;KEQ5GuDN+RvBZqkaOHx7D9v1c2doIBxwzISuB9str8SmKbaRHn10bbm1ODLNIQqDIRbj2GFCvAqO&#10;Smbap7gA/+gq9AR0qV5pAZXguTKylCg0facJQTUKa57CB5ZVkFUqMA7oUyqKC9Xm5KaZgqCIeT6i&#10;6qsCvrTStMIqsKUmiKmFRFIlE2BC5KKWd3EO82AiuycZIQXExqtOLom0pNrJNFvCxxqaOVPiKK7X&#10;bYS6nkjeMGdUBmx5YRsQxtRpFYw+2thGGBOqyoqQkR24QCE3TRNwZc1wea99U/pF1DCORwQUEtBf&#10;I6ZeUg4UnYKoOVkhjuACTdhDsz1cjoUeZMsVOIWyn7JPczpOsRze3GjZNu7sJdOAbZMUv8lE/o1f&#10;qjTNqn5IBONppLS1Fgw2tY+rlHp2FSUGa8fkUvNBBn13qZy+piqmaIfJlZyVihlHatmGQYJCRo31&#10;ng8FrWaW+Z3FEZqFTAsBPFpiYbfgm9CvhZqQ46sBgf4SLCiQyk3jq64o0UHXORVEFQ/ueqfQHHT1&#10;M2hw+VjWXvpIbub0LVG4cAogdO5Cx2BKTYBFko9lgW5ZiDt7qse60yDyoMjp1FNzkVR587JSjGAT&#10;GT3XifeiDrGkIJOJsUq+KgIxUNfL5r5zzS4wiDWICL9EHGtAFf96PKHNAl3h0MwSRHMopcGiRQ7U&#10;dS2PWk6wtweNF9GLiz16YLDdbT5eSl5JAyPeExc6MYhrLyzvS17m0AIgNN5/8MOvoGIVqXa0WGpe&#10;ENUoIUMCLKQVDEqDIEVkXcIyEqt85NZAS6roSRGYKmXpWwvIYwb17Kr8QS5bKkEsSAOLQdAAQV4x&#10;KaTk1jlQ2YZbjbeVZDml+zkfwCs8UF7UYcYowa/JQDGnZnrPhbaL++VK8un7RPWk8mbw9isKZXLg&#10;+01AxX/+Gb/Y9OhNnhxrlZRt/BKRgFiY4TnEsqpzu3Zu8SlbKjvpP/OwsW1/2q90JLEM1TVx4b1v&#10;mbHGns0EChyCApz1FqQq21IErjtcqf9e48+rzHhhvlw5NVluCVBo7ocXmmwtCikre2Mh5XxERw4I&#10;KBvOXAu7aHBREZ7xgyDDs/FzUD5iqqYDKdXURqcOTt6GKNpWVNbWLikHjTOhKVbBCAGB18e+u502&#10;I6CuH0QFa+ykON4viy3sYicnA13kVQuRm48uhIbCTXrMmUtHkGEQg8grF8Eysr165sK4OQa9CtDk&#10;DAikmUH+sMNaQjCB+nzNxUXNVuj6jzGCCLC2Rp5ZCigGOYowgn6G3UNGZd4owV3fQ0qMLuioH72x&#10;9ZBREkKYmRzZWkXFSxCpo2hCsGbmIswBoV8fhpQn4VXKnr/99lviArzyqRQ2b4m1Gr7Gq/ONmGyP&#10;ILJniwiQ+clAOjMopUFn3tWreFrx0//0y+bBtByWThrMIVucGiFVuQFZua4VSHEEW93oRSYJkKmY&#10;ACClwGhXVlG7UG+bbzvIHNibyZrmqC0iIKaj61ppWU6NRfD7ET0ATciYUVh8p8Tq//p3rqtLkdqc&#10;nFu+bn2N0gPTKnpJA2RrocMd+AjI3hasQSgXqg4pSNXrNI2c636Gq00BiIseECb2ggXC6Lq0u0Ix&#10;v4EXC6HrcQd8RSHyOiascMrFwY5ZI2YaJH/vVfX0TgvkDBHB1myyHMsWlpi5Nq3T1oTWdmMDVilQ&#10;jbhbSV8OCTgF0VqPWiMYJeDkYHPLrq3yEctVWcgjFgBZGisiHJZpLdYsyZe6NrMlNN6Bd20LVteW&#10;lJlYZTv/+OOPosnTp0/fvHlTHdVJG3F1rllRBIhbzAaQnoEihLIpNJiPpOqrTlPkqCgkQxIrOWel&#10;1GSOkTwblZFDRTWCASHndlN1qWkd/8DC+eQ0ejDNTgcB7zSOTte5DkjRFlIsa42RQM1cjLtbzhZk&#10;xgCga/HOJi3vgqWkK3edP7SwThzLMVKLBP0w9kuyxSDECPFYqI6rDMFXLgsZSO0EpfO5ZZ5NAA3X&#10;liCyZhk5eFUM47FmXDGlo5oyPaoxiCOsdShbO4/RLiFBRj3fQkC5jY80VR1Bm3W4rAXTNbBJqZzT&#10;SF2q1VnGQchCyNxRYj9MV54Gflmru5VdZSbGSRuDEJmJI7aBWTQwSz6tc7KqsMq3AmJHobZ5Tl4A&#10;KkywWIaKZhfQ9TunlpMDi2KQEY99GKGuHCj7RYCZOUYEiFwMEkk+0rUf+kNMv6nNjcBu0GQGgCMl&#10;HtZyO/DiwjtzhQ5VewAQR7DjuuTZg2UyBLhevnzp/3agpB4xUbd5AfERFv+/l5NHD9HRuIt2HLEQ&#10;MkWXLOWTsUxKsmL5NkpYLHE5oYQur4XUupbFU4qongIKqVhGeZU4gIgpXveYi5eFnQojsvAHux3t&#10;ov8pypCQZ4MDJRVZu80teyrX12N6ZFvVZpr5EAmFtFaZWbWFhrI45Zu1ppEA/1PfmUhptvIN8NRq&#10;YSG7JontaQQutlE+z5DKVdDffjSHydUe6ZC76NNeMxNA5BEdUCCY0H9SqbYFBKj+O2KtTxaIL/TL&#10;5IHSp6ZEWqir61b2Xx/K2iJIbSYoQHBh2/a4APjsjSrr0dexQS1LMK2wDmC0IdK0Mn9r0V+7I/8J&#10;YAS3JdOyuyb7iAxCYx7ai7QcJeQDEZbL3/IDaLDWuA0IhSV4IS546SWvtYwdcFba1gYTL4Tpwoj5&#10;boGGNq9cBC7qboPj3QiJGYS6DMrH6gIMFndIo2dLkW2aa+aHWpKhKf62XgRVGqGU6g4sZz8eVoAL&#10;JdrQ9kuZNjiswu42n5Rw17PPtm0NVjSUfJIbXN7ZZ88YeYeIk+SK3epQB5H5wxxUjQh8ZZzgp6NS&#10;R1JqN5GwjYwkHztyY07KEFoOUcU+S8g+pawQodCSehSoghTBHT+bWZjbMxPmE2xt0xp69TGRUZio&#10;ZAM/Zw6jfd2msJf9xEe7rMZLOUYLS6hyUIjEJp+JNhNqfWR1VGC5TKZghxiaNbNGRCYKLDkgnrLM&#10;zMHSaU2hDNhaPgH8/kMjyLBgE9i8MVB59b76kOvDqRGTi78ltHUS+q+MdIF3k6O82r9eQQkAibEE&#10;bOYrQKiVzFDJyseqqp7jrkpN9WVZJhTa2nF1h0Cr92WyuxVEsYkjC+FisWRCxS6QVMqavlwA2zkZ&#10;HuOr7PGgikUaKl8v2Hi5R4Kh56BL0TBgsEzCeFUKM6pKCShD5K1y/SjjqpCL+pxXybeLyg+upLAB&#10;JoOgwhyB+ViKYcvpqceC8uY5nZLCzBGHSAWBlTBE0IoBllD/eus2XjUMsGiuzAAHLjMLhPHlAgS3&#10;Mtnyp87hy/JdUzOD0Goh7h56Zz15gXz3VOuaEykSICBxtb3ZVl3yPFQc0UiJCLH3BHQ7bQlo5pU3&#10;qaDKIabaiup8QfpGIaFVEpfuVyHIVAgWGfDWV+1W6uZQqL7DtEojLxLuFBocGF3LkMqZYAEEL9I+&#10;6iinLHizPCIqMlUnFHHRY5oltlOPVhUwCgAoJKsYjDsLoQDceF0SNAu3ZlaDWS5DwiljIBPaB78q&#10;ri5A+atVeQ0unrlyIlUXNQXAIWEoxGmUkENde8KhF7JyTRTmg+AFZs99u2V+SqyGrKVoMKaqN5AK&#10;aT3EEqlSKAyWBINc3eilQZADqkvS0RNx1QQ0DcGVJXgsazG5upfJURBGYhzL2RguSKDA0JY030U1&#10;EqSgUXE5VmZMjBBV0JYQ5NGMZ+22IbLLrSt9SyVzZwbbdMaxgwzCMYEoTO6BAmuv9xQgMphfQiFS&#10;EVBihHEeBjRIxULQ1LHSXATU5KqirlVnsFgFUVuGRpgH9rXGQDMhjkDrWAi1lVg9zoOLHO7OY0s9&#10;abB/2G1Ofon6wOkYDBzmxymbjEjE51Vg5+hyPn1DEHCQ+wHl4g1nXSRrB8Up+BTNeqmG5yQTmrK8&#10;qAC4F6rQYJoAUxJmL+fTciBmVpyA7JokaaE0C1hzeqAD/bV0TZb0dACAzvKt0gi6KHGx33WaoOtx&#10;GISBA2YpeIfJRrCT2WDEe/4Np0jtVKaKi4iyqMg2Ut8ZZJIBpEwCECiKprjoDA8NlhiHDjQmRMjt&#10;RPOxHMF0YSdGjK29yqQMoCQyXP3aMoAkmetGSW6qPh3iTcu1xnWpW1jqcVuoLrKwiFuH0a3ifV7R&#10;y0fXJUBAIQAxMLKxSk1YkhhxVYpXw7A3a31EmIMTT8bV4+45gn7Yi0l0uFI9U0ypsiVncyrbmIS1&#10;GWGNxdqFVOmieF3Hs22CYFh0VNUz5SKgFSuxLxlAXmG3noJuCCzFVlSxq8ahs9BgVoqGfJoXLLmd&#10;NFLV1NEUyICg2X63lSyx0YyYY1X2U+KBQYkKForpJIZ93BlHKmeCo3YQ2kjYHMKpKvZiPEZMtjvQ&#10;n3za4IQTQIgQUHMW5EWHnpIAvy9mobwmLNpIVTXuHVV9F881IFAQJt0VfzmrvtCXK2bYXh3rMoDC&#10;BMbJgZnJNILmLpJ6ZBVewNv47KS60QRLSvlQC77rsh3OpxMyjPRrP1RgjpkdVoFQE6E+iLudq+mM&#10;kKdpXKtB3JmMHtM8IWuj1YUhOuhqHXaOVbeif5pnB1nClhgGcblGWFmEhYC3cQwSF5ngy6p+dbRs&#10;AdLauKhlhKXa1RLYd83M6gubHPultZhlPy4w3nFU6TWaucEeukwLNY4rBlCIdyxYRW4mI6wHcitp&#10;6lBAVwTsG2+srlYySWITzLyBcaAK9Aaprydc2hercPLGDMBdBHCAZpYjsVKcVvnXQyxzznfhIleD&#10;1CivE8dmWJoLEBBJvKRhxAWvwrDRQ9eYsqS0DQ1IRXYdVZCJRRQoxS2FA4GCcsXmI8A7CIhc7Vox&#10;D3W/5sSGCQ071cnlyVjItllymapNRwLI8DE77MSoEgME/EZtXzgjandR4pvOqEIPcy2m9yMkbok1&#10;Elq6Jm0plj2bzZhfe6g0qQgFjiUMJpMunxRJrUJwX0Zpv5hvpk2qAUFl/TPeWs/gYDCHQA45Z9Gw&#10;sq2euOucHlAMEkfEwmI9KWk5aD///DOj+vfff5GKvKRUWdu3Iojdu4U0siC7A12IENDpAkSdsRVD&#10;vWpYcN3Vk+iPsH0jx+RyY+RRATppvCMlSzqescT2R1uH+tFQpWY5pISDF7fqK1lYVWimu2RLlXW4&#10;gMonMICEX4ZmmnHYi1xFHxDK8YpZ7SwiLTHIf1roI6T6F+pn80HOk1hunG0grDY3S3NRzV+bmBxi&#10;xBwmWs5TTQEjGjpXgKLnPyLYO2uv0DATtI49KldreAEFEWGyz8ZLv800AWQ8imudMjJasu1xuU5T&#10;GHz7nUBMBoSDtYRt4Ksf+0IJ8rDgaMT/x8NFjENN72iWwZZDptZMHUB7ynvmSrxVlF4mGFxw8Us7&#10;GMR+uwaRJIwwCqVxQcESlHRiV9zv4ATBdlPxqIBrU5gJCGiwY5nPN7Nng4oy4XWBfte4oxqlE66r&#10;3WBHAxQUhKN8PiH3Q64+Wot+toF9tJnv+wQVCD3b25krLOC4qHAG2Qi9Eybu6LHwYQTxijj6LeWz&#10;vC8BkDPh+BFY6HrYHDTUmglRDYFyzgof85FHaNDlACOjarHavwABOMmUHIJm3FpqcnphsESihQZr&#10;9gHFTpBhBO91JyUqdh9GcJ1X6UwCC5VmRthGiQ3tsK6Ku4DQFErK99oLVIwviJBErdlPPYpSEWDV&#10;HTUBaIdMihF5V+ZtpO/QWFLRCgIe24xUyf9ADVR1blHV5HYusAjAEa2Vo+bTynDIFkk939PvehVt&#10;4aU7tJWWW0UOmIoS08zHdTkhdJXnIEPR8VIhD5G5i/Ii87GDMKhB082sFgCEPAkW/d51IfhScF69&#10;euVjDdlIZSeF3ZwDrvGOu8JxSXV7GTqGJF7YCNBZaw6uy3yIrtDcYRu8BAWga8WdaeYQAvJqUKRZ&#10;4wTecR1GeKGcuTnuIpgZ1Gwxk8MhWEBIrNiBAEJmxlWd/d8F3KEBTNcECwgagAUzIqtZbCsfia50&#10;AgoYKYsWEO+CoGAsT66HQI/QMSe8+9hpAQjsFq4q5XKGmm/ZZ66JwHv4kpyRyscyBuxwDsUIeJFh&#10;sMyqpBo0EqC7foISMUUx6LBMUFLEvoRUOmF5YR3Xy2NzYrnWMnDkMS2DNkjVEBFV+BQW88Y+IsDy&#10;jLzg6MLyWnCB9TEHEpGoKgdwy/Kel8qA2wKgYRCbuOBX5R7ot4pgDfoWDhWLcR1PQpFjYYpE58Ly&#10;GgJlqt6PJ6BpkQQLq7C2e5eF1wQpEixlN0iaaZGw0MRuAKEnYazyJsoswXZOxHzTeizROGsrnJTV&#10;VQWV1teoqj0HL0X2tAJQeQTvsJRe1/ir5YFO0jfi5W5mUclhxF24EG9+VkLlqKI/9ofC0q/0dGoL&#10;HP/3r2IShNhHoeW2HAOiZugQXFoA0WTYk2jlW7kn6CxHpOWgVXgTu8K+pAcEq2pagc92kUG1NJff&#10;qX4uHguZCOubdyRDVnVGLEEtyiFqMyCvVKMvRVYpZUx5GXzZRYBQU5UMqdKgzVn7yQTA8ZuTBaTn&#10;NNGjSPZOrWFkdmQismIcGaAVzjNZYCVhntEosOUa8A6s0zxSMgGdqDVojpBWdMyHZkJtEtN6HIaU&#10;OnZDoeWdebggNMSYKR54txYx9Zh6jpjcKsDMFERJvtaJOe5C2rFHu9fkShFkFNWIKyXWgyhlz4xB&#10;yMAMmuDCwvJOpGbkFfxFx6KOkXZZrtbk8j+TqYy/Ix8a7FyBHKpeel6pGG858mqgmFZTGxZOsyCN&#10;2Rxc26EcFzpAqL5+qJH2VCRRU4q2HKJcakJAGIzea+sbNNMqk9FAOxk8LH6m0CpM9eLU0J+NiQqd&#10;JyUHhGXhSRLYfoapbWtCKY4JOTKoafzevXsMtS/ugdBDWCWX+dNCsrtEB5r3aqSe7WKrLI1lMpVM&#10;say6QyMXhQ3T+C7W0lF8X/xnFdaK03UB+m9jLAdexFsIIDH2qGZ+zwTTbHbXVUcoNwc7pQtkjn7b&#10;B0wk1ccsJJehkq21RVAqwAv4GDRiAoETWmehPnIRVfLkhiObDlJ2zjB6ohzquns9b4LNMmYz0yYI&#10;mC1gEF3KsoSUvGojCkUydXPQhkEoOoUmrjxYX0PJIL17YapzKXRWLqIWDS7CVTTNWdUrbwfhug4C&#10;t4N9/EIHhfF2dC7aRZ0dxoZHEnPdbi1zpa9iDSEUqtwFoZS91BAv8OIlOUPUrl+Lx5zkRhSBAtac&#10;3AulQ83ScvLE3mPgub4jAJ9+qggZUKRxg32bFbUmM6G+sVjCh6NoMx8cAoSuiOYWRMraJghqxUTW&#10;VbWAa8QQdYUHAjBVRphNot+t/C2pluij0AWrMMIarZJea77YLyRDQVbZcaUXbuECqXkJ8iSBWhsI&#10;IMAqBOyQmC+595gAjJkijsyp5QE1RWSEsCAJ6ukUNJPLzJiitWUaVcLmt9c6imP5OMUaybAcuHJf&#10;JpOwag09Nl2G1DZ0F1hijAXU9sXPyvJisVeVFXRs2Eyi7gGEinDz23dlGphNJvUW6a7ngNqz9Ogd&#10;kTVNEFAbHZayyWIT4AazZKyRHgiE35krG8AdLODgomSx7Jx+Re3KAyQVRpek9liWuzhyiz3kP/ln&#10;TEHaWl4FFoNulTUVMvIbchKsgemuVb7VRFyVajklKBgAYvL2FYHo5F5qmSE4kYLQRmuzVFX2KmgW&#10;LnOG2IfCwtIGk70q58oekeQaU7Zq3djcYNAg6jyJiosOVhXv+r4XRKydIto+hU7vPW9F0W71TmXU&#10;ypaALf/EV5u9/LkYB0upr5nMrFKwBymq3nP48NYL0AJzbWH5Q0kmULyK+SBXtlneiUWJR5UG7B1v&#10;YLD0nuLIIZcICy4KB3UEqIl4OW3sOMDAUT+calWCtVmqoNBWbxG1+cme2O1xsBJ79NQUMyF9SSMR&#10;nJFkOaxIqol4M/kNjxS4q11CyMYZgz2FKUjVNvwbIaS+2veVEi5AoJ3CGfLy5G7ZEX6btWPg9EJW&#10;xQszK4DR3F4jNKTCaBpj9sJd4ZiaklsyR4M51UoYxyyBlNW4YDCIKXvsSWpYkgOARmi8jrbl+WFg&#10;Abx79257vygPqZ1FzuQAWseNUJRc+SfbV1dXTFQny3LTekAVaizAVezLbwCOjCyngqImeMaJqjKx&#10;kijAs8CSbXzVLjG50INCIz2TVV3qWg5Qna8xWs6jgQIm+aPKWtyhrTZZ50/FzTZLZRc2wbRPS8Xh&#10;wiybl5Yg2xJ4rbUKnQV088GkuyoOxPQ0SclDXqi2UamFQatc4MvL9smf5JlpExwQ8GiLaUy3VcPl&#10;XZijTYxQRNsWQDQAaAKxl1pzsz1azr+hikAq3LLS0lQzU3etxjxb3hJGEsuBs2HjJG8aw1AOwwiR&#10;WwU1H/u5ZJInIkENcIaRTRIyWaGnf5NVeEqquYsaMUaqJWHBPuxsz5asiimg+HqWaWRiVbklqYJW&#10;0V15knOjTfoygoaKMsJBEsaRDWAdw0psMqFWxuNZPzDhQjMbtgo6oBCPIwAr07gCYoeF58cCe3Dq&#10;SXFAOeYhdtKmJiSxRtIj205EXLsLPixiIv1WLBgpOhjJh3TkWeqVfsmtzAQ9PfFN2vJ/I2bSeL8G&#10;W4MMLuO5QQIxU7FcDlwkIlvjXiZza+YXI4AqHTXZrZ5vK12JbLQh4MmTJ8rD0pvaefgi6gqWnFWJ&#10;az/1Q/JEWnPDC2EEXq5CpJ019iRKm4gosAwOavsmHLDIyGW1K12jio5oxHWOF17vuAiyuyB00gwC&#10;Hku8ocvPVKSQMIDYKVwWL6iAV6kc9tELhe6W0MYsOn0Etm4dOGC6ILrSxRqU+EVP2qzqz0ohwgLz&#10;S78sn3PGr92EqmwbGZWfWUJlGotiXS4IudwpuRlv45cMl3wClf9pFyCPOuqA0a/JNQRz0Uw3w0ZS&#10;PwRHO5b38w6gtekYvPzECFGY4KItX2pnGh+CbEDQb745ZtrO4IedMGtNuKY7oqa7nCSkCGNU6PEi&#10;YTxWEVc9GcSg6pvr6GsuEJkPhWsQoCBnfNFRuV/lT2eNBokCy+ZgxwXpWQKUDduupzuIoMsHIgzB&#10;TL1tmPEA5ZaPgmmH8SVX9hoZUiJp6DgRCL9XdHO3NMndtFOGSek1FgpJFIrg2tCwGDENYWioM+7Q&#10;jrhUvmVrtY9BQLldRp60WQsLRiN0gfKSQCg6KfeRGCsN0EMOYDan6A9jeaxrJFVfG+lpuSzfxyqg&#10;JLm81wVdY7BtBR1EOS4kJUAMlm9jCsGVM6RRz7ZpVT2LnogHsETarWpGjymQsCXa0GiwnDwJ0F0M&#10;kkZHrbkOhPV+xjIsdiMGrGzfIrGz4k4VRFDyJcRaKlYWyDvx7slfy/vV3bohQGGj8y5rrfJCSnWC&#10;u+wDLnOQWAZDByRSFstSre3wp21D5ZW7JF5yYDJl1P00p8SX5fWwQD7OBiPBkkLLO0JHQylCm5np&#10;AwUgBXihs2PGxJI9eU9hCEYbFCIKccMLAq6pMI5mED66671CK7F4gVDrueO+nt1AVSmRjyTfCSrI&#10;KO8krSIBeWjmCMTOuhX5+hpt+cFig/f2JxbItt5fP5xHMojJbWGqznWpdnsvxm1FxmpCgrWKFmK2&#10;vLZk1OQ2jMHcUBu19NQ1MkyupESDcVhSDSFYZdxyM/tXNm6l5Vp4RbKEs9TfYE9pFXjSXYka7YBA&#10;YuaDg8IelEMGFJX6Xiwhz84hypLLujKkDAbMnrAgNIjMhJFUEUNxBW+aggudANZQiySD2+Gg1Voy&#10;zsVQHK6TWLE8X9P8UpCOTEQXG4o886oF+FLPFGFy4bm9VvEMjpHS0wTo1cO8PQFBCKwLCmo1M/9L&#10;F3jhTUAowyNJE2q6uVsIR0ntxYQJphdd9+DJ+DIZrpqGlR9u9SWjMok2MqvIX0dDwQZ2lIi+IK/z&#10;VR5Q1dfXtNFP5haWW7vwhSDXyOvwpsYoFFk7D0a/ZppjLVCAtHfIH7+WIJiDIvbKUXP6BhYxUkSZ&#10;U+1g7/0wfX4PQALPL4NZjQq7u0JdVRyY7IfWeqYAdtZS/QyyMMYOQa5sNgFSFyDUU6vWdd0ZTE91&#10;JSLWVbKe52H5aCZD5DGPiCE36LyTJCLNNJgBG4HLdV8K9guttqGECWQqsxyQHGZpU3HaYN81q+3C&#10;a5E/Ht1Cqt6iaeXlBcW6aam4XBMWNLe7O5ZzC4+mtS9cE0i2DW+6Q23P7hXLM6cqZM7KeA8MZq6I&#10;9Nqzk20N40zCRaGxKAC4zUUCnbF7WIA95JfKfuDqnNlaEBKy8ZJd4kpH5ZHmuAVvMs8hlF4Hrcwj&#10;dpQHiLdkTsy4u7CQagddpgFSLK4ON1LfByM+lnCTf0+O4AVhBOWCWIpTpW7mIAz9NkWx1d1UA2Y7&#10;DjGlDmrFHIKZZUJoqPuGnsyMoMzM3urMMifeg8Ov2MvGilBQS1iVr+TMF2G5mrAYgVroOtvPm1F9&#10;KSzySgfbtqUKlriVMQAFhfdkknctl3LNkvFbpCPD6gFYeGM+GV7o2unJOWpZXXzVHSA6wu+QqVwq&#10;MZIwIaCzErEDCVZkIeD9OgEZ9nhsjto77tYUA82IOX2ZmrfpWbkqHBfVM8SI2Sq6UixUIZtLlMgV&#10;iQqRgPRkBJLcXU+QcomdFpBXuCciYE1g2yXQ3tuG5IAvxJdWEUVVXMHFrmkvlLOxLh97WK98nWRg&#10;J9tqCdCgm7evgRUElGAKEPSDjFPkNaEn7yDFICLRhrCsK1MkNxWLORAV/Q3iqIQ7Xko4oyr3ZVV+&#10;po1ZMKoMIL22nlW1KePacs/MEkUemFR7uIOK8ZXGoa63ZT6AllhrEHnGGTAPU/upE1AzO6PCbL0G&#10;WkiwmQRplPJhpy4PgbRbI5vYAZH9gyY8ae/iznzvlhAsCUBRqytE/cqEjzWmsQAaXB0tAK5gk9ya&#10;o/rFHZvERbUxpARIUKydfi3v92QUw/0+APu0hOjQgAXA0zLic905z7TgVlkxszFiXCYmW8j34l03&#10;yl6QS6AEbf2SWw2O2GcGFSz6eignATJ0ARTjz1qYhHHagUUWVyoLOGrdzSGXGxOOuz3w0WEb2bIE&#10;M5mKQUZIaP3HWpxalcyNM1pryVz+AEI/3pr7ysJLyxGcl6vBhxLsgFb+DAhdwAgy+Vte3AwIMsxh&#10;5Obj2oi+s12JL3thQkanmGJVGWCbujCd3y6P7adv0eNjQbDNWGyKDEoHubhZ0Sdk97Abm2d79THZ&#10;kheWWRpSe9QRtTZmXr3npwgHAfTCMCysnkJ/0QoBBgtAgBgpafdCTN8FxFr7AgFeZlpS2GXhdWzj&#10;okyDuq1CA1FYVeAwpx2U8TBgVDFFRAaEWDzTQK2kxwzKWpMhFoDqsY+SDWxyBSYQSEcygKO8BxpC&#10;yibNrzfEhyAJ1z0N4FbFmls+MicSMIKMXH0dz7IaePs3klCUzZqs7Gc2fQkaqWjIpyG4PBanwLrG&#10;nbXkXO3sFsb73glQprkoO0IbUSOJJdNmimADxGVLdkJMtvVHqkRKzywphzfihesyKPZPwl61XfLJ&#10;7ipn+tdkZcU2vu+wRh56Mhsf+758lWY+nJyZYsEIIs+9eQqkrcpie26GiCQwXC7IGKmIK6ftS+iM&#10;qv/QgJjOA6wFhJRgqf1tJrLrtgDSVxUzlcrkPAAKSazn8JZKWQUOx1V0YydtcMEUMf1GOWLqZrQd&#10;MpWSFupoXwOCi2rzLLy+GEla0sZ0YQKqqrPInG2ABlRPYrGuZEUXZQjms7ElwLQJiGl1i4CCAjRk&#10;8yflKiZD2pP+JWN4Mc6KsFCPxa34IhkYUUsdJtdAwBEdYZ8c2okEC1eeEJ0uUAgUIYMDBaqM22I+&#10;uhX8MsACcTmhJWhDgJnUlDGXcVFcUnU3OuGyZXpgzpaML2k/sDTVOY3lPRaA5kChtvSmV8UXaITm&#10;orPwqpJ8UfHRRzwyD3DQbCZxFVIpKJMGnPzNh5FfqkajI3aFO7fM5HnMdL7CAxMOyJwM4+H/GZhb&#10;lhvPQ7ookBXdao+QSaEQj8gwk6LVnkAhjBaqplFehZ4GmYHIW6pJrfhNIzKZfCxcveB1BpmDKiBC&#10;alVGZUMRWl9fLkMjhNqJpoEmYhbcWQiS8F6ehhja6dgGzB2P2bw8FQFCQV8JARzzxWh+ySBFsGFc&#10;sBx3MQIymmU4gNNmxzwmgFOy2r/v8wKKeIu2qO0hbnPkYFbVQjTBtBLXoiGZFGRzYjnD8uQSLUpB&#10;iZmI4e7QQ79R4t14ub2F9WZLTmoJmpAZ99BGBVTZIPiyKZYzCPAizNpKCeMAlpMYKay4AM1abooP&#10;RDZ1Y5ZGsvnigjm1aCqWUWVJqZRX/+TA5Pp+hYO8Bx4ZsI1PVuUVwC6XOJ6ArvRKRqYiC8Tai2QK&#10;TamzNaaVkePKnBQAU/Ztd7E87sBkNl19S1vulm52HAdg+7CfRyn0tv+TRQHPCE7ShI81R8rCTTCt&#10;rjyGI7sYmb+rTnMBCBcDNYMzbdkVlqkzfbibBecBKzAgLfVx3SOlkQc+1D3LYKSMCstYsHVpunaA&#10;d6o1WJZjvrVBhmjUlpGUgeWtAME1z1jBlm2Z3+Yx6ILcAC/24wguLNBUhUSpP61bW/IBZpZEKWju&#10;q3DMpejY2v6VCgm0t4nFKkAqGsvXLYG08+E2dpEbCxUnFZ+A52XQQz5lwKYBZTl6sFlaBmwKRV4P&#10;UbKZtVfa6kVciiBVLNTLQ0AdT+y0P/vx+74cBEV1FxTIbue7AKFDyND1xDd7pl+Uo4R9IslC9APb&#10;b6EA4rr6v6TNuxF72LT8GpbrAZE54Nh0wZaIrtQcy3jxseM1YLGQ7VWKmIOw9nB+FhZwzIGFqbvu&#10;5LAeH9XUTMRsLhv2+q3gW4sX0xAGfrWQCWaCT3HuIrgvr1lidxAdQ+2gwsyaPh17AOiCZJQTkBaD&#10;aQFSBJNhNUCJfoWZCWXMtm1FHTg1IltrhK5LBPMh1I0XZmMCaFxhPypNMojph5uXTGCqKGtmJbpp&#10;wkBfO6jnhVmDbrnAaTUDXID03BYIzF7hSkocEZjQlfsW9lCI3zysVcTL3piQdLMTAhPqXllbc4Sg&#10;TLPcYNX4cvHMBncyNkJzDQiamd+ymeSGWiJqG1bSmClKUSgyCA2ECjALe2qPEKgPRlZKTUY6eKvS&#10;YwCZWdVFJXedNSzQC2mD05E1vUvIcm4yBswCwm7tFJZAVtktaB1OlB+ghPApUSjyEdgKThgrU9tW&#10;JqcC74QgTQQqyZBVTjWf7710qp4gUG0l14CTT0gRPLI3uW0FQo11ojDZReoo5S1DgteFCWC265FN&#10;MqSd60O5a3LIYQJLFB0JtKmtMoKeMmx0tp1dW64xRCb1YY1ndVla1ZQLW6MAlEPL4VtO4IVF16iC&#10;gm34OWB1Zt9OzeFXabjutM8EliCFgpdgbZy+0o4GoKqXMBizVNA5RGK33DvGmYQlcqP46jQI/Rhv&#10;W6URFPZvNyAChy4gdavnHQoKiEde6qipR1+ujcDuwmbpdK3tU6Waobb9OWeIcNGZNCBQ54oLxHjv&#10;OA1fKAcEhOrMaiow3eUzaYEMOzTNQ+IIwSYkZ6R2YkE+BVlEyvhB40CKtjAWX4iFgdk4RJSjttEA&#10;xD6TMJPMgZLY9QvOZGJtj+/lCXk2SDu0qAXQ/2nI1A2irYqo/jJZEWBuwS2qBBObPdRQZmUX1BNB&#10;vPn1NMuF2oBlX64pl47CgrweZ1uKj2W817Dj03J0KRSdlGKJ5ZmTCc6fDCLbx+IyKdXfacsXTEsY&#10;CuLGy77K0/AIfmV/Ltc0AGuMVm83uSeSXGOkir0uA8lgn5G7qPQiH+8w2lOIdKu9H+VQVAwkhNp8&#10;sLiL67pg5dyo7b9aUauZbdXM2AgiQ2R+MaKdjmX0EDjRmdOzw3WBmUG1gSVGkMG2e2o1X1daTo/l&#10;w1UdUJRKebFPYN2tRZhrRUbqtqQUyBKq7Bv3IADbfjeNnVTnp6C+5I4Y9BsRE5FEbnxjHRkYQaML&#10;Mu/MoEymRAUNPTXTr3m4liVm9oAb8erZUqss7wEC+R44XqbVBqroKjPU+KDr9+/fg/DZZ5/pTe/R&#10;J5urY6SMGRd0YaOxItfUV3XghVnXAhkGS9Q7KhB88QVgGwG/mQ2wPTvW71cYbKsW+MgQSfnkvAQe&#10;UetLIZ1vmWYT1ayUq4Pgwkcs0FH7XRIOSLkBOMigxCJ4/0yCIozwwDjyTYJMmuuzqrICKGyik9B6&#10;Ys4quwA7vAHKEYb3+gLWWuXdQqAI37s5Um5LnBzsOQYcVc16ERHWsLxd39d3oMApG6hgMROKnn2r&#10;YrKkCN4PrXRc2j8k177EDgo7KoOuXIvcLIS6bIqI+tZz5oda0nCBEig6kcp1WAsUIB1topmNQYRH&#10;DAqU6LStAsJBQQ0pevoCO9Vjp2+zuagdnENDgxHqLnWBxbQS/iIa1KkVnaxRMonIzocQA521BFXi&#10;yvgr4IG196vj6LovN7Qp3MqMy+4wUiu/b4KX/+fe68gwY6BqfFQ5FgqLjwgGtiQBVUYIgWUW2XGK&#10;eByZX1MDSf3PD8uDEOM5h2qxlhQBC2Tm13ykDh87fjCtUIJIwF3keZDRw5IMKfpL72URBGtmMRQu&#10;E2xtI9rKCMYLY3aXkYNTwM0AOmUxDUbJvI+5OKpnQvpQKGTGJiRDt0pf6aiEpxZBQccSqiQN43UJ&#10;bA17EJASJMZsG/YcbrkcmBmPTU0Lnfv2sCqTsC/6eoSPkrEOGPop3uXwuKAamZvoX7GMow5CKvy3&#10;683shQuICLbnZkivepw868OUHpMG1niJWmlQl9vgNI/dVjVC2tCV/MRaEYQirOobn8a97OiaAPyV&#10;nZJ7KXMuUrdtLbeweqrzzva1he3xYquFGEQJXAXiuslmugAwAuxcc8gZne4yEpMBSXFoKLOCGhy4&#10;MowqAo1+bsd4a0vqKDEfVaKCGDLBZk85UBl+q5V8zKJcu1uwi4WECSYGE3tmg2ts5plZHcGyBGkk&#10;jB0wd5ZmIXvr7Jwr5iKshZTpduSZQGzVDMBCwkckX9r/ngW58F0hbwJ23GJmKEEwUKWdtjwFoZnB&#10;kB77rL1T8QVIvJBbAqw8xAKbx5cRE9BJL+bXEHerlg6lk4BphJa59quDdVRt89xO1aXr2ixQIxXX&#10;5ImRfprSHMTn6js5rkqtk1OWDiDsPrKQKllg4YUUSWjw2z6WkFhf6+yR1gI9AQKVbWCkEh4NfV0J&#10;DW0K11kCfjEIPusiH4P1hXr6yo5GUqkLdAVKCsJXnQek5qnaO0CZWf8Xy4yTLnzlSwg2v7DbTBdr&#10;lNUwwW/HVESEEthB68wML/VASACpBXrihYUhmey6DVhsMh9JJcxlOMUIAskxstUykBJd2JkNpsr3&#10;MrnyHyHDsY2OQQ2WnKSFfUPFTIIqkfNecEkaAsERYvimKmGcxH8iMGJxDxL22wtMgSD6GQdqgAya&#10;xJ0phJt8e26ldrMXUOpw4q7a8TFz7ClOENxiNMggLwpzIUchhX6psw5gQkcMx1E6nsq9yttC3dkL&#10;wzW/kOZCTwQvWCixpsXiU5GM9SDJeCVxdS+wsDBTd9moa8KyzUigQpHpuA5pPtSqPBcghAtL3yAo&#10;xSR0mgMkL4ZCiPDYrwXBAjsajFCbHQUyFCUcZGJhTg1hPUFA4GbincHRLixtztS3Bn05REZPj+Ar&#10;FPsWNmnYxh0SVAVFQ9UaHaE/G7W2MiawWYUgRIAY9A4OpoCygXvoKXfmhRjAiQUXOSkzCba0xhJ3&#10;kRfwMmk2Bmw9uNICQBhblTZxMQx3yTkNVm7x7K7THVAYjPdCnXFUgWYO7CSMx9pSYkDHMLUqCpll&#10;hKVlhNzvxnSaQi9VmLHGetvbNX8Nlmj6WJsM5Tit6oPXi9I7NS2dKo+B19r8S4VcxWoQctzY73y7&#10;Rz8IiiKQirY68m7FdZuaoqEbdndLzSvPLEFwBQANAtIP8oDQyZO7VIZsAs9I+u58GT/G5Wp135BX&#10;gDG5PWUa2krgSnA7xIKLBy93xH6Ji1V0jRHOxFf86i+wNHPwznKkgG0Zy2tjYcFvablFCGUw8GZa&#10;+KURMKk4719lWNvd3Zwvgo0QQqUI2urg4+Xx48d+3t1kLJNYhZZdUA6df2MDKJeJ9sQEppCRLhZv&#10;2gu11SypVKhezdNaUtpN+7guNS9lr2VfkopCcuCr2yPGyxQBtzB7bteQJxFBYRr5U1yJoBe11kME&#10;OT+MOwIEs+ZvZKChtl1PzbiWG+Wr255QtGHFGEBKLomiHi4duVv2YznaALfKy/jwVrnhAj2cQw0p&#10;q/KuCSfvjWaWYEcQMiz1pEqSyqhqKuVd81TGAWmCEROqKLxckCQ6q66L9F7lrBlGm4LEOttHZ4k7&#10;QaHWK+ecPbtbulz15R2EajOIADShszFuBDRr0VO7KlIL/7YedBiJeC/TvMjz4uICZHu5QAOaX4np&#10;/4HUzqgPVUqt0CqgZLR5FZTXNwQEijLdvrdEgBRnZm6qstM4pupAQWoEU6ojkIVmF6CRXikasJbz&#10;DGCioZZTFSlqa3mDDI4Rj8b7lWpysF/gRRs6vQMIRWGoiBDvpXS5LLfm3KgM5axr6UGVfL2Dnsoh&#10;ani92n3lMJlZyaIRTqyYbhBGyq3YoAXXGDGnB0DAxG+JDckTVzHL3qw4wWCZJfG6aHeDr/hBFYCl&#10;75YQIyBuMaoaVfitFAcK5OCXz9SaQSGT6+f2cvudZ5BkfRwTMEUdfQffnq3pUKKP1Nqv6BRE2ozA&#10;8t7tphqdLhAGGuKhdrenJ9BQsCtMwI5UwicQHgZeqkybRSvLEQZpXTBAlskAW+qJkloqxU3CITcU&#10;oifLLPi68BF5ZXRECmCaxSw4prG9snlUYc2cnH8eOwdSy0bAcjcKc5VlKWWw5Jkl5LjoosImC2wr&#10;oaGnnHo8IgNLQZIEiJYJW1JXDhlZLyJtwNpn4CAGCgtbSwJkKKF3K39Vuu+9RGsJVYe1ZdrEpTCw&#10;0HwmKkZ0KMK0iL3zYNKrlpPqVDT2mwDYMcGFDNk0Syzs58jq71uCQmoClv1gxxwv4qoDjgbQ8sB5&#10;LaR29lx4hQKRmDKOcZM///xzSJHdMQkTImR9opJkcLCjXsCs6i7G0eYjz0aMLtDWuZFb5kBEQQYp&#10;FIPe61lQIgkQS0/mogQ7QGEQSUV2ZEjGCnMlJ/Xcid00/BZHADFBvmGPoLMuc09RIaPvStcyQD/a&#10;2Ix3lJQ4kZV3S3hUHLEH+rW2sxNSggUclNjgEHXYBhqZgyx2CJF5j+IjCbtoX/RVACpjA0ydbfhY&#10;xUjXxAJCcivYQW2k83IUspk7d+54ktoqkBFpVZu9VQiO+Dr+loDpom8xkxXtw9s/yCLhFbqhY/Aq&#10;DowQnSwOKILtQUg8tlmQBAg9kgbWaA1tfEJ1H5gILutDm2kFZfDdNRMQI5xAB+1FDbKqKwQvHvnD&#10;nmWu21L7DwSaSvWSGR+juQxE8+KHH34gGYMml3W7lbvOP4MGC9Q1MkiVsipS0toCFnFVudhQnaRW&#10;SrdBOG1GZS9gH6nqeSI1p6QaIlum39awyg7qIIdUzddSAdkmwqavP2MfKF9ioCb0kG3FY49O4xcL&#10;BUESJjqUs1W1IYzWIomO8rQlciZg2QggFWXk3CPSeEkaiDRibWdUBpklCrHvow4L+ktl0VzCXxsI&#10;+3V103i+qJTY5Bxje7l2JJvnf5xaFTLcIlgzSbuqEyjBmjzxQtqoomtiZLEgELVNR/7E4h18HFWH&#10;IgZVtQsr9KxiRZYg2ExpT9+w8TJCBVDQfmmJhzE9hV1hbrP0K2pe1T516wC0ljx7/hqPTiB0Bosy&#10;FS+BJWo/VlPtTybuVp9a1TEesB1ssBaDhEAgzMBCYNGZe1xXMWsH3+4rxiGyNBUvCEAYTUGBozKK&#10;XDrJUCXbLrHHYA980EUBC490an49E9dldCvGUbJnCkHwsRQFXh/rMEZebicjwWDlErmhmW8k2Oop&#10;VNl9fT+jENkjC/06QedP+LJT2v6V0mXO9aNcIBLxYk05PIEwIdKrHCjdSiZZNapIgPmRRhVllWbG&#10;abJr9NR6KqMAX3jql1q98swEyJCotY6QCx6ynVKS3LScVTIX+GwKjHvxjTJwou53bCpwahTSWjsd&#10;MV50ineSZAOLYnARsvaiada6u5KWbIuGoJWfM05zgEIkucHeVwEYKpbLnWDsG2DuEiYWqIkJueib&#10;UvZv1HKSoptVRFH5b23lEjkUl0nMQozbL7yoPUssiCRGJFUq0h2xIIwdVrlXs/fUJggAAlULgqPo&#10;2TJISRJGoGDv4Ykk3BEyyZMJj1FWjzAGYw6CGZKFybDjBzLxjlQYWaAXURtESVsgP1BYLE1NVsUX&#10;14LL+fk5jBgUFr/44gveu0DjbrkZOgHxwnXNDRizw9LXmlTAMkWT6a4ukJGwAEL4RJcjqokBQns8&#10;s2+n53vxq4wCv1wF/ZhyCyKqN07ggK9SI8D6JxgnWMIhf/bW2VhdjoIp1ePUQpYMVM8+IvuMq4KV&#10;6RQDmp2Ysm9T8zs9mAM9/56VV6jAjXNmsaBuFROHzJK+YmBTSWHbhG0qdk/Tldxlk+hO6ItJrk2A&#10;1JaoK1dSW20JbOGtpk+5cj4UYZbU1YXOy13SNI374LJTVfG1NIvscv0gsL+Cn3dMce5ZvxF4iRjl&#10;Hc+aX7VpPCDWRlUtlepzSq1N1gFaGWdFTmkWlo3U2QSq/6hjBKISbtubHFzADkhVVplWv95F/u7m&#10;kcsvs2YXNFgOihhcs0iS3M9KGISF/EMtcCaWCicAO+5AQEGlgN3TeT1mxaTcEn3N17aDK1+WIpDq&#10;mvyJkS9G8Ap7BJe+gLOgZRUDxWN1WhlqrzJjBPA15hfMSK+0LOMBE8G1+eBFAHrQ0C4lPavYRpMN&#10;IqysZT8jU+QAv+5AxQOYBtGDRzAL296hAJ80eLFskqFmFcwDqVmXl+vKYxLOJmty4Qv91OcWqsob&#10;zMeCd9BYEVz9s+O+oI0wayWU5d/MpmqhbQuOJVFCUKVlidotdBJswTLvxiSABYTEate6Za1rWGqI&#10;tCuzEKIogwyOiyykriVJ4tRCt6pFC/wmmJ+C0OOihpeXCcDWQcBFccs04iLe0pqcoPBQD840I8x4&#10;GQzie+oKUmya3N7hqZBE2saRWmHsQtRsuyEA9urhkmDwVSPWkl5lbacF4Nu5Xj7WlxfnkFdeu4c4&#10;CoeW25iAm4B9iExL70Sas+J76+7xiiasy8OckF1jt0gJCLIx652h0mkLS/e9yqcznhwdtdrjlAJX&#10;qW0VkSWVmmQoOahrXBEuO9EIMFmFU2oCIDo9gGYJdUABr1ebiATyFSSWLnBRkxq6Og45xjLLdnGJ&#10;C+K9zBGhK4n7HyYFoGIw7EawQOBmEmAbGboOwCvPeoIAbRa278obvINAOO1ZBOeaUOhWfbd2Cj2i&#10;s+/4A25yzrbELtdnJjqLCyjJZoxn/NkbLwR+MbHsPL9ajp4G0X89zoJfBtZBcTIJUb08iKQCuXTG&#10;WXZb0gOj2M9U+p5BxxXcLEQ+liHh1HwzGRsTZdIWguwW4svY2Em8ILWo4UVuPkLK81ABsbAfkDvT&#10;8hExpvXrGWUkiK8KzSsayZkXkoqScsoqOjZfHQijflO/DEtoKM8/V8CwxqQBhQnoKepBkQbNJ96C&#10;RYUQC89U8vxG6AjxBntC2bSshcTwQu/Pnj377bffCIc0+rKhdJBYOBwL+QpbAPHVgQUdEGreIQ8Z&#10;4CAy6floVQ1ZM8kEalTRo+vKLSQhQPGJvCqBfiMIg4yhAi+7wiBTpDtiQRuMWKBBcyoMQCPbLAFq&#10;O7GKl5vFSLlTzVNI+9VgqEu32pjmcBrlLRX/1XhRksOsvYU8c0r/qqaqwCEtpJqGkTJmiJBavk56&#10;qEUqIKRhIV1DZDm8CA4XlYHT07JVCKUi4NhcPcOePZe5tbPKxWtn5H7RGeUAmmm+C+pDIQjEVbaN&#10;nqU0sNBs7bNeEHkv66MaS2qh5rv69wzm1xYkcJLEfoc9xNuXsqHWDOq0oKqpgwHXYJIkWSHbhNq4&#10;4COj3Km6AuPMCS5keMesho79AlQcEW9BlhsH1nzYkVSC5Bad4i5iCKod6q7JdFRi0CPSiCQQGTKa&#10;rUVAP6TjFnkCW6O8Ys/GYdLF/apTE0BDD0o6H4XRzL5r0pkTB8LfUhMd+WchadMI+m0HeoeXl0AY&#10;RuAlT1pGmCUmly0TGvN79OjRy5cva4SRHkrYGHSshaAc/IDDMuE1wd1a59CVpXgnWAD7xQ+TwwWC&#10;j6ahv3RFAg9+IUBuIFQ1EwrUmiwZQzmx6AaSgweaDPbASg+jkH8K8p7NG6wLgACUdIpAdKRK1ISD&#10;ABMQXC2X366y6MtGFpYYAIsSgwyv0hGKtpKL0s4ibyHYQjy6AM3DYu6yJfYAhZHSpHIn11DQhfdY&#10;Ns145WgFsAvvJNmGwqn3wrdVQaYvDgoERFI6CmvQF55KYEyLZspyC9fm5OvyhFCYkOHBwjysKnGt&#10;kYHT6Pcy3glEyTxPXhFUVQigOSikI/+8EZERsNyj0KP7bC9UEhrBODWxqGjrWMsurkdcKsVabC6D&#10;rKWIbBDlAgryOh+iI3N4DNIQWYByywWxMySiA6o2JZpd1L+zqr5GJ8El2IwEIi8zCTNvjyOdaDuX&#10;qTB+TVW8VLeWvsKox61lUKeD5SvYq4ZgKayAQ63Mla3moFBr0BJkYIowYUQ5OfDMi31sw3IoygrQ&#10;UD+LCjguMD2/mTztLwDrELkAykbrGXmKsGEhwiZThwvZeCc0GgGZhOsmg4PCCtvC2b4YUatLhknL&#10;ZYMWZs/m29rEgi/S0wOqC4xsDJqQjmK8UNUJE/o5K+RBKjWqie8usO4KCqmmeJc1WigWpHGWYxpD&#10;Mlh6bznJVFCQQzEC5f/884/Kus24RCgdkUY2kwPBlI5BrgBT3vFVFWl+p9olJ7D3uLo5mCq7wH7h&#10;o11gIbxoK9vvrIsGjRS5kAQ7e6b0nD/ItIPZsvRS6AJQXRpAcg7WZmN5M2utKhUs8pa1Hp2pU5fc&#10;BIR57yyTmnJ6uZ1qWJP7Ajdikgx0BIik5Nn35EpB0WZb1ZmF2iA1iX2wd15bN6n0mHBKlsyxFhlA&#10;lahA1JF2WDqqNKHoXw6Pqb7+WFADqrMQSm8zmmkkMgAE3CuuadA2sYRm+QS+jkDkyRjHpg3uYX/S&#10;KOHHCziVk7mCEi24sGAC7BWh4JOYhfV8wS+l8RFJNinsoLlVBcGfkFiZlZHMFVO4S1ydDxE4OqGD&#10;l9uhLHJwi+fBnaZQNVoncx2KILLQAD6yjcOeKQKOpHYW0UHk15apDGSU+Ih+t1i1/rKRFy9e0A4G&#10;QesLuD52HNjvvtZ19eIKOD0GQEEkZjz9jhhKJC4jzKbav5BhpiUcDt7hLapSE45QqCTvkLtag2rs&#10;9M4VqvpJL09bFPZlqQRFsz2dzYC7m7MthFnOldUkNFjp10YmVdKGheRRyDyIl22kx2grvgeqTJJg&#10;O/UslCCsVLPCIdQ8GNsrCgOVzzeTgtaxxAsJgIkYLLhoD5YClWJZFc2xTKGURbl9baLBw3Wzkrp1&#10;hTFkgd4LIJx3rETEAoMRe6BH7TCD80pN4FJPeZ5bgor3YiTgyO1ZXTaHPVxZIvXJaLx6VB4i4gCQ&#10;NCsG6p64lTrBZ3+eRKBX+9NW6fynPWywBJqTBdBFuREldeSFl365td/hTQoukGqmd2ZXB3m6yXpo&#10;KLOrU2nj9cRQ+6fMjOWh0C3zOw9xC+qSwnwKFOSAJPMreArbyC7aVdTV+ChPMgcQH7OtnHgPdEhz&#10;a965C6AL+oKu8sY7EdUtMoEpt9NywV6cUeEHWFrr6QbSQLmnUOXZuXLc4cu4CyjQaRxhrgExLudm&#10;mqKyWxWipF2l1B5gA6XFsFTRsaK+S1JgzkH4mJ91zULAr7lTV2h5T4k71TMSWCjF5uduXLeFiq+Q&#10;ohOomk3GKV2mDmwu3qDNTylckl2H6/4Dg5nsMCPHspEO8XLT1Rte1uZATesIyAXxFlSgsAmLSXUf&#10;SAAu7LBAtpTevUywtjqwLKeEJiKrN8DxsaeWjERJX0oq5CC4ZlOWXIvTcqJDqvBZC6CHtgjHtbuV&#10;JdZaZX5HKf3+VOqAGsw46smgxNv3SspLqgRy0+UEUYuq7Bwo7PTRdX2B+m4ml+clKJSUfpmJpMrF&#10;ii63inN1vQ3mQ2OHYMtf2RhoFXVlOUhiIT7iJWjo739zd/plPtpMtpyTYQNt3hJokOFFgHcisjxb&#10;qrAEtk6rmTWkgCKWulQ1SXtS1ao2RdUUsDm9HtssHScBgk1iNW5KB/siMCFzpFVrWWYPf6VomxdG&#10;a8sV8pylfTYy2ojCNpeWAZUeScYmsgSi2m1CL5KI1F7O/6eFhH9UwKeCBGRks5NMCLVg4qgtQCY9&#10;5Ve6D1FVWc7ZEtsWaijMkRDIYmu+lIAu+iIjD1mel28k2OqEzKnmhZxA37yuQb8v1j6t2PCy1qq2&#10;JyyAZHKVRiZQvc3FIy1Uk3+HhRo9dXBg98poWU6OGu9totSKYB4m864jab5N5+mYfg8U0p4pLmtH&#10;ZH18c8zvrCu33xaAmmQqvHsG3C3i6vkm1t53OcGprwoUAgo0tZPK7MGnfdAQVjZgvCSYuMzkb1Fb&#10;Npb5obAtCUiHeaXdLggZRg7QzrIWXgArcpAHYB2l4q/BbJuashBzjBAjfRm3UIaK986njXfA41Y6&#10;Mg26InJ5J6r67nnRFs2EQGImYAS1tl6VNlyS4J6MM82cfn2vxAsuy939/fffSb701/4iLqKAyKt6&#10;0r5Q0lNclVibHRaUMJ6+fJ27LgLW26Ives9/6hqgpJNsr75FkZZjtlBic8VOmQwUuffMAzSbC9kQ&#10;EUvXQPFF+V6slXqazErBFwKYUE6+I0b001HdOvxWh9Q9sbZcAssV1WaWNuQGq1GxbBXC0IlZVDFF&#10;LBvsZLptiwVYso1yYtBg5Kzsemtry5JkOVI5Q6kLIOytfKx3ZOCFlOA1s+PMzjNgr24svphm+dLc&#10;8ngoYHftVX3Ye+JyUVi0sOK5pkN329HUVFxeFK66QLOFNY5p1lofy9qLWea7AIoV5bjaZdlziNAM&#10;gms7usq88FHyYzklQkTauK6zBkhz2mgZsznbicTL8VrIPACJX/P3hH49JrhM4AARby9Ur6K5jMIc&#10;HBW5xM2O4X1sL6Phww8/hBdJeKEI6Hxk/EEoq0cVFCyEDOm9zmyRi6NwAZpvoPfzaz3MWKwnGawV&#10;jGr/IcAqSzg6PzeJfuSV76G2/V4YSkRUn+1xMkyligh8hirq2SbI9jKeocJS6YFO18gglh5BMAE6&#10;GQIBqkHQgBHcmdbv7CHeTGT3UyokZo+TBhpKzIwYr41C4KUctTAqIDkZQFwgLx/evug5EnwRIJ1W&#10;pLiV6aIWbcgAkFvu6R+bmtm0i7PGgr4l5V0sUMf/119/zaiMg+O9F5LqLkFEbjC2v3qktFggRawW&#10;qE/hgmRq4ZUVFMQB73E24wgzp//zDG8NRBNKpUgbtZbA3oaFSMORRlKlOUWrwBbgyg1w1D4iKChI&#10;FdmkAQKbycJNM6eUsjhbA1ceQnqIyWkAi/ieNuhR30I/SlyTEmYhBcEWIw2vEh4011vsCeUySdPE&#10;NfsaEGaT8VM3a7fd8FhdUKvFR/MtLDeQ9ZFkxWAK6qlqKPIkrpmTu3ZNbUEmp+4TkjqgwjuRtvUw&#10;yK6gRoOZeE8athJKciMwglyS5kVoGCeuUkoary9JEViDHcFt8JLkqhWbmuXU/+UTyK2jX0DQUAE1&#10;S6vgZdWVogTbg01UCZRBui7VR4mF5EaMJULl8CYgBpvQRS3sRtBTxpVrQk/su5Vs+QrojJCAPVu4&#10;15rv5yYyg5q8JbodESGgwrAGseVIJZx6KXknVtduZXhEXaVvvFyoX93t60RFB9NkC1YhEmtY6Dev&#10;Onyq/C8lqJEkWa2b6cUkJORszHWBHneRjSkwyRZ84ko7LCSjwixc4NTJTZXF2aQBTiGsX2dKU3wd&#10;OWQAhICeusPoBLwUoky7erw46G7BfcmSa7iSMOwl9rl670bK0LxjAd6eYWfVlG4JgDgCPMisCz3p&#10;PSyd/FmYm+pr01VbgIBplwFYnt/zIlUKvGihPKdHRIRffQFjT6qaXw3bwx8YLHctb8kREZFpgFhV&#10;ORlTIhEHWL7E81R+YgpVhMwM8m+1yNEGHVKBynXXxxA4amHp/EKBYBsTip6iQECJKKoSQp6/Z1BI&#10;uP5JJ5f1YcmNJWSQFppgJnQ15TJmg8uFepwCXuZR9uLFbKpzCQRVLFyibrwohgAqsIQkcVoOz04i&#10;uy3mHfbCVklC/30EdzasyYwZtNJLqBHvVv/zALWkWrPO2SF3agQ6Yix5LjXFqbXECFdHTTYdyWCw&#10;rroIUgOBKrFTO7XnKgBE5J5r7mgWfPolPVzbKSQDkesezDffBYAxTrMJhN3ixW76+OOPa/VWspFS&#10;zqdjD6sqvYtBILhVmkovYWdgZZUE0mZs63mRGIysiyQtrNtJeuYzvNTUNkchwnAqE8MCL7fjPYNA&#10;ESyNlIV64Ys06oeA7KLdQRcODFIHILRWLgQaAXrndatT/KLa8TWuqkS8IbF2YVLAYXsYyp5cxpU5&#10;PuYKwY3txEpSHQT1hXG6ERpz5TZ/Z+ZgZiKkQLVWmcmsIfWVkzTnRUxFQRQXAtkEivMvqGcTODEN&#10;20CVk/URAUzB9ms+giO1DgKCCbH8ssIJMUitDKBy7FTtZDo1GRFgpP0ZtEYqxoyzHkIoZBopAepu&#10;/7MIwfjtu6K2fZKsSiTzKrqyPeJNVuQZ9uIfG0W8mIdsr76sl1Mo0wXHBKBWM1RqApv1CGn1QdDT&#10;GWDPVfX1BBRiBHftT6i95wJwmmPCddKuZ1ofHMZ+6rRa3WRLXOe5AMRUKVqOzHsCt7zMuHEjPUaB&#10;WXD6SeIeIihE0XhmgPEexkFevzuJCwvZumnwZmlIioa2sVdewEfBDGTLq0CM56BNLl7WPkCnCe4i&#10;IKpgqbVnszEeYuzXOQrkzKCQU0pUyp7Q8IJ4ACspjYNsJrCEWeadVcMOS7UijN4JMNeJpDadabVI&#10;rK2cSNEZbfvXhbsuLHSrVmkfSxYr7AF3N4dbais25NR2HoDlGlhmeseCCZVkcBEC+eRSEVBop6Aq&#10;STBN28+Y1IvvS6ZEjYVyMhduocpCqCtdMo88jFtYLilEA+K9yodKs3KjgNcari+A1Hzl9fIAjxK4&#10;MulcajrNA/A56EkRXiCUPvYkVFGEyfWNYBppX9iz+foep2IVsBd7KtsIgTyRV/yoEVmFaVUpIGj1&#10;nlxbhQwChJoEcr/2rJcl3stTzSnvd0ECGqbljqURiKcRBu8aZGzC2zMFvAHRQWQmUhHPPnFNOFbB&#10;SKTWlkz3OFimwqgq81hU+TFG6k85DmUn/JvJFVGWWLtiw8d6JanMHqQIWBCsuVCZga/eU7cL8+2m&#10;zKCM1keEgYzxkoBS83pMHQJXs1WkEWadAoNFbrgKwyW10jj5kNjUnmKBoLkwv/TdfHENm+249lfR&#10;1zUto6FWV6ZI2nUzI8MSOUqZrsFWldqu3YA82iHSNQKK9D29G4VlomDCiJgOtIkxY8MR6zWOC8Ix&#10;QlC4Y6uVRuTZo3OAmGAERtQSkSUJh3hlt7kmGuwJoBxLdpUPL5iSCdrypcjGjjlt55rXmColLT8u&#10;fy1Tz3FZ27cmWUKWTNrFEVSV+pSTVGwk+R4mqjVgcrbqVl63B1Uiw3jHb+gpS6lSqtFTk9oSwGUv&#10;Ja81niwsszeHlLLSJoNDvz6W+QnKRGqwIsS4Vp2dWM1vozEhx+1m5vEICsH0Evx+GKGNAxfsUABI&#10;YqCVCXjVykwOTAhJVlWj0kKpC0Q8g8kzWkLAlxOLcomCHZFamJ8xwXxU9W/csFkuwWU1jdxK0/ue&#10;hFX0Rbz9ngCByGGoj0DQg3gA62clFhKwtjKv0hRSAFf9FrtTYnkwxhet+no7pDjKgDuchtRMpqLZ&#10;QcIsFuVGkGGtF4zKvITZlrSP8kjl5ZSFEvRkz0UlKgNnHrg0GoT2rOV1cqvrUOKdEpENVLVBfrsS&#10;15IcYAl3aZu94G4OzXykAhsEuGwW+nIXoopqrgwWBLdxTAOh/U6kJVd5Pyh8LI/CiBEeqS4MLVgV&#10;s+Z0pAQXieXP7T7o+gFuSKsTyJycQetJIqgL1iFFjGklxmjuRAphuCvi96QwjP2nL1xQCvhsFVgy&#10;hIhMsjHCl3gQBb6Qag6wPmaiKDHS9sGR+faXcYbEE5YX4agNZTmOqkHYpypIAYIYDPr9n9waekry&#10;bav+bSAZFvH7cYzMGChMmQkgY0MqvnwkQJTjRaAnBzOLROWKoJURlXuYSWJeSYPAlanYR0M5AInZ&#10;XAo/z5QAnotoU8DIyaOzgIIMGD0gUlg3szynXgDa0jKBlGlY0mM6KEQA+Rfu0dCZcQcnhSEv4jIN&#10;DSi3BPGRYUJ9ipJMq9DfF/+NKMj77kseuw3ootwADZ75yoEYtCu1YEpEc+klFSgvsLbpcuaYLatn&#10;XSUSUdWjBtABW3i1vAch85MlaVRGRJAy5prRRkyo6EAwPWbwYIKDHVumOAgIY1BLo9O4x3Kd5Rvx&#10;secScm5mIgxVaCgJB618ry+CgKPh6FatOgvdEpGxXKIYv8Bam9xy1HYEOEZMKE/DEWECUuMPKNLL&#10;J2DTuwmlJTkHdNIaCq2y4+QPbV5bw3LW2BdNXMBScgJOrqOdyK8SrFUlk6C1R2oog19U7Ws35jN7&#10;7DMMYqQ4kqmDT+Adb3eqUcCtvQ6p3e2iAgpJNXbLPfKTKKzktJdNAwEv9ZUsRE+uuF2AXxKgL/IX&#10;1OypnIl3GiTeqlozLfGOkR7PynKggCst5M8hAlACVsXNPJIesjlM2PGOzpyqPWhJnbg8BgfVE2/G&#10;0zXglpTtQGEQPXVL3EKGEXCQl8AphbjI3OSSeZvaL9uwwIqODqrxkinam4SApCyQA0ctjIQArFud&#10;ooFTTlJbsLACjlViri2DeJDBLMZBXf/HLUssF3ntRO6LItgAUJ1q5zlBK14wkhomULeDyHAvVFGB&#10;wfxPM/uVZ7YKlBF4Ya+10kGC675IYRU59+MJcLUp6v+UQZEAyZdulb8lCmsBT9GxhgssW+jhHhKm&#10;DhBqEKGW+yL/Ost0XVKKQjD7NgZm8xs0kmNhMEbKTivhaymYyZAIOeUKB1jIC8HuJaOD3UUFMgdL&#10;ETnDHtojn6psDKIHd203eGtAo5bFkmQMWssgHU1pEeK6XwQymTDLbPMwRARsTa2aqnl1Yq8jRyn5&#10;6rCzVUUxLtgVOPVq8/zJB159RrLFbw/q5mCrWMFnMwTi2l0U1s6GGuVer169unnzJg3il1uoSJdE&#10;OTo1v2q9rBUuouhRjP53cT7QWorIckgpp1q6VQ+wAIRymWSuo8yhlElJ65wbtI6KIxW6gikuOgvJ&#10;0gBsm/fNqmKKQdcZRjuu0sY4V0ObPcmeZbZfqvvKzSirhX0RBMGlyuZjhJVShI2AcQCNt19gQTws&#10;uc2qeIP0W7Weuks2yg0ANBOijBZV7nIUGCRSF23niqmCYxmUwTwqvdAIq6DlnrO0K9lY2S84/Yho&#10;/cZs42hAkzhOSuYAjYjkZbbx7pIU5dF3lYO7JeV1P31E98pRQNhHPzGOXFrBYb+eQ4UlDa7d8k6R&#10;4kRPqaRF6KpmSc1kO6qEsm/eleohNTZyCpgxLTkCgrBKlBr/Lipjkn7ZfHmemW31WocIcwsQ72WB&#10;LK/qlPWjE49FCNCQ0RFW9apHD0pn5VgUXCyhgNJi00osQLAbjQhLyKu6QBhcsU8sqO2Al9nBZQIi&#10;7R/jqdPLLXDMqf/LEDmdWEAbQRGsySVz1JHoyMqcbO7WrVu2GQiA4wXG8nvoqjlLB/MF5kNaml4u&#10;hffKOZoFFgs921Xj0szcrrVcJMfnLmLYn0NmsrJD+rGR+iaMBEB365XEbx65sooAAa/Sc21hxQCj&#10;71kq18ZBqxpntz6iqoAX78helIq2/IUJtIxC3CUx2CvCSQP9JoPmI8n4H9lXV1ftRjMpsX56eUzf&#10;EauurjgpuURJRLZp2QbUjCQn4lZPpJbol2cbJJliOe9sVf2IGseAG6fl0tw6HSaUMkLkLlx97w8v&#10;JaZm4oUcfGw/Kj7zpFkLYSKAZ8iBAlVmU0MfGZUueXzGA12ZItQg57+8jINfJlqfl14sqfllAvL6&#10;9Q94OVYAMWKVl7uduJBGFluODiAD6KDPx5aYjPhSDZJ3F0zToCYxpJZu4hcWohafguMW9k1GWw01&#10;8q9bgXEASaYqC3x80a/t2aEIyCZY626KMMerNgcpkYZp7oKAl9r6JMAp0wghIADjaG6vkSpR95QW&#10;CXRuH5ElQPW/UEjajK3qDsYq20Js57SkTQilrQUzE6BgHhXeCOs5OKoh3uxcdg4XRCjBUV8fw0vp&#10;iJFaIWRua/By4Ld5jZCtj5xJuvYRatZSigyjaXhpx3nP/8CFnjw5RHM15G85pPNUiC9laQdVBphP&#10;UJiiBSpGYem4C3hz0cC246jArXjJsWelJnTwCZdcqthRJlEiiAvwScarnCw/ADUlmkZf3vNLCHOR&#10;l6a1qgKDdaMAz0WMU5MjGKIqwDZpETZmqaNkThrkro/MuJDBBtqnlNhzuxYWSkrvCuhZYMkZNTES&#10;8sdXPweEmMJrhJW+o5wlUygzuH37dhHZbq0rRBc1Wy1PHRTUYWq5YDuu02+uvm4vYsz3orLE6C6f&#10;z3FxfeTQ4Qfs+UzEAFsSnJzhYoEWAgIFGszkTMwkE0CQZFxY6cAMCwZhwV3OrY1AYqbB2FmaW2jw&#10;HjSMQEpu8vUezYCOKJBER9Ffrw1h5XadBOSLgO14mF3VXrSPysvzyRWEXIFp8GINI/3zNC80iOOl&#10;H0XerAXx8FaSIbtSMxug3+J+uRyk+TGOAvDknF7K38qCUrS023WdxwwJazXaaI1Gss/+KXz+iqXV&#10;qvDqsJB463Uig3W5gKsNDixJYrljBgthMY48lORA8rTV8AtebhF1Le+2AxGhh2ejoHwOcXUmnVcs&#10;L4IlyFSGMAaDfeP4hbpHWip3q0+KcUjCKRoSXeHee932HFfmF4qCvlIcKHN4BmEFm3UAq2pyMvwq&#10;Ium6bniarfHhAl5IibrcBkwMQoQ116keWDOjqpxhZbwRPKIw/xbeLLy6saIatayF/RALpfedLReZ&#10;ExXgqGCNyPYpOCiRyoLQA1MsttZbX5MyByIUZv+EDA5DapsYhyvWlI7mkHzPuxQc6z6z/GpaDFaZ&#10;F/2xT6Fyb9ZoDyKgsNvJ6yK+yX3j3sIilwtskkaRDp28nLX9NzwwSYk8y9DKJIsdxXS30EOhVMb2&#10;ICKEuhLM2OYqRfGRuADHS7/SgGB2VWUOLO6wDIv5lrNbqsE1Nr1QmAV+8sknuvP10LMBkxEDV1Vl&#10;sQNkk4EqtGm+11GSS1BHiSga8OJXDtghvNYW3RBJDlxiRTIpZULmoBlhMAJeoCxbIOSSDcbgbm3l&#10;bAblELVf2ENBSrVZqIpI6X1esZgInZ3YIx3IhrEcoH3NVOLFhOrHGsQ9xENfkKodqANwIyXw5vdv&#10;uEisXKLv3GT2iO+XTOqQljoyWpqti1fZAg5iMFLvhmBBMB955mTYbKCaCA3FVvq1ioLSYK1b10zO&#10;uWNJNYzo0SIEJJtEsHKPMPMk1QLUBwJZdXhjDvr7H9c9ywJmy80nk8pe0wCvvWUENLrGnSU1Zeo1&#10;A9t/5apthEILkyr25W/9ozATKq/MBwprtSaxgDW3qm2Zio90gQsSoBebDgRUmUNKCGA2BUowEy+8&#10;DI9Uq0Ry1Bh3QeAsnGzR4JUnRDYIHGb/J6b/e2F+cRnSEmwzUdUP0+d2Vvubic02VE2lcmmU523I&#10;p6qtyIUeg1kRCYDJejNIRLYd8vzm47H92DkBGjg004gCzT0TijZ5Wr02xHuVEpR4gIYdYulsoKIA&#10;DZSu1VXdDXK+KweIC8v7YgrKsZwZWI5amx2pBVlUeaeLKqaMvAKBVKOHwBEAe1EPzOoUtJlmwkyU&#10;SCm9Rj+uoQaWVNvjPU/mVmeNLNZd4xUypYVedcEQk9N2TchmFtwtR0/fosB1OTYheK8/W+KXo87D&#10;tEdcI8Ocvjqfn8/OwbQq4CXz9XlbRS+AF6NhxK+7FlZHVD+ahim3DFpeqy4JIz68psGYJwkgIonL&#10;R/OxUMmAU/ZAZbWhDFpV8lO/2wWAFrpVLgSyQcYQbZWWX331FV9RoWGkdnORnQbZoRFUCYU7rcdg&#10;ToM1msDIcZcSewwxpwqjW9RKPhJ1E/Beyp0/xA7D7qClxJscsDnt2+/gsz3EVKW2RxDWwU9Pmlbo&#10;lcT2VAEIPS2BcR9RYqRYCVFfXeq/ApbwGOxpMwZTdVzExJE5tXc4UjTAyCTc6mgZL1UrdQwgNa1W&#10;AKlW0WMWkT32bo6NSfUkXHBBCR470uN/aMct05BkOVzGzTT+999/g3P//n0K8q3HflMlh0/mRVhs&#10;duTWowmlnS6a6eUazcgDJGkb5FvQVqS2qXHRD6ogrFhQZzVBgVDkhQuoUncvy90tS4yY4LT78tvm&#10;I7WDz+KClL5HkOtnwlK2YE7eA2QntbGJSEljcbMzufLhCq6iXo+uHtuHX5M/dZALHDSlBdENhHml&#10;2n2HBbLCQDVVE6p/DApdiCjZwpW7lgCLSQuLneajyXWOm1lQYc044+6CH3FWdVBTcUVbuKIP5lW1&#10;U0LPUk1jbSXu6a/iDfCOKcrdszBm0UOCuDZSXmuaCRKpEkfYvdfWMbnyzEx2n39kbYnV2jLaQiCS&#10;WLaFNfhQCzuF4QVTJljSSX4t5qy8CF1pXWwDHw04XRVkELTKzhJ9pBJ1qVUcmZMXSJ6kDbJrsjIT&#10;LvHYXRR6x1F9JfQDUt1lEMEFaQoC0ztO04gLUnILZEVyMqwU8V6TEacuQCPS3DSC8Utl+V+EIaZ6&#10;vooCZJsNGXZRmiIK752QAw4daP3mIIJ5B+9VodwrEbmAkcDxSxcZcKKo+HQhllebeaGz9krRiz9i&#10;z6idmkgGJeml4golPcqnmuJlXLSNGV5PRhBRXdHqRiRZYqSuRzJEGKWX8K2FmlTz+HgB09qkTWg5&#10;owKkhC9PbbAj0+zHu0MIJa5x6GRvWCtI5ES8l2a1lXBd5mqyBBEWxFRsYDlXEHCvPDLIRuCiwWyJ&#10;Wk2LC6IzwQUlVivW/CqG1dGgQa8UXTntlh1tSxJUj1pATaowmoNCBPdLICCk5d7JsCynejiDLPPG&#10;RRutTKJ0gX7dNRNtlhT73YW94I0qNJCCCreVAAD/9ElEQVSGqJzK2hpWGcdyDV/2CWzJE7JB0KLy&#10;DiMgUJNJ6RT6fYQIwUpf13xULRJkQFoxX36fTWYweV0YK0vQmWG4W0ZF5sjGr4XAmkDslhMX4NGw&#10;fYRmS/IDOCLPFRtoLvXv6RUNJiyYBm8buWKV4rITJC01zI1IDmgKg95BK5MAJILbd229jLnOb+Gq&#10;1LD2B60ZBy2bbAk756Y64S/pBB9M9mADglZZ2MYHJGfSU2l1Y1HFxiguA0ZbLcvOVyzpX25mjZZT&#10;JffSw3SWUBDyijVG6mgECmpUeUFd9uNW551IbeuRJ7B9j7J8NE4xiKpyES/Y67a3AUGjsoI6+ZiQ&#10;hBmVeluVYpuAL2QzVGDzD4UY9sDGoPZ0QMkBOkGzFhf0YolB13kGd/uOmDk1Pqwq16lY4vfcQqFr&#10;xCC+zLLIgmzvxCJt9V71tRqArwYq3dUNJPnsgRl4F7DcRQN0mYQ5xk1u7+fxSpIKxAAaR4Nx801w&#10;DVFGVcRPdyQWzbQAGsh5sESabMUvdwtwIFNQRoXBCgDwrWVv6CyLipKeeyIZWnj79m0lh5dSsMfJ&#10;Le9rMa4R3C4z2CYyDcYe8On4n+JsGaqvTIIl7giqkwOoy8qKFFCzJc7BRyiQVF5Exdi3EHCKoHcR&#10;wWRI8WVOeXxKcYFmuSBOa+5DwbqmrJ57EiUzVJT0mFUhW+EHAt5N6Cmk3DWYkYewcmV3cUpoyKsN&#10;ahw9LojLhCbXBATEXcTbpH0pMp/gVRrNirKrnANZIZ6O2gjmV+tm4VuVi/YqurUBS6PLoKyFqKDc&#10;5PwJYorsWQK/Sul1D/PbRQeylYX2dB5DIsaEY0KpMuCYNY0Yy5lhRDMN2mUeawBTFlczLiuFgola&#10;jtmCGill5Figi75QBS+wtYowxQVRHOzMhrJM8J6nTapZAnZKkotBfWMA72b6n+b1HBGTRlhahQdq&#10;c+ZRhXHU1sRsnK4RVqcmRkqDO1XtdKEHz4Hl0KxFDxftKcXsgTnlMImu37XAUVuSyblrefZGev1v&#10;IhdtlnZo6XGlDgiI75+Qw1JyyI/Zd9pM/cOxQiTfyIcTHd2RSeWMJegkbfTXx8Fy/1CR+ZlcxQEL&#10;CMSlsnBRqwIBZREcFKr6HmSZW3UTF4FgMDuHKI+iTUo3zkun3+rbKn+scbY1+CixKN/JATjmUAQr&#10;rSrpAKwdV5rK8xCFfnepryUwIrI+2rYMuWGhp6tQjlPUumsXt3dQCBcxEhSV4YsEyLbElSQ7LyEB&#10;lPu1hB4lyZYQUJYCzuoO8AFErXfT7CAwQYC0VIpwpBymISYPWVMMKKT6yI/h10xioUcY/aSy8QJB&#10;Vud3uhhDASVHilqE9e8HS3iqHXK22U97HzFFKBq0DWV03GacVt2Yg1rj/cYusaCNkL2s9QLcLVx3&#10;HGIJdthGfrJGbY/RoK2HsaAuQBSUyw8rJbwzm5SC5TJVECwpGcY4D0AIyKZK16t32G3xlyWzcEbL&#10;p1VLGulwDmTo5BuESWuEE8GssUoK130hrJ8CyPcStfGSCqvcRSqWc3c5ZEBijTVCanIseM7R/Dog&#10;Pno3v+LLOOA2LIyyRL6iZ33qPTGJdFTFmmuibjQTPilV2Rlkz14199GDl2KTmWKN7YZ4fpiRdFRP&#10;MiCTCUQFBTYGBVxV5YRjN/W0piW0WWClMkSmbsAr0PpIyIVa9NCmj4UMsQOzPW+I2YqvuoqAQwpR&#10;NY7lJZMlIUwUtPSV6yN5xIOfWdKm5T6W3gNILIAQApOAPScQnUZMw5Hd3Tmudy/2Q6S13mBBOX4J&#10;ga9OEaSBNpAJsN5OSV2Rywt56EEYPVZAGYQa3qoAnop+80JVQ+D0TQ4zEYByuOrDZPmVSzCi0yrj&#10;5Vrm+JgZ4zQB5o3rtVniva6rXqEL0iBPO6iMHbMVudaWB7I08ungh98rXa/TBVQ/Cx5fRFfCNq5z&#10;a+62E4mFCyWrirL9N9oa5SXtYIKflOCVZzI2ckYMyBXFrmmq6p4EvFtFR+anuyoXDqcCp/PRxjHO&#10;SfbkjUF3O57BKYDEVSO72Ip42zAz68scJmCzEsxa6GrpgABs7t3amOXW2IbvHhEdjiwhroo+0JJV&#10;bTFClgvl9i2HBVM+ojbzTpKFQhPghVThBh1JtivJFiiSqSCFi7K4MgymJiQlSUx55IiIQLO8wjkx&#10;wkgUUACYdZV21ijjRhBsHPbrOVvZNXPqQWBYTCtx9d7GycP34DZxMUg/wSFKtmHbI1B7Jw14I884&#10;dNX4hWYjnRZASsIYNM0FyEYovWMbbK6B4yNK2iCV9lDw3mxefgJjfZv619UC2W2ehLighsVdWu5p&#10;mJQlhtbYwa//M59t5KlKksvQUiiAyM5lndEKe4LGglxV+gbUVOMlf/JmRo9/FJCa1K2MoSBhSYUK&#10;xjq6NO5bV7IlRDuFIGUiK5iZVsrlIhvlmoEqyasygRf2AjO6geXcyUj4qYfCwmrEoNMtoEC2pGar&#10;C3CMFAgtJywu3juLgTQPlaCLeaB58SzGwaQVgiPQ+kEI7jv7xktN2saYqm8SO7iAvUSzc+PqE7dA&#10;a2P35ZG2YlHZqib4aJW1GKyuJoq2fZ7INWnQbgrmMe0okQBfAHbEVL1B3+XoVVBVFLijbgZKgyyA&#10;TmFkIplCx4D9rETVV0ZfWzyu25xl82iosCza5QfrQYADrM1QL4919siYF46YRMGMSIEtkNdTIHCr&#10;SACpaMj3YQElRVbLjRshRgbJ67mFEpwKTrgz37fbyvxK5U2u7ioaFZassj8tBIcMSRsZ2DQZUkHd&#10;RU09F1ViBFJs6JCGWMqSjYD5zTffSBF6nIdwjGTJGYOPeVIjdV1LnbHsbpW5kdqOFQDNl/2wPST5&#10;WMJEvJjKfgBHRkrHi/l0KogiAHduWYhsdgIjlhkwseTxoTOnXme7rFVg4qhHFKsYc4gFqlr2pRQp&#10;2jQc2cXVJxm8fWEcHDoCpHLdEn4AnaUUJuTayISc8+zkjFS2QVOgYdNyE8oAcOQCzXlV0jOzMGmc&#10;AdR7sqrq3RLvOK25wKgyJ/bmI7DUZ77JZjYBs4TsY0emFlaNeJlWpOxZG+gorif3Ca2+J8h4553r&#10;buRP0GlmrhX8+kEZIW9GpLiwtrsQ5bJMy3VgilRBq2TN8RZHLcQ4SVamUnQJKyHXDSl+ZEs9HF1t&#10;gxHjNilEdbG9M496FjVhsQAUfjNUfOHCez6QssDPTgAsRNFae7+qL2MzXtxFQ9J2twTLKql/FkKJ&#10;jMQFplxUt+RjYXddH7bss5IbJdRkpjmyEMQY6SgRR7kU0oMl54mRxNU2bL7dTSaMn61C3V6LwZo1&#10;JBCPJhd98xLeCaSHsEpWUEjC5tSvcUGStZxIIH9SXHNdg69eTI2Pns4oapRmtSonLFfj3+QZFxcX&#10;eMyBi4lwQZSsTCaKfq3PCPJAoMo8JwnQCAGWBRphJ24xFcbPdN21Ks9QsW25L4abmZMEnMDzZrUn&#10;YCS3Im9CwB346aiOWHtcaAAN5FJSg7UX811WkVIxl0Ip2jTL8z+AxGPZlQ677AIKCzO50hUA8YIe&#10;xlDxU0ZlJmp9RACl4wsQBIOMWe+FbzRwUBh3QYYo6byNPbumkagiee8VMJ43lFj3RYHKOXTSlNBm&#10;BPZOyPDIxkrFWAuN+J+9KrGej0hiZRoor3izEEcIYIHVqz6WO4Fcyw+6tiEG7X13MSXdQoARYKMW&#10;dgJHbS0bctC5IzoOwQtwDFIcsJjNXOmazGsKh1eKvP5INqlwMtOtDmkyHuzXVga2tNuLzbAuAMvm&#10;a1sQaZUtpKjy0XJywBp6vIiCc6hNaUk+JCMpNyhA0Fd1siXMAxwqtp3RU5Rc7gS+hfmfmAKBNGAv&#10;IIJpEKJSL3IrN0ahaTVw6dF41W+ezRz7F0Aq62kUoFyQNkrA7ImPerXAeuUwLbGdJZBV16yCBzBu&#10;CYzei7CmZZN4r5daqK0v5m6/YtF+8ZFl9rhK4cxH0wrrJaXYr3AymV5wBHIdhzykDKpTMbmEANqR&#10;ag/2VhpgMD8MQhG5ukhgYj8hAo0lIMw7gIislKBKJk0LVQGWdxjTA60moA0uno20K4BBq6q31kd7&#10;GUZzPAfQ76qDUy6NPHit6kRQedkzOMbrahF17RJwKCLLz/OX1TM/7+W3ibfQ39NGKZS6++5dsQl5&#10;xe50x2DQ0BO7OUAvRBokedAg7TyGrPCLfdvh8vLSv5ZCdnmCcXLraAox5lQXwMv8UMIgofBbHOfn&#10;537Roiwov0Q1xOJHMD2IxBKgBgTqasWMkMA7KtZRykd1gohfdKYag2BCXR5SEAHcrVxikrT9sVxg&#10;tWE5oqSUgRXcofai2TIiI0hlk8iO8s6NICrfYH614H2kuJ4ErBoH09r+zwRmc+bmUDHygmBtPyBg&#10;QqpBM/g9J1Rig9pU2ckQ3nMp5XtweZEDFYCsLWKhC0IAE+P9nrtV4JMJr9vDsGwJGQC62+kgW21r&#10;u9vvjJX/mKZYpvS8H5IELzsFkfxz6V/EmIl9726xEJRbiCNw6kejHJDSmHrunZv6SXHk9dQqknh7&#10;axGPEWI0wYsYmYpxptU/Ns+NAwgO4B2jRoyKPhcBArnFI8rzZj0c04ZKoYAwADBJoASSSAEvrXWX&#10;qfDzwBokivIHKKiv4qtEKBcNXYkrXBISBtYmpeieD+hfOBJ1wQWn7tIgNYGDKnKzFmrSABb28pyO&#10;zUxmn5yGW2RCdARYplS6bm2xyXLCwXtPXBKOaSZwmNiEpQhlmmtz7Fbmgc7+hzPiezq7E6wycwSY&#10;hhEi6sclquDCy3IUgzWbUCvE64+7RTId2lF9VUDVOnQV0dZSFhUQC/FCxKX3bwbrFbgmB6LGpneo&#10;+Wq3mA0GOxatAPExMyYNwGsRIIkEgKXigks9ffSX7VdzQdRmN6EWTXxZhVpCcwF+RX1KL38Ds/yh&#10;PdvPGTn7gYUwScNkc7yjzS2qh64jwKpI7yYUIGzG0gyUAEh0fcOJnMmzTBjxZIJIWGiw2tAcFCKg&#10;YqQqFWE+1ndOgPk6SI3kLUmptWwje6MFcBDTdUcI7MRI6kM8+9/TA1m+PVItg1PiwhRxkQBigLUZ&#10;8Ztv8crnIK9K07UL84ueiVoKDSykKK8CtU3gQpsL9DNLWGAEkATyvZyMH7fpl8R8LFsr14ICwBy1&#10;5biwxDSWya1hNr9BYqgFE1KUt8oS9ka5ZtYwMYhy9NR4oSYmnRmgCrT6AO5is+3jo/fOD8wBE53y&#10;K77af6rIcVFNX46hHRp3UV/OdoArb1Zblu4yIXd9RDBOhWyWT2KMrd+EQGqWTFzx0pPL2CnyMqTl&#10;w4TjGkD7FxZnomzs9evXdbqJC/2ZbqUrvKblBNo7fbEJVWjoK+98ILCQ4hovlQZ5zlLc8jSCyozz&#10;Xe0XH9HcwY9tXjfPZBSyE/6zQjV6ynPcsja7IsMKTDS0TXoKsHjhblWY5SJa58ooxwjZyitwfdQt&#10;BbkKxV4ka5lxbBSJUabW4jELY04vKazOC3eGiF5EBgFrqIKizrYZNnLi7vZ8gYUYxiTh2oHoploM&#10;1FDLyMyxHBBi6qFXkw2q3IibCIxYkl+DsQMB1wbpnn3XMTdSi5MoeZYMrs0AUT2O9kCB2XzA28Mm&#10;eO/4PZeNF9tePKAqlXAtY1onQKKw3EVfPehRlLrSVmEw+B0doBaP3k0j504m05C71QO58o7BUYIL&#10;tDHBnlCu0dP5BqUwI8aN5YTfNistg9StwgAUvJuiyMK6qFCAQJvUmusnnOolSMtK89dHNXn6QTEw&#10;XdTiN25JdRpp1IgpEvBxuMgEUVvZltm4IBa8g5OPJuFSScDtQ9dZoPFyF9o3WCJbSVaXB0DUcl7c&#10;AWshJbgq+XBtZhUyOgGpF1mjijHwTabhUcsA5Aoe7FAlwrIBFyYTdYy49sVJu7emaj4ap+yt3Uue&#10;KER8j+qQTOcuRtyFGljXdErpqMU+FNwHIZjfklJh/IJZ169tT+AGfcQXs3RhOb6wj6SO+yiuX4Yp&#10;HliSUytbzbo6Cq4pgyrcGSQZoutI30gPa8BOLI70SakgZIMjvvKjFkASLqsAsCQJHFRVmEFEPmUe&#10;OYoqZEAynpJyexAZqYnu3LXX+pkOlNThBaozxlw/LRCUwR5AAL8sjRC8s3MUklKP6pQP1ZiAq0fM&#10;CAQ9dnQSK7OvYK70SvX5n2rg0gW0dd5br4cx99wuVdZqJHPA2SQKTaC+FAEFpuqClRmUKWIzwsDM&#10;kLzK19kq/RJONXNfniLJXKtVLjqIyoFk5wZzCGhDg7t5VywglfyBKkDap144ouUKcnQWruiRoMjT&#10;NdqKppACDlG7HgGwmFbIoLgoRyRlVb2UmlhVr8S7Vd7lAZ2yQEEU3jMGy733GFqOOm8ACCFAjUF0&#10;go8FNlOCaNw14llpkbufFEyzZUXm1IAAsFPxciYGU7pjPBcNlBfi0yMPU6yxhIVnMHXwTShtChf1&#10;ec/AUE411cDGS5t8zNlaiOw8VfF3TRNkUBw2weFhsCmd8pNkxCtRwziAJcSw5HVx3X/NzkuD70UX&#10;LEcAAs3LZKtM9nJh49QQsYSm+r5q3t6mExRowdqOxGmqrz1aS009PEKq9hdEfu7NBC/UVoFkeLC7&#10;BrCWfVk7rss90F9CCWCKKGcyzV3oygvbUDVlyLAuDCwmpy9kgFMG4l9KvHv3LuFba7zMiShsXm6E&#10;tcsCKaK9BrXx2ug026+H9VU+AsEdFCrk+i86PgTiVqk/JyB8qF6YB91pRvSTYvZXRyawo630wI6A&#10;q3DMwHxzzfLM1QS40O+dUkistCpplCX7WIwgPayhsLACbHGtDnUOp+Zm/6203xkDswSJDFFopI1c&#10;RltyUhQrSTXNBukJVgoqDkrrU19mT5hG2ol1KyxEaozYbuVRwNJaLbmy7Vg2OV2bTFbIqC9pPl/a&#10;v0V1bbCIUFKEC9LznqfNTZWNEAK3H2EYLJKWw8Tv0Xc5nSjnCReazbHKx/x2hSs6i25mllZ1BmOk&#10;us5kExCD956ts5DM0ezovbyOkcC7jJcMTYbO3fI3Roha8OVmRjBleWmkybTmwvavJe0iK61haoIU&#10;Gj0x61XtYSaM7VMX7euCESttd6uKkWpEGwjwervESwsJzSpwiBQ6bFYUee8Zn1RpAjKSedaFeOqo&#10;HemuhWWhCCM09MQOIo3o+BhhqDYRX11ErqZCBjXhDnmW5OLa77A8ePCgXxNOrXXoUhN+C1jIrupD&#10;khEMFqZhabPU66lxUIUPrwn5Qxgp1F2ahYuLYAA7y4EFbXYW3s0E0EgZNWJqFhNIWROAGHRN7AWO&#10;N2/eAJX7tRmp3gSaLY5QLnaQh4yO5HtwpHNiI7aGmVCbWUVDLEaw328vWuhWR0rlyeyqEj0Dxq9x&#10;aV7PahVSKbRfqwBzmxEXRogCAQXuoj/IhR7esgrINNeAlFeAgAU+H7U9s5lPhreM1GAGT03VIyB0&#10;qAMpyMwDJVUNyLOQpzW57z34yBSJsc4mSRJjB5y5tbYYSuxQ0yqJ3S2mwOLdHPBNLoPt299YIJkq&#10;MrorK4AXVQCKHfRem4AfgxT2GmSo9Yv/hNDeF0rcAidRA0KPhAMUmYBsPBurRGe0aKghUvShnYpW&#10;0piaSh6ow0JcIM9kxLgGVmujksR1z/6TkgmA10qoR4BfdPqpkA456MJdkPl8sSMaCtDL3KArIcHC&#10;vERUUUFuEByito8yjDYgqbb3EUkCJRhFBxlgh7gdKvToABvud7GqZ4ukOWfoEC8FosqecjCN+UGk&#10;OUAFJrANoLCADBIGATE1WciK7qpB8rRmshkwrVXp1FuoCC0KkIBXIS/b9kJz3ttCxHc2gEgwsVkC&#10;D3V1Cvapo0FrjWsp1h5BWJZsZgcn5U7lP+bbQbgu1Tef7VUlcVMAEjV1q/gQ30kMH4gF131Pet26&#10;muNW2eC4Bs2cWslYMLP8EwvLDTjk0onCU3sEmySZBr23XNqDi2hGf0lpqi/Clp5hByN5OTNzv3UG&#10;TasTR32mkQD5YCQ9Iti0BIjC0nsAS36sKrzWxydDmgKnhCQ/z+oIBNcgY9aqvBn6e3xNimstsD3T&#10;lrsQejAOIDgVAnQEYA9X5TFQGJteJhR5q6zLsckcL1YVmpfI1SKoQGAeWAPHu11cgkHLlST5f88B&#10;mEAOCsCeSnbdv96pFwxXezCP3Reh9KkwW82V4+15ULTVcsnto6HMrZLc5A4t6vUBmOIEKe4C5KhK&#10;5nmwTuZIrKzJXZT031BMcG3fSTn4HyKFDnASKJcrDTbSyXGiwLsN7l+YGCFwpDJdZMcsG5C9mIZa&#10;g1hLrYCQFarQmccwCGC/8IMdXIPm7JaCkMo2MAgmObiLTpSX4lpbyYlfMiel8jGTOUmcUjSqcgLl&#10;ou7ijrTNR4Np9btKQRHgXWZI3W5xpBW2JnDRsFC95bAXI3qmEwFIyp8U5YnUOJh49J6iMy3GvF4Z&#10;XG6VbVbpIAC/ybb+G5iwFDHtAh/ze4i3I0JXXVZ57gVO5Srg6GcD4JQVlJ0Cjp7as+bX3aId04Ay&#10;3kH18cikGRCA2NOCoLCPKDAbQT20iOjSBYvJ3dk7U+vYxPL8eGk6iWR81ZMsz5IMHUs8YB6/xwfK&#10;Y6Do+2KVuJbXQOnQBqud7pYVead+1KOcBM3vSagCKiXZWmnIZDrGOeN2C5Ce2zK59NpkWCQ08Gbx&#10;xN2JIhRslOxyXozJYCeWCDDIhuDth7QQgxGk5oZg6aAJTAZa7lIbpd9Lgs7hKq3YsbVObHViMaFM&#10;0YSaKdUDFEFW7JIQQAYNWGo2uW5mx/iFzDwdZaEKZOwXbKqmTGPWqEV2uws0q0BmbaUgSQYxnTgV&#10;G3oViV1U7lpOGgjI11cBorwymyRhARl8I3Xc0EBu+GWORVlsYg2RdohXRZ0LeEu5cMc2jLgw03ub&#10;06sciDTkT4y56Eik7RnTjHQSyB5YLMkU7EGrYW0CuSGpTivJg0mVHF87PEQgFCcQDKCLlCUbKOia&#10;ibtqIbdYZuGzxkFRKlCYKvsx3hlpMSY42GkbVoYxGAJMufYFvtrYxF79X44yL4MM7LtF/nhkdbAg&#10;BoQYBIEKyuDhKiBBl5vzSkdwFWbQVglkYQfU5J9jIqUssyhbxgx1/S9AqkhTfV9fApzey9j4FhQi&#10;AM11EFCFVCM9Zk5iIGTP3kGuHQNvvsVykBNC3h8XgIyFaEMVs8kIrRK3KssNyrMxknM0OadXjosM&#10;7PuCDLmBaS2+7AhzvDJ4FuU0Qky1qkQN8CDki10Hc7kOLNChPK/VlgGWmnLKFlauFJNMRgawRa9s&#10;RnZOJk0uK+K96YiCjACIPNDyaSWXuda+ug4dFB0OmUluKCx7hpellZVa5d0vG0rr8YJUQqBZEDCY&#10;by9uVTywitx+Xe9aikyO9HIaXmYaCSMsRjhn802uJ1V/Fi+1AwpawKZf07zIhGQIvw4LCVjbM5hU&#10;7wLe3BoIueXKV6wBxZkzb1gEowyAiNodPalaKV5Nm0i9qlFJrFSsE5H6udXhPeBgiW8hydIIOYeD&#10;JIqodVK+C4J3tJVk52OtteOALVEmHHKrn0IISPUR2T4CiBjcfffdd/3iJ4Dk30ajhTyhabBzIJZ0&#10;vkLFbAlMAGGpYMAg7P3TCRPKQSsgGTxEeVTyQXMVCB6jgW1YCLIRQIQz09hYHROIgMrSeligLxYY&#10;QXBizBOmoBJf4wgrAcjrUhDDIBmoKyDxhZhSBXKz0K08LSG71vxKZeix0AQpLHpc+EjpeuVo7knG&#10;dhaZ1Ncux6jEMt6X0MsI6bFzuLyTEdabB/ZuHEkZtoVyg9IAdoKknuKsK0Ske1K43+tgP874E4iX&#10;x0yYMZK2cSKmzV586XEky9sylWcZVS1aeE3mnQCnL4pGTwmenKfgXgGcNeII/TxJpQiV9bMtrJEW&#10;CMRHJgppz5R1BlPSbEl9H8SUT0NaB6EcN0eNpEJngbUSpS1QlgKFC7jsIFx08FaBwR5gBBCngBTi&#10;O1nMbCz0gg4uhFliPkradEDBnpeGvfAaENi9s5b+W1Tj+AKc0EoJEhTFAQVLMdc1FGSyg3aoy9GJ&#10;mpDR1rNplXwoMb9KiahzNeBndSZAXYhp75jTgzbG02wtg0o+7wgzDmmh3DWSrCWfrL2euHgBhe2p&#10;lsOgaejPkUpua/9BigsfUYW1HG+/6tODtH6dI222rYrv5WBlEWDCznpVerTvo2ltZ9yROd6hVpEC&#10;a2EPdtQOAyRfWplkFd4Zg4WAIAYjnX+YjBg1iJ6LtU+ePOmXHNEGkTaxdoxVNTiAbUnn3z4W3Jdl&#10;GSzzxHsBovoWBNOgpgV67Gg5P1PEqfVfBxAvGLffrWJCKMGaBlMHliXeFgIIEUNCD7MHoa8a1DBy&#10;y0xcezfBiyR5KrdqLGLHNydKWrbdwC+dyOxjGXCrHG7xz7Z/kZp+yyvycv0yGI1U+afZOkEo7PEo&#10;wNtZSDWzshanxM6L9tB0uHBBOOyk4rn6y6DrIibpYU2wCEWJNwGScElFZBdH2hQIMMJtFphYPgPm&#10;8L0zjHYudICLbujM5uHVQyxhrolQ7QmyJYipTvQxPzOFukVrxI7UutvFbrwLE7guyQGwQwi3jKOT&#10;w8QIvZd1sCJ3o6ScNoVaSNSAlM9nErCUfGKKtyngVubUha/cIAEGb6ROVpRjQViEzoYiJV4aTGQY&#10;z7ckT5T0uAxBebcR8h4+1tCvvdsT3Fb1dDmdukuDaIMO5RUvNdfqTBVzy+VyqjBi0FpzqibW4oel&#10;LlhhizXSF6S461cNIVo/HbQqIwQDW2EumlQy1z1HKrLrgyCPBCpIq45rDUNRPdIP2mCk40BzyIop&#10;WptzIJBOSkINIx9V/DVSwCq1rjQjw19++cW7OSYnk6YBhQwXNGtJP0fGujqlgJe4CJnuOsZes9WI&#10;Mpad9KhZPxGOQTT3NZE1dBgepKwIC8BKAkmyRK5k0qsEHpwykzajOUhl4T6STIlK9WlPd1aakQkp&#10;mYlO9BBj3Y88JO4WRIg9F2qkcqCdUlJaWZcPBNM7CZQMm1YZXk/fq8wHkXUAcA0jdKB5oW01VPkA&#10;vLkLr4KdteWT9XAisvy/CdSBWbcwW76BpBRK6XlmimNpCEA58uAtlLQHzSQNkOsdr6gv47IWkIg3&#10;32QAa6aBT5IkjwBk2GJG6BGP1RHWlkZ2PFyeQ7wIYL1ckwn6rR1rYaHfkag0thlh7+eeEO9reXWZ&#10;IMr75XD68ZxKPLhMYCFQ19ECk1LqIGWijAp52MRIgs0mrbXjrDUn/1+Hbc9ecFOElio5QyisraFP&#10;CLB3uszGIDInn5+LoDu34K08qa0EFBYqAUyml759ApoJAGaiQGnHk5VAqQQgEACN21kdJJTkkyrZ&#10;GueK3apdBmxlReo2Xr+i/jXFUWXnJdiE0UX5do/9skmUFMgwW7OIT0BPDSi6MA54WwaR/B4CzIEI&#10;lrLW2h10VMFYQlWJTWho8A5ClW99HokQpizJA7Ntom4/FuaAZTORV/JcCmQtBnu+xIuEa0OZXyEp&#10;8yG0IhT7kUvwNtmVdyzXxCMBkGGHq8Khh7vdIgeUlNq5lRzwSHF4//83N/Ob+CH3FgCEVTpuSxMQ&#10;igFFXCc/cFT41VzutwKq/TCPStvATNyCIz9YuVtTg4Fiu/on95RNG8lHy7GIA3x5EgJIP3eQFkHO&#10;6GHvv9OiuRS8QIsME0Ajpgot0uyiU0HAayJEMMZBMKGHWXwEqrNTiqmxjk23EEzBxqtR0VZ+WdBq&#10;62K53IXcK1cQU/u4rjGqmJ3EBfFm2tXgW1uxVDhMJlRYLG8/W9uzBgDGbDKnnXaRkYpJRtY/d+pw&#10;DEkG66iWWZrWQ1uuLQQQdzlKbtE7pkBDan1GBFjrRZIMroSvToH3tlBZUekjCN7zLy4szK5MMN+r&#10;xy4QgDzjacecTg6sqgarkkFJIbbCMkra/152F2YJ0ypPn2FEwOa1K79R27noEvR6bbDUqcGpu96T&#10;MHqsavOQWIGEwdSYQCqRIqZQBFfpew6IJAmWZknSQkLzTiwl06m1AyjLKwzIv/oH75U9XWC2hK8i&#10;HyWWwAVjts2AibfYzypyRuSJBgyaUA/Le7GfEOpTl46UIpBDiUKRz8eqyvWgqcBMWMABJD8CIwjk&#10;aRp64M2BILsNTuY9KIf+ZNJ/IipaGFnFjjbCRHBBrp2FeLjMBxAK3BFLRXi71UVZiFc24FUdXhqd&#10;/62jatA0EMpfo5Y8kcROyNlxWqegiEmt2lUVLeJEhWtldr0nYnS3XxVAOYKF/LoJZQ/l/eVhXiaT&#10;WyoLTuLqWMXMwnzfTG9rVyuSAHTcCAsHFiJc0wjWKDqPnbicjSPGXXwxmBIXC0kAcHPiy0wE12qh&#10;C4SBn0b639akAXg/41BK1/etzCQHhg1+yRNZoaSH/fMqdScBR1WbxS36ghQEq8Cs6QwF4QCYhYDj&#10;IMcSGoHORT6keGQm1mDkzfj8mkr05XfPS1IpgjQMJqvy17LJDBKQHgpDAE6JGp05NGEyM8Ygj1FP&#10;vww79nljlNQQr4lmFWLK1GuMlj914Ge87y3y8EgCgQR8TJV4957MYSlsdw7Rt5FgKSMn5/7FGSCl&#10;g3hBpN/E6MeLcKqdhEhhhfcruyrf7QRUysWPodzCMhKgyvxqRlQDQw2CWyawxoq9bBiFaEinfmKo&#10;rwWgWWJXDZktITi3gP6a+CjhASxEMMMAk0wQ5qtwpVPgkwmkNRrKAQpkkNKpCYmFxJIJIJ23J0Nr&#10;0VC6XFbX7iiJz37MqbWHTiShwUWNM+MUlBlgAQ3tHavIyjik0CGSit1qA5YIYsqt9lT05EvL0bmO&#10;HqiJPBD4ENdtPaLuoS0YK/WNg2wX4BeRJEBHegq5qZJvuii1KORVAiGjx6DYki1gvnHTUILHQgkK&#10;GcAyP8T7aJC+cOpj/T6C6lmbTsXaoeDDIklop/hWco6iu7BgwXjlVk9IEWCtVRNSTeaN36omLFDl&#10;tAZaDtwtEmC9/UQJyAb7zjjZIsw0FlXXj0YIOTNAJPmg0DUs+f8iUS+gcAE+4CisOVuKn8pMzmGC&#10;jBcfl8Ogluh6MqVGecExvoyUGBvhMNGDRyhUiQkEnd4RX9RAZA0L7xWc1tbXQ4+79mzdK/KhHbhs&#10;hE7a6iVZYqTkAbU4qjoqPYsw14SfB8ZX3SsLsxl2QqQE5a4cu60KOydGTQy1ihRJFFG30SAuEACU&#10;mXYNktqtCEaJhdCVSOQx+HCDhMMvURD6/RxEW8zy0jAbxEe6s4PQYy8gj5zdgs4qBKO2BKCOCcLa&#10;fTmieih//PEHjGD6aJDcmI1r1LpmJxl56XRbqUSiXmRtr3yj5eCgsGKsJNaDJtRU09ba/GS+olLT&#10;i/FUuBrM2omlA35AfISdYSAAs5VUsHNHVSJ994JVwA64mR26lNqBSQ7sBJu+hEEIvrTrI7I95Zo9&#10;lwfWs4bULY14/p86BErYO8koXAriPYSLI1goOp+MCxCQl/0QUYHSSGLhOhiMwcpRBPtxUjIplCMs&#10;+dMOGyMQ2mHMuWLGJtQiqdBpAtQ97WUtvYNDJokanNwUyAyDfFwztog3uSqvDVtGZDmqeuQFwDRV&#10;apHXzTkXcPNClfQFC8z2JUirAPfRBKhh6clWJElOCNN8euQVAeSO4CLkooNV0FGxW6V/te1K79NR&#10;CTMuyBP9NgWZm5nzd2gBGr/B7AFhyf2sjVu5a3wV4stsCxCk2nEmILKIaMvOoS5x8iPL9SnAt4oe&#10;EVPNUlYDPmqpAw0uLOzprhK8kkzapAv9fQlALQygvOdzijiFHh/LvsgKYfCCUO4NTmaPVChYkd+q&#10;7qlSnZ32b5GO2QNIApCSKi1wrfgqRnjHC+AYMYeBdU7gJVeBjuTzGzZIpEqHNDEYPwtEBsnQAiWi&#10;thMX10iqQ7TSDHyTl42YZnOBj3Ka6uEeRoKYdncYkyq85VQwGmSH3IKPZmIBy3WEi7w4QmS9vLKC&#10;nuqosugMGDHVCGRbYU6YgZVCVx6Cj/jiAiyWkGp7ExxiRBW907J3+jVY8lmzleJg5C768agadqiy&#10;7xxoFR1KEgqCqd4Ic2pzxRSw5fnw1u6Egvo69Sc9k8tOa1x4Z8bF1oyKgnLU9IgR18U+YOHKTbV9&#10;3KpbEhZL3OruYnE5j0G4ajtO75ZTXJkeXCb00CFTwRd+qU8XC209KWhmeR1odNG5FCBmUmVNqrou&#10;ABYfUVXTMzpBBsScHsMqfNSna2PCKIwSVx1nCjKC/g5HSc97XUWvHCDIteY83SiBRE/ppTJhoRYl&#10;NYs6We+UjmWyPdAYbco1BxCGjd+eI86f0AJngv7yw9wXydSI9M5ZYaTcmB6R7VpPhmkhmCHVEIBa&#10;+Qa47zFYCDihVbKhASLWXjmcQPBo0EIjyMvCi0SExqJ4JFojohJOQGrK47RORTR7L2lhaUH2PtNF&#10;Vb/7xFXKHHzsado6aYXgBFiFzgZ8z7JDsk4LyugwQtGIhKVOaSeL8IJf8V7gpmISYzzFC+wD66Ja&#10;smwWcESWHvhoy8DVWRHUVOxuaRLU5aj0xSMZJzEjCCgbBLBNLUYgiXCIvUiNWYhSKJMmVZDxjra+&#10;pYTCrI48zVxhzowJJx/IRSCjnpXlUBQOLCljJHDvKPSyfc6OJvQp4SbWROACQUYqbEjKAsQhFBQE&#10;iZ09o0HW+KT7YomRoiNrowkxoF9vwEllMJqWI9pUINe4rKjLI5vTA0fGYTFervk/pu5cZ66iCeN4&#10;YG4KgZAAgxfw+3phldmEhZw5JeAifAlESAgSCywwMtgYROqrIef7nfnre+QJRmf6VNfe1VV1embA&#10;k5MWYCNP3VLvxWXXNNhqN7HMyQF7KQXg/MyrTm6n34vpGC6MejFGhwKE2mIKYMj7PlpJs7tGMIkZ&#10;LhJ1vad+G6ucpiwcWuKLYpCUAZtVpURMEtUnLSkpMwZZ6cicbUVeZbT02cMZkNXeJG17Nh1w+2vm&#10;I2aVZ4GPHXkqAB6AsQ5wGYcTDFfuVBqc7daQMPE6RHSufuhRFYZbyQUCDgOtd37PQEQoDkIFJs3P&#10;Kd0tmShM1wjIlb16YAh/KWD7U01zWq0j7xbq5Vht9mkjc1eiG4SKcZdZYqwiDZiLVGQWR4I//+w4&#10;Q2AYY1wac01FxbV6GTGc0tqAGaU+VLkyMLcMxlX9vtYeWuhSAp2kNIPgSQSmiqWUDhgRKNBFD4sK&#10;muAJ5SJjuWXdGWyDpKXm0hu2XRTvXAh5ZZDUS0suVAJlz9S1jby+WykysBaaicUj76xAIk5SK6EY&#10;VBsoeYFVQqBYKDfeUUpxtqrA3UxQ/mSK91rbprjGBhHU86SuY9hTelo1CJV33hjFNhsXBe6snC1Y&#10;rT6CuSUHdhFsl71Rl7mWtlkFE+yZQhuATUSdei0lLPEHMQF7ePCeIRwHE8ops1o9r/axZlxtPvxI&#10;i33EBu2l2BIjSDCW9volHzCEDQlsOCFFnmacNcnYFJwDyw/bMMrjizPEwTYYUzJ3VPoSCdshbdzc&#10;HA+YEa9+5qiUCCpIKq4ya3uPUIAcGekEGAxkX+6FK7VQi7pFYYqXNVhOX+snAwHGhnFaQsshazat&#10;nWSb7zs7AIgPHg89oqig4hL9VJ/gxmEAl6C42yEp9gLDBEVCPNRfIB1BcrO6AFRXrCMX9lwEiRMv&#10;aAEviZcSdbbXRJKiC8YI9giSXUqm4WzLKLxntfJ+/IOBpCY1tgsIGIANPJ65WSuaLK3BsoqSVxck&#10;gqHuaqlka4RdEIIZ2pZzPTuzChSWQEGj35GsvKzSFluKokyAQ6rgMNYIJkH2lZ0KPwHkypUrJZ3g&#10;e+bh1cEH8RlRm2lfUi4E0QlF9T39tEEoajSIaMVeI8SvfiMmPtOqQYSSxV0XdAUzKxPBtxAw344M&#10;3jhFYQ/O0gP5FjCuXhIPTERCbjlPawEnNSl6+McENFmagQGCpwEIXVf/c8vajlDxpb4R75rI2kNU&#10;V/zsYXnHhw3C3K+IVgH2h3vY7jTE8jwy9viQod1FqzDVoWlguEIUq5UfqRFOs+INUZrJYXxUfvd7&#10;sjBDgoEiJC1VIXSMC5XSmKqOnvcjVAwnGiuXuQILkuNhkoAlKmkMWEiYFVoY8nwAXKX0tz8Q6yuT&#10;ZS8E6XSPHNJHmqlRhZDp1RVkwS2KtQWJUIJbfGbBLStNjbJ58MgVKPITeQ72ckWvrSzYAPNM6YpB&#10;8NTI/2kS5laouf04CSkKC1WwqDOQksxFGxyFEw2S8hN3CQghVZPLLK9CKMz9NB49tB1sM2ojwEwr&#10;uuiN89TbxlHHrXBXw700AFjaq81atIFBlWVE/UM/MNcEZ1wa02tjIIMsDk/dBG4ge2w5wJBTYb54&#10;AszcHE9swXkxH6EOL1s1JbrQUiBbFN6h6nlV+aQ2Sp3ocrCKAhyWMvETRDHAgclCV2jpB5HXRSkT&#10;eO9FeyurcFGQB2ZK20H1CG6LfljFlRFI6s6U0/Zkhelt5arNVoERjLmLDXrAre1AzU8JlhjkNOYa&#10;UWA9UagGaYVyBlRw2BcrTcEGtbfH4aFGAIuUPhENbxbR2dkZrtRT8Fg4H3/8MdfqQZoLzk/nhC1j&#10;KYWomiByyvGOIil62NZvzYEU0msWYKAwnjm4K+CSupLGahzSuUUn7NuPpFXOYIxCMgEM4Knl0qVL&#10;mFw5Wc0fflN4VLUDKj2XLdFCqHzM3IItPZCLzjGZT1YsFNV7MGCQQcNTlthu3nqRtNTTh7y0xCqg&#10;rvoO2DYrKSouOhSVsWjy9u3bpSJQlYG3SPvlhJZbmS1OzOV7lClXqRajwBJpgaXQ2hfmTOdR7nJv&#10;pLlo7Wm0am3Xn0rDFE6rpcF8wFJ9/PgxQ6ALm2QSRW5jLiV49QTCXDzUXGNQSIqTix4oGiz80mEF&#10;iBdaYAodVdnkypmTl4z1lWCjMdPdog236Kftu6IbD5QJYc+ZMAOhEYGU7KabyyFZhGjcpgwWKlNQ&#10;905LJjKEqEUzOteUT70iDLnKMCmzxoeHXgUoQuGwxnqeQzmExR5Py53onPbwY0pPMsq1CiPlV9YR&#10;K6ACYA/C3ZJdGGHNUvRkpwpM9qQEBgw4C+l7V37wBG8+Mg1IRKG19lGkB9Gv3IN0lAAhil6k8E5L&#10;bmXQWKLe9uuCagdUS7+ry4p7gIG1HMpz6JMm+QnPJ2nHTouNuKUfSqaNnsNhFXx/42lWhVVVw0hU&#10;lh7F/Cnx4L1uVYbkKpVphEWRCSi2VngVaCVn4jQRNvDZ1Lv6xS2vmh7MV4QhXc7ZFl8y0POeKjiq&#10;C211EM4V9Y5xuNvvL+cG5O14jehUyQYPDXCnHpxIaGGrA4ZVCGkGJBiyeJWJVQKkYZJul6y0AQDM&#10;RO84B8ZzwBMQKuM0jKJnPLWGDXroYpBXsBFu6zyaW7JkegfaqlbgodUFT1KYIiszgkr7Mm3zFrau&#10;6ICtip7RVbVQwcMVqd3L7tNWCD+WsEEtYFihQxi4bZnYlULFtxHFeT4m0S18FaJ7XEoPPYeoWCOa&#10;lcIE1rK51adWMSqmwG8uL2XimvuQWx31ACvQ4DelJUDqQroLYcRdDtBD4qIrBgguPvQXRDX9qgr7&#10;3/IAOpAEM97okCogJyB4YdbD4HrxVRztR9XL+bMLFHFLdf37bg94Sg9cgyl5ri5gu7YPRJOrepx9&#10;qxm9o1WuVaWP+b6F4+VW2xApSjDQMojtjg6gWx7uFkHqSBiH0PQYyBXpip8wTb84x9CYqZLqyXdP&#10;9wuMiCKHCqndLZIgVLZcoIhoyzOuQKJ+NKCpgI4KMS7ouuMhtgfCtG2U7xJbSK2jDwAZg9jywgc8&#10;pfUdBuEfFIRFotoeCGBKf7tBy61eNsBoOwcSxOZk6dca8GzEuBGOSIayW+N0RMWQZEJSGYSEPOUQ&#10;7I2ZvujXV4+LvNiGvByayqgVt329NAHjuSfeKQHynjyUdfEAnFicdIWNjh2VKLTXdqYJYwjRm5EO&#10;hsDW1ksW40i0ukq+ARRzKbzUE/ICPeQl6+iyDqmxSnXsImU0XhOKr0AOCd4yXEap3qimhb/D+djD&#10;LRh3Iccbj98xcBc0CXmLwVyzemhcsdeW4722SHuMW9DS8NIvGvbRrbIZtPo5lBI4ajcd9QJ3+VAr&#10;1nU+yoO9A6sIJ4IwUdpHmVmZTrxXmLUz9QQGgA1jm59x1E0xwlvonMO4wJuIY0oeyBvrKbfYqJQV&#10;aACHBnlUwQUb+NmigqQiHx44KdCUyj/iVAm4C2FRg1B4pihs18SpsM8HQBZ98pDSVltgERl1mK35&#10;klTaQ9R1G7alB5Xryl38F0ORgJ85WmX8vGfLKbAAARWYKgfTe+JHELRQdKvsxKrhva4pSihot2t3&#10;hwF10+m2rRqY+FgQLCi7hqQKvzrWdDJ2DQaAWs7cOgglgmnPxt95mVINFsFYNWprBHxpNAViIPeG&#10;00W5gllk98KYfbFEkIqKM2C4ZV5UimkiNtrwIC9CAu7bJdm3nzGlT5JipqQQKlTaDoljHGRVNJ5b&#10;I3l78QQnFF60YSb+5m75ekGJbi0KT634cJVtu69x15ZnOQElYJWWpBoMVLOsRQoYk+WIFf8AmE/K&#10;W04AskcmJU8lMd4l7oStV2icKXMwnODHuchE5gxuwZAnUFdJsNPlLCLzRt3qaNegbYOyGVMop+eg&#10;feHLO6OU94DEqmSCIFg1BV0xFrme4cMjwiNdguIdlRa766o+H13wBwhR70yWVV/0dgtAVTpyZVpF&#10;hhoNrqkuojVt6QEMSesetjtYa9WT7pZigi814Uhk5K54QKLzfYVrukKotVnpwgFckAW2RUV8Vk44&#10;x9T1Tun6iGK1oowKV9wD3ZxW8BEGS5ERsjqqEqsk8YNVIsvDasS3TbdRqjcqP0QAc2tZKvkqUy0f&#10;dVdVev3lFgsMeaNZgPED874MAW1lVQ5JdRYIJbdHs3vLFkswIOpF2LaDNsSWNjW2TXAMwJ5ecEXI&#10;MdCeAlvdFhetyiIz5KSjZ5C1LVinjRiq6qJqIaSLva1WFMmVe5DaRVEox+u7TeSqLcVXrSb6RBQ2&#10;KwiqCn5OK8nOLWvKQ85dcdvayY1xyD+phXK4ilt4g42KSI0ZqhOKKRPCqlPfw13XiZbMLT/u28f0&#10;YCV2nJB07aEAvEp+sIcrt5yXIbuRnrW47ptwRsiVaVyjjoeyvppQqFiVlOlVOstqpPNuulv5ZE9H&#10;yojSNkNUwlUAeBdLg+ykktqmpDYHKJ1o+SCEbZrM3N7b16rEUKci8C7KUspA8ijGbaXAQ7c93KUH&#10;dAHYTMuvNHcM+opJeS8+rXoAcO4rqKb4yBayryIJAAzUjO5kCv65EEdl3EIuaxaTUeEwlco44QPe&#10;Ua8Tym9dtCLKUrDRU//2zQTEGAyEKunnNtioIGkWnRipKE384q0tjMvRfG04MHSe98p5yvTgsd5z&#10;Y3f7yiPV0Rg8JQC4ggpwpSlvFHDcRYK/WRpMUAAvZzOFLbbE2qdKn5AGWda9fAkPtbDb9cglWmY1&#10;8E6cWAK1vQp9lFz2bhEBBklj9IxDq54CCyak4OpVcZQmsrVwoCWmFWHunmi2K5VjlMP4yOKtU8zX&#10;fSjmAKueNN0OyJFKJ6i9nzoxBX7L3yDd1qGw3Li92g91uTfeLAcwBRa/HA0nNhA1l4FKq9zFEiXD&#10;Ay0Ag7TUcVEjLEvhdcrwySgiPITgq4G9F8RK0UvdMe9We1zxlnGruXLyMjru51VqTfk9JaJD9sIe&#10;i0OLw9rlZctg5FGmYNIIQ0Dell3Mr36pwwg+m0LVr8pABTnIKjUAJsoEKlLyEJLiIZ77feoidgkw&#10;0QhYbMx7fYStNkHLjS/VqXEBv42MZes1QMtq4FmzJVAPxV2qFmaZxkerJleJHxN1Y43UXTKCNFSY&#10;Qahg2LeyCCI3wz8O+5UPQvWgiwgASp+q83k++PY4zRHYqh10stw1S/gqpGCjPMrEAnj1Y5Gkzmn7&#10;XYZox4StRAUGmqlaqfrgpZRTOdN+XfIDptw7MBf90iiDguwrpFAhXUPZNaPkWq1EwDjBZIK3rbsL&#10;OYN6lb4Cwx6HN9eLgzEBV7HAC4lWU/1l2FqzTGxP0YWEBBhabCF0Vw6L/KVMBtGKMddIwJyzGacr&#10;EunZ9eyWgOSqnCnJSZOVDIDZAioOzEuL/2Z16ith2wvyQ6K5hieVZn1ug40qHaSLnDjBGClwXtVp&#10;sAwBhtIhH0mU57iWm7GIqIJheOxKWKJJ0xOhA2FQee8ZBk9Ljf0eVJVam693VCA36C7MkGAJk+5i&#10;2GAZMg6XgrrbI0/i512lT7AVo6pVUewZD4epMm1fMEg5OOcY+9avBUjP7TJbVrm6j8ihAnkP9vBG&#10;4SWu8LTLu2ZNzlNTonqtSpCrGKQHGbVZwITo1iNmaIOkVA0yG1ECNVrLfCYHa1mtAqoJ0DECF1VP&#10;JlKdiCd6FOJMr/XBLQtKpTfeRQCc1Hb00XtEoWqfJSNUeCBpGYJxJrDcaqNhu9ypCgW5CMFvCkXl&#10;bD0ZpbQWlIfxhUEmQJTDEAFv/fxFXTLwNIYQNXJyzkZ7MODWRCarNUe3LbcqaHpAgrpcsL732kQW&#10;UXmju5VFuEKXZgq8PZshoxIJTmwQpKat59MYsKxoox8MrEiBgSyoMKIy1rUXQgBKWnzMc3q+1f5l&#10;FRBN9Oj/Ktp8jVibVRlFSLN8lFD11S78dLo/w0GFSgB0TocokpRoYime8710ju0qpuIbTgheJGeg&#10;mpngAWc4KrLpF3hLd8uKcz8WQUJTAvMY48zu9k21KII3Ti0USF1QMZmJ+OSfProFSTs+/ZiCQxe1&#10;gg1SEQ8kHT1wth62wRD/Jdv0djSg/dRgu7WZlVvgAk1CYlMHqaggTWGO33uHnWcgQMgcwqyefXUE&#10;0gvtAhM8HKjUkF96R46EkPdUlioBQwhDZ+vKpCnXR1NSN+6ZBDPVMPQOP1QcAnALiXiElzbxcjz3&#10;DzlVXD5C5S5Wq50wYH325Lkk0rjrcuv2qi46l5pyiE/FIGv61GAq1zFSAKWfPLKFR8OZvBoS2uoc&#10;WmqjYgXMZIK6JzFJur7S0qNRIjBHu2ZZIDCka1fhM4ugWCZUbm2ENsraTYcz18SP6TTZkWH8AMA2&#10;Tti6PIOGS9dAolhJABI8qaEtfKDev0VX0aHlRbcEx7asK/8jab823nogb5KSi3MXiw1WA2DVNQVK&#10;46yuOEwn4Kthik21tNZMAWOW3IjrV3K4VVpMRaElNVpWC5zXr1/3M2Q1ryu3oC11hpYCayqhUm+6&#10;gzAaH9DCCcZ4eUkbUmGouYRiLyPIpbSQ4wGSgqDr1r8XuYD5yEkwCTPl95ym+FuyJaIhhBPAJMVG&#10;bTs2TZAcBlcufISnNSKfoE8LDXwGiu0QlufhmYPlbGiBYU3XfamEUHSOz1YEtEYQLeJPLreQa/9u&#10;TZX+IrFUVaywLszNsv6/BWNWa3VOfwuObvlfZm2vBd+W0/IBbKRmX8k3t1RMFvH7uoBXNU/hD84e&#10;4vUD9JhsM6MKMPiEylzjsPno2pRpBlGqEMQ8C+0ndDuZWBAnaY/ieLK9SlunrzXE25YPgL4Ow2pU&#10;hxnXxKc38Oa6LpjUf69NU0M8nnM8YGWcSFiG0heC8CuQBjl5i5rgUNVIwr+ks5+TwxWG7UOet2PV&#10;YL0kyu+RCZ1grHSN6gDzBF6XzydX9i0l5fCmEEogYsoyANKRxV1SoE4tVeMFEBKBJDWnco0u0fAW&#10;JymWReqt57RwwmA7NItDlngV7gAXYQo1uEW0Lg9sdodWaMmBmo1HAbPQqBFpE8uPC4NwQm7cTtGp&#10;YdP5ap2yWiTGMUlS7+4KI+72fKIXzcDGiLjlcnRLip2R4UudLaWN+k2UiY2ytDbfnl+iRRbprwsA&#10;qIDHOd9OzFoA+Vhbc65bxnls/Ke+SU+w+gFBt4r2yPUwtSoXwn7i3DVV83ACMpZ+SmEKcGoBWYzy&#10;wo9bVl+/G4s34jMQ8xnnfsFQwlZ0LlrT5NatWxKjll4juHU3eWsxYC+P7QfKy4TyhywLuD2oQAEP&#10;zZvrLk681z3PNAjhijbaVirtfGy1ksu13w8xiJA9pUP3JRJVaPQQ9YJheYjB0h48VJFiFbaimaCE&#10;nHGOR6scjEtUKLbiMI+cGNX2Xc4DYbHOxJjxEbb6fT1zMhHm5Fq2YLCyswXSjoNhS0CkQsUtOF1w&#10;2hKDKuf+Y40Rt9mZRSiCbNdjvr6ZVJVbDHTtfel14RQqOCm2nzAquSe1EbGCBojm1bKldvonNerF&#10;gXJu6qqWhrD8B5hXmQlJhT44aQBj3uXQqJhY+6Ag1iaSNxqp+WJiezQkbXOMhStrtlPeSIA3nfI7&#10;qOsWzZdd0Az9dzjAish5TJdICHdtPfVrTKFPKuphklv99Fn5Et6qDOEsM2851IHtKWbCYpKBKrx7&#10;KtCqr5GB4SWZuaWPZareSVcl1oEUblCS41rOUFFRAdzegR/w6HpHqLXZ+kKotKoqDqtE6LEWNqBq&#10;/9WF2QNmIsAJeVVDKTRC5ahtLoQq8YAEWN7epiOG0zNhP/nkE/tvD//o1jKvWKpUqQtcJgY/HhBt&#10;McJc3QXY+uo5wbIFFNd6KNvhq/3Gbg6MYdPJyOLcBgAG/PJyeWkbluqjv1TqBxxMTGS3+uai8Nu+&#10;xqVpSVO4ShKqNt8qgko7XoTuinBCCUqUUApUotK26CO7mNiOTCdZjW4XgblN6QR4/Be+eB1tpC5T&#10;OoHVedsg+W37gumdDQRJe+0FCZ6fS0LI0jNmmHssQV2dJep5FT47xJBmXLdsc4ZCkAXoBQOiOfMc&#10;D/8FBIRIB6YmDmYoKrouoAJpFio9uYEZFQDtwgQpDYCNLG2UcKYrntwv49Mn9hDSPbFs+557v+8B&#10;cxHAywilwdCXl9GCiuz0gxl7lm5XG1BfICMd1yJpe2X7IDyE7ci/j6wsN2MX7JEFEupytwcM/eq6&#10;6cjVhadeLtfOywRg/MeATBUMT8MJAEUZugyKFuZh60fJOwucBko+UzgwI2XvBcl++brGVku1KcQs&#10;LaRPnKOCW3eZu3DKIrSKh3Iwt+jfRb+yys9xSMNe8FMd3kzkPBROqFJEVijJITWVlpjFIczgpR/V&#10;p23lRMs/cahZFirOQz9MWeZT7tS2UiprdWPb3BJ+t3BuqdpwXfsJoJqV0OKHk7N+x3SAFX6Z2EjJ&#10;jCm8QjypqQ0sfTJ6rQzUCQLSSCoywkbQBokTr04qVKwRn29UA0JikGjkrXZLJ6bULHOreNs2Xdpc&#10;NhirbEGZ1hoZ64Bznv5wBXuFd4zlV2V01V+QgESCpD2tL0eiVbNIgWLPj8EwcQjxaXqDgHtMaLy1&#10;5hb9Y6yniTAbLyUgL0mNCFnA+m43hedaPEfsMrezRDCDqdHhY9/+MdG6NsUisvnW1MJkmx0M4EU5&#10;kpY5dBpUeWVKywS30OKcFBirPee9qh+feEgE8MhBgjf+D5h1aIaMqJTZ4q1Cg7BiUfyb4iNaNEzY&#10;npi6YEEvc1tWZO+xB50ANot3iRK+tQM5lgqkELroYA08BV5GJIJiEKS5roncInJNirL3eu6lIj3m&#10;se1igFy0Z+eyOigE/25xpKYUh7HXwil9tWSKD0SAnAg1xOiZLIIA2cnoo1nVm8xBXRgGwAro1pgq&#10;ByZ7FQTM1GV1Q17x6NVJYYJD2x6HSUgwhgHXnkUZr/PgnVdUIpHIao1P2rMwaakd3Ag7kggkJnkd&#10;tHUJ2j2rPqrmWjI94iJ+hlidC1UxH/OtUzgLNW65Jma1STWaa3toEZJ0BotvNFNH1EX5cG0BeuiH&#10;c90tqxT5cZghcNJPzpZW9UQHQiz1wy+10Qpx2+YsIqkLVJyE4dioAqqnCKzZLt8+W9pc15tOasfh&#10;5PjrqqWnGMVTCuW4ZTnmE8w0IuXo7nrvL5jpQvek+sRHczloBVWPy4xjnQF8LHBIyFzUyDOlDLs2&#10;gXevvknnY0ft2tFBEt4F+WEjGFZ9pCOvgBGqSmGPSjJ4JH/k6qR9eT+6lo0Ia2L7fbtmHcYCKP55&#10;akQLuEldZh/RmlY932jKdmV4QGKv1jl+Snzp0zh4uuUNdRlqq7kbG17tDdhmuZKPusPgF76JI6ak&#10;TA5Uul+ZWrSFuTOYbNcyrmnl2jaJAWy47jfF6bMow+G88wxGRAJO1K1Sr2o8wNUhFOWd9kxBiD9Q&#10;lFSjgFWtWIOv/Q9XBvmorIiPThzkEhY2sTuzegdvlosetmC1MFTNWRFVCU1FYhDdFseLXDSATzYl&#10;Qp6GyfIzsvsIW/uxmMJpHRAoicSznR7yWrFGMmthF5MYMG7J6Y0KRm32AIDlw3HrY7HARc04tFAs&#10;nyuZK8nGKqIJi9XKgPYz/rMymOpaNTHmotKCBzJfLhR+eLzgLIVaqVkfBKHSYlsIxiw31z1c6VGk&#10;XZY+21NrAZC6PM+LaJGrTe+9XnzPhFB00bFrPLRhmNVaazlDCKxN1Ee0OuNjvELdrLLwttsUDgmR&#10;vSARTNySXGK7LaSaBIyJ5Rm0xJ18383qcMvH6gQI24DJW69EiCi7taA4TwejyN4eHCeU1sPerOzV&#10;XnV+fu4XeKwXLmS9pJnKqgJFtYF9wjXpUKFJ09tRAOMZb5CXdFIdtpGui8SFvArl2C5dtiLaejGZ&#10;PnFlpHgITPNOrEdO8CEmZpiVpK7rIsHpVv0suwipqUXoIEKHlSrAYG5ttjMZrMlIUR1qMG6QUbIC&#10;YYmGhBH8izMWCLkEW6hoDzbCtsoIDkMHHrFnols8UyShW4LACazeYn0HPHgvVQVMJ/DjxC7GCkSg&#10;sdKmhC3vKaVbGCQ7HRaXWk2VvmUA7q5ixHnmpkBK69steAPjI5YymY8tRmA3btywrAwCYx3i9GWl&#10;HkDSCUmRozc2LZnoYbW5+I/tUlUGLeZgrEQzh6kaVK3ViC+nqXBCOk1SGq8rIcMnQ9NhqkDICPzw&#10;8BC0rHrpmls1ttomWnSlBK1uqNpHWmKoc1QmwHxJZ1sGs1ac5ORkJIVbqjWoyI5i5QSdoEiE9n0K&#10;JCYM4Gt5l8G7BR6esoIlA3gA0H7kXx9hgwFAq6aKrs2CYitUSqFK/XGO/8K7EQyDjwT1lmkVzHMP&#10;U2oy9oCNJ3Rqpt6oce/Eye21vQiCPZxXZGLDftGZcW5TC8CU3E8INQXdnrrVRDO3X6wynY3a0+Gn&#10;XsyUCXCeYlGPlHCV/iu5W4+VtRVRrpm+PaXDF31RsWLYuI8kaqtqU2tPCU9xoK2qQz2YdwvO7Dur&#10;YXW1N0ikCdUZEOLzh0qOXDrRDFa5FX6xVOnrlhd9ttYyCq5AWv5pLAHdyo3rNZQHQoJJ+kGosqdV&#10;j4q7XK7VV1iGBxvgcUu9XqZX1HniAm17TdtHzoZKz4Ta7OiB/qVVDGpcrIYTcEtb5lmbjCegUrcL&#10;5yVdvALz/X+pu3WHyzzpAXUTTTGI546l4wddW1hNw6xWs4PIFG4ufsqIzG2/bv/1Tq7aVbXCQZpS&#10;NY5u25MWp99CMZfeMEmK+pgVk8QsZ6DYurqiQQefS2yoWpwpOAihFIIu5t2SvtZ1tY4ggbOGPm7N&#10;AgMnigS3EOq/lJthEmlRgqJc+62bVkQdnxwPHjonrJePvI7OM+XSSNwiURAQq+kK3Y6AVUcUOUvF&#10;hdPaKNjrqW3GJam7+IdEFCILbbBITyyU5eQqWGGVEvoBDbPS8+eff64pz3UdK5OFwsBw8grRyXO4&#10;Tr0VIQUQE99//31Huur+twfVHCGsu+kNsIn9FiKwNlBG6dkhZsqjDIa5hcBetK3xQcCaa+RiJttr&#10;MKxTS6JSU6xI1QSHCq0KHFuDQSWuDC1CgPFgUcDZn4uCLFDjPN9uqZbk16qDqhSxhe9WH71jTK1h&#10;GQq2xD8K/ZdeYugWMvh+U7iQAm19WAIijZBxEvnIl3pmw52EKTBs4cdJWRB1KkWrhUAPPKSnI25Z&#10;dKi0Zbev5WzkrYMJLYVwAOx5mdWWjTTt5Z+t6MoKwAuDbVvo5oSWj2N9RTAc1khid8LauGMPKh7I&#10;fB1Lwh4koo0vRbWF0Y8pqABgguzIKEzjhfMiuYXGSVChGVTAxEnR1YvshYWepnTgnWn6seDU5cLE&#10;9t/ibeWPFzYKqrXAULRmgZlY0m6NFDQgZDsk6sBSAro92KDPDGoQgP5DluXhHU+x0uunCDgdRMOw&#10;W9XRgOHM573oE/+ZwyycUBEF9r0N2OwyMPP22gKALd7Sszoe+Ricfd2zjlsXpVKuiwCYp94OFHNg&#10;g+7ybbfYwpotbmfoVN22Qm/Ukv4rA/u6GFUYtOR5V4GiLcDEMiXvbZd5V1u/axT7RT46zA/LtFnB&#10;IPUyEKFSo1dNtLRnsNhILeVaBQF3c4zSD6Trn8JpvKyPxmogtBfXpSnTgJD4VZ3bPnpc5CP9J1dp&#10;GKNDghP6IVQZHaLmxhXNmFUeggH7VDWXlyMLrFYIBWaEWb187BvkNNwaLOzwIhhAliokRd8k82I1&#10;kDFQEAPZfmQ6nJQghOK52rzeiGu3iNB+R/OIVkQTR/jFT5L2g0JkIT5Pw5gpuHr+/Hkhq04Lto30&#10;lN10VmgDxXD1S7tMpQQ2CkTlctjGof0FD3V1YEMRJ3hA1J5FlpyE19EqwW1/HTtQQto1IKmWSVGQ&#10;5/OQsBEGqgtKI3sEgj3XHZ208OtcGeQhInCdQFJQrOletRrIaDoZLbfiSUEYQh+pCxu2URdWGT+B&#10;rS/0kw6tfjKi4+EUmxKQozEj7oLsC68s67lOrRivtgBBlU7U11yl3qbx/LbnmiFsjeAcDKKprh82&#10;ySJ0SF48l5DDAMCuYS4NY6Ciktq3joy7Swr89zyGA1S2t9jdpWqooC27M+IjBvqtCwKSCwazis8g&#10;wRQYTfGSlSFdbSXI0AxBIgoG52XUHrSDEWkxCaz8odMMkHQUr2KWXAUHvJXOAShwXbA/tWkZQgZ2&#10;WMhpi3Kbl5uf8fDdjl4QLA8rReY67TfeAxA1WK4QVvJBR5C7xhkLtbt4degAGEO2RxaRtSHYtcIs&#10;GQy2yGVpVou4KSRZJMmDdGVq/2NO47USUISQ6xvsOziwWV2lNcV6OGHDQztWUaOTvG2N+WLMZJt+&#10;05YeqnYwkK7ZrOBSaEguyFs/fW+xhWciWrWNWqWZIG2gC1XJFlPlvlSdy6IFOUl79Jqi2h6qKsuT&#10;SrVdwAYtJwubNQlb7Q+xwyy3aM8FlvrJQjxQDjBoqS7HjUkXORAO/SlBP13XRgVJ2WFP/MpfWxU8&#10;vrykb2F4rx1ghK4wzHPKKor7UMnI2yHQjWhsuFW5UvqCDf5AHGCQtCNixrULIpQQwJyzhco7bFRK&#10;dgGlL/73rfyO7ZMaP/jPXu1ARloLEPLhVO3a4YIEJBF+2sASMCdEBfXsaDAGYKAZnJdEGiRCUds7&#10;FdFqPyaAbglNVaImPrSVwQaLONTiuijsgizWHTZ8hARC+KHKLSFH3UQvcVwiW6MEPz0PT17Std4h&#10;wSce0ltPBdv2WkE+8r1crtyoLcH0aq225DwQhqqONkIfe95Db2Ue5OJCgWEbEpz4WL5LNETbICkZ&#10;9Z46iC0tIlIYr5IsPUIUhwa5ioWDnzoX9KlS6uu6iNYptvOJij1dMFchJ8TBgL1OmtQfRN1cwqo2&#10;MVY7wDsGOuzTE2Osuu4u56mL3a5PolYNhATEQF8IqpzAsGq2s2Pm8lJIiFB/gd4AM2I9BWsWXS8I&#10;GaX2R4uXfemHunrGlg8QGXWOAT4qLA4zIyLEB1TOokFWI3IdcJt09jKCk9zY3FJbTGI+B8YPJvWF&#10;a1Rh1ce2w7be/KpTkIvGNSWhpWrjrA85DEwGf7udu8ki7LhbFYFhH4lT85q9Sux6/FAiDhtZSubS&#10;P2zs7mWkXYZ1+Ablu0aX1KX7PrbBt5W0YxoxztmMt3nD015bpsU9at3mxikNtyIw0lkHQhgoP2+E&#10;0wsewK1uH8tWfWx1YN4CxFgH1V3UGdli4RVO9BQJicy7mBgYJfhIdSDthsZh6/Ewf5CA0hgl48f6&#10;zbIwMygpOp1BIfgvZTTd3GLy+q1GVrSUqRQD6zlCC1uVLaFw4m77JhPnFT6CwU/NgqqOWhWFAjz3&#10;8yBlMzBwS4boUaVlC4DrFo1RIUUFIVmIjxP8M/rNmzdr5VSzAS4hizdM5g8+QhUP8MCAKD34SByL&#10;BV0LhyebBbKMrY0eTHGAfsovwfRLfCUPXiWdpf72CO9tH95pzK2MWKxoseCtpLA+ads90j0cAlNK&#10;UAuyaIw9GODBrbvA2phMl+wRE8OmtCqN45xX2Ny5SttTwR9A9SpbEKqzNua2xDpGFJNsWj7ZFiAy&#10;UHs1WDpnAteTnV2Ml+a62/M8AlJRWQGKuR/28CDKWV/AqvSyII21TtG1S7KF6X13RCimimoqd6v3&#10;tl2WY6DLgbN1VrCto4VzDzlYh+rgp0wiS+f8uEp7H9Xl4XzYSA97dLLwT70GO/iDrnVUIC1H7wB4&#10;D3uoC4l+lrenR0izFMx1uIx7hw08gBoQeK6JA55KMW8EDGxcqzWFWyLUKCeXieJDfRYaaK9vkZbQ&#10;MpZVU3HbKzEx2fefavAh1FknaBkCNoJDy+tgKwjTibkg2xkRcmEKSFlT58UKv17uws+yDAdbv2xj&#10;e+2ROTY0HL3b3RhRpKpX1a6HWwtBaG2zZiZUap5iuwaWC1tMaWe5t+vCNULcSdmCAYxRHRjmaCHn&#10;GIA7Y1ErGTzpTO8EEOVXSWKSB1pZbrVztXg7jEJ7ORtCUlxfvPPbOKypy9/PnaHOtZT0Dx8+rB9h&#10;GXKScni/a+S4Vrs8isZzjB47EarnpvghvrCfk3fUgLvWFcW8cfyY27HxtMd29tCSPeToigItanMB&#10;FCEpvEMnRQ/AHWZ0F7biT7s2zy/uURqLIN15Q14BA6/gnEgjVFaQw091BRzTUWxPKeXrQQ7beWWa&#10;BUYqhQqSvvtVwsPtGbHqo/aEJEezhuC1cUsviwmd1fXefo2ZUmtzaRjDbdO00TFe+FGkipKN8o0W&#10;UR1hF3TVdzvKvWm+ipjs1FI7A1HScWwlOa58uarF2/Kp8sUhvbWz53VFJ9YxBQ/w8390ze1pHw7L&#10;WADggUKqYvql9X51oX2TjOUbwGCAJ2GT3as1ZYTaO5Db145pjyywSbaJT2T4+V4dQwihIlpfsml7&#10;7TmT5VP20ndB2nbLo9io7/LzHJ7s1WLEWKkmVrklpcHfRlkS5f3111+Hv/BV6mI6WfBGh72Q6NdE&#10;8c8na8dgu4zOLOwJ0UQwEXtsh4GSz+JJ6VYrpeBprlk4p/DiZ/0N8OVgAj6TQYt0x9fgZEr90DZN&#10;ymljLYnFZ31ACoekVz5fwN8zS26zGFXn193ibdtiRRBuK0Xrn6KOJfoBTwN48Kqfg4HS4LZU7wSp&#10;4wGYzg3W6oGk3arum4+lsqQz6JqlYIOK/mms6gwPGK7D0BLLr8q1qAtwuS5mvDNE/b56NZ1Acouh&#10;cWIib4Qt07RhJXK9KcDEoZA82d32YjAYo4TKJR6F7b62WPMKTgaqf9pXo0p7MMm+gPv2iVUJrLYP&#10;tCX5IoMAYjCcEJKoBBuespTycCqCEzDruECCK2ISYwbhJKNVCR7mmu9F7OojhGCG04s41SblEtY7&#10;0iU5qOANA4QCIJ/pSTZC5WNw9giNezBujw2oQrA1vYK0x9U+9qzFRPuRRKvp5XudLKb53MO7Kai0&#10;1brOOQsCtIdcTzRxTpay9H72odQOZJ0WXLmogkbaFCP8QTCnCh/xIH4+ffrU0jAdOTtg1WILh1BU&#10;2u9fVeFCxfTYw0yO0X9d9LzZID1zP/zwQO0ysbrGIx/GHobjxyB9EoGefQRQH9J0PNMDunUJcAUS&#10;S9xGCK3SAUDDZemlkS3edAiJCx4IbQ/ArF+qxk+bMvfOId2lsbyioApb3UhgeDCr/iH2aKMdqnPD&#10;Le1qrvoVLROpCJ30fNdHtzzMcKtohgQkLUx0q399JKz9hUTiPKOgZefqqZ65ItuhNzaovVgfDXno&#10;cmugLIpYz/cSIE2ZX6VUgUS8Gn97MuZWfKDRrtmX+wDACYMperjV1SxHEuxWqbrlusKvwdII+E0h&#10;D88uKLjLA1pUxVb4RaJEyHdJRGsuivUshJwpDG+ktmDbCSTcIj8uqS2lK1JQHxLsV2hAiN7g4RP9&#10;/W6lYKEfPGxVhibycgrJ6Su3SmJclHXRXtlq+z38ZVcs6i4tYUMU6NEcbjsX05mLoi2iGCZgO6hx&#10;uqKfGgTzXYQqVo23nxkpK6INUQC3PU4hO6OQl5h1lHDiY6lzySi3y0zFzZZKx/Vx2H5MInfxYNMF&#10;3P7HNC5MZ1kA5YgUgn8wSFCpC05cDlHkwkD7nxc/MW5Ki7/FUNh1t8ZZwLBZAOQtRTCCVlldC7WG&#10;Ju31q2RFB7cCw4ALSssnidZjdsyzBSkoDRtVg/l2pQJHgjnrlAXCDD/kYnobho+dy66EAAmDif1g&#10;ENI+9lULg6yPZyIUYlpr1TPd4i3gfSwt49JVF7QNSVsvWqUvrbg6a22WRR+YlUwFUMoUdwxWPDAc&#10;RbXjsrW7icA69afAAIYcQvwYd02r1KW3hXMfa+u4Vdw0GA8t5GhBS4eV3JhEtMM1WOKfxM/3zC1j&#10;a/H66F1kDKCEwItp3OIAwMqtFxnad0UMz7REwnqRGPatJe+2PZyIDy5om02zY2kTO/bMTPWIPSNp&#10;ODYKDnWFqMLEttuWbc7QC9qkKITizZQOQQNGHU4O1sOn/Ir+2/nUkyXo7G6k9L0qooYvoWAQUdvy&#10;Gb0vV1ZI5F3AoBKdnBavfE3nIEva+ICciWbsUnXtW02llS1/7zRGmRVg8KPYbkLYhNKO6XBElT+H&#10;KY+pwADA57l6c7k08cvJWuMdjUGdmNTlVfdW9sNjay3RZDlfLRWy9NC4sqcNq1VD8yB7cuYWAam3&#10;uEohpCApHwNZAMQwnOWjOPGxtr65JIIZzwBa7z3ej2eOUeZqpP/7KsRZFDlADpzUeIbZRHGJTorS&#10;gAsOxssSKgnKHZmps4HF9uxeh46G2/7yQFwhKiCwQsVthbSJlVWZu2COH7bg20izNX8QVAUupHOJ&#10;PFw+WuUQV669SmSLVFXFtRHxUwpublmpu20o0gNSGDdIzEyPdPujKd5NKfJA2EGPIqRZCJGrhhr1&#10;ErC/dcIMU5Kr9laew9tLZtzKqei5PRcnbf1trAUr2mgJ9It7Mj+LzqDlAAkGKBMzaEklO0EDv2Sr&#10;LLNAUXxz0dMaohUxqKWCjR7aQbDX0UIOQ12ViJy8gFZXlK4wr8/VFgyypiRbS0nLZyiBP1RYsr6E&#10;pwBSXWSkLzGYhausqWFEjWAA4zMS5QZpvohN25TTrtGuum9YowgS6RpP6+Bg0pQ8tpx+uQEGanxn&#10;4jZQPceWAP20KbdmfcQVK8MvmMc/u1PLPLB9pIZpIbFqpNzGH3bRQz4GzC0ix1iVFSvnWlREn6ZY&#10;sxJo6kIXzlZBZz3wQwkYqPp1t0ePPf+opSt972slOPGOLp7bdpvO7u13CCFtECosVUXU5uCoopm7&#10;CEECef3fvoPZwajWAv2EEDPZpRYJ7dWGAwOyUgeMwZ4ztX6xZ241Nlrmsqkp+QwNuMZ5rtjPRjMu&#10;PsHXJisjCjmtUoK1I0zB3IKt9WC6KbiFuYoXQF9MbJszxa2qHR/bzbmod5gZkbokY1p1pCtO4pw4&#10;BgvXcPLt+iDb+HokU7bj1apM4RigOsrsCAK0LVLv4K1E0lmJmtTFHwzgn3E5g/zcgV+Dpst2wNOq&#10;iEeBbcqtlJq/hXT+ppUAUoL69ddf5zbG9Zf9ClbnfjDmowXS/kt2f7jKE95++21cVeV2sgGJLEi3&#10;FOvlIx5Kv12jrsftI7pWqI+mU2NVQ8ucXEGWu8ofytjdKs0rh0SFVwBohC+V3ZW55ZmlZAjZnUES&#10;BMOumdhH0kFba9Us9uUVaGHDXBLVm3CrkwEGyW6h0RIBTWwXrtCtbKRMVCzPDiiUTFYlZdwWAj7Z&#10;y16Mcx/L/PMEeaDQypkFASy1F0BeGAFvsGWOjb7VRA9gGvGRjQRPwEToUZN3CoETA8jBViZGMzh3&#10;uMFFqxUYzgvjZMEh6YxUxsLAmm4Vt7FEh+IzvRGn5Y8u/l3TRo3UcvKyWcaiHERJ0YqjFjL2lIWq&#10;DQJIRhyWnHhRZjleez2KrOMjt4Sf2xOhp1CmVGFhD1jfZkOdrrgx/Jm1LBFweJg4cqVVJDVeD7T/&#10;9xNkOhkmVheIaJIfgqd8Ju7JASbtzoga7/FA50Apqtq5GplCrEE6h7lTOMT3wmQnkKxl/AAW7gQT&#10;Us9G5a4lABV9kLQzmogE+4KXBmCgFi1CdMgN6AQtSuvxA7alPZiEs3XkGBAeqg291+UwXuZTpuTa&#10;rSoXHoVtIxSYE2YmesMVJ+EAleGl4qiXeNSZ6pGG6cTpa5rIlYeU07bXsFrPG8qf2/qxXSKHLh5c&#10;ELmWuhFoq5rBu65UrBDoGFxuQCHeO7AMEvP5RmjZwkWPtPFWohJpfLouv22Dq1MBP4Zdi9K4si6g&#10;rSLouSnfBtzOSw+Ug1yLy3tP4IpFZDHS6kOoP8ZMA7RdVlDXG0KLCx46rHqqXs7crXpI+ucPg5mm&#10;eMthkKuZhkp2rMx3FwzV8Z92jbCxPpUW2TR5LK72ViTa2TleKwg8XZWCeuUD1FIZZaTNmh44nj2L&#10;2xgv8sNvxbWxeu+AJv5rQGGv35mx1rJ+HYkS7EJ6RTeELpi1RlMht3KpXTV/hrztDB5cVTgA8wJT&#10;nmk63rzKHMhVq5ApEWpih7eIQy1CWf89s+XDA3Ohyih5RY3RgjywojpCtUMtBJDWPmvWIakWgMSS&#10;gQ052OjBXEbs24RLxSsoKMcI3sqa8FlWCb6fsKhjALh1TXWUBnklW7GuIj3TV6rg0CogJiZh6Cdl&#10;WuBU5AKVHKANPY9yl8bwQOR8uNqHjN4D9g5nx2hw4leaKaEvmBIE6Y4uWRrFOuRwlerKoOqIgu+Y&#10;Be3xpZY5y9YU7QHGAU0MhpQD5awgTCh7c4tGaC3zU0fJej1KtwrTZW8k9JGy6hsmvAsA8p5+O8Zr&#10;8RRRKsNZi5YlQFaiUwp1V+sK1jYPjl4TsCIWoU4WdMDQeHGca1JxlWc7vVk8xmBlOVqEojLUqwMX&#10;JQEIMaUpppeW4aQC2FxiUg6p3eJzDGawL+bgCgNlP1QEphSqeoYSalmWoLvVM7cKqvpl+CkuQA6P&#10;KVyQCLmatLuv4ee+7YhwMjlH4QrF/QJ9z8BRT1ftnTbmEmJUxI7iglkQ1i+2FNsD6B8YldZVBN9W&#10;QTNsZCKFoFKau2qhwOojz8EwBsgFuFoOfqbJ/1rnbUKVLnUGgVGduxKavrlGQCJXzECFulk+ehG2&#10;kql2nlv9XQyJypDKCcryEWJ0DNNGqgaWC1Vj0A88JXDFggr1GI4ceLfY3SABXbcflE32L1KlBbBV&#10;3FJFyUQe5T1+Sh2Q9l7NWXbb7o4TE0v7et4IP+0xR3hKLACT1zgMPQ4FRkYTceIWtZgbk2RJgbgt&#10;3FMs+NReoCxMY17vRnSwEsHDVvCiB56QQiAvZtUlryIt4ai5aTwl9EQOJyQCUH5cD6hclsZckMII&#10;5fQwsAzDOIuUDWDbO+TCVGu23TSfrFPsup/WQYtlRYaCkrllGGUq1OhlEPISLGjbOdq8+WqhvI1W&#10;ip8nALCCCoku+tXg8o/07KKcsv/2MZdKy0FrkbTZW/hGsJTRvYozNIlQKQihylrIJQXvPEtNtGoV&#10;wBwAQuMtfBiAMU0rN83jCpMSC2jBGFxiigd6hpAboFv9wDc0zlZ10BJyZpG3FiT+vcwNbbG3+F98&#10;I5eLErjKJBfMSqWQlEMLgPWwqJRTCTL1JjoXXFzq/AttIyH+sykw1xRisB9Wrl7NB7zjEMMItXeW&#10;SkbCx3zY1kY5FGsuD6Hk8hvIUYfcLEogGk8okyiZLk2krrZt2MDgs+/E+Fi1wwr0DD/jZl/4jRC2&#10;KAEPDlEkEWZa0e0s5HJRYgqbkTqYdNuaJR3MRkpNSql75N7/HMAMsiSMNvCDSrlda7yarW4Othk0&#10;P2QgEwvIvIjGMKPPIs2qsAdgTbURFwrKmNujW4Oly0TAZCUo6XRSOhVSZGgN0iqEFTaYp0MLEGPC&#10;UelEfmKE7DhsdeMzc5fOEqqqg19lRAbtS4jIVR+aSxushrTrtEcnNKO3ToF4wD/MeDC+JjW6dRak&#10;X454OFQlJLKXhK+eBZGRti/nut5z16qgor04UJ6QugjlVk+DQGLGeIrCA0hK4GNOWGCMLBDSZ11F&#10;2NYBpI02CMCQY9X3kDocQQ/szj9TuFuddxYlasTAWa1VuoUKVs2t9cwlWIQSQJpb19t1O5eR9oh8&#10;Jn16VQuVCbTn1twsVaB5tOg5RyWOkbrDELb0coMy4Io09u1WRWkWx0kZeRV1y7/dsC5bWVCZWEkF&#10;xcYD5cNAyRyjJAQkJ3TXRVtJCMtRK9H7TapqDzrs93z714Rkr+9cIh6ecnEcIlR4L8T1s2P6TSDd&#10;tVUhVxudvRIQKvsXc+Cz5zFsQW8gyz2oGvPEcYsPtJWYWzCP/6XopRCYp+3OBedFOVIbLlWbW/Lj&#10;bt0HcmHbID+0ymKAEYWvepGs2cMSmi8+ZyO34OQ2NhEXpgAQJ/X1cOVu2y7d4hMDnL/6hzhYwli1&#10;XJzUd4Cctisoqjxd1Js2hZZcoxUndIIxdDueApUp3rMvPUAlhchMxjtdXpyp4Q6VZdWKxmHMAAZW&#10;Mk+Qv/76K3Km93fQhPIwuPq22A6h8erzFsIKlvYF721MHcJg9wcPHqTD/heIFTDMQ7799ltG7yRB&#10;zyRwBYaA4PlVUVdoMpJ+ml6pD6Zj5iVmaLmux4SrmjhuBW9uC7OUhsgtZBf0lu/VGKIrGKr1Snug&#10;wptZ7gpltWmAvfnmm+JMv1HmVR8BkjZ3qoPERcsHhsqltsIezFQM4pn+CWikRz4sBQ8TQw4bHdIA&#10;nwkhucJZqpBE1i8zlRXzQ95livgDbY3jfaOlhkJd9TYjd6108O0acHrRP2ysg5ZrHGKmgEnYagez&#10;quoxVjBBzgWTKY2xh3Oe3xMO8DynpBdFW5W5fc+a3rBnSdYqgoQ/sKlOSiUbLYFcqARQ8Y4ZNiJv&#10;h0s6sEIoAjK6rdD3qc0lF7T5T65YWmsQBgAQGmQaaA0SgeDV753VLc8vRUTLLKmaj6i4rgmbOXpE&#10;V0KCJTJyrX47rvVOroJkPWWYjcCT6vRuSKRo9ctIxdiyXG5QaUx7Pvr5IEL1XRlg4hI81cucn0uE&#10;nNXKNLBqsVQaoAJJ5No1aFvwx3npCrTVa+1fsBGh9UUVRKvMAQBny5wyW5Ve9Nb3M3pKBFt9bT5P&#10;LmGtuqNFTXtZpB3HdKRduFt+XiDNOpRApS7ip9QXzxRYA6gEtfTe9Q5SGIEH5y1SVGiGc3JdvNW7&#10;rOfDx7BUQC4ZM5HmV4RmFGqh2LZgGiidoC5LGIka/Sa2i5VC0A/BKbAEBjy2mbK9vgSAyDj3KpY6&#10;zIs0tnPUHioApnZ3Ea2sgB/a0irtAszTv3CxrNssH6lI1mRF1OJgJgzgmXoxCRUGrFbbnA2xVBBR&#10;glj+PDyz4oSAPMFEd3HSXs9ebE3PULXKUC+YdH4WDxRueWK1LZs1cxjXpdmlpsSp0PYOuY+o1IjI&#10;dSkQGz3K6puyRADZH35aFyRtA6Je7qHUleH0FRYyJkv5QFk3B3DN1p2xQE7oaC+rh05ShoCT3nxE&#10;JQ80brCCGvM+tinjDT8kBVyYcoGZqpiI9tydw1gRHWQpraJJGiMpnOHvAEoFPhH6Y4xUV63RcqZq&#10;RrSKWZAIjAIJ7RG8VjuGuT2NkbGtvH+UTcmoIAfMR1J0jtYI5JSGsb73UJAnQvsFluqMmdISpthK&#10;/lpYprNj6xcD/cJhqWy7Rskhc5uOc2wj1HFAqFjW9kH8lkwRA9p8vvZRO1oFBRIWEaWBr6VpFrW0&#10;oTNB2Zqnhv6ekU2ze45hvG6AwVKCIjb/qXyo0i+LAI9t6QEmy6PwY7w99zgBjaG00y5CvIJjaWJR&#10;zwh02R7GjhggTB21g70THu2SLdzUX2jnZksLvqzO9sy6jCf6lO5XJFCKgIUu1vPdNgOyUb28ofZr&#10;HZAdJ3Sr2oYqSziAsQRPQppc+Kn+rPplFZISwTi2cUULjJ02mTmYejf1HDFZNC85qwllSnUd89Qy&#10;q+zEP97oUGKKeSptteCwCAsPiUyxPNSNdcNLAb1jhjgr+egBDzk6xrhdOUHxmqLI0gKjW0SJwIKM&#10;UrZEfLdMrwPb8YFUWk4Jm2spy1p75RlGvNdMgRlCy0w8QneVHiuQAsLSEXhQAU9GqiAOzsliLoYp&#10;qo2K9jJuW0hPibl7K5O6+AMSYk1f62gNu1WmQhYtBu8FcVKQC3LXFSH9QS1+wNOn9yjCQBz6wWQd&#10;JROtIsBsV3evfdotEbk6GSSXALOOJ9H6QgBmUIG5Zg1N1jE0Dkn9IxhKQQorRM6pypYQ5SrbNfGf&#10;D4wWlkzxsqnk/NSFaJkQRW3b7iEkTeY8cJZNFrbagLFRkSlyYbJoUiVfkt0OB5XrkBC/hek9L+Xe&#10;tFHSk9qxwXzlrK4TAedrvqNboVXrtj3Pq2XlrrDVDpSn1cSstqGlYnfthp4ilmBhAHX8kA4wEpRc&#10;Ps3D4cRSX6IxhetSNd5q3JRSUwJJ4alrbz3WD7JM+p4I9mAw4mNO6zpPq4/D30Q2HGLJS1Qs64I8&#10;f6v2gBx1g7WimkJM8rqVEmAr5eWT7vKfqhdSszVgsjMEhVARccr8gNVOLbYU/Qq8kLsF3sfqfOwV&#10;zQiYOxUhwcBsBE4plH43DgFTpiwf2nwpEvgxixpbgPVMizairsSr4sdH7qH5WKAmmlyBadqWcjb8&#10;UynGfMxY7TVeOBHwRaHSblQw0FxIhNb8MNeqjCE7kc2tK2dfEwrqqMa/WymnR0ptXjCY2BefsZ0V&#10;KsXLdfBQMAFpSqjK0WnDtSWJc0hESBstJDRDJxZFwQQkcbgBGMUVifAc9R6umA4P/bRpmu6C/uvR&#10;l9wXh3NyALRKLfjkLYKDcWEf5jIbUpjovW4RyE4A9TXAfLiM0w+keCcagyYjckbQQrS+Z55cT4R0&#10;pJaOdOowXcEPm4tSKHqouigi6WIXWHidj6QGxk8wBie5WoBuWVO0VIvW+JdffqnzC/mL+53rytf0&#10;X5aPEMa8U4uzDwKsV38P1UMCIrcoqtmYA7e4srI611NWUJTOsXvYQwmELaT42FICUBKGW5GB7VpB&#10;ciwOUEbhBRh7LixkJOifodmrZx51z3vq0GMSPBc3mt6ZGn5i7ty7oy51P3PFEhWcUCzGMGmEICYy&#10;irkSG4SK5FwF3aI09+gXbGtr9stCzJdNvbtbQmUiEkXLslWDphSd8E9AI6639fTkg2lIVARoGbbt&#10;lvt2yqEI0F7ZYkcUxYIhtH1Fqe9D0J5ZrZpyDy+eU8VYGC9nKBvMXfHshXpHKS2BVNemUz5TfoXh&#10;IqRFbeJSXz7cc2Kyoyg90EcWG3lsmxShrDXvMGCVY7tVtTZLsa+RToMSrQZ3OsFDSULOjBBI7zkA&#10;mHKkeohVhi7s45ikvfo7JMqHIUeLonCC2zZTc6mR2gmVIC0f8IKDW7RXrdUm6N2G2Im8vlPoljiJ&#10;/x5U8HZI8ha2YOUcuDXew795IzYEn4sXL/JGdKsj8mrhOnF4Ud12nMPM7rDZBSpXsF01hQ2zzKUo&#10;hKgFcHsrAKyySE+k4Cylx4lBH/FWiKi6KfgwPQcoBhZCRaciUl3F8g1Lg8gG4amKQ84I5GURRblW&#10;dMkhljBPcFyVoeHf9M4/4gQ8cQRM5HidWwliOv3bT5V//jUOP8gVJcqH7UpOQNsjRBs4KfODDz4w&#10;2OGsClokIIfZ0TaGgwEAN2DQQqW5Vk3cEqHGaF6RHojc0gBseotI4VMYJHJ1HHIeMJQMmI5DjHl1&#10;OgFvokH4yeujPm/t4yJqy61A19YJJqPDVuMJw4B9LIXAYV/6YUSEtP4NukXVEAL2sW/42nCtl44U&#10;UCkBW2uFdxxW4bsoEQLDUlSNAcu8fIy3xFWuUp6JKxwyJSq8tKq5XYmYpXDET6UCL2taaCIJDFit&#10;QQmsiBH/mPcRFdoIhvgic2u8iMp81GVi/UFG6exb5mYFx3dgIEJhBBIZnVusj0kyuiB7UsOGJaGs&#10;IFaGjHNs9zQd3bI7UreBxmpx0jXlsGaR3EQKSVE4wbnxdnAM95gK6SKtxYsTXlTOXNVgPyUOZoTQ&#10;ZK8dRlKQXAvpslCYTemcabmHwSJ2X7rvPwkFnHZ/yMUu/bIeWuCnXSzt4dw7DCDpAcIWY5uLuYQ1&#10;TpOk6IxI1Z+f8KqdTRWo5xWd9nBBD22XxQfYwLAUzVNUsULYNKvTFT52fl+8ggRLBk0vAAJjwZwT&#10;eyXeXJEac7NCfYGorOlUYx0HV8niFj8sb8EtDOUJwGjJUgJTALGmWqqrEPFM9srJcqSydCOY9MID&#10;zPjMgb2XqLStl7rTuVc7I/w5W3ozpdhoFs1ACHOndgSfcgyMQZufI0dFBUZgfnKBAimHBuitBKln&#10;Lf3aZyuiBIYgxf/O/BGk04Ftf+iabqkaBFOmBA9XZClgSssKzxIeSECWsMFQyWnWshELH/WeqOG/&#10;nlLGgoGxarDyjc4KIOcjh1yjzEqsPHHXkwnW4dI4oQqRLR3Sp2u0KJP2itX0hgpU1aGF0HZDTHIz&#10;XFXm1Han+R5wcgN+K6zl/3kaffYMzAtLEHqBbNerFO07BPBTSElafYY65t7RwrlbpCgB4xKtNSud&#10;gcqX6jV5OOeC3cvwScruuPK8jdrt44DrZWGvieSlYXjalJHuJ3klM4UIJqjG924TwadrjMGQSic+&#10;GfHQ9yo4Vd+PxyoMDOSuiXqYbQ3GLep+1acAWE5u0HXbJQOFn06KGFVwfMbHDm2gxUYuAJcQtuOU&#10;5JTSi2zlyZ1E9rHsFEWQlC/KWekdEzRYJwEqPMBPZFYGn95c5HXmIl1pU3HUcqPAXKg9GgyJKldR&#10;N93vbLARh6eTIjDIUoseD3vxjcoQLJUVs+xRUfasppMmLLd+GXrMZm30jaQSWYQLUmik5er/qtlO&#10;TaLdxmAKvqnee45VHcIVEOKpVrK71dWV6AgR2Fycgec95hYCIEfO1ktCKua+Veb1pApYdWrw046F&#10;VQLz2tol5S5ImxgAPvt+q/grr+JMNmPpkdYnhNVmtaorJssneoDDADUQWwDe4REyOCWG5T2euNJA&#10;+VxVFgBKg5kgPka9DZtcgFuKpYNtDOZWcWEY/y6kvARs+6wOZyNgLkjkRZm5LM7NsmxKDePTFBPd&#10;6vlzrYoWWN7plmXWs8pK/fypnlT5K0FqMZiLJUgQahV5L8sv4sR5ftzTXYMAcNvZW/AIdYp8u6w1&#10;rMHRT4alBEjaRNtHS8QhKdHp+60L8QWvuRAm3W3VVYAxdAsDwwVK4vdcFyHeUke1UqTMqYfeVE0/&#10;SV2FbG6rAzzMLvDGk9sD4O8JRAClQW3MmKeQtS/N9Sp/hZlmqs2gwhiiLSV3+QMTMytgOmlvdhfP&#10;8BOHU0WUvPwqZ0h7ANrXt6mwb7+S3B5cNoD00a74f2/URABEwAlyYAAzMSZxaATCKg3UIbQk67OU&#10;BGfBnv/XgCB+zhMt8prVaf22IiRg42zGaSx440XhbAeVa7IXiHoeiE9TOvJfJpEUNebqtWEy3yvd&#10;YdkezGCMoQW30lBSuN5vbeer5dPFNy3OQrBBcaNv3VIRQtwGhyxSd9U4ut1CdLVcuTi3b4ml876L&#10;QLpKrxI+g20JBns8TqKyeVHUT8hVe4DPIQkOkhqxh9u2tLZPnDAKAGr0300iNs4LXyYShJiQ2N37&#10;eiAjFgdc9DUuVigogSzd9ILfLWyALPMu7bB8MIZPloqHclAX9SK3uVYflj27y0ZupVJMEqEsFkvr&#10;uwHIi2q6tU2WUZGxHaGlmrmNA5CAEoRpwFSX1qAPM0L8wUcMmJhLl2AhJC5BUgJaWVtrDBs8HDw2&#10;fOw4QK8SRxooVoOJjSKqhWywLRyHVgGc5YsduygvKQBmCMpvUZdierfdUGbrog3e8Xz7rFklGf06&#10;ChIeedagr2vQj0i0APvCGk/oWxfmJhcd1j0pH6rFQLde6bDtoPyhh2dGQBosXfODNtUSbYWmWHQ4&#10;VyqjYme3ykhhx+Ra/SkFjck+sVHwKekB7J3zv/vuu7VvAKQKzHASEbUNqGM75KJGhmtbTCiDrs2t&#10;J4JJDBPcNYBEc1Hgwm1Z3ZD4SEa+UT2MVbyZgrT4Q9iOAWKyJou7MgqaKdrASdLcm1bneJl4K9dE&#10;FNNtQRJm1zwnTULrncmgbeUSH2Rrk+xkJBo2oO0P8SqckO4bynC28eXeGGNoON2yVKsJc9R0VWZp&#10;JP20TrFhpC5MDZc6fYARyv3cwiFXKcWH1nQjcJqbieFshbZ8yrUwVoVWt65NLSdE0fRyaApHInt5&#10;h7B90K1CcQ+kwXMzXlcdu5ZfHb1y6xiwmjrH0WplOyuduckLodXREblaVCV4BOEV+b+nbs7L44EJ&#10;Oq+UhmkDaXh6RMFRYasgbMvuyWt1NWW6gJ/sqaJko62Q9srTuFDP1ytBMd+eUl0NA97WqGqPa68B&#10;Vn6Iw47FAa5jVQIPQHBot8Jn/fqa0Th315ROCRVMvJeP5Rs+yj36diOKMHdAsvYZAGrs7Itr6jXY&#10;H5Nw2k7fgOxYCZXWn2JH/Jfko2vFVZVQHbBy6QThEqZTYyaDDVf9ilQxpNKXcessl8FiEkI6r/ct&#10;nOYnPorPjAuAQipncF4jSaXHsYG5SzNlUDFWSmYxwlON52N+zu4tbcsWP3DCTyclS5B0KARXqJOl&#10;Bgdl6ju7ODs7c/CzL5ijS0A5LaEg5xU00CKCjcNQl20dsDhAXrcoGcI6F1jFRmrB3vYa9mqLMU6N&#10;wGKMFPgne/U5VHUrErxtnXXIWyOAfkhamVnyUDu78Aveu1t5FBF69EL2wg7NFPwJ4sXWVh+dlNLj&#10;xLuAVvlQ846WcIWKiVRhf3HB3CnEu7vsVbunb9ZakkxsQ9TdqNkBzJT+MwoPMZxC+v4oVOTFiV/x&#10;7nAcVMbLxLCHDVIAaEXUlKm152PNfdiYDKuutdGpAktyjFr28tV0UjVNdvzke1SBKzalbf9PiC4+&#10;223FH7fQYheY6bz0DCdFLcDTvyVWmQ+e6mxhpUb2LDmDWbgF75VjtHmBqY/mmkEtcysOufLqnmXm&#10;Mym8lJtl0wD2rLJ2KyO9yn+wl+dgCQCl0baPjbcH0RL1EqGAiSKu6N+Usn3BSmrh4br3duoZjibb&#10;4jFpLvFrhcBgHFoAbSjG0RVV6IFu3aIcOmQUwNWw0gay1EkpbaZwHykk2Uveyj8N+ljzRcZO2Frb&#10;nbUCX2aIK/7Pl1p37blHhn3yt9ZpC61coiq1XIKqKarNvZ20zIGu+j5NeiA+GPCuy9URZRc6pBDr&#10;hdRmocsPq6GAKRPIQktmFT/J7qLmGlqQu4uikXw72eEpUWdBJFpcigtexIIIFVhKJzBG+RB2Iq2Y&#10;mQsl14tFRA0TsxjFDkKf1YO1OAtKtpVSkZqn5WOlJWDaWDt6bCTkNOCdaRiC6clIfAFW8GQpFD2w&#10;ES7MAl+SwB+yVyce8M91kWOXksAcxi0OVqFdrEZ3mwL8iBbWcOXCxM7+t3C8A+h0P5GrDtDFpMHy&#10;7drohCVmezdmUMRAP+nTl0c5Kk4w398dcfVSStP7q17xn3vHTM9CWMSuZCLScNI2AdsgrBHAnUgj&#10;IwZMpH8I8eC6NleN9U7eGGcyMD2WaB25YBpMmpg47f7m9sygTVOUDoNrDNQD6asnIiRZCv6YxFVH&#10;v1MaihTbFsPJaV7Md4smketxHROXCCHa7ymVYFinjO7BGPzWBS31IxL5Zw5vjSPq2gj1Mm7nbgu8&#10;ppCdUKSuA84BOscAPwYMwtx6zz+N5wwtOvIWUlxUBvLMkurUHkAlcMGZyO7SgI9Fb5p0t8qdyQBQ&#10;eHm4wdNjheNZBQYgJJFB3yMBCYYtIKdqShOxocIhBsqQuQGYah/sQYhumCEsxeqYgkEuQXUX/N+F&#10;DzX7OAoP28H7lhACPR8uw2AqUmX7FM2hTUGv/rW7yGAFTPHCXOQjWVjnHKQqcUGCQ9dmYgOClb8W&#10;DkjLgZC2HipIBBTOQXioTK/FA8xCono4sUS/eMAhVFiCvLIQ0VoV8PO/AjRmysv5gY5MwRcSOoWh&#10;0pGpKOdU/hzRrdLOeq4uZcKOhHMp4Yb3m+4HT7lsZWdZsmvmxHx7OZg2Yx9R5Hl9bS1/rVpGjvLF&#10;PkowArKtrrQslhiubakihyw1xWigDMyaqTlr/fTAABg8PQhKcBQ7+IbV8jyvnAlAJz6YWP+CXYgP&#10;OblKpl3gh87ZIvVCWK8WafwTqn4ZZa4LHMMs20OFttge6CGnGcFkJC3RKRMqNcwKXp0LBmCKi3Jr&#10;zNfUKH2n5FYIWukHFTwbKSBy1L5gznOwihN3XROzviR14X9xnMgmUmw/QNGWiYR31xzSdK8y1Pp0&#10;VXRlb9SOaJlTjXKrnW7dMgJJHZx4bq0CKOmsGoSnTlkJh2pZjkXwlElqPtbXXV2Dgad0obyzDoIp&#10;PIGNBG6oeFebKItDVYoADBviL3PAZm77NGbMbYu1KutL9kwvzrHtI9sVK+oI4Nl7GyeuSkxTmnFT&#10;WLMfB6yiLtlCiCztizTTMyq3vJgMS6moDM9HRgFQ1lheWA1JdehWmZdww1YNXzcHWIGLTV0g7UI8&#10;gTzZ8YwT73LHDk9RrLkFvY6D1dooL3SLPmFGGjNF2xLo+gV5Wucp+AlDoIV/d30EXBnpReGodKCj&#10;pWo6KUBSCO/tUBIxy+S8KB8AAbHkI2OZi/kS3MpywMbxkLOBxC3kVS89+WB9VBSuKd9croI9/97W&#10;V71AUpqsq3WHRJqx16rKoDKe17lbp0wjrK0BNr7RM07qsmarsohM8/WbaKnyDwMQ5tX5p2siFxxa&#10;XP1ehLtYqjqqKwQVbSBhShs26nCSl5VxiBO3EGJEYcQsovX4xDhd8Si32q0cy4WzOAmS/ukQn0gA&#10;qFq2pkq13eIbJTdgSIp0rcmatg1WepnbAwPm4zP0jG7lNL3V6rJyDWbrAlHRGBiYUjHY2iMszLL5&#10;wjXkLhA1FxX+XMFgIj3Uqy3C1JOCDXtg6lCDT+HA8vylPhWQpeMdujdSwKFJZk3J3gX2fAljPL9i&#10;knIgJFc5TUG+XBYAtC7ybbr96quvrEGv0inCijNwYhge4uf89f4EgX6opCjNr0oDitK2xdIJvLnV&#10;KQkCgiFdUR1FPlM9AK3B0v0Sm9zMUu2gNz5ZrWZogd2LUK4rAwqSBmGT3dYuL1HJTDR86rQcX94n&#10;EUOUDjF0rXN642YYqOahLh/LStml719D2GbXH7lQVD1TeMpl4TQOG5g6LKQgnVndKh9L9rbmjFLE&#10;zvfSP4VUimCsTKBdrGwVTquPhqvTShrr9LVq4LFA4Gcp07FnpMyzE4gWgvd29tIAwHysnxWGChut&#10;NRMBeMGMySWfpXPGcUJepBnCRYbIM/GJGahow5ZK7fRf0hiJRPZ0RElz+fJlDNhn3ZXhiMzwdPKF&#10;mG1YrtHlRa0y8b9krKSuXyQgYKd+mKwyw908s2VbC7skBFhGqfyooRNA3wTPsUvtStprbNXLK+CX&#10;rhDWyxRKq3cMgD6tI6Gp73wAQ64GULloGmDZHlqYYiRT4oqu6naZ25Na/LT1m4vDWQTPArWPtGo6&#10;MMphQTjxjLrtDNt1E1iqPQWrNRSoFBuQGIekNiJy6FIa/TNHB/AtChK1tGt6xkN7fUVRvzLkGtqV&#10;jthu2VJyNR6AjrbBI0x1uKQmPsFr7RXxKBaefA8PNYYEUuL0/LhIRRBW7kBGOizaeBnsSB22LVuC&#10;+4K5d7k3zhW0nVIsf6Oxq1ev4iSTYcMFhBZ+S5XyvdQ11hGKdgTI+33GeMiIrvHgOiepIm0vg5ON&#10;cMWvytbwj73ilZGWv4k1CFbBraXItZxZ40iwFeKQY8QWdflV23o7IzxJ1Hr3Tm+0R/n8AWkmKADW&#10;CMADJBIS5qaxAlRhkA5hg5kpc91SIHfBYIkyBWeMIaT1gK5GG9KA+2OrnKdMzEsaWZrRMpTMoEu3&#10;TsLm8+2D+LTwQfrB7hzMoIf6GDCL1cq4DLbN9ZP3DEqTrWLY0O2xBDZEG9xyPHGDIRDFDDVaLLyr&#10;hz1tE2bhquPtprgryPgIGH5zIRfBsIQid4Wf7JjBCSl4TmkbrkowEtysdcQ6wtIpUUSZI6VlMiJ0&#10;/JwILNsuCSHBARiEDVdlgNRbc6RaiWfyEHOxQUUFK/y4xUZlNT3pN7dob9z3UTBQ44YmsW0W8emk&#10;PLlQ0+kNdwmOOh7gqWtGCRVKkHvHklmYAc+mblEXK8OPJVkx6ikBSxQOf4JohpAFGD8xsRYenlti&#10;BWHwVe6czSDrYKAtG4Ye7Rinw2JUJScAqzKv88JApWJZN/Wa6GN3fSxjgaeEjTiQFyWq3errUYUI&#10;5lZ+zjo0VsVa09Oi6Jf3yvFgizreqlBKsBsv2RA6qNd7I215rutg2Fg5FelqabUN5QPJArKM3S1C&#10;AW5iDkxq/JQTGsdhjYt2pbrGZAEsncNkjOGfiaGiBzIyU32ner7piiGqqV0DMwUVT3e4gXHA8KDC&#10;GbhWxybaIFqDScr9GN1gRxtp0ho0TiEtJSPYKzijVUDjh/UE+tISlrzA1HiBvMqC/um8jq0lX0O/&#10;IgUqsR0PpakkIkIZlLvlAyALm1au9RUhI15inXfs8Qf+b0p9c2hRofNIcBXv2Og7XhyV0now4xYM&#10;XMtCBowWttkFG6gALlVuB4lEtZiJlhJNVryUNaGSV2cyOAHAT6vMSvYSHvKyCGuSxbeF2izwhiW3&#10;TOH59UDwjI26E7SXe8DQQxSq7kwMZky3EOqJAyvxZjL8G+/fYisSa7IxKAfIXU3BqmvxOcerO1fL&#10;HkspqmeipXb4qSPUhgUnhG2spQRUgUNe1Aoql0aiZ4d4oxbwXm4BdjfGMG+tQYL09nr6wSQ9t1Hy&#10;mZqQpQHlD/lqxSBmsE1X4DujUPcDBq1zaD03haEktgfDUOHNO4VQe3sT/nuS53lt3eqCwwWbInVw&#10;R5LACzt0oGmnhKwvs6dNDkRlLTYORGuMWjEseuK7kOdj3mwWGVyssoWZPxksHSkt60mvWUYYvu8L&#10;w8N1+rpERwNqZuGQP9UgYBga8W4Qdeuh6N9v8QDzt1pprU0U0YqByjNghDLdrfoL8PNd8JXlPRoF&#10;kyNCRYMwYKyttH+9IE4VJpx13umtAwKtW9xaDNCS1LsRMK1A8uIH0bwnp2zLZD+EBA53+UGhKklN&#10;RLGEoOQpnHj2zi+xF1fwd4DXlB7SSrn4Rx6WKV2zF8hqmJodYSARWbiHqIo0VmmjesCryjCe+wfk&#10;0kfC4gehfs6yNhCcTIlc9WEKpOF24qoISitfrNjoTCs9ZH10Ww8lH8RxF7yRysg1mzBQFz5yrJbH&#10;o0UV5VIU0jM3XgEeOWppBXrVQITEaSYXPY8C37ZtvAcYGJYR9hM51iSFcK32jNTY9l+AyEmSt9jn&#10;7pY9bNYqZQKrOVJDH8UiFODSArotUcgi9bYoBNsAIG/7jDqKRvAPlRFiImQuzVBvblOCUpJnSlEM&#10;oaogJNqEuCITY6ZWC2xM7Bb3sGaRJnX9JtLxSVKgRRCMAe7RCOS4batALvcDKZCt4q20w0muUgMd&#10;HmHdQ5QCBTagBVCnwwX+1zcxl8cSlpOg29nnngljCTycbSQVA1WzDI15PtzzSW5T6Q4bW/SEQ7JL&#10;J6ZQqbneheYiIUiiYawS1GCPjnmXlMVIusVqEbyOUnp2q15SpR1gzlbSULJiHYGhhx4L4ZPXVauU&#10;hlbNdviIruK50I1ifkghneBgMmAwpzdqIYgjabqrNIMN43Ziu0MPzK2aSnd2x1UVLN7yHKakLnha&#10;rVyl3mWYsUoPcEKIeVOQNp3GuC66JC2hz7d7JBs544Br5cNZng0hs/I9SCx5wPUa3IVQkQYJMB9N&#10;6XlsSsAS+HYQgnTED89g8Ik3DAA26C4SRy7/3390lYsWz8/Pz5Ho6RTmVZiaocUxdL1XRZRWbpGW&#10;MKXtns/X2rC4aKZbGKPMVmKdgnIyOCktP+zxu2vT8Y9zRL3a+Fo1FFuIgxOfdXihMreeVCmp907L&#10;sqNB3HrvgZ8XhHTSc8SqqVIZI3hmmk4csA57sWylUV5XCUfGuqXw41PzTpqLJf4Dc9kqzLV3jdcL&#10;hoer27OgKgPDp+tMQAq/zcedgFXAYwBmbEe96FrCXQmEk9ISPGdT5HBV04eqcWLzIr65ZCF4mz6T&#10;VdKg4kLAr+1VklCC3k7tLpZ6xgMzqZkSlc6kQ+UjG9VSxFgLmU462lbJ565VJlDQA1T5Ye2JvuJT&#10;wIRnBuprekV+wC56jkUi423opa00kGh150veMNMxt9rESJSnpi4AOVWuguG23fbiEhgfDQbcUvJe&#10;G8IFGGhdW5tHrnnCxjfwT+01LsHgmSm5U21EYBgok0komm8Vu67qQLQzNUIW6rUkCgjQph8Ml4K2&#10;bENVqASGRAvWRUkC0pBo8/mFX8+6cgNEMayqLFOyfNQ5mh0dUaRb6THnSS2s1upm7r6iqDLpZyJb&#10;BW3rEII3zkClE5wEGxguofJeBt+WkTbIlQ+nyZQMbWd/2BEkO0KYu9Y7c4uX+miWuwjV7FhPGUuQ&#10;WONOOdQ+68hFq4PPRJT4XiWlGO5pGYoiQD7DaSFxUQ5WXuqC7aCtQUlR5QasWbukrKZtDnuu+X+l&#10;kSDQdmBQvHVtHAk2Mp2r2OlcoFLuWpUuDtc8JTKWbNZCvbXJgt5rwhb36nDZmnFCISV4JMUhpbkg&#10;Y4VcTcxKemZlU9YBUwZICkEMaZxThVmWWI0Myxb+zmACMNgvHJYN5m/4MYt+YEuBPqIF2DVsQg1u&#10;2WKNSKj4mOkgKaeDt9zJ9NrfRc5OL9KGcSJQYD3KaqjMWnsOoTyt/K2Snv+knFJ6FAubpnAwkbzy&#10;sq4fPiuGXRep8k8T6dY4FSVdPyPODwtBhdlKIRisIIbLEK2pGgGkwA8w8FVYjIvbHl3jE1j1KZzM&#10;igfckpEsfBhdLwJKMvsyGbncBVlD03T6qcFtQ+zYVz+o1Q8ZAy6MkIUDFDrwwKBlO6X0nYvEnp+9&#10;LhrLlBRBpKvpEJNS0wJLbfHS15K6tjnA7A4YPyVdRTNs8BPO7F1Q7cem8W9P5H7QMjSR2YUecILD&#10;Kg5LDJM2SpzwPek6VLW89dEq9vGT6avoC56lAV7gYeNUrjEMnn76nasS0ZIfPFdqFWcooWBV9kJY&#10;qyNmWu+1gNnLx9IzFyQqnL711ltFcsuBxqojUMG5k3PWRcrnXbyCxtiadKbrpBsUcFrvToWzGlQ4&#10;b3fGLZyszzr90jQedBtJRIdEQNQ32Y3nwDLhrU3u0f8u9vvRrqsiWQRjeCCjC4K3r6UKRMttuobT&#10;OBvxnE44md6X6+tzCXrVUO1QwMhe9dTS6BFRzY0aeaXZIN3CfzsFDFUfZTWIUiOGOY9ZldjFInNN&#10;wfxO0lBFP9tVDVuQhMS764qpEic67zliFU1BjMLL4QEQPFnInrekc6wiSpC25lqrddmAoc6OPYcz&#10;t+cl7oJxlwUpCsVEyKn6Kpjvz+kdVfaSlG7xU2HVVtKzLnzioQK/UNZaK3tPOhjwwEmqvnsOYbH4&#10;aBm2xn003kksXBkkbBUluvSMEGy0RHDmK+ktsLTppK7iA4nqCfa3Ae1oSIQWsIn0U/ZSQmUE531t&#10;BRvl6mXOnaUoSYO/RYTJcgO8EYf3si/4ojrk1d1Ffh5Fh96NuGjvxuetW7d4aSkxV+E5OM+XIGGm&#10;kDMK0/SdJ7oCAB7zZHTRzlJ8ACMklvRW4dKYsINtzEOYXKjnisDwaboReFBhJgGtdWEECeYLknIA&#10;QIhhT2RFUcrMmWHuLN2TJ0/0DEldX66WTtUceUUqkaTmYSkcMWv3u1utR+RO4XDREvvCfmUaLVXe&#10;8hbKxE+5WXt9ghfq90gGLbLTDBtFCEKa6egbDyRy3pIaq3arCCDsqEQfi8M9vITEoijNa7NIRtTL&#10;H5gSsJDYrkcELyNumUu3pdY+9vPIGOBjPsLJHD7ijTXLt6E1Qj+8rt4a/o8gaZWmUGuSbexMFnCr&#10;sa/iVnVQNE2xU+roYZ1bXpgoTFO3QdcumtjyhqeWKCZoR4+j6qgQIG66y3drKMPPQpysb4J0Nh5y&#10;qErUMAZnK9kUSm+du4W9Ghlt1cTjhWWx3stUkGAt1EEiXSJYPw4Vrgkh9tqcyoP5n2sj9XyRRgi5&#10;vohkIkLS2ZIq+zdjpBbArXwfqb5S09xK4h5YlWLW+epJAEfxsW6Lj/hh7BzdrCwNIDfNfTGAQ6/W&#10;Z4sqQ/goirnuYBphaZgsVdcEbFaVajVGG56FBH/5SmHUFGir4gDgliy0AQ+voqUqSbsgxbbyuX6R&#10;K1UgoWCLkDBRbtEtaOvF7CJ5eUi9jNqj4l3mMBdp+sdwlXB5aqcGMrHpnVvBFRjTZSQuvFCk29YS&#10;/D3VrF0CYb9lAx7acqMcklwu0lVxhyoK1qyWc7rl2l0MF/GJX6suT3YXZkYkewG6h3LUWEEuNjGQ&#10;Ee9MQChWqyKKc3MrP/DWSiR1PmwVF9xRqewHBlUPAORzFJhmUO/pEU0ShEXgIWCJUTVAqADUasFM&#10;+iSOKXC2YGtVFMfxg7SPJpZDYxhO4mfcmkfWeBmSaxi8WB/OOMczzDWq3CJaMRdp03FVgmXQii6c&#10;taNXV7AIolZcXWaDGKMiCFsmlf02A9dgKjJLbavejeRvBKET6lJasI5WIw7xgIqPLjhAfROmxLl2&#10;pMM+TFYxXFoAD4rY47HYLiiRN/FJV36PFp/ETw/YYMa86cQxgh9KE47wjCIAkDDk3mxaElbeFjnT&#10;uZDkyfI03UeQxjFgBAZKa7nRDN58HclPN4CHimgIMRwqkCNE1bTUPtrWXpcBh5wHBsB4diGJ58Pl&#10;yvWGaAYS/lANkGnQ4k4EZ6BSNIzBULAt4JMOM/LyCoaiq4s2S5D4h4oDAEYLRVyVd9aAjkPv/KT8&#10;oMhWiKvUd+3VimtnKUYVBGpu9t0aMB78Qo4KANPb3YzjpMKgtbB9WpwvIBj0skL7CEBI6Zs97AI5&#10;DtnOR7eYmHVc5LdutZDRNbdNcNJhr2ch7b/EzJNxwg97QsZ2ZerepTIexnCnQvfqQ5jdZYW6AK6V&#10;WD01JDKdExYn1aidIikKgYe/6ISZ1qyFoAFkpPQIz8bFf4y1kBnOqz67WZXNCLV3mGv7MA5tCVMh&#10;Cyr80E9Pd4rAiQZYtgphm76RMo3lXki7Rqh8CBifrERkSskWtbTBddikbEyOJKnoB0aJiaglQ3Dk&#10;8C9LgSdCPaXjV/y/tghm6JMSXGMS2jINmzId1gcswyvVqZ7sH4M1Q/urpSJY1im09kgVXajaXCrh&#10;wBfTKkctMVLklrl35RmRjaNLz6xvxCx2BOBjT9Rq33tV57frlczkjaZTJuSlnjD0/M9HrPLbYmO7&#10;PA8B2QZBiqqp6oeO4CFRXoTPiis4vQtHWOVs+sLQ9owWBlNaLBgjadk2eL4Ep7tFV6Szfh2ojN56&#10;xzBlepWAlQoyX9uod4O4YgjmKObTAEsJRx0bgQr1Nj6phXeo3FUVw+YCJ9WQ3ICYsd1iL0ojV57Q&#10;bouZYiMAolUsmS4y00B7Ja22QVcbl4TXGKqzWcaON4NE8EKljnk5UukfEm3coRXlakCg3kOXng6W&#10;pZerGISKUPV/kbBCiUyQamMA/eRijeD2rBY1Kbz30BEGQanqt4XjFrO6xi0mXeAwb3Sr6qNCnYPV&#10;KShqVV/h37hF56SnIzZuMYe6yNfwcVUZWZ5QVULVpd8FySptJEByMxPBVIdzP0hqyMJJavVbp2dq&#10;04BEotyGV9BP6WLbdGpBAvW+RiOFSPYKAYyhblWWrJYEUgWXMyIGAiAgDTsHXROTSnHbLzNySMiJ&#10;3+GJFimElM8ExGxXFbWKTrlNaVuHDKp0SjZwbhwAKrC11kqESJrD9JMjEpWKkSomPLfFG4QEQhGm&#10;TZkpaytwMG7syDlVlF4CxqGLYgg8LtzND0tUKoa9w1noJm/dvc7m03mcwwYM23UcwNeXLP1GhVDa&#10;Uq01msQzE5QngwTW8oRc5xEGaQxIeMpLF+4WyekzX60OLRDhoaIJOc9lvTMfgB7lcnje1TOPii+Q&#10;bCdqlZTWichpq96L5PZNABUptPro0aN2TAB8XmeH8wg7rNMjZ4L0b349FYOTXG7RQImfEKdzWmeh&#10;A4PQ1r9un81kJhqvsUtpZVzeLZ/8p+y9n+Bv6297BVZLveQcfvKCL4ml2H44BUVgJpa7mm6VuQDW&#10;X32Qt5hcZkVR9eNqjFKLHb/v0NAPnADMxTz3MLHj6sUcLFEIfrIm6pYk/D6CaaOBp3Mq9EAiMF7Y&#10;qLIoUedURnpORrc+Fp9pGIAX/RDErX4koWSM6dMV3bbjVIPXIqh48WizXS/DASYyDK4h8bHdoZyh&#10;aN+u5GPFCM2QqJ3OXUowhQiVEmDoh1mh5TBgiADMLMIWyQ0CYEEcwox6i6LKmopapz3n6PQxQxQc&#10;jLcvVxqYDthH3sKN4YQHrRLy4rCJ7kLlY2mSV/ETWDUgriAsmJhS6gugLcAIBwDDiK6RsOLaQawj&#10;y63TQkkHT9tHTQzK6TwHBtyFljVrqWMGoVo9Pha1OpbewVIfeTIXgr+dul45rvCAHK5KYzgkuj0O&#10;xCHVFTo6LNy+X0lblmKDKPCWbplOD0ZIUbFpIru40C3tfwjqTfEfGHoyWglZ3kKHxn0kmlmYN45D&#10;4+Syy3CGNkQXLNUSJjgBVb5YytvdcpE3ItcSrjEdhvKNqiqsuqhAaOtvr4QHQndb1NXFMOCZpBWM&#10;fAm31pRxRuFX5gry9GnEBRVRcka02M2lW7fKfgFXKMFDEJlYT3qIU19bwOT2pOCihCqPwifrg0GR&#10;oY1bv+1Hog1d1ViHX0WAaMm8V8VyblbyaZYLLJW6ACBvhT8kdGgpoRh15DAJktLwbG71PgAmAFBb&#10;xkgvEQ98512goopyJLMQJVRlC2aEFBrrAGvVUIlxzYHCfkVxTkjPMGQL2hCBYdZz5zN4qDMAnkJq&#10;ckLYzwDSasukUIZo+1S/+wdJxqKB/i+hpsThqDUOqKO+QEHKStZWx0qJUWUbXs0vy0zvbuGyaFIr&#10;GVUaBFDniGbbRCkC6wZ79yTWZlbYKndpaymVL6DgviKTqDVP29orerm+FA3RolIbWHlwuQgrWjlt&#10;dQYxlou0u8d8DzrcBdwDUkbFPH3xUe/ExyF4+upfdPt9HLdKO1CHBwnLr94xl4VneSGwRVuGaXcs&#10;JaqtBpiFIBFfiIMczwBp58CbuQZ79lvQ99GFW202JtbO6KIdJYrwwMw7zRKt6h9V54BkBeql9qpN&#10;OAuFANpjSqpSXR4JJ2MVFHiPuxSOhJeoUVQt8GWjmhQIcYyow0w/hZKa5jUCqLQqyEQk2gyiS2Ph&#10;LBHs2TjR4mdVcbsdPBXY1Bsb1II9eNoRTS/vxEOJTjk3PPghciW3KW2rnVMwxdy2T2K2LdUbMhEJ&#10;2PDTOakai+tElw34yF70UFoPnow17Nii0FwHmYtCAidy/aROR4pQLB/iinhAjmkSqlCLSgfiqiUM&#10;goEW/1BpPZO3X6iAzQiPJSOFgMxedWHqiSBUHwFC7/00SkUpz2zfhRn1Yk2ho6eXpucwkEBOuhIR&#10;AITt9yiqloseRcb8oWLD3YoleNxqqyixrhzywjychY6K56VfGKYrXGGGB5ayQIgT8AhhvjANW2ea&#10;Wo+UTxVQ1esp1csuElkhUcourYenZ909twAWM1TR0cU23XJ0dFsalGbVWAXu9mih5V+s77RRjZ49&#10;DDBu5/NjPkQzXmcB2xYR9qpz8FbbFEAREhtQEbMswbuR0hE8A6595mM7FrWb5WOpiVskhQF16oK5&#10;DIb3mtvDEvA5au5NBFITk28YB4NDE02XmrO4hY8QeMwY7xCoRD+2wZOLBsDUE+mMcNGS/utQ1AqB&#10;c+uaulp6HKzwyMMxYHH56BqSfrCi1Vco6JFYuwD3IGlNOrwpj2ugGEm3BeR6o+1f1NVXyPtbcMqk&#10;2yqT8qT83ETKr0mNTx+9CjUUQiLIK4a9gk+TrcGe5/PMjiRXohOz4rxcDfWa6S3qCm+DVYappS8A&#10;0m27JEgY3JWB1S8opaDbThbUEiI7JYM3UVjLNDXOqAszqPcLaKmRQYs8fKZGal5NGx25NR08coyS&#10;65qILqOon6kd2qJczcRaYOgWXU2ps7aiC5/0xpoGC0HlpmUaiypEKKXDQHtH6i3OQ+6nVGmYqmHD&#10;cH/oERiEIFsIpTGkNugwVEsAn8WKnkEKBRZOxaocEQDpRF3ZC5yhqlyhSWqBDWZ3SxLcIml7TRbX&#10;q8qmmbKgV+QndeEdQJ5ZgUFSTl7w5LedzeH/nYEqxUILBnRxghwkhEpkL54Ahp6ZwwuMWwZhblnh&#10;xJQUiDrBKwPagnPUdsYiVQlV1Swe8EkKuxjGaLU2K+QuoCqnqtlEChTxTCJI2rZAlqYjyofxXzu1&#10;xDf/wQD+ISzsIBeHuUfnU8iVSqkRWBsuGzka4xZsXp0nwoNI5SM8BVIOQyGYR6X8h1xIMzpVC/Jy&#10;RdsEeN6OVVP24LwiKte1sjgSPLQhmKz8QMsUJGrN4w3ykjrIJWy1hrOFQboF3waHW1zxJeMuaBIe&#10;1xTb2sFA6YdbBeT2iA7MgjSOE9eYrNNEk3ysnmMmLkeFkyoKF5VbkNOGQcy427kzpmSUKuFsROdE&#10;86Jqs8SoyjY8IBG3LkJIpWXUfBgzBBcN7t2755Cjnqx+MQHdxWTrukSoTYShy6JJhP+u6Sqv5nhG&#10;BJ8exxZA+noTsLIgJb06onqpn8us3CJIuTTll6wi7R2eyiXUgTEW38vJaZvaiWYWubQC2xmBYY/t&#10;qEtM6Gf6sr5jnhyj7ItyDIKHHFEa83vQePPMqW3ISD0FyufkfReKID7+/vvv5C2LZkphgbblhKVh&#10;7FJnBDC56ltRRbsAnolQGdgKIotxka0KvBhLLgph5VJiirK3duHcMQV6Hil9YhcGLcmEFid1duqs&#10;udVzNbOKezBz5h5OFLvgz8/p1kg676cPiFPcpgcTcViQB48W/TNuQax1Qbf5v1s4RNTvLzMB5bCF&#10;cSQooeYdSSt+S6hMAW9WKSgdsoLxlkz7kWuWMpF6leLwlCGwLGu2vzA9VAFXjWLVFsMrGNHG2hT2&#10;hYQTkqgngn2bdkUcKuWH+CdjLtqXiTvg3Mk4U4rDpYgu2j2LDMyagCDd8uItPtqtEG1twgMMYwLX&#10;qd30b71yrogoQm1nxfNqt+o7KiUvnGDqMRkEhgFgjFVpgyt+gu0//vgDrXKMFUeleTyQv0nVeszZ&#10;y7UHrnQlXGOPEiSfbRBole2UjfTQBZ46qsxhlulIY5XzMxbtURQTpwcytoKMdPqPV8MPG78lAtnl&#10;6kRmkeqatTs6ZdwhofyEHYkALc+sUAKPSUhw3tlAJgZfuoVhJMCYgisXveMn92sv8F6Iy8R1S9pV&#10;82HwqBS7MNlCpmQMUBcAdLNgoYOXBk/eDuKYgr0KSfhbfYTCRssNz/k2jzKr6NFuYgokfXE5bssW&#10;SO2duniRKN0BMjA9Jid7J5lKrQuVMFMUBkpF6pibLlYQtpOLYMoWyAJbXc4Wu4+s2XrsIZB3waHn&#10;hTDk8DyB+HWoSpBKsXSBcGsEt6jkSDmPC8B2ikxWblyakZgkqveKevlDCRjGoFoccJ05crC6dRaI&#10;8aq83vsTPDAEkbuWt9SHdWErYdxqH7zVBilu4wrbSPS8s69c1HkvqVvHE3Js1A+5dOmSPct/upRR&#10;myhS5cY9moKZBtJYbXeKssOSS7ZWkUvqfKzWUyGIbkFSQltbhSrLeq/3RQQ67PQukdkXPNGqEE2H&#10;kzK5QbkE/fhYn7Qg5kUDlQPVrZ3ayUnQgtyia38vM0GaRHg2lyYradt06IcgEJpuFio5fwuw3kh1&#10;EOb79W32wmfS9fuxHCxgtwySPSfxHh5MUj4H5mng2bQomjjYg60DamZ55QlugayZ0BG9Bs3FJDzt&#10;Mu0F7rqFItHoLan7IhoPwVWugoey7tYgbzSRTSv3EOpxNYSm1xC30LDBpuV+Roij3EMFHlIcy7z/&#10;UGqlwcULTY45TCBWCwlzJlM9tRbmUKq34mPjppSPlusXcTDnBW3bTAHU8m49h9ML6+12rusa488G&#10;U38cZh8tMOuwbldlQ65QN8dFh4/A23dxgkq5aZGRFJ0tNatyt7pFAieTcy4bUWbAGFTcnSAADPZ7&#10;LlaRsKImpGjfdarSaxugIqTr11QSGMx48ItWaIGhKAxY6oUb8rJQhiwQ11hBizgV/LUnKApL1lul&#10;DphWWr7Yuq3VhW5lP9Jxgg13eWE/y4Ui04CEthRfUEMdJHWVzcAJBvWSufZF2GDuLANxJHxt5GBa&#10;LV5CADAv1qyBXrXWQYAY5lTVlrkg0oVmvlg7CVpM4qfU1kRGrCWBJSPV3iRt0wXQNTuW0JNLCtiC&#10;4TmRawNjOERNh6Sn/e4aL112qziCAVaoZoPZx6JSlWGLiivi0EX81B/xEdFU175iLgxumYglUuT2&#10;NEwzKwhB+gihuWDMBcOTq8HqFBinir43UTve3Zg0i3Vq4PJPg03kGzwTLRtV2SF1FZqrhYwgzQd6&#10;gGRWO2gpgmtU+H+/4SgUQoVQWw66ZVqAexLuRQTvLTfXVApz2Qbm0e1PPl0YKa2BBw/arKgXXryY&#10;rD8la31hg00xDBIPBasqZCKwRTuuiWGuUd4q8ypA9cC5qN07SStIfOTMYNpH49ysjuginS+Bqa/h&#10;LhhftFSgumagkHjHXilINUBLtfKVyxmBJHcqp2y9k4JQlAOVzQZR2MQxpyA7GFXQA1xmTLRs5GM7&#10;TYGXRVryYUDIqw2GIYBxwqI0tgHEQAe7eA4MdR4NErntvFgtwvhoBdUN6QtNdKtaKNq3F5Za8QdB&#10;oPSLvJTsll+zSXsAqkncan8SKwBbJhOH/0BSXYFhE4XxoiU1FuU4JB0mIHGQwHlHLShTqGmrJggY&#10;qOi2L267NtIPPfXNfeP0k5PTZ85gbiVKp5AKO16IkqjueR3PNq8KibRXwDSL3UviKwPA9+BNIO0b&#10;l9hDgjbK6mgS/pZqAd94CX0+VuppYg2CWCrzKKUGU4eFLISqLKdM/LCdVdDOwrs62mluKYK9qZ0R&#10;ftuWKTyf+2Wv4jlgGFCHFl1KKIOvrKKBHgF2fqp8Gic9PKN2syAUqF1D2/JnOMu5BAVO3OrNtSSR&#10;M4g39mpTA+BjUmcj74XHWsztwmWQeK5sQBfCPW0FllO1DEmNuoscuFq9LBbbrTVeQds01s9NYrv0&#10;Q0aVFD3IKQ53CIX2SNrTFIPMTS3YwGqdBdgqjEtJKbzMmAjA6sX0KKINQkaEaEqm7XJWU/JSnFOj&#10;8yxtZMajW1pfdQRV/5TiLhhseG+3BZnv5VTFYXeJkP5LWMuhi10AGtxGTEDIKbZGMJy5d5YqCvX4&#10;ttqj8J4hAFfMl4SQtDIPFdg0BfqTTB/dUv9jCXCr1aDpXKt2NgzFXhMrrdudczkJCTy4MgXnaEFV&#10;bHe3PQ6JGsr4v3LlCtJGWkeI+s57lV6NbHdzsDJVLDk+mdqLCbILZiWLuZIokba0lhGxqhfJ4XHI&#10;/eq3lqq5VTe8aqRaiwj9MinmaziS3UciVLd7J5pxjPVoue2AKmqOhN+LroAR3F3vZct5Gh12aKgl&#10;2bdrK6hIIZSVgbCdbbpDCajwYSTaEMvHWBmGIg+YVmjA2c578QFCJ08poXqPMlHhq6I9RRGZ88sc&#10;KoMfP36MiqRd26uuJYpFewd22J2ZSEEuLGFbeGcRS6NfZXU3vyKCIIli1XgnTNHt15lYvFBgEEwH&#10;62DrGUY/vYLPoiKEJfxU2gLvnFodpQoomHVnirT9fpEXwamF4G2gPBAwJk3sRzxwRXtwouIjKuh2&#10;MM0st8hIw8iVsZczYxUwDdOPtVP0Bm8WWXAijmEP2moK/G8V+wig7AjR8gT+QOoSKoTwwO57QOV5&#10;APjyB/IWf+rC82StukJH7xmruFcHFrniXvuFd4M02UqBqlQwr+4wBMzV7TAYgZYRW2L0CRsllEm6&#10;6OeAUQQWOU7ImVvyuBU5XaBrOgP5KIbHQywVQ0q6wHgv73XBan0/Lw8pgpnIxFTkIz77j01monPX&#10;bOQYVv8wVvQryWcjdKn96dOnOCR+URonpHOrxiVUcLKdTdxdFzyKyBaIpUpjLFWlY3vCP//HpAsM&#10;SC/LzdDCrenkhb945RaAjoW6hdU6fUiU1ePHqzCSWlhc57daYLtz8RZAHguYIfrSOvYIwl3bmypg&#10;UWlPqWJCiNNC0q4dbwWifgOBEtqvPYXCLeSYLFGvty7MUkL9PppEpfKzRVE6553zIE00LMHW1lmB&#10;xkmMcx5xxpMJI/mh6eVgjOsj8X1k1jJVXHEkI7luudO8qP0Ih2Wb5b3utmNWViRpqQ5VELnkp+K0&#10;DNCFW11ULeIKNtdGMNOvzeAE/7QBuJ2d/1Q3xUk9L9QxU00aWh+prr4NNlboQd75oeomH2fo+gYw&#10;l6+WJJSqEap6xAW1FGdogAcSrfgDrAK2Z1HmtngRKqnI6G4Z58/5atkdSam02rx8sr9qZ9O6z2Da&#10;Dtryym2wwSVgztwUwhP69jMvKp9vLhhWEHLNwrm1VlavrMYhLXV8GGS9MoKU5BupeUKcnqLB2SJq&#10;/63cIAu3px865JCmoIIo6fAGD6URqscDPTaG0DjMPnr1oKWvYxqnKNesH8PmWgXVFNTeqfw2CzzQ&#10;WG7jHUz1Ha6gFU+0vHr6Yjn89ttvPbysKfnee+/ZiBmIsGiJYGYJ9cgV9whLRShWZ7EjfRIzedtf&#10;qNG16RiAnOGwRNuksPDBowWt6fDj3Ky6CpVjpF5WDzOu6gBULFf4AwbT08Q8qvZd21NBrO7ZDMSm&#10;PZCgjRosLQoBv/bU8t4kYk0iY5XXxQ8+WQ0nxDEIPyfBnuk53p07d549e8Ytt8O2x1FOPullegVX&#10;jzHqhLjuwRvpsIF6vak2r36XiZPDk4lBCgIF+cImKawLc4GRlIx4gxy5NiOrQLXe95htAWQkhbuQ&#10;YINaoKrFV8qdN27/LUJaL/keNkhECtPLWJCG80hxaY1yWZFIZfDmYL12ZPtcAQJYq7GIyR19BAO+&#10;R6AVOZkKQPUD7XR+isbbYr2bi/seGbXsaZmcJOQrXLC0pjy4WJyWq1jwGQPFfRKWJ5Xw4bA6nGbR&#10;JZddx5QqRhJlRQhthx1b7lsMlJjBwBBN8EJFisBaFNeGYRnUTQbmotBTYVNSUmjDpIZa8RFYqz0b&#10;UHjFABJGeoBAtGKZEbKIhv14hcqERBQimiDKaeBkkYo65jexEr2WRAkxnBICdHuasaOF5dZewAjS&#10;RphBQaaZUkPjpdHuIkpvZXumtM0YhL8vwaGORLEMqlIZc3tu5pa9sHSTt2Sdsl7Y2njUMO1nAJij&#10;XTm7e/lYe65OU/9bDbhdLYW7ppnqBIk13boF28WLF4t0/UR1T/lowC0FiXdymWJiBaFbxSD28sIV&#10;PcAgGcJzD0VJRF3sUoyIEAH5YXkk6liiJbeIWTldW6SyiizI1UhFGgz+86vSL4Pee+jXiJUCA7ep&#10;MECITji2EXhgKyksjrdht5oqbHwsVPkJS3wylkVHzL6HRVJouQTZiUbq3ABLAMytnoenXdktL9ja&#10;O4lZ6OzfKlyYjkOzyskMVh6YRRwj8VApUkqUWY1kd2itu9zGdXV4ISgtldbUP3K3BhCRX3vtNSUo&#10;nXC/cn2Scleq6Mf7ioneScempHOX+GHDiZcRtNoXc8WaIzDwAWBtkzYY+X3VddUvU9bZcZfsJXbA&#10;6hW2doiP4Z43ZPoyALeKpYVsbOiQUkWVMDFLo41U/hnXnkYdqp5dVaNCghCEprQxEASAWVgS1mDo&#10;OEBsEGr/70euqqNWVlU09miPdJRfNwfbPU2Bv4S+TkePWDF548aN2pS00eZnlsVS4MJ5tQETA07D&#10;GRRRyEtZmlUtR+dlkHjDOaFqN9MSgGo/c2nMO09jAiYTnFc9GjeXLKjQVWfN0hht2Atad6JuaYq5&#10;2ANjjyiG1J7DkvdCWW0UclEU5Easr35SsCzfmsrEwNpJXfdrHoCJUAHA6JCUN7R58yuqdst1FIlc&#10;DlSmWEeD99amhA2Yd9qob0KHKOKhrgeFl5FwAEuj5+roWpudSaGH1JsCTQmDcVqi/NYIJuGv+xk8&#10;o7vmBhiojIQcPLDSa3frRlFsDzkKTSU03otjTBAGMKTzMMZHdwlVLlvFUtVUUPVyCxLr1HiO5Fbb&#10;EMfesReSVhvkk9DSLRdlXBiQdmQ1D0wDsJGUrvpxA1GF6u7evXv//n0Kx6TB1ikYkLC5rmeHKOZ5&#10;aYVNfQqyt4MXMLGBVnuEi75VZ7DpJSSJXy+JFdxFhTItnLyuOs3d0iQvjw3oXGTzqr+AK6qrSM52&#10;GDbSYGhbYtVvRoozBlcoCs59cQerlZHUS/nVckVsnGCs67RBUaSo1rJe4PduLp/EXgkVcTBcBmXt&#10;tHJjCcOAmUyYgoEh+Ilx04lAY8jRlfF8vmceGKBhzBR1a/S7QKJ0ojXY8szixXxb/J9//omxQkrN&#10;UDxocJjOwaygvglHyXlR3Q2eYwnknIUFSFRuRQlaKjNJ5/1OazUYFaEOZ3pAlAimVHikBBEew9ZO&#10;IderQ2RdB2Y6yNq7LILuaviOK3IPvJUmuUvwap6em+KtbbceZWUMHmC2avBshDJrRqNSMkNM0/W/&#10;qMUtGkAd88xB52KgFYQxcawY2zZU0ou9QlblQ6cZ8NZpa4whYUlWaJHXILpiO+S1xkrnisBg+kps&#10;+wWRJWmYrw4ELKRjw0WJGX7iGdqSGRTLftujjfMuCqcWzmkW/avD8YBzEykEURSJnBtI1LHH/aiI&#10;cop1fUWmephKCW4uQjkhVCC5QTsRKh0DggQn7fgIuYaBEjpBkmXJ4uUkGq5QLENO0tTIG6EiV4EO&#10;TMf5iWOJCXr9wiEFlv8Xk7sw3qJGKHP3gxWti7yFKUsFe27B3P2oJal5fgutmryMpSfHlSRgYOBa&#10;cLI72fvF/3Y376RmSiRorx6BuTCUJpUhlN+SNKO7yEMgrAJFlKtQbw1uYqrI2tQI0jcwXBQfYKgv&#10;xk86uGcKJvlDAZalXBB/e0ThEV1ukNO2ubQp4xzpfiC+3AyfbhmnzOvXr5ver5Gg4haj+Ag5bnsM&#10;zBkYnfhmiaIKwPY1bJTggSw3MJfymR514hdsqchd5i5ot7FWdvU9dBqAodhSQYdcbrlCAA89gKni&#10;QBd1ywp1SitS4arYXuRHi5ncrT71skby5/L8Hr3gARKyG2SRsugqBeExMWv5MQRU7mIepB/Y4fOu&#10;8QmnHQFCMpag9osT1l09d/ghNJc+yVghwBbw+9hhTAy0eVGyW6bX7yZaVmMC4uAQz1zLXXzWveW6&#10;8KBbZUF7pSIlIRyDL6FY3BAtIURF2sBMtYBbfWVWppCrTTnvytmI0C6Z/gEDg4pRivypK5uiAhgP&#10;jIh6NVex2iwA4ir/JAs9Ww65QfKWLUPFaiwFoX0ffhRbhnSVAku6UiByrfFyRVz5iHN36b/NovVI&#10;jeMWADxF4OJhRPGWOTDTdV3I9jtWRoI4BfY0QDR+AqEQQTrjwjudMxAxfawEyAfYsRVUM8FEghSE&#10;vcPQEYGyqXYi5PodLVNIhKWlPdgoLS8B65GVj3sUYRDPMLtAF2M4IUgTSzbo0IWY3BovLWn3IYIX&#10;U8LJbXg7NmgMOUaB2bbLq8vr3Kp1WJoNQFlnFfTVmVZuJVJ/HwoYLRoDWVVV3AaD/5r4vK4sRZJj&#10;OlXoqLSDcGlqAQ+JcVNI0cPj+u/YwJ4n63izSGmvR0ElusUWAC035i4x63FXDRYuAQ9dlWBTe/lV&#10;VUARlU76o7iO+pZpVCDQcxt99Ytx7FEmJO72rBdpLKFS6DMRV9uGKIcURkhKupr1sLVLIt3fKpRy&#10;wGw6VOKbW0TDISrtUDCYTglexeT+J7YUzsetd/7MWMCqr714KbpeLbG6o1Zu/+dJFekEpAvi9DSC&#10;jKSu/Vh3ouZ7x+BqlprFA3FS4tE6rQKiHI2UJvbAfpyXvEllzeU8xCF7T0eYiRIyXGkDNjAGbXpm&#10;X9GSfdE6MooSZdrnl7gpxcGc7dB1K7kMBiIqaCGZCWMZMPi+vke/PQaBB9+pD2a89iimwBqGHjba&#10;oeG3BfI/yLFuEC04q8CRcE3IMglaSMU9Y4eqhLsaGAkfXZjIJ+Ds6AF+rNWS5qKhceTISMD+ZaI+&#10;SKVveQBWC+KrhaRZOAHZE+nWJ8F71FkCl05Il4BsU67TeqA3Po3hDpvgh26FA0jQ9V7Tlgewsfdl&#10;MIU8wGXMpteDgxbp6i5rgPIpnPi0VxrECYhPTCO1Hqo5adV7ETDfysUtUexxUGDu5lLtOlWG5KLA&#10;Oh1tnPzELP4DiSlgWgz8wax+KhSwr+CRCDmL1izeX9IPG4aNJ6MRCLcBw1ZXmibbd3tIa7xyIuf2&#10;Kr3YnpdKa3QiR/AaQD3UNUJXfXEPDMz4qS7izLU8Kku2s1bhSCgNtmeAaW+jK3Qx1v6U6rAdjBc+&#10;S08B118rdyQyPrlHuUuZSosOJ/VGwbjlhR8Bqwym92psntDuyApgoKJDnLQHtJ3zVThBkgJpq6lE&#10;CmPE6ZBdyoSqmJXstMoBDNJeOocH/pLaojmiMJQCVusiHSfttSZCgpmiZwY1hRQ9iwNZebNOiimZ&#10;0m5n0DZmFlWYYgSJ9kV7NvwEh6QuodXUg5xWU2DkqgDrOEYmcNFWZ7oLCld29hNgrjugUS6S/1iM&#10;pvQ80CyyO0mHJbd6GAiywl6ExTNFefRCkCJhOwoYI6YToXXBFn1jCzkAPpZWQuXVI3qzKNCrvKQC&#10;AP5SEOwhikT5qwvwyGEs61By+Upxo4OW2LDuALgAXD0GFSqYAVBBblAlUNME2o59VXm6sMbppLPt&#10;VGHhUCb9ywkc4SELSBSNIAQb/UMVhlarzZU2WhqVnaHykX/SCRgSGQST61YA5DlIl5EznMGKnBad&#10;cdPRMlJ9m2a8CFuUYzh3bQEWCCRclOAdOSF+0ZK2Me9Wp5yKbJSJwxyj5ZB+uEQbDd7ay0gaS+2Y&#10;RkjHjvSGYmWnW0U/4wUc5IqWphvvsVNxgOcgl5OYi2FrqnNzFWZcol3Mqw6pcVGXNgQNAHh2GND+&#10;mO/tyVm7lRXkbrVcv6+KenlGp6Hltf0qd/sm5chFGEWsKNVGqK6BWRwGOb3FtGqQUHkXxxYEqq/g&#10;oVV3q+WI4H2trhQIhrltZNXMNbCgirf6CGi5MEgh5OKlNXxhbuFQLGxGeF0Vfh3efmKLvATBfCfg&#10;LHZ3l+x+9913WJV8u4uH8oRqfjiRFrqLnK3WOno1a2qcUWlO6L3MzDWvoJkO09VZqCprR6jGqz4s&#10;xJVL5NgQtmYLYpRsbjJWwPhIA21AbVVQCW4cuC27xVhmhRl3W3HlM159dQPOllXxMG8P3kfv5dl5&#10;NeAeRVjvNTfxjBaFlHcCqzfBdi1GpgRcT6GqHgDMpchw0i0OKae6gmi2P+kNe5VA5wDexYG+/lJq&#10;3rbV2mnbepH5eMMGHXIYksZJGZSFgOFWK415rkCKSneBi3uYZTngIdvhuS8Rt61DZZZ3q8CsEqra&#10;W+V4pqPVr50aAWPtsKnxKjFTvOu5ZAuY66AZbOl1jhuTpiRmKwU2bJe2GelREOZzPBjgMeIuNVIy&#10;DXAh2NqVvNpVC0q5KF2BzAO9UOQbni31cItQDEoEEnHmcqpyCYulw6FWHFSYwTBaNX2cGJCJkU5u&#10;XMzv+xA4zOjWIKLYoFIUO4CD+bIvtHxbnxSUbwqcZeyiYn+ujq4pPSTg/3CaWG8CEorCSTVOF/XL&#10;WkedimVigZrS8EmiSkHkMOYCRWjribTYAbhmwZxNqmAVAPORIFmqMhLRTrFglQ7R7cfE2z5MhDl1&#10;wVwWgXNsiFcCFP8v+hXizC0nLLfHHgCDkJDdIGbYyC0faThrtvm2NPLJCqWamMVDpLFXqkCZ9bZy&#10;JLN4daV7bkmBfZOgGFL+4xaYCPnKqYNyeK4rV+JBn0ZquMCJKHMg4RZU2K4VRb2iXGGkwgGHyPG6&#10;hMIGk1GL+EbtpmCVSqu64XGBE/grhYoPVnQpjVlcGleQxECeH2RBBksxVkgsCFOaWXD2E7E4qarv&#10;mVPZNZwdbPJvV/jEc5l//lbuB4MtGC31ponwtF/w81JT9m2RmuhjT0MBA6CZ8jriyJlbtoKh70oj&#10;xG1++uknfHqs5TscLX84i7rt9ZBj1Srr/Hjhve2VqiEvTIUZDBXp7Bsvwym+sbhrOqeBMupqsfa1&#10;due69ry6x8BVZ7UL0KqQRAVC4nAAGNDy0fR+KQv+Emao6hLYzdv4KjfozV0XRqwyU1ajVZV4Lw9k&#10;FKZBDgYeot3W8qwDJZs1kZio16sCQzM4gZ+eida3unOb1iY79tUEvAGmfAvZwsFh3YxiY+5Uqtxu&#10;Rd6WSa++9m1WIb2OR4llHphPUkWZDFMi1POb3DIAYoLp+Va7DwaqU+oT1WYp3zCR1XgOTfYAmHfF&#10;Hm8pwTAdq6bgoaUUWmqEyixEmRXmIkzvREhkHwHjCnsYZt+8gh/Cw+UAdBI2YGAlFbFdUwIb6jJR&#10;rghAllLlvgRPCYWstrPCmnfaMwIzJjsnVEbaw4aqDLRgQKUeRUEAn5SMCl8icrEXMxRVb9SsjqAh&#10;jaJZ5T85W7sMDZAIdeOcv640ipyq/inNFzBN6UAYAHOZqcKHS9TC6nAkDiUqHTqB062iCiQwVAZ2&#10;Hggq7xjGpK+u2hMxCaA9l9NSOFlKt6AKT54jrLWguivClGCkEzAVL20QxgvUdIL5Pebh/8xH4cIs&#10;HsjIguTCKiT0VjQr90jqGgXIee+hL8ELdNmC7RA1WKqAH7PYETaaAZDOvYwDaOGUSaYl7+524M+4&#10;63oplJ823DJiFjWKjeXMCCFaxoKB9hTMowi4XwBHQnADlpUdzOIYBA+4XKIqtdVBxuX/y9bg6YkR&#10;zFjFmAtgNAy+3L5ttzjpor3MxHJpIhish0Mb/KRmYL0X4yVOmGlp+2gZ+gUwt+xf5WM9yXAL/3gu&#10;ieonSQsmfIAtuCIj1q5BmlEg9O5Wq6kkmaqPXFRsNa0tkIdRAQhMUFNpbkHE/OqTas40DsA6F3yN&#10;Wzn1gNgDXjS8Y7oqCIs990ConpHx6nBq1ZrEMWww5KBtXeWjxXE8uMVmHNcixIZXa4Bz9DPqOMek&#10;jwqDqkFsJELJa4laSmmB0TKcdghEqRLm2ls9DTB9z5faUGtG9AcgNFBwbLMsytuNfNTWl1N2Qsd7&#10;BXbhb3twc6m6JxJm0QA+XVCdaxZCq85RBYmlaJCWvNpLPGwp0vUzIwUjnFS6lGTDaYUDdt3WkkO0&#10;EVZgmIUo3kwU0HmYGFcAJRRV8ELAlAZDBgWfWanCRD5a4VRCUAbGFpmAVvvrFagMkrfOF2ZaPDBA&#10;lfiU1u5V4HYLMD5zofRMUhQL6IBhqDCrs4+3fLVtjNJ6+EOBLvrNL2iRriglV78u1GODvqdP/LYK&#10;JsjloC04lieZi3pxE1iHkZEruBC2vdmt9ukiRcWbwRIOfMYtndAtJ69WaXfvyTPzZcca01ZEwTSi&#10;pV+QlMUyilmpl2kqxuic1MPjLuZRYR0YiM8JKdBg38rHvLn9g0dbF1b5KqKFLewBNiuvozFqwTBv&#10;NIg9/JShlguSvfIv48IGpnhUaptKS2WWihGt1gY+WcR4xR74SiMjKKJbt8Kg9CsNFFtRR5ES+vZ6&#10;i5r40kEIATQYVzRf2tpiKb9JUqaxBGim/Mas0krU25BMYWK3wNA2tWCga8CQiLSQt0xY2YIlXaWd&#10;i4BbAj2dpnbmbiQ/NL3TSSBx238l4SG/cpcyM3Hhy3h5IRI9rC6BbpFWfFbcFqtNLExVUFkIgPuO&#10;c4GleOhjHbEiKrCeakBeEgDzCuOkg40JNBrOzs7Ila1NlwPRsBEAXoCZry4bbrNFBkoJBSgf2Y4m&#10;+8/GNu9yqQ49tYkaxwbeOGHhIvZYhIAdQ6ZGpqmlyLJo8Q1UKLATEyWdZMeeWTXcizaMWOpAtBI7&#10;SFQpZi1BNKVUtb2ZdAyd6rz3Fw2lLPDjnIwgK31XIQNIRowRpEePsRR8SXCu7m7xIbrkxT8MYAQ3&#10;KQVtYM+7nZTmDRI/qemnIs21BlyPdV0L3cIjQhBC5SO0BRYf6ZBXuAVVIQt1ysRwySWnRRE52Ijf&#10;sabiSTmTtRBCIxAycfG/aqGEJA9clABMBBRRYYg2hYzVSjQiKBGnHR9wVXFsuwtbqms3Zxrs8Rbc&#10;pnmMwQO4n9GsVw4J5mtylULxGS/AdFjCzaNKIZT9oq5rkBBiI7tvY6IfshNTBE75+TBCkJQjlkZL&#10;J8zCJP20v8DTt4ZNJJc6v0enxlFMOlM4EvwGwfA3UrjAjFmVczRgsILHq+90FweOBPF0ZJXaSwMg&#10;5A9tWEXvAhS5yEJ85Kir2NumxkvLuEynN5h7yASP8bIRuqrMwFtKaO2XxeYSBmttl1QUr2gJReNk&#10;BOxWLJUmlS24brPWo7FASjmM46dTMHBSKTE5dml93Uw+8/z5c4P9Di8mmQk5YrKsZjS6V69exbnf&#10;6MAPQoSSfFpWmJHW0jMnxIlZNZ6ojmYwUEkGQ37ec0GQvLEzdC03nilHDXkxmXQ4rNbqfx0wViuk&#10;RNHaaVf1Io5ZCBkpbaNtTLaOahp2ARhkpWZFUauYlsBD25SYz5PNIqlmFqFKy2sYGXfNV4uZ+CnV&#10;LM0mZjmbi9wJKnL1S1/wk8UvS5KrDARYxQje2AuAjzRZYknPdWZhJgvl9CXIdkmNY8ENWhtBP8J7&#10;fn7uySgG9LCSmmgw4zz/MeKahvOoVgF/QNog4/JDC6QvQmHAO8gaNPRfEqKDqZrAUvEN82aBKSkl&#10;2vY1qqZwhhZsCx10bpa4gXp7HEfiPPD0CycfffSRu7B9+OGHfK/DJUuHIMGeuCHMYqY8FnC7A0jq&#10;olg+U25MunLUElGQWb8RAFZNyWTnIdZHJlQpRLsz42KmWr1UFvPkKtSUbVoLDAcbZWKAUJAg1DcL&#10;oUK38IXbVlPwrWsAPSAxCzb4cYsrIndUExj28kwmANx3a8JWKEhYDJehwV/Lu+psSgCZpAW9whQp&#10;CokGy1iwyusq1qgXrbrwuGLlzojQuXVKCZ35ED3aEPHvOKGPRT/wJDWxBo1r2lBIVsTV7yiuuoXP&#10;iosSOQ+o/KAH/JwwDfB2zk/5eKYH35TnPBD2JXfd51deeYVapGT1GZmPCNhowy26FscIa6QYjpbM&#10;WUTCBrY7/VCLvJyNyPD0cLfHJ8VqnBvHGFSkyyXCXD7fjpA5MGMVk47IVEpGcvXtQ+r1Qr0YwjTu&#10;1oKoHsFPORUPIazrtT/AlANs8ZLIiK2Tk6dY+m+HwgOL+LUfMKUxmLcdVDEhRF6qq6tiCgAOQCGU&#10;bK5BuYSlR2rLgZjtUxSIOt4Ksykh+2KA7ai3tV8+0xLGc7lQPlxsL+wXSdxqkfasCyocZrJIVF+j&#10;WGcAMIS5inCRpSg8J6fYeluxWg+EgPBATqtGCozQVnzBgzF6KwkESTlMBr4VV35bMtaCaoFHqxzD&#10;lFZ3Lc6OkMOMh7YV11VPHINuyWu6WfVPUhoxAZf/tzugVf7PiwqMbpWJIVTRWiszQxSxIcEYW4AB&#10;32F2hu7cqCUDmCoSAQaYccgoWdYUnlA6XTLDBwhS0QQDAPx3lgXanJ9FuCKElZlIlDiRjrrg95Gw&#10;wAoL3JtCClNtZ4UFq69fjgXfX034h+0aphURSCOHpVpJRnCLbqWfQRNdlFmRQoetXawqz/RaZ6wG&#10;DD8uKrR7tEPeTOCjqGIiEnijqJqE4p7VVNip+qCHHoTItTpsYS5PI0WNCBbEDwDiCGKQ90jSXNbh&#10;LTZ6zNT0QItL1xUkTlk6tGQsNBHQLKSxBwZ7FNvasZvU2ahApvxa5MkuB8C/W6K6/QVawqLeZopb&#10;7EkOORvpXGcUF4j6i5Fa2613dEmUzotgVN01mNL7OqghASkaMFw7Gv4Loe227cJVrzgxxUSmQQIY&#10;65hIdvtCYuY85ckg+6Uv665tHQOd9WGXnr4j1EPKPIdaXBMcz5VvfXvY3Ty2CEZpdJjz4M3Evqxj&#10;8PjyoorUB1wS3pyewNRFqrngLl5d0wuR2oD1YtJa31ywWmgK0wRDozZByW4Rrb0NWElb5+BIjr/i&#10;CLTkbLerQ1SvZxVL36rDIdJiNAymlEWBNNfCrjxjCRJW7RCkMgOTuKpvYgowdOUoi6SFyL///ts4&#10;D+Zb4AvcPqJL9gpgsqDLD7zjH93OB5Wp1NUqtLWA6/mmuko7s9qW8rm4IpGPrt1CiB/UrOTKHSL2&#10;Wn+/W4TqIZJgxFlbMKhjpnWFHPYkMQJlKYUXhDjHT4sZw2xUp8xHPBjxEQaG6FSaWdiuooht4zl6&#10;e6T36meCcKx8pjRUHLTsMdmuU9lJlkKSEZDCRN87A8mV0UrPICuMKcR7hLwbdICCREwjWJiIUMWD&#10;kVrnHXboOEl9B5xwjOqWTj3XufDK63JFSsO5uWBa3iBZB+eQSOz6dRqyMwczlUBUwFT/QAgYk4UG&#10;d3u6WCoDvhzCysxkYFpWhRXOhly/dFbLjKLAUwtg1CmhBw/IpQ1WzvT1dvutc7fq3WDGUgfgAh6L&#10;JX/GQF1XeLznXVVTGKvPSJ+ot7W7QILaUezQExhKw1JZPulA9q3btEFwEmEp85nommLLZYshi8XI&#10;Fc2BodI6arEkSyVQccY7Brwnl/caZ7W5UYcNAGsapM+yKEjwmf+DLKUzt4YLmHoQ8YCoaANPbeLK&#10;XcwXTHEVh5hZeeljh++UBJZtaYTpfT2nL0MQgSY7xFc+Cjl/a4Waay3gwSzTWy+tHa9+8IcvuYV6&#10;LcKKxvIbhkMoh8dMSYC7VIdiwSF3cgvFMtGqxBqXSJMIktILeDqdB74dxULDMyRa6uUfMMBfH9l4&#10;Bupbzybi2RRoMdBvC+AZntyS5qNuBNsmllW7W7KS/t2CrSwZ0XJZRNuP8QaypyxU2iMxTihN4WO1&#10;OAG7DsysaiHJWc//mJ4ywdAMZ66f2IrDMNJ7DlElwF6YpOFkMQgzfcpOtB56HNgj6xY1EtKjtgnU&#10;UwJWewDQQq7nCL7viIi3hHWrOJliUykV5Rg4od4OS5ZzwJZ1fMR/3UCzxARqafdBKAE78dFPkbBy&#10;XQCc9xAoB+hYDXjKKUgiinmLiFAwM2sHhxEluKoDz/30TXsBnHTurkHA1h2cNRSoMfervOl795Sj&#10;MAaJ23aBPBlkDbilHJjPtdpDS6TKn8wq8WqF4hzmkq2eTJeA0l4ZfLlvj6+wapxoGChV6gSEaIAi&#10;/BKygnM7SClXDknt9JYq+k5lz7oyolfbbrGU/rUyqaLeHCo4Zxd3gRFB3KANQuWi+Gxz70kA0rXy&#10;64NgBiSv69kJMJxnoBKGSjUjOKxPh4QRuwC0/YCSV26fW85GlWcYy6CuOzRRx79/xUgoTCJNZNoA&#10;SSHeC7z0LwYiYYmV7aRPuipXLKmwufOiInwbNDGLAPBzYzj76eEW2mqDWKrh21ZFtBZU67FAmght&#10;34RNLvrnfh20dNF3IzxPgkfKDgA5BsIzoxDWdOzRniDmew99Zbg6xCaCPb/dgRP1pBxbqmkl1iiB&#10;BFGs1p9iShRdgCQIJmkASyDNYkrAyOW6+G+lUyD2zGVWt1rstcyIUEsChk4QQ4LPGouF2RRbVU9F&#10;XRiBjSNVANcqKsgQv8K+rL59E5/l5wGwnXeqM9GsrFmkbYMos/WRXCb6iLGOHPb9PLdMYbUiMIv4&#10;ClEtWpiRM92U4hLZ8ZBOaoERnyraLHigC1o1TrTimw3rl19+efnll5mss1Q0X+Rpk+UnMBQWUjXM&#10;ff+a9fsBB4Ol0CDrmxS+tl2ayIhtymSs6VNhZpbEgCfgp9ZMzwiZm0LwScDlbKKlQRb0DieEVEQn&#10;fpG2aOMPVIs2nVqAJ7sgZBYPLIdHuuNmYBhXc5+nsYi0TdgBXBHXKsip4LSuzW0RQctMhVYjbak5&#10;EnhzKbMMoUzDRalRPgAA5/AD6+kRiuhaQbFnEH7wrjHZBoeHnK1UFjAkTIA9IrTwqbceNISUbEph&#10;ipkw2Y8wlJ8Tvz2xlmh+6Lr+ZgmeV08iKYdx67MUdooboWobahwSNjW9rxMZgaGqRO+yb8LV3SOj&#10;bMRcGzHNmwJ/qUJhnzdijLyWTMwgR/ZSa5h74Iq0JVACD6bkvD/Ng6Qomg/XH6nS8RPGFOi9VYx5&#10;HzGPqEMAfr+76g/nVMdkWO1Xs0uPx0/eZSfCQNGMOFwFG2X41V/oYr7VgVYlpFscqYzCSLmNjaP2&#10;SjtLbV/MFLe5Mfz8X0psqbZCIemZVjmwWTDzDdfFSUhcA7beicnrUmBB1XhhMJ0D6MEAfjqOUBMD&#10;WrOsFGopGNqVvPtxS8gF/JynXMK1Wz6a2A7Ln4lPw3UqTaEfeAI2smMNJdKFSl3Cnvy165XRYSn9&#10;TwQAPAcqSu777JCbSNLy1XIqCS1L1Qw1vQZLy7MfYWhnaUNhi/obzEpwshhhmsocGIpOSHTgxrjp&#10;tG3cdZsOeNzGjBHstTcZp0/Tkwh82k5vDOpubBQJewJNe7VrDdYyA9YIKVgQxQp/8bZzFbILCPmz&#10;kb6WVz6AZ+K3sywUm2sWzLjFlb2eM1Rj4pCW+okS+Is2Jasd5AKTQSmQBqgCM+R1bafAPzXmS6aw&#10;AhuhS+T8s49EgK0NghKMt5zN8nJdwKGW8JQ6evGWemXmVk2IPwVD/pbJ6LbGK+l4Y32emCxfpQ0j&#10;nKTCsGQGQD+SU+TpAm/4dM36eMCJQe8ejma4NGyBwJytmYlKazjASQQMY8w4fpRd5LK0mclg5QOl&#10;6b8VoMqIzAKPVZZlLI0sCoS/v06pT4g6M5UtE0doLc6DNNEFwSsnkSCRuQQEWSEjtUNO9OAeGKvK&#10;KFexgZpFt+wOJ2C3vOMNk/0oLvZYjae1hy63J1dpasWsu3Zt//pLasLiDX7itNYKR5U5Ld62ciwB&#10;K1M1nslK7IvVrFAL3nsB0IsIxVvWBFAC1mJ0nQmKkF7Ya6Mhi58RYz4q4u3WAsfwUTonB6MKE3lU&#10;R81qwFZ3G6dYAlbCWFCcgbHEN6b3TpD6MMZJ1BEuvJH34McCo264cFNpV4XjNqWb08qvoYY2eqVl&#10;rhGgmnqXxa826dJfYhjBU8e+KtQrlvCdupFGDhIjNVyo0hMqWVrZA5kpmoR2grIZq8XuzvXLj3FV&#10;ipmzFuiNlA6ako09wOnnAqwNRGnB75t04IK1ioBIA6vz1UaObg2CNiQZIS3DgyU7NHgwPTQ2pS2t&#10;WE8hnBJdFN01AgC3NSDM7SAS4DyvzCy/b2HkJXmed5iLRwVNAOvQFd3QWphjBXepsb8Zsd5YmUrh&#10;p1L4Y7UMEhUXaSbXNx22FjCiFecmWtses6MFAE7jTIlhH61GqiCOiT138ltdHS/CcLIjwf+KBYga&#10;N8UIJGREwqbOj5OUldt3Ky1Aul46iGIFLZickz4xzC5WEVSYJAj+e5DVzp2zYRJjNdbBtN+DrGIx&#10;0ZqkcHeZoPrNCx4AREYROSPWZykv9iCk4a1JomWyIkhLpuhfTRL/hQACIgo4PkGmpR6Yt8mVL5ZV&#10;VHO6xjl4qu5YOsYyAVkAU1eRCKs4LyTdvHlT+IOZ57MIB0a98Neu1nQaYDgcIo3hTnYUPujQXevC&#10;u4kl7m5Zj95hgAcYhmsJtbUzKGwtIiJD4rp81IWJ2EOIeg2CTG9lGOBdt6mQujDSCg1n3TSLwlxI&#10;zKWQ/hUKuRK7cr7WWlZGGgZ+SEarXjSAjRE5Nu2VJJXogHcNM8h0Zf1K4PBgUdiV84EiAEXRrWwA&#10;xXq7sGVE+C0TUwR0zOCNRJhEnefgp4y27g9sPedv6aFL4WZho8eMvJ0HwolVCx8PrsnVHtBxLfzn&#10;8GixBYQAyg/ITtslCsghCpihoa0LAE8pYIqCpIYpZnDl+AyEFh2WCNvjEPxju8yjThMM5kbXRE6V&#10;0Qs1LNUZTKiAZa8qHHd7QJX7FTpA+og33QomQBotaE3Jydvvky5HclHG0JOVClRKxlKHGavo2vWN&#10;E40I8PQveTHjbgliXTBcwdPxKyJjDJUerXfIopISq+XiLAgGXU7ed4fLTuDpfATvKt1kGjg75Ye9&#10;OhSI1iaIdPsmBsqSmQAqVCCvdOwuxqiIBto1XMCWWmivZQVVTavqf5xgUh6DYWcTWs7m8pO2bwL2&#10;mKSGrEjSfgd5ywp8VaiPNWhwWPwHWVniAjy0OOyJERkbKa9w7QJjOEmHrb4Sr2QBUKPNXS/t4KpK&#10;OOuZtuWZVTuvbRd8jeCqd5B4preKAWi9s2CLBbDr1n6JFJGZJu8ybs0Wq83iG8X//DCvq1dFOuTA&#10;03BxFfIiG5xm8Rx3K3ppuPKeCPBAKHeiE3FDjdpvi1sXeJYC4pA7lXnjEGY6QaLTdtjGRk5enQYM&#10;lexSg6zCGIc8nFow4KOL3K9tyNL2XhV01MSnjKUtxq2eL+LBFF5a5MfY8hO+BLJMw2AtmFYQnDln&#10;qWrdCiNklP4al24VeQpNGG4faWsTReWBJCVUp6W0pehKegYD+LzdFBQB1FGihyUSXSOaA5ftcDPa&#10;LlDIduwLzAcAKnHV4Vn4Wz4G2QJyKnW3pMJdasQAhKa3bfW1VplJ68gIS/WFMNYxCHPZr7s9B5K5&#10;AWBKKrUQyuBxiBYAkCWQPX5oq2rDpVXM5MNURznutl1iDFhqB8A5mQ8zMK9iyfp1FtpYy9PKDQhb&#10;U7KsxiBs7F5hT2TMiJw6vPC3pgioO1aWbkr/YWvclOoLfFoC5XgkBV/1Xmla6EDa3VacNd4vrpQO&#10;1dNheoN1Lsp+KbA+fmeWS8XRohDXtGpB1UroBx94CCV41arAP3jiK8CQtqe3Q9V3ILiPVlxlIQyl&#10;c6XKlED2F30V/x25Kr3HFTFBWv4dyKrHCkm+Wgw37oRsX6ZBmk5qvnAM6VbtJ5wjWpzpYATr80Ns&#10;Cx2koApaQgVa8nbYExJ9NB9zqqgXhaCtK8fJiYmfjFvyk9tXrxWsIAeGDbxRDqFMSS0YK//Bv2v8&#10;UyxnwJWPyVJ/pOMdGMhAprdbkcv0Kp0qWLKb5QFAPxLFc9gr94a81J1uMWb1OedbVMReiuXwrtuU&#10;kea6NAlJ24qXvp4lz7twhQd2Lx0t0UKlKFG6bqRj7xWk7VNFSyIUnQS3TvkV94hQXWwi/gvgxtnL&#10;e98rZ0qvLFL0y6VpiSaNsDLlm4ifwPBMZDj7Mw+7g4VWc41x4ex4NTDLat+LN7Hyqm2ClTkn6zMN&#10;JvFcrgi+WgMMzWAeaTlVvdcUYoTmSde2wlidExSmUDHdXQ7Zg4rWqXE8M1D5m4nUVXu09lMU05jH&#10;tB0jQ84U8N5pvmeZPrpVXVxkQILgiKJS8mbcAxs8gEQCtn6UD5/UVZChpTfeeMMIqdGlCtx677ee&#10;+wpXXTnyGmRZhoCkg/a1YjHGo7IaiThnZVENXPyXvWfoyhxi8kymITjNgCRyx6H65aKcDXAXuC1b&#10;ICYblVHzZwrR1TJIwCJYD7BP5e/hJwGXLbSNtopxVfPBrNJ1I6RruwdZp48s1nvZZvlYtUkFLwvi&#10;vErHODBLoMoX9TYp467bm4y3/6YrIzl8Owu6bZcZtDrIIBF8NNc1imVZpCA+lrzDUOrLb8vACUKf&#10;BnUY8rrSiVorFGIWuXRIjBeakDMLn8zaRlP3oJzQLArsViV2oawkB7CPHGwZToVDdmy3ddHaZHTw&#10;iAImryXjlsEqEZwgZ6ROVLt2414V7z1qqtMCjxUHkowiAAGZsmdL1IKEXRIbGCiS4F9MIOa1a9co&#10;hNK8d3ytp0T03II10p6CCveGn0Ig7IBwiVwFOIZjPrdnhbL66ndenY0wZt09fPjQLax6pwf4W7Bl&#10;+D7ix3IzpX5Uf9Yivc/lmMAFNvBAn+mWGtmuREVILNsnDu0Z7wcYStc7oe+uVUYcxq39bYuEygtR&#10;OQmE9IB5L7RgNksPnRII2FZeC4v1XVA4z2+zyJ+xqvuMIkJEKy20Bdc8aTVlXDjhLyKZWLAtwJZg&#10;47AkzdLOExDNowDXYwFDM32vt+jENEaqmOqgltG1usvGsylFkahg5a4+HmAkXAOjE+PQ9qtEIH0B&#10;rjhMOgjrUJVhgizw0gm1wyyMw8wJqahd+4LUjVFpuQ4jlZG8bkspl5HiTt0EGOOmhI9gVouEoIql&#10;7xsWNSDsMAWEVZ5kVtkazCcqPuGva+4jzy4XL6Vjj6pcI159w+iogU5tssKrEduGVddX3jDmhRMA&#10;uA0AJ2mnTIgloMqZSiZMcdetPNuIWT62TsBwBVQkT5WgXITSPDquVmn5lZTDiW4n/9VRMDMqtGSB&#10;FnIqrdovX6lUIzgV9VwC3Q7swFO30XiNEoPAiOljEZwJUjgBy9tq3MDTd3uxyrjYMJHUDF+eBy1g&#10;L9e1nLKFuTgsork2sbTYx1aCawqkinbcnqOW35SvmMI7K2xKVd3CIYZxiLFaRblZyUeyUDXN9LPX&#10;cJpCS61JfJpYLKZhJJJ3dWCVCQGbRTrLr2OPHRpFrkqjnbjSqyNUJub2bpHRhY5GdSbNwOwdIVNQ&#10;7BFc/NNGr2AKGSALWPQGA4oGfWyzTJne0aJS14XaEpHyic4EWUrieDhrYVhoqLfDFfRbIyyO/+pq&#10;nOOzxdXWiDTTu7ZCKZxFbt++zX9ctH4NulsmkfnazFBH2va2XaQEIjdoRePHNW5Ljlto1UU4pHwv&#10;uwuGqx4LiKWkeMM/dckM8meoMFPBgC6VBlwnzl0eYkqhDVcEx4CIgRO6ddc1Njomg4EOm7T35Mnw&#10;oOWdfvriAvbA0BLN49AsF+2dCz4kKuHz3lqjomJRAYfFMVnXyXKDgek5nsBIOpz7v6C2KOwZr5Vf&#10;uUJM+OmQ3ZlPuO8MKYfBucVSZol5nAspqBNQTKCZTExYskNb/dkSLqUjEbqlODX1rBHk2pjpIU16&#10;1x/h8zFPG3Xr2uGyCzB67gC+l7UjAsBAopYP/fiI5/ItGOr49EjAdCcBXVuY9o5sijGx0aOytmGE&#10;4CzbQ73kviSyLbbDqi6QKz1yl6LAExwbRX6kiQ8/YRHqSUArwl1bnkwUcpwQlhrrj8CWHbFa1u6j&#10;97K9KofCoHGzUKFheOAnRa3b+l8uTMFM5UQ5AbV0PCFvzIiIgvRO9poUpRFEpro677WBOu2eFQCD&#10;rH5joxpSgAtHVbC45cDEaVMulP3zzz/aQ/mAQVO8I0EcaUrZvL+6lna0Ighb3wpXADx3KdrA5med&#10;a7X4iDHv7X346Zd53cWVNWiu5cxvOU8FSdkPcgBqYxlneoOAeXLZZCcL6CrTcwwfMdwIu8vheHJu&#10;bC6DilqdRUXdBaJYxQxaOYyJ5RvgqzS8W3fY5nLwE7bdsKgOMxlhkGlhoNyL1ylTq9ULhv1iAFXX&#10;kt6zxsIp5HXGK/lapEwJmKTWdaEMNnmt1IJawLMOlkpMCUsi6wiwxz/iCcj4h6fwXodanWwK/Lyi&#10;3yir9wq4QpTG2pKMuKCHFlRn2coT0BK42r+88itgXiVgKOIT26xWseEdnxmaogpxLzaSDKZ/dqHA&#10;Cr+OSHhhAD/q51lKhKETtAiF/7q9baycDXKQFRs95Ks06gvC27hNbw/Nx+Ifwrae7nqvFwBbiS6c&#10;8FM1ciQtGe5rf9TCKPVizJU/1HBnZR5iCZdNlXPzB4dH4HTmty9U4q1v9ZpO1RjuOEL7I9LsqBKu&#10;XwNVnbvcg7xoYRX/7uIh0rRRPZxfeSdR3tUaB9N2U8pUIl2YAlbbFCTb0Q/m89XS7EpKGNpWQFJd&#10;6Qf8wDIf5jkbPjs4YxcjCJY6b5sjCftTftk16hzAWVFTUK+yJTX8LrDUc020mI+8ZC9GpRCaobd2&#10;gWoKGNwy1xr3XoVvrn402fHZvkP/9RoqFys+MVBsrztDtDJAloKNjTpHpogqLJR71xCpVKkXT4cl&#10;YybStphZdoq3NoJqIrdsQ9X2ODGCN1s/PBjofANnrkLWWJRLQPjOO+8Y+eGHH8hVpspeFfkcrHSO&#10;g5kikaYBL3jy8JqDPQZrR8iauGJoomGGEriHKVAVnPFZkyg3QL3KkwfiPIAWVFk6Bkxn7kow5lD0&#10;1Qqpz0IP1gVUWGK+do3ieQ5porvImeJuDoZWmzsSWhJQ0Z6PokR+jmEXRMNAyTMMpeIUzjS4ghCr&#10;nB85hKq9YS67AAlhUS7+u4CTH/bLhJXlxknknQ6RYwvAlMwQKYQsyNmPkKteMLcHrsKmZoSJwIQF&#10;wVxgEXvZugO/hBXDBZaEQo6WIPSR85TSwIml+sUlfq5rbVd5wdbCMddOgRbMDtiWxPbFPqpLwITN&#10;AegQrTJkXf6yUGDWcq7boyNMukaiiqYVWnSFtkBBb6bAXAO638pHC4mCmJfohwRmKIRdQlvIau0z&#10;UwlMEcPmWxyoLc58YEpWa9JVo5mLH9RzSBO9i0Wo1LRi8Tbi/juk2lNKI1DoQWOyba5UlinhIY6A&#10;Q/z++qU9qMMfNGAKNlZPmUUEd0GaW4bp2giLuCZXaYZrrJb1GWyvR0s4Lf8EkIbhbAevpoaH4zWO&#10;McAxkxJKCwu84L0I2GkzDoMK9uiwL+b6CIOLIlutbQhLg6Fyq7SK3gB4gSQsiahdsMq32aJUEMIe&#10;HZliOurpcMLS7XI/dwtQHMNi7LwFi1gOJe0JghMUIakfQlLXnLNfLDEFh/hsuUmQOieLz8qistYe&#10;P2SIFFKY7TBiYaeoDi31soIpPLNYJN6WMfbMrMf5MNTTyIjVthRLA7TRk5K810pkYv7Gpd0t9YKh&#10;Z0XIEbYdkCZdl6NWa9dpaWtDsaSOihgLY/XEA8MGdSFUGpzsCElZMUmZfKYD+JDYfOnNuPPLVm7t&#10;lxgTmghebU4hopm9DDk2qpAhLH5gK/nPqco86y1UKZdcAShIwtxfiXpAKCKZkqEB978azEEVDGQK&#10;Wm2XwApxxHfBvlQEFb0BKxICw21NfJatrYGBomjKLPlfJZ5rEQeMiaJrm11fPwXsnXGRsFi4U2lG&#10;+3sVis2oWCEsIAdbv46COqNzACNUTeF4c01S1LlZm1T7O2yLMFhto0HONciMTocluvDDbKJZxstA&#10;iEYWqFpiPWLpKX6LiHTlADVGwJtVrgjeraagVaZkomDrFgUyEGGNi+GcWa+VXK5hgLbWRP6JPWA8&#10;E1demATvAgZ3WwU94aDq46mtVUpCdm1rMbPUHH9F2woqkpd3YqvNhsnbOOXcjJ0MjETF1irsrbG6&#10;ZuVzJpbahqrIVR4Dxi3qaBfEFYS4Kk1vAbsoUiNXNMQMY5Tuk9yFmOKiplXt7/qt5a8wGMlTyxop&#10;mnQlDW0kLWMIYageWwxl7wwmB62KM7dOKNFSt7uu64QWdknXLNrI+2mmhh2WIMGzkVqixV+QFIsr&#10;oaqzvViicAArb7jUbEHJmC9xp0aoaqLhwQWPxE/2zjst/soJGCxjCwxweTML0i3e2ueqQ1wLxFZa&#10;CZbBGvromtKC9A4V5gkbTCV0FaPao6fiHUkGTOFgylrcBWl6JWLNHeyV4tA/hFsnXYARDSEvwrbw&#10;DM5P4mFNWM5M2PqqlR8WW/2REFIImCpDc2lyeRUqmMc5AAJWMFhRNcTbX4s1JeJF/AJuyVN/tulW&#10;Ok9FODe9lNpHDDBxei4JBlz0sUZaUN6JCQx8FKH1atXQYcffmIMrmgUn6RjCFDVhJYQ+IIWTHVh9&#10;kBpD3qmaLDST6uq8sEIVBVT0Vp8LV0wDg3cT1S2kEApqO5pur8WkWW3/NXbba43n+XkOnsnSn6DW&#10;6KS6io00WTTM270sClYwMQ0zKOki0UZLLQCQoJmeghAcQi9g5DLi2vS6xqbn8CVhGMZGVhaCFQw4&#10;z6DEgbm60V3jdFU2hh9I+qFncvXzSUUP2sASzbRVs4uaHEtUgWIbUplHWw5UBaueE5iSxigZ8mq/&#10;SiDjuGqtIZp3+YjJorTrymzvXn2fw61+HW+JHdtp/ZRLuaYcGHoQAt5FC6eME04wgFsm1EUDGPMH&#10;C/3QtulIdLaotYNnMMLOF1988f3333t0J8LnVC1eACUu2dRHpnEXV9mlUqRnS9SFCpbK8lmhKqjM&#10;CXzlmcGqWdyu7K89h+3O5RGBLfCAeodQMF9oIikA+I2gnhd1mHoFAIqKNF3dfmYBZou0cs4UzJCx&#10;niyKpGvfrSNZVoQBvBHWLcD9obPxdm7vXKsapozESPtgfuKCWTOcVw4GxnuhzHSzCsJlybl9Dybx&#10;DI9grivdH+5RQtkhbGzKdka8WyMAsEohBOmfe6FSsCFUUzu9Fcb7J3o+gyK9iSGUgwezapfg2S0I&#10;C3GFzTZlAVAkYQubrFdBr58HifO+/tbaxw9/KA6zkReDxnlLgBJEjDZTtNrjasZxbPitUzqHvGq2&#10;3+DrmFgLBDBb9AsVnU2gT19npiU819utekGxTjHFWkFcpaXXblK1gwRmajCZXmzpwFc/3EnYShp4&#10;2pfdKnHqz5dQFwFQpAeqA2PcNer5vIm5h1mIsh02aMl10ZsaK26Zo3IRMD4xXF5B2zBTCw4TrZ26&#10;JMEszNgBq7iosaAdwrpapptrnFargfHgAhUUPUjjTj4W8LEUQjBM74KW3C35hIcgHYiGGXB9ujJs&#10;t0omi2xKRNxuy+hXX0RsfBITlSKkueTqkUZbM+Z9rCmTJ3uhTnv0gDE2BWAi94BEFk6HIE2JdHuK&#10;axMvX768yo1K3YW23xVJ81EvDcgENc4q/oF5b4WiRZkUSxCqbomZUp/ILTGN2xvPTBRSAW+kdLRK&#10;WDSuZmMgE6PoY2ICKOSiW/iq5senW3g4ug6nRQcnp235A8YVpwVcv4n54Acgk4E2TsoM82FK0JRH&#10;FwwMtfCKeO72wNXd6gihYD4JST2mzkDRFdHSYT9fSHyrHoe4FdOgzdu1bvWeqN3LdERxhcnSAEQL&#10;I8hBVbrCKwhS0OYAhKWEclSYy3YwCTkx200op72vmEyuokEN7tYmkS0HPlla2O/mudWCxbzprtu1&#10;q2ha7/Dcv3+/n5b++eefHe9tB0cdGIqyFBMjlzJFGJxjA/Ou8cBRzYpzjmS60OerwYhSbDusa+8V&#10;z8B6dmtfqCSsF9lmhBw1pkyvHKM8vB5lxRdILJXw0FtBCXvkKqWk7ZK3DgQU7ghVZpW7gsSSKNd3&#10;sSGXX8kw2+aqbM2qj+MdCdPrZMWhTKZjQHig1fbBcsU6RC44QHkUcqSG3KvVKqqUhJiLSSMlD6SQ&#10;orhol8dqT3Eq5UIFZ2uKkvGGK8hNoU+K6uyRdy7kIyo4t7PIkSpn+nvkoqLpXp2kyZdgtoX11XUv&#10;g9TY7/iTCyf9mFUltkDx6NEjnBAHQPov1YQH5jJ5DIAhUV+XrF1b1lemSif8hx7keBZR+yxsXj0F&#10;IV35QMG/AItP7CHkLyg5Dynos20RFZzUSQweA95R8Q6VoIFcyVhsQ8jW3ACTZUows3J5FFlcEL+S&#10;vIoSlcpA/kD8IK19jmEuvSFnfYHZd6NLsMvoUgUB6RmkwZ6xUVf5YWlAEQDpnMdI8Z8pkc7tvciS&#10;e4AsLenPDGspejFfaNvLclrY2kpqolXQ9cAYqiojDLBdLYgKZxMFCoOmdKoG2rIRF+7mkJUzJhKw&#10;Xb4toEwYb525Qcs1VJTApU2pLoMBpPDYI8B6MgTBRr1memgLwDZW6ceFW7mBW6VhtV+rRFz3dArR&#10;duq61eHkEj1nqpJqlSUINjq9wUWrEWCuhE+uav86gO5KaMmSdSAnKZz9UAlJ2Q4S1NsihVOY8VO4&#10;NrECsG00wW065U7tR4wbG50KL0WHqkBqvLp4ARC3Ja7kzRwgmYx12oWRTvB+QA/DthXG6jk0Kp6m&#10;VDVHCHz1fjlbm3g5AHi38ljMUJ3lxjEILnGixrzOrt25V8AGW9RmQWJpFGTKaTFf89cgMPz76Ntj&#10;aGGYXD/++CPqlhIA5FxbjwKdJri7XszEi9io349tnaIFuVn1Z8v9yqlITdI6aZRQvKrKAIaEaIM0&#10;5oveZKG9cjk4SW0Dra+IrovYpu180mKs7cscQkSlInmruE0HjEniFHNokkVqrJmCOrBwkqgDpjBj&#10;OH9GFAA1Fm3irZVLlupZI31znV0sEIPevXokWZJmCswG84QM5BobMNBGhTaDFkW9I2E6AK/2XPDe&#10;0Srr0+snvmsPDPolCWK6dt6CBsoz23zBdEwKTjwg1x6EUKUEndSBKW806yjpMUELba55YQHFAoOu&#10;QFl90grkKwYtzn4DlDpKcZBnzg674bsMgIop3UjJgcF6fxwF9/BgCMfe8SBKln7BSdFUXMJNF+Sk&#10;QawzFY0D5pFY4k++jFnnC2kUV6LzmCzXagFAIi9UhB5iKhI6mViWll3xhh+z2A/Pxgv90BoEUJDS&#10;fIe/s4r1WXBIvzHAgZoFs7iQMjHTN2tIQT+kwLBBGEjR41P4y60Zr3ICnh5quU52wBZhrlZt7B3A&#10;st5q9UqLakvXeIPBS0yRjpf2IW1x9jCtwzs9d0KUElqrLPvi7xHXYUSC6WtpEb99RbXQZlmGagRp&#10;I9ValMYdt523BgrBxsVrZir3zalohlbxRtKWVpEii+DWXdPbU5MdJ5JsnmmuEfbquQ2lMQH46jQi&#10;MCKinY7xgpNpeqyHYpwTqjzGx9igxqo+2JAG3NMFvoo63sAnDlkYlydUQNIYJG02JrbntYuQBYfU&#10;WDiACi2rMvWWc7Tf+0iNXAt1wK7pCpUSDoTYGlrSEROGCjnsVSYR07/WcHgO1vOeduXEwRgr18PK&#10;ChygCNKXWEvZh8pdRQUwg3weAy5q3pGLJ5DRxHIL3NaAjhn4yVsZ7BZ4Upc5xUkhsmcVsRdaFwU7&#10;GOrUVJ80iIeVyjLpchqz6tR7QVInFFfoFpGYJsWWp7bHlHLRJABRDksQthcibSnRDJ3AJiJnO7wV&#10;6BjLNX+Aql5bHUDvbpVAwGxKT3ogzzMNtlfFAFS2OsCl+Hgrme55AH3yYWA9YS7LqX6mxrKHsiVL&#10;ALem01WlGiS07Z3sHUEq1olR7Vi0YTkIbhjOVwWc+t3UCLN0iiCFyqRGwrorEPkIhgbwiYqA03fK&#10;SIHPskaqEz/J7hUevFX3YrWHw2YZhAQMoTCW2xhs24bQXE6FTxwmAjAM00+OAVuSFnkQavun7f7a&#10;wisT0AnmMz1gcy0uPgN/RVFuZhB8qRtxrJrWI7DqqHK+MkgjCLXcsAQb5EyWKpjJNZHZiDMwt3Po&#10;xTokWME7+IJAdT4VVQQaLNMVnyHBub2S+EwZD8TUlzGeAlEHxrt8bHWzoBPEmhpq3VyRRXh1SWfL&#10;GTAFEu3XX3+tE1QTk2P3oLRwSj/5DG8xBdFSbZh9RAtwmTEYIZq2AeCwaqqnekbKkgmIN+OJZtFV&#10;IKVVtHou0g6CPV7BiHirkYTzIlsJfWZFXSlSTlbZBh4b2ANZ34oCSeQURglJvz7J7iABVIPx85Y2&#10;rtpTaAMYhNaLu1gqJKJeE4fpySVoIJ0H4jyHQdRdqut7GHmC6fEGssjjmnv3pK2/QjXOqSrUXQBw&#10;3aORqjW8tYWhCJv36hDjbOTVcZvCrFl5ppGcpGcV20SoqKVaFV1SiyJIaNmrTj2JmKyKWmAhdZqp&#10;31QMZFnIFQD953N7SuGrTRaSwOqFocKIpciwAS6TMdfiMoJPU9opTGFEjlcMNIurtHwyRMwnLyeB&#10;E2TVS/uybcUq68G5Np8pmCn2ZjjX6Hrve9k5NlrFRiKIDyzVO1oFrh7cCjiw1T03YlO2YGPGoCUA&#10;ofdsB4YzeOe36Z8eQPKBMjT8G6H8uipG3LXzdtK25BNLrXc8y6I7LwyyRxeEIqBb8VCS1gpygagX&#10;GNNbJmVcWb+tsz5OmVu/7VNBwY4M0aPcfvselbq67T5gjJTh4KTUuroDFe+mULJrWQTq/QgGrzDo&#10;lsjWF/M7TS8VISlDoIgEJeMEko6hURR58/B6qVwoG7VVEdkqSFLS4c2iq42SdxlHhZcyWTVFCsku&#10;qPBn4SJNlt7nqy5gwFKBKNXBbBwYVXjHUudmOgPEMfBWUeCVREzsu9Loak1mox4Pl/ZQRWdBEMUz&#10;VpGAtv4Itl1X5eG/7SNfdUGxGANGLd7phPaYtVrUCKLMBL+JKYel4Cx2tSsh3b6PhGvw2ZqnGdRW&#10;6F/iTcQSfRK8JUxePLTTEdbcztyhXjQzXkDDHv2gXpHf4/BWMUJG7DXMgRzMWGrDpVW3sFFXsb3J&#10;3fYO48K4/a6mg+nAipkg3S1gkpRli2N1Hkuty3a8txvitm5y2Sy9pdL8immoBbZKD/xD5W6qKLa0&#10;1/BtOGvluMv/XfhIJ3zMLNOJxqaOlsvEtJhracFGvSJGIuDH31eKHlZNqUJnKWhYtYUoYSFpI4Yc&#10;UXqIUKIRBMO1EmivEyo9laGTioUOhxYW9LUN9oeQOT+wMljdJfGh4yzctb45VG3Z4hIZW3EItdZ6&#10;eo1P/OTwtgwOLCG34lhH6gItbfjIPym2TQG56uU2IIz16MUFLbWveS/bp2EaAMAEXCvfA+m95Kd9&#10;B06MQUKHLQTAJcO1C7xDVUDLCVfQlaxSERM3Xo6XFxkhXeJXb4KkpdZdOyOwfAmVMh/7Rfs1JvNJ&#10;h0kxIz2gn07F5eTe2YJDGqx/AkxUgTNa0LZ5+Sik0Aapy5rQcu0de5zTtTVCq2a1++QDLaWkKCC4&#10;hZYp6Sq14yRZIKFePDBECUndEori4YJP30vmAOAxRkUtNIRqsLQZKRMq6FprWRZd70UbCsRS0Ylb&#10;UpTsrrwoQxQGCdj3vcoYgfWoErlq/NRV7cDTXOChjYNOSviRqEaw3PhhnSLcVkrAhkOo4CdyD1ZN&#10;N4Wty/+RwxuuciGu3j/A11BCoqLVNXkBMCV++ifz9twekZpeNm6ELdwVIvqCZsVLssNfd8LHUzfo&#10;eG5kvG2l4tHHHrz1IxWuYXMB0nI2pdS6jLpWWDGZ5itJGLoOIb3xSRpgOBcG4UeoZJh6hfEeMdYb&#10;wT8jCs793hSlYZU+vaefCtISTtfgeT55cVUygB8XFmw1Ws8q6L/THrU+ULSu2yWN5Lo0UM8ah+YK&#10;Ds4YUYhQw1goskKJUyS86v+0fXS6FCqDJfnYc4FQ9Vf/YcB7S41CRer6kLiiJdqjQ8opWJF3GW/b&#10;rltgoDVeQYQBDPP/Yld6NthSzdV7wlfWXTse5kKEd1Oqj7ykNO7Sif3IA85+sNvEHuozNIQ4wbNI&#10;XgnTNoFbusI8royQpQ2udn8BoYpYsn3BhGhAIY0jfzti0S3vjGMjJvMA5BmV37c997XcgoiPaVPu&#10;boSlOS4kmGYbPLEcniw/CBlDT6fCj+RGaAokh+tHWDDQgTJxH4c9YyFw3z2BjX5NMbG0kmCw1Usq&#10;KLigOPAMhnk7FupUXD7hYyVoAppOujoapTKVQ+6Sl7XKGtMYMAA4b5MopmMDZE0TVnGrlVwnos2p&#10;Eg5113SCgdJ6soRNVo0uA9esF87w4N8zfWyvQoX7toTAeyGBhzoI8BRfcrJ819pLLQY74p2jF3ra&#10;luCv4Y7bLIuxOOzgSbqlQAh7mNOZlwokqHgVPO1GJa+wlalEsb0TXbcsmyrqtkCSEqqJndhaHYgc&#10;TwUgneq4Dfi+9YNn4pvFdvCnc4sHV2CwKnyXy7pgOBzynLSdX7XRlrsjBKxv/vKrSqxyO9RTdU5l&#10;sB4f0pmvQEMJkEgZEcU/I1Ytl1Gl1dzMusBeWWke2N4DW51NUgBIurZYszrS0g5Xp4ntSIoTFAGI&#10;AmU5JaP14EiBusXosRXqMHz22WeUX65QJNqW2VaKpaLGqjIC4g1juXpgHAB7tUvwj5Dlhsks0vOG&#10;Mg8K5N7mdtq69pBb6PrYQyk844TU3KwgVfeQSvG5TZHSTBdDoDXeRwrEg4v+kQB7PbXri1Rci5gg&#10;xRPj7MK+exjYc0UbKro4cY0HXFWGUQJdsSN+sIefNCx8FQnhd1E4Rh3nPSXiq1SBNDYIEmT7nI/1&#10;wpg1Q8NPP6agbtGhjlUWrCUHD7riVSetCIuEKUUPwEoReHDlBYDVWhHt7jlAIauG+E7yEtlgJ1mU&#10;JVAVpjgJMJokFEL1aLABFQ59zOchz0trFELe6jACW+ma1KfTWJhpE4IcJNL49BFAlTzkdA4/9mwN&#10;LXCzYCv1rA9Y4CrxpR/YUMc/bvt6I8x9CwRyOGGGs4cijJ5mKLmfOxD0arwKLK75J82j2w4IFUjX&#10;5Vh1ZumEz4A3XpJKUiRq6JS1t67rHiLnFkVxEskHSLOshbr8JT0I8ahhgJNOoCostD1RVEWRaxc0&#10;04t/VjZUhdIbP+z4JLVU6ZnS0+mqQSPooijc9ZiZ7/lIDxim24jGAG30fcZvvvnGMkGRHmIVWL+l&#10;6MkW5Oa6W16LAUpAlyeUbuKQA1uGdf2qftsKO5xSt6iSm7pgYyBsUI5xmAsdOHELb149AUIFDHPL&#10;E9CCn0pLXaCqRWsEY9DCU7junyTcZegWLAAu1NbfxgSsUzPwQ2guDeCWLNXYED558oTe9Fkq4dCq&#10;sHQXTAENhuzetuiW9/YUqHrEWE3SIqVe7mGKw8Lt7CCxTUBaYjU5Ult5OTedwJO3tNfEfMsqtywU&#10;w4x6j07pE6sQuisgG8SJPN5HUsAZ221tIDEJA+SyPuTIZcQtCgcJg5GqOHx2RKCghzT3oOpOQfIB&#10;MFWSMHTszjha/RxcW3P5dOEICV5nf0HX0qs/Yhbk2K7VVdsO56JHW0ZiAuMnmb6SiT+bUuLkIwZM&#10;B1Zu0LZV5G9zAcwVXROQh9C/izyKiTswXmlnOgfukFS1ELAO8uMK81UCPtIzEzOBKfXLyN6joIrh&#10;viuNEImqdUvneiQJQw8XZ2gfbSJlhoxV78w1kTtsS41lF0hAgjE4EYKk7bKAVo7nhTEmW04Y8g7c&#10;uegfiuiwxcKOlCDy0EbujW1I6BxRqgAsVqDYAQt3LUB0YcN59TBz14w2sQ6CF0IKUfx7lUQRRPQo&#10;7q3NQRwk4Neoqr3Lsn0LmH15VKuVLQqb4OtcNLEnplVlOTz4ugw+IkR87/RZQYF/OzJ+jIS2VouJ&#10;RemiLjfoq0uUWa5onAND1Qi6JNK8g0T08LE9HYmKW0zSXq0HauE2BvseKyRkLHdlYgBVpKV/O+OC&#10;KK60YGiy1jBDs3vfD9vReLY2i+/Read8vOCsBia+KRhLrpINAJ3ZdIErd8v92vgwg6gtz8pqJw0V&#10;jXWmgdLI2y8ZAsa2uYX6NiCcN5eMNUABGOlBu7vchvb6QkmnCyHvvBVs3KBtkVD26EonqEyBHOmC&#10;qot6iNRY9C5ygjHinYB4gNkFsDJASNiowhAV1xUgNbCMIETM6n8VMTAiQIiHqqdWaM1rPFOdJeAd&#10;GNHMBQx/HRz4O9dZddCeKPErI0IXcM0ympHbAOtBS78LXALgnVwm9kiMTmgModoxTk16wpG6IPQO&#10;Z2HTRw5WMgC+Yy5VWIUaCsGVvd5HKurkGZ4NgvG/cKZQtbvMVKloShs99loyZC/zxGE/v87PhQuG&#10;qyVkHAylsTvvJaBBLp1RqDSLlCJWYhjUgIOcShmi7j+6PJxil0i4xlWrvtQCCXHedt8vllTykKI/&#10;qTK9fABFCBHtqTlLrb4uBprowi3KLHy5YAX6JHus+og6VEj0K0ZNbOW2TZOdfWm18+BeUBlxtx+T&#10;xIyPHCODcgBLu4qmZq69ON4q2NubKJwCWbPdtq59S68tg5+ApzEYyp8ZqEygxJUUcHrhDR4Stb+Y&#10;RQoI0bXGQWKVpLiCqrhnCn9wC5Otr8rPiiMk3CqZgTNhS1TysRI/bFdZo1UPul8TRp2HC1CSJY7k&#10;Lh3inGXLPTKNd+6NNAyQw+AuryuYF6yEenJVPdlKwOOwzAoVFIFFutoZwy0KH6kO6b4d2+FihCjN&#10;FLzBU+pisPwtv8UnGOSwUfJZdVwdXRJOh6J9rOa3wGq11dkoEPlY1ZmSY89eQIcYKI6VVMBWl9At&#10;doGw8Itza5AeAkYC/rA5AFoDEDASHfH0TmoTLTfjHdbET9974OH98phrgzDQG5vSEngmMwhzD7YL&#10;km15lNPDKlr1RBZLaCFqempsnVqJrpteHe1uAZyxiF++6q4LYtabRojbCCl1h7l6XwvuZI9ZFYbe&#10;AXuVDRZ4McB8fY2bmVhHEpg54GkfLNJimOrg7EtatI1P07kWVBVElVHcAAmKjbe2yyoXFMuFCjiQ&#10;pH8ApSgFFhMxnLz2lBK2NjWqM4u2QfYVukIN6iXJpU+OKPUrNO0d4Pv2fBpokwJZC5GW6r0UwMmL&#10;qzo8IPk/HkR1SkOFziUGF1599VURinh9w5RGMEeA9l2vlmjxCGdlvVRsZCowC5keMoPhZJiDsEYP&#10;Oc2ljlYI2paNGNeekeugWP6XhzEA7VdTGW9BYgmriBqE0w9p5a8wIF0O0U4ACa1BW3RzIb2rzo+u&#10;ce8tUWiriKQINiosVQ+AL9hVLrJc/h2S+m6syOQt6Vp128DgwSR526opvbQm5Cj2FKUWD3ltct4B&#10;014pL1rAJNOiJx9lLaSr5N1qfZaLUzJsRoy7WyxrS2h7Y4sVGEY6tG8uxtwlWjVeBTAv6bhWAYIe&#10;6vGhDoyh8VAMLfBZrp0JRYJKezLmbnlJUamsGvI8oV8dcg1/F4XXHvrRbXIV4EiRv5HXqm4j+fTT&#10;T/NyCuwgOZgaVZ2jT0X4wUz2xQZJzarJ5QVhh03ox3QMdwCkXgYwSIzXCIOq/RVvbuVprW14Uil4&#10;7wVfMNICUmCGI+GhIpljlMOViNBz0RCYwUovmi/DSBVw9mN/yPW8yyDp+qWatr2e8WDAXeVNJmMU&#10;twSRksX2e9eebplLXndpzEg/z9KUFEtd/Q87EeJTJO1MqGvygmntlKS2/cd/MYSGt45SIGfg3gX3&#10;cjL8FxmQ8zHfE6SmzPLgMv52I2hNSe2QtChKCLwX3YyLmEZ6pKTtBb4uakeHeCMLlstW9KJiLk/o&#10;KWvRs7YChskrklhl4DFpHEy1t2ucI10yCk+bE3NQEUK0bfH6iCJldhyDCHkL0u56uCJLQwJ1rNoI&#10;+2IguiJA21VpXLUl9uqPwwBnj+UJgoEeFeQ/gNvkiFZmU05sM4Acw4tpxSucd5gUnryxHMs4pVEg&#10;Z9MLoPCiR21QqLBhELb2P/UPl0iKshkJHMzATOFFYPq6k7mcoeDAXrDBQJ9WMdkBow5Ysl766BYq&#10;hRG8FejMgqF9BDlUqLGHJXlLZsqLaLueC36AUSk1YoOSOzVGUvICQIWPEbMVhxlWEEO4qItWsQvA&#10;NAM5i+w4gCkiYcc880kjGE5jWMJ57exeFdjeC+9gioplHuWmeKvzUvJkkMhtFuUiKQeVmO+HQZig&#10;kqPNzjVfNe5u6gVPEJ5vBMV2Tx7FTAZJVxZF+Q8ePHCXorhKO4WcprI5peG/PcVH8LWeXZfr4J9O&#10;LEwGosZSf7ewgbEys1oGSLguhtASzlHBdq2ZIpLpkBjEZzkcsEqL0vHKS9d1LlhKQtkJmvZlKqXn&#10;EqY6UOWUbe5H7+f0PQ+xEUtrOtB/ejYLmFpUEmWkvCiwHhv3BYhieE6Y63qvlYBJMaHyCWOQMAfF&#10;kropfBU8bLSECs7Fz5atAO4rXJ5MU0jBEIxx4pRRwAAzNjq3Ur1KwPLalG/wKLVPD4kR7StE7iJt&#10;pDQMuQzUduyWdw7DjmmvQ4stbSKQqF2jTdl4zaB2kFrSJhYfcAgA/zk5SNpbcWUEcIuU+HjAEkg6&#10;ZwUkUBcZKirad1zgE/JOMLXS8dP6cjefL7ZUqZaPmdVK5ADuimAYJpeRMplO5HkRoQofBuMdvmtr&#10;NherNtwk4jllF8BatuZW4jIWhMownsn3+toBAHQ70YaffpAH/vJ1c21kiCKEemrHmxGslp/HLbUU&#10;DYzz0vbZHnmyOLDy2EJQNf869bXU28ioruQHWC4Bso3Dq7QWDOR988wULFmPrWtq7H9+Kv9w2Pft&#10;MI8Ew8GcpZjGNzrhRwhv4OvyVyzwXmhZim55CMczKKz15wGMXteDvxkvThbk4SEjKlRKEHRzaQlS&#10;WsJVHUzUKaTKFl38uO5LbDUN27NMwSEkcrz/MXUnu1JVbx/HB+eCHGqioREEQREN9oGJJkRvwMTo&#10;zJtw4MTEkcGoiU3ggICo3Nb7qfq+/19ODSq71l7r6dfTrV1ViEFS4Sxo0AHVzsodYbmAWEbUNyCN&#10;Ew7/0+MdqGXh2QY4mC1XnP8vrTUeQMBNgL26scd3cuN9GTFLZleWIK8K2dq6QhZ23kyP5pPzxYsX&#10;q9EwUkLb3m+7kV7RrXzPBSJNxin4BIgAMgEWVXWprAK/AgebhUiqrC6ogCo5yRv0uzeAyH9c02mB&#10;0qoieOFeBGnfdW4KMgMTgARZ0sNLZ8wlkyXeEJWYVR5nzxFvicn1QXCdKmsZMDCkmlD8tRxAYsFO&#10;u6xUvAn1l7ONVMmAy3+Irn+CKhux1oX5dee5heKywGEhChFcncgauThwatOXq4BvLS78l7i+M2Kw&#10;VuPDoJkE2KYmAfPtaDJBf61SxLjG17lz5/q9Ju80nk8jLqBsYaz1XB6xVw/W9Yi2ShXEE5oLP6bR&#10;F3z/l8UcHgWDPZcLiJmVsT6ydipzC2Rr0Z/8yafCpMwWrgJ0aTweUd4BrWugcmJePboIpi1cY8Xy&#10;irtSWWKxxKusOA9WglFOAmZRuy/gZ5km4M7MfkQOMZ1qIwkZ0W8VbVb12B2AM2NwTDBeMoapdgq8&#10;ZWvY8TGzASSzaZtnCYDoA5TOlS1Y627hCUDkgVMuZIuhrQf1WBQNYt+Stkw2n7dhACWfaaeHuJFK&#10;sKk44UPEhKBImwW1ygfjS8+KLIX4FRQuDJZv1BU1Ul0Q8WSeCvIDyOtb1MCyqzwVlvFY05x7ZzwE&#10;Amz5UuKqxVGxUxDkDXzMV1Civ5q0KnfnmQCTO29m7a4Bd5fQQAOhLI6iqZKsyt9QW3cV4xUXiZHP&#10;cV2LgEAmhFI1twr6FuYfqqNzCwa9CAQZ7uId5FxQ6RnakkzuHTrv9GKk1N3kElSTQeb0gC1NzZmU&#10;O/EzIOALj8ZhBKccw0UJVREKbfZ7smVOGT8LyTcSlI/EUpWKPLd66Mqe5UPEMtgt1JBR3OUJOyJC&#10;ibTZLWvx6x3lVTRSGpPtXChKdE0zpy8UlokhG7U101BF4NSRT3YLkB7HpqxSMquouO8OwtIZSZGi&#10;7cm0yNyrw1fSI7qe520mYmjETFsjF2cy8iqcXSAmj8HeTEBGDSLEZzxAlS7iohofYWV0/ZoujmC3&#10;u/v5LHyxSUI2hxCypdXvuPCxbY73HhICx8wiFNa8196piHbdpq7gzW9Hf6RWCFhFgCRQEYHUmhiV&#10;wBUCrt0yGUc9aobIfvbTBIJiMH09tDPpPSTkbhuzVhuwqKoT3dZDCXHlANPaiVwZOORSMxI7KMtv&#10;4pyPYyuotKASAieVhYUo0yzBg0H5QbkO9bSHXeRT0BpWxKHGZLjKXbK5KgegCBHFRjrsKk8iLPPB&#10;Ub4Cy/JEaE/FY6CkPwla6JovJjtgyyQAzJiyeDDLWX2MAN4ZX2WHIFAnmOTYgYzlutIGAbSEZDCL&#10;C3NsSLYOS2csMQI+LERhGpIsidMyGJSsW0FbHWXTijm5qhqyKPQctPH2T4825JcrF0soE5eXVUSE&#10;cdPa8waLExkcUoF1QXT2f7172V5nRJbXCiEKEGgt5w41pvJ9PfVgOe+j6FXJu5VDZIu5ktxWGTkW&#10;cqPtXrorrMJCEFzm3gAA//RJREFUzpaYQG59UwbBQJVDpOiCboGwvFAXz45CJ8FWDbINBLt18+ZN&#10;aVDJsbvVyZVejIdAKqXyQTXizeQO+F+U4Cuz8V68LDYgm5Ty6dUwKASBfFALpmu4QOuLpXC5piwY&#10;Tbaq5kIdMVvDIHSljOndLSyUqRMOstsRhbSypfKYNJWXMcKwbcx2ChoI3EyiLhsmWMIp6W8ve/lv&#10;DbigQCcUeGEJpE2nPe0Cvvkkw0eQqgnAUmh9w7whmNV7VRpZIzrrPiAShNKvUpO2v3cqtorcKtrN&#10;NM01k05ZllCB8XpPaom+LjrXHBe5karlIHhHg5lkUjfKCHrqGQHorlWMmeoRQEFE1PdoAGdUwSEB&#10;crDTsVy6acRFiQu+LORqSQ8cplJ8Nd+79kFVFq5rH9B+KVqhgs3znJ1X5aBpCjqgctbCIZpBiwVL&#10;epY8f4XOvuBfzl2ztThhfokdTk1IC7WirPJRyIcxXQCLBrEEIxaWuLRJvVBIBZBOTey/Z5QYDCOH&#10;iNxwlC8tCQMcnLxN0dE72urbuoWvWgbgAw4m5dp6ZQBtcBIjh9phMdjjLbRmeb1LI/PATAiz9OsW&#10;+aOkL3+hoTqZbFmRPQ4sCMVLYkGG3VG51Rys0bKcgGerJqykiaOSg/iFqJjYGbgeR10tzCK7n+Xt&#10;lAVT+e3OBmrJGa9oF55c1zLAaT7NTHjrQdRISvIsqiolhUKKNgtLaonOO8qb2V4zWDClr9pPGITF&#10;BDDhYmBo6Ccp8IUYTqCcFS6CNehuPzlqPsYZfCkFSkxAPCA9+2yD+Nh3LxAAF7wmIwA6DOZ7NX3k&#10;XoiBhRA6vagBYVURhL4wwlpq7heM+tPkipZeOTETEMnyqbVfqADENoSivAclvvPRQwF5Fe/YQVsx&#10;IrmZRlwoLHbg1EcSLvuvnO6ZnY6UohbeVFM71XWJaYEDLpIxGSgbp2zS5M477b6yzwK6u3Xb86sV&#10;Y1Ustb1wZKawW7O1EyBYeBULLeljaQCA5UsoASqOEIwAJCHbhLL88q4cHd5hIVIAyaRgVJpUmhe/&#10;lZeEg5G0j0fyTEoQYaGohKkWth0y4JoCEYlHkkF2ZEDkveA7quCyv6owoVsq4iMIlUy5+hrK5kPq&#10;nbV3IpL/LOKwDWRjtkwAnezfGQmNZDPlJ6UfTK6v9rdtWQ7I5MOxc6FAWQWUV37YO+0kCqsIqi85&#10;9Z1E2HuAGl4iSums1/JIAtMFL0SG7qK8pKXKvyYjXogO2AKTwRJagy5wHbXoLPhm1QbRT61tqBIM&#10;nLqVweC07pi1tVxr4rTxEV8elRIL34AwYCgsRGEdVQR4YcSG5eGrpem3hM1HGwTG6jQwc2uyUF11&#10;ZIBGqpbATozVe+VCsHQ84x+T2EOPbZaiF9o6uMIRRbR32h3Axgu+sAA1gOW0tE+89R1ACJoXwjoF&#10;LyNlY4hENlOpgLe2Jkh5ERQAVoqbVnBERo506WIJbe0SMwkNAamjMFqbsqTCzHKJBI5CPhauUFsi&#10;AJGPCzMJNoXCm/8R8dkMtRZPK3PKGdCJqhp5KMejVimDrP7KcoqYPdZQow0vPpaIJoSSsYqati0a&#10;am95MYB+lR72agqDGRhcrvO0NMJuCcQIIST/onDBtLTEXQQz+BLUElFgXYMAbGknvhDJhBJgIZVz&#10;9o534zwPQ3LLNHP65i7p5abYZEehmM3YCgG5vuSMPBhRkvkBWw4PdVkKpbhAv7VIwjgjrEORaeWg&#10;SnigiOuaxZiiAsyWNNJjWiug1H/J/wgEdavr9cDbfwuXnKcRKiBDMG0ut1yo9LkXAkEMUYg+teFy&#10;FCgxrQeVwIkSKFgaTku5IxuDlgDoHXd2ls2OvLJWBJupPK8ABKqQ1/+6l0X0ZA+5EUg+HL/17itM&#10;ipulgswAsyUS3gtelVosISLNRxUWKDEPYBwEkvQOXQ/Isz2ToXCdKDqhL3KZ08NklIi2EuZ69zAy&#10;Zm7BFnCXBjtlh9FI5yI9oJ1PSH30W47d5upFgO0jEihfKr1E1aJVJUNhyCvfmJRcpx2coqof4iDD&#10;/hrXtRiE9zyhVa5JLAaLUxjx3lkCfgtYIJAh4D7iXfeQhZASXIDYLy5y79s+yCbMvs+EsNqUJhCC&#10;+V65vkItatM7GswstTYIeP94RCxtGUiZAdqQTbAFr7IFWLxbUgoXWBjl9vleENDpzznyxoD0uzGE&#10;UzfDTOqDRWO6YrYcD6JSLzIkQLZRn9pdk42X9lfOu8ACMqwiq3L4WtIGvZep4si0noKKTRJGc8mq&#10;ZLggSCY9lp6HqWyvXWB59mNaijDHIICMwVa1FhBzXLRxOPMOp1lIz3iZbNxH0rDKZC9UvfXWWzr1&#10;SHINhX5OOS1E6dotMDuYtBzNygGQsXx6eipqVxDhVDrKkKiGsjL1aIhfBJTSFCaq+9BgAvg4hd0u&#10;69DLrfwkUdNUoTzn3DW7krDhCztm+pvEjrGBUqqg1qD5zBIxIJeJuTBYQEFVD3QaBI1MuEqMANte&#10;5sdETxy5W9nLSyAYLzX03n//fULLswGr9bQsC3aQSz8y9aIG1DRLLAgrKfJdE7UJy8zUSYZgUzqY&#10;BlFOkkbqkuV+89W1CmsNFaHwlTGA01ejcAddYoddKKHT8geTK9Ny/mkZ1wymx3lLutAPGnQuWG/+&#10;3KqKrNKw/Fg5W9+jqhjMZtDQOWVetwrUYIowgbpPCLcuRnV7GVWNj20/aMpTTUM09opJ5QQu2IoJ&#10;iRsCSiVuFkYTti6s5lAYBtrqCMXh33//LTqW5LXlsGFOsmaRndN2oAFm6RoBIdUDg8WJBDrf7bq8&#10;GWFlw6UdHQYmxF7Iq/VcAu2FhY7H25YdHdQ4yFMQpY0HOHSJAr8+FmLLydpXCC6nrySAl0Hzay6q&#10;3Mqisg/TaueVAHlBijbo6ih5z3SsrRFpJrvve6Du7qEzwkdVXBTt2vZYaxPa//ISlgqFrdVJFIGj&#10;E/AdjhlEG1yAMD6kwkLgPZ5QX6le1XLKDoe5g9rWGHQLWNPy120eKQsCCt70Syz5CDRYS6Fg+iFU&#10;dyu80VnHtodE+ufrtk0JKErANNhv0ABOWaXRJXYu3AWtyN3/pOVKSuPq3ezJiJ6BhZT1Ii+nYH51&#10;PnVYgp4KftKmi75SCggsMHZwmnINgr9oalUVIytlZpUELgrAVmHHZECq/40b7Ly0IFdSbkmPUcCF&#10;PAG18y7TqvwNdgtYZFMuMtikj34szPFG30i1v+grvtgJ1HgnovosRspWgXKRKyEoa0kS+6UyTLFn&#10;Txht/oh8zK9XDq93Mwsw5GlmOyukqYAcWCMIGDG5Jg6MtIZCSK2CFHDQLKzD239MdRhmh5IP2XIs&#10;DLXg14ayvKORuVpnMMwPFpKBqLS1DrWPBuvaQErO2SGzsdGQxAvhokMdKshxoc17iW/ZHjiI4eIs&#10;7CirQqUupxdcxAVITZOO+jBYXM8wQCvuligQoOho3Mz64JanwYy881vXXuZo+VWug4PH6pkZJBn2&#10;Y2QIY94wsjfXSdjuwHspERR2Fgh5PwIPdc7WSNkt4FQACAN2DQ63AA7snlbLyUPnnSLwVUVXnp0/&#10;SRSx7G75YqzFRRl8SVXyl8yhh8TwYm2UtNlhKbnpqLJEtmdIsyUyLEenTRK20fDFcnresBoggNik&#10;UP6z8hUBnkIik2MT4/+/wA57SRiasQ+RaeYX8o1Q0+HU9/jd9iI97B2N1EkpPtoCJmQt+W2cSi5R&#10;5eW6tB7NbSKWXKVN+1aZj/hamT365xp3yIALR1UsVpXxoyEDQA9r0b/gS8nNr2qiCkzzoeMH8gk9&#10;BcDakYqjlAUCYtwtkrqoj28JLP00YcmWkQo5BNungOdOJcHOevGLEqz1NAEJ1MKTrpUGteNSLkX0&#10;T8gmM+aqFMtR65ocKBRGJOXwGWdZFFL7KzMQ+h49YtK4aYDUf4wREBDpliWudRIJNt6Nm4D+fGl1&#10;UQmPl3FuR1yj8YouYAEv/TIf/ISWlNheOUMiAqeDEMB7kBDvVSCIpNB2el/optkqT0BywiU5+CKQ&#10;klQw8wBgprjSXO9tZNNINThFupIcqzJpaqq0MJhLyThdrKPUMV4WhZgM2xzvIPdfuHDt1NM0wGuH&#10;MSRwSlJN6/DPWo8/m0+JwNazrqGJI8SY1tmJHZoYQYg8k+tE27ns1jXWCr4KD3Bu3LgBMlD2ckcI&#10;UPhOKFKJApDcPvFiipmZEL8m+3jIoY9+tVyohK1dz4b93y/a8smm9bdpLLbvEyAjCWMcFoxbUg4J&#10;tRfi66lpHgGLO6vaGtVXTQbBTB9ZO4JLIUrmywQyOWTDS7ClW5XfpOGW5aXBRFFr28KMCnARFg01&#10;+4AC3xyRF1PosWvMBFajDa6e+i+sZxJkYkI9XNuh/9oyn+ggpdPUCuw8VfEXy/I9g9BZSH1KX8QD&#10;jtOeCcrZWtvP9KFfoInIDtjwAhGSPFJKaDAaxDWlkCSR9vxXXZgOtGpilqeVsBWmrS3rq0dmvBoB&#10;WD6qH40pA7ewIygTKJdtNF56Q27W5mrcqgvpulCC39olXlU3aLO883LPYVBufQEk8VEQ8SocBT/T&#10;l9kBx3XPZfe8XtlyiiDMkvMcY4ESdjTQVxkpIYNcJoPOYqILSwrBVXNZWqkvRnKGhad17lCF2pJb&#10;9FhouVXes3kjBUFLTLbXACQTSygXUuPoMZNpESwgJUsVNfjqYWGEWVvXwK3u4qX8X+wAp8ABeElR&#10;MRElaQeuiJmHAcpa5lpTyd2EYH69toJm5OX83fWxuq9ghP1iKCIFQcKsg8aEWJp36CglV4+vHkvq&#10;tMY4Ipl0JLVTgOXuuC9dXb98hWA0cFm//fZb3hubeWZ5PpnAgloO0Ah7aO8DThQFhXarLvYbb7xB&#10;Ea4rxzRlOrbpJyhxRAV4rFqpxmR+HFoHFYFKCD1XjtPqWe98L+BlccTlRYD2JvHCSDhItdzCimhc&#10;F5Hz9uSPDFZEROumkV7JP0SQQtSDe9HmJWmp+QIUEy02AV4/AYMkBnsdbdPArzrzsV2MHRdlCDZa&#10;RuUu1H2Rt6xJL7itx3clgewqalFSeVjLu9Bc5lAmUE3aUwWlBLk1qKspSks4KK/oxBE1EakLSBFQ&#10;mQMO3eEa2GxvjgjlnCSwJSSAg9mpiVvm45eIiJSUMqEsBDT+p1zREtzBC47r+vLt7s7V2iOWu1tg&#10;otyCgnczSzvdqgtRjVybNeGXKDJ+MMtSDPKctYkBLIRVeuAx0e2fafAoqYOidgfp1etgP2aCDAuk&#10;iiM0AItl8Kv47C97BGppVeESkX29Q/oHyBRUaCAxYi+FLr00XsegChTLllT4EBoW+p+GzMMq2Nvd&#10;5rNe11Z59TxWbcHO1zFSW8AFaKwOzYBbhbaefSYWYZE5eZW8gWN7shC8lI9BxGfmbE1jABJvFYEJ&#10;oNkUth5SS67oi0BKjVQE3NHdu3dhzKVnqJ1b47rgcii5j090oZDZ0FG/2RuuAmtZk+UkE5vEAik6&#10;6xsUaIjXnFoBec5Yw5c5WMOOu1VV1GQajKjNttukaO7A0mTX+Z88LdNCMBQcEUVDYaHxQg8CEINO&#10;NJNt0B49etT/EOYEmlb65JqzBbzubUl73cKUgryeq7PQiAa6gB6nWAAk121aNVeCKl1HXuEv5wl+&#10;WWXbGViMS0LQWRz3cl0vS9wB2XwChKucsGjuwnyDjITN+1iZkN8AxMEk9jl500jpyZMnRdh6DhSB&#10;EYZkhEir0/MtLsyho1TGh9iqSPVCjFuoPfHTeCUEqIcg35HXoIyO5Ymm32h3t6Q/f4qNbAhWOsOA&#10;tT34WU9t1bjJ8Pkp6zSKOAZRQVu2bTsxegstyf8aBDBPwXZptP0GozmXLl2yZ8zPBaAKV1wJfYPJ&#10;1EosChsg4EjGzBRcoA3wNi190DTFd8DlFuD0VI7YdwAtscEQbE4/p8XQcyjcdHl55ZkXydBZuwhw&#10;JlhVIF0gXoMg1GGpAjFCAmk93XBJ7mK8fdITQ7Dn4EBeTl+/vuwtWzQ/C6CIcsrElZrKvVwgGP3R&#10;g/JSirYcSda1RFs9qZTLuSMYGaXU4NuKeQeGERYwjaRQknHLO5gVOebAaELPbbmLNViivGa3W6ZB&#10;V1MGzFITu9RkQYXTzOsVk1BbfsO4TahPh2a3Shbb1ZbkZVh87bCeqcFR+X3e33xCJtWCa8IsRYC3&#10;aGQwAgo5+QVIa/sCbk5+BEBrCUfwYwbVKgZDRMKFBxNAgzE/S7Du2owpqGBpbd866XmZ6skqMSx0&#10;coAG+79s23zm3S+F1dJCWJWe9AWWe/fu1Zzyji/orCJJkDka1g4mGSa6bJIQ7NC6yfaFtegx2QUU&#10;5ejthQIPlgulkgAYsYlHg14AQkEXRW4oyupKNOGtjK9FkqwqDKpYSBUWE8DJayXnvj5TKwG1RnK1&#10;rm1Y79oBHfSZ70U+/V14uwML9XZRgkFgC9VVMuZHPH57prJgg6qSzn4fKkdUvhhV7oJcS8hkIqIm&#10;yqoLTzIGMchNkwbaaJaQ8wk5W3dd1/bFUVZUYwKRIPckFGprNhkEBDpLYq0DDAsZRlUivD15tByx&#10;4pDMy5wsLBtLvDwwXXcGCXLmDU6pJzbBqUpBBi5K1HIOljO/nrzLwXIj5fT9qiBxWWUtQZEtqqpv&#10;y5bqJ7ZP0QM7NeGIJBFZh6LfoilJDSAtWNjZCTeYx5DioLMYnxvsiZXcRSUWszS/MGEOjJQOoIvk&#10;L9wivvSCHll1PzibOmqugUAydmX7MTi45jMZZxHWtEoRjJiMBlKq+8wNts0RX/piUHOhBr2XfGI+&#10;itjpvfZEdpIbBBbB8PZMkwttLJTTbycoGOQNCFAOUMXI3oi6kqAE14hp1QYkA0XqsBz9yGbeqK3E&#10;AgdfkNJLuTXuSkbZVSpADBrIh0LZfHvcWiM2KSz5Q3NcYwcxne6QQOGj/pGnGCi9I2SIFvtqfaLZ&#10;WjS0s0oAAGzjAwhst7DQIIGzFjrtNDdHXcBFf09GdGTVIwbkcMifjkcdZQvu0oKRgi+YUBBj6UGe&#10;M2aTIanSEb0X5lz3VAthZmzmQwqgjbA03dqevCi8WpjJse2+ZYLmODLBR6IoF/c+5+Cju8X6qC1n&#10;aFPA6wJGg26lR+OOOdGP98IcTWGqtKGEElPUxKpBdoGFOgjRg/Ee+i7eVVEknA4zeiIYWBhLh0zA&#10;3Y6B5/9ByPWxh2CSM232lcbMGPF5MHKmWYMmW+VjpzXZA7P3bn6piBKLUXWYQddodhdV+T1xob65&#10;u7JHBFQq5A/NZwCWkA+aXZgMoxNfpoJIVseLsliRqOcwAIeXlpEBAsIsgYhjRDM1kUzemDR4A6ov&#10;zYhCTxqCA6AJVmE2b9a3fKpksqh8zlozKE/1XnlvAjeThdTdqK1Jy+wHHEo3np/MYGA0GRm4KI6g&#10;hDY1xXiqEshSF4ZNOw6QamZhB8B6BD1ITmUmwG5T3759u9M4Km6X2W6AY5nNoCrRuQtCX4jMu0IE&#10;LBTVogSbdeVqSAAQvGTVdkq+ms301BXFYSrHnvFjDVV5sCoudIpQwHpRaAyC07M/7uaFzKf6Kqme&#10;paBTqne3lKwcj4u2PIdZRLbWHHpR2oCA7Pj1E/M+uq7vjMfKK6uiEBbNlJ71Y0hmoq1dWUkFpvl5&#10;VLzAUvQXR8wEHBDjomqKZufGe1CmohGQlmdC5FCKUm6JERKurqFTErAKAUX5loCQby/rLj1zUQ+l&#10;ehVYqOuC5WdAqwlYVtzTAGVN9GUC4Wce5Fkw3fcR0/62Rrk9UaCNUqo6kS2t7WCJHKBo49ARR4Ej&#10;VFUWIRhwuNKgj+mo8hmF7QV3Te5rMShkjRyjd1sVQGZTbwKous8lWjBWLQIFaeWkdxGBn3HEjmC7&#10;w3x3vWcztRvohUB6xARJqbj6HeX9iARxEbIRgi04Rp7lZnLsdhmHI7PCCCAsxxKUI6wz1M4kMGt7&#10;wuWbWEzXEqiJKHsDraKbmgDEKSCMykxAyJ9hFwsIv41PQbxfDZFuacqYKTNvDtV02gSpaWWYcHEy&#10;FkIEuwuIckc5c+/l4UChxxK8uy64MNpyKjJxFwvtL+xYRUS0U1Du/KDQmdzMJ3wAKQs6QNxiV0ZQ&#10;gk0LbUMab4cSQpZvgpHoKaF1F9lx3TbsnzZKqjOtpFoux1DN6aHCfrKg4s67/Pzwj17HfWq8yqIc&#10;BkaD+LW2B5ZLTqoHuzaNKKDAYxl7BRcaUm5bCZBKMyjoAuOkak6tjNpz2wjtOzCr0UwjkzLzzNta&#10;E4qhBOsdQOou2TMCFLxRCAIh2FaFjEN37Vi2l+aZueIIGT0ka5V3H/tGBdsj3vY1GrxDTbPVm65d&#10;UP1cfaeb1QJF0kqb+oDGmSUC+vmXGhFgYg3e9GVV+8Vdg3Wxwe+ESbZDTfjCSBHBXbz3FBRc7VD0&#10;h9pM8rewghS1lZ/9qHTnwe7ChQxU9dxGOaoRcaQSA7X2HfOAEQsIg4LkKzpsKDCrWL3c9RHBuYKe&#10;9ekxLO/9JgmOfKQCkPFrMlJLU4vdlnAg/UcxTgEpz8dFCao5jAHN8BaScvjguIujtny1DxRIrQUB&#10;C4G7PpvJ5Apyg1a1972UJyyhxMzLND6kAqRY5qICvOeUi+OoyteVddczQXn+KryEVlsDRkJAvP1o&#10;fnUEGnit8lUj9ZdomS6c+ZVkwtjxWAVC9lZO3pc7YXQ3B5JCExoVF63KzOvvRbxVqKqP7BaAJVQ+&#10;0pqXadaWFoKf+ur5EEJtZd1n1uh5XyPFBasqKBDW8z1lj9mtW1FrC7AxMaukESUMkvDRDxQs3g9J&#10;vhtFr7yw0fIJMuq7w5gkvvKV7MwLHcThwiAOMd9BolftmypndLT3il5GOCPAexCSEJkXgpBV8YAY&#10;a2sD1bBAQD0pcNhxh3XlDURsD5feaY9yOnuiNhGYUIM4IwAHU33Jl8jwW5XuQlUAY7+kYcfO/jL6&#10;Ek2oaxa7Rokw2d9rpgyQwccFaBTJKRRvAPQRJWWKOMUdMaKwH9y0l0i45N5M1glLB33A2jDtFoaS&#10;78AXUrFspiVtfjPNkakI2z5SSqEoxgFfmig02nUBgcIctJUWuzBucvSkFHAAQVKHDbRmSX0x3FWu&#10;V0e5W0rnYnMIh96NSxF0OgjThKhCBgJMTsXot4r0SghqboJf5kojpTsV2CYXIJfFsn7wM0J9FmR7&#10;UQqyzSwrAqd+1iIruZFhJ4Ro4yKLK1mIrcVcq3bcrTHnAvFpxKoeyc872GCgmVyvoThKODTiGm0R&#10;n8F4lTBhgTzRj9SsBZssOZ0WgKFAlZk4iimDMPbAFDiu++mJngQ0gVQxTqfkX16FfhCQUbsqXRCX&#10;zkU/kF8ZUDus3IJVAFh0z61XftNO30nPPDKksoFaq/ZFCQE6S2vK8ExLdwU21+Vb5eIdYECRDy1z&#10;ggiEsmdiIajqtAI27D1yRSxlbG5hAUmEWRfeLYSRPJg1+rlFirOhqg3QUP6XERILEWXSAKbxEs3O&#10;USukc9/uorMGXK4GtdhxCy95PxqhAnRi3K26Wj0zUtGFKRrJJJDUqSlHQe9glo5Ah8giTckZgeSN&#10;kYSe2mqIAQTBZSr+wYwALen7j6U7xsFkJPDKzJJJwRLknhBBtmmgESAabEakUhDgUgQSMz9KzCwo&#10;2q3lTP2MafsiI2EVWT76+9E3t/o7vrSGqtKUdpaZtMCll2mRpFWBgrGDq/rduO7sp6eZwCfAinlY&#10;0Fm2ZAkic0T1yApSkLouMANODugEk1KgIKKK5+yt1oaZplUzIK/tSTKwlzeTXik7FRRSXXs3WF1a&#10;FhWP3mkBJUhFCYCA13+MHgQgtTBhFe3grm/AFciRahquV3+a1u+OgVDMynn2+8slpiZgRNqaJSOM&#10;ZBDTuW9lQ5165AHVNze9CrgFBZDNxKbQgymD4BMaS0CM6w5yiAhfNMgIM4nqXp4n062MJJ/8Idny&#10;4faIaUTaEohMBo0nTPJ5iRmMhT2VQFMVS2iAsY4YOMXxvvKJQvSUFeUBQLOK5CkFO30LpIBCnu7m&#10;UY3Y1OBU9FpCL2b6kyVsAkhQFISwAjEC3EV2rVhIyQdhdSvymdC5WxcM/eD3RVpyLqSW9ZoZU4BT&#10;Sl8vpQXsWOvdWmch7U0fi9EE5VWW6R2oYjTUba4sPJMG2cc2deG1HY1+I4zE2tyLJX1LrJoNYRRU&#10;QVVfOPukVvMrdK1Kcab5DcFsr7wfd1UsKO+PB4xgBzoTuGuEMeAJ0y30QNpMuvCtl06gjbfvWKN0&#10;CEZS7fvm3gupZFji7mWkYF1QLhkm20SKbDNNsMtcd/iH1BxOVb1X8qRoM3FNIL7far5tCxcDQz8t&#10;u9tvC8hVSn0JLf0WKzkr0gMBZIPIaxdY6C4nzDY4ZO/4KtoCUtWBhiouAPtFsqRU4DCeS3dhIRQ9&#10;+duZIjWxJShySj02WGu+RCi+2kp570PxcNzIJrhm+eSM0/q2JQ95wozfCOlBh2Z6d22nSOCz9rqH&#10;5qsSf/jhB5QoU+30ksmaOISD2VpRnXyULXR8TrlW2Q6MwZMuVQptOtUgXKARFGIwW+UCDnRAMWxk&#10;ZwMk0M8d0nLNRKt6EKe8yATXtRi8F7iN9HWKYpxpeEGwVybaP3XX3Cf5EMFLqplZZQUp2aTmo5Or&#10;R6eHvs2Rt7tb2q+VyTgrlZFkGqm66MQCU7SfD09r5ULlJypJhgc+cfkYOtjbNWVBJJN7b+O3g0oO&#10;cwhZOGapjK4t8TFohEDOJlf2g5njWkZR7UMFGadbJhg0guDCKKHBUrneWrdcd25Nm1WXiJQhVFiZ&#10;4BZNIb4Dp6TakS1x9RQhczINOzFIEcZt0gQFBbMhGTGifnpnD2VxVByidhYs5c9VK1wTM86/QQRg&#10;zQh02rDozCVahciaaFHVgVy92rowRtzysacBQHAR+2xb4Jb51LUpsrMiW9VdM+H1sUQx8sCs5BEB&#10;3fXPXYIyIt2q2QSahE1zswIn8ys8deAqppAJgiH1Qnxe2jti2jiZohe8RFQo59MKT0UZIZLuQChw&#10;15hOjC5MI20qwwshQIe7NFWxbyHJoA1hpWEJuXaeyXUSQAMT6jxzT7pYjsK+rQJOvcLiOGq92CRQ&#10;epQs0AVhGulphorBAkH5GKoYGB2lU8Q7S0MnyAm8BwkFkdRhpOSBKRrMM6ABy141NDNXMMPiZX7G&#10;Nh9b3lX/tCMlvKMnPwNRfQa7gymaaSEgiMzbQAFgtWGWGRY6MhNVCRaRfRM6l1tCxbxN6EiyiqNd&#10;kBlU4sFLKRZCUSJRtx2c0irqi+VSDqCQUfJguVXguGuaOEIspSUAQmEjo6FqtM5gWfeinpk+djSL&#10;X/7WTKDATAIlkF7sv6wDkcxej6X2AnYKNzBW0aR6TFlVNwCKktscBRaSGFyoLchCZ3l5tZGeeSrN&#10;KMqXnqWgvgHg6wtppwZ3aWEJoWk9Veku7gjZBEASIIItSSlW1c20nYlIyEBtDzb5CKCggFkalxdh&#10;isxtTFWYOVig3J7TEv6qBMsTrOUBzBEEzYHdcu/lLWzGhOpTAF14MXLstB2gMK0TYqZLbsyP0NBM&#10;oX1zmkus2oKdNDDeX9XBQnpoQ23Zuzk5hNqdZdre++tUGEnGKjQgPrA5ySrNDgNM6CsLrtsj1RFU&#10;VhgqFSkvArAzPNf7srVrwFHFt/CBrikIzT3w1DYBpOwX8IogKgOT3LxjkxxMzh4SIHUbLJC57qkF&#10;2g8vkszBPmLKT1yTknFmUEM1UzdSWgg+bZJn+RJ6ygRqa8QFmuEikGK0aXBV7LtAQA/Lo9DPhuS3&#10;3bVDOQeis8RMlHQBslW5fUiZHAYLJbiQPQLYbsqxHApU/MBNIqjPI5f34zAFs7xte1iZF4gloGUS&#10;1pZPN0iIBUgaZbtoNR8cWwVBndXwAkARnI9oNY4sOouYUupatz661Qbbs4RgcscWEtzhIO9/8TuD&#10;Y9b5R0h5IvHMIHW2JUojWGGKrGyuH4T+rJy4Kc9OI5+8Sd1DjPQsg4+00vfUigc5YgQTcU+TEWO5&#10;C8UAWzqFBqvcQlsZCQsgEHP6CmHZSalqcS63iJ4yAIZupgl5STArfoidJVmba8NOx91MDRdwlVBW&#10;q5RQViEbqQTq2DYv1qlghVP5AWngzkKy8hFAqHtcBZtAuSZq1yykSABI6FygDbMD27NC8IKDlzpi&#10;JQ2A95WZtpYJCjaomTvgRphBD3/VITIC8q1bt5K5Os1dzNJmRlJjoh1b/2jtFRuDtVTJI1iJ1SPA&#10;Vl2+fBnLFF3+lFgiEjQfiyt1yYvx4EewkX6uZIdahQ0TkoD5NF5sBoScy/9qapAGxRWtcV3G7x1f&#10;GKwjZpxJ46WORjDzdCwB7x1F1i0tHXTLHJOhIKtSfxBsc3Nc58i8k0+pXu3C3FyBECL5tFSyv/fM&#10;tAyagxFkQ5QnQQamOOgYNF46AqMR0OoXAOJjfQpLjICZ2XN2Pa0WWBvQewlQNQmwE2w5RMklFC2s&#10;yVjp6N13EmWHtfuhKABwrLRQvmKc7Vnoo2uGQRRIMjmVoQqRKOxJBAZj3EzA3WUtBRJyQ17fyzPB&#10;tclIIsZSnyolC9WTyICi8i/TckGG+IW3U66Y7dEkaVMeBjTUevqpUgFtUIBcBu/VFwKIq/o5dZeW&#10;tf0t9J6Fs66KwFwTFTMwZlDLxgi+bA0YsYlg00g7BpFd8Y8qjU72Vhwyjgz09BWn0sESzZpx6DEH&#10;UjRUDKOzArsmAqZKMiotStPlBHnaWnIu6hTEl5HSEdd0TfX0iDvuVLyA19qK6lx3/QJY8FuQ6nyl&#10;SgA9RYo6a5wPgYCWP3GrQyMXxFLcbD7Zuqa+TuwK525FdoUQ1eO6J1OqHzyOlHu3tlS7B3XLaDtN&#10;IXM0kIxBVPX94tIUH4kIJW03tJV3mgk4hyY9ZRVmdnJDRKzUhPKhtgxNVQG23XIRHeu2a3r0BiLB&#10;CP3I6xvouHaNccvLtNqVICDDKtKTEnjHixFU+SUTplXEd6zbfGSAw+3n3ssrKqKKF6XINgJSkVTe&#10;UzZS4liKQvKdi3ihFgFqRSkHa0yMlWEMVb4+OmsCZpnA5tItMQJdWSawIkXbyguovhWea/URqfXT&#10;8/kYQRgs5SrYr2BwnKPByhl2xIiRuOh3ogEs23PRKTJcFqbfnAZcRlAISwZMmAy4szpzyuBhL6y7&#10;W2RBBkTg5FvqohrPWeWLyhTLoQG3tjwKebkCqzJpxJMbeZYSWO5WTRwul9x8xCZK3M3AfISupl4N&#10;0NJTlb+7BNXXxiVaMALF6VXFFW7Mt9Yg2hgnBqsE2h2kCksHGAYx3h8w0COyIcJX0NplprkLmmuq&#10;RHNVJSwYtKpIXay31nj/fpa/Lf0rtHnvX15JAyPmmF/gxrJxrOUboTYZ+2gueWg3FQvafbRfV0ut&#10;SA4MjGGQEoOpAdFOtzDsyEu5eGSfzelWlNCmi3ZcpVdergOwRG1hhpGCirb1ngrHBGVyGUu3EGAV&#10;39J+BJMfw4iYVbAwyG5tH7wwEqGTFZUiEng9FKlFDzZaCxSSSl0KQHVGiM6S6tgOljiczrpk+9IS&#10;8kFh2axVetl5gJwDYmqbtjUqQ3BhvlWWZ0jmZ9K8kG3bA2ueNabZOT1wegzFEhNK5sHMEii63AzB&#10;elvcQu6Cs8UI7xdrKRq62nkWWo5NxkOq2SdE7WXZwu+//w6yVWWeJGahC460HivRMUjw8WIhwjrs&#10;qadGUEpK83uCzysTqjogLhMM0izKYUlWjIqgKoOLyOZwMvi10cwExDuaiYIBtKnNBNYF+G0ZvPS0&#10;cjkGkoidZIRjS0pWsQk7ROBAbXm1hpF+65Z+cZSZVTCWJyDPy2DdKwTnYSpjEWZhiXR1E1AiSEUW&#10;RNSHhp596TsZeKwPWFUIJvWx85pB2MGyQfT3MErNI3A6nswzg+N3aXsOADFWsXnXclFw+glRF1RT&#10;7GtLlvFmTuCbw2YwQuk9uwMXYRqkx2RLU0meePuvp5xkCS2TQIOfnuNUib3uBlz+GwY6JxPA1tmB&#10;sZzWrkRDmSrIMFriY40PguqvRFwUIk3LNiQkOAIK+xXdIn4utLiM5p57INi+/1E7w9FR+SRFI5JA&#10;+g6QmZRV8oMAcJBq3KqyqfaLC3dzsDnPvrbVoMyqrC+b70k7VKG2CfhFZ6EfIyip0MARIGZ6pybi&#10;7cF8WEohcFSHtI3Zc2/GscAyjdtTtIPgjjZLWoDNnIrCkM4buHA3n1lsoo45EJB5yPpr8YIpM/te&#10;Qh7jGBMO4aaa1wih9RXAtjn6LUcqw0BPXSSkZlpQsMyOBrM9y7PJHIW1JSf46kUUgIBv0AsxprGB&#10;7LCqszOksjhkw1ISUpFbSYIjwA3W1YpBEEo7C9mVHkUfkMmZfAjE7jZO2tK8kuG2BqpgB60HHO/c&#10;ucMHwijK5/0ASSxl2uAUKUrsyZ+R91SKyWYimC1Vqlf55gq84I074/hN0SZUYpRO+8gXka2X8VrA&#10;dAGsWEb+yKjxDSNEPS5Tg68d17aiXwtBq/OI4L5UarNgrXGE8U550bwrI0QJgEThI+kRrDhSo7nf&#10;aO3IloVb7kfnLQQBeURa0Oy7YmIZvKah2Tja2gj9ZVcEkz9QGE+2iDdOL2TLpOtIlOVGMHp62B+R&#10;2CQB8LNwZlapwhp7EsW0HppxF23ulk2BX75ajekdp26hs8fdEO9ujosK3E19xN4OMlkJXCR1jX6F&#10;bbaBfTGXCeGRrEql2stegJuJMECARQnsiLShOCuetqAjblIW3s2BonhkMnrIEMtl+1C7NgfkImzb&#10;Cj2dPLnFf5aUejcN+yRTGplDqEjBsuoPhLoraIaXJKHIyxlsx1lFyJ6aL40kdpyi30XdD8oqkJGG&#10;tfnAXA0iK2TQY1qxFZzahvUA2wtM9PBdeGKCD7i6A6bChAfjGADCBaAFdeA6icqIi209g2ACOFwV&#10;HFRihHkloM4KetwAHbWMSwvavaivZ90DBQ5LO8LCLXFnu0XTIlwhwSahSHqqDKtCoJt0T6wkDiMe&#10;aaUeN/g5uBIaM+XBjIysWUbPXBQY3LUEv8krE2e7mGI39Q5ivK1SMpeHIsNy/dQAWpkHgrFJi2RV&#10;a9Ig2tylQhkAUBLcksuOF+qmZS7EiJ5yOB+Hom/uUEq/uWOVlywKO9jMgxfnGD1icspljYVVZNN+&#10;07xnMcbjC/sBSRTl0DbVjrOQCkKRyTjuGIbldZkpOucCSAWDTAj2snPjbblqORiXOdEggKjlf9v8&#10;1ppg8+eOK0sq7ysCAwVReUYdMUtMqMBDPCVa3hlAWXKVsxfZuiZM6maxZmafJaDVh0UjusBd+xBw&#10;S0DrvKsYSdFm8il1mhDZJuLiGwfW2sTihfJIyg/2IEPq8xEjbZOiV26CqROO6x7/oUG4zClO2IOo&#10;BRCd6Ccu722x0tz8I2I6JgEkV5U1MhV8AYgp6kY5FMkc5PqzCAYEKB7D2gQVUjMhqidlCSzx1Y4w&#10;szLStbWA1JWoC58MWVe5lzS3PeXahL4hkfRYArl5+VgnEUYXuUUAq6OKOpxJO9Tk3FrHGKVE5lcI&#10;VSQTlJmFFth7FsBkfPFjtOk6B2Whj+0goCjFhYXoB0QkhqjOSO4Uigo5y1mpFMStQjUUeEStaQwg&#10;/0n14JQamm9Ts0ziqgkY/SDXebS8RGHWBVpMyT4Job2QJ4SXuEzouAgE8kRP/qeg21NX9gsaOlNN&#10;LKUauZEyD4bNBeGLOzJY1gsCLjqM6VyBPF1XimcVgOCXCqgVbTkiLCAg+6nHVNu0PF6SZBVoXqb1&#10;lWqowwtmxQNqc1+EWdDNMxfI8qs+dtiDaxeoJWpx2gS30N82zEiA6msNearSkX4UuI2Tw0RkEadc&#10;DTofXWOzp6sAJIQCWZzWnyqWr+NQMApXXsXCDB4NVtXZ79kTdysh6KU6zaqyw/JyBZgn4vteS9+e&#10;s7adVTEmIaAj9mC+j24ZLyHuh4ZZRfHULVwzGBJbK9DHDKZdlscompQetRGYSr8aTwKdKHfyUTe8&#10;xKPyry8MkQw42it5G8DLWJAqKBALNiuZUkdxCqjSIJK33IvQgLWwnUIObJ5ns6EAyfmYIArXrITI&#10;OIJB1ixAaifH9TqrQBCQiOBytwBqIV7MZwA+mknjGMzJgIxg4/mrUi/Lyce7MiDnsyZyZ2MaWDIu&#10;Mwk2ApIG2TJUC1kXFqrYjaMkawHWklx6mRimeobOLauyqyytHZGpuwsa+EUogsJpVVnpH1BG8jMo&#10;dKs8vnzGoFVln1DXi2H/GaeZxawaIkVtDs0E3iPVZA86EZVwXhkexuty9oMb5Srl1oivXERMh1Vu&#10;lTK1Zbx8rHRBZM4H5EKSrYowvzcNdQ+0WpVwRMMyzCRTUCCHEhhWKm0z34i74JiZl6s8xhoa2AmA&#10;iGdOxF7JuhDPNordbdvOM9BvVb8SAGBtHZaGbOM+5vfML1bCPt/bk0d5rQgG2bSicEETir4gVXXK&#10;pK2qmiXA2U/5CVAmw5LbBC2vLqwUQXx0wRi8Q9rXCPpeNpOLQe/cDnNyqyYOV6DJC6ZVdgp7ANmt&#10;8rdU5lUdiELyJKV8WtufW8MRpfddAdHBPjJenyvPECjTgCU64s2wvcOb+0WSVUyOBbrgf7hWVSiR&#10;YqHAhCkEYJ8ee7zIOJtHD0TYIahy7KkPGSDndoqtplkOI3YIkJyLs2fTbxSiU1OAZIjr4sWL/QZO&#10;caSN2TO8zM9vEhawIMVpT5QDDmn1dhsBU0T0+eef1+kub0dG1Y0dTQ6l2bRAXHGNI5SYg0eS4WcM&#10;Irhnfi2xDdtfLITEylQR068k9bsE1uLChWkEWJu7o1nTssloAJNmUQtm+S0RgUYdPqIER4istHYX&#10;kSYjgxmUNGa3BllRgcCWdGHjGGmnqI/YIWL8pme2lNOGlJSgy1zRlrVXEB1T9cMpXY0nWMpLC5qk&#10;nWDNdwthdULR3zdfi1C+31M+Wau63WdyqW+prEGioIXyChAIFnk9jAwO4okinXo3oeJFwll90bEl&#10;IMCC3zegNU38iRbg5ck2rJ1Sn7Q/IvMqJLlFXH11zyDxAksmpU+l4vReUxLLSIIrb0+t+SWayi1k&#10;mYh0y4YqjiCj6AMRl2gyCqsfiQtStlpywnI6e2A2Dx48wAtQNgseEUaGiMlyIAXTrbJrg3ARGplz&#10;QR41LS6US+cZOJ+2CTEmE9xhBOQ9YdbpQikNaB0GQGGkr25XTXQC1NPoJXIGK8R8xBEUyCPVnuZB&#10;cHE5488dJZZSvvIW131xLYz9E5Ld7Ro6QgO2n/TlkWgkb98L5bDULQWwPVhLKyVimVqrmhFGgH4u&#10;KflblYd3XcjGES2wEAQEIWqtLReCEc1lQW4B3mkTOOisFoYuZ9j+tbxglHXVua6DhF/yMe5VoC9S&#10;e2/XlK64bj68nfojlakI4lhgcvEo0JggAfvjjz9KkIJJfaRHPrZANaAE1XFvWVPdvciGiDnVu2cb&#10;5ScVJoXF6uuVSGVHzS/98zF1YzP4NGsCg/SxdLpf26NcqHMLPRCDwcbbns2v0C4EI4BPALwGpSVm&#10;MmN4MYi2jvAR00FITSEzSSZLbvvTvgnu1qK1lu46PCBbNqNppsXPMIyjBBkFuPx8T2BYyAaqU9xi&#10;eHxm319hqLlN2DlYJNVRMbMkHP1kEkbQSj86fsCsCQyVbMnQBSfgVvHCqjpgpRD1i+oqmIBIX5Wr&#10;cC7BIKtckI+szvwcV+frPTsbPTJAGNHZER2AmOIbvZOV8gSikvzCn2tr8zOdrnlewUcGQ3QQkUBG&#10;VUwxYhXhW2UQ18hgzAbpRQYYYTWgiKWchNJ7WrxfO+GXSj9Kv1FbKu691m5VIbVSN7utdsNF6UTR&#10;HBwvrvLp06fEi8jHjx/3KKeFnV8WmqHIs4FGrWj2KhXEab6LzL0b56WrT8kWlkRx4hyjb+OyYxya&#10;6oKIIUOW8XYgO0OfwSqfsmoaBdTujY4iUE+M16qoOVWXB6s9LNBTM4XVIm5mXaux4AdFpWlPRAJl&#10;eTMTYgKtQDITHBuv8zpA4EUnobQfqgrALy8po62HhWBZnWuBGfz0kW8tPUWnwYora3ueDv1UhSno&#10;+lgqj/F6bQkKqLyhyRkBn0iqdegYx/I/I24VgewWiPpjPZNLFOivftacYOlLuVT9rw4A2XrbxkJy&#10;qLpzy2MghE8IGQQ6XaCKvmqF9JUNuXJ5W3U7OO1hMiT20ggLcY2e+jugmVxWjQCDwSc68kn1ALru&#10;Sf7spPCPWtd1ciOpYFZk6meJfMS4WxmuazRUepGMv3MtLtalqj4ptICMpJw+AlxYK0wCFdgYhBFJ&#10;PYlgYa1t+y1rdKujvAJAtJV69jtcSKoqwHsQ+KOsq0KlhNXMooX5bWYQMntz8mhmthNNrrjqhD9O&#10;zS+lyP7LHrIHhLVVO9ehQZRbTiYstq9bYtmL1TGqth4x9m4tvcDowpziB2hEAVQHlckchQC2f4Hq&#10;GSVm77iIgwbBKkAwGJulp20Q7zjtO7yZehmVJawL5SwtXAkK10zCIAeCwfRuIby0nOODHdJslRxg&#10;xKmL0gurSI/DMccS74CbwOnhy9oOAIVG18bhqq6oZrOWikuMIsAtH01GMAbRA2aZbs0gwjeOQrdo&#10;HzSNCZMBpEFzmpZJ5J3yS8aLN1CQajmczegjG+ikrby8vI38s5z0qyfet5DAKRNCMxoQwwb6XqeL&#10;fRHYcqTadJaQSeZd34QBAGubwFJh4wLx/TGFCTSFElz3DBo6y1RIrKTHe4ZR/IMik2ZObcYylYqH&#10;4mX1QwG40AimkWBWTvQ3hqSX9y6Y8VpcHHlizXIy7CCqveMjxZEJpAaJkbgg7dvfyIB3j/mg1pwe&#10;0CPSonjJYtEK8WijEZIs9JQtFfXy84AQdQlQO6s6GYQKG++l1OjHBcV1tJDrNtKGwlGxDKiWAGjc&#10;3XK+eqzlcyRJ/jXazEQ/gLhzjc68B0uG1L5IdwY12rQ1K/WBwo7qxXxc0Cxc2Rh38emnn6brXmiD&#10;zninpBjEdTV2D+BTd7Kl3LJhZDvfVQSWuNh3aEBPGXYFSQkGOeQc6gIgw4iiOlzIcxeF1bptGYM1&#10;careScbyisAyoVLbiO9JNMZPF6Rth9ZZzpNwBS+99BLJZ5/GAWkvd7Dto2syzOX261WIbwvbSoip&#10;SQdLDwtkpZUoxSkU5pDLE8ARGZkxIFC0VU1AEgieeeRa+950CbprRos800gym8kB8hiyLDNdMIyS&#10;/rZhaQn4zIxHLUy3QYznTLI3F5SSJJuQ2biFu76h2ckr4mGv3dDJUIPt2ZKWtl7dsWoqGnTLoAtW&#10;hKkIM4F8IHVdUa2nTCZwIaBTNJrFCAUZ6e/mAKw7U34CprShlI8QEF8GW0mQszKt+sfy0gAYvfJF&#10;RKpKsRwQ9Hinhb4mlXCszUtQa3l2ZwMIhpGBocc7R9FxQm13cN588007TvEGUXVvGRRLKNMgzBJg&#10;9okAdmWwMOo9F8ecSkKopl9DqiFYLo0p7zlnxFQRLW+xansBECzDUjQHrd2U+VFKJWghmEywg56i&#10;uWSyBq5rEJAHWmIxH5wCSjG0P50nE5o12OMgyCCiejelbWSCWgLHjmvv+fmz5z2AEw520MO2qy8Y&#10;Qz85QhSwEHW/7diW77zcLSQBCCOyl9C65kLJvP1uCUagthw7xR0LZc7IMMFkg6ilizpHNT5QxUfl&#10;HNz1AA0IJWDe+xEA2xYoEquDwJwAR55QazybQTAhWGIEAYQMAo3zD0pc4iW35S0dbzChjz76SE+q&#10;SFGGVsRJF3g0By792SKgyRAho4qvZ29Rnnclq54OQ0kW4iPVl+UaND8FEVfnSXhBMPlUOBShiEVY&#10;RA/7aTKhGTSN3bbNXTMAML1AMKdmJWqhaGNWEfgIGimhs+NhhgQd1lwkT5P7bwCMswqEIabdUW5M&#10;pCF1UQjoKA4KjMNOwgWCikFcoyozyNqLoeB7RyogXuZ0BszzEIgLE8rMecV+Er09aMRdgdIqBKOQ&#10;cIyzmR6WzGLNRySCq1irlfBIsEYQU37IKnrEqocSXLTEcsHdiJno4TYNEiATooLnz5/jq36Kfx10&#10;0aOOWKheK0OAouYRrtl/59A5DZbGVknAEnyRnlWl8VmvOR0S9PUv733zg6hBQyc4IFuV18pLV8P6&#10;kkGCItX+Wg1YX43ic0qb5RhqdmaDC+I1AjhQJeQm2zK5NfIpXPalJYbBeOAqwSDAvHQS62fEwAGQ&#10;tzcfST2QUZ1CIF4FPixQFgPAIzJ87MASVbioSZfpmgx+Pha69ou7OXMYvRdDF4srDbzy1SZgpydR&#10;Mi0kwdX2RzlqGR4l5pFqksBeTWoJ+l2XBqTTyl4fC38lyZYQcjmJCf06n1uoLZXq0SWgqq8J0Mdc&#10;RCIqjWwjA0vsRbq2f3dLfjLIpRxFf4PV6cQIGj3Wf+DtkQEvMbZPe9LFdWRTFoEYrKdRcui9pAXj&#10;bVg2DEXBIq4NOvnoN4usrZQoJTbTYC0Ug4wHfGBTMbBu8c/l/ERUUCbVDgWN5z1SRHL26teBEZAd&#10;Fp0rvXHkVCynV45kvIBbmWlC80vpCaeHxjKS9j7UHAvJ95wWRgiBHhFPiZVCIPcFu+QPPh9leQkV&#10;UF7FMpuCaRWvq+IhhZ0F4prNA44S8/vrQvDzll5928+SAjrC2E/ZlGnlEnQNlF1f59fWzvbcYm+A&#10;WEK5GCw1Knk2M5sMfpVsJ1iwg2B5dAILCPIAqTMADowUR7lYMAJOP3IIV/uCnN2qEVEhCb7DCbiK&#10;PnIPNoMqXVq4hH5qJfPMoN1nJlMpjrcHGZKR2M9oO+AhmaqA6RGpoCGpr3jybCZXetcoABNftS+K&#10;j6glZGDzbJiqRq5qyNVYyDasxTUDcMFp1B7JybioVwkdEdXld8s1bXbMTBTCUF/xocR6j1AgstSo&#10;bWha3YxqwFreiGGQruFC/CFLBIhE4Os7g3UBipd4AAXRoPT8RVV3+Fz0SxfWlqMUa3t0zsyUZ7KF&#10;Biu/SbCsq8TRx85YiAO5ZdU+po96/AmxRArPeR/A27fVWkXo6qISi7rSuX4KzlPnIEjNEQSLiU7c&#10;mSAeIBUv5ZrZUIGq8t61u5bnDuw9eiLu9r9rt0Bzt9Tfe00ZtOWCO4H0UR3OXOILVf0QHvpNEJ8s&#10;7HCmDoL5OC2HhoWQ3epgBFP5lBqaxZUiDYxWSTjYjW1JDrD0zBrJVPqSvyUVxjAyxIJNe8+EDJ3J&#10;woUwkFHYAxeuU2t6LNDWIqc77BNFjW8kUaX55AmgmfZhWVrZTFu0nePFxeAIVaU+bqWFWkLFrVrV&#10;YNoJDx8+hAW6LJaOqoQt7Hnw+ln1vBKgOXhsu5YQw0X7PY1igsNPcnALkWVC0Z+zLukBitDKU4vr&#10;BQwX1EE49IjaEkcsoKesy3gpAhYgPVsPF73Az1daWHslv19DpG4sVfaoUeWZCdhxYTvD7lZk2+QQ&#10;mROzyAD/k08+8QuVhR/GUAZW5MAI4VSEkAZE+SDQcNSD/+2InuPLJpGBMPPBoQvSZgAQuVUhWsQq&#10;UOEaQIgQNufIrgA0oXzU8n79nBzK1AFB3s4eGYC7ddzKAtEc2fVMWZGwAVotwvwgaVfegyaFBS0d&#10;ecFukF5y95ZgkxH6SIPs1sfyY0ZedgJmZUkhBNJOFN3t8RaILly40IM2CMYd7fAb6DQnFIpP41iz&#10;3DtpJzpIMQVjFX7tmDK2mokmRFLbR2olXyzumsMG0MwMyBlqHOWKzTROj2wVL/SIR0ZicwGYd2Jy&#10;+RC3rC2/Zydpk8AtNAfXJQooLDtHvAkkUx5PMuDX/mu3egc2V+aumUVrGq+u2+8yA+WWsAcLFKW8&#10;WSbU/TRBTol4e+KABtGTVIGqTZxTwkJ9UvLvr2hzIKDRVNsZPaTKs6XcfjkKCozEYFWKkJfYiRE9&#10;3stWAVTeo7NwZmGi8F5fgCFVcqM5v41IGs+Lmlk/wse6OQgzLewMINPNrjoLNKfeTR7bQvNTAa5R&#10;RVCk1Em+nheNE69xFyZY6CP6i8sdAcJCREglzHKdUhNxJIEXtmCPo84q4LWQMFHuVk8Soa2oh4Ue&#10;ZBCJJKnmVJ/UDBKVyMceN7Pf4kzXwBYdvFNl+30mZznKrSKTkpaS+wK3JcarLpCRgsAkCmIvwTXZ&#10;NQiEWWHcP5cWpqEra2dp/WivmX3bAKc9aVvC2gGz3WdO56AZrQvY8yQoMafU0wUIoJUFmoZ9O7ok&#10;ysbsdN+EUtiyoNRhn5K/W8io7DfInMTTKg32aT4vRIn9nGV/HZzNVK6AhjyrIEWMVTD2HIdpdJfG&#10;0YMA8EsiEWmQDMtQ0WBt2XyWWXgq3pmMQvML8bkClgkvGbLVvl7tFgj1IAgNtWiwAV1kNvaasFJO&#10;bz72y3Z6gqHEMv9mPl3gogdh4EJPzz2wPTOtqkatN5cW8uoUAYjBQkyJYrFp2inn2eNdFUtUgB1G&#10;ZQkp9WUCliCxpAI89lslaEYDf0KJniwzR/IJcuUiOkEmqCptlYyLDNgLWBBA7uwQa0Z6eq76DYNE&#10;xxRBsFwObwJGjudBh9/Wa1rOtjyqeqAGh3Ev/FJBKqvUdKuRWudFT3eR4S7GxaOkVJ4Wip4PQCQg&#10;LMQqWuOfaz+V0pfQorC9n8yhY7G0CRQt0y+ykVq+B6wJ1pI2uWUJOS7lRp2FnmuBGnAhVf5mgrXo&#10;Jy64mAeBQ1fbomoCTPsCO94pDsFeybxEt8all8Oz2p1tB7Tp1Pg4WYHJV/iD+MKZur380zXUNMgY&#10;EAxUX9qwZwV6cwpnxtlb5s2YraI+1yC4wNS33377888/182nGkv6BrTJfbEJTPRYAl1Pf5cTgsBL&#10;k0+pAtbw1XfOjNSBIhkCscRIOuqBaOiAJXC0lT0m+ZLhSp5ulY0QdS6rOgglJfNt7c5aymoatJx3&#10;ddFWYg9AZR4mILWtbSRLKHnu9/Ezhppl/T5A6PxpkvklZiXSpTooJ6VSqaoD0wJoGqZco9AcZEBN&#10;tnmG+hftdy9CQH8pMR5RyHLKnXBXYWvL5P+9ki0iheD6+ybgJblVOVaFteXxUvsgaZvcyauL9qw5&#10;3Es/boOGSkXX2Mz2oG6/4zSjKoD2/Cl2ctqiP5qZH2jsn9acvAaEyaXfMkaDrKhHf8ptymBZFxuG&#10;LuMp8atRZb84Ny0Eo7lj5r5IZwKZGGwvG697YARM1ELUaUTlhnFkwFXlW6EKuL3v2hJun9CqT1GC&#10;HXjBcVFlahCDRXPTGIOZgKMzkVbKgUNKdEEy/fRTf7pe58uq2g71Vko4UUU4sHhnfmiGNy5qpORt&#10;QMZIVXDGCSMtY6cKqzrOoL0MS4fuQgaJGWTb3s2kLC/YmahbHWzw/4gk2E5bgRpTbcYStjxeMcV7&#10;NWkh2Dj2QUCnQYSRJ2ljpy5/oQ2WXoNPJjgFIY7gKiKUUddc6wjKoMlkC2BZRCkudYiGsGfYBgFh&#10;fvmQUheQideqvo+SVF3z6tV3dOEC8WRCvIDDa2Gb0XwMlvngBcy8E8pp0KAJyO5hfwvrrNVTLsRY&#10;Dp0tAFEtS1zQApLMtNza+lGpD/G4Bi07xBR0JYfWpmgwrfWe3yArCVu1Ug7WnjW5k+nyWzyWwea3&#10;jaOwzViVQeyuiYi+TEtofp6x9jqAFQuggWyyxCM5AG7cCOKZNCwkQynlMzgt0Xr77bfZNjkQkcGc&#10;T7UeMrCQHZbBusBgZ8w2lDSANAwKW/SONsuRDYILEoi2jmBtKNrEJi/nOAqF/byV5VBjXHJV1K4A&#10;YVdoEPX4WKSWIWcJhInUWp9epcEII4Q8uVvIqJuHbNeV5Cjsn2A4AeqWYiGbGSMASQZZUUkLFHU2&#10;pAQ4raZo+1ul1wdmZsYk+sFh89vX6PSxuGDQ3rSQLXUw5kUO6Peqn9bDf9ZiwRIQaMTCDCkHWx6V&#10;X8Ud2XYg134v/ra7rSqRBjBKjIDm2rRaCv/8808sV6V6yi2nVCwgNzOlW/D2LCkWimsldcjoP+cM&#10;1lCiMjT3fY5Dm8u5AVg+0xadERn0/AI22roxD1xZZglrW4iSYC2BwFKlQg0aRkOIQAGOeUBsXXQg&#10;N/bKGGxsG7IwX6At44GiisgS+qhSQkYZKqTih+u2dIexpqHKTKCgAxw7lhMKUlkApsgap6KLIgGi&#10;kmw0Y4TRwNjBUSmmVSTIqipBTc7+vJuMGKwB2NNqsKRCfHVQ0JFmfrCAXTLEhmgxN8oyvFdOgNDD&#10;WbEGHTpZM0QrDvHY/oeazN3la/qBHkaAYI82tCswa6ZBBoFlJFFTYkSSu5ymtRBRHHdjcmUJsCYU&#10;DEyupM+VowRV9NgO6bTKtEpZL5PzJhVyeEQJcRl3kT8KRdvDiAsLy3Jqo6CntAwck2tyYQ0xpacm&#10;lxu1JSpR2F5RlglluuYXLexhxkDIZdVe+dxK39o3EIFGSundLpDI2jllvblU45ZUnxe2ewYQg5a7&#10;lVsBwauCpDwDFrcqL83HkcFsexZYXggmYlyjkNCKatBZa1UyhAibbTfEGGcGpNe2Z/lW5X9JAKjO&#10;FeBltIDjiEmjDcyrV6/y9S5Ki4FiKrW38NseBweDNoUtAyNEsPQdFhZbwdNz+hk5pjBrFWptnOoc&#10;ZPjoPWkkvbZzDrHKCuWopQXyt7aqIODQAVvRUv4EQg8Xl+uXoFuCSNNCkSOqGrEQ2eU9eoXmeBFU&#10;XEBay7Ww1ANuZWMlwSDkplBI+NgpnpWBVZKBQFAEUhnfDgITKFssdxrlZto+ZcwmQFeEcAvM2sf4&#10;tRwikaAeKzbLVhORaxMITXg2TQwAEGqIYKmbX2Xro1tVti7qC8MVFrqm+oKu5dGcSWCnM14s80s2&#10;kYXkn/cmGaTmhKEgmSqQyktFAhRoRkOnXKbVIzAIEUXkWq3FBbJNKwXMbdKOu0ZgzJ8jg+ggqu5q&#10;35nDobFkQLhWNgwUoZFwFJKV+QjACNH11EDbrbaUtKBDGpLsCU0iKocuoplWA7cNbmZNivYvqvgW&#10;qKOnrk3fBApsNSFEJoBjfk6gKICwuDDY97PUEqnMrbaJmXnms4HYrYphmmU2qHXdHkFYzb70ZRxT&#10;iSWN2M6ChRHUgmzXwNIGrA1RCLYKJeabxiXinSh8LFUqquZv+7ZjX7jBCJarq8t7oMCpaWXM6CkX&#10;wUIJtzkQkUxCM+gjkZJ5Ts+rFgPWuK+yDipAGDIWPvptFiz35Km1uCBGjJceSSt7MhQN5pgMJrH7&#10;upm1hFYuwWZK7MhQSoo8D47llNgPlvNvLAdHHSFnw1YV1jvCbF8TKR6LwkaK3ZkEkgTfWroYyW+b&#10;2XcvcuYlYCx56QfZIimXVd3irh0KMpjYdwu0DgOwnyc0R43kAo/mICwllrFYSGtFHEIufDP+XBaM&#10;dR9QUgkUDR0mQVca4JaLsgKQy5qM9+glpBYyIVjw4oJO0QNI/XEz3eo3jssnO2unoKpfArSK5AnK&#10;Wrs+28YRGda8BgfZ/ZKDDNNMas2hoYcoqhsTUXLII0GaWVpSdKgXYzKwaKsJjqSy51AnHEqvm2kC&#10;8iozvOjRINERJpho7lgCRiEPHCOVxwb7O0pagDoTLYNiBioBk2uOcHHszZLMjLhgwWk1CRW4lXhN&#10;A6qIiaS8QeGsFidOk7+NjAwnpq5LuatMiiwg56YIsGv047pyJTUBXjlXkmNhPqfar7BlS5qABuMw&#10;1hcWHDk9cFiIg2HTsmrkAchoiyPmpzjLidrm7RntCi2UECxR+NjTl2SCixRhQuV6Rl6PmyUAVQkN&#10;RQbmoq6oW2Uv3JFY5hZ+l0D2d99IRV57vGTYWmQUBy0psyUNnJKAXVBbEORcX7vPdUfdXA291DRE&#10;LamizTHSd999V2iu19BfoEd2RZML+SpqexoUZDNFwCRTE9kLtWTbY5j2TnsTIyAjqd4N4qHwQrzr&#10;eDEBX+AjYxl4SazBCq6+wdMXZ9uGJMYOLcQ4vnJZkZTPzzNbywagMFL8stCLZGrt9Q44JbIuKHI4&#10;OMU+X13fFmQ0cKflZnnXQmFRicHIfk3Gfnuhf23t2IYSa4L3PKlVvOXSoTLASo92EGqtahcQY4mB&#10;Cws7yMyHsEnwkURBPROKErfaZei3vHeQqSYpoQr7ZpKPmUayNCPILm+sYM/NEhqYyKuwqsnbyaW7&#10;bvUjKmAqQ0o4qwXIoXrTe+VhvWYM+n0kUa+MHfwagsDaPlWItdddNB9reKSpEg9LcMSi2Hxbr4yl&#10;IGhhZBM7vWR1eCmT6RcIQcamySCj3OTSJ4OZfY/awIUka9NLX+TCY/0aEltVkjMsC0JAT/ojoGxz&#10;+RX4OkedwhpEOZNTbsiHV5fRKTo7/65ORxiqMFJ3rJ44jdRptUdgzHrRlnctnmaNZR3ElUEyY5aj&#10;c1c5WZxKvwB6kZ6PhCnuF44LRmioVFkqQgJFqFo3xXeDPuaOLOx5eZTjiPD76bPcXX8CXPAq5Sil&#10;N1KbLFeGThdu1WsmqJxGzhxSMrec8MuiqRKdbDLLKZ8PVNkdUPRS4Ca3flYYkfn/DkGXk5Tqg5PY&#10;oatdAxQI9Uy9ww4++RMO2dICIWO20GlOFX05JHramNBZRUHo6fedcj6FD7uMToVmojANKMRgx62a&#10;A6XWlpQPexWV2iBQUA1XQ2L16wmkh+SQUQ+xMtmq4im8ZVm1s4ElxqRRSoCRvFPOAQoswGIajTCe&#10;DlRKt8pX0VxGYRUGibdzTWIpU/X/pT4WOtEGFyvFSzVO9ZR3kTGPgR7EW0IsbsFLQf2SW6l7B+eM&#10;Ku+ReWSEhXX8gsA5CIuFYxutLcNEPRZT6wCQDg5riZT2o820fvS8DM07OGWkbM8tEYooEIDrJd66&#10;2JZXeeEUR0BlkJYwQmBNrnR1bW3xtzYUcamtROevv/7aF6HyTu1xMDEYbVYRC4HELxPKP5AnXiB1&#10;Uaj1ci0BhsIE1GZREIGMftdlKbmRAmjZKchudU4AjpGOr47Nj8O+QE+5cdGwWJ8nLNZ00OUYAygW&#10;BXLvQAXNZMIkUhpxy3x7AZ1lFLUaSAbZru0+htexSl79xDKxtmcMWSRfhly8mWR9yTqyCs84Byi/&#10;XCSuMHCXlRiH3mB7oC5nuqzcKh67ADy1AYh/S7AKOxvFA4AdyORS6RIuFxXY0iYfTfDCGOI7Zsde&#10;+7xaiz+F1OQ8VI6DmMDvwQHz6Z5v7ftc3qtGMFvyVKUBo1VeHbwXDs300V3G6poQ4jRm03RdGESC&#10;BqxecI2J2us5YkKoq1i6Qxokg4USCMIExC3bxjhqvey3OgsE0i1zfKzdnxZM6/fXAckF2/apnDUw&#10;6wyuag06Es6w4OVGy0g6fiFqYpSlFTsNEmkpu7Wuy19ZJzLqDhRr87NexE5QhFnPjrggiuvOpeHq&#10;VDbT9LFmMfeUq+3kuThXMewlt3CNjOJT2QkBltjVy8j52h4oz821hACr98yn+vxyLPSAJAKQ4YIw&#10;zSnNgj1Lbv/zTXDlggnEO9FBkXi9SkrMASdXYlVtx/qGoSjUFbTaJl5lk3TarhEjCQ3ZUNTYYsOl&#10;iYjhICqMCaFTFndhCbu0yUjMZkK+ndfuVtOCn0MxwRLHsKUjDCmXbZWPqK1sc1FswAJcIje+2nTM&#10;JkSgAeVubhdhQQANdhLuMbRiqpFyF5ZQkuraEuiMh51qADeezymnAbnEjm3no1FlIf32kEvGX+Ed&#10;JdaiwaBp0CEjVXoByCRKakHIU5XENAJ7yXQOCkYAM7myK4eEPSRlX5eRk0lnJG0oJBFd2aSLPFjV&#10;Qk0WWstdJDHXbD6H0E9woAoNlqybk6nkjbO0JdblWKxlGXyVTxZClUVi0Eq5sIZ4dFapgpkN1wSv&#10;FCwYW7KT1X54ri2AU/Nz3eZAhE66c0tIru2Lziwtn+zdzKRNkvVNZDDVuqVZRW4UoqGga9BkC6tP&#10;zESYu5y5yT0lwSXWX6gOsceJF/sWdtSEUyQhmBwKatIL9VjeLKm6tSZFNOdD3Kqd4RrNte/Bjx3m&#10;19c2MWWVSobQyqdZNSFQCppxagLUBT7j0FmYedcxMZix5VIA4Yp7etRH76QhCqCnvjBKaqmDySfU&#10;A6K4PDbaEFDLINsjDR87bAMngDVHOlxJ+Kyl9KBKNU9CMiDnytIIMkAmcOP2FzmwjYSGAMSwlja+&#10;8b4obRBTufGiQAlW+T1iTK5rA6aZabC8yjuMPBVoIPfrND1U5S7CDNI7OIWwzgu5C04YNPqqZZOJ&#10;GnSL2Ksk4UVDlV7RkM0UPogCU1LGLCRjKLb21ImF+OpW3gwQENyy0DV6xFwmiryMx3L0MNTCdz/9&#10;0ZN9KLSqggFA6kCGj5b0+F5O0sxaMD5aXpFvbZkDLId//DguIRmiZh493sLs1RuWl5ulXzLJeCiX&#10;TVZIpOIcowvQIMJ1rSVLvLJnFDLymiYwVnWTklWEyUIYP33lb9tBJpOeEbesRRWPijvbB3BUAQUs&#10;4uvUlGXBnvut8YQAbge1NRONl4sSeLHGoGv09MwLaVuOTYaXh/fR7gOcMKHu+yhlwsSFX4gsRF6F&#10;dHHciWYWkoXzYFUsZI4YtmdmXSdgMWJCBW1BoeMHwFMBOVuFjOwHwJ6fSi8Sqspvd9ssNSlKV1De&#10;VsVR5S6uYbc8Hr2KF3lOy9t9Bd+Oq2sDmYO2WgyAFKqsqqlXYDXS/5oyyx4lwaNrQqvMaCOY5t1H&#10;uFzTtbuuLYGr4zpPFUk/YKeaUlw0oAqEfrqHHtGDAHcJASMkbwKuSS/IxXElFhoQ7B3j6CeiGu5e&#10;KC8uG6cCcrP9qSAI6Hdd0ZgG/YNcD4tRStkLuaEZeaXEZQ6kavDff/+1MBcKBa6t6htLVmXAFb1t&#10;6oqLtkAHq7FWHljCrztfVWItt0NZIFAWiTmic41y6MAkTzLJJWYG2TNcPTBosMqrR7Eq03Kk5ahl&#10;RN7rnZFtxlk3BEfNMZKhGgQTOjRXHdizaHORJyx/MK0fSDRimxMylrHvENQ0rKGtzKoiPFdjgkEQ&#10;XCOA4YkanHYTyjkbz6EV0TJv7JR0lb+hqkep+rEjiXStLoPEXk6I0/48ypxybyjqQZcOlcuVrg8s&#10;6RmJNXcrTMCkONjdraNa0ISx7ZBjJwcEUFD1r03tY0cI5hOUlyXtI0YFIFvCl8lyqkyufd3v29ZI&#10;Agfwzjy8/KCQUFLITrzuat/04LAtgFk0EBHJ0AXySic4beMgw0jO9SAghbFK0/OMvG7xMZusrUYC&#10;NFJ6SSaQIrsDyBxyuX0uxfL0RYOF15q8NQR72rc+u+5P5xA5q35gqsee+pUbkQV5nHalWb9B305n&#10;z7nTSKpKctGhRQ7EO5MjpbxitTyrsAG5OLYBO4m1cxHc08dly+nXNRRWmVn7ggYRUOplTj6hzWIE&#10;AZ12uEAwxVXtUk3FDoNnq7UXQEv4bWTQGGp1qLteCIOUmszs5xGyf+6raT5SK0XTODjgl/mb0F9D&#10;A1ipBQJp1FMzH7OdqiISy6AV6xEJo/mAeFUXV095mU9Q7KQAROC2SVHA7khWJkd5sirh7wnQHlyr&#10;nEcqNeEoLCVyJncancH4mDOnQdjbGojvO0aAF7vL9yzElPkAEjvhYCdfZI6ZbflkjhEvpTTe+141&#10;sVibljtdww5ELDarRkMmVH5rsCoyg8Evjuoq5E/QmUODyF0M9khNO65ivEyylDv/nLMlAZrKixJ4&#10;C8HBYxdwgWNmlZRrcPpiLr2sFkAkFvDixSzZPJrRjx2EIcCIj5BC7WVap/5cRCIy3zaHCN66nCKv&#10;5bTZdqiJ1yMXbBvBBosglRvIg4tDxqYlDNLk8paEnEn3FaJ60zZIMQ7kqoAiUalyqjdSn6fCsHLV&#10;8kowjqLM2bSu03tlBXbMJyX06PWhza18GhbaI1C89957iKFQhlf3htjtl5pseV30lMaYUNGHDFTV&#10;ySTbjnITHUn6WOaG5tRUpl0dBBrrLd3N/t1Ky14gtLnyGDUbYTRe9UpuVVKlee56r0nSNjRCztKM&#10;YlynGtWwALrouziVHj34ZU4RBAoUIiPHiNkKhMqc/g8WO4efySM7MvUZFLMBLbtyTa92gglYrRwC&#10;HQMosGk78fOxn0dxYWZPUnQ+QGpoQg3EfITJGCgZwmE7geAIgg7QarlVHVCb5i4aWIyFIJRbILK1&#10;FiLAPiHZzvEKGGylPWP7FS2QbSa+ijElFjYA+GUtkMqEqp3YHHXi1+TUABeAhXaME3EprJfKzUeQ&#10;EUDidpGLfIrBBNj5Q12Aiv++qkaSKPQOcuVKZQ/gbdoSCy/sA4VI833siA8XNYN6jIiUEEAmMNJx&#10;vyhC8eRT5CsAQA0CddcTSUd52N4Rk3AKlqGulZYrlJRUe5fo1Lfi9epxm0PUPtaW8tFdVHkhr1IH&#10;tRUnVOM9LN7DnrM2rVITouwn8toJmUGBvKCS06/eKAMg0tRX34rRey8MIKY6xEwa51NyghFc0o+S&#10;nteuNx39oHnPnAgWCkAgrYgl0grI8k70w1I1i8F+MNoIsDVWakhV6dVuy4B7zrRzi0QHI2jKsDIG&#10;11HOqMrb+sYKGixkkGWK8YL9NumtW7f4Vs/y0IgJfoWj1gaCmVNhz2QQWIUtkECSiflVkhjvwNM4&#10;O6RKtwTgyhjsmIOqZUtYw44N3nErXGQLOJjbSvn6+jKVryQJYM19q2LNC7QcKJlkCVYJirYAaot5&#10;hJPl036+L+MxLo2zu6HWqexxwtKp1Gcm2VaeWUJWPUCBR0HICPLati4EjIzNuLUEAoj6Gfw6KbVc&#10;yQFqbj3vn3kUIH3ke1FeU894nUTKEs7RkLfEF3aqA2kHC+agOVDr5PadL+zXGkYb+nMa5b61Wsy3&#10;ls0g0ghd0J2PyR8vqyfLcXNiiC+qsWE/YyodX+4IMjorotBcvlWPoD5yXSfeNdeUa6W4EgJP/OUt&#10;83KVZPTiVlkCGqDO2gty/dilaaThggbdRQB5ZhJl4VVruMjnA2J+mjLffinB7ZizqIHC8k4voMqN&#10;3KoFKdWggvaFCUZqOhTy2zL5Lhd0QRGoImFmwJgxhQzUAmhCxm+5wZLCDpONlEZULSCyVLXxBIjH&#10;3F0WXpnBCaTHHuohQAA56rxKfLV9WLXfDGWrbR9w+lkY5mEV+GhGZ3k/8nL7PnrPtSKDcHJikBps&#10;22ax5ZoSgL4/XlXADLJqSHFnDp+wtK/eipkIdgZQq64ujwv7gh3CBWz5AFDYLLE2CGwfCcHHUrf8&#10;qmvsVCT0Ozn2plX2kRCZs6rF1na2Sr4l/iZMSPNarAsXVGnXoAe1BFWXR/LjwgRrfezHml1biwDT&#10;YOmcPtrIzbQK/hoE8JYvMhLmjWuiAJPQmCWRUgcKO0sWd3BkQt8op5c9T2E31UEAuVZ4j4jCW3xB&#10;OdsAhxyQ16kSpTNX5PW0SN8Agz2B1E1o26b9nFLFRvGitNhMF6UTbVsEeEctRvCbOaVEkiwfNQcx&#10;ZUqw2GX8rWm+xF3YKl5XrSEJd+D7WFyzPAqRYZr3vDfKM5jcTkkCUXTgBGxtvnrraapNjXKGQbam&#10;8Q8iBaSoZZmIJFjsRAwPT8tAIZhpaY4wP+cKgKxc7CdQ4cVazwbaa4SMbEJGA31R8dofmM1flcTm&#10;kHFkcl9AJivbCoXFQaxhAalgtmXyWhXqRRMSwE4pNOAAEkIuyyqqDxd5UpPcG5Z+o8k4UO0voLCf&#10;PyQ3WgbQLddEXd+wBB7war88NomVBbE6d13ACJG7cJkGb8VkUdJd0qYFYR0cNomvjkvzP1ioFWIO&#10;HgHMVbqr/KMIQLDAw/f4SJV5IT5Ruy7odD6KPJmVhqzBqjKqBBYoy9lA3XxbqaYGxqX9VEkjgOMi&#10;v90X7amm+ryobRoezSSW8qsKbJTbyAVZtwgcbZ2HWYVftkRKuQUA0VBfzJ+le5al/N/Csm54r1+/&#10;XlMValicKTJdtkr7DBWnEPmIVKsoDhkgXLt2rUwGbS7qMlBBT/kYT/vg96gd86Md9FCEyYCkiKRa&#10;6E9HyMYUGVJ6uxtVgBAX23O3Z/HKqKmednLyZYb5dqtw6lU5abz0Psvs7K2HLdBWip6rBJ++QKs8&#10;qVDHDvq5Ags17tsIiOdziBHNOT17liIQD7v3arHsxEjB2qpca1Em94gv8JlBDbtiEAiEk4uzNlHE&#10;qWmdZ9TPIvmU4i7CaIGlET7B4sgES+AtkiI1N7LcwAXgliDGqjqGvE0FP7H3C6Qk45aLdlNJtc6a&#10;hbkatypwsGMtNQFSa9hd86GmU8BZtd8UAsctrIlxxNijfHZcP/OdO+J/OnEpbSvjQoZVlptfQwA9&#10;8PporSicMZTjkSHyBDgT+Fir2q2liO0yc8itnWWfmkwmKIe03JJ4vSPbdnBk2Df2wMkxglOdDmzl&#10;g3daJr1Mq/a97VlXFCik0mwZdX6voq9zWYz3bYAKcPSzB3B68gC60jyurzYT4Dnkwi74JhBCGXiu&#10;IDh5Yzy2U0wr6hFsexkj6CmUmFA9DlG20TklOMGvoWFvWtXvRxmvHcRsyn7zhMWynuhvY+IXxmTV&#10;cVEFl8GSnFI+BuyarExAdiLKdbguJ7TEtKRk14BjQlluOVvuiIHBC1fJRmJBj00BCIs1mIhg7KEK&#10;c2SV3qEm/8Kla8qtq8hpV3Tkt5HkhZgaYuUtJbf2Ag/MJxgHx2TysWXSLLDt5eo+FKKc/YBT2kxf&#10;QNUUDnJsglOiAg68NGJ+x1Hm1yZO6R0PFOhx5CIvRyaUBQI12YlVQGD2E0y00H8vZU5WMTNCq0tY&#10;lt65QtkgwmwcI7XvO1gFrezO3bxx2aOZyGZUFpZUYNzH1cW0WSoCHc+AmHqJGOl5i7QPiLs9dt1G&#10;BirHXp3uuoTQNLz0Ff9OEFGIGOMzaT4kg6k2AbYHznrGrgcBXSCJNOpNlTSC2c8hMo8euSMWWMqO&#10;yt/aegYRxgCABY2NMSR0kmdNknLOUnG4vPoiJuBzJukR6s4d8d5OwYvoUJhAIbMnwKJPuZ85kPYE&#10;Xk/ataMBdGGhi6p+wjdzEQSEfuuSaZXZYoE8zc8v0Uv5PM0yQtNKzutcgUMg7vatNbjayGk2mfvI&#10;GFBYhbKyOg9DID03TAgnUhCbtkQZn4UuUNyz3nU+GkHMqP4LajqgK92ngzqb5mOVdExAdOHcRV7G&#10;ZNeioI9x2zFLZV6tB7Vc5mJ+fXDUw24trVeZo4RpllJU6udiyIIgTK4uqmhkEARdugZ7RwpsaAe/&#10;hIVTuHjVlG1mLjW7KUPq5+pwVNgzblXCYRZ1sjBlTo+BYM2guwPoLtERukFITQCkhwsmVQSg0LuX&#10;W+agFoM9QGHQCKaKRj4CmBOxVfK55YtG6ljlhoi6OIQYoGqUEFohqmIyX28Qisoea3tSlTZ5Ve+I&#10;0b5kheAbgQJTdhQamtzXXcG0gQFET3HLNeeCyAKACYnOqgJeHSgoSBWDjKGWcXUjNmsl1xRwYSEC&#10;eqayEiv3ne8rtQKqMi9rKeJCnXhh51xMEzxSqFW5YxboxaSJDsZ8buVcO5MwC/Zwte3ZZ7+fZUny&#10;zIZzwSbTO96TfDkTaJgilrJnJKXWXAyS2lPlZ53rkGSFEx0ViV1UChbG0N/2dteIca8ewIRLQUIa&#10;DID38WOFt2/f5uBgL/xDROxlEjkBg5nNzrjQkCtI5gm5XZMnoilyqC+Gi7p7luAXX2U/eUbCr+OW&#10;60waVVNI4mqqiDoJIF5M5RlNdgFUvaeKSUuq62C3kUsQ0WaEkRS/wTHe7ugXft1tm1RBUTrCci/e&#10;66+xQGLPF6dcQhAqSLKklpRKsAKFDIxUMFQMg+mFBhIoINUTRDOAVuXWSn8TIL5E/WotJoSeKgd6&#10;LKF3CxmEbD4aiLFT01L8cNWvBBZVxGsCvEBx3SXHCbnntWkKpx2JIdJau9JaPwtICHgpAfJNHEeX&#10;RFcKZTCHHLrsUOAvBcQ+Gx52dKKhw3kEJEMEtMcrUyHqrCL7MdOczCDXAfXhn3OPnWUsMGbXTKjk&#10;z3WyRXP8At7Wpoha864hjQDT0CMWmlkui4yssThaVtSjTNgRcXtKwqtiG4Tz588Lahyj9octaZCp&#10;oB9qwkQYjWQMPUfsVl66Tkq1iglUUMVLUOWXmTp94RpGdDKAXDFpFEQ6AsxOii8lc0aKjICAZn4R&#10;VmT0r63ff/+9C3ZCdLlHxBQmLK+lSCY+tmuiDdi8upne+5pIDZd2kLtusYpaQsAyZjMrnLwYCWj5&#10;WLz0ixbA2viExv5Zl/1LJqbFIMJqLtdnYWMkadCuzHEhrKOI9gWN2GIZc2UD2foIo3c0o7YkG3yK&#10;66+HzKF6k5FdeQwyidWA8EeRJlhVxzZHR7amEWC/wpGBVUPWfe5wjg2374ysPmTkPajCZmAs5hIU&#10;vqpmg1Me7CO5sU9Les4LwXV2CMFCeE3zjp3Mw8KcQBosECC7o8daFehHW2m0yT6ipzBnC6PKzArC&#10;MrRy6LZP6iiHNtMtLCMMZPMXT1O6EQRjwbuZhctJL8jljUCBSUepj2wjCcBKizIKEAqUxLWcR3Sr&#10;MjGOtuJmk6GueCgsEkIZfM9J5MHMrOJyq24IX1cGaIP3dHzn+iZ3stJTWjXaaioVuwEs9BOvi56z&#10;A5ysjFAQwsq/61/ABXv7JTbL/qkMI16oIqVpoUO4mjvQVfKVnPTfFZVtliOvIGhOeYtpudbeIUV/&#10;3sMtkrG8RqFbOEpTHbQgKdVHmOUpcZkVRqigzJknjH00gBwXWP7iiy+ePXumWUACNjvBbjOWAyCV&#10;UqBIC5Vqeea6eASYl4O9dnC9Wpu0s4FSMlxUydc4LphW7NVLRZLJFGqzsN7SBs0FJQnDm4cHE4ra&#10;agYJpGot7ePdpkOAjAJ86sMm2pg6IMSF+EpWsrWknrhVFcwmlFRYW8uyKFYZaa2PjO1Qpx3Nw1/G&#10;eW4ACiQRBWjA1iukLJZm8o0bNzzxWjXklhjU44EZQGULLgiTKEoe8t6lUvBWD7oFi2lG0JNvLNvZ&#10;o3kVOP3l47ani0oJS0wg23JgliZadQFdtQ9poDA9UiKBmJA1FiINRlieqqSxcgDwwodrKih1qTOI&#10;1I4xSmVLyPNa4PTNzjyh9xpw7RrTqNV4dUG5RCk6SvI5pRzmYK2ENp/slrVsu9Y/P2Z+7jFfVOiE&#10;ndWZWfEY7ziiTdphh+aXTfnodSg5jg6qNhZQ7VkCxBEJtDUMWoieJrME9mwXOE0p9gk6ZvY8mZl1&#10;/02WagISWHA63EKnL6AwSAARtsP+SjPSIF5mYLd6mZ+1dBBb+oEGhlT2KGer8jJeTycdJSLC7Eex&#10;6MLyVNmvMOfiCAptCKv3bRzvtpWtbTyfTwWFzjIl7yCgnwBRmMc7Jm6HH8kFlo4wKw0w4q73yhPf&#10;aSYNt8AX2fuhZ6LIEsoGKw3Qn0bQXCnhGkmkWis2jNgHEOWA4xqdncwhjMx7FLTQj/3cPv9mEEaC&#10;yg9YCFR9nCghtLxQIcOSdjS8hQPjYOI9t1yDAo/V3QD2/Dt63Cqv6/vcpQ013cyJEmJnMKUxOM3l&#10;QmShW/gFsIQTLlzUsAPTrTqh9SISC2qppsS+YMeiWMtZmrFWG646nU6lJeRmZuGVW0MJCis34C0k&#10;QdTu7nwX2DaIcYOsqHwSLwRildS9+SmrYpMWMl23SpZSInacfxQgTHAL4wRYakRoVWGgpeKkB4tX&#10;5ZJpVIAMfGWuxAiUQozrSJto6Lss1gYqX2Ftm8LHImDeL2ebfRY1kCQt4ZmNE4t3lJC5EXPiFKl9&#10;bcISCi33Y8B18+vhlGiBz9rFuFoEJpTeGEQwEWWidZD3CEW+Tkei7ge5wUKtiJdUJyvAc3RoZmBk&#10;ggDothcAsZDoOsS1vAe3S/udIxZn4xEQ7zSFGAxSOlXW2SPMklX5Qy4dHATgOlPvdyzRX9SAEfCe&#10;2Xe3J5Qx7hYysligkqpX/TrihQjYys/qPrTV7oOXS0G2F1wtKcVCT8k2vftIIAjwEVUAosFMwjHO&#10;kGrO2Dtg9oA2mr3Kt4ueUBsHykJ4ycG1EaIzxzvspFRZWmpkSWlGAQjZ7qYLy/tBgpwSMkzo4Sqg&#10;cEq21X2oLRetyVAZS/vlq14VoRBZzvsdjn9LEEm5Xkxo6uH6aHH1FfoYB1kAgSB0ZEwlKD0GPw9S&#10;llANmXeO+fpNgFfQikDGa95VH+bNXZNaZViW6sIvqpAdjH1jQukIVJ4dbYSywzGS7WDKLQSzhnIF&#10;SMF3+IlyNIBJakjt6fEafCjpSxZm4stddFZCRzZcprEMd3sWIN9a1Z2nAKot0apcfE9IWVWlYTDH&#10;AX7JYql2UTbXk8C9d8pRihNGYveUkGl2uH1SFxscF0RHlX0jlRDKwHrVkEXkNiFclSWkSvKosjMt&#10;tJfIH1Nm1sKzlnBgpM1+FI8YbUsjdOQ6h1VOZjLI/aQaOCaTg4WINAH9JiCMeXSC1IPGsLjF5PBY&#10;GKiAzNuajPgKe1oQ8EAmB0tQWzacOy5FKGvMsKvBEnXBvq+KL+HjYqr20UB3QeibIPULcrs0WDhp&#10;r5pTaKn7UDbWY0QFYyyUcIPQcjQgqfTFKq8SoKIaLGASEbllnAjI9yEY+54MKmVEITsvwhmB1EK4&#10;zI9H7iOtMTwzc3Mff/zx/fv3AXcSiCQs1Ald5VOMLFnMz5bzwdKZlRFIwUQS4vECgrs4YnsVZq7X&#10;hAK8kNB2kBPQONqoRkpRFC81NCGkJtA1RSfh9Xab5m6VpIUIALkawORMiyWXG5kTwUyoLVYXCQTu&#10;K42L0yb3i6uVN+m67icyqhyMVCrwUa5L49rLXhkM+HVd8xvor7OTB8+dQpEBm++95lGnkX5t2fci&#10;0YO8jp1ALsc1B+PJ2UIv8gcHJUiCpYgFSKIoGpWdgGYbKlzx4pZ3jFuYD6cF2Ua+As1YAAELPfoB&#10;o1cdUtDo18WVK1c4JTQXYrHgY64MVTWMWIjJnE8lBFLLxoo1MWjEZMoCwXgO0wU3nlkWHft1SDSX&#10;flVyIL46oQTCnPVecYEv+VxRzHs+h5SwWUOkBB208s4OaammmpNFVanmb0vozexpGrQRLwLqZEkp&#10;BBQPCCDYTObhFlxV10Vx78Vssi1TrzPbNi+LLQ0lNCMhogtIUZVDYH5QJ2rwuX3k1e9wt/oZSXD1&#10;zbKaX+SDkvRYdiuvirZaRS5orXzChRFz+lW7wmg//s4OCbOkuZwGQOwjxipCy12njno6SCqDSTJo&#10;Q63XcnrjHFduxLRSOhA6dYYOSVUvJvRvMD6SJD3CRRTpyN2MDRBSIr3+gHuNmyyENHjynAC1EntP&#10;SdBmba/c3R5pxAJvxj5hMV6my54Lo6RUqCLMHqVMm3Ws2vUuDJqfozBIbq57LIUYvSpZDVY/W1I3&#10;2WTQXGPfrVyQQXzpjcryYfcHHuAjj5HkXU0u+NaY6Lkzku+H+Wrc4LfdqjfRSbyZPTxeYUmY7iLS&#10;kuj3qqzKsSOmA9GEb7mPJOkjNouPrYJI/dDvCVYhWIvNkg2U96twh0z0eNYCTuZE0ZaYYCbJl1n5&#10;CCbWugg+nZKGOF7+w/4pmgTWbTRO6UmjFgBe2tqMzQiApX8GkWfEC5vEXmLTL03V07QjWBddoLld&#10;iR3yRydJmuNjQsZvGXKEpaZ+7A5Gg3ZH+ZWPZOtVjyAZxqNr0iiXUAMwY0j5XqaLI/vRkk7fy7LK&#10;K6DGZj3TctpynsJiEb9cJf/j3ceSFvNB9l76XVzOFJvpbmELzKJDXjQayh+qZsu7+u0XLxM0nQMC&#10;fk/mdiBqPtREmkAIue8SkXzPqZULtdC+hs72b0uWclMZOMTV06zWmtDzHGWkpRY9tUBNFOFdkDUT&#10;mxX5sDMeQKDLpVgiU8Is2WpaYdwc26S8yDXDq2xpm2+b0AtQIGvrgCNAoBb9ee+8R8kA4r0Q4C5V&#10;gpyr9577rVomBNJg7UbkCbBfunTJRUVyh514AZMWjNTsdrcD1GIERkpBha1OMQs9JUjpKJ/TNinw&#10;kViOy0dry9WtqkWSmZnf3Xxd/s2Fd/S7sAeruSKm7qqPhbyaQUba3SUAZT4IM+4akcUyRDKtUj7w&#10;24DSGEIoz8zxVkX3LCfF9e0xy6vCXJczdwrbUxQE3v6l0zwJd0QamRlT9O66cjIJ5OuoFW3pghBy&#10;WYg3DrVV1IFUg1FSwZ/E2G1PYnW+1cFGx/AGkVGSbLxCg+KMW+Vjv0oBKXqsJQQmjeC+gwUIHm0l&#10;70W38sn8MCIJnzZdo811IYZVt91MJs+6h+fOnWMzZuZD5Dw9tUCSnQlFpB2NNauqayjCHsRdWRNq&#10;bYdqsXw7XKZRHNvm3ABBP4sFSuAoFPaUJXEhKbfjRResIhP1sT4OFLXSgEWYPV4+nPtFg8n5VTQk&#10;2M4GDIKszoK6o0G68BT2npTsMZTagnXKSBhrPR5ObpajgXshtBw7mEZ6voEMveMXDUVMSqkHhK/M&#10;1SsHjp7cct6VQ0OV5T7ikbRxlHkUUgGsrYY2gyyKPTD+Ei3vJc+AQ4fO/IlB84mIOREg2uq0kBuk&#10;RuoIG6HTXHoGCRH6i7+AM/uahhjHgnev8goWS1DtLCTVu6jJALXJSO0C0mqcClXvvJx3t5IVOQPL&#10;3jBuJtGRGxSEA6BbhZgqAkTm84mFyqgSa2UFtVOq77JSSzwHgEhsmmAQGRCRbQL3sQDKSlGb/RNL&#10;uQQyCnPlM+akTSrL3twCh5QKK8hIxWXm80VEkVsDp95Lm9TyTrOqnlJ6tR7J1GcMUd4P1zk9HwFH&#10;UjuC0EwrO7W244S4yH2Bg4YAAuJFLPX3sUNcdmjxAnYvIqpvUP+ndp/llsBFwn4zWpZSimgVjEmm&#10;7haxGy9I1csuLJpjJil98803p6enxSz6RWH5NrvNhcp++xKGd0CAAsR8fLlAP+4Ik4Ubqf3CpRix&#10;9tVXX/XfadVc1kKa8KHIJ7M3WvPrW2W2jrc5McT3G1BkYlwbnV6QbVyC7cJyDwFgp/IkD8zeTHNt&#10;hItDGy9hpvmFbHdLyMExmfPBMil576iGgswhHJDxguyaacio89DWy8WZDGk5KhTZcCVG5UAaLyaC&#10;U7WSTVIiAkAG1q2w5/dgcVEjqwyWAGHsX39rhJJJ/rkKrtTLRc00L/RUz1ZAHQqKehY4oUUWZkb9&#10;EcKqii4AVw+wueJ3vxTcV3dLjguuJXnUbBp1QmYcTXhz3XME1A84RfoiW/+HXq4AF0Tm16ogJoPV&#10;rqmnohEuIsCqdJAWMxp36TKvIcihBMGWl74IJMUMM9FgobslN2aWAgJL5QZbi0IovMrFMWuyQdMQ&#10;g2w7xDhVuRWFRFGPpq1e+IEdR/GCLyrHJiDItoqTzWtU1BFOX39zC3zTPHOXH+RE+m5smR8UrksU&#10;yhfNyV5du4DLhLDgqLBEAgiDwqtnKgmtQKL8rjtgciEE3n7ehHzMpPG+xVwrvB+UgMstH+v/9qhs&#10;VQ1qc0PukipJws6szS9C4Bov2K9ZYDkR1YV3UT1snL6IdEVj5orIutIA4qhs0tq+xeAWS8hh1YJc&#10;jdT/ClZwslK+sgZENQldV45SE/pLHNsO5V45eq/ys7TsuhqGW6l+KLMsCoJfUk6hILuu/ZEGoS5/&#10;9cILCMRF8oCguWBcZK0lUXkGHcGabwSFZRXJof5UORYyahM4ujSfWODSfqqjYVXlt3EXtQ/wAiy5&#10;5cSrPSKgH7oiZGvNKT2tN0REJJ9U64oivoiLDCTl34nUfAxW15VAmJDfqNLGCBsDk3M3p/QLFyhp&#10;e5pf3oCAkktyjl8XGY99lMAJBzpYkAeIaYWE1pKMp9uUxKYVDrHWmb8LNHcYkBNrZxmHqAymTiWB&#10;9OXovqvSL1rkrHa0WADAWoEH9k5KQKhgLuVK7G71yJIJztg6LnJd+5jPrF9jP2bkOM0poZyIKqJy&#10;iaSBmLYhsG0H7KtSkGc+aouLKO9EDRxi9G4D2iAyv1oD3vHo8KN/yQMWhGon6FyUmLoLGtqgxiyC&#10;XVSoRAAzgIX/Sek0gtN+VcOrHzcAp8cWzOzpZlKCjmZTBC2YA6DtUGrSyZbJlNW5C8iH8HbMSCzM&#10;JomujelVjsLGLOTNoK6OqlIqt8ZXgRPZdaKNAF6eBEVH02RFfcyGPMHBHZqtogvEuFUvtfLAYEKA&#10;10gxqBIXVf1/TtMQsCAIL99VUHe354UlPaw6J1MiBRQ6cVH/uugmjySZGvTINs3dNjsguOj7THgB&#10;xK86lsmBU3FFEVXaxAhX3pvM1xVyDT6YUeL5u/5EjijAz1G4FZAspw3IFEumrTXTx5J4E3KAfSc9&#10;V1Bjup6CtUD5WD/CoCUW4hF8LBsk+RqpbA8XPZdR5WYOE7KLWTit9cwj+Bjv8KM/+CIWnJa+A147&#10;CYSSWthBcAaMGAs1hQmk6Ik2VlFsLTfoVRmDJNMq3fPbXgkKF8hDW8ErewssdkA200OaHVOZYLKZ&#10;dcrcJQcqq0DFL+KRgQbSS0oAggZmORvNwmjH+Uiqtq1BEygOy3kwHwHMw8CONnLItIpEhSSM2Hok&#10;A45bxQLv7U0Akbd0H0mQWkgUxSCiqMleU690GWpArDWt441KMjDz9oU87OOIbMVoE3qKAmpgffSa&#10;kaOEonPv5lf6YqeojRJy6z3naRwWjr1vyptZAYZZe6pHbo0QlFclKKc3IjGiGsG4wAdpyRuRtvcJ&#10;DWGFvDwVXGVEGXOGgRIv/LJe6FhmyRtE5MPfsk9c1MEvGagUKaPILVBfaapbYDaY/zkbPQt5GXni&#10;LfGol1QIAxmWbDgtgxbLxr0kG95xjX0yrFVB7GCyEBcY7ClLBWoNU7vJKpKv8eR/z3IaFTOAey8h&#10;YYp8aRZCOxkzr1uPFZHZeRaSENprdTYpUQDtWAvw+qFYNjNezKxBBju99xQemivpVbx8BW36yDlQ&#10;ZXEHkHL4dJpwfATTi2QqbumOx0At7MTi/cUXX2xT+NhjYoCjiqUBaHdbmzdD5GeffQYaev7880+D&#10;9oVpaEA2dEUlSNFTeomLcvVyWqxpB7jod8lhQVWhEDS6Lp0wDg6SjBCajxRU1hQcd83MODGF8pRr&#10;LSJLjAPohZ2CMn+F/TwPaeM67XjVJijP9O5FgOV47VxYKp0y18oEwF3n2UBDJwuxNYixzLOEpGcX&#10;6lnkTxrvaR4LmaJ3brNfUspvFIhr6lkIcqWNF8g5n0o/HLWnCu6x0Ml056Pkg2XvDAZ8EwAhwxLp&#10;dSEBqRMh2FUmg0lB4DeT1sCn8dqF7UTG7C6BtLvJ3y3Ys215mltI7TG6Ig5vCRpLxmaHf8gjHyMm&#10;Ux8JgMzyq0kNmmOcHPpbVyjImQOsgynW5/pM7vEOy8GErh9OqfxHla9dyjzbnvZXWT2mZLmW14dV&#10;mxNRjYx8Jt/bziVDcDrGSCZYMLnf7AoUfSE7nwxmZlAwzeG721PDOEJDkd20fp4CwFJ3xFcLYLb0&#10;g2o4HAxaaFrn2Wwgd5S7sBlpwQVEkNIdXIhnCWgj+U5qO3Fh0niExQiy28IdbLgAqo4K7ngk3DVe&#10;aKgZ5COweZgsrQqlugkBiCmVrSmBno5LaynUEqkQK3aYkAxLIBknyXDOsLsoV2nnmuO98jCXXkVW&#10;/WUQ2PJYcOrJGmfDmOKUGIb5pT0VQWVKZdGl5flPE3AErFssjSTFOzMJtu8He0cGsEXzMiKvvK59&#10;pEEmX0IDbVKZ+WzM8QnugEKqvW+D9N7XT2elIkUnUigEnHjx6JVAsGACghNpaVsBMQNoWi3C6rKS&#10;oqTteSN6MW1+D5vkQPjme5njY2WaabCjFl9FuuKvF8i5tcwgx6tSs8py5FnLzpHXe4+/MCTByISq&#10;gLK7mjN1LTMzWPqJGHdpCjpmEDsmsBxw+jsTkl8JQNeEAHUerMMSazmQyig0pFl4O71w1xKQC/T0&#10;5ci27YyXThqMg1Z7hK8DCo+2Gzh8iPnSoaJh7USslaai2f6F0UWHuOzHtkIeDVZuw5uV2u+QogqR&#10;NogNXtlOy8W+hCM61B40WAoNI1LBaUPlc4pxyA4CG+tHq+0+9oNfjFhYjtQzH4VLVJVdQwS+2I0e&#10;XPho+5A/wnpqihkju0oB+wBixDXu2lZgum5PlWZnSE0AIdeHvEJzjzUUHJFN2hkqOg2aT4Z2Yk6p&#10;9o6L2lwU5x09JbRtFheA23ckBhcyqIbkDwbWc5dJysbjI8pjqnUtIAWghboqanSUYyFFY9cEFkAo&#10;7fk8PhxtWlI2OfvTbC3FJM3aYW7VDmep/GwfLcEn8ZFvfUPQ6o4Zh8ggaPgsSqG88qPkDyimk62Y&#10;yUDRWT+rrJRk3aVg+xwlxARIZVK1cYeccZFH6KsH9WH7+S3k8WWCkPlmQtEGBq2EI5+CWVzQVgcv&#10;JUzQYaRjpYzPOBl2aJl6/NAqIBXJbpmcB8QUIlFeFAfTch9ZUrEHYbkYMqnhOJ/FuFkqxbnVAWBn&#10;vxg0xzjg4FTnJ1WuBxAT2ABpk0B5DBSuxQPKkhkoGGwJFKKkkgDkUlIiKgazgSolS0iglgRlYdaS&#10;jBsEnGZFnV23+Y0goDa0mR2TGIfazKopxJfkuVV8zVWV+rT9XLOEUlJwCAEEj3Lbb6VlDvmp1aoC&#10;M2aBrSe448RqRfKp0gMTLoqQ7c07swfYq4UqwOAtNlQ7ESauawG0rWzDMh5zYK/KtYRAyK0wE0xU&#10;mVnE7ZAKScZBYO2glTe7Gwqv/kMDC2VjvFiJJvoxm/8FBMZt7YwN5XCVzZgZkeUWhIBa4whwbSOY&#10;nGtjNliYweM9yyfGctM8V6cmmCITqC330Xi2Z3mhsRSfBishMN5zKGeTG2LEDoB4p0Hw8+ntRNJA&#10;cImg5a77Aj7tMLNGytphJCXWW6fS2nZomR/ILhADMvL6CQsTvIwUjMmWRTkD85F1gVAkMB9keEtA&#10;CbPdZ18gwDbhS9NvLCeKeihdt0FYo+jl3XgnW3UzoXZRGtSerRIrL0G2uwRL1O6WGAFiTu0qoJDX&#10;0wSFsTYC+CAXuXkzNHNlUGi+9IfCViG++p+hWlWsRQCp1kwpJ2PJALIBLHeYX6uuPlS7vvw1w3BR&#10;rmMCIGhDp/mSDFSRLS68CDMXVzoLJjI0LvELVxVvTXY6bR+hDbWZd3/gaVXJSg7fqirwdroLWjPe&#10;2uzQrfzkhQsXfv31V8uFzlqWeWlsct1sI3kmE1RFD+Hn9MDBI/iEYImPbsVykbt6uBQwNr3wUhQz&#10;BzTwyzNiim8sj/Gx/ZUSQaaRL7/8ktIF3I7o+3pNv01RKPSx1iR05ABOZsPxuqhkbXPllExj8BW9&#10;GKQgdt4JDVeQuOr1JEMwjVSBoNBHMwmTiBBJs1AzSABLP7zKLkw2pwqQ4npYICFk5wVHySj77BSc&#10;QQJIzt4rsBHAXEGoi+pAzvi6e66JKKeHKtPqGkCRk/TeAxecrVvliJ6nIM/6HbkaZOQwK+NLsdCD&#10;AJSDYBoJgIy1UnnoME5H4EBknFoJcPUqpRAj3bFYd70YjPlYA8Fk3gwQLJtThEJD2TN2MFXu0S7o&#10;IEpSSCnQ9S/bJvSt5MVfq9rFNYDKCamS7lqYTeZeitQ9XAkFAtzCKXrap5Z4FbkKEATiGpuYcouN&#10;Gc9p4KXY5ILKEIzTEuh2QalL+QxdwNgZUiWKF8rzb2V6tbRcmyO3JnPv1hqvwVo6ATshlEiUZ7sg&#10;baLGXb6unBtG5MktS/HRkB16mYOvQrBbleiAoIdV1KpLLBXehZXS5qJh+90LJSWxPQzhWiEnna5+&#10;YOclPJlZ4iUTBNRhjKlSYkBMYADmF0Fc2AgVtK7dCkh+D1Ww19ApNuXMK3ojJlK9g+bCfA7EbzdB&#10;XYqFuzqqREeerK4TxwQCu+Iqe/Nyy+7o+8hW9Y1pgsoe8qIuRJAekPcChxZyql5mSniAMkjXsVnq&#10;SB00W88Iy94tJ21zcITHXD3KvfNpxpHnIyFbCyBiFK7lDJ01QkT+XnmMNm9iqZarqDYhCdO+tUaA&#10;ZfPwuhY7+DGbkSgIzQR3SQzGTsF9fPjwoWlUDwL/Zi2jYskEBTKxy/F6vh5SenSU6KNsIc+JOwBB&#10;M1JtTALVmcahyALzGxhxjXLwOxWwxMziYwySVU7eLUgZfwc5UPdIeD0d2NlDXeDyOv6BAEuke+AU&#10;SSbnfGrydmjdl59M67+eoDbftHh0i6kUQZAtFtBOaUAJT9o0k8TqwbGBhMmZuIseGP0Xdw+pASKC&#10;twcrafstIwySCezLTn0UKRDAKpJM+UPOPO4MdsZZmo0dQiCKtm2HqSUw6DFSn85aH7GQI6o4qpXs&#10;VmkPRAhgvbmveltoJjpLKo6wnBF2ogCpaTmT0gAL2x0ge1lSxCmIUKINVYTqQYoCgfmFbxbYYQmx&#10;5zSaIx2yeRFjJFO3ygWO+o6RDW4VsbuF7L6Y31fXa4qBXxTOkHgS9JiJF7cMMhWSNIgYGNuwEQwC&#10;A+MnUeVuTcy8aLUAUZCh5aXWJXggg0/jJjM8Yil4ZRLYL7z6SAXZf81i0xBQ6gsjBhHQs5Au3K1Z&#10;4WNJmkHitdOhIJPEmxkkw/yqEbcYfBrPwGq5VDdlfrVEDMZdsZWIOpFl7Zl6kYjS80i1sYC1pE4Q&#10;aVTL04L9ZWaJbjlSqTsgNVXzDG3/khB67FuMVIyFNpr5tdE5ycoEoErkEGOc9OK3aBVMTFFEVa3J&#10;RthttR4gpYUk0CMF9WGM9x+t0HVEQT7YgbFgHUAehqWRs+QQtUI21XCnRGET1RP3KFKushPKULuI&#10;WaTmZomuVnjd/Nx7/rzl5NZzJJnowmWKxnVbuDPI6lCISKYzKkswVR1HWT3W5rp8nsZJGAoXPTBX&#10;lwyFpjESxIMjrYVCklDpUVJX2VVT1SBTxFQEF74JTTQRRwjWzEyohiYKM/6sDnfg6IxxAlC39XI4&#10;ZuICbTYULoojaMt7MLnSv/xnXiJKAKyANbNHM4uYlnjnB/rnOnqBFJ0q0OQDOxvwDgiA1W7od2F+&#10;zzT0zCuYlOJlOe4QABQKTUZPDhwBlfY1lyX26Ec5rvFlWgkVA64XXH4IL23mmuoq1Mz0XjjAtXDm&#10;EM5gboHNlI1nBvDSXf1DdwHHjnwAhZZbkrs2AWojIGMEU1He98xK7UogIUqzVOO6zZI6oFvOZr4d&#10;MV9KVv1mN2pJlZFLS4DNCDk37KRfH52g46Jkkh5pMMh0QUQG8VKzF3eUVXpf775k8mQ/zySvQmLu&#10;rFSsQJhBBNeC/LhrgDgsimQQfQ8oV26VHYIllBU5UENelU/l6OSCDXpyChQW8cyESinTwEF3NQML&#10;oxg+gsTBjB5qhqUCHoSKlg7KyrPJsQMKcizdrB4GzXWNjzrIJRaVQ1TeQSK+6hB5mYwY45jy7qNB&#10;cssr1SAoXyf0Tr8LbFaFq8iEvIyyjYoXQiNz5tvTVbyq+d6laHjMdITzum/mICA/6C6CYbSKSMHk&#10;RjmFjIOd9WxjeQCV5dFqn5WL5wpLUyoSevaqDpRb5MNcSv3rGtRlsNwc6jC/poaRepfkBpqL/g5l&#10;MRLXMCIGeYDXZS7CJSvShgIXWd26M1B0PG5JjtIrIumu71pC3d+5kDPg1pbFZvfewSwhZi0lN3RE&#10;Pv32Answ4hYteJwNBPJHT1lXiWCHUZXTRXToKu/LGOKofzwoz2sDw45U6utUI71XCLkoM8BOdUvB&#10;leppmRI7+0qn/JqPlkBB9eVDoKGBA4ICPYCUdWGHRvCbZqEoPaotgoxCY60ckxGTEwTNtFqx5fS4&#10;sENL/urXmNwZEpikkZ3Xq4o7H6WYmrA5E3DKa92iwS7Ad1GEwL4lPeZgpiU+cvrtI0tWjSO7XgYu&#10;shx3UYUFc/LR+Rlw2nciMRW4S3o5igj2XsctF9leKKXAXXkbHmkfj+DUNyz5s4qKO1Ctu2R3W+I6&#10;Zs0xv4fjqj2o7JVXXiHbnEyJteDdRpNz29pO+CzEIDL6OSqrSil6td2wX/md3drj4BgpaQa8+JoZ&#10;EHVazi1jEy6io1CUsCvCB9Mg+SMYBINw1ToHxyoygQvxydyXkirvkWekCrA/Zcqxu1UNSewVfgXv&#10;SsGMExy8Y9aEzI+gUAI1pDUjSBIxQBECYtyyNtNFPwmb48JI2jfHR8lT3gC0ncCzAeQho3+nqUpE&#10;bfSUPBFF31HgPfoOCoA0Cw6MsMDIqi1HUqekbYeequtHDHGNO/MTbOqjmnp2dGEVOROd+bU22kRW&#10;1fbFCGXVciIH78B2WhmPOZAdqhFCpVRJPGiFIXM4MXjR1rGcablutlcRaA72jQPeYZKP1cCQIoaU&#10;0Cw0V+6S6s786lhVhJjGC9WkK9xLf+tBV8zguswDGbguJ4YL+0bcrfwgLnMIJ4dTFxKKepdoyGsR&#10;bCHGciqrYi/alqWAKVT1oCgI77zzzl9//ZXNKzzabm7Jq4yI4/CyhB6c74DQSNhds/DS7p5ehLrf&#10;lCBknNKaHJFISxjwkpwrXbBfbVDIdss4pSTzEmuQEyMKTUNbG5m0jdt6aRMN0IlZTLGuh2t38waF&#10;e3Zy+fJljgIZgLMxazvsrH1G5ubDbqEUXwafwbBzExBcOU0yCAgs+XTagZ4KS3eFNkDKd92iepPB&#10;IQ0cddJcG9pHSPNCJrsoybbx86hWsXMQipKEnBvPedq2sJRv8IolEpVeDKnNglTKEiKlCkSH2qJz&#10;XZgyJfN5huyqrDKHWVJa3Cl45e5owUNSPdCHwfrFmWI5MLBhKbEs/roGAWG1HY1Ue2CKEOqGEJS1&#10;SQZGjJvQzNKtNqkR6EywsOiDQgRbiHh8seQcCLHwV7m7YJqTsdVuZgOxVqKLfRgtXHpT5gCvhXAt&#10;NFNB+VXuutjtOmYBye2QUl/IqMtGYuBIpciqLKLQX5MRg9SN/prR7oKAcWv9oMSPP/74+uuvt4MI&#10;rUDZFkAMU6Sv+pLG+aW+zVC8Q55B18A6zcUgSmp5II8bBLOTJ8otuFdN9Cic6zop/W6mcQURCQsZ&#10;BTudNaugVgZTZY6uorRGPNTssN5x7jHCOJa8Nzl41Yo10wv7Padmq7LwvvBEvJZX6FpIDtGAEWry&#10;1x1fffXVvXv36o9TEALqLxTKCQHjCK716Rf//XQhi0JqPWhaqARFEpnMGHLLbbeMB5DS+LLotmQ+&#10;qnYPgNXe5VFlmADScq64u9gxTizk2deNS/VB5oJ8ZCplttihDnNKC6kSa4ipKUwIeCwbKYvrRIpe&#10;KtmQR4DeEW9Vp7+ILG5aW+cFRqoxaDLXV4aZj+1JWzOBZcaUhTXfYzCYCto4bb3aNwV9g14VCO1o&#10;2IsIxVP+p6dwfHTXZDCzHyRhwUYm+bxNuNp3rs1Hg7ssoZ5O2y2vkv0U+MgBzMpVL9k74GmTMGEp&#10;Calz3dde87ewlC0D5eWiHAlw2KtSk0ZhsaMOsm2Pu6biDLICGT11bAkBGcYRj7xsbM6n8rwtA47N&#10;RbY2BZpRC77Hm9yCnWQYg40s2ei715gybnlNn0IqmRAOPZa5FeA4HJSgpxy+Z8J6sodfssRH06yy&#10;pP/RQYaPtFN2CqOHxMmBuHiJ/SIqChkVyP1YBxtO+zjKmbMuqAHBDrBkbnJPoQJL/gRIOGyDYUNa&#10;owDL1hJUwRFAkws07hYu66s0TqoIowKKw5dbdFEYbYNDZBwB5lds+mFrLJNzKrMXHFmV6ZXGl3yi&#10;fDV1IcDLJi0/NA38eg7tDsS0+9CZedcIJmGQC0nV4GV0yM5VtgGLLwaZjXGI2G0GU8yF18K2MHrI&#10;vPZ3CXbJQEVHqbgLePNOhC/1zdsgzNq0g00mFxYc8W9eKEQPRRf6C8dsD2HUV22btOsv1Y/OTeXc&#10;yhaiFqI8Rnsqd0p0pR+157znOXOwCKNQrFmC1FhmgYyEAQQBFnOgrjqgKbmHEdAQ1l8iu1UWUZ8n&#10;TwtXZbtbABJ7jzDjC67O3bFTQV26Un1qYadiObSyqfyVcfRL/ASyml3Agm9aFmVm7Q666AsE+Vtk&#10;wEvgVhmpbYIYk7kOnMLuh7DqgPe8gvyH3gXNfmsCC50rm+kd+yiHBVKb3V2K41sqOvJOhTN+FeUl&#10;hASCKjRj02BR2xIkEWx9NquyUpDxyy14xxHswHICPYdkL0PR81jYRw+F2ssgS05AwLuFHcbADhfb&#10;SL9mtqEIsD6G0MaW0OCjJaK8ySj0sUoBMbVuMgmMl8glE4orRpvMctompWQVZaX35d55MHOsJWQz&#10;SyCL+HViTa6KJzF4TUiDtE/+YWEYgGQANhcasF+TgUDSL094IgDQTRo1CbgSoNZXwpWCZOKlIJg3&#10;aD8zrBKLhczSaBaMuEoR82sAAUgTxO1lST3ierjlEEC5Tpd9fQzSHFMiw7a1gLDFzBSH1ubHY7jH&#10;jnIKaPBe87GvErggqR77JybXBVrmgkIqNAc6dkAsILtOGT1xkG4qGKSqLsqwvee8mu8jRvKwaA4O&#10;UeC3UhxJBFiuk9FY64U8xDCI6gTMmlyqyqaR55rEqpldW9u5WY7GLcZa6ZW++kWtbJRf6I81y7fq&#10;HdskeVI8ptnyb2RkPSZAhE4CFA/Is4MHq6pV2jntSXi9twkLgcRYFPeRbGtSV13AktDw2HlyRwjV&#10;5IisMVTzK4W2rwrngPfkeFIyE1gbteYadvo9BBfglPJizWAVFLdCGtkAN+e3hHCnqoGIMGUbfc2n&#10;7AELqGqnobmMLcdUqAbHNVyu2yZECmDVL2gRhmwTakhZWCFErbhAKhQ4QicplTLi1yoE4w4KmxQo&#10;47X4DeYQkdSvGCdMtooGKCJGQDrrWegR+zY/4ASbfzetSF+V4lapBuFXw+emMwz0dLRoWpl0h6ul&#10;I4AzznKR2lLgZy2MhMwZFQuhcbjQRm7Mxsd6CjaItWRbhW9V8dt1+UchHCiUQ1EN4N0EpLI38/Fo&#10;Wq2rpew2QhVCdRFoJsB7584d39/xDz/Ipv0KgPoF5Fx+TCPopJ0O563KmQYNdiSZz8kCy2x8JPyC&#10;NGi8WVmpJejBL8G2HEDeph9iRjZ0RcfO4UBDDyBGClQmAFjSSV/u4rrfvnDX2kKateRpgxdNyZy0&#10;vVtSkENzFSblwtX5ZNNy1yAkxuJZeQYsre1jWHy09fpHNSKFzhy3asxhs6MUHyuQ+jGfEOXNOsJx&#10;TWhYqLQrxfSxXJbqS16BMp7zpxEjNFLWWy8GGUYQZiZKCKrOWk9ZdhIAbO4FVSUrBXvarFlGR/1v&#10;J/gm9Ph/3TSCqrVEkhKjeiu4MAJ7OSIsVINyC8tBga2FBFFEdopgWhZrJHcksBqkEYORVAJaHlxd&#10;WgyyBNj2SFGyf7smcMRDRD6wA2JhyaVVIOSTjZeIV2kQl74bgRAU+LUgGYnrTnNRAjUuYqRIl4eB&#10;0UzZVU35nC3uWLXxnvlFIb4qY2KneOe6kGecGPstiKKDCUZ0W7yjPNWUxSaBtGlh1TubZAnxSwLw&#10;/vTTT8iox1RSjnJ66aEYssqeO71DM9SlnggDh4kSKZhOxXp80l1bjIprUlQRebkwUtnTBkR/0qv0&#10;8vv7HmOsEWw+iaE2nZYdaR873WmVAGor5cabA2A5KDY5hFqoucGcFcIIiky8KK7C0jv9MkITakPj&#10;CzH5bWvLDTDuHXDoGseLwy0wPfUAY66ybAEQ71CDjN++ImpmpVpBBw0dBTGwhOOVPWO8Go+d9Agn&#10;vKTEdcMCQsbc1qiKAyfHmN6r0nsEL03lt/lkoJCBHat62gCz+ZliUGkSCmHHVxmF+RkYdK7LP90l&#10;8NqUkCKp0EySeSrsMwByKOPNcswpoMPLLdToL18vLaxdlbhaAlSlRc0FcvPOBkyAYh4v9+JlmluE&#10;gBjoIGK97S+QwZTG5CiMgAxCplJ7NLA+usBdyVvfSzUfljK3tnDpsc1lGjbBX8ZrCwCOBsLM2Giz&#10;nDCZ8GPZYQEd9jo75TZ2UzlwpYieNRqKaESRJ6QFvzlTZxkoVFluXxfmsofOk9J+x1HAWkvUTNf8&#10;msXl2K5RWK9TdHZXS6tKh1THCFIlKv3EgUFJl/wQENdEYTepm+y18gEAsUPppdxkCzsjqfbLjawi&#10;YAz5z8IWFlDFTmiwr/zXeSn77Ss1ti1QhCOBd+0pKoojItfpQvCVeHBuEJWSRQmSeD9swkVcVblF&#10;omJNoaGiphw7Z9iOIFjXHSTk/FGbIRnHWtW+tR3r2qTBZEhlL6YZLP/ES4+MOIwn/8K9TiiYZekA&#10;eu9hcDuOtBlnHFnLBjIet5wN7MFhCvUChzcwGf1w5ffYRs0sBLgosrCTLLb9Aheq6MtkkgcczQUg&#10;6HrYMJvJKRVkMY5soGi5nZJ/jilkA4gGcJANdZuUulmUObkLsVIAMhNTrCL3DiNTLIso0bXKPuqp&#10;N3dpmbrLavp6KOWWzxACaiHCCxM1iMK+fUs4CMM4k6Aypl4gK05RaEUWPZY20GONNtcgVz0hidyM&#10;5H9QjjWEZU71FAqyAIJgJnkKarYSYRZl2qH2jvkoZwk9d5XndE3O4GTAICMYFzmfmgPucqo9VGRh&#10;mXypHUR4rE+Ui2t+/70GMtsjEJ6kxre7INt99ghhYpCliUcvv/wyaIAAaAReYB2rlwj1hERpISEQ&#10;LIEUrXIC2UBbo3zDVuonIHBdH7AtU9VckCqg14auLs5m3CUK0KrLICpkQ+Sj67WEcnpo6Eiv6p4S&#10;qZI0Skp5Fa6gU3ACVzgIyqyRKyOHOhXm4IWaKAUBJWyEA1epWnVrci5eoyr/gCq0QVSqjPJqYVZt&#10;PqRGzMG4QaLAcplnj7IWDaFzjfieM7UQxkRhprVZi4Vmus5DZskZFWJQW6JekxfeTr+qJcGB3V0j&#10;lGuPF7a8kK0vWeEGNSy5dDPr2wILGgortEtyUJgzzz0mAYg6pCkIgtCGyvGaaRVjdtH5Tc4KR+UY&#10;uY7Wmo9gMMtDzLE2l5sxmED1OKJKAMkELnYe8dV6mVmd3KIqjC64i+zKTul0pA1uEATckUZE9ux5&#10;KjbfnJ7cgqvnKYEyzaoOU+klyIXCKpdOv9Bc+W+kBiBZ1e+urAaqeh+F5kcPCC4qS90FBNfZAx6p&#10;A/1lQSwK8DL8Ah9RFPctYRV+myXHbkfYnqmDkHPjnXwbdOFuvxuDtppCqKVE2JFUFcM5YwQKVGX2&#10;/V5CTzqSg7t0bZehynYAgRwijOgA55cQBimA2MkNttnLorN2wMsVS+RwbS1xkRJiLERM8ai2GGg9&#10;VmWQkaS44l0sYA3xgLQWLiSZL85Cx70gTyqVEzDfk1h9IQkBlRukVCisXvOxHddew2/tAsCNIJK1&#10;+ChgnQhmhXC43cC/2dl37qB8FydlNjiBG/XcVtlPoaKUPZ/iGhASIcGSj1qleVK3sgPwO04xTkm+&#10;CQVmFSBR9mQHKnsKhgprJOEHw+Yki44UcrUA1ppsX2UEpQuwV3tUqnmxqnLciC9aVKSlOZIqF3QX&#10;QCTB4hoBDGvfGcxt9Y5a0wCReUDaDqxTXMqSYlyQc6UOXrIwoe7mzZs9tpCF5fjcQpsLH3PxPXPH&#10;ETDl5T3kgHICJJkKuZwvfSGgbmPVQqmhCd4z9LyYj5WXVadJzHzv2DfCB5WQQY3fJFO8bJeWkgIS&#10;+0AVXJHUhgGZYK2qoH3hhRcqHuCqtbHUtvCfI2hjwOJ6+V82UOKIfgC9u8tB1JKjO0vq6DGk+jt9&#10;cds06kvCpelw1bzAHX4l+r/88ktREOOINF5dWrrjPS8JeIP4ZcMkn88tlngRi3eWkPsjuoIfaAaL&#10;NPYdC8ks7RdihBp37qINhLBwgsm8Y5uOoPloa229bnnPKXvur5TLzMypnJK0SazKE9h6N6kJeUyL&#10;XhBgcgn3/EjPtiAG/emlhizIFp5VAeHXj2Z1aS3f1K43Qvjik2lIzV3kleDqSA3BbfmF27KcDADX&#10;7mKkaicXVOICTp1BrrxOUPVV+858MqHTzuI6KDbNpkOVDQhLWvbCF2jEojbgYVgOsVjC+XaOVUgG&#10;B/wSLATQLxay5HxFkb7YVrjNAo0gz/xOJvIPlnQyR62Y7ew0Bst3M7ZUYJq7STUvDW8RtBjv3RK+&#10;HS+1C9uDFSeZRAHYciWB+UZKfTpUR0ACKcqW6ONirRO3CBxM6BhDj3UQGpqRQSBMHbXss2dS4DKT&#10;cTIkOiKKuPZyYZOSTwwmwIqQcspCXXmwWGCkyO2ai0Nejc7ISCzs0AV3bZVpZMtnYg3BuRerwDdS&#10;VPIRqYjPnoOgJC5yGXSNGJZQn50oiFFs5jF6rBhYYmTY5Yvm2Lb58Bi0kHsESqWXVEsoLemg0QSS&#10;LzXvhDIJt2FBc4HyvifVTskq0MbRaRpCZ1UVLGl33AWFwWgzwWBVKzrlHyTWiS+lQGdHmMZykFpg&#10;9d4OymVVC4EPFEERLHToZzAGzcmusJY3M6fKpDYfvCipFYUdLKCn+I4YjDCzgjXKKagML2bFvtip&#10;W1dASQJ1fHAEUXZig6Dc1/fIzekd+IgkunoKuYhiAZgGkREQ8i/ZABmWks52Il6om3yKrYUMcqZN&#10;I31FA1NJxvw6AugRkcFX8sHYj95SMWpNYEK0AwJQuWW3kOq96sJ77hEZPXhSpFZRP3jwQL2EQc1r&#10;ZFOZVIp8ZFChrvCoPGb/tgkyuLsKBlqosCwQ4MgOgqW0kK+TNBMUCKIbYZoGQr4uv2pVcc2g+YTJ&#10;fqw1aD4yakygpIap+biuzkQSSnJHbK8NCLsJXjhVLTAMg+aU32MHL/lYEvMOJpmjkxhLVk2rqmTS&#10;1gJbFUry5cfUWnmMGLtm9lD550UIxELgZtb7IAFOvgjCJEpasEY49XfMNzkv1xbOdNsvUNSxNa2q&#10;o2KsTVSKiEgTTMOCCdk5RJli4cZ4ndbk0yF0tSiw5lfYVKS1fSraqaD+SD4KTHd7OgFqHysMWmgC&#10;4ZgZAWGJwYIXG6jJHstVgD6Cj7bOJOpMAWW8OSXzZhaYCBCzxntqz5LSLTaDI1L19QLmAR3zrlfl&#10;vUy4ne6FazSgrTK7tKrgRfugmcMwICUH14QAqRc6OZOoooviguU+dmrY0wC48PBUx/bZbcQTl6cI&#10;bWSURHzFHoAJyjWfQ7Mml59nUdRdslpNWPJTPeVuFgILmP2suZlQo0rQ7AscBWXvHazijsQ6PgeE&#10;QNAsjsiy+r0y/xdkPjrzIaiql4EqlobgSjmvEj8U8m/lVPmQKiPTvFchBzAbLraSWN2BgECU/w+g&#10;d8tt0s6NEEmMbYQ6iSCgmczz6nWx3SrzoREm0VNEzBu/5pfYq5O5vtJ478jIUZBtBU6hwd0ysZit&#10;/8iizOy7sD0TULJHgBaWyRRzfSz/rBqi0+BUgnn1nJq7mPXR5OwNZFRBXfSnR+wYAZy4+DcKJeq4&#10;K9WhU1JCW22gEmarzEdJO7qyn6mgBC7pBLyUIgaRDwI44XIVuNg2LmpY9Iw5OHUSwSn7KrlyjQAf&#10;4e3ZI8yCAFqFj8MtC0tCqImyigI+EmkG3C/JrNfGMkEuO6Kdnhem6HyCkGTcZHDQmbPKFbjGApFi&#10;ipGXAJgJe7bKOBEGHcGW0gAFV97Ycv68nk6/EslOUkfxCAQfc+MUweY7p+n56DJJrgxYJL377rug&#10;2TgdKkPhGi6oqT6X2752NyNBTLEGfKLuKRMzuSZ81W8qxOPLCAVlbOUPFU00WNhin30fy0uORO/V&#10;znU/yrfxgkibpYwIGcTVHnc35+MdPeZDSvg2EYBV6CWilfzuVozUo2gVkfbLsJZXlmLT/E5NoIY0&#10;ObhoP5qW68hu8zZeqMqTV3pDDYjBoh7sBRf0tPtYDqToxDim6gAYz7siI6N1q6xvOZJBtFUOm4MA&#10;Swox2W21Qxl+sc9yMqyhUeDomYO8Ky2YhpK+tsjwMoyS/Px/bs01sNWnmQQGa1aU+9nyZZV1SwgK&#10;m7lKXADounyj5kDpriX8QwVyXohsMQi7+T72bATNuoAoTYEDeGEabeD3qGLuEYXY8Sge3lHVTkRh&#10;x355US9y8N4ZSSGsXYm7VA8yD4ORRIfTenHVsBZygJ1/tNwjL1D30d0ODxTdPbPCVxBLJyjVLyUA&#10;iLRDS4eshRQi+mpCEs75u6h16QJV1ERQcCGp5ymLRLnB2gKgocH8HAWye1DJoIhsv+/0ztraMiaY&#10;nI2xK6JILHhHKu2YUNSLVDAh4gr4rpK3PHB+Cad1vdAJVL2X/K1xYLFWixLv5AM1F1Hss6QtVtFR&#10;cwDYHFcnfNUmpWEoQYaFVccW1orxTvUFCIPcI5NjM2CixzehC7hlRJAabEm8WNJpLgmnIOWD63wa&#10;+vu7ncMT0NXtZkPGy2CsHlakWFP6iGJoALKkwJOAvBNNvxSBZ8wAhab+p9sq19kftuOn4w6kiwpM&#10;v7qLURo0rdYJILVT+z5+D9ujBBCD6Rh8I2TqAiXp3gTQLMn+yAvnlWFFwTLFfrPCuDm4Ls11TRrZ&#10;LsLUcqhFGJjVBhayUXAqxZeO19Er+zRYdUejaDOz2q9yFPCKeVzzg0asgrrCNZECUhMQO23IHhoi&#10;Rre4jL7P4mNZFGjsTxVqvgm+cwcI8dKaETSgBAERSZKwVFqAQ4A5i7KTjqNzasZ7SssSEEjDOHpQ&#10;jkeUV8qSYRvYXRfAMg94yyBt1/Y24BRHgGDWhhBEUZ5/zLEWsBlYeQPaknn7Nr/cUwyV6z4iMiBl&#10;ReXulSvsHlPoD4hVAKZl2E3rtzu9wxtM2ZULgxUYgBceiBq0lWqAZCEJKr24C2kdB8BRVTruFtqY&#10;KMZNzoG2y8ihOtmEPCwhICAnDn7pQqUjLKSqokAtLOiptU2JVrkLeE4Bgzy45Z3Q1hogAYQZzCMX&#10;DCoUjSCyTgRikE0+1TbFj+TsGgSyrVXEaXBJ6K+S8V4pGGt4zJbahoVGAIFiFabhBRBzSj5ovKoe&#10;omJ/z06iKpmUW5TcG6FZQigbq1/jPV0jpgea8gbNLxi0p8D04KpKg3HiF7MpLg8LFJrFEvMrKTuA&#10;RSGWyz5z6ITJy9WgLFti8/FbRmK8r2Ojth80pFYTerYdbSAnycr+dnSJZiSZRpWklJ+suAKcLvBC&#10;fXXxergY5Smxdi1z4jSMMyGCNQgFIIgkH1Vou4bAzQEZdh9BAK1Q57r6uafPaBAQrsa1JSW+IJeG&#10;uuVIiaYwyHXbp4hHdtVjnq0aSdlfJoqXnFLdpQqzsskSaLcMsgTM5qPI0AUeSz5MpkTjro1YVcO9&#10;zUtQuFitCAt2UFIe5pVUS1PC5SM5QEEjpuGlhn4ZCfh0Vw9CWMFOkb4T3BLNMjO8A5JDK4mpCCl4&#10;CRDl8eXu1ppM77AgPl+BNZN9rMNuDmKAYgyLv26BAC+A7S96hzqlI6MHlNr1di74TAvBWMAI02LA&#10;0o5+RgZ3JsAFrzn93DYUZaI1HaIKAeiBuhoAdywBCt6pIzeSN2Ics7XhsMly0FCqSmsEW2WFflQh&#10;mPGEqEdySh7I1sNHBXSdoOpMS4goI4GopCLDQFL2YHlZBMHa2leuXLFVAYTCtNxs7rpGM0qqwcDk&#10;H8DxQhUufEOC2AEsk7EvDLrgLqyCRX7mVgeBiKFcNg8psrO3UsmSS/SUh+U2PYiRr6D3JAaIxha9&#10;kLBx26qOUlUNFsAhScuBokHj9lR1r0G8SAYwSFD2ckVgbpk08EvFrBcNNVgJFgRr8Vu1wzn0nAjh&#10;w6ttpMFBzljoeJsM60z1C3EYZz8Iy1NhuXSR02MPJQn0RTK5ER+LJuyzGgzL0JXUKdSNm1P7zEzy&#10;7P9XC7VsqSffC7uVpqWv2CkpclFq1zFn3ttF7qXHAlzghSSJPfrxm2HAjqmafa47Nak1g1+Uo5lS&#10;ACmhMge0ohUU/Twi8tyiQZN74t5Gc10qmGstSymWkT8GkWFCRQJoODWBpXHCqMUvkVarEF35T5s3&#10;z1OdBqlVCCgfqByCpfwnZ+U6KdWeAKpzoPZ1RHa0YA4Cin158jLM0tf6buRsZuVcJSg6QYMFzQju&#10;SSuIipI2jut66OivE11SRHQ0VV+ANjFCCCYzIUZCWeDYHbCYsKrBrShMQVk+7DSICzSUvVteY5f3&#10;89+hfAKaDeKob26VJE/j7MGqfpMazOJOgaCvRJQFWV4TFmTsVIkVTTIDFggdj4cjO1qXk0mYT4yE&#10;ACxKSjjxCz7g5avm9CwqSpDqwnyWg00z2/WFvzqViMl+EBYlWrQ90NfMzs+QZMQmqghfIAOzxK+s&#10;Pg+foouPeVfM+ggsm2n3gUMmpdagkTZK2HzdfCOdWLjI3rLAZA4FsROFVRFZ2g8X3WUnuXQQOhwi&#10;DVZR9tJzDD18V5JZHweKIPfDuyXz5sd+XrQEAHzxDjFMyEIoEl2hnP8xnh4RGZzymYzBpiu/gjoC&#10;UMhc+8pp25AA67AwJDNRXo6NIy9+9fT0lDmZ75XpQsfkSshJA0y3sAMCYaIf8Rw1iwKh+p+1Iwwu&#10;v2ZDGn2/xISK+pwPGtgA6TUTfOT1P70+QlT1UUTIn6McjwzJl3iAQhvuorAv6+S18pY2eL9t4l3j&#10;mDMEtryRXsChO+rouLez9gmHQDIw4+CbBmDJGIxefSEJXvBRXtcSwLZAaa0lFqrmIM3esGxOT3rC&#10;RfIVESD4BqRrX3G4du2ajySMKoe4dGE54JBa69+VKQWzOEJPv89mcoflue7soXOyjAGpNVUq9Hjs&#10;6kFKMY3VlRxaZU79btfotBBAQKimtklbr0KY6DBb+mpVjw5UOpkAOEVU+lWGlwGWnaKKWRIRejgi&#10;q4rOpnGqWOBD6h4YMRlrUCCgA6H8fEeGVUk5sayxxypNhgsBRI3ZuijtJuNth2I3H4UpWMgQ2aCV&#10;x84Vc5KZirvFcYSBs1IXazkQQFiptZRFOxEPEarQltwKtehpFThRW+KE0woxd8GXbYJQJgNyvTZ3&#10;+51MlMhPgE22gFtemgeFFwh4ZGl5jDxDprLMuZBtEMC253pT62wUuWx5wvEKVLG7o768q/GuicJ4&#10;iQ0h0CzJo5wuENBBAoBAkaeZUrguuBSvTm1N4DrApGh2kjWSHjNuo5WhAcukuUdfYCIiS1i+aV52&#10;oryx3AB5/QNhivDPkH4WD53l8GwGOjGOqFFVoYGRqiF6b2Gh3My+mVe7gNlrYevYUCJcZewkhjBm&#10;YzkWYERPvQi3cGSk1rbJPTMK4Lw3RkgMRvCTJ/NjUbKCsu5Cdru4wgc6q9BG6R1UWAUIXFD0UJFb&#10;dZZB6+cT+Hww+6IMkmi8ZovJlQbWlhsUKYJpGmorbI0wwk4mKM6uqeqkYkzVMXBBCBFZFCC68rS8&#10;eikELKgNFLmB5iUn6azXeK2S8mcs9MPLFc7k0H40jqQkWSJRTM8zZ3gdAdbYPPwGtGBTRwNNYNUa&#10;RjSgBr2X96Oe9IFAh2mIy+LJDlfYaP+YCXS9FRdAkXI5WTCJDz89MCs7MUI9NSNwXuMvsHio0WNt&#10;56Wory/jmSaKwQkg/XhILVrKALBSBCLSrz2RtWXZncRyUq6LYSVDCDDN3RyiVyUi5xsKkNsYbmEf&#10;kfkjH13A6CLvCRcgNGHXET0gKaOvtFenlbjA2x4G3DUCKqLoohKLBCi1fooL9somglNmQIvUx4gt&#10;N0IsfVnAEre8wC+f845rQBpBGJLolIXlOquTqzOLiJZjwRxGwmj8cXlPauS73a2GT7MIdotIZfa+&#10;tNiDWrlIWqgXUG7d/i9lLCii1kL0d1K9ZJqdFMm8sq4UlyLcwjjgximo8qb8lU3yaFl1m7Z/RDEB&#10;nbXnOtxW/6NNagWXQRaI031nIbNEWC7eexk2nTK5sjQE59zzWXXKCKRKDwEYL3Es2ABS2VkqWT+l&#10;0NjdvvZVaV22WmgvX8xs8Fh55mMpr4uOASysZvBeBZ4VJRyTa6KBYCahmVnvu/hkC7hbolAOQVn4&#10;ohQLUyt6CKp96laRQ2C2tfuzbBdZRamJme2Ctoy0oy3GUF2bXEsLtL5giJ5a2+ZARwig1Q4wDTSM&#10;m1AukjS8KoldFJ9KNGc/CChFpl9zcpRtfCaEEqiBBbDauMlxka9wQVxtlp6l5fGNEDv9Vn5HoRFR&#10;VlLLfYFMMuTGYMqTYDeBXpI24wS/zKMzJCwDxUvkDN2y0Ez85oo7IehrfRxU/if9surcBfqprMeK&#10;ay1VepUDuVVsII0sx61qxdp5sIOMbIbX0xa4zlkVohIdai2xtmAGdSP2KZpLueIC4/ASVDVtwRj9&#10;xIISM4kXqcZLr12jLQOrKkAn1MXm4otrk5FaHWWw6gWpIFQhUFxlVeU6IKhtH/WOWXosZScB/CrP&#10;jBcmsJzHrmKshZ2xMRtPxJeAGs9EvXvBnnLzBiCg2TUhuMByDyzQYO7RRdVRwbdUKdeaNXKMiQgN&#10;ScByoua1LO8aUjIRcPu9/rwKvWQJoi35GEckvtyqoitFq5TiulFCAiUfdoRx2jetiJDhlc0LCkhy&#10;4WM/A13TqvaxJaJVf39aZYv9PEaep9qAnH20NjfoLrDkhshiYh1z1FaEewXHx2Jo1oXmJID+/EDR&#10;h3JBwIIC27Qq/Haoj8CWrFc6osFaL+SVS5hgLVBFYdu5MxIZJAZL6ZBHniBQLmPIdZgAIK7hqoBh&#10;Y7Bzj6aZDKlKr4fWe8TDtNJHLBA+XqDuN6z6GTVRifDBz/9YCB0GO7O3sF+8cRf2qju7FTFltzXv&#10;0OMaokIAlnODphkvjSlFdl34QCTZmuO9rBeKkBJCRQtqFWzlisZRYhoeAYfLwmoJwPMPyCueuq6N&#10;aJUuc6dx/T5p6aKP/Qyu/h1G8GswsRTfEcbBUk3ZI1A2hVvhgtdyAN3Nf3pRR5HI5NTR17cZA96t&#10;6nFIEi44YrZ4WlqIci8KBbM0uFifZ87PEwssPXzAiux3YEsk4MVanhZGNBdiUoTJaM5/EgJGcs4+&#10;4sL8wk0bvO5GRwWJ13IAST4eIY3CUtD02MaJ8VI4F4vFeeYSnshjG1WA1WkxW0VXqDUIAkpqzRtn&#10;EiWimQfUhV0XNOiahK2qUmK64FSotwUAd8u7Jbio/scUoYHQTxaYyVpIps2LQhsHYT6WhHR2KIpZ&#10;BRrNVgSahip38Y7mktXUl6yytHxI26dGmFe64NYQDyCZ1OYrbbY8ApKz636tG0yiAIdz6ylLM8HJ&#10;pRu0nUurrKoxZwIiwTQNrhqgbNLvA+AIzccT9kO2UMHcc1I93tXjSPZIQbNtVeTNgNv76aKYZZqF&#10;jKQMtoYa4CQGJuJL5EoViv64Qyo9mska3SJSa9smool3O6jiOYBLBcsNiALSUr5sFWSE2b8Mu6QX&#10;QLgAwUvPC8NlPpYBJz2+sda8W6u3C9zZVa6gw0VE1uUHHNe0w6mKU0XVMk8+09oyuhKY8gr2nMpw&#10;YX7ui2AR6Q/MkQF+m8vvuZWcs7S6Xd77DXROBl7QkNG3xQsoVe+lxK6Lhq5XQKGnsrpSH5G1aM0s&#10;qetfZ0A2QhTQEa8tw+o62YUd2dWVWGbkCDYIbA/FE6bfOq8rCq9TWHBKPEgPF3gkT9C0ltBsHAHF&#10;x3ZQXaTI9pFS4OJ+aTOVsYrydlyAk/SyJZM7VvHRYP80gKRqFojYuXHLKdFg2VHbE7q8WVVhX3h1&#10;y0gmh6TOwvvdrdRnBIT79+8jHncdM5ijd99JavI0uWcgDJIJjsAsiyg+QkS/OR/T0Ax73RYMlnSZ&#10;DyN5ZlFYSFDYQTAKze8820V9cNKuURjBIU1W3s3JMplNKRZoRqqkhDMSNgdqpu7VBoQXunIwBEBR&#10;rU2GHeuWM5fPWI6pstmisLV8nWs7tA1bOVDKirtqFgB9zMMQSMVIEjBS5M3h5zdKznObpGcCjgzC&#10;3iO3hAyaCaYlMatQW5VdSHVBRHUSjJRadDCGhryQ0/o8s/lGAMRvgu2ENcjV71kdYtximbhzYSYC&#10;UrQXGjJpIvURND394JRX51oRX2RpR3QYBnipYxIgDX57Dd+6Mbnioo+L0rMozJ59RCd6qvqTuWsE&#10;0Be5MYPyNwC9wEFemS2l9JUa1otUtorBeg754TrRZRpWoZxmbUOTywf6HWFwUA6gbWIhXOzKhApk&#10;fPHbMGIn4xSPSiZNMNLpMrPPV3NcpRZmkiq/hKRKQtCwAwuLomgMpnfLCZ9w1h9Ip+D03REf0dzP&#10;0Jeu5Nb6MfeCSw4wWwUwwbrbvuAiDNb8xUiZJ+KRQSC8CoLrgBe7USXt8d0jwb0CHHkg4yjtm4AY&#10;Us1yoMu6KleXIbiF/ircGpsVbkq8ykn2g0fzUWgOWWXe7gKFtZLe4NRJQM8xgzu8qsWsshwoADvd&#10;N5Ov8zeDRsyhsn5LpGOzAp8LwLGPbKjxUlXVriwzz1Yt5CjqHSG+aPXs2bPDD6bgihm5V02IuLxn&#10;Qdog883FWFawrCaEtQwS9fAp2llGAZIV9uhE+sASQss13a3+JxHjIPdV1lw5mAgoqUV0ElwGjDAu&#10;Can9LmHZJBqgc42GcjscWdsGo2NGYyFcaqo2j/G2a89i5ESgRkOnf+YAa5V9ZVy4zfXj2pzWzs7M&#10;LP9Garu0qslH4/lToGxd6EiVoVMwOP0iRNkDRKa5gJp2q8Ath6vHZEpEylZLI/qrUFGnmpNYMGu3&#10;WOKaxSCpnh0BorxH25CXfaDfNVxAedU5gr0D7erATnVq90h53e2pCigQQ1A94oTOGiXlrPkUuCzn&#10;ONAAJgqJvY0BQiGBKFBlbelLbs57O7nstu83dTc5e0cS8kivv4+o1De/UjDhMwmUEDXsZpJ2QYXk&#10;a9K5bvu5ZjN1Q6oirCpm5zvsmcrFulomm5YFlrYmIkhFOKwhuEBbpdfBkZHKKmvBrDXgVmQ0ExfG&#10;cVq63zFM/DIJd03WSXGBi7KiFnqVWGAZkR3z1Oc10zdrfCQBAu+bzqUj6MGL6+p/BJfMAWWhjW+m&#10;QTC9QGMVYgmVrR1JO5aQGL463meQQJVeB61+UOXNIYk+/glGkYD6kNHZWheoNdmcPD68tgY6M6cC&#10;eTmH5ZSCcSO956MyP6jLxavB2lydZsGSK0StcdDqYaFcQMovJ0kwIW0npqaarVkRkhiDEYICAcb6&#10;sBZiGQoq64uZpf6lRMguw3PXIDgl94UHH81Jd6WAeGei/ZhXyZPxfu4cVXZf2XY8YrnmDl4AQT9d&#10;AMVXIC+DhBc0twCvK+EaL/TluiYX8oBtqy7WkglG8g+o6nE8QADsW5bJDZvA0oVxzJJ2OUqq4bor&#10;Tb1bVVSzkOjcLVjayMXC0lbv0DkrdYusOo9VfLrm1UsX2r85wLYnFdTCq4SgRB+hyKhMQKoleEck&#10;82MzQHUUkYWXe5nQ+RngJlBBZQ8asFxXEXnQ9dgFdAD2gB74xku4c1MVhIDAaGaNHjz2Y6ltPdcZ&#10;SdlDuwnNWMAvydACGiwEs+jWviBbXBAUCVRKoR+F2VunksX3opgMA1OJ1Bw02yBF4baGtfLp4juM&#10;iOlunoRdta/pC81g1l0lBLfgstBkS8Q+xLC6fpIyggFEfOGYK4PRk87EnmuCMcsBzZzaEIAYzEQT&#10;Xa7Pyw6C0XvPXNQqAgrYHjpzFzsAllQQFBQUByw4/YBDrb28jbsI84IxpGimF18wgq5iFZYyMLaE&#10;HqeYLoxQve1jvIq6je+9/M816yU0M7FGdIB7ffDBB4Ajj8TKx1gUmnHd937MrMqteEM5kjzsjBK7&#10;ySq8Q9dZWl2A9im/bYmFuEZz/gEKNEDBAFxjPHGZH6lIgsV7tS7Pn9AgBZCoqYbi8pzloNV74DBU&#10;rqkfwS8TMycrzYrSTmkkIWAhj2ckN8LAmEEhksF7t+MYHtn2CKe76MQCIRcrTUZVOQxQcJVDklvZ&#10;LCC1qBJFVRkpeYLGrkEnkkCztlYRLBa6LrWwsJZWTqDMLYJdoKe7/WBIsSMXTaS4TpLlG51e+1ii&#10;4rqk1HyDYKKKMLN/g7QPYCmQW3r9KCeiDrChBpN8ioOM2ceexyci0FyYTxpFT+/damtnSKUooPlo&#10;nB4RZiR3Ufa+UGutkdr3RUyoiZQMaRwla7RhvCNGc6iP0NgG2nyLM+GbYITYiQtMt/pGJo0QnRO+&#10;JaJwmUPCGOdMYOSytFk5DeP2LyAAAlL4M5/qXQOFqTYOM8NjrBmkcU9vlc8gMkfNhPBCJtI55Nns&#10;QKUmSiQNX4koBaXZ7cQynHLI5Gm+u0TRc6BFW1wDTqHVOAUvJlc+UO5XMQmOu/2eJuA3btxwwUna&#10;syw2XVNTv1lUsk28jN+0fm4Sv8DyBhUmxUEz8ZgdauUTYLlQfU+UoDDXl4f00V0L01RhkUvP7dtT&#10;JTwupKaWZw8W1tYsKtFCSWl7BPH1UPDSQ5quIcIR46GO0tQqR2vh8pJoERpz6vwPDdQHY5E0d+cj&#10;4bfxoTNOCxhENi+Kkip80OwL89lMiRApYbkAgbwqL+ognxrcOfbKbx/zZpTLy7EHzt+qEgxrRTqU&#10;YD+7Ko7TTglSHrXszpKyzXo0RbrihetagVhgdZSII7xQd88wqfIQCS8jIRNyw1oPgqCB3SJG4Vbn&#10;Vyjp7wdLPkmmsF4ErxnqOV/XJvtI+O7CTo99dQNMu6D0oLBbweVW3iB2Ol8nouK1EUGKxSpD2GQH&#10;AAaZXzbZMRKaMYjx0gO38oSecLTLOiAs7c9plBS58NESEDBovmke6oTIeNYOBcLwXkVQCYCFfgSS&#10;dtwVUwRfXLjLSHqguI1cyENzLxBSGSmROYJ9hJRxooGIynX5HOOFnowws2QSyKBNSzplz1WWmJXV&#10;E53dZNALqWQOSDUL8jInqwx2oE6h2MR+MQXZtUEszHWjx3x4EQxFcsslZlpgdrpQpMNawREQM02z&#10;yi3cmYxT82GX5FiefBAc5cX6NkJhkfyBqvFUYglI6WWhoSIx+zffBSnVDTdiA4JpBBbMmlC+F97M&#10;r1e5nIsq+h7s6AEdrx4pwAKxsxMkISMnQJuZHzMgh6JVpyOERq0+kolx4YkxVxonvfZI9TjCTO4Y&#10;plS5pDHVZ0Xe0x1RIAaPNXDqZaEcxoopGEsP2vUdbHuV95YeNBLjLKReGT9gzxbWQYC6DUtHWAAW&#10;yxjvNBRqdKKkrleFG4H0OFTCxAvyQLbcXbiqr2sakLM5xRQvOx2plVFlmwRbX4v5mYmdPAPaqiK5&#10;mgqBymT0o4TP8U7UeK9pviLRBKzx56yiWqBIByNoVTQ16MmBADHu437X10xWYUl5fmUXRMbL2B3O&#10;CUN4xx2z74GGcmCDkEa2hR4yKwGg0wJrnUyDmWJ7KpMAraIYPV4CN+LBxHtH8hl/4bhiDQTzExTI&#10;BXpPgtb9iBh6Jw0MQoHl6k23asIYAQoNlVH5bXrpO9noBAf9wgQsBFLV3BwjLDzfBQ6aKQJqc4R1&#10;ZlPa2a4EzbSCAmrbHa7BKZYh3p6yJXEHo+uTvomZm+sEAPXssiqXHDvQALp8xV10YMZgT+VQOZTY&#10;ID5mBChkNkY/7cQyQJPzAWVa26A0V0TBbXsPY3RcbCstQzfqydqtUmHQkgsyKjzK9hbwMm509oAw&#10;CGXPFTl164mAvFg2ltFPB+5STJ17dBYdyc4SKDI1iDwnG9dlt+STiWTEbY/Cc81WcAiwApWCbRUj&#10;WEM5YcKOHsIvHFIzOAiomqodkI8A0Hzkweu6BwbB78ytHx0mWyzk8UnJfIikziUKJhvsZQfCZT4y&#10;co6VZ3DZcnUBIMr4CAGo8+fPP3r0SDrrMMc7ecLiFqY4a8IkjVxY5au1uDBODsSrUqqzVrXpbpTn&#10;tROyuz4iplDE5GwkhmRyllDPC2p4wUE8IMASu+tKoJISRmgmCGRY8EtuVRpEZw9XkFsCvrVkiwDS&#10;kzL6SKdUk09pa6ABg5aXK/Qtv/wRsWMfnHo9rsm2/ldxopDTj4oUq+Cy3AYmhOKij0JjpbtxC/sr&#10;dhIuy0SMte4arPeHO3fx624ScOGl3VmoM58uMIsXNixPdVH48cW0jBzxBAKUHYp3dymIHFCCI8AL&#10;kEVWd3GH1B4KyDsndhOA6oCrQFjnpW5IYgSnr2dawu2aE1gAXdsdPU3WzgW8EJXnwi8ICItHE9Kd&#10;u+DXrkqVGZVr+4Jt0LK1pV/uAo4G3HHKdfM7GQYBa/n6euhwlZq45sdSgSVVO8X70msXtSdYLDMj&#10;yTJjOUpPJGEKmyZY3rGTQb5OOUpN2AQHSW2ivoyCEg6q9DqzL6j0fIFxDPL+JN+DTvmTOhroLGSC&#10;DM5cgT1OIFA0IirDVaIDmoxB+QQ+fvlAXgLvgFcP5+vormwJR0UjoiDVtja5ocGqEmJ3+564tdtf&#10;nhLi82u4U4EJHT0iFUB7BKcoDEu+wrjlNl0essFCHc3ivczJR2Ar6kggO8GvEVRlrsXdyq2sqO5z&#10;jrffscGI92MqeyjsSZus7GhzegYkJ2brWetJNBKz48AkebEPdxUGlQrFY4bRk/XMBhfUBFqlkZn0&#10;juDSjr4OQqQIdmHy5GAaNgsKVhEyaARYG7FiGLWlCHoKgJAtZ1goKXcEodSkMiwbgwgQpN69e7fv&#10;hbmFZdiVZ31VIhuzqjyJhWiFNI4M7NMyHvuGNQpLtso485BolvAho//LYi0Ga7yCI1RRXPZvnIF1&#10;zkdKqaOaipRwWp7KWrAMo1vIIEOCrZfhugfx3ALQEvuObG1JEOw7y5NMPoRqoLNJQSYibGJQaCun&#10;RCGCFZMVISk3YyNw+4igYDFCoYyZbfSycy1BEoDkYw7BuiCfvJNqXNsCVWaWLXCM7eKCYL/IhpFK&#10;dGuRV+bqwq2Cdd6y00Ef3So5Fq+xkNkXmi3EowsSJgQoTIC6R3sgarlrWi5HxC95krAlEBVrjNeS&#10;IzSqFJ2hMAFrtgNnbgkHZRAlQCVVwi8QtAFLsl1TWX6eKFwIi4yEkHGNWqB6sMIOBcoEYi90gqDR&#10;EI/sk6hNIwp8lSrAlT/0qp1NL/lSwuzx2I43jGS05mMTNEzZzsws68IOaDkQVock8+vUx1eZST9l&#10;U2hjcvmoCgBkl6T1azlxanmFB8IsL8yVA9N+yXYJalvbnKIqwuoUlNZaBUhPkqKzRw3ozgQw2/UJ&#10;xEgZVFaRyy2pM2IjmF+Pox86gJ2sasw1s61qMgVROmbrIgWzw4Bcd0lLXYy8SulEDVOgeCoGj3Kk&#10;Iq+MGjue7tGe/u+//8w3rV9fSRE5/PwnSrgLy0skoDCBlCCqisstUCUbw0Xqy8l7R14klf8TXR6p&#10;TcEajUNX4oELa8FEiVUmoLmuGcZjgVgopTYKg6ktZaZpNf7gQgnBxm9KMTmbxDhjYELFcayRah1M&#10;QCyna+zQkXjdn1Hjwqo6zmir1igvwkVNTGSYCSYIUPfYLLx1Nvkix5AIyBq9KrLSYMWtdwZQFKY4&#10;t2KN2C3MiqiDZgFEat4JSf03sgn9mhOOGD89xngZFLzox37OAahsoBSi7VlE4IetMqHqAEboegiJ&#10;PZi2ZMP2TMUWtm29UpCRqnFrYSQWF3Sdlysd4gGABa3E2wRiB59mK55L7Wy39NIjOGzAfNNK8AjN&#10;zLoGBmEvo2ZgyyFzVj01lUuxlrX3jQHUMgbjsY/mss3SAOgqu7w44X5HCzFtwKpj80mGmqCut2IC&#10;DbbXTEOwC2R0AAkgBh8/fkxTNFgCQyx97c+Lmio2vZd7lLuip34cSijaqmr5fLv/EaU7+mIM3QIw&#10;L2Fh3tsGNB95BEW/BNsRiPklRSJy+WomARcIyMih+SjCQl2WDpodV4WChp6SqQ2deaMcWDoy2VN+&#10;eCxgYfC1114jrv6ZwMe6urBgrZw2p4oYgsW762RL1K4rFnwUm3IgiK/2h6VejxeW3SK0DMa1WyRj&#10;edc0iP66dSjPS2CZTFqIsHpYRkzOubEK0GooW5JVm2+h5ZC6qOfTUbRVNghLrv+DGAIhLpBrjHYU&#10;USnq3TRKDBcT7bsCPrJS8qz1XDcQ120xE0rJUreP5XhuoY1s+70mPNbYyQOUD5NGGwRJJgDolkHz&#10;EV/o98pxRQYZmuMdtTTIvdhW6KxJSimp3loJmI9FVSQhPgb7fw50Vni6ABy/uIAijQMYRpQUPvZM&#10;TL6d9GK/bKcIkp/HoI/JLRSWkIMJZSkVqhaWrZE8qgJbCC7+5qwKiC6qWcKY4REg2WK8GqfA1L4m&#10;CsIhGbuS/df6cF20IltW10+7mNOPifEM9ghTgc54ZQua+/kLJgdCrW2mXv+B0Opomam/hGVr8egM&#10;1Ui2R2WiQwl5Egako1MiRTzVu+iUFDGgUW4eDFJyxlSZQG3fjKfvceIRWMSYk5tCDwMgTERiM7s1&#10;ra5XWxsj8BZQSqjMLMzhFFOMqq6gOayoo0GregYiv40wMw3CBamUpkY5yrEATlaNYG6ksjSA5iAj&#10;GRIv7FlOIjW/iIxm7HiHqGe07ZQ2V4omRiOuS6uw4LrKFw0AVu+X7PnoLuIRHC+UUqVfC6KiI0/o&#10;5VabopKhor7etLuu2xelBBivzrKqDK3UnVhO/JZFuU4ZBil3TFRbEGO1jYwDWuJeSQAcrjLc3I3l&#10;SMmZ9qx71ZqZ6Cgc5j4KOfbG+kfEV8MxkaHP/JKkSmVJEjJK31MJpGiL5nxivTCg2EEeubKEMuqk&#10;IKyC3AQQbLwyVHwRFkVmvubkKGmop1dwARqSrGrnFNuwVm+RQZBhT28hgHwQhsJm1jaq64qF9m2V&#10;PJUUYCpoCb+ujbWmcQGoxZQJ9rxyF3lQVCkZAd+0WhIIYNNm9suJBmExjcB9JG0E9zApknqg0o6t&#10;MQFpxwlR0qkDps6WXpZ3ImdVzSZ3y+YRmWPtvXqjjC13hrY2eWaQtfgIDvKa44LWKBEBnXaCX+YE&#10;Zlu3Z3utqklabDBe07/uTPukXLbfHStDBQG1SKVWEDAYI2UtPSoOVK0Td2WlzFg5TZs9bsP95cot&#10;WdjLWkouy+foBZFAFaK8d7RV/ZwbLV/HpmBDpx3cITWbwSYyTICrSF/dXqMHEFzkC2DJI+SgTSuo&#10;owoo1su8640mE00lCa5VNG7m0uWy24IQFRMjFCCYiVmT+3INAcJeookw4sV7NYaFFR5VmK77M3Ey&#10;EU4I3zgKvcBBWDXDQikW+pHxMtFSCpNRVeaRpbXv3HJRglVILjazBzTX3M+urKrgyYNV9UVnsbkc&#10;Pckbr0dcghs0H01gtx0JtB9LbvoIO+33DEIlH0oIuUACFNn2QCjDACT/UBA1syc1MjneQN5sAsFS&#10;aM/7gOmdEMBPyD6SEpt3INRX9ZMPCCYju6CSs0Ibxgmkyhxe7+0Xd4u4pVMptz3l31o4ZFxbjvLE&#10;Xu7LhEBLFxwjbYLswlrvnSNi0Ezi7eAt4EYwePXqVbbkAsA6dF3DCF1bJuBEWtDltfBi17jrAklE&#10;yvzad+i33DuW6ZSTJLrEXnvC3STMfeEliwKTHtvOoti+ZpFSqgGQV2jIF/UAQvHbzwVKKXDn6Tks&#10;YLwOC+AEYibekUHylUMmRLlp2HSXCrCDHrLquHfbzcyqZdhJoJBRAmFOD2hYAnvPIHtRFuAU5Bq1&#10;HWJn1aQNS7kvvgBhQgir3wFU3YSnT5+akzfzMacku6pnWo2H4P50C82YJdvcCHbYdoG+OhxMMrcW&#10;L/2LXecZ1oLGfnJfpT4rJ7BsISBQ4ygH5ZVJZFQVJATCAGAHs5zStL4EDR0naT5KYOkHheusJQpc&#10;9xP5iRTllcd6XggmJQQw45rgRjyY/OTJE5IB1sIiF8otySBLchBTx9B7Ai8tpgIUyluw6WEHfFkC&#10;jo8lph3dgUApwLZfSgBSkFWm5TH4hOy2Bk21Yl/u9vgh3kmVTFhX2Xyhk2Tg7Wi24qT6rWp/0cRM&#10;KgCw8FQO3RYzaPuYXx+NBmFBD5oNljzkeMEnq45/sFZ5kAHjq8IM0tXSFkLXF64rkKxlbzX+ctqI&#10;8Wr/mmyknUgmddtrpru2imw7x0VA5XeFvbuw2zKIgaIiE+U9aYWe/ggE8QCaXxLoVnKoWQCUC3P6&#10;+qdXPoT8vSwBrT+pbhfTbHljfoPpVsJleyVgFW/F+vaFj6VSmCIB7JiZv61pUm1Wn4j/KVRBxBLM&#10;5BnAySeDWWFTT2EE59KjaoywmRJ7YuwWXPG+mLv5NrgXvEC5SIYIhsv82nMkgDb0I6YeTZ2pvjBB&#10;awTV2RV05nPyMJatJZAqq7LKahNLslvTTDbNx0RXeUYggEdMG7lcFAtEYY+IzuYQoLU9KuFw1POP&#10;ii4Lq1fbxbhDlReNm+lVss34VeN4QWdy8IRK3TfL21NlcR0Gi279IEadoEpQkqwmJLrKIqvgKo3s&#10;Y8VCUaCI2R8zVtoYyQ0Ca5q1yAa8J8oJ027tIeJcOr5yIMC6wLhjKtOMVwyXHVXxdWqeNwC/XdbW&#10;8E4UyDOfkMs92jJgVsdW0XC57pYplYrHO2Jm3jnJEo9ShRwXdBXhsFcKlcvRJgI6wcVg+VtklDDQ&#10;CwVFPC2bQFzY0SvRxwTQtZE6AllORyyMrc5gy+1x243MIcILo4XXMa1fV7PR6NGtMhbvjAcuwL24&#10;Aozb7AafP39OJiRTHYQ216W4ReRExzxqoPQdF3ddk1VZHFzoQWSPXgJlGn7RaVqSQRgp9QNW9SWB&#10;tR3MxwUeobbENfiW45feiZFSSkRdsxbMesKO6CyP8rL02voR5o9zSB5hPdGGnqoVlHQ84x1JKEGA&#10;j4AgoIyowtPGpAVSMtIzHOATCCD2C+AyDbjoS6vCVuonrSriChM1QdgtrVnYFshfEYtrbBqvoqQ+&#10;+6UuM3QIQ6q1xv2qtY/+zhf7H374oQSy4OWF1M4A/GGMa8DRBn6yBdzeqZqAC0eED37tIY90kGTn&#10;AfVSwTcBNLZKXPl/0nMrLbcFyI3wLcSswfJPBmA8prwK60VA9gNd4dgLhX0fy4VxNonTXEcupW4a&#10;sfdoP2LquvYAL/fSoWAuGl6T88YYBGePYriGqAIKGejES+UGEVWdWY5UE/DFwIAiMRPQ3LPJJRi5&#10;XHNKcfmWUuiWF1MQQwI0mO5qybX7UGJVPTJ0AlXvjAYTEckzVNu/UNhPFSMeFsrqDzbRBnsuFMbq&#10;7gp2AH0EqqCML/6cwAs9iGmXYROo2EngqPIys4gPbGG0dLF03a0aPmwDKMIxbkJB2QtYwOsPAAtp&#10;/iGYbbrGzewuXqipnoYL6sOvc6COugnQx6pCj9F4vhAcZHcGQD4IgBeb5i/tMb8OQDkqyLkF6Ooy&#10;dyhVFUCSZGuCV+GPri2k/Z4wMBPAfCC86dEgHhltztau6QumUBi0PFGU6SHVVgUE/EB5mdY2waDr&#10;mk7k07PPRcCK4vZvIiV8EiiTMY2R0IWF8Qh458fEgkcv42DiovYjCLUrnQoDy9L6U9wsByOW5AEs&#10;pJR2qIMuWT1GqlZgJzQX3hNI4a88p2Ktx0TybzUeU0cuBTsZSZ7Qe641A7PcrUIz2/PKv2Xk5i+Q&#10;oYQGAccRF1F8McF406pn6zDQVOkBTsuyKBElCHPLIE6Jva/AKmTIAQTJEodziCD8O/YIyEoXFZaV&#10;XmW3FneCygXDVAcQQUZyFtHdFs1ZoKbsxzhZu1W9kae2sNKiggQbUZ87K6dxDYtBH73aBtxfJm6t&#10;Vw9P1Vl21zXiawSgyipznLrQcT4IQDpDSTowDf+FmZJI46QDWicSaChXNo1hZQ0gc1hcJ9Hnu6u9&#10;a6/gpeqUVDHO8sDMNTDrnKO78lSW4SMsKZVu3DJIpNx0+Z+ZtkHcpYgyUVwgPkmW+XGsJIOADrdr&#10;tXinhczae3UFesjNHHZZug+Ia2IkwIgnDfQQPgaTTHkk7ixkA9evX+cXqpb3VRTL3SV/SzqkIigQ&#10;ansxjA63M48cFqSwlyDGkeVFEdg7m8r7cOtWgdmzCaUUxtUSlLsUrQ3sVYA3udqj0iirEMBatUYJ&#10;2goteYHyWtxhGZyCZV4MqWhOnrhDKi3jDi7TiruIZ6hZOO3kpIi9JAyp6EkgPtYXxrWZ3JbauICH&#10;EkrxseyQ4kyD0WB5trXGS4AK4RVF2SFJlpSARgj9WA8rNR9AwDuTbMMCVfJnsDwmC0F/Hrn9Hj11&#10;6jtQyWvnCrLDHt7JmIEiHJbpmhaqkaAuP/ARkRXV7X0f0cMDVLEbKSNxQbBF2WYGAagq6jyGLWka&#10;QWFHqoovjPTzFyZQAZthru0m1BqhphwlUotJnRCAgGDvyKA4M9FZ2MN4rS7TvBCQiAJoU5i2XRML&#10;7KGOoevaE4jEpl2MOzTTS9VR7rusiwMpD0ZhTyGBvxwRzMzJsyqdBCCjrhyqCtXQlYu4wFc5QQHV&#10;YNuQskqJyjyABQcZJvSEGmqxVq7zf1zd2apcVR7H8abPMwniEDIZhxiJYlAjUdBrfQPF5xC80itF&#10;cmOiJhiJJg7g4/QD9GfXl/5x6Lqos2vttf7z+k9rVx2UVNWzKNdgEqBs1TmN7QlOz033gigngwUO&#10;ocrWuCXUgRKiq6AiW9OgYDzlPV54IYEMD21uAYiwHlosuy2BMLmUznhuFhlkiGwkIZV4Ee+FHkg1&#10;pwABIYHDTto2iJJ+2SGAzAl2MiEBMRjZAGa0ORNn+NAJLj1ojEF0kh51FLOA7RQEkbDA7p1U80u2&#10;BspNQwMsSdgIU7Gwb+/yP3kbE9q5LsrFzac7soU3t5yVuluCRVzVM+b0S035/5q5pZKAtyl89KOH&#10;dvebb74pMyigM+PcSKrHsmmU/s8//7BMfswe4dzIjXDIHKhKaG4EzSghKBAcV7DeHsk0oaML84kX&#10;p0SqWdZORLCPekNZaf+Sq6e8MUggORlkdA7qmqLLAYg9jwSvC2JkCVRDQf0AZb9m7m6Fut1HIOZI&#10;yhlDLRt81ekr4Pbb9JB2wAY4xfVYAeOpRkpWGIlm9JPwZ599pmFdUQdj31IHSmTvYZZIrb/Q4z+o&#10;8gKw+tl7WwzMtnNPjmOEPGW3HVq3a0Q0ZoYqMCnaha5HD3QvszK/eFHNSUGlIsym8Qp7vPcgMAbL&#10;cBI7CeQ0XPf1uNwI3dUHif1cBBosR5v3km+U4AKzWAtgiXvdSZT0D0stcW1OPUEM5uRRkoOqMEtW&#10;ZMI2CmFgtnmxaTMSMgjmWG4rGUGJOYis/oSLiOi3Vj4nZpx5+Ji3zOytcgFFFQhjM1JtiXhg3UV5&#10;ZxvVCWVfxTUsQ1S7E0l0gWYozEEzTrFfoLecU6rUN4jfkj00l5V556M6UurpSHDc3dOjlFhPEFjX&#10;9UdyWXUTUAU+go1XD5erIyaX61VpDW/JfK41feVMTPZusFfJXjP7Lyn1Fsuj2AxJMgBKITTT8BhT&#10;oLnW+iSWvgkLji3sGmEm27MdN4IGCMj5IuNEClRRw3x8MXiMQ4dxUcNFx6LJ2UWH8YV+0YoHw6Yl&#10;a7mawI+VdRjPShNvzxYZRznUpWd96bNHAUC2sBc4xEt3xsv2m29tj9cYMc1ghtfX89ukWVobOYdA&#10;mID0f5z2nYA8oRFiSezFNdwRCGo7prJDoeDM8QtyPwjb9+U77q0kJjFriwslpTk0I4yZnRA4M3YL&#10;JZ1OoT9rKVS5KOIAizDQjOOI+qpoAExK3bJfyvy9yirrRCCJeCPAC7VVoC6q1BDADEyrDZGnqgA2&#10;UjM0z9D2TIPF66oebtN5qrtAsRDzayaivzBasWCP5x6LvBi0hNwohQBzjORpVS0/M2Fx0QPaFAFv&#10;iTFVuoC93MatvlVQd6m83QTLSYBYOiUqv82t9ZQrO3SXmypvdObt2anMcn2cONX0RCdeyNmtjrug&#10;6x9G4ToCoC5KEimYHSTnyZW6/BUIt27dyj69CLxqF22EgBL08585k5LMLJlwCpraBSDjC8GIN0i8&#10;mPIy3yDz81QZOjM8jqVHLBm8CTlhSEsjNfFdkKcRSJGHu7Rf0WRyzRHhSZztm5SwR1huuWc50yna&#10;dEN87LkHEqgB/eGHHzrH1fIGqmMtGMtj2WHFnd1XekxBZIuYehrmF0/LkC2xkGB9NJjBu857V56T&#10;ZCmZEfR3cILaEoOeTcmP9ayMF8YlsdAZR7CLckJiMRnZtYry4eAgFV7EtBMtp3oAeT8j5WNEQReF&#10;gLocVB+QoraLjASdpbW06Z1VY59eCiWEk1l65XIRhh5y63nPMlj0BKetCmyuw61OUGgkn2O8nlrE&#10;J/mShAwSahOqbYMJhQl4MV8ChqRarqV/0AHekWdEdnBSusv4Cap+QtZugtBPCGU4REfFxvFCUCXS&#10;RoqbmGV4JrvbNsz/Z7HwugYEU7lxus7yoXbBWkipxCkXYVre2KrcQkrJ69bsqnCo/1N/DEmIASRm&#10;2XPteKLISxSAgC0MGfFujiUwdmJatVXGS7x5Nh+feeYZdLors8IUJ0mYwgQuCoJg+mgv46jKtGdY&#10;2XZZVh2hRAdC3t4FljtawJq7dmvNfQBdkCdrv3LlCuNHKjmX1dRWdpdBwgujcUtYprXkgHHvlZYg&#10;N7kH4MxEkrvZMBsgMS/E1+CuZqn6htQ7qiDCVObdkzR4L7MCSuINr7XGaacI6x1hZNWjFYDIP/uF&#10;bjNrv7SDir9eCKZZhJlgGlMxxyBizKnMATZjMNJ/obB3YCm418hCYfu3gFWQRao57gJuJDsp/YgA&#10;jOSU0EAyO5cta82r1+6ohWjbshbQSnualvW2EYhCbHLXTL6FhHP7xy8jw1164R426jtTBrmQbM4U&#10;w3VUa9SaQPc9o8RASd9kt/IUsiJlUq7QEhMQWpoFlPcOWne4AWMhP6fWQoImTaaJ+arNtiIItcmK&#10;auRbgwYWLCUFKi8h4MGRlKXaJ/CSBZjocUE0RAydfKIeATJkbP2UR4WKd6jd7VECe49kxSfW0KbK&#10;47A50EpS0UZDQqnJZNI5G4AdzuAR6uzVNCzgyEJGUMFT4xUWOk6dTLneEHSYglc+QXc5I8RwCjjC&#10;BfUVokDrx5HtNCaCTVjKACIDwTjKT2XufWvMxssTMTvkYd8St2T2LvBiOcWBnKM3zWDVL6TpqJ4F&#10;OHw34skNfBMQVvVbLWe+cVQV89pyFSRuQc2ya9iRUqUjRZiP+Eyu03V3LYTOzLqQFrooJCAJeTXC&#10;VgWBj5HecVG8aeeXZ6cF4xIpHyv4S0mN0yAFUXHN+vQIS1+mK2MDsMZ6fp/9kyEIRsplgbI7QMBI&#10;8YOaXCCeIki1JjvIWMt9owG1rLpWaY/AYLOMHMBUn+/AeyLNclIl7FRDDsbrEO2JGMt7ELuSsoBX&#10;DwIv1tZjBcot0JBhpLiOSFwUxdHTF4jQj2DoXERGMaAYbDztWNKgbYILH9vX5ntvB7U73K22YTDm&#10;51IiNb13FkpQgOC0B+JMMyeyycer1MGtMn7AO2AgTOhMM0IFbUwj2KkpILr0dFVnywbhImRw8stl&#10;9nwRRReWMG5a/6k8LcDb4adxxNRtMbn9bgvbNTl9DrD/Ug01yEXuCktLOlrAHT22hXNxBQ+DbXME&#10;8wwAWgsCwsi5XNMSnJZmuS5am9C/5SVb3DFUYoGUESZSsr127ZrE3S7wA51ZbD6K5+yJ5kBB0XEC&#10;Mtq/EOXBinNGik8d5LAWcEDAF3o6OIHaO2mXOuAXPfVD034vRshCihc9JFjfAcFl1SU9ZtY9XGg3&#10;J0UXm0sCmlmMpCMSq0nX1j4C56lUJnBw7OJqXVTBDg4JxFfewC0X1X4+5o1TAbFk/EaYGY27QDkK&#10;y7z7mkuJGph5LcJhD8ysxg0e+7KzteU3tfPohYKK44xqujAIgjmYxaO7PUndSRh0Dm7NkSGtxw1I&#10;GYJpxOudSNubfRvay93SKfRXIFElMuBifvkBCjIn6VVZEXWFSrG76oVgaaQy3oWSmG/h+fO0+HVd&#10;lukdYR3C15LIR7mF/cpvJKGHCuov22LmdJiBBVTlEmsFIhXjmOqfaxciSyKLO3WvFjtwXbcLbURK&#10;of7BN3QErlMAshTWA2Xm2LMMw8Yxs9wuro0gA/z0jobMAz1tonJ6EIBNy+WLRb36cTRVgdcRY6mh&#10;yaDVvGYteCm3MWgtp2S8RwowlefXo+kMIDh+rwm1CcqcWv9oLlfBNYDGGXCVLcmTDEHZFMuV++8g&#10;VpmGI9C8Nwcj4KCnbWIc0hpSmUe9D0tQSx1EZCZ+WSyHiVTCya3hxWZBD9ryAOWxqlDXuOtEh00W&#10;R+AqLSFzYjRiORERcl49x4KLelKu2ZJbThc0DmrndcSO9zK6DtgCQiz0C6w9guwiQvurcs7LXerI&#10;1Cvmi4YkgHeDXig330Lz+QfjqIWxyNsphUEBhaWRht0hGFXD185Gkgk5SfDzcslnxJjWZNAqB4il&#10;ugth5FYjxnwLLS++lw6ZYKa0H2TSYEWV5dBVh7hg3u5SWSWxVUSEzU4C2mUGC9Z2H9uofmMArs0k&#10;XnO88Eiesq8c0eI16aE2y0FqvtcgsdsddX4t7IeG/LIciWV7sMNYXoojcst1o03opGuclunBaE9x&#10;8j3TjbZaDIRja4jL4OecS59QIk3CiBFY4CI9gnVdbmY58iDtKRAAK17KbSp60QOX+XJRJocSv4Dk&#10;oiaFd8QAWxdMOTAzRi1GvHgARghddXv+kPbh7QAbusK0OcbbdOaYSfjtGhcdEhBU0zKedq7lCKjS&#10;zpOgk5vNwdYcN45OuqjHZD8SZnVfBWD1Tjkk4GgAB4qEgB64XAffNGKpJqq8NwHw8pY2EexMri25&#10;BqiFhAx4WZ8XV4lCfhibFTgorOtEevQb5WDCaBwE87k1oq6TiKriILIr7KnVxyTjuqBfEsVLgAlv&#10;wnRdn722e4wTGpbRQ3HqO21ZI30/oMzBq/MnZsxpe35f6VqgYWbpiKX5iEKxrK/LdMZTft5zJAir&#10;dK2p6njGOzOGBfs2tfHsEzrpKO5gyb8xSATU/Ue5kdjPoeW9jRTOsMOG4S3r7rtETIud2GJkDkLo&#10;MoBaloCYn/SqjBDjo21F6S68k6oLksE1nfboW/WgtTAKAZxMjgth4BMCVfarXBBJeAC0CmuIpLJq&#10;BHSi0Hvpsb0DeMlJ3d66JR2oFMTrO7sGhJyrbXN09Xp8NNndHE61Xv65EXPYldAWazRoHKIyWJJn&#10;ORSEhh59M4fkEYk8+mVFptXBJ2FgzXdBDgyjKFNV4qI+bLGpmOjCri8Q+EiGeEEwOFBbDmlO0qvf&#10;tbcQKEgr+aEz2bjBagfvPrITyyOGzN3Fu5GOl3L4/cgnqiAtqS4OZqs1DVyUYwBbRp08U4HxvIEX&#10;D1PMqkYzOYnBhU7bE4OwV6ZVF2Af2DY+865adwtJKPGx9it1FM1LyzvdKTrHEapsXiiqnfHV2Ump&#10;PhTVHd0Fh0jL2M2B2nzEEC/CkoM55rvwXgSvcexuqWm5U5G9YJ0N5w1qxURwfgCd5M9mGFhFYqpM&#10;5hisW1pdAGlRnophSSCUUrbmGyFQ9IusKDGzcrvkv5+SIzpG20EI60IzaOTDpdR0ohrvrsHEl+t8&#10;PiViquZy7WbElLgSVBlF1uhpkorctoNp1VYAVlv1nwPARACtwVIPujIHPeV+BJX/NNJT/xWSLnxL&#10;shZqzwvGYE+/lW2maPZTB4YYa1gTSyIFhA8pUTGBeFFCVoBQRN2JzIA9IwDYgoiZJEDyWAa8s4qi&#10;cO6ucgA9fZuwlIaK4wXZwjcV1DHLUOndBaGhMEe9gO4jifmFa3AQhh4EuIsFKuCdTIC9h9mp3m/t&#10;1h/wseylp0CsZUVaCsWjwgqMVQpn6kwQ83QmkSNviD0grBQkKtvwQy6IKEOCqYM1gBokStQbR6UJ&#10;UkxLqgMRwYIrrkyoUDRS49JH1whwF+noQ7ol+eL8oDnF8rZH1QUsXrDTVvnQ8hLEsBuiqVqGyPYr&#10;N0Iq2gQDamB8PaDRbziymzIJQqB7y5EBOwmUIpBAZp3v6xEMF9UhWAPcKhvGtBxfxMMLkVs5QagB&#10;BMcrr1HzBZFoU2jlLrFcik8OfQWgf6KIqRIC7/0bw3Ijq9xioGDWVHJdeso4OhPuTNVaiBDcP5+s&#10;NUlQbQ/jADJN4yXKHHEdDbu0jKH/2MM8iCJH4C4u+o5ku1pWYdu3o2rC1nhCNviAM4N2piXMqaKr&#10;cg4ogkJq5Y0lPUKONrdyZ5gtuy2oE2YN0Jqw9RqwTBR0h7uSpNouAFZXV+EXw6wFx3tdlR5+KdfJ&#10;72eZpAoC7ZhcogwCOB1IgsOqk5XBGgR5OtgBMQEcMimRKgq2lUpGrW2TI7t0BDqC9Y5ZQIgIXjDr&#10;8JpWgdS2r1UBAmgVnMYNZrQ1iUy7dOlSXyJGEjF6z3G7xog5JluL+PJFGPtdy/ISuuiJiWp1VLUF&#10;3HWLZmsmEiPG0QZIlgksqhDvolQea6hlinUQOhPqAKwLDDo9Ix9UVQxXgZuAfoSZZgvD26NJ2Zhx&#10;KHCd9/Cer09rBdTaQC03WA2zX8LNMfbkKY7cQky9BmoKLyAkZld2+M+MyQRMAsnAiNTafF0hHEl2&#10;X5lT6TKqynGBJWR89eySYgCn+RnNhbt37xIFkaaU2tb5QJza4NJ3H5l6SVg8IsM7CiuqvVxUx7rV&#10;tfmFWORZWLMv++m/fqMH/ZhS6nDUQi+MOYcq4TYm7J3cmFkhRMJthJJXZFQzlAnxiq4xUowAR/w2&#10;nmzBISI6xUj7kS7MQSQsJbKIpPF6bRUb0EEEO8h2rtBoSY6lMi9rx+MR/07jyMtl1QjLaVT31hbp&#10;VKxjc9BAZoQJ2Qu6TAX8/CQeXbQjyhpRhSTovIy309tutSMtL9swrWQIJWhzUUiyxC20zW/4iAYW&#10;wj+DhllGlQNHbec0wJaFsw1gffROfVVHaYf8wbl9+7bHuts+Hk78/vvv/TyX+SVnuT6m1UlYYmQV&#10;cp1yOxP6Zg/Vs3Yj1QMkic766aBVaOX9irMAEnuZPV0bdze7qnxlJHipvipH5CsQXJ5nQofZudAq&#10;E+ynDlQVHHGBMBNEJX3h6nyMIJXcoAMBqf12G1ycQA9S9R8dGSfzs7sd65a8YhDjzAPBVVxmshOk&#10;1lQC3Et6DY7J1YTQWd5/OCEWACuki0F1mmp4VdFVA/czAvYOVVb65sHqvpWJVpAYRwyqgKrlVAID&#10;da7SO4F4gK6TKmIhZ7hM4GHsMsJJBbgAE51lAia4RklNKAQfDdRThxFME1AIArDmgAB1xQ+PUXgq&#10;tgLrY7vbtLozCCjnrODJ1VC0d4iqKoHtf0axBxNwBz53wf7dLb/Hkf2eb8E4+kt/WU5+xjQfLfSs&#10;U9En34t4sq04N95Pb+XHEOkif8JDmiwYmRn9pMEOe+wrd6q66/SUZOwXKLy3rbwYeYGJMBfpMvW2&#10;bfVbHjJ3VN5PwqZZ3rX2q61X3YV400oA3K3B5KL/AOlj1ghgtUrygasSMeOxiZBUclgcT1+lAQX9&#10;Gj1VLAAigCdBKgqxbCb7iWBLvOc3UEV33nv6FfC+8eBVJm/L5Gf6VibIDLgEII4KSYD3y+/EzgKJ&#10;F3yTqQZYu88Goa/KKhKoBwGd+RZixwGGydQktpbMlHz24xiYghGWzMlH0DDSdgO2WFz2jrDaNFTv&#10;Vj/9pFHIQmpClV3gMS9tJpJAI7Eehy9cYs14RW9f+ilAIBiPRgp/PkKBBWyCT1Pg2wgA0rLeARSg&#10;wd7vmAFeqV8jgJBL0rgv82EpUvQ4LUYsL6GFHUflujRYl8GEUpcyN3yRXhs/E2KQPYJgPlw2Ws9M&#10;lc2a72On+L1ohF766aEKJcvRj2yIEJPNoyHfWKmP/ibXX/Cxw2ZLgBJKXFTf4j031dc1SLukN+Mn&#10;kxKn0qGKAlueMyEWAuEc6kpgpOyuvYNyWJTMxomraIUGQNzFYOZaigsdgaCfZt3NutJvDhm0jjHI&#10;0JwSp7Yb/ar4sAM4mJ0x16Ez2U5HM0pQSzIYAZ+aevac9GoWUErEAF6jvPalPrslxa+yXwBpE0wb&#10;0whobXNcu4UFG0cJ6ZuvjLxaKcPmhVz0DzZzYrxf0RbYJFYKBKC7uO6EgGFnY3UAOrFmVLimCFpG&#10;Bs3SIDnXX1MmlHW3d0i+MgflxnEHY01PcAjWSIHMlkF8vWx361Q0UwHb9xgAKRLxRf4xA8gkT2jG&#10;kY0GI3VhvJNzwswTpl+8mF8vtbS/81cKKlHfF6pKAjHC1bCH2kPlgYX7YtaKKa61cyCqZCFkBQul&#10;RHAHrjnhMknvmDU5CWMBhe4WTEmy4shd10RdqUiDVQQ1v7jQFtbdo7i8Ctaqmo20zXFaiYoXhtqD&#10;dyYjEgQ2hh3WG6hSMrd8NIeFW4jmdgQ5gNZjjllmyZv3frIM5Ir9+G27mdbXIDI5Xto4Q6oJw4RI&#10;Eg00a8Ny9WXazAzkRASIvd+DC1jIsaDKNqz4dYF44iJ8k3NuwMJoLxjJPZpjxHyqRyQevaMzJ+8a&#10;rgJKwT2aeeyaBmBWCkHqo1tV4u5WhMasV2k8CgkWs9SKAEqJAB+Zlj1bJ4QqgaVikqFlS4illkjh&#10;26sNVR5epQAC0ZmTgqplmEpVrfeyMhTCAibjhwIoCS2DJCIAnzx5UjVKbrALPSX8HatQKLHXwgKk&#10;5kZ9SUtwgWyiKDstz29jVoljGSMVuXWN+r+LCMgm82MMqUy1VymQcSwLfyCnPujQT87Sb7cMllYB&#10;xZbcZWOw+yoGQ3KB8bfeegsuVOX9UIWMnkayZ0kJ8QSCKXBqEDOS+j/F3wq0SC216xGf8nZwIK3I&#10;xTXp5fARz3oJOY5oPGeYLmqyYaEzKiiStlUVQVlIjUQ22bc9CiLFgtI2H6FmnCQMnZkdrXmJIP0y&#10;bQtzFORWOlThYz4nXx0HVJsX78ZZC+yurT3DVQ7FpL7LWce2dmTZQH6WtnraN2dKakDgAayqIKQv&#10;b8BwUuMK+39ZS4LbUThEUK23cp2iXXug33vCHkpq2bRpFTOWE1DZG3MB1ukuTWeUxlHolpcLiBgx&#10;OCaUqfQoimkdVtucEPUqxSklYgoULJIRDq2TGpn2gBWF9TUQVKXLMvUCf7kpocNSEyriKYCpwYjB&#10;dhph4ig7IGrJKyd7qOSUgJbrY9+tMkvAcQFUR8T1NXDUE8RlS0Uy19kl+Ha4kczLoK2eNMgcfBiN&#10;tw1QhdTyddPEbHImBPLveTG8kIw51IrI+hcw5qeQmqmg0zXJ96sdXkTdUUT1GN6JCFV2L40bLKqR&#10;cM/LI8CrcjpX2xFctLVDjJgPi+vMhtA6FJm11G1EYV4mHSW3Uu1qyPPdrmJYvt5MWsA1GmgzG85y&#10;0EbsVbxF1nWKGQnxFhrBKeUtZFpetHDLBqk7n+flxdDZSUC9NtKr8lnIL1Mxge6KFpk0sInXcqov&#10;USuNCC8KS7gRQ4YAevxHN9OIJZSYKxRlEY/BHrpMFIXMHAo62UNhpk1EOB0e2EflUi4MAgu7jwTe&#10;WS6YRmDMB4EJKWqN5w1r95jJz1iIKjNra+K6J4DqYZEJkbpwt34fCDRFCKUFtd4IFsYy4DIbc3LZ&#10;BX4vWsgnlHz0W2ClnlkLCSMj9wg4MSKbTFYalQ7W1vfCIOMHynXnvVHi1SPDldashViKNCUrkOIl&#10;H9gv1YqmPBv6O67PNrCGsOS5DkVBvfrEbqUIq9CMyMpFZLsLJnTGS9FghzH9kkNpsRFIbXMoOGHs&#10;4MIcePO65fT1T/tesAl1mrBQ6pn9V3UUF0DInot//SvCmhGmAQjIol0kVcXhi6za15CioR8+rilm&#10;JEPtgAEEkw0y18Itl6jXX2+L2OsjVAfCSxT1Lts+0OEu/1N+DHi5YA6zvmehpJYrFfgILIwEYlV9&#10;E9dYc4F3rBF7zsqSaAYnD4NmOir69MVztFmbtaO8fDTHTv4V5Cb31aUSI2Rw1ynX5Cpq83kS9Mi5&#10;idpI7ghkHFUpGcRI3bSeSWHJFTB1Q/IJVRegiRctZOQIkDwU1NqPmCKKvEqxmKC8V5kTMgsxE1Nx&#10;Xe8ML/D62C9L9O8xEVzyR6G6RQRFO1CgBIqeksjCjRTKy1ZNQydcHV9BTRo9m9bzKTgqPwbHSDuU&#10;3ZaxpERWndJ9pLU91qECZ8ZWFUfIjWwr295//32di+xE6o8dErAWzcRlAjrzzyRpMyZG4+UMFZMF&#10;5aqI8vgO8EiAwCsAkFrbpVDrWje55l0FSWmVERPsZTBN9sBCiSm+yLb2nJQxt9M3VYsRPaQAQglb&#10;hyVGepixpLx+KyViwXgRqsTAOPgsrTwkU3ddRhvkpXwGay4grHQx3k0r0qX3LMcIsk02x0Lml19t&#10;Zr6XbNlP6SvILtBf+9s00AzGJvGWNALoI19nCdpKRNFQkw5kH72zVaBQUvzNtRJa7hEQtLFAIcwe&#10;gY5A8h7lbKXmACKACgQa8HM1cOUfyhMg8u66qh5woNKmF/IQyUSdOZVE0UguHVIYe5ijr70DlY8y&#10;Di9oNlTSqzaGmg2TJDgspxzbCLHkIV3bOPmxPDCLrSLqPwEQHeK93IXCNFLCMjkkXlgqzu0Uxdv6&#10;y/leH1FVv5VseypCA6jiFoMdLKEKBOzw/NT08OHDCmliIcOcAB7BsQWwzwZ4rbZVzaxsGEYPikIh&#10;hzdoFRQcnWdIAWESNGiElCLPqj5WfoNWK8E0ePHlIw36qMaBsZ+WJlVklHXQQubkveeecFryQAWk&#10;Z9wexy8UhVEXVVXZrZl0yi2bWfjIb8BuFbHEfnkvF0ry4kjfDCBSrLEQE6osypF6NgqPHTkQO6nm&#10;GUrOzXcXIvDL/6HLUZtjVRx1mkKwLKQ4DktwKGvRuZQbYaWgFOduaZvmIGbtvvIWMNGTZZYGxBeA&#10;ZY+u3a3Iz+2XoVmLZi9II7VuS+6l/IqmDPZ4LKSw49SEMLpAP/fuOx8JDWSkEpeLHCYDYPa//fYb&#10;jhhA5m0OdL4T1j8XBQfwKheIyniNlCG7QIDlRFeXbY0zxIPfEx5wgVCZwLpov+czDGIH5Sw/58+c&#10;eoQoNi2vkupF3aSkn94vEfW0uyUgo7Nzytq1GZ4JlsBeHAHN/FLB69evF8WK4CivtqrsymkgA8v1&#10;/du/PmIBDUDlc7BQVOXB8O7Me306+aQJWPMPNlgy4we24EJWQKEkeZbfViMglUihQJiIVq+KE659&#10;j6PKEO+puGa3CzDlOb5MgIV2h3zGxglp/gQNPWxBd7VTi9EmVDnWUTLZnqJWQEzGBa5RYlUnxyJF&#10;DSO3TCi01btEIRQkWSKXu8Bd6U3dN4MmU2iRlCKqOmknx1gClsbTQskedD4i2zTYi7/eC+5AkRvz&#10;NsepaslJm6jnabDvFuBVxDXfrXWrqM3mTQaBz0EqyOXqaQfScBH4Epv+QwOYdgQJ5xlgqbFYDkYa&#10;qKUvTNWmMLl/J4PmCvP2TvCZNxqyvbo3OUaBoPYu+kWrincLvecHGCFOzWHhpa9tUnjzQmioAVUR&#10;bRpqLa/cNpOITECJu0bgMlIOXOvNu+uic97GnERkpKcSMc62mRAxgpnrMwImWfW8CImh3LgX83O3&#10;FAXkLCrnUEukbY7aQondZHI/qk5BdfMJBDEEbnm/U5fGEY93EY1znpPpSxu1g5CNqrIFuPo+pQmI&#10;7AASRyUGJrfXjMCONs6qvdODd6Ui3msZ2YCAlKj4CJT5RNS5o4U8s1vpyEg9mXCBCSDG8Wu+jyUw&#10;FcVmulsigZHSG2z6iNM05ZUYSckW8w6y5VahthK+YJcx3L9/vx/rIDcfLVnaRsgMEqltTAzWeLSc&#10;TQJF2lwNmbBY/2NGCLb7SAn76ERtqRotAw4CRirHDALuQkJVuYdO13hB7VxiuxgvRrxAqxERVWbi&#10;xYgdwQcWdqFgM7Zkv/oFgsn+M1AdGwwSacdd2TZjQ1jPd9fdIsy8XPlYxyeI5JSq9Ge9GTm8Rwaw&#10;p6YLz24gC0FmV8z0k0NlDJBVcZECBGhFd9QwYtSYY5tFU0+C7Iy3k2QAxQnSKXE3wTuKq5Y7dOLp&#10;OAWQ0x/1F7AJlP5wgj0Q6jggrzP83K5p5GsOmHUD3SVE3JXHeAFuMkZ6tshIQR2PyECSu1yt3LS0&#10;oKrVBJLpdw9YfOZetOa+vdeJsJytdFpoVS4SJSJ9WW9eo3yO6HDByDoQcMt7vVeezmRCoz8pIAmA&#10;7KNjpTpZfYPVEhNQUhZLU8aLl65BsLbA7x0jlfGdfZVQmom1fo2rBmXZXmlWkRIW7x0NIazf9mVG&#10;PSMgdyd/bc3U2mP1JX9VUK7NNI2CXMcpXNVvhFAiCyCOWFdftYgpBNRNAC2vUeOSeeT3o6283Meq&#10;KbdyUuDD2ANfllQm1dYvpwfZNHjLHcs/GjeHWCy0pH5Zzzd1UJm/LqtgP4Vkk3tgJEdcBRvZpRFt&#10;VEBM5hpckCSDp5qicl3dKhMTcna8MJK8oMunG2yai0ov2ulLMbQPr4s6TQRCzri7evWq/c7hVsnn&#10;N2lTn4JnN8cIFLFDgO0pkgGwMOm6XgNcyMOsvWwTIZ5h9Ct1JakWsnkerTOkjA0NJA+Ou8gwk6Yy&#10;73KXNkhbw63qVcLUgiEWFJZtA1g7leOmAgJEkgkmW1s4KRjkYfJ3JeXlu7lIaxHjFkG11ywxhwaz&#10;pUzI/LLYOgsGASnCkZi11TDowWbRy+QitJhaFYrIqgt+Us+IKAgtyKRtd5czYdBHfpXcKN1eLgus&#10;OCEKkjdOeowzdy9OMG/0w0tultdBcAsxTM44iy0/yKqpjNhRiPgCnlRScYWkfm/Hw609VmAV4FHo&#10;Gnl4t4Ss8OVZzh6u3/lTPw6V8wGt1CFR52a56xpqPSuKNmGYV8/zUGiJBdYIzTPgfb/JdU+SgmmP&#10;EDtQRYQSL+9EKhLjl0D6HX8YWWmW3Jycg5mUxfLz4SabZiFdEBoySA8ZpQ7lfybXAHJRzifrrd4g&#10;kCqWjAcQtlHYbhCW3FdlA+z5nKIYxusRRJWLDM+FhTytLbMTglIBLORwzCG6Ojgq534Vp83IZvys&#10;oYyhgEhoPTZImBEAuGlziX05hrszmaA68ukoIlHDS7PsOXYKUjUu8Qt+/+MFR6w3n5nLMoHpopl/&#10;qBHWc1skU5TElGlGICVe16yReZBGCRNecvVVFwmBiNqDmCKBfBFpdPCM1KKJd68aQx04dX7MYRIO&#10;6yI6MkEhyODXq03jPVNWI4NB+j4aOXhBwTb6VgqMIPhHRghGRt8u7/96V7q0NcxHBi5qvvRLl9Va&#10;OQ0pRM+rFnyjASJYakoSIPMmtHZWXiWHZl/7FqQ9CyaxI7sfmrAWDTVbUxlLK9yXvBIaaaCQKbqu&#10;vjJuh0KB2m1bhAFYFtF29rFGG2kTYxVIhs23VAjRTj1Bm6VnionCuMHzwTf/3PE2RG4t26zLWWqX&#10;Z6iKq8NY2sAZmo8eyzuwIXzy6UwieZYvkTCCq9iLAszV5BxRCQYrQqG1dbIqXcr0yM3MGtxcBFDm&#10;oBx3HiDQ1qxcZ2bJk8o4FtwhFQRqgsW15TUmAIHUxixHQk80lKmXPsHbMS1KTEh3HZJ15ICMAlBp&#10;all6nQjwo7+w5b0itvieh8lX5BBgrKiuhgSNTsHPZxpBM+kxIUEBYYQMvgvv1Ee8ubWWx0W1AIKJ&#10;oj1VghpG9Ag3YJJkKR/TJU94mRA4HQa7hdkCbg0jBJQbkyqaEUAyZE5xkjRyLtfKGVpOL7ZqR6Q+&#10;dvoFlBHehkBoDTEwViiCiTwACwrrmZIhrqnMxgEZwRAVT/ufwCZkwF6uSY/fAME0llPzTrpleZ4K&#10;kdZ2cuBW56PmY6E03ojQnBWBTO/w9s3l6nnYYcGFLwgLoGyGF8o8epigTo3lbvEhdf28ejCqfeSC&#10;ijsR8THH66PgaFr2k75coFnvJmZZC2UdxeT/aigOh8+s+qj7ZgLFYbMdyi/RWuGbrj1XhJfaUgRS&#10;ZVG0LY5Qd99/qiHYg/YUXYWfE7DKIPJy3WX7JbR0ijvSrg2KwQKTl8HiezGoXzema+yXCWfbLoqM&#10;ZRRoZqVQ46J9RFMwultMx2Z5HQKCTJt1LtBAPjC2+xgSYeKroJavZhuVgSRPrWTo8IZIBbWag303&#10;n5eu3AAHogwy48QjOMyDyfVkMRrKmtDc9u9Yi1IK6LBEEjusPqpPFP0EIvR3pgV18ZcE2no5VfbP&#10;FRcWEaNBU+OvEt41a0FVxQgZZk5FE/T0n36KetjspKd+B5mbXEXpY9+7b5vQrBEG7249msIoEfW9&#10;RvDN6aGH6nHMFn0A0Ygpdfzhhx/cIrqcFTvsIXrUEoXByiUfszRysxxq8mGcfJoJGMdCz2aldMAR&#10;g2AoeBv0k0wFGpgYJ5mylGJBea9dTwIQ8U7FNS/2jACiBrOzHxBqMiLAfEgtcSE4UgoC2krkgDVm&#10;03dNwHe3pg3WemIUhVgGh8lhJL9NEVWIliMPa17wggMaOO1ZJEEEZsZvbeUVgtvIxSwSMIi1uorI&#10;M6FnnixBGMkAawIayIHlbItZ2yYtja+fVbIEvj1F7/1+HS62N6kPnLZbm6KizKrOdbBPg50hqWUo&#10;EaIcOFBuua6JmZEbMY7U4j44BkmvLBfX2Mn51+gsVJlfYPWOEmRXuVvlnQ30lTKDxDIH2H8QyaWg&#10;qvklLWUIRgC3thDcIxQVDuisf20tCRTpKqjZJG/AVCi0rW2w0/d45C4QY0KGVPIGiGnr4PnY/78B&#10;XzSpC4lIBtOPRNegoCkxl1vwEddFnH7hTdBHCeykR19mQlp8xAIaKMiFd4Ql7fYLroUeqFGV2+97&#10;G2ys0s+gayMtAbmN6WVCnSKrQMhX+DeMRsiESFlgUQlHFRGu2WfK7YkBtCGDMH1EQ5uLwJEKIKTm&#10;u3bU3ZeW3E3RIBR6euCDWEisQxEMVgiUwJzPtGmE2fA2FlpOKXXh8EiAgJfqm5DA6aieUok3XaDN&#10;NHCyGXo0E3aWU8JDKXLXVCzM2QV0AYJx2UIniOUAJrTKXV0+3GHE7ks+sDBvll8FTVZZrHFL2v6V&#10;zCgpUTzONEoO+ipKTh9NtWVNldAYsax/MWQC0NjAZyefuKU82upQBUBBqDQRTLIjIGoGqjKvppLc&#10;xbtXdLjLjgnLaW09WXwaTLKIIc1+cjeuvGAvZoNJuEyfSlhAmbdbNqdB9LQPASGF+AccI/0MP53Z&#10;A0RM9IUNssZOVJEvldddsrUq3Zd2uGUOjH2hL8dkZuEBanfRJkjUpIC9ooX1uwtOYZ6EEYnZhXMS&#10;YNyIcbfMKeUZUdwC5QIWEHoWj1Sh6Cjbx4oQ2H1sK7pra/XQU9qhQUhLiTCCYEhBKLSQCb46VDAH&#10;awhuN5KPF8pd95gkzVINU6mJUxKPx9wiw+hfUvQEfYlaIbBGbVGknN6eR1hZePWSmdUJuV1LsIYv&#10;xlN8zY1W9ZnjhXgzV2LRmjkkWVIYVeVYbTYEl0MXIF2sn+saJRgkh86F0NbxIwaBJcyWT8WdsuYs&#10;8ikVG6aV3GR1ZAIISgBHDLUSeAYAC7y1pAmtBlxCrpdRoVtf3vzUXXO/7ekj4aAEjwU/xDPgr7/+&#10;WqrR19yYYlm+Nh/Gwe+YpzCf8eCr2E+YXlB7r+rAuPk9mpfcOsKJeCN4RECoLaQXwE3LAdGy+SWU&#10;PmIT5LIrlKOholShVf+FabW5YLcQCu8S00JLoaiCZNKA2ngbgTATrBe99AhhL9bFDEzWQSsxMic5&#10;QwFmDhdejCDDEr6CTNyt0qshWEZlcMALeO4mhJojdVKoyatMyBy0sXw2BiwaFEUVlmYKV/1IPQGm&#10;1ly5CWijSqYVj0SHhqJjLUvTGBX6jeTqibqcpnDSNgHQKiJKMnrEiKyEK+pDHYPmgGYOrt944w2/&#10;1YD4DgMYAzZxYVpB1CCqiiM5JduqggenmUdt7jI5JmEOaNjxSG/KTYPlRlLJdjer885mOoOsPDYT&#10;fG7EfHxV15lGjP20AuHnMXg8agKcCqIWEO82C0Suq6xysx0XmU+ASHLLz5KI38CC37fLM+n4qkna&#10;2U+JI04rllCIHjzWbAKcJNto5aygxWkR3XuNiTqnFpZWQoTUYi4aVIZtQBfCqH+kgwz/r+PLL780&#10;SBrF2docgrULvWmpIcpLBYCCpcdb9DE7eHaNeKiJ1HuPFbQ980U+EovEgMEQWg/3Fb7XHUMnM+iL&#10;53UkMYIGllbMxRSuAc/2SMacGgGCC/LoFHkuYMzHYoeUDBYIvCxHiY0AHfjWZpMmw1vRTom4sLbv&#10;V/mYsVnb2VWOzgjppa8eFTSTxDCYG+wLCoh0gYC6Kp2dq2FSjVtEZwmBWGVTAMK8kd2ZN+CsEb+Z&#10;bhkRvbe1uVZSJTRY6vC2o03rN0Bg5HkQ6S4igcqu+mI18eLIfOjUCfoUPebvY19Lsh0sNIdUC7Vk&#10;xe0QL2i1ntFQXYGGhEwUJaxmAtXJhEHkdXoNFMLiwsx6f7AQDjYJbWeE1ZAl5aVzJoBJegCmMuZR&#10;Q9NMwkn7QJkMjpkuWCz12c4AmkD1gPSrKUZYjncQzIwdWPKW1cb5h4Kd95g1E/H0VSlbvlGszC2E&#10;OvdrlXEEFxdy6RSNVKtWZVklxbcEbcQCeH4MAayR9JANKdS8UGqt6G2bYyE/XF8M8B4W6bmtuqt5&#10;qhy7d9lyWVBJVAVe4a8au1qoHdQ078nEBexmojObcY0A800oEpnT1wdrfJhQsCjzQY+FhbZTgv8v&#10;3w/oBzRoEAphHS/FkXRapYTOvhKEeHedyiC7AtJdLzZ24cKF33//nWxtELupLiqkFZ/Eovar6CqU&#10;kCEiGUklt2mwmEYjgFRJdl5VBgUX4tvUtUorHJDNrppWWwE0KsiPFSCo3iqMG8/XyYptW3LgnAE3&#10;R8/Le53fcic0eKEQcCjs/dZWoKbxstycIUWjinZwHWq0QW28lKw6pXSxbMpH6DpIKOpZ6KMJMCKj&#10;Jz1LCXxMCyYXE9GTsqqnetKoBJU0apCFi5/hhTISImoJc2Utrst8knBWxCo6YSUoq2qEsUaoSzno&#10;DiMWZnudKLcloQMNkM6oioxoa2NSK9TWFgQRtt1RXuEdm21qNBBg7QkC7OAcASgRUhlMeZ1UmTaR&#10;ATg9lg9HZIkKrUFqFQJM01uvnWcOIYBQxzAjkXC65VUCVjwiGaRCmj9EkpkWMlEqq/LKo9qYfknv&#10;3r17aK4pn8W28fHFkPBY+VxXvSTEiI9VxJSoEtEVwpe7dY4s7xGlKmvMmtZTxuVFHX8SS1smc7Xv&#10;kJEftjGlZ3RKquDAZVpHxVjoBNc1m7dV91g6OEjqLJA0cApFmUl+CY91SHFkTnCQVMVhYY6IoHBk&#10;sHFa7iCwBk05f2dU0BEFOfcfkqFoH4FPvx1GmlabBkeA9BiH5dQtMzeBtZjvI0HZUz3k7lVKYy1v&#10;TFBmuiYHCq3JDlopPV7MR2qFpI8EiItKOQuN121AjP3lot1UVwHMVhnpJMmqyisLCaSvUaI5Fw1U&#10;jQg6JdIGrSquWUJf/Sc9wKt8a2CRjPeCUWYMLwFahYuMueeL3S3+Jm2qRFKJSkzBbkmJjY/VSsVQ&#10;+k0ybgGYN84sLSmmF7lyAoXvKg5Cs9zW4NvlpWV3RFEotzsqVSyvX4+jWoc9+oO14mDOOZkjGw3g&#10;e5UllpWRDL4IrWgFYG7KWgSkhcRSkAWKoCre48jCqnvaWeGGQsCzilpY6cg7mObDldECWIFfiIeu&#10;HpQXfnGtTin+Am6JC2vZeT1KBNSkAsR7hmGOmQggfNmmkep6kz3jYrwExnLEsFIe290UjRK+yyOS&#10;2TmYZJu1EG99TABtRtVHh9k1UlHOFXTiVTMX4xkzAytR6RZS80KMivSASiD5K4OFnsRbcoIwxuwY&#10;WDpRSMpp1F7vo4VtLsBruVjLlvoOFlD5DRWoadWw7T6iNrm2tSXcCAqJpf/eZHJRLNPNMWIEwUZA&#10;o3dWmm1ADXI1YA2T5bqVTtDVL8qBtxktIer+G3w5Gy/ERYBGXGVlUJMDsOnRput5o74uTwV979zd&#10;jtLraGUVUNelzA1STaSSPMggkKQ+ALyQerf70FOeXKrsVWhud/Sx+HtGTG60LbFH9DTNwqA0jji3&#10;0BfnFiOrLzXYgZ1r0R+szKvqERshq4jFKs57aqyExt0yZoTmX5BiJhMpM67z2KOm9Xfgdd1X1Siv&#10;h5RnuNoBpW7tLvCR3VkxvLAwIMTUBqpZEHxw4GJ5Wjzm+GpV9cD8eIZOXvX48z6W490c8DtSxg4e&#10;Tc5rGASflXivB4GwDk7NJEAQcAE1IivD0IbCnoihY4ZlVR6tJMBa0+oQZUYF3VKlpf4lEO5WqKRy&#10;L3gZXIZlAjYzoDLyVF+AIVVALK9lU+ILBdb6vQ4v5KGkeOwdKNNsiQJVLQDvDDf1EQIUWZHJOCK9&#10;Dicz0+JWfAHCd9ccr2OLAHu7lBr8kulaP0ULUuqoPxswUhWU0y+vKs82k19ztxgJNa7d9U15yO8A&#10;AP/0SURBVMIIKZX0lwcUJ7oozBN+lFQhJy5s2iOpoE3FWnpwwPI8FF6gduEuvSDGhUHv8IKZv+if&#10;lRvkTGHpMLDC0toUTRG1qOjOBaoiowwPUqkG1oDFHWZdgBA9bIBeLEQzZnsO2sd0apBk2qTe0/Ws&#10;CDF1H5CNhtrcVfUI9srgc7ipNXdTntTzaCkoxl1Y4p3vs7OqE8qBwmtaj0MiZs8G5ltQgoDsGUeB&#10;panWuuvCII5SSgGS9BCDbNhTtBfUhIDyEkTi4gHqN/XdduO1vVCYwWSTtkNdY80RGMuY83vQlZQA&#10;Yk420HOUpXpmZsZu4RqpELmFzSr2tFxiVwqeZy4SgHz58mXpfilUwQMEztxFJWtxFyirEMliYc/l&#10;IgDwvFYummrcwiA19WOahVUugitwbb+XaIqvNVkYjw2Yry5Fxg6YQCG1U/R0hwZ3s3w0kBv7XGOo&#10;p9WghkLNADtmvdBApCi3sP3ST5Y7oewkrH4NA6hhZJDk0Y8eZDMGNk+MiCcfc8o42/6M1vx2Cuzm&#10;IDtzhQslJZGWtE97gNeLEDr4LfMuN2pVxQYhMDCDgOTWslgXZYeFp26xpbyl+blfckBe/58nR0HC&#10;ZF5M8dE0qiQcEmCliMcIvyHb9v9zQmGOW7/++mutgVI3RCIJJbk7HkZtnOvwbhWyQTYBarxUJLQR&#10;eqCsfMJgWV1uP7dAziRZgdqzCWpa8ixH9EIkh28EI8jLMCpizaGgsg7SxgsyKtrtxIsXL+JLHWhJ&#10;Zgl7jpqW+3KVmZ0atnFKcIUDwoQU2GpvwNvv5uch+//m26QYUfZHVRKej2oJIvO9evQAuiCBWk7W&#10;EkXdEOK1tlsltcToZUTPq++11NTGFEZKASuQctdWgaljZSZ2kA1X55qFvOqEescIAzkPXD5gEFPE&#10;3v8D6FdoSAMQYJFHgOZHbQaQbwSzQ3HG5rruCa7LPokFtEprYrQRkAQOkvpN2DlSKKxCg7uMx2Q8&#10;+khoiEF2D+YD6AW7u161jaAu8QAkp5FTLZ7yD1UmuU2mgik209l2Ho+Q5aiEby36XbtlWscwsOOl&#10;VgJEhW+MtCW9oFO2dbxqSVlc9X/HFSRGAkbMhAJV3FSJH6rwBTIPA6PUtGmM0A6legbZD/sC1YM/&#10;1OcazNaWYFQgkViHBIikoNqC1soWMG4L91AILftIdP2z2TJ+xGC2DIHokl6hOZdVfPeaqWcYFW/l&#10;eBFPFxxgrqOAlUIRY+dSfXHEXfOzDXcNmlkj2C3G1sMclYjMDCM8cHzhGqm5HSjYCR51masDfSQf&#10;E8qHQSBeEMpRIXULtQlEWERMfjtlIaDQADiMtelz/mSL/n7WydqCOPdlJguxm5BnfrWJHVSXJ2+f&#10;3YLTzxha0mEhXEEoN2ZvEIkvmToIBVyQyaQ0xoTkUIMGHOg6epeEVHdQk2nYKdWMMALJaCuLJHjo&#10;qTrr6YRCWO0hAjHeEQhmISKTTjLqh7ahFjXafVD0FXjqm3KN1wGhmhKSTvUyfnaIYOP5T4xbWLxA&#10;D7HguhqTAHNooBlHRpHFBVDbrZa725e0MG5+uUQGk8EXVQNIQZgq60BVt6ouywZjzfL2RRbohTDC&#10;J1i05cmpsq6KhQyAkPUlqbgTiMwbkIwfoj1kbY74wsiNu6gbCCbTLdrunKA9iPFaCcyjf/lTWljQ&#10;tKQ+FAjWgmkJvKy3Irc0rKdZd9LM2QJiZlba02OloPReFCBYh/0R3wGq3pAJLKTv7CLbe2UUiXlV&#10;LVYFmN8/QGYJIANrpvnG8YI2O4uXwJQR82sLoBAXVAkmgkneQlruIYlSREwZZxiE3DOt5uDFx777&#10;m35Ld6ks1+QdGW5lCSUhmShc8MJSczwiKyLwUgfKTmcAjBPXwCK79DV77iewYbGKaqyqbPFezEI/&#10;4vkutjp/W4+yAiT3iwv7IpHWuctKfQQTheV1sANCra4R6W5JRe0h7/Caj00wyR8E8zvhLs+01oQa&#10;phWh+fCyOBPc6hQqaNtKnS1hRMDqaYDS0R5pSpgE2JOFSQNYxsn+Oy6yvIwxH0L1sdaRQ0mjWyaD&#10;kHNwbYKNjxcL+aISCZC9IEWtmcmwjVx6Wf1CvKbZVinOOwh960jV4GPeNbGYbLMQC6TOgSAt70pT&#10;JvQV/CKa8dpHBsnEvsgL1Rng+vp/V/30EykhMrPEJox4Caa9VsmQRwIZzJTCisi2liLWwK+HUxVp&#10;gnGQCR/N9jUD5ovcItiiQHEtT8skDAJouyG+rKauLrBmkowJbTfyyTeCbxeY0OkgOGbWwTcThDoG&#10;deH8xz8y5zE6/GMwla6EkNf1DriFbAPvrvtGAuMsZsFlmnH2gx4wIfJy3Td7EMBKaywQdXbivV8L&#10;RAbea0oYtz2rLLyoqdrKWlqGEak9qJEvre9XBAGHAehNI6ZWEkZKhjNU5OGa6Iz3ZFVmlrl6B628&#10;FARcANvPBmb8035pGLD9txgLhTPGw+eATCBoLrld5KrUteUputysdg3C+najmaRRstpOpD4TcGGj&#10;mQAmgvFY5oN35NUBKIVDBlHAQoZVeYXREnvFF2F6eqBmdC1mSzJaZLgwzjDyJ5bnjhhwLjTbK+bm&#10;Etu8Xmae+UdDoGCvrnz3skvUpE6wZOT55cqD2iJ4LpWpdYKCUhlLQCCvKl6IEW2Ou9Ana6QQpbhC&#10;ARYSXGbdQ3859CVAJNhhoIu+oEespInIXCeYHafY4XhxFy40QJd/l6PjAgqUIKx+B81xTBkECNjJ&#10;l8WmhUS8zIzuy3uq3CaBXAPaEAxOPyaQ7zPi2ju8PFTfZevrDD1Txg5KlGmxVgsWvCOmL4zUM/UR&#10;C5Uu0LW1DFbZsul8a/mfeN8j4e0uKOp618ZCOUr6wZBsEYUml0WhhASILnfPcXBzcVctgTZ5DJlY&#10;EoQ6euCblu46UuvJlNo02RwIpVw05b1S1ji81pJ5Db4KsBK7ZM4qOkbrm01YzppRCBRSic473omF&#10;DYOcLwDBhkEDI0lN9RQsRDPpdRBCREusXQDV7xvkjxDjp0Xw2287Rm2iwDXuCsYmr/MOu0EEG3SL&#10;OtpHlgBYmV1CXFeLmkzGZraNQdOgwB1hsttiLVyMqu45RkArahpxC1LWYtySorJboXZdU4aQMUiY&#10;ZIIXLyx0/GVOD/8SMrEUIfIp4xdGc6q9i53aTGDWv+Pl0QwCRGnQWrTZVlwEjmq0ueWdkEGD2nU1&#10;tgk2SGlN7onBcJp1hMk/kmoZgFziaDmTrsrK03VMxSPTb+E8J7i6xcyYyr14lbDiSCQokwYZnJ6z&#10;IO1iM9SlgxWf5NyTjGYiEoWuq6Zis0S8nCkby1Xi2nwYSQZwnLIBoNqDFhIyaLGZNq1FVc/QwVKy&#10;azeRWKe4PYwZwYwE/QUAqyznVQrz1rrLGVJxuS8gStx+/NqS/tlj7W/YIerfHTB+XPdlHwtJCTSq&#10;F2hz+OUcokBFtQnr+LhVHowejKCNiEpYLekJbqjdgq7ml8nepTLYQQbU+Rm/M2CwHA7Y6kyrCsw5&#10;hPwe+Gwy71fWgtMOsX0kak6D/IGqHjMOmmlexIjlCq062oUkjBNjDRd3EdnGtzZNWVtygBIsk2H1&#10;LX6Nt2vMrM3Ue6aY3psGoG1bjwPqHneC0Ry3kJoKEhfLERkNmkYU/aaEyX7hHRmyQ6C09WmKOvBV&#10;+UFWNl2PENr75Q1tH2zCa+PkcttWokBuHEY0Lzc1UrVfNdgjdZZngYgxoQqtktg4vJYYpA5kgK/Y&#10;Rp7r0qOaU7YDjLIOehSwSKASOoJLB61lNuESHMsErGprF8XqDlce+NijjoWeyj+yApn0OjKp941f&#10;kJ3qM+/cI8nQI/j9qklJXv2UUi7v4OcciAiD5XMGwQchh2mmCyRBRCbZ3k65AIS3eNoBTA9BV7Sn&#10;buMdLpKYmT6ipwMSKiNet3JW/BLgJuBCJ9RFm85d00g7z2m+Vz/9lDZJz7V3eSdO2XnezOR+jN6t&#10;IjsCzJdEYc1FDyyXSuGdJDGuAIC0UG4kt29+WV+byAR385M2OK47ba3s6YEUM0ufQGAePID5Jeg1&#10;rbxMNlMaVqD3EZt9J4NvR3mZW6HfBB8pvXym4FJeUclHnh3bJzS0yWoYXt3tOlbFX6sIyoUlmVYu&#10;2jRwvPelSxRKSJxe8PBoK4XTqkAzAuwIHh5rpiWfMiJ0YrysMvN2wSHDjjUxhfYJ1q0eThFTKsYI&#10;kMqMJw2ryoLyQkZ8NB+i0jBYUO7aBONoK1bmsjq6c9G/O3err9Z6L0TmPO1E6DoUmU/L4cNYFA6m&#10;jzViiG79Jvsil1jvnjSq2RDjojQJwYixow0WgnP+/INKstCgPAYnXurY9twWgyRwW6Oj3NLyvn8K&#10;KUvIDHqqi9Ir782xi7nTnivHrP3inSgolF0BTjj9fz8q8xEjIMBS6wEL/VxYiZlb5MO08BhrHYMV&#10;+IDCIwZzcWbyil7VCOhps1dOg+C9515BLkXMqhfRiEgUIGemRWIcggtbCXnWoplA4C0ZQ0ZuhBza&#10;+9RtPviIwbiLfOz2bH64rC9/iCpgK91TMbDF9/JqcygCUpwWfVzkRsiqbweWTGLEtDoCQJmDfWqt&#10;EKg4yrZNMEit5InIkvPySTMpEaIKQB8p1C0zWWaBNR/lRWXMmISN9zwB4bNz1kWMjuXI0AbEbIUV&#10;mdRgxVfpEPN79OhRTolkjJjcGS0sOC0xYDxEV5LsIhsoe3ednDku2PN49VIzeB9xRDWEwwMkfPNz&#10;PqCVOZB8qUh5SKlLLKOHEhm/CSaTvN46YZauo9M4vP0OVeTZsDyq5aBVp4DPUO0X/q3flYIFm5wJ&#10;ROkdg/aXlwCRytztSKZDFK+CYLEPDbDbLDw/FgwCgmByMK0OL5gIJrc8c169gohGjJgPezYAXXkC&#10;4MWvmkesq28U1TQxEz02L3rQST61xcmzb9NjuZzHTpyIOr3Avvl5SDR3KgAaIQArbgpqIKBTuBRW&#10;KDFvnCfMS+QYUY4YF9leDeJGvNdkb+t5d02qPanDtgEhRsTQVJE9fxgu7LuGiyQJp4oMU7YVGnom&#10;rKBmIZaxCXL/gdwEZJjsrlc1Gjg5STHRLcxSPYFkxjCW2VY1r2gt9K+HA0hSaiaAsOf0oGhjGveq&#10;g093sQ9gk80kpZI30d8q/rD00rjndvv/IqWX7CRjS7z5HCrrB3nzbO0gW6+eRk9DIri034g9Qj4V&#10;3enFKhC8m1n+VlRKULgosqA2dlyU/zfHBrSLabOg6ZbxUppSi3xaPRl0Vr6ZeXTxTu1Ca80vc2u/&#10;M+8cGvLwWKKeUkq6pI41MWtVm+AC5Z2AFsHrwrdDkZHwYSEKnJJb5VJtaCOwQ+fpBOLqUARMrHFW&#10;llQEkUz+CkDOk5NBTCfryOBPrMp7dCxUWZdGSq2rnuw4kPsdYEDy7YADoq4kmVIOyyEyn9ZSR5EI&#10;YewWL8By7JXhrB1YYuHne3ILRvQse0eV5KSHBjr4N1OjFkw+rePbDKP+bAlhqXLRECL0QMH5+AEQ&#10;qyS97f38M+4IOddqbR2/Clvv6CdhllyxAE4/rEqGrAXwODKCZfPLzXKAuLCXE53xzrNL18uvoEhu&#10;rMIcqL3Ym5fmQFsDMZyk+bgo2SjyenedV3FXfC8HyP9gikXVWMBdfvush39rW2Q6mSxY+fSCaMfC&#10;Xtb0kzoZE26pp59NjCzWwGig72svKOjst8dC66PDgg5IKZvt3rx5k7m01ekPA2TkgflynSgRdbLm&#10;+svLLagwwUFXctMeY0kmV6a6hX+nDVBouIsExA1az0aB4NV/EanLACBVIQzYYBbVfKSG4kFhzHuP&#10;nOQpUg8I3nEHbMmQDSB3KUHvsZeSALrBCKS9FxHrHcNb14nQej4CnJ5OgggZdOG9OancOHqkArCU&#10;oOS8QLAWMaJgDe46UFb5SFZ+AjgNogFrnVANHcrLXGsQuKARQvbuGuUVrsBSvXF7iUwK1dRXkYNO&#10;/IJDqrSJvMqzOjVIxWMuHtiK3tJxy2t7kUmGSpuFOhCArblmWnlAKb6Pbpns2iA5FIDz0V3k9FHC&#10;pLOouDO5xiV0VWLcECBqFTMJkxdDQ3m/YECSaOjhlPJ+kEtxKj7LbKwtY4uSMnUEGPTqB2dQ1eMz&#10;bf76BdTUFgA8uRk3gdtyjUhSQjm9V0ACnii8Q12Ls0fRO7nqKMx+lHqahga3Xn/9dVsA+xke2kKa&#10;N5gLLoeg8Z4qtb9Iow4yjdga+UckaW/RtR2X2+U0eubC3WAmwFwNFftoWuEtJRI7mXsmsTSdnZA2&#10;wkzryVxCcwFsOS4CrIWi8FwMC7tVrrHjbgUP9hFZIlWyiwD7ggTKSICiC/ui78Nyj+VJZtIXqVqL&#10;8Vp7OaX8jFUaN+ZbZVobwctkTGWWNAgssbsGxxIaXHohVCMA12irMeeiUAQ+BQHVdVjwRdQdzpnJ&#10;tOodtGuMMBUXdFd3g2BxUQCuAqw3nR4RU7gFpy4tFEyrZwYZD2ikh/IaBJbTDggB7EeBmIflK/ba&#10;Td4ruWmBrExr0HLXUKRT7DOMDtvZD2JyDhhBDMpLAQvDmVD9C+wzhhJoq6ouSt0gbSuZRgL9WDkW&#10;IEWnTQoIjLXysUk1gOQJfSwsFrwqSCzJ/0QJhZbxhyXfm5PJAnOGFcM6EfLjsm0CQQDINdFgKZ21&#10;nFUXYipZMW6cmWXP5ptgOaOVAOmWoqHnsyRVGPcTHDIAkwkH+2WB4MDF9kDwbWIXcqlccVusdIco&#10;kMd+ICWTnpJj5O5WEBokZ5YJrNAMiwsM0mxd5voCJY5EajIx2izYZ0g4Aq1nxOomlOqVmovUULgG&#10;BGQqYwayH6wZpBS7kiRJBvA9qoN9BgApmDBaKwnrX5sSlBTNKgSXZxuB0TuYpuEOigqefunSzPoU&#10;5ZE+kgl22GfbucqtR7E6BkAYcZGVVSTf7qiFimwvEHqGCxAGT1z0i1N7vFYa1QBbhZnEUEgvNNKT&#10;EcwVyyZjyscgt/tIqUjEBiw0mKsEAXxpT14OOx0MlziWnmbb7hqv9qv1WT1TlmJmgaxjhiqoUl57&#10;GbX4JcbKTjwir3QRYblZ70RdfMzrglxjpaSrsIi1csUIxkKhH6iyXuyj1kWgTCuZQS2O+n4eqtiA&#10;cVoGlmNBYb3LKCmPKkYDnts36N0494WFnL+7WXtRoKw426uez/J7Xpgo0nVJL3rw4ldQzPH7V30x&#10;HBbAkaehyTzAhJ1JEA44BA4F7jgoF0bi3XUFEkrqjBvnx1Q+qCWKNmmJkPnxXt2O5Y4WmAc4laOQ&#10;LuGvIkVt4YAwmU1+oICCnXoKPsLiHQqGJNmryVJWAwKy+1YmmD56h8UFIIA77LRlekCvDW6Cjxke&#10;pubWOq/quYTyaiIiTBLrIM0OwmP2UwwlgR6E5wdUFnisLRgL9kUJiTn1ESz3NRFU0YgJiOzckdKh&#10;BsE1emoddmEmubHbvLd9YXOBr2FKFAbr+5tGVpajymCZP6Xv2Mz8HAIuemwFa1yxxiWWsYMS9LdT&#10;SACRVYOAlz+Y0MMuKaL8nGT6oUIT6t2nVtg74SZnCnKXmRFIB5Ycpk46AjqjTZ5ZLxERIKSweDdS&#10;08QEMGm8I7RCG+4wa6/lSXIv9fTbrfUHQQYkEy0CmmYy+smt0rIoIxDYL6VePpbzFATLIctYitSl&#10;poTTBs9mXJfw1CmjL7LaP3tfmAZwjaQyUstr52GHuNpTrr1YKZKik0wEJkQCTnTILuf89NNPFbC5&#10;1rpdNSz6HhvIPQXCePovGtZyEYSQ05MhUAdcRFoLI3/ipWHRv0HyIi5AevLdBWNDZJlJkZHNtM3N&#10;pOsaDd4znk6twPexxJgKGLklPoKfeMkWm9O1Ve2mWhWx5roiF4WEYwkCali7peImUjsuw6iD064s&#10;u2AYxCiHQZ5V5AaC+T66JurqGogowi3S6KEZ+wVf5F/mYKTKF8FdWIJfoGoJFQuyDfP7Up1BHqPy&#10;FrQ6IXTBU5nsLuAgVy97r8xEScc/hfhqYYh6ZASbBAtmFXdf1craeX60AYswF3gvlINQEOwFSBVK&#10;kdeEgj5QlhBpycAqGiR1DBZ3ptW4tDAfCH5tpuwBivoM7mKcLszBjiUpHdel4iaU6nTC3eYKDuzl&#10;hCUqaPYiQErP+VfgZx5EQWg5BFuAcIAqf3O9ki3J5BMye4jczeG0C8DMPZYJox/8nnqBi1RR3pPg&#10;CEakOfYIeTIbBNc+Ig3cAQU7RKBVRsHLP0vhTCMNqOsYGkcqTtEMS0/3l+TXNzTfe46384Yyn2wM&#10;nNTho1vEi6NcTV+bKFnCV80BCvWxB7F5dSqwJNsDrWKhqtZF6Q1O85NIBRnvZThQmEA+nUzY+93q&#10;XKEHPtImvLjrGT6UwC7s9gNr9gjNEiPV9A8A+gdydYfivWBdbwrvffmMjRXNqbXanPcwre5kRXTh&#10;GOOFSGD5rvoqlaL6CXFdE7NHvgikE1/L8wClE0qbin2QRVh3fcSOySaUQOYNMkuDAGqa80vUmmw7&#10;RYaOMIt98NbHqxKkdEKo9rSEWIioJLMNYkm6CCA6zWGBHDh2+voX1vi9PGHbEF9lU+bvF0HzCbV6&#10;mG52ZRq36WOhKg362AM0ZRHZWyxgti5HWSVolRKkbTIjJIqqsPY4O0GAYOQIp2+k0XUerKzJEtNM&#10;RhVQuUofyxCqWUijtDlP7mNGW6/vjCD8IWtkkSMXU76CbuK2oGozZSOa2rCR2XkvMkEAjraL5YzP&#10;ICOAnlJ99N4JbVWcPaDrDSn4uKI/Cqj9V/Xeo5r5QSjaeERpHFeV/T6Sfi0tH2m9nhelMotqlTy+&#10;a0ZP64VA+6cWEkrcxWB5D75yaoDYLfSKYGW8JebUX/COyKIIIYJcuE3cjBun7nYCk7NIwcgjGewA&#10;xcQluHjPP5qDFxB68rSeo4ukigb8VkniqG+atAEwlYKIyHJzCBPvsKcsI8hgmpXxPcVW4dHZYCZr&#10;pDYT+fC5aOtLAfawW+AjAy5hA++omjW7hevEUtpX0QsU4fS8TJl9bp3SGa6PyEaz2qmfmo34/Cb4&#10;2QBJ1pMlAdTa2Diqo4qq+t1WsYEiaz/WYzBDZ28IJl7sV5ea7O6cfr2n8gmWDAWr6KNbVbxZ2uIo&#10;fZEMIBTBPOpK1FIsXUBJbV/QDMJb2pr3QWp5ZD0743WF6j7gawyCDHtd5vKwYphVFdKYxQ7gCcGr&#10;uhEiayGqWVmVBUgsuC6r8PwLRsC/ffs2ZvkX9sx4BDkyIbF+BgjNqLIQaiPz+zU7kB0jaKCOkux8&#10;UD6hLdxyNNQsM54WEGxz9QuMBtebdtdyS6iPFsinLkzPdkFUbt2DCRivjgLfNCwbNKEOF2kskybP&#10;TiNKBy00be7SxywEhebEaQDtCHLmVUzIFXjvzIkEzOnRD/aGZgtrT1ATIt0lIhiLGfnAajkTsM+t&#10;e0cGfRlnTiWRXGK1K6lSd/mK95J1WIoBNXAzFZzaL+BDV3VXm6MKvIMrIkU/ssuZ+hKG5ei0EEwY&#10;CQcEAF2AaZWZJNwxj2uUI0YYJpYeEKi35VU9Q6dumZ8uTIauKNVWhY6NYZDBGK9hUaimTQv9xCci&#10;CcSEOpjtMhMMgpko2vv5MRgbgascsX6u7UAFxqtOAWkfsRC8E05tdCoAFrOIyU+atiTPQlyjreww&#10;cWWlXj6SsBq+XLZqvErSdVxncrV+KK5fZhSJogFe8zuBN2Jmbif4wWRUbYT+MYDx8/Dt3IJ6Hqy2&#10;CC9ha/dMevrNWuDteYf8DJNjHj4iu3zUNaR9M73i0Ecw2Q+kGVL1Rm2jrKjmb8kcRpgBmVcQ9mQQ&#10;OfeFDO1yqQLtgICpQp67gBCL+UZKYsrpOduCI6S2Wx23nlDDgpkd1Ygy9ikI6GEMpdQg1NUtMSg9&#10;NaI7oCGIzoJvHWQaRwM9Irt0xUJc0D7DQHwOBNmlAUSkRfLxxx/7zbv6v2hDkmv6wjKkJGZVX8Cq&#10;DMs+i9F5ieykzKEMnlTtrKpZ5PXFau6iTYFxoOpTY6omglXwiqoGaa04W61CeiAbAaRcjgRMA9mg&#10;hW0KFp6tEgIpmYxaZkM44CAP70ittvRumpS9/xpKxUBRSkHZ0SYdodZFMTf7L3vx6juSyDYHZEsq&#10;/DrZ5QNJG8zSlahq89qe4GSQxSAMosq1957ysMR8PPbDl4DjArrOAgm2GL04gpcCNNQ1hgi57m0+&#10;MB9OPqWjPXFmFQhJHp3VG7loFNahMN6TvF5UKdFFJHVAp/H0yy+/IMbGiRdrAeyEHqf1Ots7tSEK&#10;KOBHW70Y4/YLvSOvtoLJ+Sgz3WqkFCvIadx7dY7rsqM2NS6wXy6HJGJnhwWvXCU42O8xFK6biuuh&#10;IMASAqnpj2yDOT1AwJQB/vHHHz7SUVaBfmv7+k5RntWV/pVRFDhIjMy5FN5PMCp4BacsIiMvI0K/&#10;tf1LmzrOdMFF+OjaXq4ZRH1kzmBKV0CrW1FoNmIaFjgfC93ysfa9JQiTQdUYUoQzMxZbn5pMTGYn&#10;VO8uWyptSH19tcW2wmDVnTlZvgu2WhGRn7ews2dxlhci8B7F6My71A6F6/D6CK8lZHvnzh1BAZvt&#10;XCoraphvQpVR/2eYPcPl1M0ImdRWa5OCg1pLDGbMmXpH6Zllvz9mpoaLwVonmG0PUla5lgkmF8Wq&#10;3WRWKCGE4Hj1uyU0W/veeA/MkoZrMGutmolOUir76gTafIhIj/nRUVZtSYmT94qdchJUoSQDIzFC&#10;6CT+fFJh1SKUWwioTWwhgQNSd89HGvFium3hzua/+eYb6OoCUEGRvZ+2QFURMA9JrVxBT2dX++Tk&#10;bRZU4d0g4QOCJGGInMsxENCzuoCjp1/4NV7GSBE2KbvKOMEhtPwtt1Asjh3SIGdqLSUAtieW8lQ5&#10;WHIDFpzS5n6PxUxgYz8fYgn4OVgoKn+QROOuK7HpCwFtTBir09EJPhpIiTpytuZkk+C7RgwyqgTL&#10;7kjSfw70kQewBA2dBbqVGx9quij0m1C5ClcBJQs33sMihGmyOYzTfETmpswxkxsxDj4IKOwnBbx8&#10;xAu7ZSSlvlxBHqOfmCvEIDKvgl8cdbrQxiTJNl2vBvPkNY/oq4xxdTf2Qe5/RbQroTAZGRlep4ZV&#10;zbn3jNzC6gIj+Vsz6wnSab+3wzA6eyZGwL0zMMQbzGGiHHfm17VALVKZh0iUtK2Cwjve0eyWmWUd&#10;ORZwSm98RGS+DqnxCJdbhVcEe6+2KmlBgMEcWsEue3ANtbv8dqfgfXUep7YnybgolyMBvJtslXGQ&#10;810mW0ikHsuj/Vxlrj7IKFFB93SLVbWbSuNzO+3fisQoz/N4R166MI3ZIKbmQJEo7jhAiHqMIKuo&#10;fqeC/BhQlhBX2RF0xGWa96jNJhN1rRKgvNtBlJhJoBYcDGbG+S5gueW++QEOFAVEPiQDy+eYQDs5&#10;WHSy/J7HYjZ0nasx7i6Rmg8s1hgAFHUP6s5zUA4+pdD8oeVVeda6bnllSz108gQBj+TgOuLtIJSU&#10;pdSLwIhpKKxypB28VFq62+9EE4ukhcBBhov60OxBtx4Y7UHsnkNCuReCQYNoUY8koeinz0wr2QO5&#10;3hFodkRNgLI4GL3aF4TZP2MH0OYFqpYCOsEnZ4IFLVyk17Yqq7GqMi3PkL2RA7AVQV52Za7ATMAh&#10;BbOZXhjpSV93o63dRM4WSgPsjkqSwqtpBE7OtMynYc3kUr4OC/lG0OQSRBfxaCvclzZ33fbMk/St&#10;JnjJ7fiJ5x5RoSS5VL8S265ot/SMQ6VLbJMsoAgtbwPLniFW9icSKEjseWm3d+JjEDX46u/k2b3X&#10;mkQi4Zag5P1LXIybhmIkZj1tIarCeVEf5bXblvHYisTRIUDpDpqJu8esgCJ9JkKaFXVw0bTNww/C&#10;XqbYNyJLg6pviQULbpVSu0v0FRVIqlHI+hlBkcZClBd6eQETWAzgBl1TZAdQLhBQPCh1YM0Zeuch&#10;lqB5xkS29UesokgcEVoFie8FswDW1pl5oqsx1ykfXHaXu0aAra9ECEUIIk3voJlmMm2WapSoMe6C&#10;RPvHBbGDUEuiZMU7Lbf3StPzFIAgGLVWGYexPc82MFtPx630PvN1AQKYFJ0DLU0pVfWxTQU+9blV&#10;P8gO6dk9iGoYtfMR2VrvGS10WDtfbsVdgbM2Vl+drolmlfHXXnvNR2TjFN4ezHSrygSdtQ4r+/Fo&#10;ZtECxmU8dbrLkhOykRpkjLPqAu8dVrdds2SypdzCFfeHUyjqj1Q51GIwSCxx2i8q1CFyl8WSEgXV&#10;mHOiVbGNSCYkJ86M2Y/lVXREzSDz5qZ1PplVg4akSiyCQolNhLYyHtuzSq+Y2jFG6igTQhUdlQpj&#10;vHAeqWVLKCcZH+mRtPmTjhOQkWwtMQ1htVyrMAmqzlqemhCyc4MV1UnGQlaNgCyqZHdRHN5SsdJK&#10;FBbLMesCItByX6X1CCgPyMsTghgjPhHIvBPuUF5eDg6C+2mRciYzwTfZrbpFiDQfnZWy5XBw9UBQ&#10;NoM8LFRXdFYBLF5oJ9dfO8A00Npl9FJ2AmOlAhTUZxpElG6r9pxOOWVBq+CXl0YbC0EP+WiKcfg1&#10;12CXbVsCPhYIDTGmUQTstO/dLUpBYZGvnI+Ey4SARXAOhJyB8sJI2HsWoA4a8hgDDZJGEoDdNVOp&#10;gwwUmKVZyyQwiAyalV6gwd1iHGgw1i60Fm2oAhxT9mMlhLX5kBJlM9GTVzQN3lIlEyojMdseL/MI&#10;rIs6wvaRyV52Xw3o+g6iDx+CHnBgySUCIjOAJYW6RRoEa5rlVEan0jiKmB/whYYeOxK8OssxGRbz&#10;C2RtSTL0sdYJvdfkLbbGKYDtnWSISEyZhgsTkEehxi33sbDeT6jDbqFV1mLcBDKku7wWxo3Uy/ax&#10;fm5VZR6GzRToge05o+pqtBmpWAW5HjRpR7OP2TD4tbF0YdzKD4PMlyaWTqAzMypGed+3YDPI8Kqj&#10;garFa/JBko91CqDglCDlRY3jokwGm3wpquDylaASDzTINYuneGRaRUxUxZR3OmK6zTEBSSZAUeJe&#10;vPPO6QFYAxpwArTRwMwBoq1EtrZprtUcEgCtnotpzMx8RNoFhNmqaMgNQgqXVTYFvDUFCsRFQywT&#10;HQKohoIgAq3/b1nSQlA9hQpskqwGy7bzcpZTSlUudmwlWgO55MohAXT1WAEpzWBdNSNyaDVGC+gm&#10;1yRCKvnkhfK3wJabYR+1Pb4HoFUuZFadeaC8x2xLtCS08iLEd3BbaVoSyE5YV1YKeFbXkQDshJ/F&#10;kt5zzz1HoZZU5YLG/3iAyG4lQIqGFxzk1VPL1VTJEFcbsHzSRb2Sarye52C0ZVYkWenrGhwU8up4&#10;AdAqoODCe4kKpNlJTbeSVVgsz+EQTs+SV5eWfnsvqhJFmXBri6R9AYgMEc9+KslysCCQOXuwPMdu&#10;SckDs4HL19Khdg0s0QFlOVPv6WDv5dJMRdChDgQwA+qoa1ZzISMB1rhNbSEec7PFVuwTUf1cJh37&#10;5puAO++0bE7vyOigC/HKGXfNdIuUytz6CCyANX2cx9BCRSMUpYKwILiEBHmKt545KssCqsK7J6eC&#10;D0JumSQx5Qn6fvoMxp5pIgqrSkRznuU8XiyZRpTTnTjiqxQUPYyZT6jVwghr5hI7a6zNZ2EZUeKy&#10;1nu/6dcZObwl5Kji0KgPg52yg4+j2t8pxXtn0rD35SQXFboZmFvmVOl40Th+4aoo6NC3nj5mXdAF&#10;vITAHtiGFm2/x1XGm3CIDpEl8ChBRkldnIYItNx7LssmbTtw1zmWePdynWvtqSn6QiSZu7AK8dm8&#10;mQb7VhPie1AUpzU6JeGYYo2IrA9reRbL81AKskuVyRDNxs0xP13DjgwUdmKBtZIoYrxx44btgBeU&#10;m1ORJeSZTOC0w8iJJSFghHb4z/pECCiPBd98I/VGkVq5hAaMuDYz46doqA16r98Bplsu0FOSgMJ6&#10;PeVIqJKKOHaCuiyUQKgyCzen89TihVt4rMlSDlDqjiq2hzsq4JnRY4QemRBpM4bqgjTOnCpPAMwF&#10;kYMRPFbUowHeNG4axm1zlAOefwMZVZVdyMZ4P55ZocTe6pDmVwEBsDwTNB9xl0nX2acmZCRkF3Vh&#10;TCbDSrY6YvXdKvrKrKAwXvJMj7grTYUCJea4C6yNYDC/YQSEJFO0AgRThZKivJE6vy5KDHz0osdC&#10;A5rZdrmxOS7whQaTyY3v8hGP8cvYIMWFmebUUK7OAspFhw1F4YpTFNoXdaVd5CorDAvi5tM1AwOh&#10;iFDyU3XjIzotZ6iN5EVLY2woAg8vyVSnA0gCOb38QE/15gNp0/wquBIt1xUdiAHTSNVW6XfFThvK&#10;LSjipYqpSGdmodP8XMScUuWAmcVB1tXpOJkDCE6nv3WZCmrgGMRC0SpRm2OVcSaa6zbSD0qgqoTB&#10;LfxmTp0rVEtiCtmdaGac/B4g9c37bSIEm0N0MGKhH76rSIS9PKfEtcAEJpln5LiuTC6vQEYsW5KF&#10;m4xr82UvPqJWhO3onUx6TqVMqazABOYH8rp5bkFBPiBzAj0XZW1PuJsGVHOo2PNS9QDJJ3Zs9poP&#10;eMEv4DIQIlJnwYIvX9Xqh1hRUnBxsYeFy+76Imldi57U3pfXU0eRq7jfloSuJj7IHR/WMCEcywkq&#10;f1JXIcuHGq5SQSNBRkznuD4CVZZY9ZRYSMz7clQM5gpK480EgWSMUF8pPYEQNVPPMo3TkcmpqdMy&#10;BBBmXQV3s0Nk97QoXspziu92UI/Meu/7N7m+/GS9/jPRsfwYQSgooe/hXCMeywKo/KPDhOKfCdYT&#10;JSnAR7tYZdAGEVroQpCZtYMrNXN56AZT/o3uqqCcI85zfMAaoWzYe+o5r4TVTinzyKVc7pZ2O0Uh&#10;0AJMezgt8rDKkp5YYVhe8PZgF5h470y1rMtHSyIJF6JpzRGrMrVikjmlKQy68r6kJLFCjUg6zvJA&#10;wEWFXGWM8XJ0VKGtBwyL8UAVurIJM0mjpAcjXkrHlb50UQih/v5RQC6gxlmSKdzWky0HIkykwpKt&#10;eEebOZ3hg4Zxq5CHDHSiOadDgNY2DYOujed2GRlVIsyIfd6eNOL/OhYbvDJxc1xYjjz85sgEeFIt&#10;7QidW2WWZYrFyPr4tQDkHJgqhJtWuLWKtEuJ6p5Qh3cYYWl5UQeE/p1aEwo83hspkOfNXacLMC3v&#10;iQ+gIoAd5lMQEM0mhxGD7SzXZFVXi0X1G7LG+yKeVTakj0V3ztE2sbA8rMKjlGuupy99kCFEBr3b&#10;ngiGBa4ArgfXOFCr7krEK8u/+OILMs9a/MCuA0lkJHAXJJnZQ2FOKeMiDS7oOr/P8Mi/A6RCTr0M&#10;SxQJ+3/KHYqgsLq0qIxBYKHokY1Ju4ol342Lks7cqPksP1CusUDvJRPceodypuXfy6tIu4Bdvec9&#10;C8Rjndkyg5KeXm1SyxFQ5eYdIoSVHpnQdSEBqMoV2JVt2QyjAqTMrG8Np82eQykKooeIbMOyYfu0&#10;Z8GIEUdhicGk3QNZZgrb5rCE9iNGIOLrJeXnkz8qA6QCQGlafALZqzSuTLfMwByDTIhwct24ZmD0&#10;CyPx5uKsggupfDLtAF4hQW7pBQrskF7xDK5cNxFVnXpVGxCIfVSaYiY2ASRPk3PmFnaMh2tzcl91&#10;lPp2CxmaQEqQGq/BBCCO0qBBrGVdruvalF/m63DRMwiYQl6+OgeCSChKZDNvtPWjMfU4MGJa2YaF&#10;tQ5dtAVya6SXhLHW08F2sXFux0IX5rvO49kyYLYpSl49O1kyhAUWVUOwZ9jRzLaJqJKJsqrqywVx&#10;0TGDjwRSPcZ7wFKRjDDuq5/j5PH4N0vSI3nWOsE7YmqyRBIs6C+MFmVw7QL9UOTBQKiZ3ikXqqyN&#10;JKvQ7FUaXRVBkqwLDdVjpVClekZAsAq0tkYBpeZjdUi/Z4eMbBULPdLI8itFzIGxnN5CTOX2q8P7&#10;UnxFZhEcDRi0CoUgdyxU6gwsS+jIp3hXE8F1XsUIrumxRgMg3L5/HGpV6Az2TwXKYbwXyNrgPoIg&#10;S0aPa/uRwDOevmyBwgy7A9epFXkF4mRYGdN5QNUFi4WoyG4mmmnfcvSYmclZ20MK7RHkVXwWoVAC&#10;YzVb8bq42W6y3K24QH+9AAvtl5JRQkN5I0DtgSmKrmoqmmdF7AfMdhAyqC/WshkTKr8hrYdYctLH&#10;enxQrGfnIzlwwmv3gOBlJlsCtiwOUvtL+YHanpyNzTITLzKXPFhV3LeKssy0Fl+5Yhe2p0elSEMP&#10;2kczyd/kDsnwotrhjft9AEvcQn9VSs0UuApkuZH6KeWWhX5w9ns+2rsJM0XYbiDAlWMpRlf+9b5Q&#10;m/NBvwnl4Whrk5YYZ88wclwm26Q+di5SCYfyDImEEWy+EbfSHexwabyC7MCyJwYYoZLPhX2H60IP&#10;BkG2vGSMiSoBevoB/cROgDiqzUcOGDET6tKevpaeu4s8L5PdJY32vl3QY0EA5lugxqPxamCEgcAL&#10;wY6YtAlaXbM0SBRA2VzkXzTs30eXmnbQBRq9a72VASbMnrpgWiYgkupBbkOBLMrkNyoTTGB7hGYC&#10;XP4TCVDEiPeOOiDCIAlX7fdCbeaHwrIa16SESP1Ksqom4o60ywv9biFgndC2UvudiEyoJZH3tn87&#10;lE2eMGLB8urY3oGFAkd9u46IvCzEWqYIJjIgyoFb4sIS19iBNyEXfPFYNkUOJlAZLtzKpEvg3coL&#10;9bUJWgCzVKG7JIbOUhGGavPCQuCuMRKzBMsm7f2ee52Pwg6qON4yeRwdZxqnbQI4IWcnqGLJlgOe&#10;zRcvGDA5/Pzzz2SIWkIjTxma+faCQXOQXSJEwlhGKlAIMOguycjMO4CH0QgggEPaz+ghTKwhAVx7&#10;N8cSxsy9QEFZdU98QQd5aOOavOMRPeDMeHpsiKxqriHDBTJcWNLBT0l1RVYFe+bqY2l/DhOpwX/6&#10;9GkWxVf7/ZC+1FgNRX1ok3Iws1JuM6t3YAGH4ioSXbR9eNS2QyUkpZSHA1u7vFTWRRbVx54TKsKm&#10;cTR06I5NoAgNwSgUlUzrXBYZ7a+yU37DSFsvvZeHlKyST3GKQABnsfRFJtVxuOgQogTDtPpK+b1s&#10;Mm/mlYpNK1aW4VSCuRBPCzroBA0Kk8sM0VmzrOIXRyCUzVoiQXIXPe0CoDrcbWsXYX0kDWKBy0jp&#10;MYxth4y/rC8VlB9i2XXbli68Sn0BzLzZCSCU2zs9lmMQKfKoqUjnOpIgTap5A/pCubvUUbpOBZkN&#10;OOaTnoUlPKb1SBZVViOgKkujX3BQiwAM9uWtrKvSD1+FLbTBQkQFRxAqZm1PMF2zEBe2sIjGXVAW&#10;vqogLCxTjfJCf3HQ3UoDgyh3AWB6z5l7IaZvE5pcBzljgL3c2y3EF0QqRgDpEWwfzSlBJXm3+Pl2&#10;CiGjtocU0cNy6IJrkoWW/yCp8pbZmFOSU9/PIMLqpIOPkrICeAmfiGJhZ2wg958hMIVf0Eyztmyk&#10;igaEIjU6VTd4LHlAOe7aet4tBBlf6Ec21EmpFmUB1EauRnaXkVOEW0wuE4UUqRip2IeolDsJm5nP&#10;9JI+9T8/SMC1LYy8DMxHDrY2HZ2aXLEPLxn++eefgPe8vBzJOwbLoIpuxV8CoTJ3OfMaJpytu16c&#10;c4/mYBn76Y6s2m7tOB8lS8bZME5pEI+VPOC7C45bCKvpUceAEFwz1x428vIxf5KroT6rKpBBQyGJ&#10;AaL1xHX3L4vtNdCs8lAIRmyxnmyAOrNMtsiODO8RTx3cYLkcvZe4gmByhJ3ZPzV6ynhQyVwA6n8s&#10;mNd3GKu1gC4JswR06/My3hGatsBN8T3uDh+u8pXlH5UQTM2c6jq8uTAOdQkoYvwza6cQNWdjvry2&#10;PYkMwF0jrBqJjTLEbaScqY/sQCFUpOGARKmMDwpgs04oyNEEd91qn5hmgjzSoAlQ5+jdgsvy6pmq&#10;VkZTdyZBUfzy0UpEwPviEiClpG31HjMBgUiLAYQJXVUcgBQBESu3pDQ3j8P4+LuaON5l6lX1C2Z9&#10;q6tjbRihYIVVg0RXmMy7ETIICOjhmsJ2ORn1tX/yGpUixo3QaWcSRYueEuUWKRFhXENFIOnFdc1W&#10;vJiWvsjQRUGa3MABtpQU2VW25FDMzjdZVS5SY46/IDTEg2wCscBFIOXKqOoEL8mXqEU/FPjtWQDq&#10;dqueGuLNgYg9VCe3NVBCAqvcGAODTyasrq9IW45NEjZY8UDI5cElCsguXStXMyH/Xn1F7H2DjO+m&#10;xzpcNM4G+AIQAMdL0ggsCusU96uLIJSjE2OFQedDbYT2PCDorB6jiJ9++onvQ4xpbvV4YKUp7K5d&#10;1GjIA5YQd5bVnNyCC/IUsbKWom+1PY9cY4WcwYGi3Ms7mutzEUIm3e5O7OW17egSIxcWWmWQRqwN&#10;jo9lhC7Ip8YcjZfxJ3kXh7879e/STvaf3FxkdaX7IPc4bdVvLVG3yDPvQc7ILoBBbcRGhhENpvU8&#10;oJlk7h3qHBcu6jWATBeu3SoCdRBVAZCbznMSoPm0XBMKR4jJvbCN6hAzkYfOvlxjObwFhvxJP/TP&#10;kxRrawiaX78sItkDILlitLkgRqB60h+baLDE2naH+WCWk2U8HA5QZUiEA2YRBEmVgjUovWroeE8g&#10;Ze0Jtm6CV4JdEtwP+PAhaLYWkQTurjk9JUo1rIhYUIVHg4DXxzHNSNlAWVdtKTLvIUfSgBrMnTX2&#10;RL/5pZLVq+ZY23OyGCxv60sGyM6Nk0NCLr8hHx8RiQyEKRcRU9betzU7ujfThB60qbzsm7PoZ425&#10;uPrX5A8yqmjHzq1FCC9joBHjIHS8b7DNkj+MkR4uK/KCWZPOIE6ZH+9tTjaZY+GgsrFOF9rdSC0u&#10;u6i/gAzwq7VI2IW1UBu3xDTwvWPNBFsPYT1qCgsGe+7YfBMYTDZgCTFyF3CZnKz2jzXctSSn3YPP&#10;llAlq2CusIBZWMECj9p27twailJqxEsJknCZdB6meBcB8HoxJ3c/+eSTHlQBoXLCKm0m4i3+Mo9q&#10;iZqJpRkk4ELuSL8+gp9aUcI8SLXIGK7avrBQLlC1UEEwuUrbOzY7YqnBZENtMwKLJGo12GTXnRBg&#10;DdmVDVgrQS+qsrSKBNAsKa9DG/jIwA7deTEYt6g7bxDYKsxCDIJjhwahkANgyirS7hfezCyqehFR&#10;v0WjDnQNDpmnArhA6zErS9yqgU4a4ORRi025PnhhMZ+airBE5L1ishDj3bSOScq8iSLX3eP5gNcV&#10;Kl6TidTXTB8tr9YqY8kNxjtLs5AhYQG/ZaqJl2cARIL9448/qn5L1bBMR6zFPi0xM3gqfv/tYxQm&#10;/5TbOMUhFQHZjFWlkYQJclTZ9URhDpO2swhTyZQZ2wtRW2gu2LVDvRetCnk1/kr/0mmvjLYk3Pzy&#10;rnKDylEUNs1a8jGT6gEhSXdJr8qnGsF+lLHojhE4OD2zWTDqe5PopCYj6MmlID5tIsMqwuyR8wJl&#10;FZRxECy3OyoW9oA5gqmjmg2Q3EI9UFywQAs7SAaZyqjeF8KArVorkagnVXwh5CTPNeG3ZLI+mlUI&#10;pug6xW2KAjfV9w1CuNDZ+b1bZKId7Jd8eoCXKgF0PgFO259deQ6637oVgDoGLtbXy7ZPhYBOpn0s&#10;uDPLTAvLiHGrnLytyioQDD6MGSp7KBkwgUspGSsbMc0SW7vHSCuAmS7ISQkLJhRcrCpX6VGvOnqI&#10;X65llZllfXARu5ku6Lpcokc+646ROeDVC3UQwC+tLdlwAU6etm54nqFCA22kTd3EBQuAbAORphEy&#10;v5fE0NOuRzCRllvGYHCQBJ0lyZkB5ADJxHLTTO7pFqI2QnftI5NrB9c9YQx9mc/dfpSmMoRhdOLo&#10;VbBO+PViSo3Q3CPh/fZoRY21JiCvlhlLKKJZC3JPUpMbIyeHujxIAqTUCLrqrIIFBomi9JiQiy91&#10;FnCUE6Y45CG4f/hE18io69fuIw0SQDl6EFMtRrD9V9t+awWEDr1ALglMQabN+dRfIy6NjNLI8mrk&#10;ESC+sGBt+Qk4QYOrSAcUXrDQwZUfVTBIDkoSLJCAeGHfFfqh6LkEZCOyXwmo29LTAITD9RlkSyU8&#10;M/tmthlrDRN7ZZqR0st+zQ9HpYLFzfaaJeXGYFJi0i57Jz2KKIMyzUemi0EctYWryNBfqMImUKUf&#10;NcQpl6bIytr2WqmshSwKRu9sqbrboDn0sn/8DgIxcte4RgYgnUPkVVpFa50rWEhuOVWTkZFNglCk&#10;sARfUJjT7kOktYjPk3jnYQjcNgE5l2J57Rd4EV9kIYfcQlsvD+OLgHghQHKgr54h28Fe9WaZMyME&#10;x2R6AYGO8vM4yjCKsMkKFjTjqOylArZk1XK3zHELxlKjwly/MA4yGvpHeWbWPS8fwxp09evxLqAw&#10;mxoC8bUGS/mAJSATYP92xZbPhMKyORBZXm2O08K9u3YuXaOwpjOJIZ4eeQmK6DyGUuiaXXWW5oLx&#10;1P8FBOR8eJGrRmf7Zf+au9jaNGxSRBkRyccyjJ3A1cQECpAmm4PBznIq0hM1OVfQuZAtFClYmpH9&#10;nC8yvFgFN1Vmji/Yc0dAMSqGihKq6RSnf4pWfmtmhYOPL7/8MjXxMDWvvDvdRwaSXK8WK0lGIZbB&#10;JK72JqawD1pGi9riVI/geILYORx9UW5+D1IGXAvLtBIqBKOqagUxIDCP9N4RoLW1bqw1v9yvJ0UA&#10;rG8GOFEwLUL2ngsFFi6Q8zbU7W6Njtxp0Gy6ntHEnQtklANktOCjh1JMRo8tBhrRQVHa0O/r5ovy&#10;NtlhWHwsqB0vu45oTG3L5eZYZ00KqqqbXE3bnvSiHqRjAEsow0MnA5gn5R5Yi43iqJkFiTI/PCRW&#10;BGQllrswH6i2RDlocRdMNPT/32pz5MtIvK9Co6HmOLDGiYlEDFbOdSqVM0VhZ+DltZW+5iMAxmay&#10;LbgimwLAL5Mu2cof4a4dwkYRbDMD5WMNI5BNKEdHD3kCZZpb2OwQA1I0BKqjKgDJ1t16guRpDhti&#10;3Pkv12kqn056JFCSh1o20Q/DI5W0SRUZaIAX77Vg8A4XyKXU4Ncf8UJ/MilulT0jqSORHFzRFG1s&#10;JndmpLSPOdaGs9ByLLu2EAT0g2kELiyw1Lxw+bE5sFOf66Jv77WxoKDHXDbIhEOnxXsjWEBAKTUL&#10;yb+s0kYhRJiqDMZgftCcWjPVkAnHYEEIpwE0YgmaATRHhDNud3CC+aYYqdlXMwjjRWgjtbfibvED&#10;tW41XjOxUrPt0H+z6aQaGRTNNaAQzTmmUjdE2kdVJhWKJJzbIhA0UJklOVZWgS/oeHZAvNetqwXT&#10;v/buqUy/RkeJJXmpJmfUEwHlW+30YGYJyMgnptlJslTDLTQzuVoq1XLlEJQIfk3DzsoMGqmBWKeg&#10;+ApFgm1rA8IdAZuavKf3PG9pDTK8Eyn5WLvaGFNJsoXg5OtzfWirtqlcZCEUjTZzOk3N9gr8MIKQ&#10;N2+fIskrCB7WMNKXiAEHyvM1HW6VSeDCQvLs/LPH2cDEZgl9Z0vgkyGZr6QhKOSZAGk/oCzX8eoB&#10;OixUn+O6lL3YzEIwy7Taubjg4pJzJXG9j5Iw00ocDVrYFy/MRKTx8gOIkm1yqIRIZZ1wuDAnn5YL&#10;rVRrd9fVzaiQl4Hhq9y6+idEdn3bBMBKO9EdC8YJp34iaCCYxlb1eREGiFvIK+PPPMgWloqKdjoh&#10;14kgwJLgVFB+DBdGUG4CyDyM7YMMW9sqeLmCaDANzKwCGfFebVCcxWzuyPyay8Xjskx3+/pRYbez&#10;VXDqNzGhokaiLhUuvoBT+ywhmEBfUOTc7O5iNF1XKEJnvJmlCO0aiLwq/6ijWhcNbNJ80pCu1Ymo&#10;K0pBoGUM0LG3IkWVrbyQNDoedrdfE0NntZxVVGB/GURP7VREwkgLVrkgnDgF1ojdV9VtWm0gFJIb&#10;/SLMZCLtZy5A5l0hwiCwKK/VDl0ZglaOOcC6C2z+nwYjhkjRLGfIUWsDMQOIYDdeymXcXRLGrH+W&#10;AIgXy4TL8k5PUUKY9ksZqqce2Ews5CdR6yMi2RjylCgWAmikVBKFViHMBLYBfl0J7KDEYMoi2/qS&#10;FJ3i+nJ6P08PXf/nwxxOOI9nLQhlXz1lDF1b2yAsdSTLEMrc4DVOgObbAqbV5nZRIHCXoNhGp/KV&#10;6CD0fSw2iUKKtipHAWB5BZpRhcE6HUyx1BHe4mZJiEcBqkXZXtGQLhScrtmACSCbT4k5lgo5zBbI&#10;LMxySB6R4JdXZPzhIgTsWEKbYNbDoiP0uMY4mWCzcJybaiNETPZcRiGOe67n2rVrei4m8K7OeqmG&#10;lyC9gEMEoy8etZ3bd3x7z0WWshssYcuJgdBBtWtA5i7qrJE5SkodTeh5Xso1UsZfwVO6C3hbLE9b&#10;sMtZtS/MX4uEKutckFv7Pa9e+EubrkucyoIa6UwXWO9oK0dCVd6JDKtPmJA5+UaiMK2PDKZsEDTL&#10;sQkFLlgLw1jpbk542R5jM7OfavGO2v4BDEvTdMg/1ykgWC87HbPyGZNL4JFE4D22Quw9DcCl8DOE&#10;4BbssOTkxd/ShpKrMslChuuI9EJejUJgsV9XCA15QnB63oqVgtyGKpQnClsYd/sv4hCRA/LMBxkB&#10;bAkW0k4XluAakP5fENQk2YO9TJEu3Hr11VeRyr3DSDiQAlW1Alf5OX5Jm21wViRJpJ27V+ejn0aM&#10;ZIrJpO3DwCqC2sIstvaTteV+WTvuSpn4h/y5ERMSJrcDOOyFp44Z0IawGuUmG/EOrFddtnLFuC6D&#10;7VTJBfKQBCyx5LuQZ5xgGWS7G0cYgavOKX11aJHrM79ft7DBnaBQUD/K3H8UqMIqzpYQ+mKucaph&#10;XZQlJ6xn135nVH6hwrvoSUEllpZXNPE8Rnr6BEm8JRddhMWOi74N4268o61jXcqVlsRR9ikcOGBw&#10;YSHpVVAjCfE9cIDavoAIDqSwm1wOgxcvSHHhAhaMEF3tQkt6zNN1mxdSd+Ml/cpeEggItenLAIkU&#10;NMTkFtp0KAQEI/W8aEQOk73Fmpl180urrl+/zobbEVRjIWiFOWLpx9Zc4BclNXqgQAM6GTCSIt5d&#10;QiaoKghGksn1nTAaQYOZpoGAF/IvUgOOQRLLUVfWYTDX7SP9ZlT1Rgm2pDSXjoZc3CrT6Mk421DV&#10;mEYIBHkoya8mt8JEDUFLCq/FAogq7nr+Mf9cvdOe6mwMQLfwFdko6REZQqMFiEpQTSgdbZXSpoda&#10;OghkadhhMNU4jIToZDUmw1UHoEAAO8kgiXDQSch5b8tNhhEWcjZCvF4+Ql326CP6GwSnCFWGgFmr&#10;6iOxN8cJCgFLUEiMpToQ5eSxDBFeAOn78fQYm96jxzuCUZ6lFXwnRmCtzVeXq+fTOvW0ECL7K/9f&#10;7dYjF0gFHA1V7m0comAkAedpyzArW9KvacZ7jwUvcHL4vVtbrtIWmGHnD1FLMlgwh4rrJ9px9ROk&#10;ms3xEWEYMZi3oWiGDaaYwhnyVMk/V0Z6FhZZaBzZZMvh04WPbhXCOlOMJP83SCxGAFJBsNdKO3sU&#10;wC6uWWHnYh+zJpcw20oITsj1glgg7sgEv+bXb/SvxTlk6LADAkZQW2IJvr1DWTwz7NyvDeIuOknD&#10;eM8h1fCsMMQ7INZWfVhe7legxE7/HR0WfoAlVBGXY1e6ZvlkzjhdqKahKMj6WVdMZRIRiRHQKoch&#10;cl2946NBu4woMgDzAcwJl7AZqf/juL0jUurIqIJgbRutQA8XCpGaHzbZNYKLgyW9qUb6XS5kIQnb&#10;v8RLs2iz0TqWdsvktq2PZGh3wJUnX6q5tUcyBkHUpxvsZaw0atw1HASHLIonYiPRhze2CEHfHJfA&#10;wWScAoxIo0HHG0Ox3EJyz3eY5jopoJKJuwYnP2smKdCx6Ii2frmYrBHjAnxrqdl7HgH/nbFY5Utq&#10;ZdhYdSGoX7lypVKTaeaqKvsRbLyNISZZjqmeoCmQ1/ugOXBwuuXYjx1bsbQPKNftW4yAw2RtM5Dd&#10;osVccB0BlJsGb/pAvyXURkpWERdTBgHlncYgrG6Ul+WNEFrJEwj1j8DhBcpaXBf/zOR/TTNnB8i5&#10;S8TkPfMIxb++TpVq2BNpl1kSb44+wXoVBTEFVKy55b12v+WWmIPmamBwXEgjkJeLyfUXDCypCULa&#10;+dCJsSw2+ZN2vw3EFOt3gGMc6iK6aeisVQFRoKAw3zROBHcIrmLsB8R97IQQ+4iszqnuKj/ocKyR&#10;AvMrr7zid0X8yifRxWa5SAEAZFrAuHcGiTBL8ilZLNWgpzwG/cASRY7AEqBYSHAy7KRtO5QCWgVg&#10;wZiCYrOz7oIWgOVYHbynmtXY0l9YAK/pZpw0Si8YXv0vOw4Z5UZmls20Z0FjJC7axTkUg0gi257e&#10;ZckVz4gxB+Qq7QoJ9OcHKvjLXZIt/zMDy4VV5ye6hACycfrlwStZjZtWSQMO64JOzlGXARzCJx+4&#10;fLR2gdxISRtS6SViXJuGyJoIJRzhNQF35SKIFyOhKAC3H62Kd2T0uxAkybatogt+gBGm0DqJNTtq&#10;oOClMGDcVq0es8TeaQNSUzVtR02lU/Y1UeSgGEOPSNeucsuIdwDh7ZmCKm2G5LoswQsNBem2FfgM&#10;zxLjnW2QQM1HywFHTL7l6tWrbFUZhk54qbgHbzvsyc4rsJGHC+Jtc9W3wg7aCBmz+S6vXDSA5fqw&#10;U7FpBhFpgveyZEKoz+KWaxedoebTwCENluBlfpVh7cLiTt8nRZLY76KnverGtk9r5PXDYdZmhLV+&#10;Sk+TKpj5GdjbjG5Z7hrjZfNkUoei61JzNLe/CKTN2K6HpZhNTWbWwsadTM6jOiCYabCf7C/ZYooE&#10;SDt5NiOkZwKP1+EBUFhgxiW1UVVOUAfQBONGcjtoK/EirmjDXc0sE3zseWQXtlspkVSjdh6zh53w&#10;8xUcDhTta3rBSOWuEZoiTO+o6vAgEWUGULO69cuiudqPXggNJeZ4IZjEjGei9hr4CDOZNt2StkpS&#10;wYSFifbzx3xCz1VhCuPGGTNKUOguIhGsFq2/00M99nL7ruyzLqe7vqcltCWujpn7ulKZjJlgwiXN&#10;JTdZLwikitp6Q6Dhpa9PmSmZ66CIDN1FQGUkgDV0EiZxsbqCMrDYqcKhC4MllDV20UP1btUHwYXJ&#10;GCQZ8GnW8lyfVeaD0LlyRp7nLJ8p3aIUOi2dlfVhnBMgefPNzMmU4VgClA6+VURdJgOLWz37lv/H&#10;KX1pIpgAUbjAxziaXZjjAnyQ256cG6FVD5SsglmqDReOzCwAweiumcCmINPIQQSnNatgr0IoOLqV&#10;Nw5yPzliFclXsMFeolKrBQtSESOWWA4XidGpby/25D5FE6lTCqePaHCXMeAdnZjSPdEq6vkA+kUz&#10;OOUb+Rkyh7RE0QhogLSJUjoJIwNAwYLlOFwpeOXNyIEJsTegzDGYvwIQIwaL9bATVEhdV5F2qwwk&#10;7ZsDtW1bz6v8qkZGWmsQVQUONJtf8oBIk5GdslxbUsekWsMSexORyl1yK9a3fWqIVFdXqoHgY4+Y&#10;FVAIv9/WqNNKFCRDcfRr+5dOWIVBSImFJG3wHmpBsLU1DhgwFH1hAhnlPxVduCuBqQyBxSBo2Ull&#10;VJ0mllzWCj68SKq8Ijp3k0PE0A7zYFpYKM1IVqVAJRsdBrN5RWDpFvnXBy/xq4SxHGGmobxTJRAq&#10;CmrNUJNp9mw+MNbwWxz3+wyZQVHbraJ2KgAT5ETXQQsaZDhQmF+BgClkW9sGMVIC7yKbL2lEDy7q&#10;tsAIlE3XD27WfEcqxmEBlmS8g0aGBSOsAUVBQBF7eRTICC6rtNb8SqFEXXZnHK50Z6a7rttrNNVZ&#10;CGMAEwGWA5hGSiDNLxPL/PqH7YkdWASghBX1JLIlYgoGSRUWrPloGpMzh1I6qzayk+BMgtEiAAqI&#10;CJbB00gNC4orFfeOEqIoey8l88obY5kw58qgxiPuKIuLw3vRwQgtoNNdg96NM1eMl/wTcp3BgmAH&#10;A1kjLsr00i/VFIbw4rpwXBKLVGIBgTYr/8GxCqcWIpgVmZDWzMFsKXTPbcDoI2hGqhnz5xl2e9//&#10;YCAx0gCkkwayhYX0CqO1VOgCqPqkro0gA0xfO0BnqVHnGZit+LU1MGtmjf7ILknDiJeLIg4CkJTZ&#10;IBUKEHKGtjz2ge3wADGNYw20pEQCLrbXChOVsdk2CdTckSdUTOUAGUDOPKGVvQBIGjnz+oAlJ/iK&#10;+FBXaEOBcRAQhv0kbCYnUx+wvqrJIHQ4Ci9locoWthAuIwyJlXYkBj4eXdtW7hoBOdoSGphYpuJ2&#10;OmajxDsNwt4+rSbqux3m4Mt4u69oZXm5EERV0whOOEilFxAALP022UdcMPLyWGCx2VEEReMFBGs7&#10;NMozoBzZCAahDJ80vFtSKgJgj0UmT8yi2d1k3tPEyEae+NLDK/lGk5N2QZnEDJbpFRMhXZ/EhGRe&#10;M8E1RCC4LpLuVV8CSSZD6r2kBTSMu4tUuMC3xFqKUP4gEhmsK8fY07uWu9bKtKQkpICLGAZZ77gd&#10;Wv8RHGInZLKFyDs59DP3ZKXDUAXnJMzRHYBk66PlNmxnjVlCgclyNCCv5y1y+ITM5sMFRVUJ3WU2&#10;DLIT5QpYipB0ucA4uVXHEbgl5ag+3rt3T8rd81g9dJJryu3QOBo6jOS3sWw5IlFFGsZtByTxqybw&#10;imAChfKq9SScO6XcUgJShRGdtX3kITwYyXQy16lMC3PF5cC4oBq9xP63MN5xVwpNm8mNlqs9OWG2&#10;nT0X0DstM6ecrYy3RBpV1c61FnHkkQjTSi2k5f0gTPuLfrFAziEChHysJTTokIFy4+GyhBilFv2K&#10;Q27EHK/asIclY6k8HqFlh9AAUZIBylxDWWZyob9+YQNBJI5uy9lZoseP9AjbhFsPFJ+Ff4LgzRk6&#10;NiigNgGAGRON2gm02Hwm29Fcm18Jl32kwg5zemyhuprQPSoPOzq5LWvFsBoWZLSEu685mGBtJUq/&#10;+GYVUrGZTTP0Kl7osg9w3PVxrcwe6iQH0d1aDMYLBbtGQI81odk0DNpFdWegozCI8jU+orD0rocF&#10;DJqfHXu5VQbZiQo4dgvajPPjVnVUpUnx+PFjUgW2E3XC7NkiRLalXXdOhaTCD8szzYuowSSoKhwA&#10;QSj1rK+UO8sJFpKpAExrbT++pq9FcLVEhAYM1m8lBBlYPQjGxoLLUYCqzChlJGf2YG2bAak1KIGq&#10;+8w8kIeSdZkrbHBX1pumcvF16FBogo8WWl7pWxsXcBIuciAMkNJWE4adtegS4rF6PsIIJ3FVMBgH&#10;ysfSoERXCtvmBDnzs9cq4SjXLaDIHzHIMxkNiQUQ2x4KHwuQeUMC6W4dKxcpCPxsKZilj2joRK7A&#10;jy+yLRsjJeZdFw8oEku8XGEbAZYiPe6QYW0itZBdQccdtxnzOMRI1JCWlRoHwS00EEseEMZKiByl&#10;u50AxV2xv+Khb5Z1/pHuIqltbrJX7qJYaIJpCOiLYySA04CUdEKaAw2OVahqv+eXGElVbt4PqVFC&#10;3aUaaQq0ftmGAbfxSSb5iMG8gck2Zv+OpgrKEte+/ZfksxZBpV/0Q4AlVYM1NyXlJNwz1/1Hl1pC&#10;3lNuaUo2kHfFKeBEnQoIxISyzPw5d2Fh3gkWTHUslPUmZLdMw51V5cq1ZcGvxDKBqzFeni2N4PB7&#10;toVaExqlAAVCzhNSQm4Lu+CfcdexDaQEWFgqOS4Fh6g+VBsnFSTqVuWioatdWB5DSnhHJ5lgrfSo&#10;5GxZHYDtUOHQZFjsaMTX/iaHcqYevTFSIgJXeR6MqKV3+sJ7XyONWWIEOQ9TkuR6BQmabWFzzKz7&#10;xgxAq5C2hBl7MQnh0rYiQ/LEUU7DQu9gmmMkKdWG4AZdoLmfbve4ZZlKAbezcSiIQrjMb8vzoCix&#10;q97LFRMdCPXCXNdbCVSxI9fafi9rKaEnyR7lK25iqsksMw8AQv/HuJzbHK5GmJAD2FDms4ce2U5f&#10;1M2oXKC/sqo6H7OdkeClzIbKkIQA76yaVDELY8WJ5RamBdAKqUUWD0eY6aPxKnzXPU5rpAwSqSjs&#10;y5voNCjLBBbS/Bh1lMV2WkyMdEqA9ilotMau3nvvPXukFo/9Dk51b3pBW0+3ERfy+oqrC2lPX2tA&#10;DD9A1PnY+jXZW/XAjI1UUYUMk82pIiXzXCt6yptz9Tgl8PYXevK6+C0fq/tcikJ0EKEnkUYGgk1G&#10;f9k5K+qBaIhqJYBcpo6LopWX6/xwjsLC/nEWNRWgaxdWZUGEhWwPCzXQ68vTNUTFJngLZMEMdduW&#10;KCIG2fZLxQYg9j5oTFSjFpaSgf7fPfgMtYqxcI9gxllDzTukaCvN6CgRQNKwpyoeZvCdWnn1RQcY&#10;kaHoIkk22U8JQW15x0Iai2yJcIpoRR8vqoSU2aOKKNqPYIJvn9pEGTZZdbpJcVx0/d+iADeVQ8tp&#10;F/gq8NpuNYjND50J3jufMJ5/K6BTKJnUcajVyK5wnff26kvrOcwOG8gf0mpd9ENBDi4C69rknOcM&#10;BnyoZ1HmwA6d7JHEQIadfNrpEs5a2PZp44ivenRdw6LeMUT15kzoC+a10qBWVhRoYEFh4aBf2HB2&#10;QqrgwwWaF9vgf0oaa6DUgvROyB3MeOadVQjiFSy9eAATDHIRuChm5Q9zazUcERBMtLkGsMZTTzNd&#10;uHABnUyFlHwEDRklwCgkw2IuHtFZHdTuRpVB8YWdMDa7w4UtwOMhAyjS8FNC2RKM6cv7nDZc5WzQ&#10;FbLzaRayFgRAgQtrCQ0v5sDoxaUg2AS3SB6R1rr2nme2nJNMubADWEIeAURRfmKnEKPlqDVSz91e&#10;mEuMWdDyqLEMhckUGlP5DUDwhU5AMoO2KqOyMRFD7NDRMo0XzcNrOSHAm3MouQIwNwKX+Vk1H8vV&#10;0IVYQ+9+JNQ0lJQA0H6nQfjKDAwW4Do5QAbt0BFEwgeTq+K2sLzUBQ/Qs/kIq4UKaSdndaBsvQ7q&#10;SnvcJV4v/NImsEGG1JKMHKmgER0tV2wi0q363caJK5ECbpX3BmtP9wWX+gYVj5XDPeWGL3CIushF&#10;AiSZ9yYExlknsdMy0ZB1WWth4QzMbD6Oyr1d1CzzdRP7sX+A3HGOQfDtYgolMViyoj1/h6/CXP9y&#10;A8El/xXOXBCvawlE4PS97TRVMYV9801rU+CrvhheyK3Mio25CGZ1NyAlHjlV3NVFMlK0yuz72AZJ&#10;odU7/VoRpQBrFchIsourWCvTUOvFHirrTIYFF8AWC4rmNeXrdkFhEAsFCPMzfvCxZqRYAD4j7DkD&#10;tLWPevoBtZ32geM9sus2VIJFAGgWVrIhmJyNEFRhCC+l8cZN8N5zM0TqIt9Yolg2glqUWAVpqYIX&#10;8aI8snlUS8C03KtCO49KOJ3gUs3Fixfpt1ScWOq34sg0ZBOFXCW3bDDTpce1gA12jOQCcDDdqgHS&#10;A1sFO2yWM5RuoT/tV++YhmAvzAJOIH2fdcyWDGATWNsNwAkhgzG5hJm0zSzVxKYXofU13DZmCWRG&#10;aMRFdSX9umUf1f0gt1IOexPvhVFY2EyEkWeujLdxXRiV3kCNNYqwquMxk7ma+hulDblxvOO0SE0R&#10;fJRBwsRCxK+gqGBPiW2HirUioMlrGUGNcoN4QU9+gF5ARqpbiIeieN0jIwUOROa+XFtlPnQlAJan&#10;CPZmYZuXtWBfqK05gBcTYBes+2HGYgeyq9oYBuW6JQQb7+QbC7VAawlC2qpKb1jK1tqhqOLQ2Gc7&#10;Ha68Tba3AN03S1qFtpIlurMcFkxBUVprbSV8IYDQ6uDjyy0FeylQyZu7INAgaIwTm+Ue6C/ZyKRL&#10;JhFfUlowQq27ZOtWB10xe2y5MraZL9DUgAcyRT00FaiWlcWSLBIZZTqzdTW5UxtdWkis0LilCjXY&#10;prW2oqsCoAAsSMNuAkRlUYTiFqIBURiU7gOe1Jg+SpgpkaGT8pgCldTwJbt6BxVObdR2QlqsGDAN&#10;anaDGFy4drfTHqLEXfYHQj0sOqOt/F0SQDOuXYOcXu2T2gqoMrOIUgXo2gR3MQVLDdkMPZgxngrq&#10;SrByJFXHYiF/tB2eOgoYwGYQZpI2sGy3bmDHQTCiipYTPqaAKuqUKsFSnHAruZWCEEU+0WTv6bEv&#10;I7SpQOuiwJwoECklKki71RkU/4IwgYrwUVKPCT3gE377rZQiT4p+csjd80Hs2JIM0gu6CjyrQEhr&#10;Bn1cUEdA5yLVrqa5YEKExnja6vwdJRbyIYWCqGm/4OdlxC3s94/XrSKogkQPtCIjAizEaYIFCpAe&#10;miDPoGWTpiG1YOwu+LngHIo0wkgdmSTjLp2iwYWP9aQAtKT8G0CQ6xQUIVwXfkqmacRCBPQsj7VZ&#10;eyW6acjwKKs93uGkwdxHjQyoKwYAr7doR5QyGnGr9kHU9u0SlJTmFjBw1Cku7Ruh/Wwmm8/sS7mK&#10;02Wc8dLGz7da2xcn2zJN7nmNMnJUFbldZNL0W0wFv9oyvFbVGiY98onHvpJZHdiOw287t4flwTQY&#10;6mIDUPWGKsjBZ2CEb5URH7O0Dop6XjI7xGPPROfEbXZqNbMs3wToyu0QyXcXzi0p9UxusIBTxVim&#10;WL/SCEXkjYsxWbIlqDVo2lyW/eJucm6Cu6UULrwQD3svknG+xQCs8vygvcMIgcqvlouQA7kBiKo6&#10;LEqCalfiytuglvxNxm8klbJUcpfuF27bkiYXdOD1bjIpkQxcpGFym5fEzCRPNlwemanYmM3PwkH2&#10;yslD18E1P5lLwa9o4roI3UG3+VggEwqViZYv9kCW986lTCt9j87KM7KtAPPKWRFOjzWhynJkG+mn&#10;SyHtufUakdqdZVcEUtaYcwMH11XOOS7c9e/sSAYxid1CQDzKQV852PIwfRwEUBbCvOreYqecoP6X&#10;5WyScfZPRaA2Anh9NHKwI+iOd62XjYUcuBEpC4L7QXOEgYls48Cu2qR0bJYy1gx1l/Rg6TFka/Fe&#10;CCA6iiZVuFgd/do45vSgXx4myZtgEFNt7XyUmaSE66oUvPR8mTlZTpIxnkfKPs10FwS/3kuehb8e&#10;l8aLj1RQ1e06WzXf9i/VyR/2xer6Xz1DgcEef+t5Xh+TTAkYLlzUmVVnAu4uGkxAMAKQx1apDHzY&#10;veeZicjanrLcxs96Ie0XnBBmDqrSpoV48d6zY6BVdeeIsreyWIbtuohmeR2xiDHZdd/zqB1TawBr&#10;aGZCjAF8lmOhaQVuiJpMDjyVmdkPaq0ltFw3YrCfSyw5sQoxIFSsljTmDEmgmd4BrCDJmVRsm0yS&#10;DBgo01CInVJfO1FE0Mrs8VIEIAMQ5ufCZiFwH0FIuUV/bhkZZQveC9Yood86bqzFCBR1kRAP0aVL&#10;l5io7UMpfvuVYMvTitT5jZLVYodXXapyLeKl0J67AaeTtrIId7HQE6mW82NgWlirIjdubQVesTUL&#10;rK2Wd0J/POZk7PTcQiZdgYDCRJrnQbbl4ODOXShqhbTZyRBTecK9d1qZTLxqChRArSpFAQfwviIA&#10;EWa9Myd365sAW1GNYMI0ottrOWmQD5EyIdjBr1bPfszEvgtm6YXUtoBB4iqXzjPTCzJgrAdHCOWB&#10;LhhtsYaFo9ASeNu8WMi9UDEfmGoKASh0TIgqYhFiTIallMB7SU7pYhVHvWzQWBpGVO++aZHSia6u&#10;JZnQRWcwoCFVOeOuWxARLMj5Q3MYhnc0UH1c4IthhMU0fXNc11Ux2QgabLeasO2mMpAUZ2uk9Bou&#10;5I+XvgRG/sUm8/HCLKvVAalKQj/dFejLgQvr2RjgtREJbV/vRWctlbRmcslkpNb7htGtTqMJxBxY&#10;6gQZxEXdK9oRXzI8qHNE80uwt/29GycBjh3X9k42XExR5iThgld9xjZC/rYcr5q07+ySQ/MZW1kZ&#10;54B+tBkpTHhvL7AEhCEeFqJo+2ecURin7XcyJJlyMFLqaUHBotqNnPvdamLp2yGsqHQahR0PVDUw&#10;oRL+ojkKocAddgAHmXMD06s8qihpcmnPtFamhwtIAbcQhfmx8sAkluWjmXjzooRcztYzRuzBx/Y7&#10;quAqka6H6CNjAArZdGoVeUYbLNFTIl1tiyTdH7xTrrUlz+k0L5G3KSGk+srPIix1u1XVA3XbNsZd&#10;kxUyOP88pGkotBxh+yFgNoCAHvQBH+VVLqAVzlbIQxfw/APaCkDZGBR0wVS6axANuQLvRZCyOHdt&#10;4RKk7Me1kYqUEj8juWg0eyEMHNaSMXsXEIv13jkK9GOkmhfYgJCnC/NBQ0PlbSVk0bZKGep8S8G0&#10;fQqdneK9fN6q0ipEGqm5WaDnb0Vwt5iTd2QbxLu1ZR1G2uP5BILiDFlUTSHcla9GXr/gb60dYbCA&#10;iP5yofNmY7xkBmFgmllRidRMqHCJEiV8DtxI24o8AYQXZA4cGZgq/s5sTK6tRIDpvcTYnLouOY12&#10;XLlQzr+KwEX7qECziJNTBa0YjQx3a231RF1CA7O8LrAA2kT5HKZboi7wITsFUWj5FQi1O1y0DV33&#10;P8D6QiSYdnEnQGbm/63FQr/cUncCYcyjhMHyOsLGTQZKWDG/XD1p9ICmCeywEj6Ns0x7tnqkx1jp&#10;Eaj8qo1cKyzXYb4Ka746jozrVrURuFB3a9PV0wAntWK2Jl61cylZ+SeSYGQtqEo1CM5ginrciLWd&#10;suCXsgjH9jENhFbxzMwPPVaBDCYC+no6YlbmdNjToMntHUIzmN8rcyMNuEzzMlLZC2kuGjFCdokx&#10;CLCjqp/BKM5ipzLKfAxa0nmGhf13QbcUsCt8KkaiCjpirCFMJskwLCC3lY4noBlH1gkxtQXCPCC8&#10;EJRPt4Ys8NOxsznsu+xcZO3xdZM5KYJAK8aSINH3Qy1srvIJHJOrCsxhpmUS0JnD7Bz/eg68X0jM&#10;10joMYMluKjcqzMrAi2S1TgAIbMonyustkmyY6/Ub6SfjDQT8B4T7gQAhWzF2n71Eky3YEFGSZVX&#10;xNgMJXxtxR5lZ0nEGFVeVoFGfwhbk8XHJjhhANwF9g1iqgOWMiSqZQfQ9VNWhaKOynP91d613nJS&#10;eShMQQdC/0PShmQBbiUE8neLobe72gzV0q1qLxFFNhcXKLSEsRbhKBR249REC4RPm+VAfY2xIpkz&#10;qtWSBwGf/dQj68zWzLKTCiHvpNTPn/WIHyBZfzkE1JBmlkSdAXSaWiVfXGdgLWxjGydJHBUal6G6&#10;puIqVbfAN5lH8G454JBWaNEIwrCPL3TW3CdMBBeHqt7ZZ+euxr2AIpCiRTyWHkGaNGqqutsTCjsm&#10;Lb+vGCsyuc5LwmshlnPcKK8qADZHT+bOhDo6olYPXtmViDcZHGwyhg4APKNnr5kAu8HsoYZ4catM&#10;C14CxHhaM27QSN3GDBsBsNv1BI7goiNiki0b6CQNzYSfw3L3/+KrhcbLQuKobBg6kgHw1Av9T/nW&#10;zKbUwV0046LNXlKVs8sJgFPEqu0FF8qplSK8eoax9pDlVNmzCXlkDNamtCRrbKNFYQYDbNHFL/90&#10;dlUlRpVluubb0VUXeQDLGQBXTgt0hM3yflows52YADuWs5Z2sjrKJdXqZ1gQZlyvjUhNa6tCRALm&#10;sBksCDymkQ93F3dFR0vgxamFOTSU1MDiQEyjaAR7kAdJdmVbODOuAvdwFnsTX/2MuM0LOBbqX1Qb&#10;m9bxBkqwUzm37ZA7ZbdEgRcXldBYLp+ouZYECBkc8kGSjxCZ6YVZc/qf77AACAVKStbhSjL1EKHo&#10;wdUKD9P4XuOozb1ndebQu24RebbRAOEbq1Jop36Kae6WZGMWGUWQlF7A9tFCdyEyWIpsYYkCs0kd&#10;6EEkenDU2Vu7Ccs9qlPPyxLEAMJ+nNQapG7luhyu5jWlmN//O+INUNJTb4TGHtxtKxWR0VCxh4bC&#10;AW26zgF69c/B3OrpEhyhCo8sBMGI8cJdD70CnrMtEhWACgHpsaTWrRoZNTHBKXMoGLkuGTUfUkvs&#10;vmqzAl+PfYHjgXQYTau6E304geofq6hbbxF8XGMhF12eA479niLMr9TMmdf+RnCesIcywMd7NUxP&#10;Es3GMA5UbEJRMuMFLBn6ryb00u4GyqAJGCcx9uMjdMiuAGBpjLPtnGvti2J4SdpA1apo+8BSIotO&#10;PysBSxUdpjpztbDNiB3M0ri0XvIDJhQ1KdI1aEXP4kvFUmtNrmgBvwhInqUf9RnNQUkZnTkMvm3Y&#10;73KirV8MwD798iq8hK3qumcCvFcYkGTuGkc+MiSEERFGsNPmLYppueqapWtLTKMdGFk7esgEOiaU&#10;ARdovPIYuLZxLIkX2N0Cxyqgyuzjy27Nlorp2KQ40DAl2HVOCWkZIGh1BGDp4SyDrA7vcBFID/X4&#10;RQ53CdCDewRbCxX86kAoIjt5gt/eIVKoqbjvFxfCqjTyk200AvQqzSDDNp05xfdCG+4KiHXT3EVb&#10;IbWKFPyKGa8sBGsJEIWdx5tMdHmtyMgeAliuWyjBHRFZCEiRq3O7ok9W5wIipmu8Lnbo2Lz8hNn0&#10;L3GShgsqsNAg3i0kTGsTkeWuba5+hNSFu7HTcydU0OMaPRuBi57H94XT2tYeBxbs2lwWloO5S4k0&#10;QtQIq9pEJzm4y80Karhj1TxMQbb0rFIc/NwI8ZrAV5esojZ1Y61yqeeJrCo9YNUcAifmABiEfqYW&#10;g6b1sF75TAoCDdgyIsB7EpbVAYJgI3YHUmsMtbV5AwSYI6TW68RRhVIRgUwQTBoV8FguyYQilwUj&#10;dnKtCK7WAx89ZlIK7ETX8WQ9iOre8jG2QWsduGKHEGDJtnFa0yGa2bDx2knkAxoW0Emn+fP+NzhS&#10;zXHXe92ucn7S65eXoi3rbVNUadcvsByRPvbzQTlbFHIFVhF7NUulGdEhz2RGAn51AS6w4C7geOwh&#10;XEveffddQiiS+kgynZeXo6IHamIxGaciQhaV3y5/1jyiRzEiTdGFQfP7UhGkqQ8jZYxQYEE1DXJq&#10;JUbkIcx1J6DchYVEUdDJv0W8kTLeqpVamd0KS96VnN1iSOd14S7U6IQFI9ikBe8GibHoCV3mSnpl&#10;NWSYBnP10AWn32EvwUhHlG5OIZK+eAmqcZesclNQ7IgI/Z3GmWwhXL1ohwpkEXZr/p/EYCztZBUy&#10;6rxi1WUFIzqN5B4hjYsasu07naxycrhKkOzQTjXo18we8ljKZ06K9ipTNVKCl/Yrx9qPeERkJTYJ&#10;oIHKSIZdQY2wtEYINUORh+aaTa4ZTzlqNXIEFxf6jQi4sG+tWCNSd0rBlxImL5HXMoco+NWeOu/U&#10;BCj0sFtEFkmtpbtspliGeDNLxW0o0itP8zGn4Z3Qqi6rcSByl9mHujnFYtelB8tbUFIU6OkQoLgm&#10;m84EBFTmkBVbKvTnM+uoVBH0sy0posqXWAptxSz89jNrff8e/Yhs8xIvjBZWGjMh/LJtk21GiMoT&#10;DOZOfcwLZbetJcYSbxSWQJaihz0yCtmNdMsLKKtcoLkMofCaRZnZfq/wzMZ8dNd8FtIvAfAkLAS1&#10;Pko1SxVMAJlOCZZ+AXdBCDZOx+dGSL7vvptJreTcDkU/TYGQZdb2BSr1kUBfN3G35/ZoihbqDoGc&#10;kaATwLKjnjMw+caNG4gxnwRiIT/priUl6j729Yiykf5pIS+qpusQunYEknKV4JQp1Rw3uW2Sy6Up&#10;pJaWWOU9xfFaSAUtf2VCpw49KlRDFQGIt4lK9hK7CX4GGvyOhDOAUo6cOSKxgzaqqflmnJmRtmuD&#10;uMaUW7BXpeaT2xFmwp5p9c9yMoyCVOkrvnrspoZDtaqPUoVF2LjwMpJ/gMJ8YHNiNXxKRLFTxmgQ&#10;qNruPc5F3flPIjp0jfRcZOSSIylAYAEK4rDZyctdrOKBXGxLhoIg+7naDD7zBZv+AaX9XHPdHBDq&#10;ZhbG2jAlB8i1URFggmnyPJKyDWRyFvpZAB9d5HdsSLoxrRZDZg0sbhMu4uvT9T8iyrBzbXaCHdJD&#10;YQSB/lYhyUcXPuYus62yHzsNhFJPiIoEblW4Mt8Cdk6zbLIgCppBlNc6ZHx1NzQIYHFXdpjvS2HY&#10;qa9K8kQEcqemwJJ2cXfhGVgpKYNDScTbcpAWAgtOYewwmTyRUT1AFPaYi/rFofDChY9ILby5zoby&#10;3VBQEAgoQXkqMEEdaLO529bNV1ZmgGDcINSk3VMJBhFJaOXiJSKwdKJlVU8KEIjJUBghRigq4Ur3&#10;4fWxBKUMDARSNbnt5xZZVTsFDQv190kDIhRiH8t979iEjESCkrN2t61leRjLiqp24AXKQh8rfaHO&#10;d2PNdWeG9AsvTpENQhlMTStz7JQ2VzHJOxRMNJvMtbVTEICdvLZb3plKDqt2RjZsAnkCUh+8yXJi&#10;5RamsFzZUzsSVeouFCIMUq4cYUjCXdLILRQgrc1VAUvOWEYVnbKuNjVpYL/KEP0GQa5zIdiDQ3QV&#10;D6VWPcuW20nCldkcMclAV7pQPVmj09aLx5L1FhbVDHrBjgUX7eXgI5sErHVBX3jHNZJwSln5nPL+&#10;pCrukl47IlHX6Lc8aSzXMdlCvpumsvYMjBxyCD1q4a5blfcU0RYDpGcDTUNeW8B7VMHIf1IKuwIT&#10;ECzXFwCns6hE6gUOSgDP73mvm4O2EilemotWHpBevqunS8p7qhAIGQuAF1HM8ZFwAK8Ac10YQ+Q7&#10;77zDS5tQsY3I+l9le/0imFXwMo+yVWRATY/m4AthSRIBqc87fdU2RSc1ASKJ7No7ktZcKJmukrGk&#10;hR2rIJjEyKoz1Ly0aV4I6yGyiCGE2g1m4oXc6mQVfUq1O9lGACkxm56UpyO09RsRpYDpxcda4UzC&#10;crgq0WuCl1KgnHhzki6MmFa6ABeSMEJoGXlpKImVsrs2oTDhLjaZQclTSU//HDWPUaWRpVXaIQxe&#10;RBb1ZnU2vltka9CrjjAGe5bBcvSjs0OXUnbQ2to5qAraYpkLqjFOaNUzSC2LqBFG1CUDGVvdcIOY&#10;zeYrYHpSvudDK1HabrUhTLCVXJTcAFXL2F0EU6iSwwhqLSdMVFmbqMGBC+oa3DXrLUEegD3y01k7&#10;FjxFjiosEIvxco/stk4KOSCmJgssXowhK6rhgra///4bfKJQsViCR+z01c5AQZGPNZ99otNBTvya&#10;WW1D2vRbL4yF9DQ04ku97DvWa2G1ZZuuHddjaKBlnOjpmKpMlKup44OMQsx5e+sUqljc80qWmF8K&#10;V38HusBaWzrXe/+otj4a3gkTZJP72jgW7CYzqYlYoJAXcVwW2l89aYI1uLJnjGCt6AAOgCXlQFEi&#10;XH05g3b62RPwg0NBZTJtQPbQk4mkagICCrsIQH9FtfQGa2zYCwvlP8bTMiz2Rf9S0hIjTAUckqlV&#10;Xcjw0T4y2UJ1GmkjHmS3lEPWFo8Az/uhDRagSAxM13jBNciVQNjP3kqbUchKa+KX+oPgK//J3BJI&#10;GWHdGcTAXqJShpCrgT17BgFM1JpZCYSAMkaG5G5hq/LD8vIWF265rjipd4PIjHbHTugxuQwZ0qRU&#10;oDEz30WVQBnvlBFeHxHAbDpYMrlyuqLOA2UdG1T7EXU9StyZzH3hlPRKOC3sV61SMVAgMEWQ6QVJ&#10;sWkL5CJ6yMb8ZFvmmRct4ae+UhHElElixN1cQQ6QdVnCgaATcFiYelHJBAT4iDxAUJ4NrOhAOSF4&#10;j8LYx2PlHKTg8P8wos2E3Ej5akZVvVqG2YlUzpZSGEms5VWyK/vF8ryHl8kVES4IENcFlwZLRyuq&#10;y3XJjYQZNkQFnep/XCOMmkDAIGKsIrrcb5Uw+LVmgEKVyUUoC3FhECiush2KfgZTTkLsFI0L6U3t&#10;+J4fcqvnk1BiVQbpAor65uaUIKmxUVh+5SP5FFvR5gIi2iTwEomSjUJkF7DjqOIcF06CuXoz4SLY&#10;ShITCmpoQ1Ln3OC3Ryzkr/BF9ZaAyT77NQk8LijTCyWWdTAJpNb7sLxM2ISILz8HkOhqI5JwIRV8&#10;S+rmgMCGxTsfTcifAAVpKUqypSaceoFcPBVxKqjtkR6WKrUoHWXnsBQytC8xi5KyBVK1tREAfsWm&#10;CwZgQgcz7uKdeSAJbTCSGMPIDZYAs3yQEYlmFxUFEQ+pkl/nF3dlRNyjmZZI6SMAte4a7NuTwJID&#10;snN0WQ44ZaeItNCgV5qq5sp39Vxn1Tp01dcm+NiPhzjsZ/NlX51FxTtp5PFclPgVg6BAySytkESV&#10;aEZJjqgM3Eh5F97xAks9wRysVXk889Npvh15JAxsURs72XAZHZj9VBoDMwFVSKUOcs5aWJf9xTL7&#10;grIRq9BvMi2XJ1S/AFVWXysqjOhBbSVwDROD9JvLMjkJM4Z9f4JGSiQKB+76WD+nw4CaA+56Zc/o&#10;h5RMEGBOZzb1lCFq+6CBueaBM85+4qat16mwn7MjUuzAWxkOtWvQyLnOLHYsx2/+E/01lwA0k0Dg&#10;sr+wSbAmV+aQeUxZUnaRJA2WAaK5ZIA8ybkyuRTFnLRZ5C2tSjvJEIRCuWt4EeCCxApV1UF4xBHe&#10;gxn2YGKtWp5C5RX5W7bEEoiOYOtH0W+ny2519plhO64Ds6yyzNN16YqPXgVrGM1nA0AZqSphnERn&#10;YcT3FELY27nmoPzzzz//9ttvjZeN3717d9U3gZdwVseZz7cjD3yJZSd5INcHQFgPPcBbmgcLenIX&#10;tjYKWUVFnEKj3gWOspN0R6qW9O+OOzPGaUm4Wpsx8MC2LTI4B6+s3bR2luVAAVh6ILbWu4hId+mI&#10;9wOhp44sbNf30bXl7ZFshrEhpihjgrsms+e8Te0IjFf1MLCCuPe6WC5sk2wM75jFXSl6tTaZWEXC&#10;haoarQhOZSZXWtYo6zs9bXNk9BAACLnrTO4w104GADKv7LA6KicOCumXW8gA2CWJ4Jl9kAuI9kZ+&#10;2XYFHVn5kRQMk/fCallaZ0eUQRwCKsHhOc9LLhIs03oy10cLizEU2UY1gmHASR+1BRi3YHFdGEah&#10;F8OSN5wS9SOrtpbWsd23MNxNzYBj3Hx2bKSmdqZmmlV1dZGBpFhwF/Fl/+C0hfBV6klDBQB0lkiR&#10;cE6n+Yi008A3E0DXNUDRwK+VQBCm9zilvA7BfCRhkFGVW5Ta9uXK/nVhFTgIrqEjH0sgIluCJe2K&#10;RoxU8Bf5yr0MumVEzYxljKAHDURXM26mgxgzO+rBeI4VnDraHfUDmP1AVBvdBe4iIHstcTSzTcUk&#10;fCSHMm8vGIG1MGdqPvg4cqsywN1CiAvqI6sqpVIiptVxX/vQWqLDSOVTui7BLacxkovEVEjzcYkl&#10;L1+vwZ6srZbuhDfkgdN3JawCmaJRWEZ1PmyUmre3c5S1DyCq11b6awlcdceyPWTgFL/r8Ka7hF9o&#10;IV4j5TR8RK4BNN6wjMQX0DhiTicpWeIMww56/vnn5c0YvHnz5lqQMJpZZAVKxC2cFEtgKa3M4Eth&#10;4eUZ2GqlWr0Dd8mENHAhRXDBunCdJRd3C35logVpoMpviIiR8wakVBqXQss50lrVVJ1NlmlV6Y4J&#10;COvxSdNSkOUlc7ow/To+Ht0tDc1cq3gRjJ6cIY0jgFShyEu0uSxHYe6e+pDHEsgZj5QlA8jq2AzC&#10;asOZiTaOiKMzyNdXoaG51phdYDdh2ZyaNe72ItKMLe4IDXBmBksBKa257iuE5ve4VnUj7bcRGG3p&#10;jo9YI0bBGwF4ZIdgphqg8uF5da6gwsY3eTvPdF2LtnhmGg8ANXRoK2V0TaqFCWSXEcJLJtgkQ0ir&#10;bXJ32XCmBTIsnTm3YamAOQGV+2pJeTMGMdUj4e665SPu2oA+4pf0QCbhhFPDqwfEzOncFDQUFqFM&#10;66sJdMpacmJroLAZSMHpHeUk1n95sradi/J+jJh2KJTVtcfLGistEFCaW8plcmGInEsTK2XzkMRC&#10;nqShR2lyrozF9g9AMlqWjAXbrU6WjxGDYJ5WKLcqEw2jCdh0lMgg835GIKpoga4U3GRwiJpUYSkQ&#10;1FnoNxNNMFPbqzIV5Dqk9ezoup5RkbqUCBZEEkiFXGe0LlSSJkRJx3iFPGbTUw+0wDz4JVLNzADv&#10;UKdnARADLKOFq3S5VMSqniXvOIpmTTOhB4iw3z+FKxFCfM0s4wAaIYH8SV/lFgUkuHkwy4H1n+V8&#10;VH7vwKxCvW+MgVDrP7NBDGoLMX3jquMZ89EDgpmld3i0l13jl/AhRRIaOk2073xkdW2Toio4wNbR&#10;c7FHiuqXVR5jqiLERdE8y8RmrqafegC8HH2xAKeAIIYBl5IWFwrQ0h4kFSxqN2QnZgKS96ZrCu28&#10;2SvvVLIEC7GXeOR8LHddylEKURsuc4Wlh60w3tcX6iFimeGhMNFVpbdH7BeSqUS3HHdlDqyF7sqF&#10;Os9oP+buVspahTxGW+OyfKBEwsfcnQmlHPVlqExXQufUT7tgpyaU3VTCgClm2b++TH2xiUJgMYsG&#10;pmKcfKrfzDSfrHgYSLk+//RM/CJ87Jtc57Gtgfi8pWnEWATvPY2bZg5RrINQTO/xQADtOFKKsF4W&#10;+mgJZjFIF4DA6EUCyC4pLWkEzXgJOb5qPXjl68pk7AhMmQBgeW92WyOGGDHFwfave/irGh+ZZR64&#10;BpD57a/+cRaT2OGlOZ1oirzZjxHEpKM8c9sN9s5miAWRgLAlCym6LZOgTLYXStWMVJ8TF7AgSM4Z&#10;eWV5bWuiqL3b/2Ly0d0qW57NjmYzCHPtQWz1V3LOZ7rF5wBCiVa5juW01i+tiaqIJ/8shBNADPIg&#10;JasiLErefvvtKu2S505EzCE0usjzGDE5FD52NEIvpR90BAvCyJP8e+DOYJlqrQGQQes3SYixrB4X&#10;IJdglOkBgikst1ksZ3Leacd45Q+Xrg41v+4zXAmfw5Ti5r07BGq/pFPA7Yg2EfV1ZJWaLAeTqBHZ&#10;o1TuUmWltYsiNSL5qCIjOegyE0LlHgpNK9vxKkGCkXBARmcpH4zuFkd62KUi1HvmjRIsJOS8DVHX&#10;sLC1OSLXsOeTAa/dCZcomYWgswzTBZmgDUxGFS+0byd6GURGjVTLq57IzSpAKrtoB0kmbD/SIHbc&#10;spVKwsFHGJ0ad10+wLrQUBMA0nYQCukCGRivJHFNYoDAYkK5TfZjbW1cg3Zu4Tg3SIYRHM1txraY&#10;fURinbiEiMxxQf5eWSxQpWfYlzPwBtjp8MM4kQJYd5gWCB8lxnEUwVUchUsUIg8c7GMcy/WnQDOt&#10;o1BUJef0S4N47CvmFUdYKLJ7lcpS7ty7VWgm25pQVhWGijVl0VQGJiB1+bGQy20/5mDrV7TlK5nz&#10;M15gumtr4DGnByYZmglOXUsXtU1QThE0Xog3bj4ZIq/jLnKoCmjDzsUxRaJoGxoskzEBlrYhjTQf&#10;zfXF+gEuWCqmarwkXqTmeMv3iomAV0LSS1q2tthhORQuKkYKr0xi/42z/JweO0niBODybU49aCKq&#10;rNZXxaPlxJVD4GCNQEGYlZ/9rsu60snTSE44J2kkowIzLeQoFohdlyzRZt382nxla/mESbLlSTUh&#10;JBbj7bLcSKWBC0AYUr69MwzoUkEbv5FSL1tPssrnoKeshg1TDVJ7PI5IO/AG0MLKH9R2utYZhsl3&#10;7twBh/BrR5iWT4PXSOcloLWLzTcnSsz0sfODAjQWXN+/fx/96heKoAJBsLIdRnDw6NUTD0nequJL&#10;O9HMnE+y0v2IU0CQRFZMGuXevWqJFA7KSRBpVbUnpgiW9fpyScULjL6QV+5hDjhldxXg3EsZlBjH&#10;LAGETrx2FxAykRmWyRSRU7r57Sn0tP3VJjRCCGTV5NQBmpcJ5R6FibyKl1vF0HwOyHmG4qB9XUyv&#10;RvYCxHyo+08D63aiATSQ24Zmkh4754rricFY8pnkkUfaMNrU2XP9orLuoxCQybnKtmg9z2JqsRkI&#10;I6h3Lbj2aKRtv+YdEO3bvgonNmMyf02sOYVS8Eo4NTMbtYE5PqtK9/m4WgBG5JSl+FSYe8VYGSFZ&#10;gIBn3Natto1xUrJoCSIxH+c4ouOKGUuwBhH+q0sJvR/6YQ2AU7yLAkbucgfptAsLSuZ8azpYxYy8&#10;+8iVU1JdCcxW4WQ9iGE68rwydS/QGFBdp9IXEnbNzaEHKLgAARZrPf/Vwp7XziOnI3LLo5nZdx9M&#10;cF3mhEHsU5ngR8VGUkHlH71QkPEaDfkyNCMG/fWkknad36JvZYw5nRRBISNhDKRUZmO8B5fy+DVE&#10;EA+UaXltg8DGCAYR4EVKZE44pdq0yTJr9ZoPQuNIdd0xY1xkJ1hjEoXY0m7zEeNj/aMyM0RWwWYh&#10;q5kxDmMOizFYJeJisDy+5pFbVUH2G2PwDU22CkhNxmRYu5CBoYqVlpEXd4tVUBQqXJRhkEAJQYUN&#10;M0C2PQJvDbVqFVJFTOWotcRVBp8BFN7MJGc8ggO75ayCX9NhQWG1kOVILaUrqtGLFJZ8wPzrr78+&#10;+ugjfhn9gCe3yCNeUkUVJeIlFupCFvJBxrhrqLFMSqUX5YvmM+D+E1fuvlwKkCCAjMecZhEC0izf&#10;KqZuIVIL7dn/nKm7FEplUDMblFQREQ5hQmR3d8wDGh3VQS618p7fh5TE+h2JujlYRmfumNlkfliG&#10;y3zZBpGahvIywmI2pPoXbmk19ot7JU+MwUUAIY1Cd0mJBGqFoIGmzAHHhCp5UvKy1q1yevO9goYj&#10;iiMQxNfNTCyYYq5gosccBPvIPbqFkYpzZBsn2DK/8lTviOlQFMC2LaT9h66ypZKkfpbBXiCu/iVA&#10;uWlcsM/q2FwfpAhADFwm17TKLBEARaZiVakDUJbjhUZqmOIXqDykOWRLGuC7VTrrrsjSL5eBwPVR&#10;FvHWxrIwh4kvLx4YkGgwBwQ00DKYeQB05oqBtU/tKcCzWC4lySPeknwR4fRUeOZHQezcO/hWVebV&#10;ii3/AB935bg9cRlTiQ4WfZ9nn33WpsgOezoA/W7V0St3VH2BVs1DEYDX0e7hC1jgrbAndv2p0jXG&#10;aVVS7REhzrwnOsULfsM4AlSPVGwvl4mCj7w67CY0jZQSPjngFBk4ai/kQtFDYpL++jhEbbDnHRDD&#10;+aSF8pD+CadxouOvXJfG5ZNV6SZjykcYS6/JJ5YLAeUMAPJjLNnusNwq2sGyhWiz1nxreQyDshHE&#10;pGvv/RwwXUAd8YX1Njv5e5WoAULIdERlxVYkMTODNZuqb/NjCCt6tnkLuPRiPnXUTiVtdmh7ulvH&#10;hBm7jl+Ty6HL3ki7pBbXBIXHqoW2dok+dO66xgJENRCxTOxYrpuw2sNdZx5wlYsX3RYCYLQRimUo&#10;BA1r/R6IhWD6WBuO/Hv8h/zZNprLpGuBlcDUDsBsFQjlooeoPTDS4TeY5XgoBxZJEIEgOBrMYGBB&#10;PJj5DS82kGYprgcPC3b5CqtqjeEabUWxbBJJiCwKI4aUTKZi9mx5PUHw+9ZtP55blm/LZDl0ClfJ&#10;PQp7hKrnc9MRkl566SXQ+kk620qswRpB+Wh+D56YD0WOGlg0VCd4JUm0QUEUmV/mbRtWhHAa8FpV&#10;1K4AIB/WUtDx7scciLqkrmIgtYKMADMtX4QlOpLHY+lZIdjd3sstLax8QDz1lUkW2hBcLpHNm+Bj&#10;ESEUK1TML+csXTenH9JNBR0I1REGnHaKxeBjs0QUJRwICzEIlGyKNtkYUdvjUOcfuDsy5xDyzFjz&#10;38t7hAIQsiqWEQU7hFdARwnnWYVceVYhSgiZn5ePCaeMt8QGhDJPltC5e66DL+3pH4qzpFTZu4SN&#10;3eKxH0Zoy5vTw8J2FrstES3JLymyazp3sQ2LO/iqWWZyzqdneoidA/Tba999911fYzUHtZjKw9Rd&#10;TbkglNnqyBiUSRJmEc38PF48ui62uhXGEo94Fws6Bks+VaGMHEllywimYtPqiVjoLmICC0vPxBAg&#10;hQbTfO+IdzdPC6/5tFnLqVIUQHOsXS1jMpXVkmAYqIKCzHHUVxbMBBxG0IrshEnUNNgvg5mJHXiN&#10;C5GAV71X2nCSaGCcRnABAnZyCBDxh/UUwG9fFFkIuaIPkDIZu8AScaT2DZhPnjyhZeaNPJOhqEZo&#10;LeCoYj+8SuWDwbKFrB1wiBJFxkloRpAHkWleIJRpu1sDCMACSse6HWrSVKWxmSTGLCvhMwAsoKoU&#10;UX6CZmZjSV5LHuLaBVWak5RyC1jDe6eDVWqgmQN+IgK2lNjdBfqeEis0gMwaS7O99+tPKCQccGo1&#10;QIRxHoMYWZQJjCE7rxLUSKJo4yWW1S9efEhFU9/taJvkqTr1Zxg9bF6B1nfU8q7lzCBU0cR4cadX&#10;2LEJY3ljX1/Yg1DuYpzY0YPsXB+M7QUfYyHXWgYFKTlUUplc5VjIM78ap/hoMo+UA28LVOuVX8kW&#10;KmDRyRgSl1VVo3DhixJLnrMWAjch4aQvAimKBceqEg8T2j6INMLMvConC3bJOfiVQsUOMrdt24bG&#10;MVtRDH48WmWc964VgKPkU2FeGWg/kkPVE+MRTLNSxLsLkQBEFwnTy/W+4Qpd+6i7JYe1DrNeQqin&#10;X12GWvS4C12GhBerSoFyKbOoTM5HwNMmvlxUj3c3x57DzKlWZ4FpMtTQ1SFJyzjlHHwkjWymHAOp&#10;ldvx0hd5C52KrwrJkgd3wYTUhbs5cBCorF/rltvAXvyVwLvbAbB9YbwGBTmrIPDCqMApqrqVP0RJ&#10;VbDxorxbLoiU3MR0pSgzRmERHxlMt11vrfHS2vYUCokF/Xxgdg4UOZep5q9QXsELF2rLeCkLqPwG&#10;yqtZel4QO+XtlI5x77j2kbW7DrgL88XlEn6yxS/UPrqFchdlX4SA2lKIWqwZnne4eoLKwvSOvMql&#10;HKkJFG2JXKJTQ7cYkhHMkoklWQ50QBW1EVN0I7GiBlwlG2VEPUnNeaIHyz2/bD5poxYWwAEpsWzj&#10;9LiDyXCxn2zPHMZZgueiAx7yabsR19GAzmGBJdCismwSrAaz8hyf9RiGA746TQnaHGuRZasbcS3F&#10;IZFcGJEhnSbAZHbYs8lBoFeDSkpyYeLlNHmKwokXTcNe7sg4zAHNWuIzM4+WY6VIH2EvWmQHuaSa&#10;UF3oG2aRJUmYKlCV1HaBMNxZmw8tlTSOF5ONt9XL1Am65pTlLD68ROFVhoqY+hTYV2CwVHJDSY+6&#10;9NwBLLnXijrjLvr/XbCXY3mHEWoXyCjwF34qDDrHC6+ZRlBFtm1j8NHmY0cuGRwDrQFhfvBNBpB9&#10;2K6wmBxY0xAJKVyZbF0PhBGaDVyfFygoEJ8hGWlb2sz1RCA1Ad5OPl3XNPcR3n4/ruqlnWCmhX2f&#10;rsqzZoQLM9tL2VJk51VzXnn5OlzlrOjJp9A+CFhAJEG5y2hrUpcvMnW2hzDqaCMYTLkupK04QjN2&#10;XISrhr53xLuowIYOMZlxlgmjWxQHHY7yaAD2uKsMuKzdWsK3pIZOmxltGWdzKl2KHBEZzMoMy1ma&#10;1gbv3LaqiUx30AUH5Fu3bplAyH65mH6LGUTK2t1tZ1XoApv7gAVGF7XGos2q4ocRJo1N2qFxa63C&#10;mj3Yqsgz37VbiLGwRyeMI9V45atxDNr+Rb6CZRV1PpoEcu604Fa/OZDFkiogo5PnQSeH48KcvLm7&#10;xc4e86Rf+jJYYtcex3gx3nzXLXSrGGmymTY1B215p4VWMfu6Whj0wjuL6ruc5Vuu0z4ghf8e5Cwt&#10;s5uMpHqM9G+I8wP0Ar59QVkw8hKEUABo05UJlWez6soDk9f8Ir2SeCigzmvV127Lk3aRuy0DApkj&#10;w0xrEQx+T4uUAuKlL2H0mEzxadUXUKnJcsJxgVQAs6UyocpsVJFqrXCmboSHcWZpjhfW+BlLKKsT&#10;MhyBRhpeFOdVjQRaJ4I5n7JJKoMUU/lwdJrGCfe0OyV2xuOF2tUeUa55inJcQ1EgyLH3xArVVPFC&#10;RxGdsOYTyoRQUu1dki3kcXQVDFhoCyPJCCNEGKmyFlWKCyPgtL9QhRHMgo9NHLmFNrUluaUL5WJV&#10;RP7TKjQ4KtNBqK9XzkSG5sNY8M3SSKPWRs2+RrJ/RNpT2Lcw50Y7/VJHBlMSnIdEVf+SobyqX+sG&#10;M3daHeXCO1IxCHu/1WgtGbI0d12QfO7RizQ6Sa20rmXZuVRJOeCZUFs+n0AdfcEZkRWHrtmGBlyR&#10;COSapGBSUI08hJlWxQWywbY8edYa03TAOx1hjXILHODTAkEVBKmprW1hJxYGQa7TBJRxIjLZcnfL&#10;jhJ1v0qBAPx2TgBOrUxk5x84nFqcYMIOjoXAUgFR9Lsi5co1ZAnTON/IBgC0xNp8iMlI6llmEiNG&#10;iMQOXCs/3LUE8URaw9fCPdlRHo9UGgEhQZW52bz48uIJWRqmNLAIrWO5LKpDx2I3ShJF9sDIq80w&#10;Uj6WwbTxc48+EgsuStWALTFAKl0ggGvCVLlZlhzqkkPiQgOwiTFn2/F5QAyWFFlbteZWGUvOsyBV&#10;CpfLwh1LcDcnnO/Nq5tDrR6ZwbXJKActaZQpVZ/groOWoh4gGQ/dVQSaU5pKWehHcF4IGWRSiyGX&#10;3jl0RyzuGgcW8TTVHrQvEGA5GrADEc2itnMv8+OrDVjiUZvDeKEThT6WiWE8xwhLSWDHV6VPuaNS&#10;dGuNeAXKq/51RaOPiMSdo6AyKKtMqPgJZnZuC9QqSteuidRdG8Rzx2aWAZpsEJzSM1u+A7CSMfR0&#10;7IFNJNUiKa92ATUV8Le1a/sfAygEAW2lf9XqHp2jXwuZbnkOaISPSJrlZKgDcNTCVaeGMAEf+yCb&#10;gAXCV0z1HThAEEl9BQsSTs64K/SUEXF0kObfzAQkR5r3IAGTwSdeTGmxFf78D+qOfou87lbXVGjU&#10;iyExSxIRGTKwNqBxlNQcdKuyBV8EiwsEt4NUPSbnzdrsgLdZyL/NddSip5959V6UBNMtuEpRsIY2&#10;xNTkXRqWQcJepKaOSptiq3FA+p+uKC97ZBvsH4VUSSxA9RgX9xudpdAFrFxuvoWmioycP1w5BDTD&#10;gqoOOT744APqLjFoL7QH63cjDyi2NNNCT108AAF3q6jBAzBLGKuGohMvxAsLyqFwmkXXbhE45wCj&#10;ObSA4HYxrmmh+s5a8M3x0Xi5fSkWjbBtZkBi9S9ceK8AsUSYs7YdtJ2Oo0I5UH03v9I4yCyhxJ5e&#10;yhjZki0AO7AMz2TM5mQQT1aWMBXT2q0+Igk7mIKLmVEcca38EZtYAgbRRrMop4WRlAXWwXGRx67/&#10;BQuup46eiyLzHh/BOzdiN6XQsilCSI89mmYQGd5zqpWTqoB8EaNFMNmip54LOZSieIcCXwA2je7K&#10;CjpBIZOqePryUzk9mWF5DS/vlhNyLjHJoLN9jaT8p7UmrBcBvnFyYDOw2A49KbUKyxJGyzijMxV3&#10;1GQhaBbinZzpCw25BaTyUeAwnrU7bKIy6mgoHyAEZm+VvdOpCRZqJhRo+NU6ToloZWN7v3gBggtc&#10;lwwUZYy0DTN+01h++jI/gCJXZlnymacyE81YYIqm9Z8qrKJfXCO4DhoVI68dUQVhsFDO/PKZlbcu&#10;Ms66vWhgGF6MttQR8L6wYrCWRZlMDzrU5s5BBaQ4bhUV46KDH+zjvdDpVaVGAuU/JGxJPh/MSmbE&#10;d3iGBqoh/4prC6MK/eAU1KqAUJKo+xkKajINXnKzytaoAoUL6g6T8mC2FVwuVBxdl5MUVYkIEGsZ&#10;WDHaYPVyIc+EyvbKWKgR5lYZlAkVdPwzMioDzUGD33SGFFgmQS/OS+qEIpJgC5oqIJKpoUQadoFV&#10;uaPOApEBC2b7NmdRBl+Wd0xbzEIYCVSA2LxwYaQM2RK3sOwl1wWK02AJDN5eSLxu9bUb6IjO2lLW&#10;/DawUojazZZ0mp69FZWIqwLfIAlXCHsxexIgE7j6sTjE5BCqH0sVYryK3nyOve8dlu2UG1SK8smq&#10;pKp+8THzyK5yMlV8pRmk5GPNE60ANSniQ1EAKoWoDQh+DXRrj2eyXJGR20Vco/1YNWFBAyJ8OM+v&#10;mWwxZEZKTzHWrXYvfDVY8QkmDZlTOQp3HLb3kFthVsFf/LC89kR8llGBbCFnR0m2ekVvP9qAzlok&#10;dvKI6cDkOEc7NWUICIrSOAoLY/Vh3a64oyfv5pdjpTCEucBF/zandAeioiC8uUKywiBiAOyUwN32&#10;JPo7a2UinhCfW7QDLWSIZdguGAGCNVwICs1mYjPKK4Qqtn0sszGSX85tkUAGSj4+2l2oyke0i0i+&#10;VnI8VlIWqJJ2WwtAQkYJgOAU20oZvcxh5fmIvrJdQOoJrOrJmAV8/Zd2eNkAaVSZmAms5X0lymD2&#10;lojseQQgOIdrLQiWGyRk0dE4IHWZy1ZJ22D9vkClvrjrQZgq8PpxsEQzLH0TtnQKfGtB6ynLHgAk&#10;2zwLSmrxm1bvT5mEU2A75zcnq2AGGOcQO2KqTPWOqiBgh1vhj4pheAEcwRYiT05Am9KaUoGiqYXF&#10;GLqoXq1gKHGHxXvtV3G3r5UlLkjNafd5Z9tWEaAA3EamlyC0BwNSKC2bbweRZEVUlgB4+XEGBgUK&#10;c6bW4kjS6YLYEdP5ExQlgnUTZPOuc9xlzO333GKus9y336gxaF/kcAkNIzUZS2u8R0NASu7pUSil&#10;INPINldD9Yg3wUg6BbND3U4dU7pXFT4ePc3Ro501PhDfRqjxmmeArpSXEFQRVbOdc5TmkrNb3Bev&#10;WJd/4RkxPYGCC7poRwDrmk+AwgVomTG7YhtCCHoMYg07GY/IBBFl4cJ1T7JA5yOj6uiYECAi0ryf&#10;cYhQYiNrYrq2CsEpIt8IBRpEESrrn5j5iBI2ViZdW8rIjtnLrZGHFwSU5IFTIUpc9ddMoIICGPss&#10;e2OcnJjnzsgTU/mrekPEa3n5Wa20BFVPqvQRZNelpzmBgqLl1tKp5RTXb0wpyNsXOXMvS4ospI3s&#10;0gULPSJqTr93gSqcEnvW3oFWbtac3GzKLeTVETAow0Yhfkm7ut3kTN3MKCxjy8bqCSIYhHVaS9oq&#10;KjrJsErREhecEixRzswAn/PP4WdjFhqX9BAazSIPm2zbq5/TQQMCWJHtU4cdNMT7Cvzly5erk6Eu&#10;NJAYCNmeF0sgvUK/5fZOFQVjs6SoZxq3gDx0MirTyLPKs2wEYXkk8HNlGER/2q+JSfiolSEQXfUh&#10;CRSwCo7kYDmz71F9d40TJvJA6AEKoqa+EBmEl4JwSlAZAwvMi5JGnCKMTIg9m2T/7pYCVbp4J0Ds&#10;VAMYWQphcg4KPQTCLaANqIJvqSFo2Y+srsMzk3GBWnuw39+AIiGgH4UoQT+CS2w6a0xBJli++pni&#10;CJNk/BfHEs1a+b3gLc1Fef2CnBvGcWSmtWEkB/zmVeyLfBp6ymWLdxUqOMJvBW1+3keoNfQrQfu9&#10;lFJViOrBFetrTCAMdqsIykjJjPkZbY9+lBjAgv2aL4CgAb+l8vUTLQHBXfQDSGLlYEyu0xfXtABs&#10;btBH9FtYqonZMswOpfIe+TFEQgFjnSYeo+y8FnMFp/+BU9vIP9LBAmPoCNMTEuBjHy85DVRRN1l5&#10;mVOPvtaYCTZgvgJqlLsAk8USmlVY7ltBqGK0iAEWGSW3NQhgL8Ov95SEwXQ3p4QASLkIGGvwiTs5&#10;q2aWccGVPy84Zj9ZFCm141ynoHYoan3MRXvP8RrJmZcx1rzDb4pOTbjGXVlQwbEv7Jv8wgsvCNMY&#10;sQRHVbBQ2zu5ZavAiULTMJ6Xy/GC4B3GtkydC7ouY/F0eT27omEdcBKuZusBSXtcTAGhNrG16rGc&#10;LfnkBCgCXqs6dwHHZBjJ2RarsdKxRH6szWLQuwno57cxBYs55fl2osl4Kf2uArcWouKmF8hWeeGR&#10;zMmH62tJZY757DMVFFyqIb2XmppgsFIlNXUoUtzMKriLcok2TomEkRLXNIgGNkOnPhpEcISliMqf&#10;urT98nX1P0pKRbwnh2wAs2UIZf5GSJI6Ol4tWa0d491kr7LxmEJ54RhfawkZN99I6WI5czWXd3S6&#10;yD/HaemBRAJtMJYLVV+Dw5O0F5BtGozIk94wlfgq3APS74RYy9sUzpg6aDkxpq4v0G99kLNqkQUy&#10;KuSBaXJVCSGI/gjribk0jgDOoX8r3R6E0UK42rl9k9oLnWjgKHBay7sSAOREgRIG4JqU8nggMOO8&#10;E0TlLbirzUeGZhYLygkBNIg8H0uHUFiljNN+RNXk5rvVcneDT2gdPfpYP70oyUPWDUFzZ28k5r0K&#10;oj2IYNhVBCRWYKqSqoIg6gy1xKOIWdDsSwbVv/lJy+HibGsEZ1cIrrGQ+yqemmlO36yt8xCE5GZy&#10;6SuVmVkANSHrbY8TQskVakvaTUYY0fWodbUVegoH+fYM2HhRD1N9Ad0tpGbMTKjHHWaKpSUmmKY8&#10;t4Q6YMG7uqPsLuEzJOqAGqe4CyZDKiCixC0TymkxhWYEF81xJ+hzp6VzxUeQjefxEh2A6CnXss1L&#10;TszPA6A5lw6padkVavFlg7D2x48f90u4PcHWSRhQhVcCIRxLCKdmsVuhy9gYHlCwlEdFFV7QT6S5&#10;r44ZilCSWDrSG5HugmyVtT2bD47srmiehxSVGFX9OOy4gDSuazi4MJ/YmRYF1euA0Vp3XUNhieX9&#10;mgqqUpwJEWwh/aYyW7u6zzRaIIoemwC5tMoc0iYrAE0rMPXvRrBWXCgroCO0mWCmj4zBKl4OGbab&#10;36/wqDJ6QI4AM0tWk0lnOR1C4M7M4LiFRyMvvvhiuiAWlaO6RqiyykjdYWJBAOmhvB4FWyqyE75d&#10;TCwAlvzjAl9UTGK1vD2ZR4lWIaCnWo1TB6QlnyU2VpWDlTkUvPCO8pw2Ajqo6xFv1waTXvvUNPNJ&#10;3vYnc3erl6kgAjrbyC3ULLYZu8AFIPV8LLTE/EK5yQY76IpUNJRvI7XtX1xue1JK7hFHLAS6ltdU&#10;UQLU6IDXZEg10HFRfkU+gBT1SjyinGS8Z425LDbvo/HMGM0QQVdcRnPdTiyTG4d5hqDcX1V0jZJO&#10;S3jVets9RGM9rF6WVVEXfozDlP2BgMoCGIp7gLecHlgLLTGOH97fpmUo4GAeLquYHYn3C4wCucnu&#10;St+5vw5Uq4RBw2QJYhu7RKT8FXw0l4tDXRegNCVrNoi8yE7EReIUln/Mr+V9alWUmNoJRJmba8fC&#10;QlwZZajTRIq0CVMSjfphe64wrcDi3Uzwy9RNIxa4CnuWVEwCgng0FwJzhaBZVUy1MBZyqWQIJvor&#10;2zpEIklLWoUAKCysZ1dXIofiumypY6WSAyZhJPPwjh6Dptn/JvTdYV6eWOxe8imnKY1ASUUpNbG0&#10;YjBGynIyjHJT0nALKDIsBqO2Ksgt3NEy1oji/F4t1zQ4LpDUiWWh1PL2Xh1SI1lIJXEmXczO+xfS&#10;6kdbwhMRUb2G9pXJ4KCwLKSQICT39ARohX9Y6vq1P9sOFWlZHSAZlT3CP1YN0gsBmkkUyENGuZoL&#10;q1wQV2kK1GwshxVJRaN2KFHbWT0EZ+9Y69p7QZSIzO/5AopzjfGsBV/eS0lZGiwsvMdSbApZb0WO&#10;cQlihYfl1pYlpHE2bD46q8zztuzE8s5ISpS9uwUjo6q5RtpFXHOECsaQX0NMg6Uv1iJ7j+HwUZSF&#10;ZnAy7DLaHHG7AzSesePTwpKPVRolNARbRCc3cY7uareVidYuyfWVPbh2t7wKfEKjdITlmryTm4/5&#10;XNO6C2N+Bhle7vZIZh09C0mMAKsQ+uGRzp+hy3jyPODj6NGjR9isfMJ4tlHOh2x4LcFs3+QlPeou&#10;KfROR+X0ZiKstkLHHiazkNxLxm8mmtukOUYGZoRaoTAHMbQAQr0zVNXmRj+mOme2EMCabuwnUIW6&#10;1JQPBDx31IkFBcHloxwIjwTViU7Vb84QqJb0FA9K2npt7TKJzgW9IyDKAUQPm/TR/DwY4FjwXurp&#10;FtsDofwGqQoq0sAvBtHfPwsypw3bTqxqmsTy5xlJYauKyOS8Qb2n4ovo1mbHDhpQXnTrjN04laHQ&#10;zAyvrwyb7EUm9U2yT1u1By58hIi9IbV3H+kdIrYBpnZSKSmSyDwPmUcyrQrBreKLuzY+1ErfvtXr&#10;mv0wv9rrpWud85EG9ktYjZctZAONSAOgKPnOFeg5gp/npBdgbQSUMCpg+SKaQqQ53UKPQWTgBXYX&#10;NdEoCCICYYc47ciKxtlMTr7WjwmYwiOlmJlYiLSkiJeg9DYUmssF0UmwdlBRJkeNDNy5KOJgmYGx&#10;E8UbReQobC63sknv9V8M4gXxdh9ZZZwVG9hx18z2O7xJ20jfMHOBhWrdzrzFWYhUYiXlPbkGlAnZ&#10;cLkNZnPL0np97QcPHkDtdBy1JkCBQrRVwNCIlkehExzv7VbogCrXqj9IgK5RQmLm0E5NHGJhTtSE&#10;2mBWqqHfi2aNICPvXbJuo5XNV0rVICipxW/+kKNmeEYICo/gZH6WQEQULJBN4qj6IW/cswVeRUP2&#10;UIeusGuOzWgOCNUYlpeydygCXY9WlDkXm6xCkm0ShMyAbdu2PTWGKvPbqtgs0TK5J1wYkmvysbUj&#10;teffC9l1lCpjChboabMTgr0QVTXKTdDudC2p7ouTYDrDwy/sYPbF0ia7VSwmN/YgpheVwlik8xHG&#10;RFFlbloRrdBTpMvnUFM9fbe4/VJ0L9Rmt9W3ZSk1R4wQ9fop5lS9uFs89Y47xKTB0kJKSQK5ShIo&#10;o0B5vfvarx42d5hakWbvV21a2FdY7Ck5eU/nYY0wwamMB8c1LkArkkKUKl2bwAZAKCEnip4kID3e&#10;qWeaMg/SKADxMByOEbe4zdqgS8IRn3tEYe43Wy2H8SrLqhBgZqYhD18VhFhDP2JAUC5RPSL7jXjb&#10;s1Kz7dbJCu0jm9hNazPiBXDUmsCEXGCKGLHvIhsj84JCujanHB5tJbRZaXljBglpPh9HVSJ5QhNS&#10;ehlLXYNOp+pMQYovC/vuY5ktybiVlMwsOmeBGCwHIJz6KQTScwBuxSmYVF+6GxdIQrOUDz2YNaeH&#10;A/oiXakmxSVz4xZ2SNbG9F76lImiigsyDiyScErXJc+FM/U/RO5KYGxwsmVFeUKCLdD3CEubq2d6&#10;zEdVbUeuGLVMuoTBv2x5+vRp/e7tQWTXhuAeSQ+DTIvp1o6n5URhGkWg32BdEtKOcsthBLbK13KD&#10;oGGnYq1tSOmCbD1TWitnICtgrYUov4qF9njoCKpmAtoIwV0SKHctjPY1wb7x7WDSc4uordfjVY7U&#10;NYzcgsnUyuw1/lBFyD3Qk1lWjJCq6I8qvFgoLHZ2WJfARfHaxzTl5QLXcWejZWMlWoXCSkhElpvZ&#10;HUVVUqJW77juPNUSOmWrpsmLwGEnkHbmRCD2L82W7+UnXVcRwOJ97YhSiI5XLcz7IQ+6tgAIBmPE&#10;Kh9NKGonMRTCC45xM6tKkFcphLViYrvMXXCCTJjAWoKk0nuKIDdhrhy4qAFs8c7CkgGbsdKsvMir&#10;tB985EFkfuVDajW/s7dyGKhBKwGrzEdh+XZVeYwAZRoV95NlVXBocKuvgcooSkjaHUZAa+shYEV6&#10;hQMpuTUJ59BgzPOgFvvQsbTO3bFDVpC6sNGI1CEotfZMW4+WdzzGJKrpYOzx2Kqznv3P8KipfVRq&#10;gRjWYgmCreXYCRx5uPDOhJBUJwdTCMjrpgugaBYBgNsFPHmOom9IVGUnPeNtT6T66C5iCAe0nnF2&#10;4R2uyrTO9jrV7pyysqj80BYDSqpAJmbCXtSGugBRLlGn0UdEWt4gvDCCTHoW0o67GixEnXH2HIlv&#10;bH/11VelLqWjRU+0dZAGI8KMVOghaf9TB1X4JS5L0FmYgAt8C0t7Cui1C4r+zJh2CLzDIUSaZtx1&#10;dk6qMjp4cVHDIfJgIatKCQB7dKOoFIMg+FhMd0GMrvvKlFVlX8Aikgbr0UHNZjAS122ftkwWnj2Q&#10;BmIsgYUcSvYqvc3sFz9MYLTVBeAU1wwmh/JA7JA/HZUlAsLLmU9cJSrZVc86FPLaShFQymdVSWPp&#10;HKM967E4DpHs8FY6VWJnmY8M0S2IYSL3SlZAS2hQ0DaDzDWV9Kt2QqwdaCbOkzWhg0wN1SQkBUil&#10;C99E0LwDkRG9aQV+miM1bEMEwtzuf8m6k1W7qjUMw43ckiC4xSQWpDSVJFZIICAGW16BfTvegDbF&#10;lkRRIcYkRFQkDfGazjP36/kI56zG2nONOcZfj7+aY61dzz7ngiVwzC9IMBFScFGaTlLmsCqDZla3&#10;FxeJnqTMwUieCGtILcupAdRxSJBLyOqd5Z5co7BKoLiOI9OArTHHemChm7IHYiQQFx1iIiigsE/m&#10;BivpQcYsu0eACYALS+wv81pi4e5iahlDOS5FVCIWJm0JEOgY6gpFLJAGR1xHtcxsXq/2XKmD5Sbn&#10;2sqGYeyELHoir/8dRHT0QuxEl2fJXqv0+j4ORD3pyreCz7kwAztWgz4jKdhHajloaj1s9LQGs4Qb&#10;retaUCnYQ1pcp6a6M+62z/PgVSalTTVQSjIgqoOQWZbh+WhCrRZzEJZ546tcM9nW9rXEtSTJdada&#10;UF42U4JbQzZ7y/P6WNKPMPxm5/aXkTJ1SFOZyRFPXMjoFAMafESh+XkcXBR3u+tjX4FxjYVOLZGe&#10;DU5KZvIjPkLtY2G4nz2BEQEuskzKtZBRxZrIQf7k5qKnxKVEQPVUADov8+utVBUQo2szXbsAuXPx&#10;DZqTnWRC6HddOxIZ9UChNo6wilW2RFMQIQNraDank5v1TYqjIGOwfecatGwbHDrKw6Ic7zRbZySq&#10;UGj35e5jtp1lPiJra8Yg+juMZgNiv7rFqiorGMGEopYu0RXCkyEtoLxqxziOQPOOfTbsVeBMKQSC&#10;wh4b+k4x799+xzW3AziAVFkLGwEGkQQ4j70vCjEPy0sU+j4a1JCWcVZ+k5vCBjQXnFJiYYRA1REg&#10;PTAJ2RJwEjXJsHnjFrahPGnAS1JyF200ZdwqhMUaaeOlprDJ/EClgvcS5bpO1pojIlQ2kwbCiN2z&#10;SXI2QixFu9RnVU6DLtBjsNSwcWDrlSMDnHo9hfy4IHAEVL6CnxeqMCsOlk8AVbfOx7qrPYsiIqgx&#10;WEZVfEWhl4uwk7xVYCKsnQWXxAgEai0pdE34JehIotaOl2a9VSA5ZwzC2Bl21z2iwwtFlI8WC9pZ&#10;4NeUgaJMom8K1yLx366oG/FFMTyWWdI+qqLHSA8eci99ZYG3IRO8581yX6YBXroDFziVLuYYxDKq&#10;enJpGtPt7AnTzSxLntpZbKDTGZCW90NdZ8Q1gt213HwhoHM3PQ8Wf03Adf/8ylqE4SLHkmxziXmh&#10;Ig4s3cUdmBTk1kKqOfXFZE1wacvWU8jJI6NEswBUplRkdFH6lY9KobJqKAq1eW/wyx/MrPXsLjrz&#10;fujvnyK4G79EBH6umND6olybpdYt2ZJA6Q0I4ADSb2sgALOurbp69WqtGZCtyneBCQXWOknnGoPc&#10;Y9UsvWcnQNUFxmY1KhRYgJHxlJfnYXLsnemA1ISeYVvS76K65QIlJoMMPiHkLesdlJ1ipHoPayTA&#10;qLAJUdGqYxPtfdfaoGhGia2K8gQOo5mAA2v7J3zAQWCWEmvCqRSHrqqsarzmNYyllEgCJ8eO7PQb&#10;ChdueSEjFcdy50cKl5jtwbwJlusbKpDQRrYMDBdoQHY9iDqGcNnmdo0JWF4QBLNYbNCScnjckUDf&#10;R8QRAvqPL6iqygIZ2H7qrSBe7ofH2mEMBgRrLXTLfNCQDQj45gPFzmGsgwxs1k5cgCDDoAsyoURb&#10;yQgWCKeNkJ/EaTWtu7UaXVTnp1Mk+ehVlAc8R4pBI9CxzNIzpkukUNTu1L0ygYSrM8m2sIVaSsSL&#10;eNo14JklTgumkBqRLZODrp+1WKYR0QcvdIGwbBJA87lxGX57s8NQ5htfR1tOxX76JxN16rEArP3V&#10;wzC0gVxu37OBaEgIANJjP01T/YwpZoPxHjyYAHtn/Syxs4AygcmV5+S+gCLeap/MmH7TJmqxk5Bd&#10;pE1LAKlnzavU7sxbWmvPJitIlxj4iBEfK0kqSnvIDQhqe7JIGoBTFkoQ6VYbpIKWGFkmUCUDdc3Q&#10;iarUXYO7PK3/nY429k96JFN6Zi1KMoxiNKRWkUDJvzyEq0+qqi2k9mgZHJRXLADogmUCZQ5DamuX&#10;coAJWgWgd5NTbo/DI542Cbld4L22CzHKQ3gbxTIxWlvNz9MWU8wEzRLbMx51HIC1EKfkVg2LoxoN&#10;KKGgglFb24tZ5qvLZOqFmdlIW8nanrKgBw1kWyCjPvsIfB9t80p47HMO+UNUYbaUwMck7NrdahzQ&#10;jJMnC4wk8zuuSyCgucByRVDfc+8fqMDu3S+zw0UySTuXawk4iPeuCWVD9X9fCuJIKlwSMgJ6+oIG&#10;VFniwit0Z8+epWtACJPcSmAsKf7WbOLZ2jjW8hVZVNCI0WTAmQrCAkKqBZpSbsR70aNr30jrCB3a&#10;aCHvR1nlEpgqPYOrdgogyPOYH6n1HJDUmTA6rVWETjQwA+PRg9py4DxqtmqaVe1KtwAHGQs9lbcR&#10;6pEZN9KOy0tnKgbBxzvzwF3ZF8jGLbGz8NWpHaJAZLQVoyuI6ML2pO6KSvRk7e0vS0Bz7aJVkBr3&#10;in5uCjEE4iFB7aAquxgENu8EBS6srbo0re6Bix6coJ/tgVB4Qqe7/W4YFpzDcIvhVV8Dq9VrTqUE&#10;ICiHBdm5TS+856yagPLSg3wChfJUZNLJQuYNuDlmltPCiwC8VND1u+ew+Mhm0hRjoDXzXQOLQioD&#10;vH/ACy9iypkLoBURWKiULhbADnLmYUkXVuWp2inQUWsVE3voXy92Aq/Ggo9e5XUuakFYWHbNxYGM&#10;KUokosJZHgYQlAPSvq7SqVqp/qr714MloNgVRdNmko82a1MKOCUPIKMEazCWrpvMk/NUNrjAbUlW&#10;3TEdxLBGB3udzvZeboMFEEiMGTAP00iseFGxYxqWXZRDMgC4Ki7KoouD9c3afaV8qbVDon4ribLM&#10;KaXMVCxPfe0p/EKEC9aCow6vmCz48sA8f7u1Qr4+UomuVQBa6J0uSm+yosJT3RXMguOWj4Rfc997&#10;GRTjzB3l3/IDtbAJpDleiCwhIa6e5ZjgrneISCBH2jbMqvP5eCHPqgMiKgM/KpeOwjECjIHbdgXR&#10;qzrWMvoz3g+j5JLKYlVfXKFp5JJLRTE3jVB2YKbICngljbM2XHAlB33nYhCXRWKsL/MapDPM5/JY&#10;m4uKJWwUmy3piZ/l9JrHQSd/AYhMoqM0UOd23SXTEBWlKNjaWuHecUd2PUhxy3UdRnPWSUklDCWP&#10;U1WQnVXp1bmDoswbVbw8wRYeIMJ1IkIA+NXDRvq1qQKYJamT2RUPEEB6zLEUM9agLgMmByL1sTZW&#10;caveol3d5kRbWRQI/aZEdo+enDKAdX5zLnUYyzPIzcc4rd2Dnp53odNyd3sASxH1mg2iPzvLCbbZ&#10;QO4cQb9cY2baAaqklrTjGrrKGC/XfZPF/LYiMsiBJaQgDJIJXJxOQi5Toc32WxsenB7Yppq8RpGj&#10;VMacdkHLy1RyOhmqa2ujuYQPCoOdwSdYoqi3Estw1W+tqreEZEoKKcvy6mpMjUiT+4ekIOCrFMG7&#10;LY01k1lXEb1dYLx0Jwr7YTh6qZ+eS4XIXf7dd35RVXXBoi5duiSG9fsDiK/ahPrk5ETZVjDLonCR&#10;J0r1bqGEtBMX1sok2mUsAakkQ1ClmFlCtYEJVF8nNzn3a4mlXEaK3HHqAiPpyy0ehiMqKtfXK49p&#10;ISNBDwqbbKGsNDcHmv3FFGvvElqoUV6VXtOnqiPLJDe7uKhgAqTIqLMDBdaq1vpmEz1mw6Z5r5+e&#10;u7DKNoxyzjPi2QlRM5VO05AA6dngliCeR637A3tO0kzEWGuLQWTn9pyAiqmvnlrdtLK39nKnX9s+&#10;9r58As2w2Diowmm6qzyuINFUzfbMSXSIMQ4svFLhkns2AI6ZXj5WVJMkOCbUQaggBB8BPaTN4dTn&#10;LUAgA2uQWl6hWD5HbiBkJ+nOEsTnQ0gmLlybQ9qFA1QBCHsVUblRvx5gziJrsYx+ASclewSFLkou&#10;kYEk813jqy4tHgvkyRMxri0vBMyP4V0K24/r4ZcBdzQm1jBSNgkXBmnclgQctUChB+/581qTiCyx&#10;AI3Fsg0Ac5JRCwXJkKdv1VCTQ46oYhX50liokVdhWXQruNezKBghTyXmDCz90hrgaRC6qrhcMeKr&#10;nAs0EIGGBnpnlrV7eh6eEy7R758ierfFerJiDlMkls4XEEjOEBk9uuu3TWrMIRIx+XnOitD4IvNB&#10;aBu6VduFxLBpCVB1OmwEeMEH0N1SGpL3HuR+CSH7tEEEL/qCruSpZkEOvJLDq51oglsWFpdNzoHT&#10;RXEkNZnjAnn5HNMsrC6qIwxs9uNVQYuMkvIeMpXEV9p1vLf8m/Gjv56gfYRHvqUvbpMMCUBkGsqZ&#10;Ux7jKOZOf1+LUhhDsRWRNggufNuxXjPrxXKOyPJaPGaWffVd0VIvqC0vzNEp4rOlGtkk3K7Jy20w&#10;gJEEPgiAGzEOdd9ygLoiDSOAII+xldgURksGaoy2/RFjSSfcO4Tibv9wtS4SjupJtZGLWaRKYiAQ&#10;YF2YEvGXX37ZRccIOvfXpov4glTtGIzkQ8zHTk7GBFLyqlCsVIALkT1jQ3wlHBSlQ1CToR3KGaZH&#10;uxjSJAAgOLDUPmBma1mirQ1eWg5FJLXXrJISsxCny/k9Mix1r5EKGtHJ4Uk+OQNVh9EuRgw6QcgT&#10;ogrkCh40u+sCjybYNXkV2Ct3cxelT26ZTC+A14K3xMscuCrvzbHQoCVgLpdj5MB6Nw6d9m5BwYR2&#10;K5cFjru4s+uBorKFJwCtcgjajwV1HlxgJe1KuP6dgBfe646ZTzKuUYtZ44Bj2QUhsBDEkxsUhGaC&#10;7UCY1dtapS4YWF63Dldfzq0Z5wKPiOeORG24TEjFwJrgLrxlDs5lP3v2DNg6U0U9O5QFsm1RA3xa&#10;gN2S3DJcSNVOxQJ55kDotweBhIMM0itBoqkeXLnolwzxhZ5cB3t4/PhxtV7dpQmhUhEQM11XUQMC&#10;Jin1IDZtZpC1DHpu2tcymEf9pna0yQm/xk09AmKpfvbO1E2ADpDydpNzgB109cTIiXKVJltCbQlz&#10;6VO0lQz0kL60LQkgwHVnqvK9xtFgX1hbiUSMDKbnE9D1U1FZY4ozp60NOyGbTFaMkw1Y0pdyihoV&#10;/Kah0EJqRQBSidcqz8m4GvoC2QQj7MRkrg/NVYgFEavo2oQeoqd6qPVqU2iVL/JKJ8x3sMDyrAXL&#10;pfHmoMcI+EzIR2KnUHSCUNM5752OesBWtUukvbtFR1bV1icZjNcy5pzxUqKLBn61lg0zS7NuIdKL&#10;wBlVeWYOucBXlkvs3kuADXqFBWuwKFVYNfLq11f+lEYSjvEiXRlg5l0cRwOpopmHNJ4u2n3JCqdJ&#10;rGAHLx5FKEpBeRUZh+aiSgd8SEvaCS3DqOfi2jZkqFljdVO9AgQzKoxzR/WhEFB1iTao682Z3H+b&#10;6BGFj6h1EYU1mApJxYgkbMKL9UvtDoOVhwWd6j6DLrJMMKsoE2zVQfmki0JD+RIyyBMLzICaChx1&#10;P4wArs1HF+XM+bqSf8AhMtJ+BA387LbaEKJCAzODxS1AkA0pvtztK2g5ZHsB7zVYaz6QSeMghDQx&#10;VqMBtUyvh+soIYRSPjo1B1IiqqADoUQC5OKaV2xa5bqsu8qrzLMvjuCrkz3sjWzpnaKJ1Ii7dFTw&#10;Qg+y+0WIfEtlVDbvFhvr1E5NRpwiJt2VSoEDMjhGeo4CPprn+iroSvkAB8QLfGLpqDIJ00XG41qU&#10;IQcYa3+XGAhbEgkT0l3woSOoEv7iZjbG50xZKBQfM4aSB++kAaZdXPtIUPDkiSQxgjs7CIpMPSP3&#10;0XygrC0PMe4jarFGwj3aJ8NSF9dg1uEpqehxIHSiJDMjAR+Zd+k3GjBbYWVOPxzal7ZNAMEWhotR&#10;KZfMKVyab7JbhIAYQktcdAG41yrBMl72k/M0nzSK2mTItxAv+IgvjUEtJbpot1pVI67dnRBK57xW&#10;nxIgUykLRUbP0sxHFbDglxiviulEhTkEDp21iIHanKq/4iBQ1oKA06QNploDYRisFm4VfZUPowp2&#10;WjNSjyXbIEzQXNuzx9eb+g6sGyWFbItl4w1Eog9cZxxiEjVmkl3fYUcxNXcIi4VVe9MN7993Omo3&#10;k5c6mbI50FXCFZAWYoltkYLml6jAdhVXUHD3Egsi6DEmAszpFF6xR1pZxlOcZgqOoyK4cgjerNby&#10;UtuyHEsqsJMLLki2tiYUCJ5STUgmWEYk7liMaVgmbnjRWZArW63ew2CPcaBAAEm6QIMJgIQ9c0SV&#10;8FPfBxkk1k8ieJnWORc0gAZjOx9TbmEQ3lxzYSbnSwLVpZlg6RR2qK8EGmrKWtMTTHjNqdIwv6eX&#10;vGG90cr7nmoSYBVjEcUFaLGc+ZYuWwhX3xRAIeK9ICrRYay1YzocAQgsnQMlqOIigvMOpQvlOnQE&#10;L2ZrNZpTxmOOwSRc2cD8enwdhc0s1OWhjFiSZiunUYiqHoSg0DQE5K/3tL86sNhZmEEbgj3bqZar&#10;tiwDRlUqYGDQMSpW0XNIRujChChHgIu8eZu2UtlGIAokgTlp47GtnpNCgwvQ6jpZC0JNaiN04cII&#10;CdsUPYogOmKvpWXk6dOnxAKjj6jlUzwe7Hs6fFPeH4VMEcC+yEPXed78hlUuMEI7XoRfPDMBScSC&#10;wjxAAbumbc6Iw7IQbaGr9lhi6hYgJWomcAjIthDYkjaSVHvgqPCcz0VkmTqCGySoRIHNuu1Yhh1e&#10;E/gTKNDZr3YgD/tUnCXkQLPeHglAUR+kwrsAhjtzCjlTTeU34jvFhoyy2FIEKGCnkX6vCi8AErUI&#10;Zx/VMbekeslM7GTwSMUFmH0hoG6R5T1rRUCRCaIKfhO0VFxjBwHIc4GRUpYyfsIBlnVVvubP27yV&#10;0AokcmOT2Klm6LgKSuCqh54TQ0kjKOmoyzJXgoJiWwMuv3/qH7sjVeygynIXIQmdFAE7gdA1k+tx&#10;C4Egj9DSYL11y5MnyOZ3xNgF1HoW5dbUBB3axDJAjKC/xwxtvR5WUVNBod+poPE6Mia4zjI70lKR&#10;UN4GO9pqwMFS0WUC+hFDrYikr0IA+ktEerBaTyoG3XLtHeoqkKRNGu66JhOJERb6JccnT57kGeoa&#10;QJFPq/j0zobTIwJqMJGJW4QDYB2fK1euoAfA3F0n0cppemGtneiVNIiCCTE/dymiFKIoWZOO3l33&#10;FCo3SDjmYNNIiQ7ekdRa9HgRLC2QPBkWUnsaZBWNaO4zSwrCQnuNBoV7WGAsxQTcdY3gAp9NAV2Z&#10;HJgFo47EusX+LRfsyupoMyW67rFuJTGYlvdEM8PLUaOwUxLlSD3oJSJGRWI9fqh2Sg6JKAOwtvwM&#10;s+U26IcdYaZZmFmaTwhkBXtus/qkIrlI4VaRyHuVfMpFTLWcazDzz65RCxGrsDbX5B0Q9lnGgpI2&#10;FDJgtDdrqUjHC+6ozen1NMJkkGskldskcyjQY46LMhbTssyk4UXpllBBVDE284u/KMeLCTmr8qLS&#10;A+9wVcGypQo/7512Z1T1cPMJ6CFt7zRSY847esoQaM2cirdS3ArsemeFaQpNkqV5PqYO3DF4oKgj&#10;cZXMtLt7MMAeUGt7As5/ymnVP8iuHCpJ48cAV905AQ0yvkAACp3mpPcakdUSXKLBLLxKrEjnouZy&#10;odnu8A196WV7H9lEXe2BNnblMK/JRd5K6AyjJLDaI1dvodxAnGIJlqCthCeLKtLNCcPe9lnS3h7h&#10;byOsJAoWBEOBHmtLAvEOPmYxkiMSoKFDlZgCV84fHPSXWJrGe9ThjYaUK5JWi2LZEh9BQyoe0dDX&#10;fQABkKCoo9ZADUE7ruSnLVkyXG3pIwfo2w+00ENEcIyY2W8slnwCCDuYCCN/qzBS1ICi6sM7ubVl&#10;SAP77MRkaw0SAr76mQKr8gZlF9XMeV1qqjNlPgIWndFTBxPv5fb4ymawmRb6nSvwpRxx6r1Tb7RQ&#10;1VpHEp0UirB0XZTpC0k9tszAqrwAz4dUnUHN8n1M/uXeRQTXkVR/0HJOpq66OQRChvFuQ+ECAWBC&#10;R1A92te2yHsbt1BgIjQX3he2CBMBPiK4lCxPUm6ARxMqEqFjeEwdJaydGXeiEFiSNL+ukFVodvy2&#10;bxuIUChBG9WXhPvYWZ9iWb4FNB97nNMxCLcQZn7irdsFS8cL8NuTfiO1+QqpTlnJ6IACx4jWc8lY&#10;2bLJ7bKa4HW9pQ0Vv27lPZBUGygeIxsLnCfUxSOoW1VcS3eF7yprtU8HtgptHS1iVKBZBTWS8AKO&#10;+ehHJ1wuWHWP6tFAg5SLMCMdfoLFe80OXNAaToFa8km5tFA11DHGjifzJJUeneWszwsUSqxNdyRj&#10;xCbqXHnOLbfDisow6zLnpsw3AcFYSwvlouSDWpZWROjBGOnx+aZZS+aW06+7uKNcPrD00mRiL5UV&#10;Xqt6UGILF69LFImuhLm6AxxE5sDbX6aVnXLLHSA1IVG3TSw0LTt3qwrLRUJoI7cE5S5warKP1bC5&#10;mnpP4Soawk4v2OGTsWOQfPqXnsioIkssSNoz9TKHrN2riIMAwqzuYMMUCnKEEWD/XrtVpeiVvVWC&#10;4BdEoo0tGSwW01GtzEKM9zyn7qGfLmRR7LAED7ra9FB3Sj13h/GKGtPwm3cq3OCouJxsS93bzqaV&#10;45WMsbHO4lQpmKDmLd2FN0Unh0y3bZjjKmEDMLcAJoCucy85LgacNnMykKY4k9tEZYldC3PeGS2u&#10;cykxBYvrGhGILEVEUul0+ZL3vjzRz60QNUosFDvgMoIAYvExsyFhzgQuUu1gHFO3nAWa0xcHiaUk&#10;0FqgqKYuENqqgMoD4SqMxqY5SO1rATUGyxbSIIGwE2t7GJP1AhjB2VWVYLmij95zDlAgWBOSlLyK&#10;ZUDRIDjmlNWU/yCp9rFbRViEQVSG5uUCIu91hAiHaaE5D4+1atLMG16DXmkkKVnlupoaFrhqYpjv&#10;HaiytdISBPQ/lmyNstYmJFtmUDLTc0GDoIFTBmJ5TxrcQi1cruuqW1WALtdqayAJ8Eoh+72dS+m5&#10;/RpNkKIBhPaO6yIsFK4tNOfIjTn9ZAqKaAcNuEwQobVWgVhLrqZMsQEs3gc+rh9jIjGbyLCkZT1x&#10;qrjygtJMFlCySFUodhei9nmWJxEvOfARBP+gGQ34wT/4PY2kDDuh6Fj/vu5JHpw9mVNE7HAosMyF&#10;dPKJ9F016FVtUJpo0EwL7eq26+pYxPcIq+UF2vZJ3r99kn+xEEAUFgZCHfukhGvjOLLDNZ5sZjJH&#10;NlFgnC5qz0Fh0MeCFiKFIsAzbjD1DZUxbpmTqSVeupO/IoDEerhEtqWVKDfHOzgIoErydKutnh23&#10;MUgjI4uFymliQRiZm1bHB19llkLXzrj17JFJMC9zTC5cdSgp7RR6AazUUSChH8FVDhEAF3PCEc1a&#10;DteOqWKB4VE3BSGsR/Q9MoGuLg9oJqAKm+RTHzYjz7GScLEWR6kVLy7ItmaQa5mEtauxTSgbbmu5&#10;KPsvehUAvJexlfnFIMJgyWLdzR3gyAV6wGQDxTC0EQvgST6NtDvK8LDgwt6MmJIJiJBNX97dhS6v&#10;WkKJEiNEWh3eA+16czhlhP38DhTvvfee2AxyKOBlS0wOqE7uWFipYzITYl2Ysi/QYFoJIqagYwbl&#10;fwkH5TCi04VVQPVYqEylhkUbynIiIkbQzM81ZZZtQ4jcJRlgzaws90ojOwnoI2rNqfGUzCv/cik5&#10;GUZVo9NHk6sW8GtnuZsV5TEsLGxTUJEsSeKiHIvQUAVRtRyAzC+xmAARTsGv0Q/aAq2FgLABeEnM&#10;tu3oQUVpO66+XrujtLhWFD+DQiIyWUAtcfEyDfwSHRBEUKsyjB5cobA4lKlYng8hQC2SGnAMrOJB&#10;dgs4yguZ1mKhLxwAhS+etgcnBGtOEaHEqCgIvpnKFRailw1IsRYuEiuNAP+1115jlsSVTMpvKGLf&#10;aGk7YCRKSvKkdBmJF36zTy8ksRAeMi9HUCVSacSjTXr3sX2H8r6n0lHTzLL8mxyIqIajCTadERcZ&#10;Q/7EoBd1cOmIQUYFCQjGTfYbFxxgvzDgYwmlW52eIDpbpjyprxNlk8V1MxFc4OjshiOrCINLJHJc&#10;rvzAXZxGc7lg7cVkC7J9lw+0rwG/c+cOTWlkq7c1qiy0hKWZWdIGphwLj1Djsb2A9/ZaSRiyOyWa&#10;Dbc73EVSP7JBwq5NrmfKrnpgjoB6BHmJgOSrSRsNag8zfcSyblElPUZKyo3TaX6SPMv4mY1bWMhv&#10;YJ82zQGtKJ+79jK5JksQ2mWClI8IM7/aD78krDOImKwLMXiscja53zdwTaRYK32vsQIae8tiUc4g&#10;KzDg9SKQHga4i/6CewaGhZIiNBOUznuphbttUlKyvHZPVQeSKKvgjqr8gBFMFTIqREGrxM17tMs6&#10;QqUMLoepOSITc12lDTj5o7nv02Cq9q4JgcKUOSSA5ToyKKQCxNRo41VKKiqrrHLLtMKBcWRk5+Xr&#10;uEMekjhnWHLjCTMiMe6aeRivuZAw85n4Kh8gsVpgIaWpDIyIqLXUn7XUu2lr0DWwUJNDpTUicWd5&#10;Nu+6AqA+o2uW2cG3wkRmiTy3aLzAza0h0jX4nbGwHDpwzLHvuCObEfEmmE/1RMGuXAOV8ynOGkkU&#10;GASh+jYr6qumrLQ9i0eawiZT4Wn7Kp5V5AmpC57TBumQWqVUdWbArW03sRyDOeGqjlqubANVZF6G&#10;U/IDXTHFWjDddVGqXyAuo4iqctTsoWrNBGKsQOhME64rj9vytZIpiIiUrE4355yRxFr6hQSMIBt5&#10;IBMOaBgHrY0GZg7KRWthjHhYOgXS17E7dFyuwiEgqYdMfc/Xkr///hv8SgnEW7LeDey1O3FEp4CT&#10;BnWXtxCXVfRlofGKC9EB5JRuoQnRBiz/k7MiNwQQBcKEYKIGv0Qx7WDNkjp9TneuDsyx+EiPlhf9&#10;KTFR1Hg1QoAmSAv7qUA22SqIyvmD49qrvNFF1t5mAc0LSaWyFvYYoBE7hTDRaUleusy/oJlP6BlD&#10;CRveLawFBohpqPKyPSM7bbplgpn1Jkr/yDD3CA7nzAaST4n3jktL9nqAgTXZQn6YjQlnphERYbpF&#10;4F420Yo+Z9YAgbQTG+6CX8sYYYWD0LUl6SU3ZZr5zLXA5DrGXcDbkxhk2FY6YibHO1CIcSuTsynY&#10;z05FuLDQfIzklyxRJNr4Gk+U6wWUJbhDj+X1qspI5QYoQQ+J5ZQMemHNx0qM0g9GSCkYcY1m4i31&#10;KqU000aDAnAzzXENJo+Xv0KYC/8pFPv9e3Z5AuB4t9bMnG0pR4x03CS3U16UHfqPoHQHkbv2o2kc&#10;GtqoANh6eQVEDjNHVILUOH1VYgBopKyGeI2DYBXgtd077YhBltk/CnYXCvLkkQgBL/DCwlTansYz&#10;Y1Illky3ySUh/cghlXE1EjAbjVJgsYqzJS4uzhLWVZzli/hqDRbiqtFDR4miE/HEnhvPxVnVO5hp&#10;E2FktVS5asLdKoscr5kuUOjWslxE8j85/GpD8mH5MvlSfdeIr4jI/LDmotCZ5Ms30Fa1gp4cDlAE&#10;3lGJ+hu1AnMvpWqlW94Jp9+9LVLQOwahJhAT8kWQ5mkLr+Vp+WcESHR5Y17u3LlzhOaFNkhNINse&#10;DWK8jgQuUNiGrVLIW3awPZusnk0XiGGHfckyV9DJLSwDGBDvxBWpxR1qrUwgIsS7lTATXf1ihBVt&#10;reJY8AVmxEShay+ia2sAlZ17uUZkDSISADA9+kiVROoCWLR5WQtXT31gYRjsDRBUpQhrYcFCvwTV&#10;Q3fEACt+PX/+/N69e9ThcIzjoQQLUeRVTmZ+bBVJlXjGgbJx0ACgF5cFI0GBiTbsU4ptYmZtXM4f&#10;nQYJBGGAZHsZST+sj5cOXBe1XaC8Gode4LLLQMhdGy9IUZ+n8iWiUHMpnW2t09iWpymVFxRV4jVn&#10;MpUeQMJoQhUogPg1UpDqKFK5XzpCiZF14cR0VEGUWyaivBZc4NdCsaR8j8BNM3mZZ8VFDocMVxMV&#10;HNHpHVUgmJY5tWXqs1loR4BGGuXDbhGCVTUlUOJWkRrwMh/jbcDSFfIxvzyzxAwK0iP5vtaDDIiw&#10;eeQSaga3XQFkMcaohOVZX2+3DN5IyqNFJBYIa9LTzap94suPw13rzSpzAlV5hoHcSv6OmJBYYx4l&#10;vjFHeZipGKswqNoB0MdqDHRGg7VpyAi5eE9wyRoEtxBw/fp1dllKl9ZrIlekFeOLl3BVstKrW0uL&#10;2/DCj39TbmFeD7p8QX03LgxrRWIfSzfNTAHlCuUrdqAd5RaqemQHAodrZoGKQOQ3UPhY3AW5ypYA&#10;nb+o+KTFZRudDvAxVbrmCi2kMtErR2xVVhXkCrm8TzlQ57aE3urbAJppAjoLCdkQOOZwT1UjButf&#10;YNycQgj9FvzAye6hq+ECZi7GhLZZPev2TNZVqWnEkpIAoOjUiIhYmm55XGS97SgQ0IYMEwicEPLF&#10;AWzjZZCZkGktBxkZIKfZBO5u/VOKy2n6WE177do1aqqYqUKgU/OrVPvPZhAVnwC00LvrEoL6g2io&#10;/0hEhF/pYpzv42rLgxNdRshhQZSTTU21Ps0pm6/Mc8s1FC4AdEt6LecDhAlZ7gHPgwcP4GVOnLWM&#10;Rz6R4yjbYzMYQUmHd0AIS3uTeMmKiBihuzCaYNd0CIK1mFYSSZUqK6ypvdGAnbqlgKxAAsFH0Kwq&#10;a0dJpQ5mjbOxtqTlhdXESGhECmyN0XYfu0os7gJFwuVDboGTBySZ2jTJtkE0WCLLwdppXn0ECQTU&#10;fMlLhD0bA61iEo+lAoikwRorWC4jdF2Rk/lVeNhlgDOJ4h8BusjOwYelkNmXoSK+LWC5HMgIa8y6&#10;jENkgluIkfe0JVGIu9CRJ1GgoWdCVelMVOy3EBCg+N5MiN6JFBcFS6sIBDFGav6SORoMAgUjHvsK&#10;ak4bL8kK11yE+aRqoVXVLUpc2HNi1VdoMII2dymuYj7R+cgCXefKKg+stTDvkcPkUUGwO2o0Y6eT&#10;AuhJelWS2Q++8tI1JlI3jijFC1hL6gWgDRDiLb7YL1Sc6Ua/Cx/JHNKOsJkDaYlCE0im9M5IvzLB&#10;JpkHXnqYD4t3VHUArawIUgKhOxLIbEqn+JwOUhGsu/kfYOt6Q7HvWGCWrAoNUISra6r3478wfvHF&#10;F6U7+UPX/XY8Gpg9XIVUYCsSbG24EIZ4O9p4rV5kmFYCVLZU98QtNDODwCKS4qxFucmYAoFA+A19&#10;Onfr/psAUaGBa8JvboQEMFuKhoayInOYFsWBQ/i1TatJvJfNtzFdWFJhBg7CSKDqq98Jyf4rWuBq&#10;k3bMyju++qEPwul5PGgVD/kKr4JRhwuAAhOF7T6SzzmzpZpBkdHhONQ2IUsw7q5btWCsAhl3toDU&#10;sy5ehZZx0kZMR5Wx7K6XW716EJsx+0iqPUUGNq+LTlFAxJGQ9FS7B7EIABMiS/SzjJQBZ8DwumVO&#10;u4wxdE4QQC96LDkELfk00/KO+FGfeFTcN8eLoXogTZ7YgTEP38YELTt3N58DdcGome5SWZ4Z8B7V&#10;VHaWu5Z/+mgm03KLcqvWMiG3DLrgKPqtg6y0+JsjMp9gsz2DzAkvqYk2Iep6xgamBhDUCLb7KjbE&#10;FwLEIzdopM5U6bsLNNQZRIYL82s7Zk5lGhghEHN6RogwXHi314zDjiNzAPSRKPRq/UqPh1VyVEAy&#10;KnP4TABdl2lDh+t0ASw4tc8sYULFiCTWO5Kq3GxkEHysqM5XgOYumfhoEKJIysm3Z8ski2tlpK7d&#10;NafH6rycEV6xBgTbhoulVUp4FRoIkygqh/rpub6IiXcOWa/KV23YAFBtWFS5ywCyirJc5tdRR9d2&#10;mcYQgAZLHRM+mpXW0HX2GYVEhCQX1SbEglpVNFnVpLAwLMVN2jeCU4NUQBdu1cyCq0ZP1R28IBjp&#10;C+91GPMzxikUR5MtAVbvgWkJFx2ngHivF+YuXAiur4FHqnfh5QI99cpLZuxc+w609l0m4T1H5J1w&#10;EI8qRgUycUFU/xSEWm8WtgFdQy2gWJK02V6kmokkeCGiIK/YJ41qqDYgjCg007jC3iq8i2IFVvuo&#10;xIzjzRFloqCZ0D8Jz+kBYqSNZglBgVn4zie7BXiHSHpmA5H4ZZBIEYOLkmRElmPLnHMFAOLdQkBg&#10;t7D0CdgeqBCOF1AWekcek67r593HdWSqCPx2ZRZo43jPG0gn6m/26MsqREJRepwMWVHiYodMPUvo&#10;RPw2u4t2cU2lOjiI9BFrtcnctU36BQMQ7I4sCnCctrsB6fvKSAUhY3OdEpm9Ddgjvcp2d2udIA/N&#10;lZYETpt2vUG3cjXeLTfHSDVCbXeSKRyXfWGEgpIG4eAdwGphkqn4BYrMK2TQXPss00ogeTnT0FAM&#10;LcmserUKa6XxkV03yhwjtTsKlyhkIQUjS5JwgQyuegJW9cw+B5iplDl40RcuoM5X06wz70YKlx29&#10;rGCximChNmgheuiOQObSER+PBpFXJLLK5OojWKpxeszQOxsjgZITAL2Wt5hgOWXxHt5tEFS5ANYu&#10;Q0l7sM5JMctak+uEtB9tNxdm1rjvi7M+so2CSH2G3AI6YfSiAms7Oxk76CzNcBGdlnO/xfGMn2Fb&#10;i7xk29dExNbckQu8m9medYs1GjGzp5hcDUpqWRiv6CgPsYroOhwJNYlRfb4CWEYOYB3bCLOkXLHA&#10;hIWOpNBCngpwzOZbaAoiKMLootQrvWczC50pNEtu17iVEFxUzpT5EHhboKS0+tecBXTYy83yh+Wx&#10;OfBiQeejM2xahjHaci+EIIbayOmxHUf7FBookimY1urpsZatZHndBnFE8pnejQPYj/2ivNBM3Shx&#10;y3uVIwIIlrRhJPC8a788Br5bZsa+u75nBhFioIAod4Ejc4oC7Ze+cp1vYZZV2TklqyiFoEyA1MJC&#10;nudq5XhspsfPeORnyr3ZLS9K4BUjQGEEbW713NRHlobTvhKNWYzkhytYCmGZn4/YIeosBHemAQ6p&#10;ERO8mwBpTyyis4zLO7zZM1wIQLz5sBuR59tflELyINjdMdumqL0AZlGGASA+mYBvI3Qm2i0KSphe&#10;sFvYYwa7owzZ2uMENKClC7YBNOir0QYE/5ifwlv/3rFvWKCvfMucqlNrTStRq75FTbViTyQsKY8B&#10;vM4UDpGbJkptwXn48CGL6ekKmCYXcRlTvQZHybSAweHs9jAhssE0IZ9YSmphntqIvQEgWVMwdip9&#10;fWwnm19OTMpCSI86s+wqDXpSoXmww+awRpRVm8guG04fJdDVk+b0Y0Cu4YLCS9ZY1QdIRXJejHyy&#10;hqIdOJRHCKUpiEy2lmCK2RnJ2jI+FPZzuj4ivgcvpZX1Mkqp8cJc9BRwRwJ5NLhAqF9gBEl1IijC&#10;x1RjDqt10SZEZxuewHEnlYQdwawCax4w9jTY8vgyno6QlxFbW8TFAoyAm4nOvCdiKJf5ocSIVYTQ&#10;d6YKRUDJZkSIEs1qMAT4SJ6AIyDz4C7rfJlW5oHl6oSKtMwyD0Xy9JtfQFWprZko6eG/jwguJbUQ&#10;4y5CVFpf2lE00i5xkW+qRMFI7doMD1VJpmaBtfZXfo2IFBtYLtFEGNR16OyaMgYjoFkFVz+KXZgh&#10;YZDrmdapSX1kaBr4/C9xOT1E1E5Tfv/99+RcLVpxixf7qxoj4+GOyypivxyUi0RqX2kHP+6sdW0V&#10;UsvJKvDo1KALYEm45LvIV0JGbu4SV+ItWQetPQVLVajrxtvj+OXErMUaLdiMSMIj0ZVFEVoXda96&#10;XN8XTIzkvmz5+ilW1ftI0UjNU2f5tcaMy7bhohczwcx3m4x+vINQblfY6IlLj3babogUipIS48EC&#10;8uQi2bBVrgEp/KCzzMnLWrgyD6bihAs1eccUXWCzjhsuhN5+io7fzo2U+qMQawUh7wCqh03rGALg&#10;RIHUzsGVicKLqsIwYqpCex7QnpIxWJ5Zos0qkHHNC5GwiyKoVaVZFXh5AKvk1kDh1yuvSNf5QKLu&#10;SxVtmZrXZcAEXkWEBuT52L8D5YgI2TRkVNUY3K6vdGHGdYvaXOwBARAFHPFljVQvuUdPbja8haSy&#10;fCwgwHxAIK0pbGYWWPOLSEvFOmREAjV06qTQeNuEiwDNSN0cdwGkkSNIn5YNyCNGRq5pBeBvv/3W&#10;turgjBFwXFjlVSWZJ/GOZcDrJNbZh5H98DDkw5hz8iXftZ9AZgNAtWfhkohwEbDUsjdeogMFLupo&#10;AMga+8/GucQ829IAy/FiLTKqcguL5hBO+SuAVVYmFEnRj7aSe3cRE/3FEXu56pG9VfbkJ82kVgRg&#10;B1+FS9clr1M0DXpdvHjR6Zg2rIXMSfwqx0UDqmCRAFgF5otnY9t3NSbcrUDquDfz64S48FGnG3CE&#10;4b0coJrBTAKpd1x3wBLvhIAv7yZUCZTQo8euL2GtYiEZFNrItlu5eAEOs+4SV1EMkQHMpLX77Vzb&#10;pNNwjn5ARHRsGK6SIhjZG/JIhnxgAcFkS7gX7wnfBLuvlBeE1AdLlTwakNQ2zJ+zlmIxfVWKmOYa&#10;PRIkZtBvs2T/ZjLyjozhyExUxUK5QWU8gdibMOZkACcfkHMFJlf7md9J4TKNqGoHlWKV58DbN5PK&#10;G9vF7lLQii6MexFj555ALnvst0HRCS8W+v0BfJEbKZVWAdUPHUJRXGMVXlAXbkRedsVNFZ7qy5Bb&#10;Dg3A9M4a0Smjgw4BCT9HCiYIVgHCmAExufISRzJAXbO4Js+2obtkmJ9HRslb2jen3N40xJjQBQgV&#10;zJmuCQDWDqilnjt1UQ7jgkzQWVgBnPzLAK310XyIEhEW+i3XKs/wusY+ji5cuMAjGa+rwhRtzIpD&#10;ftJTK9DsKS08Jwrv3r1LXG2lToH13yap3pJ+Qx8lTsYVVhCQByhDAzOZGEdnwTFXT4wg5KbMEYvd&#10;LYLkS7FJIylXeMI4qlyXQVnFYGqGmtwzmxCZaVD5DWz7F+MWmkwyPaManYCwVeYBCMozJNz5WMox&#10;fSE1IHDlLXvSzKLyYGXstRhyuVUW+VvTGIZBkkz4TMt8KMCpJuecub4e0bGQtRsAMb8syHuen/bb&#10;g0SHMIIlcFTRplv5MdMqNomCL+UoyjF4hpyVWxlJxlMikbOCBS/F0OVjZItOd/lS3pKZWV4hI/2g&#10;0A4qml+IrwXpVR6YjuDNh1RPZfxwlWDXwUFGt3LprNScMooCTel0obBisDzNqsoZlNerbRuSNmKk&#10;iGAWmsGhPrprs1OfC+zABT734rwOoRGyF+DFHfAzIVTFCNY4E8BtkCzNfPQQMhWgQe3sbvvUCBQk&#10;w87Zg/k9sXNBzgiAqHqkr330QDc3Al2k4t02rBagxzxPeTKyqcAcYgFHGMICKVVacrl4BzxQ5pTe&#10;Ez5diGXuMh40mwCaVYRc1EB/vMd48GuX7LlsOXb/ysycWvDVa1CUdqKZHIrgBIV9Pqe2u1VkSFY9&#10;EiuCZPz5VcvNrMUGC4lhCpEmUFkPNXsAaVpihB0uboSUCjSp3gXVMznvoIFZJpnLMtjmLX7Ba7AT&#10;TimipPH/q13TjLtbgo02F9XFmHVdplqPhQSgLgXNNfEAxV/85vOTm7XeATSCVII1eREk92JCLhoB&#10;RjAOcmWyj1BYXgDKJGrYlXJ4dY6wpjBoliO+DI0wWWO3nOAGqjqafSIVSa5zhqUu1iLGx4oRNrlE&#10;ojoXHFT17IdUc27g0F2P8MtjUUUa4NRKRjaZ1GLKuRUKc0rtHRq37zBi3DQT8AWLydmtCwbQrfRo&#10;hFjyt71yKbAnq57L+lhbgOtDnrVoQ6TUvRhUyLCkmNuhOre4EZLsoWMBS+2WWu0p/KLWT+OSkt4C&#10;X4EYI+YXyrHWTqywNSHx1ovsf8MYKQ+xllLAtK34ZLyI6Va5oDKrLEFbh6mZSo66rK9mI6WUzEQz&#10;6XXiMxoKjj1jULag0M4ymEVVLJShsZyqM51Z8HFKpMU+LyMCdCkcUk22qrhJcRXyeRgSzpt5EbVs&#10;BIoKFu8cmjksB8E133KwJSFoFg2BhSVvUDTPfZVjkBhp5O5gL4XoWbIRSnfdo9m6uwSiF4xBQqj1&#10;lNelDmYmIDIPAJ1qJ3/LLZHqYNz2yXsUkhBTpCNkeRSklQkAZqUEwrDTtReltNeOoA9NOQoQ3quR&#10;2qul5hYgGnpSAJc4zISDHddrQ3QBoFYyata7pG/FDOrbdSCXh5U3l4pVvpoAF7CkYxUI8GIAQM8r&#10;EGYCJSlLNDfdgrc61ns5Abz0ge0OP3qJhXk6t+pp4ghGcAidELEJgvlG0NCpTC9wsAZpXzHDO7FU&#10;Uhos1iKb2izPwRE92yozxkXJaJlE6s9ZW+Vr5sggFt4HL6jKw5qQcPCSGwWHqnoSokcgAAPbdqoC&#10;ySItydwh6psyPrbJUUhrtWItAaovydr5orULSKPTBbzl1ojJa1CEaeXN1fOlti7qA5bjWkW5rgEx&#10;vzqQWOyHyjbSzqGUgVEHksoscQEUXPW/gKI19DAP/Y58N4FbUiAHAczCfw9Izcn/ltmYxguUbRBF&#10;ttGz/bIHHwk8n4uqJFkyAZrxur31pArAgHTSEyJmQLBQ19cAgRaq9pEKQg6r1iQVV1eX+5bc57NK&#10;+6oranVZVYeL6smEWeK6hNtH0MgHJbFJRFa1C8qxwDff5ApmiEp5m1yrq20ICAkEHG08sv1oFVGY&#10;k2BtAZQQIF27AKRkpWKS5WQnoEEECzYtr7MGSNbbxvHOJGBsicnoYSelj4ipseJjAL3IAcDiLq4r&#10;YisA8milU+2UtrB9wZ/k0F2zIkDwSyAoLFgCUn7W9ytLwXnYOnT97sFcX1ZR9xYNOXoQkIc1nNYw&#10;0lCwHIXMKekVxkyD3ZwJX7pDy1CYxpyoryYjwnDhUJXiJ6/LX3dWFFjCJz15bcdysdwXvlCCDG7E&#10;P9gVJwCp/CjMF1TSAkRFXDs3a6RrokYnufVLfD0xpiwOhKwIBwvEaDfRtZ3Ikjt5UdevnzZDIXqI&#10;3f8sIj1m05e+UYhmiNIgFirJSiOIDnlFcRduMQacIjVpeBF4btZyd7vVnHLoCuACcJWb0MCSzSkX&#10;N8EFXO2C0uiKCngzPHwhkkzYP+8a8aIALHnOgn0BLqoIh9zABwr87lIZ3skEp7VaOjDbMeEMzy3s&#10;97VTt3ikXC4sCGtn0RdEgLc9i0SVRoikaymaQQ5HmPeDOSIjIKAZ6QKz2W3OpF58EkAYhYJfRlva&#10;BxFOq8dAyOT6PegKWgoCIVcjBjEDg1wNRpjxXEFbCZ0dJK+DY9BHwPt9xhIv8L33vcsCX5krUXdQ&#10;BReIZ2l5ElyDg/2KaqipjNzqsJdv0DWlWA4ajXeioa1n18AICL2juU4xICjMKeUGMVU3Ci4qLqUG&#10;ivztEZuRhNFcp6BHocU71PoIL/v3bjexBK6A1lBlgrVgQgEayRQ4ekIMNThIbevJ88o+iwgAwtUe&#10;6XBfT1srLF1HT4ZdO8mWjCqT8eguCeQnh9qt8jqUdGZKVm0EwXjEuGuy5axQJT9xTe+WSwJ9jQw9&#10;xJtN4iJzghFJhYxqDHRSB6YIgedBW/uxc4udg7N2TyBQBaARPqpIRMud8iYH9FcpEUWPcqmy3nS5&#10;TcmnyYVCWIidBPAIhTnkYDLaXNQpjk4059WrQr3K8TxpYDn0SIYlSLWT8l3YN827EUvayCjfb5S3&#10;AaGmX9Ms0RBxsts4OCjMjxnPRWO55viySnokeRLe4YMcHd5LSJglKSEVwCI7gXTCwIRyG/M70uJr&#10;hSRWNLQvOktBRDkZ4kqPdIQjGM2xKsdbc6Fn2AWs0gzYS2DaRIU5DOII3jynj6YB3kIjpXwlsckw&#10;hw8dFFXdljSYQAgBPXnsgFREIawnZ/TO2OrRk5utQbb1U5AEsh/KYM+cACBQmF/pSDgd/KnoBaGw&#10;yMKJtKQ3myQi26RNx8bAL6gZ70vcBr2y/96X3zL1ynuUVFWWDJO/hczSKw/mQr5RMpYnNM2gd8TX&#10;nqAdt6pXTSAEL1JCbX1YlGex0JmJfkuQinJYLCSEnF7vKZFMQMt1hLoHhHn+kg2ISucKahiPR3ez&#10;/0oGUnIBL2g2EXryk9lMSkn72XN9LhJDWy4dNK6JwI1UFWYPGAEWa8ggJZK0kBJ9dAtSxJhGxVQZ&#10;L5kTmoEyoWNDEcO8iQglnTlAJ3Pqv5KQBqSloPVQZBerPsCUjxl04R2F/QMGrJljfu7FLRCAyrcw&#10;D9yRD0rKIUvOa2siKW/gQobA6RFj1o41MInFRshQ++2OempepUnFEbzLZGAxXu4HLDnXcS7lruJ2&#10;l0DKVQjKfBbCzVpiTk8y3IW6jRwZI7XWT/LHDs/Tr5egvz5R2Yj0mJzlqAyYxZJVD706VQcmTo2X&#10;YiUWMomG/BWqGAN31wEgxBfRqt3MN7OtWr+v9mUNBAafMzGY2cOY9eIdkcZjk5r6sgsW6I7xUyiq&#10;+uZov8UBppgiQ+5sI74YnoucibvIqHisGZT2TejhgY/FOyNQEHvZY/2pfFcGLG0DDb8+UiWqDJrA&#10;Gk2uKEAtp1eh6m5e2q32OPprJpSJmV8OUA5ssEBTyV9xhDw0W0WMxIJCm6U0kog6KYgA9FMQssFk&#10;DPZFBNc+yvhLj+sStH+torsihfnIKPOvOVOHoZ5gLgIQH82p+C30GKwUBSGnYb6F5MNt4joB1kmw&#10;rUi4k0ZM1K0aNV7IM4H6+olOnkQ0tDyAsMBLU4SZY8F1RS6SypDzPAU7HwG3X/DLpRuch0c5ARbo&#10;CcF4EqgKRnOma1pOqUTdqzouz1nAzVdntPm0YmvZi/nZuY+5dB8ZbS1XLJRmZFckaZwNm+yjLKsC&#10;kCgIBKnBSRqZkGl51xLgGizknC9KU+4qYAmhXQx+P0VCCybkrKDGXRszVQKYusu4eGDXHfN3K5dC&#10;OCgUbligtVRDUDC2caq+3arA8e4WCXechXAwazngfVOqwFQnB3lm4to+7cy1jFfcKeW2Ftk98wAB&#10;g+Xt1V+lXoSAAJCRRID8p2mWs7F+yAEc79HJ1yGmwhydbTfXyPDCZkHWBflI0jjYTuZRRJU4IOgs&#10;bmY5qT4ZlgfWXqgB1fNLELLVUgWKIBy4CjekYVrRsLASUk15oYRwSr8RU3pZHCcT/gclRZ9On7g2&#10;LY/X85sM2OZCYYrjMUwgZ2Dp64zc1J+kXzlXogNo/Z16E8gFFG6TEUoNdZ99pAnvkZJj6uhlz7Fj&#10;GykFqps3b9ZxUEvDglV40deJfeblnQQBxGHR10aFAtj8bNOQ2q8WgoBgMi1JBZzXIEQXXvDmgkFA&#10;CfLcrSMDvgso6j3xtuyeJjAFoFcdt9oNrtmr7eFjjOC3bNKtQmbxviCBPJpmbfgit5K5ksWKCoT1&#10;wAGKOC3vqT5PaGWxDFH8BoqV98TYeFHETHol6pwFgH1vtHxUyO8fwZtGv+ZY27k/uEqgzcQy4FhI&#10;y6Thrnc0xKnl9kwPMWDJe1pe9K1/gVozib2MH6KiXQZQ0lzUN0IaMVhozCPnZUopXDuHwp2hViDh&#10;yHKIptnkSIXRnHRBAnD1aLFHT4hEQNjLhmeB+EJkVTTsRGcyGnp0USyxMGKKoGUhpLRirCVlbKWn&#10;tYY7vV6ITZW8Xl+kYqVF6JxaMkRq4sVRH3swS2v4giUKe1BcjpVUbb1oYAkkhsKOmZB8ZSf6s4py&#10;JowYaRN5/ItyF9lMqU8pYAEJIoy0JA+LYLcqBirtcA1++ahxdAJVGdY/Qm07kJ4LRJKGC5aJX9IA&#10;H7WmlZ0YSRQgGMdCBy5IDFWAFBSJzkjTCrGoyoMX1dhAPz1vsIzBZNd6uyyQw0E8dIixxFpASLLf&#10;kyqDBBOWKnwlK3NihKaVcSKmUspdcGgfR3412y+ZxEvZgHcofKS4HsVXxvAwRZrss/PaLAQ0kPuu&#10;EMfY9vRgWZAT6nq0jjaeBBdudQiuyM17P3r0qDBPzkydNo17YbwaqaALbFUZeZb7krB3Lwo1jSj6&#10;lzJU316wvKc+Xj2thSjPYz7uiA6b6DHOG3fcGEdotpASxeAyORNcdHYYhVguz/DoGC4EIMMg7m7c&#10;uMGicNrja7z386O1DgGpTjCT8EEW+VDSTwaVe+G3gIrTvCji9wy/ZMWZOOGzH9xoF5CwF/aRh1oM&#10;2jil5gQFbNedPjYN9iKFmYisyM97lCL3LuezPL+UDNHTk2F73PIyMzSg2YQSxMrydFcobDtn8LTM&#10;LBVyhSfEmGNJEc00k2HHCCHYv7Vis3CDWIZ0G8FH42TIKigXTHPEEUuM5xkqe6pJ0hddw1KAwCYJ&#10;FNrotF+bJQ1ypjtwqA+oDLt91LGvSiwXBFLoBJyciaLqiEAwaMSGIg2E0WNBCoM1iCs480umGSFt&#10;MjECqXcZNoxWoZ9ZQpTAMWuaW2WZtT+wGYXVAGCaWfWFyFIaPNZ8IQ3QiNe78R4Z1myCixx8zNP2&#10;QMI7wdYvq8+CPDoqM2btaGAwfYEXUx1eQEanh6rT6gyiqi6PHWSyjVa9xP2Wl6dKI+bnbEtasmck&#10;kSoWjKuoTXZhhDDb3XihF9+bziuC6dcb/B9p13SHGFwghkBKSODyCiCMJNaWycOXfSEg11RTBrM5&#10;TLd63kA+DCYfyxh6iAWmj65z4yCDiR5k0OaKc8bQ8/gEmxJL5AzWJXSLBOo4eDcHYQSSgyrul1D1&#10;g1TuFh9Ra7BCusheclhe0YPzJIxgt2oBIKCfPgO2pI7KJPRVce1oS8jcHvSRGAt5IMPoFiejButk&#10;XNVFFJpJs5ACWNFVG6JITZKwZ94EC2M9XLf6WQa4fMy3x3UpIiHjpRLFiOWlbfVDKzB6uVsArS2V&#10;fKowq6CoyXK72GZBcN2iJlQX2SPorJ7P3+IOzK5Tn/dEHQHF36jFKcaB6ts/3HLtD0gtr4PMhpkT&#10;yXQgS5iuMAOqn8OGq3hHNdTtJPv9+/frX9vvbgHinTAN4oLEcnqoKkyYRm7UERcMrE5TmSQFEWkx&#10;yKsMFhB0ogELpEd0AFqCjBiH3S3QijgIrsqAqGTe8rZJnjlz6luYxtkegJVOzLXddNrWODLMlucc&#10;io/pgsTiDl9m9tyorgQI5nfGggYR0/7q+zFygNRKLx3QsxA0csAa4EWTIkVpXt3AvAFQCDZe4jpL&#10;k4pA0asIa3I2WR+qnVKI5A+hKAYZKbOt8EZJwa76y2TOFnBpcDul9KadbiGWTWMzhJDjMuIaYRTK&#10;5CxBrS0ZIl6x+IV9e62mc5kqjRfOWmjrucW3Q4fUqv0iuBFLxKlqOi//Cbz9ZSRLA6rsws4leZYM&#10;Qg/t2oYEVX+2DMfkTM5kI+XqBc3KLqBsHJQUhjrkZDKCs8OMJHpyPghOayagh3eysOwdJcmE0HLp&#10;8hMzNRr68qiF4OPFN5gBtJxGetaI7FQpT7DQreKF5cwmG+PoincgZAY11vmZKhT8+pWhnreZQCDk&#10;2fNIEOpJGd/RV8Cz5NqR7RQElHuUBpBApPqIfbeIznwqMEhxxOgW+Mb7EgAhkFUUgtBPcuO0tiYU&#10;WKjTR1AgAMtsQEBJRWt1UwW47KtQ20wSQHbpjcMH1Vzlfuy/PgZ6AMFaPYe8RC/TEFwOUL0QOheI&#10;txD7PdbKl4JgckkRU+mJuPHSGxcoFLlIuPzcRiax6PdekQ6CFw1m8Ahoz7adMzDs5MdAq0a2vHDj&#10;on1aOiq9afsXQOHN6zIwUiJYeidP152EKL1kHrRGETQLIJlgrZJKgPYNYNwZp19cgIlfBQKwoNEm&#10;ozKeIyXkch4kVbDUQEzp5nAF7qIWv+3KMge8g6+RhzZGiGDGKQyZlmeu0dQxR3QmGZzGYBDy/xmk&#10;CQHPcbnlI2ISoGs0A4j3KsEScnAwWCMbBJInqLo0lTmlHyVgBusVlOyVKYEAJk6BNZmaLMzzgFZo&#10;cAt8HkBUxXUiRQClZ2k1NMgn3ZGDLwG02RNaByUtYTk+Qp1fdd1v/QErtiZMQMgcYWjOk2TDRd7q&#10;a6AgijsGXHICQk8WCd/yzs9ZyyoA5EA6pEJuEoyCjpGFSLeIorDIhBiYmSTgRRpaWL6l2vNReu/4&#10;C7AZJBrc6owsloPj2nj/HhkZZCu0uaAj7Hv1TIJs66LkLdvdJtf2JF6xhnyyCh+RbWaT0WZalmBC&#10;ysU12ggWJcW++q5Kg9mVOZ3jdJGvBgEvgOCOtBFJF1AAThTZW4mWLVnLpWjeI/zquDP6MqBQMyus&#10;HVmRCTGaDGLMXsW5CyNA9FNfRQ7jwHUslGfsu0tUS46UKntuw9ewdwsu8MkOn6Is0XBb5IXngmJZ&#10;grtCNfPt4AzdgAOdhTaPmeXTuCqMAUsKhFvC6lZpWYoxSNNlyaBxsk3DP0SAMA7vRIYpS9hxHTST&#10;MehlvGcdBZ6qOP5O4YcpWsF+Jygtp6d+4qdnceWsblEGZaOt04IvvfRSnV9ry3fNKfvxjpjCsAvk&#10;wQI7SnKjBpuAkjpolpgMWt8OBrmOPIIxgl8XTKSeTvkfSZKJV66BGJtQsVFTlYjYK4LzC8UMPJpf&#10;Z4SsCARAVKGTT6/MA7PSlDTM6XuUxqGrrWYwNwcdysvgYSQKoHRYaouUGxm3ECLEuItBtlGDLyLB&#10;bxuXreag84ngU1CdJoaKtcwj555Dz3MVSumouAJyeSQB1hQo+6GgNebKvKVWIMNuPsvJkmEvrILG&#10;jxQLC4qItBBHgENUBx8ZProgATSEBWqmsuaICRDhDgTLLXSXHos3FsJLGpWyAGIfIhIrLatForXa&#10;KTYW2JPGskZAKghZDrBowHWZYmYJCGoBr9JIKcDSS+2eJdP1m/KYwJYI9qzIKpbMTlhIqXCJDgip&#10;AwoTekiDKrrOBacm0yxJjC4QjLYkj3FbuweeiGyCje8AlIXssPObZrbci8XSe1ZddM9rl9ywGZNh&#10;RznsqMqbuWs+pfjoeSn4mXqEVY24NXefjqBe16kioWLVwlm+aQjoSzd60Eri2lsYzL8TDjj1GfPg&#10;EnoFVY/602BpdI/NBE5z6lxAWmLt43perk0rDSox6t+5FJmwjDa4ysO8A8v/m4CMnlIUDn2kR6j1&#10;iXjp0ke4Sp5cA5sw6wrlo6qpPP127SLrRVslgV2DU3OsYlFMAkb04K6DsfVoSAbA3Jf3ajYxxULi&#10;LcUv4FUAEFH/5gK/nbpFWB6jg2ZNxlSRsh9sRUPdWNkJBfW/UMzhGx1vRJW7aMYCOu1cDOalaRAW&#10;NLTXavDhq68sWEJ3qCJAuzXnUMpoEHyDaHONJHQyNnjL471wWqOErHxs70R8ikN2SbkL4+Qsr6Ju&#10;1xaijWDRgMGSiY77mVZu2tNT9CAAzdaSW/ERMfkNt7jrzsiLU6XjbhU1+BAOhy1VvdeaDCaSihS2&#10;UmUDdtpHmTcu6tfUNDQZTLpj82mQfikotebJiR0idW8pO1z9Jk++iw33eK+IYz4a8CLT0ikrLgAF&#10;IPbTVJs600VGLTYmWl5EVtTnI7LL+fBSh7dKAMy2gGsTes5RluxiJ6lBY1ciY9kb1LDUYgCn04UV&#10;e2RLVijvS83GYQS5rlOOyyosVLMVyHpOjBdcZE71wkJXnlNzwTOtvmPBs/3zzz+W9yWJojzD0PJj&#10;bJbA295HLTIIp6SxgF49U/c2t+NupYKL6kMXILgLQlTB0kK4vGMHFpCrmrwjGKmdpOYrymeIkTTK&#10;l+raQ1e9XbbjnUyKbgRlAv1GW6fbyugQU+zmNutNEAhf1O7zcsuSjMH8ItR2R03VMjozTZPEg4w2&#10;GwdtVpXjoQcxNF5GnR+AmprAJGQkiSO+IIlgys1cS2gLuyRZEQhC58ErNoDFIIdDZXYlUMASYHlg&#10;gcM08oerkFfC7EViaM6r1zE0iJLCoo80UqKCZq+aJhTUZkFSLqIuc463LAuRkLaLc2iFJKvSdTG3&#10;fZGHKXwXagsBlfQ1myocOkRWAmCJuyBQKPPoHAa59VschMluXZuWZqsjgAKfoNDTTwwRi7Pq/RMh&#10;pBZ3iM64iyKjxAl83JULlaXAIhDbO3ZHaSFGen5D3SjxYsCESThAAQg+Ydr1ppXMQGR+6bGXyVV9&#10;LLzjL8jGV76XakrwSrx5Cf8AygYpIJqMNlT52H4E3wWySzJ5QoSRKq2BzwwK9AhDjME8ahmFCeCj&#10;zXLSrrA3rVWRSpsYSReN92TOPqVxqIm6yqu0v4zO3eIvvbAxYNuMmQpBufZu/xYvTMa45V7CATmY&#10;YI9gxHJAFNIU7dqrbV6VikKagg6cNgUurEKhadw4gl0jyWTTUJuxmVODABmWsPD0mOWYECiCogsB&#10;uuM+cLEHAKnAdfVj2wQK7DADZJQkVKMhLL/B/9RfKJFrJyKjMsdaFCaWOikkVoXbb3b3E4iIKeTV&#10;xCGZAijWmERZpSXWsijoSDXLMc3mIjRM2U1Q92gZ8aK5BE+4fP31162tM4LZ+PViHiAg2DVKfHRE&#10;IHfkYyV25t3vS5ChawbMXE2A2jhvJjOBJUn6SFA9VTKn58qkZKG+VXk1Nn33313iwk62B1oRvOyO&#10;3Ay67r3y2YYCzTSs1WOFDoXe84FZI/J0k5kWfqHuy0bEW31UBUcgrAiW/pNKLVGsla2V9pCACwtL&#10;+ejdNBop9kV2UR6FANY6gMUt1wiox4dmoOz61uIaRgqlL2Ipq899VcCi2cISg2JZ4awX7aOw9C+F&#10;moYMJuEd+yQDMrJNA8d13xcppBa5+tcR/dTPHsPn2NsapZ1tnDKBYijs0sLUWrSNqk7XQooda8mh&#10;Qt4EXINMSoWPQFVmmvns2TNw0mCPl6KnzgOAbecSGACLy6ZRX9rpdLnlhEmArvM/JFMC42Vv2oA9&#10;Ie65RY8NvMrtTQbNqrpVGMS1wZ6adGzctM6H5k6N12eoG2gQy7mFQgOAxeLiRbHbeNs2LQcHO2jD&#10;tZCUz7R/cVF4Nc1akk9BpRazByPEaKTEg9zKVztBWAJgAr7I3MO8UscSIc/kCMTLqkyr0qbNSJiE&#10;0BE0k/HovQwZBIHbBMT7QTyM1683M73bIBk/4OaDT49AIakiGnwlc7/Wi7yiWxEBTBdWGax+QRvg&#10;pS7egaI+twRNjx8SLN7lYE3uCx8VMjWOTTZSv0tQqAAvDYPFknAlMUVQdU0kAaKEjH2aKtxbC0hf&#10;jsRsRzQMSsU5ulSwflTWmNucVcBFVgiml7ZqnRCM52kzXTQUiwGplPPOQmDEoFU+xnVNS2ZQiM8g&#10;2z6EXM6PPIwQVPWFcJNPg7QHLW1qWMDJRHueQT7HTz7h321sGBVRoClXphU4KibxmUbtyfZD9mqw&#10;hNI7IBjoq5eotxbuDK6snREIjdW9lqRRrg06JmXXoRsQ8MsUgTKYmvGGc2uJqcQFz2DWsMdMe7hn&#10;quIWOjMRaujZaXkkwkxARu7VSNCSbE8DOiMGILzd9SIfd0sUypXZOvWYhs7+eTqYJZGuXcBVOeRV&#10;Sgcs1oqXpGHcNREJmWRb9h/eWi22AaTZEDUVQQEHx92Oq1QSoz/VmFA6lefK2kwWX3HBglNETrkC&#10;1fwSvqQBHVlVREHkVtsJrn5EDy8GJSJ2iws2g07FQA6R3jFF4Dg1s5ADo/3G+5d9osegnSZcmexu&#10;IRn2uoRVLG0MRBYUEVBuRL8VBuDnefGeiNi9W5kfsChnWqRRgggpmGXVxJKTrQYmq1IKFBaGFRIA&#10;mp9h+GhyD0tAruOQReVB+pFKuCKY6RauEIZgdlUJhwaTC5xesBOLmQSLtdxKqTzUphGvQIKRPJ27&#10;8lpgqabmES5K61MTUguixfj6HcRSAAaTrNB26dKlb7/9tmMOpUeFMaAojm3Qkck93WFpeCxbLUNK&#10;yJanUDA7W5HLA8pH7GTqPqKtrcclVe34CC9BYQFA7/ksWDp6QAi1D4ClzSJo3sArQaV00HwUZmr0&#10;u86ccmjeQcMFBXUiBjvAcpQoAdndDLJ3LhEi0JCBBY61RKGapDygMJ9XhT1zbb+0f+FN7JHhoqYb&#10;LoRMt0QsZNjLWaNrjOMO2LpO8t26OUTkLqXURszrZupA5VgAVE/ChTy+CCJLKvipslolmaC8/3yV&#10;QcJuAkRELW/OeJh3vqJGcEmV655bcHflK31xpASRlrFZ4Y3TvBwUqEVzHrWoBpH5CGsX1CwAFkBm&#10;iSki8iv/JN95HOKd1ZWG9jSi/AAEcaQMg8lFBoxlFXWdioilZQiII3WRxjEnBimN1ykoSfJOSlTT&#10;b49A6jsonfnt2DXa0FB9C0hP8pAdhKIAY+PxkJRd4Y4K9O5R6CPW0AmUmVbl6IzniFwQjjkGKwXt&#10;Gi9SQk/Zv1s1c4FFFUqsYiGlaHnLjNBHL7yjkxzyePBaSBE+UqiEz0kQJlfCh85OiCd/IzkEcmsX&#10;0whi6JQB5JBrzSC1b+4brF/Tb3y5qAFRMU9WJZFZr3EYqR4uEzqUVP5UpUGb9oslNCV2tzHLPdgD&#10;WfU0qGecEBXyaLB+eslTQq6AyX+Sto1gkKhLdq3NCxGXOWmkYswgOO5SAUH1+AGpDnoQDu2weTAB&#10;rz9iufHKiTITiGwQdyMg7QDFEqp8AK9IaBPhIvOolQAmIDjtgKFpoif649o0+qrdZmFRtdLd9ico&#10;EmDD9bCsAiHvgTauA5Ed4tB0RidmCRbxxN53Cdm5u2X8tXsQAGZxiqDckiXnBo2UldEXyqO/yg3q&#10;tajKNyjaZC+TbVVrmRMaoKu/UD+CoPBI+JxVj5rMt7b0LC+R1+prg8gDnDzRUyTCIJlYklgIvIhv&#10;TpvOTIMIMJ9CbVUegPTQ0EYokSsiF5KwUF7hLisChHiZXJ7QuOW0jGXTKucQAC/LBLwcAFIvHqNk&#10;21qkFppRgi9q7UdmAcwSXLTQ/OKCrMAS8EsJyIE91B02DS7ugpY7G8Hv2QjQEaMlNcJcH6nqaYeU&#10;SWR4sLsozuY3cullMi7Ko3wEIZPAL5ikAT4zy5x6eEA+JlcxGmf29aQCWP4Qg4BYZYTFmoxZ3FlS&#10;g6koyRQZv3P6/fNkLxjrEFmIWmuhYMCmJUmDgJhQXlfLpg1ba8bdzo6wfMRUAXFltX5YZj+FFFX0&#10;wjYIFnzceeWasvbcFznQpmlg4r0A52MdcPJhjZhCJwnXGe9QZPmV+V6QykNshzoIIBNXbVC46gQB&#10;C1EFOaXDhQVGVYKHi5JzomYb3QK/Dm+WVjptMrH0zBWdVkl6IUUVFGURbR9k1HqDsZn1TVBVB638&#10;00dWZ0mhOetN2rTg3WQQ8gZeJnjlk5mivV86XX/HzBIndBo0wV2QY9N7LeD8eRm1VdjJoVlS0OnJ&#10;ShUlfk3un6CQTNVT3VXmYVVfogLEY4BSSgKxtlONALpOgIyBfyYExGABtT0L6Qfi2v6lHIDU/URY&#10;JJFD8br/b0QXPEnnbSGtQVClRo89DmdU5jNF10BZBTjhEAu8YnG2BD6MENUMMgGdRbR01zcX035H&#10;rGBEP+B5V04VtdCx+c7xVIuVFJkvLtchqk6kCKhRywBMc83jyTyLwuQGCPn3BBElqPIjVO7i1yDK&#10;i4nVm8jAfl8TrCOfo6OgAmWPgc2kyjReJZhJFIPc7fBc1os2hlTehQUkVeJVNmYw1VxEhAwvI3Xq&#10;GXb1MslAYbxDKkDRPmdbqe4alvyYmXZBkahKrVjfkwnLkQ1C5UMUMkUXGHHXkqJ2XyTt8R7UlIK7&#10;0tdKjKoVC13DUsIW8GiurqxYKPiCgMLSdQTXh+Jzckp5bFyXK8KIBWsp1Hy2Zz7B2inEQs5VVeAX&#10;C+At7MISCrQRb4aEcqsArD+DtjwMeqphR22ldNEqay/tcV0NAmatHv4qr0holqAHcHIoBfUjqOjh&#10;5Kkjb4AFyz1WxCmwdVpBboPXGS8bzyWis8Bna5ScA2vclqx34e6sFAR3c4PFwYpE0yI7CyxJK1tI&#10;iYyzU1+F2vxDCqpMIMzYz2kYB5DWxH2qIQTml725hU0jXFypHWG6S/7VktVf2Yl9lJsqpjMzk3NB&#10;ronXfGSQNo1bhfgeJpEGx8JD2iOqCV/hrehbNgtmthQ6Uu05ASKRLXEtKMBrVd44/28LoKr8v8hI&#10;niT58ccf8/b1xzyvqmOQcAx2Ts58KGRHrm0QJNF+vUT0UzRRl7cUOksXS2jBIb0yJfuOAL3bCKFw&#10;KztHJPfIQigdj76KYZvgxTvRGWF+JgNLNSSZ3IiiCsgqg7AjqdDG+DFI+7YVMgCnspRoMmhpqnRl&#10;qW9+EuU94ShAmww4CnuYZKRdA1qTkVT6TTg1XowTi8kuKL1/BlYhZgIteKcva4lRXDOnaIgpzJpM&#10;40bc7V+a177DfpvdLe+dFTt+A7rijRxp1L36NQAhkRa9ciXUyb7bA+QOR/vZWqSYBlyy6DGsDlc/&#10;6ZJzz4NzzRWHliMUM1YRFubrbhjHNg69YEFGOVzdcBPwYEkd2L4E5BrNPrprlWSU5vLj3qEuHiOV&#10;6Cm4cNJX9V2X1/ZY27j3vp9VgVomYeMhY9vMKrcM5qrQAJc0t45kBTAJ2C1ozpOST1sdbbmAZhYA&#10;aAjwvDAgWUknF0AuDBspb0MYdnys3nDN4JhvJzg8aclhOclfP8JH5tL/kMxn1fCCru4MGyCi3J+v&#10;9vR4x0IvYCHyEcuE6bptyezYA4BSijyp8c4PmtO+AjCrVTuVCliIpLxPngKdZZwgQAcLOfgo23YL&#10;kWWxCCMWdmgz9ECvFMSgTe6BFa0B2y6qaY7rvA9R0y9KcjRlA2UVRUrXJtf7cwuRPlb/FOMRAEJ5&#10;sLuW1NUtzNBCESV04JiPPOr2Tl9Ya0MWKqqOsoeyCnA6QA1LWUKNQjZpa6A5A8MIJ0Ld4PtYjuKi&#10;wMauLCks+dhm6aSDW9XY5Qo9H6LoPCn665B6YTDHjUHQTIPFNPLsjGrocmQAWpKTKpusWeAW1ur4&#10;lx+3hBA6T+Gu+RVXIBfwypZKIvNTPpJVKY6XtRipGTQ1YdYIN11LIhOFCJ3kZhA0q7CcDHN3oPXs&#10;N130m1OV6+YTXRlSWdqsIreDnuKxhW5VdFnenrWWun1kh7UFqzmtJVtzXFO6mZLdbNKSvp7ZhoIC&#10;ndZWTme6AS8z66d7MII8jNCyzdu+65BCPakcYBZoOZIqdJsGeM42U0Enu4LdCIKtJVIiys2CRrbw&#10;dnjK3bRvYQR4UWgOpB2RQ26Ca8s7VAICFwd7iRdFQ+odIifUJHBwebBX48M1aTO/nJ7B6slcYq6D&#10;waAcSeZ41W2v3s4PJ1LQ6tkZz2gzMy5LLwZrPrbdQM6KkAcdLBZKbmrNI947+gs67TUYzclgsF+Z&#10;LWaB6ZY8u0YM+DVx4HWrEoXALandQ+BYyHuQVfYARV0DYNGZI21fZADkDH4uBXBayD1ylea41bdn&#10;3CIcHFluCSwnJyf4Yns++iUHX0jKwoESuA2y4Q4BAUjvUcjY+PNYhpFSOpgjvtBU+YPBMhVd/ljG&#10;b7LKMeZb8F4MNdLzURCoQCXgbgdAxOKSZlgKHBWNFpJVzi12oMikCY2vdp1bK6o2TbDofEFNLuyQ&#10;Le68+sFuHF25cuXp06cuIMrNIgPY7Lm8Bc2dCWJ+ELFtysI1RARunMEbiVOo8WW/W1XM9eqQFFK5&#10;nfBSLpOggro2ImDtgJJyYjS+bY4wEkjdXtXJppkMEUWb0CAUlXnUh2sGYJASyaHnvliwynUlCmgY&#10;kUThxSrGKcTjBbVGHHaQDRcXTCPeMuy8EEvDaSbhIz0ixoTMmNxMY2CltrmdMn7jCzdukSE6S7EY&#10;Et4TYyVo7pEDzLOxTKBqo2Ac/FxcDabCvbvoIZBaJDnSaC5D68FM4SChVZNX81je8TQYaYo8KcIF&#10;ISyBKRmoknFtQxWtoLC7q2z1aHCENdCIrpQdJZwzyZu/32Mpm+Ix2nRgosc7wsrNcoMl6vRCQT7W&#10;TS4/dFFAN9+cvjjV0ST5Uv/HmwyJtFZdmzdctahKqHwsNUp3RAR1r1xQao19CwHBKSy1ZcslGAzh&#10;5/QKPeagCkBaIwHXSDWYryv78k6haRCivq7kLvbraiFP1YrZAhlQbdiahugp9eKaiMhITybK01CC&#10;PBhhRwbGjVdcEOOtW7f8uFbZFMrL1vIADDLgoIlZ2bZdzGeWCnYyi9cqdRTOmFBIM/h6nay6A61g&#10;eq8paVpGhR4MusUGSLgSDnkgTPsoJ9jKNHMAyTvlRpDdIzEL60oAXjfEOwV1AIUpkk++NPnzbOWr&#10;RuqGV6bFjnHkRQNSy6KLDnVILTeBS0QGRZiJgIpt8IvLJrRNzKlP5MKShIyvMgfMkkln38xPZVbR&#10;uLvI48SqZbIQL1WPjymivNE1TRELTaUC1ygHs5Sy3z1z12AFDk7NBBlfSKqGLw2zNleWg7Vz2x2Z&#10;pRHQsEMUVsFlsgnkjH3vXvYFOaCKPceva3SCEBcg5zatNaESABAyQVvQjBeIaQcNlpOemQKxOTSy&#10;3pmZVJ/w62EVWIXI0mDEg4k7usYvgGITGaKHTOzfsh1A6sgjRnToH0Kgkxjz+SX/ncJBAOBGSsIR&#10;himDPdWjU1yjoQeNCdk4FXtmX1sz95UTMLmRnjQQIAioRQbTrY+JL2S7CwWANMvrkljNNRM6A8ES&#10;cu+4IxAzvbNhhkSqJa49/za/k140Ak5kmIBZc3oK2/9BKeeHyCBObWrU5sGAIlubIplUJiA1/1x3&#10;taPEJRXosYRgO6ajhUeAlZaZX5VRXqvyX9pQoQRI27DwCgiqMEu2DCkTRUyJRG0HlNfAyYllySgn&#10;jY5fmEDmZc5IYlTlvWaKZf3uDdQo8d4jDTORQRQuChPlMImo8OFW2N3CJhoAb7KZPf9ABr24VUFn&#10;vle1W4HPhclFw8IivjBrvnHEsHOvvl9Svpo7YrTmSyxrJpREJRPTEkJxjRAQU0eiQcuLR16oNYde&#10;+BAsF2dRBV0e2JIe/2RCPiIGv/6ZM2JMIyUEk3B5bEVNjg7AIqZBMj9adf/9b6iF3Sk6hxmFhW/W&#10;BS9m7aZcWUEWELuGfyafmkvwlg5VkvsIbAaTwbOBBF44qMRgogTV7jAT8PLtuCDAq1ev8sMGQcAv&#10;qoyXYTKVpIfHLsjBzu2pQK05tzxqVTuQLYfGGkOHeIrDHfqR8eqrr/7yyy9QhIgpesGOKugQ0CNw&#10;HHFKuMv513wvUCIsTgmNgmxt79VfANrILtg5UwGhtMp78veODHBw7WUykuBiMP06ItSAkFgh2Cvp&#10;LX+winhrQiIsBVWBtrV5GEWZrcGV1Qqrr+UV2eRZiAHZcnqJsApMtNVqoBoiMpKy8h6ljgiOZePg&#10;F7MsyeWyQJPZEpNAgFV9mQYiaUmyNccGgbcY3WEvSqx12Ua2FuVG5rgUYrjD5uFSIwXWYmpeu0Mi&#10;pTWJo+9Qm4m4ZN2GBLRcBIKcDgiddzDiY+mRb5TXgzACZgUYNtxlWH2pk7Vh1SprS7nqjJBgiSyM&#10;FUg5ax6QdukMhYwpqyIvk9v5KGF5ZiLY5s/EAcEL9SOgB1xGKqUQZpVbTSOHMoAcAS3mR9q0BX6k&#10;WgivnUYHoJWyY7OEIxfvveMeJEwOImg9nUzHXRfFxVBTKtYqaw3SK317J0Aq6Glkkbt2QMpCg3ca&#10;gSXNAkUyOSz81pDaN0Q4KQDrhOZZQPPUoiPGFWzmI8xdyl3R1Va0EPBFDhgjNdutYRRYqNsP3pE9&#10;pqjehHLQtGamtF79BkKSdJescvcW9mtBptUMqipADFw5+spI8rGQKvtfRoRfwsd++sGZJFkMw6C1&#10;ZEiVFprf4e4Km0osiCzpX/ewH9qH0fLqcOJygWAirYRwq/yp5K+94MJIGbYRL2zWiasDaw5EtFCT&#10;AmHt/2b6iLZM18v80pGFRpCJJS+JvBI1JlpcJ2pE5l8yZuhYo60Bfk6kA301rKMn1cQF4jMkk4Ei&#10;oqyx7qTBdlntpzyDV11RGKvDc3wdgQSQ9NrL+HJN5hGToLxKDmo+dvjOfHMIjUA4DQIHtsfsJve8&#10;ykLExLUlgJfCglMvg1mWrzAnBl8Mq5tTpce20YAetwoSPY6qe8WKqrddM1dzSs4qG8jQCCwlnbjr&#10;OWHHtDGCd5OxmddCTIKCCBmVVT0tt5Ai9vBDNEJYngqiKsZ0ga8mw1ga1z+CMJK6ITKHssrC4Spv&#10;KMHt0Q6bAR9qCw3aPnXxJPo16HMmJZF1l0plgHVrG5McSqeAMgckAFOyAAD/9ElEQVQBgLiLZpvL&#10;TDR0fCOvqJWg5jfZtztBK++kCHq0vB5Bjw/dAjwLsRONsLccLzlkYxARRRlSbtBFu8YcXGMHgx7U&#10;G0cP8hrJ5gmZhM2sRQWFCYC0m/JmTDG9+1jUc6vKHz3tSg6TWRIpsJhCcNGtBILSOwqdMVBNTw7y&#10;D1W5lQQ9HzUZd0ARfm65SBRrPYZkBsbLktFvbxrMSd6+fdtvoWJBgojCjvyUAPmXhtWfMgOS7J/d&#10;98TeQkhB8xFhsjGCMogvQgDBoOu+3lgXVXXagyioEVBVXy87l57toaHDvHLNHooYJ7F2ipefg3Ag&#10;13JCoOg6XFgDAZyON8a+OeZXxvQRhWhj0uAbrGdaCWqzO06LPLIqABXvQIbaOazaxwwgBxVhrqsE&#10;QK6LQVxY0M4zWJAihNRKxTDWBCkVAw3GTELlAyAukEeq1KQhZa1VTIX0gDJiV5aGZZP5Xi+gemxA&#10;L3v4V3RoOxSwyLYkCp0+AkJNNSwMogR5lNXWqIYB3F0LPX8q4rsLYEk2RjI5oEofcWpfAGuETLj0&#10;Cumcc/6/SqwKsOwxRBU2NXeKNe7iAlNFImYGmo8QlU/Hkbuwe3YCHdaq5zsiYA6wpRmgJboiMpJK&#10;9spSiL1MD1Usp+iAkiKpd0Da16RUZ630zJxCeSXfTtkgFafmZPPAliAxUWo1H0yoEROKusNhQSpJ&#10;ljB4MbC8nzlUYHJ9ZECirczeK/+Q03O3JiYC+i65mdh34bGBOgqPrB3MNimkCKsQRXlZWf0OlFgI&#10;WkwtruUr0Fw3n+7qesAuwFV8lnzWHei6+tY74tFQ7Aa/Z2zLMdy1yjsJxCkKSSxXVkFea6ZakYWU&#10;sKFZLM4wsjGTgeqjCVh20W9ZAMhazCmTLzEzE0CrwEw7xGXhkgRGXt5C4CCAQ85+Ej1SQegRZmUF&#10;oeW6kQ2v6x5kklXiLVfES4kHYVK37UMX7prJmMt4y5xNrnKRPLRzvSrzwDQfENwZJFKiyIQ4GYoz&#10;Li6Ub4CAow7JWt6BG0rEWp2Lzsgjr0e/FI2kCoFOZoFDxZlW0ugxm1f9/YQPuLVl12UjIHjPLaM5&#10;URjBL5JsZLcK07lrdyGqQYAq8yHNNtodRCdIib94Lx9AiZmMEAsIW/FFsMCiCkB3zQTNBNKwTRQ7&#10;7hpPzh2drn3sZb8UoajYBAziaP0LXCOpdrNYwzDqbrjwXkVWtYg19CAMomye+2KiYPZktCe7fTNY&#10;L4PWeOCaKYBQBziOFtVdRT9OcY0weJcVILKMxUVOnsEUUqEgMeMm45cY68Uws+JU8SifbLJr1JIA&#10;vQPy559/or/jI+SPZYM+UmvVMVB2hPlViNRXIpE3LvpA4WVJYVSYw4I5xFhWX4Mm1+1j+X9xoV1Z&#10;4Ci0FV86CFXqayFiDJpWQjgDq8NSRMjlosQ7oy2RQHnnbEq3UEI+ZkLEBrADqVu16S3Mv/lIPmRe&#10;rghOpRnRIcBObIeWrsybuYtNE6ijXKg5eGFgfEh7NndNUHC16XCByAoxuHJueJQ5mGAmCykWExf6&#10;wZlkyvDpLhftApxiWXENnHaou7U1vFMxMcJlQjVRh/BoB2rvtOlWz7egw6MNRdQ+FlirLyo5kwNn&#10;iJIQlV1gilkasdB10Zl3WqWcHoFygdpMNDbLlouGuQhwEIZ+0GgHrtJjZHcSy5yCQo4rz4ZIbMJr&#10;43hwnudxtzwB6oJp4gItf1VK1vN+AI2TUr8djNnOnJqAkh5aY4oibHNwekgDqXHvEeZVxVHKmqFW&#10;fSAGp2VTDNJ76YoJ1TtoqA3i3dp6YuRDiR0PKn2y71ZYtbAI4sISJAHe4+c8s4WxgB1eC3B3zSw0&#10;e0eVdBSQ0rxiWd86Mtnd5hMsgBg3iEFCqwC3kOtwQeCd8UcDyD3J8245priINiY6CcE7h0YsqLWW&#10;7SUo2E3O4eCdHOxxSF3jmnihJgTEmNOz1X6JodPKqIKi3zPMvRORd7ykqSXhpmEWkFou9A4XRmLW&#10;En4JzegsEQLN1i6Bx7iN44SuRxGiWF69wKEKbtv2P3ht5xwmOpuQH8uuCnw9LiJ8Z1Y4EMLPiaEW&#10;nJLVzNXkvJ+46VgJstHsbskqu+07hUaUXfhFXvK0Ngjei561obisOgxeSHLtVqizK9Mq4d01WAMB&#10;R8ggwKMy7cxL3QQEEUdthcoACygJJjrjWeogt89Lbb1MA9TeDp9bGChOIyVh8VA+IoWk8uZYRRDR&#10;Yxt8g3UJ8VAi3tmTerVFuDrgLqyytkFIGUfVbHktdsrLmZqPRb4CJ54xb0I1VUcmc8Q4xQtJLQ6R&#10;AK2YUxoNQuVBZVW5GozjNHfmVuVo3QQQcr5Giu7uVjbXDMrJ2g/WorMKzQUy2lFW9YSBCswvhBfY&#10;8v6ugTK/TAI9tFuBUcDu8A7lmpYtEjKp1p8FhGqKW+52Fs8esLZ9aFXhH++58hRkuUHCLLWCIvOl&#10;GjB9JPBV3YDnfTgmm7z0rnY5gLUFEQ91hleCi4wyA5bqbpLBDiM0kuetmUiGgBSGrQXERy8z+yUp&#10;g0jqq+vGLQHcqjZP5XeW7FUhV4lVyogG9FCEdzsCarZnfv+UDAtkTiAWuoVBt9rb5pNVGwG1YaRT&#10;H+s/ZhLQAdg0q/jWeveu21auGUkJdCIi+fKPNnk1g/2FpKKUmTg1DlqdjlZRAbDlIqZRilfBI+P0&#10;nt5NRjPgJSiJKBdcLeE6P1DMy+ZLZGtVlKwjo0MriaWehVXggJAPsdMRUMeh8LktGctUgB5w6u4R&#10;uL0JMmqZBG0Wn7IEXxg3k5FQVl+BBKSjOkChszCAwlioXKnYdoveOzQBCzbLTrxjJ20SRX4G2ZDC&#10;WJwuqUoIKGE5PnJckBIyvB5pIslyS2bMmRDsSOobMW3S8gkzLSm4wugJgcmlyOUfok65smsjaEg7&#10;Nd/RLE4QBQYBrG+eW8Yj+lGFX/NBjq+8Zabb/9FKL+gs8nlhhwHjdOhKxI2XXOZXzYQUbRlABbZu&#10;BSw1myDybNJMH6twRAR3S572bQzjDABYSicTiiOEfl2xVBveDpN6kZKNX7pc9VXKmBngsedn5iAY&#10;DRAV9YuUJhdTbCW/B0oRLlroOkrMqddgZ9l0aLY9S1+gy3MiKX9YeGbzKT3ZosfLHCqogwaOmUWl&#10;JuC00GzLiL+V38gop8nt1AYtquKlA61pgRwKK7kI31XX3Ndg5QHwyxL8y8d+wdyIcWUAk+jH6fBS&#10;/l2LCrROzBELKZGPBgpqoe4MVAkcGrDZySbibTuAYFUtQvOTVUfXQShuVtHV5isKl31Sivm5ykoX&#10;MmRUsPQA2O5mwIvjeTCMG6lfg3IwYWdR5tdKIBCqN4j4om3pUYGsDoKRrL3NQuxtzMRbTDSZGEE2&#10;Yi3scvRyPlwUBy0nZNf9SlUNHdCKnrlNpms5VRrX4jcHItRyIKAhrN1Ra6/meJ04ltl3FU2z3G7l&#10;bZgo4ORfMb8umDl2oneqRHMOCgEuMFUzi3ipw3jO0CAItbkjI2MwDh2DcddM13gpMpJME0i17LEY&#10;kT8Hx8fyn770VqwvChis29Vzu/osRfDCGVJjoc4120gRpXk2o4++3GOk2p4i0JaDLRGqdGEAHTYp&#10;iS2n8orUKKkqsPX6rm6pQi1sExg8Qbm2BGsEiFofDWIKas4HxoTpY7VTToZYfHRIh8sFvCZObjlr&#10;bJpru6AaGMFlaCip5EZMyoWafCot8pCkRzW0zLR25sM1sssbK3Elez0MSws1g0xwywh2AIcOtW71&#10;wJi9qWB5RXZuZru1/YJIgkUGOpcMt/1hhN1FoWRtF6iLv4X4uG7HeWEZnSAwMJCjijQ6sAKpHcEG&#10;iK6tChRT6ZBXpZf51NcPc5XrVtyWLOUzy9nqkHLvpQdG+EaeGRYCZAnFMhKmHYWZ5fVTPMpS+JHP&#10;G2+8gR54MwlkZNUEUq3OVn3MYukaa8BCSmXes3yrrCVqNNjXkOLdi06rfvNIbbHoiZ2qjNwXCCRQ&#10;LlSDGAF5pCSMcTDN9LGaOVcMCHFl4aZVXSOs+jkFmVytl7TzrsyPForXGSoKO5RAX1hmHllL2aN9&#10;0a9M5BzIAd5SLx8NoqFvDhXFsFn8LSsGzUfXDLj/82YO6Tmbwi24i0KTEW8ygkEzgczByaQh4isK&#10;+pg1UqYHqXHAK5IpAvByUR3hKCkNzlewMatIhgPvcVHZKclYblpFk2lEQcjFKePuEgtqs71aP7CY&#10;WYeagqBmkH1pz0jpgWk98gSq1BeRHe9AAAq9kEQIAgFmiy+2HhMyblVnhkwWufCCsMptKCyxWbz3&#10;ML7zAR7G9ItD1FQRbTmwrsGvl1QSlSVYXnEh3pF/ARF5/AZcGC+ZxMXvv/9OqkAxFbxY5Z00+rqG&#10;3ZTDJ+pyziw/e2bhNZgyYy4U5ORc9lv1AW/tAoPk6X0OCiN1owjZwhrWCblACVSZW09TKCukZW6A&#10;d4apGgqdiMdy5m0Q/AzPq3jEMHKV7IT8iR1tZRqEH8YyFhDM7H8V1j0s68vReU/X7tpHRnSU6Ihk&#10;4qISDFUZVa6DlCpS8l2FuXyIJS4ybK8aFBbiSC5XeW5troNq0gixQFc2xX5Ms6EQn18tgYELWHMS&#10;EUO1ELoeQrhrpmv5Z0m1kVwZaODXXekpL7yk3ZJCBsg5Iq+e7qQpomtfsyWTOzPLNZlmIzAJMF0k&#10;DRq3qkBJqhWJ/fyI4ymdFsJR5yAXx7EDO1IRwCRsrnLg/Hnsk2Q9vqpXPBYL2oxWSekzFSjQBmat&#10;G7yXAZoMI5LWLi/iF+jTAiA5OtJmQrxKzWILkQGU6zwP65VyUH1bwNoSWnBshOrcdncdgKqVnltY&#10;EvvFtQqT3KNrWzUtdGSqTDILRJ5KwSCqSodc5FqzZGtTGTL6dzv1yjotEQve86vA2hR+MLAkoYIC&#10;13SKDDuFNquaKYIocIdxAAkconxm+zGnhGDyBx8j2ASfbTAb48SO35pFndLL3to1KGckC5S1XBgh&#10;XNUsVXlFLiz3jKrqCVXo8dUoH0Er3FfZGal8qN6vG1Prpt5FCXYGlndiKj0bMDnJW17g6zE2SVpL&#10;XyCXsKFE5ll/AM1csWnE2/7Cl0dZpqGHSbTBC8S1apFRaeMFDodPVsRbWVRFUHYKXedKjTNCC41n&#10;6vg9kmrn2DHgcxlbT7mzfvVbOVy5XW7Rsva/EfHeps3Xowy5TKEiKkeAz+p89mTQqxhAoyIc5TGI&#10;DlKBVrrJKbQPyc4c78RR5CvDtqSGo3eM0WsVvgkkGG8Ixpu1sNcTsef7PgKHEiJcGAccy/jCPv11&#10;EKAnfqWhJti3NQd9rKIGlq0/evQo+4Mdj+RbGVPe1g70znpAIFLuKSPbJi+ZLh+tzdcLLtwl5IJN&#10;30Sr4YgMtyra4aqUJSuCRUN9Ma8cdC0YF2gjBNAqS3BqZjGbj6h2MhOnVNlxM7yIam1XjBMUUsFB&#10;QPUSdIkLnHx91oJgy0sOUIVU70W4LBU7REQXdROMkwxL7Xu1nkAyLRDkgkhCM8ppjQB7UoceeL1D&#10;Xb9juRd1V1Chp00CrCXFRbjqKhYXsQyIi5x1QbEWUrmyERcMiYiYro+lsN5zo6jNbVmChhx6Tx1Y&#10;FJjpsXgJ8qrTfIRXXwtyq3wI0nycQfDNzwN2GAG6chrXwWyyta5JI39H8iCXI7pLxUQRkLyPW4VJ&#10;t7AMEVOkTbaBBQKn674yZouZX5Tyyn6yjY6jlouTYT40YsqWogpwsiqxRrxVtVnZj1e5tVf+znKm&#10;aNoqlup24gJBGMjYaKTIUXUESDuO3brLtvGrj0O2pplT3QIvHYkNNkspIEkyxcrR4jHusm1xruSg&#10;+tnyEqmclcm+p89c3erEWWmECe5aXv6RvyLYHpkgxi0MMtrCQ5ulCsHy/oGD+WRugs4sm2d4jCE1&#10;mU93/mtfmZl3jBipUwMdccHY09pkQumQYplBcummUQfVg58FllIjr68A92tZJNb/FmAGsNQqyrow&#10;iFmCEnuK4j4ahBocS7788kvdTLvb/HpSWPNtIxhrU2b2xVS0qUwsh8KPQpjDTtTeeKxxYDf1j01I&#10;AKiiLJrJBHCQU3dFV43Fcnr0WEuehTZIs09LSIYZdLgJSXWuffECPRkb4PnASqn6dK4L/0C178B3&#10;q2LVVoUFI7nrMrb6MgCKI0mSDRCFmTkZa/UvsECM3FHtVLfqTbSVTEYkehhG7aG8kG5yGHvynA0T&#10;oEGsbRf32JhC5Rl+9t1aIx9++CFFO8RHoYiEpXQTFyQGDi5IEo8Gy8Py/8DiugQXUhktImmKfOyC&#10;mnrGe4DvFpphxBqA9gs7r9OaEjFVg6xH/WZin/Wa0BEYe6TDfe5W3mOzszYVbyy/XqHJPXACpHoJ&#10;rlIR73VeXPcE3bWZlhOU/LgH5Ey65h1La5sjJtdRxGmL5am8aNkqxJuMfXNgIRzPRYwgyRIArcpZ&#10;VRHBxZAgJV5cW06Yyki2QaR1Es2RrhCUhRXhtUgw2GMPeJkNCeQSzSmPgsIcgkI8Usk8amExrdjX&#10;wzYQUEiwiMyLukXFWLAWBB/73ec69SCUxENEp3RNC9AxNr6FoBhhAa4mIx47muGjVbUwyj7LCnwk&#10;cPzWUUXJfo0OkFrzxRGvjjdaCBTs9ZRtmdTkva9f1N3GOEm2NYwXGYuJCDOe58yAC2EljUbyb0W0&#10;vrSHZhJAp7VFT7eABSTvnSR7hNBDL0vsfYM1LAAnn9JC6AAvspAqn5B3KrFZUCBYe6r4WIJRqgmm&#10;pMjaaptS8SIXlZFSX7YgELdy7PTlFj3yonW4uD57H14o/AARLfRAIreGU/KPU0BQzhoNEouQ6lvh&#10;PSor9uG92rVd0HXxCKkBRK1bOS63LCkiVPAwsxLaMiJ4vZIYeZb+ea9fY9DH2hyItBzYPE8ZGk6B&#10;NQHYfloBFxGmQaxIq1pDEphEuurAfIS5iy+iANyF/2IPqcGihoV1E0o/sI9UYkG/tZAaiSmDicIF&#10;0ZVH8e3l58aLwsROiQCikAQqAcCsPCnxY0vwEkh1QRvWuwk+glmvEwQwYSE0AJGRw4QOkAq/amO2&#10;BwI7IR9AmMSeWeYQQu263LUjXSWoaZwNY8otSkGVEUtALvFGfz4Ka+O31DoxLutAkuv6YmVKFoJg&#10;TsVLBV1bCY8op6/8VZu3RxrlveZXhaEHHNclt3i3pP5vJcBylRRBC+aDnypBQ4/uAKS13tq2FnI+&#10;1Ztx6qIqo4d5ha38W17XqjiqviAu+8Jgj3JLehNgQZOUWghvLap6/dk/UDWjvXw02AMAXXgRJ9Ol&#10;rI5Ro5CJ+nj+/HnPS8rqiZoTMD/BikHw1hNxgf4KvZogbT2BycdcdAlVOUZirypBGI5w0fm7KjKr&#10;/C84AJdg46gahDkV7hHplV6qrA12LADvFlaQtimKvKRRMkz14KCwUIVgtwgZwB4NWpts0yBBVfJA&#10;DUJVBrFUpZZVuiY9FzX+rCoi0whR152sLQ6mVbBAzesaIW00oBbxfcXWBXby/yCY3ENcptgXLOrK&#10;vcggwnpiBBp0KKyq6sCm+VZVWefPcVTuTZU51eILIVT8ml/ZlXWRMGkTWglM4mqLNUJKeTyTEVD/&#10;JDeOBhdUX4pO0QSVd0VPMdQIFqC21q0eS6Q+5DU/yzfH3ZKKojBEhFk9XqJV3gVCdDYIi2uMg1aY&#10;y1ekpoICFHnpyh/k9cVc80FDG5krhZJSnqEgXvIDCyFTlsSGFYEDSDEX9urZ9jgysABLaUlZ2Yrr&#10;HgeyzzRSLwX2umQphVSZBPj1oNq2pSIA+ojOko30CzsWEFP0L48CxJLSY3MqV8FJraU6TLcYwXIA&#10;xB2TxkJPHMEsuBTRynYwUirlveKFOgCxsDoI6h6oGCmk0q/J4ANSQCzMRbytXSbcs21cF/76rXNe&#10;tJPjNJUM+a4677HZ95y8oAPNEvAJH9g2dRUZOXSyxPxSi55+9TyPUswp9EhmiBeF5GyalJsdohB8&#10;EBh5YkQnCM3JUReDoLDv7OVOK5qML+lZ9FNrlkk+Jjv9Y5xMMIh3d+0jE2rmmgBm+UwptAtzaJAc&#10;CDDflbVDUWnm4xK2TlKbBr5bBItOKEw2gq8ag7ncnCFpe/7nmZmFTL0+dakyt8O91JIiKxK21nV4&#10;ixQJgSKQikJbwLiRfAIUlpjWM3ViNw4svAxbJql74O5Rw8NaOyN5LbMHggiIozRCT5AK3cV2aVCn&#10;kOztMt06pG6BA2tSzoCK64DX+un/25a7m+YCxWUGSPLRu1WM20jFc1GnzL4GMSwo5xG8YttHwINQ&#10;BILRtiffHEH+sfSuhAC1fn1GzVDwADmbbttgkG0VbEqRe5lMoGimvP2yRzG7tBuuMiQQOrLnEeUr&#10;r7ziLnqqvUsH80Tmd9QuNxquSibCZ9a2dL9EY7w5BYC+F88sWBI2tTaIFLQOZmY67VWsRbb5UZUX&#10;g4vocuhwkTmSKmtJoLVuMZ12C2oxzhKIrpQUWABpxzuqLGdUNY/KnotPHWSznPxLs9wtSvUgodNS&#10;aLD/PYFBG5bxzloUGOQJOBoKURUk5pco1NqzpH2IKRwRFDKKWNTEgBFpLQoLfhhx18y6eC58BDAe&#10;ga214aNamjbzyGUzVYalbmjugVWPxEv3c1iZdLZtPrAgkFsWWNlcXCE9SxIasZhM7OjBRa6qh4QG&#10;gQWnvdmOAyoTNa3tWXB1UbfXPl0lDHJCqBKDooeQJTc5EYx0qnRP5DqSZv4KCRjnN8qcAGEnlnP9&#10;DMzHupz2l1WUCCyazSG3vGdhuAhtpC4DdRj3sX4TLsBEGy2UnXhHPBbKFM3xAsTL5BJZpw5hQQbZ&#10;+ojrLARYNGCnf5gDQjlo1QiCmVa9+Mp1LzIx4gKbJntnV1psPXrFWpT79VjncbLtIvqOUCEAZNkJ&#10;f2LP8n6VSfTI0cegaw/JMZLvhtQSXdEeUZCPHYQMVFFNWvBOudUA5YsQAV5sKMaQEjj1XKiAmsjE&#10;ewdd2R51AEU4maXrFXXEVdQp9c848wkAir7tRyisLV668MtceYzSWfT89ddfNiaw8NbdSz6IV+Gg&#10;x+R6WyAb1322sJl1RmApK0IGkugiLqjPu7tZYw9Q6+G2E9lSzbt2YmUJ4Pn8MlqiBo3ws4GsqG9I&#10;gIl+y2HvEWPHya1KGrIWVGX5jKpdX6EVwZhKLy7AZ64uoOj7PaDJjWrDGexZCAeIpLKNBO4WWXWM&#10;HakVkFHbY5UeWgDYT3CinIn26zS5OAQoqq3SVpMM/frrr6j1kUD8+/hSwLxZjWNUocGEhJDry4oq&#10;OdCWyaGQfLyEJxhNKKHJtyOSNoU/cCrYyoRIxkjVUfWJmRXVtjZOvROUJRivEbPdnZTsOGS4KIHL&#10;RBFf3AQQg3RXClUKwVDdZRIucLECD9eFCU8++rUcRHZgJJvJ7ZsQIsArA5ioi0I8Uq3ynv8xYgJ0&#10;oJE580Y24XQEsi/TVNWU7bjlCQGBECneqRUX4NvdBNvXv0pqYbebkGSmd8uJKwv0keNie3BRH7kZ&#10;xGZfpSys+CjUkpVbRirJsI9m9sOhySK088qp4EKV0MkaeXWmCD7IgrLyoO/bopPQ6kfgyMwiWl2b&#10;9lcX6ajcBtmZk2nswavnK5VA5YTJlgHg1K3SaBsH/WzDHBd1VeQ/prH5YmLBpfSpKprMfczrZiTm&#10;ZBtZPjjm5CV4NnNIlZMnWFiyllqNJrimF5DLM2MKHKZFqjln4y5KfTulWFwzuSffaENSuTQsPeQr&#10;scF4XFBoEjafAEHIyRQjrC2IuGuJ+e6SvM1rd5gGKXGpkVyIPrYDpuo+g1xdV4ea3q1FM5gAorDl&#10;WKAjH423Vb0w6xoifIGJwZL8MsAsM/dbn6VAU3XaJvKxiqD0nnlbzrTYf5urmOsuvPTLzfpoU+AU&#10;zZYzjKqSHjUZQS1NsVJeCCLkOV6jzkEG0RGXWGOtzeXaXaLDlzl4ZDlITY/Y9/Iz2W1A8PtdC3Kz&#10;UEXH+HuiTG5IRTZ5oscI4skQKNTWwnMLUyxKbOq8mLU9TnCraFUTKuxVfVXvCCbe/H+JTS8fO5ea&#10;X+pJNi+REhEMr/dcVnVNuiA9SCsxcJefzCUSkVU9q2CKpfrkCU7NLINUSSDW1jCq7oMahYyEftsL&#10;eUgSg9quBKp8OwYrtczsgQ0K4c1VmlAFZz5B5ZGqxuFCACy5ffRYiB5wqDKxhILEAKnqhqhMoMZx&#10;Dj+9ELK7CMg52CY1RntWumhlJgJoE9IqpryuJeRZr62t5K6ZJcw0jiqDyxOK9UVqZFhYfPeOqcTY&#10;psZpna8CFo7QABrC6qVWQYBjsOJf2GpnQccw3CIEdNK7DeLCq//NSLk99mAqQi1h9mUCAjfCRIU8&#10;YG/evOlaX9uqnjJWwpQEosoLupLP2Kkr3dkI9JjZb7CSW/mk+ckNNJz2pLkKqL4kFMmT9Kq+K/QM&#10;Mifk1RZMibK1NFsdXRpAIzwSLHZB0bA6vUgEWv0p14U8F4BQfZ2vyAhdD8ZMsMStzNUt41VbyK6K&#10;aYO47j9VohAiAdH8ymqIqi7bm1DkXUnPYMUC+ouPrpFtlYhWdlFgMp9aGS3UgBCgtdARe79f0S93&#10;m1OmZCaJ9W1XYEsUc7z1grfvsJAkMy3we9Jcackz97ve5EZoZFXaWe1sYc8SkFpMxH5dnbgOZnrH&#10;Y836GPQRhRm/5R04JWdEAmt+WX2FDLJNW3EU8cUvc8pI61+DbD68RnKw6OHHzGRsRjACV4dLLOHV&#10;JTwgB8cWM98qFz0/ztSrR9IXfo24tqr+hrsFYu+kRwhZlJmWYxMBgnINFmuL+FbxCR3J8jKngFt5&#10;6z2XhZjM2Pxc63IGH6EgUni9jJc7UZ8dBIX3RMqMbQ3bvGm4g7oHS+uVFZIQWWuunB9wgYYNIKnz&#10;DSiUE5ppTic4ib2obbLIRQKQknOF53oCBJ7E2IxbgPS1TsuFeFLKJZZgSC9/+OGHoq2RIhRofKMU&#10;mljsgn5CkGRqH/U8snAJZuEP1x3mYC3U3SkZuitKmhP9WWydH+rDHURadmhGP6kC65XkvYNQmp3e&#10;K21MIKiyXEKr0VHWROBWxTg2STLtYxxr1MQM8OK95LaYQqrtdGthqalobcm2pAJf5FkpV+5akG3L&#10;4Ag6hJUNlnq1Kw0CSIBQ11ckuig0DXx3xYL+NQ5TrJ7qW1wMAASTQQOHp4LXEraRC13n2nhyq4YC&#10;p+aYd3S6OPqDBT8lTYrHBokgwkU1Ye7YSDlxUqY/dtaRDShBMKdSPxHHJ5RuERmYwpLDrUyWdEzI&#10;q4LfnvQRKPz3mNdHRoAlk704a5JCcGmTkRSWkeVwl9VVDfZgBG39h1/slJ0Tn7ulv6TQGUMXuX5k&#10;W2Kh+WgrK/qf/A9h5tjS/GkH+0kGGW1vkL3TPX+HBmdMMG6zEVoNCPW/TV4Th1isQjmxQNTC4GCN&#10;EUBNVqb1XRvxQFAh/EwfNGttqvI/NBCOWzWILZSOoLMzLJC2N9BvQl8Joc3ivYVsuiSglndGTOY5&#10;XIThlFiQhP3So86L8R3AYoe+2rEIpjK0gWP/21ToAR/lzKOSzJwSaNIuF9FxRli/hpn39C2tMgYf&#10;EZzFZ/rmQJrV4QjwnlWa3/e7K/YSL/Z9RHyZMeIrGDBlZoVf9LAH7FNre8yEgpPlppWL800FSGSA&#10;r0tYfEJnDzPbPgZJtdhZPK7IaVPAhXhImRl0RARU0bp8PaWQJwMu9UR8Lgk7FS2l5oV5H6tdKQ72&#10;8mDyJCjTMFVCBrjlgLuohLCKNEp22/5kUs63AqNdAEUZpzl4sbwOV065AIlN8q+oIC7yLG/o8Vee&#10;F/C0Uz1jPsIAL9wSbOkFmHl8S8wpI6k11lpkk08nWHMLkOLU/Mp102gEqe16cug5BycDkQsGjE0X&#10;VGZhv5FXUggI4GYu5CcrZFRmg1moix2/lMcS5BBRjlQT8Eu54CC1iohSYMz7GaEgr7Ze26peXlET&#10;edTHQtrX7kqeGEMnNTAuPBd+ynFNAAS/WCgScwvlxFizED3VJyqTihwLqYmLgMJH8uFqjBAdgIkO&#10;8SUuqaPtbMPWtst+inAUR3Qkb5Vx/NplVG85OfhosPKgx6pe2KxLWxMcECqukDDYTgmgC9grlXP+&#10;RhBDYgYByXjgcrfNYhVTdxcvJqPNIOzUJJp2FIXE0oVbdRXbmD3k2DMJlBhsmxSJrCpI+8gnQGEh&#10;vvAIJnRIApPAWWxIsyWUkx7VlLuAU/iPO5BNYDNF22radq75sCAMI7XPIGIMBMVm/JhyFmsQovw2&#10;aBbCLu4409p/qa7fnf8kwDIwMrekb5S7ZYTJleKb09fcSnHYnkiEGObEdE3o8SewrpmlQlTUK7LX&#10;Uy69ZngdOccsRtgkLF5WAUgXZVE1d8yx672TQI4U6pyJJTXLyvidnUdG/iHTLT/Jn/cPwZMhjOKI&#10;HWEt1ogRX60txjEAjNgdFWDI3s+cIYBUm5mvA18WWFZnPosi6voX1S09hjGBrKSbNQ4QaVrRCoQq&#10;fKZieQlV+TSRgol+GV6RqPLSLZpCpw1lOfMuJU015Xw1VZNPWjZC/iUq6CnLDE5WrdlqnKh7rpYJ&#10;EayHagSFflqjjv4JIf36xfaEQI+gMRtCC5SF6RQBFtoalUOFxbYASgihRowly16QWqMcYYkixtce&#10;tRai8lp3c4Y9U8dOD0Vg8c4CTaZx0NgDOViCHqiLFJWsSMV4row8SxS946jo5vFJuQE6gc1FAAha&#10;4bXCIC1TN0QTMktDJE4L9Oyh1iTCbCL7kUjBQT9DQjxBUVM9ShNQaBB8SocCZDZcNu+Vf/COnTJG&#10;WIjUO7OhX5JEfEV+SVrGjNScA48Blx8twVpnYXzEHWilB2FBA8pTXw2aVJwXYirlAKhV0rCTUs12&#10;QeVx/s1FUanUyF24MF7LoByjsykV5AbLe8sTrK0HWkkSC8UC3HlpNzNjM+tieNdBkz7x0mmNOswv&#10;JeMJQShSl625plAXsGcMZYlMqOoX0pr73k2AkbPl32xtMi+VRRt2EhdKqmkL6x2qctfOJd5qGTKp&#10;fQMCIindfC8SqxaIQdfZfJlDLSTK6oETi8ULftFvvEdilQ9tQwQw1CJ4iZlxhmRmkQjkgmNPoRDT&#10;w13UgmPQTJJxbX45lWneK2pygMuWzUQG+OgpEY1+NlmLpxq174biZclAu9IIAdYh8p4uygTsOzCR&#10;hwZ4QUNYFTIeLax4JBCK6/+kYRZ5UFTvuMYFrfUv7/KTyGC69VD6ModpLNBIB5h4g75XhIaamzkN&#10;CqpbVHOzI8PwgulWppVh55z9iA2RJg232rCWk5g962MVZd+Lgqh4hx6QLam86oEiYjDbA4zaTCbT&#10;WgIxUrcIZB9r/FklTe2nk0vwEOnanvWR0DooAJfxhw8f5uUAgav8pPes3TZhGPBmnwysvnDPKvpY&#10;BLfHOZkeGJhsOd6Rh/cKNNpEVQ8AjOCrjqTlyMuTgFOCASzb68EP2owXhpBNGgmkSNfhwdq+tIkX&#10;g9VfXnV2RJP+Y6GPpQQmoKdnEnmJ8sx2X7+cIGHuDIHJXrhmYPXjEECV7Z36YgVlWOoxuUvIGCn+&#10;ms8y2RukPCfKzSGoDM8txsAlSmPy3gnQy8MzLAdQ8lA1h6r6U3Xw0UBfda9ycYW84m/qyKWU/xMU&#10;jDlwRGYb5pjc2nWB8iSQ1md0YaRsp7q1UJjDL0TOgCvG27ZYo/p+zwEZyYrQUGshCqkYJcWIcpu6&#10;n67TcvZfnCoJtPC0b/TvaQnLUUXOULTdCKdnnzVzKhWjP4OsRVOAKw3I9uo418cw2S3EG2mrmgy1&#10;mSCgKrMB3HhmXD7mlYfEpsmAs41UafLxROU0CszhmwBUksx/5lgqGPPA2XP0d3awaxPcLaaA72NP&#10;7k1o+7ArcIilI1l2VlsAtSawq4JXGXhhlNmbX80OLEqs5U6dcREQzcnd1VSxFkD+VvePWEpUuIKq&#10;raoP0Ly7W2DCkeYvjLJN5mdajtc4sH1Hs7icMXs32K8qBUTcp6PiCHeBPAT0PMBgSRf4PQ8mfGTU&#10;CzZfVdhTgYrHShhgSdgqBPBvXpCCw7QABIp+S6sKDUjtyV970ITaFGUvwKIEBJHCCxkmWOu9Xr9r&#10;fPUwtQZXxmCJF7X2P2CNEHIhvgIftU1LvAioJVXjghjtFFbngtIpl3baep31xH6/VV2SJnVHM14Q&#10;gCTQynKLAihERh64f1yP/ratd0vsEaSipNwAJciDt7ByqF66ZkZPy3vCX1JefgBTyZyLNlVSQKU5&#10;bmEMGtVILiCX5C5HjB8TSusNKmN6IkegNFFMRRY4uW9wmK9V8JpGCqABS3kw4gGfpYA0bbxcFtn4&#10;KbeIvTpKJSilboRoIT0VNtyqOQV+vhVetwrY7MlkZNQTCbuZec/iFmLQULFRwgq7yeRDksoeM3sU&#10;YLwvDCLeUWvHnBHDwqofwgJa/t0FaHlDd3PfXnUtzVGIklUPhxGMTdNclAa5lUzypERKGvit90GJ&#10;OSb5DU/R5PRoLzGUurSE3w4xGfEVjatt2DeJYY0w0dNzBUugo4JMyq0al+RDp5Ih2iTGNFihRdRw&#10;tUlo0Cp7nhfIy4BDMm3pSqy+5FtCkJ+1nKzK8Kwyzvv0my22JQaLKHEERaEiGdpIWOtuLQASTkfe&#10;geogD5kAUhionC7ptxyPhdu2uvkgd2Ynb4tsrKWIBdrqXuP0BeDMuHYPXAWn+CqpsumSGyDuVqKY&#10;kzUistjTnqXHakIKyh5M6ysYzjKgOR9UYyW1Zjku3LWqPd5zAmRYWFKbl3cNYJ7REvDz4+moas2S&#10;CubqZPNdWF4qX7k4NwoOdNj3AqSojLaomv236cy0sxCZM4Wip1OUyKTzIWlQdIS3ZlkjtOO9X/HL&#10;oeV5KK72E5iFigoS3PUVLaR6z9umxxIsE+oCtMv8dAbniSTQYMxRuEVfncG3a/ID1hIa7phKT4na&#10;a7GcOyWxCxcu8BJt0rINPJIAjP2KOmjJtsIM2FxKv7tXu81FjTxSKgUkN1aNGDrCEcoBL58jWHdL&#10;FNoXxtkVd1rgTwuZNH35B3Gkl6kbQWepg1dOAyWRlDcjE9B6ziS3yLNZlRDgQknfJM3k0JCrr3MB&#10;Qs3BvG65Fyx1Ejt9Q8ugIRWu3DuYqMI+tRa8DK4fxEJ80yJrMdiOQ5Kob6R8Fy4f3QW5hIboqH4R&#10;OiGj2V0o+ioGIGUhKIxTdPacGRZCoEGMMJUcFFzoB6eI2SbCPjLKLHM7wKYCZPQbDljOCUj7gBLI&#10;WJf/IOEwflTVLXKhqaoL8+abb/phO1aKzirzaYdejHj1vCq5ucjL0bJXXo4wVdH1BYiIwbAo/rnf&#10;kcApSwaNeOGlJiKq+Z4AvXryVxA3B8z6ZUg1zXLYawGUqYBAnhhnAPkHqRJOB1n4ABZ2C9EJaVup&#10;g4ReVJMDrNgDs1MG7SkzkW3DohmW0o+elJuPHnMopQl9KQoNKTqafSyxKziylhpAXpCCU0VHtkZc&#10;F9ZJII+E2kJ5+Ubf8zXfCCx9f1B+DAvCehwFlDDX3UrxHn2hp06TyRgvC8zJgEwybTdcFC9MYOGx&#10;Zrvl9BCGKsB95GQIByW6ez30tbX9ln2Jvg5m24HtyQN7mE0sKAEwdeAXdwRuYX2WsiZIy8Ir1dov&#10;eSpEmtDWyFcTFIzAwpX7MpJVQAcpTWEHxr4p374uNTeh7VxWlmnBks0AmP/x7rqdZRUiyRZH/dY8&#10;yIXCCGBFENV16piJW+XoGDeH/JEEgu1G+OATOJECjhGoKwDyn7VIJFFZeHukM9GtrbTwqolZ4GAS&#10;tQ7LKLwSI5IIuR4omzRe9l/PLmMuL+pxu/3rVic2rOKXvKMBR9XwxIgG6jPNiHGE9RCUKNCM8RKS&#10;coaMjUxc+NiRItLLAVZx5Md6FhvXufeYXeoFdS7CZNcF9ER09uzZ/BimUgRmcWr/Nh/7ejdpzTuw&#10;1b1ZeAshxQu+vJdF+LEOzbK+V0tKJOxlMsaLfdTN1ImR/J0v6QeXfe/HNfhkaENZwk/KiEpxLaxQ&#10;BDazTNe5dAZWfoXINi85wO4CwPTrvVdf8Pf7S3UqK/96YmRVOxq1Mi6/EoaMKiwLaXm7O88vOZEz&#10;4wWQvATH3gmDyhDYGWFBP7CVRSyB5A2W7RgpzLVHjLCr9nKNm3IP4+6iGRyD7cGkmnc1AcF0QcVZ&#10;jpEyxiIR72dfhI6JItJWsk8RaV+QcE8v8iT4RYDJ1uYMMUvvoOXYeyAKkclGMgCqrNotD6/2Bset&#10;2h9eGbCPoIFT/mxcgkrsZvakH5vm0HV+Bg2IxF0tJy+3at7hPQssY3H6r1+FArNsR2xlJLVL2ilE&#10;V3KIneoXQMxBUpZWjJDHEimYDI+LtrCtDXvfh3CrY24Aklj/T4xAEN9BbOgyRfDTkUHFWuVDtQYh&#10;M3US87G0CmRk+OfG0h6iQImXWxFDQQwJNGJkuv3kdD0EOlUm12EvHTKS/VhSVBL4ZB2WVK0goOqp&#10;M+aAwFXoMQe/bXwX8VtTviKiHBhVVfQpl78i5/ajVYRmWwFiCcEake3b9eU/EUnRXD2RloXmJMkK&#10;Lj0WuuCRiIjk64EYsUeghg5qM4303Kvw15fFBYhcigDXDyWjCm39/gZcuSNy6FBUYcX8Nj5Z5eJg&#10;L9nAY2RkIdWJuZe8PemRIaSZdIlE8QJ3lhTcDZbcWtWWMdImIpOcXp6nvk1JLBkysLYzZVkFGsvM&#10;j1XeglDhYHn5DF6sRbCFubJoriAt4mSi6EFDW8ZHuEq96L08xGQ0oK3OO3likzcDH8CcG2FyreaD&#10;s/5aIaZUB5AqXGRwnnLRThNnMDQFte0zz4wRujYSze6OhURkEI/IoxoE9zHjzIriGj1ehOkWUChE&#10;Uk2V8vyedluFQmaQdeGFxcadlxHCBx+pJtMpvCSAa2IRQGO/M2Hk0/eKOnIKMqFVHvacr1ZproBN&#10;1nXt+QpGsFx9B5f9UipSotsBR3x1dKnmfp7Wcn5MSm9+IbJSBWoWUlbpXUUDCPbR7xafwP0ispww&#10;jwSskEGGIJtvJsIiozBd/mDviPhUaQKqbCjsoNw7aOgvy+plS7IKQFgXt5wHzr27KJNnAz2tJJCe&#10;x1Ocj6VwfZ+e+mqVhEIFp0eKr3Zr35bAnfl95w8NmVxJF1MkByPWQlebBRmgJcncI1uqo0Ugbdh+&#10;ujr/wxhICT1F576zUgZO1O7C0k6v7qheq2bxjhhUccVtWBDchaj4SymE45q08U4gCAYfxn7glN87&#10;ztOV+jApfEJWpmUEkyhAKym0DFCMVQPAneDQ1Hc0enYHh1U4ybm01UmHjEAgRyrpJE7PW7ABrAvU&#10;1MDK6cNCBwQh1KUe6Ap1GKs5CFc1mxEQoECDjNM1CiGCDnZzesKAo44GlKyn3bo/hAh1srPW7jUT&#10;3pypEdc5jpqMbVfLibJw3iN3k9lN26+sOrXJF40QVFrxjtqOLRg3P8eUz2rD4LeqKQIAYSUlzQSI&#10;O3D6zVC3SI+JWGWwkiYP7pYXmk2rkOgLO6YVs3MBloAJl49uESDRZVL2IWp7Wmg+xuEi0qRXA1QO&#10;AYUXCccOp1xch6tgbH7VOJZ7hpwRY5xpvvPOO36qjExygjzg0g6UkF6/VIC8cuh+EdVI2nQBERQU&#10;UfO6n2K0x0zGSDV2akVD35YCisZzkVU15SVIMrMzR9aWSWfzxYBOomUVuHCXl6nlWhZbgZo2DZJA&#10;mTeABezy2panrzB6x05VcU7Ei/GX6ZbxGC8BdUGJXujxsYyB+bHDZAIjmedoQDBYoCLwGHHAjTZp&#10;yrN0BwFsSXjJxFpbDJb2o0HvtFnYrrsHETohzeOXRliCcQTUjskVpmVEJtLkFmvrvqHQR+M0iLBK&#10;0DwmCETEJNwymPszoZ+UxRSzjEIktX/XoXBdQmkhyjHbsZ2aIEbMt6rd3f6yESTQnQIGvM5CW4Px&#10;+11IlFiLjAIhS9baQzMb0KOB+tq1a8VOqM20qoiIDJZvVRuhPY6AFFoBmZDN8dJJ7FlRVk1xyLYT&#10;AQeQdYEMTpGerBBQqZM9exUPALQWbTUHabbsiihy8rRQXgJXvSFR1i2MezcTcJ2mEmX85mCNF7fq&#10;ViMGneaj3MfcfpVbqWQuF/1tB/a8BgrsbYHIwM5SW0tqXFZU03VpcXsHtTUCqCPrqgb26igKxr2q&#10;0NzKtSIgm2xLdra3nFUWwnpNKwzjos1S4YpC8uRbygb6f3qEgHeE5c+RZGb7lNz68nXpYNWFW6XC&#10;VS9cU3ZbEl9EqO7KaXg3M0tOAq6P4H26faCWWlGBxKKqCSMEkisGE1WIFyks9O6aebvQfYDL5Hbx&#10;nTt3JHBgGmkXlNDgvXYDyDWSQCg3dYE2IlIamWN+ogDBBLQZJKicoWvWi9N2mTmWs1i8tB2wkPfD&#10;Wt9gpY5KF685DTsIzOqcwpbsyu4uwFlFmwFnqCXuuMhES1qMOxaK93ptyM7FYQ1MkieZjh6gVm7a&#10;r3gBnmYJOZ9ZXChRca3OlEG2g/p+D33BUhXR0wIjJYjeq7ehYwymFc46QCdGezfYr6aU5LWdYadH&#10;wNMO1N6NUE1fP/IR2Jwhqyb8vIGPuCPhcgBLhMJO8QALHVfTea7yumIZfmt9sltMMT+InC4hw74I&#10;CQKkAnc5TD8bXYXjLgkTFJOwa8yBpThSgCsaxmAbipChIAoMFk1ywkbML6DPsWQYXgiGK7z0JQOs&#10;eOgsPwahcJGrJAfqq+FrbflVu6DSDgEkaQTS6vOeP/GfOSVL8v/M2EajR/JEQ8VDLTkSc92JQjol&#10;NEvcIkM2DwKBIAwiQJBtPP9TvoF3ZlzmUGZSh6jNUtXUETzz8+qx6R2RXBalpNyKFtNQQqpu5TnR&#10;4G5VK8o71QuCOdaST2WYaXmnNnVEeuVypWGZdFZU/RMXBEV3BtkA0REF4vveVV0qt2oRtqRVkZSj&#10;S4yAVC8ho8Yl4m/duiUn9CsZRGTO3bt3bb1O7ptQaQd+zqdWuxdKlLW50CoRzBI+2miwBzz0AlSF&#10;KJIAbE+VV6RQa/sdRogUrszsu+++u379Ov8JSEe6zC9bs6T4ixIz8wbeTS4pzY0joxO7aCOHujyJ&#10;Me9X49U1vdy/f/+bb74hB3TWEykZKOuGGmHshBjbwkVMBKdQcNxKg32NlysAShxhVDCy1Xx1CzsU&#10;T9e2DFHUaumLBWXjVVUujMBbb9FaWDrTZyRKqh+NF5frkOagYtOtKh2vkocsJGPrGS1FE6Z91/Ob&#10;Ml6M93Ml4MACDk4LshUgFNGXMkEr5baEq6fQeu5VlIXm4mae1nswSwDIEA050jJklLA0j0PwYpp4&#10;0SM3Ysz2LMSsrkqHJV2THtSoqmdEntCZkN77WQwXFhZBjJtmVdutX9jodKpNgQDvNXlRBSMXUZu+&#10;oOzXTkkpm+e6AelX8oDNVjFFGm59/fXXeOHGTcB19WB7EzTvvuSH1Gpza5mfEcZc8mmL8cC8mZcD&#10;H/SS6KjMWhpEQJJ3gR1Mde67iqZdlrtGWzElz1k3ra/gFAKIjhl0CKamBom55eGofZTp0g68BFKv&#10;FuQKlnAB6JWKEVNiHzFkawTl4NRhKZnEsgxErFRCEkJBzQVS636gpFhT17vjJnnRklh4a32uzdR+&#10;dLcaWSJR4wIQM9VlDBhq5HEgmKqdChEjyZda2KkvF6Dl7qzysVS/MJFv7IGQCdj0EdmJyKs96IVI&#10;wNM7pmjTNYIlJGizKvGCXIolA8xbslWWk4uopbPGdDbGMlFFmEFAbQUCLJV4yLCWmrK9slOKA9mr&#10;TZHbNEhuJTyuUxC7AorczESJtYBQE0boIoHUQaZotlp+WL9vdXcpTY4inwMIUBVc5caIJAq2gWtk&#10;GwQqFZSdEhcGEZNa7c0iGlLbmK7bYqSE91rzPmYJhUIT6vnUWm0bGrQc72iD3RfH7a9M2oSkxKRR&#10;ZU6lXB0nplJ7KkuogcMBVjH5WHbU9oQCzLrztX3KGYznN2yQHr2bHMsgc/XIM6FkNQeIDDryW3+d&#10;GrFVxZrSA5xWWXgvbwTZo1zSUGvTkZHqyhoC4PRtXeJ1q1/HwnXVBDlzKdTK1SDYOF7yLefOnRP9&#10;EQMImj1qZdW4dl2OCktPWQB0XaXpVgLfO9/YV0XdorUcLy7saBdWETIWetjPvHkDHxGMQquQbSF7&#10;Q2GPN0pXqv4sMb/GEX5LezgccpNE1Q/BTvo1wWQ2I9xwGv0SN2jeLa8MwW8hAPzSGMALsgE3Qly1&#10;44hrZ9j/+OOPaqjOm+c8KchI39Uzgh6GBJpBWPKW+KokYZy1HBFTMmaJCxLbVjrTw09UFrdgIoXs&#10;mCyQmGXDAVaPeso5mmCVyaRcS84gHWTo2XTOy7S2EHLzPmjis9DBDiToKNPgyPW0uyqeLSlLIGs6&#10;YNBKR/ARCWYlllWMktAxwnra0piskg+1kQpCC/vBiqZBVFeahpggGsQVNKC8qFCv3McyGwu95n8T&#10;eu3XvsXD7HrQaj6J4x3ZePQrqI5J+rcMQJFqVVaPkhhKUTzXU8fHiO0Up3WmKksw2+4tqYVa7DeY&#10;j6sWUkhQRK06KEDIztbacG0tRtI4vjrUVhZbokNTOalYI+fqfDIxB6kIQBjLYxJQ1JRx0RfSzaw5&#10;bvOgAV/YLOPMJ4JAtsAiFQF2tW+I25Zo83MltgRqO4+ju1dEzJQBx2lSspyU2odlwLUvTSs849E7&#10;0VnCVYHZhVWg5T6KoG2/kuNcUk7HNEJI6bCQZOE8ApJeMyspSxYlCj7W2eyZZGzmK42QW5WGJUit&#10;am0Dw1UTzQgyBADjJiPMeCEq353T75xUNpzZ5ynqGlSiUI3vv9ho1T8IywWwJTSYvyeZ2TzsbMnk&#10;3BmSajyhHLRy8UqRgm4TkFTRhewCZAfewUcVNfV/bzrkaBotx1r2mbTzJ6a1uWITIvNTVg1BpmIQ&#10;urJ8C2nWxUJpkTIJg2OhXcnwIhgKRPZgppS3ZMs7mNjhSdpTbViDJWpFPvuXKABk7bFfs8C7IGda&#10;aVMpEfjkjFpPWSoR2/tFU0xltza7j8UVG9CGwrtipk6cyT3HxqMdV4JVKoaGiuRaWrWnCRzL+AIt&#10;Sso1Swhslqrfvgscj/iiGsTnqEvIqlh6tmdOoYEf7kQ2mJtcNp+HNNNmkVVk2NEJiwk1my5fvuwr&#10;/HRnDuGUFpSg97+/0Fxgyq2VC5qDO9fIADP30nEPgzNUSAmKq+mBfxSi1nXfnLK2IrNgnDcuNcyk&#10;awsSEV6qT8AvhKPQK2vEoxepgoMGgspJ9p2m3AjuWB3W0iMirWUVRswkSZvCTHzZwi6gKDmuG4IM&#10;lFe3cIx6LsazVfJMp6W/7ZcIq+YnH5SYg8e+lNe3RMtUOoUtCvuHhNlnFYhbcKWvkkuvNNU/lnRN&#10;Yj2P7LgrdPW5XPRQodAAb/7Nxwoe1CKy+GstjwQFBtGGa0bL8qtw6u90TjA36z230P5tnyLSwuqW&#10;nBuArS1QogH9BlEuXJYiQ4QdQqtmxkJm1sFt0aFORH1MROYw21Mm9BDIknZEz+ZNsPvMbBwNZRcJ&#10;sJgFQoZayC7Fclet3rf8Oq/hZQJ6+jUVvHd+pAoBSVmjJUyruhc0ZJdHElROMmeYwQNSNoxxEmg7&#10;YBwKLrpCF/ZKfS9MQSqJx6AXyEbAwYVx83FB6f2rt/p3/UIc8jhGcFALIyffCXEL872lrSQfp5lx&#10;2iSQnmqgzWZ01whQTMUEumNgRjrbUuTNtyCAvlCbMQCVP8kjob9ORA3HSoJ8iEG2Uc8r58ZvSMbw&#10;BYKLHBGheVnlmnA6zZHnpPSAG3dhEBzXNCUTg10ER1U/2tDXvKK8sJgQcO3VWemerTKAJNkuIEnv&#10;uQ5rATFSPZNSSkqTho9aJDJPy0mmxiX5MCHse/7Uv9oDxOSs1wWLxUUpWZkhI8EdlZFbnrDEADTZ&#10;Gt9rbZsoMbobawmEHKwCFp3t3OKsaeVpFYfZZzRUXBFCOvLRTPNzAl544R/8jABdi0GdgfLPVJHa&#10;0w5it9Ccirq+k2sjc3RgAp6cXZvDGRZ52x2lH5Ht9cEHHzx+/JjY+wqCmZEtmSdJ0iCcAqgNpQJc&#10;qC3uIwyuvqdfLWrELisoW0UmhWwj5QzcNbJhNFLwpSmDltdoRieAfhtBu7MfosFsDoeIKhdtExAs&#10;6ZgFyF4FNY/GVZhSfVWDgpzKLCFJUtLFqOtXZG8vA95GiGYvBAAeMd5dm1zTBxl0TVl15eqcmkYp&#10;JOAuIAU4Fz3xZWZzznkqE6yCpUCftZvmri1vibv8FUpqEFdsoqGMF5YSAxOI12DfnqyQNAFMendR&#10;KiVAcFxUUycl866FRxGEAHg/cL/EIEMlcLS5gJrjBZ+miBEESEEoplhVfkhr4PPYxT7v0jbTiBcc&#10;pGYGxl1jodDmvecEdAovItHvwhzX/ZCakdwsBut5IUMlW+DACP1itj1IFKVnjByDfAJvUH8KkPYy&#10;zwBmhY9xqNuz7RHRMJeFyCIsSkgAARhET8mkU8xueZYDIywV0TZRkTQXh86aNemCM7ExMcWxkLz5&#10;rKgjF65LcY34aD46q8VI2K2y1sph3asqoOynDAEjlf+W5HvzSIRppJqdYTAb0LwjlYGVd5FhxyYq&#10;ugWCeKH6XC6wPbROs3aiabRvjh2BsOIORPj18pE6yny8EyP50JcEz9oeSJuGZjNR6JpmOwSG7Ap5&#10;F14KiuwWneWTuK5D1040EwGWG0QqEbFMePN15RJtcKhTdAYWa0HGcvu0NigCMGiaQTIhxmoTWHBR&#10;tmkcPSCYDGyBvlet8GIfRPu+ZvIEH/GIrKRt34EMo1sMwCp46xgSUY0Fvg7S3CwpwW6cWzansxH0&#10;2y5wzc5ZdVHGSCmHyUVV1zUfAPQuKVqVXd/Diw2//fbbxXckVZR1oKHEw3XndcyEcb+dAr6ZnfZz&#10;Qe8mdGIMRznJFISXkr28UyGDBGrrM5LyAWttSTrq5x/hMqf0qQKQGdvjtmfQcqE5Zyj6byLtdy8E&#10;17dti2Gn79m3SU0gsR6YVdETHWoZBnm2GTMDH+3inm27RmcEW24O+k02oehQfkKqeXgwbYSvvvoK&#10;qE8//VTHr1zRe77R5I6IdZIg8nLdbqFK8uPwFpdLfdjvrL2vKBV9aveDRimcMDl4wd7/LfNCc1kc&#10;gu3N/u1zD9XyUbVNUAKgmZYbz2wqb6sv+iZWmyg/UzuxPjXCiAUlFapW1b7AI73AUnrW7it/ow4Y&#10;S4yBxW9erofB9YWSUpvIi/VC5BYhA5iQq9QqlHqWBkWZOcPTiwO8X3bG3bZefSrAmVw/Hs3IC5HI&#10;IxziSlPYMQ51R7v677ioLW5Wd5eZHN/Hx4+hlFS+6z1f0HMJcwrqoJcy4tY0sKDhAXFV7Mdkp/c7&#10;QVA/xThaiR4FBMRiUFOC6JoZVXTZzEUUuHL3kYFKHw1SZ44jmhHmGiL0EGUtBhiLVT5ivtKxpoAY&#10;2UMqXFgOETOyH0pTKpLLLTpCVUgA00w0pC368F5IRmHf/CUZwI0AyCtZZbAsXJpoIcb7dUg8sjkL&#10;DSIV6jK2PEslenbsnSRxwRbJimBFYkRW70EBJgnQet9EQFKeBbV5/76D2Q4HrRy30FgeVkKPTh9z&#10;ne09uNADfl0ny8uZXNCmF7+AVJSDWaaFHjJnLWGErpjK9C00XgFGtnJH7+UH4JQfWGsLsYf8qSyt&#10;bKymHg0ihq8BPAUhHtgyYMv7cTFAKA4XlpB2/8irf8JQUVdWh2x3PU3qNAFoPd0lrsw74RcIGUye&#10;2jhSC+fV3lVKCTAXkEMxiAZyqxdQvDTo3d3yG2Qjw0cLCYeiU5B3urakSthH6FivyeKEXVPmgR4j&#10;FqJk3gF5Xu62L7CGsGK/a7jK2DolZyZhoqr/2ei6ll+le82d0mg0VNyWCVVmFGYKCQYJwXtuIZW5&#10;KFstJuWVyoY73FcGzFGUeVuefwTWR6A6gGN+JUpZYzvXzNIagQFVOegsjYjKnDJvM8s7wcyhMdRS&#10;WOZBsJ2GJoGibwHYSI/TLAE8Bpvj5JHSF3B4Az7zALmYXZ+iJKnEFJtkAmlfO7LQ3aoOy/koZCih&#10;8cgtUJCZSlwfK/OoONWzEx9JCRDv5ENQrqEujuZvATEtU4TInJ5e5FRLN4tV/UBB6XvLvRhD3q80&#10;iM8JncHy5vK8HCMHKM8rs8+fGHQ8zWZnhNVLFrZb8yFVnrLhmhSVeZ3pK8Wpd+Y6b++CFhBJtnV1&#10;ERa0Sgh3jQBrDuXWFgen7Me0cpQG643mCrBjuQvKzV3XIc1JaiigLdZAzm8DAkUclYfJbk2jIzSz&#10;qJwSvHnCUsOe7pTcJM/oRwlhlpwhDF4qBsdIybHrZAhgKXLlkA6CbYX4digsblUeoA09aONpeb9+&#10;dhDZFcDwRjYp+aa5FJAQeigiVPW/g6DrF9MSu7X9CAkiiQKRWYusRY5C8lgrbPVQDYP9ekxfTqS1&#10;DtrXHASkTVeoWm8RC50gqJa2vGQIQJyinK1ijeh62NB2g5QQjFhlkND6qiPho8pWyrWWTRZKQMs9&#10;FnM7109EbuG07NlkYI2on60CDZC6S9XkVJArNo6X3B1o6GdFkOLLrWJEW8AqhBV8M7CSSNcMFSIs&#10;kHM+v5ZT1lhSaxwZ8Bo3WGGGHtKG0UdIUVi15iODAafvBFSpkqRr0HqawkoLmsC6ttfa0eyZL3UB&#10;oE0qN5siqnxYWg9dor+N5mNnJ6WznSTtEV3fPna3hBgXKMmBo7Yf46aI/oESUGU7PRIwvw54vog6&#10;SrIJoaP6pS4lNuB0vsld80um2V6htnhNjBl/vwnet/URYxrCQDOnZ1F9AxcK84kRNPJ0q0wyjkjM&#10;dU/ySkuIpdQu2047rF3LzzYkEygqttHcg+GOVpA8q6OaeGkXa+UglX9wy2TTyt+Iji25RgN1ly7C&#10;28YEP2/TV3zAya/moOzrukUoKT8haqVaTikySKnA13Mg8s+Ge2KBa/y6CzXasEbm7T4TEJmfBKc9&#10;7pX/LA9ED0FVjVhCrSk0fWUk3jt4wQWxCtcE21M6tSjhFMch5QaRh856oJakUDD7Uia78lNRDlLV&#10;g4Aie0vpjVjrvR+essTBarFYAUwOuAOzg9V2WRutH9AjAaKj/Y50gcD+e8DPePhVYNsdpOHVr5dA&#10;apAxkJ6o567TmoSf5XvvEFzZUUZF4FgzSGjI6zcZczUkf7SET/8bR1kKIcOraGc8gBSnehWdEQZa&#10;mZ5/r6IylM9AbZu3BVCIzVpvdARIhNU+A7xoEkwX5ZmlbSbUzo5Nq4ByjXFKzBmWbJQJlK2VARo0&#10;jQoy6doZRjKbpEELCEA8UPWLsy5L8pPllnX2ASQ9u8CEdV1TB3Qms7o6RxUdptV4NbmeUccbWTtp&#10;2IDWIiy/xAhdFH+N99XhGlg9r0KJAx+MtkKsCpdX994haAQQlIv2CNYqWHJrVb4u8NIu9rGQV5UK&#10;EQiVzIRT5tyRCOSh1jiDdKSauSIPEMZpvuVlUAiDzlMHk2vciEFg9sikcw946SjSSjnarG5yi4pt&#10;T9iRBwsCQOZbOOd+B5YA3cWmKCAoQGE+IvFCC8CSbRGzIxSET8LILiRhgfH3LxaKHcjwKiG03AvM&#10;WvNmkqGtV3cD/DqtVlUW5QCRiuwiV68sEECsAWV/Idt8PNpZ7SBIwbEca4yhplLCN6FkteBSfC+F&#10;Q0D/tQi/HFfWWM5p0DXD5ltK6iwhPXcpqIoexigEud9DIFJz6AtfSCIi0yIAUl6l6gb9LmBHKgfF&#10;9hieiwqHHFeHAvHYlszV1KsppLbx8zyzQ8tdo6EjIyj0Kp+hR5MtJIqakmUIHZul2bKgggViWILr&#10;NgtSi7Yw2gWukWEVXLgmEx9x7R3xcEEBeI+4yuJQW1fE4GI3elDFwmnKBfggY4cvQlUtIyOlQHRa&#10;NUdTHbKMd9dGPG0tFjcZdrwwuZ7dIgmplneK2V3c2fv4QjySTKAFg7Yhlsvo3KI+1o5TqsQISwCf&#10;YYAAYF6FEnOzVcGW9xO95WzFeqxV5NYIJgc7y0cygYWVCvEYIaj8IZmjtkIGWHjbVqXTREFB+Opc&#10;AiwsylrJPOz9fmOxO4+EL2VgaQaycc1OetJmR3BBZUpVT/mNImmPkNtofnNSTyYNYkEIBradpbHu&#10;DCJOCQpVjAR5xEIRcHU+HUARFrXII1I2ZlrxCDSgAO8wQTaZ3omoyqtYZu+DgzzEE0g9MUjLuIgx&#10;9TF+QAD3YhisKMspgGKT6s3E2rq6bSKvym14KbcisYaytfyPLWwtjAorI5wq2krkYESb+XDNM1jI&#10;Aqt8a3Tk8SAqVyzD905cPXYt+6rKQEw+B/xE3ebi4X2EfW3YEoD1Fc2Hl5ToK6dkFflbggBZGYsq&#10;vczeTCgxwA4BlvGCeZwGExtoETgUExN9lI4bKS0oqy4Koh4sg4Bixi1EuGWEuIkP4mo84qhfntPJ&#10;adadifOCqGmZlBGWWoe3QleqZAPUVkMYrbTfLCHQTNk0wEEoF8RkDXTz0Vm50oaHq+/KdfbB5DjK&#10;BVfRuW6/YScL9qvNiAGTyCpFjAuu4gopU6ok0vIORyCDQL36XmGmzBGQta+sWs6RlXtVf5ZvwQh7&#10;YmEZ7hYnEINUXq82E6pwV9MBMWUPAlW5oAng+OiuOfit92fchCSG2ZLUMjPXFrqowVeRQ2jwmgNC&#10;ka/gVEvUNWJqGRs0eYE8h+WjzclMMdLW6iEkgVc+VfDkMXEtCmK81oztwUGwYFa0hKPdtdTfqpwC&#10;1pAHGgYN5hdyuEUvDtdda/vV7BRa4ZGP68tfbexqy1jzbp9k51WqjLZYa9BCeOveFm7pGiMkDJoL&#10;gzVrwLe8rIUE0NaeN5gNIMbMHiSUZ5RMm1k6mJBzW+RQXd1GcIGGkvLCEphpOfLKksvsc3PQsUwf&#10;28sYcU1N7KoUJBrIikvtOU3NC7xkchWopFG5CwvCSrZqbfjo2ru1ZYrWWogpd3OyLCrUZMJQaYrD&#10;rR3AfyESQNOwUzcENPPbTW65qJ3tXYloY1be5Pez2wIkUZhfOt436A0iiVrdIjq+tWc2+cfqK3Di&#10;1HbwTiyZR27dLYd2EV/+AbiF7YIaRl0HB4UIsKd87JmcJab1I3FFNbeA7bFqwbKSEl7/hbzucI4e&#10;C0pK1+04y7kg9HcNCAbpjgDre5KerCuxtH2A7esFiHcXQEwxAOy3GU3oSGz7HS8SDtsB+97rP0p9&#10;gGVXmMUUSUatkarBgkioTXj//ffV8PmZ/AMiCRBqP/jgfxwjvoLBXQrKZbmIo/xz2Vjd5Lpy7ei8&#10;aM1EfAFVpgsIbVYXZagwYhNhZXhdF1kAaS3eC0aTsLW5x9MGwr+/GeKiyAJmu5IZFKEK4cUmqqxV&#10;BGzWS4kVPyC4ZQ96lR6VrHcXKPMJBCjaRxsJ90AUMc0RFqsfjJAMYhwHENoYTFGDsXWMqBYSpkQr&#10;1y1sS2YhHpfy2ATLXPMDuANNbyLvURQgGUsC1fENeLlW9Rh+CSFisEbpLnBtVW0IeJW+QPF1VW5F&#10;KxitSj7ulifBTgKkwQbczaQJiu0V5Yv75MMmSbUnUiC7JkbHw5X92V4YQcgXcQvgM4Cel5SzQp3A&#10;C/fm4wV8uCwBBHDzzTTBuG51ks8/5MEssTtIjwrQAzv5G+fWOJmS+wonXGeTuPAxl5XDKX+tYUqA&#10;pFeh2PaEqP57Dpw8OxEjyhQgat+3MX0kHNN67lvhV2cfCnL26tFyLRhIMZWRo9bytnNyKKr2A2WM&#10;qoKWoLCMzXRtsMdmEWAhLTA/EvClS4yI6fxVuUoxhQrA7H+HGEQkmlGCKfPrgANu3EyEmQOsOW0N&#10;Rij1YlqQmtzWJoG8X3t2uxKFwFZ7lO57FSNAa1rxt9yjzd6W9DLuSF2+1KttYq1XJYElIGOErMq4&#10;wLTKNUHxY7Zky+lReK2TWFJUnAIQmxk8SVZmzPYQ4yMGSSNTiTAGD8K6z9UPPSwpK0BPk4sRkCqx&#10;TOsBP0RuVf51VCf3a9Bk04Rmd4uSOUYEkFtFuGvQSv7R1o93YZxd1e3yXjWFeGIHHDFMpbzduJE5&#10;vQwjKZWK27CuiU6LthyJun2EApCawn1foWcAOCpV85FnU9dAKoG31kMRsgKNxRJ7aSQjBLN0pe4V&#10;Ht3tC/59VQtfPT8DpCSHNnNZ7tK7tbDkbRhDNQKJ2SMkaaFd4JYLsrIfe5yAcRU71MYL4q7JBEAQ&#10;EFOPD0Azq2vyYLDbU+zHEuUSFCyqc162cO0wunv+/Dkp8fm+c/nTTz9RDZXFad6srMn4xYsX05cJ&#10;6na82FAMA66yyrYM50PC1GcOwuoIp27GA3Jpg4/m16kxQphGMqoy4QJ3RJYq9MI7OViba6pUhNcF&#10;4ACWQhCFVW7BhQzx1zUsqC2am4lIqjHZ2jYpgCaDVkTOni0k5+oFq4ixXZxTRYa7VpkGS9E8N0Xs&#10;xKVOsZAV1RcmfKohcLZd5CLeOow8jHiq9OtIVsKnzY62WCvvRSTgVdMu6BfqtFbDoqyyBw9k1VPq&#10;aquKRx9ZbD/lCVpVFXHBWD89TlGLkb7bZzKZcJ4olxh0DKK9YGGVe8+r6vN6wWJJD/jBISvWwsId&#10;djbNfLLtX/Z5IZXk7Sa6JltW2rHNrNQIpPgljYr3grXxKqAaEUhVyhEmanERR2gmBLdsdvPLPL33&#10;bAZJKGSohJMzYRgwFphgtzZF5NPy9l5SYojYEvixj5KMimwtpHQh3t0EjsgeEsSOHpnwYT6MpYVY&#10;KNvHWhIjk/qqJavYJ/DCU1UkFyfPN9kgGsy03+sjEym8RlgjRhJCrSJIkV27KnvGjthKKSWQBveg&#10;AhyEqbWL8hWk7rYTS0KIJblV9XSr0NOj0GqiEm/2SQ5u1QIjWJZpR5S1JsZKAxeobZOWexfujWei&#10;/eoLLggH/MrS6sdaH+7WgMogCxmVUe6W/ABVe8tHOiWWHrh65aPQWUQGuZLTlmH25QyIQVVNOkKA&#10;i32Kj6Zlb5anR7SRVavy3hVxRboeGAQN/AoWNmkh4J0qc12qkDstqjY5H1iId6uUGGqpCDgsB/x+&#10;eLr/CcRyEogXEQGOpJqA7b6KL+P53iq+zLJcl8XaoRRX2onIwlk/wWFaj37LCd0CvNNyuSkTqtnd&#10;suurbswH091iFghYrhlVDLVBCnNJ2IW7VPbuu+8i6bPPPoPrwYMHFaGgEUIODfBkjgtC0PuynMst&#10;rPQYyX7paHnPuixHZD9kwTDacaXN6GnLk5IlaKiay6dlNkUfZLhlOQ0a76eNGFh9kkokd00mhBqe&#10;FbzdQnyMcJt9awS08lsJLSDuKo39UkJHZ2ooeZfqcCMuTEbe8jQs8HjGi1AFSriKtnWEDNb6AMT+&#10;BZZMEEMpCGtaz0oxWJsYEDbWBTlgJHcBO4GbYxCbbEOXAAHFLIOqwlIg1+2sVFZTF2pcZ5OUBfgZ&#10;/5KodLDnt/iHoEKxyqosFnTX+IwBsjABAmvJuhKUTxQnsJTbbRPmvGoiZPo4AYea6R5wXwrDg/mq&#10;Rxy6a2HHB3DCL5SRtFGN1CmAFJMdoa9/gSU0FGgLG8RUdh4o88kain57C2RUdXqFmGpjmVnRjk13&#10;a4LA6BaMFRhaKoCXRjMj0zq8Q0m1NY3L/DhTHxHAmBZ+4EJwdCLbbncBfh4WfK/OGSGAlGq7VFfk&#10;KXysdQ5+tqgLgF9AEO9WcCAyOXOhO9ZcLthupwiDtNbzSTTnX3KgUJRCeee5cJrcvMxHUqUXpoiF&#10;QlHbSR9JDKM03h5mYVjgJZkW8oy7lqDEnbuAd9QiJ54es8NshmF4gGkOfVlrTqW+uyVkZuKlf2HR&#10;YwDUGjcBI16eOiQcwHFhFWWZUFelvgYWOk6CwgIGsEgyXr4LWhFilW0eOZ9erMJFrdK2HL1zQAjo&#10;eWabxXwXsEDd0+8CZ+64Aq9gTDIUZMQEVoQGS2rd5mHroZB/Z38CEknG61+k2SocOu2wMzhVp94R&#10;5qJKI3miDVX+UxmDIXZCAARSMGGHlJHY+z2+cxeEoOGujWN+rjA281y1V9iwDVv0pZTCErdbzgEC&#10;FtqzCEYSiwIcwJpfefByStAYW2xSbh2xPAykibeNWdpqobtUY3kyHPuobVW2VHpRMkGYYcwz5Mer&#10;zFsFtYu8EFuy9fpiR41d7JSOMHiTwenJHKqAIs+8ELym9YQJs7XCORZsVhpZiwXScE0F1pbFgk+S&#10;5bWuTUvORkwAHGTmQa246FcFs5BOhxmxCjEGs3AwbaLOkNI+7nBhOySHMj8Kql5lCf1mKLCU6COD&#10;b+cmK3LuyzFRuPPItTzk61XyCJB8sI0KAPEozwYsI6EyTHU0Cc3WkjNSIWrXmFmCZX727IJse4Bq&#10;4aKPYGky8XpVUpJwYdLCktpMt85UbqHYZ8SqHk3JdcqM4wgWQIzTe4HfDkIeOGRoJrklXgRjE1No&#10;I3zv5gCeYzGzCF0bxeQyeySVieaWcZorIHBI255GbAe25wINFEGSeZgUZ6HCRjtGZxmzYN6+fVvA&#10;NbMf3wBKy4ZhWCLzIGTaQQCy7TJMoRPkzg4UCDBiGq0xg9oQU0E2kJz7vSN3vQPeDvKRKDiZ1IcA&#10;JlSkNh8XyqcyvF7mhLenPoWeSn1Edg7FfNG88sygW/lhjFR1EBpGOgvTvuurYT7mBos4gFA9RBoK&#10;KIS6ogs0cCgC/dYWfWKzuEOnWl14sYouSshCJC3rsV+HwhAPICxkTibVse7m9zDCctBf1MAswtBQ&#10;LDbZYBuc6s2h6zbLcaDgtEij3zxn4QA9hEDgtna2XVWDVBT2lBc7CEMkiRVufCQKc+jFHBMonYVA&#10;FFg7F1XgvKiFzK+OM1AuGGqPWMwUO9pTIKDERzSXTgBrwpGSnv4cJJIQkAMH86irTuv8shTc1UEA&#10;IQ+JVFugZwb5nBhkVx2AymO0VUk4FE3LvXvVRgFWsjHjdJdRoaHNWKzMAi2p1iregVyaUT2G+Pod&#10;6bQIRSw6L8wsV5yyqges8k41HcCJ5bwfjPXRqj3w2y6mmoIvCERBTT3tpj7btoiGsNIYckBMaSSp&#10;1lc1uT0OOBUwEjNLSyzETm0FEJgZ2sqaOqOHfRNIvuQzSwC8xkf+Cnloy7sWxVzYwt4NVsZ3AWnX&#10;IEBtsu1puSS5nCcv6q7JFAS4HWcOR6fl2q36+JkQfZXqlwDUO7CpCapH7ETRQ5o6CDROLAAW2c2n&#10;93Z3aWGig10XsnaMOfkB40SRq0yJoGVOGVsR04WPbukj2EpSO09o8GIVGnJZVLx//pbNZGnVYlAg&#10;nivQ0zSTSxdJPRiTgShMKm7LM1mR/U5ZtQD08b3XFMhDsk+yBQ2DJlev9b1J1+gRMQHnikuB+go/&#10;AdZVz3RB64gJQbWFXdNv5VXbxAahAjy6LhMr4KKTAKFzkTFb7j1LrmuA675cWGuYkGttmAOI955D&#10;FFB8xIuCqK49jBa2UyxHtpF66LAYzGfSYJELdpJpU9MpCgExh6xYTv10kGtgmcCZVyHWo7FKg9IE&#10;UcA2R22ZTJuIJ8RLWTGuY7xHNfVkoU7U7RFIEYbgQqQRZtNxbKLm1ogo8yvnzEuXVaLK8jYyxmvl&#10;u6A1+jUIXQdFC4i07x2zsACCHj4Hg4C8WKEguO4POUDXGQj24HyVTeEadsZgOSEUbkzuC+zRk0gr&#10;AaCgCNMQYz6x1/fJlvyfahvEKpwiO99lrcmExv57cG7/RqTleTB3yRki19gx33sSBhxkxLjeXYrr&#10;QUI1cgrKIVQXA07C9UaQ0X9K6NFImVVNnAI6fhNy/opAUFjTDc1A9dzdhOqyUhojNRDNz+TwQryo&#10;qq0MMqogYlFlkkWEClgTbFiDyCgj9Y5+co5I6PBVXQkUCdv7jCQHVVZTfVogy98aT2L5H1yAYKFp&#10;9RksYfkJGWryQXBbtYNotFzRmhOzxRBvufkVYq5LHStbyKr6yzuJlSsmSR9NK4FvqxZBKttRglST&#10;C3zVBXWuiqQoRx72iZdIC+VcaIk37CDQLI2DDIiZJV1gcpJ16nPOyQTlbhU7qnnhRT+x+GhTg1mT&#10;x9qS/JJJ1zAWsksRkdcjxvKKikeUl6vU6E8v3qteweElEGbndrQiGRZAzQTcu4XBbMujKulZjoB6&#10;OOndCCDVCzVDCtlWGUcJeSIbnWaWfeWgsFx6kNNLLx5vgANpDRAjUHC/wjECGAYLRFglWGVFzYpy&#10;y5J/NPgtCKGw9LhfvbD1TEAhaSd5QoC0hzR9z6z6i/vVa+6XoKVbn3/++ZMnT5BU+Oj/eVIWMtqV&#10;sNQTywAsr9aomYYAM11XoZvjbjsafKSmEe9Gsij2JrK3fy2kfVjwXiuZJwe83A/wupqQIswXtsDp&#10;2Uybrg4kHgm5zqRbiZqCZCwuMvUKVSI1gRDKBBCTWPjSnBvKTau4RokRgiUBTKGhdpxxMre8VNAF&#10;+H2Rpche8wFfJGl+j6Xb+z6WAtE4udVZIiiDtIyRQvBhGMTE/7ZdfUaf9+RCbcaJibyApn4CxT81&#10;MyYLEV2ynueqfs7cEw0maQW5poFT5VZB1eMXYJEoi5I8iXxlzBWTrKRDHzASDTWgjbwwU5XS3vbq&#10;4arJ3vHWY5YeZhbwLCyzkR/IToxYiwZOP18/jZqG5h7oZY6I6SlKKTLJ+IlSYNuWuENPcZHpVEc5&#10;m8kE7fa33nrr559/XqcYv9y3DYkeWAq9sWlVfrMSvSyWcCqQ8qEJFnc+Ei/iEZZIAbG2DDJXmBKx&#10;TEeQkgYpBQ2u+iPJhAtjczX63SKZ7ppc/cwwCCQDiJgO6VQwpwimRg41+EyAsfaijxTXNsgzAgUj&#10;r8GKMEW5SbKMAdfGDbYBzPe9sHnw7KHnyTBmS2Uk8vgq5yoixHdhSafLXSADfPQg3kdasFZ6RJLt&#10;837MOsftPWssOc68cUE1RiaKdQ3yXKYRfkl5X30ivRS3fZFg61PnmkuGzAHWvijfzSSgq6YCn2Bx&#10;bbCdVYTIG3oVsXo+XwueR66RbRqNcOWU2FP0XgW/VBM0L1qj9CKrQQtTDToLPObjGrqe+2VU7obI&#10;xzgCPMXh1Ecyt9aITUrgycfycrh6Q+Cw5OpwKiuwlUEWXEEgh1qQ7IR4ze8cwRghVaugs6ovP5IY&#10;mzEfCsCL396TYXWF5Um1jWZCj7j2sR6xcaQCjot8fUILY0BKEbxXo0IKVO1CHy3vaXB1l7Uo5P3g&#10;KoWlZfQQYw8P8qVGUFUBDEUVNU69ih/myAXxwsuDTDJV/tAZLBVjDAyjQqWvyVuCIxPcJVsc2dp2&#10;BPMLV5UzIG4hr95oWWYu1KARPrzDO2UVZT8+ItW4OV64Rq3feYAC4xMOLZfPISPWFOfgJ1LTqBud&#10;lufQzKw7kOTbkqyolK74VSbqAqfEiNQs06vtXwRN795BAFBXpVyToGogmk/+JpRs9dPANQIAJLF+&#10;xEkUKI/p0FOqZy2OPmEks0dSxWQFg3euHjr1G+AZDDmYkM8xwq0hwAVe+qGuvhuIHR0Q2XPH6jN+&#10;1DIkEOogeGXDOerKaflcRSYUHWC3imrA9DPQfu00R2cmqnjUkjwS66Fm4cCSHgkDa4R/AAc0azHY&#10;mSb8knBpNyA9TM3Jt2WArRClMvYGPjjNt1NQTm64q5y2qvZNaVPRlqDIx8f+9UIZD+wW5mnby1RD&#10;lTIZZKCqOs1MYjFiTj24cix09tCrHcpQkUo4rAjxuRFsEmYZuWtr+yW72isspM4pynFU7wM0LEgD&#10;XCNPdu5uNLOW2pEWQoQY73Z06QEIBVy4EIO2ZIu78t2UhZ6edpNMbbKIdLfssOIZhaWkJEDgOTc2&#10;j6lOFRCO6wokSa33KnlI63GzWB1z+nJ+U87mVo+yQAaQnZRIgAwLXnogV0IcC+ndzByjj3JiVKEk&#10;v4F9L1Kt5We8mtBFYaid6C77h7qfzypuojxllWZUU1mLktxRtVb5ZwEuSdLmnAliuNCapx5+EzId&#10;5QSqP5PVPDPxwluSUGFZayxniGWSRx6a829SUE09nLoLmlsodI6G0o1nM4RjsJ5RHqmIgDZAitdw&#10;oaF0K68LeKlyPOZtcsLmcws4jTAA3WoTFcFNLv5mmcZjkO4KQF5gUiiBsEwWW/bbFgAqV1zWUTLg&#10;2i1cIL5i2xwy7GlEmRuSMEsOpU855BQqUQcfdk6PeaOHHplT9q+2RAwrdWEtfxUK6lifBWtl+EzO&#10;JrUcYf2fPQz2IMcgkeZSkJS5FvWQUTaFGNcylpIxSinN7iuorqnYR3T22Bjetoxr+6WszN1+WQgc&#10;AY4Ae27R85iSt1BUGRIdGrwX5assyjD7sWnvFNH/R2EkU27eL7P0+uSTT2xSLULbtrI/mIkrYeKd&#10;3l2YYwv3tAY9YJJYx50Qk3FmzCm9BMa1OZUhOAWn0FDpFDprizglbORvAiLhMqGeC/ZxZHm+y7vx&#10;XAonSUQEGBkCWWe0QSsvqjHkQmwqFgsWbTQvwPeULg36iDuo6xm5zlB9LAYxYzArrV0zjBIqL3cR&#10;hp2Mtv9314NhoDwM0Ou3sHSiLgYCvFArYcARvLWh3YLF3jSNbPkuskJhcaqfbYSFePPeBdayHQaM&#10;EaIG08d4lBiYiRdYSIOsYKnp6SN6+B/LYaECPqfTVBXdhI+dqu8qFNdGAHEkxeNqogDZq/m1UGsO&#10;QEr1usY91WAk0OGR4jr7D12d6HISL0LosYRpNdbzh8YBIQpisaRCoK70aX59ZOmUbjI6uQhGiB5z&#10;yAcoYrFk+Wf9TULDcoHewnoIRedqAfOrK4m67cPAmg9a0RNeQEiPQVJKLePWoioLTGjmwAugtK1d&#10;Tx1mAoVIH4vUwPYF0CIdOBZqIxgBqiLLiLVV1uZbXjZVSl+HtOTKR1bEt8BIniRMuUUT02BnkPln&#10;tsonFAIyTuyU21dnwY6LQliJjReyUQgXaChBXr/qQJgF7mRrfiTZIBX+NFKcBYGaAliospzRlgul&#10;VtBsYWQbB8fCHBHNlkAaMc1FwBe7Ael3aUmG8RA++BIVwsw2DJJtDjAgBbh8b50chloTCagqZXDY&#10;ecHLTrcW5ckhvS80G0nv2U+BlVjwQj72IL8HS1wUoGM5Z2tmyQDbKPPsKQIgNS4y6dBV/JaTlyVa&#10;u1ogOJYUyIIAHeyF7x48YIo9m+YCKJBLDkvRociZm1OmTbZ5YGG3Q4FtWxsB18VuzLavsUwC3ovv&#10;tXRYIGiAAFXQN7PTgdZ22L8si6aUM30biV4Q72sWlNLv6GKBPdAUkWIfU8UmOUPPFz/66CM8nj9/&#10;3kdnbvx/YN3nDNjCnuBCXaxJv2zMt9OkEz5yAn0PhkIxDrslJf9tpXxFHskeJx8jFYbUV0GXdWHN&#10;SF997igGfoFlD26RW7mWQRj5WMLMDkHALKpKyBFQoyzXnT9HWDuoPWsyyaRTSCsnLclKwWy/1++C&#10;uqwVdoeT2Da9oBkL/CqYRKeTCVq1VdWBd4zzHtX4eX7XZQI+Ml0+HwsVQchDtrs+1sWt0qesEtcz&#10;OgK0WKZeflODAGWwolVSVapROYpE0uzIA4G2Fcko6wfHhE7i0CIpkAU0FTMgoBVj7Mzk1O89e0Uc&#10;GbUzY7gnBh12QH0P0vtaUJTYCRWrpFwuyBAdejWfJgrJ+VaISu+KBz1gl8PhzhJgO0NUYVBNkqdA&#10;Py2mPC8z67y4xpRrWUKrWLYREqMePOo++MI+OdTW7CwM7lhwoIAtOY6XWpmskNzyd2ASArGgJ79D&#10;vFwq4nsQVCSzqkcK5WTk0GMWVFUUGWwtLOAQhREXHue6m7ssTrclKqELh6DlUqFDfx7TcugIsHYe&#10;XmKtqFBboXq7b0516r5cqjRIwWAm7F5lBiQMSBWmdygIKkuwhMCLc0ULr7KfIuVyVkBIr9THhu/A&#10;l4UdjrM2SyvYz9qZCmoBqTFUMxRG/m5NxrZAVZYJSd4FgbiuNiiEMLn6v+7SlAlVntb2Xi1XYHBd&#10;pC/wd9eSTqIRSx03d71QVZczX2Amgs0h2HqCWKv+LHsGvzrcwoJlHpNaEx2Y4Jfo+P949kKJb4WZ&#10;tZ61MJIgWJLPilMvoi6Ty9tCJxKA5pYlqbUUzXuhlKBg5OWFN9GFYcx4ciDJsHhcQ8E1mACWKJc9&#10;54hRxZijIfdFLEX3yrZGSAPqDgcVzBJm4bxcxITxXrOYrOgoa3ENFHbMJBY0FONBQwBTQactCaPt&#10;X+BBISAkZk5lHpHi3asjh6mAteRMXLRHkp7rUsYeBpycnJjAhvuebEl8PhmR1QkdHne36FLTsHae&#10;aRa2PRFcQ4pkQGY23u21lhcVQDOix2QLcI8iAizWglxTAwFQ+AhIaVAJYqk/egqQZWlextukslLC&#10;yb0UxRVssKDNK4GkMiw3oZ5ISZj3jMo1+MCiwUJyI5Am9DjdC49Ra6vGFKra4z4SFNUAAgtfnRaA&#10;oh1rBRGnVrMcEFKlj1bl+QsomUcWxZ77b9RYgIJUO5lV+ENJnQUoBAhgJS5wudUpnpgyzaYwE8YC&#10;v5llhz1YLT9DOTazQJKH0YRS+c7yYNkt+7EYjbxajaWYfufUj4ybVomVAwRNWoZaEBDgljhSHmkc&#10;/HxCP8PCFEmDGy+7hQVTaLOk51KZhNQCwPJdvLTpCr6uIa0ylLJ0UsBgsdtgLg4lxl1IT8VTDLJM&#10;6SnzIH86yoDLRuoyW442JlGGVKrU1mNLlUNZGh5zv0meakx2LWTXBOlxKSBGSsW856uRl+31WxBu&#10;yXdFZ7dsGdD4cFhMyA/n+pDX8TpYpF5oKDsvh4Gl4EII1IfZIghKyrhy4CDIF/uVg0IGlvO0eWYC&#10;h6jNgoYeAgm7CGY2OeQXy9e68ChBJLNEjOUlCZDWiMG1OcZpn/dGiZGyrIg3Mwm7CyMVdDQD3h5C&#10;wI4LDg1qkJEHRe/ZP6tAJyxYy2gtIfx8u4+wmEbamVy/HJL3I64kAC84tl4VNWj1uUxLI+BAB1ER&#10;JJ+WTwC2pN9mQapBdxcjsFkSy7R6GmGhETOFzpqzINB1hJWhYSQvQXSIgderRNddt8iTD7QZ9+vb&#10;2oXyQMxyvP3MWsZmOcvpqUzJGGrxUuaQdyUBokBAh5TRjDyIkLfmSGmeae2RfH7RYXmOizw2eeIL&#10;6rIvjNuqnEAVIBEZBD8dkQZK4ssrDQJSrluIL4GEDl4fs3bslOARflWTj1Ui5CaR4yvYFRH1vJnh&#10;9aDUXS9s2nRQoBZYxob38qUSMO+uO0BTygQF8jr3xJag6KyMFwIqpNFWptcBYQZjDiKdiigJxwVR&#10;QORFiWWwtWZyjKTRs9560BU+0FUFAKiuRhu5tSt7KlYOVtoPCINnwOgvNfJoUBvRQwtahpQQMKL3&#10;V0OcukHAVLHsxx9/9M5dk2cBIneBC++k5Deye2iNqtLvvgIiSatmAdbGKQYhrMdphcvotMQEQmsb&#10;Ijif1uaqEkZDIR72HoR7VXSY0L6mC0IjIhc1B2tR0S86TWvTgdZvqnRktfwkT142iBjYAa9Xi4zS&#10;yOJd+6iGBaTqwWquEuYcJl6KmxXMPHxfMCotDGD5lQy5RC68PvrC640bN+QPqYCV5mcqTMgZCxlh&#10;KWX5507PIa+cYSHAR5GO8bNAy/v37FoGNrhOdx4YijrLyENYP2VAGmggopRFcT3Sri9ggs3S1yJZ&#10;Wv0gk00AsI5MGSbW8OudHMwHFgH/4epeVuWq2jWOs8ktCaJIXJJovpUE4ikY4wElCoINe96HPVsq&#10;9jxAPOCKGkVCYsP7+S5g/+b6ux8WuxrFrDHHeM/jPY1ZVT6Wh7iuCKp5ChFN6YNjsyQNUiaKoyrZ&#10;/Cqu61P3QFXpjcm0xgDM727WVVDm68ihL8L29DRc5eRW+Yid7DCfXMMomdSRDFGVl1WI7ygdnNy1&#10;yRBlsdjsadYyRgR7B7luV6GfDMsqSx372FEfgGGpyU7jmAITdzgFHzGxZhxGJ1JehIkk8i8ZTncg&#10;uDACbOk9rskByxl5fsmEkkmbxQQ+Sjpawm+ckaOBVPkrdNZLKZNBfLbacYuRFGdavjr2t9+Baq+R&#10;BjZrPlruopQYSYV4gtpOL6CABr5pBcRqpWI0OTDRfpegxCYbK4cv/w8vvVTF5FJclJvZoYRP14D3&#10;HRemXvXdkVjfNstHZdskb7nBvq9cxWGhzJYDzD7RUPwth2+P+AigVR1kGskA0jufiTv6SqreIa0M&#10;MZnkZbxlTaBhvyTH3XIYAiwU0gs4CLCk9JiQjdjgyKbNHQpme6U3wFZ2FX/dKj1z17F96XFROxeN&#10;BhcV2iYLssD6WJJgWgkt7ZjGPlHYQ5PoTP7k4JonKbF0zQGik6ZwjQvKhdc1Q6UghIFgpiVu1V4j&#10;kL4r2dEygsvTLLeKPQscbANGCztgQ4/JFqKNjgxSB5WRvwIBs+C7iH0LMZJ7AbbCuZ0IIDm4xULI&#10;OV9kiUGuhpzxaK2907MpXpSCI0DsAmTAziHnDN0lnCJseTtR4CKv1dGLabCw21JKXPSdIXPwThEk&#10;j2y24Z+QHz9+XPsC5bD0MGXer6CMWrdcgEa81lKxOUVkoYHBlMObVoRFiVVE2heDKjlzCEkmFJXq&#10;wJJAnoeCsGNt6VNBs1Krb3tAYRuW5NTIyrrEXwJhSN7bZcdOZBMmlbvA0S8kEARwPnYe6EX6ZZZo&#10;6oGvpbaWWwUOnqtUy0VMcwRHoMb7gXCrQEY09KwB3Sim0dp/MILpEEOQq7/Z2Q4yyALMTpDcAgd7&#10;AGKpsrzcomYugP2nQbUiJgHBP815uN3Ot6R9UmStUKnMK0XOj5jg96dgT0PQGWF2pM8+uCd6RVga&#10;Yj14oacOaoiYVSEDZH0ciULNyryzX0i0Y4t5iCzZBRz7ZahVaznx3EfJerkjkowXe9BfrYvrNJWQ&#10;LS8DzmKMWwJOsaQ4ATVRkKe1mY4XsZfx1MMyIbwsAVgfKa6mmCywor1fyCpJrSQAs41X5U+PcNEO&#10;u+wwDWvJPx7dondYbHVIjZRt999E4LRPiDRPXf8dPaWDRsrCcYdsg1ZRJZOWTJO8yEQa5WEFcsuh&#10;QMB+iKd0EyUxSFYYcZGBFWCgKKtAIcqxJidDcFs3IXcgBjIhmJNmi0Z5rtTtPXffYIRlTmgwzgZw&#10;UUJZrC1bLTHN+yMSbVYR7OqlBJubblOHBZwSUKssgd2SEh3kmdAXx8yPdyhqwQPiHdd5OlyX2vpo&#10;ZmGA5K3tJBOROfSyfx/b7z6ytEp0wDM/XBQmi98x6L1dj31yyPh5/9KdYLZ5iQtTSTL5u7DTiQ6u&#10;Ck7E9wtQBUsEl/SUdZWVRgCMJaa5BSPeLedM8gBoYzZstfIVajuFYHEEINryctD1BToQLGlbsd5+&#10;EzP3BW85cZsI3v7b3UZDfH6mqGAad5HevddbZ3gd1eDCHBfSTayl7tRqPK+VmswHObv1gqLOfgmQ&#10;jy54MBMwhbBKTQJkkOVbhdJiBBq8lzMZL94owPrNGXfJsMCzwJHrLpQU5MDHL8lk+aiyVSvO6U5G&#10;TiDYz6Srot0qidw3T9FWoYIMEIovXorGojt2OmGNkrWuiseOeX2DG7OCS7+RqrozznvnMMGEtPO2&#10;DgxwkWYZAESdbxUuAef6IAXBHN4gjfccGYHztDlAbLIleIs1bS7ECwFgtuPQzJAI07hpIHiXJAmp&#10;hG+VCxhLgldildAboayO3MoS0Fns0Mk1yPX13BYsfnMNCxI4S7BvJApNkw/xvWygiENoRUDL+4JV&#10;DqGHRyDyrAFQ2BH6SaCStXLCYE0EI2UCVuGU23fRI3JZb3mnES1mBBMFdTcOAgnbEZaQFWgGMz/x&#10;un5TVlcVTcI1ZXq6DYX16RAACBVUSOMUZADdqmObx6iTkluobikzKzKWmVAQXNaCUJiod68fbZDY&#10;TQi1W+Z0DmHEXVR1TNspS3LoYRBA2lxQVwBUw3iVzFXC4QIx7LPYhOC+PVcTswybzdR+pVassY2e&#10;PZR6wVjgoy8a7FQAfPQUYZFaCOjkDF/IozKWietEZ1qqqR5gVyUqLAQxoJU3mm8HodNMd0uB8lTl&#10;J0nJSD4BDXhkJy7yz+7CGAvGC09t7UJwzh+uEn1yaJzFejcTDaFGc0EZKCygEHeg9Sc/PXhhXKZX&#10;ybTDDMtLPAwSXQ99J4S+fVVnFhDqqNqBnfzZAydPRCEt5KGWz8zS7CnL6wqRRk2xEIHvPQkYx1ff&#10;AK1KtBzA0jmD26eJOk9liYX1pArfsBdnIyZBlZAQuGs0dOxkgudJzeQcGEyJDTPgMJPzxVWVvuCX&#10;D5BGRVppksllF6U9ZVPl3gncSL4FSfVWUNufrXcK6yPIlV70BXJmgCTsQGECyjuVoTXGbzIHYtBD&#10;J/Zj8jfBXXPIDSPlDAjohCzL9yJDsdV88DFLMjL/nkiyQ1GVGHtM2zT2n/fGZi4UuirkGvc4oo5S&#10;l2rIMg2vglrbASJgwVl0gK7qhi7QTAjIxg5ECn6o/YBVP8ILFPOAtxZbInLuaBoZoqEMkCpdoxAi&#10;ZPdIO2L2i5DGSSPLL3sHqodsyu7wjsISj46a2la1/pFkcgHUew2+EKGn5KpdgGZAaiA2DVgSwF2Z&#10;Fe/Uts3T9ix8lsAkCC0CkOSuqIHBMkwLbShiAYeyvNtc9CLBwDs5ewetKND+sn1Qlc3QGjjEyK76&#10;HTPEAIJT0GC3vHLdEvQ42TVoCThWIaYwXeuw75tm+ZawTByZiR4XCDCfB6NltkqMTeu7TQTSrjcT&#10;Unoxh8TyzOWKPRmAfqIrvacI9BAjgkt4Ss5hhM4radcaaBd7FbIdb2AEwI7V7UqZUg8l1AeBSGOo&#10;p+ahI1JrTSNt/tM28V8mtUuEgJ5DIlWoy73Nz6hy/gXKwmveLLv1jjxrUWVjlh1B3fOk1nrJyZHR&#10;sRPe27ylEyW0rk0DFiOCXdsQwJ5mQxvIBKVTYXKGQThm5gb7985+P7OvqkABOHTJoQhlZjGLhNFs&#10;mxhhReaDY3JGCIhpBI7Hoh7CSJsPIRNge+YjsKCReZ65tKHWJLz5STCrNQAh2746Zm3pQRkadjBo&#10;YaVHj5HWlDChaAUX1L3yWo1nXWGvjsi0IKVW6sj+c8jGbcPyQ+/m1/UrZNNF5x+l+qVhxsuWKytq&#10;40BRixbk5OwjfbnAV+2dWLND8cW8i7xcYmkYfn3sZLFNgYsippk5HEwB0mGJ1k0CoaDyRhoxofhY&#10;kpDwy5P7AShUIbWsrAorcyr3rpQuiFe4dcBPTUCV8OcA0+9IstAStxBfgcAawa/jmYrh6igLay2k&#10;i2qcdFFvqvBUeKV9PoQEclYVHWkQfGGO8H2U8zAPjJMkFC1vGmLIIbfDm5njI0dnvP0IMtH5IWNs&#10;MuMgoN9MorB3+j6Ej/kiZNffTKEQ9SACsnuC0JxFFhTmzdCZ9OgOtDLGPEkBCCV9fd8F1uzEIki5&#10;NGnjhRjLH8xxi2os9ILC3ayoRmjNYmTYnrgApDqu0zt3CQdJPZpjeblcCo0d/BILUAYpDvy+HJNv&#10;dyGdLrXo99lQWNPAiaa77SwyQYYLaaSLculUXKpTwmZyES3xVp6UWtRLMZmgCkBB8G6VaYipSVK2&#10;aX7Rv0qEuGA3s1MuL9c1LflGFXeRJafRY0DoQWdtCu8V/h1mHDT4vZXyPDbUZoDeSpMw4L2QABOg&#10;FliG3LYWQdNlRbiZ28m5qrIckoqlfJZbNebyFyUQgPi7KiyRUT/aUufItH6FpF/U6sDNOyavXLmC&#10;bYqBwgt89LBXD9sjGD2k5i4IkGINIvrmUBrEyB4oqIAp7DEUC4m+TmvRoo0NaeVKdm8OYsyvj5Br&#10;dg0LUcDC4tkolaCKZHysKLV5MMVM01PnY/SB7FRO7KI740vTZeToadtgs8cB2lQ93oJ9TPUzmqX+&#10;MPIOkQ2LrSgJWz1ZuQWm+MGH1hLKvkkVbcjIp2fZYOLIRUEROkQiI9N3iwS4Y/uzAygS2JFd8wty&#10;aLawtAB8XPRDtGiIWTbjFi9DIOU0uAOf0j2lON+BYAArtFhLGSEzI5yaNaRHFGypQ+z6yO3wEJV3&#10;ulWXDTTyIU+3Skr6zh3UfWHTRwSXSpZPZwkVCUARRS7eCHS8D9WgCj2wkGoFZFsAdiM4LW2NJNdu&#10;VT4BUtpXdCG6MqEMFToyNAfMijeM1/MyoRKRrDJLonNRO6NfRyr0Frl79KbswRxkgGaCX4+R0mG/&#10;JImQ7VNIwa+jgd+Caw1EKNIv1FDUgrQEqMhONTWhjOML2CqrHKLlu86B4M6gC/PBhAtqRJJtgZy9&#10;mVDyWiKFqhq7NePKqJhBtu2FHYOFw9DlGXsuw+bFI7z5ylYBS1zFcrgYAPMr6mANbWZ2qhzZwrCv&#10;iFYUlUCbnJfHQt41a2Go4GdyQPX8uBGqXy5Sgt5GM4h+zPqIVO/gGyR/NGCZ3WK24rATqVoAA2tt&#10;rluW1reN8ofg2CnWYrwdh+aCTWGM4qCr8iHq3nOSpUekaok0vdNdghLdZ94FePT0jCf4BVFMcYNa&#10;wGi2xSwErXZGOSiwVJNZUrfxwiRlgdNRKrx5AxfZw+KltWgohGVOuLMwP1Z0Y1H65uy2I0/TeiYr&#10;ZflIlRkSjpBkBJFtn06VAbePKuRKqnraFD12B2pzSlma62TLgHk/k71cJF4TIEI2740Rq8gHlk44&#10;Sq16DmiBrJ5IWTti4DUNzHqphQBktNNxVDoFRcZ848aN33777e+//waE6+jAWPZQY8uqMgF3AUdD&#10;dlglT2Wu0VOdg0GIFP/mQEqGVJxkTG6Do7+KvcQRHECQVLKLa7SZBk6WYC2JIaCcuMZQ3/0EoT6s&#10;tSWCFJSO8F4xU0qah7SkcrpgSm4dTEabOS5QkvzRAHW2akkFLQarISuNyKd2XtGNz6xqRSSCbcDs&#10;GcCaaJSCSHBMawureRTwBIgXXJichEuj8zCRZDnjrNYlW7LKI1lV2kZ0OYEO9avulj+AHBz8glx+&#10;Dxqa2arJrt1Cdu7ChCDkvsrX++qxCR23kzx5SsyoAyUY75SaUirvs3Yk2eD5atNqKNRHWEZRgPBR&#10;tO3IOWuB18sTwTYLmNUYNGIyfiv8jJc9t/HRwKhc90BA3hupHe3gpeStPL4snGTyk9GANnflA5I3&#10;lpB9VuWmaBCyW9QW42iqB696xioz217Gu+3TmRDRuQBQo+rk5MSOg6IyUv4GAu206/UKzcQdqvDl&#10;hRHkuQtLf3RT9wHwEgNzatEaKUvvTMi1nFNWSTUCCmGaX5etCJu0I7iQ5FUeWzCl5Z6rcFEF23dZ&#10;AOnxqIIpUVTylWN3NibW5Ler5Yod5aUGc3reKZc06lLBiHiElfGipA5CjX6QSZjHgyUXXWaVS6/s&#10;IdVatCILkyukCk85bcSbXClREghvjVrkkV5dTgt7mADL1UvFJjsXQGrtZAIuKSsXih4TkERWmILC&#10;KnPIzRI7ou/EGHEBppqtmEUgyR+0Njss5dUswRwkuYtl77lK/53jwSgLKZc0PLJnphYzP4kMHFnl&#10;AaAe0La7SdhD03hhOVg2+NxzzzHgeqB1PHM7pZc1qrwKWzkB3IFg62EBEDONm1OOV2JvHLVALevD&#10;IAjevcLSOxrKD7MH6shXo8eIF+H7mA2QanJAA0n20BJLBoQ2226UaBzM3F3z+QEWaAk1kQN2jNRE&#10;KHyXK2aK/VQCaKwIZDBNQ3Z1uPkAupWlQaF89r3p0mOBD/ACzRJOQgDNeI0km0WTAgHJJ++KC1oQ&#10;ubBWniD3LvzxQr5CDpq7sPQQBprL0JCBmLZ/8chgPi0Pb4L5JkcYIbdlfCQrNpm66x+Zn4sryTdC&#10;sHAxQhN0ZhHJTjxRiDyMlPYjjOLshYwfavKEi20TERNFPBSxnGNMQfxSrTQoIMoDIxVY46zaRSow&#10;3jfrS9ElFfQIhWnowT6fw7lx1+b3oDpGCByE8pbOwCA1wQt3ObpypLotJTYuLCEc6DjkYoRbPY6A&#10;DCrjYJHXNwNMqD4tK8h1QG2JnRgut8ikpBQvlpQkl/+AL+KYQMjkYzxhusaUOaiid4Fj9UKeAQ3k&#10;5haXjjaQk3MPxLCWgk7BzrsJwCY0FKIfkNpVpRn1hkog8+dZAisyzTufwAW1zYvURridTCtS3TIB&#10;O6yxdoq1fE5Y3EW2CwRQJd7PU+l//98+Va7ZUgFbiVFy21r6IlgYi1y1Iwit/wxoO5Qzm2xXtn/Z&#10;TPzmrBBWki/oUCi+RGTYyS2tdf4BC4XOaPPn7D93bUeAUOKEo1r8NdN7nAIcSKHrMIORj366QFUx&#10;N8nEoLXmxxrZEjI6e8qNHHpCzswccqHWeAG3aB6DbnlHcCZXQG8HEVQJp1dVLQnUFW0LVB1kAMRY&#10;z9dWrV/ZiQJDQjMIGOTTam1LBRFGaD3DYS3xmmMrGS8misiEQ4xQIBudBAUaxQHbjwghjy6QAbU9&#10;0mEGNkvsbUZEIskt0q7PU9pWMesuSvr51v4hDApC6MCYQk3wKoKXkFhlixnh0rFjBO8VoRjhSWjQ&#10;koIjsJjFZllKRYE5yKs155wbRxUC7LPHK+V7HkHouwuYxU46YnL1mntQI1J9JOfqNSOWuKiI4wAl&#10;hzitsYm7NFVGXSBDA30BWCJR4gRd3qBOTgVgg9RK5hkbIBFmpDw57OTgxX7wCxdR5KMM0o6cJ+Os&#10;62UDsl6g+sPGfmoPwDxwx7fIuCT4mVQTM9NxwwJAK0VQCQRYYnO+svTONM5Ow77TOdQUFNlcRUK5&#10;GkELovViiM8I+rLy2luFTD4RWOhQRh/WYob4gIKl1I3EmQU60ezdWUpitbY00f4BpFDq1WRY0GY/&#10;ILWfIQccZNAwWLozFc6HdgGg3VIaRLLU05lDDZ2lZZSBqdqvxRXviJTwmWPhspmqBWBhz3DL4Wov&#10;osfXeImaBEqDvINgTjVwlRIsWYlYawn2Yey33kvc+QIvwglRgcd1Bzum1d2GvWof2LKN0vRyCJz2&#10;iFnZM4xkW0QnUqt8JHNWsWSx41y3wC+lg8V8eBlAv/2f5EnMy7YsfgCCGABBrm9I49wKvGRO4LV6&#10;iw1kWB0OQqEIUhuyFKHMph2FEUpBf52yvhdZn6isIocrdydhtHknUpbWc0z5KfAtJBCTQwdvimjP&#10;G2EhyRaoHrfxsT5XIT/nm21EXqGiSNNuX9WHMFZtfp0RS+oFmFM/HdIFmJJ7L3p3y8bkdzpvkJCB&#10;if0EWAkX14W9RMELvPfee3qmPhZ1YOGCSduIj21e9lxdgXfaoXrXWGvvZJYxXn8WPYus+UTsEI6F&#10;ZjKkapt4yeoKnF650Vyz97x/CZZ3gyyzZ8Q2mMRSaFI1Qm6wVLd7GS9XQGdmz8BqNiHP/LmmUgH6&#10;yk1h0/7iatkweSIG6kpHAaxKPhfhY0/clNlDV+xP4G3hCCjwpwIx0ntmUGGc/2E8HcMirFyNH6fc&#10;dnTbNpdCkv3JHoNHWH0oE6IfqGJS9NQ1ENRdGwGwgqSuUKc7peYpHbqiF4DooUQjZtZepM3MG3wC&#10;r06olydwOPXpEVoEWEuMLMQtv1XHxlBCjwVvHPXjXAnHOEEZMRk6ousJVnYFEQkD5QLZGW069ar0&#10;Qnx+GIq6lo3nug0Wy/DVEawoVgJBXAYLvVahASK+iM+xtvTOXWZQqeDdIGjkwDw6rQHEYO/ZNhHB&#10;2w/SEQjaCtvVMNSKl4KFcYR5BwqEGhDmW1hmb7zzAMy6G5Y6zqRqLQrRsJjCIImOJOkatejMufW1&#10;IV/o/vTTT1lgugD23XffxVcnZ4RfN4RwaugwA5YGpgqk8IEAH6u7apcjGHDmUZPXXQR7gdZPbRQa&#10;8q4G256F5i4QU7LuI7Ble6TnozmWI887vhgbdCjpizhYM24O8vqeo3drxRoE4BcxJcH9aDKZl591&#10;aAQUZquCWH6PSvWMYSUfOfdISL4CTLfqFHtyAVPu9t+GZnZOQPLiQo9A9kxcRVGujDwpBY+IzH2B&#10;3L5mVG1tMHHkGg019KGT0tA1gZiJyDJpMKEwiGbAXRMLSRb4GFVNChKAiPBJA9d5ANjbwrZYG4dZ&#10;ojk3CIt2OSJtfy7CfC+3XMvEys1gx6ljfgB7LrisrMYiJbahcFenu+hPMmir6iscgAYR9gln3r49&#10;Xt8hOtvmOLU90WxCpYjxUtn6RMy1Ship/Ul3Qsgtg1AsNlJSZJyoe2wNOoMEC2zVSGm3cRhRWzVe&#10;LHALmyXWIIi//WgSUBaaUzViLbGbSUQ9DokFuPrdkvJhQvbNOfCrnYiODZRnQkQC7Y79UmFxDWFM&#10;kV7aPmX1/U4iCbjIPRK4C2QjsrDYfix0Vps1Xo8J0ua3PWsaQoQeoHKnhbkgbAtzAkRNpIvICTxd&#10;o5DZF1+CYKuSIQVlSBHMn5CYcatKukwzGfD8Rp3xyod+K6MfMyExEiCuWq64qNYyjVUXQIFlYBQk&#10;7qAEVcazK5S7BhYNFuK3emSPLGRjEBU3C0NUw8ZMpkq7r2DduWwnDflwcHgzH3O8MFqSSylFtwqp&#10;5G+k8thIz2bWWBFYbbTiKZglSL4CQm5uKeOF148++ohTgt3vbKATkTxS/+3GyTvXIZ965cZLTaEu&#10;rcoDVD5UUhEX7ozbrb1XvjLOHmExE52YKh3CUWERCyATcllxGWmJtItcbgE6S/BOFC7YM6FhDUBE&#10;WmKkfkFmbBqA9VXhIjow3UKqJYRf/72eZgmqj6MNCrrACCxk4mO1WMUsIfuIQsDd7aGtclSgOrGj&#10;+s7RC0MG3WVveVRyA6rn7CpFTYPLnGQLICD1zkyuh+IFPn5NqMPY1iY3NOCFYynoZMnt4s5UmBOM&#10;blne89oVazlbMyHKSzicKM52dN22bat2UWtDWEGep3987OsyTCVNmYYAF0VDc5YgAULdCGCHtWwK&#10;BJl3DVZKLNGqoV9Xl5VCwaiAqj61ENlohs4SIYkq61ybBhpHarmNUOcBnfWvgbWKUkwjHEQC2Jmc&#10;u2Z2cF52TQuZBzLQYG/Wbbc8NwJF3+ah2aJnCbNboCHDfF0nnFY/AqJesDX6HYx6JijpS71ZuOXe&#10;iyNwceZUDKOLHrKGq1XphUwyG6TiEVIvMsxLGLEckcRlpDSMUVnrZSEsaO4Akp2QJ6oAr1VU9dER&#10;C1m13YzkdasN83ioMgePBQucQmcOXjrJC07tJ7dm0iYjr1jvhTb6havMEIV1e1NrFVDxF+p66Hhn&#10;Tma2DcG3ZHbrFrIZJ1EUshmhzWIV0y3VzJGWYEhLEMlEecjl20hCPOBiE2X13VMLQSu9rIwqWUJJ&#10;CSca6B21SAXZIGkghjGTQJ2TGqYMvviSieY2i7+7aKcUU+LXWh9L6UGuAgXKdiAZE3LX8BaCi9Hm&#10;eBmsuC5A2zhGmEoHsXn4DirIoUd2UEU4doprBEAHNapM67v7VkFnMo1TPTaLkn2LugPaag2gOt/K&#10;nZpm0LTq04IaLQBOWT0+jCO3cmhgosE0JkewXoDDnvM3TrY1Z0g4ybQr+6IGd1eUx5r9aH5aY7To&#10;tNHqf9YBR2HtOPCzvda2Cu/g136xpD1YUlfFjU0sm1Nl59WTJdVu6Gd7yKayvl9YHYR3W0YSgk0/&#10;Ql2FDm8PTZa8IcZ8t/pqaZHF3XRdvVBs8iqI55zLaixhSORGiQEkrhL4tgMgIJuDBQSDADgpuYvx&#10;mDKt7Z8u8pzFKeNePZxuBIr+cAtrgWVstmHVR4ESYdQklBwPTdQMApdZyFSoqttw9FtOBW8QCbQu&#10;D0AWwmeLguvW0QM7J4V/4d36vTMklqDQtCXoALMMADrcwkIoPU6f96GMvtEDC7arJF3Uifdgv49t&#10;mL6jnXrgtUQrwWMIEvdffvkFQKZjh5M7gLUMsIm8bKKdjJISoL2MV+KCsOuSDLgYineU7IdaACxz&#10;5bCwbFpJdsehmAI/gFCkTvSgza2kZJ8jvrOUPD6By6FrEwNiuWm5XUrFiLOdTvsxYj9UcpCYmbgr&#10;r6rC74mbClqUAF4yV3ZIdx2/mI9HYQ+EGt+WeFEf+BUALWdSzIA68jslrIUfE8r8QMgFFFS88v5t&#10;TlQh2DUaOB273R52NIQjLGQJjLj+kYcT7VhJM+Ae+iCHQg6CC05tSFS5topRkZ7Bgi7gYNY1wDXu&#10;MNLOqbFiEEAiArk6zTiBAOKju9WrCa2obKS2Ao37iOA8svcapvWGiLczQ8AtrNmBmBoZ1ahYLnoR&#10;DjIyZneZhLvkU02ep0ZDO3yxxMKOPdxFQKGxnMZg7t7uLjUvgSs6Fv88mGazG3FWb7InYkSdFGow&#10;14+ebNjaIj1BGfcRVbQADrJhzFAJwV3Sw4IJpe9tpVpClRBlWuvQtfvAzwCQzcKpL45KLEyuY9ie&#10;reRAJCEjCXxrYSzE0mNlQ+L1Ml7pW3w1Xi+g7MpIhrcSBSOujRd1eq4Qm/3me94Mv3VRSYOf4S2Z&#10;sflQs4QcDhrK3oAq2CeTNJJNZqj1gDASs50oFFdimVSrqUqjizQmsCX8IrhmJUsDUA7dkVKnRz3s&#10;6S4ZtrOA6scNSQaKuipoqALPM5svQoPjFpaN59Ponen2V7RhiRfEmIA2FwY7jAGT9LBJ1Fyfj+iv&#10;jwZCT+JYXmfHBTln8whDQxpM72huw1qCo2IE2mrkuS5LxqD3ugAF0RxCmxcENFSEaBY4JrSqp55J&#10;Mlut02G8zBi1WY5V+boqFmI0WElTaiXYFQdLBSI7ewOtHNogoaGtnKZ9jZdKwR5g71cpmBNoPeeF&#10;crItcuXGcW1DlbJDAXvRHb99jZeDgldmkMP0khmUj3rvoTky77kGL1+Y9StV4FsLeMIkRtd8fvkW&#10;2no6m1h8NE6n2C/oVEP6jame0DcTMcdB9/kvmUYkJZIY3nPFVcvl3F4IJkPCyRT5c9Ng6Zkd/Po9&#10;q44ichdRYhu2ERDfreytDhc1eUHEqsHHchVau77k3i2IfEQnfumogiExYirezUQtFigL49QBjhfn&#10;VhcDPeRArVCYWVe6rA5hSKpFmE9zAVFuAbo2Di4qNcvNslgy6dClUNUj8/1GPIA4stxadzFSfilF&#10;qaKmuHYuXnIapRm5oPykaUjiW1DCnOwLIu1xV9hrE7MWAklTptV7zYMVaOjaNESaIyj03CXp8TMO&#10;AEwjFlgQybz5B9NwEZulnVCz/4u5REaSE4AXpySfzywnRFtfvUdJKZOZkNpiJAA+87awNkeFRw+A&#10;4BoNWKZxJFkCb33nwnFZCsgQFSOQl9l7lQj1m6TmRKF39NMjUVTTokp4taoOY5bWTLpj0ni3vCyu&#10;36vBDnSlNzkTYkQnIC560gQKRgWIiww4bXpVV5RL+Mgs+35JWUEZY4Epr1gtEUleMBopWyMELsg7&#10;kmgnrZUYdMDg2kX1SXEEnI4GsemuQSYHIxRe7QJz7EcEYwFJcIWxCOWuj4ATjmvizcJZu40JUc9P&#10;lUszD6ky1lxQt4U9aFaOh3IX7tZPZMwoqZZJofWqKnf37CQUIINDkmULJdhWiVYoJASQYexLx0Rt&#10;m3f2VjGcu7MXwEc/XNRXhOLBfGSTpllCqm2i4m/2BnuZf+dYPiIpP5CazCRelCDbn5pSgXBPYgDu&#10;eRSk/vjjjyzKNBOYjWdX0YlmEYFNMhvQ7AWk4sXW6NF4rwIKMeaZXRdz3cKsJUgi/4yKgZW0lE21&#10;NzNju6OUgGZrtJV5WotTk42XBGaW4Fd0AOhV5pkN1NLNYRJayVtOgHnkSUxbMoPOmiaWg18bqOZF&#10;e8pyFCb89gIhlMAjqVa7dzyipHQoIs2sc4QFE/Ko5W9pyqvvNpUmKYetjWugdlrAGhlMZycYAQRY&#10;5oE2jPC9FGRCKaW7qEJhv8IRmyb3O0h1mRFDFJwt103LLIGi7X2ogeoXHspeTLAEO7nWlN6+c4Fs&#10;pGoFdHhcIuodF957GmzP1pEeIGW8cRGcAhztl6VjChDAy4rJk//s0V1r3RVxMkiQcWTVOi8VtmZW&#10;i3l5mMw0/kF5yADYBow1BEC210gmCiHNMhHpI94BB22tPQpy1wt246keGeh0jbDEmxnnumm5syWM&#10;kEldiCpiQLDjglRZF6SlCszVYC3sCbwUMZ/Zc7IE0i6msn49HDHeLekHRioljJRgrGAxoTraXRwB&#10;C5ePQatrQXem9WuobnmH18yeTgWTAL23Zdp3XpXPJE8CPlol+2IhRFHXCASrKlSNYLl+X10XXGO/&#10;LI4A6cVIjaB8TgEF76XB+HILqev5+NiBU4SRZFkfdKgqWSq3L9DkUtrmMNKIDdhBlLtAuev0Jf/s&#10;zKAEFVim3il+CTY4mTQDqNIvHHjvoaW4AxA7PhbgrAW/utVmhJF5YIcikFF9kYvDAmgVCNlASBNC&#10;dZNBYkQG1dB+Jw3mFNS8d0ZrpBIseyifDGCRPXdR+GjLdwhENXUJm1BArwg1js2Yyu8ln/y/+Zbn&#10;pX0kpSb4yGUx43wU4dRpDT4WSmtrc+fh3TKhXyHzIrQaUO3c8qga1vWgjJAwffVoAj1CsSjJ+C2k&#10;r8occyqFCJDFwpU9k4xgV0BBhkFCSOB2XJTgKMsEx3uZKvrTI2bxWL8CzQUFJgE1aqtkzS+lN45g&#10;Io2Y0mxkG7H78EXj5nBZlRhsIOyJAoXwVheTITpLTgo3JpQZwlj+1nYAsKemuLUcL4BWFZp9NIc8&#10;c/5QuG4rYQqDQLWbiAv8CKsbbKSE0yqUt8F9pEfurkLeeJkAqpBkeWHXYFWSbsnxEy6a7m5A1hEi&#10;4SKxM2pk0R8cZLriubiC59xQeRU/gia9DCkgCPTR94wwY7z6zbTyM2v7mR7PXsHSwx2WtHXRVO+m&#10;P1LAhlX5XPrWlkKka/AJy8taMMs8sICRnrSFNPdkMkocz/pJcvB7isEtltEWJY4F4HxBXwSmXSaL&#10;2XYdY9KfzbWhCkfFsEVHilluYQ5zZOIlajDSRB0cLxKu0GXEbllIGuBASkMw+sjO0JZVuWW5l8E2&#10;bTG7hAYEAOs7FzZcIBjqDNet2k9W9dvwXplgfip3UFMMxvY5oS2xs5b64CVYeiFDS6AorbekyqqD&#10;rKoI7+zShHI1vOT+TMjEbQPbA0cu2IPIBJR0ii5QKx2RIvfsW79KySoYd3l//rr91j5hD9ixXTs3&#10;K4Gr8kSJOfWL+zFTavIRDRV1tMBImK5UD19t/jJmttGpY42Aoiy84Jd94tStqilayFngFC4wvfJu&#10;ZNvhDXpK3MmKcJCx5rJb6GyjoSrfjSlrG/Re+54EvGiESzKnqFxoTODIMLNS3/y8oY9QIINaT09P&#10;3fKdI/OVJcJwOT2rqA9S+t4REReR26KCsit4oUsaJNDuzhK8o7nyFSXIIJ8qGbd6IAj7dBpVlptc&#10;ZWIC+CWgaHBB3Wvcm0+qtbHIMIslEwDTKapEkZyjyfglxqTqveTMBeCoTdRVku2CipPsCiNFCKtw&#10;wT4r+DlN0+pekUwdQG6n5kL0k4blnT2mGiViiR0eXXT2kEBy/ZZQRG2vDMw4PxaF+cPAllmSA/g2&#10;CB6JojMJOwVfrmvHWFtZjoC2Kvp5NnktcdEdCECRhqCIHoI16B0N1CRg50BwVzJXEp9LzA6B7VtX&#10;9lr1JKF1bNMjsfaXdzQgmz/BuxYnLwpdZXbbB4XmBFzB7K7tjzZCgNQqE3IdaKtiaQehIUo6wqQF&#10;cNBQgpJnaDvgETT20Fm3a3OQp5vpuqy6/MPHjlhcSNatJX9EIqNkERDE1zjGAl1kY+3oOlxm5nZS&#10;cVlgMXidKSwgL/9QEoblfoIQgyzN42z973Y+vF4eMoq/pF0Io26gmKgYx71HZCUfK9X4y0GZX7MA&#10;VW1nWu4pnnJ6NAiRgDMhW6ls27hVbMbyjhUrBtwqRELXUWshwDQoHAPbiQgTAVFSWKyxLknAMhrq&#10;PiAVeRf9ed7PfJCx3IkLV0C8Dph7+qauNyB1akDARW241cBumbyWdMZsU3gBWC+ViIyjgVTxS1yo&#10;ta1cY8ranuLx0QSQ6aX2LoGXc/cFoMy72hgEH62ta1A+6i5eWKnWfIWrj3YKtZIkShh8Aa7Cg6Cy&#10;rpTVds4/JDoVOJLKKIS50gYaIRzAXUeeeMoAlk2WmBaPylNhqa7jkLe/XGOfVUCdb2RpSCJnhkFK&#10;VpU0lqCbAFR3jfdwCuK9/Chtkahg538X859VgxVaJsDYH0pjEF/EgsIKrfK9Pd+NQXrEOLzmINKF&#10;hRRBWaUZRnrMhMS8+kkKWIJvCYnRC3F1PIz+9mkbOf+fn2Gu9XmNWF5c4Dmpssd8lLIFuCJgTsY1&#10;3i3viM51pw6gVTmwVYzbKfTYf0EbIX8XpfIAmsbY6K4TPtyVirCWejF5ThjLGJFXOuSi8iCn7Z2l&#10;GS8hsYRAQMs7FUNTYuyjv4oxj8er1PuLR5pyi+JcdyxHR6CVIIGWIeGidlUwK2mqWCr8KBclOWrX&#10;xnvQBBkI7nCxkrtCA2RYQOshRCflnuElWHPYqoUF6Own0QFVMmCCOMXXlYdHj5dbRXn+rWQmDxYN&#10;xksgmdY8CYV2oMubMcIOLfqGx2efffbo0SMCqVA00+8E2tfkQw6Id+FWnq1fVMBm/ydhVU64n6I2&#10;J3tDniWEUy8jh9muQSHpQXF2doYvG+3hw4dGkM34gfJ+/fp1cihXrzPumej+X5e0GRVEPX1CYuZg&#10;CmEwIp488zZwZU5oMKcKsxyvVh36TcgNuiiAmuMakabBkg2X9qTuem0U5BoEcIomRFHK6hrSnEyJ&#10;ZVW6mZ2bSmZMxl3Rs59ttKSMyDvgpRm1OfpvgwXlhFm6BXhVEgarTRAcOyBb6CK/N4dZhQV+YZG4&#10;hG9ODLV1OSu2C6aVSP15RuWV/V7Xsh6cQUtcUAeMBFu9bJocoH6WwNTeactQB+NpE/mIkrIjDJoG&#10;qY6zd8aJl6KeLVDDzsdsbAnnHCARWVWaxG573IGyku06Psmc6KDGRXmj/dIWzie7ReModMbf44dV&#10;lyCzn5rI5JORtIRZCpFUaRqOCnAge1Xtdhhf8Wh+Jy6ZBO6qoHke32cyzXgRJGgF+o5LzaFxSMkT&#10;VQDWKavLZnLV37IUeX7fY7BBCjF1EqRM/TgJkeZJGGRto4KsbRgZYMYsLsxsZ4HPDIxTJUtAlXGI&#10;iNFyWojZOlw9CmAE9kpOr/YOjHojpLSzf3t5T27VwMk1ESNjRrxVqCU0CTmWgeoxDrTlnGtuFKmJ&#10;qPhoPDeLzbaVd8TAVcZYFl2Oga8KKNNQ6Do4UGSozCBXllvIB5ZxsWoTyqlKtstpMxUE5xPyEu5a&#10;bgRAO8i7QR8RjwvsY6EDJGBRC0JfE2FFdndJfhkXC2ef9lrdhlBUVVE3LNaSbXGz56hQi8eIL+0v&#10;fJSWo4HxlNchBjQ1TsULjP3caNlUu6n4C2MhrCd1oIO9dlwYAYSxvwKC1/xO+Kp5uZrJMPOrB2q5&#10;LkcNouJgNln1Hb+Ws0YXMBICkmrB1YIkItc5LhDAqboBnH5pmeiqhQmnPMpHcrDc3XqAQ1RTBXds&#10;m6KLXLloVBm3H/t2CCkhFaIiDgOuA2YC1GiokkWbHYrHXI2P3HLpRHE51+qd/7GkGgqPdkHdAC95&#10;mq2RX/IiLmtR6Bam2Ez5ZzlPTVvEFJ7aR9RqVY0yk3lRFEql1HSlu3gEzaANCF3VHBO1pJ8YApxv&#10;yRqBKgcw7hqbNXlJphBMhjne9kL5FQqr9EkefGIxTqRV9Ggusy38mQwUZlFFR9URVAwavMRoE/Ew&#10;VEzj4LBh5JFkP4vPZdkgdc9oBBDAk09tSSjIELSOAeBycfSFkIh01KDJDdDTk/UEBzFqzHOr1Afn&#10;LsxHChCwVpSCk15FiGqM3JbBAp6LmtdA1SlAel8h7Dlta1lYDbK+3ltd2kGi+VevXt1xbpIy7oI4&#10;WBiMpK/BkdlVb7jQ/bEl0ECXCCZHKFzAhaRidq0ihLWXTAaqhMBIUcFBFhX2JWsiysdhh5TKcgiw&#10;kI9sMlEt16Cp81LIKQGqRMRvdozIfFbX+SYKToz1aOAi8BrofYeCuzFYb6JktKZhjarKoRgkImBR&#10;WD2ZxMBsp9FpJ+2dQRVg4CIHwBmZa4TBSBEIxj4sWO67GPCiECXgEFc/SlgSk623E1CYhMFMm8ap&#10;gHBgR5so3vMUpfXguAgsmqvKALS8kZ6vQYZrG8PTfHjEURUFLkrypDIlLpjqTG+7C/H0Qg5eqRh8&#10;MOt8IYYZ4A4QAnddroxsWLCDnhRXOp7BFE1ddyjSTqmNmyIqYuu9QlEUKbTnPgAsmmaTIc1b5XmD&#10;WUjOjK2t6GqLFUiItLDh1f7PxVeN0/tx+nTpkj3lf0X4Pij8NZkAoKQRftBvWq26OiMgVJcCkkCg&#10;gxQuOx2KHBk4oNlxNFsSgJIajubzti7yfYDgwvIS/Vo8ldyFTNDIv+ywCGehTVGz0nVthWJS/Nqe&#10;daCKSUtoUJuPqkkKMow1dABJ/kRdyVc7uH6icYhAjk4fXQNVLwMX8pieKfARqebAQlDYqUNB/tJT&#10;oi4z8G6kiFIYTkfMLMlQKMqN0BSJIaYfhDHoVYCMbNzRhXe82GhiHuIxSICV04jEFB2VKNsj1X74&#10;QoCcoD6CEYpGYQWVu/ELTj9rUC8pj1oZaYmtao9nmYRQyMQ1qZqDZtf4RU95fFvDVsWReMw2TKje&#10;y8xAC3gtJ7QBmD24y1zRYBxtmDI5q24zlvBVCXsViWCkkeTQRrMKTKuAQj+98NIIFiOgMxm6cta+&#10;pFKRY6ENbhoaCNlIu4Cbsi9ivK2KF2DRX/vMx3ZE1pU0IrgN1driSPbJgLN87zKk7DaDSSyDCb5V&#10;tGNmRzUIzjKLueb7KI50ooMFhlqwyG/DzqXXXrG8tnJNPSM+2q3YhDSWK3rN5Pn5NMKs5sdCyS50&#10;bYT2V5V5jguc9IsMc3bkXEaYE0tQXtBlEgQiaet3b9DJeJCHNZkDg0dDpkVlUFBHzSMYMxgADUZb&#10;pWk1UvqCGpul9WwsySASF9l8Z3Jg5qYsBw3x+RYUMvJvvvnG+Rx09NKDq22iPGrqq1vNH+KiA34K&#10;whq8GCdDxGDHWoiydgKExVo6qsKnMpOBLePqjAQcwL0jrNhBzj56ZbE13TJmMPNvlmONdwIfrvwt&#10;aRTOvBMyRG3P8m/5ZU29qj5uQcOL8LHTfOl7T8aVnPgyjRKI0DClGCDbCjNxBxxE1nNZlozahFA4&#10;rnYFec8CA1WeVsOI/HMULjJaVOVwSho7qDAZ0hKGfAX6LSkJoWuOCG05XnMKvk2uudM12SK4HC+f&#10;jPIefegJVjIkT+9t3uId3YFQK61DLFQhgLekdKC8uOVOI3BRKUI+RRBAjDgk9kUliJJYRZclxb6a&#10;3V4d82cArM4tI6RqqzLUHmWiTXk1Y6DNkg2ISiqAbe+U8RZo+A0JrX3Eb9AFTkmAlivyix3tGqDw&#10;i+Yy5/IfvPfgG1lxsCRQw6tYkKCQ5JqaTEaMj+azLptF00o2AgWknaDYlSgkdkuMsz2gcqH0npew&#10;NgdrX/TDlDhCW96DcKrn+yY4RaCQFtziZzCFWdQaiam8YhaFX+qTHcURCvtZQ1ZETbRMUwgDn778&#10;kl59rgcPHtgLiKyawCk4gGM/+CywzN+1JblWI9QHL2bTMsjmV3BaGxATSBVqu5UoiFfIePbZZ0mm&#10;nmB/SIg1HedaJJ6JJo2KlL6Wbm2KwwWm+u5/5mcQ6spXsoXaKpqtvminILsYXUpmw9JXELjHMgS8&#10;W9ivfOAIm/QSm2UFpUCEbIILAE0wbqO5QLnrXERunCiEgLI7DJYn1NeIAMTkZwxm5Mq3DneV9wUj&#10;q4gRPfFSRUmz2KyTUp6ZrikOCqsKZxUvBu16NGRmJkgPODGgCJ8kwWEzSA1yT5iWisNuLQJIiR3y&#10;0iWWRnDd/9uXLRQ9qQmnblVZU0qtB2CF+NwylVmOnn6jwwNe+UAvy1FCQdCBjNoq/SKXCS5AK/5i&#10;HIUgm9NXNCiLJXgmGhZsgqDM50YoBYUgoBB5fCZQpTow9nU3/t/2XzKWwymOm1b5A2xeiBBAAG12&#10;VVD2brDyodIsr0i2dZTAwWy1HsFmnGUUdegyLYyYbBqm6llXCNcTh5qX6xmCNmAtLe95IdstYzCh&#10;n02ziuehAkLrDIzo3O1b4IC099sgxmulFYXzY24ZaaO5Bsd8jhdHRI0GvCOPYZtfKg4vaDUiwMQC&#10;8+4nfdpf/foKCESBZa/qiFIyPOZF16tFD8IUCBAtka6qiuZK1+JjdlLHLcXRJplYWJbibtGhSqSs&#10;xkLSqKXuvRym099y2oy5yiiPl4hALnlIlaWXHUSRGFG4RUQoJLfiO/MoSSMi1lLOFhAsQ0cgxpEt&#10;Y+mnYwziyOatNLABiYv9W0XF6Kkbaw76qR4xbvXUZqEWPV79nEIpR2lPAkSqOQZ77qesFdjOdYwX&#10;aMgfYdkPhTKeMm2kdmiNDCz0dDnyKtyqNTBb3YTxNF667q56vMecUcgflv/gxdo8RtWEXjzsmQ0J&#10;5BtBMOJu/YQYR4+F5TY9C1xF02S42oYUDRfKcVcZQjj199ziW7JS1wIfwjwPlGs1WMpK+8gwmK4x&#10;5a5xk8GsS+laEk7Ipf0I6zHEBGuQqBGWOgjNQorr6cbKBC9gsSBQdvyDSPu6x5I6CSibstfsazMt&#10;L2q0FzpnorK+ko4qBCPAe0/1MYxcBOLBR4lBFzTYT/bV3BBBiKhECDEQZTZukUOyip70CFpbAIO0&#10;4x3BxgU7gyaXZiCPcpkB/ebBGG3JrVcXFQLIQEAlJ0QoYauoJdKOi/pqjuVEwbHz+UjFApNrY5qT&#10;Z2AeNSiICJt4r4aKVIiO5KenikCEu/KeekjQVie7drtxL4OdNtBNDx3kHdCBK+fqJtQhdcvycqwK&#10;GMgyKUsQ4QIWxAm9UORusASsjpj3clzQOtUBSsEjrJbwIYCMwIGa7HpuSM5H/X58gwjICGqbp0eG&#10;/TKmwWhGJz9rVRkbGrxqSpYI4gLYGkxw0Rxf4GVTGURMvq/MybVxH2EhTeeu4qIX8sCncqRaAhFz&#10;qSeCcVy4W2bgRTggJwTYTTZihwOea4jCylH68y1pAqfOyicQTMtWan90SEvIYJJAisBybdz6awYt&#10;tKReAK0Z6cfyQC4GM+WiaTRAigtaqGfR48MYqUeDttwZCJaXlGTZtd6iM7EXzrFZ6eXd/pSpIKzu&#10;GN2hH3mcNdsjujyCl1WFvToshG9ahY1rlDAeBKBK6s/ASDVPgR17LyeV7zYHBBJwi+gwRVxoBqFA&#10;blour44MwiwBrS4DpNWBJpsJMlyFUu/VVB2+lciWPJUJ4bodt3gPae1CjGcYlpcRFjkCUursvZgB&#10;GtRlbI2YiRc6yhfna7rwbiYyqlEZj3ScHr/66iu+ydarNeN7bfyX6qWcqQMeMYNqCAd5lrtVSMAd&#10;UN692kEQSchgx1patso72VJimWK/PcJmDK4vbDwJV6F12IgpIxZWpZiMHoJqK6E2O7ekKOKCKNJF&#10;+VMEAIja8uP4Kr02LctJdF7IANNmKeWiSpN9RIwlBjHOHmpRAdWZGY3UQsrVwEWwHcCgE81YRqda&#10;1/4qLyEx6NJLSRKwiAlslV7fPAKhflC5HZLqRMDLjFMQOH0HquLBtE6bIS1jIIdCILzEnoONX3ov&#10;dbOtitw+dhqU0HKYWCYlzg2DqAWfWIolne3lN2aHeXIjKSiya6yzLu461D7izgWH2a5hbAjmlFI0&#10;+AX1dr33agwXaCB/BGe6bV4hHxCcohzGDAkBnZcUkkgGPUQtn7AKzUYAJzfz8Z5vyW1iBDSbolrd&#10;XRBsmWiz1syQ5ivgLfHNGgtG5AAILto+Ffng4D2/V/fBzuXlACxNtxANiCQx19D1X8OlMngpRRPH&#10;+87pbDiZVJBjkxwIAd7MoDBt8MMPP4TXs3LUp2aGMb2YzIDxCGmH5yhXF4GPQqgBQbN35RmO0FBd&#10;x+Yrib3sL0CKX4AwEvwSLxuAlPOpOKnKzXmSXlkLy8d47Vq3yMQTK8Zri5MzUC7ywAnBBoG9OFse&#10;3K5sv7MlwCFCTN+8KSk0gqT8DF4yxeKCEaDQ4IJyTSu+ZC3I1pAqIiRnt8qJ7UEjncfgQv5AvEaS&#10;BvshCvRAEY/RQCaSB7faC8XKHE5ZVrGDxEzGNQiYZRuUlRW5VepfDC2XCOPaauUJxr2yh9j06uSJ&#10;0fYFXnAi1QUs6KRZVBEFwULdN1tzj+Z74dHHzqEN6lPIuKgyX40GRPrOTYpoi4FDCMyVTlGC/n4Y&#10;lxM4fiTu/37YJ/pNMLPMEz2wyIBJBihUrQcNoAkoyQlTR8mGCeXZJrCcjjOLs2UyVpGAyaREqnV2&#10;KrChcF1sAiGXm4fxEV/uumVhDxBBXQXe8++AuGU+YqrS2RIDKPkxyCbLFpJ5VZwRD1kDXjcQwBSN&#10;QpZGhlxTHY0erizHUERV1HFZ5htnMKQKOziKHLgqbGolVx5UYKCqSO2jhBaFdIrIRAqU+YjHV/6t&#10;6F+4BIeLKAXySlPea35ZnltobwLCC+ECDbY2c602g70qztq8H6nSlOU0UphDLWFiEJHIIFumCxH7&#10;LI6Lsya4zuSIqESFQfbbMouk0s4g16lhdWgrZcpOACE0LLhbdVr6x65c99txtvnNmzcRVsYISNKQ&#10;fxZ9OFVrCRPqHoDqe5aVSDUd8Gt5mRKkfFHWjgVCo2uI6g6YRlbmRwNLIy5yqC0rQKDcLct7ZKdv&#10;FhosnbPEHsRFBlB1QKTaWFBoXEJN8uCg0F7mupeygoYS8uEDGST4PT9egMNsTbEqNXTSXUeMCK6i&#10;ZJAoMd87sPlP8+sgWIIYAM2sfnYXa7VCqonM6YFEqDm3Hry1i0ui7GuRxaYD3Hu5FgJYSzVssQCc&#10;cmn05NWr7DIGa0FuIbBeJJPeEey9Oj9/SxrMgBIZSSdSqKWUEoyKnQpV8gS2SIHOfjXCTLdwZHJ9&#10;RuYEOKQW+npiRzKdwZNG9qMyxZG1PSTY1sBIRYHl5IMkpDJIuHq2vbS8k7Byda8kADKwcUeeINS/&#10;JqiOW/7888/68hRRZg4CqzYhdvpCAMgwsisiqnZLp0DhrmTbCxZI68hnhMwDQPSD3PlEXpqU6rab&#10;Y4J/ZcQXkzafoEzz6kkChNW1ARP7WLA2p02qwIIGaWkzOiu1WL67ICMbhflDjgLXFmLNVnKLzbCx&#10;7Nl43q9HOxlJDcFyKsIBzbR2VkfjLipCGUBuFhn5AZNdGKTNyp/+crkSGP2IRAxF864msy4j2GG9&#10;tfItIRNAcnQ48ur74lTWNznK50FDWMmnJbAjicTaIBSBsIhJI6SEKSPkb23C9BHAMqWCBRqq0RJ1&#10;WQGwyKOp6rLSjLRPjB0YFKaBzTDa5lUQHTyU8BRzixFF/wBC5CN6gDLiboHbRRUu4KWpiy/4Kicv&#10;rORazSEWmrIQtB4/6l8cYKkPluXDAqy1Ljoh8NRjT+NVC5Bqvz5qLaZayHLslFKyfEI7LpdVFmQQ&#10;VdV94FiChvr4NeszeACRQQI5w+KvyZHNOdQASd0kjyojCaeI1j5yUV1pUEwkbRdUZmYPTcZRIaOz&#10;TA/wlj0aNB9Y8/tdzU4XOqEBHyXYpwiDWMi1toWrcEFgMCQAssl6DiZLA2Cvm2E54yzlMBMiI+YX&#10;FFgdh4xr2ie6fvXChQmubd5yYxKruceGMZstlaaak1MiFhhNxmzkVbR6hxfllWnVv6a1c+vJolwM&#10;qpMAI+EjgO9CGL44H4hqzmbk9an6+hTCpCttGZRAdPfu3b6U3O4roKDcBIyUw7NGOk2YtIxrLABb&#10;5uyFgL52CaAlBdx8QpJvT3UqjKoI895pdzWyi96LxR2BAOJV94mWjXTiaBrybHNiSSPJnP30Cxml&#10;7myD6GgZ7xIM9B8bHKCiKSJKf3MutG4GVbnoG9boK5kj+iIKxuAup7QE26XUBbbKG6J34WTD/Oo3&#10;t9BUk7p+E4qBlRaTrG/v9rXEDuvMrzi31THQtikrEhFFnQo/Oma733//vbuWV3LUhzKBFo1nx3RQ&#10;VQ8p7JWmdTdSQ0WIzNugVZm7+XVJkF01oj50nZuozu9pkX78i3Hbq6WepiUWojaTWZA22Vpbz72v&#10;wGMQMRU8iKnUJDoz4U0U3Bx6ENmPtSGvRLkDK4kjORRHU7nlPYZJgGi23Ai+ICqxILoaN67Bido2&#10;OYyLOplE9YNtn69hcCZjuZ5gPtGtcrjqPTT46K4RF22kIof5EBEXvlx3bFh0yScaLO0j+baol10E&#10;bOEnX7DgXcEQ2JJgy/u2KbCEzz6tJf9+Fw+F7MdF5ZkloPnYv6ACVT1WC7XjgWKwi7Lt/FcfW45T&#10;45FBsEXrWht1Y00gLtcIw3J/c5zhwcIGknNgU2I+IkM1wd6Gq1hVDMM4XHV/qplJqR9nh9rHzpmh&#10;LhHJgKviJHP+Od0feSPYOc3PP/+MDKA8uZPt/ef8Zf8iviyqWFK6DwXWVhi7ix60eXV6gaTcVju9&#10;KhFkEpNjcU8JGZHWJit3XYBT05Bw4HIBJuItJD3UAghF0itSFlx9zKHN3lwXWpoAnTkGy4HSUSaa&#10;Kr1YabyQFcZLlMtrDZqAJLfyh15kwsDsr+wTnXxpv7xZ24i0qx+qWIo6uKgTRDJkWwbvGvxM0WBa&#10;ppFIqptQ/wKcCu91BMD0ShrljiCwMWaTAyzAoLMWBjj2F0RetgkJFFn7Rd16u+g3UpId5R0+gwxU&#10;P87A36Yac+xKhlSehDBzmKv5JuCC2eOINGrKFK6I1AQY2QOkRXr0kE95A8UZQV7eWOCvdC9ZQR5c&#10;sFtiGhrK3VOrkcItHtVyHQ0SaUkkUETafMx6T+BZiPeEUC7Ykwv5k4pwhLXN8QKOJUAJeaVB6Deh&#10;uo5yozYzhiWXvt/cUMkQNQjgk0NFb7s1qrxbYtdw8slndYi79jtEiMFmuwD2nrEqnbVfmIGLpAra&#10;CmmiYBKcQwcADLUmHZhcJVBlAlaBUIe9aoeujSuhCSdRo1xPtn4o8piHL1jgmgCrrAiQor0IpLQY&#10;8FppbVgACZaorfWCvcyBTQKuJCiOY0TMhQLe8ntYvKQBVde1V+r4k0xxoawdeXB1rsC6mITJButB&#10;YBN3WCtqWG4mLdTOplYbimBtnA5dykrLyVBSgCM6oKTm4GMHI3RkPjmbD7uZcm6W6S7JuEsgIFTY&#10;FzLyV2zAEh/LsJFhLR4bwVe/SYd4DBpnsaUx/UR1/rCNWdgCDYMmmE+/WieWMw9SbaNln0TX1kBY&#10;fztJFOipxqYv0NoCRsxHRr8CFIVQ7/y44xyaIjSsSVTQ03MWbtU4RkMGyQIrOHtYr3IUeT0w7pU/&#10;N8FyJPmItfo+abYQbJtk5ASCGE6pX2dm58bZISFkBh250U4JapaDsEJP+jIB2NRtvEwyd1R0K3DX&#10;O3aKkLsjunKGalerpIXFCKfj0vfKhnwIIWCZVbMZbRTLrSV2tocqtkHOPdYUg+UDRdiCTrEMhWW/&#10;VlU5sAQGaUnXKuFmGskkUN45pVWkWsfBiOWl6wRurUFayGm7a1p5XZl2rT3qwIg5bfMijnGKQ+QS&#10;thoWNQhQwufQYBlmX4vM9ZVV0i90FRqY7SvV7K2gw6hAI64SOaAyFewQWtGtpAvZhZ4EWPdflQig&#10;TQ1g29C4mV7GQbPEcgl250OE0DNNuT7aJHDWaBWBFKdKBQWXvpoAFAp79ocGO57Hu5IHqJJtoi5c&#10;mlAuQXpGTHOLrEiDAe/Jg4wNpwy4EAypj/ykPwtlFZ2RI1hCm2qcZCCgWAlOj1bkN0rFKxlwZDLg&#10;nm9iYFAbRyeM4CO1VSUb3W0hyMC6MLPcuCeWuMRMNHsrGWvT9SpSW5491HiqOsMCCHkYy4NQN4dG&#10;CBZhEeA6W2JyQFXo1n+xhMA70cwnEBrvVCbgHS421g7CGumB45pNUgRH0Xc7CkZe1vIqxf2yaxsW&#10;hE5DCVknghgx7hYIbdWqD1EMbQhDT01ebNaLSfuCRZtI4s0mMdg0pLIB7BQu2R5Six10XVjnUsyE&#10;AoQ6ULB44ooEWKOzQCHJHFvMi3bSmskmlDbQmlV90cEE8q/2yT9UgNSwxo45ROFWcY0kITUhvw1s&#10;R8KY6qtIBsmk/KpTRtQWSox3kIwj79lDwgEZnVTG/kkSUlvGrVrbJtjC/Bv6gbIQ/DJeEyohydA0&#10;F4DEkY8lnETXw0bZDOAVIDWhchTAWpjl45p8QEAtMtyiO//nKfGgiPZU8E1rORqMlNIHU++ilKPy&#10;De/kUzewlnHfLctgkrxp8/+kDSkI6DStZw87eie6LLAGEMW5W05CNSU2ZVAwCv39TCgvQYAQUUR7&#10;oZSvKFDtWUEETtV3G6EAgUjiwj5QIFSA5Luow25lGCTjFjqLBVAUR+pmFoyi0wuE0sXKMdNwBH72&#10;iYy8RyWbaUkVQHoH0GA2Y37ZFPJQy+RAq8Kyo6HjQ9pf7iKVPYAJcp1B0MDx6vk/QttDXT6yvSqj&#10;Hmq2EA2AIz7ryuMhr99pnBn32AEFFSmMw5jDjNo5w3wLr5udYMdFxlDqVc5WlKy6F8jMsXNLPFYq&#10;9iOlqdJk3qDNAm+FWA1odymrgG5r9LhS2rSWSaAWaoPMmzsCpMaiV8811yXrZMLyDsas6slZKPIY&#10;bRa8kF7ZO7slGQbZV8T6Cp0XZZkMO2mUxjBgCuphxDZgBJtQjsq68o21y6gg+JUhzODk5EQW2u8Z&#10;5Optkxr63kGQ8RKOW7YJAmDvgL/5/YCVmVwKzeYJe/KGv2VRnZeDYDlG4EWGZosLXNuGdQLrDORt&#10;OiTuQKvCn44CBTUGybDEzMLyk0zCCDG2cWoxQeFWBpBd5Y2r0GnNfLy4a7xik0bEHRpfKlvi1xlt&#10;RXrlSUfsSsWcPGgQWVgOU3OgR293KMXUbRwibYPkMcwE/5BvmSL7qEjDZ412pLu2hgiQlfUXAAqo&#10;ha72lck12kmw52JAZwcBsdBFbQuk5A68iKmDyuTFlNkE1Ebq/7rLKFl8OQ0dU14dDXrym2tou337&#10;tl2Hkn7omYDIq0NsHHVsUj3sFiwg0BPxte2NFAjzYu3A8lcig73krzoWasEDGRhEQJ2LwiSw+TJb&#10;yGTv/eMHLCUc3jGYnyrx6udTLW+DJUY7uVyqwOMWIZBAdsnTMfrct0F8mdZDYbYQXki7VBhhPnZS&#10;AXLP5QGLhrobgBC1j3l2SMmH0RMO+8j7Z8TIqNVYVCCQEhEzAS+HQEDJZRveEtcVUSBb2FMeXmgu&#10;hDMVEq6GKcshhDoC1oKQ+SHADsw+OTVr4TUt9RXzCsYZlQvSJh+2AaZpPhbISQ8KAIPQM4NmUmhP&#10;keTLSr94Gbfyv3gsNrSly6Fdw+UW7I1HMKSlp0htk7vVsy2USDtE0VMJRvJcfaEjMyj2EwJiLMdd&#10;laG7HFZtKUIj8/x4amI2ANoCHFmpRjmiFyLtDgKsueO6LYDBTMucopqPBm2iCrOctS/DQocSxg8X&#10;7Dnf6sn8LL7qaGQwJABgG5kQyr16/qsgl1LMn6sxDqZpZFjy1B4pIa7UN58cMhVWBE7aJF53YTSZ&#10;MHGEQuxUXYDs2ip3kxsRlRXlEGD0scBWIxglNUAXPHxkhOTT3kRSuUg7moRRbqEGWemgj3SKkjI2&#10;lNSAAJ/NyyBRiEcQjBCCi+Ice+j0mIXooWQnmRbU9qyFK7GIHc30AtRMlOdJCHouVrnuJwtyBQju&#10;+zj1oAsVdbKAzVH3N+75fCJCklWpGHfozD5tmf6ABYOsCxltYYKCrsBZoV5Ug72PHcYWbipO+JOW&#10;kzDhmwmsF77MlMDVK8QsQZVkUHe21NZAG7LdwlQPI4NTQzD/Y3KROKMtyZZ5I0Y1S3r9Qd/SU/aJ&#10;gB0s9XBTT5wVENFATQhGPHTW1u+AAmQLi0QoRFIEtCPyCR1BdazLgZtPzqVQJaCgYQHYnr7PPOxc&#10;1zlSAgE5lwgs9tsFgNSWNQim9+pbkw06cPKkM2K8SpENshYvcjaHgjq+6gEWF8Jr25AuEhE5YD/X&#10;hxe3DBIsyfTgQ7s7/4MwnAKFhcwMedYuIcbm2moF65KQUnmaoiDNGsKs/4JCPori0iPzrnkECF6o&#10;I39FXyCg03x4LeyEjzxxirvyhDoFVGAEOkRiP8drPjJwDQi/gTVru65RCBpS5bIaEGQCjn/KJV4T&#10;msMGeNS6HtB1YmRh1QvhG6lkRWFhBUxUIcCecsvaHou2HCNthAJrj78pfd0yHptY9g4dqQJoGgKQ&#10;3c6C1HudETBzPrDTXQe6ANaL8U7vVTWcWOUHsstkco9ulWS7CzLjRFthBRavvtFced/TuHYZjO2g&#10;fhsE0gJT2X+9S3fdSo8lLcSO2piqtAYHXt6sqqDfeK2UZRIkAKNbjMeSvuNVcLGFe7IMkFr25OkW&#10;sRTTDZa9pDWWUDCtF+w9x55+s1VI2w4WVnGRD4JJAGF8co8m2As5Q5HC90bBZ9K0AyDysJzE6vSB&#10;if5yY9BcICaTqAYjz+JgOVJ5iMkrSCr1jcBLlQgj+YIm7jI2HKVfd/tdC0JGTyc0abaw67qeQiT1&#10;RGdmgDDSK29kHgr7ZoJpPB9IzqXxtkYPVTBgNsZgfLvfnMePH9tEPlavEjtQVRaweOGlk6olAz1v&#10;lXAApCMaqezcnIptc3rSSgMOI9hhqzRi0F1aqItdDklcoPUkMh0RY8/EuBb3vbuuIISLMHHXKUtP&#10;OZgA1DLYqoAaK0sP6s0RoMkdnVYKkqr3/GdP80DhI66zOtQW18gzHbEZPqcnuM0nE/Rzcf1mEUWw&#10;TNxhB9c1+pFHwmAmnI5AiAiuChAYoUvROtdWdR6QtaDchLJuu6DOEfhIQnZ5GpHWrCxhA7+mCQq9&#10;55qywKIkd4TyOiZWmQBI+73Dnkw3jkrwwOwYo7aj+ZUD0UCwVf4UUTehHpOFQg+3YLKXQUgNMjaM&#10;2HqlUozNEmrqILb9kudJ+7Cj2WS0WWukdNdgP79AHcyGtHNllGK8P5DvcUiTFbz53nxyv5PWj8bq&#10;F0NBhn1RAKeW8Gw97YsF/tag+eXJCOjRxQo0Ewq4+ox9Rx55rNcImIHNFWCqxL4X5UodI9sSjiXv&#10;Ub/JZKR6L06V+IXdxiFJ8GuFUJzzNvBJz93Kf0C8KuFppyPVagTvuK6aprsm8w9kiB2vgiaSytgR&#10;k4oxhf56oOSJtg7ISQPXnX/0tS1re4YDIkDyjT5ihL7MRxj6qQl3mYGPTv3bFynLwvpTGacNyKi4&#10;d/SgEDSTIz4XVMAiQCyTzNpkuTWUIxV31TgGS25r6gGCElRhhDmZA3vbtioAIz4CYgKqALRNjkr1&#10;/Nm4bJuUyhzAr+GDHvySGLOvgS4YleEwLZN7GAK1kNILsLVKvKd67/UrCvouaqXl80tFeIa+iYvO&#10;CofqcfTAC0j7lIGl9Hoy7cqkRxrWkkP+k/pyC+BUtJZOe9EybSJeqM0llsJZVbJEhojslIjiEGYa&#10;UsmhjkelH/jMwPwqPuOl98blnJKNnpmDrn/XqLYt0Z2I6pkaQYMLBACFZkCwZoRSCKQedEl4XYvy&#10;NOgYUj6hojWHDz5c3uvtmMZuAcm9oKRkyRxrZaQUqtKsG7tONHQYN5OmSK8f0mHYwBIdOoEFyt2+&#10;cJOxMRIj50XD/3TYH8yKqV5tGdxxmNjpezNsow3rVrkZanFXVDXCO3Xc7qFP5tfDT3u8BmrCBIHd&#10;YrbYZz4USEUDG0CbbIqpEFFJV4l0359jhCZgqtxeoOTNOifTLSnD7B9QLSR/+1S+nXzcBSFjkxpV&#10;v5OYhfCyKCx4Zwa4gw5S06wtyWyz9CAI1AXZkhNyq9woiCCvhARY6Iz0bRjeD1Ml/yV+JXjssGNy&#10;8/sT5jYOICnOe0iNI4NA2kdedVc6e0CAtWRrYb//1klhXiinBCkhYMc4aFW+HUiUpXfe4KIEzM5F&#10;PEGZUFAzPyyEQxo8Bno6kjl+I7/ChvswCZPliKhkJWAhBTiYEOFVY840vEFWop+DKEkCunyu/99A&#10;dKeU6KtO9tGupmnBCWpso9tdikeGtTFW9QKFQWxUI8lrYQc8t06R5oCAeMrz+xukzJKQVFnlvX5c&#10;5bSFQCHJhMrR/HsequgLAmvwbaN+2rXEAhm4M7+jQpMRk/7AIau+N23mrVu3SEzJAVeP22RkIBf4&#10;CaoNwF7zbsUhJFVJsvKSm1xYRRGxIJu0EZyNglzYA7NapdyrFnmurdQELqYMfl4gD0L+mVRRpEQw&#10;vWSaNRkhQj9miQJwS9gQCDWVsFlRUUAy060Ey1TKLMHP7xRTEVDdaD5hVgC4G5uF/2oJL8Qgu++z&#10;FJZKbU2gTRQukUVbGUAaKccFE++umZwlhGBnlhv1+Iy7nlvHprsQITsrRZIlYDI226Yaj0xQaHna&#10;zPxgSaQFANIoNpQctzMZZy0Mc9DggoTNBN8LtfXHy/WzlpLsWoQIa9BdcvBeHlMGTxopKGJcdw5k&#10;VYZkt1c6sluMQ4cjy9GZTersGGfzncsJALSGPDRXVRb82v75aygKIeBbUkRHc2VGr8RVqhcQuCgd&#10;/OWRCCZtMHOmyC7P6LooEjTLa/7CWDxoIxR0c7LEUmqCwRoWpuXTXZM8czJSD7RtEpEVAKULBFVS&#10;1QlqTwMZ7Ki5fjQsLJ/c+kJuG62vQ9aPAIdOabmYV+uWPNMa2sod+6U2I+kXSdYSRY/AmJNPdgsZ&#10;LjyR1DMp5V5wSZV8rMyjiMrgkMLIyEnp8PLnh0muCyFoJiJsVtKY0KOmGIwFUb9DRJMBJwF0dm5f&#10;sZFXQYwRqkePvVNZ3kawcfqL9jYpCMVdlFy+fPnJkyf0XplkkED2RZwy0bwZAjhJgu2Jj57vgLd2&#10;LSwl34kXnGppkgGhSgbZ1a5tsaSa84laGY/H/zleq8p1QEBbCQGYlrC9niAjZGDrmhELmJaghDB7&#10;3hmKkj8Q6obXlQAWrlwfCVjiIo8aYZXWpEEL6ShTKdibgNnOM+i0o8eyfHMEAlQxVwkxZss7LQHc&#10;kp7uqYAB2VrFRsZDxVl1ikZ5mTTawAQKCzkW841YAq8K2WT6lRuVInekj03w0e9jp5g5HPN7JrFK&#10;oBIC2MqtvCi8dalys5V2uCBqH0vHVeOURQXeYUd8m6hfyqsPhWAnIhCBL8YhA1jXmYRplhB7TZ+K&#10;XsuJne4Q5okzNUbbh1jaZegsyakfYc9KQqw1jUKlsxD1awlUQCkIKx3M/KjGduu0H4rq/E7F8loV&#10;LRARhXf6hQs0vGATKBPqlbuowUSnKO+J7NWfpYk56s7FzUd8GQVcCIa37Q9OGyTfiB3CYS2dBlme&#10;ycFlDmKQ7YKWjde6IrQerTJNIldrqUgBHTmYZvPKzVyDyagwWI/P5B4n8crDlBO7qMBu74Nc3CxT&#10;pwXYzaesIt2SgcJNWTvgmKr7X0bONgoZ7lIiFCYTMhTMiWpMs4RYogRweN0qR7Iw6bVDMUJWSRtr&#10;4HgvsaxZ3AliSRTUIkXZNa+FcvZpA5Jk2ZevFlletYByJEEKGuCKnNL0fg4y3tGJIyjQCV0t1OJm&#10;W54oSgySCQ0CaCNUvZTORblp5dWlAQybmkgDdoUoUWi7BMGr4EgjBJslGykQpHQXNAuXwdb6ugkK&#10;WVTOv0PfllRilSwhQ6TwxceeBqgZwXJwWt1eYoPTGljoj8iy077ObLB8qQ4yq7OQzHvSsBKuPBmE&#10;uDYtL1opBYVfT+am+jUDVFkIJk35hnU/wdexsQ3eEwN5vAhjBnRNRKwO6n7BpuhM2gAiwDixIJ49&#10;l4AhI42QCZ26dgu/5gDY7uD60jsKyZ+62bANmNINdvbZb5r1xWSi7rFTxUh+AHbRod+pdE16zLtn&#10;dODln6vggK2pgSR2Gw3V+ZbUQauDiTuiruUHCKpg8ZFV5H5rzZAnsSO4tAr8TnAJiuRzR7nxyody&#10;ttItWOKxjqrJ5FmDr+8umElNsEdPm3RVD5JYIwIsrPorlKDfTDaAI6KmoDp0wTEza6nKKBQWViqN&#10;O1Iq80wCvLSZ4JA8M+4uAwDcuLWyRHuBOryLF3mz2kmA4K4UBbVl+/0vJUraLx1OYBzlQKGz5+7B&#10;J4ryPcuJqJ2iDi3pyiH0k4nhMqesr5QGrsq0tkDL6aIaGe8ZKmmQGEb6lpURvBB+usA+M6ZiHzFS&#10;y6+aDvFURixloaaRDFD2SC7FK99r0F37C157v2AXX7YeCKjiH/pPYyMk7wJHbVVr4eJX6yCXF+W6&#10;kzOXYkm5HNScWPZZ2l9MgaKeA+sqlwPThflVFqZhzXxYLER28OMOCiTBhRharmFCwgV6QHDhAtKJ&#10;opacmS5ykmWzdMoqsF9tzjAQwCpKSqGmfditZZNG7Cl83blzRwsPDTUQac17j/TiHVLbP28AXZ7H&#10;l9Wk4ixc9xkXzpnSNWbJqt1BDiVpCxyF3er6EqRSF2DRWTSBum9IU1DfiIK3syjXgSpE4tdaiArK&#10;JRtuec3jnWdJR1OegQFeRm0kjViSSNmVu+xE6yZv7EWYhIAq28dkPYfSLXgJCkk9aR6POZzyJfLp&#10;mbkqwZKrsuIdTKKhxD55epF20aR6yqu6TLwo6+vpwLLH0hIz0ZNvLO/lPSgCouzN8jwYqULkVdVM&#10;CGDiDhe0ADKuS+ABsfHtU1k6FeC0kgpAeEnJSGkA7mhKlm4JdqovakyZfzH/97Goh302yYEk0voY&#10;PRiBNdcyZBLruynwdopcQxbAEvJkkjNH8/RrbSVV0RB3PellTplGTq/j234FkTBtBC9as9wERFrS&#10;JiINMxNRPydFelwofjHSMWSPDBOskWvXrlE6Lwp1TolAAKcmH0GzkcsEQDCzdkoRMB9LhnIJ+5QN&#10;twHLe8vxsKOQ95PChRirdBLQ7BoxdX4FTQCLLx2E1JKqzQIvjuqyJnlkWAVdPViTkWSkRHplXV1B&#10;eK2CiEPYCZz5kFJ6my4P4IIA0Wy+WzwzUfASVNbvn1BQJRgTKg2AEeRSlEzOq/amWGwmCRsxsyB7&#10;CfPl3JTnoLLkteIEAwS3x5Tovq8tEDEKoLSkJIwsiI+86BhoNCmD+76Mj3gozaUzE0Cu8vEzZO0o&#10;UsvR4xAoAu2rmhbWLeroXoDpeaU8BcIsr0ILdaW7u6XIbjG4YEJRyOy40kyM13dGbWG4a3D8G5uW&#10;hLS4zYxlAsnrkWO5YH0K70RkGqG75SPRE6OozERMK0uwvfvae33GvuPMTOtemZBNKOS8g2B7024e&#10;ln1XxflIO9TmGnDso43RkBUIrguiZeGF5E51ioLLdPM7tSk7Dq2HWNabBZdCLfct3oNJbpU9GKlm&#10;w5dpbZvCXkGxqJBvhdGrRIH8UYh9M4tJJogK9lKNjPSer0QzBksFjBOL+ca5NpSXQiEGVW1m02Cs&#10;JiTGvFJZQk9y1Q7oJM1C/jqXgRjbA1IEuJboVA0ytvakLV3REjtZIFxlTqW/Br1QC2DlWRk2TXWK&#10;42OJl5FCI5bBpDuTe9a12ND38cvYTEB2IsWaiwJbZFjoGnzslBLZ5KhFPJV5N2ICaWC83NeLwdQF&#10;qwjBrznw3r9/v1S4R29otpIJZNjNBw2ceo6WlLZWypZktDuivBrYqhjMgPdQTFaKpIoWCjVSxKIU&#10;VLV98q3eqy0Nti+akI8z30VKL1lMy8Y7eqlYTSnlMcTLdI0nQ0DyAJxyjYkEle7IpKdFEI+poo5V&#10;1Z8l60VlwNvv2Q+aW1j2jBhmgHjToK7YpqbaPWU/9gI6iYWXIP+ETB0pFzHml5pjFlLMVjsxdZIp&#10;XwFQAEAtvpi6d9QiFRm0aWubgxGr+i5wSSR1AA416bHAcovCTw0Xcsv8ykXKld1NeojPbADsgVD7&#10;iwSW3Gc8dSKw5iO85rN8W6amXsUk2kiGrHrAvC6hp+SQ0cw2FyyEn9l4kbAJ5dCm5bRzIHCBbLAk&#10;0ohnfPjVngq0qkgEqQlmzvZMnukaxCwlVsAQJo2b4AU71fRlcNhz1JXuOOWp3LVcLg4R9uGlL7x7&#10;72kdqM0nn5J7EqAvYPMAaAOkMxj2XGvYuF3skVtzahtRisZBT6KBjFpIi+niYEkqkgjNzE5SSxzR&#10;HHcmtFv7ag6JlStMpJ0W2FzIdquTPCpwXZvAzP5lwQjUVZWlKd4rfVFCIETdBk8UuQtnPE3AIwlj&#10;XI1UhEJn9lz+Cn6/UuqW+aAx3Rqm5BZTLIrEhOPSa9YuOpeZmVOHGuNmMgkJBg2Ww5BnDxyxnNU2&#10;BQsUgmC5VUw0R1Ed4uKPP/6oIeWdGHuVArXF0ENchTmkkkPeO5MwGLMExRfVNzECIO1UpZAMI6lJ&#10;igyrTDPiY5KUXmOh9neVVRKzW3uyKZngHUwMdjLBn3S2UVBANjpXwCOVqXRu6hpJeCdPg+hEDNrI&#10;x8d8OHsDgakYR5jxcgPv1pYcwkUgOO1gvuXg51jaBZX6JvRQcI0AUuq6/guCExSC558hghoxdkRR&#10;wwjjdw1+EJJMOSrLZw8QdQSbz3EXTFvYzDxt9TOyMWXQWtdWxXVdrdwgCWChVF4yma2WRjK2Hv3r&#10;ScY8oWmOw+tx17Gia2lqairjchcNLUEYYnysLAetjka7rIw6sjmWSojKXcBJjC48jKlARSQRWVJW&#10;EBdQsH/TAoLlvEF+HsyqQRd1OsrZgKoBRMW6MH1FBuUEkl7oyxJcV8Hm82uumVAmw6u7wDs5pB2S&#10;MYfFsqiekAChYA2pdx+xhk201WImXtd4lMDUdyPPntZ0t9S0bW5HeNzEO464UDIBgUL75VlLVFzK&#10;WrwglYJQSNSAgAA+gXdgUwr39ttv1yCDPfeL2nYuGizBKdPCF6GV0oj4JQYkaaTny4Aiw5wPuXW2&#10;Snpo65lxoApq9ELspV4m5/GAMtku41XsQST197k2uFvUQSYlXRYWAbEMC9QmowFTcWcCdOX/tEBi&#10;0LlVSgwaUBFQ2z0lornEm5YR4MKcDixLM1YRILtik0CahoVyxfIZauUe3S1AFP3x4rpEKIWCQ+a4&#10;sGTJoZlEhIYK9VokXj3x0E8koaeeeO3INjVoIBNLR+P5jaKej1VwsFtCzqTKWnBhYU8rGwGTQMgf&#10;/XHEpPvZkDpfVMk2bMbMwEF4SRHUVFAOXEMH/R3tmIxTIdX/tWh2m2NCKXcljMmsCxAQTAaWoJCK&#10;pMqlSuBEnQPMctrmXjhi6r4o0JkQC2Hz9ba81wjzXhYKL4D1YsrSS+NXJphss1BBSXtZmVVkbtA0&#10;cFiUC9NsfBcdhxBRXQKTy8ogspaaqKDnS/BlJqrc7bkNDEJRkkxcBo0k3twLmqt/S+bLCUOBAKok&#10;5x6aLtEq/PXlFdPQhkii1g72ngMHpEYMdKWO5fOUC0tSdbdXvwlpJOeQnZO5xAPv5gNoc1nrI13X&#10;uqpuYj/ejVClNKZI3TRLDKI2b5xeBDK6ZsNw1YLsK3f9gKeXkGS5+aylQowvApY0zFkNSHHl2GUs&#10;XUQt+tFjvveS9oIycZFeNQJ1GK/mJXm3CIF4SQltyECYQdzxbO1idysrKnJrsUHXTk+qJVEFHRB6&#10;hoOVooQlGK8NZ/f1M+sVnjkElsMCkySk1Fr3A4S++EvjfQm1Pkz7i6lgDRcslngRQ3T5Lts8yYCf&#10;iZaIlrzBiFl8ERqAZeCwoz+kyOuhH5PLT9yFy+6OcfOLbtkw3kulcoCAW2IO7FYZcYEG5sGeoSsr&#10;cKuZyMY4dKSER+/tgmrkmgyZK+x99QFq27xggYUefZDnmwMUstkPChmYSMfwYC/SAYtajJRgoKFH&#10;c8BBMLOnFI2vHj0mKPG63zNgnGwARmDNL2cAE67KIrSlBYQF0K7EcglDuQG+SiHaX6WRVUZEQQI9&#10;IgBvlaARoLD2wQcf+PHAvBxpuAuUOOidpqwqNlm4Q6YyPUh9Q8XC8hxyIBk8EhrIHTODAKmHXSqs&#10;OuknGRyZb7L3OrbF3Gpb04iiwsddk7GGzZoYXug3gfA5B+ZH8hYiqVBbwtxRVvWXhebgoo4omNlY&#10;xaz30o+6u/ayydTNePir8uSSMcaQtcgxShQhYleyCKKu1wcOTflIAmjokPtQZbgtoKGsrV1RJMaS&#10;BVUCIOKcDbV1q7rr8uRDE27nq1Kf6nNizQSb3DmDtVTI7FxTmIWWEzqbc1HND47JFXU1ERBZgURG&#10;WCrnMEcaAREsJOtswXLq9IKRCBBDc20bIkBVj7X60+p2XR4wFbYJWU9hMjeBd5JCanZPOMm3XV0C&#10;7S5opiEMXwQlbFtefZUCSpgI1kg93Oy7dMoI8mSi/Za0tab1EzPEayZKCMd1pZq7eLewZwryd8jj&#10;QPuOIaQcBH6TRkDMSf5MDbpUXG1PO31lqQoHj8UbFzBm9N4rtIwUxSu88e5jiUVxF5CS+I6/3ILd&#10;rSp2YJkEGmoWG6F6wa/SFwocWWWJQyHKtYoo/Pti6SDKK7lBsNyLCpCBnWROgO180mb0TAXYqnHX&#10;PbpVj7IAn04BMcGOAKoo7iMINQ1RZXKJCESBakcYr0FQfCKTcCUQKgCB1ZVVQFT2WSBHBrWWSlbV&#10;tMVgbGMmfJqtGCibSacuVvLxAoCwQOEWOtBgsbwytYhVEQsLBmuTkSfJv/jii8b9hDp5+oa+hw0B&#10;R0P5H1AmY1CkQUlIISL2cju3qqvNrD9ooWkJChxW3R43HlOSgzYXtRIa1orQ5WSk5xAbR66ZUGcA&#10;+b7ML8dXsg6v9/ZRNVgx2EUURm2Z5TrLCI48QOKi7em9M5WaqmiQx1sIIEQIQDzyICJVzKamaiSS&#10;54syzpoaVaEV29lSZZXBzjD5W4OEA1dCcOGuaaiqBE0gqOVURfdEirAqT8FGqkSSRqDLQwaqzL4g&#10;ZCZrJxDWiNRKQXpRESFVqOMSydlg7sj2sbCKRWOuLpK7aCibrMzrwAZtPe2VLkwmgR6oNLOsscKy&#10;JkjpAivVWzRYhWOmu+SMbFj4Lnu/kqDMNU8iNYQXTAyWK+QQSpvwwgihw+C2arlyus5xkYCg4CPr&#10;yptVmrqutRGDlqAn+w9dtoTHHIseLpMgfxLud0uKxAncBLzUmyuOAOJWezPpgS/7l0a0ffLzFrKu&#10;glFNVcHe3TrpeDGnBxvBJCUzyxgA70jSTKuQWlOSKEj722+/pe5CkjlPPfUUi4WCEJRVZpqW1REg&#10;dARlLSWyeRT2UOGatpbbKXnO5J8/x0JVWU9SlHaAGfE8My0jtUNElKeagi/9krw5pEewbNuqvrZs&#10;GtQYBDCVUTHjNA6pyUmgzjsuKp9wwTLNqdkkPbCq2sZdemFUQBFjPh+d5pRiGue0KdcmRSpNlW6a&#10;VjGDTWKpCKlpjn6y9SS1W+3TnLxr0Cok6vPWp0MJmVSEQ4Rx74BUtpXYlTPQhfe6AyX9EBUC2q3e&#10;mQREJIbr/GGd6+IFAippeK0enWhbdcZTYkOwXu16MqzyLKGsI0M7BEt6nbf1JEgcWchWOcDiplt+&#10;uwkXrr062KhrWQ6d667AqyHS5MoD9IOTm63Bh1ps1hdwK99eCBAsaKQuZxlLhXppEh0xNlZkcv6w&#10;8FS7mcRyXF55BkIrGW4j1FMjBNqE0TQfjZdywIU8AK1VUTAbqjGyr69WcbUpbCUGgCo21pcMbBkb&#10;sz4CawQWVcxe94clkBLnUOnL7xUmICKEEn3oekKnoNwJk4+mZRtIBTlrJD24WDLvClS5t+UGayYS&#10;I1xWqXYUSD13k0sffCYB8jqYwKbQsiOs5RBK+/NL3j1hh2BswkgCBc3M0oVdFsHw1iym7o5SiFH/&#10;14biqUokYMFRB8AURBRwFfcRD0WOqEwM8YVCRGIZ5E5l8kWVsoxWxUjOSO2XfNgwRVPQesQkg4v2&#10;o7rUTNuQjkqba+biGig2UCvBfLaH3x7bzN5Mc22b169ENmJ6CqGnIur0RVvRDXAPKvYtQLIiEESi&#10;kK6JIuMkKKBKOCFimcUm6LIQ7t01Yiyv8GOTtRThRSFEueV6zQwGXi+P4Xem0sMfXuJyGXsdpSSM&#10;pPospIdrk8sPUdXGMd/LTIrjLugI5cDmENCAcstR6Dq3QAjtZRDKSVyUykJdcoVHt4gFNGu7BqrE&#10;yUcYKxASfh7GNdZ6WIHwzcRjyirWA1Ky57oEw4QKVe/GSbguGzLINouiVnfBJKJ8HSD1XNAMESLr&#10;3tZLzeUSSE9C8AmYdS7OgZTgmV815B21eWaSQRVReJVbQmFCJUl5u76P5WZWpxMpXNVoHXJjEN4c&#10;Znlv8dfL8rwfsoMPEfu39QjKWqZlxAWm6M4gqgCByFrCKQbllLBgcpVyz3X62DOPRhI4LBhHJO3E&#10;eD4EwWAig2Cz2/LzAqIiN5dePoA1t1z042BoQ0AZb6m1956HWFpSoarvz99iE3kiRT8BCo7QQFNW&#10;1Q+qNoGrsIs2/rkQj7xyV40z7HeG6mVOXS16WTSBMX9lSYk6OZTygROK3BQILsp+0YYqJFXkuoWq&#10;oqSMDuqeiQawi56KJcNMAiXpVy2DJKC846jcLH9LFzI6t8jfwkIG+G3h6vE1N4t3iO9JOPacUVXA&#10;AkJ0MWVmlm8tZdXKrPwkOiwwXSLtzJJBmgN73gBG9Jvmuo0c3rwcUaPZuAvjcMEIlC4YSsgESaCB&#10;D50tj846s/giavMBQYaZsEQe2ygrIEZ4s66s1CrzQSs+mp/TYAbt+vYy1HWovBJg9macdYGDBhV3&#10;JQA1AVjVBqPxPFtm03hHj5lQMBEAWpaQ7rb7yBM7xFV+2DPUpomePS/SSR4Buo4XF+UVXv2wUowT&#10;aU4AX/VtLKycsa16yq0NUq1UD7qChRz8sEbpLkPiPfIzBFVfGFhus4Y4wsrYbcNXX30V/bAg26A5&#10;mQrvV6ypc1obIW+va8QVVBzByBQ7iwIEnVaVw1jIg7nuEBoWHGUqBY4iHe7YBqWrqjp+A1OUsUpk&#10;JE8fuRFzanogMreJa3JLIzKEqjOMk0y7A0feuXriqk8IqeWz3voVfaHErwrb8jhFns0LOLxVkcCS&#10;FZj94QrJQJqPLcOH1PyqAPNz6REJNZlwm6AhvkKD4fU7LShhACRWC4UVsY36VNRqDgjIg4X8+z5H&#10;XVCKA1bUkzQieP4Wm6rs1IFC6GAxp3TRNKgvMXFo3K6DTKxHo+487MGHeaCLxwUwZC3G1I6kWkLJ&#10;Q2EMBApjVZbAXRHOUivdC+fUk5esD4UUoLBtAixEQG1uQYdDH8tRwAfHKgDN37M8tdisRTC7wVHJ&#10;RGEsj5P1u+Zcqi05jvpWySINtb2xk3uyvPOlShSIeuQtrhmEfV6jXI8GAZ2lAH7jxo12JlI7UrMc&#10;F1y8gNdpdidsFEkgPWIDCxNvw3RWgySiQGRf+gOKuGoGJd6CdI3ptKN76E9IgLIwR9Y398GPX5QD&#10;Vf+LOmgzmwOk7A2/Pnb8QpImwAWaC2JkKoBYYho5YKqyp0Q/t0UgZVf2PIDLGxBZ66TkphqD263s&#10;7C9W05eGS362AqYo1RbFFPg4NdkEeCEyjsIUDZoJNmFhyV1rvSMVy5675yBM8zIolc8Posdd+kIt&#10;jO6CVsrFHmpyQVq3paZMSWQCoUcQLPSRcZZMI7iMNoPJz/Z12oIBCLUhmlByU3mJ/TpiBQa2RHQJ&#10;J1tth6ZB5IUFBKiLxNlGMRunK2nKF/kLYEvEbaWffvqJXVXxxqC1VfjtNZYJJnVU3+bCeBAjaEOJ&#10;j4gBuR29eAkdCEnbtNImUvIRwbCISTUxS/IKyTUUSteIwnjdB7cKNim0erKFxosKBGttWQsVmIxC&#10;vICTYAkkUgmnUGeha54BnNPTU34WzYzQhsVgHWqgUFv62wESIjELlP1lcg/cRTkIa1Qxxdwj2urw&#10;8mal1OXZJQ2puz2S6yer3CbJk6e1xotYPlrF9bPY4kr9L3gJqtMX3wOqiKWmfiMC0r4xVF8V8Eoa&#10;ARVVXCs4OQ24ypLrSHZubCQt5y7qbJInky47gYhYSKxqBGRIicg42oxXAyCjXcwHeu875hlS2un3&#10;B/rJhaIM4BbWt+r5AizM0oqIdT3oAo9odjeXxTyImsSMFx25DpuaKwDfHBwVPgi8BBcXNRbhNUKh&#10;3a1gjk7yjx3MIkmEdg14TgkiImp7ls2XlYJmvLqaMC0pXUZJEbpssuLW8pwDIyFMMsGmJW7ZoZV/&#10;XqitDHaLEntW1EKQiwtGGEBP92fDYIpWXDHhGwQZwL4uUJQkInEc+65BQ7DTAlT1DdkyXdG2XdP/&#10;8tF4hZNVFOoRSPRQE1xU0wEtMfr2mVWAgI+dPO3Fl8mQgg8mrlELLN2B2c/porBcU7sHcLoAECIs&#10;oAHASmsomJB/e7MqX/3WW2+hCr+EZiGtdVjLCCFFHi30n1HyWrUoRPK59IIXBLu2R0jeHJTUsXJN&#10;PnlmpBJjczK8IiB6soFcdNUaQVUjRU+O1DVc4JiJfV7FBQj92LGtWjru2KaH8XHBmLFvco60QIPf&#10;PGeFlgtzKqHdKp7CaLJcHJyyiLq9GC+C55cEC5BZcj4KMfnYfpwdfGsBwYJpjMRgBBtxTap4Zzkd&#10;T3Kq3kt5s8bsucKvs6jcmlVtOiLqgbVtBxC8yqOyh1hoieV8CGJcYwT7bKnviiVhW4/c+rp6NT+8&#10;JhhhVzjyokT026cmxDv5lBvDVV4KeOIqlpXp1alMFPVHoLPWCG2SA3QcYJEUXrb3ySefeHY+74QX&#10;dMJu3KqsBRnmo5YwsyX7rt6W64SDTTREfP6qkAe7F1O339kwqngDePFiVQ3Q/CqkMEJUOdCZsbvg&#10;VLu6rrdVTmh+OTbGa0/k7srN8G68ZhOuydZk1215c0oGOmzuIRLL80i1Dyzp5JjZY5wTsOTevXtO&#10;pNpuJjNjMKt+wccFAoilpKh6jDHgpUyVvuq5E2CHWPVKfMRIWZa1fQmXot1iln6fmo/lcADpUKrq&#10;MdVDka976aWXQLC2pIIEvNT/eQCSF7JN63yUlnsAyBJbgwDponO+0mmCwhHDcLealhYs7/uUaOO3&#10;656UbUJhPpUhpjqT0rMZLyy7VQrBnHq2g82j09oikWu3dLXKqOtN90AMeux3NsyFVn14pwVIo81a&#10;MqQ4xPQzC9UOQBX4lKM0yGZK4MFcso0q8/FSPYIYFwigYmzWQu1UzGCbOisijfYX+KUEVezRTxEg&#10;IyZn6MV0MViIzMGinMzRU/enEA9pZn9eDR8H3m5hECMAwlgxUtrD5MqW8QVgvkvQMVixWS/YJk0U&#10;IIPQgVMJGHpgNKenyOfryhVBIxmig5otFb9MQ0MQSpOIJY9hCeD01bciTOhnEEzI9vBiR/R7gKVG&#10;7abe2aSizDsjhwLvWKNuky0H3Meei0QG1Ek+RcMFYAUdGzaCo7J6egEEWHdr6pWwFQJYKSG4dgEy&#10;C/eR/JHt68jlS+ywU0/7176WcqcmQPotynK5lVeWZEsVayVm5iSrPHnegFLWf3GLRggHwKohL5MT&#10;dQmGhYjBEYfQU1a2jL2WWRo30yvB4g7MHuE0ge9lb/wwsD2c5AU+TgupCE4sJf9YaF+UypK5jyZ4&#10;5Yiwg5iYAt9d9s9m+vWzgCCY3LgXpPYLtu3T0niUlFwRUS2IpIr4Znr3am/ii3Uh0jWM9FWBk0PL&#10;/5Cq3WocHERyGu1uqwihIqXMxMK+HFyN0x5sq6I5H07mYJa1FvtaC3sRxMcqdIQl+Z6MqfBxy+R2&#10;K5PoMRGbtDM2EqAFvUhrXddkrMjKvYPGGEotSvOSaiyYgCMSA5kSK/SKpxGML6KgfRhNqFhgYBSd&#10;8I3Uw7WV0LM9VRA3Qk1A1WSDvfnFfdjzipwDApCXtzcBLsA7ty5VhhQ97VAz+UYbsFhPd5TC4OGy&#10;BBBk9FCRQYKtU2e8h0HLEtmSUFVzL9GBgwy2VESAru8z9esobUBzQKvZXRqJESqmyr66h8GSASzU&#10;pwKcEyB2VNlu9bhxjfie/DCSJdRFJHwzSyDb8oyhPY48fLmFHgZvCfPzLdIvv/xSaM4tmAYsBZlD&#10;RObARW5oI3AyqbUSQJotr0ZwDhObaLDWzMKua9Kg0IIaah0FmVOgBBwKNkOAPTZuMrydEIOGMKQq&#10;58tI27CdrrVJDSI7u7W2RkHu10WdFtihg8XMbLXsAgH9JjAycqFb5aIuK8iWuFs7pX96J4EOYmlH&#10;niBkLLsrFzWTfktKvRNFbj9HgZ6jb94hDAMqHSxf7Mgi51J63UkIQBRJ62AZQWtpFoghoBis2sxm&#10;0kpCATz/S9OVNLl1oNzFVbsCA6X+rr33VdlS/6NAOYcDJssomcA244aXMeXcUY4eHCKbgcJeXPfC&#10;RZmHyVIu4ynm/4VeM4nYOAFhkK2XtBUPeqaPnuoRoA1YMG3dvEDFNoUJjWR4dnaGcWJBs4+emCgX&#10;qWuAzgyo4wsc4REoFJYI5ssaR2fPPuSgq9ws72TGcmbHjIxU1lYB5sRd56+945qOSNIFa+jpJxfm&#10;QIFfXOOFjkrvXFhFqqaRSbVxNRJEBitI2g9Eh9l2oHFweqoCBDGvhfWCLScKss1NwELyeWHuzy2m&#10;gkgv0KylaxPaM4RMYiBbvgOothamQl00clE0okG8VNJ3cBTlEKHKXbtAQoCALNwSkimrM1KJBXu5&#10;e2lTdSkICdNkE5Kw97IEKGxUXCOPfZZk5NHAQZJBd4nOPjduQm3ohGYkH8pmqK/Up72Qx/GOeO/I&#10;MKGCMJh5H6DshYKoCZ3kA0IU5IAvZJtJvHjBaV/jWh8KasstNL+kxJJ8YlvbZEiNQ2Ea4GWrPTdh&#10;eXlMpigbyCeUPdeeAKoz3nk3862q79z2BBwEvFQngF+5gvc8nfkE5SPNGvEyoUO8nl6EtJ5UppvW&#10;fLQQgwk8dggQ5SgksTZ1z33n/dAZ8bHmnQCBcqt/weYQvLI9JJUWA9KpKTG2oxFm1/jY/gLTrqy/&#10;37EEgEjy3j4tBsBrJixucQ6I6cFq6PISCO4rfrg2qMIs3c/DeJEJw+4cC20gVznkRQV7NsZIauQh&#10;rLNohPV1+04BHWhZYrzthrt8SKGrxAgLeWnSyPPQsvk2l48odL32PUvwN25Yy94yAEhBozt4q4II&#10;x3vHANmGyfBmIVYhyUjhqU1RPVM6UjLXd/8JBHzSy1QsMZnQCKGmJwYxApflWbslLkwwszbxjkL3&#10;5KlbcFGryXmhNrIJBd3+zY9Uyar6EzFlTmzbNX7pxd0yXQIv/JW9Yb9KgFQ7t7C2khsWWoOFnF2b&#10;mVWjv9OFHW0yEoruiQZWXTqF2upnAKtkOAFxnMH0TBxK6m/iTi6LAJ4NkJ6ogpHM3WKTYAIIRV4r&#10;M0Z/VRzJdHpEekJ8ejEHsyYjNZeVs8371fmqA6Xraj6jRS3GjeO6XYlHlGQY+St2Tph9Xb1kyP9Q&#10;B9ASbRQoynMKQ7gDuZjo6V00g+BAN28Jo0iELxc9vo1UBFB6T5qQFZKIhWFXGOf3KqJyF212kMsx&#10;fCQl5tEpIOAZbayZWYkIF5gVkP0yQNVRfYowloUXhTHbJjKYuyhdYeGVsj4C7gJ8DPYQLvF25MOE&#10;cvWILz6W9VUKos04EWV7ta6gKxcHqvZZBVhR22t1fgdUuUcL6aKYkgxB7oTDC3AoQLNTEI877+RW&#10;K7xECBfE7hYIueKASJbkk+YXDcmBEsnffJBNwLiFqHVRkUOGZb+1tMxhq2WDZQvlGPlqMNuYZFJe&#10;BJocj2BhkY475MYIAvpdzrIC9lmB4axdOWGQ2LGDd4baFxix0JeRcVQO4JyszVh+TrCQshaIfMSg&#10;jy6QjbycQCLKHbW1C8oYwSkyTOCFnn/++U7csWmE+uwv1lXaXw5ZCCaNPE91CKrybOX52O/kg8pM&#10;YK6Qgmnrlcea0Ddq255merWFScMt83umRqFF3aahn6ciDWsRCRq8+cMeOSy4g8YFVdjAJc4aqdPB&#10;mDFrbZsOnRqgVvE8ZXRl4FAjHkD2k9mY3MGPhYDbDgiz3FNddA2X5WJr6VPJFYn1mEJ/aeP3WOGl&#10;OHdpUylbcw1t5X61pPMh5reJOmBor3USUAnT1+3zWqBZSMXMA96CEYC4IBaRlEhLyYClcbewKerR&#10;bIMlsT3excvlZnv4AxaTCYGrYeT05UuHDBWb1MqqS7HaVthHaklpqULH3ngExLYtrnmHHUemgQlC&#10;zyflGEsh2pJVlAZBtrB0OqNKUNlemjLTCwHyrjLqnhU1GDqSKbZminlgrIGWyzWTkVd6FASLAlax&#10;K4igJnwQSuHyNku3iiDukiR2VHwOVk1gwHCRRqZLVqJGv0NVPyKLxU6BCQSU2E3sra+Xld3BWDvD&#10;VxIZAxMyGS7T0OwjpOwZVSUDmVbBhaW5Zh6V9j1rxdcRlAngWMvt2wh1/crQvJdZxT6CMdIT9EgC&#10;hwtFSfGdJJGaU61RVXXmY7EDKCz0YwgGWSmZ19JNlRiH1C1+kunmt2s2GYQ6n0yAUOf3OmplDCRm&#10;ciUDUeeEqbXNWBeSWEqoEJb2s6XKavJBw1SMkTyzERshJw9FT0TZrVaxDXdrU6DWktJmpt4vfdee&#10;2zZnPFZlh4jBPqRUkPazt4wWtAxDyxjB5G8EqaDhLoeQ57QEFgqlFPTne0kbjwDWjMstu0sIpIdC&#10;LCCA0GAxmRJLC90tUamKRBuMgKATdoNFeShKQbuwqpTM/KKDcbgy3ZIWkqzyhZcQOvbAAjqtgrHG&#10;ejVCaWE9OzZTvgQs7MZzBd69ymoylTL8LK1IZ7BWDDaLYnZlX0UqUILDYOil//eqBCNwFPYtBECI&#10;umTbKug6pjUZebAQHV2DzHEhr9ybvoqzdUKSVaHTIKpKsNFAmLRpMshFkHJFKKqPCA0B0NkU7lb4&#10;xLWZENXI6r1yoPSmlK8q1b6uIEIt4FYJ5che8I0qENyljrwH4hGQezHBNVV6b5uYULOe2XR0wZ/w&#10;V76xAYI5NA4d+UceK0JGBoMLL8s5ikrjtmpmk59EIV5qZ3e0aWF7hEKxQGtGGDNmUZWpV0q0SYva&#10;NheAyCBAWVP9wJpOXiVsJki3+p4HkowLfz6CgFO6AI0cUOJp0bLo9Zcye1aKNuNkhaSO9IBtq6LB&#10;Rwr13kF+Watb21Zu8YR0ajJd9H9U6Oy5NGbAhllmT2JRMXaklHUMkI0Aq0CDNNeN7OhMfaV/dIQA&#10;pJpZxgWjcSNIAiejcl0MAgQB9JjWsmEL27/m1OKjbi9I2wKS1TLPfCwi6aVYkPHAQrmw44g0vEpI&#10;DhdRJgEWZG25krZy8RJN+rYSUPT1/7w5iDI/ejIfvn7nrvYcUebla/TAXbUDV63SHg9hHEhkKCQC&#10;Gs4ZU41FcgEZ22XGYg9K6oKxTvw4Q1gnos1GFmVXsjQLEUnlkPblGgSXI8LYM+3JqO3dngTWHIPE&#10;UlWABiSRBgLMIf36qu1GdOIdJfhtY9Q4K4pL3WrQAFsYoD9mZ2fmjCoX61SyFbmLXLNy3QaAJQZ7&#10;oA+ivDYaaj+BIJmrHOrHxfqeVL/bKzMDwZNc9pjJQEFkYSlLuwgvpAQIj1woKkohD3eYSkpePqK/&#10;3gqMpOoCBDNRi0HsZ8ek5yNodk5SBYQGybkuZ3UIvCDYV4iv4SW/ZwNo7vkUk2kNnaS0Z1XwyAPC&#10;4m5HT23IWhg15QGHlx6RgaT5FLjMyZVgp95cCjJI8garJcgQDWUqqG0aFDUoy13ae0YI0wT0F4zd&#10;RUAHMwRIjzjNn6IEI1goSHthtm6Ci85v4qVKO4PxscTF8iJ6m5mxVQRmxsE0s5LSC/1l87DXU6vj&#10;ppDwtdZajdQEFOPpRAttDLXNaz5qO1MpKdF5RIblaOBTTAatEFIvrOhCO6RECHnGLiqSQS4RJ8Bc&#10;ZPUA1F7Y90ISs6y/BilFkExAqAYx1laxQGc53uuzFCahwBHRoc3M2pHeE1HRJaeUqRRNIbLlU1P5&#10;QVlvEkZJ5Ra1mmAQ+60CBKnA1mUoEe/afPZMHVioy5mdl0QCi7D2dZGpGr6KNNq8d96GoxJBAGuu&#10;VS6i0EgPQUi2KNHLtSVFHS/fLyac0vEYhEi64BZlpT7zTajBQZhsIB9bLEcz4CTATnqyqd+sbBfb&#10;j4IWmaC2p0ctpNwssCSJIpJ5tVw7BVi4+iPHkoP2GjiEIMnGu1tt8FoPWLOLiZEQqj2y/wqhNhrh&#10;tEdM9irnzhGZDEtKZNtuaeu41b/rWFLN4L3TCwATF/LoCBdiXGWb6NBPd9UZzKTnAXBRGt1+RwYx&#10;8mZtRlzjsbiZRtCW+UVtEad94b3+i/GcRsqlEaovJwChwgOQNhHUZtb9pxoKJbSM2XM6fe2jfmu7&#10;mEJ5KtMSWoWEV2lxvTCU8BgV1QUORNIm1npMuMKJBSJJKZXjJc9SE0By/qaVm3YOkWPMaVdQYapN&#10;ykqtlR3yOfjNxnx08Fwh2gFDnQhbifRW1qJQ+AaTTNhqLqLWNlyIZEjVpd6R4WeI1OSEVoPj5Zdf&#10;BhOuvqtemqtfI6oyRYQRI7mhx8t8sZsBiPj6BV9//TXgcyAmoJDNGCEu0iNtGCvIQaOLDqjMJC5C&#10;RkNP7SHPINa8V7vCxZCwgFSyWtTIR5H8UriONErDasRYVQmUI61nvbSbmfXVXeNQl7xlD2G3zW1J&#10;8PO00HWoUM1gAlfjnVLSCIGwQB8x5VWhmD8nDTM78RIBsV9Gi5j+a74kAQ2wW2UmgtFToQVj34sE&#10;ijG33/OZmVPlQScTNYOwn/1gGXmFbMTnKKADxIR2aC11NOcDjedtqqWLcdaWxRX4qCw9msynmeYj&#10;K63ClHADiAtyIyvwa3sBa9DFCy+8QOMZMC0wXWl92QuZ4wLqforUjqjLD2NuJzhwuSArk2kKeWnf&#10;e4ESqLIpawmKrZYm5X5dW1LL2Jy8rsGE0A7NivJFxEIglRY0WDsgf0gFPRHWNQjExTYAX5cK8Byy&#10;hRkGtwxOz9a5Ww/OkrJfHiZLQzwC+pIBCSThugk2DhGZTPvmmOCi00HRBDqskV5NDZLk5/OTlpjj&#10;o81u55JeyQOSOHkL7XfbEyUguOaLKrqyc+9er7/+OoyWEAidehcurcIj7RfX8qu0oCnJQpg64Liu&#10;UM/22oC1sUwDs5DBbWKnvKLkMBvuB7hQThrYr2G3CAty+QMKlR79zk/0lL2UqSphUAW1CWRCyP3H&#10;LJ+v+1ZDvFyu2pC7M1JG7VUXo6YAXDTV/wnhqEfJSIyasI8L0kakJZUDyAAQ0rIUqwzWoUO5wbaV&#10;bZv/8bFtS7BgUujcYEGkbDMfhaP2Gl7KLkwo9uE9sZfq2CCWm2AhITAGhmFO3kyIT311IRNFiSi9&#10;tzX6FhGmCIHE0FyfpYBosjlV0B2ELKW3kK/2m5DiGuuypCYsYlBiCRqYiovOV0r1KVFYhKInQlDF&#10;PiFCLVy2Dw9JPua7ZZDoat3WUDYh7tqJ6XGBOIejw85mfCOQDXSSZ9+J7HmkXHElW+eL7mJ/oIp0&#10;sBBmpUExSCRFCcnjwkfLOXzm1DdUjOQbTSs86SqUNqNHw6uv1NS1cG1a9SBRECxKaB8EYBHMP1Rw&#10;IdW7yXwICmGvN4SS9iD6jVtiAnTZZE9iYqGnE8qivfqlDtKrFViliaR8V06mBDKpgkBHHfRWeGZX&#10;BFKbLDdud7smriVOaCtEMiqrzOEhy2EoyB6xsE1EJvYsdCZnw8VEXJsMsl+65yXK30qJK6XJBMEY&#10;BKdH5gvxZbBFkFJHAAsH8CKS6l1bDvsMqYXmG0d5iR8shdRSYpMZf7nBMgRGxVzNrxIplM8m85zt&#10;brcqA0uJTS5wF5GN12zJ0lqCgLIpMA2aWbZTOWNVroaC0EkabIDN19MAn332tCzG+3nocpVK+DaL&#10;ad5BcwFC/jmWqYbM0y8VZACVGHWQ4DXTtMaLAsCWHhRt84RYACqWa+4bqVFTCGaNxXHLiyO1RPu+&#10;S/IsRzI/JxbZsBgsFmeW1JE8vVdOEh0WbC7bihBQwl+ZDzhi6pwUTEGrFC0Yua5ZDHKtBmsRWWMq&#10;OfflGIynERjDUpVBRBktMfZt7LqiUCCbjZW6tx0gxZo5sHQ0VUs0KZlgJo2zefBptm5hIZipUAoZ&#10;YpZkKKueHumZ7y4DBiq+gMo1gYAAvrECza1yxdIMkkz4bhnsRNkELHNuxnGKX3hziVbhmqBYkawG&#10;dzo2SKJHerG84t1IYa54REp90wuFzLLkEJ0FUx/LA7GQiSYKbNb/KeFHIfilhVWmtZ7RU56f72q7&#10;ubDWjsiZ5zdcZFoIS1bW4rcmDPjt2f6j/viN9poy6LDY7Cy7HC5xVNi0AcopC+e5IXMIrocmwCkt&#10;BocQU7DlYNYJMq1+ROUoDyizxGrHBUYQQ0ZEVrwvH0rNlgCSUPaV7QL/qgKg9DGLr6UjmK/lnUVa&#10;zlxQDrJwVSeogOSdcCuEQKgMLlzlJuyWGpElQODkYvCFWcZEPuawGKJoPwuZZY24WCwhPVxTgPYH&#10;5SEVzHofXp3LydiKgiVJPfiAfoVx7f48Iwp91BksPKR1NFBTXRX2yrOjsG5F9tHBMlysn4lkJaSE&#10;O/yajELYkQ0msZtQNPWCEUAoEJPN5GWMZ5T1++q+UVztOVRlr4SDqsozSunYzceOFkmjIF06i0Ew&#10;Ky9R6GPOCDrEs7SykDxLXs9HiEwgN9SuwgQBdjNBNmcOCEA9hb5LnnuysK505gosk3CXxGRjFRiF&#10;t3gvtuW/wM/7ELL3dlAGVgy27VcZNl7AZs8AlpHUazONmvBeQo/sDMAS1+0OSK1113W6I3aSQTk4&#10;PpqGHpplXf0UJtVonRByjyn1sFtfkAHZ/Mjz0VM8vnZaO5v3xEjE58LKEZEKIAhlLVhAQAkT2hh5&#10;STahZXIW0gJKzHeLaeWScEERyC4FyYwBieX8mnFLfMxcO4REsIvJAdicfr6IwRScUIXybNjauWwf&#10;K/J78qWInvvKDNCGKhO4C/LslAsjHW90+FmqEcEu3EVAxUnkQUEmFibJaoDE5fcBOnJ0TTLdNb8e&#10;EGhWlU7tazLLAqETKvqpR0hzevRSssi3EDvGeTkAoS7LT5idKLD8Uls8Aqv+6d9sScAIelzYsOTW&#10;sxiiFCH0rRzXFagI9hEuMRIE0Eq/smfpcjZGFzCmBX6DHksoy+lxCgL2mWJGQtfvvPMOUklSZ7Bv&#10;LhdWSzvornMaXHOP3g1WHhMCgZdSA47mbA/2TAUl9rLYWR+z3DFKbI3S0GwpibkLVGBX0mMQKBBK&#10;uXLXGG9f9zBpPgTq8o+q0BroBA54/QKT3TUev20B1zmx8pKMs3BQqlfUL2kgk5xV0lYgoafchf3Y&#10;KQZLZC0BBy7djRIpyuV4o9CcooaPbhFOJwF6DTASAr0XW5lZnlCK1n5Pp8hgD6IwDRYvOLeydvDL&#10;5gmqbyRUl7rIYAjERRGK8GtQuuayPE7Y052k0RZ21/J+HpEqO5wGxEgnOikURt6vNAZfBZGyKKDQ&#10;3Dk6akneM6EMo6eMcW0T0QJQCEB/fSg8Eil0eeOSBNM6isCCvgBDLSYWg0BGuSV9cZj9t6n7Odd2&#10;HMLoC0cmg0P+5MwOs15zUGga7ECVBdVjTYmWm1nXLOtqW1FT4rLEHHxh3wRAAHQBS50jlNgypV4F&#10;snkhYEHASzaGWb85hsIcAkWQP0p4gKo4ALmCzLvWP+w9xFdornnhIQg6BVB3sv/oK28sNHTIejEj&#10;pcESj4oia9me9A/wXov7NJ6OypE66iBVxHiZiSR4vcAvjtuq9mmblNdCQ24t947mIo7JdTS8OqlN&#10;XF51Bi3nq7HDWjov5FTzOf1pqhHv1dj14Jgrq+Co6ZdMIPLqmVnUVkXgHUew9A2Vkqh6Z+jxERlo&#10;7tuHlOIuW034JpQ1dWyp24hU2qkDW3LFTgghm8FjgTJmE1QSLp/xnrvzsqp6qY7DWs/IpmVLkI0S&#10;Wy87LJQHkwQKsvZOG4RIMZWOkERWmO0ct7Ln6PWeP/vv3eS8ARvAMlLr+bZEntB+d4yEhjoOdpwq&#10;kd1iEPwK4wyvUkjGbrwzM+P1Lk0zUhzHV00cE5ISFPW7vVcoIt4ukD6ZmTMxrbyitK1Mhp30E3yu&#10;OQ0wO+SmF4021OZFO4PETu6UxBiJTYeekurcVzGo0JCQEebn+LBvgt1qAzLynp03ISPZZkwO5RKZ&#10;t10MFwlkeG0iKNYBrPRDW/kn2kA2vzy8kid/VTKWHFzk97LzUqZSnbwoRbQ7wO/LH9xvX0+m6CIy&#10;4OiBy8xOxXws3XKdBnM+dQf6vnyeH3mmodzdsseirRGTi5IuDFZc1OVpJ+LFBBbbIRP5s0MtDMLU&#10;I3aMVIbcdzLA8W65hZhKv3mAiv/crLUMtWffLH/48KG00C3zuVksy9N4ZhIA1gbHL1/RL0AiGxlo&#10;oBfXIHTexuoSoOsqlJ7i8g41MnqEuaS0XBTGKricMJIQzyxhEbJhrGb866+/vENXmwYXHF1tBZCr&#10;2jLpftLBtNrioVhdBmYnaqwLDablOoxz1MDKT+gdcBPoiBnYAn1zvzwZcBZb7wlGc1J3p2LtAiPp&#10;i3cqXWTnkCLGe4e+6CRY8qwszcVVOVqLEpPpKL/dwTYiWQ55GmTzGF+YM7+ytx+Fqx9ynnQf53+Q&#10;FjQRjNl5IZsdU9yXHxfKCeRVcoYRjCO4EMAY+hULeyF/wttAZFuZRjt5Uauy9jxV/rbqDBDvLMr+&#10;4qas5VKInfoYmwtroSuBKR+uGm2ngA9slX6ep8CRl3Pd/B4iRH/tLWIBrVLRy/ygGYSOwPs9Ih93&#10;tFkRZJrl7c1s1Xu7GJt1u5qTlktO3OpHJqtt2Qn61REV1DlSjNB7vos8kcrsfcQIaFI+iHJcfRET&#10;d1g20i7LY5hT/dV2wAuwLC0f2EYuY6n70TM31laQEpG1riWHsCTGFhbpIM2Gq+94NiyA2X6xPFGA&#10;n47MrxWLnm1tip4wSSPNepXMIxgNdUWwWQ3LxtqP5pjPNnpAIbCkZInJMG6X9RWTDLhchayYU72a&#10;sg7o5HsGic5kAN01n1jKJfACYEmCJR0WYqqjjnrKBimiSgE9KKQs9Ii/UUU4RgiwKAZaR6oJBJzs&#10;0Mx6a8ROtl6oQgz4NRI7S04FUKMEbfwSmtNa28F4R3FMPYeGeNiLdD6WKbVNDJZW2SCgad+J0Syz&#10;3yjruDej4q6JBZEIk7YxD5uxMhmc4hRGGDmh9Yc0KKnwaV+Y7Fa5k0E0lEKXMbom/44rcqGWpPfI&#10;wItXp01svmeMmIFp4TWIhRxLpSvKIeqBLZRw2nD5mAHkl8oTDqurtwg3ReJK+VrlMygECmjBstre&#10;fETEHu8DPbidSdoM5rN1uHOvBm2Y0jh6rSa3xDXGyLQ/HszV1oQqxvfjNVC4W4/AYJ6izcOeBEXz&#10;iSCjMcEF4B19oBkXeCHHfnfJ8gIe9fcTb+CYk7vJNHMcNYyIDzuIz0BR4hrYcvHCMOxV1CneOHRU&#10;njmCSVBmQkdbIKAQL53y1cYCpBM2EmNA5ptWIGEKrsHp1A5M+XE7s7LHWmDtumQFtSe5iMUErIGW&#10;3MquasdYUpRlTB1rowH95Z3YrM2REyQu25iOqs3ymBkAyEZMo4IaNGjwzqLySlyAacmzENWRGryL&#10;PcCWuNTHzJBMY0hG2ADaKgyQoUhbwVPqZn5nO+WCBhNOLqkoXoVGI3DlWHFXHgMR2upq1aJCdru6&#10;qgwZFMoGepKxnQZmEdRFGMsmE0ux0GAcebWxWU6RpmPMsoHUYRwByIAFnVljNV6pOXpyyti3xHtZ&#10;tREaN1LGg/iMpx+AA4EwLWQquEawOeW7DK8TXRGCoFBOGm5Zbr4LlDx69MiSfiKwhzjcLW+ogjLC&#10;fhgtCEBZ6L0MIynZGlCnl+qQPJGCHEae1LWtWrIY74QAQvu0aLEXmBEQU0CV+iRwxFhSg4bh+Qhv&#10;/iSCp5o8myUukNcDFEYIs6/Rmd+mYB5tPRylNXLmi4Kf3eaLXJQxVGCAkMMkVRJOpB2uMDx0woVf&#10;OZ+f5eF1r127JrSQCQXBBS+BW0iAsFuOKdfERXH9hCjiuS+BEDQXxlcGQ4oABHO86LRxjCyxRliJ&#10;jluFwLKKHmARLNFQ6pnrqOGIKXjZMHTEhQs08MD5qL5ROyOkGiwYRAYKPWrnaYIspxK3p7raYiaz&#10;ItLjPXBaU4/1oqHfPeB8ICrfza0RXSEWhLwo4OCgoWy7CiRfWpyuCHRhGhY6SQWEutFvl3m3a0gs&#10;+0S8aTV6AESGj/J1PCKszp1VLiCqnVT4vRHivAAA//RJREFUgKWzivDyXWU5/YJE5xyMhCQX7IDF&#10;VF17WqgmdLekp1QGFhjrOMBVcm8EC35RF9L++NjkGhDlajCWEaZHa9FcG4I2QaCI6ivz0WCctCur&#10;YgpqYK2SxqGHHNRI3tt6uMMjlRFO1RqBE1f1EjnkPeKrH192i+cpv6x/UWhoPxpXgPVtJwATJsmo&#10;QvtfSoaH5Z60KseIFyKtyw+gwtWJBVwUih3ixUv2mfRcg6OS78kseI0nalubWITj/FhPsXnvySDG&#10;XPZSzoMFLcW2Z8loaTp2soceSATWLZDLi2qMIpUMiaVeGPvsPVdvS67TZ5U5tn/izUuDD1f23NE1&#10;HnFhOTmAUM2QryutdE10FeHlOfWtuFk1Z00l2unpCZPNND8vChSyqwTilL1Z8swzz8Db2TaY+CX/&#10;2nZoYIr1d7wAsQSKQgwXRIYIgB0KmsIX0YGD8s5K2zjoB7Zn9/J7iCTGYoGLYn1/JEAgTK5OWf0R&#10;cusw0gs95IYY1+2pInU6LZlxi0wI3ExwOusynsATaV7F/CILQVWiMBWs5boJgeEV+3wkIkJrc1lO&#10;a977gj+qsOn19NNPA8h06573/AvINnjHBkkjMjqhLyqhEyJ0Hkn5peOZEvAtMQ2DJa7lvZQFQufN&#10;/fUWoZljflz4whyYPUdjZnFtKU2xuPQj21g3E/vJtvSyplgNnTW54hrYXGUbvxoVbfad7VBcyNsj&#10;ifqyon5h0GQaR4C9nADrEUDasVMdJcBR6NVPq5GVW8ZRUshgMIgvdXGX8weEWIjOCMGCE9e5eqi5&#10;XBeajORZughpf3aEQtjtBT9YUeFgfuli9Y7JRO0jMyZYNCSKfG8Aq73LG9GgInXR0xj13Gt84IK/&#10;NQHvZZ68X8W5OXUHAMzyq/zN7NlSa7Vm0IxIwiFMgz1iZrJrm8iXPCxnFQZ9xBoZ4jq3QxqgaUqC&#10;AJ2Z9FKiy28U8moIVjsAUmng5YIcsFDXjLp7ZCfegS3RAplzLq3qIQkiInmDLgApCS9d77xZRKsV&#10;a61VdAGLJVD0NI9xGrEWbTjqmRiDPZ+bhSdYuUSRpa2H1BjP27h2F4QSmMy4h8V6ms9gv6CVk8zd&#10;FZFZBdWzorwN59m33VNEDSzS81GENdmLcHjminxzSIOu/SC4VZ5KpkpE5hX7zmsRP4tK5tWAODUI&#10;CFH3HRqirl3Vw0wX0+MODhFDKTI3kE3utyn69j176NdpvNzCC90lrvRSicGEMNJ/NlCECSg0E20W&#10;ErVkm3HiEUAYidEqtBWzzK9qQzNGXBCvOXjneRhtNTLiiaUOgCU+Vi9XmOjswFJLtF88qHONQsDb&#10;14SGgK77aHl+BqkILpkxAWElYz210GMHMJZ/uqjPxcaMb4derH+tqsypECO9eoj9HDATcpe3xw6N&#10;lGCQJ1NBGBneunULtJo4eTNcE1qdaByRqo+wg+/dBKIrw6kzUzcq55zSrTLIP/z+++/+Khabxq2t&#10;Di3eAYLaKpruEogLZFTrAQKCJa4LxG6RVXVTWauP5NkOzXjK2PuKcAmV+YCXL+WfM+bei7l7tct8&#10;BB93hVrXzMOu8ZFefCTYkhxahr3GsZflPb1bzozgfonLBvHCeE/X5cocB5ISJ4MS9tDySo9ysBpT&#10;NZ0sKbOtdjBOvwX9koeyO+qmL3uw7Zl/s8XcrSsCLzlYUpoBVCZaYCUcWoaxeFodnWbLfNAJcvCr&#10;sxJdwk/1PvZMVWHXOIuqx4W1vqcIe3mX+X03lMqycJbpY//T4K4NXptS2KqC894XZAmh1hD6EWkc&#10;R7XXYAEH/fnhQMlDSBuD7XGOIreAFwRjChxkd5aDKjm/wgEL/W9huuBMkGfTudBpNN9klgCFj/gi&#10;qP7Whaz66gkvQVApNJsHGRDoEOkjUO6u2VggIwrj8ILfjjPYUy/0mFu20wvQuOgBLBzB68KSzlyL&#10;4+ZgnPxXiHGkgJiAcmUUwtpT4Ge6QFmFjLx637Qz3oZ11950KyNM6WUjKpqsy2QTUIhT8M0pN8hy&#10;QKZWc3hUg6RUJongiKEX03LCqALHBVAYhBoBwiIxoh9AgpLeWH6E1YypVmyGUmLEOMzuQSqDuGJe&#10;qZ8Kc7XgrqpntXUu0lxePispGGMgUKVTiDZBfPIOcvkKvEzNHHfpGG3M12CVNr1mB1DzVmWciLSk&#10;wFOq3XaiHuTBmFGaAxeJh4iay3tIB3lE1jt1wkL0ludivPLgCgNWUhlZmYRZ74DL83wPi1ZqaCLS&#10;EtdeOXrQUIVmWEpBSk9RBT4u+k4WqvDeF3BKIlFCNZYUCfL4VTh2Dl2AGSIQsGMEmzRtZv+UbRAx&#10;NS8oGpaONVxQmb8XJ8aqVjLETo3LJNyzmdQKWr6+UFEEKpZUAeaXyaH820gGnbMrhOT+iqkoLD11&#10;127p10IKVybs0CbVV5wTGsiBAhydbjEqH/NNKMRIpGLHfsCIC3db6NqEHvput9jk4CDDX8fUUc3j&#10;g5aLL42oyGlnupC21vtwty5kmTFQLoo6cBGCW/URCi3FKjPpC3zjpYB5DWKphK54qMsGAhsoC4fR&#10;ksVvUsoVRnChDgvGqQycEk26rlvX8g57CFa2AS+mbAFCOzk5Ydh+sFICgRiqrFWBJJsCZO+YKt5b&#10;Xq6W/21Tg1yMxHL5RLGwHWFyZ9EucrgCsAt+n+SrXtAJNRQdgBu3NsuJR+85UJaJuxIOAqHKumBV&#10;d5YUOBd088UXY3ABONfhBRq12muVpphlM7jId8V+/gSQomlJcE4WUq6831hAdl0GhJWRZITYrwzD&#10;na1nfmkKdP3JeBWCJUzF5FQAHR473ZXKU5bjU+HTcs6Z9AgNxsI/mvt950wOnYQgkNeSyHIKfoyB&#10;naAfbZb7+UJ67NQhY2tvQrr0xUV5JGaJF9ccETphAdkLa+RZFLA2I6moMBNhbSIwa78Sr48kgBhU&#10;2WgIY4Q8fC0bKBCPKvRU1ZsJbAthNGhCrgkE811kirnZtmG1aOdYsVbeGWtVOCivNAoXSmqIx5fB&#10;nvXg5Dsnt9CqTpVK9K0t5EGE30hFRgZjZnvBR3PQxvkY5/oM9qSbi6oClKQ7rzry9XxNEBOLvD3D&#10;wiSqWwgthxP73q21Kv/cBkGPjeCdoDpEMZP9lO+Wj/ZtoWgu5+jpcugYJCGILzU7eqSrf+XqiI4N&#10;OypAZBEKfFgIB0xet0bAURb/97+4kKRGcOxYheCm5bHL76E2p+hJOMFEZ/mlIxxz8Ih+y72Tkrsl&#10;A53fUEqu4Eh3zutq11WPeKdlZJcn5Lt4QtO+++47HSX5Vi1vbFJ0x8C8BDp1w1ksqoRIvGfwdqUC&#10;EhACxxHJFLysAhynPXEJez6zMGTEronCdoQl4jJFMG9IC3PnifHx51FV2iWOJYvV/JYThesCmcnZ&#10;pLVt6kqLyjxyYHtkWPeNvoDlW9CTRsh/yVvRx8apy2l57QNG1fejMVhLJfnXEbCcZBBgbc/+EEiq&#10;IZZ+oR4ucxxQJf+6M3Ktktq8ZeIFsLSBeNFWBe49/dY2rSdrpBzSeCcrZR3gc63VacRFsy5yRG23&#10;FpopqaOUNAJX2ZFbRhJ7okYMqnrIkQS8yoe9U2IPbyrsmSiAnZT3y3dZDq/uRwY5f9xRdyVKEHBh&#10;CZFmTuUGWREabEN4ycctobDeJXVw6TToLggIxo7JJT/ZYbkTFH33k+nKEklYvcc2EAZaD2+avISt&#10;KIzIYqhr6JrAw1AZ2jJ4ZFehZdLms5C2dtGnRMW7OXaQiwJopmJy2WO/5peHaT5EhInyumNW0bUH&#10;qcyPhs5lyURtIyymVu/EkqBiHJuEb6Ro3n5BjGmskR2is/Qe2VgAwV2m4ukH4hXi2W39I1uploQ5&#10;RYccaacvhfUau/lVkFMlFvr2d3WQd9PMMd6JFN7RY7InS0qQ2B6lwAVp1UG7r4II+2xJjMvVZ5Yg&#10;J0zBJXftnXl48dLsv5YfsETBXEvtTAMQp16A9JcJxff2kfEMAJElPIgxJ2debPVCcK3nKGyTVk+5&#10;leNty+cfKuntVkIoshNjXwThVAkcd6WjqGIJaK5Qh5QWxEF3k17aNAEEKq7mB7weDQheZgKO/u7i&#10;iLS917pCj2tg+5cCMkESx2XXcCCJ3V2/toQqWjafAWChmtFM13Xbc0To5AABoco8UidMTJSISAap&#10;7ME49vuNhZx8fg8xGPGwAsh9W59MTEY8Ljzkjk6mW7ArOltuQ1WnM3h6vHLlCux4qUyjQaEchW3t&#10;4gj45fMR4BZo9YmAoot6HGTOX4WIfyOW/d8dICUh+WfUEldtsgqNNJ5n9tFasdVMBswgS/vRRkcW&#10;mpDVsdiKr8pG1zk0t8ysMI+Xai5i7KG3ehqVfgRbjgcIBsGB0XWgjMNIIx0GgEYUpYVoLqdtC1Mu&#10;mJRuvC0JAgbrVltYvgRaFQciLSya2OmIMc17h/qAIB6dFlrlhzLQlu9yK3uGDlJSAsfafFeZg+aU&#10;DV4nIUdaepOXQ3znr9V0VbVoxmNPNfabS8yj7z/RF9MCKp9ZTpUHbkP5WClBceiMfrdood56nbhS&#10;DtOYfbmlVSU8JWBEQR2W6GNgxAbJBcFYD6GMCG2d31SMFErKhUrmvcJibXVZP4ha7WAJydihXBA5&#10;AEuetip/biOXEpiTCzWB4pzAwWgO1GUF3skKUxHWyXoyMb/uEGrdyoH3JQPYybw9Yi2MPiKsRqHJ&#10;0hUbqjPpfuiJBEr+K5+LjNlPBlx8KY3cKVoCydprQJMMDZb4VSglqJLGkm132UMOqlqper8k00fE&#10;mJ/956JNqHtbBsUDUF/WjtpCW7/BSHoUwUJgBwEXRNdpk+jpLgi5U6SW7TNFExBmxEcaqU9l3Cpz&#10;eoInE7KcFqKQxHwElgHHst1UTUpEZU1musBdDaJ+g8hOrJcowppDQf3EE1LhqufrruuKFFIq6epr&#10;x1AIHyBg3zsp8YFQo7msQIPFx3JOpUQNZWIBhIiIsTw/S7D1XPQbWRViGXyxgG/vDKPnu+vE1qUs&#10;KTUZIvKnpmiDqNzJfNP4z/xAKRzp9Ru/aKC4tkkxy/avLjaZ5A32lBJLxhS99wC+7NRCNK9SaHe0&#10;6+sR+QggyZSwgdDGB5NJNPNSP61SZZKJYx5iU5Mmble9W1DjDJ+0ZduYjyBA8j5ZXh3PdiajKduD&#10;JUvKZXglMvR5T23u5iKJDH3ms6Eeu9sRH7lQRmkQXH3NEKvmVDyQCweBmCD3VegSdByVyKLZSMe/&#10;BdpEk4WVk+VYyzywmYsEKuFwAYB7lUb4Ggua24fpzHwLu+sjyP0pTbkmjHZCRNo2JptTl8ESd4mU&#10;ZWMTPWayKh9RW6Zu8/edHbdSUJakkYQdoCgbRiShHAsZNM9YbM5vwgtsjhup+RdSItXihFsGXWMB&#10;agIpjSCo+hfe3SrqYwT76RqcGljm18dxgeC0XAu7UE253JDcq8Yomu3qCksbDFPF3fwUXsznKdwi&#10;KBhJCXnlr+1GEPALlHHv/DspsQfvlhB+zyK5ZgaJFHnkQIw9e1IcKoUiLqrpQTlgYY+qFFdpWhoN&#10;XQHDKnjzC0nGhcle7hrJO/jICHu0AV7jKAcKFmALBlieM8px5GuQhGVEskb0QFfxk10xBu+VQB18&#10;VUIA7pV8IDXej0HzROTvF+h8yZ1rBpOHLatDpAJY6UVxzAZ2AkFAZpzrKZetXC9R64vqrus4Rzke&#10;8QsO7JaX5ZvZ09Cu6cjd5Ma3AF6nyUWlKaZ8tJ3ZA/KyrpwJFMZdN82rpyra1xnP9njXkNqPJRle&#10;HWPixa2+gAYmcYFjTorGWg8RYASQonW9gJTuY+3mHEsZqnfAWQ5horwEl0W17yiIEPw3GsGaaduW&#10;1qRQ0GDxEd4Ke/NJSb4oqaokICszO1K2iWgNJVjoNAs7FZnJCrQ0OKdHOHZcZSp9WVtyn6mbVjlq&#10;OTYLyeDklGwEg8jAZo1FlOTDyyOBQlgarDeEeIzU2IW0UgSEpNEhMxTlFpnxPtbVKrc2Qd3SN2Nw&#10;BBekPVEIheuSe4wAmwwJp9jvmn7Jp+5DtldCSTXRlvqKzTMYBJeRF9RLAcFHEjiVNNa2u7Ep6idq&#10;40bqNVhrQ0FkOVxViWizDRFWko2SMnvQwHFRSsrY7CyOK0dNIMabUyrgna5BrsSy8J9//pEYASsB&#10;st+lMjlDBJO2SEomada4BMh+b6eU9aK5vg96sANsjpT8ccF0y10gwgumnM/jCP39tBQUSAIQhA65&#10;XTDRpLqnVk1IyEBVeZJGUYZs6dTdtnYJPX5RhUEbwQUb47JwzZmUmMpM2EbtieTvAiicJlgMpm7k&#10;dTSOL+yUI5pvuYU2ps1rWuc6PfpUNcLA7MHaFm1kRBJRNpYELHRR3ViaboTK4ghJ2RLJkwmwpXcZ&#10;odDGOZelyFARTzhe/XQaIguRbZPib37ex8y+eNFTkJFEZd6pHr8uQC6OkGF5YMuLWW6hM+dWLHOB&#10;VDTXTa7cJW3kSVv7Trc5tTYQptmqMCgJziuaby3R9b1XnAJILDiCvQNX70wlXwR7J6BMrrTB2oJX&#10;d/PkyM4HLqU0GSivHEgbqtyyI66StxLFzlZpxEU72kYwH9LLly/ba9X8CccFRGt2kF4hOEUYx1ee&#10;XCtB+uHbLZgFEJwe9rFBMss619bCLquhQWZM0SzHw249kEWwltQRLjKW1xG75rWF6K/rVHsOqQyp&#10;yFuJAoUJSaOtXQ7fjrZTXGtDlMMD4h1qg2UjqKLfDtczrRKVdtAiQu2DGT+fg3cEBCefliKCA7WI&#10;kwNHJNvo371IL1dpcslzNGRdBpGHBhOoT9KCTcKxPVEo4nv32KbJbbQ6Sv16gOUZDFJ9+6F9TcJQ&#10;2yAAFpuoqXzDR3NcVDCDiU6ZEqtuSyK4J1qK1FBnPED1IBh0BhEPVIIqZ9blxDVRQHf16lXHLf3d&#10;K8J++OEHXrESA231qqr0SjAMuusFL9li3+aFHcACSs62ssLCMlJcoMoj9v37pWnmWM7SUg1EIOSR&#10;Cvf5E4igKNUpZy5SeK+eypNjlnyA6ggBxnJyMPFow5pc5mkCXIzNtZltWzPL53OnmRaYhZvKeBNK&#10;1Qyip5oi26aU1ASCd3NqLgBerlIrs9SdjfVsRJKZYXeAHdjSEvoCjTHYg7UPrAKhM/VyG1wQu+1j&#10;vKCg10AmOZDyovpN2sdshgAL91CXMtWPK13nKApS+RnoTHbLZIqDojzcKhNYDsloBPgDZwJh5yDE&#10;L94R5tXXcRCQZ46S0gwf25t5+OIvYoxwPgJrohY+GDnRlXhXyEBXHYoR0JwD9Y8IBIsXKnMh1pB5&#10;fttggkIGeqruE37hqXrHeHWBEdJmJDYgdhDQb+y0awqgIBsnZBCACotBC2GX6pBSWXpJr8m45htF&#10;eewYKZpggRgxVUomv4I9nw9OFlVyBU65sesez+wIB2Q6qpwvegJuLR7NzFxdlCpnfthECTUhG0x6&#10;t5wAgQITyyCUiHYAkMfO1Vek1EuxBChwyiKqzZmQNM80oDpGQi2kXG7dCSPVy+aUtRJgtRuB0yYh&#10;tOXRQ1xIleqAAH6d1iJdO5qIMp4ETqpoKBrmgsw3YqZbBUrTvNukZex9CaOF7QuDOShbu2MVxBTC&#10;SnIgNVJ1WV6NESOUmPuCl30iW5SBCIpSqTJJk1kXsXjv1+fSi4t+ALcvYcCL+DxwDxXB671CgAoY&#10;Q+xXvlXY5oFdW6KPacMCRSkGoa52Nh/NTNeEMm1GWMgg5Oo1Sk81xZc2af2TEpIq60TdtxC4l8Rb&#10;xYG8PEmTl8MY5KCALaaY2XcaYCHbOst5jzIlcvCO5rYAXkBDp4uOCe0XYZGy2ms5Cuy463ru13UF&#10;hfmk18PmocNUP4VR1Vl1CQhS8+QwgmatkfY7J4zIHuYtb0zIgKOtJ2uLFB1YFuksYRUxDqzJbAPj&#10;lKV4IbG6EG35CrRaK3mMKoi6Uj08DgJqga2944Vs2wTqgqBV5vQ3NnVF8n51ydibOT1oi4aMzQSI&#10;EOOWLYlCBFtIVpV7OC32tTHVcVLuTkzrjeSUoC49qHdfsEaVa5PrclTJ0h0Hgh54c7PtuFwEUPUA&#10;YZkG8+T4tV/agLgrfJfI1dfqtdwvu+r71sdu6sE0/Fhcoza/tuSyjoAt4W5WVYXP7OqxFrBZD8Gx&#10;FQDNQWWNwhyWJysl36zNdZCzmw6aiBir9YVzvhBxfG02t9oASafWs2nBpKGMhtxLznpiCHnVVFBk&#10;qZDmCBDgvUMeiIoitUtyggjwKg5Rhjl4odH8fn2TknUlIuJplOLbA/36gVWEBgjsHWtk1gCiqk0l&#10;DS1gML52JkSI50oAL70jfDKklJL+0lkzK4/dJRYkwUJWXABvaxw7ef8aK0UFI9liZ8KVf15IKps0&#10;oQ1pGpkUXdoGqSxHn4ukBR8R1q4DtiM7NFOKkVJJ3IGMbJMxJYsCvP2MERfgyJ9KuapejKDNK3vI&#10;dhHsLkbyTeWF1asI83GeqxAl2yNnSPt9ACzYOSyTrNohFbFtG5A96aafBTIfhOByaK+sEY8kCVRS&#10;CmOmm3834j1i2mlps6CYG6WO8n63GB7ZEhpm++fr+DLC4GFsY1M9RZcxVP2WFiPPtsJLhaXB3F/b&#10;pJyJ6CjCTDRjE3wz64fWOPCOI5O5sIIu74YL6PQ4wDECIIX6XdSqI2TYNSi0PKniBZFgpnFkoLwG&#10;HDorG1zXwCXDjm3MrO/gZSE6DRbFM4wONtxFtpH6LFmyayMZZJJP4zlZ1/k748nQqtxuBVt7QY1X&#10;2k0Ira1ucS1IoMcI4rFpuZ3FWbGEInSZovc2F7AlE7D7iBFz2p50xETdtf2LFgb7XphtbpwXysD4&#10;OvoyAdfYbzvEdWLpV2UthK68pDwAJRbi1DXrwoUJ1FFmxvPQfr9llIeBF3mZcfW2c1oQOsaDukzU&#10;XdBMcAt2xIOGF9QmzCpt4jItJ1l2CALC6nokq0pQtwpg7gKbeSC1LJn0mBOyQatHA3IxsoYg3utI&#10;FnFc87quQQPHhMypb1Gx6gjDbAVYFliAbD8SBYEwM8sTmmkptPw+7wSRL3a5dss7jYBQAeMu7O1r&#10;0OqXUTQ2CcrdDmjRkO1ZXl5IuVVWiTrLLyDCkom6AFAU66yraOIdcGup1Tu5oRkXxpkxpK7xqMwA&#10;M8HSnV+lRGF+28y+YEs7CEho6ajkVU5A4FkdafdLF4qZkrl+mbETo1wQIHWIvHquCoPwcin8M+Kr&#10;t3vqpMObOEIMizWTskrIOgKEl1I4jWoGwIOJTnuq/2yAK2sBuRStEpEE2IbnX/o+snFMpWJAXFcA&#10;4EsgkIp0xmacQhGGYNLjjcEEJ1eJSDTkIugaTO+EX4fOTJI3mIrN0ZPCcs4fouqNNg6WAQSN/Asc&#10;VYaIEZvMN818ZgMOsdRMRDx0+YS+GFFzqmwH2BRRgohOcsN7XRVrC/p5HqIDxMcEbhAiJBnv8NtC&#10;fQSmUgLaRkZ/+i3KuLsuRk+OoCcnWZijUwJBDJHqD/K0mms9NtgetLyUjBCkOj7aI/rUECGy4706&#10;5nRRQ4E0+gny8rf2i1fJZCE4l5U7LQqgyhwXeX4zoYAX+zk0tzrJYzAsgdD6MkGiMMEtg5X6lbtt&#10;eYyYs6haaPYObzE9T4v3fpK4H2/lw/GLNcyyUpLvAAkXLmSD8jdEMi0fgern18gNtdWxfYnYfMTU&#10;dSXPYjEK62RZmKkTl+WIZCrIBsRk8Gs/JT3clQ8YpLjapuzBxx7CiGsQ4jGRJs8JOfkvafGxkF06&#10;XTrUoFeK8A5v7TaSzFwrhApwlWG+n4cFhJnZT1exDZAJwfK6AP2wI7VSHFKBgrE/LEVAD5vjFMZO&#10;79BPoYRjYTyWLZvTr5CDuZzWZNO4QSbtmh7BhK5shGzrLINTPundX9V7xwX3RWVtJQTDjiNf5bac&#10;AdBRRayMvYcf4WWfUHRKRAihwykUZQh5dXZVODatXkDlrslsjwUCi6P+kayflqrS6dkL2gQKj9yO&#10;7xd3ClU3ocCHDCzXNylhqAaEPadajlEcJ4SCS8U/+Ggo2ePSy0itXXsIL8Uj9INA/oUwwA3mBMpP&#10;0gXCeP5K/bawJXRtmmvQiqQonD8Ev3LJ2pRrCVAgmFPeUgaeeN0t606t7rKEgv6ciQngoLlHi1Db&#10;l35KWYHqazESaY8iERrUDACu9MJoWQUI5tu29XPBJyszi8h4KfeAC/1FRssxSKrm9wy7cYYBjp/g&#10;8LwRx1tBQRo0219CsRZLWDsUNg7GBZEOsQpJHWDXJujZJpDb1yZYBYKFdXI7dlWmYUHuQUQViayI&#10;4uyvfScgUzQOIAhkWHJYOorTPAxK8n7kk1SRZJX5RGoctZXh5JPjIpMMLz9P3Qy4YgTl2C9/toro&#10;yIowS7DL+lwzaQav0MMyODCa3x9QtTsyY2IhT7hMc4pmVWktOBjJjxk0zcfyKJQwBrLCVA21Ym5B&#10;oWqoEh4ism3bAlvtiQbXZgpGNEvCZFhtAmBcAFUFR0F1TtztAe2iVZVUm6t43cE8XOYDa37P/NYR&#10;M99da+HqKzimgcM3lvOYkCgQ0Md2SkGENtu27aY8fMl/mU+ZOTKK+CnOHinpojgfvUpCzIer9mUO&#10;ueQqAXoPQgALQ4XvRrAQNGSs1cOvMrMeX82u2DmXaPvo1iGeHHq6tjqU2UPqY92tMnDAkVQTlnzA&#10;N05B5Y35HBbuFmhFyboKpO0dXtsz7wd4TrKiMp8DGuNk8IiviUEg3gkWKPMJPy9HApWZOYeFVGRQ&#10;IoDU7ToVuOsd5EJkQjsvLP5twjJXWyyTBpPhEb5zUIOsooLI5Dp+wLajzQdWNOmX1jJa870Spgml&#10;PTYaIAVxW1gFQUQYwakTfcRUiBUaLCnFspwW8ks1EzDLqdrOdZC6a4QYCcHdEjagcuA0jlqgKrvs&#10;30jq8fOO7rKWShv04IvXLYkFITURILLN4U6hIyWQzbcFLCc9lNRIRBih1Vby3mYxH7Wm1Yrsrt0K&#10;eA+yoIT0qmTJCnmAsFXv7BapHhvqhyuzamlDP2GR5O2jMpkqCPKpR8FX930CNJi2Z67zsW0i0Erq&#10;qgKoqfQm7pBNa+UzRtpiLpBdVVIYQgmACYoc3CUlBIsFImCOHQ09uJntQVoiRCM971/GeKmHDb3j&#10;jbWhMh2QjndiYt/93h9LLTaQbJUMIkzGiQmVdiDioQtBq5K41NYriote4HjvGNAgvLDHrSXUT8TG&#10;a23UI0YA1BiGi8SpoU2lrWkQ3iZTp3eqxWSFYglTaXfpVJlNW7rWlQsTYOl8DCjE99sLCO4hQamh&#10;At4mhDpHDA6ZwoLsggp2EO8uJeEREHNKQ2s34Mt8lg1sfa7iRJ3ZWOi3R4KTPQmchNApNLLJXMNU&#10;jMdRbiXvaaZ/KbRqD9cYz1tlBLwk26LrXGFldvG7JmOJo/ncNJEWotrzaCuhrJLPQjoGpDj6rW+Y&#10;8eXBw55a1z6L5p75Yv32ABFhuUe/gS0bC5ePtT7dIpk8PgnkdJDkevkBamH36ucUPL/m3zxQa5Mz&#10;UWZApBbaY5YQO2jlHyaQ/6J4WwW0zpBBsL3TeCdFBEJ3xcgY7G6uH53FSLiiv5wGF6HTrCF8zhRJ&#10;TMtIPVxLzKmDUPBwgU2CrXrP4EtVgSpLgM6cIh9pFJPgRaflGaSZlpBnuaA5PcQBl0OUGi597OHc&#10;nrvsxCK92HEIALNf+5pHrpxAQ66NdRkxrRq4RJ8jdpfN5DRTgfGKCtDSOGkjGGrXVFMPDuqii5md&#10;OrhAQyjctSkq0kim+sE7aaS4RhqEmhlUrwJuSXzVrydtdBrEDuMs7eBzAYECUx2Sd/JkcrwAa5sL&#10;FUZIDKmVYWnBR2wSKTFiwYVuvuVW9eB55C0RN7/jceEK/ZRuG5KVJXkPL4h85B9Q0um95X21nBgZ&#10;Kq1VpeOC7voaKU4rTUsavFOZPogTF3dBsNZk9EiwQKgotaS/F9OZKrQTSxsny0dtyiWNYgQ4JqA5&#10;iypSJn/QXNeL7BtA6LE8U4kwMwkB+9hERkmPa37GR7QhG2RmlpAJHxwKQlLtCSZXBgC10FiZBEXR&#10;BIUuwEdPzi0DLnfMUftYy7IHcOoDthYL7Ac92I+2cp0e92uLVRKbVgk64XeG4VVxUg+u5zXwwqTr&#10;Syb59hQUbkFnVSUxRdC74pMA0czLMWAoTIC6vwyCyDsgKCccKDQBGVsNl3631OTioCXGmRwG3TXo&#10;FsgoJ1LCLFORNLAW02CkIIowASM0iHFklwjC5WU+7rxql9TUxktFFJPGFJpTa33/2t+opTI27BaB&#10;QOfaXatggRdraDNYv4Doeq6HRy3ilOliXFYNRU0TgsUjV1mTDhxEViVmgbjmBjFVb72w0vl3dl6C&#10;UbnVEgoqsckIMcvyoeihqrKrGK9Hk1PqqKA9G2soxJ33aloSyAN3yFoAKpODNGKq7koTQa4C6VuZ&#10;CG6vEaBXGZcJXjYCAtpoJuSmyojqyRa+K2DSlGnLLmTzWMuBpI4VNjiyihAwTiCWYB/G+vVcKGgZ&#10;ACDuUrQlnQEYB5OR2EFcDfIwiyk5EvaZh+sFHdclcgVBlKMhWy098O46Cmuv1HCvtHBhOTlg0ztE&#10;Zb8MMqT9ISQd1YelU1roC0Dkj6MqQxPwizYSc2E8WQGeJzHYPxuTmOLfIZaPdm7tGKCwyd5MY+1U&#10;bA/iHcsAlhCSjCfRfNQdqCWRDTOGzshzdy7cqjsANZnglNtxCxwSYGMYrA1HrbSM2qpcEAgw80NS&#10;P7OOMEvQmS/K4GvyNq2QTQJubQ+mjt7JIcOQepXDexWam1Agq0uL7FoPjIFkME4UbSXv7uId8SUh&#10;+CIBfi+PulwUYWzPHBDYTO6UBFAIbG4ZqfSFbHPk0rmmOlMplNPm2XKksCRqEBSEbTe7qTocHKqR&#10;fptM5ijxbj4ywGFaiCm9iSMCNwKsL5fw2xhRT5qPMNSWpbhreXg//vhjFQ1n27M+RkBAMxdnQ9XX&#10;3ibNn1jrhcISYxJDm+UY9PsMVWGm0S+xy3VttxqR5ECeREdQabMfgvAqLSclm0KaUYe9RylRZbwm&#10;LLype66vnL8vZZKGVyaHAABd5JATaedS7V9wjJRLtNFqSGW6ZnpvGgh4YZOgZe36GujBToEbcINu&#10;ZWNWEQIejXuVthXWazyZU+i3FgSlK2qRUY5HkqUNJLYjB7fw1Q+kQMTU+4tRokaeafKu/RkPMggQ&#10;zaTaj0RDSjt9s81dwDsBtaRYU3bXk09QlIyVXzEJvPjZnHKYyjfA+5ZAjY+sAo9Igqv/p6oAsYSp&#10;M6ecg7XmVO9UlTDXnMkCooUwgsYAmCLgFRrZm1ehreDLYfa75JkiB5XnxEsPV5lWLwnXeKkU9d9F&#10;tpUJPuKLZplipSVG+vmveq8V3bW3Sgm4VuQJNOaQACK5feaR86F9k5GBGPPLCko/Ml2tNxdVatba&#10;kiDTCwa9UF4wrf5Cg8km4LQ/E0vOuW54WQtNGcc+3WEBwHI/q3BK+CZ3CNTxM2Jcs+H6eiDAbgJ2&#10;emqqrQ0CGQooZNKJb94DCz1VRs4QGXdRgmfcZF99ICLLA2WtVUy3iG+a4MvJ29pUXxu6zGQdDACp&#10;uP5RnU3QwlVC23hRvsFaH+X8+TcKLTOvAQ01+VjCnBKyOQwP+wDmq4m6JokRH61aoHdRvQZRJQyJ&#10;UTGm2o99P8/CrJ1AYGR4NSI6sDTBxrSK9suNy45A6+dnKTRTr0nHPnsshl2Bpu4rr8ORtUgFJEGV&#10;u3a2YVX2kwFbmwmxjXwRd1pWaT77R089WVZtcr/IBAILzxGVYRZlKnnAqQqGGpYSYKos+OaTTeaW&#10;ydxkwqzX1+4gDUwZL5TUPqJ9fgPMwn3xDl6vEqSsOkWbVqCsqoIOv/X6EMYOzemBnvxYzoRITSsK&#10;u7CwJK2mapaTN2hzFfcRc+/ePVHStFRvCSHgItsrz0cks0/gJXV2k4Bewl9HJZhYBoQSxWimUpem&#10;VLCebzuaNCoq290Q1Y0sbagKyMaQkfeo4Va3RI7HNvIz9NsPhdUBx5Rpmau1gFQZAVjazwbI0EZu&#10;S9pKyDCBQwAEwJpXpAQafk0uaCY6E/gKhpHfY07GMWVJrTxkEEh3O2xwq8cfXRQHe6ILYQCyTDPb&#10;kjLSHjsuZmUklRJNoMFqja6pGEYCcfdoQDML+KjQAnZgaoGfOPLgeZ8aTzFJslb1fVvCtbYywMd2&#10;SB2l4p+FOCduqkWZCXDjhOzMzE30ELS79ctQj6T6j5ELCIDllEKsaeaTBQ0xAtIvqzaIGIohuGwX&#10;ARxcNgEgRqLQDw70i4ftNOhKTejPfHNsYIOL5Z3nU0kaKlK2dXuUA4/1FNzlUDql95H7wxfI+Orc&#10;ANnAgo/OKjeo444w24q4qNgDx69SipEVOQaD00ElaMXvnhMBsAYE3kkAcPqKMLfamYixpCDdQ1Ug&#10;p6/MhbSzuZysuzmyLAQNSdhgNUnpHasopSY66sALQdFU3yg0c199dStvBXhfFzWhQMWOK+Fg2Vl0&#10;2zs35J2Jww5gLgCzgFRO4w6dmLLV+1GUnq5FXlZkAo0wHrfC3t6AtFqLVdRByCv17bM6d3CVLiPM&#10;R/4ilZW4lzqX++aectNcpPG2n7sIwGynI3UYyyxR1SY3B/twueujWwCCYJX3/FrJq5G+A17BYLBs&#10;G/v2CBZ6wCpKatgZ9NEc9XCxyoQ8V04230ez6bQI16P6mMKLOcgoalqO7NIOL5PN8SJAy8sRTSau&#10;tEYFxju9LHxClKuFHT01C0oWCT93aQmYOaKyJRfemXSD6My1efno3XJL0JxMGkQ8adMgnZZ5YBwQ&#10;jqX83kwX/S5HXqLtVofLTNZCsJxG5XFAoCj5gIXKwHe35yasrQlYhMA4BnvylHCqNHDkljkiZVus&#10;A1UWkk8AvMZ9hUeFLnZM40AUOcUDRm53RDOkPQMSX5WahXlgaScJMyRRLYutOCFwLHQqY+eWPiLA&#10;JqoSiCSISClDyn25cIsQEmPuPQMr8EuaUT6XQjKWFHrLhCzssXRuNs/ZmbCfWTRSTxMLROdVwV8r&#10;p/9Jb4+0iWqOV+GAU4mS5ZTRetGjQXP0OyrVQCghS7zgeKEB6vIV42wYhBJuZLg2B1VklTdzAUje&#10;3trg0A5Jem/jMIDSRyMm1LCrziQrM2nBvjCTlFDYoLXGLXELU+SfayUKdW8pZqkhZcnM4C13RBU4&#10;ipx+K7AGHPPoD10z4Pxzei/gplwmyvipj8QKuPUseiIVyxaywNJliCi92hjN7sKLWoOIr1kGQuky&#10;pD1vCClcdlaa9ZGQoeBzZvZlirkaEiu/r2BAD7EgtXSnNAAXkIJgsDLSePmDKImjyCBhyzN+I/2i&#10;OlLfeOONJ0+e+Bpy3R/0gF/+vYzo7t27n3/+uV/VRAwrhZEGvZNVvqinFF1nckZSEEEZKU91d8dg&#10;edq2cC0JEqYjqidDkN3q1BNVeQnOxMxcXO4dxr7XluMtlyujLVpZjmUfezoeUwG8GOCQCmNZaW48&#10;b587dauSrFgTU5plrJeQqS/DNgenlvcTpWwV14DAjgzv6AcQXxVmPdRfYl1HEm2pCZAeiytdLu5X&#10;G5Ahm8kLocR4Jp3kkY3a9l1Nf1bhlg1CpyBQdz/yQINJA3wi7VCqEAA41AUgNpy+qh4tdBf9pVvG&#10;QcARf2WEsiAtQJeTAMImMwbpnHdekSI0aj3wkj3XtkO5TW0y8+u78NgknDIxcjNoC6OQkMkcuuVm&#10;PhaFeS28AGU/llISLB0Vj5BUEZgN9D1IXANroVfdnGpLEpgxJ2Fgk3njXqZ1jS/E19qw0JFDLlTD&#10;3TVVFhQi0i0sENGalfWSLGRCjMd1bpB52GLrArQTQw0O8SK4crGMq5qq5/Fh2cNBFefecR0WUkKt&#10;dl7fZi21tsoF42EtjNPd8sy6WhRXDkwIaAMfzBpqRF1blhw6W3XRyXoHTqXllQYob08hpjyQIh48&#10;eEB0Zlpl16CtRBqdVcXmkAwV1K7KCGEBod6QEcotGhrEY5vXPu2YyoiLnrxGVR4VBIS5AMR2bs8S&#10;vrvGKcJ845iCGr8oxJT30h6iwwj2fTS/6gAxUZKzrcowBy8dgqLcZFItgWQJBbvcmms8Rrz3vvjS&#10;JkUGKZVGlksQKYA9LVHUc7eN4BadAgtLAQKPVpUUIcl4nQtKbJsbrzNuThVWjylUxncgxIHopwDL&#10;Evq6hpmslJ+xECWWVBKWsfh1DpLvd2/6eiIBWouFgnKJes8HmJCdGHQBcom0VxvTqh6Wh5F91rvB&#10;BVwpzipzisWcMJgo98MdHYNRmRG8d1BX6lisRINtWPHYAzdu5RUlkPlGIyVaRI2pmhdlaOjsSRHy&#10;lIrkWsHvCdyeumBLheb8lfHr16/7AxKTsQMI47e8nKqWYomQtZCaE+/UQQXoYZ/IJnmSzGbsVoSZ&#10;AwK7zQgzFRfGfYUaKHcZA2eLJOMw5syL/t4NtpVMc8ugd+jIAdlBxmwKLZJyVsQLBXY6CbMKPTU0&#10;iZ3xmwBXhScsPt64ceP+/fvE0r6Al6YALNYgQHeMrABp69lfWRrD68iQYZjgaQOTiQh3HV+ZYz5Q&#10;2YNV5IkeE+BCoUMF2nGLNNBPGtw1pDo8vpeD4J7YyGDKYytU61HgohQUQHfRUJhL2uhkHhWV+QcT&#10;Mj+s8WYVfegnnKo5PBJR+xHw5pts3DU4ISp8u6hxkdzayGygnLkSCRAjZJL95JrqetuMdgekJVo4&#10;JTQW2PcbMiR4LU+V7MRFP/9i70BaYUsmcY1y7EBqcn9EjJKO500u3crd2WsGbYEyzGKH+fEORUGW&#10;WHKb5W8tb/e1ZwvEZX0uUIKRAlnpNI5yaDlS3FnbozlJD6Iu6gvhF1gyF1XJqp3bOYFVmErIuYhS&#10;3BwdUWDBHi9MQAQsaICQc0dKruVIDpwqRdFGDnwpydtW4MSIaeATBYdZm9UG70EBTPWFy8QCjt2X&#10;HCoHACztkYfXXYGakVc6mU/XBbj6eGY6S3jzzTc9NBAQlHtWTOinhZLqhRsLLaG4EmNugdFm9umr&#10;krP4zmy4Mt8zJqi+5+cCbR2Zg8Ae5IpOee21uoIoBK0a3IWd2BmJadSB9ypKUkIDXCmU1nBXPxZV&#10;fW+GOipbzKdNM1346FblBspNINJaW2Xj7WVAgCo9CFFuB/0od1FcqzTGb96A88FvqgfELa/2RZQE&#10;ME/udXwdlUcww4tWamQwgnZ4AYYRdDKW/0IWfbOh/Owq/FKokl3XIPcLgG1sWkQl+GJYD4dD1Ezo&#10;JH+YtLavK9otaDXesUA/D2c+GdGHObUpa15U6tfLyDlShn1iPvV3LgGvJSyvyMFG+7l0FpyDyzHl&#10;36sSq06RapqXabw2C6gMbj4RA9414EgqOKHKcljImvRyxJhiPVUX/VaGtT3W4ZaFFAHd7du3YQGT&#10;oJAhhHu1tzs8AY3VupAlUDma7TcQ3CXMHodx4b38u7uWrGVWBAKz4EHgqDXHi+HGFzqjqnqjrV75&#10;UfDI1xs3h1WUiEPR4+oIK3ld9QIR2SZMvOfv6lVVZ1bLpQuTl5iaRqESDoLt+wLgV3ukl3xcPrRm&#10;E/Lo188vNo2/qKDiBCvn4PKxZzBBQGRlkmymRjZNUZkJtjQGO2orubeFqsoIOSMpZSm+umjLEXhM&#10;eeWhjNffqbQAh+qjx8c6oTUg6ibY5PliuNxFXnEFCoIFHHlFAnO8W17W69o0jps0cu5USc4G2xTI&#10;CI75OlPIKJOo4IEdDX1bBBZ0pg6v3JALePlKfsAtcGz8mph4ZLdVC4gHKkMq26idkRsxJ4AwVvYL&#10;MwUPUsURFMCm5V70yFQioHTH7s4nJofMEtn9/49pJrt2EV4RBfDkAzgRWQKpuzUpyBCRrvN+5JzN&#10;oxYl7LB2FZXlcE2DAlUgiyIJCiL2Vh5QrmBt7r6mRs1QX4A16BbblvMVR0ueymYqFSzn8ZBRa5Jd&#10;Jb3+dMtH7cWqLyxX2aKHMKmgPWUczMJMj/BYzphLc2sOFjhNkG1gHFJYUIjZzMaEtGlH+Gh/ie6u&#10;bZk2lMHcco8ALx4DhaRO3eiL60NARYI5Jdm5tfwqkQpj4ov5pIoMLFANW3WXWdZcKF0DOTeFACMm&#10;1OriK4iLBHDUnkV8viKXZcRFWUtfVi02FwWKjoCHiDDx248pV42Ak6Lb/lb1jZ96ghBZWCOggioX&#10;yrbLzpc1knzFv/kg8wzEkgVWDhW53CqagOCuadDlPQREcsCmacvj0UatHbFUuPZ/vx6+K+BCVyvE&#10;qmIlmB0cmpzMwXc3LCRJF67p0VZFDGZ5RVVcLbAqefZgrbumWdIOAjbnYMQ00vBPL9xOWQ7glhBs&#10;YsSIC6qnL0R2cNUvKaE8JwxdRQuyK88srDfklWGzE3jxWIoCaV9ZtdB2qBXigurrJUEKvpDxxRdf&#10;MB54+Te2dHp6KnNVhklC8jxwsWFeZYUWt2A+lfVDMbBg3zu82VJtUCZXNVKDg9kbr73SHGQTclmE&#10;yWbWjS3hq6aqFm2nF0ZzKW2KimFeAkAzy1aZUCkNuZlpObDgV3hI0qqmDNJpz45VYbZTUEV0PSGV&#10;lmv74tR19VLPaNsjpbkYzI1bi57+ogpJWMu3Q2Qy++EQeD/GgHEwYQEBI6VGncZ5sStyADbhgBAl&#10;iKx1m/TKrQtPJjNXoEzOg1FrJXqZvaqAio3XvSpl7xSBZNq27hJLzhlHdgpKcjJ5hrp7GV4eu691&#10;d5bpI7JLQQnfO+yc/J07d7Bf+sS22yYmm0mbrMhyAoGlE3RY6n8VtfvpdhjbaGDaLx2DQQGCLdlX&#10;PivSyCp1uFgQr7URnEIAl1syBp3tlstN4Pn/kljUluEkcMuLvBCRjPeOLiyvsQgsOitr0WBCcadH&#10;O/uSYu2tygcAZcjIMK1vm9rpOKJNQKRwuZH6ucRSmEtZYqInD0zrYSirvESokhBmhs2KC5KsIvDe&#10;D1ywAe99p6RqAgrG6fmPfneodiHFIbg2BBVTX/uxShL9bjFv8t/jHUZs3lxW8aUfMGzXtxNdQAom&#10;7efbCUf8taRs3wTywVRtFFKCWuexVl0JJzhEzYrcrU6xMa01v0MFKG7evOl3Qly4lU+uw8hC6Lca&#10;sC/0gFM21S7WxCc6OxRGI4B3JOC6bdX2tDCf3+/PFHBrmiAve0MwaimrCW0ia8uXmpDJwZ6xkWel&#10;SjLsPAmpbhVrELDK1i1rDfKB9U0CWys5phrJtZbSdCxXJFod7pbx7BadxkuxogrBtRRdmNnzce0L&#10;pCKg39WxhDRIhkMOfrvVRZ36KhqgPFnffnfXq/4Fk4ARU6jtifVXXnmFQPwsho8d9tj4lcyIURia&#10;Y5CZEZoni/vSCZZrT5hWzVViXNoWnSRDxW0HosaOhSBIM/DoroXEWOOv7KsiqECDo8qKFI08hkf+&#10;dGQOgUCUK/ORnZcUYfPs7KwYXdCBqJ+gga6Ss9aVu2WnFRoFU3SWU9GOvWxC36jIPGApIy0it3FY&#10;uPMA+xqD6MGF+eTgPUOCuv1IrTX3nRqaxj+wVfTgK0WXd2Gwo8q4s6rwVNmLNUv4bS4R5M4RScBu&#10;9erhmHqd4GSf4OdUEVMmVjECJolVOLATYGEvuMNiS1bCg2aPmOMuddi8BQISwEvSQCc1uWBISEJJ&#10;/R/WQvju9v2biqxQt7sLssiDFPz8D6Ql8Ogn5AwgR+G9wq2+BOHUyuAYQfaqZWE+TsvrUEu2zLgw&#10;V0wk3swAxvYOU8dmqAtnebM6S1jruI7WgGI27pYouiZSvxLWI0dG4IUdMVkyIZNqQo4j7FdsugtR&#10;+VvjVF/KhwZwrO3hd0TCXlmNa2q1inFCbQ5QKTqq8Biu6Kl+9BGQLN+27WjNCAiWw0ub3aq6rAY3&#10;TiNV+gZpEw3A1idB9o54rd2ZaJCDUG2LX8wiA5CyLDzmiutF9CMYuI7mehfsuZyT0tmeAIcYt5yg&#10;WEU+UBTgXODCnm3zhosNs72KFARDUQlZz72YZQ5Z1es0BwqSydTdZRjlIQjo+Kp2nP1VS8ecGtPF&#10;OEBoIecMGpPQDkZDR87MCd58Yzn2CjTX2XCVV7L1ES/9xYUL4u37Uu7WFmt+BZqPpuWmSBgX5pMM&#10;JwxvKVwuZUGnXjOy8wlYA3BdC/aQ9VYnejcZd+V+dNS2qhIhHB8zqgTeRkBtG5kYjfADBqVeGby1&#10;Nl2ZarvPXuNhvMNYdM7zeI9ZC736cmdeovj7rxNHIkKrEKyhHtS0AfJxXjYJBNllnppufMznYs/k&#10;kiSgUjxjZTQGkS6Nq6+NiNx90aXI4SMgbRhz2ArRJ9w8kZc5YnCHD0Tj5W6lL5LQ1p8adfRBNGhL&#10;lxYiHmEgF3LyVmk3iaQYuAqW8V7OXSpQyeGcpK/AoNxaFM6wALSRivoVPDHFdHqOLKdvfnh7aikB&#10;EnJ+xISiC1zlOsUhtOHFBB/tH3sSkJ71qP5nvsTb+YlV7npHZ5vfNfaJyGSDSMIypFUUlQSd8CT5&#10;UpMcpY+WpAUEY9mgyR3x0QU60761ZS09WUxE6cU7OVhbBJp7zRxVp4gkOnA6hCAZmRxRlFCGqySs&#10;cqhuS+7bRQEp+LVL0PPaa69xRqUIFV28AEWQM+20P8HkTJFdCcqptfH6Ki5iiIusAPGRtC2x0KqC&#10;RJlQAoGlLV20yJKJgsUWXUqFY9MESrS8lAJS4i3ncw07Ni0sqyhw5lKVQ5lobqLyshBVtiTQYifs&#10;7Rq8k/O2LZ2GsdMCk2t15RRyQKRdCkjO77//vtaVj7huXxfdvdezA8GTgL5bCk7WyNRdVN8WMss/&#10;cuLoMaHns6DrsWKrCJ+EXSA+YgpydXOySUBAKActBQlp+UfCDws1gea6EE5iHZniOm/jnaw8faaD&#10;Rg4WwtvRRfu9VLVIj5jSWYJimZUHpE0CtdtIu390bK/BG/GpKe1TKBlaRZV1PysIs4FKXBc8OCJJ&#10;zy4oaweN/wREWxZfaJAUJgRk2FCAF7qgI/O0kxBqN3eSWTUOC5LMQXYH+LlK8OuLkVsZGOzm5K+C&#10;6SMGs5/2ke4VMoo9RnL+KIEo120VxktDkZdeLOeviBRq8kwCVXEuLMcpltGZe+xk2AQjnVsA2IMJ&#10;bmGNxLJwSkSti0zF5CqExnOkuUe4MFhnpwSdWZZTmpBRgYwLS0yAyIi7UHtHfDm3maaRGzi4BrO4&#10;EzozLceU+dW3iM+Gc6q0TPJE5C7ucncWlhKhnIMigdL9MuzOJwi/Z5dKPrxYowlYALCUC3bRypx6&#10;NxGT14UXdnzVBYA0BwtOyqpE92JC/Zi4OXiURKK2X1AtvltiPvJKeQGp1EFzjAOCpGqwgn5/mZA6&#10;cphpDRzs9JV/q7BZ+sG0CkMsEBmmFdaTYUmeEdNILEtIUyutTYMOzT2fQjgcAvrNqWYz6MXB7nmT&#10;ElPNGtX+r7/+Cizis5/5HNDQQwKcWD6tJr4R5PlYDodg72YySNdmIpiI3DXHXkgpllSZB79wkI3B&#10;m+V7R3y7L3srTcrPgAxLGTyBl8nUeSzhyRtTqKMIy6EIS18gJa72uDll/67LT4BCiessGZuMwWAF&#10;bZmGd7h6BDiLJViRrszBoJmy/JpTbM/LU5kQEQ4JSHMzEmBrMP0vU3eyKlfVhnF8UGMvSAWbGKJG&#10;CXYEISrhiA1H1EluwRtwKk4cONJBxGg0J4nYDMSL8vtV/T8fTg2KXWuv9fbr7dauKoSVebrbiUIx&#10;V/ugdjw66+CbmRvPBZUfl0SVOgKSYYCAJBNAcwu/tgAuMGVJnVAE4M6q1MdsCBZ3ZEiwrit1co/e&#10;TcNsD8GBiWYzxXFLJKUkQyOMrWNRAP1HhYWIKZfz5WsT8lRCUs+3ooQb/O2332qt9r9SPYC5GAGv&#10;ESQBi2B42RIGQVNZFR8Rhju2UfIJS1/phR1kC3sWBFh9dtfd8lKcK67IENiibblud4u5BjPvtnCm&#10;SyDkg4AerQDWOMgVgSBU1dBUpaz3SiDjqa8qFG0YzMLzfmUgmDKBYLMx73SBbHphDD1Ej1S3zDRC&#10;jwb7fx5GAouMhR2yKAx2GpE9sHOVJzV1jgg7LZhDR42QGC1bgmZbBgS/85be85mI0TWui8H2EI8q&#10;9LtlRBRDD7E40yKxktVqkCwnBnVVenoAkQTiRRR9g9AgyzfZRb0A38aQw1hbKs4MbJbCMezWlnuT&#10;PC7IWTuewdf3J1JSwrg9xRTbpGG0qgISX57N5BjJ0CsfghEXPR5OrXpz3jMz86MNoh7psBHyzOVR&#10;GRLI7LDJIcp4qnra2llU0TARgVMVubP2stDSWkAsqR/qPfssSe6nPF2UcWXDObc6aLkI1y7Kdggn&#10;p2Fa3tuSYhkg1EGGJrPDDpMQxlTIrdYVIMimsgxMFl0RmsFDBGCGAWYnPfYgPdr1fVF9McJkEBgn&#10;y+Q6YPGdCdh5UTySCSD4JZO6b/V/za+TCCzamEQZRT1EH9G87ZzwqxfQjHcjaY1tWOKdEPhk+zqb&#10;YS002x7vgT5rC1vYN8FyqYWdJYYKN8wSxp5L6yndop5cxRJyowUsl5yzHwI0v19CaOsV0NNdtQOW&#10;Le/BMgARgB7XLN8etMT8KgtA+iXJYkRfmyOQcs5cnMkxXnYHQr/c6JbtgySTGbydUmHoI1XCVVer&#10;/ATwnkUojW9DeS9LQSS9IBgBbXlLgHLLnB7pEEBpzSq3AMn/IxJ8T2V21tsIEzIHv8SOeHrPGl0X&#10;+IqJyCuyE3Lf5Maau1YRKb5c9IscLC0LLy7DRXSUSA5MiO4ICqmAY6QCM/m0f9s1PrIuZANbRl02&#10;Dix2Mjm3XHcIbQ5chIZCgi2TLG9pO1vLDNAGJjJW/0KKeGRnIawdm6bVd+sIuS+aAwuLkQpYQq7S&#10;J8Pyf5IsmQSHQtFfeuBW3a3aqYCj3EeeuW4pdiot7QW3TACzH9SSUcNicpVRwReWnqIrZNjLuSMU&#10;gllzzBxkGLcKUlhyZVbVjij5MQJyOVIZoMHKT47CIOHgvf5MHikjRLP5ogxQ/T4JgZtQ4LacRVlC&#10;cXhHhhHvJhM1OoXytjZqbWTjtr+FMJpffVQgqEdRJsCEYERSZVHlNjmTuRfUvYix4o6O2EY/jWAy&#10;jDTSnrUKIgJ0gf6SwGpDMukQCwt4zHH1wCVKTHC2LQ6GghzWtqodAX6KJskQ6Vv6aDvY+AbBLHVx&#10;wYBhl5gV4kFAFcZtcMRgkxYK8WWSNGVfY6TjsVrzFCQbac9SLjohBaqaq12GIweZ/dCCOdV3NnLF&#10;l/nlbODXcwDWRXk1OlHbGQ/hVHuirchLNZk97PXic2Le26GAm1wnEBzqBr9ClfS8kEE4pZc1f+pq&#10;mpOHoeX2kQkVgOWKbpHewWMg5dCWGco1+AgEC0AuQeSF8YOxSt85kb43DRx8VTv1OBIc6pmOd+N2&#10;V7y5topiKMPMxEQWrntaBNv2iVVsEXaraBQDQYa9gBdYa0HwkQWUn3VRfswyygPqmNszsmEiy6yL&#10;qe325mO/MJmdGfdKZGByFihJN8CiZCGz3KItahqh17HCtSXwwkVJ6McdIbi7WtStNFT8c519l/zF&#10;PqslnJxmUkJnioAr7yYLRABo9VbKOSo+S+a2fwr246uHU3KjNF6o86qVDwtqTc6BIh4jPrajQlfS&#10;kKlVdRuEPYdYSOg5IBIodmLWS0jrKSSoIcIy6dEOH1fVQQKpL7+c9UOEwTosRVZYaMRkEGBnqP4j&#10;XqIDTo7eeD8RQM5w9cgDUGbqPdWAK65Dap94LzOOazCRR26uiz0JMC+P1HJW9KDQR9QirKzUCxnm&#10;F6qRigZwQGY2XhCZmb9zzc+amd93t9iAwmraHjAnXnASSKkGG8inAItORsJZuMUg047d3mPgPa2D&#10;KgBLSa3tUYX6Czdu3Oi5Hr8nbnlpon8z8wWxKCm5x7759gVcBNWjNMYBLDZD5MIcy8vmvZDa97WR&#10;5LouEgjmkDB3AbVVwDKDsrdKRxOKVQXjfA7htE/LSl1wzSa7qDFEI0zFzPzbFFoS40wCeWwAXmR0&#10;nG5+TpyoS4VJwAVc+YpK4vSbxOwCgrJJKzLNdMucsgHGBlq8uGYzLsr1zUFw3pLiKiBB6+jVEhir&#10;zMNeWUvUZGjbJi5A2i8l36QHlLXt93pM7aB0nZxdY82gJSTmBSOw/AACjPfcNIxQ1x5F8FJzd0Ho&#10;3AvMOmIifd6gqFzcJQEEVMB7VdLYAnWaRAESqDeEADNBoAXc2b8wGoG9Z8CL5QCaWdlZo6G2Wj24&#10;lEJWEFmStZdZEjIswURzzr8fauSI8vlVv8VBNGOqzcLJVBuXD+Vnssme9cMCdgwChRIazB8SIGF2&#10;JoeGbDjnmWwzTjKZhbtbioz+0vesl5C9yByosj0Cz/uRD41nqFRZHxynRFQzol2cmRk0maGihLp1&#10;THzk1lzYAiY4FFQDw2ItLvbEARpolqAQhhfuqOcBQW6zty9KQIkLd8hr+7vFBbWzrEIhsMXcIHSt&#10;UIe0xwGKkgUvANtoBd/y12JuZXwuqNzLTIPY9+UhxOC3Z6gZFXpKYyxpUyO71gOwTM4tuEJEXMzY&#10;80Emm5PB1FRNfVZ5KTbc6mkC0Eqsc+DmICbzw51bHbD16AoKOV4s45cVFUcq4UwWmEqgYTeOkorq&#10;TvjKxHLg5peGmUaVCceuKeKYgKNsmxkU9cgEWPZTPQkLswG82JR3QnwpR6ox4tqI+qrN0ukgLQDo&#10;2gVmewS4uMlES5FBpgJI2x394hCAhNAj/D316RYdWdj+dVGFljEnAQshBbCg3xFFJbdVZdgwglYS&#10;RQjuopCFZy0VV0bAcddCOWE20DaxkFhw4TGWNiYxsg3QTMNpX9ZJMlguKJRwm29n4Qu/gFMumjvV&#10;gxEBOUPwq/1oCvs9hMtEre2JLaA8zIvxejEuiB12/koSC6NxbAqd7va7xu3uNO69PnjyrxGALwRA&#10;jdPyOjxaRVbQMQBYEENN/QEO4QOFtYVdoqhicVctl1srIicl9gwvMjgHJJFDsQMiDJZWVSCYXD+O&#10;cIpu1prJvDs2K8GzsDNygnLtAKyimh5LHnCXl4OOHvslWVjwVWFmlQmdIjBIa/urQOoAxMLSadj5&#10;PUDQwCYtqVDkCdlYWTGqkl7dvVjAb8lth3M1PsgZ8YzEQkvworWNTXbOe9By2SY6q3tBs3HaTVbV&#10;YPViDNCxB1u4NA8ihHX8AyDKEYCpBMWN1I/AV4PUCnhfB3TRYW1IUdJX/SzBEStqY4JjJHOi3H6y&#10;pvCBjJIZmsWsu/TihcgSv3aE9+yE0SIyz1AW3cYnFupwPZeezwHHYI4LpyRgsMy2h5GrbHt3C3dI&#10;5VWyChih6OiizDmzJCt3i8jBRG2ewXWn7830spYK3DWzTdSju3FUPmkCu7WWxKBGBjGCA7vlLtqD&#10;9UarbqrnSwzA9LLXUGU8RZBeKR+8kVqOUX6lf2oEpygpk0GMd1sV2J67r+IDxO4jWOqjViN1ANFp&#10;D/ajl4yzcqwUOt6htqlRZaaPKCyD9SrR6uF6t4xjv78FLtpC3e+nuSgOtrtxZ1V/ZWymQaSWqADr&#10;bkmRXZMd1pa1sJTAfmEnuVwyqbEb5UW6foG0fWGwZ7PM6Zc/01SHB0WKSCWcZFsa4LpnQjNUSsmw&#10;cQ1vMahTFkuwvE4IppBa+UBBGKkTjRIAi91xVEIObHk4d2QVONCRJJpxodK5d+8eL9TDmATS7s7n&#10;WFvaDI6R7L9ihHWZQFCSE3BsEz8rUQKMC1SZz+cQC+ydv2LNNZ9jnJBTOskk2OwT2AIrRoiXVUsR&#10;xcTsB/BS2fxYobZ9593yNrJxtCWKcgNeCNe2DHn2YASCC/pA1Yg0jphaJRhvt1YGtv3b7AnWBMTk&#10;SWofRx6OJFFV5STpY90AInKiZlqPVSXbAihF1D7KWZX5eyWrehqIqWGd4829t8QLg4U55EFncs7E&#10;CKdteQG9Gq16Kh6RZ3KtVexXj9fMYZYR6WMuKz9Weuai4sIEkkRP+6h8krqZovlYICLE6EfVyBZW&#10;AK829BFhNTeZBGZ7ViCqwM/M0E99ubV6JmWnrS3ZwELZBbCIwUhmXzejtDk1ldZ2qAB+5sqGc1mx&#10;X2wCBzEWorw0rL3s2lovHzvdF4Vtq+J+VYC1BFUHEgF11b1nPz0f4B+PzcQLUESEZS7XJi1DQwki&#10;O/NGOblZZRo2ibdfmAQQRoNljCWoFVZ4r+7jSUivLya6ZRvi1I9uocoqvqsqoGKZPDEFZpGlZAZY&#10;0oB9T+5jLfcFPjpJFTR0Alhfom1VKIyMRlyYkD9BIR25KM9ZpMuMiQJMt+AtemIEPZhFm59OqmWR&#10;r+vYo84PmIVR8FldZSwswT8egxXPSvfLnHwkYkyWi1hQfm9xTS4Shz4l1SwrzmUxiKs/mNOsT1GY&#10;yUrAdJf52ioYyxNZRVL02rkTPjFQGKta6FwCJ22zqiDSsQoB1SdtdRN8xJ6P1QBNy4y897AJacJ+&#10;OXsujSYUMk1Ge/q1VAlV7lJwAa9soKchCJ0RuCYZhQoxomenuBDx2iawUbbVrvBCG1wRjFoMQmqV&#10;EaDYXLEzJ352dkYIPbcFAu3wnnV/PC6hlSbMw25mTRzEd9hS5oo7d0nbBnA3i4SImhCMKTmWEZOh&#10;M9nHKmEElP95x35eD2TjZaL4AhMENlBPHBfg1JEsLUCzW0UCKi5bMofV5lwgQpXJBVR6zylDlzPK&#10;WeRB2FUJn+vqwJhFiVU2Q+HKR8BLL7L7jBO0vvzFPHKODMNCPpdNpjXseKEwP5IlEHUPmMybpJ1I&#10;NcG4i0jt2gQUYhYE0zorQ6p9gdmkVy4CXYZtsvH2i4/goBzLiC+o4xfvxhN1WbIl5VvkjAuJAvjR&#10;XIrpgjSIF/by1BqRLApeI3FhsscrUrpnoNxFv8eyUE5c8LZ3EFY7gE5JGw11iNw6JrP//T9njeZF&#10;KST1uB/iLSyIYiE7YcAraSowzMFjX0Is+aCdCulqP0S2bfNUhAAUpkqgyykRVg6UJWRCQmzmhOB6&#10;i8CWOwLl2mQGbD5OrQUBv+3Tzm8ywtp/xv0jeY0hwMEhKKLL4OnFcrozaLLNUurMK7rARdDggoIx&#10;AGu8816DdFE25ikSB3JkDimxCGP2ERQ57VjAVH8iiq92CjII1hwE1PUDEBm5biO1ZtBcEKJEAqcO&#10;5NEUgIX8vCVSDUJUNmbER4HZOJLQCSZ/SBqIrK8BLDLQw1vC5YUYYmnnIsA0+kU/wbpWKhu/uLjw&#10;s4AMmwSgw3XPFrkuKpeqRnCd304ssFYYMo5sq7BTjoK2enOw1KkBTYZqIdvueLKSAHn9+qoLwkE8&#10;yCIOReceUVgHsECLpOCXVCGmzNhH+s0mC/NZvrUVYFRjBCWVlF7gcNoAorOtWkncnk0d7QVcp2jj&#10;tIxym4u1U2WpZ3KgoI4Syw9u3rzZP6R5LysFLW/vpToFpx9E7l8yesi38oMGmWgGEEnu9gBOHsnu&#10;wBqZA9JOmazymbhzC1V1DXAR44V1LzplWjkiiIqP2QYjIXY2RiOcPLWaTLzt2VwZUo1bVRjFQl8l&#10;caE+pAhCK8RjrV6wabVydJqAJUOseejPAV4PqOYQ2lbQ5a7b6dZ6qRvB9KrvQETIgA4jlxu4lvRj&#10;L30noG1OhuwK8Jo+4CcN5kFQMKIBef1ecI2wNiMajBcmLClTymwMmsw55JZ9JLqIL5Er8XWBF9dA&#10;lYxKjXJZsdyBUN4JUzUxc2KMsDTaXTDZj4ylNqvdhKl+whjBQAFubdbrgsHwgUj1JWjipSkvJkEC&#10;JEmJZkJRsUfIBNVhKhZKhcvFaT8/j2WkMoO2XudqZY8VoiVajF+GCa8laAO/PQhUUYnE2DlOSR7M&#10;nvSvZEUDC6y4AipXD3ux3jUhINJyiZnrsMcF1sikmr/evQtUgQOpP5axivDLzr38PCJTrNTEi5Fq&#10;JxZlYd8PRQDXkfPxdEzd9srUngCyKitlYwQbXlV3qWmJEBqgwKBV1YooaYvBCyaqiI7R9hw3CjW2&#10;SMCLxLSfynmyWK/ERUdls/U+cr9tBDOrKtFfFWBaMkcSJZbIIawHjQmQJE3w0QTXlM536dG4ix5k&#10;F8XARy3uMNvXn/vVFNDML7PFUdkRUnOV1bfV2EiS8PiIBnTaMo6vumV7sm2Ul04gD2FA6Ulp2pZt&#10;Em/xCHAalPCDk92SUt0fDoEYV1JWWGHKLmD5OFrSbjIUuVDTsJaHoZc2IFzV7aIkBqEwiMFooIXS&#10;QiKq+4Y8VgQaGuw+YoGOCYFA+5iS9XmSGteIsdwFgeQBmBAii5heKvweXg5sB3Jssr6PmYD3owcg&#10;9wVq0/KxaK466/gNO8VTC2FxTQImY6cIkqcCp2mo6pDbBLQVSb3jK/IAAQHYqhsUQkcs1NeOK3Bn&#10;9shAs+scYAZmSU9UFFmMswFry0UNkqeL0j8SZoGwwwhvP7WM076IUHg1v/xqQCzskWFKJx9PwOGl&#10;5+jJnEX173ZefeMWkfjVGuYWShhID3z2kH3CXlJdUgSvaWirsY4kG426sW8JEVU1VDtnsd6hwLt/&#10;3RAFXJScAOguymsYEb4XjdiwvvUIl/TJBBcQtXNLZQvNlcPtevSzCnMQBqyfIbJ9yl3bg8h2XX1E&#10;BRl8hQ8I7IGcXbfxayxAZDLejeOucy8TUFsgqztWvcD2QOv5LR/hKsHGr3EiQl5fIXXLHCJiuqXu&#10;IItxdSoq9sF3UceKh+wsARBcmIOL4q/EA3cGkZeQAfdiIT2x6wKd7rZlyqWpBlh4ybzOY4+Y5D0i&#10;G2HYpE0jba6qTj7KO+CmNRP8LBZkouh4JqdacluM66d+MzBgMdi+6/QLPcgT3Yy0VTs4BBPjocBO&#10;HQzvFaeA5JGIzvxymM6uqs3pjpbtEdZiCdQFvvLV8nZ8EUi5pZkVudFTVpk0ACftaqsqTaxBnSf0&#10;QlgZDmjejZNwj0XXN4ydvB90pGGHusBdhW0dN0pBUs/C1/4zh/rYsI/1vup7+Igv8sG7OdlJZbI5&#10;sJeh5WCxn9MAHw31kU1oPvLyCRWwi7lZVJ4K8ZmradD1XiJH2lmg91K1yl6c9pMAWQsaoO5Aoq5X&#10;SjGzMF2juaqqKIlavLvb1x1isJqoVAFA1utCiCFSjBBRwRptfRvAdUaOlypiq3oEFhbzveM0l24V&#10;ksoukFQO7CMguaBOU2yWCucglD12EIJgBhlH0H3xxRd5swqEnhfEDjlYLthxwhEAprsZOSM0CA5o&#10;FJ0MGaeNX8ffSGUORgq1OfZS1r7pDj5FA7WoRLAl8+UGxkvzCpHI6ykZiIjUOCHAaL4cDy+4Q0bZ&#10;piVeeCylMV6+lCPqYxksOed7rUJnLrfHICAtttbWh5G+TK5ONLlH6LCQQ66nkeKsMlL53AGPQfNx&#10;4drdQ1UoKAilHrd9LI2rj9yucF1TDI4q1UJvqiWgnuLxEWImhb4alMV4JuuutRlQeRK5KDYQJ5sk&#10;9M6T3e3M33s/cgqUPVMkaBWnQOVrxFhCu6ykUwK6z7+DVveQieTgKp+wgzAzc68J4pT5HzMqz5Pz&#10;3WV4FFxjvb8nsoQQesQAKI9RuLADLS+mugUmpO0N6X57AyhWKHuo4IQoOwDTTAQb10Gurw11Tgco&#10;EnNNRLRIwi6qq5kOm7acWGQAjiCqwWhwR8oVWiwPBEYj78zF2FdMAbXRUFcCnMrdukJFTTyaiZHq&#10;E3eTWFVfu9cgjmAv0udrkI2YokL9kVxhUsVsNaHlCBYAYMcdygkc9mIzTRWq7c/icSXotjcCcp0s&#10;EFhYrDXouq+eoQoNoc6Hor9EjVjanCCj2Sqo5YLJxEwk1fjzscjKTrwUXfLvPE5Bwsy+Eexu3YEc&#10;ZX0BJIEMSF++UJYUkNpoBQmUt3tRhfdKNUByxMRbjtuqfFZNVYzzYtThDK0yvkSn0IJZcMz0z4qU&#10;nt+hAlxXjzEh7JvZFmib6DUb1+v0T1w+JhAuTyrs1wMZhmKMihGJgFwMCFTJYIwADimAdcPp2qt4&#10;X9Mn9oFNPjNvQqA1jy+VrKdW0gAHCnvEfPC9u4Wk2pHmWxhe6Mp9abPuKqogoiAkpYssql1slZE8&#10;LAqtzb16iZQSwbL87IfSGUMH9fUEBTlz6msAhez+6QjMSOLQGBuCazSDj0g21jeziMtM7BOIu+bT&#10;Yz+4ZrAnttCD/shOCFjLTWHNTHdLd1T+1rYxO/nkfGT8NhdB8aJGOti3fR4/fhybZaX1Pog679Ty&#10;9mmPQ+ZAyvZAgCKH4AcoWX5VSnsTncarzXwsdWN7RKQlbY/3YA5GCAHluKiJAxEpWUV9thj5wKum&#10;FRraBaaVI7ZlgPXdKDZJ/iYgOw+A2ZxqmxE0F+Wa5QdmtuM6vXBNROjXKaBNS+DyEV89aFzBWcOX&#10;RnLyyMuAAc/DCEkMoC1m3ISamwm5GoAlV0aCUyS2m1gIyusEFYZIo0IUhBxmdQXgtG+Pm9kXLd1C&#10;NtEBxQD4EJzmqN0CzUeg+nJlDzPaYvh1OoXgnuihAq7AeD0mCzHYo3/0xeaZDamW3oXLKtZbZYsk&#10;dg5mHUCrAPExNRXHuQtsIsPHWv/YKbaWMWdUhWDdNLmgW5Kb6hns0wLC2lz1FwDHr4KfbaMc1xWu&#10;9IsjZNQG7fGKkMIIFLC0wPzyA7kOwOHiduwaNgYaTtmh3Up9tFDlU8iwkASQYaa7ncyRWCkTCnvM&#10;IThlTVaxKJRAbWbRpJ1Cy7xKbU2g+t0J2pkSgQWQLjCVt6ECC8mElEw2gTTy6uAYJwrAy+tcVCeX&#10;z9Qc9AKfVfclszK9Stkifr6xXZOgqBUuI64ZJ4zU6p1VYEqA2E92oo1J7MdMzOnwtS0sD0F/P/xC&#10;StqvxplHXScU1iHt2ToLK0LYW+ZhhJRK21CImFwNNvfwXcafhy8QM0h3aSRfgWsLKQJSZMizLcc4&#10;4AgDrR4xWUFd585a5JX/0Bdopen1TDOSmju8VlWW+XBFKoUywtIkluDdYE6vrMy0Hr8ArUwvY4sF&#10;0KiGJKFDNgH6CBe5mWkJ+hkDl2UOUEUfk8vNaj0AjubyhL5PygwsLwiWZZmWczPHDgIfcKQWT02L&#10;YGuxUG+d/0e55cRlsLQTZCPtdEtygEWxjAoldYUAgcs0SM3Mt1tY27rnuVhFXxM2wV7rC5T8yXZZ&#10;38OFmhL7QijIibRnLfNXNXz7xht7Bo0l1zur78mLVnvLK5g0sROd5fVEgJWlG0QkN1UEAcRdVNmk&#10;FW/16dyd085hglOLtqKG6yY92qGLfnTIEtEBBMZfkIIdEOOV2SZnz6meoFDes+qk18YhK3fBd9cF&#10;7bRhBesCkHcKrT9okxKv3XH79u0eHc0j9SSNa2QzJEvsizZaexAjCLOPLDHfrZ4OK//sR3gICpGA&#10;5J1cWEVcM4Oyx+JyxTzyqhrqlpJn2XUeqarBhjXHBsSCl/HqIOKCBQGVHl5lLEyiTgeS3CVtBFfV&#10;UjELgT1DXSVY5lxFQ9qQggaCjwReYxRY7/C6wAVKWI4Sr56LkZw/a+znBImio01wKl1rMLHG/vGv&#10;R47y1YhxCxk0ng/Huxc3Yty5yMrGIin6eyyO0IAtVW4b2sUV2tHcsxHmG6T3RFRuXKYnK8jPd75l&#10;VXGkbIq4aBBYMkmGLtxlS/0lDBqszfV570snFR3mm1bFRCYdp9UOA2dfgzCh5AHe+rllg2Xj0JmQ&#10;tLHjY1G+5IdYetLLkkoGcCqgIDIBp0my6xo9luejMviosh3K2GsPEaYJaCgxg9dgKVAHMGCCk5cw&#10;WM8F6o7DK4vchbGXawD76qdIWh7COHUVyqXrH5GYi/ynQeLNniu9AcEjOm1JVOWREOCutTXWCx9u&#10;ISO7MsKQyJDN1HyoDCyguwakvLR8vn2XhMv2DQJVamoJ8ly0r3PprmtamYbCtVOthbGUvpYFPZbo&#10;GkRtpURNTx9RkjbbvE3Agjl2iiXpC4NQGIGXi64F30Jc25UVm6Bxa4yqI4T9wgN1BBZJXKKPbDKX&#10;UvuSnMmc0cJolfJQGpO3yTkQNeMnIoxwhkV/fh6dTKs8jcFD3X+Dd2Kat0xirktmOFVYgKKODmzM&#10;L3Ooc1IMrZ3XOXqNjhyUVwkne8vwKAuQdJGLY0V5bPCR2tdVwcRL7JQSuICxzYvagFMZGdajI1U8&#10;kkwRnKDYlQtL2jXgQGdcM8FkSK9du1YZizv2U5u4TA9MWuiUCLMijuu2Ca5JDBelfPRiW1U4e2er&#10;CKtyEXrKhdqPbuHIRekKSiACFjsmCMEUxwLlbNyXQaj7SnG9R3zB5eFo9tBJSdyVp+GI9HJNKCFM&#10;rtg42nDkLhkmHxJzuOvdHCzUGkVGCUnbnLJym1WF5RXIo6ZO65kcHmtvFjGRZz6yGW2BA2rQAoWA&#10;lYHgW1JQyJ+7NkILhRv0m1y6C74LABGPvJrpxmtv9nWo5Fm3ypw0RX3L/cpAyjSyxuZDXapMOEcH&#10;YjuVKVYDWJMFV3vTnGWZJhJrs9bbtRB9SE+CdAAczou7/VYAPZF+tPJc6YOSMmJEAIKlapWCpbUF&#10;ZvvZ9+CYCNEDi27z4WUcjKznF0AuT5JJVC0gHi8YyeOUEplprffEDQtHj2ZswlvKi7Y2Z9+gZyIG&#10;ib4WSQ9bWUKvJWFm6kn1gBV0Kc98+QRTszzXU54EiDlkZXK/yUUa6KyQIJwq/PxIZzi4Nt+q0v18&#10;R14SNETiCHDzzaQpd1FlPwDS93esyiXlUKBjJQw6E8y91rHq6R4G13mDhaRnlbW1PMrPalv7SJIJ&#10;jcpIhsZ9pAW30AAIGmoCgm9OsQSnJmMtpspsqjpKQ3NMIe2UqQ2Ai5LUthBmvdBPbhlxe8AtbqL0&#10;BczqagSzKL+bZtBHE9q9PrIEC3vpcxlvI0FX9oAROoWIZ6zTh0J3sYm8npnibtpLScmEaoYkBntu&#10;SOgqxcwV4rGSEiIYqy2L6zB6YYr0AGEnCGtzlaMgvnzaRcqyffh9a82nx34n2vYpNwK5Vs4cBKSl&#10;HcSe+WEHF4TWObP6B8H18ugINKBcWPXrr79+9NFHLDyqyKRwaL4Lwi9RyyxLXAikKIKjCjkLM7B0&#10;kfbjSy6ehN3q1J3BR4NXTT1UFd68S+CaZn5Rv9TfEtCKphmJu31sMrAGgTIZaizkMQwSWt8b9WJp&#10;dhkd0bV3uMoLSZUAjdhr+TEj9nWPOCG1vK0tmWFDDXjSIPO8Ck4LP+C7RkANZeRRPYm1PQGpj+w3&#10;4Mo+Ac/zZE49nA4CgVSceM8bQN0pWvu981VIe9w7FRQXi3ZokCr1SDIasIbBHqF1C/2g4aVeW07M&#10;OyJL34vKWMiwu+slCwRcb6W03kxWV9W9wxW3asETYK1q0MDppx4M4itTKQtXrlcN7mm4js1KnqwF&#10;P29WKVKUbZvbOy6KhQByy2m2fYQ70qhuqToKZqkh4ZhZK5BYACex/Crbzg2WTJjQBWrzV2mtTkRE&#10;IkxHOIdvft7eLZsxF9QgRLUG+JyspQd5gKIRkH20xHjfT5obB8Scduvnn3+ufGUtNlo7CyK0weIj&#10;cbnGMo+BU3BQm89HrTmsnaDqKbsFbI8GkAklUh+zRCHnw6LKfnKh1e2A1E5CP/j5wxjMD6h+CQQ6&#10;/kQkXW2Pr3ZozQWTQehd7wYlVUQkgwZsJljEMEvTetAyD+/MsjTD5AJBVlqagR4UEotd7IJq0Fzw&#10;zXsAmOJQCztxISlj8EhXvyhlJhWXh1ShlVEQArnRlJHikY/97A90KKxlA3glVoWE+e4itVwFhegp&#10;A8EsXigI3lJtUsJFnQsjsFQtA5hVWMtWYSRb9EQbn4B+lK9GtRCKEr96lEUfH8vdk4kXAuxKWztz&#10;YhIm28VkbjmwJSfoAdBgMQJHenzClp/QRVU6pTI0uFU5jV8s0Au8E3KKRnmCRUyJQVsDX6Ahz92O&#10;pYsCNcXgRSRdm4lBhLX9ixf8Ie8tk4xU4mIklZQ1/oCFDqmSUgyik74AbAuY5hb/VtzEaXkF7fS0&#10;V/UAUnktt0zoW+cGezTVObGZCNC0MsE4pnIygFc82ONWCU8QmVNBjlTywW873WSD5eRVGgjDI6Zg&#10;McGrHU0I9ZUK9JmxjwCik1X4gb7OnNzysteqJ8E3DZBqOUI2v7K2VDBThNGtVFa6Unrjbs0yoNBg&#10;joXGBS9Pg/YtgShBFS2goW/PuNWjo8dfDzy98kjVXfWSWCOm4IIxDwZOtSgVp0eUMxWrauzaEf1F&#10;Dc8GZnEBkfgtJVv3EKiqpErHIkLSMJM9yJ36OYi2jMnWogEX9gjHSyk9msfXwZVbwyDs5cAW+h9y&#10;nLqLHuIt7S95aDv0AITqo1WuoTaBvtoyrstnisvocapHvLSDKlZddGZgbRkzO+US6WKwpAWdNgV0&#10;bWFcsDQQSBJJyIYaC95BLh/AoJlsDBmMfCUYEZWCmtMD+xaaBiYWmkaGprlGW9jbX0VDS+qzd2Ft&#10;dtUGN5lt9F+7pEGtSAIZ+9aCZtDHOuDmF7jR0Omyya5BgwtY1xbiBSKgjOQErKpw6C8ZUzR6oMgL&#10;6X/hyFrEULcXUIXpDoTcQon39o5V7SPCIS5cQKryrYGSV6x0N6GiphM40wpDnRDXJO1YBZvMoCaa&#10;j+WKjkyqtXFaF7LTZRdl4HikMlrwUULSb7NAjU0GgB0LOR/sI8lFxW9P5ha+4WL/HYMhz9bIFYNQ&#10;69mP3WuwopbJeXKfcBhznRQQarF5z1mVCkZPaSrNSiN73I+ihQ+IgK2oRExVTFGG2RikXNmaC4zn&#10;6sGhbjRAjQAzS56hqw2dkRSnqMzabLuv+QLeqVWmhbzKEO8kVrCo9PMqAch+OBmrak9Dp1EOFFkZ&#10;FJuI1Gb/5ptvKNfjROwq267LVkHqI8Lc8pBQP+CL5TBiB2sdT8LInIC1c+uTUJaYwkR7ohNkE9iA&#10;5blBMJkiyZtQeEIksivS3fXe9jFY1cka2xomR2pGHrPtpvZg6SvHggDkIQyEYkShBBwS6LkccoCr&#10;ZKNoWyhpt5afVCK5y4BdeGVp9UbQWbYMThUW3u0FQLwDKMdAQ8/31IwaVXl778YxWzMuIkHj2LN8&#10;zz2UWJZjmylSLAcgLiPgd+ZdylRK00lquR+F5kziEb/Iq9gsP8lHwWIEVQjAI5G6oBdYUEVol7sH&#10;7dYiLxRm1luLcS+USDDUUwZtVVsYO7bw4kjnmu3KjpNrowNVDtnzgsXQBVMfidTL5KLAJBPSHitx&#10;CFqflyjC0mlHIZvPQXzPF9bZtLbjCmqt50P1iCkTKy64sASplKiTLn9AJzmYnBVlw14Ixp2UzISk&#10;0Y/PWJvEjHvPG1MrXMUR6RYx9pisawvBdMvCLJyyPMgLaU/Ldf5RzkahQjkipbv+ev2DDz7on4oh&#10;wlT0+9j3j/EVPXTKKfFIdg3ducUTAl7oSRF9iZBYkGoQg+Tf2bzrEpJywpo/peJ5p8pPFNbNa1NX&#10;6Rh0QYl4pCNLkGRaCbNt2w/Hod9ISSMyslXL8xVtjcJK6WiJgUEybDNi4Zh2SlmspGbqxEDiIAgz&#10;wPVqgxlxgQfQcVglHw+g4AeOvoZZRc0Qybe9YY79mVN2tyf1sFeT0SZ3TWeAGyc4JBZNkSTymWak&#10;mF1K3ZNTPhbVenjWBLsRMfCaU8u/7Jmk6t8jmI26sB/q4gFVnexlOSLZqDBZWQU1+D0kWwprPsj0&#10;UWAo8aJU8nFhDwgM3vnTnhUlAezb86TKINwqlSdSeDv1NdgjVCWy3hmNW6UX1XVlSEhiqf2ECFMz&#10;wrgr+Qqc1nqWwc8fYxltqIKrJMDkombeuXCFix5wKGU0TlCFc0tQjt+FlvIz00wuGLjONzEmF6CR&#10;GPHuGQRklCGR7X48pAMJTpCQ2xsII0zKrbEIMnbQSfJZtjk+lqDwDjV5EZP55TVK6bwbZ2N9Xxud&#10;lmefiLQq/+JW+wez9bLhQr/JhZxyDquKH7XDyJzZoNZdtwhftHadCiqSsZAiElTu2Is9sEboIrie&#10;MoxF68rLsBfgSzTdatxg2jSSeC0najS4YDAIQyF9MY9JBoSMyt22M/lwKHlA40Us4+V/BU7UQkRr&#10;7cfAQmHEODdaMlQzPTPwnuXEu1UidAGbnKuKUQ4gOKCllHw0ZrMxC/umbT7dtCouk93tK4q5NhcE&#10;mE9kclgoF5ys6huitr0DJr0jr22L37ZbiZcJ9ZKirQqqpKfCoJKGZAg8N3h0nf/9CBeApaFWwUvL&#10;3UrgaICrv5/qyN0cE4o6JnshtUcg68aiE0dhSWVIqt+BBhcmVN2l6CRpORSdddOFbNjCntSDtITA&#10;fGy69s67SoJtChTmdmqRIACiClfze26uKBIE89FmvI1cylhTu4sMHhlElz30C8s9cIQw2AFkunQX&#10;g7QDNYDkDw7PaSY2mTqOLCn3/eSTT/b4lQkydQkBHdlc6MELLPVciFeEtspFgROifEvWwuW2idrv&#10;uFbbMIN4b/uz8FrVcZGt5hBAq1IS2qQUJptjFUawlt+rtQ1XWLDTBgcnA2A5aCiBJhMTkFHfs8wm&#10;YTY5LbtbwlGCbprt3IF8KbIA5KITiBy+j+zWR0EZgyBAqlsqqUIeLTAPlomdEgXQxEcyBxz7Eq/6&#10;XCbzLdRBLCVnbcNwFa2g4CS5X3LmMxEMYO6CrJIb+s10fItrF0w6n9nzjCCYwHvXnsM4ID3RU45V&#10;I7XQbL7t0DMUTKWfwoC3RlWJWk032EEAvLrCe97JBV7QX8QszwawJiMh5MHQiYweTCYfW69S1jRc&#10;lALZUL6KRBFEQWKVu+VzuXSD+Y3yTu91gdkDSdqqyIOi3jpE3ustmkmGhYkEUgfWTJZvyxQv6l+z&#10;ooo6ZJdKEmO+BS8VV3ZidXU7tK4TAlCIOyjMBE3eZUIxlIQtzKsXL5pZu9atDj+K1OSDQhO86IKU&#10;zIfCySW1coY4JWTNGlyUU2GzJARVhMM8fGQSBWsaR3kd4VobXIQeEILxAgIskFIZ8vKcPXZUM8jy&#10;fu5w4aks2SrocErs5VpFohRURtRmrJOY/8QpgOVyfc2lvsnShrI7MzWS+rs53qYsVzGs525Plcgx&#10;Y9snUnv0puegCafvkiOgZIxO6R0lJa7YRAZR+AhCFPa0RJZMRD0ZXVmFI8t9xLJVpfT59oJ1SVeZ&#10;c3mpHSST5Aoqq5DqbtmLmUyxMOqChHtgOVvysTmrHRBPm3lOECpFLOzMwy6r+1CF6b2+T5ul9KBs&#10;yuTEjs1+LB4W7PezEhikhQRo8g4mQa7/iGDksZzcqUFmZglhgmYrWUVEec7SbGBxUeuw2MeXljyj&#10;oYwRhWUOJvcl4lDbvETHtIi6YhipsUl3RjQyYGE8CW3R1rTSQhc13K2tZUO5zUSVjLrCteQKYT0n&#10;3v7NGi2sZQOLp89sljt37nz99dckZi3TpQu89whVP3AhnBXC8mM1jAAEivFkXbTTsVOxstSLvfXc&#10;Q2kqGwAHhGoQ8EljiSsBtgfzUV1UxYQrZYHPz1dsZnveTauiAb9+K/+DTRcoNBN5HaqZlsRy4N6j&#10;DT0wFo9qXk/CBmm2uyRvOY5IACgzy1Jc9w3d8gGGpHtiPjgSEkWBVR6TZAx6hZxARZa9n2C9bPa+&#10;sVHVkHXZDkBV1QJSfxC6vvaRSYQdPSip98qcLKySTaTms2ES4ENK/5IDUi1x4Z2r7HfSKL2ukwu5&#10;BCOBBXfAshkmbRX6UQVaEQq1FK2Urv4CkMGzMbRhuS52KYqPtR2BMq2fVyIKE/iWHkoz0hf1KgfS&#10;LBSUBUiHcxkzvpgc/wmU3Yq10h4sgw8ROnFtsETC8hqsProAE7rsxK2eTrAcwXYBIgmKqRBp5UN5&#10;l/3l2q2SSR9Zck+MGaQveC1BQCkWi3IXU5DCgik2zBtU4VJcNQvhkAakqMrfAiuhZRXS8pw8XLVN&#10;glZwLDbBAmlH1yZAUVeOKFygpJyNZlla36vg94wbpKyK7nIbppUZVBEjDwrvrv2UkH/BdTLKhjM5&#10;wN2laPBbyBJMRhtS+2/qMhxzaNB1e7auAlHnz6s4apK69moPIqnuJIDmpyw8Qof3DMNg0aqquSKa&#10;xMgQPW1zeuGgbEYeDyUIy0kalDYUyqmJbbAo5lcuRPjorwcKSN/dJPmS8/Jt14BnCUUxFNJvGXKZ&#10;XlEJMailKYMgQ1FiBiZcALrb0yp5fsB7FakL33jvqQXmapWZMFappQsLq1XNsTZfh2aCtTxnkrWT&#10;docQDM+FzMRPTiHAO9dkFS5IY/WItZb0zHsn1phyQQKxiZgy/J66KAmJvGqfnghBCU57CgrwnpDL&#10;Y5MkaZdD9lQKKVW0mtlze4w8AdYlN62atwdZ8ifmV/DmJAGsVd3dQrwRJJGM974FheZyS4ThQpqK&#10;tnLpzicIEMsgg2Ozt5dTevaGTSR5ZWYWYhOKdi59VSZUXSJSdWYJV0Cq2yPtUzMr/QiNjlBrZwFl&#10;fskMSvqNhDZOOwJteTY7wnKWXFlRE7zTZRJAQDIEFqfWog0L7B95WWwa9Opo00xLfARWot4ZoZcR&#10;jFgrT4DXWujgciuHWdbnwiA4JuAOJS6ajH0XZH6M430DorAKZREFrBKINITi/g/H3WiSOZnczvee&#10;QzcZWXnJVIUU1wHHsBHolb59Dbnmqd0lyFVgVIlV81R7c9BlNpVqiKGJ6gQSN8EqLFSHGKxawy3X&#10;48jFvkIwmMjwmL0l+dmEiFNKzRABCXjFXoYoyOVbc2rlUubw6UoIAPvn03oZZb3odJF20ZZjhd2q&#10;ihbWUMpVRg5Lf7QIeE65DWxJbrdNW+BhBFiGkdCqnVz7F2zHLxhni/ysZ1QBqQ50UaOtTQJyOVzs&#10;+EiteUmUgAYsjLAnXnopfw2adzNLZdpF4CBPHgZ76iAuiqjjA7V4jM16wYVeiW9FDgPIuii6FkMH&#10;fW3+NjPGoxNkm4cBIAmPRIqMKAE2OWCkLA18F5awezDBoaZ+zq/fKCyhZ1RV3dSU5YODzdpYtdHt&#10;f+MlxN5r/MELi2v0cOX9NRAg5ICevqFQf7kwSUTwOm/ES5uQ90FGpHYuiqRceawlmWrOGqZm1nNs&#10;gwCLJAzW8SfnahVM1UcgKKC8auPWpmHPFoIJY42eQogJVWgwvvXWWxkkyFwMgNHZU1EdJ1Zvz3HP&#10;SADHe1l+543mFGYq6vBeCbqCodIF3vKJfDF0UBCpWz3TZJpthbV8OgjtKUu83G37GKkeKK57YSrb&#10;BhYNgBAm/fYgTxlbv0WbbzW5llC+mF6Mg9PezG/2vIlQXe/JOOyFXkme9yy/p6tAA1NgqLgtw2Mw&#10;brXLym9IrG2LsJRiJjkYJIoqbQbQM1lp1iBN1WHJpyWKnl636SwBSnKAfVhKzo5O/3Doa+BJLCJt&#10;OmSU7RFgRo7m4ge55aOKuHkVEGoP4T0nk7srQntPHZVYfUkN8dVdxnPvSCKQAmFtMuO1VzrJ8xFY&#10;nhxAuzin5NUPHKFtMQhMH/GOMKJjA6X1tpiLtpK7ACZqYkGPX5shK/yiAQo8luvXNYCufMvHXKhV&#10;gFcvoZkEclwgECN0LrBc36dAAzt07eI8vDlB8J4ry6RNMM2rsj9Tcau0I13nvdHjonYMNXUsgdrM&#10;pmyeqNMXIHlLttEWYAB+DPr+/fvumtZhOzjWlsJWxiPDIFFXqJsTOxBZVQZPVggDlsp6kJxU7Q6G&#10;J0oa7BskHBGAnSnmSI0QFPfVj5pBCqCo2nOLZNtmpL4OdayChRVJ4+ICO+h3ixxwagIpIakQSc4u&#10;DOqwwPvUU0+RQA8rFQS9F39rySVYjNdaAkrgSHG5ODloBmA+mwHWRw6f1aGqh0r6F+/sIR2Fxav9&#10;6JUnTB1sNZPImXSKbw4hsCWphWvChMK0RGe8gMVQweyxOLThC+UsAcHF8ToUpZIgdPqSIzWfOkpO&#10;0ICSdkqRpbCVH86MXSAyL0RZuDOttLK+cyeXplX55yKq1SstMku4hKEqScut6pxV9t/vS5oPGpOQ&#10;kkGdCyJVMxHfKbJpiG/r9RBQp4P0AhTeK7qsJT1qQoxAVjsgyddBIMC+F89WyYRkjMRviW6VKrz9&#10;9kIuRYMAItA61DTS5iqD8rHGPXp6Yogk2R7GNXNtJegqV6wqNWU5HF29AE8IUvf6JhAVxHOtOYqC&#10;Tvsa733PCWu2QC3Fil6SKRHqnEYY9TH32/yOQkEDByXFd+89OOaWyc4MoC61o1wXpQ3uEmClUTE9&#10;qbroq9/muCiwloi2hMqKO15t7QBiGQqDnL852V4lN90RLJrJtnMO/wva1zntOzsa8eBX52BW5o+k&#10;ol4PuC3oo8ezSGVWINu8kFpeQuiaXeW0YQSk37kiyfaUd5bQGVi8IKbDtmoZcobRKuNYI1h0ggBs&#10;JQb6LXTtvT4OYkyo/OsXYIznsStHGU9PcRIOXMUm8zsGy8PYFKzXOxS8dNEHcPy2v6CzEeQP3377&#10;rfqrBg1FMEjwKQKiLITMSYMqfSTAyn78ovz111+3/SEFn22g0HWdSiMMz0eTOfy+L0wUJAkLMtJy&#10;faVyrZ74Q3+x1QVRECBo7kJUZoKAWpZY9sIUvXRsAz6qevzQZBuzCFXaFnkrdrrIv+V/XADlooBe&#10;3zYjL8J2uIu28lUk5XncJaV2XHvfNBfqKRx99913yK4DUkgqmXENMpNDds8e5iS1dK3FY9lgdJax&#10;6Gv3VEFkQ4TCsmssuy7PLxCD6VY5DMJomXIrWlWIlEKSTlzEFCxgWag17iPyavqgrYcSSK9NWmbo&#10;I9RVTMZz6URdYy5/azl6yAo6MjQBd2wgx2iOF8aVq7qZiHT3lKH/67nIEkKQ8705CnvZBZnElOua&#10;R/3Yi5f2qFhDAp1a9bA5ldUyQ1I+LVl5lQsFv8IhZ4jy9hSzQWE/VmlEUOgngPNUXsypoFb0rKMa&#10;+26ZmUPGr+sS74o7iIiLADtPQnbFWpURq+hxdUIgHHzxURSB8TaUd2YQbXRUBpuRlEKbU6FX/uwj&#10;krDQD4SyNOZBnmRVAVUjogfMgcKOaYVLFzWJoqqStrSttLmtSlkIZh4yh7KF9mOuqeQtwgoc5tQv&#10;oggls2kGzaleMN97SZcXsAVH89HQU/aJgsyJtOuCddMQkOPFKUbyq3YlromR04arJm8pNAkYcZeO&#10;KjDx27FiOYmZIHtl0p33VHuCTw4g5NYgsrzcqZacCzORnfFXoUOKrxKhPEl3C9YGSRh3QAWn3dQW&#10;yJmjvxQLbQXcsscsgYhSCnVXYJrTIUcZbGeitd0ihtyAzZPn/fKH2IcRXsIEP+24hTwWSJgGwcwB&#10;cnrglEnC0t4p0a3idpc0yirdIgGbFAT00Bd6cpI5UkvKS7EGfpIvEwMEBOkBgOpBfXMkmYBlBoww&#10;G9OpGHY6ms3y+7GBdgotgFb2VbaQ6y7y2h1m4t0IIferwuBTFsNAIcIQn+IIxGAVHzqR5K5VBIKY&#10;vDQ4VhUHge0bxll++6Xggimi6+9As3wfm5/QMF7mUE6LWpsXuooyM9FQBVc+mb2Z2XkPJ0bILirY&#10;LXRtE4GcN5j8jdd5ZxUl2xVlNmxu04tYOmXEV+ccbYFp3PIIJpN8kbv1692qW21VpnJQfvdENMF5&#10;r3Vofb2D/IUXudSysRK52CuCAtcTAW5RsJF8Ot58rG1BRna4d9HOBQ/bP5Aiy7Sd09JKuWk+y93a&#10;9tGN57YTtnsWAxn2TGGsUxHza++WMGEEnXnY9jkuyphziGjrcWlqqOy3pL1kkOEC65ZrqCv2ii5s&#10;RbRzUepPo8gocTeNkVlFT0QBGlx8U3IwoUQ8Hw0ssonCoCUGUV71a4l9gtQSsvpZdkjaqZg0zUIy&#10;EatMe/755wk2ZZMk7NTPnpIzAyps5OAKD9u9fX27owiEISMHB3VtkeKKC9jzwu6iyhZNa2XGYJIw&#10;AjDeKWLdn3yTcfuE7YqLtVxrU5pD+LiTCvc8nTkgVBeRJ77ARxgjrIVU0AIBZJNzl4SDu1JPSElP&#10;fQKjVfyLyWZWTSGsb3nUj07yVQX9qgPWCNAtM93CGrxxWnA1SBrU7WgLcDMpovBTqooGLibDw0gc&#10;GSzQWluiiUgyZ0LkUEgmqBoHlGt5EwiKipHH+NFsoVteLpBa062wgUgaN82gNlPPnMLe7xWgIX/h&#10;GoOwFE29imS2MydedcQzGLGwZDR7QAwUOSYjILhO5iBX5+do8JJssW+QdnKORTv6Ms11wcm0hNOT&#10;RAm5DQhIiWP0pxEzE3vd2zYpLEnVSJIhSVuV9Coy6SsJmAlvqSEsFbd4KSpXOlbwd7ISnVAAYoL5&#10;fXcena6tqnwiqDKeAFbF4Yjc+IpiVSVZkZiHpJrsvO2JNTuxXK1WMmh1jkxjSyAnVRPkqSBU7Xe8&#10;5xoQjBchQND1YM9oSCxJklTrC5sjzGicVUuDX4pZ9uC3awgQRzZReTZDhdoL/aaRTMlN+SXIXuZk&#10;URXbAYQIhT2tWcKUssxxt6NasnIsX78bPb6JwrMRF73znGXzFuK6syWTMSgBolZL7Jd0hxEvkOuM&#10;F0HafZkQUFXORIovWMBP3fWFEzgg2HQrB55NdhaLWfNNEPKyKC7UKlThl/BTaIlOX2fJOaCnnINk&#10;StoKqaWPJcFEsc5ymRli7O4aRtBBWuqAEtelaIUbAMsGvOdp8cgeMJsnOT8/V9ZKKUomBOXUbWHf&#10;RcVjRR2y87EspGCBPAxWM1jOyZSZebdcF6bnpi0Egc1nNlIF7PjKufm46IEOWDKDnBg3RVmWO9tG&#10;pGkWGgcc8TCmFHIGp640d+1V7cE3xqBxSrE2RZQGdcJEXDwbxkuJ2oY4MoEuUNLuq6FGa9jxa+lZ&#10;Joz7GnISJo2+ntUel+T9+OOP5BAo2OkFeZE0ZktF8mAuTEYG+OjPOZBYKsYyaKW26wJYnmUarLNg&#10;ITahMJ691UMpb7EX3GKrRAQsXspb2rwG+2K1a/1fwkezHVr/tJ5dxpyFd0BVQyqPvUIRSSabRoZo&#10;6GA7Nkvxge27hCnRtbU1TUJdjm4yjigLC5XrNngtdfR3wJwTrtsFhYVgmmwtXtzNL7Vh80uwV6a6&#10;VW4QnYRMPhZKMBh5LZL8ZLsS75AWmzhSH8F0F3lGKkjqlJlTuGcMqqOWG3c3F0EvlSUmWE4CVTt0&#10;Sh04LUVk7UUra4tW7XQLKxrdgqteQ1tVU6leXsLpmDZzKuyiwQaMyM4PKoHA9GKibiHYe5UDkjhP&#10;MO2CFZMmWMKkTasooBdrLQG2+Ft+CG92W5uDWNoUXiUe5EZf5oDWXQTbayDbUB0qwBVwFGb2yC5C&#10;GfRTVMjr14HJhBgNVkFUUBAdxuu/VwNntLnf2oWUVRONMWRsdrQ9oueOcRIAkLRBKPlBA1VyJubb&#10;9SQj5YOdypZVlrp3UlW8sLYme3WTCzZWSt9aXAtkdffKmcs96FEJ0Dcpw+vLZ2jeNi/NyDysKsRA&#10;R0T5PUD4JVKCNKMtcpmsacsSfPQVWAA9jkoX6EGqU8PEBVrNjs4/SAwoE9yVkxOLtMHmpeJki5LC&#10;usQMO8WUJQP1XGikcNYvPLQvfAQ/o8p+2uMGLTfStgUwG/bRQh7GNLEsp0rvNGgw+BSEbIz7iELz&#10;SzgBz/eix1309KBPXs5yLFepQVcanxNDTA65DNNasmVvJV0Zs+Y+mbz77rtAGa/1UzK/oBwNQJWW&#10;GM8/lDpSfY/eI8w1A8BLvVQTWAKluK55oWHhVj7cZMSbzGwKT24Z1C1CbQdsdVUQRkc14DrOZ1qg&#10;MQzGVn6YlstecIowMGnKIMkgD67OzkGja4zUoCxkg2armlweTowmEwJ6HA4ho/gLl0ERuSOr9qYl&#10;YGLEKizUCqxBXBuBSE2AsbZpAc4qQGSMDKbecemiyXUVzUe/yTyDC+PWMniTDea+SJUoMjPLzSyO&#10;kEPu0UKMt79cw5iBWYvl7NmS0mwvjsiD8Hoswi52sm2BJvlUzfUdC6xRh/dyJ/AlpR3/eBksq4Eo&#10;vx2FzJKmwAGWEHDdTsHvPDwi9St4s9wdCrEpqgLbUVApHLD1W+uBQkEydQNonJeoQdkmRbBxGHHE&#10;/No7Rdj8XtG/uIlH8NutbhU4KkIrrHLF3cWI9wrtbL6WffKnqRpTrk0zCJ1gka+uyWVy5yvg47Ru&#10;svG+Bmo+IPkWg9B5tzXqDOR/QkqbebYsMEdU4Laq+oL3LqZYWIFJd1CYluckMVozs+d/3e3LoPiF&#10;ooCV96BrAi/MVT0hwyZtQl7IQiiScMGlGiqlJA0w83Xu1oMCGV7eqeM6mXbHfomrU0bistA4Hgmw&#10;WrXdbe9jrboSHPLv37zz7YRpjuv+4+rURTv22Ri5+SXGKC8BM+gC2HLmyl4QoEaYpNFFzy9iAcas&#10;MeNBmPf6VEZk8ozZWoybA2P1I+B4x5H5bhFjTz9gLbJNsB1qZ/fzyqnDe0bbuQLiibpmHYC3bt1S&#10;dxAXyMWmbCOxEBGxJM9yb+/8FcvsGznE61UObH7t8hwjIB3UeQdcIuoWBjtOs4pV2EFWuUaJmbD0&#10;XaVsrDyQNCiiw+ZCWy3mkhZcFG5yTZSbLZlQ49dFeR3UmAqpGG0OjORsvPSSFfnYqT/Gq2Fpv5hY&#10;+AANDYCwT+SZYMSrogMQc9BABcdDReB8risHjdGywBYgvf0GcZ0O4Az2rKVr9FWom2ZCDTJYcZ5L&#10;wrl0xwiX2mZDKIvxQn2P/AhCVOVWvtX8hNs2q5gkDruosr/WTHlkgih1yCAg7bs5zMtalBN3XgC/&#10;5nOp7WpUgQZm1QtleCfc+t00V+ypEbaeETrzvGwOhZXHyONuajZB2q9SlOInChLuIB12F8k2J2UQ&#10;hDZAnQh6YoiItIGzG+81R0oaMNIjFaw5Z4o8VqtM8rE+mhEAbewKJ9eQ5oWhzsGVsgCbi9xGsgTZ&#10;5oNsDiJL+3CRU86YIKpoTEftkLJMRBJjEkCzyUTtlld+EIpOTQGpDaepR9RwgVNGxUd4Jqhjhjr1&#10;iOlcDlh2T0ftT+PF/oJZkqR3gjJYEIXXNV10qs8Oo8og2e7E3gS37ItyX3fLBRGGL/ot4yncokRe&#10;KBHvC1xFgvYO+0Qe296fhrvbFu3wFoUuis1INV4RCyzU1VpQt7dRWFno2iC8KNGwKLXt+WuqhDQ/&#10;a5CoMc4USSanDHION71YUp3MAErvOsROFzXOzGkXE0h2QtfMsrQgIdQBrA/inTZx1ONg5hcvezqV&#10;rGqlQUQCWKgDkk/3sSUQ1ZrM4cqMg4n3AnCZH17KLwkh7z9nCogNUqQv9tsIWAOzDgtzoq+SlYo0&#10;L/zmfCmuXkmpFbDQIcZCZtDTUiXlpIF4fCGvhLWDMZoqJQWTfNBvJoAdUOd8WL70tJQaYe6mGgsh&#10;Sg76rXSBBrcQnJfr8aVk3se2XrGzlCjUJkh6KswM2uB78LBMDhAaKbcuIrZHiitEAbglPSxQLwDl&#10;ZYcFxdwXwnxETLum32EwxwhEjefzzQQNYdXbeWymW08KFlsSnaIAQRmvwo8FuxgNegS6PD1O6G7u&#10;vQe42BgVUCKRQmEVmAVRckYG+ZuAa9TCokiwvGLGX6KhjRBIAJ35ono3uVNKgQgZlUaUjkjc5djL&#10;WurSslhcEFTtlar9KjQoerrTyy3ENLOtZAIghYbctVVehemwdDJfTmA5pjxGlJqgNqit3BELvHV8&#10;UMssvRMa1Xh5ggBAq0QuWHLalR847acMogSDxUFihNo+xa+1lceMxMeag/YaU/doVfV/u4NC+wkC&#10;qrTWTuwgoTYB4mExjXxKefPkeLe1C09tUi/U9tMEfFpkE6ZV7OTq1au1fhAJILHQTvsOauTVWzEZ&#10;nHLTAi4rNViqlAGXlrF89PeFG1TJ+QB0UTuD8Nm8Cz/YanuaBiB0XnoQbYFyLPaZD0+h5Xldu9VG&#10;g7fyJh/OxiwxIkpWNuCaxeYAi7/txMrCftYmoXkhvp3VE0wlZpjqoQ/CxBpcFraLcxe8vYWE4KLC&#10;xriRAk1KoSOoSye8asyVfpQoJihUoZONgU8g8L722mukZ4IR27ztTLBYADl/rp3nnQazbRz15IXl&#10;XHelAkQmZyrVqyC41e+nxUjJroteHTEmee85WDNLk3ypAr+sGkwShn3JBmLYNi7qe5KhCX3xhUtB&#10;ngk0CBRGCNN1iV9fdiaonIyNAGzKLR13DXXhAFXEiDBKYcA9FOPlmqeK2pIK87EcC218gwgDXPrR&#10;75kQSF1US/rF4bCQG0FZ6Fbfr08CRlJ0dbL9GJ0GOzCrLsBUhxbVpTkl5JlmcpWPaRU5E76dAh0K&#10;Ka5ufhgXJgB3bftYToNR23/nMvjYh9cIgVOivQA7gwHN2vpiZUQEoo3bDyIZN5/YzUSDTcQgLQef&#10;EPq5jzZ+CT9o1Ip4KXdRg2zrtmC5FhW8rnlF6FDLiZWWsJyOAxlh3t40Xy5hHuSPKvA7aUAYFVf7&#10;lfSWPhlpF7cXkiTBgmZ+MHGkm1Bma0ktszToY+xn7dSH+HL7MooKOkSSPxVTfQURw3btlvlkAou9&#10;8OSTT1oVTKKwSTufqFzq0e8izjZdNSDReRTDwkIn+B0ysSjcwV6l2dFyQi7BNhlkAmwjhDd0EIFj&#10;SfZTupJ1FWEDnod3q04c7riL9juR9lXRnLO75QZl1ybk7joY8LEY5yLLhLF0yDjHlQ8vDHmn0HZK&#10;hxwAQkGb7Bl5ZSOlBOXtVJNGjGQJKLdzCc3yvGgtOdfZm8mVt218GgeZYUON92rAZFgMJXC7mzT6&#10;YfRSC7cEPhuhOq5kz2SQvZMtUs0EimTKGMkQakk+7nrkrUTFLdCQjSSSRzBQ7WgyNNLBDMJKBlar&#10;5scQkAxBww7gxsucQSAEI+WHn376qRwPhQb70U4CYdJY68c3jJQk93NtpfcsEKjSxeyhohvlZVYF&#10;Xy/L66rUZ0jm2Km9iM4OhCLY8ooUFwxmUiU34965BYQhAxAY+21rjJhJdCwqk2Yh5AYCRrBWVCKu&#10;ShWrivJWFYbQwHLw25ml5T4yVzmwMl+72dqiG/qrPVGLjFxuAd11GQVczCNlQVG9QAImQIHT4qat&#10;ykLQn5tKGozKSMurBNu25Yq0ADW+TE6Y3svBrHXLnDZvFEJqDlBB6GU+L1T4ozjwM0gQFj7MsbwK&#10;KDupEUEUbjH1CjRLACzZLr/iuPALeFzkpuKlgFW700c7hcHgxS7ORfcewbVE8dVvK6vd6Aioakno&#10;0NPJouu6jbRT15JCrSXJRFeXjC5szEKtuwVriFJQvSCTwawbA2yW7No2TKQlA/kH88003nO+hV0Q&#10;qLJwxvKrmIjXRSlcu7i+cJ3TgjtQYPa8rXEAQRCO2QyMLM1HsuUiCB80S1aAY9+q8lgUkm2pbD4t&#10;dhBWjGaidMdXlxohBmHkBgjB1mCEjqgpEXdo8G6Oyd4TIFD2F1zgdOhVW6k/kGiPw84xAmghAmoI&#10;JMwSQnAAJJBw2RoIw2C2Z2b1XQkwRkzuEKiyEZvea3C7m/eGHQ37eSiImE3fEK13ASk/5sK0VAys&#10;99BVlCWrUi8EuMW31G/BUcVCYYgw4S3tNM2Sfhu6SFRQzkKKtplc7hFAI5U2FgJebI0G0GoCYyED&#10;Lg0r/y85h6XnCyvx3KXHLD9QfQOS1R39gA8dudBEPUEIEITKvA8KoAHCBJrIkuqfgkIEFxcX2HNR&#10;7ATBKvjAgS+n1i/0sRJBAtvZKMg4xIZ35g7LDlprq/VlikpuOhZT+/qb8Q4qYaz+JNaS3XwfUrNC&#10;dKrMe5SjL28ijKOnG8RUqRKWCyWcte0fH3t2I+GWI/rIVlwjqVQmu4er7CpzBBnxOCJuf2xS4Z1N&#10;W24V6bmonkEqIVfnG++BzZIJxGCt5wiy6YJ6Pi5S3bIxUOsaCoQRmmdDmB0/AhQFSQLcrdrM1+SG&#10;0ks1WzszZ41l6MAscSlI5K8Z0/YYOFgAp3yItdW6Kkep1waCcTAR0P6EopOJjI+NIcx8EuvpRfun&#10;ZB0oZDAq0og7GiznqDQCgUKjp8KbVdRKMNmgjKQniFFifkcg7VWUGymQ1CkwByVGgKIFI4ytf6io&#10;1wwO7B2m4QKdfTezuMsbOh/TKEyVgJR2IF6bzISKt+JHr+JxuaNIgBHTCh5Jm3nYj6gq41kqXIc6&#10;NZlDsH7KreqChTBj9HeIl5Q0g+Dlkvr7juKcrYG8ioFs24V004glMzxzLOwXZgAvqINgU3CXhENK&#10;BTNcuMXqcr55ZwTYgEj16rm24n0yhLHmu2kRX1ZahtR8YlxpkbvIMPLRLAFSqywp+4Eoky7Ksit7&#10;H1OerLcpynIKQma26cRaXgUiZNBpzsGSkteaqnjJ+/UokD2bS0WSj6QNNWhqsAJhWWYhBATkscZ+&#10;EbIN0p7qwYRoBhMcxlmft/0CLIuCNykRZnGR6EDw4FtG7m6lKXUUA3zsh3HgyttUcluYT0Ye27PQ&#10;dc8NYbPgVL6SHcLOxkzGBTiwV2UVBUHoR/cq0akmpXB95OkuaChcGxoE5DES02J8nazoQXl/x1em&#10;CBGjBcrLSI1vai2QA8I92nQWGgeZJdSgzxqJy3tZFJgdnLAH3LVnqx9onGqgYLe2j01XV6IiLb33&#10;O3dpLXcEWlzUKzSIfXKohee6RzIBKflmLS5abi1doA2/5pRn+EgRlmOt1NkLomqJQlW2TWWQurY2&#10;YwDfCBVUzDD7/k4NfOiAZSpOf1275TDfkR7glhMLFVvoY0dx+YceYXPhxWhLRvFCAmXVlfqZa6l5&#10;SQyqqKyfnqwlEQsokSSUNtWesMqg5UbqMmQSiEESu6IXqsRvWUEZUulaORnrwm8xjnww2M93VDxT&#10;rq2RMSTennZEg+VwYaFpFTl4rwfRkwU+YrA8kkKhUw+3KciNVyzjh7rowIcgWzbl0QzqIMC6ikUr&#10;cs595dgR0HLo6hDNYfoIOwnXjiyXABCzFNFvnVcv+VjTyhK4Mipweh4NIuN1FddbqbCEnTQwEi9r&#10;ACEjl1jXBnlZXYZnFXSZClztOJSQTM4K0r5Z2RPrfQ+snohBHRMiRYx9J/PWdqk/VfLmGhaKLkHC&#10;hdazEMNQQUC2jam9iKToIWpM5XBokIFRgWmlkbj2KuAir794yieAnDw7McJpBpP/wUjh3ntw6M5d&#10;ojboApt9mRHA4mY9EZx2KpOxIQ+osJRolY633bKH+kFoIIGaVoAEp5BqZsDJpFjQ3oEaKOpARt+m&#10;71dfKKvmeFHA3fKBPAmjMpg1Gi9cdq5AgBV7QGWTQJXOsXO3UFjrtscycoAmBBCd/cZaGrHcrZIr&#10;5lopQuMRAJTr8joqa790mA0p68KykNEPT5tf3CkTk8LZDo7WKl+hBqS0AVJ8MSRiRBszQDl7AMG2&#10;FSPQYzzFFZFzZcahPj0UcWwQg4nTvrRr7ydJ18RLSpZntGwSVcioeNaGAKcTUEuM9AtXUFR8erdl&#10;eEvTUroWEuKrkIGtGCZqqHNQ5Tb1XsFhEkVwfFlovA4aerKxOlw5Oq+OTMxkh9aSUrW6ab5iQshe&#10;AIq2nn12LWTD0vYplJcqWEhWOfZMJVdcBKSFTnPb6UWEnpvpH1+88gAdW4IQqDI9L8S3N9v1ILjr&#10;GvFlocRYTWthPtOt/DDyCMe0okYLiQg6tsRU8NKD9pRbltg2sZGtWt1kGiKBgiUPYwlpsCgY4XLh&#10;HVMlWkTK4ImCLsgfUwXlFISMvrfhQBTxcKHBKh4vYmgcdrf6uk+lEIB2QY3gMt4KT0YIsuuelEde&#10;eWk/sAYsgefewSwtRA/VAMVIqM+hghKYcfYQNEbUzr7Z1nlPD8cVxQqmLkrRO5JBW22mkh8T6JFz&#10;7hnJ/JJ3EnYBdR0HZJvc8SflWoLCzLiqB5zq32qBMhwc5XNUtT3CnK820i9Bl4PVpy5rMuIjft01&#10;nxBKXwHHe/VsXq4UhX9oU1grQXJdJQhaeTtoqDWOu+IpIBHm3RLAkzbJG0GeVcV6XEPnmhOoS9Dg&#10;QiSRFuAQ41ZmDBFrYSciIzpLJkuwM/5iASx0arLxulf8JAkbQW05Z6VNhJVm5xthBAFSM6vcsWmw&#10;3zpDKhSyI9AK3JD23Q5Y+kfc3HVJCFFDgcjEwnsgHsuVKm3kNqxVeNRlg6XCvJfrOp5ZXV4XZLu4&#10;5AQ7phGd95KlwhmOSibhqvwH5I8//oiphI+8Goj9o7WPpFpQs2Q/7YWGmiG2Bmvp+22ERs49V4G1&#10;SlfQbJYehuhQEwGVNv16W9mI8VxWX8uzHDu2ZJIX8toC5QB1KuDFbD85VY2ZxBCWV7d5S1RMI6g8&#10;PJrLMcoek6f3XF9wEAajjZPfAwG0KiB0WhvjdYHr3eW9aaGzELwARYxmwttfaNaYJqL6Nu2dTixA&#10;hqtilvrgWiEGCNMi3r6xajIKgXXtllXop+tVQLRgF6w0WK8GI/lSNu8d8bXgAsg82j4l+QZNZtVt&#10;VYKaGNFGCwRibWUI1tqMnSvkS9GGZnMybFkW4VRXViazeUSSQO3EoBELeTKhXGK7pv1bJzDUed1+&#10;Pc81UXS46+GVgmZZPSAkU5KAQogwhU7jHQGaAyOS2GePyZYlmlx/uXyDrs233bAGHQXh1LTqdBIw&#10;WERGQyG+tL/nEWkEimQlnWb5AJZYeq2HnhlHgOVLKXMU+ajMvnIeosOLL74IZc1iaCKuPh3QbDE9&#10;dSuLX3JfpC+HWCuBA0oZoJf2WSVi1XrQk3VB6D2YiZkyOe+IS4X1KVb8JFlUERa5SENFRHoymUzB&#10;sZApZKZwVZyDzHXWRGb9AMoAyjA65ylzzacwFKs4AoOdWlsFr/ygHyAvx0I2GlBIvnRgWrGtPqAL&#10;4uKyTVgtymoTd7k7mXT8UmhsF1UVWF4qjMiirPc8Wnujn6TxAyamVZMjIKo8tuD3N/xdgCcvfvrp&#10;p3r9ZduF6twQIVhbGZbpRIPJZZCVlLgDv1yqbIlteKW4wiGm3KqORSqwtjpQRkjSHDSA2c8UgFkY&#10;po56oKhCA9kSBY3U+KBx7GOWgsQ/uFDSmZjJFhJRkicZmuoBGdPaeISTqLFjSS7erfyvaT3lmvOF&#10;CEzze6QraYOP1J5nYYSFCktopOSPiKSJJuCu1mpPMtovOdl+8aPd1H6um1BJQEqF0mgzWCZU+8+r&#10;r2wnxmRLDh17WFXvwF2nOMQiZBICMnz1GxyQxZvalyhh1VCg0yZNR7ZDZwZlA0tkO8A0rdyIHsvq&#10;Qmct7ryQV+YHERSEg9qO6NvCOM1x514hAo1I6w6AY7BaDhDypMqaTfVQDOLICPheNTrrsOS4gWrP&#10;WmgCxstmQM7PglASZpB77em5kmPuApFu0QIu+h66a5qqwFg6ZXLVWgbmLkoAJBZqapuXMZdw46jH&#10;E+rdIADktA9dXOOxY4MCJKRG3EqbeaEKTiSxn36SOMcLVKZIlR2NGIeLs7IRLCd/MkeAC7kjRP3a&#10;eHVvRohCWNDvAiMQGSSfSuiiZu0V3jX3SKR5GE09MEEWz1CObO9QVxJ7ZNge73+WZi0Awp5MyLOs&#10;sfBDkq5TZXZSP8XMHtPQyCstM5kogMU+dvpSc3mqW75rGQGW5Fc5WKzhgsosxG9wCq6Vjt7LA6BO&#10;j6plhHU84Jb9W6rajiuVMcJp2z71TwsiHEsHnBipqcFa+oKYwTjKEZWNmZMxl0eWEcJbe844XVTD&#10;U3T6QkCFUNBKNE3oD6OozDhcXgCiHNkFeMrq8BhqEMqM+58i0tCRsaRGD4mZYCbyUM7wCAccuiZP&#10;biFXoIOTCy3jWXDJJxAdkhBPgG5BYRoVIIZhFOvb8mW0jZAtjJajzX5ED8pTDbDUTSb0i2uiyG0S&#10;VIc36C94WcucOhrMQyKgvyJEDMIYZ4/4gZ8f9q9QgL/xxhuS+yo6exko8n/11VcL922rmg42RRkk&#10;keqXgd8T3NmtaybkfxegkGD4fjEzFvR1Tsm20JYbrHHcNq+EiKliTXE5L+cd/fWscZfZUwrG0dDT&#10;Da4NgpxtIIMdkmoVNbHUTDTCS5tTP71HjH0EkwDRU1ZQSlP7A1jf9PdPAP0gnQklfqXvWSmCzSQ0&#10;KEgpQwUZfB+R7aN9iviiCR6RZELu0UexuGzYx9wyxh1X4A4WkC+fAoKPKVJlkCRQ4kdBaNi5lEGo&#10;jbMu0sh9mVD+QDVMehjLJItl2Ae2Fgwec+xluYzBTBDIFi+STFqwBMHuWmi8p8/w2I+ruq6kpz5A&#10;XCdqLINTh90gN4sR0qjlQc6fffaZ36DgLTsNbXd7JY0SaVZXlCm8uvaiC+9YQBKYZW6ILH9AYRVa&#10;W8kcpIJTrUsyGXDuKAtso8GiIWIXsx8UesdOActMplIdZYTn8Q5pSYvlHaijUCTqwQL0A4gMFCZ8&#10;0wyyJfQwFXpHW1+R1FAwWLZpGmcCdfU/O6msQnaulUEKhRmVOczG3mEq3lHFhns0nrUYLPEGtoIF&#10;AYQDkY88WONE1++xoLPfw0FDFRSMgiZQPaRf291dVlHET1m0qSWNHoqubCMc2uc9QIAOUrew0PMl&#10;gFeCJajaiKXiZZVIxSlVgm+LsQ2gwM8pQcEIXSdkUqpJXTgwTh2dvpdqMhiK8HepGDGtDB92gu3X&#10;b3N9GAEZlgJuyRIKrUUVA8jztJZVh86tHLtp1boZTLdAK+0xDhGOHD8UgJJkMszXeccpSnBUnCIE&#10;M8FHmPGa43V8col9481MopiLTr8rvOmC/MuECSo59zRJbRFY6i8gFddMqDOA8uGCVDKpFY7Iavj2&#10;TpUCmHai6AOXj5Xxlav+0o18jMDSd5zr+7cxsY8jptUmxS8UppX3AkX1ltc9R3wngiUzcOGUfOgR&#10;Je3N2nbI64jdIGginZiFAC+kulvgID1OrDgLAu3k3qsWq0d8ZE4F39wL7dgpth4vhHKDaCgj5UMg&#10;LYdnEkXqkurOI9sy2AGH5dcuLAMvZSodckF6bgncZFjjmzSUwxDZTeXAgCMGO9Wz5vBdBqHOk/AV&#10;eRXsuIXfckhLevYwB9KzlsVEtHkV+IQA1l7lYlXplo/911QxvZ+5yAPnUhblE3K3wOmZqpoAFFHj&#10;GBfcICOpR9FfPprgIy5QWMMUXk/VwIh+4zlMIq1zVzME+5UnJflQTJXtNZxiCsE8Hon1IxU1Mas7&#10;yp0SVPVITxfVcWuz5JTcrePvAkBL2g56jrCbU42WiKBwUbOsfA/YjnNwgWyvgoVbobYKR8WsOgyU&#10;UvrnSLI+D9sjqJ6vpOu+zmImZWkH9av05qCq79yUJEBaEYEq0CDtXwqR15akAgtzCxhEIS0Umr33&#10;qFl8QdoDndU1uCgTo1nc2SOigLUG0elVTKxANmhh+539xEJ1CoUiLx9boe3CWoMQeZXqGKkLTB0U&#10;VEMf6joVbKNjIRCYMSzgkCfei55VLhZa7gAYOgSYUyhPjOy57M6Ow2CHHyRWgsFmcqSip+1jsvea&#10;G6W+gk4PBTItwHuWtJZxJ3kMm12liH6nt7QEX1Z5YYE0atFWAOLafGu9I8AFmHi0CsbOVMofvLvm&#10;bDtsAKfcAy6Mu+4gihzKmWFnxu7KHNiAv52ga8Kp32057OipT9Wm9g6gKqAMuYoPRtu5Q7iiW+UG&#10;SZIGRJUz2MkblzIZr0dRe8Hmqhgx2ULSq4WF5rZVroaZIbi+Vm2r4n6Zofc+mslQocO17ZM3KxR6&#10;1Z1ITbl9YMVBXtEcxJhAth1D9mNcFZuWmGyEqZfVFDe9l3d5r3Cr43cMrBgzr1KBFbapIO5prLK0&#10;9AEK3JZhA1AWkCEahB6+nBo4YMJRDk0BDKJnDdDXs/pmggmOa6hJnCjBoW8La0gBzhGgodQKe3gT&#10;z5Qu1rbDkVHuhRjxA9llchLfWtJe7Yf2FQJQBSakFADpdntpetwZ7yEUGJNAXr7eRCGzjDlfY1oB&#10;G1hKde2uW9Y6Bn/w4IHBNirrKXUoEawcBcHkQmz2QWJtKlT1hA7KkdFJL8ZNM4e+qgTgxbKiUS/S&#10;x/p0YFquf4TT+r+QVkbyxRW3JcfgI4ayMF7emZWYTMJEUfxAWLHEyyDCamJSn4v8VyIlCu+ucQRI&#10;2aTlZY1KrFpj5pvpVp2OTnt6uKMQSz7mtBnKxqyqpeVuXbPyMIRFv/zJBNdmyrS05tkem6ywZye1&#10;/xhe/h3lWQUG8++AczQl6wROAkjqaQLMlrJUJ9SRoQIfGVXf4ueqSo/YM5skKLqwvLoiiYFfjoJO&#10;jBsvxsRFdZ2Z5qCqrQeF+W1mHLmVxVriAYeOiywkJSwULAH0UcxzTVCW4L1ElgYxYjcJzH1RF8Ev&#10;vPCC5hRHSU0Fj/ZsKigjqZYoKem5pHg32SpAMqqZVhVF7sU01zjNGaHfiISgaJHvA6citk40sitv&#10;EJB8qjSoz0j5n1VEVHZSfQIdLZSbmkBxGV5bsrBtfl6FyTFg3SjeJsk7OYco/+sdGXXVS/Kou8H2&#10;b8mld5CJjsGgn8TQxjYyJPNhBJO+aKpqZMwCEpvIrlIqjmIQHFIC0AjUVhFXSNUGbqG2GsNyJOVd&#10;kWGE5cNLTZaDj0iocZqnwpFbrhO7GNmetYvhYreIYVEMwzuMuBZv8MiLQtTjRcUYNOchjSNY3uA9&#10;UZhQTMrAkgMGta1pxxJUpYuqO7IqvfPQRN5G69MuBso+EtiI1HyruLtCLLIRXElDlURkeeldaaVX&#10;xQaTQ0blOlJLiOsTlUdm2O5WQ1pe7HerkqyuR7ogfNsHnX7IIgder9ZaF1Wz+AW8dMotC90qvTDN&#10;rfxYTaV2JT16tQfdJTTLO9OiRBBw4cxYigMF8RrveB+usg2CMljHwXKuHo9V6eTGPHiPdIpZKAR6&#10;0Mos83Uo0SAj9qpZJUTdGausBae+j/mkUajKPbZJDSLYgagl7TLCBNl8azO8soV6WEABWwFgCcLQ&#10;aZVbpXpG+kZqcbMAFHfkFrN5jNof0lyUWEuGbR8XFEQIrhkevmST7SMvckCDOfQLPlL9qoZ2DLCE&#10;bH/ZHRBVSYLMUbiA17tAz9XYdyCzFhsHoh4nBN+SP//8EyX93l/mClSx2xyoKS7nWWxtpG/ddsRr&#10;Wg4nybBPoPCC007szLFBmCsBuiY6WOYVLZ+P6vmdutXlLVRT+sS06LcTlA5aar7AWMZcvYQMC6v2&#10;CyLJluTLpEtkwefnE2xf2ASw3V0lAFGlfhZYkVxAb6ORKlAEBYXeLj2yuv6MEUkg1AjAcpk9apdj&#10;tFO8g1yfDvzMAOWkXZzFiBc4VWhpH+XoBBO6vIF3cwq18LJVisjfIgDj5mhwW0UjSQbA+sJ1i5Bn&#10;vkS/p1dwIQXyvSVU6VyAA6kAVMeEb6RWPicCwElTsPvIJLIipCISdnh7jLGOVcE6D2N+P/1hULBm&#10;qxZ26NIGbHOVcgTfReml63ol/AkvZzJE7pqPox2FSgIpN6PN5Ao0ZVZkXo7UuUJVqwlU30xcc1A1&#10;anvInXO4du0alWWK0FVlcB3VwJTYowbm1IgEGQrSKz0rw+l5W3MqCqoSASRYNJB/X/JAqpAKAsF6&#10;0TIycErLFkLED7AxBPfEiZkKEFor+JIzqsrDUUJu3rPq3iHlHMyU/xRrakCgrepUcctbVlwAVROw&#10;3oqLIju8Liw33i/skUP2X+6Bd5BxByNRl9L0tRUjRGEJgFDkwUq6XFAf3RECajXNcYfZuLYKVfLD&#10;fhagk3s0m69BZjDJ59DyMGRr0DR4i5XeIQKzBynKBvNy8YUGkBHmBUIlm3EfU0p9gRq+eaG+FmAO&#10;9bXx58TYCZpZRdENBBcAZgMMFUmVhBjxng2Qc+Gs9gepUreNU8XUI0dow2auA0nio/nI62H5srX2&#10;CFA1W4HKBeUZ0In4CPbKHbnbNjfiotBc1IOU8L337RAvAIGi3P7GoMS4HlyVeycHLiynUxOIHXk1&#10;YS1hpeRW58XH2jEwFv4ssbZ/dMSdhT7mrn0EqtIM0lxNqbiFtEM45oCJkpRlLell23lO7x63r4tR&#10;iCf50jMwgaJZbJJkP2FhDkmi0FovbKJfOcM43aq3WHZNIIgHts5U26GUxrith6S86Nwp8opKhF/B&#10;rlL2noPCO8LQQIYYrGpAJLkBbgmrMC0LLFs2nqmY2fLiY+81g8qHkxJiQDaN1hBQfyBXVhJrDtUn&#10;TGARVo5droUY8qQIS4C1BKnotAWMk7yZxUGI8if2NQgJswdRSx5MQFVtHIisquR3V5WBHiqrNUbC&#10;/bZbhscgzWFaQQaw9Bh8ikCMfUSVvA2ficJiH0H15DVcFUEMqbqvTLik1/LKt2y7zJDEbMzKK2vZ&#10;A2MmJUjdNcJ7G6Tl9hrGvQObZKrO+sFMhLVNLARNGCKTaCihLWUtNplA5rRf3CEuUsI1CTSBtCGq&#10;n2hyvSMX2ZjJxtGQiVIQSsDxkYSLuaGGpb1veTVRcGYDGWEKTfU5T4ZUnZvA7TvX6O+bLpagQTZC&#10;Mj6Sv4Wyegme9KxMNcoRDCz689JocLfk3y3CJwESBooekZEvRSREFfJlWVhACXWgyhxA2Ilr4nJt&#10;ms1CIDlngx0vEWl+A0waIQpb0rgtBmwNGZBprUyb3tFT4oQ8/JZGorxAzMEC7qjGnHYcCCyqOEWP&#10;VeVl4NAhplhvV+Kod3QiXrDoQaUeQKkfYneA45Z3GqkZIo2hZXirWVDoulqj5kwN5ep076WI1pbP&#10;uIaRNdp3OzhxiyesPClCec95Eki7Bg1A1Zl0lxy8avqhpLK0pJfoWhjAvJBpRrLYfHLWznJ8U8qE&#10;TrZMMNh/UZpDIPBWH1XGtlnq8JSgBqofmQDEzDYmHg8cSn680i53gBQSjzH4yncptcLmypUrffWg&#10;x9zKd9sJpA93Xw8xWGLaAyk1LEwozLgm5coqc3rstKwXD4kS0SRopB5iZVsVBVGaUxVHT9QDCLxl&#10;SIBDZx8CQlX1EdBTbQ9XW9dHgxgsVrkgo6ycbaFZscogcFR6DXJNojL7jtqIDjH4ovjyKhDUqMpg&#10;3rbWKiGjs1BUkx0KwqRa72jLp6Of4ZK5l8GUhIAys3xHAaMYhqQKKiOwoIegwOReq12RSlamJR+T&#10;EQl1X2gCOZ/u2i0TAPExz1jGg01LcMdu2mBQYJP2zURPPaye/ku2uK59UNmcD5I0mAmR5ZJXXGO2&#10;vLZHPmtV47E8tW+FgFCbNeO0Kg2iLWtEcOkCUOV8NVupqfrWOysvdfaxUhPSSiyGAUIOF8FulUwX&#10;vNuQNXPTPhZMQGopRemp6x496+FK7yTDcRAjUIyTeWQVaADNYGWbC2qqYUoRnBTFFV1yoH3NreSD&#10;YNFgCVLzIyX9lO6Zd/BrbOXoyw8YT0GFWKrZQC5wxjJHqeoQAjMwXoZSqsA5VljQRtqElhvCcs6r&#10;XBZqtlG9gdoiRFl78ZhkkEQFBTC32oaFCndLL/L+GSrgpbBmlsmVuRZfQc7wyvXB7N2rJT4yA91J&#10;kH2sGKAawrEEqDodZXIuLHTXNSKRhzDSgEVU9m4+IGRIX4Vwy6s9kIprvPTUXv666tEteBmGPUXO&#10;5MMkXHhRTZ6n7pitAVSRIF9fhZwRIox59LNoeO/cxWBZGqTo8Y5gSxCGx+vXr1OZ+rDMrx+QxUi5&#10;KS70cxEJr/e+Bc/A6hmVB/cYQq4Y3rxKRVcSrn/R1i7Yl6O3eSWaSK1NkGFjCuU5c8t5VLQZYduV&#10;hRWidZEqKvJmnVBC4T/B4cIONkutwHnppZfg4lfBQW3/Y1OMT9ooZCpethX45kAETuGwpgloRMRx&#10;Jdu+CJmmmA3aSIPxE527QPW4IuPh4sQjBzYeI2IPuRdzUJv3zlMVAeFyXST1EYPUnUnX9MF4CWg5&#10;bi2bjLkc2jWlE5cJFMfkqMC0AnR2C4X5buWFenTFSI37Arq1YnHx0ce+qG4k316LwbVbXDTF0RQ9&#10;8gnIazPSgglEQWJ9bQJ5RNQLOvSg2V30eJDWnPpflFV42vMLbXYjBeI8AzOosi33tTCnh7bKXeiM&#10;YJmRl2xUQuQQ0ANgv6pJPpaAzPbImWlVJ5T1AkiedcChLhKhp9Tt999/h2JHhrl6BlkICFdR24vZ&#10;AEiSdOfF+fSDxYUht8wnSWtLguEiVTNJFQsllO52bgoR4AjrkXbjLiAtEFvCsKu1QCg6lC0YjOAC&#10;TUkC1J09Vzuhpw6Cu8hDSU1/roPW6l2WkFCEVayI9PJ1sBRzq3aQTapQlCmVekLdwwTEkpuyvMqT&#10;BArilQcmUJxBnNYAMlgVTYP2db1vFyKUYMpsaseAaW0VL2jE6xZSjeOoMz+CKpHgK9oOlXx1Fcsu&#10;YMQm3Vnbn+4SRUDySNg04m5Jjn3Ur70TsrvtuHLohI+SUhH6Ql4/GliJXkbdUbSqj7h8gcMz8u7a&#10;g6gCikhNQJgJldPgVBWka4JCZNucHPpRO2ZWrK/DCxQh11ZAW2EIqdU/udO5Bbxk/FBgsx1Xeln5&#10;ajkg1eGVpuhnh1mCW5aTZ1bRxm+3hn39yn43xrQqTzoyh/8k9n5/HxdYw0JRwGRwkEo+yBCzAK/y&#10;KRvEvjlxWm8LkbnE6pfaQ6ZRGQnXU7MR+nXpfB1NlVTXn2V7gkgHnAwSTCOoLYOKqboG8KKKMKvS&#10;60fQBaG1ypLyw/aIKAMLfSGpUq2+Kstsa2B8S5i9yfgiE5RkOaYxReTJojvIL7Ur4oCGQgUh8Zaq&#10;lR/yjcXQlFKzj1GJ/j2RU11GIOB4RMsFCRMd4BmtC1oLXbkriRWg7YISVITV4IAuAyBnBOAddiS1&#10;Z01uW5EwINUsPEDfKmi7lVQkN3OIlK6LO1WmBFibo31a78laXICG5lKmBAtvJXrJnotaWga9W8UG&#10;sFZjy1oAXcCCl6r0KE9uhYBMDiO0Q3rEVRuiRDcb6xlbtt3GdNfH0k7aMSdnhWbEUxztk2EVDdW4&#10;NjkeMUIplhdrKn6rJqINCodD9S+qoMEBsyK/gguROMI1Ius5JnxkECbP0LkImFaBAJS7XmgoRNbi&#10;z0v3hKMt00Npy5BRUsQ0DmZiQbm1/Vhf2mEkXN/LL7/sEVQ6BSrbLoQVDfPA+RNkdPZsGvhmlhjD&#10;S27lnEyL6BCPVIN9rTY/UIhEvF1jGnSQZq5l7O6yBJP7VTf6rYsKbE64UIsv9BuHKIeAR5NtopKK&#10;Tj4oDnn1EFebILLa33tiqYAC2Zx+J81+NK3eU21EtlHjvr5EaYy1PWlEsEneV7SlZEb6qS5YyKot&#10;n+XYbmm8OJjBl42TD8jm11K347wb77zce1GAiADJ72VUVeLefQTBHBAcjJmQM8lt5iWKTSUSwJal&#10;d7JYilLs61vFofDRe//B2JmlWzFOwoUkpHq1s+S37pIh+fS4QOcNIPeyxN22OUaA7Zs90KFfdGBX&#10;UStUEVTOs9P9PF5NGBedwZhcb6eCyGQjQJXhIC+X665o7h2dPqLEzHYuCrNqKMoovIzTeIm9j0t3&#10;80X1u8DPm3mVG3jHoHGIXOQNmGWtlTSONoOdKXaKj1QXmHW3jkoZKZOuZWw53t118lQ94pkAgyJU&#10;LrdGEA2WjQMFtWDHvHM7buGxFKvfl6g9WoD2bqtSSj0EMLFAj0Sd/yccoi51Z9L8DxbIAWpyAK3q&#10;g9BcpCYfTbA8j503s9AccihbgBdVsnR3MeWuW/jCi+W5i3RRoWqcotvygJfwIDsn7NpptFtk6EWG&#10;yCA0kicHkPvuTlHSZLIlKMJBiTIB4+wHJeIgmGIK+Gg2OedjCWLIBK42HVDUUQFCNWkNkFRsPjIA&#10;KVUDZ80r7pFMyj2qJU2OgMIT+ZifnC2HtO3W3xT3GDENEnWa8u7REBYOYIUk6eUkAbG2QqYI6xp2&#10;4yaYbyS9HNhKt7238zvPNG/1ZHsGXBfG+5Jg1R32ACLlcrhcEgF12EIE9Roq3U2uT6dOriUKLCAl&#10;u3m6jLs0SJTq93FqYMGCQjSUkxEZmrtlpGP5nlghSthNdpE6wedoSJAT5HrQIGNTA5i2DKkKtlwK&#10;EPKVliE7IbaTCTGbRkDH+wTindmxBrxTDDI8YFXzlGHhyy0UWoseAgEhD0LN1hqk13ofIORiSp6A&#10;BaeTbcRjGRwbo4ytArhHpCUijx49QjkJGDEZYcSohOsYHJuAuFuj1nIcge8aDVXIpSZmVjaDlksC&#10;ihaqMEsQ88I0SyawW1uf0RwfO/xkSCU3loNJvCW13qEmalbLEZSamAwjvqDgmFwYqRFWf9Y1UcAI&#10;PuNhOVbhC0AmBB2AawSnDjIxUkJZfuAC9nashX3jHvBCkfd2LKS0hgAY7bGKLiOkakmP0gOLLwzS&#10;DleCJLyY3KMH1iKJPeO0NDphWtWPeJQ0Q40L71RW+8BMZBRRSk0yqg6aOgfL57oGnKZcAAsdCaOf&#10;FrxMgxedUuF2X2kEvPVJofCob44YAW6ZgJd+MLHihL1RBLBIQoCRgh/ajGjAiS5lqMVvC9Ny5o0Y&#10;g94RXOeukrI8PkfmnRjzNoDnQxEclgDmW320KhGV7i+NQ0N9PYjoSBRkooTASstTg8z4C2nVt0m+&#10;XIFPIExiMQF2pF5OAdO1mT26jmsq7lQfroIB+JRiAtVDbbB+QT0IxNcYNcinsfDyEpPLvwnNRdkS&#10;qnDkOi68l+e1N8MVqR3GotZ3Knk2g/ReIYcS3d56KJFRjutjKPo6GNZKbQGhlwRbXZdVeA8FLkTi&#10;To86ouvfhEXfutK5SvDbzgk2gnNHgLNJcsswBLbaNyWLKDGYifLVHsbHhY8yHnT2s8JtqH6lzqOC&#10;vrROOFQp3NR1Lcmuv1CCW5lUoIHOoLtE5B1HmQSw5ayIh9FalEMBsmuKMz9XXBMZHAZz9+7dnFvp&#10;AvaTnvn5UvQUg3ysB2Sy7TbLtxAZBWPkSYxMSGV54EyXPLOoQjgHyAuhpGcQ8kskb2GWhjahExCi&#10;gC5ffQz2p5dBC01mhx1HQYqRbLJHAtuV8MJYgQG+j/kfd8FJFCbTDgL6RyYzqyiKKZVz9VwwK1cr&#10;aJoPbw+o9owGFYjvRnzs8NsSLxCQ6qKQcbntkgPsWVF0Ws5RZ7RY69EJNJuj8QSgViby+GrSaBNV&#10;pvLMZ2dnGGHepnUeE3f19TqbKW0qS3GLOkDIoWUGbTTv5luOWhPcRQNmFYo970Y44NTOttxIbaN2&#10;TZCRlEA69sud0jUbg4K4aiVUbFMZsu3BElxArHJROkgLpa3xmxHWLCA62uTY8724MLPEwxwE5KuJ&#10;K+9a+pFtVGQWCMARE300TUBBG6Qm0yO8hf6KfMSXdRgJl7tt1X7ujHlLmUqQyNA7S/YVn6JATsxd&#10;u6lssBBcfZKbgqgt2SMkxntSqcaBtT3xWoMD79iUJxSnLCQ0kgQEqdUJwKZfQIgLXtfSKkqsToMC&#10;VW3hygk/IpH/zxnagBxUNbxfgGHh+aX+MQ9824GJWogj7FTbNx9MEGAsJqLZqyZUP9NJaEm18pvt&#10;Ve5mDPkQGqkijSnQ+jkycKxKhnSdmiys1YVTNNQWqSqDpSSqeEpiliPANslXmAYmvLmdchhmAEjV&#10;tSVuoYckq68K2WaizUxU+b9Kzr98ybi7aaQzHnJunCfBnWsjNhc4ptGRDW5HwOVlBOMsweQeAkWA&#10;DUJKgogJNXcAr91QVQmsVbU/KC4T9d75X920jootRwBR1FJpn/bYe0UB4aPNKsQb14xLwnRBYsVl&#10;+ipwYARkRJZvJBZihAILNkI68jJIgNQBLKqsUgf2mEse2HL09BF5WUJZK8apbD9qYRAW8FlgmQZm&#10;0Vkwqg9CDqaVLJFzIZXNcGiuKdQG9E7CeLGqn0Hoh5VKIcAkjdL1Woq1YzqZIC4egyhQC042htRS&#10;9ywBAfWzYqRiM/vPyVeGuFuBkOOq7w9+PUf0w1J7EbPocQF1DcS+a4Vgc2peEHXBAoqSLtM67YY9&#10;V7x91E6vrqyTVYaJBQtTE0SkRHSckslowJRnb9sFgLsFtcnu1hegL1JSNZBbPqGnthlDD/4j0ipu&#10;04U0abWMXYB4a/kZpMJu11c5IqN8GL/I4xJdt9nx7i5llbRjR1jM8NrjbhG7yeXMiagOIyETfv4N&#10;SdmS8+DVtpBiliWjxyrcIdhk2xMocrYEhfRIFNAhhigKB5oGffPAKo7OiAnVRKU39aH2vDOA5EOY&#10;lWzkyThRWGT3sY5eeW/H6uy5GidcyAaZ0EgJtNxX3qCsqcyqw1rAi4aFs8wGtDprVbL5CjJkFbTp&#10;FqRiEJhkQtF5fopbH9l8sqoflDdAho/hQjYL79isRzFMA7Y2FhmSHlOpQnELbd7rJ7j2MgEBZSkE&#10;lU8mW3PwCEgxumyWVfeDez4SSJEC+7wZI2FgrkEDlpyz/3ws4VSxMi1rS0RdJH+gakNRIryzrlw9&#10;NTE2qsEvRowgr3OsWhM+2in1baqwOqR03Vf3CAR5cLnm2dADEfIQYy+bBhGAdpDsJbPxStf5HPJh&#10;z7CjJO9X4Chpz+m5zj9QfbWPbxYa9xFMkrEq/0Ys3rlu8AG0sGw5v11qBEu7BvuV9u6igTzJDbPl&#10;8znkYn0pTbmrVxm7W5YHin5zGjSFVHJGJNR0WhoAGsh914ciKAWdbBtw3olZIgM0t9qeUJijjcBU&#10;2oN1OaELMhSdjFoLjlsoNNgfiTObdA2phQRCyxyROXXw6sm4JTYtRrhbTUEyxom04i5mC/FGEGCC&#10;d7RlovhCmEoZvz390Jbsh/XalWsuERQR1e9iKnmDt99+u7/UYm92QdqsxwW+jy7Mr74rt2nDIgCF&#10;RsAk23rZOM0Nuu482wR3cY3UQkYqthwQMOmOwEnAtf3OY8CLR8JU8mQ57oJQmY+A2CxFXCZTzVVT&#10;qL58OxQc9KQmLwvxzgHyn9U+2ZsnFwlQxk714Pe1hnhBTM06NNhcRJE/rylE0aa1YWP2gG5SLvdN&#10;cxTZIH5QzKGQBeMwYgHGIOisry5efRAuu8cMwcWA5IMyCKsiSglB3OUTpJ848IOsPBSTcpHJ+lj4&#10;B7lIRkYmOFXANpGV6RokLxjZCg2huYSgUsGcdqZrHPVkH2miASOlmC7c7dsECMMOldA6merdFI9p&#10;tAgHFN6dWOYr0QZsZhox9qSLqqZ6IpwdHnu8qMBZSIPFNTp95NatghQxFVH1HA0SRXZseRUgK2lr&#10;VSWSMMvoAZPK7BIRnLplTj2dsQ9a+4R4yadCBdKcdXVmlYYlpAFIj/1n1tbCYkkZlQuD1cw9HFTo&#10;KuSzWnNcV7dYAnIdIgSQRkfohEan1dtE6pqO8vLlc7mhthDlorkJxTA7wSCkyCA6laRVbI+CSI/B&#10;0HsaISKZUGLPSnFHNf1rTRgVh/itNjAfwf0umGnRQA7E4iPBStqw5iOSKqu6Jn/fyifMKpAS4hRn&#10;ue3Q3yCUzeStrIXLO45IoPE2BVUSDlBJDzHeC+H9yiqxAItZAH1sV4LAhsmBqDtwQzxbza4sL0AW&#10;57gPzr2kAdlMyHbGfh6Z/DMY12UnubnSzdIINCPAHHTCXpu4s2LzwaxKR0B1cpvdy0gBOKsGodQN&#10;m95hyTZKj3KU4BtPiXkJMysDcp2IRGG5QnunXemiotfCAkOZQU6PVDshM40EKleghrHgKs8LMpiV&#10;PSScsgCp2nFR/MCREUDkPVXjdedzmD2XV1ApyDFdYOsq9gBIlGMHX2bihcDRwCCJQk8WkSDbPtxp&#10;qVspgn1kvD9/IyVwyrDJ0MvHfq2Pa4Il6dUHR4OnGEBzUQStCOFehLry2sqzUh9M9W0v28FMd8un&#10;zcRXrjv4eK/GroI13zsibT2gqBV8GE3Ol5rAAoHSYu5smWpsZNtKNkOJxMjv9dVmYN98800P25r8&#10;999/E4vMIBWkLzJBgH0HOHRQGyfDKigiWlwjajIs2zNoct/8Egtqu9fGwnIxEZsgey+5Idusi3Kx&#10;33k48lKumS4AL+lnKjUgSMZdQEDGV16u36vN7bTlac17lXZ9zIKytQJrD4/EMn2VF5bE5KJL5ct3&#10;++1veMv/qpHYA77Yno8owTVjIzQsuzieaD3xBMGSTMdaLUywoFXwuGs+MgBM+5TrOnMiNJQQiIUQ&#10;uRvX+KXWUk8FQB7Acu++a0UCtZ8qTbGJAEv6SrvrniMDv/IjZw4ajmyZYjEI1nZCjFTf8feMM/Yl&#10;lA0yKimKHwQAzblIx/tQIKxMJr+XdnI7AEIk4pjpwrg5dl+epJgOdclVZYlt4johVySgAZEYAcHH&#10;vsoH+KqsunjmQFeC4QWXkU4RrKIXGslXoNC0moZVqkHLcUHtVmeBOXMEMDbA2+Aml7yWQmAhFAyv&#10;/N6EvEo9IBZFSqChk5ZdAIIG8qwmByQHW3/ZXWaAsAIHMy4cYKc/bkqbaLM3vaAgQDu976BgrUhq&#10;3Py+b8FsqJs0UFUSlfSySdJDAIyuvVCb6KoY+2KWOSab1uQZGzg9aQEjXCVvNqAWp8w7K614Rk8P&#10;FpSy1wgux4AIBLvSZLQlqyrATjUQI43BrA1rr/X3dAgGhDlFufdCdtuK9GC3HGH2PlwV6l59w73N&#10;CE5YcuDgV+uSUrLF3Vo8lrhVOCjlQxiuI7V80vLspB2XhDvn8NGL6Iog4ACStWSu3o33r4lAGYcI&#10;wXRNfeUb/UAnZusaVxcxG0gJijfOQwLiHQttZ8uh60w051PQiTukEggjobX242UTLQ2zUAZLlfaL&#10;kbQpyFY7SJA4Lm6z4pNa4SUQJKGHul1jqudsKqcFoxIA9KMTqPSLWYNl3Xh0kdOulOjnhgnNTB+r&#10;A+u/o5CICp0tLy5YztHBgtRctwm5AkZiZtkvgQgWVbkkY8QjMn3rvJQMj3npEsi1g+0vKPDlbg13&#10;t6DIsRc7UlASJqL8syXIoOWKHZTXsXKN39wCqkp6cykG01ctTnAK1mX7JSSAYNw0Vldx1G8tmuwd&#10;8V5oK4fEctwFhApKjGu1ZNUF8czbNAsrl0gS5bC4BVG9S6uKqj21V25csZl7RDx1cMg6XwZLTdsF&#10;AJZV9gyg5AdT/TGD3UE+qc/XEBkbC1etEKnJPa2JqZIioq5hARQTyjboyGTXEFXh1gXgQBg2/8kt&#10;gGOQjkyoX2whvypXJL32S77OO9uo2IEXbSXM3sHp94I740RJ+R5onR6RAPb7tjVXJhAY6UQcrgwy&#10;J0aYllhIYjYXeVqeH8MFIdMdAbJMXyZGhh6Q5dDlUgCBAjTv/TArRZgGMtpcmMljlHZWYNbLc7c8&#10;Da76vxg0mQxBoGiQe0QUhUJzxpO/za68kyHh2/Imuy4gls0C69rOItIOfkAoNJhJdEQBYPvIYKl7&#10;XpQovKdlcEwurzOfNBbXQK6/8fPPP+f3rEJzzc1qCpPrv1fo1VEtLyUxCS0uXGR11URoxhQpVd5C&#10;weS802+KoFby6SDZLUgtL0vEAphQ19VCBtFVyJSyxix1g1ar3UV2CELPcuKr9GAZnVXWgobCHhYB&#10;DanElTp8LDHrqRRyFrPANIL3vCiqqKBI3SEQxkEDHDtgMumiar8G1ol17QsULudEHoywWIiGftWK&#10;hVfv5Hm2g6oByaRfZMZvZpaLLnfyXuLa8mJfGjdnB2/lnOSJWowgzISYqq+SjWWEZUFU04/85tww&#10;DrW0FmudcIPvBWy6rsbHO35dWG6nl4QDDguy0ZbnJBwqIzF8UTeVleFAbXL1bI9hAegjz9P/JNt6&#10;1tbKM79fyo3fmlEVvyCjFkkYRw97I6gyk2p/t9prPJuNb5A2y7eVDAXQclcwEy82q1n8CpDoXB8J&#10;g6DxIckhU8EsY/bOxoAy07vS0l3bM4GUJ/T1EXD66YVOQKNwuxXSHoXp6KWkEUlY87QiybMf9BTj&#10;iKiIb1VehTSMm1+Mi2svoGpYF6f61x9YOEnMsjQSrmuEHkjJp+YbgJl0hprYwS/w5QcsRwBizK8q&#10;saFg3NdEAKl/y5wMlkUDmF0hA6nGkQROJgqjOZ1MkF45KiEc/7eh7McHsymAVRUkgDMPYuOJL/pw&#10;TjpWsUIaBbTCoA1vHG6SxRJohVJaN57I0FHkprwEbdzMSuJcXp7XXfPZN0cPGratEkHNhJGJgxMB&#10;CbSEr24LUikS5Cy+a+8IY/c9+ZLVGs+/g++jnWwEcDukE+NyxNoZcIHWzveyysd+MTO5EyuLLFFu&#10;58vJMFLUbMeWmre9cxao5R0qU8FEHoHXsyhdM79kparVCIz106mpBB3xRvBYd4no8MXadipedKxy&#10;IChWlc257oQKMeBXfgAFCKZARgMW6g7XVMU7IOUWGZnBDgkLtG0272W9zUSbW14SDrJl6LRgGlBZ&#10;joyhNDQjcXfJYoGwCid1k4NrCiLY1FqHqAaocTDzg7FJep1D9rE6E3ngFHt6sgAoSOtAUYTn/UtZ&#10;jOSdYTG/h4bKY3AEeGU/KfVP6O2sIla9P0sQ3EU1Wxl5RxRlOQgAs4TVKgRQE4zIE8nYA6uAzkiH&#10;5EtJsYPlqlwckQlzQlWelBN0t/zPCEQ+GgTNHPsL1ylRSyUn4BaqaoigpA1Yt8Wm7owKkdiHqMq/&#10;HnRlTMVY1lu9xAyyhPop9FvWlYgsqdVIfYi0sC8VmoawoqNbZlakecEOmsnZBpYL8MTeuQhpp1Nb&#10;w/aBqxCLMKCKlHYHXCRZRM8gXUij++dfZBAUgQPuvV4A7G4lRvQQV1Eh4dNU26fTAn6m8sk1yD18&#10;VDEZ47m1mi9WmSklAjCn4W5GjgCMYMEF+DwA4cjyqU+86Tv7GC+hzJkwfpO953iNB6pWVCdDrNGP&#10;ZPV8TXletBVcSz6YmY+00y9y5D0MVt5jynsxqX1RXO/haNNqeJWsx6OyB3l9Y6to3S0YceEHrMlc&#10;lxC/rjFFpOaUqSMAurZVAscO2mCEFwH5yX5Cq++gtOlAaA+6wFeOoqQN497zFZAiptBLsIRMcVRP&#10;ESjvkauaZW4RWqZeuKzmBK2971aFFuDtjrTgHbMlQLY2UJWp9VstIa5qWuRxKeZU+bAoZFhoQl/4&#10;6HEziNgMofkr2nrQWACQLVU/F/KLodXPTD2a64aoi1BYgKiuoGJYSK+HswihnKY/bbOwRBMZyOap&#10;yptxV05MtlVckVr9XNZLmySAhr5Rjn7XlqOc9tFcbtD5DfKQZFU5Pe27yKKqJNsm5qNT5Zxe/vrr&#10;L+RhxEYmfxMyTuj8E7KzRnqsWZwQnGH0qKbsBRAE375925OYhVc0FFAq20oqSJJASh6QRwXgrCuK&#10;wf7spTNLZLNGrIURhaXjAHqhzVoCb9e3U7imwg0u8mB9DQUESzppBqqaJEeUb69l7BoKjBNXnh9w&#10;5OUEChbIq95IkiDXfeubZ6Rd+FiwyxtkBoVmLxjxKKa7RnbhuK8AE6P8Z9+9XZfHfErPdMF0YaEn&#10;hgiqKIDmsiDj9NXTlOzB/BJ9FBami4/kkNWx0iqi/qIgNnN0WaOZyMhdlwPQuxc2XeMl4ze537tv&#10;71jSVyb5W8BLlW0okwtzwK5jhQWmFXlIKr6UpgOIkf6jkomSFQptvfJAYJ2C1J0hczR3fIWqKmQX&#10;nTiy0ro8ZNtjnvmHqqaezEAGsuvZ1VmozilXd5eHLFUzObPpfDdfDVEdnOJsVQci202ZKFNhyT4i&#10;sl5bkTRJYgcWANMI+wSfxAp8RkyrLY7ZGg3EixhLjJhcdWCyry8kGScZBvt1qSqoEpW+mcHeah7h&#10;F7WdltmYnVTli0pcLcSLVchuISLdtar8DXnAphF0Op11zajAL7wu4emcoBBZxLS2JAELkFoObCaK&#10;fe+lQ0w339L5n5mYgoISSxXIxBweDPEMBuWwWwudyVkm4D5aQox7jlLYQkzWawLUyCu3N80qLs4q&#10;QV+aWv5ZGpZkkO0u7MhADyItNwHNKESG+WC2qoyOxISVEjyUM7Z67oAz+xTa9syeTUNzeycL9Kow&#10;pJfOVCxnEhlbe9CtenPt4hJFhgpUfjV/ZeeWTlONZMAFFCBQilVrL6aRwLqL38pAGvERKLfwSCBF&#10;8LJ0AJlNyaSPTNE1ddSRJFhfOvQ9QkDgJQTz00XiBco4LqzNm5lZyUnmRqpD+TrUlrGA7wu+JTyu&#10;a/YxWrwTTg+HukX+5AZsFSWxGME4Lgi2EqAMRFGjaEUGpBaiPGvEaayZA3I/+HtsE5xKgwIZmSPJ&#10;BLJCQN1JkCmL8ZssxFABqngPpEJhs3R6YWcRbEEcj7kjlLAxFJbt1HP54YcfENz/WbE9km+7EWBy&#10;61kB8sGg9/KlYhYiS9TJ1nwz64/ILhDjFqX4iJLKH7vPTEjRT3e1JrNk9gMydKjFBSEgrz4mdAjz&#10;Kg/PF5mA1B6SY11oKGUFgbiqXAi8MtYqYImFcKol63ukIDQg1Ug2WROAeMnBwvLMGrggYAEjGDeS&#10;JVNiPQEzUQIarvHLmWCz79GCD12SJxkOEK4KHOj6Je7+u08Ph2T4qFyN+eElNOp2d/21Dm/yM/Dm&#10;JQxmbDYpqXo3J9tuIwNoTuVbuT1EnUBgBBYALSzmlkZabiYsZdoFXxyByVVmRVkUBWGkJ94sJ2cX&#10;lqh6+na4yZRL0QZNxjIV1/fopKfAzWY68AbNRfl8bSvhw3ySzAV1GIDIclGsmZCTgR1JJGmkKj5n&#10;aJW1tgxEWMif9MRGtW22EZFG2pKlN3k2pJpDxfQLV86tUEjdyIC3gA4a5eYMZZWVz3XbUFUqgp12&#10;ZX++hxHmUYHJ+fQfPKWvRMc2SKkRS2zzCqLOL0meKnvuysLyZBP6zi5G6N1aCvVCf9wh3iCwpVKY&#10;ZXJ2EB6rHayFiKxqG0KEGELgpgicoGbeaC6PMmIa1uIdhXiHq7Kx+AsUCH15jjScCGaHtdpAQLmZ&#10;jRTRvJCN2qoe8+WKXjmlorkNAmYPK4BTwOp3aIsLZeAJv1oVmwZrgnnBaIS91YDK6+YYkWQJLP1C&#10;QBuBGBFPiSVm5oPWM2QobytRRNovzaschqVGmcnowZdXffw1rKu7FZva6BU1tQG92oNFDcyC376G&#10;FGSiwy/gtRGODWgvH0w1iWjsQLUEhsuBEmiEohhlHdhW8xAchuvbWpvfAa2WTcaRWK3tfKkQ5T0f&#10;l9WWGma+5nSqBj5Q0PUtpB64Q3QxFWG07iP+i5d1OjKC5FjAINzaOkULYbU4wRrMRGQe0CBGsNMB&#10;GsIgMqfCJrPzlDGD6ECgpBxrpbBExF7179BvTzK46DHBRRh9dKv6uTZ6SbA9tj4dHqEgQAsBzN3X&#10;7/DHNajN9L0XCI2jDfzEi03Ri4J8BIqJU1mCwhF0EPUjudl9a9FTcQhgDi7PbkIH4FbVYCppiBcz&#10;zSnDcJ2PIPkddFhuWtBqZ/CA1UKMEuN9g9sEa2us5O5zx9D1Jf0KpHwEC6kZkdItqe/vonZz27Ll&#10;0JEAvD1e6hZecrX5PmBBAxn2drsLLGcSaO65cnPKd8sCaZ8KyKRWnY3qYw6OysoD+n40LBmPEejy&#10;WUgtkKMTEFygqtq4zlRdBojqIAACJuXmMkAoEezrTip8kDOq8kjz8eiixAgctS57ANl7fcMODOtK&#10;VDwwJBLo4TW3rG2XYb9nbeAtlSGiMhuqyfKN26TC+ey8eFmQLhcHAf1e68Kk2fxROZYRNHjBUrZt&#10;fr0Mr3Ipd0sjCCcx5p0QbLCunCBHRPTibraEYHOYQS4C43Uba/rgIlsq81iWD34PzsOIzlw5jgAP&#10;SNvZLasgKgAQMiIrL9Ms1GnZnCpnuEqXkUSPhE/j5+fnPRXiZ/IIkxBgse/AqWLBjkGUc4bFVM/i&#10;gYAebnz/Jocv9JiPPOrLc7Jtg3QNSF2bdiIUyAbEO14gKktuG/Jj0KGTdki1jJx8yLO0CTs56h6G&#10;JXPY2Sr7l6nsHKtogs22ZylIkineo7M6innURjRBBCUQhJVucoA9JMuG/TZ0Xhp3VYC1NhBQVSmT&#10;sP0trz9F2mUkbTGUEw4UufecoUECwQsaUF74g6KM2TR4QajcKkvj8F0XuapXe9oII5ZXb5tf+UHy&#10;KKn2MO4C2XWcfSxZZwyFVDDzHu21JvBmCChi2pU0iAV4vXpYAGTSW68NGXRdNMFLXCADTO+1oqqB&#10;3aJB+lWn0V0pryVG6nuWJPQrpRaWxdZ0oAi8wIWwugmoRXOhpCTYKnGfzGnQnnItzQC21MddQiiX&#10;qqGPmJ7MyqVUKrMK88unXZB8pSwUJJxP64QJF8gjMUsihpxtTNq0yj8Dg0lcFr7zzjvIBhMBEZwZ&#10;MzYP3RsEpPJMK6oqFNl5dbwXQXwUdlGFSML3mx5kWHsLouyqOr/jOtbeeKcF5T/Ei2t2VdBEsBES&#10;RnDNdPPBxE5uGUkpCNICOu10+O0dHCOlKN5NS90UhAzQ+tXa0iTGX72KqpJXqFMWkmAv+mSQ0OWa&#10;KC6VZeR9YciOQ0xuBJx+gbdcC48me8cUeqisDMTkvgeKcX9fSUe0lucEtm8rC8RZgkCD5ojn7UNU&#10;GdbxGC4KJfXyrK2nU5oBXT68IMLYzKHumm5oYz+KLrJle4VCPCLVeN8SKMIWW1c6mmxJjYBoSywF&#10;R8JMaJaTD/bZUruyvNp7z60gqWID5NIVNORyTSMQ2gGcaspeesytao2IXLQwh+nacpqtUYsS8CGt&#10;unbtbnlX+QbiDSYWzOIaqGJNJaJVpTpAlRlWCJXtc4/Gu7CENmtv2WhgkhuaidH83EsJOQlXrVXF&#10;YZMcfCOB0GAkVVjYAAieFRLjyM1HS+KocyBM4aU4WG7QrszSkFR9yBLMgR0XsHtHD3R9lw6dGUat&#10;kyCw6h7h7Ek9M7Pb4n5Fab8BhVro6o/0vH8pGYtlXRmMl7K5wyeok14tIRdqE0DYquVQI49GbGoT&#10;SMlHdhJYGMmnLQM1srXmk4Y5pXmFGCiE0dJXwjQHnHZN9aSZhJ+nApy4csLm83uVmqUu9XMtQXy3&#10;qrMAJ9ViVhVmVUDCzG5BgKLSujoI/EJMRmtaZp9MgCWT/uGt3KNyA7V2UDkbIIzKQtjzLVC7tZzQ&#10;IDoLEG51lg9CFxUFtFA9VZMLEPMZLRERb90Q11Bb4jjcLXIoLrjVaXcPx5WS+QgOa+n7/numypK4&#10;Qy3I6IQIMdUs5ed0RyZ2XERClO81wRK04V187xmjZaFZoyOuNFigB9/HUtzKNxrpwQVM+dhyGNcQ&#10;BFyDkhwQSSY1UnMIlScg0GCnL2CCj87MwN7BDkG199EselK0X9SJAGzaPiCQWKmRVVTQoyH1dALo&#10;VkVKOXNRDPDOQrL/fFpAcmXsgbUAjovyHxLDmjmASDnaR2wDZM4NQLuDHEQo1OLaXbdwXVyGBUwA&#10;zQGqyFsboUqZbE0wkjQgRSeqAOn3zWIB+7UCsFnX3jQiwoglLnxEYXU0FXvlQ0Q3AmEY6LEc5FpF&#10;BitOk7ZUykcEd4zaMyheYmiWY36JFikxSBftC+NtjfKWaiK8uHaX0ytngx2zgOMU/UZcS97K3EgY&#10;BHh9tNYcFgKsmSkOFnLGVK64TDsa6gwQC1M3Xq8ZkUXeEp52Ta1q9ACLGIgIP1dj3ISkAYu19bsL&#10;zea41blg2R17qLLo2Kz2EVFD4Zo3QFht5YqdMOZA0AYICDXBUFi88w5mqjfNdfslFgDpGMnyKmh3&#10;Kz9NQDYXkWzdBd8g40FbW48BAMgAgMp5Gqw2iUdaqDrua4vIQy2Zl9gTiF0GMsJgdJTFVMxhHmxP&#10;HkLRLsLlxQhz74JFTaFUk81QAbAAAmvQZJGxvlDRv0PT8h8TmIeXj0ChSuwDjUmgc82HTM78um02&#10;Bdn6aDzTdRdSC11UUFCxuzxez121j1BIsPX6pQfCOlEjpoIOU0Z8/ZGUjOMUwJRFpG1t1+V4ILiG&#10;uu4ZqoxAgWzovAc8b2+cgVExXWCTSdsglMLdkYyFGrXeC3Ow9zRhu8w46+rp0nYQODGOEtPK/zOt&#10;utVuQYTIkhxwLEFDpXdfIysu98x7ea+7JOBlb3bckiGZmRwir/IZ/W0x3JmJsH7Hqd/DzAYQxmJJ&#10;I4wVZaXQ5QNWoQGDPqLcuLXthXY9CzzQU0Up06lDx+ygKXoBly+IPgjyHXgoRyEXPo4I0AG0vBBc&#10;xm2VnexFxPUZ2yo9V4X/cllsKOBrZ7sLEUrKlb0jA9tsywELivvD6LxJB8IorGdhD1AqgRJc7i9n&#10;kezwVb5bE80gYuoalEXVVkAAiZT9Ey4C2nuWoJbD7TnuVAIpNvNfBJgfJ0zM1sMyp76zW+QGbGWh&#10;W16JF1WZb9sVxppNIPc7WTLXPFpf6cqvUYqRdE8UFFfgRD/hgIkMt6CGyOS8QCeTVVnlSSUrplVc&#10;ZeLoaQu5Wz4ErCUohDo1Ga9kMjPGQa4BV3+8/hQU6bE8vtCSF27bWAVy3w/NR5R6VjDLNsiw5lFF&#10;slsdpsHuY78hi6TyDGuBBY3YE1TtEuNsQ9ZV+l68xALbg9ddLxCygSINUkGAF1VexYx6TDlNNJgD&#10;Gg/YeSDG3aWmgkHiYmPFLa9UUNfAO/rhNb68GcaUZZwZ0ykI/JdBTiHtlMcvvSZe7Lek40Sk+lgb&#10;KG+eJfRHDaUaLMRF7pWpgEYyVcWwgFOLpFwwR4P9ZRXt0/Z4PW4XddbaF0QEeFEQJWir1QVgZUyl&#10;Dr4KgYgs2arTlyPCcu0ha8uPM2aTvRfq6gBCmhF2ateRgAsAJdM9elktAU4ZOWg+2guJt0QqXfTd&#10;amaGYMCBLT0qffFOfYAwAFywhBJc6AC0tl/QZr0mE4K73jt7z4qqBDIqLgVkC6vr8gCAyI08Ile6&#10;YEKlAtSoZc+Ah7e46GXzekBMuo8wGvHx2WefxZ0kWAAzDfa4rjTNKfWTkT1I0r4gJUhRyBgQA1oj&#10;PrKfWOiMh5fLe5SL7McTa4WYiUgG7Cme4pANYhoUyPPqzM/MHt6pzHZX2x09iNHLMw00G0rIoMSS&#10;Oajdwr45RJErgKhvEGcMKM/GcpJVAkhFFYCVJSDULm8PVqLk6msrkB56bChwoDaBKEpufMtJGMqP&#10;wX4MoqcUs7hQytLXvVHrFmilR+zQzupHnCrYuI7EmGoEux6vY2Muqi7aQTUTwSE6kG1JGnSqBL4L&#10;1IIJVOadr0O265KPeAcHTJMRViTtwUCrgAWz4rAuTFyTRoVT3wwwTnpwgSzBBTl7a0t6Ly8vAc0z&#10;1+/Itydzg7y0dkk5ZSd2UDAqM2WoTtTMLO5YVexABoD1nhBGg/XOqkbKbzL1YsGsCwqCJfyMEyia&#10;qh1p8iuvvPLll1+WSVMEUCWyZPLw4cPKNq/33nuvb+JjJzlby6TRDBree8ii+IsMwQsZMIJsAgJc&#10;187DY3brBbJp9nX1G+Ego21SjPMirgRYH23xt+4JgkvDQC5VIxA6lVbBCMjib8lbIrUqK0JeO1pH&#10;w0cb1jsjqbljHMZ+gwWPdfEyiXwmmcBbBs9yeJu+OW6wNgEnUylFZazdNcvxsQTDBCQV3FmRj+gn&#10;0lIgt3hIssKXdAhhfXcBPX09JfmYxvtZSGg+FsHxReOlnU2LQjSjvGKMlksqvC94sS6M9+sEzLJv&#10;JRf+bHx3wW8yNbGi0pWiuTmlNNRNgOkUy6ZBzbHXrUCJF5rrBGWHzL52Q3UX+cCCdxuhFNocvMNF&#10;BW65sJHRySrqbuO0iFMxaRp6sMkMoDNe2uYFTgZv7VLl7BYoBMMLY79BQRFulY20LzBlvPAEDsVZ&#10;AqYwl1TBSaTejaCqIFhnJws3jvHKjUqjIgLe26ds2DUj5w1clCTkUctzdKJxTWilzfVzAbH1Okpn&#10;eyScM29vMldWUTBCMzqxAx19tXMJuRweLqA6lXe3p7f6CgIN9utnuENJTglrxsvVreXke+jbrVhj&#10;SzB678H8wn09FFxgx4XxeCnl6/em7DtmD7KP5tdf00GotcQ2wCdbxLvrogiLbCaUlaZxWgOZunNK&#10;1V/VFK6RzaJSUJW2VaUoJFw30Ig5uEBkpQekgCSEUiM0RGR7AVhklxCaABGMBIUqMLPGEoacPIzI&#10;Lrly4WUyjLks0+rQERT2Y6RVVInmTBSotlJeOp+QsaGNF+qJyC7cLUR6lYBRmXGoCdbHCFumAUhl&#10;Ef9TspHnKScHH6nIkHXQGidsMv2C5qJIXdZBPvUr+5sykqlNUz5pck/V9NiKad2CxTUaSu/JBDQU&#10;8i0mu1WxWdFhYRnRTpWCCWMzzWEnfL4JaKhOpBeabTtEmCUlV7K1UjUCxywsZEXUZtaRLC5b5S6u&#10;uV/kYdnHTjVAM6Hw4QUyjyrdtSWtxWwJEnSAWL44aC0VsKXcDparlF1ICMEBti0GLMlAZ7DkpLBe&#10;YkbXQPEDRkwAgSvoqcyqQiEM6n4ZAC4GkEuvhHGLcoGC13f48qtwdd5Dqv28bE8NkzCxMDMSyzHC&#10;6CJjtjZtdnLvrutyicqZuhZ9lTx+LS+jBgSpRnKqlCI2pev2Musqq+wj8owQDuClGZbbMubnkI0g&#10;mwyroAmw+F7/3V39lnqClpB/lonIuo1tIsIxxxJAvJsDeEc1RkyII+4UJZcjNcY7y6w4QnCFeWmV&#10;u7XY3OpLKnkMMOs8lOyB0A9GGa8tg4Z+W6NMuEM+4zYIkiidQlkdyPlY79YKNyRZuU190DnWdSBt&#10;L2O/QhIjFkYA4LSZcquacUE4zNjuQDzGC5R5Eu+uzSdwKoCUyRFj7HvVsoS6StZak11YW0YHHZaN&#10;51GJNHdNbnVLLTcBv+TMQtI7Q02b6cIcPNKOihUvLlIc1kCAmiRz4CSTtHGat3GrDkZmjzyqaUL5&#10;JCG7qENlf1Ugg2NfEDvz9jFvqbNXc8wLnWTCGsHsmQPqNrm6wEYwU0wXwYsjaKg+7eAEPfVYqos1&#10;1sHEVPvXck4SZOaKfvIpbUN8z7ehvwoL2X0byapKNjNL86p/Cacc1QiARWTXZbMAMhV6t5ZSZKrY&#10;pCC0IZhyq+kKfyhHHgjAFncgMpNgy5BBroYtz0FAdVkJdt6s55nAgRFAXFiVj/JOkpCWbhWJykgB&#10;LKa7BWAR0Aj4ltcIKhNbdK6BlgPp124zWthpHMyK99J4kC0vDywuG2ex6LE7jPdIwcE3ywCqO1Py&#10;QUMkUvvceDaX6wELQaRZ3xa3Be82Az6tqvlSQViEthNkXeKTrkpyJzsz8dkjG5AapJ7+OskIZQCL&#10;PcbUP2XX3zQoQfSeU67V6FZf9unsC0kVPCjBJFGSOxQEXRcjMZX5wQVsZ1/mZ5ElHFAAuFqo4hw6&#10;MilLNoILEDqyMBMleR+Oz5d8SZIcBGCoy/CSRvK0hFuv525ndiQSJQgoWJrsAkne68pZiBe6ZKz2&#10;Rg1lS8whZOZOkhJlGslMcWEyqkpcqleL6+i3ygQQSKncsUMM8/FVikALpkGavaK25MY0KAC0nRId&#10;8bJCq5qA35LgzIZw2gDu9jtNlZSFZ/MhSsVltGVLWEv7KKRNEwiK00Q8fqmp2qNONJJaBWxPB5fc&#10;q+L6YnV9llK01EcalkNaCZH3TFOo6lsn5e4gu5u4So47ySkkKAm8myy+uiDJHtKxsI1dPocRBNBa&#10;4jLengeKMBGGKkCQTZIIK1RAwRSt6uCnCTkO0ijbMIGvpzjYbYfSNdHUbsW7V/EVAeQGAnmCzz5t&#10;8zLLWsw6EaRHCG18VoeAeu4cHB1RnLWw5LUJxGQslGL2rBOCASwTdU1K7gKF7BoTWQIIrmus9K2x&#10;Am3bv25LtupursYERFbcZh458fKtbK90GTS85x/cygMkdtMiJpssR2mzdKIDLyGU+sBrHO9AlVgk&#10;qBKd3F2KYy09+mqkzFKsol8ShqhOfe7FXUGOdly4BXU/FCA80yDI7MezNvtJOLojcIKST5gMco9F&#10;lAwRwsXFhYUGE6yjMh+508SF8roDXDRmybzfX/axYwkjPReW3ytCe+UWqmGSc0l/PhBkFkgIFdv5&#10;0hwRdLWr9ltUBBsxEFlS5PMRzHTkPy39eRfIbtUs62dhSYMNeBzVhnKBO1iQCnUmkU+ALj165bXa&#10;d7x9ZRLC6hG7VapqoZnm9JR3Hs+gjeYCtZg1blWxvEKakDuLMlK1wLTIkBaEMyI12QjyIEItUst0&#10;YUQnyRRZGGepHkmi2VpUQSHHoneD7b4COVnhHfGu60m5JlIwTUAPUok64zcirCO11LyEgGbNT7md&#10;GKVxoBCvJOtxM3xlVPRet5HVRSd+wayLZ0kdH+/ERcKdiIBQiY7OckfvhfIoQSS/1K4puak1RmKE&#10;gMIKlRKS/ExuAful6WV4KDHolglUjDxL4qLDDBN6CriOJPFWTnT4j2wE4MixDWIkJ35tA7o7d+7I&#10;UytxjZtQRLZfeFfqs7ZoDktfeM+hmWNyG79WQq4p5VZj1ASvVWGwUryUg/pKyHK85bKVfBwLhZY6&#10;Z7Gkbb/krNBMYiTvogKGFfEtLvI5i9qIsbyskcG7K4VAas+kIMZ7mxRtGYxBBPjoGlJUEULZLbA4&#10;qlVnWhkRFKjFS+m7tTVTqny8Z7plJtgxs0Mym6Kylt2C7yPFdY6CVBKDWk5ljgvvdR/qz5pPdKwU&#10;IlLysZDXz3nlE0paiteVplkjfk1gJ7CwEKqnC3PQZjkgVgFet8s4ptqDmWXJQNf1YYt3OOopPC/C&#10;qS2SbPtWO8mYYCatobZ8Q1bDQszUkelgMvn37quOVYlJA8YSRRo0k3Y6NG27lY/VN4QXGa5JgyjK&#10;BmH0stw4NoHFaTVVftJCI1kLUKXBLvBb9gIOaHZTyX9ZtDmW14YwARlGQMuvFmQZAHo6b6hPWgJj&#10;DlClghwgCDWIfUQwmNQts7158ybDQE+Omhzqd9MXTTFmk1lpjpemStT7Z8tKTaiLxQmqDFNYb/sg&#10;Dw05qJIKcCiLYA1SUGkzpbRV28v5N8vBNEc0j18kMY/+bRJeET/PCWbPU9f3AarkBEc5HCggIl7B&#10;tBjXOXpVN0o8iN0pVzOL5jWvYSdhjJRu2aflqBRRGWwzZv+0g0itNAIxv25X3Vt3zS/oozBPLsvF&#10;Y0YOIOCVBshjtDkQVprTgyL4/RcOrinO5LxcobwYPR8FQh/zaeVp5lTWdbKS4YXLx4qCYreXkeJv&#10;WXpuB5EFKTPRUK8kh5PJlb+l4jgtV6esOh1Ypj5KJBxYfLQKbR1L9MUL8JlZIZu5IsNClnP9+nUw&#10;aQGuomRBxIhruDgfhBER2faULivVauyZVkVEBkmwqCoqkTDCKmF8LD3zboRsa7VU4eb2y43bcQzP&#10;R9PQabBHEfNpDeIx1ZQhWIK7zk5Qkqs3IV+BqRDxP+AQmiXGq53R7N2rcs+tDhHLxi1EW02ivGtf&#10;myvzr5DvwfBYtgq6ruOU7xK7zcybEW+OxQtSk2tdeTfZbiqTwQiuJdt9V8wg7HRXEEdPv3CiO9ax&#10;NHUQFIGXyJlPLyZgmfwhDX4JLYIru6QH4JfoeudhOiFDPCzIo2KGt9MdNhlr5leYl4D1DE0Jp49+&#10;OMLZWy0n4pV72+82PjJQm2FXdSIPPUCxBwuJEVX+0aRTMXLIGlFOXHyUhcyv74IYzHUD5QLlVAMX&#10;CJ081Q7OA/d7jGUCALqw0ByTvS8td+baQ9koQV5lLDZdQO290xfLSaDflXIBUXVWBwDml7TnBHKz&#10;3st5TLa8XJdn6MtSt27dwhdx9V5TqwquEGY+AlxDIXZUGmChLI51kWQGWewrVvZt16BRoosodDf3&#10;Xl1TNpgc8m/lnzgFnA2I7CUqxnN9HYyVO605RgIFmuIy4sFElY+1YhBDTak+20jjPf5sSV3+jlLc&#10;MpNvwSa3ZjmJVbYgG1jOxATA8Z5l1l6oHIACCzWp7WjTDCKp0xFSouiOPQiqXie9AFV2V3EkjTeh&#10;JkC1ask/b4mS8pwejOsxKaq3iWBJkgg2yLEgryMTJuQjs7S2KuDq1avEUgYLphEmIeePkQpMloCM&#10;+p9lIytyUe6JikJ2Ow527+aUSuG3KABpJzGlf6RtITjor0olExU9jdd4KcKCQ+nU7QAJLpJPqqZZ&#10;uMSYuIxbWOBof5ljZg0iLwxGv2nNKbbCAjIh8BKV/3j3sX3dnBzCojCyeaE6TqWLsbnw2heL63eV&#10;HmckwNYkSUFggk+bFpbeGCkKV0Ecs0ZiQkf1TObe5iGU2vZYQqvrhFWggoza6omUZBgv3KKbhqi/&#10;sy9g3e1knp5gZEwAmgApQi13hmlaGTl3UCuhkFnULJaUJZdIGWdJZa5tD/RQST7F3b5rxmg6u0N5&#10;XxEKaT6isOcWIODTpfFakEWC+stt8jIV82sBW4Xy/C81EG65HdqM0IQRHCUcEwiQqqqgoKsDWLXA&#10;eRkkHDBLYVHIViqlEGMVqXqqsZ2JTiTxHbWl+nMJwOUrGIe6AzHLt1dR3p5PRJla2Ub+K/sA1mD5&#10;ZYShJ79czDDBLfN9xKlVJAx7tYdBwolH0kBGqY9pzK5zLR9xYVyM9555xDKx5GSNZ04gl1DW+BPA&#10;UELveUxRmbL6GyhqRSrjsdZ84mJvcBkk6uJ3j40g3sbuYJysGFXoquTb0h3R5N2KDcbxS1/l9O7O&#10;PHIlbVqGDbjtU1qJgL6bKTrmwpBdMwLBxGVCtmQ5gaRfBOOIAaCqPdhGKI0rwrWBU18lKJh2VodG&#10;5Mz+5U+YIsYUB+Dy6ShEsFdP/AFY6oCkIoQlKCeKHsApZSmMcZeQJrpUhirvXnWFYMyTULqLBsvp&#10;V5P7WLRAZBvNNAANYsEFahGT4QFV4Ed2XJSFJIT6LOXEboFMFNlPRXURxRwQ2r/4tePYA4NHtlV9&#10;7dEcFMJSbzSHUJJBicSFWp6EERJvltCjZBaWokUtFRBUSYbJ1FdOaXlP85lGI+RZDSw3goJUEYMq&#10;7PeEaewTOKSgVQ+gUzsGMUiFnZ2URRlpazAGcICl0w6lcpV1xKztx7MKQrgDoeMNeHNQeTZzegCQ&#10;ZRIXknzs2/GAu8ikC345jTY+LD4W9ckkF4dT5BnMTkzYiT3jp3fByDumulsFiHGHeb7EFMy++keY&#10;aa2EEl7b1l3yZL2FMySRHgi1iYs4FMpjVFS49sIU1mCpB9eGArA2X2Jp6/koWdSplKNTVpmWXWCc&#10;AIm6ni9jQFL1rcF+bc2EFFRUrg6B0Uxw0Ik8r5546kshWEuJklTjLvBS7VcTsyCSHy4ZLTT31a1i&#10;B+JhRJVblgBrpA4O4okRm/WUmVDe2HwwiZGX6JFYjJAhZWENauwQVwkQYkw22J4lClZR88gt1NZf&#10;Ltkqp+xEtvQFkVULBstrO8+HIn7LENrm9mwJCYwoL/bl+sJiE4Hsbl+T7wwSXnoRAor1pf5GQg1j&#10;TrIWlSMQcCoC02CZPXHdu3fv448/JpB2ZW0apSaDRGc1EppJoIREP7EahsDNJDrY06/QTOCZUHzh&#10;OodmiXHXXsRCYiXN7SYKMtkqgoUrl5V8vJN8VV+KgDeP11aCkd6p1bsRQjMB122rNm+P57uuQrMW&#10;/NbCXjlaNK/CUZNUP+C9Or9cCDEVb7UJOl8vZwXZZneXxEqTEkWPIGEhqy6RcJd42QZp92e5jIRY&#10;aDNXXEZuZrED5SQchSAU6M0kLnNQYqSEqnS37kyPpTBpBlNC75YlEMFrcnOC3261HHySxHX5UgmY&#10;TQTCJJ/fIPOUSwJsw3yOTlfuxo0b6DGfAEmyEyZrqZUAvWDPy5VSYqSHZepos3Z3UQ4+uRXjkqeZ&#10;qM2W2HYpWc6H8JFh5xrsCYaVzRAhg1ppmYJKnzKMiorSHqKIZtQyzirDZFLXrzrNtCrq7LxOfQZp&#10;z0KRPywCxmYSrnbN6yYH86EjBGC1jSzMt2DQQtfmVHqZBiCMROS6BE9vpUDAtpkogs13kfHQIKMy&#10;gTS8z+0AkiuIhaQEC5isq6Pi0qdavXWpCKQHjsgKIyKXi764ih6UO2LhVzHIYOBlM+gxE3BKwY70&#10;oPiFErrIDsv5AXdRpLAFUn2VkS0GkeWsKDLq3Fkudmd1uEA5gnPIRQST92UgezCF5sFylahiMEUH&#10;I9hHDzn4WDHlvSe25BW0BhqMKboMsJ4FmCUYXrgwXl4KTlG4OG4jVwlKnwpbZqLKnHJ7EzBSKOxZ&#10;IriKRCixtjK+fhDjrxNahwuoooARkwth6TfrLTpXzxv3Do6XW3ChIexhXEi1iVyDjFMnTDwJvN6N&#10;yL78gZWfC/vll1+YKwIYA1dmJinZbjKiDkfdwmBZB/bR4D2mPM1HazSCoypElHAdlJ7TqHeTPM0E&#10;yl1zCIfxw9uWNLP6Gpw8ock54VKpdd7bxcWOtTbA6bkHUqrpRqcxbppdUMhwt2hYGtO2ygwQaXeU&#10;peQciN00d6kJyzUyKvAx5ZVGwHGBEmLvOwRVcH6vyV8UWoUXWmAzhXsfCyjIANkgwcJbF6lvDORD&#10;vNOslgpiykvrNpbPmFwEzLVWPJJ5LW9AQKjXUccTrpw2hcozLcFI8bRqHWFptrMHH5ODF3TSCXRm&#10;Y3QECJYJ0MJawITQ38Pk1dkPUReakYrOrL2Wrmmd/bjVEnuzVgzK+zKHyVQGXc3EXJCeCWr7gbWO&#10;7dkqAvAu40IM2YYFzeaXhSI7l0gCpVjQFS4L6OiEl0B8+43Mc4kZD2phQU/+oRFCBhMoQiZJ4gIE&#10;usTlVvrK1fTPXnZTBzZo8BFGSrETAVev8b3INkhfWDO5rV3agFP2YyFEhFxtxfOUvccpaqnATPRg&#10;Fm12UJGoIrqS0GSsobawFbXtx54dsemAWmoHMhpIplwaebm7ukltTx+r4Cx012SDeUhMJUl3KaVg&#10;4S6w7CEPichWmdY3tl3gl1HROxQdRJWo0H5Pi+OI9BgMP1bzHcynn35aGuzEsaMpyi1z6Nl50Ahz&#10;XeN8Y53DwoQRiOoo0oVbBAUdxgEBkJoyMFICudKAZXKkIPc9G6KAHTs02N0KZ6vQ7CJ5SmgpEdnw&#10;WmKr1iGhRNdkZW19DxNKODs7xDsiOViHPezhmWeeqX4pzYaiWh4i41gjRipgM76XT338iZ1SCuSu&#10;rZRvx1dYUEuzsCADfHRyIOVCyKscgKVdjFoXgMNIF7RjYakdas0EocTDNGS7WwaSCSX/rMVkNKMQ&#10;kHRN73UmCcEEq1xbjpKeWPKRIjTf6nKYRmK2gGt7zXIvtO2YH/2IKVEsce05D9e5NdwVbo6lintG&#10;M258UgnEGKDpDjzdIghsk1QNTWwLohxZ27KEBkQKKPNGQU2EUj2T3QKhXQQ+Uvg40zqyYzTkiBIA&#10;Ta4qSF5Q5/3xzBowVjwoNrho4+GKf6mHWy5YhY9+NGAQBLZe5Ci1JUFkgFMyUb+pveq9StUE18We&#10;kmyyK02BomoKdmsjCf3oKYU1gcJKvimvwJAPxSB+xQbst8FM1teANGnryJO/OZJR9Petc9zVuqrW&#10;spAiauHVuWBG/AKkhfw6mNDVxiVnlNQotMocpJZ7rQlSWkYO4FfXmWxtTcwV5Bl0osvZZRjlK8UD&#10;1HY+3+bvYN819eV6ykgqY4ooXvZ2WIznu7GJLyMOfjkg8reqf3200IR8tMn9v7OPsOCuw8nCbV8U&#10;avPgkbgAxIWZFRgg9NE19RXbMFUchUjY8BGzxUIi8jKnsJR5cCJU1rN4xmmED7Kwp7RAxnWNkv7l&#10;poqOrKIh0ypdsNzk0v3EixIzfazPnqfwjp1+ta19lFtESW10oHoWrAe0Ey8jLGEq1raVCJCymGKi&#10;IwQkVdiI0yVPJkgdQC7ZQgCpVpjlv9oFxGuvlTqUIsRmyR9Edc9TNNkiw10Cgdo1Ui0xraMgF6kJ&#10;2BK+lpNkVocXSu8FO4CkjXc052R73BUQ1xXnVaoZGFw5ijIwcyDtYVLCcau+eZm6DKxtRVA9HW9r&#10;509VEQgg7Y74kAcLFoioetirx7ggWmCov0mk5rhgrqWzqBWGxWMfsSM8Q+EaWETWyaqigx2QigES&#10;ZgO0I3+qNZwn7KggX20zogrXtXvM779Zamr4mCEVEYi6sopq7DjGkE6LcFB0QpO7KIIk0npG1JQB&#10;oxxHxIU2uCDyAg1rQGEfRljIuWdPTPbRnP5R3X7hQMpu7X0QiuJEAUU1G6mmwQpaysWsOXWOjC+9&#10;oOIINoh+1BIvvOXKlliLNYygBFLXYJaJ9pihR8ay/AwVAVirvDF/EQpf3D5N1SnLVZZeEEgqQ1Xf&#10;o8/+IeXtUQJ+fXwGg32WAxTKy0v6ugzWTPOefzYfMY7Z+0uQuoFWQQo1XB3KZvaZWVupH2HM+Mu2&#10;fSwloj6JJlBy1kUT2HMIFT9MAg09sQVgijABIujcrW1NmCkr+y/1BFk1btegp+xKw3FpN2hrgdVX&#10;YrEobAuYVk6GbAwCXvyNYDK0i1kXOzTubjZQneMuJfLMOO1X/rWeCTCryDUV4FxIuOHCoD5CX+oM&#10;Yw3inBIeUdImKunEFDL4yfpWGKcLbIJp2+YkK/mMZ3scdalz6SOqAHRNjBivuZlAXIPpVXO8ZKke&#10;X16xnBVJ4NAX8iBivcZhL3zjt0ZAialX2z9fYZComUG+Qm1sORSsqCiGEs278iiT+/IHjGQCo5/r&#10;rXubfk0mQ7xUAWI53jsqqzNSgM78zMda+zHjpKYqtOq9nj23c03IGEosT8na/4vD6oRqibQJo3d7&#10;sJwQPfXp6oh5tzfBKX3NT9YW4R8sqdtCL5SOU0vw4iNE+HKBZewDgiR3K1BtSQ/dmMCQ6NevvjhO&#10;c8tazqF9kVjAKb50ylhSR9ruGrSdxbKaDsgmcOxEz6I5fi2JzWIl+DRrPNW7VeutUAh4jWAicl2G&#10;jPh+e5fMM0jv5UXglMGiMwEapCkwC3le1J1nq9NUJglseXVpdrW6cddYqAYOPoHjl1PyDlRZTVRB&#10;bU4/FwM4Tn1ESfkAFZN8OV4VF49UPe8akQuUAeRXzUch4iEtE0OGoFPBkvtqw9bVquIgEOOWlDIh&#10;hg/3aCF/Uo1jmlX1uwGBy9qAE50eJZnj3TkZU+TwaRPY2p01mypkvBvMq5jADitDDKrOyK0WVb/U&#10;BzKzQYNrNLQvKD07NDnHa7ysrIIQL1QGWukim8kzQ2RhYc51fGGkHBWunDDa2n0kiXLGiRjws+3K&#10;Y4iIotZAfjIPkzTIwd3VWQbdKkmr0GjzFseRTemu29QIS1yIsfVqGJXCEUIerATPy3jGYHKtZ4P2&#10;lCVJO+WabzcZd4F+SDP4PSaGQrTV7BidfXUDF48fP0ZGGZR34iqfB6FaoFSBFzVZTEEV+k3jM00r&#10;1SdA4xlJ2RfK0QN1DMLVwWdtHYMkX7JqCV3QC7CEgM7SvHpJxkk7t8x5Jvz8ALyVaeRQLDAh7+FV&#10;lV1YycfiC8zCHwik7UnbLJk8PTPhjASbePTRWjJvH5lc5VuXH+RiHz9WSV6ZQAg5cGySG0bKNCYK&#10;03AKpnHS6/iwPVvDl8BBgxeFJGZfZ0scSOk0Avoakwll9dDV8AW8BI9bIDdS0rKwAUtfexYYKBuk&#10;bKd4DayFyHBX4mrEBTHisahEtgRYoVRrjHDyz64BR4Ml5e2VaTU9eojeNGoFlrr5CnuB6IxUaJjM&#10;Sq2lO5pq7xAFKSES+yDjF7Qsre/C5nVhL9oSoEHX3hHTL6sAa7JwDzW8oAFOMrFshEh7dD2HTIDE&#10;3gMBcNXSIpn8fHqHtB3aBGSjs+zFciyUJmWibKn2TkSmx1LBkjFz5Cp4zOPVVEFbfXMkkXYRs+4z&#10;OF49HMoAwDSBcEgbBNZY9V2aF9neHQWJKVCDgwuIshDvhWzT6B06VFF3fYP0S0GYysf2uL0RH0kV&#10;jwBayOEgMgcIrzmpBopayWknm/HKCVdz5cEQrEQyH/b6gCC3j1yn9yoRDF729uAAUmhzy6t63HtY&#10;vFNoR2UILgsCyjXURNffEpS7Mnjoii+FZh8rY0se6g7RFxFVvtEXdED18BYCbLd6iWAWg0qt6bp2&#10;IpkgDxYLi+AFpipBC2MwczLNez/LaWa3Ku1bW4LRGTwWIoZNiteI0YD6/vvvkVTiVLJdOwsv7Xrf&#10;4n306FGE9dhBpx1ZftDqaZCPLUPF8HohAxAkpSYT7KZYQBtDdQ1g3XOCWr8RYaFmRcbhavsABSBT&#10;AVxyUnM1MZpfq9pHxLT1ymq8ME56VIbCrKXj+XZcq7Lt6jXy5+Fd9+1Gy90lyfyDCXUq2un5YRNc&#10;574O9TjQ6p2A3IMGP2C1RSPR3TYhOmxOE9AHaF6AZ6wWNS3FGE+sltBHp3aYdMsgRERgvLQMfNAQ&#10;Z1UHRDJ1c1Cf93FdtloBZrKPadEglqih3/vLPbWXcoKIpLZKhbYBvOybXt31bleULpiJu6oyoimb&#10;BN8EeOvSGuncsvBZ3RKPrk1grHZpLUi3UOsuRtob6HSRdl0kKxiBgp2UGIqFUFAEvO7ypLldG95D&#10;VXaIa3fb/yhnc5YjuAclBH40l0YQKVC1nyxhjqm4urR8pWnGvRsEIX8HeBqvQEJenVbjPlZUVPXl&#10;B/NxxgEv2Lhr0CpWwYg7D7GchyVbFyBUCEUe4NmDdyxXKbUBwOx58HJE8Iml6qIEvTCD2Vr/KLHc&#10;R32Tan4ayQwArK/kI2fETkqCaTBGrC3PxlqHfvWVqttLzVuVPSCYK4GCzE9dzWPny49G8RedZFpr&#10;DmrrmSLMWh+xWe0KGrCw1LWBKFNM7IRWuZ5MbJCiMmqzJXE3X2CCmRaWghQaEQMFCl33DLjl1WwU&#10;YS9js29SV2RWOrqbytikx7VYnbIZYX5FByL6qkRPfWYivuytAFZYwovxXBKAgLSPjHQUhl/Oi0wg&#10;BaeSr5NG2mzLZ+2W2LNWlWHjBYN4rxyCmgHAjhdzRHfkkXka7CjCXRBIwwS48g/AthHKYmuG5oJN&#10;kPTwbCzKfNSikwBBBpPlkCraDJbDVcnwQrSgt9UZQ4/+lRMXiWWupF2AtLaOCcthk25JQWwNkI2L&#10;VQbrsEBE5lGeeeSlbXaQcy+YzQPnQn3sV9QLMBiPQmRgoehYxw1YiCp3Iwnx/EmN5mJMZgOji4J3&#10;TikPBoI52Tk4WM6hyfPSUa1VisBU7Sr0F9LQ4H8h2KdD5o7c8FjOTXp9IQ4jFGG5mQhAP4wYz1OB&#10;D1TdAZAJE3flpq6RlGdAsyWEYy2Y2K+3UkiG2sxWdSoDOMNGHoPs1wZMpiCsuaWpVNul/gUghEwm&#10;JViEUEBkJygsacu0yNN1/l/OCpFtaG3ho6+z5JDbTUV9C2vhQdc26cFkL1bqbmfa+GV7EY9ytmQC&#10;mfvYn/D4SKTUTQiZGUQd2AQc/fAijIjMxLvlwPYkaa2rypsSEeJSovStDh9BKLp1DT52MstqeNAs&#10;5FXaa+b04AmAqK33ZxD2VNz+NciEiKXoj8HKY4Nt7fogeRI6gsgFgRSdqbU0KJuxi0viLUQtwlg7&#10;ThFZmC5wv//++7YzUt3Veob0q6++YlolEkhCc7Gmnr5p5Vsq1XoiAC7+IriNk9y80NxvTZIDP9xm&#10;pMeqC8tzfSUneZsSZYLCi/hl3LT6I2VQJR4mm0YOpW0WMiFrrTodhB2/k4hmKsgBkk9zAAlUxSd2&#10;rMrDkEnUEpSF2RX556LtX1UcvFZFKvsnW7/q7teByIpGkNRhGwp74BFw+720Ia6rCZlEXQzoUGsT&#10;McjOYBBjsMQMnSCA3JbkP82xsFRzdTUUPV6QF7VfzK9fk4kCaDx0iag0BiPlsUaIhYVjvB+sqF0e&#10;5TVN+spw3SUTSKlOAYWSyZUrVxBMIN618hFjITI6k65dUrZmhLiQZ8Re9psw9aFos41PC7lQ/LKN&#10;+pL1trBQUYS2MqWdWrmFHfM7hK7JWAJjZple3hh8iFCVszKnCG4mgefElk1ldT00ZNBHC8u6zaxL&#10;CK9r6Or40E4dgVyEhei00bJtYieNEhIT0qa1ZhopbWAPdiV7cxfXtFM48yLAOrPwoiTHa1p5e/kA&#10;IFSDGNz11AKqrKVB73Wy2Ceye/qecEgMd/VK2obVMlAwP6pBXg9RlirUN6/mBL880Aublphf3tI3&#10;AttiXvVxLM9TucWc3EVq+QztUJ+PBIuXtIMvF+ipzrcQ5SRmucGdE2CBoHLI2CR2MHMvEkiEkVtB&#10;AQQ0VBnVxSOfSgYoCuUVpdBVTouGfdO2R5KN45Gb7b8cvBBZZ0coqQbJ0xZ/mVAkYbzULmMwIe1j&#10;2S0vXAcf8eXeQajV2B+Z4iXvWn1EAhaSZMYJmhHM1gylmrBTLqSJbiUPFGTOI1kLSNUoviAqs0Ik&#10;CZiP+OpQNRo4hMOKkFRuKfIyuZUYnVvUZbDfszcU1lwAk0aQWlgxSLY+5tVrT/SdGDS4LoEhAUpB&#10;ADpLgYyjjRwqBi03QRoAlBYVC8Ryj0BWOJvZN4fApPfMj3B89dZdtgoIXtpT0NV8rOBCJ2GSvI8Q&#10;1ftI0blHd4mrhhTI6PQRL7izWRx0uYXm9IKwtqdBysImpGRVLz474UU7Qih4ZY3G68a6hX30gEOY&#10;nesASCBm+tguxmxtKZJBc/48N17WXWjzjllklD+XXiIJQBcWgoPsyq6qjLaJ6zZ+tLVJ6Q5M1/GC&#10;MPDNsXf4XqCMI6BMIBNyAZq1PYGec2YVRI1TZMRpOY/5dffqoPGW/TxFzwxV9dSHZdV5xXZW+YZV&#10;0JVO0wuqCscW1nLtmpxTJaHht0Z5mQPsrqEucJQh1H4qaIKAHjHOtDJDH4uJ5tAIOEUQqiyXRif6&#10;XdgsNcEBNwcjYEIBgkMgI245COG6y0VBy392roA1ENpK1UGWV46xE7IVEWAnHDD7ITtb1YS6T+bL&#10;HzoVNrnSoyYMsCy5lnRllDkZZ1lWmTOBgEnIeCE0wOm0CcTIUWTSaMBmrqlXFlhiQxEIxoXxEmAO&#10;JJfoxbpKrkwTlQoEQNVtL+klT/N9hM6rJgkUiQJYwBcOsNnMvqdVAlwIa5v3iAnI/ciSWy5KtiHC&#10;V2aJX4gsgcUgMnr2wpL1rOoJpKCeyQMnz9wJE8n0dUYT2rDlJOivJu1hVhfodBdhPf/nGtISHnP6&#10;+uASctaS85e9I8wE2znxejaU7tqP8g1irGODl5I95DEDm1f5VnnSj1nZodivK4UA7Nj7NpQRHwvN&#10;8g0QajhQUx7eLVqAiL2Zn5TKKDCLbJoyUthywZZQ6y686MykzUFtzz9ZBZERuJCNwSJXW74sEcFt&#10;Q7oIV71fawvHOd7yah9JEkd9eatvUhJp8vTYeLVYtQYgxMVyIphdlYSYc6hNhnOT7ASLc76W9eNK&#10;eYSiXTUSddYEqZFnWjJybZX5BUVk1ZLTBJSgVB+ikmoLJHV7iePYCD9lTl4wcgEk1VMe7ZyqRLeg&#10;YD3AAmIETJIixPpKBE0i+TiyKGWM847m3AKNRwbQtfGasxb2HRPyKgPOG2KqaFRWRyw16aB2Xclq&#10;vMcowLdDeBC0lT4SqbVpLr/fnsmPFJlAK9V20a9EwWiOEUL2MJdevGM37T9C87Ezz7wYFBUS5gMu&#10;MYp4grJFAcyeyvJZ5LqBlhcSCJOtp/3cvVURHG3lqUiqX0D14ORbS61ID5w2s8nxBWMiSqfmF7cg&#10;dQvAPfNVjG8vtbzGIhlmuHmiDJJ2kMFie3DAZs7FE3JWgUKWQKfuIiy+CsY+ooF2PEMECI5YIGGW&#10;4gBCm2jmYa3FZvsngsEpjFmOcmZZLuUugbdLyzB8rIdV5Zmc0W9CfVtI6yBz0CajGYO1TatyW47f&#10;/JGL2lXFWrcsKWWsAsnveJGzCUW4gPTVtkyuuMhayCf34T0hQ9GTgFiunkQngomi38wqfQRNOcHG&#10;rC1vQ3kZJFAdk6Rx8ifStBAxWWwGbzIiLewwUP0GdUELQJMBQUM9hRYmRsxW6OZzySqPmYPqAqnG&#10;0YBOvJS4GC/LJ2GiK1MveJuZW2NCoOWFLDQICzrLkmunWo5IHzuB60uO+Z/aajk3FwCi1jhjY67t&#10;I0LODIzUPmt3QGSctYg3pXFu9bAGvtrX6C/u0mONfkxRfT8Q2ZNc3t0qABdxzelraFbRHTLAEaLS&#10;CM0WPr2SpFdJMLCls8RSV44YfbQEa3iv+4ML15mTa4iAsqTzSAtrfQLbHulhSXzBW1vNWj9qgTae&#10;jbV7iCwTWmX1zz//iB0aMZIqYAEkHAECNOqDzuS8E8GWjIJA7IQAOAGyTxPqMJrQga13y4t0BcKi&#10;qfnlfNWWBFU/pVoIQAvroBWAGFIxiITNCWOpIUkq51SqruHN6RHaDA9qkymIfsmWTOCi01RTmQGL&#10;jzmxKkMXPval8r5Dw3KsdeHVL2MAm3PGNYAYR0n7sVwNJX2tAfF9laRyF2TzqaMtiUHvtQ4trB+B&#10;zR7mZUjItheYJdEvgwsAAP/0SURBVODkjEfmUZPOtDGb6t1FWCks8yYrXgIKyzELjvFqABaIPJRg&#10;ASLySfjVkOB45YXyeOWdhSpLYiQDC3jhsjkWUk07iy5qA0HR9qzCKcNWxty9excBOLp//z7DsASD&#10;LoACoaa2mWdnZ4QGVP0XUoJRj6wOo11pWqWj19waUvkQ3oBOYfHCIOKbk+c00sbvDImLcCoDWoZK&#10;KXZZ/i1twhXjFtalKhwbzP1mn4TZ0YiZePFuMN/rvW1ld+R4qaaSuPwbJcguroWr5zhIL0TVJBhh&#10;J/ZvWjbN4Pn5uX50JVZOG/uQWkuY+fDiFI6KfSwQbfwDKbEre98FCn35mv3bIObbDozTtLrAlltV&#10;+HYXwcUmNBTjCK0kGF8skxjRzy24sIQxzPiRWl+beUvDarIDBUjWmFUgyXao9oC9YqkHeSwE3DWx&#10;9OXNMkODZRd4JB+mm9bI3JY0jSpt24rG2nw5lnJLq+TVCIbCHKLGDmg0W+WzoEOSYDZueWdyrIip&#10;V3QRQlUiRKVDnVwmvXZN3jJmwUEAe4bdBsRv3S5LjIAMPuBk2AkNyGDiDpGcVWlzuVPNGljctbxM&#10;rzQJZBNcEyB6coCR3XNAsLhbepYN53Xb1NbCbn4hiTTIE/3IdpfloMS1d5RX7VMuRtADoCWuac01&#10;CBZix0jJcD6hLyNaTtcGEcketGyag4zaHyjvYzlwUQB5gPf4P6GV7NV/LLIXB9MaCJYHpzy8Bnqd&#10;ERBEro7nvfqrdqCM11oqcwZ/h4h5jHYWl4uMniV30WDOp+wRTOfchNAcMDtpA7bjLmB5P3GcHJ57&#10;7jmuEm22VdHfy3jbMCXWN7SwDjh0uQJKNJ4h5STLCWt0GrTESLm998rmSpLaQP18rbUdziGvRltG&#10;0jbHOxSuc9fVoZVg9SYgKv2wKQbKXYMCU42Ycp40YmYPdkDHVcJVDmy5bW4m+i0htFILt9rLffeC&#10;wLMic2remUaeddNcm1/6zfX1wG8O0N38ZIcT4e2QrOiW9NqAJiOPiHi5Uh2UmEMCkObHUFIBTsUo&#10;r+YFtmhbuWELsIrSe9chsrADCddFNBZIsBaWycCeD5n3SIMsp+Zp0bnMxysLAdPCOgA+kj9mcZd9&#10;7kvYpMfd1byu1YhUVtE0kMvM7db6PlFSWlX2CAsgrimxgs6cHGDnVUUrwCk6H9gv5rlm2wRbcxMi&#10;QPLtEr9y4CzcICnFDvjm88M+Hmubkz2Ts3HXpc0F38IB+/SRzBmAtnu1DPKogC5SEPiJmm3UVi55&#10;Q3mJMVA+dkrE0QFYkQI+KyosWu7Lc3wmIYBpZg07DBYZxVlkQ1oPDsF0lMyhKBMGDZ3k1jZJcWUL&#10;nSdl1QCGF0DwUYJ+NJBtSXXWYgLguTLkkR4geyQZTIxUxYDsrmnahYWtHokoBQKwbkw1V/Gi0qCQ&#10;7R0EkCFNR97tDsClrEwrP1/H3Ds/D2ZfVSn610spDIkvpnUgYRw6lCCDWMLuFshefqcFcPRLXSjI&#10;OPbLIdFmCbwtB6qmiheBgF97pFBrpjlY8NGEPAnK7cRiWU+flOgiEmvMgEMrl4Cr3WcthwlXcrOk&#10;86EeuqrGKQuqgd7PL1QkwojyEr/cVC044nXNlpCdTbJwvJQ/l0tD0RcF8gPuVvZCVKMPXjTTiyUl&#10;fqRXHwYBMJbi9rEjw5pRMLaVyrdtvZ2TQWREBBQ4gO3Y26ra5Rgs5TaCEqppB3knjRIVa31kDwTI&#10;+aOnBJIkLSR/ANuDaCA3jDPLkm2k5m8RZnJ1cYdbdRW8yI2QTcA4I6nBxbnBDmm7CZ0CNEWbTHf9&#10;b3CxD82EX/QpyQczmy/OoioKUV7KWmaV1XWs0ulCRoh4ZERbmxGPyCMWC8vu0NPXE/vXimrJpIRs&#10;4/0oOTKOYZriffDOhig4v2BZ6YXNADdl91XoIkHZAPFhDwWU4d01W6xzb5Xl9NFBLmhoKtM1LrgS&#10;Ijg9sV/cpXI/sNDjRWVLNWXMSTGkibaedHCLFObxsQQ4IPjBCAIgrbXnWimbygsPBFE6WxcMj3XT&#10;IILUEtqtqedjlVU1YdlDBX9ZEX6RseoX5DqhPdxBLDW2oAAhf4pylhTllqOBkvoXIBPqr2UZRWin&#10;MSwAeYoNXwF4+PBhpgl4JRC5gVkotRZVJNzGZhbg1Pf0sVIB47hDVa20suQ8u3f81tlJXOUl5F+z&#10;DwSD9WGNV0WYbG0NnWzDYBmJ6/opaO63RFCYgzCIgFyDV74PAXl/cuP1rC0FJ3CTYSRJHBXzcpo2&#10;TLWuhbhjcjGCTpORXWAAp6/Js0OWTErWkolVBSRc4x1wPDIYooOilo05VDbPbjLg1mJEjoivCs46&#10;L5ZQItVwNH6cIfNAfN8vq8bGV89zsTTQclVlxim30xHXS4vx0qDJAJrpI7zMwI6AzqssvDBcuxB2&#10;c1ITLjREZAb5jr4llPrwTqQkmQGbZnJnm4BwZ+RJbj6mNQTggl5QWHqHkUo+6OpwGS+78o62VFwl&#10;QA5EDRebISV3jftoSQHV5NLrSK1QrzQFPx7R04lr8ckF7N6zXjS4ZuooB8o7+H1DwgSW0LRaA5kc&#10;wnLQoWsL5C46c6pDXSVTCc3aa0d2rmMVXZgmAUIb4dARR8xQd86/MI9ZXjh03kE2UjiBEXBOkhJ7&#10;nJCUcghkxZgRYxrvIeTghWegvkJLmYd3XJvAzAymi/oO3mumb+/gFGTT0AlOPt8rdQBVClUhbbyj&#10;x8JPlVVzyhUQXxbIwDDY6WvPUwPS8SyWM4AKPPkufrlBwcLH4oLJ6PS0Dh7FNkZYWlzFhccCBAWZ&#10;6WN8lTPFJt6NANizbGXkIPBdiJdJS7WNk0PKMtlFhRB9UTTJuKgItxPRgJKqC+0wQcRHiGgNdwXE&#10;YlwB0fL2BeA2OH6zK++FgJAioFwNI83xyllRIrzVUQUIgqpKqfixkASImplRIrzIC2w68hELwKLQ&#10;5B4NdmEQnbRTVZDoSNj8Wpy1VzBY8xQuOy4/htMqRgsBWe1U1Eat8br2CLCWJzeoLQKg+b4agimG&#10;BCbgBAgCgJjtN14IlnBoWfTJ7EEzvw1etw5k5k3yuW4oiAs08mHAtmGPTiAJLijaFCXuOxszDT0g&#10;lCbWjyvQp33alDn0S4iZ7ocffij37RYJAFuq4OAkR5oPIfASG02ZEiqkEjtjRgNR95sYyNuvMyGg&#10;7LNeLQLAsQocKMrjIWUkxTXoYMkVILgCOBdRcok2S+wCy1Nr7kWc6gSLcfZ8ACFXeBTKLQQNbQKl&#10;CbRA+AZ73hZq+zQ5l6fSlAkiSyEbNFSxK9fYzK2VaxnR0AfH8swV2Op/pthutSS32c+5oMdd4vXe&#10;ZkeVpEifiw2wz/767MGDB5QIAkbKPL1veXun9A8cqMs9SsMqb7CczZcW464M0Ewtm5q8bA9qJoEj&#10;gi0cmJ/B4NSqqj584RFM1mIyUSOGEAi/XTNXgDBUWe63rQikL+FaW5wlCuEYkfU7CnAoQSqAGAGT&#10;0NJXh5TxFTsmAO5W6MgfQBdMnfnV7oSanViI35wzMhCD5pKfXgUXEi4EmG/D2kpFZFQlWIxDUU2V&#10;46qjB3JJphHiYufoRDD6jZiAhran965hrOpDj8ligU1dKpjYTXALOqhZAt0REbyl/YTAqPID7IHi&#10;WI69jFTTUuiwo6Fci65riFf8e69JqqwACqK8JRRVAZiyqaEwTp6pAGEgcLmrSBMO9q3NgRe/8jbU&#10;XWfEwlwW+o0Di7semsZy/jwz62HbhJCaTKgH7VZurVMrQKibcFBb+V0RZ0lNQ7jMccoLYHnOTrOw&#10;XBbaEWN8WZ43Q7yPyJMwYzAUus+m1RTWW7GwrNJIBSp0y5qyDTOTc0Vc/da0XzAtq0Fz8d0t3JGJ&#10;nYiFfnIEnWgwE7MWpk2gmt/fjyPAkpqY6QuQEoNCSW4BhZ3fGCwvyrf3Jcvyvbr/bu1Q3HzMclwY&#10;wQ44ZibbLBMllmMBU0hFZ6ZiITispe9keAenOrefeI4X1+TjmgmVcBbv8vblkHjhlypb4C2XYBhe&#10;dYRzAvCWw6OH+qATp2yHHujBddlF5SFGvFfy2O+5BQQTFxbAMdihLDHWWjW5Y8KaU0gtzfZClRZq&#10;x+p01y3OzcJKRazBDqlbsOCo5qZI1FfQ4l2s6QDVNRpMc8s0H+tOlNqVXdcuqBfMArHfKqJDAzo7&#10;cgPZrdymmUyuPw4l51xZ2Y5xKTfIUhoYcx1ZWuiSVZ42T+guG2jTwTVpFJhwXYaZw6EOL/4Bbd7r&#10;uKV3EoC0JKHmPqZwSlDFHcvbxbmmvAq+6jsjqTMzEdx+8UJbduJCJUsF6CFqQCi6B06R0e8KYp8k&#10;e6wKYeVvwrQJCKBE6o5adoW2slyTM6TaKd4R0EYzE8tWcc7oNF4tH7NoQE/mXQVnuYX5QB9RKPrb&#10;IDFbJkPCuUGQ+zfmQoZbRRzyN3NdAvMxArJywDQTzCQulFBu39UGihnkDfLbdgoeyQSRsLtFZXVj&#10;KqbQRjh9WSqqAKGOvgZNJiUbtFYVTI90ah+lCzsr0yrs5sRcYCE3hccaLJBWinqZUyZfopjBtx9d&#10;gA9CNm+Cuz03Wagt/2QqrpOnVTYFjPYygdAFpB3ZwsJfQYRrkuFz+mUh79VEeT+CAh+i6kTCcdEz&#10;fC7aKZRbTJHn1C5DKh11NOujOajqlDSBkE/fQaGjyo2+02mymSo72keD5TXNy396VciYaZBHJQEQ&#10;AKz/AKAlfVUld2ecvvpfJd2efk2uDD/DyxOijZbJBJt2aF9JJ7cepmYzUNf6L9OGy0Vy7qjGIJqL&#10;CPVwiYVP7uy2Rw1KGLwXxEv1ZYzmgEAOxVYkMR7AezaZTEzugXSK86+M2Wp1OnT1tQv93q0iAUgx&#10;KIJjgQoQjEEXJiO1WGM+xl1AIdG1MHszk/SgQwkyXO8oLnpMc1Etc6jMMIQZ6At4jKYvFJhhao8N&#10;Vp+31dv/PSyAvVJYSsVJWuzvZUmkuoUK+1UdROPKEnLs3JJQwMQVuefEXVCboMhSsYqHetCU2gNN&#10;gFgOI97sh1pscGG4qsDdpAwUAsxf38RkcPCSjKCjrWqSOgUOQ9BftUCUUFtuDh7rW7XDTciBVga4&#10;LhcnEPCpoXM8S9pF1YHgYLmWVh6zPClJggAO+OAQEZl0iES1ULBshljXxoTgcAog1A03mEzwUq4P&#10;L1JLnlJxbhTYIkQ5gVcex1rTCnguChvuFtQNekekjyEqjcAaamsjtrzOS6kPjaC/U8TSTWRbSFkA&#10;esFSykjp+55a7cVYqDJfvWctOHlblJSHpa/oz6lVu5bRRir5/I+pe1u5snr7OL7hMcWfIAvSLC1N&#10;TQqL1KBCESmwI+gc2mijIHAjaB2tzMRKWx7V+5nP9+VHc2Nyz3GPca3HtRr3nBN8gxgHITN2XeHa&#10;VkSD7YC2iCx76HSurAUxmVM2qS1VAU8R5cRM3S1LPDCV6y8CWUWSJZHINm435cSZKAqzHDBLgr0X&#10;MgsnVQLFP3MI3HhaMNLXOvILJcfAmm/T2bk2o6f5uGY6igzYOwaogwMIA/DO3fTbncRCibSmE1q7&#10;yl2dxH4eMUYQCQX7zIyxk80XWqgDeWWBEHknVdg7fKq51t1OGkqeDBZrKyfcTXq9ikBMiGSCWUAt&#10;WWkPtsV6BNg03BXn+spe/r3CrK/JzFrQkOQLyWDSY9blI+5swOKWwVwEb1l8dUEspKT77Nv66Gy7&#10;caH9JCJx1YuBolZaxTwtrPzIW3qv/+jV831JuKrM3UxUAPYxKREdXJVn7pZjiegVANUby/xMtsq4&#10;vYCAKjfRsUIa2cWh6jRr4wte45hlTgRFdCvz6rCnVtRWpQNeOwBJycpduug4d0RWthFLksnvidxC&#10;eFUupMaZd40wSkFMT2y5WxWRw6yA945gq4gld10eibUyGFTZCB6p9lVZca1oUvFTQU7aSZ7Wyj/A&#10;J9K2s8EMG5baprBkNu2s4iPshE/F+b32crVT9oZyF5b3pDaYPYtX8UPI5ab5QJyKSmRSwCoIgkaJ&#10;sNcQMZNlknOH2DlY9MDlothNKSi3pIIfSe4CyN4QVj5EXBlMj7khrHSThdBgOSIInf/12yZwleaC&#10;lurxYjJ6uE0M2o8+FmJQYm2mW50QinLWtXVMs6r0hZroro4Mg8Fdvm4v2KumyKdH3WMHhIoKWMyp&#10;bsklgmO5uz31YH7EkzZExT7vFy5c8Ltv/J67JT8BR4O1FUil9RiUzubYO25Ej3hdJQA71JgKL71b&#10;gilga1hYXuZjeS4oA+6nh4krAsAHwWPF/ScMZdXK16I17q5VvHe72EeyBZaaSqIoGrp6aiJXUT67&#10;8oKX1ZXwYFlOyYtyXyBQUI0YoDxtgf3y5lSJjJxG5pTfZjxl5xi3CzpF62SCARcOMGiJ5XmJflrE&#10;R766Li1E2UbNJnJDD975VeQRCFBQ6066KCqZwAY6ZihPALxfRSvlI38jXsWvBF4+BpePbKnt71Uy&#10;bZxVm+AaXgLEHTYRCReC+5GQDqJ6mAvBkHIROZnSfXfxkvYh8rU2Xpoj6vzJC211+Xv0jCoricHH&#10;YJk2YRbFCBAN0HW6AGYutDDXCQeBxyZ+4UWVQXKTXbtV36ScDepqY6/a6zlzr9Kqgm/pbkuyUlSh&#10;pKQRBJvCq0eciDEPWbZGKbCTg+siWj4nN96BRO0h8BeFmRmOpFU9fxq6tGmyJW3/YhxqwaSIlqdl&#10;6NwyB3m1y4UhEqbKIlQWi7w2cj+TCk4Hh/xYB6jQlfz3vHlVXyWMaSCgk4RLvao825WVyrBYjrWl&#10;ncjoOz34srb5CaR+AR4tjHibMUFlIWkEDebUSEJhXxaxpIiWNwOn9mtNB9Ra5a/bYCy3qcfk1CE7&#10;rDnbNwPgwheWe/Cqh6Ty5GDmbx977DGCqthpX7hGgJ9r68SFsbnVQspiEsAagR3G4lG1HoKLUIV+&#10;MxGJWp6hhNMcvq4sutS3BADZVbxJpprftH63IdMyUqJC4DYmsCZk0nFU8mB5LYnFBRBIdY0MLABC&#10;yx1j1LNAv3cfQeYkO1ksRELRw+NcE/nA4npdnnY9iWVa4DAh0qviQKT5hMAwAKmXDbsJljBgEwya&#10;E3lWWW4hLwGUVQuaOUMSK8osoe3wz4j5WCt8JEDUFunKh0GAhSQJxAj5g198MY122untZR8L+nmG&#10;lGu+OeWcdTDr2WHcR+hQ4i5c2W1/H8VOUJtZUg2AhEYCVRAhRUaBEpZEWjZlBM3gk6ERBJiQd2o/&#10;lkTBQqp9HcerBBJtCiJAsoSysnpbnRMgBhltmRIGk22lDmDITSZgIe30pRbUtpd7kr2qE3Dz0W8+&#10;mOYHE3ZGSNQOh9wimYQmXtdlZmkkVpHoOrfZVipnDiMh1wEwjcUahyWRpmh+LwXlzL2zK5S7208J&#10;VZm6hc5iGXos5w0kt9bWtKIdSbKLtgMsJSTWkmf+uTINTOP5fyruN/Gj3DSiMK3+bB/dqlnGomDJ&#10;Y+MRBDAJqsPvzKbigoRlOMSej8VvfjKWMUsmncr07yY48m7bopnwc/68R8Fu2VHfvSYESJEhfKO5&#10;BqJxNFioZAYfnYf+2pEFRnBpM3WYSURulRgTTqebLLBt4mLxy/yylBJF0GrvMJ7YbxcY92ohq+i3&#10;fXJ65QZYq4kHYElp1+m9wKQsqr+UM8R76Urbh+FRt0GgmGUno8goLWEzzSQQ2yEJYJnNuNszK0ZQ&#10;aLn3zjOQCiBcnVCm07JEZLSRDebwIUVe1TeC+boCbmfJWWZbhu2hgRCKwkv8qjgsZLq8ll+K0I20&#10;kDSqzuqo5DqKsHULq6GwFtckSYN0Vyw2P3EhGDpYXLSXEy8pFWQphVUTlAkdn5gAGjUV/U1LXNlJ&#10;HcW+hBd5RRP0sBnQPJZK8uYDC5SZWRoa7B1y9lxvfZV2Bw2W/VbsExcuwISunYXfcsXKsaJGgy4A&#10;t6FQhWbozJGYoVAGXm1OLIvL5lONOTRe6lL67VXCQxHHVLZm/PHHH4hGLpaCy6fkiBFtcduMnmro&#10;VNRhANGFk1gybgINtYHR6hoENT/ZpZigVQC71doY69oSOV8NPgZHSRgDsFiLJDNrZyAYJxjru1Sl&#10;U0RDDeCbXLwhPoOl9T6iE6KM0kxuCGHmxGN1JhqAapOjDZuU0a4AoXdAUk8XZrIJAE2Lu7JS70jN&#10;SbVJ7Jl8XE3b/lqwpD/vVhbuxUM5mjMns7t06dKjR4+qtK0tmJWFY6eAVCLoI34rNasfCpD2eZl0&#10;FW+Jl/d8XzIv0pRtlxXVDvZCRnELSUxZlIqL/KyFcBlBAHlWC6WXftvLHNsS+x2eA06wHZol7ewB&#10;NBOgqJaznHCAqia0pLasTdUS9LSLqrWK66Wknfq2ddFpED3kVv0AkbuWIzgRCYSEGbMQmUk+7WcX&#10;lRNFMu8SSuHTxjOtlMKqIpZtWbzsaMGcnC8g4GfwaRnwiqI0HmoTekTCwtwclkmAwPv5sORsWiGc&#10;SOtDmU93VTt49CokV6HVGKLNGusE2/lBjTPjVgFFHbUkesSMSFNHdZ2F3ktZ/Mk77Hn54lB2hYCS&#10;jDYLkhBMhm06EMrCIU3dxousrkHIyxcI3fJuWp7Hq3Q5AzDNkgpvt3BUjQEUOP0ykflFL+WZGIDU&#10;tphkQh4JbDQgKcopKJhtZCMkk96L9BhhNuRWDd/zXKhFku1fgkgswBrJFcQ7qphB38kw3lpYUqLW&#10;v23C9VGxtTBixDSQE5qLGiW2gwgUmyBUFeA9gy9ZgYIKUGsC1WfkVoFT7msEO5YYF356OKIoBTvg&#10;bRxu3EfxDxCu0nihup5v5TH6E5qP2Cf2BNifvRQOMlo2rF6lC+QZqZsJae0qfJlDsNUSbD7byJIZ&#10;v5yy351gt8UL8Gtb5NNyDkB1yFT1BZG7UKDEkp517WsxLrAW2T3xYT65lbUTBcqhk6lgGUm6RRKX&#10;rNHHrMKqijSTcQ1LXigxoqeuRMlcrsOFu20B5AkBAjEfUrJYVPVxvyuq6taXJzfCMQdrrDovBynu&#10;rKoaz4AJJ2GWntZ1MjMHAjV2wHEu1Q89EwL5mFMHBPtsHrq6yf7Z2cZhSLggW2k9+eMdqFowRf8a&#10;TNisMYrHXEpgmX3ldB15GDFuOeeQLSVJGaH5/ZaImWiO2egv53YBbD7fRcHOLRKAkfS6xpdNgRis&#10;+Qi4j+oN301xi3zIqhMR8n/11VdVm9euXVNEgZ+IiD0VoIHkJeh+EYte0AxUc3JZZE7LZTsspChs&#10;sO5AzxDl1dv4VnX8Q2Lo55o429qO6IwpuvNCnncAsYYGMu8MDF85XgtrkReFyRZfhUvEEJ1V+JWO&#10;u9vDLAju624QoaH2cdlzpguUu7RP4yivBijVwQu8Yl81fNURZnPIuevl06yLLnjann7qBAvAdIQp&#10;hIGDBmyWnBSUE6Dr4nu7pkMaQFBFAm5h3FrzO9Zy0dczpxe26lYpUyyUuFcmGS/y1phDVb3U0oCQ&#10;VoGTRr9JRRRoKC81XuqPGFI1kwbdMtKBNEliiuQBtEkZTz/yDpqFvtBGTaIqGtpETAhVaNC8K0bj&#10;0RyWmbsjkEpE7FAigZjAcZUqoMGE+qGdlGS6IBhM1+DTnZ3FrRFsgdiFmVCgnI+thZp5V4aVsaRZ&#10;EMwsEyh4EYXrfpmKXbXri32wZEt5trIykNlhp2Ig1KvK2kshUp+XrYQpBJiTc66FkQFjEyWwk4nJ&#10;Rqi1X98qgcljhJSUTIZXORT724ZEVOEKEYwkAFGFuiVKOEjNZySl9NXA7iIJ6jIxtyzvh019ZEtV&#10;Byk0z2x+2w0uFtKzDmzGoFsFWQT7iEF85eFhR5XNaA4snTmZuYzFoG1VAV9CXuTK2m2KYpmPtSx7&#10;noC+SKMHb5Fnp5S7EgtZlTWV0GIHF/add8TAC5pV7gJFVj0E15/fUqu1OYSy4vIBSsGChSm0/rIL&#10;hkEyKDcHQBfgY4FYiCKlZ8mVKtgpu+sWIKYRI4FQqwm2ksHiGhlCV6lIPnWjIh53JsQyGjoaMW5T&#10;F5tqmgDobg0OnTKuDHBixAt6aq7psItuinB0tmtozap+sQEW8jSzlAbeilZ4S5act8FVsYkATGVC&#10;qcxM0iiauFWAtsQcHNWXpAWOpfoLg4DghaDqYpiJcTPDXvgwAmwZb6kLAXovOUwpynYA63p0XhgB&#10;JOAFguXgYw1Ay3umEp3Yl8+4i5I2b/sakWTYE6YdvVMidQNFsPwkQ8IURpJkW9vkCgpY8NJucm0E&#10;wct5bIFsJu9RHHTNIFOfa3NMoDuWTGhkggzM5sS44lIsSW9K9N6+Qz95dkqUZyus1zYq5TYHy4UG&#10;m6tOKEGVpedmvcjTCC7gAv+/npn0crl0ZJt7LxcimU5tTa46axVKKvYrrGDEF6QgkDb2jTCtFFQ9&#10;YhW1JiJrTaC4EgykxkJdJEDIrXiHWu9UA0tdBXla36PFKSJxXYHgo7asEWwCbn4GgAWG4cI0t8pL&#10;o7xmFtku3GSK5SrohNcEwE1uj+QNXCCsMF3syHMaIdsyLjCxYBDMDmncQhXxioPEWAEFLOPhZvuJ&#10;Tjuln1mnyqIkRZMb+O7KIZHn2qoeiIGiVBxGnjDjtDCOqNs2L+EnAZl86uu18t80/HJiFSz5QyMg&#10;I7tDEZQUg+Kovg0ycFEz17j5RRk8lgSaqS0OYKEZosrSEjZkW+WirW2O65okgINTcm6OmW2BIiz7&#10;YQM9MNvBG+Cu0SPHxinB2u9SIPKsaitU1Xz0jz50UVLnLjkACyY3ghJKrN43jioQ+l5IRDI/IxUF&#10;lcbNbGd1lhzA8lgwseyWj5YgAwGQGhTXklXBAhxkA1gy5sI0RFYlfffdd7x96q4cBk1ayPmbQ02s&#10;jih4EkzNh7tGeTbvhTyQFR0ecLFZ8r02uJiFbIgWieixs/CA47TfjUASwrgCnducNqn29Dexd9Lc&#10;tuKHOVWoQaYy7+a4ALncr/I5W/WxytSrNBVSwN11kVcp54Elr4K8Ho0F2YXABA4eS0LKFiwsaWQ5&#10;cVFScUjAKNWkvAPKUnkpbB7HdgKoKAWWi9oWQFjfTBdmJkGKpBWEOlF3N7/mY5YHOCJcF2OQxWrp&#10;smwSY9BVIPmIGTKtKALWBd2Uk1mehTFl8NFDiFUC+MzL99gCgtuu0Jnc00C2U15JpEnZEWkh7UJU&#10;m58DNa2qqe52+R8Ie/irFJ+sLEQtICxb5DCY+XoBmBcuuanlTXP4IqJSCqyZ4GOOOA9LKa+//vrD&#10;hw/lxDz7999/b7CmBkM3h9hx7boHbYiOZKqsejjXR9mSCQYRiYCeMganzRkQiKC2MXJMtpAJptGp&#10;afk4SIu7OcHaDXl/I8iuR29y/j1P16EftQLl3ap+yyWw1iLAdjIzpfhoYUlPiKKwnMA1KRnPeEr6&#10;296W4LfUtmBTSw5kE/Kerssw7M/itMmlFNivGAAfm32ZDnxLQGYARbt2dSPUh6OWu57XwAj74b9o&#10;pA4pRIgpkoGfMWTkJEY7BELgyC7GkHZ5vLiFgBxZrbryaSiqxADHQic05lAHNVlFYvUiwTQnLwlO&#10;Udmg/etVaps7EydymgjgFjpMilSMt7+A1SfViMlo+20spPaxvDmb364vnc23SMT72kv1Ngl4ByHN&#10;+pisDOLadXdTccot0iCM9iFFc7xTR4rLe5qGO3fzyMRi+1BuaSixJzQCBA1Y46VcIWpr9MgPuVXz&#10;l0Yb73kc4cra6qVyTRvfzM7Ve5KlXm2tFtPagO7WDMWyaZASdVUcoQHYx5Z42tF8I6WJmU3pOwjG&#10;mQF66qR4L5W0kDGA5hY3WBqH5p7QITpIbcOSj75gUbsEtUzCBKz153gQtXfAZAaucVrikvnl39p9&#10;aCCxtmd6jxiWbHLNHUu8klVbiRUJ6vJsWCQWBlkaCouFzSf2Chu0EVqDueIyhgo882WQPf3R1wLA&#10;iQwL69RQhzhVxY7ZTv4khd6rJ2HpSwCYJSW2ymiFM5I02QMp1EcC2VgNAhd0UaMnu7XWQgKp8CCN&#10;Gm1lPzleg8RrvpnoMeiF1DYR9omreIRskOGNKmtdW4jmAhPgxTjw+1jdXiwofOemXG9PGSGEHtip&#10;nyI66HYRi4cuax4lOmSYgDCScYTQoy7YKSYyHvTYXybz9nFEIABWnAjl/btLd7MociPSvu8fCoKq&#10;RSuS1gTBQs9KlNCjttZGmsrV+Jgocnegcb+AlM8VZXIdWT5SCwq13RmPbeJv4kTtjz76qLTJXaxB&#10;avuj5Ndff0Xz7du3/ck1dbBVvLRPyQpVBEsy1TBiB5vvGRP2YxAEjLMiANFmBF6ppLvoMd9F9bCF&#10;4PcQXDsO/FJ28HOMtR4w2C6oBwR+TT0AOx4oWVyuibBSrJ63stFc18a1ykjtHmkDgBisJqlPBKBV&#10;7ZSI7CGACgCCrVeSCmrpMrO2bc93mKzFkNuvUDQZ5I5OXWDThfkgkE8/1A6+tfyDx66JBUBkg9CZ&#10;FgkgDAtuWUvgzMly11gjwP5dzUiRtx1XTlgaQ4koR0yJSv4Z12zbZNgJjZEwG4MkwE76zhkCdJN1&#10;3Hp0oJhe7mcke/YtKAQjJgYtpHFslgfWYqNWiDq9a+NXmVQIEZ36jTzR1rMFohjVAEU47pqGQXaV&#10;r2g/ljdioUQxR1qordxCYXuzxDVvg6p+IqbDSHdd535deC8xKyK3awi5P3gEBzEWlvEyp5qV6agt&#10;bA6u8Vtkb6f3vYoIKCHPedI41qoVK4qMW1s2bhypnv3BhQk95kaVde5g8SKBtrBrg0RhBATU9oAq&#10;MfYFbSNsoDwBneb3xEMHon5q3OaF1zUasgSU2yblpWgAH+UZFV2YBgj6jdTfQTAl4ou1sw2TMUVB&#10;YPZcc7mBcQsLf0FDM+x4tHHcwmBnk0XqCuxCA6QIrhrCS8khjJb0yxuAq3UhzX2ZnLISFwq5XNRW&#10;Z2ENwVUKeE/XoSvZM8cEH00QcMFZC5WfZ6WdntY9qaGDQppCfwaWXrBWnll/s6rNYN8fgtp4DZeq&#10;PISV45WzgUwaZeDmWILTQhIJY7nYZ62Z6Q4WEzBbFHBddkrUqLUwFRhnMxaakyM1rSCFNpS7pelQ&#10;59Rk33uz9w2SAzJAME7Ozm6h5oiwBiP2a5ZVaoGZxzYOL0TWVr3DZZt3DFY50O6zHCLQfGQ5FobX&#10;ZJIs0rVfXJtgixUyqpUsdDftu8ZO2VHNEfDnDTDV78YmmaJ/sQN3VdnFX2ZcwEWkjSmc9YBbTc9g&#10;lgIZdF1QRnlmnJNBT/1BxIh0dI2kbA92PFpIPn1HkO/FrIWmUWWNddjjCDRz+gI73oODcopAJAuJ&#10;/upWky1hkOZ72gbNBF7IyyqsAgQNhXJqKp9HqgSjL0mgDeNEDWZ7Clgy98KytR02V5ExA3SaAI6P&#10;JqMfUliQTfUmA442vBcu7aaOqQgtGiwpBJdhWpiz7YvRVNmZUDE6ammzrLVcAsbo9BHZZJXlw16V&#10;UR0KKdUYAQTMlgACGnH1mGehR1WoNsxZ6TlkTjityij1Wt2af27nIoDN5HkKoxm5rhS85O9WGSDI&#10;sOeuo8Q1Nvtl80zCfPuuX2morUksPUE1SmoxIR6QHm7j60oe5L0dm9VicguFFmaxJntxcXl4gxmh&#10;hRCVihMIc9qXZrL/ynaqNw2dsIPWXisJdFf+iV9702DxkR0iA+X5xnWfLERAGypoUHtZiABk0693&#10;HriZPbruLosqSUAzqda1iLsGoQMtu2171q80gX2iGUle/ToCUKyxfnFfJWQkrmkEVTi1JWv3mwls&#10;mQOlmIlZ6VNPR8HS2Qk6jfSVI+QVc9HfkxkmYAdTfGwPVreDAK9Gdte0EmMS4BKzYZIpLFIuUARr&#10;Fe+NpHw+1pCNdxfZLcoR0EF1TsB7dV8FfhlLAu9bUPUwYS9VazeRbQ9im5NBZvZ+0KPo7BoQUtKy&#10;7y9w6Don1qkVLbTZDZI5yeQbYx8uIaa4abn0GBbXvCI/wHRVc4hJ+y76KqGPKGEMPFhfU8M44stU&#10;octIIK3SzyCN+Ihg6CLAuOu2py3DKqAowJEtE0KwVQWdvArhMw8ybLMfWpY2vxvQp5hO/GwDmkYo&#10;uWOjfiKGKb64CCKDgMBkdBfm+woYmEAhhVGWFBK6wSoBHwGBrt+iho6yKalKgMprhZdh50/RiplV&#10;aGyImvm4RFB4g8JgWindsTxJEUH7qs44Umue9sRB4aFo2ntpaAQTK4LLbsHJhcFFPsvIK+/JgUBQ&#10;y7bikaGQTIKeazBScgMOZhmEaZV2tCivtS2zkupq6d3x48fN0Yb28b/9oHyHw4d6CryeC2R4+Wh5&#10;/6vTN8WqMzs2yIILCW3+8qFK0PoCMUhNZV3lbT1HAK/BAmEZDwidmiYrwIk3QZXWEwvIeZ8acHCV&#10;9CQQ/FpIDgH0sZyvW4iMbC9ISxOL4lBYZXLHG3XuKgi9+DJ3S/FL5sCEtAdhsFwWYty0Qh1cdVJg&#10;LIUqyzfZCF9GnvUL6kGbXLzElObUOu98CiKpEgQE25yBzd3nK/M+BumFHMqxXNQ8sqoK3DVO6YWv&#10;D36Ru/SlWEVfPV1V8UACaQE62wG1lrtrDrz2Tj2LWg8u6ndUkVoLYEdYgLTlabwjEx+fe+45Ekiq&#10;ZSrISPgILiPxDjg4WKv6wr5BmmIqPTFRopwRQtraQp0LCorZemrbQUtbcddJiUzCHJTUOKgTATW8&#10;COsLIKUaRrLGEp1Sogob8KMcQO+EX+5lyRwdalkCefbV7/xvQApaUOj+lwviIrUq/CojwSylIMby&#10;P+NGWGnPQyEJTPTgsYDXFyoR0MZ0XdLQg8BgmgmgnV7MQKGZZWMod2FyWbimIdrMocHy3XThna4R&#10;T2hoAMF1TrITBVsGJeWUJlfbhK4qAopyqbKW2lL0WKVNFCUr+WoR0V0EMGboynuQmlevkSTDY6gk&#10;gwaoeba8U1ujpNzdDMNykqm2ITQqcIGvvi8GKeEwhvhiCZiqMgTNNOorsUB53yMTxdgVgF5Q88AU&#10;Z20Pg5s/C5Rz10ZsMpm3UxAQbSRQ5YkwQPArPyiVLCkpy8R+O9GtcrWS2nlIFz72eB0seX5SIg29&#10;XR1hvADCWqgSLjN5JEsK5Sklx2sCjKjtoK5rfPV/GoRG/oUAOsIF65Ub2YmoSiyZkJCdgS2ksmc7&#10;S5KHNogyjBoTJcE1UEA22B4HrXid/XihGWSi9rKqxxPorv4gXO3K6jer2towYoSUikQM1Yj3nm3J&#10;dQTfIHpQ7trh7p9//mkPevwZkM8//xw7Tz75JNSsqAKDTKrDb926JSPyzLjrGihQk49HS4q8uPMx&#10;+6wWArxDF2QbxDWB6AfhGl/9nHS2BAI60YYwkwv9iDfStyJIz6D0QLi3ti3mbjuLiEy2u4ndIMrj&#10;2keTEVOnjBLdarMgD4oOrnDdXrOk0xeGVNaHQrdyqnhhZh0t1EDv2E87wHW//NgeX+in5UIVCMwP&#10;bdYigKZ6XM5FD7G6BVcpFhMFhJ3kHglndYvsiAqKfT2ra4k5qDJoWvluqq85VW807lK9tZkNZkkA&#10;+9bC6K4LM4v7tWxqcvEY/REiqkhbTKE+49VgdXAgoikEsM8SMBiXdZB2vxWO2uKChVVQUHsZ74Kc&#10;TSAf37dACcmzQPNVF8ZJj0eqpVupAEJMxQ6kHbyxnBptaKsjCUVd+46LjFT+lTNkM/mZdmtFVDkG&#10;wkq3QKtejV+3OEC+yHjxMcdStgZIHoNsy3LBIUYTbPN2n1VNCLv3GmSmlcO0I0qwuTu8cLNU38Nr&#10;eMQXIvvSNKtgIXnCDJ79wEtl5E8yoJlc8t/2QViaYoosB+8+gtwvq1RfkRheor9Y0/cDUJgt5Qmt&#10;qnrESI0SQka5j67dNXO/q5PxAAUjSsjTZLyjOd9bot4TGwjoYIOEi8uWVFvBC2MVOwi4IIrOqMBp&#10;k/YrkATlH1NN7uEeH8tpAWdgcBEL+kuKfOwAo/QmU8m2vTs4BJ9se/AKI/2LA6PNkHDBYpHB76VH&#10;RtvXn+tk2Wj0bhrB5qgJpK4BjrBcRioAWZ7LcpE958zdRYNV6KxPijCDrvuppSo1rBXpmkNx/Y0N&#10;ApDhBWDJPxrYiWngVGKgoayGBAoK7uYiysqUz6SNfuNMzjgW/Ng9OVAEfg220SoiSLsuQw4H5eQj&#10;NzMHxpxkX+EtJTOtBIk7ok22TdSmAV7H2YSqv7Yb0WHB1rDcXRxVO+SX6gVABBrssqyigzmFYNNA&#10;q8rLZ4LZA4CF7xJRskVMRauL9MtUegBWJMqbGdkLYYAXzbFsAiA9G16EpUcklQ/nfCqvyNB1NR1d&#10;IKkvkrtLZfSb9ntSpKyetMlZaPbebz924AcFvooCBSnQbCtLUl8nBBUIUNT7Q6F3VPXtN7dMy+tS&#10;BHbKT4ACv8BRL6nj0k4ayttJr/0OBVnRNX7pi1XXz0oX1GcJfaWmAnonHyUG5NMBZHGHhVc+5NOg&#10;oLt+lgocSwiQQZauE0tVsFX9loi74LMfQNBDUMuj8Oi6uNzXu8FEAMKYHIwYsQX666AOHqCooEaG&#10;+R0PlGYQGmKKFBkGyLBXLGcwRtL7akyDkEK0uoZaS4nBId4eoUgaRrBW0QFUh1LoIZlaQDtxFLMS&#10;dbliNtMuM+hV4lrVwzxMy73UvyplQgP5YBOijhkg9diQtfAiA83xJYVgQsJTnYpS7n6YyAuEYoGZ&#10;PTNkbU6DamrQ1a8Av/wnL+QjhwNdv6UeMVRjfi607rOFdF2GXJIAMvgwZpMlY+YjzHhIebZ+MreE&#10;s+yUKERGMDvGaBA9hRuUEF1fRmlP9egr0RFOyQzRBb8UF6kIYN6VzBkk8souKnZQlVl6BzwZYhMo&#10;7Neqnv3vR+r62l+rrly5InGCjnxclNzm0tdhyL3XRMZIqoE970Q4PBsWCtZGKoRznqVk9eiRxB7s&#10;F2y6znIwgkd5nZE6+BCpB4EtIlNQvce8dO6FcHIFqcYLATgiOmuhIGFZMb487GwO+FjuBAJ2zMJO&#10;3W4Zr9SCOvYJ3ExyMxPMiqO8hCXVaB4Os5ZAAKxAyJsVv6xCj2tkm1CdVWLA8HpkM2NGSVuetKGo&#10;VD+4yAjFbcUe0J7dEKQLToVtmApgfU2GoK3KMtKTVdUJQEPAQGPYeEYQnByN8INVcQUcF+BkxGXt&#10;NGprkamqRu8AD4uX7RmTic8f0Xj+/MSJE6JCX+guRbacgCIS5xUhFbpILSMkhWpCG7hKwEwUkl0P&#10;JoCPGIaC8hxWJaslFpadl2cDVdjuQIlB+B3YTJPppMJe1ppmPrDkQPGlU5gl2MoS7PfdcAsx20KT&#10;kdfjPIXh/CwUeLfbTUaJi7o2WIAC/Ygpb2tJ0TG9GMnISm7y1wRF2hhBapMzKR/7sQJkJP92FJhQ&#10;mwALMSLeiI/m9FAGF8+ZZpSkYTvxPt7hgogYa7gAUlXgHSgj5fp5HGthhI4jKxtrH2Z7ddO8qINy&#10;KdTaHjPpJ4yhQEzBrzTONLfMzyooN07NRL9dAGxYSJI807L3wjbzYOpg5teIrt+Ds/9///130qs9&#10;kb8usJlQbICiagrAsrfSZRccChpyRmXGLtAJfm66tlThEJ3EWC6I2np5AALV9kksiLT7sq6Ugl8G&#10;5hY6QbbKWlSZU3fAhEyoXC1q63x1DXX5X0UjRlJKe8oSkCMyzzA5FyGK2dFpBCX06OW6cwUEZEXg&#10;lA1nwDkT71mv96oyABEckOyncs6q/gsFZNyZj9mMBByvWDZiVWsre7IHsqp9XxiAqEBFXBmDrKsT&#10;MjSbbCZeyBbjXtHDlnoQ3hyWSTh4BAeQnktCA/M2h0gL81Umrsv5MmwPALpuYxo3kjf3fBwLB62z&#10;d1yXpVUBuoAXunyItazUdYk4CXBBhfDMg9tnEqhl4XkJg/CCgCOriMVFj2SSVefALopMhTdLytqN&#10;WFvHCsFlycB6oTZbBQ2p9EVT5qOKHGqBFcbAzLfnQziNDg59hDRF5MmLIMbFeGLpSZYCE9PN3WV7&#10;mI01qNGQgYFMenARJoIVhIRgF0isy34MlkiVp1poMoBugZM3A7xzmrRfRwyPRvp9hjilxw7Y2gUo&#10;rL1Sro8MEo6ptGwOXqw1HuUkX3HYEW/ni2BiLYcPToZNaxivTiP5nuy2sOqrreqWyT1CBXgB2pwq&#10;QDAJgdh7XDELKTiaDGb7oiQDnOIgUjUmDApJRlBFIARFqoAgiYKKpB0DhB1SMatH70mD7yIEwOtq&#10;lZ0TVFznovMGFsrswSSrinbj7YWSnkZ6R+eNGzd64smRoU5i/6XjaUctKiQBay2xQI3Uet8XL178&#10;4IMPUIU7HwHp2I9maRkvhUUGbDAH5Sez8qikQQL59szS3Q6nDaZ9QIq56tIccio2QkcyZnelQwaz&#10;c6/2hYWkV+1NbtU2pQRe2bNpLKGmXgUqeiysyVV6UNM8PVI6CPDWoTOtrmgJhsmyUqcv/SwMiQlw&#10;fjUC2dSX6yZAcCiFTLhKH7mFHmsCbb4X/HrrNSzSJpKI3WAR1i0jpC3hLglBWOcfwMpg7UfpIqQm&#10;42s5AIKrc+gXQNyBWVuz/AFG0ExgXQv0fZm9fYQe4y6oLIsl0jQixa0LU1pbu6ef10T2vv+XOVUk&#10;47pTCnIw6COZOz1CNgjVh7a2HhMbYB5iRL66x4j6UyxYzHFd6gVIMd185OWLSoaR2ukdyhNvm91k&#10;rgyR5eTGqzxpE/2AmGBJEqu4ak4CaR+VwJQ38reOFRGQj4WU9CrR0VD/CKduMcVZXcB9NC2f4MKq&#10;FISRWicYJBmxCctwEQgJlyt65XJJtRTRCKWYkKdCmPdifcGu2iER1aU1Ai+wfTerf0Oy71BuJpPu&#10;uAVAAq/tApoCsm1iJhsA0N3K74qO4oLlUWsC3WGN6EqljGROdUiNdzReTqLQxUipL0RkSEGeRMkf&#10;GrG27Z+u00gCQUmhGeVWgea934FBg6KJjxIl690TsguqKfpUMZIYTgsfKGwfhcI1sOyH2yy9T7yA&#10;kwZj7nSBHDgrvFjCYr3TEcMu4y2TKSEnLuRhnC7KHEonYAcZ8abllMrkszETvCdPAvERDR5qS78+&#10;1kN0qyrDXRqhO9wV+3KSBdkMNaXYdJ3wkYztAJpxLBAdcfG0iCngEj6APtaFgULcNLlSxRx+r4Lf&#10;SMTU5m7bqhf6gTvKRQnI2HFBC3jsp/k5rgrDSmB3XXeiYDtwfaZVTFW5u4AXSbaw3w3reQJwOBDY&#10;e9oALzUKsUwyOVjX7WjzWwKITW2Q8cd+OR4C4IKo5L80rMy8rVRP0zRiLNcqiiGgrAZqx6gptxiK&#10;HtMAJGEf3TKHxrMW18gGAeRyWmRXm8A+f24ckX6jkhm0KezoNp21OdLcvnc0F0kLfCjR7TLTvq6a&#10;qBONKtMYQ74FzDZIDc2CFEtAakZYTZ35mZAZl4GXG6AHqNrKZbxViAUdxNQNMLmvhuMdqYghUrmT&#10;bcueTSMZaxFsR/SEjX9I1rHlvuZCa7e5hWByA7bK1HslAwIwa6RDEdcVMnkSLx9hqW2CQey3v+o5&#10;1GsmWDud4qCGDnnhkgmwHBbOvIGyvFq7CAK1aaCBAAUi2+Cwl1DBRciZq1XJiuJyEW61kdvLvKUJ&#10;FuYQKjRMqGtWPxFhtqfJ5cN9d9l85NE+gs0pQe1E3C2DCPNOmxlSxKPBbq1tijZk219G7Fww0ea6&#10;vjxRUzpiSKmeTFl6tgEyyVcsABtqcyACpAZl1UHvuV/0Q5riOg8wThf1DcE3iBHkqQ0BDJcLlJhA&#10;StUmuSOGR1ztwfZFrYMqNeNYM24aKQkr4Ncr844At1gsc3KLln0Mo33kuQTvmXo/pYV4qDvUtLYg&#10;206vpO0hicoTcyq4EJCDLWpA0X85FpHdIv81IqBzK0dBIAAygGwSDWaSDEp6hjos2K/kN5mWA+Vj&#10;HgAxhA8vDQp2tYwQ/N577/k2JK1l0i2xLzoiokqD/Q1vtSFQqEogeAG8HlRtFjR4UU1MMQxE9h1Q&#10;cbbDYy+UJHzq8KBMxbiRTiJ5MBovrUWDx4bczWl7GU/OgPSXQuVXlnsx+BpfefJCsFcP0UNUkpYH&#10;8J75gY9IeukEiCjyG9k2OMDmsigX5Nr9BFhGcSCAs867ZfeuS7k6PyG7FrRjyQJEygPaOKHjhxzL&#10;D3y0xELToISMzlR0pV+VN+gGqq4HmvBZBkM6xouyrLnajH0wa7g6SXARlh4i0+eVX3KyiR4NZRXl&#10;xzt5C4uFAAKCJI6JLyjprycFaflKHBUv8etj5VYVb7oEaseeplUswUju2DeNcEmpXzVx12AyLAhR&#10;83YCSZa5gmkrAk4IVGBmZlpWhH4CQTCWoyp/bY5x0ySCaEAki+8AH81ivCVMLfMFBPC8PGJyVSAw&#10;lEpTZHeagQC7GkfoBJ+sCAFHELX3QLNQotM2ZqMmAJs/shAjbMsgUaMWO6XXDKw0tySMrJDh1TbO&#10;9A32XElpt5HSsnZ+5VABLL+AVBelLAgj4QJbvgBVpQidmKGwpAGc3JMyEqJqiZIhdxN7/VDyNJnv&#10;NqF0OZ+Vt+V865WHkX9x154yrXSflJBhAjp9RKdr7LjIZ+Xj2uQYLCns6TBFV097ldz0Io0eGqr8&#10;wE7PWcDSg3i0764lVbl4pEHqo02OG4OED1GZogl9MTzP3u95ebcrixZQ1AWw12rkmQY+HRF4WjCC&#10;mPYvrrFAdNaalkcrdagoNZ6H9UpfRFTOl3YsDy/gZbdtMSMITptYBqpYBSPgKatYnnKjh2dwq5ym&#10;dCc7JOSkV/GWUSHD2hTBOZgJddwB6BZSaZnN1/ClUxpHjMmAE7WZ7QUoUM6ugKKXetkxAqAJnYt6&#10;tadqF5ZPOFqzZ31EM2mgrUe0kgn286hgijdkYk5JeRGiAFAeBouP8IJshCicANWFLCxhpFqCmtg/&#10;cYlMng7ujKEmqWkVqCRQbU8L1QmIr91vTsGiWroYhlNaKL02WGJRsg4aXEBFvFytSMFIygvNR7zO&#10;u5NhckYVWbEZQEra8rfI6wwjlgkfWK6v3dGcdlAPjJtWPcDhIz4W0h2bx0ivmC0ogGOhbcKKTHNt&#10;IxQywGfbIGPQODKysTxqPtwF7mBEJzEKWCU3+5pLeTmmTKYX4xRUtkH+UBSqrVLe95PEGTNJmtBf&#10;GxF7mUROtTTLXa/SGtpBA/qZVj9HQ/IpHacoL143vwM88mcGGSpoSMKsOeaXFDI57JSsl+KbBixH&#10;5yUNwBSMJdOdPQNOLBYSRQKhNULunDLXasQEjhd5gKAczblZt4jCCCxIhbf2qJk9t9u3Dfq1dxcr&#10;8ErTQaCO999//8MPP7x+/fonn3yCQdyJm2VIjKdnnG1qMkz7pROCL2tsX3uRT6m8CT0YThScA2Ow&#10;K7FG2mhgJJYTXQR0wMAVE0sZi4/lGIQDTo69wgNHtk+nyNGQFprPZgyW82GqXWC5j3Radd3TEAkZ&#10;KAS7ZcsYMZMMSzRzgDneMhDwXdQ3xwX4NVJrMdBg+qq9glrYeTnEmGzEdaaFWiNsox+4l43oUyMM&#10;I2WbBMLAWEvlENoSu+WZJSAEYr58mlr5AWGxMG0cVWhguvlVfEG9Z7FNA4oRgkY7NRbznCUSXhWf&#10;5pgJVEk5OEb6/THcVVSQDxTwspZ+jcfH7pbmEQtOJWNYxkUNzX4HBuVFFlJ10faEyzt7A0G6iHKO&#10;C4OsqJykfNLdfpeAW0Y/paCqOaUEUJAtmMRVcl6730WEVT/nRlzIn3tiCCMotBYKQpAwGGx5scYL&#10;j2ioXGQ/DIDDoe6irfktLJqYTJ7kjFq7gNiRSsvJGYMkU0PWLajBdLdd5iP5BLYkjStAswwNXh4g&#10;j+06v20y7lDSkTA267oazMBAsCo3a1+bz9LKCqqInI50pIFIkjE/7ZtQ1tHfXVqIvBgpx3Mr/1kT&#10;KjdLxYWt2iXgEEs1J8bLhWAvfWLVWU7NggJT39oOOz8GIAvMxUFk36FfoMmefUy5YDIeVl20wnhP&#10;JqKEGVNulVfHezYRfuUANhHx9n1Tv0SpWdlBLyI53gIBE0Jb9WB57yixivQK6+YgDAFWWQIpk65S&#10;q1tBbsYdEdX3zP8wVLegK/O33Bxcm8Ci0Fb0JCt7ygTEYxm6Qr8LcwzmjRFGGrUbcp4zMEiX5lUZ&#10;lcAYpx1sAkg+dNGpjLsdVCcBMwGHyHkbhWKZMeCobA21fiK8fIz8C8SUJVIAbq9Z5b2D6px8ZpCr&#10;pIhCFeJL7POlZM4YotM7Obiw8XvMufNar6IhMtqJPXVYjMYp8WbM5aVtGaDcKpvFY9l4GU7+MHnC&#10;0rmRzU6/CcSLHIq8JQA0UlDwgtS2sgfBJwQoSh1bBXL+wQ4S0xlPjTmtQ48rotk0d0Fgh+aDUC2A&#10;BqTWX6uNNR9lxBwLISqOgFkctxCovpcDdcZTAQtXhRJVFt16lMdC6qNHVJG/EdufmsDEWm1ooABB&#10;Z8Uy2mqVUmgRud0tcOOLiCx01y1E0mwBCGQaESbIPKso1yp5hqXt5pUzJzHo4GKfliPAezDNYaLo&#10;d+HhJyZkMk5xRztosOk4h5ohZMKfyP1K2BKUyfZ7qbJ910wsuMU2EM+F1iWAN/aZH5drAlw5QEIj&#10;MQaT18UF2kiMbGmBWPJ+7aMUDZR31zOMCkCTEWAtncZFMcirTAxeIspi3bIEDQgQ0WoQRwPtMCTs&#10;GAcNm+SAwjIKhtGJQi69/J/e2YOPth5BVS/AaMQeNxlqZNQP2WZxASCZZANMCw0snIN1UUJVJlNi&#10;AxEHnmfOeTIzmjXSA3Z5s4JvGVE7FwGdCvf8TYLNnCZevIOAPFyXUC2mkGS9O6wVkdlnPyTrGkav&#10;+n45hzQFI20yXWZTs7hWI8hOp9hzEQ1JZQhVW2SLL6j9TBayc5VuIR4NfWWkx1nqwDIn7ANVXpEw&#10;XfRFmdIYF+RW0zanTemJFJFMvQc6kVqlY0JEIq8TGlqGkV6koD7Sr/k9O9ipTwmSd4owiH40m0m/&#10;LiAtBFf0ff31121e5DG8gk7hu14TGsjKv2QJajpChTPCrOqvCIUCGbaJcWaAtXKYWihkRUfYMVgX&#10;u9yGfMhQXUxuFYY1f83PbAq4xdAMOxW7zqJcdDYJrOWVhwViM+sGsGRicQ14Eyp48UsRWI4q72Ro&#10;ct0YfsBakE1gCXAtI8K1u20cwjTt4Go8AVTfjUSWF1bIMRFOLQOFtZS9OFSYQRzeCAsyQgEEjtkW&#10;IHUHYCIsis/FkE7bJh9Ui7lg4x2J5Wd7CMscNuEdLhuGBMNOnZJ15wCkXJDuqSXL6ZU9AdXZQs2m&#10;HHfL6RVVVFIfRB5Apj4mr461mVr1G/hoi/E+5kDrfNU+66yM/VmLqr6JWfg3s+casE+XfJPdItWo&#10;tWSai8widwyaC/aBtlqouWDvJbIVaVkemWCZBZM/mqHokX6vxQ8/TwYU6yT5ul0+Vg+7QADGjWMB&#10;VQjIxVTRESwWSu84Yu88EXEhI/PKF9RALGEqwLjuIYv+0QVwcwqf7pa1F1ZhJAFksGB4wSFYk2uF&#10;1MI2wWSSR0CZk4U+ujAz34dBQiCudjjDs6oYDGnNAjB71pJgfcx5GWzfIh78aOsH9aHAhXeMtCcx&#10;wglSehrpbyKsUsspcYH1RSckBd+tgiVjNoc/LTMjHGshak/VujLTR2Rn7SmiYFCwcU1EsLNeZBQd&#10;zTSIaxc1DhBJxRUP6RdS7COADG0Nt9h2ByElTMkHjzzCs88++++//5Ik4KgqoqO2IjPZugUXKZFw&#10;5ZNbWO6UOCeVoykhrkSBq6+fwMsq6q2QJFNvSfbfoxaMzaBb0HmfcQLSgURph5mkXWprxDm8axuc&#10;xIjXNdREh2sYrWIqRhgkwizsLnFZW4lVIIGOKXZgAxpQJFO+y/gp3cdSfDBB6LGs0tlSKBrBCLxt&#10;XlzXKYPXEnBoIcOztuSGCuiOGdfcrJLJEnK8yKYpVAXBrTp9LggfLzgqlrcTS8W8eryoGNw+6gcW&#10;zK+HXlMS5UyrrR18d83P51jlbjS7VcuG+myQFiIS4xXG5LamDGJqTqGw+IpaANt07vpoPo0DSHFu&#10;kV4N2R76w7IdxBLopWzSVmqno41lkqF8rsgClMFUXN7WL8YUdJCBzroh0GEqdpgKzwCsW94td9da&#10;78C2EfI5aDCBObnoSJw9M9F63xVjlleiWF5eu9BZBWWQkPNdMg+SAaS8EJHowSZGIPIopWlugekC&#10;Ix1vUE2pKg9ZKHFdCW1hG1DMNQ2RPYKKYIMdjxXL8ngGC7u9SJvwq/3qPVUYsM+sotKUKl1Xy8GC&#10;MGdUpT6ukWF7lrGhZ/vRTMqq9iNVBuNu/sQ4m0dVh0Z4RzN63IKLVAvBXkXbkkLZT4omsZqkmUd+&#10;D5YSxDykab6I56c2zBEoqb7qSIzw7yIkQyC6/IU22vdoT9uzWhFY2LEGciSlSr1pGqz2s5FDarz8&#10;2GC5e2U2GtJ+kZf06qm5Tmtl6mgjHzI0yCcUrVy7S6Q5N5LJ2AjK8tpqxstWiyalK21GFwReB4RM&#10;4M3y4TI54AjIH0LKP3MOOAKkPLC6FC+dwJW2VRNaBWDEM7C+Hsj27F+GIQNEv+BVkU8I7BYx5uCi&#10;hqnBHppDj8dnwAG2+tw0f4BB8tC5a5olyGBIGWFZCiBtRq+8d1k1fbnbgzNGFjJwXTirFZjjNYG4&#10;0C95ALZjPBeYKohbUlWJI9f8Rj4fOlVuPzHEfoxzSvhlrhp81jJsgz0pFndY4DlzL3X8My3mahUu&#10;wOT6+NieMzLYuV0VMkbwnqmUUAFYpCg/cU1EZWLYl3x2LG0+n4AqSKXQIDcZGdbWhWH5dAdgp4+U&#10;SwI1KYLA4EksGXq5Nr+eHSzeAS9KdrgFPinh0UKBo6qh6NCxR/k/SsocylgIsAIYg1lmug6LOVTG&#10;2tEMMsPIt7s1aObUbsA+OAWCUgt69zE7N6JdyBvnwyHqF8ABRIyPIIhHHQj5UXiqLEVnYO2p1SmV&#10;DIWqnjQE3wQqKI4gyV0/1gcm4dsLRAoaj53n1ymunsQpyXivpVX3Ic8DYM4cnRXJwELhLjkTL+wI&#10;K4MqnXark1Q02IwMoCYpG+sLKzW2GCHxgnn58mU/k2I+NpMJ7VeU5qsJluRljO6CSbyIJHzUIgYB&#10;eHHtset4KY8qeTMfCxUm7rrFSFBrFQHWXzAOzoqgQiHLz7UCaAIyOkZFPEtrkGAtzBu75WNOtaqB&#10;TrNYaxFch6LI625CgAJYYjTTWkhLm9V3PfmE5QINlRFLz0K5cMymqUqAztSZujm0by1DRUDJlfdK&#10;wn1DtCrViAtxp99rIj3AzYTLlqcIW6Mn9wtnnTXSjgumW9JeFYMLrJFGaV6O1F0LyyQLRrRgv4DQ&#10;kuYY96oBSkf2FyxFCh/BhAiE2uXJzYuckUFQHUDWgzazPMpy9GPNLexbZcTyGoUsB5aqnp7j6ZS0&#10;oFMgqF2SC0KDkTITT2wAy7DdtSvBhNE0Mid8mmVaVFxthSRE4hdktleFQkTLt+ukuFs2RZiW1/3p&#10;WL1crmBdoKy1B1fxmuJ6VGUPPJaHW9XeSf62SV4Idnf7JjcKMw+4GIwJVoHmLo8tUWG0pbjYL6yX&#10;KBIXUHghWGSzvX4Ixd1UZkKJhKjkFjKqEQiNuGw9FzUE83XtUCMkA7W8CL8AenWcme/Fi2uexMPO&#10;pRCJFBCr+okJjo7bJEPYa3K5aGtnNiYX9wFB8KoDy5Hho5n1l1zX9mq+teWNCIY6D1OqI/BRQd+2&#10;ry/GIEmAJXReSwIYJASr2EYOnBX1Q4UkU56Qkee1aigZLMdrF5RfVfTBRV8o9J5r4pBNKCUAGUcc&#10;b1+spEpmL9MgTzMtMbM/OkYnUC5KtxAPOJIQCQJcgPccuusecHG3b2ZQSs93E07ZOwar7ArlVqGc&#10;u0AnRKyOrFxX6yGjLMgFAqrFHI3XavSRfcrwPVJQ3yyzKfcmIjS0sOdy6l+XspoDKfqRRGtQyJwR&#10;g8FyPxDSYPbjK4lmupWQa7XFS3u52s1gT9ERY0HKrboiRA0LGswv7cQak+hpGHu5mssLefx2bWjO&#10;pCUltyDkQ6IQd7AwIdi9XMPL49FU7gU03DF4VuFuwnGBfmbQw7I8Q+clyM5uKaK9XzrnvSaPhpL3&#10;2qq0k29Bj7v92mH6AoFbK7oJT1l4YsR1BzkkAKk5eU4fSckq8g+dTURT5EOzRqqCScMFptCcg0Vq&#10;9Qs4ZhJyhX85Z6Zb76KsxrQ+gtZTKWhr5JDkoYOJQF8KSzrMojPPzHFKRTrJkhH1AGQy/0i43B/S&#10;M4u+XIMORJhDNCRov63OnAhqeVvoVkGxPYmBfm6pBK7GBBqIoJ8CKN23mc1nQAgokaWb2mFG2v+u&#10;gUVYlXOxIZNFfOZSIPexh5vAKTGKYHcrFapbQMtv9l3F6jEjtWPydEBVzzMUcwAvEpdhVCIW4MHv&#10;UdM2QAoLXY8z7AAwkbbfTCbkchHGAQWxGLEEln653wsxuDCfJC0vjTbo1dZKOMUwrPUgLVJzMT2g&#10;BAU/EoVlZjatrdVzGSbES4YBF4x1NErgvOK0TcXSOv0DsxLOqlp+HZ7jxSCqQO45DnAot/wJzZWU&#10;bKBuO0RMEUYzO1dwDVcZpItCe8k0sC5qH7gFLJvvoAZ2wMFEG9NyizSoJtswp1jrte6P+bg2GQ0u&#10;6LpukTmyhKKytX0/ALoyANxRRDbcHq4WRS2WISpAVjvlv7wn1fYmUKRR7HQNWvHJ2no9+WK+yaar&#10;XGEq/FHnq0hCWL0hpFYdGSSKwlXyLDtp4xfdzffRtKrNvPZaVNYSQruvxx7LZQHHi4XYdN0ZfrsA&#10;F/0tBpqxT32lleYDC1TRPfFmiqWVpa1hh8jaJElZSEVJiSxZ1Zjo9/56nB+otAZOSqkl6mP1AHmW&#10;2eQ63Q1RHbEO/XLNRhgVFCUlGQZ2OjoiQFuS/LM6VBW8qw0A97EvwlB3Trkn5iIA+7YGpugol5uL&#10;iFmk1nVq0LvlSlZaZmN1D0Fw7QJq+u1JLvz2B+5utQrLAGqnZg+Vi+yztkJ+DwFoK31xC1UgsC7Q&#10;sp8pq8wDqAX73LJ3G8Ty9qZ9aom1PYiX/6/lJ1VFBviArPLsKy9YZsnZJ+XW7AABnLZqNSe+2h1W&#10;lS5X3iO7tNK1hQTCikrXQG7TuUvFGXkx0mAx3otkspMKLXfp2kVPIJqGkQ5LejQMYW2WMqpaBm0K&#10;9tyzObjoNLQkIAflwQF80VTPWhpEZCcTFnphk7iQVO2X2DUvWCBN8c89ZojffQHQeM/jAEiGJrRZ&#10;+jJmgQwcLCAVDR22tYk80Zb3QHMFQHUR4VhOdIQpPao9BAvbxks/JdEPeYFpUxhEJ4IrEjJv2Gv/&#10;sRAokFHpm+exhMQ6EzVSZPGu2k9u7Ueo4YUFzZAWWwvx8Jal2IyQkioU0FlirQ6LUg1Jzz//PGat&#10;dRcoZiALkntU5uEUtREDMkvIM3eKg/dS1b7vAmwPhueF8MhuEUAjJnv3sQw4+6kcNRO1KaIcCafY&#10;sQScUKMTCzlM3JGJu0D1r1/tmvy2W3UlOnosUiCPENyCi2wLvm0Ed0tzvePFC3wLaT8nXFGKVBTm&#10;HLLkmrNWASLwVQaXThTKfWSEPWe0B4vIE3w8Mp6+wEsv5Q+FDx8BBMEqxoDOnlLv6IWgeHXK6nu+&#10;sEtdkKouEvg6cgYHm5bkz6vWoLBwD+xk8DkNS9DjGjsgt/dprR++rGwj6v4WGDHUyiRsRti5cdgB&#10;r8QtpJqAGMUhiZ0/f76AgiPmASDNkoA5RnpOlhPeSVWPV9MRYtDAnIgOC+SDHVu4+AuUhYVF2987&#10;rnEBO9aQVy/AzDIEr0yoncvZlsa79iQKYkwzoTgVF2YaxGNFi0GSQRKkFEHs1YE49bFCC5ES+KwI&#10;a/31HNqMg4BCCjJSFwM7QKEZVT5WyZTnYMESQGoTl+eY5t1MFmKkLjbJuDbY9tcPhddyqGtMe8+c&#10;XFvS42akaqS0x3K4CnZoyOXSdc8llcMAnu0RLLslIrQZQUAdugaNmFxc9qqGYhU1TegUMVggB/sC&#10;TKTWNkWGvcCQ6irmoGBnXdNmmq2jBIj5UCC7zlf2bEnFJxYg7TmDmzdv3r9/3wZHLdSd2+lf2wsu&#10;aqDgotiHrype+iV5hCGp8JT91JdBWF9K87HiliOS9kiDsaZSNYgRjnTtlRdeeEG/G79E5NW5CCyI&#10;9F5eUbVSOU31HbPlA0vVqpIaSZuYxXu1NF5cMwNA+g+YKrV2qyVlRJ3c54RRW4IRPf2CBKRlUL2s&#10;AodgM2MTZFyg5bcRI9L56HHye/fu2cvlV9UXDMlawiFVTPnD25ITdJ49e9buK1gjknmwIiQh2/Z0&#10;q80LHXbc8jBmx/nIi2aKQ1LflS6fKdkgUoOwpzgoTKgOhddFtYNx8Amkkgp5Oe1cPapQ3qmG5cyY&#10;KExu4xSSik1Yo5qSVa8KDbeKm97xWyFT4serm8yEGAnIGXl5GhRow4WF/9W1abkjPryzipKiviAF&#10;LGfrixedT2CTiyDJOmtxZHJxx3sBtDhb5uY97PSOzjYRj4F3c0rk4K3UzVPlvcvwYeTZyqZYWudh&#10;ILgba53mAlvuVBrgLslbWBCs0IOLXizxkV0Rr7v90qtbHX3lootZCRwBJlSb29p4QQCmspPcIJi4&#10;ztnSF8svVCGpZgVoHexVpwh/bXBnKliGF9mU5W7FVBZoApUVgDjAElQf3bIX0JmzRVihrYCSYSQN&#10;I7BzaFwuesrSi7aE6V3UqzKldGRn5FUolYFAAUL7JmOh/xUnUmQk//J2D6VWqbWnyjNFEFvScqqH&#10;Fygk1XDEDporG2FPLCjvOZU6Ku0g9ulWBUXxCxwH0p3/EX6/ko+Lym3CZEsdvmKcZlHSLq5ZlOEl&#10;f3eN558rzy3s6V3AsVnm75p/cD2kPZHGFWAh2izxKoYi2JJ+0AxtBGuEDOEta2J1sKPKfKonLkBA&#10;y4ejHzEKBO4UgwVTGsQ1dD2z4gUUaktgqI9gUeja4yDuch0oBB8QeImCQNx1q6ZnBkMRgFMZ1rIu&#10;qOtrleZRbi0pYuzcLrkhXtz5+eefSRXGO3fuEFT/3GNOVZUlsJS9S6VcwIhUS3DBNojaYImKQMky&#10;C+V5v7VMUVL2GAR8mQw+4zl16hSxoAe/nAZQloOGZXPqPlX+INhyRPbIi7X1cNBQbOIT2tFEatAS&#10;FtjfueeH6Qh8wqGj9AJOG81gbTREdlRsJEMV0fhPYIFiNtV65TlZY3EZAeinL9rx+IKQTTUR39FI&#10;HpJYOOSKfSprBN4yzOqaYw4Pl+5YZmdqi4CFh6q7OpLlBLiqRqr8dgEiQxEX6ZJEyiB9LMy7RXB9&#10;DcQE0vGxc7lSWxTkLl2QV/0vtBY1u1vBA7LMpjyDqvr3bR8xQwGo7QSmLWp+ZkdqqRNHBUtEEnr8&#10;5+JTUncBr+uRYyrvZAqAQGccVTmgTnWysxorPX+ETqCopF0HIOwQGQSqo92SRTxS+cmTJy3xqjqq&#10;HAIW/WV1eDEeEHNYJDIkBGVjdiz52Ccm9/hkGYBVQFmSHwHNIDpNy5KIjgwtodNqAHJzcoLCNNX/&#10;0kYt7LIZUT8fhAxL+KCyAdR2AEsUkHJepSbwIgA7FAoUIMAiz13RyNrU5yMaYDHHlkMbk2VFbpVD&#10;xymuXdMvuSEVp8Xynq8JSMdQIBvMPhFgq6C2/VYyhB7QsM/YWGMpAgKKlwiwvVljXqx9W06PPMBB&#10;QxtETMI0LOcm2IPBvlXB4OG1HCXWtuU6lbKhLCkAJ0BUoT91twVSYkZogrXgcNlQW4vCTBdSfGVa&#10;JneiDhSm+lsPIrWcWSK1g1N7E4QYicdk4hWiIsFcGF2AYzyfmJcBkCqTW/6lkrXenLUkkAatYqKV&#10;kWjo6bD6m4RWWhwBWAPW/OrPkv5SxgwJqW29PDVpQFqCZWb5MdqqLV0jwC0jRXqlyBisy9YOdYs9&#10;pwL04AWuCidcJGfjJvtIgy5ArkJ2nZ9hjdhHre0jyZByIUlsYJOZn482Dizgl/fnUckWJSSGTRgR&#10;U76YFoph1prWkjr71TylnsjIVyfVHtgpi/LR3bRQXkuG6EnpXrDg3UcQskwLTWZR1Np+USdUupiG&#10;4KpB9Lhoc1V91dglt0qUXB+agfKxjiTzqHlauKpQr5PF4JNhuiaBtoYJljOhgGCqJ5cR41mJSjIy&#10;0Q+q14bljCHzoAIvbB5C3dGztG00kKtVLGQtsFsOr7W2SaeJlpdYF7aLaL2Db5xVY4HSefsS1sJW&#10;RxrpGstcQQ82JhOo7R2Ul3+XTtmP1AcjGiK+oqUOo51So9NdvHToVe5ipG6atAOWnujJn3doR6Q9&#10;e2LcHKy18fPDhSEAk7xVJoPDHoqYJpcJuTbHdc/yW2svUDr7oUFKwWC5uMSun2M2H3DyxAiZUCLy&#10;cIQF3S5ZQfUeXBruvDEuph1Sbcex5x7/zBKKF+04urO8gzfM5qipGFXOvP/7UCdFWIXNp556irKS&#10;LVFQ+meffdZzXuor6Vc7ES/o9NSemZX6JAl1mZI5XgHJgKvbBTVxOT+MQlls33AnvTqJRoBFBppr&#10;SWCzFKWAQiBV6WjLQqDoOdM0bpASCdZLRC6xK2a5sLYzlRwyIksPAKzKhT1eOo+sFM+ZoARkOwhV&#10;GEk1gao3AVpPELcj8rfQwd6+IHApgeXGFTYGwYcL2P41Pj/WZsSIdxPqZXCbsVzM6rtWJZbpLnRx&#10;mh9DMGJ8hNT8YhYN5tlMYCHe68iTrVU8c9619K+8yHWRtBQrUZexlIkB0h7pa0zFsqpo8gEHGSou&#10;0/AOtZnAAiiR5mEYDL5ovIOfPKprxJgPe3aiQ527sH2SuXF4SdWqjLwdCrtp9m/b3NYr3YpT13ZW&#10;+QZG8qIorNio+VgSxRiYEHrqPvTMMlstDvZt5cwJkE7oAQTNfNfoIfwMADoUuiCHHkChFAzmgioF&#10;bUxSLXD3WLHrHgezFmtYxkXdIryUHyYK9FAxLrimsnHsg+wxeYogHx09+7d0yEeGSlOAu0B5PxYR&#10;O2gmgc6uALGE0omlyt91mwJ5ac20UiCs9RR2NSfrisKkAR0IZXSuybBDNejarXZQKd88DJsHyvLS&#10;GNj7yzIo8jmFYIqouRbwXuXVZhpva2Cz/26tjCoKVFjBSPJKSj7WBAbTXxabAAgDKEfCo7VFujZ7&#10;9WSJRwGaFtgMqqB2y4X5JmMWKCrWHuVDeE5MkT/uOgFFBrDk76/UWUv5iUEQcp5EjWvvuq7QmcmH&#10;9ERFTrjKvNhtVd3S8bh8wwiZ2KTuVsoBVSJdXxWbALpGRnA6BGqvdSZXcghUZ+HmIJXcIjKPnRg7&#10;CWiXWcsOfTWbu0O5QMOeGZ6PlGgJyITZc+idtiKG4nTEqAZYIwhDBjHyEqRaULCWxGB0VxZkZt4M&#10;/PqtiER/sQNMM8vriKID7Ny+hS7Q4FZdQiPk4J2g3Kp8hquOBnq8EN8xf02N8kkv88mtYxWSsUFY&#10;iGvALV8PrrjMJivcgC0XIlXzjbtONZVpWaAlJNCvGJec5MO5R0hzesi2sEqzrM+Lx8ioCjTFI7Zq&#10;bTsR/QGEyC0xvVCLqk6nKMhyg2UaeEe2rVr6YRWRdu5IUNRHJvg1SDVcTaWKyWXUgFBK1Wv1KZgl&#10;nDV3SghtNwcz1VamEU794vJtloCw/BUpkTn4wPYQFYCwWIgkoGpfGEEtxhGj9gHBWujIQYDomM0c&#10;lLMHg/2FXfkVmaMK8NLRsmI/QF8GWG6A93RnPp/AjddtMLP/h4iwAl+/aA8pWXFTFe/5nLRQUlFC&#10;WwOnCeUbuYi2PDHmPVpb7COoyhCM4+Kvv/7qFzB8rHkHTo1pa/uzCnzVOvBCUo1OM3s0RCeEMKu1&#10;QbCQEGzMHFGdCpRAnR+zR2wQc2gnZ4K8zBiQ7CezKTARhcHyarfM4aLx7h0Q08it0iCHUwKPyPYm&#10;qkCg2U7UkFT/lxsBsLYpegBx4S5OuQuMQFETGdck7Dp34ZaL8skcWmVvv7RJpOYjMi3MQqBeK6Nk&#10;1RLUElSJCkqqKUAo8GHfO9tWf3X+hEJk9Ii0hTkZ0yx06GJkDgTjJTBG+s4u75rjLZGrCHXNu/pI&#10;dOCTmDkM0nIMCiveS4qqJckZI3W9XFAuBdWEBAExPf7iFmljCiOMGZslk1gjkDJGTjV1tMchKuKU&#10;rBYsKoQZDCDL880v/UNkiJhr37+kdNohFl9BcLGeeDGuvJdaiQtM5sd00e83oMr0EGYa2Zb59AUO&#10;MkkRJoDTzi0rc62yRq0gniMC2Svzy/OTTKmstbjoDDsn3N0eUDCYnSPANAQQl0EoEsth/9IinZWj&#10;FBEpTzLHIbqtr4/KPeqPtyZwN5aUFFoFLoLQB4doKmzkQPvDJVpxFxwXxKcJVYle5lTSXKfPZC/8&#10;8Ia2k5k95lzt3RMiqBXa+wWlNi2dVVQ7h1GxIKneNHGAXKFePgGLPUn08Y/ItJILziuVmrtLgnBV&#10;FBWuitA+1hGgADyCiSkA83dtUVwQLK5NNsLcy66YBZJKmgnQJsSj8Sqf8iFaxwKMsIOPmOr8shw0&#10;RAx04JTmkhggtQCItHMtcMDEtU2Y3ReYyzt9NDMzAg2zdGq34wvxlShFGnd5ZPYAHVfSPjHNlrAc&#10;bSXEdGo5k5gX7vzQC4VlPOj0kXJ5/DSOrwJPuwhVKRQ0RJadt4HbBugp2bUVuaf6dGQCMoLtW7bR&#10;cx92o+uOcYoE1tagtwRHbTPUGi9g5Iw4NYMuWA4Blt+gyqYC1mQCBMSSnFGb2cdcJ4KNUIFKDBbf&#10;IulrwjwmGdJgPYiE4yONlALCUtCttwhvfiG/WUkJXd0ffJlMI4WHXF4/aYdsu70t6ZrYkYFTMKV0&#10;UBu0hQEvJZVYEGDJBzESEfpNK6QVSHDRmUF1Y+kjfplK1kgCtA/gkkUCKWnL0giNsqpXkzN0yTbJ&#10;187OSstxXZfEZAbG0QxCPbhaTp2ElV6XDJUNlzuCXzpbPoqjTg6xmUhpAcwCsCXEwqVYYg7gJlTk&#10;91eonR73zB1o/Sg21OYwvLwoRLZAzS+lV89/hbfCldz4ScsJyu6GFONoqAFkDrwm5D06zsUp3Qkq&#10;ZVcVVDVQ3MWImWgmPdfsoQZHxSf5VPpmw23G3FRlWKVvqT+qql1bjv6KkHZcraJ2K3Q9cVOxUZ6d&#10;GSDJKzOwsISpIja7qtpBSc9+EgL5kG3pqReR9ki4ySbUU8icirgmIKNfV+zZZ0JGObCwkJ5Vluf/&#10;LalV2kHaakjbueM3oACn5WgrZUez0MO8LQEnv0qtgEBXUo47Gq/kI43SO3erWgk5No0Tb34DGQZr&#10;UbXTzURSzs1yiEqkzMGLv9hVLUDqGlOVNCUNHY8zRRBQC3h5W8lQllOmyxela4ZRV8W1AOrJ38K0&#10;yeCXxJRwq1ioL4zg4AhM9tlmN+6dM+whNWJpI8gjexAVzTRugrtu5UhNEJ1rm/achW2IbPPbQSWp&#10;2O/ZtGIWOCTfU6u0zITQAwsh4NRFp0Q2Bb0XjjNRS8qGQQOHBzPexnzllVec27dNrl69qu8jtZDq&#10;+OdJvxQhXKqgINXe6nHaEgMLkQQgx+7xIsRUjQCbq6kaRAky0M8/FArNzx1lWii00fJXxaYcVzWq&#10;/Vgm1oEouZFPSXM71Htib28WMsA0KCACaCY6EVbDEcEV/wguwSOofl+biCw0CAKrsLD9i5e+J1j2&#10;L1jXVgCtLgBGeDnvVcWsEV6US2aAIoF0WuKOr/w8vDhCCSDU3SPMaCOu9n5bAD1Q5JnzKlYVI9iA&#10;aem3gI6q4nLPs3RyA1cPesNSsM62O0urriZeZJcNW0JfVpGAF6pAy+saJKJ48V5ShP5cbtA6yvKx&#10;/j4zpkEXiLHWTJvUyy84l0359QYXVdGmdfAGOHqYih46xZmQH64D2xcCsFDeSyAE3i+Go5w0IDWh&#10;NKbUly2hM1LrC7sLVHtQKlJVmRjBoVBgUzQeQXCrGpIYoatiV5GSJ4LbTazOheVe5VeWKP6hIMZy&#10;pEJ5Acg4RKIhWyWKHuHBZg8ae1GcZ2L8vU/9FPQw1Jwt7NDZuf0eNGkg1Ucy8cwpTusi1XogW+9o&#10;zh1leLkylKANdtaLNgLk6vf9d0rMzlGCvMygjgBi8thQ1/grse+BCXNMBraEjUAqICFFMOW6VSbT&#10;oWmIoqfoRh1Q9PAa9sGhSliqAzPXKrpEAYLlFtYot2WqdwxCip4SrRru3JrtCVROgIr7Pc3SrZLt&#10;ynJ4LamAxDvgFZA9NWawPMTHIgWZ17gBtqyy8Fe5BFTHAOAzDwBBgLSGUTmMjwW4WgyAQEdK2My/&#10;ZaW1gF34mJcr5JnTcRGMBt11gSkUll5iH7/VR1C038tmsdBhhlf9i/YdLOIdktgqSygGVT0lgVpa&#10;HV2YZs+CIEnOXZQ30gUu/DqBwVLEslPTUOUuYnzzpj/4oo58tWsHqDiywWNTKPnpp59EJcsh7VyH&#10;9pFE8kZA7ov8bCMH7tVzYGir30f+OYoaAd6LKXEEHSCooi/zTWvP9swm2izp8BiFHTSabJAcSJKK&#10;UWUy2faNbNwZJzdipF/wc3fecQ2XkTqDaaE6Fz34rfDs4KdwWai13Cr+QYMeFuPg4KKtbQII5WAg&#10;rwrAYDEo7D2QCEL+MHPKi9YRRg9LI9sir1U1QCrhix1ERLyFHgTQFAgIYEuYBaTcuDQMBCM1xAsT&#10;uMhaqMxg25DM0UmMPdDdhipKcgiVQlD0faCyfbJCDEQ5TxdwoYESaa3fZrXWbrKwhlSJJWmAkL8t&#10;FJpQxGQnSmP7Wi5UIVaUwUhnh4TAAJJb56Mr+syE0fbpLx8yIST1Q+dQuKsqr8tWyEh3xXcXBeu+&#10;mtN28I6wzLIGLuJJwEyUGMEm6RWz6DrtwyUutBPL4VFVokgggLQRAPGOBpI0Doj5fZvn7t27FAEv&#10;lRF1NQV9IbtnwFkg7QOOwjwn68ppQFevkHCkT+yEL6q4I7F9swSWMhw0exFLbrO2TEkjIOWT7mLc&#10;BWkAheDOAIxUaJQHEoj51NS38UqY0VNc4EP624MqGp16XFN0D2GA2TF5vLRrygnLuyz0SiDm4KVy&#10;svIz+4dFcCciGqQaPHbcQgImVOP073zeuU0TyrEBQScJJ2rj0gB2uBCMhk6gjeDLZjcNzTBW0dcR&#10;NqGnekveCLCf80Uhuy0E12Kil7Z21S6aFZWehjETm539oBmbGSoJZHIotP3bp2UmWWBJguqgHkVW&#10;7QKd5JxjKWUChEByayYDQq0mQNRjN/WUXBT9qU/KUcLZhjUuqRMaapkitR8/AM1FCQPWaLlDKfbg&#10;5Qs3ZJ42i6cdHPYlzvVbKr1pn2GjMFvKb7RJi5goXCqII2BN9m4tMlRV5lAWISPAeO7aHBdlmMd6&#10;MNBsqipguJdX5XzNIGic9OBtT3fTVtGrzCz+gWs75anblszFBmZepN/za4CkbGzXr6m6LgHKngDB&#10;bd+wwwkaCB0oVLmuOYJg0MpgyDrX3FNFRkrRXCPPONo6QUJzJxv1c8FnkTxj7ttda9FTowGPZLJC&#10;pRanCbkzyykJCgwm8divDddTLahFKsgWMm72CrvtXQpoPjpLGS0pVaoXkFJdZE/kWTpojo8GMWWt&#10;hcEkW9QqhCwH335jZLW3vNKgqruqAKlEXVwHp6eHKm6zAYpDQB1SZNQdI3ZmXYrf1/lxQSNMwjVf&#10;z5Srz1FiVb0br6RU4u7aHIwXcrxDQWIILqMqEy3hKy1gCZVz3SLMojhoyHCRm4YOZIGzeJkh1aO0&#10;xAiWCzNgUo1jkrq3ILTNcCGoQI0eYikDEP7x2BwCKUKgx9osPFsihLZM/T5qMg1TllANdHYZAZan&#10;ljpUJCSx2kZ4tBAlHBOAINSyNKfi0KqOH2GpDeEWf1e7OQIAxxSVobBEBAs5WfEyU4GiQFLq06lj&#10;7lVIKOkHvyDEkqHoeSjQYCGKunhgLm+AGlL6BdZ7PKIKCpORxGwsXzOONpd20AhRe2G2/Vs4h6JM&#10;roSDFthn8Q8j4JctVe0ErVgOeNkqgdcBySnlMcG3sBojjOW1AFpYNp+zArCvxPbAeIU9cZkAVDkB&#10;CIjEXXULf1I3AbqEUDfQoDIDhBw6bwB+bsQqFz5aVRoKI5JovIcg+C6WnBzKZV3XoMFa9l8hgfg9&#10;jEAy8d53dsQYmiVGHsNRar63woCoD5Hg6J9eOrIu8+iZu3L0MraiTk641IdGKkVArsOLEtZivABj&#10;YbogIvPFJI6deZtWxVvVl4VkTjXFdAPtmgoATZkwIjsVpzuWz7rg9SvPdd7JCsC+aVFWx0twXCXr&#10;pRp5HhuEaggNm3YoeeZ42/heVC9dq0MNNYB1nwnHTJaMTmCNFBDRbO3UlGHkJSqtc561QginKO6C&#10;KNDgliW48w6mQbkF7tDJHrI0PBKIkc7ecj79kBksZdsZcD+yHC/INg5yUbuqwGFt4irtRlUJomkV&#10;kMRoPqswwTX7ZIRgeoRNoEED2qpGTICCFRmEXYKrfkCPWyATgotaAITZT/LlxhNLrQEEJAEC6XuX&#10;FqI2RZNV3FUi1pJgEtARQk0f1KLEZNrsscEymQ5x/ZKpb8CxdpJhWo7YlX849dPP5j969Cjbq0Hj&#10;o2/xE464hmB5XkrJ4SOeUdFOv4rANsol8jz94ABpMPJKJlSxwHqgLkCAgjCLodXMILvOigAxs2ye&#10;aQFV0dtOJHOoS1FyaFCTiVU1pgudki6n3UiqVCPbUq+SomwAWGZfZml5W6OjoKp0tNWQMrlcoiQV&#10;WFioAzo6QjbgOWd7tnKalr0IAbTF+h5ZQG1diVIChtdvdNQpQEbmV7MDyyWspQEI23dK0FNTQ2/3&#10;hx9+EKrM4QCbxgCsJWdg8xtBIwr8VlNl4SYQIxTZP7LxjmvjJrATH5HKadN7C3WI3HINVN+XwlQO&#10;EPElP3WNaYpMpLsumKWdyyDjLqmCIBupc2QhdP1BXI4LPZ6krlgixvplNG4VFFX+KEdq55dlJsW4&#10;wk2HPZCSEuGwSTCZSvlhquxxy6wOzV60WTFcNlUIYxuSybwo4+8Hf7l0VGVRliMSCgtJ21qcQtev&#10;gQFbtVauWKZdxESGjePIJymVvFVvg1mIRxLsHswpD+xHNjgBpl4MwjtRBwFSIq1ZQ2IliiYoL/HS&#10;dxQqeoFV2vXrzMgGHHnkj04L+1EXMix3LWK6oBHLsY/NOhoGqcDCchv6sk8j1cd6zRkYAto1VRlA&#10;WWIE3sDmk2Ev13VdOWYEBBdoq2dXxCnOIgau+sVsuNAMPnVggWQYiUBJFy+99BK5IS+VgRN31beZ&#10;JVDmAJtnrtkBYLyzAXOQajC8LIpU+51K/OKI8wQBefXF6C7uakbgPSfQK+dWdxLMio6SFjJEeSjQ&#10;U+VS5C15gKW6l4RppzoCnAoN7JREuSZMYJuML9f1ZSqyyl6srZQjVSNIhRrX7dy4YA+dLeHLbq3T&#10;5PXiiy8SAph5b/NBYOFw4agiiBGa4EXm1KE9TaF5J6iRVI+DDRjBBXtGnpHOm23hysa6WmhDs8rF&#10;BOisImFLakBkZlmCCam1vBF3hVR0Gq8yKtPLt5fHogdffROFJC2vlVzUcAEy4vsljfJV9Aij5peQ&#10;U4eFHCw1CTduEQ4URoqPrqt0vNYqRYw0wAQ0YMqS5OPjxYsXyVxHnqhJpmYrll3wmbw0QcHubj3K&#10;3LuLYiWOiK5TVQvL0HKDPpIVT8WlQNfDDUyauLzwRRRFDT2mJbF0ShpV1pMJgrFGApSLsP47tPgL&#10;ZiUnOCjU/it8k2HNAbd6UqqcBBmduyCPEWKtoEbFBn2cm6WaKgUvg/nALBnv6bRUHAHMsuf8oEN8&#10;R2W8OsqrB31sg2McAXXBSBUZIJASsKRRGgw1a4Tdwjo51RGWuHD0RThckNRLMk90sHiZlvCRGuOu&#10;YYQFnZSVA/RieNWboMECXQUdufWlXrhKFbzKRjg6DDIeRPagkrUo71zBhNL+eugGEcMwoG7fFTUo&#10;gta8irPlCW0QZMAFKQnby7gmJZaZNJCXOZFbYgSqDNO7tYNpeRVuAb0YVDsyp5GIelTItKJ/eQsU&#10;+EJGXtdHwGtB1BYrrJMAaGVuRsrlSsuZARH5mDdGMODMu9AAAhqQip3OqOyvBsmHhdeAzv4xZUKH&#10;GcgmQ/0E2O1HWIQDR+/AIobAqxTMZ/ZINQKgbdKRAICAV2yiitNDIbxmEmPFjnGElUGZBloVTTuL&#10;uAiTvoDKz8T1uXPnfvvtt1kaFZvmPVVSn2SgzdtvZoLMhktoEQ9+pb0l5AYyvgrxac3MOkVVjsaT&#10;HvH2Kzr9rGIttR7BIXMTQLYW+65JrzqatGvfMzB5YL/WBWkh20ekYpZmOxuTRbvFsFEII4nBLocx&#10;h8frMSkGjxJqgrq2JFz9uUW5Itb6dim+SCCbqWNAAlUHcOG3fA+1yROdJmTtBjv8QImPZZKmrb0A&#10;C36PIcsNlNmTdXXzXJjvIXmIAS3kp8K+Q4HV8kIvspbilIgQPVL6Yl29/7YouSDCBMbkocuqAhQg&#10;t18UKsoad+29/xPLwszEDPhG+j4dmzCOYTBhrH3ThoSxeqBuV8GySOM6EVhbbVYfsIwKR9DVKCEy&#10;2wkLeCy5rMK0tpDvIn2DzJJyB/Tnm27uwlh5bBAQkuyBLPzmXyxkAVbVxDfHtQn+9RHjzmFgzKbZ&#10;KERFO8q2HBD6KvPrYBCQ/AWMyKtU6Iei8ptGVNTlvoBUappZvKwWAt+EUKAfZPSA6RpGBPcX1f10&#10;ab92R3clyhh3y9pYJkOWDRqw9fW82L1bFGcaaXSQhQYk0SMimXVtR+r2coG12iJJuxS5ysQF4IST&#10;Y3LLEhrvoYAFKnKzl1CeFcFC1H0nGtkdcliLZVjQJoMhfzxalV8ra+k5VkjxC6ZxH5NbTUCT6xcw&#10;pEKyQVybWbPAeA0CRMKOuwCa0J537RZoiKHffrWAkE2u5kkObexQWwVgDj33J5sR4aKqIyzXWEZJ&#10;LewwFggrlryqYN2iAj8U2LG8Ee8EAn6GUfOlDeIu+zTYzmIteKTKgpDrfLclLkyWxpWFFxhqPVRy&#10;mE9WIDMeg0VT8jEecBhd5MdLAipsfDTfwnKCisxOGotbJNA5ENW4Nj+zYSQiTT7RZBeIrN/HJAoD&#10;RRdujQTaqsjIJ+QGcdHJISFbgmUowEcMRFirjYLfQnttKYprR7vubBOF1up1loJY2DePDGK5AoDx&#10;dMgJOIlZnks0ThpZb36vQw7oAAGZtyQW3iC9Q6oN0fNQyMMj2qq+fCwcwsvDM3hb3hK8Z2YVTpUl&#10;UNcHcRc0toeRnlkgSdhdwFiZgTbvZhKFdzORXVpWeyLfZYlxzJbyllvzM6AhBlN9yy/PkOdBVYZa&#10;Ok44IOgeZlSQWoJTSgStk0vQqjQQ30NkmQoZerkOe0oslSxqtKk7vQtXYbhGbdqvpcg22qo0Xupc&#10;6l/8LqKjzUh5RhZellMvxrjuocf6ADHCTmRFKMEygNKsHCy31tFUy4v3xZQil5dQ0hGg+ZV54GCT&#10;YPNX0KGQnVQVVJAnLkRm2yXBUBdKXODaXVYaX3uUoyKBD2Fa6PGOkopVEGrX4sJFlSGArKIEVIKF&#10;JNSClpkhj5Ajo5lw1WiruqZfws/YqBKPXDdxWdJjIxaSpA4yquRYi/6A0z4g9XSAogXXGUmNVy9B&#10;s15VqTwgdS6yZ/OvX7/uZz10t1O9QRJGnlvVhwZpHLNkBXIP1Kz+X37WhSWJt0AAVB4MUq7GuRFi&#10;hHUE5/TMr+ypPCgXslC9ZxqYXmU7FoJZWWuh4EILtcV7Zic7rNZybRon6VbPOqGNUogUlvLOukJ9&#10;a4rfRqFB8B3b9K21jARScjYTPTVwAW9noZbzxB2CexSung4yrCrjhyXBglZaX5BC0iF5PTrv7xSk&#10;HRfGchK7j6YSHUQEtVSn5Iqol4P5aLI8DVWWw4vl3tmP+Z1XsVtYACQx08oM8/k+5pp87AuC6ESw&#10;nZW7qApCrfG8VplDKRCw1RtZF1HDVTbunVmq2wsZrMKrDeXlGgRLsjS4UFIUJuQO+YiuljrgplFQ&#10;YrdcqYmesiBY3DJeVl+ekMtygVlAgGUVmbElmCJwMEtjUEvU1FFyUqpTblBLgkciYXC4dBJAm4ew&#10;6mj3SCMKQSi+Vy/1XQ3qFprdys7LysrizAHQq4PG/DlK8t4dhXqnsrIyuGpY5E6J10gJdiIlZ3RS&#10;R/kSvsBkG96zQEAwTm74Qkl7qod2q7cBd0RBiYVXEigktRZ8lMs3clzg0LvtRm4zib5xWLpu11Bo&#10;hV9usAwE4+72TEOM1BeuS0KSRR+pLAcFEWPoP2P6dQvc8W9hCWDYe0q9x7uscrfSzPI6nq5LzOqz&#10;kJ5BIyUkni3tD+fdLZnheNFfj7sfJkYA7RMXATYTXrwYzP5ZS9/YwEJGbia9Q2EOUaTHVNOFmfk6&#10;HCXw4juMyNP88hHAbNg07yV+NSWtqshlLbRTeeIWpWCKkzdewqP8JFLKrd/Rk9o9qdp5jFZIz0ha&#10;Ag7IubIyQIzYxf2zEzl0hAAIYlzTtWkkIOKTNnQlEt6x0IMRyChgmQ9RwaLwgQUCybCpmBgRX3K4&#10;MgouZkkClhdn2+xoc92DVqgFJNpqKPC0YGKkB6dyrchwt15/Pb7kqc9ixH4MJjik7b1EC2qDJoAA&#10;NbBekIJp17AWNtME3JVGpkpmACCw7JYA+8M6q9IgEZlGVsRrEKLShoILmDmKOEpKOa7CtCUW0mDi&#10;qqTCL+5Kj+sQAYiMeC9BzU9abn5bOIv1SqoCR883IImd5KxgMdkqF7yNcfy21kwXNRCKdP2kPhrA&#10;RFjVB+Bsux5Q+xGdBcTqCwSzRpDLo9gSUZggH2YqtVNyWS5KnGCpz4gGr3LUsk0QKjzrMptDCIBY&#10;grvcKV8Ee8G0DgzC/LqUBKzvW+DU7nCBgHYu1aMcNO+rSatbgYW9UOJuBuwigttT2MQswbb9i+xU&#10;5tr8xF7Lwm5KywUO9tPu7icLOsDgWKrXysRA5ocrvpgW8jglSkE5IYCclgmB+YGWI8Ud1IVUEvBC&#10;HkQ+kljX1YYuTKsuKAGDNJMrwYvNSiR3IWVLWC73804RblVwQe06R1rGDk5R1WCFMLDg1I6oBHAA&#10;1m/k0nuZM3SY5YhIKTlU07mVpWGBhyfAdGo+Lgi8righGMQpLHwg1P1XHgmTJyDxzosyBhcFjgor&#10;JNWcpSbiAhAXDA/jiMF7aZUIkiXDJRCjLV3DhTsTas4YrC4gwwKHk9e+XAVOaiIoQHAkzTBY0ZHX&#10;IiKsAY7CDBLxhULE5O7YQPWvtT56lX6Y33EU+oEyJ+FXPtiVpY72S86wfFjYLRCb08NVDdJLpx31&#10;5eoCVQmih9xYAqrgTYaVhK6pQPShXAZcFmEnejzIOVCn5qQHoBcsNib3GzG2QEdZrJ3Ng49a4wD2&#10;CAJ0ZFsxm9127LTYaiZqTevvcHwsuWqrglYRcUwoLStlCqQDBP6LtT06BwrqexQ04wYCey5YQH7T&#10;OBGTBYvMMbE8FwwFGgsxnNYRzRTQZE66sQpqF4Vb4yBXlJaqdiSSN2cBeYfMIoJxjkLMuGXELaB6&#10;TADq0sGyFtDqWbfnATSIQR+L+gGxKjGVEPho0Ii724cAMgt7qUAODpkwLNDgzTNW85f31yuB0fzK&#10;qqiizs4u0GOEHcBbfxlrNVstqVFSDYOSlE07LiqBACfPUgQXlfHFvLwkLkjV5ixHqedrZluir3PG&#10;I6raxvnEapgUxEZNI223CK3wwwxw0XMEAAJuVSQhw7T2uVs8EQpBQAl62iRupT77s4ZyXQyKSybg&#10;JHZzSmpThFsuzASqXNlyonOLlMzMj1MNOK69emKuDMNyOiqeCVEoIeS+QCRZwWAGVpzukLB9Xhpq&#10;FQkjHlgoqtkMJvPYb05kUxMZZs+WSJ54cMQUNiqciuu50VI9MH10F8GIqT4vDcoDggYXqVoOnTLJ&#10;/KIvyvtDObgQgKnssPl5LuNan+yKrZYAuahBEMYcQs7CO3qqJKHzEfbKdde5lSJKdRry4q6oVt5g&#10;pBOLTMW7DKAWcwVVvrX0rlaaJR04QQ1X7sxHqOmiDoWFPfEHYN0xF8CWPVf/cGj0iGUfS1/oupIY&#10;QCNwVa8CvtRBCuJW/orEMiEjhFkqD107sRQhvkAwk1hSFtR9ycX1ikNIRSAU2g6YSgL2HXrMKU4T&#10;VD+2EF+lzibX6WgOQaWX0i9YDHZMAn5bxi3w2QNQ1XiWGEQkGQKLVOLynr1ZSxrxS0TJs11cOmIt&#10;yReD3UVMXYaMGXm5UOMlyrWz3UWAa7jMQQNoRuoN6YbAZTwnLO1Gavu9Z3BMwxr2ge26XWatJYTW&#10;cbowxPjbp3yCCRTdFwuqY8tKwYQakciWhOV28s/gIyOXCKxVZQPlhbwNyVtIXMgz0tmJawTnsfMJ&#10;bUZWVy1kAqrYmMl5bBMwUvgAvw6CmT6iinjRifhya+QVp4xUoWEQqRHcNy7zwwDWj0Ah7Gua48JH&#10;4+3ZfisDTBdcR+MgF49wXSoDu1tZFKRcSokvRvZ/TW1PlAsH0lMCKYL02wheoGEZEHLrObKev8gg&#10;3QWqErq6i+XDi3JYpBkgI76meQ4Z2f0qWbEDv0sJ0EBHWSA/iVpAWAXKTXPL2lobPZCVxdYqgrFS&#10;E/Z6+lAXbnzsv5J6PA1SjMDucfL8ofTOiDnMOLOvUARKokVEpXc9GZf2C9+mgVYfBIWMNlfQjiup&#10;QJ4EoyhvC8CL32IWaLY2uVX4wV5SXv1WEGf/cPWjeJQIlzQMIuhyPnyF8X71b5bsGpFkmFl2TOKa&#10;LsiwB7usJT2sYdNgBxi4xpctTHfosZYlGC/zSRFcItRe5foZDxUX9Eu4Aax1SBroz/+jE+WWVCAh&#10;Sb8mA+ZbEMlo0QMdGmpM9KwAsLWr8oGmlZAUdOymqggQkEd9UGuolS7bI1jjo0ymi45ma2wh2HIq&#10;q5QCgR4dGNinUPTwAYyE1qEgNgv9iM8S2lmEjzZc+EEYwimBxHiJkMnVDFCULdSksMqFmQkHDYXd&#10;XFmbF2oTTPaO/rIyQNqkFRI93GSJj1DgGpusyy3T0E/aZTiYKkaUxQWqUOIulaGhQhQZ5ajk0zdt&#10;MZuvlg2abAnTRYNNRKeWUFmlr8LJwh6KhM4OevDgQa6D5EnSBu/7GUy3XKLWRplG326kd1iUAyXP&#10;IJcVZBsmkx6YRXwTrGIG8mFHd5Qra+oXP9iwbZsfropGbUUNUMZ96xyDSEWbTdHP15pDhrZeAQVq&#10;S1DrQWyCjQAQSAkNSGUD7cpacuZbHnkFoBoWnQO1E10bsZagisX0WEJlgiWVrLZDhQA6cUS2bKZs&#10;rRoEef34u/mst96fa/wWwoi97MWLtOuAFKfIM5Gi3zakLKirYFHlZdB1ganY0blRGxAcIyRTDwip&#10;NggCKj0Kl+aUQ3qRcEu8IM1Fl8yTqvl5G3cL0NFf+VP/qOqStZCnd+P2NZoJwemdo1BW4doITREy&#10;4wGkBK9Ha1kjb89gQAPER0hN6MsccKGZ6KjeQugKOgZ9LKmw0F9jkZURVPE2bQ3ositzaMSGLeRV&#10;RNSfMicufJUnm7SwiFA3nwHTCLLL8Uwm6tItYInIRTNN8I5TDiev2x6nJgZfakfFWEbV8o0SadxR&#10;YpVyXtFkAPPAlrfxYcdyIdUEMyEKl/fCq2skkS3RRa0la+sgw1pWoUXSV9GxQP7lwwRbMKV9GK3K&#10;kxu3qmu2VD1Vj6m2EdT5HETa4CbDbkL+vNQ3EYGQqSC4KrtCzIvkS+M7NcyFosqr/wjt8LKfu4Ux&#10;DaasnCq5uaYycmbGpQQWwih2sHbs+5g2O7NpRxA78kCrEYFT00pEUQ4FM7aqgoU8K6AKwf2LeH3S&#10;ckj7tGqx+JIWMEtEfAUvUekERaoprfLR9sF7DRYuFwFNTq0ueHgRra1dzVhL0fwMAPYsvE1EEYki&#10;CESEfoN49LEOOCKrJtBvAjrzBlUZUFiOqtTKmVhocv+s0HFFcYQc+HxSWm8BhfhNQWRVzhN2S0pd&#10;IGJ+3muYorbUDpassYo4vor1LkqTgK0fRwvMsmnIds3ACij5tETtluWmYdx7p0Qw9isxEMU4sevP&#10;4KJgnRbcQm35LcLsVmspnWMpGIFJ4whgw+WBCSf/nPOH1HwyNKdum7V0yqT7+WzTLCQZpFZ32KqE&#10;VmZYfyyBYKoWP7AGUVuTEKekUcFFm0wRzTUhSyqSQxvWKrThDhl5pyyB0qm7Vk9ZDXkK/YhMzuyh&#10;aRDVGiJMdBIj1kDLt+/4v91hF9ubFpqMeBg7jEFhzoF+EUynJV0VMpaAk8adX9ZVM6HnMEjJSIZX&#10;7ZBfcs2iajf16AOqEG8C3gmtigzNRfkekKVZGInFdaVucZyspOh1ONEDbw9WFivRRoZm5jN7Gpoh&#10;SczQSUf4Kr1s22LQSL2dGtDQebfEhPagaSkL2OJp1JZpIKMUva7aoXWMAZShEs9oImvCJRSir9HT&#10;XakYoPlcy2BlVcCZBkKOr0wUJ/gnMsLqC+z1fdCKmTZqXWbzCQLF7bdKteymegw/bUgzyYi+qxvb&#10;8Nbmbryq0+oE1Y7BZClLSR6MdZ9rwMFSBW5y9VvdDbFNflacxlSBIb0CUkHouq3rI9SrxxJOPWvX&#10;1N9vMRNRLe/KKuggyu0qUZg1pRYVenIEio4ErHKdUeatUj+llMoTHSyIkTr0w8qmFSOBZb6uyyey&#10;0XIjFLb/s/thL1dDFWVRMez2AAmAjwUAK5tj2QvNFe0MtywEOtxZyCSsMqFtBo7zJeJiFYDnWAtg&#10;malbxJvfqT9ODrV3i/24djcjMQIysOBUXlJQVm5+X9boI46SAESMmZ/lX9AMCCLN4URMIE+SxEVR&#10;KsvJHjI29IBQCpVvtaR+SgafDSMY8fSCKhI2iB0+uq9NVZfW4jTNWvCLZIm0Vl0JRLbUb3dUb+MR&#10;DZ1umelF3SlXBCVwkE3rZ3OQmtmECEB6MY3wUyIR0YWHqsDEbMfmJliSI2uDx7Lrcn3juAPNNSBJ&#10;IHlaaD5ecEpEDMYtsq1Uq7OWyZVYI68tYMmad4fK5igZBTNvayG7rbUUqVFSJGMGsWlCntqSnEm9&#10;aTLJOeZzKggZG1I5pTYjg3GLQDxm5QKEQku/1l/2XxoHaZ60UFR1HS9E5G7pnYsana4JtrDqVtLD&#10;jlVo6z+XC6ht/JJak11UTvi6sYRJopOu6YtHNV5noay0mNS3tpGE8vp3a/RAbaaRvH+CqtIrQ+3P&#10;sjqzycNY4l3RCHgtV4qoBYxOa5Nqu7iPpYZWsXnSCGPO3AVc5Jm3h6jHFoiIIgAxAr6Z0AHi2gWZ&#10;0Gw1Sc3r7AHNlb7wZktusTGxHEkEm8l1hkcXJGYmNonFBmmLGadle6EHHHJWiHG9p1Houp6gl8mE&#10;k+2BAxHU7ppc3rAcmuG1EfL8aAAn/5+tVrEDYmZZQo7XNarQQ9edl/QAkeUJuSxNcmCkx9YIxC4m&#10;ZLfIn6+AAlXGsc/zoLnKNqdkHHzjHJ1bBceeD6oINy06EUw7IIOf9CIeU4g3RxPNErx0BlN+iU5z&#10;ivU9zQojvsgWR6RRZMdamYDd4S77t9w7xdG1ChMcBOCxWGbr4Q6/RI19hgGg974jUnHinTbBLDWs&#10;gMRd5xmgZQxVAnWvUF7rEGQA4fVznJ6PAPPatWvaEC4uX77sAteAbAdxGtI4PyqNcc9vMrBFqH7K&#10;AA2pHti+/FQSBTV6SDIflRet10AC5WelcfVwM6qWgEAj1SEkk5O3H70ThYXUWjjOxlwXXHJHaCZt&#10;klc2gNlGA5AZ1DhAiXGQfUQMSSLMx87qyiONe0dD+VL1Z84KIvPrVgCLC1kQ2VqOC6sEQRIo0m3/&#10;crm5R/uOrqM2k27bFuvrPuQu+kOFUrh+w1oLRsLJ4DFYO68CoLqUfKqIGI9V9ELOLKoM3q1y1zSI&#10;PEjzDMUL733tERlVzsymFnCPbrhVadQjNvitHPJyt34BpKwCHPaGwRxgKWjtXcaPZuyXnQKlHWYf&#10;5e76PjLU5ACmu0X2oKEfzWAWPrwbJC4c+ZivK6ag2bW4UzMOLkDKW5pcHEd59VvZGhZ6eIodshl3&#10;LUR/5ZaFxIJBwIt9gJTgFY9c8Es9CAwIfu0OorAQkbRppHaM9IwAPaOk80v+fo4DOmaAZe4CGSg3&#10;zXG1vUDp+bRyeLsMOtQW3H3LJ9SViyX5kUd9PTbYhkJtzpaELUGVOUm7BBVJwJY+mWYOUeO3uGPr&#10;tXFowStHl6W5Bo1NknCPmCCsnIQGyZb0Ej6aSbg4SCDcPuCFhgqNqvHq1cI04GyG3BBpQnG/VLmU&#10;u66BF7BFLmATPnPyNU1urX3a31SQcOUDXJ6Q6mcJoQNH66HHMpDqQaLOZiK1LVOpWHgCn9CQ4cG6&#10;vl9FX9jpW7MQWd7DhqWCRTGmVbLthYZaJIATAr5Ay0hih96Zn1s5JQshNQ6vCWZWG5YRUZmQgbt+&#10;nZlmmVYxsRSI27QEJVa5LnyjEMBcByA9eowkxIBMDqzIv9ciu385ylH0TA+5UW61bVuyyhGbRnqO&#10;MvMjE/JBT5z2sKpUpxqHfGxbNKOTujP1fne7swE6Ik8s+Bl0hJnfElRRN8gl8O199KCTrm2cGKl3&#10;QLaVt8UCuPqJ3tgfGfiqn56WTUY2TtdkKeZ2oozffnKnoFzhBhGzxH5WjQaqJxbSoDVc4709YnIV&#10;FomxmYLFoeA8agGTIWqpAxAq7lmoeCEldbFr2jTTBCz063lo86K1MlIKytF5N9J2plYkZcmwuAsm&#10;mdR2QSqA5oPG2zStTVeyIbMqcCDAOLDotwXIrd+MQiqw2M+MsZknx1ff7UMt9kEjJVynd2QY4R9g&#10;7OtuHEhRDBAqcF3Bgv72TvWataWCEhv0sweE0VehqiQf8a5JG1jz7QsLEQljtRirLt9DMzp54AJN&#10;+Wf+n2RAAxmF5iMAHGbZmVa5HCBuIRWovF+/He9WRVDpkBcdFQSrOyzEpguKIJbVIPiyhUkJAf3D&#10;YcaJqrKmCrcqOyi8yIeNUYdbVW0mu0t0gOuWqINc0FQ1TuGg7gF0iC9vtPty6UmpRlCOt0ZTCX8B&#10;wjvRAZINFx+9AISlrDIjL2EoM8wNEmkt4LZPx5Dg9ASP81q30MYJsDovxPdwCeAAotMq/FK9XWDC&#10;gi/yTEhW+U9KwUhfjUIVIKgiRsJHWEezqDIH8Lpt9jj4ICAA/ECVn8AlganS5I76ngd5wsu6oO53&#10;h3EBVJVj5y55dWCrqesdIaD+CWgl4dhMiY2DX55s0EhHSrCAKUhhwXxgyYo8O3UwIfusfWRtSWAp&#10;dGkbXhKF+ZU87Y72WokuaPwwvrIKGq+AKk6xGYjQA0t5LGjQUWX9ATbsYyUS8dYvxjJKjABbKHed&#10;efeMCMg4go6cww4gRB1KIdIcq0DLCZQ6Guw7doI4+SPAeEopPLETc9IXqsCHhadNIESRzzQT3vok&#10;nViAkIRrpiGeiSIJMXZ6O9oOjQA7qyBYAXg4MyRTkuqIg0B7lM/gGprQIyhfj9ZO2qtMoCQjooEV&#10;EebAgZOe/D9z5kyJtVVlZigGH9L2UnUX6eQ7apKWqZuf15MW9CxDKrQQHLKuLwALIERQLlIC4aMX&#10;MqqyCmnV+ZYX2xgQdPnu/AIefTQN9lgjrO4iNZdhbd2TSji4AAQWdgTD6C4epWvuglAkA4EMzWT0&#10;bA4jxYO8cx0QF/DqMZEV+EYqDwrJRSwW0KPo/fgL4TCFNmQFYYGWhRUpjZSNdbgqPPMUNGI8qkCI&#10;zUwqOkGADlhWUdngLuJNKMVxwVRqNZKhu/lW/isf6lZhAyP1sjvYZ/fo7yEdZpBnL3DWGuM16kNl&#10;pjYDaRj3QmcVF+0TYIkIIs1k7mTiusxGXkL+giUsrL9fISCibCNdBwQ7MPrZE3pZ3YhCQNhbGQDu&#10;2vxmeljY5kSqrWG/lEywOgy2ZVwXldkJYrz3tdCqMtCwYxVLS/UJBxDCQVtZZtqpCCkiGi/DtpzX&#10;NifP6C6MdQHKv13YDkhNg4RMQURKGlQf1/1+Gd6J1Fobtq20UrnMuy5nGWf5QSZdZlYAKB6YQGKI&#10;aXv2MkiPGEenJW20hJPjiynsoAoBqaBtkhsFHOUleUVlt+gFFh/RBj5SEeC6yF0eYLmZNS7rRGSx&#10;VAksS6jeM4KSGojkRi/QFWvBZDmAIxJYAAnNTLcoDjTLochbEoX5PStBquRQ5Mj5EnWPRRRTwYeU&#10;O3LQZWaJbPuIcpFRlxaceh+sEWqSwb7uWKA6IMR1EbriwRLwkZQZ9MRWz9BZXoPANBPso8ypajzX&#10;aklyc+0iV0xNyOgZilxBT4SVSqZ67/gtX8HjwjMI+MrsSQzlBIL9+pKdBLhrRMVLqu5i3MeiZrHc&#10;eAUVsLiDBZ3e+2UevACVf2h34xRYOTci8yQkYDl0fp2mDlSlmleJAjh96du0flIAAdVOWDCtbAwE&#10;0u55ihrfXrm7IGT/UBhfd8aEHCbLzGbQv0JaHGQe4LvbaZB9SgjmlwfAjiOobZ+6adxOTVhzsI9U&#10;GPM81Y1cihMLy8uf3MJFRggUV8lL57UA7LFQkuemTK5wwpF3hocSJHVkaFXP9CEpg0eAhVWGpd0A&#10;1oEleUAAx0IHA2jrEaREWoYNMhRE16EFxeWTraqKUxVQh5ECd/vR/PLO3D4lgm+zV1aZZsQSHPVk&#10;Jeuq1K9gwBE4nZp01mgVXWsoi4zM77XXXgPW2v5RgCHlKjFoiSa1fQG11nMSu3HjhmLA3cpmACWR&#10;IKOkBKA/T4a9xgHdmVNmX+DL4TNg72SYc24bEhFF6HVW1Xg3B4P6R7WqzazENZ4NoyFO3a2EaGuw&#10;BwTgscZoSUVtu8TrAsGWsLf+t42lmU8XFVQF+q6LU+bQaX6vRIhMaJMumESKox1L0KZuL44nt9qO&#10;HXsYcQ24TWoOAopB9h0f1X8zEIuP/aGZxxJ1uCxhP0Ahow2LzQwYbS5YRa1Sd3FaVUBEphWJMMIS&#10;zHGdWdIOeZYNWsXIS2N6EkRXFLq+VlKboKwd2PpQ+RzCQTwa+gHQwn2PDrUpyMoFgZtcxcV4sFYS&#10;Yi0sHQPYy0W36hMzEROzCC40m1akbvtk4SAXSV2DmefJEyodSTJ7oxTyzGkXiRbxC9DmVGNUXRQs&#10;2uBwBT/nlg1Y7oKsCLnOeElmGTvK2QYV2xGOHwBpU4BZw5qdlDD0kERbozlwIZ5AOps0YhzZYNqS&#10;Gp05kFKCvjVCqoVCKitp5HJR5W4dhLrPVNn3nDqnLHdFT3uho502o7tQA1s2Qok9plPegqRiLq6B&#10;xWPklSmZWWVhAuUa5EZYBXWXA+PUuOwd0optcxBJv0C1R8znUcFBah2EdFTrClLS8+r3cy1BcM2s&#10;Olzgo7YvJPkYzSyBiGiWlfaVFNMK5Yk9B94ZoVdRCXlk2KMPUFexuyB8Bg9+eRpGkEcsfro37kCr&#10;AW1y8bS9mQMxWCxompGSLhIw03tWXeVVots1dhIUyMUaZOCiApDVeXdNiT0WgDso7Gh8EQgKga3+&#10;altZ0o89uuU3H+pBd7IrC4IRVeyqooZqKKXczy9Bs9LKbHKLeLhc4KimJJkzwkJnz4703RevalWg&#10;EGkC4SDMR07ewgwJjx1OgAlFRWWPgtUnIgooaB+EJNa3k2tidv4ESH9MwiDrHpaxt7l87OA5r4Kk&#10;gpQJACKYlDrvyZAyeCgMuqCCDKOHipBB+wRlZk/cG8n1gVNMhL1mQl4FnTCaPM/mI07BoZqsC+8c&#10;RebkIwjQlZOQs/0OSJuUZGgcYcgDx/w8G59jnDAtyWAwgjt6R0yuoMKBYL0bKesroFuC+KwdnArw&#10;RJR/rk1jGjESaZ6hFmQBlA33oIyZnVSV6ZkGYMaPGCiIC4S68FCX4MlPiLeqB8vE7iOThtpyogOz&#10;1r+6OJdY6W2J5YJRNXi+F9K6qECRiZlVamiDDrQywEzaODhFSRy51SkFjJSC8sqWfAIGhez6dOBL&#10;JtvyXk3LSRJUsirq5XnAr0QFP4lVT8HoVi0gqwyWq0BXP6Qg1UJw2AkCkKfX/Pfff1demc/5I1ju&#10;XYlXX8I1qkgmOzHiBQI7MRMLAUd/fcaEYxDqbi1Etn3KDbyTKmbbLGWVFYboN6FI2okOy3GLh0ks&#10;BnM7VcFuAZVZlr0gwwSJK+CpkroJqp9x6/sB+/mjijs0A0XaFnqHogLHWvC9OjHKu3pZBU4epuwL&#10;XrhMMKguq0Xb0wDW8pD8UjIxv9oKj2VlpeK2ZNiXwKCTP8zqIAIEkT21Q5LGc6eIsTdxwS37aA68&#10;RR9c0K+NwIHYI6kyd4ESiJhBWVMhBo8wIrXABEjqrmvRrgeEJJEKEc/ZF5vw3jlcQQcl5qcg5PVT&#10;YxgEsCqgd5ObDx1m047EzKqiP9S0D2NHPjmcuuEEUp86P4ARlLvbwY8l1Zv55N7JuYy6c76aGz1X&#10;wbrAyQnY9aIbXHoO7tapQx5N5W0QhsLco+siVLWYVW6VwQJuAgbzZmgojmDKdWUm4z/Ys+NTk7ge&#10;VstJdRqTHfd0GMqAtrIgWrA3IeNLBCXZJtAT3fcEeLvL8qopcqTdzsABKU8lGjAJjhDBNAdSfgoE&#10;qGuvIL0eB/aMtI09mgQUhUGNz5K8zveYAkrSRJU2LB04gJ9fhosOjBOW8foXhRC34hcWE8Bhx7hD&#10;czEDJUyEPnqqwqs00SpzykQLq47HqarwhiSDJgPS/gEcNGtRhYzEZRBYk8lKElmWUIeCmmi3pxLa&#10;Qhgn7eRjAvV1qoOA/sS2nAN8a30EKlfbcorDbDsTTKuKx6ywjjM/27MPVRqWFIYJx0XRsdMLH+2x&#10;NnMONLeYSCublTp8Xz/tzU20e8txEwhG7Ksmm+NFrflZ8i9Xy8sYoYK2LkS1w+pBG2TD6Ne8IDe3&#10;OC90yqUoznhFe+KquY+wkydPoj+kBCXLEaKqxHDtvWpZB5BwEJMXRgZhwlvuhSmIsACFaf3OTCHW&#10;3SBoYVc5J8YcaLUf1GVOLnwsviYZAqF6vAPFkksxa3jVVkZJFsLS8vLmGK9Uc4FaF+YTDlUihv1j&#10;uVhbloPNHvtFD8qrCsrAUmuhvd2xESx06o4kYJNtLrtwUleIndSuBS39mgBvjr66F9LsKpOeGbRJ&#10;vVMZkza5BA6Q0peCfQZsnPfP59SSgKhkOukZ1xICpCLHdflTUbxsD50Iswc7FcCRR7GIdDsRTFue&#10;iIo3djpLMMFCS4BluqmGBk0GhDbJqozcXdNw6jsQfak/7SPYtzLlRiTgo/kuggkI/wZXDcpiUn6j&#10;b5wUnFygChccWpol+XRnQkU19dVFSs5GsO865+wjyDpQirH6FGWW9S+A8g6UOYBUceGOhacU/GKn&#10;nNKSepRw2ReHPO7o9KI/DKiarfNOLGjOP6NBPAOq7IeUigJuodbLfHlA48gryoLsveUYsbz47cIS&#10;m9Gfp6MZPUChsNPgfIIXggvwJsNrC2CEuMp+6rJ5r8hEZ95v3p6QO1ZBBgKSOVDZjLUwWpKZsQqg&#10;qtz0Rr1z17/88otx/hyciOR40VB2278MEYt/MfZlRk3Vis8yJ+YEVy0AWz795h478Cfn9iO8hJPr&#10;qNFJkhTUz4SVunEC4GjooAcllFiLqpPXEppqGPM5OtNqHpV6Fqx7lrakjfPpMV64TEaPC6yhx1bF&#10;JtQm12Ss/kcSpureWoIGlINGR32LhTn1MHhODHCCraCtKOo7hqjiyf3rCLLz/Hm/qvd2QemaTecv&#10;ocDxA9aewWT//U4ujVtV3QWFBM5FLiVtfvnll1gGkDnlmvr68+IsO3SdcyaWGuhMEUd0nemWvSGm&#10;DKTErvy7r2SVaWTMJWyw1M23FnwU5qx0wzmlCPaxaAJ4outEFhd5MJBRxXKIohS2ush1rrXNYnmt&#10;n4J1O4UZcBE9YZBPKKLVhacCI+5aDng5BvjIZoFVa5WdBhkSJwYLZdWyKctizBRdMCrAocdkZtNP&#10;OrIN2KXL/LMOl9haACo+srp4rMJhqzvVhhfMGijI7vizZIlSWCzIaEga6a5wzCZzmCV+WMjX0Sw4&#10;FFHDywh2ylgsRHbOwQVRICz2Yak4NA6yhaylWNDXacsHzCTPfKCRZO46l4vHnHmBjAmVAHBrINSF&#10;dBdkBoBOorCcoFgCZrFc5C3QY9ZML+zkNFzn9gEsBi24w2Wtj6CVG5R1t7srcTOn2gpFLjRgoS8H&#10;UDdpgxDxSNKYhpGL69vNeRWCcmEhq2B40IHc4x2d0yOb5Ev1ia6C2ZYEFpakRJvMiQ3UkDWB8CkI&#10;U8gAvA5OuYQJbnGM7nKJ5dhV1P1SNrw4Ml75J/1DLV4sZ40FXBgr/LyqLCgCAVYhqQQpqyClbNJ8&#10;7FcZwe4C0lguuhEv2srZSKYIC5pXrt5HcEyjd1TRBRQ+pqBEV6pcOgEROHZl3QfCLIGxO6pxEBZk&#10;8gTQnDKf4q+PmXchD21gliLWZ+SoLfz000/prmSG9quhLNxWcquMwnJJODupQumYGZwKYNclhIiE&#10;neTRSdQ9L0UXICAMAUUQlPc4cD+CietCKqbECDaGGMutYnvk0GM0sPTEVTlkD2xa6ORPyXz37l3y&#10;x535TAjX+RDAxU3fJ1NNQ20QkbhgM4ipfDM/XTvLjDzKrRuCDLbx+OOPK2ztDvM76/Xi4ixECRRe&#10;qHXKTuAAogHvxN5edjfTgj03mwvCslsdyJmAcaKjX4R1Ym2CVzm8hUFjyWUXBs0v6UIY4Jl9jbPy&#10;DToqx+7gx0cTiiy1I7NkZkYRPQhVJK2XgYU8Rv7ESMZc7K6QZBv5IgKs9YzgLozke/FSmQMgTguy&#10;Ck802Mj0a6SNUM6PQjy6rlzNAktUMA4+jPnGoq3Q46L6ogKNVI2YWS8miaHZQrjKDBlPbcGOVxFj&#10;QgLPSSaHWjP5LmBz7C6I1KDJTIWbYvPA5g/LQ9p6UXjUrjwcoGIHLiO5OJZQ6Yfm8hPjpAo4sdQT&#10;NIf04qV+Uw1uAM1JHXk53FFicbnUCLQKOnO8g5atugan/o9VVSX2EUcNHVAVF+teQVS2XMgABDHl&#10;oti0HNLSm3ZHiZPJJmSK1RouqqFsK9ufI2InMFqCjPp9Ug5zsmrvHQ2maxZYbuadTIq/7rYdymwt&#10;sbx8NUtzN/ssPYgvAsxa3PWx1IL6EJBPA7DN1cMELkpawpjx1/sqycyG84TlUU3GDkeBX0s6wzAT&#10;8H6bFO9UD0I1vlyXQGrluetWkQuoqhIyB9MckzELLIJVu/1WQ2RjxEU26YKm2GSHZJ3vkg8bQGHd&#10;rc5jSq07Zo4L2pQbk88Orox49qIWdj6hoswGFMfLavpvBtT2E4tmmkOzgJ8+fbqfmUJzR1yXLl3i&#10;nKHOjQBVgxUNcJmJMCKqxEYq1DYFI88556MqzImI+qqRFU0GS3Hdqj8DrPjiUYkehG2j5bvKGXxk&#10;yag6PAh89Fhtq0ADym46ceJEcRyKTmrbDv2RA0Ssvchl3NrypfqKWGAGcFlYJd73NiClL7dAKLkt&#10;ECTD0ifzYS+AEmPeCYUVTdWA4ECNZrw42SL8LA20fHU9WBNc2Hrk7N01RJ3YsR/Aj1lpHrjuZXx+&#10;r4R06lr2gz6chc3D7Gppm2yTQEMxAIGIvopq/p0Eywy8E43Q6PQY6X1hFlekA2yPyUDaYyAGn3nm&#10;GbpHQw9vVzKVYZR/IwnqlEf6JsOI4DaMcRdFArxRSYkLUNZWiRmxFtLqlihHVZ2OkiF43cIvxrFZ&#10;0M3TuUvu5X9RUv/F+HoooJEJfnEBDjpNYASWVJYb7GE0EEAjCnwRLCzthA5zGCWBywxMYz1lYIBX&#10;u3rVDvDqgZq8g49tBnKDApweIi6o46UcEeMd9eT9jWdJWKsDgvi8eSct5RaJq4LZnOZTn3H0kxVS&#10;iz2mmW8C+EhKyNRd3O1BLVaYXlwTY/63cGtVsSeZV+3AlSSZax2QJJ++cgrY7Cu6Bk3AlC8b+gOW&#10;+kT5GtrvC5uWV4eAT5hluv3cQT63yF2nr/offB+r99bgqwxgimDCWDkBQpGepy5NN6emT49nYsdW&#10;J4r618V1QvAyDWpw8uyQEhpZmYP9GqmpvuwKruo3YKmvk0PEkB7tgFZrg3mA453QMOsufZlPRGXS&#10;Ze1mWov4Iiiw+S/0FALRU84EqVW1G4qpJpuZk00pIBelQCbkImXmAXuJWr6sTkd5Q6kDBqvQgslp&#10;YsdkiDJjcNwNfpAtTPLQWXs4YTsqtqsoXOfoC/Cgmcz2zLeJCKffPClRi1+DZWD2F7EsH6IaUbZz&#10;BfCrGAEUsfK8pWUot7wC3k4nK6TWE7Qra89hpDSRQEzr6Sp7/8qVK7pgb775pn/VgxpHpYNEijap&#10;27Ix1zmTykVzQEC5JfxYwQkLnQDnCXMFLkBDbVmyJYSDSFWWVMB7j3jUQxdBHcyg2QS8I9tkg/gd&#10;KHhLg+o+6IWhoYcoEwKA8W5V2FFLNaWe+ZbKfsslH8zVtaQhn5DBWK5xn7pz+0iqvnLdbykSKVyU&#10;0kO+ZJ7ZMEJwTCAN1Pb1Q6DQWZeEfHjgyjA+rbN38wkHHARgB9IcbFYnhlJNLh0LeDcTOqgBBLnc&#10;Lh/imvRs/Cr2usD6y64RCXv5hHeCIiXAQfDi2TqU7kko13Yui0Wbj7CD0z8fVDKRiUECBBZraAMW&#10;tUwCFjJUkpFG552I0XWVSbigbtKjmp54BcqE4i8L90IDF5rQ6M580CqE8IVT5Xdpn4XV/JRSi5Zs&#10;660g0gVBWYg1YI1EqncAiw7cuDkox04OwUdk96U/usjbV+whpsQL/J4jMC79IMk8gJmIrDxrUzjv&#10;IXxcg6x9Wb5oFbkBrkeANqokh0I/dMVfH3tA2E7JRZNYDQJ4nXbYPlevXi1LaaeU4GKkeNTeL12p&#10;g4O8QkybAg39rn0OM6dqvjnWQldRBCmYuXdA9C/aCB2ptrkggpFBuhDjXOe6kZptky25gUn4RnKb&#10;kyoWUG6kNnStOmRQRKEqCtHT6R2kuQ538UJQ9lHPJfTcK4yKzHIAdHZazN78T3p/nwgUOdAmH9iP&#10;MzA5VsQbQAQysfd8vRebMRlJRFEOYEKdO6vyDKwU2cnNfOqGBZEmW5VjNI18QOigFGRGhXJki7zm&#10;1yjpWwu5EZNLETFuGvjFspI6kqm5bwQvPvaLhJZI8aEuPyQKWUqpVEpMXy6QUWWC4FwryfSNWrrA&#10;ixHjsCy1Q3Abx/KcQP6HqK1qPjoZJIGg393sLQPrOv2abCY4xssNCnmZh1c9EUvA917gRm1t+sKl&#10;cSSZjKmODSqT7B1yKMkRduvlVRP2z3Wg1c0p0oHTz6GgHCWiA9Q1czMAJxB+tKqGO+JhkRHZgMRL&#10;qqahx0cer4fgEOniwoULNj7sLKosFEniQgkYh0b1HVVmrtVgvjYHoAkkkBBANqfoVo5RvyBrt+nw&#10;iIUcQmyip8c76LTnBvDFisD3pAKh9ZBEWiiV6hczwDenoJltoCSHVqFbSu+CNLxc57jgpTtIGWSd&#10;uAzeCPbNKalDDKXrpaKBnLPGGmF5Kt613+V3XRMQJaWahOBLJJ50Rh4ezSG0vATsVIMY76VqCOhU&#10;rArI3s8pQZTS86h5PzRgMxsDkEyOUsXDuSO7Yhhki32mZefiCBCQwSe3Co28NAWhueU9HutjCTCw&#10;fXeq/qBbBoEFCrXw2kEAuuhIAGrvPbyFL3D6wZnyFjTAi6MMsv7j8ePHU6uAW1ZAenBVI0hseEhc&#10;wFIVScJeNkttQaCqsGoRogq0wnqKK8dAM04hbVPThVX1j8CpndQtWFh4rqCsu+e+6x3XjwDfOL5o&#10;n05z9XgnJRPgyqUA2FM4lU49BAZ1Pg15JO8jOThg6CeMwDG5HBgB4MDbQ2xAQWoQzSYA2EYoblYH&#10;oYHcbIr2gvFw1Y5ol3FlRIFyC2EkhKiKfa/6LzPgyIOU3YKQX13wdVGfEW2w4BH9sNCFoJMNgGYC&#10;cQlYJpePmQCpVdWPFcjdYhUYQbBbSAXQhPSYTzCNTFBe7oSLCihY0AkCqrK0+kpeFYbeRcCcHrHQ&#10;cmHUWkKw1kXZOIDgI8BH3wYTpyQwPIBeXp7BFmhjpnF0Eh2q6hRTFicJi4s2uI8sOcvpMfa2Gyxr&#10;a9YKiP62kuuKhWqikk+0Id6moHQogPJyq4XoMRnlsFhYNmscajATIJhcFtQE4p0xtB+h6DdnzK9m&#10;9HiH7UDOywcICmG0Y46Z+SIsVF+wtzpU5WaFufwS4AVBuOCt5Mk2XIBfzmOaQSRVdBRQeuYDzeUA&#10;ASlPI962ACBuwV4EtKGI3S1rO0qkpsrqNghECQoi76oqEOyO+obYFxGQTcK46/FTy6GwkNCIheWo&#10;Efh2y82xSbmpNkgkgQBv8iQc9KDctKRXcmtJB/yIAdYuQ0M9LgZGg319B+/gEJo5CECPu4hhwxCZ&#10;r6C2lh0iHnxLcA04yF5CCQZdtLkAZ5kqZVZEPqSalytHyqrbU3Y0uXUSgzVrkYEYEJI5jtJRhU/F&#10;AukBzgKrPrgCSa/9Je5bWP0CGk77FkhJVE4VUmTkhaiYSdT2JefECHgGA6BpOMUvRgCsLstISBv7&#10;q9qQVxXZkw0kGS5EdrqJXzbcFobRezUU+Wf83vtdx5yYkbIIGPt6rpcJerYgl1qIvCbjnXgJkM24&#10;BVGZaqEQoszG+DHIQMEGcsm6L90QNDY6wsUAOgDtnKTMAxv99DiC8iBMvAY56fd8ByAdzIIPjuvO&#10;BCAyqA1Xvl6SUZJqbVENt3TGYjo6Nj9DYYjFYOO1Sjvly72Ck5ev8kRV26/OMkT0wQKIBpZaMHVF&#10;29UFoXjEdZuZuL23+c2nexel5iSLaxMor2YWRF6xAGzPd1TkoNB4Xg/ZpZ72cAVAhXqhFDElsr7k&#10;i52ekM1zYSEPhXjvaO60BM0UZ21fzLFFvcDp5+QqDEJkw5jT8ZdMi/XkK0ksOffIM47MqbzEfh4T&#10;HEJu5xjn7xIasnsvylqbHQekDVzamog6Fgs14MXC6pB6fOb0deZSJcvtmTZnj3q1+X0sQgNLkoUl&#10;9CObBTqbwhEVQOcuifEF1fY9c2p5eQAucEduBqm+UGTccjSnrHajXQQCUqsHst42MFLX+qkvDGNd&#10;D3ezcK82KgbzR3Qh/oFZZw3qYrB3jDNXkwGx0Bx6MQdJrhEDCCIJJ1xt/toQpEcCxmFhe2UVPWeE&#10;0xoTuIAFeYIKRqo/CaSGRbmdj5l6iXKmkgmVnad6JlpERwwvMUYsp+g5X7TBm7swv01nDlzVaQRV&#10;rllP2YQSRAupmxILDJlNwb7YjOV8FwguepYT7+5GTDEe3oisO9ADcXC5SxruGicuE0AuBTetqrUC&#10;fqirTwy2tiCRDG09q1gFsRCRQUgrMFyUK5AwOg2abALuXOf3vLvLv1fCyQIR8PLLL/dTAK5LOlsC&#10;NYBFJiy7hhqdPdaNI/bDSExwq/otVZpjuchRYebau51SAcM5MyFCsMcxCAjZ5sDbfXgx7pVvqSJK&#10;JiBYmyLa9XCp0Oog1xIC2V0LTahN44IuSIxwkGGJOWVIVsG+0I5x2Kmpn36r515FJLi4Zvk2Qhlq&#10;nqfGE+H317gkQ7nZj7vlnZAmCoTVnSyOAIWqTubBSQuIrLRLDnVb8rTpCASQCUHuhXEfq5xN7jsr&#10;uK4BUV5Yn6hn6NBDR6QNGsYlxFINhxDI7qdC3IW9iq6IBgKxkwanNyuqkmmnY028Nrlp9UBdxC+A&#10;ZIUp8kFGPYUadmggw0iqL89mzAGnr/26YKscguWkkXus5QopPVINyZAkLkrp+vE+crAWJWhICKV3&#10;thIIZb3tWa/sipnVtLI8nwygySXceexMq81FccQIeKezyCNeE4LQWo2eYgTgno8gZ+hyRO4Svi/H&#10;xCmSSr/QSQ6Wg1bUCCkIplVh2rYR1i/0Ge+QgLJcQNHj7cwg2wCnMkaAqA5HrRy67KtUryfOcphQ&#10;l4aCXB6Fxx5Hsms6Ty2JauOb7xa8PrIQS3p0gJHU0qquo+g8cIfWCEYn1tDM/DIMktQvlmcjDN6C&#10;YBuqWA8y1rRXjLN/QCpfRXwhmKm4qIkTv2hz1xLc9cD7EPHkJEa8iPFeB4Q8oetXXDu6qC/Mevkr&#10;5uQif0u8uQ5LpHMoKTFDWOEsO/fR3RKY8kbQTKi/YFVNSQTYRO2XDoEq51BlTlkH+ARV+YrmKnZc&#10;VAz4SLDu1sImSXvKko4B0iy11vBFCZW5YKtumQ8gqoynaLd6mA7lKGkfAdV1iWKlXSzTchHcQh1e&#10;Ewgza2d+YaR9kIsskJqDJCM9E4QA9mDcquJ4ALPACkXU5pZZCNZKlvALDmjKV82d/Amk6ctHFYsu&#10;cFIyuXSo3zWq/CNn0Ewm2PTIlhDQ7kYbu+KI8ELg6CHDdgRjA19juudbgXKkwRcxkjasqOGiB/MR&#10;QAKVo31N1QT7Dpx8V15azpY5lUVTGezEkukaR38//FptDC8ZYh9AE6o4ujYz7DVGGaofcICxEtRC&#10;kkdSmU8PLZqJ/Y7zq7OYJQLsiIqLdrr3egT4bW8WXksC4904FezkDAFMgohsyfrdmEV/fSLvYm4Z&#10;F5axCX7PVWFEr6pnqVDlzA937tYhNeIaUr1X1yD3BFI5T+1dhmFfmIZ+kL36siYIUAPrvfYlms20&#10;FsAeRS/Nq8/I/tuARIpyQqieZQMlwy7w3lf9XENHTWmHfNCTK2B4CKOCHuPqiRzYAclzwusW8YIG&#10;b/89068z0QVG+mpR7UjQCMc0cPrrQkR6wC03AjJecMobtH/dpW6TKzZBBocRVju37witX/jxkXLx&#10;WwC1Ft7cKQHiYmkz4FgjajORBFFPq4CfRdGjbx5wzoQWnNTtHd5M0RwcgeA9h0DOi0qFJO89VAtU&#10;RUoHWoBg02SMo7mjSlxbYoKPyMgyMWUyU+wR/sioLihfJR96oQ4kZZAQeRGvVeXDHT/Abr6P5S25&#10;UAtR4poGASyBZ7TQGYSxLkn21pbhT0iyDV4VbNqeVe8bftWAZTXmQ4pNYvcAexkv1Nmb99Ra8mMh&#10;86sE7qFF15aTSTE39+6WtSWoSMo/u2WwgtFHqoELqS6YYj/Ray3zQ0bn8V6dVOHRNb8BsrW4wxR0&#10;+RB65D8hyqJoB2vZTL/V44IRugsyjIhnP6BhpxMaWJCKEvKxnLPlKEywu5GNJOJCW2SDU2i2sMoC&#10;HGYJAmMAXOKBquWKMW5yTSG6gILizIS95z8YRvUvky7ABc1aAvcxd9eGaiMs48ptIi/Dazv0qx2B&#10;yghBzkW3L0ohygOt7ZbBoq05GOQuTADWNaQM1UxiKd6Raidwdf1owYjJcIFZlKwJUHKVVWOnP7os&#10;kyl1z/sVZYpQnTZV/NLaPCfueuyDxEC2lhg7FEEM+YBAa1SGncr8qkKiLtXJqjshY7dQm5xz87Kz&#10;8pxMqC3AJDzhwTh//PFH9LTX6n1Vo2ETamTzJLhzN48NPjrbpHTX0ULfxuNYkIdaZHQOgRc0QJcP&#10;99sJDo/RY2vAWHTr4KRuIZ9ZZylSUZK1YLPj8HopGJS0oIQ8ibpQS/5EVLsGI2RIeuZ0TIVUUqoz&#10;m2BZhesci7sMgMRQhUeIrGoj9/PIyEAA7LYkapHnVlGvo2JC6JDbe7E74yEHc0iJuJDko145UHn1&#10;umFelljLchiAsK6EqQbMIZBAtmQmpZAPYVIHCMgonfZyDazYJ8pgp8MGeqQXlPBFpG2OX77qL2SP&#10;iYI1K/FMOnh2jcTKSLdKcbgbg1gq8TLHRaf3sHaKgizLXaSnWC2qId1pWL+5A6yPcCGr3VibFfM1&#10;OAgLxqBRHjh07y6kVYA0nV2yY9jZa06KUIjYNEBcE6i1WVJJbe2e6l7Tqg2qNxDTIXBpfTvfrVyP&#10;F75c4z0fYQlGWAPDygUYAdMLxurJWjB4cdeqCjYfvcowGLo9WS2KGGKs9nANhcNwzr3nwcNeSgQI&#10;vIVVWEAziJgO04Ct0obOiO3BR/R8AXOpp+CjF+68W1J95Zq0a6YYtLaWGSy9A4idHErRrv5XAab4&#10;Abi7OWi05frzj7CjTZAA1nYqwrmOuxx6mUcRkahXJBuhaGCxGSIaYUL5rOJQQq5xYA5J1vI2oaKI&#10;2Uh8BUjoCpaW2BJlycU874RQx8FFftwF3vFVz8jBAPrbzD2qUNoHchVCOWLOBc21wzoIok2rlH99&#10;7YKFVCaBjBfTqpBxRCwVGLUa+zJIRmUa7JlEXb80leVbS0qFwE7/aA3w+hfot2sINu4K/Hh0C+XW&#10;glnAABYNpY+F4eQwt1CLLaMlSaKLBUCyYRdQuGVHM6c8lDk9BQMm+M0JbyYBb9sNfKpBWI6s74iV&#10;JZSjmFmym9mYDKzBTuPpF7UmFxezEwSjjV6M1xgywjzMh4KJMiF6xEUJIvHWPdGooqZCWr+No2B2&#10;QTvk04socheV6/ACaGZsJtIk2c8rl6g1ASK3VGjKRYwj49SpU3VSiseuBTy3UIU2RNpZGDFIy2wb&#10;KPzyXUVK3StVt0FJRll1/hB2hMGFHeN8ciUrGvISCLNN8orRzMhLo0Ezpz4pm6EO2woZZiZSy6uZ&#10;awmBTD5IAhCKtmTPFOcAq7vUwNxCZ61WiY79HmWNGyN2jVZgqUkezBJz9LU75MMdHXF0ubjKAzLs&#10;Odm6pZWXecjS95rs2XlVn2sTvEoIaA211FqnCTsgF4lLyitiq8r6+qGZZMUG6KK+g/km1E4FquM9&#10;F+0m8sQ4pYjH0ghg+75ShWjnkR1jEALK5zb5DTOJqO+4gMac6lxUSFiOPA/6QW0ETEx1AsFuzeyH&#10;LHODsNcrj3jLaUQOwWuZDC/JcJWd3QLLgNHWlxJAthxk48jDS9swm4fdOFGbSf79yK/tZrCUnU6p&#10;D/A061bfHWu5V9unfm6FJQuH1BL/NtZpRy4RbdmVJSaXwXM+biGpzY4wRAJSLParSm+99Za+M+Xa&#10;Ed6LfbSv1X779u07d+64RhviKQtMQkOzySHCiBf4+a4+eji9ZAPX1IfNPH+dCFqrmwYyRtp97hYo&#10;KxVMMA37Vc5gZnW5PjNrESKptCffSF82RRsNajDZSVEyKRGaW1BAjVrYbQ1rSanohmZAWDVcVpXJ&#10;VDCA4yOz0eN2y5x+/KeSvvTABYIRj+ueVC2A4qUD1GxebsN/2lzlk2TODussA4LmgqBBH+vjG7Tr&#10;cx1IrUzCRX+ZwuyR5HdUcgioLdqagHH5dCqjvoyhuECDEV8WijscdbQMOMLQYEnVINTiJu9Uq4IR&#10;YqpmZWkJvBU/yLMc8F6Au1U/zm5FAMYJxzkfBlFSdwz7tFyKX+QiPWT3TYWAgJ8Tq19AUxa2HXzs&#10;6RuKA8R4za9CbT9LhTYWXl6dg0rORW3A07L5/ROGJe1cNlM53Q6qzCAQ7yXAKK9idGuZjJkQEVp5&#10;ERTxiNqMEC/kSUROW9ktMuiR27EQ8SVpMJbewyIIAmJObT78Egstw+vF/zde+YBxNkNoOO18pR0K&#10;QhZSyVf4qCdYLW0hIKq+NmZ+gwnBW2tDzEU/FbQxwcQdS0Yzs4QLEJP7mohbebY8EjEa1A1HFYMs&#10;hasWAJNk2mvlov0fvTl2AeCWm4MRSuyRF1bEJxsh5GoujCOgxxoElP6qBM3wUlChHzQvG9+34L/4&#10;4guU2F/MDGE96kFfJIMFYMHvO/vYzMN0mogw1znn+sgg9/yaLVmjtrQZzfhFhn/AQzbyACf8eo4m&#10;sITCVjGuKqwoAA7bsCUV9pmTwcBmTrwKaUDKYoUky6EriOM6y4EFUqTKIkom01ohssf06KLvYbjG&#10;SHGwGsdCfJmJI80LjBAjGtTOagHa6UcaK5mJAhBhlxCcJXTaak7tsFoMLqwFCs2EyarLXVkdOZSK&#10;uBaAjINGzlSMC8tJIG1iP36pEsusCyMl4YSTJ7HTER8BwGaZsYNBwHFdIdk0H5FBuURagh2noPF1&#10;HcOA2f4FCi/VTUC5wIiRTCvtkwZSc8KVJ2jLc7rI1VBHukAeAYJD6T0A7sUsc6pVBKUEHc+0C1C+&#10;UsUFmdR8yWGyqFwW+ykHyFPVMSllLccwUrfXx/UWiyPtYmRY28LoKUAQSzsRm8WOuHMEi0jXXhDV&#10;sqBBlsloXVTRZzBlmChEG9mWNxosx/ARhLJTrBFUySEbyxJKZoy76LEtksSF7U+AyCOxTNpkYoSX&#10;ZMRxH02mkSwBdwDm841X1zNX6kCnnhT4luPdR7JCsPIW4+KmzSVAY8rCOlkdeBgpAc7NuvbNSOaN&#10;o9qUtTWKQfjK9cWU99hHW2mYCVhzqw3VBFgsp47qL5DNiVO2Shfey6vL0ApSYBqxHBcR6RVSEFBb&#10;aVzsc2GcHPq3AHvNe19x9k56hcIcVDRgCuUkjwx6LDM0zUghshOm9i/4ReRMi814dw11NV0Vokwb&#10;asbDTmx5E7CQbJMhprzn9KpuShejqoueU2QYUEh9xU1rm18EhzFrL5nvRC1Lxi8ibfBCAEs2rYBF&#10;hm12hxx8qQv+DbUsvwzKBADZZ1libVw5G0Oqe1MsyOzNIdV0V3OMEHIFpZrmQyHTNh/7xYu2JDJ8&#10;EdAGdEG2GK/NhYB+AVXgQI9B8wv93smttmwxAp3Q9fhR7Re0oRO/khYfAbTcFrOWi4aL8KUxdFST&#10;BCUiuAmI9J4QCLOmARZsNGLEI2Ouj1SWTmhEWnLYQVGPq5I/yMalFvRS99wSfoAwkeSWcrLSg39o&#10;G0JdlkgOeCc94/oDRtDfL1vkjd0lVWbJRKtQiIJXtzzaKj+98pn1E2oLYKoWH4EHB3cQgWOhd4M2&#10;vgtdjm+//bYdd/jFGVA4kR7NoHXL2GUOMTHVeoCPe+3hizwFHDXpAap90+kQsyAaa41bi7jqpb7N&#10;yu7dUoj2PWtzCqumFSbLtPBjnHxxmLhLx8uE0MbgjNetzshqw7lIQMkoMVU2I6Nqp9DouroF76YV&#10;v8uockPtXgvb4fiCqySyyFHeyVLTa3hNdotw2AEU5bjGqx+yrdImM6uESxcQQ87tokTNFEiyFNBO&#10;yPtXgFlCUIQAYM+0umuyC3PWjgQf3izPNHsJnY1ABEhs2hVGQKaIbNG7ySzPhHp5Bhl3J1FmehWc&#10;qogAqeg1s6jQV24rJrHsbo67MA8RHn2s21XJVCzJWVC0CTYtdAhAf9m/aZ2LVO7GiIV1aiBCGKpc&#10;gJln9J49mJO0wa9mg6tx3FFKcaICngyL+qU+EPXQfe4YRtK288tpvGOEQfa0u4X5DrdQq1bJY5YK&#10;1OsHkIp7rsQgZrFcoYUjVJkQGUaYbs+MQEF9fSPYNK+yOqZV5s1JuWB1eCwQ7itF1UvkU53pFnYA&#10;Z8/p1EcTymKLKyCXchUbTEZ8vhhetDGqfge5V+poH+U6ACm0tDv2wJo55Rw1WGGxBOXMiSg6uMtE&#10;k3YZGwWhLeINeqe7nu60kACxn7s0TsVQWEVi/U5CNOTHa4/GI+mZ4y6mCLlQypyABU0hpy/sPbNp&#10;O5sAu8BDNZ1jIZg2a66Vu5Q8+WgyUCUxXsyeJVuYdeUGiYs9iAeqR/WJb6ODnxZaQs7Shfq5FG0V&#10;LgqEVRFYZmxGQO4wtt/Z7EmiUlXQ2mIdFhqHwloiLc2lILdys9mJVTBWtEMKi41QXDGNQBgwdDTo&#10;VXFbyIHR5PKkDiSIpfMhFakkJr9BaEw0I4EFzB4fy277uacaOjTYoxOVLhBxR6iCq02Xc85LVxoJ&#10;TNipHYMGy02ue8jwqnVNRjDCCCodZWzg+0hKtp73vj1EYvWDisdUbI4JKKca12wJ8bBYEs0VSyWj&#10;KJGUZEIm45FI4SVS8LGp/4KFFuadNKpMME1SxQhrj8JLceYTEWhesdMeWf7hwuRsDLT8WMVelXCZ&#10;Ouwsp+9PVbaRm2sOnzWihEiJ16qCCPlDTTX2Bdpc2KQWtp1zO15zvIRfcozfmvsgAIsLHyW1PThT&#10;E3x5vLv5jaoaBBebADE5PRI1meCLEo045y5AmIC76vOSWmvffvtt24F4EWbc0xCO4l3rI6CZKHL4&#10;VvnOgZ/R+Oabb3IRloBfn7HHOekas/1EnY9FzAUj0nDXeGkxRVd1I4moGc/8ZKuImszr+9TRI5x+&#10;eRbXxN58qWTJN3bMKSlHIXnKeo0Ajv1UXA6WM2zj5xJBttBIgZvATT4klUcZBTuxhMB9LDRYXiFd&#10;6MzFVVvaCDYyP5mjBoeUihdljPZ4jrRHKREGRR03MqmKqx7zYt7YwaORina0sTfzYQS2p57L/Ugm&#10;xwVLocSFOfwnTuWWdo06oa4HOkEozCmNKqeTjwk4mh9ARuzUKERnLhEutOU8jeQh83hklRkbAV+x&#10;UTlKcYRZW8d1/hA7Ne5BKPy5ruwsOfHKd8FV6M+W+t0w0IyjhMbzVACajJHILtdytyZ4uUH/+JQZ&#10;9MW+NqZ3MEvkvPCCO0sQDHhOJhuDwjhBJTESWCZMYvFeOK6FiqPq4UIG9mvSGYGdqdOIkaIGf2Ih&#10;jKIMUy/FRVh9q7ZwyTlQLNzMviyMWbZaa9V75leKWKXXQ0A+VlBZXqy0y3BR1lG1j2xEgmnT8Sco&#10;SUHl+eCUiCIV/BoH5peUdpxvch2HkgcEgEYUBVAzFT5u1ajNS1eBA1jCAJRzbrcKSaBl3tQBSL8u&#10;Up1fVoNySqeguDYZa50uEJ090kXPteXnc0qIYRIWguYMj9txjWXyqWUfwbCQsK+AaBxXYEMEIHH1&#10;s9rx2+Q2TpWL9+JLijPTtbvEjl9tr2SCYBAqwomFhGtd9bt/BU0CNMIzdI5oPOMHClMorIHl3WDN&#10;BeR12FkOY5V3smUGVDDPnH2aXxe1pyJyVi4IoewRy+y2ySJv/ayyMqZS/QtXOXNt9IomczrRFIwI&#10;n71RZe1FF6jqIJ83MA39NrgwZFVhsUzJHCjAz3XD1XZAHqFRMaTlJ/2iETKKbi7SYDmMER/rXBeg&#10;KZRyIW0XVJ77SFaVJ0WEvGsuzsKqD8TkhPtyPSx65T3tZLyKJo/hFn4JEJ3QZRKW45HWICJq8sRL&#10;rrKWkAk9sMKNFwJohxijH9LqC+hkDpXhq/IqP5Ea4z0n10ZmGDm69uZeoKGk9IkRHtoiRyciKGFI&#10;bczKE3x1hLB4agIyKs9NID1YJEU0izCyslP4h3Y07gpbZd05WHMKDS7qxqxMWDBFD0bcKsFGA4Co&#10;srCn/dBjpO/nmYBygxTE4DV9bEaToUCktcULaxFjgvFOFEoL+0KD9x6wy5GCxsyApUrGIDVqUxip&#10;zPSOQiaEeKs4E1ISfxmeEYx77wxDgLad//nnHy0gfJkW70RXSAU2dizpWRb05KjrvLvVGVJ2jgvk&#10;9UiHJbjOM5AtUkHAtX0EfkdNpkWwC8ltVpc64iUd1eAbFgIhWCPAAojgTJpy+w5Ne9Z8xBOaF8pL&#10;7cp8yvRIAL/VtgXiVrk2IvTU7TGYH0YVSsowCbYfKCv5L6XPer1TKGPrYeH0Ijtlz+bHeIUtyHYE&#10;sJYHpDTG/L7H0/bpiWDwrZV32fj9q0rR1quGqR1KMmC2baHAoAInH1JWAKC7KCx41edJXMiAGpGp&#10;FUaTa4xCZ6RctDhocDmtJSaDQFxMCGrwaxpUKvbtELuegvw2FweV8aABWEUW1ipFydm7W1VDfaXD&#10;jvBOnnY3CcBFsN5JjAoIp6cQZL/labkFpArTphn0EfFgPv3003gxwXinEYjHYy4dOqtQhYCijxyj&#10;fi4TAsSEHkGgVqt64EmlVqVZT4lwTE4IZQKwUJZBpPacXGmVhbWbiKhWJB21y+ok5PbbJhkMp4QM&#10;g5bYwiixykfAK7qLIGiIPFyUKlRvxnJpfGVXCWH5w7F+rcPsEs1sNzcHdNm2/UBnLkjH83QA4cfM&#10;BF0L1RKKBK20DB3WGkcK9vrGNL9MahA9fPiQViDqCV9AiDKjBJlTIEpgyx3LQoxHYfsQDVlkFYJp&#10;RFNcZEyMuC3qZbAkCQslnX7kmmdkXh2MG8wdoKTOF/pN9l7WXlD3TqBV++3V6oFahMAio7ZgDxlZ&#10;YqR6wPx2OKrqqxoUdAmwcq4TuZLX5OkWjtIf7pSX1QwgU1bXNpWNxNcXDonIBTq9KvD4iByHWwah&#10;rpWQd64p4KIDAIjAJGSkUhk/AlopY37QzMonF/giup4Kgdp8/KZuFGZCLtwyUvKKNRdMKFzsGJCe&#10;LIC3p3VcoLxSoQCJCwqyVdwiQMkHOFbFUa/ct8BDUKiqtVczNy9fUiJU29sVS90qb0YbOROjL3H0&#10;5cokALI54jeSCof9+y32S5pxx7vVkUcYLAXpkniresy5JmZlCThu6bbUSsBjTz/RVFkR4vsFG8JB&#10;RoksFXSkDzJ6wMECgEV3YqE18uwMCnmMCqJsGD09zG5+FSkLz/1V5HhHUmUJaMgmIpPhDXjOqJoh&#10;v0+StSoAgbrWai4CdjZWjKzTETHWdj4Pl1uVvmUMRaZ8CHqMQ8r4KcLLZqlnfeixHR3huGaWAJpG&#10;jxZGMAqpQ7C0CkkmZEWMDUYzy7x7EJ4Ae3qCDZvM2mmcXvoHNs4KLu/2MtERVwd6FQ9IQgMKbQeb&#10;FyL+rcIAfFyY4CPCMAiOVSCUrFtY59e0/smhONd/0QLIMIpAtOwWM3AhV7PQXVyUVIFcfWJP1bOg&#10;LzORRylcmY9membBTAAhIpxiEjnU5KoSzsyMeLfjanCXGCEJFu/FKlzgUc6RMRvBHdMlvRL9dgEI&#10;NiPgPVzZwSR66IuO2t3kX6JGFBUS6DRCKYCTao7X8n4MNHfqY43O4msRDoRaD4VV9JCS5T1tBzuS&#10;WKxB8sQ72phi2yeHQ+luQYFB5BVWYMk2yKc8ifxLeQkcnflz4wzGCCFnV20EI2WB1X6gQQpsDrD0&#10;FHklQCh0kawwa0LHcn2hjPPPy3luVEvUSK4D5LQDQrpgGNXtIJQxFPUIDT38Ax4ZJy9XutAX6JBn&#10;ZowACDWy9dGstaqSI65RCBpFEzvx2rbmwxgEUiLJmpvF370XmLy3K9HpAqjKIb7UO0UjwKvJsJfN&#10;VzDUHDGfFmwW0mP5LKcwnR9gZv22QK7PIH6rdS1844033KIm6JgK47Gt7FwPSpjTj05SX84EI7Uv&#10;40LTxJ4qZyo7LOnsW7pzOPEYdu+ged26dcsjIW5Vh5RkJ4fMCZGETG61J/KfuFaNUC6O8o3ZQD2I&#10;Cgl6LEx0DBZeQIBFrZnAglDJbXkPC0Odj2WKTCVcsmrXaRODNIvO2De/ghlt8MJYnwXATsvA97EK&#10;sNwUkHI2QJCUr8BFT8Iy1B4sqLGCGHZosF8SQAYWejg0Gy6R61H3mlyAQ41HKNiDuxZWfqMNPUov&#10;zNK1HdQEcuCOajRAWlVckOLnLakCLC/qeBLlVaFMonhKAjCWCOV55MNEmvFgU9c7S64hkkMjvX4R&#10;q/rW8pIf4yWHpEEUJbeIqc9SYVDvpl/hRAY6K0eLgMUavHe8Z6YX6VU5J6iefc7wOvIsWUWAuz0m&#10;gzZco6c4gp38f3uwvNoqEDrydMtHNPdkEBrKH9p0JaiFdRfEjnh6hAKzbTEjJZkgW8IwcuD4ypkT&#10;NdEVc0UuZtZjIjToIwJix0Lw+90AvGhBltMaZCHcvs2O/gTlVhlpXQ9kMDwKJaJMFPayR9y5KDiK&#10;AtRHwlhAW89pWgKLVQU1UiqM1m3EF2bpjpBJqUjBYZKSFwiYMgdHhWz0YArX5cPw2g6IoRdFExuz&#10;qsddTXaNHktArqlHSgoB4iqcMWlGXkJOSkV8H8EMHaenEO3RyH7zFG1PPPFEJ/1oozgMZpNo6PtV&#10;pfdt/KrZsui8FiHjCyLQ8hKIaRPRkfeSDVx3tlSuCBSxWwWRkyFw9j0AE4wXaiW9JFMH3/xAkQ/I&#10;hE+DHZmY6drC8k/6hbefDgMHRxgsoAOS/fen6J2RM5XaAdZ2vkiScZp+XXR0BFoZNSBo7olReUVZ&#10;KLJ7XgEBEBEj4tk2HbXZgTICb41LQqj6g9FHPoQ0TC4tLKCAaS348M6ismfUlrnhvQwth9nmLa0q&#10;dgSkEAMU4GTCXNOjVyiKYtXRWXX7HS4/VU9K5UL94h9oPK054K9y6ZCARhhMTc8iuzklSG5hGVg2&#10;U4Cg06V2NlGPXnXWS+CUCAuxlwYAZRzknk7oAYtcdL6uYop2+mWM7KFMu6/Vxq+PrDd3RHo5z7JB&#10;F7mjomFeBdKewAsRfol0ttSgj5WrJmO2M3UMQle1VXVcPM0dtZVMrmzPXQBiQjBJwMzSCfplaVaB&#10;UPeghMfkvhpeGWKmd+x7bw6lp+tOVrxydJ2RV7N498xBGwTZZlJ3RkIpYpPlVnFuHlzlkym6x4/g&#10;RXOhByLmbbx8KWtMy1BIpSjOHMBZsidGq0bNQTneEZbHLvkEluOqd49BkI3YbkUoEmj7UytNVevl&#10;ggq12bCFQEFUBlvuUf1YHzCnR2W5LBhRbk7xt41cwwfSEkuQCRnMHkyhglL9FN3WswQx2SSuYWGx&#10;OZZ+CQePZhoBB/2EjDU8ohOoTAhkMicBxtMOtRAB3I48hwQKQybTi/nZgGkGaaGno0oO4aXijpH6&#10;8jewPe4zIVhljg0Ya3B5JxZBNiXaIHXVYEzguEjU6JFOo9PLXaBm/znzHlF1jQB/uFL7uKYkV4wM&#10;qU75CWh1ESuBHc32l5X9DiGlVO8gqYwOL9BZ5VYHOQaDI8/HsmNURHrljsAsA2wJMgpMJTbwEhoC&#10;eBtyBq2iCYXsJO9hsBSFM6xxwfj7Taoe1ygAqcGpFRwX/TamPeXdfFjwXmVaYWh+cc1d1+C4qwAs&#10;TpmMZrbk5L4UtLIrb1CyTWvkkOGxXrqrLsOLCUTBPCgXy5X8kEKHvGp2H1Hec12l2dqMBIJgNlnn&#10;B4oyNO8wGjS5h5Cgbh8ZgQgozsc0S0iYADV+/Sc8cbUTD4UHJgOHGY6ewVWWGEFiYWC/TkXctYxL&#10;4ACqYZoBsYxciUHU01Ah3Ag4eBbzkFhHiVzIeglHeTz3ZA6Gie/BgwflXljqAQRIvdd/xBLySgVS&#10;P2kiCd4YzgtYW4bUNGqrDMBgxTZQOdxKcWsrRbzwkhcjk5J7ekInHdSzQ0C7vWZuYTi3jsjEYg6p&#10;1vrhwXOpeJQiu1vy2j6p1eUjo0GqETB9rMDDhWvKdg1jXd2IdwsckqwL2bckQCNh/t18YqyZZUJG&#10;WX8EkWUJPuLUeOz46AWUPY8XL1hIjEDy1GirX4/ODhiMmN9kAKO8xiJiemSSgXIfZJU23SJPrxIg&#10;g+anBTCrMfIvJazlfKyU4vLaXqjCbz7FfO81fMHvOTgTQM7YYOwR0YquHFChpZE2D8n00JC7CF5Q&#10;34EzFizBTo7eklpUHS3glwR6/h1MunYLPWZW4XMffvyIMCsYij34LdFxXYuhvJM9M1r+N8s3hwoK&#10;1a5Nq2awQ40UIBFsBK5YBgQlRvgC5PUzxwbrXlENF1Nl4mOxIbHX3SDPnHWFcY7CO2mAgOUVwykR&#10;nQRSVCizL8pWUKGkMJDrBzOXh5G2KkkiybQkVpVVW4ooKmxwWhsOTMsZXsEDdzmEXLkXfwURgN7r&#10;OkWhzWg5IvvtJNKD0YURUirtAAe0EohSZ+9OKXjq2spePZllc6GEl0e8QdNKUqEDpwTCcnkSdsjE&#10;dY1OVJlDm523wYUXpoU2f8oKSP/g6jlNt4RAI4hsAzJRXLfdJAf9tmBpJYwGS14JCmFUJvawonpA&#10;3a0ThEcAkYSY9potiao2HUpyTVBjjQcjwFJGC/GCd+oQftx1bSQrBaS6on9dAATwgqj5gFRGkhUy&#10;YHe3OgfNQKVuHMFSyw+QYo2LTiOgy5LJIfP2sRMUQOqTAtLxGO7gKta6W6booq8v1XoQmHBqEBxZ&#10;giSbQVoYwfQFtZmdPSA1e0M27dT5whSTgA6cvFOpM5gIQyp0tQ9yuQymRFBqAj5/i5H8eY9G0j6T&#10;K50CgSUobl0bMQcKEVOty6XUvM42lpAh3nXBPndRF4lMEEyetoYgWK6AHTBdEJqN4yM6UWuJi34A&#10;FF82CznU669tJBa4hZ2K8zZL5BEUddQK35P4iYU0+kYhOLwlNgupIICWgo6Kyv8vpDFIpzuHzk7Q&#10;CXg/fsdITK6NQqTAgoZr8VeeIz76PQ3S8wCObxLMILM6cr558yZbBQRTRGQwShiGd7QBzlTwiEFy&#10;yFQst9ZIXqLyJva9mMq9e/dIABkdcgCyBK4yo1AOWme9+RnZVHU4LfhYTgICXZRm9NR2NkySKJxL&#10;LHYgzDhxyTRgjxHQaJxdAZhg6RfG2Ck0o6qIiaqcQLy3W3PU+Zb6ZWWigNsaxSMfS/GLHXgEvLY1&#10;vAb7FlFJpltGXJO8QTRgXCVT5gBOP+XBebYZWX5P6lGlhaTnIzNQOdcptnHYCaXQpqcNWOBYQx6M&#10;PXjLHpDhY40GC8soyI2U2r/kD3LOB4NCORUgEhzyQQlSSQOungSviqMjSIvm5qMZtYgBLT9vK1Wu&#10;FJ5sKNyZvBTaYEJuF4DcI+SVnZ5areIFhDZ3xAsyRvhMS1LWvpdqcilQiRz94iiMAMJlnOmm3Nxv&#10;DjM/3y81kYBbuK7RYA6B10owDSjXJQNVRC7YnnfL8U5fVMPYcjWWUBmArnO5KLcKnWv6gIzTzOOd&#10;d97p189IUrOS+kCobOvPkfyUpO0GNfLkvRWcOA0+m7QXYKkeofRKmHYNaJ289t8kNk4NayxzHSgP&#10;ThVpt8pOvfoVVGTXHCEouMrz69tagpEil/m1IBktI8GXOZCirbIC9p5qzEl2GFD2xZ8AW28I9loD&#10;BSYMmtnvS8JVoQgLaZNGP8RhPtGZT3cm8724ZiGAkx4u6A6oSt8yT/ZALCKUwXoclldqleYh0jTU&#10;5o3zbORQnzcbNpI9lJyUV9fNj+z6TXs20GAGiU6iLv3wayE9IsNI3Eo+eWbz2+BkCAWpknCWYBwE&#10;hFFBj0wJoKTUtmKxNM7+kcRE+/5TJwcW1sKj1upckOFyC1Ul/OawRmS7CwgUOColcE3UsMDYd27M&#10;N7O4XJ5Q4lf3we5AiY897Jb7NQ0o1ALeY93snFWbj/0wAghU3+Muq8naS5tdlIQjgGatkkOC2TN9&#10;1Fq+Z076DWmecGWpi64tb8tUAtOyhQizW3u03PV0l4uwylZVX5ThG4ERImaQgtpBQK1CR1ihIRso&#10;lJw+fRqQTkrauRCZCX5VlY+W+FgCYyFluS5TLS8iwJ4jxqMJmCpR3F4DvGQvt5ZJWFtKY6bBEBUj&#10;XBBFhZJbJVR0UV1sCcj6cT35kdLzh7BXZHlBZw9ayM8g1dos0FrzvVetl/LlCkqkkwBo1aFRSEQM&#10;Jn3VECAr7gXYEidmVomNO14CpwACW2K/hNZaOmJgYmXVMR2B3xaTPgnQPRnNDgug1vY0krXsIYHX&#10;r0cM1aPKASGwPb3HRGHHo/SMcquVEnW8QFT+hqkMqZ3bBJoihMIQMuwyQgC255zqLxu3i8ug4CLJ&#10;nBstgIk21T3hu9UhdHPq+bIrjGDB2tI5eiRGe8R4yWGWlhVZXr6aUuqrdp2Psso14feYCJjWUkFV&#10;UlsV2T6mZSyX2vHnJvtoPPZhwR3eLbSP8n41vpDUFgtgiY21vH2ZFeEbd7eKWEqTMbdz+x+dMg3z&#10;+4FgQnPtqFKhwf+AVpGbNyOKGgX9H13/hQh4D/2UUlZBIAyDRNrxlYYsvNlnciv5T789fdyprWnU&#10;RA7WmuOCNVZV+QhCzrnUq2qi7z91FAFvZW/yLCnNMmmEZgEpeGG88F0VWaJivL1GPla5S4M2nVt+&#10;HorlkDwCyBzvgJOhDA0Z6LTQRqvjZP9q+xAj4mt2GUcAEfUrz5wzMfIDUGvZ1V4HlhLRA10P/fRn&#10;D5lr9gCpaWUm4imAbtFFJ091XHPpSDWBKMgTsy5qeuDLx6IPSdLgPB56rALEizDtAnNcAFgJbz55&#10;lo/52E/+uot+loM2xNhoBEtWampIa6wfPAMQGShCLVYAl0SajUO6aYe7gJWeACW+fnzNq45b2Rh9&#10;W1XazQLqIVrLzlhYz8ehtfQrD2h5vpKAUElD/ekTcbsFGpLAqZTFf/sZRiMQeUe/1L+8pwaZC3r1&#10;srzsAVjcEWLncqyqjNlgCX3O3ZKcF4EUg01ot3sZD0hGaSHNFciJuMK77IopF+ytgggN4BecMuVq&#10;A8puJoILnCZQDOBkXjy2Kk+dAIGyvJBjvt3VzgeN7XpncPkXlKRBq3Bdr8q2Rw+CaacGHH6tAioH&#10;7Z2WcytQ5zKCD1HxDzGypQwLEFgKG25ZUlQ2s7SvdyEZwT0IYGYJn2neayWX1bmbK7cE/aUCIJRe&#10;z3cgj/Bz694z9BoruRhUFaFr2ZdtMCq8VxVXvCGyXNk7FOUHnQLli5GaVwKn526oyXJzoMZpp0Z5&#10;fEt4TEVFTh/YTh0QRkSkhwBsogcoRljVJ6CC3/lSp9w9HYO8LNNaoPIUBRhAspaS+5QFETJw1OSS&#10;SBrnVlwAa1o7oj2l3kCwye4WU8UhVRa+yKolgJRYlMh2GgxIEZF5Zw/I8DLBqgowH4s3Jler4BrY&#10;esepxqtdAE45NLvtO30+FhgsiSlLgGLJYWltjiuOjJdGm5PFRrCRHk60nDC3o42nXOM9815npCzZ&#10;tFyf/YI8GuGpqA8ldGSDCMMoT86VHCgpW7K8Hpkdl44IxExycIE26hYe0CY+oVNSpQwoTyqw8dQU&#10;AQJX7AJtxm3Y8+fPQ4EXxKSLrLfqCA01ScHxTviQikA16HFkFXQ8BvIwggYFJwoRrPFn0AhH2tkv&#10;OeRpTch4gO3B5xw+mdTMYqVQ9Pd0mM0w3M0CwbGwL1/7aBqBk6q7TM5MSzIDM13jxXs/dGOwR2xQ&#10;onXeA24JDWF5gJ40qQIHjfwztmC6VdRHFdMq360sb1faIImCJeResqVSEHzV0S7iwA4LesoqQIO3&#10;uySMwTZ+z4HWR0vy5VWIcdGDWoQAPgqrkSiOXogFkH4rsxM1S0DYATsRmeaHIxHjIIFJmGAabwyL&#10;Py4vPpao6btpTENksEMgk4nINRYQWYZaX49/Js+KunJ3eFHIhExDj+yNoVrrluXeK5/a7CV/db46&#10;fmAkUdVxNV3D3khlJAmntQJorX9zyM3k0tCCb+LNBVkFiwkE5Z1GENnHCg+ZGRVTK9pQ1QNBVpHV&#10;2bNnrfUIOWuHyHew7GgsYyR35+XRM+JlBphqNxVBjMDFV5tTYZnnxB3KCQQi6Iz3jeACet6mLkPf&#10;M8NUTqyyP1Ad/hGOCRSBHhuNWEA2v6YGCMZNRgBm+92tfpfMQsSQZEFK2koX1topZsYI9m0l9snO&#10;e+qtuBklBEgjVuVpIS2m5NagAAo6dGKzY4+0n4LiFKKcEjjY51sYYSksOCD0HERF48q2/L/lnQCR&#10;ZwHOBXZQyxUQb8LPI3kRKRaYJbLN7NwFwemrRyXMRwDhkBKZs4H67JLpvoFYfwRtZUQm9PUstJXr&#10;u9sGqagjRmTgK9WnfQtNJgqDXqRXCOuksw4CmwTKLqNWBNTiQTAXBGYCaZz6TGOifeejLM5WKsvS&#10;US00l6wWbkom836Vr6SBWrdKfb0sgcWraqRc1EXprl1gzxYfCYdgLcxdEEIbsDw/H14IBj8jpzUX&#10;sPSrGvWn4KoQsNxmJBmCYj8+ssyAV89Qimnayh20lNiwFhD6rps5pdwg27PzrgbBNBl8eDs06qn5&#10;GBc98ySmIZJJVCrTEfEijzqIAm3VZkRKFCTgN3wiPtGxHzIpBzZisiNh0rAj+jPDQnAOh/BNixiI&#10;gEV/X/0kPXO895057FBWKYTlbA8jnYXHlwsElwLNzbbfQcaRCczDo8EgoBZAzJZFWEWh5W+A0C+k&#10;2bC1OG3TyTT6zR/C6YiXCkxznWvCexu8KqMuUo5I1lTHvKySQLCDDNBgqaWVljPLHhLM3wJlsDyn&#10;qM1BMQwSqB600ZBUVl+LOd9icxFmu88LC9C1T60FnyRJDwvGZeNGSiFK7Tpj6E/Y3LIQVe6iwXUJ&#10;FQgwEjI68Qt1axHjLvGCgHgmgTYmCktHm1UxWOOB8yQlFeAgqS4tieG0vBRM0iNzYbpkIIdfIZCH&#10;pMEexbDKRccABKtyhAvx+aLaBzW8UMhR4E5nBHlUU8KDkuTgAnxsUlwbnIVoCthEAMKFtrZ57Hdd&#10;iVeACCAUZchE52W79bMbpvUdRHBsNCrDe82BpFFmaOPUmUVDdbq7iC/jqhQtXSE3pDrErRIpP6/D&#10;BTjJW7XTHZDJKtGh30fMZiRkxfzQ1uP/gCC13q7JFErppaNmlh/GcgQnjQRieeVwht33J0hD+wmn&#10;sCNbwU5WPFtZehkCsD18mtZAIxYLe1aDSKtiWA4giCEBtmQmvXvVPTcHHOLKkbowzchEl/CrsplK&#10;fZjCk2m12EymsqKtEehyNZZYi6Q4pQgQLOzBu4w8jwq77iQ9Vu6RKssnfE6MJPEi7JoMJu2wLhDy&#10;Thl/aZsLKPrB+mJNu57NmFyGXNsEChIwkkfKhyQEMiGx0vK0mX3mi8yvOq7FlB8jbe+569Jdm6sM&#10;v7CeYAuvVk0gJfklz7nTjI0ZI7Woam37IpdSolW8zpd6r742DhcgzNK7W9WqKaIqJqcE5uJyEjCn&#10;gsWFJewEg/Z4SReT6KFvPFZNlyaVleGCu6gfUqJVCwhY0kiAdfCgsAGzSZbAipKJrcfPkHyHFlAz&#10;A5uReePIBe2DZlVku0sLMNYrqMGFKZMri9IO4cNYTosjCbm7ZnoldopDWFxbArgJJrffyaqfuwGk&#10;X5SqH+L4imzdYrE+Mn7kVZhHQ0d0yDOOHfRAZ7xMhjWWdpocIoznjaXTJpjZLmgfoZNXhw6QOnUE&#10;YhoP6Zdn9F7Ydp4HhVIgSwCHyzX599wkKQnuGJFzEgWSai4RkbVlFz0MjiTE95xQNODaxiwhsR9z&#10;pGRVjKY+vreTADSUltfZL0bg11oE5wpYEY30kej6ycESY3IoXmRUQYMuX4f3fluJQAyiirX4olVd&#10;F/Kx5JgDYdRTjE1eJ8s7AbmNycISohkcUvBjjY91uEtAkQ6rER8RymprskBDFoDAXQ+CGnrQI3n5&#10;SMrmVLiC3Ld7mEV7vp2MbqKxpBSQIEygJMxnQPYSjJhs86PENTgG28AGTd7OZ2G0WOOGxNFsgnfE&#10;4Ddvku8rSuXvqka81x9Hv8mmhZfcSjqdb3hHHqrMoS30wM5W8oa5PEKTu5hDXGBmTzitbUFKMILp&#10;2gTzq2w1YmiHRmgX8GRSQAIcCjwCaw6TDReanboQlIzEsYw5Xrgu9Xc3zxi1WQ96KIupIZK0EWAC&#10;UGUnJWHeS+Pak3kB1/lQVuGujwCiFp1VOEi1BCPswRyvvt3TpjUnURuxr8qk818Lt6hCEt0Vsbwi&#10;ACOYqkCNr7ytr4zVMu4n0mob1aGgx4rYwzY4+i2qut5uWYgwkN0qUcjdm5YbBYSgOo9ti6KhU6+j&#10;3Phw8JCiMVWJ6CMaKpBQKPnWRUKzhdVRTJ1AzO9rYkyoMrXfQbPKrUqRnHgvBCDGhTnk1rYX7Evj&#10;Mi2DCZaauDO9JCNpitibj0GCIttq/oCjB5zaLpB6d+0ilou++CpHdwGCC2SHunBIGkbIueaFES4J&#10;Iy46pHEBLzJ4c+OmQdGP5ABSHWu8PprrtIzy2Qbbq9VSllM2AGYpmnHXLqgbhbNbwCndeE2ENngW&#10;awmbIYocC3+tM5gP7UkucCzxXqZiu9F4TR95WPs9twOdCXUx0IN3uqhpFRexU5rOJBTA/sEmP8l+&#10;UjFRiEYGUYgGhqcJ7haZnDt3DpECHmUlqDJazILQV6Th4ueJtBI3Q2LbwLJ59LQxqaBuHbBkWL5I&#10;sLiwBHxsmhYLTMjLBNhrr3gXV+D1vocawLGwHodV4BMIyLBbW6Mcm0b67TNiBL90xEZwXX5J/j0i&#10;VBoKJlC1SwAHyriZJb6lODD2sD+OBO/OeNGQVRSJXfcYL+WW5+VRXZAz4VheD6WdhWx4i6A5BBPQ&#10;0C4rR7HF+jIvaouqlvB4qGIDFWxGijJUg31FLGMjhFy9j3hHfM+bAOWHONHvlSf0QokX+JDWimpH&#10;gwkya8FUhJEMa+nEG0wdLoioqaYDS2ib26HSACpoo7Up8rTMqWkUAWltO7ugpN8EEi53KZfNQlgL&#10;aBW9pJ2bIp8cMoWCicLkbNPZZaVlBkvx49QLzLRWZkJ6Luo745cVuWvEO9UYt7bODkWcOXMGwV99&#10;9VU/KvLxxx8TDiFLBGcMWDPn/v379cFxJNTy5yZ0stufZFbz576wTCxGLCG94mOhsB/kyYUaF/hU&#10;+J7gq1pGcxletyioKhfXWAPfR7bU4SWNW1JgikF0diaqvDdYEmIJpCU/FhK7QOkj+ishsnC09dME&#10;SGVp3WIVpI2Agr4J6Q5fhZu11WA3zXw6YhvI89GgOXuPrw5T++kYalW6mACXmYhHSe0/iqvOpNCS&#10;VNfMOF2TErnZueRG5gbRbJxMEjKuO59GCaMVPkRYQDxmpUdQ1coscYRgYnEXFqyRHuxliWX/gKDN&#10;tYWFDxhzBV6Y6gAStDKQUu08vIUm76kupgIvI0dwNpCzhY5YDNZewYuPDKCfBWNI5SdNKFyi2XmJ&#10;1m3qq4kAcmZmZtEZp5YUGnoGIo30MxERUBhCsPlWuXbBhsvSfUReXT+kJpYymV5sA8AcY1vS/LCY&#10;WRGSVPmEXIQRUmLS2XAOBG31PUsbDOKa/JOMQRLOLdelzcHilzUi791332UShFNrBkbzi3cMACXw&#10;/u9//2vL1GjzXrpb/E28zK+jC2u5Arpz7VVGl9DQydQBzK/2SD6J+WZSTw+wz04Bawjmo3J9JgDS&#10;3wHhOlMkFlEAwCTGwyOj3bQHX5gBMvBipAoF+0TKtnVOkZQhWYtHYgEcNBjB71wKtA5yOimM61Ia&#10;IgXTZNLAYE8jAo48liP3wAWv7hbgliOjLmoGbAS62ls75AOWAOunFxBZ3Zoj7YK2Ut3DDCO11p1x&#10;nRMQiLNSZBBvDUdKLxlw6/+4uq+WOatwjeMb8q0UUROwxxYTS9SoEWNXsCCCIJ54LGI58EBQFAS7&#10;xl6xgOJ32r/Jf3shew7mfWY9a9193W09M69Xj87VFeo5LG4TqNqLpTFQkE/BInM1LbeTMcNFaKiq&#10;o1cEKZmBsUP6nna0lnz6/QcSbteUkFjbNN6gWAk1I+mZGxeM03yrhHjF14kTJ3rMzbtBtHUS5h3Z&#10;8jeQ6zKD0H+5xCACvPPnlUL0xSHESx4Y8dThFvYtoQWDrI4AmR/avMwsi8b7uhsxUm+iZ6GspWhz&#10;zN9macu0VUtgqnZzevBSN70w7FozoNV/xFq/fsMsM1oEgAALm2dmslwf6ySAZi2bZ7qp5u677/7+&#10;++8Ro1qx3OMX5MaT0H5pP7xSCNoBLdQG2xF13BopUjMPe4f9V+Z07FEGGBdYIFsZMtUAmBmUkpX2&#10;IBXjrA7wMj3sFPRxlBl4pQiQzUQwROkXYbWJybz+BoFYW55QyIO6pkfuC6JaJb175aXRU6LVxm83&#10;oQSnZubkoTCtMGE3AdjmysZKWSkRtPYg1lwgr94WcVnYgwJ18ap5bStGlcM0mWFTn5nsByjPxmKk&#10;khkN/RRDHQMo6v+wE7sGNMQzlay3Frk5fpOBVy81tWpeosIBAQQLZqRmTl5FcGQkKMvdNV4cAZ+Q&#10;SzbqDLgFoCVw9ZxsbQEs+BiPJpS4VjKAgAAfASznTF/AQtp+ARlGGnRdw7p0xWTqLi6Yb7wkc4U5&#10;yG7ZLAy1tkzU5nDi1G4qV4/lwJrWteXFazChrqisKAaTTlvVAxM5TDJPuXWczUR2lbJryrLvMssq&#10;4h486pyGrHzjturDnjW/9hfXhAyZsxRI7xhViDfBCJZNhgt5RRa8mIw8F0kMhR2f59t7wIKOYLew&#10;ZhGCTai3jiRhCFgbjSvAfh3F/qcrqli1YqdnSnR+IeofhMj/QTOBawIEna5rQxnHixI+qQKFL5Ks&#10;cMsJZIEw4gsBJCk6GKc77FATV1OXDEar+iWldqJ3MMt2sEzCJmDKOOeWB66PT0R04RpkRHrASBBB&#10;Rv3VKoJ+ADCrIOqcSV4oNtFDmGSIcblN8KFm5zVwXLMK843bOwwD1yTglpF0lKtpWjsRFjaDGEjd&#10;Qjy5uYsA7xC1v2izn19TSUnb6s/4CEunSgcPZrNhBon1SojDDKJspLSv8p7B5TcZkJnMgqy9Q1mb&#10;BkEuSh0SRGcaXJ5ShBzRh3N3uaHq1dI7KoGLdMwnd7xhjJtjB+ZXYBSc8rAoxDMgJb7WApJ5IQDN&#10;EBUjU0wpLHH0yGqVf00W43nhggp9eAckH+rVDi9lzO8QrsGOFDqeLalylwrb3sgz0pYrv6wtay1p&#10;W+4axgZ9rNRpD1hVEDLSyXnpUTl0TrnmVIcwmO0Jo0p3QDpPawtBLXNlx7aiTWgzJBkjbhUtWFjZ&#10;XpHbQtflFqChraALKa/UDulhKNoHxM4xQuzll3nAwi04yaR2at2B3B8z9W4aLEgqM8ZCyQGSKggT&#10;bMEm63KLKBBToYiFMGLE/LxDaWjHJ9459/JXnoLBIyx51k8BBAE5YvyWl6DZiFctS3D6onQpAsr7&#10;SguyuV3GDEjum4NOJvlWKMx3q8P8an5qdYHNvC1LrnzKDn0st7YQhDYzaOVMplWclBoSSyTxWQUt&#10;uBgPJ4gdVlE8K0CSCTWZBh0WTLZlIIWikgZHUkPA5XlxRA7ml6fWDy1gAFvuPsjlrMhmS2DmcEuM&#10;LAe8jBkNZFKv3AUy2kpYwHXZJDlXrLYH0z4dAeUjLBTKpye9ehO5Jqui1i2rCDnfWlxv/5ZGkAke&#10;cVQOZ9CSOhpsmxCAqmVDlZLIcnoAqbiCtg6RhThiG4UBtYqP6K9BWdTPN4bXNXR9Kc9FHmx5ADfd&#10;kanwxlBJBlIT/NMPm11VU0JMTaXsus/SPtULeuD1qn1A/lAAVVVm4zDXugDtiKzatsWgBgdo5tfF&#10;yC3UrMcXOZMAyKCBEyOY6qkNogCfkPuZrQ5O/hutuaZkXunCzFxgoY2WFSUB6qjd2UfAsxnejPyN&#10;y1z5H3M6rWU59WfR1lPnFWkYtNwEuEq8EFCfF3d9XT1X7FUeCQgekUfgxFJgavtQd63tKg2QO9St&#10;1Gk5u1pWmhPOH6Lcu10QRiwAgn4C5yX6H/cm0CxdUwqwzA/Bfce8XB9wfHmHt+cLwCH8vvedOuoi&#10;kRipVp1CV23AD1AB+hke+AXNDrHr+mX8JLwfrkWD9LG43PlZDx1U+BFULpcwS+jNBAciWNAAFOyW&#10;lLjXyoSihw5oDZH5GZoCp6fw7BfpBPiYglTO167Py0VkhmQ58UJKDnlUasK1rYdytM3pddDSV5gh&#10;QpInkqDugA0EE+gxHwt4HYq8EOA+yhaSrXf05MwjBsbnn3+e0VJEvrqg3OQ8lWlwnTt3rnL6xRdf&#10;ZBKd8BUIagzVgiRe5ocScugnJgySMHaICDEkQ2jotIqFGDchsbjQT8dmJlESlY68E2/FDL27W3lJ&#10;HSUhGGG9pAFCOUlF/qpTQJb2VNVYQkoCn4912fpphaqsch4fGRt7ADPfSzVetQxgzNEV9Gunugs7&#10;SmrfgOC6BBLx9bzYoXIXdz6214qPtdE1NRw5w8Vh8niMDZyOwKsiSN6S4mldS0JgTtRR4IDU5P7L&#10;ebJdomIyt2xy3cYiUXy5xmyHIsSFZW6T1uzZkoFylawCO+wq5w8XRVhIaB2koSHzIx/8YpNyUU5i&#10;SHKRXUFBaMypLlU6yvaIqKyGmrwbFB2gyNkWHQjQHF4IhP7xkcH6AiATaZG9fVEkrQ/YfgQNDVAb&#10;zwhrNFheMgY+gDWakeRVtoP4ypVOasvW+hIGIJVA1rLAFJq51iRCfzVY5zQlh8mK7sgZYa5tDVzT&#10;r2vkoarTCISBbEltd5N7dBEcknfB3dl32OEiaLkmsuVFeYhSUP6KIZX/AEjgnB5jK20unynemdOu&#10;BKTHiCIAHBKrdqgVVWcQxmwy/+xjQdmxNO1kFQRIIHarWymiNLVcKP9ZfwEcgvJexG/vgI8XcOR+&#10;UGO/BgSuwTcNfHKrC2MJQfkOq7sot4QPAbNOtxFzYKx4pFPCIcMadqBlll6Zq8kQ1fqhMnDqHHmv&#10;vQJLa5FkMu6KUCBHM1tFEk2ZbxDjFGFOdYqZeWnkgZkjqtwDkMQK6y5I+5JLLqnRw3I69jAfMZaw&#10;TCiQbffVgHM3S4Ad3hJ1gk13pVIIBo2WMRL9CCb5kkxhAu90BCZfAXiiRlthy8dKMzz2U+akAbLl&#10;eCnHy1tGcCfcWC5LL1EvXwW8GsHdfKyRDoAZho+hrulTJ6I4iJjywwXffGBphleuAFhcoBaWOkRl&#10;ce6itlKi9Iy4Slpa6AJVNkutZDK0sEQif2gO2sjN1x0IWRbUMUAPYPGNuSOToTCNagyWe8esC9Tm&#10;EuOUri3BFB5pJ8rjgugQb0cUXt2qbjWBchGPBhuk/VtTLP/mPUWXRradiwjWlpGiBARKpL5yxeI4&#10;8irlvPewAmiWFARhKTDBgvi8vRcstfz6ooDJuSPcVV+nMu91kbIfAG0NNYL9Qh3tNe+w1AoHv6iB&#10;NrcQzx58RJK1xGvEtKJnT3HVikEeFvopJHtENoI8MCtdvdtfFbmIxCN9uajpjDZYkFRjhB8mWEE/&#10;L9HTgaaBX26DQu99hSg2E0u+xQsZUqP2e71aBgMUatutVuUYC7htSbro35LlaRGJKeP9eELlUl4u&#10;x4jBJAxjF22ZulLmQOECj5bUQ/CRcICtmWBT5MBLIchHpkFoNStTawZW4RaiEiTTYqSUu366ycVB&#10;qH00s05xBgMsRmjQHPpFp+W0CVSpOwuhqczbWhT282UUXdMAHDrqgVnEgFZbL1wGiTTjz3S9F7wI&#10;U+dXvOjsBxzSLvBhDZzKVXC820rtiNSN2SJvPcqsAuUguJs1AsiBwEjIlRtg5u0lgUyIFwWTcfad&#10;P9sc6goHoa3n+l3DkrVX6yGgvLeGVT6KlHBU76Liztq+BKOrVrpS4eYWYvjqygFG2Pc+iZQZoB/v&#10;9oVpfdGqBKxWA5Z5eJNrqGINeeHN4TNLcvBeaW9JErN3AClUuWubW2t+zfq8B8oxSJhlnj2fjmbC&#10;pMTgVNKW47EQ8EsnenzEZIKqcrGk7VlnjLiWlwJubR0eHOUVkV16U5SxQfrvSofs3VGGrM4k4Czz&#10;Iu4eRAcU86SAnwow1gkl23JXjUqCgg3QkBW5GW7pRV2kdmD7AfPmqDNrY1UEUjZ59V0hd330jgCD&#10;PaBqJEH4iEIbWGbQ09mlJgV4PPe1KbLoOcS2LtR5wHKUuiQILhMt+avSaMPjMTrLv13n5srFS6cq&#10;CNlKT5CZAIX5sjQolD0IBh9YNiHQ+uiFfnaJ1FKQftEctIKBhZIeQRePSDKeheHXwmoGSCUuBIWY&#10;fhWReE0w33UBtVyQTSQ01zZYmQGZmNxFiXvZQLkjmGQetVDnYqrcwLQkLEwHX5msQShq1ue+rWKm&#10;OdA8qQkIwCD6MYWXgnQHqsWJPCzCGGj6yvughPkaia96Oti3qqiZ6y8XLBJU4iID2cDWUa3GyDX3&#10;O/cmd4xTTVKgqkgGymRAyCd/VKgzDT0UhM0SlM450NxPbpVTQge41pIliQUxxMVjMjwLy8PaXwzJ&#10;BOzQI/hZUerudIeIXPNunJ3H9zqZAMp7OZYXs4QLqe7aAgQOZr6+MOZWvbwsCgoQ7DhyMxmnqGK0&#10;zA8LHHddAwKxl7P/FFoXqcCGgJTSSOpIiZW4RnoYvAk9JFi8SQhlvXFR3ZWxIcDuqLlPsKRRDDCz&#10;Iqoql/foDI0rKHSZA5QRkvSeTyTYymMOGkBMZTBelML2qioJoUBYg9U+VaIULSqNOnIEv2fQeqgq&#10;9UGBU96gc1qbFLp+7hNfVbaWu9vWJocy6QwML1VlZY0dhKBHzHaA6YLwTa5EAdbd/qdoDDpbEl+z&#10;HKxNTQAitW/r1H3r+MoFgvMMLJl4Yxm0NbOalkMG0/IltRRq+/eILj9cs6amKkbKZvoKvBcpkRWB&#10;uIUdNlxqUuVWJ67jwPYjwupguqjERRUUGCwMQUTpyEazOcSSXnAtQluSuDoeqMJh8zPaNjhThKIS&#10;AjHAFo9NI439Igpds3+8Z/ClPiYYr3dWim8cBNAKEEUN42yD9Opt4a6fKIGolhD5I6bvXtCp5z4y&#10;yLpaZtrsxvMwQJ06deqbb75xq9KOkHPIiLGwNNQLcLyXSSC7lLEq3ar6noiH1wWJVZG6yOpcUy4g&#10;vlv3448/wguFj5Ux5c2la2y7ZAhJiMSFa5TUZLdtgaL0nEytARhpipzziu4yaZQ4EzXBR7i8M2wl&#10;WR/newvlffRuT6GNDFkFCD4ySMriN0ib2RQaaJlJsLq+p6a8qZNFvFh44IEHsE9o5QxIYqges1L5&#10;q3OMo4oqMw9Iwbzppps8Ik1QZVSW95UCHc+yRu/wljVWpZQF4d18AnS81MOJJqBZJkqermujQ0qS&#10;KOS6c8u5xLrS8PKKsjV2WKJvLfheZmLNzHjxEbTSzSooSGvuA+XdYKoEs2Qg90vXsBedq0Jz4AWa&#10;TrMAL7mybTt2hboKBCVk2ONvZQg4qqvb9pHzxCP4yEMkCO1x4rIEBIM5ASPJmVFhxEK+ou5ke7+E&#10;ODKE9ZogXjyJ7rOSO/NLRH0rXMecW6iEthDl8chsivXYh7GuOvqRisFKawRkYCgEISV65T+LArwi&#10;KfU8V06Vfao0aK1qCrrKEgRgsAAKoL0JLzaRkXLZgEHLSducGh8lOaVz5kABYIcH+R+vslkXxFWk&#10;NrNiGISiBvqRhJck2VMURAdsZyEZSZ36IgvaxJ2yIzAJh1hwan+hMw8TIiwUgq11kQtCCaXnJWqJ&#10;UsfamkVS85MGsPUy0AYX4AQlLVn0pCa89AQ0ak2zkFQh6qkCEERwkkdb/VzAyxJLesEn57K1onPs&#10;G+xHwEp7aqriKEfRMbaR9rgXw6tIRmdBkKupuO2RBeh4kvoO7lYq9zOAJliFvFLEHIiXmG4TlexV&#10;/dazg5q0o6SKlO/t7IfhcZvs0xLz0Sl5yBjakrDXtccjcVFlXWlA3CpguWsEwdhnIW5hvJIYCngr&#10;++mCEgmhTYqqVAAIYSLALYPsAUcgmA8CONaag84aLiVyPRJVQsVCTAPNtPa+Ca5zShjxJZLSXaZb&#10;niDTzhdVQrcvylflCTa7aURdgEN/1RBmmQdnjhKeIYdWMpAf64d0KnByIH1nBUZpD/WZjDziLYMt&#10;oS1tQz8bqHJJPuYguOUMw7if0K1GwzsacJTRdoxd5uwuOPRbWqWfUg5MX+Z0dgg1msE0hyGBBgLG&#10;gSKEWhvl52KHEZuIZhFjMlIh7RiAIXUA3EMeZfI5gbijiKJJOUxfPMeCcNnjfthELSlhB5A2cr3L&#10;GjolhOgHobSqwoSgcGQaas1BZMkYvmAk4dhEA8sJSFEJGTgtkEVhe9Z8xJQuYqTkxBy8YxCFaDDu&#10;tchFL7n6+pWEiR5wIGJC/RYQaumdk0FMPgqnUMCLkrolZTsmAOgaPaBl2O2CtOZWHtuETlXrJ1at&#10;A55YoCj4lorXnTSnbehVDGLYYLZZILK8gqJmmUSur3pwIAmwjQ8+gTAAqyqZ21kkCVqFGO6AjZ5S&#10;U6pxDaNVxpl0e8e29Rsp1IFIuHTlMmOUA96jLeBzRObjsdTXcoxTMYN0q3xeTuWUF5vUUfioZ2JJ&#10;tRL4uMB7oc2rC3MAzxH5SLCEUPoKI2mUZwLrAjstoR0TjBMFsWTA3GlWahwQMMkEEPJpC4Q3DUK3&#10;9wzVhHxvtJVp2Cy8So+RkmFHIEUEDJrvVj/e5bpj8rRQ2QIUydTFyqWUteZ/FpfbMrkOqEkVorrG&#10;lUiWxGZWWjEe/e0aMumwhIIAqVsNLET2aXPcpet8poUSfsDdzQ755KzdWhoxWEjlgno0hFLas0CZ&#10;jBj8lvFaSCxV+phN7JbUM0lWWAC27xLZnmjIhr1wZI5+JvIKdthHIarIpH6IOJIcpIj8WN0k9lD9&#10;O1GUWdWilQ0WKG1Jbgqz3DKyKxOARRv/3CFQPy/OhjNXROLCtDoVgPS4tOXGVSWAKATOnz+v7tCf&#10;LHVEcOkfiWlHWF5vDbRCDzjwmgBILbgaZQhIIBihfYO4MN7jhuUbeIeLEDI/S3rQzYuJ9iAjINUm&#10;XlDbHfnzbNtMdLoovNbbydrhBRnxecUyfHkLTl1g1oTqSnMOQKB3D4fcq3s5axKnMLqJAqo1Am6h&#10;3cqeBiXxlrBvnGQ0lS4oBtkLEAywDEGuA8CeL8g4DNpj5vNWRTsSzzXs2WfjSK+HBUW5b0cKdRjN&#10;R1KBKum41QMybR4fS6QQA5ooIkfMlJHhHRftZLy4Rmet8zIhF8A2zUU/L0gm5uehiIVBQNEpN75Q&#10;VTFp74HWAZdV2Ge+jt3EA+M89TqqVEUOTKHYZjLsZRttZuMVkBAlf9hxzVzKPHBUM45e2n6oBQdY&#10;P7xiAqkaLxuuwICiUqcNbDnLCFe1SvJxjU6pBk7LtNbkzdZh6dzPlkaPVWbiyHuGAWBFY/01BOTH&#10;ceqddeU+2mZ0nfEUgF2ghAz7anMHHgUA2A3Wy6gEstZdjFAl9skHjyAwuXpV5tR6wBTbQ1tBoqLC&#10;3Y70wTTZzHpAxTzv9cVqTaJEx4oTrAlFCMTbaSqM7YV+1r2AbbCfjUN5uThofcW7Hr2F5AM4XnKy&#10;RU0K8tEqpFaYpdzyrazXrbrPXtgxp2zeHLhKTE1wgQaUAwupEXQmqGqhAgwg5sCV14vx4m41Rqq0&#10;FiX5Ptc1Nerml4aW0xS2kZEDQm1hFfZemUFf2K9mIxyr+t8maENYzzG10Kv6p6ovrguTTcv/lI4Y&#10;rP4pJa0wyBugCq4cF2MwCJ1YggWT1WlERPjm0zKuLen8nDYrmNGTJVfGZ6t1qSyx2QszZGsyt5C4&#10;gE10kWeOb6nI5o0Agp5Ug35UNYFYsIaG/qelKOvWFVdc4T8vVdVTUIkdSijCWmQQhZF+4Lt+jQrK&#10;e+UfobEK0/JpWVc9IMtpkOUXQmrloLnNzmCKap3G2bk9kIUGQnMXI24JqK5tSe7d8lreHWywbWHJ&#10;pkYejLxEzU2MkBUKge3f69lQHfASOKpqedCOaeUuqALE8tKpKhATUMWiYKxQqY/gbn6jQOi9xB0B&#10;uC7pqbomkxK1XE12mEdKv32ZgAzxiLASa0jLsUzGS9HTLQKk02yvHmJn1H6ezHUFKtYQSRrEBVHf&#10;GmNvZFXaROD0SC/FI4i8o61OR62r7MdFbRrj9SYKXrAwQuThsXNctPVoHsqTnnerChBlycW+ThHI&#10;qkN417ncTIJAvLCG0x54QUYLE7KZULvLQhCJWtZSnY+vMg3ypwj89kBZfsPyNngJFjWV+sSad16i&#10;+IUvH3MpwFKTFyFULHXQhQyt5A8//PC666775JNPMFIhYaFWMtTlxJrFhYNe+PIjHv2DMhrBCJjw&#10;Vsf2mEO+sXQ/n2BT6LJh+YsvvsBj9S2poorKfOfdBokpAikYcUeIKWPJ8UIEC8JwZyGwOO083ou+&#10;WKaEElWm9XBZFXIeGMyS6bL5AjR24O0QApuEYJCIXCCDhHfciDYC8RHwOmVFmYpk8MFsvkG36peV&#10;dnsBbmG9jxwILZhMLIm386TiL+GQFV5+/vlnoq7Kqu9ZbtA3E4m9c+uOc/p9bRckVljvu8BQZHWW&#10;9+CGuxmwjwbVmT2igpH2kfkohAtkau30ell1LoWg8GILmNxTMzCW5VZBgZO5mtaDqzW/uIhcUP+A&#10;oZSmPqNXYk9uERNApNp3cgbiaisVdEpNMVUD1Me+yxj9ZWhtHNPwiMgcQvbD/ACs+LeQuJpZx9AF&#10;mrNDC/tvASYXs5hNXQwfXacIvLQlXZeZmJ9PRi2hkUO/nWLQOzhGKtK867r2877QodBdEPqHNCzE&#10;R5yWoMJY34T3QHN9VahRrpBTQRFF9bDJRGpDAVKuW7Zsvq1nMEeHTrhK2zoTJfO6w51F9V2ffIJb&#10;OdJ61rnckhAQ2q2lGdFshDzZcPGitixETJ30lvlYomVMTRyCswGkWtI3tDq3ACSOCiiYArCgkwGQ&#10;m8l1kO0RuCzp7Iqc3S2kpiCW39E4yHkz9szMSpxwqtWrX5Aei/6JMV/kY20gBNQssMpa1z2GQiZI&#10;6swbswReTugFIxoQ02lBiZNXJ0Dl20QEONQIbiuh5MorryxeGyd5GOsO1B5CmOWmUVA9FBuq3hxh&#10;VveVMSIMDT4KPRBBbSEgYGIKcJAzOVmHLdwhRyaEAL+kgVOr+kKAaXZHP5YNCH5rr9MR8pDB5v1m&#10;S/4EJTRI8v4LLtr4VfTzXQVNAsEdpffUBUqMt0ktwY7JtZ9IqfQ7/8YSCKrUovytQ6DS0QI0vPmx&#10;kmEfK8SKjz5aXsT3jpHK20w9nxMiF5yM0iCnXZpniRFg27CAoNPCJjAwk7FQC5VGwKmAIhzL6zLb&#10;UCyQQz5z5ownLm26iuhQu6BEL9d2aC6X0SYTTEVteTINZg9m9sBQuTR5kgy8HXggG9jcAkm6jnET&#10;SssLkd3FFy6gQCcz6AkDOq0lZBvmkGsWZ/Z9/Vzyb4LxomHdidqLBYtwUcSetqm9Ze2aSsVWtBnv&#10;iRCgUgchEFTxpUDmLiwsoYDCiUEHuLXIRmqdd8bJ5ErA5qXbRD0D64IY+78aGRWztJbxJ08vXkuK&#10;To8eO+W7oC52FByzQKLuQJfdlsMbRyoC2J61nnhAG/g5KwIhZFGy/Lntic5+RK5KDTTjbXAY2yzW&#10;QtcL7yRDfYV7ZmAaDWZ1hMAGwKndRBfgo6oWU4YhFvQEgOV1coHNGr13qLmtQYNmotY0kEm7HgWk&#10;oAFrvI4/7tK+Wzlz8izMocqqiq88RklgcDiZHGkeD/HmI6Ptn0CQQT6u67dUB+X84c08IC18uDbY&#10;xi9VyD2SZH0w7CPVpi7I9tuSCOuB5eQMAkRWFQHxhQZSlfn0W1isyzjGWZQ0Btl6JuCAgGyRCNlQ&#10;V3+VyVCZ+SUPaMiKMF6gqehod5RbWlW2WY7hHad4x4I5TFcqKOdXT9lZFhJI3il3XbFjObBValUf&#10;Bd+0KW+0ywgNnSXA+V7sEAsfXlO1VruZfQ2rZkUmZKE5VWS8nBdE9es815jPdNc7VwkUsH1hMWqR&#10;p0VQUU+e3kvv3TK53Mlkt2jKR9y5S5jkRhF2dJrCDkoQiXEGaVUP7GKnXgcgaMi91zJaZljV7CMG&#10;ky2YZYyhAw2P+GVCbpUw2N0UbUlf57W8NCb9HvEgc66qIIEUUKzsQKbMvlynbn0RsaqDKKsZAMIV&#10;0isJUNAvLhXbigfoIzV3YbHchIoQsjCtc8IyCTDB6XsoJTGFFoiIAEA9O3JsD6CBHWDbLaLPzbHa&#10;niT1sUcA+sJvvUXOruI5jG1ILLNOWUU0gJx8czpQl1Nm8ZVDOdPqVVzIoSu0kOSjyX07psLGq+hr&#10;IaYQ6VaPYJhQBD127BiqklhtHeOk3WMd2S44HH2JNe3QLvKOHj2qWWMCsB12mZAHwRcUlhRFeiSE&#10;WKDm4iswIK0/21Ypr0prVN/33aBjQJabD4UTHvIpOY5g9BuJgOzBR3IAs3St5mxHZ/TF9eAxD17e&#10;medFTMZdHYKAFsKb0tGQG+2WEXGxTooRQBIUI0EVVyiCsmTzk3N5f6AQ0yZxN+0TDsmY02Z2jRIw&#10;SQC1nIK1bpnMSoUEzzLQSKfr7UbEg9MvoyGjxAUBNlQSM06zVjEbdynXwsWPNkinsmUzhFMFWFMy&#10;pSSZ9nwBuMQa/LrnbT0fEZZ/MU5EXhGJRwvLEXuMsUoj01XVd1aWc8cgrmt4pT7w8wa5pEoOAOEy&#10;uIMT13gBAdhcB9ry3am7vVbZiVmOu31HRF7ZgJllafAijPCzE3BYFxVjs83VKZdV5azIqM4pb0AA&#10;moPvwnv/LKtEHwRgjZNPHSW3EN9vHbTryzywEG3cuqzI/LIxmyg7RxtZmYkAWEqRXZTz2WI8Yb64&#10;IAG+XUZ6bBuP5iTqJInHNOgaU0BVVgkzdIRU9YwskDtFEnkSVyZhjrirlO3f8rJAhWUNaDBhpEkG&#10;AAD/9ElEQVSh7kG8mtdUU7yEBcHSVpKENzPeSQNmUVIxVncSKB9Zpgvhv+TbLaIAEwTLQXYBIMhl&#10;ABQNgluVIqitAEO5QYxbXm3Qr2nnn8swcoyEbNDknHOSxEiFAcngLmdSxesCGUAtL7SwsiF0ueue&#10;kbEQKGBrqLVlStGIlxYABweipFG4AdCEHnPwMTPoNBgWkMkWTPxay/1yC1lLLhRMEEy2qsDXV8JZ&#10;uChDPuynWtp8kulpoCwNQEg7LXDdgUfpYP4NCzWJLGQzZmKkdpX5gHth1qAJ1ERBJtcVbbP3K8N0&#10;ijXyXOluEPD8Eux2BCFUvYNm+0DBAlHbLVhYAtYwwk/aOLAQaVsYGZ2zZgwoN63vSJVhc8IZMArJ&#10;EGEJH4R6cFaRoY/2BUbg6qEqkEsxkVEniy2lMljaX4hBXmbJNqyiILuVFsB0C0wKxQ5rUX25NrNH&#10;RXLFROraWhd1ddF/xx13kAMCGJVohUG/yU4dJIMGBODONTJSEC7khTWz7Ov+k57BghpSK0fNZxuW&#10;9x1DI2W6MFKTu53xmGwO1uDFL5pNq6Ir/uLOfi9H9LE+ewVGSTaYlqMNakD6DnvpsrXeTaAFySTx&#10;molTa6HuRMd7BSfsrssHqJK4wOnpJ6bCkmm2/09CGkWuGkDIKCZKPEi1XVwCQ4B9/ahMr8CHSFRl&#10;op2XgAxUDwTwluiEAms2GmnwpWVK5vfIG+ml+n5zBvEljcqnBNLPWCOAxIxzGv1sImrxUvpXhVx2&#10;3RlzmZWP6GxrlLQwOa+ScqTmfECGAsBiaBopanuVOtbiNDMTyjfaGgXB3I4JeScssKKm5dWRYUIu&#10;DmE97JOHQRUIyO5bg4TZZNBKgysjoWAYZAVmp2Xpq8TeZGD5cCOkQS9Yyw9772sxkigYUx8glN6u&#10;YQCINN9HuMaya5PtDhNYbHLomQb0wItak93qJ5ugNo7ILLwDDJTUeia6RE0yQDEVInXLyzS46iaw&#10;OgIsvqAZSSCn/fZsgQMN7jKewkRWzbzdQm1HjCTMCZRkFuLbSjXvaMrucO09T1sHuT1VNQFvVZJx&#10;MocCy8DyaSCUrlTPpy98iftlL27BaFoSY8aA1FhHG6QI4xnc7VGVXOtPP/0EFGrTRaJGD2iAGzQN&#10;GUSBWaBStGlISoPIKGkvFa+VUPiGHRnMA+qOact5EEBlNWXMpPT6dJAiKT9peUrsyMS4d8AzsH4H&#10;2TtSYan3ikI0+AgLaGV9uUemYhVcgp2eGgNgZqBZmH5RRTgdHbV5aYfwUQIF40kdfR/XhbvCREkO&#10;2ojXknIYE8yv9EA8aeTJCcctAO0pExADCPPj6itIS5bKIcslCAHXLNZa7qsaJ8N2iwMkARAIGb/E&#10;a62KON05Vuk4wThZoTlXk58pC90XntzKV8dI5ucj2pCUSzeH0qtPAQS5L6qTIcLUXGYWg0BmkCyn&#10;5A1JKPTQLo6wnwdzNx3BgkF5RaLrTJ2CUFIrH2pkE3IGA1dFmWklq7wiTkmGKLzKwPEIV86nAOfV&#10;kZJbYHYkYCFeyuWQbSQV4K6zKIzUo0wvyDCzr5PKFmCHpVBboKfcUkrv5hs0wdGpmQRlxHiFEuJJ&#10;skMR9FgiALXLyus66LKcLqr9YfFCIQWxENSKlZZXcwHISEzoYAw6xNeBgc4cq8A0k3jr9jAVEugh&#10;XIIifBN0PK666qpOc/tGo5lsAKLqWfuFNMyHy4FWt8rSOz1Cc0EfRwXHlFVIxbJxwbrstxPHUlag&#10;wKwVazKaEwWY+K2VXLeEIsy3xejdHC8XdWY7Syj7zZ9YTl9kIgmpqwNCoX9xFpGA5Gey9upKHzES&#10;AVlvd4sC7oKQWExjG1Bnb5iKI0QahNcgONRhsEZQiVbni1YBgkcADZpD6eXJvUeMa9hXY1pSbUgd&#10;+Q1YzLQchaZlWkWWbNjyvHR5pmltTLestZDSQUjLvKLavJCEWq+OqNvCNikjTK3VxQUpkA1mA1Vz&#10;KLSwTMPyGrVebrE0y7nlmhi0j2Dvrtt3sFTOG6/opkd8Wfv777/nrvvvoKhyt51oPvht/GwGMSkC&#10;O2aiodCWZyi4wyukMmOKKGk0Ah3xlny2/W3J+makypitxaZrpPq/PmRiy9cCyv4tNAcvgFuoJVjD&#10;oZDqHUATsvx2tPek6gKR1doUl4vgvgxWkudPCMEFmzECSE4s9tvj6CnqVQ6AUzTJ4GHPsYQo469w&#10;yzB6OKONZgvTJu6YcZs0T24E0kP+Q8r+sJ78Nbg2vP1mGXtCutRcGsfXdKScJsrJ6grRItM0P7+P&#10;SvIqFTOzeFl/kAEhjgpBBi2n1klsPBfnkFFqQhbuhsVMXhifKHTXHFsobRVl4c131LZIKGUAFvZL&#10;ppThulSvX73sPwvZDz10VhKDZq+iqYuMteKESsoV8JKbqGfUc8SMADTmm5PKaxhRaViFZQALhPWU&#10;kVT0zSZMK+WFSMAgZHwRjg0GZuk+SvqfJ+b08yn+yZLlBXu6yA0hyZJCdU6fAK0qxcQ++fR7MTkR&#10;pJpM75ZXgecfYSHAwm0Jpcnl/Z1DVimVjPqIl3wHOD6inzH0Q5lRgnHG1r/1KABTRJEJLgQg2yqo&#10;c/EmEJ2Plhdscq9tJDTn/jBInjk1t3qg3ip2b6cZN8FkiuMXGIO11fBueUckD+IdedFZvQ1Uwb4e&#10;GZhegHPHROdWR7ukl6tNdwCCkGHkWUjPHGvzvF4g9NgpXvh0WsBFRsttsS52An7JZZHVKoNFC8uJ&#10;sUQ8J85+aiohNTN2gZ2cEZhQ5EORpCCUAOUR8mKd7KGk0FKnrAIJ+7WJCc1I2wTXriuq8+A5o9SH&#10;4DK/NEXyPnqBU9FrZhUCUCgpxaed06dP+7WBzm8txGMpo7XuGqEj1LrOexrx3m80G/dCFTaxQ+90&#10;nTsi5+ivMLOKNESOxhlJDgQ73mE0IQ9gcm2g+LUKYdhRVFRZFe/BKQskCsZPEVjoGKCCEI+ZBylJ&#10;x91KkgWGnHgsm0wFKDHuLiKz7UwljeRJUGifdobhOWjEEAXJMwm2VwhU29M1Z+KhQpuOyXW8UXQB&#10;3yqbDsx8i1SvHAUKM+sdQFHvwLu9UwQtHa8njhiDzScoNNen7lvzJEAgvBbWMJ5hm9BXWYEq3qOk&#10;cqXUIRdHjMmQAPVBRIT6d2WW9F490DYxs4QJX37XAkyDnTCRobsms41sMmdSzAJNfpzETLO5aqLZ&#10;3X1BwfyCC4DeyQGKcrj6KbAYR3/+KjfV/jJYXwxTlJj3ww6Z5MHM4XyoEnY0cC+OrDumBbacXiCX&#10;eZjMVtHmhaMZDF48NMQjIQnZVlEN2rL5Nri1jTOttoD53hGPwg4Jyo8RQK2zTDurBgeBS/4IilgS&#10;GkPKS9T0zPNgjdZwZJy+2I8467ixh0/xaE6RUY7VM4blrFDDm2dY5C3soty7W309kxCw3Pk8LFTQ&#10;fkEhCInReDSTWz9pffbs2R5KYm/4ZeqZa2GLPJEHL2hwZUi5XDsFkZ0tEQ5cLBwNRa72UfR7TA8K&#10;5s3O84roBNMIMmwBLHTAw4EAxTD6qgdEhGka7pjf4hfdrSDp59vKbUokSo06deiMxPwsEArXfd0q&#10;mXTyx4yrZjv9tRwvdbGLBT3TChdptEfag0643YIXhQTbZMbGCF3UufARdksA7FGd+gXlo+RjQq7b&#10;LUlFNuadtdTcoa9+qtVFKqgKor5aLeb3HzXLuDrRNNlaeMvaS2/QAyng/bdJGKHARRXjHgkpnQA2&#10;r9gj8EnPNIqovegdU3jxaE+Faz+SU58o/0B9Nbkq/HBhsA1CaKTHg3Wig3IjaaS+PJXVNXNRF3t5&#10;f88YlvqXmsZsIsV750mA+1iwoI72kWmo7cgTGdVmLoLjLizoxzuOcJ3YUW65F9qiB5v1BUpo3YLI&#10;rTKcxAusad6Ns67yHyS1wdu/BMizURCbrKos9a0917mvrLhecCyUwJRHsRkapywX7JMvEg7M7PdG&#10;7BRWQVw5+frmeCksQl3pwf5BqIFllXf05E4RjxiTKctI/XomQQ6sIv/AJsv/2SHaUjFo/QRBJyvu&#10;Foj7hpARx2YsE7+u+U/70YtvBIEluMCCd7z3nEFpXo/UoNCP1/cvntiM5dVfZZLlyUSHzep/muV4&#10;TaYCSPHlEItS+nKYix62QFgts54Lyy0AZSE2keoWsO5aRWKubefKNFiILoslqM69lkujxKtSKAhl&#10;SjVqScC1iGBOjHTSk/M3EzpazksjMu272zNJ3suvSAbvdWmRAQ6ZW26JtXkkVOGI7hhY5NGmZgSf&#10;gIa6G8ZpAcxcAdQdlMLOZooFoNVoZkKAZM9U72OBvk59z+Sitqc3KhlqsptsHGtVuDSCZu8g93gK&#10;afR0v7KOD/F9OO/gmM+tIRh8NuYjG8A+I6zmzw8UwsqjgKqTUueCHMikNisyDLZ9aqeiDV4LkRpf&#10;luQ6ui6glAXlFnBNnsZjmfeoSnWLDTNgGJEHmh1R6tLpSy3FNAs7UlFCergmapJHebHewljD1MmT&#10;J0nALS43ss1vnxIdU2eT2VVHFCAYfPbZZz13ZVp8afTUZ0/a+LIFUpxNCmDPvpiMcnD6p6NehMwe&#10;cumIYT+oKl0HHGR7tuqgtrW77XTcAcs+94NOJTbWVje5xmlnY226LNZ1P4YJnQkZTBPQgJ4eOCjU&#10;Zo1Vl/XvQMuY65akFNMqwWzhnF6HH+YggJlB0WNG/Q8PlPSTWZakaDQTHQEyFR8LE/1zL1bklmnF&#10;VjQQta+XkSE4FuYNCJY36HEK4xWDfVEJATVtwUcqkkyQIxVNsqgCEDuxMK8IY1GsdNGqXERP7RTd&#10;qpG9EFDwBQfYkueSVYbU9gS2NhfhmJP0avyVwKeF8iIY6wOip1vVjPXro61xc4qSrknAWhhhJ3OD&#10;tgCuyx9MqFQhQ9OMdAyJZtNMrtWYRtDJ5MpAqtCxGYU9AJeii6RZC44IBzoKMtJgXERwG99Ittre&#10;x0WxsvQyCgs3xr0Q4FYezCB9ZSFIxRdmq8UKrCUtNfSz7Rxs2R3Utg9TtAQcPtAcM/MSrUUDJ7ku&#10;VgmGmb7CKJ3ucToO0/a3th8byAl4XvP48eOcSTlzWRCY6bRXJxwsISPkLU3ux6x9TLPltP1HBPaM&#10;BatsTMote0EDFtAPfhmLEW6kzA2P5tgFuPaIWI1N8EvOAczUre1hC/WgRp9xNkAXCOu4qwdBKmEk&#10;NiCYXEDM4eORJUStOUksx04Ith4367qzWNPMR5t6zRw7uvIqv9T5a0VHj8CTbXZSoWpmenTXSIdA&#10;tbYKuySAsDrA5eeHgxPOsYzfZxlb7RIz+A501Cf1cmEzcGQY6/Cq+soLb/UiSa2E0jUlmYNiIith&#10;RaJxg7AAAmBW2Bd7O5HDZKQTPW3FSdU+L5Drb0fVFUKqtSzefCrBcEcNINe26CwF52xa8KNyRSAR&#10;pFrQyiqIKTcEF320zYrrbdFFDtfYNMEGhpoyKs8K/Dm7kgm/40nBVbO4zkqIq90FeGkBtaHce62Z&#10;HEqdnWzCcnwRbOG/YE9ERjpigqXysgfvYW8/WF57CHaGku8Ol1vMNL/gbmVh0ZSsCAFf6QtHtdpl&#10;2y7qjxRmUEIsnWNb6GNdy6IpgHhBeYYbDXZsv5RtCQJMduFuioaLYDunQrZb9cHziZlQp5EdOmUJ&#10;xBW1leV1lCDlodi3CT6aUGCuVLO2ExcQ0GBmAds16aXQarn2Wz4dSQbJBCOmucXZlQjW2LInMYXr&#10;/h8XIit1im1Yo3dq8rFKCTEFTvJ3QXcE2E8eEwJiCv85vjCa4D3GM1ELqbv0NyutBILd3Q5+kwN+&#10;F4nJECKkViWabIKZRSboigdeJU8wulsE0urKbZXxwFiAdJGZYadwazJqkySS8vW5l4JxjQM0oKdC&#10;RczgZ1kgAkhPv8laS9pi4FvSAQwJF2kqGAgtc83/lJ23ZdBJ7OXQS1msal9HSUV4UdPMbMbkqrLK&#10;Y/OZXzku1LmCqhT5LrdmeSco9UqqozBbSu0uaXQLnTCW34BQ/u1jKW8PEoKDbBe1+dBjgoVGCmyu&#10;AfTvcWckRsDPugoM1tp02tAoF31xwdOa0xMfLtQGoGGHbK0SxhBcQgYa8vDIwDrmoSmixoi7QPXP&#10;JXzEERtjUSgpWBgHHAovXIgmfT2TOdEUc0V/xVhCYN51K7I0cGoYAWKyoE4jGXytBF6Ua0Wwi7RW&#10;Ldp3oPpdQh9xXaMKaogsRD/IZIuAXEF1eGaGBjuai6ueQQCkCDYNCsRXuhTL0WaVETPzt6WPacpg&#10;UbnWgFV5GHexUw8LkT020mlQD4ZQnOvaE51hsGRckCFm+TehsC487ZfdYoTzh0I/18LF0MIKXsit&#10;OI4wq1prGnXL8nskkFiQhCnvOK0BkS+1vN4KJSKyrlzbHwoXxN7vivZPXVwkZxgRXJeQVajxwJES&#10;sLEKGPQXX0iYgfVwRB/JIRdUKpbTA6cWPPpBYL3ES+OQ1stAWOlHLWC8uCY9vveff/4B0zM7PfiD&#10;Kb/CAV36RTA6QevXvagVWAYjYJGSEUs6Vu84DamAI8NFbQ6akmwB1f+QrCrL7eBotVypLTFam48q&#10;6YICJZWF4OeWgUVPNmYV7JgqtzO5vom1ScNd0/JObiEG40CxDZSQP1GYz6lyU7jjspgoUHmSIk5V&#10;U/ZfXAPWwg6w4QoLIhGQWzZYYlZiUBkDBcrzk50ZlHdJpomaEBhPVZBpqYBaLbcQj+WHtGMOmbhV&#10;EMSmbyxSE10j3kd7IX9YGEKwY5IqInrpGEniVyXjLlyoqvdXpEhleGEkOtSmuUUCpNe3TDIkqxiD&#10;vK5mlpZiXzrp14dAnnt3t6fIMW7H+diZU/1KhEHXQxg5wArUzlAZQ7lQlolNYEs/wCl2FFwgrSh1&#10;0Xcw80ggGG8HyW1QTg7GM1EElOz5KDQQL3fEKkxYnVwisbCOEkKoO5OWy/ztI/SDhqPZSTlVSVQt&#10;v3IwNFgIbLWTW+WBq4vEWdG/o1NqrVNQrQIgCKUNtbBNq8UAvp2OjGrdKIe9bKSUmygYDJkQWrVl&#10;ezCTAwH8ihE7y7WZlVKus+08qmQAnPLk2lgozFm5KLCSCX4RY46YWBu6Fg+SEo6P1valdSbHKsxE&#10;fP/doRAfTKqHlHmbDBTCEFAyCZRpxGJOz+z3D81sNDsCtQiACIPkAyyZsLoK0b4R2JdsKpd8saMc&#10;rAq8XqGfNAEzayyWlV+5lY9Fg03RgZxXGXI5fPsRATaU684CrS2phgUxvo+FKrZnrVsYJLdQgAmd&#10;EZo1AhdB1Y0t084F1RdGsAuawnLWDh03WHFRe6XwUc5pC2ucIbKdHpzcY7oDRLTlr3jp3LttUkEK&#10;lJMAYgGkfVSa1A6tpQsXNhFWJtw5Uz3HanVLxNwiTtsB5BJF1KIcFvT0A8QJ36bgJ0le+t3PE0GX&#10;r8sVl6CivBqWgsyBzl1k8D89gMULVTyaUJYLchV0qUXexniRtxDcq2YHXFL0CEC88b5gZAltGqzF&#10;luKyTyQx3c6kOZNWue4Its345JNParKQSa2KWQu5oQpSqsmzkUyNxaqMFOQuOKXuZafuykawZjLu&#10;rHLXtZmSkHroANaGphrEMyFdV4OuLTHHe49bIUDIILrqWfOhM2E2Y2FfxEFtB43WmoZBWRP7QWq/&#10;eg++eNQ5UPs9mkstslJ3fYS3feTlAuRYI7oSGO+VYCkILrrmMcr3jFR0GKw8ByEXih2SrEBgEj0x&#10;ZhfsBMW1cZPrQlDomq3QsfM0DiMegeqhEB9NZmlsqUe2QZCHuKZZ81myyYWSsuXqd/ZJYiWWlXuE&#10;5pY5ZtbtyTPQWlEDhYi3udBJuTlqZJTqQIfIIg6YPmaHJth6hEb4KZoQ2AAu8pOrWKsWezAREK6A&#10;moi09C/zM1IhVl3JHkrA8jYFPoRBERAj1VOWYIFx8n52U7He3aJG4a9zu0qVdjGOMmw0FJXizkUN&#10;okrs4ppp1hqfW65YM5/oMFtzCcHVI1xiyWrJZF7aEo66/LZQToCIhDePgRHbwfJaqyy2HjTB5gHc&#10;dZ1f6ssZ7BNt5iMSPblHcmADBVzwYSG63EiiqEnad9b79nz5mzlEkVV42aQlgWIrtcKFzoceesiP&#10;bqHfY1jMrOI6jw11uTSaKaK8t/0FJk15z5LryaDHZINYQznJlEhQPbA8oUZZT1siA80uWCmxlFJW&#10;uWTYQJE86yVVAi8Jxx1BJQRWYY5OMdVg0xwo6M4TbFD0PBnU/ZJG/5BGHljtWeQy36909jyx5XJO&#10;gyDwtAIH2owX32HMsI2IL/U2MV6ULIyWA5C5ySjHftUi0aWILLNar4iPO5PpPWkzGOPURDXVv4cD&#10;Z3x2UIkHpBCNj4XkviJXHMK2bZxzsbLHAcqZiIx8iZ6xIjTvTGc5QUQjPXOkJ6ssMYgUQsQbk0Vc&#10;hV+P+hONtD6Ha34dHGtruVrrvYcOSqnhqq2AsFLtMtEyIQoufpPs2ivMomN5kGswVfUhPuc4ayvb&#10;S1WcVxlzaQTUNY9c9EBxbXrzfWeNOyYZGRjC2GJbOnnmnjobMe37778HBBnwwmIO4oGiqg4iTEOh&#10;F1BkjmaDZK7Q9ZHQCpbgZyIVluCs0WYJaN7dBYe4eoaiR/GRtK4EybDs3HcE1wjrqTq6w2zbo4wH&#10;TLjoF0DQoIaoHpMJdUItpO6a4z4iEv0GbQkiYsE1xdwFDe8mlCxCDUVRFl4QajzB2JNHRixnDNXD&#10;bgGFEqYLYOUBkkoHWTV63EK/C/ZgTpKpsWiwMOnaFo3Imr8kTBQZIURIsmXQxpuAXAJUhVlJBohB&#10;0DItr+phpNYPxUJpCmq98yM9vuHatOpVa7PtQgt9AeK9rrRBcDIbHLV9fCR27yhBJ5ck3ckpV9t0&#10;Jg91eA3OhyKYKAq0uQKMW170BYFeOhwu6fGeZ8RdOqKLWoRggoY8d82pWWawlA4ZxIha21wLjB8o&#10;FS78cyOk13ec8WXv5PUIv51Y7uJu+ZPrzLguiY+RV0xShGckZgKb6IwX2s1kOehBm0ctyuGKr3B5&#10;pay+QUYOIBTC7ZF8bgVtBslnsnyUCxsEwjasrY7KFCOPOujUxyqHUpPcgrv14NCTW4cO0hIUoArq&#10;ZIJZg5LafsvIXRRa7iJP24l6aYdX/3Whp1GQmp+pzDOCfnNgrPPYklQsg6QmlonUhJymUMho4Srq&#10;eC+3oHGQ9yMeDF7VpF8jdqCtMAYsXOQDBdUwqron4S0RqS1OYlDUC3PRL9Hbet4jj1KsJedOgHsI&#10;kTf2rR282NGuC67WuqgdlsEgBhbAOVIYsUPR/R+GNFs0WdDN4CECxwtrXuSDYGJhqxgv6IKQBYIA&#10;LNGldMJR3ObBqtsx0pNlJrhbdOtUxqCPxd+eUkEnpffPl4r9EJGGyTlAosAaDRYOqmQAqWdUJC1A&#10;MwbFABGlkb5EVqOHDN3tn1661T8Iamt7QdEmqleIO7jKESvzKgthKXyTBkZMbntizd0ymyrknlup&#10;vVghHcttw2Re8go7wiSgnIYRYK0iAUDYJHZ6drgyNSsinHLKAoFcsI1vhLkyNjvCO9QIAxYKoNST&#10;FMdi60egM0fUY/iIzH3BWwXl3RLc9WMOJG+ydxMQHyWwpIt2fTQQOEmSZ5W/W/UFcNHD45anRBiN&#10;AxhY2HN9buXAmSJzQomZlTdQuNV5TN+fJT0WzgL7VhPj35Fzx04lP2VQPtKvZLfnVrBAShFDGj7G&#10;VAl9tk0+WWy+Nw9G75m0d3hB6KskIHMsHdp1dmIyG+5Uph3UNsnkTLDZLcSpd6pEXk9EmkPsbVha&#10;K9CjB52dq7VZLISrthfzy1ViB7RSanfNLOaSjEGyMhMcuISSX375BcbiF4ze3e3o3VrNfeItQFdA&#10;EkKQU1MbVjnUFzOpkgBryiC4DilLwIgLgvLqnLvKBzSWk2m1qb3rKxGUiIPmpGqDAFVMaU6sYSED&#10;a3fY4GwAkWgwXupLgAioCwy7JYBDingQlnkiuHrVoLW5o9QHSIEbWChcmEYjJoSousDy9jjG7Rrd&#10;oh6GANCI+e6W2OQQmEq1tPeiOTrzn8Qlze4synJ6gYLE6IK9lR7XAwInFZf5m2+yrN47UG6ZEKcg&#10;9BATGvomKYBUBh2BI4/cvDiuuof5jSAgL3k2gSrRULhPAn6Bh5qYZY92hpTuatz3jA4Jd+xX2pBI&#10;vTM/1bV4WrHjHal5YCkrC2RvjZezlX5XEhNU2X7RltDccuANgpEMoIyUXmosYhwBRMHfCkCoAjAt&#10;I8/mpUeQQTNNhQjjugZ5CSff+aKKBYQxeBBIwDjCSKnYREdYS4Zl1CUhaHOX0dY0qQZ0t86j+Viu&#10;C2YCMZpQoMdF//e+9AYN6HSCRY/a644kQQPKZiRnekRVwQsjtMz9dvxvIclDQVkgiMK//vprZSzC&#10;EIC2kvbq3PpoBQ4fLckVmE+SuGMtACJD/OpnhZCX62stwzDOaYPJ8mkECtA6tEM2Qdk1FUHtdLQV&#10;LjeCtrYMOWOqo4Kyr1IUuDoHKs/BVxmCVwBTtGuBtUDvhQzipTKDbJXRmkAazAmbViEeTLgoOg+s&#10;a9/D7D2SBWZllI2DDP6KLamCX3rpJfTUeDUZMSa4RUomU6KtSgseY4QaI1UETJq+FDV5vwrw0htU&#10;VTpFeTbAnNBcEtsDs+hxXQVqZDUvapGBERdVZHipXkBM3jivAnJPFYBsU6QpQs5RVAS5BbKZ+SK4&#10;jCMY5TSy53Yj2Hx4Oxll6kbML6ZU4rWvjZBS6SgItXdRZVrutLjTCWL94vYCQ12q6VYPV1qCO6uA&#10;YhKdDNUoN6FKk/+BXUpvWxFaFBphSz5WF6AN/NJmcDryj2vj4lehLUc6PYIDOEZA6+ilDct6Kwra&#10;7OgxoZmUgmb8FoNKZTGIDKvQX4+ICaGq3ecuaQBbtyHPA2xROJGazLRo0/iK3HbN6utqLhRGVQk8&#10;pnxcE6nGH2qJAkdFNJBrHLnIR3VmY4NXkpdLG8y0ivteKITCi4KwVhpv+1TBWVgVBiAhg0wsVQoV&#10;m8aLI1hw3cySPTuu7zWGEVhIyzkt5BtjvNK1qkoTExelAZbUf8ACGgS7HE7bqgrFcrpglrnNrJpR&#10;0Ui42siWdF5CKVbRlGkgo6GtlJ3XgSxftRx5ZRo5YRGHe8QRdrDGHWk94+XWW29VLHObpuELZBC8&#10;iLr0EhlIKhXPrpBaNmIQ/PonPExfoeuHBEuTzKlL217gTGgcis5C0Fy+UYiv6i8ioAcLFrJSei+z&#10;Xc4gV+T9AKyKdBfq3DhQ/bYh9pMPIZfWotP/HrBJgarkt19ESRNg73/CYTCS8o2wIKm4L/QQNWKM&#10;Y8fk+h6VG4BbWLrVkxyoQhKaUeI6X4EpS+roAk6nLvLAiCQx1nLEAykdf0FAvqRcJkGmYOGNfyzv&#10;AYJjRVkpbGZnfikyIfZ4lFs99Z0mICMp/Nc6yShBYJQFZmZhjndGU93FDmCkZikpzRlp+8FVvRon&#10;llTzG8SCVRX5pTgmYx4BhVui917iW3KJtYy+7md7qcZZZXO+LwVIYrprPxjJiRdR8ghUVffQSJ2C&#10;WlR0o3EPJgKYSDED78grELJLuMpr3WUTkKZ4ACPAC5EVfha6az72e9IQWBMgAq3aqXy0NLG8uTrQ&#10;iLWIL2D06pQmtwh42bAR/FoFo8lMqtoJBHyB32NrZVqV0NFsGn2xRaqBum1MlSCQHhTeK1DhAqdt&#10;aUnZdjKP1Dym+Zgqac6Qiv14J2p462i7BpyIMh4Stj1qXNYuZBt1RuAyAiy52SdIBXxH8YC7a1N0&#10;jEzvtf/K9UsuwQQNPdUbxRvU2rcSqconxLjrnQ8iCuQhKfkAgvFS9myJzOna9kEVPeaO69REauUE&#10;vAU2L3DQEG0uCKHuzOSGHmGMNEzoOx1BKKHseRx0ZgN53vIJr3ikMirWKSAoiKpjywOWoda3bddA&#10;ga98q49ZeNvHWvBziyhkD+ZgynyDHVn11enSa8v7sgW+EnVboLSsJi9EUZIfByrHJ6cpg2kVgPW5&#10;kEcj6LecL84twJVAMjPBSbsBy5SVr0RJaTS1smcaIRnoENwzBUDRl+XtjnJBiDIzhmohXLTZLqvl&#10;SgJ5p+I94mtCkUkZVYefZR7M2OM2Rax2ATKIt6w0E8IFRJbgAsFWoRyFAGbb1rquzVfYK+Kqbejd&#10;wtRdzpdYUFhkZQD1cCd5cCw3s8NVy0v4YDe5UsFHBNgUVRHe/SwGl94GRzka0inhZORlOSIu040d&#10;wbu+A7BkkmbDBXs5RDk3Ulel182xJA/mupy1Pi9EdopbIJAtaVN3yTcvXdKZAAuFvYz3DUR5QGWP&#10;u0TUc0ydQhd6kF2QLsX3MjPKfX/fZEIg4X6huIytzvgSMkZiO2TbZFjqjCTGpqtOtoD7UW+8ILWM&#10;HFjqo8SS+L6GbARHzCOLLV1O+DkEhsc5GIEdVQCWdtd5KWoQEZgoQWpG7gI06iDhdFSHrt9UgYJY&#10;LF+OBa856OmsGkzQihoU4S56LFExFggK04WwJptpYdV+roAu5Nbw1oZmhyDgt//cZYnUsM3C4C+7&#10;7DJysDD31TEh4C5OnTqVMyRzJCWZYh/abLQaEPfff7/zm3yXjzJjQsi/lc3jV75L8kVz/pxgy5LL&#10;+Yp6hNBWjTvvxk2oh+UaR2Vi/e7zQqFb6+lXwYpQxEVW2Kc+voIZSDaIHfHlUcVWDAIe78gWZ+tR&#10;Gsejzi8CKIiiK5tzjJlfEQE9mQ2Cy3xgNN+EwlAxiz27lvWSDwjkAH4KLW8uOliOwroYnQdQva3h&#10;FkSqBfsldbcp5JaQ2iZIRSeNuzaOX9NwAS9irKIC13aT9ty+jNIvpfRbOl7m45FV1AlCJ8otJxD2&#10;0L/6gaiSBv22EgnQL2I66qPT0qQqK/K0MN11OFENgLbaiMSb23eLBPInte1Mq8QFtrPn/FIlUB0i&#10;tlE2n7V4p82W9CQ452z7lw7FSywg2ORUk0nAW6cMZNIjKO/IIN5EVw5f05kdWuVuhpQ3AMQ0LJM2&#10;iwI5h1nKbcQ44GhoQ8GFzjY7ItFD8jx2v8iEHQBR2+lmoaFHiWEhc+/gm2B+CkVMffaqEvOJCHno&#10;9xE7nBIC7ERIQXBB5jZL3cMeg+gnmPMtVfWIZxjtncoQKCgaFi+dShOqnFksGlgplgmqdlWpCycD&#10;Fwmb2cZP/uwfST6y86ot4/YgkuiomIsY2NkbsP3SAlxVDWWSxEiAxU0oXIPMREuqey6hQ3Gk4hEj&#10;PZZBeoik1nKMsiC4THv44YdJidJ7NISEy3XLKIjFtAwPWHc7kKuYQk95I9by/8nNiE3hHRYfQQDQ&#10;tupMiEYggqVCtLy9ggs9JtuV4ACOzpI0LzQwdbxXeZUwkCoGIyNjCGNUAW7jm2aOJeUk/QtWodO4&#10;DnKpJhosJHNbkohKaUgYENM4HJ4cwe7WXy7fA7DQT7Y9EVzy40UppXAgPPDAA9qyhMacknm0AQiF&#10;EOZWjzaDSQvsU4ntAo9kTnRcWdmRw9HiexWrJS5KuasaDNYcBBME3FnlFSP5vcKQV9vWrdJCQJBh&#10;EIrOfiw3LUfnLl9R0kVW9JWPqrlW1Zl+qSMRFUmrOCwsecvUUevCTHeNZy01NEUBG1lXpeSQWimx&#10;Z3XrGcGIgH7ApJouj0prNItr196Jt8fpqKx8wCq3IEVV9oZxWFwjuL4zSzCB9DCVz7GqlgqT8I4M&#10;5FWalTRCQdckX6qcOwKkVbCYU/Xal8zcIpz8jAvLubuiUsaGhnKDqK0db/OCQCBV0261cbAAZq2J&#10;ukLezezLc+BX4hWXUQiUhXaEaGg7GGSuPbsABWrNkSS3X8qgEMMSsG9V8izthNqSGEGAW5RVExAW&#10;LoJC0QYg4AyvBxzNdFF8ARMBFAoaaqmgaAIgTgEELQNzTRGZIrygFUxz79mJ8Wof1JY3wgImalkm&#10;FDnbzL6SEDG4s5ARQmq8QACXmS58NLOolw9M49Q9F5p8SvDaUHkhNIjLgDcftWyS8FEIlxfaVvX4&#10;/3i1KQzCYj5pu6iTDqbrdQNB7kftc48gw8smabnfmgCEmkyz1iAg7IqiI7sGaxblVQR0QVP1McyB&#10;K3dKAogsqSAuHPFaxusIJ0w85g06cTEepxjPNeGl2Fro6f+x1ey2KkugxwJxFUGWT4M9i1DvwirL&#10;WUXuBUl1P2Bn8AXoWvMkg4zKLgALH8pPZk8yPqZrfIHT+RZbZUim9Vhhzo1S0AAmAiASXk2uYyMB&#10;kDEiEmvo7/mYLMc7pPw2dbhw9matF5Y9pGtau9u0no0gWDNLRwHvKAg9Vegm1zs1p2oOVXisBQcL&#10;YmoU2He8Jcgm02a/YFMsszbp+YhgIaaeQ8d4NesyAJxCnQrymW0lDNYEM25mIaZcNJfVBkEVBovU&#10;JEl09QHqRRAgpJZA5675R3wNqv/6Up7nvQdeSrBycFVKQPd/MA0C0cEgCZKsr4GzHhcV7Z1AwlRf&#10;AymFLlo3oT5ddZcRjOEWD/4ZglUuameQJotxjgFLZNhFlb7shg6WThF3ncSiRbuitKknvIp5fT2k&#10;QZYqaTC/PnjBG1i0IRWPmMV1SYMJAEJXmdHkHtdvD4MGlIUyG9gJF8HFzp4RMCeqyvXLWigJm4DU&#10;aMNRTyySbb9yiB6oybkTp9q4lre9c6mdJ9OUC0dSPe1VrwFSpGYc9jyCkxuOXINjple22JGgW+D0&#10;KIdbLMGF8UJg3oS+ei6+ne8dwTXpLIxI7wQbDZa4QHOxpOAKJnHVIWpaS0opypkK1bm2UreyW/yy&#10;ZjsHwM4zLhR0h0el2iQlozV3WDziCbBE0922FrwkbKYJZAI4OgnBhJyawYzWfHcxiK9OFNg8RCYU&#10;XSxBVU8dmglsm602Su6var8OJpqLFmhAScHSHuyJUTMRAHXthvKS7B/GTKj8r+jYyU2WkzcHzbuZ&#10;lbh9ObfcBUBzalOaUGhvJyKyTN0gUKgq1UCA7ZwuUgo15bzMrPVQAtrmZZPFyzLdgnHxHgFpv9qD&#10;wy0lLUtGoVZjuUIpbH6wXmQCIRk7BQHU4WMVYK7ciDnV+V41xHOdxl3ggpRodlVTeTCMlvewvGm2&#10;Aw2GqwIySZKMXVPWCFdKzzfWXSW92iW1QcvFUYKMWjD4zROWlIMcqe0RwnEBTufkZprQU+qFFrZn&#10;v1TRrQYr72wnWo4Xt6wlwIrYtVTyYyAgm7GRRsT08JcoqEwq6vd/Na0FLbGzMe/lvomUcpkr4EQE&#10;IzLsR3OM+2gvuJYokFh5KkNy0QZvw9oj4JN2nZ1ydJQQqcfW0IaG/ACBM7OeWSa6LL9oZTL7tBC1&#10;uWvvRR+ISoxwzTUZL221AZloJxD1F8DHWl7IxxoHZnbAW3Lpo/mJotyuNMI7zWLZrRKFtIl4NPc4&#10;MK5JQDpuIRrgAo2pxx0VW1vfpJrTSJux5NKgWGwVmgk5P4OYvuuNgJKPRUP2AFFpkLsW1h4yDXkk&#10;DIj38lFi5+StVdE5MO/opZZ0z4wQF9kSIDg13+FaS7HjTGLv69vQkRWq+gY3NvOlsLCZvCKqlqMT&#10;JoCg5Xg72Beq+i4IMsAPe78u5aMGa+k1mpEHJprRVg4APr7kDD3DjjZ4T5w4ITLecsstDDufkO91&#10;ywStpaI8+FiAS/AtsIIPkXESo+J+nt72TAi0AHXFao4uN1KTJeef5N0FEEbpYy0k347i58HP8ysn&#10;oKgkpqYiHdHlQmsxt/HzNqaRGMOwbXPLmMVUXQYkOaUoR48Gq8zJe/OQLnAHr92XlrPkdNHztvlt&#10;a/NFWWAlVj9abZyoy4/L67I3P12qu5dMeAAZI+Fn6vUCkkAJJzKqA43gsWjowiD7sYPqccOCHehI&#10;oDyQMDsXyf4rPNzy7tnS8+fPl7OVwRIL+6HoahL+gUgTYzs6QfWcFyOkWUu88Gu7VcljB7S+MF7+&#10;gx1gO9iw06sWzKmQrgCr4KxD7ZZpCGa0tZCKBSAXVsiNxPqBYJyaT3ouamuas3iRsRWUaSeXkoWA&#10;UNLCYvOK4GQDFQnwljxjH4PlxtVp5SroqQllSdlmXhpMq4xb1cOMJWBF/6woG4bRdedwldlQ1FYo&#10;ZcIpkniwejcGISqKmSbSlcj5eUS6zrZLCayqmduOQxX2i7lmlp2yT0eYHBouqvOzWCRBxDOAgGaT&#10;QStrYoeETJs99EqYWXvm3RmACypmdZ06m1CSWfewrYq1DKM+L1n1hYyaGuWWcHmHwmT0o8Fjp+RZ&#10;QEQbgRRN2rzxXk5lQpkJmKTkwstCvLhAfG7NQjTLGSzJAMwvgSeuuIbFZM8CQ01QNbgPTyRdCKMm&#10;lJ3aMlwuOq+99loS7qmukkZaMLNnnfjq+nEEK6OAziC9A1uozYkVg5DX4Vyx0pPIPYmPBRPgKkYg&#10;oCZFWsg2coCgRa1b5W+VA0TRbqIRmqJ6GicKBuC7Cz5WHltVz6WMHVOUWIZjfsrtW5LlfoBj2Ryu&#10;o+I0b1lcMw3NAIrprAgjUiMTCMdyaZUJWCOfNguzKTqnIAZpOVDWmt+3IhCGSJS4Vceq4xNk1K9X&#10;LBtHGziAIxgBpUMGwQEQs3IJVl0aUBlV7o1NTomVgk+ALMcgEfWzvxVEZhZbi5gm9Pt4xhFTvywD&#10;E7KhFoxwhE02Y7n5fYOqUpe6vUdAKKLZM/sG00XfKPdDrlRZn4XlWIh9ms395vdyhv6LVx03L7KK&#10;TePFvpLA2i5oIM+KZcLRCS0/t7AHMsrZKn9QJTon/MolxuAjXpBkLTJixy2UMHhAWCP4yI5ZC12X&#10;gtoLbeGclQs0ED57yJMbIUzLxQuh1kUFGvZBgxp5cV3MIp/qI9OK7O0UuNy1EAtYs5xt1HAoPJFP&#10;Qcde8I4jtppTMtkGdxc9qDXTBW1WfLnGO+MkGatIJtn2rGE5Us0KuKxi1chDZMKvvLJ9zJTeu8ZI&#10;CSGa0d/WyJijDVK81/wpnLHYElFbAOS8AcnkG9v4XVhYzwtMqil4IRupVGBVzirPvKq2g7RZV647&#10;1RgMbHGk6JN+Ia2UQ1JeznXqyHQzJJp1l4TLPcgK5P4xrAuPPeXbESwPiXIEeCe9+gDtEbHYvibb&#10;kkAXtbBsYQtLv93Kd0VzXQJrbVt7k0hLMtEm2GHERyZdO6jCChzi6omBLKF2TTDR78Jmx0s1VC2s&#10;MhA6AhAvrjGVwF3U7QHccmSX2CODxhmGCUTExpI5HqPTNa2hgTDrywFoxGQLyyfLLd2Nr/Jh8L1L&#10;+/uaI9Y42AzM2r5ZWJjrYR2btABhlXEjXhDVEjRCdzaLNLJv/SKj76AgGF4qExnLcDDulRmUs8Fu&#10;s+AabaVYlIv4zs/oxcxawCRQFwVfULB5cjbIzqmmn0MArXKsXj/Ndt6PvKXfCRxMmkUVOEgiE9N8&#10;9F8QeojbcmxCxH4wWFcwH0UOFOeFVChIONddPQ5yAjSzDJM2yz2gFn/LJ9svEBXfa98jAHZYDs7c&#10;w57k2EMW7oUm7xlxuRWiWa+zfeIdbimyaXFSYUOdNT5KjkGoNnC30sI1WgnChcnoqwcBESdeZsZW&#10;1IHEQYg93mV+zOTUSKf8ps6FCYSS17a8vkm/R9O+7ekqE+o4wOK6RgPCLPECnAmiELPVtFlShz+I&#10;cddaMNsk5c1WuWYxojWZIoyVkAPHRw49VI8LNJMDOEilbDEbR4V5EBATJXVz0FBCX4WQCjokZOhY&#10;AJDMzSRJ8IsxNkblU3EL4+jMJ8obUE4gCEBbnaC+ZexBPJSgtscqK8MyuPYVu+xBm/59QbUQyMjI&#10;W+UdqhBSSjEjyXhtE7qoM1jtbQL2XdBXz6VaWExqbQ40aF17uYXrNmd+v53QF2eQR84Zg4VsDHcm&#10;k09pK+CWm2CwiBip1tZYtIoxY0TaWk8W8KI+UDZVv/YLL077eoWP5EksPX2DgGzDSPuo2AC15fVT&#10;BA93K+Fg7zcowFc8gyzMYyr7NE4U1YSu82tNTtSAEL5BH7Nwr+JNYSa9ZMk9XmTQO5jt3OoBcig/&#10;y7bNyezLhGoxmEN0Xm2rsoToBD+vlG24KBy6hTAfc525sDZdSY/t5lbPQdRGAaf/HI2AjPy/EmPA&#10;6avSF1U9RFD1RfgA5ujLd73K2BJ4X/q2WUCouvBuJgt0V7kFnR+KlWgWkomiLBap1WaJoi2W4zJe&#10;zm2PQN13FfPORAEII3FtpG5dhXfhvI6t5biu31HuAoJp5UMFvHKdXkDVI3aLdfloSbGZWOi0/M9g&#10;tRbuzMRC5380yDwKk2HEJhrQhjAWHka0gQYmEZlJtp1dUWthrxBexqnmLzbDa++UYeDaeydA2Knd&#10;Y23/EKlWCEQgJ892ffO9t99d6MsIClUR+UbvGJf915jjiOw+DBaJ3EUk+0EPOeMup4qAznvpmtND&#10;eYMg0FHOdr0YBPeEIMmYWfEcNGTDSxrgVLebWXSryCyKW+KaWRKaj/3Ce50Rt+gi9hlw/30YbUZA&#10;YDPcEXWUYKXrwpZbJE8pJgNLILVCCDO5kVJHJnhBajacQHpe2EySMbkDWkLrlxPIkBAEZVjQFjrA&#10;maWXuyZDx3d5wSj6owTXwPZ79/nznqcD1qqMvEIIPTYIFITWTs+rF3A7K4oeMsEv8VpOO6hFj48d&#10;eOdtCmTVIaVEICtvKqSTGMgVtOjEflEYMUiFHZycf0mSFjx+LQGEjvoP2j72BJzoWYvHoHf8unCr&#10;figUlQeklJezHdxl/CDkHG6++WZuDeV965DcnnvuuR9//LHH87Nzd4sUJhSt3DJY3kxKxIgF6PCC&#10;WnMKjjwkfpFEDj2ttuBbPuBjllOS7SP7iX1dkoqxfD5oZgbZNNjNXFCuy1MYNYeCMIKYJljYv0bh&#10;V+3Nnqj1Mg3wzuzZBpjQ9ZgefoOwXKs+AjZ7zJwoCpeFP1IqYSvq5UKxbE6c9swg+XuCgUmQuWuN&#10;6b6gZmE9kQJN/oFvKcWK/QpdiiNSG5AeUdtZfr6r1lu/rEqeNlc5HpiItBa1uKMgBAAIVFmHmSDM&#10;/uuMsPb9L8p5e3uqgE4IYBbZUw2yjbhb6xNAYsRFTw7SAsnDVeqFhXIV40Ta6QKkNbaQbbyDnPwS&#10;CNRXstHmwqBEqBEfe94Cxn76g2SqwZCBSHhrSZhJtiawBHTWgyCNNgjGSa90iPrSICMvbejXhzSw&#10;EFB7FOTazYV1GoG0nIfW6gd54Q66mo/e+R+TXcOYqZhZYYISW1hflfGXAuVbyidZbCKyChnZeb6O&#10;1XkRdZ3WunVYxpfrvFN0ehUWqyYQ03EFadfBB98Ek3daJtPOp+VIiy8RbzJlqTDBSdoVMv0zj/YU&#10;mkkABD6QYK3ta4UA4qJaCS/euTvzTaDTPAaS0G8yesyEtCZjv4dAOMZTqCWkAbuLGmdAuesCnR2m&#10;liJ2sOEWuZE2tR49erQIVcMXL/32KFtFKjrrQZQw16hFcPG0XQAs1AjOY5jjOWLfcan36hYIJR5F&#10;ebygti+5s418VKlpUZL2AWcPHr+1io6M8+QdkBR/i5j5TO+A6ESQc0k434tBdbTxal7GYKT4W58x&#10;V+BubqGvbXk4zvkcDZYs4aUDG2TDKLL0RQHioi8PmpS0w5hXKdfK9RlPULiDGm15XaAQXBtlmwIZ&#10;xI53mnXXrTLG8liSgQLZtANF6XHui1NCOcFW45BbRo7+2gWclbjZKYvJjEqHgc0YR3NgqzE99Ulu&#10;7LkwZxW8GGQwfXceFryA2dmMJaBtV9q5KPcYu6hNUCikKRMqRgD0TwiF/pJ/BomX+s4ml+xhpKwg&#10;SyhDxpfwgTW32jhGiLcc27U5BnMmHdmy6gqZBG4cLwwjSyOfKp22Xu6r/ZuokzZ9lYFbmJvFRcaf&#10;EExrS1rLfsofwDSnhiCCEYYRoFhUOblbzIlac1y13c2pRmPq1ZLzJ22oShJYSN4twgfZcqtqCKAE&#10;TB9RSzgkjAAYTe6U11ppAJIKo7k1FzWhTLC2LiRcnbC2x1FOpIzNNUpcExRNVR2UXeedACnzZwaF&#10;m6m+Tcpx4brmUlvYrgSk3NKcCHANIN2Zk1IKqQDmddvUlleJe6ULH9OsyZlcaZ7rniLPh0c2CnMm&#10;QTMITi7FIOtiS6itpDWHGE2rhAQK5HYrWVmrnVWfGq6SjVhrA9ojbmV7WWOHQyV4ILhLJojkXqiP&#10;BNIm+JiiI3ZOMnacW/AW8lz3DrLl5Q9ZYE0MIgKHf+sfhkGX9cbycgPw+8hsoAATnSjv6MJdS+QG&#10;HRayGVQJXjZsHZ62cF4dMeaDg5KaDO2vdIej3CzB9vRYBTI/AG/hu/M8WKpt+Unzq53rrkCEQhds&#10;2BweO4/qLoecPSBDZGmblEIj3rlyX6er+GIqmVYOAUy3KN2/FyZAYPGY3Yo7PGdtQPNZQs0Qg30D&#10;yXwwTdBFJCj0MwNix3LfxQG8BkWlRFpDEu4IBATh0hNRdQ+yK/ZfwAKN9IqbRdLkia/MvhQ3Q625&#10;wQIrPcrq15khyTLeKj4TstXCOryHcFxbuUMV9NVQTkx5GcvaCWYXXEmhn+BkLkRQ5958aFgzIZIX&#10;NBbmYevl1ztAQV+xNAFlRsozUFPSn73Ci+JOrvg4Mwku12M+yKVl5he0kFeAFIHSHOm4gAVrPcfk&#10;ApGIwWA7P6fmvcwbHIRBV2GMYPaRxCuTOpaxvCMFKsds1SPRY9+7QUvyvFb1oyUl0MkBFhugJ8ss&#10;RBt+t1HbP8SLYBSWKdZuLhaSSeGHxPpmPbBl/Hlwd+tt4QWWNnD+UT1mstMP9HgujNHLAN555x3Z&#10;6rfffttTPPVYy37gxXUHkjASMmhIqoKtBPLRXSyTCX7RQDJocKZnWn62LMe7LYSFfFYRCONQFEXI&#10;CqhCb7yDhhHAMyc00Hv7BAoSBjNQZfPFJx/Nt5as+s5dYZ6m0Nb8MOK0yYwHItA6gbCNoSjVM5JI&#10;UdV5L5vv+4DF/uwtOtl/ne5iT43LOoNwEZGFDSKGwM2pYQ2IbElnkMkxDGbcXmgPgkA1aKjnXp1s&#10;EPG5ierAShG8kLPogoV0gVno6AuDK5AQg6QilkFWzZizOiy0X4ocHcGhp3CYaqDOMxSDCx4zYzTn&#10;tkr04e0iC6mMqa4GFpzSXDzaPoSMC+NlWgWhvqIS4ygH39qk6qJjGBf4hSL3Uq8TDSC4ID2oMWJO&#10;WitcVe9lisZdkJVfo3vsscd65hF3RmgN2JUfPX/aTq/wyxSRCj5QxiHNVvGiOKHlOp4Yl/2zMUyJ&#10;goBYyHJsQ5va2hpnxGLD2vgmIB7jQhSyIcokSnZzUFD4mLjA5y3BMZO9gWYCMpiEW6wLZLywUlhK&#10;8qxSH7quMmRLRQTjSLKJOP+M0Hj5Ss/C4B20IpxCSGgwrV1czUDgbSjo3G3fsfO8E/pVj6B1dMGK&#10;vJvfNGuRDUvf5YGF9NCQcECrZVzORES0WW1QFVoOkfaX6PQ9A3Pi2k6xpN9ShCgZZp8lJbjo7LO9&#10;0+8MFmt7RJdJmODaZHKLhiIxnfrIHsps+oWK3J2X+TVh23S4wDiv66LUoawlmzQnqor6XqBRqN9m&#10;QduF3sv/1E3OwNCAfhAu9BsPW4NAclAVeAkZNJAJJweSk8xpA5JPM04yDIPcShxBA5xVgFZ8NwEv&#10;FpJn1SnV5LcBMYILBYkJxF6qnYpzJlRZvUpKxFXR0nkD7OXB4PTkKVLz2CVkJaBowxQR9WS36ANF&#10;TpgKvMAEHCiv2267zTPInVSBYL4LQu7X4nDkYyfEoF199dWUUqw3s18KMk6qPTUAYCrDkW3OURQr&#10;c4nozwMT9VdffUW8yPax6shx41NPPaUIP3v2LFDY9PCmmS6qQypvqLUivBBJmLM0d6FDQMECGahC&#10;krW18zLd5NyBoo+N48I7V9ZvjOK9oxSTy18zy9XPRgqFZU2l+LkvVJlJpJTre2BqHqDwaE5dOcR7&#10;mQl7L4hyXKUrQNWT6kwIVQCikNMjSUDYXsSXN5f1edWvIYTMyfK+L3LppZcKqQTuEUsOhGqgKGQT&#10;JkT2C+IZqudAoS4KAK5s8LFELmdoVScHILBJr1wHevqHLRyICczGZHS2U0DjfmlhcbN9VNVtQmEF&#10;JbDgApyiDENFFQtHZz9RksrKVxGG99RkTpELbX0tPa2VsQNFLNCxtL74jCMMxpE5ZqLEoAmEjDtb&#10;leLYj1vW9jSobQ5jhWKFBAigmUxBZYC1t2AEGYryMcQAXsMajyDU8axI9iIxZJRLQMQJg0xoXjZg&#10;TTRr+woCgfeVoNwpaKhi7eXe3W3jlGHyJDmQvotj3HzvkHohjEz8rg7dZZAmA45m9ECNtY7cSLgH&#10;rEo4vdwV7NBsCUQlSMYFFwwinn0SWjI0Xl+Ju0ZtyRKZKFDbDr6vUGsG2aTRw2iSAa4pTbVZmJyZ&#10;OI3OfA6bQRj5l3N2TgA40wKQWonauLUdihdBKqzqGpCbuypSEHrargZB6Xc1PziwWIVBuAwirHhB&#10;QQCWjdQ1Rhhx1WqxBKlk6G42Y9MB7m45GOBsuJ5U3rJMtYYICIg3jhj050ht7ULbDpNQpRG5mq64&#10;WW7JgJlK+1TZVVXrVvVRJVhVTCbao/fI67ChB1ByUOSDKstlLDamVc60wAyaOf0TrR7mIMNaolUH&#10;gJeus5NcMbnVvC7n6cQUjxTUQQjiGUC1HiBQE046hZHHLmP3sWwk32VOTUPWq7VtkJH3WJJbGCza&#10;UgHUBpGUBCoBbLQ6CLn9igXXyDCZLblVVoZ4WhAybITKEMtpqqIjStKXuzAWs8CHTphAHnGR7eOP&#10;P/7+++8HjUw8+YF483M7ZGKJHZF5Q33u3DnZo7h57NgxZ7e4o44iFKb68fR8oy88dUoBclyQFdQG&#10;bZC+yF9wtLaqBJFe5Zzm4wIZNa0sKclPkjQ13VXSIjJQmDI5fo17oQe0gn5GS4zulrbVXCMQ4sJv&#10;7qv3dBQ7ZhYyTMuE4Cr+GjetCqsf4emjrUojYNoFtGOEAA3iDu+mMY98go+EoxgxUm7QAUOlpb2Q&#10;GEsg0UAg9eLLZmszocr2McEgIHY6mH4HQD7AmdNUlmmh/dIOKtOozC9rcheo0vgySZRzmy5gN8d+&#10;KagRINRlkpCmmpI0msJ4eWNfawPQwoIvC0m5yKaR2rguvHeE5hZfbSP39eiEgAx4S4khAjD1VS+0&#10;GVNrFWgOtto/wyjSobZvc+75sBSRt2fntUpJW4sQTIOMEJzyKKIglr5TVT5Tmo01t+z0skEKKvRA&#10;VyfBksqx0jBgmRwUBiFNMrjLzxACjGbW2+mLQayUNiuvBE3M4p2rRwZeSKCgkHUVyoEFU1wGp4dK&#10;McucgCI03GWf7pqMbHNA6z/DZfyFG3Pg2j/NLtGqel3WRBe5XBhTGTLguvfee7W8QHjiiSe0uQgE&#10;XlzLui3PTfWISYklrcHOokrGsImqHi+ohKlIJ5bSTiPuepEYUutOoLxCCRmwdO2Vy7WWxFCOKvYJ&#10;l+Sfgmot9iNUbSJgseMn72EnxtxCYOnaP28ApGYxN5KHzLYTDsje6wDg2sweTaB3QrYvSieyN57W&#10;LR9NY589X9Iuyyd4X2uIH6s5ICj07FGexDSUl5N0yNfBHrA9Jkie1GQvAEvCR7RHCa7MEv/2htak&#10;XNaIZjSB1nRwq46nkAOKkdTAgzAUZbD9gEO3SB+VhFjbFEE10c1kxz0bhVuDfe8MGw6TVYwgt7Xw&#10;AwLZoTgP5Rq66M6nl2SjvLy2roc5FUWIL2OzFj0w7jtfqO3EPmHFgo8rq0zGLJujAzKpTDXBVqmB&#10;Zb4JFIBI8gHHDqf+nmUA06vqqweg5Ba5oZysJZU3mTvizYcoddJZTRxYaoYa0a6ypGZiXq8ChgAr&#10;HnDUo4vlOjl607K8rBYWxodm8YDAnfZzsl5+jzyHwnAhBQTw6moiBQprKRGD/ZxIrsfdnJ131+jp&#10;H0RkZC5AoHH2Y9w1InuYAhZcp81qjw12AQXiU32RO2WZj18KRWG/IIMM24ZgQYtxr6y/Y4by1LZQ&#10;ek99QFFlB0ru1m5bTZU9VFQgta9dmFwYo4juWlIl0EM9XlCYAyDLNwdAkK3te45JhigI02R2BXva&#10;xwKOjKMNiv4jU5WeTYGGw169IAcTQgFvqcYqEGQbB7MTl2y+LJ8ZU199E5RbWFwvJ6ufawks7lYL&#10;+YgeyiWrnqNBMwLSUfG+RmeTOxNyTRFNMNlIGUbJSu4pF9mcMlQcobntVvekr6VXZOayewjaxw7r&#10;ysCQtzal5akMyxWHy+RAQAzUDMZL7wwchHm5VfcWUlRBShrIkOC+/PLLmVZOHDE2L4zg5OjKPNAD&#10;db0/rNWD6xFRdBIRtwmCF3ugWQzmynskxDU5l0ghkhwoznLRWpuMNrEJYFpL/oiZEygfBcqeZfyw&#10;y8jzkKTqvfTaKhB6rLUvDHawV85tPhXjqPwDfN6vJ1ixlh5xpztWvlUy2tcmyibTKSGYjEEYsdAD&#10;jznnSrLCWI8juYartgW8zAx5gLTBe6DJYO0M0uhUxnVrRS4wJUYVAxWBFEewwNKU5fRLtrhAQ6G0&#10;xzcKz2Qr1iBA6MndgQDjfw94comkh/iqLNNgRyFKSr6ZBLDm1JD1MVz9sCNcuSkmXUlmAtSc4RrB&#10;oNUWKQMg1dI400RGT846COG3e+hS9tA/+el5eWVwP1pC8smfKGzzGuJezKnCo2gCJnEhng2sLZhz&#10;q5VT6PERU4UqdwkfHM9pltshj7JKl9kDMnKhAkqxjDmRvK1BekjlfPR6qmxNbocWyskNltoHVuEa&#10;mxWKNS/oy0JkdNdaYMkTHIZHaFFbvWG8o2i2Z6GAZYJprnk/kDHoH5KcOXOGEErrUWstBt0l0hpz&#10;CKtE/OGHH/wUADNDEtUUmDDr/dFHH8UvUcCundRjLEh11y7GUdkC9vOZHaK4Bd1YFoiB1ZumNXDM&#10;QQB7qIpom6OTCqp2+C6iIHNyjlQEuFVWClGZK1VSDY2wWD4BOkg77SYKNTwi24Y13bzYw/y2i9y1&#10;i7rDKcvyEi3CtwQx4Fe3VAX5aBd4lSOZ39benMSeHGpCYcRa79tlUNvFsHBlDB52SjQHAfm0ggu1&#10;4qvmCPbNj/1+RqnjH6iZRNlpwc6SvmHNgCs2TPAwCzG6RifWLDTBSJu0PiOSTKDissrVWv1r64oZ&#10;FKY7qgcBtV5WtRcqF1HYs2kiWi0b86uC2j5SMizb12yjmJU/x13k4d0IS+sXAMuO8Ju99f0VMLNM&#10;y6tRrd0xNu0X0DOevtwDcsbQQ1IWGuQhk3bpK8jm1INgY6bBW5KGzTYOsARrfgujvMQAQButfhn6&#10;LTdo2/a7ScijGiN5cvbjW/ag+SFdAGuOwOUWCEwIDTyhNAaKDiYLGe4yZuouDNFL52FssnSrNivn&#10;sJ+WRgP9wmu+nUJ38nYXhGCyHdSWdx15Vem4Q0PVCl3QF9oMMhgCqRIuGBlBEhF1htpmNBOR3FpB&#10;pMhe7xg6LBd8cZH39m1FF0acpvRdbOIqeyxYWEhKDGkdbeShBMEmoLwcg+1VD1cuWahEt/aee+7p&#10;F9voCLoOVmG31iv/YBw6MYiZYYo95J/LQiml7rDB9Z0xBbiFPRFmI7iLMNokz8o3kKEgbV7aXVTF&#10;VH4sX9Q/XAINhGROmPajRiQZ5p2stZBwcvVtFuNVkfnhtiHV8wD1XgGnYu85gSUDOV7vNURcVLRa&#10;SBo9fJB3IvbcL+w0jmAM1rI0QjgFmjaIyWWGZuIRBDxazku4rkeZCVlSmYAwlND1smjXdY68u2t8&#10;KWJZMYAlpSgpmpSmor9GcH4jpzrvSiz9CiqWq1YIHEB6wQv1lfYX2b0TAmEye1HJTkRGGZTlVvXz&#10;FB2zQUQU7oKvw4BCa/viBcL8FqhTkPfee68yqn0BhZ2oAvVVeseE9913X/GUhyTSr7/+OrKBrXXe&#10;v1wjLqtIph6xJammEt47CfecmZkdbyDVtHx+fgOWOhhJCbU9wJTK2v6wl7uWlJYAc5gkzHt0AAZL&#10;5R6w5cntwfyhCxIuyJbC7a6LRqqqXISr+Os6n49UFgKCjzWFO8kr78ImIFVG606YtvTScq+8NDgZ&#10;TPsFCix36pZr9REBoTOB7mjQhL74RWu1NaAjyX4tTfrqlvlSx762UpJWjCCr6m60Bdl7zyEVbXta&#10;qHq/JJ9lAuIaXl4FGYBjQSpig9BX6gC8vpM5JQ9lTRD1gE6lARVXVrhFVuIg7IXOvGspYuWqwQJx&#10;Tg9VHbMZr8Ki7tI/FoLUqtQssLS/4OhV4eMij+QWGiQb8hDcEQsyuC+aouLKeTpCBi5igZratsjQ&#10;38cjcXnnx1I04PnDjCeTQyF+IUUzmMQFr8l2btPyovDCVbXlbofx2AEZ75SiE00jrKWHFKlDMkmA&#10;BIv4fn+vUOsxxw7vEcZOLEyexOK7R2URFQvthYyhfjpFuKhgQTBo+Z8CazlJztYtkidJZDBLllCz&#10;Ufb40Ucf3X333dC9/vrrvjZRgg11ZXhFaIWbC0By1wW7zqHRYDkDcwBMYrm+HnkBhxDYGPnU5bDH&#10;EVnqBaDr5MP4gc0GcF0dTcKRTbb5c4M9F5JApDf9Jp76wjWuyQQxOQrLbaXyHzLk/Qr0RgT0Knpw&#10;ckFUQwVsjHDQjELjPor4KK9qqw41bjKkxX380lct5ow/QRGjuzWUSiZjCoO2vyWYQiFEOU+rKljK&#10;4Y0cui6YwTCUzD0npZrFHtIxXLaNAvrId6C1XVdDnQ4s71tUqDG4iCJgWJ6JVDiJOjiEC61uQYEO&#10;yqsvUPFcoiM17CkSJJGXaYDkR9pLOSzAcbsvv5hjQi0MKMCheOabG2pL169ss5FarYQigRc6WRuk&#10;lay1YJYK1AJLoO7iNC9ZGYxyMgWTqTkqQXNxxZYwH48+pte8WGaH6zKApSzIoF1Swkgnw+SMhapf&#10;jBuxBNmydmTUKioypUHTiMKqHsYsAFuCYLFclnzNNdc4ulfheDgI2TSFEhe1V1ACRRubedEvUMVF&#10;3OHX5HYvcRFv9mRjGDfSA4NWleW3/dBfIQQU4VCuJVjAo3dLjKQp48XyGMlSa+gkT07BhcklqT72&#10;MCb99n9dOrki2OofLFjOilBSUpt3MCfi+anOn0mPGIko7rCTa0NJjs8GphpE1kCpXKmZbi16OjNA&#10;UrWWtTIwBBQJep6oZ+5IBlV02tq6MKm4zp0Mxqq2GzLsiGTb84x5gSwnceVYwcGgCZVw5iCjSrKy&#10;Ld0hpjy+fJRO+SzYC+puVR2xn5xR1ZQXHvPRHUsWS3IL1WMZdkEifbkuwFdOZJyWiFKWZJyVQ+4i&#10;w3g/KYue/plGvRUYcYrmoniFPQiimo9QdCBkcuex2U9rFyzBNL9fmUSGyF3iTl8GHZYaQQZ7cOGM&#10;VAri/49RjZTXl2Wgtnc4+o6p8wMGKz9cICnySDvz68ut5OAWjEZawgwsFwDqVSG+fyiEYMSTvG4v&#10;vwodl5XPZKg2LO6SYb4+h14+yt7qB/VNnMKbqq/TIJJM6SUoRFFkPYSBC6cIJqPEQhaIfjBJyUfc&#10;9ZMaqT6H7G5YqqySvAvEtAuqhNuq6tW+01fPPeMx30xWgR2EUQFirCpHV8/XOWIJxq2Vu/jootic&#10;8ZvpHVVAtcHJuUqv3+fKAKCzcUgABHEBFsLsDKZ47No0qi8NbR95N0LUBVSUp/ROKUBmV67htbYq&#10;utyiEiUvUZTBTnmJyWDWkKrJUsFT+6YYz2aIiKygoIvPPvsMs+XTyDZB9AQT2UhiNp3a4sscOqr+&#10;pzuu3u6uCbvKP4/qzLhnS8mEoGr40pRB/tnysnDUIsAS1ki2PqLQC3esGl621PNKsJeFkHP/w80m&#10;QjDL6UACDXlFWMzEUe9F3oJL7RtmTCyQ5gCFLYishQtSigCcIuQeOVJLSMNkfFnrrMISwi+iQeEV&#10;waRhpsAnK621jVrs17vMwbqQvaVxlLtFJv0I1auvvqr1g/7opItOhkwzXoymTbdyCEbCHoMEYu2T&#10;Tz757rvvshwqy/lT9Apg5NU0MQKLJeUzqEUAOYgL5GBhPtnd9gtRFNdywgnECJaDxlB9rGpqCxNX&#10;X81mG2mzspMEgG0LQFFGFBfei25k5VbHvZiynCSZHODIQ4aLqpf2qWQSO+zTwrJkokaGuzmuSvqy&#10;SjJ0jWVA0FNOSFncSBaINUpBFdrqK1UdoZB7//LLL/v/UaSkAGYJtrldYD4ZoqHzdYhsH3Jg8Lm7&#10;NqNXNRjgBcrKm8p4y6GDKxtAZz6qsxmcJmTsgNPJFpV1gE2bPepSSwKD7rq2ynhS9aOoQCWQsoJ+&#10;2w1wYImrPqaFCO5hxpo79YkAqe+PNbLKS9Bv7ZJqJC9AMrkUVB8fwOSPwh5uwLXBVJ+jrpwucINT&#10;NhttlfoA1kHLTsoE2EblCpgWlm0WRMxBuYV4KQTkNNgSFihXjffdd991AGMCYaaOHv61lzsmL3lz&#10;C1gsF3Ohy1rqWVTdQQpdx67ESPI5TK+ipyUgAwWjaVXg5duIMaGvqeGCSHPCCRnj5aUmV4tmRbW/&#10;EU/s6JRUYFCCgXHOB/1cVr6uXcwGXLSRAUQk9uv0mYM1AGMK8LLKem0VjR59hQXq2n+YAqHfH8hX&#10;VFNAlPZpisYxRaQetsBXUQwuC+uqICa1okEdV9qcjyWuipfSziIysKWj5jNXGQgiASx2lLGYU0JY&#10;veOCbOtDwV7cBK1wb9wLX/ZUbWiQq41Bc02qEJlpSX1D0yKeGHOq+eQSHiRRaA/QgaBLUp7fM0CE&#10;Ay+fqW6VxrQvLKRZLqVkG9LOKkxzFwsIBsEr50DFPA+aM5Xcmos9SBFVJhukX8vhreUNOAq5piRT&#10;HhIviCccGMv6+noZ3vO3Bs3kKoHqS0LIrviXbbJA1AICfuIlqypKLxGhry+Tqo+oRTwWqKOIUIYD&#10;Ws6cTsHpJJsJVVz0SG+bAkaP6Xk+3XyUGIdUWiudRobJmSKYvJytDTJqyyTNtztKSPo5aR1nSWDP&#10;T/hIPp2ZMchyDDx65a8QQzXVrUUuSzr4QS2MCOgcjhnUlOwBIOwjkmHXpuk4nJQ4ebfYAwoBCWAR&#10;v0Bv3HsnWxpGHR6QT8+XIMYqQFBLVkjKKZlmVRaSRgiZhRTKiQKPxAKOW14wltOWsbimJsBxVLvH&#10;NkF8+wjlrsnEwtym+ZVyRkpmvBBgPKZAJo0q9wIc1LiuKqTBvAGqWJe0lmRsyTqJpVtyS6tqxOvZ&#10;mW+wf0NaAQJIwUgW5CIfEi/gVI5ZAjjUdcSYpWnmM9FihCXmk1XdlZIKhPUQQDwGx3upFxtzt381&#10;b79YTv6ILCHP/VIB+F5ExzyMhK50oq2Xl859QYq8ajEfC455uRU4LjDenBwjyIWzVOwCF0QKMpLK&#10;/HOwDAO0coOmtTHJDc2Yyo/BW+JBPs0xzgby8IgB1oswEYmYDIkGEVBmDmDZrAnlABivwG/7lPkj&#10;rMRbFZyFZ7FQMIPSfpAZjF0Qd8jgijPpXASqLISC3ZYgwVL/AdISzg7UIUKP+SwBkB4uAbCQWq+/&#10;NLXqsqZn6RlrEWedWnmIhAOxJQVB4z0HSXRCRo9XYt9C7/UV65xgGfZcn4/9F2s017VHNgXhwkL7&#10;gqfqiyYmJE/wBWLSMJkcorwDEmB7GgYLqdv8nhMCCq5KxeyHbD0BbRUvihhWxHGBACx9+aYUcdX1&#10;Tp7ymZ4TdU10TMg0HAFVxwM6Lt32rAkTF7W/8jPltzmK6hR3jTAzkymxpKiIgM1MfQ+rVXaVfSHJ&#10;zAKQd9e5tVpSB78kPADKxbOnbRt0g0sEN954I+WZWkDKlGvSjVxAs35EFAO8F1OrY7FHQNAXStsS&#10;pF/6UvWS4okVDQTak+fk2Febybp6rLouv5NzjJ7AluyaJnKUz7UV3TIh7HNeBq0tIzeOwk7/zM+p&#10;gYbynqhCTxUIXCX3aLDQYD0IcBgi4NSAKnlqNTCxlMoE0xILi0mA5C6ZTrUixhFvDjilMoSDpJ7m&#10;IAH+okcJ2mMdTLX5UbtAO3WUEiVwKPrJeUtYocRdjkLvH3/8sePlnIWPYJqD8ej0zqPl+CpjSg0R&#10;4CMV547LAhEPVx1bC92yLSPSxwZzcxjMfL24qn5Psy4bXIBUwNQnqmJpiVvtGQRUPtXQybh7CL0m&#10;mhcr7bEjp3B+KaxnyWHMYyK7zYC18rZqM8uxiTsCp5HSDi/br7zTcgS0ozIeF4C4Re8FQu9e9aS8&#10;lhL1HA2SEJPdWmth6XtVsQk4KjSCwFRgKbmsQw2au5xIyUFWHdnV59XVxUIG05Ea86ZKxPcoulWg&#10;1ejp7CdvjnES/m9GlbW3xTCF0+oiZFAlRWCheszFwipEaEN2TW3hBJx2a+GtzZ7eS5JwSsh5fPOF&#10;B06pvDaua6Ygw0hxkcQwVZqFmBK4XF6ZOsXh18yKNzRgsAyynMM4jhg80bHDLKd2zNNPP21HvPnm&#10;m7IoW0/SbONI2kCz3LTqNNB4sxIpAs/UjZcTZ64dh0BEyPFrebvbONTm16Y3TkQ+slUQxLCTJ0/6&#10;Hb2+LeUds8A2x9qyQDmBfeTCFhB0yYTTQGdMMQ8S64ynFByWWldMsccVa8WirfKDDGFBHvpx5xoQ&#10;AAm5ZxIjwy1yJoEea5LY2XQu4mjHljfccIPKNuuyGVMZYsqJWWMd0nrcbRZ8leOall7Yatm2QVwg&#10;G1Ouy7bpuglMqLaIn5v0FAan5y4iSw46B27DWt4hR9W4tf13XNOwk38uUycf4mUwGEdA5mQJQZXu&#10;F33ovVVexJgrK3EsICZeu4AY81pmWgIO8WI/14HafFG/JIDO3HjOyscKGyPgAILHCgCMAw4ICAY1&#10;4/qe14oc1C6dxVf7zl07q8IGcBBYaSlCjyuSmMnmkADJt0d4lcIKgFBgAdLcO8qLXy6Qlyh6Og+W&#10;vI0X2oLmWtq0tK/aFUcAVj+DQyneuU3yF3ALBznbHs7iK2iNuyYcTFWfEwjgndthzTgu/Acn7zXI&#10;8vMFyrrPxpmcVTJX+x0QBl8B/Pbbb/vKsGu8MGPfF2ZgutV79jPTreZBdrlEAjeOpAcffJC1X3fd&#10;da+99prNYsSGLfUyoce4UIKAihyEAULpiMQC6Rk0mdHmAKuyaIFYUGgafXUmyu0UYjq8tJHr2lSw&#10;mVnW0UZzQXpFxsZNDk6bjvDppazXXct1zYgCeWbSnVjPT6K8A9QOe+RvZC7vLxwEH0kAGgc//8/X&#10;lTjh0aBbbQSQJUg5GV+79nxQZ2Ysij2grXMXYuSo6yBQaD6k8A1pj0LzigYr5+xliIywFrwUoOuh&#10;+8iXwpvrLkvBeP2m4qBbRI0G8PHLREs1jahSkEGnZhZzXWSfhdFqaXqBEfEVxoDnPzHFN8KLGGT7&#10;aAmA5hCvCfTYdzigI14m1H+KNl4aiXi4yr5KP0yrp2aOu2RFgJXfMY7srHQtvEoje6RMwKuZBX1Y&#10;6lC4qOMMAju0l7tIyAwmB0hKGDQ/9lm4EQDb+F6EUK5CcSbkRamGOvpWQZ1cLOAdy8ggmZIHc4iu&#10;J/XsI4ZnLRpqhaAH1+Vv8MKlAgS/DAG6Si8dk45kgMJspWD8Ql2zoOfZkQq1mQTY7iB/lCC+ugu0&#10;zh4Mlvb0cKuZJqi2MOJXfT799FMZKTkUjm2cpU8lAPlw0NCAI8KUA5iDKrh6xgKRlYLgFAHtR3ZS&#10;ps106ZoGuTvC6eDZEqaFcoKiZdBcWIudDvhLjwmfTHoeH3Clu7UuSgvRxsLNMRP92EQqo8p3GTGH&#10;V2HnnECHOiZ0UlgWVzwymbpprVOBPBIhd50ZVzElYZKBop9asrAnJ5CNKhOKzlDkWCgXpyk9H9g5&#10;Tdr3zjgrMfLSrWIP6BE3A4WeUhRwEGBm6S5h0qy75IkXZPhZp47HqsXcakdYTiNA4Qj88vMyt4RW&#10;ylcShSlYrGWNcjmrShoxIj0jwNJvr5x/YcKSOEpoOKqLkcrqDnjVLcUaieXk6aV6B1+lc+10TyL3&#10;0I9XqUu0taOZnCVl0bjzIsZcgeW6e+UGplF9JyKh0CthclU0bXn01AwqHys6WJgdlkASmsbW7bff&#10;zluWouThfSesgjSvQhpFlrRZ/ZjjzdVkb0w6e6jWQLw5xNvRhY89+Zi6Ux8IHaWnSlTlLduk7akI&#10;YLo+YjlN1c6eXnKMdZMLkZl3+aRXtWT7KyVWU0Bde6gGZZ0yvADSgRZi8OXCu+V4sTdpzYQSnp6o&#10;rYcORYGMMPsaMRR9oaHoWdMTRgrNyyG4biO8JVE9y0wOvB/LpLi2Q9UW4hl2fTeqL9zgzjiZg4D3&#10;giaRemdskJYmeTdSle07c/WalleTQBaCfvSAbwn4xnOVCZmvJqi2cDkG7Cwt1rxXdpFGss1d176v&#10;hYfl6tzKigJKgyuHczWwtH2MV1UVT1FO8nBlYwhAUq7SeCEJUsvJv4RKZAGHAHuQvw5DhpEBZ8wu&#10;ABeV4PJyt8qx+oLWKGXPRFqO2dxOFktKpfe4ZuFuSTuzUtjxm4smGZaJeHMK9z7uP6YyHtTWjrAE&#10;a8AysBI/lJRO1/qEK5160hF5BAVUvhfYyoq8Qe0+MyEtpRFH8Mjnl+gyBjz26IYlEhsuhQHUCSzI&#10;wl4DtAarMFQAcs3qSuHSSPk2khhJRUrboQK2VEfg6Dla0FBlpJwcnJIKMIkF7yX5JR5mmtAuJvm2&#10;CSLJJIOBApsgo4Ho5OquEQkILhhhTWS3lLGvvPIKCLhmsTn5//cfX6SdeW93wZfIeeUuslj7jlUT&#10;KSH3TVwUEjWmaiXV+q+QqZjFcokBXHRd0yD/k18qaIYU41W+igIcgdDGJCtLCK2mXy46h+x1iPhy&#10;i2IPQvODbSEEedf+IAIFmBKCkvIXFUi1wwmFsNoqGaK7BVHUYxLDJtTQtNbHXCEs/A59qD0uv/xy&#10;EhEGJD0FFcvLC5fJoRUDuLJ5iKNiBsyKDSwVhntcKxPx4nRYkpmk36FWqYmZaC4PqDTCmhFUkSnl&#10;kSZv7qMNUBsFtWjgHQA0Lg8GnJRq1rQDXWMQWACLSYUiJAECcluFqEmmJ8XmlQgH7ziq0eMCs+AT&#10;C5h0gZLK+MrpDp/tXjuwrLf8zJx2Qp6XEOoIl+KUQJSzgtCDjQDCYgmWXdfOswTSOgjtai9EliSV&#10;u+etwMQRX1DSQ6RIZXDo6ffXbJtsesqqcZBXqkrs2TRAMJgpIpg2bcvaGbjonKdmGQm4JvM2HjJ8&#10;NK3H5/PUluTl+QhbtLN9M4kLU8bTvne8wGUQqOJoKRHhkEYxG3B3MVvyahoWeq6fOyNJBu8W+H1H&#10;A+M1W3P96OFek2TnBxRRd5I998gPGjo/tCTXn+82v9hJPq7d6qmHCubcmWneIQXfLTR4RzlGepqy&#10;bUVigNe3AgpTPQ5mrVudqZpWS4IRustKCwOJBcx8qPcSX9PQlkuqW9QeLNXwTobNJ9I6CLiu7wZd&#10;hSi3pacj10SDbkJyAxmE4lwPweGiSiZdlHYAmx/MJ4TdRSkIXbSnrMWLaSUTKSXJGLQE6r6vkJD7&#10;6RsPSzItu6zvdlRaPPPMM/6JijlWQV0AI4oSelSx1TY+mNUAtVd6BqRb1E0s9VhNyCmrEDBeAQyX&#10;tbpgXpiFjqEinnLRQ3pWMR6EOflQZ/L+b731VgkTlmHpG1slJQuQbpE2LGYWotopMLqVf/Cu3VNe&#10;hQzSK6sokSrzwyMa3K1Ez/t1pk2AxFIrHHyIqI/DLMUU0nARm+AXFERxWvARWLIyWJoCPhbIqmBm&#10;g8BlR5uGWigqy6tMyq1LIzBFRzWG+ATTuCO3Kn6MTPIzZhTm5+HNG+NC4US8cCHYreyqsEIR1Z/U&#10;VIrWoVE1CWLanqBZmEN2QTj0ghfmRDWcAIBlYMDmga2ShgJLUz3yw0h8NDMeq+IKZ2ij8XY6LVQk&#10;gwOaOUYK/NUtVQKyEAQDBbvyo/KekPteQn5AUKBNPDIwvPOf0EkB635WL1lVJQAFSgjQhbVwwdLv&#10;GhMUjswnKKD65QcXPbhR1oWFwpwLMsfgzkVoHxaQAakspBpga6AQOMIAAd+IFy2bABf4tnA9aOP1&#10;92mHzBFGR2WHrBFqxPupDdzBbr5DWc9dgmka1GhOpOTpG9/96gK8aqSecfOxaFKoLbh4AUWY+HKB&#10;JN+ikHFBxySSKsJALlL330HjF230yEpxDW9ixDsgLuqQklIGaRU5pOvqq/ywaxsEg7mLXDc5wFu+&#10;BGBPC+Z2ALdrIIXRx1w3jRSsq0s7e2aQnFKktsFrKplT17JMutQLMeUzZZgI8zE/lt/jFRv3XrjM&#10;okCu/YHm/k+mkVxKGi+FE4X9hkktQolZxmwOjOag1jRzEEZZpvV1Dey3a2y0Sq8KVwwy4LZMdm7f&#10;RUx5I/IYp1uVcyDUsACfrq1qm+SBCcE7jae1svnCJWKYlswkM6OsGkZxh2a3qFI0hIITKInibLHZ&#10;piZ2+qqNtRaqbWut8fJ2pstQi5jpESVoqJRq81IcVSIeOgtJADSpVzZmpMlos6HgAqcs1wTYVQFV&#10;kkgqdc/btAUQnwMsChMdkoAq4cFC1sIUTXMLqFrwJuSEicuOAxxHtZ8qRKs4gKreQ3MdFpuRKjO2&#10;TLSOIWL62TGgzG9TW87g+6ZjBa355XL5tFTDD/MbJjAeKpCAkWpxk2Xm/0uGsW+Vbe69xAko5mF3&#10;iyNoEJXqYq8jQLOEX9ZRMHJRi8pHKHBaEwdtyLC21nlNJX3tsiAfvQMFSy7CtUOyDmvBr3z1UX+T&#10;zRehmCvVlMuxzxoE/QvWAhNQbSITims2tQvSi7XyYaSSDMKgsKrDKhOYLnHlfmmErMwsQyjzR7Pl&#10;lgAIIzMwbkKJWTtdmk2YgIBg0IhpNc0NVlXBlTH3VLKFnQDBCIuLvEpBEPucWG3NYkTNKaDYXp62&#10;Gkd92mNi7hpnLZYACDiMmasJRtxK7PnPdMQMiLRw3zd43KpmQZiFGa1XZg8O42HhgJSxGHHRyUGN&#10;HqCwA7uPyCa3On0FGijK/40gD5t1ENDTD8uQQPGFNFbUVEnRVN/SwDi1rq2f36j8LMpULxvcfxO1&#10;Fl5r0YzCtcmQQTvSDIozCCzsVGBmKRCZg9+z2Eiifcrta16W6D778dZshiR5eF4ooWGNWCwnCpPz&#10;CaVJPXxnVV7IBV0QIOCm1fpxnTdwFzTG7xaN4CtnXvDqFL89WAWHhRJFAgGWG++4l5WWBqPHwjL2&#10;GrJQ+EhrGAehvBSKmrngm9BzabYnbSY9FCbwwrc5PprTs/9VowbNBxw9XrY2mTSTrk0DCroe+imE&#10;RUb5CRQyh2rV7BAQe80G6ctzFaGyKcvJh+7yn+mRcXa428E/XVSCYb/onAcjLnEWg179jivysofc&#10;CPGipGZF+S1fjdoeeSElTKkQs2RfyKtJZ1VSLSZW709WAKKEOkoy2Q+S2i/l4VXZhG+QVNv+7SyQ&#10;iYiB1cFMXPnPei8ATg5EWrpVNk4UDBhANtahr/lVWCVmDAZVjMfMbM9MH2mc2MHvPJ5wKJooyqC8&#10;02O+sXCGcnOM9D3OHG8xK8nnb3Ob4GAKWEwV+PoGlXHbARCElQCDSfLJisBdEKkLSNutMypKhAXL&#10;5hjvKLGvHwGe0Mo3sAZjzw3A5WVOXrrvoFBE/rmHU901p10PL3nW1isNBoRVkBUKEQNyuutHDqYs&#10;86uRfRnI90G9V2CWctMCgmvQg0P+be2Oo/grC01wq4qGYJMksGwPkL6KUeqVz8FvTzQH00V5HVJd&#10;mFabvl9iICjzSQ+PxuPFLWSwNKg5uiqmtmGVKbHkJWxSLKtB8AUdyfixEfxaEkCJgWQjpeCad0I5&#10;z2ZmQZmiEWNDZZno7CK5wcse2lyoAgHeEKEEa8ReK8OrYI1Ir/53bvaJIyOWFOXLD8HPAA5PTJT3&#10;k04mm1/AJ6H3tEudYhKEpjKbyIimEx5CN7/ND4cXIMwaBGB3FMOVUwzcrI00AQQc5/2/ZtRAV7Xg&#10;d99I0DR+yjgOGRxEZbR4xgPNlb3hEBxrTUNhpmncR+rsYTdALEGeC8vLj/OSSO2d9WAz71wWXlpZ&#10;jVp2wimYTPEliDkvuwVhfZMO1/3fA9wVqo10qoPIwgkIAMpEQUvyjWCHoZBtYTKrxYs55IZBVo5r&#10;iJgCggkcC0g1UkpXCsiVtKPiqxQfloIiAhDv2qNYxMuhM0SvXFVyoMESAtaGmB5sMVKQcwE4A6iu&#10;rjwmbfR4zy8bRAZ+hRC6yI+AD2a9tnZy5khBWBDDioXFv9Lx7lZml9JVqIBWIKzZin2iM9NHQY5T&#10;MJNzocGiWtlt6a+1EYM2wqkgoUT2ZrMVDr33H0v6LkzuslV4Zyckg4ySGPPLQnLTGUldPGRUICEg&#10;k5DvZjwluARV/OjxhFKcXDb5EFfFD9SWQFea1WEGZkuv0V/mXdM2RwlpWADBIwar5RJsZXYTvGAh&#10;iiwE1zBSE2oryN2qECrXcQ0LBhFAGunCZND2sbM1ngFVxFWjwXKDJVuWmO+aITFsQjAi0teHqjQy&#10;GRk1QMuZQIMIHEzl+0AumcBChlonqMLJElhKVU02s9YMa0EVvMRuIfvPOVb+9Q1Wmq0BJNcpEfFe&#10;c9mckmlg66rkW6qL4M3nlqxwgG7REc+Q8RisiWAtA4M9pVtSMEMkBl3jAvArr7ySZHrUC2GOkdM+&#10;aHWFsGyJuz1bR7zFCdflQ+hBM3q806nOUbGQMDt7KMEq7FkudPnIYpEHsi3fctXLHgYhfy9re6gB&#10;YdXMwNYIdhdqjS2rvDDum8VsyUzTuDK0lZiyT8kEOWAHENpvU/PedFc+keVkzyb0wybkgNQaPZ2c&#10;1xNvI5RjETLKmWKbtMiXK2tngeBWrRYa18SHpcfGTSvX7LQfGVbx54VIxANYjWQc4wncR6Bcl96h&#10;hH7BNMESLw/R92uJlfHgtzsKNJaDiex6WxVXLqoAzfHR2tr0NZGJNAmUJ/nYmRO9IDsrQo/5BIIA&#10;oKoc2ExEWkUUOSWC7aRdGezRvEpBVmFO6RRGuBFYKlfgKo0uxFeQw1LMhcUcE7CQ1w1X7aogVCjW&#10;xTCNqdtuZItm/BYUym4ridtZHVMBiGYCxL5kxsLaW7UPXKDH/Hw1pBa6KHXznouAvfOwFGF3V6qV&#10;obKB/J5B4nrhhRfkfFSAVEsIsxaMOXOABd9etbx1McQUMGuT6USXyRmJwXRkcuE4NeXQ6iyU8KHf&#10;HBBCTQsVD14kVraDhbrG5pfy5j8BaSOAWcfKIDIM5pcYtpmkBJRxtJmW384PEwXt5HYyvHIDTDGe&#10;nDkPkxJd4MWqehxVR8VEFyyqFLFN6rvV3g1C2tFy5GUqbJLhmYwM2QI6bSJU4bGtVOvQx77prN2c&#10;XijXL+e6C7Ks0r42B0eshTuil1IXWiYW12UvEKEtC8w44YXIx9KPmtQGVxOilpezZUgbLtA6MUpi&#10;2X8BKC7azqiFEZtGOvhHTCUxOJU3ZfbkbJolfVucF7IRuFO8+1hXQmuG/PvOSnsEfFZnSa0lVGV1&#10;gGMZv0XzsiO4pEB+a56giow4QpW15AlOCQOCaaTGMbPJqdYF6KtpBdPSGEbSWWMpOsh9o9/LDsWa&#10;Qdc04oXynj6zQ+HFskHG6cI0NlBdAEW9VHihKNNmkLRTkoCwQl6mCzVBdfqLEpB7RKDUFPBO2vKT&#10;kkYy7FHNNmYJTK0xvEsJRJ8ebXG33neN4Iy2TA9YH6W1bV7WizWFGRbwi8f2CLAQ5cck5NWKaGPD&#10;ALourUWbayooyXFNelEFFzVlUSi0tv1CZZ1nVHMhRtFRM8s0LPT/eFmaTYEAF6aRp4+33nqrcr2O&#10;Qz+0hQDiTbl5RbrOINEPBVW6a6TynvCN1LR1zQIrysrK4jrvV0TORYDjbo4uslElpe+5IuN4d2EV&#10;IkGwtmQPQBcZPP2WimcABN5vTFFWeTKOSuAJnFh8NJ8MhQOgemwWLuyUEVEcqtyq05Ht4cteBjZf&#10;2ncikZHRkhLKSwKNAJhlpr76yHWgenilWhjkzJ4FwuWlmQisC/SU73kRL9WUeVrF/1d9QxeblNuO&#10;Q2GRqHK4p/AQnGQKOuDklq01ji9ICa2krpaTCSX5Jvd/O/UyimtQC8T9ypDEEj1W4YjGDSYNcrat&#10;/JK7wJqrqSizNXy019qDwJa2gYxN9ua/X/i5qoykhQTYPwDvAYX8QxWua2warwWRfOgOYcybSFME&#10;sdjR6HS3jMvLfO/VRLDDQphFZKQi3gX2a2X2XwHMId6Mh3JLgCuRXNe36ggNecVlEJg0OVMEF1ep&#10;ghiIfMw8kOfFM1SG92xB4bgqEiNYK15kimjgtxkVsLDUngaNlEAo7/JqVyZJt5DHtOoV+Mg5FBmr&#10;y+yvshqMkFsdJa6vVLwsHQS3qr5JgJxRzgbc9XLeZo5VQLEiLKw1BDKt1WQIEfFai8FaPaWUtGla&#10;u7Iz+1TQBvGRXszJ4SMV8bmX+LXKizuqys5ZkScU4HQUgRfomlBrgkYirOIa2VwKyk0G3AsQgqII&#10;8Tf/DEtZkGnk04Yqac/vYR8jNUzwlY6CBm9Hm+XeZcXAMpt60PRVyoEecm5/EQIVay+yE/ONsIR8&#10;MnXgqMiLFx/dpSnXKMkOK3XhIkMUWuUjyXT61blFwQg7fT8VdkiRXW7phTYw8WU5GhBf/lnx0l2g&#10;SBXG2mgdcpBtJRto9WpyPvkiqokw16YhNaqYAfNbQMxX1GYxzTiw5SHVTQQCVNGn0HnHHXf88ssv&#10;pIGYDlzNqSYCyjQjecUSpApnEApGtUTcstwgenw0mVhkkv1aLzhtKP7TtH6sKasgHwbQA6xFqDwM&#10;CTAA6ADEJoV6uA2dTIVjfOSRR8ABHNiSHMvpAkkuyNB8D4rl4fkBbJI29YFsj1BN33LofCJXwwwo&#10;AtnYp7gOqxADRe5udo5mZGDTHMZgg7vOGycxq9oRCCvuQN1pQSUhaJiFK4MxE50dG5tvzuG/A2Uf&#10;8VPqj6v6g0V3gzmjomDerfklynsij/6M1MzCnrUpien0eysg5Cyoti/ZlfxZQvrFv757jsrynhwE&#10;VpFrGoWxpzZ2tXq9sLYo4G7lXNBMLnXcSl+8avOhs9LLrao+NLjo1BRYI7WB2kjBZwe5FYznKNtR&#10;RZ3aQPU1sFxuAZpV4OhrEBTs7f8yMKY5rRdjMkFGwy8XOUpAWZLsuezfNJCh61ges8UVM8mnn15K&#10;XzFiDktqO1V6GSnXYZeIsX+yQtQSFPgIq7rDDlC5DxjRAw6YZtoP3tkcCEAhr76PVcXyjsVqKaLc&#10;eClRRV3+kdgLYzULwIHXNVDtW6I2EzSgDGKkXQEpaAbL5yqw29t1wWDkOv1rC6mSyT0ynKC8MMXA&#10;SKNgwzgzY0QyGAAJ0/wYyXL6rmtcmJBASlmMkDk2C7pVU/URlAEx2PNiWGOfxgk820YnHkvr0QlC&#10;Vuca0qzFHKzZFx1d8m4w5m1Ry3OBkFWDCRTa6u4hqXBuVQc25Xzk1tMHrqWJ5pBeAc8LCxiU52EK&#10;EKityiEgKZ9ATWYazEgsB8rkslvqMAhpTynWPTSfPPvNBAvxgvgsx9ry7PL1fiDeLegsJBBgczWI&#10;iZ5KCO85U/wuitBj5X15IbA92WeC8SwK5DayfSpvqx4wYkknOlCQcyhouY4k6wW2SInmejHAAp63&#10;NCHCjOQei3CthQUlBgFMy22TGpR2vSUcRbG8LMFahoHI+n1W1TXLA6gh8z+A157LwcYabwBIv3Jo&#10;Sb7LXsavOdBVQsPluqwIMfFSYtE3GMpg6JGm+kY8RsrtTCMZ8/MtZVfzAC78jnY7jriScM3cDufa&#10;1H7bBMs1R1Biq1aFtk1kQqjVyPaRJZtgMqeqTDI/B4ULx5ZRC4VUo4QeUhd2bhLwTrxFNzZvefZG&#10;+CmCtMvLgcUsxutT8JMGa2dUGIAMfkVFDLbpSnOtRTnt1Itpby75q6lkIbwd0tS0ckE77Jniqjkx&#10;DgXUJfpW2TJprT1lEGoCAZxIsRaRuDCSkaMfd+bkuyrkrJKs5Mr08ojFoPntUEhpoW+o5TewBr4I&#10;nvGgBBftbiz7mNnXvmyzl7dZmHOu5CtwM+myRoy3v1ipJRU2bIzSpQfuRnPRoSMHMN0qFwe8FNlF&#10;dTgt4MJ2MJJO7WIVI6aw41mq+ibu1nICOQ+DZWKvK4cMF1ksudER31slht/ffvsNFtJTHiOpTAMZ&#10;xV//yGv/EzIPiWv09Ayyj2gAxC+bMWDA0Uan5hgsrjEMFKZZiOZjiQLvRTf6xabgG0nor3ZyKzdY&#10;5Q9sfgOzaCCQcsFyJ7ioA7+dWiG++sHywkfut1ZXNUNBNm/c7ihhQE+NG9KoYWECySOsyNs3fFHS&#10;ywS3oKBcO7HuAyyWI9V2g64fjgAHIz0n3it+uQKxslwFkX0rk9BsAcfqNRDhdW256hrj1QMgWwVv&#10;7Tw9kXIJg206QKrhk2TS60tdRWS7wHx3oahPhAby7MmXaLYcjzmHms4oZ6KiKjkzYPRjGerUCgUB&#10;Ip5IEcbk0NP5dykrW8ImOCZUh9BaG6oSnQzb5tkk8uxEpLpobRHZcgqqojZopLsA9uhNJ51W9eBV&#10;jssS5PWYBQ9AjHYfFnIgWDCn78Hgxa36IyRpBORSYnOwaUkN7rot1FFUAgTl+V6TQcB7EjYNXpSr&#10;tfb4Z0WvCckhfwgI0WGtdJpJdDLhFjvkKLBQvMixI8xCczDeg/+On3NNQTNNCmcJmHFXhmCP27+I&#10;LOzCRdFEkZFTBKUgNUpMgKLw6gUXfssb8Vt+6y5X0IM1WOtkGkBSLXyAT3o9oG1VSbJr+ZssN8cO&#10;uBGMmNB5G8heebzm5Jmlox2xVKjXHmpzYcEIM8ZITfCSVRMsF0wdUZSZuAWda8uB7bsghNZ3xWKc&#10;eKGuFV5jUQSvcAUWwayo/Lb+QhG5FCIsFXSkLU4VDsAEJ5/JUNtERsDs8Btr3qtQvJegIqbo3HIX&#10;EGUJdiX4LnBB1NUdFWtQ1K0g8EPB/O/3vSACjcRAwEJ+2/ySMRzVrCzT7niPIblVhDLOIHNTiDcf&#10;tLJEVMFOkpVFBe5SVsqqbIGu3J7ZlJYTOMURDoCV88ar3OO0csDWro8MoFd5nQnJExBLDPq9FyM9&#10;iYJ+9PQjVO5qe1EEjaAWkd7/+OMPTOHFXiBqRFIZmFbVuGFFfJrtwKT7Sqv55lBE17jwlSNtl50Q&#10;9+0oG83XknhvvwrCnsGkCKgh8jNWbNhFHqa6EqmsCJCim/cydjO1UPOKJQAkYLuRLXp6MjQHBT6a&#10;c+nlNoCTWGIk+bIgC83p+AG/rgkW72gu1y0+gumCnecfQCu1qIkMnbWkRPukQTv1RmiqVKHiS7yo&#10;TWEtSvLG9UNqsVGKCxLDICC8BKqARa21YFKBEaAq8FFFUNhnS5bDQnfuyrEze7iQ4VzBRxJDP64r&#10;svryB9TIIITqfdunxM/DMciACw1xyp1CR8jlSAUsC0tjDLoALSxkyHVAxEWUgVtCaHxOhz1lWcRV&#10;8AJfIVA8AhnNJeE0VYMFd6WLIFRoW4W7nAZERERNEBF4z7mzZ1RZS2i5pkOn8MKDJpDmQFbxGWzb&#10;FpoRWQio5MdOHVLXadYcGnGRs0UPvB0XRSd2MntSkgPXuerJSBwhmLStNdlFRkhrDLJb5vRUeMcb&#10;ZBvNpYWoqppDQ7//VpZrVTmVJM0cy21V4/1mBZqrPqzqdwjxCKZ3JtRuwkspaxVxjheu8nNclNk6&#10;u6o7UZSvW2JObhybXh2RZrHlsSZXuYNZz8cqFotl2BNmiu6skTsqvTGBTRJvFPaz+Ky3BKCSvwQ7&#10;D1DKPVlxdK4hRU+bl4miBy4GH0xktGXMrCNX/wfXqr+OKLJVCi0a+uidzAt2uXELO2ZwqzMG5IH/&#10;xRdfdB6AESmuC4jirvQmU8cOFLRmGiygWcsnAEJr9X/6KTO8YxlMSmFs3lG7JgbsxdwEjrVS7poS&#10;fmzQ74ZZhZc60ckqC0EPRJ2p58ZzobjzAg0u1OLavijo0Nf/PRddmVQOXRmTXk11QUY1vIAo3c9Z&#10;VxWwwkI7ropk5uCqL36CaWF5WH0Wy+s6EShae9hqhSgIJWr4sUkYDVCrpmroBDC9FuNLcCsg0V/S&#10;Rkw1oC0pSW2TZMoW+oiAHHT+MeeFbBD6Mr5xQoCibCzHVM8aGRhBvF3aYVHeGbU5RP4IywwRYTyC&#10;7W0cVXxEGT/fYXkbUqUUtCoEpoBxYEEoG66A7DS+5N5DVVQjKad4g5aIKxW6+cQ6BQVdmiokk1uB&#10;tjaKhSy+/YOkLiyHvd5WfTFALMkuDdKjC+jIwfxSagLpybIegoAUukpTt/JHRFfaR5XmAFiFltWV&#10;d5pZSopN1LawZIs3qRtYMm2tmdRESrgzUnAikLwSUZRDAJv1uzAN6pxLVVmuuczPtJ5ittw72spB&#10;MSWMwVtmxub7RkNxveyw3Wh58SC3yyrgLRUrgpoMmo8ljgWJNrmo08y8THJoPzI/HpABQGEcayWd&#10;cEV8LqP6p6KoKg60ktSkbTL3wX460HaB/s48SqfMrDOOcubkFiAWeoGviussrszPZAA7JSo3QjaC&#10;q0/Ka3006AJTWVdFPsK8gmMOf+S6b8RHZ36thdU5NlGUwIiLAliWAGA9ES/iNTkDy1l5B8Huq8Cu&#10;bV1OgGViRxKbRHBhwH705QwhM4KpBhZL8jC9oKOOvmZhbVlCPR0vI5y+C/4hmROprI5FuS5u0Uum&#10;CDsUmOXxuAVuBHAfAbSWlMo2TGub9FQj2srjkV310m6isr6kbEJPkJWS1s0BrbbsXF9KxBo1mVNR&#10;hLBcnwwvA3YLnKoX5NnyDJJUMwOrGjeChrL8REcyHL67es2kYY6XORdddJG7NAJ7zhlAtPnh43x4&#10;9RhBkRhRIKDqrvTXU1rFGv+qUXQsOwTzp59+olCMw26DKJh9EanuDxpw3RFF24EBYIrAYSy9sK/Z&#10;DwmXdhB4KQV2Kk6K9947Xs3GvMw3zpws72FAgz1KD105KIA+GiwC1uctztYOKMPLCPuWOqrSCEpy&#10;Ke5CahUVmO+6AhXx5btcULVKodNgxmmOCxCaA2yRCG0I6/9iIb6dBXi5pjmAwG4mIm3/CgPoKqLS&#10;Hc12mNQrb8/JdHxSP7RNTS9ZPs0ahAtHliRYLNOUbx5Y1RkYHo0jBmosAGUhM+hQxzgU3jkHYqd3&#10;hAHIn5iMJC4LQFJiCT26ZRAuEzBSgoFZCTGa77rrrvIWlEu4wbe2H8tCs/d+zgWKHsIFvHPBDoH8&#10;1vmZM2fUXXaByTg1v+dfYKw7069PAhvXbAA7FWmIBKekk75y4LlQ2AkBapPhLUIBntAqoenChLqf&#10;4LhOX275CKlbpNrJAXS0VnvORwIsf0uztgNiaqEaxCDii8gFFzCJjgO0E/t/QXX0zKeF5WA9dmF+&#10;nmH7JZ8MPjt0UULfqS1SDXom2iAiqab/e5NLKdWue1uGY1xwpA7scJ5caJ0Uau1pVoZhGt9iJo1k&#10;3p2U9PxOrpK6CQEKEkMtOfflx9Ie5PXfloyUw3SUDnL5mAn9DizUZOJV5kMFkLJqsiIlii6jsJBA&#10;+m/DbqEqayfV+kRY7mvpYFpomosqEzPrQwFS5xeP9i+xQJfNpIJcU07DeN8YqMYAv3iXo4AIcByx&#10;5+qo/IPJpFS+bUKNNvPtl9ofuT4k1RnPdxWe2qcWRj9jMOhWkaJQ4mWDMB4QQMM7q64uwg6qeEh7&#10;RKJLgzV9iAVqq+g3UK7h9bEKyqDJZa0RgzDQGJWZgNiDVoGTcr0nItOyUjZAXJ0GEZSP/YSU6zo7&#10;mC2TL0+LjMpmt9hwyQCw0PlIQbibQ8CUj+U/XiikSi9yYPxBZipRHlWwFwtqwlpFCP0AAjrb1F4o&#10;QWQ/lJQe21+A2B38D4OXbYJT7td+nyswTQw1p24CyJRoftkywtDgbvlV+4L0aKc0mFuza/JXiMFL&#10;32FaWoiYfuSh7UPd6CyGoqSjFzRXBwGeazKzLlgxMU5DAXKONFv1ETskaSYii27N9Erd1YPm9wxE&#10;x9vVHfCmRMs7eE6tSOrAI1De8yT1c7FpLcnkPQCpmrYEWBipCbQsjd69itcspAYfRFb5iDsXxIJ3&#10;Ai9LrPOyHAyzFXQkQyPoqW9YSyX/Tw4u+h2DynATSKPapD1belNS5FZZ3/XXXy97pDVU8U7u1hhy&#10;i0ESF448tGRJkQUZNUC9w2gyv6fjXOFQTeGiM2A7zhLb2XvbHF6Eydn0iBEvL+WHzb/zzjv9+2Ue&#10;VXbnHwAUpFDo3Jer15UmHIN1IeiCGHN3BAgssvNg/XuAdoEXYohRQOm/lVBK/5KOoBJFTzLWlqL6&#10;AlPi8o53SNNs37WCru3gbhUxsZhs+6CwoiN91Soqq6/cgM51Jwcm1FisnV1rj5ADXoLtI+zyRpZT&#10;+lqFS2LtgtJUX8SB3Udg6cJylkk73tsFgcJ4hlqx7AJH4NRAqANAawQinyG3LIT9FCx6NNhCKLDQ&#10;gZa7ptkLRFSztW/hlN2VEdU3JEB670cG2BWmQGhTiLPgcNeyKQaT163r0vYscHQ2Y1XJIe2jGd6W&#10;+FicygfiulLLZBd5vLq6pQHMFYX5ioIgOVhe5LI895v9eAeBfOIrxq3qCYbylvrsAKINnZbDaOOX&#10;rREd7SCgbLniBZZEAXvtY5PL6vNjPFUdAC8Q7CN7wdpKAPBpGWpCRg8bqHcHfjkb4RSw8reogtR7&#10;WQSM7ZQcC/rBQSE95qsRj4ZavQUsNPQcZI/39pM1JgewUGsmn5CaXNt6sFQR9x2U6IeUZqvyknMb&#10;0GQTXEgyZe8gWCLcLGlxi6aYLoJ5GFaNa0DkJ7xHLiI3DoUJUOOxOtRduLy7zru207FgjmyBhLN5&#10;hDE/VOHdkjozPqKZPDvDRpg5hbAElXl4QWcyCmv7VJ1Z2PczzC/5sRwNBbiCXVli32wrbJUD9L0H&#10;M0FAIfLAB5A6SKOYBQXWxO6+MWB+HQnqgA60sCx0ZtiWUId0BQtJowINj+wBLijMySGbOR5JjKYM&#10;EnjFJho6Di8BSGUGrcICIRxBXFu0atYFCvDcF6srm2sYpZvEChY6MOBj/QV73rglMYNbogGkwzEQ&#10;4ja7JAIX6EgKrETHofSXdksrEdeRZlVTHR+SxQPIZoI2wRXUexKE1bqFQojy7wTH8ry4wsoqExJf&#10;uWn1c8G4MIMw75UutIX3kjyr6u7n3XoizxIyNKFgH1XuUoBr9KdmlDCL9nw7vN81M8G1EGsyAeYp&#10;vNonQJkAWiGhbcwlXXvttSix/PPPP7ftDfZoIfgGY7B4TC9RC3IqQO3PP/9sf7pbq+KKK65ADNlW&#10;BZFwTSJ+MO+cQ6e4ohqlm4bg5FZ+VlVPa9m9i7qE0d8+BMfLBAyCVvJKZbgrSLvIETCtWmb5X+Ld&#10;6QiYrLROWedmhSI+iEdDdikUgmEREmbJHdFnOQgOS+6++AQR7jhiHCU6X+BlBqbJb8ihn5is/qf6&#10;MrA6bpYLtG5hliJqQ0Ntz9cHsReopgqTyjIDiGw6q/pPTVggfDLJ7IHFTjaJR5TASET9xCTKyaHO&#10;VPSDgNQO9KowTSuMuYseIzl3Uq1fiV8+QtpXtLBBzAQTGTQrb05r1q5ccReEgrqXma3Ny+SzLHFB&#10;U4W6/FQeo4q6OSVMRNrTzVBUswXEZHfTFEFRXwyWJRjHRSlapuhVlhDNbpVAVBIQQo47Iks3TWtP&#10;gV8ZiWapD1z6myDQMt9CHTU0CWqZAeCm5ZGpyWTLqwdItWZNX86tG0WGOI2jao9y6EIjMsrsqc/m&#10;Io2eNaD0CgDoai40v5N8I8grj0EJaFblLa3qgdOemjGCtp6J8DE5p0fLoxZVBvN1vBmaDZaJRrZX&#10;RY6P5Rlk4rrA47r+fteAV2jZAgweC2w4264XYLnyoOY+qmQYCHDdt67oiEa8SB5eXJAAmycfmyu1&#10;gpCrx0IbAVgE4K6SAxyejQp6or9XBlC8BApt651hGeNtK3NIo/TIda6YjbUfiSgrzdubQyAm2+lU&#10;ablB5CEGoo4SGUOZQUo0gfp6QgrGmhodYISIUkpHGOFiiiVzMrD490d9y962LYQVo5O8tRRRk4hs&#10;ezwzXWAc3nZBKVrBiOHhGsEAlrIX+tFmGiBtkyyh/VXe48Dmv/U5qpSUZJKbJah8Hfn7CAuOgOqw&#10;NpEWsxgwyi03Hz1ZAmoNtstwUZfKOxq8W8XnMwM9OPM7dbaEQMDv1NN7HXYs1Hc4ffq0x5lrXpMk&#10;CP7TtAcoajIWrEVGKPJyZXhuJUkoKF3tR4yazv23nFOnTn3wwQdlFwU7AqxSrZl79uzZDz/8kGTQ&#10;TAvkxlowSE1WmdZ+zPDKkQq7S04ImXYqLPFeMy4IplXWVkIXIk2zoVpeYm0m1KwCcExRaxkhjORT&#10;7QFytTRNMYPgeFXqGOHi6IItkY8RSzDCmA2CXHRz0ekLaG0f771y2qAlq35zE+MEix0kcRHo8QKc&#10;+si5Tg2x94SUj+ghVfNzR4RAnuGV2RYdoK4XWTLQV53yaVQMSx3h1beuVSl4gbFH9RM+/cJb5kkj&#10;cLkLiAmIBBAuioad2diPaDNIUGhDCTn0AC+br9ylXNLuseIioyXEiPL+6RPWLIECrhItqNueJpTU&#10;FfQZMxTl9It9XcxHpTLSRnxA3C1SQJ3nR55dU/1DEX1dCRZ8mUMp1W9lbtXMZUrJxMu0pIEYWqtW&#10;8U7y0LmuGwWmCYBnori2sOQc4/SCQuHAHu/JIKs0QcxMcaIG4AU47ppwKrq8ACHSRS7jfaVm5wFl&#10;BbUJQANZTJHnswrVB3vWfnWX/3EXg/w5q6N9SN31n2k0TaSFpbgwFjqra7K3noTCGuD9r2/iylQk&#10;qP4lr9+01Upod1tL4N5L2zBbYcwsJRtIdZd2TCBDJtd/8QXcO4D4crd2w6GBfcEpURyLBRABqbXW&#10;qoYO8ZbG5N96TLvSoN6iixJCUq3bQvslkG1bABkSLGUsWGYz4Jjsbs/91J4IL9GluNoZNiPyYASE&#10;TAgBQFjKzBFZNmIhFGUvIGf5gFNW+7HaoZDh2mDuQopeU5LofHTRURx+S+yzfO9kaBvmGQpzgHiV&#10;YWKB5bioWYCwpMGizEFYCgW5n8fFb//+K3vOvGGpFC+rKXMuyKKkDBCd4JBV3atCP7xAYRYLVYUu&#10;ymwZGJWVhhWqUBVAPCarGo6FXWZQs8MS/zi3fwdtbc4ZOrQVjo1D1AOVlZ8gwIivuldQuFVcZvz+&#10;7wihkapVWM5+hAAiKn5hB/C+PkgpJpcMW+uZALQRnXdWjXKQRdt+/xrxViGJw7Gb8jBeRvolq1Ia&#10;iHhp14Dne1mLDheykYSdMqXS7xJC0My00215lLsV2UWWuoreScwIFmihjom1vTBoS7L5dkStK7SV&#10;qKyHVekKGhraGpk3UDGSTr0g6oeG7YiSWCSRtrUW5tYoMaasrUAmLnMMOjJXztcAZbHMTJ7DKnL1&#10;fV+23KO8qy0MXXkg7hrxbsR4qWZJF/fFlvLkmT3jNI4GE1BIFJ2GYtPzJZUDxqkpx+hjPaXUXTVd&#10;VsAMqM+rFjZ2AMeIqIcRbtYFysswwbRbibS8qDhbQuLVx9rxBZr2OAYLK67REJsIKw3o6IunLYZa&#10;qysi8OXfkFfCHBcZ4ToeCEundbcye/TkmuBCQxsWp6UBefLSPBiLFzVD0IOAkkygrKLHyl7AiwsY&#10;FASJy0d09m9RqtZLpYxzm6nABVUy9Y7Yi9feoahbCnLP91CfcUixaVX/2wz9BF5uUDFFQeDoO6mn&#10;BK9MwkjHLcVKImV42VX9N3QSC04vvvhiIxTtY0UBCHmPfiSgmsItWx5qJJUGw4Jg1x4H7muRxMW6&#10;LMd4ycxSZZPxZYQG0dkm6puCZI5ad/Mk0LWtSi9LZgoohG/Q4/wlEm5ZW/8EBJKRoZVSGsROLgJt&#10;FRd4YTb9G8AU5yN7rlMPYCG75ypoMPdCZW7RQmqq1CqvA8EEni2fz1f0dC9LwCnikZQV5VtcE2w6&#10;BZzNyEC4U72F0hUCwSYDnoe3tjKntM1F3c4SxX9z9sMjrZ2g5DHaEa4z4+KI8b5nxhjKBnNKNMK0&#10;TCuY5gwPXQyCQy6yyiTSkBhgHJMmUGGAaAXuN954Q9mGjlUmiC63ZkzV1aSWlyQCQrclEITcsCDI&#10;BYIsYdwmu+6gA2qaKOsiXyQCDiALsJzBuVV+VrO1pljxFbrCkgntvewDAbUGipGdQhBWsZyVJLU8&#10;VP4CKPS33Av9hMCAkITCUiXbqV6DrVXGaUkZNtdZAEBhZpFgMxdGX4kCi0LCO/IKzz3ZamaBqvCD&#10;jHasjWqwPq/vtosNkJrplkYhBtmovUEU4Eehi4yeoDplrQdU4LGQonFtJp8CGoGU6JCGszUjZVG5&#10;9XhxjQDvBEXOHQ11bABRxzjMt8rEck4nZ0HmqThfn0cgzM5d89GZexJAngnW5svQb7BnTknJcjkE&#10;UbuoZnO3OgoB1booNDNfDI61gACLGHcJwYR8pbssyoaEsefxaxXJvXJMsNTHzCOYUwMOBAz29UO8&#10;22OVjjD2dTN+EBzL6+mUubpOAtRhPjiY8ioVq9joN5GzcBj5ZbjcBXxNq85XGGGZIi7afeZn54zN&#10;IL7yO9bCSybsjcbLQc2suYMSkpxaiaJOnCQGloJ9foCsios96QMC7LmkdlZ7tk69Vd4r1M1B1Sbn&#10;T8vpLcGXrbSwXYwvWhvsK7QlTCSZr7C2YyrLi1gZP8iZMZWh3HV+062U62M9lxyimXlnnLIH/3uQ&#10;nfBUtYNZVy1gXJTLWlVq7qNpfYGLVEtESm0BrHTMAMifuMzHV18VNOhl28JbAk0j9pFdaZoc3VrE&#10;M4aKTAbfQYWPFuamFOqiCw9AsE7yekLTckjrL5d35jqqxns4jrjQkymSJHoQxvESMkEh3tp2DTKY&#10;aNZFvPnz8jnX2Z5d1tEg3tlGTxATgmm1V9IjuaGkDN4PEWDBNS4sdLfSurTPNS5SH/LQXJGGBlw4&#10;HnCrxILQMEsmnCp02MGIZ2SIlPq8+n6f/WgT5VW8wPHuGR//pqmTnsbzIWYawVfnE2Ue1SH1cUrB&#10;F4OJ2rU5uYgcI1l5VY7WI0NtiZdQwsEiqd1UqldulFR5A4j6LRHoehwgeWLfLTBNZmzYB4EJEZGZ&#10;HR+iIedZTgx+hJXPeTHdzhjcIj0j4ACYXZWjg4MAeT96zKE7tOXcmCiN184Av+qrnY6GhFzZX/3A&#10;AjubhDE36FWHYpJMvOVw2E+k0QBmz+6xCoJFpLv59v5DMrPvtxFqAYDgVYbNZlyUvZRKlgoD6HEq&#10;LSG8e8yqTBHYZJv0zLGwBBfAvBCWmZMdB5QRa/3HQtNYvrQ1F5SdUHp5ESzVOZSeUWl/GyyPsq+N&#10;1Ilu79daevzxx/sXkQk2J0mMOXBE1ic1H9l7PsX8GiX1pgmkp8VhL/tnA1Xsh/L339+ZrZdhy9eZ&#10;Iqs2wn4NrGoHrhw4LB0FmdYRkcl42ZOn5Yem2ZUEiyQSKHkoqYAis+xsFTsUgUfzNeiLvPjyImQ1&#10;Nplgv5S3U8+6WjB2tsqeywDNr9EQfFpgtDWbCqAmlE64VWVlfp0RpEIhoYUiIfgIZiko+vOE7Wsu&#10;vZK4LgPycqRG2msFUIrAGjqrE9h2J/11LTFOjOgh/54TBB+E0k60lWnUja3G6HAFPSzfcrLt3DoK&#10;8xiVNybn3gFJdG2xYrFpBFJ6WTLAvOtuILvv/PE2ZlqrpkJhpwt1Ei1HP6oqVtNIATrJ+4hfr064&#10;IUUSvmpbFK+rSdAAaUmRmSSTm4WuMrLzclThi474gbA3s94fNhFvJgbN7Atz/IOv08Lbo7j1fSrw&#10;EAkI4FATi/lQE2aN6YpkRHICpFRfvl5S7el+H7PnM+plgEws5nAvILOHEifYkwMI2kP1Pvrtu3yg&#10;i/IZSOt4Ckwd/1eCVfjxJDTSRoOuSFFqRybqzFqErCXHix1y6BFyskJ5PyYDbGkeOnsYnDRC56sn&#10;QqdpBqHopMRFDgRADspdYi8d7QTXNeLNgSICMNg/Fo4pPHJ9oNFvdmhCCX/dB6IrKOeFChnoIV60&#10;9ew8dbTKeJacY8wv5SExZUej00eQCQ2/gBc92yNVgvGVS28jtPetIgoJBr3jFCgYK6NQEvs+FhFc&#10;AwVjuV8pN6VUeWEkK4UFdnexn0sxwcwcZipmYPSLQdIjLmvRKUuvE8G8+/2xivFmxpHJ9S/qPsPo&#10;Y+kZ+NZCgQBLKAicmoBuscx8S5aZ2weQDG2Z5jA88Pvh4+IsmyHDnH/NJqJmtL5glPlRBzgCU3WH&#10;fLImoJlsgCn6KncpX5YTkZgCk632/TDEgJMkseMlXObtvXtBtLIXzBLLlfbYIU90OpBgQmJK5kop&#10;btUmww5eXCNMhl/hUFwjSbJyAYhphzzv3wPy/FvH8CSMbOKyo012i0Z6UUd72a3iHfJwam3pqMkg&#10;GMSv657cdN2/WrWEEIiRsmpwZ7o+ojlQ1Uq+/GeCvQ/F8tikUQDFePl2VlRmWyIHC/qdaRnkjth/&#10;Z88oZ11VslW+1Zj1lUDuNI7x0IttYhVKuDJ6MRku5BkXkcHM7ff0JSBQg0lldWlkODkoF0ydHJiN&#10;3VdXAQFWlZO0gwjHtLRQRm0CFDC23TIn12XLuUoXrfKOl77yW6Su7VO52mZstyIVEC9IiQLZpR/Z&#10;D/KSBmgW5h4LKIW/ShXXIAPV+WIZl5FSxBKPoo8lWU4JPA2CWQ4ZU4SMtoopXgh8u7LHvTNdkLlc&#10;xERJe6FeCjMwre9wF5jwCKaZGKmBVjgobWMSpVUURFDsoTMG28S+pnrsAOhACxy7mzxRRdckUzSE&#10;MWdCg6THbrlKKEqczCkXQjMj6WkDKEimJAo7fIXlbuGRlOolgrnfDa5R0Ear5wOpcriaHXAKKvpU&#10;8ALe44ZV+jB2lGKhu00gLuNoRi1TwS/LBMGc3CwyKrhckKfJlWn5fxN8jGvX5WmQEiwK2XY1SDWO&#10;h4fU+PBSEwGmSsJBP5kkjc4kGixF6WDMODI6G847kTlR1FN1ywSrCNk4aVjo2Syy7Ul/FNbscjc1&#10;kZWPiEGDacReLo1rvPScRI0UsdhgJlcULpn0sf+ACmn9CiN126LQIMmDT1Y5tCNiRpxklNliBQxj&#10;QmK5MpmWClvG37k2rXHg+n8XRGakNj+R1fnqkROCqFdC6J4dQK7xhGsDe7XZyAglsh8XyK0sBz9h&#10;FXprRqAwLcJSrwdhRFm3BXwS11boqx+1SGoK9MQ7k2Jn7VszIS1+5yhLQUJteRUXZ4rIUlUpmuwQ&#10;2Yhk5Qg2n9bdwrJVNYxwV7zpAduE5mO4UIX4knv7WeOvhIBquZhyxCpM0OyfnDUIlIfmIqWP9E3y&#10;WQOYZuawAC8PgAJAil+GR2J1ecyxJXAHFETmY98xJoEwBreQVOuN3KjVXTuKnNGG7Nw0Tr2MgANs&#10;5fGqtU7zwEeJ9zwI9k2oL5MTabCGBcnjhSqLjjFem8PM2mrgkDbebSeUu64CR14OqzyMNVKNa1KV&#10;OUnmKq7cQn9FiOWAl2aVPKGhrZVR1eygGmCRRBqEA046NRlflptpkBCM1+mzHdzN9nJeNXGMuJVP&#10;NyEIQKFH3VueDR0tg4a86jfyyXegB6ieTkJY/1rdLR8zITMJocw795HPCnUlXMmuu7mYmlloNo5x&#10;a2HPGXmVjZXKoA3ZtEz4eRPw86HgFw8yPFJaxt+ewjJSe1QHolrYnSsWs1uY8RRB4aqDhjVSlZeU&#10;H0xBPlpyKGEvBFHXFb2uC724K5HFY3vcRUV7ezxcKLEQhSWRBAiFbS4tQyHVk7AwA+wqqGyMhXsn&#10;HFgQjB7Umg8ga+z3LkuhWCB0xG7fgZ+L482ZdzsUVcTi54wtMX7s2DETyhJSHIwQ5YUwYgTNYILQ&#10;l7NsamARWVvZXUtwZOdCwcAYKoIpFxyDNgjgTnFKILBWxk8OomZJGytqVxbL3UVnWY73NlepZz1B&#10;BCMe7+XKxllI9pOJIq9HLWQStT+8SsRJRhrazJ4xoesykqoC16wUUmvNT6GFJy/YS4OEJBz15B0g&#10;bWE09Px7qTwg+dhSEJQUJvtY1CyCUmg5ClGQSZHb/AXv4mAWa2EJHztPpxjxjkcEk6eNg8gqscpg&#10;0NAJOHQ9RGC+g2vT3O2ZMmQAiwZ8FRdqWmWc/aAhTvth3HZ688vRfUQSCq3t+TioBQ72hnLQkA1U&#10;CZOFfV0LqB5ZYuEU0bYFE5HMuLYXwmoWhLQkxgX2exi/sFjdWBI/iyqCs8by+3y+d/ABZD/Yb4PT&#10;KbsFysaxp8rmjcPSYxFg4itXzFEwOWKsxLKqxDr36BkrT1o594LdM1yEIxHU39QYqimp0H3ooYco&#10;CKmxRi/AEgiMtTU7QEKhn6d0jsISSvXq++Q/V4qb37bNa6GcabFzRb6th2zEVAX1/C9tmoNHWMoE&#10;6kfgpbQBnMIBOaM5F0ERsJcC4R1A81FrufCBBlro9LoCrNNl6q7WAjmPQaSV3BVjFlZ8wsJUivUF&#10;FEt8RDOmTACHjsikypCoyYH1MhL0F8HrtVWYobnNAp3lgNdMBB+PoJkGPiHUOCgvaquahoAqfLIF&#10;lh4JHIMdsWRylGIQZBfeMz88+ogvRo61ynKR13g/s2CateDTOGNzF9IyHMyiGVXEi9mUDqa7KMQU&#10;t1nProhQY7QWKu7sLzSTpI8uiLFOShWp+VmIV9lXWTdJwmiOzUtQBGKcYIkanSiRMOeaQNC7r39B&#10;Mjk672mnIgE95T9h7JwpempMkIkNmK6RR0FAEY5bqdu+BoE6UEjOCMMavJkxFLV7ik1VdFwNUqmp&#10;7huwCAO2cFBijOy+l1PeAq9MO4Ag1JevxqNiSDtFyP6hBp887WLj7SNRJi8HYAlJToAA3a1+MQGz&#10;oPWbm5WLFeeMgQEUIotrgqyaQvOl7h4JUCgx4hGzjBac2m24g73WPO4Qn+Uj3gU5d7xhjt/b9YxC&#10;YTcfSxR8AjV5+UJG3Rwv862Col1GPkbQb4mAi9QOD8w0guAeNytStAXcAhxHGPcgtguiQBWwaC5N&#10;dYRWylcCzP7LwXr8Any3XFAW8hDc47EmY7/Ywd5Ma1NDATh2YBGySaNiEOTiLxasKuS5BqdWAmlk&#10;GLDkDYDFe72A0rYqGuOQBooiSuEa8SKT/lWGmS7qwAIruTJI12Vf1Xp1NisVXZAzBVU6lZ2ag1QL&#10;GY+7WCMcMiRhzHpVTZgZp9FZgmqmnd6Jo1t4iXHmV9ePUgQdF6QtgQGWBPCehZtvq5rPtmnfBZi5&#10;/TZRSWwXxQXaWV5NIIgx2L+ba9xCNBivNqd9S4xjOR+iLCXAvlNb04G9QdHhpeU9TVwIRlWxsn0h&#10;wCGykEpQ4COYFRGdsJvz7LyHWAit6sYLivYmIks8XHj0kmx9hIIkedSkQUrCJZKKqpkfOt1Nwpbk&#10;zZqwwqFdCSZotk/7q1ZvTwiSM4OBAuUgZBUdHZWHM7N2TTERurLZum9A5Vvcyrr6+Rq0uUVrlI7s&#10;8kmr8h5mEmM9/f55CY7KQ4oL7KqiFS56sTbXlB0SC3UQJvrLSEELRSkokrgFcABkY+jv10j8nqev&#10;fx09ehSzpuW0+XlEduBXarqjCAqt5kIzEfHb2IQXVbkpENgAK9LK9J65VjyagH4yJwrkFfUsLNAw&#10;CaRWjNfbxUhBFuM4srzIVWlQJRIvLtCDO8QURPIzJTaAZz/kn5qg6BpqL7JFZxGz/lUbuZyhXNR8&#10;H0mJGynLNYfpguZlYclnmq1QRW0JDDmYkHbSsmnmQG2awb5LUXKVOZnvVglGQce4tT6SEuz93Iqg&#10;Y2bWgs6+NUKtru0jGkc/c2LP7QIAgSVPLLQjYtmIaWXRxF7S4hbGXfiOYGexCPCO8b6qVQmJHog4&#10;fMR74QsjunA1IkFjCaInW8KCtclHXKARooM31w1RXUFGBRqOavehmfVWy4BP/rV0quCMZHsmU0HN&#10;JRukvLdjDDle3Qag0kJtaBNqTYADiEEj9IXNfqamzA2bpfTGRdtUycZ4SKEN5Z3OWm4wsMTlmjri&#10;yIVxWMwkbZNJJksm6iztpZde8jiLyVSGGJSXYnWkSq0ECC+1cl82WjVg/q1w1j+QNLN3KMyp5Ie6&#10;NLXg7kVchY8swSsLLz/EI6qwUEqTR83L5UvJnzRgnxkXOgsTpaB0ASksddj7Mes6t4cn9lFmDbis&#10;nxqSPlpNRZzx3Hqhjlzgc9cgidN0lRJk6O6HrozABAj+KzCgNLPTJ5PN4VmkjKRQBcv46EZoZBP+&#10;pYZWPcJIBAHuAsVAq41rqWRGo3MdBIImI9JhE9jO15iMKXjrnoBpWkKsg2ZalWrnZiVGKQlGZCAb&#10;442YAEIdT7gq3ZFtDikD2HITioXRAL61CGjPH0R/4WlHGE3ALGnwYiBbQhSmJf+OmxJm9IBvSf6R&#10;CdohJRzml3y020EoikBRgLc8Q0GtaZCaT1CZVMEeR7XJAKmbQHHlfzU4LG+7ot+rTLegyDBqHzAn&#10;FLobC+SQubtrHD2IoXc01FjpQBic4itZkVjVSz2jnjRBJ5hoqGdBSvRYL8NyAO29gjpGymXrTIFD&#10;4PnlEtNSatC8IwZVtncFjMnVTgiu2+KjadQNkYoISdUhRizEtdKr6A44LtBpDi5gBDCBZCdEl8tY&#10;MEOehW75AjsaTHCrMwa85GXQkCqXkyVGFLqbWVIxOLUJMMhf5NRK0zGFthRUTmY39WvOuAbE3i/Y&#10;lO4DZZNCR30l3Llj0Nwt7YNIeCixBhAxlbglwSXZxfISgpyGaZXcJZqMEA2MB+9EZLBzxVqNPgan&#10;nVsSZtfkB4th3rN5F3aKbZK55kZ9jJ4cKLBMpV6P8ZKe4nGC6mMBEkzL473o3lZNhkRKlW0rSzh9&#10;jJjmFtn6oi4DwCab7JlN88snoLAqsRg0edIDmS0Zb0dgHLR2N3oQaSQXRCB1BEr6hf++oVyvuQLD&#10;CyMddWC5FgbI+WQv1xIXHJlQzWmkvQMmOUPRYw51UREDXeo22bj3yoO2JzpRW3lpnArooqZSiWNe&#10;ixwI1t1EbTJGTOi/pcsSCrEYySG7i4DqExTWg8Cpj4gHlo40XpkuZr3cNQ3eom9nYDZmXY+sxYUX&#10;qZpjAn6RXTWCnZwwpO5a2OQ4ckGYUBSDKN14LqXCwPx4tLYQ7mMGJqPKt5OVW5wJCD62NUipqiyN&#10;S3GSWxC816SO8Txw23xtuAyeNGp+ob8igQ9Pca6hy5l3xF3GRjIwgkMdNnXGCbhXt7xYO+CEjEFW&#10;UZeqkhUl9izI0emFu85NGQmwNGsQ8A5u2V5dhmRLqgYhCqaRtgCwlA4mslHlm0ZGQEBDB8k+Eilh&#10;RgYicZowO1ws9WkvexGdbpS0D7U0ePLkSQW2X58UfIElEPMtdMHDf/XVV/v/Y1ylMgwEuAjZ2k5c&#10;SM9Fuz7F1S9DW21NH82n1nyOOZZkTrj2bWj/k7CvUhKI5R2QyNqZMXElNLU3f8veVlViCnfF0HZZ&#10;jQkX5XY0mysrx0BSp/umFSizZPzmkdCf7ZlJ8tmPa+aKcjBpxB5p71SKswFzpGoiV6zxXQ4Ii9HU&#10;UaBJoa57KIMebY1+SxQoS0xGVRGhap/xlCu7lfcg/Bo3yKBxMq9ObndXqPtOmM6gXl7pXNlXTqlm&#10;pY8VHuWfOb3KXRcYITfw80VGOrtiM6WOGXZBCnxkJDp3ocApCnkDS0rzqjRQCDuYqCJYe1BNklUQ&#10;/sqJcNVrsLCv3pcxtp17J5kyHxeUYvt0KNLJqFoUeWvTlC5iBMHu5gwzzr764Np4aQMKTYMXhT4W&#10;sGrktdForeenvLBgHF8USrDY6TEOwqw+LKIhgGxDWjKJTjJBeQleWzsnCTsKYYTLBDMz6Rph2EQn&#10;LTMbI4kLwDrm2ATK3gcTtdkzSuymGoJpH3xLeqy1mNWezaotNxh8uMrKaC3uEIyXzkKQUZ3smhIJ&#10;QXBEf/0XQGr41rarurakvcy98C1+N6+y65JLLuF/HETlCa3CQqKAsSzRqrowWSay3SJPd3FXK5Me&#10;c6eltcymHM9gHUBcwwtI7SooaJMY2aQJkJJw4a+FJR5QlPDY7LXaiyl1nXrywPJS0754W7c015SK&#10;y1jQUMM6EXkRTuU6QfWAG/iF5swVIgRjEFOlT6WX4JfZ1uMuAWvHoZaEOxrxwotrlHAvsBNCz9ag&#10;B9gOWe1fwKNHFKjOwjhtwpXNRFXPTGAhdmBcJ71nsNBvWo8dCO7W1itBEpdbJsZvcPilqRgESvSx&#10;ykXFaV+qsNZI06qYgCJbboocuM0UVOhHfwEot9+ZnFu2T+1pMKsQsWxt2qlE6h2utnxRw3sdENYC&#10;mhESqHzAXV7ULSK1BIVe5rOKXqkjrm2Zuh7ZMBvjJEvLO/8jT3BuvPFG0RBVDpD4MQB9Q8gv1ZiJ&#10;QpHaF/AzmzwG8WrWF9Chq6R1F5ttdsSjnLkSGuutXUhK8KZN06qR8WImqRqkRAs5WINl5uYzToK1&#10;1kLQsI+GfCZ9QVH1ZxUsaAMT2ViuQixspdw6BqwUQMvrSUly1qSDHSIQXJSv7pQuO8yEOhXLZjBC&#10;X7BA2kXKzaohZT8uHDj1nxhL52q0FSMM/vnnn7yQfiK3ZkkuDqnaCzZFyTOFeje/x7TrvXb2X8vV&#10;cpaGKqirKIFSm7T1zK8Izb+l+n6FBj3ckXcaYTM0axxwlsM5lGKVY3jlvqCIlxRKnvwPjkrAytWr&#10;SkyutQd4lRcg9FhPJlPsYK9EHZGkZ4KPVVIwBs1F8ZH0XIODToJq33XQ5WOBVUDJBWWcPZOEmJI9&#10;c8zMp9kR+TRSkuXCxZwK3OZk2PAWCLznY8230DUWJNj9D0m+pcIkPx+/QJmAl7at8SpfwNeOLCBK&#10;ALyjjXZcoLy628fO21AIrzIN2ZWBOQcqLnaAWRlIOLhgqCCTvDlijesEaxpQxivojJc8WFLA6usO&#10;0cmWTEsFPiIDF1B72dopi7RJtWIEavRQPVHz8CRfUdxIEYRdERReAGczdd7wghJwesgXR42DBoi7&#10;PCrgBYUScoThAsCUXu5h1b6rncHke5GNjEqwSDVf6ZpTNYEJeSbaFnBtWpECUtzZ+JByj4TfJjLB&#10;XRdFcMJxYQ+Wdeum9sA14LRA2gYD4hWztqRrqKmD8KmgmG4kW/XKPRqhC5LJ2WLEiPeEYDJ5EgLC&#10;6gmXyKXrHCaWyyWwDFRfczziaTusKiHcAMi8vCRpWu/C1PZh2XZP/rsGKw/iFpT1yO1D9FnSyzRm&#10;BE4nEi6oAYryFXJBNGPqp0yQzgOSkd/30L4hPpwzR9R3CECLuC2zNF7iZQQWVlUIbyaboIxS4dL0&#10;HhYzkwShsMpMQMw0J3cAQiWfjy4mr0poXjjXX06GKuIyWEO5BNRClJAPu/GxAiwRZW0FDJChI2f5&#10;MUS+Nf/XX3+BTLxYZvogGO/8vCAECytM5WYi275iOt3KUIo6uQPCrBNa9m+ycQSYU1KSz/WxQhdT&#10;/ayMi/Iz/az8guXHjx9n91YBAizKeywIqSbkPa2qrEJD+y1HUBkpnyh2loWD45pMXGcPPpZultW5&#10;ZcN3fgJjvwngVTJK2qCRDDqpleEhwAX5QxRwLzaAHc4CYazRdYEEHNfZAy56LAWQvv9bZU4UliMD&#10;HHoBoY/u9suPUNcu6WkUS8yRbOUOSIDMidpaVJFJ3//NeeGCi4GrqoMQYOc4XADSaTz4mS41kU8l&#10;aI2AXAPI9YshclGNZzx5AlXwcF1PimpQSw5YgMVy0GznwiTWAKmQ6yEFcErRkry74JhZn64AmfEb&#10;RJLJeaJMzqvCvujrY9Ny3EUvg0hCZB+LWNVXCHBBm265JlIqi+xaTuWL7iYNZFhe+QFsSNunQYC3&#10;A3l3Qa6Acdd4LJiPkhwU4RNs/xg9j+xjTqaf2ijYkEPy8REuJLmLVIcTSLWvre15sSorVAkehSiI&#10;jKBH4lU9w0LiGkB5QPZpnGDL5NqqbWojYDIkFazEPaYyG2xaQsiA9yW+nuIBgXC4VuywmQ7/6bRf&#10;AcK1jVCanr6qaY0X7KtMjKO8sjaNo7YigbL0iZYprniuT13Jx+xhqUWbamrkuS4PwEXN7posQS7u&#10;ZHIMph3tPV9UKYiXuqVeNbPK2HDU7+uB491gaZBb3ntsp+cTCdbdtEmPYmI5SkvKtBK7C+pGTwQU&#10;TSsUcVSODrK7Zah5ewuzJROUWEDp1ol9pXTIq/dh9xVriIgQGE8NnYJ6/7vcRzZGaO0Ft3oEyeQc&#10;kZfIi0LCIUO3yKfHajoAc+FWRU4yrHrPFXfWQqoR35eO48vC8q36CAaplYHBW9gyB/3E1Sat01SY&#10;aJvDhbB6c5wndCZUVBg3B4PE3rgRCqJZG4f06KUDJHMKjp1NlhjBaAKYWRpEuWKCNdkq7MBbCu4j&#10;vkjJWmkfYiiLhP2IM5hKIHA8wwWF7A12C1FVFx5AhFFB4/kulg9mG4cBl0vQbE/EFKAj0gUZWgWI&#10;hilFExcJY82j2QwPXl8U67EjLy0quPq/YVhjSFio72NthS5otWnIqryZJJFhJnRyXHWgMFouWJhI&#10;xfkTk/Nm0UZf/FK4SgNyBRYyUdcQESz69XzJnHLxW+JUxYIAkG1qsiK3pYsg1LOAiDrM7Fkq9HtA&#10;BrWFmx49toq0WZfx+uOSQyMVXZykcS+mAhdolmQVRMH2zC+tzXTxWIXA05rGSlMKF4HZNnvfySDS&#10;/DA6sVYdRSwg4Cs9wlsV6i6zMbmupVvSueIFLATSl+fAKUNGJyB1DXIUAGLHrYwTO9gvoplQEWs+&#10;DbpW/Pfd9rpOfZEcFu89YGJyrYfMw0UjJmAfLsD7ofwEkleHtx5KtrT+iIXYLGChh1jsGlKtE0cm&#10;bNvdTMJCogCwV/Dzq+7yTi5qcJTWJoHyombCTm4+UrcSgNDqoFEWjOBbDg5osPOiQJX0Wrja2xJt&#10;KeZhYTlkllCVgYa0gLyeFeorxoDkr5i90qjKOQdS99kmQiEJcA5W2deEhgWklrT4WMoBUSWAwGEE&#10;DR5zhsWtGqDYF4hJGxb0kD9EbTcTHMGa45orII2cPy5wneOq9qlctLA0zxwjaACtWGO+mQmBuMrx&#10;+AQvoUfDAhZk5Os8/MgXEXK7GOU2r/nYz89XG5aJ5dkqZLy7axUsuQ53yZNAwpiom8Nd2Gts2Aax&#10;FtlJA0x3s8YyVWvLE+o7lGmUcuCohNZkI5mNj1VteKkmqttiBASuD3zjQGGEr+NdrSVeeqyIKLrR&#10;lw2LfhOMmECGJsBrLQmUOuYZlEWWpG40lCg2ExAkUTpz7dEu1wyMJdM4+3ENMqr6HpLlhA979QW7&#10;goJHgpHQ6tR3mJf/Ib3K27oDxa/CXI3+OUZU0Wb6QjNcaGZ4NSMsyU2VANdJqZ7N2rHjIydvXCpV&#10;IsRX8za0BkinngbRU/HrIzhEarsVaCqBrQUws0QnvUCKx5U55hMLNWHh66+/PnfuHGgs039IKvXy&#10;lX+UEA6/p1XX90t8zOoQjFrSwC/BGkQVRB0eI6M8vyCYX6pNgaoGEWmh7Z9CLQekbzvlzeqvmZb8&#10;va9Dgh06wnsHBkXk5MzgkUGMSA11nUcfQQAzN2gtmNaik1nmb3FdyZbTY4oE3hZwnX/zMVcPGhVj&#10;gVTLG3MaBkvd5UWsCIPMG/vw9qu+vhCg3V9aAg4WchSwFJT7IQLWq6tFLPBKSHw/A81Qg8l6BdaY&#10;hZHQWEjjuZ3UTfXwZjMmlASiCkaHChSHciMszSodIY2I1FSvOfV5RydQdQmrfDuiLmUqYFVlFIkK&#10;f0RtvLobPZ0/lZSabA5Q1aQm5/zrfeECy0U3M423oXgS6NBgTq3nZG5aeamPZRQYHOWVMKRakVLy&#10;T/ik1OO0eN8gNpkfgO1u0NBZqYuFStQcJmiEXyCGy2asfdGTtqIJ8Vrubj4k1GZm/KTkrjk8dq28&#10;0pv8pyUIppGCu/nJv4/g2IxsSaaqJi2MlhskxjZgpZaZtiSLYiQA9t0jiojNmkLEXqFNFMRYTAeT&#10;LyXnnmctB6sSBEo+IHOuUDUOPuyeS2CxJrDwbImg7MrymQrhjIcMMVjzgQTMLNCXSvloWk8YlA97&#10;EQ7WsOAC/WjuwJskzQGzgqiKO+dQh81kJNG4C9yZiaTaOwDWPsU4Iq2FWu7XISIiTSMWazGSU6px&#10;ARHaOtNCBrCEjGa7u/4D6XnB1fMH1trOdjHCfCxnMA0NlW8meDHI6kG3CrLwMoZehNAGrDthI9dF&#10;LPE2UuYZd2WzEZxdHY7g8uzldu2uvF6RGzM1MkqV3AoK/wWZYIalrBlcbKvlqvNrT+fs/v77b7LI&#10;adav7NS3UtCFXFPFBR3gSY18dzxYswkzzKKwXW1peal5/QgXOK8YQD+xcmTINqePgFiLgL6Dhs4o&#10;J7vkm/M1ucBcppJTtrxYRdZlKjCSQKo1UpzggvtKGpLIKt1U8FvO1uu+tWkrFEn4xIkT1FYyPX13&#10;kIWAHF+/9NrDArkG7FfVww5LtV9hOHeZz6L+dnLG3bVpWVsf7VW2KKuAHUYwIYK0ZrE0q/mg1YWs&#10;yA9+kc/HulSwhwsx5e6m7ck+14UQlpPREw4aerSkoG5tCSvuzC/eN17ObZW1fRkW3r6ST1wyEr6P&#10;fKp+qSxr7JQGkJIDF8AWLdh8hlHdVSTLd6PBiBfyEInCcqlMiHxsCn6h0iXLqeMDlFvlW8UDYHHN&#10;vbJ/hOUiMWJCuT5TL4nMRMvFic447jgpS3psrdhmZrlIp8rBN16FXBw1DkhfBzZuG8Y7IBghbdLD&#10;CMMzDiBoUJhANXWX+snsAup6c7k2ELgFFl4jD/YSWUi7hrp2TJKpQuvj/zJ1Jy1zFW8fxxf3q1IU&#10;nIcYRxTj/TdRE+dZEHUpCIKIaxXcSBSDIaIixGCccMCX9Xw6X54f6UVzuk7VNdc11eluogM/+8y/&#10;W1XAo6DKsFK09FWFliGlaAwmJVsAAQZhzIkVkFJuArS/yleMUIGFxsmnZJTKylFMgIhAcr6I57Wo&#10;xsMXAmTmZ2Y/ZEaPGUNcu4WYvBA47XeS5PoVkx0z9iBAqWTlQXkzqiReqDLNXRhh6WFqoKCA+vHH&#10;H7f3M5j2lFVEiuw8fo0PJBUGTLB9ahb05TgcZahesHO/MPa9IQrtKJjRmszd5UZ8dFH8KwSYFtic&#10;TO4x91JKlyozvAJYZUaTsYY8m9QqzGb89EWkhFPrsIWWePVoPAmYwyYLvbWcLDSTbWTbJiQE7stI&#10;6bhxwpFzmOwwgHMD2VZSzrWv0YCqforORdaV5ycZbX2GuhqptK8WM7CWlz3X1a3sj3E0u85oyRMW&#10;Hon0yLB0sErV5kKJQVZBnhmDzICQ0z5ZVTbkGY6Pj/HS5oUdkE62tTYs6R97kJHZAJUeTT6E+Wtn&#10;ydlS/QUml5/se7JQQFeOxXqhwykK46WDq3SdeDuuU2MTu8Fq+zIHSRvslve9inaZPQhIQb+mOcKY&#10;XLYEGqSFBuhQQo/0BaBGCdSWICbbkx5o8OmeIB58htG/PFdaUFyeEHBwqsbx5cUTlup4pZ3KDC6o&#10;Hx8kJRBIFeXtLx/jC8FlXYgxiJiUWATHCyEQe1uANEoiiwj91kcJQ07PqzQAQGDvvvtuE+jaKibB&#10;EvD11VdftetR4kexpPVlLFkLvD0iAVS9Ax8rF4E1Ldp8ZFGsIs/Wxkk+VYm2ZB9JtSzL2s7vSbu9&#10;SUQ59uphF2tJA8gAQDazdgxpFDe9F7X5mX7PzuR8CE2ZT6Re7N9kq0rNu4Uwp2IVnMigpo7n27+W&#10;tDuIlOoraEmpHdrjEeqltg8IGQnINYW96jlq45KGXYwd2Ol0v4hS9tvuLnzTY9gjoyKkOFuj3Ij5&#10;Rkp64XWL6MAnw2pCZHTMZlrvNXARIPvibcCxlqD6mmr2kzEDXodaNdWfjppWOWpahuea+lAIY7mx&#10;wXQBcvaGEhJjKm5hJFvqGV4jkEYJvPZ7jxHVLGj7N992Lusr5JUlFlXHe3aVB/NyXXfbZNOMxzjp&#10;FS7LWHAKspl4cU2AOGIPPZAFyBL1xAJpTagWusBIfswI48EI7MVl0qYmvADF7YvOfdeerKzCS+hM&#10;9m45WYFvMqPNMzAMBo/OHCO5oQfx8ZJzqKIh7UglQAurJ/tFEWtZhcGOKABxC4M9M4gL6Hy0hOQr&#10;+VivVa4NYsE+QlVOvgwTRlSVhBi0hIR7iCznjBFyxrsgAgvaMG5CPoHbuXr1KqTgwFIJAwJFGIGr&#10;B9Jhh6V8uPQ+HfmY647rysZ+FaoOi/heJx1HxGsDmmx5z3ws+YfLnKWyJiAPzLbbnDCJGYzUvFOm&#10;XvKZxdI7UcQ78lzbMgTb4yZe1SmZB/mzW1ThUVjEeGlMDTVrEV9chq7iLt9bv77miKwACk+SsoSW&#10;Ez6DJFXqtjybKazAUnQmJdJ2tkHvnaiVT5pW/HIL0lIp8geK4wopAqoZiy8AlvlkdQZtri5I0l23&#10;clD0IrzWeSl9Knme/JHRz/EhI/ZZjjnVX4inU3HNQpZZx9MEJt3PceCLacFVV6swBz7DAApM8BFW&#10;AtDhPUnm7dFmJvguxGVE2nFlwuRjOQ16XJrQEkL+zTW5VW6TfIli6Rz47UTEuBWbRjIetPXLb+5m&#10;ouBQmYsKvfyqu5VCJOAd8QwGUqDcKsuqAK+sLszloLyz+cI3XeR1fewYrEwAJXlgMyU/zAYciPCe&#10;T6AF8BlqjRvLDaI8StzKzCpMYCEKggLBtPaFCzGOvfmpDWmSF1mJJr7vr/+g+9w5UOgIsKoHLwah&#10;Q5XrFIRrtpE/L7J49YVaThVTgoi9kxIRZgQocKibyrBpvhhNmD1ygVof6+hVB8ElipVoVQ/WzJr/&#10;N8FHS2rjFATdzU+CY1V1tFfX7uZLsWMwzdbOK/np+15kXrwAPxPyMt8EH+ujhT3Bhj2mvJd0FT68&#10;4xc72CznAQSzdf9z4CTjLpLMbycmBBMoAs0UWtaKMBCyMQlSPrwKq++3ucBmeVf2bBfbrXXt8E7g&#10;FOdFj2SbU43NsDOhTstCnbGxxuhBfD8jY5tbIk+AqIeueIO2nmu0Ze3QmYbglAJdsuohEgT03yeI&#10;rEywHLV1yVKWjYkwbRxASkiMMxUz9zAZO+kZgh6ltRZqhle1gmx64Q2wTCCdLnjHad2P+aI2Zp4B&#10;pzgiCmvRYC2m4iU5FzLIp7RWStYW4/3qm1VPsShI3bIF0ENu/PnqFEIw4pYl9RLFILZHpD30XVrl&#10;3ZKOSJNSSSl6ZqX2HTFaQgjmk7+qQUKO7OKOJf3sJ/m3iSoZyv1qAbWJMtE+9qQI9iHtWR/CiSRL&#10;XDMz8kdzXRcUEn7Hq/BGalJFf9HEDiIWqj9sGb8BTcSWodht/Fifo7R5Cuf9yw3h7qif6F1X8vXd&#10;Ih1kEJGr1Fc0lv1jAyn99YRbQNU9BJ+V9I1X1OPB5II0dbIzQukRUYPJAkbEeBQIkfDitvTXHiCL&#10;CO4bInFYbDZubdkSicBe9ZsD6kflqnPahEnftbVA6UGwLQv7ByETqgCbU2CjY5qo0iY9LNS7xB34&#10;6GSjKE9zVS9pgrlwQ4BbpaIGsM4CTsGvSPYyH6dgohNJ9adKmqmAfLDgZW3fW88VmlCnwDXzirXs&#10;ID9bo4383cIs24LRZvCLt6Uy3ss1A04jFuZ6kORWJZZBlBALgHX9JkZAsksTijrlQP2pEQm4tlFJ&#10;yULCbGsRiFe23g8f90i/u7AU5n1010cEkDyABrkem41TKwuR61NN3yiBjvmhwcIaml5tKndrYYPA&#10;4AvhJGwyNqvhXaOczRgpw3bN4F1XJZpT6hZYoqjLWRlQIQFFTTr2AOCiFNrYQ4UTUfBuIJQfEx3P&#10;Szg5/bwnLKVNiC85KDrqL2ctkO58z7VNUSwprS9dg7RTHET2w6mEDHtJj8nlIshwN0WHtw3SUx61&#10;bkv9oSiFBQoiF17ot5czfqsy75LFxG5hxSc6CccWpvd4905orA4WwMs1u2V3+whOv5RaV736x4Ra&#10;hFiL2cIDuUGXzSSupX3ukn+sAVJ8skEQhh7fhbc3UZ7rr2vmbra0UhOWUhns57h7gNe33uTQiYgX&#10;tUMtAYpSKoZtNzziOvO2oymxQtcSto0wHCGSYdMIRUCdNntn56o7/GarfYW/0qJiu3YSyRixBDpE&#10;mlwuCKxeXs2mTmLCyBg6gC0XT/LUZGbyJ6i6RXnpyqF+lBaWjtOKeS7a7CCXiBNXDcdyiA6NXbP2&#10;OlYor+WUBytlMbOun6dE46JngfOEuX0tpNJ9GNkP8tIakVKEEQrlVfIn7ibDnmpPRLBUbXZ0YSZR&#10;4KKQj/GaodjJU9VEKEW23BxCcD0fgguDbQrQiu78kg1bQVXaClRmzOD7boqZ2RgIJO+bWVhzDVcN&#10;eiyLuRoK/YkidbAxPLKW9BXAvulGIBYSBb4KE1C7VWfNSN8zJcmCnbVsqfAEUb/uinKC6iglB5Kb&#10;gtp4ZkwdnJ69SZsetOxUG1iMIBIjKCkoQ41O46SdPRQ7XFfwIA8NteNFQKxZq3ySwyWinrFCm3PH&#10;2tBEXa8WyyZ4uduTRzUX5jwRAzU2iaKq0kcC71wzB8sfwovx2jQ7FCH2qusnn3xSrZVteBXEi491&#10;5aqrocBaTqlSHIXGczssyq9I20TOZr744gtCUxO66537xT57e/vtt0WcAmWOcckoRVS+tpuWRCK7&#10;57bKJWDPcfUtQksoHSWYKm8hH9OywJ7bkqGScO1aoDK8DIaswIGUj6ICFx0VmFOuSBSWoAE9xFgQ&#10;9N5hg8ElPKV/7dOSk35Kosdw6gJ4p6MKLcYJo11pfk7PBWiV+n1VE0eQ+hiurBRHtcsLItWZBrum&#10;YhqUdmauMCKpsr9w5qOZOzkgQKBMyCmVl+bq2W0mVFGXm62Vjzuig4twMsW+UEli/BIRuUaGpw1A&#10;K1InqBLO2vGlfB1muFUGS/WgVRIAYvdhIW9MZUWTPDwiSaYNUlZWpdQhXzGdE6s5Aiz698hw53x4&#10;YRWAEE6lNUQJiodsm7s2jlPzE0vtJzCNY8THUoK9l0JYCzgvxOv2C7Mmu6A1nodDyHoxkpDxvkhU&#10;Ju+d6VbY139sF0ANLMlnPDk95PXLgfCSAwbtRBTmkztut9yt8CJ7sZIWfERbTTruNxddLLAE6hpV&#10;ctFAGXeXot2yJN/LrvQsEhEUJI8GikuwZAg1FHGNWeYEFCBUjDZrQaM+cjMHTDyCBkLEF0oAIQGa&#10;NccEYKGDmgwJiofxsFit9soNyUnZvmkGSdK0HnFN6ThiHqg1gf3Xji9e9EtifALz7gmAcn7bH8b8&#10;IfmIvFb1p1IW5v/NRG3mXaTAqSU2mo+dhSPeSFsy7KC5yFYFiByOOe3ZZIsS7GPBZKLrCc1yLVio&#10;PuAlaU1zgU07veMrYoGrxl+4LOdzGA8Vk4y1JjMnyzFiCX1hEHftd1SVjtbyNgdJfD4rQgMsCG4V&#10;ZqvbicJHll/0RyG1kpuZpfrojzDTAKzgQhX6QTCIMLuJ2ZhDGuy2QxckuQZ2UQNSpLJJC2ncZChm&#10;kDQCgs1VVQgpm4dLgChwI8bdHppxl8qQgeCCNTh5bHi5I7iKkj34ggZ6hz3XtCqeOZV8cst9jYBd&#10;lXKwH0u8cjhA5S3rS1ZHQFpYNKEA58JC8NtQdSEizDSDnS7kuuUPlerZLWMAs4QBZLo22SAaqu/a&#10;a23/0myrXJgPmjlW4YKxsYoatRAVf/OuENUiAKfaE3y0kZK7JmMNQGKBpY429s3pBKX2SE6MiuHt&#10;RC1zKnXscRYWiC8XPhILfbUXinHIiLBUkweu9Os0xSD2/XlGX7wjk7JfEuubYR3kIMlCg8J6LQXA&#10;ey6KplhXfx3MnimFfBDZvoOrNK8+gwuD06BpqHWrug89NaCqLt2qOi4FUhfgsQerayXFYzsLTNdk&#10;VVGGQo7CNcZppPgIGo7yY5ZUsVKBj1FS66Nau6+P9MwElnP7dgclkl76aseV9pcDGwSnqhYEC71q&#10;OxQ12pVeyMZXO7cA6mPuCJxSC7SxFmbgjMF1DXFICcc0yrUKdkiNo7zgG0m2cD1xQkMM+4ELAVIU&#10;ZgBI5xAGc+NcH4AE69pdeLFfSxq1JfzsE9nir5zWeWdtSqjrN7Ztrc1ju2Vy2xNMAGmEVzcIL/eL&#10;jIJ7RaV91MEA3nuEnDSIIqbQkDEYRxVQPcZRckit4GSWOPKevfXAn/EO0V2YVoBjFZjlUbV9pWrE&#10;i6R2BCwgV4GyZ+d8NShwoVKr5CEKhkojJoPjgjyZOsm7hgJTAEKEGEzBXoYPrIWgZS2lVcX9PIDl&#10;eS0M9vggqRJCfQkvvNdxLX0yAcweRkn7Xv1eQhk4RD7SO1L1ivN+NWRceGG28wmyqsrI/Ro3p64a&#10;vOXqpsFSj6t89fATinwBs7A53S5/ahNCaR76Subc6nCSyyj+tRlo1EycuMsI+mVn8jLfC+eVHyYU&#10;PitBgdURqKig4PJX75hBkgmIK3xaC5pMqK/LVSF0jmp+bTIQcFW+Ui8DNC9Ic/2w0CVQqtNKSjNB&#10;6HuXbtkwdWMBsdAOqUuL4EILOGjAOOF4L19xUXDN4CiGWBgiUNmHCzaHWpqzkATylazKq9oJHEzB&#10;UlrGGrCAjDZDcADBbIUBdKyWgiqPsZboUGuJiFKmuLwzg+6jtd7dRXC/uOqiqhINbVRzspvMlEK7&#10;8E6/adCF95ovIIOP/YJNThYctPU1N3cr4M00B0agYCGTNq2Z4OdxvPLjEFUcmlnSgEd3jaO2jVrj&#10;Cf1tEvDppTKMWtOCae3/thyYpSP5r2qAxu1tAHX0qqJhTIPmg1YCITD0+IZXTzFwMS4q5hFgBG2a&#10;BUhyzTMy0R4KQAmDwT7geaWEmam7BsTaAjZbRR6TwyBQfJk5baWyNAsr9cvYEj6R5gSDnMDLL8tE&#10;M4CWt2ereUqhsF/voEBefEJqFtuZXgBNzuNkMF5QFOFwarKLlRC1scyMnqrKigQ67ZymYO95YVSx&#10;FjPB5Aoqb7gFMPNLFV25jpJFkGv++lhx2/ZJJnSHhR5LKfO2fdAmfsBenqoE7YTMJmJIUQsXl8iG&#10;YUShC2R4r16qR1P4zz6z9szACHQqOrbajoPIchg1fJV2BItgS5JJvWZIO2r2Qp7wzxoFEnsQbW1M&#10;0JJzvohtSMcJATSyigzj5tA4CMwV+6WteBQvXVc+EQLyLMy2UVLZg8FZi3HXyK5/ZLJX/Bb/fISi&#10;2qZkiwBRglRLesAwZ1ImB0UZGwpdS49yINTkruxB7Wq8PYvO2iupzLXu84ULF+AyE0xy65vdbRyD&#10;7MdaAu9vSXLpKIER/V7m90wNavMP8Z54LQQnOec6AkKqxsuW6NF+QTPBMuP6XDwDjOyk54MstGeJ&#10;F+U49Z5PtpzB96AryETNXM0nMShKNEvlqz2QimaUMMKXX36ZncPoh7M0nfvBgXPnzqHEf8g4+vXM&#10;PiJNRg8KgUIP1Lk4XJgPDiwV8KAxeDHLtWmkhKr+igABxtvyKQup4ABuVY/SCJFgSoygY64Yhw5A&#10;F2gzDohb0HXOj6++e5QrA63ARDLwikedldazhpGm+guEfti3zWJJ3+NDs3cw/WmE584Qo5JBueXe&#10;geo5SkZCwqVxtgP5V4GUf5vpcSpZQQYAoJ/g6Hc2a9d2clmxl/oYZ6onFofrxUp3i/tsIxQIhhS/&#10;xSNr89I+ig7INg1kHxlth8fOGNpEgcImo7rzzjv9/KXnE10TL7FgE9JydDO5wXUfCBlVlTSZUJZj&#10;0AUUdhmMCOtgz3KKAw2/lJL7KvpUZhfsSh7KUMsgMYgMt4Btg1jSsyQuoKuOLUjBWBDxXplhhEjB&#10;KQgWPWkBxsIHysvxjNSyrMCAV7Vj1xs3v38VY1F5DwQAaHJ7ufiSMC2vL9PJVgxSLjvpx0awRpKY&#10;kpdG9vr1lrhLiYh0TewVBubXSaRlQqjFA2AHS/apCZgt2evnuQoWuQsoSM/MEmlCcLfUF0AoUJhH&#10;MuIatKRXHmtmyioc5OhI1UIvHPUrLomijW9+zYhq1PnANl3HkGgjtJryZVlQJMMaeSSMEksqM4jd&#10;x1Y1gQdgXa4rRYzQV5vLCFDl+eV7FTMoLJyhn46wTz6deSw8eUxPJeJLvr/99hsUlXyEU2smawew&#10;h7assn2SMLEAmJcTfPkigz020WMurr36ciEDKCdBsGn1X7J8EIqkgFRUY6EtwCzNabKP5G/jgI82&#10;JOEOqZ3cYKoUqDMVcMoMYQSkZ2K8c30szSpzoM69lHfVYGJ4ri1EABXU3cA1RgCv/eea064Oz3Uj&#10;sroR5cUp+QCmGKclNoL54m+mIuvo+RsbgR8GAW1sm2HjjjTgrWtjDt+VijuvZUs92Evm6ITISDRT&#10;WYEpn1zd1OO0rokL5d1y3ZbJwBIvLbPMSl/zvVIKjjrVMAIp+usLm5wzYdJuScg9GkY1pEHjwKKn&#10;jNQ0EMo3wDEBzJJYWgOqvn8pEF0QAjqNZMOmYapgXXiFlHyAqmGBI86qnDnDBpDkMWJ+j9TlMaqw&#10;TIYXFpZDCCnFx45Uc0Ro9uqRRpS7ix3z6zGBDFFVKrwwVqD15XQEyx7NPH36NPZTKNr62mj7yCCm&#10;4EpWJYrAZswmmwMCdRSPRGoTekTR3fqq62Rhh3zgypLJDTFQMGnc1QaSMcKId+ShBxfLGLMHUiou&#10;+Oi65gNc5f+Wg9MzJVBgPGNos7gw3r+JbND8GoVtPby4zoPhyDQLWYhd4OWiHAb7aOu026vDibId&#10;uNBDiW0ZFFYWlc6VNVVKkH+ZpCXtTatMi7xS9BLCno82DRY2gwVUESbiwcx7u0ZzeikiA16GX5WU&#10;TYJMg3QkqcACGuwU0IoR5qQyZOf2M+mq4578INVaUewEqMzJwtr0OE1lxVkewy30ez4MXzhyDYWL&#10;nsFsm1SuEgXC6slQroUcVEihaEJBkBxAYz/MtUwVuqo8hJUFVXGYSUSW1zImBxLImJEBJjmb0zRI&#10;O6+FqNDmvfDafk8+RRM8ptYmgNCOyx0V5tBTCMsnkExKbGu77lHcnAB2esQwl6K30BfdysDxWzrh&#10;lvTbNsmWCgokDyziSyo6r6LcHkDpBxyQkdUhmwRwURyEEQ3eawggDJAG1Rqsy1oLYTeZN3Chp2+8&#10;RoGAaONAkUxQWKz3+04e4gSt/BO08sl+HctaSsdCTomcXXMmPcFTglGHB5Hkw+xLWuxBfqZv6JKJ&#10;cQz2KjPBhe1AYuYD3pkfyfS1DKvMJL0SY6yZCXtuH0lmorC+M1Osd1fbk2bNIVsLSa9cpZq9XVAU&#10;K1L0y34+llpgIX/lQmTEV38gWbFDeqW+pZ2ZN2g9m1siYZo5AXHLIGqjsGK2+Eg+wCorzMn7teMQ&#10;A3UPjpQG5C5SjeuOuKgS8fFewuYaCz2PVb5URoSSSg8QOjxDpLtM0TQ0lOsaR15ZPb1UfddAPnyb&#10;GAIg+pkFF7U/ih/twNJ67/1MMK7QQX/4Z+imtTeAgzhHX+aHDfRV6bXQKqolL1LITVBb7e9cMDgd&#10;kpMm+7Cc9VhlhCdCjJ4OItFsApIy6PIzWi+16pywAwG7JUdJ34RoGnWWf+AX/L5JXYD3Ti4GbYMs&#10;tYQmd9ARCuDmSwLKM4jVqgIbUkkMakwhw0KgEA+1Itk0nNZVSffkWZyzELTaKOa7LgkrmJmQhBHM&#10;ZFkPcfUoDfkjtadmeAHCMadNWLhCcMEsp+bCLei4v7weabOBwqG79cvMaS8BUsViObyRB12pjJm5&#10;PHchndlVCdRGdEGMsZlt5EyL8RUe1oauXNYtkI0gr8PGBFJ3LCNOZYDTsmmV67UGeHBGj0KQmUcl&#10;kDnJxHvyKdUoC3EB7HqFmSLZWpUvRoMlLqydGOsXQ42GnIKFnLuYkS8ORTG+IJR/AaGnunxskA8t&#10;PYLUzI5kEnIpuwLA9doHJTdIcqtNxHj4OPTU9zGI8pIYftBkg5Z7h8hCokYhFqipL6ebg4vqQFsJ&#10;CoZB17khek99qCIW06oW8JKhglbHAfC6Xeb0Qy6W57ksJ2Qw+1FvrqDkrOZC9WQGzwY6VTIZkQBW&#10;X1Vr0ULHYyTvncaLIojMFNHDyNHZQfGEb1daXs1g/jxVrgYBdoEJ9FW14wV43w4DCqnsc/sxIGUA&#10;lR8drnb2SBTw8j8oMQ2dJZpY6xki3qDMVcmHEZpqC2hP95N/PJ5T00KRVxEI8eXEUWJCtwowGOnk&#10;Fu+EXxWN63yFcVgQUAxwt32BqlxirT3kWYJ+d0E+xIlrDr8chTZ7pDQDxle7j2pKZK3FXQ+VWOWx&#10;tRJWwjGTreKIJJNV2RuwGGeKWXIJARV7h858t/Brmiw2RaA/NtEPlJYu1L16MDNvEK58ODljitgZ&#10;fOwTILxK5TQ7pycawkIUgKMcokrxKp+yWwtzMmXbnauVxIAsQJA/1UNUl6R9hyOQPRrvO4/9bwNm&#10;YSdPt1Junien1+NOfo1B5Szr8j/U5hvnW6R3OEKV7QMCsfdIV89MIbIWDLDETncR0EYzjtqqOzIn&#10;wAI6kshHF8Z7dUjf7UJzXWAcYdBHVocvQafQn99gAHBRVv9dA0ulRQ7ECMgZv485eWsRjFR9AfSz&#10;FqqEomyvKEDa4GTn4MOCwX6W2hIXZILgcn24EJyocUog9iOR0nVeGl/B54vM5B5x0aNV0PV/iWV4&#10;MJYRUSumYEF5ZTnvWox79NFHNawJCl/lP6iljvYsNbVrSp1B9m6kVNKEHjahR3IopOYGSyGQ7UVW&#10;Ptbdrh3ZgRkzaLPk28kQ/ba2QViQASmBYMQEKvYRnbDgHZ0IgN1InlD46FAtsWctlpjcDqXHYpwl&#10;eX4sE4Vx7+zNLddYoCzUttxHUjKOBmyW8voICLC94Gpf1ImuJOvPSN21AZGEjH5bnxLxUlZQwm0a&#10;4IjhMLHvxesixmSiE1tZiEFw0E/pPaNgIcMjXpOZJaMi2Lp+7hIFSkAoK6jRU1yjZcInPZ7WoGn8&#10;SQcPdlBVN5Gihw80ATQSABZ27PfPlpU65XV9TaTdp/0NFGkQHar6CiBe3K1fAy85QIHaVF9i49pC&#10;7ABC+GZaW+pfCQ1RTSVwALHcYEZSjoRIM6tI6++U8pF2Fbs5hO+ibxKQRt9RYKhWUQcCgg94jh0E&#10;k9GQEEi+Q2WiKJksJIHgumKG782ZV3iXSpGVSGeQVC1s96GkvL1/7wG/rJgqyYRVlCtW+fQ7sFAQ&#10;Jusqy0UqAtgGD9CP83aa4qNxLyN4qTIEH0bEF7jZlR1HpBV4JXLWwtj+6kDa8g4U0bZEF0ZBx3ZA&#10;Sa0rBkBEOAWhV+poIX6BYjzkRtGVXYSGsJp6RlBuArGgyuSCvhG0AY5gEvbOGZpPKX5alxm7ALPj&#10;T5BRiIzyJWTnbYqAFSPlgblK0wyShuVwAesCzYhhGLgDhOKMgMBFlCVaxR4gNY3uaDwnnzHnNmvf&#10;54HxmIXkdrBZwdUGX3WW3zCBZHBdQ9OE/JhpgCCj7wyZEDQG5hbsPrqGBadWESD4VTeo7dms6lMT&#10;cIFmQJaBxBog8LpGPHbAr0NEIwbbiQVlg+ixpB8L6uk20mP8JvQFUFTVRC5Z8gAawsAklrK4vDTC&#10;SgAQU7bjopwtI4G0oqBrYsmkzSzL7duTDABq+8j5KKNCfwfkMFa8Q0SAdfpKiXkDx949RWuwQg8i&#10;uoYdUmRYYsSOLteF3d3inYWFxbRpL+Qi3Kox1PZhhHUnXZNDYRGi8iUsoI1VAwIysjszmN6LhhlG&#10;NswASMwEEnjkkUf8IyitIc8I9svYy5F8tDy5QVRuj3cOB50yIuiEeOZadPAqNBfXoMuWQBAj+kGt&#10;8hncQUTCtTsN0lpRtbsIoN+oKidJa3jvgS0vkiEQDp8kc5iNm9m+w5cgAntJZkk+SogazFdeeSVX&#10;bA44FvoIposyB0uqOr179cxHIVXsq//lgqO4ePEineKOfIpf7qYXc9KmtbAXSoQ5SNtKdGF+m4Lo&#10;MIjafnkGnX37qq1nDt4r/CPS8s6f8N4Tb/1fMXVUJGYeGQBjxkXSxh10xjv7gShbArbga22tJ5AL&#10;kdW5pW1twGtp3eFrDRFDsKxdQDTZcnrJUM3MwjFCAl6WW0LmMVtgckGSxFXXGBwhyS3ishxVDMMq&#10;kOsPlP/gGp098VNH1cI6y+bYgwhzXbVOMt6Bwn6WaXkNt9hBGJZNKxPLhJKwF45goVMEeNjFuwno&#10;EUT6mQTorJUS//XXX3/++advpYNjSV8TTEqsCGG1aMqWFQulEEXqwu56TebUJ+koxQT8Qlcybxze&#10;klIvIu37QEVVd21V3AkN1AQ7FVO03y30nvAjDMbcDiyUCAgVmACUu1V8EPV4aEGTIXGMqvUETms1&#10;VQAExBJAlIEWlsaXHxo0QkogtKo8EOW0XwqKmA7JLElNuDbHO07RgJHsisHTC6Q9CMU1mcxmAOfM&#10;EW/QkszP5FwKvB3RmeOaWlk1qdKChfDSYxUWOtMySmoz1njJVNhGlINZmTPXXf1FkrgreYDCCEVw&#10;FJKfflLi8FUIBudz+aX39CE7oTl0QwyfORg2YntXS5dLlXLhmbihB7TuhgkEhw3LveMWKIMe1qv8&#10;w5sjFLhEXNmeW4WNgjFJ0WWlFGUX0vZUEQbMBKR0vA4F7BFZtg1d2Qx0sFNtm7b0C3AzC1G4M2JO&#10;rrBBiuksqECuKk5zaHNt04LAlOuYYLk9kHPBgslo6wSAcFx41Ri1EBkUI7E20118obPnEVxU/uXX&#10;eqYMqTM+XEBEjO4WzNzCrPd+2qKwl08sRFGEYGNVzteqaENMxhQE4wgow3DLOwl0Dm+ctfVMCk4t&#10;ufHGG/uOD15ICQR0Ah5HGQYaylEyvraQV70PtwrqJGaytTHeOaHrChiUpNAk4DpnZBWwncqikFkC&#10;ZVonk1C7wBEPyIqAwile8iO5IZDbmaWz6KkF5oU1nNpXHTubb07JDfkjAN7OeYy329HDL5BwrR9L&#10;hFhe0t2kZCNYWPiMBnLIF9SSxh2ApR1qb4YKZj0+d0HmwkqCLVw4BEEGUP6HU1uD34TF5Jy7VyGE&#10;EqszoZiVAk59dGcCg8SCjWmOY886UMZrNtE+3suxoAMNC64zs7LkgkdVurUQdS4Krzkor2HnLpPm&#10;c1pYvYTIshOCrc1Bsx3eAIg1TPWYrZmJjlTRz5I5sQyjwr7MO2arn6mgs/Gyhyw886veyI2AYBrt&#10;U0pNIuRRoiVaG552zCwRgH570zvKYYllcMgqR4ERW49CmwYjn+Zu36IQcWXkhFOfyzuYIhnUQGVp&#10;wHbCjE4fTSj6kpIJhUNrCQSWdlNNPeMVnJC6AMRyq8jZTCybhip6aWtDVFVZMyXR9ehEZmM5mlN9&#10;aW7bx8JkWCbRX7WYzD/UBCFSS/rmFJgdYYLZoQIIFbclfCaDQ5UgULSF5uSm6kSUtfQgIXTgm2CQ&#10;ZfbYWhovfqkNGnFiR7zU6lZfPCTSAgcIBIjBZfzXZ0VYQBttsgTTLCTq/ANQGVIZcEG36FuqSkEe&#10;XkgpRYeSb/BJ0kLG307p9M6r0tecXEopIFzMhkw8XybQ+Pjff/+V5JU0pFkVY4z4JYe6A2aaJkek&#10;ZdhRXhepNBQuIpUIimX8M6szxwS1U/9BL770T/T1FqmMkympJY18qSU+ZqjYtJyBme/FnPruHkbM&#10;Jwd4zUx9lnNT1dLldmbKutp3TKhqp0wLNHJQMbKZjpfw5cWQ+jOrOtpKi0JwL9yxnB4o6y+26LHm&#10;PjJIr71QdYQk+bEfYubx0FO3FFNplokypGIZ2jpi6QDDZIxLtUGrhilU4bos34VX0a1I7QLj1efU&#10;RxEEixKgGBvh0zL4CEDtqVOnILW/+oG5HALWbF4s84dQ0FHFTD13H1lCmV+HvuVmqAWz9ABMAiFV&#10;Kuuxi4rbCuzml1p4Ub2RfCMs9V57FAgc132PhEaqn2kB/TXNU26bot9IJeFyg6JhTAFO5u0vVEGN&#10;I6kmUWPWXVwXbdkPYgrWlFtyjGxNkB58A40uIMoJsDRr5Qb9YKJBy8mBE3aXEq3tac2+nwuIEUks&#10;8bJ/HyufYCRVm2VMoaStQWIoZEKIr2OSf0CbFNoGdIEASjeewZR+dNbLDLBpL6OTVCtszGHbhIMR&#10;H0uxNh8XJvhIIKUc0IHj3UwEo6cCLI9duMdCRUh5b6QeCoCjo4wqU7eQBgGnndxaNYkN24Gul8G8&#10;jS1JEfXgMnhrs3/AC/QmkLNrcACsyK8qjlS6KB3qucJCQxE2YzahXoA9zn4sqUANoFXoUUowGMZA&#10;QTHVcSDUROSdgrAPkVXg5IV87MTF8jKTDBJSWiMiQPoem1XiNZLy/4RDvCwHIkuMmB+P7MFHhNlc&#10;tZbArxDw4uUgokEwCZC46tfUPyKEUg5LMnWcYlzuAUK5VnXBao1iilSTQEwmAUh5M3gZBmGWchhH&#10;G748j8bOiQI0Th5ThS3L2aFITSzgs4d6vpXuxVnSoJeHH35YDDKnx/eKj7TshTUU4rGir+2ZgkCj&#10;js5+KmFysE2uY+XCR9IDPP9TgDDZIOy1160y2AYHEJvVekVkuAikbAEQtxhzRkuSrkGogWsCdIRW&#10;4xUjNaqKIHFdfbQnqXPUIOQTcu9GgLLEBWjGMViuW+YPQixQt4/WotAGTyz1BAk87fT7zqRHa/2a&#10;ARQ9eVpL2rgRcEijjm0xBXYQoHBRc43EcrbcC4NnsW55Z5mmATUPLH8wSDgxVT7JeDSS5FHkJjEo&#10;mlcswBiRTNQzT2XIE12BvuwUkfmNSiSKJr12gYsnnniCLdXqyokRiFdlYPxCmnmYZlUtQhjdclEK&#10;RFmIQXDZODi5Oy/QrCIu07IQW+nee+/1r4aUDgX6K7K4ONO8UN7PYpgpqgLobo/xYr/v/pd4E0Wb&#10;3cyCPrHgFwF9/a4Wc/2XmvjmEE6iLjGDHdmZro+ZxNh3jSQGwEpNwD5JFnSKWWwg7+ECDR16wVVg&#10;rVtNVuynTg6kGAfBZs8mO+wpZ2DqCbCYXm4AY36PYeQDfSurX0HBC+HIW9DvgMQqToPQclOMKjii&#10;v8mguQahDE08NZ7dunZBsMJujVfMEm95Jg1a3t4Hoe4Vlg3WUlA6oZyrKS2Ue/dMUn6sk/vKB2z2&#10;7Za+VQwF2673UnJLWejpW1bVJhYWO/I8OSUvH0sCkxiYEIn1+V5kYKfT2XalCRDtCZuOporylteO&#10;qHiUrhSqihSEAJRrlLfHl2S6gAjZLggWOwBmABXdSGJsWKsO9SKQHCDpIaA6GoQOvWKN3PAOiHFf&#10;j0h9mO25YFED2JJAF5YLqdUU7BOd3333HUXccssteDQfKPRjk3FSpVVsj8nB6NpytLHMHBeBRzlG&#10;QGPhUAShjNp87WN3q4mYQSpgGCRTcVdLCrMmm0MCaIO91Nd8cECzN7N883PmVtU5sZA0Oix0t4PA&#10;EpsMAF8wWltNBz7PXFyw14irkjBXZhBhbCNHZwJKAOx8omY0RqoUrKoBQiwoN9lP87WVXJtD2uhE&#10;vBGTQah1xtsgxt4Bqh46g0FqmwgBRFEdZ4MY6Quj9GgaatGZxLCJOwvBsZbS8WWwbLkkvxHXyYSI&#10;cmKJzsI2S7vPxwpbiPIzHGxSOjSgazR4dU6L0Ndff/2bb74hLKGrUztWrmlCIp1GoiA1YJs5glgS&#10;QDTgGi/QMsrKXbIGXJzYXtoP0uX1OAgLrSIRfoE54ra96tpdjO3ws+gOLAsgtTLOHspgCu3/2i5V&#10;WXwNzk1IpuZUD5eH1W2kQjNrVRShzayuKMbAVV/JBYJBrjyGtEYk4LJJwuw7FPwarnkEKEgpBr2b&#10;UHoNhceilcf2OfMFGRwzaz/lXk0zDrgtZ7/5+rkcBXmmlWS7IMBSUkjNzA72SlMot+fTEcmQKkMk&#10;qFL8uksJwYi1FfmZC5gWIpJyLfFTmxwHyQDFPHpYKZsrICG+/VwxmXdIR+ikNddm5m6M2IqtAsHC&#10;Wo0mkG1HK5mZEXSalrc1WCuB6IyUgZVkt3mwQ87tcxqsAQQ1XtrtufuyHPMhKuGwETq6NFLb3QNu&#10;9fuiE7MoyTcxqkp06EwmmTpr1ZPGYclnebeWeOmrAi9LKMECqowtb2taS4orbmWZ9dBZSA/+m4lx&#10;EkMwZdVTM04O8FYQWph3cDf4pVY1WTqSJcY8nWsTqjk7KoyMCh6uoPDA06EfQOO95zdJ0qs+KXcP&#10;iK3XTkxl3stI+r0UpPaYDFx4qWAuPHhHibUl8eZQIjiw56ldzB7q4rmbBy8BrfdRIVoBlt69+why&#10;KCrsac3MSjgWZc4YpF9ZETMo++w3/uFKv2mtphJQqEI8sCSAqrwzCCTWWQ6njzw/Wetr9Wi2r0Gj&#10;O0ihQGqendwcQhgvXQAfhYAX0kBjt+6yNBd988PCesHVvSSAWVSZXKkDe1sAhHy4mVXyJFCUulZ8&#10;HZ64d3LDmK1FvCVFOAzaINBVLmZXIHcUV2vDODgw0iyCTUADExVojLfNmSsx9lxDxS0huDainceE&#10;ADECft9dyrSK7iCzH4PlLrXMXMAeg9aSZDPdlRZjBw31jPqeB2p9TNqIB9y1TVd4zotGPCCESaHm&#10;FFBIOGvvSCCu3SrMsSsC7CzHSCjwAlrJh1sQWdLxQCUZMzCYk9RkAY1aO3AS8l0TOErMt5Bq2koG&#10;mc1HH33k/50BR4/oQGjBLOerhDAfGbRZGuHCXiZGNtxu7akHNCAPKOPIg7Gchm0AvowEy31lG3CI&#10;yKTNRbadY6EfQIP9YRrH1c9r9IuHPflS38qLbQCY9Eq8+rmhvhelEvDrIqIMFYPJhAxK0NNLD1IR&#10;QscSrLQUXC5Ibvx2//bOV6PWr9lAiiSqwSzK2wW+2k8antdoO585c4ZxshD2X/oBV0/WqMa9U4cR&#10;kiQ6EqgaxHLZGDoR5iNQJNkjRZhqX3sVOjuJdG1Pmc90IaKvgIj1Klhp4vnz50keHCmZLjxo1lYp&#10;sQ3tCdMAL1WoSUGbxNX2J1UfXfhoGvmQUg+M++iWd9f5eaJzbe9kEniEOmaNZ/Y+woLUCjO34K26&#10;Y1e565x8fqCjo8yv35PNexN1SYtb1RWuCcHC0j88cjXETgiUmPFjX+AonuZgQSMKI5TV90BdMzP+&#10;EwQiQjk5sxkiAgFMM83BmkGuzF02pqIuHUIzLGBKzKpbDEIElLUmm5a6cxr5roqQ9FuGUJREJwVV&#10;PZKbn81Bm8ywpK7QySyr/arxCJMi4MohjNPaZwWm0t3ceHoxs+1jPsaJFFIjzLVE3TVZlVFU2bb7&#10;XCAeEAJpm5vQNzO8ej4ABOx0GGwJRoiOotutBisBTMvS8IWd/nsT8E5eCdZ4aQ8vQX1mWuWiesZa&#10;dLZVXRf3oSh5g7dmjW4s80AqOqm777AbIX/T2Ik9btCO7hk9ZNvO3msY8TYFaNqp88sjEaaZAEIH&#10;FPIsL9mrGOa76AjlnbHh2jgKo8peRiqAPgJYYx0LAJa4tsT8Lsp2QkR6+AXWdU4eeeRWUObqc1ZV&#10;QMbJqiaXyQxJhlzrxEKZuYtyQpSXexhHXvIxk3A4BxcI1rVxQGJaHrVnbqBY+MCa+fYjsP1fLpns&#10;zJ54uSnvQCEGUvuUyyUl6KwtIuOrEN8XAhDmpePfXzxZxQxARgOWy6xyLETnlpH2fpkVa/FupJTA&#10;KrQxyFIOxGN508i/khYX7iLJXVh8NNO0ikfkca3MIOOnOE4G5EKMjxDlxLCZwaPNYPtdOCtdcc0G&#10;aLkn1MqRTEN5B2lEQSBgulBMsbq6XYXyFGEEVf3ucLU6++l8qD4FbfIDzMwEwGMEPeAgslyXfvvm&#10;TWGXfIBqYcltvcWCAsgWVujl//U7LGxT2DsG77//fvmqaYzBx/p0BXRk2CzJp0eg2KRi00YjzzJq&#10;ii6xxI6RXAHir1y5YktWJpTiYgRGxFSelDWhkH1SH8jCur3f5pJaAI5gqKtzLawESDVQUDcUgCz+&#10;/u9//ysxM9+Xrvx4l1skgxe2TT5WMYASufxJ6bRptNazcXmGHlqsziqTzOyrDatea8lVlRgsA88n&#10;J3kLLSlPJlLzmUdP8uUT0GN+BSbUzCBBZTPuUn2FYfZsDnaSAKkCYjnJd2JUtAoCqvoFGBTiF1KM&#10;q02ERcEUJSBwFwUmFOKLXZlM8j0slSMiIrpGv7UdRLk2CF3MGuEo4O2Hbsr98o2u7SDLYawB4jiN&#10;QNRczKn6hSQrT4pZ5YEYIQqERTyn4RZmMcUkzEFY/gQ0WOZPCIc0MgwUYhlwMsy7kgz2+8WhikE6&#10;palKadBghM67CQVWPLoot8FIJTOYBA5vCaFXEWpFqFtWlSSwAZLMSGphQecd8I5vSbVoW2Sk6Px5&#10;CaQL2qevdhOa610SO9rqwCKJPFHFgOmiBxQKVT2rYcN656WhaPP2UEgNIurw5yuSIiSxgSI4OTMJ&#10;2sEp+0SwfYpyORvC8gkoF8XoEZtWiVn9Pjg4mZxVmUdPHdUKM1gKnbgkJAYRAxo7wT4uagrnbHGX&#10;NKyyidqGZeBtGVqo6+1jaQy9Y4oEknO7LDsn52jAmvEiiAsjrpHRIRx2cN0zdmQrM6ECD7IYd0Fu&#10;PV8MFC3U9Ec5UJxGEa1Qm/eAlxiF1J5JR7D2oNRU0w+nPX1MIx2x1KbzQgm5YY2dkBUJ2GX0goVS&#10;XIMl9vCCjB6U1wMkw/L8Tjo7USAfM9Gf8JmHEeMIRoZbPdaDqeJI28rkXIGFLfGCxTXWSva81/1r&#10;v1AQNR05puDxradjo+ZhwL/fkFcBA4hkBxB+atyYb3PapUb8SVem3M+uVw5hMnWGzKq+5GhO6Rol&#10;IdE1kbFCli1/6uyrKst7IdAtvJFgpmMcOgApD3DkMYhOk9AJY4aC8vpc21oIK5OuuYBgwiKyMuky&#10;8hKpDknWdza/NnTnuoDnkX20ltzog3Bs3bBbC7uZdMNTI4DbLftELQvohLlpzpf6QmU+jljw3sl2&#10;5SKywXFO64GadqCPBNI+6UEz04JfgzsXRiBgFvhd24T1p2pD1FHiL5CXbBliD8C6226nDh+tAgFk&#10;1kMjfSOmuqvvh4IJdeUQ1MRuZnlD+SJSs4Tkhv1O7/GLqp5PsdwEwuGhitN4pKN8K8Wl/eoi8/sF&#10;0loh5V5qyIIf3jHiltJOIgWjVLu2Ne2UqvbMbCmOmSRA4FWk1Ood6uycysqfcF0HsNzXNQjaW2gm&#10;pepPc/BYPl2OYtA2ITcQOoNyy0aoF8kFFGNsBG6iVlr5Sv6lgGqkViBTqbAEDUdwZW8J1gVPVMOi&#10;bVj3pEwlAytTyTNCWuAsmIFvYU9A1z6I0/wXaeetgKrkcBFtpTKLxDUXalxS9PqhgPdLx5xpgXye&#10;IffUWRmDdA1Iqb85tVEspItaY8ZRQu+EGZ32oPnIFsm8M4PyCRem5TFLy0oBvfgQlNNRzwjQhSqL&#10;wayJlpfLGh3R10vCAvoNFoQSgvcMrJyVGWgf11BmqC7aCGzMWjS3i5mZoNVTz6zO8grUkpgiK8IK&#10;n2DaWRYiBqkm5yfZv/Hyj9qFwPZQA1DQ9TwCoVFZyWj8AmhVPSZwGGcslJH0sDmfTO+QmumuOWDm&#10;QCpxC8PMCfYeGaC4qiBFHRRtInyBabAeGW8mjWh51NZVQZt3RktZ1fBER1zIY0UZNiC1EliycRN6&#10;xMkqksRvSaFXCWL73R4UYkkSUuN2nAu3cFHpBQhGcvI5QLRZ0tYoiqPHhKKk8ewKv+5WGxSkM0gy&#10;MWgE9pywF3Sd4HaYCqAJZeFtqxi8fouVbVcIWQudqgl3ly9fJkY/h/raa68Rgk5lv+9keRa+Kg5e&#10;ZEde9l+jEAGVTDG7oqh2JOLzZqVKCSq9lLvYaB2EcG6deNEpvnR4QRMmCNnCHuokXhr0woikShbl&#10;wsvM/EO7o32Rb0+D+K3TjX0A6YiE034JKOBlcqD5mFeR41oiuiEbI4jEFOnhve5ksdUt457lSTX5&#10;TE7gn3/+Md6Dq8Ca9vzzz/vlcTptg6OZsuoiESxQon/GEA2FVKlLcY0QTEYA+jtRQJ5x+6tjBiN1&#10;hVDIjNHvrgfTtCwZIaRaRSB8/PHH/VxPkaUdxx4sxFdnGww4B4vI/Ke7JtMpR4EXqqEOKkNhTzfw&#10;ISUAEpV+HxDGEutyCWIpHrkFCCwMAAoTbPO6AOAXBRa/8FKkyNhy3fk0QGoGFR8LPaV8Nfv6ESRr&#10;oWYYxLhejO3AbWauPUTT8+BG6giAUHUHEdrIs/qEtIm06E/CHr7zg8KWQCQH7gQUCyB477sa6Mlb&#10;EmmOulqIYRARSrybXI4+Bw67mT2h5sVxwY67HA6ZMN0OyUCGorq051W9OMkKNhoEH2EgICYVwEJf&#10;oLGBfCYgtZO8pyPk1Yywlo7qBbR8Hq8UDp2k1/bvdK2ch6BqXxopYS42odbGx2xpQ0KACKnkU1gx&#10;WMlgOb6KTS5EIkRKezr3ov0MpqahC2JEsHfjkUcLiMmBJweGlwsC04biCoosbS4XVhXuyRMNPRTS&#10;foeRDRjPH+aaCCQ5MFd6wRQ52ET1znyE2q2U2zZnAybknUCmjnp8HA4I6CFMOzrVmBODHV3noCwH&#10;HAvA8iqkzWjLVapQTNMHBLn+F/i4MMGqdjc595Ust+rg1EHAI9FV64IDl3cLkdezHZWIJYrmaBZw&#10;HdC55WNNE8TrJRF4cVkyY8uTFQkY5CVgrK1fJ6sIUngtfJcPZ5leRC2xJ0aTS2kKaqX0wPqI8kg1&#10;v91dIxvkdWnd7RYg9Yg7JiziW4iq0s5GTDanloFpVONuMavjB0e/WpB+zKq82ivbIOECSpGd8LNk&#10;0ojZvp0QKDDJE+pKsPrReX4v13Qaapux4lzQ6ZFbKHrOoBMvMA2Sgw0OF1CV/bDgtzqoOiI9Ipse&#10;s0PEQGQJmXTKCGzJCVBtZ1SZWaOW5PM8qIK0PIo9+DkFrRlztJz6gk7f5sQCGjhMHHXw4BaNuDCO&#10;C9deRI0GO7d2Tw2s8hxkMDAXsLtVSmmkA7xyWvZcH60aAc1Ff6x5wYiR2mRihODYhgIEQCx08m2E&#10;tF999VVUuTg+PqYgAR18P33GJ+QMZVDea+i76IDEBfEilZFXXbouNy7MISYf1XYzCPuhmXLtH9GB&#10;8pH0emix1mcbH5BCIeI7E6r8NJMe3c0msUC5tFa2L1/Ccn+qkcNkz7Zh+U8PpZJSz/zSSxvBzBxj&#10;8POBMAKosfXzzz/XRaX677//3iDGgSKBviMe5eBYq3zGURk4vqr4EGAyssFEKjikUSsD6vIfXINj&#10;a3NxoLVzu+tj5EFdoO+Y1l1cw9shQa0Sdysc+q0qQGwHFzhtcyGP5M2vrVG2426HuAgwboJ3SKun&#10;OrmHzqvmRgVd598VpBkJ8nKMbedCHmZLeEwoJ7QkvC6gQK1btURMy9UjoJ/VKqNGYdJDM+JRWCOy&#10;bpuXVZU5FkJaHZQLzemVgtp9dkRNYSOdldY6QA+qLMEgh0PstgAeky0KVw+agCowmRkpkU9dSNfg&#10;iFA0JcOXG+O9fxGsePROdIIIjPU06n2XHdmA7rrlmklwkgB20unViSkKXXekodCW3RVoalwyHlsg&#10;/1YTs+yiVKGehkEy99G4yEUCYIp32KEackO5FBrvtok9UuFjPmIyPwRXr1mY+fW8dmZsQnbIovL8&#10;aEjjLLN2cI/DgtYXMviQvhlgWlxIO0GumkaJOYgHil4Is+MQjNciqC6gL45LpupjpoLNWnY9oEYp&#10;ENEvnbqFOzDD2DQYvXdU727GU5MHFksqactqor9tFUeQFjgIuVaDCbgmmUKzaVggJcIxrV//N25h&#10;GVSFVXLIBeVDLDnsJh96ssNnegKCRVbBWt/3Uu1PsmM6+EeHzQ9W3Uwd3sIYZtwlJlTmzqAspcO8&#10;a0BwgrIys861OCyQwSnAG/cuUyH6XC2q2DrCqKcTRZ6uYzRa925anrqGSEzmX9BPHCQew4hsP5fu&#10;tM/RRuho62zWIJF1Eo5C24l5WYtmhNWK7TQJIuNAdSJqCUQoZ7gdinJYKAHN5M7QvKpmywzcxZTQ&#10;bgnrxIIRAPPgqDU/l02qjB6/GQfUdUNwYRW7qcazxF1CcI2pujmUC7sJRoiuRLwMD7/AwkgIJIb+&#10;6s/67MXaxq0CFqnoxL4NdvbsWboDygiklpBAfXOSRCE55/jmBMvnsnVOM1eeWcdO8qxdlRfwMt84&#10;N2FtrrNjz5J1gwiok8Lp1MFBTK0TcqtXxeg9vFYfkCh8LGmG1GQXNnPehDxj4cSJEziKGGSUR1qF&#10;EuoGE64syrVVOtFOYkoFMBh5XIklrntWpeMvr/TVKSXIIMDFVnl57yjPgzAtzQVcI76+GIkVgZJq&#10;EbcN6NVRBwLKdJlu1lLIz4kUmMtxkbFcIY+M1Bp5VsHVN2usIlsiJQqkmlPHp35xJgdsVVYuKcVV&#10;yaAcIh9Lr6mPwzVog5T0W1KpAzWYbgHbHoQL++BA12YPVM0ad6myc1qIKAs0Sq8uquouitfFaL9A&#10;ZAKO8hhg5igttMV42M6BS4O8IGI59lHtic7SSo69LCnvL/MAvKK3xIuKLcnya8FQX74ey0KLCX2d&#10;onoMd1BDikLQOkamYqmzC+aUT6hgAJMAwTRO+JaUbJFPlT8i+2maKpBAeRW5kVqOUiwhKBe1yUAA&#10;3KZgQuCgud+KxSZvbITAOQ0yYdUgk0lJA+BGUE4pUCRDoOAiKCpo1wBVJ678CYVIxRo4Om6EYyO0&#10;72p5d1CMPJsdeQhQv+UZSKzysuQV3gJq5k2VMIKgULEcRmD5Z/QQmgnloGAmSSMML0tri5lfFotI&#10;igsg+DkKxBfXLC/DzhOSgwu5VK3PmgvtO2ZgRJcWliQsAma9Odv2tTl9STB7xuPTTz9N5gjmZ/he&#10;Qi6MSq2q9gG0kG3kves+cNrmGK94RgZBeS/l6m8VcIEdRFJ0zp/u2tHoccsgCrVXiK6DybZ8OXRd&#10;A+JizEhtD1YGEIVS1sX6FPneTh2gpvROPvIqRMHbtEMRj+AcL2o7GTWz03tk4Bd8rJUYYJNM5MF1&#10;yvBrSVGe7hBQ1Q2CqAdUX8IwQgvUB06nHVwoXpBRzmACmmVBHd0BSAtVj1iAi61CUT6d2bR93Fqk&#10;7uSe3+h0oeyoyjD/6SNdA54/RBhi2rDKwmoh1kv1frDyjTfeuHTpEuyo6qSnhhcCiDQrytXXOAPN&#10;q38C8CKr9NUqDqc0ADr7C5314JbVUCs3YiFblQpbXnFoDmqpwMKs1EcYM5jcL9bczV/Vbq4iYmPo&#10;Z+H4qodIWVBU93b6CyZB5dkSKWq923c9uQw+v2RL5spqviMg7ghQoDG/YhVe4ay/hXFtB8HeAz41&#10;uClrPzxVSLV/iaWQgTCriq3RX+jkRgitbJAkzc8mQQAWOqu8iNQSAR0ovFRcmZa1FEfKzTCLKemr&#10;wSp80jOtw5t+4LLfO6Z6sjKtzKTUPWgmp0ohhtYqlorv5FleRzJelQR9a8EgqoBFaiyXW+b92iM9&#10;d7lwX/FZ+U0R6MzflqG57mQI/I5v+zKvixxR1p5y2/U1AizcgTek2DFuPtrcjbYw+kgUgJvQoQWN&#10;4LqSwb4rqWNs9UfyKp2+sxD9aINV5mnNqx1nmmuoSczMCp+Mh5ZZjvkG8cKuvNc7QIl3t4yUz5hT&#10;HVRALIUzgk68a+6Y5qLNa0LlKES6Y+RWCyb3Xpe2DBPX5dhFbcsJBPsUBHLRs7BSeVV2Tc5MyIWT&#10;y54Iy6vTS56c2PNyjBBtnuEAvF9jK9hZWwVXyQa+JWURULvIqhFGTWX1lncKnkzyn4BIa7FAIHTR&#10;8/Lm1FMoGy+xrwXAUEvYSsOs8rHiK5diSUp3bXBFpRFuwRwqK5DZa+5STSxbmFdBLYFkvd4ZW+dP&#10;RFEOgAyusjwtq66vRCZmZirCBwmkLKhrDbvlGhBbsgtazqNyXKgtBaqnXCPDHPR0GFYnAtJCXs+q&#10;l9ujCkd1uzpzMgezFeOxWVVVQljXwLj50QNapX3a1AcXhUHACAuhoA4q6E7uB0IdsRJsqgTQM3ps&#10;ACgGAw6WkV2jAQskaX41b1kBi6II2NGfNsU+YKuyi5sVdwgru2afjQBIgO014+brmLdzl88DBQUG&#10;hQlI3dIJwstnn31mfh4AqFxuAgGQbeOIDzeH0inIru/Up15JVBX6S1rwZdwq04zkomEkQEE5xk0o&#10;DlbXF5SLlVCbX15avM4zk3YPqdjInWy5Cx04yMvZlq4bJ/nIAzPbrnVFAqCZAIiFpZd5S8uxwNio&#10;D3zX9lGhRBnbD1yIfaRaZVQan1cEra9lJHBWYUcAW9uxerAeAt2hRHZKUxRRgdN2rvjtINNaAu/U&#10;HIXoB5YkEeN7Etqd7MrMLLYas9qtXDHfXuRyXXJOzvDCDg7KjSR2QMitjK5Q6BYng7w9tG6mfZ3B&#10;kyFESOW+CIoY8/NeuKjJm1uAvdzgWlF4CEwVEYRQnK1zgrx60/SLsNpcuADHrR5iNZ5DK5rXF7YW&#10;dsFlvHQuTjgoRJuCAuTqxEJ8/+6OU3MYLZppEOpyjxxLjjorjQaxzNcomRyCCaEsBQ35W9fGe6oS&#10;9vL2Ug4fOxUDE6giBdGhmRKZhMzcP9lAkdZQInOWyZTeWwKsSAEyICzEnESdx4C6kicnxk6swnI7&#10;CHy4WBHeXVBxbeUM3qD4AjIjNJNSijJ4qXdsftuc6pWWViEyH5W7gB1JLgo95FwmlvUyNmvJikkY&#10;pMdS01TJQSGpkFRGlN7zuiYQHTisuiLRYKHWLos7m6s/nzOnWtJy00jGx5JhuoC6YwM0K2o6z3Bt&#10;LyOJDK3iSFdwoRx8EMyR6QnHIPtoPMNwUY5REkjy1bxttOyZk5wZEGMbh6yqJryzwM5+3OrwwDuZ&#10;kLPs68gViku8zIADFO9+5BcCp4Wl3Tisz02UPiKLqpBLi3lwNGFDjCeCmkdltPUreRAfe2qj/CBo&#10;SDdoM7DFPIWPIl/P8PcPAHaXW+0NTgo/FuKh7AHwIGPMNPRwmsStUkKhvVcZ01fqpFMdE0GUK8SL&#10;u7m8YCZiiEBzN9NnAUhNGdX2HWMyEawZYdZFiDL7OiYkaVNRA2mYjzAXJb6w2BLgs7w6PpXi5UC4&#10;tjxb9551lt9gsB6cte62kRIdvHlA7+CXoNRzB9lM78hwUfStOEckfuF1UTMl1ymwVTzk0FO0aeEl&#10;Xk8NWFIX1Rx3oUsFRdx8pQvayS3aD4sKZuZTkNcmLyTQhXdiBLwOSJWVkRqREPXAO7G4cCt0oHV0&#10;6VU0Qm2FE19ctc8wAEliZQaBpe6CEyOBUeSzq3EtMyDtNmr+t4ZsjowqQXDXOytl9rY6e7CTezoD&#10;tUjCRb8u6sL2hjGYtMCujDBOtu3HB6peDKI2VaIfPSzZfPRzH1hLL8jzDkjFf8UJt2gCCosuWKvw&#10;IA2QM60q0rwnLCCAk3LL1Mtug2zQJsJ4WbL5lX+542wDCu/ZZP60RBM7BNu2wguyCbnuhuWA2FyC&#10;Vq0KBHi3kFSNW1WqhE6U13ZnbG2iTAUcAikTyv6DYA4sydlgPqevFZdR5eVLUovrNnISq/yuPWdy&#10;IZAE0oiFbnFQVpVkF9UsXBLsOk5tsQ4h86hBABNSgiUZH+EF0DGDDW5yOagvPBrkOhBcGwi15EA7&#10;MKLBiGmueyCl1Ap8VLnO0pBRw7qNbySbqb0Ifp4tKRUnmA2BdwBOC9YyFbxU4ZsWj9W0PR2JER9x&#10;Bybj59lydwZLMmLTRZVYIQ39mTfsZYEg15Xo2Jn2zaFfk/HrrnDQ758U8vMzUMBLQRmtVaSRn2EY&#10;xGVnkW3O390KswwVI6WzxvOZWbK1Lmx/k61qg6Of6/CqRYvUsnnWgsH2Re6OrNBJgJTefxxngZhK&#10;F5jKO5mPZhcVQmgwJ4dfeCIKaURhBWGgMQk/myhWIgAodiKEi4Dw9p1ZM3s0Jje++ooeka20wAhQ&#10;9VNMwLtV9AgjjvDSU/nVciQMEQPItwjHzJUlQGcap9rDERm2JSbkr9oCheYeQZJ9YryHbqBmY8zJ&#10;NXrMLEUmzwpmEKw1Umim6+XNGW0f8+EFpuoKhCGmxCAtk5I4m8duGn6NwFin3i0tGKtKo6HDQlrw&#10;KrgQ40svveRBOTu0iqt4DZHtXOAzubLQBaqqRfNCJaMG68LnDPkQEnCr4GWVW4QMRQ3cHrltYRsK&#10;TGIEkEESYM0Xms3JgIlr0EpbkwMU1iIVke2sxG7QzGpC8i/aAlJAIZMKCS/zOyhCRkcU2MeIEZbZ&#10;s5CkAbKLDrRKpSwEkHz6FZ26UfW+IwCKNgt1yDadlJTEm4mwQDGJJNxmrxUCOJIoAoR+eyrCsJ91&#10;cQLlu6BpPVAiowWKH5D1ElcBCHkd3fXrZHiHgmEowokdTCiKBeUM2iu2Khr4AVLKSwjcRBGd7bjK&#10;JxP6Oy93O10uhSioFQgqrspb8A5gv7VaTo/sEn1CrgvT42mA8AOoynFZnmyNlwGCYC28tZbK0t0l&#10;fBgriiypqADBzGI9OokRYR0wmO9jB2+wVwKhB52lB4BzAqRa2gYm1JVMltSXMR8KwEv2yiL2zGNu&#10;Myt1YYmIllkSVBSWG/RcXpYjyQFNltVTaXjPRbs2Qvs9jElcFZD0BSahtRew31m43COnBJd+U4eU&#10;JpR1qEFKZsjHfM6TxyAiM3mMtjZBEUsPbeHLcn7YKozkG0Hz3rdhLDHNNgSw3WpauSXiwTfHeI05&#10;q5hlPwZadwMQP3DB4AuaRmiTcLwbJBBCZvydOuQ8kWRmTTeMsNJiOoty1qJHZvLOtqseKb0cj/At&#10;Z8AFCyJ1y4jlASFewL3IRPZStWltiTSkLqjMrXRaRoGScjls9kSYcVigIwSsmWlOUQ9f/XsN0eUh&#10;az6GqHwsHZWIFn0q9ZEHoLsEWz/X2XZfOq550S6gwXL16nYjgbKEPAknghFAKbYnaATLElDOJovj&#10;3nkY8gEWXgLJo0JRHwdTzFKfgl0RpruMDUaU97UeNIDpXZ6TTyBY2qkRU8JW+96SvlphjutCqiWw&#10;4DclYsoIFMTVQw8FLHzBhVnQQPbOywFSuFm6WD5AUAW4ci2gKhwAATPXhBIjvjaOsFSGKdDMRL9d&#10;02H8IgJGyKSD23aBhWIrL01lYEKHJKuigayQbXmIDGLQO+Boc215FXfGAEjFSEG8KsO7FnkJuY8A&#10;uuUBI6aFjIynhN971ZyZYpbJBkEmsTYd4okCp+RvZtkd8kwjpQpn3PkYO2WYJkRnNSmmsuHqkTwD&#10;XqiPisFxiy5YlFv1g1ygiu6QCrWZYLZfQE471pInZuukh6jCOY0jpgTe9364rAofLPgBN/ui1IVL&#10;R2T/KQJaLh2uEiFksC40lNVTU8mwd5rVmO47Z2Up9ItUC/MDqAIwD8CZ5MNBtgQLDKZH5ktdeloz&#10;w4YUurUvCAEvWMv+AcxurYLRLWS4xotx2JvAFBMCwnhsm1HmnHKLMgCa0MaJnmJZKig8HRoW16IY&#10;sXgnZO/5HxclkJkTyN69gCKceko5N5bpukq5KInZ7LDEz9rEXsGSRzVuQt/Mrr3WaagL7/39Y5l5&#10;zQ0Cb3cU/TtvgAiFKaKKoLjAMPoWlOvSm8ouKsB7BtyD+WAiFXATBKNa/+zQcqsyacBLq4TXPhK4&#10;W+m9f/qtpkBPx3WAI4bl2FmCF/gYgc5MGGG3BYryRiCiFHz1L0roJF5iTMjMo4fJKpZZoHHGg57t&#10;SpkqCkv/yrtKM8i/FAVtcJG2VZW9FZjZv5k1QtG2J53ri5ojZgms9hEuSm8qsW20YmsPuFQdF9mL&#10;O0BZUkwnOhMgRYDvKwgKnQH3ZyfmIB55dAoCyGWDELmFa8vRKeGpBmHqFaokWRKOo0qhsNc7tTwx&#10;IjJ7KwTkS4k6b5YZu0W2omGtzowflizEEuyk3MUag16slHZ6+oeUjgRIgMrXyzxKXLDXF1V69hbd&#10;5UmliSUENSzcKloTzcmTJ03OW5Ul9LQ/muiMCIgVS9U5eQ2gqI0pYwmTpNmPTRsxDmzlB+sBH7V2&#10;Tm1rRJbW5Pd5nzyC986CYM85IqkioUenrTInayCdOmIUXJGQdyBWt1DrogiNADru8Jb/QpUJPUuF&#10;3yoBd/P+uMayd1ls3RZgmUUdh6xNp55G7T38YhN88iSiGrI4KixVALfk7QAA//RJREFUWxqkMwpj&#10;32HP6+VHXOT7JOW1I9OmVSRQ/ld1hDZEZujodw0jquw3sqUO6EqPeAcKKovK7Kqf0ZangytfXLZa&#10;WCrjh6teQDEP/DLmfBlOy4RWfkPaGWxEYhAuJIU3gxZC+noRXkgVRjzS/jJISyzki02ur2dyKQXI&#10;BeBM17j3dlc5E5rRYA55ds5RFVRCAzXLKRzmKIsfbBXAElBEVja72w/70hFiGqyz4BoNyMY+RJb0&#10;oCgss0yZVjHbOHRW1SFi8+yf8zWOZmGboIqp3nuZVvplkATQhsGyMcvzeoAXlmruVHEBmMn1E0Ll&#10;SW4VnJCNEiywWEjzrXXNKnrzPsXgfG7pIGgkQJjgg4a8CgMmUdLQ7jYzLbcLisogM3Uf804Aml+6&#10;7zrDwDKZZDaF0kJ1BuZjI6bhopMnYGsOlmGAY9ezPXsTg1a1d2yczmnaI6VE1VS4sFO8J7R+qsLM&#10;TtRMqPrKriyEyITSStNKidrdWPCXPkKyVeXc8CID4/4jBSUgCB4I6EsnBSTLkV0xCQuH0/PU2Uzy&#10;qfSlIxB4ANxhvDyjKrqk0ByEEQhorKJVNlFsGvcR8Sh3Cy+sKLeJkYK9j+UxZIsM9ABun1ZGmoYj&#10;wFFOqkThwkglH9n2/WjAYcSgi7J8MHlII6XXiKnLXKej1pI5Rbt8Ozh1LfNjrpFnvzBClGAzMmY/&#10;bXkYKy1YEUmajOa2anEKNFJFpwnE2PdkWW/WHj0IINWadEREgHwImtmVkb4Mi9SynDK5nHAHCUIV&#10;+O1r09BjiTmcQ07eOEVAAbunCaAAyi8O+YbsH3/8wTL78kQJgfmAE1FOnvbNz/2WP/Uwe3V4iYJp&#10;4Cf5+olST9q3BOV5QuSVe+XblzfXi0cnE42pMt1iqFUlgnZEG7nkGP098lY6DkVfYgCBSzfI1fTd&#10;PQTAxTy6tW8MoLmOJMrrdKOfNl0gHjqD8Fb61ozrx6PojnZqXPrISKgVfNAsf+6550gSYRSR6Fzg&#10;RbaN7L5P4KvxiM94yk3TEbnpXYrmnDNoxAUvqjLRfq7azKeeesqWr19Wme2FgMrU9gVS6QXli7+O&#10;InCUFVnr6cj33nvPMTBOC+4VqBBZiH7kocHd8gfEU4Q50QyOi3Ju7yawQNuzgr9nnUBzFzF9KRUx&#10;JuQVuZEeXsaI5fQCYCdhbRlkwItUH6HrWyw9BNT34bKZuKNEKlNOQEe8lG5aDr8nXEgSkL4p5Vbe&#10;A81l0j3WAE7hrBLRBcLYcFbtFAqoXAe+lN8BL4XrkRCraJn9M4AcYEms5ZX6Lnw0iNp+iKPqxXiB&#10;qQAKS6GEGOkUPTCWeqWm/D/24TKn3gcgBs2paWukeqAwV+VAJiTWYTPiSayWxHwa4KU0jaCzzMcS&#10;1JpcNM/Tege22ixLMJMqbRBus4zduMTY5Pojib3l+DKCrw50YcRCFhupBsEnkKosHEHtxQw6Cyk5&#10;gdQgoUWznQVmfhUKNPS1sKKn+UyREyh7scQEInLNMPCbwShi0QAs+tsIlvTtYDaTo0AbdPsjLAux&#10;gyqyIqgac6yFgjQumSiDr0HAqJh37WmTGY9VnVWUhiF7NTwKQSMThm2DkA/szloqQ0qeK0YKB5Cm&#10;JkK2BHc+1n/k2/sdEgt97AEC88tnsFOGg2Z0IqMMs0CA1N7hquXNvE3ji5yrVVKaTALEVZjuCQkA&#10;66GQlWsz7T7+0131LadREiU2ec/VtPs6uSxwE4Jr77UjzTRIblXLlbIUZAL5YKRv/janqM3GEkJh&#10;N2/Txi/NcMtkkKuhAIEoO4G6VCffUgO9PhrIhap+9DnXkS0BXkYEbD7WKvQjwx5hSF3DW7IKCM9G&#10;O7nTdmUBHVNedisCOgrlc8inL8SA0PemIcIIFfSVOOj6onS9AGthwTWWa9Xl1d1KwmwmV1YFahUW&#10;elAx87Cw3iiB126warll/z9ZJNJntw1Jr+1mufmwJyu30GZ5LhEN/Z41jPDiyF2U9N+/7VlbuGQm&#10;t0BBZRRcAYy+Gg9F1QT6YSSEiOkLEyD0kBNqUYLCPatRFC5NMoFBmk8CeEQGfgnKElv4hx9+yFT6&#10;JRzKMo6eqiTXglr9Ry8bDRlgtkPTKU1hOestqTBO7JYn5ORs3E40091QIJjeMWgwb4nIzooMZiQ1&#10;ml1XfaDfzB6irOIoBTWh3yktye9PpMuuS+YZTxRCiowyTAB9NAEo/SyWAB0JWAULgDTYf5cl7X4c&#10;xsealWDCWzlGdHhkvZbU8ouvNogUxSlLiQcbsE2MVMIUCOgLbQCyB+9o8wKQwFlFD/l5L/6aCa9b&#10;hZUeTG4zVqXaDtYarIlUocr39nsUbhWw4G23Fi86R2F1ZgJSRlpCQsXYNy3s1nqvd9z2zzNDVKpZ&#10;huzahXfY2/hFTHjxuG6Mu3Vj3ALTx2pGUrKkcqYAgX0bqt2NPFoIV31hS1hCNUsbE9kFfTJstwJO&#10;sHSa2/cxObR9LOwpCuN1NqGor10HBhD2RgjWBpyg4LU9LayhYXO1JY1jqhgBshEad00LDUKNMPPB&#10;BBkXubUmky1NFVyKaz5qLrEQwZeKK8ZJCZHstm9/4rrssS5Tqkll7MF4FVwdYQRbjgAyNG5CuSgt&#10;4Au/he9cEK5rqkDn1aYGigFU7JvcEzOwGCfktOYJISz4Rxl8Idh80IjOy6oCpREbgYX7nZC6nXWE&#10;qm4KJX292K2eVS3G9UevfK/5paZ977MNjke5qzlsm1UzHjBpygRsWqJUVLxgJ/POhotKhacSY5x2&#10;aITUHrX2Enr63lve23tfiDS/p5D7/lxZHz1me3ipP1ybrsQYnDmWVHMkmJkBBA0hjgrZKDSoVGjV&#10;0qp0IVOM4cGJWd9lg4OJ9N1J0jci0mSF5WEQ03S1ShVjzzujj3zRamE1EqUW2qvWzK/7XMZcDwJV&#10;NkBP3kFhbW019OdwbfUeasAtggu60JWqluKjSrMPGSZgmWVUiVUh1MugfpPJLhcMXWqDpQe667m4&#10;W48mz2KOtUZQXv5aZVKDQ9IJBfimsRLze3IHR8gjip5qwaklWSoI/ZaNEbyghNMHE7R2tfeOBFzw&#10;++yvH53BnflZPOzoMVLynSTLU+0BvNQvMA0lQc6Z4qVyi5zBrGBGFQIQny5kKkba0sZNJh/cWUsd&#10;ueaiPiAIzsWYlngtNMKoUMtYC+fGq/eIiwGUlpE87dT4RnNWsejV5jHHiwS8Y5DLq61QF7gACVQL&#10;XcSdvQdjj21C4d3C3I3lbZ4yj7RQ3oydLDy/X14oXZDodDZOVvVr8ox1xPJ0lFg2mQwtJzF4TcMF&#10;ajNXEOyIeEQeb9I3fAmnp85BZuo9ewI+w9OkyBrrVxq0QbJG5GUGaPbCI2aRWjGMTsR4rx9UD7GQ&#10;A52PMct6qamTukwiV5VCXXgVfbswzV5jDFURjTPCkkUjAGIkxYXCBbIJBG2IrJWJyPoglgNiBGr0&#10;5+ZyWaRH7Bmt+W4RY9UagGnWNPJHrSXummxJZowkhPnIHkxGlWmF857c6bwko5rloIrEeHyRKTmU&#10;ErEWFtjeXAZQSZzNlH9bIk03WIZk3B5HGyLJGZx6nZQIDrzQFdhQWOOvQn1JHlylPiCbRt3lOiaU&#10;nxGLVfY7UBD1qCDgbLXQixK34HVRJuRufQrCrAkFuLWeJawH7ZrxcC+nTp2iboSZ6VaE5czb6aId&#10;jLGTuMo8gIUozebJe8SGxmtSez3zzDP6etbW20r7hGN5PjZKQKDEfoC7cJgXEhdMKCfwMQupbuk8&#10;L5WlO/TAawKT8BFAMY53lbPWgCuWlXaUhZcZs6j8Sc/a6EVSdySFq45kscZ7GrF/0UbmxTsUuqCL&#10;EuuSKi+Zon+lF3DrIHse8++///YXDn7OjwX63hwUTsgLixhMWVxBe0G4gdHCfDI1FUFKYUWfshNI&#10;vQOVTeaN+Za61f2kAC4qnFKQkZoU9dd8rESs7oLIQo/+gWZTkzAK8y1YQ6frkpi2T2cJlig+bZN2&#10;bvsox4jgmghm1grsQNot89Hp+yukASOVkbARQLJ5BKOhrwpCh5HiKYz93IEOMh+O/aJ8+4gqIbVV&#10;kWpyX4AwWBJsDtooxXLVXS6OZQJurVzNdclcwkGVvSPvAlAbqxSLhe9UBnYxAi5idwuEHmUFuX9N&#10;KWH1jlr0UDFhEq8l5meQ9a/dJRzsu4V9d/P/Gb93C0tk6aKahLTNdJc9FJJgtwR59riPhG8jZ1QQ&#10;efW7T2WPENUcIR+qYRJ5AHet7ZkGd0tkwcRjcX9OxmYxgXLNBM1d9JSU1mTpWQwjJoBvMiAYwTiu&#10;+wkjvLNbWoaXdrgOos4NIowYqQN5eXjTZPaw1AdkVH56jtkwHhQWREoFqTjUQNWfNW4+lsmhWtFk&#10;SFFl+5emY63qvYZdUs21QkcOWGvrgWayW3VevDzPxWhd1O2lSq+2UvVhsgUTX6V8xVkvssIaktxC&#10;LWIqsEtaSi1ov15eSYjxvi1LMmW53rPkIoVXNo8XpoUGMq9ejeusqzheOt2uscR7NT/n0LaKhsyS&#10;CSUQ733TBZtuVW1aRUrl1SRsEF8kBovSy57FaZmAEdoHn7marEeD9xIwhTFS2U9nTkiCpTqfp8Kp&#10;7LEUN89M7AiudqX6nhiqVW1ajVpIexqmng7ZsoTy2KIP+KkPFnpnFe7ClbvIJ8OLAAIBP4df1U2k&#10;pQTFa8SX4UCHU4Pl1SQGZlusj8iuq9XjYNYWUNCGHcBRDkIOvB1X4kR0tLMYDewNN9yAEWKsqcc2&#10;bJacAzKomG2DwCCJFDvA1uAo2Sj4Eh3KSyog6sifTl0TS+dYSdKI8UwLQFzEWiYNoPGisGnJH1X1&#10;Sb2jx62aLB2Z5EbKNzAOdQlYXQbW7iPafCzaUhm+wNSVxlc05Lq9MgA8VuDwPH0HgnvJBxonikr6&#10;/j0VtIgHEy8cS3oEk9jFAmIRrYAqFXQrn1M4A7PksPZTp+OZGc2igRJBdhf94NeXQUCNsxLjvrqU&#10;qzEZQO+l/USdfIir3NJOod9MqH2HTmSAA6BwUFgvghvJS2DcCPdreUI2Bw2W96Sw/VLvvvwZRnCg&#10;A4GIiKtczqrOTnK5/a0ZyIVI17XqEEMLRWHMQlrZBTIUpFROmO+iyswbF3BhGTqpVHkICJ6cc6bb&#10;3geESyR5iCxBeXOw2QNP9StNA6oYGo8GsdMj58EhNzTDYtxHM/OEwIJWMyuqSK+aN+UShZMhm8iS&#10;GHFCIM5yy9issitkR0nPFRpBc6TW0SOinj/wkS6Mu1uTxF1C8z1mQtbvA9mI6wJBtSHspOQiJ4wL&#10;NsaWytUhtQQoKFCi+eOaK/OxB/ORKtRif/m2BJIe+2lH7DN1oOr1kwDF0QvhVwi4hjGnRB0+Jo2O&#10;VQpb7mK8wFQ1gVnmTSZJsnHzLTfY8yhyqp4RKYvIvTCV0pUCk0HC7PFS03yEHUzz0ZYxgLCAmysz&#10;Xm7jgjCR11cAF7bKZMqxLZcECvGVA4UhnJbcmoMM2NuwsMdmJQyJucsCKzdK5gm84NUPZZhMAlRD&#10;p8gres6Aq8QJX7TtOSGSNK30EgQKMs7bV4zb2v0cbmVvP0ppWjvUuF1msL5NqWDRuRZTZ8AAVgPW&#10;0HOBHndJST9KlAEcduP9LV4/c4T9tANmtWF1R90Y6PDeQ+747eA/deDOR0DKN3LvBffKsdwsUZhM&#10;AuCY4IXfzJJIs5l2kA3bhFBo7ArozAlw1gsR8/NuSXla4mLbndpCV6pWTeeFMAwWF/ohrJ64Z9s1&#10;J4mLrPz7i3LPXTBVEOSsgqA4JIEJHfZJkjqko8ir9kct4ZBtT9kj2GRAejyxXxjubKwqDKkkgFPy&#10;qfWMVOyYDybZwtsT3Kj10YTKW6i7cMtMuBCPcrigZoolM+XMVXmWHLqUmIEVgnW7itlqXd+sMV5j&#10;l/XUFyBl4ojbGhYG+8+ctOtlHP8VG+29YrNb+YUeTwMc/8RtWqoCgeWZU2gpxmQiZfA58Vyha4Lj&#10;OkFgrN7tBKAIvd9kMV9cN0E/AtuoqhXVk3pmkjL1Yx92YkIhRLV+CoqI6STKhAy00hfxPY1FDfBi&#10;x92esSqoWwsUOsEhChJnDcaL8WYaKcZDobNgh1Mze6rH6pXHqf3aD3uX9ZYEJ2fXa6DDa4SPuPXW&#10;W2tzm1YjEkeMEnygMrXcN/m77lgbnPLyennU6qL+FAjlgjXia5TEhcGeOnQmgYuyYX6ECkg1nwiX&#10;cQurh4Gte0v+PF3ZalE56zcTIndrxyCpxJckcedWHQfAEW85Ay7hyAkmEGHDwh6RsBxGonYGUI3N&#10;zEywBBDkUXdxBSWFB6/MzxYtN/KyihjdKsnjs9BD1NREwrTZ9/LoDhyrvFNKxy1tv8jodCQ3Wh+n&#10;s6+6XT0dQKQZEgnXjWIbGSoj5/LYIRY4vtoWLLOeqQmUXrit+5BncY1CCs2PyGaqFnBd7WF+JTF0&#10;NRHIrSZUqTb4CGjXFOoMLhIUGvFYZC0AQwd4Lq9Y6KI+b34T0kJLVagJcHWow7oYzAqkJRngZ+re&#10;kYQAkMnNkjzs4LSXgxxrhLDaHvAekOlxZhcgF4MJh6bMzGi9qK+6bmkcXGUhFrpljsmU2+k6M8iG&#10;cWoavKjNnst4yAd57JZI5WTZbckBA6gzwiT6fUZmZiFOawVyMmw+d50fhrpiDDHtLNJotxaDjYPQ&#10;kXV5c17aR7se2HRUguVWz5WTgB2U9mu4VMxYjgwVl8n1xImLKjkrZHBWUOQikFdoz9PCWF5FL1m1&#10;QZNrNPTgT81f2O1KkmRCqjhwuBcvH3PdZiLMOLyiTwUVLPLpxx57TCpcJtQXZskQbe7ORF2XFrfl&#10;SQaD5UZePiJyba98VMUeTis/4M1jt0lL5trvRJSpQ4cdCxv3seYLTrMlC/vmWt6ynQh1+wsLevqa&#10;JkKYi19//ZXBIKYmMrORuaIE753JR5v8ACPsJ12X0UKaY0dJx0iMHDErh/BSSQkysRC1VX11zhLM&#10;1u5pB1Ei3Rk32UcWjto8SWVwTgkEL6xBVC7eA/jZSa0iMC0kBFwQMrVmwGCSLXSlLH1prtBQK5nt&#10;1dnJLfc9AxLg8WjQb22xATKxx9lwSyDtZBQQr7oJ1aIE1Z8T+pFlD5VDfe7cOX/Og5HUZKa7+UaT&#10;IcKOQfKnaITJsUxmRZ9++inCjFiYNHC9/hETQhiObB/ahEWWBYi1JJDxl/zBUijBRfkcsNbWVTcZ&#10;MZD6KrFEy0e4CkykV8JG5qitRCTG/A8CLEde8oei7hh0sCMslcGLpKyl8+acc/0jS4ybYLzndxKI&#10;CVXstWzA8V60hZ1AyqzqnblIsBIGyq1Nnw17N7N9BxpG+JyaRJZETMUPQ8URyIjMVxu3tgytmEu/&#10;+R9wcGdDcXpYsCnkA+62O2ouGAef9MwhN1Rh2WEPA0ND9glmWXsuojZlEaQUJTGSsx3BFAmfggCE&#10;zi1MoafWDNGZVkVkefGa1wqsvmqdu9I2KCwRE01GAOAxWAzae8HXq8Kp/QgaBvNgXnWOyqUhZUKE&#10;iQxScpci6JefiXIE12PFLwIsQUDHM+CX0eUlgK3/ZRUJ4LcnXwqUxSOvPH92WMoX/U0j8/5sqnID&#10;eVCY751a27+uoaML8PtiVh6A6OjLRzRYiBg0cInAog2Re84GXksQSTJA5bGR1B8zsCjzywar9Ooz&#10;MpVVTKRBibwNSYJWo0Tp0UZgkAnfexsKQPOJcSf3/cktajtsiwwfJQBVPfm3wl/bofYcgO56YRaF&#10;Vc7lz20uc7DPMSLJYDuIECi6xiKFQp3fqJPiro9Qm28HlbkZ9IViQOKiVFlTCSWk6qiPTOwO/KK8&#10;qEpHpdMFGsJpM6ZitwphcKGq6A9prbceXrGqNKnsrsDtvVCLGNfZgBHLq2jqaOesTEAt1RA4k6CU&#10;Gv0kVtznBKjex+KaWyXASRU6d1lCQSdX7GOPj9SmMcd84xTkAhxc9Iifj3accYbE3nRt8u1QU0od&#10;nzKu3G/GLJnHPuCuiQsBpA01IFRGeqZx+MAyznaK5azRu6iK1OZXZ2VygGDc/LyiJanSR9DcqgFK&#10;dzn/qioj6MS4+VaV5Aehje9rWN7zpe193sMEzUe1Sd1nRfc6ngkZEJPRVkaN4OsrSuKV2VqCwSru&#10;fiSB8ZdaWFsnK7+KKeYdU9CBhve+lQ9UMVrcAUFFzC2XSABVhUiq5Y3gm9n3sWzDnsTPs+VjayFR&#10;FrGwKFKFGg0MtSIOEOMIM4612u4uQMYghfb8YLlHaWp1Ipo79e+oj6H2gEX7CBDLsYw8sm3vGAQ2&#10;I3eXMHugsjhVwZ47RTZ6ilk9Ys/S8GgEswypDgNKrly5UveTfDrGS9owYpYQyihK++t8tb9KbsuH&#10;NVLr4QBCep0DZZagyYt66p8Z9LRHdZzlxSbZFy5KepHdZjRHJKJi1AqFCMOgbYIMBKS+3GyBGCJ3&#10;a3pUDFKKOQUO7FR4VkvaqiXSPkZ2BR2Z9K1HI9ayqJIQ08gEa8WpIm8hrA1l3F2rmmYcQHTit+ce&#10;cj7EZaRNSqQMICN3FxaUQ1R5mItLTVGYAZtj0N0s2SqIjOQho9De9N4/SVgCURZovK9X1rku3JTn&#10;m1DiVKiqrGOuteDhIjroqMbjHXYKXiz3JbzIQCFTIf9igeOT/ucmgacpzGYY4IMsjhihLyi4aH6j&#10;RIiBdUQNBR2ZgID8JOLZgDkWVuPksXGBKQRHtvlGjJdc5Sj6Qna2nZMpj0J53jjThVTTHD1m5rVI&#10;kiUbBxBHbk1Z7JPFqtOzZ2C1pMt12TwW0GMy9r1DByBEMNZk6+HLuPZlaC1m6IAiEIQJE8yGk7Gk&#10;LyrRGjlY6J23ZKhm5qiRYRDqslwAe37FxkGY/KGHLEvDyCoB1rwi+b49g5KecMc7SqrO2KrJ2UCt&#10;Rdd2ax7p0ET+/1decT6zqqeAQvsEzjZqcFFlQfOob2SnDKBTG8R5gfYY/bHRauwHHniAIlEMdBkY&#10;HlgkTWBYtg1BaSJQLKxd525PqyGV4DrNMIdMwcQYNngEMIujlTFF1mJe6TX7oA8LC2Y0ZI9Zzl7l&#10;Q8wr6ZNp3W1sM1mMuGt+jo+e6iB0kobsPHhd47YT8ooKFQn5L+Osyt7LdRqJfdRCyiNUXfN6lJ12&#10;8zLg6xcQSNtDnFZ/QlEQAq1eGJJMwFoZmHEATSte+ohxeOtOkirVMA4qr0hgow899FAuI1dojuWY&#10;LcECvLiFTUBI0vj8Gi2boEtbxZIxtTe81xNBG2mUmsPoY4kILhJv8nRddrhAaCT7qfKHvTS0Mr54&#10;753omlC5lT24AEqyS6Fl/xxENJiJbBdssue4XYODcuPEXovHCOuqk8X2kNG2aatXsXSu2zP7PeNQ&#10;4VeXv2qZdRFCZyTYr3lBOLUIDXb4Zg7WrJWEFaQrmyu6ZoSWpJcSfSIyJ4yFK/NLX0gD8UChnCEZ&#10;zCnXYqj8IEBmUPe2gq08gIgANwJgDdlyGjNpoU6QtagisSQTna4xWO8Vs8jIOQJrBDRwCuHL2CKj&#10;LVMiDl0REUdFVi8TAGxbFapBhrScJmnsMIA9LJ8oulteACidzfXXHTO5xLQCEvvgG8RFToZqUOWj&#10;a06pPWhhZ+846uQMARVOgPT0ojmJJd/FLJk9OCWgdZbzVKYxgx4hR1h9VWTU/U9EVAYOkkoKWa/J&#10;NX3qQdOUmRGDAGSAnG/M6kigRNN7/sf86qUogcuLJVtShO6rPfSIWp0saxFZ2LaktqkEorMQO6W/&#10;YYG6TlOd2ToXVbOp0kdbDDsQ1Z9yt8f8IwxY8HlgM71SPQb1T1dG5lu8wCQQ9JMD+aDfcmLHmlwQ&#10;tYRvVWG4HJfusCAtIEYXKCniuq5Uy1rK6srhiMKtMjDKgouQ24MoBD/Xh/58AoGUc+OxVhRo1QPe&#10;yQQ9JtTLQL93wHFNWTkKtyz0C859/R9rRRCEEQWApUFl/zD2xKuncnAN4NWrV9t6eATW8fCXX37J&#10;DZIPHXlILX7pCKk5LsBJBliJYL/dhE3o6i7V0nK3aNJWBa1uNdXjlGG3ZYS8vIRblShILTeoDeea&#10;0CqAO1TPIKu6GUPPqPZsVJHdtPKBKig0E1TlWaHWdfEik/AR2T3NYT6tQdEfrQDYd347vq1NL4tF&#10;KvJAMAFAwskeIOI5a66V5ppWnxdqNuyup91rEWLBKtsw+xRljFTtwA4aWZGbOf6Y99tvvzXHEYiN&#10;Fpt1K9hDzzVUZ9Ypg5R+S5fxKFh4Gg6R4FMiYvBI8tVFXgY7roCrPgXiLfH0Vi6raNt2q3io+xC1&#10;+K1JlzSqSL3n3AihUJUrbv/2IIyPNi907gIOEWURNZhAlbp4YbbcAMC8eiGe0gHpiQwqi5fFhToI&#10;blX8FDXMR2qnUCAQb4c9hcv6xWaaTyDoxFp2SDiuYTenQmW2ZAKA2C/1B6pn1gDEOxeHR8TbJuBQ&#10;X43+DkXozv5CQ5vaBIz3RF7nFkU9LJMYe6A1AuxRuIJXFQVR4KX0siKk2A1mjjGO6IUuCAFJ6Mnb&#10;sPm8JRQoKSdZzZnAaSfBuiYHcEqu0ABjoiiy917g9ir4FujNRJiLtgl14KLw6h0vgCCm6s4THv0c&#10;Dc0SKbLdtS9Aw1pfFacLQFI6sk2mC0zhxct8oitnMNlMC8FnAKAhDD2u0ZBdkTnCwMQdUAZ5SLvA&#10;tbMc11DDS3p2N5jinfmRqpHBUVBEzqfjNDA9P1F8Zwkyc6bFqrHjor6YW6SNbNfwotZ71HqH0a2y&#10;vhou5QZodhFk77RDoTVWmAE92hQGyQRe5p1bRirKWR0/VkXTQz/tU8S7ZUIBC4O54ow2D0CAxo2U&#10;osNe7lovoGNsGD1/7cJyzGr29cMO2JHNIgOp0IHTxmS6FpZo1SbrPFs6ih2DiIQCAXARb83Hikoz&#10;LUyG3lGb1ZlZa8baKlAzjWcJVdGu4a1MsNzaYjSyIS1q9BRzFmsJ1bsFL3qIyK2kWqy3oSqka4i0&#10;wcVQMNk2lsGnF5JhfhV0uU0XsqN+qQAW+mVCrjNC6ExmYPavjwgAuT+X61ewq2vYLd2xSRNSXzkt&#10;7lxzGmTLioiFjeEL5T0WZwKHJka4oNOSVZwSHUQw2kpGegDCfPziogTVOL78nxNOM7a+7lP6jWtA&#10;CnZQFOgtKdsvLQTTwrI+SNleua53EgAKHCgAQVjP0/QcTHUxdvphBLxwm/lYADt4rvvWvyVBAR2k&#10;CbzjK9ydPn1axISx886iTNl4Z8xAme8uSgCpwMQpOGzby7mya2sffPBBDSOgIriE0KsE1RxfopdL&#10;GEn+5hj3sf9ey9h8RCQI9Y+wQ9SVh5BWXZJMxVR1zWrJlluVWlP9ImOdk3J7azuaMnlNZyjMxzIh&#10;GKxUZHu6CvSCpNJsd+uE0IUJ+HVRrMzfekEhrhWC6211DIlgZIDQl40QTKp9070OlFvETtE9PugF&#10;EdERTr6osyVzzMwOfWy/pL5kUospFxFtFS/4KjIat+PMyfayWGuNw8g8KpQssbAA5xrxgS0mdshn&#10;EIN2EHpwXTcGMTX0oxlhSMLjQnbRjRCWrrdba1zWkgKk7CuRNkgjKbFdz7pyeh3tlPJ1AEMm9ZoW&#10;U9q/0e8u1H2ZKW9mJlUiCWTbJ7dc/tA3e0wwfyUGM+iMtkhR9PEi/x4hL/oABRFjKIWwvNqf/ccU&#10;rvszT06mZ37hrRbIAHrQlQCNM0s1pqjRs25GsExfXFxLQGNdZ86c8WCN5R3tmIYvEzppc82ESAxw&#10;t1JuZ6WWVNYhjPRSpYqy/2PAbOeOUIhQeMkxpmivXBB+jcMCiLudCiQ9uBCPBmJnirk4jOBaaJBm&#10;GMGOEWTn3FDoRdTyEEaLZtIu8QOn/Wgh0SEStDoJbXO8iEFVrMmqXWYwrl2jFiWYxTXFiWU+1ruv&#10;e8lXEGP1V48yEIW1qoxs26uM0TuM0OVqsJD9mFYXpS1fGK1xR+ZsGM19sY8GzYSUwZS0l2yTHjFC&#10;BAsgHc657lm0Ot0symTkeT88RVhviHTAMhVcuEtN6nfUwy4FIdwqNJgIa08cmEwHIKKGV8pTlC53&#10;uAoLkfVsnXGgyIvd4BAc07IeEvHCcAlTLq80lMptML4jCuVPvAkHAbj5ZV2dC/lIB2y3h+Gz+B4b&#10;xAvlYbNoZCYGUQUmMyoqEGt2gDbjtZLrLHB8nkczpyK/3VtBUipjHLSqdOO1tGChBmGv53BRhYsO&#10;S0Eg6n5QqaeqxYBoRh55MsGShoqZeog0nX24Ng4442BtjqbZN4nFWkWI66qjmCpxL33MknpQApuI&#10;sYRAenYg+4OdkRgvgFlV75s9ocEE17fddlutorxS8bXs3At2eslkKzW916OxDdoV7noRBal2tFvb&#10;Ds05a9aV02dy6SgNusV79lsNOd86ep2s5srL1+kFm1TAOI17h7cDXkiLImXJmEq8rtUAlMIhEkvO&#10;rgLDzEIsgVtez5fuLEFAPdAevSmlm3czAW31ndtc+I1HVJlpX2TzgGdyxNXexnLGQBdwmVAdQm7U&#10;h1/spOuCHCBe0QadtZkBFoClMkt6agM9nHI9qSRgVQGphjiRsu2aKbAUO9u/bZNq3YwNfKsKwCbD&#10;UqlZxlZdwU6qV2kk6zKOccSgpI/lSWVRBtFj5sFtXXuRfG1KxNSaoR1swmV+hPXMOzJIw3hHNdlw&#10;tTR0DMMI3wKaC0QazyoqJDrJcI2YUknL0cOhEb6FJOOWOQXCbBt8kjShVlEAicgtM3PQ9X9z+nVP&#10;arhbiJd+xZ/E+pZWJW4x0iobhB3mKHJW1FSU9W4ElrI60BgkR4SYmnSkkVT77yMSMMIp4dSSbnEC&#10;rnG3L5Hl0GINWDSUMcyTYIopltIl22ymgt9HFFoInYUOzCSsYpI52T/Ippmf/EEzaD6YHSORQBk/&#10;Mkp0+kKQyW0WhJlQ7UFoubU2IOBtjaoFDPqIMG6z+rDiAe959Uoyq8wprgFC40Uf13VG+oUf13VR&#10;qzMLSRDViej5FDD7iSRg65IjrMyy+GJO6X5JD+IBl8r4nQ3/UFrMIlj+QSjxEZ1+hAHwxPvWW2+J&#10;TSDU9vXqsLaWZV8myN1VrZmJcWvb6Qio04RxzrYSlCFZ2J7trA5YMAG0lcikR5+yqByOybylGJej&#10;y01Bl4ch7RKswplrBgmjM2zypz5W1zFMG4Soe6IKOkiJGqiexxc0i1/GCQQXDC/J82nGscm8XVT2&#10;t5UoiFh8hCs9eu9Jf3B6CoM0yszQYElOJpdOLHlpWPJRuPNvkGDKpP2EtKcY3CoyIoOyeszWCNpS&#10;Pex4zBKqOjBi95EYgEBVjUOdbRO7mbkR80ty+iM+dwGkAqtc0C8T5SXsdC8zC6a1frCGpLqfZWh1&#10;texxBPQFSRLoK2XsCmvGAfQkAXToZwwQWQ5seSR6Crt1UTuAR2oJfYWoC2B3TAUmEVnr3XWZOmj9&#10;HxEsBTss46uDgdL0tkaFUzEFF0ZsvZRSplr4zhjKxNxCdhHKXVZRl8Q4mZiGbEgtKUnY4yGybRuw&#10;xJjcyptZL5g9Rt0fGNagrxUCLP3SRS+CAnDG04kUIusT2X0WIowMa63iF1X1zsDpSdW0lh5Nq45C&#10;Q1Y9LlwsFnSg7uXkPo24Vd5YXK7/a8RmJ/bykzxeDVA0QFeEqj4pHGexJGYOSiy3r6XuPubBSKnf&#10;fzTH47HE0umUcYN4AQRAM+HKwqfudmvVVMkkXIhEBrzuAkjaxFj5J6vvq99m9jSolyVECimwkkMA&#10;LYeoiIwqwsS7Qe/IqPYpbaZuH+0IQAjZE14WgsYw7AJzSrALgiVRtGmkX2C0MSsRa3kAWzeW2SQc&#10;13wX7fjjTRc9A1WLOQqzXirgN4y3qtQ3LZRL5xzyYMUmGF2guR5WWxK1RTQ7BWHw2tcZIZOw48xX&#10;FQtMPYCCLywwBmIkBNbYUTqry2DwWwIj1vQ4uZmYIlLE1NpgD8XunlIUC2rf1CGiPojoy8KCI/tE&#10;T2kVUcOea4273Km1uKYyoNq5LKQdAbsTCNcmkAAgqaxMNWdOAkgykzoQn3Mwzf7Kn2AtlwIR8wMN&#10;F7BYTil9ExwZZOIjsLAA26OdKOSxe+Ql7CjBO4wY9MIy80B2D45gmZC9G2ybmJxsTRYICIR+O6os&#10;zoLA1ZTWZlcE7qJyIGESjo/or1VaNluP3l7u1w9KUG1P43gELXvw0UIziWINHWBth2qr0uMcApLM&#10;cW28KolvR0Z1CleAL8Ikc4z0yBtq0dyvXxIa2UItymTGDMlWIgcz/S65PZtt1zZFJ1FgsOTNEoKi&#10;hcqHHkGwtqcyIS3nL3+gNVzjwkjlj35NX/kv4SR2YnRhrd95c9LPQvz6aL9LYFXuzoQa5RUvuegC&#10;Xx06doJTJmGnFCOIhVso8uK6+gudoLku2wSwnYgMS4wbJEPTkGr3lWQSL3QkD6BrhEmTqDIbyHd5&#10;B8FXuPqHBiRxFFBTLqqIizTIs8M8XNj1EJkGacUsSZZ7o7OTgDJY04iUGMnEWR2tVb2i3K2yIx9d&#10;A+4dCxREoR0DuAXmQg9t5kNYS3UKGZYzI88tkixg4Q5SJAGSCVVvli/Z8s4VOqpBySoIE7ATbSm3&#10;HLitTaQ920GMZtYgw7gl2T/yctoU1/NqJYdlO3hpR1eq5BMyjwjrAi9lC2hjnHRtOTbBNN4ELLRD&#10;ZXqZmVv1ynbmcS2AH36ipK4IFgBETBvBZDTTLy6qKGVuJvcoJ99em85kfEGdL8WCaYXRJiQQ/gEc&#10;umunGEQhsPX9SrRqVlCNmQguX8JmDz73g8Lor7MBl48m2xFYQ1I/4FBSyjyIWrYMXWaM8roNOnv9&#10;pAE47KG0pHwJAcAWqliLjVB9V2JWXE5oFNqGrVBCbaHNO5NuG5ZEkQwIluDXfKvgtSqbrKlihKwI&#10;ATEtQbblVbV4iWVmgwxcYLmaKKUD23Nj5Eaw7A2pFebgg4m75GmkSgo9aADHdjZoMhFRtwvwcVTf&#10;RoLqtMxMLCCGol2UNYEpEPQEAyPnHs0HVj5fVml+GzxSsYkqECz3Ah8ocPLMUKOwZ9Fcl2jl+rBM&#10;sJaX+xVty0trIFiVGyQEg7AQpvcDqaJauZp55ZTl+tXMKDaJpjFvgltVy4hzDRbiCreF8GqG9n8u&#10;ks6IALJ+BQLMLCbngr32MGvjUJTTFZmscP2stjo47ZDUk4PQb8W2a6459QCeH8eqVYkSUh/LSllP&#10;KQgacOflI/cKMtmRI6rMJ5CCnA1WrmzETJABYQEkyJ7AcZFrMAcBeC+7ykBBSJKl4EjCDn24Jmoi&#10;JVs/3Fl/igzp0qatg1NGVa6MMDA7oLbEdVQRLDgeS0eJjNZyRIYdv+2f8lGaSmWZTnVs2z7TRzYs&#10;aICFVBFvvoUEQkepqR3FY1qSs6ZxkJ2xZPSlwlFVu1Ckx4JpyK6KKI22Fi9lxvVby5/qLFdclV9K&#10;aCQNmSJvzpxEEZQQkSV4YTx2KSwFuQIPMjoP7JAQKBQawU4eiuK802bnJbkh8wvG7XlI0SMcGnTh&#10;IyB4ibVigyUoQWTPuuZ/yaQeVluxnZ9TK0e3ql/CooWaHQCWY7llfi7bCIVWnOCruJVeUlB1Jh7x&#10;WwS1BEYTXGTn8VXVhzXzwaTEAkw6Lb7mZCv128ggW9WzCcQY0phqC7PkAlsmB3gXVf7uzltlPwnf&#10;fgSkwIBUKJDkGorCfxk/dspUSrYiuMBAvAROzt6RZ8R4dX7bzVostMc7DYLXOHqgAxxrXpSF4HLW&#10;pFr48Q6mJZkrCGgzpzzJtH60ocfxTM7A8hj4stBH8mxfVOIGHJAOb9yqlGLP+MV+aT2AKPfdmTYv&#10;mC4QbFDa1KFoiUJR2cuItWU8dRWx2c9rSNHQRiwdn5oTRzQuLy9SdnqnwCYQohb+O2Ow3Mz2dVlI&#10;QYGXgBFV9MhXYzl7u76IzSRK4m1PvdT6pISTc8ALV0Mgtn8GBlGNLWSYBpeXwSRfREB89RIa+lV0&#10;eL33HGLOJzfO8ZpcrZh2kJQZoMSFQSP5qEJjKXu1ZZ3WTI76CJaRkAb47e6qHdDoK4+EbB/RU6zJ&#10;ruCFQrAQv6RWvA3iPbycMZhpPmUhpuy/hAlSq0zAmu4AQ8q1QmECWyLqjAEZIojoyQWVH2Mq7F6c&#10;DCEA23EvIRusbjStyFJHpgt9RpNR2FOoi/L9TlTAiRTefIWRmsVtmVLABRrEk1ieefZvfiesdRM6&#10;ZcnLEQ5q8WicRozUq62l3tNARmS6GSQyAOkZai8GCREGyz4JGVJLzATfKlI10o+JF77Jnzdmh/U0&#10;8U4vliCjEtd131KioCICaAZLr3Oe/jLUWtZY3TV/SFDg663nPYjIqjwqBl0QV0HKhIpwBoOF2rVY&#10;rj3Rnp1RMU4ElJJZkj8ELc+c3CoA8i1pBBxLSlLxQm5kAo5dz/4ttOtNtrA0tN4B+2EJkuZSlL7D&#10;SGV5KpTAe60EOzxFi8E2LCnlEiHtTItdVW55xywgxrN/0/Cb5YCJwmKfybWzUdWeKuchH7uboEr5&#10;KM54vfLSPHAq0spw2lPFaxcokZejFgTz0ZPDT91tCllx0ZNpmVkCE6jYhAtSFzTurjKgo18mWhnJ&#10;JXZYaBC1ZFitTuydt7HDfEtRJr+Us0JVvtQg1YAj54GOQCwpbhpntPWIjVcVFHxLAJKzCXlmH63C&#10;afnDyulCPDp7wK3oXEJoPN3lfutgFveZegk/S2CE7KSyLQPDGi58dIFIWgA86ZXaoRZAH4uGhchU&#10;jDA9FMdU/bhKx3KslH6hKA3r2x4eeuhjfJlm3K6pm1M3HAGwsx9GjqnceB00dxl8KTd101Ettho9&#10;lvR9dh4JtMJi9GQwkLqeWyYo0PDegzv0iB0T4tdaeHPdeMmbVeOZSTKEoGfnGkCcggApmPVtkdoj&#10;mQhT6leD+Ah+eTiw8gcmYTBPSyyMxzhNdcRrfyEv+lHCIKFgPHVgEekFMifZH0DRTk/qlFGjtnDA&#10;4dRS76+2y+rRDCalmExiZXqWJAGsFXeyzxriUJchW1V3pp7RSrM2coVVjdfMyeRWlR9iKqTY35NP&#10;FqK8Gs0ObTkKa6EWy5BNv7VHQYCXwNsCKGexPZcNCES06RY4aLCEURF4bTjE2Oz+E5iOmJ8JDLWn&#10;yEkSunJmKGAHxEcwSzmwA28NO3irvim9EV7FO1IrpdFTPCI9xMNuiY9e5IbfUuI9sN/hHwKwwzgr&#10;rywxuR2dnVTAFiDQDFENAavcNYdJp0FuM4xVPakYUrLCb/4N5Io4YDlPhsHfuts5NDiF5oiHK29g&#10;svdKFdmOu2ysJNm0vjtIBcAaLOsroyt3ZdthIf9W5Qy9E6avnZEJFHg0wkUjXgOOqaOn3+1kGy+/&#10;/PLFixd7SoNC0eCiX1k1IUqScx8Bqa5kFeSWb6mIY4cG6a4GOiNBOdV0wlH2leNtg5if/PPkJWw9&#10;pcRIqID6Cug9YkzOqGJC1b/g5M9NsIplttdoyu5gNjlktPUsUf2BWoqUWNLeU+2oKr6L+2CSG69Y&#10;PmBaP0qDPHjR07c93CLb2mQRicICGSlh1gUsJZklADVMXHjhyASr1vOpQKPidlnCyU5QSNT5GZI3&#10;CFGbC1MV2mVf7pKAccBzHfSVsrDmI9niGjRsRkxpfwS72zli5lTXK0eRneeE0yOkC77J1isTzYxL&#10;5LADTi28DjvJDahcnMGeIbObyuVKC7FcmoQLQMzvoqQI8bVEqInxy3h7jhAi07yTOToJuXOUMl7K&#10;QgCkdFrZ1d8gEXuek7J8E8h4Ac4uMIEEHMxUMncKa1ObgJj2Mmbxwjbq11FND9SX0mPcEpDlkFRg&#10;d3Rix6tAhAWbLiNk7cioCLIfgWKH2OxMuqNQSwgHhLakTcQ4Yck90qNbeaqOEFCVhKlMCIO3r/iY&#10;k3/2qrtCL6v9qQx3bnUWa2HnUmCWzOSCKjlLtKoN53woxa1sDMF5ew5NvKBK0ugL95BibRVxqR2W&#10;rQKKPEG2QcrikE2DrknS86zmWJg0vPtYNttCJoH3flaUrPBb5l9OCxHsKMw2Yh9kKCKYtF2bYG2J&#10;PV5AdpEr85Hqk0C9LINeuSMoCBzlbXAyNNPaYopteMQRM8G0SAQu3PaqZYlcxa1jCgpQ3/r2iieg&#10;K8YAQnGNHshYZL9oVkaFdGFmRl+27UWsuSFHmvVnUe9jUnMrNwFOuRQILmpo5k87KyiVrwMSS0UF&#10;APMj/SZjiVH1HgHVWCkEmgNIRb4L49759OPjY5wCQqm5trwAFmwbFkzrpfiUhwWoy7YBzFxyUt5r&#10;NRpEZ1VHfqfs04s1uyvhrmlVzw5JpSBlmSVktEhnLggwe62epBe4pD61qApgaKh0IcnysyTgGoQa&#10;H5jFYK1PkkFYDRpMlfZVDwOIZRdm5ryM2JPQVTZg3wQXRPriiy/6wTgC96tb0ghfm6rhm49Gvxem&#10;qGz7BC6QyRYNCIsFEoj9EsdcQPUANRmHy2QctduLWJwjsllOKSP5sElyM6GClmT6B+e4yPX30EHH&#10;Pm1v6EjDnAIeRDXrcy5YKEexsMCPQRdWVa+CCWDuo/KmBkFxyxy4TIYIluBnvW4VvMmz5+N8hI5T&#10;BsQr3suimBMrzW2BZhUBUqtrzCIY5NqmlRD5giwhv1xKTZK957UrhjuwMscSjFuFce/4SnplAB2I&#10;ZaXtvqK+V98G7TvLtRSBssr7ELlVAkoO/dY27CipqCj/c9EGz0orhAiKJKO2CEH+PShHLKU7iCnj&#10;KTXxQq0JZIsY9mZ50ka5u6U1JQqW1NQoRfAONXpwKlutVMMgaZc3V2jVt2KlJU9uiZrQlc24hVmQ&#10;mQeAnZckUmQYwUhCzmeaX/EJDn6RJ17asO1BqLP5iky8F0JK0FkmieXJza9gI0Dza0C48CJnwQ/B&#10;wKKKXnK5SaMCo1rCe32Qei7Zark1Byt14BKBhcLdwlXaxEXRGo81QbCTwdTjsHdyIzRIdyhn7T13&#10;UG3TcyWW9Bhs36dGmFtG/NYBTaHt+hrsjjvucDAJIwrTS7kgAlDoHUxA8gxI9a564YEBqUKztn4K&#10;aZBtGVXGhgBCAK29RmiW4KJwmU9Oa7EJS/k6gYj6RZb6X759xkLqVpSx1UpIVlVl9NIvA3JcUOD0&#10;hRdeELmFDN7VsRxQhACaBjQU/Z44fkuMXFdR5IGRVH6AyBo3phFv6SNSy1PNDyl6OvoiHCrusBkE&#10;kq/CzFbprtPvwl9ZBFVKenp6WsFfuu8WWVExrZFVRykGKyDJFoXlZO1ut1wXDQXfnlywtofmvOsh&#10;2kro9NtfZTnUjYyMClKHsiag0CoTKrE6+csg624TCKqo0pFMwcVaE6i4FJwrIxOM1JDt7NO4tSbn&#10;xkms6A87IRMIskF2bbL39mkJko/UV2OuXpiFVa1gIoZwakaDVtRu90FRoQUpeqgGbXVGCIoAy5WN&#10;eHWylfer4QI4pZhWqHWrNn1fLOOHs3lEuvAdAuRBlBBKzCpp2kr53iJLDifn4LqvHOVh+J+iLVeD&#10;wXJTxKChnzjAHYAk317oXLPyGMykV2cTZO/wau4QJjjQ5erNbIe2DV1bVZcE8AVQ0NxCWMUP2giq&#10;yIhBVNWkI6V633UVISpx9QLNHIg684CFpv7880+5tIxOjMAUpLX2LMzMitSWs0AsE1o+EMsswc5F&#10;TH7Mx7QTYXCZ470gi7UKEjALqcVcd3NZJUsmYBOoPSySBtsjiMlQqa/v46fienNgwgImylEV4/mN&#10;ZvIw1YrWMtROuaCm4j37zLZLSkMU8fgNctkCRF7YtBZeKHJW1atmmg8CRmx26Zy7lTqcHgPogQzQ&#10;XBgkcOpDQAG09i4d1bSlxPIQuLiLYmW9VLseX0VnfPWLAbjjsqzCryVIwjWwqRvNhGOVW+SJPFIq&#10;MIHj2kWslYaBbARrKaiwUhJYruvlorOuqsfSnhysEdph+WjLh/ccDwh4NK1Nsey9VI3MC6y0YxV6&#10;egKX1kQilKQCQq7RpuMpdNYdKGFDqsiSnycTZJct9+UzIrLXIKqMMo0K8h5VECCLVnAhO+FnVJRV&#10;Uwz8qiGEuUsIEBk0kpEjHrqS4ephGPGep0I/dkyA11rMWmgmpTOeSqoiqeAFKRFxSp5zspY/x6A5&#10;pIEqM5HUaZ+PBTUXpol99Y9Qblq5dEe/6KkNBy/L6eklwvSRHNCWH6uMh46UKpn5n3yOfe2ia0gR&#10;iXjUkjZo+OKfTcZ7oRkQskV/XrcKrh1qhPF7Gin/zBiAQmc5FaqqlzmfUkGo85+4w3VHaD4KRiYY&#10;Ad8tG5nuemalJBycTm2BtQQocoOx3D4nIBhxg3i3tm9c9eu9TAWKfDIUbYfyE++0Y2RE4ous6mbm&#10;RUGAkVjkw1VJhExQVNzpY/45URBanYciYxbVf0si0sPO5jRZMoZyT9Qir6d9Ae/hHvCxUK8qTRUF&#10;rMIUqlxgp7O6TKKf4HOrfkj6KkMmqw4bfLSqRoqP7B9MMYVIgUUwrRGU5fYO0VVg0ovJuUG8WJ5L&#10;sU3YIQKMkGGWxpwAoeXalFlj+wvNVVhlL3hHeRZYEAcHDTWJsIM70sthwpVLNIKM0rbaTzVbKpkl&#10;D5gq927zuvCqnAG2vAicgpfrsgi3ygOJwnz6KgSU2uXKEA8g26Avt9oUAJbu5meq6fIS6KmNYFU9&#10;mUpFcwApoWVUrsEnQKgrUvBVA8faTKvkPN9L125Bgan2ownU2tNdgmk9brygreOxDm8KfEXkdGHQ&#10;x3IG4rXQTBLOcryXNeVym1yZjAxLIGW07nKMiM8kzKlvDnsuus414jm9JJBJw9i3BCypYoLF5L7e&#10;tD1LdBFpa9BvVSGqSA8x4Pd9I5QwGJPx7p0VWaJz2IP80JEM7MCCxtdBR+wdjTCw/nIDMfgygfEz&#10;CQUCZqvCyLxiBF5A6tsaJAp5FPURKQIKrwiTw1hlHCXGXZMSwiqISk6KMhWAedfoMYKMMgofvWBk&#10;k4jpqICa0I+Ssm4qCFSFGPoJuT5vXo7Go4GgrDWtIJhq0GMjK1uouK+e5GpwQWLwQlo3oEdFIyxX&#10;AzKARsreGVvuMfMba8YRY4Tcyhix7DSO26+BY7mdm+UXIKoCypBzpPgtVzdBiGnnmuYjCKyr+As+&#10;3bmo6U/76KRKH+XJB5FyH27DBGWnFrgNDaFAQxxae6yzBq71MEV3OWud2aXFkhhE+AlF+mvyJFg9&#10;ZlV+0C5FOtR9iamiCDE13cr/8FwdYi1Q7nIWLmhLEumBMs/eVgilb2vh7QSpjKG+T6k21PVhvdxC&#10;RmVexb9knYzaxhRZ5k0UbuURUOLaoO0BGvqhUOAVUSxpDyCVfLCDpAIA8so+rfW+47W+NJQJmulj&#10;TxkUxXHdNdXA5TrXTIYIRpJb7QowaUemaIlXjimfS1ZINaHCzAVpEFTeuSQV8WgAB2Rs1uXJtkAD&#10;pIrFNNcWIpJYLKwOb8daS2Km4UIWS4ZsxpMseiXINhlSYun3JczPWedTkIFaYAuE5U92Gh2xVNvs&#10;nnvuoVmr3FozFGpyAKc4wTDaGM2UNfKGLuBFfwl3h3LmVM6RAGY1zek94MW2GnZ7orlHIaArLXaL&#10;3tFpLQimsflyZV93pTgonNn0NIQJCHAXj0SE2jY5dLm5gkq71LUJLsqqy3rRjM3+ogTwKE9o5Gm+&#10;tV6kWjO37WlCyTGkxf6kan79C1ZRaMz5wkUs1IevJaY9h+huhs0OTYuGsoqeZCz0wpgAiQtH9cIg&#10;ivdKCO9tZAwyj9oZdAc+dcc+o3K3PM9Fda8loNVaRUDPC2dCxs2EpaeYzeGa4a10TFmISd2gFXKK&#10;rNmPtdlhFSZ0pvGhmO178Rm/HcoUqyUQViCp7jKhXwA0x4SMJ/9uCxQJMF4M8LLLSsXKLfJs5bWo&#10;NQ5aVSuZlwSzrmqbMt2SV1x0eEBH7V8ypFMeG1/5mapWF1gDxF2UWAspymsdwlWfCEavGu7FS9rs&#10;aal8kW1lZv4WirINM8Gpm9aTs2YmJVHfWooAECWtqr6tDQRXL4iSCV66ayE4UDCShF+aznQTGmmQ&#10;ucngJGFCEKRz8gbzCWUDKClXbidaVTckvUNtZg0F17ATVK1nYFEOtZkkzymxNKIjHGBRXv8U1ymx&#10;Y6oMHtkVG+YbwbvcAoXax675xk6Aaj2ATLCZR/EXcHT2jVojrKLelnSBsixhXZ9//rnTPkKjGuzs&#10;R0LoRb5lFQjuEqZrkslykIopVIGDUxihJq40TptuET5jc41r4z0wyJZQ3pfIDFoLS04gDwN+pQIZ&#10;Gsdsexl3pFQ9bLC0AS4PJ9IsnSKyZC5fZAkg1vqYR0qG9aSKdORMSgiQBlRaIBiP7WgYJWoIa2F+&#10;0q16l9Chn4prY9XawAJbxaN/s7SK10VhnYX+bYLGXeeXwPTefqkKhdqt6q5aBuawuiaQZ+kQpJiC&#10;PYeMJLKt+28VsQCVl25vZrFoAxk07Cfnd955p6dmknAVBUR+xbIuNo4qCEvqLDGB9YJM1L3btryc&#10;5wxIuLLKO/jVOeaDnBCaYNPlDy1HSQ6zKt1HDMJCERa2rbwbNL+kP49nCbKtchE641Tmun2HfoZH&#10;R5bAW5RkPDaX635B210KLcm03F5gk+ivt5g3QKqFJZBtoipbQJic3V1uPYvtT61VVsySNoEtxcrD&#10;hCgW0AwXUsmWb7Gv7dOMnxHaUPKKkk/o0qYlcIGDPDOrn9vpjAojTWhmJSg2690X9JGdu4CFuJa5&#10;ZQAmmGyTEhqC69hWWufzfSzSZYrsHG3emXF90upDJCGjxgQJwwVR7FdFmOxWYZdtl+syEreMQIR4&#10;Syq6iKgWUjuajtxFZ/GuTMZFLQzvINc9Kd0q5SsyVpCjhyVkEjHeF6FcACXW84S2SY9pSzMoFF4w&#10;LSnjwnIdGZS4Jqv6AmXdPV2OIxhxVEaEDLT1JU6skRvnU+VfpAPBfJr1scrce0Ua1PAChXdZAcvv&#10;30Fs3mp7ANFcwwsX3jsXyXVnVDCaj31YAKyj6hZBIS/3CykspQeVnUX8LNy7Wz1ESVCl+m3SHFcH&#10;dd5TRxaeewcHecAqu4jLT0L141H1RokCPbAjwzs6QaP9HtEiwJ7m6VzTLaRWoeRJ6AIxJvTD/ZCy&#10;geyw9A9MWPJ1BIIFdwmWvpBkTtmvVYjnB3oYvN2tSMwOLfGyHC+ipAmoogVriRT93guXNQjC66Jg&#10;RGhUYDmCSxuChnIYzVRiIA+ECkw/nNVWNa0d5C6MSQBMMq99gx06otmS/LpyoLmAiI5gR2TeFTqo&#10;O6jIQtgYIMkBlvJ/46CZ1g+JGGcYNTIIrawDa6Ie30XpbCM7J8baZ0hFIXR2kC/x4AuitnAvSq9A&#10;kH6UvfMVsNuJLtgPUP3aBuKLoRRUEMGXORhEqjkmFEyv74mjzWRASsDYEoz0WCQ14m77pe+ZVda5&#10;VXWfowOT1VmIDOLKb7vgHKpHvAAsjS/t1CmrKVydC06PBIFPlfiyMF9Na6hybaSGWlsPwfntALom&#10;op3uQ1TUABzAjsZZfjZfU8kcQJBhGnH1CDyMPtaQjXf2U1gs0plvLTid8pb6oty1CeVjHZVJII2L&#10;yEyRSOECkIpBABN5UDAYk+1NSL3MoW50imsKXh9zoWCajEhbr2Zi3/iBLoxmFt9L72syQAcR1Hl1&#10;TrgqCUZLKr1LPonCl0F7BjxxlSYhCV/0WHqDeBfY9Coslj9DWtFaGyRewPHe3ofCQjPLBEgvX1Hg&#10;Yyq5yvZ1kbGNCXK/7FwUKxjlpU0ofzZeVKokh8uc8h86YmDy+UraYg3KcwsxYlC6VSUIe/4NwKJD&#10;NmBa3+UCk0J5NpR02lrw7cGLbAAuTFlYndX2qSKruUSDyDNCp8wbRjPNqfvpvQzZBY3QMmg9sAx+&#10;v9LWtweMAJJfRb9HJIEiRqBMwCOwPY/vY4Vnz2egkDutQiwrIzqaYhLu5gl5tmyeUcELWnEZUqms&#10;nV5zubU9YgIajG1zdDLRgqA5xYWanyV74PiIbHNcWOs6mXiHgoKiGVNBcCt7I70mZ+RQmCyl//ff&#10;f1MiMrz7y0Hz/Qpl9MwPm18ZSKp5jyrWsmgjeTnOGXwfSwL7yZ2qG1hKUWpkk4YtY3IP4+aWc++O&#10;NufPC9lZEaa8qtnzRfV7rWIzN910kx89gxo0xICMyNKhpFcCkHFSBAFWR2dsPdwtpkT24UviZlcg&#10;FdugzF5zkXfddddPP/1UtCgBtbeZJm0ZWc+CWcBEUgKnnEOaYsSq8v7y1A40mA6ktAiRnQNC6ZH5&#10;PVvkY2KVpaGto2ByRBsmayEZJAVKMp83xHlJMCxKiM5ay05yhTKSUkws2BIoMZ80QYPaHFJGLYdS&#10;r63cNEuyvF1KpoWfHASNkkAxu0QWzQRdgOxYAEws1MUDJGMq8JhMhbafAx9geVIEd3BKSVyJoEV0&#10;ICMJ5XVwiK6GdTVJ7i9m22MlTAhwkZ+lKYjcyinUKHHXe4q21nVZWtGUWFzTctZslfdCtT2Da4R1&#10;mmc+CJ3W1v1EZ2dHqBXLfQGK56phZD5KAMl7Vn9aXjjBVyKFiBA6LS+CEkXPoBkpnqEHup7vKDDD&#10;SLyQurblyJOiCd97YcbLRWcSHWpVYQJVE9MgUJSFNjKnZXPyWTWILadfk0HopNp8uutBPxd4MY2E&#10;naUDUrFqsM2cK4+YfkjER9N6VSQDWMcHVeWvbWBrXRikkX5cHzrk9V7cggLx+RT0dJqdqSAph5u3&#10;rU9RK40u8MJc61GaHLUmMMJ2K/jmkHAtfjLpu0V1rkEurpdnBDyDLCeu81i2Rx0FSG633cHabUB7&#10;GTRrcYrCaua4aB+BkH8stzAoNS9rBLPum3FA2hTlK1UIFQxeyG6bFzNsk1gGyrSsHQvlc1xZmjIn&#10;a0d53wYwQfpVwE7a/e2AxM4GoaBKkQiupiW6YjyBVL3bEX1ETAZZAkTsxFLphX72LwPTIeJXcz5M&#10;yF2bDsBq2vy2mXaxqENoxtdgJczCXnV1x6S1CXx0WGhyvQM7EUm0QzhlbOU9JTre0z7KgapwZYFG&#10;5D1W1UYhscSIxzZLpotHWFYgEQ6MsORmXfPbsENXIKgxAbhBBvnII4+U3MAIIDg51eqiGmpmAiVG&#10;pk2TO1U2uYqluFhCCX4eKR2Zk4hy+CloqYzNzkgsn8Mv+uYq651hIQNuLzSOcUDad+BzcZYIUtIs&#10;aZnUhB4rTduMptU1K/9Anl6Yf5etOe7c2OEWT2jQ3wr19ChpWFtc6BumPjI5ELJYkudDyIc0Mpi8&#10;E8n3A/rw9uUyssWXW/oOpJ1ndo0RSkGAOYWMumOQFlWRncA5XhCMF0lNJuq+sseqAaGI+uy5ShjB&#10;zA/X43C3b5NVWoAAF//AY9R2jwWISughwoJBvNOaCTkWjBM1aChEGzlnDOPaHPpCA4slyfovFIQd&#10;25mEOxXorBfBdTxNKwDltMHHbElqKXLPfvZrd/iC3biER1CoDlfC1WSpnrG2Etp8OZmZ2Fw3oYS4&#10;nBJHLIcVgYPyS5cutXd6FAAiHy2vpOS+iL3/Kmk/VooUvMCErmZlvBBm30ujI6sEXOJKfVDUprF2&#10;lTbgRUCMmBZAMxEMIBnCMqvw0Ryy6qH1ghGYJrOZhJB11Z/KzxNmRSMB4p1wDLINlpCxwegC1yBX&#10;/9ej6UnP1ORuJopy1xTqOrM3oXQo8cJrkJrw/vvvv68ggQg0xmCaOSBUTVnSrw+hU/c5+OV1tNAR&#10;bIlQRxFthxy+j5hiKjRFm0VSwKFQlHaIgpie+aBxjqIzQlQVVkqnLSxDMx9feXVqJRbaKalAP3PK&#10;oaGWpuDtL4O8293oJF6vejfmoA3Nq6aKnkya5OsUFFhLYESQDn4yM2yW1+WZSaO0LQdo51ITwhJC&#10;kMkNmxRNApFKSphddmeyW1QPZhFEg88/zltYQ0cWrU2GDAS4+/PPP/dVdIzgsS58WTTC8IjUAlkN&#10;QZbfM9f56oJFz8bWwO3CO0Yw2PcMYCc0kzv1LNPrZ1voNHVjCqhifT1ZtahVxGIHUURfks3O2/UI&#10;sIQW4GpPeZWZexEXvsBRAbXxsQByTUBc2Fb5w/wGmaM2l2iyd5AZmy3AopI8vEjtS3udKIOTWysk&#10;ldjTHf8jG++BGKQSnfmMzeQSKjoqIcx10EK9P4OdzYNme5KtOQb738gqO5RkrhTR00IoqQu85KTC&#10;p9Srhz1rPBksdPYwtWussRYxpazDhL4lU91K/sU7Vm2wg/xaftCV7SCGqdh6eEQS7ogR5BpAAPas&#10;A2mgpN0RPVAQr+XkXzytA8UqrBXEO5Yo92YwyOvHMH2EPedZawOdfBTJW0iPIGcVhFmO3WPXqC1Y&#10;u0AqoQFimlsGK6ZqJyG1OqLeNErkIYpovJvQKV07N5fCuswpUtTl9E4Oxr3QRrx4yfJLI5eOEoKR&#10;HBfxdrqAa3O8kOcu4OjJ+3WXKFgRjBl8h1XlhOa4WIJU3dcBBkpwxxtUpj377LPgUAqYZHLffffJ&#10;zMsrMq0CK9UQBcjshE1euHDh1KlT2bAtxhQLQ3ZNQaf/Os7l5r68k1tHAsjAFzXR0aH2u3bCbUL7&#10;FCjilVe010AwyMP3UIvrus+o6ktaMCKebK3qNCtBtSuZrhBDpAnEe/l8dRkJ0A4sru0UC3vCA3z0&#10;oyohC3bMFeMdwFN3XT801yVEQJWUCR3NuhDdWFR+EkwvqrekYjDnU7G5fccATDOHqGtwo9BkEnbB&#10;S+C9ZiWV3XzzzT0Da5Wkjne1lresyAUcp8zeQlzDQr89K4B4EyA1UiFffkgInf9ZQk0YLHkzguaa&#10;YtWJSIK6xJ58AEmV5mScRbf6ANlA2zAyTI62qnh3UQ4g0WHNx9wUAyA6rLXZZUQQmQ+CCVAjr7yl&#10;HBs6fgDBOepynjxzeVflWE9n+ugHNEwuFcfgpJ0peuVRiyaAILvCth/Es4SaGGFpiTn9EwYuQMit&#10;EU4pMeFAyv47ke1xUoOVxm1PQOiFZMQOTGEWBOiYDSPPcszshBVkqDsdB8ctk0GDq1YbeRZH6MJy&#10;6Oixh7F6RKnmjEF7rQcmSpgrkBmVaWUjpNp5RiGspBF5pdBlGt4rEtukiKxk6wFEL+LlSy2hUBJw&#10;YTDnEJ25xHvvvZfvRa1c5cqVK0QBYLWn+aCx8yqatrOLagRLkEcF9p0J9i/WSocSQrhKBdEgo3C3&#10;QGaCkI1lYsz4TUat5KHuIjdSF8La9o4XLtBsLZ1aVfeM0NDTOZPJ0MEFS7syjGAivmzHO6SZHBZc&#10;lPjlgSni0FOiP6AVwxoctdJmlBa49lxtsS0px6prCAwu+aikZ6NY7V/v6Q96+Pp9CYpkE0hHZZlK&#10;1JenEigPgibcFr/5VolaDOCkIqEe0KRTBpOMepYTC7ldSqqZklIR1t7OR9BcqaGXj0wKfNrqxLhG&#10;pI/VLaUsyjnAISovJ2Ux2wSU04T5ZNrPkJnvLnmCg1NarFRARp7dXfOpDTRbgvJIrMTCTB9jEzGC&#10;BDIqccmHd0j+2Ml9eNWp6euuYFZgAGV+dkAOnZsBjjvQXFQRFRLQZomF4FRsEyAyqKAece2efuZJ&#10;rMIISupHmJzzXRZbD5RY8AhgP7WDgOI9sF2gH/t1bRDQD1hbUpSlzR2K9EAlMnBN1JZTbl9zyzAA&#10;AaHwgEEyp3QPIxfqcAqRmSWXpX3WumCNqVgYdpcLwAiJJUakoscSHNFF4bANbA4xVlMVDNBcHhY9&#10;jZfBI6Br71XXeczs03sGlisxuTO3okvxL1Ez2uKrkTZO5x+F2yo6WsiheEGntkQS1LYnwVZBkRUu&#10;ej6XSLkVxBiEEai8HjLqxQgnPhIg31eyDlTmRCZosArkwBZfc3NBS7leyEtB7oLAwKAozJOk6zxU&#10;OVmn3LijQZBr+mTVYOZky5YyidoiBRhAMsgCP9HlfHwEypK2TxsZLjPtMqtyuNfK4cNzZLjGl2l9&#10;owd2RlXkNr9TQcKhlPJyNJO5bFJBBW8UAohxk+WypuGiIJHpgok216TaEWK9/jy4+eyzQCha9KMf&#10;BfvSUFjqRABbYOhHcvFCuTbIDTfc0Dbv6bC8QUZuct7GYOkyZmtgFaFztjUmkMfMLLGcSaCBAC00&#10;CC9cPU+EeN6PyWEh84OdVLMZVu1uO4JMjGQw5a+odU225TReUJgADp2ylt6hawPa4/0mA16Ypfmk&#10;AbL55lQjFd317uuYLA8wrW9jMWlwijtW1Z30IpYyAAySc+U6BakbIarVUv8LtW09cLBf26LqaN9u&#10;MbPcpaIrG8YaU0GbybQDshHiwmbZZ6mtVzFU7VSpDwJq/VEPIDISZ7T1YTvBBrw2Bym5wIgLiKru&#10;GHAWlRsEoS+b161LdB20IIYMQWMPtoAcgHmbgzDNJssVDLIcXDtrMQcXMmBrSakAxKgwnkDM70hc&#10;xOwhOMDNB1+lgdr+DqXuLaoYg3DA5t0qmveUVke8KK9y6FDKODJMs1Cmxf8j2My2ORoqhHq2rmrQ&#10;cgvRUyikmvap0AY4w0Bt/+jLxthV3oxx9i0iQIBFiXFw6qFbWHeJfNodZFjx4C4UySdLsJyQy3bA&#10;KY5nyW5V/JeoUYpuNfmwUupGocFKMqLGO7dAFNiv2Q1IfTTv4LAWCzHeNXrK43HN6rJhiNp96CGl&#10;dgd27Hdgc+856nQKiwkMoD8zqRqxvFBeaVfcdIGjCo+iJxa8l+QU3ciHGDvXr9DysWdMLGm8DmwE&#10;F3xd4DqXjql4L6Fq+/hYZM8vFXPJwaoeZShYu7DpvNdbL6rijijaMt7B4Qo4B94eXliowBK3qqxc&#10;t1MQ00kDBumorkSQAfFeWZ5w7LuqX3u/7xyUi0JKR7Cgk3JtGaJ2F/vlLX1Jjqz6egeAJQCTfBJA&#10;g7tzsPUZzQQZilozDJU9R7z5LKr02CrTchHAZq7YqeuaLy0CMjMzq7vAb79XzyCecyAQc+omeGEB&#10;152vBMdMkom8QrwLoiieKtK8F8HLeJlrZyr+HhBkO7RwYDwH5R2ppMcG8ooGiRQWhV+5KAIwIh4h&#10;vkeNbBOOlCes3KIvv3Gsc22atSTTaUH0d7xUyO6/B3FBOD3bVdPce4UJ4BUsGWe7Hgqc2s7cBarq&#10;MQFeSpnP9AInFZtP9VB4xwIRMQAfa8nVTbO8g2daq19mOeFQCsLYj01X14m0ybD0u4cPMv5irgTG&#10;LVjKNzI5dyGt0lHVo5xqyL/qBnmQElHqw6z91RdruGIqQAY4+HLLta1ULmSVUwS6tsou4yR9s9s7&#10;vARYrzxzKusohnr1I2bISBRGaksVwoC1vzKtvAfs5sCbs8o1lZlgrc21IrSS3rj3sl80dCBXv6xw&#10;BiYei+xEVNOkXNfL8jKEMm3seMFoLfm7BSBEFpYy9SzFKtl6MQZzca5tqFLu8m24ENxX5Uraadw3&#10;gdBT4LMpAOxp8Vxlj63k1c0vpeSCShdtiurZ1la6otD88gTeG4r6eh1vl0Maoe6qy2oNdDJONpad&#10;d/BQowdMr0TqY/YAS9lXLoJMRNL6d7YkevKrClK2YUmZfNmUd7jKhGE/e/asBzUQY18zUTBNgLoK&#10;OpuntZpEqbgKBczO4JHNZmjQ9qdTiOyRTtGAZXiEVpWKKjOBKn2i36wUWOwUNUrmYSSiMiIQhO8E&#10;Vc5WsdxpQQ+M13MHs3aP6/LMHGZfiTbZRdlaXNALh4Aq5EFdtmA5Y8ueo40QOvFCFTi4++CDD6yq&#10;VCma1ElEW1GAAyll6gkeoq4WRk9NUmArvqo383VQEH7djHRt3KuwkkPoQQHdFUGEUbFncAxSaHUN&#10;YqrcM8gYtLC0LYEkPYMln33EglVMlzSQxM7dqgAkq87eENlzPAUXAs+hUU3dKtPIxEjf8gcqNbHS&#10;JmO5B6EKcEbA7C8HzM/jlYrXByDJCEuJbqHNq8zQeLsDI7ma3FfQqoxKOZZcWeW6wGctD1+bWN5Y&#10;fwBwIo1aYMuo+0O16C95KP2GrmSAoJhQT5pCh1odlU5fyMRkoNqVZVM5ahjR2RGIu0BV55InB8L7&#10;tVO4EcB7TtEgQ61h1W+vgVYKSk2IBBM9QGV4xaD8OQWhkHzK04wjDxfE1dEIm3EtpnCMcQoL4Ngk&#10;gWXjyLPZ0QZm30epYWikuGZ+T+CBWWu4RwcUKTK0ik0Ed6ZbVuBu9laQRYko42MsdJ7kY+gohXeV&#10;L+G0fVRMr4hW7tGmhITo3AItKyofRiTsaR/9NXnMKXb0E1IZZ7UzG+vfMgiWVBGTR+2pamCrBHHh&#10;VhGTjjLXelNZjsmYNZ/9MzMsgAY7XeS1zMy/mQkFZvOcbRMSZodH7777Lt2ArpRFX56rPWxSa/xg&#10;NsR2vjWIQxbQNcsgox77jf7ALfcygbg7sTGIJgDNr6AqY6tTXtRBYuX32MaPV/ZRhdPj+jxRO61k&#10;CM8oQaGfaIgqNFMz5iu60GA3WtX/OeSwUILmzmRMzifCZTn3h8KQGuQTBTOWWjpIAfESpzUlK0Vc&#10;d5ZLUJWRULMS2Kuv8jIVw9VFsJRhWIW2Ti0Ix6M3VsFbSIhCQFxXL9XIBgcxLmi3IER6ROTdSF5e&#10;KMVj7ZJMENlEl7vxoqzY6eUWmCVwQHE3RkCA0TRsoh+pNnmei7+A2mQfyadMEeqe9yTSskOv/nQV&#10;YVgAP8UV1Av2cgVA3CLkGk89jwN79TwJFziphuEiPncMQp3NuAMnJ4jmGjEJGYpK1trxbMY1gBXA&#10;lXYG4e25G2LvLMFy9FiFNnDYLeyuUZUS6zIU5i2p6WOmW+QPQpHYSM2dCrySBuIiChPqg7RjcyUl&#10;wVWM7nLZxE47VQKZROlvF+TA5lN0SIthUOBFUYHIElOoATSn+tNI6QghUDpO+wPcWkL5etDQH+XA&#10;pm5LeGEQyvyMFGzqFCTV0n0XFXX1PfODpZ54scvyA6iCLvrLnkm1h00QEOW5l2rpCo8KVEpZfWIa&#10;vO72YGNiNIckUV56nUZKX4zUlWuwUNquzNtEDym5ZgBtIgZpR/Qku22rkhTnjJe9tQUq3igOMW71&#10;xdticHhrghSnzYcINPTjiy44EHgLJ26hsKYDwkq/KlpMKFSvwd1xel4LRnvKO/mQAOlRRJvFiJcg&#10;ija6BhP2ThmBKqoVAouFqBVsxLM6oYCjvKiDWhh7ug3ZZbG5X0ixz5w6LCko6BVm8F6VlH0f1iB7&#10;ENiKVUbwbm2RyEI/4AggyEyakN3NkEraKhj62VMR3Q8pMGaCqsVcq5SssiWoi9NskliSIUaoFUfo&#10;JBxgDZaK5b4qJnHnbolO7T9Sre6ypFTGNAYMdY8YJ0O85I7MF9Sgxri4A4sl5RBtuqIV4Pq/+Frs&#10;QCGmSIkoPLDToyiQWogM0PAFXUd9sEBKjJazQ+/VFUSBBubUo0lBwCPaLCyVxFpzwLSpq5/Rb1AG&#10;o0XbU1FVjxgnTIrAlMZ6xFOEVWBKsxgG+aCtNkH+E8FgQl2NUb3RbhJ2qxxK4MAxn2EgErS8Lkbc&#10;9eqJBqwVvk1GZ40q5OFRHkZiJTbey9Gro3o0ANe5Vhe0hgAAXeO96kt22FNL+SJmRoa5NSNu+Vgr&#10;n/ARBpGUPfXhnS7QZj767TUf7buyZHiLv2Dm0FAIEaRk9fTTTzt+AN/H8qIKMHBII1NBcHblI2rr&#10;XRrJY9v+/Y9lVRZjIJacmBHso4qE0c9ZscP6QUDl0oGlOLx49B6nCnvR3F0oOoxJF24ZtDDl+shC&#10;qrXQ0DYvlKMw7+ejhXnyeMcaeSLA/ErQdEQaPV2Iowozcq4+9F7ThyQ7sXDX8hrHxl0XuNsOdTZr&#10;TISlh6CzWBduVV5GeZkwFEwU4wZRBUVIu1tjhWxLr6FDbdDqQZQWAusjnXoHv0jkI1DkBqwvDtpH&#10;HBfIUMS4F+0zLcSnu4yEQWYGRKc46TlKoHz/w/ZEWClugu20El5CsJdLY6i1TLiMvaQR+/XyitH2&#10;mrtVgNlDW7UsBXbylPznojNIXGMHnbBDYW2Gh19rKWWEJT3ygQuzPhIgOpvAhFhdmVIxq/1iBKl+&#10;Z8YG7wu8bVtYCi4YNF6MI1JWUdyRY/MDyIORB+h8HTR7HPw6EcRSsKBELoizzc+g04jy1fx+cIm+&#10;KKtCwwRr8dhfepJP+qJ39mkmn+bdg2m4M58wSV7bxRwklY9hQYZAhpaXtLdrgl9tiVOqIW1ycHRR&#10;alFukKJxXfKGEUYCvvk1Dd0iWGy6m99DaslVR0HmMAyhuVjPWoDFaQ2XKEdex4eURbw8fAkMFviH&#10;miOk2mmQd4znt8FEEiCCVxmvaxSyh8I3OksRaaq2V4dAxJLDR09pT8HXeE80Q5fqhVF1k5lZSBVW&#10;SX4ZF3ZQYqTAR5h4of3ydpDrLrlIjOZTH4ItRxLyOvAzrX5W+YO1NfENYrMKulTcoIV0TVblolma&#10;u+3xvnDDJnMpXnV85v99hCI3RQtVfASObOKtvK9cRRXN5ohyMnO2lVpehIAecEwrf1vqXq+noAML&#10;8RKF+T2pVzORkxGvRdLkX+yr/EzI+VVw4gWiYFYmF2ShLtcFs7IFHJsOm6DJojkNF5hi8H07pMI/&#10;jeSmUN6j+kRa+Ejm/cFGzgpMAvFvpWCCU088l4svXACYYeRmg2PEO4KpFSVJOOKhePzxxwXu2qm1&#10;Y5BKlfFrYeVz3oCj6NQc0oRjkJp6mth1cbO/9sUXXB0Dwxg9ydlyg+pxE/h2XrFtErXwll0gmKw6&#10;GZUx9sRSMaLKHUwQBAtge6QDbfX0kVGCXTXR4xf0wsITTmyyf14Rj9UmYhDbQEw9aDQw9eCsyqtA&#10;K1zWRHYr+tGGYND64hcIdeUw3szO+XxkANQNrP1YEzzrLYiXlrtgAMUargCF1pItJ1nBXmPHNCJK&#10;dAVlF3Bhtq3NMGKq8tkttQbUBjNX1wUaXLuQEZXbRwxo+eHSbMTXUgSHp1r7GGQ0OI0gajDZA/gl&#10;qMTVFwuAQlLlIZiZfellFYRXCXNRshTRfuSy0Gymkdyju8D2Qi1GWEXqJiLMoiTXl/qgTvXM0kdm&#10;zLra7D2vYLkJoHFETAucCluiJnAo8OWQ2KaONatMM9mewl3PaZWMtVnamD62Jd1iwCXzvF9fKDSH&#10;WMgEfFVGhXClIvNoRzeCbO/EZblASTt0XUiytsyNGLMNguo0F/ycHudZdgpgaVLRB0yC6ruwVAkC&#10;1Ob3Bx42nRcV5Pb59r5e1m/iI8aq+EUAqyg5tDw7IVsTkOEj4N5L4J3R4poEOovq0XI70YQ1K2in&#10;pigii/K1O2QslthcIDBUKkNM54VY814kYlrU4QI7PUdvplscJnFV9DG2XByC82kFaEQSMnvAMtZi&#10;x0VuoVQKKDNxB0iJOhGBefhRmBMnTsiBoPHIT8+rLnxmnX6qEh0WwA0ra+6wtJqfcfRra/jHpxHI&#10;vJc9F7rgLnZahZoinPmQor7waUmhscYr6rGBUFsa2xX5oKWkDiXw3wEXmF6yNyldEmEiBftO6jjZ&#10;sgEjFaXAkn6/HWMJjLkztypmMNvz/D0sYyG8bpWodYZQUlUiUhzFhZQXVRWW2AHHOyH3iASZ1MpE&#10;TA9cwF7hChHgfrNMhOuZ6BI1wEkAotgptY2YxDXnUppOa7CbVsoVs7BnZyYU7XKpLamiIKjsJpot&#10;ZMeaOFKQthOBoxCPSGIz4NtFZloOJoKz0WrLTvhrUfn2gefZCwP4Nc0gGkywkNh97KmNCqriNMhF&#10;GkIgLtTWJiNDm7Bj+bITIZnq+yJPO8pyhmEmenryyIgCsr97Sg6zybLV8hszK5uBKvAUKrKNcru6&#10;aeBQRzVeB/VFcfIhQ5MzLXNy0MVdAAmKidaPznEABX7zGVKduORQay8HZLBTkBpMlgMCIwbBzIuV&#10;vJYP9RHXZGuwKEg45c1FoAraqoi5Xa7cYElqLthHX3o1oceTDWKwJJut4st1/sUEd2s014loGiLd&#10;KsZTHyD0hX6T8TLiI9KLxMihjlieLpt0AaYLH2O2fVHsj2Yq6LyqhoiR3GIeCViGbRBw4dnOAooN&#10;gFM+YbADQJQbp77ccbIqxexUqQhEkhQERfYPb7/VK2XEo2lQw1uGzX4qgUpfkMQt8G89GkNiFlZn&#10;ZkuldHxC/hMWdzM8qDvlih1kcNdiXg9iMxuMGNECK8oiBqjO5DJszQ5gdaza8mVmOdisHakZJHni&#10;3UeBipyrBFwgQJADhASUoBUq/fKmu3ihdKZLdKWSFlbZSmRlGCCXeRfGSMNd2JHBqDBopmmkWsNX&#10;MlEeIADzabYD7cBY3gwalq3qQR7iwjK+6mxiB3n8BmnbsLyNCVi20BIw4W0b5vMtJGqDGadB7FSh&#10;ubCqOip2TDae10JnZkanKOwBwPSOTYQhA4M06LsX9Um5U9fxGHBLvMzRtoAF4+UfWEMzdyq9w4g8&#10;rOcEYSRh2IGCNAVh0Ihn4denwBeqEFPmDQKZV4oXVcmKYHtyzbW7SYAZsOp8eyeI+KrnW3sLI3wm&#10;4skWMeUcxsmt3/yi8bKrdrdpQLETRNa5K5CB3OYq2hqsv4Bm9NQtrSvaFiAN0GCRBeIuFOXZaMhT&#10;sX/0uy5R9g6mkYixX/wNESutrYB4EgCKGHtaBKjq6raPjdYIjMUj+7EwWnJW/IJXQ4SiTaDEPEOP&#10;iVnFx2Y/7US3EFbL3gj4OokGfVnPjmZL0pvywio3slW2sWGIrEJnT2jmRuxWHsMqSqEdnNoI0KGk&#10;+F6lUdTLqcJFhhU/2KkOJDfjKPGYQsKB3Us5Uf5tIWoLWGjOIdOOme2anIA9AibaCLO/iTNYaKD9&#10;jBPGVMaA6SKl4w58duIZEOZHwl5hyVP5CFFyILoKmI6xzcEOYrAMVzPL+Hnm5JxPgIhwTGsLGC+m&#10;EwjKUVLaYwSn2cZCPGJKMIBijSRWxx8ut0ip06y+ScN4CE1DBBx3CaQkLcb7Ki4Cetq6OOhFffXL&#10;+NKyLHdBYP9wdfBQ2kxQTA40cAzaC+aX1VTbAyIipOuaVlirSAah1gxcdfHolJtlD4AUQYq2buHO&#10;BchG0MAdtVXN8U4+4IMGEUrMbL8UZQqgFhbrc6E5IsKpcWYtpFBX1XTugkGMu8XP5GpQWJu7x9AA&#10;hwWn/aJdBxJ4BIRDAwHBFGcTOb1zl5pKLyv8LMELsVAW+hO1W1hzy0yKMAgLV0yzwPZ0sFWoQgks&#10;+T0CT/IGadM0HkAgw6BV4KOQzAt/2Yn3vppZsOiCOjq9QwmkiMF4Z0s9QeYCLuwDhc7ywHLO2kw9&#10;0e9FetX8wnTbEGSP5tQRyKrB74fX6AIo8OHVZsp3+Yj3ksOCtUG4yv1sT3fRg2XwUV4ToVSfTi0p&#10;l87GLAdWJQW1/ZgbL21gfqahp52YBrOrVqUR9Bis+GIJiKF6oisr60wF/f3JpOtiqGn0UveBeSCg&#10;oyxuFl64yoe9ClI1swgBzUSKTu+YymmAw66YE7IR1uMXIJfqe9luHWFW5niHpScJCAS0+ZzSqoRs&#10;GsgBsRYEHOX2wQ8IjXds01covKgymVhLLD4qkUrCbTqiqPjK2HL75Y3mWAIUqupXAtJRQc+yoTx7&#10;Nt6e8i0lUs28ra0wT3Elt8hTGhBgbb4y9hKVQu2icJvIZKvEMhgRaXnPIgh8/QRwO4JMGAm8SO1/&#10;7+EFqnTdRdGTRvrOkMls5vz582BC3YSqvCJ1Xghq1z3blOJsEGaMNhCqT2lcVBVnTbv99ttRIrzm&#10;yryjJ/v3sRZPxzDr8kBaUgEXYVKrmWu5wmKQYPkx/NJIBp/rg6uOWCbHtn17zFlRjr0fgCrzgZSg&#10;CuLkUCLtneRNsNc4oioRlFSaUUdhuuTWK8/Jm1EfQ7K8fLWDVcB7/gBrZEKV7LNyBm2EYDlotkNH&#10;dN2Cwju8VFxZROnWYsEqSgcZdz1W0haQuJoMCAb7YT28ZMNlL2mKtEvU4QKzii/IaOjpBFLqpzLN&#10;NIL4skRMtaEsWTcDDcAW3QJVYZ4QSo3aqqD1FDlEyDCzGq1nxYp6SDViSakF/1MWR0pukTN0YEZM&#10;7wkKqH68rhAP2szVtWlRaEJtnLoltWWZaG6NJJdIIxIoE2xt5QZhsvC+2hvZkNp0AJZXWFjyg2DC&#10;b4+bQGKxQIb5FvSDgBiGUcrUAUCtwrZbP0oGQn940NE1IP43VfdG+MARpCUG1ctIorjyN/uuLipK&#10;knPPz0HEfgA3h1hMNo2yGIzJlWnstvhoIfZBrgMGSBu/4pG0AcFLBWmKrl4ws3EFV1lTE7wTApjc&#10;l98rtiWhyHsjg6WhX75ni7FP0kB8O4gE2pi5iFy9JRjvxwZo08cOk/rxjYKI935Pn28nN8JEs8GY&#10;qhzjDQq4HJSZbKwcwzS7CQoXOEI5OuFFWEV0SWM2Q61lXNlGxWD7AsZM1LVb6C+0AZsWUFKZSaft&#10;UzDZlS3GJsFBLY6OWCHRoLX6J5mWhtJKTsq+BZ1/NAFo1ziEDKtEYEnyApSdkRq6MVnTATNZAMQg&#10;V1QQa/6R0IkGZcGsr4dbqsqb2EJ5ooSYzvKeppVDdDTRjxCh2WDfpS3vNw1JIPRlPUSWv2KQZCsS&#10;yqqLx16llcgrEyos9WgbXIWx6gHXJACsadChsAa9a/Cxj9RCstTHfJJJVeXcuKv13HP48FZ+g1D5&#10;1P53jeu8QPsHQLeQ4ZoEQCvtAKR8qD4s+vOY5VWwW9538czBlJE8Sw49+yOuOik2PCB21CuvvPLL&#10;L7+U+fW0SH6ZbYjxqQPArKrSBe/gP/jggz21YVpVdOmdtXjH7A4YEIadnjvuUGH9HZyC7IWdnDim&#10;bLx0h0IY6as+YOcWUFAW1koj6EWSBGmxDft190o7qjFCYWHtrfIDk2tvGaSp5VhAyXuqcguE4LNw&#10;I9SKTWApImtHEqnWUSoS5PVMLpOwHMCSeBMYfKl/Ii1fxEWWWfvJWrpbCGcDNF54TiZAee8fQXmr&#10;pNdZdy1ORJqPquy5isJgqsnRcN+pjCWAbEdHfNHUjui5SCOW5MhQ0u/l1dpoMhp8pG6qIShq6gfv&#10;sFBqUgsAIuM9P9JWRRVmI77dUXPQuDleEWxrkw++KJ0Z0HKuzC2DyG4Pmp+dYxwlTCjjAQSKYn/7&#10;COUV4SZgnGaN9C0HE6jMTK/+/SywLN9da0HDBSxo7ns6JXOlX0RKbsp1hLEupOKoQr1aMd9dml4X&#10;tQKszLKvY1vV76yZ4xY27S9CIGoqRrZp9AIXmvu1/YKZVAMj+Vv029oINtkRo+VAIcl7BR687mpn&#10;1JsAJN7xm+tDJ44KdaRnciWxOewTbbBAYYJuOArhJUwZvFzBrZwSjOiveCsu4qvWM4BFn0RhPiG3&#10;K6HALNuoikCbdxwVPj3iQQ6lFLyQ+bTAA+ef2So5o58YqzPrvRoxoQfQynGrB9ziXrDmPcvJTxZf&#10;KKjwbxzBELnukQcE9AR0P+tUf99CF+331Geh9zU7MkLYm4MSP1+I4NIUMBV+GJSaS/V0Jw1aW7GB&#10;pNrcnS3l55lK32nAXbUfGkzLp9mwgEPEuvrdmFRP8p04utuhYL0teolCXLjOFWCwP7buhKlff7K/&#10;nAtKgGjHg4H1fWpi0im+ar8W5kRAfsMqwiTDng4woSQYd8CmJtjRkw/p9+PMxF05ieUSMvARk316&#10;r8Jx3VP2BN4BCXTlTz32bi9XkpGbQdMQr+/QXgYQoh4T6DE6lJNYqqEvlLgLUf0yg15kWObnwsZH&#10;yfHxsS1gkMR6toIiyIGOSK8eWRleDTKDyEC5itdIEQHxbKb9UisHxsowmm3n0k51IIIFAjSvy0B3&#10;GAwRpuwsI+TWc9btJteA9KMchFblBjif365MArX5oIaFlGjZuOXWZkjIa9uWrLtLSpVSlhdtk7Yl&#10;ZTsdLLGZvmhfGubdFsZ4qVGTvcDvRLY6pAwqsZcQeofaC4rqn9KDIqklJMMycVR3GCN5FTZpU2C5&#10;Hz6ONhByhiAkZ4SZXFPGK89MDq5ricIIdXu5H/eslwdgdysmbRayJQ05uZkgO2Fyq2P7/G2bGjoT&#10;EE/FIFSq4RrvLkoCqz1wZEklGQgRb2bQOGccmUy87NySdnH1ZPkkD0YCFtIILtpooGVa2bYfX7bl&#10;ofYOVHGthLm2cum6yUFAdtJIlaU9pbisnYuO/gijHZ6BCqqrCQ2bRXPjFaL9lVOZUhu8cIkpXsjf&#10;kEhfMQ44pgAkls4PXLCf5udIbUk74u6772ZOnUNzmCivzUra/fYoTTnWzaVba9C7ceLKngkZa4TQ&#10;XnMLZPGX90ZqR878AHYEx+wc/KI5OVgSj3tICuXVHcSb6ZJevxefdZXQWk47cJV9AYt+FkUa+AUf&#10;4yyt/1OxpOedy09KaEHrEOvWW2/tywq4sMqtSnFAIK02MV6yijZOtdYAlvsGGJlTItTm9HCJC8ya&#10;4BbnxhJQWxIIgpl0BIVBNt8zLnRkfh3MtnypiAkVOPZpeZ1xxkk4teqq+9BTfuW6R+RKGJCXpdXx&#10;wa+PBeKMc9G8vUwIbcaiTJU2ar0LHyUM4AiFnZpgTX4IpuX+FNp7uRxqvUOKI4yDg0J3sV/hYMTd&#10;jBmRFFrdDUXPxmZyltOahUaQCjgezYea+nJHYJI5grGciKqJCAFheLGqkgR8XNjCJpeCkkxpsPlm&#10;lllVmEss/SmF3MNCt6yqaWtVboHky9VnM2hjzGSLi1ozOPWqqVcAst1QaKQQZk5nA9bi12BHU/JV&#10;f+HFbl3b16nYcjoNLC04Tv7++++Rd/LkSRNc57hQ2Nd2SVXbizz7qkS0pf0sHMaOT7AGLylhDSIo&#10;gIKlHlA+HKeFMO/FWaiRQaHmYwr8Io61ri3s27GkQez9CnwyrKeBQi+0wVham28HmXwEEQ8D1UwA&#10;hA0wbGtLllx4lRKA5r0jJZYJlwsuCHaWgKS+N4OF4n7Fe5T0xBuXXjuI9Er5VL4lkEhCQKYS0lpO&#10;5IDrtkaRlHwAT27ms5AcXR6vcJyzMrngWLOigoinxS90Vc3AMm8fSwNqU2YbuIDFiAlk1YMCOoZ4&#10;SZt9v7NGEzi5nYplDCIGkHydhTwzUZT4uShFgbS8BacEUs8X49kwgiGqpdChYLIyB1gWjkLiMiE5&#10;gykK9IgY1mqglxKYgKqEhqNiX7ybQ1alf+YYZ8llzmhwyw4VE2nZ3R5bKR2ysGINCuKFjihqcHOz&#10;PSLpHYPW9guTffMMqXmGdkdpc+dqlX6w5L7yXd47fQEZFnImw2q92i/Gge2RcLiMa0bD0r7u98Fw&#10;BKmN1k82mZ80qNVMEGARTeTGxmGvniqlKcGu4qtXYKRuWwJEf9PqLUBkeb0IuMA07m5fJCLVVM/+&#10;ITK52gEua+WlDnVMU0EYIRY7VK2ENbhQCwhvU1/eb/PGHWjyEzQAVYQ1mT24y8WRkhER0EFaeaC1&#10;yOurNqkA/EIDXvJguUEAbRkKBcpHHJUGdEJJgD1oSIDYzIeDQ1AUZBrPQxR5aaok/OKCd+TBSxRZ&#10;kY/CGWjMjFi8GwGkaqh4XTccGeQAILAlSFAculV5roQbh4kVPxDo3Nse/bQoWsm0/cNkyY4gaj2X&#10;uJSIE0on6m0YhtIOKVcgWctpqKrJXm1myQq6jaO7rrSLdgiu3OrbXuVDFfyx7ZWdAcLC4DLS8z5W&#10;leZWaeRcyhSxSR9VXLjGSzmHl/lUYgJ0uRj6Fn7QUyAxh9Cx6ZZxa3GkHVAwIOjIRglzQW0/fAla&#10;jRV3K+MzfcsxYtA7gQDowgunGTr50IVz4BLT+hflgpja7iLP8qTS3+qN8nvEuKj9UaphAh4x4r0+&#10;YEedeK9N2RIX9R0yIEiNI9urPVwaVJpSAKvYs7At1JMpuTy/lMKcTMOdnhe7QiS9kwC7r04jEBSi&#10;ocdDYDTO3hhx38JAT18dys2lpsqbkoBCI6SIRLN30s66Su4BRHa1UIZUBpabNt/kkjPTqmfgxdoO&#10;q82xNXBnSYcH+IWU368O9w54PtT4tgA4CQqppqGk7K0GUH6k/W/ctOywkthHNTkaSuJBZuR13jUv&#10;smEqllIQbKbSccjqK6bLwPJfNdPZT79WaX5ZiMmk3QkK7ASCgM3HS+08W74fbCLVIj0zyMvnOmKT&#10;cOIUWGsLG4lUvEG5faTxoUoE1i0fLaxmyHpRZbmLFNSOgIKIagQgz6qcbGUAYbZDcwjtl/ZRNlMl&#10;xpLLnqs30FlQyfxKoK1tjrscoFVSWxI27rpuXRsht8An9BximwV2YaAKwTRyy31jPLLLnr2DlgZr&#10;6rW/rCUl2iEuAZ6ImBz/QHfQWdVfL9KXUgeEDodddPCgL+DbGJ03shZsWkhZCADHoL1ZrsmQUrE5&#10;+aV8jo/mG4elpNyLfNKsd6LoArUoJI0SFwTk2PGIQbveds4h12XDRXsZduItnuG9RqolxjPLNXFK&#10;Pupg1nDxzitWjZNG1mJh/sF8BHix1bbPPG2/bGUEJSYXIDBuZ0FRozOfVlwo93KrnZttly7nadvL&#10;WKsCzIm5W3RYwg1yNBiBojBc0PHysco27YPG8RaC3SIcpvjmm29SgXDz9ddf0y+9A5hnAxwQBCxL&#10;w1RhnmqImnn0mzkVSMnK8gp1xpA3K4pV/dIvMvI5/e4KI7S2Q3L0IJWgZI0EYpp4l9ux1kygpGIi&#10;o96E7UYLzMP8yi3TaJBPw066sEH6bTL/r7h+qPnIqDg0DXfcnS/gtzW4DqaFYMvtIO8mW0sgJmPZ&#10;cvPVUWTes2w8FcoBzE2RAMIIs+8qFnoway8zS3cxRYA9qN7HGmQMpmOSYrcLiohIE8izb8vqxbBA&#10;d0kDVWXYuKCvfCwyqAB24+39vGjfYarW1bb+8ccfy0AMFo+okpzrQXQUbRAB+EWSvd/PmxDp/fff&#10;j2z5cV/bKiksIwyddxA4nBiBgkyEhmoke8ScCK5fhmDUAlKcchH7zAZtcWqQ8MEpmKIE/bAQbynv&#10;KooChyUuqAAWdyFFT+7OR+gorqosp+Ea49hfK4o6YAGkDdWpFcil6ey2J9rK5jstqzFnZqR6b/fV&#10;mmFIbIbKTK5BhjYYTaMd9BivW2cy9kHAPqER7FqHcHkp5Nq5kDIPm8IOgkUizbos74kNxgACGpDU&#10;Ixf5rk6/EGaHIqDvQZc+AY4eSskDMzYTKn3rApR7V28DXmJjm9h6Bgm58x6WXzlQ6ljULpCVlpTk&#10;1Bpwt5ISBLdKrXOP+XkwXXf+ZDK+SACKarwU1PwCSngRxkQ7H0JqlqOWNgKFhX3vrV8RAROz1c8B&#10;FA5cV/qSAOHUMane60HRklgqABaQHjoGqj6mF66tBTZLhg6RJvTVmXJR6ujrIOaUtuGRQeaKcWGQ&#10;WOxcobC615ZEBjgpmny8cpK8UxlFuxvYJFMGyEKsiiNCrpeKAJP5c5AzHtBAQKHGrjNLm904jFZh&#10;ttyeiIix720UQG3nGOxoBKnYr8VJ5iwKqb4Emd4BBxOp3msv9ghCndx6May00J9NWshOaJNTCmYP&#10;TiKe7nJ01uIIa6Yp5mmN58QLMkyomCLY9vVCcCkuSizfQQvuCNx4frgAbSahebe8DKdelQvWm+2V&#10;wxiHCF8+9kBAWRnTbSeiqkwDRnRi2btxq9AfBHTCTqd4QblA4LvFRM343QKwWJDHM9NyIyWxJfyI&#10;NKHagbQxWAhOAkZqltWsrOlgSQ8fIC+NWF73s8ZxdRA6qaZkOJ9sBEmcWP2smhoBNML26klVxVQo&#10;ITXbANOxaPmSnU7arlkU2pJ2VXxBlnyYMcisyEeb0S0XUJdgl4RnXaRtHCPoQb/xftUd5XiXFPXj&#10;sxXU7RpYGBjaCBBfhP/+++9/8sknjurhaiObk/8Bp5/epibj/dcrftFAYtQKgn1kfrmEjYzsun4F&#10;CHLGI/oB7PwGTCKKHrd6CKDeTRQiL2vPtLDT8zr2pr3QrVLuNj5t9nMQGXkGwxSdqJESxdV1RYMd&#10;XfcqxwuC+WXmtXt8LEjRlJ2o4wmdadais7xowRdhJYckkz8BhyLMl4v2ADWm4l1zo1yxStN7XGNK&#10;3Cz+Es6KMgJn8Aaz56Iqs7Gh+s0QAux7YDXUiu9YgJpJ7JHe+hU9EJCXA9NHgdVy5tHPo2eu7awK&#10;VaLIvbMoSmcb5RLwmlzJAF2VEfbLcCi03pl3E5CB6zJt0CKVEPIqkQQF/aa4sinLzS897se+WTKJ&#10;AYg1dwNYbknXxZRcgQsjGZ5r3rUqowmIhMuWrKZ2FyVeFZg55JI0HBmxo03zDgU9dlYBKZthS5Hq&#10;o5mUYk4Shr1dvKKMhPM5pZEQQQERqsg2N0JNprlOdwQLtTll4G4xIXu8L9b0pXZEIhhS76a5BTjI&#10;1lZiuKha5+KgcF3frC6NJSYj3mZhJznb+gPpCC9ZJkRoALBCLyt1jYZyG4gsb6syoa7hVS9Y3kk2&#10;LH0XwQt8xNBmX1eqy5TjRRXuaN+GIoFOZBHpbn8cUt+j7lkhCYR2uo9E0aFRxozmqphaizSCWnsf&#10;C1VznTFXVYGclyYlq0yoL+G6ZBVYcGQ4BsEnHMIXvu1WcNQmueXcbLpGDzjVm+gEh05NMA4XUo0g&#10;BtiSIgB5de9kYo4lOD0SrQu3JaZGi8cB6v+LDvOOjnperHFPYLkQnEiQreOwlMtMI8wFG6aRMrWh&#10;kmjAdAFIhXeuiu5LXguoHfohFyIAEVNKWkqHMJJCjzntz55NcF0kBrwnMUvg8EUrhNIxZrGKZFGS&#10;gbIS75CW3hW/8yaysfYejZZboxk0EGAnRBBcuyj/MxmFXpXoSKKkkpWeFoGFMHHkAu8oRD8Kc/E2&#10;CYl1iGQcrl6lAi5wZ3kpAs+FHZIxXsO34+UsmCSxI8YUEloOBWJYUrogop7pNlgGY1f0XfU65uyy&#10;YFZVAzXea7HB5TRSdluKAFdVXFGzrCivUS8AOtenT5+2hGtDpwgBcpsEFhzVKywZ9SIcSI0gBlOE&#10;ibaW9KSSmX1H1RziSiMueu4bwBw6aaxdIiYhI6Pq/DPJIA9Ya2nTRU6Njtw1B7OIpIXyVJDbIEgq&#10;YyttEkVq+3rPr0FUaPeeyaG/kzd3AeToe9aykJPvQxipgl+mQuYZWH3hShSapeIaXp3TeGefXuy2&#10;mTUCyuegLgetzVS8MTlPWmjECI6YBFyVJbmzmCVDhJVSWJ5IzY/9HiTMN1UdVd0VMGoNxDV0CGAV&#10;CGDwzqWRSoxszypMkUMZiSXt9yJu2y1jnmcAh5qqSJOwFwJKLqOtUg0Wt+giNhGfZwCWWEzO3eXr&#10;K9TdyrpANoc3AKSCn4LKitoOJhfYENNmRGSPlOLLBPTXx0dJ1V0tA3IjSTZAayAgwJxsLN9loYva&#10;IuBY2JM1aIDFYEmDL+LZJjj1kdIFDOVirRCv+rxQ9FvVeVqQqaBA2xFFNgkp+ZhvPNQor1TLF1nI&#10;SNibzQKj+ahCQ7ZamMjJw9v5v5mZkMm1X+1cI0iqy28VuYEPnQk9QQCmwdI1MK0ywifUfrIWfPRn&#10;mVhoO5if8Zuj8dexUP0mJNlx6M89mgZaXpTwEY87k2FBQNswGkiDgUUnpVuI1LJABFAix5IckA1R&#10;SRhLyxLAxxfJcxF8qY5PW9Ld8tr1ywSaGpFtWyhKjNQ/zAYKzxx1LA/+xYsX2yNJhgQgKl8xs5CE&#10;O7yQVaBoDVIe2EfzS+kMkpKFqYyyZPk5cJCpr+oXqZZgBL9F5zo1hdHCClB9RaDctJiCVCYkTFf1&#10;GSF2TJUyVpCXO7qFknof7C0jR0ZfgWqHFoNK2ojCRdEqGeb90Cyxc6FCRlK+tMeyNIx8zCeQc/4Q&#10;YW0cuiYZoMith39rhZMMUZdUVEuDz4ZNw1opKUQ9fms+yl3UNIcOefkZiAhf31BhXO/SC9dG8JhN&#10;4rHn9C3sZ77ZDLLN/+uvv3ghBEPXf/SVk6DNfMW/CwJhjZbAZW1fclR+6wh8+OGHSPJnHiQmmiM+&#10;dAQFNa3hHcyiJzbzw4WeCukK3bqf9E4IcFENubWDQMsIASmyWA4pmeSNTSvNhbFysQQv/4PUtRGv&#10;z3zgKhIlqwyyJAEvuei+bZqzKjt3URkGOJcII0RWVTfil5TI06bDEQPGTiroMbeMs9Cc/XeohjDS&#10;wBEBuiggmlY/pbSzp9rhav/mWFBO7Pl5S4xgBy6SIQoyYSTIKKaMBtOMYN8TrMmq7L9nZMqf3TXC&#10;/ArNaKhNaT6p5lSxSY8mFEfqjJMYpcNVdVGZVLWW73IXnKJ5hOXf8iSmUQ2SanCUNsMOuGvQyIe7&#10;yAlbq8PirIigzAEk6wI5UNB5EQKxIMbWQ3YlE1IpFMAccoYEtUFaK/cAEyMg0BRRGIcLnW4hBuOA&#10;EI4liCSBy5cv48tMm9SEnFsFFRSQViBVhuUlGAxB2c5EZLDYTYblRXBhDXAojLSPCNA21P5GMEm2&#10;37W92C3by2YswQLuCoh5fu8GuzbevgAQ2J6hgzeCszcUgoCRFOELi7/99lsBt1Zge7PzZhMQyexB&#10;qP+CHvA5TNCqSw0iFcF1CVXXuVAYWanJZZ5FxvKT8qUqoMoW4wSl1WX8/5i6k9a5qrUPw3AyPp/G&#10;iQM5ggR7EYN9xKixQbBBFAUngg4EnYjgRBSCYBeM2BvTGePA5lO9V/3vlx+pQbFr7bWefj3d2lXl&#10;Yxla5+t5+CKOafkZGikFKqazq1pU5vhoVR6+AFpEMN/INmmlAVGjAakcIFD2XU9piKTey6/K871c&#10;lFhKkMi5Jr5x8PtYLV1QK4NteUdQFIG2cjzj7prZtzSQUXHRV7jwy/CqDVtbzkz4lmOhrgfLr571&#10;nn+r01TSDlp1CiJN6Ldfsx+MG7HdgEKJ00eEYSoguACZu6j5BW9izODdsqT9WDkPPkYK0OaUSOTf&#10;TEjLLlij305pTrmuPMcvlmIzU6kcaH61LZNIkpbnHOpjepWfQ8SkfawjWZ6TOy1rZcMO5km1lmgl&#10;jBNW5kREnjQU8n755ZeTJ08Ki/zAP//8g0HsSIx99dDRNfLQpg0kMn722Wc1mskBm53UQkpBuENG&#10;T3XQHcLaaD0/N8s3s76VVZUz9YDiYlWYj5YwGK5bcFcFZ+QIq+mDzXJ+IvWxnkl5ETFa2A/l9WUm&#10;+YBUjSrRc/z4cYxXMflYN6OUtULee9Sip2wqE8388p9iinGDRM3X0RqP7dHsTL2Ko1StCo64/FsV&#10;+Ztmf3m3qqoT79wLsfN+SOqEr4MBawuLtQvz6rZGD971fRG+Bf09isTaAQeWuhOmI0ZILSG3TIhy&#10;e+qlrU1imIWxU39Yqqarss0hKwvDXoAuo2AVVhmpo2fce9GtZ1rNL0p2+Oei5oYJWXhZZQZQPd5e&#10;zjlAXdKYT67yYnuY7UeW2ux0bXKN9bwcL+RuXo4MoV6YwBp5khuMlZzl5CjPD1jiFdlVHGHvK2JF&#10;t/wP+SOgDKp81eQib3G8nQt4jWx4Xaz/kAxtqJIxH5lQ//RDWeCbyfKBpU3WC6lne9mGaVb1wzt5&#10;EnNyhugxmZB7ZLiTqh6hq6uQrBBjcj+kXkqzAs18bJrgOyhQFJpJoCP/ukBNqKGHfRhdG+y98Erg&#10;tSA6D4MLbcgwwpMAlY3hhaGmMtCqDswxmazsIGr10f6tB8WYy0AgAhlrcnvjBC54VZWYDzjstJzF&#10;8mlVImm/rhSBEBFQleQEYg57c2Fr9CRcOaRdiWB8MfhsA3aSKUnOnsEkW3dhlz9j2YUJ4U1ixd+q&#10;AwDhAqoAncNsv/CfRIG8KmjXlYclfoffGSw3DXSJYEq1OA/CsxAN4y5K9RMwBMfU+rnJMoaMuwwG&#10;6ewmF7D/lwxFJLouCuagCRrFXiRYcUuaNe+RwSO44H+X81U1eZlmbROYXUl8KUvlED6hIMS+HoJn&#10;hHlhpI2UngBsA3cNUZ6X1ZJ+DY76quzANSwL+WjmQdzipyjb0+8Yz3ABQV5w+oIzSebf4SrXt5yp&#10;WVJUq8J3q0qG6ZRL1Q+CF3nMpXS58qZcjVLNsQqEzpGghijT8erx8yhPiR27mWAcYWVjdahrQNQN&#10;xJ13aT10tpZWcr8TBB1cWAZT5dwTDR2DuNVmQyoarl69WhjrPLO2iLVm0m+hpaanJa6hpgJqZRIY&#10;IT17vkyrVg4KTQO5jVSHC+Se6sqA45299V2S6gofvSzPn5ZUISaN+80QTtM47twiBLHNTHPQZhp6&#10;UAsy+LimF3NK1Go70qDYWQViIYzsB1WJvYiIcryXIqANMXV8ahMXS7LSNqP5iDefjRXJ6s1ZqLIl&#10;KxhpHLQcbnlSsdNaqxCcnE2gAujYUgzaLIRTfWIyU2SZQAHYiZyZy8gr3QvPZd4EAlHBONPFBYNB&#10;W/saxpKS/DhRWGWkJK9UAHckQ921M8i/CFRSm5GkqUJv3CGMmhBppC1TK4egynIMMlcYzU9faFiD&#10;gKhLznJEmoNmAks4+aK0RrzlT4y2MGxCGWdeOG+mn06MhTT0TLY9KsVbAuJWNcP+Ga8Ni+vqdpoC&#10;v+5VNTA5lxbwojYgXARLXInCQvZZ4ZHubBMcmeChG+zTEWvpV+mxxmMDZYRyy32rxLybXBRwt+DB&#10;nicEuGCsPDAZzdVIqSbnAyYDoDgvZHAILKEv/5IGCrHTZuxgBsthjHHwO0x2XW3GnyC4LBNrdllO&#10;D/b2FxoIHOXegfJefMF1TXnfpE6hubLSspxb0WpGsuLBSBu8Csp1PxdTluZuIaMUM7BAEZSP4LcT&#10;Ywep7pIMaFXjRApIzQXjxWzQSsQtqcdUHWIC6y0vxwUDA+TDDz8kWJIkHNMqijp3cVHvtbMxk3lF&#10;c/pSsAmujeCdSGtTus7lthdKjISJypJcd5mAtXw+ksy0hGQ8CGOwBxL7ZcC+K+2ujwVTaw1WysLF&#10;kklSp8Ne6ycpvIybnKlYAiDFkZJ3IYnZE0KnJqWM9njpL1DQMYzONU1gJ8Yr5Ko0chdoYEho6F84&#10;qivap5bIDUgjqw4LksBht4DARYC1g9V+5lNuEcotdFJZ7osuiCXX2ubtx3ZzBeSPHdOMtI+8v/TS&#10;S+fOnUMYmedPkIdUYIto/v9amcfJ2zXIg5oMUcVV+oK8fY0jRoXssli4mGvGhvcm+K6059TQI++H&#10;lHPutA+RbV4zg0zvxUegauPiznMGCKMgZACCPAKBlF6Yh4+we7U3M+wSRTRjFiWwkBiM4JC8Eaop&#10;CiAYrjYj7JUWZaQE3pkZ8XpHXt6sc1yDtfshNZJ558fAhLE+i7oxpZQTmxABlRlefTkDAaWa7fHq&#10;yXaWOT1pUcMdYbhIvz01BmY1Z9EEMf23QdUFc42RTmqL+xUV4EhmEMMAaESrznyrWCPuCnA5Ooiq&#10;t226fkywZnE5STkDGuBK8kZIHiN5Y5YDSJsdJRV1JgPVHxC1wZHkVg+dVIq0HUDmbYp6pR+k4QIN&#10;Bsk5C0eV1kn/xJsJIcOcavsiF1z9UUey2jG5uzmi6uSiOeztCPQDVfpUP8v2NAE0F5W+ChnsZIrm&#10;gIYklKAKyyAb55cInzAdT+KL6bqLNUg5MfBFZ082gVm4BySLLQcOVw+L4Br9TKIfiO8EiBgtJDqK&#10;Bt9C6Drk49zgVWkTUWUbbYJjCXaMtK1cW45UAsEyvkCYKKCwBC+o4kV7xrzAYVpwrGJFlGgaXSjy&#10;S0qRIVllWhjJjScc6KqWySEpuUt9zBXB/WO85Zj13ImmEtTmY40GV6C5CJSZiOnnvPobtNolTAjl&#10;ubiiZ8UqsOwQXvuO+rI646UTZJibbdNVL7gwCGx/r4SRyor8GMJ6qrSvsxCOEFPmVnApoiUTE8CJ&#10;mPJA891tnIJqlwCeLblVmVYGzrEgEi66q8mOzuJyeiSiYNIsgEhyyzT045pg2XYerD5CBWYH7S5K&#10;qkONBR7YprYXqLKMAjTL/V8u7KnDrQrVvjGQoot0ubhOQdhJKTTu0O9uTthdIiogIqMYUUkFGm1m&#10;tyWlgEPKqDwDUYvTfDKxIzpKycfWnYHC1pDDYBYK7JAVmIRAONCxt/LYWgEEQo+AgAYCNsmKIlyj&#10;3HXO3HipTs9D2GUG7VCiAOebb77pyBxY76WLvgKPGBTSpi9aPf3007KRH3/8EY+osnE4h55FQw/N&#10;0hrL9I7TOgYRJg0DkPH0rZHa3x0lFtc68aoitmU6WXcXDZgiDSiowJLSiXIb7KAZd91FtuXRUOz7&#10;+eefkYffp556ql/xquRvf2E/IutapKaqsBDlKBBQFl1aQvX1iWBBNiJB6MtqlaJJHgHmwI7xWjTo&#10;BKFnkurykwyuwbTv0IBNC3Ma1rKHNnumlb8KHcqB7cEsFkIIxnt4mXDA73u9BWuyAooQpGT4rWhF&#10;at+8BBbwAiLi8VsERA/yMFUtnF9KMhipQeS97kT1iFUMo5QAPWzAZB/zSObAZTIifQTECNbQn0Oo&#10;gOokAxcYJKtOMWtG+0hWdhb20QxUHbp+acRH27lar7SqAIeFGlkdKmQnXsRVzoNsE7zQCX7NB8Tg&#10;t8ywfgKBtI9Apm4S7ktCHZ65RTjYIRCWhjyytaRTN/zmAWpGwR6WOpI+wk6JZS9gIptsUUjFNCU1&#10;jbt6d0ThHShqpc16QQWU1FFRVh5iMgIIoW2SqKGgVuSlC9DCPn9opC5wOS0eEyyltzHJqsmtYqj4&#10;JZxCWJmVIxmi62PhrEzYNNjRkHwsIU9wiuY9VvjMM8/494W+jYES9NM7GcLirlV14dFvISzoJzGm&#10;wkOaYHK/64DC0qSyd2QDZSQf3nONFaFuWVsmGVUVoVAwQo1K5BHgjkxMwCPUHdmyHBBwlATg9Q6L&#10;W0XPRJoHqE1kkIR7RiGFUhl2UMUwWGYJMwOgZaAOztHtSbPUh1i9l/pjoyAkPzaCXJj4KXABhbjn&#10;KUwDDeKOVnKpVTXlT2WQJmRe0VGErpFnkDjy3QVpjHkxO4NVjC5Mk0dmRqB5T80UaRCojnOJu4NK&#10;EqEnLEBnrWnxXwcBg20DkztHyg1lAcYxCGbODpB8ugvCtdB7fXCHEnXr8MjdMD5I7efOteo+E5qz&#10;Slo3Uh8EHOiQWvLquXJwyrdQwhTcZdyloeSMfvoqe8BybSCSyWWUOdUQAQF5JV7Ig44ojPuHQzM7&#10;lyb5Krd6SUjFQt061NIyyIQJr2nWJhx3bQyTvdf+AJlycV3Wzl7LBb0q50gPKGSjv8YTaddNgBc9&#10;zCCCYemhAxf9LIDxCt2sDiUaxFFOLOAjuH5W5T166p6YcLDvI6RegBshnHwWLrDg2qvklWHQy19/&#10;/eW64tA4FERhObDNYQ+aEdIsdu5j31sspevIC3DGQ5JYqIPphZ467xXeLgC0fcx3URgGrfQusknM&#10;qmysmjyDR1KxpMjX4VJHCzWz8r+QJk8yrN0Gkfd8bs7Ue32WSk0YXeCFz0KPkY46XIBWToMA1/Y+&#10;CSCgkBORFuYcCJmsSqmNx9HcOgHSpnc2ACb4iRoxHbe0Z9un2LQQqGIkBgsYbZCs3bXBZFsxw3si&#10;IA9TWly/oEZGv5bFxgozPRqMBcJH1YI9aSf/6iUK7Uyy/RX2emeAgIZUrR/xqc2CBvBbLh1xYSET&#10;NeiWix5hq3mEwZoIufg8HtnWcgXfNdoIp1wWTNPySJ6kYPAYr+tEgwK8B6CKHHlIAKmgrxibU3RH&#10;gyV1atCgMBaVa6BkS67L0ixBiev0QkHmmOClQAUK/bRvFVCuMYLlHEUpRaxVFZTcFLAzUQaAvPwP&#10;CHXJXSPPcmzqkpTGIcCLUyKKjBlHRRO1PZY949mPwwBOJtxpAQjN5QpZFC58dAEanwaX8TJmcq5Y&#10;BTz9AgWCEfBz1D5itm904jcNViYloloDxskBBJS45aL0vdoAIncXtkpn9+6CuNBmiQIJfIVHP4KR&#10;gZFtx7HwloRVX/VACpWVScOFchyxN0LmQl334GeOq4Sjho70nbT7Lq0RAiEZxkZQlMiKGEnpcg9q&#10;lfnlRszsML+vC8CFKktMhq5CpShWHIG376+RJ2kUaDrRxLuLFEcFRds8Z5UMCHiHi2EUU0AA0AvL&#10;jEefTkHFJAp//eJhmjWfSAum+aIexlEDVz8gEgQw6zZ2BiAK+CE2y0skjNgd9fFJxkhyA5lgFfAu&#10;qIaVFhMz9apW/od2ikGe5CJ8lFTbo0fjAK5yBkDEGkDcqtlRvUTayBOqPM9lU5A8pRA+fZWKdBhJ&#10;PkgiBNTaUygv9SJJOqKCnAwsANIXGlDVowa0UD6DfUSinOOqAgc2+eThy44yIfuaJIs+VFYfgQTw&#10;SxpYK2+p94GMgmMtlXRN+KhyQRRMPTdb6KzXgBeQYUSShX1zuVhZpkqDqCq16KfPC3zVS94LiC6w&#10;mUfFddmCEdQiySoTQPZuMizFnVo2JlRY0ilpAEIgZbztdKAYRuJ1qz4mmLUICzEFKWbjFjoBV+O1&#10;F3BtmnHetZSVUfXgAnVXKdVAwXWRutS68hLZaKgeaBCi3H5qRVU7KBcHLBGB72kscHrAgiTzk1oV&#10;5uDCHIKFGs3EW2pnJO/d6TumGAnJQ21J7NOXIyIX9Nght1XCLgg54dymCxBIFdjSWsS3DTMkE6CG&#10;C3zj+KocAnlZBzsE3BJ6NMcOZXXYd43xCl1UWUgaZMLjFeZQaOOUCbuFthou9UMR5qIl2UaxyeZC&#10;WK6+DoUNznR7KKciH2vtFBNMcxcjJgQZKMBB6O8ZOhky4t0qpCI+ekijAqcMM99r18OCNXuhc0ob&#10;tmcPEQOmF59fmk0IUpQefwE2jweXPZVCEVPKAQ4UXFDHhCYwUcIkK5B7mIORWJtg0d8TlEXGaKPK&#10;cunKWppKlQygfI8EOqrEVz42W8Vve8QEF5w5YkAwE3cM1UXb1jjxWlWboFzUO1CwECZ0jRQZ8y3o&#10;rDeKU0CyLogqs5tfTC+7K14b7IFiq0A2k0BKZcHEUVkuEZFVjZLqcw624ivLQbOZALrbw7Ouc1y5&#10;kRLOHCwzrohAD9VQXy1dgdg1i63SsRYWYsyx4K7eVhvcHCIq/6R0Rku/sLtlCQpzOLQDOA/jGgvI&#10;KMcLeE4AZGspSIxDkl0PS1/TQapbBQI72hLMAh5qiKqw3ILCoIXgpHROAzRCo4v2YNkvLG7Z9cCS&#10;8PPPP2+f5jAPbcv//tcvU3U+nRgdt5w/f14SznT7m1lNH+SBVr+DMO0UuYHISG5enB4seujEwgP7&#10;lUhNIkpXjEOdDBEPKU+IsP7LhNkUjxgAmEjFS0pHbdaOhmwyn4xNwoSRaswnatfAYhlTyLPRCMFM&#10;FBpkddUv5EkmOVKG5DluWS7aUE4p5gv3JpfbEAJ0BFI5UNOnnMda8AnKC2qDRmito5c8SWUgBl2L&#10;ZWSOo56drxZIKdkSmutXGgSwjrblhIYMH6u82mVBLlqBb2Y7jgnRTj/Xix3iRbO7xVa7u7zaSBab&#10;6ZJP30LDqS3ZAQYsxOIQomyHhCsYkeeimEId7e5SdwDLOox4WdKjOWURUJe1WgKOJWSFqgJrdVnb&#10;uWLQHK+yQXfzge10d9uM3muRo8pMsuqrUZaAmZf2KjGgAmoqc8hU0h0yitFBzsFipyy9H0WJHWtT&#10;Yr2UDhTNByqwLKfuMAFizW5yDQhNdXCLIxBqDbEllFcFm9yD20iyFtgcew6nZ08TCyJpJPdIvMKT&#10;u1WIdAeLl91HGiZUXJQFgVkSghjLM0g+swOPPL9xbjBE9cfbg8i2/e1BsnV0SuwegiaZOi1w9R0U&#10;zJKwyfVh6puvn2ZtqsdyLYh+OAVtsFhIjIBQB5pNI5McXVkNAtBcz4RInRQiz3xODyOAEEKtAGLv&#10;e3jZKmmw5L7g1SMUhQaWiTzuoioJxvwzOeSjiKX6FEk+lu9xFICULaAHywSOL9B6moc6Mjlkm1+u&#10;BUJhkWTQX1ZgbW0Tt4xX55aBIwAQEyYrlJT9wsUGGMmeYwYNHBv2mOK2YF8EIjJ8oqn9iSZoKqvY&#10;UAloGWoPDPZsQoEKApNJsAYc71BFx82xfiIgU4j7ClvuoC5YHRlM4hkPpNaT16SDMBdGQPDe70Cl&#10;2raQV00T1OKWKPutsarfMoPygEIyrRcI6cA4UMW2usAVKgyLPZVgmWPQnJ7VIvF6KK7dLdOqKUCA&#10;iMny2Nnp06cFOdNclyqRA0PpsSAQfESzJW4B4lVBVVeo4ofvs5ww0Y8SwGHMfZScgV8zKAdaG854&#10;CRNKOt7MGwJoe7tAD7A+1roNo7hC2igs7a4BFGFm9gW98rkcdFGBVYS9cxKiq7lcsmW8cq497LpO&#10;QSwgIyEHIRdAa2bWGGpjWEJ3nV72JHheFXnlxDaqOVizvPKS3CwHhGnRHdH1fEeZAfkXO9tUBplE&#10;u6Ad2/mYhe3haKin2bFwTTr0QxcjVQtE175yt8y+9k2pT9IoTU+2uVrjNgVGEMnMpPJIZcxAeeee&#10;arIAVb8S+wAikj2j3zgXbLzA72PPjZb5ZXuIMV5ph2DwAakEMocE4sIStPWES2Vz30xELTlYTjsV&#10;rvWnTCA60Eo1uPtaSO24HFwwEw4apBp2aAmc/pEJAjB5dobmY0cgIAOF39xLvr7UIQvsIh9nDlGn&#10;L86qpNa4EZIBk0CgqJyYE6tqJdi2g1tl2MQCIKaM5AyRjc0aWO66wL453tEAl7juXITNgFAWUtGL&#10;ftuKPLNVLMMVYUAxTtlS2xYBRARybtYcZPfDEXivL4+YimeEtevLGFBoFfmk9Nq1gOdMcuzWEgVE&#10;GQz4aKt2pSx3Le8wA/yeOyAcAEsWJ3YT3MW4KOgubTIJd5HEHirDkGRVx0g5Aa8lZ6U1RIGSnobO&#10;WszMVr2nBYwrbMiBwSBV+MwaSaN0sD0LL3pKBUpKEFaeSkrYbG8mdkvIqh8oaDOGlPzpK/tBOaRm&#10;YpwbwWB/5lDuTjLII3wQsli8ECxKcF1VA1Q6TTIhgrcwhMh33333zJkzuEMSjOYA2Bl1xu/17LPP&#10;elpH2fPtt9+CCVTFTFUfaORMR0kYCzROFORDSlC7Ky/v/JJJsE8CwXiGBEu1DfYpUZgwYlWNWoxw&#10;TXY6ykkVhUC56xA634JBCnJdUwkoZCAy11cZuYrFNbKBQpv3nhfoVIZA0ABgebzxfAg5A1jrlngB&#10;bEO5wD4Z9jHzLkhBXd3ehurrCNChEHCDmMrnEEW+kWsFgTaJCNd0DVrFElJd9xggHZHGUgiKLkuZ&#10;c8jD2+nIYC0pserCCGh4McE41nJiRJdjyX1RvYUMIyeG4L5T1YMDJNnvFXaEVgLtveoIdhmqnBUu&#10;g3feeWd/lgBdtleLgVWXFBUIkEGY4NiPuUHSME7LFTnkVhJoph1X9CyfwXtbBqg8W+G7NiKw1cA9&#10;vIYAH/vdj8JrVJWfoNM1snPpqwQspEGUgAkLIZQxI4lUidd19XNleRsczSBQWdGn0qgWITpNgBo0&#10;76U6TLcn7r16Fg+cIh0UxX2rGD8Ka1j7fnfWKCNKrT72jHOKM59nMMi3ExH68+FF4aKMF+DeIS34&#10;kgPt5K+Iy2DiYickhgDYyQedRW0U9qSF/WJydLZf3AKw88X6EWUOVGMOIm1AHhW0KrqeSGoVNtuJ&#10;RioCA9JGMxn9dh84dQd4BqqpiM0b97hDySrCOgFCWF2VRFSvp1SQZEpj3Mo/lN21NzELL4xWQU0m&#10;BukULtPoC4UmlxKUNcFeaZC7cCtEtpIJFag9bKsu9bvqyAPTDxyJaC4g4iJyy7CXlcm1OjMr0Up3&#10;XkARLAXRo1V00Rddq/zNJwcXGKQCFALiAmrAUcIyi+nQuYUpBpDYQa7ERU8P0FkVm/lJLCCj8FTG&#10;zpghqtJjqKgiQ9iLRHjvlJqcXTu7wnK/lmC8lBslJJZDqHIuzaAsXWDcmZyNIRUZltB4tMUvK0UA&#10;sgE0pxBcMcIDVK+CQGi5L4y7a3kd+fySsOgWpsBHLUpsUsBxHVICqQVMOzk6kjGhvk9xx5bJBooO&#10;kNpK6C+2sv9SU9hBCFGnIxUjPiI+CyyqAkX45IOjfg4Rj17NxA4vlIWXflAiNk32bzc+IgD7/VZv&#10;jiiAUPTEMYDl1ZRFGroGNItI6uNPqNLCzrrUIBLOzunVPtlDaQ+MiCklqyNpORRkYl/UOSWc0jyT&#10;YWSKkZo9u/aMFFzztAYrFixBsJkeZEZwBmmahXDhyEzoSrCNlGDwjaUWqOq7RAiuXQ579u8iX1FX&#10;OuNn4RbyTt5NIwQut3BfrATZd3p8ZSHKTSMTIkJJnhaF9bky1/CWOjI8S3LXlEKhEeYaLvN1scnK&#10;RawVtjpMxbXxthKZ58Dzt2ASVF3dDI8GSxprBzMDSCsPAQwOaSMsOrkpFJYa1Wc0jgubosYFwpgH&#10;m6Em6PhSZg94KVx9Esbg2w+WExSZVKqYXCgsl+avjFAoUFYxJH4DYaCBUGMU2YUkt/pDyLJl08rn&#10;q0eQyiZRBWOFJBRgiuDIThQ8VdUEjsgNAVC4LvPHPkVUXKAEYdUdOMqhgWAQNN9YMohIwkQ87NCx&#10;K3idHNAgOSCbeZRO4AV8cgAfwCLO8oqEnKbaC00oo0uSqaM0uyIUCqjTJmJwgfJqKKjzNuBYUu4a&#10;JSUt+EItpC7yujRFpGTVaVw+pAKz5k/9Fi8XtXRKwEogC9zk1ngUwi49gBfjcAESPdgpT/OiVnch&#10;ihdckzM4NE7XCTZGgKVQtNWayI2Ylvqgq83i5S4gZjqIrZ7KJNgJYvoaATZFH6JGDBrs4iD4KGVa&#10;TivccHoVI5VOJiAAtOIv7Dxz1Xpt93YZQRWYbKV+tcazI5ZAXRLegQp9oYQfc6s6KHu23AWkiMdI&#10;yQx7QypouDAZ70Yys5yta9NKSFDYoa8EmMvyiBjUHQ/ABXuPkxM4lSVwazk6eInFQluvsG5m5wcd&#10;qOdMiDSD9EJt7Y4alUkJj0TtIwbrDBgnHzOhWPeZBHJxZSaAm5ljh1G0ctHvDZBbxU55fs0QGItr&#10;pqHW3aB5pzv81japlCuyYDmnRzL9jMHhR+JA99dG/dMR6CaRBdBCoO8DAlS6AEfpSLlmZPlLLjJC&#10;TSae8urm4AcFpNaDq6RpYUlwxZuRHs9G8Tw7KktKwKE2OsvCwEQ0IVZGGmmJd9gzi9JoNtQ+T1LJ&#10;t41KK0SDALcwgqoKoTKbkoYOe33M9yVHQAiRQWem5sOYKH3sLpqRx1xqcyO+IjwPCBpcmQ5EzcF7&#10;ng6P/X0KRwAavqIcouorS9rkdeI6H6sAoCZUJQqUw1jRmNvNSZWigYZaRg9dikCGHeIa2eVY1vab&#10;L+Vh5V6A8AVligyOmxA1kWRhLWALS15N65cubQMMVipbmF2BZmHlilV5MXMgRTY6jRg3H+pa5y6K&#10;B2h27aS63NEcVmrb2FREBIt/RsYLOLTcCTlc/Xh0Xw4yx13osgSrUBWKdIoLAjG/kzfjsplcp8lp&#10;vLSs2tVH4xUqRM20OCCEFZBKyutklcGUcxSxwJEB9NwQMsCsv0CJaGu3g4CqNhr4PgKCEdMAQVtd&#10;DHNoYa2ffl+scEgC4INsWnHUwjCWsQHI0fStUjZQ8WMhmq0136vjlsI2GmK2OXDlrUjVS+zJGOzr&#10;HohIs9DZO8gGjbiQCiODN857oL9mGWLKKpYomFlzqh2HC9BMyKKSp1w8ys2pwMulVIpYXiAxDgKJ&#10;MRu04aIMMsPIXZhTq8UtB2aIxyMIQLnVkYbJgFvIdK3NirBmSxZdKoRyx3Une3Kwnd7XDwv2jBO/&#10;JQ3ZmyVEAS/bALaGsiVw9WBLaXTJvZqwv1eKBpuOZHzXHnA+oWcDk6Q4ZNCSPHNuzcKS9Vwx1FX7&#10;KMF1X/8xx4tbq6rBINbQbxWS0FMDokyl/1Zyq7oOIz5iDQ15nsyAcaYLIqqLAYVr2KmGrHzMVits&#10;7BF3XSCJxQI+n1YKglrcsYHSMtdSc1z7s2/y4R+QB2Ot9sx+SQwUbrVnqxyq1dceqr/vbsGVfJDX&#10;0yL2KYFDZ34FHuBAlc2AA3h5ko8WYrZmHDgeUZdM1+nGkVtZRTHRknz7J5984kkcNYZVNgg45Y75&#10;YYSxCig6LYPXCB69jDPpjo3drZCAnXOupyzcoxA6nNKsjAclMIIMO3REtDAEbF/16MslWXj1Eiz5&#10;855hgQhqF6hFmIXgg9npb8euVlkCeCdDGQNJYqF3HxM1FES6vAe1JsMOFAvJ9ZXx5DAtR0ZkG6Eg&#10;02CsMmcAuEAeResomYY2HBE7CbAZ4oIdinI+BBBCoRBS28GuLOwqt/LMfbEpG4OxOJWI8pzlJJbk&#10;85efQA2REdqvp2/n9uw5vC5A8FuuLoogOagsM72XinRoVFZQImFCaV87SzRnru6Shls8dqE8Wy22&#10;mpxC6+W1AWGBt+cfc1AGmVbHWnkMAK0138ey0qqscjYslPURUf9MxTDKHHpeJmZLolKli56DS5sr&#10;14vUbiHAlixxQmpP5fSwFUT9mS0nA4Il3svLvdDpOjspG8wV9AM19fdjR+JhxGTYMYVgLsu4/QWj&#10;neKWd3CGhd/IaL3sa5S3r0MBbN0WNoBaomZmtWnQzK3JWxiAyQV0vBR5rTKuBnBhkLJ8LH92l17M&#10;R21VNGjkXGumLjY5eC/9i/cMCSjGYDCjKqSiJOWaH4rcMuMxQjgZMCCp2xwbiuQrnIyDU/veZGDN&#10;IZ/SSLuyDktH7MV6LwTQJiX2w6Z1n4maxIzHVAchmVn7pZocfGI0h+7IEJ0mU1wPKLE0NFQUePW4&#10;E0YIsG4FdlgLdVjoGnbLGQ/hpD6MVGHCWPXhPUPCUWVI2Y5VdAcCRdQAAgFJqMUOOvMhJYTkhllw&#10;UCjYAZttc0RlFHkGH9OXdzDRgBegqm5MoGiTYezBpY5pPfVpdzNOiDooypGabzkruuOOO/yAngSe&#10;eF1waNTR72VrGRARdB0kk3ZpFSGzMToCwTVomQ1GYMkLGSystIvRZjBzLa2qWAUTwERdbUiYtXjS&#10;jteSTAvzUYyZ2RiHhb2xeQx6DpRY8q7ey17Mp0qW1tc7coloLqmgrLLBMlhgTagSQZKLLI0k6bcS&#10;VTrnbiG+pgPb41GxyTObj6/MtXoKFuxAaoQcgKoeQQCMJmNQNgUyaJxGqQtNiUc2L5sxAQTmmqm7&#10;hUFbrCyIurFAETX+itRCef1iGuwRaSzDCzK52RFL+Gm8U0ZM9a+8CEB2c7AGXaG52jYtF7zIBDtU&#10;nwVmnJAmz2or5HnhyzuAWK5zQWVtqLLNwj0yvNIUxo1Ec2kDROwwi7K/0OCJt7ae+Q8//LAmuF+v&#10;Qkw9ZUj7W3iGveRE3pu3L7OFnejaYuDMMh3zE13PthtnFX7eikyQTQVos5buAHdN/lXiKbpGNmqR&#10;Uf1ipnwAqQXEDiYLi8UINBSj2xedxGPKklLuQi34aacMB/D+eBkoc3wfjnIlh/YClZnAx/alZDQQ&#10;HVAwlvt1TlPQqTWMBpaA0/pcPAOYhOC6bVWSFs3FJrpQVoDfgyBLpNEpPvb1EWTnNvM2iM82YqEy&#10;CkAsgEngRWETUMhCai6po+ElWwyCk28HjdDsC1UPaP1MnGlEjbCKAh8LsnD1dS7jLAQ7BS+ol7fk&#10;anLv/FveplSNhYBZR4jYUZXfNmJJ6oYIPSX2eKwDRuZVyrBYAoUJ1Tg0AjiAtqrB0kVYWHVFtGvA&#10;O821tpiePNORtVjo2wNlGoVjtyptSlDrkxi0HEwqrmtU15tITWsLAwUXdjogJ2cbxxx3e9CqzDMn&#10;j4sKEIlcXt3MkkMQ7AjPF/uq3GOPPQYsOymtwixG6LRHmir6AFea2VzQCX9IxaOZ5RUm9NQFsJ39&#10;RG0hCQEmmFYNwjzK1YnOHMIvcUVhZszx+lYE70plHbqXPCMGYZk3EWVvbkEHWi07citxQoD5VFzt&#10;Hw1W9f3FKi8mBFcpB/ig9XxA3a2+62nVQgwsRFoCkweD1EiMUwed9ktuBYU2b8GxIyuQYSn7Ms0q&#10;rs8EBPe7l+wEqYRmsvEKRkD6zneugAwrgVuIqVQGBdMqL8r9zm/XIvOxNLXob2ZnKhFDGsXiMpDc&#10;Wg6/Qhj2gssxJovQ/sW+krII58ULGyf9/qOZYfFxJlOt7e3dTD+ihOJqCa6wdIFd1p6DoOq6nnIZ&#10;hgBMpmyl9DRS3DWtrD1Lvb7n1fzCpCdQKKkf+XJBAZZ3um4zFCDr0BVHa4yWLkPdmU8omF0EuOgX&#10;FbDPjAoPRG+8J2dprkMhtpJWijQloD2TVaLmLlBkYgRkukQhB1qb0ru7GbG7+TsQegZBCtJeojaW&#10;2vfIkFq2nf9yUWkHQgmWtbizFiL0l/m5qIbZAVpREOUo9Gqj5kcshxe0fumyL1GCTInkXFHdd1tw&#10;jQVWgUITwO+xSh9BLqGx8bqb8dUcIRAK6vzKr//wPtU/tWmgKFPBl1V1cExGWwcbJXDm2zm4iEEX&#10;BsnEoPn8YybXsWFBruAEDk5Ra2ZUGUSYyV7ZIYHYjTHlevGjfAWFVGkj4YVJCNUFLcv7+g9BmcAO&#10;vQMOb62WvuSL/vq51Fcyp/KxECJMpZFqSxKGDlPm46IWXp6rQF7tZJVIXJLNobRhSaM/LGaQOQVL&#10;vGdRSKKpHv+Et76qW0WaWlqYpT5z7BprwSQHZOSvfTTZrZryeCkUAbJjZ9jzNXkxKAAvNmQnZf9S&#10;w4JBpLZzibGyHExujrQLAN7Lhs2nSsSkuNJflQDT6tnYPGzZv2kUCnXbhIXA7i6AVdfAMmZw6E4X&#10;m4mijc0jr9aYJU02XgUF/rIHI0y0+tktcPhJPoqmSIysDBKUJVUa0JE8V+C9u2b2m2sTl4X2EXmi&#10;ucS0eoBwqI8EannkFqw1WA1PTbhwwQCMW2gVLN796o7fg4a9NJol9wt0VSmMkKYK7cSF9zw2gJag&#10;B7oeRazPWPwu46ELg4W3LMcghVbtV/cCtRCOVLhABoH9k5sQS9Q9YEj7ZIgqj7QU7OGq+UImZmYP&#10;ZY1e+UPTiDELKYig55Zbbkl9BtvRkFYy0SYuTCOH0p10ymYI3AR32QAhVMfKq8rX89iohTdjhjS/&#10;gamSXVS5oAUM5qCwuYc06a7vAJUCgpkqPYhHwmTlGjE1qX3L0oPPsj3sfP/99woPVCk1oa7aJ2Tz&#10;+aJqjB55K5MrH0JJoTCnUQ5NF/asd4q2tvKppAFr+ZzyMPOFvH7tCsHEnn+ukgGZvfXspK1XRoKw&#10;whO+6t+hxBKSLMOjCDOTfMm9F4NhReanC1Yhsud+cyYwGvfuhf02FIPxQhtKeuyrvYYposAdbcJI&#10;EeZYWBzMwHpCH20lM/GCKqIjCktKgUpnkVqG4wXIH3/8kdyIF18Ey1aDXDqbyzWTXvDSSEbr+rnn&#10;nvMNxIqHsjHwEQMggiGtxqYO1Sa9u2WhZ+EpoqrAhIqoAoqPGQMdtesJB1VtcFjwpVbnFgDvy8hg&#10;IgkQS+xZMM0vKTTftXG667dBm4yGdJHR9mxBnplCWXX7vS0fO8s7LSc601J9BOgfMek8ucE2QsXq&#10;nHNCpkoaIXPjnQZxNTV8a1OaYJWcBBBk14Mogwc5paQgJAFYNo9m6nNBJkoUusBdQmAV+LJzE2/p&#10;Ry4rD9ZOdzc/XApnid2aaXUaTYw+khL31XN8ZadoE7OqML3zVP1/AAjodMTeDwfBWPEAVNmau+3T&#10;qj6kli4mvXa3meCgx12igNFCtyq3sGxyPjmvWEsuPy/9q3UYJe6iv6zVHKovz4fUi1jyrjEVfIPR&#10;2cMQyROD3k3WeHUL8aaFyNq6Ff3yDLCQgsl9ERGw6Mytuc4IkVR+RTj7siOjJRb8knMVDvg2hRFk&#10;AGJ+JxP9OVs/oAxLiUc5ZwUIAsoZUhM4KBR9qjatxUugOinxsrY6n9y8I5hU7VaUVEVTIsp7HAQK&#10;5kSStWxkjMIxXAygMjKjrSDPKxrh4ixxQUrsSqbRX5AZ7EklnEJnCUcBFDlUt5d8YgFtYHr0rPDh&#10;VS6qKamNhXc04x1Gy4Pc9jdeRePCWtyZ3G7yETFZQo7L/soSqmwJqszHXbThpYrAtWlk1ZHkcnh3&#10;a3uVA5vGK/JRuXFCxlf2VnJbOWAVqup345SsdMRKdTqZK4gASH3193Ok+ZyspX0EbJEd5IKd60K8&#10;ERUQ7HmD9957z5llv3jOADoDM45HYOVgfZe/37KocskAiL35kbSiqXZzlSOO6LFHhcjQuOjf0WnE&#10;47c/p8Fd0ii3gaWvDpT8xC+AjKSnCAvfRoqYpqGkn91wq4hQxVF/wUySAapnxQoH3SLe7CpPW3Zt&#10;gvll6dkkBXEgKKmPX28iS2s+2kAjHMQD7lY+qoyFtCt+a7AWaxi/LBEZsJc12UREXU5YHVcJ4MLd&#10;qlELbduO6NJ1aSQl9vBEGYgR4clPeVBBdRCLiqr2SAVRfUbMVox4yrK9DwuZ93UBNOQ2ISVeysU1&#10;1opK+mJ0SjjGkWewwtPkGkD5c8AxXpdKHDeTvvzXoj+HMI1ayzFIlUAQ2e52q4ZU1Vm5AeCW46L9&#10;zhehqvNXcRDlxjN7cNCf4izkJRIg1FRWKltV6IJqYIyRCpyKuKRUAyFZEYgX1CbkExDWb5eZc729&#10;1c8xDiAIWGjj++WxHsjgOftbYF0doCq+qkMzQq/8fwVyNlzaySfnXSNyD8+6ix1AGExVWHEQm4Uw&#10;kwnKdazV3IDONB/RX+AA3xwSK3eaL00FPUdc/AXNhcn9OVA+2Yuoa2uAkBMoMpb14dor/1xenXhh&#10;tCT/k781Yl+ULZtTydBjKEe908MzH5Ue9UZrZxG4o6waKUmsx+BMEAuYBLCstBAAO3aMkzNlESDK&#10;c1Cdc+dFqYDeAS9tzsxqgrvbs4n8T0IOQvbpLk2Rj5l4bJPmwAtJjSCgPntbmCmCpr8Pnb8kRTC1&#10;8gydJxVDLbd9gkDOfYeAoHqQzpKyHYS5EBY75MYvg0cPpbjusJDtmZkY/Tg7i8II0UGBTug4E4rA&#10;FHYIH3CK6A+cMJtPgIX3tpbxUwQlmtlmpDu4avKUs5XiCohSX7eSSeHMrSprg/k6F1jzDh3irUKn&#10;EW6z/gYiGQM4lVE5ZCZEDnkVZBv3HgFVvugs357HtlOqp4i93kIVCo1Tfd6MoJgQCAeTJpe8TGUq&#10;CWK1k17i7vccCde78Q7W2uFmam1YWAOiFBkP2b35ptFZob32HJnWCgHWCEnRQS6s8g9BOR06ALBm&#10;AeOrbAgFwlACkY9u9b0DxJQLJiAEl7xWeFRKgcAvdCyMMJDLhCpv8p7gE27tQtS6QHzdimJ8RV1+&#10;hIKZoI/1x12QmB1lfg0LS6ADv6RZvLHr0GPEXa2Noqk9QM2IQXBya2P7rg2qfCQT9BvBTkaPd7xM&#10;Zea0DSoAytddWGIkyq0qBzKYW8QaLtwFqudNis2Wy0JwlMnW2i7/yMlaQkquycEtqIGqNW+k7ybc&#10;euutrMWWI5AikMpKkGY5JdPupi+TLS/d7PdbqjRq2/nYwV0dlqjCvlsu4i5P2mbrkW3zoa4crSq2&#10;thTNNXrqs5hfapLAiaVUD0z0kGFBCM0MBrR4B7OHxHFRawxH9hGd0rsJ+l9UTOMRlscBvx464pMV&#10;StJCqNHjLiFk5wZz7kQXqezKcRF6UGsOq/Yx+zETMUakyJ26o8otQkueKQh8xPtIdEiNhcQIURkV&#10;jvp3l3L3ir0sttLUHKJI/ubYgJSSX67qgKWj4HYK4WSN5SLxVcWOko5GoahlA3JZF/hVuZlHplic&#10;SAvGkUc4lmCTEl3gGsEFOeiM5NMsKU8tiXGNbBYCWhaS/ZeW4YIks0kjCMMFPRaPc24lLqBxso7E&#10;kAFsmY2F3smwjYwX9PiYuARIAUNclATYGgTFtEgDGXk52VXfBWZRfTkOBJZTyMdRfXYTKuGqw2G3&#10;Ey286667+ttud0EgGd4J0lxNblYWi7V8I5gem/JendzgDl1RXt6sokMhajsY4PpgLKsWw4oX1hrx&#10;TrZ11QvhNcotz3SJDuP95KVBUq0zBQJ55tKzkKp9d/uyWNk5ERkBBOPA1gWrpAGc3vmunifqqM/u&#10;aA/2VCDRZQ+lwh0vWVvpWLRGSTUYY6CdcrvstqiJMHrvNMuLuKyqboQI76WnYK6uQCGkJAmIWzjt&#10;mWLj6ASzFLN0zX8n+v8cCiUcikOPW/3qevkTUOQMI0OqYqcRO7dD2TKAMgaUW6jEwoiZrMI4wiqT&#10;Uo33fm02w0Yb/wl4B8+duJChbAltyzhr2WMQ5UyOrIilrlnlXAcMEYBZRKKnp5NqkWcMXsSCZgCh&#10;y6FZ3veNTC7BzU2VgOaL+qaIVWVO9SPKa0mDYZTa1jBitBYaRD+ye6asZqId1wFA8TFQPsIIvutq&#10;lRxmJ2cGLTFewdx7nV8XROGEslKhujF/DmbdZ2AzJ/x2IkhEVpVlmcAdVXfRAr1cvHix+pa0SQCP&#10;sGMK8Qg2rSZRhxOW01TZsI0AvnYbfi9fvkwLPTpRfUsF7rankAq72GdhqbO7UJcrW15oKyKXEKMt&#10;ptBzfXcpBkvSUMt6Kb0dB1oOllXnz0GAyy0zA9VGKEXpa9HU5J0GGzQBqaRqsF4wVdYvRjO82XlR&#10;L5qDbLDWbex7d9cF4q0CjV31RcvaJaW12PReswwBJWkVtOi0yjTL+5v1TLSZwDKJHkM22MEee0AG&#10;XnDtO0D2CKSddxIOsMU4YGst4cJPB8KeYUNkSfG69I9CcVdHo4dTrDLBCK0xj5LwmrDFXKuq3Cwx&#10;mOe0kB2iNuAQMadOUHLCOUzkdTZTC9vLx0yCXRUHYYGiCeabbI5xsq3rofda94q7KEbnMM1v40Pn&#10;I1khktAolxXVUiTGdhnFIbgkSuBrk5IzmfcduHq4aPbPK4RQH1/15byhn2LfiaNVFcAmW+7sp0fp&#10;bUOtrvJSxLAEwQUlpV6UWL8gU0ES63LdiRTC2Hk69Srtr5LvJAmR/DzN+hmB0vJKekKo71yIB4fQ&#10;YPdOLGBiHwTjFav1g6pBiAKnPUNQ9YtlnDJI0uiLWV7IRgYIWGDt7ZE2fhUKSjCSH/axsqI2k7X9&#10;Ug3y0Imw9juyC9BE511WwLB7/MJat8rqS2Yar0dW+56tihp1i3r0xypSKii0EDraQUB1b/U2xdWt&#10;WA8LIx0/w9i3prCAd6t8xKy7aMhpw1J4TdRwoadaAyKg6ue662VhCacRX04ChElTdzV2j165VeO4&#10;gNizHSb0Ren8TEUiqbbHxVl6LGUtuzMHs4gp/WYkJuCoxxHymebXVi6vKxPLk5eKF1A6iczB4qsT&#10;69LIPDMU1AcgcVnivSDSE+IrvXvOg3AowuRk6CPuSt3zn21P8LMZ1CKJuYLMAq0qgc89lph14NFI&#10;8vFeagEylmkNWEIDE3k5sSeffFIPGlN5SzLv71tL6iyp12NJXivDdl1h4lZ71h786KOPfP2IcBDm&#10;LrxMHcG4w2kdfAu1OwlK8owjGE1AMO1TE8imxXJtzfJJLybRrk9WJlcEkRWhlTihBOS2T5kkSvpa&#10;VU6MSPudFpMJxA9bO0nygCB5AlLDFwFW9ZP3PYxS+xI9OU9ITXOR9yYBtp0DhxcQIz2ejwbj5tML&#10;Zgt/aCi+MCFYNCiNgM/C3UUzSyu353sLIhZmkH3stKl0PW9A5ijpPDsiUUIajNmc9o6RYr08DRbw&#10;cW2OkkRSZAmPgdkOydgzLIRf/QuXF+PJdVdsdujYr1+WcrvAQj65kp8FXp/rgsnaS2lQBVqZjIW1&#10;0moQVRfDa05pZ2lkwBFJ3YCzVasqYFFSP5F8OgoCPKcEAqSU2C42mJcusa/LQXew2F8oAd+FWzyD&#10;acwm6bkuRvSkSI2jtkb+xDV31O81zaPaQc5cjdQJJJa2HkVkoqVkuHCXapzsmgy4jyCbsC/39PMs&#10;CEYhEZlQfVrjtQaRj3iBK3eBcaqsvYD4jj1Q65YNlb2Zk8mVDZI5GiSWJEkaVOZgtfoLJWjwbk4B&#10;VN3Ee5BwWTpeGFUZoxEyzOyNo820zKwAjVScog09/X4IdIgnQEbIn8i0mYePNTnpl7H9+uuvbSLA&#10;YbG2LNS+Bqp8LAdYt0RF5iOyLZGuwG6Jd3zVLaQgxPBU5b2ljoyhgr3dR2hICnghphSr5KTEgBLb&#10;BUVbNHtHg+U5B+OpvgzQCIKrwWun1PGrYLT16uCb308QZ7Hl1ZFkOVH8/75GBO1im+4BBaWWLhnp&#10;ozn4QqLdIkh04C85qHmEjZ5pj9U89U5sIr1qxypgSaGYim4zvSBiQEZM48hqkWAAqJ53Q0Z+vCPc&#10;MnjQyvw6QKgSKFBRp2s0EEopdb6+TjSCidJ4yWtdBmxm6CCnFYTN4cYOIuHy3n84rlYxDc3oL892&#10;DVG5EfiMtTQOIpTDzvukxWIVlRQCUUsLxi3vl5tsUXAIoZ9YBSFrqOoznwRYZ78UU5VVGAMZamxW&#10;VOCop6oJB7O0zmtjBD1Jpi1X982IvZ0HZ6k0bhwiS6rxKmNMq99hCRryg9SUu8kQ0anLVt5WIwZ5&#10;am/CtGNjvA1DR3lt3FVLkLnlJtSl7e96cxMQde7q+t577z1x4oTCA/D+kyFfX37jI7CERs4EwsDy&#10;I8gIVKW7CZgtOpYuIK9qqpCAU8IsTnQY2y8rmdN3fKjGLrDxzAQNwXUh25lwmbNcE5u5P1xX4FXA&#10;FFpsQ6rJXHuqpeoXX2Zm5OZTaF/nsUoyZKuHoh1XKO0BotKX3uUuFIEwDGaxTauz3MFMbRGC8pF8&#10;qIB+Ic0zZqt5DSwgu6Kx/KYzZDJPOG0xYrSQ3CrLjUNdlwRf7hJR5TR0dTpKPuof1RED0Ah0+ZlK&#10;EVo2Yi03zSMxEhKDkWlBYTCys/PyzjoFmO3CLaKrW0c+EBGFbWLTUaXluWlIWYjqSMrFuUMKmiWk&#10;Vx+nx+IW82KtshlSYicBcgYziXXAbue6G6jKgDqJ8dgfpJQAsdiqa+S5mzsyH7NY8+qY1KvA05cM&#10;SpprapuP+I4ftusNYpC4aKFOaDEe/GJDcjanzNitUhk0JNu8uuUdX5FneQwaOq0pSCOgJkg1gIWI&#10;yWUxRWLJ4Uju0W9OloMGt/oSE6tGW1sV6tZWrlT95udh7AlEfkZu0Z9CRG1eNy+ai6ibAxSNQFfJ&#10;x+oq7GczFEFZVe/5hDIwcKAG0F3jAFaN9yd+lb4FJurGi/l16PBeiunHlJ0vIsPk4ncZoZ+0glTm&#10;BDgdqbKUVR9++KGvO5RHcoYAmp8lo7kKEwE9gFBdXT+iSO0jFWAT6vy2j8xpbTLLi1PEBY6Pel6k&#10;anL2QJ6WMMWOTNCJIzPdzakyPypORDhFKoB2pWklZ3gkMUvayEiqkHYX/SDUMCrVq0g2oWAHiAk1&#10;8qIQfLpDoRGGB47xXBkCyumr7aEWvwAnEBbFPKCux5FhkKRXuZf3HFQlsZfsrYcigfURU9VUnV5z&#10;COj3kRxsXulvh6aIefXVVy2EWmQnvdJZBJtmAix5J/TnTrHMV3QEDma/UVAdzpLJXL2XZy5XoQjS&#10;rmArv0RMpz6FHjqqLwBdXQBwYJRfusizFYOKvEVkaxFQvMuB86WYypbKxMysV0jaSIK9BhwgpBrk&#10;LAR8S2zM3EXJA5kDgjYWBT7DKP6i08dKXGxCh4ailY8138FxgR5cx4WPmMr/mJBpZe2VN3UDRcy6&#10;k1Dk0MgTtQRugkHlRxkCCKSXfttcCK7XT0fYoev6BWXtRSJ2Un7vWRtNf8xWpNXBqXS3NoCU624t&#10;Eg4Bp+VI3tGJgOrkEmxiqY6FqGzKWkHKRd9IK/rkl1wwGFhcp4h8qbWdT5R7u1v2VeXmnYhIz1q8&#10;k0P2bzAN1torSykEe5mWJ4GagQGboi3k2dhnAje/ErF9gVrVlCe+AXSL4hiAiwo/oEwGxGTQTPZe&#10;YlDFXmwFjRlDWvmAu6oMzEKRc0AYBbFeMtwXwkgSQKKmo1w9BgGvXVhC61rhDVqGZARYKGgttwk+&#10;2wM2xdFjDb6suv8jYU5Yy/N3npqHd402wHukUahihKkVGSaQefEon1PaYHKpLDIYoY95KnNKVpEk&#10;ahAgpjLIDiTawt57tsuLUqpK3CUNCxEMVD/JbXDqRg8HjtqE7BZRkBLJMw9aY2aUYtwLWCOVCYIg&#10;OXTskbEViJeGIQNwNJQAkwZxgZAWOiJCRh0ck6tPCy7k7B2nVS6BkjtJqBI1IsXcakDLa4wWrQoc&#10;RJSzrXXoluwd8W5VWpf8BBleEAqvpSI1l60iN3cxlbPKEgoExmlfBQQRcRGUhQSCu45+e+aAEYYu&#10;SyY0WOpqGVTU2I9UGZFoMEEiagQ07BMvHsGxikzcLRwUaJyydDhX6W2w4sIStDEPYE3IKWG/r3LX&#10;oXa37KWNWWWa7yq/xUKVJuutPjKnAhNHbUBLSIaR5/ZbtVhDqoB3zCAcYwE0WoMXg+2UIiAIh8Ls&#10;aEdQdIHJQnkReoAF00fXbLgWMJKQUY1WPpOjtjD5w4LCdkp/EuO32vyfoeTZWmIpy0LPgw8++NNP&#10;P+GaESKgZzvQ4BaW4XWrQ7u6E2QLZv6nJ/NQYmYBsd/escp71VZiLz/JkOLUQkqp4vZMCQvxqwWC&#10;i7M0pDqQZlceHKFZv+Su4ZWNkUbd5GrPFSMIJg0uqFTZXfQLWOUbdUt7WoL1ulUWUUJovDax5YnF&#10;NWm3CzISlBfjSkuqtmxDDiSqTI6A4jsJ1Cjvy7jGaaoK1DuNW1WqgDzzq2LqDJQiVtn1zGIOEFM2&#10;dX6bGMlHiCdGGimf78lcS4AVF2wubofYcUrOFuK3vVZEEItBRk/iQhtoZaTVPnsEwZJ2aHIuq5zH&#10;K1FHMKY4jVRQixCQBIjgnJ6FpYU9C0y/prnOM+f9vEq3qNg7sFBAWi4KmvnsqrOr1UogdARC8rjG&#10;AnH1jItrNgwajUQ/Xpi6MoSRFFYKzYCUaqZKcsu/ifhV95WlJoOJSMthNBPltRQsJ2cWVdJFznDh&#10;tz8SpKxyUUqsechRgIZBr347wi0Mcp6ua+V7EaBVHb4iiZzddYFCDOqTMAa7G8BKS5InRuzkHJDX&#10;Q1eIj3630AMX4AXTHJ1BCUylqI8kzB6gNoGyzDdZehMEeRoCSNK0ShLyYVck7wJhZaq0QFBUQJIl&#10;AOhBs2/YEIiQirDiXcmSQSK1C1ASBPCbQLBl73XVigtuoad+F+7M7/sZ5F8lYpqPHQCQs8HSFS+q&#10;gciW7BTQZAqFwhLCbw6wbdviGiDg99xt+SFKTCBz0k5cprmG8Zjv/5bH2J8PPfQQBoCzrGdILfNz&#10;S7WEzPaqswD9xF3eWRgwXrVQXCldcwtA09gNzTEFPABSolDhVzSKz9rE9NQTHPoj1QzGrUUq2kwg&#10;vgThvUdsavTAXp5hbSkmzoNvxHYyLQqrOlxzRlwSAzUfzd7B7xHaWr3N9JFZ10bJHYCGYLdYCQjk&#10;Uw8r+3NNeS4K5O5iynLs4xpkysAahfXfFC5kLdC5BjmBID6fRbuFcPaRi29bAt5gDQVWUk7jwlM5&#10;e/qDNaBB0NK6RS36c1hlGASItRIs17nFwhiwK92ZMmKQx4t5xwKleCGjHUsX1QkV8GSYH6w4BJMM&#10;faxda2a1Te7AoFu16R1+2JCYIsP8sjmwJArkeTLFfw7g18vMunKgsY2aQXU3fFOJbPEFCwIKLRkk&#10;ReedUdJGqgoivfSLfoNoqBePNnhd56HwRZttKqC8IyMvYxOBAAW8ZYEVEoVSWFwzAGvLYMrgEQYy&#10;TmEEEGG5SPPzFBgsLeObCnUIsIm8g9PhJwrz17lI1IKPqWpmxxs9BWOtEYSVQ2CtUhPLPnrV91nn&#10;1Ei5I+D0Tin46gEl4ir5trwT0Ryo+bXtTCAQANHMLLPSHtjnp2T/shb0k17eHyUpms/Ju2XhXURb&#10;+6Ldag57Rg84pErmRBFhePQqpfAREBMKaS6s5XZLVtiP8fKY6csEMGExocIgCyEutwBkbGAmzB5F&#10;8QoOeyiVBx92ZJtT9VtL2gjdcXE33XSTnLInW83p7AQZwGYbPc1k0MK07OX7BLxWT6l0F9kESxfE&#10;jh3j2CzbtrAutoSP3FJHd1lptX1dKhASdbouSWX8JZ1YpnqiMI2ucWEaZZFP7QYjqQkxgIOJwhph&#10;KCw7pNaSIby012ihOp9MyAoQ10UB7HQakR+uLioiVh/6SNRVL2Wx9Vaa725pk/eyNNdeHQOgs4rd&#10;XRfGewKimKWk7xEzM92FtJCXo7BWeq1VgX7cWViXqjYrjZCwjzfccEMPJtTuJ0weGEBa0J0ExGS4&#10;kEoRvCVdS1/8+AYHq0ntW5Znz57V2ZSf8dt8I5YxyKgAF3E8CIOvujYZAPLK/n0Etlhg6/XYSK0l&#10;WisXj98yePoqiACIl76VaX49aJLEhY+4rs9Y8Vz8NW4CY5b5gUbjgJNYCspm6IgQqocLAT2inuL6&#10;5njRsIQbhNwIFAiDrry/EqJdYDeZjwxurQYrpLDQnTl47Pc6a6FWaXTMk5f2XrrWlzTzDIFKLxXP&#10;6KFE6QGMbhlJ7wWswpMLOvKOHigoztd433//fYP8gHDGkFDCPNr1rDd9Fcr9c2DygVch/dJLL/Wd&#10;R2QjCdnMpjNgxBh/8cUXe66kpnwGDxeF9vvR9csAr6cAKbHTI1IL68SO/s5fy/hNNtJ2IAQPWCHS&#10;R++EU/ehXDYnj5fyKAvzh7UbKL2wZbJpdSWwXxpgMvsxyOMh0jQQir8JPEdd8w7x5ZDlqOSDF3NM&#10;trN8G7d4YUP1RF5Lao5gExxigaIeQY2bHDLnqYFLCOUwIGO5lkfeCXmuzXf2g3dEFq8J3DuDgSIX&#10;jQYESLQy11hmVE22lQzWdGincN2sHdIdOYBDO5DGtVsoBBlTPR1WSCrWdOhVjmpLFvHrNVhVBmKm&#10;ccqtNEISAWLWKmwC0kFIkNkV4Og0gQQ4GfaZE7Y2dVeWWMIe4OqdIvLGUEeqwdouyyGL4CWZNfGJ&#10;3fLOULOunrxGSSKq0otfc9opIFAoLeReLFcXGKwChNdFe3+Ml7cXaiO49lObggQQzDLtaM0dSInL&#10;YE2WUqY6aG5ZWGVhsE6WaWSSbwHEdcfGQoa6kY0VK+sUd1LVL031bIGIWcVuWluyBCzPlk6TBvop&#10;CCVWIdU1eYoObVUTKojIhP0EvB2HmDTVg+cAEjJKvBMsoy1ww1JXyMeaIK47MHZR85dk6I5sk0CZ&#10;LUniDhm0byGRdnwSF2a6RkD5ADJUy4RAKdmDtTVPXbgLkYVohgvermEh/zxY27ZojmYT+Emio0QA&#10;y3nKor2iIX/Vhi1dry0SDXgk23pYeCyZzAPnEkHrH97c1e/oC9SZH8Jqhmoptq0MVhi6BUtfrymQ&#10;UYqR+ik+ogT9NFIDC20oBzbXV7IBO3T47eEAhkRHdFp7t7Ixq/ZeteW6I5AcSCmNCygQ71lRwNmP&#10;aaBldW0WMxFTNQo+CKUKZTUm5CiqGioZ+piOssA6aNGD4EaKDqmsWGmwMwYmJJ7CBVTZnVu1uY2U&#10;NkRYzS+kCpEqvvoGTzzxBGjyH5mzkSzKD1X5gjVQwHrh3RxAapMhBnmuef76ek3IaaPZFxEgIgTj&#10;CDCfNoVdoGDHCBaqc2Ek6p5AjFODRMfAhDkCB61C1Sqawm8bPFnl9NwC38eaHng37qMWB4DsigFo&#10;f7/xxhtsCZuOsY0TDu0UYvwIzG+//daXjPtxrcqfnmVuIzA5PJKqHVRhBa+1VeWkkRJJCY8Y7N+b&#10;ykuJtJQjB1vC2bdGGBLzIAccoTw/hios571zX16WWwuCWySDcS/wsendwr6txexREsHo6dQBATsM&#10;KLHsoChVVvKLJkVwk4kRwXOhEOUtkVHHo21SKY3f4ksCaVpnAARFOJ0o+JgTo9/+ldHkVFmEKhBX&#10;gNdxAjNTqc4qwpai8zB0UfZFgMguBtnm7hrHFMIKMZ0bIQ/BbTfo8nWEkDOMfuhqJZeUqhfQTxpG&#10;wltyVRO/ZN4tc6Duv3P7jpE5Pc6Fd1j6LUcSzuDbkpa7Jf8hdh/ZFZiJvSzFSJ6wLiceMUIsPR7h&#10;vRQLCjq1ZVBSVWvQ2pqYllT6wVsGwiT6hlkSrsnjxfjF3PoAWSzGbQpUWZKv44HJkDPHGviue1q5&#10;pgRSvWAv20FkIaZaFeSiBtS2HnRlzjFSrGROKLHviptMGkfgExGaszTixTJ6rAWw38iyWxHgFgp7&#10;1MlkjJeO1sQjCi9iJHmoCQ2uGholz5G3zDabCUiR17s5ahb2aZq72TaqwEEJREhFGJhMq6IjsWMZ&#10;zYAgIMgVCOTjVjVvSmmDsw0wvfc1LDTj0S22ZyQ5G6FW2jkYJ7YprMxMNeudi+mx8KrcfncyirFR&#10;4wwI1JALJuHLs1S6G0E6KpVD1NDpfXqyvB6/mUipvYWxigTqrMcNV3GUnSER3gK/yejUSWlTzWKK&#10;8VX4GEZeD/5UHPYC363cSrsLBGDR6VWSilRrax+zHt26ymxMWY6ejgor+azi9GUhckEa6sEHohM5&#10;oCsCmc/Popmgoj8XUHpqxDt+JVIEDj7DQgMi5Wo+mgkIknJSNidbsSQHlOHCBQKCUeVFwpbXTch8&#10;iaXGKJrl2Sj0dFv/V4a7ssPK8optXHAKUhbCBKQJgMDVBC8Laa38OKERC/2aw1o6XjOnUlnQKmGq&#10;DZEPpYvylTpHJZRG2sZ47KGVqtwERcVQ1MJwy+RSgaIgv4BaqQmjJ2QcGYe3X8orL7eqdkMAS6Sq&#10;ZtulxvNiXsUVr5ajBF7jWKhkgj0iTUCVCdRqAsECku/z0a0KJxeluSaAwEKKNCZHW/VY4b8srQQO&#10;ImSjjY1BUdpaLddxCAjUChpJxmCtAWDRDxoycjR5zCVGZtI1VZJGPg4WFGaWYhKrY72Q5rbIyu7g&#10;XivDoLBN4GWQFQPg85vVM0XlTrMttByDuQvE+2iafdcPeGGkk4N2loVm5vJwl7KIqL1sBGHxBUt9&#10;bXKAOkG196s5vXzsHJtIWwUyjNQKaV/8RDmkKMxIYKnPVUjLPvPy7uadSubqHSCbVKsJtw2Xf3RK&#10;CWA9Di8Ad7KVO+JGQAbKKtGdxOBFswDGydiw6OxhnHoH7qIf9sonomOT+LIRAEyVRA2UmUgtOWMn&#10;SK1scBe1bkGKJMwCgnh2nueEyKAJyaqWJYBJGIU54VJ2oLrI+RST8FsxL8uBAlI7FAqMVE96R7AL&#10;LIDGJAi58x6WU36PQbcs8QcXYkouel/E6atJmYR3Xd0+9jhSdusd2KwIzLxlXOQDO+/JjzVCULBA&#10;WkrEUIsRVQ6pwEboRyFjpMe4iriI74ndqhFAauVTDVUKi/0bnvlkUgGPfrxoOmcnmmuqDlu+M+ST&#10;J08a94UkZJtGmJbUwAKTFogR3vIbYjTBNCxXx1Yj9cOU5vdX77kIkkEhjJhFLbCIZyr4sqoKGZYK&#10;SGvrCAhJi/uwtJfhShFLFskKEMtnJCDguuZg9aELcwr3nRD30IpptTlKiwsQ9RArdKsW6vJQt+ue&#10;jDABDbWbGa21/Wigj7RQGgcXxl2gx4U5SEIDOAaLvACazyTsLB/dQltdtnB1AleKDH4la2KhVuVK&#10;wdE0koHFXq5UuHbtGh7zTrk41S8jYRKYJUya1dDMA0Aqd2SN5RiEgEcH1VjDY3Ewv1R2WA+6bWh+&#10;z0rgnYtmAB05YMqWlO+xhywWGZjidU2gSqcgchKpQoVQEiNzMztCK7L3UEmpjo2D1DiCGopS2MzD&#10;IPLAcQv8xamaL8XfxB49uQhkE5RbeCzbZLrIWLMVijpE7kJtYbGJQoW2SnojxBjYin9U5edpH3kl&#10;ouV4JqAQ/KJe7RiD/aifOYy5ji0dmWMjA1J1alp1DhQwFspdFBlxVC/JWnyhB+WFmMwmNw47XthM&#10;OQ+YVGlCcRB8YOG9vpVQqEqALuwLF+U/MklGiHgKwk7Hz7gzuV8TJgTvLAQuE6yl3G7BCxqCa1TV&#10;YjDiI15qZ+T2zdyDIzy8ESy009uqIFvST10DOKvIdHvmA/ycs+VEhGVrsWZ3m0YysJhcoAef3JzE&#10;k6TJNe/wkpUGCiKvqj6TccQkXPT4Vf/HABr4+lZkApT3ysUU115Gg01RYxTXdiLV4z1fWmJv3HV1&#10;EAnbXDUvzCwfZh7mu9WDILC76PsxqAUBxrYqkwsIArIQJHVOXLZjCQjJtnaP+bhLJvCW2YLgHXlm&#10;sk/jpZe4Y13VwOUV/BIeTSj9M7/IBWndrhJgWPoqEhpsGVqDggxjsP1SAwUQI4kRzVSJR9DAbMQE&#10;bNbg8OqX5egXCtgrkWiN0Xb2byaM/d8MCCbbZUgClgRAAwRr6CRwwrSEKtFpy4NWJVJYwVGbq8iL&#10;63iJOxfba5mfyV72UWRHIaQgK+46t/bRIHpqhPUUlxfIZVbob8OyInHZnFLHEhWgiumWV89DLevj&#10;Z+qUWdtJuVM3sYCdoB8lHfPURsGLaRTtop8lSdQIq/vTElxXdrm77KhdU0qPJFIqYSgPNJNMsnPl&#10;Lb2UU9FFbREfS8hd53wqJNt6xQ4ayRub4JoW0ggebQ2gKipRiIDiUUl1TRPEC3lCEtma7IyH43U2&#10;j2zTEEACWrTmE6PJKKc79JS30CDsorBb/R5dRTQsRihd89rXEXCBJASjrUNrVOVwEpotLIyK1Kgy&#10;uby0JmPRDbTynzZgEbkiyEXlUm0NhLG3hAyIj/jy0TUnyYzRRlwff/yx552JEZEedv7iiy+sLSuW&#10;M7DecqRiHCCZWafF6Kd9xtDzc+1c2Gt7wWXzetC+vkpmbImnWUuVASygwJgG7YJ6Dv1ASm1oI/ww&#10;c82X4iKTy5EmpUIPgCAXfAHEhTBdT8NIZl+sKRWvReBWEqZNAHlOBJhDSn78sAdrSNJkXNiSpalm&#10;qgXQk/NBhtQaBK4AAZhCZAZWUZzoCspZrIX8T09glNXk4ojaQkvMKWyVfuQkIcpvmEDv3tFjjoWA&#10;oBy1tbOg7rtxvIRN3QgstRrqyVgehfgt3IBgEJZiYqZVk8Qg4GUadXVLqyxBA9vrMGAZI3bIoe1W&#10;sPBOAqWd9giwxFJA6QAMGcmkDYievlpdCUnamXeFKsjVU6XWPkZ5eW/e20LjUHAspdxmuq4VxjOQ&#10;dsoybgJSS6FpvL+oyfyQh0GsIa8g2BkGpbtOL6gtSes0IlGXX6Wd0rDcZluAtRR/7SDvXmVolteC&#10;LwuiGjwWnhYKkyqYPSVTc6MivV8aqF/hZbcW1xI7GnLUgBt0q1MBbAqU/WNwpVbpE4GQdurDZj/d&#10;QyC1I6IBpxWwOSVir3J0C/yeU4S0h2gtzEhYkVV8Rd0YuIIANWsvHzazHY2kGh1VVXipbwBahLnb&#10;DsUj1rLkw3dA6nATkGv37FvL5Kz9qAJwymx2hgi02htVO5aokUQFckRHiBFNTIwDuUgnL4o0mKpo&#10;LtUi1/ao/iwxam8YIQtfrgE/9bO8vINpeZmeJiCUEpHabQyrB+sAQQw4VG4aLNYipkQWzyAgYHuv&#10;jAFTWUDuu69mFCeKiAUqc8r8IMrvWNhzjuTrScby5qrlssPKgPxptBEjVVXKAl7Jl8tOsJZ4LJ2v&#10;bwu5ZY4LnNaC7BGGUorcYj991T7XpDAt6zSIF2spHmtSZ32ucjU+AkCCYnAMBXm1SjHi2kg/hYxm&#10;RtkvBhTsEWkDEwUCaqxjyiqUlwsWhCK4MqCCyibJq5JS+Shdyy+TSflKZ33tDaDMzL3Spo8VEqCR&#10;njlulQFY5S6CfSz2m1A169oSJorygYXdhBK7CC79MkgC999/v6hmlXc6It7K1E41kARFiQLpWWIk&#10;p0NcoCEmJZaN5UDNqVD30a1KO5olvZ6yKTAHqmaNQdrM3twCrZYQOnuCLKso/+goOzMrrPYCvFMW&#10;QGAkuqprFpKISAxS1p54ay9CakmVJ2IsRJ73Sp3OQnykvoIHA0YSKVFBURl5BZhEDRFQaRPk4rGP&#10;oLWJnNlC2q90uVWHcfsOfEhTZclB0do7gvkZMKmY18I7IokO2JxvMdiS1bRWmYaFTs5JIP8LnQQX&#10;CkRyQeJZW8PkPdrDAHI+NZ1L2kqyywstd1Evj8yzkMJD8RvL1SQ9lwQ1s2zzAmKfIh4KC4EViWul&#10;mWm75f1BrgXAV+tL1jw1B6keEiE3kMuQqDVfhAAAzSQuqidwc9gSRNkV8jilej0EaElewhw7NMdS&#10;wMAUr25JoQHLXmXPFTAkWTLU9neNWvT3yFhOqbKwHlzNytKaHsNBpDkgFDuIS6r9wgsv+AYie+7H&#10;1jFL1PD2bCP60abBoYpwty0DeC6r3V1nBBe5ssKn5eYXv9BpIX0RNSHQUTl9ZYl0B5C+aA8j8zOe&#10;LVmeiWIz35ifRJLKs1yWzOuJA4VNF5wq7D3b5b1NSuOff/45FBkzsWOEKZI5yIDEKS7W8kAqFsws&#10;r+qBhaKtOoEwwZe15HlQhTy5I1JLCPISldmYzaTzLZ15EAgVcIaw5HtpFrWVZ5Y3Lga5Rgxmy//A&#10;EX2ED/MZM6kKarUnvMjfTAaDVCSZQwgo6elg0mYVCO55T7hsExzlRkLkVZHTU8lUg05G29MQAS/Z&#10;IgSPgFkOGq5JngVK1JgEjKaVwRMR1Lq3hfv8araK4MDWBqJTGFHlGl9IRczCd7VrusvkiKtNgQCE&#10;lSyaU7EEBa2ZUOFNayCQXl0PRmI51vqiBh+FjPvuuw/xeC8bzqrrrYOD5Wgw6D29l/mY4GRdjnf1&#10;6lVi8ZE1knaBBkyn1D6a6avH9AIO3ZX5tCWLQQz+33//RW25tcGS5jpQdAojOn0Hy3J3+We82+aV&#10;1iYzrVg2LWNwTTJlccW+0pgcaUmXkTZ+Bw+UYteX41kLLztxYT7rxWm1aGGxOYgHpABEblTP83TX&#10;LZyGhWEUlCOGfRJaBxXoYTx9c5/0GIm7xCtMLI00pxgBjm2b5/dukB9QcPoIfmrVTWNFDA/w3HIJ&#10;MPKKXMkcy/YIpB7KdkBVmgEvgZhcyMjkisKwt93yw1ULBlHLz5BMu0+0LeIgqfQJHNqhL55Hz8sI&#10;FRfaympy8h2D5TxBS6p5p5VV5aiA1w1soTnsBFjo8o2WGMej67YhAUZACQPbqzcRuqp0vGAWrjZp&#10;rh5HPU9NzlljrrX+bF8siEIaL1B2emdCpZq7Fc9W8cNszN0KnBrrhXXskxLCCBMxPprG6ixBQEcg&#10;vJlzRAvbMpWdVTSlxD3D3v6tQiluZvCcZwddfQ2oVNbdImOev7qsMFSS40UsJUXZj2t3q0FyYtTK&#10;7EuzGRUUvvHQ7921sEDD8Dof3d4x3mM0BstCzS/dAs1eyMzIP6vzDqO7GUYfC22W8za8MZbLkZCN&#10;krq6mOoBJqu8V/G1KYBFoQmd8BE7gfBmfd0EItN2+Gd+1VbfHyoydnabKwCKpio9KugwIs3IyaCH&#10;H0YP8jBblVqlbef6WHevZNXLWoomxrZqRlXvzJJ+bgLYKnAAEyNdCN9MiPF4t0Qdza4qQNBmk5pD&#10;elWpxgF3zRGxzzI30IiiLH37rgaBfUQg5ZZldLBbQob1L9CD5p5FK5cj/MSSssJuOZtv32Ecduz0&#10;UCGyQch0D52Fo8d7kZo9W4gGdPYLsKgy2NPNgOR2YMnxepeiMDkqq7gA04tS+kEty7XAmEGJkF8q&#10;04jAPuFzpGX+BSC4XPcDXz1PkA8hKIgSFF76c86OUf0eNM+DYHvZYB1PkPOBGbxb4NebK/tyK8gm&#10;QIqq2Spx0ThhAg4vUPk6GowerKFhltDTyoKXx6fKHq0Fk3jRTAK+UMVa+hOpO+64I6dKvIwNp4jv&#10;H+1SRAmAd9sW9g7hqlh9tMp8Ggek5qwUmgwBzJNUMLqAuseWWSbv0d9CkGpdmugvN+usruy6vKIw&#10;URQu98Y+ubXr8VgW0RMDBn1kNi3sQC7/Vmh2y7tBAtT4ZrH+GtpFvTMzy6OwVjsYfO8sqlSkggU0&#10;rwoWBgwXemoUlKpBnfTKT/JIOAINkUbI0Aj5VIOjrSZ7LAObe3FRPZIfbtP1kKyWkXeMwwUs9UVY&#10;B1fECAWaU1/GDH5bEpEzvEKVnWJOO7qcsC1QfEFA0b/YgWACoVkL+RaIyrvQkJdmxrYqFD5KdfCY&#10;h0SeafROaCbLvV2UIZe32ERSceM13w65/nVJF4ydzoLmbnFc/qMxZXfLarx77qHmmFfVcXVK+VUF&#10;VGVLjqWHkSvWKMgqHCHVqs4vEUyY8FK3/hjg2En1NJJ/c917uXqJQY6urZR/87EIDqCZgBhBhlum&#10;tdZFaYwtbC+X5vXIFLuikX5i3tqcQO0O1NbEAO306dO+7cEMCIpIAa+Er1YS5oi02qTEu6yYw0wF&#10;JDO/5KJct8c3s+SicI0mSIFNcchIkmACUgLmHTuEbAJrzNsQr3EklTbbEZwD7jpgIBwKYpC07GPn&#10;TFkm7wdaBwPmHGOFhSIsqWpQYzEBYYxPxyFqGIc5eclKvtI7M1uY6KHBBispWSQROKDPX+AfEVCa&#10;Sfr5JteVYZZUSrlAJYXlpKzt7IVBW+Ia5Mr1yirKK1+pxLKdTE7EiO/UvawOqdRDXiVAnYSTKThe&#10;NpuPfTUvT5ShCz+chfkQWbt6IwsDGUyoCQFAP7yFTcpjLkW+ogvsmvW2mbwHEJCpoTOB7MOSHtAA&#10;FgRf/PEFXpBzwTWFkwbi++mS8jmEGaeIelXY6aJMpSQ1eZqmCPf/Kv1eD76sQgA45vQwCGX1G7gV&#10;M6teAJQpoq2Cp45Mqbxtg3LMkh5qpbCMBDSTGSgUEGEER94th7qCjXb6C07jNJs8O7rvUZScC1MB&#10;Fhxk0z6WCTBt9pEocMdPIZhw6oOgp2fJY7D2VkcdFhYkMry6MLVUAHGBmEyr6GIvYA2iMjlYMjav&#10;+rPV+ZUfPR1MgChBmLsUneJyxOAQGh7NhxprsGQklpNq3jzTMl5oKSYZoXryhBoXlXPV3j7CYn9h&#10;wXaIWsulI7XLq2BBJh+4KhWQYXm1bmUVUJ1CkR5igpxTrqtbFcfUwcQC2h555BFfBOu7irU/jFc8&#10;5KcosWNJE1BFtsVjHJFP4UeccIE2W9tg6Z1V5FYCVCcdMdaW2JGwW/UmAoiqgnSGukaq+aX75sQL&#10;Snw0rTQLIvD7NefaTO5Chx3q5kZ7CC6/USIFS60NRoUAemcM9kVNxtqXZFVGgpiCd89N9NPtiDGn&#10;UxNw+vYG7NaCQPLtQUAIpxZt5WVlpBY5Xfc/paAh0sYX+DHL4DsyRBvIWTXJR6o5iK+4cgs75Qc1&#10;tVFLJv3yV+6lUrP6qvd6sjVKoDaBwSDYOJshSbfKsAu9DLWSpnyd1dEykiwnH9KQc5iAr5KSGihJ&#10;3u4jkBLr2q8+knbHkGVgdgTpsVuTUdi+8EKGu73aodgp2B0i31HCYZCzAsqtvkVR6owjuKqf4UJY&#10;DQ76RSdKzGTA5AAd1gxaxSQSaefYhQwycddFLRUAvQtnSO3dSFGvyCuQ33333SqiEOUtPStBIJDW&#10;dECwXUP7UVgGDBQjIZwSZS8fs9sQlTB571Fcoig4og1YZNNdG7MfDWcSbVLCl9+byTuVU1a2VXaa&#10;JlXwWK7BnENGyCAJud6QFwJAc6tefM2yukh9qwnGHC9ExChf5Af6rQNzvAorrS0GJT0mREde/bIK&#10;xs0hN6SWrpQRkidqAc9FtM3JjUwojnbMB61kpniEJFYBLMZBNhM7VTWJDoOZsbvZf9sk5wNaLUuC&#10;JQEkEQ6uO3Iug+yZMiQZ6fk78G0QxuPa5B6gKFzmk42zE/C9ZCz79YPiAqQlZrSfjswHMJvXZqqu&#10;4Hm+++67nt3wJFFxzSrlpcqWAZhsZyGGYNM7nXbsDVH/f4sAe7NN570km2SKAoTf8Vghz9rS9y5q&#10;BhEysCanHdRaXm7jla82B/HFUJAJihBqljEPC7Hcb4zknNFspgt2K+/CC5g7cEVnCRv50zuWCxbY&#10;CRGRBjMPY6EJBV8Vo0zGDmVyOd6qehNIuCcWid3m7V89gF0H3EcvqrekcUIoX4UOEOJqF0CEqn4K&#10;o+3QacROaPQ03SrLbb8DhS8CRHMNjsIlAQaBSAnQu4+glWLB3lNsKiUNHajVNoipLwYLIVcsMQ+Q&#10;2ymYLWbB3iFlXog67IJ8HaGBX2OrFKIXFHg3uX8WQbNpBZ1CGxXQKbLrGqQIF/VEDLa/0IDIhFDw&#10;qig1mXPreVLzrcIdZ1KHpUKI/C1hz5XiVWVIRRjyeugJyyUAlZ0EyL8Ji+aXBObiOGFmQ1+NwOsu&#10;gWCfqThmYAx1fIqkxEWk8DIDoiaoTMuEUhcM+pjKbDFgQSCEHqBBs+v8XoEsUafuMhnXbCl1WwU+&#10;3l1bWPfTnIq+OqeFWoTVOY0qGrHKxilB9aoANqeWUIedqzaZE68CHRm6W2ch1eQGozab8Y6YWGB1&#10;MhmSQad2GzojtczQHPKkwdofBtGMmBI5tJkDLGUZFIMwiPhUz+VagrBKaKCQhzCryovIHDGlNLkv&#10;TCG4et6E/oMXImDzq7AwHhIoNNcTsQRMSDuTMChs7Rs5aLODKljIkEhRSAWEaaH5hM9JumUCp+Ga&#10;VNkhY4C6nM01D9z3EvJaxFtOWxxEDDMu8KG/+JIzBJbcvHCEL8SAA6at0RmewTYXaNU4qcZF7hGd&#10;VSKsvShpL5iAEjARaS+Db5olZuZkcuAA4qXdhx7mEZ34zVajnIrrYWEftCiHi8eTG9QqQmph2t30&#10;BX7q8/wK91iCVF+jWIaYSpLaWNjs75H78jjU/WIs8wC8RMI1nfrHMCPuIonDR790uu+Fl53i3QXl&#10;6v+yfORVNaPfwgsXLmjRVtOVz9cqQnn1RfLBaT+39eWXX5pPIMjrJ86gYLflbOTZU24uPLB86dIl&#10;JJEDaQBbtxcXSJIQEoV9JAy5ZQ4xkh506ndzEkXfEig5sbzn1ajJKugwVYbTbu1LYHippoPLBLwU&#10;BfQK20eF7yAQIOHDRdQ1lM3sxChzqvnTcz+JjpooGjGdBWaWbZAOqpFUqxR3dT/JhHZco6d/HbfQ&#10;NWLwYpULWwOdbWc0JxOSxw7CXEANuHdCqNlVPh/7E0LexseaD9pn5WmUW5od4wwvF0F9hRWDOM3D&#10;4KXOA3rM6XyaEaK2YOSui3wy4C0sffWxHKk8tnzYq+qgp6niCElJryqv7AslFXHMnjo6WYHOfCKi&#10;UyGM98vj9ZiIwXaQQfMJPOPJsSMJ6kxInAKqH/V2AbKLOldooIgcVIGbooUYNFSD227Yt2fNdwE7&#10;qxaeWFrNB6/6ivm6PlaLgdZC2UsVhOXRgGCTWQsLqWtc0mUy8sgEYWjIvefESkcTuHGsiU1cJXos&#10;LPEAJy5wZCQ9mmxa2nQXnaQkzTDHfuz5A3dJPi3b9QbrrcGLSJSTVY7dOMnIHAihEsPdHoCLbDkt&#10;6/WqsRBTRMenweJj+wVw9pPqYxm/xWKginGuOZnGvQqXucpye6DKZzqDh5FSLC+a199wQcL9J3Np&#10;LaqIxUUtIyj6qgc6cUdueps1N1wfGtC1SyDowI2A8pvlqZChQJrrguDARV/Bg82Vn9XOgAxjKLYf&#10;qL+tZZovuNneLSnfKlkxv4oCrpyd+XSJSvSAQAGYBLPz6s5avdstxQCg+oI5UHV5TCMmxHgvWtS1&#10;oQw6yJJqsVFqArWw9LHaiZjyrdWBYKIBYUxcqoR9Qk9D5hAIgovQIJQLpqpyHcSzLXCcK9bITnno&#10;BMp8kM2BkR0gBiMOYE0jW6tM7qsThIlywG0tuMDvVxfKxc3Prdic/dxVO6Hd0gTvtYrqX6Dq9ttv&#10;X/OFNLDpY/6i/BJhJFO+TgUYx5G/REAzsxE7y4cMyntIuJq/vIH0KiPLHdHcV4H68Qoz8V4tCjg6&#10;uTk8mgxOnab8NSGX1dGOdxIg+RJ9zMZgTz1gypxkkm8CWUqBL2Dhkj8Rb/7dOywG+w8WWDL4wrxx&#10;cEwmqzKqPFROE2sZZ1/6MEKzZA6jyTSLSJvIZJwCCCwakDpFdIKCNstxUeVc3Q4C8nwsAhWWQCYx&#10;ujO/hnjpUTmK3hBcCKiNZY5VBfWaF2BW2PfIRsW8VyU3SYLmVfpYjw/L+KX6dnEx1aAJ1TC1aRBv&#10;C/hRS4lI3xCvYEga8/4oMa1gjEcA6ykLPywnh87ktE3ziWaGruyhxIIA+7riwW0ddQ/x2MM4rLTn&#10;OwwWnq0Cv4zH5PLUzKmaql9QBR8lVGZtvyJSLu4Fe1VcaiWrbV7QzCwTJTdr8Wsv1N5qPBW4qLgq&#10;V7YK9lq66Ox4AGSK6zi31Mp10b2QHIUuyhrpFCV1ScifFXneATuAtEPLOYo68HYY5iFi0MAx2S3j&#10;CEa8kcI8+eckC3hcgT0OGvIKzF6uaSoBltUxFSqQNKPKKjPhAhycPE/bxziHxmLbU+mIuMAxoczJ&#10;fLQlQBNK1HxEbQc2FORWGxYQ7wXgjjY5KP7ZHgHQq4QYhEzFq+Z+Jdb1doIdHy0hEPpqa+AC0kqp&#10;SiPTzOkQxTWD7OvJxFvVRzvVxmhAtglVCAX4IhQVECz4JN9pAZKKSgRbvBMpOiWyj2QnFhq0xTwd&#10;4KcPf/75ZyiwzACIqyNeRPZltI4xoKALH5kHXJlBX7vBFETWVkyWg1petlrOx0vYiSgvp0eznYLC&#10;Ait6cnGWd0JAyBaCDD44nEOdwU5HEICqDB7lsjqaJZmmoRbXnYdpfSbANpr57pbhEamLUrcExT/j&#10;i077fQwzMwY0YMTHPElHBeRAkh1YwhUWpHovHHS2DyDW8GUVpece255IomWDGpp9X7LDIeJy7d9a&#10;KAtqgzyhcqhMF2RaMK0kpPzbO8Zd9OM/NeJrLfkTjpLvYmVmWSCwvDMGvKgQkFpswmmlDvaLjzlM&#10;nFIKRkB2HTqEea65p7C993tKWtI1H2s3UH09Efx6xhlt6YjYvQpYNdEUElSDbEjNcbEEPY4SYP4c&#10;zOooENoXcKX6OpJIyuXmNNr7ycpFOTfU0o+6BgB6ENgmcpdt9Lcz/ZI47H1l0pw2Y43RsqD2i0Eq&#10;o3d+ie2RFcJAy87bdLnxOuwUqkegs+zCclsPIiIFp3iUJ3fXC4U9c4c1ksQO4K6JK3RFKxMIxE7p&#10;CSxke1F9SYhNBxFXULQ1rZwTU31HpFK58iCnlNDyftVshXvcZSfMoD3e02GZEB2hFhfmMwkurswZ&#10;kQjAi/kIQwPLRIPr4qm7RWFkIJs3YE7ggAlUT5IW+1ZmkwDjAb8eUGKv+2Mhe6CjvvoAkcmV2XFU&#10;NRXSEsiiG1mVWCLMnFJlYsn7wRVkxLtrvNiBPNewuJsYPXOUJ7EFaARh2WQ/Al66jgDytxHaFEit&#10;VCElcmAqJWwFdALPPHxkxkU0zrl9XX5YymfENC8TfERMNVf+udqyqNFzlNa2nFiYR+jCWyQCsO+2&#10;872KQ3cBt9O5Dktw13lhOdiciSOHzL4UhQn5ekHn+iRQkox9qPs1JwRUXZfJM8hiq1c1EeKNpLI4&#10;hbQ9mDTaXPnG1Fea4RoE7x3YVDniy74jhIw87dtHuMZRmjXTx6q2Ul+DYNb0RDw6aY2d232WmIwp&#10;wOmUSVBZzzqgwUKrOhbiRsrEvOwLoLgaqmQDFfw2FCzk4COSAHHN1NuD1lYStgErum1Y8OkLU4SM&#10;JNCK3SgkW/JkA3XTal9GVT8BZAuA3LS2BlyuyzTalUneuJHiL3UjxiAKMyoQiELtjyQoTO5V2gB1&#10;8+0vgQ/XRJFgwcQjYmwNVJkPBflkkLgDjRVRX6208jF467QmZ3xZiBIapB1YjEBBHehxYS3Rua6d&#10;IejQoDn33HOPPmx0irkYz0vUI/OysJyNbENNJnVAtHEju+cn0EahXlUHCPNeg8JySZfav6f54JLw&#10;wIXUsv1StUIAjBlJj/s51qXfqglwbD3znTcbLD3mE8jTMbC7zAAltqo078yZM4AYNBNw/LqWHRF4&#10;5T9DRR7VOCqmOPQTaZ7cktr9PhpkbAkQ43a3wIE1XJf5gEPs9eIRgGxUZYRI7aigmM5IKhVpHHC3&#10;EEazXKW7uDCfeyQxYCvtzXELU+2gdlkFYLGJkZADtZJnGV1BMHp8pC8XbVvShqWYhdRaRswGBHxZ&#10;jlOkEoud6BYLoYtcCrzR38mNWyBYaFU5OZopHcwwWmJh+Qwe6z6Vl3rn95x1mdzmsta+6Nd4MonK&#10;2yq43B0GsQNdZ+EF91oHYKKEMNEGoHHCTyAptILOzFwo4dRX8bHKyEjfeXXX/GqWfDVmi56J3RJS&#10;IkxzGKegn2fwkcqyPSwoDeyyBE6PeGEVmEJJkrcKUooAHAEgoFmUhK7Eqd+TJLSOuBiqQXoheUvq&#10;D1RVFUO9dwAAhQ1ip+SayhLB5HJJRp7TM6xtUhJDJCB9O9OITRp5Me69rUG8nrxEJGt3QqMwQUOK&#10;IJnKDXAICuQ8M/+T3VbOV1Pb+xURCMMOpKUBlnivH1Xqy1BNtsQcUYAcmI0tbCbUPi50Vt1ATZLm&#10;lO2X6SGYXoi3zpi9vyBSMtDeIYS+vgxyqRQKq3/rIGUD5NwRbJkw+Ka1qgxECy6dGmcAfAXuerol&#10;IQBYRmd+1WV1el+UMWjt4Rz76JcM6AuzeQAATaZ9I7kFogCTlo/1qw7Y7gk7/OCBNCsYaAiT5aYQ&#10;aHUZd+ERrX7qweQ6jJbU/+pEpTTUeP+9k/suGUVxLdoCRkECTR2IlZzhH1d2vrUmx1hfBKAMJghI&#10;yRa8RvIpgJOLj2goahrpI19fOmi+d3TWCygylfDZbMRdk8UE+xDBMgBUuVVy2WYuOUZbdgmFQcKt&#10;Uo21KIerwoAp50dSXn6/XiHK2y3Bt51ylCbbcike/PyU34FCZH80BP6eSAK/1g8jNhg0YJcLos2S&#10;3G6+jAY1u9mlyeXxtdLy7OagnBkVuQG3o9zlbdXbKrHih7XMoOSjlJFUZVQMruLBC4Sel+/8jfGB&#10;BgWlmM9xlMqQRnYCNUrwQg41CKwtnSIKt4gFSQRuOUdPYuXrVNwPGFniFuMsDtERsdSsARw6AC0E&#10;nK8s38U+4XvlqQFpsNDlIwKAkiaaA3XBxnagSmRXn2DT2lXRCcG04rr34l9iIYHcZQRnrh2Cua6b&#10;H9eWWJvDNVgg57AYgG3iY+ciaOtJ9hI+M8sMfCSK7KdzKndrrHgvzernL6jbNY5w2m5qd3MOCIDI&#10;dRrBMvlU7fev9+bncK3iUuuDcHkcGaXAApdrVBGLu+jB+M5XZMY0aCuBY5W1ldNeGotVAuZjs9Ix&#10;tYJG7HWU6CJ54s41S4MxdSTeEtA2l7UmlEZAxINnw8TONuTBOcDkYHIPjFQXWQKOu8ggjQwD/YVn&#10;Eo4e28dF4ZP8adyIVW7VqiMog1RG5j20VdMNnZmf+bCTLcjop99+8gyQbMZkqqE4g/Vhc0f5tLoh&#10;ODIzPVpVlCoeAGj7M4PqQNi9uBdAaBDLxeAKy/Kb/BiC67hBCmbxrA6vazJp1/esZU23bB4lZIsq&#10;1+jpyeU2HRT9RwSk5Z3dTYyyTG4nR4GwWoqJqMQRbf3CF4kRZvuxNM6rhwpxCqwJyCj/yxu3jwiB&#10;isU4WKw10oEiOmExDYOYrdTJmdg1qTizz2IRL4siHzQoNXGKERETDRkGA3ZtrZkAgoProhgucMf+&#10;wXnzzTeRxK7EUAQY92BOXS38woXa8gZ2jjbXliMM5HZHaX17zRzEWI47coha4xWitiF+GUZnoi5w&#10;ZLJXj16iU6mDU2GRBIiFWRab6IKFg0ksWaP5pZuVaijMHrxorayxfo0RNDO5wpZx3AkxQnClXfy6&#10;BTJK9KBrWKRW2xZh/AYCVKEYzPZMQBsz6ImkHn3qp2PMxyMzsE99BNw74stbct35EBuH4jzJKGCx&#10;QwpFDztMTXU6ir9QWNiW7Jto1X6BAh/GMl1c0zWkJnPOHUKYRlPocQvX5QwuyKefPqMR8zvWff31&#10;19U/Lgy2E0FzkXjxRSbkUGwlFpCRbdeA4BYCBH0qE/hwp6mKTnfrONub2nDkRuzZAL5oBz248JH/&#10;IUZUMZva0LRpjrslG4jvokZzTsMLSXFKROjEFPJgARwLq6myE3O6QDkzy8EiWF5h4zCPHrrBo2no&#10;pCnXpi1LhIu+JEvtR8TAUn5VguEiddBmzpbNuO4wm+TdJeQS6OIpZYHQCTrzdl2uyDY62vFep3sJ&#10;cAVkpWCmhVoSKxDnQ4xAZ6fAziTssnxmMjQ5EZUng1AOg6/SPBp3UbMS2HxaZwxeZEjLiGxVP+xG&#10;d2UFlfolJOCwCixbUnMcIwWFDpCswkKVZxJjWlkFUPmQWrRlDvwJe87sTS4E12LIDaLZ/PYgLOVd&#10;iOEufKQ+NBc1YhwEDBoHk/TAJzRzbO20JkGth2UaygHEXYkfvsxBqkF36d1C42wm+Xu3xGR7QVel&#10;byn1fXYnggg2M22abBfkP0EgmeL7sr6e2CC0zLJqoq8a1KOpzKuS6vut5qeCuDYOOLsCZAUaM8gz&#10;4LoYBGxetDrQnio9y7FXs5Cnb88Qnaabb6ohsp4yY87pcZs9Q0MyaeeoY3Zo+JZQVaDiF3DoiIKv&#10;4OUAcdFDxzCWQ+b2q4YqQNrLtYdIvj1YrpWbNRIu1sJL9EiByVVVtbRMaC8gDxnera3yJyLvtTPy&#10;yWV35ht0AQiqSmIx2L5gxnxFR54m1BKt5cT4EQMUBr0XWL3Q3JEMLhhGXRUo0Al1SVRCAKR+PTiZ&#10;XLHSDkKGOTXrS7zdgtozlX3Zy1qrIj5DQqH5/B7i0UmY7YV+kalOFrtCoVtoM6ejNXxVdOQ8y+Jo&#10;ED3eza8IdZdV9KV19FgLPkrQX8FFoSVaro1Y4j3dlQAk7R52QQPDM0HuV53uHcz4rVPjmtlnZmye&#10;IsiwQgZJJMkgK3BsgcJ037ErEHgXASVUbE8kqjwk/EM74+iY1sfKyZKBarciafud6NYJMgcZFuLR&#10;NWYD4tFmWmZdPZeAtmybHMwH06sg4mPRqlqAKrHTbyv3Y1apxkvktQQl8W6k81c/qWGauMb521l+&#10;97mio1SBHAiHQk3mmhDDUXMLCOjfyzGb22QG5TPWAkitrItSCl71zhDgbiEbR7wBcZVjI5sME6Z3&#10;iiATisAa1CYTOKfNrfEbLrJDhDkJ6CEeZKABYW1J0qtQyl/BnqNDD/bdAjziq3CNMH7yMR+0REQX&#10;NZcsRwaYQNVowwjDsK1sOtN6Vp2+Cs3u4qJqEb8d6rcFkIEGEshngkB3bllrFTYLlwRCaKRBPlZh&#10;FkmUktIL2VBQQaebXuYgte8rRz8g9Qpc47d+FArRYK1b5pMYcdWuRSpRFFXx6L3o2XfsKmESppkw&#10;WoKFNtcSG1wbz/BAyJxc13h1wfXVYwGcCjq/BxkimwtkrriywhwvWsZjJUaJU4ZRkALKtUGgcFFp&#10;RjWo7TAGnHKSLBCWuQKSRz9ZYdktC2vvZEgkDHWhh9DM6fn9qiSQ4Uo7fX0E9vyA5R20lDb4IXW8&#10;17WAq+1vJuzV5mVWJqOwApwx4KufdSopFfeLtl7qRDT0dUzzMduP0gBehmkm6+qoGHAC7/uv1SAm&#10;FMUYbaKGgoTLqarsfLlca6Vw6Zbsl/GQQH0/svUR5ZSV4y21doGS7naoBkJ/tVVKkNLj1HygiAKp&#10;FuZmc5slZlX3VTTm15Yh8DJDe6qNkyesPW2yg7GSW4NudWwGGuwdTVkL0cHxeqIk1XYPxbfeeisE&#10;3A0FG6w2wCF19lguBAglstq1RMYEA0dq1EYrYJrpva8U1WUo+TatmJpDYWHAuuh7oDanxqjBFiIA&#10;ST3+WfZAjjUR8OAj3XiS154B0CokEZm7eElzBE1AXuZjk6zJjhwJCK5aDCnPKjJKmi4QU0uRJvKG&#10;oJXeoQTjFdjFxfwClVsINaHlQ/uldmIRU0sTrfKRHAAxDXwEFzP6jwUTek65TV5HGLqKTCHKL0SX&#10;cHuBaRzNEZw1NL60qQ1vvGwPeVkPjlhGB4w17CCaxllJ1ayav8hRhLbWXsKUwZ7Yz7f28F1Wjjsq&#10;Bsq00m5SMtOFvESIxRpF9DSHW/EurJbumIZgC0m1QCWQA2hVj6rddtttfR3SHMzWRa1Z01NFlkAE&#10;lALbBSydmOXpvCAqMcJO+Tp1xB1JZgmlaC4I0AVtYg3xMQgjmAwbFgLxsQYK4i1vC2CtAiMUSM39&#10;obwQWGacYItDZUt56vLv0oXCQPG+WGg5mQiW7bsaQGbykj2Lagd1GNsxXUiprCa1j/CWPVuOQtTW&#10;+8ZRubs5zBhtgpNxIsp6zSw41bazj7jp3B9oFhoh7RhBUoZnCd2VD0EESIkyj1G7xEi2ZAI6s8l2&#10;Lim1Qy03OY1X4WhGVN4k4UOi95//lK7FddLLolJEwQnwSlMMEiO1xnWbxV2sMSdaJtiiC5glH20W&#10;40byGCU0aIYlQ/JRI9K0QpQLZBBgXdHarERadmsVdeOuEwhrhZ9PP/1UfC2Q90AugRM7OoGq+Vst&#10;19czXRTVqu7qm/Cr/YN22VJpje3mXXiDqy0MZndhzABAzk9WxoBc38R8xHQkTozIyJhNQ7xxkCtC&#10;ipR5TpB9BHYHxbhGZ+G5nMZ1v3vbIVPWWEjriZgssNqMkI2k3Ojs63vCgSc3a0/ACyY5a5YhvmwY&#10;rhL0nCfywPeqLxnG6qWKB/xaC1ERreedWV1aKKXOYwDVlxKQZ+PXkAIEXl0MwIWnni6vYCsDsJB1&#10;QVRG2I+NOLH/6quv+L3+bsLdfr6pX+BJO96N2HoWliWYWUwMPsqJq+dtsweyLX7RlLutKtXgwFO0&#10;dzT3WxYd0qChDWi82EoCrJpyO67AKb7as3k58D1rUDHgIzJgF+jL5OqHtv3dRUZuqq/gZEgG1RU9&#10;DKVitDWwyWIRnxhNIO1cE30x6R6PMjkgtJZPg26RPf9cfoJlCyspUVX/haww+9RTT/lhwR5Gcws9&#10;xgVfOxq0liOg8qkuSY9JIiCfU66SO6ocgjfteDcZSXxLD77VTDQ/f4Ij8hdW/LolGSpN2/U8kgZx&#10;F1RJeigvNNBR8RQxnQv66C6NZPPEe+LECWKHwnLpbE+BEWldGNNIwCrYNeCYR5ZGrdiEglQdP4gv&#10;bQrmYQl5usuA8UUsOfmwVKLk+Y0cZWGHQGxyp87QMT+K62MOEKmukdTuMCGfCT6WWUiPZFoCLE0h&#10;z5y6YMQetUYQA34UVuzhusgSba5RlVMCKtGBYAldWAIvsNXGZc92PUOlPupGDJhe4FgIHXOtgwlg&#10;zRfw+wYi+uEFuVS2L31HMH57qBBGuq5EiSqQc1b5eaDAMU4IYKKEVUAnF6KX/D/K2z4IthYKZMRs&#10;mxqcqh0FGy33wLW7FpaFIiBLhrQcGJa+RAl+j/OUSOPRBcqtrQQomakaAbaXu8mqgGu+wRwFBdE+&#10;IPAyNhCQ2lOfKLREXK6cM871Icx2tjCm4td7iTd6kFdXGkxmBosJiNlpDbBtRjJHj7W1iUkVbeD4&#10;aN/RNWm3W1VTPRSSX62hUL6NQgu5iM72jJRH9fhPuqAsCnJh3Dviy5TQX/5fguRVGw7Z4PcbuEhi&#10;54m0OgvxpXnm4NF8MmGiJOllVc9XGsE1LlBe7YBIF1CzAbvDwlKODlQqUkjJKS/2sVkUgKivqRXa&#10;yv1cY7b8sIQNqH67z61+IAuRlleCldqBWWZlTmlY9glOeXJNgTIHa/t+T2YAjkGiyMPQWiHbLZyi&#10;IZMDCnxYTO74kHaMmxNtZY/xgnHzezy8UgtT1vb7b2CyTPNB9upswFobwSoARaW+5VCjp1QTEB8x&#10;Qp716Tq0xrvwjbZsslShfMAqg7RDyO1o03JcgKNBbevCYFowgUysoqladZDWT28XEywaMpKyQXPs&#10;izIici5Fr5+YPyFn80uQ0JYzNKdtiP7yW5BrqZO8uwRV99ktvJhZ2kk45utskn8ax0sBK29QNt7B&#10;airDYF9X4pQwYvv4Ug5fKjZZAni5Sk0QFv7000/r0jo7efDBB3ueKS/hrskUan6qz3V4T5Uukq0s&#10;EYpHH31UrOw5ZYy3K9M47qQTFJcrLi+iJlShvBaSj/EFr++o9bAagEzFWn0MSMtzaASz8lK0lXaW&#10;PFjrJzi+/vprwKs4gMVLjyrTYJbMkMz30Ld/biAlczxw2gOqiCci86mG6DriQqGXayMVFBWSxA5a&#10;caRQCH4Bq3OyqqFE4RpfddxMIGQQjOfGj8row79NEEIdukrOmlwsMyeZ24eLcHqSptOX9qmL0p46&#10;4Dl2ggKhODVXX0lVfMw3lgDj2sL8lZeEmanHSImBJT4Sac/PUgdcea1ytvxSQb/HHcA0oeTf3XLX&#10;qidICdxvPoCMa9p0Cy9Wlb3D5d1dxJBPuvotF9oAAP/0SURBVK7nWB6IZvI3pyP/eh0gQ81yKsxp&#10;s7wR/GIi7Eg1h/YNlpWBnz8kJUtosC5KTr5eYfsaIyXDKa70FZvAIsOcUriyUI63bSJylXShVuoL&#10;BezA1nVp8xZ/Y9DMaqicIbHoLpaxl2G2GbGZwWSZpJGn6l8i+zIWAzDzgQceUDLgiOXUDaBNZg+v&#10;QVQZ7CF9k62SBQnr3E4HdYUqTyH49yAQzLR5+0NmC7dzbVXiqixqU6MHECQV68sMXVvuI1n5EYma&#10;0SZbAksyzBUjzGRATHCrVBDxGESeaQAaJDQScIGjiuJCvC8nmYMdno3WyMrMcl2tPxCoAPB2Uwmb&#10;hTCmIMBpgTYDLsSwRsEO5aRNoThFlYVgRrlVhVS40Gw5EWGNilHet39mObk+NLM3d0Er/pJe+R6x&#10;E69tmM9xFzQMmuw6a/Riz4cHI2r/5a1KazyHr7vPX9hUWRhxIIVH9o49gHyhuyMRmHIKXrUhOGKe&#10;vR4K24Kv3ofJHeV1YJI3xzmwdZlx0imo3dXmLNLn9dhTB/XAmm8hCG5RRk+J96wT8gAnBQszIEy6&#10;qBoxWKJfxAXKCK6N1BGGuuwwPwJpPrQfaoHREmJFgOsafCmgJAwxwPY36G71+INp6MR7pmzQ/AI8&#10;eyJt4uVNStHKAlkSSngTWrQQxh6MwimADELl0INvKKGCYnyNJNvb2pjKjSY9LINfdlIr361qDBMg&#10;ApbWIKolASb1YQfjuWltrM5wgCUQWAARZZNnjRXcadEy/foOXojEkckMoL6SVUIIWfUVAwLP6Ve1&#10;lg9RaBWUaZRos2VvKGR+crLKWrygFgTYC5lYC1TFg9LdkvxR8q8M8BGiIl8FUqqpGqF9uACBBbPI&#10;ri7tkKbQ1c91oc3Wsl9ctOHNB5ku2pDGAQ+aizXOKNrHYptXHrxq1nh1aflc9eG6sYjHpsmW5IIh&#10;hbrKh1XQYMe2bVUOt+ytTVpSbgm1ko8J+KrJ7j0bgK7wwGMuQYGuxoHlPShtLUrs4swVip4ChgIj&#10;aOvRsDxDJlqlhHgLqcPLhXFri0a1Ne39ns6AAlWdRZnjHV+ACEs2Qs2L+ummlUOAAHuZX17F3Vwt&#10;Is0hpY6sqYYcqkmyYfPbL1ATu2urUAUgCCaTZGI3YjyXgsgiQdk/IVABUHa3Lwqk0DJO73auhbXJ&#10;EGAjuAuatchj7UkDTHERItQCxfWVlJiAAJQAYg9a2C4zjhHUFuOjE22gyQB6MB9SrJWW9a3e9nK6&#10;Y9gR39+su6ARDMKFtRwj+CXoZMsOxWOMQ6REtwuwk7sGhwTM2cMylRlZXdxhiu6C3MmTW0D5SCaM&#10;Fnn5sYRgFWgd5DIwjEBHcU6YUN5OqQNb09AS86uiswoKRTmMXgnKRUoxh41VpqKqnMx1nSNk1KNE&#10;P7BIcss4pNVs8DLC2rWI6VvDxXtz+uUQrLFYI6AVfaHwsaKX9YLpPyQx6I8lr1y5gi8pDvJsBEwZ&#10;t7zCHiX97orxQmRhkYSNZJnli6ZRdF/Yr/YrYqZc83FhLYLblZkibwlX2wqphVECxBHhI8m1ERdQ&#10;t/ct74QPVSQAQg0yEaSClohcgIDCSkGUMEvAKS4yTMi7UgctMACmmDEjAyhAKsxK+sEp/XXEwt4q&#10;jNkkMtDvbv8li18hCYp+oipKjPMh+aUqf0vIkOhSh0qPQKibE6seQyd+8WItpPWace0dwUUHm0vn&#10;un80QjNeSrbwC6+15oPDf0Jd2Prf//5np4NPWTAiwHNSSAWwzYiv+izKHkpEcD9VyQ6JogNOWbtO&#10;Std9E6JufpVziRl3oQDOnsmBPEvP+D1gqcwqcCAyUsVLHXXlUlYJUg3c4g4UBI6dvjSDtrYw2vDS&#10;xxo02DGIESyXzKAKWPQAW3iCLqeafs2vmdjRNVJL3piWjz0ZjdrOfTuDwawleCmDd5emivW1EtpQ&#10;lXlueSGsoNxuQgbRgWyXVYiawwAyhnI/4/YjOSA+7ZtAiQVQ7ySGgOphoAgTnFyWvBoxCPDRiwoI&#10;n+QJqhDQeLywGUKoJZczR5sRiq5SgqL2ViWccUlaDf2OCQNoYW4ZGRYWaGrZ9JQQGsCxxBxE0rWZ&#10;gJQM9xQFpdh9VVx5TrIqkhrpX1JxSvh59Z1/xwvNNhPvucr6CNUqBbKyay9SJRl2lfoSHXYqnGp8&#10;+NgjkD2NUVOPxCBK76KDaZVJDJUY2Q/h2PiMsMyTZ+AltLFMIEwTCu6MsONMa1FYuVF+QpgurIKR&#10;4kzLG5sMOwbBJEbyRDZ74J3KEJAHaRLAYO40gUOqYQepcXuQcCqDQSBPS+DCCLLpqN9nsDxvUC+m&#10;BKPUEVjyd43IHgDvOw0UlPQwSBeeNHLcW3HXdsMaGlJKcTNr6SzTBB/72WsvDJJzvU7jMViJBKDx&#10;8qsassBCEcAZTwvze6puiGjNfKz1lZrKB4rOkYLmwnKD+G0flVe46JcWjOepsMC2Kz8LVWgrkbaE&#10;jgwSYF4UTJNtaprNS3hxwpaXGJhQWLE24SM+b+NuBWC2WroCF/Pra209B+qj95Ii0EppSAwKpg4O&#10;pdQEzNdxU3THVu0suHrWtZZKfg9Y5sc8fKypXf7G5nFkeTkVBgFhUaU3HfXxQqKJ+UaQUeaAtnKk&#10;4oULqnTX8lxcOXZ5Y48gIDuFWlInCCiMZEhmlr5i3ByDWDOBZpkojFlaGQWY2KdK04gas4RQf98S&#10;jOSKgSJbzlYH1uT+ihCEtlgpYmpqI+Q9vOqG1FJBKjkUCwqXZHXzzTfTOHWvZ4qG0hWm5Yc4pATV&#10;wtrW3IVboLFe16dOnbp27Vq+sXIeAX0BiwxL0oDtKZacMMXpr9nsplV0UApdoxOKdGGah6OdNPQT&#10;tzWOicVXQsn27NmzJOlJBe8Eiy+3mgBddT2BeFleDKpUBLy4D2+FZ6msC6i5U519MCmupmSJBMln&#10;AFBUcdTrtLYubZVLR6FwkZuRAmtLDBJIZxhlR2jGJqNt1xTKy2bNQWpxsyq1HZGP5Vdph0jJwQSk&#10;9jvFSd5a+iV2PO43T3Jldk3bmTy9EF+7NhnWqUAJw4OdNAA3jvfmW2s+ROgxbVsAhDq2+ZwUzQJB&#10;S91Y8J6cSQNYbGaWtf+KOD1QzM/bdGDia7U5cZmJEoKt9rE8yPYOItHMn+ddsW8QkSWrpiG+FhyL&#10;YqjEgsKyKe+Sw/73xSungXKIvFezF0YRUxOmTg5TYVq0lsuqzir6kKeZnbphBFN0yuaNiPvKkx7d&#10;6xf5iAiKsk32gIWMCp3G8+pkawmZlzyQADoBdDf/bwkDRjmwKLQxQebnGXNdAsS7ZSE6EVOeSYY9&#10;/YMGt2Cv7YDmTpeBqs1SdlE7rlCIDBi9sljSwAIKS5Jr5ljrhTxE2uxYg90Sc1qCAMKBtFwLR7xN&#10;BUI8lrFX0XgHE+TqGgQAgqrQuQDfLaB81CMGEF6ctqpy2CCSmmaczcBuTlpgV97bgGYigNzypQwM&#10;76aVXRjHrG1CaGgmRtPK1fUryL/8DRYASwnKHAizMxjwjz322GNoIoKKGSov+cYJ0otMDLoqAnQG&#10;1IbEPNcJt8k+opgvMBOCTllLJgo/jJtuyu1KQ5lFCUdScIuVmAMgvCBjmMT7phitd15d/d/ZDrKr&#10;B+DqcIMs6ry0txFTCMRwHdLaJfSKwmwiJ1jxY1W1hwnRX3VkAq2kyAZRywPWaDCzmo0+SHk2Cg76&#10;7dJiKiBQuFsToUc5+oMFH1eGVUgQCI2C4BY6KQUuvFiLAJuKGPFFIEjq2BOc7LLzybpFOXrU5lBK&#10;jwDkg8iwCGSabzN5QK8nwkip4GR+7Sd4vdrnsFNEz9iyIfySJPFaAhTKiygohzF0BN4uKrrYYBgv&#10;kSoS0FRdFRASjvGeciUxiFCCHSoGEGGoMljwq8Wv/1VIAKSAVArVcVm6M9i2RAAtQFFBEnb+10VV&#10;jcn2ElB4QV7H41GYb60/VQ+uMF/F7kU+PegEBXQmkAONqE+KpiXWQOEuR8BsqiTbnyCUWJdXYdY1&#10;dkyowDACnU0EckDgzX5c55VKYmrdmmZyjz9geTlB2T8CagYBVTpeGz3Ks9syhtLckkUs1E8pyJEw&#10;xZWt+kgCrMLHDpxgR1iFkIt8ImhlqLAAguB+VbNICWBuPSfFYDrvzXuWqRRIAK8TXXfAnOoxRJrp&#10;dIQQkhtQuYVSH+NikskZfMrCYGfyKA97O6g9heyySdf97EyRr7SMacECsjnIg0gfquZgSTA4rjsL&#10;oRfofOwb/UVcQHANl71v0C2FMT9j1/SoZg2OzrrNBAS/SZIE6kS0r0ms5NsSTNUUADYDwBfJVxT1&#10;K8OV3Ch3F3w2oHViOZi5EXP654oiqBxCa6xdiVQOoWrZTDTsd+rzAyb0SGbPsWK8ZijdYQGdnRnA&#10;208x0KxYkMTqoWQqfYswj6Gqpzu/mQuaUJdpdYuI+poO3qsHcFFyQ7bpogTUXS8s58GyEG4Ns3oi&#10;rtfDqqmBWfTUrHQ3Rx0EE7CA9x5KhREiWAzmA8tyLE8RZaUe5PEHCdYi77XXXvNfNGjuX8V8M4tl&#10;ls1QR36sx68wGHnkyeRgVLeAVlu8DD4LtLAf67d9il8oL+3uvQy7Q7ISlIJ43ztrHwHYsTEp9a90&#10;cAFFOPkBkPM2YDK/crIOGnM+QPWNhNL6kid4iZS06cVHBHs3gYXU8K1HT1CEo6qpUKQCAqHHjr1t&#10;YZ0Lt/hVYAG0EK5az0BhiqwMYrZwycBc00in3YRWiQumCTVNXOAL2STcyQq5mQwg4dd7tXHyEpX0&#10;aEYnkqTUiaUOUfUArmGsCUI4PTuGhY5e5EIGWYXWswecoavdg2zysRx2BUNPZGNB7wBSrUbj1czI&#10;cGKB5fJ4uMgN5BwyfZEtKZFVbrnyiXCkc77Vi3h05mFyGoWe/AYs/DkUNBWdaOt7JzgqpyolrQT1&#10;8rF2AEGh2Uj22abuWztUVkuxZpzljA2/khObkZwJwWBlDwNADHVbzhStJT0EKMUhRQB0SA1FKUSP&#10;XThDbdui3Li9RvvZf+HAqsoANJSLegfTeNVjDJpcpdTGKReK61yTQ+iCTlUcCvklgywBVYkdzU4l&#10;fcwJRw8uXJAtOLTpY70eC5mlW4v+BRr6rcLpW1kmeHX2UDO3cE/mZOgWvvCCQpORUVYDL5vMnyOM&#10;rLCDd5VhIkoUpT05PWSYjGw7BfsIMKf8v0M7eqxSMKfIC0J66VUtan5BvFhvvIiAteqTarNSjhox&#10;JYSQoicrze1UQiMP2HIDMGHBGoK1qKzqy5pL3kgPnZbnscsATWsLl4k5CKQOZlYhioBKTXy1r+Et&#10;RhTCKjTgxZTAxPmgqhwGF9J1dgs+711dgxiozbGVILIcVXj06hG8Osvsll5aCLKt0U53XZZiMo0j&#10;GFWmlXql3xIn7rrfkWhyGR10fBcInDz7rM7sFqFV7WMnSZojgtR/8RGuQhjaKrZNNhOdVUyUEgGw&#10;lC2XAwBIp+bMrlAYndTRwQbIFYym1fSnx554sCpQdFq2ACmyUdVGNhn9yOhHrkmMTHiwKlMRMBba&#10;3V7l6naQP2fzEdf9ODssrms64KWgQIPUBAVG6vC6aDuY7xZqXVveKaw4ZdwgLI7/yQHe5I8Yr34K&#10;ACgEmwaL+A4db4wq2kEAsVjlbl1jDpD2S7dqYeSj2qrWIhhMI4ytvZbXJVIaRHOnKSbbDoJg358j&#10;85xnzmHHS4BnGNUssNSkAIcdUj0iOSt0cp6A2CxuMQ8zy20ggtp7TswF+OZ37YWd6kHYd/7U91bN&#10;AQrXle2Ao6cYjWzYsVBdaeHLL78srklHy3BqymTn3kvjjZdm14thG5QldnhJtCDKD9i5mHXdcVS1&#10;D7wgy9M8gMy6YGQq2IQ0V6YfDYXAbSb4nfcbKT+vKCYc6rab0EMRCCPqHofkmam13VHSaDILSQKs&#10;rhJAWkhWgjXIHsACmVg8x+1PQQBkdXVdQCuXQxg7BLDeUEUQZVEK9ktKCwEuciC1WbhuQvYcIf2i&#10;tg5MR6rFPjy276o47A68AGWtaSEyDQHURAhETY9tdnovS0ksxXcMlqJDx0LKLY3XzSiA8oo1XrIx&#10;VlFGAeySPRJAOS5qv1bjww4m+HjXAUzIBTtzKv3K+lzbBeXVq8TZgwl5NjsiHwhy9CSHagqDJGnc&#10;fIgQb0LB2iokuQVsZBfXivXII/xKWpMtwYK1XkV/M6v6SWMeGFLSyH/WN6sDUErjGkzb3ATE56Wx&#10;wOG7i2a40FBVm9snvR43RqoJNTpAyxv3xIO1fBoPYLz8uR1tTsRk8C5q1ALS9zaKFPVMeLn8J7Dl&#10;7WCioS2JcqGTqfvmPUUAZQIHzolBR7YWkjNJWsIr9tUrwq9IR3yVOAhcbj86Z2aUm9zz3blKMrTQ&#10;u4VxERl5TjzizgV6TCYBlAAbm33ZKC+Ua0J5Sbtrg3alVxkgTk12VmQX8w85CliCyeqYQWHLchqx&#10;I9yNSBRiFo+07NUXjIxTWVvGhDZyTq9iE1LAMYXlNg74ZmIny7EwN1XzujQyhwkUksoD450hWcs8&#10;Svkk/xZiFjR3DdJj7ZQOfuoRYY1gzUEnn1Y6zXhKVqGj4gPoUkbIEGo2PVF8kTjTZDeQQVOySHYy&#10;Tr7YNfqIqcSCuBllZTMmy6JogiMTrpAIMlbrcGG1JAxjPjKLwhJKLK8x4WVy5a7lpvlYFQ04lvJT&#10;eOb7vAeND+qUjy5zDXghEXDqP6ITI/gvSyhuGakvVqmMXx8tqQUTI2jjbcmEWHvcuIQJ2JJmQu8/&#10;vly0SdYZMSHPRRlVKW3jFFx2BQvU+QtbqyWoZSL4zV+D6afcqDB+7XPjxEWPGRbCyBa1jBh55VI5&#10;mp4R8BENHeF2mt1DsiWgpf7wKoYlT1Vx1XWIB9Yt15kBjLigcSyg00LE46L0KC3kZF3Hu49t2j0y&#10;mcVbaFr2iiQYvUipUNExBsh9ZHtclSc4wOHOYqTwBiM4iHErp3n9tziRDR06kZ2jLBhgHGFFvg6O&#10;av3QY2Gg08gWFiyrh8mfbWc88FplPh1xEwhw0YkQgCgn/HLi4llVMXaMe0dYc+rZ0W+gypvdKnLk&#10;KGsKsF7wsUCzxnGKMHR2jAkvj+ZWf3JS/LA2CbcFqpHKGJBUSlGGVHuoNNcSy92FlCqJBZaSS680&#10;5aNbCAMNhAItIMyDeNdTDjvJZ07YBJYhlcuG2gjGmT0Rgd+GLXXI9phQNXPR193af9YC3pY3DmCZ&#10;tAle6IG9DAZewilDyly9qvkZAGiV1rhGakhxYZeZVg5XYoE2OkUGXSRV02BxF1hGbk5HCAwVWFyD&#10;UKCia3brlgmmGen8Axa0SanR4GPmTeA1rVxrbaCnCh+RKa5/+UNDyVlCRhVcpYN1DcCp3EV2+9or&#10;OyfSiIei/JJviWATarUXayvgaZxpWQgFUDaCCyx0CgiUmVZV3gBiTm3EfGMEEGBu2W4S2Gqg1z1J&#10;j0yXNLCDffkE2hAmBacFx2Z9YRadkPaduNwdjaAEnRbqzZkDC2msK2daQbegZry8HFOaVpLa/tWK&#10;dvrKDpIIX9MBqHIv5PXTT4hEGLlZXtJgCVFX8iUoqMsSMO5dOLPK/8/IY6xy7aJf8skjAY4GF8gu&#10;sSgMFSYC2FNC8NqngFvS8zvFJuMlNPqV1pasW+UlfJeLgIb3puWFkkDpKeL7FhgzNo3ACb+HiKHO&#10;XZcbxVcxOl9qpB4Ep1TW4qMCjH9wYVo2Sbl4J1WIEIA1ItVs5Wew37bNyFkLkyiLNQI7CVMELRdK&#10;yLmfXOyEu5qzCFjJUabRl0NZoM1SX7WdWwroIicAjl2GI/otCbGqHAAvJEbjZJLNAFvj3rVVtY3w&#10;jrbudpycx+sbiKDJJVxD6qO1pGR+X4mwZQRl4wV9QmB7XjXrscbs0cYs7Zq+jWRch7oHCNDfyQfU&#10;KMQC1C4Ki561tLzkOw9czq2iRid63LW8M0UWRWK05iLeMxuoyc32p6/yw7you9Ra1IBdmO6stLBr&#10;BCKUUFxPUneWjC8oSoRAoHq4brzxRj6ttM3Cfi+iuEzasNMCKVFcPR3sQFQFSAX8DHuzNay1EOX5&#10;t57VTR1kW3hlvQuCNYyyh8wbMRaWx+eN85D1UDCCGNNqklpoDpIa5wO9V1ahHG155gp15Mn0CpSl&#10;FqW1ltfuKXwgCcw2Lylhrd9IkWa4tSwdSQyAzImlBIBtEC+SCpcm50mgwE6VEizs0JyKRvAFCDMJ&#10;rbyFA0EeZtFJwsyDspyP1s52bWHZe3HHy2TmLU/LgDMJwoGOpnT9kIFIO91gKYe17SAEZEgglxij&#10;DY/gB6HKLQEilRH2jF62Zz4i7Xo71LuPRTHy9HvuDns6xEoRZnZu5COa9XeItN9Yp9BcjeUIKADZ&#10;dKZRJcjRbCF3WpeHqVPitoALMoSaAddOzUisrc9bUsQAcE2Y9EXa6CzcWFhc4/cSUcIxx8ycBmmU&#10;E8JlwzJs5JVvQFFjyLW1DClpmGN+Cb/BvhJn3FcxiJFz6EefLGQzWDPBRkMedAD2PVTy9yoLQiTD&#10;6KG2MjRgWVQFMCw9WYzCtn9cuCjceK/+T7OQMqc2kfkdSBj3YrEohJQEGmGZa4hXARGa+Qm2DY5y&#10;7NNy6bc5zB5eFNJdqH0sEU1QGMS+fQGXF67L+Uv/2AwUdiJTydhKRK1lHgDCi0F4KxlKVsshC38r&#10;gc3scAJSZLATd8vJ+7l2MMmWJyleo1+AKGHLX+VXXYC5OsJgW9UcbLYpLM9L+5hYMnsYSTvvXaQu&#10;nS5nKzCVcsBS25qmCkOCu5ltE+KKa7qGIrMsP2+75RzKBHaiU0FnQrx7gYDZfJFpENWmr7JASQ4T&#10;ecKEXeBvdTWR8W7QhDYFvP1DVWbmESu7HsEmOCFmw8Tez0sW6cyBF9ksB6lFtyKjCdURvqwMZl/D&#10;J0nJBsu3a4yz8KSU72IDbjEqlFSJeFUiVdCRW/ERPWb2bfoW1mFH8N9//42kcuaKbnIm237r2TbP&#10;D7AEJJlWpV8sQ3ZdOexYGyJ4GUlfGYHCwvY1dngDDgoK76ydKvunZW1o0jYNrlooxRHL4UJzJ09t&#10;gS5YGkbqigBbrMm60NzpEZaNlGUlAWqqydVDKuDgguqNYw2uwkdblb4qSSotwZfhw0tflnA78kni&#10;zc94L/fj+WEsTBTHXQBOAiW9MMLuYykiyi1vs6CHqEORWqubamtY6xqoCnCm29OgbTr8gob4bCPU&#10;JWlU0xf7OuMJLET2eE6vBxSoEpzKYdBy7wToY0/ZG6nXYXmpQvZgIbxhxEWBwK7xEYp+YaYMuRq5&#10;54Sw08ycefU18ngJ7Ndugg5SWApnhFbU895f7WENqRRUh61jxZ5eRYljWllEvydOhiCQfN8i9RFt&#10;TlbIqpOA1ARaaUBuuTpU2CUHRlhxjUirSKz8M6owwmDcrfVUsxvZxAUUnwCafW1JHp5U0Qxy2RFm&#10;kVfuB1qZBpjwogrkNkJFk5m1uczBGhpKm4t9kCa0rBolleTkYE4zvWfnRFf4qxwutEWeTUQReKl+&#10;Keckun5XwMyqdaCqXCyx0Hx0AlKA9h5hcOHUq6ZwGZ21WMaFce7CWvIhK8lzeWwBiwmhHyhgKVQm&#10;RgLIk50KzQSOQvM7YM6BWNhBCzUdsk19RlRisgqqbN4yQnG70CIFQTrHZ2V5jJlS27ryoDs0sxzE&#10;HouQMOFtZRh3XwsJD9YSE/i4IjK5MidVPY+9kv4O08ABn+DyYn3Xr80MFMI6O0JJJkVwIPij5/Yz&#10;BbuofC2rqPOLc6xZ4rqcBr+mWY5HEMyHoic368+6ixLic5e/QHZ1jlsFBjSjlqqoAe+513qRNRwR&#10;UHgr8WqEW+86U7bcnLok0U9nBCXRzz7oqP5sX0Ftb/efeNih5g5yO20gNLrIEMk246MUFLpLAh3I&#10;2z8sGJHEAqaZnU4Q+IULF9gQgnFRFKk3BEVBtO5wccIFtSIA2UBB5MKScrVicy0nGEkmcTWn3jEK&#10;S3Ey004LbS3ybLzt3ZaotOPp2m89HVBR59VpfBveBabwWIrpuiZ7z72md1Iqh8Y7gGmcskywqgLJ&#10;qhwHxnOmBd18hHFuvZYT7kjJHNR6r0QszbK2PRU9eCwq20EW4giKciaCsqpgUCZXMLBQm6Aih1tp&#10;zyZnI4gs3JZcuraVqM8pHJIq78spk1WmC0u5cnW+8YrGcm4yAaEOnRqDpREj1iIPHLcYVSE8bwha&#10;Xw7okRCDWMBaBRvIbZySA3YIjnHWTl/ZT5vRIPLaR5bUCAAE2UbQhl+ojYj3zKYnjOCNeHAQ4yLa&#10;EiP4JeK56cpXt4glaZhDDjYggZBemUEbuQSuBMt/jJQWdPq1R5MymDSFMEKLwjY4ksBhMMSIhtSE&#10;cowDbmYiRS0n4zksAicfH00o6phfV6uCh1pBTub9gjxqF4BNg7TDkhICijO/TUECkW0CCPm0ciCS&#10;qXpxYdASyTptZlo5PaCqzdDjD1uk4OCDzGDMAbD/ksIIFnzMIfe8DLI5dtRCQWV0RJ4+SoBQhSSr&#10;jJe0ZV2+qaO/VjEPjmnWEpeN3ClL/rNDILfyqzyYEKNUMLOE28IaPWC207Nb15TbtZ0IOwnguqNg&#10;iiaxire1ckAgakvgpSAaodnMkn5Bw2lFOLLbm2hjLYRgkPqypRQBRclZRkWSMV5VDIWR7AenvGKa&#10;KsD5SA7WIgCixYVkQvIlqSTQkp4aKPyVRuR1XZuAo9IAM5M/pMCSntYMmgUddxdeLSEHe1YI4AbJ&#10;pySYEjve7ncJEFMyipJ+38OcUkPSg1oWaDlrKcvvx2GxDIKKAgRk6I+YGW38f49XkDniLez5QSjo&#10;vaKOFhADTk9RsWEY8+RW9dvKpkmIcW0Q8TURkKpNpgHqbl08cijkYYQceuozg4eUn6em6upSlI6x&#10;GR5QGm3lozVZLOlHNrJ29GAKZJYWGSwW9gIW4FU+IOeKlzC0lXBNmH1hnOEZAce1aXRUOmtQ4MAC&#10;4FTJCHu+ktmUetZ/tIuLFKWJGOlRrBoEtJlHJUMUEgs9mlMulD1XVebSwUFVkYKuq0LppbOlkkkU&#10;opYYjVB0T8QQhW2rBZP9YBBkL8TrNYBjgkHsrEwtimXhqCVSVm3a8ePHe+4pt4YAjAehwgacMpz2&#10;AmUVncsPvZvTdZVASVoA0Sb0YBMZljMPZlCrujCXP69qWhljoVs9mYIkVs02EEAd3mGpTvYiXqV1&#10;JU2RGm3k0zNxzI/wq/PNYWxGaBaESq8eE0FV3ZB8ZglDPGaNLtBfnK28ZBIqDWplw24htZoBCgbm&#10;FtlmbD2qYh/1fTg2gFOksiUjtVlRUk7o5Totl9NmP1iIGJLMBXnPW9IXqspIXRsHEGGIRDlopdzg&#10;G7fL8F6i2zlEuZ/39MuYkYdOy80sWJMVMwPBEgEox2u83JLWIO2nyWgKBCrTyLYf/RCkd87cWvB7&#10;FAO6LDATMsGeUo9BYW0qiEj0ZMa51jLbqp78pJnUYTkbq5IkqKw3dVOB8ZJ2k2tkV2pmPFjoCZJq&#10;AdDoS5MdLzxbZaQ5gKAE4/0gSYWGu2hzxGsyYux36AxigaAquVFiJvp7uogb79QEGSisPQE7721f&#10;IBILZIK8Am66zjC8AC8DNwg118GYswFIc5XG7YWMCtJ5UVpADwmXsEEBYKUQrtmYkVo5LrxjGUB/&#10;s5HvtU2K8oCUTpMYyt0ifNYSbSgxp8yHjrBfwuzCq6cvTbMWhI6dCK19BEJx3BLUpl8jzKAanmoI&#10;Ci5W5HlbDtAgFoRFG9A14Cmo+stmIQfviGl3G4xBQIqD8LJ288vJ3c0MpDfIy1CJJXeNmATeywj6&#10;2wV5yzJbS8Ase7cvkm1Zbl+zQLPl+bQMvsPgCod5VMLci8wjVUw3P8fuY6cgbCzjKQhSGVG0N22Z&#10;3K+RV155hblaDntds/7IwYXfx8AvQzUfwSWldJQTSHQZWFnK448/rv+L07wZxk1QKUjIO63HkReN&#10;w8W20QZOLQKQiQKpAGIQFmAh6mwYRz0n0X4xmczNKd8GOc2KWYKsvXzfffeVSkmuOoTme/sPRnq0&#10;lzm9HhQjlrIFYtGPA9l2INgqCJO9V1NnnyQJV2ZZCYCAGCEixJtmX7jbA9dGrIKl8jYjDFd+DO82&#10;S8GuU7R8C91Vu5kMQkGhSNr2yYxRi03C6TikYNE0xJeBE7iZ3CDaKuRJFZAewHILxnKe3G8lPIVa&#10;W+Oyar10q6qkpM7kcmCiwAsCyjpqXHa01mmK/Zg7cg0a2goN/cBC3pLDJ5waLOXSUWIVROEtxpmf&#10;wcAugtiYRR9yA998Gu/MyabuLATjwBJF4QYcxm8+ms2v2WIOlhO4OTGIO9elqeY7faHK/EOhsMQb&#10;RxwRcSWKTL0vDpYp5fPdgs58eEtmygG8jINWIgeOyXmSUqCeU1lam9YYsHySA+nLr/wAGRJFKWWP&#10;roIMVyUtvKTqb2YykrYwSwOtJh4gJIC1HgNn59ogla5JiWTQBniGjVrRpB7OHu+zEEw21vc/CLwv&#10;PiLeNXMq1Nb0g867LWMVRKVqsm4emwYLT1kyFBUjZT5G0NmDGrwBc6Ud+7rTo04Ww+UWmgsHFmY2&#10;Aj3gQoP5pT3lRT1BAiOL7VEAxmOVDZuO2iNRXmJW9g6ja/TUjqsrEmtlbqiFxUke+aPBoPnkAF0O&#10;GSVG6jZgIe1QOsshW2QYRyEtH36Nt4oloqOgGrssBDi4gSOstk0BG5UFvE4F6YD4eGeTczolrESG&#10;xPqJpfI+uoWBjqyNuO6BDgTV5jY5m2DTGCgdpFFgGR8ijRc/CiElyujRCjdCdmEHGf3JuiKh40Qs&#10;1F/brsBdzjfn2CMhkdfGJtycReVrCmOU7hY/iL78vn4uQXf4jAuCJSX2V0Aq7UAkst2yCiW1qmmO&#10;XwDcZFooXzRf3WUtayCKrI2zpn5fwKngRxUGy0X6N3D7xHjhuWIvfYFWnxpeNDDTMv62biWuaxus&#10;p6RtiWIbaKXpGe5KNbeYFLG71eFkGqnwIBALoSYfvBdIAOdrPMLcMXLWiar9HpYR8AmHHXIcJGk5&#10;4sNuCYHwkmohbJKVcXzlFE6fPi2Bo6n+xLynqPK/wHbu1AYLFO7K5r3nTxFfURcLZhJy5WsJkGAA&#10;IA9iWgZGNeYTQsHPSALpOfdae3VzFubzm/TSOR4CoKvvVmmanCtpKD3r4j4whQBLgDWt7DCbLHeH&#10;urzQNU47ycjMCr3Vn+1HhLU7Opp2XbYBIwbBDK9bHRRlhNXDdRXtfZaD8lqfPV3eA/gYcU135XDe&#10;UW7E8vBmou0R85OSu9U2yQrZ1WZ99cG1aVxNnJpffkPdhCNCtHcKt7kR89vdrsu9yn54cx87vuok&#10;AG3tgrx8nbXYhwthrovN6AEW2f3EnoVrqmZF5eUE0umIu7ycugI6SCvD7He32DBeIg/LCYEzJHBW&#10;nRy8KmOSALD+4cG+KJ+GHa52R2VPx6pkYiFpILsCOGshPWqKbLZR+mJhKRrsdnTddkC8QE6V9Vlw&#10;BFplnltyYgDxRRELV3mk3ClcZcZt/7pdoJnQ7tDCQL8t79qEuuTZc+0teAU80Pris5HO4RAZy70s&#10;tKoY7yWa4IivMNP8tkmOuiLWK5sv/BEUzXr12HUZPNRASSO6IKh2BDqpg5xLiYyjn3BgrA6UtoJQ&#10;2cPYMFu+nnVBCk56t9E4W7cKheSP8YcffhhwFzWG+mkRJRanh03lECxFWNclKHVz2A86vZtW8MVs&#10;RWAN2baeux0So6rHXrDQowQ9ocM4EY82lFtrFRQ9b0ueMBKap8V97BmxZJKbLdJVMVJ0xT8gpYAl&#10;7oSmaSLtI6jyzs59y3eJLgflWglEgHWoSzbYD6Zyg3X8yQoWokZGxV6/2YKevETlEPgolzMhTxgF&#10;ClhUFZvKwkvvfITLx+pzHFVF+0hu8OII/ARVjVcDFGoJUgZmnPzRQ4xgWmizkHDfm2mv1dUS9wkf&#10;kehPLySDNc3x/pjFYM4BCmZWnloZUN8qCuE1p12D8SVpimfZEWbtIyxwRD1Qgx4QXGSx3vshb24B&#10;weYjo72WivPJFaL1Ya01AeXtL6tKgrFWC1sEr/CronNdMYMFQgMW5e4ahz3P4Ba76ojRZimRoyMK&#10;Yq6ZXzk9JbqgCKpHQxmmVX6YC+W2VQ+IVcm4KAxloqREgCEt2UNVftgE8114LzEo7Qa5msQgUQDi&#10;HdhaHrQgo+5/w8rs4a1AFSb8ughP2E8q5yIQUASJDHeLNaSXIzVIYggDIQMrTwMzGSJjEVYgYNgw&#10;etkRkisLawcgKQdosOcxy1sKiy0pbKXEfpSvQaZLj3gsNUKk6/7WNbNBRiW6cYjKYxGfEQJSXZTl&#10;VGtRVkcmVIme/EMpUAlPmw722v3ES5hw4Rpwy2nBNSPxnkvv1/bLHCoHKtgAcXAFvueqfv/99xU4&#10;ZGVzsX+tZDEiz8ml5Dl5pCyzso1slwVxNfaIn9gyjaDKkNFWmV0ummlRGemhH/s9ZlWXqhyg56cQ&#10;T62l6MV68sRjfaJSKQsptMMbF53rwEiJzBsEQrPBSyMxgnHS66tvyGbwGZLzjAJ32VQtPBZIjFCE&#10;CAGlc+bUpsEOSvz8hW1CdwjLzxfCMieG0ZdFzPcxWSGjqEQUBisNjKfispqyzdKMrnHkxenxG4nd&#10;ZDpieP3Wf6hJzHK7qd+iQWqeB5Hme2Ghsy5iaUe7rscNPiHTYOXYhED+SCUopBIC1phNXgvYdi7N&#10;pj4YXTMw7zgl+Urx2mqoBQpSM+sPUmWnU9RdG06s7wwbeYDA4mMFb3rXv0CJ+bmgmGJyNWKSGxtI&#10;5rCzzFIgQHqv0ZzrqNotYBVk8QuyzZXkK+pJOBrwYq2Flcx0kWOvokRDvOSZS8M6TcFafZPCWakd&#10;HZlfDRW6tnapVx1hEAg5/fpY0x8Nlttl/SoOID3dwkKKKfzne++9B5R0QmAt3fLIQvmVWOy/fD0A&#10;CxR6/O4ZG+7ph1qZ5AYvP+BBih7r6XEiTV4XhAOpVwZcTouFimiUp4X2XdGnaGUJaXtHDJF6VhqF&#10;ZFiQSmI1lUyuBoEUVTwPMpDkI39lplUkVtfVZGAthNfPcPFgfiTavzt0HgORkNe/selh5VIsybEA&#10;hfgCx97zom61qbGPl5wARKj169ikxz5Bq2rIQVlVvdApLNryGMwGLx2VVUwlkFV8heMo4V3NAcoS&#10;46TaLoaLEHJoJlhusOI6d2RtrQxkWwuOoAyFC0TiwjUuyjZdVyuBAAsglueOkIELEquRB3JxnHLN&#10;BK3as0F3awRXuWTJdSoQGfAO5Fg7B1uJVKqMI9fltHnOMrcCpbsgQwoFxi231i0zTSPt3CCykZrL&#10;QpL9bn4ZPu7aaLyN+bWAjWdphftaiu2vupOFdaIQPhhejgIErgn2CkMQKnXB9GJLxJsGyQS07Mfa&#10;apziO8g1uFgCvF5EJEb00y55LXPyXVXEJicucqgNVY5Xv9tHuHzMVyDMNVllA0WuJFMOQ02AewcE&#10;8L6lCrIayrhV5u/BzZ7FxALjca0gLbBCJAxV72OWl9CRw0gpSg6hhqdrwu9/szAb4+nXZqRc9uAW&#10;J0aD+WfEl46aA3VAEOzpE0QCknaSbRu5YznY+8Ub/JY8R2FJaTu9+W6VfnDLCbAyfLuji7KO3Iu7&#10;0An3RIHCenqkJ51Is0VtxRosBGiOd/J0YaYLySH2ybwTaDRTK7Btn54BMlMD8PD7ViZVmho1wwU6&#10;crsgEjoGSBw+LLUrCN125RBZXsk02cGarbBObPCJ5i+vtRAczJuQfYAPdbLAamc7IKOBhfXMiCVo&#10;M9J26tlqFxVaZU4lfAYzKWqbo+kjOKUFlpgPRbVE2VWJb41sQNoAFlpFzd5rKGBwD46tzCPZNg+C&#10;F5WBRTbXQMQ8EaYItmOTURjxVF5mb2YFD64vX76cYFFiCdREzTVQGwv2MYMmT5LnKRhifxMBQv1x&#10;a8E3rT5CcMpWKx354ra6abk8RCK7orrOKa5lzMiu4EFA58a15q1yl3DQUP6BkZSOyLCDVlLoFgjB&#10;hxeufB95YrlQXcacCjoMKHtj7uJKgx0S9rRg/6DSNZiArJvGwVGKW6yCQXamhFTL03IptUTHOKki&#10;tZZKVX1yI8+elOypTHTGUYkmxVXuotBg4oXXRcVPI4RJlaRR4YEYdLqF5kJLAXL5Ijbb/H0XhjFY&#10;UsAo1LWQtDPggqKL6i63jJR8t9d8rHNETfmIBB5er65RkuOrYjRYugAyMYKQ0t2Kl+3EPJcJ7lIx&#10;1TOSurpEBAJXC3XPDxoprwUBGaSaQeabSt24I3Jz7S6OagGULmQJPfnLF2mjZHjYzPmW7HKREq/q&#10;h+RT7ggFIo1U/ERGF+WRLiqtzVwdWOO+DD5Q8duDda5NthHMB42y0Ek1iDRB/wtAH1kXRjJg9uO6&#10;fYovPPasRAebRehCaZmZigv8grc92KYr0gAOe2c/IBSwAc/2hEniYsnulpR4QVGvBLM9xoiS+ted&#10;hMNieWczXmU8Cb88tZzDFubt2xQZPBSUAjKwNubcbH7JqvxbbTLEu7YKau/ZMKRipAuC6mdwXEht&#10;8dUjeAm/Xxqh6+pPLzRnQllRF8bN54RdcGXkEEcEZYQQ3HWNmEzdICMnWxrh9IgaWFzTaUZiIxOR&#10;gqSmKn3lac3Egm3SwwLlta7dIg25CzWJAnARURbOMPpWkAd1Sc80Cxvp244YNOj5LHIjTABN6580&#10;5DdlxgZJoAhVcxCpdSLIs/NO04CtJCDw9A5LobbH8BNID2GBAxo60d8zhqDV7mGH5sRCBRiwhEBH&#10;PmbVZXXGgcUC5VIE1gwqCwsxeDdCJuTDRDmHoq09lWui7h4y6pADIwTOjcgI8cKGC9BwgaY+hwt2&#10;FBIyRdTfBwdkskKe5RCJmNRX2U8s5rd/+3V+Rot3UqrUR2EZTl8k71wTFkm5NjHLgRqFMVsM8iq5&#10;x6bleGlvxpcl0BE42hws3XbbbaU6CGjjMHt8EXXGQ/J4N5/d9ihWVS7ahC3bwSZV0GJQ2ZCzQgyl&#10;MPjSYtd9a8FCcku/eK/mN4FIUcsadeVwWnZUz6Ww6KOuHE9ixHjfyqJ9dzucwyCxtINA6GfQKkqr&#10;2coqoauBTj6Wg1xKZnk9biSV4LFP6jNeTYJHGxPkMkBiAbkyDEa2VwccUi9LEFbPLseuAY1mwKED&#10;M9+bnDFVBwRHlhR2M+Oyx/yDV19TpbV8Y4Ucq3BhsI0AVBEzp2oVXCBEaqmOW4jppz+Q5BZo3nuy&#10;D2vec/WWAMg8vEPR8/ggVPEGihhL6uqbY99yFp6xEaNVdVhQUnbXU6hV7MioJCCo8vNlApbYoZgi&#10;aqCcdZF/4gIcDanALrBZWHIhIJsp+uClX48xnvZb4i50XgXiIiawHAUuioa9osp7D1EiFRCUW5hI&#10;I75qjZPhk5lxuSLXkXPImXfKYkkPf5Aw1KTaw62usWAJjeDORU/JRYa7XrY8YizRhXF+UwecFemz&#10;99StV4U9gVhFRMUpAqn0Mk7mtFBh395BatokFqKoK9quce0WMVZmVy5xEaRBg6kGg7U+SYb/8RH7&#10;HYZhswcF+uMyMF2X3gAoJSjIlsPXWOx4mM10bIByk8vSUcJDkoAXOhN++y51xGxpbZui0rpyHb/5&#10;gZIuM5PtXGgKLUNzt0dJUHL+/HmUEyDzqxDrkSMNdCnB4cmpI2MznnushkVzFRO8DL5A2Y5OQVTm&#10;GoM1gjFoLR8LNVxNoCDLwacRhuGdzG2E0BE+kjIYH82U9pd/ohP99rX9WH5OVm3VvqzgLuJZJkZo&#10;EyjkAUWPlqAHHPMrOTvPKLn1kdaEg05TKjCNIyB3lwpc44WgTK5HaQLiaZOc87GoQkkdNNh7HAd8&#10;09wqScsboATYVvloU7PM8nZCI0Pv1QjWAkUFUhS6Q4/EkjWuuKZKM2HBUck2CwEftcSeEeLLIPjk&#10;XyVrcnlLXwLot62yw/wG+FbZ1DjVr/E81qeffuqgAg0cgrVnzpzpKNozwprLdgTiSf7PP/8s6yvK&#10;WEspBHL//fcDiACUyM3OnTuHO+NW9XSqawCt6owHbUVG8yvMcVoSmIWbVrYJXW1Ke7NKzTSCIsOs&#10;KPkghtyYt+WEiWyQ6Ys233nnnYsXL7JbEMwXmuWWZqq4gcVCriCSkL1fIElK5kAHLLGbU4cH6nJ7&#10;IkqtPROGR0opspMngYNZfOwZIC8slNWzCnf7N8U6FZ1JGKQXdxFTGrmWCzKKO5UtpFpPzaqK0P5v&#10;JhdHsIUeSFGei0Y2COBAgcGmVZV7L8LafbPnQnyVe3oHLadUJVLOBmPqzlebDJG9iYAwtilokEbK&#10;QHwkk7w3y3Htwnzj+O0BbdZINYVUlFDo9QE3OXjv0DGnYU6FGDvPhtFfESf0QGEJ3m1P04omqDIH&#10;YXJCfzVRDlkGmI91l1S9V5EtacG7LWb7UGLpfbaB4IoL82EpCrAKeEnGhNJ7FyWoWC6mxEJRAJZi&#10;Irttsq3NyG3nnmf3oguZvEgNgt3Uo5NZ4ApJkBkYMpiKObmLMvnYNFJZ5F0u5NdjasSjJGnTFyL9&#10;86fnAFSRnCR+sca3IwzSvs/BkGq50DjdtZ1NKxN2YQR5puVDvJuQ1y10Mr+Mtsdieggm71EzsDS4&#10;30nr2KAv2bTj8AIXfnvgGqlYRrklhRVaMIF2gMW1j+Rmwl4+ulVRAxof28O+BnsRIzJgL3NoM1KH&#10;hWaiX/fZBLWn7e9jvJdqIqxzWcZsTu2OWqPkxmBseedVUANFVj2UDBFdlIrTl495qmN91a5GsCES&#10;pCeDocSkzcPKibIJPbta8DBiocG8RluiutSFmXFbTxOhtV/tk4pz4wZ7RFSAwQOy8NBWIfSSj0Ig&#10;pOip8s/1B5PdmNyGLHYaZ+KWlODmCKjBO3YYWcWYa8uJHsEFeMCrPGsdlkKVH6AB2PSUc0EkdF71&#10;iWp+gYBI/qI8EhwaaiNFW60EM4nCO4CU0UN81vbgTC1LqzqRw4hYQiw90jgPIi8EhG2xUd/TIUZL&#10;yrdA5sFd9E+UpXdugZYH7AemUVIuCCZQ+dMe97BPKiqwRoYIsA3y1+aQieUdRxNd9Tn4xKUqptno&#10;hK6TsTwUrwGgdAGivmjGZjCb9Giw4/cqENDqBCEYXkKgINZPpDJLzzj36/Jw1XqAumKMQPBeymtj&#10;WJWvRCrK68DmzdFQL692PAp7dJcKsFakYQwpruCHKYMEW/rL+BEJWmHAHvEROhDQgzZzskBMJfyS&#10;rU6PO91BMyyllYC4m7hKTSrYLIQiT5HZGEQhqrBAHcTYmadpHf/gFMtE0QMaVtX0jJ7sENeo6pwW&#10;wDr+Xm7VUKs1g5HkVsgBFpv1sIpt8ALVUxVo69DCBe4Ah66uhHeiBqFeibvJrf0OFAlQn2llzFX4&#10;6MGdV98mTmJIKv3FSO0MivaRJJkH+kt583elFLU5AKySd+0WMlxUkrEu7war+XMIdhDGjWO2Ew4w&#10;QUAnoaUOuqucphE7hSh89Ms5NmZbKdZKAbOfwjyyi9nJhBzq8yIV6n5fqS4hgulCi0e66S7IwUSJ&#10;aTg1n7sgH3ddVAzrT9U7MA4d4QMoKtAsAoA1DVKgKumlnt4JEM21lhI4dNVUeXW85+UsRHAzvXg8&#10;oZ1DExo6r67nXgPFKvzSadaSVK2tbAa8FmrZpAmAg4NrRoXU/MnOL9tZBeCyFpBL2rIQ45lrXs6t&#10;klEj5udncuOmNdJPqRjpK0ImEz6A7UQv7PTNHjJHqijZAzIIq1RLVrAXocrD2vJEZxz9dX+gqKbl&#10;cwxCRJum+egaTIakTFJjeEqLkAmchHv4N+6Abf+WJbfXYDFIy+RmnABLO/oGickWVoWaUKHboyLs&#10;3Hger9hULEuqZVeACNM5RupohxYrrarOJ6IcHYNhKuQAI16YlmnW9tCxtZAyCWS4a2b/Jt/pxczV&#10;RwIHBDGmiYCo5fmpAFNasT3wZXnnBAaBNSen1AE+aJIHohMxGa3emckox521xk0mHK6yzmM5E2lj&#10;hElAkaizGV4OSawiX5cKshnT3F2i32/7FK+rpjDeT8hhv/SDJLGDwXYW25CImyN7tgfBt9+x489I&#10;yapa158d2VwowZRDOEosHKA/e8ZFiX4adxdT5F947Wkv8ykIOvKRdXg+lKh9T7lNV+cCzf0QDeFT&#10;K+2jvO3vFgISCF0bR4Z3H63FKWMAwQX51IIxGRlFKER2emRv+tjBiYXkkLcHqjDtVvsUYXvuby7L&#10;/Lz0dhmApRmUW2sD5YXRPB6Zs8NqZoisLRz0WE0mWgJZdYGwFFpwqZhBUrEDgwQISzVJe41mc02p&#10;oHzGLQLnXjBlIQqtKjH2MYDgJy5W5KG2+gi0RhqV7gCC7JqTYRXsBFKrVAveK8s75ukYmEMAhGXS&#10;To0GYinbJ20fc6rE28tgVVDNFDsFRqSyZGDdqnlX7m0OUERaJgOyOT7aYmy474AX+pMA10HsbKBs&#10;Kg9QdFg3PLvKRXu5QDlesJbbyXcBZbxcF3yeAVKy1TMik5wSGtDDefbscx6yoJAHTt3lCcQILAjl&#10;24zcLUfIZha1EakZlLUXYsikQhciMEGjMqSWYNAIOIjJ52f/WACtTkfWQkemWYLxHl91bSPXci12&#10;Q10J0Ne6ocYmLbSbQKhB6YINA8sryj1MAKQvptgCpe42y/htkyIVaoShn4vwyCcrrV1esCBMFkjy&#10;ZWKAuND24jYLmqmphA32El2Qk5Vb+Wp347oUCJwmg+ZV4Y1OcGq75CIc1OV+Cyikh1kd5/qwyK7W&#10;YOcm+EitbBub1fOg0QgfXlQlsUyLcLx3yo5Zv+FbblMR5AIorFV7eprBe19bLlmFq4ZXLJhvprU9&#10;NQIyAnIvUCQ6MythEIALk3nvTEsagFoviiYWWxvLZT59Cw0cQbNvM/SMJJ0CmLdHQO1sUnJRz72e&#10;TmWRi05l7L5KIexXDpQ5VDggDHegodzF1ITU7BOPlQBgml+BVuhHCeFUJmt+IRs0YEtx3dppa+dz&#10;qxqgs7zkAQpCLjr0Y6YAwtI/3kOEnUxRKaqA9U68cNWu6oBN/ok2SF378Y08f1jMd9QqsALr5yWJ&#10;ve6h2Or337zsZYL66quvTp06ZQIjp4Vqq57CIQq2bVVywxdcNlQtCC/j9iDskKIW8DoeMNJgUcwu&#10;hhouE6rfOZAeIDOBmgBkrmay2Dq5Zbl6OrCTDyyEnFNFGGXt/Lg6i69wty9dFTJonAQgIlVzKhs7&#10;56ZTSinBJgSuI7cQR1DwgXVgGEZJUflG5Tk/wMfSF69lZk+vGwehA2PvhZiiZCVPgRKRkIKTryON&#10;7ITMseBWRl4+n/M3zcucymH0AFirJxv2gg5AMs+o2g5G6iTWVM3DZIcIAwpT2Ylp9E658VJryHst&#10;jhwIkhIFUpHdRyR1ZFg1bXL9Ci/qJuc8ZDHdtVcUGnENAtVQKMNAjFu0Bg7tRBJBAWhbxX5bG1Vl&#10;WfhlNj72nJmskuOqX1HG4lXwjVkY3WWunVbmPHNBHd0hxubyUWQv4XQXJTXfO1vNvXfUjQYX5YeA&#10;c4ZxVPcAO6UK4cVaZUVhpWSPxfLV8n8orMULAy52oPytt95SEJWMdfxjgxBdxQUh9IgSUNX7oJEk&#10;7CQDGkbefvtt34xnnCy2qFcV472+hLzC7sucAFn3BiVVxFQZU05ZihF51AJT2QK9SDnaWWACiB0L&#10;zezxL1hqIeIOEBKzMev4dwCMC/QgA6IeKCFw9DAbYmQhdMEeLIElzfpoDlw1bdI4ZXkv7XELZMtb&#10;kldpZEkXdvrt8goHZBTFQEtcQFGuF8Ogfby0a3DX3x76yNSNUw1E/HlpM0Z6ULUyn0ZgxzjWjtld&#10;OCmVKS2G2IjZcPfrY+Z51b0yBx0yA4RShkEffQ2ETbDUGuQWBrOeFxLLPFhwZSrKTMZYxKXpetzJ&#10;BRl521RlO9kVbtX3cbftBKDlxOQaYVBgD95aPN5pBXnkUrMDYebU3SjVLuOMC+9wgQwRx0oCJqCT&#10;yRo0DbUdcZRvwVv6hRGUoLCTNzqon459WGrXQoTxzNd1wdVHRHo3czuwtDg6OZFaz5UWPT2EJCGH&#10;EeSMoBYsqwcAJzScyp7pooTJRwR7b59joZyAwF2bk2evaq26sMEMuqsIyaSSUi67b4FJlXCUGJEB&#10;Eb1Y4sJM714ZCWpJCWqbh73xO8RbHQgaJ2g5CVvuZSaS6LHgROOJKL/WQ9msS6SkTbLtC9rtMVzU&#10;9IEa/Gy1J0SAInYLmUR5fP1WpBq3qpyYVEnbR+KqsuUL8vKwY6cNbEkZWGGP0JAHmrtF0HJEwink&#10;mGAfNWi5cWCLrz4W0RFW69Z4kaPI1B42guYKgB7N9tGSShrv5fHBh4t+0UZE2GlnzVbDyFzz/lDU&#10;pKshZRpcNJvNk0CZWSVoNHj3Io0iWUUL4ecNsyLjyAChxmjBL5OAlCKsBaTwX5jBZuHKON5zeRbS&#10;rHDiLu0U7PFlPC+RwUjoEVk7rCSpBKUtYKfYcVgo3SlNGSIT+p2WEiN4Saz9axW8JQT5kEZ8rIOA&#10;Embm41SASDyqEqkJqMIqFiQ0RJHL9rGsC4VehdLMwMeDXz52LJ9QulCRYAkKIeIP2Ri9V1xZUtkA&#10;Mh4dAllevGRRKIxxBKMcorrqdSVAy6iszUFZuzN/g+xnTTdAgMWvTdchCpj5ARdW+UqgW/0YAiHI&#10;AHo0khz4rp57haLOkY3PlUGBR9KOzkrNdk3KjfiSYDMBT5LkQ25MtzCfz2kfZc8sGTEw5vCx2Skd&#10;GyOr65OztiGpgpkZoB/xUFOfzkIbM2vktcq8uSANYkgRQxp4QU/npgZdm1Zahga6KLegKSbEXOmi&#10;ZivW3KrNWifLfBLj6zz2C6lr8ql1mInWnCozoMQQcXRkiBEU4iXnmXiLjLkj6EBAQzG947qaU8Vf&#10;YLFARDYFgDCSPET1rC1xy1o0MMKyPRfKKnPKp8mf0uusCWH9uTyHU52DGMlHhKGHupkfefZcA6tg&#10;G/25XEWsW6bhEaeQWmu8jZPNlOZSE+Ps6CifU9EiFrvb8VJfTTWt5jibNIipHSVChxGT0UZEvDQu&#10;qBIWZCwntraiFA0GGRW+UJjHMMh+nFLQHaGVqJXcVwcCTuDuImwyoSwE0zWSrNXDwmxVDUWUFcAL&#10;yBp2JAYUoYU648/9FmtcFAjoCLMZgFX5Z3CQagJLwyOb6fECEzKzugOpoNyjn2opjJKzkZ5Y6YlX&#10;KsNmyTdEWQukKHcL8H7aknitKlhj0Caq1oKL2fT0EzPoH9tz13jU8gOZcKoAjVjb3qnCQQO8QNWq&#10;IBlASkRrnZQDlAL1NAP2c32kxzCQWvpXl6H6JOdgZhqEy/4CHxcGWReJWQhLM5FkZkV+Xe/yYXMw&#10;2NdW+pcht8pdU2g/LwhOvxhYdLAW8WYWcSIP+yyW+Rk3Ezv1jl3jum+9mG8QwRkqNr0SJsIoEWse&#10;o5sJFe5N6Pl612gDpyqrHHipHZikl2OH1IPGNYhd58T6Nz8Y88n9TgIISKrmyXcBjoBSu4Rc+uFu&#10;3tLk1FcOQ1ZS00nDHFqDlGnlFsApyNpB5ZP9aEPnYUnPKkS6ABkjxAVd/RrzabZew56HYLSeA/IE&#10;NLw0iEj1jrMfLNebICXmxG5hN9PTiPlYcsYLLKmpuE+SuC60WciccoMIMB8E8kdS+RLFVWmTmwsQ&#10;YrACklRZOO4oIsGiX0yxo509F9wr+QiEkDvMhqvfWeoZ1RD5zq9Y09OO/cUxFFWwdSjaraAROEPV&#10;tDWnX+Fvj9Q3j0IfcyC1qktoy7pRgob2o2m5cZO9Vwz2EDRmze9XyFwbxwVcLlBY6e6xmzxPkYJh&#10;sLF+wrF3KNh5ER98H/HrAhlvvvkmfuMIa+VCFVZl4DnVshETeGDUmlxDvMcRqp5w5BZDqsfdITF/&#10;Yqfzq8aJutqEqaQ49FBZR/ilpnZQlU6pCzhloXUx6LRvx0NtCThVBPQLrHE0+FgG6JrQ8r2AkxVi&#10;gowj48ToI7AWggNIIZjAMdLjRFUrlUW9fEQ2dggcRwVu1lsgo9O6bPadQTBrQ0MELEvrdIfwqQCd&#10;5fkdyeTrqmQ7N6qhE48cLDiW+MggjdcXBqdvZVVKFPhoR7JBbvrIHgK1C+ThArq8VPcZEBA++eST&#10;TqoEFDDta4PFfWRoHrm2BSD1sVM0vNvpZIs2JBGLnlebOpNOdIk0BrGG2ZrUBR3cQYo2aztk7ft5&#10;btV5wDULZDYI67tBiShP1dk27XQk6asAROqxbqKYfEgbRtPq5JjpbvuOCiiImfVLFB2NVLR6h4UA&#10;y2NLPPyZluhAoaal/QySTKqAGAk6UcsynQkxKu6octUcjABCVrk1vJQ75RZy8ng0iBcj3juucw1C&#10;T67krvGOLzTUMSyHsbCTRYwYr7NhfvGXsnxExt5zL1V8UQKmPVhWaRrU9S5qhpgPsmmVURSEa3eD&#10;0yvdoRZGVJlToZG63bUFQChbIITiVzlPoRxTRdVk0p7yLgRkk+4y7w6lTKZ9xFQDVh+Vw4BfB9b8&#10;EvKBTXRlif2CUC4os0RM7EPnlnFryaRTMUy5Jb0hGRhLBuz3UhqO2nzpPYuqmxeo3BcuKoT9Eg7D&#10;68QOd2Cyt8wbRnLQYqK+Huix3EXhzPJ8QlnTlStXrCoHK3VHap6HywUKYaV/Nj7CsJYiiKhwo38d&#10;U24RF17s7k7KzccCIHgn5La5VaUfeAGkqqd42q9dgVCtQXp9OwR5PdxQ1oG8OlSo7ZfuYMmewbew&#10;PBnNGPQyyN46CbBxqsdJr8ePAIFUZuUuH2Ja31QgybLxNkiaYk5e2KGgNmCyJaU69W2WgnXJWNqx&#10;kbXpQTNC9R2SJcOqYP4B47DwtKCxT9IjFsv56mofVOERL6RB5iWHWR04JIkpcv7hhx8OXgDWSjtW&#10;Uj6ERDbkGvROpejGBNARbT2bM4KlwJlWa8ASk/n9dqb54JTBsAaTCZHcs5UKiR4SwVtFCA8owCxd&#10;o8hVU9kiEcBugu2Ew9wcsF5I9bF+HI5qNhFxGU+9/EJ7ppnrRxtSy3rBr7YBuXEXbSrj4BOXjwZr&#10;JeC9AgAXTI2CkYGwOrY9fdNXU9GDjPKVShTvWZsltUGpFhbBEuW5yDaJPIy0Fc8UBGamqeuKGLZF&#10;jPDGMqRYgAUcLHdAlxHUfC/tQzmk4MiQOjDpuUWroKgY6xCGOjiIerhYzqxpEKm8ZMli3tlHUqrp&#10;kMDplPBrFLogdoiwzLjdrQPbzxf0dFsWAn5VZdUIYlCbavDSGZHJwt4SuJwvM7YckL6bSc7lqaJm&#10;G9i0TLq0G8ASiLJMBgCIEfPxheDSr54ZcbdkyzX2vSPbBF4jDRbVLOwfutKFQQCxCRpNVaO67ouQ&#10;0ewuLMhwDYW7xZ6CtOXJ3BwTEg6C3cJav0XQV59AcJemEBPBblEHgPVfYGwOBmv7IjItmFNQJ5Ny&#10;l9yTVfDSTimO5Sbkj+ZGK5DAyekUy0OU1ya0zhjKHsoq0gvCzOkhUIPWlisnz2UqTNQTBEUdoqtd&#10;S+yd9/B6SMKdrJHkZUU9Zgga4smqFraZBtmk95IeNNQ2RSp26hfUroKIfjtLa8t4rxO6o/WiSAmN&#10;7JbW3IUIEO9qBqBOnjyJcZEPIhvEey2JDBW18OamiIVGalYCW0csXfCBiVRsKHtwi5PJ7GmnghkQ&#10;LDMJDsT5E6GFgt9wIZaQrSiIAGtL3wHENbzWciCgQZd7B4pJdEIOlJS9pm2tPbyXftX7wCOJKdKw&#10;LDQaByr94tR7SbM5tiEUcHVGgi8v7HRmgzUGXBCp0ekjmH4Ir8fJQaNrSvGSBKCB3tsXEVxWB36i&#10;psQ8kgkll11gBN40m0F61Q0sTEq+jWOzfkHetSgOrDKJPGXARW4oaKGctSKqDJIjojXLc1zkRp4k&#10;yURLldylFADpHShMsS4L6YUHBgTAfuvZWtPScpUhYszMLeeXjJuABZotCaD3yiFk4wsW09pWoFEB&#10;jbhlDjZFGRIACg1AIZidmInO8iS6AIEoQChhoJoOQS0JF7PvzLJwnG8pXweHrOoTyaJ0cFgO2mQL&#10;SIXIN9x73IaU6n1gnDzrHNFIZVsZufG8K6pMJv/yWowboQtw+l4tBl0IWFTG2murEawLxuMCd64x&#10;VUqDvHpP2IEXihtvvBG//YJBEsjXFbhdW17TAToOyi2UMwMCNB/Z/SBA2Y7lwJppv9S9hVq9h7XK&#10;e/TIGSjRTPIR6UzIuugdhcQoyY5xMsROQs6Bt9GQ7dq2grTcw0eUWG5JvYMMg0V1UGEamN7hZQzW&#10;1lunjg7kkNGgyTW/cF3HBBwwEwuA9O6CpujOnBIVE/ASm1VrtcPIBCPkgOy+N2YCezCnQE8jNS+w&#10;mQNxixBYHeOxtoQwjmrJFXpMRjN55l1ry5Yg4YJ+00X2vCW5i1Jf0jOOpGIELHUWyh/qqxboTcZC&#10;EbxnDzN42KsYK2hz3VBUbEQJ2txNUMXr4n75LbEQFAkbrMwDxEfTGHAPS1YGl4wVF3Kh7qKq5zbK&#10;n90134vk6zv0/yvJ1ntFJvrziujMUZSuoFyI8bKwv11CM0u2JUuqAanaLDcuJ0FJUQYiE9JCCXYe&#10;LNSJxWD+yutQZB+lhURROkQgmZlpXnUunFWUqpFzBENU9mLLpIgKSH3Sfn49hdbnwoiGTk0xa03T&#10;YhbI9ChLYKiMlOBy6FiHAgHIMEKq9aPpouav8VKaOk21ybLnmsh55v4mvv0CoxdJVj2aw4TgpbhE&#10;ZwuYVhxxK9cEO5vBoFqArGzSBm3SUlnA64rigtxYyL5pak6TgfLie5mKvWO7SRjgdQteereF6bdn&#10;mkrCge1n4jlVvScwgcIvjOaUyFVPWVX62i6z3AScgpyuvReIDSIDkX45h/QIB9lM17EiKRG4CSRJ&#10;yNkDh08XlrMcBgay99JIjPSNn77jjHcvFtI32QG3Sjujkn5nt325J99SGAXTTOHMQuYBcl4rf0sI&#10;RrhrOs2SzUc/yRskvdwvCHZrYKtkaz8hFTs0joZKWuz3HFmPHNZRZdsJKuEA4m5+gCLyGJVLqOoZ&#10;C8zmwQgtRHXAa9SmBdMwW/vP3RQRnQwML2ys7ZPuogGRjCH3DrhrVJFn1tVxJtrQI36hJ4l1dmVt&#10;dlvDFF5w4HINVH4PrvLkAiiw7hqxPZsZnfXg3CUu6FDLYktfLbTB+x8w9F+6dAkW+bDf1tDswGB9&#10;E6KwxLZFfA2QDz74QIKBVBHHA5KEDAXV9M2hLMpMwJFR4lq2j6lqn5IccsBFTQkza8zVLiwhL5cj&#10;qIoRkux4u1/XKW+hMkSyK3Q6trcZ23fUxxpL9mxV31fwIyEe+vZ35TXg6LTnCCFNSl6lJQaBtWVc&#10;l4bVFa1UrPZxnY3ZdCVCWAimOfaXd2CNGK9DgnLODShyMN/yOm7gd36DqpLk6txcOttwC5xaQ4gs&#10;OPIz0cxOQK64aNPlsZMPeuBiAAwD5URBlcTorvm1KcqFKqy8u1Wwy3RpwSAIRT0wq2Ig8jKS+hiA&#10;OfSC4Lo9iEFz5pcSS34A725lSIkNmLhwjba6H8Vcci4hNNIOqvbJI5VH1fTI4ImXSJmBJVWF6IfL&#10;WhO4xNJmczpvy1esEWE7AFvyhshqN2ARQxe8kOjG7VtIZS6ypVLHbJIwbQG4EoKZbUbm3XamDpzi&#10;18uSojOFgu97df6sSISi8U4+Ol7NR1VEF9TQQ/gdjpaTd0pUf8buw3gV3Hxa5TzL7ImoHuu0kXW9&#10;+0MIlPPGiOEqAc8NQkpibUnc0TvZAlXGgp5G6AVVJfyWZJa0j7ykgYWeRkoyxqvQSzYAyd/WUaSg&#10;LJ8ubHZ4exQ6h1kCQ2I47dCoH4FErTkYBKTeacZM6aYRBeyKqXTkPamSAxHhrn5FIdjdysaMra2R&#10;1y3rIzroeuASv1gwBxACTKdAoZ/A++okajOGvmfvYwZjP1JZT52SnjqI3GjHTHct9zWUFOfj4S8s&#10;iEA4T5HQsANoHn30UafcaCpKoR4pILpL+nYRutHarqYVS5hX2z7cbJEC2iqIwC0m4TIf3bVfvaOb&#10;dfaoGmjeiQMWwMs4TeiMDjR32z+AkIJVlev13Rhogu7cMvvOBSPGzKScG2WL6LSF8tQmdwYCcnsY&#10;xo5KXJROocSFj6VTrhNXoTqdWYtlr3qaxrFJPSU0yQcjyEjxYFa7EmC0MTj8YsqEPAuu+418rgTZ&#10;dXP6aeMCagSjBIRwIY8RkIlxXFfS/B9X97YiV9WucRxWrmDdjCeKIkFFzUYSgwF3mO2JeOCBGgTB&#10;2xARAmJOIhGSTreKMW6v6/tV/7/1EFZBF7PGHOPdj3c3ZlVXl0IBSDPLMMzBNcIYhGvQyuBrHhms&#10;iCLtMqrKS3BsP8mZQZMr59hiLhIBlRwpYrG2rKJeCaPEBeBV/gRLFwZzT5UHO14DvBjvoo3dgwOu&#10;qxlQhR5U0Vr5U67N/nFN8oipyClOVHQVt4gl+2QktSTyqmBisE1bElbPiIQ74S/nq8TK/9bnAgcQ&#10;OsUvsBDVByH5HIS1rttxJne2HPtwLfYUfswsIlbR1VDAJqSuE2DGBouXW6bZj5ZbYiEzq3+KGBxh&#10;GdI4MtMgvopnXTMVjJRVo3YZduEcQK+ljO5C6iPVlPXOtVkOvru5C3NACxEjoa96/enUHNSiE78x&#10;C05e1WQC79nSul0kUHWBEa9yLOGKANFvlVul9XlSAMG3cVgCjBkhyD7WjWJ+lVII8IpTcsNRYs9+&#10;XLfXfLRzK54TuyXgy4oQwEkC+/3332cw0JlAU4jBLNVMxSDTSM1ujKcUcLyb1n+elSJ0IoWYHjak&#10;8RyaPKP/K0UgZhafoM7v1cqJ3540tDyl25KAlDpQBPaxVuWM5s63ATSImAItfi2sF1AbzrgJsOCu&#10;bm8FbTV27SRLTI4wGI0gGxBBtLLBrZqelRNUWcMF+8iAi5cwXvUIsrqX08MIvKiCpYK2d+hQ7gLw&#10;VNzr2bsJJG/QQ509+mRD5VRRVQeqoqXksjySNAiNQza/dDlfZ8uQDx6BQlLfULGQ0jFYguIj2fo2&#10;t1XyhsysxjQ9Wl6YN418BM0qUvCJomzYEmS06wmq/L60AG0Gy6gAAbMQTObZQ7lI/XcwAaFrlgMv&#10;ReMUSTqPpfvuYplwygFMA1xgqtVOC647oqtUwCAabEBsUl9iyZ5NAJNVTDIlfz00DYjJT58+LX45&#10;sfcRfDTLK8Cka7upDBIlHUUgDBB9CoPyuZxA319Beb+lazIJMJKevQXTqk5BSgzcIhPKaiNYwmNY&#10;0i/Rox899YgJE9LOHiwpWtVe97LWXssz1ADFFzlYSOBAvfDCC4orMjTTCwuqXEsoFGu2Nqr69gCw&#10;/TI4i7IQnQ6NFljz/IiEpZqKrgs3QOndMNr8ucyB2CGqQugXEkwufUK/JQhGPLW6ZZrNVXCBlyUY&#10;IbcKiaIGIDBWouCC8UBNiUyaTKoZvErbIEWSaX1fCiLLC1K4s6O7JsMei44SWwMxJS1t/DIHzLJP&#10;wFFOAhRHm6W5SGojWwtvj0kWHerJFkG81zsDLSK9W5hb6Ei4R1EsIQeD9ZjMKXFPlS7qO+Qo3GKZ&#10;xTu0kZXron/BFLpGyqLpziro2jIRHL/WkowJKMG1W3Y6XKWX2GTebajCRwcSgJAMskuK3IW6TLt2&#10;FdUkIuM90mJfsPkcNeGzdhdV3RYWOqmVlpMAxmGxtXFqgnH01xYBmb5qo5RSViX2hAQL79AFQO9l&#10;HT0zm6svCufbi1M56pJGH7HZAxwGq0trXZXHxjtLIFLSw5dX/gQu9DgYrjoqNTJimls14xBfSEKe&#10;OW0ueH3UUHZBETwwG7Pd8IgXxDDpUoX6TWASS1us1H2hCvuw5G3aZaQUOmx+8MEHPSoBLFCA4EUo&#10;p3r7DstuQYod1m6+PULLbXZ7EMByNgJp+5M8dLBzI0CVx0KHwnpzhIDC6vnCh49FtM5xSU+Lym51&#10;HsbrYqon78ouShu8LK9ewGzuFBlkbkKRJWm3wY0XkX1cLG5aL6osZS1EMjM2md32BS+UW0gUBinO&#10;NbBkUnHRLTz25Qmg+AFadteLwOnLR3lUNWOlVtYY6vpEdKG7R/5Mt4NJW6CmTNkp7FX1xL50l8TQ&#10;ABRGykIjqSZR38nz0TiktfnYv+UYQTNlkWElQxZrST/3QUSW9CNIUANiTtvczCqUfBTgeUiGSmjg&#10;E6OPJF8JkIFh2TuWK6XxG1XBgRqiKtAiSzXaNJi0ix3mIwlSXFhuMuDQkS2Bk7ZrXFREVC3yXbV4&#10;+qIAYwPKKgIkZFLCkQvnGR1tYjwhE5FpdoQ4WGMFdqAQn0/ALzJyJsCGLocJJolBwSRMQ5LYKrSx&#10;7bNnz969e9dkP23hd64QgGuIWIL5nZMRiBHs9FBFpzJtXrpAPyx5MEvqsyOvfI8tEbXJiKlaAbkG&#10;YjZvnA+xCvHYlCEkTIzTWtiRZz7Kwa/EQHnmZ2OWq7C0o6MjZglpaVsnImC6yxXYKblc9tlOpLue&#10;92o/ogquqlqdXGZfCuHIDZwSpCrTgpolZEvRxSwAKVdEyKKqR2rjVEoUmLKczCl3keWgyhx3C6aw&#10;k3Ourwq0xyrxlQNPDm6ZVtVAR20TSHPsWAO2rUcFcCHMXeMmJM8ytHTkbk89CoWlyjUBEVYx6Nq7&#10;mUU9Eg4aICiBsQgeIlznEPJURSsfcWdyu8y1JWAm4enChPK0xFXy7zpScdSG5SR7DKiKj2pMpkFa&#10;aDMij80TnbX1i+vYAGIkv9eONh89tgmmetSswgfxrqvo+11Bk9vyzMALQELrSLWeWHUTKXWwxzbQ&#10;g5cOb6K81lyRopql8VJfMOHqaRvkMQZ+G/2ZGcgI6J/oEIiFvGVlbwEu96iCYLpG8jleiATQA0P1&#10;3ywh/IqUPAyB4MUtqHs00HVOANI8IdX3MwxQuIs8gyhBnjaUs2qEVYhVhZWEWMstF2usqikMF+A9&#10;AV0Or+xyATiVgRyFOCJJ3sD8eCeHTCjzkzM4KxLUmBx5piOKaMdZCEt7vGwqg8wAmuzVL4eAactY&#10;4kJ9zaLIimSQURFtPvHuhJ5DzoQgolwhm2EIwWaWqKcyptjTIT06Ax1m5RjmECaHfMbTPUAT7pqG&#10;TXUkDhZ8tUvqSNIoEcMEMUHUGKUtalCY2a5VrQyiZBpkzq5/GYGmUl4LLe/ssVCaBTB0QPqamPlc&#10;LVt0lzF1ZrLJRIMBVBmkmJ7sKDkr44+SDL00saf0Z3NF8ap0E9oYwFo1719IzozyyJDCRQjFqvRX&#10;vkhhcFWhWQgmuzQHJW1+uHysQstAM2VUIbuWH7HATpelg0mvIrmfx0JDnstaNmd/isr5LGZkmrjS&#10;/0gFqoYOqZYuw0uV0EFhLYLd8tELR9UkIgfIO9LvlhHwYa+HW04sjRBii9CYzY9Al9W6INgSkRxx&#10;qql0x2ydQS9kFwwsMW4++CmuMjLzqHXiI9p8dIEw9D9+/BgQlFcnAO4udIipg0DyaMN4mTew5sPo&#10;un5QHiE6qQzS8p7Mo1q0r8SSG5h50k666v+WTsFSIgW7d1zsu8w+2jIF+NKXfAQhwAIgeoBCWG69&#10;NKK4ZUKnC3n2YnBpFsL6tgjW8IJa8EF2i67to+qxRU1AOgY3P+9TVgQpsJZHQ2bMPNz1YpZECgiF&#10;uuikJ08EDvKyKAuNkwxQ/e/yTJpYpFZUE+9MpVDKNhDpro2JWTyWG6HHu7VgFtU4tcIhXrzTO+BF&#10;UAS7YIEMUt7ABsoALCcicDpdaL/khVOTa1xXAFSkudWXIuEiARsQL8XgUluIiA58Wqsj425pt4v2&#10;KaR0jVMEUB/UeYaamLD0CwAw9mymhXhHHpLKQjCVwaPBNWLkBCSWE+8AH2S7r10QC53PFxKoWIZt&#10;DuDYEZ8QhoZyL84KtDqMuDBC/iUZGCkWBirZmgZpIbkKAfzaggguH4oXGEs33apmKIEDB80EiM3O&#10;sUHr7MQIemK/01TuixLrh+YnhXYzRSx3LccgvnoY011PfxiMnWradlbhv00dbeUZeezUWkiuRu33&#10;c5mrtRUJaPCtZEaoEyH6ECB6rMo/ILiqmIisxWyKYwboUeTUnK3IJ/88cC1XcvNyl+hwTR3uyl3a&#10;GpgNmgk9fROp1cyEX3aSy+WBq89JmBhzJvwMMVqIbAx2bpG/yuZNwAs4uDABZBcgFJXcyruWSSBV&#10;UIaOBIxAikfBCBxUUYpV5E/RxGuHkgYuYKx7BTto4FuCEdc9P2ItEVVgA677bLyyHw0VOe4CCztd&#10;9NgadDLvno/uMNgt2zYuKvzKE4qk7NNM0xBGy64Rbw+SZCZU6KSgIgWq3LIj+mZPW5sEauaSbd9h&#10;xCDJCNOWEAvKMYiATjTzeyXHxGV3wKgYkG9VFJGtfedfvoBsd5cS2AhFE2uLg9Fc/861CwwWSdv1&#10;2Wq/XYNH0BDT4YQ5RWrQejCcTEDI9ZV4mGM+lrGjnwVOjyejkLWQXo9+gEwUFAeXhQCaD2O9oRJi&#10;0kA/Zm0HH+GiUxR6SeFqxxvEOE77BgPseCTMonOHkeX9XBZOWQJcuvbp2jQ7Qk5YdDaCHnIo3kHh&#10;uq9zFXRK1SCtxLWq/HP+HIpK6GqGYpMJ6zIQoJG8tLtumVm3NOdPnoTWkVjZAtFRVokBlfVwAwmj&#10;EITO6fPDFZxQtH1IO2dliZeiy0hlZPV5ekEMjJYkbYJyjMGQ8kvIQF6MEzsR1e60pOdk84oYyScU&#10;ChHmFZ1FDdRiARDqMIhmM420N23AHvlx3abjhYj3UEv83xdIQYCoGJqf7FWaUW1vfJGu2qnaGC8+&#10;oiRX38a0hBDq5mDQhGIKgWhz25XoR1US0MOykEAq8Iwnlio3YC1nKq6rkeACFkl1N3yxhgrMr5Ls&#10;91X6mY68HDmQOSAdfGZmOt1stS08nVaJgFk0JEbS68sN+NX2Er88w1h9UbOSMdAaTsHnhdrIxSzy&#10;aScWuMtIfWSBdlb/C9crTZWxW0jvdb4QUB7b88IkUBLulkHEE1SJlpmEgHj0WAKgkeq1ImwJJAtH&#10;Bji4a2NGLfgVIznYPevXWhNy7y74H2tLGksPGKrxGs0+kkDnZzBmpW7VXQ0IwpANV50RQdaIBgSx&#10;Fz6YhPHqFHBqx2dsgBhvm1NZXzruMLJHGfyUCmgwMgCklu5SYobk2ou3qdNBzhDlJMkKJcXrmtfl&#10;pQgu0QKho1wjsgUP51KlhTnAnWkhXpSBpQhrLSmVG5iceH10l8dAP+zmAIIplKPNHGoyTqFYjtoU&#10;UVvKO8h5BrwDWCtTxsXm7YISQhcml0tjCrV9qYJk2BhcpfR0HXkuyvFozV1gyc11uSUyCBDAEiSI&#10;UFXGztvYHUSHKWR4uSB86Hpol47QnIVTNBrgylatYns9YGEbUhzeEeZbMmhADykhiSgw6xovOQQm&#10;RF8IALbHSFNiIdWSlJhbIwQjRfz0iOaWkEAlsAlIRQ+TALad4seme5gJeWwYBChkBQD2mAVFEKbJ&#10;OEKGa3ByoXipOghpmQwJeC++8yqd05tGpFV/+Z+kClq7Et6K9BJCH6mGhfToCTrlKn05sra7lLXf&#10;izNZK8YFsMigRDIvwbMWJUXS3J1pMJpfvdCxrsEsjRCsOs3ZD54cg1blolHb6UIFCKR1eyv3Sn7a&#10;g4Qg0SVAvFjb/6g0uUKm5IcWqqnLbEkMzLwc1GB6xRogUPfICPoZXgkSBgHx3oOcZWXlvdRkWuZX&#10;H4B4gSU36jMBIlYHSKkglom376kgph1aaIY6J9/vVpnZN3GRXU8822tfB5myUKW3VmrqVh082SYi&#10;wTcBkKJt8MvHsFMaGUB8VVb0NXRKxIJpRX87nWwRDwKYFtZwSH0ZG3pMSNqWoB+olFJTsnBPaHRU&#10;34zQ3EXDLKEkH0cdcpMS1Ob3hCKl57Vcc8tQh9d7KYG1fR0N5VmmQd4AhdaWTdVkx2C/4oX9Ekj2&#10;CY49SBFQ52QQiZhS8Zp7RjrihZdUKaW2pB0E0TIodwGvRqC1zglMQIN3ZPildfsrTwigaYTv482b&#10;N/uJav2TZlKlTc0GyofrMpNDrtI4vbuGq6cZLMEO8+PiamQjHoS80xIqg2WbXEc9STKpNOMoPD9u&#10;ZqGhk4DSZt6DYCmUwVhVtYXB0kXckVXduZ4ZxRfC0NyJr48E6L1NV156+C4a/5ID+uSTT7ge7lvM&#10;Az00rK1ShCLJ0bTaQLl4gEwgCDlobf5sHWVl6mYah6Kuk5e7pWiEYloupsaHXQp10bTQZXL9MpTE&#10;TOVKJQc4xFGDtSZdR0xlb+UoULioeQFaQRFVtVzBBMdH3pbUIj5PAWPum3pcZOil1MyxzqxrxFRT&#10;kTilui4HDSxoFpoDJjobxzLhuO7AsEZqwcY041DnZ6s36I/8kSfcigSw5CKjv5K1zM+rMx8YS4vp&#10;DuNEXYcUI24RGnRFr9KdErK2RA1xg5U91Qx1tUwwP+vP4CyMKRIjvVIlVCEPj/UWs3UACxLmuEaz&#10;PWaVtajKDHKaOWLwfXS31JOs8FXK1S1gsVYhiuB+mcGgu3ivTYDyokh1PgJINQdaA8U0wi8Sd/5c&#10;nDMB5ZZ4hwV5ZTwk1r+GM9IjFdZCWorpBR0HWje8RgOCAa+PUBKWE6EsGmw74Dd/mnOBKPftY5kr&#10;UmO5uFi+BU5BogKeMOfLShDdgi7/hSnvhXwj5d99AQrxkHYSA2zBuC5YHZml/lybOXixEfrpWBPy&#10;PuU0CEMeERm3p+xKVJVDgwZOka/0ogIvQ82oMJiT8pFC+V9KLJ/OJxauGEMuKKaMIB5JFF2mKxSZ&#10;n1cBKl17gQAa+JUu1vZFG7dKW+nLe/GsBKUOCx21082sm4M8t3DtGrQe7gCT3tvypJQESuwIvFQP&#10;cEvqU4hDVOBuEnOBF1Rlz/AyJBtfClKZYft3/kxQIOBrjdqcIXFVOPUtGNMYBrEgielWFdiV1XhF&#10;UFQVTRNUXqt0xwhKck1l0nXEQC5tIucVNum0/V7zkUAyVzAB9I4Y42bWpgTZDiW0FNR3YE0jBz8h&#10;cnJyYrwOdTVzEdTMTBQoQEgsL90uzofXVCXnNlrpl+U5yTwSkopQeGnErwESEaaQQcuQQs11KM47&#10;gu78ph3UWjALOsgoJ+7AhtO2WSTHIiMuWJfl/Rahj3ZZOX31sLveoYML2WA6/c31QYdNL0vqekNd&#10;DWBtAaitUe8PagsTDvLYJ+7YGK47rzWSonHkAgQLC6nmsEN09twi1XgnAVkRwTIYc7zDVSVZtUBi&#10;ckTmwSBTLvkADrL9m5wrQmwNE2ptZ6jMAMt+oAabRnqGiCTJ3/xqucROHTBSDUoQiQy5Mi6ML6Kh&#10;tlq6+F6QKihkIWiDSGndzspb9sARFMg2mIRZiyXmw+4iaLFQOmFhRUiHFjD2BAel2JImI6y9INmt&#10;UK+QhgVTFnpamYW3xCAI+cCAk57OGuD9EAfbKNUr7aMaxLtGDLwme5FJaQAI5ke58SqNIENBDhHs&#10;Vr/u0r4rUydbjhQQEuATTHOLXooO7Ip20I8748RS5oB+Xq5U2wudlpee4i5D7UeBrTKt7dwEEKqu&#10;AUFhD4W1L/hqxHv5GCgJq40jEaIy8slBYS1f3TlKVYqgg8hLly5JOVyAv2hY7V0m2eQiC5HyZmTr&#10;OqeRPyGx05PcQ0PZLQyiTfRnusB26mkOLcOOZmT0Pc16tcIEaBZivBwY74BDVJGDC8ArBoiXlDBY&#10;JYxIWCiiOqd0ohjEYuuVMxI1Rt90AQ3NTNo0PPYtVLQBYtw1kmr6I6luVL1vF5VYyCYW1wzDu7W1&#10;RZIJISOMH6PuOj5GbAqgmL3BQhIeYYGuh9QMAlWWWD8072QaUtsmKcWgF07hqsQtZJtJ0fUTEU8O&#10;BvEIb40PYJHqZUJZKwK8J7HOosiz1A5Y0ssaq8abX/8OTPSAg+sOS0rerFIZclk1fWTmiKzWQrzn&#10;eGC3qR1YqjB7nIVA6FqX2eNRPbZSXgoUmonR15N9dIEGFlsFHnmlsmWVLiAqwIHTL4xB6mU55aKf&#10;pdVuwyPJl2f6aNx7vYm6P6X9COhcGZveqcmIoo/YSQAiPzrRE7WAg9CXIVJQuxsKM30sXWwX9EUi&#10;Tqm+M6R1fttQbuWLWkXIJbpA2VDo71yW9GitdK46HFNFnPI6H13nNOpU4oWaLAczh29mp1950SIa&#10;TgVlq2r+cs4t77g3O8GdVVRcKESe5a4tJ0DYA46qntIw2OGB5eRGIwHEDl7MJO0aT2BqN5e6W5sl&#10;4AKPJFYQcbd9ZG1BxwQLbauKLNPqYrsot89b2ke5wRxdCnJt46CfjWEEzPYye7DWrfr7+d54Qa0X&#10;StAMC8+f+RFsmzoTBcQ4yMZdVPfBXpYFZomfiwoTdPbggo+5jnoC7JNmCcdM3PF1/aZceaZ3a02m&#10;He/uJmRI577KUkpiaRx8L7YnUsBI3eSZNLCPKTsIXhdG+n8MZFJLpe4YFmxGyUbfs6kFUxTIcZWN&#10;48WLNNwyB/19pclkyjIBax0RlQxwOG7l7txFbfHUWrYEputKDJTUqXBtMnFVy5N/QaEOl2tc1AXr&#10;y9ymuVV+SG45yYKFVazULRelghjJ/JoGqVssrX4LKRGdeKHF6aQT8SgBClhAcMokEMANIhK1GV7B&#10;FJt+IszhKGb7MocLkoQOecsN8iR5Ay/QvPq/ysbxQmvIq6Ao/hppdxgxIVcGeH0Ag7VBjbAKjKC2&#10;vgcgUKesYmhkA1i8YOcmW1WyndJdm9+3nYDFMjor4iwkhGygbVhyhQX5cBUT/TIkUQNY4/AShYXl&#10;0kBZVR/M5Op9C2UUta0TV7174+1T717m0FrpaM8bZc+E0B7pII3Bd1qJ2QreSgPSKCepZszNkiSD&#10;L+hb2L4wJ2drFbAGt3fgKiVgG53FYsFGznXXb+nZ5Bod+UlLMuYIRl67w3v9dHBMU7aQTH4MtWjo&#10;gRVKMdNH0+pGwtgGJyvUEp3MkGT21L85tjl6yvfQT4PV1AbhMh/XoBFCVmeCVbmCEjbbIT+DpNh0&#10;18KewkR/ZlwcZD8+WlXsKCib/+qrr/JjrIhMssNSjvINM81nwLV6yKeTPLrOt7TF2hquERNtBc3s&#10;XwsXPRLIzmXBsRB3mPJqOWhlXLTgY40vI2VWfeGg8FrJyULafdRa4lpaUhDPohBfClGfE1IXaEBM&#10;hQYi7QXuosKEErU4DgdvXDaGa4KAbhcBTQq2HA5JqhxOqC5moK+SAPqSOSPSshyB9771iWLXUPKt&#10;4FcalRaXmPbAQj4aQTkgIwW2PA5BuFU3bUlkFkkWaK6qLOWFoj1W5pqHtar8taDoVnUy4CVG+T4L&#10;16gqiuewjFet1WxqN7LFnp+nPLx4r2qqWQAmVdUnQlh09gMLHWol5BJxLx8xXlcU/J43yblT0hwW&#10;qiASbDJc6EBQL9Uot7BMhda4vzJ7lNeIwUXPNyGPHNBcIohCa6FjrwWSnDuPBnvfxKnnWAhsS5gJ&#10;l5rHYF+epaP6eljAzrJSg8VUMGEBgUAKDLk2JovOWv9WmVOWgDbSplAsoLk0RV5SlWVy/YhUbLwq&#10;HfyKwGzYBAz28FTOEaiqcUCaRtr1CuGFi6aqxGLZeOomVUuqY1Nxzy8US8yp/W28BgQRFZIhzbSM&#10;14InQzIp/ygRAbNtnPRK3Gltx57F4EoO5FXO5frLZfsFm2IPys3PF+TrQ+e9xr0JOdlaACAXns3H&#10;Qg9BGG834Zrk8YgjI2WlCKiSQaRbsGfwJvQNd1zUrxRODPpfMVp4bTTUXrx40U/6BqF0qnhsbd03&#10;9JfHsMZUYFqx2V0X9Q7QX/x2jbWppjokXctB6xdnNgX1HJG7RN1Dlyixj+xoFx235KkZJ5rLjME3&#10;sxK3fD1Hh4xOwk1jKgB6sgmpd+7c8VwnvVsLV98Yda3Lye3WvgckT+UFl8kIwCOCO3YqK+rb+jQI&#10;Qrm7acY7a0EPpPilnVwlDxCoinAL66y5ppRcpZ2LtR4YgR0x3t1lRYgkQ+xknPWsSQN2u941TdUr&#10;t+9K5nJlAIKctPEVtH57GkwpBR5zubioKQ9mWbX9zpuV11IrozKhjBOE/h0Z+nOP+koEaDkasN8G&#10;ATZ+LfdyYUm+ManmzI2UwxkEvByuxA4i1t5CLBQpkcqHEAXeyTn4FmarhbkiSDotynhnG77P6Ges&#10;2Im+c/miLUZlbLKQV/JnFbm13yvb2u9UVl4bFgrieN01WKhNa3AV0WiZRkAo1kDku1TESNfIAzMH&#10;VX1S/66nofHLbMzp3zHjF++opXq6BtAzRP3LpjwViWHHx6IeUwSqXQMLiwLfR4zzG8SCDEDwzjKz&#10;B/P7so6Z/SueLLOTc6Gnx6ywAFGaghSP4pHckRDooscEalgolqpz3Oo3XkszwG+fJjGDPQPiGtiO&#10;Cc2pwWoVF4HUrJRsq5d6Ajr/E52ISXdkFV4j3jGbyQHYPi3S4XEneQHvXzjUhSR2ePFYliyJ9AVh&#10;I4TQAwFpxEKTidF86uhLXcgAjTUSTlk41MBSDZLKZXtSrCMfbLZ5MdKxAdZqlNByxxUYhAUEVkrI&#10;BA4gS1CTUwpKuDgQbGfGgBHGRgj5WO/wAl5sqqDyDhRijAPLgI1AUR/Ejm4rESAIBOhuJg0I1G2E&#10;gn4tCWUqsJVMZN4Zs1sdpCEsfyUAmVMt4YXf+hcRXzYIY94bEIKNESjyt5j1MYGQZKm/jwqPUIBf&#10;9chs2KEJSGrbFh36hiNRuGitWwQeI7ksGiwPgcJyJNFRuLzqjcKVxJKGyT2mBDtLYCciL9W30GMs&#10;6EdSnZGcVc2OakvCLHagqp5FDx6iDQGI8aIIUiWxLKccvpSgTkShR8JjghBvSb8jhAbk0ZGP/LnJ&#10;z7bwgEU2GuqYVA+X77llHJF5+8zJtVcnPVFeStDXdPoKIMpLe8ptBNl+hwHxjJ8faJvgLg9ZdcOD&#10;xbK7JhNITaiSBNyBw0VUH6EK2fiq6VAeZRVx+eireGgD3BzQgILOO5KCbFq5RN67x4IAsQoXJYeo&#10;rZOOazMJkFrRScUl2G6Vs9VJpB0mwSW6BjbHDmDfv0mklGKtW9VZRUayikjwTa72xnXlA9RmdnLm&#10;wmTSLn/r1RFgMdd+qXLhkUAu/bPQoAnFXIKKcULIaSdhE1yAgE7csSUuqOQZwApd2PPABdkF6BLI&#10;DNItmxdq0EojSdi18c6MOy+vD9KJHZWVA1SV9AQAUukijCSJAAoFoU4BaNB5oR8oGBuhBbmBESLF&#10;nWK7HZHfQAZ0BFjJVvjra3B0Z8QcajUfIu80gs0ePCd8WEyrwkUzjIjJcdVZizxw3E3OSYM88VLG&#10;W85MJl7ZQNW6meVOmRz2XRipAC8Ldd0GrPlScwoQVJGPjwm5yS0v84SCacHFGOrIWEgIJIA2NsnA&#10;CK3yLSWWXVS4VQJAWnXZN3ugSH21UFHVriw4Vrd2WGt5HJlAR1CggYisghR51hIar1XdVOuZmflo&#10;FSA2At9VnlB1aUKIevKpOhrv1qKHNEAulTIZI62lAjZZaPOxJ5lgqRR1bStRKLmV2xc0WQJm0Uli&#10;5VE46pER5JX0YqfaNiePpE7jkFHQBBCWknPeEuSyIBcYQScWEjuJxZqLSqeOBi1EhmhChhTBGXae&#10;iqNK9R72926a+U1j3j3HCk71F2rLi3BRgUmYFQj1DYmiQOAdWHKwtuzLXQSDU/ZlL5hjs6eyMkbH&#10;zNgxE+82YP2izImB4QJrpAq7CbmdwqsJlIsecHws8a5YdqtsgRnUV6WLviUGWmmDEdlRv55UqsAb&#10;F1uh8PVNYuEcsJlnhotm6avk2RySQVKpEQJM6Ot32M+fg2amtVDAC2kb3MIkwypy2hgsmkBnbT/M&#10;CLushnxioeevSQ+PeWMUIpvQzCl7r6Pquh2aA2FRNgtrL51DRpWazNZdSunHYTAOOILZm484rd6s&#10;BQFR/Va8AIVfcGIfKPEOrv5DRmU1aGZ2GGMCdkivzeUaNGB7miFQeIn+8r3KMTTYL0wCU4hp26LN&#10;BPq10BwE1OOy41BLgNQBo5mF1xo7FSas3UawKicc7yDD7i746OkAo5KNggy++OKLvpvlVtSiPzvx&#10;RVu7CQp5bO0yZANVGulVE6ON4J30CCH/BkVPKphP5j4io+6cd+ouImSueOl7TrYwUEUKWDBejM7z&#10;tF/akgarglkCyJ1LmQNyqUjeHiW17PviXTKvbiXJ0u++QN8Dc4zQefN/n5OQSQNR3xrcBF1Ckwpd&#10;lLliu/5j1l/4h7IwSZTILdEppYOvX5fzMfTgE002igjiqNopd+x8qYSYRCgbKJqzvTvGAQoxlFG1&#10;jLcd5FpYGYAk71ROCqQGbzu2fKUw0ImBcde5chiJtWQU2EkwxRe06BiENpWZeZxiJNOpLVXuUqLj&#10;ZbysCK5OM5Dhwhyo0ZB6vEp3cNcRQV/Xtdxa10yQQPI1UIjBLohFX6aw11dg5twRiaOe6io/zuEi&#10;Fd64MxlfAjMeqY+geDFaI3M2Cr5bBqvrcIFBMDvWAznn6FZRyqqqNcDbfu62H4pq0MkP7LTqUtwV&#10;sQqrYPJrbC9pYxbAKijjpaT9IxTAEWkmevDuAvH0kpcxGc3lheCXn+VQDBrJnzbBXSpAAzjVYOVJ&#10;BQlzLKxTZoQM22nEVUZy6Bqe/vwfrhNaDzAiiVjKjWKTtypCUEHes+gFSA4lfq0qAyYTIoW6mSgM&#10;O5IKzFYlOi/jButrF/5VXBX8pIHHssniPR5zLuUr7urlkT/iK6gqAlMBWQGCABc9+08FMJpJEbhz&#10;UbkOpvnYp6lwsUaDhYe6P2hrg3A9JBZfyCBedo5+IiKoHajkEwmwR5sDiBJI0Y+p/JoJGDcza+RP&#10;EGYkLsq0II2Aoi8e4a3dnBuxsFgCYJGpytBaWiiZ8BFJtp69Rsvg9yCSySDA6wKd2IeXkejR5M3q&#10;opZZYjNzzTsTZsSgsA3eYEZSjmWQH/ORlWpFmY8LgxHPpdQnKjbbs3aKd16dG0c8GkgDqH4nF2FC&#10;CN9FIDZjAdh8xsCpVm8YRzB0ZTM12up0lETWfMepyUWKPFsHZo0AS4bg4G6hxC3jUFfqZL1Yhh0u&#10;7x3X2bPlQMASOI5KnS3J33aGbJAYK7S0OPPtBkssiIUQ/MBfCVZbqWy7AgkoosifYKcWAxuuL1C8&#10;B5wMS6HKm92ysNicKysfdQFOzrx+k0E1OV5QAhGCmQ1SXRdYgap6KbP0To8VfuAbaZuTSQ+UVTpS&#10;ZRKYJ6QO883JIMnWCzEJufYupkoa0Czw23E9vuqir8iVjrR5DdIjq6tSIsyqXHiNY5Bg++EL8d38&#10;DNgc5AHLAxd/zSwN6JuhbSLq6Cc+JXaV3IVLnIr4lWGm1ZGhEd7MjjPSxiecstui8KEfcNoqkj3n&#10;T0yoekcGFvgfoPCF/ljuyMFkbLJY6NADuGuTa7UQI2n77SAyzCn1T7fAd4uhcq1IKpe11qq+XRhA&#10;t0pebSJsohZeI4RJm2BuR9S+sePyh3CRFeCmEVTd7Q4FS8qLREW9LMpCGGkWU5Vk3qsreM5aV8gz&#10;s7SVhEmMHVaGAWgtFQPev0zsWK6f5O6ro8RYPyV/5aJfJHBLRHCKYLyQB6wlAKIKnSSPNoOFywJH&#10;BWcmzZjL6/CObLdIDC7zWYVxMAGvn5XcTMALyGWtlquvdlRfdQQ4NnHN+Es2TC4VKUs0H+U2e0wx&#10;AHOsyq+WyhrxkUDW6KmuA99dUs1FuCYKzjb/YDkU+JIY1A1PlW6Zn9NwK1dgxBz85mw74EF2KUpN&#10;hH6HAe+RWuexUscmsmRYzMQjN26EHEzm1upZY7mzf3sH2OJFWbp3E1iUJT12hDaCknPWzSk7pRry&#10;YZDuFhCx2fkHBisqKldgB7xEy0jFatkF7hBQlliQrfixHFgs13r2qhKrI4CpsnRwzKduF/2CRC4L&#10;inwymPR17dq1hw8ftmXKTs3vFwLZag2aGhm5WeyzZwZWSp+rrCDqi1ClFjX1cgIg5HVL5smNRZHA&#10;c8895xpAd4X+ygdCY2x+taNUsBIaKBdJAP0+tqPBLG+HSFBz0e4OXa23ehmdCdWf6uQDrnIeVJGY&#10;sG4yISQfF1U6JmOnb3azFpKpIQusQVTdvn37+PiY4/LPgtZIRQYaKqZ6SLzsq3QOGZYTI65L4XLp&#10;pAqpQZQwYy9k25Ud57DYMltmVpXuEJq4DMJimncq832gsqM8QEmFjy5yaOmoaitm8yEI2DQEGHfX&#10;fGATKcZ7tLwzZtCqpMpezCcrH92i1h6qyMLLZgkTy8nZSGc/GOyb48u46ALY7LxqwggpIRLjjITG&#10;a/cjoI2ZY4GRRpDBftpBZIXTEoOSYSzkXoqPheMSXRNg8bGsyfJyA0u859vFptQEdee1FqKqR0qT&#10;theuLXerMFQ7G3nBZE7FpnyLhRgEJOHTPlyeohB/bbqqUYzUGi6K9RwSuyWo9nJmT/vEC2BNqOJv&#10;Ga8tYO+bVgvCBO+VBqZx6cRLmOYUl1EIb1kimnvqpXbJyq6ClE3qlgt4UWIwKy1WJisjtX1dt5fr&#10;uzmOLcFrThEBhIy/ApNtuKibgf2eZm3vU1ytdmS7QBji2YADEvu0virzs9yF+VwE8bpwYg1Xv91U&#10;4m0tTjsLIf9i1r4obOuBn/EgyRLSw4jdgUHwLQGWhZeBmFagyX4Kr8axQA6ZK5jm110BwYiMrjjY&#10;QbsXsZtPVpUemVbFvoU+lmwDmGqQAbUl+R93XffVHwZDsIATl/cUZG0/W98TGPjqDCbvQUHmVAKA&#10;DD6aiwIIwEsho+IaKBJDhoXGWWmma3IJM3HRNXqYuo/QobCGzKr43HX+vEdwMn6EFXlB6ACDnUNq&#10;MrAEVbXFAllCX0yxVRHfI94g9BVGaw26i83EZSEpdV6L3zyhabHWdyksR4x8zzRLEguw5GZOjsh1&#10;6k7gJEwCyHYLtTUDkUpE6MR4xZQLW7hGHIyliz72L1ggcu09H1WGgGCGBBfbAKHahMezTSAqJUiG&#10;3udYIEIbe3ZIbJpdQFNMArRcgbNMZENUQ6AuATbxC7Vb169f//vvv+GCiMd+/fXXbfxCfAZZjCB2&#10;WLCv2waUa6SyLkonSTM95RDllvhI9aSdQVpOzpWTxFKMLgzlJZifOIs1wqdrI2jL44EpBwMTFpya&#10;gHhrcylFWHAQCb6RnLCFmROYZRSue6gRkI7DfeU0L5cGLazAN0GZw4xLTSvfGIPGXcApNHedz8Rd&#10;fgN2WFBOywYFccIvbQMZ17XywMER0YFjcgvP9OhEGV7ZZ0E96eCZuaDe+h4mBcuyUsY2auUNjVpu&#10;V7gLJfX0vBse6hGQS4lvDZo2GGhm1oVBRkVdzXUcmkBt9kkZDHl1VoCMjgjg8qog7yjMYBUXPnFr&#10;MrBEmYCqarwbdAt8egXKfFQhpnaDVwUhGhopInqReB2lwmE5QcGAysu2q0tJw3xY8uOaEf2YZklt&#10;VUdgmbjr+l9mCqiEY4L5Xuy7GJZvKg6BgObgY7lnYXhecGKwNCJRu0U+PYhRhlGRA2NREC6DvGHJ&#10;CqXjS0pEX/YPxZEAe8WmvVqhW7Av/87vEyM4MCYEuJBtZuWfyYV5tyrP0ANInUe3nLKyonw9FBmh&#10;5XYjoVFHWyLD85FJWNujATTlsLGnFVxQdCVQiZddQaoRVkcJPchwiyspHXHLYAWDC9gLMxVphSgS&#10;gwvl4M/2TMhgKquQStREYaQqHXD8ukAbgMkNllK3fFMbijD7ApTxHDcRVa57L6uwqmCWMZQH1zZy&#10;UXbbFtC4QerKM9VjbZGSbDIviyVMWUtmnE/nttqzVfsJDT04WkaLHsvrDZlWoslROOXzXhjDtR9S&#10;4NlL4PbwPjJMALldgML+A2/nzMUtr6o+JHU0gjBkEBEGizE1FMrLMU6AYCYW0EibEEBw7YV+hLHJ&#10;8uPcrn3X/+LorAJY2Iuj7gJu0KtWe2bJIEFL2jFu3MxOgzMtwKu70NzX9rFfHMoRmw+CYpX0fGS3&#10;ZppjFbxGOvzEe+6xuEWkIGAcp1yii55iLvx7h52CnFdhE5FiCc0SKe7qemPNLRqpGilOlzzZ2lVr&#10;O34r7etXdDpxFLnbs4BTXEoHygTTVp1CYaFpWS84CKszXjOltKNEqoTJCNbIDTu1ewjEHOwYdAEC&#10;4fhX5s6Q/ZSex4rN8dVmaUquTNZSPUZu7C1ElMIkgKJlDoG0CZkkjbANI0TRloGi83bUloYSl2ms&#10;iGRosOQgZrMKSPvoRYDeOeHITlb8tg3CYDp7RyfWqCAXB36ZFjl0DAamrZFwzIEOakyRG/gZPPr5&#10;PdJAfMcJ7KqdW/WYXwUNinIyk/WLU5Z9BCP4iz5mlkBXhZaj4Lr8lTzBLB+idMHXN4jNR0yP+dtT&#10;hFMGE9Ie1jAfusqtih/Mog0E4uW0WWbFfAlxiaZb5dM5wL51WzGWw8zPY4oocEc4UGcwlY5GlGSQ&#10;dnZrITg9h9UvvIPTgyckkMvNg6URjqhgTSM2jpk9tZoHxlGeIQGCXDgDmb2V/hbCvNBAklIxVmGf&#10;YqS4nD+vtkSMF17AdAGUPUt6GXwP1gEIC0G1W/0fFUbbMzIEmPrMITQf6/2RM3mSgFuVeUVtS9CA&#10;KtyVb/joHUbbwVrwSab6BECmUlYGctHQKhe8gbvklkcCHF92cRVOnhMc4q1bZwtbCEilTkUpjNaW&#10;85QHFsvydT62ragGkLIIrwSIESx0qEDs1Qm6VEREBTYd/1ANQBroqZoiperD4osLBBCmLe/l2vx8&#10;NZXhkdipCQ0UVPXLqg2WMlXSuAbKWsTEDrJbhTaiQ0/P49dxKMNMHSXo3ika5PxDrcCcGFCE3PYv&#10;9640Ys/kIMVnz3gHs/o8Gwh1XRLuEZucsw2OU9fEbkkexkXywYLoTCkcRcYDCJLQ5t3ayuwimvmA&#10;Z7c+Vsz7CBr9IpswDdogYh+xg4D4yl1ywJRBQDrIhxrNZTWu24mWV4bkaau44MJpztyFLcBNFQRz&#10;gLV7rPXss3f0gNA3x0Fj1R6wsqpcHcHUzUi2L7CM09JLBLsmrhLRwpxbZTU46tigTiWW0UwplMXn&#10;Nw09UVW2z4UCogeXbAkw17FEGi8oTA65CEZis0RAJ3BVT+X8BVPTAHSrlnd+O3dhcqHHZCNff/21&#10;YrtEunan4sg7taYjVDH+Gut+pAjvTLrnlUDIYzAn2UU/DQS+jL0f6GTkemT03v9ZhcWEQyFxWh+R&#10;FcPokTGuoN+uyZeWMxMU+GzPNLyXLWOtnyzAuxH8dnRX+WlVc4grC8xlIaY9yDhNSG5s3ohbNmbs&#10;9Ko1UzZYRcDYyNPa8n8BCGo+vIa+d6ZVolg2iDxCzv/3dEvPaRIdICghLpNRrva2vC8wld64W8bi&#10;nU7N4fwNpnFCE3oIqj1iexIRXop0louDlIs8Esi9TBRlPlkXUBYypPoUXtk/MXbMj828R+kHIi0p&#10;ZwbfWlIiooIFMWKwZ6TAqYCqD4BIk5FdDq/atQq64iCmGAa7YjaMqjqiMt8cIZtg0Y/sHvkv4YSC&#10;38Aj4CgEH0zq4EkgKmIa6SDZFqt7UNJYlotH4Qa/Pb0EIzjJE3xqKobWF0NkhUDyKfRbUiYcF5aY&#10;6WO/8lfaBiBKetSp7xnXS3UBDgGWFiKgfiIJV6FDZARJKCdSjtrM2t/K/FwQUbiLCxAQU01kSU9m&#10;9EiQyb5UambJUmXy4ikUbrFDwFlgZ5B5fiOWE0UFTiHVruEAy1KMY6qSLSdQFkoIYNaxIcyaIehx&#10;y3Zj9h2/odl4zrDuLdqgAAqFbMAWS1blcukU9vrjRlBbf4bMIS1PKPFAWNosnIHjownlWqTHMgOC&#10;SGSY05kfwopBpBEX5fNtW8tzCIDA25d6WVc7scoRNDxaqx4py63fTZhEZAma+9qcC9S64Pf8qBGu&#10;C9N1MOyFfosP2fsKFwLyZpUDqMrMAPGx51EIKqeHkWpDmwVfJTbg9+VUMuGZzSFnlORG7Bf6As0e&#10;MRP2HqeACHlsqTwNU22lSoz0nseowEzgpeXlQn3ZC8CSh+Ksj20xwqHZginaQCjSQVHKV2be/yA1&#10;jYkWRCw3bssXbStw0OZjBci2GCNHUlUDrVnSvw0sLa9vTkp0gdMyfz0KNBvpK1zYybMZsZdlFyTp&#10;l7XA6XsANW3bjGRYFoTU+h6uOw4sLpewIaMeiIedPdiBvOIjMeIaqM5c/dCNmSRDeqm+Zxc4FpIs&#10;YwetRyja5j4SYO0mPBJFPUCEiUp1KvryEMbzuu523gCmhRw1Rpw0A4iS0s5ck2vlniUJav4w5eKx&#10;QFnmZqfEJpO26XYeAKYEuESL4aG8HNVLfGFpZzzmkx0Dge1KguzbP9boC27l2TIPkgKlqIbQ/mNp&#10;KYjwSbU9TAS6SslPkZ6m+ofIVNsOfKoyLQtGinjjggjsDf0FKErsOnBDtxdz5CmqyowTB5hQmJYg&#10;glNPsDBchocL4+aUc9OKVcRBAWWNWEivSRObIJTqkQZNm4kw1yUuoBXpQ1rl0zkbKzEfSSBUcFaI&#10;uqhqMt9M12iD0RJ3a+0hhhiLUj3bRQhGyimrGFHesXZuhdsyGSiCLYtifFwYjvqafC6prc4hIsx1&#10;3hCnP//8M3TYwQjazKwIxGP1ZAkf9tFAAh0loZnwoTOB0is/wKxmANmL5eW+rUKV+WC6W7KINQwW&#10;btOmQaCqQskzvBWiDMOuYFfZt8EeMTa5hAB8ovZoSaE3g2RC4CCDTaKzoA6Od0totgws3wpsrYTI&#10;Y3J5/KoI7+UiqaxMq8foanUxuX7wJI6yKBp3ze/TXQlWuU5M0bUJBvGLEVLNnEpYy03BLynJhtuM&#10;Ropble4Q9SguRkoELTSTogEkGSEH5dwBrs3E+KNHj7799ltzguMudFTsBTh2KiwzZheVwRjsX1Sx&#10;NCMWmhAQYsdRIoIdCxCVbSCPYFkpFFDnYYi32Fw5530VkY8d9HH3ZUJcDVwI6/lfk8VLxkPjJaMl&#10;EImoqGN5FVSKY4G1usgkJZqGMAtNA8FMF3FkbVr2Kntr/7og5KIswmABRPyooWDLm18hWkvdNchE&#10;YX7O4cKFC3ymu+jkykxwqx985PFymN3N+ZCqhXn8dYuK5V5uFVQAQQBeKAJhVMabG0RPMYNxIr7U&#10;s/yGrFyXfLMim5qd9HUKr3qvhcy+F4lrkMv5GGpGImL1yEl2S2gmIDtj9k5czTcBhRjERY8zGO/U&#10;BMvlrCVkiDTHiEifdgCEy97vNBEc1YuTW5MZ9htvvCFdKJHCsncRtO+C1b60ClU4MsK8+4kAuBxi&#10;w9XzzshoF6R9cqsEItu6Jyhxqy8belmScNqhGTAIPmbzlhNsCUqep+YXgfeQHasu86jRAGD1ZKq3&#10;triWa0Ve/5CknohbHdR7LwmmDuStfYM2SLFGPnyUj/1qP4CuGQMG0dk/Nuw0iOhgKbGu34G8Dvap&#10;gyMlHHLLxWWNIdXK6fedi62ILMNrD+KIECpZc5VWdbpjiXHkyQGwX3KWczCnjpVVBCKzJyLa7PwY&#10;qaZBWni1rbAAFLtq7yCgb3WVWlUMQA1+Wa9fQSG3cjsAXZRmmFNd5CPe3a02RiSPV8RPL1XgdJfw&#10;E6AJiufsBO9w0RG+CmQMmAz1Q+Wv6LHQS4Zt6wlVlpd8I7joDyZcrBcXHt4HpHPf2qYg0JG1XGLe&#10;wKuk2S2IqtOwkKxqIKKQmbElksxFLwWEFECiKyMsVNV6sNASFCIACgL0YjwEi3dsEhrsUHPy/chJ&#10;ThLNOau2VQ2dCrwqWxsZJegEllHljoq/LJMWev4Fupx57yX6Du0soQim4iONkww4JW8wkiqNG+yI&#10;BallKXwjGiqKsEZcGSdmdTT6fk+pfyl+7HR8m2ezturFqg5s0El9tXQR772+T1zb8ubjtArfTL+l&#10;7h0x7pab5TpIOPaBgkual2ah0GYSMtBWaKPitlXB12A/VFrVxLRkHeVRHDhRYwSDzoogJTrblojY&#10;JBRDagKqOv0FpM5RD2wW4Fwgr5BnAjJy3RAhnvBzaAgmrkruqh1wLIRREYEwc+wsWFrenlo+k/PM&#10;cvJ+5djgkHOFSUvqitbm1rpiMCVsZXElqNbWHCGEdhNxoafEHr8VC1ZVLcMSulCUblVo5UUxW8T3&#10;ygyAApaN1dTuK1B9WR4ouwBqI8iufQl4HSjL7V9LekCnqsRMMNvLUW4Ergrs9khly1rVprkGFm1e&#10;gMBSLYML7/X9TcCyR8IBRElhcb8UROwmgIydGqk9XpMzT0o2SC3IKrvaMe1Tdy13zScDmwvCRfud&#10;VPtnhvVQ2GS/UuVjXVGiIF4XuXczwSRtTRAE47p9kWMhWwDbGllOXLfBq0Eq08rcAOy7Iy46Be8p&#10;vGDi0Xst+4Kgj17kwDwqD6Er/ajzRRo10bw6FqJQEvaxFoCPPdNNIJZUkiQihPWVO94AZDECpwUj&#10;Lz/V1Qk6mZOMmdmS+YUGggIki60JCEjb02DWkpu13DgsXsUC0sMCY6jOYp+FPO/GcYFldDJIE4jC&#10;HHeFgAAislQWRuhq0UJBMkiCAnlkW8R3K4Nk4XacQVlEdVYboXzPcpI3DTp4e26ueAFpoZaRuNsT&#10;owZpxAQj4myHN3Y62nrAos4jiSGVcbrlPIM83QVZ54hFlVmVmFVxixS0UEcv+nNN1UTkkEMwWJEr&#10;IIIGF7AVfSZQDRY6FaiRxMZKLA26m6266xa+qNja4qxbaCilx2ZFX+m6tV51oEpjSho75yhfytma&#10;jEG/Qa+B5QBMBDS/b7GTBseOryJ+z6KBU9zJZ1Ya04Vx0ub/wZQn4wXxXhlYiSVTQTnIdFpnBlhY&#10;wuVFwqQBFMpF1XInLxJDg+Uod13QAZbYUWu+62Rr76AZF0bcyll5B5bKIE0pZXdsqaq8mtQLI0ZA&#10;aHv2DCX4GCFDt+rzmglUQQG0wmt+mDxL1TBe1VBGbbDEPhQOvIlCgAZZSK3YIXbUYqHH0nGEQdhr&#10;iVSBwlUaLCc0ua8po6GfP8aLLVyFzpJNQ1IWTn1wtSOAKplPbmWP5pSVVWVXlYCmIwRXoapchRbc&#10;1RC3DXFkuUHi6sCp0x2DrIUSCbNIikhYQO4dELZqfJEI+/nhDKCEM+W2GbNAqHU2+44CtdabtpAc&#10;uL58KRraI+AUSenFEux3oGghpVOTOWZW91FT6gakpx9sItuW5fTkjYsMwNo8ofTVs8888E8//WRC&#10;QZMk8xIEmJNnkMg2mRiBJcZ0VPRp57o2Gad4QXAFIyAodw0U4FBgzYSa77mLfE59v9LXaqXatf03&#10;Ptkj6S0DMWelNNQ4yleXbdYYrNOlP4YwZgY4YlIKE+2xV9vfKzcIOL5ytj7iBUz0tEMLguQPHdra&#10;reCX/pUBYtCc4iMdZY3e2Xnar7gjInTS0SHsemCkqBMIKAvwLvqfV4VqH/FAHChAN+idCfRALirx&#10;jHoGTY7MKBeTN9l3G2MGe0QDArlUKFZFy4/LqOClm+peewaFtWnqw0ataXnqyg+3qmbbnKZ5EZDl&#10;6HGNW3hjpKoGHIQRTd5TyESDcULsTM9doNxFDF5Aq5AgRABdl4N2IlH2DHiJexvMQrvFXQDRz8gI&#10;BJa+6F1+kz81hx1YWKTJlxlUPLCYshkskE8ZNuupDQGUJeTgOkH1pRvAmWBlEt1LnpbcANhDN+4a&#10;BzZ3w2jUMyW42UDdTPRkeSTcwUOWSozGM9kS9/aAJSUr2SJqC1FmpvqEX5aPKnSuBiaQCqcSfctr&#10;3RanQXBRDQYCvIykMs94pTK3YlpHPfVnGZgRFz66RifUSCqPKXcxUuVJjOSADCMu6oSWbUCU0EiJ&#10;T6c4r/p0JFwuS3Q1EM03QulFrPLgfIrBWGvENeGgDRkJvPoh6eXLvExGWxlMTMFiGshFNR97Khyz&#10;RERfpV8mQ4q7+/fvY6SjjmfzBsBN69wst0KYIOO0/NjGrG5Ej4BkJpuBIleLTT+u3wEgInNG/c+T&#10;QkUtqrJnPgSQtjxSAaeycuV2Vr0zcs7q6rxUA0PK4dinWOB8ACdqpNoRXJvJXlNoTiCnnxOMtvwb&#10;qogiM6ZlGE3osMQ0SmTnRgB0t2gBsk1369YtXY/UB0iPtBR7sEAIHI64XiuhA2GtNJR3BlCLjTB7&#10;1ky2R5v5k5KzQs7ESGtQ159VxpsJIHQ9iCrP6NC7WrE8OOMxs/BZTPWwMDJMJjcuAlMAskOT66Oh&#10;vwSF5I2UQ5cCYqrvL4OPzlrwybbliRSiQSs+wWJtvz/gllUUbTKOWBERkUnZLYUSGi3IFdpWNfgw&#10;br7mhZEcJpi+Yf3DDz8A6FuH/TaRC+HZ3XIjJpE79T53DTWMhGbDIsA1LeRpK5xqirEunTtrsZlp&#10;sRMs2O9lvQjIN6K8B6gBzD/nA71ctLXRVtVXrlDVOntuv/gIfqV1mz0NEgsaMi0xtAYQkmo0A0XC&#10;rqsMyYrR4sVHrxp5DMA4I+xf3FjuFoJLo61iw15MgnIrBggcHDPbfaildNaeByMN25P9Z/OgQVEm&#10;Eac50sr+YgHUncNZCE5HNeTMpWAKO+AgMpNzi72hoRjUczRQ4KvyrIenoDNiufYTmAZ5fo6lB5Db&#10;BdBlq+SGu5y/vZOvMCd24Opb+XixTSqkrdqWX+col4geTIHc3imx7pfyrKIO7+nONKpEGJg2uzTD&#10;CAKUGRBViqCz5MRMq9CpjLQXOnuGglEt4UEksRBymXR7hxmXlpR0GgHKdcV8jsUetLVdr3aCF4Ti&#10;cukTsLYDI/c8iKomBsvjvXCBtbwQOGJu4RKzQPXPJHFXiljmWuAGoX2BZb6F1yLGamZzbPaMBK4s&#10;1nLzsZ9YjFQ0xhQie/rBchImEJQU9YjOEVRf/WEPteoqM8ghORdoikQ5h6KnQdTW3ejHZ4BFJCDo&#10;L1am0zZ4vWMwrWV+paCm0Q7V1M0h6rpLGIeLTIy461ZMFT07X5S2IYb15u1nD675typY5FmONUlp&#10;rYdyACKFEWGlhZ2amE+GpaN0qnfQmQc3TpKkBLIRE4Ct7eKiPNYg7hBfPKVig/l26PBbBkViE4sl&#10;UJeVmV9RbRpT5+eFLQ9r9zVVQErn0JxjNAJ1UaAYXd1SMVLYra/hOjMwUogkLmfqtTOMgGMnMgMP&#10;GsNFPoV1oKpyi7/p2seCYxldyVXSKNZA12OVbZ9665wJ7mRWZJiUCIQ6QtTayjm30OnFR0la3Lp6&#10;9aoQ3M/dZpwd8zPgvAEi+95GVkdf5Z/2F3TG6ZEuiD2HiR76TTjE6Nr7gov58ErDeq7ZOPjAIhXY&#10;inzYrfXvwqQEPqJHXQBvLSTb03/vyAOXiUFKRCb3TREPXeIUIip20RMPncDVEylKtj0BgY5etGzk&#10;LWWJNpq9YBpRoxMvTqeIwsx1i0qtHTlDV5HVZgTfdgA5fwJa9rMYWpqX6aZi0it2V0K6IHmD0rBi&#10;lpnUmqlbWLhpy5jGEvqmV0V+2mHq+HW3ro21LUEe2rK98ihCAyG/Cm8XKKlhSjIVC2DiyBJWTcUQ&#10;laziEeoOs2Fxy3zjFVP9jINVycerIqg01buRTDRp5AnBxDWjRQ8FMWZLEFATx5xaPLB0EEVfOWcj&#10;Of9MrqcugEIAAXJ3vBDpkYxVoLlVpVnCYFqWYzLzcDe/mkskEHKuz04yxvsqG9Zsq1qQjKSfiykM&#10;ET6wbXk2j0I0mN+EIHQOXUey4ELC4MQs6QGOmIy/Zly//4Bmd6kb2SSAZjKpfslUTAAwLsjW5Jyk&#10;d1hcoCcP40UOMKbB9r5XkQhkMOtumx9Y6shxlW0yrTqe3lEITmecNc3JvN/TAyE3ktsEzTQ7N0vI&#10;2+MORyUD1aTo7JCAx86EStdxAYVtCx3GKcV87qjMGZE9oJY/LG/BZkVB4SNzqt0GSBuhdMVMcsA7&#10;doiizMehPlMvQy7jAhNt9AjIfJHjjcJBjtTLRmYPBVnMuoV+OsVLuyMzRufSnmybJZQgkZ4Lk+vv&#10;G6kbjn5sYgc9aK6lK671lEwdRtEWqfnbnHzVLqXYof3mYcECAebjiMlRMSxWrdXTswt9JwbGKEcw&#10;jD3iWmKATXgRX48e6r5RaoQV8f8GmQ1QnPN8sgnSBm4k1wpLz431bSFY5AnVwga9A9I2x44J9Yuw&#10;QF89XYQ8lLtlc+GlFpC1dF071cesNN9Yb9o1RfuYJyQ6uiMl+kIJmJ5h9Y5IE2hHDUvOOTQv0zBS&#10;OgQX/bKEfKa79F6/gnipT/jwBSC4lIr+WwNjM0fe1TbxYJPApyTxhDKTRnDZneW4BhOiHnWHAncY&#10;t6qCvYa4ydmqJQsxeEcVky6mqHDRjB7C78v65pvQBj9//jz1lTHSJuUSVx0tNsakzamnnFmWrBaM&#10;OjbAck++VsLnZukRUmzWOmO33oVg8mcYICODHAqmJlNKv1/XvkNtoZ/K8jZlICBjs6+nMMUS/hLX&#10;gmDXFJcnZKhEVMpRhtm0Q9bnsKsPLV4IL2JhFWPtFrJgYQZ5ATN7poYI7CsQ82Uu8qRI94qZkjlO&#10;JwYo0pzKRSRayBr6gXPQCkXQVWl3DkxqJdxoQABx8MggmwwgOBXbpSZUCGBW0hMrVZuu8WItAvAF&#10;mmn0WmViITYpHhnAGqcVMEtMSxZVkuCU5OWa2Svpl7TlQ73MNA4LwgBkRpXr5mOE0FCLGIOVKzVb&#10;q1XYgWnogbo9n/31zBplt0MI0yqgDLaTmQuRljR4AYVZtkUI2KnDCzipGq8/WxUkFSBJy0s0CzxJ&#10;z6paPJgl5wJY9XlRxAQUpn1z6nGDABcakOeWDVOczrpyWC4YJV3UgEtiLuwQkvGxwjU/nikmjTIt&#10;qFFVEkCw5O/4F7NtNjOrvSOviMuQegixbBUZdBHBeUxUsQSKRhiYaMMy7PSYVVOxEftFC6YTEeM8&#10;/tSH7H4hCMY6ArVySixiP7tyMW9lco7ewko7a6Er/OfXcFThhADbak9tmIBOBGPKhLyzyWRoWu67&#10;b3LxVu3EujxwmQkd2hBpIXSYNWhVfhlYLFNcNtODOeVqRFfXG676Vq6LwTYIDwt7KXhlORqYN/jV&#10;im4JchWTJtTuRBu/DGxN53pSAJZPV0gwklrDzKCQZuPQu2n8KRWXvphZKPVetWCkDiYBlhPzAB1T&#10;I5ISraoFTxFmci/ezfSxVZB6Pzk5AaodBKz5djch2yYGkcfj9cuM5fqZHwjodKsCnhftO/u6APRi&#10;ocH0VUlZ4mi31glN3W7RSArqAWfqc6tTR+89f2cOmmvDUW4+nAa901SnoKTUg5BCSGVD2ao5/be0&#10;/C3y+gIa2koBiwXF5s6ico8uzK/iAscrIov0dGoOpDW4s+3KoYI9xZHDF1988eTJE0KDveey+16b&#10;VZWjDAlrzuRy3YRMBb6m4/scpSbkgIysOqfhlXtEOS4wCCPyrKVNBIg7xELUeQnsw1U8ttY0dWNG&#10;VbfIqv6LDi6KdDjFINQZSbZXAHaRB/DROIFk2/8vThcynh1v1zctacvPyqjUXbgucNg76JfZ1IUM&#10;SxZOTXOnZfYMo7zfOzg2KauAiOi828ItoaAk0KlJ/5KiX6Ks8GMVOCIT4+yTUyVY7whOyBVvLLBS&#10;GT2wF9r6F0wJp29m0TvTpW6oGVunIGUdyCj0W17DqLSY9hmD+VjGFAkgT4ZtkN+TRyIGAYIC0VFo&#10;Lr2IUzxCjLUYCWx+kgYrM3ih3GPFhslAucsnFFN64qOQgcG6jSCDz7DbbjZjX3cthO3BgXKh/DB+&#10;q/ytygmoGUKaK4DOhHroeWOrqo5KXosLGYmXQZBzfRmnDZ5rLU2i6I5Ui8iAY820dk2VDAt57bXX&#10;UAKstdVIahjzqYx2TDMCWk85oY0xWEhitAAmNZGAIrazZOOQgmZt26oazyqssaVq8nKnKtViOtQ1&#10;O6ytfHLdjmM5cW2QUVFlRUs1cOlNOwK0oo8LXNfHsSq5mYM8LDeCzvRIhlSGYDDbjN7tBSxbVUiq&#10;DSE96zfylLXQrSlACHUNiq09UFOzo3BjLYV2xkYOyK4Oz0HVFLYK2a6Jq5w2myeZEi18weui52c9&#10;5k8vZvKcApNxApSx0AJi+jEB9mkmoZU2d9pBbqUWbmHZq31a2ZC9YaTUzjsxlqhXqiEY5RFvJh5N&#10;Bs1ekzOzJZNhMTngGXZgKaUSLo+XXvKiLkqufERttRBclUDZvDKVDItHVEYC5nz00Ue//PJLWw+c&#10;ij2yctoEF/PWcyRGkLVffVOTlPyykz1bCgQphWY87dCaTUaKRFBUH9ILlwhyR3d8kWyEMH0kJXPq&#10;g4DJgRMLqZpcw6KeI6aKqoTpbiHGkgrdElF84VrOCWa/4koy3pEBcql1eslQ2yPCpU3BOPs+U8UC&#10;dAiu0wEvAdqzUJftxB3IJZ+A9IVo7yjMtNhk8q/1725fyEjUpNQhN1AgoFYLntWZic4arC7ErBKY&#10;nkruKwUWoqosJXuAAuUVLzxMpVMdAdJDf8GLuPLYxdyFV8RgCqhDIXHao6eCJuQ5C/o9uOeVebfB&#10;LawxRzg5VTvILvPkI2up6tGw8O0W9ABlpErHTLpbDW9y4ZXeO78UFApPRkzmDcgwImGkNZBhNCcT&#10;pWUkYdmccoD2F6GRFZEyUVIiq8L3MsPSPyhwUXVcFm2QCmyKNi8Uxl0zP9SW/nXYaVUdh07rQc5V&#10;Is98luAip1qeYxoCGG3PQ/QIggYQ4n3EMlkRo/G+4wIy8rwItgctTSsPR3xtlyqIGseQgtxzjuVa&#10;3KyLZ8+8hbw+sjR2m9tBVTRjCnyk9iBC5Y9303J0FmK5nyk32MGVV+cu/bKBV3CiE9gazSnLKvwC&#10;jlQCJFJ36zJDEfZymOII5eYAU6WQkeMq2NXEqKhppFy6uqmuJeti/F62m7vIMN4XIsHJM3gvxJtg&#10;PoGUmRsBp33RXfTQBSEgnjczrSZDyQMUJULss8KBWuGqWMZd5VLtfuzYmAmWNq1CthGvzDiusZOV&#10;khunai2J1RW1JNpA62FB2ieuag0vKMgHhVB75yrzaT36UJnjhIxvATZHpG0NMr7AJFUXPScOVIfE&#10;kNbaqmoGYcGrnnspdAJEDAJcI2ZtVtO0+YDle/ttBzPR0NeIy2oI0wSQ0RDLuKtUTFCElqcypzzE&#10;2poV4LAuI9jpy0wVoVYhxl3Q+qEzSHtazloqs8crFggwLsyh5SJOeRotyKgLeWYWxSonazWaUwKM&#10;LzKnuLIIfBVhGRjn4BaYuR37GrpafKaxNBIjbcIhzx7BiUHaqSEAOIdZ/gMgLvJO4Nepo3EA60eB&#10;VroIUbVw7gJwc2xexGPTg0ryJfTXpTHYUzX9RwTHn0wXJQQFuC2cRpBXkUJ0MitYQHaRLkiSlOCt&#10;gZNwYDfSP1TkNHKbViEecEwxVJDzDOAQESu9ePEikyM37JfSmN/XvpMk6WETCjBdANvBXu7FNvSx&#10;jlDNLrdIhjyR5No+AlDKigVRj6nI0uOxesRIxok78zt57Ui4/xVB2qaV1eCiPNb8RN2GIoTiqYti&#10;NPJc5+W65VWYPiNBKQygoNIF6Hkr1LMbOkOENfWUmaaZpcteoBdHIaO2HrEkUIlvKRQJFqL6BnHN&#10;X6tqSdQ3sXVtFRNwbryWN/rAKckjbuN0Q0a4hQIQCyE1E5FVjDRnsmnWAuUWXsgUeTDirpaxwVyA&#10;a0Ip062UqpdXwlTum7NrmrodwUgqSwCkUhxeIz4CWJupZJGGIt6IOTm+cmIv46QkQcdF7cUiHO7g&#10;Iqj8KQLYXxG9EyH7vC9To4E6oAbBZmZVKZvkyST37aJjKxjLnNAJEWLIvF42reUCvFfMJJ+EWc4B&#10;BQJK43JMxf7cVrUxRMW8HEfboM4FSVaHGweBHER0cMDX0q10BM2IcauqT6ob8/UjvlIfSVHi3QmS&#10;b+1RDckwQvSXdaEEkYyWm4YXy8VyoDpHKtA2mNhBa0+6W+8MJeYXWRGJGAl0Z842JOKBgqUmBXoI&#10;v4S4ZLRtXEoKeI7P5CoH8kQkLO72Db72domvCRZWDHSRaswH3yCJVdgXA8rVkn/sw+gCI+B3vlKe&#10;GptA8a2QEo6tkUtFIbCgmeA6J95zW3gBOZo7tCjDLiqUJXOXrJQwCafCz2BdXQ6k1n+nVuCXCS1f&#10;LwBHBppz5e0+zPZ0m5oWdoHK5BIX77Wi4PXVdcQQeJTnWHuso6cAzKzV4iKLFYSQR3TQmYMjvJM/&#10;LHm5wjNq8e4jFx/X4NRC5S7YD3RY6yzKq0cS2HynDnU8waEO2Qki7cGKn9Ub+XGclk51ctAJOTrJ&#10;oc41gn0EqgY3wnDH+MunaZlAkIRxsl0NY379bvOppjYQqtCZ9EigeFz6ZSQdMQaCzfBQCziSym4J&#10;n+iAQg9Q4BARucFecViZiirz3eXhs/8SmoQMCNvAWiUB9gmqn9Rwba/pKlZs1EkxB5aIoVA96Nr3&#10;PZXT/wygMtwRhWnGWYtcUEQAhDAr5MqP0UCMOMIXOrFfQ9BMoPpf0mju56FKN+UKPfhZ9gxUkR6E&#10;gqvrgqDrohJeOljNrbmVdcVF0br9WNFoBFIf6z31WAfDQ2fZsFtIJQcyKRUAM29mbTm9OXXiDBbg&#10;aArXBinCfADJvOeFixE+Zlf8CQIqSCR/yYR5YxwEXMALnS2TOcFIVoRMI4hELSLdZQDGS+yIt2M8&#10;KgAZDbWeUVhoLqQSHTmb3ymOd10MoSoCkFeVCK/TCLz0u6IotApYC5GHU/CtAg0jiEnOlXBsknyw&#10;TKfghwhMWyYDzsjxaCH5lF2xK+ZXY719igYCQVWnv4AD5d3kDh3lV+QMSClTeSRGoK5+Y6LtMi/7&#10;DmqTeYbSKoOEVjeQQVbDQw14huQjidXAMrOYZcTdkvKCWgEahHqFKKFiNGcznbeZ75ZHNT1Y6nkT&#10;vTx0GqHK9ib22yB4JHbNF+yYg1qU2CxggkbmFQ9KIHjdwlGg2pXFuNIqdOI6B4gFhtTTu6YVucqs&#10;YGw3VdniV+fx3r17YoG2OKqyKAaQ4hBgia3K9nhgGMu+AMSmj0UWUu0IREeSG8QCcwXfR/QXIo0g&#10;tXpAdgECItMCjBLaHjqrIDSyiNBpdIdbpeZuZVHm5zwN4sU2JFVclCy1DaHzEReUCHsPzxqUydgO&#10;hIZTEvNEDwUpPvFSepYnQSRde+Snf7dYEiI4uksmwFITgYCjp2Yb1oI0Qg7IKyhbkluzCqkZErEs&#10;OTdoWj04PCI7vweambJut8oEMKjyKbwCG8xIzaGVIyXz/CGxMyHqq2dKueDQI4AkAzIBopb0KrHM&#10;Zw8u9JTrY9arKiE3uWO8fhsQqKKMa/DRBn6bsQ4y2aKENSYQe4coBG4Go14FCtleOShg8a7XZkmB&#10;2MK33noLQBbSjyrAkisgbXPQSXEuXn75ZTB9BL+TEoMmA4hre9/ylFtiiU2CbUf7SONskgRQGBkm&#10;lBe1tq/v9AgegsGHyP6yqRkkUi33Qps54FhOyMzeznrw4AGAFZzTS5YAfkGNm+0Epaw+h0lB/ft0&#10;9g9jJVKxkp30f27MrIdOnuXziOlBPKsYg5ir4KIvjFvIhtuAEIHvwtPuxFLzC0k55MjLtLxXP/fR&#10;LXO8g1aELY64yBcRaaZepE4pWReD6cFeqNto6cs1NqmeotMFZsFkePm0nDN+nXbIZEADoV98xlGF&#10;AGZrkgJI/hWM7UHEoKrKoseK6Q6KHmAsOfHOhNDgFjh1jT21Z+/EbJlepVlZIn7r3AHuVaqcWEzu&#10;aBDZhcV+y4VA8ns94FK3MZNDWB4VazVcSkXIpGeYGGcHe5wP7O7aYtaCaRxMQMoMxZ1KIQI3rZZT&#10;p8WEABRiKkgBJ0PwyxgBQR4aSA/wzKA+L4DeS4rQRpKuy0PMLz/He+kist2q6ZbfsN16+oESa/H0&#10;W08VszXKLbeKdqDARVGALrKokv9avdjvAiN9v6F+QjEOnHTRwSHgKDeTz0eqR4OLiV4uciCcnvfw&#10;erekRmEJVRonwx7mw1HJp0GIjNRAgBHAgiaMBE7j0UwsmO0baT2HZCF1ABgNVbW48LEogAaDYFZ4&#10;VnO5FYoSueZUZjJ1+gLfBi9bI/as0cwShpwV4OVyGKm0rBxGZ/m55LzoSQiwm+aVr0bhqtGqafRU&#10;ifTlVJSw+fpxtAysOVATUXrh/7OiyoQsByMl7b1A6NEZcuPNWCkVt5GhQAx2rMIyUdfTKF2pz5N+&#10;UYUM4wXcvD0zMIFX9JE9VHX2oAPe2ZJdBnsZSz3TegiQIpj/76sqAFYN4QsNNiwhA1t/KZ8ArPBB&#10;I6Gu5QI7RhiPJ7FktshDvI0PC8Uhu6d3c309CEJoWMMs3usYAOUnL0Cuuunn7MmNspBhZ6GcPGs3&#10;sTqvDtuKEYAAmGnlhF0rOmzSOipch5nU1HNyqK1VZQ8SixfNIhvA7IT0SMAPcZCAu9b6X1bI65cb&#10;wUEJQQGFjEJzPwZYXheikpBOUkvOKcJ1/zKhEAORX0LDnZSM2EvdS6UQr/1tIewlIa4tf++99+Rs&#10;Nlq8wFLbioRLolz0HKfrvF/SQ5XrsmjzyytAYBKIbFMnQ9g9mtBP70Y2Goz3WCfJlAGWiEonMvjc&#10;JlBJhk6reiqyyuVSh7tl/qWm+QHvbh2q3X42rmWGYOrZZOitYfEwAeFuXlWAKfdFa1UE9eSG0Goa&#10;Cy7aiUneuQNgF7zNRHGZCmqMQ2cJgDUFamH7WA5KjkwExakTUnfhqkGJthIvWjGzgw705OXrFQJb&#10;aQ1Xdukdyzk+cHKdGOkpYzQjg+zwziwyL1hqd5boE5z5JdAml7LUFPCOKh87iqkR2UYFpwSdLnvS&#10;GQEiFrxu9RCW5YXGzsnpu7ABixTZHMz6aJ+DYDlpcCWAi0xOM8qTipT5d9eAu0jOFdIljgU2rCXV&#10;PHUFGJq92rechbUk4xda+1IVIF4Br7NQGMgZ5YKrQApgQNEFUOYgjDRq+lQqI4ZbzN24Njk/BSNQ&#10;IBfg3Spg+EhrcF2+fNl4YrQTrly50kcosMBBKyOBtRB2citatCu8F9tAA7acuxYq8opnghloVYng&#10;eCclM9frwQU1pTjScI3g/g+yjxy9JT1AWlsEzcuAA4gSLxov3wIQnZVzKESYVaaVl5RORSdcVrm2&#10;6XqaHlLLDZJ5+8g1dr788ku2Qao1WVCYHOi0pg9pG48vjNQpqOnp2pweHTWTJCsnvPKANFidAyzK&#10;OZPg4AWFKSLbaJ+aUHc4EwITU82vg1NikXGawJwsrENhGsctLUOGvVAlAy/swjzjwUgPVkjIetgE&#10;qOp27CRtMrF3jJc95236Xd28B/rr2TFgYq8B54W8KkA2AxTgwnl9/HwXqrBsJgho9pFSeADaqduO&#10;nfIqNuwuOXAv+Q00V1ntP+oGEATQiNqLykrxKxsIJLuFq8YTdgDvcVS8lAQ4y8EarhmA4kd07znT&#10;zvx7KLXGqIyTlKQdJpAtZfE8bS7ACRap2GGo0CGgvQ8++dcWLG6ZjAygYLEEGaChpCNG8KtYrK30&#10;zS1XbO/RBsCRamF1JiB2GcZrMHmnQRAyBlT1S9+lWfRbIVrBU0EOFzbFcpNRWweW6CqrsFzW5S7g&#10;7QvWS26VUt6DT0pJDKc5CvSbD0shFsulRC7KaN31MWvJiT3bwSGZpdrmA2J3u7CKYNFQGg0+1kAo&#10;UQCnHeougnOYVAOLhQbdZY0QGcQ70dFgoqv2gwizUQKOQXhRUnRmHvLLntJy7Yvt3vGCkZJde6H8&#10;GF4BCD0WEgt09jjxRklfgcJO9RJGUJKOelYaCmABLGGljninGpyyT5BRUo5Oj5YTLIdWX6+EjF2R&#10;ec8soIrdglnVF8tWoSS/Z7l3c46Pj631sTN1nFaF1hNBHmJK8S3EfvCZRPuu7dADntBRAfYtZ12M&#10;HGocpSYnKN493cBN5cYr1dwlq9SEZYaU5cQsXLUJ/IgbUBjxjXh2Drtx+y4PaXJPX9bYrVXU2ZJB&#10;WEpA85NulXw3WIsNRxxLuSOk2srE1Rd+ayh0ZhNtfXmTpoJTbmYVXHKJ4jjUyDC/KJZV12Esj2q/&#10;GzfCMKpX7eVwRVKeubKhtNVM42UCGMx9ocG03F1gsYkGF0Urskov5cEV+cUvE4iF2xGySziZAe5o&#10;pD3rVa4bQASjCgsmgND5hDnZZLvSQvSYTz49f9cznrXeYAethk57LUMFOTeeoMozjQBua+Crsp/S&#10;e7gPnNKJHh43TfFZDWa+hiYuOqcBCm18qThouckd9rPb9jKO6lLZJj3AVVobL23G2uJ1PZBnobvF&#10;37KpOgJt8/xJGiwQuOWFZhVdZUlNpQqwuPYqWLhbIZCdI7WGEaRA1RGr4De5QrTA5yUBroHCLIsy&#10;luO9I/kspE4HI/E8VCEbne0XEHooJETIs+s9+GN+DcF69D3FxsLzqz3Xg3HbPL6Q3bO6Aq4Enich&#10;E6bI58DIgMs5mQHRET6AtIbOhOwWyi1xC+N9exrAahmDmErOCLNfqsgoOrHjApG1UaDAu/ciPheE&#10;HpkGCq3it80Es00BO5jFsuJCaX+PrLLVHAjLLO2xkJMnMUBqVfDY9e4RmWTa49XMJRXSchZoDmMA&#10;vPBB1K6J1BLv2CHqetDGXXf6CDi/pIaPfSPMOD+D93LUjK2crZe7aT97bqQ5gOQbXRvJ7PvSzB5i&#10;sKewWV3mVY7hosgLI2JqB5NJaY/JBpEHafWaVaKYOUSqweo363rquVgDiFskzAyIAr/gW1UhCRSq&#10;6g7wLTwwmQDeaUTerFCLbNeVt2RVPVVIMk0Cw/Z8bId6oZZ2UFuYA1CCRN2F9cofemQtpgHLgOna&#10;XeGb+gA3LTbLqLkgy5m3W0SKYIQx7BI2IyTJNjpGrW9isLavEXIgATuODdNsPdNKY/sUtEq/bNs7&#10;8ip4cYcwQErFkQcayvtV6KoM6Kyqu9qRAIDu5lu8F7JtEJzWAzKuO9YvEJpsJ3Ia5IY7SIvUgGM8&#10;sSzWILL/RliUL413TQhmFomq8tyqNEg1tEb1yLOVCLP4iLZyJLSZzCAxgkKoOa5SXBOAtRbeam1C&#10;4A+ZH35z1BFTbVspSlZFW6KuuMBLTr7TqbpRVJycezo7E3K35+6hK1klvXLRyh8zqRuE6ouU3m4t&#10;bUZwYd1y7+aDaSFSTcsHdthfCYDU8hYL7aNM17T6rfyPVcb5E1q2sBiR8++5gQgDzcsurhbIIRBI&#10;WRwW8OsXG3gh5BEyarEANc9JKdVxuK77RhEmcBpwZRs9d5hmC38YLG833y18dSYKQgEOFi4uIWBw&#10;rVtCI9iSKHd7TgidnEAeFWQksXMbBC57xzg15ZBpBKeLMsQLEQuBkVjYs9ySEgsEqEUVKfmIDByR&#10;D4JRi6mSPRdG8mbQlUSB2QEkatGTP7GqjKh6k425Nkg1xtFcAlliVmqHVF3gMtikBKBwQ0pl3VX0&#10;4EPnGgGgYdyICzDpjojQQ4DQ9TyHJaCBQHQQIabzJH44M2MbMNrmgHR4bE7PmDMtAPuWs61kIemZ&#10;X7DwnsdDM7GD5r1ISp4IRj9Q5EnamQQvrSNaMtPMRIoA7yZjwTSiLm5mMFWsZgLlo4WuUWgTlShm&#10;vRjMUefcOjtv86KNBOAldolK3dr8dj/0kTewqjSp5h74OZyeqe+7NbUmwCwJpyaQMY7UUhofo7Dd&#10;XROJTZoPS4lKofaQ9jFlV7B24FMBYD+XOtQy9w5TJYpBqwrAleLINc7+LDTNhqSSsnMLixm5G2qw&#10;hwnFnLk82GvRFsXbcrW8i2E+4jkHWlR2kT7crTuMQzRXr2J7TJaTGaxzjzzEk0gnRW1gImbNdavb&#10;ZrCDCTvr9NF1ftnCjCzvby3gdYJKTbyMm0aSTLncriSbEAoYlqOnoF7mEUmZVD1ry2EX7Uyo/YEj&#10;KBBjMmIqiV0TBcIYE49QGV80xR1BlW0XorDmoSFPu2AHwNo95rQn2RZFF+fKXAUwkjen+lMkVqdl&#10;N1NNjJTnYQS1sPQQboGnNB3MihZmUNcjClHVWQLWPKaxLicKGY855SXoRzAiYx/LENG1bMlHQLBg&#10;xNNwVTUePCEcH5FUwPOiGoK1lq6jOUW0JUrB229mGqzFYKGZgGRaNZ5qiFNuj22mEZPdpcH++xOm&#10;JF5m2lasBXBEoo0kk/kMNYGX/9VoAMfdAm0FJNWY41btyFxktRzaCLkCiRlQnLpXQDKT4mjZcxDx&#10;uEiPhs4MCN8FjQhF9bkwC2yZcbo2Qa6JkZInVE2GPU/XToGi33e2xAimyLkWRmeD6IQCg1w2O4Qx&#10;k0AYdoDqB+aaY4RJkHCn69ayz37mtbBaimw51PxJrQHCj3Fc17YgMViQgYuEz29WaGG2EkvgLzOG&#10;K4ItyWLrT+WFBKd8a7joVylVSwsc9mPEhi0Daw8ChSTkMQnXhIMMeCkLEDrNTSMpF8HI8VhIc6vm&#10;QvmNtZYA66JcAYN5vMoVy9EPGm3ilLJqFtfjwLIAQIn5AWsrxvrqnCwEv/3+Mn5xHfGl5gnNpoao&#10;LmSZLqZottI3D1z+RBqILI4CWHVUKwRr/DD5oIGRm5PnJxbEFFA7/qxXW+ZdJsfq6j5TMdG5IHAM&#10;uvaEFAhIJRDzM+nSevyioUYGXG1wE7owP0swhwZhxI5xd8mNgWmK5QF+/fVXEqiiI4fygPoOdWwJ&#10;jaJhif12RA2FakjmjZjkiZJySi9w4pRITaOInE8Jjb2MsPxPNNspVGbL9+XoLBNJPW3af1LOsQNY&#10;qUBEIFS5zb2b0ANxnR4VjzBiDrLxAqzN6CParPIRqYTfj7SYnzETCxqq4ZcA5OorLOG1MDdSx7B0&#10;ra+I9gUsE/pODxrazuFFniUkYLAfgBImLDdYVWPQ/kW2wcpLeI0jqS/I178gUij6sc5qiY4e61eW&#10;nxgkz1J/r6qaemHo6XuOwOIRfKzV2IKR5I2ATKeUa9sWOKowq4Q9YqCxy7/5NboyPw8a61w7cLIw&#10;StgGavMw4BQICsHgkA8I6Kl4M9k4YkjPEhc5BKhTffbfV0YMYseSEowCIjiVCtXnNZWSnoW6PMzD&#10;LemyOcTVf9rJVsG0BYi30KmNbnLeCVhuwXW0ZRWxQz6osqRYhqqySi9WXdodweCgs4LHNGIh7YKR&#10;aYRPkvULrO3XnIpuPCf7JPCSQHD4LlZaZs+wSaYMNkrAZFHLBKI2suHtiUIfUc5IDNoIVVN57Byv&#10;hhq85XiVWBkARtoIJi/SwUvXRFrSgoZkVe5k3HxIqcOgmf3sW8/cAWiP9P+NA172D4JXnhZ3nZxV&#10;KgPLShHGgPvfKmCize6rYs/kTK7lYYmRSCpzRo/5Jrt2K4MpEwbNoCUEWCqSx3OBBSM1ZSzP6bku&#10;X62OsArB1SdexUccpejKoX69Gm2YKlYyjPLz4gU6XZuAZgkhOyeiimQoxGgPFlnYD6pAAWYpt6hR&#10;BQW1/8Ru71QDW+sd5Lxrm6UWD9uml/J2g2kqrssxkGotPXpZawITjWAfoaA1DpMHAIFwaBZtNhcI&#10;dlDnB9aWt5ToAmIQBHT2JA1QuIOuOGvczLLWkiJ+A1Xw0rusgKCM2zViawG3FnNVTJlqQQ3LZUpo&#10;6IvbPRpfjIaa/Psiec3oUkc+nCqNWMXHantFFRSww4jr8nBwQDOTPeAot0Bo5FAfk7rRz4XCRVw4&#10;RbMN1Xexbe0CukqErIioTlA/mCDR7XHgtvDyh8qfkplq2CywPZ7H63gJ/T0Rn5CR2jc4UVJC1S4z&#10;k9yq5JNteRd20GkO1gCsm1zF5yPZ4osJaWGATJ5YICLwLcn2bG38kl6KdheWMJa2tX8BKfF2y0M2&#10;bhUXcn04xRGB116sPK/8MV7PznU1spfllZmu7aO2ZHlgJ9mx0D5FdsmJj95dMzbE0GActX9zAhb2&#10;8ApRtEfqtfWQU+2kvJYl5jDIUu6eJ+COKoXAxKxVfZeRytrOLuqS1zQ3mH8GAWoLzcGmHe1XdzgH&#10;+gIZKKTadIC7ZaFr7AMOoFW4ICWUUIqZUVufzjhi6meV9uALDT5ysPGCcWSAWTslJ4yMJvfRHFsJ&#10;2WWPFpbkk2Siaxwj9enIGfae7mJdODVZLtFvJTNC+/Sll17ymzAK/JqegHiVQmMq4OCUb0R8/MJe&#10;iligzzYwDjIxEq9Vff9veQJoIJvsBUIW7j3jp1kWDgVmTTNevPMxjbfEx2IcajPatiRKXKywysO3&#10;yjvayKqaukwsRwFOqWCPqGOziBkoxNdlK7cMmuyLtZT/J6h2KKZ63EQ2ksDpnRaqvORyVlkiNPfd&#10;O+MlFe0puLxqmhOga5LsMMDd+pU2WtlI51WA6FdgoRMs4+XqFu55UKjRk6Mo4Sx5aLcyGPT03SYE&#10;h9ccxgk+jaRKJDFsjLsmAbg6bodXYCoD8bHnnasCWEI9N1i8oCOiIkgO3BIzjchRq60waNwr712Y&#10;IHkiKgFwUQJQp5W+YrmogQwsEFHHwyUYbrFz0+xH8wEpAyzTq7BCnpGCuJGirbVGaLYkrUzMNHM8&#10;0lFHAr+O7c3pGZE8ElxmdqRBjBjJ1xVcIobNmKy0yQitRUOBj/xd9FSumdUFiKwEBgH9hNYxT2mS&#10;kXPnzuGuDIcF9r06c1ArziKPNiuc+zceCCiye6+KAZzfA9lyoJDnur3Qxmch1ISSvK60UAeAiNrg&#10;JMZpZwnQ4auUtQzEHNpMrUlJyYxyiCp+C6/GCz1lkooIwk+ebfzyvcOLpKpFrcFYa3JYcFeGFXpr&#10;DFXPEEdN8aI1xirkCKVMlJRRrF4lXNOqT8gReyRoI3W0UgaZ465DlJkaKeeripbWlKAgD3BsVDCb&#10;jLbyRQ1Tdk8KOQuDHQfl5qzKS/aCa40PVOU7KkgqMss5SpLyblCUrWYoRWhUQQQC1HSDWuNW1dqw&#10;Ues1kEClBRkahDoNlZaVExCUCdlc6uwQEijTTOhxDB/J2SrwyZDpw0iqJvBW5ZSrsiiLfcBOSrp+&#10;Vsn2krmLNgN67MB8B07rlGXi0CEGmyST10saEWZhXsldg+zBNa9h0KvHatrAVTLmWLVwUjDglNEM&#10;MsbdAh86x4/VhMWnHoUwnwxBdgu/NqpIYIeUjWkVgV/94+f/krm0o+4eOF7kbGFP/0W5tYVkFx31&#10;I8BdvBvMLxcniuXWAks4bQfXhbcO84kOIx2UFZOINJ9oLSDZgxcsHW0BlTsr5QWBiKimJohrjAQH&#10;bbkbawu9JXPkQ4D5bncJB5tkDpqL8iSD3kmPGzLTNXcAJsEyWnfzJmWo0IWob6MbxB2l9Ky9u5Ha&#10;13k6hwQZvzitKi4ykUOblKgN5j0A8d65cYm7tXTUgwmdopMkq2O3nUzk1MABDWR3O+qopdKvExZR&#10;XINJaAWkrLRf7EUn+8yKEogXRXSCik1gWUJZIIAIs2XSVFooNyqJBB/ZJG9mJ9u2P5FyUyZL5sAc&#10;2SCUN9O1TeEdPT7SEXSrzXBaBKUULwBL7u1QFcvTp0+TapuODHWIrHWdSWROIHdUS1bVwN5rJUuA&#10;SNUqZMsGaiinIOkIvQhvpJd+Ia3Zih6riqZozj+X3JMAUeTrqKPo2/dnS9rq+TqV7fG9AiQiSaOU&#10;lFRxvc5CnhOKbKn2U42njnDBz5AAsbyQX1bkgipJo0SqlIgosN+XeJDUdoCucyOccomiBoGQTz1N&#10;YoedQl0DhcJ+IhPM+JKId85ECKZlDBAhzPsMNdF5F8thNw3Z6K9nAU5ZjvcaYf2XSGLMKjK2+oNl&#10;MISJEnDq+pUNF1J9NI4ec0R6cijAYdN7j2mgnwzRU0PBHHKuT20yesq5+4YH7fP8QFmb8btV6QWU&#10;SEEIOWpkkGEPm6DBcmKUlAOLEcxSdF/WSeaAm0YmPGQS7pkO15x5eQVQJaaWY7lcDY9VWSinOHxl&#10;Y8ASl16JbdhvKZgMiF1fql0SwvYYMDvs28HWIqZv67MZrAGbebgFTv9HFI+5HYSZDGwehiliPPuk&#10;MndLV0DLGdYPAopA0N8er+wpdSaBsszcuLXgZBWdaZUoE3W/rVyg9GIz+EIVmH1pqeSPrGjK7sMC&#10;aJ3ElNKYU6pDgBUtIKPfu5n5nPJm19UqCQFeF0RnOfupZVaPGz12MSOB2rS+5WOy8Tx8jYMEVVTK&#10;ho3gApE0lU3mHDJ13BE7gaTxfm12BDNRoKqpkFo4YE4sDWprkdp+LEXhbDUZe6we8YyBnXRSix72&#10;xvZYcj6kwFcMIhYjcFnYQVTJjPHiAuwp1HwLO7FDdmGiKIMM1mK5OcaZRNbIDi0XSetPkWcRnPq8&#10;2GfuKHQkhuayTaKGHVKsGe+s3avIkin6wQ23iBcc2AsN/FKe1ss/mWQqnCpTsc2hEFyIwi0LUdgv&#10;U/V8WTsRpwxSnlngzplAB3LpTdlCTikn6aI52UCRK5kUFiHqnCxPXsqdGGt8EIsJyQcQjshac3gS&#10;7BtHPHHhhQlB15d+XnnlFbHMwtqjWWMBXeDr1+1u3rxJpMgoKc0bc0HpiBCIEb+EZstTPQ/DE3ZR&#10;4UTg7prMEmDHQt9lrhgmUpN7cB4BiOyAqjK+2s9ZTtsfTPIx0g9581rFU1o2aHIvbMKLtso51+0y&#10;MsEFafiSIpY7WmO0YBJpdp7P6Rqd9E77fY+T/NtczM+XjjWzOiPMe4ADHXuo7VIpm/qwT6RQVCG6&#10;KDZBUQYIMim1/R0AgFlkMYFkylWICxCs5cwNFiUN1n5FMwkDTtcJhPxZOAlXFbrIsOtGtU0QWQFb&#10;zg8RpNWAia4MvwAdm9775zqIr51R/PVCP7EX3egRGdwXqvLShWYoaM07Os0sDQh+vXtE1sk1CEVJ&#10;u+ucHnSV9LZMqa+7bNgSZFiemnKPBQscZXi8bk0Q5JFbX0CsgrOEykAjWyzX2IIdUpN9ZMBtATya&#10;gCpwMn4yz34sRxVGOsYrhPGZ/U8Id8sYKZqUxFBIoba/MELjdMq96KxVn1YTJV63rMKCW2hGW2EO&#10;MbnWlFgdRAKsyGC1G9pcI1UM4khLpVBI/rV622gGdSQhIrr+IWf/sQAW5LFJJPVYAKbMr5qrFKo3&#10;3e8PVPeFiF4KpgapjOIKPfiqkqqG6vFt02woohbI0n7esigPMpFCXRB3Pfvvpy2KmwaRyr9RFqqw&#10;icFIkmh12Fl5SC/YRIbtgGWbiKsEIeDkCab5bllSPg9mzYTaTygh/9gx2PNMJMPmC9+IwRH3Rblg&#10;wptTYgbeaROnRko1CZBaa0eYUEc1g6/D0Map3IYX2ZgyXuVlBG0GTSA0MEGudotCJLWVAMkOza/O&#10;TaeEjAZzknyGnSfh1szvkSN6LJWtCrCWeSCgwgTN1lrYMxCcgLTHEtDMr5DJJm0ibiS/BwuS0EwC&#10;bbSaBhYCCGnALSwb55YtQbCZhFB/jKWxgdo1lpSfICBcXkjtH8CisEQaigyMkJFhCY0wno48EQNm&#10;zeKeL6k1BwW8qld3Ae8Zl8JZIm3XeFmCEbLNnyC7Wt5kt/KQcoya2pZXeUFH5pUe2QDXkesuYvbE&#10;aq2Y/BuOhHKQgQLEryz6aNAqttc2rNlVlltIhYUeWako452IKk7R4P97I1WnlVIsxNSNGzd+++03&#10;lDil5rLIgZMRB8tpK42996VhMqnhS2tIjam8JU4ZRl1HHqYOFZHWz2UtpdlzpICDQP7YtyTXZ6sS&#10;jjlkaDl15/cafPvtt/2nROmNIh1JWRRqi9HNTJ4oqWvPhEjMWruJG8R1HQOMk17VawHIzPwSY/CO&#10;mDxSfsMg8fJ+OVvXVhXjIsMrP2l+IYMNJCjv2SosZcuQus6WjB+aBhTTbgcIP202XEUBH1HEKvLV&#10;RzAf9IIopfYTLWRqrY94K4+sJQcUjVoVrdhwK2/Yo+zltZQNeLmgycZhqeGCVhPK+SqBLK/ZzxYJ&#10;iB100RYli1gADTq2CCN9Q+SizMaSqgs8es8n5g7oHv0FnsJwqWR9VYQBlREn30y8JgWbQ3ZpEIL5&#10;NRPK2yLMNBNEDmCzLahdV3CaU/i0yjQ8om1JD0NBAFHnlEmG1UKRhOnV5MJP8QBYAizDAFCs7f9x&#10;s7+cuMEeVSjh6yEyH+EF33XNbohQVW/IC5aS1BK4WhgldmZ2sOzaRiqZhrcdSyDgAG4bIKAKCpsU&#10;ZwI46Vcu23f/a5L23UOIMujiBLDspKQ8K8p+PKhYawMozjEfmtKb5iKlmA8IClFS0oYqXJtvpPZf&#10;Zs89sdu27k6hgSp7wGlJPxcPHcnEVBqHup1mQslflb9XBtA12roFKWhVjMajykg9x3Ji4sK4CyKq&#10;HugJhSghSTYAGgiVZ+V52QOM3osKZb2igrVZKc0W8IwUnumITPpZ9rqo5ROo6qHs8rw333yTB4fC&#10;e1+YAB+WOj6gVdXbpO1cNIDgyLFU20cEI7JHqi1vs+Oo/KySspidssr4C+HulvFjHIOoao9U8hmx&#10;tp1LC6jNQjpiMVgxbGbJcT4h92owSZqcPRg3UiHqVe+7rk3CxDiWDZJMfpxIC6sQ2fjmoJwQisoA&#10;auHx4D3Q4UIIBKrnoNtKdoTrnjUmfJTQncwj+AapL4yWA8gbIN5aBHsmwkIQWAICbEaPSHi3fei3&#10;rBeFpFQNT4xUgJ1SK0RmlgbtStOsyqVA0XkS+ICTqvHa1u1xq0CgSoVB547EhfdyF9LjIvrqFlJL&#10;s8DZ2aT5xI4XHJU0K3tqzaOtRBzxZAu+5fASznwyyPmlsquS17rAIwBwfXlaKAAhAEyIzIlx6KDo&#10;1/axxrzbKdIdF7XAhAORvkyihqYlBUfXpadetDOw3S3Ldw2LIk2pljaJuuqLDFHerzSgvF+iADMf&#10;xXpzF1kgYgJVsGOEKQKPlTpuZcwd05a/ssaybUyV4lMHFbsLDoz1BSrGylbLS9iS3UqbPVZsTuqG&#10;yzQUlgb4mhvDyNGRYbuvPrXlHAt6SoBqxMhGTEsLtF/UsBY9FqLQ1nbdET2LtQSn/SJb5ZP3ak4E&#10;tJELiEZqffpoWr7IKnvBkpJ+AimO2PjlVbJPAi+o1fUj28oeq4ywYZAtN9KvrJoPrw1rWme3tVRq&#10;b2GBfHJKVXHkn6eCGmFFvcwYOorux0A6ii7cg1zfNkuz1hxyYJaklLecvyouey9ta6cUEwOFtUIJ&#10;gGUgSDUH8HI/onALEBCwltiNAEXIXgROtqwFXxJujKDH2vwnUNXS0PWVBaZOj8bz4VRcCyPGc9Ql&#10;UTVNsIMGgbhUkJz7/havAkK+nehcc7CWQEQp2Xz7rlaXOVlIHqzfyPICmRlbDjvz4xMAyROaZrC8&#10;ufhofqEWTCjw2AOhODXTeNkjgjGFU6AqPpFRQ8fyAigCOvYuAlbzINhgSWn2X4hUP5AesOgEv/oc&#10;itoBJGa5urrauKSifs02rEYzH+6rpkKAjcZgcMp5MnJwMKh+RoYXnZZDglMJ0UOpmR8J1HlkOcX6&#10;9GumW+WW6OnhFXDQjCnwycF2yx56HKz4mEby1fjCr+tyLQLsbIxFUXS7jPTYeT0j8HVeiMIjCHWK&#10;zdemdMtF7hFYlMNuCWVBh86eqy1lqpT1rkDFaQ2dku0gpCbs5IsAXP6AVDPB7wvpKHznnXc8bll2&#10;VDmNGHyVQ7oGFrVEhJLcFyHQHci1zMDMRF2TA/2mBWRnhDlwgl1PEF9uRVhODHbKtSXpt7YFAqzF&#10;LyzG81HoIbda8MxAjGNR9R3K3IoUJFD0N83ua9OZ44IZd9pBUKzdZNMAt0Gs8sPHDM+FhfvpzNIh&#10;3xiz1pOb1Xrk33FCqS9V4qjtwE7YjznlA+66Rg+NGIHLEtTa79TUdis5bzO2Xyowi7CAFGWA4jRq&#10;ECMpd5FJo6o8ygj4dRsj0jUsudC67dQtUmPZi3zYXlUAgfS8GGJq+Rm3C2BnfmXU+VW85IpRXsZS&#10;Tl7qAhHyYDfNe+6UK2BpHdh05LOEkLjqfyG1Q4J+rK/iq9hRU9tHc3LIFJcQ2sgYLKZDhCR6rIA1&#10;E9cdEWG8A4DSFblQJRXlGuygt8KtRwHKGBmqtR13ZajoTw4g1xDsKB1Mk6EgQEu4LDKhdEbuor3M&#10;G6CQ5G0ruOpaVGUgtaIefP7NbjLonfAZLcaLxVBnD7WS24Btun5+GuX4KpGrzmVseGm7VUEgVdVp&#10;Qq00MNHfERTI7dmiW816cNy1u7PnrLTeE/oR6aL/8AkvkuAqfnlyk50Tgpe15W8wutV3QWAEp6cH&#10;0GA5gEB5R5s8vxZSIcYE2HGXyUEBoI9QYNzu8I5Z73QtvkvqmBbd0SxeVqkhj9Co0nJr6aJzqXL+&#10;dnTxNLmVxyKjY1fbhHVVmJvWcXvdlZxhIupXhgvKbhU+2jLeHcVRX84HwaThRYxIqgav0AAZSV4s&#10;qvoxF2RVnasMPpMrHCCMJVTJ8mPekU0C/ZqEu81ffgup+Tle0GqC2WVU3/bJx1qSZKA2nrcpESqx&#10;L98wiMKShH5NzqqeDYI3F4c2Cytvq19QRch9v5k8bQGxEpBsrwxEdCBSQOo7mUZxhVEQygDBbP/6&#10;WOpubdkjAqIfO9V6EgziLS+Nizjy3pmuC5ZW22dtB7/yx1eAzCTIwVc5sxl42a3D0fZOyYxrpFZG&#10;lSiaSbx0zTKN29dl12aigRwIvKSLIpBtOXsDDeNIctfMzz77rN+4czcGSZh5kzbx1sxBYRm7V6WK&#10;CdIqvJcm1VVAjxHvPSFqZjG0yVahljxpQeTN9lgaZ86GbVv8agtQQTxyvFjgWv3PA6CwYGF9f5xa&#10;AiBcOBILcJdtFKqwlqvvi8KlIvVpCWTleS1EXhGEDmlqDuDXOAmwAavy5CSDYDQsqUOnORiRWrhl&#10;a4BPtu3xUjtSTdr1aS0xcqZzV2vilqB7OI6JiBPmwWdvEFzPuUBZ9KrnVZUCN8qQXipAXn6xAbnV&#10;tMHvCzVUTgRlVBjwEYeVoBZa0tlFVggpWusX1AQpC8ldNmKO65LdNFGMLFrAUrD3Kn8qKayZm2uD&#10;GiVkZHI9nczRBOMFJNwhzPyi9XKUviJhFaSKT2BhSdAWUgNKgmBkmijzE2DyQUVZFkBQeIedAeHU&#10;3bq3NfWqEokiZaFBxgMOU+MQeyAdNGZnsky6FhXIWHMNbF4Jy12A5rq0A23RjDt3i9+FKNRSousa&#10;Lq5rQNTuQV55D4DYrxgu1asCr2FkAoAmE1TuCbO1ukgsT1EZUE1bZLUNUGJJP5yfU/P+8ccf86QV&#10;qK2FwnL6YkKWELtr0GAxLSfoY/VS4QSotE8ylUBt1AKq+WCWlJf12lroCVSFU5scv6dPL/2va1u6&#10;UhMWZGSr8EIBcs4XzMJn0TeNlAvWtUFe27iY0a70sqoleS4Gn49AXrl+LhtrEFUzWwWOu95Nttxd&#10;6Ho6OEdQN5bKmp8fSXpm4s7HMgZgKRS6AqG7pTV0EdclARXJuW/e1maHCDpHo0aAzf57+r7MgMyB&#10;KrHGb5uo/Vv/BV6Qzce+yTXauBf8gk9cdiL6qZtFESPajFQJExemyg9SQbvYrcqSErj8SSaaGwGE&#10;zM0vt6s5ggXLrbWkR4G4ZtLIA9hKnXht15eXw9tTtMYBgQjxRnzU+5AEoNZdfJXG1QeHCCVlw4VS&#10;yYHBetNglki5W76rdPROen0RwS0kyYnRQ2sKY/+oU5/IWrfa9aRXUIGOjjIhtAWZTFxAbTKyCS19&#10;9UxTPt/eTDIwEibgJlNivaEcqXdUgVzBg7wc/u6qDSry3c262jucpOt2HE9C1CAboWWhnXAUzDXj&#10;/K5ie7mHYWuOG/cyrV7ttE9cdTEcWUl9AKRKdwsEdF1MIbRctMypfURTuMjUrXLXkgJWPYsaxCih&#10;QWpCLYl1aFTctNY1+zezbWszVtXUFSXAuoeE3HFvPdy8AYxuuRB3inpp3zvjZ+o9TZD1golNxGAN&#10;PTkHuq4ZioWkWmmdasSaOpiwEKCFRczcAplj00azEFjkhRrMlueKvcvkQCBzHyvL+09TOcB+zanC&#10;2IUtUGMFEBiFs5JjbTJc4wV5cYoYmuVzErUISyNQmFy20JfU+l3R/j1RB6tmWmXQBWIQ77rKiofB&#10;lxCJYJSX5GCzdBzq2hl4tC/KvSysciM6k0Ezk9g5IqIz2AO2Ji/rInzGicHyEN4Pv7qKeOw7Adlq&#10;csYCdL1qGeMO0jYCNpk9OHlvMolyLzAZAPim9VuEIHgvky51zmCsrZotzwljjVcjBcR8ZrThpbzW&#10;NUNlkyzQLS8EU67jbewTYwaDsLqWQOGauIDNLPtWqVUUQdewk3ZhmkVZyzhNg9HWRpKPFjqkIee+&#10;fQwsXZCAF1BlBUyIc8Oau3auVS7AxHIHYK77kgpi+m9RiFdRd+aN7PL4fkwQxlqBFQ+ucRd55sAL&#10;DpiJxZxctwnosVZdwQsRlI1AxQy+MOpuWUflGZm04wp8nVKXCHVkjgCQq8wVtKoIj+fTPjtBs/NF&#10;X47pWz45cPPLUupKg8bSCkZZi1usXQ+acmv6eNERFZAtXaCKbDtupP38IQa9t/uAJVvo2ggkgC/A&#10;ASy0uYWvrkuuTMCvj/SSq4EaHHOKC7XVEj4yqhLBtJvy9jwbdJUApU8m97UADr+TV1jAzMfSbzQz&#10;CTSoisHUDEUYyWCzB+er3nPgrvVW0Ga503GeBHZAzMS1uxQEUd9wgr2SzC3QkFH/kah98c7vyxu0&#10;nMDBL/Okd1z3RRCr7CO+yJb0EQpKoQhgy3jhBQ1hZd3AAgg7IVT1Yc1MvORjmVBnrvW5bEbelRIB&#10;hD3jBM0qpFpiTnGBqzROhqTRq+K2dCi7ra9t3CpyQFuP1rpOMnmJastaFfl5a//44w8bh9jzVxXw&#10;MKKqLq0NUuywlo4ChULSQzwiS4TaXCak4gqinmBFScdXtThZL1L5QKJGTBk7FMuiy+IsKbmq/vKq&#10;S2KXgWCyeFELxnvf4yy09QVnKIiXjkwwbj6+ionMwy2Q83KdWWYMREoXuMjIUV5+0q/9gMaiQBNB&#10;ipWWVyFaayNz6W3qkhkY+2H3rJdMwDdeseBjrY00Try4higvUfWdL+1bBdiEt5IhCRtkYDHuItfk&#10;bmLJTfU/iijXEohsClTVaimhxWa7jEF6ryvq2hdVy6aKmNhEFchVB1gmcwDLVbIKWIpWlveru0CR&#10;mH3UA4YWwuVnSXyljLhwXXqWr+gZLLlcyYD5Oj4lSKX6ZpanVeYYb48XLl1XKUDBGtkJOITgI5Yz&#10;gzx21UoqyEVUMtu/bSJ0llzBaHlHR6VJcUQvbfNqTNEkg8+946KYW9AvornbUWUOVj4sYoJPaKhC&#10;W66vX1nJl+ZvheCacV6AW1LHA4UuDKINdgK0pzgEcEDrB0CQWlZWFPDqCZKcMMW5VYpSJoApawGn&#10;aCPVFwSOUwuJogSjFlvNhH7A0Hy04ZFO6do4sdRiy9Py8D7SCIWaDLWXC0sgrWNY8pDjQhKX65aL&#10;iheEMWY8ki12hG9ckI93JJU2u4u2dhZpo9Z4XqjitGwHJbyx3Wqk/J8M6xfba4SPhUJbLg6Qcs72&#10;kSV5gH6S0drIxkKK9jGX5ZbJ/F5njVCTZP26fAukNhS9V627Lj/slJemEEOGWOiHjKRD0omMwRLA&#10;6yTw0uX5uR2DOG3nEnhiMdID14ADRZ7EiF/j+Q1ArGVINlQ1fnk1nRbsTGMVUDNd0mM5ZUT1xGiq&#10;hATjiFnLAnn1izwUXEpmZkEBokInFP0PWMlYngSi8nA0lFP5j7s8Uk9TWYUADx1LaNFThllhRbY+&#10;tukKUqgi544Q2rloaO/376l85Hb+/PNPM6sQmQe8XlxlW4BkakqQf/kYMQKI4I7SXZMDwWK/ssU1&#10;dHUg6wLVT+ufYbjAeK6pLQZRBzBkjhIo6N14EKTB6RTMMhDXWTXsMHovTyj64AKDiaWctvOY0kUY&#10;M9o+VpvY78VQroNYDm1MyUH1j9kYQFkb2MugNA63ldzxkwesDPMRRApDDYF6oeOff/5pz9tjpURl&#10;roRF/Z3eYM9gZuq9Og1Ye6MYwOFqphBNum/HotO1mcVIkAsbOC8PBtMgXLCD07en3crrgdaJgflW&#10;lXmbBkg+EeSKCk90sqeshBzyFHlPorQ8rViFzg6ovbvbL40gr2+PlnJBASlKKrbdrXfQaQ8GQQbQ&#10;cnvV5DJ4txCDDD6oL9whg+LJ0Aj2+402QiMuxpd2YaREptkz2v2jD/ARYMRPvAPlAhlAFV+t2ulN&#10;txCGnQoGCxlZkMExQsKMOAsr+Lk2310kVWWhH8ysv6Qh1WBK4M8Ka8wlfFTRWjkNaC7wRV8pxfLC&#10;VY0kSyDCNV9pMmqtItI8qWm0VlMABGfFbDj1WV5PrYhoEIUFFXfNx4UJGXxIkeEjrl0jEvCSJBTG&#10;I/9lZ6KzL1q6ZbJXR/olSdREDsToLuKNgAMy4bv2QgbLgSjgiAENAYSZx8mDVGmUTiVSLJdtkADj&#10;yR95WeVB2rY9YjjTzBKPpY/tiMKzwbpIxV0XBEieNSBMy8UQV8YJL0HBhYayChiNF6orUfoOL5pR&#10;XgIEJsfKMhFfMVbgISgatPEBIa5+f628yovMPUkBS4mU7QAUkysZMgHNHeYTQv97BBwE5x8AJIry&#10;DHpvsxi3pG8egZ9hRCqaTaiY9wp4NLsmZCzbER3/tJ2Lr9kMXSDMYLWNV3Eu+KXC5JmoYScBVPkB&#10;SnVvy800WF8Ss8g2MoNEGCHTBfPID3fidagaT79BY7ynEtJLXVebwrVv8XTEJecumkJUA7Fqtl6b&#10;8Vp+GZsJqE0miws+thcoIpWRP5k49PKxegOcjt8KnDSOVEpxzVSKrOUx1tZyhQsZXsbNdIERAocO&#10;HPOxRtrWojMH4pjTNBfg07IfydWgl51LNepBoweoPDNK6mV4FTuIrifOyiqqLirM6Eu2hKT66fC6&#10;EH1Nxq8KB3A+pEwXSeRjeVGy4oTYS7srZqqFZDPoybTIAUxry0iM9AuYBbUKe2KpECUKgxgpgSuO&#10;SPXQ08+kVuGbmRcVmGCsBDKZcIiaAHumzzgXysb4RjRYBQJoaCi3th/B7wEWE1DO7BFZOyCdZtJ5&#10;jCwqj2Sc8KXycOFih2rkBiZlIa+GZhxJGGAsFHLp7ITlVHZCRHqdtIULCoKFBSVeVAMmqQKFZs7E&#10;/7SA1EixACKUtK+LsG1GiNo4IMNFDgJTX6ol9gRuG+Kd7mSleQ8AOxytOVjgzq/q41QneOGxp43Y&#10;CRSwV2cCyA32hTjpjeXwaiDeunVLWC8U4rrWT3T2H4BJjFXjOk+eB4MOJcozcCp9eQY6JUysZRjl&#10;aSjxSv41FLLzPG0GVv+iSsA48mBBQHsT/RXAcJU89ICMVQiGmq77GYH0bmOagAYytwrZ1Q/ewUd5&#10;fUyIApsLQomPoHnHCFFTKLED1YPDHYBFEh6ZSk98l5FWRYPPZvqFdIjKMYzneRDQMWGev69VAkgg&#10;WQsWiNQWQ2EN6MYtp4WiLcrxCDiOKs4RhqQSpEIJESG1Tm7/DJnKQEA2uWV4ICMP12mkwz+DBLI4&#10;CAJc6EQ2181++u4XR0doqLW2h1Y6qy6FgBoKHYq8AV2bTCxCsJfstK49NomutrJxy6sk2900Cxpj&#10;9g5aaW2WmZG3H+GCZUbYzBLstlgCRGfdw6JVkRFVfXnWSAfSZbBIRZVNClGGTddow2bpRJ2yJM8w&#10;2gtFMcZGuVX+pMcqbKK6CY0AAi/lglntivEAYhlfsHOPPUxnsK9B5H+qo8rMoevnI2MWMa7t0/7L&#10;EJaXn6PfnFoYpcclqFYByFDtl74BbSZ91WgIF7syH4PJEBk5qGTetgWtbV7HE2QmkWrMrExzjR0U&#10;oso0qYK1hO+5KhIgk04s2qfEmGcgTCZXA67tWQHZSSeTI1jNPu8pnWCxYE7H2/YmgVvO+L2j0Hjf&#10;gi2nAqSU3rtXqXXJCbETL7BEraJGpAmAdDpOBWnZHJEaI6UT5V0Y6VnFUoUiIMLM6UGr+pUVYrZJ&#10;R7kJ013q481cV1iZiVos92RDqYIdqhlXNHQNfsdI6C90khIt8GPt0/rjeR7jTii9A2h5jzHZXAgg&#10;7Z79r2ooFpR9UWh1UCQtPzehcq/x8gp2CBr2a+QhGPs9VFtHySCqMqoSHjOrMmyNmllAVSIhAxed&#10;ENRginGnO3UYjVhSU4Z+TavdXKjq4ATAk5OTfv+nxqKZlkPHMkuJLQcqXN5B5ug6eQVfcOcDTat4&#10;Kb1M3YDUmqmqLcOkRCigpkq0gQZRXwck536/kUz64W/TAlUKhHfQ7E3skxh6kBrXGKFH5AnldopB&#10;JkpENZFxXcptFaQ5NMALUu0CxJdQMQZUmWaCmUbcZZDIKHdFYR2SehSFYCjYVb8zZk6hpwd9moM7&#10;Py+Qmy3LMlgBQlA0aLyM1ItZEl09OyyQG2i4a7cWrEuNCl7GSYa99RQ53oGtw1Nbs1YyGVaOudvx&#10;VWVaKS4g682ZUxWWIyIooPKEdnF9BkAKQ7RjfuPFAoMV9cUaMkESvSAYVfWsEIYX4xX4hQygap5W&#10;UDMbZAC+qkQiyoTMR5sLH2HBVBsBCxbWsDYn/wmC8TqVnXnAkj+v6+Vos2BRd8tgZXXOuUKGsirM&#10;MQhFMEuTUFIOBmBnJ8RYBWFnmdCOLoJ7x2mSbPtw1D5SnOWEYwTAstkaTUCV4CVqVsdVeic64bgw&#10;RJ5oyNIESuo2oUYqjpI5tyzzQXbOoaDM8MwsQlluEDqbhYGVsXj3quhAQ+lQYQ4u44WA5rOBLnAN&#10;oFuy7h6tIw3EWO69yqImFQlLn1BF2h1XEIsJ0u/PP/8cMT2L0I/PlE8CTiCpuCd1qiIRRv5lp+7i&#10;OjURV097gM9UvAr95JZOjfBpMNb/LA0Dk2yxbE5PMbuAPXeBNUDIuThlxC0jjBCnJvdFMSoo1ZdL&#10;IMZ4ZSkGyYRPgD2pBgHvFZL4QgCHbFqh2RJU9bwRdoiRxDKDQlL5ifl98au444WLvrlC3d4L7jTV&#10;Dy12qleYcHGoPf35BiJRxqR31BS887yFK1SiAB3mczoWu4sgQrEB6lZjGAUVJHjLlaCYOVYgCbHE&#10;wQN6JyDW0Hf2c7KJKdPHOcVjvqCLPPR0SuxjQdR7quI4KBvYElPAe8Ku4pPdtBWJtXQTdxihD2rI&#10;4UKNwfoddMYjw44XH3OLmbJgVs8InVYx0J5Ea5+UfvX/qaKqTJrpI8lC49X/dI9x4z31kK27ixhk&#10;5wGLebi2pFSb7wDQM1PeO0yrqoS3UwuKLy9p7/V1A1hyCtm0I52CvSWWt0/Q1pKO8irCexyvLdF+&#10;Lq5YYqT/2Zo3oQWMt0VzMSgHk0YqZgA0CJGF2UmpRoTNFit0K94IlmNyK6dGWcgD1i0Aq+e50Ta2&#10;jzTChLCfwQDCPGSl8rzocav932OJYObajLjIruIiD5jTMa1QAX7mxBRLetoXhZyKGRJDJMHyYuRQ&#10;pZGL7EzYKsRUbFesmpMXgL1qmRDaLLmzcl+swWUaaFlIHRxbbOmCaQUe4yZwH0DhlG/qtKD01EVJ&#10;druySmbBxoSiY8HYQiGq/MxBXC1Ig9VjpFpWUaaVgSEDm7C4KBVIyOwWOrfqI8QagrFQicuL5azz&#10;bu2+eASHMXh1um5hvWMAEUM45pQSoadsD1+00KZmhGVCtdWIJRcEY4WuuyUT5tQdeLZKNNKgOeix&#10;1irovOgOp3Zi/x8AYdCVync+yYxtQ/5ETikk843wWtVOWZLhosYTAqolyuAxaLDYmWM0s65oBRtN&#10;Pf/88y64pigEoSqoYGCmJf1zG0JGJDh1eEUORFIQl+WWEZtaj1JFShQ5gU6DypNIqSe/GHASrmOV&#10;dyUTtQFhYjBPQhTm9wgzkmizODIp5RmYR34eQLfIytp8NVHoSuCrL4KQW07GXfbJMo+OjqimDLLW&#10;m1a+hXSEbIQlunya8RUAbINM0GZJ3WEvtJW3GXTNpL37iKnyMLKCSChFav0IciMNrBEdUttKxW/U&#10;2oPmtNe6BRRlkR5jUFQzXeMgsEzMguNWXT9mbJXBfrKTZDBV+OhgyRJY6B21UkMTDBICNkEAk52k&#10;RIpAW0lPX29KtgzMdbUlB0tZ+eQaFtjs0cscrFtwobZKDBmcYX6mPAP2yqd+tZaN5UncJWEzvUNh&#10;pzCwnsgDXFDjGZBH8gVrIu1cxHX1NuxIqkJjCaThujCNNoYNO1Wiyntxp9yuaM4s6/ZW6JZDJ5kq&#10;fCzQRc9BF+/cwggDIGFpGdpsHIS5C4vlVQvl+rK9Qk9BvJwPqQyPtPvnn0yijkDpLI5M5jYpUTbl&#10;Voco58+fJxxi7IlIF5gtcHQ8k9s3AixdA0jaPaXFz8DCK1IuIvNgllgIqfFKL+SZRvI+ZpaEifgk&#10;g3IjqCI6MCm93U0OXvXmDHYuXtVavc1+luZZSHQAmlAEr3Kg9HrWREfaKCmPBw2RdSgQ3NPK9a2q&#10;kEkGNO9VMh0Y4I4ocgs9dme8JqzdbVpuB15YoOg5RJySBsLqj0CKHkZIJkgFB7MmgGlCjY+qONun&#10;jc9yoKipUcgg8M6PAYQRF0Z87CkE+s1OKrQsrAsJ3Wkl/t/kM8PAPhWAgJ1+UhYleaEqK0D8j2Vs&#10;doBEIJ4VMm4hqspPTO5BHnzlh0ErGhrn9ygI5QRbClTWnVPNe5dElbhabhoIVmUARMp9ucAsIZRy&#10;tFUxhbuslBLdqqjGkY91tEtCzPQCPH6r/7mIMtIyHONVO+aUI/UTQCUzuUGPGxMF/SZMxBsEOc/P&#10;zmEnOiaNACICCr/MrzhS84XfsBkJREyspiBJfqPcOE3l39oyOo+Wl1EkWL8jYbyMEQtM3TvsBQ7j&#10;6GE55Yc2C+VmJz18iiO0eRXiIUI2sLDDW7Q1mIV4tx1qKpVGGsEFfi03wmaaDyxpQ50fMJ9VuFtw&#10;zKhKb6CrLErCXiisgjCfuHCECzChBkd3njEEyr7AJtRkWPFIreWckJJ2j7mwsf5jhwlILSg4myHS&#10;/suTjyU5ZGstl5XkfURePh8lpaYwgmaV7vO7777LbSIGnL4TY8lS35J56kiYeWPxmg8pB4OoTlMW&#10;VVWIU7kENovvUWtCQbNv1+ECGZaIIPhq4/hIyIIa1oxw4Ca7BrZeFYy2LU7JCpvk4y5tAlsryhyM&#10;I6nvHEPqokI151MdYT/mbWxGFxVZJZkIrp3Rs1NoKxYYr/pI+wwMJXCZWTZORG35YkRZGbGXDtkX&#10;APpYE4R51N5tM1prDqlSUJJEG1EYZwYQGRFnizg7N2pDgYCdUlYf0RM0LOfM+80K0kAAFnx0cItm&#10;0xQ4JWM+drxUAMUs3stnsCbIosq3AAs3ENmYNTFgYbqorUdcwUgCMU74YJqJ/awoXtxle56PUWOS&#10;OVeQ4iyvt1ATgHVhxItZQm0mYsxcjEY21fdse1sGpz3KVvxFA8MmsUpyH9lAz/aZVr1T+YAFwI0g&#10;pmQbj1AX68nNSN15Aqx31ggCyKoKom6pVaX3pcTGe6Cq2qFnkE3AhWveEvEkY3K2ndsMoOWIqVRs&#10;RwekjdYjqG5VaKCkhWs9o7DwYTJ/1RdMXfM/JeQlJNkA4D7acTl8u7Wj/f51KixAIdutZ5vjOXOS&#10;pztwEO8JzZgq7Jrf17YAtNnJMy9U+U+wuLC763qX3dFIJ74gt0kLClTWFs7ReWf5BTvYy9VdF5QB&#10;B8qF8TJ2vJNAZUV1TR6pBLtnO8zx0fZ04WNOj8Y9gdvXdOohkIMlwGLZBS6qHNtWFSOAg+Bj6sBg&#10;YjSOtqJVZX4tJl7LzHysuNC3xrHJOMtOUVhmrnyjQUtkkiQAF4CEhgDoqobMRKdVxguCzSyaVLK5&#10;Ro/JlN5M4xXINSTtNTbZ0QjeyT8dcSw46ht4bPibb77BjlU1eVFLqlioXqhdVrbjVdJrVbEb5YCL&#10;ICAjBl7GUDbbsWUL6za4xjhJQuTa/DLV3AIgEg8wDdZws7CvuOELg9SETrT1KIlBpogp4yTQ1/Eh&#10;auf2lAA4oBXIyBCWvH1Vef8GyXVdxEowKDpCxiCwpRYkT9HsygUdJaX25tJpgqWjtU/LQ0gYX+US&#10;KGHS3pnx4QSXXQKNPZZBPeaVwSSRSC8ThQwabBMi6SMCCEssxw+VW4UZAHsuqf1gA3vvTMAqrOKn&#10;nMBaab21pUrxkL/DG7DlAaXmpVZI8rIcY6mzJDW35aIKENISVnjdaqvkmn1kEH5gxVapnvRqg2EZ&#10;6sJPSZiPcJUXhhS1RFS/Ess+RpWLvouEBXeZXY+Ek1tcAEICVSCdejFf/3iq5l1gaQ79KCdDBkr3&#10;HT4URw0WnFznUtmlu+RJsMWhWqiedqQINFQViHw2ud9xt+X8f7/8LJK8YGdb/e625f0IbAkKRCb0&#10;hW7XiCkymVBi0TMjrr2XOnCd9nm9gD04UyiiGhLApheMBmuyly5UtJR5l1iz6ZLaRGp5/SzYacc7&#10;NutBoBB5GC/UsdIaQOF1i2Rcuws48sqJ24feC2w02D5BeUJGG4xlhDFILJTCTjKnvPYKOQTUVamG&#10;L0ayQwt9JENgseku9msAAYuj9rbJaC4wwJ6HZSF5ZBuKdkwoLFVIGwEQZCootpmZry/2WEsgxi2p&#10;IC+0YIrYc4W2M45qLCZw8uxpO99nAcc0avU8tWSrAJ/cAkUIddmyjbBU0rSbItg0+66fiy1/qnmK&#10;eO8yyHrE1b0gl4/mRs2pEVBIsKdyUFjucQx+oyqllnSpoYUggEl0aCu55/igtheAgohhJGo0eCGy&#10;B4rdMo7yWjBgehmxvBwOCuMcSDsxv4zZNi91uCBh2u8HFtpx2QPaXBeVvdMONYEMLMbrXgFSrlbI&#10;x0Uy76sJqEKz56aJhcZ9e6h/PWcOyjECsjkmY5PB45ejQAM9AqtU7mGiHIsJ5FwLiUAqOxFQNY5r&#10;29zkcmjTkoC1HbT0ox+YRW3qyJ47/8RpuS/ySuCAwmPJk/muEeCadpyDdvici6PWDs/zroRcQlbB&#10;gHKrTCABxLiFX5MrkxjkgnpJniW5a/CLUBgxE21IBbzNDk4+yvxqtinLR9EKFipzkY74uvFo4xB4&#10;XyDtO8iuaQSiemoIqAlFDtThERXpIOl5XlskNtKcshlzIEJeoNrO7X2Py+U33Oroq3200EBBZXt9&#10;UdFHcmaiRFpfjynWSbQc8H4nJzkzA3iruwAp6al5UYrMJgkQEM+buy70A5UfwEIOlqKZU+49aeMI&#10;QEKGCBnSph63ZGCuDZby1rlIlcUgxPQTpaAZqYFeDWa+j/18tguvDlpAc12qSlzQlSmW92DftJwt&#10;knysKEVkBTCl9DwRASb2PD8IaKCUHG+Ne9eIMRNrQi3nWbMgqVq1RBCnWM7GSvJqMtJCx8nbHTko&#10;SN3qQR70m0wmhbaexUCPV70P9EShjySGBi8k+VjzV7+GDwcHAWvHgIYA0mai4Fe11k2wFlXVJ6it&#10;xMILZjt1KNiZCXg//Ym82v2WdDSSN8t/VvFSloVWwUVoBmtVtJF7Dh15eIGFEhEPrwt+LMl7EXu+&#10;C5yeHyyt8lFDVm2Tuytw10+B1AUIdqWilFjIClgWyOOB0JdOLIEOClusiNxONw2bMBJXpzLkX82G&#10;EoynCzOhln2hsJzetEyllN1HEOK3WINCdiI08OS4gAXGvqyNGHKrrVaznlH1I5h2RL/d5PCpzUW/&#10;/JKFiGc28U59uKYFgwTIkNBA1zC6QLBr74gp2nqhoZLMdb1CF9WEPrYx7S/aKRBgs9DMm5kJXcIp&#10;wyzNKB+ocit5yCrmvQ2W5dp0xcESrdIe9LjrdyElvU6w0oLWDyUixo4zAfudatBjX1tGEuuqwAHT&#10;HP0vF4gvA6zozZJ7UhWdZcIkZov5KMalXBLDIEfdY0dsIDOwnII0wS0vi6ALXJu8Bz/tBZSDZm02&#10;j1rLLay/QBf5YdBIvqLGOPjoAQ07RiwpATNI/myMKKAjhw6QsFwa7MJMusCvd9qvgAIze8Zdiai6&#10;w6C1/VQXc6LoDiNd9JB4cTDP4N2ZN7Ixkv1UhdYbpQsALUdhmbC15d4EiEfWiza/D2APgkPUNUmz&#10;fASA3z6iJhel5SD7iNncL/POh5O5ByNcwMIebBN0wktWhElExX3Caasi1SB6crnUAR16GFWdd3hr&#10;1BrEghETyAEZTIvrsOm4C7wD6xZLK2yhjU5RwlpSFgOAy7U5eadoE4Vt9r5MAEIJZG4Hdi4alr7O&#10;aDLUNEJBJpBY6QdRkHBmaS0rqq1Z6oI1lJtgYYVwCWTJvFBL2vUa8t7IAMTL3Qws9rvlmkAIFnkY&#10;qbiDqy93YhNwXKOkiOaaHst7rYUL5S7yOYVdt8AHpDDHJAr0uvYMgHbQUGHVmR9qrYIrHkuSnTyZ&#10;g3Eo0FBVWMpkPF5yXObAzjeyXs1iRCLVhPoguv+6AVijPjxaTuZtltKhfBQGE0ipUakFs6R3gzVW&#10;qteMW1h9527bkFJ60AE0pGITfKx5CTq5x+qm3CZOxTV2m9u0nMkBWLzGpkHQejy8J0jqTtIv+Kil&#10;Mg4fQDMLdtZWPrRhyRDBtq2tgeuCo8EaHeRTge8j7synPow3jR0qQExAFfgkmX+ou0IsjA1SdKaa&#10;fq6EVH3MqHJEJvsYMfVnzCmfJJ/cjiVZEU5zC7gwv11fuRfLFQKU2NcfkZH2q9NJA1/ljcBKDwyi&#10;ynbru7NYZiEyGdbb1wGpD9jCIq7L3MpMTADN8ppOgNsRtQUgheK0dfE/OKpDAkuHPfWvKsG8ElGd&#10;U3cLoIBUG9rIPcpWw53xSJC4IChQixJC6HHdWlI4cp15uCYEmxENuAYBnIK+rmvS5qMqzRIsUgHZ&#10;3kcP8VIQqmCpgYC8fl+oXiemDILfoT7hI8BugojSC9zW1q8v//EuqrplIY6wXxaBL/xSgTkln8mz&#10;fgsU9cdwjVQkZcblRUAxY0E2L1FkZEhz+HLC3BHeSSAXhzWRiDaN20om53LblbaVFwEm6ipxdKZK&#10;lOSHoTYIlOVFN1SlrHrByjRMmdbpaQGacy482QJlekzCSCZd+6iNWf6D9wrn0BFUZ71IJQr8kgOk&#10;fY2mUqIcO9so9ABOsKiicXLQN3DNCbhbRgdmlS968sNeQlKPV+KiZ/jwSICdfOTGich1NXVx1rVM&#10;oIoGheVm5uC97zb15acz/IjbHVvhDdGYXBOEQI3AZNBKQBHnouw2s8A5+kjNDkRNfYHsEjVl/+Se&#10;knBVmWctmvqlubYHVknKj9ORZrsd6tJ0SMFhoIRVKdj2riowLc9ur5byVhNWEiAV52zCQtMycQDz&#10;SmZC3bYv5cplo9Z10sRIQbRggDVqrpIkQezURkEAU6Ny85OYCYkrsvs1wIqBzNQq31/r1wB8JG0s&#10;IK9TU9AUz8ACWEyCqPK4lLG01c4JS1GZVPW1OUSTWWSPRUNx7969mhoWdoZWpwZr5RBkbnL+OnRg&#10;mllV4KJiBmEEhQzKAiGHwptTSimykcJwpkxoNg8DgLqmHgKgYIVZSPE7dmgHqX5eqj6R5dEMYPu/&#10;PkhJGCEUesvGEEnsWUJ7oIINZCgKwP1jBCo2ubLELTDXW8egVWRoeX6w4F3Up5c2Mzo7eOjRG+QB&#10;VTpYekQaqMUXUwEHxsSVJaO5/AbLdXnK7NmSj+B4L6+qYKvqKFQbL8wQVEkwsLTDtDqvK1aBaQkC&#10;AKnJ2CMG2SReSvRBQENJRrl+CUqOKWPLektfeqKZxEBgq5gqiNImQbkFURpJLOyKlLCfbwHN2nxu&#10;F/GbmVlYDo0SI/26RSzjgswLM8YLhCWvsLiGsSfxBSGo28i18xibQTAJ2eT6C8W5VMbSSgE7Xy1L&#10;ICh4QYgq4uJqSizy5iVPQJE/wyvPIChL3CWNHHRZHe4YVY8W0l0uPr20l41U9eGln+Ihn/5bCCwV&#10;gebXz/XITwKBhcNEs+Xuot8qvyDkp0KB6hyLKhNdhkenmHXLQl6iZwZ7aAVMsrLQBeejojNIksoz&#10;xHvJfgp78CKjHxNY3l+6AxoIlVXuknAdyQ4vCdAIUsseqt5LXqmyp0SJKI/RvxRrR5ddmalN05EY&#10;OAzeBJKxlpTKWpqcY3FBicRrrVW5BXLO3hCJCyba008YxLjBgosLMxspVTVZuVLjQ/Bug6OE0PDi&#10;nVR5QvSbACbnY1BjHXn92EXPQOHRR3dB8CuulcRF0mpRq0q8EIBNmVwt5mINqZoPF3YAMU6weCyv&#10;Qi2ZaIhIcUzgf6TU5pM/aH1TmAahK5ZJREgJv+1NYhHHDe5MBZEG7XSrYDHNNQpd50jLbEwrIbMN&#10;e1I7sIXgvGXfA+AxjDAkRBImNfkVjnxCtURlW/DZbTZJdD06jRfLO1WiRxMsRLNb+EUkUCD0EFB+&#10;HrQgm4wwolOIkkzupaY8CBUhkJJSM3NiaDaBdWGhDJ5ykQ2FJ2UA6fyPD9QjkFDVjGYDnYEhAEnF&#10;7syyfgr4Xj72AsG0/iNWrjL3ixfQHAGawJAgpfFsw0hnZj0qgioNMtwhG0D7zlrTTKjFQKT2e2VA&#10;7tpF26Qk2ELEGy/1SgLMqd9UcSTZ87yZX63JgLiuF+auW4VpkztpAzlLAI2CogfxqQYQymXDkNY9&#10;Z+2dL2IfsxgpgjvzgJrSq99ALtwAmL5c+CGgImC46pNCZO9Aak5+qUYbOlUmoJlMNVlLmXe5vouW&#10;l53yeNxFtZxXcssZsnnoDPbrW8WIHK+NjyMTdlJiGvgECxcB+ogMx4RoYDM1KXrKstZAlmOmnl07&#10;y/IKHh8tRwP58yrsp1KWAAkB6h7CyN0VXvsmH3nWLICxLDFKmpPr0M3HAvn08B0gXoXyGmSwo7AU&#10;kWSMl5OjBNkwgglRkMvJzXGrXLpQ651SqDWLLbkCDSP9/zoTMCtg2YlBxlGiQ1htRKuAEjrrIjHF&#10;EFXvlZPQeKfU1UWcOQkAAjhiwMmAO42DlKCEJ/ziFDHCE3OqxZDbN85X1F+WWPp+IfnD6P8K8GlV&#10;kj6CHz1A1dqwFjHIwHXnc8joqY7KCuKlcRBoFjF0RJWgVatn2255zx8aAcrmpabqyeosGIVya5dG&#10;go8eOoKLMGu7810E7vtPeMcRYdqegCMVv8go7WTG1IHT+rl9dzu3wPURgo8CJV/RI5y1t6q2Or8R&#10;1gH0cLFUvO+O1B3Ge99wB4HkMxhhqG4gFkqVowRYq7adCcc0c3BBPn1TB3kuMFLF4ewBg8atIvB+&#10;yZA8Owwwh8qkE+mr/76b4vp6BPEyjP1Mimv2YAIJFKecuqHBTAK042o0dBbF1aR9Rtv33EnVKjpC&#10;ko84IisjIHhn5LiAEZvmJJC8E/gw1vRHYUVrKX1nTt0CB5tG2mIl/PlqlHdGTtTm+JgD8fKx+ej0&#10;EboCNwpNEx8Fa8RwU8aNlKX3SxFUb1XnuKhygXIiSo8o6TybuktR+jp/SYglyK6jwQa2nJmxGU4S&#10;qfZdTgNSiNBmbb9CSVz5Lgbg9w18JOr8dkF2hRvWQHA3vmiBgVlbD5eJYgSRFJeXg4ug+HPo3EUe&#10;42eHtcwMkqS1QNE+mNFjlclcfW4HKEov8e7Mg7XTbL8QxYzR04F9H3ndfvzNXjO/SjDfy1pqCn/6&#10;6acOelm7fYTOjtlAJvAeATQZQMzSXW6/PD96AHedfzandmeFTz4qaLUX+3Z/TsMXAmp5I6ljKs+6&#10;cdE5zI6RqneM9NX2Dm8qogsB5GZa+qLKjlqhQAl+0WacypBnjsHss+4H2vKKxjt4ZhtmxmbFdbm3&#10;a9KQDhkhSXLDXb/nCxeAGAy+tT5iuZZiX+yrPKyXBQKVoZ+CEFwjwkx0Ek4bud/os+vbiUXM9pH8&#10;nyMlvUI5CZeBg9mvw+XGi4yYLVOiKXKr6semd/xiHNiOnIsU1OraNKDoK12bBhEii3elNJX/3GBf&#10;kiB23FGZW/XTLDRibW1Na2GUAPQ4Kb3gjsHno6Aus7XcQmD/+uuv2j5zZT5iDSXmAws4IKzFHGfJ&#10;1UEm2/LF7jt37qhbKUUXi2GThkpWzM0XkQkBQgevte7SESlZSCPg8xX024lpv6RBMp00oyHhxzsg&#10;LNlzPzTYCSJh3r9/v5y5QNlzP/kioGxJvsKE9FUZ4i4B2vWlQCTcuUvtY0RyekDZkhUa5EmYtO/V&#10;Zs/Y6Aj9wpBBYMm546u8DU3RiAkAIjV/AqPrIjseVUYu2rwEAgirY5NWwUtZcd1zDHVyRG1ac4tb&#10;K1z2zyfhbdNhlrI6c0JSuZlbC75oQLmZhIA1vCAVF1VDiG9ngWlJjSDQzK8nIPs6dEJqpNowGMjh&#10;xlKmmfVXZxJiI8Tko2n1jusyV4hC76O1iMM5SaG4JkVpMbLgLnrhnHb7RTB2UK+B9TCjCksvI+Zn&#10;eXDViMGehfSN7fJL00zGS56xUtmqWg8uzDEhZRQGxCruiYbIyAR0Um3xqWkWdoyATtPwBYjBQjUi&#10;C9vlTNjHEQ2VRFYBAtJXd/MjrJNK5guQqr8sT2XZUKOBCnM6VIXTeliSHpbhGiJSQgBxyRTJrSyc&#10;VdVV8U/e5OjyA6L2cq7LLslKBKUgIt2Ri0yrExVb1AW3AqMYXKpBwuXc9UmhhojETMNOjpKyeuKb&#10;ItJ+OS6nYEnpMu1U2lE6mmupVBuAD2a1ZdKDmuH2aAA2a61amyP2vpzPrZyRhfa2jwCSOdQFpxUS&#10;ZQ+WswffbiaZzuqjsy6M+bQMGl6yzKm+MGl5udRu1cfEODiZGTIAqSFCI4mOYyKivrXEMMD3grRg&#10;T/J130oua4JAVPJkQpYZ+ya4lagrkACEqwkl2bgrR684KQetxLWKGVhY1QpgZb9bpacV8+0+xAML&#10;PtGhn8QQbI61bKxvIsu30Jnjhqi8FtjkmdcGx3X7gqbALFwVOG00dxuvQ2Fa7iXCGkkOqu4i2Txa&#10;dTX7wSD511KxkPEQSF+bArwdhEIvk901B2tRW7btGiMmV5NnGJC6y+DxjhJCw077pVrU/DyPmbX4&#10;06+ZZFV6ikdzUFK2ZCZERqCQN4CT64Co5KnJrk2o7Afn9u3bfRc4DZK8XSy+ij2iAufQ8YNBoPoy&#10;nfeScvrCfolUHqnsoUc/iIIuIh4lTaDKuEatafWSiDrlZoQ5wMp+SiGNHL6P5NMIySMgvxTx0KGN&#10;pvBovChYQulVUwAKF2iQY2EWEKu4BWSD3y5g5yXx9JWLRhsXaguQIcngqFSSPDuiqz/VuWNFEdZA&#10;Ng1tRmrsIixbhRoZ2AGKbIFCmI+WcKr2Bd1VEBrpOUSa6n/CFEFUsxj3yjiLreKOCI2M/i8WM6Om&#10;9g4K3YUofytuVtjQHbyo1Z9iM+B3comwnj3h/FFS7Kd3MH3sa78mQ1pk6RtIPetBLLjOy2HEQomI&#10;PA/jVQumyf/Mj6Rct3FciHqmdZRS0gyLd6KAIqYAKXUjB/S7lYUXK/tZMUZokxrpIXEAIbIKtM7h&#10;zUQhV2PLo9McE4qGCCsZAqRz9WgjZwRbUvKNKtiJ0XhxPOM3TuzlZ7WoIO1nPaoSwTeT5ePFcuaR&#10;iULhd+KEVJTw7T2wZhpcncMhqUf46zGBX8igcbfqTZTNFzKw6cXU7eX2Lzg2eM4EBB+tolayPXv2&#10;bN/SBa0eKGgE0h4sqUAtIymyg2A+dMiAhVkasRZ31c+IrCFINYKUVQYBrKCC3XYwn4ickeclgNJo&#10;kGPUh8UFoZFVmUlVirU2iEHONg9cQAlRVWUxyF3zUU6GeZiS46JDoEr2GAYyUKhsqNPEhMypSYev&#10;zkiYH8/gghDYSeGjnLA8OMMg1Q63AHdNCFD0vcKaVmwSPcAKdra/a3kaBVGNu7Z5SSb6EQwL1krY&#10;7M1qToooKUoLpmGHFogC76Ta3kRSQQGRKKlFbglF9BgpRGu0+eUNauoxVUbYY+ZE6sIq82mELa3A&#10;gJ1NAuU9T4JTysWIPVgURkA5TIlEZRIheFXt0KyFIBMpYqAjEJBZQi0wlCdhS8iBOkAo24TCtiKZ&#10;QnN5I9nmcyqWykO8+2g+L6Q0JUPQUFUzJSOsJAaqiFZKn8Sg4MFqDQOC7NI5QOqEWl79QwJZVBEW&#10;5YVdE8CpLUgvJFaWiK+clfmWX7hwgdlcvXoVBOisctc3ikiDr8jqSpb60STZXeqjHZNzOAioojHT&#10;FrYELpNLwPCLHrfIEJxqLiLtsWiUFDHpJdfEGjmc0rYeHTBIUCisf1SZVoJUrkIUgBNOh5SVmn2D&#10;oYcYCv1oQDZdG7HlZQJyAAD/9ElEQVQ7cAo1NoGt81K9Zm2/vFmVVIcUrtqpSCIESLM9F2wvP8zk&#10;cGccEIiYcV+fYgwNoof0qkNL7coiytwQUwKJzjVQ2jL9sLu1NRNdUB+DRAw5uMtBFbay2EpXunDX&#10;dTZMMhaiwQiYKEQzHplcDcH2LzMAvLBiVbGPe2yDAEVKFARUG8daXFc4l3YyeKizMcsXc0svsVbx&#10;WynkIxNyDocXWPKWFSlFc+RBWvIMeLLqhMxya5MtoZVxec/tt/Gr3WRcLMTC0sKWU1C+rm/cWoLg&#10;8FprFZECXi+1xB7ZHQHWZzFY9c39VguAw+x9K7dQwuqwADu8HeMVm0zmgWvWQ0dWgMDI+E2AsXzb&#10;own//vuvuzkc7XI9Dj0UZ/z4KqqWiuQroKaCqkX7LpdFNfgtcbJP6Q49KCfYkorS42o3Owjkdp+F&#10;uUTEmMPFlUZaTlCkgebqr7yu90rX3Ljr0tE60dbWEC/wgY8jnJYV260+lggljb6oUZZOFDDaaJkB&#10;CoECpJorjReRDeaIwGnLlNsDXqGUm01u5lABXEiluE6y/RNvW4Mo+kHn6n1zyJzjzQ+AUJOL3+jU&#10;h+RZKZGihG1kzEilXwYDArwGezAo5WLWfAtLm7FZ1lc9BbU5hFmB2a6EoidC5Nv4wnicdhLGeEgG&#10;xsKEdzZPiVDkkEErJ1wOD7V9zTPwM7ICjFter6NCOH+LEhOQhwCFiTnlwHhBXu0d9JBJ1gh1RYcl&#10;tVbhza5wjYBytpJtHxkPgPDmJFFV8lyKVaFNVoix0WCnHbZRKgis+Vx63ZiyguJdGXvNjTUiyAoo&#10;pKLBiwatKscwjoCSgZr+kW3QRXVWCRXU9hFE9XANdjROGiWBaee7776rMOm4Amrs9CRBZtmvf5C8&#10;637SxLiNVqDMVJb/mMkaabzlBX2UlBvwDAgre/R/whiM+AJg3/POz6AB2X2vq9qkBjdGKhgtb2OW&#10;TbWp0WCmSApIuXc+oUQFTDZGBXWfqkpoRzcSC54ctbB4geBKm/YsRCSMKfRbhX0mkQnxQv3OqplJ&#10;22Tav3btGkdECGV94BeYshBwBCNYqijb7647HYHXtMpJt+A1s81CI6WpyCgtNKEzV4NFEKuoUqQA&#10;ARd4dI13hBXf+7c6aDijVKYzzFgDR8UMItzGHpXDUSTzzmhMc13zy/qWoHttX0oSCer0AVIHHUBE&#10;EytZKG4RQcoZaD8lIQyXCuSg0U0oeb1aXeUcruFCrY91UtIQzl2QRQbnIscBfp24/Hv8W2gaAsr5&#10;Cmn1UJDqVllXPzHWg2ZMJJ2Z2TNuxF0jlRzmtQsAtF6ML6LU/keDsIF+wAkcPV7E24/05TvctbBQ&#10;QRqlBUTBtogu3om0lB0c5FUumsYEnzx5wji0KlhhPUoU1v8yXkXN0OvJ4tpy9LMMoijdAcTBSBEI&#10;5Fp+VUSIKcFN3SRQGYYMI+3wXBK+YITC02H9k4ryp9TaI8NUj2xBi3WhrdSkEs6tnCN6SKzN4GNY&#10;yhG9wLEKbXRapmh+AcZFSrHQCa2jOfNZXZ0Xg6V0eKl5WtzKd4CPPHNyo7lmkmyvEmZ6MQepKHcr&#10;dVdsm1y63LEV4JaYlkPP8KAr2pVbMwY201cEIgO1nTeULKYLeAFHsPcMFXllhPkC0MxnbC5M5oYQ&#10;2UlpPpegsF/lbMTamjjmm1ydD5c5WGMt5NOTjBhxl+etqKujBzv4FWZe+Q3c5ejFPKK7dOlSLTa6&#10;KAxUciAAENWmd1iaQPgFV1i8F5uZHwH2y8WQBgQNhMZWscmR4YXE3K0tWK85gUNkizFCXrgT0W7l&#10;r8EJYAaJMHiJKzKMYAFTaACnXB9MoOr+g1CRX+qTWwcqR2G+EdwBq8gsdUjyPe4xgcQp4MjLOC9f&#10;vgwg4RNjVUqvagw8Fg47tGMn2UCSP3fuHN/FfuCFCG25e2Dbbp1P1r2qiGIDOVuGWqpU0KJT6Azy&#10;hBVdFvaUU9UF1JXoiPExv1Ei2/N3ptUTLy0wTvglZ3mt1MT8MCX0mmk5kTIk04zUxUuMXmXzeDHC&#10;UJMnLAg2wmjbO2AWO8Axn9NjBvgtkIEvHiMMZBx1RJTHsCrrwnjdogxeKwSROaK+hEvy3pNY7nGn&#10;fRwChw8XCJYQfv+BgYjIynzXlFt8rG+OyOqH3GDfUUV/jTlUgY8S43K4PGpaKOSXmrubQyslMqHe&#10;zVxcv84MKVwmIw89qFW94AVGe8RmtzzbSObJX9QoqoJgWhop4CLY3X6HmjxRlRtsX9cfAZym7Jr+&#10;M3v5dNZlgnFxEPE4RVvmVHRGCRbqY8KC30qX/ktebRqg8v+dkpqDkqChocLYC4+AuLB/ayWgCjTv&#10;0KEchTCyoihXzfZ9PbsGIrzfvXvXYVjhvi4wUObz9ujpSbrkZo6PbXmMoJ82yZaxeW8jdwAj+TEC&#10;lAkVXe2CYqsRAZqytH1NkzeTRmWDCxAQnOm29YBNsK5ZOInV4je/nI243MWOLVDvgOjayDaXbZI/&#10;L6Eq8cApOzTTYJu95wZonLJQ1T+iwQKAOKIFcusZT1SVJZbvZiEoTGvoqf4p9tEIv5TKTDZu77gm&#10;GYPWkgN9GSlTQg89orZTxvraeEnLoIFg5/pmN0RYNsIk2F5lGL5YMjg+WliL0DZnk1RA+J0WwE5H&#10;PQRQUuedUsyvMADQtUEU2ndkAnvJM6FZjgZbjLisrboorcUsOUBR72mnaNx+v/qHPMSA6dFaxYlT&#10;E51Wwq+exz6m2ho4LWEgBAAr25glWRV2i7m1dIs4pJFzK2yVSBfjSsWLSkXDVExotWV7VoB8iobE&#10;BTssxgGps+Cj4g09NA6Rl+U5ahLLGHK5WQUuSBXluKCa+neoQp6dS7xg2olkUhOTbTNpq0jVx9Lj&#10;ngAoXiNA7mc+oSGplMlkPSlfUyBzvBAmfRXO7DVzrM2z1QwlWAYGlN1k99XrsZAYbXDYq3RM5i5o&#10;CiIokIqeHscxSER9K9weodl6nT0MS5WykUyXAZBDu68ABKxb0HVimjdw4VbOoXaVj3U3UMIe3CIH&#10;LJQxcq3srQ4awq5fv97X4cmh5LlNUf6GfTJBc2ErH2UCMkqxJAB0zXuEyAipohAizJao46INBQ5h&#10;AutjbV/lITPI8DLj8v8eFnNRqRXxpSWwECApVXB5Eb4o7FY+EG2ZKyDGCbY0vvhIHVXRsLPP/F5O&#10;qeNDTQf9MruVmblL/qqGH3/8EeQgWJ7lY8dawDu6yKrLGQySG9R5zuSW36u5nP+xvK+YsI3S+1KI&#10;vBCBdH6JhhIboEgYHDIk8L4sWxevhgsBtoWL1ODEuHeDXhXLpVhmAkiPRQ1WYaR/QpDrXvJjGu1D&#10;B2zkVVtVfaf3cg9LCLZkKUOqJUFimTFvVskGVCZKVjnYCod+GogxgyZaeaeFxMjtLC/1C7ZGsEyM&#10;4NhH/e6BhWyGXeXG45qU8v9orkGZK+PGOS54ke0dGW0fZsM2XDCDkq4k3FGNtTBiDWSFJImZxp4F&#10;fbdMILpKeEz5CHWlVq2VMhA2bJC669HnNLyXqkGN2dqvlrcFCtmmZQw5UqpE4VdffeXZtYJyxSN2&#10;4rQdRIYkA5TnSfGC/twa1swvM0FYKa5XfiabRwwgkAKI1LTshRfaLCswAXwSYM89ggpg2yST9nLR&#10;YzTm1GcEufLZXWA7iwLQWqgB2cND5pSL4otkOmu3HC+dYlaeu+h83TiuwTHIV0AKdQ0TzrOfWMGR&#10;F7X2GE0dXrveCGh2AclgLeGYY2EpVq6mh/1dJGSE+ch0wTShdD1KkERN5Zkl8AVZNlM1RO82V2KE&#10;zkfSqK6xnNUFtuICtOYX3IE1oRI+z58rQLNBM63FWn0JKLxIspy5/mORiGSsAqQtvFQQTIyAYEcA&#10;hVpko0G0suNAoK9+vAV8/srTkCUPeEQ8RkAwghLbii4QwNPaMkKna1xwcT1d2xFUji6PAS/CXLDY&#10;vk6EWaKDqDSgeIQSIwjASOGDEPoOK0SVh/XZCVx3ERlw5buYKD/Qw6AI4zrAsbaKFf0sp63n3UcA&#10;MQsaFJgCpLqjvV+4NDklkgZQpJRB+kJeRQGaywx9tA2LLGgDygXUHofFC2j9SGbfPEA/InPL4Nt9&#10;/YtjZBfRQKgViZ0M0jutWUL4qobcqXd48d6ewggC0ks9sUjCFGHmuBh/2xYjHeQjJp+PWi/CSZtm&#10;lhBai1qDDv8qJ4Hte65yJxksUiUPSGVstGzm4SylMqzCtawalRCU4vdMAdn1pRIyAsLislKku5bi&#10;FFGgt+XAhTiAq6tlYPtir7XS8cpX+6TYXN/BKvYNUXkYntGNnkJyEjcNDfmjDmlRBZGFYGp/l/4W&#10;hsucSL/Gh/FoK053F+VlJLUaS8XIIW+LPDunUASCC1qpAVSeESIUYqEUtl8LySEClZs2OUuFgjoZ&#10;DZprOHqZ5oUYE5IbYuiVW2yfMIuW01G7rkPgzqLB5PL02lx7WMapsvno5zvQRkEWai6zA3OIQn4J&#10;FzkATggkjHhEsqrYtMoEkmQ0yLMl8lO2kHHMosHa6LHNGAM2kWFhPff+fVP1HjXhLjaz9XL0YjyA&#10;llQYVyewBzaAR0WX72V0iN0pq8kd0wFeV3SqsdB367LDNnY/k414j4eTp/HcPapYaTliBUbtFWAt&#10;NL+Eaem1ca+S9Q6CCJD8DcJiMoBkWFkFWtlkiQjBdswFIArzU6ZhGUBA6i+TjFumGQws4dBUrWHw&#10;q8eQ5z0vXJbmOh5ptoBkDlylYllg88sw2tqwQIfgMgnXpTKEzJAQ3JlNJW45IgbxDjIgHQyAY2Fz&#10;sIbUkk4Y4dKSc6vMrNhgiZfdVJVoTsWACcC25b0SEY9GdHB5+q96w2SU1DAi3kQhDpnfiPkdtNS4&#10;FOfIFr+g0VFfDu0i/eZzAbEcZNO4qXw0Mmpn0zVRABK1JoOZEIgd8eyqZlnu2y1LCjBFLIpGfIEZ&#10;qBiHMXfBSAB30Z5yLe66xWvjgsBBLk+CqGw471dFBGY/YYZ9lBOO5aV3RFGbnvRc2wu1O6tmYSx4&#10;1LNDqkDVHoQ01cPS8w4IcBfL4KcvcsgssxzXBpFXLwYvQNmnlvdNWBcmM7CKBDD5LgGSRiwUd+sI&#10;lIThVBHIqEgDHNLITkriWRoK87TWdvbbz+nWSay2QTx5WtX/sUFndQWBk20NvnII05CU34OU6ABE&#10;cOEAbaQHDs1C56IfzyrXLJCjxIu9+Yi28ngzeQkuN4dgh1IQJ8lHlV9iCt5ct2tY0IZfiECroiiA&#10;5gossZA0DHLUPpbywoVxkhFVKQi0fk+tEhcQtlEch0I/zuR2fV0besFp5l2ZSjg9BGc5w2vriXe6&#10;D4SG5igsQbHWg+GYQnlhYodeVS8F3PaXsEiwlIX4enM+QhrMaieQ24BGeqK5WzUZyz4t6fQL720K&#10;WJDqGhmz0hKmPWJmwxICgCin9J519Q5+ltxDVT1gVa+H8dTwgloNA5RrKMiBVGOkqhtkQuuktgrT&#10;cpPrPLpO6STQGbYJoBGpQTsdqURhGhuggp6i6mm+HDLWqA9w13nydjqCLe85YuOAUGs2QDXkY04h&#10;1TWJwUuVpfs5t8RbDlNaRThU6RY4ZJIei0omUFCN8qoXdlIjjIgg7fF/lJQ7BTYvkeujBUDaIyvP&#10;SqPNrEggH3IjT2SQkuWReshZT1N/1+aYzIQyOQyCGQs9wCjtMVI7DIQe0+h3e8ypQLUXeANarvyo&#10;AeqBO3dhJ0Avu7if0GGxkdFv/hTHzXRhnH7zgf02URWaWy58pEofQWAqhN8TkTlqAFGSK4C9gEuY&#10;5pvpuW/NzVp1FE0dPaBdlCSNLA0lheCKEO+ddKIzFup/dTJdGCpPjvgSYKtycWyAw0eMmazFRxo3&#10;Hw1kbj4iS/9QyN6Q0QNWLMF4/+zIReeFYALe7gPKrbZhyWebHc1yDyMuwBStKIuzoprSAzsLSZIK&#10;4TuP5B3qyt1EUfB1Xfz1grSeAlGX27dToDCCnYjsIWUyqcgv1anMK4Wrg5zTQwmvzuCJglT9ItbJ&#10;yUkOxHL0UK67auy2OU6hZh4ggMlgyIRlQi2DBbCsCRnm14OYWmt5lFd7RWFtbsvLOsp1e9KKD+Q6&#10;MkVksCsaxC96FNLGUU5ceTApeoli/RRw6r4Jygy+PlQpHBkW0QBsuzkeNjNKQCiC1E3rJ63MDC/J&#10;IMYhSmeNfWsHOiIt4afo9EW/Nh0gFmIzfwhdESqHTDgVpEVDL9QqElX+iJQD13PvCU3EANW3PTKD&#10;Mm2sYaqE/P333/cls/Ix83u2IKMtsBpsd9SjwTV6XEtsfCxzUwGhltBYFBSddtNamwWDlM6QIgAE&#10;qCtw2GplYOkx1KWL5EAgRtgJ7PmrHiG0kO7KANutldIl85UYIBcZq7a8Iw/XRkpTDea3qSlHUbu2&#10;JkBBx3tfqSmm4BR5MOaQe6QXqDbvXAEUbtVFchdke5nZl/Vxgyh0JgQsg6x5HS4L60UAXpnmrucT&#10;ewwFrv5nRl3OChCDWKs6swS1UHC/gKfxjNlH8NHvLkMicxVl//oo4hkbBjk6DPa8AhPq0YS0QCm4&#10;sDB32i9a+FhJWErm1f4FqvPpHE5buOe3sj3mUSsD6n51JL4Iv0qhApaWeT8yhDF0jJybVdfrgxMp&#10;sCXY5ttNRVUekhGW16E21+EjFEyF6NBQGCoEoMRFWU37q8H6G7ZD27CeESJ1JAz+/vvvV65c8ZBZ&#10;rUzvFqIHioQMmgvCN87LVWxSdLYHGsGCD5EJKCwc1AlFHoAukA217dO/1gCEi2gT1W/JDVpVGu/d&#10;HB61jd9456BZtY8kCT6F0q9Bc3LywCK738wE3xL045dJ9EisGKqeygwIpyWFoVpSjKHI6CMIgGOw&#10;hIceKd1C5IGQOurkJG2MYCellO3gwkfYMQhIYR2pOZ/2qZmwJ7REgXjjTBENGEx9xRdAgKULxCC7&#10;WJwjAhmpZNvmogtboLwUOhdVIuUDUOv2oLy2PiDk5m4JSZE952MTxR0CrPURdjbAVikFnWQFiAIf&#10;/KK2d8KJPKhLEXPIULvLwyPAC6g2eC7dyyqaYi3k1ib1OGbNsVqUBAKOntLDhw8RSSP2Dn7bkqCh&#10;DcE9ClAN665tiLuiklDS8Vjt+xpQxJ4/RKHdN7fMYAwiNf+Dcsqtm488AiRzKDCFeIxAVM+N1uT2&#10;4FT6uagwLMdDGKUjI+PxUUGqXq5GqCokOszWs5UPEKZbZroAPIPBFMkws9xOnrwNW9ICr8lV/Wym&#10;7A5T+C2NbO94JRwE0AV0/A8ICACcIeGLFpBEQW1AwEGzg84QStkDDVUrUrmP6R4Od6s547/Y0EWW&#10;Xd7mI9wdRJSdQ+mcgXvtQZJarkRGlBwoWs3kQ4EFBHsZLjsA33zQTC5HQXH+lFsvr0peOW7i8LFn&#10;8uHted4qwJKAoiBuoaaD4M/3lRiV+pMAabbNUEKC4MObEYOAC9hrMSCvAkwkywfBWP5EtaX1QFXf&#10;Mm4XNVnAqfAAE0kSixwlIEYAgTHv2S/RJEbjmOIf+QgMEggxopaPKLKab7k5njL78MMPwYeuPCD1&#10;+0kdcGAsWOIuR1PWbnnZQK6ExKoG4bIEooJZDT7T8AtyIdmu64wIBHfzRIBTH+Hnjmuu+dh3mgiE&#10;HMBxywgCiK5j0tqOBXXbDJuhyw2Vl2Q2uAYKBHOojChgcZfQWBdFI4Oo7UPbHoSEbBBrueMeLay1&#10;V7JIuZbAbiYyipcm1792XUZeSK57ksumkZI/QPKk5vf7J3xi7rU+hQnFQtfWwrUkjN5TtJmlC6Er&#10;Vwaw/BteEzSzfIzHsnyvssxaAEULEAqHMUKqhI/x+l+uXYgHbBv2/pcLjQBIvOTZUYpBS9gqCB2H&#10;mNOxWCKCyLvdQSxedUYW9TvFNVL1CLhbtODdQkBYUUknXO3caiGMwKLaybtVIdBLQgYKZLjwSNQY&#10;yTZyqWm2+Goy31oXtfKbSJuTHgs2nQd62R3Vpd5x6laBqhwi3UHqIk9tSfLPt2bMKZpZRpV3SMnQ&#10;ZNO8V7zl0NCMzgoS0/pZurYYXSdqQkA/No3cuHFDWtaZNgg9XGkPYq3vvRoXL52sAt4vRViOU+9Q&#10;kIy4yGg7VMgwYLHZ8YsYeEso2Rj4uO4pctI2iFRrc1kgdJpijmvLiZStop/N1CsEOWWRQ43L8lHT&#10;0GyHkhWMyKg5KMWRqJXelWTAaA5LwAvW9GjUjWhmn8bzMFWtyLBECCdky/uGnQnpywSryvi9r19s&#10;Jq3RuGCUIkrW88kg5wQwRThwFbCNE3Khh2CzNPCJrtyx7lv1JJPusUcCNIFUAXHRV9vs+r4X5sSe&#10;Rvo6lQuWJpGCuo0WisKx8R4CzWWVs9rL5J+rgct77jT3hVQXVA/CgiMHVXPTCI7AITQzcYSGumOA&#10;uFb5tH1i0/akCCjyLW7Vemi7mRBYJIkFhCZSUJ8SEQoM8mAIswqbJQMd/hFmv7aBGC9zKELsQ08/&#10;X0NZTcsVs3bKdVGENd4e8dEElLtF2gQFTslcj9TVRK6RZAk11ZAqSgJlfxGmOZ0ztbupLCmhkBW1&#10;HSoJjNfYyro6ASpHMsj+uSDsmCwfADlX4y6w/IPlSS9vQOxV+5Z49TizOSBXWrBnEOgFs/LmApzl&#10;VoGZkQOCEXzVkCpXUTkAaCbeEQYUlueuSwOYK6o6uW/72HE4KtWuLe4uqggHZMIk6o4wmXQOB7oC&#10;XE6v2skEioZ6myvPn9YKB+VsPRJolSWMp8Imb2mbEGbG01MqeTOOyCq8HB0d9R0srJnZdqOdyvvC&#10;mY+5pv5ZZYoAoWpW6oWGKjp8IZg9kEBlmwmWu1u7Gc1VkhyaW1iu9T9XQwu2D7GgBHeZWWUqAVqY&#10;QDxlr3fZ0waIZ3s9RpCRP336tFI2FWdChXgTUF7kTV8QuVtZWEwEM3dECNZaAkhxcFloaS2ybcl+&#10;bcaEilu7r8NC1AJYblmSbITQCMryzIze3WXGgHhHTNmLWzlA6kZniVw1TB1bqzy4Z1Xu13t5Ggqt&#10;Qg/WkE192MkPFHx9ZAkxiDwLjZBJhk3+3i3M1SAPSWXIUEdSyVU7tMM8M1k41GXU/RpG5brJBVNI&#10;qwYBzOZLSgudMOocFUyjHzrv9iaYHXCaQ4ZiFmKwXIfLNRpKOZBR9eTaqyBS1pcxdPpiBPEEUlrF&#10;rjIk9KMTbaRRdod4O6uTFfPrPrQBwbGv8//lVCagsE5lmSETNUIplU79MCWXSB1Raxo4ngdyzIxy&#10;PxwhY3nw4EGbQtmlbLYKy6RKwqCV39Kd8fLzHDiO2pjkTCbpIgZhxBd7QAaM1QXtTeYhrhXvqkq8&#10;iCKbSV+441VM6xfzvIDCGgIqG0vbymqMVFlEDK3ZmMggeTGubjthWtWT1BXeFEQ+plWoIi/nlrUA&#10;iLZMCBbLS/uR6tqF8crARI3HuCgEo7aUrI5JjbMaRtU45oQxtRo3oT5LrsMEMjQzX9E/YfPR/EwR&#10;OgBNxmCeigTa4/hyK4dTzKosas9Cl/dDKgbFjnTXmSLDqwgCik1agl8CrB70GKBB02z8cqc5PSxY&#10;BX6NOZOluImlxIZqbD1C47qR18Fk8VFpTNoaXs7LM/IkLw8BxPUCdCcuxFsdilPzyS3Tonc2Y3kc&#10;kQDGe84j7VSsdRaLhmrSDg6LO1UfZdGWsAfjxTXiMh+D5ZlVAfJSkhFZ5E446rSJKHpChU4RaXkO&#10;qlQ5H4IR1hhhKAkFEVWfRljRGSWQkmTmiqk8J/m7hs5hQE7Yf6RAgIBIdPmEnqMCnJB5Fds5syd5&#10;1KLcy8csjUgrTyhFPMWaj7AU5cHJ79WVyvYAdFGLiRhplt5Rm2xR2+MUmLLWQtNqXNjRjtzwXnKV&#10;zylptLZcC3BP7GnhmRlJzMMEWSsgoPHeWH706BHPIDpDUdYBTvkDAXrRIDGW8COvNpprAKVb5aV9&#10;YwYxWDAzjRQvgCLewrGZOHIXahLun3DQ/kqGtnaROr8EJoA1r3raYIcH+ZPiLI4gwmb7l7RhMdk7&#10;W6VQjFsOsvwqI6zCClcZY4frXqzOYPUU+EVbvGsjQMGpwkt0x8fHVKlHV6kIaSUngoG1m9hnTgBM&#10;F7mOHtkBmQGsvxwNvUADFrWEWQfMzCqOmlrV7+Qj74KURsiZi/MD0GpnjIAvx2MVOXkzC0PIYE4U&#10;4aNrB5z9c6maDMhz1xLajAx2jv02dZ4Z48RiDmu3hC5IoyQEXz2V0k9l2i9YYDzYz8HC4ui93yqw&#10;xKsmQKkmCBDVlqntqzKCxTXJM9E2BasGttYWYlrLNvLeMmQ2yTNgv/QM5QizxEiPyJAVIKzFXTZc&#10;GgxIOqJHbhZ8qkESyQNYBw8B+IKU8C2HtP5tMYU0LDF+WFgqbLQHnawpWuCEOSaOtkfVTm6rPtQ2&#10;fE/ac9YU7y6tyyqcMyRBC7kqR8Skhj10o6MGX/uhpqERSHtOu13RpmqjWsJWUFwJAZH3ZNThZ6HX&#10;/PKPqvQ6KV5GUNIWKsg1oQzGktLQPD5oUBMxaPkUNJMGStDA5kr3cwF5ATSXCtTEJKUcfT2FDl37&#10;kRRC6BvZbRtA0I+XNrbJPZqBYGbBNAmWMHFtmrUuelqqQJtAeuCaiFBS2trzOx1osyFwWIBNCEhP&#10;dvS0MpKQIUeMVM2d7MmrH21hHi647BqaeHSLR/Cxr66U45Zrln6VG9kM4JNkzWVaJk94SbIDW6ht&#10;Qk83o7xkog3GZgrntFmWuXYMyYBM8u3wSiAvol6OWBkPVOfDLMTkwnCVWHrpoK80y3uFgQmA97h6&#10;bd+M3/wSBZANYi2DBI1hxyBOkVTkLtibYHvjt8qQ0ID1sS2KMMvBzAuXUaU7BPfUOXqquHLubXKk&#10;5qzLD4yUBiUEH8s8mIddnDO1HDvVSOaUFpSFGEEMVQq9pnWom9dmJ25hFhytQJrthLDjNR9pygR4&#10;C6KdWLgLWgUhRJQIUfGvhMPLYJkrybi7vDy3Vc+ujYwXgwB2FFR4qx6WLyKV9WIBsy1sE1WXxjWq&#10;LDet/I/HLF8HsJym8slabNpZ+KKIuidt5M4qhQpSLZ/IJKxNL1lj/iS8eTkTgDU/5wmIazSjKn3V&#10;6SjhMAKCtXY9g9cDRaofLn/8+HGHDbADm814MWBfaGAb9XGM26rU5D1rhI6f8WJLphkHvFwhLUNH&#10;OMAypx5MoDWgaIc8XefPKSJrqVaJ8cw7wioYsgRkkK0JnoywtsABaa6PCkwgbcQgjzpICSVQYy1o&#10;4MNoxHy3UN4+9SoVUMfKHlxDIUH07C1VgompUmFks16g+p0psmLbloNvjhE0tH9rrRZWfZTk9cMO&#10;CCYHfq8HIupAoRn2PBvCcNQPfeaUSpIQAHuRi0Dcyv+QiXdwYKwJSKSIrL71Thr1X3Ly5QrQgen5&#10;R8LxW3sJGUmdMLez2Co4JruwFii8sFXKQoMkphTHNV9EF+1TQMpQ+6kcVlov1Rxc88/GBR2I+udC&#10;JJOr7B8QiYn9K9eeH8SvWMOS8V49Y4nor++ANi9SLV5U35KSOWAixjiwTKUTiJxwUSy51VrN/ZYJ&#10;kFguhYUUOvGF+FAbqUTsd0WIFCVU33OyNgt+fQG/n2dFvI/8mHeiRg+LqotXzm0VfRVq3eprcW1h&#10;As+Tly0QQrpGZ74XYVYZxGMnE1WYJjCeOmteS+mQTSnG4RUZ22tQoLkkB0npHadEKoMs2oKcQDrG&#10;MGI+xZnsGljWhaN9NNJ30TAOQlUoCBCRf4Ev780m3TWnKMw1WWgyFZhTYh0E17ZbGXaVHiuix55S&#10;8U4O+cZklQBpAV8IA5/vdYu6GaFai3Mzh9x6dA4xfQEWXtOIyBJWV3sdtSgnTFhioXwSHDSQMAkA&#10;K43x0QV6qu4Iqi5kba+SYdDAzxcRqZnkYJA5IQPGHSgubQCkFhhewGQnHZMgBuS8cX0HqF3n5aoT&#10;2En/D9by+p49aFPGUtNZLO73ndHTMzWEAAvzKE2txab2yHdVzXpHDw9QScw4/8PUnazOVYV7GB7k&#10;skScmRhiEptgl6BRETOIExUF0SvwCgRBJBNRbAgxjZqgf3DmnZyLOM+u95wfqUGxa+21vn593dpV&#10;VeZQVsbYfMwVQFTtWmldF7j2WflG9oyAvlpUskEs+ee+D4uekmEAwUESayxvpAhIaZPlEyPzoIW6&#10;w/n2FFdO1dOjZOV0rSe+wWROlrgwE14TcNoWK/QATkrJgViasJ5OZUtHPtAhACi7uxEz48UqZmCH&#10;dvRCg32XFmpLClVuGUme2KRoUqIUXJfxkhLhlJGaRnqVBiAQPkayW3dNRhWxw8gqTIOxr3HUmqcU&#10;WIB11xIwcWpOoRbwYk0OM6Mlh+y/+jnTtdNLDHhFaoKaXjp7cA07RmR9puUza47XIyitBTPHUtqZ&#10;8KMfrsKNro0StOdplPcYNw2zOV56/OuvvxhADgSdwFIQYcLlGX9A6geV5BSYbATiRTP4VdFILRLR&#10;HcjcjiXVAuoguxXMogNqy4HxFcEd7yUcsu1ZE2ATGi232RlGJ1s5AcBzhsAiBlU1wlzAhXgSRm3P&#10;OiAGFpOF1FQADmmXqnHLNmldFRRiAQ1o69kdYEme6IClBQu921xAwcXyycGqMliTSRs9aPPRkmyy&#10;wGEt4P0UPnkiDwG5nVw6kky2xMtgX4Mrsck10WaHi/CWVsFYtlnNVR5VCtTTsgZrXyYQVBFjuXe1&#10;lZnG074QVimRPRfsQgQ7KaHTc1SkwQ8gQ3CxCpudHjHUwk2Bu0Z/PVA2I0uEEWtmIiN3xPh91Npm&#10;bJ6ABk0z0QaHl94rJZAEHaMtl2PqFE1rsk221IEl8lgRrZlfB801sZdouXDXQteslCXAXnZEBWyD&#10;VNGMSLwUvkubUegVqEw6+YOWybmG0SAJm0BTxQjXEVM6kfCRjVpLqrtpJ89f1kQygPhYGZjGC2H1&#10;6wEHE5zSKu8SUTRAhwWcWpuXK3fKEemWIo9eiNp1zEaS3VFBwcKNVMD2byW2gJnuhshk8AHM5ZZh&#10;VjqhFpw6P9XmhJMj8m65uNbPtuRejFgSnERhy+AL/Ih3YQmlu7BZ+h05QkC8aZazhOKp4xPzJZOA&#10;SE7K39AGOHExbKxBqpdSQlI87bkcPJa09BwhTnObqaDOm7uYquQ3SKo9yE8dTNQ5ermHmdlGGRpq&#10;rapwrn+Vy0qAJrhb2HJNF5gFrViAJIZRoac7Zxzx5Mk5hJoSbSsj6cKWZBWmFT2n9IgnpX4TAxZ3&#10;a0owLZM5B5IBxBKZAKWzAXd7pIOzTUEmAOI5gEylSF0SQh24JjQjrIXPL2PMj+GCggBEXn+TVviu&#10;DUKepTp5IS/j/MOVK1cUI7BTHw9Q9wA9dY3L3PDlBXIN7lp2pRwGe2g6h9+25V561BolZppD/vn5&#10;vouPlxLmPFUNirImGkck9VmIfgQYr1/fBkEYUJUY4PTcjz1eP8RkYa6KowSpxAbXdXGhYEUg46Kk&#10;xYVpKHGL7lzAwsbKCa0txzazcymQ27ZwgZM3KM9HQA2BHGByw2Y9B993KXab5mSiFh/J0+M51l/A&#10;pqqohNVUCFzABwTLEPnQqoNJCpRksiXEVz4aVmsrNkTTfro71wYCkQHeXi12JpQaOlktQvviYZu5&#10;DKbjVsDNzP6INQuwBOWAl6jB3rkKYZFUOXfd0iDAWE5gnKQQlmS9ypjrYgiZKHE3F583nHzNQaGF&#10;aOtR/HxENRgicWet8b7+gFTQCDD3h/gIc8iAbDu8Z82w7CNSecDoB5PbstwLdgA7hO+EExzCxzJ2&#10;kMGrAu5FgJ2IZpEmu7Zz0EAF9gbUwPoIrwl8it+mgBdkNPhVKT0La5HXVzBIwGCWmiNr7/ljogrj&#10;XHxpNNZKj/J6hOm6Zop3EqjGq/1U8LA8wyA0kiRDt5BnTuUcICjBGiB5zwQCXblOeQZS2zMAuvaq&#10;g1MEbSsmEy86chfXtQAYAwjgFL/JE1LitdxHMmyLZr2gGQ+pa++ItOFxAZdxEsAXXODX5q7hYhD9&#10;YSlIlEZAQThtE9cJB5tlVMguilgCSAZWoVUKWOpAEYCYXA2DEpDNryxBZLGNCoooJgNSpKRHcEiv&#10;pz/aQXlw6sZ1KXLxgIrxi0j9Kb0/iAzSjmlg0iBcPaBkkGCLi+U9WIYdeYhv1+eh6ociuJwG3pxd&#10;aSWazckq2ibsARlWVUVj3ziABY9qg7qrOYq8IfbBQXwlTZbcLbL1sQcNChtFektwlzcvZKZZuFDo&#10;FkqKPW3zYLYrw2iyoE4spFESYFUNHSLKSJgHOSQNlJCAyXCJxIRsLVDYQbN0nGu19TrQqusHLIAd&#10;7cLu4Y72i2Bjv9f7i/5aMEDp3aOEYDl/H8vge3IQX/WDMkj6LTEVPqtqzISXnDFC+F79mmHC3I6r&#10;YE6wbqGtXKSeS80mczhAe6pIVr7CpWf/VhXsa5rUWUCqu32Ht41cm9t1wmS68siqJrSh0wvvRtwS&#10;+WD3sa8dVSlBIRGBgu8FHyXWkjw4shmTfayPg33yIcbSd8IRFiEtf6X0UqX+36yIgLC2jAkrcsDM&#10;XeQzK0dRYoSCLFTthNfy0ixk00JJrbXESG5mkoAX1OaU6JvAclwQVI4XzT5WzUoFBP6iAMEyp34f&#10;XFpQrp/boTgThDBK8bI1TIYIEPIxzRYzjYIs7E+D6x+hkz3wJGxMIWfvYESUQRt15G3agDi1fzv8&#10;MI1qTEB8YaVzXKjz571bRVZsxjv1oac0tzy1nBgN2WFfoc2Nu6AR6HwU0UwjBPZgOyMAkNwC7sAp&#10;xLOQvvFt0NagIAUYRiykl87h5qnMV5OUONZhrN+ENgLxsfSj7mTOqriJ1DZ77jEzMGiL1XXqafHO&#10;dxFcxxmn/WBcXQ+yRYmjXJKvLoILwNJciJDkmgUSYIZUT4HK3GLPPeZZNg9UhUF70PI6QXldq0Co&#10;bHBhCfqTZFkH7KU6aY0Y9az7rjpcOQTQgoORFpbXmmyQ2OWZLKqvuyGyKIww7HjvPKA0tbMcwC0n&#10;WHBKBurOkJsJJZn9KIcXp8diUY5loGiNKaKZ4bnVUzDwerdZjC9zKxyY0EEyLhAGMvnAkvUiozyQ&#10;u0CeV/mzmSrYoka8WA4UjkzoH1DKqHHhbj+iV+1BKYg34nujnTUCiGUaISgOs18YMAIUAdr1/dxN&#10;cadYRqegFYDKW8qKfcxUtt0AQWGJRJInChqs85ILIvPgm4ZOGN2FwkVtL9opMtY2teMwaLA8hMyB&#10;KmnEF3nmw5lHVSjgGQP4JABpgrKwBwvwDlexHnm8B06twgukAa9GgJH0cpL1SgBEVV+tA6FywEW1&#10;otOp/riiSq9HAVBSpkra8PbHLQbrxRgvs+3POc33R4V///23W1aBZoOgxELvRoio6tF4cm732XEg&#10;lH2FtHKMCupSWV75V/pkZzlbhYVYTKYUGpFOkFVFRJObQMIGCYHPxwU5IJtkIPWcJvaNGzSH6DoY&#10;LisgELUY7ABCQUdVQHDRlHcwe/C5TQEsoaGcIlBVUKjq7mSukUIVoSVSkOvugUwIVS4gsG3eyYaF&#10;ndywU7VFBbTpZdzCslP6ghe/xOUj1txlumzGCNUITAVrBKATtEoPF4wB/aU0MPIe1mYeaGZRsQkU&#10;sqGzEIVrEBBFyTD4WGNgWSnJ96BGUQmpUjJyAAfj/WI1aLWH5GzAJoQKZLLyMdtGPDioQn+DaAO2&#10;PWhJT1qUWCaTTAhMcGqA5odLKogR2VgDDSW5PkT2H9fGzemsBd6e3sCOCSV1mO1UHvGAm4YMllyp&#10;CDJ5opaVgkYguQ5bLGFCimDX5gQKXnSag2xWZ1ynGGShLcGSSRYIKekxS9zVjmDJlFXzKFdTSZKX&#10;Iw2MQEGDFW6sIn6jx+uFF16wBQiHqCsDsc87kTPVYAde76WaxAgyCiGqC4NOHNXoQNuaEiZgv+eQ&#10;Kq+wQErw8gxUYJDu8q5AefVEpE1RRmc7u2BduKgWsKSnK0qDvWp0gBaQ+jNebKbShvQqurFfMmCT&#10;ugDN8rSQW0AY1gDsRzUtLLwSgqDvPZcSqYh0jZ5sksS6loL2FTco8smI6YlsO5f8CapUAakosQRh&#10;WRf4Fez1s0wmjYTv2oROZxHJqAy6BkeOR1k0CEWHMSD39z9hRAmdljlDR1zS7H5SoxBjS+Z2zOnv&#10;2kLKSqEwgTQyctxRKPm7ZQ4hIBgXCPMRNHDserUAGfbjTv0yA0ZSU0UxUqtr8kgMzyAUFbPkYDIz&#10;JnPj7uLRYLmiV/U7tSKpHJISG2ltk+EFv/6SmUyiX2DzESKsaQFhgXbchSuAzLh2XOVDSY5VtAxg&#10;v1jgK/VEWkrjbt0Yy83JihgMaYDcA+Clr2ZSdBk7IGBW7PhIaD2daUlhrkYNgtkVmeOanPGCHsIs&#10;RsSpJZbbxfROCwph+91ktEEHC0WYCYhoQsWMk1jQ7IW8klI012tqP5pQqrnCuaym7B2EjqlslnJj&#10;vBdf0GAwRST8CivdANiff/55pQQiO9jmc6q163fBTuYEGMzEVbWFtlBfuHBBmVkaAD6ycdFTsMw4&#10;M8A+sCb0yGydGYTlD9lqv8QCJkoAdwvGHlTicOp6pW42E1gAjddp8W4rkScgdOEMA801hN0ipTrj&#10;tpiFCACn7e9oM42Q+dGAHp/1fQjOYLkCBLWTLHYNEwpYVU+/mgOKu2Yar7OpO8A5kk71jECCQ2vR&#10;7UEP1JCIW5xy5Tc1Ez0PAngiQDTOiQ/kcjsjOCQ148XU1MM46JVAq2+9QO5Xzwku00EYjZpMTzGY&#10;CgEhd64KXpQgHrXl8XUlXBQY+uWypG+hkVLnEpfMEQs1CGCxvH3uopSxot1M01CIHjLMxEtWeJac&#10;NbH0WHtVZY0bGsUaUHRRi7Zqv/halGpjIKCGaT2d9EVWJnu5IGcnwJLjsnw00xTUpZ6W9zvxRkxG&#10;hldWDmBiMZ5IcY2F/hredbow3ibpuzN5CkLuSBmD1UiVT0WCEoXKNnYFDkXj17T6FDllpNZuwBcg&#10;5E+S9bhXWYGD1Px4DZqcvndU0WBPxFtrZnU46RV0OY7SbpMrjEvy6jrxgNhHUg0vL0tKaEzGqWAD&#10;cqHdLYbR/keGa6DMBBMjFGFa8TtqTQAZSaVuJVUF48pC12ncqy6hOXWusQCRVT0qaLBcBKKaZZgC&#10;pIyhnKaKPeMhCiNlrjm+UrT2DoKLvmRiW/Uwvt1NL7SJZrgoC4TMgxKhww68aKibljRgTM7eSSNm&#10;S03AKXFsfxHmlFivwTRf2BTJSiKrLsqr2lPItqEot8MMcYgozLS8FkmVf/ZgpDo8A0ZbjTDuuxoP&#10;fIiqY6MQa8iGsVUugDK5hmy7ntDaICnXNNLDFOwg1BbxAqfsCjsEbqtWz9TmLvMz2XJ3e5QVWNdy&#10;Kad6WONY9DLoiwooveMlrzyM/YtZti2r8NgsCZAJNnkYZ0vqVSO5d1hkRX3Dox/pA6HfDu4AnDpy&#10;EUgqG6gXnBZKxPP8NWrzqO5mxvBmeGWETIJay/5TsXfASThJMqqKPXVFTRPHYHJEfcxaGKXaJGMJ&#10;GwbBO4JLE0Hr9Lu74JSTwd6jcwQFZtu/xC6m6nGgUOyEhQrc4q9cSBeqvqp+sQMOx4Uej0K4dssq&#10;BhDetCy3II06dNVmBNueKorXiWhflKsVNay1ihz8CmHU0nU1PHdqchHBRzvLR5C9A056Ymtx02Bf&#10;nSH/Gh+Y6knAHiMqKyUBqJkQgJDW0i0EYJwBsLR+yMVkxHQQQlDJHztQ2Hr9VCj22whGymUhwlTH&#10;ObkpSrHKXjMCbC4as1wKsWT8GMSvyXhk4ZazNOqrZsuJ2Sk5VfRUbLvItLI3I1irnqnl1IZ1XV9J&#10;QDez+gebePey/cmKBABHAF3kRftBiRJ689FPAtrNmobmY18EJBY1ibV2B6TskHD6Sil28AtangoB&#10;3svMXBgkZE4gi8Wa5S689xMZbYSinrUxG4+U3pe3arz6mBESJmUVR4wTERby8OhvUwDCMqE2E7Ry&#10;G6SCUCOsTVQVbUI7utZMbr9TTGLP66LWXTLEKcGmzYykb7gb9LEWWCwgrNBZSMUFjLD0f3cEzkjY&#10;ORTZp/lZl1UlXWyjgILO6od+H7kojMGeWa6CTReW1GVICJhNwtgnN0gxWCfIe6csQGEBg0awgH76&#10;YpNwkb/5q7E7xWf8MuzKJHboPdWTrbu4q0ViYckJmDYv7jhhEES68j1GhXELwa811vdIqpZ9ZCcA&#10;9ttZbKNSDcGZaBgJ3BbDOyD9YBdFxG/ZRa2HBGK8FkZepfwHFh4PBHxRdI3gVE96IJjW7oYRhRg0&#10;04TctWmu7TI0V+KaySDRb5yHB9lgP0tC42mKBKhefLeJ6KWtTQglw3Saiy7o2G4Q1XnJXxEvZbH2&#10;GkaV0MRevZcheXUek/p2whHXIGfqPmLBUYRnpizsWwiIrPGKX8TzruVUxj1TSUr9eEiJYk8022tl&#10;4Ppx3gVikwtAUJBDIYYNlJLRZs7NZgTf2loehJ/o3MoHlj1GTzvUOxR5A3fzft5d9xQIINXzDIy0&#10;6dddcVa4wR2m8lS0Zo4mYI7a2h59IGcTSuMrQEo+yU3ZjzUzq1bSVI4FkHlC6HryyUhfGS6LM5NR&#10;Zf8GWwUIZkme2RTLaqa4C3WPNGYbiASwX6BiFWy13laprE2B9zqYZWvF0CRTj7LaW/iDC5tt3moo&#10;ikgyNFj7jOLaMpg1E14GBhQKS1Z7Phr28kD09FQ4oRW1i4Ml6m1k03JosVxFjEegLKzHAbVrkL07&#10;POjbgcSVYXhHeWlDPZSySmKkkYIIrn1EDFxVxzUBQl2wKCG3BOPgVJ2x7bK+PPAaoK6JNHtr15tQ&#10;a4OsOmTCLxTeawhSlru11RgeCOC7WxOknwIoLcQ+bwAaD/bTTz/56MIWQz+MFNeS+MJ7LFNWh6bF&#10;GnLrK2uw1wEwoV5bf6XQrzaV7LlbPUj+pXn2QuYKS34bbey8pz3qDzBIq/oBWdohNLRRtCAYkV5V&#10;r9HJloDKQqBwTf4lbJ3imFApgeycbY0kcsvfIrhyBiU05WOdO6tqflVrdPTCBszBL2jl9i4qjswk&#10;AUYLflZtchMsr2x3jSPclYsKGcy1/Mp48jeCktpP7CpzxR2C2UD9VsLxHpGFtnIkH72HMRoK9N6x&#10;XNvEx4IpmgMCFyNM+GhGgDKnTjcRld3RUU0qiDqUoibaJC4sF6azdtA6BitKArXvkQNubSmZJZTi&#10;Iwjml7NRmaLA43o+Mlq1A3sjLvlGGY7JHWYjrOZVdS5SS2NceyEj5+Au8hhPUTtfmoh6sCC/VFXr&#10;Io/Uxk9QsOToaIfWfFyuXqAHiiQVXPYgWWVOpRw2Y3UKXO1rfIHm1VckrWVLsBBvBU5NCQDxWP8E&#10;RnjRg0JkGPQOYNlajiLzgBc92Le2Ag3v5kBqcvAzszpdrss8UctdG5SKIwkXxNtmEdFY3Z9//knd&#10;/R8V8urp1Um7deuWvc810XJ9EhPasGRe3ogSM52Body4yf0YDo6QTWttAU6JuNKFcUbCO5U9ejGV&#10;GmJgmo+LPEZmr2a3vMyENPKuSCJYPOaOrCpvqWfVR3BgJOT48s7kSKzHBZBKF3SKPIhqueRM8vP1&#10;kXIjCHPLRyaaxovCRpoDLw9pPMeCNg4KyxbWPfDuFLBCrADUEW/dAxi9ZEd+66ZWQ5Z8rsNqa+oi&#10;Zdw5355CxY81bem6D1YWqq1FU0EFDjut1Adi6BFHrJ7RaDKJtH9qGWOgZnQupq4ujOXNCMBPX3+r&#10;qLaQaBJ3roexxuek7xah14QqwzYzyWKKp0AnKTDQko90Y4K7JGDcWpziiIx8XBPTRdsVnW3s8qpo&#10;S6lsuhhcpGEcTfPeF5aLJd5hB79CDq6E71bJblGZ/Mu3WEkhp38eyI7rMltiOaUIzz0qBZFcuSAK&#10;C2Hm0A22n4lF9ypPIUWjF2LJITa/YMM7p2j0ZyuoxWk5Tdusxk0HOyjPBliLOYUxvGAT/Bzl2q9V&#10;43lbGDt74enqpzAbqxIUIllCYQYuBoCdkh5rwaxrUDeNQDppZ4Q4NQEQt1BeTa5HgDZrnw7AkHZ+&#10;WOaEFzOrmsrqMGsC1G7lC9pg1ZYqVTpCm8FkUv3GkgvARTs6Qip2SAlhBN5BGS9PgNlhUQRSr8Ib&#10;4VtYUByFnaUv5EDXT+XWETA/myxOs0k7gkw6WIOxLJN3a9fjAiW2dtkAQVnrory8DUtoRSObHRyW&#10;hv66LWizhKkzGC8MAlW3d4+KVBVktOU0SLUwx1ciS0fE69oF2nKROTurQlfhVKYb/dkkRP3UeJkN&#10;AhAsVJBSPrdqqt0Xy6bRI+A8NfYR7Bt5vh8Ki4zBZBKrSb0tSaemkUDxb9DQkNmgbQ9tZSqWd87U&#10;dkZPe98SwPmZwiTjARM9lrhFMgT7yiuvgKaRAbg4ijAzfTSZuuEyTiwAKvmUcJwDpvqBEcBx3XFd&#10;FSO9VHcxqihhjaBpdgjMnF5/ugUmeea6y5IL+RThmkzKDyiaHFwAnllSQbkF4KSE1EJjas3HZu2k&#10;keiA6sG31FSkBBM0k0nDfGfF6KyRihI5NBW3uyvDyhXc4vr6UYV2X98IyZBK60nVloQ0B15AYQwQ&#10;YdxyVFloct8PqsVW75483cJyCTdZ8TnlsqXFHWv1NWF4SSOmOhxGRlKqQsB1tpFpxaxx7BjHbwZg&#10;YY0YuDAOIHrgKkQmZKKwGTMn2qkzkptN/mV78GYwZtKd5Qj2CG2m2yMMdkFhtEdBcx3ugkYyRkiy&#10;p/bI2WDhA5HmEAL4uUSSNN7ewVe/g5EjTdRVZZYwng45+mMldAJejWGOCaClOMSUb6GhwqAEoF2c&#10;sVUYVMiJAqTUNmEJVYO0YxwKeIEtR6cXdLqoZWAavD2CkR8m9h7WQF6hp2+GESC1QkE1hJCFYBzk&#10;Krd8KUbKDYRyZOPFSMeclsNLjwwYIirLVkuuoCgi2AId6VVRFKRypzUCXFfGAM7bGGfAdOe9sGsc&#10;eXmDPjIStJVm5P1irf2eJNmGF6p6oK8GRJsxYyYiQtaIpzLzoUO2J2JkFziK4HaQC5bjgiJIEkx3&#10;MeWiCSyEnZTmoqrJxI5UBumd8LN5L0Cwg3LXzce+yTMwk93FYMmDOW1n8Mm8irSjwbL/qqPCUELm&#10;mQkETHe5VqCQUeqYD6/7UC2REZYfIptTdQ2FaUYAL4jbmyzQkgoPoPpJ9P5qhhWZnKX5kVyUV/9Y&#10;a7xCRXHL4RAU8rygzhXICT17kmsCyjSeql5DXzSxYQGpgU7FUBO+Ce0vWojrQhiy69pUHviIePPL&#10;E3JWVABXGaPlOUCT24BtB4JKwmXa+bp6H+SQ/3SrEhcZZTim5QBdmOku28hEvYi3p5YsNBkWeG1b&#10;zjO/hFTuC20oFDSZQX9cQWg9CVVNSBo5FjDRSfhuESaxG4dUK7BCrudAicUgVUJtpGBU1Kud4ZpJ&#10;gICYyoS2HpYdU6EZ0qpBHx02oLMHeEtsSAyd1iK4cqC9iTZ3zUEJPUKR32N7JAm4CVUBPtJRpgId&#10;9m0iOi0EWxgiKMSLqmK1orUGSabGkJ3r0JpZgl9wRBhKcpJwkRJ+e1Inb0BcObcyK1g6yq3vhkLn&#10;CnZc0ibSDlHQUJ/CKvuldiea48XkempeJYFEZ7yzz9wysntKtKMOa4mF366SIgdc54oR3H9poNN4&#10;fgBhhOCCiGo25UL7dV0L0WxhlXY5MNZSDbLZOVHkLhyQYw0xLMSOYxJs0hLXlldKUF+lYn7AuI+d&#10;LQFFX5AyQny5ZQSKMq68B6QVO7Ww+7GO0hVMgVMilDczSAL1x5GHtvZLiVlP9fa4elU58trIJsOC&#10;VCiwH5ElZsaLOwnHRSVYYkQeCQviwh8ayo3dxWn/xdr3M7LY+nQg97hVjxuTlSy0p3nwaIJprAjl&#10;JvQ0knYzyUhaKrigIBlMURPRmWY+1lIrwUK6zQiObw3+888/ODUNRtyZ6SW8orBuWh6veoeuwczP&#10;GEyqxYhq/GrV2vTsqg6OkUo5iHAX5PJVawkBYRhEAEWUJFibuOByt7reR2J3N6PNi1oCAvorV8Eh&#10;Txfk0D61rdrIxns2EwGw9L0BGu8xbZRUq7Z/O9qsCxx2oFi7tbky4wahoHRrZb8EW/pHv3CVMeY8&#10;0em6BmJ5NYfZU6K1j6qAgCUoZJhWlEFP9oyjJFkdSnQGK9aKWaUx3jtW8XIRhUxIcCEogR5AECii&#10;I8ylT8mKeFkORHVmO3/FQkfdwaxSizYjCbPuM9s2oSiJuwSCzp5sQAzzc41aiNrCWKht0rT06yMG&#10;Xef68n4ApnGg7MceCCOonqRuKxlHjLgGb1ZKYqYVxFOcV1mlFxS5zX5nKe7qA/rZVarscOX0wOH/&#10;lJzXlmkDwpKsPGZHIGiAgjbzvTXQuXE/ol3rk2wLQB4/7dnKWq6mEVqbKC9dEui6zNAIUsmkHutX&#10;X33lISrzYUEhFgDJVFpoBBeFmDasW3RUqUtNzqvqCTiyckuy5KwXKNr0rLSz0pJqOqICRCYucNpH&#10;JW89HVs+g5JOlKG+ePFiz8AZF9ZZO7LpBfboLF67iyMQCnPpCwFoZq4YKQcDivCxjx1CtgfrsCO+&#10;vQkjlkGGqL96Apyacq2Ag8yXAtu+toQMrUIGFGAC2Ndx0NY27IANjy6yJfOrTwvEdZ/6rhjWOnZC&#10;GzqxSZLwliqbFljXVVh0qvFIqujHYPErCbStDo/KoZhdlQu3jEFOIHtDMdMnNUrqpBR9lmHMSnJB&#10;io1UWVii0EFQgjDo8KGvDGQWloADUYlXiXjSr00plsuSy+3IF7duyQWBco1VsqhiT6w5UxeVu2jz&#10;MscgIKVxPsKFvLZcG7UarLhOSSSSI+u4FV8daOOluF6/DHCpcCV3NWoWgJicC0SIIQR8WRJtCAMB&#10;OoVBX1U2OcZhDOw8LyLF12pdBlpiXUuoJKmHRIrxuGYKiASkLHa/RwxvhaJB12ASCNO0c9gfgEjF&#10;oC2KKqQaJ3+P3aEQanovKlSmklsJbiblY/0yE0qF27EIdpdJoMdkssJj9acLI8ZBsCr51FussASB&#10;3BBcIDeIhpJmlKdQMuzMfDkBMozIpEvWadk0AgG/ThMsJXnIa6uIRv0rVC4G6loYZc8UUeWGBst7&#10;CtJ4uT50ZlqO02JSkinc5kZhlweAjJgiQa4Wd5Vk6Kc1NlbDJdSoBa3zImtnwwkEJdjM/dHdwnB1&#10;eFu6DqDJCKBEuNx1jfLKQvIsrUEVf5qvL0/yXn8Hg0CBQwIu6hf4WE9TvkKGFmLNWnAQjwW0US6Z&#10;uIAIDZakKRMqvOuY5zrgKvdqZig6vis7aYu5NofPghHeKsPr1687DENqhTTC8IXOUpaiYCGkXYns&#10;6kxwoIiM+lOwgMBc1YQU/emnn/r1+dIveCnRZFl1v1dAYnABK7HAMiK9U2vNSniL/UQNJoc75cYR&#10;Bg0iA6JqlbwcYlxkS2RlQtYCdbl+TyzmK3y0vAJb0oAATJWdQ1HrEOV14fEOCzh+LjnLqe9MbryB&#10;tYAIY46+/cx0eyfNkpg56M/gM1ryx0hFXUkzpGKSCcRrPk9Stpcxg19a5r0tVoAgwEogzNICZSHD&#10;u/n0yB4KELCXZbprEI8YZEXyJFYHoLsuCNBMqiQWlQmATAj7Hj3gn9GJ+B7Carwn+GqdlAiiqm4R&#10;eoiryFrzkbVb0hf0SKwDcBLAHWZrpuTq0VkwTjgYwUUJRLvPeNmzEXVUcT0XgQaUAFvqkKNjeyjM&#10;Y8OChnof7hJyEsAymHUcpHqdK/QUTMkx1PSLGKvQgMi0BimxMFqT65ASTk0cEkBG4a803V2Q+5KH&#10;JhdFVA9IEgTrEga8iDtAGSfq4mntFcQj1Xvfljg7OwO8rL2tClEpUaEzn4lahk0+aDCO/h7EQ0MF&#10;M4nV8C1u5jZdYMTy2nA+Yp+xGcEI8npMEtiqAkKr+ZIGUZUEUIsA08QvEJhEB7oEnoNFD3bALJ4C&#10;W7++FIXEAEFqZ6Ut6eenCxN4hJGIcIcA+wV2QvORL8KvVdbitOhfmk4vmR84Jpf5GAEhkyiRgBpt&#10;Vdcl4iXlBQKgMB7ADmCwWS7hvVQhP1anAI8gGEGJOd7py0waZ0iweNgHEPOrsvrxu1RDOHwLF2GJ&#10;HWotjJ0uEBQCcizIxmNZAd4pjnvEYHIjKwSQVRUyRRewsgGD7WUf6w4XUOSQUPfPKgw1hwz48OZX&#10;Oz21sIiMgFKsQljS9t4z1FRc5uPWnsnFJpg9cJ3QvNQ5WPNCNlHjhXCswheJ+Qusqr5iE+w9lVym&#10;ARRxScncRZLrflu5DV61wBfVDC0NAJPYa9lggZD79ZKcCezSe0g7OSBqTIFjec+XlKPWTMl1Y6Ri&#10;uIoaLhP62g34HAV04BA+yYBDMkyuhN9MNANSHg5m+U/hCeNkntXVdcJmHeeO8WDkScih5i9SeZ4S&#10;+Ip/yvWO2raDVXx++QMnaSEe2WHxooBlC1e/1HEj5/I976gFDcEoZy1OAkrIA45gPJrZt4ViSoaM&#10;qbICiisGwYtNxPRAnFUm4AVArkNXtwOA8i6WSXpVRsgrD2cJ5TzQFXnZDDjslpRsgTZOlQJxEeM6&#10;/lTDtNqepIFTrNVOMpjDx05pvJGvv/7av0r0eIS71mb8CEZev25USCrT9kISsRjph0dIw0wfxSn/&#10;LmU5pPmc+nEYRDYNorNnuMBHFb33G0EYpJey2X6FAHd5j851yt9M8JGCav7m5FMf+eRkShRNbhui&#10;hIqRgUKSqWuQAwTKnFwrask8JwnaqkJLyhY8jlDzBbXgV5GBUKoQhBJULfvSSISRGLNpjvk91wYF&#10;RETaSR7gqErgtGDE/Pa+yYwk429DeUdbvQzWha8aHLW0ADHHR+wjlYW7qKAmWMQQaS0VQJBkOUmO&#10;WZPR1sMEZdrl1S5gLGMhYTTgkZrQ4GNdFXJGKpZB++ijj/KxnSHVfEFVCUknT3ARrEqtxpbtgN8O&#10;J/CSECi6Lhg5Y4EkKb1Gm7WydPuIEFz3TBKYNhHaij71tXsSCPHuxjjgKKnFZlUNnZrCnAaZu2UJ&#10;CD0db1V5Zklaka6CJTFWi2WNpeU+moYF0youTEOAC44i11oCU36+5DbXl75IqRQakE4T4c1h1n8g&#10;WMJ3DWCnAuRQCVmBkyGZjxdy6yHfoqGRRGdOCQ8gtUcQ33yiQ1jwe6ENGRkb8ipqPKbj4ZhiZeUV&#10;SmqOl8nkPWjTHNA0cDSU8vZ1tUr5MEuAPaVUPW5yyUC+K9ea37MKwGKH5XyXV8kJAzPNKkAoV/GL&#10;zhI2cEgYLuN8MkSlOqg1ATQy6fEIqOv9VdSb2W9A11IwoQfyjJe3o6EzfmQYFAFXF/cQDDK4OJNB&#10;FgLaR+RZmoH3PPOKaHvHHEByfXls06BAJ3fELfQVkHZloZAEXPcwVjpNYiWH828kDzJ7IG2mRWXZ&#10;qnHK9QWXkhbse5dsJGooyoUqc0AAv9qWDSMPO7ILSxDcc/dAUYcERmggMcvNjEd3YSwJcR3kjJCa&#10;uDUQCA3LfXO0ab6pT0E1c4yQNoIBr6WTY7Fn3TVe4o2eeozchY2MKbwgRjhGObXiCyL+RGtbiugW&#10;sTD+juWozzvtIJUeYal1U5ShHfRYzrXSryIoz2kQ5a7pkVfxXiwD00VdO+y4rgZHfz1V+8U07BNs&#10;v1KCSBJAVVEDj3540/9OuzbBRxCqB8Hs2UGTSYycWQLl4oW3sevZRm39utLkg0JwyplBqMSgxM2E&#10;vWy/J81rGkABIziwEGZ24iM47fpOHaSIQklRzN3SM9mXabUXZFmPHz82odI7qzj+PwT/sLIVo6Jm&#10;SQDZ5Rf6MSxATSsQlpEkAuP0VDzuUQXX9Ics73XWCor9zIrJRYVSFogKhJVz9GFOKRqSSjhqi0AE&#10;VFmj+cwOwXgoq6712Ud01u+Ai7LBNNk7dJUKRYJ+MIQpWMvI8phVSiAgpgIJ5W6ZgJJcAK1Uz+Sq&#10;XJtfDUD32LHQOLNDBpoZaEl/DgglPgJSiDJO06i1irN+9OhRMV4Phb2ychyxSBaPDMSgRLel7kaU&#10;gFZ6wabJBFivNh52UEIOUgGIvOp6GOmJjFQMiL2KMHf9PA1DAapmkJGOCqxl6HippMcIlpFarWJC&#10;vpWICjNhR0l5UkUX+hvPPRFIiQ56iK7KCj2oMk3wYNPozH1z+rC7iB4XbZVIysT78biqawoyoWqw&#10;Tesjr2S3QGpJckODVxNqPYBT7EnCANbEJEnjRZrMuOSyKOg0zP53kg8LgusIlBGaBl3h356Uhxk0&#10;AlebM8mgynuCRZLBDLUtYD6MNJLzLQfyQnlJQ/0FXLAQuIgrr4eGNgIgNFVtXCvZuLvdcs3mbaIh&#10;TcjsymTXxN7PmmOW6Krei3wZUlKiTfNNQzDd5enaEYipFwNXWgOhQhoxWXJs5jrYA0kaYRsgQMGz&#10;A57HMLkGrlteWGgX10tK+9WTZlIiRDaRC7QBBSzg2RtEP/zwAx77uhACUhzBAlsG5t0E49YG3y0e&#10;z3tpHFEARb/2WjaP5QoeAHmbLLB+cX4MWPrNMxCCbIMA4xRfRWg8klh6r1SrJM6VVUDKwov0BI4F&#10;KHJctoPEBeNMq1N329wOrRQnTGmZ1ipdIIBkarKAU76LftgR39ch0dPXWrHGkDp+NzOZ19DHeFtA&#10;llAZUEuu1lJldjuXsvBbJ8g1dCKRJURa0p89mMkR4aUHV8WFfg4sSSK1SjV3RwikRAhFtIj3Xr8P&#10;NGzyq+7+X4p9+k9L42iGvW41gsnWfPDJqr9sKvSYI1rXJTGTpvgHL3LLDl2QhrSmHW2aC3AAzAth&#10;AV/sClIvbCalCkgTsA8g4AbbpyCUMeTizCcrpOICIiEDeT11RafeLRGjKaIeEwY7w6ducqMXpIIG&#10;EbCg9ZdHkQQvM+AkwSR2sjKzI5ZOFvlk8qQCc0q+kwPBlpSTJNRYLrPELLKthZfBZ5wpDndtf3MQ&#10;jEjz0YaMvBOhEUIpxNPR1hYoMyuYyisIIfMGkC2hE7MJqv4CmNDZv/ZOfjtTd7cHhdIv7hiYDdVO&#10;QRIUiJFxIqCdC4VxBJhPvLUVwO9B5k77c+mlInkq1yBAp+omWxm/+SVhhRuSgQtY1lVVWXg1SMKo&#10;dV10wN0SerdYe8VtQaHErB2ds0qSOz/GaY+y1hFmMBmDkdq+PuKicrEEDDTT3AIEj15l/z3cBHWB&#10;BqLglPbUeLKKWfaxfMm0PCHduUYws+GI2g5g5vS8U2XnGcWajnZymNkkXEVqEstRk2rPjNuGxTXS&#10;dkEUjIQ0QlQtWobZD8qVFmZXVoEMTu3vamykmowGk9NCoYrF1vcs8Sv9aEKhAcyCBY5yXMCajAXj&#10;OQ3codMZj7rIQ+U5DeoAB8usiKZkZeyzXwboCSP+E9mmefqmYgCDPT+ODLShljx1CemFbIvFEYMM&#10;QjMf9qqIpGHEhBKt8pOqbgyyCt7PquzTzE5cbECICmG592pg10WEEiSgiJQZ4D0bJhl7H67OkGiN&#10;JVAHIUBhiRfTQlVHZaX65hBOe8EL+/ZOz1gBBU4x194sNFhSMkAIX375ZV+MYEIoyS1jTZlEbggw&#10;v/qz3V3FbkJ6LLU2wUz0GKkz3ldtkEcIyCMN2mRpil42DHW+jmRee+01/hZk3xUwnx6vXbtWGlYQ&#10;2TcSkA0vXsgw51zVg7Z+jsAL8dRaPtbBLUlW11jrbslDySRcdivsRIrIemc9s9KGomjTmGhBEPz6&#10;dJbjsSR/VUbfei4U1ka3trMWwixXMQEcAkdbP08BES7AIViEiS9oho7GKweQVLDGeM4E5KglvZ6q&#10;Kxl2UdvONZjgWNV5D46EIToiFnZioXF6rI7IObjlutMUO1pJVVPPOKR2TakI1gCPUwuhK6O29Shd&#10;eSLQuICxFNqE6s3yFjNhoQUACwrEQgt5CZQTsgQDbSQGMoMxLQi1JFh4cR9hKMztoDl7dpGrrOaq&#10;uWDQO8glgT6CFiUYsb9MA7ysiWnRLGa9E0tfHHSr/gtduGY51ppcSKqWgQ5JzPvHH39kVB1xlQsR&#10;oI8CaO0qsmXwVdDWojxKMmlEWtLBho0DiGu4DNJXvQJBswdBgDXCTrTkUNvj9mBmrnRBoRYSmmsY&#10;i0plhqTqAImyCKTmGnQk7y4akNrDK6Sau4CxrDLHnsGAjLziTrSVXZcVQ9FzVLiobwUywZoDCJbJ&#10;rbhgTniRVzGY/WQkLKfjvUpj/AIeTDPx2HFLBwbmoNbkLDkbo0e0GdH8LfLauZa71Rf13LLQOxGR&#10;Vc9FukvmBQh4S+EqwWxVy42DjBdysxlRbkLndnLRFtZTRjDaLMnSarSZAKwAJ3vM/5tTB8Ac0Aof&#10;qDJe+GinVPGZLwiiJIMxrV5TKmsVIZfSg19+WGrdJqJT6iDAHFe+EeRqn6JhZKATJYgHU26Ja3gB&#10;tJV6/qCktzLNnL7Qxv6Jwq3cWqdNJZzFC2mwj6gtNoFG5swMrlxNkdFyI06OuU1w3nrrrfLMFTv1&#10;OqubIpt5eLfWtHLOhBB2Fz6ajELXaG6jtYPwZS2dwkXXlZ+FOTzmpsrZsFBQK+tDwyeffGKDd/6E&#10;WY88y0b2gEVnRZxb3/OwnPCZKEZywnVX7Ovapqi1NzO5wmLJhp4JluFlXT10JfK6rmVknELbqpmQ&#10;W1XTpOrVg1/ELi7010rmd8QIbzknI0yDtQoL8RgnpVwBtXr6ra+BAuWbx0jiG6PTWoPE4iPy7ESG&#10;ZFWh312kglYBUpjrmUjsKAcqsTMGXXLEqK/JypL+btdkpBKOCwpCpPlIohQAS7fSC8VhGaISeBDI&#10;v3zGx+b76FoQZ2mWSMyWrGI8t8D2cIcpI20fCym0tM0IgB37QWGElDwewcJ9a9BafNFsmXApbj/Z&#10;XzMn53+YBH3AgduON+GwbXKjPfdBwRUYHYyQL1I6x8sjY75Of2HD3c5n3M0Fl1z20FaBJ3/UlnNR&#10;QLWqOEf6xlHpBbslVQiWtxBSnHvSLYOjCUvyxdBVALQHgoNyyy1c8DOBgSK1us608ulIMmIrxq8X&#10;yfBBHSDYKhUekHoHnGMqa4QX9jL17MDdHBnKoSaTzA4l8BKIVfnfHtLx9ArhwNJP1+MOXv6utqAl&#10;QNk5sFhYWVLZULZX2UkdUCOSdt012ZKdLtY6wVrWWT6HKnSayVJNZu6467f5gapV7a6NkQBrOlRa&#10;IKMmKWgdx7Uf8rMGS4WL1p38oBPkikB0AtI+T8s1aLoADZ0knAszp5IedvSAWafSiCXVA1XORioM&#10;+B0skHlbNDuxqsI7vcNOCyRQw73+F5sEP/dXVmdhxh8B6K95ZAmqEGmmPWlyxYDlxFXmx2ysrYjq&#10;62aw1O5JkhGT3AoScQR4ho3gAjYgaY1s8euj+W7lJlxY2BYos2lT9wQuqiyJR4MlIlCjGak13wv8&#10;rtsI4EBEhowc3rJbg0hytw5RpYuPFvpYhHCrbKb8ADrYU3cJKPhe2YnxAgzKXeQxcyBF8c5szYfL&#10;dZkBwpJDG5ndWrIAzKe7Zmn02xd7UcUewDfZO1P37sSFnfhDRe89kZFLyRozAI6Vj3arMGM8B4o2&#10;puUaF+ixZWzAchqEkVLJK8mDUwmBfgIRclK6NH1NanPQyRXnrwBHIf3GfmeSZBjvJUBgIrv9WEZV&#10;hOA9bGpOEhc0xSTo3YZCLX9CqgDqdxCRQdeWI9i0qqaMvxzRx8zJq4deIQLNtQn9/mBeqAQFEAJP&#10;46m11mQJKCDepcUh4t6zOqpxqyfUMjnvxOii3IIcLES5HJSa6iBgnM30JeKySRc5HDsLs97RUDZP&#10;sCXH9f5A80rd4MPSKQWw4q6RIpE53gEsFQPECb/tgFMj5NB7GSeBE4IfuiqbKU/akW3OuY52RkL1&#10;ViGP5VRbQgcUgdRIoiykdiSe9os7bi23g4WuzbHvot9Fvp0hVdgTckbF8EgsJ0BTtU5YWiWZPI8x&#10;GEFzyVBM8S3l8QyGMbAZeQYIuVkjnDObcZhhOcX1/DijMghOERPjnRC0rcrbUlktOa/SdFThN89Q&#10;gcei8ldm0gUIrrP5koQ69TSItbrPaDOtiGwtOP1OsY+lztisEqhyQ0m9RUbi4QjJGZl4iXo9mtGW&#10;hKVta4thDWTK6lirGIFC9PfdcLSRJIHXkelLr7lx9CCgJKdn1XPXFX7txHWKexCmVl0VjgvEl9tZ&#10;hWyqKW2rDQcO+CZgsAklrOVs2K+pt5ZK1VSBpqBmJpLKZbNSxs+oDJaEJP+orVNWN6o2U3vWYGVM&#10;0dlIuS8sBAJaOzf2wWwXkKRNSk09zFuCaxx5xA5vNgwIXF58Ec1aC2bu/Si/TnlRFTv4GQPGDSIY&#10;O4VmplLYze24a6SvMKc+hJmQhAmt8qN8LLdAhiazDTPdtVOk4LhGYTsaFsk37MACAgWu2QCweDRS&#10;ZWhPdcQLeBkdyP0dNPZdl05YazJcJrjlmvF36hnkuntMruyo7jMG60hmiq4tIU8UFtQMlqJQGXTm&#10;cykwoqc0svZi9SFmATfBd3HomkNDDPpNqCuRMYCM9wKBaz3ZIkvSposaqaVAPJ64QJVQ9PskqPU9&#10;WcmwirHMJ8qpCdjiDjvpeStih4Ku+VLjZT7tKR/tUDzqfWCnX87prKgdVHVNlSYQS2cS7sLLaRQX&#10;+otaM21GM+1xuoDCeInifE6xA/xEhx0QqAkLfo+yel4SCAJ2LKwUN7PwijWkVlcjFYqy7mpO6sOm&#10;V/vUSAlPWwm1fV/EdXuQYGsr8BgoaX/FoCVEilQKNa1mer0PhAHC+M0Bp0QdRrLqsUG6Q7ZBd+vR&#10;V4C0i2NBJ5rHKzfIftzFVz+Q1a94RSfayNYe8d9KzNX2SWsYxC9c7VAjdVtIpk6B5cB2mEopSCJV&#10;qBkwmPVrih0GRR/v5ImF5JB5c+boBLmedalIIT6aGRgtl3zyJMBioV+WQLZ3pguFJT0nZHeYg2wk&#10;QUSwJFZtlcsiH5KHEfwa/dYSV//y17kCdHXA8+essadrqwgSjo+wVwrh18bPr2YzZhov/JXDlwmX&#10;r4IJQgx61VIsaotHuKg8KZvyDovd4R3lpe42Rd6y7wUWDb36t97WmoMj8Es/TIaRVZdzmuMWcWla&#10;cQ7pq4iAVOrAFLC2ErK9fv31VyIFkPEYRHBJEVA+1sJuxwWH9KDTICOKqp5yVLsm15R/oBHzSbXk&#10;Cmrqxmmum/p0rtkAs0FD3dJAsRPT8nX2FPnHVPHXTuwh+oIsLEhFW731WqsVpMkNrlI10BCPTssr&#10;A1NWqQuakYQS8wthWaw5xl0XxQDklnWC4DVSyYkA1p544zenES8g+5ipkLyFWOsvOtoRppEwLCzZ&#10;qUCP5aKB8Cl9T2620dDDKip/gO0paUAQhqlMutS6Yio/BlERChAU0nU6dZc0UAVp9p+oScyt+l+J&#10;sUCG2QI3+IAUaNpf6GexdTzKYVyDI/oo9AqaSDUIbKe8JGmJWwINsZiM8mqZfpWxloVbBQuevL5h&#10;bbGUW1mdz4S3sFsGSIaoLR2F12YpEyYEEvYgMOLLDAnQ3fwhIuEC2ccMG+SSHxcYL1soYTanbMpy&#10;einfqzXPsMujPH5BJvYj4CDbgLhgM508VT0VILJnHx88eFCRDtqVK1f6lUgsA5u3T8Ltd0hxdP78&#10;ed0Sgz2+gLDYT9RE5GE+2KvWW4JCzpAXJc+ecWQDy4FLpA0iA3YsIM8g7MCC6Wu+nGe6AKT4RRQc&#10;SL//Xt5S4mpT5C5gBxO/ZtbS7EcgzSQKj4rWgTVefK+XYseRXv0Q0GCs0YdNq+rYarpySpCyHOxQ&#10;LiIJc/8iAB1LsxAE7ORDmK6XdKgjQ6v8nRssLN9yxBhkjXwX92sE0kpseGv4gGZ+brZ8gDFwCOix&#10;lkuhF5PJvHy76NZvlNEvgjOwPFW+kQZVdiXPLAEQg+DXscFgMMkfhHZftXyt/KNV4UlyIQcbkPnx&#10;DVD6OkbPLFe6oLXSsdjTJu+hKtBL91GMz1qE1uIQHbVx21eYr6WS1wbZe93PTuoSGVfVs8ZtHng7&#10;3snVli8ioMrHnKyfdPrFJbxRNjW3u7Jp6mwTRqppJAjdzZs3CQgj2S52LCEKkOXWKs8Ox4gPtbXR&#10;S7OqH3JGHarnK9FjtxQdTa5zRJ2W56RqVBHRWleg4bdyl9yYph2CBu6AbLO8cnrAqysscQFROW7x&#10;BqkG2/OspCqC6FyYr5B2q15wuvALsNIOKT7t2/z5RNyRj4+IMVIUyfcxHcZtiUG6rlrOq5ZpEUIV&#10;YJmZi2JM+Wtf7kgI6agd6xrZRNc3F6rwzWG7pUocgdLXtLoMPBEjyYl7pdZCHSL7hQGrOjPMBijC&#10;BWgoAQSusigLU2WBHMFMIulVAGDKEtcdPJhsITkbKUqVapBwBwkm+4hy0Bh2aYQXRFxDDpEMmVwJ&#10;NItFXlUHmlGY6WLTNcLcqnrEFLAViqRUAWyCdxjRX7VQjWEmvQeN9AowBoNmPlJhKccChEXVxkoj&#10;JpQr4KtQxwVbKKDSYG36RGEOizLHKvABcctFaXGDlGum3U1W1rbFXCOV9QJeNUUCptEaIgvY8QUF&#10;UP2rT3mSW3Zr+X3ZQ5u9kxJW2sbEWtkYF5dCrUq8zJsYwUEhQVnVz0SiR/Cz2WuXwG4y2mB3N29e&#10;qYb98k6vhOaWVVViiSjjzF+bH+WFK3d5beSVG1mOFwvtekJGkrueXKvflJPM4/NR2DFoN0EteDCn&#10;2mF8BUVnOeZ7t8Fl9gijgs6xXLgFabUEP+PQq6qyDiOpopO62wvIjnGoy3XYrUqpBzkL28iuaVKQ&#10;5u4MVnaiHD09k5VDcBfXuGMA5pRTWgsC7VRKpSwTstLqIugAMdPeMY3MkWem+RymOZlNj1u67r+e&#10;TfCRhCEq0UcDgqFGCV68I8w0EHCHcdz1fT3oyl/bocj2Tto9REZWXtXAqa/zg3JT44TWaUp7J6WX&#10;GpISC+nBLvAJnzx7VKQOC/ahptNcFhGZn9fFC+xk5To3a5P27ACx95gn+biFgDqSoEFUvC8iW1UV&#10;TSzgsI0yZoRVyeCi2s+3yAEhkMqqumx0Aaa1VWjkgEFIo9aI9/YX/wa4+X3xqkjBxmp2EHu9gxJi&#10;JHHOrFTTDZa8dLV07adOgzJRlIDP5MrX2QmCYRGeWDURYRnBOO2YtoZ+GSHgFhrpfCI4/Zqzkd9+&#10;+w07DAlk6RDtWBJ5rLRNzaQx5fdt7KP46td4QDazi5ITt4q/PU1W7lVFiveiCY4yVKLIACiULeG6&#10;HK6WOtQg4CVXZi8TSFVQhwQmmAlRyVXFHmg1CBBTFEBMuwzvJY4QMT8E9IAJAaIN/Ny7hWSIsHK/&#10;OVK6QAZ9ZYopRaHOMMCHSB7MeEq6Fi6PpPPUGSwyFtFgtL9gJNW+iIDNDlSqK4gXECLNxmiZqeAU&#10;PdUPyd/k+qrGQYMdfEuozAt3ZqIHRvqFdE/ArSWRPMEJctuqGFf4iAAv19RnIZrdIiJ24qkI/gFe&#10;asUphaKn5l2MIBt2q+iX3fbsgp2OGNmmcZCzXuyzyWweJTVKRKKO1lBlb6K/b5cTe6ETIktKiTN1&#10;6DLRRIGXfpvVdUmCV32HrMWrbJO1lyP1l/dV+GVEkFITs6GRDJs8WWCJRP2F8opCtlUyfBpJqljL&#10;wVJKx4cNYoQzZz8uKNTZ8N27d6sdECMug5MK8NWBFpbrJuCoh+4LBD0oTeZGahBYi6R+PNGWJDqg&#10;OugqXcEyLWTq3CztECCZA2h3oNAt88nZO2pzCEQBvl1Qz6U/uLcEEJriIvy0FxTlGBVHCNOvqWsP&#10;Iw9ThC2aeLGHqi32UNWHGIZUcMEUdvLbkHrRTn0N46RR5IXUiGuIKBqzJGaag2dM1UbHi/NU/69Y&#10;iyEjz0niKxqqqEnYNUTMA/0m4N3LeD8LU3pQpgEyPXJZtYqoCfGuccq0OhpnhC444Zp6ptXvANwm&#10;qi2VutcZxB2pUmhlDiW2JaHDby7OXfTQl+TH8lyrl4XMwxxYEA8+UYDcSWGOFEwfKbfc1SClE69M&#10;jGqqbkQ0gQkXVdRYqN+RtWAE15KuKoIGS7xDXQZIv04gjNQHrNkHeFG4nysFAV9llWUO4NSM8M7+&#10;vUDLJ3sVBUgPI/TVZi8xLo/NnMrSzQEfAdC5K6uBxRxL6NRe7m4NYuPsBJ3ucqFmYgpHJcBQo4fv&#10;csvm8mi/nlRlHTYLvrk1WquyIxY8aqvNTeXlqnEQnN+ju1pXQPm5J4N9PQhGJu2dEiVO2LG23R15&#10;aKvjQ6T1y/q6A2Gahp0sBxnlAHFdZITU49WcgwtuHNl05J3YEYaAlAKCDWICMphB/SwmUY2G7Npn&#10;Oato7peUCnyZMTgG06+P4JhfoDQNqVRTlZ0Px2CWlrJM1iKomeDv8vq5D6BkQe4ir6QLHIQRCCBV&#10;rHj3ms/vnLveN3Fl0jSFx8ym2FFmWEpWpsRs7BfcEY7AZNBF4TsP3MESLnoAi0Dyxt4r9iGtkVIY&#10;gitVLtC3NUq3uCz7GiX2EUpMbuf6aBWwMJoMjo8cDttDaqUZfsF0YUktMKDKQkmmjgq9dyoPaaKu&#10;h1twZyF5Vwbpoqf1UzdroYi68GSFfuHAwlpMKC/RAjNL8E62JlibHqGo4eBlWik0OJ1FMRvfEeHW&#10;zCF2k0HI1N21pD1uHD016BltFSX4dGSkNKkMHORcB+FgPDdeMctsYCFSq/o76KwdC6VtFaEV721z&#10;lIBfaUz1lSrQMQbsI88SEkZqhu0H2TsCpFBz9uxCvTLk2RR+dELDipArEPhkJKlVYTEHdsSwsQKB&#10;CWuhIKlQCFEPOwrBRiRIlXWiMJlQULE+XdRMQG2xr7yCqHEHV99xSV+4qDtXDUvCdJSZEUghpmwz&#10;qzandNpG4D0uXbqkwCTAUsdMxcKEXLwui8s1wUhEQGHWR+8swWQATXCLQlFYi7lWJGKQ0W4qrFAr&#10;jJbXIiAZRPZXHAnfLcYMmqBsJrEgAAQLScPk4n4pBAhIbZWLmgBueeGofm8FVEKwK80x2PeEjKOT&#10;4owc5+uYr3wtZFIY6bdRXafLcm40ZbUYRmixtu3UY/mgd9xE2fVk6bvqCxuA9GP/WO17QF75XGqI&#10;rHLHznURQOUYBi2nRhlQQFrfnVdl5Qiwqqq7/Zy5k3uhvZKvmqGy0Ey42DRozBEZPc5gYcewVYDk&#10;29lRpUV/FGM5Zzp3jBjsIw9M0wA00wTGkTeHMWV471XtRDjRjFQsW6vqdkGSaHNBUB07pJ0KmLwn&#10;vrBpOUG19zJ0wBFWCVda5r1NgikClEgpA3x3QGYgDVVpe1hPusDp+HVdiXK/fASC7M1MybRbuRVy&#10;QInUqrIkxZXmYrlK21avlQ81K2pH7fygUoRAClRuWQsIvgDPGFCeQmHxbm2Q8VU49Crq5GiqYYii&#10;glA6gtPaCpkcCB2TUBy8VtWLKSbVVamsQnAZJHT1wqC2CkCQMz/XxumuYoOg+gZ3TzYxb9l8x1Zl&#10;JDgCCm1zUiQMqSU9QNomNycZ+pgvQzZKSqxdGC93JL22QFkLCFDYpz4CCCPvbMQE8+vK1WjDlPk1&#10;ZGs0tMELZnmZfBYGyxRxYaYkA/F5VdKAopnlx7xnCR/nEnkEC1HdVUtclzS7qLiynBIJIY/hLvmY&#10;jOxidvZAKWhAWAIxn68s3vtYfySSak7l9KmmDC/UqO1JWx/zFSTG+aD/3XffjR3Ek0+BDSiFAbXG&#10;L++BL8ARQ4DpyMxclkFkJyUo6BTXCEMAjvqqWgUM83DtNVnJVHrSuZ9MooulhuBQX7YKFwmLW1wK&#10;dAjrwQesoQc0vrGjL5T0hZ36C4zZNJzmmkoIQCN5XKPHV6UQgFS+CFgXyAMTFlsezVaFAkCD1hqE&#10;XU5gSc8Im0A4zIw8LYfFOIxsw6p2FozxUm6N0/x8OZnxcmssm1AS42MVFFFgraQT6jyAkRKCPBUI&#10;uYhq/iRTA51aS7ZcJyKUZPBeZpIJiXXy2kNMlbiYAk1O6W5hhcR6egIBKInInDM529RIyrNZXt5A&#10;dGRVdlgrhMViE5bl5aSBDF4LQKsKr94BBwGpuBMRDApMVoHmFqYqDjN7xKOK6ZIGsYMJC//JBQFe&#10;opO36UwOEJZsPruq4VtD2a1CTwVV2RtJ2hHGMYiLinBroej5he1uBCOpCpP55dhzhkAVtuDtfIit&#10;klUqKNKVXaGQNEgbszTiY8lTNQmA1oJWZEFzXSHSIAQmAbX5xVYv6FBoTlkRCjGLZbfKXNEJJtnW&#10;RQVcVZxvr0rHOAkgyYSCWoUEeojRDqrxUZD1brx6Jj32SrZtJcBZBcFahQZck6e7UGOqE2sYzSHh&#10;/gnDTKJmaVjrFxiqTLIWC0sAfGz3VVMxV8DLTwoKZbFF884aWYXGgZhlbQm0ObDICwl/oZYAa21X&#10;GoHfrtQARQZ1wMI51xMxeblTx+pGqifb3VBg2UXEGIerYxV6F25gqRNnFWUVNdq2kQcj70pc+9qv&#10;63q+uOCIVJKcWKETpwbN7xs8na974YjlWGiOhaWFuXqIDGKTOopTnZvm//HY8hIVF2Voqil3iY4K&#10;8vM9z5JjhBebXE0mBG/PMZTCuVZxka2RKvzsob6nQRe6cqyC6IQMd9Uh33zzTYVlSReMnWejh15y&#10;ekbw0gE/+QNufs9E1x0ulcqlmF/0LOaan8YtJwGqyQHOuZGDVSy/YN1eht00xJtWBp7Tq9WLAFo2&#10;DXnNR4aLhEBWPEO8u/BrxUyoeqkcg5p8RHbBohYSjLgWCuvX9DC4JQVfSPuJ3lqr1nrvsKqDDdNo&#10;FigXli+PMq2zXpPBtLn81JUvedQj87GoDTJcJNZ+IVuM1Meh3H5dgTp8LCEEFgv2HbeDdzQnPYOw&#10;m5D5JTq1a2UIjsBhsQRStk8ClsNVPyX/k92Cg57sPLfgfQ0FLOc0qrksR/kO7UrA3K1xILRZDk4l&#10;DODVkxTkbuFGw70AZLCMFEfG6cVIluAjLdAggquS8u1gosf2JCiiJtjyQ0tKITIMJKE/Oyw7zYGQ&#10;v53OlmifhZvDHvzdHDn0KxxEVHOnDpTtUF3Jh2SN+LXQfLom8I5ksF8ELHtBKoxGSlz7DQQA29qw&#10;e+FC3oVmHgDeNlopN1LJykg046jnmdytiICCtOWEfi6WAI2zfPsFBPT0oBL7qSnAThCTcyNP0KpQ&#10;ijg5sSomk7PPPHAaEbNc5NyKVlXoRgAxzQTT+K5cVm2LDl1ooScic32VJCYQfgWF1KhfnM/8SMxM&#10;0yBqm3jBy/KdeVCWhNlk18ysZKPeaKGqOEKwhekO/jGLd8AxhRihuThSXWa8td7bLGirj4yYthsp&#10;eaf0DiARYAItGHfeXIZvZvlA0crdKpeelK+T2FMXMFYrldDmUckTOxTR3im2uoUwnsTkaijjEAHO&#10;vZMqsAjLA4SiFge+kKFlX6rQtNKwipdaFubQUedP/QGDC2Lpd13MYb1FFrxUdlF67/YUYZZRkHal&#10;uvlRUqJubd0GdzFINX3xnb760gmSmKsJ5XKw1DDBWlGAfmnBC0ZWByyzqVTxapu0+6CrxWGVkVKj&#10;UtkEkjPPyIvIKYgqa3D3YxcIhhR5urd5YBrHSHEE2L7vQq1V3CAYhAULrpmlHKM9RU0mG+zXG4iU&#10;qCPDBNAQTNSQkhhobJX6MEtBuECzTYR4dCIPASaYDI619Wq5MpN9bNd4r5Dv4NbGZJlRzmu1+4y4&#10;IBzCr6OFx3aHF06NRx4FmUm2QJmWd62jwvzSeI2vMgQwxbs6BoBktCYDgkHjeXXzcV0vS74Kcs97&#10;uahqICsPINNsEdkSHVgf8V6nKNWTD2YJn0/zO+MQ9cAi1Xhi+smTJwwYRl2yUFc+1OQh0rgjRuG7&#10;GhD8fDUanIa+//77cvuKJnxZVf5vOyAgW82EwMzPIKbnA9DJbGzhju0t6Rt1Qgz/g3d+xlqT5Ui4&#10;s/fLbQjNy7jrPLD3qjak4pFl4sg7FGXvbmUS5Q8Gc4MElanX2DWT0GpeQ0qD9rtx5mpP4QI9ffMD&#10;lkr1/pAgU+To+FX0oBOcKilY2unG+ynFonPq9s6evWoXFBMrx+xubp9XLzb1HEAxqM2Il1Ia86t6&#10;kGfkSFT4tboJ1bGkg2g/VUaOyBVTy7mhqfhEa6kMirNF4rbt3Wo/831lVKmK+Ai9AJlFIgtjpIay&#10;HFPf3SvLhK48oADQKVMRpZ1gWjmQj0ARuut+K9ldRBZfIXWrHBRqEMwvT2IxzIvCeqzSHCgQj1Ti&#10;RnmlNVHkSetnYbMeQbZCJqVuNet5hwISgplsnj2yq1fNt9YWtaOosHNduCxEmLX1pwp+SKqRART5&#10;QFSv03byEWsge2G5yAq4hRRvn3gvW2oPVHuDhkhKpFad5Q54n332WXaDcahLNAHxWwRIssEQw9Ve&#10;vnwZ4+ZQhws+l6yw0y9u50Ctyh2gk/osTP6VAVAbLFulOFiycmv7ghIeO5Uy2KMlLgx6t6od22aj&#10;IOMokbjA3hFIXiZHWbOpEq5NC5r5yOj4BSUVAHm9HKtVZrouh6iRV7ZEYsW5bIaaSvK8qBW13SJq&#10;EEzoKSGDdWCDnxvFSLVEWWPWbqGR3I1NhJ1SxkJLm6K4QvuWl4iwsY5kCjCM33i2V4M7gVsLdf0+&#10;wGkHqJqb5gOeg6s6xTJmEUOqjAQc851YyImhtqTDSXSW6dZrMJ/iiohAdYZWUWSbFG9MrqKgICLC&#10;XYkF+aATZNi9k0+ZR4+wFQkIs/oKwTWje5mJ8XyrmeSD/fpNuUUjVRoGS6S8gG2nkIO97y6mwBFB&#10;CcEqonOXmZWO+EoRUQCFWgt5jFxTlJiPDNNAK1zV9kJDz/mWDPndKEGRqBlMfR8vBu8LFlevXrUB&#10;gco19yQddGX8WSPU1V1AyZgNkic4LKqazZbs6UUYS5eJi3nATrw4ciyEqX6Agnb6jWZKBBDqvvdk&#10;MsoBhw7M2mrk5qLklSoBzyUa7ykJCy3JyXSuVkTMW0KHcri8sJanZQYwQleZSlkuAEz75GCVa8Lx&#10;vZy06d0tRkgm8LK0+qRCiUHqwAtEsV8ijsjOJ/Iq2C9jQ2e2hB40dARFreUuxFWya5VrMuxLheaz&#10;Se/tJpKRKdIFvKYZAaTChvALHG61a3x0KyG4289DQ4F+FuWdbbAx08iT8MmtybwE7ZhvJ7rOsYDM&#10;9rhl1FZC9NNmNbZco9YcXGSKGKmP0OMeANa4r7MPXbEPX5qJ9EIgJiMeGQRLlRZWsVQvFeVNA6rH&#10;BMp016Ez6K6FlptpGkRVArGcm8r9lq8g0nyrfEQ/PZqMeHy1Wdp9pmVCiOEx5A+2bQK3YfFOLDUx&#10;cQRgjiKT6BQQEOzjyIXslq2CqfGHi6wFMcZzyB2J+W5aP2DtOssJMhExKkcUpnHIPeAj1shHkZcP&#10;ZxjEiIssJMplfnkGH2mhx5yrNtsRhBO1Jhs3B8YcVz2g4ohbhIBsSyrVLCnhMxNHrFqgx5TB3EWW&#10;aSHj5wewQHo1XotTKYh8XHfMDB2WO5lzC+N4cZFLRCqfz4Dz0gX9yifsWOIiobFn7zXCjNTtwgW8&#10;YFpSCCYTlCMPqT4WJZmE5R2eGWGHXkBhCvtUjwx4zSx3p2K3yvfMJ2oTala6Lt0lpZpHBSYv9NQt&#10;IuSOr/Jy5Na+yIEAmCesosvA7D7sl0OWJ2CNx6AguYSP7rIrRHYkFiJzAFQYF4bMdKuuXKwZhLcy&#10;Bjsyih6hbUezduhwXdJIpIykZhYJA4XsPBWSOq9FQH2QAmJpKuw8FZLwFeUVPIBUwVoOvotCQ6Ef&#10;QCLK6aGWhH0s180l4j0DcKsECd5+ajBLLmB5DKIwjWwv+8Wq7AQcADNyQEzLq8ddRxq06cJMoqi9&#10;Lnz0bDJR1FYGk4lWqXq3nRFz48aNhw8fIgxYg4h3t0MpLeasiIja14SvH9c3/0xAFVHEO2r7PVPE&#10;Z2/9RZKZdXxyzh0JUDcWOiIqfLBzAH1k9nCVRoJDONChjShIqZ4IXG7VjYURfB/NKXUpprO6lFVy&#10;W7AmBPHUZGRjtl4bpnxkYwiz0HJizP/AbqELQshKq887HjMZfBCwXKDnBmt4uYWFIkhpJ9ZAKEzk&#10;vrBvhITLUgoBWCunKi1BcN67uqmmTB5vOd4asgjAAhGJCP38SLW0epiVlp/3R75EgYYiowmw0IKK&#10;zN4s07ZZPJcgQbKQaZEqGkrUFfMIwBQJCMosqmYEOUMNIzcllwMHRtSSYc62bgg4Naz7JnhuDXY0&#10;aEB0ol8k7UkOvBQ+ALfcBVxGwMRIlS/UaGjbFk+r36v1qinKW+opVD4D7rpjYEKoWiz3s8QcOwgo&#10;DxvmAeqjQcceQCs6+0iSnY4QCO4yQrSVM6Ak/0ACBVaazRuwFqJAg4ec2BVp64wQF1GQFRWTrflE&#10;hEiMC6miFaREwX4wBXhe0UfZtXdbHmoj4JTAF/UsyU7wssMe/hPYHDstL+SZk3bIGS95P2Rwjz5W&#10;wZES1QDbZullGryEVhZX8mymUjrZGsnkauLX7kBtvzCQBy5Jw0suvWhrVceZpI0e8HP7sFuLa/Is&#10;UwUcQHbuNIh4651ZwqQLi0bQ7x1qSA2SIeFA0bMymW7hrGcvio/L/7OfYn2ljWsbv4MESzq3yEI6&#10;3CrpApx5uM7VmFCKZUK5GZURINQA9l0ouKij6iNEUFOByaTEDsEs0yiWuSiy4BFT9lRJkVvlNmTl&#10;gqBMQHB6KYgYp9MyBKuQ4QW7aZ7JQ2QZLPojlWRM65EgEu77stY6QCJDMMmn7qG7+Mqfu64SAaec&#10;Fgv5ancXke3HMmeTvXAUuqqP8nC6a0K72Ih3Mu+7egIH26MLk2sxlT+UhGdICEBqg8UU1BZPYTGH&#10;EyBPvpHFooE3KEnoaM1MSkGVu1hIqnCBX+kaBOKynf2AtROmAgrNshMBiDpMBkHvtRS0c8SyLBfM&#10;oIY7jkDDaT+B4lYhA1NIYgxMq+qAQkmPMwdTMMI+xSHG4wh2DYylAeTj1SOzPdqCTu+4AMp8lJsA&#10;kY/EkrK8oo2o3SIoUWBpWN2VnHCNR/IBvAOM0oaSAXLo4dTlk7SPtQROsEChBDraLAKWS+cYA96O&#10;rtYDnwXSY3qxNfJIdfMMUm7P3GQwULuQbdYfMKHKfW7BWuNgloG7zjmQTNmjzWKETw4j4VNEWStJ&#10;knBVG/bxmxdFPK7b1/1gmqYEpRy5hBLLYispT3IGJRNRuiC01kYxgJgqlsxkoxwNTZCC+fisk2gE&#10;hwaJoKaYl1tVFHQWxfRKOtirxN2voOIk2blVCVfzBQo0GCzVtveSY91qymj/BxzDZdVlQgbdLbji&#10;1gR5SU8l9G2aArNbrJzsAM8148JgRpz19NANRcIVZKxl97SOVBKgA/CtbYdALeeeu0RY3V4c1acT&#10;LUqsAUySCIORWFght05zsACFBXfJp596LHWmC0rtyRqTAawrgcJO+JGhyyzAe3zGljZSg4M0/NSA&#10;X9TyhSmQka0J4psREJVFgWzHmg8yUbMn8umJntJlFBIOTqFjFR0k+Fi/uPyDPAsnDA6E7KEOmotk&#10;WAQy2XIwi5SWm5ZfcIEqLMNSvl5Z7qJ2ia3exsZyxmC5C4PV/yyhrIs/dReWnrnocU48lklnt8m5&#10;nY/I0p0or/BbbwtVBhNCtQQucnlQdN7OX9OF9zwd+NQa/CrYEt8Cf00EC/NQmWJVhAnlr9mb8Wps&#10;+rWE4ZWs1LixBEllwIW98kVrfSxUo1ChhQZYStqWS5kGl91KSlXO+z2WGIGLK0RD+xdVEAFrBED0&#10;uKYjZHTQ0hfTMGhhcbGMgcYXIDMGwqmZ62P73WCplU1U0uZWDq6chhwQj690hwCIgLUW9sK8Qaus&#10;BY14bYccCGWVBmEHwYgEE+8gtHlJBiISAMRHu9U4XObUwXRdqmdh6VQA3SoDtrCOFZig1TCyL/Sh&#10;EHB2dmYOLvIY2v3A+lci4/5pOuO0AesQJY1yWYbdbxnZX1WGXDTUJMB7kzCaLSc6rqxGdr7aoG2C&#10;bBEaHL63IpaOKiEgMgJXryIuMkpSUU6DnepHDFDmexnxztr5K/SQG730vDYgFQDEQoBCJkVneEC5&#10;1V4gChA4kB4iQzZ0hAlFTzG0K3u20Sp3e+gpR1FlTtpGKJQZgynaEUVP1MLeITNGgEVeFTWa20dZ&#10;fsaZ+qBuAkMqbFtbTuxChuRuJ9Kk1PF1KQg4bKyYiKq2gxfCsskOVqEwzcL2JoJJCQQC77/UIK2D&#10;1oETQXkHMBfdtqVlYNfoQTkyqpZ7cMmqnhpGT4EDZFy0MYkOQB8JioVXAPfkDtRWeYlWqQNri/Xg&#10;Z0vYqRcGcq1SxOismYzsykLw83KQClWuC1JFvUI5IdQTR09ZqYscOA2ajCl6tzA7yWcWRAghb+wF&#10;Y2fqzMNyJmFCCu1jBo+7NJhIa3PUHMcah2MmCKDRe501plXr0Hzw+25WXR77FCMdwtUKAY0k3Q0+&#10;+dAsThEDWiejTIIBEKxUlWGbiQzjaCuAtmWIwngXfbeUzHtAz6CFllRml+YSjoWFsCJvYTHfiP02&#10;L4LNhMWWdDcLN5M2q/1gQQZOMcXDmJ/AiQiPfn7Eci8K6j/fAY81KBBZJW+JheRm0IXIQuwsExx3&#10;i1/ohx0LqLWKpsitB3WtyhH1TKJriHBd/AW8XKKUw9qVc+SPHsSn0L7Kg4BSQa8w6oGyLnPg8m4+&#10;GjJLFPqYYSQ9g3SE5XIMdtiTdGYClR8Dp3Z/jTwfQSDS4nWpS1lTipBxGSdtIyb35ULUMlFhAp3I&#10;gwI69tYDbpyhOQkcLsRUS2Cw3KlqEK5O0Bk5XNRUqubdtO3KVA8CqvIzPuZ4s14bti5ALGcS6YJa&#10;ma4tyTwgRTMKK4DzKoVUGgezoxTYXfddZrZHrW2rJluFCxd1QguvWLMWFkx5EQgdlXuUFZjj2kWB&#10;zCpICbO6Bj3mJzF38aWzgAzTQMtpe+/L7KSBnn5SQ0zJJKi+qrvmaXENHABteXLGBR1VzEOK+L5v&#10;biEPLFjji0hR0pOtBIK8Husr121yPRoy7xzXKtNMcFEcJ7FQ51rdRRLsFbTGeZ76XHljKCpfK9Og&#10;yF/ZhvgiAcoFJPhljOZ0ImihyUboGkzJf80R5GFW67DHwL330JNrbpCUZNqEaWbfETHeEi+lZZVC&#10;2Xt1Uw6HBtFgcomcCVaRbV0zkBUguf3Skto6qQzl9QexWbXIorrVOwOAjmY7K23vg5/JhR1GFyDH&#10;HaTklpbraeYWqnpy5kXkvHGVhWntuDwSYioxyqIVYiVaGO+LUz0q1ARO2611Z9pr3oGCGt6aTRFp&#10;cn6ynzfJMnNTiNFhKaWxhFHlH0pfgSqXy/a8511dkBs4CJZRlLAxM9aro4cvzJI5UZAkpagZTbPQ&#10;x2zAe361JKSAYit5J7dCGPnDjkjJRs2dWOgQjhxQi+ZMy7dzSAAEijBTnJK4GimiYUTC3OkClTHR&#10;Ig4nQLYm9NUfgjUNLtIwjdDywz133wiMWAMKj+DXDa/Fk9AIoQ4AkzYONcZrr4NPSpkuxqsEfSTA&#10;ktLiBRTmd+xdAKrd0d6HFxb2kEdK6eaTleuUlTOBxZz+IDrPQE04RbzJhFyrnSRRWJ+0EhKnVUZp&#10;wSD4fU22TeoC0mrtCCPY8uHyBwBzLAXfXCXeza+M1Wosl4bdnDxVawkh91W4zwjrw+R2TC5kAwVI&#10;+aS1aKAskukpFuwgzC0EAILZbCaTq1HItDoSJjojhOZjHth7DR+UF7/aqmWkkPYdpn4IrpSjlAzx&#10;CI4AI7AzG4wjjPDZm9/3B9MEoKyqwKwkz3vgsXNum7FoUjJWfghUlWlkoxCEcmPTUGKEfLqF1ORQ&#10;DYvxmlctrz4tzTAN2f1ekIVAkW31CFLzmaiVQyKvPcLOraomBcTZGxG51iwCB7V2a6UQIOb3tUI8&#10;svbOb3IdfYGPI5rS+ykVMnEXCndpJ/eOvHaKaxBKw1zXIMJvKWK7I5rdqipBhltVphV6uceScGt9&#10;XQxMP+OTPzf45ptv/vvvv54A6ycQykzQQ4CYddFOqXzOjVR/dTzTt6j1+oiUkHFR0kiw1ciW46ud&#10;VUqmDy5/M9+Xj2XO1W74rU3UsQ0UyKCLPBv2HfBgraoTdvDxhZiO3ECgCLfgondysKkttOtBKMuq&#10;5IcCYSzWHC1ff3IDC4AZnlXuYpxIy/bJvAzQq+BI6WRlEKcmW1LsgC7/RoYQ5QeIsX2XsgrQxIgY&#10;PxZUwUJuRyvMNrOmQ87ysMrmfCIeaiiUu5uJ3Mw3WjufqY1SYQBTqbDJ1vYHDp1+ECiAffPFLR8L&#10;TpCW1NZiA6oeUzmNuwBiGGEFAybVN7LBNN910ZFN1IWxhD7IBc0GfWzvUXDpLIITDTHRpWgHDuHa&#10;M0RPGhbCwju7xa0AS6PkELS+modmKEo6oxZTPcNCW3gEENKqAogE7B4sAp9YXANogmngF+3MLBIk&#10;7VyJuOuuW06ivAOO/n6MjDzbA/lHVAHe0bRxZ7C+j1ZOgAu8GLdtkN13CZHENK1yzdbFe8IUEhBW&#10;HcIXMwacsq3yFYNtS1ZIZT25UKQ0jXDKTsqEoAaBmtqZRfoa0ygpuNZRzX3Ud7CqdolVlhjpQZ5+&#10;kjukUh9hpohF1KWYJAmUDdOBRNu1yspMlCC+QqhisseKwTe5WAVyB6HVhwsPdrLx6u3CVRHCNOMk&#10;AIu1EFVmAIiFGiUsFkaG0VON/T5UPgKQMrC6OXTtvaeSe0oIQHeZQYaNxw72c46lNTYXUGa6laEi&#10;DD09GF4ZmZNFbalDP73fAWYe3DMyNZcjm4ctHBJ7ZV7ejTyLTJCWNJjAeCw0gWUmdmDrXvUNDki9&#10;c0CMEy+VHLUzqpp8RH/dsar9omnBMj/Qx+B7oda+yxpzF1988YUECOPWVhIQCKG5znERsuVAWeJu&#10;3QGc1kToIZT2XU6mDntJvzkIY3WQooQBkDOuS5dxRBRVDj62E9vsPpJYXrE4RA4meLFkWgYENBCK&#10;YY8fP47ZnuEqNlSf2CM9l2QaCzHoo5l050H1vshD4xUMtjYusNxT3hqChI8kdzN1EIxrHBgnHKBq&#10;BwBiwhI103pAA8GFSSShBFi23UZASdmw2EY+idrCso0k0LZV16EENMwacRec/m+3w1tL+l0qNgAs&#10;7syEiK36aAsn7f4bqjKgvhWYWKDWnhsiLjwCkhLLCEt3YCz7QTOOKLe/IQat8oymUmgenhWRhrVo&#10;65AMRkR2l50AVUfeCHpQiB0fGYxVLMo0FHKwdFeWTGhQcAL9HFCSrO3L1XARJQ2oRSQCXBMFdixH&#10;jPdS2zxALfIkkElYwrQ01/xoUg9j9kUwPsEtL+QRaX9uzt5sMY+cSw5wRyZIgre8AalE3Yh34vIy&#10;Dp0JdUxMAOFUVR0JAEXD3h7saaMYNOI954Bgg31rjyiwQ7lSHMZDboDku7wbxwLrIvbwlmIab2He&#10;u/yVCowjhuiqEAzmryw3DiBx1ScilnhEQ7E7D1Cbr5TAHBDqVeWySht8FIKZTc6NvUlzycFaeLUR&#10;IbKQxzBYVeajTVF+0u8zRiTuoC6DLINnnxFgIYcmg/L9QYggzfmYDE61h4+pyXITihSV0KyudI6K&#10;EQ+gu+gRMS0Byqo6NT7Cix0GjCrTEMZCCpfuluoQWq4+OfTADi1bVQ5WAinHIBDEQF1KkGHXp/aR&#10;SaCw7lKZGFLNqfwo+NJRv1BkPDspcwNh8Ze+iA4W06wys/BB2uYULsHHIzrdNZ88DRaRS/9Qy3ki&#10;pmq5XKVI12PIKDFCgHZrvYZqoVp4sLsLryACo1tW7XdFoEAJ6YHvHXDyMbk8Xmpn03GAfKxp3rM6&#10;/hzvEh77iK4lZurAgnsWy4sSIH357gK+yKRcCM3e63a1I9Bf6tXmRXPGQB0ZhjnHuc3pBMgS9Gt8&#10;9/RoWU1+hgCtLa8jqGJcpXiKc25KAp3gkh5vmV7QZjJb6muCdNGPGDAb19BZW76axXZM2C4mPe+u&#10;a+1VPVKZIrAaFSMimgm5d5RQN0p6Fs/kDngQjxiClUlSWQ10cARK7FtCxaSKfeM8IUVgDfC2Q4+V&#10;AWgOzVJKrgNTMPrY2TmNYJBY8F5bBG22fF4IdygRaypEkWQXlF0QgshY/wLBIOTZikf5VXPqHZft&#10;oJlkKj4hMhMceHumFSV9Zx98dwHpX8IgZe2EgDAkBRD91mY5sOdsLbHpgKWdMgQmhEIyNJ8oqkWt&#10;KkOLi1q6lGtmXQa36l+A3KE4CyHGqgO01aoArf5UrcbCGeAEW84MAvLsFzMtYVGaPu5KZbXeCN/C&#10;7Ke83SuvDqNrxJM2Rggk94J9QCDyMQPIqDr8ZslVbd5JFdJCWPVaaaQRXJA/UyET9NtTaOv8CSha&#10;wCwZAlIxLwewfE9mWFg3CkC4WD5okdevLeU5SSBv71aVZh0iRmIrwdI+NS3ijZA/mKh1TQjt7pLb&#10;Qmo5koSNGIk3E7KkLhI7IVLGz4SKd9B5tzDrBZCDygMAWDTPBVVH05ct4BoitDEJI9ihDt4sY8Za&#10;jTMLKw2QB3I1BR6RgWaPy3WCYnIOxEIf2bO/BxQZJbF4lPEClcy5GsIpHBNmxonaEt2e1kqYJpAD&#10;lSG1rzqVnRJmjgg6+pJK9SAdqkrgAazjAWwbDeVk2EWpWq6GkPOWXqTkveXl1SYgjwSyMejawogv&#10;QNuPlhBsJk3U5GNmR6pG8FKVZ6OhkASqm0o+XdBRVT/agKoVQ5h16JAaeTWbXADY3swrIrL+VBmL&#10;teUwLup0F1NsAbss2yAimurbZiRZc2aFc8+3Ml0zcc02vGwcM2vyIht8XHC25tRtKH0tOaxYK403&#10;H/Yshx7RUHVvQhljQdCgWx0yQcq880sG0Um5JTCVq31/goLKKJifyTlGYqnCJRzBAnAboWQmURB7&#10;37Nx7RZn2/6FKHvGmpkuUA5+YauSkxBosNYwUZfppSC36LG2W64JWLygtmPjMi6ICAezHUPmW+w4&#10;+wuzTMs0y3FEpJBa2/Og5jMhcErYqptK1JGkbep3geCC3RIh0t3ywGJEP1JhVYW8OYinDrxgAe+V&#10;olCDUDggwEobRPbwa2GupC7Z+sFYqyp/ciMmS7z7IZRKxRKwakZYACHbjsTQwNrZBiX6t7O+NFlp&#10;xrR87DjEnEIhIZAAgCXY7mai+WF6r0Bw0UNO8ObiKgPRgEKgeCTuyGC9L+akEBOR/art/fv3jVT1&#10;53/M4XnAZ2OljlUucHnHo5nIhjEzswt6gEYS6CsgJQkMGBz055Tot9IMChA45Kpy7MgkzadQdLLP&#10;yjooXOTqzckmaSqngU30syLxi66BZZCmea+lAHgltsl9eSiXQhqE0zkc7rwQKYgTlPkIO9pSpqKs&#10;spAgqudpCCYQLS7LrLNWQ8S7CRV1FtaAS6/5GgThhwhMrqAt9pgGBZH1GDJ3wPIIvbJWfQILjKjq&#10;94jbDF6YSdmohY5llBCbQyX5TeTVikXJ8mlcJNmCVh3MaoAM1+T6vHYLUOQCVDZkFQV4kQOSvKwi&#10;UMZNRCjJ44MPpruk0W9Oidx96dL8agNuiLnw0UzE8vakH8dRY1ASj6xT3BflEFkgxzUxJo1aDFBX&#10;4cytF/zy3WhIMj2cwko4UHYj/mnMKWnKdQz2FH1HuLV4XHsnBHkwsomlrgQySoAyIxJzF7rS/fI5&#10;iiD/atqOkuyQyq2ypVg2B0dEXT+0E4gSFxd1+lBYUltvHbpSqOIuAWKqvl69S/SbQE0m5LkIof2T&#10;ryyiBIq/gNocZIDJRcpgMEUg/WBc/w2YSHGRAeOlIiqDAS0XVkJjBJz2S+bq3d0EW/BGBuEoFCGy&#10;gRlGT38QY7UBxjMVM+sFAIIAXBRE8wIlcLFmctZuCZoN1tVtJ1plJL/AzAq0RUHGxuVRR0ZlQo/P&#10;sEP2T4wMAwHmOCVjBuAjwGDXtY872rI2c8UIsO102NtupFRsiKqmIdvyxJJ1AVI3Fp3moyqPX25R&#10;R6ZGDCCgodldIxaW+FbXuUV91sLCn+RqoSYr7wXRciMX5eJgduh3+MHT8xTIyHuwCjOzSTQbx1GB&#10;LYsyGUwEgOCuERMqyfLOyMBppTuhZWkmC0uE7+uHPeBsGuKZCoGbAHin7rADXp4BJnRQl8R7tUM1&#10;TTJC6DIeC21JtbctaS3DYGxS56oOIz1mQqrE2PMRjoXxW+2Xq/FO8rigI+9siVtAT2Yfg27Viciv&#10;aliUW9hHIHTqYI75yKPZ4hks5lOH6+pP0Gwfu5JFkZX5peyOx0yur92DM0TUIzOlwhBBYVVJTNlz&#10;PSZ4c7PAsg3QQPbqQAIEdzkfgqodjACUd+xU2VD3GajMO+Ox1hyIsmoTaIHZULpXuZFwXiKLGJxW&#10;LJmMYDMxYhWOSg3zbN4hxSCkokBJP5pJW3ME13wjTu3lsvzKaWZjrXDpgTK4evogwlAIBZNGXrlU&#10;jIuniASqbWuy94inL0D6Jg0ZRir6O4oox6UadGbPZVpYAxZer3YNfSEPxqR9dBFOe4QMCblqaula&#10;SXzf3kItBjEFe+4Ud/22A7HUc7QQWGG0b65EPwimlatkCYzfe74on1/aADiwWRp+ZYRcscrW781h&#10;EzHsIWeLcQyihDZBJhPLZSnw+ghIPVMTsFyUKfpgoQ0LI+FjxMYE3Mye28Ks+cgDx4VpuIM0j+fC&#10;eGERwBKV6gGbq/Lb5m2jlWLWJ8os3RJl6p+6QEZPSRRlMvI6FLjrN8GrHKSVmCpyIaPGHEqKGlD4&#10;6Bb6QautllVgis23ZarY28t5V3SyCh8RAGmVFXPN3/bdi37wxLjWj3eCNb92HikhkgCtNYgM+RgU&#10;ZF52VzQkhx4Z9rHqBVhMkYlpWMBRS3oshe/NIxl30TakoNxv6UQOnwaLQSbXkM1XgIC73BSxQMdy&#10;rCUBBkCk5mchPaRDawIT+B2VIcM2x2N/AgMIXHKzojC3BiApoaTnbkyQvyXzSrWKbViYMZnggg07&#10;/ChPqwzLA/itQwt7+hjAxnPCJqMZPXinmh6sywECXu5RSsOWsFPc9E4XpT11K+wLdxEPHX7bhhTh&#10;ncEQVx+LHbakTYRIKOwFg9VRhbP8G59plY89dQEjIosXVpkADvr7kk0RpBy1EqaiC8zYQSQCeB7q&#10;sEEKuJBWc2IEd7TATgy23fr1W7zXx0Ew1Dh1ToDHakUfkQEv9rEjLwWwaq0StFQKMebAjiODDDXT&#10;qrysqupP7S3nbcxHXnokbRfWloWaby0IJXhG0FwVQINVuXgkVTTUeIKlIGWDw97/+8Hi8SurCIdg&#10;+xJn0nBdPALcfpSo4AIudApqiMEgeXI7MWIV1GoWJmEOODY1CIoLYqlNlsOkaNSSG4GzFnGNbXue&#10;zs8fFRFsENqBxTapb1WRX+sQF+whFJVF1QLtETQQIDqZH5Jc4K6E38sFUBUagNTmQJVpAmJ+r2zf&#10;flQrQWGD8zzeTSYi0MzHY0Zb/DUSkSa048Cv3PCyMbOZ0qfCU7+tbDkJsN5KFR0Qgs0bw0hldfeQ&#10;RB3eZwnVdyUnZcKl/QYJsMofPdZi03ierZ2IEluJihkDpfC6/XdIUiJ2xFCQdx8JEzvl2AVQcu57&#10;0y0Huf3VWU4FaT0Bto2MpMEnVEFbwoypCRy5aH06kC0BCsye8QLHLUSygdKA9OKjcVQRTqUfdjLL&#10;mkElSCYwAExZUuhBFeEkUrcquJAHe48zY7zuOUp6+Cl/VWpaLVaFBRH7NKeYWwbLYyA7Atqq9VJ8&#10;xGbfsq0wNJiVVrJB1BGFFx47uuBPTAPNNRZoH7rSMFJqgxipasMLfZV35SjaLHlCFu6Fx7q6Jlfs&#10;4AvvfePek/jVgJVRnF7yB5ZsvUBDW+Ydv8RFFJXn5RJtNLT1S9wdKqOhYoEN9MSVW2yj5BAxQeu7&#10;ZSQPQs2vKrvsJyBm9h1xJmQ5UtFgsIZJZREglriuXoPCZHLrgZKCe44OGfa4dI5GLN9vWFlleb8+&#10;QUTFKbqwynIjltCIbEfGyCeYYKZYQPt9dwpJREeGZUpWdXBuMiEXc3GKnsoKEypCvTOtdlCunr6w&#10;yUIKmrGM4PoSDLuKxjud1vKqwKlCrA4Fn+0VDcGECEcuYq1yptyGFmAndtfml9JUbhQuS2As4Rv7&#10;eSLX/W5GZ3uEUOgswdYvFjgEBbIiItCq7plc5o1yTx/3V4ekCjj5G4xgSrRKhxQ9EOW7vAinvSMX&#10;Qm0pEG0mCkxl5JXzpRzUpzl7+/ZtqGmQpirrfKTrnmXkHFDYBi9RZC2A0C81eRlvf7VVAa/9AhcW&#10;SMC1J6kFRNDKYCmLTACptd3zuz6yZBP6YcnycEsYFe3kNPoGiVuw4KgmgIV0If9Ep8DNdVtSaCai&#10;vgrWmRDiCb8/duKuBVnbBCgPodIy7mqcsnzEi31mkgazYbQoyXeVtMRsiVbpvVcP6MBVTASEWIxD&#10;hNM8DFslW9MI1l1iJIoaqgDmTyDCSw8feB0/wQEcO2DcjAChADE+LAEKQb4GV5UuXgzO/FLDXBLf&#10;6iIF5xrM97FkwvJaOdSJCHaDLEuoEEy4vJcplmLaANx38bI2lvGCFg2BnDQLkITVdwDBLGagoTTU&#10;KnMyr1JYH1FlJuBtNnCSfnlbZQAIJmSgptXQIUQbQ4iizh5frTNSMQM+OilVMmGw51hBQx6JkUBu&#10;FxwEMCNWpQn1yy+/kINwBUjfiUNGxse2ACzpx3Khl4K5NpZRuxwxyAATI5XoaLYWCh+NF6dNEyGe&#10;e+45u44ogCIHMHtMDxYCd9FhLyCpj0NBc4+xZHD1wmxgS2iZe2WgffubdZpfgO9RC9AstER8KhPF&#10;aQSXRFIx4ftYIZFPKaExeZEJSX2jOQZdrFVd5CjAZ6UmVI3DiLYqVcBdl295mVN2WD6HchAsZ9UV&#10;eNZaVTUCKdXgK79gJo3gwsLMtRy3jBDMujaUWzZgOUYQwKuCxhMRV8fOdoERFPLplhTpveqagY9O&#10;4zESqYvNACa6ks5SKD7aR5DzF+0FhPWFmh7YzOmjHF72U7x0t9qbZnEKbJ6LzViCEfxaZVqqN2hV&#10;vd26qEem//9/G4JHSscagJVJBGuPlyx2/mwJgTObgqWPsGChohE7plW5uYWpvGETyrDzCYDjtDyb&#10;msyxxA9ZMJjSi0CZX4QmtH5BGyV1KBhqlUABrNyCGXSAb7xeEhrYSc9tMQByMCFNFSNRaLAoTm49&#10;IqFGAqTkm88BKpoppYdxyjD6toS7ZAimH56mBfvuwoUL5hSfUq5xgoWoxlNdTjAJHA2V9Oa7RmcR&#10;um+ukRuyAckG8JXkGQDRlfC5xVTgcssgwrznThmVVW6lU8vNrBGWcyNnDoGRMBVOssZxXqUwUYg1&#10;30jW0q4kH2pyF8EVA0gCJy8qQJhQzxHAzJU6cMQnowSPRWKgiiDFtnpeTpsRSVDAlueh3KveCvh0&#10;jTz70aBpCCYi2AGvkVr4IzrXBVEfZQDl/RhvVxIORCwQI6V3ojLgNcQBJxZKcR2dCBYpXFsICMmE&#10;iARwR7ZUSSzFPq+ObHGRV0lW6Mxde+ECwTii8eTcw9poBo0HZvYFYngBLy12YULO3CppJZF2XeM7&#10;h+Y9v0cIFQk5KyOAdF2RgAsTLMEvYmjBNZmkmlo5fRvdTDafKdaGq/TCtTkUgZ1SNHCEPJy6W51J&#10;X0bslwrX+K2BSw7Zv1v9XUmRF519E9DPTEkBGaG+jybL999/Lz9zIZYJWzV6LCFbg+Sc24GUQZaA&#10;FiAARFjoXNjUKdHetGdr/ZMMYzCICwBLW2thlOdpGlJNkc78rLecDxxLTKMI11X45uwRrWIu2daP&#10;qC9sYTV81WnPVyY64z3ORr9so6ZDmwKWXKhpoOVFmY3BfgEftBxsyXc2j1/YS7GefpDTZAwaoX0m&#10;R/idJfPJ5OkdBOpGLXeK8p6UxJc5leJ1foFdicVKa1BCXV5XfDRYEwqRQBFdYQioip9cBFkhtUos&#10;z8k25EJ5bKYSuvLGeohuZe0mlLeQXjtiUcz8asueylR0Vc4VH41QAXT9ImGPcFZF53ZICc0mE2bl&#10;LhrKuMznguo5Voc4L4EIqVRTTmgtAZJebqT/FkNkbXf0m0aqppFP7GCkvmFRtUQoM8Z1NLgLiJmz&#10;Ydop8fMOeKe8tYatZV31QcwHHEAbrZ4vLjJpEuCL7Ivy3o7f8pPIMK0sjl7a+7TA5zMVy0m+o3GW&#10;iUKpfiVxzrbCJDdVrdhPl5SrYBy6nvExAYUQWaj5wiTARAMvVMiwHNcG/ToHvgphdkGFDyDEixLL&#10;3U3sCOYWioOm1Y/rNMvHjjSa07EHgzGhfZpkSjBcmEOeOKpurDJnw95pMycDZjWUuz0Rlr9iSD3i&#10;Wt5bVVJQqIjoAU/YSUDC40f5qrNst/Y19qEuLSzNIEmoLYGlLxoXg0pHWUiVRT019FNE569yHl9F&#10;R7PleX5IQQMBcBfFCEt6pL2+G6dE2sy4xhNGzCkWZKteNTvcBaFIDaOXVbZMfhtHuu1YY5Y5tBol&#10;NXcsRNga9NaWOHmRDz0W+PBFSrDToFXu2lwYZ1ElJ4hBITj5nIRQtlOMQLblJuTMCaFHjqyVHGIc&#10;SWhDdjULi6UFpgt1cbYoUz7vY+GGKGDxEUzvlAgjsXTstxwGzCTvVY2QHOKdrikacCZnApcFaV1a&#10;QBhMDpb6Kmmtha6jFwKs09Fgx8CWw2gVOeDaeMry3jEMOdMaFNTnK7wvvfQSdkgYCttQ78bHto9r&#10;y8kwsyliIqm2I5hQl293pk4jJizj5WQM1uOgRzSvFdVG8KqHTowl8/DWWDACjlud1xb1DBKgCbDE&#10;rOKiDKe/+GOutc6xUAKAMJmDpzpIg8Rys8RVQ60024R+TKlGCi7yGFlsfhUZ9cJ6TBgoc2BZz7E6&#10;ugykiOMupFg2Yj4boxpU8YFQY5aF9BWEQmcJm3dIccQeKkPWY8kAypazwFI+F1Dj2oulFf17cqUn&#10;CbIQoo7g+kIVwi7cEhFKgQrxnS4g2Byqh5H62v7or5lFC9bWfjHfSKcvLsAHE1O2f2lkGQKzBM27&#10;VTCW2NQ2Rb9V/FUtSw0+oJhZXY66h+bvayJW9UMTeR6GKg5WYGKqva+Q571RC2kyTzh9xb/9a9AE&#10;JCHSRSlB5ucWxdF7z8fQFxHVYavyQgAgMnnQMJjHY37sJC33OLDJuEND2sSdVdUv9FiflGrcAtxI&#10;tYm7EFloG7rF54vjpYUVs6VAeK9RWxFEIORPGp0io1/f2RbIPNqY6JQgIaAXgP2fjSXtrHaH2IqX&#10;or8qBiIYKZqImHFHepKi2o/lTtYaxzUuKs2M10RCqgvZvmhuTgcPvnxsEHwmtNZQwi+hZQBF3p6B&#10;aFsZIQFYWEW9V3ZeD42EybmWqbsUWl8ONNJbQmVO7tpaEqPovoUMfj+lgCkwzWeHuMvMyo6YGcLc&#10;LXthxtY6C8eyl+1PwkUT9NAdRIJpqR1PxcmYYDnZEiOw+ZaAs3+oS/BopPywINgjqq5rKFlFpEDh&#10;xcy2G66FM7dqEPnoiQcHFajyiuxaB4VFMicirqasDLRDJgB1UOZ2vacaIp13gV4YQOL6brYZKKRZ&#10;PW+8vwqFEtsmI4VR9vubFkKfDyo5Qz1cLKO9h0pSiHNiQkDPFlEDmVpexgmCCRSfd6u9UgZPNHX0&#10;TS5lyUTMKQ+rBmsyRCUHuVeTTajTV5W4UG2VbUa7RlCIWtOwiTyGzuBAgM6tHCXTyfigAMoEt9KW&#10;PUkspZgQUYO9dO/ePfwSHbL7tQTkUYTldcfqLsGYaqp7rSWifgqgNll72Hi7t3TNTPwSIOKVke7y&#10;j3WTKQV5pGekkrhUPgprw7Xby0vKVqEoYCR/GwN5JGmvsuwSwVwbMo6jjdMDJhWTgANYTo+2/C9o&#10;LMdH81feoNAgIZBeAcPy3AEiiZ3tITKxU1++tQZlxaGPiSsHTT4QWZIdAltS2E8usDHa5Js43DIn&#10;cxgqMtCQRwaHFbEx4z6WKCfw8vWME3ZrYaxF7hWzBtMjwjLyCLPFqpzrPRGObdmqgq6tDpH3ekDF&#10;uQIndmLfLdlM8bXtCR3avIpDJEZTRSnsBK1n8y2HiARqVRipREFVgQElFq7qAJMMSzctRAOmIqy2&#10;MjkABXjBA7XM2Dt/QgUmkyGqqqPa4+Dk44oHPZFanZ/tlWGQjwnZHnpwRAhUzDBKyrOWHH0mBCNe&#10;SKNso8PqyuxirVvGTWao1bf4rT9L9a7dTZX4qr3YWXrlTak2N21meUapYUG3pAG/ZiKpxxAIMD9u&#10;pCzEyVOnhc6EHZCWncDVTkcw3mkWX3isVVFTzEVHZahlugReywBkBRgtAOWJez7WoWi91Jq81WCl&#10;sxUeecjaZIBQU0dH5ZodrvpYRosGkF2bBjVcnUAUHYumqK2TEoT2bzVzcFALCLxuQVrxRmj5TMbg&#10;vWqQLXlP+xIU8yEFeeVQ7bx8Dkq8G7EWDbWWyk1r0hV0y5OyQOxwpPadCXTkvdKOmvJdbdjIJhba&#10;B9lad6t7zTRSXUQR5Ik8Ix2ulIQxIYLlZMq0iLrERXKA07yWj5kZGszp0QkSw7JNhE6mKBh1itbz&#10;HWC2iSosLeQKTLBQdG/71NNBvMlgdrxUEtDWxiDJODMovaBitpcfMxPBRJqC6pjkrr3jAkbz3UVw&#10;hUS721pkYKd+OkWXCmdg5QwVS+aDUz8LXrJiGxVgTKtHDLwsL3OApd1nGnQRWbbXjuhcBP36IOSA&#10;4IoEFNICq/PucVE097RU9mY+i3K3nAcciaA+NYw9OGM5FCUJ1UXSG6xJvwqdRCqeekIBI6CZ01ls&#10;pawJRiqHiuBlVkTa014AuhscDBY1MgAfGXY9O6QisrBeSYmdcgYAs5+2RqcXJaMotBxkt3Kt9bzq&#10;ywBVtYYeS+rVZsMVDyQMS7qr6WatW4hkeyRT6wqEGu7laSADWzue3ZpjLSfJ0ryjEPGV1px5SWNx&#10;oSgJHYAlRfAW093FQv4cO2XDGc9+Q4Ac8IUGSyqVO/Q1s4fOiJQ54ZSKS5n6hiPGy8ujJCVCAe98&#10;Zh2r8qWcuY+y3Fxo0muDV9fZcT3Fn9EaR1JaKJOskeGWcQBNAA1eClLIWVuy5OVr5vx5pWaRC4N9&#10;99zMztuQASaxpyZr8W7QHCzXaY0dt4y39bzAL96RBspzcfUf6zJUPODaO/bbVrYJjSMpr+tuARoo&#10;EEwg8NpbxQtk1PuzPA9gi9mGizWdMlabsZ86CCBUCoKcJZRWQaEMA7ajFwRYYkcXvhlA+71jGzYj&#10;lJRnkn/BjvYB11FClY3fb6HWNgI8IZsGPsrNzJOQs1rDXZB7KiJfZB9RpcnitfkA1kMBgZ2gsO/V&#10;5oczCdbFjXAsVplsIR/Sv9inCGza0RkVZ8hiVXfmkFtpBmhpsPqTRmoHk4Nwg1r+jV5iCpumyVja&#10;O24VfWpYkwlxoaSzQ+hYiFUZtletnBJI0wqglWNCM6116m+CVzAzNtipo/6a95qSgBCCu2aWFpoM&#10;WvTjWp8lr1KsQVUbk9irC5BHLPTS48Nk7nsDwbGJyKrIa745hA+Ou0mpqqE/YjUOjp1SYm+5F14g&#10;rTSDS+ciL4pB2jGBCorCbb0KcrrO9/pY2s8se/DZkvoOtcCq71wTKQmL1+WcaXNxFhzXKCmfqRoq&#10;wno33y0TENAI+Ph1gRharkPhwjMNHC+SCL8fGDVOJiAQESKrfLFDjG1hk3Fa+VnNC8syCkJjYBaW&#10;D/R70wSLDOrGHWOjQUKroV8sI5CiHrCSJTKkO2bfr1ugjdbMpD4zbUyswSKUW+vQCFhyQAzazHd8&#10;WwcZC8yj8y1erl5YrbE8gIXl58axUHAEOS9KpFjOC1kLchKWTRW2TKgGrzDPIRN1NlkbxRxyJjHG&#10;VjByl9DgsrAgS8jlD4zEoGlkVSvDeKVlX/oBp78A4SvQmUlYhXj0mFb8Lf9BEiCN1L5oV8IOTh8T&#10;BXGBwOzJnJzr3FU1lAyDRoygIYwAQTYfbSZ4Ac7CqZvVmQlj6X0nph0wu4UvCtVbwGnSs4QWvINW&#10;f638h1LQgBIzATQCdcKv7ZNns7ZalfbJMB8OQvm85kZZImpLxiqU3K1eADZfkf/BKbAoJwdfPEKn&#10;k+Oqe/Bh8ROIEo8OilBoLasgQ3xhMO+HZnPqI3mHNwnTWlVSjSDZl2tKrFVazoxCtzonKJpTVj62&#10;bLPWHim5a4m1HDXsZdowYh/MAllePQJI2HKUE101uPQSEF80gZQxAGscLz0SW31X7kcOhAOXbSuj&#10;qD3dsVaZXi0dQKr3SQBqyZu7sLCowmu7qWycRvBbRVMX0WDnOnUDSMD8DNuLIYGMMMRgyji+iLTG&#10;QsVIJYCFRgo0pffuMiHA2SFfZw42bdJ+C479NIenKgEGp6f+mYF3vJMMI6frSl1kY4Tc0NPDVYgB&#10;MyMvhUB8T4dYmO3lWitL0VBCAkV7wUi/TQ8X4DRYIekW7YsCmIIatDoqLuDtBL3jbcRU77ezslie&#10;x4Se4zHS71lVR1tewd5hKglYq05hvQgw33awvGBdsUy2pCr2bYmRjq8Ko8RVfkIaELEEZOOX92Yz&#10;hTYRnCTJBEx2UkeiBIPowJG8OaimiHPyWhIpxiPUyioHooHSIFbJqDygjown26kTe+mgY8yKbZ6o&#10;xEs2gMkKmPqJhagaQKJyuWyZUPEPTNB64oMcc1L5BSiopNoMBEsqmLO/nGAQYDchb1v6ApoJzzzz&#10;TE9VU2e2hSmGVelrFYGa5lU1QltPJ4JV1Ll+JoISM9mHhYSQjvvVP7yjBFhxtN1LgEhiYaSBFwTU&#10;Z4TdgbAHrwzijlPAFzFaAnJtoxIajJQQp3VYSiAIkPUQglWdCpQuVEziUdjW2IKRleC3X2ilI1v0&#10;559/NqEvvlmej6sgRzyV4bdkpUZSYq/CrEHmIwaLW93qcJVzbP8k+dwoG4OlfkT0I4mJIxUBRIER&#10;2QOOaBbqOsUoJDTqyLR67JTMe4ggf9FudNhFgHiEC0bkWZhVzC0idSlFdQvRYQepiEkCPdpTowQ0&#10;7+6Wf5sMlwtzyKRjn7Y6T4cYCqK75u/70SIuXMjwwiaFViHUBLGWfi3MC2OzIwRYSolM8+4WAaKn&#10;4ApUDsg1OYijEpdOO2khH53WkEqkFQZGOuNFT2SASdpcdv/wVv/IuL0DRU4cIz3TCpS7IOSPkJ3r&#10;5MeTfLEZDVaxAZOZaP01ikMMWcGSSCtv6njCReYZtuvCUhKgTYZR9o/3GDcTTDIkQDMpJQkjgx6Z&#10;RO6SARS0gDU/YZIPjfjYv/bBjk0bBC6skRW1MoP6mPV66h3UtTeTBZYkAesCVR2ziW2R7WMuEczU&#10;gUIqru7CMgoBKayag0G/OMHUY82FkZqk4AOI/SIEaMRoEDQ7t9jctw3qSCKV26mnQBRYJqWyAQI3&#10;AV6TcW1O39IAEC6ogYIXOhr00WCPLpZrliTVE7GWOoBCWFs7RfDqZLjDOXAQ4EU7lei2LexkazLi&#10;MeWiWsXeNwfAnlsBH82K7cJKfRDYEx2V1deLi47HkeoufkmpPMDCopi1+CqBJgcYDZJGGQPGLSyv&#10;YjlmknDtWkr0BatUUNlTZ3nlVolIuSMCzCSo5I8MM22TzkLgZQbt8UoXC6EoG2uVj96Ng8Y3dn5j&#10;xDUiLURk50w+ln9XeXr1HQsalKDkJXxkD7xWjg6nSQybVJBl8vDZCcjV9uZsqxokWIOUZU5Kb0vi&#10;q3QWWLgy14pPqxDTk+mgYRlfdGRfsNIdkeb6anB3QOuWQVvMtJ5zyTNAwdOm9/qJbRYkGbdP7eV6&#10;IgiD1BICTwUIy0W7RRp5J+y74PAhJU980a8JmEW5CTYRIwSwWhEoWMzPnCoCET+3b4KMjfbN954l&#10;AE62IFNfZxs9eVFtr75FaliYums5meXYTHew1Eerl205gMZxajLLBDlPnl/NH5YAQESMrUpKllhu&#10;cjlGrcN0nQUSdU3J119/nStjGKWPBcGKkAI3ICWgZat1J2uF9JUFuiYZGPHVk2KAg2Zhz52ZCZdV&#10;4g6d+h1PFwwG/IK+F65BRqG81sLKbECgrvVM/mgoZqXxdgSlx5F35GEQbVkFOJ3BS4T89R++LCdw&#10;a6EzDqNwBjuy6Q4xeYZKce4I0gJfp6o5Xt+0qGADp7PPvGJNJQvrdLBn+5pkYLSKhyEEmirfy6Fh&#10;AVXGefX8WCruWKiEp/YKFPWyS3LKGJchWwKaHVcOaZ+SRsczxAUyUYNMv9gxJ9+LrwKN96KqyW1z&#10;plWmVx8BR2k8394Dngjr+/L2Vw+YVzG6oFxlT//xVYGH6+wKJaWLyk4j+k1qB/6KoeYeMRg6MaJA&#10;hrWCSzk5o1Izo5nuSttQawtb0pkBCovFRkywkP247nkX4w0STj810ONyIPcAESuiLO+IlyxVJogL&#10;sFiLGJIBCiOZRJvRLdyhtiqxwIqpkgqpIEFVmJXAY7ajKUvK/fi6MkbSg4s1ZsDmI770ybQSfrgA&#10;tzY/46OoarKZWKhPWm+0oIA7uLDZY4OpgJxrwHmpmCR+ZeDIqyVUyMYvNRE+FuLdi4gG1rTcQvle&#10;KQRKcEHIRvJjJTw5JYNugWktXLlEgxQESHuZmYHjOv+j0ja572oAgmWWwAX1d6m5L5vCoO1W1gSj&#10;TQF4hmeExApAuR0ACaRDQbR5z9tjBxyrcEEaLUGYj255oTzHSMLVTURKOPWCLUQDaCb0bKOXQFYg&#10;JgooekYkMyv19d42AY1FUSKARGdC3juPd6otjkq55o7JVYKldgwPAVbRDoXiAmqWgJ5KXXPsLMQL&#10;GYDEQjVUPqF9jRFA3IULGe0at9qq7pJqCW3YsQZO9ZrJVvXkkxEzybZ6hLLULxXjiOH3aEHHv9NB&#10;0Exuswsr3g0iTPh79OhR9lwMrcENbIEe14isqvIeIx7Q63yrusMFRwQsVUYYUYCZFnIaiEkFCCv0&#10;lEo1meJSZaZORxUOlQmlSYgvic2GbZPKf3CQBEUR2V2UlBaSlUFE+itydX3//IRIvLTZi1ZSjpJt&#10;ywvlGTk1tQsyy3wa2erpw16rp8wqjH4NFnd5dWSQG1Bt+SwNd/Rb565epwkIIBYSiAtrzbfW9ukZ&#10;plJTKs6Llm2WDxgslENajAgOgjux6Ptq7cGSWxC4tbRGsPRFxf2eBqSMucyhpn8NE8sJAVUu8tLE&#10;RaoEwo2bT3Sy5b7AVAg2WfeccEgbTIEAfGz29El2rqPiLhZQiIzSOWsRVo8CkIrZQrzxDz74wEdC&#10;wyMiTS5OFXyhiPgie9l7sdg0NMsV8R6nRgrK+U+cWkgshJzNV7lYjsKqQswyG3ox05z6SGzVKz+c&#10;/PuZOCYBHcimmYxHEEzLtvsZpQI3xQGIWRjJoQzciMl2JVXivZzBnM4zyBYjbvVcQm4NL3YoROAj&#10;jDrkCYmoooxOmYQJBXS4LIHLfIyXnCQH9mA5NfmIBiyYiYbKLmyajyqisLxdj18v8KMEbZ0rmJbt&#10;AVssM2JOLq7BnlXHOKqgw2ae0zgCOplAjPdaEHQkyeH2azugoQqxzgDLQRLguDDBRwxaUgUEDnra&#10;ccjmS3siHqIOOPuhLahpzXxcs3njADJjO8hkT6TxnLw9CfOEpRw9jJxsq5Vg7+yEZBDfE2nmeKc4&#10;eUWlTV+NKrsgDaDIB3kd0zIPk9GPPBA6uqsoMMcSzcnjF8zyZQBhjxSKsqzEbBcVTgbjRybkvbzc&#10;eK6KbRFWboitAAU3rtBR5d/GCxpQmDTfNFuLgLz3fcm2YhkV9ZhQOm5tnWVsEEcbmNpyAXUW6J62&#10;qlpNayeXlIDpo03IcZRY4xR8KVR/loqpoibaPDBoEHf1oWoi4CLn2M8mtMGMA24CesjBO+5Q7m4P&#10;m4BA1qRPYp2uWOWhFSaLMPkrFV68eLHyknowksvOxEHGHYDk7BrL1Y35zVowkVEKBTv/TlzobA4g&#10;GAe2DUYjWGNnzBEcd5HdkRRo5XnYNAE9VWuYKg2qCnUNchGox1sQn2qMe/cr71Icg8Cixxm196pf&#10;dzMG3g2dnXxiza18FpLolHD6eTLNLHddMJUeZzCTWWPZFjKNoJyd2KvoJ+p+lgiRPe0FkYUUzSCx&#10;VoMDCnBMk98UAo3josISQJWwwxXTcIps0Fiy65pHIHsn3hI7qnENPsg5xxKUgnS4em6xtBW0UkyM&#10;lDFUoBIvUIBgzQRGCEIxyV3vlpTlAGK8LlUGALIllgPIbAxCbdyeMoK73C5pkFgd5J7MYg+r9inL&#10;QgK3I2wfL2DNIXxuqEzCi9x6xtB7AbjsodS2OrnsEGpKqb9WSlEIL0MiWNPKP3CUzReKSIDugDKf&#10;XkBO7yh3kZsq5CADQJaDDNpRipR/l/QXt0qgkyQsRoa6BxjRVlaBcksKKpaLEFxnnaOyz2JwGwRY&#10;M11wOFoPNruZSCpJsi9oBNKyNKtMxhRT5HB7mAtw1MqGka3MI888np4ICZgASF6UDbtVNkOYIMuo&#10;HKICyzuRDIwdz1IxUQhLuZEOS7DmY6f3hGBhvdpS8Lo/1MT4y2wgxVf+zXVRH5z2DqZQjp2SJHAy&#10;SEBK08GsKY8wHzvNAsdaeCv2iJ0qweGOUMWQ8GXLVxX3122Y4hxYrAtrk2EFHpiZ7uXLl/uCObNB&#10;CSG0zfFrVSed+CoiwkhEvGjGk3OuQ1oBhkG5kS1A2mhm/LBTKDiwQ72UC/y+Mw6+1yJjqimEVaOi&#10;1ircoYcl9IQdsUBhsgnESGVETW6lkm6xPfKkGmtxB0Ue0nYwbqZxqwCsu9pOwV1lIckAXj2fGaCf&#10;AZRCcbw9iFdbBHAX3k0rlamUAjbfkvoqIL1gyVcDblXdH4xYbj6wMEJtAkvTEqqQ8E4s7hYocdoj&#10;MCCAWYqGsEr6FIQ2xs+9U7ELI/nJQmGpOSH0uFBFoGmUVXOwh3GM0z4WSgMqrupZuFt7wu9vWMsm&#10;Ow2yULFHnrTf4TSA7TWKLvgyEnddmNbPlYBTRmtyTeryXYoAvMdVKM5eNoc9mOACVYRviWsiQp7H&#10;G9uAVVDQkZjJib3cxnh/mIm1IgKZk61b5CO+c0rZfEdTYXHR4xWoMtkLC/FlF5AGsnEEAhkCTjs5&#10;Q1yX8tov6MRXe8cgUG18qiFYIZWaWBewgONdk9cEG5nSaSEzW2Oaa0WbFxX4wjITrT6sSQTjmlnY&#10;xxFKCAeQAkThEvAcb/EIGfWG4DXNhZFSFIJaO8bH2gRZJrDI0PTsOB9flRayDpzGbB1A4wB6gp6b&#10;KjdrhzJyEPoCE+BYs6T+Y60HtKGTvmLELRT6JQSJR490II92mBMslbUmW0Ig4ot3oRkNxNsZhgmm&#10;dYYHLxSZB1AVgViLQWBzDvlG9NcTlIbhsXBTuVghUEwxpxQdqJ5vKuNCTF1R882BF23lq7wi47HK&#10;cvD1gvOQmO25sB6wcNda4qIOLNh6UCgaWXVZd50ddBZZKm9My4/VoKRZ11YRLGhYNr9tUmfH/6n0&#10;/I6tVGzyXlu5+NL2LFPFsgswsQApvtqApe7GYUEYY+MflHB5j/prZE7+tYnR4Fb5p7tQ8BVuSYl7&#10;aglGXBA44K7JzQUnZiZSrWo7Y8S0cgZeVHson8NJop9gK1xhr8KstmKNXhwmkii6ZLJNjR289MRc&#10;8bGcsMSsIzcSJm02D3v2QNekkUmTOQpZLzdS8sYM2oY1FOiFqSMyicGImJwkROVdxGgJwyOr5GAC&#10;+ddFBary28dWeeEOwBJCLxN6QiVbZWz2hZKezZhcp6yGBRRW9TxsTQEYMc4a3bI2O7EQ8Z351d2z&#10;hOXgmnCwWYULteUdKhBFPUrz+VVyo2Ibmb5KmczvBB13oBl3XffZBNcZOV1kdVCjoXKjOe27RIFm&#10;qGGpL2kEp2YSuFUINhOojKpk1bj33F32DJSRHAWkNFXg5lJ6NKSn0OK0ah1hbRAwq196Ff3N4QMh&#10;EtpQYjDstS3AtJVQznKisLS8XYxT4i1DKxskVYgQIH7Rjs1il+VhOnAi1ZJVg2jOgfQz5RBVadZX&#10;Sno0RVzohN3H0uCecoARazC6QLC1/fQlZm0ECyu+CrtYCCmDLA834tpaMEt4QMuv1jCyirRhr3Mn&#10;NNS1tIWLbj0oBmyOF2rcmdMJN1Aml37ba3fu3KlpW0ZhHONlZZkNkvKKnT6CTC82GsLMZGlWJXzz&#10;eTBqIrceEY0FYbpKDViswcWJZU6kRF81IlzUNct+6NR8+90PexK7+SVvGDQCPhMqq7RkJpRUa+Xr&#10;tKSp2hTeSa//w+TEGBLVl1Uytvw84MTVXoPdiFVM13ZDT7UMF41xLGMcL200YqkZRVZGqKBaxkKs&#10;1efJI6G8J8a6VeoOjqf1SzZMJlszOQGiK/2wpETORecrlOhVptq0Tj7qn5hQhkAa+Unv4aICcsAX&#10;7bAZuPDVF2U6JCvBA7ZdXDwticUCvspqkEH7XBngLkyGsSyRELAplwDQYGlViT0jrEFZSDVStxr2&#10;zvnYBqWjPxvO85CVyRj0TrnWYq1+t5FcHL5ELpOLO7grC+oLQzhCTHsWqTDWAsYa8uDFVGHOrQIN&#10;M7C2/N8EpPYkDZG6C2/pmXHqQxVoTAXeMiW3PPXlotRozd8OHlDuFV+0YCdWI7jFrvoBQLhEH/LU&#10;yutZZkDQlgOJwTSCQqzx/D3iSbywGK+T4yOCsYAYtLnw8hRIRtWfBxaGsNADUiWHMkkyIYH6k9SK&#10;d4IyAp0l8FqiqyCFECV7GqbSoyY14IyzdMgWQw+F4qsWR0eA1EcpNA4gpFQGnWkdGOCd/0RwcRw6&#10;7LRPMagnTj6oApCcIc3kjMg0fNXg6CvJg0sHK8kKriRSYldaUOjK29YSKmEqAUKWEYZbDDafPQHi&#10;LsUQugS03A4/SCwYUw+eMxfLocMVlgxWJtWf6gABlroeVewRUPEcDdC5BioT6QUjRNkKbdUYspEs&#10;KR6gza6wBM2+iAEpUkFzy7UlENVcRp6FbfLiFslUYzAaOqDFEinHuX2Bi1QtpzAyKUWrCsrbuqDv&#10;OqTosbYcGkkMsQiU8oiuVVAn/x61sA3SOkRsguLcIkBm13MuJalhJyuRrAwDVX5+OoBQECzivQpU&#10;/YQCUAgG34TiSl4SqUC52zFRNbYRbJqPd+8dQkisKatqoWzb3rCkeFB+XF7rBXWxH4RqXV6p6hHB&#10;LjBlsrX90IrBwNYetZFqB1uL+MC28+swglOGZzJdS1wQjClIc0blfNL9zjMycjCxCRGxgFCP1WTj&#10;QNVTKxUADZFspuOsOqHY8UIP1EREkuj3XiqMVHcppfQaxh6iLO80p1yq+JR1AVtIg64djheCDUJu&#10;JUZIpme4xPLybCEEhcZLYV30eHLyt0/tX7E/yAjLT7WXTSv1R2GxDXk7tjEtt4We0uVSJZOjrb1c&#10;pVeGHZDSL4jazi7K5gtsliAjz1Xuiy/EmIaSKqhOO0Ej7QSFWaxZVWZM8nYxMgq05oDQj52BDy9b&#10;6rge0kpuVPHyFZCuqwFArgsDICLbrWjw355zjPwP1PHoGkA7C6Ly3fJvGfZ+v6gspIeVtG+sgoLQ&#10;8hjmZ4Q5H3bVFyyqTsstSL4S3TtoHf+YAGBRsPygh7y4mv6wDnC6s6krxlhmySXhZJ+gVTFmbx1i&#10;ZSrluKWGEdlGWysTtXYuaBUqxEjR4JR7WVgYLt8qo8K1ux29lm7mIZGXMM0sNTFSuUjLmD07OyOQ&#10;spM6AkgCpNq11KR2FdR1EgEHoWy1bYhlS9rIMU4j8mBYeHVU5fpwauMX8tBvvIOlSkcTekC+bNtk&#10;wBFQwo0Ycs5mEhrXUXced+ZYWF0EbGVDcm4XkFJkt+VBqNFpRxeAQMajCaSBvPpf1W/gWCvAlfPV&#10;HQahb+dgpB1UrMQyGSIgNjPs7NN1rrsCjHXlxypN2xSVaoWG+OUz2R6lmw8mam2Q2m0+mow1KNxN&#10;ULjwzn4qgfpan1soxBoJH/nK6TTXOJfVsagdbXKaQhXpCeImtC+i0N1MrjqNTFAIjhiKzo6mLJel&#10;mWmHus6h4cs018imUEoBIZ+JfZOTlQkYT005vYo9SE3DoDlu8bHoAdA1+kmj/p35TIKnIqsea6Ua&#10;m8iRFVEgT5hw7S4sPRzg2iq3TGD/ZU23bt0CB2rwWV3/aczaybmdVXqwHBQluev6tpa4RjMgWCsf&#10;JUlCrnEAFCCVymWD8Uj+vsglGXXBujg9PrZkxvweUOBz+GSCwrL/fqS12nx5eLZRxVvMNacdkRYI&#10;pG4ayk3ITkBjKib3IxiUm3WZhn1LqlG9KpZy7Hi0XJoRVRiBl82gwXgSwEXFBrGwparNfqbGKoyX&#10;uFrly62WoLb0CW0hlWCAwMbKDQJrnGORq7TfacQSos7BFlBqJXivj+mi5xXKxvVljADlmkYwSyPc&#10;VP8q3pFeyR6AFpbSA1uYKBM22EYGJOGTD4MvsTEOpuUVAsbRA5GZy3AsIYrSRVICn88pq9c86iTA&#10;nB57YWO4zsP0vW9kaIJgPCdcg6ZmX6lLmzGV1UMsU6Xonhg1GW2IpCAHGN69CiJkheCOizoSLvpX&#10;mReDsAk+sHVCK/OATY/2V53Q4ibKgcKjW4DgmoRr0LRxMOsdqbhDnlrJqtqCIFOiSOG9jkBnveYj&#10;tQqcyjq1LRSW2ZbF+ag+/P3332lW7C4ri8ipJkfnhWCSx3LOE509ZQZyisa+LYO78+fPV+SjOQW5&#10;MELyfREQikqqIilGytVJFRbj5uPInHpnshosmFmNw5CgI5yKizp9YBK7CxKAxbVbdAEIdbvuuWDj&#10;BBIXBREiArB0pd9eyzeWN3rfY/WMsDM21JoMQhUcjJaAw2zyZpajvE50h/1Ezcht9n6gwF2IjNtc&#10;phWAsGakSrMamQ23FkAyhw7jfX+cnC2JJHzxhxXFPYIgy63H4RZJlgAToHdYSAzLed1SFMRX9RSG&#10;IsPyakxCwIjlmaURd1lsKmhPgYApHYG+tcP42+AE0rNWJdvkj/i8uq6uu26ZAFptLxf97A+Wi1zg&#10;6O94dc5d/ysPUGTMtAwyP8f89r5VpWdsrxAAnQnkzzir5jBFBWCeyqDj2T27AC6Q2RLImCVV1/3y&#10;aRmavVM7Jo9XQghFwqyzhlO2Edgqi2qNKiMfO9vmBPLVFvo7FulWht20fsCkAye8KPnx6GPhw+6z&#10;KsvxkZ23T91FG5KYR80QNFheHWomOgHp6xFlzkVJDJbpUYfWLWmTHnqM2+YE5QLjOmKsF+WN1OLo&#10;Z7jKSAGB0XetShvKhRKCCay9WrW+Skqs7VB4Ig0jbcZ+L4g5MSo7utaSOXlO07BPj2U7qDXSaZDd&#10;jbBSKTSYYJyVknaVuMnGjRBXbrD8oeoeeYC4Zn4GiQj22OfuqNhdc8AnZ+ygAT2ajzg1pyYsR41H&#10;I4xKC0hXoW1YvkGVHgzali/LchfLMNaEKRvEMmuxI9r4EpuSK+T1tIdVLAQLmCXk3GBxygX5t2Gt&#10;Yh5gEiYzqIgg5LSDQVrolR+rk+4dL5aDb1puB3DKKvFDOdtL6T17BGYbBPFkxZLNJ/meUAbQOwUB&#10;RXTUQb+VV+STGcRd1aKZlf/gV4kXakswvAAE2bgRkOvRoRYjVFnG5RWdGDGeDweHRaE2j42FnnjL&#10;ACBlipZXILtlDgKQTbOArPapWi/9gAIXiOnJFTRDXY2Q08vCuXGkJud8SAG0ug8i1kg4aOiH/ir9&#10;wPfRwp5aQJJbFWi2MItiOYJLv6iTd6pqxgKWOyCp5jIupJpcpQMj3bWVUg2yoUNSfR7XeJchgGZ5&#10;uQ2YsFNxXWAze17TYGc2CJCtebeKZ84bc4OwIyN/VbVIwgASXdgBLDknLrLSA6m0Md800AiEcIiL&#10;lJhx3pW5lsZUz8rAy8yPfiILq7KNARelRORoktnw0SvGUJYVFt2JDGh04L/2n3EI8ImIZER8/Qhd&#10;3XqQi6/IpYbqDUrK1+TfXYBMIiYgmlIJIgpB88IMHVRl5T3drfiBxeQCGFyglfMBAinI/DX6Ecwc&#10;GWKVM1sBVqJMBya3hYiFE3FtftHdtM7WqJNAENAXH6xFOXG7BWaxxMJKguSGEmEbVeab6aNXf1CT&#10;RYLZ33pWFSAAqZ39MpRqg85US8HrkdG0jzZ53pNkIjKaC05mKqrJk3Z69p5FOngwuTMDf0hNR31x&#10;rP4dqvgyF2IVkvqyvy0EI8LYgK/z2CQIsxtBKxbW0fPqoAm0wlWxxAQj4EBBDj32bkKdCx/7sxqb&#10;zUeEVW32jZJ8tLoOneipGKg6AtyWwClqc1iVcNVRBusjgEm54FcGl8J6rxNkGmvBV3aOHYKlXFyg&#10;3Ah6yjJ7FKiapL2aPYCABaosEswXI5US4coTlQqDnA+y1nUpSOYNTrmXwTqe+ZQqwxIC70XEikb0&#10;QNfGwQLfl17QA2C9SxNMc53DjaQ6mDAWIfID5VVVerjGWscAbCDUJdympTjvKKmWKAV3l5yLTLio&#10;FC9yF7xLl6s/y9jK7czJVEq7aSRrqbYvdzTNWtOQuuY78mIhgF7mRG0/BsKz5SWMd0QBBQ3Wp3OB&#10;qdqIZV0gEEK8m1OdkCFhlqCKWHXTjJdZ+khoPtZfA6pCIkdUoHWWbg4gTAvjbNV8pXWPwnUEitN+&#10;GhJYvrSzN9leiSlEpuGXKAi2jhKvy6cDZYPXzTHuxd7KRSAChEWZI98iSXcZPwilZZaYyWWlU2S7&#10;FWvt04wTeeXuromLfAJLQYSDVLTVW8EyCO0sQFDILKGmix2EECz717pqj2f8ZRjlIj2akfxv3rzp&#10;8Yo2kePrq1evFlCzJddu2S+AJ2pLSoshre6tZnZdDyg7BD81ZQn9dkoBhfW2tfHiLvMmMWrqeN9g&#10;GxPNpAd1Lqj+BZKgANbkHmqwJTMe88tc24AJud0Ko1feCe/U3WMpna2Wu1OcULLjZaoEBGHMA0kY&#10;t7YIS4bQUYoJXhwsgBissdL2qZm4hVgAoX2azVMHUZSpQGF+TpXG01fZJwn42CBGihQY7NGYArFr&#10;dk4aWMOImVCgiiFl6qi1a3quJ51WnKCTeBGWLdVqJ0wStoTFAi7HcG0JUZtfi4cw88YodGIBKbBG&#10;QCjxgk7+3VPtdabKgvBF9UbgzRfBToO0gN8StQJi7hRfbR/coaQ0lO5IEm0WQkT4XoAjzHzalC24&#10;yPmDb6Ylrq2CmmQYJOFLbatYEByF5d9Muq9QVFuKyDlJekcGI8ECdJSFaxdqpHZoodmrqF3uwcNn&#10;itUzgKtIV8CUKtgviHerSEE4mR/iASkS2dHGCdy4C++VKN7JGSNca11LkieEdJQMawTQRQVkoQdJ&#10;JIPrwisZGrS8P4UuRyoZawKY5leRmtyJDozGq3vb+IBXcpB/lQwjtysBZOewo1NjHV7zmS4U7d8e&#10;Win8WVurlzTgAp+E0dAXLEiyGNpTw8Rued6PzctnlKzZLYKX7hcaCrKIt2HrAXnP27Al5Bn31Dwu&#10;CN94rYoeiMNLHRAE0BfCsFBfj+iqtSwBpwoBopKH9i96eujMbsqnlTbUC87fAuhFmBWrrk0AX8+U&#10;xyPVtljZWrkxwqArTS3OekeMOdjJXXgvh0Qz80MScSVhHbEOFHtIjT2XPACbp4pULFS2ZY2o7fcT&#10;23eV0/lYhNV9AKf6udyjcwt7mSLqAgS83MMIS0OVzQtmDZo8jACBtfqbJfC2ITVFMMhtGRTiyF7u&#10;d3iQBxeRVoKZA2y9HtdVevCSG+W6IF4M9sgS9qt3clDkUNcDNDvXQmqta5C/RYzN20kMpwQvjIzc&#10;1rM2uzLOhmkTcOlKLQOo7TJw6MXdTmhqtJGhjQwIBksG4FVl1GhAjG8WMnJ1L96R7S5EPTzRs2Dp&#10;AqeVfpk6pqCI5cJZpSzZmlmqnzApol5hGkcVUlEFCAZ9ZaGI5q4tgH4cec+xAw5j0bkAmk/O2uEt&#10;oya6fhDMjgDE7paPQdGjYcyGZEyrwYFIeq/6YBXlIaDBCyPgiM/9LnF14WMlT6GTKGCvAAccGXkY&#10;mq3xyoaDYzKkPkIRm6UrTDRDbZuYvBO4HHIxBQtluWXUptEd+iWl6OkECNg8CW2aiREAmQHItEAj&#10;2ExiQkzaYd6orctZGl99hDZrS1BxBFTFOMiIgbrUGjRAEktJC2rBqUEGTt6pjD2/QSw2rGtU9Qht&#10;jziAALuFrpW9PaNW/pz83fWq2V17wUaWYQLe41l9eZqBKXvtPs5E6EGDI178Zpmo8gIZ+2+//bZk&#10;I44srBYobQCfPRBLx8nWMip369KCWSu2/Kfk0BIvE+q9tsetAhAcWLDs2mQA8zDYZ/P1E41Tq9zb&#10;q8SJGZA5LFXZa8Zhjdb62isL71HQvFapQh1zkNHDjfjdS/M7SszLFUZdoDPISHWNL0rHAq7ZlWl0&#10;ipist6M1L9NKbDrXNKfYAZ3luYL2Zt8nA8dOp6xCc1Vk2ZqF1FGqk/dDPAg992rzEuyNGzfu3r1L&#10;m/3irSW4RrO4g0hg8wDMzF0S68AJ4/RVrcqnkWFBGWs1waDDsgmQmt/pjmSsZDJJVifmHqt/8eux&#10;0BpHOXDEg+lbtiJUcbMSCZAaYsAyA8Jp1yOj5+QKFtBVzri2rbDAQaE5gZuT8QBILESNQWLPa5FV&#10;MsQOygkEhfaCW+BU3YBJ+AZxRB1ZUZAtJ2TsU4FbdTYRAwhRw+tVndh2I7G0X9ceClwzrU5nkVf/&#10;1F4rmSxXAYTBm4NBhLGczj98zGkAXnunojL/ZiFSq1VN6LzW3dI5wMnNeFkfXo4m6emnlpBHGlDD&#10;4iNoUHsvdenJ9GIT3hFATfBGHqXAAle04YhR9bhPfaQ2TuEDJR3aWVJEKCU2ITZdI8xFmTYB1jBh&#10;VFYBwgw6dkKPH12AQqbRd+lazjiZFnaYdNIr7beWWFg4eqxCJDgGcaEGyXQJtsSjnklxBCUSALck&#10;DOX2pRMWmlaBwwYYgyXe8VLJcBxzlWpUt5A13uipXVG1hrdaKpUKJUYm12EpV6awCmzCZXadV1Rp&#10;Q2ah9/J4CmsVKZhcRkJ2FYfFgNICZGRSRuDtpQVpn9RJKdAiL39Ut6uAVDbfY3HluODUdO7h9vI8&#10;BUBPiVIA6+9HNjp4LPihsFrXfHIHBFUV9rCTOODw1lyr0i6NA8HhgPhK5WXeXoyJGBWNQhqwNjaj&#10;pCHGkWWXQlUA13Tz3nG6W0V93KGHal13Okf4aNCBqnTH4Msvv9y3ltoMhEy8SEKed3jzvC6gQwy7&#10;sRDYF1980ce8eRwVPJzxtmOLLpCWspAAOJlX1bIt4VaGzhBNQDDg0jWrGBJSq4JqEBRfMVhPJ1nh&#10;mqJVaOBgATFe5MBmbLYkk9WBY5zKiB0Emwed5W0lQG1y+weEvk3JuiqtS03y7PBaC3VJHoCIL/NA&#10;HvqRihIsJ0k0VC2XhPkIeGkNMpY6mCnS519oZD2UajZ0Zqgpus3Sz7RB1GFJ2Vh5TJ4uA8gR94Ch&#10;jyip32GcobaDyAd5uKjNVJ8Cg5Cyn+Kf8boAwNIO+ZjcFzBNBlCry/6iPjqqZUZKKAS50JLLqxyt&#10;ffn0fikWorPisGwpvFBg0HVlQ1JqX1MZTmEkjTLyKK/k8JFzREO9Ei/widoEjJfkqT3K0tgMTqEw&#10;uPhhTlLNV7KT4ooRXMALC4JLJugUUz246qNrS9xN2myjZkGe0FMeQFVwugAKLkuyK/O988jg4LQG&#10;Vm3NHiIjQKLoeAkxpQWdwxV1oMapa6JjveTvRUdU5id9vNs45Xbg4yJnixI6IiUf0YbOHhzAbN+X&#10;TBH1v8xPPuynMFMeXBoU5STZ7kOJOf22aZU/mpkT+nNZ1eQuWBE2m2AEOsYmUz865ac2en0NxKDN&#10;LQmZteRGJgLhH3/80W8We2BcVuTZt/5LIEdtApOAkcutZ4pf6mMwHIL3TMsLbaSBa5TDVfqI2uIi&#10;Cbtu/5Z5kzz5o7BsqQLMXiYHNlAWCBRRJDfCr33QyUFdJ0A6svWxY7NyGhID2UegUFLGXw6aUy0F&#10;pFbj1F2rt+KkjkkVu8k0a06/SsRIMk4atwoBYHoH37SUa1rsJ4HU16aocOrxGZNjE0YwqUMsyPaK&#10;rVUCNTgKInVkeBV3XZSmYJYWMNvxCb5Q7laowZd6+rKY0s7HnANqi+ZlGibQvot+LhnZSKqM9LEn&#10;F0ADnORrvtByPzllWo2A+qqZpR9ysZXsNUjZjOS4ss1ags2u0k7u1HJI6bceXI6ollxVN/tsyzMA&#10;5gEUStyq8jQBhGQIKVB9KaGDJVhwgTCoaapjGBDAYZnWsnbXINhr9YBqFrSP8j9gAlWKpeBchQbU&#10;euh1JfIt5ruoHaaeZC1GkIQLqFMcpESal8vOOxWoUCl5ZSp1eYilX/ErZ0u/tCDLAoTqxRHLZQJE&#10;5FzcTwMXF2yr0racJwYRXF3UsyS4a3uiocAEO4tCFcNw3dlD5URPg1ZQeZX6Y424yMq0inAAEUMa&#10;EnTlTcfPpJ3uzMR+gRtADyjggqnI30AwzoRqhVAKFtDMUKEDEBxLEEkLcLFMc/KK7uYPYQGwBMMt&#10;KUo/nVyrnZrKCtgtCRAsjJYjYFYBNUWTPLy4Y8w18YkCAQb5jZJVms2iMAU1+gGnSkLuIvfrBaD5&#10;/bGYbDlceYzqwxwINXnvQJ299e17MpftGFf31l2q20sm2Ky4BW0pjcGW13FOoejvMWqgYOlx0Q5C&#10;ciY4oikz85OVbTWVKpAw1VcKsE/a1tJ1WRbsJTlVFhVvhQZCJh+D9YMgYsb5AbdE2CyzhrhBOsUI&#10;BZnZLaph6iX8rKjfB0ADIJ3ZoBa6Ur4CtLUlvczDiFUFkaJt5xYuSIn0yB8oUmJR9lGRArXFDj/q&#10;1U+3M9f0Uvld5e9aFBNKQECzjwCyHOIi5xxCG5wSS29gsS8Irb4hgPWFcVTPoijGVHTimC4JoLZv&#10;DYNf/6W2AgLA9DEN1nqrV+ICcKj7TUkQmB+k0exLBgY7VSU9YiFStJVEMQMEKF68VwkWXk1mAxXY&#10;xktKCz0F0I5SSmby4RWGVpkJBRX3Y4xt/BBVdlXm0AKOKq+gKNm2Fm21ccH0osEKzCIaSjqgQmF9&#10;z1Ll3jPR3otrdrRXTxEWjKCub+i6QdeZ9CJ7gaCa2jvazGGWeIGa8F0z9eIaINEDICuFl1umRIaE&#10;2px/QCgaOyYQAhTQuWW8OIV93lVWhiT+x3sdQEgth8gEUrUZW24Cst1N+EbYrXrceDlzfr4M04U9&#10;gmBPIdhlxOXVLxqTqiWVhFndq6++Klfs18xQUlPMWhd06kIkrcfK5cKFThTiy1r0FD2pDFisoSTP&#10;qQWGWUbS9mckaIAXFjvFdqiC8NH/a8FCcfTLhFJQh6mYrdBz13K3XNfToTJCyElCARoU1cUoqVJo&#10;B+3hiQIKCKVSaMZCPQegEANLYKlSqPXQBo0wJ3Ko62IV3eUA8Y5TIxk5EQGOng5gzCmFgKsaDajS&#10;QuNEyue3iUpj2hckgDxurcjST2mVTggl5CaZrBLpDAC68r0yOmTjmm80AggI1ZuFJMKk6zyq8Q5u&#10;6+3Saf4WWAdgCarAYS04PbTeo+79RAOwjLMgAjuu+wIEsFAwNhAEZeojnOqXXAH2XXvHEYLLM0nM&#10;zAIxNj///HOtwHx+W5umSLjgaASbOQ20Acsk8tJ6IBlkPoes6o2238vJEVZPEISOftvmPCQg5RtY&#10;KChDlCHlOup+komPhIMwM6VwoHmBhhdkgGO8IIs2F7YPx26JWzCWTZUSg1aTF4NkQoDINp/hcSDo&#10;KVJUHsIOGsrd6gepiMtflDHdukN1twSd/vikZKCGWORV2pAng0FSfyxMhnUbeBWgbApzekiI0FxD&#10;3ZeEKlrpFw2Ir9AjDdOsZVeuKxgXHdzCFwhlER1Jco9GcIq8jmbJHzHiGsN2XUFKF15hIQRIe9LU&#10;R6yBYDI60Sz98LFqqE6pdwt9HYRlYgS1XlBzvG26PD9QMWIO4FIXP0qGHgkAWXHvOCLJDgAsrK7M&#10;VRJ+VmH+DBI7PbiJtc608gm1Un07k8czuRKGlgkEqX03EWv9rgtcFoJsE2Ecj+6eEzBKzY2iHjhA&#10;MYzEwnl1TqUIWZeuBYitZIuFcBPqlzE4MOvBMwgUlCL37HoFKnRts5oCENmHCLCkEx7kYiPjKAyU&#10;NyAPY0WXfgahMrVEuc1pBFJWmCHmLMC0HJF4LEGBEQSDtUji3UIarb8AI2LKWnwk8blsMy00AUBr&#10;2Xd+mbgwhVMw+y5MMYb3L09FBqQ1jGwYEJKnlyX1tSvbQCNtE3DnrnHs1IUEkFKpCRfuqmNJmy/g&#10;lRzx6UD5XUX0FJiZlJJJKqnXg2VssuAOOnzjqb+UBB/ZwHaOBzuZs+CKWygQ5tdkapgioP2fxym4&#10;trwA7EUdZFXZ4y6rzUum2WIkXRsx3ia3ganVNfmAQ4ZoBsQtQGySymxk1y4s/aVu289X8kVNt3CX&#10;B0xfpvEUtRTNz3/hq5/Vc5eoyQ0EhNG7je0W40Q5fh2YG4eC3ADBso+5yIBb6xq/5tRGJKu+bVc/&#10;iBZIhiUQKYzIqJlYflNqmCMGuQIb4zhFWJ3TskOvqhcTymULFVlmzq6o3CPVRRQYMyo2XDZcOo5s&#10;uVfnAaaZnJUW6uxZYEvmSsssrP3hLsJs57r8HWlkCfVc8qrutuNKkS9dusTkyrEK8EudwXdtZjkl&#10;OOb0XElFS9WIOd5LNciTZJgEMrKBtgzUhO9V5hFVsPfsQ5VbsTnfUppLCIB3yJF/QydeWlsp0qkJ&#10;CDYF7srgWSa8ZR5gMoYOvcu9UOtaPl12hTxeq5+nMMF7QmA5bMNycqg1Dx0aLPdcMIDmwG6XoRAo&#10;eMWzchSDPtYwqsjpxLgciIp7OgMuIccIsq3K/QILLznLw6rPe2QJJXmz4JM2ky6DIatyBaSW+lQ1&#10;EW8txcKkzVsXBhbXnVrVEgW/4FLZY4QoqCkJxDse0c8JuKWi7vGKaKa+/gCEozCiLLRTXFf74bSu&#10;aJG1qqAKwQQfUU5EdZ/7veb2FHTpnULNQUZ+rB1hQke17IGQwWTz2KlFQmUmlKBw5uwBNNfFjuIO&#10;M0CeyZZUUayqIQdIS0arB2pmlZumAkvsaEjL2LzXTEn1lhACgFaVwUNKa55DJMB2JVMnVYO8Sj4E&#10;a7RgxJzkQD7J3F37ywiCA1XoQQw63UJYrQdkZAxeJltbNwFkd3vuW/ZclY5yiDoPhggXhWy38Agg&#10;K8Kjyfity2lmu7vDLYoT2nr+okKxLB89bKMsX9TuH1eKPmbyWrGmam3rAV6UL/snGSNQIMnOQpWR&#10;OrNJxjvGvYAl6nw+gVA3yDVxpG4mgI/3iklyA4rwjUMHWnWg5ZRlXxNIXr0oKUi5rp+b2XSSaklJ&#10;qi2GKTSUjWC5J/gkEkUcJKEHxkRKeogBp+I5/4aYLJAluCiGogRAM9FZBlhvIr9a4Oh5Ftoxrd4f&#10;RWSBkFpoglVweSbXKiMz4FpvxFXWB1o5sYyIFogLMXhkMFmml8l9I6Tiqu/FC1jwFq3kTsjYUQHa&#10;EIMLEoOXus2hBXIoHADiwnjyJ+18TqdTZM54ZMKI5wZ72NlMWFz3TF+lL/qFbyMCokFNNyNk4m49&#10;soQMBQIKoK7NWY8GI9gBtn6rC6grJtFZElipDxqmzDFusKhKRDln9g++u3hEAEbSEa4JnKwyBiN4&#10;L2Z17GGy5cRYrM/ng7wTYlrusR0QXBR/MVWkBj+lGDEHQBAyOUaIqjIf9EMhkQBkT4jXDqv8zttE&#10;hncAcd02L1R1ZGh/YafnS0o+y7Ugwki5B3MqYUZGRMJSNEeGFJdPAJYl91xnXojx4MXOpVB383UA&#10;OvWEiI76bl9Osiwd/Dx/LJAn2lhCZ8NUU+ufUnx0FxmsDp1VE1Ui6NxT/5HKBlg7GkAwB+8khiO3&#10;VH0mQ+cjHaGccEwzAkveGyPgG/S8S4+f4xedOTQR03Fd0aeYZSFd1wLIXFFYQxn97ubHCFZA4ami&#10;ge4SslvMlUBgpF/yUX+CYK0lBA47ZituTU4juPO+qFpXzgtMXNgdtSZNqILorheubUNwyh5d9w3f&#10;Hqqy3GRCM8HkdgpqORAPZKGhYFGNiR7ODcG6qz6WxnhHQA/KmE/vJqC2/4GoHYk7wDGFgBoW5liY&#10;9VIKw7CkpAhthJ+EvSykETRb0ncdTLPQHEonbdde6CzelQYUbXEHPoCgubDFTCuEFby8gmBJNuwa&#10;kcVl893lBNBftslWbSsQ8lEor2yvo03yqCI9pxQ2CzaJkQRAS3qQco+YzQ+EhcZNrhNEWUwRKOOW&#10;kDYIsNgmZSxepSWAEzhTYYTlikjlCdtopgHSz3pkiqWLBeKaej3CVTjwXseHoEQWdW45T14XnVwE&#10;+fhIUGrh/CR0VFDPwce+m4WA3IiLvE3ntRjBqYVExH6syiRgJHZgyzDL/RDmBV2VQsdLuCiAZnv4&#10;xUtPQSGy/pflpFE508yCEeC0SZ4mlJ90ZJ5J2I+cVfG6fYokczr4xFqJJWJEruqIuqjA4jGv1TiS&#10;sMZOMIsq8wt8+f9cNAPzfJvUzsXCkOVwoYpPML9cy+S8dPsdOnTCiPKMCqn4DX6lDVHzV3TR1xE6&#10;7Wt31xeiLKwVwqyFFGuwFLMMdoKbpyJeqGUagPR0PJKsLVR10oaMEjPkkSGuEYme7J+VVhFgmd47&#10;ZshvtBEishYnmWDcqtruaGgyYVqIADvIhKoMxOdbyjBxwTm4W6KCQvArT0o+az01YnlH76mPXrBj&#10;DqoyGxPQADIsCFgrrMwQYQW7Im8u1x4BKr9hLbOPNdjJEG1MEagyUj7fGQ9S66tEA5i1OxKyQRN6&#10;Ko5S9FL6Th6xI6CiDAqTXZSFtrvdJShHC+SJwroQ4Pf8Sgdy3n2sP1nBWx9cy6h/SuxMy1q1Hvod&#10;keqJ9XMZQGEEVQUycwjNNXu2sC3pbh28QoAliKzwxFTWiCrSyzjfe++9Bw8eWOjneuB1iw33ZRrL&#10;wcS1dNFIqTWyMd7zEEWK2gLiS08NY6onIWpBkCquEYAXQQqEDKNf6K3l3RdTDFKEaz+yTPhOXzoc&#10;gtHe4XIRXMGSJVgiBeIrWD5QPeBovMCEWTLhnXqIoY1shCRBowUSoFbcAYg8y0kYtB517+iILfG6&#10;zpKJguVY6/gc/RAdeTPKiLXaj3TKt6LPR15pT+DSQXVUZ0c9dYimYrO7S2eBrYQj3zxyKWk6Qwcq&#10;e17JTABXlEINZhGoCqSHa4zn+xDmwiDGeqiEfBFjJraBaqPaACYUxfkj8MFEas/4VPa0sUmhnY+w&#10;3D2zQJvxWl31o3NPbMjkktHSUMomt/rRGAS2grkzGVxQiY81ETwdWcenrZLztapaqGqkJCx5VpAU&#10;oYnRBV5gR5hXp3wodzbbN1NoveodVdQMSD5Xs8b2CzIWbPXStZ4U6685Icph4asTmOpM2nerZ0DQ&#10;UJ1Zc6rOQpvBe5VY18CCVsymCCM5etoh206WvMoqyuArBWmTyyCT/vCEUkpnLfcRg225shCrwCTw&#10;zvbRxh7qFJjTURIyinDExQYq1XCXYwUfnL4ajOZSOkFU/LPKjpLT99tzlh8nNqfnLEiPok0gFiN5&#10;JTSk+tx0oQUim6L/VajP0sbGFOF4N6LrDWDJZelIDrqmAznnJjrRilTTsvlybnKg04RvpHjAjMVC&#10;qMsULSe0SnEsuKs9ysBYTgZmsLgYhViuVLOwXiEyWNT+ijPTym7rHVBu1SbiC5YWQsdDkW0n3h1F&#10;IJX8M1QokEF0ZS3Gs3xL8Fhq3ov8y5UrrRHGMxYJekhkKaBrlSe8BGghdFFoV5ayo60ULX47+gaq&#10;s0qDQKGBPCtpAkKqSKodbD6A8mB8IdVglXPuxULksUOE8ZY1rdDJcdlTpqXZTBTLRXHz+wVVdu5W&#10;Yc+EsoS+MMGiBLkeA0l6lrCufv7MIPlDZ4JBPCLMCFILKlW5JgBeLVo3wUfCNLlfnkVqcjbZhTne&#10;6RQEgyCz9qB5pztWh2AL21BMlzHYI/UfjZeCu06VtVypu68m2EdAIQYQwkeMCxU1jtibQ7IyFaJG&#10;oZ+wxyzlSlXJ1ojlJUY9iIcvkwmHKl0UPnBkI/fVOfy2kfNLXrnN0tZqy8RlMI4swU6duwQCbOld&#10;WV0prAsf0eC9RuSqAtyVIFbe1C9DfymRmUXMwj8IPpJbXottZJnQWVJ1R4bGYTHZeN7JCIyojU7G&#10;xs/gml9FWz9z5IKBmcMwEo5XjtoShAEYPXlRrJlQwmoECpRXdlpeLZfAqy1NNggj+RSIGUNeuoDl&#10;GrqE1sk5atFfU5XobBPM1nBkQq5ptm2YvopQUQhUZ3sV2OCYb2O6VQFZO8+PJ4osdiX3biEaii+W&#10;ZOfFBRNgqctmVV6x7VNPOXXgF3yISLIzA0kekRIXdBk/VRa4oSNVjFcrWotHACFFOb46cy1aUVaP&#10;e/REjxEkydiQzYTKlcsLEdCJi7U1KVwUUHpkPoM0rdCQrRYszEc2HZFDnZqYpYv2uLV1PzPv0g8s&#10;lINhDSXGi+lUDziqyphR5dArf06VwFbIxY6LykVYsAk+1nBN4FAAomLUB8Q+FOUe+158TzWKazBW&#10;eSIy/ZJSmxeEDAypJheRmSi84HM4MELtbkkvHvOK+IIor1W8axcY7/f7LOeLpFuWdEAItYVFW4ow&#10;k0LdhbFjOQZQ/xS/HZC3i6V/NiN0yC5P6CHxege4qE3ZX/cUBWCnVu/GSwbcJWqocVQeglrsEy+B&#10;owSprokIkZ1q10IqTDeCsM7IoUZ5gQ+zdTzprkjtnaIr+XzssJCcAex71jWtUFUXBnzcQd3/MTQC&#10;C1kBEkDocrM1gzCOkiqCao22sD3FpCs+ZdpGehbBQjZAUGbWkqtJigUv0BAMhSzOTAIE3MfauMQC&#10;WqHKO6pk5uRPniZLkmEBhAHACE6NNoS5sBxTECE1+vHiVpECfNtKjDanW0yxL9yY01MFzK/eK6Q1&#10;2hDQibhxTHnHFN9FMkRHYvwMyzHSL/wQIPq9WFEhmPdrdyADKErp/w+RDQiYnn/MK+brkIp4YiEo&#10;0qAj7rGWUK7PBbwII7QsHJYyRt6jp7N7eAoNMFprPiGXslI9AzCtvALLzIOVojYnU3g17r0yDfBC&#10;89IVvOcnyRx3te1oBMDOU5MYd4SvXEpVG3ExiTIZ9JvpVYFQszL7yVHg11Zyt0OOXD2lV4cij6bs&#10;YtJuq/pYDYhrSiGBUqwiYIeptfzKrhFfX4ZtoDZrwUsVk1XmECn2O6LIk6PQnJ5LNcGqaucy1ZiF&#10;2jVTqZYsPSacim7sE0I6tfUKXpC2y0wrOyKHvJwlLMEqZ/8gI6wfgSWK3EKhsNgHVLm6Si0poaQ9&#10;aATAvrvACBEjHGC58rnypG3Sb2gA7iGVfgSSVwFtRVDpBLwQ4Y6+mBxQ2Qwgtj8RgWO53eFhLMup&#10;EgGwVIxgRMgguvwPVbZH0J8Rlr0UAuiOHKBDNgOmRzsOarjYFa7RVme/DWJhOQzsIJe+WoXNtnC9&#10;DqvAdCuv4sLdnqZyq8BqAtSuC2o5gdgncLxksegEHz3e2TkR1RZwFyPY9E2yjtbIijYzaXxV0cRv&#10;5YM5ZOUFLOFgGXkQVYKxDaZSK6PalhwIwXcO0JlfMjmOkmcH2KXrtReqLxhSWVNuH82u447ZUGgP&#10;SwFLj5ZDXQ5Wom4OMireybNSAknJ1gtYNoCGElQQ+t5VjUi7GyUOpToZgss0fqncG8Heu6gFnPOv&#10;TVHWBxdOCQ0KWu7Zwb5gxLaBdQ0jMkg+HRGUmdCt6uSK28IVCKVzxVMAjcDV3u/o1/zYN43iwKTi&#10;JN/WI0BmwMnMkvFFBUSHsNrume6R4p9iLkuAHYSyFB97WBP9zBi1yi6KA9w0LHdszJAIH0xALEFM&#10;Dk02VfHCzGgkH2UhOmt8EbLGEaowaL/fvn3b07hQ897u2ixxgUEQCKTn52zqAoe74MAFrPlulc5B&#10;aonmDN79Xod95OuMLKculs6GX17yUdrmHVNPnjxhJG2xYoFrQoA0p4ESskK2XQACpcBobQ+EIcY1&#10;pAiTTpSD2TtGtJ7lct9++23HPGHpARcfC2SIZFrEUqiCpUBJYrRD2rkjwTq/4aPlytuQsihk5AnN&#10;B7+OtslWea/7Ua+VRqwt/mIWFoqzNaqsfURAezBnnq/uIMd4nZDspLhQoGx+j3BZUvaCZQJnPB2T&#10;W4jCRTQwUcI2EKD0dqvEjMsCvBrnnB9W6/irvLAmINAgZqYVCajPaEyr1sK5vY2aOrbMyzvpGLTt&#10;y0IYXE+aILcioTTXzsyZooaYSNZ8F6ZB0TbL7cJ+7do1tOLNe31DxCC1bkIeH/2lv6Jmx4wEB2Nc&#10;GKzsMcg1lMcY94uiuUUCyjkio6qp/KxGRrEZ2BxQsaHsjUzyRARC1vQhN4p+t1IJaFSuXYIMjWAz&#10;WXNJp1t5QMALQiW15bKu83q8Z79WWfJX6xzkvvFh/1hOU6RX78DMuLB1Oz+E3QWAVENcNRb5Tabg&#10;O02eLOuZ4uJ6BkTCaGAPJOwa5SquIo0X+O+88w6vZD7GOYJqtiJrFW99/4oWikN55zztt6c7PiaQ&#10;Z0Gx3I4YS0GkLOTPbHr8UF1qmvE2XrKCKx2t9oO6TjTNIoBtVAiZSVwIcFHjDwvEBQj2gwO4Jcir&#10;l2ECLRACGspRypUJkBCwX9JQ7uhuzosE8JgZVPaXD1U29EBl+bGLyobOPG0uoCzHi5nmg0k7mYRx&#10;L4N0R+Ml4qVBeXPQoIPULTUbv5x1IcndnoTFDgioJVLm199Ad/zVAVK1AYzFSwAZjOCqevGYmC2T&#10;98ERe2tr1w9COUFxoz3o0TYpaydSGEtQslLLC8NQlARbktmXTyCporqkyvJ6GWXA9fUqP9CGX5zm&#10;7gvY/ZJap9letc+Me6fHtNZe5kYoFwvg8L9kBR3rMsc1gFRAaKjqoK8CEjr0l+vko1EIZgVGtoQd&#10;urZPkcHMvNgeO8RvZ8tlS20xZJMMdTgQclwcLzRYXlXlZg5Jtil4lXZ36U7dLjLpJDkXUQRCNs0a&#10;MYdMzMk7AYUYp2I9mJCmZPPwgp8TsIrQQC73Kof2gjSrBr8YYce58KTAf//911FBOW7VS5uOw8Fv&#10;vGe6BA44YoBqa+RpcRqRfllIBmNOv0hlmkAglaTxKvz03h7pgetcBOzmV1SAUyworIJGWVSc1ZWR&#10;10GuG5UA2wve6YtYiuvot1tZS1umxgoeXeCl7BC0smrQSnbJIdtDbSfJ+aX8Z/Ip3i25JB8L+4EU&#10;JgFdW4y7IHMfUYIRZkloqZWI+DfbhEKZQc5t+wW0ktoe/SiHy/fivZhY5oEj9ENEQZYQdR4PO8hD&#10;A8dlYQeZkqQyjzx/SZ7lbZDanSYgj2egsnZfYsRvmW7Op7IHrvQFY6o0GVNorvBQGBBLXNsgRjBu&#10;CYXWDU+VVIxaNl/PCD25ESJ64403MFXJhDwylFQBUq1lbRxVrqcU8IndLXSi0DsCViJmb6SNBjMz&#10;GECkQzmT+i+uHajk+jL4+oO4yMkgD+Q6C7WGQbaw3wdLU2X/JGxyMaWDNMTDm29kXebQUXZOoWSF&#10;WnNMhpEWakwkZPLEOPjFzdIbt/BS+6amWHuZEuE1k2yNYKRtEkwvd41rPRAvjDXjCMR47jc3bnti&#10;VvbfD8zBVc3ZFwwrfakeYTRF2iTQiYUdBELpEzm4JisLS+ufjg5RRbNWIYYk8zAFetixYAJecmti&#10;AUoqeHzssMdMNpPXrSYXXAp/xXfyqc0EIKs2Qq3xboTk+XBzelClBl8PvdqntWyyf04gncKIF3bO&#10;MLQFoesIyqAX+PXy+EYGmWuVnuUDAQQKRgQw8moDUqppaGZfJkVJh+4xgiQUkpLJ/Vku2YKTcoFC&#10;qjQAnBruxnNZNcqZHFIRXy8GGRLjSrKcpJ6FkQwAXyUhzczeWkgXea3SrQRue3Z4n+XIW6Au3e3b&#10;WrRQJrAcIB9OONIV1t4JFlBZfn6eSMv6SMNH/BI7AyhXQaGPWjnoYbqWEBEV8Oew9ChTzw25wILl&#10;BXoM9rPIVoFf5O3JEogQZqaStR/P6awa8IyzHKP4Kwfop42JlysmENDQiX6Ut/W8++UcdRbuEp35&#10;9kuZTw/e4oXJZVE9sO/VpnaXajrz8DEpWYgjyqods0P0wj3u6reCSRESQpsLzTDad7nNgojJeGQV&#10;9NI3V0KXpkCgehjbhoXFPKQIxTFC5BbtdIrgVkhd14Y2gUag8wK/5z8QSZ75DRNKqkGAi/AtpD66&#10;wCxjBgRAKEAmOoYKAguvOgCq9hx+e94lQ6pWha7mbLaXZyZwXGTV+CUWtNEdBt112OCix4+4uM4z&#10;lpBAlxeKHijKTFCS6suIgK01XOoISIdJOStSKiFPU7gru4hCNBNOG4EiKrWM4LHMH9gOMNxik4Db&#10;DvuLDhNyAm6hB3coJA3vrI6pgIOvrAvqiEFtvSecFq3yUYAAhWsWgkEPSPW1EguRtN5NGq/wrIEC&#10;EQfCs9lEUCASO+nOXRdgQoH9njZAjz1CVnQnDEEHdUlR3WEzlbcsmYdHHsmTXvk2OD2bZabctSyu&#10;EgyzFJqduAs+eyiSmuaiI15BoWK2Z1SBdZHZBDxpMBLkJa4q5URBcXydCRYuN8MmjEQKIJNDj7sF&#10;hXYQ+Zjc4Uc9Pvzq0GEEwckWfNjFKRJwYYROcWFhqSDBgu+6zoD3vBnhwFJ8tLMSiAm1IGiB3Mxx&#10;bVoOgdkoECy3KjdrsGYiWSEp8yuFrjtUCdD5EJLK1Skamxh0ywgvQaGsC9nkRs49BAo+O3z48GFP&#10;a1WXSaFNlkKgNgvvtxGsqrWX5XgvuiEA5FoWeOn/ukvp6xjUqrbQvkOMHoh3HKEZI3ljBoAAMmQb&#10;/mqLHKzqucncSLF1bTfLSz+MQJEhldSVheYSjSdDa2HBTl7IK3migXCgs0mZloqpTno64h9yj66N&#10;oA1wGA3WxcI+3pFKuQyMZYIPVD0T6CxEZOegNQnN7HmaLNC0ei+pAwv99nffyrUKSXRkJuD2EYBm&#10;tq0wWMestDO/550lV/vkAA3SHQMWJZmNdm2lEKSeErBBzE/a5OAjfqkbYVUKuHBX5lmAAxPkknAm&#10;xwbYv7VWNUgy3r0iz/K+YyEH+/jjj+/cuQNvZRS3BiZ6YIERbQD2z5+JVEYHfs8PMTkugqzYjxyJ&#10;oiEyKOJQk2nGSyrIsMiVgSGj2ta7j1UK5ah1LVznjXsup19LNy0dWWgV6RmHrmdw83tt/1xE9Vd5&#10;crHS5L4rWTRvslvcWh2e+lfkU6EEAi5ov+YJFpBX6nXUyxIsarPnfWZGoABa68c1HCmgrb5cM9eA&#10;k2pFKF27+7R/QTdNtJ9Bq36oNuh5YfSRKeDm9JB5GRjDioHaf9RcSV+5W3VHN32BCHBGGdlIzRuW&#10;UOayzfECHAukX71BH8CaRgTsBv1sBSgG17OEVUf1dKoAIQWBZEymNvQnetafYgwCZQ4tgs/hogpt&#10;0CG1xxP4RHPu37+PVDooFyyEowcW0jC/vIqTKk2k8qKXbJvtukXTnQFsJ8NIPpaLtUxKU6lDV4qv&#10;ZmPuPXSGHYoWbrGJZnMAgdo1vJbXT8zc6yKhJJdUcGKs5ghvAPqNG66ZlMAkk2KkJQDWLyCQvnpW&#10;rrPIlKyKvvY/IdBgoQg0VJWaI6OQBldJQ13ahGYhsRgva8w3EU45ev2FGhyEYFpZkb1tDphJFfs5&#10;92SeWkssOsAsypLGfmMB8AqScmgk5WThBZ8FWsJ0SyXz+/WCEQAXM6sqQ0ZMmWk5mAbrK5nWuYtb&#10;hOYisC7wYgJ6rK3qdgGRCZQCTqWjcXPA9NHLEqzVCsmWQIOLjspf26qR7dXBEo5gZxu14zspMTN7&#10;qFnpReztpqyr/YtZwuk8Niyu60oUANC2tKmOQNW+WzUgKqiqRkiGlyhfrG4007WLcrWiVON7geCW&#10;cayVh2Xt4LvuR4RpGdgO9wDEY4Gzfii8neSjh1QT6dL6snZz6hFX1pIGpCSWzAGsYIC3WpES3cJO&#10;kYw62vVp2UcCB6EMlWRcW4UY2HPFZIhykGMfZOiSOTqZq1U9LBZSPHZc772C0wQ0C8wswRbru5YZ&#10;ME+VwRjBTtsfuroG/Lxr6Np0IBisJ+t8SDzukMPyGlUkkP2YXDEJi1XopILozzKrshCPu7Iut3iq&#10;Dtjy/KXFetyRlxVRB5j59p4kMh+iqkHqA5Mxly1lIWJzh7eWAFsNnFWAyQyKIJaUEZpgC6OT/aOT&#10;iNwFP4fvRQKeNyTnsJsPlIu5NQvZGFD66dVR7X1IQcveoDMHSdXYlb6VsubnptDJGOys7CTPgxi3&#10;asuiv9LXQjZAsFV6hO8dFmRXC9W+WUFSClUi60WJQgk5dM6UZbazyj9AAI0V5SFLhugLpwzVR+Oq&#10;xNriPoImfhV/kxK5VZOD2Xl2iRFoc1OQlpzUmsnmK/Own1c0oSBSVQA4Aqr8oQCwhlrf/PKMPyzC&#10;lv4CG7ANwSz8WdhJQzuogrkmmkF4GYNX9VJVbt03eAmqYr6nFJFtEKeZYqVmqXnfmynKW9JDB6VG&#10;kEJtFYyrAFHFKjx5UTldgyMnAzvi/So6G3ALKFxnGP0GdKUF9cFVRojm2ty2NnQZW7UZsoHt+UFr&#10;2ZI5tW4xlQUCjlR36cJCH/M/iPQHEnSNpBox2Zu73333HQWBgOxCJ8pdKDzwiB32yZ6xDHsmnfAp&#10;1HtVWQ4QJVIaAZT0yBBAm67kgSTz9gaj0KvaBhllmz261Vof7dl+57dkjDH4qShWEXf4xWBNHxph&#10;1QbhSkekSnTQucYFCDWXzTHS9k9fsOQSvSPSQhuBkFmjIgF5LvKoBfdcDUQleGDWCsGj7cawXZuf&#10;G8camLDgiHbMJ3Y2zKqtctc75WKkb/IV44AqTMMIJgnUsSqwFqaBNa0nlfCCKqLI/xAjdsr8eTx0&#10;9gtdOYGicAGx/YhH2QJqcyyIAdBFxKCkRLc9Vbi3ijZ56fqhPFXtDO+sxfz2ONGV/M9dryq2E8En&#10;DXfbLHmMEkLAgWWlbed662U+MNJmuSIFZeeg+dhzXuZbbrwqpn56Jwc9s4ajaqgSIQvl1QIQLGWe&#10;pUZWEXi21DOG5iOj5zp9ARnAzM+4l4U9wmlVLTwcFb6Jjq6dHGilffbZZ77u2g6CqGNO/qejF9Dq&#10;odCvuz56B8QcZPRzOm7B3qYoH6YsmxpHyMsmvXQT0GO8rMOSDsvbX2750gmuOyAxwbR8F7BQ4JH8&#10;eWaSrKdTepYwkVp1mZM0ARzUck3g95/Y0JkJo/fqXg/Syg1cNw4UXBm8VYWPrMggFXBKBktQmwBp&#10;T46jzSCNU33PNrYHa1p1/I+pWgPtJh+htrYyh077V+e+n0pBpMdcfR+8362mkRIeQFxYi7aaFOBD&#10;h842URZeclLiZE4Pc4BvQu0bI2aCg4C04JZx8+EFDfHlt+yWfKwqEPeUOt6RbUlHfaBhqocc6+1a&#10;aAJRIIarxyBbJShHjFCwtCIX4tsvwAJCOP2YA4HXHHEtolGiORghQBJAsO++XL9+nQZ9rNYuiSKW&#10;HAuwpYKo7WsQEgwEtDuwgzzQMMu6ysZRVS5adWkjUEpfMXTLHM9LZrc9PWYJ8so5BUR7qnKSTDoD&#10;K0VBLb7qbdEj+OyTtU+JaCY3lLAHqxI4x96zGnmGgq/lTSYNRoVavBBLubePYNb7syp34RoxFSau&#10;AUcS7BREfcWm8lhgP/zwQ22se/fuEWZevSZ43T2SJDeQcQ1aQKA2AgUDK4FHQ37DP810/vq/XN3L&#10;zlRF24fxwXNQThzowERFJSiogQCKICMNicRE40BM9AicONHEgUYUCRsVQTF4Su8JfL9+rvgP+XrQ&#10;Wb1W1b2ve1fV3TlthOV7oauGcp2hlhQxAMunLfYyFjDzjdx79oBO76m74MUG5IqeEo4p/LwpkLbn&#10;Vx7LwxT+UAiyd2NgpJRyhlp4lpuPRUnjvdM+jVMZ2ZYiVnSTBpqNQWGbE2WPnha1wZGHuENiXtAt&#10;OYGL4RGUlAOnXh4hqUoK0k7atuUGC5i5FMLJfWVXuQILigCZnMCad8J1TaqqwuAD5b1aiWqyENd1&#10;DKijiqBvF+X5oTCrIGt8knffYNaO4GrGPAPlEng/KmLVgFOE4leL70yFMbQkM3JYmls+jPHssPrU&#10;t1cfPnxoCXSAt9hNJrBb2iiRpbiwtKFAhuvco4/MIGVZtmUjmR8IzAMl1mwhzCkoES2D6XSXuSBz&#10;YgkHwIy5/ARfQKG/nWNjANFDY1QGg4xCiCrYXdCCg88gV7PboiOf9uNL9pCEQqrnJF045sueS6Fr&#10;oFkOjL8vPoLAGDixeiCkx6kW30vvEUC8ZFUHr6hdcV1tQo8ln6awjWC6j6q64fkNfXnEUL1ZVXBV&#10;AdVrBAK4V3aLBXCKiVW7xtCC977OhZ6WQHsGUINTyVCgBARSLKDNGNRWNxlJETF4+MauF7lYzMm6&#10;nLV/IUArQyFH+uAOOtRTQ8QCyIJBN9KdYoOXASaiCfrWNobbLnCBB4Mx1rZMC49SS0BLGgqZIDCO&#10;qEJPZTD4BMcEy+eoBNiweEcqCNUbILfIDQCQDZVMg98ZQCOJMqa8GobTrCfviU7v7VGwmzx4ZQli&#10;0AB+DsUF7B0zIUxwjJfKuKYVtJGYO95FdNOrVYx3M617VUWnAhOxaQx+Sw4Sqet2UN03GNkVq0YS&#10;UX1J9LS8TbHwkIr3sivs46V8BcHI9tR2E/uwwEgJavIpUc5FNgZtaj+SqakBl+nCs6c29/oFgBpJ&#10;ILe1EAQ0ozB5otywomYpWg0j5PnoBd1qG6DAsX6MB4GyKAIic6UdCJDBZHUcB8Ik31x8m1QVitRX&#10;c63v5pduGl/8Qw/4WMa7+8CSbdH0uFA69Pg62WG1g5Pj7vhV2XwH/I3HSCF/uWOpYcYTuo7BsklT&#10;xD+y8p4lFNJc9x+bfVc30ZEYfRWiyIEKOvPe99fMNQyFgEOHTROLNF4UWjorBzLAKx+X3tl/WZE7&#10;lrCRuECG64TgVyw8LSuCum6CKRCZ3g6e8cIkCZcttdgLxiVJBtAOvdTr7BBrzRdYyr8rFAuuBAUj&#10;Bo0nc2I0Bt6qDqDgJS53UOiRYEaShF8e0ytPgs1+Zg58ejQR8eTGNiwK5OELWANqPNVPQYMLY7xP&#10;LFXpNdNd1FzOjyNj+WIWJb+xWBBpfPurbKZfd0IPV8Zx5bLYFf2ixDURWQUgnzp1CqcdCIICcLjc&#10;IY0Cf1vHZoHfHhKSojYhZPCZEEkCW73nvV9uwa9hKHSBYOIq56CLcjXQ3EyY7hOLj4TcSSuIfDQd&#10;fAwWolr71iMiSR5YbIrTfku9ZYJlxIBWL8ksDWukMi0sAJuyyozL24pVEMEiIYCukB8QGWERgem2&#10;P0/UOzpnpNVRy56OvCOJ3Frj5IbmyjkT2UatZMBLy7IiE1HSKsOap/yP6fU6TUeAp/X6DQaqnJg8&#10;0dw6KjsvMIGQPYPW3y6V47L/MjAfsVC0MsVIs0o08dK5YPIHsAQIU30ztLTJI2MKahYUdRvW+Tsj&#10;QUNhDSBWhObcL+HvVA7ZJodSCo/AKexam9lMW2hkoivK6+ZUq7qpwI8wQlEQgQ4voGGHNAi5Hyvg&#10;6KxEpGYJyOP0MGJkEdB0a9/IshmcIsMwqFMQvggNF9V+sPez4DlVEIq5S7hLOfBrPO1XVDNIr7Lk&#10;GmHZP0cxH2VtGmyYC7z0BbSqNR9Fcx81tZmBdBNhOGKc7bWUAnFlVr07WciOlxYKTe9EP5sxBstE&#10;bS5OTSw5TqFGEmB+zM0CFqqU9xgvwmIKIxYLLjKeoljLGRfuEDWJ0SDDaN/amuV/EFAbzsS+vchm&#10;jARZkk2DCIadqWCwP9cFFiK8m0W2/VRCpX4Sgw5T5FOHrkIF5blW+1W+iNYP/3m15C0EpJb+tZrw&#10;1TIsL/KONvARX8LWr0CU6RJRuTuJgeCXncviYNetBqecqh2UOhSeGulRe5zzKrW93GHPqG3DqSoC&#10;VfklVJEnTcECJnUXKAknbRKyoh2nuOYSAWTnunUG9CMeJZMVpSUMQirItU19BBmDFkLWRQJ9d5vw&#10;4WIhLRC8y4s0cfozz7ayAKQyGkE8MygKmF5uXJFWhwW02lWdAunvIitoWQj4ebwsMycWm26mpvxA&#10;Yd0B3hItZCvA2ksGDajS+zod5EmDrKWwkiIMIygT+wExFFoy5Iaw8geq9F5JXBhKF9C5ILQMqQWI&#10;/Uq1vslB4CWN7erhDjFliYU/dNIm4OKLiT66BhkBNIKq9XypBnBwyo58VKtDAQijMhhfHVCFiM9B&#10;A0Zgx0UFC73AjqSCWpIxPgUZUEMEg3SH5sSLO0+bBTXK+XklLuBos5DpmgmxFh4v2UJdEDcFJcyJ&#10;YGH0caU7XNgk835DvMSmQqzuWF/Eye3UW8xdt41XdhQWMLHWL8bkgUvwCLN6szIYbQVHlOQfUN5y&#10;s5brCpVRQOo+qqouCdAYJmR8kaJ6ux4oTyUWIMMA272qG9fmGkOJpSKtX3jRj4BSdOqrBUmVVSi5&#10;ONeGSeFMKSsgDWoqMtaGxjikSCXANgloqpK7fh9oVSWMFrMuCM1SMqysBliC8tGjqnf3Qe6r6BAZ&#10;42Phr7q4DLZ6AfzaTFAbn8sqnS5LQUzBtJVbQ59401FiAYEQDAPERFOyXuGAYOElHBfQQYpUd0Do&#10;qxj1JgiWEILMLBGAqZr17QZ51GIpiwCf3eI9CZsr1zVGUEBGhSHaQMvx9lsB8KJBAun7u3lRWCSQ&#10;hIZmXLigBXBaj2XRrsGBOnsGUPRBueYsz9mJMfQTacl5JZi5bC9/m8stT2sBeu8Hx03cfozxaDCx&#10;91guCSeBfjOzBCNlEQJRoIoxKx/6ob+alZWNxgBS3zBfev78ef/9hUIoeKo2M/BYAGonwHTryLtD&#10;b6ksOXS213jASS/gheCqM3dcMwxgaYQ0yI3TcFM8JRM7an3ZHW3moh/YVk0JZH4AHMzSF76ouCXv&#10;aRWE9wUgkPPAgkVdIPSLYggmFoaBqs7lEAtr7DtGuRqaQiHlll0Ymc9BD66JGp026XENYIbN+EuN&#10;crOJsarTdV/C6MeOyIdhuzYF/RWGyGb8BpMzX4QYXIOG8n5Wy0ULvA6DvIiUbHWU0qOtMOcCCkyl&#10;LySRgMRYaXD//n1kFEM9Ap/xtA+Ex8QCRVLtQE+MQGTWAijasFbnod8kKIurNnQfDSQDLzKsCKaF&#10;fjwKl6UltVzLlPoul/uO9JpuWEcH8iGocm2lMBuQKbTIm/+hKaXBxx9/3D8x9DvmaEYA4s+ePWvh&#10;F3EQaRVUOuXr2kuoh4aGvgXFJoWqzrMiUsgrs/W08QTlUUITxOm01hMUrb7S/sa4j/GUQtTYFEy9&#10;J/+27vrCIgkjr+0TPyrCUwlDFGQ6N4JZjqjqr0Xtaa1OXHeUxBhGRUS0T3c1uNs7r9JhVIYVbbFf&#10;O5sk2zjJ+xmPvH4RjpFX8qQUH+EicCpDbY4rr4hOxIiMnQrPvUeqp0Uf5JX4EUW1WOGm/XV3amsg&#10;FYXQqQ5IzJhSbqVBmZVHbeC5KFXGVKmO8Yfoz4wwxnRYQ52Iwnwb+CZUlkNmBZYBV5RmN6ST90QK&#10;iikSD0TZGnDHC25qo5gOHddQA7aCARFsgjhyfO4TAYCeZg3GZ98lZ9D1D3J8EDGVAdSnNr7jP+Wj&#10;rNML8M6LeZphrTqt3MULOPX4EZ+J0yIJdtizHxgxgJe3cd0/vJdwQFpeyDLaJjKRnpIhUGy0X/oD&#10;2bBKZcaRl8RsXiM4hANseA2Ys3CzFlt1HWpLW7fmUV4JwT6K0Dm4PALei6nGIwNHTIEq0WmKZdA5&#10;ViMNKztvESpiPSr9IigjK2uhyKFASp5+gufOnTtwVcdWq5sekJLX8iFqNQbX6K8uavEbWaUKHaVU&#10;WqdcYzBCIAZY84JTBbOJBvM+mOWs242hHfkELSAS3jo4NacALwsvyU6SKRpt5ZSt0kpQH1Fb8pdJ&#10;uIOqOjV5yfYMkYeX1GFkqx0iI1s+hUN675CauTAiwFOZcf9MWg5aflA2UOx0QQ55YSyQA/YtbxyR&#10;G4BcbT0UZMcO5XqUG2IPdaZKy2rdcu4gk1iNJ0zx4Mb4aAzpAZsjw46JATcln54HwKO5SCJ24wGP&#10;/QAA//RJREFU7hUvlGh6DYjMCUedgI4d2Be5DS639l51kVcq2JQfZNXZcNcss12ZIhMaSn/R3Kov&#10;A4O9sOGj6aIIqupf5GqNyQtTn2sUlovkTGqdQERH9Yw8xXuthzLL8lH3y+mjP9RGcgVksuMDlc2Z&#10;Ae0wV4Vcv8xAj/3aKVLB5ysK/Is3UNRSYVHoKa5zIEjFTo1+eGs0tEXnxTcaDz7UkHraziL6Tfcq&#10;+avCKXNCGIGAn/lVWnivO+wOOeCrXNMLnSCzXkbbZkOxkzaRV2BDg8hkGLx1sWvCIiaDCTWMxgNi&#10;OdT7wK+PoNWkqI9T56jIjXIvC9ww8HNx+AK2TRRPgZUZaKMUOPJjhFnKhREA3UQAmiHliuFleOQM&#10;QiG5deGiAFyRXPVS4ljPC2QqrkGc38h31ZwlQIwYgH1ixEKBsiy24ypUX+aRzylVgtGjMirjJR+M&#10;GQ2UBWOVSSuxXIFSyvU9LU9taTM21+7Ufa6jBw4n4AIxnlbXZSTpsX8+wE7HA8nZU/lEPxXqvo9u&#10;piNIEVwCimAD+uUouGBHG0oAYS1ow3h9VdIjNIO5faIjSRgNMMt72UXLn/Tyw/0EENpgIU+pBQa9&#10;clnKDFT5WEpaxCm4Y7bw5GkLxwUNkgBSze1cCdWTs2EliC5KSIx86623xCBGRTvWWgaTtQCI2koC&#10;OVWhrdoDmxAZ2SYHUaAZro48zOTqvpWEKMiJLmNLO2VNeXIyL1sFCgQjOauij8E5lmxML7L2KA+D&#10;WkBMZzbcC1H7SCbllxDJR5V5pF1ugNN+WIwucgKkVF2az0d5+4vMA0cm9lVriPzarGE1Patmq/lz&#10;OAV9YL04Q1xnwK1QZGDKYMMqIRgG++edvJIS1dfGAhbNmXROOAmTPMbBqWOIRxRW5JteamS6fKYv&#10;MnsVFPCL0zw5XYDgpvEkTGJoo+jaxNARiz1aWYcVAbKl0WkMwL3KtXhULLcjSCAAsnw1fPkevXhq&#10;TCpIzoZ1tpf0yBYL+G1AUs2801TJoffsHJtogA7ByEaSwZ30N5jV0QXi6ddHqLNApBZisAw1aLBj&#10;IV58LDEuOXFtlsE+Vlp4ZHWTJ5lUC7jPUzl2R7ylcESRwRS2wMmAsYNloGQ1TLddK/ya2Ln4NmgZ&#10;FbLput94pQLvaEBeyvKeY4G61hLCgg81XJYtNeW3a5gCnp8sREIKCxWzgX4x30cy5w3wq8zrG2nl&#10;D1lj7QZIyZP1Vu8QYN84IQcQnGVTdXeOzH2D+4452iAluiph1CalTLRvyxaAoPOxghYl5VRWR9/R&#10;NKCUHi+solDrGo+OA8s0rl69yuRMKTjiiG0gwJi623WrmaIXkgBBFXH1hT8DCqAZG/pztsQFKcKA&#10;auEgpi9u+4hIy3Zdy5Z2LBvZ73Jih+Q7S4SFbJg0aNn0+hcVoVmv8bVCPCKcWk6eqvY7u2cYROy/&#10;irICBz1ejNY7dbTrDGzr2kTOliEZ6U6tZAPaoqitI4i3lr3n4cEvfepwa74rz+blIv0ycu3vzlCX&#10;m1XtkkwbyZ2JM5LDdDAQ4y2fcrCMofViOnqMrAA03TX5t7fEEursQ5TzLMEm81YreebnUWtiQdB9&#10;Ii1dr172njsieboTOACvOOqIEmL6Gwn32Ynvv5b8S2KN4TREDcLMP/QLFYRciWEdAVUgULiVoFpo&#10;/kDebpxhTirUR6YIEPoxnFHeIVwvc7lcj4zUfaYdNJOPAZWQJGxYAdQFRDjCaTE0kbpTqDVG66NV&#10;Rj7Iq9BGz85JlD0a3G9+VviU4BEF3rlZdkLX6If9yZMnVroVR6R6atyO8VXfSO0Ak+me+kgslmeW&#10;ma4TL3YA6cS0j/RrOu5MRy3jIbR2RKwmxINTT9as8joXhKPjYy4IOXD3C8pGullIzfOUcQHlo8Gu&#10;q23BYcM0Aq/FRaQYp1Cq8RdnHDJ9FU+rsmHxsbBujI81HIgRTPcJvywa6rqH1UrRY5b7JcDoRA/6&#10;eQlMlRCiitnUnKkm7fvcZJWfAQSPDJujq9o1EiIXTJSoOxlaBrgKqLlZBUVjR8/KN6LSWh000Koc&#10;aaq+mWGE0zYSSjxNgGUOogyl5MClpvfu3XO/Xnwer5ieg60RAY53yw0KeMvx0Gkk8bYeq4vdByGp&#10;ui6y47pVjzwCNIx/Q2E1VNu37pf3otOCRQnI5ANF1W4lMPmQmGumhWZA+KsqTUCYX/ptv6rmIWLA&#10;ZNjG81GpsnwAFsAN8+2cc+fOEayFia8O6qHTBqp9ekqs+da36NBpdZR20jUUlgnHYnAepnNjWayb&#10;xfHiFMnzFYjxD3i13eQYtSAKUi7SFDKqpMgN2MIxgTSSGbQNU7YGDvOASIjMlVGriRkPpJ6KpyzN&#10;/pAFIgQDgiQD+kGw+kLuEFEusd4CO0EJUSQEZsY1eTeG3mGUyLHevgFWhulj/0xoIgiU5bouAdVk&#10;aRCFvSYDRXjEM1QopQWQWQgVQ1dZBBTZ9tN8dFHJj6921Ko70F/3qYpeOk1EBAualguN2JjkdUVJ&#10;wtQn5KlyZUQEAoIPX4QxGQ++PlnkwBgqree2ekpKMmUMW1GrXtgEsqw9q8UUrAJtMCMrVcWzi1Sr&#10;FgKBtlzjqk1OoIxnFhZGbS8ogEUZgKTciqI2wqokALCGKes0xS+mswkMVyqztnKUvGfOIoIJroXR&#10;qoYdaq+WDdpaxkWmgnT74dklcZtYwoGqmlnVtMUG9NDE/lOboEw0nbl42leQkhLCEgt68hfekyTI&#10;tGBt195CQ3lwnrSYjakg1zBClYtghguFCaq9GoOFQCOjGZEgcyUgVKiUM0HtvdiWFvoigFVBpHk3&#10;AyywGjcobKJI0ClIc2m5wFCQoFYYDSvXqTYobOMCTJQQIBQMlI9AVaWdMab0iHC4HmsgFZeZYY1C&#10;tbcYvY+woNYAFs/GYKnEQqTxpmPfkst3FPxAbmK846h8ZW0dZHjEMEDDXYuZZLwqZX30lFTzd6UU&#10;JbuJ3SxCLtsrPW0toAptpYB4VF2DZjCxGI/fEhSQG1zmXd/BGm7LmuhIuJGUyKeQCTa9V1yhhBCw&#10;SapWkOmwzNqBrWfHeDqdQTv1LgExEo+MuU0RLtjHqnpk13NsfHIoLQbKIxdowyBqjefUCmmE0/4/&#10;Hr36ihM6S2tyqUzdYNc1ngrJOdC+U5PBQ2ptgu++AcSYjnzMg7vAXTLMdH0UuhADdUWjMYXP1kv1&#10;DDZzPp1gAsq6bilZLJlZySI2KdojnKKnrNR0s+IFoqKy+zxkMZiRExGkaRPe1k5LA15W5xpSSRX4&#10;yxc7XYIM7ANoohftgNmOiAs80niZcSVKPoTw+VvRmvRqNxjQqRyzcsL4XWCrBK3yBDk/XOKO98zb&#10;AOfsmC6kVhyvkv8sqza+AwWEX+ppigEZQFtZbfAC6E7t7+g3ODOrtYEq+jLMdez33vfKCWGMwGVp&#10;EF2WUC+pqFGWVnoEFN2hkLKsFPd3GppBEmlrHBzLKsGaVWZWJUOJaObSE2AVOOL7WSSLpQVb+APK&#10;TaBUKUUf4m1LnPQ4pZyb92pys9oZrRNnvCyk5cmc+oamMe1+G1B3yZ0MwLVhtZKRXSXMzjsXbArK&#10;cdHc+gisOiOpJq94gNdTAiFV1NbkotzSOxoEszhL/u4gD9LWC+C0z6I6hVcIRh7aQO6HNdt+JzGu&#10;yQXyDCjOVpCQrcTAfVZUq1Q0yRpbU+SMALqT6pXhoc1/j7hpPFffLl3tQmBxV15OINRRFlHPq2Vb&#10;A4Xi1NiMrQZZosgqJJRt+2GWcPBL4O1eVG9AWm7gIqszxgXI+9kc/CIMTDRHXomEiagypfLJzZy/&#10;dxJjA0GrmVtZktW1hLFfrGwvlh7RoDYWIzr6UcjAXdeoQgOuOx1vIgbNzRuX2tJmfRnv/pZKfp85&#10;eQeBiMoB6ikQV40n0xlYwdcC7FdireIOq1YZsnwMZkvgVAzkTg1G50IVerzquFXMFH+hIy4CgQtT&#10;XojHdcZc2ua61KUcQDGgxwGU604zlXCq0Gi2jAhAUwoi7avVEYDdEgAQ+1VxUh0TSQmiqCrPgc4U&#10;RpVwwJSLI7Jz1jn/GtY1AS12Aol9cuDk+8VnN2H0FKIObgcWEDcxi1QUglO4zDt5BxPxprfDwfbc&#10;JNUScqTCCx3bc9+r+idpVPYQY/n2oSFx7DbxWIqSDwkmOYNWT6esrDynYYpJfzfE9tyR3VkUliqZ&#10;kAMIsBufH640stJFASx79VUhMWu+yBiIMEjvbKlUCgT30VwVWuaAF4y4j18XiGHh5rbPV/ZbOlpQ&#10;qzPIOKv0gILFHUJmjeBgQe7RPxlm6jlqEuO9kWptdtwsxhGGmH4zBExuHwqMUz28lbVkoonW+kKD&#10;C0rxqv/CP5QYuGYtBSl3zGVOFasA9p0JP2dPUIhkpShHW4vFCXRjGI+XYVqcMKIEDZ3FxqmRqKoK&#10;JS5zibcliRJrmZo6IkN6WENPCSH6jalgYWYlM4TQ2RdPke0RO8l49p6OwCEuEq6ursGKfvQUd5CR&#10;n281Vd9CRBR9odOr32U2xc8HWwhAWcLgI897ArfQOrXN6xJgIkJtWyBmeQELvsFtQ1YUgAwFILWB&#10;EFMugVrRod+mI9X8dmfxkM0zuO7MSmZA+O27lE11zq7MP8us3FbGoqcNj9LRKgvX+jX9vS3CzCJz&#10;hCG7egT2EnsXReHiuLml2RV0Bnhv/xU7tck6N22iMQzGU7MqLvrh0dIPjENRnowLd6rX0E/mQIXU&#10;I8VXVUNhy1OD4WUVum/uMDP0o4ETQBLpgVwlUpFL/lTsaf/HhbCqJ8L00U1Iqxy5C9JDbZECLx3N&#10;wYIx67ygAeX1BBmMdzpCfGEdtRhHoVnV465LVkkDbQzDgMoNU/riVDlqez+WKtV0JpH5uWBaDrqa&#10;ZaSJXLc7RFTXlWlB6gIX7VoBAlqlupSm/T8fERCD4LMfAPO9pUDVOB6xBCEDNMIklnL7km3a7yva&#10;2CeudFR+SNp5QkJolRXWDaZ6Qks+JlbVEg7xtnWdk4cdRx2VKMlpYWZ+yCj7NbEqIH+bmwXBYFqo&#10;oYlOq6ZsJ19UuMG1AbAzDI/q1GexPlrXVAkdQWGTBo2UcJrO9zqpZp1iytq5e/euRCif1oHQ4lGJ&#10;HJ2CWQuPNjnJVj0uyLzfdshzZp9Yy4fku1zgPQfFwAjWlJJMSjSAK8O+3IkloJnMa4n0/5YAYhZM&#10;Ii314o7oPSP0jmzwSYN3LU8Ds42rlcadRXWnYA2aWXkDNFgaLiIeKPy6rqVGuW2ZY9kFARpTkdIJ&#10;MI8w1Y+SlSB1nlJQM+XQQDxuZ1V2kRgxmtLCqfTDo/zHJlPfHCU6Qu4rIGmh9ANwjzKPEjBC4AoQ&#10;SVaIQQBVGuyjDV2UV/+W8rkoVFUe9kvTpAGp+30DBoqqDJDTL5jlAGC2tQAa7HVpCiWoJcC6SSTT&#10;WRaEsYd+WMbGoS9AkEzFS6fTzPrhhx/KyRGPhmIuUcSC97JNECTDyMizka3BDBjxAE628/yFlaWj&#10;PspCZSBOvZhuFtZSQUn1/4u/kMJFFIBQZadSMGW85cZOWqrFUMAphevrlxiZAbI7sUGwdh/jxTUD&#10;YJ+MnIioA0AaRAmYCgdiadERNSB9pQCblHVkVVS5aXrW6o4Ck8tEazzV77C8Wxgo8BG3xrSz1Pnf&#10;pb9kCjLp47N0ARa4TcczLwA9bpFSjISaoQOCRAMy65TU5j9f44JhWTniUHUCPkHABn6Iu8ym0E55&#10;mRqSKJ506l8Uj12Xw0HE1MomzSJN3xU1sTYBSnbcnYECBQtVuYhsEqiH6L6L8icDqkYIB1/EQg0k&#10;gFqrtHWLu352LeJ9JPCa/lozVT4etSFPI2XY5f2oNcAKzAP6SDISnb6MzFZqnVQwQE3sEWBtlLJ4&#10;gVyrKFeFALmaCzf73ySIjMlLgtPGQ/btHd4yM+P7IV1wIrv8KWeE01hoT8L42igoJy6ZjQFVEYCT&#10;VfuZAQEhr4E29HQG0M1K5YoWanUBSN+XBJkwEYwqwic31xNX/VazyqFdlKUxYOLy0XQUgt9GkGEl&#10;QERHgKjNnEpuyMQr2qp2apqg3Me4qCqrqCidAkoNXEsCRuyUVZdPIKY6re5hMI0kQ3fYQEEo2cLb&#10;VjaY9VOYXEc2Ei908AIb6nJW6wX8Cq2cAmFiyjLHuASog0umVHhXl7oT1xbpsu04xWDVr5FwQe26&#10;HjTLr1UHqbkg1GvwyFpIaFVWxJU8yaovhZUeQVGug/Eqt9w0iVksuSB3vANu9cELXW0FoFwUZauR&#10;9gLWyDLX8rm6ZkRtTHm267RW2gcLaNZg7gJqhJXW82Zwlfi2tFs+fBR+zTLswoULJNOGSs4QgzVS&#10;81rxQmIeGW96zWVAKIVtk0D5qyll9ljmFRFMjK1lGoSOlXY80yM3UQVUqWFnmgqxINe5hhoxtfDY&#10;m2F1ZnlajAMITlbnVeedjgAxq83/xFuWD1ftDB87DowAv/wlCSi5RKp0xAZ4qRjIoYtaEuBzkFG1&#10;lk/2CEbjSQz8JGPJO3yBBcM6UANyjae8BGitwVLhagYX+XD0dzIX/MzVFPR0ToeUmG5ZBc/TSmdy&#10;co6CC6Qgk0atEMIs469gLskDtl3JDuAb0JHtwrx36ODtAEuW03qpq0UsmOoL0SZ2ihlwBODaMJYT&#10;FtTSeFGp7oNAkAPBsnBplqcemaWTAjjVAO4OLpKbAaYY4H4hjHI9hSukYNb1Nj4VaxIhEs310wOl&#10;4ViUJ/+KaoPpi3hbvC0QwGmzfYucMBYAgaKVAjIiWT4L5NYMM9cj5ipPdbOUt2/OtjsLHdZy1219&#10;kRgCyFyWBiYrKi9HTwUJpqq4fOxED+AFl9UhWEaMO4bV16gb0rmeKsacCYdJjKWASALnuDX6v3Y9&#10;sZ9DA7DAh2BA2HxpK9aww6pxxw6JQmztWz7Axh0h1xzBFL1cv36dZyDGPAkhe8GIACNrsxbCShhK&#10;CmtfGlD9Fp0eoaSGOD1WknmEQePbfsOg6bWHcgst/DI9SQhG/PBrCTeRmmtKX55jBuUAELmQb7Db&#10;dsUQWVVMRGCirUygvL8kB9IqzJJjIkrRBQ4pEMVl/2jOK6Y1kDEFFBfUASg/CknIxAgmgit7qgdw&#10;0Y4FXeQbrTuUqHmYEIHAix7m2rLCC/9fBxkX5pbZVnqhs70ld3Ba/K0FwH7K69BQe6XSvSPMgDtG&#10;19cwsRO/LKokuTQsM0NqIQbL6ERYBT+qvPNXVfX9gB5rr68Kaf2smub1XmcnhKAjZtFlAGVKaCPn&#10;EidU5ag7SYCMNFVgwizK22OIu1Kadghyy325Fcv15kAotCVJmvWO33LXihnk5aPKD9NyHeGsggwx&#10;ix2IIsN77rd4ZOUiALP55+isjs0aY7nICG8NQWfESIm+OlyCRxBK4VJc1pUW3GdILQckuYlyJkFc&#10;CDbYcsZF3VIoqiM6rVILLGmgEKgSVAO89j+0RoJDXFSJbM0RNk8j3lHL3vI5/Tcg/4kMDOrIWJ4o&#10;rLfIxtqBAK09m6oGS5WBIbusrP44yC3StqgtGYNzsG7qCyCbkPs6IAWhvwKhsNvLNbGs4QJ1B8qM&#10;5KbYavUa4NQkSa71xqhyC3Rdbmwi2vqyNo24sFhAwCOjwn6nWOottjkKsq2CivZqB9AItvWC/nhH&#10;XrUMbZrIFNvFdB8WMA22gtgMIk3voAZZobBag9jLJKu/3ISxfrRhiCT2umkFMooASjr06NEjZKMZ&#10;dyUtyK7JYgWhUHnu2vRSow6auNnxRu+V9+k05+8FFw0SCwMj1TpTqGLqVq5HZFK3oshC0ZoIZb9k&#10;7qI9Qppq78dgBHh3LVQVlbCGVBe06VAC1sq4yqA0IEzJ9jBOmPB6GmG6GByd+2jrK/kE6CgxRvq3&#10;mJpE0LEcJsGqM35yq29CTZXS5Aw4Grx8rBoqu6AgxLClCiucVpeVgNkqq9WLa2O0j32smmBydATL&#10;ZmG22AcI86OC0o96CNk82aKqRgpKXCMgvZSqFQdZLBaQV9Hhuh0mNJdO4N26Zt6mm5UPRAlE8YgY&#10;eqFZMdcsa9ACyXgMAwRTGVWpIFfmDnQetdcODikRtZWbmyXnfKynRgaKKKrc0e8mvAXHWkMlq1aN&#10;R0QKjsFBy1cbABErJd66txUOkLpTI7K82qwqC+RRkFkEwnp9ZwiociearQakTehyX562x0aMNUy5&#10;AiUMBwg4rtv6JUkxEcwcvgv2BmlmYyvr9OnTDJJqmGLpEFnV42IJ3AjyWukV/simGnMJhCRdlLf7&#10;SDgldVD7yK6gZsCsveyrvU9TYMlDVsflK1qYyb+cp+vifgEXDSBU76SIqhtPwXFRXcll5QT61bvK&#10;ukhFc8UIS8saW+aGkQx0uHaNWjKxkJGah8RjjsijurTltJ6Wi1Y5ohY6DoS0sV/KhE1rpLIXVWZV&#10;QuIiTt1ZaeOOtA0WCxwo09vRhwIiSPmKWnBIkgn0A98VjC06unMHa3UhMOW6MqSsL9sjKDf5/M6H&#10;EQv14TF/VSkHO8PwpSLpnN/tKV4zM48qbfpWkFmMUEBEDyD139BQFQlRHac6DMygLAg92ISaCjxt&#10;o53Q6A6nZZJZV16INcLbHTR4L7srYTYmy/EOWvcRyRiwRm75EzL3DhEUdAFIlRQ2LRZPyQfxCDMM&#10;HI+IEXBa6Aw4HqHz0bAM0nuNctLGb70U91l+KxoQlBx2ROoRYL4NT3afqyURH2kFMhIBCx1g1ZMC&#10;BXEF4JoOBmc3pkDWLgQOUex+/7RIBJ7mJZHY+gSEoL1gQWg9KRYDlzttO+f1vPP1sFOJ/JiCQYDd&#10;lHw9xiigDgivTSUJJUeGIzwjCSjug+CgI/HWeTtLTKc/RmBtRFHjjwRkbxaYhBsNdRwwAgKkgBtG&#10;OJwUejDuJu0SLn6RVFoAfuVTTUMEs6eUXWMabeCDSamRl4snjfIbcJAELC1WNliQ/X0NlmMNO+gx&#10;xZj4KvIlWFRBVITzMV2bAl1u3UiKsICxwBGzezuHCZ/krZOWR44Jy4ala3MJHA1V+K1tY6qH+4IY&#10;4O7DVcwArRSnAomd+EiAGOybaC2Y/nyg1k95UiO9VxoRSxZSXp5qTEcw1Rdrr1275vfXXZfog0ws&#10;VZLZdjUPU0QYUCBTWTVeonOBSDfxjiNScqeMtkwiz9tc13FX/tTagwizxpiSglDifpE+L+9OSUld&#10;iYpS0Mo2coLUp4Ro66k6DYpKIOPdlL0BWD5hFpFaDuAYVjs7khKjMLxtZz7RCQKKa127aGsEzf3W&#10;XqGXlt0Bs4oLbfJjeEPhosDg1QYDUpFXFw9SbOLOdLIy3h0XhXnXxT9zGSEhd0YDBITlSb0kvoRP&#10;v6a7aVYH/KtMMgy0ZSrox3X1AN5NzGXhJZ8m3lQfEpcBdQEqWrDpJmjArlPGw1TZ4q7d8vovblrd&#10;uexa0kg1MT8r95KC58FrPxmWWvuIeA6EfUKNeFJiCejx8tQwF1SZBPIbJEMITL3TSdUAcGEKtHZc&#10;YSFeaYe2IN47IZLpkm3GXzeKq/QUU0AhKXRlWljIhSKPJ8dUVuEdqMkcJe54tYHvZa5r2tHueeON&#10;N2wU15bKfZG5d8DR4JgPpFYNSnBRr8GAzh4SL0bgYoTUwUJIiXxq5lIu1GUJBIXOKme6K0c0y/2p&#10;tXLCIyqGGo/Gt3eFhhydKRUtWKgGy7G7iSQ2490wzJYWl1W3NPrJplJtDCIj2gBv1yHDW41BgB3+&#10;KiAyHpx2mEJ22KYFInNlXi5qVXjluOLCBRSFQhcIANZIqDs3nUbcL9AnB1gsNMIUjxBMzhTknfxx&#10;gfi4AAHxLNxIwGGEyADicl/kIgcCQUblhz5L2Z5XThLLJcFYMKW0AaeVrzvll1PtCCS77dwNyRiJ&#10;eKqXKFt0dTr6biCCCa39nrKlKnxIzappAmO2ZAze63aRLdUIowZghx9jh8gz14J1k+iqAfBigFVJ&#10;L3UTYJeBILVwtoSynK98gyjSVB3VFmY+OYNBD39CngSe9PjJ/uID195JsrCCVBDqTVTelPkYrGpy&#10;3e/VulOHoq/OJQSMQ8Gjwohf2Ak2nRImA0B/JGET/apZNGPfsirkGUyMHhGOMXnFZAhmuSlnKE2q&#10;y8mY6ZrP8QhkTY0y18CCaWTJZAlDHR/MesGF8qoXLGPWeNfuAAupdWp8HZxWn2H4Ai13BEjO00TS&#10;QIBZzN4sPDbGO0pICW214D1FTPlSYYtU2RKW0VCS0+LqQHdHH9ImrZkFaft2jMH4+oCl8qWaKAcQ&#10;I9WlQLXxQM4+goBIlBiMTiM9BQFfgPA5JNbKhagtB1MoRXqjFvKx6OymjMs1x8sqCJPd+q56K7Ry&#10;3XtlQB4J2HIGEkYVaRtgEVGiKcaUeoGQbZe9WH0VTm6W++Gi0A9pbplwxDV3wC81zVpM8U7pXArs&#10;iDGyJBYBIBNpBybccZ+UwKTZykg2Js/JjEsGQK4gTyPYjzBIO+RrVt/Wz6+6KLKAOWufhTMJkG1U&#10;mJuXsEIxwtEZjLXsquSwKrdMxntqBV9jizEQqfBHZQURoAwDDfFQV2G5yBLgMgzYREfsTLTY1CpA&#10;IWaZBPMDnEl0fqIwYala5kU6I/vdJ0jdseNbUdp2lzs0QhQVq1VAZGhwJKVZv2iHGEytdM+nQWdW&#10;qWNtmv6bpOylpKLt7dKwitIS/jJMjyptavyRkuvWCAsnsf5D1Ujsmw4pImsTEJSRJhaIfcQL4KiK&#10;HtyVYbIxs1Kxix3htCIwWA6DJNecPwi5awbPVNiVcAOIO3XG0Wzh91U87sIRqwpeNkxfhpGDyOUd&#10;RiShB+/oabvXmmo7FiLmkUPDHdUAm1MFsGwQEASDaXBCIJa+321k1QqVASKxNNFgi8KYtgEgono1&#10;eGd00JPKPGppV8aaAhdoWaORbRSxun6FBnxIUVVIgoXAeRXTycHgOnq4S+OIQRUBoqSk2n12SF+E&#10;TG5E2t5YS0PwcjgaTMlnfuPy5cuuwSE6tMVsVtdRQRAq6nEHL0V4ZJ0WjAyo+4aA9tpr9jEJ74TZ&#10;+vWecVIcRtwhFkzJUeUAgLTP2n+Q4it/mzG3UoxpZ5Gzsu4MhiL7pCxHRN3BYz8YWA/EI+ogFsOq&#10;wixeWYT3MgQorJ32a9GDL2PIp10NyqKIXFmFQyvXGFpAJOn5aeZqWGMwiCPvCkY8svZNcdPc4NSg&#10;IC4qjv7WRfWLugBwwzwtGqLTgIqjtGM6+eAr+eDC9MygniawJvbLgYSTi0iA9YJ9NB6D/YMfCKbU&#10;t63MtPpw6r3AmgGjsOqsLILr85TKjM/LYdzK9UJ8m69VZPv6bPKBiwWyLmlJq8/yj+yKGhLgHwAB&#10;CmRYWL77mEVe4QMxCEAYy2TzqK3Vo1y1lMRoXgJqP8ZtfKI2nQArNEpmzCUloAyGyLFWrDHOIqb7&#10;plT0dWQY3jyqiXiJHkjLhInXlAqWNEV0fVnH4J6Wk7jf306gBBnpwvI0jL7qC5Oqi7IgGscFUGaZ&#10;WwlpjWdUuc0tRjJx33iexP12FtGDCxde8JJGfVs3DSgXRSHagI2SnB7RYbDC1iPElKITEZmghKas&#10;iHLXvJzpyMu2c+85QzTA6JoKijutI2sWQJZAy+6bAk71AmimW7AilP/2dFxVZtXaoQjw0WPBQmcY&#10;eoAqJSh1pAiVBTmg3x10RoMTWm4aj8e+ZgE7CXQaBuXp10VHB5BRIVD2Xu8Fm2VffFeFSS6u1pBZ&#10;1SbRCSDxOpOB+Na1YYRWxAS2lVIihIs6igVBGvcOpjHtD9GLMcUvFNYVaTcXPRQqmqPEYHeSg4tD&#10;NcHEK0oNYk/1hvqCjHEgoq9VjT7UKDNYZO32XImR9RYZuvs16bFHvogolUdT6ZSRfSGCjDyqFUJ2&#10;daihQ6777pSsUL9ZUAs2/FQnF4gbkS6QjSX0c1UdgIXUfTAxgn5P/fKIbwahChd1xMqx4IKilkHV&#10;F+5cEz1q2Vx9sQryikx8meKEMmjUjyTtUTdBQ2EFj1n5ZdfkaT24xhROXXgnDUKr5Kt4biOXnMnE&#10;HfL0KI/GQAkWO/TnPml4xK8RvqifEcNefu9VDJAl931PVsI48s6wYwcKTxFW7ovmNmqIGmpcVKr1&#10;3w6Fkzws7P0kFrkZ5sX40AxO/Vm0mZsbKssnTAZQWxD2Go7ugG9heye6GsFmMVnXaHbfOrS8CzZo&#10;y08lkCqEAk+rq5VZOy8HDUs9rOSft3KCCaJMmrTzJrkVtJWhFoyL8Zk3OKTqIlcIPiAwVlhW05pY&#10;FDSlvKfysvVfEVsWmP2QYRLzsU2CGsQ1krx7mlHBQtc1GtgJ+H2bjKAKjcAioEya/CtHUViKkMF7&#10;CghiIModeLEBY7znrbBgsIVTDgSFwoNDiIVcARo43PqbsFTz4wJh5Nb3mFqPEKHTRDqNX6p03Znl&#10;CnK8uOibENlStWunCcwlkNwl4mH3wlcJE/Zjs4KkHg1oHgWkDldhkiERFHr6iYk8TGGvhjt9GY/y&#10;Nn5b2q4LXVTA7NEg0Ao22DSFnKuEvddUyo0Ut8ihrgE4OC3Q4gsWa4ptG1Du4tXCBAcQ9KAfir5N&#10;khdtaRMg6eVLWWPVBZnAgsd6MaARC915tZtYuYvOnDNQ7bUamcTKcZeXA8WKkjyAsFBTW4D9uwsW&#10;Sl9MbA3ChU7El/EIzJZ5x/Bbs1iz2IsFIKu1SrYy+GzYMGOQRDLCs7IBwJa2RxU2wJK/kFY/iBBA&#10;djOtlU+joX2CHIU7aM6AE3XvJOMdSQRSFhuzBoNAaMB6ihjUdngZbbC4gxLsg5BYPCqXQmryrwgB&#10;hyHV/y2DhMI1yAB6l6qyFmBFEGSUt6Gh2IQ10PRwM3KrDBaQMZJ43acpxBAjOGYZ705NpWoPjr0v&#10;fVvdJJbD6bSmFM1gj4qzeS2Dq6w6loXCzNJErqAisNat0CNxKR+tO4lZ3JUnuVlSS3o1vHCHPBfS&#10;+sXfEjLoGACmGDyTRoxKqeSv5lQxxfQWSAElh08gaK50ySoyOSbRL2B0bApt1hQuXHj1E0N1D62p&#10;mj7m9oOq5WoyDeThF2veqal0wrvoVpHvPvmv92Q6eiyuELWtWwQvg8dCi7qSA21QgN+5XWP6qmMQ&#10;rKNcKCFghDwxUi6eqym2klvphJHVG3kbkNFWE5Nk2G2DvdNRsQMXwJqIEtKgPpLMXctwkOHF0ujX&#10;O3Q+5vmzVWDdLDnO/8BIWQwgd8f4ccGGQVDamWsYStgzSigO18aQT+bqUfs0YLITEOqjtTtCeigs&#10;IydMiKjPHWRgBOp+YoI6il8GsD0AO7tkWO7UTcIHGVUG999EFkVBHJGYgo5M4AUHkSUDkBZtZX2q&#10;BUCwU1kIck6DEj3tZ/LKlJzvg0tqmjEAYiQloqpwTwKMDfGA8IGAdD7LI2KXThNFe1F4ZxJlOCyk&#10;rhzpuXZ8EpZ+ErQkqq4iHvvPXhYOOB6xhqr6GllFTWEvlFCKvomsoEhqaeSB88ZQVyzl9PBCLNhE&#10;rVddZsrNHyK1rUfyYaKMBygwvbdkCogd10WJm0VtZKCzFn+RMX1VgmoQgB89kHYwasntiIxOkMu0&#10;TceU95ye8XVtYIQOF7UOfWwbjDnRo8VY7tciMrefaDAXKComGfZjcAZc7VDpSBSMysccct1qAvQI&#10;xpwqb1b+XIJUNPSxYrIoU5YLThlgq8+aQkwNfXM5tDafwCR26i69bylRfflbGvGFCa09doU7901B&#10;fNuHTA4QknfhEV+HHvBLsFtWKPcRTBB6Z1flPykRqLYMa9CUqy91T1OWcC6lrYVSEbR5ZHwmVI7E&#10;zZISaZRxZdUILqWp8CFYTwlWxwTjHTD0yEV1Su1OwkRJB4AAqctQ07CF7Nf8kMcTRjwhVH7WecRX&#10;dVxbm5TY5hmYfgXehadoBodOvRfooYhUA6yF0jb2Rp4lXTitWMA4I6wizg2WVLtPzogsyzWlKs8U&#10;SicrKCw9XqKGF7Jb3RgvjOYwcYo8CxxTWzJkUhZKZfoAJSRu5iswgnfEIL5Dc2nKR3LAvu5eqbhk&#10;ANL2MMiH0PoiEch9hwMZCLbYQcBRtoR3GNUUFOep676lodTVlQYtFYBPYuADUjeEE0Pwejfsv12u&#10;EpUCXGktrl3XDacRECA1nfkBW6Kl1EVPWSLBdurFSm+fAP3gVKQQi2EUmjqMr0Qtzwe5JQYaOP3a&#10;PrwEVb+mU5nIcMGwPSXb3JqPxTgfza0ewY6DydXCObHoJCsYvZdWkaRrgs2uanitiYaqtjEwUo2G&#10;hhKeqgAAUei6vzEkQLzgEXATSyfQYxmSRp6TCgpShFA0x6CJ9YLqroKMmBZ+TiAHm09jJ1guh8kC&#10;y9xK41uwqdsUki/Zg8WsThZiOU+OhrwobaI//0mY6GGcCi50njhxAkkVCOaC7L3GDgMzmOFJOzGC&#10;JNLGnZDKbHxsy4dVGOnUI2PeukYDpKCRdlEAlgyjzdfyEFyQOUoEC6IGP//AaN0BvFKxVQk42khV&#10;pcNZ9T0kvOcVUwGALKHzQwhb9gtCvTJ4a1nQch6p5gYBchRVKxD5WMztf3HBxIJ3tJEGvD4mZ00/&#10;SC0xTLWKC9CYbQM7WzIRebxQGx4VX8wAfAfYkXHjxg1Lu2aowTRivSAGzQaDwODJuQNDtNPxuH5f&#10;BXbo+s0r8RSddcDr7AGl3LB7xIGATwIV+67FdJJ0qh0vra+oZR7ZM9SAeEcS7EBVwhMUMR5S7f9+&#10;FokiisgIdvH48WOadWGwiS5AUCn33S8w8V4SW5VUnKr/A4UBdQUTiGF0iraKeoI1t5NDwJJ8ga8z&#10;iDyPiXSREZZXU5OP+CoPXORtOZc6emecrVkf++pYlWz5fyrrNCQ66/sXVrI0eEvAyN81UXhHMwIy&#10;Jx6VsrDZFE8ZALOvHV9FRjtIPfiurqizM3coQDqgufg6C2hlPR4RN55Rgyzetk1dUFhJv5ZtCqlB&#10;7JraSC2PBj7gJXPpgMjAJM0OpVJe7rVimBlBZ3yrDqvooR60gWxxihCVT9k9PumyjKpSB4XqKLEt&#10;b4URFoBO5luI7UtVri3FNhgRRnDE5Klrj8pfgc22EG+k99hhJf0JbD2vMm8vdAqKSLVKhcD62qaj&#10;DWHGgy88+9h2iguvKhbSaz2X1NagzK3Di3h8BZyoiSL7riCvADMFzNJKRBYkavlFIabq/flulJvk&#10;4GmuHGQAYa8qtpZctADcBLYcq3yiJgsIdTbzjBL3joe4gzs367VBilrSy5MWUD1NCNip7cWOWznV&#10;e20kQmSuFx3lWyOg5UT4cBnTzSykZQadR0TX72AW4z01BqmdJzLFxNRtFvisopBpIjIqNY9rtEPL&#10;Mm+eA61jUgXFtDDiRfuAkDNq22OAq6aMO+WprtcnilpIzSJhFLpGtsGd9AQz3eEUnQYjlfRA4Gg6&#10;d++sGdXn2ooZ5MaS2X9NXuNRyKG3qyzbsKAIvyTYLJbccYaE2Q/9oEdiSlCIYU6iCCNBAyBEERll&#10;2NUPUMMLEZgtKPBrwZBD+RZ6vOOxxC4P28mUorW5yGiXq0zaowoq0GK/go0W+tJAqbNHYJJSIdY7&#10;pD7W4kSqpZFnDywe66yVyuTHce26OBQZnhaiCA1r5RbesVyBB9H8e3Wp97wlyZTB1NtCsHNb4LgP&#10;cq0i4+teoaqFTKRoKGIVTVmCCzBpHFKBVmqCZbaXfzDXU2DdyQaq5XCUT3a/9Nedkr8WDnTkbAAy&#10;7NVDXYzJ4EsLAGwzn8GwT0DgyqJMt0jRiUg0+0jyRqIWv8akPgoywEjXwBYaSgpTZbEt8zCXtCEt&#10;HHJKCaq/RS4tLsuscoaxbDgJgJZtlGegoejuo3fqqOw0BXegueljpU5CWyqMQbjKEnBddcF+2uM0&#10;HsHuECCY9TsQ0I6FMRhxv3q+kB/jwFbWuvaODLRlmdip/VRbH0DWmy9CJwjmlihUSLhO8t6TPCDQ&#10;bfXhpWYrSgiQijFb0e5VHgx7xmxwJsST9M85ibFj77o/pGeR0mlf9aI7uYWJRNRX8FBb9xnBVMaf&#10;F8Hzz14oKZR4ui1Gw/BrCuzt8JfT2zk2jIswsRAMEZYRYzxqGQB0tGAYaRQdasdIVcH3yHdfcN0e&#10;AD1SHPiGsbTiOKSmx7jIBVGHAgwuBfJuQLLCCDESDpozUaLmObV1gGrrCFhCxkjhqTWVfaI/J5PX&#10;6pwyLgrixItU10glZHtdjB/vQGEHv3UrwMw1SR8L3/x80ZD1Fm1JWMhDDyJxRFzIqNFcEIwShKVl&#10;cQRHurG47o9DvSxYUqVZKnDdnpywkvXmjdclyTnUoZOeyYYvXbrk71kIRyYmvuSFLAoQaI0ntExQ&#10;0rfgO/ZV5K0eSCMtkw7gF7vjETuAtDZlKRZdQs6L0mD9o0oUgyWuxELs2DESsxUSRAdIzSySlCij&#10;llKsr84B5G1MES865dGmBaX0HwwmUnq7TflVN8Hse366M9ZIjhpYvLsPbzU2FUiZ3MywWxR4ZH6d&#10;x6n48RGFRNSRHyR1QJX9xDJQggLa1gjoiGjxNxftooQnG8jjlWyUsKEBax1DQQYeSQDlFT/F9xKS&#10;OoOmkF6nnxAAPmhocFE1UUcjsoEqGhpz6tSptsRoHBwLtuWPHqCMgR0lBhBasaBkoxSuKFD2Isd2&#10;h3KJqJqlnSRkQFfhxJMEGZulXrRZV5dmG9xyqKubWbaH5AJYJkrUKEcnUPUm2isqnW79usZmpuVm&#10;jScSYFGIjwbEgwZjpS8Bdn4ZcFOARVvh23jDUGhkeqwdXJhgfrDnFfsbPRfkw/zK3HgSksS+pVeo&#10;ZVEPHjwoMEFhfDQQYOfdOJx+zEqfBSPkhqnq/yJ1MjcAwSaizVwoyt/QDK+1hoaqBpSQc76CKLxa&#10;AqQRXgLxTk3umBJwYoTOC4+ZdyeUc6HeK6lK+NuYR2p1H+Gb3hneaICOWJ7O6+pVJQc0Q5QHKLXg&#10;jUu9ykjNBaf0MmtpyaMNVYzEFEaFkkiKTdPTfr6aP2Tk3LW5sBhGvJVapSUwFscBKQlEmJcLd0wx&#10;GBzclVZ1cggcOsUgswRQQccjuQChE5Ql2BhED50aqQHEIHk5IawUrmKBzQcZDUaW4VjF9WvInBmA&#10;3IomXnbiJJn4AjgyNB2yW5YAy48//kiMVXng1BQrBwbNBXszAPF+Jr70GJuM2ZdvmBAXHc1WRLk6&#10;MSalgjXF0Xsxmhaw78sKrhFJj621mj5ugmzVlFN5lf4BQiOFvzy2a25EjdPXvLh6wikktQ/h3eCc&#10;Txt7PuLXKuu70aVeBoDgHVPuIABwcKhGnCIoH5HRBm0EoBMuYIHivmqV4Ku/UMMRn1w97lGZYTkq&#10;Ntvy8bT4awBcePfHawim/SqIwlYh1ciSCo/IAV4SYA8ligh2sxXhGtloa6W4UwmPWQCBbVnB7k6g&#10;UlAFNSDUx4ZxOp9WalE4KJmhNajNqhmSf/DyFDsQVchr1CCSyXFTZZI1IqEgtyp3T31Ej7n95gbh&#10;MDbSNkWwQG3nVY3p+xNE5AJrzKxz9ExFmxuEegid+kIGIbQfVmwiwL4Tk3+o8PdqD9WweQCDDSAr&#10;LcuLFy+aDilKmGWStKwqcjGScKiyMqHKxfT5iurNUsGayCDnh80tUhfxwQEBPa1lrLV7ZO2UMdaS&#10;5vlJG5FsnnWxulK7Mh8vczELKeA57b79gNpqojLw3LWlYVHP7It3xiBp56gw1V5p9Smk5UJYyA+D&#10;RkE8XvDb6cRFsY/0kGowmj1tHaEqD2YYUhM+pWCkLV56LzmvSESYRwVc77VZanBlfiDUWoSxiFag&#10;R7mPbKkGkYk8CZtBJFD9nhvd4Qid7gDSLzeaTggMhmpwV0VvTO0FcCC1/OmIkDGVQ0BPaQx68OUR&#10;etrnM91H8JHkhGXrxX1YqpJKiSvne682QUn5j6fIACR/i2YiFTXMJYqUUiqCEmoCpP8Db+m5g7Dq&#10;svKffqidtCt8aAT97A2WDitgqi6oARg/6i9ifDBZSOt7CnlMRLQJ6WkDgFsALl1AdzWwRy08F5Ax&#10;fbS6r0AirNLr0l/kciWkXI1RUQGdC0bGYtoDNL1YQkx4A5AIUOu6EyhwSe55hHxrJlgRXqZiaRXJ&#10;QHB6rtqyX6Z3LSkkvqTfYU/30ZPi0cnW3XQUlEwQj5hQmMIKEZY0wE8+xoNgEZb4tlbRWbpP9Cyv&#10;8gm1qq/O4WOTdQp77e62Hiqx6ghAYUlnlNVvecNqHjctxXwNZskZU7Czm3KdCgzE4KX7SM2/1Fo1&#10;kdAKKm3plzE8ffQPRh6ZZdea72uJkHJDdUOqh2syJnwmCCkeS9eQTQKd/qidRIZGIpgQDMAFkQLb&#10;97lMXAGG2WpI1PbFE+NNbzm5QJ6nFGo64DSFgFoezCPhIL6qD1UmeoTCQqw7BhNUWXLLr+wWrv5S&#10;AwG5aToqESGxdlbKqLKZPrqAEVUZSeSlpixKPsFafPS0XR9klNwQYDUz1Jl9vSegGBLJFypKEeir&#10;9rdqH0DagQWofAc6UYX4JN8vKIUrmy+81f1fQW4iC6zSPjiIY1GYktdw7QVswgcNC556Lx8q86BB&#10;F6XRgHiEC+bBFNFWfZtPLGvHOylV/aLNRBtaJU+SOSMR6R1870RUjCmRKoqUk+VeE2a66ByHAak+&#10;ZkEgnE67VCgWJ9DZr/4BYliGXY3hxZayN1RVuVVssNWKdvRUV0dq7rGytlINLnh9J4NGfKwNV4KL&#10;NhAEklwZ+CBzUwhAJ72LTCAjDLoyqqpWdlLjjOcxjLrlTO7U+uTNqAMlWI6GgooBSRKi2kmVkZYP&#10;WUGNXxOX9CCvhLLGR5USsE/3aAyoq9tvGlCo6RZsyVY36yKhgaCQ10o0JVNEOS34WMPFUwAJJLDl&#10;hUjNobUG0VCpBldwiLTQSBSGtXbSiDGI9DRTyceW4blDpDwSaaOt5eZpvx1Wl8Gj8mlE5usQEKJs&#10;vihZLUenhCP09kdw2WQ7E17kn1mCST5OL9Jm4T+aXQDejxvm0sNIGmjwjjYDEMNi3anKqnld8t3C&#10;zEhIBnCzLMMaZ+02IUmykkwC7iPI7JldmY79Esd+bSNrYSfMAJEgG9OJFYp+2vsVLnEKhTGE0y+g&#10;oQ1TiGnteOWpjCQKALN2HJU6g8PguyAHlCRYAsQse0AzUlnXVquVAibJC7ikQZJo6K+oC08+crD1&#10;Abl3gi1bhdEU8sFmTtIFSygTQBu8mMoPAFWuLyGjQQTo3gKFU2zmKsH3Xk8WtXoouIDdMGAzhppW&#10;mMqvmtIXlvvD7hIPYxxNdZxWNlWFlqclUlTRoztpBCjqA9xE99tz4gNNV776OOlV91a4MuDUBE6b&#10;AXjvL0ZdFKfKMrFAbq0ar6oy0xHZcfuiGDJcA2UtIIbMlY51GfKlBmDQdMO8qjPhAtN040uBjKca&#10;zLLz1gXzwGkuwpS6cnptJT9QYJxq2swApIyLymwbuIM1U8AhZMANK56WCLEl0+tI2nm1/0G81ISS&#10;KrpKI9rPaZdhEg6PmoiqqcoTSAYlbVQUNYCtp18dVZGDu6hqrpEgo0EdaNFJcRFQmOuPuSRIRIF4&#10;ugOnX7qDXWZLsDVYSx3xWw1QeK2v4Y4Ly78QxtrTrClkAkX//NnPDgJVpgFy/tO7j4IyOJ1t7JgC&#10;gFjAtXfk4Qt812goky/Lqr3IrlCC6yI+FCzTAL9p0Neo60Ggrb/yK+wys0zCoxThwvrlf/IYeQns&#10;WD54zHHhi7Igogvj+yOjmn1sqW4C66IUWNAw11rmXEBhP1B4leqAb6QpHmHcyPZCaA0NPlZ0BI1I&#10;7YHJTsnE+jW3XpsBLLnUEfv1EbyzWCJCbcvBxxpnromi5NwwvPQ7CZ0Non1CK3UEEzHnzp2jmt9/&#10;/92PX7Fkc4mowsqU/LaRncmFuvo8MhqcAYtf6CnUWvtlVjku76jqKWlg8MUXX8RjlOctyZY0CrLF&#10;4qJktXQQSsPoHUZKoUGiKzk3hrKo3o57ObZXST4IpFG6jnLDEnL5ZCWDMTSeqYAPkXez4DWl6oMQ&#10;KBGnwCLMexkFnTI/QiYNttQPCRJLFav7sNQx7CdWq4hbBfxejKPTohYdsOkO7J1IcAdVZTVNrAFB&#10;ueTWb2tm7Sa2uVviimxy8BvZmDWd3sEnBKJjTmXmeYxilrVZeGKZxrRPpvz031n9Is2tW7cIMDMu&#10;htJ4wumH78A0BWHkyUi8o/+nn346c+ZMHgPZxtORwe1IqXE6yLmvr/WzgYSD3wJrvTaUI1v7mNC4&#10;HVS1RwVUGSbafDQrb4ngquBSdO8ffPABaYDDVeLCUo13wqk5AEIJBvVRmZG1KTDVvmZdqtoxfA5K&#10;PGI2LfnKkL52YJOPCWE262UkVpzQVlLURmPelW9kA25agxET3vLe6mUXHdjysXXkRWJVQGZVc8Fl&#10;luWsx0RWpfGtpjJw0ymL0ktXWl8lmYhBJAm4n/90v68gYCfX2tymEFfLrWykTMb9cjmI+n5MzgFT&#10;UJCkOxmGa1wbXKKVJNuCcgfBcClJAHcHItduEmBZLl6KgwXQ4r77LkCGi/q8d6bKtftogILWrEFs&#10;FmGtCEhJvtKb3r0YbV4acLPMrX8CvpvooSzRhI5Ioxze4irIVj2Zbi7yKI5gyQf9fFShnNJ5Y0gt&#10;Xo9CJFDCVQHy9ttvC3wO6tZ0SqQlYLWtbCBp3ZqLx37+rsTAQnCzjMsUDJqFWTe92rGOEVjMArnm&#10;Rq0Y2nSn8sSSz+fU42axQNX0MxJTHY9FUt9IoAXAWSAIbWTKq6uVTPdO8lYKpJZJqi/KkLy5ZVYk&#10;mRDaHsMOLJYb4lEFL3pcu89pGOwOGiR1tAZsKRYKZ96dwiGHSg9+Q+Zg+btvgUBEUCa2hVPQIa5t&#10;FLVG0EzXhWnoMNUWbFUMsVCKm+VOBmR13F0bS+yhjI7Z9CvtLLBl5fsfaCMuj+ACyks/jRC4C8Lp&#10;7AssWbUp9NVusTHkgPGI9Is63iFCrTEuoHDhY2otK2iNW1atcWN27L1ktaXtUX/bAz7FlcbnhM1l&#10;zP1qEyDG4B3ZLiIv2lwDjozyWOsFj4ycjoAqCmOqPNAwAygdEGJ0p2YaUdT1wvuRUOSqfAKUcnfy&#10;9ZE+EIoyskCN+W10AwdNToQ9uWgzza/p9bvMlmI9FzQZ3JdJWSceVNraqW1UApJ0yiQYZa1eH8Ex&#10;pT0HlBTb2orJoHVsIdWPLjPzKJugRWTXgvFO02TKEAvbpd3VgcDCZZ8Q2cSBcXMhSv10Y/G4NtHf&#10;SavfEF9DrbZgSQOJtW3oY4sWVd5bhAU/tosLTj9/4VGt8FwG4vO5rWegqr2LiMbTnPG5VDkHFsyy&#10;rnLBBQMqQGqVM0rkRkJy6TgyjKnqMz45tA/D+/TPk5k7jMawufbNukOMFYFAVcvBXo3qPgHmqatV&#10;cjol5XVtGoP+Egg3MQJUy6wGR8sgH+G+Ma6h4KmrQ4gdXnr0qFiOsHw67twECuq+hEsIXI+1hAZA&#10;LBjTUV4coiyPEoubJSht6iaisgSCqoeLpFqKpS+GmUg+FmSxliQhZT8Fv/IqT0kVdverl/rxU2Ng&#10;5MH9yhhoVSwAeoROVJVsuVPDtF2E2gHl90VxWHINtcBQAjV0HVvO7xeN0nj6kuTBgutMtyiFtk6a&#10;d7QBCkjJAVjsMzMFoWHoKdkqOWBgBeACBoOnR4yjDRcVHum9774RFAKqbHO7braacu5mWUr8OJoN&#10;w3vb1CRTk8IFzTJLF3XkweElqoh8LNOtuZBzBzy1LuPEmvHAeu9XeuFFTDlxy4SCXLQMTXSnFUov&#10;FdIIJkPXDAOdddYIlojI2TvglMtdAEueCNPKIQphie0ZUF4LFBmaDjI9FgjdR0AOuaq4NAI0ZCcu&#10;csBIMcn9+iNtSAJVSKvHUaFVOKkRSZLEBVSFFsg0WDZA3d4z1/IY76ZXBhA7k4OIspKJ+zBmOW0F&#10;o99FccEUwmc/aEBPSs+nwduODl5cu09iaACzRZEv7UvTIapnDY6RtQtBqEqJyLKu/uW8RV2CVZvG&#10;sGjOG7RUS+DcBMdF+yJusu3+aRNGT+uMs/CtwfYbivdeom8FMwK88I41gQwlJiK1TKIshLissgoA&#10;woeUIqiy2FxA7JgG42mnLU9rAJpBwGynMCiUJ3Gfaur6yXg8wgtjYBVtFna4PsX5CCMVmELvsOS0&#10;292ku/IkRGYD1Cfw1fZCDKRV7BLTzMNE6kNh/hyz6i4XiGnVEAV+SYxkqKzQU4lYKCReqD3qcASt&#10;pdO6eBZUgnUf433RoU1NH3OYIBA1MXZoxU3O1niEUbejXiiXVKGNQKpyrSCcesd+uTtv0IE4Fgip&#10;3a+stPhblC8W1BGY+yI00kChO/Wn2jdd7OsgFWXFLGicgDHJBLVsu3K6FA1AFogFHz1tvRC7a6Jj&#10;D3VMGK2bpA2U64o0hBF4JoH3vh+AI7MkXaWGBvenakbitOTK8W3wmRx1yxwqQZOzAWnNUxIgRvDL&#10;ykwBzc1ytriozim/qnEPCG0awD6riOKrvJlkOjbeIs2B1x8sMXANQnur9Qjq1xsMNbNh7X2JrdCZ&#10;SKsc0FAQt9xA84jZV3VQKKTEUqKcviDKG5sFIPpJzDBrvDiCkXIDnHpE/hortQzqfXccL3dtuvc2&#10;F3OwUJib60BAMRRkExEAdX1z2ukQrmG8gSUMNQkA4sU421QoDeisYgd80NO3L6GgQRBgpzLw29BF&#10;M1DwGlZTBiPohJq6SYMAa2EHp5AnIhcj0NYuQi60DNPcIs6hffLfn1N19N4jrpI9MDkmze8hADv1&#10;hcslKkHr27Z86okXQWBssXvEEmDBlAtyLl1Hj3ezrAuKoF8j0QNg4QZS8qleBcq1/J8pwmIKUNg3&#10;pWIH1/1cJrwurGjughL//PNPzQiUwwW4kSCDxj771jArYp/Ke04Mj+RjPIEbjHG/0mBluQ8gIden&#10;NpF+WRcRlci5X4+syJVnMybySMzNQmfXJGYM1TCD+mWA1B3z4vSsZUgLKB3sKBWktZqh3jsKByZd&#10;sMn8OT2WeVZS0Rd+QW7XDeq+Tl4BXDJpME+IfiooViKyzhoIJhrWdnUZmqclYBWDeASf2aAH0qKJ&#10;WaTBGEypwQSLkfU1vCqtUdKGDT9GUG0Qkj9o+AKNtWDfLHByaFRTkZJv9whYGjQYkf21QOaRWRK7&#10;dYEpyqLigiwIrs0SBw2DlDqs3P6UyTXs8eW9b/GjmTA7/5tnA5OF4C6jTVaIRBsCamOZWJab02MS&#10;gp04QsUYMYuKzaqkAp81sl6lvTEoxzu1RgmlQ6cAqXr1LjvNC0FUng9aJRJQpEEUSKWvutLGIKAO&#10;lHVXzPWigrJoGBEPIKQq1hKqPGE/N0REyKg8AYHK/vrrrzY/ysadMFP9FQ5QZS6JGexp+wr8edon&#10;NxseZAtI5zT7EnMtHtfuI741YjUBkptFFem5IIHyLtcFDteQ9tUK8OmCGcPlZk0oEgCZ2fiIWjlG&#10;0YfZYMcA3/cHk4pJT4ndtwrK3Cix4whViCRPHRYvygt55Ty4Q2HhrFjm6HpVYUVoeVHFEVM0hilq&#10;w3XaA9fkSXotgTxV23IoRG19dhDyk1W4hlXOM8JiX14XrpbVxFXc96hUodiHGPcJOUfNArGPYHLr&#10;YA1oJGwku0rOrWiemUW16o1xjRgsI9I1IsulEY8wYyqrgcJLe3jEVdZBOBWnuOurWv1FqkdYq/Zx&#10;0/RSI8RU3FV3mJ7jqreIBRbrKSJpDTEw9pe2ZpnCPDCITUoEzdEidpuTBJnQyocReeXKFYbKUWAK&#10;F6VMNTdyOxi0weCiL6bTJux5SySZgkdMpRG0IdVH6kvCmWULME9bRYllgcYjMC1AtGUPrmvyVCPU&#10;RMIddFvRyMZUEQ3BVaPG5AoAIXOzKhZgIWHAvcQ4jLTA2SRG8mBWXJlwa5MA21FDaqaeVDPgmjbl&#10;/NgsmcRXQqgYseTrLAmvVpkLoJiTKV78MIDorIfj1bZ3vSACtGApBUkMjIQLi7W8CoLFQQKHkRV5&#10;N1GUj02PGIMphhGaNAko7rTUum5AX9RAGI6w0OGJ2jiUW5ec/MvZOmZO2kaSIbJJjBsRIokdkTU2&#10;0dAZvtZsmZKRpApy/w1Lv63HynAyAb/9thQXXy7abQK5X3tHs4UTWNJDLYz9wzA3WzZSSVupCxfd&#10;ESmH5giOR6XonXeEFIM4ys/DaDBxVQKbdWSBuUuRhpYYEaiZ9QKqbMvb3GxDDAUlAfUKcegdXOos&#10;RUYlaqoViQn8ElOQkZLjK7HIbaHYfcw3txZ7ORksOK/4IbsDxcdNOk+FT7oxRprVT5lUP3uKqQ7F&#10;GIZyU3hPPDJ6mVMbNRRszwQxNXGSQ/Xb0zVkqxrveCRT5KX4GlVwQZ0jRmq1B8W0M2CWMca7X+VP&#10;MZUuLSe8J0ZjqDlHX4Hk1dNWZvV5Vb1H0NWPM8Uddm9no1+nzUzLDk0s7romQ9xV73Wspm8xIAlq&#10;a8Bc4so03dd2F4OdumLZMCLM6YaKE9oxJrNz35/P9ic8rfZK09yEj4DTe5l0HWHSczNP1/Yy1sic&#10;WNz0yMeOLRjZ4NI+7xg3Blh6L2B4oTkbbtdODKjjU5uvmpCmqv1IlYRdu0kgdQkNhg7NBF425lWE&#10;iE3Ew8sY8Gi8wW56VGWLHuORmk5TaL1+18C2yMvJMgl4cdSpihK7OSYozMICLJ2bRnAHlou7/V6b&#10;++ZSn4us1LkDYVIALrDlwbGMsArpAgZdYL/qzk2P1IftJJEJpMQicUR2RddYYw9VGtU/MJajeLGr&#10;lAI1pMWezvEBC6YBJWcFVHAMrsYw0ZTEwicUD9DvDuL7cS4klf2Y4j74kBJIfdUIqNdQsQpLWRpr&#10;5+xK4kslcYqpNorMBaq0BlLsoAr8CsUONRsDZjZjiukJ5BDqj7/M3rEaBBgDkRfgVANXKTgHZbxh&#10;mUrZiYVQlDU4Jw4RMtaOL07XkqjzJYpYArxQJQGhtdAw3gGW6iiPLLQiXE6byiLSNXTl+pAitX3U&#10;cKUU06uucwWp1YD5bZDxhSTvFj4HCIgLLBMsLPRiMA0So3dkZAN5SKJAOYLL+UgDGVRfcViFbAyl&#10;9BNXOMJv+ToLJzGLri/O5wpQ4ikK7Ufm+qiJXoguFVTf5k5bnljLiVXQupPXLdi7U8Gc3gmqjkkq&#10;Y8aMcNEUj9iHFBc1aFzjl6YA76yZ6WRYBcUdYarjJ2524NeFibgoNyJGQmPzHQlBbWJxUWsG9kwC&#10;8GIr8syiQRLo5AKAwIKGGMLMOVc31o1iBmgAxDAiIu0yG0SWcYLQsurbu1YibYLTHl6OFJHFbhNR&#10;5dp9FOIRDUUxWsamwUCVBdJ+O0Z9ERiWZFsBXOhEFTiZeq0Q7Pc1NwQQpllcaB2xfosjN1IEFAXg&#10;gtdChqVcopSLfQJIiaSHHcS0NltrVC+4Qwd1+1uUCLgLEqso6ke0K2izoiCjrVIqZdFs342goM4B&#10;YRl2Hqlcv0ZD25noAbBfXKmoMyZRl3UgxoCkWnJMdPDS2go/c9srwiwuskBEIgkQ9yvzWrPuOGHx&#10;999/R0yrqfYHXJkijgQUcIoX+dWSkP4iMjdevstISvYIqn60YbJSd/prILynZSQRPrCWAzo7vl0o&#10;QVXZBchuFtxJD2uEXwMCZEAqzwyrYox3hoew8mP3SS+jKv0zPnPyFPHuAEVW0qe29Orv92VnAE1v&#10;pRCIrxlZI3ivR5aLSxFFZ0SCCaBZsADoHRDZYIGYWVZIpPrObTGPKpy2JbJhByMAV1ZB56AAgvsX&#10;FsxSEPMjMV7ORyvC99aR5EwGplCe7ypXrO4ShUvtEOkd5P4uCcCodYGM9mC6T/V5Thrsyw1oI4qS&#10;KMPqHXSmHvFsAKjweo9xHCGSJMkNkM6ZUocp2W03DQCKSUDXkke5teNrix3pQEk7/SWNuV9TCpfG&#10;VIawB76lBWWkKRURNYLdIQrQCoUuqgbdB81gY4gRSVDzLQI3rqVADLLf3+A8jcSs+0AxMwZWuzMz&#10;8xG0ogClU1kukd6pydJGKltCD5j1NfrBh1jGmrk1Dmiq9ch0S07w0rF9UjXFGBoxXVZWMV96SYwY&#10;+fLLL1ljv7VF1PWaZfIuymNNZwPIoJra+i3t/EDpAXZcUBN1Y4RqKA6zWKC1mAWnmpzMHeVhz+0j&#10;EggheGp8bZcqx7yW+5SOTrThlKxQjgzSLu3v6AndgabZWn+tBIYWyuVqRlQCZBJ1OqiVMEkbtE6c&#10;4R0WFJY8AFKzo1zXGAyKif1gfV0DGqlljwss1COgL7aBWdBqnWQ/pZrIYEUWoOnlZhRtNSGJfygR&#10;AlymBDLJl/qWq+QSAazVQgIU6gJkYim1yBNm/4UelsBi0cYAyNCwTuzWWTaeeXhHGFPUnccpMsrM&#10;aZAb4WGgTnS0sxPiBVzDcFSB2Xov+ak7WTTRYEUVD1OXxxRsMtSCQhkF7eO6/gV0lkwNfVxILQgK&#10;MT7WMEIt+lsUNYMgIsDqDlqQ0ndsAhkwAoIAjNBUxoySftWqtL8o5h1MQKg4iVVzkU8pNCFAVBEK&#10;Ecb7tQdk4Kg6LuCeugmd0GYR6RgSC2tECYWa4lHbG4AXs8rWqkOJiCiAKvzV0KwNUmnfga0cAgho&#10;Q5V3/NbTqUQtN0NVGbVQ3qaLA+xCBmF2FNcAQIypbSqLY2PulNvXhEH50t2MzUh0VkgWyKCgDgTU&#10;dUFw9o8SHwHJP2DQgFYNsXthitay2EJ2FXTjswfXePRehpmxtXdbxQpgvt30EoDCEOyEWZLMKkxn&#10;yZX52LTkcUFHZpFGgvIOZulosbhuzPIQvJAkeizMMhbsW9fo7/eILLoyWB8xy68azLHUMYCCeeOL&#10;cKjedL6FSTM8RCZec0Grr5VnkKMCay6HQFzo9/I0ICTcrhh5prgcNcZJoGS7ZleFW3V0vRQt4Lql&#10;IPQT+RTXli1KsFOEqhRFHnbK8QjKSvHUyA6ssMwcSHVibpymqp5w6tX3ADrjVfvOTRPjt8YgacNF&#10;v/AagzZcIL7U11wXJMYhUzp/224uspf3wkjvOJLnc33kif7K4XJ1NABOhuwBO9pZPpoyiy0Ryg7x&#10;QhS14NhMSambBX08tmdjqbqJMGDrSoFMkpwb1sgZd54C5fs6LkSuDoxz+PBiE3kgYxAvsJeog9mh&#10;E0bFpBFf2oNH1oX+GkEglGHCRYD0i/JaMca4WTfJ9JxGxuPVD+C0XnwstWYtUGOBhDGIGNBgRKH7&#10;5GkM8nhv8s+uvJhHu8hIyil1NCdeyK2IbFiJa41y46Emw7oNaMiRHgRe56hAW5XS5gCxglhJUI3q&#10;ZTJhIZdtmWxuhXEuDFxCN92itZz6yVSzigEGE5MxJazRsQCDqyJlWQIsBpRzoCo3ajw4JA4LFHSz&#10;bksL2yv7az1keebW9sp5JSkTRb5sK2/Ohkr9vQg0KXv1HUA8guyjwQU8UwjNquh3ACuc8Ft/gSsh&#10;ImSYyNRA7jiJFgmqaBqpjDVvW296tXHZTJZHxyjEEd5ZDEZYBvswN3GV6JuO/izGyOwA8PRV3uPC&#10;AHOrV1U4hhFmP+rPOHBBHdloqxfk3Ac4Rlo2IJRxtk8LC2mQALzIIwESZtOFmRwo2swCPEtAtjsu&#10;CKeMB0kFMLPyBbguMuVt++k0KIroqKWd9lUyGKjR5oRpTRwixRQVOAKApIBnyXl/PJbFthLKJ2Av&#10;J6C4llYGU75ubZf9kEaN4No0eeTKG8BLC4xBJ8W1dir1DcAdRqAo7+Q9K7wzfrJCuaTQxEBVJ6Ct&#10;MtKwDlNQSqcgMxUXrV9CMxhfBlckwOUdyx3E63sTle6G5ZIQj7V+fodC+xUt/5nQF6OoI3ZWnRIF&#10;mmuRmJ4jA7nmCLDuuN8rsVcX1SUxEjGmlIVAQZ68Lfh8WYmOKe5XDrWXmH3mcD2thCtpY43ElSNm&#10;TtkJjdO7zIOEWUhLiXxw1zK3BwNpfVW8FNFL5jDL59bFQLOJdeLQybaNLJU0uIABV/klSipH8Ugp&#10;dfkl6CXc7ffwXWtWFoaLGaiCy9x6eflV5Hk3t3cG4H7hGbUIaz+TRjBobpUqwsgWVaVQ5rrIs+WO&#10;CJC4MuDkyWwqh8oavZfELAPmjnBEO8hgfuCjQTYjJBsPAqoqFL10alTvwl6nzKCoWMLa04k14rUY&#10;ADG9R4RAGmaRG07dRBXP1jFeA7DWF76IyKMiDq4lf0ilX7NAaNeT2BFTG6I8CVOIkaD3o8Zelfdu&#10;AkW8PhqGtWJWRpXPTGIo9ChExcp2sNxBM2MjNHhLqgLrTvkuI8nGiAJhHpWtUhmCTanK7XD0zKw/&#10;LzI9vYBZKx8udLJA2KF2XXiiCPKhZYzUlfDukQsGSXdEAQiA3tvCIaKOBnACOWrvZtEdJeK6PjiR&#10;1r7hkD0CAfHVV4ATC03RDu3nP2tIET45p75SZBc5LrNiv+qiXLCbtZXzjeUe6OzHl2s84QWRiZpY&#10;VH1MtEhKAt4VDEK8i05cWrn9iggaKMtNgxGT80Q8vqDgWPIzHrUF4qbfRGbniMkf4s47CaRiIzHr&#10;YxUIym1+445e6BoWjxBppFnFo9isCDQFSWncdRkb++y7rlmXpxWEFRLeM8gIKL4EGZFYJhYGYGW1&#10;34AM43FNeuCwnE400wL9GpDTQA8JIwwZ7IoDdLy3H3Yo70d/cbl2CQiw4w79rmFEPMZxV8JA6eTW&#10;v4OgJH9bSEIkLRvW+RfAYfEU6n5Ps7UTj1kLqWK8tAcoxNQQKclmeEZWfJaLpi+k0i+VlVJL9LPV&#10;sibT26sDysT06yMsOOrX2DL7cqdalqzCdHopz3QTheRgpDuAg0aJLAfBwJZg5AM7DCgogAmCj9J0&#10;rEFNILCY23ID095JBKCnk/tEyhsUqd3vL1s1X1wTNWYh0olm6gWpUkeQjWc/DMOAEr+yCJCrcEiG&#10;9uubtB4rwnNZ1RgVEuWTLeS61Yy8jkPrBe916No2Lr3xsQQvp1oXDNfFZXCgqECloPYRTTQSnaUZ&#10;tbEipk0dAAEB0DU2Y7lvubl2YXC7oTWCs5/cEXbcSaekRzXe8yGEgDuU9Iex0Vy6QvK4AwTM8jED&#10;aGSrjBOoo0F9CMZI7Zu+AI4qqYXx4CM1S0M594WYHHiFDBsGucVicKujMqG6HQqawkXBiOjYEuF3&#10;Ct5vr1+4cME1dqpUFTJcIox1lwxmJLwid52nZQb1Ojs3WpvGe1Ilf4PhatnmlhmeC7yznPY20Als&#10;50/zgV7WJjgdUjGAQKBAhmsc5czFcYooLBbpSiOLQRlVHUMLmTDJJP+J98ybcq0Xsu2bfHW1Cuj1&#10;ZE1BWxkm+8Ed+GKZKSWTWCiLMDfLyRkCW5/UR/yCUH1aLWmAi3hvDQIrknbqFhw81mfBoOJFKyTG&#10;O29hIrEAiGa8WLxQIAbxGEliORACAdB9lFSNMtraFt7blsApIK5DhwZiYbSUJT3DJmi50/qtkUoC&#10;4FM9Myhpd4EeKHbop92XeqDAGoMSwEVSBBRG3SfYd955x0dP3SFwwNtwAgFAosBX/3IGizWSo1aQ&#10;IqzmY2WgfTV3YGQ/bMAjEJgNaLXDzIp+lHtkcI0qPSkyhKLaFjrSzqOSJwUhr/OwgGDBe7bqvZst&#10;3mIrLHk/BNcjs45YeE1nYPsNrjbgDSZJQmNvHrU6qimsUCPLdROIAfRSc8dHhLUrDw6Mrt3MJaKK&#10;7si5I5CUm/8vOHpneGULXrRw586dvvDKbtFmCRQuPYUl8yu3r2rwQgxREGY/jQVdmVuWVvEuIzKe&#10;S69+zANXxNV6pm70lKwW+PJagBTK+/G3jKebJUJYzt7ILaroyHhi9yKiktgaLPByCK0FlLswmP9s&#10;ImOAEQ0EaHXbd6lrYblhimo8BSpx4REZVYgu3AGfkN0pzzeyktnCNBcoBBe28pYuih3GOMJMhn0l&#10;rtNveW8s5DdANv78+fPOJPV9TQDRU9vXAHTC8nSsQVVyTj4kRhRLV+Ii1+Qp4KCVOHknDdDIx03X&#10;le2mCFvlt+mCgcGCErNkayKUZYU2HyuRanfigkhzdG0AmJX8DfbUnXTRdI8M6wSY5Qmap53AyM2i&#10;rdwSeZ4iQP7AWTGGzuQRJrkB4qL6F6nZvPFVzXVdrc1S9EoGqCMP5aIhI2R4PnYwAlKvCh8Ai9em&#10;VLW13ArrNGsMAoomVpOK9b333rO+jLSyEiObQTMfRQiwmIsXF8hjYMIH1dQAhKJDLdWbdZmgwGBF&#10;U6dGKtxqtBqGvMITpO7b6CUNehe7icKC7XiQO+0kzVp8bJsKedYCyAgjDTdbAuhHdg4BUkRGLZbB&#10;ZK5cqFZJKRw6MwmmaApQ5AOajwVfiIpNBb46jSgkBNOr1PBuPETlYEdqDED7oplFi1AgmAuZFuAr&#10;FOt35PjKThKTC2NSUrkpaMa4A0i5V96KdIyUsrgwK8cEo+vWf9kD7BW0OZS65tUYposKYJamu189&#10;g8+2kYMJPh1HG0qqRsChAJTrrCVNAwzucEffVAKhmrkMozygv/r10TU6S606ZAQdq21fJZ8V2HJT&#10;VLUgaUXEeu2111BFlzViCAcXdNP4hExQEHWHkkAoWWQu+d/Iy4zqnCIgaQjSZO6QMkPEC0rYLh+X&#10;/NtagJday0eFao0Yd3gc1MKIsOpbUwyAK2MAv8JGQsBhceiggWOw+1goTNJLXgzZ3vMdZbGlU3jB&#10;JvKK0ySThXihVvzOWFs/tcxMSc5guuiweR6QQNhkwTsfilm1SqGLLSGAXjrbayQaIKrIMcZ1K5YE&#10;QBZ326OrR4MM7OPOSNi5thwlONhBNgm0D9aWUeaBpHoTjMH01FoQpU3QPII34+8a/fULCn4eMUKU&#10;ZNjkUJsA9o5mVLQUy0sgQGjPw9LAOGhFa2MSuHccdQirQNJhHy8eDZ2Krs5eMRvenCSNtPeIpLrJ&#10;LRD3DSuTI1U3QegnNbwIGQSDM0iUEGyW7A4aIDKlw561RYg6v1xqha86nplc326rhBCTjPTIGHe8&#10;W4C4phfveafMrH5EsRN2gmXkddmIDl68V+20NwaakS0riNwhZwO2RQlvEQVY/CIpQ3Wz1VeUtfkp&#10;oLbHBgjzA6dEJwtHElJrNbJMJGXtxV3w29hkw9JlfJWH8RtuZrTwAp4NlMBRRIGKvgpRGCQrSqE4&#10;gs3Y4pG9QZQHrnVboDU+9tFWppgPhyVXnO5qt7VwWoY+4rdsQ1yXdRXIyaGCBCPg0Is7IKDWN9Tw&#10;5Y6RPlo7ZZNAlTAVKTt0A1f1NskI/Chk2KU7+eTSCBbraSdoEksrHSNlh6SHCx+xUObU+VPrpY5P&#10;9QZ7wHh5gGGIgY48ERxJBoBc4xVrbTEaQwhQYLzv1BMXaMUj9BOy9YUqC4T9gABaTRY2jMfiqUcm&#10;Ytb9HVsrQuFLkMKvRMqXPYGitcon0uhnN8gt/ZrSyR3Ugl/Kkv0gFXn9gW0xGna0FbXNrYNpJPmQ&#10;fw2pSixj2oMBoXoGonpMLT3yrGYDqkWBHbMQWZUOu+vG+OgFe+JtCXivpEcY4HAVqkgmGgygmupJ&#10;8PsbiWpsdL7++uuMsCXJYIiUQNRgnXcTswrcrNRZMJQwgzYGStYh7adsLXwAMVVjEQuwcIbk7DqR&#10;IqkUqNBTPOrrFK0O1UVe2h2PkGRWVRA51MpJCLCX1rdCCdmYGCHqoidpGA8I8kwBMEfXvlQpRE15&#10;162s+i8g1NPJkbacDWuzxBRwAMn+a/fgq8Ba4OD2VSPRhk5Cq9mdwRSsvZcg0Wz/lFiKSQuoJRYm&#10;hwA68rTOqfuZkHdyBqqUwyNWV/ZSZ839+rYkU4sBrirDPAYlwmuiRzRV/K2QMKCQ4VFFGrBUg4tM&#10;HXZgGVKlYHUUyo2EkVchEzJnRUaqDy0rg2O83AMiyupLQiwHJdhBA3eEsPaoagqQLRswHkys1Zsw&#10;GEYoGACMCOvnCCpLOvRHLISGcsP67jYlekQOus+Muf0V9OAFasKhNT4EtYSQkSQTkPtpoEo4SwMx&#10;bTDUUq9DVCUGHQiFyGra1iZe6oaQbV69UIgGTqmV7in4eebQGVwrtloaO6iqPV30N4Dt0SC+JMno&#10;qfooFSSfDmMiI+G7z1RcAOIaGejECBbYRvkVgIXdjqq43/aD8YSPmKDhscCKTSIVHzsdaXrVCpIA&#10;748Eiw6tQTRzUAaQAFCZdJt5jaFxNm+W66Knd3sPXA2zQWHYSamjqYa5Uy1QtVbUICWmRZUo4cFq&#10;4VlZMNJRgUA2i0izOimG+Pv379dKYLR+QqQfXTE430I7jE3eYm4pHA3CbjxE9XxpE3z0l8kgrIYp&#10;fjO5ahnZTodsorN/2WkPjGZbreRTM45MTMQsGigLNOgMcL9fpTCxdmqrMucJDuCwF0cwToy1XCs8&#10;20SpkGn55MMrLuAyy1xk+znsdiI7ulXJaWT2406xBrqKCHBql1OEJUMsAHauvzhlOnQobHcqz+Cd&#10;eEuneYYOLuCoritcDKl8pmoOwCK4p9Wk1SOlEOhxjSSg2FtHGUpROhnT/g1R1CdCT/U7ImtvQWTt&#10;G+nljrBLO6TRIRiPmA2byeEYU21L6X3FzUdgQ0rUhIZ+dljuYZZhZhECCmUpvCVd1KEz2ETK8mqX&#10;N4+BI5bf3h7J16WyAGsu569EXrP65wMCrIzqEaRoYLF4qcW8LoSlqqqFum0AJNViI2EpqH5NBxSy&#10;iioUvIPgvmNMeCFMvJMMLJwkC6RBgYxqINWLBBbl5NZfQRYLjGwd0RR5MuOml+LmH/BYyYPamu8Z&#10;A0asVguhxMzTdnQM8I4eckCP1/YnyLCgWb6KI4vCLP6Tym7fvo1gZ7T9dgfs6C9JKGh2UL1AQLlk&#10;xa6I1yMQXMNLL+jJUBFQLOiX8Qribva1OXzlwKHIP3gZ7x2c2IcFar9kDSPyKCU/YIpFmodhJ3hh&#10;ISzclI5gm1jebhjp+Vj6kYevX1aTF3cucMEyzaWF+gPtPRN7wmT5vrTNQlDSKYocmvsVTTVGK94p&#10;GjGQFg1RKCi46bqNOiNNp5TQ8e15LaYODmdoWN1nkmQ/0NEIRHZcyBOzzz33nD8nhKuFQK25rw40&#10;zAAMNsCdeiCQmhKEstDKB1y0N0B3ZFvR2qy+3NPiYntcBwPmlMiqqpn9kAM6q6GKy67rbvnitXUN&#10;hQUOKYOEFKksvB//LA3oC0kk4ynyBCxG5WPJNlDwUhZeCg2dDiY6HNXKqOMBGiyodY2knEC1wHIP&#10;9/uCBaTl5C0oVHUMH4qy/b6b6ymZ+IjO0hKaogvKbdO6erYkocSbhVvIHpVCd7DDRD6nLAid6xyi&#10;vAIELy0rH41HT80uMJvlDl5q6AvQNTMpoq9cVFMws7rDvGIVq2upHZL6cnDnb9KdMcggh3wXCF4k&#10;wK/mZ+DyXi4kCJJ/J/drMNILwvIShTYwQauxw4rYD0TwukCM6YnR4E46wuU+IKb0FAFMrrQT7+Rv&#10;mWOwTU0Yqf5Qmjp/0eF/D4yDtaNYZlZaV0qVLBpWjeFjBXBNH5ywKiKIAgSRDptwP4Loxk36I25z&#10;wWzZ0Gu0AuuCWRT58G8uZTCOHJC59FRC3F8f4NyKwgKq2igzsYN4bpbx5NCLxAiQcolwgBNl7FAA&#10;OBk9+j0qgXY/OZIJklxXgtYmqyaHonzIMARwN9Dx+wYQoztlFTa9re18N2IAz+WVO3bGrQSuHbls&#10;Op9ShlH2gC/vicjCq2fhjnXbfgVlsTNyq6NRMjHjaNsWkTmIaGtPuwwjfaU7DOKu045klXIrkrc5&#10;YbpHbYBk9y5El3LWygBPq1QrfdGDQcMygNIRBBTm863mZg+NwQiSSBW6vDwzyEe4DwILQa1UgHI7&#10;uCqz6cuAbuYl6ywUratIYfEDI0kekYCXnxkARXUFmi1arPXdWGNa9qnbemEqGaRZXWCBZg1oPGW5&#10;BiRNIbgUGZB6Ge2Xsu1cLXoQDG8pQq4ErrYQOjZV4otIkDPFlie8eb2geZEqjJSOGAQUvxFZ6Vtj&#10;glIQUDDLicCFNkImxkRxaJYc+1AW4pElvJYWdSOAqHkThlFKjQso8FtLsQK4o7uUZYDpbRiysVZr&#10;66sCo6BbNu+F1M68GEmt+VYoaqihBxBj5txNRAYhoAoNhuEa0jIeNKAHv1FI5u67IEmPwLGyavm5&#10;9qpRRV9mmULywHYYjcBLuciwZkTx2Fzqw1FRlsbrthBFVZmOGAhzXPV06mfJqCx2T61ECxYj3isO&#10;ORBCwB3UBUgkoQeRZf+wpyC4OmaItWqwfJqP7YGbgsequ/ytp0t30gWFcilGkkwxNauQgQWZuMgT&#10;VeamNbRhKso9ouKKTEDQLFjAhcdOgSGjOGcW+GAiHmoQOnzhuq59dbibHhGgLhLgLbqqSnvC5pbj&#10;0pQpLdUWSO409vPzrdYWBYAWsjFIQh4ULVhPK8JNoY76LyV5ELWysCCgErWPrKKSmL3127KlFKYY&#10;WQEMkSVWszu/5OU+gskWomwS8TBmsQQo93K/LLBmQe1CEKAgIgKPXzetFCRZlYmuPX9I8Ws6BtEg&#10;RhRD0VzKtTZQrbE2/Es7UAiIpn97h67rU0yYUp+K5CyzWN9qchMNYJIqrqVirUHDWEiLJS+RLRGd&#10;gJ4LSmXgMBLiyjeWo2PHIkWkO0BhJD8myBKOwaoLBwBv3ryJWkHBYEylX8DlZODTCIEkyZrOJAw+&#10;N2VMv2VEKbVCWh317ntHPKaooM4Cefa1jFoS5XzldlYBqxAokYGAaksfYUdGnT6P8lreDQYZSUYW&#10;xXBBMjWvW+mYpYs8Gx1VbrkPAsg+OhyBMGRgHFUVhJUKrKVv+VRwwgUI4FlvmjUFqHTnDiFzFwUa&#10;nLaXAGCbtSUzvBaTQwO8pueavCM1Gix/H/NdwMJiYu4rsFggkHpbgLftB2kdbWLHcn7GCxboyr9z&#10;BbAEvFrUxMrytNxXI+XcJtahK02lOxKjI3IABCi2VLIOVM4cYdhv6UVVfTRrU/KMVFiYdx2oUkq2&#10;RDLSD533QkMJhvd+uqF+azaGYNew5y0NJhZ5GgiWszs+Vt6zB/DRTJ70hSm0WSNtG3tl1f53rvau&#10;Dk7tBiM9Lf6ablHwKojhDSpgKpmq5A0r/rpAFRbIoS4DOEitgJwHwFHlAKpKcnh41yUqOSWCZXI1&#10;UPpaoUfG5MRcUHHhyctg9BhTNwF2q7KCvNIAbfk36LIWcLzX+4OX1fXr/NDlzHOhtGll1dz01IvF&#10;orAdd3qsWk7XZa2kV1aAfliy27rhmRm8lcqGkT9D6gRMTJGM+wWdQh6wdUNMt/z7siNoIQUcj7gz&#10;Rm/CrBVigJtbAUK/7lMfwoiXf8Yyy3GzjQRr/8aNGw8ePOhkQB6v5Kck09cxaTZ7bucV9kIwqeKo&#10;3AmRHpWhUUF6dF0bzhQGvO/t+dhysxJZb0SikAzrmFAEgHUn3WHDxhhvITD42kCuScz0MgevEjYv&#10;qKsXUEIyyLByLQqsmaWya+lJqoFFQ5sBCGjhlKLX8wKcHVoO+pWEABRGvNpI7icc6ch0RJIhsgG0&#10;HeXr1a36phgPL1kVCzJdumBRtEBTaIDXde0qY0ys7Q4+1jBIO95BMAadIBRf0FDkQlLpItSe9hM6&#10;bYh6ZC6OiI4hFbWBIpPWl3dPydOqNz4TojtizGAqzVhmVZtX3RyOkS3l8MVr/6Vp4RAXoelyEqnz&#10;gEKARYcGRW6bCuSP1Ay4rTjT4SUKNllF4FGNYIQRSMdf6BQZjozQqUeSZITpdkHX9z/QjEE2j+x+&#10;dIvYTcdaoSfWzCUoAq9LjmB0guNfE//4448SPNCQhBiQ1zFxH1XkgBEo9h+z6p3afGCSAPozEgSb&#10;Uk/ZHQbsJs9gMJNGj/tM0U9Ce4rI8i7i7fccoCgXoj68YDYvmq7LhyGt9swCk565+RPE57uIRTFL&#10;dP1Kjx+dR5VGJ3NFCTuHdNveHbfKh6SvrskBGbTZwVhWmh0SVKuGtLtmY9494mPb8APBgDp6uMjR&#10;lXID4k5bdwVlMrSmAAl+CYmPxd8aYaXZBA5gy7a9H/ptO6fqVcrnZuUJEyUZALM0hIGZgtrsYWN1&#10;rtrtQDAeq5rLn6FANgim9wW48lUk+Uib5cn9cA0xYoc6qA/9+SUQnHHsGmor0YJFGAPo2KL1Ag6k&#10;tjqEYAtc9xlVuEBSyTm+ynlKgJmQm0ThPrDEBc7iL/0u9MNb54H09p8o6Pexbm//RE2YWPP/tN4R&#10;ww7dZAZogMv0qkXiEtk9rQGCi1KFvt5qMEkWLkkDlsJW+YN1VJUEvo/uo8FgQQfMzz///J9//mmL&#10;paQFAbVxCByD9cG8571pivSYaAcaqoLJsMjY/3V7ry8kEcVFKsYF8nLvINeSdu3dzXJ+MqcFal3/&#10;p6IAEAsHCkDosYQQLx999JEKtMjScU/W0voCE5E1BEqe2bkL7JN5GRTsZeatAvANbuHD4mP2ZlaF&#10;Yc6TMRAU9jmlpSilEKwR5VmaL2vWK4CuLly1s+tkhQZdHaa7BmNd3xamxnSNe2waDD7I/Lw7yG5T&#10;rdKsTAx2KBgnsJhCcKGnLedFN/Q0y9MKTOakRqayo3oB7rJFVNI64siXWEv9AQKdgutzE/qaSlXL&#10;lhzial4IS/38Mcoovr+qKP9DhME+Kg6pFpDyiUhHU8KqmUs92GgT2ALopmFIQmohzQXKy5I9Iq/8&#10;iJvgFJhJRGZG0wUDw0TuPBqtgEYuFRLs1UcCag145WeNdN1OL/ioxYV3BGCQSlyjrfS3krsD0SQG&#10;rJgkGLTAMG6wKcYABX61DSkhFcuZac4a12CSqsH4RXNfj61t7VG1t1nG8G6MIBbkYabAXk2bN3ef&#10;+rEPBV4AQXz2AXUrZ7WHoNKvnhvAHPvKAMcBEdtFAy7qU5MzptyxTloMwIIDWr3OMlGqKWQyA+4D&#10;nYyEUtDJkUkOWuHVlgYjEpxSWJyySTeBrbrgwQFPocsV0IZHrg2cqly6QyFQtSkNICL/YmwWaMRC&#10;X6agysgKKqqJWTIkPRKwKIqv8NZzBAd38BqANl6+ljfVg1CniRIxXikIu0fWiJvmloVX81CEO+Cb&#10;bnxJKkqwCb73KmFIy6Q9rXGfQ8lhuV+yhSpKx513w3gNN1s1dbK8LIoEK3MiARSCUKcDkFrbmG0n&#10;oJ5F1Ui+JuFjCs2UmHvKUFOu6YZVYLhDzrkhv4Vioh/wVf/LAv3qaA1ZAzBeluzaq5IygUNNaOBD&#10;hy8AM3vjE5o7tdojcqValsNErX0DEJ9bL/D7aDwpQefaABKAsYLTneADS1bV4W05cInI7lsFXoyE&#10;zGPfU/YAwsmTJzVDhdJiRn7JYMOIpYZgvhRrRSNkMw8EAwIpj5H3AJaIEJxnMz6nVHOESXcSCrW1&#10;8g1Obia2OeG9vKqGggs6onqEYdNg1g4CXInLgIIfNlcho7m17H46qvFaaCwLqawFhKyKTBZLe931&#10;XGD0S3l4rzIXR9Epj+FnAKw48d4qIBDY2QksjipYX51ZLo54VHcPFpQQiKVUfYt4ZLhvGFDtGZQA&#10;uZMZe7eTL+EwERlt8lfiJqUMoGoc0np/ICMPqOJrK67ihwAjGF9ZbJTAjjw3O7iK4FJwSrEKcqcU&#10;BwUVt5vYhpYxZcym+0iP7nCYhqUChgQv4bc55KY77pc/Vf2mTaQaYBiDZGPtrtdJrxyCHRmGZUhS&#10;N6gtXsOMgQJk1RemME6bvH1lgLUArGvaN5LoSllAK0iBhmt6sV5MpPdqEhbiPgheEM2huc4b1D0E&#10;k1rz1XGKtTyMRwSVv4UFir4dQkG4rh/KyMnWGAWYEgVJEPE/3vVNCqYogRRYKOqtQyeHo3GgMNK3&#10;ECBl/JVV6de7uQXZVhlE0imPqhULGWRbuKdcWRZ6wuW978JnbyVI5WBFQBCyRgDNZaKWj6fuMCoQ&#10;8jlCW+uFFmB0kSIMxgsFIa8VCiOCKx2rE8pNVfhA1TSpuAXc4mKKlZ1e5mKk3LHp5tbRKIXrXytN&#10;ac/MHbjQ7E6bvsTFp/lY0Ky9CB2lUFa5fmeFqihyNcxG7kEsYNIasJatkeixbM3FKcIyVNcAegSa&#10;m8guFgs60JEAaC3Y+h39uiss7sBSIM7zFNR8zCcAkgPkqdzEQgJkctaUVaOvYUytnByvAdlwujAY&#10;PfXLaARMBEix0IbrvoqOC0iTCX4t9uoW7LTz4WYhr0YnXEYCW5DtmAm5dSjYeMJ0pzyherutr16s&#10;gmCrQg1Dc5Ea/KIMUPltFwQl1uQYywGM6Uela3WVkBARvrxalaX0JQkmNqyvv5ChuUThEe2wH3W4&#10;CwSUQkOafotldQRIoChgHVWVeFoDhWQwLjXtdDCJ+VijAamVbXREXNUaedf6LFUKbuavAMSvR1ZQ&#10;8QWp6HHhIyIBT4BG5jxLwyrJKq5Io/OwWKBZNDAw/FomagFPvToMURxBdmE3XK2OzlXAwnQ9rYBq&#10;rbV+kcROSMwwfru/SQeZxLwDhQstBqSWHpBSOxMGZ0Wced/OwX7JHh35WEvX+AoieN0kJYyjB5BK&#10;aMaPC7g8MpJUTY8qtl30ybQKhcUsDJae1WpxEz1tdedgLQ3XxkBqfBHQsGJ6ekcbCJ56Ya3qHWGk&#10;zefQndWKozJDGHl1WURrs5Kzr/7o3LFJ1LpQ85auw1W+VzMFUxYLakvV0JziEFYdSuyt3IgEEOWW&#10;DMlwd2huKZGDj266dpNADKsAsZy7Uxba/gd54st7maeARfvldTRubq0ohKGZxDCFpBxvXeZiqBdZ&#10;5XgNc2E8GrDGJusDmltiAGOur1KOLoBybYV6Sko1UotcvIc/D/RRmo02xLf3wGLr9FkLnXcDsxah&#10;MW3FWctOgNZYUP/65i4GefhHjx5huQEpi0IpS2cEbZCCQ7nkg6q+YAF+cR93NmxMh9o700V8Pz+i&#10;dQ4XFNC1Zjneqhtg6bcCjfqwBpprAE3XsreyhO+yJn61XM4U7KPcMKJjwCbyM7jL5VI3wfZ1sc43&#10;EDt59o06WjCAMI3EAiDeEVbZSHottJK9MgEElAvVqYednHWcwa9nhNp2xQzGLxR+Ffq3334jc0cE&#10;SMMd/geRuECbYQbXWCcuiLLnIilRlzD4WOvAxZKQCnb3//33X2TXRXHRcq6cqeRHs3e5Qb0Ivo5V&#10;ACUFMrLcozVeDIpl9saSoQO5ZQUIqixJH0HTbddronFL1ch0bXqkEmzG35c1wZeeJUYfmTEXZykR&#10;AphQVIvRHSNxsxSlNLWM3QVT8bQtzP65pGor4ktgSkqRxISoj2qq9ONO2o9s5sRDRh5OoSv3hgjA&#10;SktAcoBu0mxtN3yhtvyQAbjPuiq0y3jL3xBpjHcLB8CqG9fQGeNjPrnikQklMYYEWumlpVdQwAI4&#10;3gFstxg6E2vvGAZCLlq8AIeUcGQtMHJ3si4MgnnixAnyQUOHJ/wJKjbxiHLTWQ6HWacbJQpDPhku&#10;KiaKOirI6JSApVGehpFODxhAJkiqBQRvkm/tJ0ZCYP+E1gGsogP5mC4N5lHR0/I311N3fGwHCF/s&#10;uSQKy1YTT/Xw4cOyAlwgA1IMohN5THFOj0B4idwmOCSDWgT46NsJ/dwNsZNqBu8jgWCWqffb1vRC&#10;pIJ1qSMW3Ec8WRGIwRwp90jU7Ywim4KAyrl10JZBmoJIMonHtFYYMqwtwP6HMDvPTdXL9ahuhmvr&#10;BQH9tk8FQgGudAtqWDgZQKrpSrMNKNCTZ1EJSQYfcQS49aJ+QikzA6s8G/9d1Apx38yOYZZvEcrK&#10;XRy29twhTXPrcmYujuRA4SZ5lRGWWHuKbkhBJrsM+plnnmEWRiLaLz+YSATuExaMlX8kbhaaiaxC&#10;sUILnSV55R/pAMayf2OgcG3BIJIFEGt7gASKWWQQXLlRIbCGMoI7Z0QlaK4KRZhtRmSw/lJDlDDB&#10;wgAs/cKJMN8muUfguM5HowEcT0ky2eYQKyxdw+s9T6eWrqwqTzXAooqGDBo77esWO5FUSMAvw8Ip&#10;+qtLEUwUbK6yoey2H9NBdvlQdTj4vt1MgNjEmuZaUaEvLJjl3QvlaCvRIf9qrWhzUd6PBSJCf3vv&#10;mbjrxFJ9Yhia2Td9dTB8aTHsIFiWRGdY+b2blfR4zEoLn7Vi8yOsET3lrx6xKFNSH0UEv3iJjHKC&#10;+h3G9+MPiGQSNQWWqxkPnXYGW3XR8jZlDQKiMIvAK0Lyd4hPy5UxnU1GM0YKkAtsRNeeUGdpy7mL&#10;oAZbC2X5UFNu1o5N40mVJQBe1gssaZRbEAhc6PSxvNYUYkd2BtnIZlV+1H1okQJYwCOolMih5Fiz&#10;Rrzk4llO8dvy8S7bA0SKT7xyI/olCsuKMJNzvxcPCL7SIGprvdVv7dcY4ao8qCSjGiPNqiOZ8UQM&#10;Ugmhb/OZBZQXYhAZwHICAukkso+ZgTtebA8oQCiRZFJNNVt5PBZKC/LIBjMDi6KaASj6ArlIUK7f&#10;N9Bz5QwMFh8pi5xliuaW9dbjAAFwYAkkxSGmZS5UVxJXDyOvDar2jRFsabAc8gGZ8ZhOj4jHhZe5&#10;ULTtBJHxsHhln2Ue5hIyFsxtYZbTkBIB5gYRhpF4rymcQwChldh2jjst8LrPp0+ftknrEeMxt78N&#10;MR4xbMava3FTqNWt/v777ztrwHg6LWVYXRWcFvZ8RCrJ9NMuyEMnE0UbsMTS92NyFJ4aD05fq8d4&#10;G2/5/A5zmWiACxRCRCmtazABcYH9WiekUVGNNbMC1XZgWUhNdoIqD6PxOuwm0qDF29cFUOU+sMVj&#10;MveeNExkA8hDfDkfsCgBhAWOHnIod49NkGVI1fNGZm9IqgwoOAIu7iN7q768GRA2QGgGWKou3GyD&#10;DcBiojtkXi6IKYIqqmauZAJIySt0Jcfmtn+QY6k71sli9p+LYEII8w5+6QHiPao+JASCIpzyPz/y&#10;SEQ+EiBKPMJLR6JwSrwgQ9qfsyEGBHmtDEQKbglXgroPBaZoH5HG7NhX0bOvQSC7xNrTNtJKs+Ai&#10;PVaUgSluAcGgiINaCq2EK2yVP1hNJMaVteLIgTYtkLwraydMy0Qgzp0W+utZIAb8r776CnyHR8gc&#10;SaWk7U16ClQJsWvoEAN7DHoRUYmEF6sgWNlqBLBJE5GRM+HcpP74NaUAnbGZXuM1WWGzBKCTJois&#10;YPOCHW2YcgdMWmjNQtpmec0pEFpEmC1nQKenNVA8yiHTbJbvZvtJoOWaTEz7IJteA67Eo8rZSE/B&#10;wXV9WxcmVnoVF+rRVPoiG49wsU+IbDDXvPbUTdiTNvZza6SBkXZ/642aZYrSlyvLNRFvDVYCbNOL&#10;FWGqH8royD+WC099VY5MpBZGljhBhACkEmk5MHuoM0v47qCf8ajbM7m6FRl5S4zvxbu4BmnnN9sd&#10;NABhJtYlyTLDUk0CPhXACGA5dlUH7KXBxpNkma1ZrRezCAG/OFL845FascMYcNdPBhsJIAJKyUDA&#10;YG1E8NvvL8zB1U+FIIxxIiY9rkdfa68gTpjxWwirIiAENEANGsIqxWGkLwOolazwUjZLknmz1oUA&#10;lHuneogm4Zxwu024wDWNq1mMLwQkvVwZUtu2rztMQShEMDZJpqVXgMu0ytAMww75MN2CSAkSH8Jo&#10;kV3XyZjcCE3VkkutpeV57PwqH+iC/0zXyhP2htpiRM1B7Be8EFDWATJ7Jg0EFBC7ibXSMCJ99tln&#10;E7hH9XGw6eWRpTE4Rb0w4rET8VRDrbRGnsJN56zzut2krFKU/JULiiN2dlvKTYzEXv8lxZlbPund&#10;MEyZiMEqFyRB0TcJPFJs8kuUhYU8G8L0QfJCdaPKNGpXQW35tC6gS5g5bRcQgSzCUjEzoCDkEZ2n&#10;XjxVPsSr0EmztfByVq7R2bJdRWBYRSviAcl5GmOk6xYakcJY4GhloQS6+sjGVNfoQro2gH4JSn8E&#10;s4TQdi9+OwtVHp79s+TOnSCJNVZf4Mv42n860awOeTDCQpjtWABStK0ihrEWOcsE0HIoRXHNE6ox&#10;Peo8I+KtNTcpBZu8Vo05wd0A1oKACtW8AcLcpAKzKm/LLgyo1Qgv7LllML0qcgGEHVPYhxSRIGO/&#10;5oZhDkhRimWC2X5Vg77AIUDrDqk1xEHz0XQiBaFijU5BZt7tbSCvJhd6TMxa6JFwql9cW3qlMYXs&#10;0tGqGCui/S3kaTnVrvJCOTiEUwZCGgAaj1pLjCKYd0fl6EjnqMzNeGVCoRZGwmnNFqlzj6aAA1Gp&#10;bxGwLLoVTT5muY+2qksfW1+lBGygWtvgDooCTho6CZjK7RBXxQUIRmZgcVoOYC5dEM4LL7zQlzZI&#10;xkgAD4coj7d2+nUUvBvc132ow6M8IaTQAULj3tVibgJOyFt9pIqwJFl71Av2NvAEIETCW/LvY4VA&#10;LRT2z+aL7MjgZq0Od0wEzUjAOVum8uqrr/qpaIgQScKhk52aOHnm8WoFuiYikiHh0mw6MoskydlH&#10;I/MqXgh2052mAOjdzXaaOYfKQNdoA9Cwdtfwy8KXViVbvPcdYlyX0aGHnBHs5TrNFqbrFfDeNEKh&#10;3GPdnsTFySAGzfXBjPTRBdQQuWCWnYWCi2yrzdt+Q7AB+PKonwNCJ63V4geBwdRWKvNh6lTGsGER&#10;o1lCSQUplXLgq+UJINqyQ76ib7lBTcJ5+2iGi2whYpOI/Pnnn60+h7j7wg0gmWtHu2rIILhmfSoA&#10;0B3kGd9ZHCtOGoZTvWxmgJ621rBWey2p+ggOdBXyuEAtaMVfF2hDMNcHYP1AlNcsLWQYSYCl5bCU&#10;MhmDXzsiKIeFbBHPRFsmwiWA1QVL7Qgz4FW+rulajCsrQ7D71b+AVOdWWDGMMmRGaEqdAUwl/8Pp&#10;iZwCj9DPtbjOyODI1kGBhnBJ3/2ybUwC7Sab6KQz3oiSQdfOxnnnPogSCuaodERxXf/6vPgBBB0p&#10;nqTAr87BgCVRnENre4amCBiujSevNnNy0KilYNRmBNlu+3uGIRjSGp2tW1PQkHF7JxQXImK5ILAg&#10;JA3k0Vby4jVamWTiKflQIZZngnlMUUTp0vkdvJjCJSHjpZdewg50JiI4R1OWABGWi0mMyeAWG9k6&#10;LoeAIkSZEOyVstxxvsYA69A1jAAaSSykV9Kg6q6pYZab1VGlgD5iGUx23wAaqSwkEw7IGAK3bYhI&#10;GKsT2mcumnrV30E82aK5HSEKYiQelWbl6dwxixD4XAOSJOHYG5RtkAalIIwJMdboRB4UwEIB7OGH&#10;Y45rIXNLEA1GeT9QUJHgTh1wwq/JUnmsqGsTGFLSdqc6zUcA0Q+LOx0uA9OjBEKGbcbULWqWj4b1&#10;fZxyNUKrBUlKVixK6udWvVQhFNjQU0papwkE8uz8Ncs0pR5BBW35h7mVmhBRd8VS/gV8r0qXdhHo&#10;nbkaWffKGEgN9spZkA/4vHahnUzMrbeIKRg7vJaxVUT52IlyZHdKPXXDWLWAbECwk7QrAHJk8AJV&#10;jpsHxCyZlBPkm2itRQFjlHtHBox1eagydHhpe7BuQnlSgqpvnqgpAjrmVOfFSKIgnFVEGYAp/dB+&#10;uTtGameAg86WcEqcAfQVpKKXKSix+rgmZHARRTvMtqxwUVelXnbJHDIIsK+iMGkS0JnNckw3kgYR&#10;YCQI2X+BHyiktodfykVrRMpRmNWmDvmwHKDcL+S7g01A4KWLkvK6HocwcLz/j2W8GyZ7AN+wDMAL&#10;BJQYqXVrEcHCJFwD4pHBlnbeAN5ZJjHCSFACRxIjk3J3MiGoUlXElJ2zAZQYVslUN6pAa4CuNCsF&#10;EHZjOFXjK+0EGpI3xUfiIjeC9S7c5CgQWUuuYAGsO5YYIykxBdarVhSS6jw2N0sjCncysBSU8UPX&#10;mRQDMOWi6tEj2qRrVAHSPxD0JcEgl35BnQcuka0yz7FQGUraggaNfKDGeFl7nhx8SsnLFTuIOj8J&#10;HbKh5o0ZqjsSC+RJepBKnsK98EFHdX6rxxBWct8xnESNAN4Musr+bLjCCfxK9AhjyVYxekoY2hjA&#10;BciGlU8DBaBqEwHlRmmnxR5tzJKQ8Vs6RYYgCLIgKKuEIVYtgcvSmKt3sdt9QsAUOvudQaJAZ/oi&#10;B/SgkEJBg5TwseAR9kUfQDBiOkqq1ZkHIKXvODULbSRAU311t+AIKYJRy/xahtjxQpjBphSY4r0a&#10;u1ZvEoYoD1xUal3DZQBpWN2oSmuONHaC2x2zcv7kbKKPJN9WSsUP7iy6MgGWX8eEPDMbSYXr6t5K&#10;OH9TobWNQtKgTWbw8ssvt9FrTC1dtEkJoCAN5NFI1Y6n/f4VAhCfK8ByLS1i8W66wo/idh4qX+TV&#10;2mwx4pfWXKChtY8GF6jCVJQQGtGFC5t0wcY69g4mwupbwUiVphsDWjBb6R6V9+PFdKlmJ0kpwiPU&#10;FkGgqIiSzlV1ozMsdZFKdOtnuQMaG0NJx5osaqKwzBezqMPqSGJUVhIFfrU3gPh17Wu8IBQuy+7q&#10;M+YcYERYTUwqUEhwdOIFFpi3coUtIWbFQ8HIq1hfaoROYwgH15Kx/hcRSYsFrcGiG5nU20KwAZ3W&#10;qS7ImxWy3STSquLyriIXXozJK4p3uYLMoN5QAToIJnqKqZaVxWIuyrFWPVLf0CxIEeY9meCrPSHs&#10;8wZ1FgiKFvoTOW4EqL6QURanJLGgohlkKwi09gNMbxH1s4klhzFVKVFai5eiUhvqtFAh41G/bVgl&#10;xgCUmvBaAu7oQeRCc6fsihzgZZ8kzCfXvQKq0yolP/XIrly50tcFyJP6kO1VCLMLjgDTa99zlRY1&#10;UZASjgzuZ0k6FVWf0f0yYQRXsUc/mCjkUWGpPcRgWuyeFn1cuAM+vNzCNqrLV2vilGv5mAlZ3Rip&#10;bWF6qWYRBAGYjVOU01obja1BjCOyxmXfHsjPgJCPLbvrr5CqXo2hTYqrr+Q+dRdta4+6zvuVoxrj&#10;PoKrZ6t99LxYYDZm4UOHr2RCVoVv2KGrt1VFTMKoQlJnFVEOUV1gFMZp+TOkMVIfBPzqzYJpGZS5&#10;bbgqlMht2VQ9d8NMqZcKMl4QVmWRFqpJW1/GY6SOlRXkCxzuY5ZpEZqR1Wsd8mjzA9c+go9TjyoA&#10;kVR7FAtGFhYZgHdPYQG/pklJdYEb/MwbzeZSelWtpeH4HkqQQUekBwL5W6pWLvmXJLShgirvCbN9&#10;bjQU/qz9fmQAIvdBINgCEFXCZakysGIumUgtygmRVImNKfRg0yxfv/Pj6ZlKP00ADjlAwQW1kVCh&#10;VPpdR8Z0KyKwpJdpEZHpBF62KQPp9CK1lm5h3MSyjnJgwKFoMSLGxwqrFi+q+hadO6XW7YShMIdc&#10;Ks51s8Acu499+76kIpukBa+8ehkRoTFR4hJNAOyUkpH1sIiInOvDZu1tP5fSkyHgtUpMSYxhp7tk&#10;0m9Omp4RLp4a42ViNWlUleQYDI5HVZ3ISMWsTl+i5iNQEUAOljDCiAuPowfAIq89whL7GgXldZki&#10;jPWaWBQJMD/BFDF958B06JxCgALXRlrFplA3XdCIkZW6xGs6Q+30W85BODCXc+D8adNvxInyIBsg&#10;2J09e5adFz7MBaTq0lNm4w6MiaUl5hrxBhvDbIgX+znewi4hFJukLp0+TkroRLlHiK9tDTgK62vB&#10;W8kJb44OCpDdqWnIohBWYZhvN9dIsmLtGLe0XefKPEItCNYFLH2tAfG4KKghr8y5Vmkd+blTAu+/&#10;XphBmSr5IAMNTfcqK4tsT/FF1B3scwE4B666N9IsawepmS4uCt+1whBZTAenSr/oQOz4ygCuX7/u&#10;KxqMkAf+9ddfoUi5thawKbphuV8QqoVYqYhCkoeU5A1IyG4WO7TmiCsJtJYRVrghKBPZBnaQ2q6w&#10;R9XsoNVncB/luANWrlIORnGZH/Jav3gsKS2SAlvV5qkLU1x3kh0luQVcmNVqhaJNLPc5OnegYNL6&#10;xm5iljW6Wa5IcbXjMeg+ifXlLWvfYOjQzPDQc/hv8ZIwuikp7+QaxWCAZbc7irhawOsOVHnW4PDe&#10;gRHslbu0AWJ6Lonj26ZTZ7KqsRFR88iYzL3iGeSqMvKt20VMxiQvfFYnQJdzrwkLWmzTAbsxoAVc&#10;dV02n+DEwsrFnJfgUfgHDSPQJXGQXcRUmQrd0PpqJCOLELnvikZBBT3VPGzFy28OmAJCjFSr1+DO&#10;WSAbOgSjp9/lqQ9LkZ1M6f9zTa9OJopeJnqKcbbS9wgKzFAg1buPSRUWMAEpuaH0YjY1mYU8qCuB&#10;jBSliB0izrrcDkmsAhnqzFr/1Z8ZdFsfVJBHsKTrUBNLME1vu7i4i4yINMb4bLT9ogpgxOComJ0L&#10;qwarN5TTYUiguUCeC3QCS4MdcjFGPoQM8oeoskEA6FCzYYe+2nEcKm65Jh8ElE7lqqpU0ZBDNzLH&#10;Sj4EC4Xx5NDOWGaDhjZgCmaZNxo8QoYx9Ymq4fN6QNXZqSlcNaUPQimwQ43lqJrec0+GgYNss/q7&#10;G3pp1aCN5KvGE1HLAcbashl2zsjTvk2Tuymfq5NLMgjwETQegHbqDgCSEqk+/+Wdv6shiN86KQYX&#10;vSAyoKZVvpJU9xNLufh8pReM9aN5J0UIXmriIKmViEIElDEnydx6CqpOLnV2xyzji3NYRoYXXGBG&#10;VWK0kUCM8RVH4IPT8W2P2H/+100S6GvUIAMFEVIrJkmytQwI6ZXZd8CEostZKYULzlFQnC+yoTY4&#10;zL6wB0s9DuM9yitSQZui4OcMDaAdYt9hzJwh3XlKaB6VtRA+SkqIWVqaTddGVsmXBXYNDh5JBgpA&#10;0osmpliCNpKMNpFMwlqVlUVZyG3hANWBcfyakgWqedwnonaScrzulNOU3cpUitZBgBrZFMT8ai0B&#10;mK69+ECqAYqQzS3rdd8w0R0XuWgTq9irt6ujiNSUSmIvGCUTHhmGWjZZamK8uX1XoI0KAHMaBAWC&#10;R+CTKpg5ao+KgMSO+FoeUFMxjjIP8PNL+CIHcw2o7UKbhpV/Ayit6SRyewwVcq7BRwBDqh1gZJUA&#10;6+KjMAJgNAvTsmc5LtRE1MJHG+kpXFuwtSpqY4HW17pb/h2pRieC6SgZMlpY0FOi6aYAgWxy2JdV&#10;ze1gLxNK3bxEGR5+wQeZvhDgjgEohyVXj+xw+Yiq/KelAYtH8PLz6EE2pG6mUEkYpGZh3zDy8fOU&#10;X3/9tVjGA3TSpDBNawUaWICC1x1AvNqAqYFCXCbSlyUMe4m4Wd6RjSTTsbBKlRbwxW/ki/L2pFcf&#10;akGHqAm/FhUhAIJBGAmK9Lybiyr3UULCVNz2Blydja1vS6TG1GhwM6+FMEvVLKjZJzVZpypqsqr8&#10;LgUqCqNKalg11V5OeVdtEZRXIafHvlzZrJJ+kkctUkup3fdfT/jyyEe8mEVBkkA3keo+louPQBlf&#10;4y9rL8yxydxyu9T5KAqqlVl+n82nI5CxhgDayU5ML3Nrz9vNSjt6J6gYjAz0OO3oqzncHb1n820G&#10;Gw9mmW354fwJykmmkIe8jhfV1WVj9dS8W3QG5H7JoaYwFXQCusTGe7118MtMoMaC0GBXEoTcWmGx&#10;SrsDFt4RrLrLQigCIosXj8RVDt/vG+QECIpIHYhjP21xtcdDuSwEwVAQvvsZXu9FjSJdSTiVobm0&#10;BOMukAQ1CBSHcokWUeACcIMxZSL5cGuWodwGbSjsa60u2v3KC1Ufmgu7a9ID33uJEES4QHaJronu&#10;G8kskZQDNAuzxXfY6xqTG826Y26bDbTG6owvMLVN0nirA6LSaUjxVQpN/hWTUJMYvZAwVebPS+aL&#10;46xO86JoBRTUnBgDIz1IpZc5qBKe8uRaTtkSYmq1GG+6rJsplv+ogUt1iFEajwbT69pEWL7ImLqW&#10;rMJ3QcCvhU3ObrZ1xDA6GuwRRGVTnua0ueK6S6UEpVLuFL7bVqSmonN7ZrQAe9myd8IxC4WEjDtj&#10;SCYFocpgRPYbqTQiNvFCUKCqLwEU4PBVyopCQKgm5eIFBJwWyjEOFyEbjHjjCRPG9l18j1M4Y5P5&#10;gZxbJTebJA3ycYfMEWZKdWsZFIBRCC+qPM0PtF9VQugmft3ELJukLLjKuMqHO9dpabiukGyV1azJ&#10;K4KPmJoUKJT6phoQaqnUpgE295Lbp44ybe+wI6Z6p8BtPIyGEY77blIT4AxMRGhMyZIpsGAH13K8&#10;Ag1iuJd4CUIOoSjWKSsYYXeTh3cooZzHe/k5OAV9Cmp/riUjN2MMhVSdOF9I77+mOzlO4H3xhSdh&#10;D8CSlV9QFNRcIJhtF6NbJszGcjClQ/GxKS+tYHfHgA5qIAbB+V4QTHddt538kW3l1ilGg/GVYKB5&#10;uXbSH1N4x4uJpmfMUFvUrm0SMBUW0smktoJAxgV2Mjxgq4awzyT6LjyAbqITHAPcJ21CQy109W35&#10;HL+qIVjgRdMTwFaWi76jUImHsBZLhZubWJB4c871zSvV6ySQIZ2WSxgvAYDRR1uSlU5GVtgiz+oD&#10;mZVWvHs3nXWhrdYYgluwOQ0Tk5uLDIxy8UspuGAVphM4OZgLguVc3mu9mOW+Aea2bKsBCacglenG&#10;EcuHtG2YTnyb0rdw2o/HBZthDzWvq8JwxAayefCrVnKhNdTAIfN6plkFklpWxhN+fqOsI1eMvP4c&#10;GC+0L8aBRteYxZSNlnfffVdL1AvLIDOhfgIIPdVfBCWDwizuKg3yJGiDLudQaCj/QZvrCtvWKSC5&#10;I6aI6wJQtV59LUSiDYWVkFCD4GbGibt+gb2wXssLllyT6SzN6ih1mTfjqejCWoCU5OGV+wk9uOjv&#10;MbFZ+xsxGPS06I8kN3OzeMzLURmMdVdcUJMBhXIsp3TDasJgFsz8GOXSFHF1uDb9lvwUenz0TpJ1&#10;eIys20b75mINVblT+kJAebUpfFFfISqXcD+j6usRpUOYIje4SrpqIVrLBuPdYPGuZQUjelpuBtcF&#10;cie7ovemrJNLQR0yADA9EgVQSG03op8gQxKRGtliNCZ/hQWrA3DvVTFowAhptPZx6hFokHYSyH2U&#10;cCwtXmPcqWKC10W2nZ/BcqIDB+piBJHWRuAMSY+gkEcmbI/8D+3T/pEZ9aWeaEJB1SBZW0V4Q6L5&#10;oFAJrOWsCCKRXu2cuwNZGSrKWkjAQtMBDfRZohLivpZVQuOC2SEUV2RaOS2v4jXMIqB+GoK+2/4y&#10;l3nxYm3wEiuC3aE84kZYHOYuyyA95XSqGKPQAFIr0wKcz8qYkOEmwto896igi04XRNYRNncqJ5YY&#10;1c8ivVq6LcWWVh0BRJaHlX9Yz/1dAL6skISfvYoTRGR8rVitB3Agxcthx+C/VizhGEPOFQ/1slcw&#10;u3bHCxASgMiFU8ZiPAIQiRJzkX3cIT98Y7G9uLYERFMCQRgpgQkaLO3rtm69kwkRAWWWrMJywnXG&#10;U8AuZpQWg1mOSAg0TrAUkXjLfU1BUn066AowQFVZuc4/ei/lQqeP7KGmXtaPZsI32I461YBpMMLQ&#10;yfrprr/nQnnfWSDt9Fj9AEjaqa7rsAYsVSmGxSCaEekCxs7HxWNE5uaqw8FEnllVsz7WIIDUSNqB&#10;N0F56j7IYFYe5OOyOourRjMsBS1inPHjmjGU9NddqlgtwLgA333jyxS9fEQe1wa+V61/kDGbHyxL&#10;y7OXE2e67qPKkiwRgZrw077xiGQM5dYUkeKKndhEAKSoMjL7Aaeuk99uw6/B1ZBIct+YpGcWXQDu&#10;KROqAyLOFWn6jjOTQFsLHM10bbzlXN5G/tVLpTsGt/ok0MV1Y0ypB0TdHgFbhwJGiSyNm4gMnMJb&#10;4V1z1sd1zytWy/m8e8REsZwdFlNN9D0s7wmh39X1yA9xVLLWcg2y8VXjMFIBegywilFYA7SN6zLO&#10;dMfnwMWAjWQnGMzfFplSK/KqrCxqjxDQKijhyF+REoB1MM1lliBTgbjQlmwJq1kIBlO0BhBfPpJk&#10;oig1tNyKWGg2HjqyhRH9UHhHJNmaXmuj1BwXwDIMJKnAwcFU7jfUtQJLSVFIj91MGv00Xr9G4n7B&#10;uATO4NIpvHvvZvyWQPRtLASXhhKC8qYcriiDVEuA+ZmYW2iRGtk/VLhIDihsnyYf2LdTrf0d7s6n&#10;Jf9SOtdUAEU9FFrT+PC0yrNV4EU+EHmKHTA7WxqzZRKlqvTiOhMCFq7WMlyuq109KvVHMMiEYK4B&#10;4mBL2/jaT9hEcJsxXoYhICeMtobRiJGAG1lwIaKKDe9uYs3cDmsDnq8rVahPXZMUWBe+3kj1acFF&#10;RPaH3RDVvTKRLly3AVbCXRICCI2A4768ImfrvimGAaL56EyK++CTQzt2pjNaRiheuGkY/9DCgbQ0&#10;q8BqYvdrVbM9cLDQFothnTmikRZghwpJiSiKpGUIpQreSYPMyQ0iwKkDQHfIqrZpJV8noxtWPgc4&#10;OrEGRadi2xaiF+MpqF86qoor3/C0bzdjBM3kI0S2/D3iYw3zQjn4KKkO8Yh77Lx5XX5A6rMAQtcO&#10;jiGyiroOF7Ppl5fhsrgIs432mtRgVr52DBwi9wGs4UhBLiI1SlwkkNIJbsGUxIsAELybiHKig7Tc&#10;oMJA4afZ4R0crypJ5LGfzs4b5h38vAo4fa8Wmz4WZcBk1Qyj6q4yBsHgiyncI71XIlZWkYBhlYVt&#10;4voIC5m0ilmjR9hBRr/NUi5EodXn3tHDpNt7yF10oMH9ArfpZIuGfgmxTLjNOd6GdZW01LWBt7Za&#10;PRqMJEM0p5TqhCVv5SEIMzgDLvIukWMMlMvkyoVacRgvgS/TRm37ImahuSSTxIAyl8EYRjI13NsM&#10;dkcGgjzM5syRgbw2ZiDy7roMv1KZLjCVN0ZVv8QFLMmDDGDJqjt5bzBNRJ5hrtubKeMqyzKGZDo0&#10;hGw2Dwgzay4aQHaTdlBYvmcieeK0Hw0w0Xqp9C09E0Y9LZBxEdXGcGGkr1IVFKi7TJteak/jzrCq&#10;x7L3yjdM4brMoZoO+wRrUWvwuV8nDmQi6js9hYBcBGilAV4lqIZBDTLJWAIkyRnWFCiGQmQWQVUq&#10;Q1chU1ZZSE3a3oUhcBCwfi7gxNIuHVeDznISNgaa61jIYwsWxEuS0HWOlXFWoaA2x6K2R091TcCN&#10;9JR2wAeTtRtgXydHakC5eqEndVSAeIoS8qmSQgZERkJKpMZHeSIyGFXkVs+UFlo4oJneBlV1sZE7&#10;EIBgFoLN2vRlv6m7dL1l4qtCffHUR9YLkdjXP/3knGkEYfSLnu5kFT6mAlgAL4cvV/GyxlFoVtVW&#10;WURai2sDCMpNX4uRAENhOss0y4Iq5c4yMWI8OTtsKNUsW6gygrp6P+fcjn6ZiftEUSEMTroz1wmA&#10;RNE2s7NxVkTbRbk4RKKnZlzdEDdd+CjbZzPtgqNHnpxz9qjEG2ugVTJjhEYwRdqm00LpR4y3D+pm&#10;Dq3mETLMZVQIRjZcbTUhwAv8uAMN2PpBxpRZVTq1BIwpxyDGUsG6saUxZdok5gvTMAKFztKD+h4o&#10;OX/+/DfffIOYts0ymPSIvEpLwmSKJep9acBXmgwARBsdZKVHjjHnU2nmgsRg9BGppqPTx3ogpMr5&#10;YK1fSul/fWqy472gWZ5Jd8CWWgBCBca05a+5WWaOF3opqhoAC47ctPSwUOwjHDbfri2ABYKcufHk&#10;WbcRapoFBFPe0QBsIYbRggYFpIgpaiAewHZJ02D1taeFaXNLLxFQcwAvwFbKGUNN7BABpqO5sFW4&#10;QXA/tG16Pbi485TwdXgSLOPvaxamrGavo0oFFSBIzUSNZCQGl7RgmdgLASV4sMdaRXSaIrdOw1gm&#10;LhDT9ypUmm2WG4Nyqw9YgzuI1mFVQOpOohO1tYAkY2iroYFB7BMjQYEJr3cfq62wWRnYokBnMZGT&#10;dCEBq0VmANrMArP8J28Gr2EVRxkJMZacGJOO3Kk0CDsULjCOx9g0xnSDK+RNrxlNIFBACrtrrrs+&#10;m2FEXTs+oyW00jlSsuWjh8519N+Mrbu6Q0DZV3A/CzFrax8jKDQAzGpYYkkm0FEi6XW2wyu+qInP&#10;BMqANrfoK5PuJIdhqIWIRUn5wE9feaqKa8QbUGSpQkeJwe5bKTDmfq0X7x6ld4sFXy3D6lZKL0Qa&#10;Qw5MBW2GEb6neKEmeOlF4tTBKRiJBcFRAnVGWw2LI2ZD6YeAC5xXXdfqiqKgjnObSMU5IgCURhko&#10;iGobC8xTg9GBRPRVQgBVMCiM8YbkYoF12ksoLffK4TJTLgwBslJNQ1wZXwGcvGCksCJc8RLGzIiT&#10;ggXYmKHR1nArKv7RluwgwgUTd13fmYl4WpbAuZBULR4XZFqaVSVcAVNzx9M2OvJxKHEftAoY5lUG&#10;BjKCje/gm/t9I5jTzxRgr0yiEnMrCN0x0nt5JzmwdfZBDu1s0I6nnWnCozXMAtBQDyUPUhqNBRd5&#10;JUphdsRFpzU4cnDWYefaiou1q1yTBjjlOq0WBIhYHAoUyOgYZhkMKbUf0OE4wA3W6a4u7UB+PtFc&#10;NLtjQCUQ+ZRVE3vGg4xqqr786IW1fEQFLXQIq/xACblhpLTbx+yeMcDCkHT0EEmwCLNmaAo0lNQX&#10;GCOlqkYiFRwAUUjjhAN1Idwj5JlSMMB4EaviMHWgKk7diR40e/fCe/7XBQjYrNNBRGUA1cYw1vIW&#10;3a24ZJIl12/Ci4vYr3NdEgYySgr/xVEwEwsZ1gKrJgfNTQQb3F4o7ipBqx7BcYGRKAfKdBPrTI1+&#10;GDHi3UiUMLBWpQGrQBCW6MRO5lE/i7XURnSnQM57EFSFcVkaUK33SPJes6mUF48dJyE96EjbhSnG&#10;F6hgbPOmEoUMM3hAWqFgIhhGSq+aBdNgwkcz+iFyE9cFD+ZkgLl9/RwNeAct8VYn0ykDKztpFZMq&#10;ICCQc0keakEzQNIGTr/bgFqzrl279u23337yySciDd4BLJnAiKeUUleiLBz9/En0UCsf2DGKMjMM&#10;uq5X3tar0s79mmLQpVYoUlZ7A1l18S+tGUwX1lF9Rrxgqi3JIi4K6c41R9TyJGR/N+ELH3jfTgD5&#10;tOphbG0m2zpHUMBIFB2/RZIwlj3nohMvOZAALVQ0ckFxQX3uGGkujeDRfVhSPf9JL4ti6A97vgi1&#10;ZAia8AQLFkyxIlaMJUz8CpmdnrBMoCOQdu+RyrpYGgJqp/YFRokImSsUO6dDMrmCZZMIqJeHbF6d&#10;MOE1l8yxRsi1VwqR9XH6jWOqMauquFw5D4mkMnIy4evqlwGi9+rcEHTmwpLTLg+InvyYwXjBRVmX&#10;p7Uz6rqWstQGrQgxt4+mk3liXFFamG4VlEnnGNsn61s75akll8agwfhSauor9229ECzeKZqOasnV&#10;pxAZwURDntlcXOQlXBTrc1lsrEpbNeuiXoOR5FypwzhpqjCaOxIj8A6y1VGJaKX0lRoQMvX2UdBQ&#10;48kAtFEBjbsuGwGT6IBCVVWoO2jztGXrJk4Rw1YN49aIMX+bcgvZCPDengSksFOlfawcArAkkzYv&#10;Xbp08+bNahVAOk2ZrvPert2vi+RmKxocSAEB3DAm1AaepQEmpdQVYhKdRncBKeGkpqr0kii02e5l&#10;Y5I6lbxzfCyTJPFFYiTDzosR5SrlD6wC5BwXXcCOwRooZYCtoDQCe54ca2QCIEGBAGCJTc1HdOZq&#10;UJhHdc2W8tL9gUE1Xqmd6fJ4lJND33Q2DM2YQnDHt11QRK67ur0uElmJ2sTuDtSaqrJcwmnBwui+&#10;F/XVwQQKVWBSPYDVAHjp23g7HYbghN/OOkRmmetjwc6dPDaZeAGIYPQTFLlBVBMfkWSCKdVL39NE&#10;Ru1jVo3r8gqU1O8oec63U0dZTRUR8lomnTeEbmWwR0QKMkRt63aOD6hyKiI1l4dsE859qMWLEnU0&#10;5EOWQgOIhr6QZyLhFBxxRFZgmpjHJhOMeJoNg1P4qBFjTClNSVp1r5WF+Bo3FC2kopmtoj9H6lFB&#10;nND0xYCl5TbSvFq5tTtRUg8ICmZQVUZr3rEMWge0Ia31gDBLDBn7Egze88xAVeOwAeMFGraBFxhL&#10;fUs1MZuTIR9atkFbXo0RQMBHW2szLJ29unXrFtowjpf2Ak0BxFwGY7HX4kFtnREY8/YWnQHtnbiJ&#10;tTxnv6VgigEEkv0A6FGdVj6tk85r6HtqfAUCBtGQ+TFdw7gv3+qtwK5BEC5SbTHmBBhYi533MPH9&#10;99/3lMFjvJ8u7F+tDEZtWbFZ7aBHJKPNJbalasySRlNIrN8+JmdUMfV+QQJHRgqpFiDnhshaJGSO&#10;AE8Zdr63xhki64uBQw7oz4/BTqf52MrANFVi4yOWEYYLrxxp+zdQEIgLELLP4gLaWiNQ4w4xx/n7&#10;YT+pvJrZWBTG11YruKTuyk93UqiLHGON5qRheivdGDR7kTbjr6cvshtgpDvezbVe6KVmYh7AKWYa&#10;aW+GjigdBPotECtOjaxZiUfBnUnLoHxhwlOCYr3Zf/keIeS4uNnKQK+yWYhK+11jUM+IzbNnSkxH&#10;5lZTV1Agj61iFkaLghhrjOLIeGCJUd+t5qnBpmc5BhtWJ05EqMZJJlZNTTFkF2db16Ui9StaobV9&#10;cVS/1YAyOlyjsPN2XqpvoKjS7wA4BG3LnE51zcqvKpfAr6sFSKGkiq8a0CPWVUciz4zO5QPkYECd&#10;jQpzBNcUqh4si0Y8gs1lBhkD+yEu02GkoFZEOYPlhqqad4U/qNGDfTIkvVIX9OfK0IZTJgq1Mdix&#10;6FrpqKIF09skoF/ygcLE0rw2DPBer6AoFnmesquy5Y5K1JxtFVS4mesFLwKSAxHFCGnUo+CHEVk8&#10;LT56iv4IY29VeUThI3q0ttBvOoIZKk/ese6O/fpYtWWY+xGD1Apq/IY6n+MOfosmNZSqnsh84RI9&#10;rtHsVZtC7LaceQ/FCPgpt99HZasG5JGYWY8IvPYlUPUNy7VaSoyTrJCK5TbYUFtWEOXsVmQH0+IF&#10;xPR2TfKKfvvUBj+ksDD1KpGKtTqV7pMM4hcE0UwpOe1M0XtpG0v2AjmAUXj58uV+7h8xBovaQbMq&#10;S3eZB/FSYgZJCMVxYsxbxi92iL19pvIiNuPpyZMn/QvLK6+8YlMQarQhGxzeD64yNzR75/y9AwJ1&#10;nZn2b8BJnhk8RJVU1RdIRTDf6H5VAKSAlJ1SCuPsZtVE6z07rN1XZYQpcMBsuRncwqx9ZJVZ+OZy&#10;aOaiEBDC8cjv3TNLjFh0xA5vBkbL4LAiNzFieoGV5ZSqKXjhQoBolVe0ZEq8DUAPLqAwwMtISq+i&#10;PJIoi/eYqWjsBzpZUpEATf3KsKd5tNooELtTO6N0nEzrc8GXt+rsLTTtabM5992xJhmcxYNJa89u&#10;mCIZS8hAnImVoKh0UTplLnUiEkvQkTJcXsjIUDjitg3LLbxWURhWW7aK0bAyKgNySe15Emuqgq5a&#10;mmJgT/2mZ4L5QSZOLHUB+gUulpHC0rFZaC7k55VygtYngZSA6sVXlpTjrhTPXhEJArMGkKCMr2EH&#10;kR1pUVnABrnvWSMDtXCRHvIWS9wBFmrTgTK9LS+vNBUWH2mcQsmTCwChUCHNYnkl6HVy0YlZcz1t&#10;DRBpp5nCZaL7nZUGNt9kJSCpXB+dlSvFp/YzDDaxOhBTsg0DCM145KlmC71tZpR+IaYKATEpBXc+&#10;wmKiMShkrgTSynfBSiGCruTMx1oPpWK045H3Mo9q9b4IDJGwF8HgVCe4yG+6oEp+GfHDjpeiVAuE&#10;/SAjj1OmGO8akRFT7oXs+KqeIVLcmUUv5Fa0K88owTLRghLb0CxBqcqilLowgGSxxMV4Cszg11di&#10;9i7Kn2r946K8pPLJy6MWRWG1EMUSvPsIndyumxU8OUQUorn1gmzY+26a8xF8H15A6EwKYzMdIhrn&#10;BwjBROP7rSL3wUwyLqAwmKaArURMNZVJKcVc765rx5QxEFEm7WbpMnrQ0B6D9ZuLMIBY0hc4XrBQ&#10;qKfugFD/yEckER1BdXyjflkrJfIqYltolRl5APSXItRPr0cJuAWiNUanqiwAO22EkhoH+woIIFYW&#10;AqquQaMCJGUDsBcvsdyukjH1JUtl3K9cSZ7FFahpKsdV7gipRyif7mDktOtVsRMDeAZIdyY0j4oG&#10;JPnOeG3fkjxyxixiyrPNKpkgcLQZjxgChJEu3EFY2UOZBHdXGek9p5rS0eYRcbUMwUFkdSAu2gSt&#10;Q1q14KNh8Nb36UcDgErIBpSVVtDWkIXUgPpcMOZajSTDvnnEk1cbV5PjLrdZmoUdkMulSv4aAKb7&#10;CRkiWiPVvDHUpd1mkW0JJcbDbhi84JsFppBXjecRQWEqD8nYENYvAhmMQgNqmtSN4tOmaGoqTnlK&#10;XCycK/C0KqhKL0vI3vIhdIQkH0uewFzPyyO+mlvDLyL771AkobDGq4mlbvC22YwdeGE3TLPSyNwv&#10;7KZYILAYUNG4tebCWm7ft2oQ5WwG8erMvHR/XNbZNOhApjvUZocAAlvvEhyLUR5SNeXrgWQlQPQ9&#10;D8AzDMvKNYKNQXDJupF1lwjZU8RTTU0o2JlZmRUZlhuYzpDKF7FQCUTj2JyrAdbINnqJq9S5/jvG&#10;3azCfPLkSVlmzTWkGowL0PBYCwlJdWMd+1V70CAy0FOwoCzYSaBAUDoLS7vpCOgLgISJbLliC7k1&#10;WA5qYr1+cAyA0ZiETJgwUkfOp1K5DiYaCBOdycfT3EJRkqJbg+VOgPdzBya6SeD0WDO0rlOuhjpK&#10;DMgBF+ZaHbCAlmdAp0eMgeisnY6g4h1YlLO9asiKmeIvR1HelQah9h55ZuXV6d2ULAp2U2TRvmkL&#10;QmkqEZFkvrfMG14WIiVjKunO9IrDfqWhDCozY7f9vIlriEqJzap1wsw6M1uj09O6qKC1l6w6ctFG&#10;SDHLI8TATkHVciYSTtsnDJLcQMAaeYqPCRZ3VFxJU6LV2RwoXFvp2XYpZRU7aB1DwUvHiHwsQgEY&#10;EIEPhZCiirEBbpiPXgjDlAuzPK0kRn8JAILRT4ztbTCDnHCOCxbDoOBAcne0VoukNlwNa3fyvdHc&#10;EmvPMv8DiDKewAv0hW+sVREUfdCM8QJ9jUUwPa2MJECIOkTmI4Cm52p89AhJXZNSjLvmu0DO3sAv&#10;XObKfKQFOg11ixH7pud/2nMq0ORIDYO0ldLXKxEMIPlY6bgAH8199991Bz8tCrJ1P/XFuGuoC4WF&#10;ANrkhYykrxphnprlJqH1BV5jeHsTSR7x9SUNQCcgfdM5LP32GuCd1ar4qhdWWkKwnSZxEy+dRSiY&#10;lpAboz7iz/sCvt9f6n+xkOppFVPZGo7Q0C8OMxIsA1uDpmyWary3drAAvjvOwemwuOgn7wvW9IKY&#10;0jbmBHhlHQJK47l6SncHqZglGSaRN6MgPqTDBMm53AyEImxZvSlSC/RjsPsdQIMOPUpL7xRU5M2W&#10;WGxBE0dG7gRPdUQyx0gJiWHcUbVAtWE/PiC6QYcLdlX4aAECKKX3y0VYTvgtKJBBM4ZY9G098odd&#10;lrmVWPQHBGT/Z2AY3RGso76E4x+qHzx4gCmuGEwu1KE0IiVMGUWnQLYRjh5z62vgNFAuCMr0TgW2&#10;HvlS9PfDXJglCo/aQK3GTEHul50alg0LjnVYcsWtplwN+CihOELDsqcQoZD6PJID44K4WgVWN723&#10;+kxnaW6CDxERtalTKAEwH176yioAZ2/thjIJj/xe3yhsIzwJFE+ZEyJzuawrR5RCATQMCgSgzTAA&#10;QSBV9LQzgRIvIzt5XQqaoBBWWYQXYkmABlcoQVfyiYBSbk9LtnmwMswyImpiJ5wkCQDl3U3CAbMc&#10;ADQfi/7V18ir4sZISbt4168klbyRNlKr6PvVYFIFzaJjb+Bnt0gyrC2QIkLNhMr/5OMmaZcAkE9R&#10;oOWWKVbsuDARav7NkimzdRN59UYM85GdM2+k9p0taTmABCJTrSFrDMgI9g83/QK+uWTrIvlUibd7&#10;lwUCiCQmVzWU/4eu7l65H1xV92K0RVRZh+D8fHaIdzkArRlGKXmVDnRmDCWosLQfQ6dkyBsEChwE&#10;a1lSJYBcB9Fp4nUopwSpOgIjtacMoIicDzo9NRG/hFO+Wl7EkptVUxEuqyzsyEBVxlwkSmtqTyvF&#10;0kA5cRlgmJsZZMshM6h+qV6Awn1TYPTUI+gMRicK2QArQiRQFMdo792798UXXxhpgRtMaLgo02ir&#10;kuhqkRU16pnw8/mZemuE3NZ7tZ73UnenSdp9LOUuRQcBnNLguoKYLcrDgobASlGQIQQYhnjEtJnq&#10;gtxiuSNreMnJ0LuAZSJZkVL1XSlrMvE+ZZVXl0hv9xHYdrCArflW/kwRRAGFdVRwR9vajNSRbSPg&#10;8IsOiHar4rzUPwHV4ukbCkhBojXWV+at8Op8DpqnMNJ4SxEashAqyvPcRxAjqFpIpoIBsGitpq2j&#10;V21cmtX+Uj6O9E1HA/vojDprKLeubPCRvCoYMh2LChemt01H+u20tA/mDs/FSkp5C9UVUZ1fg8hI&#10;Mi0NRYm5tSHwi003KaCgVRRxsz4UcYOJWrShECjqqSgtLQbEizTy7OiBJdpIJivpD08QQz4kQDsy&#10;0X5Sx/gOSTlf3GlB2MkfJaAVRFv21XsshszpAsGAg4ngTIpDaQPNEoK6IkpTSasXC3g0xs0yfi+I&#10;vBtZEgA+OfeTLOAgj+i4j9yEYcYTHQrBqeap7+wp+s3ypyWp3iwk5ZsKD+jEONRU7ybB1tl3gezM&#10;sjyggJf/LbNxjV+MkwOwJMlC2ntwMFO5TlmMFhYUtoDNArPAzLTaWjfF+LYlUGJkfFWSFV/dxG8B&#10;PlVWwINMJuSPTveTnhfg7C2vFDoLCql5PZqyRFvhUBRuTS+c1IZg0iXizM/NIOeL8YUYU3KIyMgP&#10;ei9e5gGxkKBgxGnVF9PCQkmGKUA5CIBrEw2DsYQGzJpTpa0VbJ5iPMOrqDCrH00m+ZY88vq6lvAQ&#10;zd0s3+KeIM0/EIj3+sVElKINLsvJSDBYbgRFO3gFFfA99dF17ddiAPl4gZDuEhQg4LuPIxcGm2I5&#10;tAGbR6rNR2vJHzR3+I2+zMFC6keoc9QhxgNOhu2cFe0w0g9cxEvJMQZLuao6UHLx4kUwcdqrOrPS&#10;JRfX5gfsnTOKmCgveaIComAYUo1yaBMLXXisGCClnHZm71Uvz3vDGlNxzghJLIJBKxKb6MIAcOoL&#10;xFrGU2tPBK1ZYECnZmwxgkBcGOe+CDBxAWhWG63p1MJ3XZsA79wLqzOrhCn/SSxWvQtIZW/IhqsV&#10;ChpEbNsrz5Ovaz82j8SxkFu8NyZ/XspL1CzQALwEsCo08+7MYzlcnZrWILBQdFzFyMrmFggi0UZr&#10;hQyvYk3RBOpUUF8mpfCH2V5ZQkTmplyUW9Sbg71OB+LrAFbaMQCNA4rgdUmVLYkgBqOEWjl5KvMR&#10;L+3HBAe1fDv4Esq2gjDSiU4Avdp7rwEBV94AarKCoptZPr48IhOM5znxAkI+LQMmCmbgESJ99ILd&#10;YECwCWA/sIPx8hUTbbj6CE4JSelvfRa8lCK7X/huabjDcmCxOnCKHTCVxBDFV1ka4OBIxeplg8aD&#10;tRzIGV52i3cQEEYs+ecglMmgIVG4n1soMLFhADu8nDNvH5eIWH5tlIocd0rx0VaXyot5gJ9McISG&#10;9oRcmwW+wRDRMgiyMgR70V0eO8lgigGAX4vT3GJZgaPD2uD3yKxqNtd9vZQtoZzc3AShsspTjPR9&#10;Q5ZTisW6aKTTf+ipUkoFppRJ1uoKfhVgiVDlt4+QsiJ8gSk/xgKWPbW4LLEassRCFACW1+YV86jI&#10;KO3JkZaG4RdV6bHcrJIy9ZVnl7aRKhroC5Gdo2nXoR5ECVhxGfBq9TyeWaVwrpGRAwEBnNYmISTn&#10;UsfaBIDLlvt7lsIcyZBSe2B4DA6MTJcj7edNy5NLaXR/pFJswDAiMpf2ia5UoWYxkvrlaHDy5wjA&#10;uymgMR7ktV9lIrCIkSORp5HFUwOqLlpWaKunAAsgFQ79gC+weCx1d8HgK94QYyI15dV5ufoLtNDC&#10;t5Od6/NU0ETnCumy8VIp5lpd7SniSay+GDj5yZJwUxCADDDbqsR+TrvVVAbegqpYKpEj2IwN2ZWL&#10;ILSxSoPuI6/+QhkOR2GYi3wCy2+PFmFYsJTYKnQkAD4srh8+fNi2E8mjlgvKeAAkfxg7fewOyQiX&#10;eU5sxhSyrQuxD6n1lUjDU7poe8ww2PvIWcFSlCRkoTOW46t1irCOE6Hk008/9d9KAcxpm2h6y5YB&#10;uK67YS6qyihIQNkCkVkYTNFYxhHgJEbyrXrQgEUJiVk4iCm3MTjGXfTHwibSi5suvJeH55FMN4XB&#10;UHdpKn7NcvyNPO0qEZ1uyHfffWckUJosqEV8I/uhMzCvXr3ql4LwwjyKHSgnPQaGzroApoBQbu+6&#10;aNUXSTFLbkbWg8ZLhQNplHTVwaHEDoDnACvgS787hkYUhOYOcYHJ+KFwh/BZe0cosr12TaAAqvIQ&#10;F3VIDaDcsji8sDrYS9HxXlMmabswoBAMY72ktoXyisa0wMmKPzeynoUB6M/4sVM4K9WPd9LOX/VN&#10;ESON8ciLUYEJOJhIJQGPDKY+cgbBeV496MePH1e818XGO6+CIxpU8965c8cUhIGcbIuSlr+bFVyk&#10;hySWjDYmx8jzxgUvsvrwww+VIQ4Rc7xaAZZSv3D94osvopmu29UGFpsLjkVSd1op/XZEu9o0SGLl&#10;OQZA3U9z1OUsKWLqtFa7qvhuLoDlwCgsE0tN6CeTtvf6XiABsiLcERFtlkL4iGZn0foTM1SZSyxk&#10;27qGxZjOl2RR2CQTI8kK2cD6toEIUmrq5T4aioMWAlDGILVuiengA44pOnIkv8qxLpuReHRdKjiY&#10;ALZ+S1cYZBVQZVcO31z8TkQ+1pkBCmSGbQzV1G8hQ9BQmPa96r2Sf9hdIJ6IkGewO+0EFLOCAC/h&#10;VAx2yMwjUwrxvCvyDIOdDaDEzfYV3MycSuCFBoMRQw6U3nlBPzffb85EPOBCvGsSy5OUxoNDxX3j&#10;qkXKHrg1vpQ3Q0ApX8GuerCcczkJsfjY9hLhoBAuzJpVKeopaVSTGmxZkYyPtoLqMLrDeokCYUIz&#10;4g3wsXdTGFK/KFLemNtvf9odGFlj4Qa/9EsXuYLsHIRKmKJVQaTMvGS4fMksZLR/QCB5SPBNxHit&#10;DOOZIpoRA2xxoUSRy+X2S6pBxho5QET4SC2vBg12YGEHEDRAysdqqgBVmyVrWagykgTKNGC0XmgZ&#10;qLIXi4KsWu/9PhiYhpFevwAJjhWdAME3kVJyoczVqUHqMN1/Bd+9exfB/YcqdABa2owzYqp6EMMg&#10;cQo+RgzDPuMHxIkKNgByKXfN0vLbejjcaW3iClv8gsl1AOiiP+9FsFdNFR+BZRJ0hNSMxEjX7FZd&#10;AAtSjQSf1mAHFvxMpXZN0Q37ULuDcvBN3Ao6MpNc0rdrwkWToQTE2zJQ/ohBJNayB8w0X3hAfedV&#10;iaZKry/jVGOUt/H4BqOm+IGC9p28l+ASYvGeJRmDSgQQHI0SrgGJySMo6hGLWO0JZ1uGeTcRwURA&#10;TFk8StCPtowMHEJEW5UG6dTfMaDzC6TMPmBM0JZZQOBqzdBipQjWrDrAO+mQN2mFo5BATAeq1LZF&#10;WMjEMghe7fNAUZQlKDAJwWAOqzYNaJ3yYIglfMbUmDAXFjrq11GRF3yU4IWc20KHjihgDwvBelRp&#10;we6VNK2T2tMWAJur5u/749GTo0eM7M1ywhfeDQCECbLRMmac4hoccqgsQWqGjhiiruit8sSIF/Fy&#10;fEaiiuKE4RwoOD56SmWwoLBsOxdZrYVapHZkwHgWVRhuJKVQDbGgysf+wkvMBs3N7FlcoTWUE76M&#10;BD3Yh6ucz8/nd0DVlESXZ8kzZuRz1hikkQ50BH/vSKrkq6jAeykvFlp6PWJj5kK9uRSUjyM6LMPl&#10;I6swOJunGhDYbXsJZcyGYYEoIpj8qyHzWfUvAPQ0Ck1ENgFahqbXaoS0sqE6rb4GjCJECU1Zr49l&#10;D/2GFCG0sRYNFY0shJyzNBMtWPZpIjL6Eg1rdz7ClJrIfYu5nAbZYKIZ+/Aimx77/W4k1TCyJM0y&#10;sgYHIs2Ft30XAjcdwEpiL5SzsdIm18bX7WJp7mQtPKG55X85zYoxeAm/P4GtTVDgIQpYzK3pACbW&#10;0mnRzkj8EmyOOE/tI6Z0viqMQSCWGzduiKZx5JVnq5nSvmBdoVo2lUwGcAKd94Sr+ORVdVEejFoQ&#10;StFKtspEiysgRABxbYEwAMZQftCwrKhXdpjFUmv9zUpxwDHeVrZr4m1iRUi71lx3WXjlUPaMo3wI&#10;sICXaRWqc9QkxikRgpsMEpwajmYZTylFgXpe2DTA4CQJNe146g6SotYLGQTLOOtokDwZoqrzCMgG&#10;zQWAiGEAhN/ad9O6i2DT4QKN0NS3QGHNR0LzlPWyCrq2rApP6O88iGvLBzFVOy1AZFRde2ouvlAF&#10;EWYL3p7iVJprsQACOAIMqwBGXkvJBdbYJ/9cslW3zrCSrSQZbTgFzaNWXHRWx1aKoJCjWJvMU9ZS&#10;toQ2wyiizl1FiGsSoybyJArD3PExt1OCkq3mYynIO6Wj0E3vmLK+nAAyV2ggvY7v1YYDZAsnsXTs&#10;yIU1pQdRe9cYgu3wVwGItDMPH90Ep4iGHhSCX3SuJq+Uwhpv4BEhILJsGGSPmKXSgjrcB7COQ0lO&#10;zTUsm5gb4SfLQ4x0h5wJKuF7r2WT3zaMavCSt0chnep9dOwrgZtujDup3kToGuxO+6l0lzc2vWyq&#10;7K6aOUSmZPadqTcX5VSPThGQDGPBrGzJKmC0QjbIoCGgln0lqPuVDR1KbZM77yrhLoGEzlzcsRZ3&#10;iJdBFixKfwmWeQOFKiMBwSwLqciBzlxwCA1THiWubD7vSj5IakmSdhlCtupFfZ3XrhrMjxlMy21+&#10;J4QyVRjn/0GuQEIDuTGbyl2g2Fj9I+GMfAjKxFioUDesohFJRQp4QauP5og6AYJDa1a9O3gxsS3h&#10;ZhlpCuxkAq/uM+AGyw/dMcZFtWWGjUh89UcvdGcwquKlFjyh8QlWTaZIvCRQ3VJQELipmDbL+Y2H&#10;ve4Aar1c4wsvfaHBlOIs88vrGglCjXihE3mFYxd9KV4G2DEZWOK3Vi8zIyVkE3LnZaB2zQ/4RTiW&#10;WeOMAKnVxlIdN/zm4RHMntGMKebnHUzcuUBSXRiv9o2grjYDITPIt9SurWvmnUwshzK06nwvBBOL&#10;iZ6aRX1+BCCrK3cCAT0kgHIjjSH/CpOi8+qLXJBV0N6kV5kwOK3TplAcYzM4TZVN0SMxIrhyDAQG&#10;nFsrgFrFBIsMT9mJP94oS0EAAZKAGriqrXwbazVuzCqYVisZY7B8wx3X1ARmwRQiajIdTCPRDw6v&#10;VYQt7YS0PWNCTkr1K/v3BU6DSRSXW7+53w5bAUKGgNACOrGccEz0VwGMhC2pYXWF8oem21KtcMDF&#10;2bNniUUjCdmdskQY4XtKdADWLK4BWnLVbhaF1r5nga0+3QHDilbozJBwRDWGmYJOwPs2GF13gqrW&#10;MJp1msgNeXlg9PcD/YCUBxJj+T/I0JVZUaW0ShCprydzjlokpSwah4I2oagHgRLXBsCLjHxvPtNc&#10;L+PdYdvlHgwbU7RTmzgrhYtRrQzJZtBGjMGBomOnXv3ADkqwzMcinvHDKyJzPgzSi+QZCcisHQHE&#10;zmdiBGSPpF5o6JeCiN3ZQIogE1jovYhsFoXWVazeMcZ0RMIIcnHcx05NsR9nTm3/uBaGyhVLVkFm&#10;wNTR0q5DmuGtDKlt1EFUIjILAZRrIZhLm8UgSMm2zdG+FGIkjvpJopB6X04LVKsJDTAywr4xQCNF&#10;kDqbGDxz5oxhjBwoZGDc01w9A6PfKdQUeEvRS8kAp9D8WHsPLVJjOGSgDAMTqSRA+LIs1JYUkSSB&#10;1KXiTumobqmbCMvhlzADaEylCiz5PQNcEFp93iwQyzUokO0EjwtcoAoj+T0ACaHGBSLrGoEJPgmT&#10;c5689qVrYKmv/hLKfQHCeAOMLPqYmP8MkY8IcwERyYiS4LTx0M2qYIPbcq6CY89lehVlXu0co5mV&#10;tu+Lxzot4KAfalM4QBT2H5t4fPPNN4E1rFxdIGPq1SykypxSVgQTF42TST0raiospmIYkV1VWK2E&#10;Hno0vSJXWMQav03jZVwdl4HOHwO4T8IQ1X0quGfehTN4vaOnrzq19cI8LHZeqE40CEy3f76B0WCK&#10;AG1tXxNNYQa1QVAOZg0QWDJdEIpxWQ56vBdncUQseK8g9bGz0uVd7VaSpB+xpA5Luwy/bCTnCR3I&#10;xuTxAMc47J4Gv6wbumRVzoCkMvAOhBVkC8ru5x+yK1zTdX0AH0HzlEZApp32hFyDX7nXGkFtX1yG&#10;yyx6waCL5EynCFZLVoUVzpiNDNM7g3RBqp7Wo0hxWV1n6fj/8grqMCyBkEZh14VZBmOKeEsXqaOf&#10;1zeRwHNWFeaEgLsaCLCAyYDJnygAzzcWtenFHUwhCc3wVhFUWgKI96oeuj6yPNziMcFiVcyUIBDk&#10;I08kfmRSKAMaGvfbiDC4LRd2BnF9xhIOsqtdBTJqSLwuSb7ehbxZilBtBgvjLoGDLs8Lfhmhlzse&#10;ZT3VXVAkU2RrifYzSYWciGwfEttA5S8w/PzzzwPFQAtLxtBThSUejUEPIOXHrBAXLmolkGP5MeHU&#10;VjaydU6mnrIbCugEUC0bC4NzZ0kVPLUeTKzN154k02ntVdBiMHdQRM+hkxiW+9YPxicQhPFcTal0&#10;B4pqSxdAE3HpCMsocaGGKYGo7494Ezky7JSLF/YIoazaNQHmjC5cuKDjDxe7BEcm0e9BdygJR0kA&#10;5LKWqgvG7YXlupaRWo+7tKafDqc7KKip9AKEjtRB3W9yucBgBaTBWKhkgrTwU8mK8tJlcotsLHhU&#10;5VzIrPmSMeOaD7XelFgG5Npc8KouUMJEa/KiDQsVftVaFTNtlmR4CCiNI2Rzc6DIyK+5NrfcqAAM&#10;BSG021YtXUeDGHNw1N1yBYoQDKhhUfJnmMHMwzt3XMbsfs0p7wSeEo3PKiogc/1G5lxI1bVhhFM2&#10;1qM2e5BtIggskAkxWsOoAFN1HAitrrT1wsKZk4k1BAGvD2IJdCaiaOodpzmmdv9KlN3BYIeLiRcl&#10;CqT2ojusjTwyBL++G5rdhx0WeBGDcYMrBiq6aApwLHiUO/KO/RptpEe2aDC94A1pu1C1umAs1CUT&#10;r2U/gIBMIOCwxuykkhXe3DF05GBMvYPqt0qFRF2uwJDM4is8QsPt27cNBhBtLRmDmUqqdAeiTIKc&#10;y78xYjq9uFNV06ZlQdrg9qLcr9tSpp61QIQGqBfDul/aVwaJAHovnGO2dB8lxNvqyMYomtVlSKZ7&#10;3/FMjBNdu1AGYMpRFBZlmKqA29RQqKGDnRpqXuBn52YlEC9w8BKbXo3J1Dk6Qo42THUupj0bH903&#10;OKV7r6bKa7kPadmkWYUMyQGZGCBwOBS8TX6PWCCJsZzS5bYbAWRI9Q5onA1n51CTZ61ewneWp2K4&#10;zCDfXjZPhtlzntz44iaWa1ILlMrUmox8lzv9yhD2ydZETkOaW+B3E2Fe/BuWwezvsDALcqHE15Ml&#10;jn2rNxeKC1SVlrnDRRdxkgyyW5tenmaBVhP2OYG2NlFLpGaVmudwfHQfqTjNYmtiEktlORSuPSJA&#10;U0CIADDR0N5AxV6W4N0sNpn2y1hc452QcZEQDOg7182Nce+k4Q77ARb9JYXtxLhPArFggI/oZwwl&#10;weWLyaq9jU4WtIniZl7II+rwbl/TmHpkXgRoPOwWEYxNNyXX4T7WXHi1MPNm1Ta4c6dGnqdFujYe&#10;MpI0m1Gh0LXevff8TGChKBBkYOaamDwRT4mdQ4ELefr4WDbLo9SHo9InNzHYP7n7WHZhCuCyAkq0&#10;14s2bRqUExoWGIk/QWpHsLRHXPCIlzCxUiEifROrX9IsGuZJMIvBck5ihDdSc7yqfZLpyxOWBoG4&#10;X/5tPOLJpN8vAjN/ZSmVWxvpwguFBFJeioUIIIFiKwKql5gQejwCpDqWWDgQxJT3ZlTFa4Qxj6w3&#10;t1/p4ikWjK/iKkAY1uZKCTAjrDVsQJBhRxV+5b2IQUMLDeU55CoQd0ATxaiAOvgEkRpHdIFO9zFV&#10;ZyqjrfaDsaOsGGESYgpiigJVgwagH5FQI6OQSnosQVyoO4laYL1jsL1Gi6vTcwUFiDpA4A7JAFWm&#10;pInDr/ajN+2rzeRgQTlSO+aJNnblyxz4MpFMUAhdx83yt1ZBv31Bbn1rGBb0yCiy/JwAWSHedJZc&#10;5p8qSy0QQDstGRC8s16SzFdg1s1qhzJYlPetUEo3K71QN0kaA0vpH0Sw517SFMjtRgiFZFJq12kM&#10;JAFOhu4vH8u9l7QHOUpa6WwS5ZXH2M+qDcuvsjT3aZkNWALGGwN43YEirzFkVWgDjcA9RRUT8tHE&#10;cgxa8Ij84VUU9C2i6KGOlrN36m5Hh6/roEbJSYVrw5ABBX6TZJlhTRCDvcwy99SpUzyqOjFxSc/a&#10;7UOqAW5i3H0jP/vss0739ydL7MpIWn706JHBKlD045dADBODOBPEIxK10AmaSa/SzM1CHtQFkXI8&#10;KwW/WVSpEUPVS0WApdQhekzZAartgkh6gTSvuz/2AIHJUWLBpbrGNeEAghJPgarF03/9lca3Y8fy&#10;y7tWMGZgZZuZLnQkAHiNxTIfBBtWBsi2IyOTWO1QPiAFQn8dz+ytTrdVVhEENesFHxl19KwU+Qmr&#10;6Mg/segMmoWpznuZbr0Qr2/uN4YKTLRsabbTKohElV/VwEgpWesUXjQUm4i62GcuMipp8euClzCA&#10;CtxHm0PEv/zyS9U9idW7Ac3cgmOJXIur0Olj3yxs+XBNhGN1QEEslnaxkhh9DJSUA/As3LC6hNl5&#10;6ytrMQbMvKWnHXMWKPvehmFkZS51C4j91pC9E7hIieLinTQq3wxGfP1l2bVfe99yNhJwxOTq9bgZ&#10;pHWEC9szQGGTJbOlKkpLz0fX5XsuyqurjIxHXoe3qitxwWaItKI1uRVnmb2PCK4EAKp6Kvd+7tw5&#10;iFiv+3SH+Gr2lnD93LxQ9JAJgHkVL/ARAy/NKuSpBp3uoN8YtBlc7VxIjaokBiz2QYai30qu/KwR&#10;TGsFYpZTuVT9y2BIsg4AM0BS9R10pJq3r2NDJhgBDXBOo64FUwccVYg02AA5OSCR2iFrlKCw4C4S&#10;5TGMKYVGWNldjbLyPR+tJtSipDzKNY3UdIbaRcEIPS786QK902AFFFGgNodvTKlypUebHMRO71D3&#10;9Y7ynw5DWHo8g8H1PRZ/XWAB9spVkPFuFkpKGwpexNhPqZTG59CwmXBMgc59Iu0ElcDKkOqMQS2a&#10;V1yQhm4YklzTSz06iFyjiqAy1KIYmECVUuIFUriyKxmFNW6kF5h1UdwvUexkJ/mzTHIzt8TVALIq&#10;TzPee2EIitKAHcIoFiOSzVM9/28uIhkVCdjmRJtlVRsdCuhKosr2k1Wtkk4wlHV7FHlE3Rr0joxc&#10;qCn1r+pQmVU+UASpikEnXbC9Gjse1cozse+R5HPQb2TeHkCkkoaJNT1cN7Lyp93cMvB6RDnq8g0D&#10;DtLjiaqly8hBgb6ChPRVpxUYnnb8yjRiLTR6pSQcFo8rJqvhUQ8ZjUJckk0TKDNeOGnFilgZH3QM&#10;HRtYAgHR4pZX6gcQNIlCzdP27d1RzPdzSyaWwbQas4z/Y+peeqcqtj6OD8x5YTjRY1AxggqCfzSg&#10;IIgSo06cOtOJRuI10WhiPIkK3vCCSuLAt/V82m+eX+hBZ3ftqnWvVWutqr0bDYVZGHbXZgJKDLQu&#10;kpQhTWlMpdRWMj0reupZrYQm3HKt0UUv6WsVgaLAt7gceSRQtISR9qkWUaEtV5JTNqXZZXqt9l1Y&#10;nJPNTHOmGntGkjzzLITQqYSOz/T2MZy6C7WePSIBSKUN1xpZkus269pnxiOYNEvm6ZQciiCrmkGE&#10;nYoahcWlLgwDGQhDNlvX3hqj0XXrbk7HFhyqDPGzECrrz2pLJwoddHDL5OGvCxGqF5eYKW8VfFS3&#10;NQSWakkIKzP0wW8LLdkSDmjuog0ZLZOGYEEoQ48MiZokzxyZgSvzteCVLBVukidoreKlDRgpei5S&#10;cVEsCwiZNM1yAYZrRDl7bvZqL1w2lnDyBUWrVfRAa2HQwgzyPhaMQu0UikGQDWz1at+76IR+cZoe&#10;ibQ6CyLL6CBlA+jBnf3ndvwoyEcL+dBL5V0t6AeK5ehTBTCfQsJtFGnRJ+klt0waonTUqllVMRVY&#10;xQmH2RCpbtWYsI/4VgKjqJ52GCHuynb0RFjqgAgKSsSgT7nTUnfkRW1zjQ202CCgsEMjktzFF1sq&#10;yyps0gccrFUdQIOBaCgl8EGYgWggIoqAhTCLbIrbcgsA0jI4ZWIk2YG+ljdY6AjLrU8WHkRCB0iJ&#10;lm8YQcAaN8LwMpK8NpL4bQSUnqGn77w3XTSXC+Y0shyjck0IBjYPj0iIEEBHSMoVNMHBYfOlK1lU&#10;y1Lhpp/EmKMzNoETJpjlllVYyJZr0ogMKqgo1nzxNw4g60bCXrlrfyu9szrFaDAN7wWshePFE/l2&#10;lLjQmQ1bs2BMEWUvZa0kmT9s66tCVbFU9BSQCQKcN88me0ugtR86ZOQBtBiesyVA/IJQ1a9QowIQ&#10;8lrvSB6FLSgRNjJKYnldYrFm6UZQ8Ba5Vh/JSrXDi8HSHi2li+BXTEm2RmVL1RTonZPEY2yyGTJp&#10;noKjQCC2wAtjgJ2NEYKc0DXiC0HAIXmCar3DF0qAKs1GnjXLSlRMoz+LlRqxf7NbC6EZCOnS2qw9&#10;j4FmMOkIPZROhi39xUPNuKgisYplbfizSZxC3durq9cQCzIy+LYA3TIQEAPLLTXOtvONuS9aaKU2&#10;BDt+Ao7yHgPy6VwboZGqu+2jGEgaDBIxQYOlZ6qK6sDk05grgpmuDnTa+ovg6gv6F13kIgyR8/Q4&#10;cLFpWsNUUZBuhUYuinmKfzqahDwrl/5N7ZIx/eFCSZtSPbBf8kYFbZlUYiiadAs6LTlSNPe6WxMB&#10;AUrYBjZTwK8iAwVpYKdDtQbevn0bX+DjXR93mZap0YsjwCwmsQIywgo97kJHAtjp/SEmCJVRIoPM&#10;DepZ1NQjViQZ8e62pBJLE4TA+9sxoIiIs01ceQMtvYLD1AYh2bpohW2JBI125PkgICO8KR37jByn&#10;/UVKkx216G+9aHlN3dg0Xwpd1LnETvPD5IZ4ckuDhlRw1Dm1GuhCh2wSea2bVOnnNtjYqri32Qom&#10;22MD2GzxzZmU7YPfjn6PNLnbTAQTs3hsCdZCehQHMoA+5MaEsImGNgOQ5G7l+MJOoGjTrNFh/0KW&#10;8ylfIDQ0U30nBlrC/Fk8OpubfuqPfkBygBVlinNctLWsp7GlD6wCKLeIK+/RNKnKYPq3OpRulVzF&#10;Ed7R3EMwWI6GUhUwuUd0EhE2S5ao20dnozoQFIqCk3x+xaNCLyzQgmNlWS89tlhr7KkCQ/oA24Ni&#10;NIU8/QFpuQewsqBb5SYtVVr0xIKezIamWHh5E2NugWiL1HdTWzd0QmSSgoCpYlQQyt1cNH/ZRmEA&#10;7goMKAWzOCoMIyXQCglw1HykBWIxsOSzEyGbj7wBmTA83w5OgtmizGBI0kz0s1WmODCTgwVwo/xs&#10;O7DYEmFoKAXwEwQ928IsRgKBJaAQTC9YsCr5I9aiIzoVYBThE4I3b8gFTKjOQWs0xXrWjQTwWzDf&#10;TGlNISK3CjU7ntVOD29WRl1eoz+w5GA4yAEx3LefCCgfBI09kDNLMy88H2x4TrgNM0MAZzz02MLq&#10;5YFacjtAeaMFpfQ2G9j1r/DUEgNOeYEWQmuLSx1W56owBWxshmm55boyTcsit9a2cRLQjQmBSUQ6&#10;95KBgqKFuC7IpPWrgMc38yYr6jCQTYKZ6yNn1xTBNyKYWBDJF8FCj1TvtRJQywFBK4DXB3DaNwqQ&#10;5i86q+qiGaJlJbiuDoBfIoLdTGnj3y3ArWiE36mpgkDoqBJ3+OqB4HxOoQsy6DQn01KO1N5OJnTU&#10;UglGtzI7NoMdEMrrM48iH1or+yB5C325XiGWPgjAC2mcPn26f2tAG0bsoLBndoIdeXdZcwsoi6pW&#10;G7/am7mKni18GsvgmvWWtvxhSGV/d+/e9eQNOpM/4BivtIpIPUu1ypiq5JRv5mFAo1NY+BAM+lmN&#10;tRQD0njMJMrg/CQTJBEgCNrbhzbWLUMqLyKmGKO0lFg6U6gnn6NDCXJEolkfHVJE/8ulJzHiBagW&#10;+tm/4XlywUk+HG0G4qvkpQi8GNvah6SqLqX/CKNitzKhcvyySO2sVFZSVJ9brnIFSxkQd2THpSqW&#10;Ulic8qgmF9Rmh+E0VViuPW9QvE2/GhkP14EFvOvWRlorFPKaIGUTRlXWqGphLKNFGyzAcgV02vQs&#10;94caI5ToW4f++dOtQiYMFt7kW8iHFkwZQCBFQ+UjkoQXxkI4XJNelXrsJEBCELM16YouDERqIWh1&#10;gzxeqXGMM7MmJk5ZbLV+o3RDDDodqKUmHbKTcrGg5cZbzfXHaWXP8ghUQYcw/Db9sYMSt1wXMmGZ&#10;gyo7roaTm93iTikcC5+jvZIapvxkAAnEQLeQlHi5d7S5G5YcRaUwwMkKSRVqfFzQFH47s5txZt5u&#10;AWILvxKzn5iCgohAwynKXRgebezHBQJYSNmca1z4ichUkBAgKs4BEy844ocTfqf09CfMzh9U+QGc&#10;XnrKswCvN5E2N3MddKHocYjS+yu8jNg97JF7b2omFKoCGkSAclIA6YZi/BBQhwV6AFns5aIlDelG&#10;IUiRiCaMarYQa64f/ySIE4Tmmwg930e+Pb5XyRtAFDe1mqg7DQ4g+OiEqzIx4K39GVaENdkw77r4&#10;vgxKHxjz4Nkr1iiSW0dt+4Eo74Ea9NShmVAlxaeCqe0X2vVTB3QKs4gYX4VlLQaIYf1l4OjEYzkb&#10;wtwl9jYNMk2NhT6twTky8GFPWVjO+JBaTAAan94pbH0MKcDqrm4wohYQWFIopHhpPUCblU8lqNiX&#10;8JXsUatzeQiYMPKSfnJMIJRx4Q6uFtGKLKVzBNvy4G4n/rCDNujqb6yfmM1t6U/CSEVk6tOtqNQH&#10;KLMoW610qw+AOuOCjvysmFIOA5TGnM65c+e++uqrIkuhRp4XEMsAA7YI4ciWoEJAawxSO2nVhxGe&#10;PXuWfDqTEg1lYu6SDPpbid3awzXVnQkT2XminAKO8jUFcIytCI+9oRYXAAaKGF0U1hhrVud5S5wA&#10;YUiZBwLQo3LHKrBQTkIRZcvgFBMYixJDKkPkL7T7Zqto0A2cykAkkwp0KKpzl4RRa8p37q+yb/Qb&#10;CHjuG2Qat865JjGdgWr6oIdp+TYKXlLCC74qlvVYSmvh4jMDYURV/StcZhJVkeJON3grRXERehK+&#10;4wPEovrgmvCNyo1kRetfOELpXKrgkqD4gd7kpb0w1BBgO3FTaEhoBX+FjwDmfMiK8LM9jDC51Nra&#10;WRbB8qsXYK20h7nCpRsGiYgQeAxCLs4GoSAJRr4OR/C6SyO9RgY6HgD9LUL3RodF/KSkXc/MCYWZ&#10;otID2zMqQ0UD26M786LlFiI03BvDwYIp8WvxFjKwbyfcaoKjFG1gcu64IjZdF4ggFTpjCQrG3ubs&#10;gsrc4jyxScJYaz6iv7AmZ45acQbgOGpvEjSduzAEIv05KzSUeBcdAt6k4DEw3n4kCBoNx6ALThJk&#10;LLfP2vpKXy1h+V4ogCpcaBTa2iMs8OVMrFPnz58nJQ65zWoQigIJhBLxhV9rRxGwn2DSC8mzB5C1&#10;Z5NNwOapnrSM/WKpwgg0I8lFrizHCEJvCCEB7rqjUuyqkj1GTPAq0fp3TqQy/R6Hd41m3/xekRO5&#10;taSixC0X5Vek3UJG5i1ncOFFeK2lx/SaEVm4a9QaVWUzh2wU+nuQzU+jCmFJMq9S6acyh59mQZXN&#10;UhdWl11hGTGZTRsnPVCZz+9hqZy8W7TpVqt5W/0+qAWtzAeFlrwqKeSpxECY2KfEtsMRWbzIoYHv&#10;JE6RD/kQNaSEjE5pnm/0aCka65GFkqvOhPboHFvN6+pDTT7obIEmqEK63GCHI5DE9nQ2oSoloL+n&#10;iPTnzXCH+EoeTfAcJrLJjRbSO0Q4BTBBFfQz3V6h0/Gihjjd/M4777CKniFDv2ekvB3PMytwpSZj&#10;FZ4kz3Jm1LoupEwa1fGhgEtFgKg7aw8F3klGCl0Vz086BbCKIUp8Q1GZBjowOWp04o4KsGPGmSBU&#10;YBQdwd6uGywVQTDbQYqWj6q31Ttg5I5MK53LbKMKqXkM+i0fyCaLcMq4NJKza2KpBIMG09AHBNet&#10;3UGei2sjijTQg6lWeXy1mVS64loLFtiGgQyspwZ1SJjo71C2ycsMRDLuwkJHVb7AJ8+I9FN/A3VA&#10;G7202sJF13CVBcCFR+0d7cRaWSIiccGSjSIxkLUQjgtGkhNGXvWCCpEFG0aB3Kpa1b6VIuKR0ZGI&#10;dS4Faj66EGMjBkmrCGDc8DZFAMEy69IB5QjDaSF6a1BzPDnkXrATU66LzUigTZpi74pTZhngzAA9&#10;7qLHkKLNDt37qbwFgtw+P8yHF6q5pXLUwg0IknI7qY/wtSNYtyBrNH99o6EDtvqXTyUE1+AgDBDw&#10;pfFmCo2z5PbLKa6X/qMf14yQ0QIYMaUSOF1gg4bK3BUpYJTH+ta/8KDygQ7wlkliJ2EComeGBybF&#10;MT9kVA/tEcwiJTTkmphEJ9MLLciQq0FDu9eC522igNmJFgON4uVyLJwDLKXQaG6hxJd2357psbf9&#10;448/lqqQLTj04uUbvk1D/hBqnxZB39VWgEJAz5dA5IMFY9HTLkWraicZUYUpHZg34RtV0Yes+lOy&#10;dpLa/nGR80EeegwEDRnGkkNux6Qo5CPzMm6NqJWh5IQNaRWDFPaWPLrOyItp0eC7dZNMfIxN6aRX&#10;atwTFVAUw7T2gZbjLR3Th0lUhiCZ1vTFVNlDfjgnowUo2KvjY8qRYXCoz+IOGnrcJRNxUZkOyvu3&#10;ydIrhNGC3cr+FAtG25+IgRccKtbT8AJXuGx36YY2P0F23YQtvsJgWQDgLR+QOvWppXJBD4+zUpot&#10;HC2JkCwIYnHaQuOC6NhnQQvVINtxJdKjViprnUWGuy27xYRaXPtgihgrqyEGF+62K1bYUCCEL1SJ&#10;e93lGezdQqQdYa6ff/55/f0BGkpAMAVw1Ix27a4ici6iyk6SgRpJJlS04cVFMSRo2MR4b6KzQIND&#10;Mm2kYRYZFWfapy8GTlCU24NBPuDgkfr01xlfaEYk7RiODOItC0ZtbrzFrnipTZTqCc01JqrdddOt&#10;dKDFJSGjBI9oZth05MKn1RyD7S/mN9qkLN/0ATZP2wWBZBhZJiWacajVKIVxl0wwpb2yTK9EwAId&#10;IaPwHvy2dTvYoT9i0NnJCaNaPvy7YLl8mzTEy8jZD7xa/CRAcYuBRunMfYFmeIYEPq2hBIRsEpEa&#10;xSF5Y4Kq1lk0krX7qd0ooUiZFHUAW/Et3jO5xIt3DLIK3iwTArnyRaXt7B8lHQdpIfMTI1BgsFc3&#10;tPiyAV4IAcTY22l0zhlWsMKFamEZEL4K86gMGRJbd3XLm618tyWYZHgGxoNNDLJGWQMIOZNSZhhR&#10;UtKRLZUVFkuvCIn+cltjCQEXeFz9TedslUkUBxar6NxJI+6OyRW9kEmPeoOJtuZ7eXHrO95b3Evc&#10;rFZMqOlA4IUczIB4H3/8cRbCINlDXrp8Bzs0nkAgQq3G6h59WgiqetUHdvARTLxAlTsj3gQBDe/a&#10;264OmuGtCFhjKhbTDpXnioOASC0Vdct8DUFGGT2LYmxtjopCi8DR42IGZuaSZLHTofoAd8utrm2A&#10;VxIqSSu2yLfixMjWgDKrShvaadFYAm1etfXBwRGZbpV+kKtblYLso90hdzFguPaKWQCWkTIIdoAZ&#10;cwOuArU8OGpB0K2gBxklrnn2cqpmDmIwlTXrkAUw3Hpqr9INWt4W3s5jQkQCEs4cGdW2UhpSxlL4&#10;C6Zv6qnwDx3uegNUskUJFqjZEPPHzzIQOsY7UD6GZNxyNp1Ba+0vbuBYAS/tQWrhF/jQ9U508x/8&#10;ggAMkhteCqfwUhwPIPljsP00AqxmB4gpxDRNCWszGmTLhncsBZ2mlkIJ4XMiHEr2YLiUADEtumRi&#10;jgFbWIbBApouDOlfOBGGEkSiFv1+FpqXm2lxkRHya9gndgDBd629coAWjLDSZNuDhIhECWOo+Khz&#10;xgOgqrohzbc8hW8KEvG0uY0XHgGcltVCxmJKTAGOeAl2Mid8LTq0qABb7TjnC/Ih6fl3ySyfbCXu&#10;W3t2TilGFWz1gi2oKcJFppVTRkwrR/UCNumojpaO05bdudC/6JmJglz4hSnEJNtSTdfAutsTfAVA&#10;6GEG7javWW9FzLI43VoMtADYH2cxNrLNFMEkHC/RJ70kmW8qMkN5OspVtR7g1618nBbkMXjdOkpf&#10;RqEdeT7sUGN7vEhCar4SnHan6Ci/nAkVxzTFemfZTz/9RA56ZhVRUtjhAiUFOnBxho7yVQ4DzWLm&#10;ujDU3Zwk1LgDsNJnvgiRHWiKbKhd+M5v5EU5nGIUhgcjgn0yFcIEvJCRS3SXbP3ENeC+0dPymQ8s&#10;NjIKhHjvNWFk0uLaotWGjVCg0Cf5F9hVN0mGQAFbFUwLlWUYuuEUSTTLMsvWOKLiaXCAdcvpjMSF&#10;ct8glGc2Ndh/K5yBeSF9ekSx0jCkrqu1VQrPtyCpvAidJf9uUSI7LNaEyEWBhVUD2DRVUlqaBIWB&#10;hcgd2S44I7rWC8ChAIr83YLINXbKvVsdqkToT8V04Rt3GNeBxeoJNSFTROJFEqZU52WPWjrEVyYG&#10;dbPMTzQzsCY1ylvFC7NoE7Vsxk+xAoGb12RSIQmKmHWXzMuLKMvw/rPChwp0JkNjW3ZhyffitBUZ&#10;VcBigUPTsxDQd+WPMliUoDPW3OowQqeS9am4UA4MLPhNTyroBaM6I7JIWrfiv9ZuSDtPWmJJJjoQ&#10;bKXtHklzy3AAEWz6dAy2qcpICh+1DDLGIdJIsOSJWvS78Ckl0xnlhqdQvBdv6SkBgwWpqIJdI8Mm&#10;Lstxf8QHrJkl9yjYasI25bVgKv8DLNoso66brU3e5qnrzvH5vy+uprHWLEwZRXpuYRl8t1Jx54Oq&#10;PreTgd/ibxcG5qgtRi33WLCCtxADUh4LsjCd2AGMF3jbROzMNcmjOd5zjJx8yQzjwRpV9tZCKbFg&#10;TBhgIbYYgYkp06GaGpI6Q+eaKp988kl1H2mVn02rQmH0QJRkQoEvhIGWH6sCgk4hh5aiAtKuoNZW&#10;GThVH0qbVTTcpUosoxPGSl16QorZ6heuQS5syI8VFfjgC+PQCQaKV9FGvO19skMQTAc9zXfSZjAt&#10;TIj3nTtqHemEQUEy3WEwRwFvfpU9qLwDaCAyKKJ4xl3qY+2wUH0+jUbAARMod0vmK8/51u6Pj+gF&#10;hA4osXaIQPMTLrZhVN4px+5WoZ1PJTbtGqOwFRkQiDLgXApS/QTNKISZj9xU71UwBIPkAGxTsuoA&#10;AQoCyYTcDClL8VIj+SeLEoD1zo18iOF2+sGk9BxOKX0BZ4t4sdmCc7znLtzSH53o95M8DdGtjIvx&#10;0GmxWTEwpIHVp2lCCBXLyKGpgS+UV0YxsC2QiqGFZy2v0MGipwty8OeQKGydhaI9MMMLdF2DAIux&#10;GT/yXCAD12UcRrV2w+LDxuDqbGbBYeEE8wCWuJqhILD2QhHWy8C4mgTbitmSGv3RAGPzNFvNMAjB&#10;9ClTQzzLIVIDdcMjaTMDVLW4o4dxxjtGQEuAWXKmWDhkVPZQ0OhjYtJIMV6vYmhzt1VAf6jppTfn&#10;tHWn0QWwvXKHvyrJR2qW3AFb7Nh3KQQl0kIy22byGmeBP/roI3aiQ4ujGYRaQWlBCDm72+s7/MxU&#10;ejUcmpuq1I2YBdUGMnK2bRFBXqkBgbRxq1vlQujy2yYOaos39ASqIj5qewslekwTnYul+ROpNCH0&#10;iDRmDUF5U6Y4B4rSUv1JGEmAl8JU5vYTJQbm2bRrBAFVrn0TO+BuGV7gVBzuupDJyfEi0qJEd8kZ&#10;AcaSWE8JIBjScAFe2kLL5UfVsOjIcHs2JE+hGCcrxJC5GadR7KSn8MktxHMUgPd0EY2TGIFQuuJI&#10;KwWkJQs5K4gcr0uhaIPOrXYQ6U5pmyvIb2hBKq11gYBcX/WHViLFdBh1ZnIVmDCY9wYNDa3I1WfZ&#10;MBvDRbWIHsNq8a1UUjAJRZGMu1yNC9QSZucDcpXAMjZKl8UA27pGUChR4SWf4gG1KtYChQ5U44IA&#10;i0Jdm+ApYokG8wahKaY/sZOMnjTSe8bcKq4ABLOoXcLVobeexfE2rRbQzge0AVxIBmyJT5FbAVu7&#10;GiSJklZS5X4ALQSUSw4I7t+SQdAfBHDyJ66bQUZl56U/blUGjTsdCoFcbBuvgwK9SgLegrR8VBEg&#10;xVFrDq3kxVzjjkzAIo1QkwmMnfwgE3gZBh2p/lfgY5MlPhppsCTLWJaGqtxj1tXuO66LFd3qdL/h&#10;aPNBBvjlQURRJpUPLyZs9SeW0nkd8kuAYI3bMaooUU9bJlRmbkKa18II6/UXrIYjxq2KcjSopZTN&#10;cNgJ05QvJWRLxI5IwmynGVJji1hANjeL8bQTO0H1CvgeektB4ORAyrBMCp1TGTsBZ2t9BfdSmwyb&#10;TNBWyNGUNwpVZg2p4s68NrxSIWjRwOpcw6J/UY2LQoJmvRai679qiQve4hmiKPGskFKNkSg66otx&#10;hkcI4S38NpBdEWPerDzLKPToXOhLKdjMcRkOdQ+VGsXk9IHI37GSW6UABCQ0t5odqAKtKZA/1xkX&#10;7ftWhASNxPQproPOkNZl9KNHf2SQVY+qAKvFJxswo5uD4Evl+DHsQMe8K8phsK2XsnvAeY/evEQa&#10;1e4KPLRUi2v5hoJzZoRtzd5nURG5am25Ikff6Os0kH5sNxPxqX5PNxUvSrRYg1Hljehg/dqJ1STU&#10;ufRAS6FhS2PZb5EWMfE7vvPOncavgkCyWblraxJmcmpGWQxkhs1wVk6C5eTMAopWDrdyFrpFf2Wp&#10;onDmQoKIqQyNGEPaFKVpd4FCDKr6s9fqdGU+Bd+50UWWVd+06GZWt+FTKlh1m+5pka8harTha6JA&#10;W4VO0NrkxBEHRxfUVhxmeqOKbfGPABZZgoCMSkLlRSaSn/pjUw5peE+L1I08Sa/VGuN01FZBrzOH&#10;tByVJfnJOnnVImNCAJxhWfxMDNhL2wpf2pKFFDRCk2CIHtpXcNctHKEWotaPVpfWSHAKx0sDfBdJ&#10;lFQDCLieDMzUxRQ4IFdHAMcQKFp7tJQ8x6ZbBV6wVIYAirkyafCtMaIHdlWAG+RqkcQLe2lAW4UW&#10;idLXQqj+OaG0vChHnw45ZmYZahFhM8UolIBJFOku7pBtxjI8gm11qSZSLTtfhgaj2tvQszSMH6ER&#10;39VWsvnWQojQX8yarTY78JVGrLtoBpMqQWiyZBLUnT9iSPq3wOAFGaxFUYYomAGD0RPq9tOIlHD0&#10;b28wKyqDghoxhUH6l8tlG6hFTCQ1SfMYrb7N36YnOZOqPkyx2L2eucLmXQRgqufZK2zpbxRinBXi&#10;rHKpuKtMWeACBeHrbEOloByRBRklV4anu6gahdmV4aWmhGnNgwLLzXfWokNpObnBUl0Mwa1tomEG&#10;CWbrq2+S9JMSAckmibfyQZvqvrMoXKATio5o6VlMyRiwhgwyB0c3P0snqsIXdybegoAeHcUpgy8a&#10;QDx2PAMBck8tKDkxJCj097PCChvogFWu1YXhbAO/bUkio3Ua3qtXr5bx2hhvUpvRTf8yamRgsLcB&#10;FsWiKv9DaBxg5R5k+MYCpB6k7e1gmX2RSgmVxiYjvvQn+YhkS24RS3Wo4hjQCtr4BItLhR53UYuL&#10;YqwmI95bqoBCf/ltSVerjHaU5yT1xFG+Ky3n3ssSW+yx5qdrjqgnnsyvDvbil7QLNIu2qTK3STK+&#10;YfEzbeLCKFMbqMIU7bAzMLbXEgaUT/kG+JX+kVShAbpW8Ha2MMLNahExFO8ir9d+cQW4pmhkMCq3&#10;0OYbkfRu3elwDZIy5tD5RlIhAW/G9nrLCnqIqHInaju4XQqN/UQxibWgEFrLZesyIuECIYef/bcQ&#10;oJMx+yaKwgP2o70DvCBo5M914B9ahWHs8It1sH0jRLZysUz9DW9Ic5AEiq2bDibRUm4/szFCQ2TR&#10;MBTWxyLCDp11DHBwcmvtteT6csXECzJplO6mR55HHyoGB1XgmC9edtljvEke2VuVUgrx5niZqA2h&#10;gkjXOSK6Y6UwVpJzq2mum+9qK2zAXd/k2YaBgQASAkOiUFVRhnTx4sX333+fnMm2JS/323wMKZoN&#10;J4oCNt8k3yEg6BhhORu5+fRUNZZbbVusMaUajs2231imW1hAkrF0RAVwlVNpLPRqp7zkh6WhEPvQ&#10;6aNz07kDPpVo3eUcUGJIReoKDX42nbMNsqoI2L5UeQUi9YHCKgO4OFAJzNjiwNYFRBZBCW4r53Xg&#10;ulqemSWZVNBHdociCarqg/N9XAGhtRYYmNcFDXbAUQgXmAwPg1QGr4/OeZhijwIGPeO9yYtfwBmw&#10;nz0yX0miFZyi6YJIqYNIXeMafIsdpKX3KOQAdWit7E9EQObwi0VJTE8Ldy5IbNYTQhBxyJjqxHpr&#10;a1JClSH5urIdYkFGtRWdcUHIKZ1+iwm3+mMThIIoWmPA2Ae8xcvsI2egzCljfejRG2wBwXLUGmJN&#10;dI1U0kBVq4Z0xree8NJLIi1oKZbIA2A/6y3vJdiiOOZNSlSmsTNl4EBEAlthASx46wHt0jHKRaGW&#10;Fh3QdHO35BMuYmEMlGhiumAJGNeBlErBPLLzzz//uJUxb3YYqycCyjYhwkJbYjbkyJznDBfKkU07&#10;CROPQNHFdsGBraBfZNJGgru9DfPe2pNu9A5m3YpyeRuNVS1TdPFe4tVTC0rU+9qLgpphPPXUU+1/&#10;f/jhh0g9Ojr6+uuvzazlg+SstGR4m+gF23TBhks6YCQ3GCtj+e5gREs/7NjkEARvCACEiNrxQpVR&#10;EDEJ9DAGjTLWDlqBUFmKtZRrcN2YBQ3e0rEWCz3xkrHBSBoo7ImZam06ZLfu+slzZmwafesPXTOd&#10;EsHUqA8iIS1QNKpr9GOwwoH20t5KAaUzILsFNeN0Uc7C6lr4ipktDYhHW5piPCyT+yq+Qq3KXe5R&#10;JZoQ6IVYegNnOSDVUwr6UUIU+LKdyfObC4Rj9uWHAQeE2FGiG2MosNduYIUnrBVy9yw8mHnFInOQ&#10;6U5s07PO+c9MVx+MYA18ctCfXfFa/qDeEJOFoFIcaRAmFKjCSP9EDbu7rUGoctHUhqXYEqeG4N0c&#10;lFuxNzrN7RTeeGFRqK3RFneMO+sjMe8pEHg5NKT6JnZOqZIl4ASF2sLa4hYGAGZxaflpr4lQizSL&#10;YbQwgQ8mvMwbTI1lcO0rlBSzH1aaQyhgiKkiGTxCp3Phd26HHEDDl/46lHP15h+EESlSAUQ8dMWu&#10;GR5B0SmACM5bYidc5qxvqq9a2p5Nh9PLJdFgvkANIIwt0z21n8/MnzBRH5AZm/69YRX7qc8ohtGO&#10;JtE51GmURnjjrrPJxYcEAnvQkERl4OOLkPGeMVREbtNRNy1VRZI21nTWTnEkQ1/6t5SXK6kGVmQ3&#10;vM7ogaJs0bVRVWAJgawqTxNRcSkpYbAAG3l5nrQGF8n4nlOKl0yxfLNt9RIN2MvTSaAFzgXaKrAA&#10;AjLKq1mBUFXaN4CowjUiGXw7KKgtu8Fmy1wHd7BTQue6p0/KeQlQf2QU0SEMPS1kSpraS+R9l/5D&#10;mpBXi8iQwNGtuILYofbNVxtI2uIQP00lHdhAeQoI5pdRqDIKkNZ0zJJwVQgkwVg8T0ethm0j5XjB&#10;cUHg+Qeg0Bx5n332GabKO0RKTAjlhre2gtxi4YJsabbSGVzIBoqEXRRZaQcZBESSgz69mwHxrsmz&#10;Xfm4KF5tahSsokfnCusuuNYVExDvLjj01aO0aEM2vmg/n7yFu3fPNn9p0OqcxA6Ompq1cgGacDj/&#10;SzHYcKtHM6BxjcSIax1Kx53Jbz+HqtJKizRqOE2KKdgljk6xUS1DCWkZGgjQsUgd+EGsto72RICP&#10;laPUvQdA0In6MjSWkVYQkHahQEDuvvmjg7GIdKvJVukwm2vyF3a3/GRA2URFZCbeLYpsTSUWU653&#10;/DXJCaTUiPqtshFmdSnOK9uEzhAQDM/HIWZBPLVlQ3n8HFyrQrtbZGsUIO0FEXKxQijat2dkDBeQ&#10;0o/CEfLJC/t08qv6Wk4f3k4faBcQoAf2di+1iGuNzeasPe1gI5v7cLy05D9DqmJewITO1iFiKW0g&#10;/PINH/0RUNZaEFMBV+cmeRkRRFFeN/3htYoAhVNcC9zbwqWmljQE561IKe+AL0AKv5D03HPPUR9Q&#10;lnyk6qwbEZknAgumSODFT/qQQEaFhlLi1ieoOzRdGavl1q2eP5K9FPvqVvRcFpQZVCzASPETdJlf&#10;W15auIyyWZS7oOvSp5ITFCIjv6OPUTSSzSN41LZVhVRyK8siXsoi/MJQF1rgqu6MMNJe6sJW2y9B&#10;DxSG8+xUg2ZzkKjxO3OyeCOyaYiXJmb+gWxzC+BryT8UEPcdkWigOx1SmXZjMQhgrtY1aVCiD2ox&#10;AkteDO/t+5GAluKhHGguWwUNUtGDDk0iHQD0XU6lW8sAAQLLNcGuc+uEi5hCIWhF6oZoh5rwXVQE&#10;7+RdiwosBb7mqQ/reuONNzxg5S6BFBsRchUlwuFhipuLTlyYa+CjIVPU6AMyM2CKJGOs8KjQv2pa&#10;h/LyYL79rCptYLPbNVCdmWrewSsZywhzgJUsDa+AVXCjAyBshsQqGKXHTp91DKThSbVX/FehY35A&#10;9cezLXX5Zxh7PzUWgtDjTsSbZyiK6jSQzp3Jwmxbu0zXhT7mfitI6iZMWOAt/WCuhfuQMmnD6VE7&#10;FIWqPv6bqCCSJcuCIpvVmc68jUXQTAezBCOqdEZ2ZqbFcP62+Mz6VVkBRrgy3c6jsZb+Fg9JHXXB&#10;gs5FyQhOhoVQBuKdeAm8uEc3twiThBHTkbcSGKyRHiFrR0OxDsspsDOKHHpulEmAiXKmQqQYAa0n&#10;QFm+FNH7GfFuuJ75n4rmvU5Ee2lbpcn8ACDVszTiy3XJT5F00nbRIUGdc6Gw4wtqvLNkNmw4Xbc4&#10;wo5CIjWwYI7NF+joBi9d6JCLa2nGewElRnoogQp6l3QeGKn0KIkt+ixnQ0CnKhxfIihKCXX+0GQx&#10;f1kFaiEtPk47bmkxsNc3lfKVEC6FIP8qxYSADOy45ScplVtqbCEOrJ8aWytzoYBTDd/im5Ez4GIq&#10;2CFFTz4QdyVLGmkKF+RZlbZAnCX3fAyFPvroo7guyirT67k5omYnRA0+rn0T7yKfvCuSSAPMy5cv&#10;JxnYFRfMESR1mAtHznHo7LWbMJoRcnLEwxXeYJaOAoUwmbDDEDCabkV96CEEFpK3wVGnPLDfPyJQ&#10;getOHdIUsBhpuQe/f4RrjTAcnPIQ5InQKAvNRAF4Lr0+SKq4iZ0qGkWMwrZybwCVGDpRXrnfSd5Q&#10;o62qGWhVprhWAjTvzCkSAIpG2F5+u1MFhcckgDvzHUChRZZGniXtAumYJUyj9hKDXKu81BNaVpPm&#10;WmknOvN1AOKXWl37sBA9cQqFzqSKVIIql4M0F+SW67STjZllRTUt0wXG+RBA3CUBtura3WIMssWv&#10;ejqYOmABbZhCMwflGtdmnOvyCO3FRf3BoIv+Kb4TdkX+BaJUBkvRrxYsYA2KTqcW1hZ9ZT8I6EEZ&#10;NLfIFrJCjbsWDhKruNPCTQtQcK0sll7KL8BEiVGUjsJSUxeYBVNnLZAW+dR5ntBFM5HQTI0SLtwl&#10;sSLJVnkdrPI9TIB+3MGYTitYoI1UIbVCpS/9MUggmIW92BV23NGUPm75CYjqP1O8fv267Vui0Blr&#10;nUJ1N8dImNoLyejUheHlQchrcamACGlpVCeOISpCKGjBnXla3AiU5YlbLots+7bsjA1UyzOkhEKL&#10;sagiw+LJci5aYyckAKaZZb02BMHILrUkK/ToyQyIF82QSipploQ94PzWW2/Jj5C6VzG4xouFjyU3&#10;y4gOTDRUGcFv61qLr1sZlf4GYqSViEygJszcsiFa8JLNI6znU9M4RHk/HsOMZjnV1IytYoXIdqEy&#10;cqLgkazyUOhpra8cgEH6hQjNaGu5bB7VIQmDgx4YWVQLjZ+pW4tvA/tXFdfSIjBzueQMGrGX+SIe&#10;Ac1Z4jVtaadyvG6Um63q4yf9cnTFTlXHfLhuzpMBm1MIMLmkXfgiRkOICCLqK6EudUIJB1Vhiyuj&#10;9A7G6dBkaTuZwy8MKNMpFsU+EeU5gSqhqEiEWpTnSYqfDeGx2ypoLJYtAajVk68uciaNAqR20Cu3&#10;EZS7rtFTjGdG+AYkdfsAYnhLkoGGeOajJRunlr+iKbfyIagiJWLUaOpZwU1e3p4x6wk4XIWFboFP&#10;OyhBM+kVwFdLabX13dZdMQwlksNvv/3Gk4BPpJ4SwHUbMFYNQIxtLrMW3/oYTkdQ5wFgLErJM1et&#10;0w4g7JlBK4X2hMAS6m9CIR5JZSiVQQD0X6Odf0JMZyxagis76kxi6GF4ihWEVlGoOomPn6Ah20Df&#10;tFAxujwXYVTMAVZrg5FyC8nAdyIbqDKIqh+Ff+DQtXWfEAxkaaZ5UVAxG6bcoi90kgNEuCvMZq6m&#10;AFzIYHKtv1kFXlzo2WLXGpR2SKwVjQCdgm8ft5ewFzciMpeefovTEIwMF8hDJ2jg7Fn2XGUndts8&#10;AFAfLCCV6OgFWBrR0oYuYlofCwOMKhEuym2bE7XkgwBCJgGgCu2YQX4vh8+osgEdqBUuKBCpp7tk&#10;SM4dIMibQYROJkcCsLQYleyDTIz669a+NWg5gaZV1k56VdgINrW20GMwflkI4MbOTyIMkPJEaysV&#10;G8XLkWHZE3lCCgWA8BKCnvrzCa4L2pFddIFUBOCx+gw4voGCBV9V+arhoqFz+iaXRkhpyq08Njjo&#10;1AgOi7Ui69yiXNEPQAJpsqC/0+hwMapCXGTQTn/lkrWAX0nNTzRn7flPiIwKrxaC7TwZicGS40WP&#10;sfpsRSBDjNvNQn+LERo6d2IOIhUoblM5ESWVFA4PEZeEV7wDl3SapT3sEz4X/D7Lxn9+eQEB6pEr&#10;lGmXvgmGLOjRoSdNtLQQMU+ESi4MQLwBRWG+KQbFaEIGyK2jZKSPJEGgUDSmDwipGbV+9lxAnqtC&#10;APh5E4QVmbkudWT9laFzlDst28paMFTqjlPi3rpiYDuHBAeRqaIPGipAtItVKKlFH+6pIAbjhEAy&#10;KHSXNeNCLuEWIRAUFBHMaFCoD2jZTWrOJvQneWVNiEzR6lzlvZUsK+JgpMIWKREa2+1EBtZaOUDG&#10;fulc2WbatKpV6rK/KpPpBHTnOGiNpbpVSb0ZAhpQiQtAL4thmmyrDflcMBm2qNSNoNrNYw9IQr+Z&#10;4xYeIWp/z0Whs/6EjJemAZlvE6/Vna6LdLOoAhFjK1rlfIV0fua5+jek0g9irGyETX1QrrMPjMgg&#10;TNdkSNRlkoD4We2DWERpUQsdGsDkC/JulEvIMNJ4dt5+KTguWjt9DCyIb7GJBd3gar2BTru7Olc3&#10;wanhnapwobM+BG66AR4xWCtgqrOezYKA51hbPokoH5HbxVquWX/sQI0ShgGmFg6B3kEAuXd3sAHf&#10;zVx90MAOrS5MrrQWFx2i1CdhluQgIKPy8RMiPeEFEIplLIkF5TAiz3DXBXzF/cDSTjMFXyxQOxQG&#10;4qt1lIQBdI0FCzwilaG9lBbl3H0elqBQQk0uWvOALQaKdxB6lCHd5fdK1dythNc8Ip9iKR1QJWJw&#10;yzWrw3LGaZa1FOlmhQCk0KpMieT1YVqkwWIx0mwqdWz+tuS00sBCDiAgo8MpnR3GQgEKRGggPaAS&#10;jsZqCvjCPnZwYV6LxlJ9Jp3fRrY+lUXcrXP5CThQF6+7KL6vsg+Lea0nGgpSsXn8+PGy9Pfee693&#10;nJWelXJbWUSEelbb7XTevSVFwKus4d3cz/YYGHRAlVEUozQLShLKUrKcEuBKyZhqBWmCG4tCPs0F&#10;lrPw6iwtMVAYUgznU6VAY/GfzmyMKWbP+icuvgvqUo7KrDpgkB3C3lJFuUwro5IkE3VrnIFJ0rcZ&#10;yuBN/HJgYJuq8LY6ILtHVmFxmsC62U4MsejP0+JFN5Trg07AKzsy7I6+spN2F1Cls0aCKnKFhYhc&#10;mBSlRsaip8JWIq2GW7QNiA7ECDWkzVC48FX8QXS5aOyASXQuegY2bwam4bBXx8nbII9t61AWwY0Q&#10;SxEe1FAUxRroO8YRiTU94cpXFLnmk0kbNEiLGvHS07WuXfjO2jN4xJQP3/uILmuEAr+0QImtI1QT&#10;5TqDgMjmmpZ27EpESxqRYSDiNbKuog7dgpYG3UraOuAl50zUVNzeZ6yZC7GMqVOnTrF8oFDL0Vnj&#10;CNBdlBherO8uj43y3rkBQmVQ3QpaXBT/VE+kF0AIkPT6AzFD6BQK1x4u4UDYOQMD30DKSqpYblL3&#10;jg4cZTkkgJgYbB61wwF7dDLOXHHnXumXLtyqwuiClIrdQVudkSGpNFX9wVpvUEUD6aGtHJiUMEUL&#10;8JKbTWhY8ts6tFS5hZE2uvLDZlbxbeYHDsuBLmvPLRje4u6DfQRI7ClLXOFxY+8BE3mTBuGTNppd&#10;9ELkXoPTtg0hG57vBVAf/2EgSyRqQjDQdzuaLkx5rxgWVWLHxBd2wkiGNJuH4Vp1K+1BfKc9fGMN&#10;wYVeLUAsitjBcY1HqDPvVnMM9p+WZV85OgMpBSi3UOIWCFUbCbCQAxBClsgx7My+mLNjaH4KHfEu&#10;sS8+RxJTcQsoSEnGJCrDycJh0Z+Iig3In4hamhFT4kDpdFTIGjG569TaCg5aAkFMzywTKelVginG&#10;xoKWSvxma++adI1IPyNJ1ZIlUFwv6lmq3Dm11qYWQSiQUaRK+xpdoAHlvKhboMVCBVZE5oSBgpdA&#10;jJLdRTOlE4uZburpr91MTzI5OkxhlgpiRyOx9CwRleUbSzs1muA6oKTYrwpC9JfBaSxQNIsRYNIB&#10;C0hmhmZ0Vj5ufdRfCwbN6xIZeKmjpxx063EfMHGR0RaclC+UpumD65aeAlcXpAQ4BrGDL+aRE9YB&#10;avQgI+mlNdh5CZA7224/rJMohNNMKQVmG236kvaSiyK6KhrkWcJSBO7CrV4vUzFRe+dq8+1+Ih5V&#10;6TGPWqEcLgAx2M+mEnugkajlY8FHT99JsmwlO6ERIirgJxaUAIVsstVeXB1kfTBF4HgkN8KEhSKq&#10;LPA5lVZ7DDxz5RP4rspGhpAzsLw9InEU/dUUiLpwK0QdC+DTmrBFUD4w9uZGMLkCQTiZA4UGfEHa&#10;X8FrgauCEVyVMzJREwTlRnWCz0y0zPUaNB3aGACcVFvFrAIFh0C5wFoF2WJOPKKwVKW5WcUKO3KE&#10;SpON0qgD8XJxzJVqeiYYAX7WwcciUnoymySTIhNabjgVNAdxXSUOj4RprJdxOeksO4j4PEM73xcu&#10;XEDMzz//TAJcKCGXEfgU9pB57qLcMIzEUgqT6baw4hf88jhPVxekkSEXUUpiNrHVVNYkIj0fVpf8&#10;IdXOZVW60s3wAgazA3YtKV2fDAl2HVCYOnzjrhmBxzyhu3HttR6d5ukISFF6ZzXKIhGp0eTCV6IA&#10;wcB2nlyzGWyyN32K3EJHziVrSKIpQsvD5OQZgJ8+hsNbTFJkCCy7Yk4q3WjIPukOXzmrhx9+2BLM&#10;+TN7WMyyxK5nemEGWHDds+P5c9NtddUST+gggqKsJJ+WgyU0ArFJowUv5Vw6TJgFrnBpTzKtLy3i&#10;biGgmJlYKJSiMUiVeaScXrsCCZ9kSql6WCqLajmmXOTppgOOKnckwHJAvORpjWr7hMFTEMkgCWE6&#10;uwABbWaub0OYOmi2VcAHBExjC/kKqypPgWm/oXJTxuCC3GRAALpocc+fuyAN3qbdax0K7PP8KCcB&#10;ZOfkkUSzPig3HCKd253SjegWeHDOZAVvOSyAiGdXFGpgz4WAiS+f4m2dgWUJlePzaaXnPrxx/xqK&#10;Wn4M6jxVQTto7I2mAK/S3RmIkso0DlRCK6nn0iU4MFZ67TkwF+AkrtbrCh3AYjMlEkLWWIbrGuPM&#10;rLVAT8BL/8EBFke9UbBTO61HGDGKqbRemNHFkx2n4yj8p25h9iHWxbxObvtR6Gk8zZlOFdpAbP6g&#10;ryCvoDCzLpYFsX/B1kG3liVM+uhZ1NXHtSi8VQR7ZRTpGIc9A6ulQJZVlTlnFmhj2b3CqT1nPX0M&#10;DHiJX1IGud0hA/2Erkc5Cnxb+RDsGiO4aA+tOkXLsD4umv+Akz6AVF6wWPaYNfs0D5ultI6RTgdo&#10;ESPqBhoeKSwHanbpCYtuATEKs50vK6TzTcLpVU+SrMiug5+YMnvBxFF5nbvN6l6xqt1PF9UF6uAi&#10;L4lTZOjgZ44PwP4AAWoFI+2mpbotfrFfpbJkQHRiOM/C81Ye5b/IJDXFV5GZ6yanFoQVlKC/mkhP&#10;g5KAZUwjuyqMaPFghOhpt6BzB6YclouAy/B1huWJJ54QwuYTq7W523KoxW6qmheTA4cJpVMn3dzq&#10;zQMoyUTFFuSDDExpCRT4FY+yWO0I5gV8F6OUy/kGAYMVhnCdI2AzRlWlYiQFPUSBBQL0nSpjs8gj&#10;S262Y7nViEVlD4Ud8KKH9HTO1JsFbd3jHaimDFz0gryOIXcMwfRp6xKiliUX1JQP0k4ycmZ5L/KI&#10;rqoZey5kxyYJ4xF8F4g3fQgZPWXvRpm8DK8DaN6K2DadsYBXgWrTElj9c0HuuuXC3ZKNJhfWMFjo&#10;DCnJV4MoqiYldJZIFwpjxy2aKoLJOWhktwqdIt1iJpS40IcxV6/BTotKT04VYZiSxVt6EguqQC6i&#10;qtoFcjFcW5pIJXkhC5L0LPBtlwjAuCvewgLL14GdlPZAyvysByyqoCrfyPwM4WMZjG769+ytW2jQ&#10;s9S9B2o4OpavHfFogBpJ7maBxIWFVhGGoU+7TUXkKGwuoLPqc9pBc1uGpAFalSPEgJmaMK4PK63O&#10;iDsyTDtu9dYg7b/88gtohJ+RaKQC30pCudmiQIzrU2aIVLQBiBcXZNv0R7lGOtUHPT0pkgtyS6Nu&#10;QLlljdSCfp/WOPDbuS1Kg1cH6mgXkIG5xiAg7laOz7UmxuqGrUcGtk9A+PoTpnWz/FyHQl5IK/Dx&#10;XaDRArxCBEec9EcJLGRIDvq4Rc5NZGaZSwSnginyIGU2KCk0zxQNQRipMkL9O4njg5IOnVW6BRNk&#10;ji7nSVk6lMyTPOXCyH6QoSewBQqYLV8lgRaR4BAgdMa2WFQ+0605m5zxji8wYTSqzWmkMl28FNDk&#10;xjFYGt9ErtjkVCyjgqjchjArsljjiqJAAJ8Ycz7QGa4SB0LKKmcunkZ5S08hCnoMwRpBAeJusXWh&#10;fN4+YZI/1izlnenoYFo5WFo2EI/0a2KWMJStaUdhjwJQVkLIe1fccYF4dMYj4SDGMZyiz3YC3DWq&#10;8gHiUzdi9ARBt+LF5OnvdrliRJYpFVp0vEsHWiYB040Ngyaasgxp93SLyVLih6/iWmk2Foil87bk&#10;CSNElpIeTu90FSBtWoCDBT6WQFqSqviTvHlKntoxAn7lueZaMMFBABnqD115lA6AFAL5JpMCDFYK&#10;VD657QRicVG0iWv9gaKmAmi21HpdYpYx50PA4fmNBYGIyijKY7NejUjCPuGgAdhYAK33QQFSfFjy&#10;U5/Em9bIX0thg4EEBYvGShJVNjtik8EAaKEpHjCc7oAKcvGAn5VRTGq0ieHLMbxYgPOh4tJRPVU3&#10;MNJzyp3/1W6xzhuDQBQYr+hDaKRd5GkspprL2qkVhcwSOqwhD+UMwHW5UJmMaiw4yNbOAIpzXOcf&#10;ADS8ZAY9JVfFKi1hLkjJ0olCPzWWNLYWG2umYCFPW5Wz0/r5Qx/AsQamsVAUabSCEGPLaDrVQf9y&#10;BKCa78QlpsWs68TI0orPMzzkJZkiCnZCm/qQANSdBa4SClHlAz/LQhtI5kVNWrADYLpuFwRVW5VQ&#10;bmBLVTEA71cEWISgWMausCDWsr1RRqpzZbjWaHxRkzkOTkcQcIcwExYxhwzw/3c7sMnTdvQecGAN&#10;NJzZV2AtlDWKxhEQeYQPWsU4F2ZTZWXXMdKkY+1GgeybJeOiMzT5xiWvdx4AAP/0SURBVEAhr71b&#10;cw00GPGbkF1I0Zv4CKgm24Z0aXBZek6gGQR1S5jGEsYihJZCfcpcIAIwPww1RBWJ6IjACQdYnX1w&#10;5GeybYHrRXyG5zdis1fucLCFIs3WkoIWQfBR1XoEGnVAqjMP7Ft/0BADPqvGAsX1mBdttl2BEsRX&#10;PCpT4E5hIQ1g6dSnGKnVrcIKIGTShg1zghebvf0AEN1KNCrosxNraDGti1wEqnRLBYYjXjuTq0Jt&#10;mreCINg14JU+DUGqxmLU/EkhImoN6aUiLMq3uTCxLBoHAT3UHS5DVJ8x2CJipQOhRZ9kKs1ziRYp&#10;toFruWFhA750IC6yRYxR7KHwrJCPNtGATatVxo/Zqo3Yr7REv+6SG+zmftFRRWFqJZbiojwYZXV8&#10;B1WECQgXYQhqK0y/+OKLN27cYJ+OIaNEbYQECpzQrw9n6ECYU9Jqc1Vz3Gp7smCPwbMKCl2YqiXf&#10;Xn3Dh6wwiHHsV+TCSBEUIEW5Pu31dhbELXJ2qwCDSRsLrw4QoYRk9EGhb09TkQamUFJIXIHVjCBz&#10;P5toqPITYQCqgBvCg2WxhbvkWfSlG7DNTfSDjF+4CDAjd+Fuzw7qn1fEQtlKHgb7lbOAQr8WiyN2&#10;XFiIzQ5s8sCpj76qGvmJNRfo1x8Et7BM/qjVx5NM6OS1gMWmC5QQKW8ANZh+Ep2WeGkDBpBeV+ua&#10;hyTM1j598gb5T438A/oLWiqD5gOpXg2aEbqACzR0theuJ8L8rIQCiO/ek15pVX28l+yzLsR3LANq&#10;HdyFl4Q7EUWAgOgACLA56uhkOTnwTIWOWlk6xaxRz9IKA8Ek+SKc1jskkUZhibvF2PQIY8Uo5Lne&#10;GscfttsBQkFFpRs7AU67ZrEII8xyRj8rv7Re+0mSPbZI3ahCHvojoORiQUhG2IqZByb/umks2tfZ&#10;EC2ZEMOj2Y4OFMBQbk9xodk3YfoZYc0jM5rijNWTPCEtvAenwKZXZhsIJl6ahogRbGsBx7srXbdn&#10;UGahkYpDh6SmPLDECGnZn/bOIVUWq6xXbUHn/AYVED5NaTSwSL6W6gBQdKzErYQMi57U2n/D6Glu&#10;VkFlGOmuIMoQqOvgZ9UeA6nmPv/JoAk4TrBIur07As2lFm23yvou6G9bOGMtDsawiUFkgLZXjEPG&#10;UQWkSjEKpNyibRAKJop0cyWItk2KGTaNt9ZpzPsum+pcm3kFEUqoQbyovTdCILgsjsoptbAbxky8&#10;Sk3K07MgjB1kxBmuW8gzndJuOigzAUT/ONUZ2RHQNCjCrgqDwlhDOWsr7ixezF9X6uL9qQRVrTHG&#10;VoAAsxC5XQgXhqOzdIjYwffRor8OdNxJ50JJTrOEPEeMfgathfmiv5cn4iLuEhfTQQZN+Qkd4eMO&#10;TJTow2G1vHmNGviWTyvHnTt3eOGe1MYapfewWCdcSvJRi4b2fIgUBB3Q41t/d2mHunVGeXEPUegA&#10;O0uIsJKT6h2YwoiBzXwTmIW0SrVtqx120tPfXczyPmiWUbThTGV49J47Q8BBlY8T33h0CyL6Kiww&#10;TwwBPCnRV89S4chdNtDsQCREnX1rlS1DJvn2bJq97oIPIy7cbQmnfa7BEJ0rMaTBsOSafecgXJCt&#10;ITqXoxbcAFs3HJU1lR4Uixco48iJb4qwWBqO/hyWD4AGYgGKJlpm3Gxt80O3Xv7bH9eoB4URovaK&#10;kS3CIxMDdXbXLXDonV76szXurxJA3q2iAI4M17/je4jvBH1cA6JPCRhRdxYGAcWLhQiguQsL1nqF&#10;ovZqED7665mvrIaiUKIbX+9ah7ILd5FUYR0x+eUIyzXlFbXwkJiqemVsK31WzUKgjuBKyUUe5bEk&#10;7LpJDeY0VZiIBqJgGMYmUqD0IVgdoEZwkZbhuhWm8ADQIVJPMA1Ej5+Ua/qQZ4kuYRbfNI8yABOH&#10;lKqadRfMCsdJIKfBKtwqDdNTpAUXw8gPg8N+wCGNDgvQY+krvMa2lnN0RS2AVE8xBBwqKwg2CiUt&#10;S/r3x3SuO02jv/OVPcPRvq7OANbHcFwzMD+Jvdf/kWepOBp6ILTyIu4oAtLs4d4UKAqZVvWgVkCM&#10;F/GARiyM3FTKjegJDkoApLXSOXLLR5GM9rJ0WDpp4tstRJKznz6ZkzCrZ6mYGYyodaviC9QuQLDM&#10;kQZRGIuwSnIlmVY0cAgWGZ3pCDWCUwSMOle8AK1igcYKkVAwfu3t6ABeTqV/7oJGsNNOBk3lgrQY&#10;6xu/eIcFXj2RZDpgCjuJt4UbJVk1IntKzgWl+LRkkAwNpm5j2+wEvzSvUiMUCOtArmtKKa3VwsiJ&#10;0TJqLDg6cBcINhC13E4emGRAcB2uMuryE3JATJUdA/P8GkFob6mpXdmxEjY4bBXA1KQlBku6ypGi&#10;wU80YASdVeXYWOdfCE23aiVuYbn8P6lWXxMvWcsoKFcGEWiQQt1WE4CFjwDGrCWpEEW7rVbeSWfE&#10;Y5CDNZtKNtpyoDJMVdbHAsoBIdVKk5XzmvilGXq6sPpbItvwc/oSd0V6hfUae7yapgpSXTAJ7Z3T&#10;rPrQaqt/y7pvVLVKYtYFNpmraAQBgGjBC8iJAi6jSj4B0YcrICuSzHfltFsxdcOgT3st1NrzOmyM&#10;OjoThMf2At0Fs/IBeRKIIU0fLc1TksQORoztvVsI0IIjYqRfRLoumm25b6c2WWGnRQfels7y1awx&#10;3whgtebWJo3o1+hbt0wFkRg0nFrxrk/ZFF6YgbJd0aNuwOY33Mo5a8kX4SL5E07Rr+/CJEJGWC8L&#10;mv9pjc6eW6dwZ173+CM/7Bbu8FVK02EC9GCcEMjTLQDdraamPV5YbH/+Xp6DgBVnsdbM6u6S2FY0&#10;dwvboCuELjz2be7gbkdy6NF1QUKrUqlNYUaUG0KJrpGE4NyC/pHU3zrdW48jIs88aSSB3s2CgKpd&#10;hkBRbNaCDqax7pbNpp0if9fIaJEiMf11y9Glsvwq8yNkcR0KdSYBTOEUkJWfEGx6pm5kgBBT2nNu&#10;+OqUGYA8QFItYnG3sqmxhoDpVlt6Bck4zQDSJrlVIk/pxcYGgoYpMyV35JtGdFPkInMcISkK2TNo&#10;LdOtTWjzE1N+miwS1Zah2EEMUS8Yhhdk0gPTRXh9epqqZQXkqsk6l3iaQUQHdRE41px+zfm30BM+&#10;gL51RrD2drWpxhCKxmwBhs6E0HTAIPWhgTOxKnG20i7Y/Szgh7RMIU9liL9p/eSTTzg3llyygPI4&#10;RUA1UN2IIiePfe3lR+4SXe4OJbAggPDRrIXDoUo/acFBjbwrLsBvNy6Hb24W7GFNqI9+/NJOKVuJ&#10;pM4u+BNwEJn2mYpRRdrFyWgwRAm4/Rifksoiq1KPYm9DiMVdRLIognXtolqtzr1PTM92GgAEnAz1&#10;seKrzJJkLaS6fQUOGY8cNY0EClVNH/ZTmI3mdvSJlC5MIhB6nAtfGl20yvBdRkEHLDY9IcFIwARc&#10;gZKx4doKSFbop8F3332XAPVMnrrxNlguH0EqXHTRjGZC+nR6w08EwO7bWyJlr3lg7WZ66SFh+tan&#10;6QxmxFNEyUVRLvlXqWiJQRUaXGhBm3iSMJFkLY5TQ2R2lMurFF6KusknH6UP3kuBvXQLR20tEE7P&#10;jWlnSxhpoUTeCy+8UKyOrxYIZINcBK6Si7UqDwq7oNGjDqgtnkEAaAVFfrZMlJHFVxmri1TJ5oGN&#10;WazpzEpbeQFn0oDwJwwYbTkfndmVqeEbPYYUTlfdM7C32/fGUaB6CIzq26THO5nA0jtYGBse3UUS&#10;FCwhkuDFZp6QPCGFsXnXrgbL5xwYQNop46BW0LCPNQJBxunTp2WvpE1QOiOV2JtTpVqvvvpqL/gC&#10;pyUGDe62y6JP4ai1lYpJoB1Qt0wlCX5ny4QQqG1pgNeoYsgyzb1/r8NbWjiroq98LHSsq/enGYUY&#10;0DJRkyjFLS/ICZMPnZopcIGAPKphMNhknBUo8EJ3MCImJ++7egsIRhlbuNgcabWFSICnTwVWWDpF&#10;oYXKcAc+ERmemuKiok2xLhSUWAwPbOsmwtwCkKaoACi20YlMhFFleU30kFgpISzwwtJmqs6F8aRX&#10;FcsQP9GAX/ZTTcyFgbBjgaXBS3d0hMIMmHn0ilSzG6KyqnIKxkn1TI46gKWaShBcqIudUUASegwB&#10;P3qIqEqCa6zpXwDmZ3t4qG1GFwNEA8bzBqAB3tNgxGUVCHWRLZfuJ1JBwPjBAwNNFr6BixQyapJA&#10;hr6ClWZFEadbhJt6wPUTZYa0wZ4FE4qppXNZelmx73IP4lODp0uSLWLGtrssxigEVLptlymVlBpB&#10;V+ZfDIc8HarvIKNYOR0wVjTgFpatWGVZxJT3wQKYhtAoifs2MD+LSMSXKOKLTBmZCwSYnNxTJwiy&#10;78IX0nCd4yhOpbz8BaTIzg8CXi5NZ+1bRifgBG4sCFjQs0WaNNCZl3GrR9hqRCThGKubu205YqSj&#10;AeCDBjhq3WVhulUrKc5ofQIBnB7+4olknlAb6KeBzNczJkYRlPWerDqh6dMDQUhqWlojYW9L0Fi2&#10;VbiJlzZ8WiZRkkaYe09tay8uZ/dNDHavDxVrb63NI7uLax1Iw3fhgm45uLwhHkt9qQNAY7GJGH3K&#10;UtDTyyiRDWwPzmDQt26gASu7JlXUVnwkH4xokczrU7jZB0YCKZQBoZiPg8YyItN157lKNqIHMRpz&#10;r0TRrjiwJcb6GIs2eAvRUMszIlJjryOEqBNnhTgEDlqPLyGg3Kk5D3IpQYrO+MHRbpThuOg0SnPf&#10;rSJpPTWi1gXWepTGDKUaFHYMMFGQc6ZY/bEJaILgHSgTSpiFPCwYVVWuCksZNbDtLnYWryeREVAm&#10;QPK0zJaQ3bRy1y1weAmaAoFqQOiEmiEgZzYt4f0sAy+LQECeLetFJ/thOZmKaxhD5EOYLRiF+012&#10;DNJpc5/NY1mjbtrNr3atmrDV0QDXB3bdHC337yUga0ReHj8tEAv28RKF4CPGlk9uDQsKCp1Q0K0q&#10;PNsoVCWcfGkVXv2Lt4Ci08yv0mF7S1p0KNRLZREMTsmhUahqiiGpWD/XVJhYSzEEdcCbOzUq9xiE&#10;cAWWRkhYHyuT7Vz/KmOm6BNkiMqvkE2YFGdg+0MIYz9QoBnLgS0O019jwU24fC90ZkhGkXbregGQ&#10;Dr7lUdrhdasFDkeujW2yaKnOVdBQ6OMb+2jbC8K0uNukgAJtraGpALT4IgGMt39gOA3ivd0sYjGE&#10;TLRXjNA/d2EUibWHx7F0PksHEo6dCgEIptlCt9YOEFCVgbVeCwsyhvYzWjdhBLmYoNpZhso4d/TS&#10;I28VOFpnQSh6hhQWEDSSM4AFKy56tBO6Zt+WfsJBXm9KxRqz8bOI3AUacolZXWk8BnPd4JhrtegW&#10;d5gCnGSKOsrMdTPF+Aei098EhwJ82M3NMq4MMleDSFYEheFkpV1L8Xdbtm65rihggaNEgYqW7AQv&#10;YJYA0yPVNJUaWPhF1xknSnhFw8veNWb/eIGRD8RX+T/ZutV33hVV4CMY2c3NjFm70zFKYPaGLVLM&#10;o7NdqG1WVgACKvMrLK7ujGbYSaNydj6Kk+HqnZrJqvPGyK4ib8l7+umn2b+kqExDt6awRi1Ys2ED&#10;Y0ZS/QIlzZQOhtAyOhHpghlkV0j1xokWVjDp0fQnk0yR5HtRNSJ9WuCqjrENfJF8IXvrb66gMKBM&#10;DONltgyj9bcSkutCMreIlKhRiAy8a+9oBdHhi9zQDIifUMNbAAA7Lnq2HZbWwfw5+KZVzyqirdSl&#10;MA80kimRBoonb9dHC2iGF4YB0tasu0wXtXRNR27hy/IqKnjggQeqeutmoG6KX+4yEnyVNrQLkh9G&#10;IUp8WgVSH5YJvGJrDrDIEMBMusDY2BKeIt5mPe9RrSp7y8wMh9enCER7SzNcBGggu7WIl26V1bcv&#10;gn5c+wazOn7+GQTnHgiK8OkaTFhAa++ZQMwsNqabuAWpBT8uDK8gohuV6dl2YBMwiSGAmnyjTXtG&#10;u9gDFpbAwjk3WNgG+lkX4TOM1ghrSiLSJ/22GGnMIfMz0FUtSqQ5CnIzCq5CuGSlW1kJYRZRuFtd&#10;pkKeu3kPFwXtqaNz+vitftFmec7HUZIeEMFahzDYgBWhqE8foKqDMOaCT/AJnMnByMaANdYthmQ4&#10;wVJBAQyl0BeC9ZzMO+wPAvWZv7Mu03lWRzjFWoj3wgHqSCxQlP1CQWVgYqSaLzuBSCKjBYN0WuEV&#10;6t4W2HoEHfMrZUCGj/YCYJ9Wk/Z3O3Oa8WjpwgeuAkufSmwGtveGSFMsBfXfxfkl1JapIazp0IpG&#10;bnhBZPGYgYUczMZ30WMRNWp1BqQ4za09iYi1/tSklB5qPhn9nftZsYbcsMMJaJ/0AKwoTwg6G2hm&#10;4Q4cdKJN3ZDB9JQzmNZQ8jSVIGXShGm2oo0cyMct1OYEcmhKJDgiCqCKglgL1mBkYLioBofylgAf&#10;HXhmoAzXLglFNrBa2h7or8D8bEMaND+dKyJAJmedwgWjnZ9Z8qid6IoeGWpZf8FYiyyqelmziwIk&#10;YjGcFoqO3BL8VHDs5Ww+elI0cRFaAXaPZhaB3Lp1CyJ0diyj0KUsr7DTX4C29+m6oBRw6GyxEJFr&#10;5uFAtBq0J5nw5aKHwAykOy1wVVYzHHd0Cr6L3HgxPKTFyQbiuuqSbkxLt3bEe6MLMnDkLs/PVITl&#10;rR2NLcSqTu1bn8y76VkJpcicQcKIJJyyIu3tjPr20YEoUNLWSEG7CaIAXTJI2g56C9vyJKUVhkME&#10;r2nebkQFK/25GjYJS8sxW6123NkIdshCMEJ3rEs37WhzYS8BzKIOtqeFPcCeNkuf8eKix3aZn3ig&#10;zQ8soJwWEEYguiHGAXB36Q7ZJI9IqtehArfOABatcaHCGy8MMNCt4vneta0lAk6cONHzc4Zo9KAb&#10;mfcyseJtfUyQAlR3izlpDRnspPPIREq2iOE0yik6PtLqn4/SWDkF2ZWkoodeAGyqtr6Ykr19CIVE&#10;irumhg5k0pKkBafGQl00S4AdBKm+wfNrxBGx64BBcNrYLjjv4S06LVAnc/RXL2KoZNI5XAM7NKC9&#10;qKx/6UAqkrADODbZedFsjNAFLpZxl4sB7m7xZMGni1y9b/oyr4ufQejohoEaK6qKAWaoUBOCUShH&#10;f1tK+IoGZuYanFKeKhuFx0gqvNHCljpM2VLCMMApVNBHC2FSkCkDr+FQuLXFomhEI/h0nTlVayrY&#10;JhztBvrkGCkLRn0AzLWiobBQCwj6sxyiqIypBQHsuYoTheZOuYgO4zfBqdVFokjUJbyZFkpAkyBQ&#10;3H32eYoFTUs1ROD8hA+mFGk83fi4bg7ozAEBwUkxXEBZXl6vE2flrlqIw3UmSwTUQ4h+tiaRC/rw&#10;4JbrYFKDgdgrpTT5tbQ86KC/Mmh1wGKIpJzd0KI+ZdHw6owAtgtp7yqqHgegsQyCgIxtzpBOoZ72&#10;oi4oQMjFtIqgAfH69GKKIsiqJNCBXGkPFhQCWC5q6rqAqH0bPeess/gSAHcD2PoaTCKt4gAspPxL&#10;oUM13A68UJNUhNW6qyfec/dVA5HhZx42xquSgAwIVervIhdDdyZVmT/7cNAD0rffftvSiF9KZGdc&#10;oetSI+icfe5FDcwRd0AhvnNPZA4gSeIRO63HrgHPB5G/zsUEAFKWZQaQnKyBLDUtE1FRBWpZrQ7s&#10;FtLi+5JznFKc5aG6qoFMqGepOphDJsjgsv3kGTHV4wms2sCiZGJxJppOjQKQ8ZThaC8Bhs4H/WzV&#10;KD3VBJEBb/MCnW1+5sh0QDzIlQ8K13CESALHtbsUilnsg1niUV6a34SrBLVVtrUzXGSY7poORfCu&#10;wWFOld3zET3mpjP9QtcRJGZgVTYQFpRAzQINKT3GfgGinpyRsRqpO3dBQV6soZFYytWr9CEeHD+R&#10;Wn0Esx13dUHIMKKTQEq3AKfQHvMEys+yKdSivLwiLcNuFCAVUwBvRy5h6lDslbH1DU4TqvSv5aGg&#10;TX+NFZtwqrPgQIjJYFrYChBdJ65WF1IqOmnvJK8aQPDd0qftK7cM1G4uMJv2DAiBWDBLqq1qLYEg&#10;kHAxsQ/I5k5WhzXxR8ptlpVCI6+sr8ALqBYefRBZ7GI4aMWRvivEtCS3xhu19V7ndN1KnBLJM/th&#10;nz5uoc36h4DWbGwWgqQIjKAnvCVOiZfzOXbsmM0tNgk7K9LBLeGmOcj8FOX7I5TC8QgAmdyKzltr&#10;m1asKG+gG6o6KoVaAElAN7IqKXIBoAs/ffwk5yagsU0TLFQzRSTWYrMY19jWVGEcAujXx3xEVWkw&#10;aMhQhiueZqt0AWZbuSSABdIAwfCqDxmw7+Y+FMyDt9HZtCIfMNFZKpshxRGqQPOtf0tbATRcZA4y&#10;LB0jQlsLN0fnFghA4Q6p+vAAXJYpWXjRWkOezLLTpsbqbN0BHBAOs6Wh9soc6OTQSNvdMhP6gr2E&#10;AUklw9ysPi58DDeEYZsRhN/rCNqtIQoArWJa8NV+G2jFTAguSNBIFC3NpTGI0R+RAHYwGcBch8WL&#10;aeFC/ESMBXyGAJtXofGyL8PdalFDYfWdliECV+3q9U0e+yUco0hYWo6w9iRK1DFYNR92XPgu2EJn&#10;hkqYWprdeClEbnWDkfzLukuGC1IrsugDaY1VGSjOz6pplY0AwSbrlYR8/PHHTAgxKgWp3gfkTu5g&#10;FiLYEUyMZEsIJa7uIkz+44+FdUCqDhipGMREoWM/LAcu4pLgxWxsukXaZNJjZMh2q5Cmtcb1tWvX&#10;/vjjD4x0spi0i2egKJLBnahSBwQzznbj8NuUxFSqhLcVAQpycFEJhnIxWzW597xlYC00hePFt4uU&#10;GFX2z/9zQaHAC5j69Kyu/tQtqCMiGC0TLmCEJVOhNRxpcUuHDMMQAsSgNQV29MOS+4KlUr4ZV3JS&#10;uZwoiqudR6vK0BO+1ITO1uUWUN240zSLPAJPiYTcHjZcvqlG/0IpY9ltNuCjsYkJGvnworRA6c1x&#10;VDEtQBBPGhlMMygsHWsooSq3J7eKwvq7KFSu9FzkiYA+yM4nO9zQeQ6Q83uV6nqnCvhiA55N5+J/&#10;HYqg4AKwh6NxhPIiB3ZIiWUrtN/etiEto1jTDr6WzqwZjkjt7aiJ97yDDt7SqurgcYQwSHU2hFkS&#10;crkrXFevXiUEopZCZzAZJyx0V5jhm0gLEgp9y+FL9QtLXDc9deOg8lRlwgkzb0MyoLnrJCMGdWbV&#10;JEBf9qr5KKlcLACFjIqquhGXvy/74osvUNWyggsf1PaQOAnkSRDWIl5szyB7Gl17JWDUGg6pu/p3&#10;eou1MCoU+qkRXjbMq/eOchxhpI0xY0tDUivxkobvzkMIaDW29hXGUJY1q4KIHIR5gM/GipdswADF&#10;PvFYWWpRBArZVfsi5J/bhwLwwjYA6c61NZ26O8Nh1OKNUoniKB8TXE6qD8YtMQX8oIHvovM35AMR&#10;b+wuOkkMPU3V6oAlAlp0BtlPPWEp6MIC4fROAD9zhlrag+mBJ/C597JmcIpFCbwJQlCMkEAQb4Em&#10;86yxF+tXu2Q8bSiW52pvnSIEBGRsLZqMMMhwYRyPLb6hLhQsVqwQiV+UG94ipTONexMrsejA3gBJ&#10;X0ZBwVZdy5TLEfCbn+QDCYRqxFedPsa72U3+ldXQaSAX2ikiQwpES2fKqYuiWwTDlTYR4C7HxcKF&#10;SS0uPQdWqO8n6UkzGR4vpBuNcIZsj+NtC5+chbW5Lz+NhcvwQgh3MV6pGrVQQA0yF9G2nLHtXKIH&#10;nRpBoJSjoyPfuD558iQ4VkwcqT57fXlHLCvsAsW2cZFCoUMb7VQgowJiZGwmhW6psoIgkTKnRFoC&#10;gjATnEUJzyDSjf1op3dgTdJ2ZMvlDUcAfgu/tdtEhKjIuQeCmy960ohrLS0QqNUOtfaiytQBCy38&#10;+OOPLqBoZ7H8wnQu4C9hxDgg7sLOwEijeA+p7Z+BX87F8MgB8fCaO9qJAi4TE/z60FfnXViv4Vl7&#10;ZSKSMXda2U20lgP6gl2Lb4qrPGc5SDLEknB8l82hB6kFUQTFOUt5TF7tOnRAGBdu5QaR0QvZmI3F&#10;2oMRN2/eLJgHxweRhQHVypogKHENMppZJi6ANdFaoze/ip366IMFxLsmw/Z98+3LQxFZzNm0MtHA&#10;RCe+cFRAlR8obUwCWaAW7c2jUntgi6m05wbBbw01F0yulpLmaZt/dE04PiYg4vV3t/iTVZRbFcAX&#10;6tB4ZgYRgynnygghZVr6wEWA2uPLdV7IkAqeWX4F5Yq/yb/andKwN76aKXRX7E2MnSUi7XIc1kI+&#10;1TG0EELrL72jihjJJ8YZYQWo3JcLxOeFDNdSzae6YhUnH2zm09ADtcAVtTpzDlkUyL2oNlkxfqRi&#10;hxCqc7b8FYH4SXpEHQ2u6bekkmTK063g+Wc0xCyOYPENSI+dIbJVAHnxCxo55FoLOagyJdICFMR+&#10;UKcmXcFFeruO7MwFiNDnNFuPsQ0u6svh3cIkqbXE+uluVQxaQbFuvWC0CA9xBMqYCMJMFi1l36yW&#10;29KHCjOj0l3dqt4Wl4CfN8zRIBJXCMAVyERPc7htDcZt01UHKxZN5wvwzIZw11JaJoM7YQ0pGwt+&#10;1T1cZMeUhxj8Vm4DnP1V5SGKzgcVlBtbKExioigwrbudWCxdlB9y8TNofFVT0KHiJgJckwmk+QIm&#10;UhwDQskYdCg0as/gAGI4aAjOgLCGQUB6nhH7xNis1tlwE57w4fIzOy4taWK3MjHo7NuF5UGLLQpL&#10;Mo6qmKABYT3i0QLc+x+B9VmhMytCW/MfX1goqYaLVKHDGnrYAO3jlyFluProUMCBTozA5YOkLNhd&#10;PX04tSIS9JgSvllaj2yzK/DdJX+QCUEkYZO5aAnYNnN88xE8fqUZWKBgcoBU2NUfPakp82gBqLKA&#10;BtwBWEYRR6VnpWEVp5qN+njhl8ieBFoX+/NQ9AOrD2iuU1DtIBMjAytcw46oqEIPg0E/4J2T6sFG&#10;F7mh/CnigQWtQLAkoaiUwH13hMRAH1hArl5G8nZ9NDYvEGNdNPva1GFUWiQ25GMUYaKZFbkFPl6q&#10;HRSgUDrFlWc2x8HPEmAhInLQyINXk9LSgqoPcWEQ/W10VzmtTINBSAkwjlrYwNG/SHfrrovSyBSh&#10;f8dDsBZkBBeTUVweD/0VCBQg2kuHQueW28IXZMcROjGOKtJ20VpYPuwalszYKmU458aefS8QB7bh&#10;yC6ebjmh+pIT8xFh2ssPEZZdVaIlZ/A1lr9llthPYsUi5f+5IHOHEHQg/6yXnaMcLt9ZphmtHc21&#10;c5LaTZ9ECmkLVaUTK+uYLegHAfDC7vwPvLa1FLmeeeYZ6URKZ8+cFd4pvfJN2SngpQStykAVz/Hh&#10;WHA3OmMBv7BnJOVFeVfY3cVCpYSijeJj6jO7DWk506GQuuJXzkr/NrrdjQBA8MVLMB53ceSbMWgs&#10;ZmJXRNGyqBHxhVl0lwQQAKmePZSDDETCS9pGaTcTseOWxd7EJJkdznKLN87DE0X5IRW3wlJNeRcG&#10;EdMrTbQQMhQoKTIoImGHlTjpzkUFCASUwKDHKgYyGkx2a3RWBGMxDZZXqqjSSo9Vsjr3wRpRVW6Q&#10;I4WU0Eig2efbtbsECIWBPr03AGTSoI7Csl6iV6xJIDqjpAU9AwAfUi2tgKU6xT3YdKsAtAKQPtRH&#10;FOyt/6UsijAqEyKozEZSp3O7ucZ2Cs9YsjWq5/rzqO4WXXFfJfOcpOvCXNf53s7WGYuwFiDTsDgb&#10;RoqrUfCgTzGiIW2SEW8aLAQqsurBTIbkrrf0wqsR7wZWX2Z7/cWlbs5vVr/W3r5LM65aG7KtKU1k&#10;cPJUVVrJxHwx7/BbHJnDPHPmjC1bSTLz1q5PqSn4eO9Pt/MneJdhFqFpRBuwBUttk7dI9Q+KJTYF&#10;LajCr6NDKk15NqosQsMRFfRqdZ138BlkYEssKbR4BsFQw9WoKi9lm7qVdRedA5V/MzFRkjyroZTQ&#10;koY+ZkFVNoJCQKKGjpGjuQnVQQoDEUOSBXsdQjQwFwdpBQUU4lRjyRuVFRsAopEuqAZJZIWLEgaE&#10;NXkjMjdFyxmVse6asFD7JliWgB4CbFksqDakGA8LwPbSp2IwPBautA1gPnoDI+dTnYUQuAXd9CmX&#10;y3WXJFNokwKiHCnem5VuGWgPA50kk8c2qeMddnJoS0mjW6VeqRUx5QgVqkivVbv3xpQBGlK9rAiN&#10;gnoEQWectoamLMyClumaSs1Kt/BIYtkM4D2ypkV5l8TKyatzsUPqU7m2jep8hsIBz5aTb92nMhKm&#10;iKoMWHNLh7Lc2EcbUnm8XtcALN6pj4GxTIyTGxaqZ5nsUOtZqqkP32j6F+l1YL84E4QiPaPgNa9J&#10;mF2hh2CR1Gwqk2TVIBMgkqBDDN7JGZEIQE9lTf19EFMmCQikJIAjhtoxAnexwAxcE2km0dapDm5p&#10;6QWdREpxlWgRhgA9S9/KmYka/UU7+kPRBTURgv457WBq7L+LCCHa0F8k5icgjfq3mHPwCaqche4d&#10;GEIJsywYKGUzMJlr9N0JAHOhGVS9jKzKnvg0lBvIogqtySGkyOgkWq4gP+m72L4Iqs669cZ8WNCv&#10;0d2WVBfF4RXvCAFthjAYw4t7CaRJhxIk4YsS894yblMmj9cb1QghKyUuemecJh0gLuR90j3Ym9cG&#10;MiR9KogAjjxji9+aSqUtIJA/+t0qinNtOesEN+4w3tJZyIrIYhXQkF1iDr7OhnQihG3r4NPLHvV0&#10;7WxyiSdqWU6pBzLQLLCE2l02T/iuTbEy3zJoEjBrzCDLTQ95tI/CJBCMchLGiFtmgVowo0KtJYBY&#10;vIW2jJJkdKMCqAFEPDW5KJtwfhnALLNg7/777+cfwKkKT0rgX7p0idn0nB9FAOv68ccfp0Ts3L17&#10;F7/miOUPzLwWRPww4AgojWpTH+Ww0w4bAOell15SlHTXTgnv5FZlUHNKzxajZgE42JfWsTc+GeTC&#10;J3OBLkDQAQqlNyaRp2phJQeSgQvYnh/Kvcc1UnMgpSdFX4ykYwEMqTnrrnbegHW1WOC3HRGCbb8K&#10;5T0QD34elYp73CpX6QORW6g1qYv3yjozS2ArqyEPzTqoC4FPqsPSmQAdcA0UZnlXFov4DrHl5doq&#10;0IJyhNGjgRjRDSi4WCxEyz4QUC1Sf6hLGCvY4TdfLbbRXvDQm0BYBZjW6xxUKYxrGHNohUbIK/DI&#10;VbowF1wnxqIgjYy52ZoA6cKnzST8orbCaxMQj9UQdWbwAFKNyYiekkpy8F2txnXrDmjQUZP+HahC&#10;ZxVCcPDoo4OBPlWr3DKKAN0CJAervdyTvswFQwSl5RfETvgUDSBZAVImaMq3y05QJnixKwjtpenD&#10;5HRDfwkCdNhPBdCBXOjSvOYz+StwWtcAgcsoTCl0MAOsxRHKIaKpDpmB2TYMdcPesi7ObB0pi4+G&#10;8hoE9E3meae2MzsNSSlQ+EY/pbsLZjNLnwIM8m8mMoNmpTnbQhyb5SYu8NWpI8Pd0rPXtbOrqka6&#10;EayIvVISpDSuMxZ6yQbTLdmkjmySVH3TUbUyLKABC5RlhhJj5SkQ0A9F+3ButWofvKVneaw9hqGj&#10;JJnDJU3yJU1y6VBqjgPRHIdulaKI1U8IcqDYIDjEgQax4YYQDSCkzL9YctrdLSmlbN8VKTBAaoZY&#10;YHp1SxsUiG61cwt7LggxTTTZNFZxJ5E21sBHWKU37FSbQ60OlTYKjtlNysCpFqZGmkRRpGsUdqhZ&#10;O7nrFjR6RUkWb3i5YvEBpGVWcHkgwl0c+aaPImlatB6gmYSLCC2uVTR8Stfbt6nF0lheCj6Z6Gwh&#10;7PxXZeVUXj6TDG1FtoHG2lAbwRgvI8pYLZlkXkDpTU9MoaATfBBQpTMDoBqkKhIB6MIqa0GFUU9b&#10;iJBa1QAveiCQIjBSgsLYtNnyn/D1aV2pPoJBemx/Bl5yc1HUwqJwjaNSEeoj7UJSFqVDawbIzCmj&#10;Lycv1ceaZZ70kIpy5PXOKWyyCjI0MbCQ66fZlGs2mmMtxlYmVkcjhrBbEJBXLsEqwKcmwxvLwguO&#10;m2w+7qIKlpYBoJCR/RTfIJWCBLu4IA1UQUTmDANT0OVifAif2WATdgOJgqURr/7lmToX3GRIaTlv&#10;jga6JpPWjNYbEFBYQSFhIoYWmuM04oJh6OzCz9JjvLhLRKTqZ/83CJ0+LVRt0rQwFIy2LBXfwFK4&#10;kyFxQKW+KKnOq3Oxb38YAhdd5E/xxfhJgJPBdSs0jO6SoXUCkMpSPVFR7lQpHOqcLxQ+5ACgsY4e&#10;iC3KFnL9LkwrYsmrtFbpXHKb3js/kq5RiIygVb9oDwPqym06YA3ZrbikXQiCGANBKD7u2JdGPXWo&#10;lFwuASCOKjGTCaUUfxie7ZX5ZCpoLmu1bLRKFc0bW4GYuMreMVs2gsJYSwLuwthiqVuFmEIEYg94&#10;KShoJVEoz7m1cLCi//73v6zaQEAYvG9Y0MPPMHJnK2zd4QKWjjpW7UUA+KTRbCVGuKreVnfTB0dV&#10;KvUBtiQ8rls73SLwChAuCvIiMviHesm/ibSfOUB0uot3UwYlbSsWGvpuIHp8WnEMqV7cdibywK8K&#10;wLxLyZpErrM6cJCdTVKBC6Kj65Yk30mg6QBvDqEk3M+Ok+RFTTFzrRnU6U70A9vzHL3wigokKkbx&#10;cnAJJnTWp8XOvPOhl3wIVVo4+ASE6YCYJn5nK8DXx0KGHbesDpRCjG2GI5Kc46JEHZa2kysFJuHq&#10;fZASSA/wElS19RLXXFPmxOtaUCoLFqEaDrKIAih2VfpU9FZ/jQigAqFFGwZwGaUD7oAtmG7JQGFl&#10;Joy0D+Fn07wwoHYSBpP8kQq7OYhITIHgu3UHcD9NXgIndqhR6EIHnLbD3ZqeZMBEDOFgjSRN89x7&#10;dqulkCNnBVrmShSE0OaHzi1/SR7xFIpOKHI4VbSFYU0i04242n0EudW8VASRLUMAFkX4ZglYADBc&#10;bWmQAFPEY2WXoszidf0RxlR+//333ocAeHGtCwbZKQk/MY5mFH7wwQf+Jc8qr3Nw9EQDanFR1Uwj&#10;K+JVaE2LScGYK9tRhOgfqOLy9nJa9YjCQoA8LNNLL7vQ0pN5bKMQka5boCECmdjJB2S4oAAWX2SY&#10;AMt2igzztDZjCMRPVlpabmFiDHra+2xi4qvoxU9Czv/7LhzNV6Oqh0Y7/+JuJdGAA2g4PZKbIe6y&#10;ilY0/SFl0pwnsn1cI1vPZkSHPaEoRKwaQjvUl6lUMqgUa2wQyiddAKJO4S7ueq2T/mDKgYGCCBcI&#10;RjyMGCQrFGKkRKvUCPtwFXj7yX6SiQ8usvNIEkuYwn7mkZBRGgkOgCIBXk4jwrQglUeicegAbwlr&#10;8YLFtVAHCj+z1YI31/qwBFhy/ugkUqLOGDBOqhlMu9Eg99MQFS4/ZeD2dQxp8rbzjRiioKweHFF6&#10;Rio7bOfGcJy2xHRmotlnYLErdUdYm/RaCAebkGpvRWuxbsnzk2fjQnthArwRWQBjOFzmS9EjCKTU&#10;DgQDhqt4yd0mArBF6XghB2NL1igumzGcIph3mbm9fzpyVzvTcgEy7ZAkqSKPNNgMqzBDc++51iI9&#10;QwyHVzulK7WQEo6Mza2VPQGeUbFhYw0EsPyr9Uvp38AqSoZDQSmlCboV6hBLj1JBpw5VUGdlp1kX&#10;BWAEaKwh0JFe6zUURX0+2KGatsSwk/dGnlFt0kDaEfVW7bxxroz3BofM/RTPt4cBKWj8NnRwWdEq&#10;zeiPeB1ytkUUlbbpWi4McqFpZzDz8x0Eds04MWXWpMc2jci8zVqN+qC5EhW55YIKRIsnZy3chUbS&#10;ayXN3xpiOPloRyQVu9WSjbvixsJvcJqP+eriH0wVR+XHYOQ5jWJ4+XDUtgJisygaKNxpdNrDm1hY&#10;hfclgsxuK2F4IAkooSNG+CXfsJh91lw/mXHrZqEUXKTRsXeUUBYpZcBQ6wl1j9Vjp6dnmI1uJFnk&#10;XwoPC4GjBOX8IW/gFkswxahAS+lV89Q3ConFVMUjtTK/ZpmtKei8UgP9/dkgB8X5S0Yee+yx3t5T&#10;aER9pokZTXTnzp3rDfvY1IhsTkN/owqQUFt4X0riYz0CYQEtgskHqWhrrpFAuAzMxqxuaObbSRjX&#10;vlFoFnz//fftNLThUe0pfbUqNTt0IA0GoxspEW/A66YPUZBtoV0zCJampLvlLD33WbTmViWgrFRL&#10;ZgBs21FNvfTYIqt/3hUcikg11oXyFLxEYaWnaChFqkxpeP/ZC3LOwTyCtEOEwGKT8bjIthHT9Cnv&#10;ZksyRLS1phuokfrKsqFurfHccO8n8alIUvZ95coVQXsvIeE9vESbYQDlpw1+HGETv20MoJxFFSnR&#10;XRMQLyhHFdFVW6MvuisSdl0ug+DeedVRBnBg0dlPNPvogzabVfr4uIU8/NKszsbmTPT3TV9QGII8&#10;lLjwnasHoTOdWZ1ubmU5SNXIpE0iLqVMn3zMfRIuAGtqawGNd8IamAL+MlNaqPzNy5Us6Ix46wvg&#10;RJo7AsrqTDUlg/uAVnaQoea+QO7UbMl7ayvZ6lDhixmoLFn4uBSzr/iQl9YtBk2iXhaPZowXb9Ba&#10;tlqGVcW5ZYjPyTyKKNBQ7Qg0fJWVICAXUW2HuAhqbr/4k9CoqfiwPBecckmmCBQJu9at3eISagTH&#10;tZ5oxmOLL+y6aWEzcOlmLJfy559/4rfDczhtL5OsQDNxTDTdMFgaxVQQVhhs4SgXxk7LQZZpxh32&#10;xJpRiPbdY18VsIuoDGj1JeWqq2BVycJVe4YQIxQDLZMFUh3dKpbSmXxRjAI/C+YCDrIhvRLRT43N&#10;3s51Q1pAoH8UtiXip2+EuRtXWnIxBIQecgS5wmX9kQQyZqvBQYHO5qSfhJgRdLKMiIUvFR+jodAW&#10;8f3zAKOEHXwfP8FkRq3uWUM1Jh8TFb8oJ66W54oCxakiWnDcymrLiqt+EovOxQ2ZVDPKNYxKA7BU&#10;iUCbWwi2e2nlDjsG89o+BfEMEWqcEmyjLKvtOCG7B1KKShFM+71IxCrYnE9rFZ3Jh++wsBGpTwln&#10;8WI79j4tuljAtVuuc9y5ElxUJqPxHivTs5NQrsm5mVBIoT2zLlckt3IVLGQkgGNkMVDBImdh2mgk&#10;XuZEnogv3NeoA0Qt2IWhZI6XiqoEaK0tiSKr0h4DqyKtnFdkU/ChG67TnXaOprAYZJx2lKAkKtdG&#10;mBhkOdrB7Pl9LVljFTegQMgw2qIoLm9IbpfTZBtNBBovpWEzuCsn5IJZsrE+OVx3O2QESO4GF+Wu&#10;eUbKBQqRrVukp39PDzG8XCHyyjDzLAir3NwiV1JUGubTFNZTB436MN0UkTUaznsUJyEbF6j1plFL&#10;DtHlmo0tWIE9L9xrXlBFJjkB0EpjMpgWyMrWVYscQ+g1bYQMV1zkQ/T3IY207NbWj2LuSh76QBR3&#10;fgKuM2i9yCkzcKukHZBqjuX5xFvBsQC02NcQ7hvwdtdSU28xKleEoritDNPwoMFbLQYL7eFVsE4j&#10;eKd3MF0kFpQbpYOf7Qkbm9A0Fka0HPrIOpgEh9AazPxaHVmFaxhbFAA0PNX3Xif7Ilp66i014QWD&#10;dn04CmQAAhSujYKIcCrh5Z/B4RACDkJ6L42vqttOAOI7IYhgUyAu+AQDwc8VB7BpXsxXfG9sS3ue&#10;ilQLd7Cf2yRGiJDBY6CTz4e0NRENpk+ZpJ/FcJkxgMUNahYNbKYbaApnMJ0dTp6sUQdDEjtoK5RU&#10;eqA4bk26optRZNuqIc9nPxV2q260t+dumXxPB5sdJEw4WtrE3hrEovzMYiOvJ3wRRg6E1qwsdgRK&#10;PlNtouQt7dffcDwKeUuASYPSzVn96a4VjYQrbZvjfIux966/2rkyQPSvNlchpsOVriHFEcIKFXI7&#10;JABUxW4QeqcHKVVgJY2CAfrFNXnq03RL0YFN4E3Ydjuav3QBDv8g0kK/w0HyTyTlLjBY5zKc9j5x&#10;FO95gxy1PhTN8yQrMumVTRp9L/ZNUPogr6WNQPQEmRDARL8hoDE/o1p09Ow1he1AMDnftGCytIIQ&#10;l+u8B8gYMVwYjWvXiCkUQbafJJYvIlu8y5YLPAyRF4lqXLQz3TaM/rIR2MvA/UwO6CThClLIIEB9&#10;DPcYDZ9Tzln41AUCNFaGAMcSoDNoyl5aOmjGktkkK83XFd0VlrQ86YDNAjPXSMUCmyGZ4kyUMwaO&#10;CIX5EzKX8hFXS20plusCNqs/+bSgS/sZuQXLTGxSt5mtG3qaFOyhKnALh3YCJD0zCElgtuGnZ06s&#10;wha1suFiLb5aS69TK9QsfSJJvENKHcgDWdDoLvrLw0nSz3yRi4LMJjUIBdVUjBj2g99cX4ZEGk0E&#10;QMhNRdi0ajMPQPLXs+pwWQRoeCc9OkI8yZd/glwEmEb0AZM60FA8r719iF6Mk+8l/zyq71J0dDJp&#10;gmp/SyMGNRqCGAyWwuFlAQYbQ4kOrJf966AnvhBQfoHCyiLN6BTR0RDepszQEHrEdaGIjxJMYYxH&#10;5Qq9CgVByLeUSRrrRKRQs9UcpxoxYmypUL4U8PJq7S5akd0qUG8KtBRmGKCRJ9ZKuIyqIJiLK+cS&#10;9rjVS2xxR024ZjCw5/QqSlZ4yp8zoWYZ9emjnfCJAvwyRmNTcZUafdrFLGNqAe2wVU9XtEYn1Xwg&#10;rn3wZUa4Va3HwKK+jmPrDLXOVUhblA3PieFxG28koJvJ62wNmhFWXZWodavECax5rRDAtFhCzwAp&#10;BJjCJGx+TekZITnoiRI/q9QUEkDaodcCy9LeIre298zKqsx+kjYRlWBnCQBWsNa/aK3NsDZL8FWu&#10;LQpCUtELdRQV6I/96Gwp19JDYynFWApquS/7KAkyyk/TFl6US4GNKqrXn5XSLzspGiT5ioMFMIkO&#10;KCzkJCHihXRAYSZRrFuM0SJF/m1lFVISEZPTrmdFjdYm0JplsKMwibW2tlMLSHE7+AaiR8Wqs7QG&#10;4gJAIQqCUUIO1hHepuIFm28NIgGIjKV0CzTIwwhs9XHdCpZ0s6SiFhkI8A0y1G7p1jO+GlEFSJrV&#10;uVCQwyEcxkCPqYyDYpa5OKNSLvrFfiV3wc9ySIlYhMegeYKkuA78Ujk/2apReZ7i4SJnt3oKvOxV&#10;3dlipCdmabNCbVG02VEO20EQW4mVIDRC5KKCXbPYKACrPiPST8N93P32228tcz1tBhf5oJ+tml9/&#10;//13mupBiiqwBXgihM5LQupTKGs2da1bLhEZ+sDSQ66EoyWX2Izm3HIIsMCFQdeEjzagaC0HS++t&#10;X1al9gxMWDZQYFN02vTEIzLotMfjCIdyi/Ozjc5pMnvrtVs96YKMEh+g0I8MpLbnJCxpG6YnRVxg&#10;DbVNfMbZPlOlAx9kwEvR7iKVDaCQ0FqVSuQZtkNddho+//xzU5iRpxrmytRZb+lA60LhKyJJwKeD&#10;8LC30RX7Pj3ToLHqHJgoAYqaTCXwfUiMMHNWINNItuHTcxja4aJufWBnh/rUjZXiHZuAV3thqAjI&#10;aBHZKJMChNIincnBXcMb1ervJ1GU9KGWOkCuWqiFSGnNz1SPJPzSQksPpgq56at1Gcx22oRSBEvL&#10;OAUnRtBTIgyj74xTS25QnzJZtyioql3ZAaREl+6MzbfgC8xiXWOR51lAHbCGGPzmV6vMwiK4Lfnd&#10;a7V1w11TlT+BiNjNPkIAzZQvrMUI82M/7lolkcRi8+3gU5bhlNtRg96NrKW0CGtIaqqCT1YydHKr&#10;KJejwyZEZTQ4bS3zMxExQnUYbCJeT5yyTJTzmT3pi0IAuWsTk6hb1mHBmg4uwEyMuQtOslzmPm9h&#10;Y7twa63O1SJXsrGnAEQhbcNm4nq2goKbd3bN4rOYihdFhB3dLUwHvJUJkCJ7nPMLnQhmRqA1wdhi&#10;8m0BXrGMPvLm5GI4cYCDKj+LenNY+iDPN1xiXHAaqJHVlgbMsLToQLgoZNbIxkjheHZJlzwOEyFc&#10;ptNOIB5Ri4YeZQIQzey+DAQvfkJkFMK0VKVCBiE0890CB5aWEJ07vaV/cAKLkhYAGNudLjRkkfrn&#10;tfMLhmxhJpDe6VFa2OxqZjJ9KBDf8YE0Yp5AQRR+tiCVA4NgIBliB+/UZDh9IQNY7Lhod8GH9Zfd&#10;+QBi75SBxhH2fVf/paY8KXroGiMVL/KATS20gZ+95sUqRpe3E50LooORhbBMVUUyR4khPUvLWTTl&#10;ioYxWHZUqOQWIssB0ObjkKb5g1OTtqfILUjoJIeCdQxSgQsT212UT6Tsny50boJQCiy5OX2IjmyR&#10;V87sFjEipsOq0Qw4IFhrnoNTgaAT9/CW02qBCGFl2hYzLc2RWnIrScwQNPgU4jCPVhG3chA6IIw9&#10;V3Ho71w0gqN/vol+GRsKSdvkQgOf0OwDTed2wHwnXnNEn3ZlyEofiPTPcRe65WeomGMiH5KpasZ4&#10;8lPGIsCHSw0RCcQIUK1e5NArLPCCciKtBImGzifmPTpsa4i7MUXCphvG3YW0l09FG2IKa1wUYbeg&#10;FuMWiOvZ7mixO1AEmyPKVlur0Nmsr8Llu1AeO0a5gBfN7bgaUpyN8bYQEKZbutC57BfX0BWu5XXL&#10;juK0MlMhfqFVCZWfbXEZUsBNDuX/hXr5EDSkHWTrCZTh3HhUNVbPnLwW2LPYKoDkDLJvBqMdHDke&#10;8qrp+BNnAVZxGMkXYWhvoSEuBoNxWMKYl4aoxlx9hdGSDRhdpA5j8WvOmlCIKZ/cFk7xTU4YkLjz&#10;c1EvwbY0kkaTApZ2sJMGgzGtKAWcJrJZWXitsz7AEiAdoapNrErSyNMIFArbn4eo5JkcwKzaxQYM&#10;5NsLrxHcjoWpXcFLoxnqJ5oNL1VAjFsgcMumEhQ8XqkUaPaKCuBAoxE9iQXBPYBvvqRi7TKffFcO&#10;JBNFP+2TQGPRw4klUuIiiqiiOPQAGC+GILt6LhqqvKAN8eTA4E1YgUSpSLL1nVOyMBUpuuAAO8LQ&#10;EpPERDxlp3g3xAcXhYmtg2CW3iAAtRRUiwsdCpv4VZS09NAaLliRn6X0LZQES1lwpWtC0JOUkNfa&#10;DTimwCy411424pug8A6jbiyZfPSBIn4LSVGI2pVOcm76UBA5FFXr4FPtOI9dgIgqGoEF5U3bDpeJ&#10;shDAQnqJmbtI7amU3EiRTME9UO2zwku8xf3IaIEwsApI8xpSLT/88IO73nX766+/op+h2pLhnK1E&#10;UFMEvMEEHJEgOz1ajZIQMFWNBuWuNYKZWEoFW2ggzfDkz9TNbFoK84qpGF4znfyt14g3sBqEaKeE&#10;1gR0gQBgXQDCXTSd9TcdDKkPyEoeCKYURCKbyorCnaMhCo3GUjQCLFXCA30Ix0cHuLAjHAKTcoHV&#10;gUbQA6ax7ZqjViOxS+bhxWCRtz4E0kEVwlGVCJdNfRoBrT8D3EYdGqgjs+llNZCCX6ALoHY/C/lw&#10;TTVkCF0b0tV8XVBK3h6FbjVlWqeAyj4rU2a6BZalZCAgGyID8yGFCuRAvG266Lzgp2W6ZVFPffif&#10;/sPDkN5C266eu9Bt17w9JMy6y0LwTtrcu26lIR3DQQ/KSxojBuSWBvxqycM0R9xlJOyn4EpLwSrT&#10;LQLMuVX9ZF34pbtCGiyAo70H4UnYxe3bt9uRpQ7P2AFYbkm/xUJFmCkFMbnWPA+SCDanZ75XvS2D&#10;zYH7xn484k45VbfWR+uRJaNIDxZiL5AWbHOGLqjGd0s/1AhAlf+o7FiusSTQNl5eBVI/C1CRxJY6&#10;99Aqidoej2gpR4NZ0JYV1BmVIe4WVMCiD+eJwaYq4KilRLUVxEsfShmqY4r2c/WVO40FTUs6LSQD&#10;UwdOmA2ASQhgumjvQc+eUsWab1ExkqpyGpgbZLFVnFtkEdAfJOhGVpgFrcC+0JSh9tOq2tNvNiSg&#10;Q2HLHMoZG3R5IUBYjp+tmOyzJJc8O3pCKTyAbyz0Bh6Uk2r/l9iyUuSWV8QjyO7ScqW3HgF0N9tG&#10;ORrwwm9QKN5bSmCnyujn91y3RGbbTLcnz8AsKi7uba3MM2cYJRHF22hjTvwb4MaSaitjBW7frLc4&#10;rdhGf6Qai9QCy5ZCoCii5RWDPY0BlJ76bK/ilVdecZRKeyoohexPHdApRyNJ7OedqmULL5vjaCh4&#10;KMoFAbVMzjULJActBpJM805P2HXGXWr1E7XY16G0osTBt0ZyqA5QBuEbX4RZBsdCADGwFEA3Yikr&#10;gUiVVuEYEJS0BDjUXLJP5rGpJ2jQJa4CElgAZ8m0bB/XuzXMGv/grSKMqlwNYqimUEFPQDr/Rz4F&#10;eCgsJHPhm0BAhlQfH8fXTAGjSKBpYhUuVpGh934M7PjAaFRvjAShXYFvvvlGIw2iIXPCJmNbKkQs&#10;jIFtUBnNulXK4CIf2MprIMtp9SlUo2gxRokYOtFTuUk7K2JLpVQkCQXBxhpEPiRQgXu7nughw8qC&#10;RtEvggsSqKYZbUgnKTvOUgFU/Z1gS29hL8RNpKXw6NdYxNIRwPwhIisXtKfbNC8RwC9z8u2aKRoI&#10;MrC+rZKQZpZNyfSVxwakVSwWKLc4qgmbQtFGekRdsqZnRbCqTAWu+nQ8i4gytpjK8eLCcGpi1VRs&#10;FFwkIFZBhkaCArmJ5i4uIqM9vErGepItqmiHzeSRdKYdMMkNEKDa3TGv8Z4NEBHILeKIBIQKKtEa&#10;AgWJtT62Bd5CmWyxgEEeRov2Jq+xGVWrGF00yyg63UGEMJSEuuwYR9yFzkWVwBJLSXpaFgEi+8EH&#10;H2xzix26ZdVo5rb6+5TxFV34H2AJWikkCsEnn8Iw1/DqGSP6m1NOJ2gnn3y1eCPRtYllLKGRBkZ8&#10;ixuLN/xkdfQFbKskBeGOPQNr8haBV7XTvuwDZD7WYl3kQAKFBxYjwCkL2WxJ8GzWg99SbvrYBy2D&#10;RieJteBmZrigNZDbimgj5KDBtomInn+3dkaEtRnzJiphoY/3yYPrnGfRLX24BtQQEDDpJyYrPcs2&#10;WQZaka5nS7ueAKLGNd6Yo5m2+ROoPAgZmbHVkoQUfoLWnpsLhOWPdDYbW0iIphCByNIiHbTPjGwX&#10;GCQ1KEq20QAs2hJZ8UrA2S4gBc3ZQauOaaADjiQkOhf7csHcBMnqY5KQLGtLdMhrTvIXGnttELwl&#10;EgXWJCAmQENBRnEMmSBbY2/arUpIFMTIFzN9LpVrqDxKdwhwgRfoiuGKC2Fh6NVBtPSanqzNXf2L&#10;D0rFSznKZOioSq4+RFdoVdTO+AjWSVjfWGsLDorW9RJaNkPUsCRhFxorHIDWiu5DDnmNvEnpNyzY&#10;IYrCoBI22LUkNKYMmm49pau91LfT2cwvr8GASYbcEAlsbqs6UVUSvI+2gjNstmViCAMmEHhL0qrL&#10;QAcpS2AbWSkVwB7Awh02kzcvyWcV1cpbDFq0fNgqUE2iYjVI6ddAsyanT9HYBM0tF2lQsIUeIsr+&#10;Cz6qFBQk0XhJSE8qNEnzwiww70wj7VkZzrrQnGW2PhEaHgkEm4TfREYhF1P1gZGzN+Shoa0jAbqD&#10;mf7h1wV7BsrYfK5POafOvpvmxAUFNrVkJ7NSYkQhdNYM34SDBQCrHGWoObLCL1lNdX/X2GQJuO5g&#10;QrXXKhRckw6vvfaa51na32MhhKyzPh50Io1KJKglB3RiFuM65z01MqHWKhoHQed2y1sw0FBu0K5m&#10;qI1FHi7K68pVoGjtzINXTIcC481BKPRphSjMQicUGOydUIC0fOYrGIBROkNa9a09s+a49ob7FBuh&#10;BAuuWxTzVPx81YT2n8p8wDcjCLDlhBAoIoPv0HpFCkO4zWRuCK+oUQgIskNkmGqn1Fi+xa0O44BP&#10;PuQADkmSUmegoiel+27V164PYcJbI5Hm8bLelI674myymotjLdDpk7dHQMtkobBuLUnESIAQ0Tti&#10;qBsL+rhu4uCOTRYZkwDJuzDrUZVby/zAWYjmNIrJ25MKCHPNPNATzUZhAeV0ZHjLZZMFd2UvubV2&#10;mw3xB6rZXn+xgH192pxzt8cCSu9982BUVkE5zxm1ZB5JsMvtW61QVckefNMBikzCxeInQMp+dQAT&#10;UgLMveSQSaB4iP3kjmC3LiCjtTilwFIZBf2V9si8soXhHYH0XRpD1G4hFWqjUFXOqU91jSrdyKCv&#10;nsHUs9mRinFqoA8DgzS/lCIwEke9lgEoIYeB4LAxghJlWnDBoZTeGdUfSygXIkl7TzAYiJ7icnLO&#10;ZlCCU8YAXeENGmitGgT5GAKXzhX+ihFLDHTAeKEIlrFQ0GxsGYi1L01RpbGACCeKLJHHbwACY9ls&#10;jmu1ANe6FYZFUtky4ZMJifnO4RAO4rnNFqNWHHLohdEW9NwLOTAAjOugACokJSgSQCeTcF1RHnn5&#10;/0jSOSGAiR6ILMHNR8Q4E+DVPc6VpLLOZhKRw9dlaCAUt2DHT0tetRVkg+O7mhqABTPtbbebEkeV&#10;rY2l7lx0QTMWCDnLaXe2qkp/gFyRFC4AOTSGWgVNS9FO2geBVWPE3Zw/vHl76CirhK2ju1U8ORnD&#10;hU/6+yAPU2gmQ6gh7eB/h8XIs9AadyiROZBY8TDeGS1DJbEeVitKJ7EyrlSDNr69HBXNiZ1G6LfQ&#10;Mf/ThIUFRry0GwqCb2DxVXFfnxbHKpuYYskaKQsLoDkBiuCqpXhxstVbXLxdlLUg26MGmNVCBcIM&#10;PBpl9pmzPlhYVZoTyxLa50NelqCDa5IsvDFrqt0U2OR5CpzYDJYpoqC69Q7jqsmAoBzZJXKFvnYd&#10;iEJs4y74iAcTdnbbY/5gdhKffkEDVh9IM0jkuQaw+gtSEQNmm2ok3IEekhnqVj0SpseiC6AgxTuS&#10;oC67qWILo860RmJklW9BiRiAkL39plMsTUDs9BYdZ7dd04UhichdZCclGoSL/RcOQeQWMqriJfk0&#10;W22ibLYolBzQ3ypcfGs+5jyBqhSVqehMCFD7VEABp4WpV46gDbX6mxrAtnxjBDudUyPeEMlsO96F&#10;yEIFeInON9GRSd7GktGbnSgUMWX+5IwdWFK3u4D4mUAQjGtAwAQZYe0eweWCBFCCKh+LiA5IMhDe&#10;Xq1gOL3zBoX3bTkUpGWERSaGw0WnlRUUNfBo1hOpnoWOvBB3BF3FLDJpVoLJDjsu40Ok2AQWqSTZ&#10;/23weC0u+Za8CkpIHqf5BLVI7qLzLjoQGtMqCEc/a+fGewqttKhDKjwYsESEO8RoR7lPp0lSmbHW&#10;KQJET2XxIIv9XFSBAkGNlbr7+1+NKAHfWBwx1zbjczsaK2BBmjdO5joUdCGDrDSCHDsG5t5pjQTo&#10;pWmFJB14DGIMLKsoaS38YOGZpY9GfowE2mIBMyfMlkxw8HOA/nOolzvrrw/7L9TJLbgWGIvl+Dfy&#10;RElBNavoCCQG0wi9oxw7HT3mgow1KZS9RD7kY04hwwXxVkSGjl4KNoAtl8ECOjGVpUHUcuDCcCxz&#10;F9BpIXB7bBDlGbhEpBZL6IZ4JupdIooASaAonejyTvVESes7dIZUMNHfXTYAdetUFRIAtbSItJln&#10;SJtM4Js7ujESF2UZKi1u8be6MRWzzKRjZoVV+WQtelYP1YKSwjwq6Ei1Fp2JUUGQEZpQdA1mmSZ0&#10;pV14IU/QgEKb2CPXRGWg6RCPKAekV2c0uwFn3iy22BJ35en49a0D+VCQJZupF+aBYyr5aa6RD5UB&#10;VV2r5Fdj0T6mAMn74YtZgsbasYZgjOTfCkvIkAFw0YgpbScQNqazdZb0WrDw2G59/gEQBJvCViUK&#10;IoTe9YdmlLQGdV1/iBi/DiUv+aIqV5wAA0APDRJjT2/orJEYydkHBKjZm1GtvLgjgc789o+4Pkgy&#10;ELWZazmmltJAd6uzZwbkqU/bhA1HW+bqFsG6RlJ7Fdxj87d5RyMIcNcGcPV0ZJsUykp+IjvX3fpO&#10;gBrJBNfVSzWKZ7is5IawagI6RENLQ1l8pTNC4/qqc+oJPs9AdBFfjtBq1bIFDpXlopkHdeT8UV6C&#10;M5lkqK3IQKUO8A1xvRpL8gSWNAoAaKTIhCLacqNQDDIb7PRYgJ6AANsELHFI3Uh1QRoFBgDC1Y7y&#10;gUHHEFoqGFlneMHl/rDU1nqrncG5ad0EzYigUaOAqJrpotyYwuBux6mCTrtGsBCBnoSLRD8ZECYB&#10;AaEXI2KjdLGdbWPNEBhBSFKcTjURXsCndEULIMLW3tqRrbfbiZ4eqSgU1qfQsMmfuYeoQlVWwowK&#10;0fTkhYHt2FGZcGk8+E5JtJVtCOIBhEtP8jUWLqIr1ansmI0SXcWdNskBhA5AQkYnLCgkBB0ArOrH&#10;aEBOJjQCVGe0cxBQQFr01qkHA/HChZGnsTo0mUHoVvlkrr9FNAvW2AIgjVFMRFUhLJhNdUDYVssA&#10;BiuOILuJDRoagGUbvf7MT2MJ03WB78pw5b0gpEq3WvsDVUkXj3RNtjqgGddEh+AOpOfLsEP+5aL6&#10;oB89lpBCc3IrHy70XEaNmAILdoVNCxh6Si8ZW6lXpRNDGCpc6AEQOxXQW2908GkdLSjXGYW6EYLG&#10;Mv8i+8ILjS3P1V7dZXWwG5iRIKnQreW8aWhsytVeOJvVIbjCpUZCK8fTvtp3XmYJMLKFFDqDWbUL&#10;KNc4YmnVB9GA7IrphePl2AQr6qIL5+AstOip0NOTdEIf/ywneNUfhEKxQhBica1PATq8JJ8c3A0d&#10;NkGGAl7SoAUkdRaMCpIJXVc4QzDCyIfpkozhhU0BxKNvPcFsySeNVhQq9v8eZq73GUFHoSQMMmI4&#10;vTxJNiyN0cLeigBKsXRwlzRcAwv7Elpyc52LKCZO3a3HQpZeE+GDeLYBSMU4PfFrgReq5hirky4v&#10;Em8Rgm5VTsExPD/gJ9qqfFU7IKJqK9lemTmk5iywVRbcIlLfhlRZoMSqn8XWILsbqWAWr3e3A+Ou&#10;QXBBTYRQEcQkYj+Qwp5dZYp4BA1V1fKwAyxQ5pF23UqAmQ010WmJUKPadtKnM3fF2VDQCyFbm9ke&#10;aBBhBMwKjpmWi5x8IUVJtXaNOTF4XSCsBKaFJstp7ruml+JCcMoAQWCWqRINMObwgSqJ1dN1VSSo&#10;UZUTyF3rg02i6K6exvJsrls6GWQzzkXHoju3y4pQVUBZoJOttv3TlMlVUqVrZKPh2WefJVtrQatA&#10;LyKo4lbkqlvyqdKEnmY6mPjl5CvHG4hy00fPlksddKuGS7B8BeL9RE+6iKP06xZGKq3Sjv4+WzVa&#10;FxDWyW4YXXemFcYSzmIpo0r1hW4t9NTRW3p047dhBISp5O1NMWZm8QKzmojvvE0AiQJA6mDS2uUh&#10;7dEiG7S0rxsFgVOgqTNBYcq1DJ8PpCkMYjlXg8FYU/urpOia1grRMhLfPgBi3K3es4H4VsxmXwlG&#10;NX1TnkAqE1T/wiOZQ4fsHo7DWqWophWBIMw1yIK6YmXM5ge2ZVIVSX+qaUGEtBeeoISo2xrBRSd8&#10;Cxj0B8qt9jhDimYEwHvt2jXPP+lZdQmcdivhqidGGEkLJXsr9sulAEIsAkIDSYZmnfPif8jfKIpz&#10;l0by5y0uhiObrmeoEDU7qixQFnRaqiuRuTlFXy2deHGXAF1nRaSNXx0kJGTCOQBOEWaNsWZlk6vM&#10;OV23sKIZNHhJPl8KI2fVrAGz3ImUKkyTJIC9UqNAjs1kWsZ6+6SeGOxdcPAye8BF1zqrXVpW0jux&#10;9MZeVvHXX39hRH9mJrPVDkIuK+WiGUl5KpLEReeCeVoMkglFW/7IsOlvFFE3YaGgL8wizLSqnAEX&#10;TZWlU7RvP0mM2ehfuIvCLoAtuIXLyysI7fXXX/cTCsE2YkCw5YDT6pgQCUeJxQU/1huBWW8bTu18&#10;tFkICKUUL+3IZxOwKmHxFcJAw2M+vxSmRRMjxcYSDXTqzLTy5LqxQNAIExxib30pnWEwrb8+vYMY&#10;tOZyhLXsUkEyNJZUC2Padwm1KWCau/Zx3Y4d8oAqQYWoQxvIAAEct0ij/HMHAqpUAktK4gqCoh39&#10;SbhlPVdG2s0OwlHl1D6wsBcXVT4ocatoy0qJveRcS7kl2iwE5AMIYsrGOzzOP6PHNRbwgjDSFi10&#10;NAQid3u4s8yujIwAe51IldM8jwuIoDaExRaWl37m7ig6y9cBVeywvCavS8IVZSBCNiyVNQFJmJRF&#10;3ZTCIbePCyNGSkyqBVSUSfv6a4HFT5Sbp+WPWlBiONWwWLeM8o1CHdw1iVpGC/naeiQN04HKMI6w&#10;yMZISyp1xDK7NfHN0M56U7oO2DS2tAgE+RdijG3zpooqwnpwAcsF3kRaagy4kN6MdsEdgZz31jnR&#10;Fc8D0urZ619aaFrg0MAYmt1Iqm7IU/W+EZLXASVA2TnWCBGZkJJvUioSCykIXpVrFwrZZXb+thoo&#10;ZVALE97ZALxNE7iAytki0kVv6awK1tJcPFl4X6BbxIg1o8zrwlEwMxgD9clD9i4mqjdBchcGFvkA&#10;TsJg4jRfqtFA8wKRDN7+gc4+GEdb5acyROaK8YTf+y6oj4VAjdqqpa7Pnz9fJqvRY77mCBRexGGR&#10;Mtc8yU6YJIAAZGScWWxviAIEg77zUc1HomhGt+QdHR0BjgzsMCqVet4P13Ch1ifDkHcAXnXeLTwq&#10;8Z84cYJG+OeCltwdXIhBZO0VLrFMMmSbYKMKMdlhTglHLAG/UJCM7wYyqrwlAYJgQlXZxAhL4Mk7&#10;ElcWX+C6xBlfOM2BBNYk6gQDg8QvaJ5loVBAWt+3bQZpaYuB+gsG7OQV96KKinsjCjh41850zWu2&#10;zYo05k5TdzBblyOmaLZgGDsYYS399QKBu26zQbsOIBSkEXt5U0sSGZoXdK1Ppzdwhwx3K5WgYXrX&#10;3jmPVmHGIKTRpycP+CXm7aKcghwIEzoyqfRBpASuPx2Z/oBwFBAVkBeH6GZUx6qqEBaylhKSgD7F&#10;sYhvfdHS3hWS4EIh+ERU1cLYYlqdDSE9coPdXf3LnjS2CGokeUSiKm9gIOJdFHv7WQqQ76pc62fW&#10;iwVkEzKwiVd7+2Sk2qlzHewq2SHLhntxArJLyTWmss5HkyHZtqhVE0AkOVRahJEoTp48KaoxkbEp&#10;3qsqGKkgG+4YhJZ8OAimHpJIqVwDcAz6ZvNoU5vtIAICYG9Ra6FpzcIXLfiwLkLT3tJW0aMosYyG&#10;Z2tv2woCPlyMOSDaQUY2aKW91WZ9E0K6Mx1yMvkZgqp8V55FrR0gOBwXMr4AiHzdQ3oqycv77lRL&#10;p5ywh/+u0WogWFhlQ/21iHq/mZC+TZVcfPV1d9tLIUctBUnoKGuFiyiJo+o2v2As1PlQvJFR0ucL&#10;tKCBxMnCBPDdzgNiWind8tMQP+neXfLNExXZmCd4rHpe3tWscAtSndMfEzHDqQEZSEV5KxA6oSAc&#10;aQChlZvp5paLFsIq+4CUwOjPSvyEFxyMuChmwtGK1Khlu+m1uDzFY42IGC6YFRFQTpjYJ65Q6EOG&#10;OSaIKq4lWxjLENwqUgEhy+ZTmmxFJCixLaFD9g1OcZKBMBqFJFOoKifDwimkLWx6tg5lZ/kXF3Fn&#10;uMAOZENwTVDwEn4hi7EF1nqW1bjlu5INCD12By8IuAYWa5VlgSoVTKfEhd8CI+0g4L0srlxae6Xw&#10;akM026sPXaspCL8Mx3JLCMHqWQRPCE0tHVxbfQmzPE2jqALlIEd2CU+hD5KKUbJDnXUzyk/fuDCw&#10;UMytTLeB8JadEl0nplvmQSv20r9CrRYOCzSSzJOSMzL4I0CKaQoxE1SH62GJqlY1d3kAZBRJVFKk&#10;LBeEAKAPgF6qQEoAMrlqcFB7zDMTaj8fQBSyjcIL0kvs2Ukuwt0UDQvlQp0vyjkU5bfqRHNli2oo&#10;OEUSr4UMA0MUfHf1LLLRXh0WAR4rY/BuFRtVnui4U7Egmm29ELhZr3jXGbp2IKo+64bTdhQiwCTK&#10;1cJFy6CZNRoR2fLcU5zFplqQirAyQMbTkgA+pBp9Z2agNbyZ3hpcC3StsiC01vrJIImdIbUA1J6Z&#10;GQ5yxqxnIkVeUXgrdNwlMS6IKOqsQ24EfEyVazXXAGROQmE0N8HpwhRgPAI1LSA89NBDfGO+BeMg&#10;pGJgGa0+5U6EA4XFyFxroU3m6CfMCpF1LlVArTkCI2n7uIswuuhNx03wIvhiPgJBDH4L+8DnB3QG&#10;zfXmSA4WusIdIiohYZlN2ypWqcnHfBSXVzzdoyrNdNi1dC7VfOEw5eFEjTZ0Ao6kTvCBBm8RJETY&#10;NARJ0JEwcaGB0quyNf3TEUFVPnDR42auyxnQfKi//uc/nB4GgaoYBDsJd3aj0yVkggBYCkHwgn1m&#10;7xp5PV+JI763tR6ofELhPgho042skGFygVOynYUU+lSPy4pyzr4RDx1Oq19oNMQ3oVXj6BHdqqvt&#10;55kv+VheugWolQL7lataGlqPdqC1ySisT9R6GivAaFtFz+xHe+fa9GnNglEf7YQANe+hMcHKRnR2&#10;GgJ5PoSJDHixX+hZ4DTHkq2ihMYr35SQkAwWENaUbPdFHwToQy9iA+SxGWT4iQZLVQ5fu7kgbCUx&#10;P0s80AYvOCDgsbicSXAO5Vf0GNeGcE1oEEVQh1Sqtd5AaS05tJC5qxs4nexzkRmjv7O9raF5M3Co&#10;zD5lkWiRJJIYJPYtlyTJDMqpXJjdpS6+fcih+k7TpGhHYwsQe0jaucHy+QwASdqrFVY5LdomcBYF&#10;TrUnkNsGo27CxELukRbw6KIcxqeFHp09yVG6gl/xYc6hwL3chtAK7VzkIQ1HkkYDKwpAVyEAs0XI&#10;rYNFp80aEkCb6eDbQLGlIdVHXJA/p8fm3VKi7c3UGKwKRuPSacySFaqQZwlr3czSykbytHDNDLSz&#10;KGwCWOCqD0SlBqiNfkIu8CiL0EiSvoulMQud4YbgwvQ3Ydk5q3PtQyO8ip6UYrh0xRBYLMQECw4J&#10;3LlzR38PUfl2Ks0UM8TAyty0X/WZllWQzZFyB3ZleIl6wTOZZKVFUzqgP8kTnT76t7VcnEa2KV0f&#10;AuxAoskll3HXEAT75GkNYbqwt0yw56IgiFgFP1ARUH9kFPlkMLotQwMkR5TYdW5eVP6OJMkkZjGO&#10;VDSA6adPuzg40rkYAMt5fuJFCeNpMxVY9BAgvnTGkQno5QbMj8k1i5XVvvvuu5wnvKVCyGvd1IGO&#10;uJdqN1kCytHgZ7OA3CBNCPpXACr4R8lKq9We8KgdPSAIHqqRuS7YIFh3i/coojkFbAVcNKPWKIxw&#10;+IDk2RBPLGxDRQxT5nizGBCq77+wGHNHNfN72EFPaTxG0FAAhmwaMdzaAUVHoXUraGl4FeGwIzUC&#10;WliJmhiZom+UFMGWnzePiuIqXuhmVS3RANN3sajOMGpvivVu4mQbU0jSmRAYBvmX7xhFAkb56VCt&#10;RUFnAmQhnDZ02EzjhQGl2zqX+nEdaAOHuDxi30ul4dKt1Yr92AiEIttrwQLHz+pr0gEozLjSczQz&#10;7B66L4vR4i6uSakAycAylO5WRC63YnWucYcvRJqSDmXzBiAwbH2QSukl5lxNdSWgyLy3fhMOpRfJ&#10;sEM/658DgTFRFE0Z5UNWQOEldegGAvaL+jTywJaJAjzyaZ3tWHHLd0sw+ZeIYQSpKOSoLdwEwqgQ&#10;2WHqqopOw2CNk5du5HAAuXz5MlI9zs/Gbt68qQ8U9KIGTXq6ocS3WxSHmCJefciQ0ApREnI1Iw4N&#10;TKeY9cRLWgMcF7BjCqkcOLD6O9eMvDb+sZOO0GM6GFWg2KLPJPq7Qi1F8pXY4K04Ax0Zts2gT4Fu&#10;VWw6JdIl+0WJSZ7pzlGEGjGV9vqzxIJwt4AyBFLDcwtpXyZCUJTSelfG1OqPGD6kxyMsXo4iET6N&#10;AKWP/s3WMk3idUGVSAK/gEdPgV8eIweFtuSMR1wXVMDOhzf1jEJGHiMVIH6hS8FhjLdxkndFNokl&#10;OmOBKqrBe3MTp1ZSno3AsYDypmTCxyDCUEs+wKKw9x3FAnTopz62ATh6dCjFxnXlKY1IskYb3nyE&#10;tLcDQYQG7bQfhewB0h7iL06OkTNnzljT2QYbk53RoOvW4oSmvX8aAMct5BVZ8beIceGThAuD8xhN&#10;3ion8Brb6YoEiDwEkHlrcVG962ZK2EkpXcdm9ej52M6SYodqUiKNMAnzJfgM22KBYMOrQ1biY3gZ&#10;JGh+ctflIzoUz5dkcRF0x22K5QzvrRdmIqVUQEA8WwXH3Z5liU4ASaxly90WIP1dINXM1U3oyMhJ&#10;JjvMyacyHYjCRY25C1wgnoPCIFD47bmWIhONvo0CHy9OGRrSWtOjbEjCGrFgjdHSjm64QLYoDpHu&#10;FttEDPdOsIdQkI7dziUB10rANJHFrHOs2WtTPc5hBZ1EwIJSh9YD8sJ8aWorvdjFzypxtNJc7fEH&#10;kAvjkjWKsV0lCy7fjJLd5P3dZfRF2CTbSRZyoQ8mWMIANVcCZqjJyzV02MZd8WLrRCX83jECONG7&#10;BRfTQQAUKGm2czpE1KFO8DtDVPGav0YSpwkU1gjNWB0o2IVvIoKI6PnNvBIIRTCAg1Pt2FxtY7N4&#10;rizdRS4AAYWY7rJ4oGAvh9cTdu7DBTYx4oADrcFLMoD3yA/hEAUpGdWmlosMjl6KpyudawenuUHg&#10;pVhFWlUxNBqVAbkwqlyrQEd7GY6PRtdlCFgostSn9TjVAGsgpsBxrZGUcBEBoCGvblweYnJY1IEj&#10;QiM660dWRLAlD0bp1sws00Bz+Vuqp/T+XZBA/KQIQPCCjGoBXABqM6E0q6f+MJIz+buuzqKzda5I&#10;XWdix2xRo+sO3dBCR9iqgepWCmFISwKCDWlfR0vWXrGeHLBmICL1bKsgR0x9RvlZ7bJCjJYO/mDZ&#10;NfaJwnUiKihpSW7xwwJcZUp4rBhqBuHULfTDqzPg9GLKM3iqVGVGP8YtPGVH6CkRorUeBve2UOew&#10;8neAJ08keZKlrcLyk3ximSraSnIIBM3uJop01MrtwtyhBZ9U3BAmURzQznyTFwTXOG1NRYA+KiOc&#10;bK9OQxUgRQYXLlwQc7fkVDKjO8CNGp1tmZAqsD2BqCek7IE0qjVU/yo86khFOyvpqMSVJWO//QDX&#10;GGxmkSo7dE0X9AhIQTP6fWikhyHIByNZXdMKkcXExFu8nk8ufGnKuygOywcuAUAtgBqBcpHwMw8Q&#10;KjUWhpZjo7YcFQrfWmCEAsGVUSBybf1rA5z3YzOckvKfqdRymOSZClARU6pm/mKHMZAedLCXSOtD&#10;74akWdcgkFJRcllKXrdU1l2gjMUdyRMj4NSh3Vjz3Sh0MtckYzYlkBIkcMpD6Fq7D8kzs6YtIC4I&#10;PFcGAuIZQJJEHgGCUL6XKzB90NMxPdDQQzLoEXN0nAHYdMoqXKBWpqc/asmWVOFq3yIzdguuqjzg&#10;2yTHNeCoMkkJhBNr+uRIybBsUwv6gcK1j3+AALBKUFVsXPSe1pIHcFDLM+jT3kbTCgqBBaYqo/R8&#10;jJAiH5hYIGqvPs9ZSIDIAiwE59yyXnEYTgnccARAymZ4EhpBQ9NKZz1xjRJjYYdRBzLHbJKpbNqa&#10;RcvwooQYQa7gCAhmUeUaj9CRoc6F4+W3eRhEMoZOvemvpTcVkCeYJInODnqUgBVahUgH5JkIPW3X&#10;FmAxTGWsfCbDK+tu2SJwF8goc1i4XASCQsRLDvWxsrdgETVpgKBzvq5dqNKJlh5YIlu4XNxJtljD&#10;oLlgYKRSFjGadyRpBxpTeVHSEzTTiJ4IwDJdwK5zZxh1M6TH0qtSIQOnhU9Ed/36dSd6bOyRJJsX&#10;pZSmtkCAXxjJllqwqk8RY0ERXrBvFHuQdUdwO6xQg1ONoMe3CaTMMJgIK8I2Q3urHYzZeYdEYNTB&#10;RU+oyMBrBwQNPmyjU7SAVx0AE5tmlhZq1TkvZLhvIqJZQ7wFG3DoKqmwVZ2RUXoGYMsrdD1to3P8&#10;NgpH4ADOGNg/h4B3Q0x2RgW+b5UOqHUGGYr2ZlClXYeeNWnTmsC1l3XrjAV00pRbTv2DyZgJB7+5&#10;aFzj0XCdkVSe1lpQANzSrGeVMlOpmjK7rZSG5sIbeJXz9EEDRAyvbKJ1zQUIrIK9FY0A3kqBtvJJ&#10;eMHkZPwkQKP0IcAyDtbekOqDdES8qC3D0YFY/CQNXMBFyAhjIb2b0geRhXCFCojpHSkVYprabRYi&#10;yfD8MKpa+DLjItJi2oxEuwu3SBIQ5ooX5GkvmOEK6B1VQPmpWyumeeTR3Z5D7WhL9mwsMnraSU/f&#10;RYaJCJvtu1QhKg4xTVBi7phBXj3pT64MBIGHx6Op1+miopr03gKUry6zhbfFt7yjlK0VJFxu4QKz&#10;lGhFA0FjK1rrSy4iV79Jh6OCW7ShJ3FhhOl2SjHL147U0gfCoVYyN0pjxa+MmfwpyyxGbRECsDjC&#10;oFEa+br0gtSyFY6xt1ui06fXGelJre5WNtXYM87IrooBQmsKOL3Dlx5do1M3KDBOXGwVSXqWCHQN&#10;fncrOlNxqbv2MLqAEa4sx0VLZIEB7DiqOC5eBZO0pTNYoGjs6AwgmeBdxI6enIOxAWxNKZishOeu&#10;bQlq9bOEq4iOhJuekJIzO9SYocYjLeCxgk5vQigmTO8sypR0ZlkpHElWJRg7XmCgnjpAyh7YGJjo&#10;993KW5xMDhhUloW6si+tVbfVp7caFooDWI0PakA4xoqPVoSKQbqhEy+ty7CjhBmXelBEJSQqAKQk&#10;qKfQ2piv6IZyUwzvPJi10i1GS5XFgXkzWEgJ2NYF2AlT6VmwdOzYMRVkSFGof2Vrpg5vC0GZaXvh&#10;/gnQi1+hdpfn98gpmORMs52dd2iXiNxqzvpGBi76dgtMnNKsqUQgXIpKq0ZnliVBdF0spzPlsiXy&#10;pybEc3qFH2AiQE/iJXxSyg/DbiqRPy1wkr0YgWmRs6gAmzm0daiwiEhkFDZnqMSLZeygqh3ivsEv&#10;hu+t3O39oCcn0zKEcuZNVloIs+237JlqQMjtZ3jkWREA8WhmVKhlXYlIo5/U3UEHU7KlnOSxrGJL&#10;yKTHjMUPULTR0nv/3W2VLJyAhU6LOqo7cR3lU0jCEZj6L85pijmsY/FFDxYML/nCVC/JNaryMdTl&#10;TSQJfpGqnmXrJIwXLLTK6OYC6lx0UXrOhzTYPJHSRUkWjIb7KWtrrfRzG+2lWvlb0gaKXmwP491Z&#10;4J4SNl8K3asINVOwxnIMoeLKETTeXJMMJooWXOzkalDeIsiAwSTJwub4hSgjLOcty8a1a0rfH+uV&#10;hbVAA4tHNCDJz628TZkWdAwiCdkoIdIWO98dwC3WpYsW7maWDiUIFYI6H90uTo+OFRrpxuoYYeeg&#10;sSzkyFui3KSzyjMqcrMHDHtOvkAlT0U7JkWVHHMfmy2vMCJYN9grTyHVZARBf1hskMRFrhgxxR4k&#10;Dya3Q9pu5XmQpzMgJUHa291EeT4Nxt5y46R264hPZTdmYxYDqIWggIKokyhG0Zd2xLcBDGYRWgvu&#10;wS0oZuOzQoxvCqhM3CSBniBMrSqkxdaI1qfQDcVl5kUGkOlTUIUUQ9w1Y9FqYH4BoiopbVgVC5a0&#10;Y9h1JbxCBzSYVDxXO/aeeugdNNmTPqRWWFk5Tze0EW7RQ67ERQEEGrJIooECfDNEfyaLEZwWJraS&#10;JT6plw7gw0I4upEjJ07BOmOWvvkmjMMIQs+DuCYQ3CVAAukNG8hGZxPJELcABJag0BapRfAwdkKw&#10;YItq4HVRhqanPshm31o8CdILN3hbAiTGonM8Gl4JOEtqNxuWikqGVOKPl5wpfvVHW+FI9Urf9KJb&#10;E549Eakp1KKSO8uBQkQCKdTPMjcYzToXSaAIo6kOMrCtH8WjZpdp5hYI5hJi6IJmYQS5gSSgT2/i&#10;piNg/WRXVWlRaP3O8QFoGaYmCwbl8vW9hgxh9NLi2otZmhXIgE4tj3nok/1nSK5bSisWQJSXR5iP&#10;dhOPWlFOxe6SNu46rt5b27KxopbiZry4gLQiF0qMLYtGOQMAv+p//jreCcEoLbnv1n7fCVA38ixn&#10;MH0YG0kiJiGDDGCvdi108N1URUN/uQtCqRpqK3yAZsm/dOkSy/dAHNnqkCjiTv5Js5RVNZZhmCbo&#10;L3Mo9m0jJ4MBNpkX12bzrRDN66IQKDi+yuLob/WlQcKcLtCJl6oA2XnZTgotc9PYug4LsARCXEbR&#10;iFGOBuAL5cym4AxJRMGA0d90QLZrfgDA6lZ+UlalGXdJm4XnB5DRqwAQaV23WkOtBUZCbiVDVaE8&#10;hfYUFRUkdmtVC6TGLc9a/KzW7AOdsYCU0VXEZz+ZFhRZaY7CwIID/Q0MbJkt9lNEyUkLDB9CwpUb&#10;DGlb1RDsoB8jkLpVmaNVGbR8LHtjHuXAiib8m0etqd4kRYn1Ep1AVSUUfmG5YBccF/kZnTtvWNWP&#10;kXTUzsBOkVAiZhFmVCsihcYmSmjBLRkI7LrB2NHC1gvwsVa5Cu/t95TdadHBnG26KZzpWQhYjo08&#10;NMRpVl0EgOVcR1uGsPPJzSmI0MCGQQATa2RueKIu7ikr7umfxJ7dVhfOv7UuQ5GLRmqPK3JQIGDK&#10;By63CJMZlJbHSzl5JwWaQWjQqMXPqkKIIWHyxF3rcl6OVF1TRM+7wItUKNpkbT1lABqpkjGL14uk&#10;jUIPyMgAsImvpbdbMAktZRGWdUMML7c3sCqhDiQmzy8TJuRq01AXFwLlWmDAYpvmCANZ2oCvjpqi&#10;v8gE8fk0KJBUOI5s8rEI4hqWIOQrOEnLlrGE5id6iIuskGc4sCiHtJQbOjRo9+06TTVPjcKXtUbn&#10;vEeOLrygFXbnrJwQ6dVGxfQoASfZtmLSHb1zVttiaVLjSyMW8ldkVfkMkHCxz0wIUkxhhOXk/6E2&#10;EQqrzG4rY46UeHG9DXKQybBt9RZ6iDTmQAxnh5U1fZcXEZFXM5GJ84krSejQnG2+o7mZlfNHKl2I&#10;letWdFraTD7zma2MRjEJbPKxGCEK9Dc3e1dGROpWxUFLB28LaJGkcwkYINUu244l9ursbInBkJtb&#10;cOmff0O2b6yla3dR3lrQsui7sg6mMgzX1Io2rgkB6E/pOXD0gFkETsLVs7I9jkhMIpJxmOjll19m&#10;+dlej9cAayDh984xiiA6QBSX9dHelEFAqwYNaqEgNOTtdS67awcCVZhqrUGPsQWuWiyLeMzItbRc&#10;Zi1I9cFOOy55GMIkRnftauQ9pqYWyl5A1H4texNCQwcRCeiMHh3AwRfR9UIDlKNKn6KCDtmlPhxh&#10;TTcFF1OJJWO/Q6CA6NmrrrBDDmaZ1TnvShcR4FaZgm7xhZeW12rxLRMIaBYjPg+ZuepT8EYyQDUx&#10;AUR2GU0VK0PQCW9ZuoE4dauwqgIT4NTXyYCSauItK87CW0HYM9RYK9QnVR10LonVX+WLhbQY5YT7&#10;GzfXBmoEpCwM/LIALaTN5yMJWCJqFUY2ktxCs7E5gR6wLchMXG61LIKjMUZSPU25hqVEBsEIQCcU&#10;CCZV2MkKbcV1fTf7LAoJE502M7Lz5IB9eBlAFgiO7KCtZRBQm5MptAt4KwItI6ygWru7uEtZOrjb&#10;elRCVPLMSDhPZHiqyUXFpqLNDKZwQod8L3oM76WZSwEKrX1D2jMZmaUOBmbPCDZcBk2YybBlFPw2&#10;PPR30WEg5iTQ8rM6HaRcIqNiY+is/EpHBQZmGa0REbz9LWR+1SjYsYCAau5k7sRGmSZEvZKiJRV3&#10;+utJMjyPfNAQ7R1lBbnEn7dxC490lKhRkj0UgLUQ6IBNtJFScy3tsA00A9jDEBYCvPRmDwObyEm+&#10;kmUrXUuPtZIDN8d7eaBwVLsLAA1psxmQwowK6GhGQ+tFUbHljzx72hhTnKpv5odCo1hUU54ACQHB&#10;bVZtTacmzOZ2dDAWOlzji6CMLZ539py/srJAevHiRR1QfuPGDbMbwUXFJottJIZkixGo5FNE4bpn&#10;ZWJHtFxSaeHgeA0EDRdK4bgrR0Aw7cjmnKQmusI2DpPwLTTdLWhEZ++l1OJTIgZak901ay9XQi0C&#10;yLkyKDkUPNetykwEtHBjDfw8A+J9aERjG41klashjRbWpOpIuHnHibX0QFqgFVgdSsnLWbSXemtp&#10;YqoqFB31toHkb44wsMLIFncmByPJKBqQOWeoJTcoT3RhapAwkeZn7vVyLe6dmCQZ7ECX5wd/qS5q&#10;sY/gXs7uFnpgz94s7ijv/5wNhJEQ0A9OZlNFroSxEnY6yocUR9F7kzcHpV1LMQn4egq0SjxpSjeI&#10;+oNWzsQfM9ARy/z0009dkAkshqDKjKZWDy0FimBBzkFFlf5pFigDidoLwQxsFpSPL5kqAMvrEler&#10;QwQjCfzyUHAqcWphTkYxD7IqaNGhYCmFFhU3E6tlB62wvPWxpLUAjIXrr9GtnUACkAEIvTqRo16c&#10;3smBWyAZQivQpThjocBdh3U6SltS1gkPK0WnSXhCSuGxHdSTvFTo0NMotuSazReV9fcPWGZ7sINA&#10;UxSEbH5bfyjo0XUbclraldEfLu3k0NwHsHMhCE44riEFvLInlbE0nYkFF9VJDGnup9C8rs4dEMHC&#10;lsXC48rCOQqLkZo1cfXAaPFkCgIEhYezVARa4gQf0k1OAjKG57LFxx+BaIZw1rwYKE2epko05UcM&#10;L743V7k/xFWQQh9nkeILJoisA7noALkKlAsfNAWzqkqa6LUY7W/Tt8YWLT0NxCeC3SUjFyROiFD3&#10;PngoICqz0qfE2PAOwAJlcdKiHan4KgpHJHaaaSBU2WQ0ZlFRGq/dGx6bY9hHsA0NSLEDCC0aQpj6&#10;988YKM8v6AkjZos8KgogyTTonGDGAbg+ZFXS1bqlcRZWsAtyAXprYc4Xot79B7ifmCVGw83G1I/Z&#10;0huWhB6+tVNyKCG6liLXLRVV/3sKW3+lRmAZmX0bAoQLTFaR2VF3NXS4cislPFTfpv12CwwsEKkG&#10;B1FKL9UvEm1fkRByE5jFqU/b7xChx0W5KDUVwROF4Zbz1mAtphPjqdpesAIpe6D9Ci5kUmRJMhQX&#10;R/r7Zr0k0CJa1FjwlAlprIpHNRVQajeD0EAahvTRDVJa08g35X/pHc3uuiYiYtcNCnIrbAUEC6rn&#10;bTWjn7I6npmCmjjINkQ5jzsr+gSzambQmjJtwWEfwdm2FvyaShbgZjRTQSfIxGsITvUnSZ/e6i61&#10;MxfKuODSoQCIeSCMrhk8I6E7MsmLuQVmiVlcFGWCT+aFg+hs+cdvAXdOWXsQ9DFES/VZH3yZ7B1L&#10;177dwiYCqyiYYDadn9KYHnN6LdUgkwZ5mgJi/eY+ysvWsMn/ZKKF12UvIJBPEYkhdBrkSpP6tzRW&#10;M41T8Ev2yvoSYNFz1UaN5Q9YK7zTOcYJwbc+5Zw6FEk344qelXgSUWmG64K21QiyQyxr0a5bMox+&#10;A7cmoa31mBtBpMiMzKH2UalPXK0UrGjTv0WRKcZj0sagFUEjmLD7i3MrS3UfRsLq6tzdggPmUQmj&#10;MJ2cEVls2usRTROCwl0pbpUULDe/svAcCDh+Ei+dVi+AyMQvgPZdT5CTLV7yDBZ+A0uAURIiNOtj&#10;jrgGWRKCPNespaymurZvjRD5JjcAjWpW5kNYQqVh8Av00abdXdlCfs9PfXIm7nLyaOuMQ/mYW9xa&#10;5mpISz5o8CKGalCCSB38RAM2sxwfkLvV2II5cQwNFhsBhRgSgCvxEhGAgNB+o3SuPG0OHoKJfy1Z&#10;N8TTEeC+mzJFCx1JK0ROO67dsrJUWS4oLAXNI8HbglUAWniQfFoaWiijkDT0yRUAUjFOi+gHzbmm&#10;GKxgWrmfcEiMfercqRk2z96KXlJ3TiwvR+PiojI6Ck3dkDYlga1A0OPVVgHEG+tTlSGpYpOgWtlJ&#10;uGNcRbEd+YGxmkuBGqqMbWElbUOw0OaKW7mLMtWKWVlyHoBesKkPfqHQwXCMoLlElHAQgyS3yjZZ&#10;ZgfwfSrPgSP4YX5SU5YDfs68kKzAHcHEkiKoAMskU+gvDO0suVtNT0QahQvXOrTi6MwReS8elaGQ&#10;ClqaS2MYrQCpUYTckschsCvAqWnl74QMnQ7NFCqjDtD8RBUIyCZ/1+VyJGPWM7mOWHbAGQ1+9oeH&#10;VElcTKX9Hssx08I1RvSPL54NeYKKJoIW+kK5axd65nC0FACDT6TpOn2B45sitPClRpWqIdstvpdM&#10;vEWh9NjGjLvoLyVIjIVbuXcmWuG7rQjdfFyQDAmUCSMAeaiCxXVBfq4MnaAV8KTNnBJRkx6yjaqm&#10;3O5a+Z6fyOsBlziCSwffUCCmNb1I2HDoqM/wfEuzAPuIN7WhKMxwUbEPMWhoIdBIF4AATmWul8fC&#10;aBTsNEhlSjbQQVE5HgHVTPOTLhJd2uEJ0YkGP/PMfQAvbXEdsxhksamvGeEanGofZaStIy0NANJg&#10;aVtb0XihFEpsNS/Op68mjv6do2xldIv7onpS8iwaUs1EnGa6aPCBiH7xFUdgAg5db6TlMZoUKULP&#10;hAmRlpZUHYAlH3exQIZglh5SVr691bBjxWDqieX8sLsgc3e5r2rf4OtA+NpzOLjTAdhWmYJzkjc1&#10;Gu4b6soH+DWtXOMl41FdrZyRQRrVO2dKWqHo1brGEim+WkFSn7EtZ7Az+BLJwgAzglr5H46Omsgz&#10;PxwNhkBBAky0PeCWrZx8nqTKqbucFa6xUCqkERxct0DriXLAzVbUasGLRkwVEsSsUYSmW0Vw2qHu&#10;1r5ea4M1vBcoKvzpcPz48exWOwNAIaX0JERJilsdL6BQoDj2Cnx5KkjZWEwVdmIz7EjilBhPdUAX&#10;PTmBrw4P6tNrpnXQ2J49AlhjHsBxYKibFAbKFAqYUUgCnGrRhZ5u9cxKHwAzrZ7jcV2Gkr6oD8uV&#10;jOkRUkue4f33YPV3/qGDLM1QPXFa8NMssJaVgxRSFt7o0wkADi2w1MoyKTRn4iIgrcWGlEd78wB/&#10;xdII1vSEgm3rhhK81zOy2aQ+Vhms9doQH/+7i34HD9EsKyFt3t5Okq1T+wGMylj6cmF4h7JbLyiF&#10;9IAiav/E4IghyydYb02kaKgLg30j0rMROJIfuVWmWaIElPpj//3biRMSMBYxVT8NpxFCK9bt2ETA&#10;UaVApn/ZXE6szRKkmuMdkNQZd1CQyWKVrAUNBubtaaGSnHlNhlDntJ0ZIqs2J1xUowCZMZikzuRh&#10;WUvV+Uwx35iL7tSdGWQICEXjK5wVk9B7Vde2Z6wjvgkWX0YJ1O/evduKttS+2AbGZlmBPbCVHZpT&#10;WtgSwnI7zBJ8wlSvoNwmBXZM2AoLQDUFQEYzSwBWe6s5sXQ0BF9LIoCt4IOvaKjiBIsZ2hLZRChY&#10;JfCsAklErSV/RZV6yis7BN3zJTk0YHOD+YeFEC06FdPc6pAKm+QWClSgwEUllPxh1LooeUFVO9Al&#10;whD5RnkpbUtwo1CovXAX0pYbwAm5xQUKLXqaazprzBhKqaIBF1AQS/BZFwjVYTClsaVcH+0mQjuF&#10;IrGSVh41UWjXs/lOv+KN7NanwyL+fapjWEzI4XFLDHTNrwwvT4JgHsZPtKHWxGEYcQFF23jOvHq7&#10;keFQoLxAon1oF9UlOn5hSAlXTqawLSMsNsgmfSioOpt5ChfPhlrfy9QSKUry6sayaiy3YYD4yll4&#10;IRP8cl9WB6ubnhrRydTzEoDoeZg1ZFFclbfFsJ+gw8q2UokLc6BUARQspVE/TRgXEDeHMy/zQUvm&#10;hb7mSWVB4sNSYStVgcnU0IcsstMNcZUh/HSr8N2ELNApLa8iUFEYFt/cqDezoME8MVAfIqgeZEhF&#10;kIJyMKlcOwrx3yljzLYAA1Wkq2dxTysTyPWvkusCI4bgwvynb41eseTBGZ63uLZF0TxkCvw7pEQB&#10;CLLJUCNOdYOU1rEPFIsBJ0PvRLmfbZMi2OrVNkjzk5wr3RrOfRQ+gg+4u9y64k5BMznnRtHT/EQ8&#10;OnHdqQEoSmVxDbs+UMdUiXoCZz0mVfbn26RSgYKLW4EdJVVpMQWRnyihPhdtqjCb3haC8cLfZnXO&#10;ixxysuWBdO1uxQg09LcDblXlIUOoCc13MWKRE0ERvg1DpBIOjaONuAKO34whD15p0gzRp+Cejdkn&#10;jymkGlVRvmNiqY9VFH4ByxgYDKEhqQNTNsqINIfY2kwy6G+i5uszoWaBC9jRo3/01601uwJBYUpH&#10;eIqnsTDRVYvvP6YgokT0G1jK0UJI+74Rr0+1PGQUaOajkdQfd6CT6FrGCnYNgZ0kVcArDLFDD+BU&#10;gCiwJi7GYGxbLNBVKCmZT8UtzIaYEehvaclI0n6yRY9vnXP6VfdIo0XURatd/goEfSDi7oGqIt98&#10;yZWXTujTaTLScNFChRGImmjUpDFFoK1q3YoyOIUiIuFtiplT2UabsYgMXVMShS3AjHNhB+kVPVSD&#10;9rGcl45SYg8xMacW1HghUmS301j9FC86gAlUp1+L8PzENeDF6CBUHcub+SAp35LxB6rwt22S1l2g&#10;lIpyTa0oc8IFbSyhZQKbLByDVStwgRhwikS1JMY2F7VX8eF2nB/Rvgo4pDnqwoLE1XYOglsLmHfp&#10;dAsnAToGmDW2Nwt4pbfiDMy6aDWJVPG09q3iPR6IMF6lOpcpgDaSaWvNT1pmPGZTOTDV50kSZsXl&#10;zC/ts4fUh9RKpeDDUmyRA89KC0fKyas7oJwxmIOUyAUZCHsrjrvMuxCWg/KAJNUUXGYV0vIW6Cqz&#10;HEWhLWmbfTjVDZsVyNhMq2FkAIJmpOpTzRePpbiAUH1VY9FtMxEcEoClvf1MvdCff0AVftGJbEdU&#10;CjuIxSheEcuUBb6qPRQuWmsw3sKaB9DC4IkdZKoBAY9wsa7SgKoSQFVIbREv6Mmqy1Jy1+hBrQ5V&#10;OkDo5dFG5U6b+L4xW52OeNlAcVslS1S5Ngpr2WTFhf5UAEmt5jnYnkTRU2OOIhfU6gZv8xc75QOF&#10;wgZGvPbMMk+I0x4GQnlVXcavBeXgFzvlDC1AEs6eFs/mQfChX+0F051yqrJc5RRAeMsnwSFnDGZI&#10;LjTaM0YGjCTg7BXVYAcu0kaqxhy1sR2OMNGiGUmUgvISnh42x5dGP8EHx3WKQDBJAmimY0FwjwvQ&#10;BFdoAwTl7JY1ggCpW3ivFkDa5AmUnmgmz2xAS5mP9vwYvFjLB2KhMylYrtxZYNmSXYQDMiAobwrn&#10;YFGLIyT1ujY0s//e2NBkr7rdobk2oUH2TVCwGwhXwTB0qHKN5Z4FLHnADvWVDxS4oueNN95QQIQR&#10;dlyTRmZZYBCFhV6ZU43chZ/JgRB8I9K0KjAgKHFOxccWnZIKP4EqAHOBMOTl/Au5seAuyweq01Ia&#10;Cwm23488H9O/48kVu4minIc3EBVTK6ScCRSthn4W5JfkkAZSiwEgRQxKCqh6OJpRFaBiGZZiEkYC&#10;QslF5bzmPvbZM3so6ugpY9e4QAAlWvs4YTDBN6QICsGk6gN7KwsU8U7XWoocij1Aw1pnNVpADWQM&#10;xWMYqSDStmiriSlpaaAsIirIKWmHyFTKA/fcZ9OWFiAic14IC2kWPcC2koKJ5qY/sUBKjG15gmYg&#10;yCSfon0Kh2Av6vYz5ZIDz8n+AakIS6r5JQRU/Wm59KkFCgYJOBFJQIyiUCz7CTXnwH5g941TkjGw&#10;2gdTb9lqakQPZitYI6P1DgFgIiAx0ogMlJdAIXsgBwOd2hOHVxNHLbsqVkkFHJd2VmQsWWGTYVAf&#10;IVdIQmerkkYcVfkt2ENnSznaDOcBwGEGuY4itOTDKkgGwBJbBHQUl2S43x7o1hjlQBUzF9wWwqkv&#10;6KYFNMQTFGn0+lQCUblTlMzaO9uEBn1i59SpU/aoXJTZqXRUvGuHAz3VQwuotPgJAhoqPRSmwqu9&#10;OBki3JEMLZAzdSCMxDpASgJmYosyegwHFvF4R4/JaKxrApGaqRsWusNuuM4EUuG4QhukvptEGptE&#10;pgOCkVHaUoBaotS6DCBOUasPLhgt7RTG0CZcxMttMk7hBwG6Lq/BPsH2Qg+MYI2FlFUZkn8GFpBM&#10;evVrFou7gu2iILzkQosEBHKdDDNQB91srNohALasoVC8IKRAHRlU3F9ZGqL9yy+/NLzteUEvmYS3&#10;iJQQSK9Qh4joF0dnz55Vdu+vR7WXFZIDRTCqtvRKB1DLe9MIOkHjG13Yd+ndTaTqz9ZMAQ65V/QC&#10;Eo+EQPJ5MzSwQD9JvupEEQ7iW5qBaq41a8pWmEQReCtjfi+3DGyGx0liIX+15QlwfRhAK6CiPDlb&#10;xXTALL4qPmAT2NYXkGmcq0Rbx2V6fqu5Rh2EVhZT5EDgOWcTytiemTaEpmCkI0CSuc6sTp8mIAit&#10;bghAJKtuoaw64UPmfcS37f9xVkVifjLaIkO0GQhaAUOTpUgvCwdTo86F0OWhCTY3lZzdyjwSNUX0&#10;XKBRubX+RbBjmuZLaweD6dk4qKsCVfEAk97blU+khQeQljnC4tsHQLakZ5EVvFVCTSWCykszPGKn&#10;FEBQokVkbhJBCg5poCRfhP4iySwBSa1ryChgyHKq+VSvx07Cb8FK/nl7LQX86Rf9pajFcgRumqCH&#10;PN1N2hVY66ynuaCyAThi2KfEp4HlAr31m+niBTG6pTszF1N+gqOl/TDyxJf+7clFJDj6oKpAsXBd&#10;CzvUGAs56v4UxBB3TXlaK0eI+M5JqIuWmVaujHHsGF7CFS5AEMMC2UweqWSchaMQ42gAtnla2FAk&#10;X+qNHRJwIUZFgPmCbGIxlqIB6e+LmR/nZj+jXatD4YX+ZLBEgBOEwgEiDblnCdECLq54rlgtTNGf&#10;6AvBWwWBa/UtmaGbHliooJZH9k0NuYamFoqLXIvXs62cMjg+dJAWQ90MZxZcZHsRTM133VghRXai&#10;AfxSxwy0P0hk/TrkIwockap/mYMOvH8nmyoAFZXqX+mk2MgoThmp1SMIx7exhmgv4ge/ae+aPhCM&#10;vCzMh3A6Fofg2PRpW7u4CtlmJlmZyUZVBdYBMb3Kw0+Q220gMWoiGUbWlngregsYOWAHPagFPHOH&#10;oiokHosRUdjr2/yklA42AkuD6OedjSUHJoEke6ptjlVXLXvRAVUaXWSafuYxK0WVXZeaGkiY2DQW&#10;wR0T0x9tpUmGEFTFSj21p0dcsx9EAmXCmHUWdRS6TiCAWyHgLdLykyiYim/d4AUq4Zu9rEKoChpR&#10;M1ek9l4nQgME1wU9gDNRoHw6ZE2DQBmCWYLSR0BDtj2vrXPhRXvdhSmVRfCSJVNWORj/XjBqiBa6&#10;wwXiSUDgWPWzANq3n7AUfpXtAIudolJPuAggci7EhWWSzFNAgbDqKUYpDwEoim2itRpZy7kGYknX&#10;FFEoWeTaUtQLOtghOTDFVW8ZXtos6DQpeCJiTOkFECRfuIaeVtDme0sO7lrGFuWXRBWRtMvlWgvl&#10;NrnKiAyE2gVosJev5ihaaYrtWqQzVx9AiAgliMRXEPSnMte6Vd5qqQNwS34O0CiN0eZnq37EY4e9&#10;0SOafcqQtVNTxl/8hIbWRUjZklEtWlr8nOEhQ2ctlh8dFszlUmD3Ab+IpxOmxYgtG75LmcBJzgXx&#10;RUu+W2aqIulvYPuxWlBLSiVI2vlA4mVgHQzXwXATp7y6xd7A/EwXujnvbO1RUXKNiyRZYJQ9tNpp&#10;KahFnnXUN4xlgwzbEDQTsgQA8KLPwhFk+Aia86JuFf8FFsElEtjcLDML0rKLvHGy0k0fhIHDySx1&#10;7MFPYDvB1CqDmGLQXBzeS0T9xLt2LJAwUL2FEINmlj7gtAj2FJWxOncIUfnDzHK3pUELwpgNP5yd&#10;d1y3ZYh2OqSPbLLS388Oz/qJvE4rwIgjhlF9h0etUFj5oPgYIhSSGHdB+NBx8nyyWawFy6wdhPZ1&#10;KCWbNLxKZfZDnjIB3yghAYE14guh/IQU5M6WVtGo6JxhU0f5Kj8GoJ7wtkVnSFOmrcGiFNjJtqU8&#10;gWupKtSkLpls8W1tQlj/Oihvh4jQ0AlR0WqLEfFWSal8XxwMvhYMutYBqRSHMFRBBxEUvquJ5MQK&#10;kPC+ijwaKn22TxNkjdTR8gRs/qEYlOjQT5s9ukHLrNR6pCXXVwLpu80e7STZ/7kVCy1RkQmYfejR&#10;Db/WLFjM4lwiGgDBdcRrBKG6Z3FqCxa9E6zXAhTXkYBGAF988UVPw5Qy5VJ8UKib/vlGF70qJ9ed&#10;LyoQunLlSq/FRK0FlEiJol2Qo6MjJ8IqXpMbCsFHTys4aD2WjpJWVWMr4FY/Qk9hQwFAibGxBZNC&#10;f6DQpoXb2YZEFYd4LLhFKhp0a7605aYP4nXGLIKFEDmZwpU333yTvnBEg2ZQVbP2NQEsLEF8C5b2&#10;lnikmnR4h12JhELRaTjn2YFQBqknHh955BHVJdemQyf6jQ0jaJl6aVWbWDIiVY/I0J6uq7UlzPIK&#10;ZkBxfhYqMACKgw72haBFjPlMUi0maesdwIJJgtoTMJ3y1kjCSG3riwoIAcGNAioHki5IvnyvUGcO&#10;Knpyub4LyGm5gCf6s+HyET97VU48pg6QDed/YEcDaUBdHIU80LgCdkg7Zg3ht0C3mhTGGEII2Tbg&#10;xlawMJYxoLmHydDQEhl8YNsDa+aiwXAdtJfe5zTAgTdrRK2BiEnp7MEkAqH9RarXLS9aYlU0kifp&#10;xQtagC09aXYgu+SoBVT/FnpASADZqC2WiGUfZFiVSjJ9Kojrjx2UFw/rjBidEey7Z0D7UzswjWUG&#10;bpVaFuQjElXVYlxUP0IPA5CCETWjKjZuC6ENHt2gaz8Y0uxWC8LcAhmp2ivf69MZghZBw5Gd03aR&#10;1lyriRuYQyCi0oQipcQOSAs6IDynzk18nxY7LcUehvSzp0BaZdADi58WRIy352EtjguNqAWK/ZTq&#10;M7kiVc4cXu2FdiRAccWo7vZWOtrsrReGVEezOEKh6NDOhPamPPph6YUqHZemi+pH+pSCMW9qIsxq&#10;Ex3SJOFmfQV9gq2yQzjt+1YSxTLy3G2mAFKB29iyP6BKRgzHPoCstGMBWOajyC1TN4NAkGP2Mgo8&#10;6tDr1xCDQnDyDO627CKgqgUt61NM26qdJRjbSQI9zSBCg73Ki7uVm/Us+UKh62pnhAB1Z+TdRQlr&#10;DCNSq7DA2BGr6gYM0nDWpYO71TfMOJLRjdCoqWiq6Vb+lRPzk9lLsspQwLEMGQs73Vlt3fJiQ0UG&#10;BgCIIWr6iNHOSMChUC+8ai0uY8UdgadKURbI/oyh14kIvdCMZXE12li7k3wWFzQzISRBytP6WQmS&#10;BPCiJx7TV6k6ZQkDyI0JIaa0sYOTZR++WWYrcqEUMlznMcApXM8jFcBToqWEiSIPtUVWKCR/WBDj&#10;g1+lQENKhQr+S0AQg3fpfCeBmmLRDC/aOnJXugqCPpL3gjRaLmcEoWgZGXSBWsaAHi9eIMnKjvDm&#10;kwvMqiZDlAduSW1Xxs/moFFmRwlXhw4NL3vK7SAgd1QkkypBLqp0bXiTFPGZkG6lSDltjX4abkhA&#10;tDdPcQ1IcVoFOtf6RBLUTNTY1uu2vjJgwzFC+4VYRIHmXsoHXcJvDe2RpirL1St0MJVyGoDHDoDI&#10;I/nY0bmTLr12NVXmT9qLQobOScl1y2va10JiFYtypAZyrYUrRfjJAQRI86LIYP85GQYGoG4u4qXY&#10;KS9UwKOmYXjnEVvFzFaehNDotHWwPTmUmyN++ujcm5F4NmRDAXtlbu4ina7YQqRcMYyZXDtDyGOx&#10;UJuAsFR5B99AP3UAra0FvBcokgaaDS/768FZHTLOItu2eXyyNO20AIK7RW4Jrepf+6ZYBr/SQQlI&#10;hyb7P7xiBiQVjJmqZrqWtvcQ6RpVIKMHCwexK0UxNcQB5DYxlQihlQhMb3InI5KKphQPeoVpS75R&#10;OhiC9KZHORXFl822kcte8YNo8kVfL4goLPA+HT9hLP/MfxF3DycSN9q0tzyzG0Kp+kAQSpClbfoL&#10;HDGMQtTiAj369CJX+kBMB1LKqfQvDGrJaYVAHsgkiAvfFYnyOJ0aLraogNsCD7I+WlinBZVDQY/J&#10;loLLAbQs6aIMYPFejabMDfZS7iVpBIhORoa23FzxK+uHtFC49J588EuAllXcteGvQ1USxPMFyG42&#10;orbQGT0AaoG6XMVABuG5EmLhpCgFF01jdjyTAK1kGDHuQkq/pJ0Fl/zkPTN3WsteMV4mEOPAdhoi&#10;XZODqe5nIbVGS6zpDQLts+9yibKdUhFgrXyyax0MLARp1Te8GFFjYToFwc6hoJaOUll5aUm+Pobn&#10;6Xx65QVohpdo9anFp0S0ImweEFK+ko2VCGETJS1CRefoZ58IxqyxwPpkaTlTEApisJN4kdrSYi74&#10;SV9uwVKsZizBVnIV9+uDZnBwqo+7LBadhEDCODUFMleiJklqdQsEvOsAC6uglOSpsW9cQMGE2ED/&#10;jOG/mGm8hKHkuVUKqeLmTjAxWh3wCx0zdt2kY2mFAi3SBYgZQNF2oXy+tZW1hQ07Lsqiy+5wDamW&#10;lqWWahiNQq2fdFHUC5fJ1VYn4LhGEtY6rtUx9gAWK7TUaQx73qY6ZjtJEzJQUOigWycfS2wKxdhV&#10;hBEggRde0EiRCt7d6oLQOkmKBqiLJJos5F/SWKwWauoOY2tqRhJhLQB+ZkIglKx2Kzm3Yb7Mkx5r&#10;JLpcR0EDagEnkLbl8gbAFko2341qChvLwNBvFDl3TlPd0Lc+4mYeoJAiXLjLrSVAEApSSwKbCz3S&#10;XqEN6gy1epM9UcYGI7NnybRD4FAwAKokqPxAVWMtrS8lDPkEk6uYo1mMmJ5kJO1UoI/GZpBvo1qe&#10;8tJNjazFKgN7EaFGdmVIMTHrSvg9Ie5DgEZ1LI4Hg67SlW/yRAmVQccwkMEtd+rQkNwssTRnyaSn&#10;bdzlVZosaDD1AKnmokW3AhcEoKcHawDpIaGCNuQB4rkwz3YVc1NKCQD4o41n0I2oOVJAsuQ6ZNvI&#10;22ZVe6Xk2aIPpsXadQt06wL5w8K9IyCqCj1Ri4xcASFYicjBJEqMhoAGEfLQAC+5YbPjFYwZHFU8&#10;atJeMglI8NkMC/QTCwio0ENiRlnU2vzzMQQK0uvQB3p01hOuoiDyqe6A/TZLdKh061OSUILRHMQv&#10;ZVVwRBVGklVq1QijgMoEwVGTqNcOukWb+dgKoAye3OgUecQFi7yxoweFai7QQIzl3hp9jCUuGBV2&#10;o9nPbMa3nqRnFCEUk/jJqmHXzT8LdcICmyh0t3TLC+yqR5AnXccyB+Infkvvm+8ujCLeNi30RE+v&#10;uganCdV6zdrRxp6tywhzy/CqY8jruUWstU1lxxTkVs8OYBadNqpEJfeoxXDZAgpzI/n8AuLcmg92&#10;Sl+hKBeq2mg2tQ622aAFtXSBSFMmK8pTIUwRTWFdB5IpeWOWFek0EizNIsNMTIkkwzJ16xExPXNZ&#10;2gkfMcRilP4GMgbhqOFmDeDQNeNiuWDDBaaAojWi01je7pPx03IS0KeMjgBbKCEt0q4EgLVip9Zf&#10;k6jjDvqg2XfrJvgrz7XOigyRyuB9Y7Pd6HbroTBTqgxGEhQVI/SECGoDM10kEUJHVvOoM1ejkjz5&#10;AEgdRZ6w5+Gx6S6+aK0paa7xJIJAovPBO2J6qqAVtrRNIziiqYIxKkDGRIG8NqjarcdISW9HySAq&#10;KEKVsSDnyVvZfZqk+WqQGW0xRiuI4bkgwi/hz7GAAxogaCu6SPhWkLJTSDGb13IX8e36oI2mwDE2&#10;V8Zg+A260K0W2qnsUnSBNY3ldy7K4Ii3txiTW34PZPTrhkLGiVrdkFQdAUl+IhUEEmgtZj9FC62e&#10;bnlLgCKamlo7jkjKn1Q2JYdKSB0eIvCyodXsCJmmnJ5rLFJRlbSNzecUgyVt9ISXsrDQn2ihs5gN&#10;bXkMA6vGEmNZdNmBdvbjO5ikChT7WdbTooBOaiWZCo64JoFWgU75VeetoEkFxUimvz6IwZ3+eCFJ&#10;xUEeGwqEVdQrp8ikMY5mPytudl6+pVY7IaPWLZ4WOihMEA62lb2lzdiqZi5KWxDsOwpbQXQAWf9S&#10;VD8RgyndegVHo3IURtFIKWfLRIs4XL3XCBBEtmdWeVGdoWWrcmfGVgiavw0XksxNHOljYOsRdIAj&#10;D0YaRAawFO2WJT6/3aRrPpaSZwOZJWrFKm30FpeCnNPuUYZcaKtJa7TG3DWyEclUOK4ogdQqs6mU&#10;EcKFC0gpwgllR3+MJQRDACSQ8gJ9PLuMTpLM//vOsaCQGVCTIsOtW7e0OzjonZ9ex0EgNkEhzTkA&#10;VTQlR+B7CZBMmtTSt8pASiWZCpatVlBggXBETQaSM8/p9b54NDDpwUikNOgu+OBYdIqsYGnjrdV/&#10;i0jOpBWW6FzTS/4HllK8gmGI+oQLPZU7/eS7CmbyeGTlO05BM7zApqgVPdQHb1sR7Cq9uAtpJRHU&#10;8qXGop9UoXMrdC1zRUTRg3gY3SJtmmKf4PcABzWVlftpSMRDjaT8OTpL6BKva90QljfQGT3szU/y&#10;AacFzgeESgpVM1qaceHb3bJppsI+SSbLhLFgMgilNs3xkrgElbWbShhkuiKN1kq0tWxBQVY4BcFc&#10;y5cWtnWOHsuVU1gCcUnrcESe+ogSRaGbX1u+mQrIFWQAN9/bKE3mVaVgJAFjjWKc5l1LagsBXpCH&#10;2lwoLkqvIl5LqTTySKAIx0U7Yca6W2fXbuVsE3ha1qGnN7jTVkkCEXJwbhVh2SosSGVOJGmadMyR&#10;BGgf3oqf4IOjHWQSQ1LLCvi8E+PEAqWbkuV3YBaOliG2vZHMp3EXbfIVILEr4ooqYGFkk71k2U+4&#10;iifpOgsHzZACgxStXYtuFdOwk/paRvUv8CvFaGMem0AhvtNp+EUJgokRI8RFayYIB9WWOVEXpRhr&#10;SKF4tSDX+hOa9sPU5mpJym89yKJYnEp6E1DZqTHNusJogkZNyWGnxhy9rJIFd7MCGxAwR2WCTl+z&#10;ZuGLPkwtD4UOYkI6BYAPdWbRNEaG0KrSCZg5o9xTqEt3w1XdDT8A4rN6CmJctHJXPyqkANNwnatZ&#10;FK8zDnepllkUl7euw8ssCDSvoZtbaC7rRgkC3IU9NTtswhRyOj4AIg8B2CdnLZ3GhVSfDvt4lRuY&#10;BFgIhTx92ERKwkKVmp6Ybqug4+ekAXivy2AWBU8gI8mtcnKBSCFRYRM4FTHLbYwC3DUCcCrcJEmr&#10;XWJBidVUe2cKsGmRU6GGlBNv4axeAAjvw2YSbMszTbkLBVDazUxyQ1vo2iPyU58ykCakdgIneWyq&#10;XjVJoGY8wGIE0mqpOlhgyEoSiM0mJzg4zSxLrgzHTnGzuYowYvEpoGnfRX/5kusmEm16u5PhcEGK&#10;Qrx0Bqpqb5Upt+hI8l9lre0NXOgGaUzl+ovCAekwGstHD/sBxy0dYIS3tYEQtGC5jRPi8tET5SwE&#10;nNZIkKuGkEnOiLOontVsis7CEaPYiVEoJDocadQBOrxXEGEYkKZBfNFCJs0US6gYhp7g/+9//8fU&#10;nazcVXx9HB/knhypEwW7GEPUKLGNGqMgigQcKbkCBcGBsYOITaIJiIkxalQQnXpN7+c83/f/wzM4&#10;7FO7atXqanVVe5/vcKOdlTbWmKqyNRAK3eAMw/KQQgoYQgM+ldiwOt0rKMmigeauWfK1xiI2L56z&#10;yVKnYL6tDuKurFkRwdQFbSbN+8YrimRSDNETK3JjOoMM+U5TlupnMU3k2lx5l6LPGNXA+lMhoJIm&#10;ThZGx3w/gaqORsob3gueoi77hhXtUSUCEFz7IKG0EE8oJyQpiRbpTSUAKUpWHnrg4AOws6IGwqQi&#10;tbvId7fdhewnlHSGQ/Eu6hZFtemSR/ehDODQCgzUsyAPBNQVFmixwBl8PROlRUH6JTlsBVRbj6YA&#10;EP6YgwMgVPRpU7SA3oUP3HRr0RnCWsKBIdVfe5sf+puo7Xr4a/GtT1GyGQvgijMK2rClbwLCMZx3&#10;zYYAmKYlZbbF8NRYHwoPYaQhvwwkBcBMHCBTMLNgvsuL9NSnVAfb4V8lV2M1rMj0oboy4Xbjk07/&#10;b46fepYE5ljpJGTKmfMvWMcG6qylYod200EA3/QvjYQzbDv9Sv8BZBVJsPo7Bpq33ZTsjHUXMsam&#10;IVidPpCUGfEqH2Qs04ddNNY76FUtjcp1ls7hczItOekEmXZgW3p6wg3OfbdOdRbj6oBdVfeQ1hOs&#10;wYcSf5Q9rARD6D6YyRNRuRy0b5MWBMv6QPMiKT9LmF3E4R4Y19Nc6GrV5+nwE4H6V6fOKKVU1cKK&#10;B1plFQhI0EWZc0sG38i3BMbP0olKWr5NjRsmcuvq1av//PMPbDuuWN6VW4G/VNNPw9FIBAUVtKUQ&#10;yCy0NGPbQstgFptBQIzIp3fMX6M+ZpcSmD21x1skpw/ZYUqiPJRFZQGoEFDVHcxVbRrPg+ZTwoDP&#10;+YJKn8ZqMdAoc+14VMqGCWas0qGnRmqAqHReZzBd154P8ukAWlUYQITCy6MypG7BKoDL7qCRlQO/&#10;8mURJlrqGf6+q4WVBaW6+SCgErQhHDpx01s2WX/qZIdDYwO1u5sZZx6r0iKHYjsUU6kdZGCr6UDG&#10;QAzvdUDNCA4C/ezhNsjcuHGjOBA0kHNtVK5copKosaVDKKoQWfbVWULcBtB3aarOOiAKb4WvRZXt&#10;0aZIhU/gu1WVBxykWYC9pqBAF2nWHQWz6NytcoddedVS/faByAsQkEt4/GQYTUGmpQCVydzKR1sL&#10;ZekQ1rktqHYuFVBobHt+eKJzRps42CJzmbfyRIwCWQKJsdohnJWQ9LrImeJhG3iVZtzFh1KD8kbQ&#10;WhrwKRRMSwt0caa4S0/dSiXgk1/2naHIL5gRhhgYpVnarFk1erO3ZOpQkKkFB/aoPnxAqORBtYA1&#10;tZ5AsVcdojRpATnItA4oncuMoIR11Uf0aSEXZeEYdoFGiLSod2uQIDFRUXMVDxdrtUxg4jrPi9sa&#10;4RMCftLwdrLRFcI8r5/uisBNipYiJaPEDObSWP2C1PpLSWwxI7RphSWGIcDSalS04kDQp6UKQ1S0&#10;76UbKnQwO8Tayk2vcjGz3qFReAD54s/glwz23dY19ADRDXOYSpwnGvhYRPiMFVDVh8XO2JZxAI5d&#10;mAATc4GzzWk/sR0czlp7/+NE9ww0UWkOyKDBP8cEz46Bw4G8GAq0QJLmVO1yCxr6G5i9LaYtWcCr&#10;rEcBeUEO9pa+EYdbuTnDZRCwokWZd7Poo2fm3SzG5nbjc2vWT+zSgRBbPtAo3G2FQkBnLYVh9B9/&#10;rOvMoLVcpIEinKf/GILDWNQah0mq6NssTE0BfKSZEVhjCVrKUNkhhCFZ6I5RsOownLu4qr8YzOxt&#10;bGBI7s+t4ijA4Y/ehx9+2F25/K1bt8AkPv3BMXU+1LyYpmDnn5MktjqUhnhbsbfSlYaAZkbXbkHe&#10;XWMJyK0eAnj00UdVn3s3sZiT08cT3sGxZRNlMQqMIQkCbrz66qv9a0sRl26SiNYm3vpgppP4CjXG&#10;OvgMrIuK3fmFzAJZlDpBEmnIwa6OkTm44CAjHPCQhlQqKQLMi+WMspNETBb981BuFEruGktk+mAm&#10;5Cv4zFnDNoUpH9GeZ0m+Fk630OgDCODYRXDUlXyRL03IiHVIqIobVc805cRBKLakHhQYAj5Bg2en&#10;fSFPjekeOASqAyfbfiRkSvZLr0DL+NszWI0LPkJNMFGESyalSAYWZriLk51VMqN2dMHfdZbERUUe&#10;fdx1FIxmZq6hhJCsSrIjI986YxGiKpeX78fwHEElKXIX1FFjrjD4eAXVQrW8duvCt2vA0WiXAoRK&#10;iMjROedr3hwlPtNefIOSuxnb9i0iB+FEI2yAA+TJCFbUzyzAcliG+IYAtIPMDeWkaJEWVBedFgLl&#10;brQX87Q/alRlvYxnC9NExf+urZpMHMhEj8kYIrLFTKBgAkj78eiib0ZBwwdX+9twA4WU/WceLiHW&#10;RIRSBcPsGFUMZt5K0hSphyfcAjymRREMyb0QqOgdAiTSAdMFGODwm4BY1HCjVJW5MVl/dOF/ALPA&#10;0MjucUMuyh2IhiZ3bimeF3gQBxKA6hEEEEI1s2C4u9rNW8zTBo+W6qK6tUZKP3GSr8cQdwuBDsU9&#10;hymMh2s7S6kIlpW+psoVTDXmTixmKtV51YIq6qIMx6oihiCrFLiLF/nsqrpt0UCUiuMsaP7Krwq6&#10;z4JOmu0WJ8eLuwuyqTsdVtAJVZNiAdpQrnPlYJMiuOoDZcoKlK7Alq4olOe62hDI/WNT1yV1udWS&#10;9jKoSEBU67lkUpCN0qDpZiIQrO3nnnuONYcAlOqgP5yrvZbqtDNMBjDHyc5w+Rl1IQxa6VPaUH2K&#10;LNCLxpSjxKDoqvC0EBMacO7sOTzLo1x3DsLsAQcQi+Jk1BkFIJVYPLGzzzBJKDpze9UjINaSxp9e&#10;SeZuWYeBhO4WchAIh0IKOtaK0q38HFYuyg0A8RMJOsBQf9jS6VK7cnU8NLWLAlY2qBdf4GEujR5W&#10;08wS5fay2iyFbvDp/yh6w4kWQORdQhydK/xRLcVch5tcFCQVVIGTOYAz2WnMBIQwoiBT6g6ylhIP&#10;vIVbJ+CQrx3Ddau8bjplfRcpEh3IOpczI0EjaFlVzGkTpQJiFtlF1lYZSHRCjVFXDF29BpKFyL6p&#10;ZQ/+5OZrTxNMV2DHzJXP+wlzU2S/zE6R+vcbmXbm2PDCVh2qNiIfKHjiTzFHm6iAQIbDhkMZC43K&#10;befpZ1v1LFIpoCwt161qu26FEeW9LVJ3EVvQwCv0zKDOxUAUT4csEoqqFwML82YBs1TcqJx3QWor&#10;xTWeo8hcsRHAoh9cyhBbccV8RfZVlMgUpYAA3kPWLWR8wMb20vXXLQNS8G2ZF7aCHFFVW4DSk6ED&#10;p+dGkwulQpoMBFuqWaNL55Ztbr5aQ8sw6QOLQHdpcuVXeEIj0grXEI6BpbWdYy1Ew8C8Pgz1zHfk&#10;zPoALrqlFUyidQ1tCpkXr5wBBzoGIB0o8weWggFoLCZjIOR9qv4guYcT/SzSTUa9sa7hLrQfdlaP&#10;3Fv1rLQ3RhXTZxbM0uOEuAeTTMGycVhR1F52nGJUvsx2FV9CIONM5/Eqr9HCqTDRRCWN+uPAygoG&#10;+ogb8I3aFNkjGRBqqaefhNJuOX2oIullI7kJVJR6waGqRKvD3V5boQ9GdbgmsYLgwgfTWjKwMpcP&#10;BdCSgErdASl6wBxEtdJxLBoR1YFuMSuBml03f7LhfYIQ631EZISZRZnKpsBWOoGkzvhgFjiYQksb&#10;gejNjGjnuUDGyY7VI7aE39KmITAnu0ceeQTw9tJdtMRw3pCCMKNKhIAlPm8Z4rwIC1j0tmYjJJfK&#10;5vf6qcLi6nrlMNko4ihWzqog1k9uBVfbcPJTf9yGiW6Y74NYPeHPrsZ5bAQzQnwnRweaVPDfe++9&#10;KgWoIHpIljAYLhAEvG3d7B6WohTfxDaV48v8WWksrc5YzUUja5MBNHv67wM9hBNQ5Qb4kDXcClHc&#10;hVhbQToTFtaBI5TUTR9+s8wkAi1S8CtbBL+lV4hvUrLAJX+I1P9NIUdP06HR27T47uIxCulWaZta&#10;rXk1AlIM5qc1yNkVJZoRjR2eLYkFsNgv01RyWNQLToi1iLSHAKySYPY2/9vYfCvCs6VYkZHP5uiD&#10;z5UJ+uPrGnN/tBRvTQHJApK8uZhZ2ABmTNbSmupQQiU/MLGIuPEKYpUPqKWDbNoZVaOK5kMS/ALO&#10;PFqcpyFt6kAp+4+H7fG0zIuUsh4mZc2sMhdwrhaQa45MOINpDbYbzSDTSSzVXmLTOVY45wpzEODQ&#10;FowtTEqFSoyJMtPkJ8xzvrp5j+2pU6ecB8RSLWZJtarLZF1bXFUeIVMoWzgEjhbw0c5GEYGJ3n77&#10;bW81ZdVNBA3I90RwWgpmh7WNAhMcY4veXbeuqT1ZoFGj1e1jOORLvBECSWiYOstf+QDCblUZBCpv&#10;XgiRPYS2/mUWVhP8id560dlcDBeAZtdYLk21ClbNhZNFp6Z2oVhZWQQ0Ftii7i0cplZdIu4UgGk1&#10;tYn0sYKoEwS0tDpazmCaC/9bKXAo+y0GyyjlfdJD3z7ILKHD25Sz5VbgVNZASwtI/MRD3fJ9uYxS&#10;2XiFZEGFFohRy2hEu7Gg5UQgY/nrUzk495SX98E3oDKSRX24Rxx0Bih3c3n55ZTBqHxl6lQciNX9&#10;1Qqz4ycxUY+8hj7Zc7OA018gFo6WzHJD1Zvgb5aMT2+9IIKygI7ImSUTAb5uRiGnGnHHKSw9rCM+&#10;EHz3J3sWIyTz16pdRQ4mxQf9cRs3SidBALPHQHPrGUkdEFveBIH+GicXYwgdy6pQp1wtqqviQRJY&#10;w3XWrmfWzMfUbTkY6BrfcEA3KwgfQGbKzEhPClNJB1FuUYM2DCBGQGZsiwVuOIZFZYKmvn37ttPE&#10;HYxQh8UofUrke0c8NGDeezywGjSNLCcjUPoJVJqGq9gIVG81IT7cg14lFQoGqxjYVpmBJgIZqy1S&#10;Gw+lt70ZA3tJny310928vFEl4PjWSVITcfGRA3jx2Llz5wwkR8EhQcAEGrD1gfb169er1cAH5uDY&#10;lfcTklogg28UCWREYTKXWqgJPRGaPurd/TUIDWn5eARB3RwmrC5Hg8BsYMpQBEJABe1airorCpEv&#10;qSlEtjpAQ0ViMirdKOYBueVvlJ966o9XWb90oPAAyaVO7upjSO47v0wExclJDVbtGdAftwjRpjg2&#10;VmbR0roGp4obIAjEOkzu/FA4ZH4Rwr1aICB4DJo+oEX/SkBIEyJiuOlEXL5BgBixBifTQWPTqyw2&#10;urI5+QUXbX6bsdqFxkyN6wIPLRnVnFr+EUXUqYGAU+ZkQSssEJPqVgBgCqNKD+MY3FCkJZIDiyEF&#10;tz4gmL09aR0M0QhmBx8h07prw77QCGm+Mael7akv3rM4LYOQ+JqoUKq6YuuoDCULQ+ioK7LVB38y&#10;JkijpTGNk2XhjeoPzPREu4mgbXajcsR6mjRP5GO61MA1DWmt0cMcVviIuzq+lgqZkRsVoZmuwBXt&#10;8hGGC1YY2JqiePGKMgNlLEyqtPhQmKrbFWdg9eKLL3Y4FQ/pUv/9AFVK0pP3QFmDBRXalzWQUfib&#10;qHMzIIDDyBBQldgCzsxCCoMz+ucEMwXxqrCwebE9KeNJWscZwZnxgUMVpHLkgkCCy8BWqi6mxbpc&#10;PLCQzzxCGDTAm5eA4I85vqEHTvHDsWrSlqJhRSHF1ihxje8GZD7UyLKYRVp1AJoDYO4zrD1DFDG2&#10;1HrmF7P8hDRPUxkU6w0PV5hlpHpcvY0UBPeEMp52srKICigII75IAp1Gxcf+6NYs4CO+UnI2DhV6&#10;9jJsm4GFie24mrFMDGRi1jkh6VMdRwuuwRAQt0zhQmdMQ2D5rYG5Ye3cXnE8wjXS4KKc/lUJwB5g&#10;zJR3lMxd1yjt6DHyIYZGGs9k4JJV3Ys7fHIwZtHf1JWeDc9DYAsIhQV5KbO3CPkkbCk9gABUNaI0&#10;R1WgCWZWA6jctv4xMIsGIGh8j4lSL0J3F2Q4YGYZbBXnFLGYACjDKYZufkK7VWqu3iwDfueDFvlZ&#10;A0QMvv4dn6cbEC5nK7HhnjFN/g8yptmrcAFUkRzaix6ShbF0A+t4DrOwL8gB9r9KCDL341bGHQSo&#10;Fm1nc32QUHxsRnRpL1yDLbYUanQKAJJorB6hMT+R++k19h21cwG9QsPivJyWqU3R6simJ4u0K71t&#10;haZ7iQYC2Iilhc6gVTkyBIaQ0Z5py1Vozxxr6YFBMOsJDkzKcHxTZkFeMTo3ACztpZyMPpQMxJxe&#10;rYNwnG8rvowuS4dGmmwgJpgCQ9wyUdzOw2GdRpIqso/toJlXQGZ4J56QGUDI9yelOuTgDalAb8nj&#10;gLHVm0wKZrTDUB96UsxEY6GKTPS2oMLQ1Eknw12UH+dbjzDsWs/EVE9KVW6vAw7ABFtQBzcAc8aV&#10;UyFGh3GeBFtT5FjpCqNa+KYodEh/3Mp8AZ4EtZTJAK5DXnChDDQ0xpa8dfmb4TmDwvRmx08/mW4G&#10;HxWEqKU8U8/Muw5t9UGVIAorq2pBMidaPG1qeW9xEhJaFNlMFx0sje2WUjnknFn7dlUkM9HljXAg&#10;mpJYvEVpwSuA4JiUQhaf+ZleZQR8wIxkt9Lkwj5MpqL0apzRWKGWHEEoWgIc5OwtDuic04VV+qxD&#10;YV+pow66+ekadcZm+YHCKPLqFunjTAoMpRQeYkgzu1XGSCIH2iTCJvOJs66ZfbYCGkWf0Aah/ZXQ&#10;NgsM8630vxyPZPtjA8OLsSCP3s6TVhbvxHTBN5i9Rqmysn8iJTIQtAhSrU0zusDGYneWFskMAnyg&#10;UZRWNUFLBwatCD+ZwURAmlVe4EwWrThTU12saNn6KYxzUqM0CcLOKGXTGNVejNtSAg3moLU84Qx/&#10;jNWnTUGgxAl4jhtwxp8KoHqSmnqo/thLS90q/2xdQxKfDfHd0nYrQ2ciojd7Xt4HBHJZLOgCdfoU&#10;mvtQA8CxmqB7G0k+Dm4UA5wSAAqjM1A4bGzrq3IVgBJgF5SHTZNh6ixTAgFjX3nlFRQhzdFvqBaw&#10;ZvYpVc93mxrDTUeIFIx02npELP4ka9wgMpgbXmpkxrNnz0o8CpA0UrCCKBMVXVTF0IGAcExUwz54&#10;dUYZbPFAncm6GBex/d3T8ePHdbYj7thXhxvyUxleaoMWcUI7bbAVLVBX6PmJELNnunVuy8pc5i0a&#10;xpPKhZQBGi0NGGaaCqyrXmXYKxpWtnC3jC5QiMrdEF8hEDwzhgX3WjokAlT06ozPybRD4rWDX0WJ&#10;CNy1joIZWDJ1YYh3boJvICYYaMgKlCW9c14w6dnhXKFvIbT+hrclDCtM0KHNmDiMRh0AKeQwacE2&#10;VsOqrS86YymRL90wsGVbakEJcbXDobrlB9sW6vAKlaB1ptABtsbG3oJPa0GS77gf1arGkRGjjVY3&#10;CBl/fACBaKAE/w56tzRkIjQH2FJEPDT7b7/95m7Jm4k6T6CFdQXTpIQChyq/RoEJq0RZxdBPhBeh&#10;6YMzRWKYUAxDHwKewUmZwexx+8qR1KYgR58CMxNlBHJnZZtIBq0tH6JJjcFEZiEBd9MjerhhIP13&#10;RhgtbTjpmW6jC2TcLjttrwshmWUtMcHdglXAybfUA0MsVQrToTxDsLoir0ktSYTjc9prLGkCkic1&#10;eyUkNhPwdKD42RQZxps3b5ZStULho1FPYF34trrb3elgJl5xK4jV010o+Wg3L+V0F3pazJJb1zLS&#10;9KEVhJipwVvV2+TVGilcpELtAzXQT+S0Tst5scVc6KosiBC38p4kYhYM17P6O/6TkRZIIhzYqjaV&#10;zqkH9baEYasPigratdtpzizrD+3sGJssaDQFFYWD/QALDTTSgSE+Y37QkIN1uJSraj2Seyqns+8s&#10;SSFrxdN0nnTAsbRhqD2rteIAjlU6MTaX7RbIuNGaKsaDQ84UPhSDj47tioPt7Ba1pnIpgF0ihGOC&#10;iLEVARpU2xFEsiEVO7Ib5MXwUntTpJYdgi6sgmShZrVsowDH5NDOPJbcFSdX/CqWa1WWSrsLSf1h&#10;qFsl6cKVXiJMb6kBhP1vgT4OLWn0x79sFwgQ603KROAbo06fPs0aIBmjzFjwjFLVYX8zCG3um/Qv&#10;X77cf9/p0DaDMjFeYQ4CoUSvVDMAl/ZGOD7AFo2lb8SnW1nSKPL0jGOz/d+geWkpJPWnLfQTzpVf&#10;HGfOjmVj0dVaphWgGViCCTfq4QL+mNP7aqoxGVWcjMb4VjzpG+1MRwFqClCGAlXfBgahHXFS8ymo&#10;AKdYy6jyF/0z+53KZysMSdNCj/6v5tUZkQwmfKoSmBRYwI2apVLU0tMigkPxof5kZwotesLfwLhq&#10;IuhZm9QJUbkDjbkkKEGvapJbzlzSEAJliPi4KAK84JaVKztY2hJDdIsh5p0n6hkU3CCvsIUnra56&#10;gOriz4zkouv4iYEFFRAulzERTFJLOkC73Krkkt3L+xiL0nZ8i0tBRi9L5WfJqc5CTZvHaAkOcVTO&#10;MhFxx5+SHQBR4ZYFHj+3K1zIscyuFy6nEqUwpsv8mihVLDDD+XZBIFwBEwNNlwHUP+bAHCh3DckK&#10;adHHYwoEDcllB1Ylw5uv96HtgCDKkN7dUXgfn0teHCXpvJGf+qsWXrt2TQvM0xwTZaBQBDfigzOF&#10;KR7ANKsbOeJGt/SEMDgmwsM2Yjuc6rqEF+dRByvGFhpwcxefs8aR6QOOGdELjXIT2LpLnUjBoiiP&#10;AxDklM28ZAS+saRDe1FtbJFDYMGkLeYlCHzQjlFpWkqSo9FNZ2PbqzjGIlQXa9Osc6aILMCCVnjr&#10;BgMXGFqJzWS94p1gsLIaVgRnboAqtqBYhRFaOrysJyC6IRUNxf3Fc5S7bDDJaQGKgEnI8mOR7V7i&#10;iI8WAPWvtpKSZQp9Wma4nOEzC9yMxVbYamFJsV4HMgsZptOQ1qEZEYtrctrSGD0BMSNWbGcGH9oN&#10;MDvSDPTTwcYqkh1j9MndVtuCoeEuCKAnekotzE4QpWQgwJBW6YNv4BcolIPRv16eiEsQIOlqIsyQ&#10;bhxStBONxqpChRc6KwdooVVYBDEIi+nRhZmmRqmBGn3cba/bvPDUhyYZjuHuQpi3Iz79gcIWs6AF&#10;ZKAKIrVTql4nhKugJc2SPR0AQV3v2zKqwg2AZqQDQpwkqFsRAwIxGRyksdQZX0zuOVDoIQ3f2Ckr&#10;h5XHPVhVBp1tgjz+t6QhzJ1ju1H4w+ubVAuw6bPh8IRP+34ZoHSj9gooQBUNV+yAJE5WOs8q5Q5L&#10;gHfSyi186FwDMiu5IiF3ldEv0GmpF3+jpVpVEszBAGugnzq4S/16U2oZoJ4Q0CFNbuPBwA48At4t&#10;JBeBwaoLXNJefGZUNSlKqB3alKqTsxpxrHWUfa8morF4MSeEzHJU2kLb4ewDZkYmNmYKDBEe+QkC&#10;vmWgM4IxR3/EQjufoT+V0MFPpOlsVKu7l/ElBbjBvK0XP2O1PhDrSLjh+uBz/IR2NR3kFweg110X&#10;DZR6ZaNb4CVgJRi4F5I6s5D607qWHq2rqAFmlWJAdEaXONIUJR4goLckISSLjOGvsei57agYFTcw&#10;1hTIz8lpz0a1tPU0EaJ08K2xwKh0rpSyjJ02ulstgESKbKpHQxsmpUmsR4Iu7NATTyyoioPaW/Kk&#10;n7uVY/SwEhnpb94MbyaI9MmlKMRKTEmq5uBJxiELn5jqb2q3TCqeM0T/XHXk9yI8aIQhVrROCwty&#10;3vlIknKh/Kr6Y160lLzZ8BCIQF6L2J0TwasSVBxLIgwdsMSXkU9typxNBFvAXbcESn58srFIwzQq&#10;gWkYorFgDhCQ2TEo5bN1bkezh3iQk5VAdXWHQnaYoNpEJgUcAmmmKfozXt3gT4JtNuQNq9Ahrd21&#10;/iDbhUmZ+t4o2i109bqV6qqtmjbJ2zPD0v5eCS24VFknR4xG0EAgbvxM7fX0E2Te1ljOXQsCuQZM&#10;AB97e66ZNuIVKbAPHXaostaB2R6nMDCj0dJQGe99Yqag3gmFWFFKMShwAXrHDKsOmw5upitRqejv&#10;riEEhMxCIC257544KZ4p6q28XtKuM5Fl2UwHPUqCripWOTjDfRvYemmphrM+7ADmUAD1x6pj7hYe&#10;ECWwLtrg0V46BA0s0m4usqO0EoD++47ymCUE4GxqU5StmQJ6HSbQP4XUQi4sJz3Ek2TdsUoTyZnN&#10;RR8ykmFuavzJBnZWIkfGyJcg6Qlbt1566SVP0qTe8DGvPJyYrGVcRa/6uHkRW4RgbUqe6STINKHy&#10;LjRaYhiYn8UWDAd2SQ7E4EOOMKdL+rs2tbH6mLp4D/JpLA1ht3UzEIdLV/zUs71/E2U0mBHSKf9h&#10;3HrEnla0TIwtys09pQkXLlz45ZdftKAim+C67BeBJQmYjDScLHAvgOHZxcAKqYBA1WZ5SlKMBLgL&#10;P6FnVIwteCtR0aFzCQtLgC1hyD4UdYNpIZAF3SgJrO7sVu9iAsQQ/MSBDgf47gwRubcxgxzSqdRi&#10;ujSWKLWDYyISd4uK5h9Bs66Rb5RbOjiUlw2vRAJP3/DsrAxoVBSeWNcByTIu6pplwJCsaNWWiiyA&#10;lw6ZMQNYGb01W/BZzG+iIsDefjDxmZFZwI32S8qSSm6RUH3EJ93Tgbb7ibfzkgQxZTOddjDxzRSG&#10;Q1hLZW64EbcpSuARWKiQ+/axFQfJXkSgkTRxmIZXE6R+BXvagTIpOUaLiTCHjuWqWL8ac2dGuTAd&#10;xETFFA9MqGZRAdSBsYVVpQQfhgJiLKcO1UNJxAevFkDqRrXYn9YU7bLA3UWCsQisjgalYi0aBUmN&#10;RjUpMmXyqDB1p7lzgqgr1jI7tDPpGNh7b4jSXZjQBI2A+M4lcZS9ydc1inTjuSwrU0CjKKsw3jc0&#10;ipS0t2dcRmyKTFyCzs8uEi5iLA43tZ4duCtrK8AOw1lIuIEgYiy3Ij6jOj1DZNCo4tBizIaAUA26&#10;sz6Y2V/MtUjTjfbbipFMjYFVOrSUsxM9HGR5VcEwYRF1k5Z2sdsUwzWexKgOTraZkQ5bNS4MQXtv&#10;CVB6JjUYmq5IuGKEb4iZUUTRRq/hSHAIsX94KtLOs0AyRw8BH9gmShMBOA/V+e7iz7Zn/Ozax6hi&#10;Dxi2B4Oi1oJuqZ9bpiManU1aUFomnmHxV34WBYVnPToQY1JWndztm2pRF+a8WvXKjlzDmTNn2Df1&#10;ZSqE6qVy2AhsJ+1Qp0LdS5ZEyz0HhhWYJhS0G2QUuQtK1acSvUZ868kbmGPFW2+9Zer4w1ZTofK7&#10;TKWevb+LAvRECFFSD0JBhYE0B9tZS2A7a49p5qW0ve8uxprddPmFmIYuhLg2RB+ztww1ZooRhT8Q&#10;69Eu7UU4GnG4FWEUdW0pFSQXBJpFn+xSAUPmF9VaqK7+SCCRdo4pT6+dpOEtTzPqX0JRSp75cstE&#10;JcL5WTxEJg6Uy0DeXbTgoVvaCxh6xRMSKuMip8IoCBaRjXPswn/0mgVwtqJXzwOF0vLEOJDoWRIo&#10;ZXnMCHm3KqxhKWR68Cjky1jB74yInmRU7Q4mBfORnF/DH41ttJQdQ7uo3jXRuGsi3Qq/TQQrOGvX&#10;WFTAH2WWlVlwsuBTuz5wjnU+5Auf1g5sy6rgr11/nYtUzcKAUDZ8A5MuWVMGpidl7nZVQaj4QFJw&#10;Tp1KqSBW8bAEFqWG5F7zwoXueXOz0KK8Z7kJOD7t8paVewWKn+ktm9BzJJhmFJLxNosHMtEXseNM&#10;YE3dYRrYuqsP4GjUB/nuttkPVVTgBoR1Zs2sfWswwTGwRbPWPi3KIXbGLm13F4bIgaF5gcpM4Qbu&#10;FeGU77d24AATfYocsMtchoNTwlLPDA73QdPcwo2iSiJr7bTtynxlKMr7WuNltS2B1nWxRH5cZ42u&#10;2x8yHTSqyx1jJZM0jHGNpauoEVUE34LMFjO1lBVDyQNQeIRKRwPwsbXdsR3zoQ2nYFAxsajORauL&#10;HldSYSYSD5HAjNTbKGgICnWmRn72gAydKHmDajbLqPLnTh1qqQDRsQKcbRukVdRDSVBlR7KApWT6&#10;GwUlAtMOBz979tkoH6AQVZ4JSfjgsk++v383wiVzEaFdFNjCsF0Xo6rWGQsNkJFfIZ57oGq9IEw3&#10;kKGd/JIcVhTvElB2p+BDH8h3Zt46p6OlRj6yIIZDI4FiF1Cw0gI46nJUpUMZO4gBAmFzFZ377tQG&#10;nYZe+oouQIxCFELSKjjr5ic2+tli0L/YkQ50fAD+eAiN1iQghiwdylql6K0KmBSUp4HAkiM4NMpd&#10;JJg3QyxEhpiF12NQ4hgZUZqT+4+TrbdcXd7LNarBpxK9YszGHao7YaGzPlA1XWau7SmjSLxgt0qK&#10;n5iJ520YUmNTawHEwLyRsZ1HAME3uvSswhu7TAoyTubqjAIhs44Knaudle24KIfPbcBkxTgz4hur&#10;TabpcNVMhOSEtGekWhS5qJY8SfUMe7UAY32gbUWXqTKOLip28PQgV5GpaNKiTo7lKqbT04x64m3p&#10;sT6lQ2bRBw6FF761V17MwQSqkq4FwqNrsQr8TM3avcimZ23T7d7M41buSmcAW/sjPP1EBXKset2q&#10;STV1eaMLWt0LW8owwwqQfEARTKKJh64zQYW82GUsDuhpLo1tYhtlCATcAhZnyDEfjBU+FbnAQZFG&#10;8pUXWb8lVyYqSYhFOWAQyvpalYUvrhGeYy6EKoDOc5QmQbhK5QwvPH2058DaeCOy5EWsqTFiK2JC&#10;stiuwELnjKG7LmKpZVI9qxCtd8Vgb06uvK6VrqXFS1UMNC+APWvfc69puwuabNIeTHNdzIEQE5Wr&#10;4LAOrsGvhBHTfPNKOrcTyxfgGzJpFzdXlaGqolmg1+5Xf/yVZywjQh0lzEUi00B3caNT7WbRiJPA&#10;dgYN61q84Gs8ceKEzpA0i7kAdyu9LefpBBCWLpeWMGvh6eBjIDQg0xBo6FZVHY2oRnJV8kyHIdo1&#10;ujaX/pjWKZsiXTLKOHfMIbPPTMEqAhtCq01BCsRRcNZqam9VTxNhL9IwIQLTFqzISrQ5DZmec8+w&#10;Q1K7n65DFWkqApx+JlFAb66Ao06ZEh8yU2oxqOhJI7gVIPYWL0eHSneBBVM0PE/HOepPf7yK0TKX&#10;+7VxnklPl2CuRZ+2S80LWmgX/xVRuNu6KNdyC86VX6FnOKr1gQBC8mVd64CHmNOTQxMW/vvJPpg0&#10;j9OZXwPL5SqBGd7RA6X2DG/VDTAd5JFPtntUfa3MXB9zVXCZpc2sgaxPcWpignMWJstctSLtkoRD&#10;D54YQu6t2Q6MW24UFXVFiaUEsCrqqG5I0yTP0MC9XjNHT7hv2mUKmizlTpewur8gz+y41mIi3JCK&#10;o8Utw9sgNMSMpoN/6wiNrXG6V63f7PpXcDFE/wIh14U32a7MvuvMl+G6ZahzzVkqF1FkeH0qHRIQ&#10;ZLRnsQER4jtlhurenW1subH/nCAXo4DCc4YRn4sZkFwQSy6YLM7EELT05GJ5QhgCZSDcMsV5bWQa&#10;VXYEJfIS6jRpjlV/wH3nLPSHSQypWkR1kcD5OhZnujK64l7EamlvNSdrIiKmbJ1ogYO59EcIp4wJ&#10;2V4X1V90biLX+tBYykB5ChUgYwVRsxyEDvprz51hV/EVFc20WvLpqnkFXfhj0grWSEA4xJK+IUjT&#10;v3fIgKm/UdZLdqlY3UWFS1pUzIlSHGDeIQNCIUHBTKlNOY72CpRFERBICi3eXejvo6XAjzlqa6FR&#10;4IOWX84Xw81Yd/M40Mbz4hNEVVmwiAod3TUEFb1spO0f6yVzER+yQrAFkPIY2FhSQy/gTG5RE4b7&#10;xAF92oxsBcEcqtFSkQ6xxT9ZmBKTLDzk3TJQC3oJCIGWT4G3u/luOk/o+mc8O0BKB0AuBbC4CjtN&#10;mm8NJdclEdAwS1VOEMry8IqPgFW1D5/MI2Tc9fJ9D34VtxdA4ie+mQi0qs+Ag1kMkNnJOGMROPij&#10;Gxalxlm8giJ9UOEiEUMp39obb7TTPUIpDi+2bP1SP2hTOWsQxwzJI2BjBj91ck2TK+hYqmYhRJpD&#10;fPDJNFFymGuvqAE+M8tLIlBLOqw/DQdNfz+LXQmovQ0YukWLOhwKPfKFleoMdulWvlwpjeyQpn/W&#10;HvlLoFo+GNiOkZ9sWpUsY+EAn57QYvHIjjFEBT6gHXyzELTOUMq8uFu+X8BT5IYVZN0fVBS6V0hN&#10;mYtyXZSMAwgB8tKCnx0GxKLydJS6AN+3pS0sgZ493QJa+f6lS5eQjM8sPCDE6h8CiyGZIGeimd+f&#10;f/7ZLdA8wtVdYGGVefGNau0EhBxs6VVaMOcKW7PhZgmn5Hjo+SSE+87tVh9AMjxLzFPv4p+YcP78&#10;+cydgMdJVamZkrflhrHOcWMmAjvwR0lglQOCVWpJJWhIMSQvX8zWOX0z6knchbh+VjnRGeFwLhJL&#10;sd2luhk0RB0qF0enfwpRDMlkJaPMqXafIv+0uqTPB2k4gEVG6YM6GtUZrAroUKI/cdsqwLp2MtzS&#10;CE62Ds8x0IpgDSo19lelEINMiWExObVkBChPiCGwML7wAyZoJ3odrI5emqRFN1O7zkJm/7UDUr6T&#10;5UFR61qfKlc0DQ4w165zfsfPjh6iQntI5iKBLW0vXKlQVqJNYTxkxjgAW2gRB8I8zQGcoAsMCBTJ&#10;7LPGdFXgrZt5e/X8ohQtAFKPnpnGOvbWt8US04RAsCKI4iJYwd9EOWWYFEsgQX8TodpcPSyeubNq&#10;3IIYHXBBUvrDSp+Kk/pEbLGNgWUlCMcNcknrCvZMDU/BmHlNVFrtVkEFRoFsDdJbvO24A4Bzx8aC&#10;YFRHdgr/fLcT0GJko1wsxCrc6ig9etNtVLDwWtJ5YA0slM29olTEq2eSdRduRbw9pGusaz35cXdb&#10;U77dKqfOE+XUaEuWOS6RF/zbybCckQkHozKzhuAqa6C/bsVv6XyWNkx0M7D6A+0KCInoVvkFNDIq&#10;DCjgP8b0BJos4ae3ru0JwxgqSEW2dnCpUfrK/UBCvQ8gSwsEeBteJBH0siBIYEoHZGCjT+skYRTo&#10;EG3qglkm5YbdLXQrVCpK1kJH/ayIQH4le6ag07NNWaIceceyXLtIEVlPdyFpXvFrq9oQYsYNhOsA&#10;bOag+LvNfwqh+uCWbr71x9aKRy70/P8j5UdJMleNCpD1LF/FENP5WbIKOPT6iRYiyezCCm5UX6Ph&#10;PlWmQEgbcIk4yKUqvJ9WY5tOYPYc2fZAKgr4ZFPyK9FranwoXIaJw+zYSF6tzAoNbvH9NAlPoGQK&#10;4qtYFmRLRR/kc10gF8yVh/iUXLXNrpGtr4AefKIsOIMMNAgaYlraX4VS9GIsOLAtoaqMUk6VCwEn&#10;x9nfyLBrNBbCmGD4CnzkZQotLoDCXtcQzqB3WAAyBoKAxkwM5E1XaGJ4ng+fO58LVPUvCAOiTE8n&#10;jWrxl8FmsPw0XQG6KYzFujb0WueEiCf5IReRWQiLfCwCs3ygFZQThUbxH0wW58V/GkIPW3c6V2DN&#10;V5kUW8xrLjDbVimUN11SRguTxJD13AORQcAQ9PpkUPJzvXA2l+ln0Wo/TYch5YSBbfVpNFcLXDcX&#10;qMibgtAORy4zWZcDuIBMBgpkmNMHKm0uo2Cof5kAqvXpuQQ9CcjUueRiIEMM1z9vmlb7ia6eEHdX&#10;/3YX2rlpycOfnhfvuq7MZNEluJQWAkBVmI78vGNKpWeHB81liJ/sJNVqLh/iYIWiMcfZs9ugmdqp&#10;BxzWnlV0t5DXhbApj44clFbHjDpjTWSIu+YlyobHBN9tNGqsLlP2W0uRpRYY5psTXMlPwXeJX14t&#10;Z9xYfdJhYHOH1VMK6DGnImOGsZoI+HpCuPgMkqYzhYF6IhNk0Kq+4a2pWyyVenUmd8rWPzMAArGS&#10;EIj1XiYEotos1gJMXKCxUggMO01maietPEPKs2S+UJGPN1FGTGcSBxBKgFCPqo1YjVdQSidB1tKa&#10;9YFwISyAVALOhWh+6kzTUuAKLpAX+iRN7TloQKgEzuAhojIL+hRMF7ubRf8CHfTq2aml9k3DJEeG&#10;pe1qFGXCAUWo0N/HjBxK74HJR2Osn8CiGnroalHolquCfFUh/duKQ37rCC3FtVGXGYF/VtR0+rg2&#10;JE/kJyo8y6ZFgFgMiufCD4RjhdVqlCE9Z+OCiLVUhjCWU7a44GbeajFtURNQa4oI8NZLmbgSSOJb&#10;dibnBRRsdSi/TQp4hRDBYtkgptGQPBQ0OgKDq/nWgldsiSd5+ZShREULsJDUgfT9xPPMNchZVB3A&#10;NGNvazVdMUOetFWGLkiaNNPqLnwKwLJFptAZl6TH2MjsQAAt+QsrsVCyB+ph2F+cdTIg010eWJZb&#10;UNcJ4nQAZBDSK/j4IEGj926rF4Mg1DQWJplE6OFMqkuUrIFGfDOkeK8KRaK3lomvPNCFbzLNqwJY&#10;cki4hgOLOqAyODpjJu65buzeUYBYQzAZbuXM8EdgHjlnkQ8qpCwhnOkumsXG8pnwDPOkBkj2Law0&#10;IlOkofSMqzQQSkSZ5SFWY8EBUDuEO32T0vaim9xKiTSA+pulB2+zmUC5axYKTDouMgj64wlV91NP&#10;G/Y5qYqMxSTa9cGEHaeCleWDsaQAmY6nIEp/18a64BpSe5qWVujQcoBVezAgE25xgluZTdjqAx9A&#10;XJSy0lXS6UXDVqIpMp500s+sE37miDVKPXC7zTaowsFJIlYC7RylC3epXJGJbpUqiKPcBL2AOA2k&#10;Q8leGljuB7FSylxShYxSVjAz3SAkDnzwnUEzSy44d5we5lXh2WmM1D53XzmMhuusJSuhZ0eVMyym&#10;IxcXhufNc5FR0SsIckOlo1gHQg43c1S9lVODKlZrpHKtaPPWueJdSxhwPyOTfIu3Q6y4pXdZGE6T&#10;LYry84xPfHYXktXQtaTSWTMAOWUXECBinwwpxuoJfy10o2oagC1hq4AQdatAmRXVklbAiigNrFbY&#10;Q0UQqJxhVCrX+k2U5opSaCcpWPmpsf0DOkA6Vbon60IsjsakLBi5GFUjyJwj5uO2nwXz2dUOVyV3&#10;F8m6gDCF0Y0HZxkkXMWlPrSaVWlj0jVuYAX9LKVlV7EFHBhmYSDQIXQith8JjQTnrmVlcdWIe/BP&#10;0/BkdY3CP+gVPWIgtUQOCKarlFbwUL6fqvhUJO3xBQRiXWsfJvgDFA7gEmgVnUM78cGQVuRZCKUE&#10;logz3WUxbulpimpeoeei7Bs0kGlLS7LnTsA3F5yNLWXWwQdA09EKnbHFRdcGYm9YVYbzExo4WZyP&#10;G5XJYKJzB8Bz3PAkpqjOfWAOlAg0J+IWnXf0hPPFfK9a9vbqWAQltPQWAoR4CoRXNZFCsIdx1bXN&#10;bmmLRZOvn63Z0m12KQvT8iwOJCYxkoPYiGVsYehTDANV/LE/gXafajhQtZfPOGinGIXr1ABWvXmv&#10;Z69zK6TDukIDTKLEJVMAC6v2V4rxUi3cqz4Fed1IkPaWiZfo4XPRO2g4kBPRGValXToU1ZAR4GlX&#10;SatJW0pUqJ17SGaUyMjUeiaLklBcAhzVhpuohalPMRUJIrzoQk/xj5VYfoSlygulNjDHomyysURj&#10;SKs1ww4rS9WkJS+lQnr6ZiozR2aPP1Hkk9qYDjQ/3S0/1QhC1y03dwvJDOmsJ40Cn07ys21dGFI0&#10;W+pR3QyXDIdhKXz+pdnBr1Do2oWfOpsCfLMAqLPVZLh2fdwy1np3y4zFSITYn7HDx62eI8zy45Xg&#10;DXxGwFu2GZNCIHDoQ8cXaEVbZYU97rqlJWusT5lOsYGPSauh4SEkAc+mEbRuO0dSWUAHHMDMbIhR&#10;6V4Ri5/5Ozi0d+LTQUYRRQYqrcAcgsi2+0mOCAGKxEGAs6lnWFxotEKrLSTNTva0Wtk6U2chyat6&#10;ejZEH9wrUdIo1ClN8xP+zZVBKybsmVTtEYKN8cHURa3AlrIVuSGkVAtYjahmdjLXAObi8wUVHFJ7&#10;3zQ/N5GprKiIUabI2ZkINwzXDRw/fVey8DFvD1UgyvVhDZgerowLiObulJBDQ81ayKiDa+robn/J&#10;jRfYpw+qzKqDb4TlNrSznm0Qye4ALCXO6GCKT5H6wmIklWDDIV+bh2ZM8ajijrmMMgup290qEzPQ&#10;EAaaxSneCgjGlT+AU0rpY4pMJ0a3LDtXAniZDJhlNT1EoDP+Zr9wuZomnFt1fiIWVuSNUqMssJa9&#10;5QoHqCKko8FwLhVBkelA4B0LwWFVYpYty8KC39MK9jY5kjYi/GRlCrMURyDQ4fyWYlK3ijod47ty&#10;Mw6YDq9cQxVwZLYLR7hFMNl6nDFpj5ln6aDHFhvef+YkvhKSdvJ7ZCBtToWsjdIq08EW1YYQjbEF&#10;LhBogwjVsQuXsg5mBBw0fIAVmACmXYbTh/6YFcx8mBYQaGYuqppIbyhzt1MwgOhWOGUiYMtsc8nm&#10;LaCBPM8qUIu9lnSegPjMCHieoNxbZy2V8EADBFH4oI+fIIDsLmaWMJROp58l51m9guPyHwArDWsv&#10;2kB1XMqWoUK7nyC7m7vySXt1BhNnEigeZvTN22pCS4ECiiiJ/ho7RdWeNr6RckuggSm5Kfws4jQ1&#10;KtrkiIpwy0qAkzRxwCzEjZxciPZ8ZF6kmCnJuvAdmVUQyiK0lGjlnjGztVkuWgLDNGssp9UHhkQA&#10;gWlvKWKOKircEohjtelSyyUD7uKMFAiZ9AcHOh5SlFOwklaQi5+AtP+f3dcNmUXqGn2zMzwxHKAE&#10;/0iGobtsqc6wSqYhQxwFJeGM0sKvsgI9s2nWY8CB7adF5wNsLqrSQ3LxgbCpXcSEZKGl0AcJSEYR&#10;GyVBhSc2mijj1jaMtUPtXQDV04KIgkN2G4sMr5JSuOlubgxRMAetsqz1VTXZQJ3F5VDqAZdUIivH&#10;cLmrGxKgUditdJKq45VYx5DigEIQ3Qo1RC05dR4qHFryOGNqFEEeMkUVQMUQrKP/+iAEAoWthleg&#10;KQQkDghnTEpjSvzSZ0wAFubQqOBY3I+EpOmT2cQ3wG1SFsWmfoiFMIEalf5XlNSic+uo7DGxohpR&#10;tCglMUUc060Qs9MBOrQXvVdC1cfwAkpYZTrSkMpAii9Q4vIgKZnBAUj64BKwPhWnOsbVXAUfeFJt&#10;FMfICLtwQ8947gMl12XpLfBG5WplQTiWidCtN12+++67ps4Yemar/wETMIHc9g9o5qIAYAICt0wl&#10;RuFkmU9hCR2mAFxMwRDdBkdIA6sOLuE2Gsu70KVbOyWZfc4OwkVUOpScFKFO4tDmlKEKNwN7cTZT&#10;TPSVyaojFJDgOSCGZADhafnkU/wEAYb53yq2OQU2yuydBIFA5Rj0hliVVr4sS2U6pUMsNTvg5Q+Y&#10;4INXOpiucNzyF1Tkr1vgVXxg0uG7tIW8St1JqnBWtiyVhXxnjkxkoFE0R1hcsKulRQdCNgE/80eF&#10;qrByLiystLcZg15olBfRhLxeSUhJheHutkvkIsvmU/ANJtUFMM+b2sM8d2CWEipTlEO6SLIZHJ8Y&#10;TkZZg4xzzp3OICfrqt2ihnwl6Q4uZDHIqL2TbGz7Orkw0+GqUeXPcIZqmYNuAr9qT9WzsuQ+xQ+Z&#10;JqMqRpdyVI/z010/zVKGnI/GQNcFxuU5+fS8cFFHpGEasHQVsVHkA2ZpAnq1ty+VQPE2J9WkeJVY&#10;0Z6jyTcB3q5/JisXUDCT1S10R2B5Cx76K0LaTs2KAE3aibPMlzxFS7lQy9lA68Xdztr0HHTpOlbA&#10;pPodPuhvIOCwbX3xcRjFOFS8xkzYknJ4mhSZuqERwI4CQZIqCnW0F2mTqbuFCgiBScxpsUMDPtQD&#10;fLcwBwTmAu1xOLdr3k7PYKNGPMExmOSIoVfuUwgHbM/SudBHhyIiXDUvAgH0SBznAnOCcBcyC7HA&#10;hBVk4GwUOIVteRMYIqf9DPwssjVR+Q74+tMTfUDWwgJQ6SxP+51YbaBRLJKnuKovgIyEPJS58N8K&#10;ZS1ZsxLsqAbZBQaWsxA94QreMLaorKQm9mrMTwFoagRGZpa85dxqaiuUH8ETcPBfGAlOFXCj8BCE&#10;4jSSCj6K4EZ8We8CciLI6ZsXE4pAoGEUkUG7RhcIxB84tNxc6FNdIPS0Q6M8JeaXphkFK8zBLoqB&#10;IT2khWk2tOCGvVpcw5mj4bV7btpqLfIBEGlse7sd/HsGoTAPnrjhGiadwQfTRAkRqqhDo7GdHaF+&#10;ZknxYF7WDIfCrcoQbqHaFNwr7wNOsU0bZngy41zdufDJra6pGWcEQj8z49xKKQm6Wj7m9dPUBcMw&#10;h4CfLsA30HUn3wEMlOVfcs3F0w0XrUF0QRujBBIusEJ72+o9n1GKhC68wmGk4S3OtECKKmEFYBst&#10;xO3Us5CVugotoKHEaRavtne3A+Osk2O2YJImIF4/9fXXXxtOPymnRi6eA0V473WlG97mQXxoB9CH&#10;8YFhZYSCHDRCxquxCtSRaSImzq3uQvuxxx7DXuq0rJCCOTSNQP0zQXAoDe/dUMgs/kQXtnh5TiVL&#10;IvCzYnRrRzd8QA7gleTK00nQrfTcJ+3KhSVon6KLzE4OPXfvVuFfJtR3oDSSXe6gIKEHqgDx0+wR&#10;nmOqWJS7dJ2ZBQofcqCjQtgJZyzCXszEgeaiZsjHGfbQvKCFRk7ZofgMNZ4gX89CEQObl4bEBPjo&#10;EKMQG/4+yNTuM5vWUkJLhnR+1s9qCyBEIGjtx9DVHFMOi7jho1FPnyKZjhdkTIylpZV0rWWQK7hZ&#10;a5AvSy0S0B5u2VjWIOXXgl0u2hTxF9PgF0vAzZrKd/vP8LJg7VCVaZY2WrnVCqBqXi3kaFK8ArPo&#10;IjXAW5NCpqqIFn2eeuopNhkhRJ9zyUHHOp3TJY2tETTqBkKRGz6wJ5V3PWulv0cQdHDRm2r0YTSK&#10;B8oISnkI1Er0EybML3axwMB6044CWoIwNZ3BFh0Mx4QVzU2HHIYaBHELmKBpNAQyWNGhNAD7a2ud&#10;5WI6Qwlp5RHIx3y0Gyi6Sxkq/S/8gB6A2skdY+GTe2oDAHvBzM2ZK+fVGoRwFdeshHZKIlcynbsp&#10;mJVrrpxIK67gCsI9SUB/sop9XOfg9DlUDwRwrY2CTvOBCNH+rgdDdeIz0rxgVS6BIk4V05se8ZBr&#10;FRVLMZ2kSNs846alBLKQqEJ2y6mTBa0NALMCZscpPQkV40AmgzZhAPEp8RbrMA10l4ArgJqockNZ&#10;Oorau2boEVgVIFDg+2nqNvBNSoRZT/OmOqyMepzOcVB7ctITOXmv6CXyyvFF7RqhV34SY0spdTBE&#10;S0jqBgEXTnIlb6e9LN1wcHSoQKEnDftTR1ztcYAeFdGNFpJRpRCE0O+ipXY+Uy/ewro1KZIB7F+A&#10;oQeT2dBiI9/o7YkMwsJeTC5wNxEdyGrgnhmBApZuFHqijhaWIWAgVTak/LxAsGManFxVp6xhL/Uu&#10;eoYA6lAhm/VwEFAVsrOAhud7ik0RmM4U2BXSQUzPzs7oVgLWDmHqBCVT9L+FrrXQUqwWUeX22uQv&#10;x26BaaygaUln+3SowIdF7hbZ0Dd2xKR0HmKFbr6103NM6wWRMElngKK0xfR4Ykga625mKJcPjSoL&#10;BbIumrqYrHXkJ8JNkd00qvRD1gEUW2B5pt5oRziOyQRcIKqNUBI0hJ31E+TOwQkNXRccQ9JEWXA4&#10;4Fv7wEgDH/LdgkOBBZ6UsbTDlODmiqIxS5Jr7yJf61tLxhEofABZBwArMGnHMbdQhIosIDz10eJu&#10;Y1OJAmXfCMxYYwKBltXn21oI+uxRhmptxaAIL2NPY3sFbREtblvjPY9fXKVPpj8bXcBBJdAe5sU6&#10;Ia8/fYNGalkA0fqFACnobC7EVqTTrWwBPj2vXVJaHSoPYRag4mFqWaaa7TIdLumWd3cNZnruwowe&#10;QdU/R85KYAgb2PPvFblM3VZfRqwSfAanGfHEXPCBW5ZKn/yfSTvvnF1q20AHs7ilkU1LTIb72btr&#10;2/7Rk/EJfsj30B84iK2CAKUiLR2oaFUwQjQporI5lf/IHdqFF8UExUbJHUBwOlhEHEaZFxUmdZ01&#10;MzZ17ZBy1hKLupXl8UFIfkdnRkZ7Wq2/6+KGfmJsSuWCiLGu3Lj4oNpEWXpRL+DoKsGAQ/FKEVKC&#10;QCPpm6XMjbbEeQu2mo4lAEineLJUaaPOeJJRgrx5K0eC3H5MxcHC0NyTll4kqqUIo8O2HJb2EhhY&#10;mTSTsrzCvKaQm1lHLoyFEn5WYjbckJa/4TiMD+aStmEsZCS3oGGXWAV6aCmwS+KIFQ1XkQE5y9nu&#10;KQ3XoTogPpC1uTrwK8bCTB0yJkXz7Yb2jxxudTTDvLDVDqafZikZQCywGgvdqtfnsHAyxPTUv7oh&#10;CD7ZQMsts+bua6+9Jnzqn6LLClAR58HZ8yWk1jZwPkI3ikRMOIYow82Fw9GS80JjRa6CEGvTGhdj&#10;ZKPgjwO4dPHiRUwGEALFXXyceXvbZsURMAk6xcu1YSN6tQBi1ZAIbAsDSK29T6yQS8uTFa/9pV7/&#10;DEni0EbdosGcILBRbSFYp9UXitkKFFUESNmMUCr1NQWGFMtpz8X4xquq1ajunaqu3YoW1zpXjzBj&#10;HsRHY7F4mXBrvIVWYBlFkEGpntV9UPrFF1/8+OOPSOjcR4sU8gxdrwRBtQ9k6DZ8OnCnHTLZpdSj&#10;M4aZJl7VouiROzQW66argINgLRR7oB0+XbMzwJbHTk8WR0ULxNAOpqk5PjjoaUaqgjQUlWc6LmfG&#10;mXGNevrk1FyYxd2Cuko57RdiY8rvO3dJiO3XhiTg2cy0RTdzYaaLIlts7MFE/bkGx1yK1Smwb90I&#10;F4GV0QGEOZjVdrkz9OYZffTvqZHi83wiGUWF/j7QJjIMKVfEhIqkSC5QL7ABjTg661TsBAEArb52&#10;C/DERNAwEAmpdGOJrF3w7F4CagscaWWJncwCSuf2A9onjo2FoGlvtUhAcs2wZRlQQTl7l7dRLfAY&#10;bhSO5UOLVBdsa3QtVi+GMcTaNDtQKR6UYhSAbtHD/lwLkjqQSFF3oVFl1pQhMhMBtgCerkImJlSh&#10;kG/H85I4fCgUR7UW/VO2YmZ3S4NxDDQsKgep0ADD6C0pyFr6WZJr9XWoIo9mFh1oFzULVFFZmJCF&#10;eQGBRhvDeFJcWm6Y7cpQF/r6uDtj0t9gGA7n8rKCc4ta7UMjgCkzbpgx46Cd+PI7WEpSlVxJvAMx&#10;5SagiRksFv2Tgv6Vj9FoCDtvOp3NCNWCuioAqUEJrA+F6diTKXBA586tF/Jp0bklQ0na826fRjuS&#10;2wDI9BmLFrcoW5njMkSWjU7qA1uYoLE4BGIFbBDISFaiKuJCvlmsREM0lmuPaoLTbo20iNo7bGXB&#10;CjkFYzmaiDULbE1K6xBiAZIpDlQLCyD4GUAXuTnzduzX8B5VxDGTQsbfGwD4ww8/eMcFgFJ7OGe7&#10;ALx69eqbb775ySefWKEt4ddff/3LL78kX3c1Cn3PnTv3zTffYBfF4C8g0L8OpmCZLJAN8d0iwjeU&#10;dm49w+XBIzGSVzy5LpIRVHgHVBqrGu6lruSCcJNCr0jGFIXxrqGdhlAz3dpHF4AhxLyYT8mNxQTa&#10;VZxs+JILTMidVZ2s0InGfKVbOhQQFkL4pMY+Of2cMkyqI+Xii/yTHaEUCbTRC20k9+bxyizT8AjU&#10;Yg3yv8lxxxHYlmJmjNIIoLjCCtVfibZMsxiMLhnoOj0veaHDJipVh5tbpczlmAWuGaJIroQHVLwq&#10;zEBmsYqBrUcU4byxGJgLoJy+9dcNsaluEUthQNbV7PEnk4IQrLNa6T8rTT3UBywryFO2zCOwNIeJ&#10;I2It+ODTFFkqks3GtjDRXn7XDjFQnV+J5wi09Aoe+vsffTLUbasAXrJc3ca1uQrbIryzRIjaySEv&#10;6SofRyxyQHBsP93TGRrQM7VZSBBkcFr7PmYsmrVmczTFQhgCTzpsaivOkVl9cKOlByANd12xVX+f&#10;8jtyqZjgFm502sYKdcuQIlXMMbbAL9uYDvhGtW/SLLFFRQ+Kmb241xC0lym4rmCFvb2LvxytKh/L&#10;QLdNZHkSCiBwMAR/jHVNNDjWmgIHn92NkySrhSkr2/Wds+54FmKxJYWEkm5l6yOkoM4t5LcAMRwm&#10;coSy8gJF7XiFIdyTsdp9DkelSCXrBkrvTylwRDbaNOJdZ2rK/NN1GGcEaUb/3lZVxWLDl1yyDgb6&#10;mQlDDPgoNyNBmqJYCoMQaboVU/QnWh20m1d7SmNe3ag4q0rhzK4x31wegrzMrluZMPIAzeaea1xo&#10;McDEpziVKsTfbEqxVIvZKpX+CcSL9tzV2V3iqf6C0eAgrfgvSwQZyBf3QxuH9Tdv7i1NLYYoymxb&#10;NZ2gVR1T8v3nn3/mnLLg0HAX+SRidlP39rSs5zTYdDDEdh2qhkCJgHpIEF34Y97cfGUIyMC5BeDC&#10;7Pfeey9lyp0U6lV9SMQGFrlqKWJAJpj6IIRE3IWnuTpIglHgiF3wuVS/8xTlIQYmstTUKPP26upW&#10;HZQqd8IEbgaWtLvbEwqtJYJ27VbWvHQChp54JQhrLCehBSbtDPNA2X3AsToDIYYGMOfqronM6IJA&#10;M2dQrUxpOZBLNRrXOMYqmZ2yVe8oUqlATxCcWXvgkMzvimC6IMoidQhkaLIO9LkqHhVqmZgLYoWP&#10;sNIn52qg70jAYf1JwXCjeoMqMjvs0ykP3Xq9gDVYZa1ySRUcBfp2TStBZp6gkaqXm3G32SmYFzck&#10;vkSJgXkIcoSYeas+pzaZM5PqaTr4FIKnA0GL1VTIYtcTLWUCefG8lJb8NFTRG7RsOg0M1IIV69e8&#10;mE+UlhJOGgtJYzGhSMJdo4oDtKM32024FZt8t+2pf9kIfPTEvVIdCCQvygBIdQ04VMMqZysH8w1y&#10;r86gRZQBf0qA9a/KXN0W2CykIUUz7qa6BRlFqDlRKreIWU8DUWEiA+NPUZ3rMsNYl+61QYIbNNZF&#10;ZXGTUoa2cKttgZ93TCfL3Nqz9DPSytwsZBUEGtgOR5pv6srlVhZuQMwFUA0svde5YqvpjNLZBwJA&#10;eR2eBSt/IOWgARLDjSr06YioIUiASWzXnlJZPq6Ls4vjTaoPm2CK9DZNziynqCSY/sfSgjyfYpGs&#10;EJILx6HdsS+Ep7HZWH06kgOyqZsI3/p72Ch1i36SaVbdWBxO4tlhmPu2MA3EvQivHgd5Pd0Nt5Zb&#10;CQbEehkZUZqa3W6p5hdCwyKl1bBCAo0CDYt6GEjo5k1NrY7ssLWJcJOC5piPniEGecj44Kpuvu1z&#10;21MEM9xAALkwA5mQRGDbzFDCSbfK4fvv6ZKrciSLCDmo9oFA0kcaOL38Ku+JiiKn8kmcNGMWowMC&#10;4AQNHBAoTLoEYZNaztDOaxNfCxaf8Ry2NCGGh1uuH9N041yI2K02adCCtI4rkmzvdwIWPnrCM5+S&#10;uQMKPtZLc0FJmuca5A7yZBPMnp0pHi1TQmwQIGYKhBcyaSQj13oSEA5D1VNE6RVQhK4bnyUbwVie&#10;kSgL+XDm888/RxR2wafskZmCrYu2jQsJtCAw3MxeKF/aWUVbt2qyhS7u+pYGQ4PUcAn8UMUlJGtH&#10;ckFmptjsVcqq8CadBXKdNiryLszQLasLhxaCznhImjp3VLYTUvoUg4FgXqhqSUt1LlDJ/+rTXd+F&#10;iKVSVYfjElpQ2iFEPa9fvw5t8wJo9blblms1MWL9u0ZlRDDNdTgVcmSXdPBT3NIWIAmaiM7goUbV&#10;5IqSme7QRmNBi275XHBYIWjw9eHQJ++Z6hYBVivEKHeNascUdXBmBwreWuBEz020eHMEcdhAF/2E&#10;c8sKbjB3t/KWD/zhA5mgId9dUwOLw9kHSgiB9AqNbZnjFUEA6zpRxmGaAGa7XHhi9QkYSCR30xZ4&#10;iZ9Pdrv122YYRrU11dZXReqyBtLH6pws/uhvrVUFa9Pd1g4lTG0AhGrhOsFpyUwVPFQ+29GEnK9v&#10;dw2EPExiIBwmu7Zv/cT/UscE5yI3Ae3qWRC2HlFdSON5UJbQBVQhCQ5aCpDiQBmjCzOGtha3iqvh&#10;Dw1jYeUndukjkDOpa6sm/E1aHtHYXrTSLmxCT1eNMnv+BY295iK7jXUOxxibR0BOHrZNd9xDUc/M&#10;UWai6cwd9TNv5BRJtvzLztpZ1MLPUgA4YJS50FK1UX/TgV+mnV8WqOTf3dXYf6ikgdDgEXCAinb2&#10;liqCD3j87zyXsW6Vj0DARFVJNIIPZvEemO03tPmhA/g0E7cNTOusuIoamYVsoLEFFQb62Ss7QaaW&#10;+GAtAIIE5JQAlglSOba93KedV4TAX0/AcazhkDQ7PaxyobEhxTB4hUysUKzvZAB6y+xAgAMxxdvg&#10;F2Vll4pX0dsx0sxCyqwRmRAuxmssOPq0PFsjSRkoLCofNFAj7qWBALKlOujPwRUAF43rrMXwwolK&#10;OWHoJybgZK6w5WBqxOrQJh8GGojPsMW97EDZiv4oaj+Vxyx0J3egUkhJ9E8//RRwMAHR07VRXDwI&#10;dm0rSmjxnIezz/B8+umn/cesRlNzAZB0jFphuqPZ1o5PjzJQRUJJh6Gd//Wp7L6jTh0p0IhYBFqh&#10;fvakLwL5Kbrdo40+4jTcK3DqZF48NB16cyUQsAypXyoal+qAve0cQAZWgLhbBZ/gXBQzAJK/yNe3&#10;4kpScLsYAAmuCTejPWGFTE4ZEOKg+Ykpy6bd/8ixz7AtQ4cPvS3g73A6mAWxWOoCpThp0opRpIA/&#10;Lqii6LECyzwdietQbREh7YUUCWTAfZCfly+K8J0FzgOGecY8bUGsuUI+bc+TujaFb9DSYdA6UWtU&#10;qW6cnP/NiescqHneUgMEcijEROLI9ymmYiVIqp2D5GUs3pourFCERRQYUTQZwnlVAoVVwWreVuc2&#10;2DAcHKqOY2RqCUgB2OSCqF4VgEZmCsycGkx0Jg7MB7Z6cTFS1Ql02S8xCjNhTg/7/7mCVRfGwpnc&#10;A45eFFkL1KZCMPSybPpAD+TsuZMQoDGVZRCxsZqsqaFR9E4caE8ZyBSvSlXwB114m3463pccY1Su&#10;JHzSAfyHczUKmJczurBOAaFULtTBSzFyMYdy7dGGOh7CBJk+rRqzFEhArzwaPhmx/okEJnGY2kBY&#10;58IhA7N7ro9qk4fsEiYQIER2yZAUHrc77VTpoMghLgFS2ltJpMUFjvYqn9VOe7VAapyv1O0Yv1td&#10;KeOFL4WArgsHkWE+174xhTA6EUxIJqs2R3LlA62WSkIsVD61JQ2g+ZKcD8LgUV5nCE5p4Xd1yAy1&#10;6dpKK54rL81/dA4Lx9EGeOkoKjqmBGBpmFu+jcqrZez0ofTJI430wYQkSrQ9AJVxNJdoWKXSjEal&#10;0ExAAW4Wp9BT57Alv/gOuM6FYgVDZgE2/hThFWSUJ0AV+cmyqhM+xEPAe4NH+9h01GuksKuSNAVN&#10;EIDHZKNKGPDEXJDBBJi4W+bQSiiUcQ1+66qIxCpSKoWYBQBODrsFCQisNIJMB0DDK3B0iMPAYqBv&#10;LIJqqxSxeXfX2nPk4BdowsrPjHUiKyLRApniThmUse0/IwcybfxaGK6h1OwstSHMkBnxyrUsFw5E&#10;bLrWRt6urBsJOQ8oVfRhrfLluIfDwCYIP2Fl6vLeXAjxUYxiKZwkiIq2GSZc0kG7zviGpTBxt4BM&#10;Zys85xGHS3FBS2quzaszCEVmrRcX5fm+C/uKUH38NJwaQBs0OlPWBEkElleHJweALviAbzoQKk6l&#10;CX1jEdyMYndcUCps1JgO4xLdIw63fCrSbXVDwM98ZLW2HCpsW6GmyL1p0a3vdAAonTOR+JauWiBm&#10;KQD1XUAD7Z5+rd2DDtQp6ZBsJrLVkTcteK1MaQrD0zE/59EN7xwHLdKOUTEWwFIXnxQptPMoJSFA&#10;MY8aMyyFJoXRkCTEeCVcpoSpmW8t2ZwcbWIt2jBpQExh9mxde9EuitJ8u9XuYEmjbqbzM7cUbw/m&#10;/n8v4gAwpYWwIRaXiUwRMnwP693ZqyJLeIpcO7xsyNap4LXISeeqafrDDdPwnMi0QMzYlAcHzEUt&#10;kR/CLvTpFgTKP9vxqmLlJ56ID2zSIMTUJrJUeS5TwK19Atf5IzhXX87m5IxNoRvGwq3Y0VzVp7Le&#10;+IPGUqDMYDlM+y6ZZT8BqQQAjeI8AytS62nGOKMRDqPLcO156OoL+hQNAFVLG9eVTRGFYxBjV+kz&#10;tmOUIXCDQGsc8M5WR4gZi7AzODr39EyFhtwBJEu2K7bCCrsMLMyiTs5BZMmtKV6vUEaftnMYrjLe&#10;xNRqMrAMBLYG0sz8XWkqHJgLBrO3b4NmQzd3Ax+IAZJQ0NVLFaEKPfk/OAUP2cmq5OkMZAgLjT6t&#10;JjhowUl+k3ArF7aCklTZMrRRQWkzF8UVBWSwhUlOX73PrXYO9G9FiCnNqz9Q1Lv9TtgaVdqJLh6H&#10;sOhJkk0BeuGpbjiQn/Ktsw+Uchx5gXTJXdcQ6BW0nVUpmc9LZqzKZhFuiMAMl6ARMhnhSGv96m8x&#10;uiDWonMeQYDrrinQAoiJJNLA9spmAN2t1GJef9JIuLiKJ/CEeUcjt6PQsQgfWymm6BlPVFBaOtwy&#10;NBAOWVQzWsgQxgeURnseJxrnl4s/C/+ytwAqzUueDUdLKXGBeJ4F/nmcsQIaFSYqNWKIDX6yKGTN&#10;gc6iFqGBkwplyQGEm0ZA4LZ4ssNf2nFJB3Bol1yr96L4CStVNufgLIqOU2Gd9gIYdyGGV1oKvdIl&#10;0NqKM5dApbWcItEH0TzeasyZtrThMMdaOFGtsIKUPulYQ/IRRf7zDjmIguSUE5nw1FjlokKPsT2P&#10;uOC8KLqdbxgW+bTucqYFqETcCnJR/AByR6iIr1oqfSMgwzHWjJYeyNRMZtjLNKxxoPQhU+3VEEnK&#10;heNRDhJevny5BZhTK4rooTcWzCKlq8o6lqpbBcnQw5/EaqVogYApDK8g0mrCHxzoTIk+OVC3YAIC&#10;wtHif2XFIb0RiLgxWQdRJZQQghVod43SArzcKyNZLgC93hJgn7Uc3igIVE8pLNEzLx9vI7y/qMGl&#10;6mWd9Sv5KlKCBghsMpxh3ipLcDkj+DAFYCLHwGL7CqA95qInIG1BIc2MGUN4gtkhO7fom57Fbzrk&#10;HbQX4VTCM6TEk9PJhuBANjOOtdutUfKlG6ONJxBDlOvF1S09HbDIXNo7tJvZNwUgKYMpSjnTOsKK&#10;fJgHzQejgkY5W1N0RntwMrY4nBfO5LZGwCm3LcAzl9IV4zk3l5TBqeKDmRVrdGAq2Uw+FwmQb1V2&#10;3sgSMAooc1HmQtkWNfnCodJVyyocfIpAcJVYPVNS5TRXDnLVusoZmRrzwrktHDaH+hkOMrDsTPFt&#10;e5kdAoNAO5SuDYQhlpbaaDE7L5MOzLu5xiueJXYVSGvEyVDNbvhpUmTW6KeJOKYiHChV9zfQjPAv&#10;ZYZAy4FoChpbKXGygprZXbTuKkPDJL8fH3LBGjtXrhvW5cIoNh66VYAHK0M6x6MnUMRnbFFriud6&#10;5aqKBvfffz+2YJpbOIDPJMhcxF5HxCSqANIKbypAsqVkFqu1pwqIEg7IxJDeg1Sk7btD8frjTDk+&#10;8i0cFxw6sBTMFKVFmIxdFECIBbJGH3YVK/A2rupmIrQUzGCs6fLdcM7vdFQuoVR8TA1IhAh8eu+o&#10;6UpaoZ3yFE7DTU8Ac9ZZcqOyxoYkl3YRsmCFPdqrVCCQTKHdoe+i4iIxSIoz3QK2uFfS0YMLKY+p&#10;qVmkgdMziPDX3hQlawDiaokSkQFeYY4a9E96RFnaYngeHMC+C3j+Gz/kdssauijU174YNQ2sDhDA&#10;eOWn6TK2BSodts3Epcwpks6G5FbA1yGJYIIPkaFI54oqnnijwIYAm0utJMrUlHcUzwCLlv48gC4B&#10;3st24kB1Ty91UbV3C7uEyqZ2C5y8ZCTDP3Zhfi8UdhLCe0tMATfQoIe92gvV+NkCckN08A2svK/U&#10;nvjy2q5ziOYierLrFF0bQv1ZSBZS/4pyBUK+CzygWpU25+WbGvSEGXPt29L7b7hiUnBIIXkFv8O1&#10;4OAApwYC6iyTiiolMtUJdWilYL6L0oScCCZYOEdZy+HVc9VU+ZEYAiBJmQKQ+Il1bfZoqfrckiwU&#10;AcQFEto+NNc8L0lhLxZV26EPrAEG8rbZBPFe/zrIBJmlyhiAWor8E2uGJb+THwfEjDXC1oVZcnk6&#10;+GYGi5f8PCYJ0a99hmAhwBzFWwjTyQq3j+G7ikll7LQ8Xzt7Z75ESAn0TIFyLTvjWb6HRzAAEMug&#10;i8JoMxwCqDWWCAnAQB3K503qojpg3SBANmjOhYBWwFQFEJ2JnMxSbtfFzYAYoj/BpwEQgEYb5lkE&#10;kLW0+dYjCVmWTsnRXYcLzAVDQzKXBV4k3fE0/NRhpsFA66QN8BYVZyPQNAQQt8AxxJsQ9ey1btgO&#10;jhVlW69/1qqeQl2q2genqi7G4ozO2im3R1xpIao1uoscmV6Gu8cfskpld7ACFjconAC6I2MsDrpQ&#10;ylRxIdCuZGaKgjacKVbIBZoli4AKP4vOjYJGeUXORjcS4YOpSp6JkrjGN0rf5nM7QkKW9E3CUwZl&#10;Lr4T04gYQHB0xvbcCaqXGEO1EGRuIL3NTBfvdjSjOL7iC8Fhfg/BBRac6mswKXooQQW56n95eCRo&#10;9FgoxdBSTmi46UrCAWkjAbsq52Fmr0PJCqdgqUeerCWpBYZJqlTBRcrpujDLdzlwhok0W7OYULkK&#10;kI6TwM0FH+BaYzvA5jJWVk9PIEb6lcNcF9UhhLXqHSwA6qYxM5RB7PA+DrccsvL5ZiQXI7pb52jM&#10;E7swXc67ITHBLVIwXX9v0pZGJZVWgSFwa4lpMXtldNeE2Kvx8QQfSrEKu5kpUu59KQYWlkFPH9cZ&#10;ojZaMBlXffcMRKUrGLaRW1GD8rTMI0oHd2GFya5NF41QYnl1q8hCi9IfDNEBXXrmEiCwOLKINquY&#10;zdG/aFgj/iMzMfmJugoxCQVwQ8wCPUB8I6SaFGg5OQ4SPoUdVe6sC75AySMC4dki7RAuJH1wskyg&#10;tSxkL2kp77XYYYVed6Hhs+CPzoPTWZjiWovXNzVOrCD72e4dMWEUQ4cokTQZCfQhoye2IFZnhKO3&#10;YCvjYzW1jtLnWFE1wU80ttCqksDZrd44BG2NaMnd6gMyhlcwrUgdzDQ5xSiP5Zuxl9SKzvP3uhmL&#10;WGsfRcmLfasIghAsir0EocU3lAgox8cMApWJwIHcEO5tTbV8IJYp8MEZQ1aZ6oBDe5lWUIdTUlQX&#10;hI4b7a63Kk1K0NiuM9q14wnDyyNwPR0e6S+Ck28iMws4YPpA0gf39EQ+2l0kcVhZiYBD2Dfq4EDN&#10;QEByOX+vY8IQpY2qP2xUGg5IEsTtVqh5mxRF4JfDZP1otekiPAsW01y0eWkuMGm7diGXa2SSBThm&#10;ids6FxbDDSiowl9PLsndjnWQL30zNWYCa1J80x/mdL7gkna51SmMPCwylcPgiRYATQpzWuFldkb1&#10;JweGlFAROtEgtjWinW3BMeiVxLruWEBbm5jfmaaiwxQY/sbCbSGjN5N43BtFiKUDlftxUodyfmhX&#10;YcncFWxUL37iiSd63AFKqOgIUtvzsGoLDU96gWYOF5AsLXzgr71cjqkpc0AjIGZ3i7K1tdlyM0Wp&#10;GgwhBrhPe0hdYB2NKl9CghYDLaL0M+mD0ClyKkEKLkxaboBMH1jlsPoYlZdvIWdDckk+7lYTMV1x&#10;lM6VKV3QEAuHEoqjejNMOyJ6+mAmTHifYtqChzQHwLQdSysxA8jSUlEyxUnKI1bXn9wxMFsRl0K1&#10;NQJOYQNWtMeMqy4IpdhbT7RAqVgoyxl1UT23VXQRBOZXT4RXxShFLwLJ3robmejFUjqDBKz2M4B0&#10;wxBzMYkVJYsJk5d2ClkSGzd6xMFY+uzokygUZ5BfDE/ucACczpu0+n6BMeDln6mcC5A7RYXDwDIs&#10;rvEz1cJPQjG1sagAnLOOpfgDPZOW5ZZHEQd2peeFKygFv8wKdbmeKiBViwoFIWnS3EEOqP8OKkwV&#10;YxhCFXOmHctlt3s3Sw/MoQX+9IoimQtKTk1+/PHHsMKH8roqKQZWVQFEo+9KPJnWGFs9vcUCZzQK&#10;dTDfLOyAzq1WTMAZc5W4QoZqAajwbayll8/FZCs0HmY/S8dMlMoRVotFAA84sXY6JEviokBaB521&#10;YIip2V5UWBFqHOWG7pYOtHwKAiEPB50h7yKJYCy0cxy0AkB09aJqK6h3LCRlizFD5KfG/ClxwLDz&#10;Ri0cuqdz3j/vQ6CAl4v54DnMDcz26okb/CZxtONVglmYXbUUH0qZU2Z9jO1ohaeOcoiVzHyoUA+p&#10;xE9zmRooUx/SuaOQFQcgVraC/PZy2rnBq6psPmCWHMHQumCxrSDDrXSzVJQBvIJ7oZSxSQq38RAC&#10;DB1itWBySbpoEFg94yH4mQhElWSZYqEIsIhq+Vf0cQ1skTxuICEM3XKBSyZi8PnKUoOcXZqD8GI8&#10;d7OQWWwwK0CDwCK5Bb6eFn6VfXhiKcQwn3fGLqzQ0hYsNctYoQtb5NFAmcuLIqklIKaLq5a2l2/o&#10;007PM8880zs/rZFiVPBBDgeMldfjdgvZLRdK1bdu3dK/vXyeAs5AFV6CgMwYDgGYg+aneSHpQ+e1&#10;GKIREEwrOMz1pzOIUl4H3HXv6yjYMMoUWsrsMhQQ00JemJmtI0HcbqenVUBGbhmOFdUWWvU+eub9&#10;zYXhOIx7bbW2xgs/4nBDwjYvrFv5bKv4kBYeUYQPfmJgQIq+UqpePguTiglIU+Wk/D44k9BdQzJT&#10;D3l9KiCoXLuFdWCil4w0mq46L8iQRwiVo3gFdcUDPoQeh/EBNLhlBrXEXnCgV/++619M6xrJBbd6&#10;ZrJypplxiOWmTZqwIF+VydhxLO/fRHjiopTfz+ppGssTQegFRDBhoFibWMGGV7VrQQFupRNcIQTv&#10;0yM7RXpFEeBAz3AfnR3/b5swS57dKCY3xECEWBRYxDSZEZJqjLoRGcgA5qbdisNMgc4tzyLVcmQf&#10;C8QUSGhdZLIM0bnIKvMODk1DguFVe41CnQcOcos+Kga4p3qjhXBLMdqvokJsDn0ABxtdcEbZ3oJD&#10;E5UGpj+QKa2miskIwnE16Wf3kIlkOpkLNhCqzkYQtw7OMXS0VzfsAod3K0p3zaHAVjuZtuSBpSoF&#10;1aRgLvNWsij+qSQLgcJyPzNrCQv+wh5GD0shIz4naO0g5IUpv3bcAy3JFgqCoEMp895n28v6KBVs&#10;UWEina2gYj/fHMcxxtF4v1He1rpvfIEfHUIGM10wZ9Hq7NvEPsVtVKSQ1EDEF6Dgci4ZnA72uoUR&#10;PbpesGtsCa2BdcAU+JWNu0bzXsJgiJ6tSRdmz6PA3LLhp8O8xWwsssnAKJ8OQWAQEoi5kgEmFouY&#10;opAuC9iC17kgqX9VLtXJBcYo81bkyhaUlRWI6CNiIDZYGZvJpqz4kOM3RfvYTLBbclGYgwDO0ksO&#10;aZbdLROhmg+gaiZyDUKxl7uwLfACH24ID2cQGNMetcDVyvSoAIGARDBFPBm4wuvsMma6Fcn9X0oE&#10;og4ChlBTd1stvc25FD3z2t4ABmIFwqto6IYhvSlMn6LqUrhiPnMREKKqI2Q34Zx7MAViEyKwYGox&#10;vFqea+h5xxYT5gLCMEFXAVD135TKJxvaW+eNZTexqOKCdoE+6iAPCIb0lJMZrZ+ebCI1vK3mQqZV&#10;NotpfONPQoRzSW+u1DeOVeAwETgwh0zus8KBzlkKEAplwCz/NzxoOSrD/Sx7Kb7vzE7M9Emg8T9o&#10;lgnqzEU6lAETIAPPZA1s54tRB0+KxAQnIEPKWlvyPYUBMrak+QUNxQQJpS0BLYJ7BBYcZwrzkbkQ&#10;PX1TVwMrJc9QtnCypwVMDJ9FnazRSxMqBpV++EAjNxye9KfirIsCryrXdcjfYG8WI54D7htKMcpP&#10;EPLWjSoy6IgKiignpkFAzyS+wAICWZu0znCfzGPbGGYHJHnFCmCRHGf0pHsrh+mcpkG7RWRqa6rd&#10;pnZcszxlcSBQG99TlaLwtDEqYi8MDUm7DDQpxcYWGLZOC+NAjkUZz4o1lkZnyoDqHAemQSnjnz7k&#10;YrECmUVXQPXEQ2hXvHALl/SHA5TavWgnvC0ETIOMbh1FMXBGI6WKY7kP+OOPqUvA0gpqBnm4mag8&#10;xNJoVYaMsRUCHEUpytEzOwageZGWylVoQ0XP6Ji9+KOzEuV44Od3IIY5rEqarIXIrI7eH0qUmBkE&#10;/eUwGJKGQFX/6nS9atAUebdYHeZ0VZ/EagoXOiA5w4IDJSFmDCDaI78IVYig3cdwJOMb58WKVr/Q&#10;H56qgfwg8oUmtK4QE/wsmIUZ/gmxDxOKdaBpLzcwpBVqFjanHVzQyIWzAx9WKkdU1F0M9yLyJIU6&#10;PKH2bc2mh7DN8Obm8LxAn7KRF0PdNYm0+U9FcY+88t2FhnilvlMYQBDbkS0Q7P0GpTT6Ix+lmdP+&#10;thsHzOIuZMjUdQe1RBSoNgtMRJaFK0hITAka1dVotC960w3O6jKqbJGAjeCbEUzA06hCDhftatBV&#10;+FR36GVHRVPlG1pYcnw4efIkGu12d3oRcNEzzJHZzrr+zLVyEv6jGquxzgfY/nSrEp5ubnWqDk8U&#10;WEWuRQJ0SbxR9JiiUrzKVSYqHdKeEdaHTpq6nAQ/21hKIbnRYgkMJCDXWfiqqHiCA9XIdNaNXMzl&#10;Gg956o4Wmi5b2jLHZ/AdkQMwQ4f/5YQQQFql2zlZkirbbznndwoCgU3EOVkXtNHsWdHyEHhSbwxp&#10;adgyt5SyY5cuXZJgZCFRWo2VJpckVAsAQUwCpTJAPeGMTDaqEwlQKsIBZ6svX1/s5KLoP5sAZwPR&#10;3p6QDvSndmG52TvTBIJRMEktc8pEk5RBw14XQLU8ASd6aOsJE4hlmsojrPo2NXuteevXBQGFfC2W&#10;tm9wtMOBzadvbVRgWvmPDj7OnWEsTc59Fx35hi1OgoCc5OLCkumFCX7miJkCLeD3NgktWZJMRHUQ&#10;OlAK0L6sDm22IafEr+AKSmjvcauCUgAtW+TjZP9hpaWj7hUEV4Awl1HlL75BzsMC3iMUnXsty2ij&#10;19Tx34oIK99+Zupv3LiBq7iNOsGkSQutt7gCXjnAwITbGkF1F/k76sEFgJCbIA4Kibd2xVIY3Giz&#10;GZCMUryl28RX5b3sFHrFsVqKAXL3vl3jkrmsERzraCQa6Z4hWbm0Gu10z+xwOOSrRw9fa3c3X5PR&#10;aCsChxkrRqxqIHrz2uDjJJ5UF8Nt2NIuWEHY3Soyy2sApz+GG4urFcHLnjoqmCUv0q6WUYgY8rk5&#10;HSrglh2bqzSqHVmNOuMtfrZ5qTHdQxGq21eDv30X3GiFJl/4M+P436IDvPpgaPiGdo4Pnhmr7EAx&#10;Z4U27swFpoFs0vxFvrWgtB1x8InVpJZGhj0lQQU0tKQkEKiiaqzZc8euZ1FzMRlANiT+lB3obHjb&#10;cqDRvYJS3tmoXv/lpyFFU3COmQbCDTTC1QfbcRXOmFblKDsZPiWP+jRLfiSXBE+cSTd8uya4dilK&#10;0mfZSiIc9vRAnp5+6nPlyhW0WBQ48MYbb3g0hxM3PGd08+ZNllxPPyue4G0l9STSwXNIGm4iynzn&#10;zh2z5OAgQJlfeeUVMFNgcjccOfjZU24F3mb0TWpEU6EcByqhtFiSXVlAfj/vVnLXue/9eYOJQF4F&#10;Ji3VglcwZN8E/z3qZAlgKYCGIKpKdGuz4NykkNFoFtd5dgALSltraKkGYogOBQltcZWwaMxZ6ANt&#10;jYECocg/v1PmiDTqSqO0A6KlHYVSGDynRR2pqQ5j9ioe1cVMJNYtt21dt0DSqEqcJbl5kKUwFYiq&#10;rVMtt5IyprlFLiB3sk072ekMPY2oKFDUbiJ4Zl5Abt9ChCziMpZEoE2RMu/0PGNiutDwSWMtfxOV&#10;/lTa2p4HOAa6Sy31ZMYRWKEDdUCRDh72aBcRF+AlINTphucwhyoH7YLQrcRiGFRo50Ss3OxwGXRA&#10;4qSqlwsTAe4uqbWUiKlXCeEDSfXoFZOeMxWHQMA1XrHDphbcGps1xhNYwa1MJ2tWOdGoEiIkFGlk&#10;PDGkTUdoZJEAz98VNPbGGDDL7ktkAKxuizTwhRMdaslAgUY3sDfbC5m8j1vVDCEAkxIuw82Yp8vl&#10;mc4abAMPhJwLcZBFz/lprObgWx9TWI+oKxfATFSjq22A/DLyTc2GG6tb9V8DUdqpixYstrgwS8Vi&#10;yBhrIRhosUBMUmY4tDOYSNDNNdHrWZKl0ORcC7pa3ZV/3UJmwWF5bk78YCtgRrNNTMylSfpl2Ymh&#10;QEcHgTvikdQGfm4GC4AO+45nl05n1/ykVS2G8g0Cwwt06l+EFLMgap2Y2qQuTIePvT2guM3UVAF6&#10;lYl9YF+xLD0zSwZCi3lbjaU9kIGVWVI414jXnw0tKaJMBpqlSLpICHoVgHJL7fFmu0skTLqqPyYY&#10;VelBZx7UpORU9pg3TVom8pNIsN0onf3tZuVmwD25wHu5C3lMoHaihALQlKNcK0xAKw0DmX4UNFvY&#10;WbesmJPU3jMVk00HMpjoot+UIOWACZ3QmAsBvPJWhoBFqDiIItO1cqDkmgZXUm+UWwhHdQ6eHNt/&#10;hiEEiq6oDf4zqQWmiQ9AjCriUYPonxwKTCFQVOHVVEYVNCDWQHooFjedKQKF0qxnzjieA5JLi/lo&#10;YdQ0GkWOusEN+VqoEwZW7G6HwOz4EwJldBDTHxq9t9qo/HSZAJjFiP3fzn9jaHoFMVKoOFg4kv6z&#10;oWZ01y0Ydt3PuFpQu2g7e5rBqhFwPQnIRWWaIkXMoeTWrEb87BxQR2+IJneCruosWXbfHRxogxQO&#10;wKKrGKJ4CAI5lbKawoW8bPX3QlLMzFbk2EzM4+JfAAD/9ElEQVQa502BXboRpcYWgp8R0kLI+wYE&#10;5BxbBeVcBbBkUWZYMR1Wxobqlq20n0Fsdnd1W5BX7pd1civvmDVDeMGNb5/+CReEiiCpU87e2NLg&#10;0gzMgXZLY6cDWviFgHGpWYoambXqetaOgLv1ZToq1KYCttP81mOGkXQqwoJDplRFSw47FwjPBUBZ&#10;aWBnggzUBzIWb8FZLnxSTl7uagQHl1xzWrZqqnqDUMaYX9EhNXCR3YNq6z3G5nha7K5Jp93sok9C&#10;0Scu6UY/fWvh9nwD1XHpHsXQp+qS4dhVzA2H7HYryBS52HKqIv5AzWVo1FJBTX8yNbDHd4oPwtzw&#10;IjO6SkBQBcqkkYY50K4U7tqkrSYqSiuyJ7XoH5DCERk1u2quJaLEiopqCi1Mi6Vw34eUs4quC+j1&#10;cTebU3zmm+WxFsoTEnfLNgUIh0SWU6N7xSspLfQMRKbXBUiBkgsHhP/qR7/++mvFHdBMAYgAGhqs&#10;qLFta5kCer0GVM/Kf4qtUiysaCDEJAblDJmsQhOCYHlsi5IvzugmAIAh3RPhIY104nmBJm7wm6GB&#10;Lqhm9CCAw1yJIYJgpJF1rgSGqUe1vIoOOGZ9Ybvhe2YW2giPTAjEfEwDKhsODdDSurnFhaHakQCr&#10;/rfAqGw4e9W2tJ7VszC8XTrCwvme0HIAysEHUkCgbgVOuAfDRFnEDLECUFoUVhxiBRcdyAVMNFbp&#10;xltk+oaDUciBjyHwgb8OGEiBtWvM5cG85NAH9zr9AT47UHwMQy84xsw0pz+ZEBrpb6zvorK8DJZm&#10;7c0IeTO6xnbklPvprA+iMoC+wSyf9FOfnB1iLQcG0C0qVFBkFHVlMRDYMgnnlYcqJcMfqlW6UwmN&#10;HcZBF03IRhVDlnr5NiSDkHHIO2fxchAwQWOdSRPw3jiJY7hhOVjLlNY7H5h67f7lxtgWaUqbpQpg&#10;PC+vg57+CwM6D1i+2qhMYuFuQMpb4pULxGqHG0wEh0A1b240neFr4jy7BHLbiuVjkWxe5lQgcffd&#10;d8OHTlop8dDqxvPYlZbm2eMtlgJlMban6G4ZBHYVMxiFe7ExK43ALDzMKSQ8vdDZFFrAp73u5kZj&#10;nf5Ihqf+EMtxW3o6lO3rb7o6u4UQd4uxtXS2ptQDUXDGIgATdDKt8FH24aMI3lYWaD09sDy/khZs&#10;SdySRDs0MMdYQFIwk5bUtAaLuHKyRrkoQjAj5P30baLSdbraW5Kwkbab2qIrO0BCtt2FJWb2og4/&#10;c7JZb9+ZYsppoqIXlrYNQkyGpI9GP3Uocy4oZaByoO1yWVOmLiyEISr0MUXUaW9ehTNcRRrWFaBG&#10;nZUCf5j33xU5rPJEUoZJIVPBCYOjPzdU/gyB1rgZ8ZwUTKGzScGsctSarWTTvkIhJQSQD6YVYToc&#10;AIHoeyk8mJGMvXgbYraR2Jw26krxeIe2V4MQJ6HRtpbZVxEr0iiPrlRKE3SDmG4sEpvQMZo0nOyy&#10;0qaGVRvehS7gkB0kyyYKljAQM/vPnhasDxbhg/YceqUiDJRsMk3l71ItfDBp2V95DRI6l2NS+qmz&#10;nwV70QWmzvE8KnAsPbFJoIM1mAtwYcbcFonT80xo6ZJ2NLY0UA1Dzs5ceJsqIhk5dIyi6lPtGJL5&#10;o9y9DrgBMgzzXFVP3MIZt3TDdj9bPoAnr1ZfQbWWnlV3V0t7riCToGWeiSgMzjGBQy4g5ElZJ1xy&#10;q/TKf/25kAa+/PLLyPd35UQjxSNTioRvGOXj3wWtC0iWE4FpUkwoezILULlOmDgirYTtg40WgiDB&#10;LTzvyWbXBhY/Q7WzNbSCwviJddiedgGlPSvd2cl8WQu/RRGjQEjB9IczMvMgbYEXEfFoAGYHDNcN&#10;u5BWFAFCqwAJwALlU7hb6uSfmcQ5drJLHAxBRXjWWXteI20P/2LaLENOJ13FN9dG4Tx7Em5lK3rS&#10;KOpq6sJyhJgug9BRFaDKQCvpuGh/PU3IBcAZnoCUvuV83RobI7aaTyrnLlEWIdTSDhCEzUsEPpYJ&#10;3cZhA+uT6pod+fHBd+6D4rW6M3FtZWWE42p1T2NhEuczxeULWrKZ+KPa2/aYNKoqB332E/cioSg3&#10;mBXcsAsCWKRnQTj48C8bzSGWkpjC+YYck85ZaWiINPQscyELhOCM4YRiajwJT/3b/tRiUqaMvjUR&#10;BDoTw6xZO3omFGRmCaOxoMh35iL7UxwF/8KnihgkwqGLfPS3TtM9CmDqUm/XFNvsjEyV5c67uNVZ&#10;NMs/wwJyRcUinJLrDEtlVfxpKeFGeoUJfnYAonnZfwPNArdsI47pAJSPga4rwWU3CKJucqWKGzDp&#10;bJCB1b7d1WgVGEXlQMA9HGt3Py2N7SV0VKKUBNr0BD74UwyT0N01pGUIJpzRZWr810H/qkN46LvS&#10;OZ5zo0jAQ/wpzDiU6QwGl1xZUgNANEAnF+3JVOuBtHcJCUANa7UnEtItW4hBCDOWzmlcPBRn28lE&#10;IV4UMUR20ScCyKznK3ulI6TNRfnMDg3tloF5Sy1M3XuLCv4eeOCBHm8vYcuauK7YbQggaYPZe54r&#10;9UVdFiTloFXtdehc6GasC/X3bBBHYlLDATQwh1Eg4pqzwUl9spIFyoSR6vhuYZcZFtxUdOtwCl1h&#10;QDUWJupTZblQr+NC7gLSXgrg2Z0qdOCEBoSrSLZ7tgrUrIxgq/J62Z2xvuGgM9FoLLzD817xbqAO&#10;9AHmYJZjmDc1BUdniBmO+ZDMomGju7jhLhwi33ccLlXApewsUBUrXdMf8i1ywk+3cvmJA405JPhY&#10;LQCSDhsBJXdLmxN0kjUpVEHupI+fAm4coOd1aJVaFalxDqCyRes/9SihMqREyETlJ9DDIj+xHe0d&#10;eFwKlDTzXokbZ+Cms5/691r3zETOLx/sOj1sYedyihWKV+rgopczkksWP8cMsotg+sbMlphJqa7Z&#10;M4UZR9jmI30M7OngVCtvWh6lBWdazuX/obqAABXFqW0Oe70PVhuVp9QNJthOGeAAE7zCfBqC+ViK&#10;M6AlLx+gCqEoRomWWzqY10DLn+3qfC5PEAOjIvXw3ZHSnrTIm4ZtBi376Cfq9A8luBmoMcPCauFG&#10;NYt8ho+f4NAlYOHf8RP4a8wD+Vk44lYxDZgZ1axfxYV4aJbUtfCo6I2utk2dFNgBGVFRphnhQOFB&#10;9jOptTWS19EIw8ILKLXAi6GL3QsNlR6yiqarEAlOfgUfWshwSOJEkPN2YTEWi7cb0S4jqrsmGkOC&#10;U25mioxk2ZfZfRNKLs0sBJGW0haq6GebTK336ssQBscsLcnq4366blcSW0psDIxRblWGyNbBFjQL&#10;JPuAIb4r2eeJKCFQZin6CdUUspfoYWObNAuOjYWbzm5V+UJjSXIxDYnQH6MUDnrc2Fw5YEqCTD07&#10;LIP5VAgcLgDMNA0+MMeTdgsAjPlpLEUyKscR28mrV+/BAbFsC4aYaIegK/sChXUgYLif7T+VaoLW&#10;W97EfDmRknYYiktiAj5r2YNvLSIQMqE49vfff1tfcEBLGUKGonymNZViwzlPkROUFat/lda26Miu&#10;DIRccBiE7EAvlW4zoDwchI5G+m4DUk6L500EPUxLoHpaWZiQ61FEa3WjtHMfOoOTPVf+dre0Pyva&#10;PlMSgSdoNLmL8uSepy6HzFeSWi+/wk+BTesCr6rF501AQ5G3cGAC4PpAA0yk5YP8NHteAyE6Y2x7&#10;MJQEBESBpj/CUaGPUQiEm9mzM0jWEyjfPjpIAimP2QGhJ8gsau+cQtPljrWgC/nVaMxi6nSJeqBX&#10;5zKTUruWmEZUgABVlIJvVN4fN2BbFO5TGJD5NUQfLUC1FoCq3ICBZoEP/I3t/ISeMoGOL+lcYOOT&#10;SXShD465a1GgwlHi4o3iQ4IzkanHtLKpHCXg+et5EPAJN61OscuimeW2eahNFqwhkenbLD050b5C&#10;Cz+c0QsT3LNpil3tqpKIuylDZOrZOoo6n2bJphUW6g8aF4lXRmmkG5SNrImgv84DwUKDs+H4aUG5&#10;MBdWgEkDjSIyOlYgCs+eFyyDallVYGJGtOTm6Ea0mDflNHV1cyrR4tITGpn0FmBIGltBGT6VC9HI&#10;ykHGLXKsilcab2wYtj/Ukc+2NBINLjFlvV4c/CprCLdxQgSui4jSDWoMwzIrY8vbsQI+uTMoBSHL&#10;0wsxU542whN9Qpd+kyA+Y52fMC+cKFCnuuSuxVjXEC7JX9AFCJQKO43trEMFa1TDOZjINKo0WGeQ&#10;24vSDauNJV8UEQ00QCiDMC/OaG97AC2AGIXG/JdwmkSwDnqpN3mlme0VVTVYeOZnQUVuF4YEBxlM&#10;wDSIda6txdULi2i1xZvXNhZnfKqq60lRsXTLzURueTIJfDjoiQPlOwDC2c88SLlnWk0cIhw0IhC2&#10;1XnhXyZVJaWtDqMgYwr9ycUQ0CCPLn5KtlgpoXWXI2iN0KWSmoJzzK9Wi8N9MBNFEJB7W4k0p7Pt&#10;dJgtBUcHknKrEAJKZV5u+cmGtLTbz8MZw3PZBuZ3utY/e1W+VnEHYj1Jg2o80QJh/InJsOqsfRFR&#10;6wVi5Sk+uI2cAoBOxLfJkZ0xF20vqNZSzQXt0E4ts9vlfVmGZilnwRw9K3xjL6wqF/RsRKVhVBsI&#10;gmCYSsC2/emcBRrhkNsFBLRibLJW20VFK7EAWP/i81yP5VZsaaIiJbeKMYBNr5Ky+ot5cUxLyk8l&#10;Kt+3BNqtBxP3lFA6LYG6njSidV6D+d133xFEuSc2unCAuk2CwFbyg6Glh9XYjnCTIicv7KWOMLQE&#10;dC6Tgl6l+aImyFRhMK/hrZEKuMmoklBboYm4cAVDKo7HmRQJMr79DI7h5ZtVuAzHND0rSTO/1o72&#10;qjfaq2K3KlMknzyyxlKekp3+INpElZLybslCY7qkMyBtqLibGQEKQBeQwaUih/ZQ2xHsnyfr7AMl&#10;6oRFWvSkRZWYoWHqlAdD0uFCi4KcsqTUFTJZHt8dxzEkM+VTkNYSCMP2b0olsuc+BedVxgkLksm0&#10;qAk3ikUNiQ9lebwYrIp+V5Z1gdiWlevEal595imyeFsg4OvQLr5vZOKGj8AAP0kwQede6Qw8LVJg&#10;yzWKrBBO67Ie5YO++9dWOQJ15bDyqo5Uts/kU928VwkRPci9KLly3wQNcwwHP1QLEgA0NVD9SUkV&#10;gzLTggHQoBFDgKpaiC5ACh3xNkpddyiY6CEMbXBgAniHaBsCh7YBUGHJZ2eq/5IF5+gnHpqIidgS&#10;blOhzbAMGs1BRVqdukIP/sbqxnpQWhwo6UMCLvnGIvt5pusJYP2tMrPAzSidtdCQHEeVMUYSURAu&#10;CjJXxjYl54IhIGInKT9FJlTC8Jw1DOGJeyROgroxRNVD8j5kjQmgVYwteeyTwuSn2BOQNVpfZIq9&#10;kGy7AtXoqryJdj+LZI510MZ4S4V+Z9nd6PkFUMoDb9++zfxpNxKn2nhhzqACEKo6JwgV+IGD9fhS&#10;eciUxF9PoGITvEGAihajcp8g42wWRDez80MVXAp3oAQ4OnWDYevfd2OLJkHGizYoKgoUphBnS0jn&#10;VqD+PgVwLWPIg2BU5JezadQNNym6RseKe0NluxD8RLmB4f11QFE4gREntujpVvX66h340DMg+JCT&#10;zhNDqeo/DnAqGNjiJ5HWeachYAUIrIDVJ12HZ2/Zxgd8891Orz6u9TfK7EWTGVmgCq91wAEAzW45&#10;sbnxPzYaGJ4zbU1dcJD2IxYOhV/mAseSLqVsqx9pFAkCJiq1yJ1UTirTQ8jWKuCGg9lWPNmRfo7Q&#10;pL2iFHuZEpyBrW8/7RXz9JnOnl9GWufjSngMBxDVIkKIkQ4DZK6O2umgM8gmKr4psN5KC4c2rNrx&#10;q1yYZzWdbxOxGtQA7YaXl7rISOmsBYYmgnO2GGfas0k34hv++I7P5VoGwj/PVLYMslGIha0+KMIK&#10;GGZAXfg5t2ds1LV3YuG7kKP2dt1ihcxlZsVEPQLTCm115M9y2JvLQDPWTeODDz6IObQInqQQeq07&#10;TAa/ENBFpTdoULOMHTKrUGNC1j+9Lfm0VI3tOQl3GQdDyM5zA0UPCDQkG9L+KhwyCIZgWvofQO1F&#10;DAaWZFa3KnQGsBIzAelglOmKRVAHfklUYTTgEE5RXcQK1q8YJUOc9SgANWmZv0kLOCpMQDgmE6XO&#10;xgJOnaI3UepjahCqcupp4YvkqgukHmBCEpOzkCYlNZibBXw/9SwlBr9jXC5iSMFTG87DE5zed5/p&#10;aEuWNH1DD8MNt9/gVuFCIRHWhXNmwXT4bFSV7gQBnzYhevGWW9V/YzuichzGtvzxyuyo1q3/1QUH&#10;Q0gHUdGSMWnhpO0LKOWTFMkWelaieg1LrjFDarh4GtM6AFXQYJ0CjgoIt1kInxx8HseFWfTRuZqp&#10;D+ThAJqJYkh2Ho0VLGDLgqX5Yhok8ztw0IKHxkKgIql4K33TkrUB0C3IV0Hw03RtWGKmdUcBihrZ&#10;Ok8lQ6PMFrcrUkA44wx+6YcLSttujUCkBV7MhF62wh+p0QqTslfgE7dSRXt7PeSom/TPkux1pSVm&#10;mY6A8GK9Hx8ni3g6/oAbcEAm3DIjps5Bmw5Dqmy6a2qEl2W1d4hp6W0c9pPQLQqTohrTIFCWVV46&#10;75m4S+aLxkr5uDOkQZ6eVNxBOzxdQ5L3913SGPdgBbLO5vUTDiblwQkL/jCxEomv1xe4qxthuVU4&#10;hAo205NrFUbhk6FzV7CBFeQIYOs3f1S8Ef7//vtv5xlBzoO4pgaGUxV4+nSwBRykFVNmeVwXxUVU&#10;VdGyNcjDwUREVryOQBC0o5GS4HYuG5zqBZ5N7kwZsAVdblE5Si7DgR4884A4oFtRR9aAJuTcsxhp&#10;uG+6UTrU8q+x7LQtJS3WLyDZBLQAm8PVJyNjiFsuCLfkhBJWdcLAXEzhTUu71RH5GeT/+l8o+eku&#10;mDrrQ2ShR9AQQLKwEGLxIeOgp4Heb4MJfmJUR7SSgj5Zv2KqwmzYboUaktzRklMjUC3RWMCQpeUN&#10;4WOs6cwiX8qzUzkuI/3MK1lKuulgtRZ1ZNBiO/h64gy9zc1RFexiZGBVxIJeo1xU68zlFYpnJfJl&#10;2ssh85gZnBa4xhKSItVYmneAMxyKHKDnLjVI1ommvUmN1hodSyiJDHyNfJO5SmqKVCFjaQOeqy3S&#10;KIBJ5Wrsmct2qbGajAyM3uLJJsIQA+FZZohF+hRvV3JNQCgt2HMN/w4oodSQImE92+0DrVAqfcsg&#10;m7FyCWFp8YEVzhRClMC7C38IY3t3y5i0FN2liqig+WzRjlkstTZRBQj9k6PrQk0X0IMwmAEp44A5&#10;WZAsKevQqoFt7i+96lkf+OsGQ0wwlh4aTihgwjAzok9HtBR/MRarwczjY0hiaqnGJWB9F925KDQq&#10;ioZzL6CEDzgm1Z4/aq2ZBQcIpbG+3W3P3jXu9aI50/lQGC34xgtUg84E4X9UI1kjitCYogKlT5ld&#10;fxyCk5kXq6nnC306aoMuVJTF6JATKYHPPMbnosfiEAWC8lNAXJjXtyVgCCUR0otezNLj4S12fXxD&#10;las1b6/Vwti0FOTi3rJsOFcGjSdFMjAEEDMNzC0aktrHt7TdFD0NU7Ctsc+UsOUWgeC0LkQsLYe2&#10;54V2bhFB6yIN54nK6QKIORDLiYBQrK4FcFNkzeBsJZIFjUJjwU8eCuTUGCjMkflyvk8++STa2x0x&#10;HDcgw4MXl6K3ukEm1LziSThDCb0CLQPdKqcuRPRgLnw6JOjtqIWCbclnt+MhzOEMAeuuMJvHRIt2&#10;+MCKEmZY3DVvyWBOChVnzpxx+FoHw1lF1MkIinwEcuDTXnJHCyXJVmTh9SwzKgB2C1ZZ5nyNT64c&#10;cFNHS5jEbeSTILAZDcP9DEPwSyQ1ziNb5q01Vghks5i6vfycVKqlPSEiED/BzEoUbEPAXaqSv8Dz&#10;/CBQpfkWuG4ZivSwfIf/hX9rsP31olYdIFwo7iJbgV1A+YnDOAmxTJBb1Ml1eGbAizTMReI4Q7ts&#10;G7hLharkwLnYI4310UgTOn/gVsUc/Gk/xl1oQNJqYs3KBwEEAUz4dzq1JyD9RFTMBNlamJOq6pXf&#10;D2EI4D+tBrMiqT7aBS0l1wkdHNcls+5mLat+GM4ExRb4CC/jttXhE0+cCqWTLdXYqB11FdArc1XL&#10;Llpoo7paTcW6FiywrjVayEZBwIz0DRUMAkF4NYRHBpFTMgVaRrhlnnCByky13aXdRUUwU/R4TQaw&#10;D2yN0ocOuAa5v6HKlRuoRQfX1L48lIq2Q3D27FnhNA7AkKfrkHL6YxT7bEl2bAL/MR/r9AGZency&#10;qZCJBXBNnTzKaTljjoUMDiYUlHaMoGgBkPQTLew/bCFfCoyu4nNMyCvRFij56a52EkFyhs63W/q3&#10;Te6DNHEy3KoepGDQMMR3QUt8JkG4Fb8hv6XKkxaD9Wis9qJHYA8nDxDAFSEMa0iCNgOxswO4Uyqo&#10;a/61SLSJEVzxHuvdNUcRM1CgAwVj7cgDJI+empZj91hER3WyywBihzWAg0V7lb9NiipcAFk3pXAQ&#10;wMl2+O5oEnGmuGaEBvhZc41FHj4loqYrEGk6QKo9tTm/6lJJVz4yj4Uc/qAyiimqA4JpIvjAUKrf&#10;E20aC15zVDlFsjc1hpfwgJ/S64yituh1pr4WlVu2T5fyYSkOQwMtcDZF/tgsqIB/b03N85moBZAt&#10;0J6Zq0rVUjf7tIHxMkTkh660FnxwLO8WRgFEmScg2VyNLjIofrLsaOkUFeaAk2oSQaVSAE1qIgNd&#10;94JzXIU8ybomygpDLoBN3OV4pQcRGLQKZG5hl1HFUq2NVNG8psOr6rNulRZa2GUUxcE+OGmuaiLV&#10;OzSi1Hf5XrtALlBUbp8f8gFQu5/tpVtm2SljNUIJMtrBMbCsHv69r1MjzpvXjBm+tL3QEATXgJeN&#10;+IRMMvUpFmlsm5kucAbA9EoH7bEr7wUZsQgVJWh3TVRwrE/Mb11UNoKhW/khd0sDwhNu5T/6x3nf&#10;hmj0dJXh2PvHH3/05hwHAdzlL93FihZ7foIBsWBNEZnlpZ1VL+bWzRA/EVICBo6wD986wGLtM+jV&#10;Wdw11kCksaQmRXJl0NI2Wl3IAn/TobejTwUZMa1o0kAXYJql7eLipHhbfAYx3+bCXuu0XCJBu+ia&#10;mNytwG0szmTNaAvLiRYcQJclwOyo4Rq13NK1gRBGiB2d1JIeWpUygTI6CFtHH374YQFoUs5emZHC&#10;G15wpqVcuuMGZnHRPw7hWE4Ck/EN2MrNFgjLViZgCBZlpjCkBY4Q7aWLEn7bti60Z38KlTL7VA6T&#10;0YiNpoZkRcw8aAGuJ2yQCYeKm72AHqO05OxDVU/9kWPrtFyOiPnO8m3f0MY33m55Ql4MEMgEs21k&#10;nWc6jIIhrsKHpMB0C5CiBPzJg+BGS951360CbKHepkARel3r2Z4EbDuYnBXthZX4hhaTEii9MhxW&#10;lK1lBX8/2SWMgjNu6IzPOXVKrkN7YC7wgZisMrP3eAeEzZ5J743DlfVTYAOTAoCYWQnMR0xJ9ORi&#10;CetglpKcsmvId24dzoCLUTiyjDwB4VV/B2QKCEPM80BQpYptjMUlUyNQow4J0ewQI4sS1P5jreok&#10;HMR2OpMCxNouLQ7L+BtYxgK+Wygivqbwk27A3zWJ65YXRkVpp7n0cQu9tiFjdSmHW3CmPFaHiaxQ&#10;lNazHA8EUnNBf2DOyuFSf+4MT9xgXdEFgm+MIggQetdW4bVGHgej9GS+FJEpgGINnYdVGRdl9rOo&#10;BnNww6eidpWOoqkOuxUawgTOGAsf5Bdz46EpaIKfZkdIyZ5REPDd0TxIos7AIuY9MLQjllXxeqoD&#10;o/IRFXfMG9N6MQv+FHJkBkukNUJbe/LSv7XPhpCR2YsMW1YtMfggNuXxyTW7yCkgJBdJ8bCiXKUC&#10;ZWbQ3TJDoCIWhOoFcLAM9YRDyuBzSJWOAutOqhbetBghmVtpyRdPwraoxiy5bANBZgbT9vXUIVBi&#10;FXzTuaAi3GgRbDOD0MvA6lzkg6LcOjZiFEEXfcEnN1RqHYt0I4LCBv11oGmchVGqG5WoqoJhYGf/&#10;9z4NwHuAvWQVenk6ItbNh81kiNxqe8zUWT98SCcBLDaAhpaMgw8md6y1ZJjgih4RWxRNq/PXCVcL&#10;ewV+sSLFQ2C7U3wE6qwaUxcOwadlbgiDppENgXNmcOgZWw4GK9zwqIE4kDJT3XZMM9qpdJXlfubB&#10;/aywkoXJ8BruO5uJtMLOSrfFNpkdkJGMWB/Ji8Ue5qggCxeifd+YwIbks9q0pgaziqZQ0jXQrTK1&#10;AieI5aBxWAnM8PwyoVi5hJ41yHhSBlT0MhYMnE1DKZILSqOR0cAuP7PAOAk9YF2UvrlGPsiEi+Q0&#10;pPQe2Ny0sWb3oWM99E0D20HECuiRfmVoAHsJQ4dz0ZjoaZRP7+toiiTVOs3utWxRDXLahRv42c9C&#10;5V6pkT0sx85K65N/hEkZuA7aAURC+5FYV5G9QhLIHR3FATZWOz6QiEb9EQKa6RCIYzDvXE520kWJ&#10;DM74WQmbtpi0ZYU/gABueGUX/NGTsLCxCFaHiqE9cAznTtXwYp2DwwoEpl29Rh/8mIZq+KTeZTcZ&#10;GWwswAMfqmASQZUmGFZZK/nKGBZCAwjVimhVlMxSBJuFL+QwigLoWRZWNG4s7mFUUTS5k6apMQHh&#10;vW3ALX3a8Og4BUxgWEEEYliND64RxcrBgaxzGeBEprl00A5sj1bkFwguJ4WZrdYMmv70UB/kAFXW&#10;T7jITH8gE08ybommWp5bzz33nLvAwtwFRvUWRHvMX375ZX4E2KLK/K+J+nfN5N6GnAic4NJDpozj&#10;cJ6UfFN4A1tiFy5ckA11PJaqAAICYlkDvNUCk+IWo5CZZUZpWWeq5S7SUFEEm7cq70j0WsK5EA5Y&#10;3VwgH5KkgHb9/ayqlXkhPmN9o7oaq1HuQoMW5RBzZLq5jv/6gJllyzUXBuRtU57afRfGaDQLgSay&#10;Xt8XtNx6Q3SDSas7/9ssWcj506yizuFGkQAxsKRGf6MKOE2RdpkUkoVVaSa70WnC3AEIiMKlAm9j&#10;/axapxE+vJvvAsjmdcuoCqAdHDY7JmQ5EauPnKunNLiGYidaCggc4BP5WAEIGolYOwGZmtGr5FUV&#10;CKh2g+JMkjK2DePcnyWJukwQCbaE3S15dw1g6k0bge2QGSDIATBD2o6jFd1xLvCTMsenUUt2pjpA&#10;iTDIiZIHKVU3KVTZ8w3RDn71AaPSXsu/8xBFkoUTWQz8B1bP0kYwtehWFai5+CPfxf8Y2BkgTK74&#10;hvPgW+M4mbZUXEaRTLzwA9iWDxG4Sy6lrv7P0LxAQVuHim/40LZ3q7JaLdPBslUcKKmHZ8sT8vI1&#10;twwXDCCnhZBbSfdSe52LrMzu0wqFhiF+QlJnKsp+4qr+LWTtVJHiiaZav1WxSjpSLX1AbonRDRB6&#10;tky3dCbV8g2In1sIrv3VDaEfU/LAFxF8PgCs/ooB+wjGhcWMHjKodGJKZNtwIHuT4Q4aqnMVBoVN&#10;/zdIQiAnbOpouIsySdwBGSOCafbsY/GNIi+B0VSrwuzkjd3FcLACU+eUpqjd1OCQkOsyNz1BgEPZ&#10;Tlkc+lOCdlEgr7+lUsir0dRkhmX6l7HoXKGEYKrZgcOXdEKqsEwfFBWGwrZCJGyLPHJy8QchOq+G&#10;G0pCatpmapIbk/0kpM6RET+iQMhMmLfNKySET1yFbWsMZ/SkRm5hOzQqFhhiOBW3nPS0Q8VstRhA&#10;SM9oc0ESerlAP4ne1DCET38Ci2PwQQuK8KTHuMC0Wjr5C3kMsRpbFbpVf4Fb8XrWDcCUwbe5TEGj&#10;UCRm8rYyUzj/1XswEQJzyBgCHyRkmHTuPB1yiNsQrAYtoxPTShpbNnCwVrGC7hWUtJaixbeB5Xja&#10;DaSQWeQ0BLTOtCI2f5PhwDeNYBaUo7HzjMUKhicL8OO8ITkhzGzNZ/F1LoDLcxffQKMhOfuos7Lg&#10;WdpZkGRshYMOJeVFzNh6zBCIUI2Sk4QA5CtiQq94MQTSdrwqBNGNtlcx8RMo+FCqakbFDS5KP1qn&#10;vs1+/PhxAq0yUgynW5XczFbGEbFkYaen6ARACMAfw13sLHmlNwNpgv7uVtgC0Lep8bxapBnzkUjW&#10;k1o2MJg6FwTnbjMOxRD50bjXxgD8XVPIXDsMabKBnHGBu/4FfBZCNj31jlHxB/AUHscgD04xiiG0&#10;RR+oOrz/2Wef/fzzzz2Ak81ME3xrwfzODxaXmFQjPmdYvKK3Q0aAF2bpAx/f5kJv0UmLLo3Cvf40&#10;SWMxbofmOoxA06hKWX2ewwcc+KcG8QqfTUegcbWUz4yV86BROdt1DwnqXAZV9m5gb27NXQGeAQfK&#10;RRR1GjRlQDViYbilAfNsuD4oiu2WQCUe00GyTxXz/Gu1DIoKjp7Q9t0Ge4Uk6o0icyE2AzJ3k3zN&#10;spVllsKC4ifXaVQLoZNc+F8l3YxeOtaT18XiWGRIL6vxUYVkZoU+0Cha1U2HfIrGjhtU88VnA5UX&#10;YYVX/VeJIQmd5osJEg1si3SNbQ/GNWSqOKQY9EFtotNh7dW5pY5MQC4MyZ4YYpVBVXuFYLjpbJmI&#10;V0rVSgLBgXP2geEFgbCgDVWksVcwiShsz+j1zCNBZKAAZOty8fkOEo8tgFSqgExb+lHBDrQVGltI&#10;0IxEhldpF9aZsdoHKnxDHjRMAxACxpaXuhAO5WR5Ijgw+zxO71dpKZWKQwArTFQFId3QwUTIwRBY&#10;Wb9WGf+VbTejD6JKzk3nLWe4oaVt8nDofaMMUcFxua5P5UgfaCOBSuNnxt+fDVZSqdoIlEmLTU2U&#10;9kKPwuMtfmIIhTQvvjkiVJ2RkwWQ6p44cQLhyESd/oCAjCKYYC8CUzDQTFrEXOyEmb3I2/By4JYJ&#10;PkCprK8cEgJt2/fTXVObMeU3xIVbW1wGAqVnimdGVFCwEsIMr/blP4WmRfaQR2AGdk/JAAV+VkW3&#10;ljw4vgvrCRSxeS7IaA9asQFUDfFTBbBioiGZ1jkUkMkXN3K+PiSIOh06+NOSxEDt5AtC9haqOFba&#10;T9x+Ats5iRDLDflQJKDcMoWflKdwon2LqiFYUVBXfbAshZIQPXr1Ab9krKJSnAekbMq1FVSEHIYu&#10;8ko8eKve1GY0VrckbhTFK88pSskKAc5cuMguAeVCH8uE2vtZ/Aaa4W0z9HbsXlOoQ/ujBf89JWq4&#10;ibJ1iSADlY/O5CJfCoP8avTwpL1ZiZTTWBLJaZq6tYNLLuhPgQRZJMeiET2R5hac8wVu9UBJZWj2&#10;ofdoWWIhD35hpLH6t65dL1Fyl7AQSC7EfUjYjjwpKQOuZ/rjgl5Z+70rAOt6+0pBctELNFCUgHqj&#10;YMUFfYydedchA45X2I7P7XybqFBkBi2er65UnworzBdjZXjlG/I1O3Vyrog9NztuI6rhHVQ3qsJ0&#10;oQskjUWjpY2EHMoW1NZpRjhh+RjuO+QJBTLVOHSrfJN58eFeuVGcsdw6FEJG1Maklg+pgUOmkMec&#10;MIcYZOBGCnw0/HuoiFzad0GIbuVoBFfiXEybvy56L2uAXkfM2ExDWsgu4on2im6+87Yt5CIK3ehD&#10;pRxMppDZGRsqMNS5k0kGWpIQo1QajSJZ1/QH/HK3LGqrD5mFYfgDc3gWjWNCkVU2sPWoZ0FO56kB&#10;seKqWWCmFoQDglITRX4LjZEvy+7sWmLV6KLTGIQCVMFPb9ByAUJhfzZz7iOPTFJ4K3rJExW2taxo&#10;GmhISFWqpwOo0YxIgKRueAIOBHKO7YIgDYd5dh3KNcIE/GeffdaZRG8xbv12dPSdd95BoDC+/6XA&#10;c3x48cUXK6kzX8U/2eoy1urUhFXKk4FiivvfC+FcQQLB6dy58jQBmRlYWgSCUR3+a1VmkDUWSjWk&#10;4/Ag4GG+uICzKAWoPC8OFDUhs4hdn2YkTRBKlmFbug1zRGXq3a12nyNOZ/r42RkIQKC0YhZkIABC&#10;CYWeLb2CRi2my8sDi6VtkBQ4hTBKg6yDOn5C9DEcIYAX3/r00rDWO9IKO1trWTazGOIbZBfR5RZt&#10;8Y3qYvityixSA+mS1YccMQBFJQ4YdgjAXIYDqD0VhXNAQICPuz2jRmSFnfAvQk4hobGMJk/kgw9t&#10;+Dn12O4XUACCDA6sDC/JFbbpTKsxkLwCtbVTyoNYfIYYtKs2lqWWZaCLkpvUFD491YHbHQTW0mFB&#10;1/oYbiAyAUm7MKesXDahsccT0esuTIzSv6cEXGgHH2m4rVtCgQA4xhb1UbNyh55J8qHq58+fJ+LY&#10;orOlUbScQgKC5BZ754pclAGhtCJeCS+ULGdo9Kcs+RdgdcNkDOcpQMNPvsytnT0HAW7GsgzGmkup&#10;UL3FwEImF8DiFYRFMiViZUAwwWrkZ6kYc/O6RdWBDcMWshZYpdVIYzNLDwHJwRUUBRxFwEK19EQ7&#10;b7VDQsmd8mjv6VtIAu7TqqxAZE35DrGWUvGtny3S7Ib+Skw9eETW9Ao0rNYHXYReRIp8MxZtHv5q&#10;1tzJCd69lQYePfCLWbxsp12wNVUDgjZUXCAVfMnN4FFLMdMAabdw0KzwQ147JBWMsvuQyPZVxcaa&#10;gjDURmTPSldCYo6tBEi2UAsvMqClbdiKEHct/k75EZKBpiika2AZI/h52bAt3MxkFF+WRSBKZ5TC&#10;PzdfDIobYGqBuXmrBloMpcodZUcvzsTolYTytTB0q9WOqBwe4B0I1R8QKFWj17OQJZ3QoWUJscxu&#10;hUKzl3gXlVonOqemQtKCMz2rCTIE165d66AB9uaWEAJtWBGBC2xhTZaGwRk+RInYApqsfHqJXTBk&#10;6cwCjaIr7MXzkl6MAqpUNv/UazFN7a4HDegl9E6dOmVlQgmGtpIcGOmtZ6VtjDLmAEU53QLB7p8Z&#10;YQ69biFfZKMD8hFrLuTQc4qX4YZPde3Y20LKMaR1WRx4mte1IcWIxbVIgPMSsPycsTlFdzsEuqQu&#10;RfJdroKxc8m8TkawFkBaESYtp01tGl4HU+gQtiGfREK7gBu2bGIpTe3A0knPBJEyngccM2kdgNhe&#10;uAY9LM0B61m8C4K52ifMV9FYZiXdblFkEEVIDFDvG9XBhcZbt2698MIL3npGXqbGKwfErKCSE6pC&#10;l6qb5y9Tg8rH8C8xAKdFmlwSSoYF5lhKARCCk+240PZUt3zD8Oyb66rtecSCMKPAbGu367IapJm9&#10;2JRAXbiliCBENgsI9A0+8aTsGj5+FhgZvtAqBYYVIBkQf24OTnEnnjBuf/31F803kPJT3VafWcrl&#10;cAl/aCC0/RRzkAL829gryje1KSpomlF7+QBomX4X8DQFSjO8VEiHQ8nhSA0SsUndHQnFsplE1xkW&#10;EIJfWmU6+ma5Kc95mQBs6SGmmQIoA2FlVwm2+iNfhEEceQfQ8pSWMLD6ZNihimlF85ipnf64qEBf&#10;4IIVxJ2SF3Dn0dMNc6WZukES8CwnR9M2oSGSScj7lICVrZkl/hsOWiVLwFOMdMN1di/lrLgME2B7&#10;C3yZyWKsNjD0hz/Z6dljwpaYhcBdAmvZSmyQQDckunfddRdxmEvP/B0WmQvJJoUSe5uzoKJo7IEv&#10;mIBf8qzRJxPnVgaqXYRWboEyHIzCMXpINC6ETUggGj+z7URpLDn6ZBm6ppMhpjPE4GP2iqcrCiO8&#10;Chee4CpySkIg0BvW4KBdN2Nh0s5foae5fPsUZpmlkyNoN0sLOddAmhieAusvBKyPlqw9gAhBjvCm&#10;PVHXGaKS2/78s/CGvvmuhguIzjjGzrBymWs811isktX1MzenhShJyk8MyShte6PEw4ceFo344GEv&#10;wy3GyBELcCsCmpeqFGKVGgGoQ2zJvfrpLkFX+AAH4QB2KoHyt9BwKdPqopDMtZ7g8LnUD8Ph3GOG&#10;nK+f4pMcRydnwckEUZKsB2xprNktarR39jzGFn0igWRR4Sdu6BkcP/V3XUUgH5d5LzDLfEWObgV1&#10;5cZuQQPhvUnDWCrn2wYPeWXei4VyoK1uXqmahY+zqBnkfLQhLjLg2KIbps196wCNElcXbQBkBAxs&#10;7VMqO/omLVNNh90iBc7XETbZqUWahnTSLUuSD9XNcsBtn6xKKMHEvMhJ3G1h+uhvbNCQRtvN26Na&#10;CdpFp40IjlFCDlkImQxUjyDrok23OnoDmswnwx582FYT15j5WigC5xKekCeyMoU8NfJJB9pERl6m&#10;1k4HUIRwLWCm7Tq47plis+A/etvLBKHSocYczX333QdDXGIeGepSCdK3TKgrNEp40J68dMhNuGUi&#10;A0t+3KWcZtEIOL7pkM2nir7hRp10AMq82IsVbAjMO/dqFMaKJFGacW6dFojmCFIYKFVl0F8FNgaC&#10;UFWOBqaNGvPUGgtySosK7PnBvEnGzXArDkARV3GOfzwzCnXUwOKt4lxSbcZWup6AwPbmzZu4DaX0&#10;Of0kBUI3xLz5PuRISQwUUa+SZdJcM84YiNhyhCJSbMnWob1KR+95o4EIJCMLBOHZQPBhXmQe1UU+&#10;4EOm1zp11sdFJc6MXsuqgNlFjqaN7WI/dMVP19UF8v7b74QAOG1etqlgXvjr0H+/94CddZG7BxkC&#10;7GHWw3ckF5SaxXDUGVVQ0WttLMZ0pooAXpUsWHHkTpPBqTSAk65hEmfAxHkUaTHEXZpGe8toSBOe&#10;FYOK3ou+0G5IZREdOg2TQdMHWMqjPaXNLrVrZXh/OFwcW0KRsiFfu8Z0Mt0mXEyARnvSdWYoejVB&#10;bqhNoAxCZwLyjxmW0qUsGwgY7po5MgRz9ERau1MaM0e5tsw1HoaSdlRz3Nb4GnUzqf7w1K2aO4SB&#10;dQEgCG2Ump1yGps/AtBF6W3P8poaJmptOAaOZQWy94whoQMlpGy4iQTwNiE++OCDNoryv3qyIaZD&#10;bNqb3uqAV7VDI5tJDRwLMy/m2Mhkn2VthYig6QBDCg9g5suz+ZZtSphxyAThp7uta6Yj1lXBL9Mp&#10;sS1s6AKZZs/CAw5yGZa7AGZOIYkzIKSrMKmGjv9oiV6NDEtJLqGjLscKMl2Chs7YBYj2QOU6zQuH&#10;LnJeaMl2pai+dYjVIWA6/RNiw+FDt2FeNba8ACbu8rzWBZSM1ROevbTaddGFzhoNd0ElQCiu1oh1&#10;1dnT85QzMx73fFMPkrIGHe2U7T7//POWQ+czDCcdANtbEkCWpsmLbe9V8YyWTFBqhtWdzsHDXlXR&#10;2s/YEkrzluuxyaLHqnAUGIYWJgKhTT+1l9MZqF0fY5kX11UMSgP1tNKzn/rAB24JNybo31Zi9WVY&#10;AZiUe1c+fPyEeXFRutRKgRXF6O21PBdydGsirEC+7x6DKCYMAZ2tU1jhCcgsg59phQ6UPDcNMYqB&#10;sUWG7uqfzvipceuxfBnyBfCxvc250uEOphTS8Hp55F7JS7vM2HuoLcyq/6buvAjkMcdcgOBMB246&#10;eBHDO89RCdsUHGIhUHEvOO1yYaa4mjVm04Cq+mEUeXEr1LgjwsWcSR/y6WG5AALbieQ6oa0REMoD&#10;Z1LgmMzewHyNC4JAXcdMoV21AZ9Jn9RKslwbvuAEDsWELrAuQw1zneHpFpRKHHpktqJB8UDnIQ58&#10;67AAGbjwu+i8ExktSECFqlDRssWMa60uaPm04YBZgOIFLOHUSQdIz77kflDecsVrHNcCOBYUYroF&#10;cslbryQrw2nF4iCCqzfpaVQPI8OnQBO09gcMRBFGIxtHdIAS7cflYnpYZZjASUe1dJQGIXmImAtI&#10;DtLPSsm9Ra7qXkEbJAmA2uncCUG6CGDpbqYW2AxuiyTz6qe0pLP0rQQAMxZo1F+7/sAWzOnvmy62&#10;csyLM64NLJWtj8zK2fZOrhleyoRSfXTAdobPdcFNdTFC75nrHk5PrHxh0RtaYl08QayPa2tpLNUN&#10;tnQL/p3AQqMhbLq5sllQBZCrtqS1M22tdpKtZANCatbhU/aiHRWcpFHVcKsQMXkUpmVQaGKKWjAf&#10;nLwmpacJ7goLetrOXW9A1i1aWskgY0WhAIYYlVnUoRJGTkKfLGBY0T2mAebmSkvZVvyvdNhqKmBN&#10;rL51q6Se0c9YV1mY8U0zc66QTNB5OyzqG/+LJ7IgKW0UtRhdV5Jrz4NYVX4V+jGhFy+Ag1j87/W7&#10;2slOoyEFE0Uw5WbN5dq8toUwB7SMbOmcIbQIeylz2qLGinVeScltuOi9daWUugFIaavyZGdwJvNH&#10;cwgXStAmdJ8kXgmv5LCFUEDQO5hcGCJGp7QtVeav8M4SIKPSS91K+0tr3SUU33rmqNzKa2YiSo8D&#10;3qmNMmr96QwOVxPJwVQ30ZJx18hWlL1XldDC9KliV78DDVEWApZiC972dCFUqwkai3UpGJVuQeXd&#10;RahmlHYya9XEyzEoGw641jkXhTqQBUbAIk3PUt+UqiHoxfny6vxZHTp3iataUAdb0Ax3DZMcHjTa&#10;AmQAIQkmA64PIeqT+yiAwI0cP9sOTrRAgD4QcVIWdZnajhHCIVB+jg/lJ37CMJ9SVrOlodFPc0Uy&#10;bhvoGnxo53fyGm2ttzYR3jmFbpnaqARamJ41IH2IdbEF6+78CG7T7WJ9oQM4ZUEtXj19994GWmSt&#10;ZS7wjQ0sLck4GJUNIUFjM4mRDCVLo2Qb5I6Q64yrgOA5OAgHn9RY77yDzigCB1YuwI9jOheBUS3Q&#10;KrWAX9YBExDaD0BLKi0jMh0xLTAlZV5Df3UQHXqdSCX7ntbHLiIz3K1sSCmriVx03BgEiOXCzGvZ&#10;JlYt8Kcq8CxKyUIWNmB4TtAQmBe4++mWbqWjeecUlRqUqpmllduCytH0Dwqw9W1qKLnAcJzp4YBc&#10;ecUR0jEcFeAXA7StBcl2R1qn1cIwsNq3xnLmNjKtR5Kiivkvt6rjZ15kgMgv6MfMtLoUSH8f8C1M&#10;FyZdIaAXvOoGSY0FRdgCVCYocSMEnrrRE/hY71hqXvbcXO7GouK0ok82HBWu2yPXp5y8FAIOOV/f&#10;7XNUc6+2glEGinMgX8ibr4dbWl2FpSRBh7y2Rt/5qSyeDjG2ijlTSdZQNRH0BMqWudnF6GmLblDN&#10;fRsLJahivuv4AGbxdMEtFiVZU0DPRYWP8A/b/G9RU4IuhizotfeGJ1UM8xHdLYqgaeSi4tP6Kp8H&#10;VjzQgY+CAXQVbLiGEl7hQ9mpDvDhWK1lToTU8rwxp+ja8gnDeMUsVJAiHUsyGwtItTCzVIU3sBql&#10;6awd3fKtpRw9c0ZPAMRkLZBxHSFANQR8hEMALe0K9LyagW3ZVt6Ctolww7ydJ0IgsBadC2yvbmhN&#10;QU9PE/k2qS1MjDIL+9k2hgXSySkfs/hJ9JUeeq0NcdMBF8DymHBIAU6fPs2atWCfeeYZ8TBo6GVI&#10;C7T0MS8HnWLgmLG0q5oUYlvF1Y5zxHoSJYbDREuhQruqgk8s6k+zVy4xEKqVY/ABNwxM9MV1FVIz&#10;CJBpiYFvahe5m+wenM2Yja2oapT4E0UYld0jiBxNMWFqj1E+OpiomEcjIIWd8QqeLlhIs2S6c9yt&#10;AuzNHWevynHqKbDpUTmYFHTBCocJCy1MHFWpxAOmbmkmsOBDkgSBpULu4gmidGZsq18XOeC5PiYl&#10;nRJJ+FOP0pPSAVOXWm7TDtNwL7+cIUpzTIFMp+ORUME6v5xJNCm0KbwZ9QdBMSIPpRGS4mq4uQCn&#10;GLLQRR9EsZ/E7W4iE7aZS58K621juBWjDNeHrJHjiRbM4YZoVycNEcuMZNAwU4vO4OAP2tMooKxB&#10;VMRt7ZU/Srgq0lVfNqNuxhbPZ6KLrguHSnXdwijfGc90Bs8LESPWhybr4wM3jYXBKVUJVNRlAEu7&#10;iKAdu97lUhhgLeRZ5CwtpRQ1oQCSU6hekd/0E2JVrnVDgpY2/IDN1IdSkUl5TY9rR6b2Crj23Q1x&#10;oQ9dAqFXb+lWaRvDwcG9DFRLKVNJshQgPE2HLhwIcwqP87k/cIo/NeYZtWQDNaIotaw2ZLGQjlHQ&#10;KDLHot4iVawIyao0OXpYmbckq3/chXnONM0sY4qlyBxXDQGBpgGYTXArz1gNwS0Mhxi3AuEqcZwR&#10;7fIB1i2d8S1Xbkj6hr1aiKOSAmSGT1glMheFXuXLiIVnWBW16pximKsKT47MhXK/b+0942h4JRED&#10;sSv/S7LawUFgFcAq/hjlFuDG/vnnn5AJh8J+U7gFuKlBZkl65Vp8WwAACOlXg77nnntydtiYdTJX&#10;kZtuJNXZmtw0sFiECj+JHhNQUbgYD0HoXCO09Q9U5rq0mkKai3TQC2F3DWwnoMWCWKJpN4Xp8J+Z&#10;2c9q0CaCQIFQ7i8pQMwo3Ku6Sv2wsaVUFJG9cuvkyZOxOr5VO2ppEFavyWUhS3O+//57cJDPKZMa&#10;UL0QDPl8scNqFZ2NgonpPDbU201RihYEGgtz0FwTHxtrUm+kcWwxkxIVZTfWYzWBqiLZgbIhhhSE&#10;DJQP8+VWd7EFkqmfqbGU8zILxAAEX6PF2xrUjWhoS5mXCA2fMQScfBDhIhyTe2Ed+Yahgdr9RELB&#10;sM4YhYHyoxS47dskqzPqIIzngt49jpmNqtxH7jiDmVGtP1TpVYGx5Fo7RfUTBO2YaSDScAb/4WwW&#10;VFsvgMDNXTqPhFI/dzPjKT9oZscu82rUp9BlWRI+A5K9yk4WGx+e58pMtEvPKOfzQOx0gGHtBMKp&#10;eBQLWtuQbvk1K1aWhC86gQQ4WdtcWpWUrGq+ypDKzZngVLZXgmSpt+WlRtML15GKU7hW1Ux/yAjK&#10;QYA5sIX+GcqZezgg1nRFq3oWJ2GfbxxpD1aHsNIy/EklVwEfVJgdFX52tsinXXRDYGs4mPkeqBIb&#10;JlTFjpZWDhMAJpnRYHrTEZVMiYGlTIAUnaSj+d0OF1ACQGCYEmTUwNRuNfYfmjEkw5fsMIdO048y&#10;mUqN+V3BIhxyIebSAfLmyvyBk841F5xRYbFpz09rx1UqhPk9ZxcTEIVj1m15Lxa1QwBathi7Wvnm&#10;yrYW0Lugr/jDUHYKw2KAHlrcRWlpf3uMJtIBQBRZXb2UjYa0nWBSmqNPYUGagMOMGluQMW3ZF2i6&#10;xSq171f9hYlk/ioYAY7kzoKVitA0ez6tTMPNKzBFfpXNViai3Kr86jp5VVqCTM41i19YkEHMuc6F&#10;xGd9MAGBBUCZgHySluTe7K1ZC4fQf/vtt07flJK56AUgaVqlCgvThXDH1KFRVYWa0YqKIChlWAGv&#10;fGO4u5DMN0CDQTQRF8IHK0u9+uqrEglAaEIoQYBQKq0Wi0AGByhh+5A9bItYPDew9420SGFVuFwU&#10;aCDeEgo0TJ1Bd5egMVBPAy2uIpLMaAuh0KeKs4FkV4lhChBX0/yKLFpA07NIsaDH7EVygFDOztSD&#10;0+NOqYfOJa4UGJx26UUn9EF/hktw6URS278QADaXFnpckYHZn5wZ/KsZmZ0sjCILs8eQtjooVRLR&#10;AjeC6yRRPkwftLg7P10hzKfAtyqnnjA3aYvI3cJcVBRAQwNW/nxMMs8Y+pklL3gFwUDcKyFBAkza&#10;269IEb36IzmDDGwM9FPcnBVCCGiVJIoF+xvigwM7qpvP3iY+Faj+tMA1VlQwBQFP9OyNByZtt6w0&#10;yTLP11DOttw7UGBshOhTT1SQDhyK3gpi0IVwHYr78x1IcJ2iQgYQP+k8VTQ7PrRfUvHdXYIu6gIH&#10;cDpcfQpirejYklnWoT+WsUCii3yjN9ejTxX8fupmeNuopXn4jJZ0HnwSZyTZQzrZ3wm0yrJU7Y44&#10;W8pm9oRBRcZyZjaB4NJAOHRCB5kMeEe228bXk9LmL/KYBTEZgcq1UK282C2jyMvUVs1UtCDMXRF8&#10;7TgGiIH6V8tr+YCZmTVdh1b01A7JDmP64Az4RWwsj585Nf1LOPHQqDIQWOlpdu1EvM254hYQYG4W&#10;fYwqdMMuPQ2BkluYZopsiCHt15bJl8K5rogJQseQs2mAaCGvoqwSoUPGfxQs5oysC1z1QbhR5Q/g&#10;p8AtYY06a8/7MNSk6aw9o0SdSif01A16+ICfRsGW2gCLhCpcZO1u2yc4Axl0Gd4GRhkvGWkxHCdL&#10;ErJOKzGgJRUttsmRDYFMdIvFNeYER2cGhKLSK7EBxHpxjQ6mSILVFlukqRySfSMZ+Z3YQhqVjjNm&#10;gUmcbEgxklsNDFSrCZIw16fO7moxvOC5TM/P7va4FTm299PjC9nq9Pzbb7+9evUqjiG2/KoEydR4&#10;WKG2paGz6pg/s1qtFntzZ9l23y1hS88/iPSsEpg7j0+voiVhuVbcgXAWrMckGZygQZiwqi9nad2i&#10;h2aEj2+opuSZborXHm3bkJDPB3Umw5CWA+agKGm2xGDbkWfTEUEWoAI0THQwvG0tQqkaRYJKAHY3&#10;k0gwU2zDWT/mUbtJAYTVSy+95MCpa1oBmphE/GNSMJUbYM4UZ3hz7tW/XNAxAI1qoPCyVY9AGCp/&#10;mwIzc7VYiufQEHGROwSQmUJaUBnhGBgm5UH4TECgtfzLUALYFlGb8f21rA4gww0mmANIL7wCh2Lg&#10;JBP9+OOPUxsD3S3rbn21J6q9XIByuoBzPCzx6S4aaVF5X6E7FlXQLGgHyq0cbu6p5bMUWjcSoQmC&#10;wBZO7wYtujbWcVFTw4dMe+N8Zc0qFCD7gNaMrstmwUFUi65FcZSBHcqjHTppw5Ke4y3Z5Y5RRBXN&#10;aDnQwLZG8LDisguzMP6cPsUA3BAS0ZhxM0s2KjYa3mEC3ardkG8lVB99AMe9XH/JJpRiYDUvHraH&#10;dcrSS+hwoEyEvuEMJiOcTYA2cuBZdJTR0McDKwp/PXTSW2L784ZMlllQCpPcjT4+YMZJ9RH6Fjnl&#10;gyUCfjICuAQl3fLykCwGM2mBup4wRJT2tFd/P91yIZJRgzMc6wpyMhEQAySriFKamS+AhtnhTGSd&#10;PwMHWIuIGhdvmE4Hs5c+owInSyj8LDfUGfBCJoiZ0S0cyExlwCtcFgO48N1OOUpN0b5OzgJkmPfi&#10;ixxKARhoxGeIxMpP/c2SDsDTdIC0JxRdcI6x1chaVtGrhQ/qSTXo9d9Xc4icLEI88yEStrT9p06n&#10;FHW23WVg28x5N4ZI52pMVI5MfZdlT15mbyXqX3gMsSJ2QKqKpuQVAYzFqJYkOVISMnXXN+fCE7no&#10;waYUwxKoplEVz3UygnADyahJtXRR1oxqU5soz1KsCzGjYmwGqlWfmyPreFiqWBamJVlk6Hy0s5bA&#10;liQCBYcCS9DyDu3Ldkil2KOalT7QyOg1xHA/GbTOFenT+fRUPfWwHgsm6Y+0CA6gFQsBjorWDmvT&#10;Tp4OYRIDK+kWsxmVf6+wsEpRO0lazDhDgeeWau9Poxg9/ZDvw206pqel5FSQowDakclo6J/VxVWI&#10;lZWHWD4r04d1kEmvMrzuhnAhHJIhidUVPfLXZRZ5GdPRXohx3CbFUmaNBcMHBofPQl3lHWuHkmsk&#10;YpDjTNkE4Alat8xmBpPaY7u7d+7cUXCwu8ww6gkrE/VcZmoJ2h59wCjMgY9bkIQwElCKfDOqzAqn&#10;9c+i5p1NrSVB6Jl+0gEwMT+dh78aiFsa9Tc2/dECSEli1UItGWr8iWMQMDXpC2h1c40VcEOgzoUi&#10;LVjAQegoGz7HE8N10zkXprNPPg5i4NNzciRcEBgiDERUm9+44ZpwYYs0tJvI0u6MoLtmzJQBCL5P&#10;PlqffKix+FmIAjhnVIboVvWKbLvpEJvXOOYdJRBq3bavVfLWGkBVkVYOw/SFwoawyxks15R7eXvZ&#10;Jkb77pxXOye5mSpxZbZmNC/M8uKmo3DwzlIXmhT64BfiCakj5T45jGK4SpA61JgVwwKxaccuzGuW&#10;doaJoVWR1S6CiTqg4Jx9gX+GuzDUQOFs5dqiIo2utccB1h/rjQKQQkMARb47zZe1bd4K6GGI4fBx&#10;3QFDbGQ14OMWHcr61xmq+YPCvgIm0EBAOCD8kG8IcPydA2r/AA/xx+zZBWLCkwKLHuH3youOHhiL&#10;/1oK6USEBMdkEAQIuSVIFqNjMs5wtMBCsli2eLQAN6UvV8ccUyDKjGAWK5iiCIYXZwf9rLGivwu6&#10;YZHr36k6nDQc5oUvbvWmVD8hjHw9TQeIkhyY7T5hl1vY2wlcQNgO9T5woO0nlqYGyDdvvp+/pzxm&#10;6XgOlFxbP2myC9+VA9zFT98mwlt4Vl6v/limYSzEMMFwgYvhWKRPVZ5MUgstP1RcixC3cgw+BWpQ&#10;raU1UlijPTdWYDFzb1Ks800Z+kfytDfXCx8QDDE75OGZyA5G4agG1MHAZErZSLBMo5pOhtgtSoWK&#10;Nm8ybd3qBQJaMMERhjLYcK5U1IrwnYFLCmjPPLVCiwnwWXtFumpq5bRm1JgrShthUsbY2ikIi6sF&#10;ariK2LxCVLgLQiJIAXKZfmam/AyZyrW0qG1koFxASR+sM7A3D8AB2y2Z0vjWQrauh3ey+KDp4N3N&#10;yZp0Wg5wUBOBAAeQw6OK/JlrPUHrTf/Vj1gMcpQywacQAcksT4bOEN2gVzCngw8EdMN/38TRMkwr&#10;0ItAfVrCxhqoW0qFAxCom+vCXAS6Bb36AEjTYrVumOCCpIpiMaG9dPxBBUXS3ntRskjYUg6AM/3F&#10;RN4OK9rqo5ycPbp8kmbUmToECk9phbt6Gh7TAAcBevhDCu0HGJ6AzIuTvd+prADmWKSQnT3kFHA4&#10;RhVLpSH2+VJImVJrcKWTooq+M4/GFhPgDBYV4aExL+Cnazat1eHTOb48PTj9x2AKBhNepqcFXeMV&#10;HPCZ3OFgFh/oVUNvBYFf3kUKOFNoW1bglo+TCFhdFKUdAsSEQGN7ODeLxL9U79h2dWlPJhRd7U2i&#10;2k++qbCvQ52VgM1LoDDMYZk0KgjIFJ0ldG0KqBYPtV4arrOBMCxPgDmNRaNwVlJtXrLDEDEuRuFS&#10;2XUv+jA2hcndpOFmzA7oiS1tjynumJEqVq/MlRS5UpJCf6OgBA2NOmjXgjloAbxIsQJTHgoo/G92&#10;aPM+MLTw20Vo3o6IguMtcr///ju9AhC9yTRrCbGcEVA9fgQgOAXZhpurzMHY8kY/s9VF0uUSgBgI&#10;grE4XIyIGySyx9LpAM60kHPiVcr0KXg1PJUTMRfQF59QG+3otZrgQ0CtdD9JDTR4ZtMwChpIzvb6&#10;6GOiKpuYZgq3DMH/dihLEiBmeOYRW1hm/fWBsz6xurWTCAApnUvoOhhexEXNZvkhQNZm952PMIRo&#10;6lb8szQMqGp8ub/iRkLfyVlok1qsI4hqGWD2kESNV65cASGwVgpddY2Qtn6rqJbBFnLAuXjM7NkK&#10;nVGa8y2loTmSk3RJQJt1BbYUTgcMhFVwqpKQDra4zg0htrpV8UD7o/kXWLWn4hqLitWJBg4dmWm1&#10;xo1CCASCQz30LNpEXRV5/KESgMDfRMWBptYh360dkFIDsQRtFDGyh0ozbGC1KkB6lZzOJNIWDt5i&#10;MsKpkKAOCW2RIpnOZ+Rh0iaWTy4Y5h2YwtVCr9YaxgIIAcgUVJvXXIx2rkrnql1UMU7qBhRCYMvF&#10;mBoPYWhsZl9nk7rOLhXeS8sRCPPWC1YjvASblSN9GGopUc8iwc3fSCBZiwOzyPfkmVtOM6V1OMkU&#10;9KroXIyJOlcLDSFEKTHETIpe+b+emF8lrm2D9NwUpGaKQqmA5xBh5RuT2bSOjKFdC7DGMvspD1AA&#10;moiq+GktaDG76XxnrFzwXxQYHD0XDOewTFS6C6DlT39QROuMbUMR83sdBMQ0gtNSSj8LOVxX43BN&#10;CkVi5U0wqXxQUKFP3EZ+Dkgf+paPQy/8SQrahX+MksZiA5ABKRzFK2O1s6JZkoJ5E+kAlD6QyVMU&#10;kMtxcjQas8zYlVFFKZzBMYQOWwjUxnTKXlXhyxN5ARB6r0iRNuvkwi18a9mChl0mxRMankzJvRjb&#10;B8/hhrrWJm7n2pYDZrcLWX1DifoBome+3oyGV2HJe5b7YF3FC8RWKSuv160wPnHokLEtWNXSCW59&#10;csF+5p5ga6tJo4EtDXim2wEsQsZPHDCq+KE6Wnk9sG1UZG9pi/YCuU4tGAjt9mtJs0I/ZmYts58+&#10;xvrO1lWIqEDvAiEAQqNJDaFgvv1xjmXyxBNP2BVD1Llz5wCUKsoUvPPKckZ4IWvWsvVo8WK49aix&#10;oB05uT/IW8gZSWQa22rFENhmjuADbHUG7G2JaQGz0jOOQZh/h6oWdHmRjj6dCseKHLcP8c3a909r&#10;JjKk7CwFgEZRX0KhLS1SAzMjheuFkcgv0iiVq0UHNOa8AAGzmJ9wMcQFZdaYAU8u+Fxk29S65baw&#10;pXpr2g7PrHSaY0iRMwYWRSMB8yHQ0stox7ruVpQ0ENsrrOlTkTdnVCkmS6iDuxm9AhUqgagMlz7F&#10;lsiv5G1IIkuCsDJEN2mgIUhumVBRq55t7/RGyZfhuCqyNTYDa+2zGzq076LPHHHurGApS8Ws4Uz/&#10;XghUSptvRR3+7/C1bvwUJhRnwgH+FYJojshET+oNiGNYoPnrIwpPZCIWcMomYiZUoZSnLs0vIW1X&#10;HsKOJ0rT0AuaIWfPnn3//fe99rP8uqgGky0cLQIh363xYh5kwqriTwcWK5Ex4JZh1r7ADyusYn00&#10;6kM9ABFUIK0yDgxjGiT1ryRtLnzAapBz5VIqoOBjXuKztPUh0/JioidNuJnX3QSKw20n69Z6BCeL&#10;obESUxaycBeeJaT6oBd6wOIbh+UCpSBTJzP6AAWghWO1VrzKoZTM9hIY363u3Ae+5eubsT9f0WIs&#10;7SqRYRNM0YouJAYQ8qBlFQuHDidtsQn79MNx6oVZ8rdii1BBAEA5IUgYVrkKNtq1dGiuUz+Gm8x3&#10;R3swrtDcB/uIAZcjMuNITjDuoETxTdsUWYHeuYFfcNPBBVJhQqfzZzhY1t1C1VmLWQSFuNlBOR00&#10;rrDS8u6xaxjqbKwWKBWMIiRuGovkXqTQmQ4/DcwpQgBzSvmwK/+BuWjv71CwqJMdnTk1XAeYZNl5&#10;ysr9YBKBeXv7HpSyUOY1BN90gIzO7kIJkuAYaKIY3n4+2rGLZmOLRgAJwjcgpmshQSPvrgW9hYbM&#10;AepA1hm2mInDbRiCA7dUvHDBQNcQ6GQWsJGGRvzUhxA7DwINjNKOY3wnKmJaVVG4GW4KpgqxuNdO&#10;Yz4VB+IqJrjbQZ5So4KDgjY/NWaUC3xdtx1S9JZ8oU0itv5MnVfGTEqLtLajQStnRg58WsMgoyL5&#10;ivl0bvcmfUaIKfCNAmfs8ohFKhiYyEzX8sE3yVLOCVsgDNUC0CoaeX0MN3tGsyRhibH2Vn6eu+hB&#10;N99bpAi34qqSmxfyeGIgWwDt/s/KjG5BPoH6mV8pCMs5mbdTKllwVFQyiOdtGLb2M4sGAtXP4kUd&#10;CJRtQnWqWEAGGfMSNBNfnNH5IEPKRcseMdx3wZBvxOJGaSHIzKvp0F5dUqPvwppy2rxjelX1k1oS&#10;R77E7Aki39C8wKYGpstbZN8y7q410qLMFGXQgdUqHu1URUcmIUz6ECthC7ccWAsN8oDQJZqWZXcL&#10;htJO9gpYDO8Im7FMMRLoKpjE0cFDH0O00+f+jTebZhbk9IK//hvdSjFjlSYYIgftsC2EKiVrmRfu&#10;F+qhFIGYmTbiAKxaR5ulUC+dLGpJ07Rjwl7j08IkcR307Cl++MAQSxFVRGiirAoE2uvOqvTwDUL0&#10;100fhi5riWM9TFeMaBZ3EyKYvpGJatS1g4VejS0r3+CbC6t7yy21IRd8LsJmK3LAiLI8wQfB1NUv&#10;YIghgJNyM/ZTf93w3FwE1KJIXubKCxT2WW4GYjWBtmZ9cKkHRwzEnJY5COVXsNKfNEkQQBf6Y+BU&#10;HWLlJDP47f+BnJ3H/5aSUdUBqUF65QMN/KRLDiO0xwCTok8IENwq+IVW1rJGmixf7QExaJct6OAb&#10;k/PI7dK1tPHH0yQUoNgO5CpT7Ux0dD3z7tPSRillBrOzSMCmtMVwmFB5ouIRohzMoTCuGZ/AUiez&#10;AMimYWPeyje0yR2xxmYz3cUT2iuyLI3JubRI86Gl1hADIcsPOAZCqTK9bgSRs8a0XhFgIiiV6qCF&#10;QU7Ptfc+ARDqHw4u2lGAmAvTlQAXV1QNn70qQ8Ze/MRhFBVXYF0PNi6FSLVaLCAArioXtpIB2khn&#10;qgIkmrZglc8UxLPh8apY3N1qPcmuIApWKTMpmDob2+oobtRoeHuWhhibDQG2zqRTsUNPnEGddmwE&#10;NvsPQ1IoC+0kew8m42pmqvgki1Q8Vnmx6KtVkMJghUbsapGWKLZtk4/Iqhgy/xvO+fqqgUgrRnVN&#10;S5esJg5T24vNb8K8gK1NINe+i4oBIUHbY4tG4nZkZgFManlmhNPAKvLpCTZmZkPY8qRvRCkYNlYf&#10;U/j07suWJIRzczEZ2wu9yLotjWq4VkTAzZgZqUIEt3gOJUiWh+dPs64+eU/o0ROf9m4rypTM6+mD&#10;NDSSGtyK3MBBXevONwa2KqmBMwQYxfKgpW0POFhQxeqVdYgPkPYSssOmLiRDXcVNNt9AJBuFTFIo&#10;p3AX2FargQRnlA4WVDWX4r3if33cbf2W32Zv0QhVJJsIbpXs8QdKxY2oM52faVo4l72zeKWIFVxM&#10;oTP0/HRhixr3KuUgSrsjFyrO1ogLtDgsKRVXJGrenBRyDIF/a7a9zEICVFQeMlYf/ctOTVei0fOR&#10;UMVAQxIo9upTNWT+Nz/eai0jSNbo6gwUnnf2qrS/0nORUg4aQN3A71AnX+xulWJDend/q7LSVTVu&#10;RqNglQj0ASTHCn8XcM7c8XF+woS8II8QVJu0le4uIIJPXC2myqvCDds7oQbJjIP+WqoCxwT9SbaS&#10;ZQkRyB2joxU9A2G6Nsn07wANDQSk2FgjBDDWuoNArgraPAuYVUZ6ANEo5ebyOEAQqLHEAZeSi1G1&#10;0wEGx2JxC4ZwSGPBL/VDQnagPafY2zPEkMFwIqvQX+CUldC/XAAOBrroWdWSBZD1x+riW+RAL9vb&#10;dCidy2jJtMrqH4eLxwCvylO3/K/vpFOlJq3QwtxlY0FYMI8t5jU875ydxJYKST1ra6Bu2gsd86q5&#10;CVOYt4QxS0VeIUMJDakEHGd0RjvS0j2NIJvLw0asd77DwGJXP2HrmrAMpL3Uw1rWQl5fffWVgdQm&#10;uwertlWMShtNbUGlw4hFGrGCA/ncq0/xiQuTlsSZC24YUnwOLF3qKD3M3eLuKcxi3QRhCndNShx+&#10;Qo+zczIPu3zgk50RGIBAWOZq19kHhjjZmgUn8aFCS5m+lhyHb8NbKQZOG7XDszyxoHpRGYDMCENB&#10;XY0qTtZYAKz/ZATtNvl69Tng+IyEjuURRDMaUgqvJ4C4Co6fyPSNND2zVwxFVdEik2xjsWvBalvR&#10;5YC6lWu4EL4WOGU5Sac+aR2hZzR0dsvPynYF/zgJh4LtZJHF9pPyMOx8B+A6U9cyX9liZ/NRSjEY&#10;c9/IqZqJCfq3gYF1i0yQ6WM4tAmlsiyrJWjUDhS1R34BG0rpRrmSqSEDE4hlXc3iJzR80N47jj2W&#10;XQ6iWyfbGJlelFr5OK2gnMVOVI4VpWD65C7bFHQsJuPgQQGQxQkp6qOPPlpolJsAv7jRT5B7cTYE&#10;Wu9lvsAiUMSb6aCl+Mw+wCe5ozeP6TsV1RjrWk0GCjgNAZZowLcKUIQDSIZMfr/Es4S0EB1nClmJ&#10;gwTZigo4ibviZ6u4GMy1b7NnSDPaPqDl+1Da2VZAEJidB7NgDItU/EthtFsRLnJ5WRi3iB6LijQQ&#10;4llndOGhDrknMAEE3BRMk0kfeughAmpJ4omeHeIuFEnnI0Hnw58Omc8qQiS33eLBEUALDZOBYeZw&#10;nf8wQVDcAh03W7Q+LkxZ9E8qCCsnSfnKLipktFpwluD1rGoJQikKsP3zRrmTzmbBuIJXqxEcLEAz&#10;lYUMLdQIMR/eXbccnlXhbcgGmtpAHAEHWAN1y2eHYbsK8Tr+Fvn1mmnkd/gIVgV/pssgFiN2XiBn&#10;ifZeApC3E02CDKU8X7pS/JfXN1enMIi2sKCDt703B8BkhAmF+JlOOISh4VqwTlCuD0ziVXlCoTAE&#10;TKo9plUf8ahCqV3K1wYIDCGvFEJjEIIifQgIkBaSPmjBT7Nniarzdkof2vrYyCUXytra6HA3nM2i&#10;TwXulpA9E2MPuvi/9+svOmRWIMkZe0kf6wl/PU1dgaCsKY/ruh0C2PZiNQpcqmz9WOo5Lf1tQJVW&#10;4SdMBHOds7a8cyqEi3AKL+bGGaPQHutSko6KuK44BfOetquk7rvKTp6eQNVBih5IBybgVAQBJPeD&#10;1Xibt9Oz2hBNM6kWkBd1pZZE2W4bueS9fGcZ0Y5qulQ0RrGRU51Lf5C15AWJoywCfH2woty7zSR6&#10;q9GQXBfcWtrUEuTWeAqgZ3xzUd0wE1EMGtsZGWxHY6ZWCyZARn8QLOSiE/ibqw0Ps5d5piTFjkV7&#10;OBOLetmlxpIHaBSOoyhjhSgMN7aaggus016Qka0rAQA8/5E1z0AV4oCsG0n1zCZ8MLO178wRonqt&#10;FcjAUhU92a6e66EMbavqrCeto7qkYxZwqgw6eYpwpz4//fRTlgoJqKONHcx00Tk1FyZND+GZfQbf&#10;n5a0GwerEmMs0png4OMbgVoq5YSkgcUNuA2ZFk48TGMNL6HKfGnMZydWQtSngD5NNgUqRAn6oAtw&#10;M/oWETrB4fruu+92xqowWmcSz2ZiKblQRZxJ5Zql5+sJ2uzWqQi7/0bDyYrpOWxshEaTpiG+E3dq&#10;2Q6KDkDhrXnVLEA2Y0sP63SAA9yywNiLIRn2YrjcAVT58kwB8leDLuhvAeaziSbrWoUCwsRkluJv&#10;aLvG/HxB4QI7Y3aM0hP+VlNOoVXmJ+mkTiXqocr4ECjWgdb/d+VwwewhAMMJy0+CLmcGXHxGB9CV&#10;NFvmFU2g5ALmqHCX46sKYBZzAWJ2LRAgDosXT/zXinLJ8nzA8a1MqTDFteEmov8Uu7Q8t1X5prF4&#10;1ZF/8Cu0QVu39KTaVnFkZ39M6pvOZ5ABIRGz4ED7LlQOydVA02d0lQwDXkTRcV23EJt3c9ESAzCX&#10;WgHafwa0QJBQspeWYk4L1k/4m8hPH2sh82K9m6h9I/BdIJZnzN6axexlF+2uIRba1aSIuGodBOik&#10;n4QFSC0AQkPupPJbfgVs/6fE5QleAaSxmetCnUwoNoKTREznQTmEwCTOmKXtcx2sDvrDQfPs7uZT&#10;qguYxaTFBsgnFD9NVJQCsbSlGlOpe4bLNZJLbKqk+5mPY6s77Ui9YZi2+5i6mnIq2hp0nQVYBZBM&#10;6SROarci0nYfitHGM2Q6NZNDMVEmrhbXYYvVOFCyQRYYAqD2VqKBBTwtT5QGLZtc/llNQWecAbzK&#10;u4n87ICeC5SakSxchx4JCpNMp92Q5gKNdCpy4QBfADFFxvIfLMp/pZxpOxz6wJB6m+JQAjw6qskr&#10;4a0hxJcu5bjxSrSTxUAsaNY+na/GZGo/NbLAUsdKTjhcmGF2eOqWcEvh2m4pPCgv6Gi/Dr6hjfk9&#10;x5orr4/+sIUz1XWLzpTNQr6ViHs6W9odJiiEhmfBSRwozKBaxvaXgwBmWLTACgJWJTwxQZ6JuoKK&#10;wtpqFqYGMH9UXOonBPC8XUYYakFUxyZSgDw1lciMu6snJKvyd+KhaiC2E3Rvx27hpOcyfAwpGyyk&#10;SY6FNC5aceCUTkMDB2DI4EAA01hgL8E0heGWrVn0B6eTv5X1W5hgFngvfo51BV26tbtZUobMolxj&#10;UQSTfHHGcx9CISCzr7yOG3iuA+vUKd1MZZlCjhiSrvM+hXNmzLkXZPouh6JXZq8WDMl4koyK9l3D&#10;KidLW8DMCZoUY3WmvT4ICYIOerI8cKgUDk61hkLZOmSyUlGNsDU1ckwHSZBxKY0qtyoy1wdKxVQO&#10;3wkUq8dhBUNEB7TgZ7P4zgIb1TIh3OxJfC6MzFlQgLRIO9cPvhUBHxLnEbzVDf7khV0+IZAX0G69&#10;8MLAkjvMoVS11HATVZgooKJsCORTSt6xBXWcJkUqvgK5xNymL4GWerhlCqUNIis2q6Tlk6UNn1CK&#10;n0kcVsZqhENh8xagDok4d5blT/N9Kl9SV2j06Lq5aIvvDD66dKtElR0ubqQhRAZnPwWo/GZ0+RZz&#10;+klA4GT8rWISMVZ0AWwhaI90lPUjgXpTTtJRhSkTz6fjPGj98TjC2wwoysKcXF6FIVT0FAXJwt8B&#10;T6muRJiK+hnhWWxarU9lVsjEGczMrYBZBJKX146ZemqBEq0zRau4mLw9m+RulspMuY+A+1iqyF8Q&#10;hQ/IsZZXeu6x/f7sJ5eK+a1T1+aNrkKInEsuuOQ6f4GH+FMpuepQPigl0R8a4W8uLckUIfSnwGnW&#10;A4ernyRBH6RBgDurMOdFItaLhY/nEHDBAhcctrsGFBxAaEeKz6rsmJfPIyAEKMMNKR6AT4614Wxs&#10;lVl9KlW5yBAZiLE6w5N09ESa6w7gxxwfYzMmvY8R2F4bUofiE2i0LVRZuT1m0HTQUv1EB/xhGWIX&#10;VK1oOIPsGmLuMgjGItA1VlQy0iJF5S7R2+uSgCL9vDPtRVdxRcxBoNnjhiGmxiurprqq2QEvV23t&#10;EIQO2Sud3UJROgOUn3DzbQociN7SZ3YVgR3tev3110360Ucf6WBqrrAAGw7Ed/HiRaUkQ+SkFr7d&#10;oDJoCJf05aPjdnkTPmemsr1a2rpAddEszOOPGatJ6mZpU+C8UgFqu0p+FtUXiuAYsKm3W1r6g0E/&#10;SRZFnRfMDbEAMMyv9YRNVQI6k+7lCpncyrZwm3ls+RfSsEKu4zk1MxEFIJSiIDi0KtsV6KXbcPYN&#10;E986YHgVTtdmaZnDCjkQ6wGa8iOSwmeBZSVNepI76LnMAsWD16mopFO+vAd2gtgAtklvM5UN5tEh&#10;BD+6iFoQ0kI0VJnVXuE8fcpq4Aho1MjwOFU73mXgermb2XPG7Q+4LoCIX+Ytn8+E0cuKILHb2CJd&#10;8Ll5IuwdWBRRn5JYLbQh46sR4S3j0obC6I7mFf8h0AcmVeEr4QMFh1ILNIIDIOBGkXQZNW7UYXtK&#10;BT0GggNbPQXT+GZhGJg9Taiyvv4DtxpKJYOyXxfcg24UwtjKTLpBkgbkTnLAOmAOYeOAFnyr0JnX&#10;gVtnrPwlYPYUhAL3DKjViCJiyhzog9IWvw+EM0xZn+xFFRAuyvqp/Idd8MEfItCTLmmHv0/JKkxw&#10;OzdfsBV8wMUEEPA+OxtlptNNMbfSABvaI5nEjVG6df6l8DckkVaNuHABGzGqw2WYAD4+96BNFtOQ&#10;DIGBEYvVWFqBHg99OIYcoU91ik7JgVxkX6TrOsdmXtwWkPWYcKkIaMWROmCdIniHJjDQN7BVYZJ7&#10;xsU19HznZgBBL55AOIXxSf0KLLJHxhIBGbX0UnUfJGOU/qSDXlwCzU+o0hBTgJNd9sGNwlnEUkiY&#10;0yijWvLApv+tr/xuCGS4dWiDFNroxSKNwmVgC2VwIF/efxsWlumMokIuiGUQdDMvlKwvJt7sRWxp&#10;EZxpUS4/JutpCtKHT/ZnS0lnfQpJl13gTDoZ/uUbviFMbUwBmp+5eVIW7PZmmAyFIUW9gDRcz2ru&#10;uSu3OgVT8uCaNfegPeDFBMDmw3ISemaXkgLWkWb1qY6F8hxA0Unk9O+LBqbbIZMLD/+KO72UADQQ&#10;3KLhflKDVm7BR3Y+CZIIEeT5YsjCHWPFxz2aXVmwmAnmSQQoa5PQHXrVYooycCu6wndpP90zF2aW&#10;cflAsmMUOAaOBQisKfAc+SRuINEXhpY/R3Jxns5+kq8L1l6c5ANPlPZYCX5iTota//Zm/UQanH1X&#10;5s5cI7MMISWnTkBBD/9T+DaudShcRm9LYCkrOC1k82pEDsFFkekEE82rQw6xJQwl1y0r/jTOa8eQ&#10;Cna9600HLabuaF6WUCZQDSIcsEgHPaHXZj41K5yiG6Fa3FNUUeCOKDwkYh0MJw5gK2AhQQCHt2VT&#10;RQ4YUsEiqdW/E0MId4EcAFHdMWcUmaU0mFZQHndL5NqkSabGwrzIGG/dKryDqhb9tXS02bnIvAzh&#10;WgudYUQv3iIcwCx8NrlVBtv4bJbUhpa6W94CpcUnHWTQoXTFFJ3UaCCwFLjat1lgot0F4MUb5Y1Y&#10;RHPma6pcYzuWmtQSJhdTC2GNhTMgHV8tUscZ80I7dwY4GdHhohQMx8CKSlXK2scCRB/cIPeCLqAS&#10;ELEqXWECuqqFUR7IwBZiJ06cMEVCN6p8RnsFPoyi+QBWXChAh4Zb1IC8bBKYugpOgijEgm0hvkkL&#10;VUuucMkFEqwv7TBsrnZ08gXAVpaKFb71gUPbMwLIctdyUbPkzc3YrjbI+OOjnfiIsmIEnFMPzM/L&#10;o7QIs+gZhDTHNa6mQlmY8Dc8TdYIMT+7BY6EHB8qOOoJMWgX2QLiJ2g6kw4RwLNdUhjiT5sc+ktO&#10;cLvQgrazkIBTcj8LX2fxcCm7lOmASc+EQQCXZAVY2ivy2zpFckf/EAgZaACVPXcrc1q9DDK9Oxsa&#10;sKq2q0/rK79QPFDukBYVwYKTRIwqXyAsSyO++ZnHBKrcr7JO/IG/eQ1s1xwtrt0qFzBjC9AFQjIX&#10;TQefzu1CGPyMW6c3sn7FOYg13CySpVQUdXiVHc7UGFKcA7GWOZx9XKvQ0V7uDLeNMkW2JUePMzpr&#10;Ma8W1OWtgG3nLPOIKPMWWfEIHd3Qpyq/ANL6hXCrBgMr00CmRI7S4j/4t2/fLqASYvkppgK8qLhH&#10;YqHRX9WjFzONQr7heVI8LydPhdJkLQ4Q0Bbka6EMZkSvUVp0wD0X+Sas6KRRf5pHV4snu8WGQMZE&#10;LmxmcAquS20SIsQKRDMdBR4areJEVpzPtuB8mYVG0+VZNCIQBKKptAdCVRIIMOD0HHB9PG/aiRn2&#10;zRTuYo5JsQVMfcyYw4UGVq+S7mdWOlU0o1EtzN5nYqGlnPhPxKTfo98gVLuPG/hgoixzDM+L6VbB&#10;xRSlQqiDMBLyyFaBeEY3egKgUTpbTe5iFGgwLGgp9jNckZpK4DZ10qib4RAGTTfTQa+9YS2FfykA&#10;npdup2mcV+UkM2IO/HEG5DII19VEdG4JwCS3pWeBdL61NKHMpcWYAQQKRYZgCCWnw8WuBGo6elUq&#10;geeFo5A0SysF2wvYcDjvrL2qh5/o0qHQEfzqBjiJD9YgMRX5K7G1QlGds0gWLa62GLN1IW9UlrNJ&#10;4R+NYLoFFM6nliiiqH7KYTsrWtZsIu/kFWWRKXsIAQBha6LCDE8P95SwNYjDQOGwuxnqspUsG70q&#10;DCjpDkmgtOtQMS5Tlmcp8Cj5JThMduEnPruOaS5arSaFKhUCvzAeDsVjOEPJMfb/mLrXVquqLoDj&#10;D5yXfSeLIpAu1DHKEulkptnlkFmU1auCighKjLQoCjUqFc2OZnmQ0pLC79SLfmv/eQbuF5u155pz&#10;zHGb4zbnWtva0bm/uO//unIfFUBc5PKKASp6UoNJsopUQWtTBJKR4CLnm1NrLbOQ0MuQTsbkAgR4&#10;oksfE8HBGkcdchKfW1Ct6qUnyMQhT9GZjIqazELTfCBAsdGoFoFdmJar1e4iNQYKQBfmqrYYRRk0&#10;tGTKxiNrNws8R3Yo4npYiZw+UETgusUYx8wYEORADP+To566lbURNO5ZXybVgY5ZsBUui3/gqbKk&#10;cQrHcGMxAMQf8CvFQABAP1GBY4kYw3Wj/OktibeJbva2i3ROJw3PCJjU3YqVOGMUCHmrTAdtZ8yV&#10;SvQhAuh5uEdj52ma1xSZDv355aI1yOSjAcyHItZ/FB87diwLAD7mU0WT7t69+/bt28pcatBQYjbd&#10;RaknhFo7BSHoynfjZOZFt47f4WHJi54ZmY6nlLVFMiHiP6zSCmhb1zkmOLubYrc2h1eu0UVA1pQM&#10;gkJSv87yu4hXxiITJrpZcWbR3o5UxBb8FJjpU66hm+cYxs5Yub1XNqdZZa9QFhv176SRuQyvLJAv&#10;Rk4RgiloKXeJb8QEkxTYREXm5Nif0OAVAWk0u4Et/4KH4kbwK04u/6pnmmo0enBmgKKnqCLCKtK3&#10;hnsHSoswe+GDO0ZBiCq0/ZJFq6iakLIgeaPSFXgUIuQs3WKzaENHZfUnDD1xrfDUt6UOJkuNLyip&#10;EFPi2oaA4Sp9FRnFrEbBFteAqkSYr4VJtqaopcimCJiKZNcyzS34IgYLtdC2zCc9c13VD4v89LGi&#10;QKNDKKJbOaoeeTAXxpbTZq+tEEaNzNKq5o3wYlx0aYQ2ZKS1pUylZA3B7TQgR8tLYaZu0A5JCJsC&#10;ekSTw9ZfZxwQMPn3GwjD0FwQbjW6ReiBJQ66kkqUNYGfLykc1K3jiikDSwGOC8kAhK0rHeaYc8EH&#10;z0o6LgAnwQ5vGpgUtJdv+BA0nWRZfGeDpHPai/OMypS7kNv3Lmk44wnGYmNeAUCEF+5jo+dhEeIu&#10;PLUTa1WP5E5e1SCoU0E5oecmffw0Y46z3cXYYooiVB1yfoAQAWExpm5R16oPbvmYTmcddCs2SkNi&#10;NS6VvOFzizzVqlG3EktiQriWptO5sACZLvLNevZd9ZbmlPFSxdHDHhhJyfXJ1AJbxgVaqy/cCLTI&#10;T58mhYZJ9YRqcblrUsheu9aoA6lRY0MA6bhE+6Wg6aCFwsyTiS0uw2HFD43aZ2FBQCDEIryn0twy&#10;i3adoQq+nsRBuFp8skgZrmQUqmav6uc6V6Q9/FOtAlCcKcZNHKQPYW6Axcik4qGz3tSDKME0RaYj&#10;rQCh2hOEXVTY1dkaCXlD3G2/FMlNl3DjbQ9UGgLJcnh9fLsFK9zoeEUKk05iL1Qrk1UGdWFqs0AY&#10;VpZVvirjALIlZqUUgVkjqVm6lF1ya5LP3mPu4xYS8KRdUATCLV8OZ2kwHNDb098SYOaxPB8yLZx2&#10;aGBidktSVu9W84JmXrMketbMzw5bZYgK+FqePpUntGO1KSBWXQPaMMQxd+FWbA1PyJN1VcgyfDzH&#10;KwPFpvFZZwi7lTJnqFuhZqFvpdBtseivT6dv8BldRc8I6eUG2g2HQy+iqeaiMU9fSA0Zo2BIr7RA&#10;ox1NHfKelu1ocmzRSAdA1q0srp+4Co0sdtaj9UgNoARswRa269abggqX26PCHLpHVZBZZgWObtSb&#10;mQ2flDlNzr6Vl1od5kpweSseCmQ8L/Yg7iIed8FBKelAMqfc8kSIPnG4x1m0985f1hVk+7humVEU&#10;W622QqRbgcqVR7gPCOVscIjPLU/t7layrDQgK+iMD9zoj57YDhTceD39sZ2uVoDIGkMAhOZCHVWJ&#10;z5xgT9XpmT2pkAcUGv2sWNxc+IwPqRkqkNCnwn0CQm+hFw0xKSDVlCGJarLL0ZcVZzOLgiAsytff&#10;o0Xge/mG/q1EfPbRLYa3uMyCge3Kl2IVQQLuYg706Ql5AHUwBLRSNaASSpF38FEKcxByrCkwmPmg&#10;EjyTRntBNt7CB9gq5nBmaRmTdiAMISwyQkg49G9agLR8cj1Z+DJYEuyQWoXCbEgZAuY0NRUtJDZ7&#10;Rtt3O0NJpIhIPYsord/OZOSI9WlLTwv4pcQFigCW8OADlrZYqggY1VooJ6R+2GW/J/edB7QKqFOu&#10;QQuKDDERBuJMZtMtF7HdQPSaiNlEdSf0BX54Ymzle0pSZUfPDuyEZ1VRmKexCZGw6pMlyTVkq6EX&#10;+fDJicOzFB0Ew/XksrONaVQBLWiuNVpihaDVs3xjQpm2ddEKahVkmpCpHZd6sQYpGK6b9dvWAkx0&#10;rvhodtwmMjCZdwrQaX1VnjbUTVcRlnHzbaI8vlEgRCNZ41WxJUJ8KryiHQL697ZlGohwU+dwc5Rp&#10;uIly0P1M35DjsaqLFy+CwL6BXwrd2WpulHp7yhgV9I18LTcWBuGwspb7JzpIojdMsAJW2rXgec6d&#10;g8aW3k+IKLRX84VS29IFh2Z0DY7+rrPzVaiRk6HAzHSgADXXAJ+YRoFNSlgV6RALcg7FeszTtcqM&#10;NReAhmQ2rQVTZ3KBqqqb0GGuIt9SKmZj9ktoQ0OjzhXlU9fCYED0MbvzucWB+pQmtGroQ8NBJhTT&#10;wYoc3SoPIvfct3ZsaQMYVzVm+qo/QtI14EWSJkW4DkCBqQOhIBDaw95S4GpkxXimQHumJpOYJvtu&#10;d8QadHIwLvnZvrKe/a0o+JSnHZGKI6amHvq4IKb5A0N8wISCTHjGK2gYC6uCEEOqB7WcO/RQqJN7&#10;bdVkhdIQ7UBV1rQKUK1lDKAhhVvuxvDyoN5eDX/UFUiDbHYTMQXgW+NIyLNM4Oou9MzbMs+/ECVT&#10;Vt2f7PRHvoiIWcikA5LV0o57dkT87KgByULDBUdJjkjWDYTA+hQEGlUcGwMRm+H1k+D0xzHTdcYc&#10;2mphIhYvwH3llVeuXbtWKRmlEOa8+tMRtPQoTJ4LCco9nTmDSfUKbkUSXYqaGQREASiPWUrV6tDB&#10;RZx0K+OZ1MayhTnSSouagry0L455la9BLB+RsdItlSgORFp1WMDLmyzhSswa09tWR8s5554viJkZ&#10;E1OXQmJdXiwkgXVd+ajjg/oUNWU2b926BQErsQNq2vMR2R8XZbvF/PSWPy171cGZTdMV2SKZ3DNK&#10;TZ0do3VIKLWELSo6M1to1D6Hu+bVOePpA1pLvugiJdeYkSxBhlWBbrUpcCinW6Zwy0+WB8l4VY2F&#10;zrhl3lJRMPsPHiTkPYs8CVpQZOrUHlbkC0+jeBPrtypZProQNK4a0h4tKnxAi67MNaor7xAlIJWk&#10;9S9/hFtLVc+yM6g2e6uMacqp6Yl2agx5egUODYdJvqwyqOwSycXDcIuHjuthKe3yEzLhj7R33nnn&#10;3XffjRaddUCRhQngo48+6giUnpTEGgk4bFWl0zS3srRUAjIQAIFuB1ljoWxRd0qFduQYDhkAs12x&#10;rhBOZ/7aohaqmYLDskKBKhonKdEXg+O6YlRaij9tGFiw5iqUzaQY0m5f5RpRHDRSmDQNtkWY/RcO&#10;DsiyU0s89DEFoYNvzQKO+S0fnTN6ZCGqRA6UKqG4ZRYSB6fKj89LL7106tQpKyIjA1toQEzom0uF&#10;Bj2kt+IfLVA1KfQSN1A9a7KYF+P9SPNIzuAsBbTcxv0q/XjN3hWdlJslLXNXRMtGlJjlSmGfTptJ&#10;53bF0ZDxsjYyaqYrYcNrOOgGv6JSsyNDn9w5EeqsvWipukDOtRBc/yo74BiF49CDlXmJs/cAIqds&#10;U2N7C+3SlAv5bhd3nI2Fgd4y7USOLZAxJCQLRotrIWB25LjgZmheEWo23dhKlsWgYHZgWWeMzU0W&#10;/mJ+721ABQxhGyd7NsdihnzGC0AD9cRwQAwXaxZ4Jb4SDEyA7VjAsh3tNKaaILmUTmRuANfZGrMn&#10;o9FYBGIgrAog8AeeVXZaTvknAxFY3hvzSRYrYA5aKBmCHPNaRUUbqY0L0u+MJ0tRZJYjjxuAQ1JP&#10;CFuoAGY7iMBPiy3noRFbwMQZ6wp6KbD1b17tneAokohkA9FlIhYBWPCLuTOI7W2YHdOMYrUROA9h&#10;aceQUmLwC0DzJQUl+Qwk9JhPhibnDXhToM53B2xz7WWtrdI2YMrqIWBGHxKfpAUCUKLkvE5wcKPz&#10;AoBQDOSAOXG2/phjCIuAcAjr2dm30ieN4CO8M0c5e59U16fjY5FccGyivCDuAZVRrtgHZ3LR07e7&#10;FUEyF+kkCD7w8ekhkbha6TbjhYRynoSFw25RvDZaCvfTB9+Z7OpB2fGygjw6/IuETOFDsel/zobU&#10;TA2Zdh1B1r9cyFyFHa5bU+lk9ppw83l4QpFKonCvHdQi4wolOmTWXVedBLC4AQL6a+EG0Ni5G3c5&#10;A5JtmwpvMZBDbe8HJjo0UfrWkwEmtS5gbiAOQFIj9CquufbJpzJfIFeO1AEcrLAKNNKBdDVmFhRC&#10;VUhNTGXFJjUWc+DvVueCSdksBhZuWuktPbO76OGArCgNTLfRDvOctOjQiYPiv4yPztWCiUNPmDAd&#10;ZFGgnNKmgdU1fHdgtp1Y19WYdO7vlX0MN2+LncgwvKwYtIJpALMGIFR9i2mtu8KsmFmBJqUtWzOk&#10;okwJWFFCR67wLfPI1tG9tCUyYZ5oaFdg6TMgtL3MgXSgVwrKeoPT9jU+F99bMpWqW8IgIDMTDU5l&#10;aP0Jt5WiWy4y+Wa6iyrAdEsdpL0Kt4q8rYtWhIkef/xxR/i9xqHCU0UE/GlfhIZ38LaMtDVYNFMH&#10;K2L8AnoxsI1GHVKe0gbD0UVkZJE+i7F0lhziJ1URUQEon4etIUguJtbTdOVFYHYUUQfYlh8mowh3&#10;i1KZtIgzH2FsFUnxIubn37ONEGZm3S2MyQvriedcuZ/4QAOxi+rqJr3MHKEaeoVMrSaomhRFkGRJ&#10;TAEmvwm+tZ+vr3qCOX5mzHUuggQ8d9B75XIBbiHNRKg4fPgw+J3/yp7DH5Lg9/C+8EasrE+HQJO+&#10;PqmHlmyIuSCAD/hf1SNJsSFMkAv9YwgSCkIq1qQDmKw9PSyUBzxCXFdtRIUWdwGPh7mV1p3+4CAW&#10;QEOqXVJLKTraDcR/NGI4JK19rwIDEzdib5FGIW5JIC5VRECs4dBzKzOOb77TjWy+PqZOzw2EmCGp&#10;VltQ+neQpCCTiXbLvGb0ce2TT4cSxfDJFDD4SbnlCb7Ggoqq5HpSdUXSwlRllIwhlS5CNlZ7aumi&#10;lUjiWpBDOhBmeHvkq6gmJTEdlaNsMTnniGlutRLxwRQmwoGebgTWqBDOV9oBkhkiHGKG5NwLveBf&#10;9os07MUofs1wRGkpEsAcaqMxolAKZyKDTAVctzAzc1pshkwKo0OFp5SQ7PI7OkC4eo2pn3rqKbRr&#10;8VJI5cvXX38dgc8995wNoR62gGqxk3dJoat9qeJDBEIVMsWBMIRGhVT9i3+KH/KwhrtOfOBAnumA&#10;WNFUqVYLp4N+OhsFGo013dbWVscqcQn8vJ7hQnGdYUWrM4PFPBUL2BCmzzdo0DMW27Gx050JesJ+&#10;SaA+lnDLE/kYCFVS0CeNxRZyMargGdsB76ASIeqAA8CWnrQpAhpQFNV1z6nAv+SLmDKz5SkmKrQz&#10;b2Ebev1EUXqrBSamZqj7d9PUw+w+pmujRc/CM3wrK8HhUgxShg+09Wk6tFQVhSEIReCko0/yIlzI&#10;NIW7LcwSqAIA3SxALYIf+OCDqJ44dDBXCFdiqBAZVxEFgTysnu4ythaRnmZpb1IHY3WAQ0apqLJc&#10;T3stkYxAaECJSquhEHFv9kjfyKgoRU/DUWq9QLj0UJ8UBqMY/Goo2vFEo59t/KecMMkOA25dEyha&#10;4O9TwONCSzGSDwx7DIvu0bGEWGRVfKIlQVgvVlxpTuY9NaMeOV88we3INzCzWYCHh2VhWQMDkZby&#10;0Iq2eUCOmdk3iloc6NNzUXlqwFGHaSUC9KEo2qjiKGatnTMf5xlFp1UnWxrYAn8DBS1RRCX8rEBm&#10;IFpgSKmQBh+j7BvhvJ+CgaIs/LFAvAzzxIkTYGJmGZYw1fCMfy/6iEZ9SFDkQyLFihrbCUjiKa1v&#10;jSYNQz/xELFZG/AjKhfWt56xazb5Er275aQlzhiY5UFv3CsSxnZcrQYKFEI2NzchQNshQAnhT82q&#10;rmSl855VAKLFLd20A46KOpgrQjI4+remWvV5Z2y0ptpaq+IG596zUaClZ1Y3o0GZ6aoLk5I4yVoI&#10;lXECqxHYstdsiA5YWkhQ/cTYdkp6gLUEwYXlCQEoUYzqSwZWsCpVyeY0V2aqkAPOlL+8WOeMYWXH&#10;PCNQAjaiRyN/h5/tGeOV70k3DERCPgL+4JdoQJvdtsbBlGQZy0do7D972lItc6d1oIUwVHN/CKeo&#10;Aq0MtW6UvG2zIpyi03oizYzlShBAXX+KCKafWWADCwwixKcSdkYPmWkLXSL05gJHo5qyFVQQZZaN&#10;jQ0TOYsAKz0BwZz9+/f7LwTtqkmAOPiya9eutCtfz/tLw3sAnRQKnlFRsFrwiaKsd0ER4GRdoIIc&#10;fGiRkm9mM2vmDTz4HEut905G4szevXvtLmdpq6dD3i1jjUJy2WsVUahm803dny1XBze2mnW0wAHC&#10;UF1Fl/+DVQmmsRgIlFsgM4Cd8CjhhXPTIRM+Olv1poC2RowlhbRIelUSmnpnKHIi2JL1KNQk3CNH&#10;jmAjBNh/LZV9oDoVfI3MbCI2dk1ABtc8ARSRLQdDMEkXE+QYoEJmLRvzEVvrP7+SESmXaKkbbtYq&#10;TZU4zefbq0yyoS1IH1RVZGyTpPUMbPC5FhzRaEYkJewqX+76CZRbxmrpETMshi06zWhs9anKChrz&#10;ZGh0C7u16FwooL3jYFHtJ9y0+1gAJfMFuC2G6sW6xassiIvWWwarMKu8CwNR2pEcHNbf2su6sex6&#10;YgLeaoGSIVX2XfceyUo28DfWEB85A/5U9vUpgrElTg8wENsxhFrHQHcbW8bb06AaDXfdn8yAaZY2&#10;BvxcX1+nfB1pRA6rioqCUS3WDAg4YGpxWGE3FjFtSGa/QCNfZIKGkByq4xvGuiBlxHpGwIwVCNzq&#10;CGdH5IoJCsIqFRWYVlZmazKX+vDffE+sK+RCL1StqMRNIjDsLBI4CIQYVhhiYAlMJdp2QeGgkWGy&#10;DiGfS9DZWCImrB5yL+TSoXPubd7QT3NNDFoelSvNOwKimwumk0Dbo2t96tbztnmglNw3GtE+MV9+&#10;tMKWdj0rsNYt/4oP9K0MRHvEZjeLQpBM+WHuDGbPgAQh92AgtSlz9pOGeIVub/hqFRhrUt2OHz9u&#10;J5/pwPzCmpaAPhlonzw6/suRSIe4NbbKIFPQWdakg2Vemcwt2KbJwFZ/MbySrrGAaCkNRnIhSK/v&#10;dBd7M9D5jBTV2KnA9jhFS2Oih8oZuEHERmFChb+qzz0xWvUhHNrwjOEIx4RRLcBL5nE+U4APhiO2&#10;AgrcKDZ90+4uSSGEYoMDoPaKd4ZghWVoFM6gy1KSexilxUDwtZBU3stYFwXB0IYGzseKgjyYZ11h&#10;laIigXALoA3PVjQvShtSLurTZgwlpwxtWviJatMhn17Jtwnr/fffP336NJjVYqx0YTSEca+iSb7Q&#10;XaN6ps91Tq5oJr6VX5m9Fz5gUZFfOo8oaJQGl0qBBrfcRF6fluIS1SoDsclkIj0tWHCqNeetTZrj&#10;N8pc1QUoAGvQTmQG393iyPyRGftXjQkBwW8V619YEOb60CgXIADO6pqrCKD3gRQuJBGNpQqwAgHm&#10;3FPppeucrP6dj8Yl02VteuuFDvqXq2s0JLeSHlI8dGVA/MwZ+XYeX46UqgACT/FEBSOMatORLNqB&#10;d5cUiBIod72BscNiwcd/D5aasfeDEzokxb5VcHyDiWrU4VWi8YlwFMXqkoc8ZlaiB96rb5ZtAt6y&#10;0r/GhIW0toVg0k4nhhs7c+UaSu/5owpbvfQgE52BotJ4yBWaK+NjID5gL8J1TlK5g/YDfIMJbbdY&#10;JDD77sA7HKpQgN/bZnJMxRKWPEm5K8mEfMfSgUIUPSSONumzkFn1vAkc3Oo/u/JWyq9QAufcuXNm&#10;9w5K7SWBvLmBJsK6QgJ8QBSxVjcBpLyIiXNRTGhGbtp+g+cZEdJ2kUk7l52ClcAAlfOtOA5+7Wnv&#10;uLYcSmtEY/kSnW+rwMAyZx+qBSW3qn/pWZKDdUTQA2f07ebNm9AwqeMn7AaPgFH33XefoIKfggMd&#10;oBh5zzEaWkpcMym+McGkIQxg6WjGJ+abN+fS2sxT962lxVg+WWjkWmMXSSE109lP66VKjc6lHAxR&#10;tKO0xJuxLfmvzFQOg0DKZun1+vXWLKGAzJOWO0ESdRjbM/7Z9s7vZwHa9TSw4osPZHQrgwWHioLf&#10;W60qg2p3gd48cidxWDC2F8kxsG8qYfnABBowNDXaC+nNnh/HGd+mK4+AiRmLYcDPSHZkoXpxVGdX&#10;TQFUz8yxMMpqOpdAUl1zufDQqFskIqgT1v7111+XL18G1uPtPWrgw4f6/PTTT5aDlLW8gJ74xo3U&#10;stAIsfr4gEAolMEsOA+xXv1H9/hTd1FBdnjiGzmZmiJtrMv1t7WQt2V7S0RVXXsajE4WkOhQ1GSs&#10;lg5DuMAfkCXbFy5cgHOZGvaq+xhOx3KOoJEO0XQOQ/wAT50RhaUUyZY2dnWWs4jIXXO5BRo8cxCg&#10;uSC4MDGkPC7jMKFO5LCo0MtRIqrDYtAzMOdoIj87tMgzGj7v8KUwJmIH8LyYHJnpdoQUIaARVmlL&#10;bqLTUfiMNHernQFF97TjQ5kLrHqJGRxypjn9oggdXLso0miNwzk9Nx1tbB0VSLjWzQVkCofcco17&#10;bQfq4BqSyKEzUCpC4Lz8BByjaBRWVKrTM+ZDQDtQ+rhGCCdirNVXWloOizQrGgLqpGJISmW1VijX&#10;mdrjcxwGrVejtIdHqWAIK0DwuYwec8qpgYWMBZ7WIa23QORqcRtdeCLrpOSAQ4ZceNtSRXMZWJBf&#10;Loz/WnJbqVkpDExaUzApNmilZEt99LT8mfRsLOQrqcO2tBEVnGx/pme66imgZTzL4wCBBg03MPUG&#10;zUTUQIfCbH3K0dRGGAoTWTKlHkGzcPA53EqmgMoU19kjtikPhht18uRJ/vfjjz928Nl/ZpAOxLKi&#10;Hu21cr///nuVMnuoJAs9//TFeuiAS7Q9lcZ5qEIY8sBav1weo9fudeFEIQGGpIfkQrXcqqpeZKVD&#10;nitvhTOt2XK31F6LF/5WxnIrf02jyn+zSDl6wNszBhwEM7b0QNi5cydVgT/jJqoEubM7aVERcnFC&#10;6V7WIAxLGaI3utIr/XMiulXrp1F6to87O5EDefK7DEUmuuBKqCBoZ23EdXEVqByNDu2mpySAlCBU&#10;pNKIKLpkUny2lOCPVzhQVkh2YlSjyshgi0u0ghwpZ0V8WgQlU+R/MUExJ1dVvAGOu+YtH4EeieuJ&#10;mcWKGgW34GeFqucOewFBgvbqVPAkCx48m89QuAsrjT0NYOrMu/4hBpSfkO+8HRqz+YaYsUfudAtJ&#10;FGnXwnb15ttMTZ8SfNLBNHRRgxwZhgCeFpmiJVw45JvEe3wBGgVgpQAYqL+CrA5xCUCBLuZQOXGp&#10;6Xy8D/rDDz+0pgzvIKO5etrY8Ao1js5of+2112zjuYAhtCEGk/YmoQG91AxWRRqILUrRDo1sJvIx&#10;OYfeDlNsx17XEGiTjB1WAsUi0gSt8AmTi/l98k3FS2ASCjjamTiEwKE1aHZWDkWmzhpnM3UoiMWc&#10;9Lb9j44HddLC2IpyRbMgMNdYLU2jpVBq+784tn9rANw1lPQHsLMIhb4tWz/7EwLGzXRFjzlfWLnA&#10;E0BAsDSynFCVg6wxeS1LwUHkQbq6XuO1ty/hAiN6K3HFexRGM2p70MDciASBlmTmcsMQKrLPiuWk&#10;0za3sKa0sHwvS1HZVOcCzbaFdQActikHgM2FNhdlMuYFjeSK4xNbZS9o53LMVSkEmWiEZLavAwvZ&#10;rwpneeXcoQ6ZXT/B154nK6w0HTj6u2uWcv7stUaBnYnij7Eh765PmhdpBUlIbiPIJ7OYn7Mae40D&#10;Jeixl+KhdCh9nWpm+OTgMZMryoL3v46lFnSOFfPT8qDNeIIoJjXm9K9KrUmuvWgMfIshFsU0YDHW&#10;dCXGBhbctK/gAmSrHXo623YDR3DsAgSqrFv5jBIVDy1RpE6WaLs6qVC1LZBRitt0PTOhTyemqxCB&#10;j6JgVgqhCUwGT8MEEAFyYGuxIRPVzAGwnSLRbtQsEsCZ0dwVIzLhFAQqbJWgsgKWFuYYjtXYyCS1&#10;udLTl+kPbC029Lqo7AVOBSDS7DQfCD69shY3ivxiL0IqShZMpzAZ92x3JjuLkF5ViCx8zxzkUToO&#10;WX8f0GhaGIIZhq39TFX/eIuQDuCkqMUBTLyi3kcffQSa6fKmBlKYloNFV4BYSGSishcYtuWItHan&#10;cMwQAwmxt6QVVLVgs0uVnMCv2A0NY6GBKJxElBaE+EaveXPG1YP0Ce3C/WJrfOt4VEGGuxoriOSS&#10;zQVPaGQhMy9uEZkFghxsKZfO4kMsIepmIqDiSbEmFoFQOQaGWFHBGnN6zWt8A7ztMTPGVWxsFVtB&#10;yDHKwoSYgUkcabQRG9GbA8tC4ph1weFVckVgRhKGhebQyG4jCsDSvIQI+Z4oj+oaQSuLrnwDeZMW&#10;dbk2NSrojyAAKO9tJ6AOSpgRXdYmsNGFqHahLW1AXPcyB4SYV2dritFoWVFjAOOn4ZONZ39QgbRE&#10;U85ZRAufTiDCGXpoz8cB2LYWRrXDVMWtsniqAqXYUgQATzD1KRzpnappGimgxeqAGCoMxwGW0C3I&#10;54ArcGT2C0lbejGn6gAIxZq51NxNGWzMh3NZOswhRmfMUt0ZzJak4eprTGJqDL5ZjIUzsHkT3x1v&#10;T+dzfwV5ggFSoK5+5txRhwrfzHJ61RLLT0UdtYQYQhhtLdCAj//GZNbMRQTcgQOeYkE20NTsqm7s&#10;JL65yML4mAgrMCFnl2eEiT5u0T3GthVBsvlu7QUAGSjkYHJZmeucVzocztkf11pcj5mFiakr9eYB&#10;U5iKsFxtxhBn9Ez00CvvLTs1NrtdeZd0dPAz/qARE6gZrcYlw4tt2vkrHMdP0NA7u90kbiEgE0Cq&#10;i5OlKNk3fEB+KyJhwY2qVOpK2Vgk08m1DNfHkU92qdn1hEzlUTM6stGf7poigNk901X3L95zgQmK&#10;dNWbsMhcrs3lZ7bdhSGtdEMsCvCBtZwpQBuEOdbKNIbopk9EZUw0BtYF+eqACUW6WqBKHwxvDRIx&#10;DcxkcUmoVljsHbgmBZk4PGaroGAgmK07iIFcXErQgIR8rAMWhqRjFli1Q1x2moPIibsFQksJMkSA&#10;tLoZm63TTsQwRBHuaTQRpcpBQwMbmRSEZ7WMTRnwltq0x4mB+mSmKk6JXtCl9AOCWaBXiapnU4CC&#10;c2UyYwGpvlPtDEqFweCMKwRHC51sVJEtPDssBhMtiMU0vEKja+Jwq1WWuIGlOabOL2RADMFz2BqC&#10;2KImc01U766feXO45RR8d4C3nAJnWlPxByj7CroVNufNiZj3qRzsxTJuGUvlSCdyrFYisBzyEfIl&#10;HAuy9UU9lISMYgT0IU1rFttNCkJViWwRNmaL8KHNvFIy+ABIDwHMVAKuBYE6VNv1M23JRKOliLSX&#10;C2EjTPTUzZDCCdBKAquJmzrmZ/MR4uGPql0+5KUzc0RVOlqFahj2cKSJaHgvioE80lLyTFAnm3Qz&#10;BT4UOrpbPAY9o7RAtYiLoDFN8NCK8E0W2k1R4c9P/GGcy2lz6ARRYdQsENCCk+5SNt+YM/lX4VMm&#10;C24lbgQBOKpjpnDI+u3RoqIjAgK5pQTbTnQa62dpSE52Vj1o7aRq0QelE3aGjLA8R8+pZRsLwmEC&#10;FH0rP4ohaalRbiUgAysEuJs7M3slDwYKhkW2upGa4eCUPuuMbz6tDlxyXSEVwmgs4opL+GMgoRcq&#10;m1G3yClXjY3VnkjERHBuRxMmWEQP2zpN0GZ3UXINfksSAkkNQJjoRtttbYru3IVzJ+WBmn0ChJfs&#10;G+sW3HxyPchMcwozXBQW6mxSAQlsYzXmQB4TShn0aTOjtEtjBWJEQaxaf3WGZA1gTqfXsObxW6qG&#10;l98VmZNvStgTumGlrG/5gGApIWHiNGCzSIYwvMbOUYDCPPL9+uuvP/30U2cD/ZQVGk5Rd+zYgUAX&#10;29vbR48eVQLrFRz2rvAc1UxTy8oostZYKIvGnJo4yqS9GBqGdMOMEZvzLdRHFEal/OU4RYDl+GBW&#10;88mHGqunFilDupqiGqjRx7qGPx72zEdJup/tp5JLakmNkcYLS+XMjmmAt5tY5cG8gPdEYKl00HIZ&#10;fhY8+5QD6hNpOmS1XPiJis6ZoYsmtMvYQD8LCA1EVElHNYo4CUIPEmWiW3SxMYdubE+pAtX5J9eQ&#10;cQsoRLkrvXK3+BnA1CBT6VOtpqBOu+EmGm3MPrRCc3w5zRS1DMLCTCg9+NLbJkNPN5qQFdIY35q3&#10;TJOWYimS3cLG7DlTQCjUBkDVwHZckFNJPXNXBcPUpWYV34vEYi/NpABzJhIDq2zkC8jUowNsQm5u&#10;Sm2YgxYT6Zky0GGQzZsqtr0EbPlLpjJBk0XJNVoKD4Bt3wUfbBQhysYPBB544AGrSfqJOdwcxEoz&#10;+QWruDRKO1k4AU3tlaGtTas78sHvDWAF5607mPvESR9Mw0bzFpwXFyF8/l6OuFsU+oDsASzffHRO&#10;CgIFLfim2wTYZi8V7YUBpjB15SmjMCR+Tsm+ciUIPfkEQ9+QKY2FLa52Kte6QBTl0U5wqJMX6A+m&#10;Ie6ygUDhkumaqCDWWGgQluvWOJT0TBxpHW7gqj7pHt6iIhUtnjeQplUINRDkFBUT1txIFZo4pQcU&#10;U4KSp9GHvC1XIHTQH9/zkVhcEN9ujFtGlQ+4aE3q01ZGcQMMSmkIuMijZV+AXpCnv6lpWCF7OxLt&#10;PwCipbRZrNbD2sQ/eQjKLQCMtsYYdAKr6FBKaaLcDFClIkD5CXnUQUkHVOBGIVRhKGRK8xJwhjLj&#10;624bU+hq2bSk0780I9OTbGBSDAQCebhbvcNcrrW0t1YMhPMIwQdEFX3CkDrS3YxXZQUq66KsCVbu&#10;0k6sY/V0M7ZQXoeSAakgbkvSYE5HzZI2W3WQj0AYujYXtUMODvfQVgqE0uLvnvXzcY06JPCyPWyo&#10;xVwgtwyYBlkTEgQrhkMbDkwG1ulMQUX/DmLAk/c1RTvzblXmK7dRIqFdiNKtB+7wtj8SgUlPYYBP&#10;GbIaurkVqsgpVG11oQWvimNoEWvYeXkxGUKKxlqWjc3/mZ3vsRawFD5qK74zIoAjtl0WIsAxnDTK&#10;cKqLFSY1HXGARvodBq8YhF7xFn3m+6s1tHp99J9VA3ILPvUDx+ymLpPUTYcQMC8uFZiCMM6pncNa&#10;rAhUF6a0VMEsuoIzmKjw6huMyknrCWEMz7FhPnkBlT7HcI1xuyVfouK7RKhZdCivgCckAS9ntsxL&#10;kPIEpsNAuOlpLO6ZGv5t+/eKK59MkP7t4OlW0D/RWEujmAlkEDqQ6AKcSrcVVYv4ixJKYMAZ764b&#10;POFvVJmbbyWP7HuPgIEG7XJLY0GgSC60V8AS+usPPpUwHPAQcN0Ja77HCsKEoi6Yo5ra0JO25ZDQ&#10;aWIYAmKZ+M404Z6pzQgTLRYLZaBX/B8IkKyCDCvDk05L4M74lWKQHaySIAi+Y+ziM1a2GnwfAy0W&#10;30X85ZbQgGflA/QmGiSwOZm+NN/AjLY+8C/QoQDYmwcxHBN8oxdbEmsJmJ5mgQlUAcyVlm9oN8rP&#10;TrWUIeifGdQHuyzzkkwf3NYOpoHtLRnSkjFd7pYoKU+HHcyVQ6EqhlRqoRWQqahNVwsUCgHJCPM7&#10;2WTl6gxCrGuKwkeypk7JN/0xHCF0pqjXdBgFDhNNTwrWyYgDqmLSnqVvw+XJCAQTnoVoboFMASQ5&#10;HbQpyIAnAou/YUJhChMRYt4SAAPBN11/GtaWePETjkGm/WbDeds2qlMw53oKHgjCv2P5Uzt32WpL&#10;j1AAh0MnfQokgAUctM4L6ABh11XSWyn6UKSCPy24BE+z+M6huNs2LQVIV1GUZ0zZQMvXF6glLwzB&#10;f2TS9hxfHh9YqwmlDH7T6QBJQ8BBiyGw4gXgAH5FjUp4LXNCBMGRB90yj/CsqGeNOLtqz6A426dM&#10;qdldG5J5QW8a28HzQr1qT6bDk2q+PHWRKxIQ6LwVzEn8u+++kwb3F+pGkQJCnAiGQEdaqGjP7lmA&#10;pu6ArWs0Agug2ZHf2jRLskBm+UwBA6WtW8WsKCKR/jwd0zTm+9KxCZZcS+TmAHJGAz87nZqsq8RB&#10;pvpFy60llpJn/4taBSoyECJDaVFZ4V91QKzLs+MV9rYJ1yZK67GoDFY5fXcNAce88CdiaECpeDpW&#10;6+DbrbYZ/MQKegilCSkxH4cL38GHsCG++ze2MoEWS64W2gByc8wjSemsD/imLroDhPv2k4Jl+jL+&#10;uFG4qH/btKX0Zrf2zZ6Y6MZY0TS2bI06VcSBuf/HLh5oaRCNu9kcKl3skRczIwLz5kRG4tm3yA+H&#10;qEYdbjMmiMXV7Ez7l1N3Jhciq1ACydmXghUuZeQt8ILYUlN8I7tnn30Wr6wpKq06zxpg4FtvvUVk&#10;5GIzhrriZH6qqkQxj1fiAt5J8Iy8W4kbzoBbDlZQNgE5uTyIwaQyWYe8CN2Kwwpi1dhflR46dEi6&#10;iwP5SgC1u05/KpTzLzrgZKUKcox23MZn14XcMDHKWNIk/f6+zNjyBfIFzQot56qcB0+aX/Go929A&#10;jI/IHsIn52vSzk2bAucrJ5kUAyFciFJElJvGHIiVVpQU6FPOrA8I4nAtKW0bgaZOeeDWkmxtFjy4&#10;KIbEz7KJdEYfVLRvkedyK7XMlAFOPw3JqmSvEEXNyMvPYmMD9QRTDAY9eOaFDSl+QCBoNJOqGGIu&#10;1/k4/K8uo4+7vckBcIpXZTwFLmAwBE/y9VqwHTMNKYouOa/eVwanjw69QyYbS3xgusYWcmntYzt6&#10;205wl6wdmdeHtdEnzLuFsYZoqTbhgob0Ehu49cBrJs7AIgQfjLJqkElV4FBABQGU+mSO0EgfmILy&#10;nUoELRzDqbqjRXb79Ae89A3nJ90uhCty1ghmvrgUqRgDtnlnvsk68rOiBEKqX1gawOJG9Qq0QJ4+&#10;5ywKclqMjKT+qQHg0M5X6pOXL6RJCn7qnz1Pk+EpY0Wdn3aR+5djjUholHZVLSkSXWoTrio8tInA&#10;B1vee+89L6jV2Z9v2x7jB4GiCXQYr5iv69evRyDT0WNPpEBGGSJSw4eUpOozqqFEgasVEHEeEDJx&#10;u8Sni7IYmowJncRqLmPhhnXQriZe8pvfaUWby/CcIFA+KTwyK9QAawiLKv4hWTDN1WryroZPPvkk&#10;5SzMK3UCpEimWgTg+SDthaMtGbLLpESIDmAWNGJIiRXVhV6yqFtblYVqLhDrOgtv0lx2NJpXn6IX&#10;kGlFXsldRJnF3aJfEi9JbHdKI1TpACst/COyIr0CVMibzkRtsWCI9QjJ3u1WLEruZnTLQk5AxRjZ&#10;uqJi35V3e+aJqy1o1Gi48KYDdlGEk6EHrLFsuBYIVKArgQJfZwxBC53RSGk9GFRRUs8qTrCFDGg9&#10;buUCqPKgWBqvtGfM8co1ORYGwwoQeNI0akzogHTyGv+rWVGhMnqTVg1DCAg+RXTaSQ00oOAPgrng&#10;qRuY1L5CHCBUV2ccoGxsglIyCIzPBx98MP+RoDPu+YnhXDAP4iE5hx0///xzPUkc36Qt/U1CZPpk&#10;LiCAdSFcGGY4JnTKBAlaEGvSuJSDzh/lBzETz/XENB2QAFuFgnyZFVcw2b+1m64cAa/6p0REwTAh&#10;6lZ0hI2FDakxnpsrjW195bX1qYaeIzC7b3gCTiK0l7uBSfEYJOltRhsExIZzwUAVfC1oNzzlrPJe&#10;1mk6YiquMBxM+kNSLogYcEOMZfdS8vJc32uVz/K+mYCMiH4u9OjaXYNxIYuDquo7JgBXh7yIFjj1&#10;sF4hKYAVUFqZZdckWumkwBE0YPP9VZyzROWWYdWocjY9jbV6MQti+hQKlJWVS7tLePZ58IVcq19n&#10;cysoG5W6dOKjrMMn5dBH/yxFy9jPYi8aA/mqwMCaqNPN1o/vNmNR0ZLGlhYPCLhBbITRq8Gz14Bk&#10;QMsq8QrPzdVKMAtQoqXKCnCmgghsI8XsuXMzpot9m6VN2jwENBisXiLDSbtL3XvTLtwgZi5sQUX5&#10;XoaGpHyi105mz0rn58CkWxlNH7PjIYA9twgUKqBHtbo2I0KgZAvIxkCplIFyA40QsJ7b+Scy9Cpb&#10;QMaF6cgl90MZzFhWIHrIa0LJrdQdzgisOlAZBUuBVZKO+TApWwAnkwoN3ax8QKxzLfiMXkzG85L5&#10;So2Zb9foIix9gIKAC9AK0KtNAFgUkuc2nVuuK+e51fHw1KnSf4ajaIMOtPEFrP5E0FqI1XDw0UhL&#10;IWAWvDWwmqlRerY3jlHmwit05epMp3NGJFuZRoFW5m8i1+D4GBi0IkUXeFhCa6yLyprnz583C/h4&#10;WxFTzwZGgknRTutQajV5dpuqZA18MtB4aNWgCw7kaHUUnSfQjEN7MMjMSrZys1Gu87Ulh/oUhiKn&#10;k6olKpkFs2A4+PMwVKUESLZnVpiVOzEEQNc40EKGs3aQ4SNAhEPBjbt0u7DeXSezKB7VRSBxUFd9&#10;aA58QKg/VqNIf8xEIKX1TasLXPjIdKxSSwkqtDOGPQAF56KEZtGee0tYOFAO1srNcuqjEdPyGQhU&#10;/2oDqWNcEIODiVwY1RoswjAke6jFN52BFfLhUC27V6rFbRB82t2FKksVbytDuOggSU6BwvccRrV1&#10;jEJs2+B+wipGlY+5VV7qZ2oGGtyQNrRrLClCYL4DkrqVVgEI/zao6kCTfZfETnSepzQKWJQayCb4&#10;bhm6i8N5xgw1tpBCVrdGw3vLmKWhA/4netyAOXUtgzKqWhURoBdDQC5QQ4VRzZVqwZzcW/t5JUAq&#10;RSXWaiWQ8Slb1s0ChDMILLyexdkRWAkp46OPnzjsY+lhCMgV3aSvjhWoCkEA5u4C4gJk6lrBpf4t&#10;Fhh2KLhcpXBZGOotbHhezNQqLnISEU4NhRrkIHxbRL1bIFUEzSjo0avJzMHHrp5TQUv5W8UXuk3T&#10;Ksgam6dAJl75WWRpIiqH/0yTsW5pJJSyo4p0PmYhPrPDCk9ccKOgtfNPajAUbxTEt0XRRqlZ0BiZ&#10;YAKF/P4fr5IQgND2k7Ea44ZLFkUKCbgV6rvoMHGEuWusttDMWPCWY3LeHMArV65oUff3fkkMf/PN&#10;N/lWTMg8cutwRgJ8eiEsphVEAYIKU8MfD3Uu6C/lRngFoNwoJOGGJ5Xz8sUpHok0RdrbCtUn65rC&#10;57k0pr1mBMd1ZRcXTW1IiWvxmFGTu5b8dLKvlE+005LBBIhZI3Qv/C2BTD0IJVS5KnpSFKcFja5b&#10;FOD4zt2A70Ln5tLHdYZIO8QMaT1yB87jcNMa29JI7XMfpQTsNjxRUU0BCabwU2doh0YcSzPLT3Jq&#10;Zsco/tQQqw/JLf8wKWRCplkocGjn/iYdNSO62oqrP1C9QKM0HlehJzdrLXRUE0z9XVAAfXobgA6g&#10;+RSNl+2U9BZOYEj5KnJcJIKE1QXOsJOF6GYHB3XMC1ZoZ1jMYmDhcfv6BtIZFsktk0pPCMWFuXjP&#10;MqseO7DWBCparJGrV6+2fWIWc/EyxFE5xpPvEnJI4ga6CAJ80+lAN4z14eJNUUHKWLIuilOZwpMk&#10;W3nLN9FraRtMdds3iZdC43zZIBoZH3OVyQPiFTek0CG1AsvKjqQPOK5mCmBYYOAaP82lW6Lp5SoI&#10;R2ObvhmQtlFNaiDGIgGfO6BDwcAvGnehXTd6pYJMKL2vtkqldmALNlI2nUMsk65ncUKBk+Glr5jW&#10;Yfk4QC0LMqvjwK0whlmLFXkHEOi2FqusmNCk7YAWyWMdqlFRpaNTbPqHCdzyRwUD/e+ixASQNj/a&#10;yDFdz+XoD+FCXB8XWRsA22/wKSNGS9ELJOFsdvBLZovWOp5S2VrABji9xWFaqg/gEIN8eR+eZ88B&#10;L2LxjSFAZWHALyt0i2LgnlE4DJ8K2eAQUO+Y8rMYm84XQWGL6QpWKSfI0WW6wpj2qvWhyb6NypDq&#10;VjpZqJOIK+wWkvloxGoU6eCnWg+DTxt7TSJoeZwIaV1oT6aJm00T9kO+8KxQKidrdv3hiVjL0K38&#10;HR2oQGFq3tCoDgnqaU1lLfEQjW5hhT7l76YuWyk8LlJFEeCJuPAJLdWUYejJIftwbjEyDizr3JYD&#10;usxuUqs7KRRFWy8FafTHEO/Gga1XcPjYZzUwe04rMsKoZuWKmgAkrDgQcEa43cFSPxRRYw+eOvWp&#10;W+FcmBBT8RuO6W+iIhaYuwUlmtNRCSRk5dLVcjFDsKVIknBzc67L+3DPd7F34ijm0ZjfN521XLwE&#10;H++6JSakxeGE4kKk0aYROA8++KAIGRAAS659twT01A5OeUr609KjEv6p1SqmadXIUkJotI7QS/Op&#10;E/GZCM6l4e0P3emvszn6oxozUe16jJvpKlVZuYAjB1YFNnraS4CGa9EmEYR2GPZBcv83o0//mZRM&#10;sS5pggbD3q3R+oIn602LyMUoovHT0ihiyfgTB24jXKNvkmUcDKTYSIODQ6UtcAw0lyE0Lb8sCoJG&#10;eo4u8PUkZaFgxyVLiMBJvpifAtSuEcwq3eD72SafCzjAU1G7lzihTviKNFjB3EJw+rBAyBDfdEAf&#10;LCWUwjP4cDfGaik9NBxuKX+lFew1HNOg3RMAWLpv376zZ8+mKpCkZnZ00GIrWgxmImexkR8aeKg/&#10;ofT3D/6518tFHc5wFzQTVdxAL0LM0vZA6aQ+0IOYKWAO/wrNBpJXRx8wthDC2Lb6WtFk2iGhwmz9&#10;DWy1+sbwKkv900z0wgS2+OyiN4wZizmQcVFQWnTakiyQ9h3H9NdY/kiIrrWUo1WsIyCNCDGkvAmv&#10;9Czsh1JBI0w6OVFlQCO+AdXOAVPvmo5VOkvlqsmkJ9hSqCYZLOoApyxm8Z5+MEO5n4pi0dZKAwIx&#10;nce0lnT2PTUXPQFqNwMjCp0R4AI9uWdAUlxUuUUPcm/6p1Lo6ZM3NZ0OGXf4xFxgi2BAtiGZuuOC&#10;zm2bxG6Y+K4YrSUjW6YaqJaTbuilxyWKUAUBjZReh+yggeUMSOAdSwM0FkMHKvFXyNbIqZjRh9/V&#10;Od8Aw7w1fIoXTc0ndcDEvEXPwJq9DFlPY/NMEMg4VrgnXasCYuBUtisg8wkl2GYc82qmRr7F1iYS&#10;8bFEhgBC+TyiiIcstVuGwMHPcrCSCmJiAvSsLgYgA+FgUbVpgTIkJVoFIoYzItYY5FEK7XJRMXT6&#10;ChOZsP4g00jf+N8Ly6mmErkW9kLE7C5WpP3pcak1gPjcwY2i29ykRpO2v+oneZm35AecUutWssb0&#10;M8jmilHEoQ8IYHaKBzLIsVC1449uaWz+IyfnJ7tACgqOcEOLdYi95XLGUgl9zEUNcIBqdRAScH1a&#10;vUW3ZpFK5QvLt/NArksOcSCdRHuHGmDlorp5bk83pKGLlE1KW4rU65D2FrB2skDPCjpFXQXQvn1w&#10;KeVMCuUkaCR07rbyTf8Z7WPSwtmWTBLB8Baa0pIl2QO8GVlUd9QL5NI/nIFPp+/zT2x3ZSMeqLwF&#10;TOSU3BanAlhNqvBopF9ZBPDOwEK7yAOQku0K7lUo0OUCK8oxyoExLUeS7ykUdoEb8TCbjrp2U8Dp&#10;xW0I7Cl7U8QQd2kI6RsLE5lS9r3SHsVoczgHQAfQa3ZmFk/IEZ6VrWFS8JfagC+WpXK6gZznMF1p&#10;RokNnPUvU+JlLWQQslRaqhcUvIJgdojBykT0sOgHEJjDNrudYpvahbuIJT4/CSUDbsbK4uAYYn1B&#10;PsNl+WfnW9okAkkfcMohCVe7zn6CY+HAFitoDlnjD8j5ETOmtJXUUVHi15IPSVJ2i1yQgOSixupN&#10;4I8BaQHSE7fK2VpBabKf1XD7TzNgi+xz8z7w0TnbiwQQNKaWOQijuAPM11NNoQCRgHCD2yVfVNN8&#10;hLRqUlcATepnZTKdQS77whPWWzc8pyrg0x8/y7WKwAxHOE32ceFupY3wxLfcfR5No4mgmu/uLRxm&#10;R7i7rSOd6XbPcOEArOBMxA7fuUUcSGu/xER8hClaI2BmUjAHHC3sP7Vx8KesGLZIgyflZFtMDZNY&#10;apT+9JOGlN5A3hQEalTaIuTNIGOFvyXJ6UjY8mI69KKSohezQCbXCRQ91B805Ojfjp0ZW/XlfvAH&#10;0F2NGG64seVdxd9gVtGzAGGIG1mDSuG4URQ08bqlV2EoY+han4ojrY7ypZZJm9Pw16es27zwxDpD&#10;LFI9zWuJZZ97FLdqrxoc3MDRiEuUB5AqApAszCA47NUH5PYFQcNYdyFfQG8u665o0JqNaXr2rMYs&#10;hE5rFnEBqHNrMxzYqFLE/LWf4BBZ4axRYJoLbhSsQkZGLD9iCEFo1yHVpajceiu6xWKiCmTFFVin&#10;s2t/kmlS6x3fzItXgLfFJZJs4y2JUxUry91MWYlBywrYrFbRaZlAEUgLp1RfI8iMiWtItulioI0r&#10;OCAzeosMXVDUwqos4STGpku1dMPPKp5aUKTS4adZMrNpcqtD59Z+qqsFc3wypAWixTbQnscmcDU7&#10;UBWgKhgEzEWm80gsaeIh/lB7w10XvhYRGYvk6pLV8YuCyvrKkfAffxBlINwMqeRBDcAkl/ZrS2yq&#10;QRe6NHysMQxRJ3a1lQJJepuOMSxGCSN7eK4DU0YhAXwfPyHMDqC3MmXlWtrS2f9SRD3d4nRaegAa&#10;aBSqKzeDKQRCdcdsKylCNXevvTPvmWgMt8QgjM+cCJZmCmo0UbGNlYgDCJEaFGe6oB5a2qkye0Pi&#10;g3ZTZ5roGxx00I1KoAgCs1QzRFDFokRfppZPNC/y9Vd2bI20oovAiZs4zFUFCnwkkGzGnFKhUf86&#10;FGzkMsDHPT35BUj2J+TsZFxqY0lPA/HHLcYEni7SHMq2pKarTzGAeVt62gu9NGJy9UGrmHuCLall&#10;lKrLNIsZsb15U1egnDMtACZ0aPTeA1RX7J6QGz5CMjBhhahKM/hTMmt24utIU/FkEZRrnPFdhahI&#10;tehFHy0ZRhMV67qbI8ZGOPvoULwHSHFpbEmR6HZZvQjcQJRiHUxKqPGcE4dSaCsJ6WZqPcGEgEZD&#10;OpBUUtA3DCs2RWP+lw5DGFGmQ10FUB9rAVa9Cw4yxWAZq5aJPjoX3pf4I9ks2cDsXqw23M+mJsEq&#10;JskODtr11xl6UqqKdPr3jyBulY0yHaCZ2kS0HWObMVFCJlshn3UNCJ2nde4CBUMTZcN9VzFoU03k&#10;VsaqA5YWC+Vt33jjjcRaLZ5Sqel4LaHXSFog2CU+L3748ssvv/32W5vB8l/WqS00nIHzmTNnCA5b&#10;aCA4nVQjwRyiWVCRqcwpW0Q9N0mmudRilf4/DW9dQyZ8+m8MnMzL4wlLVZxZWEgTSA2GrJ+JIFBF&#10;jMQ5R2QamBUtkCv+JHdiwkyCcJdQwEERbndK1DfD0mMZ+XegDISMbuxVZXocsDBL3nVAGoBZ5gop&#10;kGw566kxHHz4dC3tYkLDdTE5dgHrgj1nTlFUhoVdPrqZJTmyJ76ZVmDFnEU7FRlKtFOMicnTYfCx&#10;vRwN2u0Z6AmNVo3rVi6qQTY19FBRwI9XWtpFS7vSfCpUegINnNcIDunrUOxasIEhHRMkrEqTWTMD&#10;C/XzL530qmJjCJyxwgKxVEFjKk3NqVWtKm1UyleizUxZQYgq9itZ9mk51976bYO8LDLmk0uv9QAH&#10;l5ggUs44uNi9e3emVZSFA9X98xFwuHTpEhx6Ziid9NHHTwhjiyHEzbslawDRYplkNhXczVJsaeCx&#10;Y8cchfbTw9nsvAtzeUyBWrbMlafb2fXTxpJdfEzTp/ASRZCh5KRcnsgIoKvVYToLtmIdS+VDe3O7&#10;VQIJSNpbJQ1FnVSoam9RlKTjoU8BCWaCTO5Kz/ABYXLJwsJEjC2UB096ywdm0oGiOI0T+2W0i2G0&#10;txFO0NX0MFwLWsxbdulnXgZb4glMkFwH0PjuBEHB/AwftADb6Vud/bSImFYKWe6McPoGNyyt2t7u&#10;oGsdCBQtOEMz17y92418FaRhXwBapNJGpe8StmKjyqCtqJjV+invhS4ug1CQTSqERHsKqXXTSOfa&#10;T6gsaIrKi7kQFxTCLWoX17Ip7hKhtWRqt9oKqE6at6MuZINC0yEnR2h2ZLsFn+opepJHb4EBGaiK&#10;Ta15YnBBtFlGLe3Btsw67FP90TWRmCUZg1A+aTghmYteluLSMGhQnR6dMDsu0XJzwacoFi20KhXP&#10;y4KTqwYN68i42X2jLkmVM5SN6FlqBwj88cRdmLvoUBJaykwwjXvo4UQ0gpPqt+DR6+NfCKARq0mh&#10;Q0a2f1kZoJKjTSTDqVEmrzyn1yAA6DWgaGQdepG5t0wirSdKcKOYACakkL/sJEg7P5aBPnpqL9PT&#10;jmQ9xQ0tXTyJHDSaulqwZa8/zDk/VHT0j7L5zjllVWFYfRlnOvNe5tORUrS4wCL9XcMq+2Je3PYN&#10;iG4qJvC3kCBsuFVH1jAsUmxx6kwKyOntOVP8NVeJaA4PLVxChkk3jQm359FynLm3tknQqwUyyHdX&#10;S0Ft+WfmG73FXvmMnEpODkPaZqd4+rvIciW4MpyhCHUt6lwLk4T8vGyrALdb+xB20UrRqAUcnHTs&#10;qFkyjhDWE9hsH6yyNiTbKJ3biEMszQEzes0bKyxwbAG84ySIKuar7tBDVYEFHweK/lFRmJXXNAUI&#10;YatPHA7JnGv6X7iGXeNxqQRWwET/wjgc7h04+tuNoHjaZ+XqWf6pAyR5GqEqbWnGUkGfirwZQwib&#10;gvJ3F4QeJy+yyY/Cp/OhvCzgraZOG2GIIWwFCETmoIG7Ykp7wpZ8kRxQaKQJ9KFVX2ANvp8pQ1XI&#10;zB2sXDc1yK4rmuvcEsNMnDGRlQUIGRXiM1x+cvPaLRmZj+WWcSPW7GRLkg6DAytBv+iw8KVEosBO&#10;Z5ysZ3av2ndSTnCxFMKkpj96DVHxnKfktNOW4rwqODicrpKOdhf4gLrWDnr1BzBbislsS6WKVgEI&#10;hpTJ6NC741v4UCLH/p+B+EozSt5ITSxLV61BEIopszCu6U+aX7EAen6yVNUHyYVkKZ7rVpzZ8cSn&#10;tVDOAGDLBDm+STALiaUViJNCYRyZ6pZSwZ85hXDZnbsY6CJTXAoEDqz0zK1TMx2IEnOK9emGHKzH&#10;1si9cNM3qXEZMEQFCDqDn9lpjbjOAgPSRk551HAbGn76Ji/Ig1lMTCjazaIRBHzWUmIJyc5ftNj1&#10;qSKZPXELtvhmItj6SXVN3espQOgAUe/7I1C4gQ8I6nCSPldxMFF5ESCGGwt+Q2I4PMvViYCGQy89&#10;0b/SGMZmRUnKBXwqKxiLvRQgbSxUgH/75X66S9Uh1t9PA0X01XE6ypH9r0YMh4xPRcD8KZ2ssKi9&#10;Y7z6I8d3ioTDvivZpNgGQg+S1LIk03fFr54Z1A00PyMfDllpANGORQZmWyqo+cYc3bJvkERIqWAI&#10;D/6A6w9//YlGwhPDSSocEE6IzfvNN9/IQGCLBFxiS0m27Bq9rXEA40bOq8hNtyqeGd6Kyzr7aVJc&#10;yrG2LrS3bIuQibhQBOYuytnyzqZweqs0GxxoYFcHxEr29MFeCpYBhHNKIpryzEp/cgUIWZu3lzmk&#10;Nj6G54uLB7BFuTZbZwi2Jw7AS7lRDcliRRi2RpJsWTdTkz0xS3YVdVpEdxURdENgS4kaA2JU5afC&#10;GC3F2LqRWqGpllIsqx5pekKAyHQu7K8u0OyV7fCHdTWwR1O1m7TcIYUEuecz9M+qtJNdhLxnzx5U&#10;t9YKp8FnbPXBwyITaLso3cqjhb+BZtRCIskXf+BsiEndKgZgM9NtQ1L4SjkhDxrcip/zDjoACA5H&#10;0O4L+1nKDU+xFj60w6RzQVpeBtUVbiBD5dIf1cYeJYanu+CAPMGAGf2kpVwwZKrZ6axnXqn4B69s&#10;meAPZMDERjw3EIuqwWGXVaZnZaxCFN2KXQFBe8oDJrUvZNXNLTCxrlSu+BkE5MCKfhYNgkOUuVct&#10;PZqJaaWcYMIcgf0sO8Or3H2xVglLpqOQ1ezwMUWMogyAF7cX3fX6i5Yq5QE/VUQRT00EnYLPn2Y0&#10;JBdyKLSA1gLMHLkoxM3gN6MLEIQ0BFoImvnKH7mrpQQtrc7OuKYJOlgFepqLkmAatlTNdwElcCr5&#10;0UAnDX0jrU1BQwpEsZSmpTn591w//Uk0mFCJqnCovx7VrmfGBAKkUJUQTDNSDHiWyMBB5yEHENel&#10;OUhgOatl00YsMirkCzbAJy/DmYICM7OAX4xqrmyFNYLGNKH6DhqBaqWD7IKpTMqV2HQu8smPo67+&#10;+b6ipoa3kQMZjQiXqpMahNkKs7fEqj/gJNnpSfoavXfeYul0i8CVRokH+p8kGKJL9RkophvJRG9g&#10;FeHqDxoLGklNcu1VkC2HZFd8Gx96LQwI7eikHqU2ZWG5Wn0yxTEkLwyZgvY8TqYj4JVKiudTYLc6&#10;5pnbLVmg8DjZLiMO58WgShYYkmXL3oKjxVtHMsXwdAgJe1NgqwBkHVJ1ygxJQDAct0PVhRZSswZx&#10;NY+WnxWIQt4FQbN1ALbcgMqnQE8wYM12zCsTTakIBQd0Q0jvoXKLBEGGAGRadGUiaaCf6NLfdREv&#10;wVkXwy5D8lblp5DXB7aGlykU2OAzTQhstBSPaYdzZWKgWj7u+s5eue6cZUvSqEwHbaQMfA3+YLKp&#10;KQCSmWgXGTpMJmhjUe1DLriKHMrjWUZDSqlI3yJi8AtTW5hEZiwRsHst+ZxI+uBuJgVFRgEOJWyh&#10;M0UsiIWq79YIAkFW6oVh+XLlOGazTMTSCNWCBAwvMszgAAsr1SQqhC0AToGRMlCnIijkCEgMAdYm&#10;kKnhptHdzhmAbyB3IAsbn2VG+xk///wzTtIQQ+CGFkPSmdZLBorOAwg38xazlQUAbuXShEzuq6++&#10;CgFsrNiYu49LrgFkXiwl3Osf9eiJ2SGWZ0RRpWqTumYSPVEhVSQ+7eC0MQzVEucy90TjJwyLM1sy&#10;JaedLwFcH9Yb5DwaMsvrc17u+oanzqSPmSbyHTMTOlTFD0WDcMOrCkq4kSHNquCJbzx01xQozdEU&#10;X2mH5xJIy6mMhGLDgCj6xJcKrLCBStVhJPkAUZbeBKAUTqWL4ICgvTgpE4kAcNBWwSh06RndKnWv&#10;fMajg2DlWOfQjWaz05jZuwPWQD8LebFAfdM1ZCry+qZqliIqQIBJNV99CrDMVR5lFo2VTTW2ouDs&#10;mqIAPhEVqrMvVoLVgoM+gHTIJUsKTxd43UMuDATWx7d2SLBIn9YVODCXS5St0Yl8UhUQRieOQSk3&#10;42dhdLwyioCqMudBQdAhtkNDY0czaJJr+geH3jNYiapMz3QUwFjMh55GuJmXgCRIxablZokDJubq&#10;fEqY+1TigUzGETSCNhErD5oXTcIBAlXbCxP1QSNeYZG7fqZRxAclyxi2yTctSmcy38gxkWvI6Gzq&#10;TDw+Z/gMabMLaYhaqjL//sv2VbWBSZVlwCGgZ6/gwL20KI51tNAsLiBc2A1aMT1CbPgwqS2qRAYm&#10;rS5lCk8oMRZFLcK43ohfSlPVhvNwq1zCT2MBT9myJugyHEq+MYEdDwjkORLkZ6pIqsVfqpzRLK4t&#10;/Kp2aV6s89MtfdoIgWQ9mzQPmvnAEAQWcJtROy5l4Koa+MZVytBKKQbNsWUTOuXnboWGAnotJF4V&#10;Mp+NotIGLZkg82aqWhd+MmHFppgAskn1TytKfkCIgYbgGD7DJ5ikU0CAD1QrqSUjnVOG9ASTrVni&#10;KHAvKHGddW4llpgBiz+GAOUi++AjgixbAL/iEYTZ+vX1dXbMm3ChCj3cMxZFZQVTTgW/rU72gcd1&#10;rQMqYG5d0PC8CxxgBY1eg1CJ1nU1KT/R2Elziuc4JM44muqpPdQxC6ZrI630D//9xDFxMPRySICU&#10;wiFBN99pEdUyhelcV7AIEwM1lrxhIOBaXPi7FZkDTEjc8xNWRJVT1KGCprnLo3ekwnoMLCTxLXPX&#10;MoSAUcRRtu/CrcK4Zqzw0SqAqkbQwGzJNCSSIVB92fKp8otSs1TVTZNN175UkV8BN+AAYqnORmGy&#10;bz0za+6mmen8KGSHeoxy0ADOFXANoRVelaAb4L6JL+8QkiXtPpNEYULelj6322oUdrWIAGwt+4kn&#10;LQqQIy2z1knDtuJaCK1TF2Ys1RfrULMS+4w5VYRzZgoCvvG2Ve+aWpoOPrhnFiZCDUW9D4ddGMsR&#10;EES+EuFiNXhaudmlqoTSD0AoPwid6sVDiIFZBTydRIsZoQRhHrZdyewDDH2DiRDId7BIVFepUbeq&#10;tD7EZEhhUMkD+O21VHeuyNXazzIYi+cGls5VQi25yrsVphdXma6arI8hsCq2ZrHNnmj0oflwQCy6&#10;sKi1gArrArtAbg+gVCRvwnMxg6gGpKI5+MxaIaB3TUqA/aGKAyBECVpSxjGCMBbOoJmd+Kq2FIr4&#10;zrfqjDTfpfE6x9ucLIU0EdHQQwhACapl5piQdABxPd6HLCBZNJWDbhMiqenpGq/4fTKNzDAs7IRw&#10;6t16AUGLqcVgqKNyTm56EpZ0aLWpveCrgJ6wECIhscREWRJg8/a6Rp17IT6YmEx2HdptK7qFnzuD&#10;Wx6QbQRQCJExzH3ExvxmqaPGyEQXfGDYRi8gWASyzjoY7sKnMlahl+F5jWo0pVjG9grLrAr+tzFJ&#10;oERQ3lIqkuPDEEzIApgItnhlmUAPWHgi1t3CeHruOnKoh246UJuKuSGgQ/tS9BaXYAiHTgZQ3Zxg&#10;gQfN97N0KMdh4TuvDWBb+EuysdIltFQdxnNT6O8ac6i6FhfieZ1RZ1L9y4R7jge7OAv4gFD8WfSV&#10;16O05XvljXCDMMFhPji6wcd1hySwEdqhCg0aSF5sV14bN0qJ4SzdggyryD4jxMctPZMCrPAqTWjb&#10;oMPXwPrWaIEU5WY0ipqwxRCKkYtvs6Fn45AAH3NhCB76iUVFZRCGGOa3r1Y9JXJKlHqMzCz6FLP5&#10;Rho8M3cg90BV7o8V0t9dGGIRIO1dVVSqrpoKQcAbM2mj42Ol0EjDsZQfkmlv4VaJOqwQxRHorN2u&#10;ifZ0uwNG5EhqxrbGCy3AmaoiQaAo7w+UuQzHt+pTcVhMBdUyBVOXnAPbVhPqygTBz1NjCDjYa1Rz&#10;QaAsXaOJ8r8+/U0u7cUxF75pePsH+M9HoAJF5i3/LxzNDozVct0y7/G+SorZq6LTzGYRiLkK5s2S&#10;rfBBMnrpbcFnQSNQhnSWDZzit5aDU0EldG0qEGsOGs7t+Vkdlcaseu35R6rY9m1eA9gq3SAUoMIH&#10;hvpYgMWr9DPX2a0sMwhwg0lSMHtlLzCJjMR1LkjLC/suOK+KlExBmINlpK9/j/MXX1XyqwoGcz+r&#10;ZkKgQw9FsJiQahGQa2jDAc6uTUevelJqkh0IQJUCdIoTLdyBb3LvIbOe+nLdM44mghWUwCykRCxZ&#10;Y93bb79tmVi8MOSRIYPGniSGgyGQ8cSkcwkWlBmtFN0A6f8zrRdYoSInVZ26qKN4CXtjNSm721Ki&#10;A+UsbuFPK8JPIivlrFuL1Fy+dWjFeQNDiSHcUkWsy9smJp8iIp9O4CYCd/lWnAyfQppcudXnwi0v&#10;MPGGBCzNpycv3QAU9sAtF4ZY0iyCBbZYkYq61qI/pkED53sZrJ+QyfeBWWEnx2dqy7NcGyb4jGlF&#10;43DooRZgq1+DGesqKeiAq9WL9O/x98GqCNNE+FM2Wk2psnsIAA7hIgHDS9vbkCvPLTnNEKEdTC3l&#10;19iYjMCsooItxuppCDJB0JkhopwTM2jRTX7XujMvPTFRUVxlHNoLAdrFyonAMxrgxxkyFR21NvPF&#10;yNfBT6PQyLz4aUZw4EljgYrnhRMohWFqUMW8zCVug0n/QThw4ICDyYAbXuxROg+CVEiIZYp2OlGE&#10;TAMzs1rIVOkcExITA0U92n0vspVeERz4RbwjUDi3piAGQx6ZFpGglW6s+BDtKC3FhnOBHBMEAdd6&#10;SuqJmAnCUuqHw/AkWTogMNC5x9/9hGe7XB2Th2prszULpbZzUNFbcMGp7lRMyxob3vK0dioCxGcs&#10;pRKUs0UKH5jgWDWQlkmGAmR8w3maU6JNyiCnk8QNk3KNTCX08uOwail18kY76cAN96oA6Na+oKVa&#10;6AUI9UO1xmKnwjYzUhJ9SK3ySHEgrmrsCaQlahKjF5uW0AKh1Rj9gLbOIV16b47ybd8IyJK6wFCj&#10;YK9zL84HKo4Y6Cc5FXTm2CBa/uMn3pVCV0eoLqkngPS+ZLsQxLWJ2t4hhiJFHCnKn/ienGJi0Z52&#10;xOsjloKDD1BlQWVQiCq3gYzZZ7+oU4QYIoMFH4ZR5BvCBmI6fFJWPVskRcZkb2piyPQY62cPyxc/&#10;+bbj5BSkSS0Y6JU2aLcA9Be0mcV0nbnQjSyJI4a3IeNaY6EVGbWYY69RcQYQBBZfgt/jAAZ2QIP2&#10;6ClegZhGpyeAKpXVMyYXlPgw92XaOuMYrExBF81Yvl1KU7mziglReuAI7f1DoJ6OPOgsZMTAdtpZ&#10;pTI0xWLXmGYgYWGmRopURKunT0WfLHU+DGkmbXdRt+opmctOPbiLTCgV8xErukDIB4MGCH7SFqRV&#10;Mek5l4L1akNsPVoMKYC2BecuVYeSdkBa0v7qlH1EV6U0TDAdSnPJ7L559TTQ1CUPoEESmZYbtHWr&#10;rlcNBR8gU77nFnzAH+kQRw7e1MEBEBPMAoIFSxurpfoumsEfAoVDywfYysc4UMIJh6KNBKqn4aVq&#10;3U3TYAumxfLFF194rGxra6sUNwuYUcsHY5RZwCF3s7SxVqaahSkNywpnTBCCCRAop/KBW2tQO/FN&#10;NABDCzzPigpCLG6AYdUxIii1K2aN2KqfhfXmQkjG3RRwzpuWcpsI4X2KszP9qCjsaBWgq7UfwiDn&#10;wnWuFoM6FpWl5eocRqsbCLn2ajpohzxM8kbwsX6THeR1s9jBwcYMEcIzEeWrMZw2+okPupkFSgWR&#10;uR962y0Dc3I9yq3FvIQVB3prQcWXnBMuxbFiLGhz2Mml7IJQGC6gYF4lzneVPihJXOfAEZ0p2gOT&#10;ErahwoVrJ0cRIZSyn6hmNxgHlsFdoMoKYEKp4J+NzZ27aLG71mKlg6ZzQRWAbiEnlxnaGFs5abJK&#10;fHBduJAj1ydua9RT/6bwcZcCYxo0CqEyU/r3s+jcpPmjlgas8IqCxcwiUd1wns1pOxrM3DlWAIg/&#10;1COG6EyOVbiy9hArV0lhXJilQEd7+VVF0uK5CMd5s+QL8ol6IlCjW0SpJ92DFfGlrgRqamkSPSyw&#10;cBcJ/QcphaGQ4lqk2a7v1XhcBnp9I81enVFqEK1Q0+EehP00aZV0jSatXOuWKbI/pTrWmg4uqJmx&#10;pEw94AkrAMegmQUEd+k8YileSXhVKpRmJ9sAy54XgRS6xFXEmpQ+FMkYIud0i5oJQLON2JhDdxf+&#10;GWoY+u7J0/S8agWhwMTyR2ze2XAGIfumA4oorXS0B1Q780jiuQPfyDeweIM0Hau0airlYC+OQQld&#10;NnI88IsWb7PFlraoicB/oJmUO0Z4qWmRg6nJMcftpwu09LgcaHnVlliBnFHu+pBsjgAEooeVmL5j&#10;v/K9gjTYEh+wgCdi8wJb7aA8M29V1QyZqXRxuWewiLigGS0Fn7iaTzejlo7D8EHcK75hPmLRmH8X&#10;YmnpxRFK1f0Nl7l6KX/dYILbqDAc3+AAK3QRbruDMIFqoQUFIKYWr58FV3lwjNKzuAVn8AHVhotD&#10;9GzpxVKoEj0qchkVrar/YpGfcOj1CxBLQ3IBYVI6J4Ivo4B2mzQwwV7TZbUCrnPXZXrFivoXwU4a&#10;PPvBpbg6IIpY8RYOxJ0B5K+tryRV2ODC3SpHbRVjnYny79ZgqYvV0dPZpU8VeuCJWMYK8lWOCBqe&#10;QPlu9wVkmGTD0d5iYdWLPA1EPgjpcDkFTlYONjYRIKf0oVpwu2KdgNa/yBk+fLQ+OIAzoBV7t5zN&#10;pZuP4W51NrZ93Cxtft9PHGOx2xjWghVGVVXMILd3WDwTZ5AGLC313b8D0WqP/eIAtME3EZ7r3GIx&#10;F5gVR9rqcAE4tnTMotMbpENG0LCOKg0ABbGOquU6wbGQeygK230bnsEEmW2xaiyoUvG8nlvWNTsT&#10;Sr2DG5P9NB2OYY6BiEp22jv8CAd3CR0zXfREYAEYJmBUJYPZG3YXA6tg4rZRfsLNWNflQUblnmBr&#10;3gqv6PIBij9CKeaHKnx0MMqM/S0VyJ1vpZNoN4pwYQ6TWKQRaT3ggnztBlZeISPzQhL88kcDzU5G&#10;uRhjCxW0VMUGitx1riKvPfcR8/WMG+X2wGqpEo35aULRaVhZMq7NSI0rqiItt66d4fUoHsaWYvum&#10;lm6Rlyir3QI0gsMpsyRF/r5R2vYnnkMGhyGJMxWpSSdriZluaazkCmGTGgjhSCMgGLa6C6eTgrtI&#10;a1FPtF+AhGnU1RA/0VKcYCLtFV8A1A0+qC4QKj6hnxrLHxEOCOoqHeoJWvrmLszbYwC/pAAyhW0t&#10;wDTWXezqUCTkgVKBMgXIrntZExcM1Y44ZHkKPKT2RTv+AfiXX36BP8SyV0psgFA5AhVKSYQldJ3D&#10;6DgOBLLMLnzjbUVDhktUBj6eaCyGxwrkIA1WxkIGS7l4Q4o8aUX+pd1Bw5OyW4hK5WBesQzmpOZb&#10;C8h6VkLxs7WTbTQL3Ao2ysVadFVvjNIIYZ2NFfCYvdcgqDXTxlInM7JReAIlk1aJY/GwtHA0qwuC&#10;WyHQDhCVw8P+Q4sqglCaU8YHvbSlu/igpsF8sfbw0Q5JM2ImLlmt5TtxKWNookx9ob6ehYItUp8u&#10;SkOg18mDBAE+zMkldqELkFZN+OhvrjQfIdhbYmUx5qoMz5e1BOJ/5Q63CttYko4zopevNwqjYJjZ&#10;NLbHT4ND4d0CSmcBYe6JCCCGh3jbXgI0mIVJB0peOtAKSI6vwkLrpQ1R/V1Xvan+no8znIboDDeN&#10;OuRh4YBLp06d8l0MnAcvndfTUqI5JkIRWQOCM+gCynRe9wcruqQDnAFnitu30JKpoTakoMZtWanG&#10;UKfcQUsJ8lY0HnKIvRFe8PDZZ5/hmD5gAtLqIx2gqu2A0IMXblnUPYFBG6O9fxP1EyExgbJJeKPO&#10;2GIknXXIYVUua+npUFSJORCoQlKQ3xIGk72iq22cF4QjmWZCLyMGfrlwKopSbEFUonEr+59okNx7&#10;yaGhxV14wgScTm1SiXIBH1qXv+5VHqFElE686Y8VbeRXFEJRzqg1khd2AUIsiicYS1KgFWItB3V1&#10;qkyGQowozcMjuLZUYFb21X8KtWEFXAtDuyGF0Ykh1Asv8pd+jo8fW4mDxRyVcnxDy0/w27/iV4wt&#10;/jadDuiHFWJc4FppTN/m0qE1nK5radnogHKYsNQdiIBtTi6ZQbvFVsQAc2wyxEQ5VHim3ODrllY1&#10;Xd7Cz4ra5sqmwzCbHsxRrBxVLlMfnsxP5BtCHi3XgtdCvfYAqHWisVfJY3nqR57f8+ywQgs47nZ2&#10;DAKQh5sPbauAUkTu2mLQjSEzexXeyjc9t1Vpg9LnJwxJmjq4piGcWavFwJZWawBW4AiarRad2xXB&#10;Ad7aRKiwZkxHfFiEn3QXvSx4mVtmF9qUTX/IgKC9SMg68alomyIhAWmARBfLgmPY5ZqI4dC/ORe4&#10;EBDcijBMzd1iuCkgDx8Dc6UGAlsQNpEWunLb0CvIpgl8AKtEDYB1stUuBW44Z2p2+06hUTSZeS0l&#10;wwG8hZKBFWJKYDITps7eZYYwR4yrs8ijIAY0mlBnMGMRZHSgihpbkgUHECapAruy5UpvLgixaJ44&#10;DC/P9DMIRQB+drQtDwTPLGYuM2dvUqVnH1iVGLQrkMcyUalCKT0I7YJmfcAHYULAUmufYs0uEILA&#10;Sv/6AwWHEjbwIalbcudNwW+zh0aRslmgWgirseGuEWX4uBZwsMVYk/YpPshnmz2LVPTWosY0HXI5&#10;AGZhdMNV7OoZjjQ2u4qQsgjvgMsdVj0p6sV5CYBVT83A0TO3RPoJMXOU6avoU/SshQpVOKBvcDMd&#10;52F2F7A1hZ5Jre10mFdlg14ngKoIgAZ5t8TEmKOdDc/2mg7ktEvQBquq1ei1MME3PCQ1AqKnUSIb&#10;LRBAnYl6JUW5B8RasHDOsOfbIGn59FdOBvoUYJmX7Nzt+QliNQuwaSywEAaw80GZo5LhDh2Iq+SZ&#10;8VN7x16otE/606ici4uiTwBLI02RDdSt8goBwaGYsnVRjKVzcQO/g0x3LV44NEVBaqsDb1ENQsu8&#10;VdBwvIJekUFeGNVqVewVseqAe2YnqZxIokFyEYD+CTfc+i4tKSf0KaMoxMxBQL6wJmmSRU+X8yPp&#10;ucWivz5Vo6BXItQpCRzrTC729oicnqZTOnStDy31dzTg6xZLW1Mw99ECfrbCqBadRoyigZ28wzHR&#10;M/iR4AMsMjvKTavpQOpq6s50FGNkZLQjGfLFJCkYzmRs0UKjTFfG0mawUXMepHxbz/IuExXuowsa&#10;pvDdwAJuCJsaDo5b4o9b5sINE0lNeQ36gAR9UNR7Et3Ck7KjonwIRBpkQrt/YtQnyepDfzphXXpj&#10;sUiSqVCuynCcTKVzAQxjWzjIJ8TiFi2tmuwGZUudKHbyJRHMMYXGCgdFzy0KsmvbniyM1YcOVNTu&#10;rFavVqj8Cn6GAqPysCBTDHwohmnVuwbcE5cMJvQy5pGA+SBQmzTTQmhDBQ9xW4rLypG1u70fUE88&#10;T+USHKm5S2HMC71Exiv1TpXqgHhoOnxjx4yCDwSM9ZkkHOQYQu7FS0DlO2KOzsVIbKzhianlhl34&#10;wxYV0bFRxiLfjJkdPSunglN1rMoIphX8oDc+5wjgbNJqCriaV9IfkAKM4reMmLt1gLyLPLtrpIHf&#10;sipU0Lk0Jn3zEzKdrDd7gXFPNJYLwZYdptLZz3Ibo9IuZFZ3cBdn8hdmFDuVHyKqaLkFiGQEVuPL&#10;t8IwD9ISQBS+ESWw+RdHwNr8KLfPTOWJDASwPacegOvsQqpLFuUpZqG3bXo1nSng1rt3aEiBTaGg&#10;WTSCoM5SaR4TkoipCwMKUGFougyaxlLQFhfuQUBjTgoCurnVknFNDYiAqvcaFvTmMSEg8AMfvSQr&#10;7MQQHPC8kX0Xd40lrJ07d964cQPA3iMBZtv/FkgFIDYEW0r9dHMLjZgA7fb2UATJTFaZkYWDM7Gi&#10;vSuj4NkR0ba4oJp1gipOTulHN2SiF/zCe511qISKdfkvKkF5UOFuJwE7V97mKCD46Sdy8tdkJD5x&#10;iAwz2QF9RqV1YBjRjrdWh54QLp9n5CuLl4CYHTkdWkR4sTcc4FaihKL+AYX2Vq/Jj2Bdy79gssAp&#10;C4kci6XYldC16EaCJsIT0qwkl0qb1KctLlYIGpDJKbeEW5VmLF2iY73Tk3qYIvUQghJ9dh62iCJN&#10;hBuYT2nzHpLulmNalUgoD624A7JgjFHF4YqYIpNUFwl2nXG4ykJBSH6BjPw0S2anHS8XgKCrHL8w&#10;o4RUblhGmYVsrygvEBD9cYN58RMV/bN39gEcVOAt1lHIXKe52pHKSTFfhbhILlnTjbK59l2dNKGb&#10;F9N6A7sW0yG5HL9MvApy1RYMyTUUEMIE5jq4bjMJhubCvYJ/66KCMghAQd5aRqPOlhggCIFnL1WA&#10;LQXOM2a6jarSChMTtUUkrAUQMmkyxMrj2Ex6S6Zm6VgA9EgNyW3y5Z7aYa0qVGkChNZXCkxPgHXL&#10;dUEICZbCTxENEFxSOHZRAZ3y+ACLwAqIOVwrCL2JtbUGGXj6GVEZgfbLbZy0t4dMe0gpj+vsRj4l&#10;Kejs+8UXX1RwRDvW5drytlY3fpauwsFcs3tkOAa6azjkEY5Ao/wsk3INn3yxaxTpYArkJ81MBP5Y&#10;O511zeMUGBTNEqtG+LgmXGMxh4C0wKpKSIZXTwSSAsjmDU5RR6mcdtsVHRzBTMYcMrQi/9uheFT0&#10;T569lbtQyl3ItIsG284s6lYKYxZriizg1qMDxZ+FCrDtTEwxQI4M8tkxeILcgWgDywjyEQWQWeAC&#10;PHC8g9HGDBJcY2YBEvUoJWmLrnOcptCBfgIFjp6AI1Zht8wIKwqwcYYXbn805mCU963hqguq4uAF&#10;XpmF/utsxv4QBeRqIJzj0aNHGbeyCcDRWL2oNCTvYBa+VYjSE+09IJXOZMQynhCwou2RdI4K3/A8&#10;X0/cWgZJ8Xwm2nAzttduuM7a/cTYjtdUNSoORwgOAOIa07Cu6BTfcA9FpiuhMAoJuhWzFRkmcZNW&#10;/4R/ymk6PClXgoB2U+MVhiDKdJ1UcwHbpJaTAorFKHQBpImqwNCrlnZ05espZ7tQdMNcS4VZgF6K&#10;AoSuYNEz0M1RFNgrZvAOPbDU0hEDjSX5iByXbPry+QyEWQFpHzUHY+6KFBorxBiiJ27qWeBemA4O&#10;mnEqOD7ulopkNdpwBg132oCiGX52BMMt3eBGkJIZMZmfojSWsapQlSndqj4blQXE0AoixeiQaXXp&#10;7yKTXfrkJ3L8zLByIRCAHtrZTdd55YItagE3PZFW0SRX2qG2HKpbbdS4NtaMruHvApyMEVUzyux+&#10;CiLhDw0dyDIFbd7cZ8sV4Qam/UirkoLqTpkVhBWZzSrSB6rVCiXPaMSQEiSLzXCu2vCohpLh/csZ&#10;VrOklMQiRKBbnSuhmnkOpKHXpDjpginpEBOlYgVmb6Pj3olSo55+ojRuI7NSNYEiCtr6AJKpEm5a&#10;P9CDCRZRj0pgSADQ1EUD2IK6Mm1MJh3MZLvpgBiuuJbCa9dHB5lS50e4nPxlis2TER8Mwfee6+gy&#10;Nc0hNWyBJ7AUIIucqyAOmtYScKtEy/pkHxGIHKPwHw/DJBMGw6l/AY6fUCri97M81nUJQAZUnzIE&#10;P9v8Rz5U22yEP+61P6ZPi9d18ZyfyMnvGugb09IrKGW/9Mei4hiqgnvG6gkf0s8FZusxU5ECFUXh&#10;WtyqglAxN0fbei/NM0uROkJ0wFiCoGYZ0E5qFOtXN3FRMIcnBmIaZFpNSI75UaeRHPOgGvPWPogq&#10;NapbCb+xWkpHy6kKjvO1pV7wKcvSDWktbfhANQfTYYq2Z+i8PlAFB6rZUnfpKoFmP4UF5Qlu2W2y&#10;xIzFBBh2oAk5+YmyQd8FJSSOLb4x1kklTGgKK1cfUuC8/URLWxE+2E43pNmkA412p3QAMO5RcrKz&#10;QnN71LJ9e3TBIT5gSLG7RddKBDmPy28RChLArKCJyRYFpsmC4raeHaVEoEVqqQKOugKRDIJRKQz4&#10;rn3D1pAqApUbTNrjFBCjIT0eAf4cUy2dy9PBjeVpmbfc2nHROLtHkVD4hSHgA94+AfxLPkOmQDZj&#10;DhSwwoIiV0hW4XLRiug7t5uVTqlQQTfy91U5DYFAEWEvbspe6UCy5i3mLnQGM2UufaKQFiZaqF8r&#10;Fw5YoZt5fWMvCKaAMx4C5bszNRSMPsDE1Gk1qouQkOwWGplKQJgywzHc3bxwnqXHx8junnvuaeeY&#10;etCcKjXa8Q2BrmmXu76BMi9eaYTb6G2IGY6fqCgwqHqODz4mIu4O+xextMlRusvS6pP48ASc7AM8&#10;Z4Hb3EWFseZK+fEh5mNdFZBObhbxF6nnZcRbbVHDp5IN+DqYrlXpGrsMjFG6dU0cDBHckpo6HSOA&#10;LQX6Rd6mpkg6wxy2blXpyLDwxVrUX5oUqkXMWOTl7+2zciv4D/loybGC30o3L5wr9JAOmFDVzd4Y&#10;UHpi4xRKIK8lF4DwcioY2r7qOTO4gUyIWWZIAlVekYkuylctMlZL3AYWRQUeMAeZmlVVyci3WEjf&#10;T6MQWFiY8XEImrjpZwbKxxrhWEmQvHpe1RSsjRXklX9wxhOPDyeUdCbtjTQ/McfscNNIylMzMl1F&#10;6iJJ9YKSZMMpJD3MS8bSsY0Zc8zRAkm6mquFdqpeMmBsTtOnE5dtVKAiyD5tG7swBDm8w+g8hGFS&#10;2Fa5E3D9SdwQvM1FYqN5wUQpMnXrodrqiRlbB4hQUVEyA2tsf7CToywUAYcRQJHG6jXQpsY6+45F&#10;YOKYITQEiwjap2M4ZB2rc80twERA4i32ajeVTnz7ZEPYsZjQE522MIk1L0zfqj0BiNUwLISAnolK&#10;1XwbW7zhAywq2k4j0EJoM1oU0Gt3GXADq+RaTSAjubo2ONjrs3fvXiEo72Z4Kp0WZWwFkEkhj8lC&#10;FufrUGPG1hAiQ07OBQ50gHQwBHW95zez3266JamPC9s2ZVgq0bCVYBvSXpSMvRSmjDE1sNAqMQCF&#10;fHPpCQ0AscJDzca2rAgaCSQOK2xsXU+whIEU1U+zAE5ALLmesAJBmglbP3Ep45kTKXIWxhfSUA8x&#10;Rvhgsm88KZOnw52MM0smjnoXI/XEpA7AGovDLnDJXPDByaJx3EOUntXFkim1sVjMUtxleBrlrhVh&#10;aeuDmYZAg6DxlsWAqg8RoKuiYVqaozFFpiAEaIJGHSiDPjqzXdVHIJZix0lMzj73KAnM9cynZPda&#10;FPrAB2PLdit2QN5EHUkj087Rl95CVU+WhBnsFS5u4bkVxAgXOSOqGln73P4aig6n/4iCJ47BBHwA&#10;K9fmQdAFvdL2HCsIbVCVU2MvzPUcA67FEIsXOTDkv3TLu0GmIoNraONhO1hYEeEIoQM4D4dCFGiT&#10;nQDVXTBjNRrJhfgqrJi9CNksiKIwbZGiyKgeRXeRce4ZoFnO+iMnA5vnzQ678JPfYScj3LeqfRlZ&#10;ewyUB43aTWETHVblcR2K0oFJKbfCVRZb//7Tpbp2GwnlRwVF+NDjDniivRJ2Wm3enFeaRhwaDS8y&#10;dI3kbD5iMVNnt7Al+GmvSWvRB+dLZ1pEvit6oDrvVtUFzrpBFVtaSoWXSDa2I+055ZYSzGmXd/Ft&#10;bGxQ1ALRNkXAhwkyW4bsT4edYUIDTUFbaKwL1BmCdp3xDT74mbaTNawgDJnSpQIGaLMMuIRpoBGf&#10;FQGCIckaGi5ag4DkmNqvovxoQbI+JEj36gNn6CHQd68PDQcSgV7VoSoYHjRHDpNYnBCfJ6AFPLMG&#10;Se09MIqiUDKXOgnEtCC2SrHOaOk0K+SrBsIW23uNOKzy7PnlPjpr7/QbJqtpdFCgBBav8rBFbnrG&#10;TJOiIjXQXl2uQqSpDSzbojawxd4yHSqHFSiFPKve4xFVaVwb1QmAYp7Y4oIOWB2mrvJmOqvJUUsD&#10;cSD/2yldF5PYGts2BpjQ29zcVK2mWpxRjtXYTlWC4CeqWcjOLZm0vRnfgFiAeSgLxAc5sH355Ze9&#10;1045m+WEFQQAJOICXZ3TUmDV2dukZDT06fwBw9sG5xNPPOH10FX84KYbYlMq35mp/k0nfychqt1Y&#10;rK5Mp72lZ1LtNKHUXreciD7FMFgEf0oCbf3RRTEgb8GWeGYKXBRJogVu+V/UtfGgJblbNblpcV3W&#10;qQJpaEC4ZAotJgXKBzKFcGYv50qv/NQftDWLEFxN2Q6dciFQz1Cyd2aKEqhXkjAHdpRF+2mO1kAO&#10;2Hcup6AZEniUlyofrmgCSMULQyAEWssyONHmFi8Sj5DhlkbiaUcXKB1A7uAPQrT4yZtmPamUWjC0&#10;tTPrhrfUATEjxeq8MHwMhyrdJQkt+udUStqTEPWCYRahFTL5hkmLD+AQRfCvBIPpnrs3O0JCG6ie&#10;ewLcXQPBp6lGucbzLCyYUOLJtANbWRxiDLcdP7fCp0JSizkPPREVDaCFODCBuJ86dE6hYzv6kKx5&#10;qzmWb8BHN3OhnRC5yYo7LDieoD1fUuUXkIL+TBjFZY8sQkIkCBVYK4pqYkjWEBztXLWNdCvTsxJG&#10;ucVIVaLCGbhZwKly9dycSuk3UHQALRk+8IsjNbYbZkin9asp6E/0ILdEy3Mw03fBnP4WLTTARJFo&#10;BovSRnIhJj9xGE+s/BArVaBaau4VOjEBCSRuIoQUs0oAnnnmGcarJMSo/tEFTDwHsNoQtUSjbzKt&#10;FukTh7XnEuDTHwD2KqIeIwUEwtQYS0ErecuQIbBABKhykoyFIYXL4Yk5fmqcxG/C90DxmmgpCNYC&#10;SUrbdoWf/t9WlGA6ipTyAwVmhkZn7sdAAjVj2l5Np3AHZFOUa2Fd5+LdKtR2y4dQmh2EDFnGoQAd&#10;86FRNrtYtP+/KKPZoVFmVa02qx0z/TSRbjAvNoWbKeCmG2hGSTDK0vP3rotptLS7bnZTI7xEkXJi&#10;NVA+lTLLKDSmgVoqspu03CMfFquLkzTSMSTDDaXZcTlJb2jVAeQYmMR1yA+honCKc6UbkQzPpFbO&#10;DIh4ovQJnGIpw+FGyTkqf1RoiFncigpjKZg1QlGzRQBivo+pYQgHfTDHrc5W0w0DDTepWxYCA1hQ&#10;Wx7rLjQSMZzLBAJb7NWTE8VASINtQZVu0GvHvofU0k9zpcA+UC3K6Zl6JtRP1GXWCs1bAq5bqrkk&#10;VCeUNg/ALH8AuTQYZNPhoeFtGsGhHA9Fqb2JNGYSsQLC5RiACB1Mahayc9dc1L6HKzvLU3JVGQU+&#10;mJB9hiSxIhnT2DSsBpPI4J82RlRJVEVAU1crbLnpDD2MxQ3IlCR3K0rziYm71C5TBhM/ffQsSdBY&#10;SlANugyWl7HbwewjwS0t7FKxEa3rESKzW+nYaGokV8IwnSkqXixb4qvDrakfXSJB/XMQ7TsGFnyN&#10;3Kj0D7fZ/4wMyPCpqm7VYJqBeIU0HfppCmsWhAJ98EnTkpnSPyvEShtOEEbRmeK58GTEioIKsv0s&#10;hJgYvYgWcN009ie3Gns03ig+BQPlYGbBzBwf5Mm3rXczgmxqdw1EC5SgSvMNzATlL0oRC2zQ1ajm&#10;ddFf8YAATrEsVPVBF8Hhts/wJ+cYpZ3pKCICB3AsMi9O0hAdirm16Fby3JZArCsZMEvKbGyWuTC6&#10;VUyXNNIKfVwbRY4kbuqKziDnu3MuuTO3yoELrrLhOhjoWmc1ZVUzQUjrTuhSIQwVnR5oA8ZFHhOB&#10;RdJpVGZhVXBbinG6kQueQKAUvf941N4BCEzzEygwcalCRr4AE9r1d63FB/IgmKW0NiCw0lJpD10Q&#10;YLjyPpTf2DLYVoq7RFasSPGkFn5iFDR6qNnqxkazGBshrWus0wF6hQF5/Hxu6Ypla5Gaizhysihi&#10;lPIpkCx0zG9CRguegEleeUDtfprULUBgjvOpK2zzAvgMt7xwebsaBLDRCIg+2dvyBcx3F2eyCRMY&#10;AF7B0Yrw4m9TGNLmEFm469qa0sEsHVIzHL0YkiMTjcMK5lgH52IAArIYjcITnPETVnjVO9k6vEPT&#10;fDA509emCFFCuJ895tXTNlY0vvlArJi2V0+0FRfbtZvIwKJKaJNjFhLMHnQjGvIq6YBSqquRFiEq&#10;ZQZEB8KyIUH61r4P2ltueMLEgWlROPOlWI/GwvLCgyL8VkH1zez8BFqQoV3YogUbsa5wohJ2MU9y&#10;8cFtHMukVGtDbD4O2KJfs8OHmpWnmKu37vaYWiW/LL9RhStmV17pv6dol3mRAzjFoH5FXHDLm/hp&#10;V6zFa3gBG5gFonDAkAwR2t0llMqXqS4NybhlfHLlzFQmmpj0hLZbLqpKtLiQoJ3oTQQBAzETnAwC&#10;vgGYdYVtoSysIhYV6AXfR2eCgHlBS2qGXhem8ynlwW2vGjBjj09xiB2R0Y2e+y5+xvA2TvAfSpAJ&#10;T1STi8zCd+Go1Iw9h6TZdW7lZvBpPuAwTLId8NezOoDv1KOCHeBEUM5O1uBX4S3khjm2s3U6aASz&#10;GMzP/GMBMD6bgmJggj64LTurXqYdhhVcdOvMneXAngPYI1zYS7LadSP0HnXFW0LUkxR0gwb0MDai&#10;gEJv/t0HztXBCY5ACwbgX17gHwhgAuGKIcqjJiq/BgEfvI7MNboqH0MYTAiYi2QtYQd+YY52sROd&#10;watMfWmUi4ytUTSksARKxTYtItLswT6NkIFkwYDhBFQ0gtsw1JITd7eQL0xANoUWZFInSILWWkjt&#10;MarlrI9vS74zZFjKoKFamg832g5UcV31PrPTmXY04QAgqg13rfNEEYYkER1MgZAcJUIsw8jUkjhA&#10;0I6oykcRlcfMZefgtBexN28+pZqG/8KhCRAjeizKbKKxvKBkuaDaLX1o1MTATKuewgAsYiU6CglD&#10;FriFDI0iw/bm9Uy7YIgns94z5jCHsOFFfRkEXC3CKTg3IyQpVWoPbLlDfpk7QJQpylwqIOgPqyoJ&#10;+Xq+AHwANWam4AkftwjUjKyukmjhWaGmC3VzDCQCPc3bgz7gVDfQDSZlYRpTbDzPnaWQJIXPUPUB&#10;HP7ltvijZzFbWby7GpHQ1iCUCBd1FIxHgySAGqv86FZAiD89R6hDdhg3tre3y4Y04oNPKRvlgbB5&#10;mTWsizkElNSQUEDVPgHCQdOOKId+nICmsSWSRVZYhzMdvsnyuNsmSi30s8Av/wJ/M7rQDcmV710X&#10;1WBFzk576Q8MdQbWz7KkLsCHkp8gE2sVqvyvu4Ko9iSoDeWkM4x5Ebt2vAIEJmbE26xEdXwKjF79&#10;UWeKKmBGUQxcgo+eKPLNUskmOvtiMZbUWFAAQsA3x1pA0i6X06htK8KZvKod+bk8ZipAL5dGPFLR&#10;7KOl9a9Tt+CB475bh1k6sPKa+icnIgmOltIGnzIloBIb2vI0BZ1QaQXiBZjIGxF2YBtAcU97JjiS&#10;gSj673AHSbuu2tIiRDYq8iJFlr5Nx/Bhkymwxqj+qbaiQAmA/pDpeLwWE0G4Qhvd1c2HfhSxkRbZ&#10;YBQ0AMeKUvpq4ijqzBHpuqhw2UYfZKABmRYVAq2x4n48rAie7KGR66Xl7hZVeJABqhDIZ2S5TApz&#10;TIB2ww3MnbtV8Rra3t1hruojmOYkRRUTPe0y9bfOntoztqQ9jdehtQp54uvcB41ETtuPEPMTydzt&#10;hQsXjHLkrSI1JLM+AGYRKl3JEokVwEIrMCHpRT8oTZ38zDgmwfSthLAII2WDGIoyu7ohvxKPnvrQ&#10;exBgSMolWu5SxaxhugSHch6QsaXH7pBW0RkmuJ3Rd7eQHXz9GVYb4B0d6lBAT5G0o54Vg1IJmxnN&#10;biAMc05lzmk+mFpMCkmEtAdIP9lNy6HwNMfcAtZHf/OapZ/lA2VivjMrbScgmaxn2Vsd6Cq5gnb1&#10;l9xzzC86zHmUhOSSIRBw07EvCDEEvdrpmFsEAY2DBw/Cnz6DZiIIo0V7EikQ8amUgHYfHXybzt2K&#10;ibki7CpDqMDqG9XWdbYM53voQx9I0jQMbPOpYNGnhMR0vbhtVhZyIAAgzWFzS9L6hGRJApkWIlQ5&#10;hUmuBXtZJ6PyB44fmpoO5xGpuqmzIdoxPPwx01wkjudxQyM0uoA/ecVeUiMdE4GZT9Vilp6uIujY&#10;mBvWYXZQoI1GE5GI0n+FTtfwN6+ebuGePmwFHHTIy/pGC8i4WvwKZ9/wMXWVGsDLWtkNyLggaAu5&#10;WjAk9clWm1Ej4Bhl3tieEhYGaURCHoQsColyJdTecKzAJewyxLyortghJMIWpJVDandXN6AyUJnx&#10;tmd0y1v5tHOW9cs+VCfKc1lKRQMuwjDaS/NKfsIZ/MJEPXVAdS+XyExlV/M++rQNjq4OYRVboCsf&#10;BKDOZApsK4jmdNa1YDoXVum8padb0UPL1qcsRTcAsyEUo12urCvdwDGMSpQWSNQVQgFroFsQM7As&#10;3cD8Avh4S5TlVPqbi+YgFszWO1b7IA3DeRAhETHxbobITGDSMzQo7fEIU8Oho50AYqBJYW7S1gKE&#10;yxJJpEVneIfFytt9oGFtmgv+gLRdjwQEZlTNTlIm1Tlut+UOPoCdFQLBvIJId6GksS09HK6CBlRi&#10;whOYtNtkrlJ66PXqBjQmFGyJCj9Bnlg/n2WKMgc9lVGA5ZUK3fREtU+mjyBAQJqeLViLggWrHqRD&#10;Jrfglf6g0QWxVpACuZ28XCHCdUjHoJcraeOkPwrOFJMaDA1BIDXGH/R2gsld4tBSeQg/2XYr3Yw9&#10;9m6USVsmWOdWERHlQS/ulSM9//zzTh97TqjKBZlCA0DrBbtgohFWmXRDNCK2jYFMZXqrQ569+rt2&#10;jfBHMvvgJ2XAwCDgWACVabCCzrhWZNHHcITkVirFmqXDXEWhuYOcII0yI1EalbuBjEBcQSQeFihq&#10;z6d3ckJjgQqmtaY6a1O2WZqXk6JI1USMArD4EO0SJFwt/MBSvHXdcRXRmvqF4UKOngeCKszLplBt&#10;Up0zbkjzAbPFWOcJZSGMXYwPJpTYh56p4UwBzO5CytEpS1N0sqaEsCQqv2xSNGKjUYaXTFrveZwy&#10;2KJZQzTmWfJQxpYs6UDnqR/8c39QqiJmLvQmOxPBAZdifgLKo5m3LZB8vVtEk9803DVjlX0O1Z6I&#10;chdv4WknwyIFtnCuJQY9VJd7Z2ATim5stVHJjsWDMMh0G8+h1ysv4NahYJ2z3gXP1C9f3+uVmhFu&#10;RWjA6p+DxgpowBNw5hc0GohLvfmt+rueqesErpmFHAQCO4UNbURl/FcB5kJRuVKFP7dwuEJJ7wco&#10;udDTXe3kVVqXA0JOgkN1D4nrZkbteppXzyKrooIm6sVfWfsCJI2FPXSj/MukBO2CShhrFrRXyCDE&#10;AmD0hrYpbKK34Z3hBcTf6iBBBx+oAgIfdMFfBxiyBhTAzx5MaY8KBCTLSgQSljkLbFG3wPXMHOmW&#10;98RtBjalyikb3tYFhCFJBInVXAaSbHFRdq9VCYeJfktvkcNNwFZ7Ai2/1tkUkQAguZurFw8iAQLw&#10;JGjdMs7pDC45L6KCDxrC4UAK7uJbFiNlHoeLgVmDcknXNJmfomC6FSAVD7eXY3ix9GTxFQ0gQ3ZV&#10;zbLYRV8as4rgoALbqRnCLdtSWmOL/IuOCLpTnzW2Zxby5VYg488sRvzRs5a0VDcfPMEok7IeZsmh&#10;oyI9LGSCqkkrqCGcbcx7UlGsY1ThyaxB2NJuneqmVqWPh/A0IrDTOXgFk7bJTU18VhYpuFXM70hZ&#10;otehzA7HYBjCqMuwdIKHfKkiPhTUVbl2jQpyYXyqVJolgwltmKCoSl/G1rfZQdaiWyE32n0b6Fal&#10;A+qKwxl8MMEhUMyEgBbeJ6NKEBZIdqz0pII1tMHEf2hgo7FpLyWRO/e6gCLtPLvZe7YjFSr1SPmJ&#10;jwggZsYicBcGumWWYiHzth4Nj2lQxeoiW6yzPAnU7B3yi2MkAg1DhFKu2xfXYpRZqp+60L+cq3ge&#10;FUmKtpALzAtfi7LMXupnUh9rE24t2xxxIX0GsxDFqDxpNUe3SoholG8tXKdRmc0CJNrLslVPQGm5&#10;zKRdllXvuO+RiPwmPmT6gIIt3Eo8kZkJwhAooVfZ17ESmDPR6YPNLe7GqOwAVpSr0h+4oVdnoNBe&#10;QgdnRJmiMk5hJK1uNyW7V/oWqOqttNQhm0IjQ/qUUba5XlQGbRf4Rl7wZABNqhvM81Px0NSodkiR&#10;OkEyP4UtgJej4Ua+mFUpVKvEZyAI9ASqPaBZXqwPHJAMw06+FvWVGdEu8bw1iA/5Sh3G3ZBXuzu5&#10;m+qzJso0+S5nwe3OoVZP0GiNl4cWRtK0HBCm6R9R2brMl5XiwnCIVfLi/uJtCzP7UI7vZ3KEDBww&#10;Ki0ll/jckwqQz0HoCR9ZD7lYXMxghWJ45tbnZGSTaoGMUdWvqSUmZNLXJANZbbDcgEdLuqAQAbQK&#10;HpVj3DJBsWkRIRooPQgGAtquRfWmsgLaHEkI1o7pJjbRFAWoCGiJ1kUrrWiYurAXEGPE/SwxRqRZ&#10;ANcTVabr1FUmNe6k8TSy1MUU+tM29BtVTlvMkVuFWIuz4otbdMsQeGosPNVNS+a7UAxzfJtFH2iU&#10;KFb58jNsrQ3kmBF6VUaqLPTXf64r3JgdbiWxeZpMUnFD36bTDZ+BdYFXibwqgBZTlJVpt8AIqziv&#10;7Mtd+APLmujQqR9A4F+2iY2cisJxL1TSJ2Rc5JgLlAuAOlEiTLROtKS4OrBQPRP022+/eRihCoIz&#10;wigFxLeVrEMJEjmK50iBk8NSOMCfsqUM+kCYLch40cNYYT1MDQ4ETINJ0vHdSdiCIcsAegV5mIaB&#10;1kNhaylxSQXgutFeRmr4iSgk61ZSSvnpWOqNxgx0E+mDdWHogzoYglxwZha3pAe8CFfRwl5CzlXK&#10;ihzmIAtFeTDBNeBmxxYq0R+hFh7p3/pHfnlCbAcKsW3cZS9M2kNwVUIZjpQEhDx0cYm5gDIL4BmB&#10;VA5PqAeYOhRVF+lqaVReMFuBM8ePH3egRgd26siRI4bjSY/tuGi4C7j1jLyJrGjfrZRyEheoroZO&#10;E2rPfxieUc7UhKdrnZullix4VQMUZUYLW8sHcgYpQ2FKcixyNTBNbmpgZR2Y5q7rwg6jLFvCJZGy&#10;jqKZVq5bmXVMw1UzAggHA0kWW6gH4MQkajHE1FnhbE46XHEfTH3Kse++++6eIUBvgbX+vn2sF0AK&#10;dwiuQBPA1g79p40gW1PwhED79nUjF6NoS96ojSKKIevWAaqGz+H3bLix2SsKD0k/rYhcl59z1rLj&#10;yf2jN2QiECZWH5xlhsVVnfOqWJPBjyg44BsS2r2AW5w0Ecm2gjr0lPOuVOfTkTQX8Edvj7yleE3h&#10;guDyZWQ0YU3HUixwfAahbCE3n9dAmtlDJt8HByjhSb5Gz/B07ZNrhyr71t/YlnHhakEqFkEgKeSV&#10;O5vDqVvy8EFF8ZNuOfh8h9lhgoR46KJz8cAW2IUbVYmZhgDVOT4XVQEK63VLkdzKRWZ44a8DlHAY&#10;+UUtOgNirjgZFVYHGaEREKzWH9vlFdDQE55YVL2SdkGJfdDTT0T5hjzyDSzLRW+vSK4AWuXCvIJR&#10;/K8shduZiJYbNTARpsEtjoGfj4AJNmovJKpSWWgO8yq8fsJfe0U3i7R82EQ+7lo4RbSG9JRDtgV/&#10;3OpQg4EVuTrczSmwctBLLXuzbesI2m3T+rieYB22xFTtrzJKFQHIu05jKyFBJsWjKlZTpsaCYu1L&#10;7P10q0iDcQBQe39XoDOpQTIWgZab0I6Tuc7K3FpK9VuhQKUeBmY5kV9ansmFatE/PDn9Fq8pAIcA&#10;6owiGqOuX79OuHhS3Ii0LtBF/5ur2lZrrXO1KCrdIkQfACEPgVQdSx955BH8MZcWtBBNhTMcIN/y&#10;PRMxQaZOA63KOsSNzjHpVnReuBVnEIWfoarcUI6Hnwa6KBS0mqhlZr93BZYkG0sT4Fz6Ciwy3a3o&#10;kJJg+7ikNunFk0WJxQ8VH/U0lwsM7wCBOKSqSkfsAfETjXDLWbgVbsXJEHBBpvjTmYkWBTwRyyO3&#10;owYHClzVqeIj4ESZm6hiFQ8JXWCTUap4AUPtMCc1CzONbW++s8CVNXNtqYQZ3cUZqLZ/3BkctECy&#10;kK9dN9dtfVk4bpVdY5dbRcLm5bNwPgMbe5GJw8aC6a4pEKIPprG0hW1ZQoRk9vXHZ/6r4A2eGG5q&#10;2mIWPlS37KqfFaDpBhzKIwpjoI3V6lDEZF5EESvmwKQSj1XpGyatcTNCFdWdy/OBEgSSSJs9bItr&#10;n5wjoWRhqCUkHeuDpMdjNZZQ4FJy9w0U3oKZV02Ni45oiLvgA1LQ61vQqAWQlrlbLZDSQDjDllxc&#10;pABIy8JkoNoGcB0tbukDju+8IcZ2TK8ELQvDBmosJIa2C9LJu/VQYxzznZ60HVJY2xLO3ctxcu65&#10;FUMqQxulsUnBNwutw3zfYGbBmI5WU6EU9hpIWGpt2rXoD6bvPCyhUEg/fawjbMlJFRVwDQnLd8GS&#10;sZ0xwqWCB0CIAAcgUD7iolvMFOTBR34vD8Q9iwhusRT5iVsj7hGHNcg26mm4hVYYTDoEjS1IQD48&#10;rfGsdD6LzhMTNPpbLdzD3ogFkBRKmii/eftzjl5oID2BucWIIvSWzqdCgEMAOQW0OJ9MzUJ1WyDa&#10;Qw9YCIenefn08ERpWQCJMCkth4LnouWiAuTo0IYK1TVRa6eUqrkgQ5pFOPAv44j/1kVaoZGGEx+r&#10;1V/gsudYBA7+QNXAnrjqzIeBVUi1u9t5W+SDDAGchGcsqr7PYDI7cCjdcNjr2rVruAcUJZF6QwMc&#10;02VUK2yVbMZAuIHPIHQ+wC087DkSfWhvhlefotOOv1T0sJVSVatIFfyyY2ibt0gpwaXbZVVaKFir&#10;GD7uFj2m3m7hKhzKNfTXwUVRtAui0Qfype0G1i5uQamCAy6VtnuWhbVs7bf5hBAIA6XP5Ajwz7JR&#10;TmJqIfv2oQ84iQoP5lo73pyApb2Bk/QLWWkvEUS+KQppCjmoFvS0sKgmLR/swbVScvhn50vZCnEh&#10;AzgCWfjOhYxDB2p8fVYL0/QpJq/8V/Lig28pJPxbEexS/o63amcuxS4YM2ObajRBfRlAvoMWgaNP&#10;BzJagDpgr5+IwrTggF9ilYi7K5g3Vxvk4LM5hkOp+lIqTQeyXcyC9gJpkmpdV9wrm0NUokQI3lb9&#10;8+B7B/lNSgFQV0SRTpIUPaGN8QQ5nYpDcmUW8xoF58w+g1ZQ1AY8CAgvuTMWwz3E3L8RFjeiAsKm&#10;y5TljuchRWOtUCfBoQE9EKqJlzwWGJT+mAtdRY/FcjAxRfmp4a5LHEriqu+TFwzzBXQJN8DHK/xM&#10;b5MsJK0swzMjaRqwLI/hKK36XPDj2qQ4YKXojCcWRfwpWzG82Fhj5Q634NBLmXI9WSpTZzRa+MRa&#10;DG/2CrlFOKbwxAMzS6yuC2CoSi6pmK08sUOoFixyMDPx5SKRo/OaNT9cgz3agEvnDEhvYEYXCzKM&#10;bJ2bBmjkle1Dy8+sfCdiUtkEkAyAArkkuRBfNwQXDeiJmAWn1bEIGCsAcZnCDopOElZgrlf/stMC&#10;JspaYJ3gq7grdIKJ0RVxStrdMjto6HKdR0nklgGNFL2Vb+chsn3g+1lnMihigxujb6yBJoV5faCE&#10;IR2WcYZCnyLjjD6pF+jgpyHpB7QBbAX66bHizju36gqkfFtILghIf4LIFoBQiEn7XadDOndyHMka&#10;qSO+VftIh6gUTEyKybZheYJsMeFa5OrF+hubUS6DAk2j4064AY32rADMUBbHU6QyZIbG6tLfxhRJ&#10;oZ0ea6dsX331FeFijiNIvX215Flx1mKAOYBkVGnSFKmWIYSS1avQ4xaAsYJECmJAAwEyJYRUsTxZ&#10;i5fvIEcjOG1Nu2XeVN2F2fUHqqWoc/Yxx18j+DqISFzH/FhNu2BboJkHhaQ+6UNlxzKZljrugSNe&#10;hJspSsOKy6tsIpMnYAcR3iZQKKX/pUlacEajDqlfry8kjrIXUitiM7wgG7aUoexOTyfCzO5TAGT2&#10;3CFUdQYZwqDBs6A56ZACaL///rs9Bp3d8l/PupnIKOYbVkrSWOFWzDEKTMyHCS6ZCA7aDW/V60kJ&#10;2yePqHwSfEwKLJIByT5oaXWQctfYFfKGF1AC6NOiA003+IOc+9ehqAWLilmtdNprUVt6mUisrnSu&#10;WztzpE8oBSidg6u8ZTjI1bbIF+SiXh0ofJE3OG6RZuFyka6e2J530YfUUG1g8R+A2KX6xgb22FcV&#10;N7cwqvcs61ysmUc0BK8aC7h4qNwyZ1/p3HQkqAPdyC1hGjjwZFuQwKDphmSgihfjbbGUb92KvOkw&#10;HwYlEDonW+BVWMZWuDVxsJ5g4qELAFs+VpwOwOJMNdbCviRVqhmZBfpR3Snynn6CdnsATBmAWTls&#10;zCuh3ViRsQ7ZE1phuhywFh0A9LMKS47GwBZX+/zFB22v6qzdwFiBe77TWBL0aTFiCEIIwiz2UNmW&#10;9j6rNxWsQNIHKEx21gD+OIbnaWBFq4yDRvFl2w+t02JQWGFpKyhHAD14lodnJ4tU0is/K2aRKfhQ&#10;ymtXnUF+uUEAMaHwy9SV4dI03TSSY/rJnGqHPwjZJVjBHDnsRsYZr3IoJjJpBsQUKKIGxZqmqyIG&#10;hzZr4Z+Rb/M/A0JMJXLlHoXIFfsASbIudIM8RdWSyyhu6SH0FinJcqk6szyQLPZFYHtvUM1w5Y/w&#10;uaVXwaLyepu4oh2IVYvPS/aSE91wCXNc94gMFlUNpCQlk1ao4agjlGK7NAQ3MsUQg3kHmpCZQfYT&#10;5yuHoZcu1Q2LWi+wLWjWXzcTuZsX1h8mvnMl+RcT9UhgqhLhOZFWfYFjJqt1VBjgOneGEJhrkYuG&#10;W5PGyULnxIQDqQQyTY2f8MExOWGRUrkQlMzurp9dFzuBUCxn0tag+NDZKy0AdiwFSytN4idWpOQT&#10;tRoCCG53FAU+iAW8ilKPWWTJkZM5NRwhvttaaG1iIMQQ1WEoBGonC8ggnMVuDWIpfUaFckbKUEzi&#10;Gh/gRiuqWQCS0F1XPo6cIJsaY7PDpHb16tWqCdTSXCVv5tXfRW97K47KKLXqAXfXEO2JA8DiN9cd&#10;h6eNPXelD/Ihg1dtYbqGg1vIBw3ywBI92QFibK/6hS2UzNKrKnAeKEDMnleFg3kLOBlnrCDTCsGt&#10;7mIz3SCQEpZ2lu+V9uBqxg0E6LkwF2TM1TZPLptWUAaCrqbQWUsTgV8NKFs9rtBdYJEGlLGwta7b&#10;y8ng9B4DAtJeESo2uqAzLgoFsagT4u3UwrADRHE1npcl5ZKM6v0GOlcmIKAinErGrRez62Pejj+7&#10;MJyLYSSDaWqzgEY3cBsV0FYH51b0B7wn8+BZxap0AF3aC4osRo83aex4eOX+3mhHYytk5GH37Nnj&#10;zbZFj1p6D0DcSDegUTjaGiQ1H8ynwPqAhv898GSglnSygIT+dLIHvdDQ061qHwkdqB7G117BJRbl&#10;nfO/QGWr3YUnkl2QRScWoVS5JAuss/C17UAyIrjKoGWLgBecAEuUneclJpqmf6LE6nYFijx7ewbq&#10;0Au4RcE4AJU30Vj0qH+GDtU+pQMWYw/EYDvekrt2MH0Xb9BJo6IUjcXYqCssYZRgUkQ0K91E8M+w&#10;UI/sp2/d8hoVszQSh1EwTCWyA20j4Qn02PnCS5OiJcuM6sjRCCxkMvvQ8507K0LDNx2olmvQimDh&#10;phv1w2pshz9lM3uFP0OK2ZJUJ2x8i5qUGu+9917DWT+6ystTZqNQIakHChptKqSoca9QpCJOFoAy&#10;9wgCSgvP0sPqGOKEHAHMSbYoVHsOC0oE7bvqHm5Y/r6FGUQpQMIrwbzjHXk3PDF1J9bBd+1WhX6M&#10;zS8Ue0/ME54xGTcqVbe+8AeluCedz6jCwSxVlxCiYGReE7lVo5/6YFeSAiFvDmYFLLTn5soayC7P&#10;mH6avSSrsjKACrv4nPjgUDW2vUzaZWXhDwh0CXCcaRumUjuqK24oPswGiYsWZgfsXAOeV1WoIXQd&#10;kDPZLv70MDTmtGVow9vUlEFPFYZOAxgCFJsgLE92xZOl89hO+tZ++ZoLs6euuc5SA2OrITa81deR&#10;F2wvtKhuYLqKIaUwrTijqq5obOG7SBUJUUsGykWBfUdSsvCtl4pgLL+CQ1LTDmYaggkmzSabtOzD&#10;1JifOQWzALtlYroUvhwnl2el6+bDJlA5+FggU/3v3byF1mkIRaXAlReKRSGT8elUgZYazZg2Wm4w&#10;h1jOrrzPRGYEwagCAAvHN/i0CLSCfy3Wftv5Ba40E2lEhvx0Q3vhNLR1s2azXe2pF/C3q42H/R9y&#10;cbXhJrXM03mMKksCGUOye9BACMiwBRkVABrY0uMgSmdIKq1gl2zzV0qmKnwBOPgQjQUVqAMEwvrk&#10;PYsoCrYzPmWvmN86alJSaGfOQH1MZzUVFxWlFL2bqIWfVghKjepEqT4Vx0upAOmcXEcqi8civ8C+&#10;BzehUSyHgS1w7IIV2jNN0ZLfxCI9sz9GgbO8K80P6PouKO+lHgZnqvQrJYNBmZtPQ6CSS6M3MTql&#10;L4gs0iK2QlLUVik268TEhRoFTDADDZa6waQ4A0BgrSK38rs51DZGSofMQlPd7RC0gX7iPjg4CFXG&#10;17oqeuhPP6FE/3RIfogF09gK34wLJnYyBVY6lJBgH2zhAFprsm2Bgu/iexSZvSit0/slXUJANjEv&#10;Vc2ivLF1iFcFnVaU4AYmVf9dsONlHR32jIH0QH+VUO1V0OBAh5rXT6RBI+/uFiDJDj6WWTX6Sqv0&#10;w88ijDIZXGqrJ1dhuJVjxh5bwKhcEeB8XvrjG0NAU1Y2FiapF2ai2nFvDsNA10pywOKnpehCpNu5&#10;hiqnCEzX2xRREIxFlBtDtLREdcArhBdugmadQKAUujIH9UAgKqoR+Dumc+fOERy5J/Tccx/QStug&#10;wUB3iGBWQbzyEzIkZSL9O1uNvSZFOIbT0nwbyG51NMPYnqWliuZ1AaWYSc2wEaX4bwjOV6kkWXzo&#10;IUQ8MSNsYY7GAlk/zVuYAhNihRsqOt1Djh0qLHmGif4wKcvN9BtiaghXiYBbeVeaCT0T4UD+kkDR&#10;9eOPP25tbZU0QhjyAKqNQs+pNz8NZ+96rzf4DS9uwDH6UCBCXkiompwxyZJoARmqVVIgT9mQA0Nj&#10;tWNUa82nk/6oS4j0sNzeLeSAX9XJT3Cyj9mogmCyS89xyTccsE76B5Q+ZK1b9dCsv9lpINYlJjwB&#10;hLBKOzPu+negw8fssLXktV++fDk3A5mqYAklZFDHSuAMIHAwS0UrAWuJGc77xpyKmMCa1NppJYo/&#10;/MzPtdL9NB2iyGVcTkGPqV2Ef1w1tVGlMdrB1OIuHtY/F6K9Z3C06JDBhB6cM2jtRxZn6N9hpWy4&#10;n8VbeUE9M2s9FQ7J0lSGIuZUdNBilA7VuehSp1e0s5Dai4xTTjALBSLZXRzIzxXeVftIzfI4Maoa&#10;UFpXnOcuzvSYrYEg5CNALrWAVfuORYEQcBcE+JACCaaiBsIK1YkAQMNRnb7pU+YgwqtGVuhZbNcL&#10;AYEFIQ03KpX20yjD85WVd7PebrUBoB0PW3odLawy5SdMzJL7R4KfcM5fp8BpRQuTrW4rAo0wLErW&#10;wTLJ7eIMO6MDtSeLQKWornU2I5+FHByTOUC1jBr+sC14dVFMnEBBZhgt5yLvDCaX0aSYk2FhZ4q0&#10;4FZlKj4XnAEIMirKGbIwxTB5c9+8QPLiDX1rRD4EZCkusip+tg1T0EYHsBp8twznU8zuAz5WEJZG&#10;iGFCBUqSQjIe4pKVW9ToG8wq0TlBcbwhIJd1wIT9oQDmBZORd9fAiG2No7d8HldxA11IwKsMReal&#10;dxPlhQ3v0RNDXOde4eBnw5Hcbmj6hnDegfh88BAyJWwoJcHKoBYjSbWrl/3RM+ukZxGInwGxZgvl&#10;fejVhKcwQQ6cy1KYZehBRksW0t0yrtI8fUCABlbnQVoLTlGBYN72seDgNCiKDER1fNOYSQfTQKz2&#10;3da7UZ3eevLJJzEE/Bx6J4ULA8rZCAW7sA4/YVLpJ0uOFheog6rr3hQEiElToWLuqs8AFkJAozJo&#10;mTbJ5gV0cFHsroNFVFieeusMH3fBL1vADcakqhAu9b+UodS2roHmMjDTBHPk5OCyBm2p0pb2y9Ph&#10;0lHXLaUeEm9PTrtG3spEleChRHN009KmEdEriIDfojAFCHiVE29TykKuxmFUitfxK0FISWlqHMLw&#10;BNMowrW4skLpKhp1LuIyxLUVCqVJ2OR7FVsNzET4EDRMsIhG5bsTNN7C363+/cnFY489RlvA18dp&#10;BoErzrfj0oM+cIBn4SusMjWJVTfI4K12iJndd1E0y+YCZ0AgFxdUKHLwHybIQQKGY2ycxKXyZ2N1&#10;65Us5q3wRJlZGD/hLJ4H1tSUB2S0dxa7fV+0lCyYRR/w4Q84OCBIvyGmcytUQGJqqpVQ9CQgYNvr&#10;0lJIafaMVWZqvJX+xpooC9PGiYFGtSpTaQTip+nwHzTAYQjnUiT94VblFHBK3ljkcBkasaWYpBAF&#10;P80CNzDzLGYh0KKLNFm3sgmjpDmt2ZJnOpZnwSKfUobwt0YANJCzw1i4dcreQGducIaSYA5QaKm8&#10;TidTPKR1IBrk8jUwwYcSvqXA2OVn+bzG6giGpLQmKsjvqRHAyxYTZXI0Sjuc2+0D09Iz1kCyJqYk&#10;W2yDS23SkD7HMdFRkQzuJd+ixGIt13ADHKWAZ1d18017gW1fFgk5FLIo+C8LKA9CgrHIMaTSue+J&#10;juaRI1OXzGI4ZXCBq9VcAIy9lgPqTKqd/UTFWDmEIzYmZ/EKkotv25wwigqRuLG0jpJAmwTbFYNt&#10;BRDyRTWulngWKmApnAEhDp3bUwccnCTVgsWrEIMwzF0bi+TMsm9CxFV4psCZvsyvl6gWNxpejAdV&#10;cEwB7eJet1z4WRRa/dpqLTbDdgawA9rFM0nKjKjAav0rzKV70HCRkW8V+IkJ+rQ56oNG31VpoQef&#10;AlTrlOWBm+ueLa5mkrFFu1GWHqFArGzFFFBSXmw6nf1vls6Y5icuxUD5JtFDI2ioAznNz6HgTF4M&#10;zKeffho3zOVWzq5oBNr643+bRoWFQJFaeUpxuImKb8HE2zIUHYgmDQcZVuRuvZeJZNILJt3FVXAo&#10;mG/cC4dsSMNb+8FsgaecgJgRXWhxtwiWepjCtenkfdiikZ/FNPpfbc3YClzVxAr2BAbgoMUUlZvj&#10;duUySoKuihVZyEIaCGhXce74Wpug2Vg6wFTGJfwHGa9Ku+I/4LgKDUOoh1ta6DDMzVhQVACPcKpi&#10;Fj9L5QiiEA6v8pWFFr3Hz5CYAD5UNQp4YqN5zQ6476WyuQpE8+NwKIYxsPQWHPBt4ZuuEqqf9LZE&#10;DDmdjDSE3MOKtmhPlqRyTQAA//RJREFUPyGW10CO9gwLVM3b6VUXvYrQKmhxaQEQse1JGNjpctQZ&#10;XuQAoOF420ZC+xYZE8Dt7lvC3H0eIY0FoVWJLhPBEBAw/SwDBRlFqVAGxzXqqpNURktkRaqAwxaS&#10;GnEV+R1+Ascy1621TM36f4WWVel8p2CRAyWY+JB4h74tDZIyY3shUQ2NNVTFtZS1Tez8d0GDfpUt&#10;cjOFj60i9FPizjj4ZPIyoPqUJUJLZwSAn462ek2RXcu+oLZsJOzRhs78cVv3BmrRmYMvus2Fpxax&#10;NRtUoA9hFgqniGEYp39PixBetbxiKbPgvpUGVNFhUscZw3udSi4z+4WnJgIhhqR8OvCOGgkp4aUc&#10;8DSk/SK4lWYgFii3ClBaYxCT2KAoXewciruUnh5DBjnldfQYb6lj0inKBIrG69ODHtUjgHU3hW75&#10;wRBuWBrJqtiWtJ9Ura1s6Jm0vKVtnAJ6oCoBlNUjWYsZ+RIzMlg+UCpSgbCaL71UepaEYGPbLJBn&#10;EM3oNbKVKsApidW55Mp3ThS25iqvICY/WyHUGgOxt+oVrsK8noX+PcfX3qP+lpATQyiFqrutE5in&#10;qwbiMzgtaRyoBBaL4F99tvwBCdJpy8lYIoBYawRYIgbHEC1VmhDlI1BOGXTrHwloSMEWws2iDxwq&#10;cUKsxK9VlgkuR60ik/uPw2UmAPYuLUPiTERZmwWF8YdcXCCBMlRYQVGmCvJkgcMpP7Cm9lN7IvBA&#10;E7r8lWIBBFpwwNZryWq+GSYoajO/kKioBbTS2vTcFLGCXKCEFdVW9Cy1yIT5RqbO+qTD2BK0ajQt&#10;OsPxEE9MrUNOqOjQpH6SV7svxT06hwN+dkgEhCSLzDAp6Mmp+BTQsGZGVYJMFdO3Igb0wpOSm70X&#10;9oGATKKXubnuNEfYEnR6W+0MdUDB36FyU8CWFtEKM6arDsLrWeBOcCB0vC40isAyRC2QckJ3q4xk&#10;BGh+2/LoKjRh6k3BlCUOS7J1XSmwygWswHfLCkpjnSODP1D2yXrYhcopsMKtSN287AD2UpjwwSUA&#10;S5ywSKNPuTTgxEGrcSw9xO30PJsMPnqtLAMRogUO+sxpJl4czjAp1IYMs2lSEEpgcCBlg6FV0EnP&#10;yUaCaWoKEP66gaMn5pgdepYGsEjOyJNv2+9JBD7EAQcktLRLlkCo7JVtRwWAZjdjlTs4EAq0e6yE&#10;aHSDvFVAKGVupUkFrBPCguCnb31oCx6a0SxpQoVCHXwb3olFkMGP2+EwayG5tK6zOeWo+nRIB6iy&#10;GqgWXdHkNiBdZFgYSdxI6JPa0Xn6jz9u8YxusfyE0jm1HjfpDcJ+oroYtIqbBVW8QRvpfysRbtB2&#10;UbYGct6qiNMtoGBLRj3m0m6Hlhb17FFVe0Vd6VxbPqigGChtqYY2UFn4Aq/iZjNCsvAdb4sITU2+&#10;JMLL9OKXUutmyYj1Io78OwwBNC/c0AsfLNIHXYVuLWoQwq0KIDILkQvJ3HULVxWy3fKBgADJ2Dau&#10;MKEco2wcqGLrlAecw4cP9zYwLVXuzGJsoTZ8cvoVR1z3NDEdIGVBWhYGHNyASem3uWgCGidNxRwQ&#10;ijvdorR69qIJvCV0rDCva2Npmj7wKT8kOC2QT5pxMguTeYFM+wHkBQ3QiAx62ZmSH0BMDabhZaT5&#10;WTDpoXhSdgRhr8nq/z9g0jPd2WdwsKuUIB9BEzq9HvJ65llYqs4cVaczSwZQLCTLwmHI+OSFoT1R&#10;Kx5Kh6po6Kbd1NX6iQP+xVomMkvqR1UwIXbBrYcVejdoxS86XCScCS1mk9gDWCgef/JWedgqSmYp&#10;Gq9a4RtD9IQeejtlok8xvJ/4gG+tBTB7UIyqUMhMOiDg61/c1cmAqvzAol3PzGYVKHiiBQLUhg4D&#10;0g5NSqix8gEcqlS2GZCpj3ZMdld/QNyCMA7oQDodpMjfZcnhz4L14kJgwa+shl5wIKAbfTCp2YEV&#10;CFnXrDf90VMjZmondAzJU+QL3EIyBPhNknLXxywFhHDotQk4xnrQw3hCskY1vFVTGt/CbJkYDiy9&#10;LSPjECGQSekQa24u09dpCZQiAVGt6BKfRGNUEaZG/V1jLBvFmGSgQNCZjhGruxYg3sKH3GGSkdGI&#10;VyV0kIkJ4Z+eSwTMBb1J2RBllG/TYSnfSoVgGJnAmhdnsLc/wBBzYjIOo85cxZbWEfa6JiNwdGiR&#10;tgEGWvX6zBc0CBoE3DY1HkJYFmw5u4X/rfdCZWjneu78xHAtYZgBpDaYYxQ1Jr6UEPlwwNJJVw3s&#10;rAMMjSVWU7RIoVEQBQgIrQUCbRvYrU41AlWUAo4aR67fqs/glEHUYarereWqHrkAMzocCnPk569x&#10;hrgNxLEiQCwyKpUuGE6OqMal1kUciDl5SQMBT0AAkk46lqQyhiXgpa5+piEIxzGSIq8ifH16wwA4&#10;Ikxy0QGf22UpQCI134aAb3ZU0AELnA7DxMkYUi5javcofNzqeRQI9C9exsLEt3ktLshANZOC/ziQ&#10;yytxAyE/wm5gcvVrCGBdMZhufmKj1UGrUaEDNCghovJ0HtHupG0z6kArLA1DIhwO5s3d44CfxYF5&#10;ZGxv/8Nd05kLqgYqR5Z16p9Xgq0XfVg+1WfgH5wyr4q/+XpcpbfGukAvzlS5MxGi2p+o8A2B6hLl&#10;ibiaPQeWP8UcAQmKNMY3eIIPE5RCFSYsXjkXyCkkYfl3KwsZzjoY2/kAHDCLxkyrIArn29TPkZkR&#10;kyGTkyo/wh9nobS0RcpWO4bIkhgIDs6YsZXiIrmjPf03L7mYhRSKJdwypLsm8pnYg+4hqsy05AW0&#10;HlIxBG5l4pSkJHGKsIjyKZIvXMdAcFIPE7mbXLI2OfFcSZ46mwPJDv6DYHZAIKybJRP+evoGNpb2&#10;/wQZE2whXJI1r+Vg3sIJtNPVkhRM04gcffD877//NnuaX7mpMLiU04cnNbDVnf10EstcwvhmQYgL&#10;ql4YIP5sJdJeyJSM5ygxFhzwKYk9IWCRlg2HWO6mcEVLVmvUKR3GENOh3bLKOoGGRTRf6Ovvytwt&#10;CAGkwD7LVvHEddWM4iVugiYXioBZtKbFpETjG/JtQsDKx/BWB4AZW6Mws60swi3zMrW7eMX6Cc/q&#10;OfoAQl6mhG5eaFPplaZp75wKVdehQFH/NvIBz8VARi3CdG03FkxiaQ8vtio7Tq6R5ly6dGnHjh30&#10;JFdl4eivc5a2M+ZUBXUw6YVO4OgDSGl7gQFQyNQTi8KH3cMB6YMhSwkjLvju0aRi+nhXJGEm+OmQ&#10;5cLZ8tJ2KtozwdmWUxYnz9RSL0rOzfj4qQ9cTZSO6l9IbSKsT1EoXwYOroVH+vvpwreTSpVcaW07&#10;ikDFqcRp5RfIGt7CKIWosIs7SICM/mVHGVDQjK00iY8CJl6hjRHQip6LC3Ocqb7OFUANB6dU0FzQ&#10;yxyAyYQt7F7V+Hzr39pIV4gcqKlEZ7hL1XI2ZimkMAvmuOWbvlpmDAqJYHWWy9TmRX6hTI8GdKY7&#10;GRW4d3iZVhlCFaBhV62A20CQKy2RiLCv1+uAZnVlOOJeBUdBantNjFQbd239KUZbISAIAoAqx8hN&#10;QgBiKm4wBxOx8dDrboWYjEXJEpJ1rvieJapoDk4lueyyFhNl0GFloFt4pXPLjCxM5BEndIHmp/bO&#10;LGQi2zaAZOVjGmIuLZQHe03BGWOCJWRUlWLMdAE96gFP6JkXLdgFAvMNE5YXwJ4GgmTmow0APKnu&#10;kGNGOzgVrfpHr/JkuEEVewtuMLlcusBaS6EGhLVrKbriosrVUUS324MFqpdhVbjxk2K4MBCxxeLl&#10;vRphlfGFIbVUJzKXmBUyBAqaD2jVd/Qv/GVrGJesjG7w0U5SSKvqhG9acKCpC2czkT46WCYdz8mM&#10;tOKgVH0ncnxA04EmFxz7RkWpFDhmLFltLZSFam/ZVvxyTSIQM6Rn3HJvfhZBFgQU+heilT/3dJ7Z&#10;oZTauw7/Ionqtu2ZWXdOEvHZkI+Q0vViLB+IYYVQyYw0R+LhLtWC9q1bt6CKh4EqYQa/tBk+uEGZ&#10;c1eYgLcuIFM5CUCfEgxTVHRDI8hIgLm53Lpy5UrFZdcEDUOC9tMskLfxQCJaLG1Dyl2xrpg7KWQ5&#10;WarSgKpOCNQthIsDUAoOPMWm1WoBLLqalWtRsCd4pX/OlexgrrFIPemgzq1CHD+hBDKTSC7aM57A&#10;Fg6WO2GFC7QXAPnJ9OFAiqFDquWWhWCWfLNrje2QVzPSGZBOWk0aAEOLLlXMp+iJG8jMn1oX+eNC&#10;1UwTHtJDt7AIx3DbKNYGISiNnOxD7CKCii+mo7FZwiLUIul8n+lSV0KBbdGeW6ZwAWc9YaUdoxoO&#10;uFtlWWbUUwcJklutGlJo4WBCaWqPIECSKiIk/1h6XPYIgmWus2sQIG8uuLmGmFuFBwVtXC3I+Uqi&#10;QaCBRQKgxYf8bJ4CVm6lNrUQn7H5Uz+hijkGAuWnbjifplFa36YWoPcPusivYkWHTaporo/KDrr0&#10;xAcXgBhilip05UKIFaJxcznWcjkd4OxakGd2Br/wBvm6+dBkTCD6CriVeo2qmEWC0rAKSdxN2yoY&#10;W/SlM6XNzlNOmol7wkrE+uTcOdDCqnwBZYshIMx19TVuwknh7BKcIczNVQUosoSVn2XC+FwaUy0b&#10;JugiPvL1PyI4Y0Z3M7lYXY1gVrdGjIWwAr2sEqvbNO2pI8TmcXAezgaWThheadvdqDAjGiVO1QqL&#10;aiDvFp1sWaVCrYXWcqUEKposXNhZzydWJivdEgJhOCAV9POheAUNfTAK/tCwVHl2theerXRgpyxb&#10;oEK+IIztPXPmDKzwHxrtnhbhgNYREBiWmcDft85F0fqX/hlCBC2iIhCqpRvRtDqMwr1svm5Vr6Zs&#10;4cLqyIyAXNSNddWGiucxAXCgmroSBmLJyFwuSC2Jpw8pJDnitklxACZG4SH0RM5aTARsJewMOATo&#10;Zw69V5cSrvZSjDiTpdWnYMNYGEZXxjxNAMco17OJoqchYGbxiIwWGeKjJw7EEBRFMu9Wql/20Q4W&#10;LuGed/72kJnp8ARu6LIkUwbtpEY0RVOumSzTmYVBQJpV6ad2aulbSxKHiZXb2QgzVh2Iz6bz6dgv&#10;TUN4uRUyLRlE0TRMAI3iWYbWaTuvY/9pdaVDEjFwe3sbE1IJs/jojIc6JGJWuiiU5vTMRImYPlgk&#10;EO2dVwbqTEzkUuBX0kQHNCLctSWcxwEHDlCCZ0Y7lhaOoqhGP/XJ9EEA5vYGTE1z+ETwMVxmkVnA&#10;H6PAZ6PSeQQWCeMhcvAHcNW3kgVU5GoRaH310JI4h8ntsQZiyoKRQoETfPRHYKupqgogmK94V3hp&#10;oHmlTjAnyjwp3HTOLaac8HTh2xDfPW+Xw8qAI7DgIadQGFwJBvJ+mgUHWlCFUtrh1sUsc+hBUmkm&#10;z2iIPmACzvxiSJmaiTxFhCcYVbYCQm/SoMC5s8xmqw8017rR0k5BxRO3irGTe8tKo5acSGmalg4z&#10;FfgZogUOmBye+GlI3CsjRriJss/wMSMEWGOsZnlI0ESlijhDwdoJo59WWXpYHRbJIMfb8l+gsEJ/&#10;K8U3DE2qQ8/+G9tdYuqhqOLAtK4oPZNYeYFvzar75iutHdc9b5pwqV/nEvQHpG3vjgpSVMCBAseM&#10;+K8klymAbdEU5Wyr3tjizCJYqosVurW9hBYk61ZIyVbAs4wJJ4si8nQ5vl4rTz10q3PUQQYQE+GJ&#10;RmhXNjEQ3wwhxw7OV4/LDkDVny70VyV5ybyVieCD8MIt3/nWVkHhWdZGiwtIlmjo89BDD50/fz4t&#10;pR44g1dI1kfP/F0xmM4sqkWkvYfJkAyg9532JigBm7guO2nSdPXgwYPmUnBIyeGQgwON+GCbfyEC&#10;oqwSrYPr4uTlqObqhSTtyrhGUSY9aCh1K68KiFmsSgDzWbHFQNCs/TyXRv0za0alY+YNq1y/RmoJ&#10;PfxHVAeuiyGRrI9JsQuerfTWplu5IUqu86wR8MsoY4ILmBA9EXdir60X7GrrTqimA5XQudUEMvwB&#10;RztFyvmSFITTOhRl4duN0L9YqCSxmB+xFnU1ljIaF6brwJCPUTnKagVEDNX0E72u4WwWABFOB4qX&#10;WhdIKIFikOmMRQeNjGq5quF5Dc7RLQG8gS5S73hIahDwPJw4kIVkajzZj15AFB7LZQr440/vY8hr&#10;W9HFFZk7jIJki9QoEOAAtzTTreIHnCyBMgpd0CvtIkFgiVJLD3GWzUG1fMEUoDELeBUD2+owPJNY&#10;9cPPVjccMEdj5TgDC5tLEAAv8USX+IeYqBzRGIvwal/Q6wBuUYd5Ox6RiOGpHRMACQF9MqrFSMRa&#10;7KQzG7hGD1i38iULvuCsBV8akDeqhN9iyxHma1MpP3M2qVcBh0YYg9OKLax0q8AX0i7wAjbZqfI3&#10;E6Gk54Pa9i+LhmeTUhcX6MdN0kIqqjBI6Ga6wrV4YRZMdKolm5jlQmabtJgON/gXHEed9nKhDrYU&#10;o2CWT8TiYyY1gbUyjW37SLfOpZYhp2159KwJQiomkpO54qc+vVY1OyhP6+0tQJGusYCXC0EM2gYi&#10;trJUxVx4Gt7JAviwWX4iATRzWQygGRga5ZOYU0ZkdmzEk45j0PLyTGPZUELhdInJpLqBBhQgAaQn&#10;2VCdTQ1g6X3bRO1DgkCv/DMVjlE42lV25w3CvoEtssEQS91Ky8yhC8ndLeMFNi+Y/1bXu3HjBhl1&#10;+snUBpZv4F7WnIYYxV5YkJkeU1QtAhCGKNWzcBbJviGpv56e6kUFdaKQ+oCvCJuN0DObhfNaynWt&#10;MVOksRSgfC976i5aMkna820y2E5EohFW7cLpls8zqqp6vAUQcGQW2pJ7zts3lUBFToU0wzbXogPc&#10;Kri3ltPAVN1POOtWSa7yonZzVV/QzTUc2AfGGjcgr3/5tulQRHApLfyxAtoSCWdji+qapSJvq4zC&#10;+Blj6UYKCf8CgsmCirqSl0kR4qfvdExLq1I3PycRrWc5agsWSvqU9heNQViH9D9FwqKevMto6OPW&#10;TK1n7g2QUmXTaUzz0Y6Khx9+OH3IFBhuimZxt8AaQDwUUhNBWxEdf4OnPp1Z9tft/pDErUJeLaXE&#10;RXig6UZnMIGPKXzsjGoBom+zlAAUYZQ6ZqPAySUYWx8foyw0bNcz8VG/lhjEzG7l5vC0lO/5VGZy&#10;YWyyS4UMT/k16oyZFlopR8WFkhlgfVNUQPofm9TAd8tHGZoskGA5Z89xG8CoZsB942HlG3MxhkXb&#10;FBUthWJRnUn37ZPdrtjhm1h9coRAVVNO4XM0kGn1lbpABh9ynyWffupTTJCe6A9Jfap6WAhS4uyD&#10;zq10HTpSjRCY9M5c1OWnC1mQjDPIITW069D+c1NPjFsw2quZSBNL06jcEHqr3RQlF+6gguJJ7N1t&#10;KflGbz6aaPJfWCG/mjxBC6PaPhbg+uvJmSINt2HLDiMfXT0biGmVS9AYJkblRADpED3m8C/IwQQS&#10;7AU4OpB4dqlXKJqiQnAaCyUkw993plVjqoU5Gc/Mr56tkTxUOlCCShYUEmSeKL8MGpRUMaCnWgEN&#10;LUyBZCYp420hXaUxYzNxGv3MvhEiVeHvxKPwYR7bNSnl0xNMcoRbB2QcFWk9YhqhGO5nhGeQschA&#10;jQXlWYmW4eTzFL7d/Ww+MWGa/lgKAiSTPiWHpLFupULwgUDBOkqLLF0jMBcMT9NV+qysj65exbN/&#10;//6LFy/KTwxEeOezSBB7wUSLC0MKTuR+vQkXc4zFDd/FvmlywWFO1rdblfl6gQxpFjQaVRgd/zVm&#10;Y/Eqg++6mBD+hqMXZN9JR6CItFCqflRglp1xF4bltDjZY4MILAbLG1b+MKkW+pD6lSoUSOBVfr/t&#10;2Mwsa5b4Cg+qcJm3sES39m8MwTqLzuzt4psaDgX9hkCyyBb8xNSDFBOFailtszoAL/02nEc2hW7w&#10;pGmuRZhklI3CLhPlHCGA58B28gDy9kIokmXSmVxIspPl9llFfZSHWggQ0J4G+onYRNCQQs0IMUvR&#10;Rbsp2K7DpEx+llBVCxAxtpABByEb3kYXCMV7TMpkUBo79liog0VoEbyxTrl4XELg/fffz8ZaI1M7&#10;wyu2F11Y1JYnCWIOLoFT4J15LMstGs/vYy8MCVRPU8MNqNQPqOwzgFrAzKEbrluPNucaUAo+tPUh&#10;IMIyl1swB6SQI4uHCdZI/HFdnpVt1wH+KK26B0IUUYaMGLmYFxBKYgrDDUktdS7bB0qjMhD0wEQg&#10;viFZSF9E0eZHvjVM2g5HqXYIF3KP93FRwJy9LVcCtjUIQ7ZXO1CQhC1MrEEz6pOt08JXmqW1XLnf&#10;AgGwV5HICECjNhPG0OTqSroxuWm7PiCbq0BRBwSWp1StiKgWgv256iw5cTiXmBRvkBRFxU886TRP&#10;YSo4epKIscSaLcVhF2YxL3mBg1EliTrHH7dQl/MyFrbNq6VAixT0CQ4xRX4OiHrIWQQDGVKChiT1&#10;gIY1Eg9LtxM3JFuPQBUMt7hcFHvw7/nKTK7vOlfjrp7YAs/UYItbfrZLETnYm9z7IEdLVW/qZ400&#10;qkCrSBhntGsEk5Rd9L7mwsj4wBTDNteMEArDMfU3QuAQSvVTiOlflGiU4Vqg3ZZAngXwnAhxYxry&#10;J9ulbB38T1dNys603jG/rVl6haiCE58k0vYtHJBAIu2poBG2Tjj2QljQdCtjzWGB03FdzAcqZNBC&#10;iP13IoRpPv6wJC7a78EfOLjrsIgTnQCWEKEIkumMxqyublWFCvh9csEWILqqNiQvWHU2IssAE7IA&#10;uaIhlHLKeZ90oGoDJGGVapW/62kgaHDQRzsEGJDWgiGkBqCeQoWzZ8/q3AkqP90qt83sKxfmJf0s&#10;EMKfyjLKFHD2t0ampkUqhhDGqEOHDhFoVWyOLH2AQ14M8pMXwwQfypJc85uxUU9HyFkJs+BGMXN1&#10;t1m8vGT5OIagq3zHXcjrmWExaTFMOzrkUmgHjcygiaBX8FAIbevCIUh98pIGsjO90Q4DQ0Z7yxNk&#10;n8yyFtFL1qwQhSWvzstEdwZCOwiwxZnSn/ZCWg4UTNgmAGasckmQx3kzVryKqMJs39CGiQuMouc9&#10;J1odiTh4ZBBy8UZRdd0AMcQtz4cx+9qhXSiSkQG5UwtwBn+2e8HUDkjSsfyzTiFQ/F/pMgHhJFWh&#10;BhRgLHybi71ho+XcIbmiC+T3fnYy7S1nIFdHLhPsLzSLvcsH4YPG5JLl1AIUDHM9oMHBLJjD84Kg&#10;m1sgZEvr3GHWtovgbxSt9vwcoeMkTQOE2ps9B+q7nRjlNUBS/hQP4cUMuYnWqZ+0CM4V9ApCdIZG&#10;4U2xq55VnKDa44BEBg7c2ifGEEwuHGo43gLoUwaNkJ5QMaTarxmLtzEHCUtMZW4z6aE3GdDFSunV&#10;YX3n+8u9S+RcA+oDIuzJzJTZZbey9a7dyv0XY6UNWkjdFPiFgxnfMs8UtIoMNFhVgo9mnwooLgqY&#10;iIraIQCDihiA4rcYBZxtanTSIYuh8Mt0Rfwga9G/zRPz+q7IUoxb9VYH/X34Id/Oz7ZdUGpqxsg3&#10;OzRwxsAiCQC1J/VC51yC6bS4VUYhbCKMAj4wKZmJ2lMqPQCKzsUfjURI8OgVBaZ5mACO6WheYSKj&#10;mbEmSkqWS8uEQYOINaYlrpFsRjxv1RnbQ4jgGIh11UAN4USr3WdQ0sWOasLNcnKRNy1kLKOABuYU&#10;DctS/vzzT0B6WRvk7Q0ARV6gaWm46UxKjiBghYG+YVtFIBOPmaizeuHf2zxkF/DBFgaUjLRQ4LJN&#10;39jeviVU2+hLdcu3kxpUQUNR9sV+LK5WZMFPkIs2OrajP6ygQZHAzK/gcCuqYDShlzBnfVyA3KE2&#10;11gNT0ujogCVKECEj3YDkdybDaCam3ddpFLZMV0qcMQ9ZkIQj5MYpXMKjyj44wZDkLdAtZYcJMOh&#10;kaaZt835ZjE2awslaPQ2bSgV89FJJOS/izXL+UuWMLCsDIQYW2XEjD5FJCC3WVKMokPLpN0LmgnD&#10;2Gs6qpKThhUpow4JlbcClevNUmdVColazvoUvuvWXY1m0V7VwLa5KMfd0W3IoAtRhV9GpVFwhph2&#10;SzU1KKnjpLGIjc7ONjAkI4o+5DZA2LdvX68UgH+MwrcKPbIdaxADe+dPKuRWhh6QKhrIcSspYzuU&#10;MjgEkSl210fPdJ5k8wQIybtjTkuvM3caC1thqBECHeLwcctEVkGvRc5fGp6hhnwGH10FFsTRiijU&#10;KLTFc9zIsJsd1ZkIkI2tf1ZLu288pGMuzNhhFuvOvL3R0r/N+JnH1QjzSh66Qaz1ol0jjgHrZyUG&#10;wAukSrQggAmsU5pcdcnPhvugWnTCwlT8zYOiK5Ob8SnEJ2IwEaKRoSg3q39Rmp81uk793M27w1Cf&#10;ToEJeghLN3rOYGbGm7rcQGc/XZsoR0PKpOa67UYdip51A9xHn+LROEwThG79IzPFyy7lfwuDoMe0&#10;Cl5DCTS34m1OXDf8BBa7MhHtqOOMRhL3XQTmFnte0uhuhTwI9JopjamisS20zLJuPqoJSIBP/+sN&#10;LJRQ4R96XWdPquvBxwU8U1RiFaDjG2iEUkROrPrjqhYztm9k3v5jCkplzj2xqL2NqBgFOIAZdoRn&#10;Bit/G4IWbLRgBeveDKtgl27gHgjWkVu9q8FETI2WvEOxL87rqd3zoaDB0N2eqURIIYTvtvdManaG&#10;In+NrgJia6RYXyO75Nu6Nnucp0hmB0eOge3kC+FsC8KZPtO5wEBU9yKC4jR8QCM80zp4EnQxWK+q&#10;6Hm9fIH+RnUkrXoNNOizdQq+PKoKmkQOi4ro0u3scJG6hQZsVeDi1BSjJ20LLKtWFM8Y7iLFhmch&#10;Fm5jcqdUWsju6qMnVN2q8KpF/1JB+OOGCz+dfM++GU57oVSUVdSKFjKikJHsk3+HTIa0jA7wICMZ&#10;HKMIulpG2l7xxZqlPx2HRKzGnCZWg1a9Hpeg0QoqCC9ebXuj0N9cHX01L0wyuagoizNL6lFOoh2G&#10;vnkWEKgH6adj2mGlp3khSS1NChkVbRKHGDFln1EB8xYIFpkFcHhijgs6XNkI02CCVyURmcH4ZkZ6&#10;QmegZJbK2bmDrD18xgPiZMYwH4STLUBIZjQQSPR55ObSjgpBLCTd6pRurpkqdnJKWIulPnSmzX5w&#10;2tEBHG4wBMHU1MbYwt3iDT1TWgOztD1BiGRTVH/JRGuMIvA1At7iLUh20QYk5gCVLTKkwwQohQnD&#10;4rr0AUw4IAFk3IYDCBCDFWgaAdGt2M9E7I8XhgCORtDKy9LPEtqKj3AD2YpGCHza+MQBLYpBUVcF&#10;xBDY0jd3TURwsnrUwaqIur0ZpqAUJqqzY9pbxfAxKQ2sNkSFBBgJMab5xnMTlbPAuRzYLEwEq9W7&#10;gFKAfKv+1UcYsaqKaWZM85O4Qa7OiDnRkkn3s4phbqh/dCz5zeiZwuzFVNnPHGIWEpLm6i7ZpTlt&#10;2epjeNmNi0y3Piby0cd1C8GnUIGYguCaDmdjyxk7zEFF21nM5rhVdG3BdhykwJuU5zhIqht6sHUX&#10;/logYyA+mwUtugHeeQLht2StYLKAs6wkY1JYXmhRJIa3WrL8WT+YcE/IZGTCGfPxk6/UuXi7GEmf&#10;jg4UK2b6UI06d3v/hp5peFqqBYbQ5it92GSup4ohboezRWSN9DPEfBKlb6AojAXS64N0AK3F6FY7&#10;EHDQ2ZrCN7dyDVpEFMBioz4mhU8zpgygQYP7K/81Fnq3b982RCzReUC774CXxecojcWQNupATvqg&#10;6QYfxOIYTAAnZVLTGd9aSoBIH9rv100jyOSoT1FW2gIZjf3E6hZmsSsIOlTf6BQFUNohnFqWC5Rg&#10;Rq+xVLokXR9g4VkRc0pGuSQdUNS2BJxB0Jm40WI4cWtxqvrkyZM6QKNtCU/ckkURVyUCqRYgRpUs&#10;oC6f2DWboJtgo+ohULItHurXX3+lBj7IqWBduRyrDSxIgA8koWrJqGWTl1nyMtwfKVRSsCJ0oxsg&#10;QIZkW25k1D4WLcJw32bXjnzLOS+jJ4BxIEUtc8e0sZ/lm1ooCRkRtMojtHs6pDCjE/dWUxmET7kh&#10;+5b3dOoFHHzARlT4LpHMTsLKWgMqP95r8UgZN3KvNNPsxfx5w4yYu3wBhDX6CSAN6XA9OCIH363E&#10;zJfvjGSF0YowgEDGRUEyAk1XRoxXAKKraoOxOGk6DMQoOll6RSKmbk+9wD59LoRodeeCfYODLihZ&#10;6aRWPlh4U9mtrAHm1QltS+cI9NGBi8QZKq2lElxBHSpQXTBpLJHBATmQaTVVI87etrjcymJozAe1&#10;3rMbcA5yZ9R6+00LDeQi24rdBfzVPXxMqvzVQqYDBZwqflhajRhk81YJ0aHoBVaYCZRrNOIz6ui2&#10;b9MVq1AkMzI70dt2i2cUyqQqLZb1A5L5QnJ77bjHaMMkd19IzHaBRntNUUCu85o9JVdYnP8D0cR+&#10;klkhe142cxOb+kZJO1rwKwcw1s/qa+lEfWCDfjS31CcrhpZZgNIZrzNPoUtCOXK6bqwhVSoRoJGW&#10;5z9Q6MPcZPez1BkXGqC/784cpbhCk97YAqC5LCfzZnmrMeGape4uxIp4gCpgQkh2Crsz5a0xF6VS&#10;pJiBMF0KkVGGW5UF7eUG2bVOIhAkBSre9aHQmSTruYqGbiSNTHJBIAiloCluq7Ggs1UnM9GtKpKK&#10;ZHUf+TywqIAGniANnMwWwouwjZoXVeMzBIpikdCGRCquc6u3Y/bie2Ch1zNNvanthRdeQKNVBA7c&#10;tAsOPCODq1V1gfrjjz+yg7QcHC3Yji7wARdkGIUbGrPgKRUqsBrn9czxyxiJGK9KeNyCreE5fnxI&#10;HOV1LuiqFph0WAN6JdupEJUwkSc6tViQHR5J7j5FWjoYUgBXEli8VUlLY6kO6tJnyuwn4VIhY6vI&#10;+4CAGz6E0qEnnIRSGYVuWnohQKGt795j6KLU19jSTqKUBtBeQ4C1ElPazsGVvmZ/21AJ1UJbd3EV&#10;PvkAjCI1CJesNrzgTzcMaX1l1xBroo6j4pjhblX9SVVAyCaW5GiBfJW4O01KcWEFULjFZ33Kgtj9&#10;9DAJ5mniYTk/VTGFmMM19AzJ2rQocoQQ083dnvdPoDCpwluhMICQiUAfyCAqhlsj+uODdlYCzylP&#10;aXwrSM80uXgCfGxp3ip90Ot1NFntNLlTb1ZHpwsxs3VBG01nbMkq2nUzHQwLvwy3NHLnRTOtzfwZ&#10;xQC8E1LWcvzMGoDvVtt7xKS/KcBJNFZ0QSRCMla9rMCQIhgAEy6wuUChWGGl/rQCbjqXV6QDpYsx&#10;AZ4plRm7m7OIG9D2s8w8HUNjOmYipzy8mso1DfG0hFVMQxAFoA+O5eYNVNEjI1qB6vyli2GO2ZmO&#10;pkvPEz0gSBg/VTmGy2Ci89+EjgntHBhLAQyvjl9UjeEJIoZ0gLRbWNpDlwa2+gqeiq4ApP8a8S3X&#10;AEMsSpQAYgIcMinpqtWNJ/loWDWLZY4DlXv0ZAqM0g5CxcfqXGCWuMYZ2pi/pp9mDAeKnU/Xs1C7&#10;hWyKwm4UiTxKaAsZwwTaeIUDLiADQyontHJd6Q2cHHSChqoOJS0GmtQU2ag2FOHTA2iodteonGAm&#10;C4FaTIeEgoG0PbutcRSvTdmqPCVpGTFTwx+ZhminBmw1t0KyWUgQCiHKHAwx1tTYAiANwQ0zEofn&#10;IViYznbZZO1Bn55f06GQiUJ2xlZPMrKnwuPgtrsQxvk2jfQ0pLDVXBEODZMWUEIGGp1OLV00sMNr&#10;xFSSL5sqzDXKB42YgEysRg5/1/Pp+lTNRF3WBgJFCwXKWKSxVZmf0oiNHVqkSAiBAPSyh2CSHSZw&#10;o610JGMLmChyK8sMbX98L42BD25nPeBf0AgTAFkA6tpazj+6lZUwaWoz5ZWK9dZOHhbhhXA+sAUB&#10;mbE0TwqUhM3wmG84g9xJYTqGOjiX6RmIFpNioLuGu6snPSEaqLbuMJnBxHmQca94w8/2/1rmOMZQ&#10;WL/4pkN+FjJ+VkMnpmwpZ9dRXBNRIelxQkSUzm4VU+EAuRMfS6vSgXazQ5WkSrxTFXD6dhcOmFxW&#10;UMYLbUPAL8LRpwcaQPDAFhGgN8WjM6igvVlU16jDqJJhY+GT8U/EGb3srSEQLlApyW+NYyD8QSsG&#10;hklIFlHr1ivUrdOsCo4Rgbkw0HBMa51qSZ9NZ6u42KCAuYh6c3PTw3PuuiVV66gpVLV0VqNdwPYj&#10;OxNXLVgLcjqjkDnSDp/R/NKtDFphvEgbttTDQLdSABP5IJb4OjmbcpoXyflWqQoCFRHgzNNhIL9c&#10;/oY0LLIYMbxYmqKCU1TfWTxAKAkgiji4rdH3lJtB7vgI6cOncDGzD3gOBQRkGkjoegoACmPwoXIM&#10;0yGqR5e7kCmGBIcs4kwbSMVCLjJiGRCix4F8WUOQkHulQjXCCuc7goPzblF1bEdFB1ErmrCWJapu&#10;gYyNgENGh5ypsToAKOAp10jByKWdjIK3XCFCDAcEKJjkFygPaFnRGJUoAWldZ52QqXPRiLH6Qw+9&#10;ebQOeZgdx/oXGVETCFlm3yCgqFXcqsw6Fc8QJYQZczhDFc7kCwedQUY7SiFQsqN/p3c5JprT0Qf4&#10;4DPScNIoGAKig4FpOyNsIBPX3hi5QwnrXOTatEPGvFjkVlXI1nUrFCG9Q6wQNK3OBMHHvNmc+ps9&#10;Lw8y9DSqUxvLGkPPBaGgyHSZdHD0MaQ3tIxhwVLaWNZQ2Y564Jv+2MhwVRAv1ZrwqfcxZjl1A584&#10;XPT8k7FlECwArStUK8LJApCgu/qgEQT9Y2MGHKXwsR7Ni/+oQBG6CEJ/3QrvKQbOVJgzsKjD3epc&#10;4DPmNLZ0BrcRVTZaelKKAYJViVdZIX1Q0UHpTH1xuOGYY1QLllhb49YshAnFdzVWyGAahqACnxGS&#10;emsfx926nswacFOXYOaUIyHv0JL3qbRK5drDcN3OXI9Z8CadJCvVJWWKgZzECgf92e2OQ7UoUL2x&#10;sSGobh8OW0BGPu31rfrsBYP65/er2EA1okCoAotwFyUO1UaKM01nCo2YHOddW8iwAg2Hi/167KkH&#10;LJCcbzUkczGhaSvCZ7ZA8o86m6scNn7ipGuYuEX5e3lx8ZUW+LPJVC5XmJeskAUZhEt8ejQZ2BDo&#10;OAt9gLwO4HC4qEgrfAy0xnOpefnqBlS0rdn0vAoP/SQm0+GbD3uVrwcZBGy5M0mp+FZaynaVyOuG&#10;HDBNhCHWRSuREkKyVxTgNvVDgv6EBZMIbKz+JSwtSR+IpQOuSxz0h6rAG4EWe4EBgHln1GXccK8H&#10;c42icpabExL+jYOWCh5gZQoQ0MXVVh/X33DBEs4Ai5m6UVHIm9QqaJnDvAgZcP1nZwgOqCAUCMAW&#10;LVUjsaLzlxQAJhkQUu7ReWV61Tz6EJJmIUHXmNDuAlBlkTAUMGTqaWPhBOAuEo0hLtJkAV76ACDG&#10;gmB2nTMOGittlU2k21ogoBHaHQBFiEmrEBaV4bA+bGkcCGZnLNraySMDuNaRoiRdFSnbVEJFWsXN&#10;IY2SaMDoVqyWktI8hFF5x8pDujUwj+6uWzRPH424SWxpFURJuhQIWrA0hBL0VGALIAeG0fqkyiXG&#10;5F2urnMZVBpgrg5wmcu3PkDpUxKLCqsrN4M1GVm0Q7jny6CUq9C/+MkHnPLGajrhY80TeRXqwi+z&#10;w6FCEpTgWUaaEWydgIZvPhpdVwgmqhhe/RQrXBTf45WBCG+bIulgaUsR69zKWLhr164+7VRk3cAp&#10;+/KTfvRSBaqTO8ReU9D1CNQhE2YWiDFh7UamhfkGmPQGpaRmZ5tNwbebN292JDkDpCfm2Mpjg7zl&#10;ueKv/tZkaVIpIv8HDrGSFE5mEbRXEgIBIcWXhpAXyESWZzJd20qYDAKi9DSkvB3PO+FiSEf+tVcY&#10;zWf7ieqMoMbKr7gHE8BdA6We1RGS7CkS0th0uPWCXtdwhqR54aaPdkJBS4zS3hIwNST7Mzf4m1pP&#10;xJoUJnno1KAdv6Jn7RMKx9hetmjedh3KGJFpIhCqVlSSgAwgiKUwgMA2gD5FZhQeGtDGqyJvoNIx&#10;CCOKnkCGKWS5dCZB07XnX6RSaUYj0qKd1rUGaXjVLj/DQbecRy2GF777KQ6OunJRDEkztVTvMDwf&#10;3Btm2r2Ih7pVXkR+/l57ZakcPAik3Fzg460Z3aLVmAZJ2Bb6T8ZYwA3VJA4suiCAzNirXWcQ9DRX&#10;Lygo5vABHzJwa12QlOv19XUbNhRD9dnSUIeyK8MoAUhqvcEGqEpjLfxyFQSW2KTtE9xkE5oO+eZq&#10;b6AAt7NaBaA5YwAJ0U+8NYuBpYXmioqKO0blclpNfoLPJUNACtopfqwoz2c8i34qYbgGvLeyZJEw&#10;P00DIbokLZipW2w3FicN17/guyjB7Mysu0YRIp3XTvr47Gca7hoong+SRQAwb3vWskVpJhfm+tA3&#10;8KFUyJJFii24gf/udtaAPSxBbdXEYXeXQsJddyWCXiIBOE3QzUXOAiZQQgXIZszWtR9ZSFdtyIW7&#10;mGAWLYCUbFAPemhInjctMpylbVO6Fj110LOWrAcgLbfKNCwkZaiCqX9/emY5w5AQXZOgC/TmT00B&#10;pY4CuVCdCe1MaN4Kr6oztlHaAs+n42GbB6WyENNO7nm3CZhaMlkAYE0BYDF31gM38Nx0+Ez9KrXk&#10;bQHsjGpbEVrM4mNS1iZbWuGypIjQ020IQ8+jai7cEhjhfLEUpkGjcMh0jDPc/EzK5srWFWBkK3JJ&#10;7UWZC1jv0jER0nCb8uSjSzlSmxZ17w0DAUN6wMiaRXL+2kqZ3JJ0spmwQns6Zl4ImMLTRVbThFvQ&#10;i3vo1UjQoMFffywCAVuIproDrOgY5E2hRaRrXtcEIb7Uv/gQJhDjv1pHgFdWs2TSN/hUBS4xzlv1&#10;Tn8iE2fiKjScpc2Ngp/FYJf0N3XxxqSg+FwARgNd6GyivFiRGCqgTXZkUWTiAWfUtaawFFb5F7PT&#10;EzxxXe5UKhjHKkEmbhKEsMIfJjicwT5DOyuarHuer5C1ABgJk0O2J4TwnmmFGOrMi3XEBBnk6wDV&#10;YGZeCi/dtVLaU0QvuoiGqgNuuOnc6unj+JCplAFSMORQpzSQVbkzpoUGqivrFLL6DkiLrk2m/jvI&#10;vBSyW5DHnOx8J1RonVyupVExFw+reEKG4HrBN65CtacHcotYlEc2EZKN0lhoDZPo1Rn+vk1nLeA2&#10;7TWEnugG+QpSJs0rGSiCRVclBrcwB/I8hak7tZD7KG2BIZVIwTABPnl8Aq3yq3+HK12kyYW4MAHB&#10;ELIAltA7kq+l8KmIvfIWzXGRdEzkLm5bRykPXtE0o1oyxApnNCKw3Z3yjjwR+InY8OaCf+EozMlF&#10;z5YhJrcpWE6R2iMBAjhgg0c3w0HDapE8jtE05ho+jImzk9l/HSw6NGZqqsfxzn5SDwDNroPOoBF0&#10;mlDY7IwLQqrI020yQlouHoZtLRQA9Elkk6iXM2rEn7ZzdDbXxDDAQgZWOQuo0haEkHXxoRZE2UDt&#10;jWqlkNkfpGGREMuQYpIZTo7QwNiqzK0FSqjFcD1hnl1qOeT6q0RgiyFmz8nqYCI/aSBss/Y5X4xy&#10;QMR1hV2KpNF3e6s0isiIw0AQQCNE0Kxl3Ur9jMJw33TGhYHWkZ7thOXTi9BMCmcQDEdmuVLROFuB&#10;P9RJH1JuExevUGevFIaUofJKEUirUmfrIoVvATKzc0gce9u/KajA4RgCT1sm2dJiCQRWn2otAxhL&#10;zcU+a2nBVtHD4aIyffyswpvFQE5lEbN0fsiMnuK38db/vReClgsYaNOO3rY08hTaqYeELi+JamAz&#10;FLitczttfuaLWz7lF1khiicWVai17vATew0nC9xLz4ulDQEN9zATn6HdLqyfuAEOawPDUvI24RBe&#10;zuIawLZmIYCx8Z+IEQKO/vCBYblk7gyBflYkmtAUquU+PpZ/Ba+Kaz4T6kO7IFOH8o4wCSaFgWT7&#10;x6Vmhf2dfiOFbHWRqj6TCMMT5kXaPmCm5+iiCejCIgChUZ2xFLsdKRcgQ9U1JhuOLp0NRLtPr1DA&#10;Q7zC5xI9eg6+P9Epoq4wAgFYaacPeYRynwIPLRhLc8zOCJQFSEIdiYUAG5jKlZjDmV3CEKPM234Y&#10;ctAFmoEYNUUefTAfORrRCEjRjg5mabFn/03UaqIqfkIVD6t+uq4wDQ187v0Pevo2BHP45Y4MMg5V&#10;t/SJvbrRFqtbT9DMiw+FSek/tleQoWwVEBJBxRx3i74MRIWecQ+vDIF5T8OArB2qhutWpTgjSV7p&#10;G8J9t0VNKFhnYI/aYzU/tWvXrh9++MF0bZ4ZBU8IgGZdGI40/CcO7YBAo9w2j5CBhZVbgHgl0enT&#10;p7Gl94HgRvWiHFxpYCcdUWr/CShsxwT4A0Vn0FhZo7IJAommaITiletpodIElPTTonaVEisTkcdv&#10;NRFHz2hqZAS0q3Sz1Z08KDzTJ7sHiA6oJlZabbjpMK3iA4AMEQzRBQE8wZxmwSJBVCW7ah1AFSTD&#10;CmTUsYGlA0gGHOSOHpbTVU0qJICt6xw9tEFAJhzITkuLEZKg6YwWfcrgLBNaZ7o8aTESBTDQRIvI&#10;cLbN0oxO6aLvEr/8K75n7ukBFuuAg6Ui5XumR14SqqXw2ihspQF58fx3iYqL9g1I2lzIa70Z4hqb&#10;QGu/FPZuaczeZSWxkq5DBjEYpz/gpaD6+251FVgYgptFkxX1TU1LIMk7IhyNJWOkkuHILUGg94hV&#10;WZvAHX+xGxOgoRtuGtJeGY0EkCY501QgXr6aqvU0hyFmhABOms68kNetOKnErIw9/gPiuxJG6QpM&#10;SkIyZwm48pmFjef64IZJ278F03BSqE5nFMZCEuY6IK3NMSTAx3CIBdBECKnE7y5R9k+aFfWwFJMN&#10;rJLiLoA4ZnHCCgTKZ2pakRPVAhpW//PPP1RTUFt61msH8blKos0lYsUKmOjQMqhMCU/zwoqWs6ra&#10;W4Hw6QBIaViIFZO58LNCIbnrD3+K4dpc+TzAQdDBENCqHZALjrX/78JPjXAoUGakcvmVQqoylPj1&#10;zj5C6SH9XpmSxdH/P6bupFWuKlzjOJdM70cSVBCbqDE2CcZIiL1GRLFBJwpmYDNwZoOi4MBEQez7&#10;ngwifqz7q/PnPqQGdXatvdbbr7dbu+p0uGcm7JaQf6k2+HlPDr1mXG0jr84wSA+0irfyTnOIiKDM&#10;MV6JRT6caQ2p5JD7A799hFmTDULE49TmMNMcnNZ9q4IqbNcrrNgulpfAobnSkYGlo1KceiU1LGAp&#10;NpQqeTcZ/IgvHcwgQcOjLYmMNlrnB7irYEjvJTrZHkb62pFVtTIJttIaropt6EqqoHALrpJyq1DO&#10;G7RHXGckpsUpcSGeLYEMqRfbi+bMwAQExJH3XFCuI5vv6KgYLxZyNbAzgGota6UIDF74cbDPmbA0&#10;45BCURhQXbMrKWMKqrFSOM8ht/3Ld0vly2KNYw1wgwiohJbl52PREKcgWJvTNu66bW6aVZDCjmsT&#10;iottAR+JC509IZuKS5chLVPxihGQDVpIvwZJRpEg9QetZNQcdNpNZMvMPM7AloCtPqkUB6QeAeyn&#10;Tp3CIyBSllrnlM6Z2F8cAvot6acAq/1ybnnL8io6rUIrbwaksgpJdX8K/BUeZsLOCHMUnEy/cpAh&#10;VW+3R0yu02RtMEmyDKyG12SSXcWji1CXtqKTE/NPKUkMUlZhEJ0lCqUgMGYq7Q4yQbBr0wCEPQOr&#10;ECK3iuocVxfVnDYyM/CxR1YznpopQFlY2wtMqAmWBlFLv0VJ0wjfhI5j0VmTpfg71PXjzC+dYFrm&#10;kHON1/4tKim5G525qSoZc9Bg45QTl/nZrQgAgVTrH1lF40yoHzXGHYJ7XAu1ua+cQCpwQW5GmA3G&#10;sdazGNwIgbTTocMszZZ+UHSJBIB57/ZOFs7yASzqeSkGylJo03vBNKdae91FD9oAVd6Wl+tMVLkI&#10;F07pGvvE3o91GCmPCgiZWCIxxVRmBmz6JYq8U1U9/RIFgr2QBHjneZgyp0z6zJkzfn4RtVquCGPb&#10;nQebiYD2eDWPtAGWnE+WkGzJnDCtzewrrTtOc21f445CH3zwQU1YW9Vd6qsqs5CQMYtscOqnsPay&#10;AsIBVuC265GRyyW0Cg+S8fJFKHQSNXaufc6ReDOneEd/bZ0K7IS2vBxe9HSCZSHzMKGYaz4uiikY&#10;FDrlcuXT5XvO2DDlAnnuksm8VjJEvwtwvBf4TIACd8Bm2waJCFKkGi+l6aeBTahYcguiio103QXU&#10;ILAoyirog2bELRNq4sNLVoWqoiqwlpQS4IugSDLzMAEXDCwgjpy912HBYJlViYFIXX1Cy1RJpDRL&#10;jCKXrUFZ2KRZFyXebllVhRYl5QNoNh499SxQDgUzI4cyBAJfaDDT/ATiHRAjouq5c+dIQ1YpzywF&#10;6sdwQavGQYxTIskD76H6EoKJkVVYVW5TFCA0CyHlbeQJzmaMICwPGdne88wIyJ/bX6p9AmSNNf7g&#10;JYG4S1lZI5Zz7NUmlqMBwPINoJrGcuAtHLz55pt//PFHWVCbtDDqY0kFjAySlgttKPTxUOkdVShZ&#10;dX0Zd/FiPkFhn9X19VigauiARpvOHY3nBOoyUCL92mXxSDsOHjg9WJgK5YLMIVN3uzv/X3rpheu2&#10;ME5B86I1Fk7CRfDsFsZsI5fVtk2JBabSYNSaYJNWwWU5BW5CM7k+rI/YZHuohSUjBBy/9ccTqREQ&#10;yihc5EJTU0/kQeEd/W710L1AY2F5QnVZhYBpFc44qqVrlQgFmpHwkgxNpcpid23cnGrpOsKogDT6&#10;0QaDhaGMsOqDGaCnKo+ssF+tAXi/Lwc7sbAoW9Jy38sBjasB3wh0dgHzqGxvy1SMW1Xrxxxg8Vie&#10;42MxDnyoEWAEOu7C81iWMBKmZTOSs1s2EYLBpLKcQwdR5gBCU9K5kjSTcQdU4ZWUqgHdxQhDreOZ&#10;d0JMkRrjRIF47OOIxOxcGs/4LfQR6jAWu72jBBmgQeqWbc6NVzmGDvvVZUV5uij9rhLpqQsVMVHX&#10;nSjJzAGW8FQhRrCPgIBmCSOkI3IofhU0ExHaCuU9U4UYRFI9ft3NwEo++5GQ7ay2PLLzCS1sFQlz&#10;3Vira0FQsJQFMbxsySomRBTVX2W5ppWNqNx1WvlGysV1rgmc2ve56E6bkAECOYPGDAruKIHFEubh&#10;R4EsZGzY7x+iYAdeIirgmgZvKrDKuEP0wh9BGQE8gywtKamDIm8ggypGpOUy0vZXJ21GStXgLTCZ&#10;YMtLR80hFjCpSYyQq/B+CRODHDsj4T0oi8UyPEiRx8mAhoyqSArN5tEPoM3LV8CCNpBrJSVw0+iR&#10;0EwuO632bz7IVdPggF/eYoL5HG8P/tflKLdMXJQFPnW3uZDUd2iqg6olgSowcV84gsgqE9DWKawL&#10;wNHmbu1U8C2RBnhHOTOoCYByYm8mIRsvitXmBhNG2xY7RG1afWcXbT027LkrZZ3H1SWfBFsaCbKw&#10;4p06MmMXKkd3wW9DJUYirbsNXaeGZEKVmlEdgLlr+3eU3gSGl9wSnQmSAfzKMDVPGFuZUq1/kqx0&#10;WqmFnjZpz1C6m7NiBiAXWcyvOO3ZqeyktMcWQIZV3r0IHJ2It4QMa1ompTa7ccu5aMqykV1XERB7&#10;0dAmIrcSFTS4ZavmdtomXugEzYsNl2xTVhEKEBJg8P3WAowdVLhbJEJMz917kYnBCooaBdARRX1O&#10;15Wu7hb9O/YAwS0sm0/LnWcfdig/WACu3EKWqdVj7VtCRHRdGPxzNGWBbplWXZoO8lwxWfxAQcVA&#10;DqXQBStuMYmy0izX/dqmi7wJUOymTqLJpoHQNxMZbm0duMxss5GR5wcpkvW4i+ZiEhaqHsGRNNMx&#10;COAQXycwrN9MCqir1ZYDDZGsDYNtNhOKvvULcEdVcOGaiO0uYizqF5aEsYIo7AWDysUa2WwIimyr&#10;vkmpUs4lCyiK1Ltvb6OWkfXrMFhu+0VVxYxxy7kJTBEFCFqfELlL+CZADUs5sT0gOydn4qJE09oM&#10;6dEgFgq6+laYMiFnx757PsU1dASFjM4S8NhWLHPCFGln38wgm65ZiTbb8uTJk9jxtXr5UIyUJwHO&#10;6WMcPYwTDea7W4mbL6ZE4/FlI9W/KFhSpbu1JsNYOI+ptkdKdAuW7NYFI+wZihx0faJaGCihLx/9&#10;iiVv3lfAbEWg7Ftuse/G4pELq34mHNwVh0wmBxbONrCmpGSB5Yg5CKzl1MDM3szHYFksenwEB2R0&#10;YqEOYP0j2iy/7/GffjENywUA18nBx6ru0hecMpJ6vplT+QFE5TQGy5JLLCoFqbhIbD6Ns09zEKMA&#10;sxDkBGVOhW6+L8WZWeR2y5Ly7DY7eqqRSgVsKBrszJnhFcKh9pFeoMjnkPaaa3gXDus/LufI2ltY&#10;SUYCJlT3lt2SGL1XfnRy087K9bEZBNeIwUXt3VLqHgquyspLlJTTWp6dR6Lr8qq+rVyeVI5IFNZK&#10;BwUPKhMwwp7YOxEEudiPQnCwUDI9feWpSmUMJnPSqw4szAOCZpRIsDBbYpFXR3biZc8lqRRap7Vc&#10;ELoKrU6SUOihj3KXFaiYlfH7WpYRMK3tUJBbMw1tDA9t6GFghJw2Oc+CFhQgC0iuzQSkQ3sLCZym&#10;4vGJJ57oaWsBqJMP8ilZb4+gHME9wkAaRqieGBNOWSwyqtIL6kjNDo2A5mOZdw6tky3yF/iB6ryq&#10;vQBUsbnXOtpgAmiaCT2vRHEIyN4iDEBrK0GRUdj23g/Nu2shYyhZ4VXqvGAkl2sOFJbEEeEQ7Grd&#10;UnZ3EZwTs7CNZrKI1raFl4RBNrl0ljEbXMujOqG2V6Gz2l7UMzON1JQ37lXHAYTq4bK6/sNVj1GU&#10;bLnAgvmUaMRkqF0kdtfm1JP1Dj4ts2R40YOM9qzBvDoF1W6rd8Mykeejaxmk/KFtYn4/RGMt+NVU&#10;3QLZ5MIiREQBciclbrVVaapyxdrqq5Kcgm+5R0TaxbYYgP2Sux3RYy+1gEurzLTKR8SQg5lkyMCA&#10;7Yx8KiBn7PhYWkK2Kdqc6gSQUdWOrmtgcsec2VgXbSIcEb6FRQQze3ajLhJR+NKSlgTtYKeWYhbr&#10;lZrQ4JEiPLo2AbTcHVAkllNts2eW/SxA8sRp8Y7WPIdYUPAq6cpjg993qwmqY1ELe2YfqeRmMvfb&#10;49JFmeJFwuRgMcLCjZdp3Hzzzeajv41gDsunr5KrkluTqz8pmp8HvDqh7z53PmEaGkpoycdPrJgD&#10;EQqRVI3nlsF+aCKMCLAK2GyYXjDoo7sYNCGPKkZ03oBCKCo+s0YyYUu0TJKdSSNMdmEySXY8rwmO&#10;5nZKcrMpQM7g0UB3XuCU/uX2UzoalhcVWXAHfhT2KFYuy8f+HUUbh6gxW0Sud0D1qhoqbu9kn2Z2&#10;WumihkV5CDPuH4HgFG3lKiB4t7DuPJj0smvEm29OO93dshoqI4S+HgsLCCWWugZVwgW4fIuRIm9Z&#10;kCrIrWoZM+mRWDpHN7OavKLDR6Ig854nQh459M82E4idXtpQZmU7WwijQQsLCqiq/2uaESKtGifD&#10;shQaLH/uMag4xaOjazRTx/nz51H4/vvv9/168a463yoT7ILyfCJt//InBbuqzSKpWygE1kVVXpWd&#10;W7kRAG0fI4Rvpg1YElJ6BoWmQF34CgfEk0zPnOLaIBuoQAMBWEIgsYKvi1x96JDUA8vu2qqeq2Va&#10;VfJ9XxBqER8Kza8qL2CpxjQ01PbtBwyr9RIm+G5pQdo4NnIdBDMBNAccaTlSsQBgT8q7lfSKhiAQ&#10;S2WF+VWpaDazpoMJiahs2XVRqYqPuGCkX9DAyf/03q7HXWIHEIp6c9WthXWUQFEA6iQVWEvMrBZA&#10;bUbSTjFC7Ll3YHGNhmWbufo0wl1IMDgxLsKcOvilWz10iQULswFm6e52calF/1SAqHumEv28Ux2r&#10;noZReYFWh86EMnmUl1uSTJtL0VQfwOYFASM9UpZGalWXGvXIdg/so6qi0qvc1YvXwrvIgjtRjH4L&#10;+tXvPUuEzvxz+TBqWZF3BGO/p8HMRCQXWiltCTgJll5QXvbFvZRS5nJdF5RrxeKxMgFSLgIoAHO/&#10;sJBnJxaMU5ZCRP2UMDKMWO4WgP2EeqdiOQ0bB/sgMEXSBp9I2VI9h4JvNYu7iKzbWDQEvF9ywGC1&#10;W9HBNJYGEYwcbHeLEQzPe/4fd6hyi6jxYpwK2KRXcSQCKpfwbgmxkzM7hyiLQnCtMROIxfyeIKay&#10;sne8oIEJlXoBm+u2kBbQ5mFkrrXcxnJkYCTBmmByMRFTFbCUVVzDhUH6TfU1WEqqGeEqRBLr58Ko&#10;gyTrh3T4jX4VbvsRndinVqp36oZllgmLu3vWtTQVFkIrSSZtZNeGo9bSSCNQUBCMJrDPuk/m4BcW&#10;uq5qrpFXgHBRVtaXuixnGKy9/8FOF3xmjrfaHG0mG/deLg14W540+sqdu3k2LOSoxRqOwjuSTAaq&#10;BAyu6qN6QYC720gWaKY5ZT7gZ0slIQTVDsK1n/xWMrz44otKYAT//PPPRN1jmuYDQrM+4td83PWo&#10;4oq+uh9ohjRhlsyY44trgsJ3331nJJ/WQYslJFbRR7CsF7QyhPq2Ol2XLl0qnlZrAEgmZTU9xFC6&#10;mNx8RG36Sol5WnOMmO89rZmDl/CWynKSJZaEwANwWWjoC0NAMS0SKGvFgmmIpybSY0IGOUzQUEX4&#10;OGLbWCtO4QsKy0uDXcAenQg2BxwslBTRb2mGEZDL0/AOAnNCuUEiKhR25IDstkApSk/tIDKfbCGW&#10;fWRI4CMb40Z6MJ/LtVZhCJrXIanmr3M9xEcE7Ak/1iAXOFTWYouTcr72uWl0liOokoEGvlJDcKrD&#10;YY2yskMv10CZIGDkvMiX1KjNkvrRsJhW9gYaIDTUxuhQopZBz9cElh2bSV4FZnwKS7W3UAig8XIU&#10;9Fc45esRCSAJFMxce9W6rUwtharUTOV5Nz8WQ9wg02i+2ASoC3X5xOybucDVVyN9tKqcUjJHCD11&#10;0kP4Nbz6OjkrJNi+z4V4lGAHKPSA0yvZogpSYPvtGABLGckt71MIhDHPbqdZVcCriemjW5WpPtK4&#10;OUQkMJCGZN0EdqKB66lMpBI+oydt6QgrbIPhEYSEjJEOf2DJoAurKi5flRJ6Ma4D7la9BtMKNn3F&#10;1ThQGGQVwBYpq3JLlwmcBRKLGkzYqOESF1SJAAbpmt3TSxokTPk0UK0lVRfeq+1LoJmQmdUSZS1w&#10;kQbJ9y93RKwahY37jSG30Nyvs1kLSM9PIb50ByPmw05cXi56NDU5c6z5nRJEguprZW06KiN/iuCw&#10;3CVbg9Wx1GqE2AkNLnwVh4QrIkUG1PFCsIRTJC7PZmPuprgmtN+Tm2mZbklAosCCaZhN7DUCMm8v&#10;BsY8KgNwXfFQDr29E4XQEbu1WV125RaCsZYGYanejvJaLWg2rYTGNUXYYsUAQrMv8A6UVSXxResq&#10;RhTmf0ArM4DCQnIzzSoq6Lge8Sa7qCvhmuSZcVGEaXW4hwZI23QUx9vSUSx3KOqgglmagBLvvuFo&#10;sxun1rp1YmQPtFIf8yNABLg2H+8uKsYAZHX1L/pY3PJuyxT12xHFGH039ABCQUZwmr7qO/SLHzYF&#10;LoAqhuXiYodgazCZD2zbmSiMAAtaezMfCAib7+CdAUcAwsqAazy5mw3XI0MtGYq4+cDIhqiEz92+&#10;x5RqTEC5hbLn33//nZRIuL1Jeh3aIS8LMY1fAhBeZgZLuaYJQ4HBWgaoLSt1q68pAIudEinQypjR&#10;w+OBVqlmWtIur8qEMgYjJUCd+jAng4XRmgsm0Bf/wwAKgkU6E4gL3j2xTlw0DmnWS9QIA7ntUFYB&#10;aZE3q3bXeM8jAFW3heiqpdtrSbs6WffEx/pTCNN81L3FTrsbTFozE0yeqhjRYy9o7iCBuZqQW8AR&#10;bdb56pFtt2pRpREyyYxZIL3kiLIuXCefvpVmSb82Dgiw6Ow3qb1KSV1YhWaWzFRqYKGh56CRYQL4&#10;gHSy7lZ+krsQuciEZKq68WVm8bruDznnQMgBpzYp2nr2ClKIAKzSy6VEUpZjvIcsUAJ7X3ZmpUhi&#10;Cc8++2xP8FXMAJU2+Wprc+DZPyNBMPL69gn6a5qXaEJKIxyL4FsI64wTU/QiBjHRHpsCqlQ7R1ol&#10;CSNeaI0WYOm5dXvBe7kTUAnfKi/SqG5hyZTYcyj50ioQpxTNBzkUCdyuqXWeveERUowkLiNMq3Df&#10;YVJlCQg9tpbtgUBBZQ5WdQRiEO91lpexsCt0+ohgjFRcOa8qVhagwSdk00xO1+aUV5gvDc7FtTFJ&#10;2LgHoGgcJT0h61iI3NIyRCbbFOWQSbuavHAJ8rRQXhEi0sM1AqzFKSGA0PYsPBkv0rGoysUCcWmh&#10;XWYQAeof7KAH9k6zeAxiAZ/lSPFr01hLmLgm4cpI0qtdC5H91cN9LNZ4TgxGMzuKMI38pVjrVnQU&#10;3TfnCMEEECyx3Xy0ndFTH7wc2C3wAaEFF2Rbv4AWoEADCOmXRmIkl1iR7JpZVvYXpPLA3pHUIwje&#10;qxeKIyxKK9NaLqWzTEAQRm4wApUn7xEzgmXV+Q3uq5xQZ83+5WG4CxQar2WGgFIXk21nLU5Euu5J&#10;rnmDOGUDLnBaOd0hREC8Yx9HNGVa9S1KAOcxrGqvMQC3xEq+Cxd297333vv111/n5EsmXRfjvEpm&#10;YKweaZvTBSFk/O0LZJCG+YRgrWklA6D1m5JFCmZpjiUmANhIfcbyw/IKNgNXT8mBAFE1V8DbAlDn&#10;M11YSAIlM2yDeCtTayvX56qYB9wcM53QqDKq5ynaYJ0s0wiHC8UjsjGOME7GtiJYLqgCKr207woN&#10;rlGL6/BGsGlyJ0yVCFkIRfbf941YV8HUZJ6z4OJjjqj8Jzu0I8wv6oFQ2CJDr75u4gVvcdmLmswp&#10;bfOOI3QaL+8FhyhsN88JFkTamKt8fWSu2Mc7vFjwKkF1q65EmYlxeTJS2VIHFQXTdl+PhvQVB/B5&#10;PIxEG6biHRx4idfMqm8jtQ7pOjMrYTC//UWVgpT52IECXorLV+S00YBBLJSm8k4GSyHQABQ6kaF4&#10;xJGgnC1lTom38MRyfGRFzmycWOhw+QF06AiNGeMaomJQrtX8Ur4e/K/ThOCeqrEKm8SVR6q5bzLX&#10;J1nKM5NnTT3MUm4/F2McI1CY3LNWdpyZPqZrXMNo3L5mCX2tB/0VTflDSzqoKytARv0KEig/IcN6&#10;DgRrHIVVc/mx1NGGbcd5RXNn9oUnF3XTkuSa77EMbzlDASIUiAen/KfAh0dwEoKZQk82g4zKhwTS&#10;fiFDkjHYR9BYkbUdorio54upmki1kknPfkEn7WfS3stXX331Vefi5kRzMs8tZ9huFdEKOm3PDufK&#10;FrqbV0eMC2xmdVRQhl/UkMHKASBFPyy44xk6szGTYcBoEC/wtoXLf/J1Zezg1MXDBXsD2Tt1lzzE&#10;Anq4YjONVywYhKUyik4z5iIgpkQ6Ti8DTmsELjxVLCTYGgUo6acCmVMRpCILQGsZQPqqL1nbuvoO&#10;zQyGFhAMZj+kViBDdkZY4MMmD4YFNBspDXCRv8pg1Fy+x0O5fTHOOH5tt9puXuAshUAJ/5+4kIQF&#10;uEBDxrI+EHBdoMl1oxO/5YooL9LhAlJbAMt4h46IakB5AUhQ3mn5iy++4AHa8uV4HRDmJEv/SrDR&#10;o51VthkZ+3oNpXi2srKClJIhLkzo8SZAwO8MwDT7vd6RV9/yLF8lDaoxjd2WHhf3vZAEiF/8o7Wa&#10;GHqJFRpwVfCW9pNM/RPipWUfu9uRAxQ9TGDv5LeJqDhuclUhgl1kyQTb04Tml2CbDyPRwQ6sjzYR&#10;aZhPqpFK4OIL1O7mQ4712CBnQTEY4L5zCiXuZdLRZza2yZHt9nhC9S24JFUNUwZpfqcBGAC2UhOE&#10;bDejwa1VjMNC0sebmT1hDgtzLK4zDnPKWQt+0KG5xKi9ShzQ1YtBT+3pkmDEw9LxGtrIov5CPTKy&#10;6wcHXeSP6tqIhW3vfDqAtU7Q4yO5kw9EHVyXvBJ9x60kKboTNIxlJLWDLSEuNOewgMoLI8MFsduT&#10;VWJI6rt7ZTy0gNqF/0KmV64q1RCstaWMsucEbmbZJI3IewiEBEyDnWR4qw4xioveix/YJIc8tcEU&#10;SuMgm9DTsgW2nKZpeRaKAxlSXGO27L/DbVI1x13s93gmCmEvsTMiaNFjH4sxIBMdStBZLkWGiIeo&#10;hD4FpaOQltxHP9SySeI1GSJr3Wqf10crM7YcxqwrZ0q5bA8B6IELwSAzD9seL1b1DEKVFQoR5hQU&#10;O8BC5G6PbOTLjNx44415fBMsoX2dfb6PGAHHnQfAfePeSHse0kyrfgfUABb84KIFvABe3mYw+k2I&#10;R6tYe9654F1USG5rmaGNn+rQBae5TtesDjQqKJE1gkgXDMZFKT4gyMukS+PaGp0YEzJpkExuqF3c&#10;BTh9PzpvWMDIG7rwbhqaOw3qGx+mMZ7iPWHWMDIZweghLjBLocxsa6DB3X5Yaljyg+6Wpuf7uluw&#10;BApw0BostIBjY9bWtwcJWcVO5jSCtjKhTgUQ0E6xnPzNZP/G6ZesejpMQZubNgEx1jqAcR0xFKdJ&#10;TXp4t2UqQgqoyKhhZE7+x0UuLptPdKzF3R5BspATg72+Tz3lGhmZSn6jCOQW2ZIeVZYr1B6KKuJ1&#10;0XdzIMp9laVl5PYLAZas9N0iEAi/fNoq0xh/DYWqFHh9hLeMjbRzTSUf7pabWgtRbS8w2YAfmqz4&#10;8YPyQMGCI7rGtY/k1neR0GkJAiqQ3MqYcZ3VbS8gm8wBXBaeKyD25APIUfZ+aD2YhtliPw2iBFVF&#10;IhNIu1KT8694BrzYlGH04GHxzkjzNbn69g/4VIMY7543tBFIEq5MJUvwjqNOf/EIGtMCkF0Zp0QT&#10;fPTKEnLOsYz4Gu7r7xsBn2dDJxnSEbKZd23Bcoi6Wjl/C6kJYdkw1gqOBO5jP1nOh5fu1Jd0ywX6&#10;4epBxb7CaZBg0S9fwUKdGpTYTdWoCGC0RmrmwgsaXkzmP8UaKWkBBWrL828mUw3PZo+gFrQezXMd&#10;eZgqjc4kin3tr9IDrx5jEZWiEBmlVmaWgeQiyCR1V2MTGhZqQMsjNbtL5fvugjy77k+1TUEqp+Si&#10;LJYwfaygrcbLz2e6oJWVSSfsCNCIyGDdJWIHgXcCLadaHMk11ZWeIbET0zqTrpqFC5zClp5OyZKP&#10;+F2x1y+A+2hJ3xNiAPmresc5WGSQOTg9S1uABqoNYgTZpd1euCAo+yJ3aiZ7IG0jtOAj2eb5s2G6&#10;YNVsAFNtOi8SM0K/MPZ/aCv/cI1CJkePgNNO+RV7BqpQmEzSafEd9k4ZC3Ze1cZlvwkTEGzC4rpG&#10;Wy08W6M0OFeT6NoOeaTOzPgojDCwEhsEW1Vu2X7sJ+xBhiKaOQfTmLrlqC15JtvyCmvdshxM75qY&#10;lIt3BpOV5s2K0bGPzdIzI+g3gdHWFSV2YOsGltjguvIVtUTUV+DZObIraUje1qt0WWxi+a6BMhmQ&#10;dmi5nxfLIYSKGbfMqZSqVZ3nb+dikxDap3n1+siu+4KgESbX9sGjJYjhRbHfs66cNmJEB+IV45iT&#10;EeGYqGnEzCJO/rNciJTovS9lFl5JxjXPjPF+eCR7YHiIN6egSTs5z0plVIGMfmcYsBAyx4UqoEqn&#10;yT8Jl/Mk8IIj0fmOoNrSQrsAZBEfOrEPqdl/4bufei/KuEWwqK3eM6ev7lIWQwKqeqGOQM9nucZ4&#10;3Tcf0eCdVE1uDwKFJKKu6C14IamojexyM3qpZeNVWz/jL3KhJM+ZG0xolpcrdjCfu8PR4h0FrbGY&#10;qZeRIg8urOUcIMrwbIGMjaaAbbLx4JBMKSt24K0PhR2MWNVRZfJPCJGd7bnAI4Vm/1C4y3hQ0g+Y&#10;dGDGFMH00S1AMDjvUWoBQl9oYAx11YGCkfRIjPtVP7JMoLBgn5ZZsRlPMBSzqk1gcc1y+toNvViO&#10;SMDRQ7b9tgbIRNRDZ+zh33//Zb1EJyR1ilkh09NItgkIPUtUMoyqujalHGXgOUnvkDKeGqw5NDzm&#10;8LFQO8y0dhNQbtXHIXl7kIQxkkYQmXeqb2AtQWV7CGZO2Uy9xbxZRkI7gPiIfrhA60jDYxZMAijc&#10;obmKr72MSJA5Sa4YfIgyUe8W9nyu8ZomKch8LCgqc8I1jNpWAEKBPGce5c+wQAdpz+Wgtu/tVVUZ&#10;R22dLB9R69leNSAt0wWTQHPuhUB6rLWj/bIdF/23eSRBms90nbfx4v3qUVYR4AucQp5VffmsM6oM&#10;uG4mglFljsm0g8h2LuLhLRPGF/kjpsjI0srljh8/TpK1ILCckIPQgwtl197BwQ5qO4xBoXdmWe6R&#10;hzdTQM8tQN1j416IsTv6z1WFfsA9mGLOhQsXtKGzq6pdrzZOkkEJ1gjKNRagQ4brmgNz+wV0Moe9&#10;/BkK8oQCYWgo20entSTplbgogolSKOGU8hXx02n0wAJpD3AkItdp0DWSqKAGBToJCijv7CGnUcgo&#10;AUAkSuy76PdO4xjc8/gsxP8F6VSjXKt0Haj6CfkQBDt6r+4TxM0HASMdVvXEDAJkFJkH4fNa8PJ1&#10;ZThl5tlzKW7tOxOqBAnQtDhNEZ1Tpl+MCIKAO2VEDLGQHnog6mCGhfTloR5w6SzNzMcff5wrA62u&#10;erkT7owItd7RSTscAlzlloh0lC5kFMrb77QZ+wW1oh557nnksm6JZe0U2GHsBLdNgX3S5m3cdQ0y&#10;SmyNcnUE11Q0H1gTrIJXJQuduyYTOGJsbTMdbjGSDvUrSeCtJsrDEz4DqGpwARrh8JDcAmJIRt+8&#10;rVGhkSsrD4ElX2chWSGmPi01teXNAaqWEdTlQhREfZZgoYLIDsIaHuGq+gAZtd7ZTEdxLKcEj2Dr&#10;6pAkUisW0NbT7offgC577smaUrGcVLuuH3PocKYMj8hIwaqir1c5q7umxVVsmIwHjOGHYcVnhBJ9&#10;EvFKCuYYpKQejqCDDBQEnOS7TbM/mQs1l326QKeLSqZSnDZqmW6ZqPcqSc4Ona6rJ4GiSwbEykkE&#10;auMcEEQA9t0iI/3kgvkmVxuTRmEm44C0bIbi69F4x6+F7Ntkt+wxWiENSrJJUOW/f+AOPSZQrfko&#10;BLBtjFMo6AKnJOxlYxcpsyfv7ZzMpYdiIGIrCCBwEPruPwbRQztAdVDm/57VjCt4t5AYo6eyyg7H&#10;aUVOZ2WmkXZpR5PrkiDSdU/B1GkiK2wqifseB5iUmyjA4dM77Cpp7l8SU31wTKiSAcdCqnSr0Gic&#10;RoptTXPXSTJhFvurTAr/2V4P6GE8k8u8YxCRJW3F2rZ02Y+PfXEPWBusnMbMniSCIr9fyO+7uvwI&#10;dBI72BsHMDNOsz4SIGgI9jALyWimXL58uWO66jTbB1KgkAd1Hf86iV49nlCVy7SYSu22ukvIg7qN&#10;Zo61VQulEWkKMS48HfDNN98U3pgiRuIF77Bz0z6SiVVGUIWAutVpvNoe5HxcpRcyILWkxmi1Onlm&#10;3pVGSMqQiqkINg5mBYDxTnR9rIlAArjm0XKjqCUNG40lu1vYs1XJn8Si2aCZ3kt3Mt1aDISD4AIS&#10;42SNpFEBA2mpbU2B6kAOgSsov++JJPDNKVvyEcFwAU7gLIQEyp4B1Ipl5CpYoiuVqWfEzvsWG41D&#10;quECHQp7MKF0LfOLQdA6zkFYGLGcC0IGwgCEN7WCYIJbAHaEk7W4y1yFXnfNz+uW5VTwAwVmeUlH&#10;LDne0mXElGoUJinF3YJxWQiwJpMk1QgiuWJUIY8eC0vIqwaw8fFSJdN3Oc2xkNnUlcuSY7ZWiE2H&#10;SPMZACw0ksstm0zLgNtWdpnJbtnsPSGen0xxvXwscLogJRM678kmwcwfZkvQlUAX8sDHV4GGnOG1&#10;anGQKHqCO8VRMTpxWjuplIX0Ehfzg8tIVBWkLDQNZD6qu0V0QErc4UUMVdIXQ+rYtUIoRMbxkola&#10;SD4AQsqYi6elkijHC2MoapSEudXD0Xiv9AIW+0Zsw5InVJFtfrXspGwbavPdhYLQyhQLGX1n33gP&#10;U7goMQITGRhErYUyYy6xfMW7vdNRrqrPNsnJyNuE0SoBWELREQLDy3ShAwoLtCwkFUbNx12pW5Zj&#10;EOU1/XuYmomiCmvknw0swytwdA40K3KRdy2XkMr7MfeOzKmPBNROBJv1AkXg5WGW1HChOFRZDhTx&#10;Frw6mEmeOc88rZmwsK5adfx8rdWeHQOzvVxHoEdyyLBHNW0NKVm9dSKtvUV0uUQQwKRKjNcZNE4+&#10;qHIXCqek/aCe5Rbiy5JCZz6kahnZlQfkiaTaBAkfroLm6oHKeLUN50YsTS7DLgPO5cJlFUGh2V0s&#10;oD+bYbH161NWZmAm2Va24YKgsk/vqR6Qqt8CGa696g70OEIlh2mA+1gKhBh2WEjqm8U9KNAzSmgA&#10;Hw0wlm1XFxXFynlgx4J3hqGHqJ2ETeRhn6OuL4w8lHTgUaZneV96A4HBu4sAm5Raq7vYSXW7mfY4&#10;yhNCp/7e6cJGIzHo+lFF0kAeRZQkl0jbYtC5xauAgPLiHSxFN3O8aoKY0AFGP2Fn2/b1PmSTHhT9&#10;HA0WkN2vS+XoUAuU8ZrjuZrqefRYXjFCnuZgCnm4KKGtwWEPIr62DoGUG5tciUuSbd4e7t6jLaVt&#10;VuW1mEdJVwbcY84l7Xi0U1BCWQzDBBfmmFAnqCopUGiArvKnbYvHcsXqRgDRXDetKICMFG2ajwZr&#10;NtmqgBCFj51NQiExttHcVW8ThVVffvklU5wHw7gXS4bLTrGbMlr8IgBhOK2PieZcTSlBT/Hb1Ck3&#10;D6/sRwBQdGoE5FL90ksq5i3ZTJYv0XWNmJJVBulHbwCnwdJmF2im5bZn9tyrjQkF9fVbi+YXptHg&#10;VvG3YGcypki+1EWbr5SJVRRqaxxYZQLGiY5gycRghXpRqeoSnTi67rrrtHT7HZUSbyJqz4ba5MJQ&#10;rVvklXUDDmxHdLjLUcBboxklppWNFENtEDOzqJ7jAS2ZuwVaR0GWEIV33NE4mjvKRUCuGLSeZHKR&#10;TCDykbgEO4T14A6LbXd0stJPMHuREl1TMZohBRZVPuajqKAkQXgtlwaKrLiO2uvueqyYCuS0eOlH&#10;I50dFmvM5A1gKSBixIgLPBYO+n4JfflI/og0gUZYFEZ0mvKfRVuQ0dCBqDyneMomqxpsf7xk9tBh&#10;Fm1weYHcj3WoaEoL6S5dVKvCiGVC4ydrKeCltBY0cNwlBFhyXJ1t1yTipSm3H9tBZzYMpsk9NFA2&#10;ZTlSjbtr3wFOPrjo3x0hA4SSIgJxAZo5v/zyC+nFXV8sZgMYR49dhjXKbdf3eJkRH02uGZpHxSnb&#10;KKC3ldzFVHl4IbWzXvSDkMWiYc1okKmbKgFMWcmkXkS5E8rrb7A6M3WEQci9NAEWDj/WaAQ7sJQ+&#10;eaEKv+yK0EwmUskJ/VreBOyY30aDqxMFg0b89whfnibGMlKkspDCCj9ZDoly5gpO8sFsZaZpyDYB&#10;O8YRT7k10zvchQIuMIkF12SSzSCYX0VnuW7JjHc0Y7ONxorMxFHzS0WAqjpOF4RjYaEEDYtu7pai&#10;114oD6mgyLoAwXspmVt18XLRzBhVGEceZ2IfZT+m1WPNA0NhJKtgSFBghFkSUcUFgktWGTAIsBNL&#10;cSonSQVsuAM2BEQz1B3X9cRA0Rwl6ZGaOu8kInMQ6Rlh0zAOcomitAGiihoysQqK+tE14kqtgXLX&#10;CMZLAkHwM+IVaESUeywrdtGPXdho5Uukl9ftfLEaxMKeQ+eaiM4cKgOhb1HDSxT2GmbLCS33Dj5K&#10;qhfcqs6Cgg3zrv6NSueIRG1mFTogPfoJZrbtvUYQxqkMHHKAjhhleq5rauXlWEVpmKIGovIHthfw&#10;FOHlVtGZNVoOBfPGS+UhCEXzxd9SZWBNNgd5lXuEyUJclKIQPuAZeeVJtWdVrTk1T7wD0mNDXC7u&#10;GgG/4wpAcJqxAWJtJ38kc4gW2ICjL5zGtpGEyyizg9K7MWCaOVWStFvfsPY2G7KkPY9oEjQe7rxk&#10;h0u5uUJ7toW3fjfTIICmFS9NJj5ml4DaUa5zLuh0bSZqiaCNUeOj4g0lgBNx/pFPzP5EFBNg96oP&#10;4sJMcCjYTFQ5XsvyfESP+abVaTKz7VeqZ1U/7EW1Tp7Ve0IIjBBVIPW1R3Kw7cm9drPB1JZg4XUA&#10;wpQ5DmuroEx23eEGsaywQQxGEJC+2h5RSy89vFYW6CNcMPbIagmonAPqnmMyUkSvVMOsEfRY5WPd&#10;T4MwWoJTorNhKt4KHiixjS0vS6sbYi363XJR65lY0I8qMiwwowoc0Eim5nh1WqEFRqos0K5wBSfJ&#10;oJDkTS4AFIEA9Oqfp9GFQcttbJuzWrS6hVctcTGhTDfNQkTIgHNPPprf42YIq8yzFdv27f+eZkKz&#10;5TRVjsKcMl1CIEMSqD+Y0fZlXuxYhRIad2GjtVHhBRa1yIAijZSGIrK2TiVNGw203LoJPcVA49QE&#10;KbKBaqYffTNILAzjnaNXBXmVv8345JNP3nHHHajyHG4tBteAVGoyYPCrpcvva/c3iAvWXlSuGsEI&#10;XPDiutZPzrfasqiZfGKtsy6IWFGmG7+tomjAO0MiJS+QccozIENEcY33UnYXVcu2fC4CIyEqhQWN&#10;gqyFCBmkh8fOCTrFRb/JNRQMmsYyowScAjY4bbqsPT+TdeV/SWAsAFIv0nlDxwa1xnCByDKqHBQK&#10;O1wlxmwyXNFQQeLdfolOMSY7zN/GLzFu/0JNRPk0CXGHnCXcix9GkESqNZSrGCnOR4PEXrexQFBh&#10;DOAqRvMPgeSoxrME5Z0m1inw7taCRXOMoLbqkRDIrf3LZgq9pDqRZns5UgzSl7WlpOaXu9R56Uth&#10;PU9hJzpHYQY4gi7vEf1GOpxACTjRU6pXP9o07+RclzAfW+7oGt5a4dZSFq0VOwy6FbPFNYJCuWM8&#10;YqxrY1Xn+dVXlsNSW5PdxqblpXFm9oWMbCAPXAFZW7OniW0WQJABQs01a90tty69Zm9QRJ53dqiS&#10;NNLHAmsM1gSvFWuwEIOk+r/mIyONIAw62sdIhtfBCV2wNONGWIKawWFMX9fKnpHKSJAnOSMQv2IE&#10;XR4eWO8wGsEOXyRk2E11Urwz+6IhXPkQ0qOIUg4fS0hIxgSSASQXl7sDoVKnNr0LI+CUP5CDDUVW&#10;tNNdACvkvNrC6bRKD8zCUAqCCF4pe087IiwBVviZg2UXRqyqGC43zW9khPmrpIQecMiNlgvQVa35&#10;HNZeMWlyeTaqcmUglPMwMF5RFsg4AQdHIpgtJeQUzQUxG3J++OGHf/jhBw9kUU0bpF9ydxJgCV0A&#10;yLSKs+RT/Y+AypLSNiSxLhQKhTl/oMxBVVmHC7x3IttPh1tbwWCtvgabYRVEZBw7xpGXW3ZdbZad&#10;MLZ8NaZYCAkDW7VW+ld2lLcpv3UXTNcoxyAsnX71nJ2FdZBh7CmSwiiCO8zoISOpC8FCUTHQNkGG&#10;u5awpVLN+uAm6CPIRqCryBH0Fy+qDD2QW4qIKjQTbNuk49UFiM7CKbe2Qp5Z28W15QqhqkF5XdrB&#10;Tp21yir0tOVdl/y4EC+UDWgop81c26ptK9vZPmJj6MkG0nhRuydZrCqLJkaWDw4gCOsMxlqgYPeF&#10;D/zWVsik+UkosFPZg9T2O9q8XBSPyuoLDXihIxjR4AKPpZ3lLbRAyC4ggpEYyRaDIQXHrumCG6wY&#10;LhoWstmnEToq/8EIsNjvO0AF7p41gd1k+92ctm3O3+SiTJ1HQmsvMKfaE8CW16Ek7yE6lN15EBJJ&#10;HedQPV33PU4X9jvrQhgUbauSAddumd+XnQktxWG807JyABAMQpqrQQnsANZuAAeDtp6Looz3JF8u&#10;akeQD0YwDjUJ2OnA4o6xQWqyusB83+tCORT49e4VjwXflF4fCiiy7Uw380CJOZU2lojgBgvThMwL&#10;sQ3sl2wI9D5Wwdl9BpFHGoghjXaxCdis6QnLvliWB0tThOBWNU7VZYk3Xqg4VbZZUhz6O9goGy+3&#10;5MeKFFmXybDLiksRcQqdyaFAVf7nKIU8WE55iHOp9jJm24AJCkbSJiiktnNNANCFcdNcA5iIau7U&#10;9DE/7NhHmw2uFGq/UJy15hCUJT7WgrHQtDrLdZFYIziUS1zFGpaGa1/Db4uVivRIR9vHQvbmlnFi&#10;9NEFvpBRelwjWGAKXVbaDuJt2Ly7dW/L8HGNEdRSpcmEVqxEZ5uXMOElIttTcwp8PIJAU/2+EAbr&#10;T5EGy3QNHd77teWyzWIryCXJWMBgX5bHGlBgerdTIM0LFaZr71bwlptB1w9wAaXJhQabFPGdN1hV&#10;TwfX1sKCJHAw26FI394wwS3iYhUwljyAUJHLZhC2BlmOBWSsvf7662RLsB0MIKwHGqAzxypIa0Ab&#10;LERWhZXLIZ7MrSo7LY3xwo7JRsAUd9gSwZLe3F2peNkIyDgFOe2UAxQNySHgBhFJYm5VXXaw1Ctf&#10;hKRyUR1MRohrFAJif5FP/90dNOMtqdUArLtoqKtT8864EEli1UGItLDyH9nmI6xtblWhn/B9o65j&#10;HgZjbf/JqSMHC3PjLK3uCkZIpp9BKAwZT8UwVhlFWGIxiGwzjee70ldlZnZYr6zY+vfffxd/0ZC9&#10;5VUoncZLIUogS3twxBrRabCHZIvviE+z1area+OYL0UsLrNJv5iKeCzjF0bjtYBzC2UF7pqDhiIv&#10;ftMaOdQ/DSyWXVd00EXpXJV7NV1NKiShpx2B/cKZCxAIqqwJQBdFtzK9ErxSCOUGOzSOErZhMnum&#10;ICyIns3Mc/p6ulsm9ONLZTgYh6igmdFWmyDMOyJ7DBSECkCQhTwC8fQJMbpbXqTus5xw5Io9lgRR&#10;BuMVOuYBUVWeMIp+eieE+Grf9TUmMNlAdbpBWsC+TUqMVlUW2W70WyzLeZbggeMiW8rw3OqZMHTi&#10;AgFk6AW+aV65BezAVUOJ9OACvAO5SieWAII5jBNSxNMdOs2hfVqOAON18xFpFbGE+tDMdOZZSQmE&#10;zUmgpQhG5kzhI6a8wPIJ19B4tydRQMR9s7UYhr1MrSfmyKhSLTdHOihLwf1PAyZYT6F95aPdkp2V&#10;CQU2N11oSaYI8xHP5leT0E2dxJiKVaD4StT2ixCkabDHJwsz1J+V9FwklsXyTh1bggaDwCYEZJiM&#10;qg6dSpTLFdwl0nZ4/5sLpxmWOSTsApEuelokZZcooAoByYpArGUrfZHHCIXhugBZMlcmbX7X7pIA&#10;XoSxLB5rJZoIaLeYXBc4CHVDglna57rsFjFEISFAcEaZG2V2hFZD0Ijxso2yroIBsqtvJWHkQ3HR&#10;7x2dWTPh5628fMQ+OLAjlTQAhLcaD5yqpmqqFFrIKQE1mHZ6Z3VQmG9CuUixP8XVViuEx7VXMRKu&#10;nLWKkdD2yB65sUnSwDt2yptRm7tnJ1EOZkboLprBR4/BjBZeIxyKCeXHpZ6KOhHLe9ukvmTfygcz&#10;oeECQB8R2UNhBmkW/WwsOosuKKk7Q6S5nvK/ILAlz93D665vTslyAGFySAIWbeAjzJFy+659VJFW&#10;upAoCn4FUag5gdgvf+rpG+KaHAokRaa6eHQhLVMZtrvp1EK3ShPbSjiqiYba2jeWC7Q5sppBZuLO&#10;tcER6S7TqsvTltn+Tek+Iq/CyQjzQMA0kuuvnKM4Fzrjzc83lle1XyqYUVIKZQLzI0ys4bG4iBGx&#10;XEwyrY5k//Ub8eDnNLwXG0SjmpIEIvVhh0xu35ExDSVFmlKxnjeJJJKvG5h/q/vglW0UhLxwlOfB&#10;Qo/LlTqYbyELRAD4VoHGusqiFsbMR0YJIglXXJkPBY5KbUmDPJGHkcoGk4naBTPDmrtt6h4hsTBH&#10;UZFWqlGB5249Jijq6RR3q+1ZNQupMGgv9xPA1VGQYtO0SkdgvQfEYEcO5U/Zc16xMFy9RyDwumCZ&#10;dXAKoiCbU98WMW3qepQdgBm3v/jPJJCasAMFmGXhgibtAFW5no7qU3QES5jZRnfBdB0EWHDNMknS&#10;vq7ti/1SfLpjM31PihM2xy1AmKUAwcyIS0ZbMQYdjeOikmkH6ailF1rIBbnOXXcgYSZmocaF3E7Q&#10;NweF5cTlH31EWP9qj9VVOOErL1cksh2gKAIu//MDatIDE3DaMVs/BorsgtHK10yLhItuILuVlHKq&#10;TEuGsMQO5ViAiOrrOlmbjVXUsQ37ghws99G+ID2TfSwDRiog3r0yLe/9morMAZz6JoCgjY0RrIto&#10;IHwAEVnNn9/I4GPfNVx2GSVW6iSuEGUV2K+CpU1aRoaPrBEEvJTDZLd5BmyWfIOfvVFQj/ZAV6j1&#10;KBYGpeNGnJLWTIS0JlF0gkz4xXowS3MrTVM3GoyzXvQTsiWlW17ozDm4riWaTbZToCbwWtI9MWEh&#10;OFTZSRup1i8gFmsRjDDMUh9GNDd7sKJdX11XZwrACC4ktc3LH4yAyfzYsB1hrWiC2UyUsTG8ilhL&#10;2ux13xBAIyjpVz7MIVtyKyExmUx64rhDawvjtBMjYNUtBSkfvTOV0htAamrwwzaXcdB8LLVYdxJ8&#10;vJSR8gO1KqoSzeEAEc8k8k4GEY9l9mmV+QgorfUUG/JIuCYjsPxqrr5cq8dHfDSf9+BwEFM+079f&#10;bpVBxJA8szGZiIzAVfoKTlGvfKx+WSUAN+siUhGJTXOoA/15GPqqXi1wV0C2Tagvn4BB6ApJHR5U&#10;sftYx6cqgwuy3EXbHBkQAYLT7Dl3BwIh2AIsEC6TCRb7uGgvZOHA0k65ivkUUZPOhXeQc6eY4v3K&#10;1mpSeF+boEex6uWZT0el2VCjkLT9pybfk/O/ld5++2145WbtnTIZvJjvyVlGyDxYYy63EhrN7Roo&#10;VsSh3E5BQG2Fompuql5JOzSj7RBXb7rMGSOWQ+pupQchMwPs1zrBdbciz3Vb1a2KR/TQL9GhLasG&#10;JODFuIXg0uwM26tOscmSTCKFl05hAY0RklXpdP1ESoe9E6l+mwsNINtxJRV2pYvO9Rdz47oXUFxr&#10;1lhuVuoVCyWiWIbXex6GwKmgtchLzrkpI1CDUCJXIdY4gJaAiVq3CJzYEwLs/eRaHoZX9N4PznQA&#10;4FWHogaQl4v8LW0SaY9k2YPRz8jRA77lBRTzAfQzpgWyQowlJQPUigbCd82lQJTdZgAdMpEAMgz2&#10;r0r7GbSyCP4fRzToghjNp/FYg9Rz6PZpX6bJPHDqWqpMzrI4Ll2b2zvaKu46i4U6dopomY33slYN&#10;X9s8DwAvFbvAQjVIZJvP8ouhbUmM5wdMYF32Xd8xylDJDWF06i7JYNNgqYUJJQwg9J0Y9mBHQIc2&#10;XJQgIYzkITVuEIWW992jGMlR99A3am1JZHSQwEUIyj1j61QGa8TonBuFABosUUFVCZsSo5ge7yBX&#10;c3nN07rGb1sYU51CoRBhWSwy6AhHbhEU4WOHEFybU+wjRq0lI2YWYWmBBEq9zC+rrF5L+O3Qcqce&#10;wq2ZUMLWs2jsp040aGCSD+nhun2Rx/YyJ9/VmXQpCqH5f60GO+axFoPlYxwIayQWtgSs5byEVV4G&#10;vYoyPtbvA8GIzKSeLBYIE53tKRPq81QuZb2w4BGFzCN0oJE5kbZHSk3r3qIK0hREj9byVEVSXJBn&#10;OaQRKLDPt3N9ZcIWWt6TDaCVdPXgBX2VzZrWSDGUsUHav88hGUI2zRzAGTYsOcaOn7GDYMvZqlfO&#10;wW5i21UWnb6QQxvQWs+PYq2GVdVZOa0Jdfwhcu0/NLAWqBknMvBl0EWJEC4IQfulTjcaQHaR6VYK&#10;ZRhg1vdAGwY79gAKhSRv8Ntvv+2csjQbASmRKNBgH7XKVyrdohdKJyKKMIiLmlog9BGEHpyvxMAp&#10;sJRrAoz0W0ENjoue0TStHzUyLS1nHplZCTb2+0pij1F6ucUAynaKmFkpsGWtiCm69dRdjy7xvX3H&#10;xQSGXU+/h6CtQhWhtQEt7ABg3uzcuXME7m4HS4Vsrwpk4yRvPiAkjFPwzSxSRyHJwLv/ekVuKCnE&#10;ZDP94FL5baVuYehQjhZv8NwTlAuHJGgNxKZW2FtmpM5Cu720prwNNakqXZZJu86hFyapP3stgrq2&#10;nGoZtN1V36pvWtWHpWbxrIhVgiXTKrwRMU6sZbu8AE2waQvdahujkFAs8W4aKVSu5Oh9rMFfFhtJ&#10;AGIKF1BLF5gg8ZXCFjjrj8DSoxbtQB+JrvTISGVtfaV+G74I1z+xQS0T79v9yADfKkJj2ZIATPnt&#10;njaYJQhw1zTXqSamvPtYzEZeASy/RvcosTcSEUrysGwR2LrwVpXfs5v2DCClWebk6Enbey3vhFwb&#10;yHyyNVjC3YO62CnG1GqxyloEJAr+CHDLMeIW4+mU0gRUGSHq/ik5+cQmGurqus6nlKJVfGaKhFaH&#10;q8S6nAMxnRGZCUJeFfvemY1piPHLegyyk2R8Vc9TK3powXu/9GoQv+XQeXMG03+lALDfQCQ6QOqk&#10;1ENZjYE2q3BnPkpKnUs6sVmafvr0aZbPcTuL60GSOg5WwWVJKaxBk9tQXtX5cHkhngqoOwkjyUyW&#10;QPI1iXxxiatFobaINjeAdtB77733448/GinR7PSoJ7j991iWKQ1y3ZYxLp1iySDTb6E3udXxIfBO&#10;m6o6GEM/jOhW2QaCcx3l8fRYN9OId6tiGSIjTBGPPlZlUVxer0hGXPXEAaREFygpy084yd+qLK1e&#10;ubttcHjb7NU8VSyihSI8gESNQu+AYBMBWKss9DHDM6FWVPHMhIo3E4xTTauIFxYiQnBPp4JJF6w9&#10;2VJQlYz5HU4YT8tQwFVNQoBpoZ1bAYMpH/u5N6rpWV2DHcuD0BG6u9ARQpVw8idtQiiPBxBeZLN5&#10;QMi8nV50sSo/kPxzOykO+z6C4FYdTBIwCB1v6WMnUujv30VaHsxkVU+cKdazcF0nDoTUZH4+BKjy&#10;SBPIxMy6gWnKLSxgNhnWFIA07tCJSB6p1BwErJXo9C0z/MJFcZU0luervVpOUBBRiiXmG4935PX/&#10;CU3Ar0Gbmk/wscclBAjznelaQgJlDB2MGa+wKUUrqzYIZsVAyUdZuFsGJ4pMNz0aTFY+Zu2p1Tup&#10;5nnqmJMY/TIGS2p8twHjnfxdAJh3hbRdiZ6avNRXk9F7JWW7uNiKC8sZNgK8eq6wlDrsHAI6UQUR&#10;gAQFDun1XI8XengMkNHpFnPd0xasndCIQg1Qb9eOM63v+IMpgSFwcQ13NUMTkf1i61WvohANwBov&#10;qyFe4TjGc/L0ZftHMNUUbuysIkjlogvhgypxVxqTHLy7le+CETEMMuH0DwAqbzDVc1gQtSVFk+QP&#10;O+56xtAq+5pM6mWAnDTgzSfkGOOidIJOwcl/EoglFIEMzBoHllo7XoLXKiM+klima3Lf36x3g4Ba&#10;n3kA0yyp0oaiDh0C8pZ1ZhFWsVT+UOJEen0hzHsHUXBBZDtYCGa1pZ3YgUd7AWFVR/TeD4hVTrA6&#10;bJIVIGmhQG+5OehEvCXkVi/Gx7QDV0+++Gg5dRipEkAAaHWvKIjx2Dg15asBAMyvlkK0L3KGuT4v&#10;6DrRgSs3YtCFJaAxgDa1tawLWAwyfjwqAGCvNcBWichGiykQoCNb8jGhA7/api6irYiDwlqEPfmO&#10;o1Juq6o6LClBymIhooJ+bME0RgIa+ODUGkZMposva1lFMifk+siUAhTI5dhMHcE0aILx9qAL0Lwz&#10;7KIkaqujykhxyhrrOWZ1xe68H4w0Ag6+LG+juUBAW6CI45qI+gU2xJCGF17IGV+dqnZ+YCOgwcK8&#10;n22IGAQwUayZCaA50gDs91i9kYwhu6pwMt+r3gFJ1gHJD7cFakbHBYwQ9dHyQq2PUBBCpgIOS8AX&#10;UvPkiAcwp+SW7htr8Z0A0AD3zQBwwkJKyR9hKLS/ejiRLlz3yB7e/T/kGg2klH8jNCNQuyiroU2g&#10;zAeTUuCNQlQZyWnUbzWnThMKi4O5R/DxCAh5gmw+RAWmfhS1OiKk4ENqXyfJchWTCbykrgBXoIe9&#10;0heb4NBL38ljIX3nCUb8Al7uBGx1KAi1bIC15a0SjrnHevQmoDb2ceqFDOKKcgwSEVzsCvBI8g5d&#10;mYxV7hamISpjhKheSR64lMNCc5BEO3qjA1IBZY7JcGG2yih6iB2RyYqj6GHkfknJOE5BBqrTIEIW&#10;GU3o7LPYASlrt9w0eMsM82xsA0BAsO8upLpsxOvAzNqO53OqfvvFgUfBBVXOIfrFpMRLXE7RCATj&#10;uKgVgph8b8HOTAYs2mol25VgLoG3fepZQw1j4Q9HPEzPdRm3JQ1ihPn1Cxg1esrqk1WuAHcmoLOH&#10;74pZ1A2LJbXAqgJaUkJSntmvRnixAQSzq/6ziAnslgz7vku+Ls8cQO+2G+2XgcBV7W+vVRTTQv7c&#10;HLe8l/CUTbFhczpKMcct4RIQF6wOYZUheJdWAUikhNlvjLhFp4yNKjkQG7NCqeKRQ2hOZ4f4ze2Q&#10;gHqzaoJ2ylvaROg0LaOlWTIso+jAg1hARjaOeugw4MCC6SNNyVtcg+lVotK27bw2N16eT+yu6x1j&#10;kIswh1jquYNWvKY4Hyt2QmQQO8Uj2M3vaBCQF154wXcITNNSRACCcVHqXkZnLdtzYR/xKlAXIi0v&#10;RPaDISgsCpvc5lIRi5i5kYJybaJS5QoQ86uLcZ0PLy6Yb4LrDAw0d4sLZmIEqNqseKx4xC/uoPbC&#10;XXkg+dintJyUcv7lBvvuL3qCCRGkZf7raMswK6JhKU/op4FYOwPrYIPdQg0OCjunKW762Aku8iy3&#10;04vX/Qt35KFfDl+278LHTmhq4mMZqeAQGln1tSHsOFZBUt8UKUUhYRsKg7IUisCaydwOOVtLvF7V&#10;49iXuflYzpw31uIgGYj8G9I1tav0M55SI1/yq5xMPjVqjVvLe7hGNrAYWaQrtyQiYMFvOWngtPrI&#10;OwuRVyi1Sl06DyscNNN1sYNar169CriL6inL6xJUmtGLQctdl594J6JCW0aS1flYAKUjcsBCXt0t&#10;H2PHu7v8av3xMILQRvv5558Jx5K+ggy4FzpdIw/LuQXvJcA9sdpjQKjtH950bkQCdSTsF0gtz1ZL&#10;qAo6pZGlB8e4bH8IAnSz2QR8SEE6KySOOkFEaZCMKpsL1aWDdY0ziGpaoN2qpRIbJYKALDsHx1q6&#10;5LPSBzidvbCJzqUx451FFmxAYxbEFzpY6uCUSRTzygZAcBc6ZIiprFwWYi3+UV7RJY52/kYWeOxY&#10;ppLbHCpUObSvAA8mgYjcUe59TTeI6qiWsgAOrxf4V65cKWMgvZ4ysBb9pFQvslTDR4OIKXc0bnlu&#10;qyrRRwzmViKpXLZoWvxg3Gjun29YYtw08wm2feuFx373qkCCC2S0W+hIiuaWj+X3XJLjTR+3292t&#10;zofR5u9/MuQT7VVN5J6ZqsVTxixYQiqcc3OMkgxLcHOyvovKhfnOFHSEUM1T2WM5LaAEtCjMR3sV&#10;d82plVN8chcETOV2zecxra0bAqMlyOChSFIyBBeS3C325N0IjSQBIcBOjwmqnNU7+D62aRGf8AsD&#10;BYxarjWDiveUm7q9cjc5war0svkqT+bhAiMmJASEERd01qY+I2weujlT82vWGyHYwpILKQJclvji&#10;ki3GvP2XBgoSYG655RZf0QKzLzyiSh+cJXz88ccigRwd+5Z4Bw1kNlm8BLlHNgrqeQnv/d8qu9Xu&#10;EPttH9BIrL42BSWEipy0iUKy5ZtIKZfU3qlkMkgIXjn6LkoU6h+ZxlZL6wGBCKeUQhSVYfkxSwzm&#10;NPOwEGXbxFvHAUl10FwTb8lNjfV6K7UzTG5fl8yVoNfmyAu3TcgN5NKO7Ny4jz36VyVDMhWu5otV&#10;5FNsBj+fWWLkwtawARMgXqrKcJTvtqQGk0HmaqTn0EvRjHfiAmxn73vFZs6h4q2TPFTRdRW7CQAW&#10;y11jx6oaxKYRr2trMQuFW2W95GzTIaZIZi0u5BAI4xlICah8oBeYZrb7GA9i+hpKuUgWXtpqlbTb&#10;Beu1ihaME118VVZhNr620CBQFcnFCBSSGDLKdcysSqwzCyzWgM0tR2r6haUUPyMpHPQwJh7rxJFJ&#10;WXvZgwsOBHZ5Buw9SWSwTgR0NnJleUknjAjjvakAqUaqZEr6Ox2Ed4lUgaD0N83aHbC0odraUBgn&#10;GXgzs85oE1r5qGnQLWSUFnfsgR00uIUAI8bBwWzVHbkhFUBSArkqxbR9f9Z8ZmA+z9k+srDik2Ty&#10;yf08NPOArt9DL8clXgaMPCM+UpDYoWxATP+YgeXkPYykl3wv59OqDJgAzd83NysnkgNKKhJIxrtB&#10;0AxGZ+6XAN2CC/BEUV+7VIfkCz0li+wtH+6dcOxcAgSnc0ETLMlUKmYgMoK2Ng5c4Bg3Ut8TGWRb&#10;om95KZAJhQBezp4yhxbq4TKA9pH3th7BJlIflZ2EQ01AEWCnswjzshzv/f6du/XEAcEI+v20a1+u&#10;t3cAp6kAsupywgotL0v6ejLgeRVgYanmdJd7NL94h2VYiuOW4MgStmoVOcuFoJbIWkI+5CZTRX9V&#10;Hy0QI8jYL4zWwKUpI6bB1SmUOW0T0oCrUiRqd8zG2NBTMYOXKqi2fFuvH4bywgVQeUUTSANhKBQ3&#10;faxyhrRmJcGamY1BKhHKktl8isMsXGgm+SJUOw4okbQmozLMx2oGYNGTvSXk0oO8TfQboSZOWBw3&#10;iGa4avPxw0ht2/a7hyQPrLulcORPjGVKpTd7sGD+wYhbOKoEcFGA9kKGNDtvUOvWCHoARC31dSKO&#10;YJPztwys1nDBxXihv0idEy7S1cKAKwjlUS5KmPsqa9VOVuqFwlw6AmQ+4KcvciiFttw77CZA1D+F&#10;Qz+NAEsRxM7MiMg02wfG+ral4oBwWcX3KhSarYvkVd3oosOPuEZA8SL7KbohO/eIC6jb8u1375b7&#10;JSL0sAfk8YGEUN4FJhuDKF1QOt7R5p1mjZgpYsoAMUgddg3HQoOWg4xBeAtGdSW8Ew7IZTvgA0IC&#10;6RedOSh3UVvZn7IqkZYzxFcsd/ZZEoVO42w4Zwt43wE1YkJNokyLiKy1JA9AFLTA4Cuyema8zgj2&#10;ywSwzPwoxRwj7tYdw2ZtKauYQf8JAwHGYSw1LVKARsJVN4B0ju5j7e/0hbyCfqrEuBG3XLe7CZ83&#10;6JvvCvsepGW9xQhzqrUrNEodAbRJa+n2zF32Q579gg0g2O/r/JZUwBZGM2Ncg1APmoL454JjJkSM&#10;HnDLu8JLfd55y7ppJpAGyiHyUWxCQB0xYmQ8ULflLVE3EVeZDL9B4FwlsOzTBOhEHKoEJ37zaf3v&#10;OB4p20MzyJ1tmFb2hYtqnB5cIEaM6CKBYAJ++zFuTJnDEqh7m6hICixBAUg+ZEXdVQG5giJdHUPz&#10;lzomisoTBK8yNSefYz4bRm1MQdpjZNCZ4FZW18zyq8pSHsNkAulnT3pS3jjbkOZ5N78iKMdId2ZK&#10;n8qQUYg21+SsEneNwnyOpn8+s7jp2ny46L0nzQkKZO+kbVq1TP4WeeAgo3PWsnTYwadTpmgaBitF&#10;jRA1v8EAmHH1FyO0qt5LOVImUVETqPJwy4FCRmHF5DxzJSoy6ktWDiC7nkB73GS8d1B9bU7+/PPP&#10;O40rzhYaXnnlFT1KF34DAb8VXyhkBjV5Mnh4CwFs2K80MCQOv2aLtXARPvtML1ahDc2yOASoai3M&#10;ZxJR/rmYRTjle0bgnUss9coTIqM2OpIYMzXRcrloVkTawJZB2UqxBksuqJ2VayLk5FnPoe5Exazl&#10;HmEMTtUZHq3ykeH1KCROcx3gW0V3eOxpxb6lWiVIvMTSkyLoJCXad4hVhdXdKLTFsIwYC/OclngB&#10;BT6rcLc8ijFgB0mIh6KLvGge1UymxVaTp1vm2Mh+pAGcEg/EoBPqakms5UtNSFw4bWv0HCfIQatq&#10;c2Ga7xJZjmaE8ZlpE48WJsZEROYYsYuNSMOYBCBVTJZjNp9Ag+2dfnkP/QXNvFlpwOC7WyghEDAh&#10;pVCcmoZUZhBfORPjnWiC3+O2CIY97Ve6bq+Bk+1ZWzxCPwJSMWiI70Stzq2P9GiJ+Z1M05eA0h4v&#10;qSslwCDgbpFAGx/AEtH6bCYUB8VWg6hiLdyvu4UVFm4LgE8seaeqNpQc/uFeJ3i1EvBTnk0HroHD&#10;dif/UJZ5V96QFOr7ep35iKaSyEIo3uQNwFZEgYaUkgMdYRihNw31vIDf8WEHICAIENNKeohGS4JW&#10;Og/Rg3DLCaE5RhAMpv0ffNCQgSQSLDwAQqzopEja9aI2C/mUJhMl40Yz1HqpVQsmkD5cnL6diYbs&#10;2y3TiALkzBQxOeie36njYNPma3KCrA2RcLE8BGfZoLmFL3vJhDy+W7Voq3ILdeDYePjtN6TgtZyC&#10;akFmsrJeEFxghIWVDyEPXoN4NFjJDbK7Flb41RVlW1BYYlotaboDGYV+b6iviFqSu+lL1nkQ0GqR&#10;WOgaOlhAs1VksVRJMt5zLiQDsjaotVCXYiKyx3uxSTg8aYdm7Q381ugMNURCryV0yhqxUK6/3LeY&#10;165As5kguzaZnAEHTeAvbXWrsp8LABlG+wQ7xIXmKlIQ0NPTH225PAIeveNL2AOhBzTcwjUUJQ2W&#10;t1lQGC8+kkDOyF0xlU5BsFGlWT027hawOEJPNga1tWSFgLZ6+5aUWmJO1XUiggUXkNaIsYrkwXdI&#10;hSkhhI/WaPbANZvpsS9gPePA/k1m9hzuW2+99dlnnyG1XNk7mCADaD5+6570RR7jPZlCCMy4GNBz&#10;yt779hmCkYQAYieoVIAFkPMnxN6DbO66rqnqbo/RVV7uNKLgZAT75aMlPQyj/B7MEusqlh4tj/5K&#10;97Z5OSvWLKwIZMARCbiP5aNFeti9qLKORq3DWplg2kHYbxNhpwBgMqTmh8j3DXlhuCzBF70Qi/F8&#10;lI9Vv66L7tjsyUHXBa0FGxOy/0qprIVUowfqXBZ0PnoVk1zQKbA9/OVjJSXKsWzvoyoVlAA1DQEV&#10;ObwQV4PIfnrYcjSn6Gyy+SRTIARZUQQOOtsyLKcE19Yrd6y6Q7yPDKDfMirG58BFB0AMWljXspKG&#10;USEGO2KeawB33llqWL5oPtSYAq1KuBPHKh9zYh9hZepZXRmAaxOIlPpIssY6EZUZeNluhMPGcIRC&#10;ivaen08IJuA6a8nvlXiBbxVEHRERZuj6im5bEnwyb4+EDpBUk2UCW4pZ7Ie3LNDd6jGk7jTOHGzW&#10;li3L2bcNojmb773EPceb8dQjri2r3EJzQQ0Bfe+HkCt3XdMOmG4BWw/IeMdFrhHQ0zcVaWDa3QrU&#10;tCAcEBQ6qQk7+gUVJ+Zz4CZYxZtVcfFmINh6vuShwM5EoySmSojzqz72/AgIkPqIkupeE7wjgFiM&#10;52pclIBiBF5lNkTFKaYIDpiWUIq1LMr8xE4FKIel/1GTMXNihIawnCoJk6eZ6JdmkJLleUXskzDI&#10;pY+1SHyMkjpNVmUwSJJNuYURNLsoCnDj5FDaan7dutoE6RSnsYCjYmhxp+fF3K0HARSSQMNjp5Lm&#10;2KT8fEkCCGCS8zxMRyBVYogHpB9kqKmHWrlpLiXWagMhySonIn0JD+UFlLqTmRDCjGTJ9VIJ03Nh&#10;flGKUmwN49uMdcwBJ0PQkNrpLLKrW2znmj548e5VNVjhnXc1x0ysxS/hF+57gps/KfJaMprpsfwT&#10;JWBSULV3iRznybo8xCruS7xJCUDs8xL100GrBU+wZeZG6pn2k02lfJ2CuzCC8Vo53COwVT6EaYKK&#10;2qCtgTWbrv92WLllL5RL4KLDqrgrJBE174qwvh9dyMvrRhikhBP9RVLv1Ad1+TbIRNez0lbZC+YD&#10;C2bpnPeyAkv6N7NEV4xDQPEdVV6WRCoJFKdIG9lmVuHjPfup51L+464XqqzCe32Qak4yFMK4x1Ks&#10;jnhdcL+ACChkbg+6wBGPZPuYWd/BNNcAEgt0iEGY5RZCCl3x10zCN61EHUkWVimUc+bBehbECzsV&#10;AqXQJgNiYd+QQImamZ0DzpOwohJLu5XEyIf86+OUgSCjtLYtxgKlf1RpievchZmVUahKNSBgHBnF&#10;l/LVmoN5wr7IYhUgGCxLzy8x4EK/hUWoHAIhEwLg5M8U29f0Xj1sTkEH/NRd4CiVClQVuIsaFjaX&#10;+VmpkY7Q7BcjqKUa8/HurjBBFD0amU+mhXJ+xNeI72wy/29aT1mlwfZd27NaKU9uQrEjx4LyLNZI&#10;IcxuqlC1GZmHc5eSgUSHwX5TOLeGYOjc9TFXXCzgLatlFCxQl72Id2ZyPhgsVKGh3IZxWksUUFjb&#10;2Q+YHc/k81mRjwgWy4o1CGYVjLxpZIgeNRp76DvE7JO0AexRHrg8OahAALDf+zKfcjtyRhtp1yfy&#10;kZcw3ma3wc1HFVeAdzoijeynjKsjK6tqrJCMjxbWeWyzF2RxWhAkalaEhfIKOjKhXP3PP//EI232&#10;6EwJWAlVT7YVsmshodmGsvfJpDyqOoJsOwkg6nZB+QO5zWKR4S51k2rpN5JQ7mUhYpCakWOTGMUs&#10;5MHeF4kycncr28t/Mr9+s74IxfkjvsMtg/RoEHnU7aNo0hcCcp7M2HvdXhiJC7W5gpJhInVdmVPS&#10;i04TiAIWakqqBOKuwXoX7UTA2wWW+2gmgP2nR6KoA1C25m69udgxk3JzyPmTjjZNA9AtEsjj5ZoM&#10;FlJLFFm++SRsoQ2bUeXoXDheqlvlro/9uzxAkOQjCKSN4DwGgbANSq+gyD+zSReFqmwAwSagkJTS&#10;ez+ukvdAnnFzCgflXSaXEZEJq6vWQEMZxfTVqUaRvS6Q+XUPC2Tu2npkUu2Q1/Vqy3cijiPbMNdk&#10;Ts/G9mM49h1oOfBsuB+57d+TdJjk5a45No6FoDGhFE0OPtbOMqfUEeMI6LfRCk9eZJLzdxfkfHga&#10;LPUyQnSdMRB+py8llsgGuScnKuc5B6KgULKyEUwmTJS4JnPCsbAL0HogwAU4oBW2wOFsg4AkVb9b&#10;jBOF2Qm91+6D18zvv//eNUfX3ge/atQWgLogUopOj3WxEkuexBLw/diL7Z9JtC9wzSB7DLRyLLHk&#10;oMpkkhJQBX0uHQTMlvQCXpGY0AgcTJp1gNd2ZlpApX2sEZGHC2uXlaKYvxDMBijXQtPy8+gxAd7C&#10;lgSJHPACLwjA1vZhh+gELWdYcoij/l9IVR5TLAVFFeD8VV2L0sUehC/ntLxCo/SAoOy+gzC17RGX&#10;6/TuXg0vFLiGyUV9ARATfVEHaPP1hUEBoUKaBDEm7UBWTV4QsFfWCH2Bn+kQCgi5pzI5iMAHmSFS&#10;eU6E1FibvKEf4ik3KvSWpiMbSakTnYDXlcvvl4waMR/ZyMuNkhFcnUu3sekSwArmOvIllEB19o5I&#10;iPBln5sfCgS4axchI5KQmlcyGb8wtuGt4iZgdMEdFLo6B0ZPiRdoNoN3eBM1dvqFLMBL7svIbRXX&#10;BZgMIpvAHdoCZSaZIKzNibYszxJIKwhZTJadZRgp6WlXm8N91PXwMYsssiLJEuzUiShEta+IDnbx&#10;0jUICIOClEB2kIgL5uFjMiyNgw5hwnMmgeAqKLekEdWWlrBakqzNSoblwdlYATg/1Td/60si1ZYr&#10;cswqKhFNZmZ0VwCmAooAs4ywfpnI1+NmwSfMniBLGlgoX6k9RCP91Fqmnr2BjABz8te8jAmVHzhC&#10;PP91/fXXey4bun4mNc2mODPN6XCo/9nIQnxEVV+WqQYgN7fKw8qZYgo9JbIuGADGPc6m3dOz9sTO&#10;Au041JY3EJ27ToN88bP/xwpU7X7QOl6CtJ1FdC46coCu2Fk3DWQSLuQQUQ0d8k+V5Z10ZNBI29x7&#10;1QX4Dbrb2cZOUHCXSBHcrx9k7fVAycHH8tEa5ZU0KAGtByswUu+j/VX9gPhSeVJyF/HmR3x222MF&#10;ZTPesxAXeXz8EkVarkQvxOKaSVMlK0KPRoBBS6BAucYTGpi0636x3ce2VdsTnJWvZWN5yNyyi0JU&#10;+44Qei+9Rgxm5RxcYuHEywWyI6/WZ5koIdBmu89dnMLuHZyilL1GFKhCJ05V7NUnxZLcu7uWQ9E/&#10;rOAwga03AWmPv3XGzgD04utB187DTnZbPVYk8rHKZIUZanuEx2Q0+IhfEPirfvQZiqRUdkWkjXS2&#10;VCPD/BLl2h/0ZbxNBFpnZtlnuV1SrR4oAaokzgDIx93yOfIEtq9SQlTDq7MTF1hLXDmHvpzFxmpj&#10;8fN1n0uLg2lyu8a0a71cTth7jbxcU67S/LJGRGLEwrxr9lzE6RGPglExzkfk5Yoh7ZAgGryLEcTI&#10;XbCK4nU7F2qC5UmqmS13bdNZ6yNJkga+esqy599tkNIDPGZgfAtB9c+H+beelauJjOYsHFKkGiRM&#10;XHOhRqzqcAtYC3OS/ct4q1gO4Xhf48DdCmCg2iOmoRk7fjCxyBU7fS2xFKqfrcAvqSKSbfe/Vdk/&#10;KYFGjG4xZku894R+0Y3oMr9S27rqGGRLaMALEfXtKNZLvJp0boFGhqoscth+Xz6wjVxuZ3JNE+xT&#10;JVzEZZBsVR0iS4//IJK5ugUyljtvKyPsy792kCV2pWTU/NJfMvHCC0Zy4NYCQqRGtLSgxsiCI9pK&#10;9LWYzaFilGC86qgCLDfC3kijnVg+UxLYHsmjIg/xlZ15XdNq5iK1bikJeK9EYRUlG4DnZBBQMpYp&#10;zmdWYVb51MigXzLpiXLoCnPml19Zi55qFTNznoRWZ2dJ0SyN9ICqhiEQAAVTyyVyKAehhzb67bsC&#10;aPGiPovrjIfwXVONi5pQpCc6l3gwKh+LVhXPpbLsE5BaP4jEV7/81oaKWi8jXuUJCGC3ZEhTPQDr&#10;gnzURaRKSl7oJ0aiYwnAZu2MCmtEjVrXRjLs/sui59HqNwEIBQhpyki+FygRql9TQXN5HY6Q5yMU&#10;NSM6SjeCtroPhNaRQw45oRUmahWxARrs0Q2sYYefoT4GZrBkgyFBZ7x/etazI0ABCKMHP5FNerlW&#10;r+IU1LBQJTn3Gz7RbBDeTnBLv6ux7UGUNKdECLPmEG8pB8pz4FW/4FBl+4gwsVl6oMI0Ai861UEM&#10;lS0xgKrcOiA57SRGONRhOV3guu8T9HMr4CPecoRRJcIKqSDQVw/L9zxUfOVbchflJGiuGLSEMHuQ&#10;zYRsLHGZXEZE/iUYSCXD2ltGTIaIENgG3nuSrgq/Y7OaKbwuX1dNUXbhnS21o2Ghvh54AhYZIEtf&#10;rQWTAMF04SNc6JSJlWLRQm7ZWpyWMbrw6gGXdd4trDNYVxEZBFIcLE2NZR+JnTxr9JuAsMymcYpz&#10;7a49lRVhwVozYTezeqEHe5FaJzFRE1FOwJbcgzKIN0i/WGhfA1gyA1R3K/5rW+Ci3wkEVnfGErpg&#10;DDDSlPq6b6qJROqRP/74w0fzgepnr0qo7Pd+LNFdMJMDpLDElFoSXltDhoblsiCiRrnBVGMVXxfM&#10;sjgv5HEdEsV+P4GaSCD22T+myLAiKFeDMGRovxZ8K4hAAJa46Bfe+l99o8gIUKjFL3oqqF3nP20o&#10;UgIEcNj7wmI5HmuBghFWJaEZYXZQrRyo+x3nzIAE7McKtGo9Aqff9jWM9WE9wgxIcUohQIkpwsYX&#10;F6AzXgbineF5aBfN9eAIoZ8dw69rF4gMdT6TzB309mBy6Za7HaaW9pBPnUciMofGa79YXt1RvYwq&#10;4orOHHIx7lD0Hrkyc9DmLnMynjd2qygJiOUucF0tVhBnHpCuI5SRY5ANWFJWU/PaSDUdSrzD5byZ&#10;XeVquGgWCFpPxfUMPgoL6LXIn3nmGT81CbXrvBwtMwk2VjsPlr4MVJJjoZG6MSiszULsIHsvMlbs&#10;9Dx7OaoN2GMT7ta4N84M3ILXrVKymmxZUS4umVheglcnygTmV1AwmE9gUfFVjCsxK4JgXFZZmxsc&#10;yiUut/rFIVu4StBj40V5YAuydoe1BJ5tWEueZVmuJZAVEYWYMiLWW8+HNHy0KQocXjZRllZS7QKW&#10;iovqx+oCpoIRHNWEQUaFodBjAlwGbViiQGeNUWpCSSIiecKsKjSYqFdV1T1Dm4y6EtISPHrPjcOF&#10;eCLqKTfosFO7r4dB873l1WygihWomn6MCnAQUNWBJSO8++67JRUZKgjE7gKdRa6e0KpxgR1iwWbn&#10;za7rkrllPtn6iDVU1V8q367EM40WcgJozpDwBSbJWGIhLtDfy3KrOJ+SrtKPUl/jNSJgsbaymmmx&#10;IsCBooselXDBz+czrYKu3+zFfkk7yRBmBbURO9HdHEU/Pp4fJkPmGssu0EYIxYWDHVtgcQVPsRPn&#10;9h4RuzaBrRAQCmw5m7OjJyqpljaZODBQeg2ODKkcl0TagYUZ8OtT5AothBq0DgPxQ5ptTgGjvY0e&#10;bGSs9lVNAcungw7l0AMRFea8Km+srVgtPeqQv6hvjm1fpstiYPQQaDuwHV7vT7pP1mLnvrXXwy+5&#10;JFI+derUvjIDLMfB5pa4Q1qsalfkuJkRXihGgmIbEA5EXnWxy7R8LPLhwnLMZhNukaqQA1HujGQy&#10;fUvapYWBnv0s0AJlLR5LoRCAcQxamw8lmfYhjNXb+78QtfPojgYzVvBhRFgOgqZq7sCCthoBZoJv&#10;rbTGZEKAESUIq49jED39E2Qmgcf2JA8iwyAKW7qWX8s7xS1gsxMf2yGwFw/wlbtpL1WFGrEl9kQt&#10;gbS326iYzVqwX/7UwWNZLKvrlCVfgC9wEoKtQSZN6/9ymNOuqWZeZmYQUsSY7Np4JYrrXFJbkavq&#10;p0uQRAuW9K09q4ilfNctcnbL68KFC2wMqKeffto+h5cqiYsZuAAZhXkug5XKyZ+x6dHIIH0FyRMi&#10;BCtjy5tLzVHCtEiMSfc/NNqD2RjsBUXqAx/24kfmUf6EAHvfzOIfFdMX0xV10NBhL3TkBiBikGpm&#10;qT+wdavniFzUQ6Rr6kggloDvY5GvbiCAiKxnAbI9W4FdimlareRyTdNon2a91yPDfnUssLVWw0Xs&#10;RVBmaTI62wKuC+QVIZRYbxciGH10jTDzwSdYMi8YA1iZivi6HuBQPQEKujnhAmQNJvCvTcuqA2Es&#10;GHRoTGLltfkZt2gHzSVkOKpqSkp2Vv2RPAlEliOS9ACkKdeI77q2AlD97EBfa80Jk6fxdgTsLIrH&#10;wBE/WQR1l+miH3y0AeW9+GQ+xtFT96Gwkh+gAh9JYHkbOksyugUOfQXfKsrCnclwVZTGUbrAL1wd&#10;r5ag50+IpdMIxLsbfKzRUe2AJsdjOsp1mN+PgrUlycRCF4XerBRShGXwSKVc8Gu4lHqmQa/CEI6I&#10;roI/kya0DgA4t6Mq6X/BMbO+MPhr1XGVBGgC+G6Zg3cYgZLQQ8dC6I4lQNHj27hIMpVDaCMcBlO4&#10;TGUYpIu4xpqFuMNOoR+uymm3quERZlXvZILycixGZVpHSm1bJgQjUMg2k75AQCfUYgEiDZZIyC64&#10;JrVB2RWCvZtpHBzjZEIOpS7oJEyvGl52KwKqJdxCFWIqh8yp41+GgzBwrMJXkocId3lm/OaUrOKi&#10;SzP8fySpAiHbsBD1iC56TKvhWA3mAkzbE8ByesyC79p3TfACAtXYs6CZz67sHV8bNFifGnf0mxsh&#10;PfR0hJDxlIyWipiTFyXVysW2GHT19LEMbIkHXNwy1aDE8jJRd52AWthXWV30/YzM1bROXDBYHgwO&#10;7VRRFEaTv8nY5IRrEHtxF1RQu81aFFZ8FrLvvPNOFFqIGO/g9MhwnbXy+NUYFEranQdXhBjBS4/k&#10;mMYCwaE+hBlHJ4wVwLlrMEv5LDduX7AEeq/RbHJNkEI2yRTf0ZMB8+SsiyiorBaVKImGnq+0HJZ+&#10;SpsE2uzmR7/3ftWKKMCpMCAcJO2fSRjpcdG+C4Js/FpFCOQJC77yOYjv9Ij2Te7gnG3IV1N3PsEE&#10;KrOcPFGLKe9ekZQ0CNk1E3K3Y0sfybAGEL6Kwn1jAxylu41jjnFGosFKFGzGXgCkGNRG6Gt8ZCup&#10;IF4Q2GSeJxdXioVr19DVm0BVZZKZqaYmZn0lragaARWo1WY5LkyV6wJSnlk8pWUT8NW/6UMbkVaq&#10;2Gh5YGqCNDssZgFSwlOK2+PnZXqQopkQKLomDpJ6jrIsFAvuuqgIt8orCylUAcLO28KuYWQDJav1&#10;IEy2tsrFBVL9bFp6NN+j0DlYBBT+Eix7g65HUJe8gVZ1iiScVpazjYIj9r3387VW0Tit2WKsi4PC&#10;VKlvoaq0DTTXaK7asjA/yfDKjtCcD4EFZAajX5aKC8GIB6cqAMuAuFXDl4rZPMm4q18JFPWx7Q7M&#10;SKA926MPqK3q4ZxJ0h7JQ9JXKYrt2bdJAKzyJ4SeKCQ6koQdOtkL8gp5ZYYk4COYlYFe9Q1zgyZg&#10;DV4hoPy2U2eodW2sxWbZJnrq1JDGnnkkgapmGqwcqDtfCs20ypeszU0ZJwrvFSOdofYfywncfLiK&#10;C3Tdk1KRTew8DFywl8xQaBUxR5FyyRAluCAoYrREj++jjz5qp8DC8NwFpMM8jWl1q4V9/wwBpFq/&#10;I59Q2iDGoYoiHJywPaA6RKffHiMj3tymybrSGKxham/eddddPcfjbsl8jqK0HwodW8I0x12JVl6x&#10;qrO0kIpL/ABpIzBO8yst2SSx1HLKY5Pb3Cws5kDn1c/d4AJ5yKhRTim5YsZQnUWGNQE6JmdLCLCj&#10;6+yjpEi0LYn4Qn+ZfN4V8a6zc68QkSracDcnDEhdufrpTKKiwFps5vCRJIp5L9nLIfMheMGd954K&#10;N5kG2xRUTEQupAHJiqWRZN64bcvgq/q9eiZUIHNdJU6POKVE9mm+VaFAv1t1Hui9fIwlGO+wB53M&#10;lYjEEVybCWb5jFt+fYiaiAhApLoLL8GSHhu2gwi8r7PgERzXFoIAIDY1+qmPuvNvgDCqei+5fYoQ&#10;nsw3p+4QIPRiDgkUDgpVCKbo3D5FuzazmOhWj+7BXniyNlAIRqHJHbAlfDMr5+H1cdt/dYGL1OeC&#10;YfTINgqrxfDChklDRKshCH4VREJr82LciFWw9J883U0F1jIec1CLnT2g41YJDIOPyIod11QAC49H&#10;GsCW9pcbexkxmRBKsyuOYLGWLRkkCjYJQmkAaJVaJQBJA5DG8VvRBDICYMzBFtdqEeDadi6qFhmV&#10;D+U533zzDcNgOay0igYcpSIstUeYIkdNPiw8c0JGAREZBmFBLSNBv5f0Axd1A9DAwiM7N4ud3G9J&#10;FFOsC9EBZBscze2IcrC+iI9HBIfRIICoreh2N4EkgVII6CyvNWG8OoUlWKUqqZcNCI5Mqy9hmnE2&#10;k5USRbVPppWvNg5FntNaEOix4EKJHTSWjZBzk0tsMmAE9/hd9FT/EgWle+9n/QxWQbMfEIr+efhj&#10;Ao8r4HBbElMftg7UHK4v5vQDH6VW8PGDEJhfpuudIACpxVOfEcpyLOhXhFe4Yow1GMQkhbGVrMoG&#10;MCFvlRAp2Ij5ba0CfNJpv7lVQ8oIWefFEFAgLxF0F3wfSV+VxcQ9Jy/Hyj2ZT77t7fwXRgqrxtts&#10;5XbOlCzpq4W2k72R40YVfnm9qlNCYDHtW6hdJMkSHYNlRbnF+++/v3wCELo3oRPvSqBOWnpwAwoV&#10;OEbkCnaUaaXOGO9AkljMZAF1WDBuxBzXna+WMQvh6KGdytTYJARIqzxphBCAlXmjFjvmwFtAKoUC&#10;Mx+UosEvy2xfsTP+sarVoFV1xFIEym1CgnKL/Om3LgwJdPqXLWW4tXQRjCrQLGctZfnullIXZYko&#10;x1fxABSSkGeC8Eaw2LFbzPGCKxeJ1EoXq7wAAR9kqzBlea1wzLJbHp8YUUJ3KJS8FhpLXt0iwym6&#10;KOJjmmrrmmayfYcjYBEAowTICFvCaRXXc889J3srcUEJOMhwsv3II48Yb1MYJ0AK6t+PHj9+nJA7&#10;YEitXj0pbL6HC+SXMjZ4y4aLqSk3NwpX5b1fhcZaYsGFQegohTwtJwryJKWOFgq0lSjtXKDgBa2g&#10;W22G1GqhxNX5FskwOTTDAgVQbhlvy9S3wiDIQAWceQPllqhQhlfplQrMrO5lEoRpLcJMs9wE1LYF&#10;XCMDdx2qZSQZsGuaqjvP3Ztcy6+1RVyTUYsdQNpiLcnRZUv1RCI1ft1tk7J8MqlfRvueF2ONWHDL&#10;RrDW5Mo8a4sWpM3kcr9woaQsx0zzga1R4i5dGK+2hLH/HZSU0Myk81duRVJPEFRPwlXtRIbEgvic&#10;sBHCxCyyWSkgOX8Q8EjX9EhKlqCh2rU9gjtcgJYBkCc3ixh3GaG0GFi8VKR1VFnyATJQsdATTK7z&#10;WrCAlnvscUsQAK+oI0bo3LW8g5kSfRAK7SVV2SpBGS9HacvnTDI/ZLQjvMBn84Xt4u72joUmYMQ7&#10;OwG5704KyaDV9q0+gR091lpC4OgEzQRYQCvVKOHry5hpxEyS7JeUaxjhzoglUQgIdKISRbdrskMY&#10;e/qV4gQmvqseIjhCQM2CHitGZ2VP5YTrVNbOStood41a6rY27QBeRs5sMtp6NKRRZmwkIRcCpCA8&#10;MO46pc4lok2C0RlkuQ4IXh2j0m/ZAvKqVAHkMdBQBYhI07zyfvWPilDJimtFD/n0rEoupeBrDwqm&#10;OGJjGM+Kavmh2QQs0MJtt90mia9qza1JIRBMXDUHYYHdCCHXA0WPaZ3DIRg9mR9h2nFoJoS8RM/X&#10;IwBMSL3LtahPNVhPIddKVmmqvZDDhJpeoEY55SKYTMoUM2wjBZrKiZqDyECetTyeLrAmEQjoAcTC&#10;DMN1WWO1LgJKFBGAZoPF8fIBt5BBPowB+2RipN8N65qKy7YRgDxPW/d4Wn2NzLhsx3wjhTCDtVcg&#10;jTuU4520uR1rkZFgTctE82n1H8txrapuqYYxWDbvYxZIIB3wIz5i0EYmPexTXkqGLPCff/7Jc9Ip&#10;gO4W/mgKnH6nPpil3XDVNiqnJ5B8CyOpqO75UEsIp4jsVWeElHrWuD2FKiM9np9wCISuzVRm+yKj&#10;NImgsMDk7BeIqnwQSRrkkIsTbUGLzkZEHKzVvu/AkotuyxeSiLTaCRAECyiFwsybQAg/101ueXIS&#10;rqnBknsSEBzyzMeWIRRJyapOKBQ1MtxKd7DgGhlMscSs1Ajk9jXumgxdnsRHJgEFmOaQDyGAUzlk&#10;gslUSSBJoPaQj9gp1+o/waCEHeI39WWKwYe058RxDVTmbW1BkzbdtYRIq0t9V8B1OUOtZPlb+UMS&#10;MAdwFpI6qNiW7/SR5AvrPBj4UjL529mzZ3vkMM9PDq7NJCWJBCOhEfLskVsa6WiQ6Cqw69MZrBgB&#10;1l1s1ojMtAgNa+VL6MyhUR9ERVhsYr8sHdlorkdfS4LcQDDfjkASpoAyWMmGJBBgSdSYNUggbXPX&#10;pTEuLHS3k0LwhQzKstxahBFCP8zo2kzRGQpAcGF/8faAQBTxFIRBvNRWoyntM/Nd9PCdVUmyaxxZ&#10;jiNkGOSxM/iivxcB6mLAAgLy0FkUVsqZ1oMp9JWRFMTRllOVtPiIC/NRlYkyYKwlf5RUupamCj2I&#10;zNdhwaCZ5fz03m99pKzKgSqa/DDULKH4KLL0dCQLsStZYxvZKpP7uQ8v5tqz8O7yJ4TpGqkchbVY&#10;rpRGDDIwjtOww5sKwLTxwVEvu671WX1tPu5q6zBFCwnZ3vTRWuISKdzFEZJKqICtXwajaFXOCR0y&#10;OppCYV05EisEo98IIrPPtonJuX122H6HCGEllmYCaGtIUcBMQQjjdvKl5pcVQ109YsR13rUsHdms&#10;2qq8B6ERnehA4HkJWjYHUsBVZMSLKZolK3fJkzBztvTVRig7LQM3x0gVkHHpECXmVPs2FfJMA9MS&#10;0YooiMt1/RwVMb5wiqqyArxbW01npnE/YIKeUGdFVYgdICV5Sunnto1UIxNdu7Lw5N0IMuAq3FSu&#10;7tW/5UBwBoPxHGanTbCQKjH2vcyCkbvyDX6yFlvlHsr5BCJFav+16+LFi++++y7JYMHLfO+1/JAN&#10;nWloi2uSQUZ9ZNRCYTLUiRc043UDhFdK9044/YNK+RJoBnsqEYOdOgAYU7jODxNs7j0XV8EFKYME&#10;EFN4ob5OFLJJEIqkO9esoCYluFCIizwnOsHnDUwgCjSwWIKFhfSgAwfv4BCChWCW4xG1u0ThVQHe&#10;VvKOWjRYApSP9Zeq76CrcEY2IdRe9175U/MQ/Mou0ihGV2AyBsSABguF1nJFCWqL1B2pGjENDaDV&#10;5AHKdx1AIPOKizJzS6Cu+dC/MTeYg+pkEZbamNl5WTTsNSJo2W41gfmZU0VPaJTCfmg5ezBINSUY&#10;sLTBa9qCjzYatw3zjQU7HHUWhX2KWApR7mpP4aL8CnDEi++5btrpJ1AKBDUBehwtMWIQXlS1C3Ig&#10;aJZRsw3yLIN1C4WVZrmpivcylqqD5F9FAG9pVf3PMuR+Jq6X/Q4LoWEBNER6r8wvu6avfCMIOVhc&#10;e1VNuFVBl0NGpLB1aKr0Aw5umAFlwRWhWMVwzQgkVmIZwT9wYEFQCRc4ZCEOKbUwmEjSL9iXWZaa&#10;IM7Cig3vvHDutS2Rzyp16AmXWGITLkrXrLKrCcVPujg+TeL0gVuWRKYBZwfgBLmEBnletdWo3ExA&#10;cqBFx/L1DpzpL5UQDndpVQfa7bFiJBs1uaYzMtgcdiK4hKaGqbXIc02wxFKGqpVsEMy+VML+8gWA&#10;mEC8TAQQhFVwEj4xwlgyIa+10DgGg99GZWEg1AVDPK9EktwTRdc4IJnMDnB4wexEFF/9t72kVM8U&#10;edi0ikDKFVyb2fYgByZY0W6Cu7Y91GZCYYQ0EAaCj3krH7NFIyb3I8iIQSHhs3gSRnbeEK5O1aAD&#10;FoMUYT/TJukxUdCKfOYAXtlj3CBoqqPiPXYsT6SFAdelCCAXzIzUtCLA6rcsBwQX7JBkypLdQm21&#10;GTJ6JtQ0d5eKkUltFyNl/8gwDUm511wzHlFbaoJy3GnEUEcFjBemMldzdJ9hDDXVWw4pCdfJsryH&#10;eRlY3aiSAKZo84JAOxw0gMiIsD1+AkKhCO8EYi1TEVZzTIgxjmDqtrD6vP/lYhqvVKjmVZGKkfIh&#10;2OGFFD3oJMD8UT0OoJgcmLRgAp9uCXtzq9Md07IuEHKRNZHbBVah34S8Xk875nxw15F1FbtV2ESh&#10;OSw/X5z/qXKwpM4ITkuwaKSC03yEVUKUQpnvPclHABReeS0Ya0JVjdB1CwHvS7ucOJZ9w3FJvIyQ&#10;nB2GZbfIKytiMBxL1z1/WoeFbEGjqTZ7vGBBYMYR+ksvSK9gD2CPFBVR+kp7GXzmmiXkLc3nV2u1&#10;e5nTI6tuETjjQQ/UFI3UrKiSA+pqIcLpQQbYEUYRBFLbC8Aebq2CRYY5NVgtzISKQeWCkJrPABiV&#10;5d6zK4NWmYCwxFiwKGAVZayF1MsceuwoBSILTYjlTunKlsq2g2+aMFQBgKmCsSWAF1l9ZI3ohLrv&#10;xJlMOCbjqGBMztgvSjbTclQhshyrRKQDvM4U0WaJW7UFCwSdtLXKBMCjMDtsP6IzX9SpoVulF/W7&#10;vfr5i5qzkBbs8K50rzgnKB6vFLnStxDTj0W6qPVjJnaSDIyIzzu1K8mzeMqEkB15iOmgwip+0oQc&#10;LJb7Af18Xce3bNha5lQfkDSYcXUXllX7vI2vvFneM0og9wSZnYIYFyZU7XOA2ClhyNIshKLyAFgc&#10;MS12VfYCFyMkW3fLU8s0GLOAC7LfEzhx4kQJT+rAsupa87rvzcFCFFbZ9eTmYoyDRiAWAl7wJf+M&#10;rbS+bZt2CIoMWZolVUSQZtUAAoIqH10wxZKTUNdMcde7W0D1LDz/HN7KfmBpitvpsazauDCagPKe&#10;wG1mRSwItf98ZFQkz+YrF62FPReXnTB7ms3x1lPoCaOS9fyJyeTmZ096gI70OquwBChGmxetU1CR&#10;WTHmhWa6NtPTT+YgEhD5gzk59holJGykRJGmqhPaFEkyJ1A8wq/rTJQQ2kpkztqBQn8bFnwmZD7J&#10;e7HG4pqZhIN9zCI+15cSe4zd2poLLpDEwtORXAvS6p9KmtJ3HwV67W/LTQOWstwqghN++9eS2n+k&#10;2n8rwUU/Z2EmLkzuaQyPPvWYVb664G7cnGySGOuhZEUie/6NlCrJTPYxTw4IsDmZquWiNu4SckVO&#10;LXim5S6Czce4u3RnFWmUTLbXYCe6/Hahp32xtJMi6t/lPTrIbAKuo6pMOCWaAIVGLfisXYQ1RxzE&#10;bA68x7jasHYrgZgJYJmttRWQ7SMoKkxqgcnQylEraqrJoXYr60JbRhIj5Ga8QwXdZ/QQQn2cNr4U&#10;rifHfcySkYdZX6/0JGkO2S7ueUxmAxTU5IwdQHJZsLuumV6iUuvQO7JTt3ZtKqtMxRTGS+cWR0zz&#10;Su/9Dwkz2U9dEtfei5h2MTggI97G70eBTSg6l4zlosm5U/DaHwX9nE8PHxR80V9+3tcLXGctpA0L&#10;gYCD1H50wtpsryS20wUEU33mgQbGbGHGZrDqlzrsLBgN8jwlvR0eAFiq425ODEnmSLbBt/0LiLPb&#10;mrltTASj0zZEPCwMCQQCd5Fbzlp6oMGqnHl5ZnUldcSpu8mh/ApJeCHefoMVUv4EFxro1pYeowpk&#10;uq6aK6L1EIYl6Kl51wSD9OWaHKCwHNn9PkbZdaFfRyOqVoZTNI6srf/CunqGzPwynMwGRkqX5Zbs&#10;MV0eA6nuFs6YbnEnv2q5uy76cQ+huYKLYRc3bX8j+EoOfYWoXc9P1vxybX4P0pbqkCQJVC2SP0Wg&#10;tpoX14gBtsCNEssRkP8sWc1l1eUByjvsrMjyMl5bGw3gIKCHKuYS+79wbL7SqeLFRs486jkUi6Hz&#10;sbSfPFHywAMPYAp8uCoYEy8n79pgzzyagMhCM1Jhx7Lg671BaztWJzooIEJ2ZEj8OMMcXSVGaSF2&#10;QAbEIPjAQk22ABKddILcqlMCWNQAp9wgyVBNFUqOmmRMnkt0N9l2mlUzoR3k1Ylv/gTxJlA6qvIM&#10;Jvzwww/MkgEgEs2AV31TZSyb5j9/Fvg4qBRaLUnm7roAlqZMZmN8KeCZRDkAYhBJaLSPQXe9cwX+&#10;vx8hOE7zWxbgc0TkkAGXe9QO6jeCzM9c27DIQ3yPaXeu1lMCrKvHCqnAdZmJd5ZAAiUnZrZngc3B&#10;VovVlzCnsyLs1KuBzgs9HQlLHiwhAfKkFFhw6qJQiyofwcdOJW3dSfDrICOAguqfUE1lXWdFXvsP&#10;PfXE3SXkfHXmDbKXf2DgGsxQI6yqDUzaQTmYJbEFvpitKQGO72TQOAjs1mAHKsU7kocaFwCaWdBR&#10;WYDDyZBw1a6P1NFPDliITpuoHIPE6iGAgAwA64xBkTNEs+Vo4/raF7V0XfhYQCS3ygeiA6od13eC&#10;MdLXTVDbreJdSQXt0y907gKFYNrsS3jmVJ1RTSUh1VhVyDCBhdRNRYDJ5e1Z8mijRBPgLcOvfinv&#10;xRpXI6ZU95V+VPUU6H0kdvOtzUKyW7yQAOwce/9dlsQYWFLyoqk9718Rh4a2Aw8PQvZZi/LwG9DY&#10;KI2u3q4YK1uNPWtcOMdbxDWNaPodQ8RFOq68J1aaXturhysL1fYngvp3CvgpxpRKpgYTJojcvVcd&#10;JXOqpWHp+KUNXKOBUPgFQimFzRRA7iGR5E6UBWM7p/qQ+RoxM92DjM4Mq0DeTk73JCgwo5PEIXWN&#10;R/T3k0yZnTnpb8Isqa27VGeQ3ACExQuzNi0uLClvaOMh0nuVfwJBYYlafko+WlOmtSXr7QQcoS0N&#10;9lxMkSkZorz0GkkJwXI1D9Qs3rXvQFmFHQYtpSOivFXpYDE1S6VlSPtfKFjDlyWZo02S9efNAQEf&#10;dstdc2F50swXqFah6tVXX3XgHxckU3lTZW5JVlqVlcsjcIiwZtw1abjOm9cWNwiR7Mo04R8BEBlH&#10;MEaycATYMy7Kn6iMukm74yC3XBApCBy6OQRb8mpJv5KT98Eg4BK7woxXkdVCeHOU1gbWq4iYfVbw&#10;s0w7vKYnKYmg5Fai2YMMJGPbA1LNWZVrsEjMWsRd3OXEO9nLS+YBq8PhqthGLVzE7rripMyVytwq&#10;PpG5rWFhO7ROR6VddQvJl0wDVZhEMB4NujCCMCItxliYK3BRsG9OajJimo1ceOAcC1qWME4qY5mg&#10;WeuFWQ6hRwA6uiAxAFHuGjTsg+ZWwqEFWKof0k6Ky1GUb7kor6Kvsq6q94q90jJSAioeraVB5IGM&#10;TmtJozrHP2zJKqrfLKnPThTeLQcwb+6VxosimYQeB+3HKcazSRR2LoKeXE0smBD7eLcF6lkgJqfU&#10;P21wocywih5LuJMGSlhLYQyRKC9WFagi0ntOCW0dVlsbVZW72TPLyYzhLWss1bCRCQENlizaySfa&#10;uc4CqRJrBba6P5aDXJ5aNpDQyrYpCC4jNoUt3C6G2t0clyUsoUhs5wKVuCzBQo63MBw9XhkkMurv&#10;B9A4IPRSigAv+P3SSOWcF0oq83BhMsG6QCo4luct23c5Ge9ZBZ8srekrILQW/UGzpB60azIxwUXJ&#10;aBsNGQmkCqQYATtlta2opkSwascqlHjv+/W2WMcksMAoq2YkgCAJmwFsFUTE67zTYL/gljMxoaef&#10;sszCAXYyhmpCNtl2c834kz+dtvVoX4qj4XXrrbd2EAVIpXvHXVWVINQyqFyp2rH1KiSYK2nEfrVx&#10;Fo42d00jolw6IAbZhvSDZCpIYDQ5M6uABMEI/QJbR6MdR6dSoCo6VucCOoP9q7fSOMbcRqapekyI&#10;oRHLjRMdyDit+QKXjdaDLT2dTTXm1PfBPikZTNHZM8Mj0sq8vrbfLezU6srnW0VlKDeIL/uFln3M&#10;AsmEY0GYtYipwwULJ093psGOThNMrhcJnVslUVWkrmFxYQT9OQcLTe6/txmh7p9++kn5Ua/cSP1W&#10;dKKhji2x5ASKlRX8GGwz5powVX+coygbLi6YbzmvkhDyq0jKbFDShiqH3DZ3nRvPA6CtHUdZBrFQ&#10;L7isvcZWAboomcHTVAl35xyQJiJwJIRgljO7S/KIRL+7LnAEGvZzTZ0SGXdR+mEQfALEVxGfPOun&#10;ANLRS1401nDhJ56kT0hNxSBXA5tmbY8UoJxUzceyuzAiu6+gpV8GgNSe8+Ac6k2UdOVJUOhWfRYf&#10;Iar/UkuuijHZWhjXdWwr0UmslLgiKmkjPh+L1HIhLzYAQnvHrWggTO/m55+RDXXNr3w4vJYQUWeW&#10;ruWWQgzILayJzOAtjDVc8An0VSbpPzNLg+1EXFAub0baVJCo7Q5Icw7eCaFGIeBwkapxgSZZsdV+&#10;sUq3mp0jCbr77rvv888/d41gt5BU7GYk4CeQAjqNvPPOO//99x9ieuwIFwgoCpTh1JRHucmZkxd1&#10;4xExcp6aa8BitpBXHm4PxpH3vnxjeY+5uKhaIUZYMrMasoAXU+oMljYIBwiGxXUxpW0b8LhDXtbi&#10;mpBxgUKDTNo1OBV0Xhlzuo5CAIEtdRGAYo0QiMUqdLLJ+iZsJu54YyJyYZvkc5BXZyr15Q2KEVRv&#10;shf6vYiojNeENmzRFlJwWALURpixyWXLsRnl1vYrUsZhJ6geJOS08z9mFivZlegTy4VC0MwEoaoz&#10;x55dId5LuEFA4+b3DYwSFaDw6KLfHnGB07rSrrFsfjl2kcKq+o8RgEimYklpOWplAh6J8LF+jZml&#10;3N5ZIylFP14SXdsBLu9U5lA2FRRS4eopEBpnUX2FqA2ociyodYoAvndI++ZEzPrIAEzzJSTRFvx6&#10;RnyXbNY01CIys7npppv8tCB24FIHOTOAImXZ0ehh4TRLQVmdzWicQODFTsfhZUrMyUK5WV+lB8FG&#10;KFvInCoH3MIp1P2GnmuaIpyicP9eDHfJH/sEUn2ER6z5KKillJ4OqXZAW+2k9m+poOtCM3l2Rksy&#10;OavS9Z74QSfd1U2rPedVrtuZSq6106M2iHdLzC/Dd5HwSxKsMrNvOQACexVKLtT71DqLbbwN4rUM&#10;LUrSV/sL9tAZN2gmdqzl/TogueGGG2gBOgQDW9bqSz8knA1TN9lWkiDVkrpSFEoILkAun2SoxIh+&#10;71ZxI8X3zkIshIJG7KO63iwNkJ5OBYft+ZE0Tr5CAKnu4qhuSXEQrrRWAVvYhVowKg2rN433nvLE&#10;KYwJwfLOP/o1g9Jva8vwIUV2ISDvAUUlGCw2UXkIz2AOkyM9FMKINhd2buG+qJp+vRCQGAG3lUQu&#10;nPbAeKVTD21YFZ1RTrD2js1lrY91VFBrsramXQksqVY/ko9kFRdYyxrJOVdciMmBMGm8eKgUpzRe&#10;SmYVaBa6VeZc66y8IicJL6qc42ryYF8DumCa36sMgcW48wNs0jsVY9NyNBBRCVJpHnuj5aoMvqt2&#10;ef6hQqBpBbXVSiUzNZetLTRDbYmuq1qefMg/sHl4iYEX6bGQ+AWEkZjWdqZ6Rm7TVR4WTaiy79R6&#10;5wCtIvzaSm3kQlgbqt3hVX/MBVFXd8ArE4CRcNATSYVdF94tl4XWQRZ8axqU+yWBLLC9jDYsu0vX&#10;PppTz8ecDAyFCIAaU6SEiwqiY9SG7ly2GaV3pIBi0DswWR5vHFlFCNC5eNsJoDiHEq01fYrT8QOg&#10;d0I0h/q9w8KGUNkZTr4vO+C+62Kgx2QWYBoy+reS7prfczc5o2psQi//BgfBBAG1wXrTtSMt7ySB&#10;ZcRINIscbYO8VeHZLQ899axH1b7Aljla4qO9l7tnH/KwqEUMSSrm6/eX6OSsS83Rr0QvS2BzBIVm&#10;WS8srjuxRFiiMK3OO46QB1TadV0F2BeZK8boODlUTsztphqEGSGWzsqsJc/8iK3oGZm//voLBDP5&#10;XJzC7ppIKzJJDBclmkVoZBhkIQROmMUbYMvO6wEZ7CQE7z7m9MGhFGz21BsrKsMgwM4/iQWpOK1B&#10;BghcJUA4dYsW3C1jzsDKtEoEXfOMnFRlJJnUgiEZ8OGlr2oS0ohHlMNlMhr4cSSlOMBrJWNwqVuu&#10;vy/XlxCUPRjvaamqo4qxCMuo8pjsxzuSrE0akQ21aS4q8HDKO9CvXknFJywMVYQgRnMqWduA/WoK&#10;rwqUH3eW9JTBExos2HGESMIMCRCSgQWbtN9ZIgkACAIs/bwagZSNpU3UEinU5uCiI2XQEIBIH8vt&#10;DFYWtrtxV/KRmtI+1lwgvp3SvrAKJag1Yi3UxEVTVvVTmAyGkfQPbfksqiQT8+mx31uvakLqagYQ&#10;MvXQ+ehu/RFKKe/PIaC8qFak6YmJqk289PwO4OZ7JwFUlVi7MCGMluTKihmkVEsaELSBX+8111E2&#10;5roULY9vAjZxlwdDiRwLVZyDd3Iu2S3tMz/TstZ4CQSR1nczDgsgeK+kQQnLLNj0VE6lOxo6KYlB&#10;WmDYWOh7DCykdpWPbA/eGiJVHW5B6mMx1TXasFNaYELpaYcKdepJwHWhy5wajl4EaLI57dyKNIPF&#10;zsIe1oi0W8VR+nLdsRbUfTkdMVi2tpiaZPBSNpMntDwarIqSDLXBJGlyB4Hzt+1ZXOQJc8uWAOIC&#10;Lz0I0y6GghzK74uqNktZGiPxbiY6WQJXRpJgCiJWlRy3QdwS+HOMUGAwD0xHiGlH+8hUTIZIusBc&#10;wS/7MYe4cr/sqr4DCPaR+Wiz0xmDCSiRd4YFRtfExWyMd/rV8f7Vq1dpkI7synhBCVzIZl2g9fNE&#10;WXXCB4rNMB5enaw8RLyjX+ygAZ3VG7K0Oh2dMCG4H3kECiKeUPqIqr73U9aBwr4yUoJRwYA8tGV7&#10;eT9MIZJeavTXsnTt37ESIPIq4Ds8KOVNR17MCZHlc74DeOXKFcJ0zfZyksDmaRGAntSHTvrNzLJe&#10;S2pWFkrKw8yHAjq+TucC46WetlspL+w94p1Vo8R8E1ygELQOnLLqgkUBCHnmlGYUC3LXQNkLnbzm&#10;exEMO7yVyowt0UltKReF9S92EItyKBrMBcHe9kehax4GItfkkEODi2y1BpDaKZRpbB6/PWhDFGSF&#10;sHpSbav2HdFluu6iqpKm1kZtShcUWoIKaZsRfK/KZkJwt+QzI8ltttl7FqOI7BEnkPuHloBwvH5Z&#10;jxPuF9WIpaf/zEFMBUCPp0UGjkwzCGMVplfZQhkFsdcpgK4GX8VDW7jjCkTCXjkNJhVUlLb3MVL+&#10;nHvsP2Eyg2o5kKUr0IFZy7tIWrZMywYr8mHsVz4RAFRmbBz9iE9oVSyMCj35TNNALgiWB3p1btFh&#10;c+WxhdkVgDYjaIDD0hJAzEEkXlAIGhvuKMj2d5GvRnbbpCKiAAFsG3+23T4FxK0iso8UURu6tFMT&#10;KgmjMNvgadGc86kFaT7UnnvoB9lRoly3BK5auoisHwRCpwu42N6HFw3YzyH7SFx1dXv4GqLHHnss&#10;OTBy6EiyLbOwXubDh5cSy8Q4OgbgaQMEu67XYNWS8J7yMZ5wypaTWCeydR9QjpJCYZ2s4lo/WRBT&#10;3q1ttyIY1/2TTNLooLfIAlGtnBis1vDOraXW4mk1MBRdQM2AMxIfK2JNKw8p/2lhm5S7ANCrJA0u&#10;8znqXHF+xku4IXB4abOgSaqkQQLGy99i3+R+p9Erl45H+0JOm+WbRjLo6QEC0uPEvDPjTNpeq9NN&#10;UJUVZXc5+bKgYh9BocS0ak+ozQeKECLehs0VI4wwzQTfNDoihA518maUa1MDjqRCibW5/bS2XItw&#10;TGi7GURAd8kQdiShDQqChRR84/0AlGuOzi7oqBiR3lFbElVbn2Rcm4yejnWL2hVHtlvUtrz4Qto0&#10;YhX49UfKuktF2kHW9vO7VRkVGmWYdRiA5Z99zBkioMeSyloZIX6RJOr1KDFENjv41Smd1JpZNS3x&#10;wDUs6DTSz79kdaiiCHMqq41gpAK2GrwjZC40gIVdoEDIqs00rWNsoHABCyn1wBzI6dEcpJIh+DV3&#10;QiGsEJflfaMUZCMObot6jPDanWWt4wFsQo3yYno7KH9Yymew83hICbw0MlVa4r3AxzAQlq9AJwsx&#10;rW3olemmd4TR9aFndOyYvKsf6mUMlcDg4JpYqnFAK+ZGG60VcL2ScCiwQFCAQOEarrzxyZMnQaso&#10;K4sGDWTSi80O0lClV+jaTBr37tW31YuSDKyuQqEKnVggE0CqDTGIoypZa30krizHqwKqzKSn1/mc&#10;dmVHXO16ErAqL1reyLyrahFMp220xFWEpVPvpOS9xBVAS0xg/BWqxfEMtQzNfFjgLXUs+6qkLRwn&#10;H0CQ2pPX/QQWlpHRzs35E35NgJxSEQ2Ped0eCiwdIh8ozLSk57trbUFUXwhwQqhRbqHzJ+yQEmpJ&#10;AMBa6tWnuSnKRW2euW2Ftv5fokiHQfS0iUwg2/JV6MgEwYWb3A7ejXgZwaMfgDZOXHVXLQezZNVH&#10;7GQJ2l/lhyVOJQ+uc911AtEAkTk+gmChkdIbYFtrpFWV2G3JHIt3gyBX7wMyD9luJeFq2DZ+fXYA&#10;STiOyhtRSxRMoj1rIVF7p6Z+Hsd3AgBP0Zn9QioC0nWoi7/FIOMQVR9dmxJbAk7ONouFouaVmfDW&#10;KzPer5EQLwarx72TT1/ycFFjsI1PXMg2bm3mDSaFHn6CAx01a+rDkkKuAVlS8A5qemQm0m3CTJnE&#10;6xd7t/bQSziq34jMRYqfQ19qYr6FoGGv7ZfEyZoNeTFcg56NwgDdmIO3jA/1sLu2eRDsooKfq823&#10;UgD2kOfaC8PtDWQQqDmZXR7QyxyhrvTaNU7BrDNrvu58J7HlcCaUAdtdtZY6NbIKTIRlfOmsowPC&#10;7LfSicWrh7/M4SWbj9PaECX3GIQF6lpdKEnyDBRqQuZW6kogu+eIZ1hUThGpNrcINWL43NqONIJU&#10;0tZxlmqbhjCorcKj+qqFUDuG8j2gnB2AXIMMDEdRlenQzhJQy+HyETFEYT6YpE3yCEjRlrsLHe5A&#10;5gJQiCMoXLMrwKtJqJt+WUKdpqWzxRXzzamdWrbdbmxrlZm5S/Lw0jsarEIzekDwngep/VpVAKBb&#10;mEIDWaVBMO0L2ukuCNXhsLhb7ht3KInswnZJba4H4/Ve82KIqWS1xEfoqKMvnpMYX090/QcPpkKe&#10;zbFlhKUaLuaTCWKIDkwXbMaZAcLUKghmqMxDAVPLCXmk1O8wgF9ToKxIJEBk28E07PdIe7Uukthk&#10;yTp6AKkIqV9GjFaxTxPotECb6yj/I5zyRRZFMvWvMQVOPqR9TRqlLOgp8Fe000JP/xXJMAWpWzmr&#10;fvGGnMmW9NyiFORhrcymx8PJJ+D1XNzCo3ELgQI//QKV10IqRZcJtdlDlK8gK3zl1nLoBXsfzcx0&#10;y+PhoiO0eQi6modkSMn8eouFBHvK7m7XE5cRkzO8UnmTTUgg3qsu3GpHZPZAZfPAVsSu82WQBzOh&#10;tlT9nTJOEsMgwrxyIAWVNhTpkT+h0Zf6xG9WEosRzidQzACpuC4agYa2WEueAGbwRsq5K4qMQxfx&#10;GpoZNqXkT0wrHJZ2oJAiyK3v9ZdYu2Vm5RlQFWM+slUTLHFdMoH+0o4meA8yXKyiSgbZ7Wgsl5jW&#10;9KwbQmuld/VEgo9ZrPlo0K2eyNAezcnYU3nF8kugADQTeSX66qUSX4zbPpy5TQ1vTX8L+15hF/0H&#10;D6ImARNcEKatVJKUi/ACKhsuGyAfGJd7kYBVxSbiZdJVO9BhnAZd9Dhthai1BNuBTXEETLfQEAtY&#10;q+9pOSkhtV/bhz1x5eKKv303yGSDDsn4pZwAWRnMqiVSHD4uCvRG/AuRcv1SZAS072x2hAlVnJtb&#10;fhES18D2VQ8CR1LX5aZ2pace2oOYghFJJhhph1Zy2DI01dGROWSrI1z57cErEPpqhZhLNX23zq02&#10;Yx4PI+ZQ5RwjOD0MRW6ISSaWsGcXMPYULWnr9pJbP2FUp1jLqWIVtSSDKtcML7mRdr3sJbWId1eJ&#10;QjKdcdbJ7VQD6ny++fhNUJgt2W1P5cdqqZgsmpfL1Udmn9hEDKH5r980VRulHe0usG2x6oqK0nXb&#10;2wJWRQOAPcFQrkWV9Y9gxB0UFcnA4gtTbeTaiOD0IIzJltsjJONjKi4LtapTt6UfS5NyAiXBUJAt&#10;YfJjEeNlgp9uEE8BlAKRBiMsu6iTaPsc8uYjUrMojGtel8L5CHLKLVC2v8icVKlDvl1sMkgUlMUh&#10;9PsMZF7kLTNxN2svY7Gk0Ey8hIDHpAcXpBUM2aQLg80seqIfMQQFILDmeBXx835ePmKwh04imFiW&#10;2WKtIxNKLL4En9x6pBd57lrbvuucuIhQE8E0d6UoNfG5VluJlQIIqSWVvoADVf6AzZLeunK2kncy&#10;zwtlISVgeVf0GAcTZPDBZFccDgLQyWwKo5SeQivtUEiAaLPQVzFcWAhjbVYS6Pit8AqpQfBtzzJP&#10;pAJVLlQIKE4BElWEw3QpvXwDC8RS0mia+WkzCWBBPfnhhx++9tpriCecjArNNX9hb7sRaVG15CQX&#10;Qa2u263xmw9vWxU3yRMc0wAxwUUZEcss60Mz6YGMMK6VCRmUBrTZS6RJacW8eFSaXQ5QbpOUeg4D&#10;U/MhgFRksRC3oAim+ZVviCyUZH4+op+ssFP/NIstV0EGeyAixGfYaEjIpdxl48Dme6tEvFvVw2WE&#10;4K5Yw88gvi5zP+UJl1t1SxORj/VZgOpxkzINBINjHGSUI8AFCIj0nhaA9V5crn/qOpOGArVklYck&#10;GQLxI0UmeMQEwRhnnITGFAHs8RrkdTZgspKhIiLfG1W9wwtC6UGlumsa5HPKS1FrBI/Q8WO+TkGq&#10;cJEe4Ru3MEYAZ5MYzLr6WWHTSI88a7iUyZNVuZyPmCVVfSUnuBU7gBM+rfn6NfZBSF8mI5gWejoK&#10;I0JMffyeUMEIa6wl9/fff5M5RJQIEdFBJDYZsbbsEXxz6hLYQQY9HCZMg9DvRCNb5kYaWQ4eD43w&#10;o0fZDNKO8b5ShrC8X32AXHEicgv9tdjyvbaGOUQEY0aLqXaNOYC38Y1XR3jv97LiyBJE0gvKrYK9&#10;5IeuLcznt3BusO6HOUZyLCYDQqShczdvSURyTv/IlAWKwoyt7iRc7tZPRFvFBRTtI/ALalU6SO1/&#10;6uaQCYEw3W03tTe9517qWZeEG0GkVegBH48oRHDWC45oSCP6D+VOaR/S/KpUCgSnwkjy5IFQQqSI&#10;r48Go2etcpI1cNog3qVwMJZLww4pMUJqiQu3LGlrdwhRIMaFDSKDJSiG13cEK4HL8I3Tcg24Okg9&#10;MWlHo7yGMrDtAnehrvYxxxKDaKvWg668AnwfexDHe86KRyLGGln9c9GyYncrMUCzxXxMwuV4EemW&#10;bwI5myEuEvCxgzfpTeVtrsB8xLjAXadTZNXj+Qiw8Y2zWOJdIQZRnXfSq5YHxBx02il4Jw0AqbK2&#10;XmkJRjJmsrUK/L6EAQtKkGTcYJ6nmgvMCvP2puVUUxXc9gGNZLxLMNhPDRDAk0wP01Rco60oEEkg&#10;kHNCA8HL/1m1CuVL2m15LCDGj6pzKeYX4EAoCQw1EcFYugVgOvWxnKeHYLxKity1MHXnSQB0qw4M&#10;mo10vgJjbrYt0Hlh7CPAfvHcdx7VNGDjBV5GklS9l/cWOlMiLjrGQLxbpQ1eREenpG0O14dUWDhP&#10;ws/5p27m3ZmWtTRiSYmTrjRLs/WsmqNDbQE97Igs26GLQxi2gSnbnueX28mweqGs54lwXk7gVjli&#10;OTT0liu67GQc9ggPxOWybfV4zqOZTMSwUH9Jdlla/17cC2VlD6QGNboLqKX7hd7iJfJKs9xCSdlM&#10;Gy+7LN4jqadCeBkAO4gGH+WlZT6Si62CnoKQ7Q1FBsoagAKw522b5qNDHhgRU8Fm/7Sc3dA6IZQU&#10;2uedS3T6BGM9dNusJgW5JUDE10SDNMrjjt/p50qs6j9RJEzqwFpPF5pZGmEcLx1SsS1yNi7Q+ghX&#10;JmgOwkoNS+zgrXFQezFNYcpFKQtRUKXlPXlnfgG1qIx+ksECSSISm+3M+r8k05O2WVsZBtrcyrOY&#10;Xzcfy+TmvaO2mkG9kIFUO8q1jgwIdNSXfItPxmEv2lVKoQEo75Ik6JbO9l84y0ExFRmJxTtmocZd&#10;gb92c6lnyTp0ZuLOZLZU3txJgzkdluRhfaydVGwDBPtu2dWlHVWVIHBPlSv1YjB4zz33dJLZ75+0&#10;vdM1pFJSgxHsmx1IYmMChrU0TkdcQL80Is/omURb2xwqIJMaeaWttQw6jC0ZzQI7+uuAF7XltVlF&#10;2RUIKOy8ingrAMr1SzrNr+Kilx45bytVcrjwApxeCh4AEiMCShYBtIT8MzzsS3dyhVbVQStB7ElJ&#10;a4FiZtWNZhbeSLVMqO5huFYpRUnGXCbXnJ4MqmtW27SIi7BsPn2BHBd4LHfMw6KNNBieu8iOAOTl&#10;oEjMdYma98ppgxgpfkMBDoymGcesVaTHV1BlJ7f54fbycrueF7Aku4XXEsQUtsHP5fYEFqF13A0R&#10;jJjtywrFaRf1CBiG3MVgR+IWQkrscCEA/WUGTIKL86U5GqcjSmSQSYzX5YHnk2O20NsjPx0C9z1H&#10;pgKFV8eE7paEAUIOtVfcIo3OKoidG2zvVBdZkka8qihKX1y4GxmFTEtyGu2CCo+2JAnUFoGiFoBb&#10;xemeAHKr5QS171uw2L46k52jqjDEGsHM/5tfn5GXa9AEXNTyY+dQMGbCxyDdaU3Wmyi6w4gYLzKB&#10;qFBbQlC9UdECvrYaGur0RUA5E+9RWQ6UmRBZTobY8dGvjiLPqg7qypgrKff9r/oa7mKWHHDtHa5c&#10;ZXmMVUYAwZeFcPn6uY/1NcouelKpklh5YAn5gIlIAN3FmoYd1MkNMYQvCJqpSGbb0Jnvmkm0ZWw3&#10;ANl2uuaQYUcP2cJVt6v0jmyxXL+sXiFoPWSdMVSHgMapQu2HBXuaBg12BPaVOkbqeXGznqdGG5db&#10;ip/nhI4zYeEd1eRg8ypG7ESo4V3m6i7eoTAOey3Fmg7EgqQMuFwfQC/CIRB6LxHCO2KIAiMmu2sX&#10;1LFFc1ZNES7w0n/4idSnn37ac1WmCawGSSaFenc3szcTNHVOkShGqjMJoUQ890i/gBgpsbaQbAHR&#10;4IC0aW2BHMJcn+u2OdR5thgHkOLwhZjK1+IyBkuCDSIG2aVPlhhhyRbWB8848wMgo5/PIa5+saF6&#10;wL+D5ro/+eQT+86EvIFxWOiI6BwoSvfXtS/9oPF+hkXk3TfQ2+/Yp+UqGbRFGKPql6+Ltibkx9in&#10;j0m1J0LUHnalDUJWPWmIWdpECRujxBLLauzaxxYWXIpZZI6GHhHNt2BHStn2rLuXm80SiAte751t&#10;9HSYCyMoZ7SWsAHeOHaKiciWikBqT3VuZBBGpKK/3laJZRu53Vo7oH/mmaItyeChQBKCC6whraQp&#10;E8NXeyr2DZYp9QuwCKbWgikIpSgIKMnxnoGRGGbBgUu9mnNASVadLy1wI0lsMm4Ehf3oXMHFhJye&#10;OQnT/JJV76TnI2Y98AG4yeVaxFvPopSVsXknQydqPDYUmiw2WpVb8RrlAFaFgUnjVqHfe2V8W6aI&#10;RrC4BlyXAVgEGG/fESNz8rGDN9fAllKqCxDGhknGBQLAr/VpWiaNC1ZnO6PfQhYClzM5YiwKVKFU&#10;aVtS42DJT5ZZfotNMkw+ZYM9h2i8Ngfy0FwhQ27Zc6k14yGcZJ4B9Ig0krKrLMpIMa7yBG1WIQl3&#10;9Vil3zwSxnOnbaIyWzbj3b7jjc3MDk2oJc3AAlhDH/FQwKVBwALhZcxEFNlFai9qAt9jAZ22uktE&#10;ZFj4IwT0Ww4OEdlKJSq0YFVfNejhYixXVlTv9OBwnqpdWTokgOZ8eojVLRxhBzQjlptflDFO7xlG&#10;BlzvBkzz22j95wC0eSFeK7P/xkYCxsm8b8W1qtDTDwobRGFRGwtyYzOhcJEZl3sbydWLsN7xK8Km&#10;uE4arEWVDULIavA2o/ECq0EhDLMG+z3lNkKPL9iJJAkvVZJh+QyysQZOuWLeJiOvaiaQLI2s3EVt&#10;tZ792HFOIYz9FFw6hyZA4oIR/VIC2MkE5dhnNtBhoZqUZkGGpW6JW2U7xkvwSCanXf5pFXqW6wJb&#10;nVKqaYLrCjHCdJ1Zotx7tQlt2rzlA6XTDMB14gKhOiufllGZ4wtMnsimFzbQuBDW9yqqzc13QWhE&#10;FxluIYNgacfHAHaBWpTTftGfDGE0vy7NQw899NtvvwnBpK3lVwimRCqTyHHUxJhPIGfTEGxCnoRB&#10;umbq4Pg2MCJx14/w2i/uEmw5EpkguDSyTJIx5LXwS3cWCsplv4xcyDMB8ci23Df28mM17HqUoTSD&#10;/GEEBCXAlrylFxNQm5bX2jJOGn29WzTMiwLOLYCf/yRqFsISEMbyq2HdqhUIkXcoauaYX+umjeOa&#10;NeKLkPu1Q0wREUMlENdkyKrNKb674M9zBdUOnRkjMvdobc0NGGkBg7xZ4abayq2es/Eqz8HUHuzL&#10;mRjM3sz32EQ//RGRpV5QuOhZmTiyyl0s14hfrEm2JtO4mUzFNFuy+I5Cdwu7pMqEbP+e1sdRJmoC&#10;uVEl1bT17DLGQ9T0niVTOkHl32IhCVtuclE4P4YGFU2P99k1PSYcy91tmsESkpIuL+No7ngYInhF&#10;CuFJVlPTwCpaQ1XZrOWIlI2YQ7wVF2nBLXRme2AiuAKh+Pvoo4/yxphqS5K2d/SbVvTPw8MIuB3H&#10;r2bPrII6XADCts2XncJVakQUxVwLqQBHuC5jRxvTgrG47GXE+zEyhQ+hXnDUl8wpT0zFJwvYmZyY&#10;ZPN6Caucj4CQ3jkkrDk4E0pPkwtBQ1/pQo5khxPUZ7tePYrLPgrMaJMDlXCgtVKntM82KPc10tE3&#10;UFVNULgGISyEzrD6BXEEEFyZRMdN6C9fJybutT0ATmdBpOEFJpngsSz/ILWjqGwVyGXShGMLuUUO&#10;iCnjt6ryybUlDIIoSiAUP6UCNfjcNYg8wkEYrSMMTIzjOtOBRRJcmxguPqIqCwQj9W29zCHPoogl&#10;aGBMPS1YOpvM64/gqG4d4fho02KT2EviQSAK+SvKe37TJrSwDkgOiLpBI5Z2eNYPJiOByEdwsIDH&#10;eosZOgqR6v9UKOcefPBBrStaqw4pgLGlLnrEHo91BFg/AYrrPZqRxyxnRV6vrK4joH4aiRByr8Cy&#10;FlaBr05N2uo4jeySSyPkX2RCM2pJwMxK2bhOPpYkAdDgtbZnsqzKzNqcbSXXdFHtQY/gCOeA4xE0&#10;Js3YAKkGQ3BNZ6Ljwnpygfo4UAlE/1US/E8//ZQcUAUvmXC+RIpB9iC6wKVR0vPR+iO4JkmagqJg&#10;hs2O7CoAkFTCUTrixZKBclEJ5xojGK9i2f5lHn2LH+MdiqIHnB6fydsSSNUp7G7BVQAwGTGVqW1P&#10;JBnJpZJA5Up9GVwzrbrVWYuXOa4Bd9EpfdoEH0CDDACpaAAHa0hy0Xhx0Xxgvbtm/EUUxoOvHYxR&#10;SsacTk2uunBBIO1TrKGHJWNfO88BpsH2L81alaPzETFGkFpuKqHJP1Qrtn0gAjD3jR4jkVpBFShc&#10;tOkMRltlRp6q5lobH7U95kDpEh3GUKFicpYZahcd2oHM6iACoZS6aJe1FLNrDPnYtzGoHq52ShSu&#10;JxvARsxBDN6pzIu6a3mgp9ILedUtBj0RJgko6OaRRESIioXEQkRlJOiPI5RkbOXutVQqHpgN7PSO&#10;EfJxYWF5MAbdxbI2E2OmQU8hQeEWmFBUdgIFi5lldTZ+/zyHYc+NuIWp9lrGD2ln1AUUqO39nE8P&#10;I3d8RTjtzb5xAqD9jmzzibTsFiPIKA/wQk8ZhsE6bkIJTZEMjEV6feeiWzmE9zRVFm4VwpKtQeh8&#10;pFD+s6OsiMxvF2rrGmSBedEGy3sQ6cIqk6Hzr7e+++47RoUAq/guQkCt+e5WjHWqXzRENpflYSW0&#10;mUDyFVSmUf0cNSzUhEIEA1ueapOOiwqbKKlLLqcPF0YKbSjv3Av9pbakYRXjqR0ABRoUt7C4IFhm&#10;4BaAqC1JAMo0ZiNdkQuyPbgQQ18QAVinzwgU2OT8mbR36s5BVYiyJVyD3ymahciAlCWAgPKKk/Yy&#10;gnPFWLAEeUYsREnZCyNEpC+x2e9Q9AiYadSqDikTq6VCpB6JsqTzPKrpqSLj7SkEMKFSUkCyvUJ2&#10;Z3uFxew5P+lljo8YQd4dd9whAHUeRibVFaWRXkh1zRpz+IWAklLAK2KRxy0AHi63CI1p9d1qXKCH&#10;SGsYIRW0+gt5y/xJTslIUcmLhPuSGYCsru+uglA3BCV0pJzYqWSlrBeCwdFSZ0VExAl0ZCvgitel&#10;mniJI++EkNPohK9UqohsVdsQzSWu7gpDDLW6JeeJpLCbX4eLJN2iLPMrJ9iGacZNA6f/28OH2JUG&#10;0cDvAUhWyacOTu11sjJeZZuWLUdesiXS9mOP5BsxP2eYdcnKWBoxFl5ZZucr4PdURMWJCeVOLgCx&#10;KhuDzmS3MN5mr/9ihM2Yg9R2SkB6WQJI6dnmZHjG+XA0dxZew8WSsgULS2L7qnIPYXWs6FZ70360&#10;KqMtN7MRpMdpNtoSe6UdbcY+dYBZu4cwXVOlcTL33Y7+x4m1bBVGy/MM7kreWJ2nO+3HonChrTof&#10;kdUUCMgDm0Ag9UCJBbUmk3YhGy8lRX2TBkaKq6SyCmHUV5uYAKWL9XkxYrmHahFQXdCW4bJyZYzQ&#10;xzJGUiJbVlF0XkJiV7pV/oyAnFWJAUR2GQlAXfWRAAttuOvcDrQe1DK5fmXJp/mu8eKC/+GylEIM&#10;lXMoFc8T2lzVHSE1n/bLq4vIJqcjFNaHMoF+65gY7Fen23E+sn9SYku2G9q8gK3OddcF7cDVz0qE&#10;up+TqvooUJZcQd2hr4/uLpR3BNLTUQBivHMg8DtWjK+K37p+ecvswYUJ6CTVUiCgTMBjAQhJKOlL&#10;V97LXojCcpTYX6zUNPTjFGpADLZZ4OJGGD/NnjlzxniPxRCRQw42UKMBUt7SQ3BsyRz24xb10RQy&#10;8I5rHrJfpK0Z1zbP1AsHKQJ2ZKCc3sGkZcSbD6DllckgMADz2TwbKKmrL1FpDAgt92gdYmr0UCJK&#10;7FZ8tYmq7BCf7ki45FC+gUfY0ZME6vpVdBSG2Bs4/YugngzwXncJJYo1Qta1pFx4EaP2z3pxpEBQ&#10;BZf3GqGRPEN2TvJ7jqcvxgELL8LquZvjvSxuW88tBlalX2MRfAK5/fbb61dkPLSDTsJEGFKr+lcK&#10;5XaiwSr8SuHwaARY8nRhoRdDgp1YsG858ZaTk0k6KlLU1yuByTjrM+ZtXJQzgEC5zz///OXLl3Wf&#10;0dAJZbESHB5VStOWae9ksT5iykdmVpFCkpbXmwKWDyQWZBgv8ykGFQG9ygHQYE7PEdYyM8ICCaFq&#10;sf4aSspSKBTx1Yy5gkISpLmU8kAslLfQSJrqjLBQYt8Rgg1lufnZf0Gn+eh3l6LrvGOhtIppgYNy&#10;72WYZtb8oRrUlrfXxS79QyQWEg5ZmRbLNXC8g1P9W7xGYU3SFOcWaNxXtlfkZaU9MoJ+AE3rZ6CF&#10;AJPR1iEEvjrTLSlCDFxQI8MWE/tqf+ffOl+vOjZCBf3kMaoKbQASLFwu0Aamjy48wkyYfaRETLEZ&#10;iPwHlxpucPV0sMFiYmUCsEUWc9CMeEsqmgDMuyKAJHMUOWeDTAtfGblbPStWXl16kKVVFbK30nWT&#10;YSwWE51b1pYGE47x3EIxtHYB+ZCSf1aBWjN95I3xwvuBEFVlJsbLEzJIIqLKQgkhsCLirbeAsDSL&#10;fpQzRb+CLUCYzD5rkDJ+GNkSM8iWcF1fgupDSgK6rNGZE8CvyV5JNddapVPYOvRFlfdspYYpZCoT&#10;HrOyqlq0NMuIaSJi2bOo3EMi6C6cj9Vsos1Wwle+SNasod//LhaShVv8V3kk3oim6quAVD6Beqya&#10;af/Ua0YG6ktMyycABCHDzbsV1dre3rHduSuhs+kauHRQgEx8OfRaQojsVLyEtdwIHFjIFyLKqGER&#10;bXVXdUlELBdVp/Zk34KhLROIS62CRyO5WkGF2LPdvpiAfbkXF2wyIAZR0uYvnABIWaYhoE4BCnM3&#10;ZOVVX8MLBB/7arM5gKCTSyJDImUWKMRXLrKqO3GluBoxKIGFe02tPQhAd2g2Tqfm19+vJZQeeyzC&#10;TCjSI2ESPnHVgwOHF3AIA1R90gw0dec7LEGt+cYRhiT2STXlxH3tyzVjQJhbZYEGUWJaOT3IIBQA&#10;UEUUabA9mZWWTFuedybSNj8ySKlpMZIluG5DYp8uzGRCsLhAc99pAqQlLrzTOF33fyqoFVXuiqyA&#10;uC49NZNbBzMFlTVaRT5WAW5Otl1AMs7LgGAmaJ1GWE5oEBnEvgdqkMrUSaYqJV9DSjlHc/LaJFzU&#10;KSl3cGdPZdsgd4ROs6SNtgKAVSBEmwkgEGylb3x59f/foChzKp0iAct5A8BZBZfHyC3JxpCa1+YH&#10;vJcusOp+AyvzI4HsBEcdP1hbmRp3ptGCOSWy/YYmAlzX2shfV7Nlbz2ulQmV4SEpA5iLAwHA6HeX&#10;bGu35SgKP66xbIKEuD3lFtrwCFp7f7HctCqHcjgAc0qlRxUb5V4knFHlS3uHOvPONkgM2TCiDZaE&#10;kADBp0dkVNdx4OnOtCh3Kyze2bCPfdvAR3jbtgbZRj9HQAt1dSsRRQcXnVtkVB1TEQKNq2ZLtuAi&#10;AS8G3M8IVAb0AAhqXacgkkEVRGb2jbPSIHB6flDHp/OkOM0O8wm564STccK4LgY6S+BcQFT0Kbia&#10;LALqO4NWgDeCi0wFruJLcceL9WLcab+yE9eE02+qNI00auvzErZGDsQqwGsvEhFRp3ersCb4ti/o&#10;CEk5ZPTbR23wgi/9VurkkZgcFsDp2LhXQYc5kZvA5KPnMoiOZCxM1MRe5wXGih8yt8oE5FWd4qLE&#10;0UgFJyJ5CTNdQwSOzh3iSwpLuKMKX5Z3rlzLzBy3yIevs6mLuflb4zSS6yM9XoultX/dBQRGvRvj&#10;8IqzrC6xkCGZ4AuzmbQUqqhH5ngsVSA60JDBqkGO/vwkIHWoyRDBlpBPjyGbY7JHAKpCJX+YVeFU&#10;TuvmmGAyhfK6eAGtsIKqEtliFvJyXzRL1JyekapEWPpJClbklmyy4AUFIJawInz1q5EZj4Vo7iF0&#10;P2WTFYFQsVc48xL9mXFPl3TMWV/PteWJhVX0XBvLNLlyWigHsDI4X5enNT8d5RYqtNBvciUZ2tI7&#10;ILana3cJhFSZEKZAMMfdus/ZKkryG/kEcPbNLbgqybyWmltbzKIjYHvOgPTYA3p6eEfqgjzsODyQ&#10;n7CHCDYTRwTegxTVb+Zj8PTp08jooUj2zETN9D+ZaTZHQc5ibjJBmHTOiIYCefoIQnsQloIgaHYK&#10;diBti4XdeEkIvVgolLuAV2HAvPX6NSZoticJkFofoW+05NMyb6ZVw8V1Ucyt/HC9vKyaHZZGMiG+&#10;FCW4rpmSffaQYHYLTrbhLnVwcZaAaZoJiMGRtWWklpcP9C3ACjxycJ1pea+uKxeqFqDxZJKtGnGr&#10;5i+kTbg2PWOxEGGn9Ayp5QBI6gsWSPKex8Omu3UJ6aVytxSa0Do471zZviiTNH7+/Hn2UGj2bm2p&#10;dR3SpFGEKrsuBTKhyFXM7ceRoMALGkyuxqNfYcXHmlDt+iJp/90B8AsXLshwAHFU4/sW5VeggSAQ&#10;MGki7Yc4ilPVKf32IMqZSgk5dqCAnQxzmCaQc4lKfqm2eAceyENw/2015yBk279166yqr2QhSsAR&#10;TQQRHxXnAILvI/JqMVieQns+ABd1Q9rmpcSEQ18mVy8UFrkyJgFRVTQ9ogqc2g05fxLAS1EmkyMZ&#10;qYW7Nj4XzT2yT2BraWGhE8ekR0cFXyhK8mHppKdfg2nDZtg5PQRQEwdLXHZQQc2r8hBJBcosoS2P&#10;I1iKa5CanPy9m8lj0HjpOgoBt98zsJTiVvYAVBoBzSoagR0LZd3WYsStUsEOv91t3CtdZCo0mOK4&#10;tY48035e1wR3geqhB/R4t987C/cqCJpDmG1S6QTCEFxBkR16d0tARDa+ijUmQMRW+w0x09rd9S6R&#10;x9eZLxPgUoir4q4EknGiE1XgAGu3ZrqugYKX4ZWIYpbchBtI8ZivLnoSQt9M6mFY04ybTx01v5JV&#10;WSJ0S0Eh9RGpmul8PhY6gci9uJCntV+QZCOXCJXb8AlxWtuaWzCtWl4MZa5Zgm9FCEy1DrBfRkcR&#10;PtrOXRTyMEtKpRZdVwYWfL2w4y5lAVstTJIlOe6aBmPpAe1TE1I7dIHdWlgAtE16RL08XwSBy3ja&#10;d8vCorwtg6PqDvAlM7ZDZLvWGqKgziegI3lyyLzLKCzpV0qqg5BnkN+zhVGI8Y7hyZDHy6Vnh+Z7&#10;Fhsj1rbHe96o+sstECzs32ASO91h3O4A4YknnnA3AUJXSo8F3BXCyMoLMfWsywPtmmK6kZ6wrAfX&#10;DjLIEmpn5Sdzm+ZbC0K7NWrdKi5XrfA8kDItwil9qq6hCxylkeIj4CQPHTqrU9ImdK5ZtQszV4a4&#10;Ji45KiGXjdOLDQgmXLGPPGuJ1NYr/8kleqGNCWE2l1JSURJLoRqgxQJ7zccMDDQk9dUNg6Cx9rAQ&#10;YDU+BSEsH2ULGM9/GiRVa/uvA/lSGPElaNYeUXHwS/UigoOqfCyjRXmmyEWUsRSUyc1IHhVhthtm&#10;uV+3jBhnJyZHBlmVRXQYT1apoPAtPjJp0BBQICBY6sCs+YCI3b5o3jNGbpEAEdG1R5g7usBFfCG+&#10;nxlBHvgwei/84aXt0CaFq+KirMM1Us3xDjWMaAMtn1b8JaJSbpQUJZmcCcCWXFnSzzmY7914751S&#10;5PEAyd3VpyIrg/0+ARElWHNQQpj9cpc5NeLsxx4YwkUPmjAzjqiyy1rvCKtMOAjcVlHLwceyydce&#10;ICkpe5kuonMBUPrhYPSZ2QMRa2YBXZoLbr6grMJHr8J5cbSHICjG5PYtpPGcwoyUSNXarmardAc2&#10;hwWd9xK+dk45fRlDAcA1FJbjouzHBYwm1NRfeVkGSdDcAQKgKzkodrpeMuGiYtgLzSiEtwDA6ccv&#10;HbiAESgmS9N8KKR2Y4EEFurpdKLj/bJq5OGoLH+9KlhipIrCTMmWr/pSB9TGK63r062ZUjw2v7Mv&#10;BmEmC6hNiTAofFUBeSUWGTo4NgD6C/8pqxqJwOv/oqd0fLxb0oMVtj2Dxm9HrFjzLrj2HSsTyiyh&#10;ph1zmByA1W+uPVYvSyg2oFZFJ40g29peJTcoyQmCRhE9Bovg6szy9WIAIr0nIuMl6C6Iqx+exm87&#10;yswcYg/busCFW3kZq0y2itZAK2JZYtchjNixRkSZYk/w+djj1Xjse5rsbb9PgiMoqoVQDmOpXlG5&#10;xMJ31a1FP8n0D9CpOzdUbcm6wAlCaspoSzHtRPbprmtw/CNNnihxxVq9gxxc6U5JSWlTzzubBhFT&#10;Md7jSLDXvszgWYJVsFRdlHZDDYJbIJiJfuOEBjsuUAVg/1TXwrJSZPdsDuD5zYJZijNYWwRMpJJ2&#10;44QPAsLAREBPQABeVQBXRdpEzVzLojrZMo4kF5YDzroQDHglxOrw0vry4LyBl4+oLSSjpEPv7NbH&#10;JDYjxx1766wCDWyMVG1D2LFvWv7EO/qRQZJ0BCabiVNc91yPhUUaxuBuqQ/izcnUs3/v+DJSBo+2&#10;8omeTCfP4lO5dXXRzID0isoWevWtq44Di8S1EcH3ThT1Z9tKXmxV1MhX4Cjl4qJztWJ2NmMhAgDM&#10;QZEDFDhCDLKN0J0XoXk3x0xRPM9QtGZpVJZeOjhsRyzAu3C37i3sJICekk7XcPXYAmg9pzNLMM78&#10;VltWmCW9/AlcJbs+Yp8cWA46rVL65nwgMr/8OwJ8rJuPDPG0p3qLj8VNc/LP5bU9De17IaRhQgUA&#10;+VuLtmKN+agFPxtIlbx9JXRzcgXSuxgBjfEwSKp3HVPruXAUfFet5NJlTAFIktlMD4FaRWKd6GRg&#10;aOjbJHBlkxmJvK0OGiPpHyQKEG0EnJoWdsBNxjh2Cn953Q6ElI4xRemeFep5VUj7ZtzXX39dg1J6&#10;yi0bqdFQRwZVImZVKJhe4GiKlYWTAxR5mEK2XQYCoRlEZwdy/QaOu/wtaNjs4WgO3y31M1Kx079v&#10;zcCwQ5JsA/0kabLByG5H9PWpUkYYTaPcuCABckuz7MSOQIy1rMsq8EGAzgQawXvfKCzPKQ3IpEOK&#10;tb7oigzSQACqOgbIbzQCZurzAtzMkhzEAFV2xx6q2INMdKXLIBB4oaEJc0c+Vjree++9BOK6J2WM&#10;m5MHhtE1g8cpC+l0pM7UNnWEFdZL8NBG7CyzOpa6i6EEYkKxz100G6G4jDDPlsFXHxILaRS/MIXT&#10;r776ipxBY05+ZRLBlJIZq4JM5uV6yNE4Q1L0MgMo/GYC7SyOYJPWFDzF0xq15e6lqe39XGvPbdn4&#10;ng30OKF/wSQdcsuEfukFdgL3Lj8vVYtmIiJDCwuROMqM8yQFemaf9zZSRUE47AeFPRkNVD4hF5px&#10;IpX0RB9WXZ5JCIC75SP6QahVYVV+AAtSPtbYfDOTJHUYIep+kGrOs8QJWDQACF3eMhsrVPlY8mMQ&#10;F/nqpMcY3CqWtZbEUBW/6CcuojCYMduwoKHWXe/soWI+1VsoT0NqIi385etA6Cv2NXbhxW8ut1zI&#10;e01bIyCj1kebqMNR0ODq6zjFLIjIzaq6zzlq6qjNqktis5vMZ1bi2sIRhp7+E2bNa8SX7bumSteE&#10;mfSsyuGXNRF+ns0LL10bzEXUTXCNZv+NnPm5q0jpu4+AAIgYXCCM9ErhXDM8g8jgBtvObbHtxIV7&#10;d13He6km8ebcQEibuIALJS64ApuRQKBmJ7aSd3SWVJjfLqB3XBBIz8qBZruZZm/2X3YAydVUs+Ss&#10;yNZHsgXEx55dBRk9QLGEVbhhF7bAjIWdJ9UNjBKQc03xkpy9ckpupTsY+1I/FpgKUDWPSL7sInR5&#10;2mJiJ451Q1yXUZQ8VDC2oeqhlMln5D4ypD2mAymREgukRGRVh3ZtBxDEoMpt6AApoCCgiqDIQtTI&#10;CGnJVf8xr+M3NPQlwrYk4B1H4ZFY2AySSvstxylLTvvWlsUlZHP6PSLLNRCx7OXc1wSvPDkbTlZA&#10;9fwT+7ediajyChbAdUL7ci2R2hpYzs6Rlz8p+vRwErI7jS55Lq2tDiK0+i+HLsPR3umfn+eH0W8E&#10;d+1BxOcqoWiLgd8zmKWXCNZZK/3un2eYxgxACGmOkXMIMoxpFrUoRKeFRkjeSJkhL92Wh8h79R0j&#10;hxoEGAsT/ZJDd9FjeTkJ28ilmGmwZwSDbyamkjx+TTPHkp776Zyv55Eju5qUu4A9y69frBRKdPmH&#10;Dimrc8shO4V1QXqVmdCBXwqap2KKVK+y9pHtIcYg2iwELSHQNSxEjWCUuAawmhSb7dMiS+z3v3yz&#10;Ln67rM/dHBSYGQ9QkLpV4pqpV/NiHMF9cZMFulvJ7GPxi34FcUDcxVTZMlB5jI6+incl6vhNiaVz&#10;xJXzLBgxDPaTA6m0NMd8vLjIS6CWcMp2Am4aGhBsWqkRkzYZqRARcrmTJR11yDR8tBYEoHIaIOfW&#10;aJzdogSEWC4bqdLBkVudyhCXHQGdQT6ZuhFJkgQLOI6gsx9zxTnVWjpm9tRLrqYWAez0WB8yRbTl&#10;zfde8pkMvRspR4Wl+jf1yesgAqEfKrSEEqsQEeZVboBm11VtypC8CprjqFS5TUR6BEu8Rdt+ORC0&#10;ClUEtMuKXAV03PW/f4ogWIYuFdedgKVMlcG46MjfrkESZyhNNR+o0toydhdFnMJuwL0bdLe9DAWS&#10;8gCEwGiLPqVJoHnPMs1PzibAa9zCUjXz8Y4AroDo2nG8UAeuqO0bumCyee+2FVDVm2zJRR2AgxL9&#10;2w0G0T80rIqus+YfT/U8dmT15JR4UHKAJh+puahZfpPJJsc8KR68TMiBAuWiSgkphaISuHy6W7VK&#10;XeAWPV61MKpeLEdemyq/nMFVPvlqRvuHBEHAocnecYGkTmY6rmTWwHonRzKtH4SM2usEQkZu1bGC&#10;Dops1GAtPM/fmYYMM+uJt10LCZjlcKnBIHcpmbOq9Euu1hksbZmA/ePHj3dsS6SJui2X7ZpjMvY7&#10;Wiw7KTMuEUE5+6hRiAAASwJM86WbUroyHjLx3pc47D29htgBk5RKKB3jINLCntRACS1jCpbsz0wo&#10;QHDLcnMKrqkpH414JmG+gJcH531MBjmH5bCO9+xreuj5/vvvPXJrA2PHtGpCc8qMsQlyW8gtwK2t&#10;T2d+GTA4rtl6KkBSB6QFNioAFs25JHKmnc5q8JLDsrAQWyTg+xhYZZ45xvHohd8yAPwir4ZLm9yF&#10;6sstJBVWrfLehQIVkQSCMO6slm4tfhOw6buZODINzR0bRmHSACFT9I4vH2ujWMKPQBoiUiLPvnkK&#10;Ppvvp0srG/pJKeOFqzzCEnrTSqG6C2n70UJkgNz5HgEWFAv8xmFHlVuEDLi7dgqMPuYiTMhJWVWt&#10;mFpTHH+CiyKQndUOMrlWMl8PILAWIkZ4A9PHSndylpGw4Z5/zFBLCtGWZ0AGeqLTkuwWahihYAn0&#10;6CNmEZY9+OjFK5pQWehVVHAXF14l7vV6GqmGDzKM0mKHrthEUokv+dfO6FEI2wEXMNYUg4v8sQkC&#10;aMmTyyWTHvU1DmwFT0hdYB+KzmNioYAHZr25CC6r8Kp4Tr+oTYnZlclo619sG2RCtAMmkhgqLF5W&#10;oQfMvvTdM/jOJgsZEqP8GBT5lgJB1Pav1Vz05BG7quZEBjngjqLz2J5gbetZiwyE1UtCfxuhUwqD&#10;Qc7+i7ju5hlannG2VQ2ahqOSFQCTqvn90pa75vAtuMjhsJYGS8fzva69aoERrOt6XsTIr2LKHklQ&#10;cBGRncXbV1/hnfaB7aJjIaKoILGkpConoNsFXf9hicRKDqDomwT9LjabcauErMI1mZe+FCJRCE59&#10;tMIKiyqY1k5qhH1m1ZhifgDaU/HLwPqPdvYjyBi3ymTAC8TeNYi9W4sYDELnpW0nYbK2crHEpcQg&#10;vaCZxPK3fBcnk3YQwHfhzjg47ByFCOgZc35SqNL21YNGYW19dFZDEgIbNlK9kTC9CBnByM7YiJHo&#10;+mIKYWZs6EQhCITjI8JERlHMS1g0xy0ooC76V/4RSwf58QVI9RgGQTM/Ay7/qY+GKQLHS9+LQom1&#10;4PSYKpuBugokQ5UYpHEew3vdHyLN8NrmvEomlO9iV26V15pMm/lD100GBLVvvPHGr7/+Wolb6kxu&#10;kJJSuTuJ5eLMt4V7wKeU+ty5c77JZEKFUxIoqJmPO4wTUb87Wc1Qj6Dr4le2ajlJgtCZQd4sS6bK&#10;nt3LMUZAP+WZ+2pDVVCB7Lqc0y3qI0PwExek7XEXVeZ5D6K2uexTM/FSRgS+QXOospQaTFojQyj8&#10;twY/GM1hcn2VoMD2iA1oti040hjs1xuFt+y3h/UYGBV0jO2CcvkKu9uz9nXc4GWcnYNaaD6AIkiP&#10;UJT6IgwE8qnEtaonXEywd8paMZXTM5Np9aM3tQCqTpFX9OwcyN30WFOPOgizUj/RdUKAvNKDfmzB&#10;R/OxUGqBNprNSwNY+6N8AJC2RgqitRL4WkLlCfQItfFchMHFbtDABKpWEVKN4M4gvUDkAiM4kjB3&#10;AFBSUdnjLpikLWyV3JISgmHs3AJ2boR7gR1H9E6niOlWBQh5lvyU2HS6k5lhzRwadC27IC6Qi79t&#10;h7K++DVSBcic1GLUzRsYVyRLiX2bmHCirVRcQw09WGMwqSwh9zyjyTxJCW1hty5nRHLC3HgFLWh1&#10;K0zuI5ZBY34kiXhPugBCtj2cgWZCY+F2BD36WLlnlePhBZ3cI1ylKAjLGxunEYWoca8MiVSRR1Yo&#10;QSTLbM92yk4XJWYIQKcJqALZEqVi+bMLy02GCzQXtRiwyZ2Ck7oZcKfdlkPhYlzbNa67hd+asCix&#10;y4qe6PGO5RInccej39AVozGSTlHlo5llX97LGKtBfPRuWm0Fa5Hqmkyw2QlKKW7pIq4pyz4l2740&#10;3PMcshSUVHF4z8EWfL2LHUwiF+TdEg8Lkz/4rML3WY0TfpvOXnBdkCUBtg2IW2XCZE50oJF5B2Od&#10;yOKCEEpxEYxH9OeLCHxP5JiWi2AwiOyxmIosYHsmCUDMchd4WVxOJonIu/3bT02W3pvM5yeu8jp0&#10;uuDo7Jq+4mwvw2gaxkuwwQQf8dTKWREFezOY58+0sMySKaV8JpeSI+LcyJYLQjngjVdiZAZVamzV&#10;cqT2ZCvHCLhx0rMQGe2y9l1e0V2iw44choQLRtgspaxHlpqKj212tl2jJ2PGlD1b2pyDMrmctoQz&#10;f24hGaIWd/VJfQTfi7nmkw3aJpgq2y+YGl/KDRpiKuc7HUFn0ijFggg91cuoRac9WNfMKh8ZMDbr&#10;CwNFfYU2EKo+wggOO2dCJpB8iRYUCR9kdkWSfWO4tKoCn3CqthJ+nko8tZV6RjtOS2mA9aq5Vsuy&#10;H+ACv58ASvLysZoGRFe511PDVY7Vufm6HoGynHxs2w7UC8SVq/mHIlQhD/weJcGFVw85FW3LP/P/&#10;WMMsCbCNxGtViWXZJiPsxIKQ20RWISPP1rcZ7KZO3JO5EbvbCJeeADOq/pF1XQUGz1rKzXBXtgAy&#10;CLXOYCyOVJoZ72DetJo/vKUHjTHoGmSW2SZCAEugcSoGBy5cIGm5jYvyT+Ky3ARE0mOFYdkR3mVZ&#10;tAOjiGlmO6VQWBeCui1k2NWPtfstieDMPmgtIR+U84pETeZ9JyD5oFlYzMNYXlIqu8urY6pHzsuQ&#10;SzmKdDXusYnlnjTacbXr4jvby4a9+tFRH4ndx04HCQGzSkI/TVMZi1/TKhzaF71XFEPtY1LKBwLi&#10;N+uqF+wOQLipEtfahiUk3kvVsv9SLFiqpxgYdmiTaipMyp89RVp0gHr/ucp+z04IMNUgu74QdCR8&#10;+L0C+NBE37RL7oyeK2esKLOF2F+lFJOiRViN1+kroyoBKrSgoEI9f0Rw1qJyyRbgMvKdJtUTOSpt&#10;/od1goDVTB9jECG6s5RcKuaFVVSBWQug6G6566pE+9Y042oe9pGA8FzhjSqg2uFsC4Vk13P4WMMO&#10;RigDwUitEnZNOAbrBlpoWj89iWa3jHjpKiKs1N97TWfYGSi59Vgrz9WjvtisciDVumOlmNkc4mv9&#10;9OUyC2EHtu+kgIY2xEgvAMRdz+qSHo6IAnyUJP/KcmIht7pFchqJYD+9Z5DxQdeZm4tyOzJ3l2T8&#10;Qot3/shghYePBW+s0aN3QGCsL9kWSq2lVj0WXbc9t+WhIUiJjoJcKF/JnxjxBVQN94y+KrGPULjI&#10;+ZIMGqor0EabTAXBpmGkB1UKz217HhDZaLDWzDZM29JFvHtVHJaDEp2ZBqt2CBBqKCxhadkVXtpX&#10;QBVsavtWQlvV/E6c8GJb9kQGgbjrop8mQKH/EP3BBx/o1PiGi23IzGS61sZdWIpYiSL2a7vndPxL&#10;EJr1bUFYEG8aenqulhmT6ksvveR/OyC+/LWNkFQJAQ15dnZVtVAjw93bbrtNoAIHImuTSTWbj647&#10;cqjMMFi0rsIEjbTJMznjolYgjZOYERLLHef0CaouUmeJrCLZYsot7gyE/r+BizY1RtyqWV/57W6Z&#10;fVJCXr9mGDEw5jS87KCKn3oHJZTIgzoX1MM+0ZkJ+Ui85hT7LXS3ejvVAJLPLc2iFw+1ZWn9i4lK&#10;l3oZikzU5s0zEnImUhJDtpEiUD9/BGxVXGdpppWJppRSMS+b1zjK7XdCsNwPSpJn+WiB33tBl9aq&#10;rJANO4PJdO2UOiblN+RMelgow8aaF4wQeWfDbB6puXrTaMr89ePK8NAQxlKNFX74qjFdTl+/VQJH&#10;p9UqAJaImwlyHhhhIGDEO4KzZNqvgCmNI1s05KOKYvXQKwDcAjDjgaIEK51SX9DovWyGQEqwKLGH&#10;MqoVqYkoaqPXd0i8PmYkfd8KxqNDjUPlBinCjDAkcugBHHjRQ8vZIURk26MHWRTRmVnhneh8xAWy&#10;6y8gmNJJpgSUxGgKhCp87218iGDBFwl3ilZLAj1t0ohsB7lrvJ6IW7DzrjDWfwHKzBqFAHIy8VV6&#10;XVedo0Ani82wyYSfB8SFXWlh6iAoMyEFp+wZO7xETQQsc5XI6B/lFToBd8CDJBP6fi4p5b6waU95&#10;B8EEqBFDiTXWybnyScuYvyUlMm9Tz7OBw+34hV8dH5PJxFb1wwj9IyZ+w5bErxCGch6S7+2n9pMw&#10;7VRckTzV1KFAsyWwlAAgGI9yG66+uM+Q+iZWz190aEEs7M0W6/itsAVmuVC/n1bFmNm7VRJMLKX1&#10;BVALob548aKAi6OWkCRS/eYM8mjBTCPIc13pXvINZt6+/VKSWnoKmrvIRrCPzTHZYOrOVlVrHWZQ&#10;BF6qhGlnOW55CznbX2wgHtsUluSdTEZ2PlzFTpu0XJ6N2jI9MPUd8pxlpPKNgrs0oOw0/5Ohlqy3&#10;B2m2oAmpOqonMPqvjC1pU9vRPSbsKYRSX9QiBhlV5u0+tSiuQS6XqGMOWmoqS8mPGak58vLLLzOt&#10;K1euwAtdVUEnNEg1CLtpcYeYdj0hMIYeIkFzRazrup8me3VyTyBoAIQX7ZdeKlkrPAjHLYxYXrjP&#10;O2GfmZVvINtF2QLySt3rEROL5RkSe+gJplwuqhBACDXWvQpVLngh2PPPmCpJaI/USaHT6tW5/Rq4&#10;ldCIdB2o5ufE3G1CZ9XuklJNB3S65SPyYIeo07gio8afd/STdm7fnn3qqafk7fg1jYFlVwVQACsy&#10;QauTUonEkHyp3BJHyBwXwnILbtXyaKuWvBViSImiEWBQyO65KndzC5mrkcp747QQ17CL9cUFtMGl&#10;tw6LJQgoW+6/IptZh4J5l7qgystkCXnnUrYJ/wM7aoFiMEgy3oNBjAquDAa1NUaXhUZMFu49+hkb&#10;+HWUsF8eC3LsY6e+aoPdxaDxMnMXFfB8b42MfnkJ/DpB9o7N5YIZJOfOYPqdX0hNZoTV/AVWk81B&#10;DC7kzHh3y4vuvHo20BxyKFfMkIxA3RMhHdK7IIoIBipzLfrTZn4yF0FTOS6gAKHTBJWd5/28moAR&#10;XlR4slaw5jlZEbDkABS9l7p7+WjcNKSCowtQ2cW39CsQoFmep82A6+kQnUYGedKvlJK5gmNOTEQo&#10;Vr4AAP/0SURBVG2TFo6xjJeyI7fMLP2rY0vI6CExwc7y4kg+R/upuMZsTIMaYTlhBPS8eXkRyOXP&#10;oiGwdhNFWytAQ60dwavXDErOoAkB/EnSY6uU2NP9PhY+TDYNNCRRRE1/M3PFSCWrnDBLqAxBGyKr&#10;zspMkGQEFqKgOBfYKWkkcxuTb2SlHCMZAmIapuyR8p/aviU2xk2uscjGooRj4R/otyIUkbhGPK2h&#10;Le62p1DV3mdLBpHXFkOPtW6Vkboo3JcbI8Mu6Bo9SCUNSyoGK1SzczsaJTYOyG7lNjFFHZ0iYIRU&#10;yUGxhpi62ybnnNFsTnKoTi/w4aI2dEeJFoJMiT21bTmai79EagLXVMe/358sdW+z5GnJcP7fchNK&#10;jOOuvQk14lHFgVOWtQbzuq7JNpqNQOSaWs3voXWU8JA1+DzX2HeeIG3jMDNzkp619UBd11vvLNBH&#10;2yE3RWhlmKylk0hydkECFV9Vly7MJBNwsBCdEelVylopTWXkgEET2l8dWvQQCbBtZ3DKovt3aybI&#10;nyu1hPJCcP8bhjXSXby4S2LIXiFJvEaQhGVUAWiEygpbNVtaQhc47cuaeWYaJBCkwmIfWZJmsVMs&#10;szY1leZhp/hbHZrV4Q4LhCZSWFJlaj5QaRbYTqqgwFobxEzTanQQUa1tlJiAESyYUF6BNhc4cuEJ&#10;UcvNqfRGWN+wKSexsLZe1HqxB9f5vfLMugGua3V6ucYU8vLnHe/ZcdXLBomuf41joQtA+ASDnQpL&#10;1Vz0e3pyddgNtltxlIvIsAs3bV5kUA05+2U5hZK70F26dKkvcxg/e/asr8hjAeRMsbakme1T72a6&#10;MAHMTlNKsSIeJT464EE5kuqJlSojqW4hdFRJxcUX0MAkE4OHPF+QKySAaHaqdbvYTxkMiGlWybBI&#10;d0elqEAfOWvCtTYThCPnBSyYbEjwqK7muWgi+zAZTf1Icf3fiquykJoRRkJdQulW7jjvg0LX5FLB&#10;A52AhHILzayTVWlhmjkFtjJ+8+2T4OAiQ7GWUgufxFIpDgj5VhWTKan1KBlxB6eYV0rRBiOi0gIA&#10;t/fsEI6sX3sEEFhrs0sXnq5ix+mprnc2ira+9QkLUkG2/1FOr7FTFlXuCF1ZJvJYMOcCcr1dC/2a&#10;ofGeFMhEMuVECo7JGCdP00zAL3+EJATrRBeqSxdQhU7zOx+mXw8/Qm0PQwRU7eaoigbQ8qeqeiah&#10;mC/hI/AecwOz+ab5mMXXTfAeHNdpsPacaaJCVRlxUYFbdaDKWRFTPYMkcjOC7PYJq3MrqQIeIhPc&#10;7cG0NjM4ibetZSaySYBXtTDfZwtwQ+Z7QcTw+KxcQ2UDkqxi6tkeIGCiCvE5II4AIu61MJZaCbzM&#10;D96SsyRTeGtH9MUHBu9ns06cOCFdqxVYTUjmfTGNdn788UeIYCzw1zIbtJKMygbviDcHHGT3DRoo&#10;iLeN5oWjvqZq0FYFp3ppfQ3AO0wiTO9ZF/mYDAXywM/wUFXkKPz4aDLttLsN+kgOdV1Nqy9TCg5U&#10;xSfgOCKQcneSrNJwXQxDgxHk+UgyJXkVLS54p4JHWi4uYooF8h7IhiivgikTAHFRZy3jzH+W9/Qj&#10;Le2CAiQxeu/beR3YtuttHJK0liQVD6b1RWA2AAJo8JYxmINsPPbrB9FjpP1Sb7qefomFW1ULbmEB&#10;SehpE5XulzjmGEFAgGlu1UiCtG6CXUmDrKi2LDHGTt++NJ47Suxip33RPwyEouoopKWJhXY+0IYN&#10;ILxV1CikHfD7H+gZAyBFolIBy7PbaEiDcZEvmrtojxACBdGUC+T1HAFcBlM0jHmGxOhVoZgnr5VT&#10;SPaq4+yC7tosPV5XyMsAXJAeb9AZCdQV/AjI4aS4UgR6VKFhubNlmkUPBpvDyE2AFIV1Fswk6k5c&#10;yjOoqfOAMt1KwXkM1/VwE3J7jQWiBD2lR+72P28RkIM1JzdVzdAJaMluR0H1cWg8p1SNKkzgwgWA&#10;bIDl9zh8ZyEEbj7yEF/TEDEdYvVIl480guByFIaER6onRrxLQlSb4IsdhFAvQEpKvKyopnP+pA4g&#10;FlBVUdERbM7By1qUsAGvniKxHCV2HIxYQzAIxk1GuZ+rYjMSITBZZt8rJHN0IthddqsJW899ZRI2&#10;Jd+lDbXA0IAL4uoMEp0oBLlv84FpvAKpX4LGtUEEkH/tD9dGIDUHWByhlqyQTYaFvxym93wUGkwm&#10;MdDaOP6/WW012qm2AZPYkepfS5kjS9EDpWXiRUb+IWeY06htrdonWADzJwCWUJoT2GSOzraVOQwj&#10;r4g2QBBGwnkJ79keUn0sMci9g1m7kyVnokiiQXOq9wBxXVMPVZZgvLOZjFn6ZNcgIODt6HxRmyVJ&#10;9pQDyDYIIvvdVQRHFTguMnjLbQQUwlgyUKCvTsZaX8YEh+g4QwT0c8PMrGnqQPBNpk3v7Wtf+xDE&#10;8Yhy7yD30yKpL7GUVHcqEHz0U5YMqqMaL6bi3Tg5kJUAZMfhqBoV2fjigfvZXwyWdAGIi1IjH0m1&#10;ZKZwwMAwW8odDbVpzMFXIdtIaYBtVdOnqtVgPrbOHQHqRpG5mcY7nCsXIoQy0p7YMliwLnMwgXYA&#10;Kajl4YvRZe/t37atyMX4Ia0pJlqpVsCpGZQL9QpFrpg9k4yqrLiQ0/PuVj/1zko77EGbOcC6VW6W&#10;z6TfIguYRGSLYd+5FAvxuxaQouqXX36plACkQGMhAjx8QPsYLL2xHOoe6OscFDHtBdDKGbADJu14&#10;AB9SI2wYZLuAEJyOoM2EHEKxzBw0mwO4F+23TQCMryK7ihc67JAtY/ZsDRMq++3ZFH6viNAmzWm3&#10;pxZGi5v5riI1dfRTpLVrLXQLv8g2LQ0ioGoF5bCTWE0u41CjswQSVVguBBR88070ixhLwHeLjfV7&#10;AvnhEirvPbOP1J5x45l75it2sisY9aZL8MpkvExAZ90H+q3LDyDJVGgciur//6kBokYDlWWi2Ylp&#10;6PRCv2v2nHwyp9aCU4wwQWmAEk6gOIV9zqcCrYyO0ZJGz0L10CizIStL/o+rO/u1rKjiOJ7Y/xUP&#10;hMmYAEZA6AkZGgQENSodO/BAMDGEIA/6gAQiyqAEArSNrc3cNk+EP8vPud/mlxvPw7n71K5ac621&#10;alXtfftH5RJLbl/MQolJAThc5potVex0hkNnADGYuaZrjHeg3nWpZv7QNTLYgLpGzspAeJOVW9X6&#10;i8gtu+i9JXkPOZGDu2XmIriggzDMpm4wJScakcHwiC4v5CevRfL6FA7AzPlzKTgln4y8KYMMDwJW&#10;NSv/15/WUAXmCvQ59qYGLBxpESej5anQSYaZDdmmOCwDYggyWo1iqjSjo5H5EEB6ZIHLhReRArrv&#10;dknxzvwKtcygRL3CtLHVTwp5WTh0erpLnlNNFeSy3GpGrAioMi5UucB+EyHTAopNZnj1bzqwxrKL&#10;5nJxTR899SnDIfkCUFtxaCv9NvWwrBt1iG6FA7cKTM2OUINcokJWOdI2IP2E2q0OjhhehU5P143K&#10;75kLCICOVy8iMKfqiVTcIxEdhjAQfGDZP/ZxjTBAmrPBDKzOVuiEWbgBrQ3U3qhgFNUnDXAMbMfR&#10;raZ5T5BneOEFwXcyLzBFJ2Zb6dMvwRKjgQDqUOkcd5TrZ5GxqIcFKApboOWx9UEY1pomFW0rzgBo&#10;XreRU+xAT+8dzTGyf9Sqh6YLw5tTBX0tzJ7ZMF2+BVIztHIz4K0pCvQdtvDpmAvDJkbqlsObKXw7&#10;LqpU8hhV7bN2hlfVO7vKNjK/jDb2gbV7inIuyzSHosBd0Ee8n9C529sFCMQ31HC5a75XsYTOKPS3&#10;QDbRKgzm7vzUp8UOBsttwCx1oRSNxZTWWWRegq1/ayvw81EZFQJAM8FBWMB1S4c29bEJI+2UAoFG&#10;Jq7JpPdA6KmF0q07UgH4rRf0J5CZbhFwkzGF6o8GEJBnQzrHTjgwamEANGVn3QkbnTOnYh9TaYEG&#10;IDJ05kjLOoiFc+N+y3LLcAyBCwEsoaoXgCjUrbflyE6rD7SWxzuzwcVh44FNNBJjBK0ffB2bZwq6&#10;krXlNPNq1ZdfKxfsjIBbRNwWEPRL07FRcuAbb23+5Pp1gxuJBM1MO4TbrQxOI2KqKoKfrbfSyMvA&#10;Ah16yMWoXnaBVEzqg3LyJawmc0+1CAmlvAgDoYBKWDjyQX/LXXbQmzEyGvBzHMCyNn6fVXEfOsOl&#10;g1vlT9Wj0ZwzqqzpJ7yY9d3RxcaW3EdDmYE1ic5uAUhobV4BYsIA2NIIj0iFrtgAiJ8I++KLL6qT&#10;Fktok/Q6iGdINUeyao+ofAKKToJAjVlcGwJsHj8RoZArKZVHfKu4FsatEADRH0aOjNAqC5Jbvgzl&#10;vFtn6gktP4UM6ezbb79N+xk0wzt16hRqnSPjQdqRo0HGTW50yojL3uBNRPAWDpEEaeWe9l1bkhFO&#10;bzJBrUZ4QUAPdAVa3GnPkMogddYhC+wlLSU6WVHZAMha/KyEYRYhr4ioQxrPCxQIQfBBCVyEWSZB&#10;BXAhAy/ZamU7oGiKTHqvqG6tDw0BHEc5BZLXjmyNWM5oWUgPszg+UBaOl2wATNdaykV0ow60FX0R&#10;35Kp0lLV/KqrZQZ+5rjLmMHJGvWBGncl9KBV6Wj6ozD7wXKOu8MFpfggu9XrPiRnqOKRfbvWwk6C&#10;VlGVIip2cAslcwxGN6BSd9k5IeusQ1tiGXOLikRXik99ICd2LcgoK4UdkPZaDNetLCRi/Gwlky5I&#10;iRBAY97N1gguOeDNCFkj49TeIYtK88ymrBEEtzSWaOqQGyQHfSS7vY7GvFu6Q1N6tpkUxmJMkwgj&#10;rWTyAxXdEgXgsVDlyy0aASEJFPgrvhBCmQEbgyv3VbqWdposPia7Wcn8ytd9I6C1h3VvcZHoKKg6&#10;LyxNE1QZ3omqrIhFURbJk0nromwm31W3nvkApBewNH8zPJ3LtBDDhgGntc6zkwOZGx6nVFYFh7tA&#10;bdmbi1ScW4vy1h6hLifLgaABwXBBob8+aEgvfpaJ5lrponU+C6Hx0rWK0eRJyDjSn/dum4ESS3Rk&#10;Wk184gUB8P4Hgw+jgi46c9SEWXYLZtVJ6XilZJDpHUw9Mwmo8Yu1sqXCK2jYkYj0+gg9gYK3Im87&#10;2Lrlvly7IK5iX4uWJAwL8sBsPQ9FRwaKv23ss5leZFyWSUqySfaJmCtXrhBUJ7LxSBpVMw1Bhmfr&#10;AGQhCnlINZauC51G2X7HlJ+im9jRa7hcIC9qCQoZBI6G7BCDOSvfyEtHOhOyRgP9FH2YSm9eCwiq&#10;rGaFWuxgOTnn/9Gsm//4KotlgfTibofZyQpYF9qrAeGoczo54SzZRzsufHN325eqzId+NCfkYi45&#10;lw+UpOnTcj3LbOGqsUJPpefMDHxDoBNtUYuGtp2Qp/5lBpkdxI6vDulg1vCibSkvXcDrVs6T0kk1&#10;R1dBJJLKWBDA8IzFJq/SBEEMYyv4AmW4a+0tC8HpKANGKjm1C1tLjESGgU2fUmfGD3XrBwNz1AoZ&#10;PWdqLGIqsZVgkDaMZS8o7J9M6mCsURClesTEbG6HlDDCyH2X9MoJ0ewCVefOnZPo9xQOkkiS9t2i&#10;cRZoUndknpBzaMDavdCHz1dGhL3FCVFXNyH/MpZ0XT6Qz/fpVK/2biE1b6YDUDkH6KiSwBGgMyNE&#10;j7vWJEZ1hND5/Q4l6AaR4e3rNMvitCPbKO95l7aUWmzTtc6AExTeWZRjdAaSTCFVdKu4nCWA1k5q&#10;KY1RLrTwD3AxGGTjTk9MER2VQUHmeY/MGBflG8RV1oGkBTh93DWw9W3/oElP0DJXoPKEbc4h0nCs&#10;USVHhDXYPW+Lker4IFNNw3PCwFIfeeqQE2jx6SOF63AoAwAQXiVsBAh8xjY8m9eZzeCddhAASHUc&#10;EqD9Uv1sr6TXBb6yLkBadwCFGHddK/2ghzcrqyxbZnU6tIJtaWNGkHZ7okQt07AMYXL6WBLqDHKL&#10;RhbISEB2QUqmSTsfiT0WSkU6FFnul4e32MFLG5ywlOzt5EcZeAaJ3+Z4BZSsuuwI++CblYZD3cPR&#10;vCsjzMOY+GAiIOsFJ3SodYsPL7FhdSwTPa382+lPhi7KAVybRNWXEcPatbhAj5ZCHn57Ql+3PEmM&#10;VAAtvmQePiUVeXg2rCfnjFSNIPtUu2nDDIR8ILlhrUJtCQbDI0/DIW3DtVTWEKj1BAE0YsGmWFBC&#10;YiB+WyIBxeZ9lzKlHRZCsFXKuCCKJjRzFvxSlFwrCBDh2kDCNwpkRuuigk6pEUpItXiXZDBbEnjp&#10;0iV96KKnAH3ICmQPNmWievavAgmnlxG5q49rLIMJiOGtKTKzLAdJTBcQQb/si721/M+xUEc5s1Es&#10;RDumjCqfTxeFS0CaR+2f5VXc8tPMxTKw+RNCy2ZaSLamIzSTPQ+co6bZ6jUtRU1bNLNJNtx5HcMB&#10;tPkk8fN0PDox3mN8rTd1sANRlRBkSIs1qRJ8mQBcurGKIjWyfbf0Lm+pFMOl+9mERY/GLME11jJU&#10;jeUVPgjmx5iEC4rwjZGcKvjIawHVvMiFZqslKgWsEvKcT2sNwse463wsIJyk/lwQ+o0iImCLFM27&#10;kk8tKESAFvRAV4DGaTVKs4BY8MsbpAvG41s7jL1ylweghewkX61nEmAqVW+q5EDH/ZZRlFmhp0I5&#10;scOOEmaJHQKpXL61BpPQTi+kRC/Mw5QEx0V8IRjXGaGfpXnmFzhl4H4mcHDK4rBcYpmXy3RbwUEU&#10;F2CiykUnWo5WUYedoUrSnY9uRYZU063Ioic264D3Zk1BlkH6VIdBGAppCg3kQNQ9cVW9GD26obAi&#10;OOINzx4iQ1oLgviOnv4Lgj7lJJSLCzryAVC06hlNuvNouF1A8KsltqzItLCATuxArUMrsgymRBpr&#10;keECayQDtfhlIAjVOpBqBpVk6kBurAWzWXW1zUIhjDpDYRQKtSQ93obpZrGG5GfA104+hmSlUVgm&#10;Rv754VwNaisl5XA06okMykIAajkfSw9E2kdEdh6VSPUPDgmgitD6V0MUxHKaxaXxPW5SBHEr5RK7&#10;bLYXALbKyDhLL8kWQC1MV/QhHO0UV+0FapbJWnqSIycMXc6n+eUC0upy5FOALouo/gnCIaCC2MID&#10;XPgK6mjqsS/GncUb0xKin+VhqGxx0m4D9M0W3WCNCIgZpSFWklRilP4Wn0RMXqgHqn9wVBZSyo43&#10;nKO155VQSEnAUgAs4DB3IpNFITg79o3sijLYdgsuDIKMbd2qepcp+rhVKHWrUfkXBpcfp0i3gDIx&#10;cqMwRhvujKVFF80HFMIila/YVPAg1RJEmtCtjIfAy7RcG870zbRVsSvpVtCpikTsIFif0EXZP6NE&#10;ZA+bsH5rCVgKCXkTCbdKUMe1mpAwIt5FjJNMdg8RK4eidEoG4GcFCGTwaOCTtnlbMR0WuGjN6qIF&#10;T3lA3hnxWtKUsRWPOuGvxVhKlyigqkdBqQY0D8maYxgExOYHlkMRL0RX1QbjzT2gcAGa/mUDP/nJ&#10;T/BbaAQ8FfuJ90o/OEp95Qolr1DomefKa+QdsFxlPwfKAFJKMsSC/lScUbXmRyFeyhLKZZsOQEUA&#10;SgwsgvbICbLBZ+0pGl+h6JQ9K2L5EKWIIo1Zg54MTAsTQgDUILh2/NlBGxhBk3y0Skxr1R28s5Jq&#10;7C1pz49naXlqqveNvEKdI+ruwtWMzmxy3PpUQdBoOJrRA4VRjBm0xIXgxurglp9uFWzKRWiZ5XeS&#10;OqeGMGZTjS+ltM3IFfRvrCtGZBi6RZWfzCN95Y5ZZgvmfFrJWVHEB/a2lCs5ZQD6YBxws8bPDAOK&#10;MgBCdrekvHCCWmpyFw3VQbQYBXsWiDvqoAhjaRxeBtB5Rn3yom0S4JrjSixGMYzTp08LcqaYFnMn&#10;+Rulf1oo5GssdfaTcBhqGZV6ItfaDlNiQXMH0I6vo1yDADV+izpaAAETkT34UqKG687nNo9opyPS&#10;rvWEJX9lmd28c00mUetubrPs00wvPyPMNixzFISgW9GnsAIysPki6DoPqA9SC72+C3XV1qmjGZEY&#10;KxyATIng5DpQRRQVwsqPo8EQSDNC12XqHekt/9YTwWWKhrAuFPqAXyWO/YgIfgISIzjSuVpquzXZ&#10;GCCJiI466QBaZqlbdXnXZefcmhWLn8jOO7WwLOBW/tANChA6TFT+cUiuv/t/33pCKqDn5FkjqlxL&#10;CqnD2057oWf+rcwGJQXWbLUTu9qjKr3TC38izkLXqyQRo4WyTOpSrkSBYBopPQCw8FooZ5ZytR4o&#10;yR3JOEleTyYnntqaRUwGUxaY06v85K5X3JgpNKU/dog0Ky2+6OwnCVeTAgFJAGZdWAO50yv4cs46&#10;vjBCmODHLC0QUU+RE4VrSunF00K8/hB5wVHbHoC7Zf4aa3aThnlhLnRkOCG04GlSlKW4ZpZyvg7P&#10;0njOFkwdinro941UK0Pqa0nQwo89wGUU7jLv5gWw5ei5kapsVmtaCqMgAAXChQsXPN9Hj9jMrbGT&#10;1rTshKts8dY2NpkgJuXqDFSnsFOudqjLOkop2wzL4TR5i2g6uMjVayeWJql2D11VnjCQWCKjyZX3&#10;y6tQE/mIjIZnEqU0nRM0VWUXYBIOstkACKkbChf5DdSynMr6iKFcjbTGPCqAQoQMMEHQU4yAqzVt&#10;+zTZiSHA0rXO3Hjc6ZnHlvnA+84777z++usMHuRW3eRmChhSacw8Bdkb1Sef4maeitKxkLcMMiKx&#10;DwhZYYeofRdApW3LMfQnGZxiJ5eFC7j0LJEro27T3VyDvRkEIPl3qigDC45EookGYJ6Tc3Dhg8hO&#10;2LXYa/mhmw7N/d6vjQt9YGzJXSWlJUaZUqmgFtQWsg0vsdG/edR0ro7smnm3cjaEGJEBJrKrOgFF&#10;iYwBhfl538hDj4mczcAb/Z6OxzIGEY8LLZUm4wL83EtrCmZQcZDYeSS+XfG6M3SlhW1Z6Zz1NlMy&#10;ewn8V199ZSAgKa7XrQCex0ik8JbA4CUXUYm2KebCYpKmCJaggGqfGxcGumjOlgCUqmlEuW7MgOhc&#10;+/QWb7da3RSVkIQAbtbA1q46LMSUnKCqDYnW/+0oG45g5Pk0UzBYCpdzIHw/8wAuOlfoFpIylYId&#10;7ZhWnZ+tvllQ4L4MLGFDWyum0nLhQDfu2rxmrnj3yVkxRUC0E5f+fFeZqm54Aa2B0DWVWvb3JHI5&#10;GyPEpiHJFp0G6tkCqhmRcjGI8QTYfDGQmTEJ3Ww/eN1K9m8IgDpXlvKTo26OaM8YStfFuM5kuFCW&#10;Zfmk4dsQwHFUCRUQP30zbJIhosw+gnUwBJsBLy3J37roYIGxzD5TN6fYcEkm+glQY4bKMwMCYHOT&#10;9HqTLL7yGJ3gq9Tg21jw8cJxFZvKBHygFjqzjZJM0i5WZnXtEmX/LfFaZlJW60GJIhbMaNosdaE+&#10;fTCbsZXWkmpz2UUrBbc6WQWR+e5DwuWfuaBSxPwAmFrgctGqFigT0N0q9YgsjWQ5JRUk0Nqtc9xV&#10;aUHo8ASuEWD9a+VFPlpKP0y6JkVuRGf6BQpeNlB9x+ywkZmjA9NFlZYWRFSPcf3Ln3PUBJX/iVPd&#10;CqlaYGdXdCF0cmIuLFvc5dOEjGYKIJk3dsi25FA7IZMYgjsDhPGM3wcWQKAmFj6KSfimuFa+2kF2&#10;XZLjmyElOqSWJpmtZb8pSNAkivxMYVr/eiLVpG7hjwxWndPTXiTNzWoksSKdmkktgDR5W+FmsTxq&#10;wMsY6a51isYeatfYGqHJkq3mnxOODxtopdy71ErbYCx79407ooML1yC72wOOCJsBANsiFA0YCXVR&#10;AFLkuQakY6N+pqxKmRWLgWpv2M+9w43iOjuCL8QADgUZdqYECvIhDdrEo1KDPLAFJgJk12UOcHXy&#10;IMNoNdf0bA+AtXfetOnsI0VpOLEUxcBEP5WZfdYC2vHrg1owY993eS9SDSEriFKfRt2KEVJW0KjP&#10;RdHBrAx7kQVH2MQ102JIzNvEcdfbAnCan0QwyLbr5gk1Mm+iwxpV5vqA8t1U8kFAwm+1m0nwDIyz&#10;PLl5pDEP44KcASGi/gMB4feiPzOlB4vJBNfoBEQHQJpWGMlZWb/wAzLnKh5UfPbsWTtYxkKaGDVm&#10;80W6NsibvISZ4aG8XY2msJ4ZLaZgIZCKooihKYLSUyrLVPqPBQCi0BDf0FErCFXYiynIKJIeHC7j&#10;8L33kRuAJvpotdY0K3twQZEF7N7twspRkxMPTVzpWekKZb5btbarWVRAK7y8LW6RVf0UWVkz9qq+&#10;QZcFEIfrykDmkgszhMgKA62LrJ38JAJi8gFKNx8dcKsPjKm8xRgG7foCjkLDtZe7IzL3iuyKd9Vt&#10;fRMCUtuahkifsg0/YbRNkVGC05k+vNBQ5RXzp02bUhDMZqOtBzrEXS5beuqiZxhbcrfXVA6RZaC/&#10;zmgDv/9GVaJDgIyekRXR82j6V61AGICAkHnur8MdYDYh4SUNbNIOw2hIzgsxOthLABZJYgBQPdCR&#10;+jBllLtVH3LEyOvYC3b8BA12nh37SPIysqeeesrqFyKhvWxMN+hYCB4rOfkYBWAFmtKCVghmoMbS&#10;I7eqHbQ2oAiMVJxyC82AbKWayyi/0YcDojI/m66ZbkeMmzOd1AOc8+WqdHNNrUWdMnjah+WwzjgK&#10;SPGChaZiM6IWSAuNgEc8RUDXIhNHraU1sk8XBVckVZgo88aLyjJFeAXH3/72tywEVZSbdemAQtdY&#10;M7WxSSB0URQvc9XZKGARQy/IY/lGkVhAUIXsUl4vN1T3MSSRIrKkreVcyQTeiwfg46V6K+xlToYU&#10;DHRgEuYysgFnwzZm2VJ7v1HuVhZe1CnGuIYUF8RYLDccXqPaXWjTCwRjDdG/WUM7YKINqACmFPap&#10;JzZbyurDtDArRW4N3OuD6KLlSulXWWwU5r7RUCHAN4GDnx8r6wUKOprNBbXSNqRMhUzQ764JWDXE&#10;3UqBLc9ckHMElEkgoCBEPj3Wp4N1S0fnck0lwZWN6ozgvE3TBMvt4WlEGC4MR6qcwze7jQW0lbAa&#10;TrAlDewEMeZCuRSStJsd9FIIyAPk2egdzHZlYARce5sTdQMcPRW5QMu/oYdAus7mfQqZLkBAGIIL&#10;B2XhgDNjMAHXWLrpZzyShulWfbyUF7QsWTdlL0qHjuRzO3jJaCuaEC+LbVWDWkJuBZjGYQEWNJJh&#10;TjkBYKsDtntRgEe2Updr/XsTkf4dIdSSb1GBZRh44VKabplNIRUuwgmUPJhxEhSYhpSgZKJINRBq&#10;vOvGpedCdU6wZcBZlA+OmLqx2TmVWR0VGXHR/hl6WuHgvcf5sYkFTizvp52s6NqQwLaniKpygLwQ&#10;GfYvYjSW7gij3GzngOxKKrYaRV9UrLGyHQLk0O1gSWHRWbIBLIC6mQi5QYIlllZfOrDShIYdGPN7&#10;gOuGGHJwvVs5T1xotxj75JNPUNIEacPGEJIpIwTWxk8cSUWkFmRb6glg89Rnwb20VYu7pYDIgygX&#10;XXBncrIm8I2qlscxGkLgmRmDKbsgc3pBEkpwSkp6znu3wg+Xbqw3oy2z9G+QPUztHU2kQYlElK1G&#10;uZ5kkg+pboIqfGlHIYyGuNDTXNABU7DvnFG5MkS00AmGvLf+GjPReG/W0DKYP/7xj72uroIsabB/&#10;1kLUTQq8G5t/ZlcS9OBk9uhP0SihKQfnm/KILGfwqVjfWb+8JaZ0QP/DDz9sFPV14K4VdVliBBeb&#10;WBqYOAWqymlOjDQ4Af9QrgMs/veX7N+tVrNE9Morr1Bo69L8GAP26JIWP9H2xhtv+C/niGc/GmGH&#10;Cxkt9RmqUFU2n/2QsJ90hB6Gwa7gzdKKuchLFO3J5TnBzC+hWTQnfNonTz9hhA7NOfl2a4pQvTCn&#10;BYxsE6hx0YOG5rIhgDMAQ3CdurMoEm7VWt5SaseijDXNdSC0FgI+Ei0U+taCHtcFoFabxV8f5EGX&#10;WWpEZHkyaVdGRzCPVwyqPwJyd9Ui83jorARmKrXGoUfXpY7ZBuDtbbOcDhDAZTiPBII6ctveJlTb&#10;uvlM3cpMEkV+YNG5mNKeVgmJngUXBtAkxULCXDzSjdHCrh3jZkf54Q43oJzqq1AAW+wLQmufCsFY&#10;Qzyyy4JA0Llav7FG4dcEKXCUbJe+glPnSAIK2XKk8tWijM6MhBYYRk6grAP727frIHxPsCHYXd4p&#10;B8WkA26WFeVZfhkyjRORb594ZNsdSAS8zKF02k/L/izKpxJ/2XV1ihJvckaki0KJCxWHfFEQCmHM&#10;SQu9tDrIJ2v3kz34JhCjzBf0Tz4lP+jU2S3XALJYF1evXqUpKArT9GJl7aKVL/LyjXqWOQBCxYZ0&#10;CLG0uTwEX+Im+PgyqvVmB/pKxmikklBcdBi5nNNYnXWrZlfFLdRE0QRkDNAhNUtuKlWBJedmzaJG&#10;jYRQMbFz1mwjCE2oXj3RWeAQ6VC6a1R5UY5LBoLmSpm9j94QjNulUyEldtmyffR8uyowYaKkSNex&#10;0EJDRauKdEaVc4LZ3RyCdkarxIaYwg3UJNCTl8hjMP6zCz/csURWTbA4QpJ55NkpjMshW4OgGdjS&#10;b3ZrFJngtDVCtsppO/5MGkRkLLC9dNjEMQQ9FUlIDOUFXGkh+0QYCosLAOqZwOEinPytPhrJkCUg&#10;L98b6vzhPlpQ215vp1wVs3CHazoigZXCAcztI6+kZUCajJCSPPG6QIw+y3CIOvvHdU8CNVNAQHDv&#10;1G7V0G6Qb5YPtYuWAOjJVIx10X/bMlwQMV/gIgGscSzaNbYMyfAICmG+23cfXogIv+OZPoav8IIj&#10;8veCLDLvSQuW0LLUcBjL0Jgo7VCfRn6s7AuR+muHtMpyMdRYBLcA143FtkLUueO0MqXmS5MIAXOe&#10;remqWraszqNmIe7CRdfOTIBQXhqW8kxwENDkNYpwzE0y7zwl8goThIDaZi6wFkQ8FaGZ4+zNRRiJ&#10;glH1ygi60JPxaME++IUn2KkP9mrKzYJ2lUAwf5uAkJZogUOYsibq058EqIDAiUVY0Y5BUnIXhLhA&#10;MxGxkw78Urd20Iq/vgmKSJvLJd6u86iIZAngcxcQGQg+vlgaLPfdd59vehedcxElij4IaP0OO5oJ&#10;Nvn7WRatBbpWUiSvOsy361NlNiIJhzDTSM7TFOhNwlxQkR0cXLOxzJigkKEnRgoxpWQ01eGb5gL3&#10;bizxFtw15uTL3MpzSKDCDpIKEFUhWA6PkYuIU9d06inPeHE3FfhZoaZ0rk1fFwYCbhS90GAr/dSk&#10;P46us6BY3hESpCc1EkFlqWdVjDKYSjOd4sEDanQDq0V+1S6CaKXRMsko/BiVEehfCG85bTmBGslN&#10;comZvLZu6DH9UMkUEAAgZVQaqxDTYgbB9h7ZJThtFhkCI4HmkUHOy/sA1SldQMrqOgsW14bACELp&#10;S6KHGlj92Si7RHACARP8VZ30xCmay5s5FKAKV4hET9TmuDOaEr7+OY+xbhWcCKHqeT4iK2/JbVS7&#10;QCD40FdI9SwzLjVEDKXknVEIL9sqHTEB2htPuSCXDYQlI+OM6KgjKtpbFzE4jaaBQqcQ2+6KgVjw&#10;jQWNEOnjVolOpLZT7UPjyPDesf7nktlSEQq1vj2F7VtcZxUeo3ar8zjsjWllGIw4oyKWNplR5UI3&#10;mu08MjXRJuIPOf53hw5gTw4VJVuwsTGstQxohoAW5URNX+ma0IoBYLIQ3bLPqhugBaSELJvRmTBd&#10;5PcBTGXoIRN384Ct53ORLnzAb5uHoNpf6UMa+YKUC1GuB8u5FekO70bCLnLlhhS0/GxJCXgPf4GD&#10;fSt8qvQgNtH1eEGu3DTnRJDREOlIi5ZSNwM5NUAoqyIOGqiS2WiBEWEwJsNsjATQTG76UGWOhRwA&#10;rC6GfjkiRHQnUDGn1ofN0BwieUZDaU3bKsC65bpulZbyDy02cJpqyn4SGiIrl+fui5rGlog3N5un&#10;iNRN/Gh1Wkk0h6uba+LKenuSw5R3F97eIGSsDuAoSzHmMhWspeLctP5AmVZQkIxvh6Y55MhuYaNn&#10;iyI26brTEOSWhXeyj5zb8cqWCLOSEwkgoAV2C/VMNFHkUppQLZizFpJHLfbbqAc8f5jXQok41P/X&#10;0qHpgH3ocibAtnppGaCxU+3RprPvFtg+cOncLLD30AOzmRYeSzd92gNATCpwAWy5bwlBlThKNBDA&#10;kjPK9WmWRX9hPqQsv9qoW1pIkioJqp0GoqgKj4yqRaV60KEBcPRAaqqitrWKu+X6oBV62ZWB2UZJ&#10;T1xIOMi5dTVcpIEe1yXQLtgAIEChlkiZPTi4Y0KVBoqtFOeuniBDZwa5S0crjhfOCLBp2IwoOTa8&#10;TUcQVPwxa7g+KMyHlKywJVED/RpB68MZdpJdI49tOPNr0gnHyC76tD+R8JtlSCUi4cwEIe0WVOjJ&#10;lREmalsypSkx0UBnggAksf7REHbKllBIWexQFKCLJibh9DwmN1VkryLQIhMjOpSi8HsJROdsA8E5&#10;H1S1n92MI39Pq4lxVrku3AUTOjy2cmYn3k9tItM7FMgjRjCJqLcZQMSv5liaKYUMF1lLHr7MrKKM&#10;sXJHWBDPt+vctgd/qw/BlsQHCp2FyDaEYCk5KdTmw0vcKaspYFa2lUUOVoP9Sw/EA5Lq4ZqlZeEl&#10;Hr2PzyKhXF9P3XxX0Cn7Ap/uUIXUyKsomQ/xvYWTi4SPF1j8RDDaNMKVr8vNlpiRYfR3ViV2gkAU&#10;hjAP7flt/c0R+gWkowDgl+KyB8dDHLHBiLjjY4VZxsh+PO0IDu7KAfLGeAEngjNUZKAZR9DBDmMT&#10;kHzQw4S8xuGDDz7oGWqev3SohyX9pNnCX1smJQZvvfXWL37xC+s9SuyMdv6hLA4ZpVVYA6pMD4/V&#10;4zqqDGz/+K6ljm6U26zMc5qt2tEsWSWH3mYLAuD5WCxkqFV7U7FMuGNBLCSPZGzPtJKwT6kaIGho&#10;pZ2LaGntwlhaKK2NEuwjO1vCXV6IHWp3TQWtzBGgsWVb/n8ab+K4pb8LwtGnqiLRgdM+t/69m7I8&#10;odNexR2S6Z+kFaHaRESM/mIEyAXQfGbpHLDN0OTfo8FiKGqZkH8jaQiWm9qZ0NIYQ8rrDBlhTbeS&#10;6tZ7ZNiLfRkYUzevcZ0/TzUYzDsZ22YqkvhD8oTOLZ6nEIwX0Khs6YTZVDDSh/aJSAcQzAIoKKjA&#10;DaPrgjuJUQd0eeZUEHeZYrmZnwjLwMingzWJrjgVkYSsvY0l7WURvn100A4pjCAgXkvnfJHK+bhw&#10;i2RKCAsupTGVKlDlpz64w04HRcHXyEG10NMZL9UxeUXtqTgbADPWoMgy4wJSPY1qoYSeCsolqC4I&#10;UJ+G50Camy7aXAEcdtKuBk2tOAK5NYVvLWULoPES6c5AP0t4SDKnoRsPQ4Bu+RTK45SiMW5Ukzfg&#10;5i8TzYHrkCekMt+6IbKzX9SRDLW7NgWq+JMeaevAPsmKWBDTsz7a87qA+Da8NTIaiEhP9tBFyYnh&#10;q1xDQaFIpSb9aRzXlJIDx74WqDXyzwUFnKpdKtDo49gNgeCIKGAsLS//LHeqFF42nn8LSDrKJhFP&#10;pKnMXfQjoPzNkNp9F0F4PHSq7PhOlSSsMxWUVKOHv62EXV4KKZth1b0c2QdrVruemipc9qwGETVP&#10;BTXygS4nWSg3HHAD6e7jjz+Ggtw65+sCy8Wj5q9Gom7XEATXPj3FmMaT1aTRiqDaKLP0KWiSRo4X&#10;5EYVAV10oKEaKBn2KYfRnxkXrOmFDJt9iNHou9oIHqnVqGSIsDJeK1N9WsG5W3KYhZeB765Gd4Fi&#10;YAaaejDqgxHXujEALVwByD0fzGYKOi0lPGzq9Bt5ckoJhOkCW3ZXERYcgVJW4KIpw39mty7q4+En&#10;UaD6O8nkFTvNSr/Y7CXUUMdXKZ+B5GxsqS+kKIcL6riGC8z2kCpJ59JbP+oDlw6o8hNJbsFC1xAV&#10;jrcQdtHcgctca8XhQxTAyjRaHrpLXJhlYOgHyqhcKAgIjrD8AyC5C0I23Cxo8RKpOiCvVBMEd61f&#10;lIBYezkbyEY98cQTvbOrmYi1amLkaZVRvNNIgM5JUBMyCAQiOuWHSTjP2ZMusOOl6Q81pExLZzAN&#10;RHD1RhCMLTlBrYFQVK/LREHrpXN2ekxMdxMpixKOSyCNbb1cxMFOqwxYoOscZIkHO+Ene5IAR0Dh&#10;tFKVCVLSZRbor1suqEbqhqI1ETYT/kIwjFC3XoMiJ0ZcehJytRRixODWiag1C/hSWxQtEyIJke1Y&#10;0AgsiaW92+agzuaO5U/P6GRIxVnXqG33fclDxaKstIVY8TfVX3dB/bsJPwjCfheIvfgGFECJGydZ&#10;gByxoJJ/oVFQ4NPZ7NLYU65lmdhmuI3NhZWBmWAihws9ZVcWbFlPE4asIdWHKMu6OmmLQj8V11Df&#10;EkiakqWyb3ZJUrkDY0EgEZyTMrUhAC7SxyNmMxo0ZJ246HyfsWX2plksNFdbyeQvoEOAFqh5t/4v&#10;p2/yLeQjmMm29NW/epwPHVQhBbY5kLcFli7RA9cW7UbxRx2/N5BRZtw0AhTjyNyrxuKrZX9Go5tG&#10;bIJwtClwmC1cCXHBiB1ACJk6hD3MxpR22qmwgndrGB8kGYJsCiKBCpQlwYU9o1q0UAGYgiXRlWnp&#10;ViYNr3mINT0phRIz3yRGjHlYHwBR1fYG7fhmjcQLIKaoktDcNR9QBThT1JgpIr6UCG3ILveKlxxE&#10;CT1ptA/f6qI1ORpMVHJOHVgoQrNGFwD2ahugSvgyjBZyoQPEd5MqeWrXs6TEXXwVbIpt5IDg+rMT&#10;560khXA1pxCG/vamip3ZHvFqR9Vcz6axPoyEp7Zm1qfDPs0O32WE8IJGj2VI5OaWpz49nlnmUeUC&#10;ojyFuZwfITGmRYOUggbmHTGlIz6ljKV3FISSfD1/4rqjImjOPNpyZAwNh7f0jsUiGxwdSAOdrvGV&#10;ZerclHHt004YsMsmS4ZoWZ90UQZcoAqslmZQc9DYFktcTTFYtGgSNeWZPd7LA4i9OmZLoBYhwEKR&#10;00dnNXegmIrOJg5o3GmVUARnRXgxuUztKnrFEi+QieV2yIAljY6nudsajL5Yqepep7oyPLJqn981&#10;pgz0Ibd8TnrXrqX1m24tY1wgNUP1IYoyAGJpD4a+ml8hMguaTSwhNygVQEaPqTaLc2Wl7OV2vrGQ&#10;lmGpGCGc9yYs2NviMgqd1Q7QUBpN2voX4YogLUR1S4l92kMuCfCzRZGBlOI7AQJVQTCLDUWTvShr&#10;apRCIaao0aTDbEPI0HXpRVsvrVT1b02O8jIDEwccp/naTqfWku8+OX94owFTOW232rI2XwBBaqec&#10;8my03LI5dZRt5NkQWc0aLhKmAmAxq8/20kCIHY1ulWUWOwxhmT5uaWTzVk29dREiPp+mIDV9MAJO&#10;M538jc2foBkxOqMn7UcnTk0od3N6EZxSMJjz9xNMlKdQzCKeQltp1Bh2o8olkIdyw43qpBj1mTK9&#10;n6fDzmTo2KnCYuZXSaVyBoxVBCixf2MFV8E0IZQro5marIKqaJiVVXvRLAlxNlb/HjHGL959O7Xk&#10;ufvKtaWn+vhAwRMiPpkADixdJ67WciA0GY31nRPWgs12bsg8X+EbTELDBab67xGUCF2pQpoleZte&#10;LjRSR66jip6LUtucW1J1CxAsNAGhWN6CEkT2XD9L061ltutqGXkY3LGrwijamvWRjYuKF7TTLCgG&#10;lTq76BFXF5htGQaLhUo5Sd1AoNnYxwXi5yv8bJoXGQsKONIfHP0dRs4jyTEgQnYHuskKFnCArYDe&#10;4/zypdx45hq/hSFwDMy5tVQrSUAPUwcEyx27g6KTL8yMYHlX0maB3Muzzz7roXtc994YQKqxko+x&#10;wEogWWP/IwFASNEW8PTSmT5UFfIQRgsVOMoPEWN2VNor8UYMYZYHZnvaAUQSGsLbFo4OMB4KWt+9&#10;IYF4y/bJBMbqcaXc8LY9z/O0Us2GSwW1t8eGNjB1TptQlHyWS2gkZ/NCTIGC6DqWQYxUQLbo99P3&#10;crxekc96NebZfPC+kMpiM7+yZd1wh2z2bEvANfqRSkGBZbT6UwHX0X/XgbHUFBYslD+3HxD7eXLm&#10;VKUGkBZNuR2f3EiWST7VKA1vphdYwaeU9jAIoX99WbkZYYSmz5LVtA8pobkoU9JHCxooFCgmXZEC&#10;jzSYOgAhTAQ0c1ualYah2cfAXJZvnQ3J/ZZ+I5I0CnwJzQeDTaIxS9otL/VvCwFHGMF7LqLQBnIF&#10;GvOR+YlTBVDkNQ07ZoQGLcUO0IztgE7lg7Kdyv1aoNCtCpE+7C1pUGXzF6KMBBxEYhmRZNLCUAct&#10;VTHSLOC+0YMGqe98NfJK7A1vOQBgJS1yaHaA0GlTeilWGuIiv12WogPGS4mLAlBoR0YZTh4GTIy0&#10;p5iCXEz+OYcyE0Nw1xveys8RTyzam7ywaE9inTYwHJvJvMlOMnxLpp7ZuDYXaCrbQGHREL9YYGOd&#10;K+JtpA1Qm8KIcRdhBaDCWTvuZY841Ud5q1WPDuQAnc5og0KpQQhriwhVRR8wXSiaILKAwn9GIUvG&#10;ZmUjkHVWlcYaYppWKAeHzyQ98aI8oVCrHRDtrTgKK362ti03KFcpOWlN4amaPDx/DpQO81cgsJx2&#10;x5tZpjOYGpu8+SVPS3z44Ycl581Bgk2zCtx4yUNiliqrn5bQ4k7cL1d0l83DDiwK8dKpQyhgbK4B&#10;WALgU+DL+ZTZGlKFTqMORWdU4V0jOBXRYM9Qfcp4y42TeaaST+gb6p6gLScsdmSl7rqVyeE6p0Hp&#10;LoLGx/rWgRZaVRnYMtPP4GRdsLSQjKkCJfKIGrUUl82wBKP0p6z2A5i0u/kBcdYDQKyi/9VUSYFY&#10;OjCrpQjlGgrAobNvXSKKHgAzHt4AOjBLyNtBd001gT3ucpEEoBmEL5SYO8bqX62gNRoy9NECKY1o&#10;R0Z7gam16l4V3lRDX2kWj7IOU7sFEQ9GoS6SP5q1MypsdjqhVyAYjqOKv7lrMimSQtTuS4txEEDD&#10;XVVdvIsO8BquZ7jwhQVTVf/uGkUUin556cqjOrQxz42YULoBWzYOYzGrIK7F+Y+EY6CfJNOZhhor&#10;65kgtJl5o63YbWlTzTCHX5DSXhKY88QvmlHSHicy3FIdMt0KWMkWCyWErWHpF2TXbQwUbjq+WboC&#10;LBmCVp2zjSXMthzGF+wooSxOslJeoSrh6NDxmpKEJlr+GbqsopbCQXMKX62sQe5BLneLJigkB3ZV&#10;PgmvnyTcHOSWc1B5DAQASC/or7Ej6oZYyDMbitahdWX5XoEGdrf89A14xQeQiyMlEoeSI8rw5gqT&#10;/QtIgFppaJc3907J5kB5PNfJaiFrze/DvADl1n37aWCV4syOLMwuSmLiMku4+1cDPUDEggvPOmQB&#10;vntBhwDj9SVZJzdRJAO5l8gYxSwMBArZeGvSohz8CM7KOw1RcqC9TAWd7KxVTctjLSUu0LVblT/N&#10;jn1DAWMBA+XEpaWDn7hgcAjWLZVEYdIHpJpOWHLxqR8u1LpoKz7J8ErYdIusitZQEFf1O2tLDyb3&#10;8jLWA2zlGxObQUDdObhyL5L3wSnemwC5bLS1Ik34WmDJ9xVQOWuNhRlgjdLfXarJNjp1zlqgkzHg&#10;CNkGNiVa2bpbMsHjm8xYwFRJOZmjuVldJQLl0aB6zurURhkncTGb8v6IaXlciCWlIi6A6dp1he/A&#10;lkvpaSDiicsQF9gpLUO8bvmINnkYAGlDoafhFTsSBR0ZWCKV+8gqSvIKvX5W/6qSqDE3p+eSy4jJ&#10;1ZpKCK4qlMOq2oW2kldSxUtAmkqt9DCuZ0hBKw2tTtTeI2jMqUzawJK2MgwfkPGlUmZDUlVFuDI3&#10;6QicEq9OnJUxcw5RUqGtlSpdu1VlHNgysBILUkJGeUDF9JbKSCI0csiL8YxoQBuAoMGrWx4D2VoM&#10;jOyS+PKPjBbjNOUngZB5wmmu5Zd5cySBWYhqEgFeqbfDnjpDVDCuOJJqKLrwqaX/olnubsqz/wKw&#10;ntW/0NaKpfVnixONHaJvhZCU6KWqjfVzC/gill0ZrBkFLGsnxuzZkPROEW3O4d1P7fHeqlI7V1Dm&#10;VC2j6W8I7IU0cNI7jOUrJTG+0dYTps0jYxMC7thny2D9mzLIbkGIkUquCTnHiEEoDFnwK33MkMiB&#10;8Im6UA0m+Whp08U3VRpbKqaPuyivlAlIZgyUTzO6BeoMI1zgu0jygCOYpVXqbaYbO/HifbG8lLdY&#10;ADsbyJ806dqxIxDAy8N8lwYhg67zeIYQXecfjQUzHVGuIc2RRSuswVJpD6mtx9zli3ybgOBTqLul&#10;O3ghYRD8ozNMZcDNF/AB10HkIvycW9OKTLDfIyPoIYcOCLulm+uyH+SxPTDL+wGUz1lYljfrzAmX&#10;K5dPa2y+lGM19SrKCNY6a+l0hm6tnysAAd6DLwgzFrTOv7S6g4IocvULmm6Rv+pMJ1x6HwIW/CQ0&#10;0hYTdWbz5V6dES4SlbSBjBJgCVMKqFuTqHnRK1CbUwjrxWII4D9JFUfSUHXMjt2BDI7O7e0Bix1k&#10;y38q3Pc6ucIE1BlS2RhRMLmE79OkLhsu0Gc2WloeEGDniJuSqAWzrdAsSguaM9QKKISMx7Id7YUn&#10;AKHz1AtXr6dPGi8ZKCiww1JhBLcQSrOoJQ0WjsIqCxEZ2NbGUdgWFMiUgngED0gxwqcUEQQYA9is&#10;byOkBMAZENDA17/zOCmFYbhbLRIcffp3Wy4SGghYTonsqv1sHSpDeIOKZyzkFUkSrkIVLOwHOmbD&#10;0mzyNbVLxHN3umHTHCwlg7EFP/g+JqkOzN4Zq0cffdR/3NIT8J/97GcWtzoTfvkJMdpZf+aZZ8w7&#10;Hcy41ucd+k4RwArEmccLL7wg0Ufb6onNslgwkKhd0zgairk8c3Mqeea9s0AJqm+0ifUSvI6uVJ7I&#10;KipEsjoA/QQnS6jUXrINS2GFFtxFdglkam1HDbPtlcIVAfpo9LO3TpeigOxueRGWhdeSw56IQuoO&#10;LsCrW48YUjqZtADJeOZgtZRaH9Y2RydFSnVaIxSsW36jvPyt5xIARK09JBUuQ+BteYmMPLNu5dvl&#10;ckVGpsiv4pfQzOuCTgtIs8kofVpUw5up+CCMwPugxE98oap/FwFaqzii6BAfXkoVSgawDCDI5TDl&#10;tGRFm2ToXwiyQ4QVdjPyLNZPYs+eKTQPWclAC73kf8pmOVVrUQJEm+lfUSD6kZG14BdtZWXNdLS5&#10;8O0WeSKjE0L6EBH4y9BwivICZQmbCxKrXAKsCxiBwmaPeLvwjTzoXJhKljykDQVcJjtEOHVRnpNf&#10;davqlW4sp1UY+Fg2FoM5vfYjkUHsBe5WVVlUCaSP/jLAqCq11rntzEyXCswyje0LZvkG5upLXM2+&#10;Xr0KLMlUv2CcnV7vkSPEIBsQnY2FUTs5gIx9d/P8RpkXTUCQGdsmGuyt/9Hsmyhym65xJIsgKABZ&#10;5o7OleWCgyoM0lG1ZlicmDO2GeQWzbYiMFVJ0nZsBR0EN+9SKAZL4JGay0WSluZIjWaW8MoT9txe&#10;Zt/SwC0ATSWkAkjp1il+KtEyYwpFYYevEUzy3LhRelpCGptnLhwUEwupWrIByi10lhmW/PhGsKhX&#10;bqNb8ocFjwkTtSY+NZUpNVs1GtXqr+yC9HqdYCEVNJ19YGQAaICrWeNCnyYpW/I8a/9TMZvJvSRM&#10;otaYr8YOm8mSCaTT96UZsDQZm7Pl6jnM9NI0j4ZiMZqbxdqJiORJo0QO1y1zckHlfuXJzbWwsIeS&#10;CmIR0czHapQ5FqseXJS4wl7CXCgBFrQci56Ib7oVzQumOW0dwPddZbYJ5Rsc0MDXDcaSyYY3IxDJ&#10;qEpfe7lTGVSBNSNBdoLVzvmI0e4ymCXhGYkYkfTIirPq5D7hmAtQt7oByseF/h1qKaoy18r31I0q&#10;LJhTfiIY6hIhWMrlmHpJctEKiiwWWI2F8kyo6JCbSqF0hEdYetglkgpkmNJeYsww0MCSt/uFhl4/&#10;UKD34VVoTeeWJIb7KWJqMZYlm7kIW9JIOJg1QSqDsF4Qshy7v4XRVnkgsGct+EUAOCZ4WStJ6iOo&#10;uTCtmkGNLQcjMTDRj1l9rPchxaAhBOKYSMvzSsk69BSascho/8lAKFpeAYtlFusuSrCT94YIy4kX&#10;X1U/3Mq6QKheZCzaoE7C5FlQayHWAXDAeQMtqmEUF2Q2qT2wxJ5fJVUsoy2NMwPUFmuyQD9zC/pk&#10;KrkO363Q6Q5tnAOBU1ALWP0hBSGfw6JwvckLeEU8Wq7cTKSGYA09pTH+JyR07Nld3gYXEBVMT548&#10;uUdODde5rNItP317my4Gi8s+lY8OL1LEfDbHpErHqb/oSwopWzuyxAkQrWFai2I4cWTcOWtsUwOR&#10;6U/cy1kpoHeceQMDpNBZ0RUFWRJx+CZiCighYL6YRCV6MEYuLuBtZ4k55vKQ17GvAgMIxbD602Xn&#10;boiPHDuBUnlRf7hIsHIJXJgtr2LH1Yk0lgMV7OHNS0rIDGnfkrFaGIs9bQIgKb+sA6RkWF0VbeBr&#10;iUjdOAiUpAw0IExnAjRjEUxnLLK3f2gvZ81fNP/BrHjhAs3YcdfwLLLyQcsn6HyrM2bHZUKtXYtq&#10;IBBOUyWn6dMSCDGgBdyFwE9oJJxPQVLHzRREcoK+QRb+0Tnvr50Q4gjNaAMtx5ppkYOfsembzD/9&#10;9FMGgDwf9KPKLXAq7cFLrQD6SRTAFq7wW/UkSaYOnwo3lQ5bCcR1PkK3FvlQ0E5pRzMCteSJ01Kl&#10;fE1SYgOgBaQhBUKfZkTrBBcEDgV6WvAQZo8q4D2WDWmBRE1mTTBbHuiPMD8LKsmtZaFReCFn19VD&#10;dSv54Dj8dDcvg07s6C8f8noTOmVsWKZQkZiTInAG7MxgjPiUV6EQLjJpB0y7ni17yLNTJ4UxVLWM&#10;xIjrdBrXyNANrirapX3tkaI8b1v8RiqZw9K8c1fMqIqKtWZWAcZ3j16WfbpARk+hIhubUJcIlvDN&#10;V2RmUIPpov6A+4kptMGe5DkB7TGuT6XnQnIzTiN7aLghAYRII1ChSJVsODdY/trAXKW7TW1zU6M5&#10;2wTXYriWTHGuVQsUpbBZeKknMfo5GVZz15Mk0dzjrmDmQzIkQNqnaUWB4HKO1vzmdctLA/OKrmOQ&#10;IbnFP5AMpnrwlrjKG1qEFOTYGCUaxY9VxDSQdkKKQlYn/yjiZKjsxAXCdHDMxLVv3YDVp0MxiEl0&#10;WVpK7AKR+avYZ0VlqH428Y3tHe5VQ0p5i+v5PfJncoX/HEiJqZ+hqAaa1tihIdChk2oIpNylrSxD&#10;ODHC1xPl2lXWWhD6CKY064NmpkVE2F/Iz5W51d67uVaNm9jl8YWVuYiUgovKCkRUJi0Tan1F7C31&#10;QSsXgVe4d5eoaQo7fkKqJwicG5F2EK+j3JVuC5rsmYpbsVRWW0pUul9y7wI7KG9lVaWgh9pSR2+q&#10;ITcmpAP4xFW+UQQEpICOWajJAbUgaCkVrkTS4hMot6p5NRHsfWK2zKRNCB8zuo0iLOjTIThDShCx&#10;jIZevtGapJCBcnLgnXgkgkK/9lKXpj9Sm4/N9/KZMo0Mpilf5F3i1K5G69XWD+Ws8ObNkN2byhIa&#10;UBkksqs8AltSjlo0tAMEWikKGSIDnSQA/kMPPfTll19qD1cxPVdTvMhFgOmuPu4K7tpxxKjyRU09&#10;5lSawdWkbncpGjqyKhjhNMdriM6eZpOXL/jmJ/HronymW50XM4MMASHD83GXNZaxYFYpuey8yNtY&#10;ZEgvmQFo5leLbSxs8eDdCJXGTMP4LQSzH9YCrGV/CdIWD6mm+aW91SyaoeYkZUT6V3r2QtLPPvtM&#10;gZus0C9ZtdJABuBIQicTokH9Faa96JnpegVWPgGDf/rTn+RRwCKpaAu+s9L+TZkilAvWohEuQtAB&#10;YVjONTXdDMyttXOfGEuqqRg6A3NZZoGVHstxTWutwTqmYIotnTCQt+k/KxJpaTAbg4Iu2ICKnmQe&#10;NHDwixI0AEvInWdvrhmOPB8/m+mLv1iDric/fCIPO+CYa+y8jFQIaH6hsHWU9k6r+NYBeTg1EK7m&#10;dV5RO8ZX7CBDZOPRBRpEKIgQ0AlZ4mqXsQ3y9s6zQ9ZCPkXAnD+n3dlnPzFuakCEQvCbQfnbltCu&#10;y4UKXoTguzCdgbFSckuAJYoJjSQxGFMIbpFJCD1IUY7XirGtVoJCQDKsc36sBwX8ZAOuy1vQibxW&#10;TC13yxjRhh6n/NzCPkXoRubN/SYCUPmlZbwuSp+gy8uRCQkwmDZ6GwgOg4+vHIVPF+7SCBowiAyT&#10;hTc23MYAV+8Cp/TublojhLk+2F0zMKhJo9RIdtErgwvNJGwytrfBz7ABJNF1vrq1gM7wUgrDxoKB&#10;uMYROCXe6Kyb/iSmTxmIFJFGSn4issSgPBOKwmuL0x54b8Vh1qM8YRZYTRxiRwNK8AUaUkWfnoXy&#10;MSrDK4UAv438XFPZZotrQEo5YM8hG85sSsjzzCy5N54jlfCN0rkOlW8okbTxSzsASskSteHmL/jG&#10;6sZgEr7G6l+GgOMbSUVtctNSUAgXmlFO0VhoqvrWU3+C8rNgVzpKMoQAHYC44GCzSY1tDwNYgOip&#10;jsJH08p3DrNYo2VOsummM0ow6zt11KdkNX5bv6Cn1ya0loGU4gw0s6B2ARpimn0I8HOsAd5MQUOJ&#10;q+HQtebSDoWoYbeYrZIJZ6XdXRwx3RbCTRmIDHQX5X62WsmNbJ2St4eUiKrD6glIHbLtra/ddcjU&#10;MsTTsZaKbeTv6Q1yyNiyTHCOB1/s4MWtTI6RaDGEdRXrOQFzCqmVPlqn+yxhLkA0X0q2U8HCdA7E&#10;2CKOTRFHJLFc+pr6WE7b8wbC3vxtIUCSZnGrUaLwIdLCYmUTCqUvKKp4AEuYqbtpDmllK0zl4kod&#10;gUI5OCYIJ2yJ0dpZ4zbSOpegD3bydT6Qogd8kmyXKP8gslSsb5nfEhh5PEyS0d9dTqaB5q/r8rfK&#10;u2gjByt91+Xt4CC13abAwtV/bUFYG9jYJ2QE9EKG0i2QOznUiiniNUqYEYYeAyHq7FRrRnJzXaIL&#10;aZkJdIqHILQWJp8OZxCmcMM2aNNYZl9aSJh1KOxqrIjc+gvlley0kEAOASUqXU0Z6EDAOFMUu5GX&#10;B2g9nvEX1PR0tzokCFCjueXqsuXiHa7lKrkIUsqvaq84QGKuGVV2y8mn0zKH9j6hNrC0E2rqKGdr&#10;5x6baLD/ZJNDe0aiT+c/YrNJ5yJHSpjlOc3oZOvjuvq7CwMrHbiWITt3aMi8gfZQu4vB/DZhtpuY&#10;NgsupFSVH5HMRujUwXQGvNcPEojrgKOEzwGNTQJuFDbF8ar/udMT5nAOvR0YmNhiiVEPSqwSQSII&#10;KnE3sv0NFxTgov1/xpfnbSYX5zI+YF24xYbyI1q8NMAFGRVyqkRgwECfNo5IBD1uWXJI1nUGvMCs&#10;cwkNYsppyvC2V086IJs8PS5k/YPNarJaSkFAaK3VEq4SJOEiw0wmslZHwJZpZa8gA9hiHlVknY/w&#10;jUJAkN0ill2WkAHesqGCkW8wGWuLRliqBxnis8qXFZFblEfx+8cdFZd7VVDyR7/rZEiJLL6HlZIk&#10;atu1oILiXGW7IkQZMK6LzeCARpj6oDAX4y4591+A2uRpp4XkQY6XLNg112MIUZd50xdZGYKAkgMC&#10;acWOTRIGGXcPPPAA1+Pa9IOotRN05GMUprToVoRDsFv5WXKu4tOMiqmKR9FvmeRnUmrBhrXGNjGw&#10;bEhTwDW9464FHilt9mKKVeCRtSNAe/E4SbbnAXIpQjkNNnORZf8ZZ4sB1HoDO+lVyUUAF9yhrYJu&#10;01jPbG+pA7ypqaluLpThVZ4z0IzOb7YpUsDDnR1dJlGsCgj6+aMOSiPVk2vI6DBIcRolPbAGmot4&#10;p8FcnlGuoYYit9gUaDe1dIpY4j0RlW1kCQy+nSRk7GRoBU14kYp9iIzS4lp/SoGuY4lEhzvmwS0S&#10;O2tBEmhle6W85RM+oGEHahB6qEKH9oErURVoMwnfnbMGqkzCd86B32hpVzqS/yl0IcBPWFwbEpFJ&#10;QLu7ZX4++K0EDxQHq5vG5AysmeJndZB6ZmxpWSM4GmktV4kjL2U2lTg0fNF+K40iExGBiey0Vq2B&#10;eCuJainS55d0I418YMU+8y6nh1SdizEY7GU4ZdVtqIgXHRvJ/o0KDsbRxjITlJZKcobjolOHeUjA&#10;0z6APZENFFdQYtTxn1bagCA7n4MXP323FoW6yZtNZgDNneNzsDS3+OpuNum6D+CIT2spumwAJSVw&#10;VgggWHMWiQzpkUNCo8TqHfKzbN43TimiYkpuIa9I5r3+L2t3qxUUFvK0eupGvHwjmcMSzUaBqWes&#10;gZZrwrixcDEDHBUgMgYdsMkyI0A7+l1rcdcokInIdWuSqvAIoyMvOO4x2Mr39SzXRPaUrtFYTJEJ&#10;P0NW+vSKc8E3XefMQahiZUjiYsml+zpo1xNJZkGJcrO4UilF91SazsV91TTAO5gDiPjYK4OaHS0+&#10;8cuek0A1JojKJv0sQAPOVgnZNVCkV+5uIHbgghS1flI0zwMI+DoDiwAtxuZ780WGtB/WEZLkVkmr&#10;XJ8Sc+OtxEpMCygIIMyOsTSLe2bLI2hWvzI52NvVq16DnWzM8HKhCO49btpffvnlWMuztTjn7au/&#10;YNO3sQSo6OmgbuvMatnVREijlWdZQROtWo+LMsNCWy6oKIZB0lNCVQ9qLZcnyZKNIr0aXfMAZMLY&#10;XFeX8Z3TAxPBOlfIgCX7yeFArQUiLHR8rLBLKZ1P8ZMpupu4dG6Z4dCo9QN5etV4syCyoSgfa1JE&#10;wyJ7HoZMejgP2f/4xz+yIv9CnbVjQcDtqS8Dyy4qD73//vu8mYsqSi11SNgrQU0KxBR3xDWkQuGI&#10;A/Is3gAxF8qIMhIXufR8hYsiLI0Au/dvNqMrOPKuwCJg1WGkIphJk5IJ3h4P+IRZFlFtxZxygTx1&#10;H2LJUyUliiAQfQB3zVm5ZaBGXOvQP8hlYwbqpgNovvGI1HIkjCRtdtvPcmyf0v7WeM3NIkupeIYE&#10;fmGaWHrLfCLK2Ax0TSbV8TGiM9n656KwgFyJrdUgyZiwaFhuRm6t60qGTYplhnryPyRmoMa2SeAq&#10;c8vY4siHMednaATxAXzwwQfRk6+jC9dVH/wENp+pvw4AkjAWyLNUtn+bQfuw6OCjsZQvn9kMatOi&#10;INjEjww0u4vsKMEX2ZIncVENk4hOZtnp2gyvgOhWk8K3n+kuv9d1s3LtBmr0M5/ZbIpOQsMCw8Yv&#10;7krtmBn/DDLsOpNMxw7cKlhjCvElz205AItahAGCWuomPS4LZHLTpwK3IVjTjuWSNMIEChziKrGh&#10;hSa+/noyJ6NykpUwfKjVB0k9NGMgdNor3JRfAeW700gA1oFYENkBl7Im/WEndj3bCuqFvG0DUxn5&#10;VBooBQKk6U8UKbHUBWQoyhirRRKFsXD1DUJ3MVIlHe+gkTOwrgkw305oJFaamqaQYThGchdYKz3O&#10;oiQ8vAeD7P/IudtrDfLtTZyyC3jzxhb15NwEQZtvSPVxHTrElKJDxDaIxViTMXuO8SyNdno2SAtO&#10;WwpVJOr0w8JNZaMyupRISmkKhZIiJGn0E+PFFx1gL+iADKxuvDdN9W9LNKKhI1aFLWpt8143Ibh3&#10;43S4pMABOBbwksrsgLYPBzJXz1zL3ouwLbf1r0/0EA746GzF2rTNGzcrIUJbLsKyWpUWtGJ0czML&#10;dy1SRDy8PLxndCTeldKQ2qTuGmTfzX3D5wFyj01wR9G1t55qFRkuKBizGddiHHzGCSNxVW/JQQUT&#10;+ykos8kCNfq4MJDkGWGqr5RMO657Sls7mKYMIC6q9hCg+dXjgKjVTf8qVwmZ3p9//nnPMOlZSQGd&#10;QNF4x9SIhQqaBc24jmnmnF2koFxl9dMoLDYln9gkhNYsZlkLtDLV0KFNN9AYv85aoCiXqP6uPyKL&#10;blgzEF5wqCZbBQF2jViLxyq2pgNe8gAo3DoIfNcGJocCh58E2wP3GRglumWOgNOJb9yBo1FndyO+&#10;1Q10TQ0fhJVRu9DuAnncZg8rI7JEV094GaTJ1RtCgO15Yrwk9nJ+c6elZTEl1w1gYcu2pc4khhLU&#10;ZsAlVxThFuzl27lrCtItJ0+AmcTmC4JLfmCXx/JshrQeJPxWf7i2bhWaM4DSgJa6aT/i9WyJZDjp&#10;FUlBc1e+QUT9RzTbeLijEd2Q2jT0aS5guQnSfMmhZVfx0pxtMXiUCBxEhyrEI6w0KQN2kbI48Nw1&#10;ejpCqifsFXPQRjIuAHfAvAoSOWChtyEVcGMHrrxNa17kiel6rlBzfYui87Yk2GKyt3e3gopDEULX&#10;dvurFPg22ztKDDSg7Kb6DoJKfPFTmqgD3SDdcEC0tErUknfWAV7Ye7dUxXUACQ4cbBBEp9JgzGtU&#10;UTWwCwy7Zhypp4iCnjb9cEGInZuG18/U35llrIFZ3Qc03HVmrZpvNlG6s3rHrbfeqjMUqCK3piJG&#10;0F+mmLvkgk0efO3IVSEn7+DbBGv+gAYIamGBtDIrfnME+2cyJpKAzS7JtiQe2UY1T1CCZoprC6Ek&#10;Vc82A9FTHbCKwGw0apv5yXMuoPrXHCVxAdg5FDDdTTKZprG+WUvLvApGWtoXwi+wWKaF1JezSH3t&#10;hFAiceX+7DFCXb5reJOn5XQxgPqqsTb3OrCwCZmjQR7ITKjJaeY4geWbdTW1ACGfakY664M7oNBQ&#10;Nt8R7GYvSpaMYrOferaE0CEWiNfAvG2jwk7+4JAAjWssJmGhQOInjbfELUltxvp2TSB6QhTMREQF&#10;sZk7gxepOmOtOlShogSl1WM03Hzzzf/6178supifPrKi/j0RwYoxXu3iH7jLfsizQnzoWpv55H/d&#10;rQRJ3R7KSCBl6plTJ1hb1SDSBkDPnvBThnDQ9IK8goEOcDkGwiRw2v5HntEF1kpeK4bqzA5jSgsV&#10;J16NSAXTxA9m0ZRSEJOnEpny0ejEURZSYpRs2+atqKEd8b5LTI0NHRqwn3/nxPKHJeupsqgAC/kE&#10;BxdamgX6IB4KwCuKlVPSlKJJ/jAfiGySbEmGsMAmZFJiqOjPHjIVS4KCfWWs8hsdstuSnvIbFxBh&#10;xBTQgdctU6xUqrHFEpspXdYf/Ja1xVG+qCGoWqGTzwEBPYvZgJC8Riz0eFFHoekunQLbv0HzMZ3J&#10;04dA2rprZ4VZgtBzVYAXw6qPZHgLyc07FLrVxoYhOhiS4821pvTmSHr3oaMO7mFf54Jrpl6IQU/y&#10;LJ2iLyh00FNmr7FAjjC8NFlyvMD2IAtQpUHo15hzNsqOPVzYz2FqxBdKciyQGk628gZGWPoryymx&#10;9iFYNLdKhA4BJY5GtSWG+Hwpxl3PPCr7pl/eg06RhwwXPi14cLGs0U8sUBBE1b7ZZ1ZB4H7iIsND&#10;f34JQJzC3oNNlVd891B2/3o7P9l8RxuPhE5CKGnmpjr1kBGiGbT8QzsoOO2dCZXgS8dhwXtli85V&#10;IRINpe+puGNHGUaFb+2Q0iyyeSEfF6aV4kKpQivknu112su34f1zWgNdJC4oaKpd2Ga0j+umZOtP&#10;dPrO1UDEGBJCvktjRckmeNQSixQIFsoqDTC8CKKbkwQoJ9tVZ4CtfKnFEMLRvwVD4aAkuAW8u1ui&#10;E52nYWBvivUBXEvJTImyga7BrJyE33xUytIITkl2GR0B0gsBlv5VB9TZwDnhXghL7AB6ZK9Nd6jn&#10;VOuZx86hFTera5gdbnVE3SezNFlIAMs8qoNdoLEcQrD723LduRtRz9TorWX5Vd+lxCUhrRyK+9hp&#10;X6oEFV8aH3vsMSV7iHLC2WGpMgOW2/gJDpmIhmkzO+FYaE16/M9//pNyBUcznZQoDp1obj0PoPL0&#10;5cuXrbvyDMQIu1d8MMgcSzaGZdrMOCv6VC8AgUclT8BZi+VZuXEPLPaf6Awsc8NackYqZivS9V8B&#10;epCRrFy0Imi/sMNWVWZxxLFTcXrp3ECVWXdBM8E7morOCn9wVbKppEWShQ+aylpAUNBviqGzVZmJ&#10;wAGW0dEI1twtBlU/orKSE+2lQGiAovQe/byHSA2vw+xWU1ZW7VG17ec7n29U/64GnN7Pg5LoR6Hh&#10;2baemG0K992kzoRaaGhs2Vl2RPJukUbnA/SkUE7evNCzYLpYRhdutdpEnrTNKNfaq0ChvNWKa2AZ&#10;iQthhaDKQ1phMjN9cNomgZUFdCX5CNDollHMzyjtRUDDiagNocwjBn1n+QXWonAzlMwpqIJI6wvS&#10;y1D1TFll4MAijK6LMnkJcPIYHFc1GmCrKpaPoaQDT9ozxVJB6IClC+IyZXQjItOwRRO1YgoN2l0z&#10;3WJEpSXdWmiA0D/gLZ2AF9JwAdKzAjkBYoHXkEo2hEmMuZ2KawWa9Kgl0ZUudlFWqVvs6+wIUbZa&#10;nR1TVcFAI5NsowmeUWXkRd6cA4l1uKEpgJ6EqTOyXSPSEC3ZmAstrskNd2grZUp6ZncZiwtkeD0m&#10;CJwGhWpHJywVhUlJu7soN+tbmmXPREdoqMq0+A2jcFdqWtJrSMGiiOy69IBwsGYats41cYAtSW7C&#10;Fsv0RLY+eGyRmPriESIEg9NKmQm1Hu8W8syjhJmOmsXgo5bAaaoVaF7UxCnbqeimG92VROlW9tvC&#10;UGP+HO/EwmgR7Bb6I4zppkcC6Qg51Cko3bXA1wHk9urghQ4KEqOg3Iv+IEQAgtuMRJtulsAU145y&#10;i1Ask5KkSx/s+I98cjM1Hy3WieRmRuhTqpyd5PSy5KTtVmYMNZMTYppZsPs2/bcSAadGHTDYo7r3&#10;3HNPtcKlo+42tQNO1MvVs/CSB2JpSGdmDalk3NYdSuAq9cKyKAxFuzuEFrVOeXO8gORU9dfHlJ+W&#10;CZbK9NfetkSoyQFY3/lMdztC2+xuS7hMyQdwlkkdTK5Hx8icGYNWxVOHfB0CAoI21xxR26ho61UV&#10;tMwTUl/Crzje00hsrEpI60qjSgOMIhBgK+bCwsIN1KJ/zjwL9FN7y4d8F5r1x05Oo+PSebxeDeSC&#10;YEsMQNATeWW22+8sIEYP+C1wmJa5gwbX7BYuQsjFuaAjswNHrQ0rAqABWPSoiSGmQn+OBSW2bVr6&#10;WU8FecWB1kEk1ouPANHSakh/7e32gaYR+2gjCp+Oa2TkrYURr10jIOYLy9FCJt6iqbhhIMjtqBXa&#10;fHNTWMi7+hCUIRhsoeHat80nBlAjqog0V+AWCqtEaQekjYEmYx5AN52LPk0Tn2Zc3Zx3plD2qYUL&#10;ArCiVhRmP8wMao1ooCMiBaGFKhr0dEELOG3Zq0/rqS0E0kWvDchtkirGabbn2kFGBuLNLyQVkg5n&#10;AFtgGIMyELVUCqygnDvOoUCpJ7kzuEpdhQSwcsolGbk/XKWtEJv5zQR86uC7UpEw07K/hw6qo+VW&#10;8GCUu8ggC9BaeQJelQ2QCMvUzL0SxKa6WVoA01gx2gVpkmxFAT/N23Yg+dxMrVyZmlttsvVWp3lD&#10;ZBCCT4mdW+Cjs+I4NvOJ4LjFjNBsnuAUCgA7tFhcLIuqDos8cjCFwCmJqZSZ/9JiOLCkpxtoMFbN&#10;RzwIleRykSUlOUckQedu2w61tyxBIVXGVxlPExIEqyAHrIZIB+0tpPniPCzJLCq0nmcn+lS6zbm3&#10;bsw2qLU1CWgVL4xCW/Ud3342c5BNU7aAqsU3wbIxY/tuHkYz+W95XGQ1JF64G7Jqa9SpMWMpDgvo&#10;McSEhHRZkbFoNhAN4BeBEJb2jQWE5TTDk23ZT1442+tcSRQGBD26FXLgyjgzb58mKplXa8iVkH+Z&#10;B0nmhnINzVC3in+t2UpTwHfNGFDrFDOrLr3AYFTxnvlNfaxYVE8oq7VxRfYyaVKtEPyDH/wAEItM&#10;3ciZNZZ5tPIBpLVEqx1i8dwWeSYW4tIH8FBrZKuIAcR0zvZ0o998mVsEQsVlZswj/xibSIp3A9vN&#10;KzvXLTh+mmU0S3caK5Gko6IsSvI52Yb2cmUAydN3cRdHFNS6DpaqKqyl9QxGoLNYLWi1AOiFCVoM&#10;J4ScTzqidMLpyRKM04tuSipiybffflsW5cMLtYHXSp6g8AhC+0AMOESgZWMoaYVvbKZYzoTHTG4M&#10;Yie7bWwzsSnmugzDN/glAZgtV0YGY2haFR0MIRNypqBoqxinBYoOSuO9gpRPzgrZrttII38XyaFD&#10;1oy8EgC8OrjlJL5uRCr6YATvgPcP3MiWjvT3yVs2iRDjVnleXqLA75aeZYrN3PwSXtCGAMQ0jyBi&#10;PC1rqQbXyS2bBCq+XOvc+tCQ7Fa1y/wyeXvOCA1JqWCqm5+GlHUV2hJLhYBKJAVccye98P/9//QW&#10;kCjRDVWldORvILsCFlKEoRw0ZtObprT7QMFcbSNJayDt4CRpEGyZMR7Rn9vX0mOJ6XeyrU6hXami&#10;c5rQwSWsExR5Fg1LTJHqAm0u8qJch3VIDqH9M1yA6Zap2ql/ADsvaQjaQENYR7wNNzCZtLfdzCKu&#10;VlNN/NZO2WELLcS46ydEVjU5qBb8uceiPMgkgwXYScaky6rdYs8woqeIyfDK/1BFUP2fEwOVLKt6&#10;l58xgGwGPVhrcVV618xFcHHcRTOxDIcpRjwacnS6mSD0WK6ZZw5OGXml84J1oVljGsE1sknJ2FJz&#10;HoZLVIJpGhJOeVRVGGCbMkW9Zm5xGUmEk39utlLKjkg0GTNgBOCiFXiJr59VxLS4Bj+vBXh7AFVb&#10;kF0yg19IzYL8FQjk3M4KjppNtefBCou+y3OwoGf7TExrSULaV1gs0frDH/6AfsS0HiBGd82dVneE&#10;2QqNBTY9Z3VQ5yugc4EREDIqj55Ye7jl3SatVG3uKgpXdWpHs1BOFFldBT7wbbSrlRdcdAYcdtRy&#10;5uBYoGKnfWKuxmOknghxhl1nhur/1qpPMTYJag8l5MORVPaFyNIhjXSRbcBSFa9zVVV2mAr56Fxt&#10;q9hkFAh+gtbErOLclKSa/gW3n20IJRN9Wh1giqIzKtDc0o29xXjLPyICWYeKdAjDdaAIrRIkRLlc&#10;Q/gN6YqBmVxONW/fZCnGZRKAmNeLiX7WX7deDFVNilTttXRgiqNzFh58VDHFphhcVrOuS8tzTa3c&#10;iuAZScXZZlDho7hWtyzW3cpJRaUMGJHlUeDgN8Whkyl2MmBZX+kr+vMnLrIEYGGv5oVy2FmyUfpr&#10;54Wq6BGgrN4i2QzldSGq7AsF69K5g1GRWu5U8b2sDCLzq81X8IutBgJCSgVHSBNU7GeKPjk3NCNG&#10;h5xYvtF1uzX603XSgFeH3s2SYAdWZ4wzAzSwkCTZEqxMG7W5d9/VUOiLbTP4lpYQtcbBkbF8O6n2&#10;Ph/YJXiAkDy+SAzMSq6kwXUAYkZUYcykCxlYy6v0HtK2FdsdbHMRBHrp3dBknnh9SvtbxbjILRf0&#10;/aTQflIr4WCq9YjrMtgWKemruZZRaU/RxiIMSUwXm+07woJHSEFrkVtZJBqa+AoETdvmdV4dKBwR&#10;QmmhrA86jlqwI88SJ9hZRelQwSV1oxazvSA7H1I0d03OTKvH1Zm0zi6yoi0WqAZ2quwfL6GtcnP+&#10;p6SrxB6ppbtV4lAYI/kEQDInoijFKjOHqCRQi7uVCAyhaGajZwkAOsntqI50+PCBEDFUAmEwgOjf&#10;0TdCJk/uvey60qFGEFop4NEQdxdlkrDOXDqfQ+ktpdGPJGxWdOZdiRQc4UzQ0Rj9SbjVKMm0xw9m&#10;p1ss0ED2ad8xZZVUd7pIruhoHSzIQ7mgBqCPuzglisS1ENxFzq3UukBz/LgAHiFqoumGow7AGYXT&#10;XvKgDw/c9EH28ee68n5QVyXIwhfpNELaOUJCME/LExAMo7EVarWgnLpbyLTz59PqzM8AUoSf5TlJ&#10;u7Cog7ul8XnRQr+0AUwho7dsddirZDiHDGDborl3FznnlKWbKI8813BVGXDhLqtwK89sYGlPa4rE&#10;leiiPFOHC8u+81TNBdMz7RAd1GUFdFSIRw9qu1UNUXILbAebUr1uGWrVYRc9/lucDUJ4EdNutD4L&#10;hQSSlHTTXpkeGdhs3cTSgEp9rUQwWImZZFrRlLrQdYwQFx9b6msgqlpWSJYiWDctQHX2Ilz4apEO&#10;LMm0ugfWRRO/KdPCn1QpFEyoWwQVSugIakuzlpMsGUxMKaeynLguDc7d+Wkz28+y6BwsChMjyt3y&#10;0922fo2C0c82aLOoUiy0EWOLay0cbOU+ysq0CjewtPVYONahZNVEYAw92Yb93lhQ9lL9kHNDTHMc&#10;C8DCQsKFHqTCi0E/M4OWz73SnVSpvqWxOVhGl2UmukrB2jELgm6AVxYg5xMerS0Euk2aGCj8t9VW&#10;FRxKERqmjiEggnfTh68hF2hykdl9K9io/+abb0xpXhhYFLf2gK6Jkc/KgYormNFSLEyaevbAVPED&#10;PTgkegRAp2elzKQMeGlctmWgnmCazCisVg4RdlpZCYQtvZoe+XoYaaJEqlUKGUVtLsxAHwaNnnZy&#10;qh1AlwSgKFwBIuEztqWpRiiqFLtuC656HAkY2AISEC0txvqvICj00d98AxbSiu+5JI0stXIMggFh&#10;5XkixLub+y5laSK1JilFK4crDaIyMpQi9BJGSIOTGeUH4cJOVg4sXevpg7AO3CVGeGlET5CLE4YQ&#10;YIkamOX3VeGjPOkpE5t+zvuAU1K1COdCBxhLmIp2xupGHeBXMsNm5VG3yErPinq5by1+ls6yhFAU&#10;Pqm1GoS7rauRl5dv7pVR6YkS0HKI5SuZMbeS/9pHB7c0ogp2EsiMC4QG0ouiJCDNf8KRsELhoszD&#10;raXylIVl7T6GI7LsELpMFyL80lrv73YXUw3R7hpeGO36tuvT/hXuzAUCLNaa/oy5tQeCUUIsbnUG&#10;CjreZBU33XIU0hqgQO6p4WxMblrphGSMqgwNSKvH/tWMsQhoJeyjJ1FXdM6GfVqbtReFTt8Vmssz&#10;wNQobGtBXkZiFDdK/mXATLqor3NpKAi5C84kp6kRhVBrJMM8WCrAZmBByEm6i/4S7ipQ+V+3Ihu/&#10;OrcJ7G7FETG+AivGjfVJzqWDeupPdO62k1TaPdsrvS7Mz8YQcNzk6qwPmABSMXaK3K3kS4hzyIXA&#10;MuyWkX6WyJY2Ja76t15FXmkTsC1sDOy5VJ2LQySPcqhxjTxjscw/5PDRUGIKQkppkUz1+fZkiDYR&#10;TuyoLAV4Uq0KULx3kQm5LnHZZAGhDDK7wnWZpc4u4it7iKTiLtYQwwVpLDSUIaHfhQ5I0g6CIYoX&#10;6MdmB2rafHJR6EWPeN9SPwXl+lyksqQNAjHmCc3KTjFUMtANZBgr7VUxxH66M0kzV1jyHmCmBaQa&#10;2P8KRgwUJnJxtpWzPoVyMwh21MLY5jaZaA8FOPqXAupgieL9ttRUNClMu4i1QnYpIBTtNgHI5hNm&#10;yVwLJFhMHwPb0jBwvtFYnfFLAm4hpgmrnW3oqaWN8P6nRyGGnZQ5IK/tYcBbBvdwHH6rPqMBU/q3&#10;34AAUpIp+tiZK7BSAWsHtnoEYcp/WlToACN6kieAugFINQSlJtjyuCfJNMKb60AJY2iBnasnKAPJ&#10;H2SgSCDK8VWZSbeW0C3hfEjArMnVZ4Tg4K4SsJ4VGXOARkENHffOP9NFcT+76v/6FvoNdA1+G2aJ&#10;pZnLzEKkDwoxWMrn2wfZABJgYavVHY7IVh/MsgHyAbDKY8yWAiUHpGqHgiqhgJESwSS68iKKqPyR&#10;ByvbbMr7znj0J7Ey48J0bLrWyG7BcWGpAD7r7dkdEJp3HdqSdXhJSEE/sHmGoTCkuQzU+fPnHQBE&#10;uX9WETrtDkF7iYf8HtfGYhNG2AlN9G+rG3wrATAx7kRziR+NN3deffXVF1980S0Ugoll1kvO7iq+&#10;8A926SyBnnrqqd///vfMm3AIRH8vDPXfZtBPfU1tiFrDtMwr5qYCcLQA3qKx4yZuNfUALGSUXOnZ&#10;BGym575AKDslE3fd6nUNZWLMWCVXY5mP+EKk5cxEx+RoFhlZ+KIAdFUoCKrtK/SUyOHFWoNxcs5y&#10;G7aEgJYxRSVkdKCy8FdMydqzBGSjxMBclsaqk94Jrn5EBeXhROHTPopz8bDQJt6bCwgjpQqyhct0&#10;BHiIwgW74U3wUuVsshpE0baIpjMyfKriFY98U5yzisUyEFoYy6/IvLIFTtWL3W2vq1ejlGvBG+pm&#10;NGkjxqQz1iqd8eC32eebH6ARcIg9+Dpb8pSWazRZVFg65cASOI3qBcWvSjBk4ido4CzANUOTD0oM&#10;QbnGikpVxtHWXNYBCo2Q8gNYzttUFMCOsSpoWRotdNzHtC1gGbv0LMGagJXI+b2cre8o0cHYTmP0&#10;8IoAimt32a2xrW2N7fBQK0cCETLQAxHCjGJyULhlEoFZgRKiIqzhRNfTXQh2y0SLqjJ2wJdKwZ5G&#10;aDMicaqPUdzg9lxRwjBIKceom2stBpYOIYZ8msK5hURNSpVoYa/4WA7ju+MaFNFmZOoro/Mp92vV&#10;ppGg8kiJa2mAiyK+Rmte6y8URgMeW0qvRlZmi18wNfYICCPsGWsskGSb0M1ldxFm761KR5w2BCg8&#10;YoqRUGjHKYgFuqYnHpvyVEZ6BrqubJ3hGZ4LKnmgVoJCQ3mU7zJtQsj18TmCqc6gQUFfpNQ2CUn2&#10;hkyjTAoSALl6BZhEh1+Qy8eM1RM0NGymuCUGNQ15IR5Vhkm/SO2RCzwSMpEmOrGmPCfK9WfPPWho&#10;v7nlHsm01qhWTlanTp0Sj0DgUgg5F01iHo0t8cYLgRSdq70wdVz4mXnMTgrBrbs1EjIFJag++aV2&#10;+vXMZvLSTkX4BrkVayqgLNg7BQ9gW/JlgC4clJaPFZebCKjCEchNahIAU+ihiyJOEojCKC8nMQo7&#10;IiYJY5+rRzxtmu8vvfSSM1itETrwVOwuOqCwaZgK2siU4qIEfMzq1lpGB9AojtYAL6yUvDUdiiOs&#10;pdOvyHDNY+TQ4giziR3LhcLcu0bDW/zmOnCE5gSlv56I7D/oVtEmLnc7zeAChTC6MCoHhS/sFM6Q&#10;UQ5gLOJb6xWhmJ/p6RqcHDid2jIBDRcVFg1sEV2BiPDJpCzOrVKdisIlVCWuxpIemK3ZTb2qbfGb&#10;18IsyADqlqssg419LFSlVaJNPkChs8evdfDJ0rIZlBQHa2zJ37xODjDqYKy7UBQOishN80I8aOUh&#10;ZUp6IhsvLV2zYe0FrJL5RMFsyJPcSjJbaGtsalSasCrpCVpDiDqnV57QZm3beDhdMI21wjHIfjIA&#10;JwMYIfj929KIKVbqKSug6B5ic+2V3B1CRQMrYg+mniEthJs+Pb+OQn6MAMuRUA6p72I0PebJjSLY&#10;yoPNxGLKid7tQnxVdfFjnpQwAee6rdSWIq0SU2oWBpbA3Go5iSAaNDBd3HTTTcSnp3Y9yTo5+k4u&#10;aE1/7YfMwkoZ6T66dQMtShrVTlqxvFWWbogvjXBt+sU500dASYYLeBEPKddg2ugAaYZeUp7/RZIF&#10;fPVEQ3BkyrHLwpKx+pf49jrmZlH5lg9hEp2eVbKaqJjSoawC8W3ZkSq8+ld/0R6KNliQCgWxl/uW&#10;RhjIc/UEhAvWwC7bYsV1rxABwafgGhm5mByrn/3LqXBVQ9QT/JYuOueyGZlviAD3PV/QFPIzE++f&#10;xZESAhgDFQBOZU142m/XqENAIW1sGWFFMXLr2GMlTmCJru1Z2EHT2Yc0cF1qklNOX2WEYJasG8Jr&#10;ZPErwvLjHjIytTTCiIZqOn6CmZSMQr+fEMW7RmLJwsv8Yh92LRxN86L16v99skP8Sg6MdZ2dxCC1&#10;yu+rspW5Zp9yOLwXhsNFd45WackX47S8p6QzwlpcdeACWGbgLrBgZlfaYRRf/cckp7R6A4xRyHPk&#10;2dIOwFDjuglekQteKKgPO5mxIXDJ7ymrRrhkNk1wAq8a22LbWH6AqWOtBS3ImV/ctapp3zLDOPim&#10;7/7Pm5/Glhupx+WmOkoGAoKRh8gerNbC0twicPM0mfu4lZl1VjqB+Ka79OiCCfVgRHW3lBVe38A2&#10;H9HfS/o6eomeAlKLkGKM6Uwm0LVirMyByHZ3ykqhaJYZHg1pvEVX9pZj8SFemjLERScgmkr/Z28l&#10;uDnGfDjsmbpb1YwwiB13gS3RpETtRVYslBiVj2pxq6Q8d+rDtHJiTX8t1Wqrd5S+E4JuUtLqIKyr&#10;7VZIq/qV5RiuQ67bR88CYby3UOHTjHWNmMyGJMvmk4DOrvMhqSwDC3VlVt1Kfcp3sWlsD69FRqGE&#10;n08j4GcnNJXzzC3rkGpa+5UxwGVGp0fiom7foFUESUd+Nvd9mkRkVcaJyF6+wWKr1oEDb3tp1d1Q&#10;SJWulUqbI/gCp4q8Cx16aLr91DIk8BFDpBlPbhPqBFVSZU65KAq0GsnkDEySCKM+QLgp5LX9jpJq&#10;7rAbAmaRumQO9haHVFnxC/tFn7B0grLiFHsoYOWu8QKCBwU6xOEnjpDRO9EI3F2oVfd6R22vyCgR&#10;py+fzpJkhCV5DOD48rvXa+qmj9UaufFdolgW0r4FgLrRghWCA0EExUmW3VLBu+++y3LcJZZeeZl7&#10;ZPBsm0xKNJsXaMZFlcEWIS6IDuOAgIBrRTfEVA4r3PtoR2QJd7mEPknJN+BNPcDhRTnfzu8hgzW6&#10;UJFsymOHiKBo8UMmzJhJcIYZdhFENzQ32fGrYqVD9kAmlSoAKUmItWKBDmDmdtzN7fQQTLOmiUBE&#10;CNahBEMLsmMKzUv2Mm/2UyivAuuzmQ4d7NmnzLhMmhKbYjmlHMivfvUrjKhfuKs/i6IFd10jLGeO&#10;LxONjTnVrifsId2SCfCSKylou0RsoDcO/fGPf2Th+CLPni4yAat6mGJ6olM7D1Z6w8aAMtD/IXTy&#10;67XXXmtymVkE+Ne//pVh62l4+zeMfHUruyBnz561Wv7444+rXokp9oRAkKyaSgyVRTlY/cUXX6C5&#10;TcTyft8+7AR38l7+1jokkerTozx+atetPZtCpI/2fLWxiOyQaedADScKQRNTKMcXfg1Hc6UTPZu8&#10;eVpWtFKX4a1YGIPhjMfEaYVML1TvbhqnNWrCDgidwS+xcQtJbXOiNjZR2FF0lOQYY6GQCpE+ZIWL&#10;CmEsHMzsnNIJ06aCn8mqII6M8sy2hFEIqcYBz8n71i0ycvUJv3WNa6JASXEzmKVn5FbyWZnAJ6fX&#10;TCcWdw1vRrjFnHgtRIIDAoC4No90Jk9uX/9mNBn2DivEu4VBqkFPhT8dmCiW+QrfMDa1KxvRoOsO&#10;nmvp1DBGFtHyKujJS6MQ5a5pp/meS6cLwOku3s2gnivHb6dDKpb52Zumm/7t3ulP2p3i7L8Qtaer&#10;Q7Uh0FoFuEZqZ2j8FF8qQNQ5h5lzIPkyh3J+jYDkkElDt7ayCtAlBkJVZ9YIRAfS1hl5qC3xIOf0&#10;6JsciNotNAPYyhqQNFVNs9JnGUJhIjfe+iKRwmIgRnBK481NkGd1Zd1FBMDDgiNk6+xurgNGd/0s&#10;j12m5Loqf8/PLUUEkEiJnWTQRuao0tJ5RodzOTSyNRBhLbvagAQEKI0mIHbAz6u04VQVGMDqEdrJ&#10;H1gfhVe4CCff2Im8UhQtEe8nH4sX9KCEKGBBqlEFQR1SFkbKD43a8T093c16W3SUp6Etz5Zz6Gxp&#10;+T/sLEqEysPwQjlVDh/S5ImjEkUyIRk8wsiMRUkMItjcwSAKWaae8V5mS03+1wJEJrjOgDPdzCD2&#10;K/ORBqQCBCM0EBB3i7b6GNhhNQN7Q5HOTQR3Oed2dkPKHtqAXM4GaUsk1VjtfiKV0XqtnBqxFqzl&#10;ot3KQjb9yc2nUiaJ2RIr0fWJHVPSWhs72/RqBwtAfUhPDCrQ5Oqhbqqy+R2cz6XoQ1xk24EJ0aRt&#10;sJ5yblIzRfS0w+cIP/k0rSI7JfJ7NOXbT9BsQPZubi04ffTRR//85z+3DEEAgE8//bSwS7D6A5h/&#10;zgkwP1qmDmttVKHBwDK9jnaZFIbAjqrScqgNRCrJVC7wDQiZlKdtNYqA1pXwZrcpQv9WBCAccvTv&#10;HFqrIbgKQ2QCHVcJMv0ay8ZSFoDJpDWCjxaWVvhg/9rbt0ADpki7g5LYBAELwGKTOvT33SKFTYKD&#10;DBipQDu3YGz5LeC9Wj3Phsi8IghNCnqMfcNzUG4VBzOAvIFrFwUmSLPG+pTvIQzkkq7MBs0UgSnk&#10;GYtOVCUoA7uVz/QT2GIZgFrAyQm0Cq5EZhqWDMBVEptJaCyOtBKUMllYVdh03VGzagjtt1m2EE4b&#10;56UHpfTCnD7AkgZosUmkZkcVgyZXCUbFq64NR4PrMvOWusVioABpmxkZLhIX1mSDwPpv2IzcQHNB&#10;fy4u1qpFuCjzYQll42FpWdpqGiMYJ4dWvh0/zYyzyRKDrDp/fnAsZjK4ZhpH2T5JCUHe3ADXRhIZ&#10;WnUoUU7Q+nSQAVlJUH+mTFidXEZ0gkABisuAK9NApHPzp2CsWwad/ZWlaSznsORDGFZ1KHMtY2g5&#10;16w2kLbcbQFpIEcGF57R764WJGE2t0s9rZEMR4OfUJgAIDBW/MLeTMibs4DOlqJWBwQ0e0sISiaq&#10;ZXekpWIEyUCtc29P6zoXkP7y7O2NM1DXFSO0A97qVEuzoiQPLj21uNUFFjDip+/Mq/Df4nMdXPtU&#10;EyeTHJxuNFhU9p/cEYl+opDjYtmtHs3o3zpBlK3r3H5Xk1yLzsJYFRyejkW5MMN9kzND5+UL3kSd&#10;1ZVlukansf0TQlu7MYiSTrT5RiQd+a5ahEHE+7RbDnseysdPEkBqVOW1W3BqgaI0pf9ggIB0kQPS&#10;3wUbwH5egJQARI+fGRsK9cEXOwGZphDW893F5jkIYKuoAkuG1WIWwtP1kuAsrQMC+mckUMMFdZuu&#10;KgIt0nSQtEGHALFWT+Gf57JC7tUigNOXxbnOrR7JsDkCTv82E79Vu6jM2NLKbJ4BaKf6Hixo/ZNI&#10;S761gIwpMNmtA1ler9lDGdjPgZi2HYvQAgjdZSREhzyjejZfwMCIu7kOEkCqbxhhz94MIV4xDGT1&#10;ehe1o7llWNUEP3PxRZq8Jy5co7nj1a2p4GUAqQwv5YgaiQ7S8qE+KIHdXdAqfgEV70xXBy0l1kgy&#10;W3PxZboRhob03trDk24mgrsgS2rZD2jNvkxuaURWl8Fk2/qAX506MxudXeiPvHxOsdl39cG2ZwAp&#10;kaqwGG3OW5HqFpDR396DokaZSsukUplSfNAIk2zBycNnP67LdwGkXJAloOZpVQ/EU2LFoyKuzp1W&#10;4CUQw2wSMl50CBcluqY47SD4npSannA1WXKwBRc0VB3OYyCegVWU9F1S0k6JsSuIsPw8Z6JmM9Uu&#10;9axYVg7dhPUTOnpfTmkIoWHwuGp0i848s++8N46YPTJIhqzMWQM7A0JNvbMI/B6mwV0JaAu/pr+f&#10;5NMbOahJZ36GN1DeUlCjrI5Jlp1U6UiwyYQFJsxsKcV17g9HGg1X89LI+XQ0IFdslMZk7ho7ZdtZ&#10;kVuYktO0VEMw6dGvzBidTf/Os1faMxCp5BwohoR3w9v3ZTkkY0WE4JagBJJjxEiR1y20de4eOkPg&#10;6hUf9AVLr3RoUlT5ammHGATwXWiuZ9Tq6VMiBZojeJSl3lfKVbQtq2sRbr6g2RDflKWFqP10N9oK&#10;9y2KdIC0LALx5oi7NYLcdrKEgV0VXJodx9PitN9OPHZ47NY8mCIi5sTJEBoIeRvDe42gPmkcs4an&#10;+ir7VEye9957r7V0AGEEBGGEU2WhxTkWDCkfKyiDWXKcYdCsDzHiqxBgYLVI8tez79YJ2mmhfL0J&#10;YkjOUDsThQ6KqkXUwXgIqkiBQv05c0jziuWc8GIEzUbhyxYCfhkncaFqEdYQ9CMDRrzoBldLI9/s&#10;p6UOXDowAHdJRuHg2rVrbilWEmmFuaKVUSuiZagFwaaefV/S00hN5ENNb775puyfBAwEhMHrxnhw&#10;5JotyaULyiKs/1bnECuFlrl1rsq33RqbwYZAbdaL5u5O8u2JgtD2RptJgBNO0msntXCTohGJpGrN&#10;SYMQ8nvMkrsuP5dgOERGbnkPlNBI28MgB7Op1DoQebqVRSAgT4i78vnCh2uNeX4dpDT9KzPCaZnn&#10;Y7gcBlPYQSqYIBNU33lUfXJQedrsys+qV5k0hSKegSWf3mWJ/SICeqIwp4EjLsVwQ5BXfCnwdZEt&#10;VZ4ov2qsWy2miLd1nT5sUqpGI3q2gKrqBG/F6HxsTjjp8RI6VHwxVkvVhBwLAeayaKrFM4BZVG6N&#10;ebjbAlhVJYIBjNqMoXeeJBxikVvqjwsTxF6I+hHIm2ih89EBX9FQIo2kHFRpA/hIRXm1Tv0FO0Zi&#10;FDm40NJuYraBmP6Xnf6mFbdD3fl2WKpbldGBVp0OCojM057FLCjk3PYpHYqAtKNzAs95lkikDu3A&#10;utCtM4kIINv20asoKR719nNGnmQsmogaGZwt70Eg7THkebADpg7F34Rf6aHSTC2mZxlaFq4aCEUZ&#10;XWsQ8tEBMYbgUWNnbN1Chgs0czudKDSwOdXSPp/pw8l0zIV5BCebyTfC5RvLVdLpK++Ru7bjRTto&#10;7kUcBTXGYwjFVWGhR+hwFz3NDsOzz1x0F9Tamr3cFeXIqyaQZIByl9thQoYzAIIq/ia9Tgvaeoke&#10;d1uel7NRAUQlsUSUGeBFY0XPYkomwQyaUCBjvD3FhAwOS9BeWq7RcIiA4pOh5k/0QUzVOozkDEv8&#10;EBPYiNHz3//+d2cjcM1xMScqM80D69stHbBvdjCekmH60ujDPIgUKNhLM/JFyAbHLT3NWYgqRJZa&#10;uEAAGdJswZoADbF73fO47mITL9UWSslQmJ8nrkyxqQ2jDohH8NygC439K2D9gYoMcNxCQAm2sS6w&#10;iTA/dS7E4NFP/VvpEOATTzwhbJFq/JIwacOY32ByiJEfEjj1VaeShBvCtIiiFKhtYC1yueZdyWSi&#10;YwBM+syZM539pDhgbUiXDHfYAnbGUAhDBkZkR5lB/9qh/3LEPLQgkrmaZXp2ckVjRYYmuG8S7uhV&#10;JWwzVJ/KF8CWWJYZNjbPnOsoK0jmXbT+5dN0BhwZhb9yHjy26tEIY5vEGls6gcaV5TMxAm9ukyg0&#10;Eh1R4JFxYqdISpLFoCywyIKA3mTSxoBvBICW/wEQfP11JuHCurttAGcAeC/EFFMgyqrBwTW1MgwX&#10;QcuZs15g0VnIKxzkIas8aNctspuMBD4jdLfAl7csRre4MPWQV/5GLIZUByi54uTTco6lPfiCaStx&#10;duJWk66HVqHObn2UyHo/hJaUZTh0TBpqNHAI8atDK7Via/JJ9WUmkPrgt4skVhBsO4p83H388ccV&#10;juSuHteztUYFcjY8dtAhCXfSvz2DilEoRLw+zXcaFwvIv0N1Ww2V3pQylVgisiV5C7SEVoZw3SGT&#10;Xame6aF3uwTuNXNwTnZzDS6yy5aaKCapTu+2SGtWo1voddFyXRzFQNER4iyvsIR6HRIWmDhsP61I&#10;UKQkPiT1aH+mXDTFdi3Ftrwhnovu5cfAQuGDIx3ydE0wk1x2lYmjkHYZR7MaNIyTr5+I8TG7IGpt&#10;UNWsckOPAdJfkwRrrW0iwHBeQDcQfLtOAVCAli/OmJJVMQk91J9GchP1z7+41V5K7ttF1gY179BS&#10;sHBiYGWv1Ec4LXJKffI4+pSLA6JRCTjhmwZwActwBeBSNO6pN5HhGqJUKeRTENZQgnj/h6fg4RtH&#10;2kEmbT6lIFTRDWvo0Q5CyaI1GAh+qpvkPiAq7SgRKXrBq7E8Bi+ZDVwljs12A/GYAbPe3iqVKvvH&#10;jxkVOMYSFE2Rg2+d2z0GxwTL3TdbIKpSADIILYSyOtgZA1BzCrkGjrtlQPUp162U3EWAi6o5mDU2&#10;f+RC/gp7LfCaESVhIPjJaH0KhC2PNVoMk6fIhyOr0xC1dPFcFTISV1wUHau7lQrTSKeY8b6krdiD&#10;zc6t0LK76QXx2ktibFfIWrRwo6RdvqLbL3/5y17sReZ6slhSIjfEVE4itzwAksrkmh2YEuoYBpbB&#10;d4EMVIVdCzqJtIqVFhepCXa8kJv8QItRVq3EwodUmCZVeHGtjwjdmrZ6Sk4zRIDnXoyKd4jK5Agt&#10;aptNfupDHdUminPIgMUEQXlcQGfuGMhPFjDKmH1L4vt/WUVQuMBEjwt3TRkMdldL5gcUW/UTzbmO&#10;KF80Qlg55Tw+XMgjk6wdeTgih1wQ4JXXCUR7QV1jD+MUoiDda4JbfuCUk2dvFCop1DMnvCkAMoIN&#10;JC4iwk6rR7KKsCzNdf+FpmMLdIQA9MDSobwlDU2ZcpQQZa7kkCiSQ16ozq0iWgaA32nWJmNBrbFN&#10;8IL3tqOhJrcyklYpGZKZkqNotakxm4eIcyPAaujNhaZwSk8ySSn3i+Ce1HOLoLBfjaCUkcX6WQKR&#10;9BiDD3pAwE4PnQCINjIErYfiW26VuzdH8vBG+ZnYW9hUKIkYP4syZQnoId7+uwihsQGWUNJsTiEs&#10;LYDTmqRZk3OAotTZs5Ccg8ZUAHL5UzOCFRFm+QYIwPZEarrTgnJAgMKsnwRrgSHh05LbhB2zZlDn&#10;TdBQ7tg8Knky6SRwfkKXtUQhGlwwCe34Lf8DNgqTGMjVzvRkk1lXh7XRiaOqw4RTVcJAfJHYHr4u&#10;IUmkm7CZdLpg7R1zaI1KI1AUf0ux8FjIxn6slZ8Qe3EfhS5KoJkTaMyvOm9GyDZENOEsW8obwIsk&#10;0YGWlaIMkfy4ywk40ssI1Un5mVLt/FixNaXgGpGV5yKpINUKP/eLEgs54up5ZHcLx5019hyS97Np&#10;7N9/YQeptEnUhKa9YiUGqc83mtEPC14ALOuFxXeFszKufEuzzFuSCaHF6sWLFzv3hIaMpOfHCRk6&#10;34bLDTS28i85YZNVOkoD0ojh4oLFGCBlQdHmQo76/PPP84f+l29xMDmzT0MITTQX3eT3Kkqw+Jgg&#10;slBVb6hRC041AkMYGIXSRXMctViwN4+1VN/ytczHVMUaofkPEG+//XZvxsSUu2XCOiMeFox0K2PI&#10;hllXZsb88oQtRPO3hnTYkB5JqdikW+9naM6261OGZmzxuiQ2mynq+QCipz5mX+EGF+Wo2XbFNd7A&#10;Q6OIZxVNwxIGKHzHBRERVy9U6RmpitoASoYNQUwRX2McNZVKyKslEbXiZlMem+ZCWUFHc3KVeCzU&#10;UkHZFJYzs9zCPDyC82DN3IJsnr+gzLT8xDtrhDTLLw0j0uprIPgQL1yyZbf015OFIIBOyysq6crP&#10;2wjPe0DBI5XcwqV/5WzMChAZMyKLj6gylZq5aCDGqNWNeGGMyGbWnGGiMBPxaFRTPseF7FzoJJN8&#10;ANSTJbC3DtOgrW4mGgjUt3ooRvKojF/cYXL5IvzKcpHR0g/xRQEW1YoVF9h0FyjfwU81CE6PWggw&#10;J6wOVQmGhA3RvwSg/Bnw5INUJDEGgsWgnjCyokwRbWZBlZRmsVtE3QTPbvUsBFfgiCTA8xuRB1Qh&#10;kjQqcNgFLNLlZssodI5+PSvH+4ng1kp5M42kxAkU8gzBVPPUB0bt+DKcloMwIwcWnKiqOIAA7FOH&#10;LS4scDLlaRRXZgiyRirIw7fF2LoP5FJiWIogPlAAWJBq3QRjExC60rbsx8+S54SZuLQkLkNwnfXi&#10;FyUU0WIwyafu2NG5PMd1NJCVi4o7zCbX1JzVrWVmSyRAkpX+pSvILn2NU6rJzWonGXB0rgbCGKBo&#10;ORYuYIsyrMUQYjHcWkALUAIi+CdPnqR9qBNLVKGwn3hHiZ96ai+yz0dlG9RBJi5KPGBJPmiAzseK&#10;W9Rw9EQs42TEWWvPHjUw0PJNtCKEJpoP8sBs/RjeXFkoBMrmWgIHxFZ9fpJMWi8XDTseayIHuSKg&#10;eddrwZpB+G2DmSTdLRlAv2nFUQivsPT+HBLr5S0OSYikpFdBH6JWi5hCM0YA8RNrGOG7QOhwrrtu&#10;eWwoVyBTgqJneYFqx7e6WykfsKyFADGlT4Xdkk+gDGkBq51YtKPQTMRXgQ+nOCJnAqxYLM8s08gZ&#10;Vkkjlk0Zim69Dz5p5+g0kkC1WsxioR2CJleHIXBanmlgTowYzUca0VJsRRJ0Zb/oJHxjUWUgjejJ&#10;NjRywuWTuCMowIkULt/lpW1iaRF5wfSBgoJ8DMda72SoTybaHIeaOmShIFf3YDxG5Tn1bxZjrehf&#10;EGm5GoQcResa163pYO8p5BKqAl8fZCTAzA9TWtBPsORPSnlm7SCg00cHq48KryUSpIcSsop3HYDK&#10;8xhINR3xbiNBe047BxgvEo8CGcaLtjoDXgJm9nG5bVkZWLIKV74aEPKkuMJWM9QH2GalTwN1bnUJ&#10;OCDe4caNt6HbkWf83nHHHVLQQpg+rKI0o5ycAfT0jyOkUnpC5kZ68zDnhtr8aqXO6lSmav9JOx2V&#10;ISTVJODj1uEd0JjPICpSoIbQTZU2pTFMoMTku0SfLqv+GEVqucU8IwUYntfOknJJGU3rfN9wFyYz&#10;XD+N5a38U3IXgJNXSxHMuNZifiKP1DQC5W659TxgQb0whlrXOpdrIqMhELFscuzIkkYOqOQMCu0M&#10;IucILAg6VJ+FuoxtFomR/IvGlh/V71qcI4AceqymbKZQ4Se8rks1tGQxhgMCVKnAlsrMq5SuojY6&#10;Szp9CL/Uv4Fo5jKYrJ8+hlQZL0HUuflZ6gxOeoGanZVeELVR9G5U01t/ndl3J6qgxhFp5AT1rAUQ&#10;L1ohmdghOkIoR2zjkVg4R40xWyGvANA6BPE+vLyCxVtvvZWxxnihq3Nzxf4W/2ktYZZGJIeSs3iE&#10;pczDRZ6ichhSW+KCg1OKQySToOuCYil1xfoSwfIhpGK/QmEHfLBTxNWYU8i7+eC3yiYsuGA/PQtm&#10;FB/XAo9NtvzQCIJ2P0kGbUzRBQKWeKEEtbxGZ3ZMUlIFR/sNN9zw0UcfSSAk6/IGoxAPfs/Y2oVG&#10;WM4FZEAEvHbYij133nknayEoP4UTrBF450H0pK98Pd7xUmKnM+Kh40E848x54QJSk84FIP1XZZ/q&#10;xbRTDkHOhKO9DeEcN+2UvbXYK59zAU5GxQh1LuNHsFHsocVS8ieuwFZJQXzbd7SpZyGtgNeyJEbg&#10;LXUrN9WuG1342X4sfVVq0ad6B+kZm9/TE3dptkAOWr67k4OVn5JJVeOiAl7I00e3OVJc4yhXnoRx&#10;XYKV19ZOZU32bE83Q2g21xf87L+0uG+SL5txtw2/CpS9fKkO0iPfTQqTlwQqZrkoFKG/PZss3yYq&#10;j03sEaNPuoMxp0csaae6ACwaYQeHVJutJfQaCQSzsLTaKfXUXgTNG+hZbMtPxn4FIAS3yCkGZzPx&#10;mxCAbYulMKSd0JCReI1dFkWVxrZg0E1/H6iDL0kyhDaNzZf6br4bBWb/3qFCVYul7qbTJUAlUn7m&#10;o9BAkqkPIsBJj1PyTf4ZZ6rRQSMngMJql9pxSlY93l6RogNi7oJZ1Ncn75R2jvKT649eoqSfHAUl&#10;tnFyfGWYNWKqEgCMsOAo35io05Se2by7lQCAQn/rtAy+EF8g1qEFv7HcVzu7uqU78DsYgtlgihFa&#10;cMcvCT1u8dgSGALp5YlF5B688N2qOA8ML7D4Kgy1FEQVrRnFFMsRDefTDM9r6cD7mQv5/xy+Fqjb&#10;t2uHDJAej2UAphW8crvO0xX0s1h3U0pzeeJybbhPG/M6Q12eUFAmefSUYRcWi01wYQc9+rtgRe7G&#10;CKnGrwswTVsXWQXsDAbLMlFJFzKA9VKmq1eves1iyrIAQ4+BNE4azRp4wQGkoCkXZwDNwUSXljMJ&#10;QwgZYeh3C/YOWeCRlqUrFtjSdDT39Ks+xiYW0NhP09nAjm8AJbrRGqQg54FLAjsaBqO76CeuBx54&#10;gDnpY9lgdjMGIakSW05eY49Ut3zFVzawNT9mW1tScZbQFPZtuAvfzK8jvb2RyXAvaWGZat8MUhZO&#10;UL04jnjRYxXXP6YGjdz05FL++9//GtvhdGDdpVy3IO1xMXDKEPCCSBhL0SuG+iCVC02wly9fJkx3&#10;exz75z//uTMBRRx08uEdWWqiZVd+5s1cN6kTSG4H8WX4lS1cqAuTfw48F0eYCG5pAKmByNbTd/EU&#10;WO0QFamN6tGljjLomb8tNLvoXCpoLLOsr26WPbCUOVThBZPEOmNesoRyuTGAizuVTkqMUV4s6C50&#10;eraOcM0go8QQjT2ImtKLOxKnVrktmhaa5+GL0caW0uhWwjk32/Injqphlc2CZla2VCmCFGXYPziZ&#10;Lm9Jzp0pK2Nx1wdAAyMJzeWxfiI4ycdC9TW8G6gDa2yGtk+PbFKC2qkCntbAwnSpow9EPS0OmkYz&#10;1Aedfi5ipsHiTvOlyQIOdoQYjJgs5VH4dYsbqYDOYv1HIl5CT0ImtywQI8ymup7h3AUbhhdJncXx&#10;oVPdelwS2YKCbmVNfdIgdCVFEWZ4lJTcFhxLnom6Sm4rypaBCGMApbh5JwaAKhwRl0ZK71EkoAxf&#10;0I+SAvHk00RIUEVJLWVr2vs3OQCCo9GMkJzQWgWC2hvYDCVD10MKl3lRfSE7jIZia4u7PC1QHUHA&#10;Zm62ueMDbMbZNBRo5PzsUCVCzG1RWUETHHMQ5fqHSzUwoZmPuWWclttkhz7pAt6OcCFPn5aWvG46&#10;xV3mVGTxyeml6HwL7NVrci8aq4xoNwrBTf9sNaXoE4NlYjo4yjoa8hV+Ggtg9hkZaEvI8BJLTkMQ&#10;0R/BhFC0wjX5syXwzc3Oy5NVGXurSFOJVWecsg4E8NUh0rP/8OlWOXNOgPRanzL18qiUVXaXk4lr&#10;hBGCDr2RQAe3/DQqg0Gnoi3KU4THa/QsKGBNet/6iKAiyRBU5SrzDBkJRHQNfs6wya7OlUclE9D6&#10;T7nlJMamvsJKukAVMRpeTNGn2ncZiJ9krkWtnGEYYsZllrB0AgxTbjWJ+hCaUNVD1T18HDtmKJZd&#10;/OhHP0KnC+1yoYrL6PRejh7rsUPvbVdAkVXFOKh7zR0/0PnLHjiOcRpnvU1GP1FVoqWx4i9GWraT&#10;gxld/qC/PlDoDEJCxkg1mTIr7eQAnZaiMMbZUs7Eh+LYBk9Otr2mEmGZSqLDjlsQZZyAd3KUlNqL&#10;cqERat9VQjM5EBhSRdJMBYXk2WOariVXqQB8eul9dMjL5QrxBnbQyk8SKH/DF+ILYWrWTcwUVEKO&#10;zZJzfUosi3rVGVqptTGZ34CdBFwnHDOR0IRLcHIFuevSjPitaoFHjcioQFGNXnvFCnJABtPq/zSQ&#10;bev0FrnIBpMcch3gMBLkwahbPX0AoQLDE4JPyXzFh0jS2LkKmiK0HvKe03NNwh5QYL0YIcAOKNBX&#10;Cf981yZmIi3xy8fSQjHULS3snzELgtwOAligcyeAszGiMxDL/GqW7Nr/LCFtMDFitrITQBJ+EZnq&#10;UYUvsk1ZMQtCaYDh2nVYxnWC1zZSWgwHNgiuZS1C01kabWHpZ14JEXCQtWsQDEd9NR3iy6vqXDLn&#10;oihSPlEwK+5mQyxYgl6uVqACmVxKN6kTe5W2qc0tAxlQxdPqd/OJxXiUpHtm6joXlimUudK6gdk6&#10;Uhlc54VbpGkxqk0k8pLKaGwNmXGXjfU6odxNG3c6tCOBWQLBS6ErsE37Nn51oKoK3yAgL0sCHKK8&#10;TBLGfmZauIXUWB4/X9MzmFDQl57kDA7IveOfgaZscuNYiZHEDNeNFRJpu2GVJNoAIPz2APACvpdI&#10;luJgijRalVWP7k03eQRSBQEjwEaPf+bunD8Icsq4oAsYjWItiOd06MW1uZ2ZOQ2UM4URTL5M/zRb&#10;TEqwpY/Ig6v0sdNhIPgWOVgOFvJxdAoaYyAfo5ANo2Df+sfANh7mnojaLaPAR175Ijarkrgoo4Jr&#10;RauStpxp802H9s+bzD1Ca2zRt2RdS5U+AtSIX/1jv8nlLgvUzS1KpCnpO7A58eo7BO7bhjAVW8/j&#10;q5pvBRFiFycYg3lEC9qxpqdR1XZLZCU6PVuRJ837W4RwRoSGDIQRGpitTxIsyn/7299+8MEHHJNq&#10;Rc4XCt9lzMGpxJwkV06q2p73zLDzy3jvTCK5+QahE6auKxzIZvR0Ycg2GHLu5i+krmmBcPRHOUVU&#10;JzKq0xytBnVjJC2rsr28UwZTWKUCP6t3VLfNyVIKAhDWAT3GAx1clQ/aa2mrrA3zAkDV5KTUTClw&#10;9tHHvJgdEni1M90qPeQVW8+3tmw6FEsGp1K+dlL13RIUqToDhZ2IqbbeNp7h7CoLb31VntQCz5wF&#10;pMJBm7r6GNWe0Pxwh5j6pEr1FHLAQnWZ8gMYwQewTEjnymHFYCxXx8cCcbElNCyGZVe+mzK9EhGP&#10;yACNggyBrny3br71xKBGbpMBY9N3S3rXZQBFBEwhEkajwNEYItA06iZfJMxO42Iq2nyoQMLalpuP&#10;FiaE1CKgn3MLqd6njCpEpapY9jNTNNYodGoptHWhsdiHEgQYwpgjj4RZLGjxCAL4TdK8YnrXKF6Q&#10;86wO171WVbwwFhfgk22uUmeIeJLSYtzpE3k9y1JilwXC3v+1K1rVuaMi3E4Bt3TZKJ1LFRwFZVGw&#10;tN+QF0Kta4S1DnHNTswmhsoRMcJSCDBpP2XpgAUtaFb76z8ckG0RHFO57hx1Dic/5q7hPCcec78M&#10;j2n1oL1ZyZJ1rrqdTOomPBW4IW23mxBYWq8oraLKNvDV0YByj9z7yhBGISCbLM1wNwESF+4AREYO&#10;qgNTgPtGDK3lQ4jI9MQCIFoQr6eCPtR5US46FOjPSLIQdTpCw0g1Wd8E21a9kMHU0bCpVIT1KWAx&#10;v9Z7hlANmHTnbiv/ThtBgcHsrZWzHEM39Cglp3fDMxssNysxmNJdZAlu5bQzkrKCMrHmWvWFeUJ7&#10;op0js/6kbkHKKD17dKkzKURNxYgE3M8qqk0TA6Okhx6MhQIcj/VYlrtLkhkSFkibheRGfF+6dIn5&#10;kZuD5O0vOtpGHYprFbYK68yyVNY1gBcuXBBtiQ5A9GCtDK1leW4NYUyLovUpo7ZmNlWlMfP/1ePa&#10;JOh/hDhmDk6P6cDYCqe5kPMHpzqFqUpH1JGlMdqmiZ8VBN0tzdMZljb8cEo4OmskYR1a6kOBeEMg&#10;TYbNO5+Mqipw25m5SsKJ8aIzOYCcRkossU+DBladdMEUK2+xn5ZGnIOVm4WQua9aCsWyWYzkYIvy&#10;5Sp5XcO9FwvlsLRwao6YBa1TGlvtbIuUoPVdn9bAORxcNFm6BjAfHnwSK5zhqLWo0h50GpFH4Ohn&#10;G9Dpmacq9PevRAJClZwzmtMXAoio6gaJcUpoY284LTHQs2NoAJYk56hZrEaGpEOWUHYBgvU2m6GU&#10;ViUVCk3GjtqkNXaeC8U+dnROsOipiBAiQ3Qu+9WnJN91PrzpZhbo36aC4cDSMpeL5V4jS7/aiSuq&#10;tKcytBUEMYgqvrR4l79tgkxTBakGlkFZHLVsKVKQXtk7ImO8WgO8rssNyNlYNJB8h0IITe7EneYc&#10;mG6WkMeOkhKtrC4/H+XNaO3t4rRkI0zCIQ1irGAHSO4L6lZznQdCuc50qkM2Zjiam6F4aZXXHITO&#10;dTZZwmAg9vU0JDG6ixGUANjhCX0AYRJ8Du/NXDuwJQzp35GLNqKQyoALoDDmSRKmnitO8Ui4SJI6&#10;NDtSEznkfJBBFPgFPzmU1+G61YpuBcHO40c5Ugs67qKwbNyEIkB3KzCVl+b2o81PBHfYC78VMcrx&#10;KnTmizIGjbqh3DU/Q8Jceu9r0s7b64lytEEEVMKv4mxs2VTvyKrG7S7RuSjVR0+lA5+CeAmhDwLo&#10;d8ySObFUHIS6t8G0/IxatxDZsy9cPbyMCg2t3+fZ4HUXzaRX2t8ULgobWx6LkoXaAi5S2/nOzo1S&#10;1862CyUI6OnPSvMZFQJYDjVVq2ohFkAQSgIxrp1ha0QAwmCJfo3AVtjZgpQcGGcpuo92fVqmlX1B&#10;zZAcdDPQWU71ZWD9WwXPFXE+LpQgSjb6R6yeCDfcZnavkmOxKDEvSp/8ZNvNnZyMRmQXKVzDkv1Q&#10;R8Uf3QiZ0wa2A7BwYaGXMyCYDfDwQPXOkKY2aA2ndLy3511WScutkcuOiAVMKNodTKTppWBqxlW7&#10;hGh7WmkNkDIHGmmhVLAjc2oiN2QIrK3dAM/plQfGS/7NkNClBVICsGQP2XlCA5vsCc1w5QtjXReO&#10;QWunvAml0SdXACMafFo65RBytiQDbCkiThGmW4nKcW+MNksJoS0llkNiR5/ed0GYpZ3aodAtb9D/&#10;6zLTYxZTJNaGGap0qH5CI4JdBzhK5EpyWE6rbChM/EIw7TfF+IHWVk00nw7Ok0OBTE8eBigQwEmt&#10;4Ff6QBiOKngm5Hl79pDxtxoypGpA8RcojRU/UYUdk4h8sEDd4i+YvL0qU2l/cxOpCGa00i1AzBdM&#10;tRrVJ78alnx71DY7XGi/Pjus6Kr000Qe1gVyW28koBYSOUEXPg5ukIV9rcIAQcPKhsoefBvr21hM&#10;zkEkRGaE0JIwLXCBA2lxFzS8+eijiKm/5ACr6pX4bCrih6T8pInqPsUPGDO1pe8RX8w23/JohrN1&#10;/XuWQfpFjkSMzvRXNgB+9b7kVQxLtT6tJZo23BPDRT/JtDzIw6Kt5Y2LPCymgDK2RKQkcvurUJSl&#10;tXwyk9FsFJFuhQBLRxdNWtAK24DzpznBQg55Qk2YOtsDhJRvKh/KhuBtehQOEdypZ9R2WLj/24O2&#10;TKolZfEP2Og3xxiPAI8YlANCAqSNPMo1DxlJ7oMiWgzkVXu0AZbmc50ZMTYxpXMvgIO9N0i0JdUS&#10;FwG5NvLR090q783bdnHdrSxe7jUVILvAjHgdOsPlg8JSebe0VzBtXhiOBhKAC8141K3qVVMuq8vF&#10;1F9j8btcKv/iApHudraomYlCTBVx66Cx/4WlKIwkKAqfPl6D3gpHt+wzUyTASnvoJIosVk8uldwQ&#10;Zt8Mv/yUqKaxDBuPdAopGrDM6WxBazg6aQeuss+SPNDYjE1jnUnbfzoyQWQbGV4uz4WfPWFkgoDT&#10;IqR6SuXsYgYCSs5axutTStSxI3Jo7Vrq1oKh7YRsmNwMzGCaaM0yLYbTnVEINoQkq+cCQp44Mhxh&#10;uYJwjf6yB3ZbDpd2gpknITodMIhUd5vFYDYdOqYNLJNGEhby79rBYeRAFb2IgtYy6SpZLKpYlbdp&#10;bgKiA/vR4iP1byulKVBIKLhqr0BTDAYk80jO+fYcu2uiaA/DzCWTVmJwde4GWMKsEZvauwUXsehP&#10;8i1TOahyCN9sjx6BRRhbKg82SiNetHe01t3iRbGjAiV5mv4cMgrBbwKirbkZfLdaG7hVdaxcLWlX&#10;u9SZLjDoGyMQlZc0bVuco0q31jBlNhQNl7vg56NKqQFvAV+K3D5WURZA7RlPRynd7b97uZU59V3n&#10;nEOKy2OXbGk036kjI0w4buWrk7xR7pKeUSRJhmDSCytFHr4YXgutxJX2WyPlLUMEZiEsXK2jQOif&#10;O5Fh8YgcmrntcotxUK9w0MYbe2YAAGafOpN2Ww5LvsuNkJed05dr8ikDM9aTXxgx60FAEqW3Mdba&#10;uAKHT57c8PTYws/T00U93dqdYookYKAFYXrpPFTRJ/mXyRlewhDl+UDdQBYr9en1MvTbm1LFdzpy&#10;KrD9Etet/AExEOqsl+g4RgaflWauurnbwE29kvI8IQnk4sqq83t6okG+KwTnrAg8K8pU9O/9A4i3&#10;lig4opwwqZgxCKCmlQvUIqPFW25EB/6wCSj5UZ9FDx5FQw4KSb572yy8TIsoDNcH13QaIwjoGZ3c&#10;cpl3s8x3OSjeU5+7LUSBRTNcONWTWMgBIkMMpy8sVC01FjqG57sqvIQkp9q+EdT5OtcYTLmuPTMr&#10;c8BCtTCgEOB7M7FlMDgo0d/kJSU0EGNq0hMohWN04tHHELVsh6EqFvjZnMIFLCUGutF+Dk0HBU3w&#10;mZNGAQhJ58+f7wmJCiKoaiFKQbyl0GzSkbNngUsmEd/jIyXYBkoATNXSaf1RywOI+yYOevIt+RA0&#10;lIPl/4EiVddtAhFXQSpN+WghyTwkXE1DfBVlDGlCpS8/kdRp7syYAJHXf6eEovIKFCU8+syXamlJ&#10;CQJ7QC10qa+PdvDV9Cu/puJcVv9rqzS1xwV07uguLNCZg0jK5nmtXl5B/gAWUIrm0KG5MJoT0Ih4&#10;3AHCNihIf4RV9cs+fWi5A2752Dx5lp/nzPW1uilea5kkIWpUxcGE3HNFgPf6Vx3IhwwRoJHVOR+g&#10;f4sR/ZGHzZSrvcjI8eKUQAyk6Er8SyxzgNVkm4+de+Jhmr8EW5E6NlNHsxv83BHC2GpnuwBppwRt&#10;aDa2Kk9evUyjnEQf7b4NB7+UoxWWlo6LdqK57NQQ5MlXqz6AAz5mkQq46dNjbYYDwi0gXgjogQBu&#10;Vs8WAtltNY5+zsBq7yQ7OIyEqeR23GpeZHURM8dSWbO1j/U5eloX5NM0sslSa2Ox35QJTl4FOnrM&#10;nqMnh1y3hMx6SaldQMB7Z2ClmVbsIIgLWiiodT57ayXOgVAWCWCk8wFucSZ6Goj4QgZ1VBhlQqjl&#10;mam1l/ZEEjqTQxkRAlhURVvsm4D5EAYmChMRRGVTbXkSKTgJoWSmOOXTsih1GN4ExIWP/uTgE/08&#10;J4x+lguV3RklIiC7FXEZr4ElsZwGC+lfUJb/A8Uq2jCoJ1AGMjaNOUAkxS8IWWav3lrRWQd49U8j&#10;fnbKoagNbHGHQFJ6cSGZmCZVdtzliNpCZnu9qRIXpQo9FsPADE8sEGEf/VpyyNphSTs+9fGNlyoq&#10;2Wplx9bsgBuCETPUHueVK1fQQPWk6jtqW05Cgf3WBXCB6V1SZre3O9pzxYi75DYeS0KaJoAwLUix&#10;jB6xLHk2x9HWuzL8xGNV45bDkZrrzlQKYUZBxBv0IE4iMiMYmwvaEQV4MLNv6xqjeAbQmDFhFu4N&#10;zCtWDGEJvYMITDTnMz3yJf/B79133/3ll1+aR1SDJMxiqv081tVee6ZOm+WcbKx0i5ab3Rk2+gk8&#10;HvPnaGAzrvM5LWaRkasvuS1Xz7aha60NLOBuIRi1eaRUn9KbNTqDXAKZ0yuWZQnNONCwGYVZVF5U&#10;z5Y8+SjQSpmKShUZgCWHPAAiQcZRBqPdwJ4cqluuFRzq08LkAG/jk47KTl331HWTHbQeqiBSjTTb&#10;PlD8zmFq4d869FkQJwTUQlogJkl6AbBIlJVugVye1kYjIqVktEC8xTWfitGkgR65FidP7DrQMk6Z&#10;nCH9bxVygIJfLWNECUb0wdott9wiSXONcu0S7HZfUF6emXxgIUmNC+LU4S6waMg7aYGuWYkptl1+&#10;jjX8MhI0lyro2Vqb0RZcCjSFHtBaVpSQVFjobhUnYmwfxYUjKeisQKoPxZl3JosPf1t4AqezHYmx&#10;QlxlcXQCm2tCqvaWOX5iJAfi2sxCzyFMoLvD6jhvpW0Cw92S0nflgEqxrXLhoIz8bKIv/OAhI04r&#10;CRRuw90tD8AY0QCiPfvoXCHd69/cQEClNLcor81ww6s160MQJIWZ3rBRpM/m3M2mXdeeN3GN+AQR&#10;tbC3JC5VJTtC6XVy5E4UOdBsvZ2l8icQYAeWcYBQJqFnlZfiAZUjoCOf5XMtG9yKYCaIzs7kV/Ep&#10;0EaY8rq73CWRtiqAiOj0b6yWUnyQSckKZ7OOHYCAU9hZj58kiWbTpjCvZ6sOeqE+2DUiElgrLgtX&#10;FLaHSY+EliuHDvElTBluNRqTEBDiqmBX1gIFo/r666+9gElPQIilmnWrdxCYUH6wJLW836Q1izgj&#10;/dtZMpzvphQi6rh3vtK3Fj5CH0C0Ew6N5P3LA3TI3BEGeEt0LT2UZPKQm12jSjn4RZLvzLJJS0po&#10;zs+iMw2WlhV6ASwMl0vpT+OIQXaLDVjKyA+T7dgr2MshekIk12lIATifAlFBqOMtgMg7GTxT5Knb&#10;FiuqYdw3a2m5TqGUDh04mSLpIYxyOf0WP77RiVP9WwOXx8Ouv2+TwjvCBGMoENCGR0rxTZ69zhIN&#10;UFhsc1t+thLGWlEwofFfksL4YoEtWcsJmgsa9zYu7W0L5UOrV4ITv+2NYdYttp1D1L88DygDCbNV&#10;X04gvAaSYelCStTHcKh1AC09EvJWyNWX89dNczTog+xNmRTKGMDRrltV13yRzjCav8YybBYIfosW&#10;Q+yuWUlW2e+TE3BRDpoEihZJ1V0oKtlnTrMZ1ww1k3MrOK0BtGSrSRKFNvMAoYXq3Tq3RORtXBBR&#10;p+Fgz4/5GFg5qVwQLhNH/2pS2S3t+9lapVyhfREGk4iSZ8lTaxWODl7QYGTeJUC+W5fm/TBieIvq&#10;pnPBjKITGqtGamDdal3h2gWuSw1JgF7A0T/PUCZXvC/XgUK3qiqtY9EPbClLLZAahSrS0+5uSSS5&#10;6aN/FKaFFLe5nzX65FGjM/iA69bYnghptVMBq2OSzBWWCpGuC5fF09xdSXzrClTFZmRA3U/f+sAO&#10;eNYioW9WNhFKA+iOY88qjBUUTJ+MP2jkAAhF+6m9bCnWKpcgjCfXM6TA5uJK1vXXbtZb3uBo/73H&#10;rbKWpE01vsmnE/c9fq5PaaKPNCiqwBez8j/FNaGn7CfaWhOm6GZTeUJzJBftG5txqhvTtZqqukER&#10;opIJqxuzdJc34HwwCx0LJ3PVavBL/Zl0fkY30oh48MsCUatnXCAgpbRONsv04SsMB5nkWw+XlizQ&#10;GK5Rn+r7IFCoSQpR0dC31LC3NDB1NOQWDAQWLlyI0Z27KZxxVj2BaJerHURgtVTQB6fQgItohhF3&#10;OM2x62/atluQVEth8Vvkzau3kjGkXRMslz+AxgmAI5CVj8Wd4Xix6+miJX12Xm6Z1thqiRn2aUGp&#10;2ikn88hdL/VqL41M0pf+GZgOGvGbj2XSft52222olUj4pjJ3k6ezmVmy4f63ofAHO2apu5BBCxXL&#10;NNqr0IGHVxP57LPPDFEG6v+IIgDkZmVraWoiCtV/sgUTIvS3iw871FgGkCKEY2VxYrnvvvuIWjd0&#10;thECBVMhQJAXf4HNY//0pz9lvWwYka0fcnrN3KIYjaCtgFjUK2Tk0vVnQlijEcfEXIPj06KoxRse&#10;O/6cAyy+k7whIFf5AsF3iQEL1I3YU0qm0hYpIFoYJ1mhzS3UulWRRQdi0YjafGO7odUQmS6CofMp&#10;28kJZ37ZpEZihzqXi06fpqqWZqXhvX0F6vXpX2lVx29O5bKSuWvffsKIl5ZhtVMZA3CLUjLjHObU&#10;4UJe18Eo9iy8EqwhyNbTN40wMLeMwkX1UMCrkudRm4YaW3/GcjL3kxfFGtPSR0+aNfXEu7Ye84HE&#10;op02YecoVBsNaZeFLprIRTQYacHPSEIka+RDQM7VNFlcTBQsQc8sQWNRtcRjB3hb++yZql6vRIBV&#10;N4iuygV6ss98RT9JtYV9wVG3TNFnwbcZAUVeF7M5n17EVyNQeSp2WH2cJAGBBQq0VclCEhMiwGZT&#10;TxfVrcykDKQkQQeQ6SWTTkEFGuznE9Jga14tVRawTCmtNcq18udI6s0PGkkvUbtbOYaJliS4QABS&#10;S8ySea6yNWCZUrvg9F74Rqo+FSv1af7GLwZ7KIocWBS8ZV8t/ylLH3DaPAPZd0jBbKaAkMvFVHab&#10;moqbKbE3F+kwV1+qzAlgENISFSRhqtW6/vok6uyKXrqrHQoXTYQ8OXVXwayyhgt9EGBBQVappsio&#10;c/O0SNchA3ohunY+FulKwsHHDmOollSiqDOx8Nvko5tnUplWz46X+QOVDPX3IK8yVn4P8VgGYRKb&#10;bZe+wgVLYM1lPbOEFuxx0eoPzVVyioDNGmLRGYS20qv5Ci5kVQ0uB6KxBDsn0ITKFfD//awaJeoV&#10;2Zun2Qw2Kw7mrPKN7Ad3wc9Oeuo9sbMEhlc6ASnPoCfJiIb4yncVYtxdIlHJskpuoVkfPf0c8cDq&#10;4E1Zqs/eIOpf+IrXhTPP/t5///1SUyz4hwp05OUkxREYMy1qKh9rYd4pOvYDUc4n7rL2zEOEIiUQ&#10;qvno5ruZhUK4SlAB53hL4PUBocoykwg7yOwkL5TN69x+lbtQ+K7mS5h9t7zVgX71BzA9YtZA2m8F&#10;3SwwKfRBVf4qBVGBDr0cyXWvbcnLcfgIMMpwVuq6dSKkoFW7Awci0QEZLduhcNE/siuGSnV68tLP&#10;7QRHQyouxBSdOzULgp8aizhIIiJsgh/9ef5ieocpiz5eGdoBVj87ItmyGrUlNmASb3m4dhpBMI9U&#10;AkxZKZpk0m/+za2m+XHP1jb5Ib343vcwiBIWZWyr45Ifo3KweUJ3ia5z1sizHYsvt/QB2Qci3WgT&#10;tQslhI9UA7HfBM9LJDd6af7mqVyjBM1GIQN8NtyDUNkYgQCe7bETGulxwJarZS+FJBgLIgwbweZ+&#10;CVuq9KHB5JOXS5txcUg+Jdz+IKJh8BE93gpLeK78V2RyywENtHp4ASa5cgEAdEMYaIXsdJ81FHRb&#10;XIGpPROvTCnBsobcC8WTVyuBlpHSi/KM8myjSmhcVEHAGzuA0U/SyZcVt7T3UhKgGoWSat9GVd1I&#10;5QX+gpM+cFWzRnAlePARswyjYxeVabTz7FqIaP5uuSmhMYt2KkrySlYgpcXKB0kDnKXLFEkCRVnq&#10;7zG9TBOWWCigFpzABF8FR7tR+K18wIixyUe4a8plWE3LlmFlSIVb/St59LTF6v4MGm1MMIPDeO4e&#10;2S70BApHGGlxyK0YS+yUK+r0Dia4fNMOwgAhLt+sAm3gk0wZYSuuMjOMa2QArsmhvGqbjaWYvSC/&#10;eND5KUrJvXYEAM2AILKpXvzQk9eoepIkGXl5PICtKvWHt1p/Tg214Ogz70P+7ARt2aELku8R0ZI8&#10;Q7J5d43SQncVU/QpO9Hfz4Io1A10DZHtWRlAisiHtsCm9FbXgCCVbPv/k/SIWo3f//73CfYwvU+c&#10;aK+yF7BUqjakhIAtFQitqLnF3FkOyKfhbUSX+zKnzssAiGyaLTno36OrU/iGPSNp4uupAN0LbRUF&#10;3CX59k6AQkkFi7bQE1d2npkVGFpWAUjX4FiT6JyXJ5DMtc2D4uvWwEahFlUkpj8jKSk0kYkrg4Gr&#10;pCENoq2Qky2VSmrPy2lBM8I6elYqpgOxQ1GgKqvDBUSET54g69DOkEZid7dqWrlantpAQApXzdCW&#10;5UvO0AwpLlrA1ycNwkIjLemLdhFWrGq1g4uWEK5LktpNRI/OdMQV5zc05qxSRMmE/t3CNU0hG7Mt&#10;lvAbUj3VATvtCKCeGtsQ4hCKC0YV53pfmAuSiaoq14iRLvdgBOIxm8MxKkSoQjl+3fVpaRp2qBfh&#10;YiHeCxMtUdBAUGk2vYOAOz8LjaWSeZvSO7faumguZ43kCaBuJlcT3N1sKcmn1lTQhW8dmiC53E7p&#10;NiWZBLkx18KcFgT0BlgkmS8gmy++2Tz5E1pFhA6ntMoyMMvRM/knB8SP5a7zOTROmLplZjnhXtqA&#10;jCD3HmTXzKA1GAihQ2SpMwE2TfIVMHJKVEyVVaCA1QfZ2ZuWlls69w44BJd2o8HwnC3iizKcDKoq&#10;tgJYrEchiTEwOQku+g+uPcaUeejcLnXOv8Wtu/D6bqr6tG7UrfVSK0MtIq+iM6fRnrqxVaBQhR1P&#10;TbngYbIZ78XSgYsgELRhoZPjvtschaj6GsLQ074FkvRxbVQL5pKz1FFjU76MuYlWzkMO/J7r8nKS&#10;lOP2ZCviK4aqoctPGlgcaX+F4dFmPlxjsiJAYHsTXA8AMY/MxocNFEbnFoACBGs2EiiRV6xKiDAD&#10;my8YKaZgrWdcMhX6IlvfBQ7UoqEZStdAGdtahQAZTKdjOsUDfrtlcCHGdzV3W6GffPIJRMgoGjI/&#10;YPVsXyF5tlVWGobH4i8IzCDHqKdG7x9TtyWcjoeDmeOicT2TCXtGTA/MQkEgFRr85AnJUxBnga2C&#10;ALdqKu74UFNBGS9NjR6gyW9YD3AIhbO2DFGFDHyxdjLxAIH3R+ugUX9nuFq649pPkAm59SHtEHX/&#10;0QFfFWUoCKkpt+iAQnfdytJ86Bp57QLqI1oB7kNWXZjgOvQSJwOVTWEp54ElvbRgKxlonwBHWoqD&#10;IHdUCiPZp4G9jsYcLCsDGRAQytMK6BGJZSxgVn+3iCUgwkf/OZn95KVbkhX7tJRWRUB+jPpawOex&#10;faOTRlIHvcDop24IcAFgi6YWdaZetY+Go2ED/WTS1cRbL+QZeryP9tEJlAsq7oSpDuyEZLSwjTx2&#10;NcQsuWP4qK00BnX6KmrjDvu9s6ikDgS2hxIXijiJCF4eoN39vFZLOXI2hB5xSvisori80KZnLwzR&#10;ue2xHDhXUMKcVBuS5wHfp3VHPjD5xFHLrnrmPI0lBBJII34iwy08tiTWk+2ZcQASbOsR1GJqkygy&#10;FnzBJ5zcEWJw1/N20VmS1kF+P1N6izL21qKsPQn+JF64o4ADgtQxnocsoLjAXUmFnrmCDNI3FG2z&#10;wR7XRXCQexS1PZ6E4NunF+/kFUEQhmDXngYncHdL+bBQLTveIWp2m3GBJdhS0xYLQUhHJdWlpivU&#10;tnKBq9N8rQVya6ilhYQGiGsQUmhr2FbNzcTIKNUpHUo+UJsaoyTbix1w4KK4so5WmgRIOwweEIZh&#10;mpAY+fhZIuGi1UQ7pgYaXrhpHnW0q/25gmmpZgtPw/OTMYXysGuXnlFHsiIi9DSJ3EWVnkRUytQ8&#10;MqRURFx2FyMZT5avJ42rgaZKtJEGWWUPmX2Rq8Zqu5Srp7Gw5yVAztOipOTWcJChayMcU+jRwl0j&#10;CamtKYBtLXPjjTeiMC0De+bMGc4kBTV/t0CgFzwaaF3Wag6DZSyRioVKK2UL+osaOpBJdWpBCsxi&#10;xEStm4JG78TACGhVQry0jQE0g7CvBUetfwtMQOVDehoGnF5HiZjKI9tq8ggvWdkJEKn1Z0gW1wjA&#10;o9iqKu3aMSypCGpZVzkYOKyoVxM0iSAycVgs3iEqiW2bjRGmXHT2/JMklo31DmXYm/5gVlb2s6we&#10;5NyjPmVcFQ10INIuSKBAE9fgMGOd2+dr5yzhay9dL6svQGc8EQBRe36ukVEtq9BccpjJ6Yxrgirs&#10;xmal0uZmK1AdSkpb9+m2mUVEfFeeAYqkHbOws8loyyFDqkPdMg/t8tv+TQtesCbrbgu/TNUn227m&#10;RoNPJbJmjclCp9XclZVpxC1YCkARULGViFwwWi2SQMA7YNrur8aSmZJ5aZjpST4YcbcqbQwmQ9iN&#10;RVj+MJsvwpoC0GUzhpPeEh490ZYD16ekBWGAVLPOpPFiCpgIMOZRy2F2oac+2HEXlqawPujEAqpa&#10;Ags6UCcEM0tAl/XpVmkbXkD6rzNlgK2qdM5LMxhTo4hcOJsEsucE20w/KF300inPSApoQlykpHt8&#10;VjPV7lO9H0ovvtTNQHLhglHcEXp9KrFVF0c6mMyuqUJPKGDr7pqTnctI0+4ii6USTbuCyZ1EEGC6&#10;Fi9RW2YTP/hsme2jf3O1n8hgW/oYSC4M1LUOZQa571LhdvK1qJlaM5iuGjFS2OtjZuY3q+HCgk4E&#10;52FbJpmK5FORtIiVrPSpUlwsdJHcfNwtlSmH0KH4rU/JFsqbq0w/20JzdSIXbhloVDpCeYkOOomX&#10;5DPZEvfKcCSWHKBgdoZEbS4gXARS2tHGwwptiT2zNoerhiMAYRUfzSWBik4FtrbF8lZOA7FaxNAI&#10;Spi4a8NDhBdDSoZ++MMfOu7E7vFbYQI78GaTxUg/GQZqyzAAJM+sqOSg5ZDOOcpSPcPbscRRRQHe&#10;pyEliNrTRUVAw7UUg/NBUPi4LomEBTHMjEhLQQqxlUTx7mfi8o1Uj3Vgs2JHB+gAEYpAg9d327bZ&#10;Jx5lAO3EFj4ZZ/8bwe40qZaa5AXMYuLtNbXESPgo1zOfpUPToWMFcBFODxb5SXR8K7ttipFVezMF&#10;MPTorJGp2HnGC3evJxS25qgPDU1VYFt7EwXG3coVoF/q4K6BFaNbtOQBe44pywmIWxSqT77SBUvO&#10;mRCdn4a41hOzrZRQFTRjdSjo4prufHo1duscAN0tFJWxNZFLaFyXAFVjqv4IONkWj/P75Q049SnJ&#10;KAY3Ewt42nuktDiETkIgapTjCyg+Ux/OLcssx9r8mo8q3mRFiEReh4VRCLKfzS/woWv7REvpNchQ&#10;F4b5Bz/9w0k1gv5baYZdnxJxDlwgd42L5g4rgoUGM2z9qV57VYwiGXmSuesyLZ3LWjSW3Otv1pMS&#10;3qnAAo9+iwWsOkNFPx65Dj9Bdqt36fiUheTqoYs8lIAGfhMHedjvcIf+pfiI0a3VjhafduwyFSiS&#10;p+F+trQzpMVPFQFg9c/rtm7RTvIKOpUGCv9bJzQXcq2Fp4V/17my2vFr4sPYv17pbGZZWuV7AzPj&#10;ank5H7TBToZaEEDRrSLYJzn4CVThNdvIsWcDswdA/NSfBAiN6QJOqmUt5aCYdcH5uM5IqvyiXM8k&#10;Fkdpn5QKi9DlG4uMFaxBLm2Atxyo+hFK3DIkP9PwZl8BUZ+Wf6UEIGgnkwIQfnX2U4eKKe2NCRwI&#10;KzDlpQuC0YzaUpGYbQobmz/JYa4KTC85DWTweC70bJ1jrplHWRoI/hNs84i3cdEErN5X9hI7yAMk&#10;l1WGgBIAY6QwZD0zYoxCc4tnYPMSOQTuFA2GFwq1+I/2/An/QMJRDlFvKE6GUCOPbcBV0QEi1yA7&#10;WKCd3r1oQouxYAoEs1iksrq98ME1X0EplWyqDTWh8Bt2wLUTUTuO5U7NDh9k56+4d5ZmRuTTtBsL&#10;dREZXjA5Lud/qRI9PTZRktOuBvGKLJilTRLwFCTbcI5bAD1upXB1dACduQKSJEYthTkYBTWM07UM&#10;hDwB0a3jY1UWMILsUlA9gUop6IEdHCy0EAXNg0TOT3k86He/+52EeQUyaUARuS0NQ3oBMUFZA/dw&#10;mFncs/a5Vpyiwa02qMDv+STWYhZr9/8PHe1p5hpOAtYPPXBGTTq8+OKL//nPf0DDhY9urK5oVQBt&#10;zuZ2MIXaMlJ5Rau71sZmB72Uj1m66xbLRCGCGEuPbuVPfNxtuVJaFUfaZSM0SJXGlnJrxxE5t9wl&#10;HEQilQ1zEeXPgGcGOuQo2r3LpdMaUou2Rd4yW1SBWUDBmp/4ZZxEhH5jy99y1yX8Rmncnq6fRWoi&#10;xTXIrp977jmKA000P3nypPckakc2+UAUBKA0+rTUgg5evHe4DFW003NRCG6+YIQxWNC2UAKnXfPS&#10;G95eN2xSBGojAEDAK/H3FCOJtcFcTcGukhbGYwr4qbKjP+46D0RKYFYVMm1h1LnlW40Adis3hcge&#10;zQGqzA0j4XU3lnO5RU+gCCQ50KOfOVJIUUjjqb7tinJyBm95WMqtDwshlvaKeIzOW1VhgaL8MK8L&#10;EQiLv1HiZwaW5VRzD2/WyIp69hdfnVIkk7GAns7EwQIdrhsIVwGrTMDwTo5nZjqXpRe23KULnU3/&#10;Kp7ZJDj909eOmMiCSj8oXTLQP8frjDMJGFJZLRS007Y9+LrllHyDYDh5tqJBBsZRnvttQZfBuyBJ&#10;poJOXgUKAs8kgIo1t7APDv9fjdV3ByHjojMfKKmYntUZnqmw85wJUIBnD2DqCRTKSUy3PE/xrjDH&#10;tEAGrVMaGv2kO7aB8eqeLf97OMkFl8uk24IlZHQC2yIoApr+EVk+ADg2W+u1uMMUOZR9EUXsGJiT&#10;NCqHVhbN1eQ/85YMABnazTXzq6zYkq2KFWgme6/fdeAj/0CwwlDWKJCJp1x6GWnxCwQm19nYCMhn&#10;6g9gNc0WJtSNVBdZhe+YbR65i1ONUc6H5DBzNUbpqUMuF3ltGJtNqrF2Uvv/ck0uvBStXOBIBMcv&#10;7TjR6B8PIMxCozjSlIe9vBEKiOiOcsmh75yD+Y5x2BvFwLgUjLcezM2ap3BVs4alSoIOFUb5RvTn&#10;CgxBj7udQvUT4z6MRxVbZH/ssceI1Js3ND7yyCMsxwNGVtlY5i29AJqT9MGsFt6phSd1Aws+8ZIe&#10;8theUwY95i8e24YpR/LJUePahwZb4zDgSrFF8751QC04ADJFn+gHvJXIsvomb6auv7HocU2SndA3&#10;ELRWQD65Qd96VqHuYcq4QwkgJahaMrzyN0OwU+YGjgnlZ31IFXfgVDmhlM65AwJLPp80YGFdKCEr&#10;bLowvJcK9EDAmNKhINsHCrcGpHhEFBrLD2XgDEA+1osjWAgK4ara1uKlWW8UmTO2qkOGM9cevBZY&#10;zSDsozyfgNkWUKVzCACW7YFM9eXn9EjaZfjuuiAo5qc/IlsHtfWOozaTiKUWHRCgZ283MjxvaZRG&#10;ostjZzYwVqNDdhXnYg0vAVRRG/bsnyIKuAnQdfIkhBxU3sZAGHGhvw5k1VRtaUMaJNOkox0kkUkB&#10;F7oW4IVdGgEBX9U6EOYneyiV3QInz6x/HrJMMu4ORRZA9ei/6+QuKzq7iCw/eSjuILH67hpK+w9t&#10;ypGCR/DaJqIhPLfOQXfuqZ0BoHIQxVRMtlNXhKYeYAHMverZkkx0rN5f6MpKip2tAapNB1l/AIsc&#10;/T9ovkNmvJcgG1UNDoVlP6mBEPMmmEUJUZBRgcqQgiXgNISSJrafJZSIRzlcvQkBcNdtKesAWomC&#10;xuwDcDRjE5Gutz4EsLJmc4kQEObTrPBtbPV0AGEBUzfEoKGDbFpatLurTw6uSesbxjIVjbjOT5VW&#10;+lBHzpGyKNHdUi4X8Cbz8hsfaqqK2tqjwkc1/bKKdpbajNJBt4p0BEU7ILsQh8otDNRNnIYauhYk&#10;icvd5hWYybMUP1P2EzSoW7SXYyWZvGSrC4ItcKKTlpMVIRiVZTY/jSoJBrziNaQ4ygwqe/m0ZmPV&#10;+YK+t4xp/m+LLKFBpwpvtdAioUVauWDOwjThQRBJlSU3sHBb5NaKl8AF9YIKI9k6QTeunwRa4beM&#10;BAEBJJP89WczrrHmlqlqCrfNk3kADoiKf8WspqE+gLRUE7b7tyT99y0yMRBGgsowkhICoPMNkZby&#10;MBEL+7jmZPR3q+TSdUNAyFGShsbyKmRQk86+29DKCyf8Yl4+ilXQmpY8HbJB6Kg1ky4eEEVOkGkB&#10;nvFjgcZbA+T9mm60kHW5pSdBudU+R7F5fhz21ktgVoIpw/ATOj6nfDEv0XNAFaBXcZsra0b42Qdt&#10;oOG0LGEJBDih0NgSfUW3tNwxOv11aJlHERKFwgwCiDSC0eC7RV2+FC6pJ+D6tHgQDtGQuTZrXBOj&#10;i7KijC3fznjyLaYYIl2YIwwGItKrIpDn903CvbXAep4NVLGClDbr05ohS8s2SqFKSkoj2lrDKdHR&#10;bPM0w9DYhU/TH6cG9tB9VpH00pePu03JfHsMEnJ4fQzxs+dVNRJvyZP+QEEHe4cjsmc0pL6Wiz4a&#10;8zxYk9PQCwiMs39cowNRoLA1f8DN1jZpOlkANUm29itn1Qe0Kno6kGT1L42Ve9ozKGlwCxemBjsh&#10;5AIlakkPCk7bLYIl9mpYBXow85+5skjtw6ggqjETwqz+4qmxjtIU3XTo6EG5QSv5PCqJaRQ6WS/e&#10;NaIKzM4blrZipBSzQJ8AgW0/FVLoqMPa3j93xgXHhVNZWo/RpdlpoYBuODbBLLo1KZqD6HFN7OBo&#10;1wgpUIzNf9ID2S3S5nX1FMW4uF5VQS9aOL1yNfw2YTXCnvslCj9R7gIXrb1d6wZLQ0wlQsjVFKdy&#10;Aj65BZSjCheYBQQuaycqS9SNApnWytno1AKv3IyUoChB1N/OKAjAsgHXkqUmtUSIYeffcgJbMB8d&#10;3j2EBnh1IIosNudJ0SmIcrFZcNRIgPoXlJkrIqlYTEQJfgmNEhFmXqDQkd6KwpSLcrkBG8iTK/db&#10;e6jo2a4WVf1EjJYMFY8GKvgaW9Tosf2E7EPjQBX1mFwZSI8uAW5p6mEdAifhUrVCOdTmGsp744oh&#10;vstnfFuLusAj4FCAXL0MUh5VWV9/72FQIxYFmJA8s5elZm+khwsX5ZZKzxUf21QDsJoUeWp0Hk2J&#10;nCd/6KGHnPhuaac/YbYgLBeV/cJuXa1RT8pVUjejXVBEbzNsUdRakaCA8g0a9pt3JICGcleKY/mc&#10;iUoEFKwLiqrzWtwyVv8SD2T3kro8A1Dukl7yIe0MFb/5KxI2qie3oE7v2VtHg4V4QqjelEM2hMry&#10;2yDDa+7oj842DFo6+gaQ1tC8fUpjgS2ggwB42/wFXMBbDpBqXi4u3K062Vyg2d6y9etf/5oHcAsB&#10;reEPKd3RHC+RKEvXDp2ehuSgYGxrAQoSVujBYJme4c1i9FNHb13U6G51EEoBv6maeZO2zj33ybeb&#10;BTASnQ5oQ0aPdulT2cIHVb2QsQqjPm3sFdq4gv4dSwvyNJLxV5qvDt7WqSFNkBSUR00UjQXWd8l5&#10;oJpluUF99KeINlA7njz7zzKRynShzgf23nbt5SfgkEyeZyooF8pV6qkbC2yFQvttlrvLhxtVjKOs&#10;LDmBu0ZnrzMqMCVSEAo9RgGi0dQG2Sg86lZ0K5VyganqI2YodKBBkeR9958kgDK/IolhmCapW4Xa&#10;z+LsTDHLpEqdGwJRBEOKNRSSYYXaogykKaW8vVUV6SXbajTghIUlsMmG5DbNlBZcDqPYq2s1BDJF&#10;yHlaudAOIDmZUouS1bYzYcxz4r1VM4JLBrRkNrWYGqWmOqM2ROxBICAKHrK1RgsKZiOCIDg3nomu&#10;TwsuuFrXp7i+iRSD5ZZkiEIsmI+2AdBf9p7jdas8IW+Jr1IIjQURxRDiKr77uCYowkdYm0zZhgll&#10;uIkDPoFLG4wtEGfSGkuPTSssZw/w+vSq+t47FGqTDlgmFOXas9L8J1KJPZL8rB5XkbR8UmfwS4Dd&#10;NVwahlR18L///e+58RbUoqqYRWg4qtwJuJ7VXgBv05oZYBxtvsu7ENl8r7zTNASBkHsmI1MEBAQM&#10;9o8EM2YXBaCSPQewtHCSLYQBL13Rp33ZWGvNTuzYycNjgc20N28aIvLJJ5+8fPmy92L3oirq5vDL&#10;MYjCGTixUrtRKd13gQZhbWxAwTESL/oZmGBHC9QBqe8ldSI17cep4aZ5CRIa0IwpFpsrQHl5Uf+9&#10;AEx2lZv1aZ/PQHjjsRXc6GmWJclQdE7F2Gw4z++nb+GDIkh4JqRP70uEiGGUpOGo1TqkRsGY7eVk&#10;DCGuqnOgwdgTqG0N6qCx+Nt8BArB+Z8Sg2ZQLgjSFl9xoT2fkMG0skgRvqEwCpBOIbSgKxKV0vt2&#10;S2cEtMhlq5v4rU/9hI7wC82uy/QKdgX6pgbINJiEKxnnu5gN+6nYauZSZYFYz+ikYjIkIkMqr2vU&#10;oSInNUGNTupgP75z5iRTpOMr+s8H+iADPS3r0IyktECkJIAeZlMmUNhK72HMXzWn9Ge9BgKYz9HS&#10;Isi3DtW7UW6gPkhykXNw0ZooV0ZK+UziZTxukT9V1iezyau3sKpzJpHnOawKfEykmZQLptD2SOVF&#10;pIMbKUWgIkSPkrUz06aBAhbeWjRio3hJUgASqLtGobXQgnmTsLQD59WbytXaADQTShFydsRUlpwg&#10;sm+gXGRJ3dLoGtu9Qxk9vls/l+vjwnUVq9TjQ3MyPMPzhkGrDrXAY7hRhItOHKWDIlOcIhXlcBmF&#10;6x7/N2MBL93vfErA0ZnPtXAy0JDqLz4gW4Cx5vZdS258p7ZOfeZVtfeqCtfYJAdCoyzEYKdCrcY2&#10;DDunOTda2GjuoaqyEQnoWTGXTnVGDwiJ2pCEX4h1l5xhAd9YwOkoHvVUXapMLw/QjRzQX9mIXfZa&#10;hpaUfHRrwihpDW95Sc54MbtIWx+KqzpJgOWyvpFtFIBteOSn8ll5nyZk0iv65s1dGIKYanPiq+Eu&#10;KlS1G4Yke6Fl7ZC2ZPKNx1I3fWAseJTelcwBQrMIM9a1znrq1pZAr2vUH3fyWmQYhSRgGUw7t53N&#10;Ke3ehr+NvmyyGqJulpcKEPpUlGGfeCQWMgRNC2ozuQ6LVSbAdZkfmaDExMzdUx960FzqzIbL8HgD&#10;aUHxxk8U6py5+u8Wb7zxBkb83IZK230zIYJCdksaxuBuj8sBWB22ymbBoMJ0SWdy5mQKDAlwBVBD&#10;GL/poBFJpWvlK5Xye7EgafvWh9Bo1i3mmnMszOTTEAN1ppLrg1d/C+xqoDFIWTmiJgXZklJAOnCk&#10;BfHVfYqX2Qa9ZKIoIWGTS0tl8YpofgKCBklYkRsNmAUht6aPC/0BLGkuy291pF0HOQdSS45za1DI&#10;23pNBKrYVSG2txYAUtjrPIv2Ino5QfveqOpR7px8vhdA3+m06MU2crwaS39b5pXKtD1b2sQAyJC+&#10;MFjwRiT49WwaGp7jJWpgNVbJKheH1M8y4zq0dDRKez5KOzmnhURXMupbZ9yhEw2+CRD8wkfBO3vQ&#10;MprTI5iEkM/3EyjockRa3GrVUR6Qmugx0y0jOUoMDjtPzLJnhlq1lpoTDjhM2qg8uQt3EWniuCsu&#10;9GJojct9DYGXaqiJ7thAG1H6sxA/ybb6ftOHEChLOEChuJwKcIpyxoBOBFjxos2HjnL7cZFeui5c&#10;pqYilLt54PbwpES4K7pBpGdGkkbQoyfgaLbgwU6VBaAQjB3zrlVWzq1lT14Xa02QApapqgNqVfEu&#10;XrxYjcxwKIQhXpFAfNqHLlhDBDLn6Tw7xiNee8Ua4kVqiVomRz5NARHBzxIsUg1OZX3fnUnBCCy5&#10;iwKQT+WzzCMhlJAlvbxxMasgiOvCH1XmavSJnkYhMv+ps1Sqf9ScpvQxUAwFgfzN9A6JtDiHgohw&#10;16qYaRmOFzB7hQUs7UyU6AObDI11qwjbKrESfJkGCqtflADgtyShISXN8mnYC/0YhJqIEOm5Y2NR&#10;RWvSetdeJPX555/zXWJcnDpd1ZKpA+8G5u74tF7p24ZoR3JME9S2lwNvbjZPRb9V6hGJcfrK0ixr&#10;QdNfYwtIn44pZQCMJ+lVFdJZ+Lt27RruWtkeLwt2FNcQU0B/aYb1bebqu8U/IKDh0czFI/vkG3mV&#10;4gIx5hiB1Y5axOPOf9cwXDmbRlivMqgD7OpBau4dKQq+/igs6xNTBDLCJ2qyPX36tOPhJVRUCVcz&#10;kXxAqChcVqm9RR11MypiN5F1awiy+bEWUaYSyKmVRrQzOQPJobRBe96yud9eWvWOgmMVmUyo7Qpg&#10;K8WiBEeGG1L+3MnfyhAt+4Wk4mZ+m9xAa+UDYz6QFdWhBTn4hhAyUMWm8tKe2QIcxtydITlwHy1E&#10;R7aMlp8EyqbFp59+inLPbudRSw/cyts0qVkjUsmBYcxj9/RSZSPdIDVtjdIBhNSBxw4llQghRjcW&#10;Vfir/Lp8CZ0mjgPyDIP5lVbRUT0JsEN8eeOSENlvuVbTvMjIZgqa201pDalb7qhqrAsdygkLcAUU&#10;12xmZRHoqAD20gOSL34VGSElsbL6DBjZuqFTn0zRQNJgVC6gq86F8vaNAAEQyzxS9Y7cadZStGq5&#10;56dG6yPE+2msz4KgbgAmtNbPedQywPZBQU6zuQWUu0Ate0tEGiv7li035fGItjKZVs1tBBZVLQO5&#10;HcZgIjRH6AIl5QAoYTyALIUwXDfsFzIKCnHqojMTSDWwcOanCUV0IOjTaiWyjWqNQM7tWLeqKpr4&#10;2SRqjmgEao8eth7pfayAm8uEYMs84QDLM3fYxZC2fAoHRfY2bNr4AaEVVqWZLC3zKIACqN2FvCKy&#10;KxSUe7SOa3abJrwBOMamNWPL/fKoBTLfpZQTHYJdw0J9gFBZ+6zAFrWLvJkEsGX7WRrhwJWukdQi&#10;mq5N2w6d+EkF+mvk1mxGuu6/RKZZwCm0vWcyLwPnIWMB/SaaniRcSsxCCq8tQum6+Gg4FtpBbCmX&#10;e9dOAgauJp4WehKUg2VsmQG9gGB/11MdOqABAZYMcgm42BVS4Wp5kvxhz1aJPWeSm23yZpMYMVwj&#10;v8Ta3VLnZTwZmPBnSNyVHBqI5fwn+KxLFFNLgQgXzIAM7UAjzykWeCsBt5JqMvoQb+6342UECKCp&#10;RzjIcMu1dr70N7/5jWtj3cJs/6eOXvh5lpZ/Q3b0dNCnJTaYVNyiCcYKGi5ahJIGUtHPluQ2WCvB&#10;qCraFiZv1lRq0d1h29x7PraHz/JdydBFS4bS1Jwt9jOwvCgbyAAi3kB06tDhs+rXLXszAwSU+raU&#10;8ynyGiimg+BWfgPjRpXGtP4tYDUXCg3u5kDaYyty5bV0zr0A5bol9mJl+8fg54iiPO+thWwzeLPD&#10;hDK8bDCHQMj5KGLMvNHWTgbaAoueyqz4bTuhf8jhJx+FRzLJAWrRH3k+7TE0T5v1sAPS4rFleGlw&#10;GzO6Aa5byY8WBJNMzr+HtLSzcGBLBdkqakFw7Tw+7bQlUMEKKBDcdZENGIgv1gVsS938Z7liWkjI&#10;zdNWTy4MbLXCVHRDJ4wAlhV00YKrAjrsJQ84hR3NnfdCnls9e0q2TViu3nDdCmQpPTJyg2QFLLGf&#10;IHQW6TbQsPaaxUy27JN2dch3VNoAGqxe4w1EvLW2Lyl3DTqRGe5nrtPqKBFgOODlIsylFBDYkpX2&#10;SVokG0IluTz8TJSFYRCyxeJBvKUGcpHWw86eslqa812HIhwJGg41CNrbnElkzKsdgHyQuzqjEBk5&#10;aGDbsWmSEA4R4bpwWG6t0Yc+CCS/jB2Qy8CaVMgAp8Rrsq04UpaPL9GCnPNQCUE7LHDpSWih018f&#10;xOjmOvKqslUCqE6HgPwRIFW+yvDovfBWhQXkoqm7ibqYrX+KLktDT7tJJJPPzZHJoRmlsfIqnssL&#10;DaHQuQKNjKQMBgRpriEch+GnTp2yjSynB9AcbgndFq4+kZrq82XGFmbK0dHgZ2JBXqlAHgoEBFSa&#10;bOXcUycF8g7O5D11g6IpoH/bGDqU1PpeKk+elbNLaMyIgpBuRjXrqou1tLNz2zRhJ7C49k16uRVw&#10;ytsoS5R1UQEl80YegRSTelgPj50s9g11BSa4GANptNjreUC8g8A5Oo3YxlIHoDoC6VbklUGSOVBx&#10;ITTCiH02VgkAnYKxqJ8KYLeo9u3501gwqtW+J4Ip+i9/+YvyNGK0UzGkUFgzV6GuosG0ij1NIh8Y&#10;3cU4pKREEeTfnnCHwZEKINlitpeaIVWE7jwOLSC4/Z72twGEOlempbnsk9emdxZbCkXOTbqSjHKU&#10;IjTLOWzZHb2aAz35gbbTA05oVfnLaIuULQ5RUsAoI0l9JVgY14hsnemLkYAA+DZUmn1589IRXMvV&#10;iAvL2CwJIJBSPSKNyNy1RilaW4w4zZ2WjbEcus5UiB1TldWa8kWLHJpvMzHPUAeqyfmkXPFbH3IG&#10;2YWWAmqLlmTSGTS1EjYDiM7QtUuvHajiSL6x/Anq0oiQNtF0hqU1Jyx+amy+G1sL+SeQXJaPFqAg&#10;NZBwSh8LB747dZKPys9kCehhWuVS4WUM0PmGqGpa0ycavMGJqA2ENzcL4MoEEQMIgdMOL0EmGsuT&#10;yl1AI2d4ASEfNBsOPto6RtEmQRlSaboPk9AfEELLzGIkH1jmAXhLJlOpwO1uT3ajp9KGu62ymjg+&#10;SoRqVYzWJ6VAB6CxeVo0pKAiS6UEeXyBtaN2bWAU4Eok9CkcayRb0bZDiGWTpMo48Ug7pTV76Ar7&#10;ICNGh51zNHOxk99rr5dC/UywykP07ic47annvtzS3u6XD0rKd3EBdZRrLMqghGapTB+klu7n3nGB&#10;weaCbhDhsfwhefp2bWCzGK4srXaUZPx5nsRrXjSbijvEVU7pruPAYJJAJ1aMolYTWU/djHUBjvyn&#10;1S+SnAo3EEn6V8UTfyva+g91yG7DwP/kibC4cA2pn5wD4n0Aadngs/nomljaE0WYn6RX5chF6msr&#10;uvMK+UAt5X6oTV86Q4SdJmOBkknoxkJwbVIwD7gczRaD3G1CabGkYXL9w26NAijIVfzR3yxgOYC7&#10;7mEjlp9PQImfEo8SOXZlYGsnQqh24Brk1iEGwuiWEjB6kNd7PEoMMjDMtsHT2zayovL1tgSqKfdI&#10;EHoiowWqdkI2xHxHhm/AKwtijVKqbanE8bpaKN1Tz+1I5c1I2LcWRKKchLNJiAx8/PHH33vvvToY&#10;C6wQNjdbrgVLC7aIR3Z2HvBcK3m6Vc7jgqWZenme5lHHL9zSISdWVOrMV+lTPhZhWuid4gwvSc6r&#10;dKCblEiS8RiObLZB41C0Hm5xq0/FXD9D1F0oWmmD7KfhHAh+MwAS09+t1n6AULGfuoFQMMq950ij&#10;SqrmunoW1eRJ/CRJ/1GDylrRGds07xo9JeGe7O5JMoQxUXqEK+llBg00iuTLTFCOu8Joq4ZkiIym&#10;Noty0S6474TMLxEgmSRSltPuS4yTCQLwgmwKKnCn6BalrhMOyssG6+DjDAFSO23jAqimST4zPxbX&#10;Ps1TjVSco9O/zMHHz/IE1+W0HUxuoU68LSuwUBHEdf+vIvqRTd10p7O1ElMv/vrJB7YJRKQ+pm3p&#10;ZWuB6m4Rpn8RE/CWY4h318/Eko/tGaMyQ425uyAACLvvCl5NHCrQHzRUFZ3BLI00CkDeoP0GkNuW&#10;IOd5e33yt4m3jA6chEzslatGPL5ouZoUMiixRRzRISnPD0UuMX8OjiFN7eZC8tRHS+tubFbW0b91&#10;qGuc5ttby+jW66d8cMTk2poCzd1sFUb9GWQVYT0hAlyfVOZbO88m6zAWbWiACIr0W06lvWlVpcwQ&#10;3ElfKRpf+hfrU2V2FYNlIFlUCUkaB1x74bVcNM2WSYIg1rQ6Lrpl4ZgifOwAaE41FpZQo5D8dW4j&#10;oVsIZn647kAlCH42a3xboMEScITlMEuJNXbcISvNEdWSmWGhcjmMaSRRa9GnFDFLbn3Rs4ng+9ku&#10;jlH8RkejSjsp1JRxi9It5FFVfRa1lcgzsHTX8gezJSQMW3q2k1Il2018dELRMo2VGugCPRhBEsph&#10;NLwIRbB5iWzYh7l62IuWW9S00etVzrbcss/Ul64NRBUijbJHS+yF6ZYJDLUdaN0IBygPP3UIHVWO&#10;V9OOPcUIa4OTWHraCe9gVlJo6wsiPQumJfaYiuaKfR3Wbmy5R57H+r1aDeKb5p1BaSFQhK1yWu5K&#10;FCgJTu31dE0mnDx66JQqsUnUQJUCGQh4yV6uuKwSfEB0RrafFSULQAV0jQZynsm/E1Toz6TRnM/J&#10;wHR2q6CJcTbWMtMk6pXHuYJsBvDWVoHKQyKmci1QudnS4Kxdu/9CR8uew8BdaWEYyZDNV99rdvvQ&#10;/gpucLkGltLJAQ1EneszkNzgWlQFoZoAygFh/LAAjuaKeLyczqV8sc97a6kI21JRN54QItpxC/Fk&#10;6GdLJ3JgdUIwlutQWtWirGlYMOoRTy2FnsJ9K8RizQJZKQpJFjsSggt9yBnSFIS1nF4LNyiKC2kw&#10;x0t9lrSuSRibZZjUVCmgTLXSTRMf11kaXNp7O00JoUZKobWCjg+OTpiTYBlZuszLSO5TXlaOGn6E&#10;anWDo5LNEgI4OoFLanq246oR1qy8WG5IRgwRCvwkVqBaHbGJJq35WabbpoQWTPpGjNmCgdgoNDad&#10;mqU56DKGMmkfqXw7DLFT6QQEqCvTgOOiU1fgx1r1u5598NNFz0qwDOpHW9EFy1SiHVhcRFI5Da1w&#10;Vfr3QDHuGO7qg00YImpSkU+pefZnePFJSxXeJW35dCwUOGmayvwsYBg4t6UdOnBKEdCGWkyZGyXl&#10;CEatsT6wFPzgKryFAkz8Miz0G17ANpZacxOA162sgoNOUIbgjh+UDQBVSENSmQF0lTjTY7ZoFBpw&#10;7awTuflYbRpliO+O+1VeRBJBbVLRWsFYT8N1BkcfNll0xxFJ1p/EGEMLVBzpYBSusYNIXIBjyNYq&#10;aQo6LXkQ/ftP3xp1Bty2Sks4LcsOOTLq0J6dYNMHDUSnnVhAdt3SxbeBhmcGHIr/jYAqsmqfuZJH&#10;qyxut6oBAZZSuE4ghEbjvnuDD8mwFt+33367aK1/GJFKmKBxDSVzRnXCBbVFSpIkQERWmtG/8A87&#10;3i0RGbYWoVq3nuIX+3PWLXpvuummDz/8kNwsdOGylSeoO9FmVP/bwRDTBC5qLYx1kDkv0T58k71F&#10;V4vVMiT2g0LdUjfDK44SIGiuCQp3zKZkOn4R03+lQHwnDjSSHg1W4yilwy8hlPj6zlSqwoCjseCh&#10;sfBZ5tqKArT8b9lnuWmJTrvcrbh4g9aTeMkBhpfcaIegcOfTaaklEPWBpTyvpLzAj5LjKa+eJhQ7&#10;yQLvuuuujlqUiJcNlEnnSSgRJSwzjxRTmM1+Kr77MKpMkal0Rl5jRUNAgNWThKtjUlYxT39ctPkH&#10;flHc3f7FFvi5Ke0khi/EkDY95rWgyFXikZCLID3Q5AOmlqJs8ikuIA89gMsbgHINRes0ZmDWuIUk&#10;jSndtz5s47BGOXo/u29SKvPWzlZlru36Fo+YPewQlUi5RX1tvWQqyNBCCGVsiMxjGJ65ugV+O77u&#10;OhFTSGK31dYLZz6ZE+9KpyWguc1Yditz9XPr8BozKuZXwpQb1FhGUtUAFujyD64LcAgrOsPYZMnH&#10;lvqUC6KhzLVoC2wRoaxaziAImg6lBDq30iivLa2kmlaP+rCHXuOYIdWeb0TPUhRwesaINKigV4/1&#10;hEohvrTm3LlzgLBY4kVYr+ozxDfx5pOTRnM5F0oLcKWyLdWKAglc1cPmaKLzbVKbaEIDg+yhCjs9&#10;KGnt1/Y2RL0imWTcYkWmDMvXUnIFbFYdDa4Lx4SG67yE76Stc0fe0n64SCNTJy4iJUzt+RzaN2dR&#10;K7MCR7sL5t3q0U/E+Ed2Jh3KKZ3fNh/lhK6rXFRqhwI0uIpxSS9DwgWxl0WUIJWA6QZFROpJ8kSa&#10;R6UaM53c3GUVfoLM0qgGFsBloUKGiwo6pgZhQlEGXJjm9g3XEygu5ZDLHtVAEdDxFopDgGxWI/on&#10;aj8Zpyhm8ZmXpizsFD3dRQZQcAFCVozBIfrccgecczj46jSWlScyourBBx9kIQYWj8rZmsIGugA8&#10;kUqryE1POoIlTuFt3U7OcqH+L3kVCsy2AVxQJkaIXKMKFxRKDmnf8Fw0vmjEm0yUp5vUvaoYGXr2&#10;P6Kb3S0kmn2shWQQj3GNRNcCG1JcAN462XWpvgDaKXjWApoWHLVZWxy3uNK/WkzZcqaObO0q1FRJ&#10;fRr1pw4WS1aVRPUxxDwiqKIPxvWphFpShGD2AyCC+ZCWWCSAgP4nniEcUXG2LCvbhgW/4NhgK6Yw&#10;GCpzKI9mywSaj5gqrBMdkkgSDQ6/E69GWxeU1ZRRONM5l1gwKqmDHQuEgIvOCbqLcdKAundz+S4Q&#10;MANGwthc6NPiHKeFvHaGNPq0n0px2o3FZmZGIGhrkVVegYb6FwJa64LTkhvx+uCdJZRXYHPrc531&#10;oRGk5v9L7DPIKgUlFZEabeghXmTnYHMaiCEfRHJEYBbZtxzr8azCFoLzGH5CQSCtKbQTYPbsVoG1&#10;CnvBlGNhkG7RCyMnCoZapQZVICO1ZaBu4EdtD2iSMIG0pM+JRUCB739c3VnLXUnZxnEw30k8FMRA&#10;WhO1g21MomltSbSdh24JKuKAoHjm2H3QglEyEDOrSYi2dHLip/L97eevFw/vPtisXavqrnuqe6pa&#10;a5slx6TFkKpI8GmfAyYGAmI6fXJG+ReNOmjM6aDL2Dijs/Csc2A+MdlatmpMqkOZIF9W6J42thhh&#10;WNpv6jJ0E1XpRl2JG44RE8UwdWYNAkWGpMM8gtZyjlG5v9SpYAAy+tPGOKM9qVXkBTbbm+vUk+Wx&#10;v4IKkHNhiO2pFIwCYdXhOJllji3wB58Sgu9nMTb5utCTeljRVQzKOKoZFYIaa9kSR/l+wTb0rCBo&#10;tLTLB3duaYEN8kMjR4yxkamFScFkyIMfgdlzH1j5oA7HWu80qiWQCwbf3bVnSzkLyOCqp7WIwx/n&#10;wiqpUUI1taIv0wWK3YB/4qtcmEv1rV0jVFtf+TI/cyWpdD4a2h07dZEl4QIoCfuDOotRH/pAWEBl&#10;fIx1Yd5ycOoHn9LSJKIDbhN01bcMnf6QpK4uECJAKpH3gQmcOSD7babWgXK2OmBL/Xr8l0Ax00XL&#10;GSamK1ZPHwA3HTL1KfDwwbfeXKF0wDO2wMsvKsiCpr9QAZIK/f/4xz8AMUR9jV4ZZSxMrAiFIwC1&#10;9x8SQqOciOWpEc8z7y3JEKuk02MH1XBSY+3QyCPTuuo8+mcDOyerzB23iwpogsasXNwG092pcRwD&#10;hz4zCCCXO8clMyLTBZyrMOCtnukMcnzyBVrcyqTomaUq60dXz/FQiQqI1jiLpA+9NbwN40IsHSqq&#10;rJRULAQB+oZ2M7aI/NSIIqK3uEjEtRaVAfFP/2Zh6mr3lCELAO3+9qAYWCOsgKK02eFY3VrGNH20&#10;CEvgoxH/kRmxyLRCwxMCJtKByU23Y2lOB/7iOlw1vBRbo3mxxVogSj214zwCc+jZXvy0vuKGDmgk&#10;U7diVIltethwqJI+BpoRTBqCUYkJQ2AFvRLz/oAawmWXFbiSewf/TQqaIckxG2iBZ65zlFUXCzv9&#10;zMGVNsKqEoHlaSIDYY7tZkmgMNGHBQawB6alMxUDi2kJJadZ5ZahK8jHZ1wFLd5msuB52Gwj5jA2&#10;pbkjGDjzgZu/rDCqpTjexBAFhSL2JrtiStrTc/omLirCl0x581E16GIZKeKmRuSRBO5k2sgGqZQp&#10;mRmrPTeWluexUqbsEZismGvQqkS7W5hoCt0QXzboVsaR1HMPOeyMAh1CY9yBYQeFOqtolo6Lt1FW&#10;JUW3wmIUZZ5yyfDEQNDKG93CHKRVhmj1VnUCpKiItPC/IA8Q38UrUAWnpA7mRsUoo9xFgoH6IBYh&#10;rlk08LP19YyBxWf0g56JbsEvAPKNUvjrQ3UKuOOA6VJiAqKyWoDCRkCK9cHX4gKqibWqKLCMOzT0&#10;7LCP2WlhflFcYnaYY4iFzYrhGIVO+1MzDJf/dOqnwrS5KjjmVhe1pJ8hU/iSZ81eJJdiTaOMzVS5&#10;G6hIKCnKQzdRNhc+hdSw4s86zmZUIWPiK5bCgaSf4aMzpisi0Vk3QNI3AopdHiUmTd10KAUi0HYU&#10;nA72h0uJLI+OjYXOprCyADFKf+E1XsETqys3Z1MqevojprYr2G7qQYtKnDylW0k3cZfQQg9Mkm2T&#10;CfM1+qkckANDO4Pedl9nkOGP2xZvFWf96QntYgHg4Klk5tt0BZRI0MhhgABOyySJxBxkdpKlUkva&#10;0lpDmlWGq9VZdKtcDqveoak/C95FuaUF6KKVRb6+MZk4MKHMB5KYgwMmQpGL9ooR1ZqCEsQKRmEO&#10;2wWFtRfjmtFdU1O2ViXEXOQLwTER+JBpZekADWO5Fgi4aJsUl9oiLpRENYr0hFVHAk0UzBTDrSYq&#10;kc63QcNPoCLW1OkzBTARbgAFk1Q3EQAFTshkOXOZ9Aqf1aEgYPbwJ6/CXFxyd6cGIGY4NMyivZTY&#10;EO3UtXNY7mppSfpApnXUu6Jgqw9kyqb6V/GONxY26ewDCGgo0l6JsHWHcP21+OTVavcpocpf5JLL&#10;z0GDT6EAZKRMBetgQjvLloO3Ckxq1TBi6Sd5maL0wNhMU06njNFa6FEYc2nJIqEC/ykD5ndwtVTN&#10;3WyUFpYQB4S/GksRs295W91M12KEIYCZ3+y8T4df3LUMCUJO29I2XB/zJppWUBbP3QxgRyOzAMJx&#10;s3TezRQ6KLxGXflM8xo73uYTkQl45hQ/kVnahpxOkSdQdyuLt1SNynOhHRWsWWmqD41CQuKAbWoM&#10;NyiBU/6TbSwSFTZI5ultj2kzGhkKVFv13AqUlIqwnYBKt+Je4UQszb+4SMeyUTAX6jB3zBch6oOH&#10;hlfbBcES6NXDuYMC3FiELgMLXolGB7eALdrRwc/MXYraKHcr+JouIwkrw93KSpjURCUVMEFvFS7T&#10;ARtROrilRfIAN0Kp7ILh0h6BprEYi0whNSnfuXNHfmiPUEqAe9CmM6YmVqwzsDg7c5QoXTRREUKS&#10;tZYJtLJ74XiGPT53agMyFVshUFAxJrRbQCddgNZWHGMCOCBGwQcyyg3twVcUCHjqhExEkVG1FS0F&#10;Elk/d7NLRac4nKrjBoHSwHaMsAIabTJ1EIFmFsgB0p+IUicqQTccJIehPJYStpXS+2dSTlNDXs9q&#10;gn6aFCiNbW+3T4MzhpMjws1ItXJ5SFNHBrxCFZh+Wg6eRuoBMh0g4AC74eJew6vUm9qfLBmFLVit&#10;xZsilDz0LOzUgqgisfKQGkm5lcUa+Nn/XEGvSBgVTpzpKS7CfKs7NcZPP/W0bDGfpDAh0cME5jgW&#10;P4tnes4dfLYR2OwA4Hq2iDLsRoHTIxEZ4QTajMVybulZSJZxIND2nFojxX4mYhOqSEIju1HGbrjO&#10;BAG+jxacockZvdIH82IFlf7617+OUtbG/zpevXr197//PVDEAQFgveNbfzpW0R+c0DMk2ik8PAF0&#10;oXSC1cWcFh1mmgVFMAGNMnC4OZqC88pMEOskaVgV0udeidtdgisPbAEioRiJEurfm0nNpbxirP6E&#10;ZRZ4gkm3cUkIZ+rObRQjVcjwQYJvd6GdpBrru4SFXIr9APez/q4LhEADM5ddslPMSV66GUUxqH0W&#10;0gfCVCLzkmKTTvkXp2neogjKA3IlmwIt31aEC8N9Q9VYo3ybyCwAmh2XQMhMucBDOGfWFu91VEJj&#10;zheEiMWEHL0pIqoCQfEnrqLadTGebmbkKbA3k97xl+K36lZGVWvWp4PAumUSiwdS2iKcXolQlgdI&#10;5Vcw+2OA5GVGmh/yPtUUfMO8EpjGwqrwMbAajUY4lHcrveWdEy5aoFpUnGq1QNKTdkkBbOVq4XxZ&#10;xRqrjJewmK7YLK+HP5lHLcmogCe2V+/OUxR/UtFOGICDw2xIcDK5fXc6hLagpWi5HErPEMYNrMvp&#10;5zddFPC0it3S2fCCkDxgxZqWQzaqsNaoHB8ILTfwt2NXrgT5jjXo2dO3YJammZ1KWw60GigGFjOR&#10;kO8DNgKHfCwtYMgMoi6cSz2Ku4p2AGxgW4ZZkmy+PkjTOcvvVkcSU2kdqnC5JlBahwTGKpOC0tyc&#10;/oWCleT6w4lqXtU3wOExK4PArXOHhuMzTGgInpSUGcJGZTNxqWMHkPdTB6D0LFxPixDuOr3qj0x6&#10;UBhkGoW0tknKcG1l/fCHP7T1bmv54cOHukGpvCaUdLZ35bmxHrMz/O2339ZBcE57TURqaDdp1hXT&#10;AGFO8zL4A88YgkuVQYi1gyx4xXyZwliodtiLm4BD4R8DTtCIqsZNcGkXgHlVneGJliqSeO5bn1au&#10;IQhMqVKzYr9yyXl2QzpFa1I4V7NGFJjN5ZOvhAye9MgLZNpf3/rSiEUllcVgecyslu/OmFcA8eGY&#10;elKNlKm34e2FGw4IiVczqU6dLQUHwDwd/uMtArMbGlGaH6zEH0X5pt5m45bpivGKvTv1jBbftKsY&#10;21L17m/wEy6qtYuT0yJgjQWkqLWSWtzAHAigC+QYSIItUiylVKW6KTkBGWURmYhczIK6jFiHKnSz&#10;PEVx0AAqS5Ips5QMz/ugMY+TP8r/KgpVVU+RCnejJRuYcSOgilEFyQli+w1asA4tvk2HBMQSojDV&#10;vMyXIhUNLPoKAY1mT+croOlZ2TbjU1GiQEV+kek4WOaCpNBqGBDFkamRFt9Z3nySYajNA2FcFocq&#10;43KnSGhzhtK36as0Ybr2ygpEbggd0tgJRELSBxokNCWOxUSrc2kbHmX3C258kzQ6E7ax2OFCzwoN&#10;hJFrSWmKs3XTXkAAmVwIaK3PHBJeFxNYzOD0b1FYnJfSIbWGMy2sqlu8gr8YkiR4R2KDIfiZEjqX&#10;wyj3yIzmv2HuO5OakpkCx+Cc5dUBJ60xumIuZrQ6LyZLL+MegLpVHYj/5k0EPcmCloJydzNVrWFz&#10;lWkXCmBREWRK5k9jRcmsKjaakdAzdnBDadGSnqVbmCNYgT9Zy2nJWnsk4GFnlIzqaVw4kxS18Y+0&#10;ovmWRO4KKJAxU0vbX2BaCW02Fpf0abG5ywT0douGV39p0ZaW+1Rwb02WsRRe5EXiQLegyrgkzaxe&#10;ZigFK/rUTYciAGjrQJNTDGAN8fGz0MeFHNUs3qsFJVNT7woHhb/cm7s9jxmXDMz3g+xnmVIpIiZ4&#10;zQU0coEwaS1Y0XAwkUdBRQAUhkQwwT8XpYHMfS9I6QwyfhZ5FKwwlOkSTJKOPpDBTL4zx6AR8ljt&#10;v4MpBrE6ZksZ9CQgaRhL2pmgCAe28AWLoERMcQxu5EIiLtAFE7zVE1u0I5YIKpVieBk7aD5pdUlF&#10;wYdRaReiXBtbjQBPdMauNufb2KCNSbDAvVUPeIEOTDRmsrE6JrQcsjlamhQOPjijEYdBKJcwPKMK&#10;H7fmITDf3fIQJhhbKmYV/LXJ52fpiuFwxjHX6UMbaajwIayKF0aReBEDwgtHtKDUvGkRYnVrrlYu&#10;q1vJzyh30+2ikF6e0KokZSi1LrInhVZMN17FQI3ugmwU5kO7gLV1xFiByeagMWuv0VgsijQcy/7z&#10;uJQWi3K0OrR2zJuM2pWM5yUnVUNCQGMX+aMsg58GuqDVMcco39WCwc+6VtfIC6QeLlr4aMGojs3G&#10;H3FkOMT/NkuWb+QdaJ1VXFxu3hQgTpZCpycmshZSJD1LvUynvTWYXYq94j/hRRtXaWwRGCRNxAfp&#10;jBvVnnakEc4mzdRgYFwtODM1chBu4RA3PK1ZPQvl8+ZMfWEubljURTwZQGBBy1vBpMM11gWGQL4D&#10;mJBsCmuwvwSAMLD4CWBouAvJ7EDBsUYcqzZNN9okKA7OP/aBJ2RaCOl/MT3gxT3IyWoBrt28PhSS&#10;yQI54wwIXhFN3E5/YjgaWyy65XAzREhDhSFmzxy5KB/ODxYkxGotnf4AtvODBoZzgksnW5gozZFl&#10;l3wYW+3gs9gZn94bkPnqVRL1BKFXKPYGkpZMUkA1g6AzBLR36keNnpoZhajcnA8OA2J2ZUrc62WL&#10;aDcLmLQaJuZtobXoojR1tVNraevTpns5c5tAkNEt5UERdtElVNB20JBZCOpuga9ZMI2wqI2x5KUd&#10;xwD0s/+WbE3R26x3dUlz6UmmmNmMvuGDkAJRGOIJHIj+7NmzqtjGYg7qwMcKTOtZMSYa4cZSGH0c&#10;jIWzxULVzQLVsiOdLYH+RJR989dG/uDINrzKrz5gfuc737GDBYIZIaN2+ezZMxeEQjQWtUwYq7GL&#10;DUy+Maf4p0TFFIAwzgDimAvJldeRnzlzBgJGceiiVoTQt/7KyR8PmojatDWiEfnWsmtWItfpolgF&#10;9/C2J2Rxj7gziXDw0RNnTA34Muo0sEWNpR2mq0CDFaI+A3XIdPdQWmFAhgvrKnu15Htsqx13rEh8&#10;nd8HhNTa5gQNfC065Giqr2l0Cys6RAaTttl0W0xuXhD0tARwPnXKE0G7nSR8MDBbRASYVriV94fP&#10;1772tc6PV+nW+M4773Su2ezMfsFJqRDkzaJb6x3J+A8lCm8W8R7rZF+BlE1BtVBESyFDoL3toeqD&#10;u0AZBYghoGlM51FkatByHMUwQYNGIQf4C26NrTwEoLvwL9+mJGFCvpCXvOAnTcgi5d+7KK7wgadZ&#10;iuQTgRlBKDnKOHRRUJQd8A1DmNOHnrBpm5BM5Quglb0bAk/rtwDeolONRSOEOwNBNKxiEVHeuZpU&#10;z4IU0rS9UUxSqoWx9aSKHZTOLGQw0yIfNMIqY25USlIps9iyQ38JDkBU5OgLIbJCHRPTOQtfXAcx&#10;8/pGpneRpfBoJBcfzC9vMlErroSicLFgOOClZnCI25mFFmMKnwPCQ5NaDqC5GzQdohF6oAECWpZc&#10;Sya6ohJ1MtykPZuCRjjoCaxReEInIUBMGqkfjWqb0wdbrGgAOxesw06kFavEtwpDGfYUJgWbR8jd&#10;uGvq1r4h/T1mmGuP7dhIFVM8/V209ZscS+t0wIT8QouiiVzTSRfgLM7vVVHUr7f6wtnYSMaBxApm&#10;dh6vOgSAqHZEsIsWQc9ccIOP/mCWAbUT7Jb8vT3CAhJjPftiPboFpiGdjIFeRGUG09gY5Tqq+RQm&#10;OguWh/INQ9S50DMcIFDgHagMYAEJBIrPXdBMaoPkKhLlMm5ZvxQs66Sb71LjDpFQHi2MpMbSCtdu&#10;lXoTX3sS2sGMb3gi+Iee01eiCOmkM0zIKfHJiVS2YzNNoZFD8XIMqbS1jF6daRpU9WyHCdvxv301&#10;lg2eDAiGg9CTasDyd97PRmkhBskcDZz9hFKHt7hdQYjDc6+++qoHswRO+U0CEqPCqhMGSsnFMyCb&#10;tK1E4khFfUgh081qkWbtaRGAPUQFeVS0NIqrIYDtGSgXPm5ViYpv5RRGWRRA+U57DQHHBeDlxUW5&#10;WMeO5QdzKPpr70niwgDM7IB8NTGY5ESyhDMUxVd5aoT0XGxPxqBR51SuBJnKgdAK7fUv+ncGwhQw&#10;6VXgFoVJ9TQWgT0R2yLFz4agt8KCPvkClKKCz9Ihn04l6Cpopdu6gQBJ3bDdRNDQzXXVbe0UT2DM&#10;sNAW/SFMMZa96lPJLiUhemX0nrhiruEpBSuoWCEIfDj4Set4Oji3k9Rh0Op7UEqffVTAII9My19P&#10;13O+GTctOdP69/xKlV8Twc3YQmh3M2VJs20MFwFsjZCdsJPIPIoBCIZ09gJKLfZ2RHQgTS+zsnCC&#10;0B4MO2/5ZLXglg00I+FiWoVcmoCxJXR5T5Om3hVRD6mFMSwgtrpNVJm2pGtYiZkBzGKhGKQL9LPa&#10;lFu3tiAqq2cNW8bwCBrk0BNHNDK4frpArQvyAAFmWACB8ttiLGDjjp5WQixwixIASw9MZIrcf4GI&#10;zmjr/GBWUk8WMBKy2oD46AZCaxsrBAS+QbYYKm+Vbpka/h1goUAgW1StAe0kAUIMDX7KDUJ+yNQs&#10;RfmYb0xGL0kQlc7Fgm6li0grQSra8EEgFhFqwWsTtYNklo4JZ0R8CkqyQQUK87U15sAKzlLHRs3Y&#10;RUI9YxEaq9d0GkJjcnfWTJ+0CrbVGoz1zXajImcPSQQ6T4RemooWwQ0gtA7wDCLOZ+/Q20tUfcjU&#10;ws72lS1QsGKU3JIhONaRPR3iDGgZPneRyQDBJ+61EvTU0hOdRJz9MrYlZMZSF7Poj+TioTycPq51&#10;pgBaUB2vXBfXaiHuHqjH50pUJioCq85SHZlxBKozVtDws8flCjLaGSr2KoYQcHOEhhTu+0gymWMi&#10;1s3HQH0g0Cj2AqulzdJUSsKwEln21yxFM3CrJgulguCMSHGPbi6gavZOdUHVTwpfwcVWWPYOqp6J&#10;65l64rNSRId8Nq/c3mORSstZi7dnwspPmoMco5Ccc6IqnWj2E5yFj4VQ0IurpFmUTA0ISzSAnEp4&#10;MVAH2tKzYB36jv+dNcugLaQzXQD1acfSXNSg40hEU86WM3a3YJSmYWzmC+t843AFI6o7bWlJpp+l&#10;DUWxICM2t01dHVrP3UKm46stqP4Gs4jQpBSm59qIngcqHDF7YSj4mEBAcINA5dEUvtAcFWV0OkMD&#10;zkguSjYd/Fc6JHE4ZFVSe8ORkHcvTtXoLmiE4gMZ0JDfXzoUuBiSv+z0WQETTqJaC1TjZEYeqwt/&#10;5+pKeEp+WoaQIdYqBUgo3Wqxa3QNpbZDTAEUJpSkJd/Wb27Odd4KzJ6kQUVuHhXuFqIZWA6DPyCk&#10;hFrMqFEL/IvDSrd82rLqCHxqCUM994A5XlVGKSvwaefZFFWjYlr0+k58ZASlXJ4WFxZd6wtKVNF0&#10;vRWn6B+EjB6uYlrBVpFom174X9G/CingFh0qOu9ZLpE7w38Ydh4K1RN34U6b20XPyMccLaDBp5ie&#10;VURyrsetfFneRAdDENKxa3NVJfSNh8VbxpYwF4JnpsjXdYFUDgJYBg0o2muWDtFgCFukvwsoKflV&#10;1BNowgdYOBQntFgK2vouv4WSdo4m12CWtvQxrTO8JnILJkFLE1xjL0tILsVC1BVAd7dqcsFajK32&#10;nTYWUMKqpV0G0iJ1gepSIERlFa21ntaHpBk7uFoxS2fG/+TJky74WRNRQkYAWNPhIbBMCgdtlPyq&#10;1VGgaQisSkuKJjMyOpgOh7GRkjeLBE8d1gUEMrDwL+5MCQstYGtU+2ELncs6miVbbXWwh7xJVsXU&#10;SQRLuVeNhlfQzH34BtbYYoB2I8rny5yLnQysDvKjH/2Iqns9BUoZPZupHsv18hYaojBNfwDHT8ij&#10;Cyu0OLuBUnD42Y6EEzr4dCCrjrEidbx1hPzPf/5zh4+kE/4iyeLCanyWMxdk+unTu32Q+YMf/MAK&#10;kszQJcJtiaEXAm0S43OBTW+WsP1sj/nx48cYUmcMMRBwd6mc1aSzLB22uNebPYo8TSGpICyj2gci&#10;SsDbpetMFooc/8ENHeDJerSfmi9ra7znmQpULKvMvqkTNImUaZNFvgCLqASeQANMhKcPZskEQaDQ&#10;useKC3G5udYpgVrCxuZ6IGxGkItLc0ztlgHIglV5J6/CPLcK8ywH7UChCOGwLcKHDGmaxUkow33Q&#10;Kz1zC0P6w0xRK55bWXZodHBKzjdk6CTMmUfHNTpnUy0eYhgCh1xhvgztJlJ0QIghPTnKcpZQGA4H&#10;0kFXRXmodrwXA0smC8Kr6UAAPkDlnUlEO2JbxTDJ4NAuQwp1aC99gButjtWYBg3KAzeYBD+pgVBM&#10;la90TWlxzM+2jkoA87NpTrpdDtUW1NapDll+/a0UDCmEhoasoapiwjUWLXrCynRQdReNpUWdmM5t&#10;mSv/TgH8rBxsYHrlFnHTah/iQ10VcP07K0oB0FKiEdWk4FO0kMiKD0GDP6wMz7NHrwvfdXBdnRdP&#10;sjwpeSqa/9Whl8LjHlQBIT5j1VD0RE46YAga3WrtUL/Yrk/xcIdsXIc5BHwqPLVOK1yaxWJ0UYbu&#10;AyWNhRBQyt0UZ3YIw/BSe8zJIBcIsWm00fBirVZ69UTzGm5LrB0RClwtw8AODNLkVijWZSUkCHE4&#10;QRduFVNBLJnmI4pCXRSHA1VRr/OYuVEcg7aeaX5BY2uqEAL8evY9Rw/topeG90GdD6LgVpxmrtwQ&#10;DcE633spU+YFWECKb0ttMBxXFShDW4fKBex8B8iwuvcXM7B+mpHVJXT92yz0pyn4QBbZQNeGg6On&#10;i7SXwhRkUpUO4mBO/x1lSOs0mxkfKqzDLb2Fies2VmFbxH7hwgXcM9C8fH2a7NMBguYtVCjmSfN1&#10;Cyt4FiTjGxqxDkVFraRf5Fzs59tPjXTj+fPnEBOtlZJDo8xiQXiVos5YtP+R2hjlwneYGMj4F87B&#10;sxeIkUJ1MYLLgnG7gLz22mviIsFPFqnyGThVPGFFNJA3RHRkeCfq1CtdQ8MUnYyGZ1iVzkMAPhXW&#10;0g2M0tlYbgs+eO66Aw3ojaUu3MVGPcmFpFxAqSp2Maexevq0M5H9oTOguSgyLz1xt+gR01o7mFPC&#10;ZQoShxVJwaFMAU9SMAPbsTOXbkZlUcMEjQlaByuxLCyfbpSfQJVtFYPh6gAyWT3gUnLRAX9KCyA8&#10;TddZdchjYzFwVNA6jVW6e+iq3TvtWfgMY4rkLmFxyobAquQIc1qbVW/ICJ46CFqqH1oygo0WtWKL&#10;DsDm1/LdQOGAOjUcKECpRx6hJ/Y6WoG0rE0PzvporJydZ9FCXsTXSzmQo3OrGwI52fKIfFBuXaOP&#10;a+sxhItOIVP53sBSjLZ13epAIU6mXZl9MEs3ckDFLah2UZF2hkKA11trRDs4sCI7RhVIAEidsCXL&#10;iQNmwT1CjIrqUXx367FnYSveIvxEb5guIncDiAyN27PU0NWyDHMvvDN9O9IwQwDXjoaoNbYoAZGx&#10;rBXF7OoMCULN6COj3QmyoTGVBcGcHWlNamlRFcqUjVffJAnDc3VZPZ174ZE+OTZz5fVzOeEDB6h2&#10;LAgo5dRMMJ2jweKDUnHMpWQ6yCJMVOSae0s/zJjtq27VuWCgeupB/zJ8H3d9UKGDqWUj+lTIbi/U&#10;t27YEi1Zh+IJfVowBbWd3dOzzQB4GlJ8iYEZmvJkELCuRDHhFpq0v1F9B3CdM9bgxH8/9URCZzr8&#10;7PmUbiGWWSl6MN1MP+Ga1LqS3lt1IFdP8UIlBDapKTTSGZN2QAzAEo8ygbQi5U5JDCRoLc2osZJf&#10;4Z1ZAC8Y1QFuptZe0Uo30u8aCYZY7QCSUUuumAxdmZ48X/YRMikkTGCOFe3ZQLVophxGiwugADdR&#10;QzBTh/QWzuleyyqrxHDkTZ0aTsT6lIfD35s6YIiu3v7jXJVaJLbwmgUc3B4I/rq3uif0imLb7chL&#10;yZmRbwo/lX2Nsov73nvv6QbtRKwDugg6bS+CQSYdy1RBpgxHLk2+OTOd0cXGVc7WudQCKP11oxXg&#10;o7c1KyenwOSOFovLFD1nAFsrq9wYKHxm5kCjQhnfzG6sm3HMBJei5+fMHtpA+QmHChNMSoWJROwa&#10;Ah3jKhrW6MLwMgEML2sqqm5tAuhCIwzxGVi3zAUxAE2Ee/qDYBYI9DNb3xLGisx9ToLgKvuWO+En&#10;aYJT6tJdFhUbcViLdj0rW+SekZDCWNe5f9Dat3ed42zGAoW+iaBVEzk4VojDFvEZWUWk4R6+tfTM&#10;rj0Hg94KPQUEBId1FaR0K1WoAuguEjAEwu4SdBkybtOf1qyfloxuZsk0JbJKn0WKSd86nen2swJ6&#10;hW/z0jpDTBG2vs2FG4XpsG3jSnscMxaNbXjo0On4Uj4yhVJVQv2dlfCz0nnZSAG9DzYWl+BAMTSE&#10;OyhUXF7MbWAnCuOeSfWHHg3X02IENrboUC0DkAqd2YqYE/Cqh0W6gJfiwtxSEijweq1rAwtDY1qO&#10;mET47sLH6sJUDvACWaDSWEzIPcV51gAn0/8klbsJvX7CPwsZtApPOKm9M0FwQBplcBfwpGyKlNko&#10;XLWiUYEcWNH2sj4dMl8UwM98XNIp7gENfOtFf/jnespP+j+3LFLhBEZVnfTt2jFGVTPZTuux0yiJ&#10;CcJTaQOL8gkxYivh6YBpFpEhyKSxcNOIxlTRdQu5UgJs6+ADZmsKE+DsQn9wknh38/6wYjPdAhYT&#10;zO5u2QhpYilWdHLBBSTLe8napB3BM8QUjldQqkMU8p//9ByoGTuXau1TD04BZ6rZAcUIR6CfMOn4&#10;YcIqXgIBbpFpigxs1o9Z6O999PfBBEB0M7CyguFoKX9w3bLFwFOnTvUSTEA+85nPOA8lMyzvgqdu&#10;3lJtrrTRBwTarjM1cE2liYNkTVp9xKQUo3S3Umnhlp9OB3OOBqq8O63spyGyUAXEJ0+e4INkGOfh&#10;bJ+Vw0IUJpdFG9575NKE0iGT0hA6fPPmTT8tHNA82nXjxo0rV66YIpMFK+qHpRYsMRmFCd/+9rd/&#10;+ctfItY2pDAYcMJCZmrGVpSMIQ2ZZTuELqbCWAqPh06NVcggAmPxIZaKr0qQetFkcX4BW4/OoNqh&#10;bBvV6u+4gT/V+6wvVPtJYQyv3GNs2mLSnCY02qiACYAZT9QpLVmAtIiyWYbFaXlqcPSHIf0sdjIv&#10;3hY2G06OasSYLwLvD5kt7XJv5It/TFo9znB2w7W14KJEaAoJPUiipRplemJe/Ac5k1VgBvNC6DKL&#10;TE1OJ/dhoBNw1e9UiCQLhpMCraBOhEjWRkGeMuicn9WS0SC+KNWY6hpiuWGmlhjrGxDioCfYm53P&#10;wOJnO3+ZSh3aLiUXDLG+8mvugpPBcat0UUtwtORHDMlzwQpzCnJ0s/T0LwAocE1R4yf4umXzYV48&#10;0KRkXZkAfGQWYDSvsbOoOOaTy/ZNuwwnlJ7HgnavK8nCGKgz5mMmPYGJdnLPrZM4PpO4Djnu7EO5&#10;PcyBJVOyxijDYwuYMK+2VeJDdcEE3Iw0pEgmFcpWR6C7hhdF5HS0oNddlOIhGnWo9m1SVBQLgVBs&#10;AEjVK43Um3mpjKUD8uFQ8UJnqJqldKyCjutc3nQg/wttOlOECducaQ4IgThTkdQs7Yj4gInzVX+a&#10;y5CqMMXwlWkKbveoIo6h0XA6qT/IrnHDjJGWm+7QPUeT+jGPFbagBHNIptjmdVcpQGdCbPelVNE3&#10;O5Czzv1BGGkRmBJCrDpDaUjJWqKP4eUCzUufUafPxFTKk4h95pdzvjnlXJXvVq4+BSF0iSwgs2gH&#10;OeXFrZQWGmKLbLM2uF0kQ4g42bZ6xSYksPDgd9CKpHCjkzfUAybFIToz9XCIJz5aIAxylRnajqVY&#10;V6bGQoIM1bIbLdUKDIxdBhoVab3oybXp9Ld/wIVJ9H73u99JJQwxEa3oTXSIAAD/9ElEQVRuLbTn&#10;ijT6YMZsWqEvooJvakYPtitKaIcYTNw1BS1y9+LFizxgyXhemL7RduT3wJYKYH/7lilmKrkSU1fF&#10;KzQC0Fx0KWOVCiXKPKY+GI52P81luFsJC56F7v1J9UwoNbbpCBmdjdXNnnEnnEgWB/IRUMLwdlaU&#10;0egArgIIN6KsEFG0YwqYdC5Nt3YvcoKGmBefyyszRAaiWjez9xPmKXmLyHDqlM63DAtrS9/KPuDZ&#10;U5htcuiZOMIqt25UNTHTQQxwnK8CU+xkpVuh0CYvk5YmaIE56Xc+qcKr6ZAZq5nlHHQFMWYt/76E&#10;tMev4VnYkGKUegMLHxfoavFWzTeF2dGYBS5JMV01B40F0nDrFGApkrvGpvCdRjekNWLeajWgmSiH&#10;wrMzXyDrkxNsDfoGM1loTDqAsEWdVe1WCVdnO3APPtZ71jgbmxlHSP1RoTMEyseJTyNySm81wiQP&#10;ktnRUh9T+86bYDjkYeKDZBpIRjpDeI5vUZZZFoEryDAUhiOBoTYvnig0A54dM2lvboB2iRvd0FjW&#10;2blJ0MzrQn/d8rNaipytFxelFWlsgUcbbGCeEG0DgRHb7vAzdhQBFHOYr3JSD8sfRh5ZnOw1oMjG&#10;BXDoVu6/nEEHPwsOMAW7jSrtL5TJT+TJ8nylXi4q+XWCMnbkFRIMaMDqU1Lheka5lYmbiMKR1mc2&#10;NLUowoZDG/453SLFHC0NY/4kHiDQ4GKmNglLOE0Hsm5jF2hQHScNbO8o4cFNT6QhIcnhpOGFieCT&#10;Ckzcza8UpMKkjY7C+takibJ0CClE7oNpes55a8kcF77QxQoWFapMBH9IlhTNE1cjyMll6diXnu+G&#10;WJrdRC5SUxfMTSqBA8wNJIvD4Ink/qxWTxwG3yY/ZHqJT3sD2Q4TudvhwVgHSBYNc8xFNFGR4qGr&#10;zKq9R330JEefDESZCTUoSls4q7EgACH4g6uG99o76hTPc11F+RgOQidVBRw9W+ounF0YQugahQ5F&#10;KriBCv3hz+rBCkz8wT3Y9tI6K1BKTwewSxFKeFEMkVXCOhz2E4v6UwUV6hZw5lJpMnEA6yVWvTVM&#10;hVoG2xohiPpXpvzZz35GiPCRVINWqNp5wGLNSlTw8XJJgTJ2ZbgxE6odFs7F4jw4BUZaSK1V7Do9&#10;gbz/J9QTgdDoPZWw2u5USXt/O0aNIQC+Ro6fvSOXSjzpValgngNPSjYySkSMFd3Sh0Q6El61CI1a&#10;MB91RkHAIiKsymEG9i8H8GwtFI67BhwOld07JdSawu2sR1VjaGjUB99wci8sW12pyL50zpAK91Xn&#10;OyFI38AvFKAnLoCKmV4iiWmVyPETpcCWsQMbklTUKBqIlvbPq68Vf1dUzSzntMpnDAfNQGyR22Md&#10;G9IjdcbCEPPLizIpTZcXrJGLMjzrpCXg++R6CwFBE8Zhgp6UAXo9qqYzDCHWiZKMg1kqq4Fc7LjZ&#10;3UImILoVEHQuowfQcupZzvBxgeGoaOPBEKYA/zXm0ekqMqMolwwyQeewMFNnt0KmzV60wMGoDhJC&#10;oH/jpDN+Ek2+z9RtesdwP/UnIMtESY7yYDixViHFGUOaiBTMZWpYBbDQP8PVd6SVSPR+CWMB8Q2x&#10;bb3EjUUwRZOFaBrhSXwdYurhawaw8AIa5WNmgV5FE6vGjMUWOei8eS3ZgcKD0AantCfHl2Umgmx4&#10;9JbMmyVoeuJnj4+B45YEDG75QWNBJsoy6riaWTZvsWaPQRS3wCpTj0zwGStchRjIVf8jpGOhhKKE&#10;1PNlgLfGTaGPT5rsuxACT9ohgBhoPXSZQ9SYpqWfeU82wYLNh4JmSWKpW0U4uVGNRd7BWfIMYPEM&#10;hekkmhkrIRX5wAqjDIQtql3kuA1RWG/3TuciEB/DXbfW0qKsR0wup2rh1O4n+0ypiqctXtCoRyV1&#10;c2FpaYkOwBbXYRTEqlEip7QBbqDFdj+LJzM4qIt7YNIQrsd1tVfGXCU3DS8t0RlKZSzmcngZB3Kv&#10;GfZOkPVCPQPT9ryqGXOFhKi//+blBzk7q5hPBLDVhxCKQV6uMymSTxY7wVHLCEx7cUPNLg5XCtHC&#10;1HDHAEJDdI0EkL1kwzfcjMpWf+pTn6J4oHlBB8yVpzV6j/Ovf/1rCGMv7cJS1wrx7DMmY1FHFLMz&#10;jKfXQVAeTLNPdu/evYqJplaNxQG6V0XY1MgvtAvzZK1mTVUwEAdEIOBrBKRcERwUtbRRhwPgYAJk&#10;is3Kin0X8+cEmTtS0K4z+SK53AlnqgSVvWjJAtP/jixAKRXCfNcFY1hEDTLjrceV6nQw1uzGAoXn&#10;7uoZsVkbQ8o4mlrhg/SrehvOGWUYfZo9PSEUd8UnNIQqwhyrzUsihJv9IXezhyQHQSiI7fhChqjq&#10;ZP+tVMVBZ0sm5UGjn/7VuXjepKWINDyPabiPljwUmHDwXUZWLYD9z020qGes1q0cGxxzwV835otk&#10;W+amzg1Rbz91Q1p1lkxHSuInPrS5OPtmSMscWBCMzaalIU1qonBDPkwqWhWqIbCHr1vUGTcXnb7M&#10;0RfaFfyTAqEUkLgFmYTOOiEN2i5KvMsO3CIpTAakM5IQ45ctSbNogZJrLbhaOAcrLqBoLa6aCyfT&#10;5NgbOQSNWDwxqT4WSzVit9iBqoRFjD6gFa251r+AoewvPrgLydJDXIUbnrsAB24FCfpr5BCLwyFQ&#10;MACrVmjL0PWSIIuRxTa74cjB+YgCGTey/9l8aPiUomoBSmczmkXMRs0qSGEXSqFUf3CKFjr/CCCG&#10;J/FSMERBEv7pA/UmNS1NChnJgoUP4Y5VxUkQchYF4VlgKMXSahbFAKiGZO3JxQXEYnvyyp+W69UC&#10;IGzjgCHF/352K68UP1sCKUAKbOoKLuD3XGwDAWmxFFtqx7fUkhAxCo28TFvCLYcuUkvk4wxbBA4L&#10;ozPmVK+vrFllGXt5H+3MF7DZ8Db2mroCd/CBZUY6J9deUblkdbdsYwm76+xGm9PeHGXV/Otf/7IW&#10;Sgxzr5JQjCpsQzusSIH9IUEc06cCPVXJGyKNumbnk2AF2fIRAMvjerEJm+P9kNeuXZta2rWFNuC4&#10;rQ7DT1XhApOdR7KLiLVeaEXvR+3ME7R9SgoqkiKwwKkKYDXiXiDQv1ygyHDwC6JEBabw5o0iJZl1&#10;7zj13wk9rqR0fvfuXbJAuBXNrWAaHEyEDxp1M5AIrBrXlgOA6MW9dJtOYiZ2udVhnQqauVSN+nQu&#10;NSVEqbuowHlCAQSlOmAm/LUUQ2bMzZLcubDqrXDLRGRy3S2pdOHbRhFuRH7VfO0F24bgWHVwH43E&#10;bV5TAAtPckR1SxVnWlOGZ73TOjD1z+BrNzWr4rrlo49ReflWrp+mLvnNHRe+uhvORs0GYqOxZtch&#10;4w/nMjWiNF3ZDbkU3qSrvUkMZBeoK+qO7Rmr4mqYhI9vQCDj20okBURhO4ALqvWpG35WscymgWwi&#10;8yaFDupho9SD9ibczFdmNjcKjRwKqlXMepK7peRTfA4HQzAz+5lldqGbFlaF/ugQQHUYtlpnAw0X&#10;AEPStQgQZN7Z8lGUQyPJIqHNJ33QWw7lJ2ItllJaYNFF5VABMp5QDAhXjGXxzFI9IaxcVBYuDBBw&#10;ku8hPc6LV4YzAYyrr7WYF4iUdhqjHdxqJaFehQ4xJbRxKgtrbjSEhAVJ20iiQkm2AyqGFHNDrkMZ&#10;QNEPcoKYRiiZPf+XY4AqkgzpzGnC1j9Pk8qaAlgQTNHbfLSA7LuwpnhXO4BFHtDWuQIWJBk724M7&#10;zNu69Y3RMVF/Pwua41t6UAyhpRo38eQItQOesau0WmyRU8GNUvf8UyoIpqXLRrekzaU/YYVA1iTf&#10;mYkpzSuiKhTDK9wwECbFbZUYupshKN8uj2q9wQE+XZjLrap4GlN03G49EGt1k9ZbPhvJ7vqJ82ap&#10;3mRse1kZJu2+WXADTQEN7VS/kCKOAZXWlt35iQrfBs5gtZBgWIEpRcoLAmIglIpCsCK+geACFTAE&#10;H28xTYecU7pRbhxnUkIkyDFyHmBaO3FGf/S6pT/RmLRaKkyApbS+W5x6thFiq42G6+b8HeXx04J0&#10;Qf87CV4gay45GBMgpQTfWPC9e6jqcBZZcIC9vKk172BOZy1lpGZJ54GVRYuYQXCNlvZd0E6vKEbH&#10;T/IihfsawcmuVWkCLa0D8HjdARrFuEUwWdKecCywbqdBn9iYuewJ0B7TMMS8FTJKPhNEilqpV59i&#10;7oJ+k7qmdb6hB3/8h1UlMGBpgikyO66x0Tc2wgHkYrIlddn0MO9aH9892EIcW1NZfHqVYkR7UqYb&#10;Gt3KqWQK9ClMcV2wqDNy2vMvsSl1qTgIWy16WlNUgnc0VjdgraO8Uda8/Sedi3oLE3UgoFnCKEqC&#10;lhXemrq4YYFF8TEgNKo/Ds4OVPTM+C/CKD6gogQKgs64mnSSY3F8sjaWLIjGT7fMog/0KICIzXQg&#10;+BjS8MxyFjVTltC1tIvjosJ09YjM9Ur29IcIclKg6YBpGrVor4rqg9tEQ1vaS88lp8BmNES74FsK&#10;UfKTwoNDXR2UsF5wPqwMJxprqjpIIQJ19bMaTWa5DNNFLg/CtBEH+PtCSdDQkufVGQSKjbGZ+vif&#10;gysK7EM5wdTBN6JyiIitc+UAU5QSFA8JETp4ZTpo9Mrg6olE71pP2g4ffQwBHOYMS5tMOmBgER4I&#10;efnWUUKMfFbIN7Cmg4M+Pphc9I8JRd7VHUq3sMV1+2GGQEO71VoZEStYnjwatH1KQYHSDZwUFTMT&#10;dOa9zUsAc8cFGBU48KpMOJ9oZSlAqyjRK+QjBw5VrxJfTzL5yZRpL/0zF2jzhhkQjWELPiA0IRff&#10;w/swKUOoTBPTEI6iQg7QWndxG4SkjxDk42cRTvFrFS6gypnRhb2tnSpcpE+RKpfAqhACE1JpxRdF&#10;kN4pDDftliQgeFI1CuTcejt2efz+cC9ZA5K1LIVo+YBTyFv4jlhiLeUwHCjzRmAR4w7daynkQEU5&#10;g7BHT7TLw7m/yspWWVG1W73AznXFDouuTT48731ToOVZ0FXIntIizUlhFNnFIRozwvNb3/pWLwc3&#10;imTdajii/DTKXG2IFgOg17XwvQAmU4YVOA8TO8EcOoWBrQQpDTfv97//fY6YRByy1p+Su+iYCap5&#10;7QoHHRoq56efRANz+GAgLmX5q886JC6EgDbgpdlQZaMSH75BDyjtEKhdZ8OpQQfAixM4CAS+/vrr&#10;XB52Zb6KJ1vFzduOtfZ26WqBMNzokllywZQNA9VTKL/vrDr0CoHgYFKdjcoLEF/6YFLD/QTW2jRL&#10;r1lM8ykPtItV0GVhas9FmsJY1zAHsMDMT9B8yimM6hi4n0XyWsyLNLNQsJwOdTIWAoSSUaJp0kV8&#10;tqNAVXDvT3/6U8m/6n+WqgVYqoxFC4NhCL6emG/GtvT0wQ34067eYokEGluQ3wnlXKSxRsG23Cqj&#10;UU25+DkJGm7GWbYmLbmg/9S1eNJYF7kkmlm6mIUxF4FyTC0TEJIRgXYsw+xpfv9wpQWQdF4H3IBz&#10;U7TAMdnUmV/f7tKKZOfbKH20QAM3KgoA3g5fsRwcUMr7l3qEknnjWMYcV1Hh26JryxlAz7XERsMB&#10;b0fEdzs0RODax1KFGzXL+5vI2szxtZRybdFeBFJk4jqOZedNARNUZ7QzlTq3vz5jWNFENziQNe1K&#10;XlUMc9yY42dHCOEJjfxFntcoxLYAm6u4IqLcwrfO1Ldss88TOonojKgsfEumPUjdqLqeGGghAFWV&#10;nKS0a8TM4gqIkXvbKoX0NA3TSoHLFEyNP9D23U4kTWiRmtcsCCmh6/Eyup03z2OCAGz8jxsI7ANa&#10;7M1cFIfkLlPIwkKY1AgOCHCGZPFzdiDuxZ8Cm5hcXLePu7qVelRLWjgB4fA0qjAg4frEZ9P1XwWF&#10;l9zZeNjq0KEajamJrxSALMBpOfeQHMsj40OX1Ze1iQqIFVTHgYotbR5ASQv4gMf86jZm6YhPeCZ6&#10;H3bV2jejRWStVVhI24ta4VOh3Kg21YpD9MGBrCs5qpRp7F0Q5nKrErxRFAn+bcH6CRRuwLDShxak&#10;VYqhnNx3Dog5MhzOpvAqEqzAUgpJmknWRGISPVP7QnR0ces8aTE/TPC/IAqe1ruxNoA98gVbBW5K&#10;6KVbvaQYFX7SzwwjfNgZZoEc8UHZDm4ShN5+2yPswOqWqmQETIE/hsDc8HQGkiCgyKSoM5fHuQwH&#10;HEs1+hTJV3jNQmJRWqo/DysNIXREdfIJpeRONKYuZqtqYV58ABbtKUmhtYFLkUxXsIQ5Za/YAk86&#10;0I5aaoCW8kHANZYOuDYdLnHu2J4sfGgLNYO86zSTdNgTKsG64gCTSHwFDziDmcWxChdYEQODEAMR&#10;XtiAlkqCqa55e+zArZYhNAAvaSpDxJ8CP9OREXmhNJ0HBz4QkK3ktpBm3oozesK5QBHkJJup8Wkn&#10;qYdd6Ez+tzXoO7PvO++sZx0yp2bPZtJPIWImEfl58ASaI/AzS1VkVWMl004hBFwfYkIOPgBb1JHD&#10;Mpb0ibLjL5RWNFhlCZ69vdPBCJs9AhugMuBYREV7risLKUqkS7QCcJpJHD1rW1wBYX1IB0Vpmp64&#10;neIVz1QyMrUhfqbSfPSBCoDYrPS76one7ZcakGPOB6/QAK06A9SOuuHtECIsK++7dyzARs8WpHVC&#10;6vrAJptuYJw1C4xNTahAldIEx3fhnUm144vGJE0j9QfHzzIN1x0Wdq0FbnnisqzWGIDVwXXOOGYg&#10;5sZyz4tiXZMQtaMxRlWy7BhO1RwTFS3FAYIsvKBzgFCXKiMdu4sQ31YFbrdWyxZIi1EGVgtQmRLk&#10;ANX5I8rkGnoGwqcgqcIu/CEAn1SE7LIpWSjXbdeYGobkWxSem8/7Il/nwujMn3akwSQfHL3V5lyD&#10;VspqKfqpv5ZkmhUwhH6zFHlKugSTvKMPWma5Yn4BNIXxTV7mysSkCRXNXeNkhtVwjUGGCZLzeYZo&#10;r94nVsbSVrJP5VeM7UEecq/8AVVUGJVlL0iCT4unxtZPBVDTdTg6zcyj5wCwi2jwUCJHLrl/OOcO&#10;VRVJWbufTDCnGw6SVUsDKMMLZbJNPn4WDjLlrmW8mBxn/KyQBAH2heF4+vRpa9DSq3IKILGit3wP&#10;Mp1B06gFkniSInkIlzEyxMF/mGgBR88KLrhULRgr2p3SYgofmHB4LeRGZU8yykD1XoKkbFfWwNZm&#10;G1FFJ6xze2CVjcCvdILhxZR+5rYzr0b5me1uaae62QEUVQrMjAKYMvtOHJXgwYG/GYuHXCCNZFMY&#10;qlKGBoFUOr9LFpHWvO05V7us6NnmExLyWFmMUoXqoVmDDtnpQNxZQtcV11x3PMQUScfYgPhOwbKB&#10;+sAnjc27p6huFRnnkwoic1R+QhgCWkpTM+A0gSq23g8hz9EntdEYqw0HWcyUHQ6NLGe4hXw5P3yy&#10;wPn4TorpbBQ+H4Loo1HZ5Fn76Gr2XA+bk8IXQuFJHgpndEC76/nL1MMU9JztRVfhOLC2akoGrDsc&#10;iKLWSMs8VrRdASA25uZ0tmypSr5Dn3QSTJEKhqMUWB2Ig/TbcUQs6iq2ZiKy5yZtowUQsxRqI6op&#10;SkiqpULe1LEiP4VX7qYqRZNkCvniGC3d8lPCU8TmGmQQPKHfSjQFfSAswXcBumuQEYIDpq7ikLuE&#10;JMtjYJuLoKW3KHILvYmpzsUGmIwtIGcVIQnDHlE3b7FBeakOHdMjKXDKxoElqR5I2mqqNFyNslUT&#10;wmmI5QyyztU6sUguBDf9i+kNyVND28+EDjeCa/feWNwQBGshwbYBzMIuQYO8ssBF/6bQGSt6fDVz&#10;ikCQi3SrrLlwtzqgb3cNBzN8iltcdwEIWmCbKFtWbrnGFsODRv0KE3VTsinirzMIgXINbMBLdN1i&#10;6lvLqPazYy/6aOlEbbaxzfUy6lICk1IJo4CFRqYGIRotTGyHGP5rxyUQYMsT4YZrcMjX3YpunLLO&#10;WSEccIGcNlxNRFi0ws9UIlqoril4CgGu/vpAr+AeH+JVSQiAoNH5/m2voEh/LXAT6HKRIFtoMY0Q&#10;PW5sFuSr/EpHzSUVhwmmwRm2rjvW2sEx9Jq90KUYldzbqe1Vhm+++SZZVwdHgjVoIUC7CBMEUjAK&#10;zjAErd0gw5UVcIzn9ZNqedeWu7TLENajrANYQNpSEi1UAlC/RiDREF/1F8TC1qs8vMi4tel8Gf6X&#10;d6E65SlJaB8FhMw+BLIz6CriwhCUokXPojvIpFH4YEZ9itj9BMoF6gyHIfKL3ktHcw3AklROENj0&#10;x08wsxgq1xqLfonSQs5JLW+vJyCYA2DWj3PpoQ0/8dYnd1kiYwjEIrwIsFidPoNgVIfI5uaqc7XD&#10;0YNcgECD4xPqlLVm7lgPeuW76pJGCuMu3FqYCDdw5hEarnFMyh0/KyXrg1jchompWyYdLkaa71jd&#10;uk7KeuYHM4a+87/gEyhNgwkt6hY0qBMBUVeiweG8ecG/PkyupZf1yIOEsz4ZfNf4ANX+3UGfPhDo&#10;yEJ9gKVjvUElWw3JXDDWuUBjp65Q0TllHAABbq6jpU0v+umDSwAeQuGjjyKUJQZ/eoUzmFAO2Ckt&#10;M1a87jBXh0IQaPZcfClxSphHK2CggWbEPcwBBKWmjglxL5XLdGefcyVZddcY5btIRp9yDaGaDtVb&#10;S7QL5HC7JZmRaVmBCefWO2OSxsJH/0JTbMfe0pxMdC6+eZMaNExhOOpcGOjaLHUzRA2rIARiHWk0&#10;sGM9qK4CUghNxwwEE4RE35GRrA3xAZgvhhIF1sFPCBvLN/lJsj7QKHBCHTTy1+meVWO6Zq84okN+&#10;vCpSgRMccvTuIjyGF7y1uFABH3yGcDsfbqElFa1So49JTZHlxMOFVS406mDexGFUpMVSHxxoV0CH&#10;EG7FQbKVkg/KEac2SKbYLto4bI1kk6lHmal1yuBT6QxFhbBiXQLCcB1gpbTaG5Z6Yanpctl0Pv9i&#10;FvFJ/72ECVYfbF30tGXkG+WTb8oftX/DvSYOfSr36wBs2Jq9qJu65s1B1m6IuVIDCOCP4W5RGx/X&#10;+ljpJurYmX8j8FPnjn30jgt32b3ev4xwHCO14l4w3fKCZrrE5vzmN79BLJwrUhUUGQUI7mUtcbWy&#10;r8XiMdwMS4ETiqgxOPFfCgATRW1Tw9ZE3KsWqNIfuTA39NnPflZgwNobThAk0sERL+hQg9ONgHAD&#10;pS23/jcCu3L0MQSXygiK/VygzkRWLm9SfAJO5RFIVkZgvnDbdBXlTU0WDmJn3wrV8KGiQbmDa0ji&#10;SQ4FB7LnWIpdSIBJoVfZiutSe5AN6QgXXuGPsQxUbhcJrUrtKT+TYnY9GTfMZ7erPueLszOMTFuJ&#10;qFPcKODJwaV4mQWkVR/bpqYp8k2tUJS6wGq0t/pMJNaCVQ5XS1lPPhHwkoJUCOaFmhAm2QpuPqpS&#10;Ff3N3nufAfHYMQkWRRsFeEtAH8AJMQdUKb8UO5/iZ25XzzxLAQ8mV77AJd+9zLAIuaKfiXRIMXC7&#10;BDMDkpbqaZZctm4lTbNs+GN4b2zrEF75QjsoetJtMIkbKB+xKITb83Ohylx+2tLeBjwSSnt9V+DV&#10;Tf+WueEdrzSdpaEDDHsuwXT0H0qErhuEq1SkRVGUDzW29PZE9cEijIwmTumXxlekM32FlUIZPzUW&#10;olVHyJzltwxxYoUStPZ6KA/freee2GqUIVW3IWFR5aQLd4ACBwJVkTCrCzDNpT1ri1R2p7wo/hb/&#10;IVu3QnYkFBZYM4b7CQ524LULQwpWzFgh30DkQwbO0MN6U8MW5lY4CPSAjhplbOV/08GW4RMY4Xup&#10;ftkCrqZwqAbKqM6MGFvsGC0wjO1wLs/Xno/xgRIOwLyCNeSrdmlvabXN7qeLAilzlYRkr4uNtCdK&#10;P6GUTQGfgcaBGFsQA5NE7yfXSC5VHk3dHx6C4xb8MSps9fepVgLzvJ1ZegMgHXX+vxAfQ6RGgNN+&#10;HcB0jZPQi16iKXuv4hn/weQMvLNGYmZFRcVsjXlLlgqeqre2kZv1N3WHHVLLNDZTaxY/8woVJUta&#10;csZWXdkLdhG9npIN7QwWxFguHdrvKlxrCZSPgS93IruirkQm4aQh9UGygaXuJWnwyeXgdpPqDCUD&#10;UQF4752sUsZcPnr0CK8K/tKu3EBezX4JHHT2b0VMmEnNnvMwRRGGT4cU6u+vh3v1eWkbZYgPuESO&#10;PLoWiLUJgTTf5F5pwyjk9CaTQl7Rkp7+KKl/vqIGnjmFibmqrrb0UJdDXbipA0qrRxTY6YM0nc04&#10;R6gxvc1kZwFN1BklLYaXRZiLXgGILrd68ynB9TqUlnbmNb0qGvMT4VjUbmdRPnrrQKN0SPfcTYdd&#10;U4lO5KV70M4fFxvpWciinaKiuiAsuqJCo2s4Z8F8CFdGJzSEP/hWREXt/D2h6J/CF0nAJHJKd7MD&#10;6b+frf3KuHnKiu90iYZgVLZU/0KfuVjtuQD9kaZ/3XzrWWJW/pzlrITnrm/Lpz6VkALFgGRP4FN9&#10;MH2osYEuirO7yOADBXMcDkiYRLUhmU0tudJ4CCZWt454vZIfOqnnAq9mbGyzwKc0Aznl6oYDkowM&#10;DHIuLO0iCD2rhVEPw0tTNWJyAVDGFnDtPcGA7fDBpVSx+FsHRAEFvovEbWx8y1e6SNVzDUL8snfI&#10;gFO0lOWf6a4MzTohPw8ImTwXyEgL50TfKxo7RDBlcEGjygb1NBGeF6ZYVqUr4PgYBYcKAcWIuulT&#10;4gSBStWoq/ANVMdGUKcnM4It1k6BC+Yg2fA4rxtuw9yobGZMzvsU+gBSrq6xVZAiaU85YykORCBC&#10;NPqJjQRtzQqakeCUtBjGQDatZLJUClEcQbVail30WYyUTXOBCp2z5KgoXtJz4VZalP9N5Vxn8EsV&#10;UjmNRFzsa14XMNEZXa1EHUzkU/k1JMGhivDPj3AcpOD9FdrxqgSm5Qaai6LqzitVSmNtir4yg3rq&#10;AH4ury2WTDSGVAT8wx/+cP/+fZQaS7I6wBONSXD8wY0CoWInIstnpfwIh1JxdkGF2QUVcbJ3p2Y3&#10;yqLNBUhmsMKNblhRiZNATdcfMJaa6u9x4zLekK9s5AOI8LpjAb6LDZhxAa2zG4J+P7NamMyP4Im8&#10;yAbz3//+94qbX/3qVzXKuu0KwxmSwqfULPUWSfoJjYIE79NIP0sdKRtsrQ5AzGIIbiPfddksWbju&#10;tBR2JUE+ooQQcC/U9ki1R4n9mYQ3XKOCf6xQXvwMmv5lWfijJaXqTI3+GassQ3xuFvI67mdBI74K&#10;TJBXsfWtQwVuHwpWyFGQk3FLH5jievbUiG6mTo6AwLadg+ophpSAAEWOLoo0KutjKb61zAm09NJ0&#10;0M7QuTZX1T28zUpAKR3zgUbVBD0xFj4ERBCg/fjHP/aSE0zI0FFR05WndK1nr6wpS8TDYBpirkpL&#10;vl0X8FPXFlSxYtbPrYoaLV58gJ4OumU6MhG+C0czDi0W7CLQrBYdszric+4YhB6kK1jN6LmFOZCU&#10;slUWyQr1yTzCrYxA51InF8TRQ3ixFG91LpbQAn4GgaHGRkjiiQ45zYIQcwFiNcGnt81kf4zN/LaQ&#10;Q4kcYd50mIPhwuBiCeylGDGKXwMc1fTBwJxXJiujqqVEuny4sKEoVDvI1XzL2hhAXCpPjIdVDdKo&#10;HErxgA9QbT8zIAZCOLlbqr16jgWgNjAEh6yxBWKNKnkxV5pDEHki35mm/DsyC7GSEQg4jyLXpXI4&#10;5la5jLlQkRyx0Sm2XpER/3GgPNFA7IIetEm5WlgZZShhmls444KCdb6hQgldVTbqsGScz++Yvf/1&#10;CU/wI23esNi4uCWh57mMLVHKrrZ2fGKIuXaIkh1u3RVW4TbcMmVt9Ga0kzKmFcgtOExkMafrBTAt&#10;rvnfFlfFRPxBOHLgaXa39Cz6jRDt1a1A09m1Dxxgnq8ncdJh6ChSj00Ai6g2ZqKUjwAHBDSiWotu&#10;lon9Kk7HUWjBRlne8Cy0A7/qCp2BlfXSPgrgOEnc2FLxqGhKTyxqX0F/cmy94yTks/B+Qgyl+XQa&#10;Zc3qrzGbmcEEiolWIgRBO30DsKqWu2kLC6yY23uNSr0BQSbfBG2Mak+i9QVIkRgjI+s0pLozimBC&#10;uKdPn4YMQ6cdNHOl0hWCfbN+nmdClMCs8jpo7XYYiAOIsi+Lve2SGp4r8elco9q0CNmTLojiNzGZ&#10;hvtAoAeSDuWzox1uPERX9WKLPXMECPGhxU/AMZzlJLsKc1ndbB1KS0DKU1zr1muyqYqJUrmisgws&#10;yMQEvbwepuE5rCiPnySevYWqgeRYwG+KdivhDIL1iA9GpU6+DQQBjd7Ckas1dYXC9CGV05lKu04N&#10;QhIt0AC2VYBq0/Vubj9xu0+HbPSMP27lAtK9fFOKl0wzQX4aiAOAo1T1v+wmqxhuxqoyqTnAqjJ9&#10;S1I3uqcDCIXrZAQHEHoLhMbWFJSaNIuBzCyV4aGaMUl18ST/XgqmHeZlHPIFvPUTcHcxEEwaAgFg&#10;3YIDzKGEtLxhm4VByyLl7HQouC1wMkrPlKe1ADHXOamdN0qgBbG+22/OCNNShOvQroC3zYivrJTo&#10;Bbzj7eaiGMVvulWFq3JVRREHwlmH/k6jyga2lJaCVnBVpuOTjY1duYaDl2GPML2ibTmnudu10wJX&#10;y9JPXbMXQABNoTv+kJoC2ivYXOTAZuIxxXWMdl2x3xQiHiSVQRWZ+YkAbK1DwQccWq7QyEwgz8+6&#10;+WCcniPPwFLlHlTRn/jh37NjrmMBmJlR1yDr7LsioHbIZKDjUbTnV6oX9I5F7R1up0klQkiAT7GU&#10;nqEH1TYZSLS3OJFcyqpPDgyEONOiKjSEqg5mgRuVJVo9/QTNcEtII4S1GNWeZNYh+0hGVk4vugWq&#10;GDGWttTz9HjVOteS4haaGxJbzGVsx7sq01cVLZp0UVhcHJ9uUdxSkTL/chhjBQrqm7AijopT4Lvb&#10;KvLT0sVSC6aUFYHZfZojYZb4eVUibE0NeJGQsTBMHD6I6rR4VU4olTxnSVGkg59tu7mlZ7sIEEA1&#10;OFBFi25JJyeRemTuXRT3mB0QNKZv7S64VRk0uaC0/UagfHo/BiAFHD6dAvZdxR8oKwuXYA5OG2jQ&#10;y3AgqkQa2ryy2q67Vj6EW00lV4WG2NWTL3ww2uEDGvRKxsrEhMUNpPBtbBBfVBc8ER9eVRhyS3uh&#10;QCUAaJCXUSlwrrRdSn1IUPrtr41KLB2vZukERh0Zy8j4xrdKbO3KmKvz6diuBQPLE4r18Qoo3OsM&#10;afUXHfCqVAcOmeaMOFD69xA0JHvxeiVaEje8RI7cAYQ5QeiALuQTnEmrQbjI8uSHMBOlNIf7hAwG&#10;gqanFj/bYDQEKLe0xAEArUfyglt76S5gS6wIb/0W2WvHcIKmY0VUXvCtBg09/aGXKkIDZJ2pgenS&#10;22xvH40+MdyQ3J7hCMmGY1pZDblI6tpPzrQuwM1mFnAkBZ9Cupa8nznRTD1WUzkcKD4TvvtuuBmL&#10;PvWvjqBPdrgwOmg6BDM3jMx9mxcofAAnfchUJpF8c6AycS6gRDFIp5BxYV8np6rB5fuKPMyVXnnw&#10;RUxGOtl/ysPN0TSyo/8G1t6LQfEWAriaLepIYwUdkH0DGNUadei6XDe1AUEcb2A9IV8F0AdY32W8&#10;ZqRFLfPiIZ3RYpRdPWSC0CqAJEKI2Cpop7kctZ3RTFBFPUwrxwAzlgILPbYCNNf4kGbmHFFqYAhY&#10;pMaaPR4iH+GYY1Shc9xAY9q74DtVNJAOw6EaZdUfepJbqZieLvlGZpbKas3gkEhquYE9SkkJK2G0&#10;OZR3wBCYa5mrSsnBccuQQmHffsKtRLdn0Dh9tgLM4k6coeQWdUYSS5GDD/iMxnLmnkVFjj6Q1C13&#10;n7a30PILGluG3e3CwsmqoA5ujFgLs2C0dLpc0UXhmZ5FaK0CP2HCF+BVq779YFPggxaswMyegO6v&#10;SMBhppKFz+JOZ3udEf7Yxz7Wnwkj00CgrCySzXzRB9MRDb7dunUL7aW4rSxERRfmYyMuZQoyIxkW&#10;s0MDnzW25BOri4rpoKluYHV0+UAAqN6VpCfFRkvuu/hNdpH/TRsNB4oLID7A33jjDcVZf8OgW2aE&#10;Nko+2wHVOawKCwGUU9kFR5FuGNhRuOIluPk/Bhe0F0/s5lp3YcgXay+4xwoShCcgCgqGA0UQZqxy&#10;CrdihuIoXG1d0Ch9oK3CK/ks5CtCyNzhD7CQQYWJzO4RNPO2atgQ8Wdpg54FnB0UzXcUBybWbKzv&#10;LEDFX9N1PqA9ibIDYyvbmbcU15BSfR8AwUcgk+W7TRScNFemuMi5s1FFa3lqKwuNaWO23fDcQV5Y&#10;N5aZoooQOmeqwwp8qI4bulHCQiPkY4V5oVrSUZ3aNRxaIPmjsgNzoQjCOHDnzp1ypVaWxixbD2rU&#10;UzdsLEj2QT4c2o/0k4zSSXKBUqeWcBWvIEBnsiTVlNN/d6G0KSC5WwUJdUupzOKbgIxCOMkSJaxc&#10;4K0+4gf4NxHkW48+tB3rDC91dNd3rjwqiuvA8RNMP0ULmS9rvDXL6poF3zICKVhhPwj43yNu5s3F&#10;62A5mAv56Mr1IyewGJIuxX+zUypLr3NemRSTVi7puEmVUHllJY8sv8VSogET0PQsgKzcAzL09IRP&#10;Hj+3AkmYwDnjpqd2jfk+3SDQzlDRguEVcJkLU8MEA8EBIfdqRiQQChXKacaoMriqNibS0y0fP2FV&#10;Rbv0HHtrLw4vCoJJtQnfreJYV3hmVFUh/Y3KAekMq+xD0Zdr3UwXEJZcOwucoS7cLY7NC7umkBKH&#10;MogUEgRUG1s8X0IKmovSInDMCDcYOoZCLjnBGKjRNk+rKWkCRZQuzIvbaMcfwKlWOxBAFbRA8sGD&#10;B8qUsUXP/gZGZ/Tikilyqbkh07l2oU/S7DtH7GLhrgs/W5KZrz0ikBHI1aaxMX8GBFYwrxZpXWBv&#10;TxwKV7og9JSfCUUslLI5W3T91bwlg3suVJ/RyL9YBa2vVn0WwEUmGgcKgwvzil3THKNKJfQnyjwF&#10;DXRdtKNDHrlHHAzU2EZCRWQdIKklcZCX6eg8osQDhabYnsrFOte1GO4cUsvQz2jXyCg5UIzYYk4w&#10;4VAa6CccVBXl/jrnN7np733vezm7Cu7N6y4q0JsotbDGlcwwP0FAvuXjWh/Kpl5Z/J8FBqrInKyh&#10;dP36dQM7jGhq/si/9brm2bGiP4ntZRclI3DATPQW56DCLPkdWPUvQbTOQOqRfeC5si3EQZT4Sdtp&#10;OFAWQoftslqwApOzw3AA8/iJqdIqucPB8NZ+8RtQqUqVwWqCrdB0oMSkJQAZwwtgkJBrJggk4w+m&#10;ZTSgodF0mbsWHaLQGwdouFlKH+gbUxkhBZP6VJFrR6H0ISNgUiTkm1JaF8RKBC5MCgLW6Y/eIit3&#10;TQ0Ukk2XSSmSAYFczJUfLEjDN4YlD5ijZ4tCgz5AD3zdiAmQ3EQ+yECCriCb94dqFaoMhZ6tCBfo&#10;9e2WDtAzBT2hyQWi/Udo0WahQvFJ04GQN5ylAqdCnEbdQOjIAjRYSHDa5ChkLezJQGnp/0gouVuQ&#10;zzFF3fnz54W+TmC4LjcpDkx1fcMEwhgIoA+eA8ISutvZOIvRKiMCnKxiA06vzoMAhQGhShEcStPi&#10;vJ/Vfk/gTjYoA5SdgkSZs1nLh4M4i1yQUVwVm5DkoAcNzjCZpqS0yho4fmqs3FnIBVftkKDKIMwx&#10;5yYX9+Od/lUVdUNDmlHI24rVDiD9gAzZd14mhUaqzoYUiBfNAE6bDbE23CojzTpnI6rUYHFMJ7O0&#10;BOtNZ4oS7PLYUqNsfYcO8uvmcpEkKHcFvuwgjTE1xLQwB600YAE0dbU56KVqVkVKX8pdBc1Yag2m&#10;Ub1eSlBoE9J0hVzQCEl8K6JK8PMNGYsw1L92P3PSFNfwfDYI5gLcRb4WDqlylgKxuYRUsFoMDCtz&#10;QBLVyISnyAZMAlI/Bb84hoUtVDLK3R4cABm3NbL72q0liR9u0A3tHagsXSzm7uSdnx1CiXyQE5Nv&#10;IsjH+GBppQEkwDMm+Inn5s1qoysjaEb4uOiwatbN7L3+tfjPcsgeFVBmRAwHTR/irmRj9VZYL3qD&#10;9smTJ2mdk+bBaTWRIIYj0xB6nqtDGpy5q5aY6vPt27dzkOmnKap7goAV1JKpBSdzWfQM/7bLEmtr&#10;syjQzooCFhYZi1cQw6WiH4QX0EA1/5RPgiES2oQooCwGykwbCz39y3hJHBCC09+zzwo6YiliBQd6&#10;VdBayJVvdDYQu3yXuhdaQR4+OFNdyaSuoWrSjk4jHENybKGKumwuCJmy0treKYmrvn1QV4WxwKWF&#10;n1tttZorHsINBGgTLvXON1THz7Hpgw8lt5VL4NPxB8iQILmA1tJgxzOkPtBz2AHf2lFEQqX2KoDa&#10;UaSbgRArwcaHNoTKLlqDqXTJZLkN5kDPwMo6OaQcoZ9WIq5WxkoJDSw+LjTsgwlFafBEV2snZ5n7&#10;xJZCeSRnTnPzbRPS1WJNQ0wRvfgQGln4UkEdNq92c42uNjizvVlO/UlZY2rjZyQ0S3DAx658GWh+&#10;gtBbSlsyJa7laTjWJhkqhDXQRhEGGlJ8bKLeMRX3eHEa0tGnGFgpJ6+qBQdgqLOBVCIXBmYy1TOL&#10;0W68IfFWi9mJnqKWTRmYVy3sjlEpW6eMlbrydwqFfjIdJm0R6R/rlrrAKiXP5ugfzjrACjLkIs9v&#10;Dz8zks2Enm/dOoNsCL6VyVs7cIj8grlUSIfC9M4yFAF3Jr36u4sWl4l66AzkPILOC+ZMqmfnW3OI&#10;sEI+rvrOyulfLpety9hmoOiAblkDjSBAVR/YglzAhJAyWD6LrD1549qM1qNlYuUy4wj3nCbptItj&#10;a00jUIjCZBNVEIFDTDNFepjadzENT4j53zqzQhUmEIJS6GmvNlekmNrX30dL0HxP2fzEjU7vUg+i&#10;LE/QGR8qDQDeqG0AGN4GrW697dFPH8943bhxw4x2quQe2cNUhZQLujAw9OCWrSARA9sxyjLgEpgJ&#10;ukwGDvkL1PlGcvVQk5I15uAtJAEp2C1K5jTNgs8spFlQ1BRBMHXbNnTYh9RQ1OlgfeIqwTmwDPki&#10;qKJqvt4+kOH60MxO6Ld7jTO8WJl5ypY0qaue1WqL5n0byIZnGKXZuASmgeIZS8CiRnvHFeEDQ50d&#10;gnbsGvxLly6pNSANKAYBYq3ZDBeYhpuiEt62aVO2NL8ojkzNlbUhegw0F5Z24VbUtSSL53PrrgGH&#10;ABpzCoWRmGw4UwZh7O3gc+lQBb6SNDx0TKmUtQwkMltrM31uGeUWNKoIo85PvMLets+1sH6C20x3&#10;q7iwytS0GsBcfClJ2qibsVA1tv1jjCIFY9uCMqTUw7ydksmLGVtu0m5TcQ65o0gjzhRFt/BtTRUD&#10;wN8tNdbOXJfvtDdclGIIxLSDY/aOInYKLCMGc9rIdNCKvDaed/QyX5wTlGEhKmeaNXA3U4BjhlDd&#10;7uZ0yq1oSG+96MyEuXTId+APHFKYPrFipqmLiteVaXorUeJAJs2BkqAFmVBK3KGEw+5m6Exd9JiV&#10;yOaYLhNhRsMrgWk3Cn/wAZAMGrZohDwgSKv04LrgnB+3IgzRQjRhgmlY4bv6GiZkKHJe5SzZ1fIj&#10;EqzyoqVQ0zKhBnoa5VNRo2VYsBdpLgp9WynuwqoCXzX0XIDvIu1yYWiXvVYOg3/dYmxbOwBqhD/0&#10;Ct7ojFu4UeibqU+avpHgIQwCSsnhpo8hmWLYBgctlLYZtZjFrRVoXIODCmNJnGiKe01RrE4Q7eq5&#10;SKA5Wd85dEMggJayYB+z64Anrouc9cEHHToCmbUUU2mk5NhOju3/sa44QPRseFkSCLCND3SGU9an&#10;cNpLhKqQsk4FRZ2xgHzlnvQ5Jpc75JqTe9GjbywCv5Mr+IMcH2wBM530aR0FMGVwyzWBlgGlGL6h&#10;jXUsf/WX9qjSYZwhoKKF+mOU2dFlukof7b1Z2p5ocZTStqIOLduoSHy0PYrgX7UuraMkvrMVueZM&#10;tPb2712UDhdOo6gwSc/iZPi3bC2i9CHvo6c+1KCnb8HBNEuj0IUEY2z1JTIV/BN0hwI/97nPeUmU&#10;J5sTLm1Evnn9RHVuFE84XJAh6ZZur7zyCrrc5RGs9/yC0l6xd30QAmchmQRTC10FpxxcZ2jjvHdA&#10;94gwUPiGzKqlhcFUMb0iGtVeJ1HgRmo4rwzSS1HMQhzpZyLwneakQqgugcoE8YyoIGiUVibu/R7k&#10;tRI2mGWLeqbGfvq0019AUrRMmV20uPT0bUbvaSmWSAFMWrTjbgqj3QfANNCtFlRWwvoqVcw6URW6&#10;p6VYJSVP4gCSr7sCHmS2GIskm8JF5wj5lwIG/M9WQ8OysuoZbTMS0GC2fIKfUSIX/K86VLsPrha8&#10;YQuU8p6+98RwVcfKaOXv+herIIf4INNf4FQyFtDSSY2AmAgDfdMZks28g4NX1DsR6yCa4lLNUi6c&#10;9HWmcm03YgsW0b1iPDmRUYK64urssCF0uIXpuk8LEB+OXxTFmQtMfKO3KNI5OFWWswaFf42FQzrv&#10;s0qpnoBowQFAgMITnWmmlvJQCJul1+iBb4EQdKl9pxOwwtSFVYZXkKmEQuI6AAuT+pMLVMGkhMFP&#10;IQ0/UWSPj6DDAIWEYVV735AJQDE3uFVqQI+tHamoZECoFcWx3nwmyFq15QJC+S0s8UILVS7SrRtp&#10;FYSZGpdz5G658LNXn7RtkvWkJRVZNKa4KZ8W+BC2gRZMzi9kXOcqdCu+Sc90gHxltUqHpsAvi8Qt&#10;a6N9DJ11y5W2aPuZiuAj7iMtMomhV8L56RtKMHSNt7oxN4XgRRW0s03dEnI8LIuulJNNqYXRLD0r&#10;sgEWHM4AKNEGXYFMet8y0LOFpD0XCNpgGtLBGX2ymDDUs1QNHG4J7T1XZXaKqIOlEjlQxXyUBrDg&#10;uOQhB98eBmTKNOIVyKRZJNd5pXqW2hWO8084Uy2glV8QBkkIlPjp0JLLyaGUuWkvAbQMJaxwCT97&#10;3hYJblkG5nIBk4o+MHENiFl0zvfnM0yX0WmvnvZWlMzfh5KVUiWoBIOIKzaZDjmFy7kiw33Lw4v5&#10;sFe7ai/pd54LHB4028TqtWdbT6Jv6QKCwxDDGQMLQLHRjBbvajQgFOLA3HV/t41XSa2nECxnA4tB&#10;3cIKk2J+4QXcIFBLIWNlArdyIeatgFsZzjd64V8kzYrFOvBbMhViKligVLvnwWkXP1QgC0L/SI6x&#10;ulXTgcPz588xOatSSuAChE70gEkiaTvhVkemBkVO1WornCWFuIHGTmiatAwTEO0ukOkWJjNlTBza&#10;+4NdkJHgc7CY/3tkAQSYYKbp4ICoUq8YWKqTjYb5MjGsNmlOuhJYC99Aq6Mwl2PD56TmAmk6m7cT&#10;uLDKJpfhZD3ArGqG2y0Hd0E2EF3sA5XWaBZsJ6bwqRIEWz+NgluKnTNz5qJlaNTYqB1RJZC6df69&#10;apFbkEEFyNBzN/Ty1qlfpfZcb3Y4K50ZyVCDn9vzyZ6EUqaYklQvMBDCBQdmRB0xIdPPOe8CpkhI&#10;T6rlha3GSi3zCKFh9pw05FPdqlfmzehRLWEotF0UK/SnW6SD2xZCxBZMxN5MhJaKCyCDH8k+QJG1&#10;lWU9ZitA1l5uHyY9HkSsECiVra7kgkzprfSmN3iYsQ7pQ1li8Rzg4PBxZkwKlT+wzrVGA6GaJ+2E&#10;byl6ZILsoozX1JBJYfpAlfYW72qv9IAQkH2nDAYm3JIifVyUseQdsp9xqYABPggpbbAqtYg3+is8&#10;yLTpkp4DhTSIiVnzXMCawrwZ4VykWSAGWyYuUbpF/ytMxLS0COSqmbBiDDEZBKsJZLmTniYVSWMp&#10;CB14nx5GfmanqCuV801euLplZZbSPGxJJXqlQFpq4DYgMxo+rQU9zahPKhHa5u2JUZ/i1FwbyBnw&#10;jg1CSXuZoesqNToARRDgxLq0yKJjDTwtyx7K62wf4l6nBU3KQCHBT3AwpLwXhK7R1ZPa2IgVbdfB&#10;Kh9dbAB5+qZD2T40yuLSdp9SrPZBAQkOWhrlYux1AXj5czFbQ5Bz4cIFixRP7BxgaYWSQi9kAlg5&#10;oLLXzhNkeDk4uBE0XXJXlafnvtsRL94DB6/cLQwTB1qSbsUNFLlrRtksJ8WvgWmXCBDUmZcKOVql&#10;A63G7SB7hKhIhshKkuFfgOTgai8jRmNlKQhkP9Pe/CBly1em3nArkSjqKx4zRS5DS6ECgPBBbCEi&#10;nhRvAE5Vet6oojYk2w3tuGIYspbWIJUo/E7twYdDlgFYYnXhG+a5Rd3ah3a3Y4MIZBXlI0XymAkN&#10;WMEENApmYMUFH/WCCusg9Dy4ubRk89tFa8Ms5HNq3W2NG4v5WFQxvWvwK4joHJ6+S8BKK4jPgjW2&#10;83c6aAcWYwtiMzs++AOsny12rC6FMdCMCNSIanNhWq+AKJ9Er28zkoXZXVgyeR+g5kcK8IzNfRhS&#10;GkKB9fExReYiT+fgf5xMZzTmUArbZgZdEGjFKVNwc2B2kWum59RMt9Ugoss3EedeM6elvlmttnyK&#10;JfwsCiJ6Qwgof1H5zN2cciegfTC8zr51YMmtpjSqgD+jp10fLIIAd4axkCl3yEIu8wJHZzJyl+a3&#10;m2si/WkgKeTdcoWQqQYEPd3AyfoVzgFlxtZOGxLlF5hPLiUXpqiFnsMBtNyK9hJJJEsQqLQFBULB&#10;m7kIqxwNi3JVdY7MtLqgKFYzI3mBMM8P6sMIuFvsmpox+4aUWnYry6lFnyRC1ctBaCkcYGJS7RiV&#10;oYBSf+uKw9UmUvJiFd3iYVxq47bdccLdaU0t0VVYAqtCL/OyKuSrM86QFB5evny5SpA+UGrrtAg/&#10;b17ehKIU0gelBaiFFi0x8AsnzFjcyFFCrEouijJQ8AdN51Q6G9viSufRW00tPUkQhli2lmFbjxBb&#10;0TA70yuznQHqmJFR9ISPMDAMUUejqD0ESp8RDn+KZzqYtNAg3xOxBVRF+/Ffo4HUrLcswgSQih45&#10;DmNNqn9FkhJb+lPNDrRo1B/VVhPc8rMByW5gnZ8d78vUtEwMDG3XcDZR75jqpUCGZBM4FDCtZWqP&#10;e7oZqFj8t7/9rX/gYLJAsPOHCgzBTEB0LmMtesRqMM3F1bqmV5jjgxBTeCOlZ7l6iRbqzNJ7YuGc&#10;1DCTopbfWSa9+6Uo+gtf+ELvWwMfbykbbiffLGqcnIFtwbZyzY7MwtRK8BXc3EWLWwYypOD3N3d+&#10;4mG+gLDKzXXWnstOJ3O4qGAuDKf51BU5JdoLCyOqpM93m5cawYEJiYBfHJ5WG+7CRBEIbYqHcJqf&#10;73bRuZxIMylWF9e1fFp6ZUPtelZqALZ4hnApfK5Kf1S761MhOPfqu9InaNZIW7Y65KEcwmtTOW7g&#10;g3a8RWORDKJAyBTngLTorKd2URz0sqhmYUZy/W71QV1q2dLOJ2bocKZTMkVBbXtUK4eJPm194bkW&#10;JhG9gj19CqJcBKRwaB48h1I021rLvOOYidy9ePGi1KNNNZAzhuilrkblTA0xVofMQiGlRshYFD7V&#10;TlP4DLJPKZVR2MWzW1lmJMGK7FX8QGAVzV5cB3Ka0OkTNPYsmv7FvUSQQU4fIjOnkH0+YYCRONL5&#10;OMh1wtf05gCo19sB0dlVI3E2v5Xy9XITey9caeZGf7pVES03n8GqRmP6kuHURX8soKPwxhGTtowx&#10;jniMTX2rp5hUY742A1FmhXE65MCoEcVytyELJaGUDEjR1Aleh8QDggucbV8l54cQHUqVC4O0WCFZ&#10;6t7uj2ScLXZxgRWyC8MhYOmmZK3zAoJSzdw82RQ6tODTCTBNnQ8ze6EA4K3w7Feqkwa0V6xFNwgw&#10;6OjSDQ40Y643B5zXhFvz9o2B4dBZyxLyjOZ2ShVPdU6a2coMrsbS1Gy3GX2g5PxLa8l3aQlGZcJK&#10;U+mGgUTGvtM90LCUckMYM6O6Mop200EAbw1hX7BIzxyenvgJpeIkt1qBoxEnfVAEjYZXgdLC8fDx&#10;FUAxsEddOIBMfMelQSbQosxWWupnOvKN8xncIQAlzin5FttBBu0EhwRj0UWaWgDPoCNZe0V5LfpD&#10;sqXEupmIelTDSpF0zvRYrVpaOBrJy0V20BRet212dBlSbT2bwmq3luEMsj5Vb90FtrgNJsWLrTgc&#10;g1gVFj9xg5RLqJBJrNjVMu/cWWfB0IU5xTTFas3LvDi/5i49SRYAQh57kdwUxdlYsaCnCAPAzuPA&#10;p7CgcE23snGMMnaGnqatuoHDMDELZAqtin70L0TGdqwQKuEYHGqhEmWP2R/wDd+uTPaBVQTWrTJJ&#10;dhVXWyDwRDIIqaIL2AJeESo9h7nV19ZXxt3pdbz90Ic+FNXg4Ma5c+fYNyLrD+WNWkBMZC2HHqsH&#10;B3VZeRAKkXMYCHEXaYbgHrmjq6RaSFFIlAHUXiEG2Mw1rqKljXFDqj7rhpwSJ1ztaUqfBIctusG2&#10;ylTZEUxSb7QX12rPEOmMPyZqIfvWv40Tc5XbZIuy2z4df8gXBtw3+H4W+2YqNQIOjeopzehWRcYs&#10;GLAB17+NEPyEFZLJjm7TpUKibIJ2UnAC2oOE0IZhdrU6ThLxwed8jRnN7rq7fTJ0mZqK+BkBnQu2&#10;DGxDtwBxQZJrehgOxJEgzOUb2oybUfpobxMrE4pYoCy3ZOq6jHpYacGfZG24u8VVcdIF1uX70hbt&#10;KQkIyRoOsS6Paa4CzWwIHHxHVGZTS8eaUieNmOlfwkm2SlkvNgnPyuJNZFJ3s0gQ4xdglSlLmml+&#10;pVLdkkghID5bdGGeZ1Q0NIXtMUtPT6C0w6rqXvqTuS5YN6PkgYlONAyvCwOLtg2v2Jd8Y5TGvLP2&#10;WpJv9VA/q32YrkKbSSsiIAHwFktMa2kUO7VSCtk78pYrLNSuBG8sPpsoKwSrOFk4VATvgpJAEthy&#10;aUPc4um4YB3QK3nTDT7Zw/xFi1eHLJILaOSe4nM2pOChEFaLiTL7bGzvTwCtpYrtxWN64gBs29TR&#10;4trAzLi5ElPWyfLMTdMB7WULyIeGs1S+tdhf9C4vfGDuwOQ9EVvUZ14uCTkUAPJoBwdKaOkJTXLv&#10;qQLaCBRuxEwDy+5yhSatKtq+UTEtdqFRC8TAR7hvr4rmztDoFVWmVnHuHTLphgpsiUS7L7meLIyX&#10;OyO2s1GcRd68slSqkjpFfoYaHB6kBwGR7+dHP/pRDoWpMbBibmdsYWvFdYrKXEErm4KP14jD3LyS&#10;XncLZnCmNKydeNdZUdaydvCNbY8BCWbJDpsd5qYoksHGsoA8CM0RKuAbaOgy1rzAoog69UgH4ApS&#10;IsliKnYvWSNHf/OazlymKE6AKgwxoXDdXIDDrWcKKWEvEYaADr28yBS6SdJQVzKmf3tmja0unN4C&#10;Dkm3IODnfEq21LzlJshhryqq8qfk4m5+HBM6Emgs/dHSGq98k873h5kF+TnW8DQQkPyOn/n3Xi6X&#10;5rRScBV6cMg0pWaL5PMavvvQeZrWki9Q75AgGrWYjhDhlj0v7Mlw5Rrysz65GOSTHcQitqnTz9Jg&#10;ePoEOekUIWMyKqiQu+RCaRFLY0mqvQf6oBsICwLBbCkBVTkm5qfS1ap8LDqHrihA2yEF7RmiVM63&#10;n9O3MASZBaDelBwVGeGsIjyr+OQ+cnnuAgjtQgW8YvdKseFfbpJmYq8DkvAsICd0EHIWsM0jjyLD&#10;0WtsJ0VcF5Gm2+2ZFetmcrMhEMhs+gnhXJ6xHRpwF9uTF9pNVwaUtwUHYuSbSneouSjXtcb2exBY&#10;pOe7FDWd9K2/RV1gUCTsg/8+yATHNwhwTgd8BL1wywO2rCDw4sWLnCz25r6x3XQgpFfVIuYx9UzT&#10;3M08+oYYujp8lhnXv0IH4NVowE+p0qhZ14jyCeFcEiDg5wdjMh6at2enyELl3Xf5iyGdOsINPeGP&#10;J9r1x3aiaaetaCrjgA+QoTl8RwWNgthMhLHZpVgKMtFAw4W58t2EaEjbLZnu7H9P2wDoAu1JlqQq&#10;O+jWyxPcBYcDdSuJVGmictAGmXpYFAUkILf945VTMMnRu9CB/hsLYOc643CK5FUtyHTtgLPZvf7L&#10;YxYY5RhyVQUDZbhmNLxaLZ5zoCp9aFegN8o1fBhqROkgdNFYBQA3mFAd1G3ZIhjq5ruT1PlQrC57&#10;TSJQwsZeMpCdhwBKO0dFOsyIsaWTKW0xrZ85QUJkS3WoQCFX6lXObAJhsWYd8KrMihzImBfnq8jB&#10;E73cExKg56fIpO0WLfTfFDiJTIslv4PbVlDeE8zqWhYFhDXic6c6imYxNi0y3M+Fu9Ao3cZGtgj+&#10;7gLV/2QUnfYgVLuwGjs5B5RuC9tKcs0IvnbcFg7tAEfvY6hSV6hsFhcac9l4W+G+k0/IJB3ddNCO&#10;26Tjo7MWP/EKzgU/rVB7EuBTP1OUoymCQ0N/pMVVF9TJkCBrwTGxvXnL3MtBUlSUUtp2BJdsuiAR&#10;U5iU3A2hMxmWDB2AMO8hGI265SLJOkuVm87g71oEnh/M9gpyMkeG4ExZQz4rt1ukWmOOCUWlwIxM&#10;dh5uZKcPEhpleOktKjL7BWm+IcmwF4YVXFV0raCcwrtbQNKKC//sbdc6ZB4PMuovhuBBoqCYEot7&#10;2BAUcS0MuMaFC63GSAocRmCxaCbKc5ARk5Bgmd4jgEKIdxEvWPRNEZNK8YeevUcs/5pcfcxYEAZy&#10;37HVEHcxyIceEAywCUkoj1Odu4lyPWEIFGxJ3Xdsyh1WJi7wLUVPzwomSjbSxaytb3eRkPDyRiRq&#10;PZuaXXbX+U0akKcsn2/hwaRdGp0LVTHfuoVPFiR1KQ7LhVMaHw4SH9qK7ANmpUnkxKL+Hy8ZY7Vb&#10;5YdA5Y+TWsqU4yw0b/lVk9ICCIAEV12ARKbKBTRmRHgBKwxL1SBDxFpmDgCkV4XdVeJMZPZyUVpb&#10;sduKKqPYOQU8kVTESYyqZop7nZEJn/y3eaMIdYhCBchgMposNQx181OkWGhiorDtfLRJs9T6G64P&#10;ks3bMf9o9NGYb04rtMOKglUE0Q5yLC36oYQYiA/6w7aI0HcpRBFzyT9Wc2wuaA41NlchHRzaOwI8&#10;3AoC3LVIXRQWpFqAtLUTZB1gorEAojVuI05P4jPKd9UHyaRNiw6M+EDeDkTxOunnAPRvz9aQlDYL&#10;jkUQA99cIJiL6SA1Kk3W7uIPtFvLBfH6J/feHYZL4ECjrWzMT7jmMntvli/4g1g5DxWyBPDfz6oD&#10;6XD5W4+gumtGyJNg+apPi9csRiWvSoF5rCCbtwTPpG756TojC36bDeitPgjzErCMMiowsCkyKfly&#10;H6JBjpZ2nnPJBtJDPZuu7Rk46OBWWYQABfcKVgzxM7u6sg5Bm1oHXC31qvZdQAPzzvrlm1FhHYGf&#10;VmBI77YL1fw6AlPjbEV1wyJ47dCjxo4hkEjFu1Ij0MqWy7UqXOZB4ZPVhaeW4uPIyT9lPBO0T/lq&#10;/i/RaCnxwH/6AyXMMTZHyyr2+ovqApifm2iFZj+ByuJ1DVU8TCf11Ce1rI/vPjpjlHiOfNsf8pNO&#10;Krvgv59ZG+cW9z+fWVcfkJHsO38RpSZCNXLgmRb5WWSgZx7Np0do9d/DfUUk5ZaGkyAStOTFNYpi&#10;oZStABa2oMVPjdyihQka+yloQxcT0UKAEg0BU3+gijM0uhZc6g+NuK1/vinXUAkGdQQEE8JFAgVG&#10;EUH0jtpyqgxRIaCLqudWRKlae3IYm6mcmEzEf4nvoYrwKneFJYDABPwOPSEQDi5oHTjVv8ilfSP4&#10;QBU0kNM6OJu6oqG4EGk4gCIDAYQGFuVMJ82uc/pmIXoygomJxBtm9+klp/r0gtTcYnKEWz4oOfbp&#10;p09CxJAl9jqHtuC4KD+tTpFIf+YOkEa1ajqaCjHEth5BNioXkHn3E/npv2sdkjs4qKDqcKbzOJOO&#10;lU/itgzw7t27RFCkFDOByjq5ACf+ZHjJojNHGFJ5VHunrjLpBEphAKeHGnFP58ID3zEc5m6lHjEN&#10;khFi4Rd2Q6kQS3905SgZos4FgwAr3aoTxTqC0458i6LzOFDtPCbmF89ADz9hBXlsqWABMXP56ZYh&#10;7dH23qcOdqVdcuaWBn8ET9CgykYhnPPqWWygaLXDXB5DxqLO9VuquadqBJGcpuWRNZoRAtAT7Ilw&#10;AO9veSITuzJ3OGxGOOhp0iy5/qgwRWbQwC9+8YvmRQ62CL8pGNzwCqiK1D7xykRkbeoestFY5TFT&#10;U2RrEbUDalGnP/qXWUCvCI0oCyn9LPAuIoKwaxcQzlb4ybZ7rB43XKTPuarCP3AALCtxnXvFoo6A&#10;wbk/uGsbr+M8emJ79QIdsEt7iEGp0NHscHa3zQk/c+tumbSDhJ0upJk90NACb+nhSaEjVH3oPPgF&#10;87gRtvkOOOMbJqQMRpUrYYg++YveAwB4665Y3XRAFbqTVCTQRgsK7a6NzcK0I14eVKP+DEvWLBOU&#10;R07WfZKdW8XGPvCxfExXSpjRIxfhIj2hUcBivu+mKGvLauVAU2bA202hk8XVgMCf8iR9dxFCJ/EH&#10;KzLdQKWTCZcCoB1AqtJ+CRZZFy7y8iBDqeoDWtLGdD4voyeqs88uLFL+go6FiZ7QQKm7xAdINRqo&#10;qkTMcZsLaW7pVjE9z15sk0uNnwSalHWITLcMmeJVBqrqYZbu6paUK5nli4+C2f++d8tE8a2znFnd&#10;DqQXTxpVig04dvG21T1dlJgUNpiumqA+RbZ5JbcSnM4tCjPGTN8WQik2BjaW14g5kGd+E5lrPGRp&#10;UQFVCEOv/hTJXC2fMj5sZ06BnUKmfi0fiqEzYRluIGKLH6Cqsef9O9VINNSV/ljCPeCYR55Pn56D&#10;jEvudgiUpYW/bpmmvjtMhmpcNUVpUQbEdypU9OtnquKWdswJcz/LXnuArzVbTEvEdTacYck9WfWW&#10;QG4delSCPled1NnBFIGoF9OD3FJN8fAfWJ3BL1LyTavRZZQ+JfgZNAynzC12kDOeWWbzkh1iS7Td&#10;7ZyWniX+OrSzWDzvmyBctCrd/e53v2tvgLDoXoailW4KUwOlmmwIrwdhRwYlJmbBq7JFCiDM9sIN&#10;jun973+/E9Bl348fPy6/yJuAiQpvx3Ys1EFpPIEhvtF8fz6kpxOj9pu5Of21OyYCOPUjBZwUWdEc&#10;hFO88jsKg4dm53TKRnEy41myhhaGgtP897//DX86Q/FQBJPK6GlaLpvOB7PjYgX/WpAMQz0Noe04&#10;aQjIjYVnVZQOlrbujAIkc4EPeqZmQJWWmk4VrucYWMgCIWN7yQPOAxj+FIkEOw/Uzi4MdcA9Ibfh&#10;GQG4ZWqwSGd40oeiRN9eYFL5y60mLXEuPEOCxWh1ww0aWES3YdtzKllLs8AZQ/LFVIU4dENR8YZG&#10;AOmYgUVQ5GJqsvNdmNFJ7Zhjqeb9jQWnczw9At6qNFfOlEpACTk5i0I+0ODDAqeuWgzHk9wZ+D4x&#10;0M/cbk9mwLaTQ+5S185shYZ5qVPZWUFOZtzUxee+walR53yu70LcVnHmvdyquBHCSgGAmKhyCoSr&#10;ZRc0tsAz3fEnT5ShMBecYyAVNRY3imyzJ8koD15FAv7ZB9NRSz0L4zN0bmUfZlRhktYVx1bIzn23&#10;ELQbdShAh5PFT/CFnu29mLuIHE454BZAqXU8Km+JU2UOmWM985TpEGjuUohe2VYQ1s58qXIBsYvW&#10;JEoQ35YpTTJRvAv11mQ+rwpCKg4sKiy8qpkgd5eQUFvJoIpe3hSEsgvoVfAqYKoonI1LMzqYSeqt&#10;It1Ac22NFbDC06eDPIxpRQR2s8U8xeKBYKLR0qWyMMTA4oAYIhNmjCiWBdzGPj5UYot2+FTZRGwn&#10;CApWAIQGrDJwIDDfwHb2s/JBPjJFb1FpSe1KWlI77WwNJtQfPzuW0t2qSCGcJYpAy6yaFyZ3zBkE&#10;LCp6Az+3bRRkkIbDnVbDBHyTgBW8wray0SEuft/7UAGxqifI1KGX+uGGUS3dbDc8dQOEJmgsjIv8&#10;VjtMXPMTGmHLTGBgRryk0ZKuBI+3lbYTHCbokK8VchXwmbpih58ZoxZ8i0WHcm84mN1cHKduSI7/&#10;ueoiS98sr9WR3wIKc8q1KIC7lKQnSSv7NgpDeDvXeFtpOGXLb/mJZN/VcMtPOBujfHpyNrMl44W5&#10;CpoOCCca4lt9ATPhbEhRbHzGycqOJirri41wxqUYxeXHuuMbWhSpcmHb8nbwdJCrEwQc4jmuurCO&#10;ygTM2PqKLdW7kQ/V9pyIwLfhcHa3GFc043pxZ3/Ik3E0RRHYPIqxnTrs2fN0wIcCQ6xYvMgpc9Qa&#10;wY30KvtQjgSHYri8nbtmzKx3JKQYy+pGS2OzMD1xhoedrl3eBUhvNvRJ1tY4dSrtWWXZ2Eoknc+C&#10;T5V9KpQpdqtUsKpKj9KjAr3ZTx/cziMWH5dXOCBAAQorEag2Z97SgJJhzPfBq6wKutpZNTVkcKMs&#10;/eBsjl6jUR3QRYl9wWuY9ElM4ZC8chO5NJpjLC4lRMBz5NjSy6fycIYktQxUOaq70EZXMkJFOOvc&#10;oi5i8EGyIaVnaCz2BRBRqOuRfDqjeCQOE9TqWd4FyXTe1DlKMKv0FSJUKMmkRKOLinGVKX2raRZl&#10;mislSQnxE68K3TIjQLWpOSEWLhBxOllo2MmOrCgcct/lnLjRs02m89E5ZECGSR1ikU8+aDZfn2Jf&#10;2stAwdbZYbIW3hVF+cCnCmNmtlcZlLQUCXWKKl+T1pX5kxeE5RXEmgsb6+BPdnDTfwWjYgy2BSjD&#10;Y3IhVPqW+BBr9blWvLM04G92lLKlkMFM66ha3pYGCG6VcZVhdpglirSYV+AOlA7WC2Ugx5LhXICf&#10;+vsua8KcWJoQUxug4Oy745BwYCvqlifyXWEOEENochJpyZg9nM3C+h0/D6KRaCRpjHYLrYl8WmI+&#10;EGBV/CQslhmjmAjXBqIOpf4S4I9//GMhPh7iUsG3gdkZs5OsFkhC3thCF6hiYH4QKHNhfnsYQIWz&#10;T95/RRAtYQi+Pm7hievKfPChxmissMWdVTXQ3oL1SWH0p3sujMJYS5Vn6bAG6eucTItMsoGQxCi3&#10;CslMnQUGEPJAmVcfQHrtgCPMvdce4UsRWQYzWobI5IJZDNLsQChJCT+gbdWUKH7yk5/861//Ctqp&#10;U6fcwkav16ClmNnb1Sxe/NEzZBBlY8ZfYhSuox0H8omdToIPBgLLC/sWtPRWugJXJFSLt+3t1Oev&#10;fvWrEmBAMMf6xWcpU8YzF9Z3vh6QFprpygArablVfOUuXlVJnH9sIaTPWTl3W/XYXnziWrcimbLf&#10;vKoP5YEz6myik/JKIUnWT/xEOCaXL6CXOKLULL4zmwRtXiLABxJsXxM+vlvRJoIhq9Iho3JjamBq&#10;o6DE7MOhJ7dA4BroVW9LHATTVSqqmkZkeJLfQYtJGYce+K1+10o0qtCitLxwqBMSCQJPNBZmY2ZV&#10;/tyTsSus5MuMLTSCRhZGi4FwUHUyNRrnAjJE+JNRyjdlAPsUlcVY7b06VnuBGcRMBLGe/IsiHzMm&#10;GmMD2MrthVGcEWTaO4dPqSxNMBwJ7A99yyyYF73ld4C0HIjAEOqHveUvYa5/W9F52yTrVsrm2t3q&#10;zq47yEmUFcLgSY7tI2qvvuOixD5DUdaQ2SRfitGRIPOaAuQy31ZBx2X07JyW6eJnBy110NOMyGkF&#10;GQXn7IbG4kbAJ5TY6NuoapfuEiidAa36tUkroOA8WqANTy2gVV7JMc1Itu4KEY3yKTwrAtetQnzV&#10;k3y3nq7BQVeOG7bwLx47TovOWsDRn9p0rIcIiogyxZiPZLSbq93W/JePzvkI/SkMWcc0JstKVKBE&#10;O6J8tDB0edI8TkGa6w5p4Uahy6LNMM/IjHzDk12TEkcFiqoTuaoWiE8a5ZOFgXaFHtDya9qzddkB&#10;nCGp6jXxOUV1Tdl886rwAafl6Za5eApA2OfmQpRrGaXrdCNVxOodnyLlIvmyyESpZ6eP2+w31qjK&#10;PkSp3YUhJS9xLLOPNDzB//7lqwgE0xIQJTRdHplfAMot1WfdUIFv3IptKnDKTTpvp0/FQcAxJw7H&#10;0paJC0VqUwD1iU98QjfKbOeM5cxrMEpmBy0O0xx1ZDgASzEsMc/32DJHshaLNI9AMdCVVoBpRpT2&#10;DGX1Yhpl27izO2YhwTIyBKIC2xHi++WXXwYKQ0xqCjggSjKLWHAMBB8oip0ZoQy41HTmzae4BoHc&#10;20rvbctmdFfnMqk8o4HF/5XFq3FhiDAA5lmDbG/mxaRIzumAXGG37ZOskyF+Au4ntQRKLmOsCx9o&#10;p+H5iJKRuRgIEDRKGWRw2tDNfpIIQXQMFOTyCNwAEw+t0KChKL8MAWh0iNsUVvEi8LJO/KEYAh6H&#10;l0m/TXdTg2PGisKQ7DF6EoFADy31BB6ccwRoSVe9gU3yywXz49gOGQPdyiqWPvipJFLKgO1tAFe9&#10;odKAg2ZgGEKvONnsHUg3C6Ek4tIceBqFWAArQaAaYmWFoOWkfDJQ9UnPtVQURS9kMJm6tvApA0XN&#10;dADVKY18REIvjtUh4NnwkiC6RGqF3Nhe2OCTPTS7icoHdQDKUUXqhMC2aqg94CaKXdQMtqYwL7B+&#10;IrkCrGsdutuC7Vz/Ie7qHdDNSht4iFiZYEyT2co65wXdokwtGALWB6xYhpUQsiTwJcUtCqGmoZjB&#10;KiSqc43Z3+y1D5aVDKegPkt6MVe7lqqQfmJNWTfIXvWdq9OhVNY/qILmPSHUAo20wa0KlKmXn0Vd&#10;cDBdRYf8a2W4TDBsq/27jhvakal/ip7uoovykZAZQ77cLBKM9RNWFiclyMc0kUlxEhy8TVMrmsNN&#10;S6awIz+5c1MrBqGa6vgv15yTIVgt/UAO/fbTGsiaZHOnmjpDOM4XgWFOXtO1Ibl5jaWj6HIXnw0s&#10;hkaOuyjNiLd9pHPOIG4U92iBdjGrdgN7dwpQibtAzUVUJGJgOzFkeLFgDGTs+jfzgkgAW1otgF45&#10;BDFygT8+s+nQ6MQfaD001LKsUpDm4xuATBt1yrhoiWOAo6VjO2kpvhU0VyHiltrEhichItlFRStT&#10;5LDZRKOIA+ZQIn0Ix3n7lhrJyFh/a1A2W20xoWfCiuZ9s8g6I8qtBYuUkJFCC/Ss8DyH647qlE3B&#10;Gb3ai1NNAQGfq1evXrt2TQsl1w1KIFN12mgW/GdrbAjnBSFTHgvb6sjVg2CSgXNRKa3jVEW3EaJn&#10;Ro0gXOQ50Gu3XDqBNKyDADhlAriaj0z6UM0fl5LlRzM+BS4FRi3MMIyr1Ur0mefQB6gMHdXlTbMw&#10;oVqmjbRS02xdE4FvoOssA0x6k3uMXdiKD0ZVZwHNQGpgDVYIcN0bHs2S/cxzIJbG+vboCeYXK1SP&#10;I45e8qUlZWufjCLx90XbrUqNmdDMrP5RvcSvJEfVEiGtoOw8xOqZOzRWz3Yos7c0BFaeDK3w1J8g&#10;m66qXGoPf9+tfVLbQ4JJMA5Xpm89Zkay2N3N+c1dZUmgVK2wShM8tZe7unC3sMZ3wqpDhCTTLlpK&#10;CClfTV6FTYbkUFy0eWbGdN5YkIsnaJQhuFFcJTBq9xQ0hOtc6OACXRqxmoKFA2gKTIKzBJRfSASg&#10;aawy4gJAdzMCOiQaQxJQhhQ0mFMG2l7eFUU9S5gBJ5TEhFElpUDlK3UoFmlJAq4PzO3DkXJbCH7q&#10;E+YGltJEbAV6F/KBHIfvNqSRAGahlXaiL4CDpGvQ8u+QgUmVejMCW6kCHJ1TA/0tmapFJcP0PCtU&#10;ARoOAKb5BiYL3TrNpA9m5s2NcmHdmYJBsGowinlEGiUnUAaqoMVA80IshkO7yMHwRNaSyb8byxEb&#10;qMJrXhpikWJORUDDYwXcsng1tqa6SPESaO6v1VeI4ppBwKg8WgOz810YW+KhBZm5ft/ZQ9zAN5ws&#10;KWq6ZJoRKySAYbEHQ5Rp0thR7uLal156SW2dp2OoKyfheZ7Xx890oA02LcWNDmrlbkqAW7lQqvSv&#10;PbOM8y1DbCffqkIGkjusKlLw4AaW9BbVRDv0vJyabXRNdim2WYqUwClJMIsDAXTVXO3W59ANAcFc&#10;heAcMTR0oJNFHQV7OuOq2SHTvO661l/M0ENvZsx0+0kTyMtHZ8pgleWsDcxMOZllLPiIvXXrVi8D&#10;Ecj1EK7U6MGDB15xKJaGqqSr/7szXA5mIPXGPaPKH3ADGqSjT2aBckLDXL3KHwcMoUVohCSlpahs&#10;ESocHDOXSfWkunHb0iiYLGCeyc1eZZGqp5OszqZIe9GrEW5CcZan5KfDj5XtWryJAEMwFt/oUmFe&#10;RsmtIu2ceCFxuy+VuYFquM6CE/rgLg1BdVUGbNENvfnoLFi71yBAj8cHtiyxoAI0YNNqjcWH1YDA&#10;MRCZRInn1kVuwlydUsxq6ewuYpmXrES1nkxTaXAZE9LI1EUeh+yqJOaG9DQwNXO34bDqUZVEjPAs&#10;EiH6CWG3SNZ3mHTARZ+Cf+2dYAKW6xcTtvx9A5JhSbKGlB8lrKw0thSJmUjPMoKOIZMRj1YUZNUU&#10;CM1n6awDXSrHoV15JQDdwlIAq+CEQNmvC6BKtUyUQKk9tcEraABVzIA5hUxg5s1RlMSLZKpNR1Ep&#10;FXJA9q2ngfnNvAPJ6gm3hvg2ipR9BzaG6E9GsShKdS749F0sl6vFjQL1tmpKLjDBokBpHjnLyepa&#10;2pY/CJZnlbtqIvrkLpur+LlDixojAX/It5ezGVjdPzypWTXoeEKrq6FkYCt/oA7YCig1GuunIUCZ&#10;YqqVAU/9fOitDu37QsmqyaF0OgqQMO/T6QErvXK8jwVoLP7QbZ17o6tJS2/hDJq5MtFumQLtJXSd&#10;beo9+NTPd7kJTPShLYBjtVvMKXNHBK3KXOc+rbt+xmTf88KFW+jKabqb/mdU0/aUoSHZt7x5yGe3&#10;EUsiaQjEck/wBznVarWyD/Imd7XYLmVPcL6dBmrpU52RLy6qNKMhKfOMGKwwmT4Aks3HDQhjY/+1&#10;4zp8YAha5t3s5nKXQHGY2oPTpkgqmqMpMqmiWvhdLmz24nazaIQnIMgvTi5HINbQyIGCr5H7Lp1H&#10;tRMMlrOTSW3kFFxBjGIQtOXZOzTMUgpve5XfrP6jXdCl4uyJIoyyoHpg1CEGnhEaGcYSsY6KY0Jv&#10;achrwFZLp5HgD5oLRAEu/pGbWx3+R66c16R6wsqb4vSEEhmRi4mgnVlrCfD+Ag/rjvZWCG4bAG5Y&#10;1G43hM1VYQ4oQKROrXTMjBulwBk96OUU4I8/rd9MnLGmcKFlcvGzYMYQzDcjUGCaHdUAQqYd9NRA&#10;Zx3amSZfHYp22KhcPDS0uOhVUX6WVuA5MisgQHIFk+SrfxW/0tvWVDupGcbic2ikZu5WRFIyJgII&#10;eNuhbwP1wWdTtL4wkFVhFnDeWEhqaVmlvUaVc/WQkNnhUMXPcLLTJztfkNYGZ5kg0VAhlJpXB+s9&#10;u+1byKRbgWsuiV0iccNdYybjg4Hl1yCbBcIYu/wXEO0JOuGGQ51zInDAz8ItMHu6C87FKj7VxFDX&#10;mYasWR7Qz5xvWaf2chPwbcyQVCbLt8VeVQQheAtgnjSsSCF339ZIhy3QUuaYp848akSUbhhlYGWr&#10;wvJi+BIitw5/FZ3DMFITOltvPnqjOa7lyQDKqupmyjY9Mr5NqRvpVgvIBBvCprQzSQVxKo+OsGKy&#10;ShgIw2UdtINjiD2oigU+eXf0oHkJqm7zJTqYy3DmALuZiWy92SklYfeCLTOaq8pIYS4Ihc5VUQFH&#10;lwtomLEylklJIoARi2odwEEUWtrJxzcA9dEzL+hnO34FVdkOEPKdZokD1MIKJBJrqQgYpWbEZBTp&#10;CQcIu0VdkGYuQ2CucAlhwGECH4T3/E4eLmuLTND6bpMzuRTdFtzExpxuNq67uuFGC2NxLbA42U4v&#10;sJM1JuSTNDKv9QcBHzqtxtJVmI7nmIOKOlSz9mkrtWQVxyBsFnZcbp8gYMWDWj/WWyFOr6GohgL/&#10;YKJlWyA0vPVTApDqZ7iz14k1/2011g0DaXIlAyqUiAHBGWiQF7lUfIeYdrMX2maDQPPTBVps3NHA&#10;/povwnEvw83g6lnRBPmMb290RZQNDJETQioclxYCWNQIPZ/ydlOAkG9jNYpB0YUDaDEWgXBuDy0R&#10;FwLSrnwwTEhHxmidGsVZNincijASbqEYflav1wiUISQSr0qncVU0CSBMoAHnSqUFOq4R0m4zOLgB&#10;sv3kit0Fkb4zIKUNBWp+Jl9UWykNLD3GpTzoAsQMGvJJWahBr2a+odFYDEEgikBbjFWMno9JV7XQ&#10;3h42NFerOEsFMUvSHl7qTQQuBEmAt/tneL7ZhVsFagEnsv6AvgNN2T1kGqiD6VCaZa7SAQgH3Pmj&#10;Ejyk9a8mtJHcWQa1Dz+lxNW1cz8YWwANPgSSWq7F1NDTJ6PnY5aWT1lfUtBIJXrylODKjRMT71tC&#10;CCC03W1BAQUBHdx1HpYmx4pWfYZi/jVPWZSQ3WhnCCj94ZZFzTRNsnnWNBNX01IUlVcjIR/sp56Z&#10;+j4ZOi0ZQ3h2HodKE0pMoOR4jttplJ7msjbh5qJVnBp0jLoIA3rhDyyEcam8K19TVGE63KAAufwq&#10;fT7uGthCjj+FoUXqelYHqWc5jylsC+kA1XJvmLiGbaM0YqNliEBD3C3CzsTpQKWhx55UW4mlHXaj&#10;Wr2AK0eQ2pNLOtnGW+pB/yl/VtRYOoAt0NBYLYaSoMgUMRNM34EKWlEg2nUoOgEKZyCjQ1oKMisa&#10;YoWwBUPm1ZgNBKrcALQSvCIH7f0sHtIZ/vl6oCrMgUNR45UhtVieUI1MbLfQtLROMRDhmWXHSC12&#10;d710C86qruqGXZT2+BaGxsPcYmoGVJTWnqFIZ+pmiOsyuryPdmsKT9BYH6MgqaduRSna0Ut7KefC&#10;lfx1C6GwqpWe+hVYoys1IDXQcFJjxVMJQCUewoUzigLSUaa8KvRwNT0PDo/WYQ3XUII2jqUepoaS&#10;u5RQJJOSu0ZXyXNvrdWOjb11MdsCPtGXFQClM9yy9imMIZVI9CfiZi+oMNxFnqiKDLCAkF323KTt&#10;K5Qu4qEWfz306NEjpMG2rVYQ9H/99ddZe6hSIQgYTj06bEUbF/mA/41vfOPDH/6wzl5j4kiEdSG+&#10;jfmoQybhCt5c+MYoZ5Gg5BjXkydPNJZU6J95gbYQyH8qSrZtB5aHYJ3ZsQWSjIzzWXJFWtfLRo0q&#10;eM7FUCEi+OlPf+pF0pTWUWhRiruohlvPPLUY0/akk9FrVxh7LSIzQix3764hGJ5N860PBtIQTMvb&#10;YlpHAapyFi2DA34BGCGaeksDSt219mV0qODpyo3hYzrsasPeFMTdBygcYzF0IE2jWuxaIOAuojo1&#10;DE/kpLczR+5ijltayrvgkMtDY0X5IBRHtRcCctkaUNDL1pnUdWsBG5EglOUr/XRLByiFc8LNHvrO&#10;SUE145ND6Vs3jW25Gd4BqFLH2F4HwHES7dBDacoGZsXNfG4ytRCOgqyD29IO834SUFUPYrIWXFOt&#10;/ClousGBNEmwhDELBqDrpshEZOsApwzZgSYqi1aIR77GDnxkSWhsAIvANUKS1olDUpv8e/G26wwC&#10;wmN4ixrCBXvGQjv7ZlTKUI5Tnpv91EFPF2bXkuE1VwzZZjCctZduCNS1l5NGI4BVEuMeDdGnyLAn&#10;BqxNxiGlKn3OxfguC8h0lOC06vPXC3HhAyD4GmMOsO7ShKotFqN2S6ZDJOIN9BaowBlM19BuOQMO&#10;YPxBbCLIIuWVIFnlqCgoh0WjQiOHWLVXfz9xvsoyHAqiUn7dWno0EKjqSoSOP9Wy6YPEv4PMhkNS&#10;MSs4c0/MJuvU2xQRxTHB0BQJiyDgAL0MMhp7ztUtmPf4f9ob7a61RClyfNeIxtZLK71lld7mmuFf&#10;1pbv9kFpazMac2SdlgC/SCNCTF3asoJ43PDRDevAEcMbiBXm6n0RpguBlAp8M2qpQFy2ks1xUSzq&#10;ojAP5BTDWsshlq4mbthW9jG24+eQ7LQHt+tue0XVZ3qypEJ/x3UpmHyzNeW7QNS8fgLFBCmktnnc&#10;fl7uuG5ogbnUOKPtQ+Jgog69sIKAPiZ67bXXiL5IAC25eHouqjQEgX5CWNasPz9rS2xaSu66wZlf&#10;7nyMkkJ2A0XcB06aq2gHkuUaRkGbD+Wy/WmhY7MG2qkN/3Io550N721sVBECRPbpT3+aAvupQz4I&#10;W7S3NAi9CCqTBaXMlBCo9331/LFYlDhw3hLr9EYaW44MlD9dIwhoYGkGh3zzoYWXQJFmFhKrC1D1&#10;t5NtAeasEQuU76wchmB7Bhaxlh4OVEZgu3rZhVv6ZysMgTP5puoZMXN18rrKVQUEAkWjuQgawnXO&#10;b+rpUy1bfx3KjFqkPuwPDrfB3B+GlUKCWVTfsgKzPRXsKqcOVR1c5ChNihClZHfNbkhJROdH9WwU&#10;aJU688KJle/e2ywzaL5h7oJSYWla0XCgWs6EBavyyjGn/MXPkHcLHwxMKHWDUsE8VgOYqdFuCsM7&#10;wamzC4Sggr7RVdRZPqU/mbIAxkyOIFuULhVC69yJmbQO4WZpuwtA8HNPenbowUAy8m31tb1BoB14&#10;ghLcwrDQGs5ozHm5m2UwRR75kKgK4GKNCUpdWt5MmOnLMxFffFY+5gLBQJNKxVM/gdNHIxRphmmM&#10;0t4T/f2RWqw0Czg+8RdA02WLK2N1ZKAYouqegehJn3QDuUTddJYHHNCvpw/udwYHklVydUaLntmC&#10;VVVS8QKUQgf9m64+C1AAKUTTDXrRXmYODWLQuVMGgGQ1KoNqT/t7QM9dH7KxiiDJj8oNchtZwCiF&#10;sGsRgIVdZFNgqr382RDsKjTPFpSBg2mR9DIaw80CpbZJDWSMOoOMq7nh1m0KijS3Ulnf6QNR5n3J&#10;DoR8p+lKP/RPIu0dlbH7NrtuOgQz10VlSby6iXbXRSTZyjQBJvTEYtYCZumBPgSHUb5THshoJ4Wq&#10;J4HS2RQuWj+mgKfZoZfHDeGMjp5cJi9VEZYodaZ7Wa6UuScdIAyZKsU5nuommNy8GamEYlItlA05&#10;5XL0xDe2a9GnaMY1+B2EASpxZGrdqmYKPVup1k77pdr116153ZUJuBV/IMkoa7cKejIFjcWR2FK4&#10;AE/tJWOJr0SuBVusjLHIL0w0PIeEY4gyBSDFfC3wylhZYWP1r5pcxGw6nTENJtkTfHBW1M62ufCZ&#10;D8CuTrpl74SeIc/kIRaobBm9zeXkfUEug9Libm/qqLpd6AZg0Wq6Wg7jFvwjxCh98nzgIBCL4Jwj&#10;zOJ3Db0MaDwP1QoZOXugTF0xK0volg6ITaVNqk9nCuKbRjApOeDFqegCrSXJUMT21l2WOSp8QIB/&#10;G78OR+AMsKZuM7zzTeVUMEmCZETcybToCkyKAT3mvVeUwKdVn5dKfH4WuOSDkZ9LI9Pe2eJjUkEh&#10;G2gWaPRGnR495hoKNcjO4i3JybO6G/xMeiEp3KANE+3I1H/LvxBZt0wNsBm0LGdxFQzbjqI8upFU&#10;c7VmXfeS6AKdov8EATKR6Vl5VHumA0t1NkvlsJxgdjIzqLMWSts+cN4hNoIGQrTomdHO9GVRIZyx&#10;DU6meG4+L6BRFOs6368zgLDSs5WeDzI7fWP2Cy6zRUClgXqa1HcPkSV9aGuJomW/rYtK+a3ZYqNk&#10;VBxTiJ9jdVHUa+0oXTFxuJSGwA38NqJ6PBbnW0QtligFsC1JF0Dhf49XkzsrZFQ+V0+GjtDbQQmZ&#10;0mD4+GkpdTc5ZkuNctfPVXZkJtV6KGqPgGEgtAuC23cEoW0qipRLRSD0+ga58CBb4dqothKlQDST&#10;m/D2LVKzEPo7clYOXekMPEkhZW5ZJfQ+aV2LornctTzhDMOUBE9SFbjlTUIjD4KKihdMou+8nosO&#10;oeSLgz/D0tRgFmCknz0pXKkO53/+858/e/asbC3j4ztDYWoXuNRr7wjRrflE5MAHHFpXf7STPmxJ&#10;oXOspGDGfm6xQCPVtZY9getCNp5C9vSfga6Lr4Kfm05AtMjPzHsws2xdR7uf0DCpn2hsFaTqBUg6&#10;a0SCTVn5P18Mc6ZD4qoElpIYQu7uVmuATFalVUY6yE9hEKigfO/ePUP8gVLlYN300YKldENd0tku&#10;fM6ftqPmLZO6EXdHbpHmtHKHrUj2F7/4BSeL+S0K6MktbWp2tJweGtX/ERU2U+/Tp0+rQRTqaPRP&#10;jFkk2S8IPctsdtk7tE2R242BybF4iShzsibVTXuxd3Sle2WDmECORrWNlFvMJLooRMlcl5D4dtcH&#10;VwnX2FY6HCqZWWiiRFrRWtAByYCYgm4YBYJ2Y2GVEUCysVldKZZJOVBsRG+h6QSqQ44mpSquK8bz&#10;0xQ00ChqQB+oOtwQ5Rb0zFUO4mcbxq3ZAnVrChx98hcojUuV3gKuvTpC6zR1zUrkIpHgu0WkEUBk&#10;ohpWrhneinoFYxjedGX1AeH0i39ywXmB1ktrPMVuat8I1Fgwr1sxHgj4k9bp0GOLLbF53qjTAo5v&#10;P0kBx4gPQ1qVLnIiJbR+GtLAAuZUYgUR2Pa8TpYwB2Ht5MejqDVoYHFCXIpGcFpWxb2RWeyX+qFF&#10;Z8B76Dv1bglDMrce/JZwTq1s1EpEO8xxpoNyhriukgtyOZQ+5UFmBCTba8Y0nDKLkDtdUaxeAJm7&#10;1LmLHHf8h541nkoUALvGmQ7UY44W/ihyIJNPN0XlNj+xItKyPCxAiQkksbqELjuvW8oTE8CBhtnb&#10;Gy4Ai72FmmGlkYZEKTQql2NRL59tsSAT/Gy7PqJN6HWkA3M6VYAbiNJTN9eAwxaEfCuc00D4Q9Io&#10;51UZusJIw/39nd16nMnlpZZ99xOo/PJaKsbVx4y7LgI0SjsOoEgLqo1tbym3gns+8CFW887tQq91&#10;mrvRXpSStlMk8ZIL7MUZO9ltIJEjZiY7ffhEwJOIlZWhbtnGlkw09MrxiyhwG2Si2fOdBEGCxeeZ&#10;ZbcqAuLhPFH1QfrDZRM3/CHTovCBoanZXrPwR/pAoB0g+kmljaUhJdfxjVaYRX/QUv7ST+hVBDeW&#10;v6vQ5tPZeVXX8+fP90xPpVVbp/kjP9HFqseH27dvg9+T9wipzEWg1MwsJq2SrnN4mogVTeGNqobT&#10;Q0u8/Oc//3l9vCarfNN0qszp8KVLl3qQiPg+/vGPc8HiYZwko8IVnYEFpyNZcIhdmdy2zCmPu7IJ&#10;oDqiDg0Dy52TIDIN0TPfDYjvLBIaXRSalstnxjmdNCTLbKDp7Elnf9L2gDSFngZqob1iV3zTrSds&#10;XBTegykc6jFE82KmMJV6mNQoVJd/QS+nacayA7es3/hvamrcTwMpTAi3n5SN8skfkQVOwhA33EJF&#10;ltBdXIJSphLPdWu323S4Fx+KtIvxMB9782XECjGsjoHNmCMoWcubtJyByjbqA+fEbXaWyqLoVR6U&#10;IZtZHMLauBZvyJEDG29b5nmfPIsL1BmLz2Gip7G+G5VcXOdqWzX5AqAqBDEC4FDdmFbMH+0uOgkk&#10;rus/b1KJFCz/pWcvGCmNsnYKpQAfH0g5p5PVheFAZRuLEzBqalkIAVq+r6ppTsEtkx7eAR2WSd0N&#10;/IVfzzpVtFJBKFUoEzNHQUDRhk9u0qwZrCqS7mJ3/rviSNWWYtzshakzkQdUjjZUS6iA0mLquOlW&#10;pMZNa7UUJRVU2KJMpsNKExkOWwf1fVdryHm4BrzYPQEQeQAhZor8MazA6btqGmLT7xLOAmKNbWsY&#10;Ak/DKaL8sw1JPOzUg4GIJXt2ObNbfKM/N6ObluqD8C8gw72cUF7BKMizXK6r+sWTjAil8a59ipWN&#10;YFKZyNZz8RxegaYdPtIPT6NA2CxFXS25RJ9i+axAg8NVr0A47qSLuTN2yEnErZyi8IyIu0bVh8eK&#10;TPTic/FKmbOe+AyN1BqQNJsJgzwCdQCntAQzTd3r4SpW4k+VAhAMbPaoM7Cz9um6nqZ2DUkosaEI&#10;9LMoHIT2RTGZENvEg3banv0qtC3PL9xMFvXMSVhsWloRWjr7WTilRUbNb4EPVJUFPRFFA5mGEkUO&#10;2DcWQdJ0beC7SHU7IACmGeGPPxTPQKA0uiYsE+WSDSR3PakuvVKGQ0VvrtSOgTBBQhXecmZAetML&#10;CB1cKmjuHakk1T5HSg5mG8WVP8LBLL41YqZPMTFawsTAHrJuLbSQE4pPy43UctLwBM3a6VnjQiJR&#10;SHkIaBkyDGf0QSamdn0zlK0g7ex1nDQqj55mMugFSZmCvJpb5T/IhEmBb7i1LV/kl8PAIrfK+qqU&#10;uYuBedb8bgdsK8mV4QBbGkY9UtHKr0ZVSnM3I54aw7mcQWd3ibtIF1swKgwNz/kVrBtVjF5/yGc/&#10;M7m+TZTF62OuXbfY9cmqZCqBojnIocBWruvSOTiAXJU2S2s6o3z3gG1a0dIrIAAw0Wyx4F7rS89Y&#10;HQ753WI1P4vaLYESdT2LG9qvwtiSGcAzR81VrZBMi0e7VRIe4WZBi5/aM5WZKbcKsgEXZmWfswD6&#10;SGkmzTQKH/J6LtzKU2j3KcjQiBZrCgnhNtPkWnWAlDOS+WzcJiZRDp6bNMaWfCbQ9jYWmhTQ9EY2&#10;nc11KG8cVSrzYi4MZzQwhM2BWPwxS9GMFuoKVYHaRJZo6qybGVMVjUyHxdgL4/gXeFLI7BsgerqA&#10;P+NWPJSb1uhWMs11Ehwdg2rs9bM/odJCNKHtOqfW2gEQHHeh7bp9CGCzZmjPdSbf6hQFJ+JOVsLR&#10;Ud1ylxXHQSZlbCEF/F/+OfVASJYEJ7GaAqC0fCl9ZpklISJOSQj4FkUPuPXEn876VK5thaYDKWHZ&#10;e1wyRE9jfQPiVt7ZT1S0kAu9FsKm7YROlNXTe6tpi85Y7C10Thtz/YuOunALH0qKTARg77o1tiJa&#10;cW1RUAle8ZuPCwQa3hrJCLfF1U65DtGFsRr1yf777tRGCQ850gfsaleSdCxJOxmQpxVIMykMC//K&#10;c8p50tLOTSfBjHwrsZXlNXb4X/IZZ1pNJYpgAliUTNDWEU2DQB7ZLdywcpk1ipSJRiZo+YvyLmBL&#10;s9EI55/85CeOGJtCHg5/Q0xtutlhrxoEwSgzZpRMJ/2jmeK6jlianf8lES3uUjDTiXvRaPXRtFwY&#10;GlsvGA5tc6lfwOQjH/lI/6QKB9sJizrMhWrdnCwDE/8hDKYjaYVkxiJTHZzoc5GQ92AEKRhVBb/D&#10;H/hMrC5KKIr3Ws4ZtGL+/ALg+mfYkYx7maZWVuta/IAJ4JiFTFkDzhoDEYIDOlCDquf4Bs9Ok8FW&#10;f1lfOcgcAXaxAMbaP3CNq/GHgTW8/Fk7OHlzBJp6FjtzSmpmZB/MJVZU7PBMkopDdeHOjJu63V+z&#10;o9dAOOAqUC2oYoAWPo5hUSKI/HDemp19aFl1KqoFAiANcd3/0HQAvOKmPgRR0JWNBSeLgWrf+rQS&#10;sx4QyyYUbHSr/nqaGsLQ7sXNnYTIjBjOhJo6OWrJL2B+lGbQsLeQA1YwxxbwM3R5QN9zRigyivQ7&#10;EC2Nb33lfTK8IGyNo5rC57472Mu61kJkVZQAhCFuGI7e5i21yXzly4ipAJh+krU+iKXwxJQrjCdZ&#10;7Aj0nSd1kZ3U0zKEJMQYCj21JNnwL+lzK8T0JME8ZlalniYqptLB8CxVMspZm6v4RGahApL3wT0I&#10;98YPJFfvqCBS1gNOJcjsLZxhXkEk8ZkOAzVmx7SYjuDMnvr5QLU8i9ABB8TsAFqkxrbSW8W5hopu&#10;2ulkua0F2PuCXGe0ccDP4qLyCwpQxbwEIZbqaaERkxYodewDGi0uoLJIOMmgwbB/YoCt/jqX++dJ&#10;53m7ACTP21pIZFhUzKMlibeQW0E+pYFadCjASE8wrdXtGrbFzAjUR39MI+j2SMB3nU0wKaGj0Tqt&#10;eJdm9sYGkOGDt9XRKgimZgW0mbu8T7Y0bH2nqxr17Pg8hhcqU1dSwJbqKoleO2GZWh+YEIGf7RaU&#10;uVe+yCk0Y1P7AAW3PD7mK42ZEckwKQ5vM7IINg0RH/ZACfVo+ZhCbVdxA109AAQZ+68eRbpy5YoN&#10;XUwzF53n3XiEwgl8BrzIpOCHkex9U8nIXSiBX/aNCT3Qgzr9W+Da3T179mzv4vAiLP179bMp0IX5&#10;qBDbOAH99OlTRLmFMwXeSCMjWqoPWlqY+vA+JkKguXAGRcRXsAp5DkU3RPVIsbGpKFqAzUa5a4kh&#10;pPNwhfSpqw4dgswSluZgnQ9ZFIz5gOaTTUulYWKWDKyfVBQ+eIKQPJr+Eb7zE4Te9jBWuMYrkEGA&#10;VaFRa7lCVolwNRONDDv+oxdLqyiatGgtC5ws0qhWRwoWzp1ZKUgr3QaQTI2lJMD2OIWxgKeHvjPL&#10;QBUDU2ZUg8a85KSyq3hlbKlfDM8IZHwMSQ9LFjSalFhzZ3QMMqbIIWKObA43qBAIOgQKl1rRCShT&#10;WVFC+3zEXGfztmyL6n3Yh1QXDhXchMfaQxgOBBeonKbAqTcN6mMZ4nDJUZat2EBOVCMGCjILq3J8&#10;cEAdJEEDJE8UVp3egDxuN6OBfra6AUwJIzkCwaksXAHqRP/hrmueD0KZEgsYQ4sUyZ6KZHYz3+WK&#10;pbWG65P6tnrJWCM5bTs3C67FRekNXI3KJedl85cuUl/E1w4r3/Gr0CFbU7hP/3DHWY+kq8DHLhCA&#10;oBxA/gw0cKrL0Aw4LNBESH4r1huOrvxlJT9TFN/Uh64Y3qGnJJcVCwjkIQN4DgbT6KKjJfDBK3PR&#10;A9IChLmMV0lIt/aI/NQT95gSqZcFnFMxNpmlQ8mr4Bg0WTHaS12YJzRaHqbQobQBSuUGsbQjsVN3&#10;F5mwvG9KnIdGe9VbQ8A3vFQhT4b2TGe+s6goSjOLBQT5YwiTKRrBgT/l06dgOo8VOabrmawSQv3p&#10;p2XM3okqsHcZDktEZGU+RXh+klTuuTwQ2kVdEBu9pZfQqzRWtSv/naU2Ft8yOgBCrxChR2Pwtrcm&#10;tVlS/GqsPr7djY36oxE5NLCDAG1T08z2CS3vOG8gI+WnIBKZPqaea2F0sCuYrAyJYFrb3W12dSgA&#10;DgiRXPV4Gk9A7WFYgRgbq+ngcI+KmKVIEWJJPz0HuZpRBUFDEg1hFe25QDXbWp3UKBO5ztZDu716&#10;3cr/271EBWJ1g7YXcYoSRIflVN7dqdEtPKkyi6h2PgBpyZNICQzImMxDu9s6TUbKPRI/d3kUyJvR&#10;hZ+r6tIo/K/wAVQQKisHEzSiiaV0yUDkaM9iIKqgDYHFxGbRAhppohEaZZu+C0mJ3vciEkPKMzWC&#10;4CJ7Uu6KUS1JqtV+ZtFSNt2Qjji1SVBo0itBilE6saIdqllONLrlM8vsruvS+OKVxdb5+OxqLiDX&#10;Ff+15Gv9pA81Zsc6iyEPx8xmBLZ8oL2TjsrmTd1tgYdq/l5/AzM7eJjBDw0D8zWAFKBQEvwnF3zQ&#10;zqfSvXHSWGjEzKzraNE/Hc6vzVnqs86GtLWQKSBc8+Y79TFRxQ7wIwcyzFFl0zmOregY6GedfSCQ&#10;jQXWIgW5XS63oG2RJi/9Q6BIKEaZlM4ULM4DJppZ+CKV1jKLkTrxApmpyESdPjjZ/pmf4ZlVLwe2&#10;VHdGYK4hWjLmGbqFF5B0TQc00nYReXulRMY+tMpYJMCL29IH3yhCPrQ7g1D1bYoRhxEOQrQXBxvb&#10;AYrUtaig3TKCgGGFs3iYa4A8hoBMV2FLAawyB6ITQWaHadWTBdDTjJ1lcNBDUhSo2F7QXJ1Ch/J8&#10;t3QoclATtD0GByJ2i2FX8QSW0F2ETNWuArJYGsLubskXGuGk/j6ZsmYpIsogH1dy/VMwFyyD2WNO&#10;QmwpQV57a7D+LfZwSLLQqGRMgmlOYQBNc6F/XhgTAAx/d0utLbTCynYX+qOCHL1uRVleDUHW87yl&#10;JZOUbrjngxAfkuIR1PRhJQP0M7NMTKJwHCiQqNZWHJ+8QpUosxs0xyO0vdwcJzP7RWtmbK2Ri3lN&#10;gXtGQalwghrIezs8gSd5+ewbMiGAMz1+i0DcLttxQgqrvZvlt7/9LUzEM8aCyf/ikkk7L+YCVr2/&#10;wqRO7UmYHbumSM4KdOyDikIVJpDn6eTb4IBpVJXWtqDQkq+EEqlhFHI6nAgm99cON1QBzCwkbsvQ&#10;izgyPi3bYhXQkGNerC4/1AKfagFaEJ4/qnJUYIx8YCEjAsdS1+lq4atrEieR/Iv21K+sGPx4kjEs&#10;gHHR9jOUCBqBeGhgf1uE58hpsYOc74Nkq6PweEew9bHkxeRNWrSWUysODHlU06X42TKskAdnKKl9&#10;FOuySyplEGAw9eejdTAF6yHCYWeyddESbi2TzsG52DJs5ercQvAT/lmJUC1x9Q2rXjgAlBnZluZq&#10;lmwaTuaekE9YcM5u8JgdKSh7jOQi9uxMaIAT4S1w7RkrsvAxEJKpOgjlokSTnYmidiZm3ygYmNUC&#10;4Ew6PZ1d55YVUH5aa4U6tLQoohpcdeR0w9SgJbVEVsCQ1+vBssDOsulpFO7lvotbaKyf2Xa3aCAg&#10;5X0FM1lLxOa+dcuK+pnHmZ642+xmzGACYiwkC4ON9Z1k9RGG8TjlVuYykIy4pF7T15nQgpxkkb/z&#10;iTTGJNepA7qATcQ9baYPBbA6+KCqb2Yp+EERm5YW9WiO4dn5Ak7T+aacuI0izO87s6Z/CW/qBEmY&#10;w78FmMJk8MtPgaIwvivtWbxpTmfh02qYlxEDKDQNMbZRo4VW+OoDPszdYvE6FAJnvAUNuwojCwVh&#10;aGGaK/tviLs+jGSGC1vmdsEJvoskO0khpzUCz0qW2ZO8mM5FqumYgX0noLQ0sAfPepTQuYWZGb2K&#10;0TlW3XR2ERAdzJLrz1l3wAivGHxV+zRZh4pfRlGVKictWB+Ugo/tGEuvrMeUp1KA4a6N7dCGxiqM&#10;sUJ7f4eAOhZD/5a2dj3Jt/0AWFWTAo2DKBNfUuMaEEpIvvob2+GVsiT4GOU7C4BkjSjKcYQ8wv0j&#10;golYV+sFr0p/9KEY4EAMZH72/v37HHTnjqHU+5d7rghWSivgt3FOJYpCe8tT0xlVUlw1s5K04fyX&#10;l2URASrwQS1L6CLtom+WVZs6IlsYFicgsG8wQUas2f2ZcDFMIZPOxqYGPvpAA86I9Q0yTbO/61uf&#10;Vn3MyXsCa430PH1Jhw5t4XTeK2Po2tgKXymGW1YEroLDShS6ZLrTQBeGzJBWU04QIQ+HDheLIkqT&#10;IWB3ED6oDhMMbLfSz/RWf/RSjww1TJg4JlpniGEIINUPW2hIS7tajBk9VLT7jufVSWGC6qIpKlGV&#10;slfzVWgyKaEYa9KWdtkc4MBaOJVom2KOrwW+4pif81A0x7WJMEo0UpyZg0v5eywjW60n2vEfMloM&#10;cctE0CYa/Myzww2QRBCZjQ0l1/NNDS+2QZ2l6gN+IQoR5KSyNtnqjElwUjZ8BhCeLoigIlJMiCIX&#10;zEVms5qGCxPlMXPfAPoOn3TGLcQW0Zmx6n+C6+NnkUmmL2Uu8qRLJ1Rs8aKI3AV7EQ060R4thulK&#10;UYw0NxGaQ5+tkHySFnbBEpKL0hKRGQZVOMed1U10a65iF3ez7+1ao8QUsZU2+4ZAnqz42HdaVRLo&#10;mixbkK6r9BkIuGVfkNoCzvkBWOiGospnoeHb8MImM2pBb7zDkAy04VowDqgmKm8X4NIM+KciaVUR&#10;QNjihu+SHABddLpWY8Ua3ZRZ/UR+YRB8ilBboi7gUDsVaa3CE9/K8LMyOsBWPAqOaiYNo5oJy11+&#10;tywiLU9B93McLgD1Ez7uZpLaa2q5gm+6VKooP4CmwMBkrUWfAhT4lx7kWXvvbaqfO8lbF/qbnR2h&#10;e+4aYm1bAMhxIU9DQsmhIVrg1klSYAtqI6pMsvMyRTBw4A6xHfKwKoSFsHYepXilGU3NeEE1BSim&#10;rD1tKeTSwUpuH7I//4GAWIe83AWZmKzMSjyG4IY9Et+tvaxkuaJRpJ/h6wEc1+XVVlMHQ0xEwUAo&#10;k8lq4BgRu9smf7GI/rS9TV3TnTt3Dj4O5jsJVVEAdSISi7TnBLkQqqJPBeUePoKSGNHPtoKyHSUq&#10;PowXkqs7J1mGwl1sDNWCM0P81KFKE2whwB9fv35dZ0gKJavRmwJKJjUq20qsSEBRepIIsu/iDOzS&#10;iIfYy5HoD1sGJ5fWpogpQGYEDBG+6I9vVILfioEE0Rmo8MRY08E27U0toQGsBZ6zLwlsFc80T3Pc&#10;yv2A3NrxExyjsnIowuciORc9cWZ2kLs2VmfkQMwQF/k20FIkd6EHrO/CCCqEb5nKlnCpYJtYrUFw&#10;cMzyaVSRcStFf0CgCjgImbgIabVmzdB4iEz/986iTocZ2ELT3l5C+RUhtpY7Q5QXPMqO//tqEbO4&#10;zggXr+cdUZrBNKQzAu7C1iw6AwJP4R3IqHOrcwEG1s3YlhVoMRac7BhCIlN/3HA3R5DTTYFbHSHj&#10;VnVMU8NKf8sKSgkFG9FYgY9M3cqK6p/xLDOJjZGjJW7n8txa6ZOOtV58JmItReSWPKPXQ3CFEUV4&#10;IKzc1h4egDCkCR3TQ46WEgmdy8180p9MU7E+lNBIZNa+9ZhjSh9yuCEWURFSGJebxjS2peKLeROu&#10;azDN0hleMkILtPFZiz6lAZBJTC3J9rx1MzZkzOi7GM4HGtBjwQwvRNaBcOkDCCBbODlHEAoJgDVQ&#10;NyiVV7MJZQIhmeYAyIboBjfdfONPzyqCoEMLAYFgtu1vIi2ue3Nf/IGbQrNbPZWJXusuJSzoJ5Qs&#10;ZKtpyy39yVtlNgGneG1WVUXSHnvNBe3EERDosWz6zGCmxoZk31LIkpz1STHCBEog+87UMMhIA5A9&#10;8emxAEJxF2kNgUzVT1LLoGX3qpk6GQo9rPANN7IG35D+wzAH0XosMCvATev6szUSBNkf2WOCvVXw&#10;QWgTBdr8l6kN0acaaKD8jCFknfHMJgCSEOvcam3tZH77/wMwEeWnnqrAHf41nGR7ehFWhT2mptWd&#10;u+EO/CTZIkM6BmEc89AugHjuGd6//OUvxhIcBbt8+TKvLaeFAGSKutN8c+ljTQHlFALmQ0yfCiic&#10;kZ9iJBcI7I9SUnWjCuvRpX91xjZIwHz33XetR66wPyXW38CWSWUI0OAAAvyFB/3Tg2S4xY51aHfR&#10;I1yGV/XGMVoRSgJdMxrlnCyWYnhnM1tEsauw2c9WepEtDCvxwBMCYQKUKXpQVzerm5FhNDrY6KdZ&#10;oE0fUjm0LJNPD3Xz3X6GW6UGWmijDlQamZA0Xd4zE+1Wq0wjPNMx/Mz1a+wt4eUsGSKztwVSaGeK&#10;XovvFimYnebQDWanJ3Ui2XRgbrFn5WostwoZVPRvJTkUPNeef69SSUkwtqJnwYlurBlk8mKAFBVU&#10;DMoaZNKrPgAC5yL8DGMuwDWATdRhsexSRts3lmJm++6gGdgy5xNNHQMzvMVm8IRJmYhRGmMaKedr&#10;qJOqE8aSF+4Vyjru4CcO5/gKV+ZPY1EpgCm6zotFTjhkBsGpjw4+vT9n+ZTOgOTj4k95X74+t+K7&#10;skI+Oo+PRaC16Qga2nvjipUCPh2AUnI3vHIDfoJsLcDKWgaTqSGg7JuxxcZxNX1eqKZ/Lkmjbysa&#10;Y6spQMMQNOIt1u2v6U0EB3JsIQgadchIGpV2JXRYleMUCWdLhwYO6F8CXkCCYxAzL6zIyN08vp5t&#10;sfvORBuFXWZsRycP5SLdM1YLu1EtI57DYeRXDsvGduQCyVbZME83gEoHqnN11zewBIT2BaIg7G59&#10;SMEFrLJF4azdxSF+PYowS1jShzxLTKs8dFzl6mOW1ElPhKMCJmlCVsV18HO+WuKDtdDWO6lhY1nn&#10;qu0Bz/oFEIQmii5CqcLbK/LDM++Q/3WN+cXGMCn10BOLDM+tQCCAJTLUhkojAXpyipw72qtAuY4V&#10;WXWNmfpSP+LQaAqNGTrtpElh3LISbTPLmv0hIaXlUCBcBcnU1oJuOrA2sKIAMdYf+fKqLnompjp7&#10;VsvA9i+hAWHkoFqejhumq6CRnTGcrlap0FhWCLEPfOADnCY9dAK6mNank+yq3t4KbUYRQvVxQzKD&#10;PhxiaxAmbmG4Uf1zuygi24h2uXmmVQdbzhwoyJkUmLdZolxbYti6dtHfX7mAM/6jrsCsjQHkQxj/&#10;ke8aEN9oyZ/6oLGwMO0yRZxEIJh9smktBMABJIs2O3NzWjLmhps6F6CPxYiEpIBkoNztyJ2WqkO9&#10;mN4FD24IsYLWyQ99rGvdejOeUagIWtbA3UJ0U8MnGwXV9NCFoKu8khTwuRqab3cLmFFkSL5+xiGX&#10;qt2obFrrcV7D7A3JwuA83Hr/cA+nUptOQOcLmgsCZVs+bkEbl5JvbCdT6teM6WeiGf8zpJiT7wCh&#10;/DGYEg1xBTjFePPpoJUaz49TthwoiVdlhUbuFS2JtZSZvCgk3fDBSaShBVt02IEJLblUU8eNAm/X&#10;JdR+ZgnjsG7Qq+yQw2pUYdIJYVyBQmEWUitz6EdysUY04zt+WdKlDXiKmJjr2ysvnG2EN/PRSz/p&#10;qP69/olqZr5hUxhkrlRBe/9yA4e0J8/UFk0xR9T6bhvHjF3rgF/FfBBrV9lPhrLHcPRpy93wyijA&#10;ojH/55MPyBTmmQ5O+Ggzp8opIRFnVqDXWbhL/0iRtHQoKAEhcvDTdY/MFIThQ9WNvDgblCqDA+ca&#10;O89bI6yqesC/p88gWe6ETI154s7Sp0aG4Bsy0V4EYNI26Drxh1GkCXhvyzJjmWc6avgsUdzOjrsm&#10;QcinarqZq4o8ugrHq6ZBuCMJekZ4KZOerZzw982gGIVvbYuVxjBJvvE8q5pN8Q1nPemVizbfXBjl&#10;LmkyAfCUkBBxJiNn6YJ3DA3fud5qDcXffupTUI4hSNCSm9RNh0qxqVymh0B7rW0UAdWyRxrCYdVh&#10;YWD1JGKuDltc92K+TsICnlLlXAvsiqJ6eNZwFWHk5G9KDMzVkRljzZKhSVV0sL74pGJo2kJesc4H&#10;tk6UcA9sornApBIUoyASeiV7BFrQQFv6ByQOoPoyAvNh7fcUD1VfAB8+7bLm+eKP4WVBlpi16fli&#10;yJsrC0WClBaqzqOBYEYtZ86cQbLtK8DLEFBnSMxPplr0NxF+qsrBynRkB1WkoRFndEtPCq1MZ1Lo&#10;RZ0Ldsw1IJhWtxnuIl2z5BrBMZxc9p4Wt/IroZRtRCx8cmCY2dIGobCG0GGlc6WQmZSA4F7Po/m5&#10;aho4vV8ipws9nAEwVWw9Fiz6WZWhfRHIlAn46ANV8kJvT9URRI9gIyrPCnJBcGBjb+36FCBm2zPR&#10;6RsHj94qwqlxFRMiblc840khaRodcw1aywTbCcWkwYfh6Kqi1KrMvfVvD+mDxswCVSl2IfHS/nJs&#10;7M35tbhay3m+jFhCaWp9mI5ssutSjvLhFl1rPMsPsomKpHGvHMl6WchSwNErI9OxArh8rYu456db&#10;dIbyh38Ze+rqbmcW2ijVM0GgnfoBWxCmJVNmoJZMmU8JZMZWH9NBL0oxxwLRh7NwVzd04WGMwtXO&#10;iyEZQwT9BoYPrcN/qIZ83gGG0AtO6ZBGoX8kQ8xcIKAOfB8oRUuV8chEeNbJ2GpM+Flkic+JO25r&#10;z6tSuVIOLTgWgTp0frxQD2SSajcCQ2Jv/t28EZuK4gkaTdEb5/G8VW8sks2SZdDfd29aRH4cyPUU&#10;7+oAFOl0oiGRtSpjOGjYC1qlk3bEMbblFmcSK2jmWntCTNw99+NWITgOlI9B2E8AWzJAQSMZJQsX&#10;Jm0tFES5VvztsYk0M4oirbgLE1wAmEO3xNgoPzEKLR0popM9XkqZC0JMUfUqWw0CMVVCCrdCwXYj&#10;sD2z0NJASys0I4M6oKqm9TinHAxi1fHzWdkTzC81AqoQiHzb0jCqiCghoqKYBw50LNVykakxF5jg&#10;yyRdoJoa58U6DwUUj+OxX16GXTI8ZwEf80LbTmoJc+EKyB129slQ4BXz65QWiiAPbU8Wg5lrMIpc&#10;cDVnUQQCINFbXGxL667MzXCfKp7IpGxmz+TSIsz0Z03Cb1Ob9Etf+tLDhw/hCXKbQBqzdR3PETBv&#10;OwFzYJsdAHAbV8k0eSGcEM3IcWdDcIOGg2w4bAV15KtPRtIoiJXaZQMLd91qyzz9R2BVj/I0/AdT&#10;O2Sgl3XN1Fendl21y2pifgkuofT+ayaljTQ9MQoclMYB8DNcPVKD5zsRz7VVVqs6BjH09iBjQ9JP&#10;LVhHdmUxO2/bSlygywQZbpkY3pJEIJhwnpeM8ASq8/wFtmQf4E9S+NwCmTPFvd6OCGFaoWdv+Olk&#10;aC4JtE7DJDXoecTb3Yx2yy1f6cJ3a8En15zETdGrV1sj3jikvYCwv7kus9BYVJxvAqRzP1Hkrhaj&#10;2ueApBaQM1Zpexsz5XGlWuBAHkCCYwEsbd1CFfn4HPdmA0tos4oNbOk1xFzltqCFUrdC211qUL21&#10;lDPLmdl0t1AHeoBEcvLVQljF5D1nQCWoBytBcFaBW0X++rdMwGltFqflzorYOx+TX8iYlMaHrelc&#10;kHLhH2xdQJIx0d4WBZiG0LSqaQV7VSHTYd9VdorV0w13oTSV04gnVRwQXvYXt9Mfk3YBfkx2XXbg&#10;p+k6MjmHsso7UIbgCdyw0eIdQFPQEAPb+atW7q48DtOmnxCrto7zelKzcDNdq289S3i1QwyNbnnJ&#10;PoAFMNm0vGR0TU9SjKjTJ1m09vOShXA405LMEeRcWtpz68W0KVgTIRz+GIVS3y1MxDJfRlWvaDV1&#10;egAOLIzNYLrkFhUyC9vrZ4gZgp+4kQ1pRaT8+vvA3N0C7DSt1C/DiJCYk012QT2yw0ZVxNCS9tJq&#10;Gq5bNjzLkwFvOG6DUAEOnm6x3hUliCxlQ2zv5ibuDgT4JkqotoNuCXTGrrIXnbGcV2jaWwhMDQ1G&#10;Gy2pQRF+MoWwSReABQpREDALaB3tqnAmxvOz0lsuAPKc9c2bN/vr41yM/SE9W4xq0yywC8UH79eC&#10;5De/+U0dOuiDaW5hiz55NDALYHKj8PHuJu8S6YF1O4jtBkESt93NXoFAuCle371FyijY6uBnL+rU&#10;ExtRJMhsOcM5SaGlRwr0wfO2oHix1uAiW/AxJwaiusNSGAgIuwQ9YKufUl3KT0zcNOqqoqS9WfgW&#10;TkkZFXLXRZGb706ApWlZ0YoSghYbjYaHqlEAwsfYTham22jBMYhViKMAhXZA6QmOKawdCLf5WprZ&#10;g2stVcBzUvmF/C91wk+Ihfm0Gpwyu5ZVb9s3UUiarmclExnlxPa6mSLaAcRYcOAQZxKlD1RbtjmF&#10;7ElxC5itbvQSgWe2cMa60OhMgGsSNJzmGGhVFgBHTvY5+xCZvqlo/IcJflIhJOifyvWvWqYzV64E&#10;nPx7mY7v4j2gXGdMElN78Foyg9GV3dNhUY2fHYdKmaHt1iHds/disMlCEU+7NjeRVDiHUzlJSUUK&#10;VHUM3AjDKR9z9JI13sU159EzfZm5kM5G61PJ0k/s9qlzhiNfFZYwNnC0lVG4lTvJ/Bmu8ptKtU7o&#10;BMRA0z+7aQg8K2/p1o5xtWktJcZAtZtXcFCo4W4hgiEAZuwQVSqLLbkTU5BuxyLIki2oTFOpsUIV&#10;DNt/a8Hn+LEiV2T2LEKPXiIN56uVL+SCFfhNAXhZukasKwASaLb5xo7wGV7YX+SBEEThTB6xlQCf&#10;PO5aWgDuQkB7i6Q4uOw0dmnBipQMAgkXvYkyVuhZFJJVMlf5T3qMCahGRdsPlKF/CcubYizglgp9&#10;w0AGEfI0RGPRdnYcpYBb9r3MVyJnU6XzFKYrBA/bbJlVZ8a4B2ftq1RmrEe+edOHxFRi7KLrsnrf&#10;BRBwoAaQ4ZD4KqqIImd1PZDeYgbN8K4zlOYtNsUicLTDH+QOvcJ5exLBL4WL8KQGGtaRr2QA8j6Y&#10;ZiCqe9Of9ZhSAQsBPlLnDC5KycIF6iwigtOzBA/+pfHWL3cFw/QNVuaFfNatIiknBJP2sUuB8Cfz&#10;rR2TnWdBV2WmJAJJtFgvKRK0O4iUDyvm9jFL29cQcKv8JL3qCcr664NY/PRhlEFGSwutjV+YmBq2&#10;Ljjsiom+MSSzkAku4jEFHQPZ8Aw0KvagfSYoyKQJYBWBojpjcQN/wM8F5noxpMPmqVbqhFf6o5Gq&#10;WKc5UY1GlRIkGsONahaotlmSlXCtQ5TCKlOQHhKuC6CKCH1K6qyv4su8Qj41VnedRHxaoVmAGnOZ&#10;ZuzB527pVoGsNTU45s3EFZjGtBjigz86FMEDkrJl4ty1Fjq6Umm7Yl/pTQ4yd1j5NUcYS8NTS84F&#10;e/uZ5czpANjbV+Ktuz0LrI+7PTfQCorJLlbC6P9R3U3ipVjgkDViMRbmBXDl8K2CYo7CPqBoKRw0&#10;JgU8yU7iCcmCGXAQqoNH1JiZUCo05M4yqp0myAi7yKTrDCaKqiEWSQCOmWgpkNIOvcpblGQmrm3m&#10;OuQFUg/Dwa8bkoVEGrPYvfsVNObIQGzJTVsaBZoVJadmZfUmzX3DoZJf2UiZGORL2NKiRJY6WZ7s&#10;J+5BT+cuMkrlOcVwUKogWIjm5/EEMuOvUX/Czcgk/XSVNyndzeTq3IOWBSE9oGoilhN8axljmf1y&#10;y7Kp7LyphdcMFFa0gzsznpfMtsAEx+KnGbXDQX8r4rhWF6tMPfRJLiUthUxZ6c77gDP/S5cyL5lo&#10;YyMNPxPNIOBqKSKPUEBPf2hChb/2DIAq3SLZakBVOrrlk05m63KXbtEQ0MAsGWZPCIVJ11mfbI7+&#10;ptbS+8qLgtJhjbTCkaKk4CSIRZ2DNgRA/C9Lyb751g2GgLflEO1Rmv+lzCDglfS+M/Lmra5q8XqE&#10;iOskU5lALzcLMjxNRHOyUS3bDkCV4MFZt1dffVUh2GlofQw0HUlZcfRBXtpChjNbymXjlbuQ7xAT&#10;5XGt5ovwkjf6ANvgF0y6lV6Z2pZzJh1YTxB/+ctfFhRhbyKIyZjfDlzn7ACJdRwimHGMLzOqCBaZ&#10;RKlDCxyqENaYcEnHdZEqgKBFNWS0GNIzHL7TugwgsPmmlDbI+NYWuPbWcj6l7d4UwE8G0F2cwXn4&#10;Oy1uUpj0BgM6L0T0jSFVDL0IBbEZ7WLOmEYcRGyb1nUaQvQdGs2qFFDRrtIzXCr2KCpuyWThuyAF&#10;J74L0sa9tKtlDma63fJMUmkjklvvfm7hx+TZzFYEJmQSkQmxTmSngYZDMvuDlhyNW77hkzcBLbG2&#10;0DKY6bOP9mwFlsIc39zFkwJsoFAdW6yLoOmWHWjt586yk5maGTc6AEgeOQfdRnJbTeB07gECxIec&#10;ZOq7vR8kz/6XepgLvXlt/Yv2E0ff8ZM7Kzhslmr32ktYTFc4ByUdkkiWKp9e5NB2GuSxKMfhokQ1&#10;g2OslUWBTaq9R8JBdis9RJ27RoGcKasgTo11oxtoh6p22AIbjcklP0VFzRIVpsCTOOCWzhrNiGPA&#10;NjxTnEeIlnZnCx2BRVHy8lP7wiqN1JisIyENBBYQF8Uq2WFTl1+k4QBq1C0P2OwatRQA45VvjdmB&#10;3JwpquO7yMJAycfyxLrijURvau0RAgKWUg9sTy7RMvOuWFP1xy1mEFig2mlLdWNvvqCLlBwOrtNe&#10;ABOBj1lav7nOLfwu3CpSKmpyUU5RSqJ/lj9nCkj8REjBTMGbKXyDA3MiyDXAoRQ4Pbf08L9UkWkV&#10;eJQz6oxSn3bOSFOfyi/FMFoqQrnWDisDzQuNLrIJ6VIyMl3BHgyZ9ILJnvCAeeeBegimzb+OEvqA&#10;w6EU8ml3kTb2J7ouYBLCpmDKMAEo3UCgQr6BLYDMk2IXnAsqWte+K6UBCEPrgqHwszWedkGjv3zA&#10;QH0sGXdBANPs/K8ZP/jBD/a3CjhDZIbo5khloax3Xr311luAX7hwASHE4bBUQQUm9L5mB86su44z&#10;tzZjGv20/GHVvyBWDcNkTMBGP7NOJRHMYPvNECBB/fOS+SMc60li0VdiwreeRiK7jA+0TV0AWVxR&#10;ctSMvWagaM2oIhazsDwpJ5hsUexFlAs8z1yERhaVRCgAjsG25950JiDcQCbBmaU8GoEF/9WOdOss&#10;v1UgjtKBXNoDRqlvjbAq3ujslE8psJWL2LKwfB+FNJGefrZyaftyN4IrmMyf1i3zAtVWqInyia39&#10;DEJktniLTNIiA4mSTeudKsnLwEIpyuCjJ0phpU+hS+paeh7YZi/sCazrXKS7JY9hi3ZTFCfog3UQ&#10;aGeOBPG2/Ug8J4usXIYrDEMg/5tSwaHQpeOSuR79e5rfasWfYjZH+2ssugOKDmQKsntDMk5Gjj6u&#10;0xZD9Ox7Nhx81zpAQx8/T1g5WRzCqwJCU91LTjktSKT6FhJlxZrjGolIRrAFT/yRV9o2a45Z6TfI&#10;uVJoAQJ44ZFGqLdc27gLYCpS6Om7RMvw4Fco8RFE6pAtM8q3NVklznfZS5IGPD/te4prZVYftFoq&#10;eYDZ+QhzQYmGMUaGNHsaAMmiJXAshvZkcrSdXE72es4QhHO2vhAnDwfInHGBbM7MNy4hQc+qSzrn&#10;j4unC4NKt7IjBesm7Z9beogSYvlOpLXw8q+xpbXXAggNWFV5L0zMArqYH9U5/6SxwlAuwUd7Hq4F&#10;ULhplrQ2xXWr6fRETsWmHmoo7rSE8jf46VNMQ5oVJTEhzui/sy3AGruNJpWyrC3+GG5enGl2Ys28&#10;lm6FvJ4dxNbfySC3Wi2mK3JqIYGgPYe3RJc6eWOj2fvfp6RjPffHfebqXRDIpBjR5SeNslvTS6M6&#10;aFPIXgpnCkI0HCiqqA+0/TQwBHyy3dhoSI4hk90OoZ/siGdmucZeM22ISRkdF7QCycoiqGvFmaid&#10;YShprBhd3tWLpDOgREYK+m+NZyj06e2EelbeSiI4WYgADpilyuAQn90vA/Mu7frATWP1aPDdnScw&#10;Y6FhOpl1gzNCWstlCGwITnbUui309ofI1NQZfR0gVvEIA7O58Gneg1k8ety+Qyt4C/lKuql0oSH4&#10;+pMpgJUgoVQOZqJ0z096aAo8cZDBWJNWpNDBXWDbx3KRpcpb5O8zgAwyziCNS4BnBiRLWCRRShyq&#10;YoIMLH4WncMWDkRjacRAn5ZnbNyqbwnHgel8HjqbgKu+xbuIzZwCQmeodBmIFrPjRsBzwME3dT/L&#10;UmaFMiN+ptXuplcdLEUXCeZcfQrlW4z57Myab50bPqeb1WpNtXAwpOgtN5woC9SoCq7yI+XA2gsO&#10;rCbUmRd7ibtojNpk6Ay05HuIyc4fHDLpsdFE7UyYiA/Nb66gqQOzkLlz3Ut7oiJe9YFGoYYLGJoF&#10;7dCgMLBKjjQn/5i7dG1If05FQ7I29C1LWEpZCmTeIteqwxV/41up1JJYyEMsQ5FRNQqvUg+KRwH0&#10;hz9UezyzpKgH3mM4fHwjuchJO/b6xodS1vTKqAJW3x0aLWY1V+ytg1G9ChM+1ohV4AKG1UanGzq0&#10;muDMcJVrZaJbIBSsEnbMLF6PFh9y50ZNZPVVe41voPXvDkHrXz70bwdaHzgrXOISfBAOTloKz8xa&#10;rMsipY3ZtC7gRiKt92hfh8xCaGwh+Fk807rLRHRSI4ervYng0IrLG2rvIW4TgcxWoBSqOVnqkZ3M&#10;1NAcjUiwFuh2DGzxpnuBbe2kwHP6APIs3ITTLpmOIuaCWj+THe5RA1IzNYVM6ODQ2zChw71VPH3u&#10;+aHUz89e71gyECv6dgturREt8J9hZ41NChpTRmq9SqI9wtajn/hZDc50+Qtw6Hbixr28QE9lVU4y&#10;RYIAVgvy4WBIAWG+G/BSBS3sDELaetGT14aJxUIcOEB1sa40G4SC55ZGSlhpRiHAuRh4tunVO2Fj&#10;L56cOnXKI1ZV2YoeKTYkXVhoBY3JFC3oauevTAwOlNl0hYjJN6USVPgGoSVARgRnlD94AFCf/Hub&#10;f0YBFXAXKXz8RG9vVqESIPQmx8ooIBcVg1YCo6WwZEE4s5MygAlU+1jVyMrVEYVpLZNy+wwytdSH&#10;fNu0ho/AjCjnvKChJ+/QNpWBeOUbSnk0kMHUQjOBKnTU03SGdNQm+xmxqPATTBf6tHD0IUEAqUTm&#10;KCsxZ5qklNK0SNzUa0Q1OhjVUf1iCaLPeOrcQVEPEa6iZDq4lRUnvkzl/DXF6KgHotqvonUmBTk8&#10;fTOJxy0YXpXtZ08ya0M+/0uRtssVnPImmHNVMa1CJFAVCnUjTdL3Ib6ilySYBTNFoiQg7RV3tupd&#10;4ExJn7hoZjn0CoNjOPJR6rsSPwQiJEecr0/Q5opd/czUdA5DC2xb/larnqC1DcZwFedoJNxkkWUm&#10;IMsHE4zSzhZVfc5nzWQV86T2BX7pTzBX+yA7wrISi2zN62erMi8QdYZoL6hIG1u2kek7o+cWXaJI&#10;0DBFdaLCm/6Pt0p07riEEXVCHe2FakgwozXoOjXwDRQpA4UKWtF0KQwy8zVGlXF0vtXH5l8u3i2E&#10;YJe7FNXAnkV2FzIFjdl5IqYYdJUjLpfXCPjxMDh1TdzuZtxcFwTGjRL2OsyZthBmu/KDWTMI6Fyk&#10;WtEg2hNrpXPw8R9KGQoLIZOoZ2Xi/D4cqGiOL6H4pmbV8SmebwSmDAXJZWf0qof24EMohS6AF1SA&#10;HCGmruQahoV5eAVPs5gu62qIiYpd7YYSSoWFUuCOOvnk3YBNiFlyPxlqwHNVMdxFHqeFY15bp3pi&#10;jiEMBRzyUxQV/xk67gAaOSMoAYJpbH6+jOXHT1QniDJZ1rg9IUwoP83G0kCsRov8F2LYay5DhATt&#10;wch01J0dasZP/0bonwY9AnXjxo0C4ATqguLZmcYo69dA8L/yla+8ePGihAWT4zZtL0aikExZ/qu0&#10;FBw/W1Nt7Fn+cMugBQQzM0QgpJAzSsXzSxuNyiVVie5BcMzpnEepDXqLHKbtuKElg9/2trH4Zo0n&#10;sngCjdxEDMwa6Jwl7010UWF2VHAK+F+I3tR5hPwa6QDe6UxwBC0yoHap9SkCbCVSKu5YC9Lys+i1&#10;8ImvoLRAzrxZV+gRHz777hRs9CKtbD0EWvVNlz9ybawLYAtQ65ZD8Sn4t6zQi3z4V9hk8SqnaNeZ&#10;VpSRGVImUq2/wCPbZa4yLB9ooKVZdIZDthQQXMITP6tNJXe3FuMhE9UAgjbS6FvhcYvahXmLD3Oa&#10;eUBMywVbIKSTbhehtcPtwk+y1lMH16CljcEBH8wWYOuulDNM3EW4zrmSSnOQyXfjmJYTRTAUq9ox&#10;JPQu7M6AUkTCgD2c3F1KULrSWB81eIWJDrbQuWxfml09At7pLjjZbo2UO3bog8UmKs4omplbKnrT&#10;rW3AvCndMoVJ238wr+FUgUiko+AjJ3eb+S6ky8jGsuBoqYrnA73Sswy3i04u52izzhnuCCcS7Zl1&#10;tEOmgl20lE5XDcRVdBmYBdRe1TUaiwgzQ24BRXLJIo2sjIJS8mqFZF+KPNzNaRlu6gxZB0urPme2&#10;QqBHXZooG5Tv7zu5+I5dJfMJOglqbGlp8RMVwfetW8u4+CzFgJtGBLbFXdTrrovQACfuobdjDjG2&#10;FxSgRQsyWRlGrQBLZ9IvvAMZw6GUZPUvmiRHqxf57VDBDUVuRQtv1OMqRRV5lGKpPFNWI7a02LIm&#10;LUWOpIS2uNx0RN86h14rn3Raw//85z+rLaaEgFNRwkIUM+Ekl3bkwI0LLBxxEZOz+CIMNihBw6eT&#10;d4agqzomBLLj+vAEGGJl6UAH6AN2QdjUZnRRfObjomeHCxCr5sNcYtOj4gAmRChpqagdFURmatc4&#10;2XMivQ2zWjnXlfhAW/RZjQM+nmDy+kv8xz19JMm+K81DBlGpoj6g5QkQDrie6Ux6mPiylWla9ke7&#10;75hZ1bgEmHSWMWrpkZBebkXWQLVf1VEalT4oIdkHl+DWjGbnYIBqPxYf+j9Aw/HB4qpg2k4Ale4k&#10;dUFGa5xH0bPdxVLN1mZTuC62LtwsAqtOZ3hlu2yyC3LBojwH8lHXE8SVgzMIxARyx9bMAmwOoKVa&#10;t7muGjOMKX8XPgisyN6Dz5U10ZUmuOh9Z/mnGJWVADM1zm+Z3S3XuXafWhqCHH3os8UILO8ICKEU&#10;CYGWV8OQnFmrO007xBH/q3wVbadL0dsT6JsxB+EnvkGGCpE+L9YCzHGaGjlGddoLG5kgJtFY87ql&#10;A8RckCN1tb7cbQo4h3BqUyACct6KpKAUjfkUwDNu6UkabkhGuxUtXC5SaXssR9nHKHhmrOhn51MS&#10;R560uhLI9BaoMu3C7iIMsyc737Exr1G8m+oWPWgBAaVm9JAHl8SgUTCsyyMY2HNhqO7tH4bkuF1T&#10;V/CZiAKyfBB2dR0QXMqwN2OsS4K6ZWC1dwQMYmTXYoEnzdShOpFPY1tQbkWRRrS7C5+e785WR6ZZ&#10;/Gz5VMbFIo1GgZwpDpQ+sEVab5agFV4OqKd29h8n6WHxtyl009JmVewN+fBJDcZ585Z/Ho9TZ4Jc&#10;xK6cV5qczvgZIS3bJmpxZckrDYBMabW7EFYZ6y7qkmaYaEk3XJTfAl7SWPmymLLZ9TEKWzJ3uukf&#10;8m6ZsSqMgT1FCIhR8GlVApIlTM1chGSWJ1tUmGSgW1VquIMCPCS0mZfZ6QOTxvrOWyVBEPhQcpzH&#10;JxSEJyZ9MolV1Y3lRqkrNXBgiohNxM6ncm5BWx+4pTAggEPoJYeu3TJdm9AaddanaMqqRykO6OOb&#10;Xyi666EuK6VKXHLJTBlYfpW7j3X6tLuDA7I+ML1mWkanf+vIKG/MJD7rvUfNWggtvRJvuFX8arHg&#10;MOQXNmtUeigwjrfxCmNhHp7Y2CvviKkSST4ihWfbdYNw3krn9plSEj1hzimbFFsqTwBloA7mNZFR&#10;CCmMJLtI9tEO+Q7NuSVoz3GAgzQA9aQqKNUCB1pnOHKM7YxtKBlioLudTcPMvLl2OMTPQhEtRYOl&#10;APrDU6NwzlxIKznvrVyUU4eEq09mNrOWVuekWtRhkiL9P2VmACMz26uDn+x5KRutwHxY4Rt2Zcco&#10;OSQLigKI/5lHn/DxjSe6FQbDh+x8CA40n/S5EzaGa+n8fjYHFT16mDmqDxIgg4F1gIklYODWY2qA&#10;vUrDWfUSk2jPpepTnNA2ZLYrnmQz08MsP57nhnLc7TDVhyDaY0C4GXPBArw4aSzEqnYBG4FGJdB8&#10;jbGkXLqRwe+MEfhaekt7RkO3HujErmIAK66KYafjYzLuuQDBvG1kwofUquURB4bolj7EK8AzF+kG&#10;VdeNaGJFBRpo5DrN1YGV1Kw1W2yDorLyfgLVga15ChcgW8Ipj+lSdUN8D5+yj1Zu1qysv2w3U9/y&#10;LERpyQBe/QjtVaJLdjLLmbhocasKO0xgaPV1egPJhoNvutS41cS8uOUbYoU9+SN3O09a6R+0OGZI&#10;pjiJxKiE7kLP2gseMrPdSod3UXhTy9Qmq2VIwbBvPxfX6VYIZwiFd20hYwi6UE27MMHsPrmtCtMV&#10;d9grhFB1wFU/TQ04OGlIBVycF41jhbGGVA7b8kzh+7TeI1x7ksL/rrfEIjbFg0Y+V/mbEvrpVibI&#10;XAUGWipfoFS6BxpBVJRsO9ZPFgOqpTYd/LdPVkW7glpr36TwkaMBYngLzYqDiQXu6SJvauaagWL2&#10;IdMOrs6UobMO2X+dqxGZujAbnitHtE1YNQMVnhy6detWQvGEDbukBu1uxXqOA+d1C0/fhTema78z&#10;D5tDgZgOxhaBu4shLXDA52sMbItuawqexcwgYDiiOt/tYuJwUfUzjS3fKaIwShRRKdndVrFZ0qvM&#10;vsbC0VZ6r07q0Rm0mD01KFnI7ca0Dsa6aLMzQqrJGo4Qsqgl24Xz6DLd/5F15+G7llWhxzdsQQNT&#10;RBTFcEgcqmOaeVI2omxFQJBUVFAEc0ART8EJ9OJKLcAhE4sN1eUxZR61wJF5kNlQsZBBPJmMxxBB&#10;UBEFJDyf9/fFdX5X5/3jvZ73fta97jWvdQ/P85Jk5qcLe6hagKoz+wXGwrud8k5YuxY/hQJbUNgn&#10;RirOIzJI8B0dsD7QSiD8UhI1te5hRLbEeNAGT1mvPFjlVnJxPUVRzl7yKnj6tBkDUm1GFz3QAznT&#10;4rloc6GFbxpo/MUF1sIGOL0XSAtBJREjakESga9atcoQxAgVGApiMAHDYwjcKQhxdMIJJxC1DJKv&#10;RS0wjFcpFYr17UXKE+Iij3mwzDyitMj7UrFPUaUTZq7dRWeRpGi5lP8XZ+eZSsVG68NomIlwDJaL&#10;dWcGhXoSW5y/9vRBxh2heOsnWhuJphOKcDYhOIOrQEEKvO2IGhgDWpBSHVDpU34C5kJft3z85LTN&#10;512nY2hjOyssQ1SIcBXUD22GgIrUdCEgOmhWUO1Vde6iIiCvbkZUAsZXyamCo5knnF0n1tJ/x6Yq&#10;jKqTypGMzM9sCx69CFSaxHL/zumuuoeVtD8wGk0spfMJJeF3K3GVjYzSFJpICytl/aaXVRs1UnyF&#10;Jr7a+WlWALKaAAARzT6SiwRe2ZHMsyfXqbUSJD1qidTMC0fR4GdOGwYsuIjmPKFKAu/NHllqi4D9&#10;7BRbpVKlfEcCDYpCg1a4YJBmM5KJoVaLWrMjagSoCPXNATK2VueLMgAMOifgAJewi48d/6eCVpqq&#10;J/BS7YgMukBn82EI0WDm6VsMghbZqVtKTkSxjwa60BFhRcYYLwxhsIoTwlJC+QbL42hEJNb7aYHb&#10;cCwWBtIQuKvX80TY2DmAloa1V6hhU1LpXR9a8CiolQNK8MiGEAGt9cjrAp9bhqhwEcTdQrwuRmTt&#10;mG2fWV9ghOPbzyYkHdciwIoGk14LcyUJeIjCqaiONjQrA0NWCOuwVcv3WjqFXRozomtoK09z1eRs&#10;IGSksioA3yVR+aCFS72Ii1TzjqbZs1EUI01u4dFlzg4gG6nMNf9Cs/kkmjN+1EILnnPBUNghLiyU&#10;a3VMm26xk+o59KggjVXC64hK4W4SPDA0MwxKJxkwzK+t/paBWtrzE0cFathgRiStIZtxVthVEExd&#10;RUoFsXzf9QizSIvIpnk5b2BzbUQepxeOzLRbF8B+pYZvPxEAhnLTUZ8UN8HcBfLKYaWeApGfzUWz&#10;kDJRH9pkP3C6lRzKpvrCrAsY7b6LY9qrxQtcZOhWW0oA0Jk7g4TWXTB+orzpN5iZgZSqiuEB4BQZ&#10;SG0Bi9irw9wlbbdQWzke4362B9CDRLjoUVzdwVShln+RV7kJbdopuPFlt9pXiCOeOI4DjCVgyqDm&#10;sTh1TSMJBDbBs1AGgHE2KUJ28blaBzDXqNooNmZXxq2GQ0NpVGO1S+rT4oSCWwlTd/S0LdcikQ/K&#10;OyWqI0gtxnVhIOwQadOG1n0ybPhz3smMfupImHrpq6MhOv5QUYuAfBkAGqoBkN3SCa8vMle2Vk3q&#10;oi9IjQZykSEVcFyj06BV3qUV2JCHGD8hVxbTeH2ZPTDlY38i55QigThHY9BeUdJ0RdDrMOB/8a9x&#10;tOjMcfLT/Gjgx0IgLHeUeUvBxUONw+xES/BUjK8ML2u3WlE9U5VVrmwxt2kztO38UW4btBgX6+SX&#10;7Bn+7I2sEhS54ZQuYqRiTyMX0D46hbmF4FYby+NUg3jYdt11V/kCAUbP6mTDKoQQQiV3G6JqO35j&#10;HAvGzfKhhRN3pYlmoa4FcGEWfmx2Oql4AqCywcdd02zARZ4qGfRYjO7kdZPwMRuQlIupTkiQUuTl&#10;yJVkpNckBH4EAPYtwns3dIcodWT/TMtEF3wBX1/C6f2PJEZfTTirB1SeivBey4AYVveWt7zFqz+a&#10;PRKv9C1/tVtMGuTQ28wIFn54WK+OgCFsgbh9WcQbjs1XjGVvCdmnU9tt57cbnXVB2wyzahl5SpEW&#10;TCMpgcBML1hrabstpcy7MK57IYjk2Wo+AoZ4/WxJzmQsI7z00ksrJGpvboYGAjcQz6XErIsMYW4y&#10;aTjtdIp4VFENs8GFEV00TdC9dRl3aymiIlsoxqkhao81Y0n0RmGruABAONqjMy5cRwxKXMNMMq3j&#10;N6tKCPFb2tKuyARGm9CWudgtlXVCqHq1yYviMzevZjZQi3oQTrXvuoyvpWhcuqmkn4jUH99l5HiE&#10;HwyA8j5DzSSqrOKxV1GHAXluISMkjcVmGHPAqCLqFvczV43k39PEJG/QCiosV+1MxANW0vRpHbkQ&#10;Hctx1LyjxoI/hJgiIo3lOzhdJA2jZwCtMjOSzFVj6Ua7jq13N2jUcqKqsvIpZ8RU0amMlje5VeoE&#10;0Bm3pmY5b/T4rkaqKGrFOXuo7nVXIyS9uCaCG1Q0Y/zVY63XTFSs5PMTNt9lrrSwvHwKYcNFT9qv&#10;3G3nr3qyXAlMo7FA9vh8+ZpxgozyFFHlBpWfGSqj5Tu5JITNjGDDBV8oHvadu+nYq+p1Z9IdECFe&#10;rFV9FWBzBM+AoqfyOA2OWyWT/CsD7gMmZpdn1eUAsOkCG2tJj337ZPMJZKRXyVFjdPoQDssR4T0B&#10;gPd8f0r3rKhyiE7ZRgvT+VfTDY00m8m18YCeAiYyOvhcFQR5yuoRQEia+uEi7bvrA1uzv9p1Ryea&#10;Dd2eQROrgoxVMDBoKK56xFOwJfDWWCCHNqPNuip0fVDbRFI2rwrVQhrVUblYXomdSujm8saFeWn1&#10;aPEWvtZbAGsErDucGKy8H+XKDswDYWUfw818pMLAPxVlaS972ct6AQCysWPRGTHaq4Q1Hnjggccf&#10;f3xx238X+Ydkp7WQV34xbgt/CVyjT9GsyMawxZw2nEipPNWymGsFAAwFwILJ1JkV0rRG+AAq8wpE&#10;ULVX13RJpBIh0UzOAkvrY+DLuVUdVSBlpU5TYUfBkBEaIukB811FnRIriX0QhiTjgocB1+pbeCRQ&#10;dKIBPS18d8CF4sgQhuZNHRx2DWGhCX6W0Pktd6nJoG1Ro9MoTdPwwt7IkHDkQQAVtOTmusd/iY7G&#10;87JWn6gSkZYUjIiwvNUF6bXInsvkPgUo1C5Pf+6Ch6oHGXO6JlklWXc1GnTKPFynpgJaIbRFS8MZ&#10;tOBQnCfMatdCilRYY+nSLeMaa8rayiGaYv+q9+bL7rKiJmLkwyv1jRGUT5bPWdhtA/VmD2LUsXqm&#10;4FZCbMke/o4Xu9ai9Foe38itp14ycj/LdAkZR3BinI0pCfAIidEpa5FuDN/0r4xe5WfsMsEIBQOM&#10;LG0158mmm8xgMq9meXqxFQDutr1MNC0AhTCJw19lkIU1uyDlFFM0z1aqGEin1S6k6lKIbyJEDXSP&#10;ETLK5giIlHWkD1p0i+3Cn4BKdchgIqwBct+ZBUpaViikYgQknEXADgIU3DPWSCJZ1wAKl94hoGN1&#10;gG92z7WA9UBQ1t9Wg5ZmYjMlIyXD9VQmNiM4T+hb33KMi2J9ooCt1TGMuxYIIB83q+5pyk0mhiDq&#10;Ejm0hJNIx+W0Fy+yfiOOw9SYa1FQ61yjUANVnqa4QmRFFbNrobY5LTqFDCGyZ6OICEn9VRqwKRTg&#10;cZe0q4mrt1DrugAHM4QYB+NlfyRZwNXowxhKgeUnIxrFz6aRydYtYFV7uqBwVlRFOjGRFiqnfPQt&#10;BBNmxQS0zK9N6R730Mhf/DtB6svk4BdV2SoaLJ33rCswOPujMFwX3co0LnLJpMeGq5Uz+wq7llx7&#10;gx74bJV8xIj+JMFw/EV9k2Ej2IV2MNpRldx09+0Dnu56r5ZRfKokyvoGdZcvIzXZAqAI/EIIf1vu&#10;1ZqYxZfzgP7XGD39KwL6XcgHLej39EcPGQCmehWAl6hqEaFM3eFnGAxbBKcX8Qe/1AQhmg3dLkUW&#10;QlOlc9Fw/qSoNTuUa2T5jC06i4PuEhQLgRZOkC7oBQEFKx1Jz7gZPM/SnShIT7SBrYl3VloZDQO9&#10;lzxKA5WS+WlypqaMGRfKETC6g/cZCWeEftJvh9EgIdvSQ4WvT3+M0MtPWrsh/Fb3DNR02tD9s3B5&#10;bqJrAbZPsaL4DzmwQndxuHrC0HBqF+dbT4yRXrNgUNeZUDEBX1lvES+PK8U2vQksdrQTe+kqMrDA&#10;8NqhbFZfDC8EMQx3K1zaISDnwrK+BqryjqkSFlS6V7v00r18IQpHj+0Gt2LYFLQ46ZqbYyQ71M4B&#10;S5eGbgpUIitBVNkbHULI9WXJUYgdVtReUfBJuzWybE+XRfGyFGYFjY4Ml/iBQQ4PzE1ldW9PsRUN&#10;5FWmty0EGOOYnXRWPNRYKVmGApZC03tZoNw3Om1C2Met3lGrew/9uEAM29AFC5yrDGWIGGkjp6Kc&#10;+2ChGq78y4SiFm0F+TyuCr6VvoIwAHdxAUmb9tAG5m4FiVGEFCNGP4cVAZARJMo1ohk8gpvdtZrQ&#10;Gk3Cx04RBjbDZVq1AyZt3cUTlCcZYEKcdx8VsgxtXmFWMzkITIFlVtt7X21eljUCiIBGzCW7BlBM&#10;zkIym8qqlJJBZrHdypByNNdttmVpJTUSZpkCnSCDqspreJIqKaWLJjZUCYCbi0sk78nZ3IHxY6ou&#10;FU6F6Hy5iZkW8QpwVoeGHDCbd2Enw2JW23IwWMeHv3qX2xqIDRSdGEC+2S5j9plkKsOMksPWpazU&#10;ckwhtKLFuFC1fZsejYse5IVHUHWXd+uYwAuV0BbkW7fV0gM6Lvy0+NgBGSPOaan3ve99q1evdpfG&#10;81YUEgVSPSTen3aUR4woGHr4Vy5u3tUasV4ZklEIPG2qBBgzCjXSYCvRngX+xCc+AYNFbVT5VyUk&#10;sX8wdEdx+C2xwl95nEyclKnGTn38y8Uc4UmMLT8VuHyTJ/J6fijMLIFwZPCKK8CYQiHpUVlViuGa&#10;3M4kuaKuEFrSJD00+1YyaW/ZonVMplj8ZFoQWg0hDTS4bvKZe+pVxYswF2DQU/CMWmS0TFCCq+7C&#10;tb4dnGSxPbuNqgIv90E/RnDECwyXR7hlCO3NgFgX34cfkXiphAjPSNvPJoTluFb8qzHyjuKA4WBA&#10;LXvQWOFXjCVY4aviLbKRZ0TAzEkLv55gUh1Scq8+L2IEUBLUF+P9LOA0Sq7qoyPamL1rYEakgqpQ&#10;plhlgveWsSK+UrN5cqmcjSX8fCpDCnOuV52gVx6tCwZbHaB6wKUSH4SFwYdMSoVkWAGAvOI58iha&#10;FiiSQEtNXeClrbJUk9ijLdUQb+tQU64UgfPHZm1gKEJHVgqJi3wHZBNyjbhGTPtJAMrIvoFx4YrJ&#10;QndhpBgFv0YwuUAxHwDLhBMGf7WikdxIWAv8bTnoBSyPiC+NkIstrZe5ZZQmZZlENUbkGbcNIWD8&#10;MSNpYsgCNTYRqG8ZGRi0IP0E0Omi5lDU4ScVoI12IKEs8BCWv3wqonqJBIE3i4+YBILZ5nEZjO6+&#10;GRL8VFl08tHCzbNVLona1kdmoaNMARKeCoZsKWsf7Y9J4GXqYdfZBsImKUde3bPY8A+q5J/rAYsX&#10;qCQd1yTpmt8hjMzTb+UQXkpkhKYFBnKTXMQ6LLceDZUuLeqVINwChkIi1dLsr33cAm+OWV2RtKuc&#10;QSpgQJZQsm3wxcyeUYahuJ1U/WzrBWQFZGX5zDrdrVdrFGB64LVnVghf9NZY3mmaMEHSlNCEkYX3&#10;RAWc8JdBmvaW6P2U4NqJMYTvTh5QPVHo6ERtE39k61hmgcpYOvJcVprRolbePPLII4taxCifpqBz&#10;zz1XFxoU7ryjQx6X3ImOoLADVQUJpnwDq/CApEXn3iWFWaJIpwDkfdkfX5dddllvohBOdW/ajouq&#10;BRcoQQNlUUq+jJdWPKBqKcwtisjd2FVzH70qbgFDXqkPJ2mjpOxPdMRVQKhXsQIkzAzPrUrcphX4&#10;1csFPPRYOdd0uwWlJtdYJmpiQTAMCCg0AdZYds7jYKjIhxaYRv9XaURDtEhoaO15sWuElc4Mx9iY&#10;BznDo7G839aILoyNKg0aX/lg4TGvKQTpG21TlJbgCgsWtft7CZgzGOrooCe+CvjLF1J6uJmCWs03&#10;Si4/YWdK9FKY7gVenG6zzTbE0iPFCHO36bPrgIGhpwU0C03sh1Hhomd6wDRXKhxBAp5YkARtIdQt&#10;EisQGRrXvjECSXWXUtx3BbMR9UVYu8hCerMnd8PfqjckrS+5aC4Jf2Wzu0TRoQEmwXh0XKzLWy3V&#10;nyx0W35ESEu5EArfyCpUQdpq2gR6iISAnrQFw3t9Uzz6EFGIjwdSgK35pIskUhFfBGkCE+YMvTQP&#10;IDby8Awi76UGgZg44PSzd+QXcHVsHuu7OWpPq6XCCpoyWTbU8mhRo0TeXBSe0gnRxxRzxyZN68sf&#10;xKCWTgp8RCyW9dQYsnsYXAAqLRE6JDkkqmii1U93wTczTNSuIy+zm2Q218lBL33b6pksKMqwMxjE&#10;DqgMhyMi4kLZHDmgkNY6H4SpyojibG5cxCkfRF56KcdkIW4VTVzXvTUCwJPPmoeDhIqplIZbzCqx&#10;NbRvUi3SFeWh1QsLREpo0gA8aGbKGuHX0sJBebrUmxi1AKD9IBFGKU2GK0ljM2nkIfqK3QZ1i3W1&#10;CGusIrWs3Iyl2XVR0s9ydqGtceFJpPlOod8Q1bhCQ8eUck4YnKVyl/paS4Ikf2xhF49NEbPb3kOE&#10;MGbfv+i6htl+LKX3JDLKffg5dzAFYpZjxkIAgOykrIkkAzXjTRQ6zlpzdzUSY7HbcCjR2DSp9zZ2&#10;oC+7JRnG5oRsaE3Ly9BN+/FIy01fOS/hgIGEgvDi/VnzcpX8CyVt27RRAYPh8jvSMyJdGAiDeAHj&#10;Qke2jQCr2FqKPO42OUx6KK8qtc5IaEQnlKOwpSj8wgkzMzAc7etVvVsEaCoYF03UISxclCdUWsYi&#10;SaKYgFZRldX5wOOjpS1cH4MavRWf8iUwaF0wtgypdZwCCEbItnpUS4saLTUiqV5+ttXUqeT8tLQ6&#10;ZhCFZf0Mw/ek1Xp1C8FNHmAjzzaEMjCDIpv/Vh/4VLyWO8m2XGAUeBIUPCV7rLnVNhj8rsF36CML&#10;dFGJk7O3biiYuOsiCsNZQTZ1A4AiFa7RCVXvijFW0xuGkdHChtrG7TUjDVpCAVAVWBGvY7Mp19Uu&#10;+kKoY/m0WjyNI6x6CP26tGegpRELQZAU530KfVmpj5/gW8UuDpcvChEMoCXg5jMMj8m1V494plLK&#10;SzIYp5R00ToRH6kUS+kBT1RsOH3BlAXi1wWjQgB4F8io0kpcZCsgIKDkMiKqLM4GKl8wVZrIJimo&#10;IgHZVclZCwAtnJruXJMGkkimi3ndP+A2NnIB5W8T0VTG38XS6jOEpYUWj8TSfE1fSJKAuygk2/JR&#10;/pKsCkQJRGPzJQAVSGBav8uAARCFY9GmFq41FuHz3IyQhTTDn3SPr5RSQVzFVfg1VoYxednQpbPM&#10;CTZ3m5T6uNaFKMp6OUspRhcISSMatCRktDWou50ecjcbm+eswRAR0SUNjDQXLbnDXHKv0bVSU5iC&#10;syVF6sjIDV0EAKzFcCIAmKpBAJ1g7S+/5Q5k+IkS2BCDDAQbpcl5fhGPyGZgpeBmSi7cbd+3KgWM&#10;IGY4d1s6KUEUABFmyl3NmfSUmmlELzDsjcFwAXIzX4Ktp4zLSr3fqZiPDNlNNpTu0VkRCC3bYJOI&#10;0YspFsewhh7/g1SuqUBqfVxHnksC7ZMhQMd2CMCQhnP3rj//+c+jyl9TEJfiE5Ek4G7/Lghgu+22&#10;M6s3IiIrmI1VhUYLBEKkKM8sy3qple5oAUxURS1IEqDTtrXAG4uc0Qk5bAmwpV7tHVokRlSJFZ0S&#10;wA5RJF58mYEX89vaNFwhq7RrlNYZW5XAZnG7QgUjHXrSJbUa3fcEz5wdtpyRbAt9+XJvS3DNEnTU&#10;7m6+CYlbvbSE7jq9SCC+K+GaR/ieR+Cb/RqoaUWxLm8twEKru2qhIrm72Cx55SBN8is4ewCOappy&#10;A0AeIYtpOKqoy+QIAc78ovxSBC6G+JmnNGIA6a5cM70oPQkkQBd4B1z+BcbqWneg2Va7yATLhc2q&#10;dMCtGuebLUBA1WSVGZMPsFZaDVdAiP0CWqs5kBR88mgAhgiGfGS05n2RlygKC7SDvN7VoG8hFEB0&#10;GrFqJJlrLHFnJyXlFt3qRRTmU6iCrZ1pHTuNyKpTSktvddG9dZksvPCuu2vCJBCf0b5bPrpkG2RS&#10;WIuX0k1Lsb3JrQUvqi+oMoZ2JlqILF2W+vNEsmUb+Y5efjZQEutTEkw+kBB++Kuc/cyh9G3u2YUR&#10;Y1M9gLziP8xaqkmyNKG7IpZkNALAV8PFtb96awqWg5ReK/9caIlmZGCc/eSnRSrIC1aN5d1lPUja&#10;9nySj6MiTHMTBJQx3W3ckXYCz8aAISOF6lVtgIZIchcvJZrIzuOaWVejpoWcSwuq8iy9xJNcQ9Am&#10;yZYyEaM74Wj/8Ic//PznP9/7iFOodh0hTJWNVdVB4MymvWRR3TV++Y5Bq7J0TBQu0FZm1BL9TWBL&#10;McXeyjNIADMwfgTGBfIKRLEPBmEdHejtveCrZimUbYCpdG++LG7vuOOOPMUQGpMkknI9C8c9JpuQ&#10;q8AN0YsTXWAWftnHdNK4xKVXma43svZ6B0kqg68CBMkAsKwwO+uss1pBQ5sWo5x++umlb+t6TU7d&#10;MgReuDwdocF//NrW9YAv4ntDSPGWECDBO+64QFto6CQuXJhOFpfg7/VQrsEjWOXQ+/GM6BtfVZKE&#10;Rv60XzmEKUMUA5sjl6qwQ+a+M6QMbIp/XeDpXUkZAzD+GE7ZhPDt94MpODed8WmxPsNAMyViLbQ9&#10;UO4iFcNWSdljZ1WMlAs4r3Err8zFIIQcwSQwkYTM8+seOkFYobvJS2bQXB4XpF35p7DvrxEqOE2C&#10;9C1iYxP9xtJSiKjmnOhaxkdYLlC6KQAWaXNkkok7BBtXNZv6MtfSDQn0pot4NDoFFTrq64Pl3KSB&#10;ClATKzIVpy5YgsMKTWbhqaQvcUDoQ9f9x3jv/aCIpt6s3ZpGsSja8FXaan1JCUogrSPB6RHDliib&#10;uJWR4ae7eHeR45Ow1STm1wseGFKhYPJRZomjFlTD5mdzmRJTtR+HcrFYSYaxiIlQtyOioFYsQLdq&#10;rMrYAOhoQhLFOhqMz+MhU6OS+AFjSB2TGmzFrKIbj+0aJJG5MG4+lvJSf4aSJ5QeoHKx8847Exw6&#10;gbXeQRbNFQum5Q80tKucfSdxo6MZYYybHF3EdUkCAJYprImQliJyIaC9ZQgDaCfBLXPgzrRGJGyN&#10;LgDFAhelG4bbxBtVOGqW0up8IRs7RkRARzV11D2cWWpZsE9MFTdLP51OBd8D5qmZxTRty5QNRz5T&#10;3ereqjEaALSWmq3nk+hMI0OGW2SYpWqsLtfYRvdUik2JQSKvpRY/GV/rONBqAZzJUl8zfycUEDPr&#10;1EVVtwrrJAbAnqEReTIpFRnLKI2OpHjMWmAwBOdJaEkYa1DFV6y1FpBkMmaD+p6jXkXeiuOEn1+x&#10;3lFZXq2dcdKstCck4QVO2SvLKeUQAt1BKNCInoCz/CZ1GX9eaRLVyk45qaUZd2Fu81yX/jXRAkdk&#10;6wUYWBgQAHnyMWiZD0LkUQfCipWEWU0Dxl1RBqe6219pITVFGLFzLm0zdu44j9DRuDBAxRlhixh3&#10;fdqeBTOzZbeqVivLsA+VnxkDTvNcHxckVjoUDdtp1I7fVqgpruXF3CE68QshSPiNi2shCF/IaH+y&#10;V4nRQmaf+2fAWlrNb0ZhdFZX+vRtXDDVWLHZRD2Bt+aFWjh7Pq4Y7XtcuEkOyXdmIczpZdI25AgA&#10;kzEnjZy0KMfOm5y7hrlUZ9BCohZo6beYVlESAfyiuVYuUIyq7CikAMt+qgJbu48St0Rvm649Xl26&#10;MhCNN9spZIWN5PuLMzDIqKh1t3wMeSP29MOQ14ZTmF1UBFdMlBR8WDU2K/STfIXvuPmErDg1ULUO&#10;UtsqKOjhq8qm2rFZFuCZ8jVoOThqOyhRreNCDhX/i3XABCg+m9GW+5K8gXDEkNziO8JylSWEYoIL&#10;AMiI61RTUoa8mJaxNcdIa/EChhn4QMveRAPwiCQiomuIhJyna2GTrdtqUUm0P2pEd2doo2ceZaiG&#10;jiMlclvZraRrbMGlv1SFX1jDdZaQjqpUMhhVGsgCfkk/EVFiVWChOC+mjsIIdghKsUF3xNiCfjAa&#10;FazFnObGU8noRSYs0zf5FGlLOk1BQbpr6KqafKED8rPcoKXaFEAGlq0aTrsU4M0n8VtQmrNpGPGO&#10;wgpEkJ3vyFSyyWTulkBKFJ0OKwVklsv9NLHokh1GRi0+Wiy+EAW+6JqCOvzlm2RoxHcLi+JeG0ju&#10;GkVfEsiY6RGpxbGK2oqWKCmVyEc5L9UASCZlXpCVGcXDIoMWPgKmhJKKdSyRlSDYEgnwHV3abSWE&#10;3q9iUMYsu2GKiJrs6YsjqDIP9FOWXolXI6smLqLgaE3FDWQlov3L1kF0YQmt2RmadTUbidm+o7k0&#10;wfAyyzJ4T2vhFEkoTG4sB5LcXIvrzCxfg2H33Xd3nrdamp0Qb4/lGh0APJBgOdU0n6SaTktoIYQm&#10;adTXw3aAdexdIryAoFwccMABniXqiIPMxa560Ac7Erp2AvcyyjPOOAP9rb8bpfIDDMYLMkUhF1oK&#10;4xm5i5zapwe/0G+s5lcaS5EqT/CGID3fQlOSL1YXvvSloyJk7jkTDY2daIFKaHXyCGYZXC9dIKGC&#10;pO2u7qTBZiAkZ7O48DehjZHMw3dHhKiV8OE0bpVqE90iQAsBxbfsoZhPmLTD5Mp3CK56bB/OBWU1&#10;J+89aYAr+w2H/WJpXgx/tYFr1FYVFGcKa9XY2SH1FZArogodKQJtRIT41iAqqGIWPeoxKqadVttz&#10;n/Jmmq3Ay4s1ttlf/Mkd4OxpkqTnk6D0FczBk39Bo9W0wl2SHBOqXsVpc4fI06taNIFr5x3IqKiz&#10;CjkHtaqocyv0iEICb6emWnGT0WDrNYzNnkoxBZmUmJ1AToCVowBckxKhZSpJNZsZjVT/ZP95RBm8&#10;sjw71wIzktwlah5huKl5itVJlcCtN+nSCnWqzCCLNhPK/MR19Bdji5C9Vt7PFsgMB2FLbMTbM2r4&#10;IjR9I7gZYrmALpjE0BZVGQNOIWmJyqcg3Dqy705558IQVo1U/EPe5EgjJK5TQWfF2tRHktEt4c2E&#10;rlN1JeL0nnIx1Sy7ZaPy76jAcNUq2uFEDOFnvQQCEoAhfBMUOvlFByaqN5omxzKwgpJeuSScOeBE&#10;jEm1CUqXxsq/snD0I7s6s3VeePIymCvewLDz3uAMAGGo8k2q/Ath4Ds3kwCxT8sAUh/dHX300Rde&#10;eKGfeIm85g5UQ2uRQZjw4DQnRZWhJ0SUW9NOEvCTjmBIyDpSVmlRo1uWuhhzEV6i6eCFcSEXlDid&#10;/MXUYctfKDSB696Oi08TwyIhyJaAYGuWxKSNTvjQZuTJ3Ii+oc3HQbZjagijwy/RpHpdCA1t8IDR&#10;UskNhlG1+aHFhW/dMWUsK8itxxVg4cxJWZEWQs6WaA2DcJ544onHHXcc+vFy5plnItXaQqwVHjFu&#10;ILwbmiRdkwBhgukfI5qQgkQ2UiWg/D0jgRkBVNlyfApCABZgEHC0t6QAbavtkFf8FHX780DYKooM&#10;p7HVKgDFJbQlUiM29cCacbHQWifyCIptx1SzOTToTnHJCs7ehtyK8FSAk7koS7KGv1jqgxJ0Fj1q&#10;6Z1dGsEAbpbBzsmzjJxZ1stPNOhCF7hoU8Qt+xy+W2LGskho0GaORFc2hKTqtPybrRYHMrAJWQaq&#10;JWssHbtgdTA0++hvkPLuzBVtPKUFkDJjAQQ7FsRZQrPOAiYCimYpF0d04VpH3w5b9Oai5lOV06YY&#10;hFxUgdkSEzDYOmdDXDCQhnANM2q1JLSqi77hJ9smsATrbgu2PYVpbbonLaBVNKK5/R5gztshSW1p&#10;aO0pIqZsEXUaoyNZ8xw2cTVE2geQWOiiLLkIdxaXkcuCQVTn6ZPEgaIjk2Xo5aoCXBVM3jLz29Ih&#10;myivFxlFBxfaISEddBuLyRo7NdNlia24qZGSyihgmhzic1aRkC5sebQfDexM4GttJd54RedrdISH&#10;A/DGlodosbhcvdjbmbUAI/SOz1S5As5ncv5Q5ZY8rTqm+iYjxh2W6aApnGuygkTfJocA8nmMVGX6&#10;JoTKONjYFgDdS3uQmz5hpJ8JKnfNZH1Ke0Wfjp+D7+Cz9ipCF1o6J5LP52y+Z1qVA7jLV5km4pEE&#10;PqdK7BMEG7E0GQbXeVQhEr9l/YTDvSvpqrONVe5pCD8DEOnKiFpwYVA/acRPIQn9uCiX8Bz8chge&#10;yzGaOXQOAjA/zIcLWHmda7pu7YmUpiCYOaGLMdFUL160nVB49VBw/2kzsSzK5Q/FDQI8asqBjUsR&#10;vf+IE+IidZeqaYS9YUG7n271UAPey3YGKv2ncQGuCqP1CLwUF3RkJ66rwFKNLv7qkP+3R0IOqOpl&#10;i+5qpNmRUhaoSymtTVoO3gRbhmuFGi/pqA0Dkm8rrFgJoaH7G0wIe6pR96rzQkxEIgadW265JYW6&#10;qx3jWUh7d0VeP+tLsOXsAsvEdxcgiQtT+bKWkiKCtWOEnRRA3W1STaQFBx8sFNZLRU1CKixKxvTe&#10;uc6egRJnoOLy1X80i3ddorOZZ+dk8dv5NQqaVb/WMdNO3jqfMlNxuTUdf8zVml1TdLJCmLCADEIw&#10;Yku0gLEGG5LywYnYE1Gzlpwd/pa02pGekn0iSX5aGCnmJ/NCPZzMAKpsoDktC2EJJe/CdevdPqXG&#10;amsAvgmnU3sFxhxNr+pUdyEnczW3E+szK2hpuCRSdsgLog0qWmha4ttPMMUZFCbb5Tm+ZG8g7Um7&#10;Y4z0bqAmbyiBAaqKjGKClsr0JhUlgtKH6/4F1M9sTy/0NOHUmOu13JC75Xe6ZPAV0GNO4AtWYKZ8&#10;gUpHvqbREInXp1KyFIMkCF37tuYCrWsawSw8iCeTqi5DtFekpTX9yuJWcsFX8hLRzIT1ShcMQEeY&#10;DU0Xqh9U9XC3UfiaxyQdoGghA1jnZN0FpnvENFNyzdR9syJa4GWkXSJIF7q0bFQYZ7p6FU9Q2AQj&#10;UyExANAWq4v5mG1BH5vcJ0gCNJwwhbZsuPktVLok1Ty6WNS6GNlW7RTKyh2ZevpFZKnWQLyVs9BC&#10;ycs1qyai/Eswrwhu1wTC1msgjM0IE08kAmLMARu0EX2mMCvfpTUYVIfIKGNOiu/WEFymgDB151mA&#10;oSINYASiXUwWsbGjxc8XvvCFgrwqy/qsSpdAeq6/zbk54JbQoqrwCH8hiEjLpxiRJauRknD1NIkR&#10;TqQyHtO5CrPtt9/eYeF2X2iqiW41Z84Lf0U84GJXKTKbh9wFsBxEslY2ZADCeweIeu3suFISyOlw&#10;14Qq+ftpuGJOy6y647FajriqAfbee2/IgaGEVEkM5eSJnsKC7nzHLVx0QjkrpUHUYsTHWBlD4R1+&#10;K8WQF0x60plI27c2FkqqIlDbeTeQ3rzRhMFdjHMcjWDaTDKixVwmWn3Syma+mY2hjS5c+NmtpNrP&#10;UkxBVXcC7C+Xy84VyTC3i1OyoIJmRCjpqAoY7RSEwuyt0yoYlwTBI76Zkk8TkNYi21DREYxrpXIn&#10;smETpiwoGCK3ai0y5yoY5sL4Io2yiRYmZyCByDzWz0JW+5Ex4mdO3Y5FCRF3zMCtclDlq4+WIp7r&#10;BE4gKCftDLUkWE1StgLPJKroojOwMmYVeKvhBf/maCU+8BNzUIWMqn19W0eAgV4M3WNq5UFMpVwG&#10;gy/yYYGUngsXSVJ67GQbAOIRZkJuLZJAtBdCqSA5wN+rUSK44arcwgynQXvksQMNpOTbHNhdZAgC&#10;DEAjdZgMt4hfOdTqTIkYEjCMmfqqjQ06513crXKoNsjq4EeGHNE8EcJ2LktPya3wOHXUpJuCanmh&#10;AnXqc3LQFwCOKmzc8l0pgvIW6XTvXSJIxRcMuVUmkW1EcGYQL60kGlQwwfssCrSHDUZ8IzEBxzVq&#10;Ddo7Ukk7dadEd32gRU9HOsjQBY4avayXCfkYmpYJPK8vvAPL97NS1/B0WrltpxZ6tEdwXYzYERbD&#10;MTb+paQhhPJySxUZfzKsosOLQbGTZMr4LgyH1HYaEFyJGEcsgVWrlo2ivbMm7cc3hI7VcuXKPtlt&#10;AZCsJo02Yrcio7DvZ8WhD/yZd2oqNgIQH0CWI/J9F23VJECq9OhAf2JZWUgUAnv2ADMnIoG23umX&#10;LkAKJmwefhG1d/6m3CZT+CqFtTAS8a7BO6uruihFxiNgFxAm6hQHOXOiAjRDLnC95z3vUcwgnrU4&#10;elIus/1pj7PNA0osULhGPCLZHvzN4yAXikVXm1XU1JYDjZSjqRJ3hh4kCE6GGWR6Lwy2L9KpmjzF&#10;iCRGRAB6GKiw3I5sau2MY6qUL8qY2DQiPNiXT//iL/6ChPHrpZG+C626oJ801D8t7CCVZKDNUyBh&#10;b/6Lm715jbJvSIzrFjCsqXVZID3C45aOGlMB4agPW3rKukoHRqevySMlCJRjAR6i0z2FEqZb7Z6y&#10;K5gB5EHgEQxnayY45SwASMyiSgxyk7Y3qm/RU/3T4QDe6pMQjMI8yLZ3oRhLQcLY3Gp7yXeVbWcu&#10;WwJu2Q0lKGwxobA2mVdLe+QUBwk9UkTL2W4ZtLjhW45QDWYGLV+WQVDbSkUihZ8KYhkGMRBVfASb&#10;uM5sst7yL5hcmP2k8YJ/jRghk9ZbWzfQ2FI+aqtjfcOWp+Rxs2jW9L/1aBfILkXqhYuGoK82rRNm&#10;Xk8OsV+ZqoWdlKxzZ90RTJvUYdAiQAEzDK5hK5wW0KqjCtGmKticP6kWf7SHnOR7NUJMYdZ3aRpf&#10;5MCRo7z3SRAF1evVJCgDwLJbTfkrIyNArybjhmuWt9LimtvugagQRw3q3cMMW8dGB/3a0pnCSMtc&#10;V9NTucZgsngjteDo0/xcO883Vomf7Fq4wbNBM6MycdNRWapVrQqCAj2qEEn6RMY+Mm7wPkbpmT4c&#10;NVU20KIyWnLsckDkkYVRYG4Bq9po7C8bFWvSYhKszitZVgLqaKDco5yEgEqcnKc9QKIQwqinA1AG&#10;yp8Ljs1t3NJIu77LbRqzp+JmMcUn0VXfG8iILMPo1ARJa4LNZDoN4UKXTtqWibPUsIW5UYgi24Iw&#10;W0lQ0TxJMYPOW1oHhL/Krx05dwtbhemllP3gg4faW43K3nBBqtXZJWn0iBRF2ITTv9h13LLpBEgX&#10;PnrlV2gAo8VwZaYpp1zzDfKPTcSTVbVU9SuZ02klF1RN8NwFbFUFjDkwI0QbYPbW4hQApYPXNolu&#10;yV+wY5lJSfw1IoTtiHDjNoTRBrm6sxdosFU/W1XRkYISV1vZSRKeVjaLLMSF1KJhAVF7f3nMpYEx&#10;RbmBugm/yOsC2YxQBK9y9W1onHYEuFqh6hlOw/lmDHXsmcpWELi5yWGb9hWOVp3oCxciVDNk9CPG&#10;9+S5IiYiq/gNZ4gCiFuQpP3CHFTcyuhJEkCvaa6irc5IMn6m+nKbRuxDXt3fNNiHKKoJjIJCXiOa&#10;Q0ILWCD8puh4Rx60SrQOTbTmBXPvymRd+KJoo2j0DTk96thqhSHKcJl0h2IyudwH8hwNzRFcWEMG&#10;DL1KiNm3zJ0lIEOENHrxnRAKVqWrqnYfSPysfCzb1RKd8Jcyq0imi7tRkgvXa1py/AqRwkXm11on&#10;SZZI0gLFFQEQnDnpW1XdynVZALa8LzspAmifMF5HOQIY1RRYJinQGrEA7lx5wUeXfgbfKFHeXY2V&#10;FwZtSpYiyASYay29NIlsW9iK98J4nggJ/Bgsj8iyhbJ+NvPPGocG+tIFhmYgZcBW0IARgo6FnQwm&#10;qpoSBNOHbJlHJjqsFfeaM4Nn5AKFlwD00tj8JUZCRV/FjSZsTcZIQIgjE+W1pAl+8g7yyrxVBW4Z&#10;rtmgj45N8JqEu0UC7KQSh/r87GxL0s4aU0dxDIXCCMsUUjgaC8luW/v203VT5QyvTFTu6Jo/5gWI&#10;pI66uOUCDJkbt6XMFlZYUZUMCi05iQ+Aqz3KdI0LG2p9twqTO0+6dAGDxp4XKeKRhgsR1QWhmaEZ&#10;rvyFANEDMZ0xL3IiD1UlwQy12sOIzS7aBjOWjnllkaSci/fRLCRmhgmhdBB8mMdts+Fiju/RRXaO&#10;o97JaOj+3El3FOrFlhBcbVrJqItByYT8OUvbDOnIp3dENoSx8hGmBZLYDYGjHAQwI2kKWnSKNnaV&#10;E8HMpHUxFh1pQYnuU0lO+EplVOBTnHFRLjaEixaFkSEzNmPsyJW5aHy52xske4oLASwTC4abAx14&#10;afuKuPRtX8dYvvu/QSbt0V0jtmRjCImGZXIfaIH5T8X+mI66sWbNmiRVFxGQxpvdFZeMKCJp9LQv&#10;qrIx9BdV9G3KTYZmFGHQiOvyVLM4iRu1FAdD0zYEyDUaCbaVgmpI371JEC90UcaEh9xYZlpuiMkU&#10;pRgw8OvlAmYc5WXJR12kEug9jO3VmfmglpHjrkVDQxuXxIyLKmrqVHV2grZiYwV8L14kUhiIq+AP&#10;ADZrHP03Jgm0xjdxIxdA8OTfIj/WSvQuiIJsrYGSITnz3FzSuJ2On2Au9CGv8r5SBAZk+NlCZ3Zo&#10;RMhTDYCqQVLKO4ql5fEqjQQ7LkzUBe3CJgKYJcXBUHwr+YJnBiSPWnIT5co4AHi0Q8SF/d5flMUW&#10;iiEkpfJ7caDFYjhdVCpoTwKuO4rb5LZ3yyCg/ZUJm5HaFNJ3BhO29gULFIy59WvA/YctqhCAnlYc&#10;4FcPNzf2kxH6SVDUbSy+lvx1b/3ULXTCMDbJHloyA1N7U7kMwECOWhclUJg6CnFGLPC2UzK7QVFr&#10;3Bag/awULIATjiBPPq0aaAHQrBCMRnQaCBeIoS+S6R/nCmhZZhIrC8/WUWYPTwUGMSKJkTsB15pd&#10;J9ZJQ0e6IBxSgjafxYJvbCJGx06hVhvr26yWHIyYbRirWFQgrWhHAwNDbdOuxJjeIe9waCG9QJ2o&#10;CZ/q+7t4o7dPBvksUmRL/AKzhmt3GUI2UJ0fqtJZ4Yi90XXRoL1S7a7bVIZKQuzsTqqhl0TRS2ya&#10;ZvrpVhIAlthbIWp6Xve4S+9a0maS1N5MUy/XcPrZijOAkhr5VGPgjhhzW9S61hFYc39cQ+ui7s1V&#10;YasSIAda6zx7JmE4kwvGUEiv8oEWazlLBQauIdSrlRkIe99amtIlVy2SgInlUjwaTPRg0wK/vNba&#10;i4/dUFlervRol8Ce9Kr5Q145VKErhHaIGD3NCpOqu6997WstnxVhemSkZ5ua+JAJuaHqzW9+s/hA&#10;CGXe7iImXRi0ShgBunRGRztRmJ6TEmJ4sZLMQD0hQSyiSktbrvViQqjyB7ayM5YVG2F2LYYw3V62&#10;AKfuIj+E+Tiz9wYPJHm51stf/nIaBIAAvoly3VtGK7xkOYUd3XNVaDlU63fGpWX6haGUV/rTlzwr&#10;F3XvXSWZrm9clHyLxmggq1JGwoRQS1UcFbSMW+RvCT7rNVYItRM4SZYUEEDsLcg0SwWMQiogz44Y&#10;t/DS9Ln5RSf28l+ayuQKKYmiHDdpiJ0zAD9hbudSr1ax1A+AqUyj8xCQk4Zlrkq4KmHj5ox6VUzq&#10;4rrgX6WESMS4mJQaGT4NN4TVGP2iZRu3OVcz1oqWigGfAlTmQbwMPo0XlxJFU+DkmTSIVCPdqdAM&#10;YaA8GjZnipWOvMP5YB5EzpQITyGxRKldX3+DySCxOdVacbKpN0NtRDhd6N4ruV2jofKMxknMuESK&#10;i1aTtSOvZ5fbIOnZms43oIEEMmysUQdfoCYSaNZj9KJQFUvRsrTS7ACSljgWz9JqLecVEKs/yh9l&#10;qYrUFj6QJeQBMwCLgbpCHEHEwXpoyMeEVjLOgQFEtG/YYEBxguZIrarAb1BDNyLkEwLKT2W1BOcn&#10;YH21EBDMRqS/nn0g3+o2MRTzLGCmfHU3rha9Zh3WBfjo0ctYc5gUGAoVDYYo5GEHU0mj7JXLGUhl&#10;bAjt1UMtbWvHHXHTPV02bp6JkQy96tZ3P3EBlZ8kRrCs0NB5Tt8wlF1yrdrbcLOsBrkYx5IyFwTo&#10;3gzErbJduWTyUJZRlYbBFvGREYy7hY+iRoYx7popZ6ba+84hfWd2fXJULZmjD0NqqbGSqDIIDa3O&#10;w6mdmbUlm5D1lf9IQDCl8SxzsZeyFJ19iok9mJa5uyUllPzGB4opWU7+kOIA4B1a8HwbkrTZQz1R&#10;TkQIMBAhI4y1+Cn0yNmlc7MjrLXNmOfjBSOOKPaaDmhxQbmu3W3BSP4Dk8xzB6jcrSRa7sNVOaUl&#10;4cktEgCPJB5hOgohGhgARkyzUQIetb4LjqIJnPjiI63DolN2ycvakzcueJidXxb+mr7itPrYJ5t3&#10;pKvHCSsWO/KMpLEot3ShGnz1/I7h8NUhZUhkXxbbgYg21lqcQicWyBD9eX17fVJ1FW2xzHdpoNEL&#10;WS0EtCQBoPktJIaAnEfrKEaVw3puBYwPCltjbTW8/IqSTugUOtrWK+i13kfdCVM7/HCyT2CVC2iI&#10;Wh8D5U3VXthpzkAgyGBOLa12bK3KFRfZVYqGnKIbsSnQZPfJqblqwskjSnt5rp+5YR2ryHPtEWkt&#10;FVu5Z+WUWVNn2PvEeynHBz3VsjqKJ80r9J0oB7L6iTCJF2ZdKkDzVrcIthiO5sgzSvZfrUkaZIIw&#10;EsgwJEuRLduGqnUHAAUxY4FEno4lo+RGpBp5SjagkR0msaa1k4z0auqCYI7QWwhaOe2cnb7KcR3T&#10;ctmhDG3Q5rRDv1uZgcZq2cCKtNE5RRsD01hAhtA3aeiSATQcAtDmp2jWn0H3iHpLD2SYS6ZijW4h&#10;oL+TxottJEOD1JgWIhg7LU9ob5msN+vx905x6qLQJxARAz0MIyctMBprFh0AE2AWmKs2cSqPI6nq&#10;qo0EHsTstWRXGW35K7GTAE4z1zwUte0GIQDx+EV8vQBgs0km+CoQvinscOoydfkIJPyISc7V4kbH&#10;RaVtM3AAUKX0hMNbwbOZzjnCKXeQjLv9QUUeV0StbO1iVIMwLpOnMMjSjbvh15fEUmK9XBiiFJ8h&#10;BYx3tLmI2SJARpUH9TN+AbumWcB5ZUILuMXT5mOYBUwvtNySbjUusLJh+bdFT5ARXPpuIq2RQhs6&#10;O0ezLh59aB4ev2W0nXba6XOf+1xKxKNzEsKpn1TAIPVqTSH/NeKYdy3kr6XQBCEuYKbukqZGPtJ+&#10;SYdnYYh439EQpFsod5G3YqFJSCUcueGdCbnVDMfrNRw9Ts6w9dAMmnVX/vVPvO5Sbsvr7IowUdLb&#10;bASx9IhfNtB5t1ygtTnSMPRYkUGRx94YcFGxUtZHLzTwrPb/sJBmM3gnrzvcVLonqHb13IVQRG26&#10;xaFQa1XaEC1AtL5cFTGGVPwB5kxcR0nAc0+oSKb1d+RBDq3gIHpkAOjUontR2k/XRfjSIhjfxYEs&#10;JBXgFP1KBe6Gck7aCxnILasA43QeRpRkHJBIE2x3JyVVzyThAovl2raptHeYyyhFeIyM47TM4SeS&#10;sudSuRbtaXnGojgtSHKrI73uNuPIPVujQUZ+3adrOFOx6+YdwCaLNZ2JO3Jzq0lBjcUWYoGf1sww&#10;4clVDeeimq3rRilaamnEPq0CMHuSrLpDNutNfYbuhHJeBhiGFF1gzw4pEePsPBnq1SzST25iRABV&#10;cUREvITGIEvcTUzaEiis5aeYlT3LTQhrUlb2TP4EAn4CpnErM4qTHUwB0AZGGsRdAiyJaOnIGz9y&#10;AS2OxCIWi9MhJhtomy2fRRXamqChJF2XjyBpKyuy3Splo7+6qFADCckYekIlbGSS/AGjBCqrig6W&#10;8qkigOHwKKy1kiinJA2jaPeT6MizEEcOtIARUcgFzM1z05perd4W7rL5QivaZsmykNhsN8/y3UyK&#10;3sm24o30cvC+0dYJgFIqWcGgqKg4gaGaEwYEu9XMiFG1NVgYpJRoa3s+mTeVIxbtRoHBB8Et0rmV&#10;J2ZsRQAAsGX5Ca24lBuWEIPXMhnWQC1muUBhBgPSRVN7g7bQ0dxHS9JzXdjpXEtmA6wyRhZgYDTS&#10;erQh3G2O5rpCq3EJ3EB0lCsh20fUQjP84I2VCiCHyuiFBWyCd+FuqxNaqAO8QSV3t5rFGFoasgTR&#10;ORhm3x4tmq2R9Yrktt632GILtIW84lDj8573vLKMIdouQqHI7InPc845B8zUOfkpSI2FMho0dS37&#10;TNAOfxG+VY68kr357vSYuwYCqa9NGuN66xQAkL7tL0oKxS4zbr6DF58/+ZM/aQNJX4zgkXUlfEQ2&#10;T1y9evWee+7pvxmwlmHDDBuZUJllemqyGE1i+upYJUxN5QIfmkraTUDQwFXBtApB/qjtbWmoRV4L&#10;R4UgXdpLbiparYhgHWGoQiMrdCImS+jgefkFSdTXBnzRGPKMXBdcgynJUh8dAQt5CymFR99Uw+py&#10;Pdf9SZWL+IVWNEOPZEEaUgPZpg4fYxVYKoBdM2PtOla3twntVnsbJEkFLMHQtpYnU7dmYqxSw9AW&#10;O8s/6CfzTKKM4Ge+WUz24Skl7v+/b25LJi2Y+okdAinyVwS6VRWKF3E4PU6aa4kScsMxqgJv5U3y&#10;1CutMYaiGe5sbJho+7gWEOzZk2dRJZL86Ze/xKQmeBg5q+aexecWSXgl+ecXsRmpEWbcggZSrRcV&#10;ePXyTfIsx3cbNgAKI27pImEVuss1CC6oCnFlkKoLjUah0IJqgkUeGoLRfZE0KywgooO2H2faD9rw&#10;RENkPDANNe0vxTZfIhrUIwhkdRuEBUcjGYb/tAxUHRBN1TSIxhiP4nIp2F0YUmGlpy6T6YtNXJRS&#10;Dc3lOD9BK60qaDov01GLyiAIM5cWXoFpSVWIlOCnDGIBlQUoccvoHT5Nc+jBnbslGD9h6EUQWT/8&#10;CCMKYnWXuKmKseoiuOSrGdkkAyKCqtoF8vYrmqXDhsiiZCPqhWVd0nraTWhkYhSM62VE4tp8880L&#10;pvqKBaQBD16qLFNldzPNjCPTyQp9WgKo2C1dFZ4AA8vrygcFlH6WRcbg8tKGK/T4lE6gRXm8pA4t&#10;rUiWLBHcfJ78a2SHPFxcdtctff1Jrhhn+7F/7Yw7SpFEq896jLfAkfxDlRDQDGfnPgpApCqdSK6V&#10;RyI4gJJH9HeYHba2DQDQb2/McFKJQfZgiyHYpwzKQeiRk1dGYLmF0ZJBts378AV5okNJNRlITBXs&#10;EDyZlcw7AURBlW7FskJ/+aBVjzn8W8luIEV8K+xwIqYt0Cyw6atI15QgV/UNvrNXPWNb0DRoQcN3&#10;+YagWAUYXWIEmOsKPkNUTRqiA0pwlnjK0zCTm4Igp2NpZoOCb7UjP9UFKqIG08G0ia36EghU+pba&#10;sdmWO3VAjl99JUs/SR4lEGoBKbHlWX7SGpUB0A4nG0B5mbtykJMWEn167qEDDgZqsgEMnYivRmlB&#10;PNPKj3K3fuZECimCgkfBNO7A2CAsw0VJptsahCHSb/PYKuORxlhLjflXmSAaWj4ILC2DKdTUmBEC&#10;m5CeX7f1TSNuldcpoomHLtTXxKOauzhZnQGgmUAhxU+Yq8MMlyoLICTMlXQBRvIkw/CE1uraHqAp&#10;SMZFuisQxQucDLj5ycQcjdmG9qKEvpEn5pQRtTeB4TXtqAErJHbYrVjNijq32wxZFtCxTWwAFTqJ&#10;uuHC4IP3SpPKNQSUgNzSYrjmQpVihfcqiURXHMglq4xTHww6shMde40a4WfAMCCsZXH4mbGO7fl1&#10;+KKWnofgv61KGAJO1BoUO2AqEyFJhpw9JbZVQDhcUotQDAYqm1LJgazadkVJtRdO+Tsic5YyYFYH&#10;c+MCK5sTqVGap1UH54wMBlNYq2bIH9WpRVGoEKOlmMl3sNbyShtvGUwLiNmDEAFzcutdAS1SO1Te&#10;myvlU0iSA/IKERXuYSBG3+STj6AN8g5ydqK/4q+6KHVUhBUTkgP8yc1weOludohs31oa1OpzLlz5&#10;EdeZXy7frWCmpevsc2jwszTUWnypnCNQgaBKLM1gCacZNVLZLS2Xgt0lDWBujVim6G/1rYWzpluG&#10;7pBvQckULmNuqZS099lnH/9BLywb3bcwG8ux2Rl/eaHnBEmJPNlY5w8grHSsKAI5i+aGY7fytdVt&#10;FuUAlwM1RbmSY+9KznHIpPiM8iYq2osSLqpsfZdtqzS0JC5IqrXaUkUA2ki49Cd04KiAVu5rZZx1&#10;FfBlLiMWrzoDzvh1dItVcLQ0kl/0SmtCAEx3BgIGZ6dDQI6RFGkr7TTm3ZAblPTg6eRsHsE1wgBV&#10;yw3oh5lVS1LpNFH0AV8RAqxAzX7AILJXgeWqvecXjHGzwAIXzOhJxbkSBnENjMG08lWOy/5b/is3&#10;IZ6T9jYDVpeKW2ID4xhRE+DqZxeNm0LB967P/puk/5VxQZ6kgQbEdw6oV6sVUREJSUTyAtKoKMqh&#10;8l/XGW1hbewHAEE1Bx7HbwIMPsxDXvpigRmzXqTaE8eZYgv39IhOt5qkJKgSjQvwWjDVufh8rdGL&#10;P0aEISKRxzLBtO6Zh/rQETCiKHaJtL6rmVGor4K5kI5aVJEM19DStkexji/TaZPKjgDnZWwMTPEB&#10;qa0RgK9UKMFRk0chAVO3401yLo64Uhv8LQrkvMXMYkUqyETzdEOXMlrL0KWFAEMkSYPiqISCa5g7&#10;J1HyKhWO+2O8qrhooC/Gmwvrwv1d5G4FZ14QQNUU49GFkyYrMkFw1TKqTCVcdF3B44MAxpkVUWj/&#10;G0YyumOhv4cCnIMkyeq9poe+jdKKGO4Is6wEYcLP0bIKlA89CROGpmNVd31X73HS+AJZsKJWxFQt&#10;o0HfFi80+qlLS+SuwWd+FIoR33rlVhjBRU85MEufVEy8hlYoUhCu877Q4o47VHp5wItftAUIj1sd&#10;cso1gtcOOIfyXQru/ESZN/nMB9pqAMDJ1nd1b15cGA+nUZJPvpYlgK/KCom+hgPfPCVLlkryGvGW&#10;iisI0yl4kiSTl7zkJe4aTsroPwxw2gwaWhKTPoyII11ah6m4aqaDEmCz+kZfmUea7QwcGhI7Q/KR&#10;pLiDNOQolcXlP/iDPzj55JPZoTJP4PUtfXcKRxDubxgQDA8Gjd7CdKbekRH8iglwFuWSrZZyaLkp&#10;oxq5ucBCHBWpUlnrOUXgfJCEUcWwW5ZJETaJiQsSaLV31MktL9CoPsed2fpkZ/QLPh05N8G3d+vs&#10;disSkLzpTW8iKBNV+iLtntvQpdX8XvYN+URjZLhm2IID1ly0uIxBOkUtoWkBlo5aQfKkNUmSSacZ&#10;4jHj9F1wKyQim971hc06SQ++F/cwi5iObiCJ8GM8RtBMQWgzEEugPkzx0HZQgBUAG52gEmyndiAs&#10;AGqBXzIlVUpkz6m7rGGei4aojQUjQouS1rvopciGHpRTLrSwWY0lkwbSBQzR6YIdvm+g/C6nXp6F&#10;KzIRP1Iq0TA2jcUcF8geqrK0Pq47H9PuWlUlnIX0bLUFQIs8rWmU04uWBSXCnPhf34xB33Kra40l&#10;067JTXWKZQ4eKqnThwDRoEXBAy1Ddc0rKyB9KMuadWavnS4K9cVMiu4JRQSw1YKPb7bdoodb1VTg&#10;JTUY9K2oKHS4Jm1dCoAtBbNkds4jyr/LjRN8KhiZNH3IzIy+UhSoHmKvnlNgrNWyCCJQ1xTMoAEk&#10;9ETsm30UCLKMyZHkSDTsjGmiGLlNWQHrBRXTSeV+lpyac7YtU/VQCYXQWAUTV5isRMAGe8Uwr/Oz&#10;A5sudCkwkTvbdbccACca9GpEt7puIloiIZQWwgA0CsrRNv4sTGy77bYWNDvKQccdtocfcjiR7YJj&#10;AHDNWyq2kEqdxoKNtA1Uaq+Obx2BoAitlZcMvaxcIEvCZQ4ET62QnzQ3aHKolxbDFaqSQ3VPG/5N&#10;mbK8olhCLiLnDwzOEL5LmcG4BtAyMXqSmwuCMnSEIbXAPWV0ljehoVjQKKF1UTkIlRFdZD9+lqFb&#10;PcEacwecKWaxxMXfXv3qV5OSvSBRj/DVbTYhpec2KozSIb6cHxc+KByfZ5DZasVE9WgWpcXo1W2V&#10;kgmwSSmRQmUUvZhKBagMrZfu4kVTBe0kjwVgRUmN6nVu33S9AwLV3Ph1N9trBTNBAdCY9yXP6m8k&#10;sZy3v/3talBk98Kp/sWCVMF0CokEqiqMkuHRb77gAp6mzRlA2zOBocdP8unxKNcw+G7GwsaK5kgF&#10;n78XDSkLzvyi2gvOPFrfpiXVHEg1qSaNzmFdfPHF9pOwQ3eOEELY0lv7B4brvAD8ViISbNS6Jrom&#10;9u0k6ZiBMQaRjWpUCX62egUSX2XlhB+FuUb5Nf2SHvPTopdvIbFpDMqJCDwTMmKSnLlokQEkzJ2z&#10;86myL+AUGMHDj6SqZIzAhlpBjBCy24RJPu5Wy+pC2u52ztQnOxlHSyyZSg5efVxjd4se8PRzbmks&#10;AiO4tXUjNqkosJBSJwJ8WGBri71PJsMosxYQCo8NDR5ABWXRvrUees81ii30qHurJ4WdpKeRywAo&#10;hkc5vnLVMot25NFUFUMJJTzFrglHrnPJUq/2igAdmzuRrS4FQxetJbloi0UvwtER5g6hoDAuqv4B&#10;EBo8mVaq990oRSEAYgXL9NRVM3lmwOabmjKn1sHRxgayT10Mx/grK5On4cxAgLUGhwD4i6uzkq49&#10;3yzjgKwvYIOyLgQUn5NwC+6Zlp/1wjJqy7OtK+XsqdJPtBW0kVR0KriB0WjEZpWlgFy74GAIXQzt&#10;Z3lkQk0L/XzExIArhRZC30kgerQIfexTLQGmVc7c2c/OmrloTltQMlxVVMtkuVsHWErcVJCK47oI&#10;iaNQZYfiABpc+0COr94aNAeCmFDIS5RTz+QIGSS0RZUcR0uPlbhY7uDGBQOyZ2+LBuPL0TYOPmFh&#10;QkEXmV93dcnFsNzqs9qP5ZN2YYpSqqFTVtRqAS9+0mkb5+SfObUnUTyB0N3mVKQKJo9rCdWeMYei&#10;0zaxStMATLe8VBEegqVNRoXfCiFiRBjy4CR/wkxxPcnXrqpP3trkliKQl4XAT6QWK1nUDjvsQIBi&#10;bAe4WEKrolhwDR6GfCdZaekIiYtGgRaM6ai/8kMb9vt3E5zi0WlcDPZkZfQYKBoULaUzjQCe//zn&#10;Y4pIjVvyKgLD2dK/Xi7c6n3cLLY0ZNrTHM9PksRFuaPCL2lUz/jAhjaYE6apCPNuX61iz3eqRL9J&#10;BbKNi7CIdBc2RFYn+HDPclyjZMzLt9hbtoY5a2ndioMUZAghYuCvDq/AcN1ku/M+MLMio5eGIsNF&#10;S1RNR5vR6aWLgUgmMbbgBUZsNLk1wcHI+JdxO9ANIVKRVz2QicLZGcDJ4M1fHDvqtAGwwiaEnVAp&#10;jk2IKJ25W3FbVVwCEsTyPt+9vN6n7vlX7qOvQbUgI8lbb2LS9GLo6vMqqM4ZlLzKno2uhYVUODFO&#10;MtF3klSGDbjE1NCVcKW2lOJWHd0iUmC45kHF6nJuS3tFgEJHbtLSVQy2whV8Gwwc2TUJVPlX8YKp&#10;rkO5n83y+lMWsQIBCGYSfApVDAYNdDReU7aKgOLzREWNmOpnRZG+FfPY0eiaMCtaOmoApgwOW3ES&#10;TrbU/3MgO9coiqKhOR0MKNRXL59MrsVrAAxPR1EuNRGmRsYmPqQ1Q0NSVs0Swpk8Ww4wFjB617ej&#10;+tlhVb0hyJOEU1CFNzC60FjKQHY5uqibf8VjQvNd6AAAm4HQYNDKIT+LwAjWTnR0JF2yitgHWY2H&#10;bGCQtMzqZ2hdlCzAVKu3IAW47VvUZjAV9sXePMgF8wCvVx8CGTcUA1UC22yzTQZQYVPtVFTM7HOE&#10;8ntlZLEFqZFXcZL11ssHfHVd3tdKQtGvORqqNE73DCBnrBLO/CpOdHRdrSW24yKLCqzw1fnuqiZg&#10;nfmVNezdNukQuCSyRkzCWC4j+za9og4xB+XNyNKycWfZRDvKDacL4fc0TDv0vQMB5oIe5SJGjAXP&#10;Gf35kItONRWW8asA6/9IrJbITS4SXQd1DcF3UkTHe9uzzxIQXNBIDhUhRizyQN5cAKloAFb69pMM&#10;VVzgaR+87h2cKuw0Nxdw0MMOoYIkw2gBtDrQzxZJ83dUaUF/iQOdhxxyyJo1a2xdt8aqbsdpubWd&#10;sF6VQLbwoMoFbMXSrAhCiu7EVW/WLrrCoKpBSVnMcGCk+Iynx4bICpFNNOhUryIGtG7RWu/TJxA/&#10;8S7xIbJlenhIgM30fJWxaE1HMulRJ5S0uyyotnCRL0CYUWU/jShot8wV2o6kpGKWBrjyCZHSJXaI&#10;qzLDpxDRereJjCFwBxJMCUukco1TLMCDKSS1JSPOkEPRm7TzhVQ5fppAch8kAQaArzwx5eZKAGD2&#10;nZlNLz9jk00W6Hzj0U8EWGKiI/ClAAJEYWs1TQOL20WMjLBszkKaxzXQpNcZPTAE48ujgbypxMRO&#10;mrlU/7BzTm1Q5mfcXvnSzhOZkFuHX2FDZzVSdcgIoTDVURv+0jpebgWJT7qgZZCMh0ZQYlDsoM2H&#10;miCs8Ov8AfgxmJJvBW3CNFAyL1TWuNJCWMtAmEEBQ2lRjKQShGt3tVe4lKh6QqEJnpHgQi5WFQqC&#10;FMvOsOpbTW9gMkJiEwYckhH6MECLLSskpj499ZBEsiQDCYUGEt1cIyb7do0SntOLMjR2copl0I2+&#10;CTRURU+DAkAG4SIPa4hhJeDJGs4WhhAPG8oNQfGQ8N4Ia7O3Gqhl8eo2LZV65eZiX3MbF1RI2iAT&#10;GsgSmBTiIRe3Wu+uICBzQ1SAIjv3yGmLzi3IJt6JDq0e0iaSTCQAGKVivQmAFsRHQPodgwDWWPmt&#10;9iIFhFr6rurN02Br92mShMY8JN9LoRMItEzNGkBoXRilxAO+5A1VYrdHYq4iRBZKCgq03/PjwMzK&#10;oBUd9CJ2F9VMWXw1VlFbI4QtFpTSiKLRITQ6GyguwECGbel0PKGI74OYyEBnaYZSmCVTYfzWwcGQ&#10;jJ900aMDVVcuiLS1Tt4h5oJnP52SA1wS4iCkWkFfbZQuOqQDCaaEvNbNBXd/1mRXFgxSGViLlRjU&#10;HSM2zTJOHfErn5VZm8PoUu7HS0UnCaC/ytvoveGaX8/6Go4YUqTm/jkj6enVRXEHDWOfIB+MOL96&#10;w11cg+nPiDk1XsTZ7EEMacqhI1HAjIxeDuVDxQhGGyGQPGnr1cwW/WIlVITjLlIpSAtmZX0lC8is&#10;GgvaIS8iIZUccrSW1YzoGjttFRS1eqy+mVL1CjwMLPjpoiNRVBPAbCC8uDshjvR0RG3FWYVLtk25&#10;uX+T8Gae8BAUyNYLCjtcgwYzrZxuHKrrbmWrSMKdlvyoFD4F8aSEIklxPvb7rjphBn4aPTWFpJqp&#10;uIRl38mzCINTt0gMBl3CHKckUE4qUOe2vikay1VXIdQOJ103NZ2wnEPBAL8uzTdis+LbrYYoEJWG&#10;mufkcVAZPXsuxxdXswdgTXLgT4MgCyOMIUaaKLZ8nJ0byDUxugbpImOoJacuhLZi2z/DpMqkXdHQ&#10;/KcE13UhjiW3Xgym6gqdrNTPWCCramtjNV0sGtfY0H4iqeFm7cAtnOoeqdHZuMIC9mMnUQgLrt1i&#10;sbowD25r8w9M6xe9bggG1Gb5risklDKV6YSsPSVixM8WtlqZCtWotQm2osWt8lQaQYMAwkHU1ty5&#10;3ccWOJCdLySENo8h1LFZOoT9S16ktqmGjGJgUS6vGY2QsHZIUnSzx0ya0CqHtCOpBzWaoI7qM8XE&#10;m+VoaQ2UorHTmm9P3ox35+MVVAiOnlQTg02n+2TqZcD52XBlxj7l9OiBmeS5Q1pmFUTRyyLQQ4zx&#10;qIsPvkRCHfHYzLZjO27piOx8Cp4O4GCNu0HlVmmimSSDMZyfInNb5sV8SMxdIU/y1YrZhiE6fE2k&#10;yCvNeQKRTFqEiqNGyag6vuRnc4PKFU5U4KK+SM0IDS03Nburni4u6dJyMBguDwxtbl100UVGRHmB&#10;MR6bY1dRY5ByfWNBBSsj93hpM+GSgiVszGYh0Dab8t3DUmQbX5j13ZJZZaTrdJ35aQTfXiB60vUE&#10;wH4SgtojaRsCsBENRKogW89CebbnY6xOgAIuZjZXgarSsSEarv0hGFJ0HdORbKVj68ISNBrkaFJq&#10;6ZwWehEWbIWIylcDFVrHi0u1EKqBfTcjLemjwWtAWE6Tf6/1FF1NwnstNV2kxxRnCFW3RsgJzawS&#10;tfSuvTNBWQK9YKRyWqG11VZboQeww6fIIPkyTu6W0Maz8ogcE52FLB8KNRaWk0ys5YZdg2QnaGu7&#10;nWWqdsw+iiTNupEBgCeyop67z9MLLDl+o/dXyWyDCppBlLizHBe4A5xay3otB2jEYzYA0oUROZ2f&#10;nXprbaIisKlB/jLrXH4acYISMhIUAGAY6QQAFtUoWgAA3yNJREFUVMRLJiEstyKjJTC9KlOBMZ4C&#10;JmDVbEcyU0HxMElWeFTras/9M1Gf6o3KA7dYfgy6dnCk+R1r9LMF/ewt5MRI+yxBZCtJYRCMsZSv&#10;bSxp0b04RkHoLxEXT5paIqDpkiQFJ/aTDJY7OFKEieDsp2isWqg6qiKF0y1DoIrdPutZzyKfTC4Z&#10;5vJ+lu9IskDn08vZJ3okBMOVVdFW6CsStqfVsmMLcwWEKpD2CdqSBNw83VhF3aTngq2WfMfwCi/6&#10;dtxSXGIAcZS3JgHwE3ZwlEi1TwgiCraEQpwaxanJThFl5NmDoaeeBBa/2KyCgoES03VT+8meY8Cx&#10;0yRXY9shrbYQiCEgqaTJ+8bL8s2xTxiKmbmejoYjsZ58gq1y2t0OpqDHB1hkk7YppJZOMjbDdYES&#10;I7aWEqTo5ycAOatpVBUg4Mq8FE0FYIxoadXoHerX/prXvIapt8AEeSwQrxJ95513PuGEE8DA7yMy&#10;7L///m3Y979BMosj0hX/zYzYZwUkAqLHLcgBiyctOhnd9jOzLBQXynzDBlUeRPsQ6qKw5BHaU5af&#10;TcbBg2knjMYzabKtbqc1XVjafvvtp3JokY4EMjbfTT309YC1mOnJGL3yBUdTiQ7NOIWt2q9ehANP&#10;U7Z207Nzckv7Sa+fGMFj6wPic4+nuKYFdWzv5PGzBFqAbdoCgwhAeh3UwybaQFakIQwlrWiDbCKm&#10;UVxK1Ajr4Wk/00vnZGHuKSi9aB8SIoK/EgUxdOE7dzOQJNtaE6oQDIaciajnNZtX4sVApSTRqXMM&#10;zTVgM6KAWXGI4HF5t6qiUVLyRUZvfHJLpoNnwgirw0X1ks9yh52fpbbcbeIbgvukmlw1rzE0qloT&#10;1xLj2vXNdJkxlo2Lkgme2tNU4Q6SQkQLWaRUeJ9CtLuRHf1VwsUo8KYkkHSUUDVCsJSYbaPHJMha&#10;k3dAEwgf12UqXvYJSRMHlNQeSVMhlzHDbHSydctPwGnNWCwq+KauVeMIIJZ8BJKkWjBJtg1UjTGR&#10;v7SOqgIpmfhezBTMA121PtVqKVCGNeIA1EJwlS4UKGZAbb2WLDM1o/JV3VGGDeJr18jHrRYysjZ4&#10;kIuNokBBv/CKz5Ju1UMea7gK63bdNXb8h4BakgCpF67cRR7LMBuhmEq39AF/CdXQxQs4oWr6WhQu&#10;j/ou1mhPK5UUxbi8C3lM33TCaRotxf1mHQRlCBco1KsgCx7Nts3h1wgPgFb9ki1JorPpMdkiu4lc&#10;2oWqCq93WepV0dM0oE9JNPsowHVwLB8mRjIhhFbYC09ZQ66VjgoW+C3BF+9ySxe9fcJPY0Ves/rc&#10;3iezK+ymx7yutDGl+cDnIQDSUYsFuojIiCeHloDZEoG4kHQJqtUuMAjw5invk+pZXeGsoaEtirkG&#10;GSMTFxKUIOs7680ZSIZYpISMwZ/h9m67wnSUGKglsHZZdG81U/emoD0UloNhyl1e4Ls5pLjZw5Kd&#10;zemJM2asvaq987aFvGrHnBYjra9RIuS97AJmj0GRSeeYwBSn2tFFknKQyemV5eNLS4sjxXFZoSl9&#10;gnK3PSSQSPIil1QPJ2fBbGe7mFNSLb2Bobj0XkAfu9WYEOJigjLuyo4+skvWUoEOQ9skxqqvXj38&#10;jjBiRNssdkgD5IDTaizi6lgERmgNGCQt1VUgcjTUkhK/6G22rbYXQxJ7kaTlbGQYQt/mPy08sUw+&#10;BbidJ4O2cg0zyPYw+kloHDYpTUBDVenZB19FA0yF3HU23Lylmtstn1Y9ms5VzxkoSyvu52vzaYhx&#10;QAwWpSNmUnU+W1TMZ+HMPtmAuwVqz3Pl+D1WlqAgR5W+5QvIyQSY7vrSRdHDuDTSip5PY2UVAHwI&#10;MH/JbUv8eNcCf/5LoUW8/AtONoyMDJsi4CkOU9aooD3qZJLEgMFWVoYN2dVYGRvgJOBTiVw8LCkU&#10;6gvsrdEggEJDWIIri7mOQWBVThGZPSOjaFlxDCdLaF0m3tNaaagqnIhisMMp2g1UzMEjbMRSGEGe&#10;69YoqxWMmzn5tMHZoJkHwvIOkBqrDtv9AhAZggbaBJzW8qzz8iw6bbnQFmBPDnXEqcVEQ8xOJ2Em&#10;QHLLT9v9InMDVbShhAxbdYKz1JZXusYs5PGCYIzAVpSbioJYMphWDXhiW2WIgbb/w0kRjdUED05d&#10;0lqvBC2+5SZgKruNUiE+bpLv5+n5mp8thyHVz9mZyDByH9+V2mXDPA6bNEVrOIpCt1rxz1SyXrGI&#10;9qvjo6Rbo6YsPGKyouWpdlx+7mYJmUFImq+67mX9hcEyadRGNiVa6UBP271VKfwOVZGag7MKSknj&#10;NZIMtLAJv1rYVSUE1YAvDbmwzCfgtJ6LX0OQGCTW4FgXKc30oCqRVfeH8iSme94RVYSpUYufkAj+&#10;GZIWHaGqtPCTeTNLnljEq2oPjEnghROVNH0bZbvttnOMkRlA2GMxqMVv9swpqhwMKnXqKxczSLnD&#10;hNYQgM3P2/zQCKE1zarWpN2aFALyffSwHGM1YWiiUpwpfFVMZrqF6IytEBSPY3LA3MJyJRD8lUCo&#10;ShfISO+psm3Rlq5gzlqYR/Ehcy02EkhPImvMBvxEKmuBmZTgQV6hqe0lOAvjJZ1YLl6VaABrn7m9&#10;a6SqHPJlAoG/f2LM7wxNmIYrdkFYeCRDmEValOuunIO8LNBimYesTa1trlAxycCAALf4HU3BbBWD&#10;pZXRDM3+yaSNAT9hG5dM2j7JsNSQReWbQZZGiSKl549iV89sVY0grEdryRMjRcsSExGxNB0z8lJS&#10;Id03eL1gSDstsuSM0TaxIjfJikoNpZX8tAla8IZgKmRIJs3aQtViig8Vl/Jcu8ui4tEHJU1AsJDr&#10;SSsUUYWmMMgk8Ihyzg4D2dauS67REhJttlGE63BGRkkzF4jgZJW4kjxUBcMgOwPIbnEEDDFFKpAt&#10;zZQm0g77adLHd9ptAonN1iKL/7r4tAk3W6pNjblDgagToNjHabV00bUioccix2F7vKnI1vxuqgJC&#10;0N66W65EPu17oQovgAvaiajziSmI13QILrlpzIPA59SZCiS+m8IXuHhEmTrM3W1V2i0CYWkw69iM&#10;IIJL5S0BE7VbJUSi0BEXZnAUAQzOpAFgarDWT3MT4mrNJUjfRi8jF37dglBoba1AYysYGlserXTM&#10;DYuuvhNRwb+UnRAym7QD3q24zqMLuTCTXt7tVgIMRnuQfk7qKYpGQ05k0FRgIC7guxdpFsDzpmIF&#10;jsi/HYUmDsW0YUSLnx1cQHOGQR0JXGN7GFVWWhhkE2paIzTRxglrK1y2wXSUnsRwAuQpMq/IAMZd&#10;LZC3LWEsuRU2RxDyuGpCZHNk1/lgpaCPWFoc8I2XDlB7t4C8z8B0bKajSwJvqac1E+O2HIRamZdw&#10;WoQlsZIXSrAjYruunAOPzZakvLFTdPXPRv/wD/8ADC/II43OXHd+S/tuu+3GWRgzfot1JYLSboVK&#10;oSkt65uPAIvZYr72gmfmBGGeAgMtEEghAkxzW0NA2zZGAQowM+6QKGzdggr+CnLX1gHKVoJh05MK&#10;yE5okUxFPswG0kKG6GzmYgiQzeIzctrpv0NLHIYrQLnlu9dgZsCtLfgYqHxkdDBYS7O9m6Jg24p2&#10;CRFOMHihLD8r9ckBQPE2hRKpRvGkvRafnqizIwvGWFgoYvhZcOij+3wX0EpDE/YHclRTKEASeyAl&#10;46Iq9ts/hqEVMKovStjDbnR9tUQMFZR/C784wkVFPlHoOxVUJuG7DFvV2owmBnvjHN45eE7tlgtB&#10;zCg9rNZAbRgnk6koyrP5Y5TMQn9HAFtYmEXLnL0/aa+Uxc7YYbEOKiQ1Z49NtlG4A0BESXhEndYA&#10;xLVbcboIRJWJxugPlHDe9iZ9++lbBCzwlbGQgofifgyowDK4/r68tSpVCxs1TLmBjMoxCTdzLxS2&#10;gJLpAM6v3NIX85W8clIHCQHoXhHM2SIVKnSqfrSDF6TU+r7JqOlTATfZ+VBbQxtLl7HLIkLVvLtN&#10;Hpp/ujaiW6wHg2WIHoQ0ND0howXBok+ZsuKvlQ7ETwR03XwAABm2Z5VP8k9kwIn4TmRn1obL6JMA&#10;VBXoGlOkb+38FjB62hQCUErOeyHvSQEwbmEtJ++T/H1XvqNZ30In5ATbpKKDM0kSaxUHyXYcW9/a&#10;s5ywpYWG0JJ1Ztl9loOli17PH2QLFlW9rrNyYkSVlzeZ0dnJpJdsI/wwoJ/PI76CKQPLjBHWUceo&#10;EgrbEuj1zQBsBZuf0GnPp5B5JWPHE8qj8rTv0kbmih63MiHIEQBbQuA4iGeZ2RJ6ehzDT/DoZ8MI&#10;aAmvNdb0MvFaiOGng7yzDBO8WjmiZQ64evXqnrhUKyOY1twlt+o21yRmwma5mQy9KA13YBJ4Lowd&#10;vPcQMTrRJhSQEmztVxFa0b9gl/YLQNlqKljKzg8uxulIVjAnkIkJkzYyY5GnpNhyc+/1L0MbDnkd&#10;9CYHHCFYLG5PAk4ACKZTd1vsSAukUexGW+sX5pnwdKAGTH2R2sRbC8zFZSz3EI1e8PTMbJ5OI4gs&#10;Q2RvgBu6n4XmYkKq1CX6XRN+ZU3Ej7v1XDCYVs+p1X9PI5tsC/c6AkYSelwbcfAz+NZ0YCjkTgyZ&#10;edRk4jyl5BF8a9xtOlaU+zhqlJYlp5y6WDTraEZHScUKPPQCVWnYzxyz9FMLbF1oJEAjYiGvjDYE&#10;lPz8DLL5gE97ey6yJZS0NVgEKy75OTyOfUZ2NXFcF3YKC61wYVCQhJ/Bg0mq2UOFSNkUqhRHQfkp&#10;Uym2xF0WEs21p+JoiFTfrVyQmyHYzLx7Ogx6lYhblIEBwlJnUzvYOkUIGBicPSHV7l1rPVB1xmS0&#10;Bm0rxVkO8ozerDvCcmFgsSlkmRmmdwC8WFQRiLS0V80y53A6GwOMI5DyvlHIrfMgrRaRc7PcTvro&#10;CKAsaawq9UyxLq7JudUxrGX51V4cBIaClY6JETwHKTQ1H4DET724lV7GgodJOyzpLgmUnvrO78in&#10;iXp5rWmnD5hkVXLPvxrUBWAK7QURBm0FJwMoKWuEAZ1iVJgzTqSSeXZbneDn7K9UsHY2qod+8ogw&#10;R0M/IzI36ZMYawfTd5+YrRGGwKrHKLSVX+1NOVBb0I5ga17gyTDamvxnMLlDRUJh3IciwBM1ywRA&#10;X0nDRbJVs7HktqYMLSV5shUS8Gyso0xuKSzlqRam3fXcMYNHQ1sLzOzCCy+cmsFA3TUKjRiFd/de&#10;HbeaakYYvojUx0DRX72RG8Z+y5ERD0BGMK9usUyvopAPRsxJ0FbM71lyR7oIs7IZZMeaWgpHLc2W&#10;Uhleqyqu3QXWszjwV42zDcZTdEUG30H/xLeUCL5RCqcuNOruGrUwYL/CsqeF0n42TPvEUnqqBiPV&#10;poWdFKag9kGrgbVU/+RomRzG4exUKVIjwKAdcKNl1z2y3dn5ZJs7UG6n3X3zEVLisCnIjFc10iZT&#10;+c4HNqJDEr6qx0o6hrBP0EKYQQ0EYUohN4x33hyRJFABwDCIhS4g11ju7rQpAvJKQ/T283gheX15&#10;pYvK9WS4VB0/+KLYtDNeljtoHO/LzBJdUZ1a8YhUt/IRyai3dnRCDePaRWCMJ+08nW3MZBhYBU8f&#10;qi/ylOyiJ4+Gn3JbyS0+QKWmKvFVDoFcPhsiWJSodcvphFy6AUOD7RlXrcHZ+iy0k5Szw2gmZKJm&#10;PzqijaEWft3lWSWORmkhKXPyDSHedSmGGPq/hLXialkDDL1MGRaShODbiEhqZtRWRyyX02F2tyWJ&#10;wqZBq5RKjgSlFxlWvxmIdpilW74xGEKN6NHou/0YF3qhIToLcUhtKu0aZreyAZQYpTyejqooKo9B&#10;AiMiNABm6oZocT+5gUzOZRk/XVQqJ0CNPgU32LLJQiUJ+KZTZp9qiifuwi+yNToBgvFdCYpyaDvz&#10;UdWqL8K069srgAuJBZ8KZjT0AqhCemVSUzYATZzbTKLEYpf2Jl8tUWV7PchfpUG2BmJLhQ40l39h&#10;TpVlrny2UiHzKBeUYUuFBsov+lmMLa0PMRlnqRBAGHJwF3GUcssv2UaVGMp9z055e9K6tABdbIdZ&#10;ljGiHEGeSGID1R7liKqUHJw1knzz8XKHoQ1RcQgmyqmJuGAT8bzT0qP97X6Rc9PkCnUj8not7373&#10;uz36wy/SWrXoWWedZdUymehiaNQK4AAK+yKn69ZPG7dTgCis3uifNlDYRL6IlAG07dE0UGMn91ty&#10;BVaVAqy4x/J990aL/ocWzQQ15bHSBSMZg9DaCy5IT+2a8xrLUrhnaDQCAKbFfBnlBSVkG7HKLRWP&#10;WstlCQ1JlRa6UKIL7NeFPFsczKK0lFZaanQx8+uOenSaGHJEgsm2SaO1gtTUcKVjdtixcVLqIUUG&#10;0NsgYTMiSphBD7qFCn61fZNTGNDTVAvB9GjK3GMfnU+nfUMXJRquc9y07LvsXDzRt7XmvDWEUQt/&#10;MxfctaeV9012KATRF5wIc+6hHF27XngBDHljhb/4mZ/m5iPkwr7PxP/luaDiASPZQDNTfZkBfpvG&#10;liw09l51eAjcp930iInHhpiJAHeOqnyw4ACsNcnspxTjaDPZUpwd8W7xRJQ0ELX6pgI6tTfp3y/R&#10;XCmYeyKygrzYW/L13QZbM8psLNZckLCKQpeyBr4yEhgqApsogadZDJbpsrccYblgC56VHPmy2NJC&#10;vFuJdBH6+s8iw+cexFHE6XUnykTfxmsGWy6pHAeml2uEmo2gGDo6015Gxx6jbxmXmKaWFQ6K/hGR&#10;0eTMGrPLVjEiFJ+T7cg0eeV7pGAUXbQjuGVi8GV6lLTb07yiKFxY1JFkW48rcsHDOFqWTWeZgo/u&#10;0PawA5aRxC5hgFMX8hWyjZU7ZbV6EQsu2JDGJtgQti4MW8tSJb+EX8xqRTJ/blMuV8yUXbSdq1eL&#10;RESRs7loraTHorNdkGj2LvmsAQyTKl73uGX2lw+U2CIJchSitpKCiNzFo+5cLoEUStqDzXOw6btF&#10;w1FimakCIlL9HN5riYZCsO7YJ8ZQoSdvb5VKozRJSq3LCHnGcquKp81zVFEiYlhshSb8SR7kCBBH&#10;WnxyKgBNPokRhcK09EMFhs56O8hM5kVe7DSXbkZXmIZcS4tKhNbyHMgK0+ao2TA8HbVGZDbf9Lsq&#10;PL+F0LKj9my1BZH8XIuPa0Kotmt6oFH+0Nf8oSkZM4AQEhmrY4nt5XYQAwCZWPuGn0jRJrUUqjg1&#10;Ih0FKlr1uGuWqZeBSlcpd0JnVlqsLyfFnU9x0EVWV0yEpGlbMFiIjLwSC/B3GFMXPKKzGREV5N3E&#10;ArJl31KCQRX3CAbAQ5NDgS8tuBaaSIYAm2/glHxoJwaryBkhnEYvOPTG7Q6JZ1qI0cVdYBXB2XNT&#10;UES2CmBcwR2bmYouzQPh7MRNqaLNj44FqZzAJCgfg9qTnBSCbPCwobyjc4G1QJBVGwXmStVc0ih2&#10;U8FQffOZzKliRUuhssqm2UKH7pkxy4GqfzAwECJbHStCdtSl2Ou7hARnhxFaOnHhU6lUtEmGuT9q&#10;M5t2VvUt8VexFYpBoqp5fjLHkQvU+h6bRG2MI7WyI+9LaBleRthTrqUJXTqSo2X5vB22KuNUlt+h&#10;p9rddbuAbo1INSaWLnLwatASEIJDogv1oaSQW2BsV6PE13zPEBWOVDOlbUWJxraB87K0CT9sSuom&#10;eC02aQRvCOpAVWT7lLDKwsH0SS+8CXJqkrV5XEbSHExCTC8G1bH/FlO7dHhNe09aoKRYUf3UzMRP&#10;fTs+U5GEyObqCYHBpNmCZ8VGOV0v3ctQ+Zd0UADs8EVZrJzehGficLUpsRS7qtWKJ7mDa3jU2RDO&#10;ytTYecbToFls/u5ndU56Rzw8RQMsUCJZtc5e2VOiL3gm+dy/pYFylsd63E0XGsEwQp9SQ9Eyhbob&#10;s3lQJPXpOqq6jua8o8a+M2zdbbuKjS4QTKcuMuDcxFitWvZ+DNWjCQm0IkBnMRiAvIaR2Ne9QkWv&#10;6IctIcMZSU3j68KefbtFYt7gKWwSJn4RbLVXdyvOqYYvWI6ER0wrgEB16qmn+nNwpKKqBMpmEOYx&#10;KcBQUZOxChflo4bT2PudqgEKVhASQot9BnKXiSZhXUTpFsh6gjXDI1WjEE6vpxR7DW1NXPRuXq0j&#10;emBjALmn2A5eLOq5NyW3lrYr3C3yFEbQ41tjBwv4o5asvZiWrtEw2kd5wQHZ8Vv4TVyGMwpUGYa7&#10;YAzXkmumpTH8OMWvQTuKi8JWH9pPioBsyc8yIPj8pcjPwKjVvwIWUsDkubqggdUBroZp2R1mYE1+&#10;WqiqPO5DcX5SEGqbv/nIUKpxdlsSKY+gp90yY+UpLfTL45SSxxGLUdhYL16jix7MIvAm5AjrrCgM&#10;zdOquJpjV/752ZFY9tDczKe13WIgShini+aK45idV422eY0D1VMTVM0g9HVioBABOR6X54Kct8Cb&#10;KvOsghVInvXc5z5XY34HWJdib8+y1CXZus66iLGCM7SRUfLl0c3yyLwUE2HkBm1hvMMiLYBmycX/&#10;YloPMVAQHklAzdOEv3IFQLbkJ71UFjaVxVRlSSRBXpoYI4zgrD1fqKJzgfICbN5kuIjRUiA1Ykmh&#10;mAx5qR+/E/O1NxnxAKKTHODptN0y7ewER2TS3jCW22wbSbql5AbJWppetXDcLLIZR5Ffr6wFbQkW&#10;DFEk5+JJ1gsVGGfz+VF1LJEyEiRVL+kryIBvVb2KpaqpGIL+NAsbmYMphgOAvNX5CpgYqUrP2kG2&#10;2ptqmp3Bw+qgKkQgAAbf1XiV5VNQFcryGhEVQq6d1wArX8NcCVG8nWqhHNqn+buhSzoFalS1pFtp&#10;Wl7IrTLIEnG8lxEiFQE5RSm44JnvowckzMggZEaiETyxNxkpmukbC3kQ+EYstE5j0weN3F/8wV27&#10;OBlAikazvpRIC0IroyIixuZ6Hk0WnMGo1noQkyUYsZow7WiEcJiKnvg1aFTJvJaS4RQxtNC+gciT&#10;DMWK97///bKwMC670WNv5kUtJEhigW94wxvovRUPAJTVSqtBSYnNJOqEXw3jFqqwBo8Rm4WhhAHL&#10;O6J0JyrkerJN0YTDrsgKpyXErNpPeMR2qIySa2Ok6RswFQ7vg8fPtuUSpsyLJPkaX8kZ8orA/BGe&#10;JoPN48o4+aNxfVCVQks9frY9UDTLlsp9U62hcPl0IxcA39ZaEd43GRI+GfqUbUEa2q1OfmTMRWBC&#10;7jAysvORDkEXl+zjFlh8k1VRhYLaAveR3Via7X9W1Lub7EbQvo4CGgzuEktGyB7kxw7I9zakFm3g&#10;RCTyMGIs6qt0Sd0+WoBVpJX4cvnOs2vJGfFoLKOAV9RhYVbS6c7PXHImy+1vSeJmrAyGuplBe3s+&#10;aGspqZXM3LAioWlCNBeBgfVqEXfR5rsAQvVusYTgffxMoXl9YvSTsvJZAE3fMoNSf/EQZGfq6xJV&#10;xRbX//RP/6R7o2jPGhWTriHHBcnAPLO56gp3s0a3kN1jta2oVA90l7SrbMmHVO0Ikjby/CzCFxkK&#10;yJUKGsG3qgmmmWO3WmAJpk+jJOHkprE8mIi0LN4BrX8W4DZQP6txQbTWlqu33cG+gdEuR0VKL9Do&#10;UAlqGLEW//UBjIAYN5ERU7mZaEicOAyamJCL55xhnDbbjflMNsZgA1MRzBPcJSzzChHQRYsR8BvL&#10;iLEQ2035aKIR4SHigjIGgSE1J89SI6C1Qr1m6SorbKOp1c9oaxPPQL2RsOmxQdmxISqUATfLRQD8&#10;fhqxhRu2rntuA3OhWTvkMGBTr+TDnqqZWhpLWcU1CFNwwKJnpuZaKIGwBVzYtBSIdSxJ5HXZpUb0&#10;IKaKMDPS6LtjOG7pW9TQq3ReCAPcdKJoWKhtOMhnrQFYGHK2/C2fiXddMraqAdiaeLQH5WdLt5RV&#10;R9KoHGR1fhoX+ygBXNqGp8WO2ATZZGAKoyyzfE/CTQYM3WZMoQc2AhFE3M14OmuchbOWtkmbEeXY&#10;PdEDpsSPtrhDgMCRuEbsZdBKFlE4bcqFkn1VLGU162O06PHtGahmrXD2XZyN/VYPsz3jahFPUUiz&#10;uPATEpmjFyZiH8E+yChQlsMMXWJDfK6BtSZySczFxJoyRxY1kXQCK+DU3QeeuShwG8t3idMtP0tC&#10;BFjorLDDONX7rpCtaicfoxdPKKJXZJBYyzqDCgbYmtm6diEHkxKLsmTfLn3unyHhvQ0JUQslZoC5&#10;ag5YeEm5lQV+gm/GBUMsN6cyT0MGCqtZYWs3qMkb4osbLTfQghZ3i126+O6Ag0HdYnJlxzJfQaAY&#10;TlbLZzvayYTEIGEYWFYr+MavmNxOj1tNrgCjSvWGqqQUeR39Y8/MzNACeMHNLSYKLOfFdX4dGfmv&#10;xmqO5FktXr2bUbko3dAFSyM9o/S4mbvpwrdR8hFomWjuH+NJSXvVretmSj7tVkZY092CdtFPx2Ia&#10;ay8oFfCL1aGiOw6SU2O8d9SAbLu7qWBUlZVjv4iXTRJ4JU5RKDeB3CgtRMZghmcUSnHXdZV6Iavg&#10;0Bye8NXi3cKa0oFpJVj4aaSgl4K6KNbpS7CtY+ZokDC8lFVtFP3pTvfKCI2ocmTYtbcrysJt5rVg&#10;V9FWkgJp666wX3DQJbUWNuXrDjlqbKCEgDV4mmQSVDNYn5be8uUiQ0RGlU8ugClC9pkyALYqTnYL&#10;GObimHaUN5EQK/o/Fo2dpOiN8Hq1xZVqmm+4a2gdCSpVQlimbqbB2EoWmaKLkjUMXK+FjAob8Pw3&#10;6fXotO5ThunFN8Fk2Mmw9Ff1lj2knRFFTpcMm2QOTEiQHQvJLQfpVk6RGeOaKGSWEmjRLC13fA/v&#10;8Et8iV3H/lCuqZR2zPZEiJ89Bdw7keAXBgsCEEa8XqSdd0z4tf6ODO+4MNEFA4PC0otfYC78VjW5&#10;ELp7OtXZK3/b4oWVpKqd6nNPBDCApuIla6NDmB6ry11w6rZCDacvrjWSP1tFMLAmsR//+Mc/9alP&#10;tUCM5SkPJiMwp5KvXkzX9r8D0X72AgpiQXAnQfRlfhTdIxdZTse33a0WLXKmx5wLJWNyuMtskmQZ&#10;Oa9ZrvG6VytWAulFudlAjolxYvQzr69sTjI6dkgKj0Ta9IMjt2LYvnjrAoUOcsZaVX0GBgnZsn/s&#10;56HMoFdgV1tqoaZKiwypXBZ3+jYhBx/llSvJwa0eGy+hdFIVASwBthKxLs0wcxzfWCjgd0YMcu22&#10;2zvPHsFMhXYUY+2LVDDAj7ZeUAMDMBft6RoonM0s0gtx4RoB+RT49v5hbjW5spww+0nvDEaWEdVF&#10;BskF5kqUJh08zrpMFWYuNnLOfyd6l0SKeC0+Vn+m06zCzw5MFBN8WrNAduPC0Ifw04Vx0UAsmC2D&#10;JNVCBBi0+amduMgTF9rL+NohzzizQMC69Edn7jLFwnWGZAgAKNQIWx5hdN7UHAcBAFJoC7X1jbUM&#10;mJswCR2bmLilV0KYANh1wbM5DgmgvJiQ5bRMDIxyDQptJ0+rUgxRVcaKWCNxtUZchVOU0yvfx44a&#10;teBfDVkqd0uojIUibWS7ELssPSAAGUnS6NpdYKepluuyalQ1/Uwp1aVa0h3hFw2Isf1dd6szk14T&#10;ingHCaYU7zrRlUfq6KIQVGoTKGDmg03cTHbwVW0GIY5coBySFOdbCwdxNyllMK3goKp6JpsE3ISL&#10;EETUyelukUMKyrwrkLyb0RoZwrKB6ERzBw4yOS1ldj/DHLbMozjpU81WqVwg1QvaMk4OkrqTFXYq&#10;Y9DTLFhLpVdxKQwzCqoq8Hx0rLwv7xco2myjwRphMyIXA9zWHdqEVmPZGtEIoDhcPQAgYNdt2iUQ&#10;7cUujdZnLap0vrhchpfK4yoxB5+1l0YNeuihh2ppJiVGCVxenyV2teaIHrd8F2/7S4ysKBvLPjMz&#10;im7G1wO7GkmVTOAELwiLEr3yPtXQfhWRT25FL/BgFtpeEuJFIsTFkDpM5lvlzCzFZI1EWtArAsNg&#10;FENDOBOi8uaE2Qwyi3WN+EJK5kGeM9kvdpWUtdMs+Ba+DYcFNGtBMB7hbwml9SsARFFyZL0FN0gK&#10;v5VSZeQiZ1EUAIRy0+irsseIgN0yEAPoIe8ijLs+xJgr1UgFaNMXza7dcu1uaTH5OBzQZLzHEZBB&#10;AoolGLQwBt9F+8wYHvKpwCvQIRgqk4VSf+akextsOQ4FGQt5HunWaBQ/sd++Wivv8OBowqCx8jU0&#10;wwmzT3ulJTIdC8vVfshrAlU8RBgb095BPZKMGLeK8Hq1bg4eR00GfWDWkkcXHwo4hbiO1CAewFRi&#10;urjbKl+BEYa2sriAvaiCUshxgV+jVwX1X9Oz+QEAZiNO/nLdZJ8jUFYLgFVHM25HxPysmDe6EasG&#10;fco1LozYTKSjUR03aXoSm3olGcBlkIYoeAaWMVRRVCEs+O3fw7VG3HhjpRXQnvkiDv6J1l6Qh0Sm&#10;b8jSJ+3Kpoaxs+Stdjmk7q3dlBIq1+DXQo5uGRQdwaS5KG4uN6nULUGkt3Qhsp00QZZ5ScA055tw&#10;zY1tYUHFFmml+VtRKQLKmtBm5S0ouGZ5k1YTTSqP4NZ6Su2u25yEB/ElkqSEnvQHG5LcNWKF0Vhn&#10;yQPOUOVaqaFCihhb+yjPwTCHOzLQMj1d+talC4poVRQA3kkJwnZUNIq2vcCk550TCJVVspTOi1xp&#10;oYRUAjYcIWeUqcYmmCFaAI0vNGAKAGYLZ8jIqwuXJFwVXnRulBjUXlBLL7AllrJjZgAhbZatEUPF&#10;wEo8zVIUecaq1oGqg+rt1rY53NJbGq9uazhj8SK8lM8wm5ZhxkvjNr+aR7fQwA7jBRgAwxFmp4z1&#10;olxORNpuZeGdPy0DJckKjnH1BGt9E0JTaAgN13szkmQRH3wiRXCTH2qtsmmLzzWa8Z7Pdg4Iv7Gm&#10;0XWRNAn0GKmf5MB5YTBWjpAXZN4as7QKlMzVdYxUU1Zp5eMTfRLmhKEAwE9uiLDKjiqGAllmgICW&#10;m9sr0o5aj96A7x8bxAFiz81LRWV6o+jYHxtW3PjA04oA4lFVfSymtY2Zgxilc9PkhuuMJAnrSKR8&#10;nPbpFCSduksRiY7Q0nI2AwmcLXfiroOrBsUg7oIstUBSANHSZh778RPBzBJtbe1SXCVFxUqLI2YR&#10;+U4FjY/uiJ+lMfgRDFU0hKo5+aQ05SYWdDQosstSxJIEsFNqgQcNPmjQghgS42VaqiwLUDMLco1U&#10;kGA6Uk0skLfV51ZRlLJ0gaRJDtoQhrtMUS/tXSsRlKHgMdW+N14KXHlTrBWUNEZ287rsGYyBss+c&#10;rtxUzGm5QXsdUQusUrUkChUbA4kdqmyPpzI3xgtoEZBAcKrdBadunhybSHJdxC7nuogj8Pq2/lWg&#10;qGIbMwDQdm/eVAE0fw+tI7OpamSW7moxVmscRvSdAbR8VhQql+X4sQ+zlpKILq2QAjC06Vymwh2y&#10;hBJNYRZyDy36zrsVSWRVbIch+RB1ktFd3QNbSbbUk04hLFBATmsAkgyO3CrmdHdEVIxq/6YUPCUE&#10;sTctqQR3HUm5jA/Xs2pgINE+doC5wEWGnctMimzVyU9gI1UtRJ2+Jn5C0rPGBZk6lnaxEM3LCx5s&#10;YrZpFd/pDOnE0mYsRaQqhOJwdTOcKbFvPxNXVXjRJpiMcwxPS8C9AQZTuGj2aJvKozCpxvJuluZu&#10;jGcAPoxBGMm03JK/KJT9EKlvp5IJwWwwpYMvOVYi9t8muSd32GWXXezzFWocvVFy0A76XaDQ3FgJ&#10;ahR9+7Bt8GTYwe32+QBUPWvhsOSJBTKp9svMOhUCpuJ4okdlG7Qgq1EzXdlZo79dOvjggx1qRowF&#10;8Wrg8i83pxHDaSn+KzD0pXd6LOBgtk1ETBm0DRJkFLIiA5F+Ts2Q0AqDceGWb58EWDTzqSpL9YZo&#10;plGYzSqq+oyCnjy0+OCiYjj8ScZPjcDIs4DWc6mlcmhxyjwU/K5hKPsj0kB4lERaN+yN8G3nlKrs&#10;LjAtjcjwofRWgVNoDoIwLYauyG+pWjSGsP0qqIwyi5VtS0OLkjZcox9HLkCWuRJIvl8onpTBhMCX&#10;jiHp/SrExebL15A3J+/IEgdpsYDhtXZvoMIUW+XyuuioqNCr12XkrWXbyjYyIVJBlWlJN2X/jghU&#10;urR07gMseN0Rr7CsVEYnvWQPjVhVkBcUiFwUMwNDc2EkYop4RIEv8mw/tZet4zHNFsaHeGVGaS5L&#10;0L06BEARLEPK1yqMdTdoUShTh1n2JAf0GNpFt3I6g2KBtOM3xn3ykVY9oDVc5ZBP4TT7D951pluC&#10;LmZqAZBf9O2jL3n6Btw0QS7Im1qlclEplTu0aqB706ienzDPt/BXrCAiHDVdBVOeQmpCi1MFbY6Z&#10;4xQQqlQ1tlAYkQQCVXMcXYhRbDFoS+HN11QCVZgpV8feUlUJ1PQhH0d8Myxid5ckOUiWU2SGrdUT&#10;SCCn0MpRMPpOmYfmzCBbjZfi50zlNHbApSoLWjTomBwKa26BMURZqYCGMGSU+tNpca+aqqHTF7CM&#10;QWNrcxMnLQvYiJK58GX06q5qA5kCJY0Cvjl78aHgX2IdIl2UC5J2tUGfJrktjAj+RW90okq2yn3y&#10;EWgLqlkUyCqBYjV1wM8H85R8QSOYzEwk0Qit+NBxDSVWYQGpgCucsNY/KFAHs8lQy5XkwK4KjKqv&#10;VniRDbkTrwxYmS0yZ2YGTWLVbFiLzWzSKEa0L3vBBRe0N9mOCwq9ZNnhTRjSONXA42czi3yqTFSY&#10;QmpVQZP0HmNNVr4zQmAYL4hBqCzxln+rUh3zMm62XV1B7CIkCvkIQXVgEQaVCVT8whBV2tghIgQU&#10;viDRgv2cCIUhzz1zpdzZRaylyim9dARMIxNbAGQS5IxffamgdTMcNQ3hvO0DLbfAwoX8giTAiKcy&#10;mm3BtLDmAFlrXPkv5NiHyqKZKAS5DKLF3STvZwePerg5BbUw1fQETp8mJi5Kiz46tsur3TVK2Ez1&#10;D2bbWrBDhmbGqZfg1pQn3bUUDr+LCbklfT/RCRgG5odImHucrt2UZhm0ViHan4sSSDtbBJ5fdCLb&#10;rU7GVKM2m9OLbA0HW6ZVLVStSyAII1VImuzojgumlfE3+0ah4VCCvEomFz1LvUh1v3oLX5ZWaKrG&#10;yGYKrbqnpgGgmnaD+F2pHwChdVajlKdFlWt0D9y41XOHVTKprFiN/iytmOanwE4C2MmPCqRdu8s7&#10;9M1WwaOhNI1y3wjAeNRmA6Xm9pCKsdUnRexCenKIpOqBcLpVbM99Cn2L/6asQ1OOhOsn7SLC8MZz&#10;IZs2w3SLSenJ1DraqUUMIjuVluzLPSgsp+IGVMh5Uj/khhAaWhgtz02FVFLRF0t5UYZSOVt2SUYl&#10;Qt+Ql9h0YazkgmA4NYJvca3SCsLE6q4WOAsoZXrtyCiDanEL+8huhUW7LhC6haRGZEyVODlkubPu&#10;E7tLmeh0CzG6wNkp5kgqImRJLtqOaE0HjJYmNoW/dFy2Q0zVcHVhk5lSBRH19lIf3tiqSntK/jAH&#10;XyX1ThIBbrkhy6g61I5O16J2pp+36Kj7HDRr6bZpKgw5QEbZckmNPiTglhb6Upr7LrAyOTJMxVl8&#10;1gknvjrbW9WeZTOJFg1R4qLSJAuc3BB3SZUxoKRZaLUgYpqZYI3N9EIrGIyFSJtsX/ziF0GWe/ba&#10;ay9zD4OiSpQhKFS1U1QmjmaRt/UCY4meUlqrhO5SR/VHVlTBlFUjst1CjcIlAjqB62Oswgfh5MPp&#10;vTIlOYSnyIIYMzr237q8Lq7RaQrhP3ytB1ETArIlop5KaE5ulhgyYAOhB/2F1FZ/JnaUHUFGlWuM&#10;525orkuGWvZdHvXG4ItfVFYM0n1iH/hsOAOuUMuoMCv/ZW9yG+nhy90mMIyKZVKQD2t3NweBQVzq&#10;xVWdYzJu1XZzLRcqVMG93XuHj6xxoLAwHRlgfKcUjbSgUGuHo5W4dAqglECGbIBMSLU1Au0VT/np&#10;JF2NPW5cPoi8VoRx2hwDg716jKDaz+jVRvAYFyqUIKwalwEYS8e2Xjoj0+a/n6V5Y1WOZ2O6GBoN&#10;ckGvlovItOCn4QoLRbb0m0cXx1K0dj/Te2GwfF8MEScrtuDMZ7uOhrZbfJqUGr3/LUkFhbgCThMA&#10;vaoRO2gJBu9tJfrJI0iPBIBllimuKJrpRnkHSTqQW/wpFJc1EG8JjH6zfy1pCsFFxYoz8Cyt0rbl&#10;0XwEcGVfo2c52dI4VFPKjK3ZY3cruXySVbkDKnwB4JVMWkc2piPGUUJuTV1CWLIr0xm0KrCcpaUV&#10;sQQOuJTU8lC1gp8FZ9cVbcAyJ+WaduGU9HhN0hDYgdm0L5iUhdHpIi+uGoOtiUrbNoDZbVyAKRFk&#10;537qK45RULaUc4WqKiIx6luORjPW/HQBbbLKzCawEFR2mDsnZD7FwPCFHt5Hm6m14XT3Ew0YAdzc&#10;KasrY4KsNkUheTbnj7Ce/Teoa0xVyZBhBV+Zt4WGjARVuKMdF6J6MTktGK535DXTCJ5xNqM2BC5y&#10;Ja5dDe0CVSynkKhLE1pdUkce7dNP0k71JEBBJE8aONKCEUNQOrAyDoOHEzFps2UFd7WgnzXiCxcy&#10;mr5ODbMQcssddtppJzEtIuFsyueuP/6tKtDx5JNP9k1oSCIoEy2JyQvv4Ee/jqiiC1zblkYAj5D4&#10;qty0JxACrDIk5wLmZByjFBKxI9G7VXyAvFia/6bxFO2noHT++efngIC5HjbxWIno7yg6wIhyCd3o&#10;sQ8Ss4pe6tBXFxV1waFU3iJaAgSZxou0wGAGmSkio3TTB7M4LTZm59l/cb4u4dGeB81KqJZswKcF&#10;tYJPi7Cuk2E7o2BQXhhUOBFptUH1lZ+uwRfeScwnH2dLonSLHZVhSPXd2XlJmTSknqStCxh9E0JD&#10;jK/1bIdGBpbFVtCCLJ3ByUfoqDMotVeqLd/31ZG+YANp9ETU+i/2M8gW0N3tcTTt+TUifQxUZdg8&#10;1mS+w0EipLvgC7aEY6Gk1YHmO5HdtLxCsVVsSOBMX8iAqooRElHdRY+Ww4M830bXQrCRYdqlVMAy&#10;S27dvLWeJjsVDxlGjbpkb30qPGiK3NgtdRBXFWZGQuboB5OrVkFpSd2QT9YIbUrJ30srCTkDK5oh&#10;g3JbTetkSVMSn4yBDXeIBM4Ibp3Op8lOyImXEMQTkpkduwhoDyzzrs7UpeDcp3CXd5Tcay84Uw38&#10;yGvymDH7RhW9pCZgvZPU6au2yXtfmagY5TRiaJ88BUlxxwCw31v70jWmhIW8bCrqEnrxQZfiA8Gy&#10;xtZHWik2LgMoyMcCtCUsXGS38dg6o6HJpFVUY0UbAB0LSgYiQwjRAwl47ZmQT1TNwlazgIKG9pxI&#10;FxhIbFYboxyF8Zsx+DY6M0BMSZw8s+psCQz46haNldYTmaM5klpaLchr4Ywe/0W2FMA9e0tYi2J6&#10;QSv4GKIJTgPpxbbBILuYnzAnrpZDi3saC2I+yGsxF2ERUATGV3PwpmZF6bQGuZ8tsOhehVb2oUpg&#10;RmnSOkuTZUamJflGM+RNtzNdlMAsLCQluoZK44477tiBSgFW9KZTtwwEv/iGAEzJaG22ZScWkbFT&#10;pQ1VW33GAokM8mRyLNz7ZznCu971LvMsQV57C6bCKRo4hbzfDKINwgrj7DlvUsO08Y9yvgNJubhS&#10;obQFrY4ldJYPOGuEgan0XFFlMAB8FdBw5yLDKDVAKyMDIPYKV3hQmyWn69aashAk0Ug1bebX0Im6&#10;6Oenb73KU2XnDCC7HRMqL2Qzhlt+F4MitlHKLzma4NCRHT+FZa8/Jjfa5yCd/2glBzwGkZGrlhab&#10;9+UpRmxZo1kzqZIbYfZaocZtRSs/yj2hAomLQhY5FEtdl3YJjeiqPymX4/Q6Du20X+Rk9iU7n4rk&#10;IoDufrYDlJb9pCB90exT8EeJi2hORwjAWutIKHTNwnGB4AoPXKQFLa4rGPwsgkGYGSNvPA6MEUkY&#10;mKABm0ddLd83R4hs3JUgfIp+aaqwrJagwRb3FYEtcBXnAZRD6zUz67EiEihNo6qc0h8PqnW5Q3bI&#10;N0tATVI6lOkiG0ZnWcCnEaMKDQaFqpjc3WwbGUnMW177DxLtRRKY61uvVji7bs6lL7RGLPnCScKE&#10;pu+E9OArkxIU+mOhT+Fr8QoO2A2ZZRTr0XfXdy444jOne37QDNzn9g2e8/AbTz36lHNce+DC91pP&#10;+P1fu+1fv3rlv3F+P61Hr/uUVT+6+oyvXvFtUwVx34GXn6zz2IevvTjeGM9Uuwjo3/vnwz9zpuAl&#10;ILLXe+7/8ff/8zEb3nX1tbff9Z1rru1/1ZnUT9fZ6JH33HD51f9OtVb9FVg/uvv7N9z/hEdef96l&#10;P3jso+66/Ks333r5Jf/MSiDR655HPGW9279x8eXXimXyzSKCP+Zpj1hnYXBkVEQjvtJDkmIlPhWm&#10;pKzFRbPlfiYT2oVBhVSZ1ZK6xkocn474ES5PI9kpkiAXoGHreYRK6qagBaDiVB3dbT0XkQyldWE0&#10;TCjs1XtMvORa/oujyg5DG0U0ca2Xb+Om06ISIwaP3w5TtAbREvY4VamohZ7SYaHQp7gGv46QlM7B&#10;xEiDFpQhIZDaSYnPtAelewdh2ufM6krnhFZEg6eNfddNEiQM2YUp5o1FyQKusUgJWB2h6oU4COPD&#10;bBtkQn7HO95x8cUX92YGYG9/+9u92qK9057hRRicKkh/fWssCA1HLP4+yFoYB2O98ADQ3sJKZNtd&#10;hxMezoaGloq0tNGnEcEtQGcbBXdjCVhZV7W79pYyCUffdiPKeXGhO/yEaSxDMHKlA78g6h5QyHpd&#10;m/xjh9z4oC7AmsNkbABczBmWUnWlv7tGZxLGYgPNEIoarnMQdDIe7aWoMnFm4wPbNBaMkn+24YL9&#10;NxDIsGUwsQm+Za/CbgQXRl1XKfpocY3HLK0cn7NAXlD28n6W4Jp3sKiOeuFC/mYkbTkYhSKgIvmm&#10;OsyGmwCggiwfKkgKCK5LQixZQGh3IY4ookmjT9PjtuLKnUaBNnW32JptuK7G9V3SbfptIDT0dCQw&#10;yqVN1WH28NKXvhRyf1PAGJKkduMiqXUi102MixIA8uiCHuQZA/yMEEAFLvxl2ZYSIEGDWymRsrqA&#10;ZNwqtaa49Otbx1IvApp+5BTFzHIYZjOzgCsatLeAzk06RIYe7LsmQFYHCZaTf0m3iaULQyO10GrQ&#10;rDp3I/8huHZgSaA8ik7IXTdJQElBpvrJngRSe0smRmQcYhGXiEvu44ZKeWJkDE26chYunyWjFqrU&#10;5Gd1SWZsIIzkR4VovPuJJCy08Iee6ozsE50VfNkYjXN2Y7mGHLaYHYciQHjgnB0Rt5pXZAwJ0NAg&#10;IU99Jam0mdc3WcUgYnoUqYiHTukeAYRPO8ySBBCA2eJG5ld+qRcMDK+DOe76qTvyhFl2noVHDDkI&#10;RyWsXn8WJS6M4tPhi5TrFqaQpD13aK3Z3VLqLJ/5ydEKO+VNcjDc6173OtZVrczeijllc/QbV5eq&#10;MZ8KXOzELDxBAsuqmYdbbfLVBcssh830B2hFft9VY5krtbpoKYpFFdbmmzVm6q2M9M6u6Cz1BBxh&#10;5QuU9JLigi349p6zrmJsF12TGMy9jAgY8fZKjV4WAbKDgf2nH2ZV7bhmnNUwbumS02l0a9ttt3VL&#10;Ud6rIR1w5i+f+cxnCMHrNVhsVVP1BnuWlx1bswtYmFIoGl09yQz6C8FO4sBcNmzVKaUjlWNWVBTA&#10;jQUJeVb9M5gWScFYhWESnYHSiJecjkZYHXvAYDUGXTer9C1v9u6UArLE4Rq1BJ7b4hqYOAwPOiHs&#10;vZwE5dlkF73gqHXPDi5UGeZrBi3VFiUKoa5JfnJoE4nMMttwAQxTE67BzK1RtBb8Zi0IIBCO4G5B&#10;uDTK6nIoMBASXauxyC5jGg6PvtX8rW3p1ZJxsxpyyDaKeEUVoiYiYB2H1J1ZagGmsUWf9k07tkmt&#10;brUh2jL0zKIL+8XGFAS/0UUJdEYDCkvxE4KSkqFj2adI0mINDCRTcaXdcMIabKhlM1qkbwYD3qAl&#10;caqRGozVOxZ9iA6pReMIa9cw9SXPAnjzBbbRUlQG4LplfXbuW0tTITKBqouO+Rddq58RUPyc1QEC&#10;TCnJUEmjLyfS0UBjOeXxxKK9LtHAnmHmjL0moge/kphvvu8b+8k/vyjslNTcJfYudEQbrmvMzrFf&#10;KSXD6tUjgwgryBeFCiAQkj9TqYRzy4W7mBUHXMCsvTeWtp2f7xgFcPm0SBIBuUy+M07XzwJ4YRMM&#10;ytvm9xN5MchWjRLlCKjmL7XRjoDAJHqwksC5JIB83AUuUmV6FydbcMmAib2TB9qNm9k0NTD/JQoj&#10;uoYZ7wILSDZJNT2x14IUUcRC9V6e3hywBEEI5JlDVY66VamWVxYrShYN2vpRAbA0AUb3nBr9iTGZ&#10;FwcQ4MMfq7qTAL5IwIeO3ApPqglDNowkcnNd1K1CKxO5pXvlvW9EFrLgMW40xKwW4xqoRxOKZiKY&#10;u82s4yVFpNmqdy1FKi25RvYTfAT7BgY/wgqbIBGTTFznoa25FAN9WqkxhOs4cm3QSPXdJiLePQ+h&#10;Y0qhLJbjukdqclW8dCQTbRVIKmSckknpw7draRQ2JRnkjES4lpVI3ihvfvObRS3GU1BKO+QD/kUv&#10;epEVFdtmEhY8O+ywg4oXcorugLOE7lRTlJCGLh6C8e8LaV9wQDB/zNR9+ot4dw3hojJM+6677mob&#10;29pRSwEt1xYwkaRUKA+m3Eo4wuR0ntqUFzpsIXQk1Qpa314Q567hmtrkGpTegXeQrqWG1nmaqmfb&#10;kyW7ziuBkRi0EzeyiqLoWIXG5qHFyYKba5iDbJICrJU+MNlzcwQXsQBzrjEmVCEKCU+cqTHHx10r&#10;EgbSMWylg0xa8JePWlaGkNwMmpE0tQfPy9rqKAVXDPtGUi9taLoULzA0u9GCHp/0kvSaq7Z5wK60&#10;gKSI3jqVj7SaRObd9e2Wek+vKkD2KfQxbNKIX9IwUKuUTMKFmJlnGb1Ui0eREy9MGvEdIs7N/UzU&#10;FcyxHFPoQSpiyKQjAh1qIVgWq2ZDW46ZliengIQqIZRr0mxgPk2pWvU2HGyIaX1W3yJAGs+ofIMM&#10;QzVJL7+tfjZK4Q4v8jJU4CkrS4u8piEQ1oKkaTEQHqs2i7QFND99GwuF2CxuGKv5aWG5p6DQ71tw&#10;CIMVsKpl33mr7nRRQAh/Du5TTkksWQ6AWnKfleyjwRJESWuddW67/PTvPfljZ91y9pEHHnjgyze5&#10;4KiPffWmG+561t+dd9Pph2v5w82+/vHDLrrjh/f9xoFn/fD8o7VstdYJRx579e133PO7ay743plH&#10;aNl6/S+ceOLtG/7ekz0PHHJEM4xLTvzuMz5+7o2nfiqYYz53y+995MITt/jKISfc9JsHnv3D84/S&#10;vnrtk4455cYf33Hfo//szJ9cfIyWlzzk00d97tbfPfDME7b82tdedMI/bnPFwUd856kfOPv2Ly/g&#10;t17/c0cd92+333rPxn9+xp0XLuhZ9ePDjvvSnWtttJ45fXEB2zlhU9OMxq1yGFFmjsWjurB+wD4d&#10;5dCYoaSn1AmsHc5sEZtTpGYQgMFkf1w0C2vpNgBIKmKqSqMhtNUfaUdfVljdWQhDT7VIACXOpuV8&#10;VRoo+U3oVNa3bAcAAT1IWNzEXUwVvOolt+VjGZARs/ve/iZL5claSrQIK9oWsIbU6vvMrLoKsHFr&#10;7CgTZv103ZNrgkISljbgbF9UZMm7mmX5CBmF+ObbIUSwqPqc5zyHbfc2UnjsJinjbPXkipaYUWUg&#10;HOkiqLVYD4/niSgILybMgqOHbYExAC2tjpGeXq9//eulWNjk2mZEFEePaMtsyoiQc2BO62cRHAA6&#10;9S08GTeld6IhwzNcKR+qWbxOy0m1b0alqrAcif6Oq2cwxoK5bWehGQGVXIkoOWMhGbKEgnK+30PW&#10;8M/K1JRflU3u+m63WffMo+g5llyoDf+YU5mysA4nln2nOGAIQFIpTXcthdFqRDBsoANKxoqMcrmO&#10;QZY7YegMVPNPiYTZVIK0rOZDEa7d0rFXX5Xazbi0kxskiOQdELZkpjsyWr2tXKPHptMkZkRVowvK&#10;agXfBYutbxJrubyaAx4tLZSkLzDsikKZbsVKU6lmI1AxPJ7uoW+jVCCed9552Qa0Ncq7rEhHhoTr&#10;1JEWjIUFnKI/hTad07ETxznRrImXnhN+hb6+sLkuFBQiUkfhaKLZhJ2cvRjSBg/hwKkRvMbWAalg&#10;7IdVuM7yUUgmTTKXd4l4nHborDyqY0VqBVzullUgoEIkC0GniyaWeUoHThNCC5rodGENYsstt7RR&#10;2pLEl770JTbTVDnZEpFbKCF5o3erOEyzLcQQMuTu5rNliuRmoN7eMyIt+8AJDGHUAQm0zRiLQuGp&#10;FmTYHXnr4YBmLBgxuhSAhZa6YhnBZb28vvTRWjmCRQnwLUC0YFcxoYgUi5glI4wL1g4e2vbzcKFg&#10;0hcZPfvWgkhih6RyrXANs7sFYbTBMBN1xWWTCpC4qBpucgKnZRQ0yw4JBPGVmGCysS6yh/RroBa5&#10;jBVJCcF3D/xmG+6yGR0lBaPns0asbi6oVqBX+LZ+lPpAQkLy2nGqL+LLEQayGJEM87hE1A6T9KSx&#10;xBcZOhaHW9Z3kV8USPO4dkyLtETX6E25s/kCYyspbfD42TnfYnKzUz/bmupT90hFs6Uc0QMSY1H6&#10;lEylXURqLC7B5hsq/sgqCA3Z5bhWZ2z0SrvYkSWFLOrrZQtumS30Rj8fdGoRfukFMI8rA7aOg8H+&#10;76h3mJBer0NlsTx3++23J+2qNT+l+LZqgCGVF/BZuaCggf4mw05meW5PL3fZBnZmtuNuq1qtgPgU&#10;rAin7QFc64iYNl3MCg444IAvf/nLxNXkQWPVHbBObQOmrzY7s9Xc0KCVlOFnRRVLVVM1GnHibbbk&#10;g4aW6oIpybrGXUtUo9xRcfkXSZDP5hahZfDVn2hDQNiioS1JpKr6oM1OSrs9aQcYmHZgfhJdwTyT&#10;zt4yG2ORQP/gR8U0q0tnJsAXMN1qnSVn0a52cqERJACW2e5jEyctlOubOSmBdC92AWAVVSzo0bdo&#10;H234zSN61emEkU6vY4HxdHwMmNDHLKvWmFb/0cTaMW7oXgiWQ+HONxpiLU0V6qEqCJek0GAI7ZV/&#10;1TDlDoaHgKwRL8UZI+LaI+c5eCkgzy2gJbriORsAUzowSsDIBl/89yky9O0nsKgqjtEIZ3SX3Xbk&#10;BQz8dcEmYKPA5mdlfyItwBbwk3DsNwcujvkucBmo/dfq6soPZAPQWLniWgu9NKmhrwJgc5aWP1SG&#10;QiVxJXOiyz59Z5OtiuZK2Xbf8ZsQDJT/IpsY6wtJBUP5Vwv9toimvXNFlNVEg2UWSUQANaSTK4AT&#10;hXaxojVrgyJbHMOOkNizF4boXKoLjFQJ59fswSE1S04iXicnDG0sUYVlFk/ISt8cx4hIKk5mbFry&#10;/ZI1AhCZZVaMNQoytAdTjNIOSU/Bt55SAMyPwlAWS1ATCqqxG3SUwls1ZkhFkhh0EeOI6WEavUCC&#10;xx147VjDEQJg6zBshto6WkV1++IQqoV6MEtsD38aR7yBLFByWMdTkA2+7b3o1NJqHfhCdJG/CJa7&#10;+dkrEF0X93KcBirzYh8AJypE+zQL8NFeXVQhoQXL1Yc6cjdlPHueQyoUXfBsIzAPagszW4Un7XjP&#10;lb5KVvoit2YEJrApyCh8p3jSQJ6OJZ/OormrxbikUV5DfCvR1prJDdj+++//hS984VWvetUpp5xC&#10;gLInIYNEIQXpiwWEiRuGy3hKH/7IAU6ksl6jF5xf+cpX2oS2A/3GN76RszTXIPyKAT85C76K2y2M&#10;QIhrqb/dqbllOC3cB4z4jM3SWfWPeRmStIDJ+NlJKzaum9AVEn0ybELWvWIvO68xFfedN01Ayzbc&#10;ajklPDlXAnerSNLKz3QHkCXoVX01Jmdcas2L450ZVAxgR2OPwgDTN/x+0iClU2glurKZHHgEcZG/&#10;xuIVtG3W6t7GLTKqamDQ2PQK8eVThLX446LQ2iTFEC13ZKUu3CVhsVEZ2aI29pluNfaILpEatJK4&#10;aIzfZDgRu6TQrAFVEdwk13AoJI3OYQDQDqB1mB6fTfJIaoaY1xSRWofRyJ11bxO0vtHGoipBq9Aq&#10;+wt6qKLHLGFsg/DTI7SQVFYV/4sJuiMg+BrDoGPJxXX2gzbPVOEaaxhpUuyuijcw7VaH2xAqnlBN&#10;tgTSWF1kk8YiKyItaY49F+d7BqK41EK5jmV2GhRGHJsgB2bTeTv06NjsgPyFAnsVWaAWYqyCTe/F&#10;gdYQRlY5S98r7ZIV48AhuhnUvXf+n+/ctuPff+mlp23x6M2P3GD/j7/y3r8/8Wvrvfmwk19Uy3sO&#10;2/7+Nf942co3HX32NrW8/9jdf/aR476xzts+ceqDvd57xC4//diRl1zz83U3++UNZ9+w0ZbPppx1&#10;f37LN27e5q9PfnG9wPz8wyfcsu0+r3ng5EPP3vbY8x7E9r5jd/v5R47/6sq3nnjBdkG+75g33v2h&#10;Y7//sr13WXHK//z2C/Z55OmHnrPdseds/Ss8r7/3r0/6+sPeeszZL6vlgH/cEz3/e6NNNlzEtMVe&#10;Adaaw5dXSrRUq6Vabey76NZCRtPdzKLShw1pb/4GVYkwnF3AloG6buKqS1vlZZqKNvBtWOX5GU0P&#10;VvdpRGA5DAervjRKYTqNZlXYMUqUm+wx0HJhVI3bs+wOwJaWOH9ZuWyRlYBBs7vFC/JpowPypgpk&#10;xWa05zlaKh8xm3s3d8qoIrKUgFTfkwBahmieJnN4wKSi3DXn19dwJoqVHYi0QsHcOYMR+V4xtLCL&#10;HVOC/rPVRVteemGkZ9ycwCIfP92yP2FZ2V3eYqyEluO1W4tC1+I4mF5B2FSWVCHBKWJM1NFm6CYM&#10;eGnGuzShXjxZXETAHWxVogmKxCAhXrek3t6CB9ItMMSF3xTXehAilddNelGV+oChuZqGcfpgpMQs&#10;nsLjGuWulSPIg5BIDcSqyRDNi3y79JkaUeZuNaSCGJKmJSklC6HB0mrrdBlh1lVGd1FLJo2pcRON&#10;DAkYCTQRqu6c+b9wFmYw7laFlzM696olSlzLrBl/8izgFvLc7ShopRW0fhIga3cXZOsa7ZOz5Fao&#10;9SIWElDiTLWXe1IThWarGa2+UKGHVQjfJJYhMVH0tz6lsVe4xGwxpGVfwjF0pXPlhVFaK6QgOx/m&#10;5zkpSOSxq1TjGzYsM3KNZTUtlnKwydJQnr83aS9laumCyiDERRVDZXF1TKmlGR0kkg12IInCfHls&#10;prxSBp2LpXT///4QKUUHY1zy6WUjxS4tzWAhb5oBrPlnsTQey6z5OH45OJZzqHYUslXVqpaIDLku&#10;pcAsswlDFBbBuguyySQyYCAl2HyjrShnUbL/2tLYA7b+Ype1GFppixIPQOTOAAzUsmZ17UgDR9ln&#10;ki8IJHz20Nw4qibal1aaxeVrYFwgldAgadLeX7KUTXzjojQHFb6Q1yG4pIGk3NM3VJkKeL3QBhtK&#10;dHTBciK+o50wuMXO570orFSFlGCLnASCmGYjaNbe32rB5m5lNxvoxGvyRwkVu9WZhYwBjOGqVlsR&#10;y5dddO7VLd0NKjhUi5dZWlgEGQ3FAUIAowUq47obMQXbluFAElSVkxUBaOEhH5F2ElklRFWXu9GW&#10;bU/VNE6RFSGMwRcM8x0hCxJPtnaEsGe0eXr+NRMeY7Xog6oCBfqNCwMiYW6hJL+Axyf1ZdJ5hOus&#10;Ijkgkr+0CNjyBPhq+mzPp1jKIK10qENoE53iWyfm0OB/p7Vo71iKQeGsL2I68VTQNrouwKDKHRyk&#10;kne4j6x0+OGHd9zP0GmhU6hijqeUWoMOZ1MdusAyALSJUfC30ldqU/5mw4ItAIT1ECX2e8dCIZdY&#10;orYVrszPNbTkXP2d9yXAIlKRoTXZxKuXKKQjFsKDhd13393LuxBGCHKuQAEhZVXFER1eolkXYAWH&#10;rn2nRGxC6yLZFjYD+1XcevBfbjK8jLC7+jYHSNf8F820XGlXRDUoVyp9TJFWTEBbKsiPspkSa/Bg&#10;hIuCUiR1mK4lg6w3gv0sifhZFaGvjm61sgZPJXeVEhg21toKdkrT5cRWgQEjmzA7UQGPoUEyyw6Y&#10;694rUDSWJatqIBdVwDOP0iWYKIlmFy0gVpNjHM5WhPHluiNgLpCBBssx8WIUtsoAHFZgrhqzeQQk&#10;q+ZyWGsxVBd0Fl0h7PWDKa5nmJphls5yq8greUHeQk9xWJeOhuT+UxHFMmZLgkZs4gc/wnqtarFI&#10;Lxdj4RMlsvD0m6YyHoy4gBwe2PidLoWLahj00FqxrlgEvvLPRUha9OmznH3tHLZt+3Zu0pELqkFz&#10;r5YqZWhsFaYIVpyvmMn+240YLuI3dyvQjTfNRUGmTxX4csnrixHfzKyJBjspj1SpKr3KsMwDpAgp&#10;cbhl9k5cxIJIjKgMR18Nza7wCy0TAkkmFT/AwGfGeom6vTqANSo5UChyGqWZkRFjnKfD03IJg2kD&#10;g/1XeLgLv75gaBZJTeWMlXBaEZ5VlTwX2ozTEEiid5BTYWr0MwdPYtFcoEvR+GpVqEnZuJ7RSSkT&#10;LfUALiUVmtxqPylZNZuuDAZp0GTubvW2RjDFB1JqJtgZ2KJoUY5kuE9/4OynWzyr8A5h3ePacNjJ&#10;ltoPHqMiip4nyNqjsFA/GaGKuvSacKohCbO8YIh4ZwDyhVvmmz0ZxuDlzcijQbO/gjkvIB9G0nor&#10;0xIJIdEFcqkTcheG9nG36NpRJwIxVrMAS/BYUNqxBKMAcJrKz+ZKzKw1R/kUZvQzJLdOO+005NkD&#10;e9vb3uaCZGTeFh/bHTRvotN3vvOdOjZjLQu0yZeQNba7Bk/+qKTEZlaU8fskbQD01cQKAamyZ3nZ&#10;T4cVisZuhR938LMEhDGDJph5ruUF/OZ0xYECkUHTbJEzGqAtM0ZGkc2n9tQdWH0RHHAAfmaTVTIN&#10;B6BKAHnxWKiMElyUhrJAXVq4KFRiH2TYNIJhwxorn6IHmG9g2MzwSKmtCz6o3c9MparSp5lL72kB&#10;UP6aWZu+5RHKDZ5CmwiX4wiTKlWwrjOzdnRA1qX0VF/coaSVh1xGCzyl1zIdeCYECR11Ak87VSpH&#10;yceWW0dPaIqWUaujRAxby/S6+06npVosJOF8rQlFL8/0k21gVgB3t9cw8k38Gr0zasSVQmEOTxof&#10;HbkoexaLupuFGL1clgQgb8UmQyrXLC+QsvbwuEbhzjvvbO8EhdpBdsCcuOhLd7yXNcB7RmH+SQWd&#10;GgunDe27BJEioqGoiFQiUpan+qJ9q5eu3Wq3lZOSDzIYEu8WTLDTq2IF9oIAS9CrU3fpNzOesWI8&#10;GuazsmesuuGiYmLtO665/DGv+vDWN3xwv/PuuPnOZ+zxrkee/5FTNtr1L7e56QP7XnjHzbc/7a17&#10;bXDxR7/4uN0/+JLvfujd591684+e+kfvePRlh5z6+N2Wep3/w5vv2Owt79zw0o9d+qQDj/vyOx5z&#10;yTedb1yo8PYrL3rEH/7ly274wH7n3HbzjzZ7y56PumzNkevt9Ko7/vLIFbt+YPW/f+g959xy84+f&#10;+kdvf/Rla07bZPcPLPCfc+vNP37Km/bY6Gt/e+T6r3nt3Qcf9cAbfR9+/y4fftmCwltvvvPpb3nn&#10;oy792Bc33vWDL73uQ+8+C4bNFvT8zRk/ftxD7l1sfBXxWzaqSmNzHXUsUJJA08uiRtVVZX2Bg2L0&#10;LcFrcVH1k/TCn9apjc54SH3BM51OH2tvJklt7lbc6867WgepTARQGi5EAkjTfjYBLgc3emG9ObkS&#10;QS/GVGxqcl652Qy8HN9yVdbpZ+8OhgcB8BcLdIR/JkVlZUzJfNgpZMCfNHwXqsBnWwbVmJPr2EpZ&#10;QYqTQ64XYPJnvn7CiffOK4k74pQ9arRpJGpgyhFP6xAjOeCURprQEh14aFvjMIqx3MWdCyFPSSqU&#10;IFiBmEgFMluvJK9Lp1yJBQG+m4EjOx+u5jaEdgRgH0IEkxhs1p6YkLspjhaAlXiqC4t3KY7AmwJh&#10;qioNNgJBm5aqnzHFJmCFkg4eIg9YWURo1oIXkhR/ozCRpm590WM4dBaF9W3CnMEUIku38IgprTJX&#10;MZRgiqEDr721j8qaJglpE/5saULwhFHABT5sNmsqR0at5f72Nppx5YxTE7QcWaomvWZf5c6GY+F5&#10;aGVZ4aupSysRAbe/ml8bhcpIrGX9knF/xCoHMxvW4m4zonIPabcmAnl1gAs2gLD2P9pBNURLV8nN&#10;KM2xEQOmUsNAhsgIdak9XcjihmD/jhg4TFewhsRdvPgmeU4qLaHKLcBNyHttC1TAwDQpgqdQ4IJs&#10;PaCHyKRXWgIv01Nc5kcUxIsMGLDGLF04S1g0g79Bp5iI/skiM2GbxujXy4i6T1VU8eRnRSe+OhlU&#10;iK5KcBd+n/bGMumOGCOm2WYAg8RALSZqFOQzKqgynkzXN0toagRVBh8lPgVndwsgaZ/nkg8yCMen&#10;YiXX1g4/ubHhpgQkb5RqphiPSAizWBduFfObq+gS7671BVamqBwH0/rI1FXIziUz/o429BxlMb8w&#10;iCkA5MnIxbpe9FY0ywGRh3ISYFE4dSuxGygPqgaFqvXEcFa7YzARVfFAzqQ74ZL2y63w6BjO8lRr&#10;B8aaWa7r4l5HGot+zZxLx3D6wMCGY1DUBWBcgsJCE6qM07cRtYA3XIk12aYI/oK2EiuCM78Ekn9V&#10;aLa2i5gyO9qoIM0aFNqMH8EZWNYVGbBVveVWRZ5CqNkaMPv9hKCem5hpHd+ppUKT0SsD0kLPPWiH&#10;M0aa/DcisTfTGGObRAw4maSOlhJAtsOnF7RNTVs2AuanD/mLGDTrmsxJqTlt73pWDbeY0vSbqKGq&#10;cJ9dbfR7aKDHOHTsXxa4pOUS7Hjq1lFBmzo6zgOGCGCE6PQfFQ6GF4jixehpE6kIaFYg6XNDLeih&#10;JtyxhGysTXFm0GtbM3jYWkwvE1FEy53MiTy5D+FQR9E+gaN86jf0kAlV4ijkyROF+kLLJn2oo50q&#10;Q8DgZx6UeNslSncNkVVkS638onYsNqOtNKoxQ3KdyYU2Q9W3gYoq3eoC8RjREf3lx+pYt2on5Jyi&#10;1xw1w4zOeRenEZsMa+xbd5OQ2XgrIsXaeEfRVXumqN3Qma6x2j/TTo/GRUPTVwFNNdJK0wRScqhs&#10;LhcURoharYgv7FCQ7m4xj1ZePCoE3qclRd/a89MWuBNRNLguofe6Xpm0jNaMnTv42YqY4KNvMRAk&#10;5yXS3MRYiNRoLIyggYUDaw2rlGSVpyoO8S2l6eJW6YY1lsLSiIvekw5DPw2dTrOWUvk4u1t5gU8y&#10;B1CNsXr1ahYIQ1yPvvwsHcNWxiwUZCHNcbK9XjVTwVktlB1mk3hpaaCKC6okH05grWtQ1mzQFsaz&#10;0v5HscoZBqNXCqYUsaXdjlJJ/CaoZhCuJ7CTYX9hWk7MYPRqKWpcY4x58mmJIBfQN5lUm1X2Yx8w&#10;gIKn0eHnF9wEDWxSGCcuggLMxjSqDQihNZcozON015FAQGYtsBFgS9uuc+TISGVV+AK4u8Kv9v6J&#10;S6BTrBoCnmY9Lc6mR9f9jIBMqyyjvcqERrKZloONlSs1W4mSVsBJg0kjOzfPSIxSAtKl2FikinIX&#10;RmliWHLHFLRqS138rELIvCODEMC3BgoD7beMnv036R5b1R2FebGh6aggz1pwXdGbAVePwYAA61ks&#10;OdVrbEaWnCEvD8ZvvQYSbf1VT2+JjCpgzX/7mVXniVHVLlS+ZnQ480p2BQnu2kNtLml1KdXQsr2H&#10;LNBybY9ZEAsawJgvSDcCoC6iUHULRmiz7b2MhLd2ornyLGySrPmvawlUO/JkZ5rtfLqWSgXYkNFS&#10;MuRN3pm3Jy/FSaMYlzT22GOP3puaifZAdgtY7MG3D1ty5CuSbNb2JEfWnpeVv3CRZ5Uuyxoa27rw&#10;KdrjiLigSkpV0S2Q6Vj1KP6jn3gRz0NpsOXUGAyt71zMd7ssabOQBQlzwnIBM/JGv1kL4t2aYJjB&#10;+wSZ9sOJsMKjlnwfYW1F4KV5ZUwVJWBYPu0SAIm3ijexdOJ7hJNyMRJhUZLzzvliP4mLfDoXhYCe&#10;M6BKHWmWAOuSzWtXrZXjjAW+VYu2fEocrltrSsupCTYOnqzSYxEsOUyNlL+0VE0yRm9FrqMMhhPQ&#10;dPRTx7YcJmG1Jtsft7hLpB0jGBe2hdOLpzSCTJW07EMCCEatvqhqeUSjn5Z0engRHshz1dA2X0i8&#10;8UVfrqmyGgPjffvk71FbCdcrHDMtHxfLXbLsk/pyGR0llGSub6nEdwtWRd0U7cPCmylP8CnUu5XN&#10;0xexE0gLdHlo5Ur5cWqAyj94KgXhtMvecWxyoL5c26e4lyhYRZkl2eawFcxGz3hSdyIaMa5UyifK&#10;fLKVrxW3X/et3/8faza9ZI9Pf2/Tda9+9KsP2eL7Bx2z8f5rnvqVPT7z42es8/UNdlqz5S0HHf3Y&#10;fQ/dBMwNj1rr2o23P/TFPzzo2I33W/Okr+xxwvWbPvRbG75izQtvP+joz15/+de/fOHZN6/73N98&#10;rA35733rimfvtWbjC/f49PWPX+fbG73i0C1+cNBJX7j5u9fcdMOW+x72xK8YccMV1zxuh8O2uP2g&#10;4zfe97BnfmOPY77762tdu8krDoPtxE9fcdMNd/7Ht6+79ds3OQa95on/vMcJ1z125bWP2WHNFrcd&#10;dNzj/uzQp311j6OuePjK6zbZ/tAX/vCgT//b4zfZYFG5trrfzKT5M06rVivByaU3uBFNoifHNE24&#10;JUXSzP2gcpFAAfDwvMvHQO3kVwNBy755ewmPrwLo6GUfY0Fl6EJGhVdzlSLI+HD1WfozUEbsu/Wd&#10;FlBksh7RYjeYQkma9h09zEjkwlrHkEPeal3+g5hwVmpPbB2DkwhxB153MoE2m4mqgleEdZ2IjAjM&#10;6AkkL0WhT+syLiTFqkbb/ueee64jxtXlINvtbOWiA3F1b+GyWr9HI+U/blYQL7tgIQp5KUXQuKXt&#10;D37wg7Ig4kEW2qgGZhgIrXELHM1VcifXBUqQUJkewAaJEKkREtIjTLowPUs4bTILJYqGQjMGCbAj&#10;3ogUZPPk1FQW9CElPyHRpdrC0O5qRIkHoDoqyHLaV6gY7ZmI4rXv4kvLN23oAStzGK67vQQqu6pw&#10;nGARcKaYWhGA1C7KK0ZHZFusmVPxy60JPZAgtWQcO5Bgp4UM8HliyTtjBqORiqvOYdOlpVgw8o0L&#10;KhMQs+2Cb6IDLJP1yjwe0UXWiJLWGeGvC9fuv8gNx4QoLgW1gmyfuezVex4Rg6TesdiipAsdCcqk&#10;miiUdCTT0SE/MVg1X4LJ1CPGT+3lAxy10leSKBwl2+rUFl7nRFImt80222SBADyH3gNuyafyAncd&#10;3cIvn5oiTCOT6KFLBuNuUcIoca0jbOWP1vgmoRa1qpCyiniJwWzYxzVx6dtcpTlYS2bEHuYg/cxN&#10;WhcossGjSCIct0gjArKoXu9VYkNqbw3zs+oW5a0Uj/9W6/tZsI3CYh2wSZMtxxgoFUMCoGiv1jen&#10;rQqPnbQGeE6dt56LCwiNgvEIgBOzxa72SHLqiU4tWBd+8TVbg3l6EjZQUoJ2pjqALS5jvyFaJG1y&#10;KAUAY6W5WBqMYO0wYzCA6hIxxLVeFOQwDkZi0LKayqOsVH5pRQxraJbRtCADgGgGIHFpH5sB39Je&#10;4YUMK1OKzwVzLbym4JBDVXVBpdFPoxsOfkT2Eg80tPMEre9OFrSH2gTGJ+FjOU937YLkJ6UaK+vS&#10;xUUxn/RaamydyLjQJrqm69XTLhCZLoC5yHRJT0SKfYLNB7NzJBmCf6HBxwVUPTnOix2LVjEDq3Qr&#10;6ElYheiMv4hRug8S/mw7USTSfHkcNuDSJZLypqIQgfjpG8uwtZxt5qbMxT5RV1ijQa7hd4CVLsaC&#10;JyVWZjh/USJmAFrMZFidEN2WWKt47nowy1O3zpjL7P73FRJEUr2hvaYDs9YFIOf4ZRMKKqRoRMnI&#10;nM1XBKOhaqRl9LSMNZRvvvnmuGgFvz2kllAhzCB1aa6Or+qTYkK2Wg3d2lb8Fivc6sXHon0e6hoB&#10;5NNp3Alr5fG0IHdACzL3rHopD6LZp5+A524mV+2R85YRumiglOgbAAIA+1n75EEt5I/TZiP5XSbk&#10;2kW5260O++hL7EW56PHThgGdlj0zsI4+VR5PFjCWxtyq3U231Jl+1qvAjmvCYRutcfSyNag61kAv&#10;pb+qMtrJqaGq1KwkSBQucq7uMgbIsytDYK3AW/TAC0113kqXlpDQmWpANlaQLaWNL4Mv77Qd2Jup&#10;O8PhZ2cGRSfwFY2Ibw2a4Wk0EPHqgqoqKEbeyw9TKJpb3EEbhNp70zoMBIL+zCO1ZhKjyolOlV4+&#10;JaBEZDhI0mkuM0sqAUcAtCGsyPSz15E1RwDTXBSdPacf5WWBquKW/CK+6s7dqRINIeKBSWKxU6wO&#10;+SzsjhlrZxsZZBMZH2hL/ZNB6CvHz8Ag700+mW66ADyirm9Zteyf2fvJeukxAuCE0K3Sd+yEn1io&#10;qXdSIVsXMaG3UamyslJ6b9eEabEEnzaZIIGKabWxx5zAc8Ae6NRoLU+vHFAx0NvzRJskoAvNgk+V&#10;bFJHHKlgm2G5uzxotMqQL6f3VmGQHZtNcvMgyQg9CdmnwjXHLOsxxZw6mZSYkIoMYB03zv4z1NzW&#10;QMWEpm9GrH4unKY71/qWLMgBcOssGtt6jC/wdcwXxopaVgMMRvesvcld7u9WD9zMwzHQlpVw5MyH&#10;EGfoEQhNxWYXWZdx88qinxFL1ulUe1obh6pjtWtmBgwjVSDGKkxV8xeX6MVFgZSZiTPt6zTd06sn&#10;LF0j27hsD/6KZ9/sBA30RcgtcU6kNTRIP32r6xx5lnPTF0he3DvcqLKdXZCK3hYoKxsKDqwCndgE&#10;YHJEqg5uE7W+6KE1Ey5G2/4idmCjbqLmLGBgs6ZZdaSXSsDQBY1KnZSF8nAaqGk+zIULBBSFeIqW&#10;6ijtkqyxfCtgOh5eTOuAFFSkSlzwF0CKruhpYbqY0MQkA0ZGVcfyloJqCavA6JtGUNVwyXxS8Ki4&#10;FfYcUH2SLngiyAr7umhvOoY27QUo/Lb5RwjR6Z08FjGMlaNFre98Bz3k0INf/QNzQ2eKnbSDp1Ic&#10;GEv2s9klA6P9YiaSerN8nuIig4eBiyG+V8HARoYJzYW7YFywahT6pFY48aI9asuP5lYZfHzlDsWc&#10;Zls5C9tmtL6rCXWElqWpt2m2I2KIAZ9MjMjqKtp7kLHyr31fn6oImHszVeHXXQ7uZ9M3qIoeBdvJ&#10;IEVLOKnS3WJXyVd7gsrNK18xDlXBqkRTLpvPWCNUWCjY9uYxJKmKtdC+4aCCoaWhbC9sZJUAhx6o&#10;ssMCJpj2Dos8Bd7mKblDmnXd+cuIL9G031avtJwh5UGGTimQz+plxWErls2sh9m8LB0t8GTuqbmA&#10;24zrV58HfvHAil8u6F/6MJ0H7A2ueOD+FUsrDWuteMjaK9Z+2EPXXrHywUP9ay1gVvynLivXWcCs&#10;94LnrXf3epu9dLNNl3xvw/WXSFnHd083qH5WrPfra639cDPepWHuvwdKn6WvB1b8FHkPwN/CxnqP&#10;Wn/FU7fcZasnPuFJG9A2DcCx0t2VS/C/vH/Fvb9YsXIDttBKyMp1F3uPuM39Mhoi64mD2vvTFewz&#10;2ZRBlLyCW7Zdn2TKteTDlPO0TAqAIMjtuXp22XEhNg24Gq4zsD7QMnFdUnNGAwZ8maB1gSXJLCKv&#10;IfIokD1rEGRMLRSwlKuaq0PrtU2ygl4+s9oCrGUCAGK0hFGJgzykijsMpbkfbPGV7+VOehmLkVmx&#10;teRR2K3AzdkSY8OR5NhW5OUDUV4xxEzr3jwKZkiIpcLCQq0UBbK3T0Y8OgFwv/BrNJz03LgstrfI&#10;w9yBJmxKkybGKjONMNQrr+MSn/zkJ3VR4XV+AfulCipQh5U7m6fRbKPoVWFNAtYLxDvEGKiVEaYC&#10;jCrhRwPMTbxZmtQurDfHaGHFiGjTt8DRELFWrG/cZgKF7wyp3V1DOEojAZCAZN+7nn1E5LyadYFp&#10;vtR6up+Ajah7WnBRrE/RyScRlZ9cuwVb4Wbhjb/a122Rrl4gXZBA+5PlrVRZqPLdRJeiJ/yBhKQw&#10;lzYbvWMFIUFhg86EmcxJrFWwSOJlANqTKJj6TLYAoCbLm6qPyUo81difmbQY1GMjNKUMdZc5uWA/&#10;Zb4mzNAStWTWXmtb7pWnwJoj4Yj1kjZ6/C+HvqV2H2OhAc5O00S8FmNRU6tvTdRRUsJLID74UhO0&#10;t99pLO6pi1cSoyr35zLElQG3HYqvDg2FzaAk0IzatY9IBYBJOBABG9nSYPKvekvsLsqIqSM7yX5y&#10;/0rGYCLbBSQJJxjjYjPvaFWrcOQi/L7JLXPybVxo8ziMEDVgLfqy/Pao2UBFTOUCzTYpStSF64is&#10;DELYLDNlmYWsRsxQC8LURz7GbUXDQn9DxFEV1Tisjr23AbZsHjusC7/5b5KMU9jKL5WbcE5NACfh&#10;G7fyolQCQ8tDWbVbfLZk3dZCR2C0OFrLclykX8jlC2bZNn6VtLsuoCVqgRFV82cserF5vSqUmfri&#10;/4GXjjmISL4TdVJCjESg0dAYKYHC/LznPY/t+c7mjWgmkJYTMjCWCU97Quj3kzaFYhJrIqQXvbdr&#10;0vZSau0heiS1/VnMTNHAKF2YFffA4I6U2DaYZlAzE3ZRyG2FFxm5mOueSdLeeSvIuYZxs6KKB2DG&#10;alCYgVUvZnLAJF/iEh+iPGfxaXXPT5CtmWIQGPjwe4GDIVoOHgdZ7kol9EJHs52GyLx1bOaf2WT8&#10;OaZGFyyhmrh4lV+3PkJuBeHCuzCYploQbxlOC13TCF2bk4Sh84wMzEtpCNyHugtf9pJ1MRzGjSve&#10;UjGAGqnGHxk1Q1Bn+/a0bA7VLNp1wRmqYmOOHHJvpeyB7jKp7mhgzyw2TYE5//zze2y/lQLHrzpq&#10;kDEAwAhsnKhSJ/YJh0bSGuOpwPMRWzDiWxGCWaMY1xpi1bKOZNgMxKRdY5QX5IkI71tvvXXv9YpN&#10;3/D7IClPQXbtWdfE2DxO+xiqa1xwllqyH0bV/kGzysm/4WmUFnZTrvZmtk2/AWTqnbVBAHMqfJFq&#10;f+9GVrpET6Gmyq2OoY07IqXWWqrHDNd8OCQYb1oSDcZqh5IwARiihSSjRGcBX2zJ94m3WAGsDNu8&#10;sVV4vPBcgRGAjlUvuggLbKnTVXRXkYPf6OwMQeouXBd2OhoiOSqbje4a173Om1ohhxO84r+zqGhA&#10;Epqpo/VuFlhAZtjyeCrwlABUrZWTbWkFFxVRCrkSCmB4YCv45M5zoRcRJaWykluYQlVpkdDaGfJ4&#10;PjJqL63kJpmQi0wCpFvGxa+fKsamEiiHmcSaG3bSFjDe02ORLQEWcEKLtkqpnuXKON0qQKEwgY+1&#10;lx8zV5DiSW84iewMeKqR7DxsJSBDlG4IsGoBno7+5FaZaINWYTYJz8WYJVJbIonfZFuXwpfG/IW6&#10;0xrTMlCn4A3H8Fprgyer9p3xw1YiKML38NCUKwVwCDHob11kWLJlbPBzyWJREnA6pz9l7f9LhKzM&#10;lb6YUIsm2UnrxXmlnzlaGzNaWjZqbc5PtpezGDQbmylkAHl907f2GlM9LjTCQ0Tox1GBwsdYgHsc&#10;JM/twERJqkSWUrQE2WPK2is/yptayvhG0VGj7FMMZOGsKx31vELrjBlhplWGKlAYHRkYQSp181Av&#10;Z6CyKIywpt5aEJBMkAqexJrI+GA55LSJ1CazjVivKNfXWPk4GLeqo+qrI/WxnCYywhHXy1WpA1NY&#10;Q7l1OqHDoKTXvpd2KQ+zvfhClGB4HhFurxE2bBrXKIYz/TTDhb8IhscjjjiCjeneuG3hGxROp6GT&#10;sCDpQkzzna616I5gL/EQTg2kSECVrCdH9BrD/FFs3GuvvchQOQEDCqXsis/CDi609//Veo0nQphR&#10;tbKZ3Zagm6xp32qrrXBk8VraJTGj8D4zbiG6WpcBAGtvWAwhB0bVOZ40Altrgr7TRWGzODAwmV/t&#10;aTYGmVkVtU+VPMwtulU/dysx6t46klthZktIAtwKHSLRVugDU0J0N0HB1v8ea2EGbJ4NnHzyyX7m&#10;iZlrw6VE+Kk7qWI/ejJOMC1HgKm7gKAlytlS6xIILgVHauEri2VpaDAiSD85VBJIUxoFRqZrOEUd&#10;mehVlizpY6pJaFRxPcZTkdaJGQibcRS4epBXL98CZvHNBzyTayLQP3yAZ1RgjIU8R2ewaSzUNpfR&#10;q0kE003juGOZPIthFzbLFHl0dW8KzQL9TA6lG+1JdZJpMq/eLggDYJwMshlHczfwpeCxE8QnQL20&#10;Fz/bEceU98dmaWIdh2IGkPgQVysnbmGzuWRDjKUJFJTiGyXV/xl5gUj3Mqafke1nq0yQ9LY9/l7O&#10;0jGbTDWJwnWT+tDWMmtlsHWsM/hcqaz9ICrKCN2IwPUGG/3aim9ec+OTf3uVR9XvWfX037jxmitX&#10;rLjy6pt/47dW3X3j9XetesamN12p5aprbnjSM1bd8x+33bfqGU+8/ltXafnWDU985qr77rjlnlVP&#10;e8KN13zTDGbxFHOVBzp+uvIhMF+/6dNX3fdDmJ/55OuvvdLi8s82ePTDVlx57fVPfPqq+++6/b5V&#10;T3/Kd5ewffs6+E277lv1W0+9/ttXWdReIKGSW5xGQuFTfnvVfT/5wT1Gv+GaBfzVC3ruu+3n9696&#10;5m9eB16d04yOBSBANZlqxUeNla1tyxeVsgnWxqyb7XfGrfbORnXCtLKjzSU/xXGu0pyKiCs6W8gg&#10;aBigamh4SMMFsfRXCVlA1uluMaXwlF6qxlzzKGaEYLey3SIUDOA7Ccif0cbgMs38RHcOUOlmvale&#10;PZSKnf6oLZtARqVABR+0VSFaTBoLkdqVPj3aU0prujthKMfLl3zjEQG4KzFnqTmq7447VRXlEhGT&#10;24eB9AykpQeFmks3rkDpriG0gzFEC/qUq4ajxA5dFlN0EZh6LkOR6p8Q4AdDdNGfY+vO1aFqr94Q&#10;VWkz4vHHH69dL+GA6lvy6O1vrotiorlbvg1hPibMZVrpS3CRa/VCHgmk/dKDux20Sb+VAuyQZEi+&#10;yYyLSqLmgS1rEkJTQSEj3UGFclVF02M0FHbdNRa9A2BURYAay6wxuzxeFG58Jm2nx6ZGIHvdR7pr&#10;OpQw3W3jzoX2rNooFXAkxggrGTECQ95BZfrSqU+Og7uW9VNQGzOMsGI6k8iPMvhC7fgI/AbqYW3d&#10;O3QDJ/lEKi2whKyUFnpkvgUaWc13Dz1lou0bw4ORRVhb2q5o84ZCjdJ5ZMgNGv0wFGfg74M8ffVK&#10;SukuLoJMa6973ev23ntvtyRalJAbUpVuaY18DOch1ja6DNcrF8inFfBGgbZ1MUKGtolTR2WZh3rF&#10;JNOtTqVFnqHRn++g0FjljG5lIZOTNEZ/je62sT+xKzyUGzEICBvI9ksmLGih1jZLEMBTWmsrSjRu&#10;WiBtTtSpMUwB9s3Ic95WylwAKxwtn8ZD0kS3yO9WMdYHeURqTcG6lTK3RuwUS2earVeuZ0T0IBhM&#10;7LtQHpX1MsXMtU8juig3lRRqzOn6FIFJhgSAob9FNGM1lSUWKu6sEHtDQM+jNVMSDFMHDDrmdAwe&#10;y1hIWT7Aoj+CdW+bp3xh07GwkPzBIKZXS6edauXMtakj/K0qQs4UIyOYTAsqFWGTAZbMqZtp+FTp&#10;QluWab2JhHEqlooVVNPCIgB8zUkNEbIdiOwzqeoLg3HjN5FGIUgtFYVxh8JIsnja2g0kGUwRDwyr&#10;gBAxLcRM9Gt6VrgDEHmkqhG1MOQdopxeLDa9iDCIoTJS1dFYncfMHooPJQUfJLXAqqWI16NOkdEQ&#10;E28riwv1MVLIgmfmIZlcZDdbwyMYZLfMEUDWqwXLlG6jCyqfis5GtydEkpBIKAysmYle4/J+am95&#10;+rOf/Wzzpd12243B5PVUXNAu9OXOhssR/CxOkipIs98gWwA1dBNsrtqDL1QAvmeW3WXPnqwswtCd&#10;vgjQjqNeFQIPbJmEzSQ22QJcEdiIOpYamgrC0LJsf5tOGkbseE7i6qHRVECkrYcWRrT3DXMBPFFH&#10;Xl7WxYiinyXQrNdYmUfSi1QYUF493yjdApOLlaqyVZ5YHNOr95hB2CHB/loQR21fkSdBaSF8kVY7&#10;p4atN/CkiPK1pKPdRQtDkR1trr1fBUD79D76CiMd6DM6/63KgopSpC1LbJ3H9OmoqUZCwKMP+Da3&#10;IEfn6tWr0dnRgZaYO+UUFxRXJo3aEHa2C4aZdBXodCzZkY9amkXJiTqCdGawrTuSRHlZm1j0KvX7&#10;wNzZpVIVlpkxaaNZNnFABJ6KaoyzIuICX2bUrnIj3t6+atAiEkhENplvUBfFtz6j6Lw796n2KEOR&#10;gFsFhGqn5RPg8lSxbky9fxxqVaIpQCE6nyrG6pIL5D54rFRooqF7p200EhEFNbUpNaCzOJbLFIrZ&#10;m586svB2ldpER3NhITIKL7V0FzZcZJA+rkWqakhg8V77hNZiY5VqjRlbCPsUbFMBYdImr2/fqAQE&#10;OSN59rOfrZFt0J3/HmxXrHhLj+39py8YsOCCUvJlJNFyLHS0QqYTLkrWzCwJu6tF7tBdIyPXV4nS&#10;3liGobEgUG2QZbbeigVKqbqGwV0Dtdsx9Uyy9c0FKs6rjUumCbzCIMOQuSonYsd3oitit4Dlu2Ci&#10;pUWZ9J6dtLxuxPJXTto7HAAYpbIHgAsA8oVvgyZGwOXHCjm3YG6+AHNRKPzDmos2AsG3522SeNJJ&#10;J+25555NTLKZEPYzplzQIzKowxCuBZBcryBcGITZoBPbk7n2Jm5uFcaz/3zZXUNXoviWxcYgq3IZ&#10;D5n4z0CabS0lZ4EhvtgDwwPMCPMU7WROSo0Lvs2VgpvhtJ999tkOVudN/gnQRfT4ZoE9fwwzliUI&#10;WyC9xoqJMvh27gnZQgrk/FTgEuEvueQSDKbKo48+GkzzC8dxqo3f9a53lQ4YRmaDu1nxcIt/aay+&#10;AkZ6Ou6zzz4iCXZo09CIKQsjtWLYNX9vaC2IyUr7CLOJJeXGY9IG3zojJOmx1Nno7qZQn3RdeVZV&#10;WXuKAFmsIBMwrtNOMNkANiHBQvMvXq8XIfu0DdAqZ37U6j8YhOG3PRJ4bA8AFnDKlU0rim/lx/CE&#10;JAIyJzEBZOtgwMjZ3bSQQaone+q0t/LSAlG31uwnSIpQHILUHSVo40qQFGdcd6qJtZTjDARGlADT&#10;E+GFPnehNZCf8IAHLFomee2V8amjgwWUmyQhJOGcIndjqLrz5YrzogpRt4RlzaokyHQN3bpfZtm+&#10;oC7YVHIAa/o8i0u5dqO4MHQpI//ygT9SEzXIlI6GLLNNsnRUxwIgPPqCialIHZvxU8HWI8iuKaWV&#10;5cjIdF3TiwusdWbCtZKpOWNOTWj9C2vm0SGJmArA0OXiMdRmwZALFK1z9vRewR/x8TXhrjIGBmTw&#10;WddEmpaTpF4h1Fj6iGUfYy2MoW2ESjSI9Fksnqr2rtrwhX/1ho3PWXPapvseuu8vz/jTz3/rB09+&#10;8Ud22ficv/niouWBs9/9pW/d+pStPgrm0NM33few/Vacsc/nrr71SS85eFctv+r1xStu/Mn9j/nZ&#10;befd9otnPsZE+e6f33Xbv/z6Fn8FZoF50etPT7/7vz//ju/ddO93Hvvig9+o/YxN9/27d6912h+f&#10;ctUtT9r6b3Yf/Kf+8efv/J3/tuG6C6e6++c//dGVj9ryo/AcsjT6L8/Y5/Mz+qmb7vu3+60A/wOL&#10;a/cstmpxR3yd0icIrtLmZ1wnUBdukQD8tOhDvq3fV0GSUqZApgxXI6Enei1B6kXKwDoxJLiArCJp&#10;kZSjGrQYUVDTHjYEpF1KqQJIl1kV+tEm+sDsQipCXjt4ggWA1tTyBFG1iJ9Xu4tfGKr1sQBY93wV&#10;ScVlXGgxdMvi1RDZHDL4MITNuMREHbFpIDi1l1kJ1t1WRrK5qh8YoKqgySIzayJN7Iqhtn8NxFXg&#10;UWy1pu/TQr+ORiccVRdpG0hAgROYzU8XqRI2wQj7vXNDSxTGTvtv3Nstb7NqUC0x0oEO6qiqlnQB&#10;IKkDMmju/R45D9aUIz1tCrjJLdH14gWstevQK9uLC7MqlMdBUkFfADJ0MQVCEia0xqULUdJwrivI&#10;Ot3D2zNCjDepAB+F7naeSGkCeadyzNLPOecc300edCkOQgi57lW6idGtSsnSibsQVo5nmdr9JLrM&#10;o2CNeGKU7cC3QNAtjTFrON+kVOkPJtseT+xYh0TbCTuM6+sas4ApDhk0jqNO4hTdcpxKPQP51pfl&#10;4IsEAOdlKI/maCBPoqgmoMrOMaGW5XQ6CWTHxMDDyUpNF9GQ3yUoNlNtlDHnYrpMNDdohTt6SvkY&#10;QV5TyvKKu/xreaDXyGy0mF3r8o1vfMOIFeVuWS9O9ZjiLL22FdrwGyh5Nv1u3tUHTsbTAh9SYcAO&#10;ebYCkmRKqBFWWChCaongSSpdjElkV6U3eBDspxG1+BYTasdsJX4CbMnARRRqL8zCRh2Au9XfWxeo&#10;22LN5ivTe4SwWJc9VGy5ED0YQJWEb2g7KktQpBfNeZ9R2p3yigC3HLUgELKq+Gi4dFTRkGQqntzy&#10;kxWBtMsFrVt+slI05O9oayE77SC4N4csr10SUYHIx/UYTL0KnqEyRPnIp+AvQeTCSamCGOXsrRUi&#10;CGlcX1OvZtGxpp2UeiCuGQ6yoyGf1TfkpQBgLkiptMKodAHZo4KZWZUl+Ruo2BhhfLx4q6WwOQYw&#10;dXmLYjmXUdBGXMSIDNGglAeVlopOQ7TElvll/Dn+ZNJsL91VCSj1xIc2D+oLmDtUVSeE5LmoOpZe&#10;QgKhoROC7wI7YJBMtMQEeVsXSEKGDwzlYkEGHh0zJ41CfXosxeuuFwwCdeqOnbYes3+9WpzKlTLR&#10;4h74SdxVMs27dCyeaIzN3Kr8nu7Qw+Pm/QkARDwGzLl6fIG4AHQUBZH0UhjJx5ulpDXXbImiGw4q&#10;36ydNi3DSVIuYADZgQ4hi2wJsOxfalBDNwVqdwFYD2pkmYQAEmFTu/cURY+A9CSZLh0laz2ClPRC&#10;re8Ce+ZtuHJr5g2/lehSfKuueNQlI4etJd0yDoF0VhSdzqpwq/5fa946Pc6CkjZpaBxaMwe3sqKk&#10;NF4AJqomQSTARk932cbk6MKyD07xUv3QtEdjZy0LILlG0SDn6lNyKWAaHYZmB01Ey+ytwjjcZNeh&#10;7aLJFBNnkFdxmFjkJtLwrb04UOwCQ/6+W+OGXDnXO2r6m0GYKbfVtE5y4AVreunew0nAeFwbb4UX&#10;+N3lO2wMcFGCRvpXjFayOrflgkbgVOPhunIdjE9JB8JOAxWHqWkxObrzTmGwf7yEDbBGyO0BIxup&#10;uHaL/WCq0hGGnvNoWZzGUwTGdeyMcOGldXbd4dS3CZvRdWkiPVO4wkJmkN4N10MbWmizNUFSIjfY&#10;+qtkUioKZUWTcCcaNBzChKkMrOOEqCog98wfhP2Bh7tq7/6ejtDyFOPSiF6k6gPYh3URb0mwxQKi&#10;gw1mfQuzupQNO1lZiRiDuMjjYrnpBlSVNwXS3GFsvqNnlAU5uZV2fRcDfZdNpgbWWHWN2sJCnzwo&#10;o40SHdEPUqNR2vwoRpWkulVIBNnTOSTjLoutSANW2NSdHDq5YhlIx5ZykolvB3h7UV4lk8bqItfw&#10;NChxdejeKLAV+kgDWHmhkIKwLH8YmdojmSRhRFY5uIYNnWSSIcVawmzRgeMMzkZBWKtpZZ9OgDYR&#10;Tl+QAAtt0xYIi8z6yi+dIgoMqU1GRryFa3iKJ8kE/JxFcCsDzip6DpXQpAY0N1XUEX44re7RjmgM&#10;uKogY8tOQt7MRRdi0T0MGtkwDK2ygS/G5mLZEjwJ1vfMcSbO52IkUOppuUqs8O26+BypwqCxOvjM&#10;pBGsJdPV4tt1MQG2ZqDNApCXrRbfkkCU9F8UfhoRNhJrHmTcEGJHdz9NN4qBOCV5ecGgcPop/GYn&#10;IMUB8uEmOlKin8V2qFoQcEY7zDji+JVPviFPbhOIqg8zQpPBagCOkFVUTrsQ2AU6MCzWd/suPtiB&#10;H7/66oIeqNoYFrpLc4K/IVz3HEyZNAJcTKhMR1oqnidyTuXQRfQXlFIcOaT3TDdFT9Va9Yt4YLo3&#10;LiTkplG4LhqguTigTAJA2oTv7ALldnCtGJ69lY8SJoLJhBxA0m8vTiEEhgFVTwCTHu1QaJPuim19&#10;e26pKNdx5kpKd3U3kFtEXRAjZFruPZZmxx2ey/3lWfaWg8RROyidKTEExlldwSFz6u+XEOyu69bB&#10;iIiTVkjkO+18QFimbsfOWCIn5IRAjOQDPoOHUM3WSw56HSWcaRwN5WXwvRCsuXxeXARItjnpuPPy&#10;lFSkanpIRM27XVTGlPHLCNO9SNtPQ5TNGw6ds3LtQncs9AxBCa71HzotypGYZXrIwXTKVhFio6jE&#10;19pCvtZ5R/EQTnLoBEY2mYWXm0geO+0NNNOZugVfeURugmBDJCLX5A+S1bU2BaaoXiKY4F/Q1mUl&#10;Kv1owp8TwrLu+it+ctVFlz78FUcdceSBb3vBNQe/9v2n3f+w+6745oavPPyTh2v5zv966wGn3L/y&#10;3q9/fWA++pr3nnH/er/416+tv+PRS72uOmiHPz/7YZttv/ffnrvnI8+9bN0llu66984fXXHBheu/&#10;4pglmKs/tON7z1z5k59et/kLnnbT5WdcsHLH4485Svu/7P+iP7/wIQ+9/5sXrb3DCccuWq5470ve&#10;d8G6T/idTRZ/r8Df1v3FT66+6IwV25103NELPB959f5n/mz9X1x52fo7hvmqg7Z/z7n3PfQRKx6/&#10;lD4JgjhKeNgknak8mEhFj0/r7wTaFmvrUzTkoj0cblNMaXm3o46lUsJtxY1YW0jN4YHpBUNVQiEM&#10;zsrBnqEuzaRR2PhzcyqNzavL07SosZe5TFAD38KuEeFs06kwXdw0VpV31gCDBNZKE+QV2W3Putbe&#10;2jTjNlyOVyFYroUBvMa8tBKz1Q2MtIyuO4SV0ZOPNebDADqhiUiUZ74w+BhaeAXJu6AVH4svwhOP&#10;EoBauTOQJZ6SKwykDRtd6Ijl3pyV0NwtHqUOqDBVzZRVeBkWcXGYHjWCn6vrgkcXXLQypSmx8NR5&#10;hKyF5DECuOiZeCUz8b1ZhzyBQuMigKzqWLlWO/L8rBFMs8REBKBA46IUVQHRTLjKIzeuxspUsmpD&#10;J9uSgZ9NBlx0Llvf9ksovcURYJWVxYXWlTRmhy4qyjObKCwWx04hKesKlZ85C0qgLSVLbPAsTboX&#10;/oJCAHVETGnYNbCe59IytZqOHSo0IrFQsU+VegVQZZPRJ08QKUZKmS2Lo8G148P0aPQmPwzVNwfv&#10;8AWEJlelnxJJlFTH66JRi+4goW2Gk/cB6H1J2ltbpAIfg7JkHVNWk5kmRYaGHCOsvQd+Wwsu0FOT&#10;Ri6PvLSTxLBpYbqx0O8iNwRQSVeJmUjZYWuCxYGEvIiiS1HR8UAiRR6n0zePm3QYsPZQFZQg7yLt&#10;ZD8AQOZoZWIwDVdMKIDkJnjsbKC7hbVGLDD23q5mLBqpmwwbzl1Isnxkg4ENF7D5WZ2U7gB0JqgV&#10;JXc16t7RuQ5ZaBdVeqYkNtkY8/OxTGY42Dgd9elYAQqs2gLaRikyUy4BqgAUOp1Ph18X3SHJfiKs&#10;KFoiQD/IkW3yLInkuYnOzyraklG5vKMKYBDfy6BdiFF8nNglJiGRzRcJGRIAvVralmLgb/Jgtk96&#10;Yh05+wneiAhLyH66hoedw5OKDYp9LM96ri692w6wxamWUVw3C+ogGylV61S8au9lnehxPTmRpsgf&#10;NuxYSNK3jmPYrQQZvZ3IZvW4TlbZZwIEZixkAKjoLHD9367u5me3qrzjOJa2vnGkaBQUjaahkxqN&#10;T0A54SUUEAbyFhImNAEGDEhkRBhAwoA/AJgw4i9gQiGlCWXAyTkpPcDhNJ3YJurEtDXWUY3pgMTW&#10;1H7u89Wfd9yD/ex77Wtd63q/rrXW3vuJtbJz9XGchjZjdgth5MluCa1e0FahltdSogufQBH5rTpJ&#10;RnyZDaQ7tBU9+sZUWZioq+oMBy0LUV4ThVt96hFac62i3xytB1GjKuKBxWlrrD19EPFV6hUGfTKy&#10;jn7mC2CqKXNtHfPuvtyXifrZZBtt4o8U6enmSl7Bp8kJsB6G1aXJp8PiOxgWK/KUCpNS1ZRaWaSl&#10;d+LycQDSYCTO6K9LcdtAXDUGtcDAUJUHuapRYBZm3Vo2xF3kOXBhTaGia9Es6134SrbJmS50d6F+&#10;ELqFoGIUy3/22WfNWmm2De8eP2z7s88L5Fb0rpwmopyavlJ97JM5W4IzLbhotQhCoitjlknD3Oyu&#10;2gBAPlKFk6ZCS6SXEsJvnw+NI7zw/Ra7C3TIMJyLXghretNaIWKgzTwcLb/2hBHLpOLCTrTpiE19&#10;jZtSKhGzHwSDrEjIsP1U4pKSCarhyBMlPtNJFFGFca6xFIAAoyOyegMZ5fSsFEmu0ym0WDPjpRoh&#10;otQpejMh3aviaKoF4rjOTnBReUnOtMz1Si70G8EusGMInIo/AoheWOvZyZbdya3XdAwKwF0VS0uQ&#10;abkIhmB9ybD3n9g2JGh2bmrKWoqT4LmeRgyWJpIPoZXC6IglwAMA5VnOrNdFBWRZ0rkCo2pQCxeL&#10;cqrJJt3CRRt7ABoxI7TxY5Q8xV1juZWjFVX0goroKEusc43r3tTxBolQTJLkwwgzEhiyn0I0AlIE&#10;0RUxsnAjwtYjXVqydpTkmPEVnVqSj8YCZpOLbiUx1xpZQt/xyOtzmYjJekvr+VRonQu2iySl71wG&#10;ANuAJGAM9lSmRuP2FHPhrm3y0gT5OLNDkulNcD8rhomrJEi/SC055ikFAQ8fuMudEZB+MwaBt2Vo&#10;Q0DVc3xVpCipSMgd4AGpYy9PuK6AKQ/GchqJTT+re2HGVzOmUl5CSLyFdL1KtasSc6iMLaMKBsKc&#10;JSVWNjsXo7J8LXL6vABad3sCCTZ9q8GyzwzANb5KdvgC3HJYOJFtCK66NFE1kkWh389XX33Vufq/&#10;LrDlKbGZLRm92XG2lIIcOjbZLBqDJyIw/aSClkdD1TzChUYXxUw/JyWmYpQic3MEfalMODJKj6D1&#10;GkouzPwAUD1UmY04QAWirsijpYxJgKwOmz0jn1n6F4I69oWHNkL6XAa0DVQl31oSI5eR77//fmTb&#10;Z5VqYcOdc/Wbgbg8O4TKuPfcc49X6Jr24j15psS5c7e0V7lpbwvcudCtBbXtr/RpuMRYWjF0eSEC&#10;EFl16siLARck0UaGLae6i6NKxBJK8+6qJtdgwqm7u+UgeHKN41hBFCGJkfhib4Bbrm3NdwFKY54C&#10;FRqcC7kRrFdJ2eEayxTdNIdS+lqFF3GYRDP6zKmA48ic4MyXYRYisOwselT9uhvC7IqQHQmf7iRT&#10;BHDSKoQiM8wg029eTBGsyHDsgaUV3tvrQgDMzUALrRVU5TJd8neUG7eFIxdgpFrM9v6HuwpC6TJR&#10;Q9iGU1EFAXrdeOONvamW8RAIppI8T2mUJizwi7GkgaqeM0Mz8gp6BnXeUnvxUPccNovqIhtGTMEh&#10;Shwp3RGYi5QCoCBQ3831gmyuuswYp9kqN0S5WzqSBg2SfHaYcZbBtWcSrvEl4ZYamsX0vVBlSUEA&#10;PfHFJXWXu/1sTrfZTfmdIvRVlUELHpFFTpLs0FGvgluMdJ0rgdfCDBwsrXCaqGMwySSTj/nvVa6y&#10;vyJ7AfG///2f//FfD1+o6Lju9r8++d8Lr53/yVq+fs/3/+IXf/+3H/zbWq49+e5Nn/7JMcxXv/Od&#10;X138jytPX/nRhY+uvf9E8X4wl59d/Jvzh88RdHzl29/7xucPGf2/fvz+2R/8bO1XfeUvr77sP3/0&#10;01+u5aun7zu55hBGE/GvfvpPf3fhaPRv3nHdb374D//y88F/7mvfuPpTBz1VqGGqp0EdTSHKssy0&#10;aRib7sHYCmgw6lQa6mEfOaZ1wEqTigljlcgJ2hCQQJ46GT14jlehqRf8Vcw9ZUYNuBBAHZUF2Vbl&#10;vho9JaXXlvnKUmWXSnaHWy2TLV8KCn1srkDPIHqqSI2bNHrApEwAp4H4ZP8aGEKYCcrksHqiA7BZ&#10;JWyuS7QWWXQvvKJfBMkcIzWLr5rJ8rZg3ZxcX43ZG2wVT4RDCAmcWKItSoS8FlngrCLRIktVQRYf&#10;84QinQuT1RkDVORWJEWz4SDBbwudTR6KkvAkeTAkKcZVu6QLbLYvp2+FI8w969daWIGsgslRRYjH&#10;3k8sZ/hJp65poeEcGkkmi3LLuIYzBLlhxGa1sQoWrfVgR7GOl72fUmYtxAPLkuHXUjWTvvpmK8NO&#10;jMViwkwdqM0Uo0SGwFrrF4TDisydqCbuorzixlGKooVsvvUpZx0rfxejYQagI1J7mgOMu0U3nsJH&#10;EIY8Amx0LFAEUbfa4mAPwLJJHZ1xin7EowHlYPBSNVweldWgspBhfacylBAqFolF2QoDM4CT9nul&#10;N5uJO6O0m9qaC9WwfO0Ux4OItO8lxalByQr7CEBSDzCWv5MJdVQj5neFKQTA2WZM843HH3/8+eef&#10;f+aZZ15//fW+xFJMiPc2PwpfcQqP/MHeaAGF/bOjdrb9NBxiSBXBALzPnrNoZANl30qHfOf3qeJ3&#10;KoYkjRc9MoMgMeWcRrRXIuf+Gik6f8GCvr2m4KKlNzDoL471vXJMtTEWtmCGzXWN2bAzeyAWjpNP&#10;ZUvGMpDqLeDqbPGt90+JxYitBDnnmP7t74MPPljIyh5K7Tlsw0Grvbyrceu5vXQMGwAxHLYq5iYM&#10;0ZxtdGSQtSfGARCO7ul6UlUgIgmMQfuuHwyGO3v2LAPmR1oq/rCWGbf+wtpzOgDMD4CfhmDJGovh&#10;OqK2x996Com18z54wLfQkD2Ab74XtVhr7QYlJMD2uFiGWlgjqJxdd2AFNxTqBTiyy4NZVKjAC8ti&#10;YNNsutvMVvfipI6Lt5kfMHdhQ3lO0YQ58ZZ9WpPVtzzYiM3KysU9XZKcias4kD2U1ptypBeHD1tV&#10;qCGJLiTclgCM2IMVFLFAJJ6DhEGavvfee/u3DWBw1MOVRN1UBxjkkdH7dFkL+Fbccjok9TqkllYE&#10;oKrmqxaEp3TfLeeWZTMw3MGfrJozNDEoVeFCF5gbpddK3Op79LwGpBxkXMJpCqoL4L4oEs1wmrIW&#10;GYowfetZ93fffRfLhnaNWrJdQdXaawvNVV/mJEK3SCVlxwgk4G365inCHVQJBzxGpM6+L1S8atrp&#10;Vsk07TdJyD7hqZAD1ouQIi1rKW9ufssyKyMLbsjjj72go/gpMgA+nnWwSYZHXPDvUYZ8SnGlcXkQ&#10;zlJ2JZ+LTJdAms02QYr4Sqm6NEkrBwXQOmlT1qiN4OSTh5ZKiBQBPJe4SAYXxsVXZQm0xG7Cg4Ae&#10;vsNI82Q/EVYppZ3A1WzAisOtd/B0tPUOLysqjrnuuQG0oZPoAPf4T5sZuWGM8KDmddiRIISFVMkv&#10;CFnwZxs9cd+KTwG/QAfzqjgAGGkthsr6XhlIhqe7jNMCSltuxNKzfmUTfp30oirDdhdfvr3ACAkN&#10;Hj8rfZFX9ZUxcBP26WA8CLb6zAiNRWJQtWiLYNfpNNtoxR9teVMVde6Qy2e0eTHRxXvTe+0kWQbp&#10;U87R01yjVS0Eh4fkVbz7gHJmBrJBnQsgBQ0WVQg1YjRXhuWSIZyZJS7ApNr7KwzGgSQu03MVTWqE&#10;wVaddA/bMZub4yT56KmiyGHr4qJrZKQgwaopfbkst8qX84hyWcLsurXmOWDRuPIyXwMDCfPzQkCB&#10;okdhCrbuRhv5UwQKmSVZERrj75F8murdcMDF2N7IrLKFiokywkSqBUAZAePgmT0z6CFTLeTJSPhF&#10;OyjlX43wJActRE2ePbELlaMazF1mwPIbwjklMgAYXMSFsZrqolwvvDCD4vCcIrFnJG0uFnj9pH3k&#10;GZ2ia0FM+QULiCdeLY4CSzIcSU2gsKOl5wxSHDxE4YCnpd6kx7bd4vgGxRQDK/7D03wcPAkDAKZF&#10;6nedHaaOiEFGwWoBOcz9hNB58/E6IgOA9qZg2NGeE1UVtNaZIVVYuuuarBDQd28MnS2VCxhei8JV&#10;GrrQCL3QqUhSlQVVWRgvck2ZLk3BmQ3rhevKUfSwQDbM8Hyv4KWXXmLM8Aiw5Fkq73WlZvoCF7J9&#10;3/mVV16BMAyGZhj24DXC07+zzoRQK372zGke6iLJtAwKZ2aW0t3CHZvsS1DpwgWCmyv1JG+JVUec&#10;llNyokqX3kLL4N2qvE8OnM5deNxShnHbhN8z4wVPxtM2g44JMF23rupCl7goIBuoGFK9FEAp212i&#10;KPWktRqzavDAeh3Kz55RwIhiYGWbZZZ9BhDZ1Co+h0HCzep62avHFpGU/cx0e0usENRXtpT3FCpV&#10;Fb6KCciTtds9JSW5THv5FJ2hdW2IFjcyqlZRYFbd0VETpUxaF6PkxQhI/nl9vumamYFkcgaViAH0&#10;n1fZOauzHEQgKPGMlGVThd/q/yIMelrEEFFhY3uMykAtzZULcqu80tCkxIa3SEp0WSNdowEYepav&#10;UyWAdYeNcZbcAy5rFCVyWPCFaOYEEjwAmupb1UZxzZcripwzqgyATZID+nklXmgfpFGaCBcPE+lG&#10;sZRcS1UEa4n+JUHPA/lmSy198rTtOnbOdBkn1+5fesLDxmAgVdbeVBe1xXwY0nvxtl38FFFsdN1a&#10;TduopIG7ioQeJ+oaeRnnIRGrABZGw15M/9Rnv2xO5a4zWVx76rLfXPFFj536byr+KRNT+NbXrrri&#10;6usYdDBuffmqT/zfp69BvUOj6beVwlNfPPWFU184+asTbl3m/tipLxEZWxeVWO01VxwWc4378au+&#10;pJe+xGGT7U8v+5+Pfv1HOGEx/FNw/LM/PkwSCliHWPbJz+/bf8j482s+8+s/udKuCKvlflqu/MSh&#10;9lrJUllDcKRJBGxOnm6SD6GfTUKIksR79IMftumHBt7FUEg8p8qUdaE/1mwUY+GuXabW/mCenirj&#10;KiOM7sBCqZeqWrMrIaVmAGgoPxVYsz84jVhYTOvgIS/AaSFJWsdCqV0v5/YlRGFiR/+2qlJ9Htva&#10;CoHrKzahE7wA0UIGDM03crA++9hcnRDE9NaLcwwYtvpZ7kzgpLHKzHCOVs/1rbLJz2EOuVtNRRxN&#10;GPCCAPgLDUnGBVKrJ/zcaxTlquKCi7bFEl2bAS3E4Bq/jz32mK9itUxcnqgmBo8YlMPQUy1UTMJq&#10;RHhQJYRFPCRlYlO4zWCLxU3hSAaSsk7ZK4kBRrZBXRfO0OauMwJoxBAtEKCEftm2sZCqi+hcqC2M&#10;wlOVUzQp6JQUGxF+AMDYjOzCyMtqEAri7jYz6ciwhXVdUKI7Uos7y6CZaKNXyLZqYMRcNeEDS6pl&#10;pow8v+utmd4JKvBVGzm3dAsV8oidEHpCMFSoao2swKUdJI1ET5u3lSCbzkFIblted9H//AXGbHoV&#10;F8LMr8ovNZVRoGrR2eiMh3f08pFBexa75wsqbiKvxa/SG2yJPdVU7Ba+syvi7UM3RtSrjRnroXD6&#10;XExPbUPYA3owoDaPMHoFLpopyLh9k6tlXPKBvFXavgCATsGzSBiG/vcUSgqY2eGO6bFwlBMllpTr&#10;SMgz8owhB9QOPr7yGoxEfDGh/YlEgbw2zLgYdRflpoLcpGAYzn26BIZqiFZ/EJAl+BnB2RJU7UTG&#10;KWG2gNJD4ooASHrQktjbQMprIEQtwjK2SrGsETuO5oHN9/JWaA2qF2vBC36rP/JKlPR86GR4LPa5&#10;T/jnwpNz/3ymaMmoeqgwF6sUw1elbZOWkkjLqW6BQWSjRxgYd6FCVV7gVjKUVYNMaLmwcyrOazBu&#10;INHJE1sRWd5sBguYIpo3lp6aSfqZv+MxFy7yaN+rPOUdFGrcNAbxtNNs1hA6OjIPo5dwq5Ihj7VW&#10;ThNsa6xlEHgWjtox8jNUnTPOYFgFtI6SDqYQJhQQkYGAOWf2SSbfbMpn/a73Fbghe2jPKb20ptYi&#10;QltobuUXaaEHYxsCpNHThfjDDNq0W+Yt6ib2CvFiV+ShSl/AcLouAbUHXDLt0fjSRHu6KRoX2RhK&#10;CLZnr9rqc1G+ZodZZmO5Vb5od8ERhnZP+bgF6IJ2azFuVQupp5GhBCcZZBCXC6WjPNU6IJykhH28&#10;I0wxSbbsQcYsloIR3nsVMd3FSNZbKEgyZSW3iiEctpDlggrM9Mi2hTbA2jNI3VvSgrkajBe0tgKV&#10;c7sd+YILP9EmaDAJGBJpAoGf02kszqCtu5AjYFOdyEZtKmiRYgE2OQNodQOGQ119Kdp0juXF8GQC&#10;steuKc48pK/c5omFDlLlEZRVnaOleoZhxKAWxp/JFVFVLGXJgRUwmf3W/Qsg7T42OcEpw2aTGWch&#10;OvGCpGU4SU+IpheKbqnXwkeBvZAS2dgxXMuChnBd4eqi+S2B781r7EOITQaGTdgI1lg8oodF2GG5&#10;suku86ZBeHTMy9I7AIwwRZIhMepwvfknmfCUNi0yHh9tZPN4NFbzgjbqZkIlMj8JpzTEC7RkikWz&#10;hIzrwlou1rJg059FtlYftGMQp67hKc5keJWyBurJqe09NIdP3RUMOXt+ZBoVPc6FizJsq0uAS3yA&#10;iZHcDEEOCAa8daXqxsqDypiMf4E0iSW6fBNMJp1n0WwWla+RGF3kX34W/0mytAuyULMYlRjB170h&#10;AnCkiLDBU33IDHpUrRLU2d12mKo6nCtQwSObvaFZL2j97PHwXGZBksQcTTQqOPV1V2OJuLQyNiFs&#10;vw2RxbHCZqTqFZJSDBg6RV6rJ7VkHnl6PuIaYQBgyGK1G5GDFLUyKk6UylyvKthAWaafiSX3dFBK&#10;GkQJV5p4y85a8KuxldZ0UUxDGO70qpzLzkOCKkfWmO25YFossN0vlp+6i8YZszPdGTfROVoiaMrg&#10;cKsiNrTIQ1u+4G5lgPYm75hCiYv8fVLVPelpBJl4qx/0LfE5XLcxKZ1ZS6kCqYZxC1p4ehvMRRQi&#10;u2SBsEzdtVu4zokaFKdlsb60WfooCGftepG2NRzfAuJHhnO3iNRb/8jz87nnnnvttdcg8cHot99+&#10;u3Vh48rgJIz4N998kx3KtuRPdwG4aOcsPeZ3eTexlIlSSokJecReYaZXy2TayYTjtOiMpFxMuy9s&#10;ZL0gi3hZXRrMJFqU1I7xzLXViQqq4nbv0iEJJQkhpYckD8qLIQETO9VRhQ7AhaBMIgLAN8HJmwpQ&#10;VRE5RYaEQm5ixQxVrYeQm+yTYAtueVn/cbRRmh275qQUVGNms0m6FgxCq9242GxiWzDEEfwG8lNZ&#10;5VxMa28gjyjqJrR8UAwvuvaJhiZKErFsqx3axFUUKlq6wNTcDcGIx2MhUVVAYu3c90FI/DKbHjFU&#10;EmhUYBi9OGMUPwW6hJOK+7JooR4NsPV4opKmEpeFc67Y8RM9uuebWSCqtKMEBl7cxCFnT6f0VS0X&#10;kqleS5IpORJIc9uWLLJPAEThmk7RLP9iP8LcdUY834GBE1lByjVwwXKqhzPUtLxYhzZhp0FbpK6g&#10;IrHmpBGT41gswi/uxMOetsmoejwrH7RUjRLdKQvCbA/a5o84yj3z1mHITUgMMXShC8rzuJLOtoUS&#10;uMakd3nfGcwT3JiTlC3Yh4FhyWccfZqagBgc3noXHqQhq1fK6BhIHAgq4enrTIit1DQctvPnYlMl&#10;BZiex+y1NVrhEiMykZFRUZ56KvWqwOBEcG/UpsLMEalZT9UhDK0KteeJHlQlkTRdueNwoWMPCPdB&#10;7uYngA0K1TJZxtrqQ6jQ3wRSS6MD0EiFvdCqWGEurXgCYxNV7XrRIserY9ETd1Ne/6zDXZzSOjoL&#10;cNlK9WsthQPtLB48XaQpYLw9Bh3N7fl8uyIVqS4Q3P9IcV34cI1O9rTdDB33vUVDNHTdU6hz7Q7j&#10;5s+5saHdhYo5VYvEu+49wYF+18m2WSixc92qbexobIaW9lsBjIUiWqYFA4S9pLwok21k/K0A9phq&#10;5gpzRT86eyelKYq41s6V7oZLjLl6Jmf0VKBX5XjKgjP2C0kaUyg8lUcZuS4FbpwSRarX0mI0qygr&#10;ZPCGgARrmUpDp/octkCZrSbGomTlFMmgnKBsQgJuca0aJbvVF7NSFLRIAukWPGl2YWh86ZU89a27&#10;lhJDGm/dP4FkeNhJek3eCso9tBUZ+SN41y0VQeVwDWEbv9UuUQ4gf6/gc9eFmV6lLRMiyUqcCGP2&#10;LnqePXUbDssYR1hhyrnypbOf7qIWO/JlXWjBAVtpEoWGNmixFCTvNkThTouUjwz0M6rSs+237AGe&#10;1rWrsPX1rwi190+ii8nEkq7JSvdsCcElwj5zSQ6Gwx2ZF5P7ZJCWHgRmUQSS9NLaLhKy4WZFGTBm&#10;Z8wIazEiLwsg205fXRQTaAGRLRaklwTVjg4WdMcRrhFGMuobvcBEWPj1rWpvIAcami9V1meWAftJ&#10;ArwYvwZqub94G0LDCaHg8xGNJOzx5xba2gNQF6rbuHn15SipCKtvUaWkUyDS2ANoLkgYKhwJMi1S&#10;Q17kgTYh5y+VO1m4LjA0CaHxPLpIy+REOXrvZV7dFeICdeFRd5w6JGsm56KAXEBwoARmQ5eIp6/u&#10;Mrx2cOEHJv+2k1cF1pPRRozmptl5epzam8QFCciSeKRcoaaFKjTrC1Ummk/NdLMrxBgCU0t2s0mO&#10;QIA9seiITfABlMgSZo1V7QYqgBi6xw2oAEcaQaKhOVsRvr0oztKLq/qWoeAv8hRINeoOuCKyutD8&#10;jQpk9twBjHZ9XexLhYYjIgRA2Kcnl1yQRMu8UgtlgSxQixKVj6JEDGpvFpHhudt8LE8sz1azZod5&#10;dDlRY1EX5nbjyggqPUZeRxGs/NIOgbuGwHXr1zpCa/sKHghJgLK4KhogJMYmFQoJpU4JVCNdEH7z&#10;n9yWHEBWdvsQBwp1L19rbFuUMFvcYeek3YM5/LHMSyPG7ePC7ioaW9hCPICWA0qIPRCXYXQsLhkO&#10;fKZSqG81LYlpqThpCPyWkUsBmVDRxq0yrHM0ZHuwFRb8pFYXlh35b6abqVTl48gQYEr3GVU0NFZJ&#10;DQHVzEXXwkJ5ttDhiH69MkJ984jiZ2sTYdBdAGxFtXXkvABMxUDJUS+f+mWciyF5RLs4aM4Hs5Zq&#10;BkMg2EWx1yge3UIJ1Sh93cqzmAR/x5GES5UUCp7M+987RFHCTV/pqIenDCRAIQ9CdMIf5u1ZJrSm&#10;BqyoAFj+JWq3UA4GheVfDth2gqFZZoGdmlz3YJej/xfaRGsv7MMvYLaB7W5r9FzG0CCbE0m7PUnT&#10;0g/etQtl/AgZAKrPsUakkGcbxiUokJjiGhgMc7OMwlQuliV0Lm4UK+b+BcCkR3F+8kfE5M4cpPma&#10;68wbcjAJn9woouVCP5ucE2Drj/EYMOKNXkUBzIjyaXWdIxEl5Ky34FOAcoEvOFtWWwB3K9uuEojN&#10;upcvnA2xXtGfx+U1OQLaeri4RYH5Sz5YHsyPwu+axWKhaJ9zaQw5cbWTlE9pZ3uecO8BAqLIC3Ki&#10;VkkYNoVWSwPYvIaoy4YpK/+tLmp/uqlWGaHqAg2RDU8uZpQ8kY0xMC1+urXNJDhjDQb0aNe9RSXn&#10;Yk48poj6gnTtoq13FmjcgkOTiAiOu9xz8mwbb42ujRIjzSVTurOx0E8s2rcAlAsUWqsb/cwwKieM&#10;zpza/kzaAIg3I+lcTC635rm0zz51IVsArLFFkzK1W8XzAng1Txy5pfzgKWjIBvIXQ0ijCVYXt4rP&#10;OQuAROQMfzZfQK7AayxoQ5KT5k0NkQQAU2tPMRN+0mgVrxRTALdMUbVZ0MhB+unlNiaRxrULiVO3&#10;a1lYkjUoXSP+oYcesqHb/z1GTMWkylDQ8I0dYCIPGsQ0oyAJQMt2hVPA5NybQ4jHlJ+5WFk4Lx4B&#10;BclClqR/XMm4NveRofIR9BQw81AC1IWlFVWa70Bb5Qm+erhoAD9lITvx5raAmzigPzqTTz7oQH8L&#10;BXU83opeYsqMCylZaWrNVTOMmO1nySUJCDIVKtpbmaHlPkICzAQNqW4JnkkbQBaV+1SIZq6Jt1CZ&#10;nNsJKGjDUPULgPp6lquJJ3gypNy+Qd8DBDAYGnChCZEQFkYYm+GcybMHgCDJJgGjX0cHTeleLIKh&#10;gbRAwg7ZG8fkenik5RIT1poy9PQMyk0oWLXyQ67PX3CdaRV5CMc1C4TcoLkVV23tpVAMss9Uwlzk&#10;ccu1owjfqkv1Uk7aMsWlTHVQZREysSdb1z201HU2kNL9LMI3VU/dBSjcVTaDEb5cEzg8LXIiEvH+&#10;Oyhl9WkyfSuEis8pvbiUVbew4Cch9KUR6gOGNS3+/yfNOhAj95ESYaqiQ7VMmogcpeyWR6q+SMZw&#10;zYUTPgZdbF+H0Bh8hQRqj5+pyptQVQ3QalXTimz48AR0Ao0UNyp5IXK0EVd76/dSeA8FVNnDpb0X&#10;x5oTwmYwpmM8/KdFYPhH8ZkzZ9gZkWXu0OrbtpUDfbq3MdX+SYKYyqONxcMQzRFAqS56szV6gLU4&#10;kle0LsPiq5Wbv2XxqVzLCiNGk4y0w5ZM+3BhT9fmhBhsjppkykOtqhSYZrJairlgogQS1y6MVRVY&#10;3V9iI5wGXbqFDUwsl8XhbNunRrwgo52rhfg8IfUzPhecWfcmQs1y8VhoKEhV/1WRlLnJp8Tcv2aq&#10;Am6JP5tLs0U9TGGtqN0eWqv2FWEFlxzVKL18F/0Jp+wLstc6wCSNgkgmW3ZPvy1eaNQiirXCCBUa&#10;0EkdfWWfJDMwu2G6pH0wgJvtoIdPehuabYNHFZxIrVStfIG/+qBvBR6WQC5xWtYsnwEu78Z7flTW&#10;KUhlzIFh07n1IwClvfD0mExlGcWhlkayikwolnlHBRPkWUUBws+ClHMIi63VWH4at6gHm0Z4SCY/&#10;UjpoyR2o1UDNl9xNBWV0CFu/Hs0GbWkmFwCZzbPM3P/SXONgdQmKdrQbbq8Q6ghAS9XDgoYLeAyX&#10;uxUNegM30aX3BE44Agj8xFVOasS6rzio+mwO1mMFW9QwCcdFD8kaLh4dSzNa3CIcRCLVKGWpFvs2&#10;ii7H4iJkXYLMYFrTbILEDNwFY8T8CCMaWSOzZJxesrM8PZvUEQ1FaR3NYzMzXLR1gZi2+twtt7EQ&#10;pWEep72nbLKW5thZprslp7jOqGbGqT4VODeRoCDItRRwigw6+pnQSqIgqwhLnOCLaa5h2CZKP1ss&#10;rl4ps0RqWRP9UQgzMWZR1dbNrkPrbgago5be8ew6pkZqlZaWXn3Sl3DKXwWBiEFDVupcvJo3iWZw&#10;NhVHf0I+dplsiZxzz+hvSywpRcB+ajR0YRl5/MVPZxoE2d12X0wMbFy30BzNRWMwLLxV6QxAMK/6&#10;YUtZfgVo4RE2AD2YUA5tfSeXL1oWohNgMnSkU+t0hm47BFUogS0rqr7hkk1ZDYGpHjDPUNHQdqy7&#10;PcfaTDvVV04YqI/Ib/UK2sI+sRelE6MzsAzSOWlbVzIWAuilwiZLSDgteeebRTxKTIYFUqLIzKKq&#10;GaaOLhIgDE1+AutcDi0QwYOvdn00gvcQB7PxWpJ28OXuyj4X2IyLjKqlWGA6ljWMBWcLl8l5rkER&#10;Bs3pWv4ILTxlJee2eUphpfWSQmotsRIXpqBygZdCk3FjKu2HfHJrG7tNC9d7XcNPOOma3nPnMqkK&#10;xNPQ3l3zsDO+pOzQtrBolJtvvpl8hDgUEp1/ZNSrKvC031zYaUnFiBlMobUsX8bMMIpdOebccDGh&#10;/Ih+YJAbl4g2xyvqFltSrtGroNpYrXsFoe4udMELSO2kZERlZKtyMNeet1aKOFe1a9lFXOjrggB7&#10;AiVi9C2Jh0rHIAs+zRkiOINM9S5aminCVMWRLXNq0kjsbY6WuEm+0SFxYEEtnerdioXSPTDY/KyS&#10;jIUAJNZmIFWD3WpVpU9SMMiivVCgsoWqqUGKc5ELs5l2K9vQdasl6fw91TjyZVbRiowuTThbTQCA&#10;mPiiRG6owkchPBVv+raIU36venGArIAstsDj2uYHQRFpS3WM04jVqC4M15MfY4RA3OrdMq5XlM7v&#10;Ls31DrMPx/ZR4GziClWEgSwxIaZ6KUo26SiVlFMQhtmeaCHS8lehqRmQzTB6gbAPy0DYa5QFkBy/&#10;6qswAmfLKG61VOGiZYsSh5+N1VpSSzCSTiu22ZLuDN5dCJHnzHkLOIATb9rPrkqgKZcA07UzwgrR&#10;eTHg7K1A7VY4p4icNAlPIxlY5l27szW4kovubYtGRn5UceWsVGAkm8miodlH/h7BsOFddUEL3Ac8&#10;Zq36CTXAIJn9EHXGnFjyl6JW8cSg5awIQCHrMqJbzpkcnJTuaGgtCU14JxOkIgzZbeNlV4muFTrI&#10;NZasQbZu23/RBNB0r1vpSLtYAUkad3Zd2ZDqkZrl6Ni8JlXGVHV7RQJshFMMycAMBxv5p9kSU9Vv&#10;O8rpXS8SjgvnWADJyHvIVEvyIf+FceP2n7t0qXhGRmUnapNtC/rQklU/j02oyJ9488pCbtfgARNg&#10;M99NjtCmV2i1I8OIhiuwZMxwai9AVYxBQndFrVkFSAM5PEWEZsmFhA1KI3vO0V1jeVmkfYWSlMZk&#10;YhTLoF4C9hyDd81FMzMOSdnnhiGXF7DstTYyTCPMshGRhP28AD2IdBA4bJWp2X+5JqV0zsenhRy2&#10;FKlj8ieNW2+9lYOcO3eOjvw0ughTiKP3FlXhqVQoqleLVpAUD+fpSbWZsglvVUFZI/vs/Zv8F56W&#10;LNxKO6m4tKvLUsCMoUzn3C0HJFlyRVcRJssv0cNMuX10mxh1dCZS6Q9wmUujCj/IXnOEqplXWb5Q&#10;X3vnopPr8mzhBaqK+Ra4qlqb7NTdoNhfAKT0CvLxxbRkByMWnYpdSOr/LcuMBNi2Uyw7JAU0tHbR&#10;jkiEYR/9KkARqUDBeYv5VgB4jYGqexm8RMmYoaru1X1+lHKBEWAVDjz1LaRob0QXDZQe4WnKAAby&#10;vsWReUQk9lvhceSnS3kzY7ItXSbGYPLcXB6ku9l2j4lQYl+JLI5VzDdjAknCTRPkysAKs9GfZudH&#10;BZk+jQiVzQO8Y6TI6UzC77zzDnMSumHo/5faJXW3AqCcjsHMvhVR9JTu+drsR5eqmmJ+cTLvJqhy&#10;a/kIhryjGOWanRS6899p5GCryvpq0IwMOrd1LqCkaQM3G6QG0SENgemRe9NOItjsqAzdNkte1MJu&#10;X/7Gv5hFykwqe21e7cB8BW67JQbdxBgxpRkYxL7mmXkaYlBYTcnKsdq/gyCIwgejrxDP4l0XRHoE&#10;zAXjc+EWOtFjiF4szYvg7Gn2FjEX942oV7auY5I1RDKEtp2rAkQ5SW0HW87QrQxlQbAErN1dGLhH&#10;P0MLstrCYdy8C4ZcHWZgzo3leuGPjgihWajG4m8Ps2R8FRztf47rwnoeojs1OSLMUYjPMRyVvzGS&#10;BFDLqcptWbmLKq3Sc1WjxrIXMnDXukCU4w4BaNMowPXJ2h6MpSxKcVHFk2GEJHpyPy0KC2RryQIL&#10;BK04N21rA1xHYzFLt4pKBRQj6gtDFUbu0IOHLT4CKHsJjmAyWrGj5+Aat46TTILKDnWEp7SRnSTD&#10;5rSb82usjiHSLVIAa8kph50VNVYJVWMRsOHy9Ly7VSqs9VwDY4anrB/OTDQ/0qhF9wyA4mDLWtJX&#10;gq1a0m5EYBU9RFpNkKkXanSMO31hw29EZs/JpyKjIhinkJRWXedBxV/UZjYVuCJpRg5na1VutZeY&#10;YehFQSSpnReExFGO0QWzfYchv6jj+obBKAWNjLB03nZI5VEWuDxdvUUI7esmao1t3kDVjFplbGjY&#10;dIcWJQ888IAhWCYC/Fs8Oak35b1PBFXmB3OrPDrmX1yJz1aQgWnBgqKZevMEGc7QBQEBGT2sup3F&#10;2e3xhfb8ei6mY7EizaI/jWR+2YOLeAlV1pJru9sDttjngy17udUOX69OK0TSbDllebeqboVRYYTY&#10;HXDmue5WppNeBoPZxJ4XxI5x87VW0yIDWE8VEaOBSqKZpV45JuAsxAX6AWweXqLsGYGKjA7rayDL&#10;PonCdZuOzccmouBzsRJx0yTnwk4ZgYpplkmYJxfBWjxqPxVadCLDXepud8R+OCQKEYLqv70Ztxza&#10;l9GkLQymzao6VDkbrkRjzbRH/3Le7DzfNxwC1Dckj69mgy1hY4eaqhrzMr7TJlOLs7pnTgwgT9QF&#10;fGEKR8cOVTHdwpBDEHMXNkialc19SnYVDyRAoYW+VvpcV3JkDMWcSK2OzKEygKgta2TSKbeVGiJq&#10;fp6gwOwZDcORQBaiWAJDlRQBrFWn1mSbA5fcjZ49lDFJFYbKd5QDaHkXjPbozDeTUjHBUewqiGnM&#10;ibADDDZiLHGw5KrkipOk6iJIhoEAKbj6ilcyj8qJUhgYCqowMEqPoPYQijzYJ2UrhIylVw/y9BwT&#10;O4Q27dvhFtxYEcIqgtkt1gD0MhkYAFEiJOpVjUGwVg8N2msuxNtj4/Dr0jmPm98tIiWxxLWMuUpM&#10;TV88V69CiPKmSaFqgpG6i+RpnxwmmWwJQHUCtwIAlXZid71ENsjdiqQkTG5pk9xwvbgKJq1FhotS&#10;Uu6jl8YpVGPMImYwfvZGHeXigmCRB6C+YkVZpseRtBAvyCzELQ7bLhp1Fx/cdSCS1pq0tM5IdI5i&#10;BfPQyB+xo3s1WP/tAzsW5pqSSQQt0zugAkazaGj6UHuPv4QKPZCPzQy79WJ20kdaeEHKgqSKGkem&#10;KkRddY21zNgZQE85FZH0ZWNgRLn2sA1ROsve0kXRG7Chs/miXyVTJQpeABRAUE4aOAKwwAutdpI0&#10;ELStiehVFNKxYiy99+i3WzA72ptJ+BwWPJYx4id3Zrd1oetyWTtYTdr9NCiA5kfZT3WUsfTtHS84&#10;iwA4Mucqt1Yr5h2mlkJ0Hpp9EmPxMw/S3UBN1ipiias3t8KWGPWt6kj+617QLpuUpxJIUS7bqArN&#10;fSiuZ9DK5mEu/hPvokSkFl1jv8mUzAhV86yMpGcUFJNl0rzb6ESUfeIXa02Z2ZhV/mqwbBVVSoIq&#10;ZCp2Lm8CJvnWhav2HYv2MCeE0lYxIS4KFzDwRP7lOi8u8pNtDyK070LsPYvjbtOWsi3ItgE2bpU5&#10;GOxrB1+cwUJhM+FEjGsXWHMBYbIqFqEHQNVy2ncuNUdDetGIGFwwG8TUy4hVAqlJL7dyqKoFt8Bn&#10;OQ3X3BN8Zbx29NMUNbUHHPH64ld775axXgDk3yiIrKPrkMNMUxlwMgdTLssdIKw8QHCc+onIyMtt&#10;4enZzyytuqXSPQlk7eCbO1ehMZ5MsfIPTHYOEnJjxWbfFq8IzBkrGHw3Nf0CbkGAPTDFUpKxPvzw&#10;Q6yBEZH89NE/dgKDlpYdDfriiy9600tI8bSfSEKMtIM8ziWY9N0efEmUmRDMSSO36pxpxWYmWmzJ&#10;mGNK6EChp62r/fJ6XGQGnaWtDFL3ijG8pJFEXZqDjQ2USV0E0x52waHAQqpN6yrs/dRIINWQqdug&#10;5QvtNWpZdFpIKVqiobvHsSWuG3SRLSW2oETRxFtFRDuQkIDMmIOQgEYIKwD6ykSW3Pat/IgLeITW&#10;0hn6e9CqT9NAQk09lVjB39pr8qz00r0SRb3a+knsNy3qUfqCoYsSGRiGB76QkqxapcmKkCHg4MVY&#10;KC83Na+HXKGYlCCMd3dx2moeJSIMVble32QryAB27gsqpSodwSMPEiMm7aTEWpBnubJXmtq9IHBd&#10;BIG+RAEYO+VBJBXrdHTRiEk7YwZgIBRGfB1hgzmnTg5ukQMKWy9tixoLUnD+jp5CRObHucC41a6V&#10;i0rxY3+JEi2ifRtF6Fcezx5Ir9flPZzEbEjYVLFtVNhSaIFX357iaiGoksZw1fMBLKW2XpEXow0Y&#10;adOa62oJMseLiCHIVBS1F8XqWoJPTSXly82aFvhypKwt9orslV8GKNa0yBIi170cEQOZWlEmN079&#10;pQFS0IUUCLqC/tgJK8RBtp6byfIiz2g3ImOlD0LJOPJY7a2w1LHdyFbDU23my+z0bW2+1QHlEbLZ&#10;SnNRw8Vpy0MlEt7S5LC1UaM0w+y1xOZU6MkQG9EBhk04V+c5qAS/qE0U9FTFUH2zeIS2rSjBL7i4&#10;xQNbJYkX+NlQaytJbLVa2TFDgZyUADNBvLNLh7uVOBlW+mUowtNqnSaZ/Bm2Fkf4BnjXPQFNXBor&#10;E1vrIZwGzUlgzmwcBZoWMtxlA5Uvx+k2WyT/VoJKh+SAcsGRDF14/JNIwTRpMSjxwuaiONjzOCku&#10;mRcmKvjQ1lu0uY2+umAZNt1bP3Krx+40+u+9JhjIdhdCMV171pVDVkEigOgIkEZaPgDvbs9Z9y99&#10;ihrFoKzdNU4rvLS4qHpYsIMn69K3eXjGn1eCrFzGLDKaNTUPaXMbfKsJ5fWiTEZSmslIcvYqpGo4&#10;vVrkahKlYys15YxIragtMpYRi+AZ2+othuEu9tvNjgCQ1UPVH44U2iNvyZ/Nl+/jsRTVpKVaAViz&#10;r7wesIE4CIPMoXSp7Ghco7DnAp+f0EZn5RrNotDbPW7hiLX0IY52p7LbvCCqCrhFHgSAz+yNVYnT&#10;EM55QXSWhLT0YbsWX3SpvacztBNFVOnFASH3vz7eeuutG264gWQcxFWC7+UsXVCb7qIEj4uH7roW&#10;dhAm5LaBRJjFZOYq+ZFMWRNmXLQUWApYIji+RluBLkPKmLU42n7zc7NiVBXugq/aKxoA44AzM2At&#10;JmppnRQY2yOEzLXQl1SXm5DtZfye2utBoZI61yvDBdyMcctGaaroBKB/PUr1VZwtiLdcoi+rLlj1&#10;NFMBLWPOgFGLQXezWF2gUh41SwSsL1PMfhJvhpEF6oJ+I+KuSQ48CTy5lXnx5Wy4Vm2adwFoBsgw&#10;6suu+r9w4a8MLQZqbJ/VT/bMHvwkmXJfcakqqkyHU2KEtu10ACiHB87yaZD5I+NBTxu3Pi+ATpCV&#10;4NBiodyKJPLMSNwta7BS9MDW6l7P3608SulE2sI6GnIT10SHX/Q09W1Jy1hNnyrli6iAjVVZbBQ0&#10;g2x5FBmZAVKz5Oyt8loXo6jbssmSBY6qlwD7mYutPM0qco1qL9aFEstbhCbQ9X6JhTAEM7n+k17b&#10;RXmBc984TvtlgShsYbfoXRJ3lzz3aHZqKrCntQJy14DLsCihr1b6FhXLU8WQRNEKIHnqix5UoRZC&#10;kBWU+UjDsZOiMbRVC9rbs8+ccvaI6Q2hbA9J3Id8ysKnT582vyXYFrgl1oyBxVJru3T4bQW2kGIU&#10;ZmMCnF+UDnqFqPhTRXEcsqqw0QOgQj+A8Z5kMm8X5gPJh2vnodoJBCV5TZbTFggJsIfiahgQkCNX&#10;IBXcaFOvhNASA4KJsUI6Paa1bHh6BF/36h8DZQku3Go2uIqr6Vl2kjSWFv2shizpEG+bmkjK46KW&#10;rFzoDnI159ytIM/ILaWpMPuvKkUnB+VyH6lZRaSgEq5JrM+wlN91LI0SsjjGBlp1qgwGwF/YgINC&#10;tRe93c3jCgvpN9d2VC0QkQtgm2W4aHO3WUyJkgBb4JBYeSVU6u08d++CMDZzkLvuukudkE0CqOz0&#10;DY02caF1q/I13luMc9bdIj56ANBRc+mm9xlSytW3J1T09bOjhf7e6CJzyKt7CblImIEZqKhVwmoR&#10;s0/TGAUjIrA1ffCw9bxnpTja3AJTfjS0vg7SVlqQSUvSWVSBCNrqVRIgCmAAXMMDuSFcVP6hRC/D&#10;5TItPpbaqmmLJJWXrUuygT50a6DEUt9KzQJInpt7upuX5Swht76Awtww+bgFvjXH2Iy8zLtF8zjK&#10;zUOV9xW7AIMRqUi+URI4G4OZmiBEfMUPVKjqTaD06+ihPN17OaM4DA96ZgnFwMJm69GkpAvCABtF&#10;RwdviuUIyBkLv7kAQ3I3ezN0vHA6CahYJCY3o9S9cihDxSlsxSJ3c8PCrAMwguEnB93TEU7hJ5xM&#10;F3CrZsAqwxCsb6uxfjoDZtIGSi96OTdBcGGUihz0LNgivgVcLTAkwMI1MjIJjRmJAwuZSqVyoUzf&#10;poqSRV+8RdhyPb0QAmmXEUoH8GRgzsXq7uYR7oJpcpGcSzrZZwKs3dHkHUnMsqCaeSeinKKW5GAI&#10;EsjZiau5LcicOqNKsxWZLiogM0KjxFqmwtH4OMPgvwB6qE4XUg1PbuKnLC/dg8xbdec4fdikyQt6&#10;SA9t8BuRur040ufy/TSWFJZ5l2fjdB5aKEvdzpVq+Wk0uF4hUV+irkrMPtO4/0pXvgOc5FFShRkS&#10;F7Xjt+iUeYykJMO0ejQhtAReikyPmM2nklKFQREjq8vMYifjd16AKu1GQ74T5uyWuJp18kdyyFaz&#10;ExcQhi299ICLXj2knFlqbL2YvkgbnoIJSHhEJErpYSOoBBZ3U7Gz7nyBPaO/9fTypi6tmRBsNo+e&#10;AqZzsRq21oILMm1YusgkyuCiRDP6ZsTu9hG5VjkrWupY0d6HDQwHSalQ8SC/4I4F2iIS2PMpVUQe&#10;56n8Fl4AF5YjdWZTmSGRGbE6AVOtSttuMQVGrR1EooDBoLlqtCWQPDTf7Cg4BFALkuIoPFjoQajo&#10;iTDrjWmWTPYGBkNqDU13oiAxwsmzEMOndMwNi+2iri7pFyoSS7/tQxSf0xSB9y9VMMhI4ARGyPqm&#10;0GCQVNkMP8zwMIz4zbZjtg2MsV95WawGUMYvPpQ+sFPeR3xlGGxFzrypovfgC5Ta0p57qNkKy0JG&#10;QizNOOd7WpoBol5ZCbiCjzuBL0mUsEshhV0C7Vla+znu5gMxTIWkwNRgbjGi+Avs/PnzqZMUmCPM&#10;hsaYW5A3B8CtMx3LzYhJqQYtQ1Q3kyDMuriAMGl2tyif2cFfRHPwMfwWHZybSrGeNIeRghF3ndun&#10;fjgLPaWWBJjK0yvWyhBTdgAptS9btYhWYa1X2QVAm35L2DWGtppgcbzVGZHaRXE5Homu4KIvyetb&#10;dQtAuwszLkMXtZuN6CVDOxdn01Rm2qC15xuxHGuF2tJ/4Xt1Ut4CQNzpaYLKqQymErnHjZFqbkMU&#10;pWS7JlJgD77xLiyYPGRp0U84TU60gO+T4onR0W6tjgXKLE0vtS8Vi3peRLL2Z9W7B4Tpl+FVKDuq&#10;9lBblyaEkFcEwIBsMHfccUepIvfO3iIAJEdo7qqjIXrkAaSfmWuxkq5NftqvzlNaegDWkmsprYBY&#10;+qklS4vgdOFn/p9ToKGIQD5lR6LIxlqPQ4boBq2oNN4jNYMJbEwV9LVn9j37A1vmoQtzAh8l8eKi&#10;zZhcBmGEyb80wlOQqYrK0oryc09kl2zac4upKgaNhawkU/e8km0LRFTTg+0wxBHeXReytFTyOqe7&#10;jBn7FX94aQUtFURDoyScKlSH9uQg62snAdps5bc4zrCR3VNFULVumAGbtMPsbTjfhBLZyME0ssXi&#10;Yn3IE1QGhn5ckDmXIUbIoTJ031gvSnMHMPAQtUGrGLTgaNEjRkLeOQ9aZdZwCzVsDxcZbY2E0zxB&#10;R5bmbgEnrSGef+WArrVjvExWhYSRiK/QN3Q81mKIXijOm/ClI9aanMRFEdhF02MPgLR20CN77oJs&#10;OZVPFRKLTobWWNlUQix8ZbEay/RGL201l2vBzt1ibMLJkQFbg9A3H4E8p0jLhs4BHU0wctX82tCJ&#10;Gs7on5zdJUPuKYOTBvhmvOTpYLotwhapTBKSPORZCLKLgXRE+JD4QFNajn0LLvBYEOzfN0PeC0wR&#10;A4mOkMDc0ptA7cjdkFF8IE/huhUTxBcM4U8UFXaVVq7rUuxKGiTsoviDVNOn5k7cAXcu9qFhqoS5&#10;mXCKSGUJNi1obOkKza0Kpce4TlZwuhthTUchaW4TZEqZp+caS1iDyTILStTUEg+wPnzsqBCHVkAg&#10;ouJMUYunZCeZXOGxdag8q7WkHD+d1p4N10U76c1PI1hLjpkVJRxyEBJxXTaMZt0Vwe72j0BgLkFr&#10;ue2228STftIX4P4dTQ5F0X3bB5E8y6pHJpEu0NPuHUW48FaHxv6lqu7OsnMv/7I0yiUZeNDAtNDg&#10;wtC9WqfdcJUuHF9QbfswXXhOJ8OrxSiLaeDzwSIwmCqTY81mhGSOR3dJAI+lm0QKYcj1Apxz+bkK&#10;HkD5sSjkIjAweG8fXQv6E6NbHC08UVs6LuIZpVxZRMoak2f4M4ZUn/1XlAKI5mrRuV4dAWz/Vdzr&#10;IYkmbKU8hOV9Wgih8qZ5aWWPRpoSmpoAtxPZ6kOZ2kDaVY+Wa1mU2C5ktVIJMi2AVOnRl3mmIIPU&#10;PgYNGAYOAltvALR4jdnKLRwRF/Kyf9cu2k0sQbtO7z0cRDvww1CiZ06PPPKIp7ZbrtVOyC2vILJV&#10;GzBa5OJGgZZZslLdm/eWQMv1zZzRD0/hGoOt/VX8+KnCxD4y9G1OXtIxiutUXxyInjbPyms9agO+&#10;hfiEgOsCbMHZhY5a+mwrHdlacFZIVKX0aEtzpdXwuSSqOE4bAy00YwExxdKiDcwOLPQAV17fc+hI&#10;5acFT0QGWUjMVgsgurgAUMKq9qsIb220WiidxnhKzLzzpkV1omg9qLCW9HLShiY9qwxd51/l3wRI&#10;xc7VNschN7cKMiG7i7xMmgM2EevF8HYHe5igoOFW4Rc8wyafdghoH3nNQPMv3TkXPMTuiH3dBTRP&#10;oQJrP5IiYG6LyAGtVEjFXKZng1gmFcRIsirkVofoiH5gFb0VzBlb4bFVhm4lw2yjjImXXLV4W+UW&#10;sLswtyNCBYWmRFeEKewUFgryRIHNJiCJqHQWKoxXPxTBHGXq5rD5uGPl5awrZv00LlTSBOINpCWb&#10;b6BsoIQLMuRFcgcVNzEHoD0dVdRlOWWBRqmYcd24bnUBzC30jzuNLfEXu+IlehBpiEJEvgM/VK1A&#10;0Ytva9QRbWxMOwq5Nvy04Fp7hXTZwUAuWgjWvQ+vZxuCEvGSRuvF7RZUaubjopDIYPYqC6ATclSB&#10;5Nd+klX5FypksED4ITehNmX2wLIAUpUFP68En3ZgTv5xZ9xWWkBmJAjOZnLt3M0tngLJfLOsBJLN&#10;KzOE5WwYsPZiKZjMstI9hNkkAKjK6cI7QVU05qrEgjYtaQEL1QkZZ9KuGENejlMRlSpdEFdxTMsm&#10;quXlbCmviZgsoSjkmvu4ACyJ0J1xyRYSOI2Y77Qrk53D1lyG3l0wjIgfpxOjdnKgJnjMf3uBW68e&#10;rImAhgtDoT6bLLZAxcaqz3VcVEyhzfqz9oCrCTW2Tt06u+FaicowsEAFbQW19Klv74LII4TvjC8h&#10;0YzVMogwSBRamlYgsn9GXYBCeet18CDAoLIhjkphbBUxZVXiBYlB1ptf99+Gmsd1JLpUv3CaHleV&#10;VYxl1VEuC6CkdbMmpLmtKA1J+4LIa3Ul4rtGRmtuiGTVtvN7XKkyCUwBanlKR3rp3+G4Boxx8EWS&#10;gip2oKVBcoC2/3iMsF4spnRid1HyRWfxobciWn5JYllpLlBjxq8FkhphaAPPoH4iozDYIjAt9E/s&#10;tTTvRqruh9UqN/ITI83TQpqD1S0PcSSX1tShrujMAgwGrHU0XbLg/L9aMCbdiqDqOVJoVbHVLhjc&#10;jTfXLXbHdhEhleiVhxc4SI0x9WU9PzECIbNrflJ1kovCs4QBuMcfqpyQrUvT2sVB2IhJd2dDcwBg&#10;OQ+YMjeBVnFWnRcEmyKmthJDNmQ4Fy2UdF7QJDpW1WOSvnsIsnIWDWCg0k6SLbFhqqddcgBg7qa1&#10;gkLjFi6VueJUVXJLRUbJOYG19MZ5sNDUgqxa0zEQzAbtY9NZD7svnsZdCaDrnKR9rWJ9Fpwbtyjs&#10;OoFEGzLKnUYxYhTeeeedBurp7MDKQ4USvKA2mTRnZv3yMUraKW04TMGJmGSOyEoiNGRpJWnD0ZdG&#10;EUF1yEiw+cEHHzz55JPmZjRS6UMyoiSc+rLYSnAyz0EqOJxZFJwqTnU8ysH3IInr9JKsChPRWfne&#10;/KS1iSJp07ZeQ4Y8a1f0Wx+HpHyDmIohRLouyTljU3tmUO7fuYKjjF5KK9AkyQzekXmXVIi9cFa7&#10;iwI0gMU7t0oMabbdmjGb8TczhDCrMC5slYYAEABJz1Y0LS9EFOZSmbvV/cUyLW0CtxYwO5wLVBEm&#10;9qJcjAj3PD05aykQx1pTIwjpkRLbyC0muIVCSo+LKqfYdG7fuFEQJs2TrXTiFvchE2iFqYVctPV4&#10;tQtpGGZ+qm8Ps5AVTtt7UBHmjFxPFmEwt99+u4lHRXyDVrMaK50SFwahQklK6cK55xOLeNjEXe8D&#10;ImBlcThnsZPnLCqHyqrL9ygRlJJJiisRNAmvtsuXe5IIF4hs8ymLLUhiAR5U+RmeIknWHv7MtSWn&#10;/rcVzH25OAzRUIGIqZ6aTNQtgyIABrcAlC97arKwWb6rim3o0oRrGqmoah5oOKz1zZDmYNEG3hDu&#10;Gk5iKk0Ub2ct1NE3gnTJpyZ23StHMl1n7LT44qIYTo/COGoNhB5nXVIuZo1FGoYD2f+Ega0onVhE&#10;EmjRXCppt4NkiNE/hbMoYx3Q0ITgexGIrGzVAhUbhh89+la3IYxk4FQsltHSdUwx5nYKc5/k2dy7&#10;erRYChJr2su/MV62Yid+9my16/BnfiRQcMBFdZVGGIp4sPGCdFEocFEdn5YTconb1rhe0i6Daa+i&#10;6j/jNFzrDi4K3ZlZMsFa10UGmJFtdMv6CR9+HVupqYro5QxxRhfb59ywj+Hm/jAAaCrSe2bZCYD0&#10;WIkMZxVIVBXVi/AlvkkSGdmeo6TmJwtEUpY8sbvVri11CE35V/RXvTQ3hicnwktLz8YyentIqO2x&#10;VlQtSSGJXTX/IWHPsPjopAkAnO+//34lFiT+671bxnWGSmAEoBHLYPp2NpwGLWehREdUQctQwfe/&#10;Q3vaOr0HlotNp/3MIBMOat3FLLNsC7/ygAuQRmvlBIXx4gCAcgfhZK4JvHWN0KajzANkgbqAXIHq&#10;wGaYYWPJRfLSOhkWDcoCBaIydaYLLEczKB+ZfUKonS25FTFbJ4pT7U323OppMq5RZG5OBUYN5m41&#10;PJrdbWciqfbWBYEbFF+pA1hyKwU0EXChUYlFNYyqYiBnZOSZZfMLt0i7D1KRT08Zi0swt5yU2+Zr&#10;02mPiJKGcZN2Yq+iww7ej+sxqhSy5FaWI7GSg42iMiP4xGIhRmAkmaeeekoSbz0XHoQlPWgX5VJW&#10;oZgE3GrDXmMxCqnuFqAApJqiUwC5JKYK0caK30q7PLQQpB0eHVvvzpBQ0gJu0ZVSjCKmlUm1Fyfd&#10;ctGKfClPUaFLQQAe3OlCApA3XQdT3IvCHsjoVhbrAnA768nBBftpFaAJPyL9dMGtWp8qnUFe2UM7&#10;mXE6LXyVCotjDjApN9sGxhMLTQSCKjbWcnBpXXfrd8AaqLH8NDpO9YWkUhaShcpEvXiYtVdEOcQf&#10;YbMPjxCIgENWMBQMASyYpEd3GXMB3C19dZEXyNmIpERrbdq5279ZEjk9egUV2tqJR21bEdikO0rU&#10;l+9IHPAUqfouzaSXxAi/z6E4E4IhoCVt4xIC1pyr+d2lo9LoXKxBjZ4Xgy+ZVk5srS3nzQwM2gqR&#10;Rh0R3MQ88SZMSiwuLTITHbD+NXclQashC3dF8j1sWP7tQLzRjVhAKCRqrGhsJynKq9A6AOe8PFo0&#10;aK3WTywzpCQcJDZb6zAEuyqkl0+Llg5ghq6kBL9iIAqhPa6ui5ZkSNetyrler56KzYaNImPyZewj&#10;SfxsklvlXw3gAqdaqquRzZwMwRGqLlpRSjjECxsXhgrZOqYX5YdBU4ei+qabboJNZGBsDz/8sM8x&#10;v/feeyyHAHUnsRdeeMFKGWIgEWPFRtQajl8YDgHONNh+W2ZZreXaraJc7enUz3yTIqAV9tFTBmnu&#10;7y41NfNl6lrKEXkr5C2EkRhU7qJnBt8yl0ETlx2pPtuVGTig9bM822Qhg8+EisBNA12U6+fRhaMi&#10;fwVbzOYmbcIRnXbCL5vnHQmhtI5rojY0sD7HrB0AMy7KEUJVWUsNbAazlSIgA554szpDlGhWfrRE&#10;qCMyDKovgquHOR2wXtaHpx13irCCQYOFhWZYGdIuCncsGQBmq88NQYCIr4QGYBT2AEPT3qZ+jL/8&#10;C57GdWG0aM5h0w4Aesd7xQ/R9bRycsizmsi31tfWqae1kioMPBrBVTWGgN/QkKulW7hwF2E5b6OE&#10;5HcB5reWE0nlo0q+yj9DVLQn1bkzbH1kIn21Rlol0GJCJsePelcM7/0LwUiiDmf8VikV0DLjpnvQ&#10;smS+3KMelRYlHReyLasW9k3ojEv+yCOlCvWMn2YjGEAL07TQcH4WZJJJZ2DF5Jbm/KwSRoCkVqaI&#10;3+KbgzE3XCGxPOvnAaGNhQqIPNM9nBeSHMlIe8k+Ilyng0IAanqaoI24xkBEgR48QntNuBzpFkE4&#10;9wB16Z/gnGNGI1PWAqDZC1RaWIxws1UeBEDLsDhtDq9vU0pUJe6spH9dkjHlKs4JCEyBO++tZs3I&#10;YgQNuVC1COEwfSps6YrN4a7ElmMUBGEmimq1kkqW5yfMLQO1ulGAg1ajUn5m144NgJ7OMw3zk08C&#10;ENlJIzkUdmFoSaXoU3yUOUqKze6itklUvBf7Wra+cOECK1ESlU2hSjLuEh0e20WBvJdxqiFa2EIe&#10;V4dqMx+o9C0N5Jk5v6GRnfE5Rx4w50KhJz3lNuJCBiIhQXbckblrt8SpAlm1Y17Rooa7VeEa0z7P&#10;LDxFfPplh5TYf4ApvrfwjU6QLTjSL5nfcsstZNJ6WbEpFbRcUvqMi6IYbJFBYm3WKR16dnurKlFS&#10;9CwMpYgm+QgDAAM8vVvhrgvAsoLRC3NNOfLH4lF6j8EU1EBuEVT1U7JqUrTyCO+lqKX/Al9m3JQA&#10;g812YNNScXkozy9FVfA5YGmmlJB+C14R42eKqJ4rARtUO5IotPmhu0iqECzr50eA0SDI5qcxW93M&#10;JjOh3CFFF6OKY4u2Sd7d3qWAkzATTuGS1nJtP+kdMGJchMRdfSsNGyIxRh5H4CxliMCcOXUVYZGw&#10;KpY9GH2lcCvOuWQhOznQC4Q4Lfdk/LobyNNMNTbZhrb41u6Ujhppmf2IYEJ0swihQ2XZT8DVB0RN&#10;gByzpbFyQUztouuMbcKPsESR8dSS3uubinmcC/nJiIB7j6/gX/2ahWQqHfjKhAodJbZcHtq6ZOo9&#10;5+IazubYKQv+3nsVCiyYwoBxRDKnRm9e5KJpGAL00lgJG/FasjQ/M2+qaVO6UiO0BWqNlU05e5k4&#10;qrJVQ5cjCtqONhELpOk9SWZFkZQ/1tFFvGfqMPcJkZC7ZQ3FuFriFIyFLYssPV6npdo6atlJ9Sh7&#10;cLBzozg89Xz99dfjpWeRvF8i16v/ABhILnALJfSIDHjYpC7MO+GQjEaSxEtLS8ZN3UkAa27hGkmM&#10;vz2ntFmqLZ5kD0bs8WEHRZfKC5uQZ1oZPGAXK4wK6eC3/93aDQJamyhil9kBYxNkU2gwLnrtwHVv&#10;R2YMaSoWsv/MAOUZJ3iQZJVHQ6IdeQvsOsaCltanqvWtwPpffGhAGD/FtSQOGD0OmRE77QrkFAnW&#10;mfwLsJlNrwe5zgezlqaOGF981m5QGFoqpTh3tVCfgZr6ipPal+BgYz9QweyuQfMOw7Uco6VlJiyQ&#10;tp/VskUJ3Xsqsw/CsFLH2bNnPaGJTY6MTbzoqGhGra3WMjjZVmS6BQn8Sg7xCpEs2Vm7u0KZLtab&#10;kFcoYAwmAJjiBT10vPhWNMO7EZ1LTOBbCXJX9Gj5r6IFI7KPIRJy6SPaEkL15/JC3pqdJJkOVPXq&#10;a6V8cQC/9FLOqpbLUxzaq5GqEACX1wr7ZQotheUqmaJ3DDqXrwsg1bqF0MGQZwUGYNhaEOE4skzO&#10;nvpIptq1mBPXRIeLEpC++ZqjaOOivoui2GHVBRDtmR8dqXx6AgDm5qXOVZIsvwfr+j8HZcniQ6E+&#10;RuDpsb60DHlfq4fBue06TLkAxshb0aicwxcWcnzC1OgWNntTzV0VMrtN11jTCG3+ArJ/HlOAIp+S&#10;NZtkTqyo8glVXCnNGqhVXahUmAhjaUyrnbaYyn6qzzMqLW09FjabQWipZCrGoiGSUjrI1kbLwrCh&#10;Hw1teKcX0ktQWW+yQmEWku2hv3NGmJwBVB+WqnpaIr1ACFWBoo0Bjt+z5/HVricid2R+kGefBdtE&#10;gamiR95UjC1HFEtby861HdpTTcbQBkZHSBxRXsKtHIUQYWWlXCwHd1GwTbZgmEcTuh4m5RfaXVC3&#10;s1tZoNGZOsO2L1v0MC4kOGXnkPS5A0pp/uJWgchdrtcz+DEuicDQY0Awl6lR1a45sB6lL7ulyo6e&#10;EstPXeQszkWSAlRDJ1g6KvIn9hqLjaXgFhbjMTYBOFd35WuFo/IjCjl7IyY92AzRkzr6Zj8lrwIv&#10;k64iAl+1g8FmASm90iv3WdIpj4fQ3b6TiZEezcuoCl9N3/JxFms4TxrZp1EGAyOoItiKQCnPgZiF&#10;l6QHoQdZDJrPZlTOAgWxZzPaC7yFu9h3EbyfTb5mme4at3+RF52syPJcBYZrQ6CcexZdM86mpQWx&#10;Jp4Izov7FrleDcH3++Zh17xSbcxE4fEzL4g2Rujrf9K6jujxTlKhEs2laR0BmCajBLWGK/KIY0Zs&#10;cUac6bnLCjaoUlxGmMHAWbKGpCi6+WmuCg8MyENA+9Nlz4RJKQSYFSVhAJRYVdlATZZLvoi0ZtfS&#10;NnFVq7f6nC4qlmAoYtB17QknFWd7buUjeQH8IBNgMsx5NYYKksqbnKsuaBAf2lDPYFpMqJ7J5BpR&#10;2bBJop+LXSSP2QqtFA1JdFbs5YwZnrNrxKPKNQNLRGF2cBzYegC5p9/6XnYBJ0qg1Xc8FiQhLBmV&#10;RrHQQ/RiRa4hy1eq9b4vCVdMMsg+cgCSpuCvjGEGzVNSU4qoaERA+SsvQGc5Ls/tFtsTzfp/mDka&#10;PFxDlMYaJIZo8aovKIhsDiRlbBV48biLJDnXw2z2RhqEAD/CikjFYXeFcUy5Czm0YLCPmObC2mFr&#10;zlKA1VISLP4Ek7XHXRrM8EwHbJBnyT11FLWGIFI+SzLWePtsd5Myps7eTDTadC8jF6AyIdqHkGR6&#10;F21mHEdiHb0wm/ZN3TWoXq0cIiMvRhvgMnL+WyTMIzoONumhEn8IaJOxomFs16HEvMCh3c9lBVSC&#10;YUOF+/IH7K2mt1ra2gHpI4U+BLUCZYLGbc835cbt/Dhyp74FnE14dMIZJ9FQHdPGO0hCif/k6NyX&#10;8qpssqQibzpOanolu5LKApmL7KZKMQwJEYbIK03m235CAlspsyBbFGgxhZ46KJgckkkVDFLRCSeC&#10;e8xWd3Jo2smNS6IVbZXORauyDpkwuEpVw7U4K6cKHOVCFDLEeC8tZcSLa8aSb5wzuNVb7LuHFzIP&#10;vFPrsmasCSvITg4IYO7o5wyVLEWrRsxX3S34+tmaRaEB8lgmvWwjZyYcAaLHWHRvOyGD0ZFrVcb1&#10;4HzBCwDI5kvEAqwa3VjYQVsfaG6Xuy0Efd3Nk6MWp2TiDU0hDLaMDX7IYw3a1hGcW693kDOd9iwb&#10;nK100EjxEbCOuaghXKOnRj/Lr2hr7RIZhSQG3HRCnQGYOoyYMItHmXQIk3k+Us6LF5iB4a7ckyIg&#10;ae3A0BlDPrKOmVmxGD2Eifd2BYD9QYwOw4zfEKMk3yEB5+ZOJS2KK21bgoEW8VWiWG4t3s9KT0Gg&#10;ULjy18+eimIM+V31a1xkP7GTqyaT7JBF9c5jGxX5SEGPBhmGdgG6tBcNOupiIBGpr0kWUnYGwBNb&#10;vy67t/VXNqqSQ5JrCF1slwVAoQZwXMRp0aMk3cwWjLuFtUSaHmHIWlz0JkEzXueMFmGuiTQaJF3Y&#10;cNGM0SjYYbdppDnDUkUAjeWiYxE1jWeKwXQrK0KVM5mAcd0crLtlPuy0llHfXDg5gGyek15y0kSX&#10;lrUA6PGK/Igem2n09r2DcJypO0ug+pIdA2tq3RSuyqZCR0AQdfu0boTl76mmxN/kn9BgK+4lLndL&#10;gqSNEnexHOXOaWrEa+QLheLMD/5mC0km1047ufba27RAm+GKaS356dWWMM1iQbASvgoaym7WqyP7&#10;aRR23mffnWHuCQIAMOhCJqi67777qqL6trWxyne6m4FA5UKuyY/Mx4SagkkuUE2WWpNPiqg0SZgl&#10;U6P4Wd9ycVN6tyr48q+GTmKYysBWBeqeq1aKteKTdhoLVUhl5CDhwRGCyzhI1bc6jARo0KQUMDwa&#10;U7ouEiiuU0o2bzi+w5BSFjyARQ91no5Jtfq+c71KsuzQXcv34JHqgmTydxf0iGwYuGqFSntg88eU&#10;hZekh0IZ3wViMp68qfkMhBlwlLRBUrGx71oA4PtGFG/R02K05VHa73sIRvdEP37xiCrSYGOCG0FV&#10;CRBLj/tVTcV7P/UVPFvTRGEuT4Nm/l75KvOiikz6TDkBmt+2J6FvOm0twOiQtG1W8QCVIYRcxJNJ&#10;sz7mWr5Wpre0VFwtc7l2JG19YXMQRZG5uVAhq6rS0SpAYkzdGGxxJ0lClfG4zgWKFUWAFNeqEBgC&#10;dCszix53S1IFjfJCdGYA5dBgsiUtwaSdpOpoLGhLqciDLTvJ9opsmTeS2oEgroI/YOQpoqrn+w5P&#10;mRFku27cB7aWA4QXszsXwNBTvGrQxN6Uz4Vog2VabtW11QoXfaCjIIY7lSSrE74qzNylXBeIRG3a&#10;KbBgpCCMEoL1E0w1UsQYtwq/yTB3aFpbKZsEqttzjUSH0+Rf4M2YS0Dl9ASbj+/BLr1a3krdLQ5m&#10;CSRQIdpTUUXvlnpdZPOEw91ga5fCiEW8on2136rZUkz5Cxlxzd6IAgHOJOaccNDTY1+ZSmJxjZiM&#10;eYE6ORQzk2HjNsVzAEj+OV2mCKDt3syvkgwZJV//gs/oMLTvnsdZ/8ofayGfIkDeFMtZdTRnzLsu&#10;lBXoNLqotHbNjCF07V8w5S/rlScOZ4FxUbHclHASi+65cI6mPTcUGSi3Z3qwWSmlve0EUhUrrCOf&#10;nJwUKDQe6olLs04RssSto+GExKauZEjjwmlaTlmyqrN29WqosvDMqcTdvzMhUjgz6aaKrTskAeTF&#10;ZnarL+CCZ5FBS8af2VdKtWVVlVIhgc5EAVVunoHlR+5mGA2HhmwpXkC2idJuUOWHjr2A2y5jd51l&#10;merAKKmmaok/OmPHmbhaGXCUytspbOsa2RDmKYluAkl6yb9saB+6SqDwlcX2fExfozJuxomdYgiO&#10;UA4VDOaMiEFDQkhfRixc5M7aI6b1Bxe9E+BneZms+JFxK/xo0LlClwDdqlDZjKBVBaLr882uzdwN&#10;FHeZcQbfc6Z+GtGFtNicLh2tji0+WHdmvX1YA6dNIfNrovBZ/JdfftmT0XfffbfvfGKtaIa8Fn94&#10;d3u3bhX/S8qJLpODs/Ive0PeCkV3wZiqiBu9d1hpXceqL3JgRXhcWHPXNQrdAkMCWvTNr7OZ0nGW&#10;D2EbSEX4BOVcitS+aKmXvvlRIaug6tD3OHjOSZNnyaWSO9/MDt3NnFCiLpImADRlY5DSAa5xUbSp&#10;EJU0jUVQrfzQoFvNMoBJyuSfNiEHuaKiLYp8Fnw66jEFKqiLCJbfwc/gEdAsg0E291ca6aix5fus&#10;MZxZe6GmBIHynp/LtIIppFOHFqNkS5h1nZUWQ9KCsWi2SVy1d2DTNUE1DUeSSJLjMyFcnDt3rm8L&#10;G9HXF3swiCHBgMHyGn57G6+ckt/htEKuI7KPFZruspy4y7RqIZABG0IqB9BdQ6uR2ow0Ynp09szQ&#10;8lE+Cx5fYNBWrQhJQmjQjNBAPWBRpOrB89Z2cIp3VRYeZUDa9JA1yZB8y/fyhYADGGF91w7jGRVU&#10;WlqIn8toL89WVunY3LykoIUSkQTetcZgDEQCCSSzz8tWkFzOvdFN9FqdHa1j5jaTcuGvVbMF1tI2&#10;vBp7eEG4qVpyq0lsDJOCFpHC3VafYQaAOBbWJgy0mb6f5VoKyN9caDQ6+OTuzN96tpqXam9br+xS&#10;KdmsFUzmXrAo8BVK4sWgbDfXLYAm2YhMXowAWFUIdhBQwaR7010wnK1HRWaC3EB76RZCI8JMr8jT&#10;l6irFaInZiM7gQjf7romVT+ZS/8FSF9H/3/MUZID41YdMxrq4F3tJbanAQBY9teqVoEbGcwR41EC&#10;jOvm6lyavijOVISF+XB7ngN/wIyk1yQx3qsTPTQ3VwGTfGBzt7Bex/I0euJIx4TPbeCn30pbAyF7&#10;oRMx2FRYo5zi+DMMCOByrSWRDO56ahWe6ausg7DSOWKy9opF466C12Lc5vYeyiZ2uvANHWMZvUql&#10;aT/aWg2sXoTfHgnkrV4hwxAa2QAJo6T1kVwRs44KnfIugvtYCl6wbKACfVr2s9hHMmEo/Llwqz29&#10;4lRJET3le3erAwouDvTPeXt/kOl2qwRQMdqzAOWY5E8y5eMF6AroBYrFGi110b1IlDoINj9aDgbZ&#10;f/qCs0SuI6kywtYp3O1dYKQ60wL5gCQ9fBUK+BpPz6ONUk2QfPL6xLtqwCgOQzQdihj6YjzE2Fat&#10;a1aEQajimlrp3UFfNEsaVcNuLaT4WV2I+PbV3bUqZBR4KjELwX1dV+Aq0jrKVeBdtNqie+VafreQ&#10;FXxulWCBIaxok5cVyTH16KOP2qcxSoV1kaeZHkjXmXGTnx5LaZUH/ohpiGXcJLy7OWkE114ELrq6&#10;m3e0wOGBCBcGrWAtY6X6jCppR2czpRJw/JabIsk1vXcBksCrUJt60U7hCEDRwF3KLfmB0bclhmbv&#10;FR9YIMZ26dIjejxWyVSMW50awfmU4LCn+fK1KCwAprtiXcoKYY0Fq4yhmVLz59gxlpbMJuFUE2Rs&#10;lU3kyXFydh2LdTlsi2Lk3Mf7tAvUedMxtt6b24iuz5w5g1oliLEgJzqvXlYQw+lWAZC7FXJhBtP3&#10;yPhF8wGN6J+a5n2ZREwVH8gBkQEXfLKKInCzDo2tsOuSP2ovoHHAHJzGs2QXxcyCVUVqxYALwilu&#10;E51GaJtclaMRT9F8Qepsq7XCKysFD1seWqQqFWIq/a4o10jsfdbNcq2hiS464zTfQYnKzzq+UGA4&#10;umhlnLRbXOgRfoxIQFKDcJGDp+XsLQNOgyTWVCGDz1PAlPvyU2g1AobQKO1L4asJ2z60Ig4YGo9Q&#10;oZm6GXxm2ZSVrnUhrjaDF7pLTw2ne9m50tHR7iyY3qns8Xz8Bq+cE3u1t89HO2bI+iKPmnr9RV/8&#10;SscoyeYVA/m14aipbexWiuEhQ5BsQ3ftMKS4SqB8H55cCTGI7xVUMC0JkY92pXIf/CkILFCnXPDl&#10;NfDNjRdqmi42qKOSHZLKiTbLdamm725VWR6hY2hd6FUYbI6UfvOaZd7F6lxM+zQe2VX7gVUJEIuF&#10;/hyhxR00E6ALlBMvLzM622A/Dr16W1ZMKHFrRLbYgpLiNrThyd2M1bwrgXMxlm8Iw7UDtOdDe59J&#10;miBzkmdgTa0RnLdCqEuL3brDWZJKIAbVCGFlc+WHdhfQsg16QXNFGoTNliMvx8yz/CyXEQ7gElPx&#10;vOGKonMrwzV5AWPpPHMq6iLYdYZUcsQFU28hr1korpWOke1nRKKt0q4VHOIKvnk1sGbOWUXEN2st&#10;BaywjEj+zpdx3e5RAIXfwnKaLaD1OrC7RV3d4Udwn4OoaiUZSiwFQIgFZQZ47EPFiYD1ZTwTb2HQ&#10;QLEcPbqLbA0KJ120OgZg8+SstKVVvRCW37nojHcY8uXYic7yabE0ZqfcgnYanNINrQU9rbKFSsec&#10;yECMvyUbd7W4FruA0XgcIaDJYJ4OplhU5QBMDC/TAdDS2+iuNRYfiiEyKaX3FRH0kJKQ2Hf80NCj&#10;SIRg0P4DpF66r2DIAVOZIwwhz0h0JLF+Akv7SaP4ULmSC4DJ5itrNRbeUWhQlgY4R3A0SsEQTKO0&#10;bbb8mzZR6y7a3Gre7ejLJK2uJoFmxMW9turLZdpBuoA/xwfTjKlYZJQ+dQp/Exl0GhTmCNaYLUFV&#10;SVPJQSMXL15MsPNuHVtXTSMVxpW4fFMgKmg3N2fArR1nb46U23WrEwkHJX3Ehn4zYHJ2FAkJvP2D&#10;nuhqvgmP7obrPxXzKYVKAZxTu9C952QJs1CmY5zGkXbMIrVqGdlPP/006wKWX3SkbmM98cQTfc0j&#10;ETlXNkDef2t44403WGzFdo5QKSJrECZKvOHhgrNsrdldjJBAixguosRA7YO2FoGeFhbhj/1MohIR&#10;THaLL8GqOIByZDRvRdJSYXZSmFqCJjH0695YpF0V51r39rHyC4yDGXe5RmZfYFkOmgDT/jyukFIq&#10;L+aMJGBoLrdWcIJhA6yCjlokaVEllqEqGBIp42kygpHNsjNO+JvU5Hq5bexEtltFM3mWQgtNOhYD&#10;yyMINooWJHXd8zRsUq6PsE1UoYIhUzFKD09k+XSX1xgleKPLFygUBqm1LJbFzkOLwHkWyosnjeKi&#10;AqNIW/jlXLTWmlLZv1pRbZNmYWhpMUogd4StrV9ctyHUblPraYXKQlyZqxSQhBN16k7LIUzUTRKr&#10;H/h4L7LEaeRpz99h3swCVXlrUb0gX8iCsxyXJeC3Jzm4MIEbrkzatyJ0t51GLLL2EkQFT6WdvCxD&#10;kT9gqMikqUfrVBWZ0WZQP2McBi0xpQV5ujS3qopIRMB0iaRaSsSOOjKA/wejJPL/9kybwQAAAABJ&#10;RU5ErkJgglBLAwQKAAAAAAAAACEATeqKUe0iBwDtIgcAFAAAAGRycy9tZWRpYS9pbWFnZTMucG5n&#10;iVBORw0KGgoAAAANSUhEUgAAAoAAAAKACAIAAACDr150AAAAAXNSR0IArs4c6QAAAAlwSFlzAAAO&#10;xAAADsQBlSsOGwAA/7VJREFUeF5c/VmPZFuanomZ2bbZ3SPinJMns7Iqq1msIqsqKwcW2c0iJUES&#10;W1KrhQYaEARdCLoU9D8b0JWgC0EiBFEgu8lmTTmcISJ8sGlvM9PzvN/a5p6MjDzhbsPea6/1je83&#10;Tf9v/9d/sZ89/sen8/R6WayX96vVdXH+OJzOy9Vuep52+9Xk8YuXr5/uh/fD5D/rZtP15ZvF9TCd&#10;Hs9/f7dd7tbTw/Lwd7ufHIfpfLh259ni/PcP3XA4TZ/P5789bbfv3k/Oy+65u06O5+v8erc5Pb9c&#10;V4tDNzmvh4/T6361+snD5N2n2Wpxns7X+x92s+8+XB9P6+m5H4bV+TKdzU/DfDrhTtflrDseLovZ&#10;9DRdXYbZdHqd9ItuOlynk+vlOpvOJrPruZ9cr7PrpOsWw+Q8YV2r69BP591kzQ26aX+ZXc6z4TyZ&#10;XKbXYdINk8l1Np/NJ/PhvLhOz91qOZ9eFpfhejqfF5fJZL8Y5othORvmF+65Wl7vhv68nQ3T9fn+&#10;xIqml4fzdtI/nzbX+elxmA7ny+V63l6fprPZ9uHT4Q/61ePdw/en6fmLWc+HXibTYXGdfzX9+LL4&#10;cLjO15fFxznXO2+6bvrY32/W6/cvL99++GI6e9dv5i+73/7wr3/cfdN995P9bybr5erzbrqd/+Gv&#10;D98/7md/0m23u/Vl+MlXH//g8fiH/+GP/v7DH+wXLHT7PCzOu9P3L5fLS7far7oZO8n+LIcfTc8s&#10;77iYL6/n+647zg7z6bXfDfP5YfvFx4/T1XR93x9W89XqOF+ePvJo17vJ8nG+Pn4//7Da7JaHgc26&#10;O87P13eXzafu6cfX64fZ5Ucv3efzV/vJV3/25e5vLvefVpvpYnFYPm6WD4f5upvx/eWPpz/YDv+/&#10;4Yt//vH99PLF+4clL19Wx2/On3c/mv7d7uHrx8ndZLL+96fz4/H3r5/+TXf6u/Nqtf7m8+T8cbJ6&#10;Gp5XENHyPPzFt1/+P7fvTpt/s/vt8PNh9edf/PVvfnz8zeTSzT78v87/Yf7rL953Pzw8dc/v1sP9&#10;cfjtsLisD91ytzh1k+NLN3yxfNnenw67yd8Ny/P+03Wz/+/n//pfDH863/1g3v322+e/edj9g812&#10;u57MFtfzdb3cXKe/HTb9abI8d+sBirisl6f5Yv5wXPzedfbN/DA79sfF7nFYTYdhsX2+3y/eDbPr&#10;9Nebzfnd4+R/7O6O/eLxcvzjy93st9ftsPv3y+3LbP3DL77sP65/+/fLn339xfPXm4/HFzjrNLxc&#10;ZrPu/eJyPUKY2+VxebrML4f17O+Xf/rtl3/7i6d3839/nuzvXh7Wy2+v706T+T1sel68nwyT4+L9&#10;dTJ7f3c+rn7L8Z76w2UNM5z7bj477K7Tp9kMHrgcIZj9p8ftfH63v388bobp9fOk4+XHH++70/Lv&#10;rvt35+E8O07fz54Xl/thuM7Pcxhqer1eLj0sN4Gvrqvp5cLFL1d+mVyn125ymV0vE2jsDIdN+HU6&#10;u4TXZnzgNOMzw2XbP037r6ef7menw6cfT06Xbj4sL+ceapptYNqrf7kMV+lWbOHkep7Cg3NIdnJh&#10;GdfTFSabwPfdcOzXfLTvFpP1hLWcoOrTZXK8dFfuOkMmwH/sJTdn6Zdpt+mQIpPn6Yz/Liab02l9&#10;Pe6hiOtysupfTtPLvOuWz93icppcWNL8PFyPw/ncX/v5/eS7dX+enS737O/596fHyeX48OHx69nu&#10;6f/75el8f+m/2/TLD++/67r55OlHq3en6TsE5erd9fu/HHb/tvuj769fdIfT/OX0frLvnzd//9Wn&#10;3WyxeNojEL4+f16ev9wuut9+HOafv375stv359NyygKe59uu767X9fRynkw373en+WZy2K5Wq/7+&#10;dP5qsth+f+wO99+8Wy2++6v//stfnZd/vzgszsfz5Hg4zH/Ax7fXH32z/Hi49GwZ1LeaXB+Wk9P0&#10;u8PDajGfdpfTikeaTiCKKxvl36uby6/+ly3k1CB4DoXf+WfCCwrOGb+wjVde52Rybud8hfe9BG9L&#10;JJxZx89cgk/6sSlnuuDV82E4zjen1aHvz+vVZL7gW90MUT7pPTdoeTVRdKuWvE83mSDthxmUfOn7&#10;bsYJKa3Pq9l5ul2uptfTAfXDGvjSbIk458MI4uWMHyac56RD/MEnF560m5+g5gUinmVNFnx5ft10&#10;19305XydTabdsOrOp+n0cJp0d4vNdd/Pj+/nk+v8eXe4HLhkv/uynx5my+66Wp0Pi8OwO/TH95PH&#10;yXenyQ9WV1TC/faCcpgjNbvTt5dz9254v/q+/6vfPP7D9fw/nPpf/eBHk6+X+x9Mv5/9Qfe//y/+&#10;5HHo7mb9BJUE00xmXPp0nO262eOy3z5BNMPTwxRZhPjZLyefp5PDGd04ma3uXobvT+efPO/uDvOZ&#10;R4xCY/vPD4/Tzfx0+I/HRfeuX1/gNVjizDHOppf+MFxQokM/u14/r+b98vJ+Op/uORMuv9zd3V+e&#10;7paXAU00XPvlAK9PLwOEMXf3p7Nh/7mbbq8IxusCNlxekAjsVQefXS4rzni4wKuzy3Sxup4RCDPY&#10;yZNHMXcQF8dxniEQajlznhebAVpDsnDKaCc+2nG6i3mH6OAKaOdLN5lzQlOUNLp+wyJgWOQsn+Ql&#10;rjRD1EGPp+vAaqbHKbQB7e2hjNVlP2yWi6cFRsdlf78+v0yGbtfPTqcFNsV5tp3vkGKbp+V0duRL&#10;66kbNZmsZs+PXz7wcEPXT5f95HyaLR4mx998XD/Otx8vyx9277+5HPv9mgd8mSw/z5eIp2+XD3/3&#10;g789LLez9XA9P6MT9uvjqVtNzrPHDh5eIAAvZ+ygeX+dQ8jLy6afT/unZyj6sON5zt189/n6XuF1&#10;4By3/QkrB3NlcTqtztP+eFxMunV3YjHzzZxVwi/L+XX2dbfbdV+9uzt8+7z+vtscz/Pn/qv1l9/s&#10;rpvd9Tjv7i/wyKSbd7PDYbs9nL/54Y8u28fZbHncYruwsZeXb/fX/tOHzd3w+P8+zfv/cPn8MNme&#10;Pn07me7P58vz03A+PT2thuFwvZyQvd3QH/+mXz0vv3s6XuSCu8//erE430+Hv+s/Xo6b43R/XPY8&#10;+RSmWh+O/Rk7YJgf0Rye8WkFhx52L7seG/H8/LhcT/4fv//p/d/+6N2wvq5m+8/7Rb/qL+sFbN6t&#10;kcGTUz9cF8fD9Ii20OTrustwma5WGIfH9Qv7M2O7LrvLbLpBkSgB+sVuDze/TLb7h+8vj9N+9XG2&#10;/bJbfr6+zPaTb1fb83SyOyy+3x1X8/c/2nR/czq/HJ6/XXX3m8PzbFjfY+McsQtX3LNDXswWq8PT&#10;MHmYfrVcTH91fYf42Lx7/80JSkGnsKjZrJ9jH17P3XG1nV/uHtWCR0QT65oNi+kC2xfCn+y783ra&#10;rQYkksrpeMUSnsz7j6sTH7teVv1m6LeTNXpu3iOVj7Pp8tqjl9bw0BRJhnxTHqLCZkhWXlSmtv9E&#10;5PqHLUJqYu0povknnI9k5QuosyvEfjisXw4PcuZ0DoejTNG2aEjluN+Fl5EVEOykh+VlTCT4FCqC&#10;tWdYI9fr8YTin18Xys4z/D+/Hq9nPnCFhV3YvIercy7KNA6SVxYL9cG0l9dnCJX5cDyf4TIk7gGL&#10;mntO4cvrCUF46WeTfnZBXLum6a6bdt3pgMp6wJK8zg8fn06nDxvM+efvv5t8uT0eZteH4wST9fn0&#10;8uPleXpcLiGd3f12dvnw19O7w2TdI1Jnq938CQZ6fJh+OM32w+KI0T1cTrMvL8vFr3eLd7OH07tu&#10;f9wge1H2L+vF/HyndkTEzJfry/W06M5u1bC5rOfz2Tcv5+Pj8HK/PV4evn347jDpN+z4+alHyrLd&#10;iw0SE1P2ssC6OS+3l+V0vuzYONT6qoceZpfNhT2JDsVico9VrqVto021q6Jo/ed22vKRJlfUcT6U&#10;Y1dB5x+EoaZU/cpBltLOBfwRUQ41QEo4WB1e0rmHzKCTOSL6OMMv0yHiEPGUuA56IjSFrNDDukBY&#10;aNrrFcbgfJDvS9QxrH0+z5FK8DYyn0PTROAL0OJZWvSK/MKNr0vE4wISmfpfro9RhkG5H05rdAWf&#10;hF6OmJCYdTppvDLbXHY9fNDPPs3mQ88fLVpIop+uTqftYTiwUnTUbn53Rr9Pu8W1W3JjDELMOsw4&#10;LKYZqvxx19897fuP18vxyw/323/069nj++2u+2/+9N3s3PeXu30/w7c8Xdbd8q5bdQeW2XefhuVh&#10;jcpZDNiLsxULPqFjhgv0fTh2n4cvPk2V49MeF3N5xBq/TrnO9DTB8VlcH6fPP+C7bBpcMbDlU9gF&#10;DsaAnLx0Ktf7bribTLn6vntAI+7ZSRTv5P4wnBbYKCc4a4WzyHkNB/gDfXm3YDlozTNHpbaawJDo&#10;aLm3h5+4PMfEXs/VnzNMmg4bbMrBYfl0MB4WjpTEgXERD5bV83FeXPHTBN9uNpmj7CF71CjW9OQ4&#10;O3Ok8OQcd3w+aFyhzOdn5BQEsOTM32NOYC3jM58vrBZR1sEr1yMO3vJxcjpM5/vlop8cEZE4v/0Z&#10;u24x256O13237Ne48tfL8m56vpsOiLxFf+XKyyVPed32L9cBmphffsNHL2jE93ezh+869MEwG2Yv&#10;s8VwN3tc3N+9Py+2c6zh0/31Per4Mvs0Pe2G43W6OszuXyawLcbBwF3ZSR6w75bYl/PTco+qOnSX&#10;LVDBcJwseHc/Wc/OG54ZZ39+uvTzDQ91vmCDX3jyfrZcAXOsuhPUOeeZECJrjIT9y0O/uj9cujWO&#10;xRxanDx1qxeNnelmhkUPUc8eXuaPDz+Yanpgm/bXlx36qn/+7vn49HtPz5fv/u7fnn5y2P16+Yw6&#10;+ubrv938/d3s++6weHqeDBzi9dDtzwfEH4TwMJ1/Pk2Hd1vW0D2jvO5Xy1+dj5eX3fMD5L6/bvDY&#10;lsfV03l26Db73hPG2MVmPkFS1/niuDueZzzL83r5cXL/8Hz3+a7bXhbLA/4amneJ44SgwD+4HLCx&#10;4N4tSnjdc6qIQAltNVkPA2Tfr4bD/nS4nHf4ltcXwZcDcuO4eLk+n1F3w+nlsuIpOoyz6fPD0/Vx&#10;8cUzG3kElLnO7wEbpt/s5gfM+fVcY3122FwH90V/b8BfOXeXA8uYTtfrzcfF5Pt+s8Q8xG9RD+ki&#10;oJ/mmA7XFYTfL2bYKD06BmI/ry5cZrqKg8oB4OxM8eJgPxiH/enxqrbYn8Nsd1yisPrLFimk+TCs&#10;ZpglZ9AJdCGUDlMhltXBymPEqxoOlo5UHYUxIjuCGGXpRxXEvqDK9vTiLU0VkCrAY69/fGWFEAia&#10;FagKVg2RRvYjq5GjWMhqQY0J1DDnwK2vGATDwCFMMRwQdTAgUrpHtU8XsLQekEYCDI6/oxJWRHBx&#10;/Ac0NKSMUzXjhNBAyAl2DxWFdz+D6QeEDeri3LFZeE9gZZeFcEu3eEFTn5fvl8vTcv7uxxfchfn9&#10;ZbL/dOn3DxtkwGkxnL/brKan/fu7wG970IfJEnF36EAm7p5OeNJswgkWO/Fg33Q478cPqBD0/hSL&#10;uN8fjsvFxwXye9v3n4f5BjBlAluyBn2POXsArAXpHh/QWd3Clc/Zi379YbhfX7aT/ewBcj2vz/10&#10;h38BMLHnPwuE1gQH7gjOtGQLjpgWZ1yTy2S7wOJCIOq2qoCbxi33N6q2nJL8aRo3TqyalbfqE+OH&#10;ihRGRQuZlL4tn7m+5n8wCDhhRDYAA44algrSrZsukb7KVFyzK9SW85uCZSw0B0RDouw5y4mgEJ4Q&#10;u4Ko5RJKeiQqWnYBUWPI4V+LUCHkvYv2HzTlScfIEFFB9ixBKc5LlBLnjCpR2audhwFzZDj1K7h/&#10;DsH3uuR4m8f+slSm+tIECQGbTeaAIavVCdB2hiJ8Xs8v5/MB7YA1fOXeM5Qg/MxTHk7Xd4fu292Z&#10;K309e/jm/MPj1/+4++JXT9frMHzx8fjU/dc//b3l4uF7uP6yxnZA16y7tSbAAiK6zPp+u1gsVqvf&#10;73Gof3jazc/9/nid7S7zp9m2W3Y9mzmDprGqBXz5HRMU02D+GffhOp/spnwMHFgpMD9F+3LoSAjU&#10;47KfL86TdYdXen8Z5svL/KjTzt5019PdCfmDmpws75ACOKLDDD8QToJm5938yJ1kbqweZOt8EFZF&#10;z3IIcBrcC8F7dEDMcBXGHpyvuaNthn/suUJ/kRka2piLHaYTS0QGYkRNF9DtRZ2kIIAsMGw2VxgU&#10;GItfEGr6Hew3ThkSxFsjLy9XEFIedNWj5BAxE7iQNd1hdHG0kAd7A3yOigdIgdow3a7Dy2G2B+X0&#10;2dmmueY3rHs6ztkT7CKdhnl/FE85XoGpgVN48gWnt+dCi/nxvPnR3QDs9rHwow1apzvPd6fueFq9&#10;24MwYyheAQnkybmmJA+gIIP0Lt4VrEdp1gM5zJ72683lvDoAymCqLDD62VBWjQEd+gccQBnzNIQC&#10;lpwOQMHsqUOR3Z8A+PGz4Kfdh8NidlhNsOVAnTFXDlfoarEe7jZ//6PTj77tp8+cCQy1v1x+/dVx&#10;/nGHav1m+bybfP/V9ddfPP/1f/fV//jwH/7yGVtk+3xGY+EoAK0A/Ry2gKkY8IcDuwxY+IKj1C//&#10;3ae7u+VL/3g6nY/d5tNXz0u2vd/jprDlPVYRGAxUDYw5BUtA4Eor52W/6Qegr+fpZ1yBp/2Pr/OX&#10;A6jXen3pd7wCR5/3UyQztjmkzj8DoM3y1OHkanVh9uHAgWq8DJcHjZEFwgwXnaDJCYztfL572u5Q&#10;/2uAA9zTR2h0eGa7Vj13v25AJ6CL3csX3VfowOt+sTwfMc8+YnUtZrsdpiICd3I+zE8Yx0Km58t+&#10;xlNPTtLWPRERXMEFhhwUMtng5SGhIX0sRfQxK35Ak/Y4XkgLFRJAAvyu4Yn+g22QPeJ10Laoqgx0&#10;hMV7mAwi2M7w8DHvNbXh4AXuJeYIZKNWU7rl+/xfYlIjRgfHXVIOI70id2UtwSfEEGSp5uYltP25&#10;Eypm8by1BFVDAenKoOFYpDIx4h+20drjoqxhCsurU6BdfmUnTwjhwxwW8v4obp1jvwsZ8+4E1akm&#10;xpdBGOoTtX3gZOJOz0DWML7RdjCEAvPKsSHVwdV8FYv9DKIXTA77FgF8fvdOdO06uftqtt/vADsn&#10;H08IAEwxRBMm1wFdMRxXKyXVfLqcAy8rTWbvu+P5iMrlMQdMuLv5aQsZnWaXF+zz3RGOIs6F/jh0&#10;71i9sBBwy+qB5+RLJ02PBYvmV5kWnxcgFJubOyymUOEZ+Quh8Mpk+jI5YR1cZ0AdGK3YNp6lygUj&#10;CtZF0GD1YYR1eFUYsKtB8+okCqh5xdUjFbL3BT7HCio391WbvlpcTQGLRDddG4dYzDrQtCeXCwR4&#10;jha8qXVOZ9AXuZtjZbC2BbYoJlWML3Sj9xfwEHtAd9YCml3AC/ALhhQnBxKlXYU4zw4grqN6Jevc&#10;EAWt/61WKGtAUsRQBVRBmiK6OW0+KhPAVIh4/N0Jemx+RLBwLZxcNv+C3BcMnXF+R4wCYF1sO/zU&#10;6R13Pl6PO86GNXk+28l8js37AugGHjrBM578aLb+NFm/O22701f73WS/+QH44W8ul0dg0G6PxdD9&#10;t3/5Ry/avcvr4g5jZL7eApmhsXrOGU97OGwGb0k0QTt2tSG2MACH8PxL5MnmOH9A4Bwmw5KwCJK5&#10;J9B6vQfYB+JH0Vw/n/cfBuFPOB2TVHiWxXLy7A5xpPPp/mm2/OI0+VJdplYDqrmc36HOBYqJqJyg&#10;LGwZzHpEPjAbUpHX1ljNbDDMxiayV+7urJ9eieFy9id2Myip1BciADBQRRqo8jyx37spssXTlj95&#10;QnjbKBV4sgoYLiTydZ6x0utkf5lBKTMkkYpbzhq0pkB7e0xwXOBY/tpiPB2mBuINzQlIj6kJB+Cl&#10;GaTuiX0oyM54iKzhPLkDeD5NJwsAXWBj3pgBECOXlTELLBJRYfwC4GLIb+ifY63OERY7rn8e9kjU&#10;2ebLO8wLQNbVp2EBZox/iN4AmtuDS3cHvB00JjuD99esUciPCLdPA72dh8USOdXjBSz3aDV8bmBW&#10;1Ot1ujniS12xHXCFwUAXSE7iGojF0xlTfIHlbqQI02dLFJlH7k4EB1ELa9Qu3AEkiIaeY3hgqM9n&#10;q+enu4/LL7vz02EBBHDiVL+5HP71P/zT4fF/2L7sAaNeZpvufPj/7L9c/ds/2v3DXx2vX/394Y/+&#10;evrVSgz08en6vL4sj4g6SG1zJm7cHyZP08vhCWn+zeUR8Pj3D9fpIz4WJAbIPgfpX4LL3F3XHApq&#10;+4h6EoNJUOv6AsEvhumTGDt2OYHAYdPdg4njs65Rs9Pj8UwIuOsXxAmnd5fJAXsYmj+x6RswTeP8&#10;Z9h28WG/fFwCPyN6CRge8ETn89Vkr7I/rmCaKUHVbk+oBHJa8XZ/6OZLgKfzIyHP+9lLf4eu3oUl&#10;sE+X88dP0zWmrxzNyeM647giw1cxSmWj1ew0mQmUAFYJGuI7alnpsvOEyB38TbCjzR988/vfbPbo&#10;XkK+UZHaUNqiU0KcKOZrj1GqZQbJYQ/CO+cV54T+gQeUhkLBhFF0dc9KLkNqKD6dhqVGtHxUyjUx&#10;P72e/IVpDCGG8biZsK/BJzgAQwrVxw8YkFIyNzIWpG4t1womUw9AZCjO4MVhbR1UuQv9OSAbEQsE&#10;2MUGsHkJyUW4dshPpDDYvsFOP60RmcvGE1YlGNjTP8EvIK7kNTUlDBG7ADfXuAo+T0Q4aR9YIgAt&#10;y+6CvFvzC9t2AStH2cuoyG8soNM5coN18BOMARAKZA/msMZenM521wWWH5GSy3w52UJC5wElibYH&#10;i+/2Xa8dDvLExlyXez6zXUMXxtyh2Nh4OnOekZA8IHc3eSR8vVgef7ycPOOh67Z1hPb5lGcKNgAp&#10;ulccELYHlBvQQ0/pBNxKGgteBPAgtiVnixaUFsrFbFjGqIO9602RRoWVemsat34p3LkAjrKd/NVt&#10;1vmsl0uxw3iKW8BnNgEBQVgPswmpArN2aOSQAbYY2A6GZuIYkapxmjwavWE8VBVzAruBWXAsPGWV&#10;Lltk6kGoIQvnJaP9EpEWYGgTYYgOUnIl0cAYiakLWG6nK5FzBC8SpGeTCKX5JFjaWH+Q9JmUB7TB&#10;jAMAu1ZOqo9feBjO7jojJwR7DOFBOsIKqwqQZIV1Nps94bgi7I5++zxFzD/tz6sPRCTWk911fV6u&#10;u//TH//jbr08XjeQ9TBZQARQMtgGUtOloUTOlx2v4bfPFqen2R4nQLhotl6sAYjwsXCWp8jbKypB&#10;c5jsALdnJwPMwETOR0QPkK5BVSMMbs0RlY75uOy2SxwI9rT7zXUJZHO8zpeDRisijryS2YkwMHLi&#10;6QpALzYtGIz/hz9iNkiCCMZ553CWEdykBiCBI2lQ78oiowGmgbDfMZBwpM0NCKQBjAX+YHxd3UGY&#10;gZ9nkIOniLQRgeY/RAPg0nWwBaxlCQCceQ1IxcngI+AxIA4mbCjSHJ1FbGCurvXDKG2kHHYt4PvJ&#10;mIb3JiyAwwnMsBhma8JcODBngv3XlVgcCC6eJbtxIZY7PfXoByQx2SoEuQw+DssvjnvQjlXXbSaT&#10;DVkWs+UWcHQHVnldvluQ78QODQcWyr3NSsNTjBEK0OCGXIgJQLkX/O/EhREm/WSHW0LgHBcFVBNr&#10;GdBFCAVuHXB/I6uIrhErwFTFtOH4MFkXB2QVGSo4y8QgtUzwDvGYuu4ZAc4/yF9kNlxyWgCKnEkJ&#10;ut8lFn89zpafDl/eD/9mTsDi2Wjzy3QPXjA5XF5ms8enh92l/+/e/fiH3/67L5Fxx8OPFitwQJMC&#10;ZriYXIRYAHgAuvtltb8nR89jhZsmz7Pj7kSMXvkOQ82vQEgg6Xr6aEEoG5T4QppEgoHAPkpsjNU7&#10;jArDTziIs9lxOHX3eO3EoGGe5Wa1P4LhL47IMUwQTovMMWycI3JsQ7h52u/xxQ6x8FCBG3B7+QE0&#10;Z3EgoHDZ7zbAGGzUcirLzV7wmSC7Dagn6TXPe7aX9D/2sTuSQLCaA1ej0c9ngtXxAw/YQ9vLYcDp&#10;uSO8vLh0SCiwCaxATAK1FAyH3tSr42x5cvK8zLv7we79r5dPmJACGHq/+A9nLiMMgmmm9mbLduAL&#10;JeC8FjgGH2K1Cik/JiAYh0LBJdfq+WLPYXIpJaN9S7xFJfOSOjLy1luaj6icxFAAcY6jAHjAnTse&#10;BMBcT6P5TOVMNxeK18T+YzXg3ce6wG5GXGLJijVCRfgLQlP1da2RV/C05C78Vh6dDrvila8oI9Dx&#10;ro+VIR7DvF5SBYKNy3ZizWBoIwchE8TvsIDOv2f3rxj+ag1IdHY+gKAOwwD/CaJ6fBoOsMJq2u1m&#10;uLzzzQuhKViMzBIYT9vwhZRCHmk2JfQTW/G6g+a4ScwfcgNerkm5w4JCfRDWJ1pRWs8LsFFEY7Zd&#10;94goxoREEmE1X1H3RJrYvLA1ciwqtPCA45UsENwBAwoYlJhwKGxdQ+O9ui1GZtoeVcRX3VXB4ObR&#10;llJtqrcUsGqvadbsfgv4FhYyus1xhosimhetIs2fmGTq4ylmcEwq1UP0reJx0u203QwfRHmXS84O&#10;iJKslN9GCTDidG4RN2xV3LoiNOk8JktoqREm9h66/SgYgFwEovXQhZq9ODIA2QiUa8IQQcEZ8oXN&#10;IxhFspYwymGKOAQCmy/WBOAgWYyuA4Y57hc0c12uuTPecY8EBZdB7Buk6CfL1arDr8Wu2CEMfWxO&#10;52GONLz7Ejl7RNBjrP0f//xPjqQJA14CI3uEqB0sFEEOCPHZ4B0OFmEm/A89hNPpMCFVFe9itiEo&#10;h/M2w5+GtvorcM1AgJrQUlLNdpPJD6fffJ5fdwOqFkjdDRUNAf7nfgSrL7N3cCLC7bzGJ+IETkLK&#10;iCutYVJPiZpgaEwJOWL9AyQalCQ5jvjhiviqdiiHt0BV5EC9AGxu1p2iIvl8nr8wRNlAGtemVMmK&#10;MZZEnmPumioAA+H9eRqA7+RGGPRkZ4wEmNY1JbELOmFvUFwgiTBm7Cvd+OSYmFYAegWBnc8gSQ8+&#10;b6LQHB8G9ZwALL4nAgClya3QzDip4RriUoh+aQZtBjiJO4lhYc4a/h7HQBQQWYUFfuyBDo8kfrMU&#10;MrQnBP5Ow2mY3Xf3RAFA9NR3s+unJH3yaFARvkSicVrQZfpxBORyw94oTFxDEsrApfDsQDo+P+yu&#10;/RcKYYlFBT4hhQe8EoyE5+YLxI1IWl2CtmqnI5HYUxQYySxzrHm55bwH/BJb6QkD6NwMS6A5NnDZ&#10;HV/QHrgtl/MLOanz3eXpkXD3HhOdIx2wAmZ3nwn5so1EAIY/ftp99/U3P/z8/Li6Ln8LnjP7dD08&#10;L7r98LI+kl6kMTUlxtlPSBU4L3F/j5fli0assKTZsCCrl+3igNFw3uizqiMT2De1BwbcL7A0sfAu&#10;OJp7bFR8hqVinOivvI5DwkrMcQqSv4XvTd3gUkSTTS3ou2eYkUxqkd5IS5A9SIf4z4UEGmmJtBJW&#10;AydDQvMzuCWoIbn+8CZeEpdHixJ13YP+LPvrEmP6hNfb9XckxEV1YP9MVi+kQ14n78nHWiIoyI7F&#10;/FG6zQ+Jg0ErHA5qVOeLI5fCT8/rz39LgQJPaMitkETpUUUKJ3FYEpVeKipb5YkGizsI4sHNQDjK&#10;kxFhMmSX4FGciSmJZMQtEqkbw4FxNUc5HXqTzHTIW25PMkEkQKUpyS149PxwqHxafUg4iIQg1xP0&#10;MxeP22XaRovssnhUH4DMgAOrojetphBP5Xe5aXXHhohrMCgPuJRalq1Ktq6krL2hmhU0iJg1s5tT&#10;D3qOtcsv7lvyMEF9uNAz2JymHu+gWbvd2b3yCbDazATtNtjQ2Gaz6arHcw8ygUMxJSUHSLKQdg5c&#10;Lw6P/WBGEU8t1AzYvl0Px+nDpN9tyEDEyhQAVDZos2jvKjAxP2PzgDXnSXEiwWENCLCkh6FThgJN&#10;c7RwPmZvstMRBRij2JfmsUJtbmnA+WDouiSlMxtk7Cujv1vAb1OkBR7lts0dru3O9ueofkdVN/0t&#10;dDH+iSXkt5N8zOdlrXwdXCYHwAqBq9gyM8T8SGVjl3ZNQh3Sz7AYT+WGzOcq8XbuKlwR54JjQrxx&#10;4gkYJ/TYr/eAhMgajSEEtRJExa9Q4DMYUOBhA9EroRlsfcwbBDLVPQQkSPIzL0gGoVABNQPc1gsu&#10;YP6AoRMLxI3Dd0HEgwBjhRFl4z/kxCxJGj1/cZ3ssLDQNsCP20cSQXs8uPkKTdf9l3/5Jxfqasws&#10;my42GPjm95JpA2hE2hMplL3xIAOeuKZ9Ry4eVNWjRKhEQmpciU/icPV7cjhO/eLDcMQhxx3+dPk8&#10;n3z/7e76g+P5cYEwxnCD7mQO0hSUxofzhjICbezZU/Igd3PCQ8QRwbhJjwaJ3hksImVpRjIt+DI/&#10;4n5BlpgtMNHlOCwHSmTwRHEAlH8cBEZdca8Hkwy8BASQUoEkAjQl00JBUrYz52GiFqYwLII8M2EM&#10;fYgdg5wyp/xKsQPqHynMVkTPWxhBQA/CQoUSgRDxMRLu8/FsxN9QSwBi5rDAJWrhwdAhinXo16bM&#10;kdtMMtnAPnK5gSRN+F1OWFeay9qwsZltpyvPTw4lHGuZGC8hkklAB9TCFL4c+smKOGsHyG+yNLQE&#10;2xLBJTWMTUAmG4hGjsC5skjEIidpsr3xCxA73iWLnlgyGcH4qNhwi60OEpFFE/nI0yQnX2bFYSZy&#10;ilo5gEpf75Pav4DgAC2yi0gjroYJxbZR/+VZcyRof3YdyWHwZr0zDq7QIbONnIOD6PceXxxJTG7h&#10;/u7D3wxAtKd7HFPwjcd3+y9+ew+kPfnrFVgP2b/DDHB2d8Ry2eMz9h/7RxA4tS1RCUyvYbd/IIVK&#10;gYsdRA6ZXnl3fgYawSIwpxdyw+NGBAItiiMTRReLvZzWJLi7K1NsTFQcSfmE3wJvrLHYAHlQfhie&#10;7DbkapIbQBG0ZVYfuwGArx1C0BeMlCqIA1uG7WgOkTbpeX66I2ZEnQGg32LNFp3YgI4A9PrL/bCf&#10;HEAMdhhna1IEVHyT1ebFKjkEEInwE9MTjvdksyE1UIBQPwC0MS/tWSxEVoQMAS/iaTlA0olhFg4W&#10;L2wnuI2fS9SbgEZFguMy88wa7yLJ6l51jhFfYXpWbNJVCb6SffKbUsrHNTsRpuXmJXnFeDWZGspo&#10;4NckV43gJqn9EHZKGbpqV0WmstYonbGQ0VUp/6hUeVJXDQ+JKocbyw+OGgpYXO4tfNOWMSqAKJUG&#10;f+oWCzBGKgj/xBTXx4D7OXqvWTyrG+YzinaLWSuN0Zeg9HxoSb6huVZQM+RyIhEHB4iFAGx0kA7Z&#10;xzAef4/IM6TM6Y7QOU+I9j3emTjipXtoELuMG2JSkwDHAy405JCipF2gUs8f9iTJK2wwMLAppTLN&#10;I2KROtcoLeSRFg95qSAdiHisXFhhBh6tvfSi9W5Zh5EW4bfSQLFSYn7jL0QjQflsh9o8wLtBdh0Q&#10;kzwE00ujRR+PTmRzbUsVFtLh6Se/uSneN1q5EIkbkpHjKCVe6Tb5VpWuocJ6s83wzzWQIFRkuopM&#10;W02srMHgMaoW4F4ibzOgFHBSSxJCpJoFqlQzBhT7ZTbU4vNWxbPPzyKJmCcxN/MQkpeBUcE7Ayvt&#10;uLVF9ZSXw2/vEdsUW4JekrWHstajQI4YieR0WDGndV4ToEOWQrD4RNySjB5o7XCZP6yG5+NkfUGq&#10;d2syBAjOb+ZHMliPZIhulpify2X3v/yLnwGBYTmABWCCrlANxoDBUKPy8U5ZiwRqLFELgA90aCAA&#10;UqJzOAgAS3uqAnh46nQH/KAdroy5Zh+O+AerR1AXUNQ5/j86zJwFtfB8Q66Hmp4SnnlH0j5pgpRT&#10;IjE7bOWOLM8zvjwG3gp0NgUJKP/YgyYuisXiooDgerBmzGiXS0fGF4z45nSlm2DN8Y+j2SrnIpY7&#10;B8B25Tsm68rVxeQiGko1MXMzM83GTEYHSZecGedn3gghXmByXNpQpPAmASOz6UVyK0Jktp4wgpFv&#10;946wLpUueCkJRaOySObieU/78wKHws93CnIVBLk3UOOCPDRwBEBYtIsfhm+Wq7v9dBEdacb9HscB&#10;ZxOcicC3ic6KnOUcWwgGZBO4HudVeYPgkpZKzsAzNK9xAkEr0IIsFYcI94mqCcqfu/2XFEOw7O68&#10;vx555tUiYp3HHfYKQtK2CTyQKsbSIJE5BhqeHcqDpavzeGhujY2AfW6yiye6m+8OHA13wsSjRgu2&#10;70881+X4ootmctUUqJd0sll/gMTRVguU0uTpV7v1/HD3q+ULhuGJOhoKN3Gpp5NPx2dzYfFNIEYd&#10;HSyQyfDE0e8oTFDp8xoJrGC6HPmRwmtQH0xWDEo1dCoO9I7IoSfYxzGs59SBmAZpAqURICsaEHL4&#10;MZAu6QU6R5wORhMRGTPJsYTNyGVj74i3H45zfVOOyOQF6ikQLz0WFMkMLF3WNaeGHCgsSk5zj/8J&#10;vgj28PH8tCIRFHmCWyjEKryAEy5FLqD+C9UinAagN6qAyrQkYktoEC7/w1ITklVi/GA+IfPict2g&#10;9UVo1NhoVgONhm9N/VcHS47wc6ogYQ/AMa5oUoUgLAEj2UQ5zbPI8FB2/N8rRpgXQinxPlUSsgSe&#10;oJUH+iOBPYNnCzpGIsc9SuwGs0Y4OQ5u/M74O0kA03+NXxStqT9SELZuWrk+4YmSxXFUFd+pEdYY&#10;jm+kqvbdEus3TNsrRA/dwpNRzmqkcsu8EU+f6+c3VT+/cGDIlPkSc27D43FzQuZIQqwWSALrjbxn&#10;2Jznf0eqUzK7yF71sqSocHh6AsH47TsA8+IfLcnIiPBzHwBeiKmDi0G1VK0up3fP5mFHORksXGKb&#10;cwU7GygRkjgJOUpCZstj1wH6QLVHS8/0Bwl9kR5ynBz1M9C+6CpY00oeVie8Bb5lOhfLNLAgoiuG&#10;gZ2siMjf3Kkw26jI+imbUgHZHOvozgYaz8sGKcoIyt+mamtLm85X1wdkcOtVdxgUQg8ej+Ze90TE&#10;ZXE9dsetNqt2gBnp1gjFS+JnS0ukNoCsRPcUyu1k3RWDsSoI03esV0daGTkzLUeYVJiAMK2Bi6DP&#10;Bh/ZDHVbcrnI1gSGGCiwJbilgYpa5v+rgd4BdzGYrQoUGrSdAuKT08VdxKxeE/yF3exUgbGMzCZ4&#10;iBinUQLZBEAaAzIX9Hv2pbW0PbWfBkOn93yQb0Ou3X/zs58jW+8mCCBdcIupMMdW8z1YAH4X+Mh0&#10;8kzCrNVXqkQkbddtnwZgbX5nN4HPKJoAWFyjkxFnVkJer18bWpxTfkdg74CbjplG2pjEbWYpCZyg&#10;5GYhonGWc5pRgAQC1LBfa+w943TYI8QTAb8pIMV9MXHA3HGjHADR3HcCrC2IoLBXQ5cACLBcwiCG&#10;coNQCnSKdRQqCE9LqoYK/c34aNnoMepRgari2JEYuuwn5GDgTIC65AHSyLQUK5IoV7bSNrGVkl8m&#10;+iRbNFgePUbgRuhKkUUwiuACtTtWNJrbGRQccFEEjrpAs/ygT/ZWR+OEEKC23iQyRJIhqikJt4Ci&#10;C5IzSYPUNqL+8IQ0RP4HTjJKZnoLJgLyEm8JAsUh5A6VQpNHN4zrA4kFDEei6Esw/9n+vD3MutVn&#10;dp8MvNPWj4bCWLk5IiSgYGdseAVaNMgOJWMsuK0Ag0LPggHGNCmkOK7IXSLz87qgkEhUc0I90vpK&#10;XWyCe9QWA9XDfbvJ8Lcf+h9cvjkekrB7fvfCgvvuA+0vsEJxee9evt7uT9f94/BuYjYWZhw5U7N7&#10;EthUGCxjsTmTJkVFFwE3agPYluN+Szm7iRkaYeAtnA8lUCZUqF4U4nY3CC6Jm2/iDHtmVEHfGMdC&#10;u0P9JXRhzQ++M8eE30JmAoSy4Mx9/NMSjYrj+366TH3VYkONSfxA9oWE/Ql5WziyWFsDzTu62Zb6&#10;dSwEHM1+efx0PpHbDDfEHZU6rG2PXkX5QpuCKBhY2WrQB3OUONbIRlWucNLkfIdkGg5fLbvfWB9w&#10;R8n2HIgYnxfbIn4oF0dllE+KYIJhDIlqZ8QalgotYkL+myEl+A4PaG+oEzFryqfSKjImxPYvydZ3&#10;s6ytMexTmTKyYHhL6o8rJScoTUe3KVI8dqFKscnyJqqLMytnq4nx+kDctqYuy5kpFi1V+arpSwHE&#10;h44UiA0+Kozmt7ULJhpVt/PSwXBdjjlYdXM1rdKaE4OjoZ2jjI6QNtwIWSDDWRZpktZtioCgEmWH&#10;BY2KqK7CJdYZFixnI4WA3SXj9oBEbLCiH2QROuZulDda7EY6dELQ3B5YKHkXWU5KkSu6icDkawJe&#10;ZFSh1EgyMFOH5BtQHPLZ3VaBOTbYPOIEwYWgjuSbpsDDNwQ7eDzjJkRwsgcNg8gJlKlTG9W08Ov2&#10;54Rvb+TT2fNm94wHFnVd36r/Nnvn9VxZQx10rncmyw2apIAheQYhb5V0WVwadGfMffPMzsS8Uh+s&#10;peJDmvqg4EVt6HfpSibmn7IAl1Y2Ao9dThrUTlF1NLqgTKwKy1wwvYG6KMYj+yllwnyJJB9caqQB&#10;Wp9zRSZoCIMvoRlb9gM4lzm/PY1FOGOciCNwG0mCYMOXFd9HIIBKbVamqZxX96Cep2FBSSEvopvJ&#10;2Oz+2z/9K5oPLRYUi+zJDT9c0ASLHeyFVLAqCXHDY8HYPCCRDEJrKqsVuSYLSxTwzaGae10BY274&#10;HpSlIOafhRpnNHggRMaywGTRrrj4J/BCor9YYiClFusCnqO9yeEhA0gwuCPKa9UMCtwceiuQlEts&#10;HQ6znW3gDJMw3WXzeIVRk2pZ6Zj1hkGfOL6xwsSybikBZQvH5KvDbZn4LEMUM2BFVHKzikkvMlc6&#10;idYJa/k9fZygOakT1y6mlNt0YUEEKcs453RCYpVBOnFhKrcT/bOMfA+YzN5V3MqmWESJDB9HIhZx&#10;eXHBKxjxILwVjQmmSL62RjYFuEhV6+RwRO9pY9XbXiO4ibgNb56IzQN5B0kn/ynFnPKcHTHYVBeO&#10;k4pTCgQ/pcQFm81OIFSPpkod0A0vU7cY6QHcZVk6R7+nqIefuJkOJFY4Zt2gRw0TaDFi+eOKs4kp&#10;hsfkJqZwmOxBynUNzVInp/DhTNstWimY7A/ucXqZ3i+ev+vf/83kE5Lqa1zQg40BzM1ad1Slnbs7&#10;Ks77j9uPi/3L4unrTXf4ipZY8/7u8mxrM/Z2SwOJ6QMNHky1QcVQ5QBIQvgTDRTdoOFxOSqdiB4I&#10;W6pQRXVoTGGVCK56CkhTtIP5IVRuLELWM2WBvcMoJNkPRy74E+ISPxY/kzJ8mERLjur41TsTKAZS&#10;JMkhoBHGhAANIhCxrW2AfUqskIwZfc6OghTSygj2AzVTdxbXJ/DyGsicPAMbMEhXuK1mP2g1JI1x&#10;qiGljZa8Bn0YiOfL2fm3JK7zSTv1YPHQlWbbPe9spmVuEZUeOyuUDGimjkMeyV9+8DcxLkmQVB3v&#10;YcG68psUfCPIWn2QHullmFtiQKBWdBpBw2BIWAdkjkQyXBS5EdJNdUTNKuTKSdLlDdP5+fKzyt1K&#10;0sboREV6R4XnnRLSzf+NQM/PpWwFueSWFuYukdv+xlQJGKlCDuPHQSwT+VVBiHyzFTHNrMRA0pMF&#10;ASsDr+A+4oas9wQxXqj/MXUHkWPcHb40Ew3TFvOPiJLVeaS4IzkJCyyR8ipalSogkFFIf3UNWjjK&#10;MQAZuI+tA0gUBU36t2xoUihSgYfAA1EYiMWkMYnITqoBkYGGP6Hy+QE+xG5SYesqQ06RbbYDw9wM&#10;lI5QJhwEHeHr61SYwprYv/HibHrTux5GXmgub9lL7U+23DOJ8dNsl+x0O8OStbFuy5XOZxv8XGf2&#10;qthLuZYaS+TP+6ZULhQU3MKkttiB2DIijZaNRaJKaCl+0dzQcZLFK3xg5wztJ56xeWEVd254OnGp&#10;BcxZQZfxwTQBJFHOB8fWKnUN7r1gEkFGqsWoqWeVumgxLqVjw7J4FVbWkUWMTSBCTGIhyShCq9yA&#10;ukggPRo6zEASKTZZkwJCjspy+cX99PQFItgGj191/4e/+HOSb+7JbRFmOdKXDas80KIRH4FVOshY&#10;aegvS86T3k2gwDzzhRiyCeTIDWKzxACJixA5JLSG+KJ+Ss8Bp4ekHchEwpT098jg1cb2PlwIUwKA&#10;0+xtWBkTBwVPdyfriK07wtxEniKTMH9UdBj0Joihi4CfgdUjfBIFKgPb840qlI8KlBjt3GR6RK0Z&#10;wvM/MdrtC2I0ZrLFILLWS3AONzIxAKQPN0OdmWhtUB1aS6hLMe15znCF2XBEkjIOgFpZh3ZNfMyl&#10;ipKRfGNXlNQ9Wp1/xBSZL5ZT5Dcpc6hsroGyItro13xWmbJQvzQv4jA1d/XXQPCJ8gVouYve4E0k&#10;LkbYerUA5jTIRKcWVP8C2L4aZmCckeBzRElipKXriFVaMXMRnCDnZnwRsrWnVHCo1YUSKPaIR3Ht&#10;HhHWNfUOaPZUGgraGEpw81CWwGCGUWgkSKKc/j1GHzu06DAcpltOP/Fhitpw9ei9NN/RQAgzjxAu&#10;fUj64QnTcv95Q6Dk+/fdsMZ7RMn3sw3ZYIRRyPE8vzs9fd7wYCu6YAx3AwmmZP4NX/5g1xHgnFLX&#10;NNmuTAIgfwKQRJoLTmmNIz0rwAEOVM5j+ZAeaHsdzTKzENxfs8hiBvJSkBWUKMzFxnM5aoCsBjRt&#10;ySiVBGFYcnmhuwEPr3nCMXXzezQkia/ExWmuMTsu7ndX2mDtyJ7WtiHTEJsDaWj8ydAWtLanKRKN&#10;Umj1atk86akWMsgHONncB2nK9ThNKpMwamg0kUTB9A8SLxZavL5QR7o97+4udyd602AnbWgs9lEr&#10;h/R40vQ2liVDCIcvF+Yw0vUL6JlISWz3amCDqIpDEP0LsSAjiFrDyhRCqlItMcC+1eIl5gQPkzjI&#10;N02kP68AHnrSyIyNiFybDpmwrFlFTcoGaI45HMf45lXFur05SFGLkeulbktqluvTdMN4PWW4exDX&#10;pjnMo6pt0r1p7LC6QrrJ/PpGyf8g0OoMlxHl0VR6PoNYFPwmqZ4iMAoSTqTYCddQXI0UNgiPDkY5&#10;xnUqU4MeOhQIEGsQfCFwJsRKG02KvdhU0DMcO3jbKgPTTPFA3BWxz0W6HYo6YhZhl9kGSKCWHVWh&#10;YvJo6QTdNkVUZ9f8I/lfayEOIVIamsApVmZDp3fmlIn3C8HhzZCm0XMoJ/K40dmYFX4XWZ0dsY2u&#10;qSc5p1KfN43bSnhqn0rj1hHFFc++1nbm1QYntD1uDvWoufNvE9Bts5MMmDYZSm+9eMMIyEEElLou&#10;6lJODFheTjCfFClKCpdAQFRoQorN4kpjDgkS91KJ3CyAMt+aSWCtbHDQQkj4IJssOkF6nfel1Z9w&#10;IYFee1fiNoEMcYowfxo2+S1E7h4+4bYXuMyVwLGYSubkq3mI6oPDLelricAjuYUi1jtCXmRUk0O7&#10;ut9OTndc4dPsfgkePe/+z3/65+vZlERlqvtPlDvIMcghTgXrCMuJQtEjaQA4E6h2S3omq5MaQ3tZ&#10;EEOLDgt/Trmrmgi4G1XQHQm1QZc83tEAJmnj9OHtdxO6HRMqwZueEE6kJ4UmngUFIM0LmobgYWBx&#10;46PhqWFzG1W0Z+UaGYArYzEtIsvaHcNWrBTvXOtOYL94ODiz/m6zcLUKyxbLIah1ocPKvIRSjc2a&#10;p5RUDT9LiJ2PJ9pt1gaRGwnC0GxC8GWmSg1GvaBsEV5AiJjjaGx0Ec9Clg3JBZgkpk4G6NWzx47B&#10;MTMtSVspQTA2ymhHRbKaMZCEF9AYrTsMMUQAWybmC5uZuW9tmo4xHEp/Z1t9IBft88FiDmR3kCVk&#10;AReZ2yBVlLYdTGNTw7tq7D9qbg19443pVKHURaoJW2G5YRziMZ1p6WQpKY0XTSUiv4myKdtI0SGG&#10;uBhxLTOF+tMyD2683KgF2bso7zONBmhcCzBCVeQX02GLZ47e7omfnshbmX+Hs3vaLKfPPb3PrMi0&#10;iQ2JXhfggxk4+u5FotWF5WieIHnzws6n1cf5M+dHUIMiuuHy7fuByvvu44HOaXiLl9UXC5II7mlz&#10;MKEHIOE1nAuWZobqfLEg3szGo22oUuOJMOgouUoVg5iAdlMaPWgmiElrYVv1amTKxmf2eTPpWc4i&#10;38w2ODjXnCKdihVfhHMBC4Y70tjg269B6vsnkvVsjojwtfjjgNrCziDiAgy0IyqslQSTrvCk2Nph&#10;Tb/vD5R27i4E9E0VxtoYpvtEL5Yv5C8Swenpj7HbTe8tmxHpJ0cCNqPJzfEDTHM+ffOpRwFgZMAM&#10;x+ORPinkRQJ5b86b9ezuNxIfOXcJn2r8R81FiCaFNoixm2KIEWOYPg48ggm74RIKBPEC7Ddn5b0h&#10;zT1h7cWeADXdQwiBxOyVlGVDe/tFYsYnbXdSet7kcVRxHNt8pRRuU48Ri/rgzdMtyT16q9GQEd3t&#10;9dfP1fNEo2qaJ40mZS3hzejK0h/8U5Gp+r0lfmTJNp/j1Zj0ci7WCoVhvpLaPRNzw6r6yXa8gviU&#10;uu4qxAKEZ+oIfIUklE9hdNuGyK5soAmZxuhccpwzJYwNNfClkEpwOQAX8gy3A4wQzCFdIriyxYKY&#10;RoSs2GIkE4oaQUBdHerqct5Ao94tgJ/oV3Iw8BFIQVSOGTo0Q1QwIH3H8ADySdgMS9eeB22v9VYU&#10;gU1cjoq1GU7NdPEAyv+tP9FJ9dHa1DJ5ysgqvVuKuhS2J1tnEJ1qekYkrw5sIooG4jQ4Te30+SAj&#10;TD+jfVqModBm5HFa9ivIkWv8aRcm5b2sOxVAZJ77ohaocnULfWNAlCeF42jauo3P+Lh5EeBDIn72&#10;zce2Ek+wdhorSb0K2kcU5myTiuPl3u8jE44kTZobD3kcUWQ8TzJI7N645yewf/xW0mxhKjwQQhnb&#10;Ld09SMQ9rzYgdf+7f/RnSKm0YrXvN+y/Q8Xq/qFsKcmlAhh9ed4QHJ4tkKEizUSLbOJA9bRWy3I2&#10;fVFy4bhaK0k0G8f4DiTu8PyCqLHt0Rw/vD8TAzYJEFMDv8lWYPa4GZYLFIlFcWT2AH9bFIE3JtaL&#10;0Yj9Bm7G06f1MvnVRIxt/mwcikVKiay7JVi6yR5tDIU6GX9r9KX2FdhNMVqORfqkvliTI/ERkt2s&#10;BW2gY6gdpmH7CnTwplqOifXYghKkyT4H6TCapCro24RlGA3ONMPOyI9VLERajCRjbV1osQwzzBFg&#10;WL/2+Bxz+cyEp8SEHBfypABOk8NLwA11GAUP6OHjJg7I2ZKVh5ITvY4Zy9IKtLN+GL8sSTw9xWm0&#10;heBnaKqqLGyQZ2sGI0N+UZtTYAtvGJsd6Ykmhl2J2YZGtRNgApOXTFyy/AqlQjIBjhLN1SAZgQNj&#10;ARhSGAJ0+Or+8PNysv49KOJ5Sc0uufQUQGOBd6vTB/TdiT4iC9xcABwQTZRlBwBOIRCqyM4zSQ9j&#10;rbSA4gY9Qz1ohPxCyaWVQ4Q298ft/PqTx+1vr08zEspBV3ow7dPp/fn6/jez6R39tZ716qmXpg8X&#10;tfJITqG4NWbg/PJuRqqyKBIbowwiG4FoZhqTKxNVxLh6aUF7onZbtNpmZMJ4ZuJwDsb00OGeOEEa&#10;fUg6syI0yFp7oVPhZzjEHpKXl8OcSj4fqp88S4p8mA4YSjhDf2AIdDOk0T/QxKW7H14+GSug7IBL&#10;Cv5oj+lXWc1tdxOMUK03K8/f9bP9rNtyVFSx7mhofDecKFqg/Ikwk5cgooT9B2xCVTVTF0DCj5cV&#10;+BYGmv2HbM3s6pVZYtyB1KRqk0ow17eXNVXa0OpHLAtM64WR3t1wphUybcUwM8QflseHvR4+YhxV&#10;bWMaE5JQEdG+5d+k8LGkc/mzDTQeXadRhJcgz3+ali7xnqBse9NX8nMu6LXqn/wpHTD6xbzuCIay&#10;Blp+V2mMt8526ffm/hY6nQ/ofDmrJFmtzzaG1Q4z/JOyelUsklbjP7inWLBFAhivJmulVXgEjdUa&#10;mJECYfbKTRq4mZtlEbSq6jQ8ga61p7nxwb5d8D2SHNPNshhiB1ptYq4mtut5Ewy0njdKi0tBrfqE&#10;405YfJH0qyCDxIwTCuPB0rtRG8NORKKA0L/OWuXGlLpMSit/xrYV4+bX3tQJ3MyY0qz5SBzQt2B1&#10;Xhr3u51c09m3a0oyuZeBRxepxhL9V3DZLSHt/wdArFxdXyHJG9q8Ea5C/jZtKL0aG+u2lnaWJeYT&#10;cBSqzpSPsgmrIg56peLL6tcg2gaJpEDLZeHzBBnjhAvW23aYNVg5L2nagFcAKcl6MdNQHjEEkOoM&#10;NKIWhrKw67skGmvGG47Hmd2v7uaLl0/72eyBtkRWafxffvnTb0mgwbGgOBMZQE0ofQIUHHg/0BSi&#10;3EegA5f9IOF5hRWGAIFavSqhPLJbhss9raSdIcQ2kJ8/f7FOGfanrAHM3QRO55rwUJTc4FFa0eAj&#10;G1IhNuFoB3oD6pBam4hPYheejf0UBH9tyoH7ifxPaibZYJoedgoqqomJm3LBBB2KoOrEyzir3/IX&#10;WAnzxqM3zV82s9VqGuQE/TPzDoibMHWJEBUzvnp4WplolQ00juY1CBGQizOjCsb054OlYohghFLa&#10;i1RlPn2j0ETIbluBIfEFLqeA6BnZIVWk6hb6M+ivrjdrHZWD9dSZKW1kEElNDagjdgQhUOT4YlZb&#10;x7xQmWoGk80hRJJce3bed+xhrl2lzqj0b22ldPIFurYg07Jsy9Dtc4e1Q42/GtCmFDwBFjTlvCht&#10;oAATJWhIgiamRanemw37IbjUkuBgURtxRpcwhGH+6+UB62a/fMZgA1vZY/ZdtxubvLEvJ1y0EyNE&#10;aOvTTfb3QMo9YRcDYeZEWfBiMhCL6QFwLMnYnbcLxpXQ3JJoHAne878jMENdwPHX6/kd2f60ldyR&#10;qPgJpNVUFlLTEoPH5b5sjXbZkg5JTFcgIe0J7CLKaMI8A6CwJYzKYSCy8ck45fSxosS7rFaBolMR&#10;DUYwPRAgUVCS7HBCr5NYHdTLgDBBIAXsZkoFAGOEyLtwkAtdpwYDD2yR83zQugJXjguaGyLGAZpt&#10;sYP3GJxin4xUEtosw9IpQByhsp8Hsl8ipGH7u8n54cyMD/iamqsFuP2OOr3U2Fh55JHxZdoU8+Md&#10;ENHT7Py0pKO3K9+SKKu5qb1oFloUXvSiKXIADyieo0+6+nTa9tMPJL07hcBOcCSYnRYPBLEf70h7&#10;p7+2pQhQifm2SiVVuf0BFZDhnEpJjlCU3SKbRjHZZPkbhlVFl3AOB/tHQyGvls9VDBzEKP+oCdsX&#10;fJ5RS5QnWwUv3j6AZVyz8owKEUuUMfKhodB1i6gEW3TZNVMx7LeJpWn0mkDQ0AMxraRw4k6JD6s2&#10;DOAIfCoQOWq4xoibOX82OjTlwP4AwR6M+1hhAZiQiQKGfvXsiOBz2zyMgRsWaTqG7hueCc4q1S4k&#10;AiEEXaq5VLjKyQrI45dGDOfqKyZ5KL2mpG7RPvFRn0eJCs7hVuBLBdQr/TkKzGzrCEnkPBJIiKHT&#10;FHBzYnPfiNbRGCqZ29by6ig3LX97w5OJMYrpIrButkvgSJPb7Aug9MVvgQVSRhU+SBJZKfvEy7GV&#10;QwQl9LPkMgMqJNmWpEEWU0v5HXoQvwwyw88OEvCaBoewe2LWqA1qxkmGB6gdmIK2cfwITQtApPEJ&#10;jdpBKhVwYQoAwj8Z5/f0dOeRuCymAZ4YPbfhKi6GhiA8QS8Xescv5vcPl/2Pz1/c4fr+b//4F5Pp&#10;mtl13ZocE2pCuBqVG7SppD2f8SkaXaE2zjQSt+AQa9fmLHRJXvEflQDQMmUSrg17nxk7eICqZgIl&#10;K5JhSTUx9DRf6fqD2arfNBJUQUTlkKrkKlgebS2z6srEBd35mqGCG2jcBVrVQDljQpBqj9KyiRqf&#10;ssq0YSLRNpXhnr9huDrlOopRB3sS6jYdbJWqJxfuAmWv9gMQpUF4S/pkRTz8BLgsuE4z3JR7W7Bj&#10;Apgz8NLtx3uy5QsSj8ijs04Cr3FQV5mTbKlNOsAYQaW5ItLKMAaWbks44J2USaNjZyuaLMXP5TKW&#10;gx2RgybERDbDomxw0GmbKIqJgYIgdFf4j9zHLDypgqx9kW/795rBzy6QkJcodtqwsVuUJjLdgMew&#10;AMaME/Q6qbcMQ1KaWu6VfgUaB8LfdOVjXzhOQhYIAsdapYePnyBXBEyXpp14YB/v1Rwvl+szVNqf&#10;PwE+L+gxz4iYeyw7CJryI5TkYr2jOB3lTMQGGqU1u1mQnpUsp2CZXe+YKcU78MBxtVui28wiXZmr&#10;SD8Y6tDof08uNPUd00dqgnYvL1uwkm532A8r7EgY5hR/lW21e6IaMAnd5sWkAJzFmKKqDWRGf4oW&#10;zPqFSHXrk6hi/BMxxq2t1tY6sCvnDOWnIUW+GM9Np7/kVFpi9GJAHCAIeACioXOrOespCaexK4nE&#10;091lybIQsoIlzlwTctlsdjvYwogD8y4FfI0lci+ksCF5WGQy3T4RCwKkoHy5Cif5NHln8BNM0WVE&#10;AYTB8mgbsp4zlIJe2XQbWa+O31sVTv6tEjipL0ocE8JD/2aT4pxZIk2OKVJpTyfx8z21g5PvrwN9&#10;bF/2s8u79ZpJoD+czz/1+3dsD1HFVBEhXajXiR4z+JmmmOlJE21b+FKyUL3Vq55rMLK7HhUbedj0&#10;aCntqOcS6DGqy5lOH8OSp01d12VTlFpcn2iSRna0nbr2rXYuBRy1PHrAMch91Uht2m9pTlViVrKV&#10;StNz4+AGChjb0nArK+350XbxmlY8RjY4UBzf57STw2zSeSrzW+V1tX/kI2pwnVCscrWujZe8gHtl&#10;dwPjMZPJA2GIKZCHmcCg1rYD0+9TgKRMzL5O0SHufRlUQQBdH2yr6uKYbMubVmd6MoiyTJyK5q9z&#10;qtwJNzFIYXavDJz68+a30oLj0TTfpmTsqPaiYLPJkbxRwKOBpZ3jAmGyqEYexQ6d2qg6dPYcwVIl&#10;KGsRIKuVU4W/MCkSYq2ogUoiyrlp/yy52WQqA+/c3OM8U5JbU7gWBewxlfOsnWREOQ4ZgXmycjj8&#10;OSm0CkCaUQYbh82oO6QEGw01py0Bz5AMJJNEGVnKV1dU8mo/O27NulvGjulLuXErY2prRrcgezZX&#10;AC/CwNcv5u/oy9H913/482G9pg8QotM6BMAn+h4RwKTvAOouRBl663qSZqm14Na8qo9CggmJXLgo&#10;YoW0ZyLtd0bdTEr+KEVkxTQhCLeTyxODwh4dptTaZM9GSs6esmhZr9NeLUikpPkIBZil4Jn6DFEj&#10;TjRC6POCvRZIZdKG17VThLj79rST8D0RXyjjOX/dGU0SQtQgOoH2Whl5OCFlI2Wxcyppr2KpZPUp&#10;1wAw7Vm8URqPisDBtxKco9RS1sZQadM3wy5TNr7k9vjrejQSkSYeeVg8BAyBc51+OVQQKmB1cnVc&#10;AURd+QbHwkJPLW/u5oQnNl9wFrFPQ9fqseNmGqpNNZQ2ND6ktnjoXfM67Xop9TY1OQkVIVAuqXPo&#10;UFWpEtce/9aW6LIPEt0lYp4Us/BfbC/BG6ugsKeMI2Kzc0k30KvJOy7HpDFzhnni9ZEundSVzU87&#10;gvqCOaSpLRmO5D5uHoBL6EQ/occy0xjjevdHOs4QvTZkOl/uoEBjIWbwm9t+pBPGhdS9F5EDYvHk&#10;FXJR05QpFaa+64nRWnsykYFcN3zPgM55Q7IR8sRYcJjElBQUDjaA9YWoz6rhFw2mURV9szW/mL8L&#10;q9uWnS8SWHFUh80QYKSaUmarOVW3iZYaHm5x9LHmomCOrWbEc4y6oX37Ke0CF1B8Sm7hYCfhEFQR&#10;dANKsScbuhNWZ5rC52M3bFaTF4vOUaC4zzyQFf3JQed6AJNEbbAFjZnNrvcv5znFJyBZ7LahMxsU&#10;2NpfQXq+vszfvQynI3Y3Z0q+FvS/oD5iRzmo4+Csr0hvF1arDtU3w7/mEqSuGeuFNPaH+3473UKs&#10;B6KYmJKYIGQfEBJRKsCHDNMyKMFZW+dGoEsiDuAQci6kLkhfVE0EXz4SJdVQ07KemxPOj7fYbuts&#10;VVK+QYnxZKoplD5u3M1W6NCEe2m1KPMC2Y1Eh5Rv6ZgK7NjbqpoYCCW51S/JjlJc+P14jeBdHpGi&#10;IfLHLDBjXiqX5JukLCi7LoVVaXXZGV4wneB8qvTHKx2msWqJgHFf9s1kq6DZ7aqBqaI97KdGjNlS&#10;whVheFhcW3tyl06Mcp4+W4RWGSgxPKS12oU6gbgbsn1Tl+nOHQWfjJcy8eIwxhAqZ7gp1/Jb2m8l&#10;P0a1ewMURxupsIra03wwBzv+WsdyOySvGV9WN15G1PllsWbDmOpvEYw76y4n84XvirY0Xzv+T1bu&#10;YkvmtYULGjeLK75xc9qly5xI8MZY1jpLdUi1TQw4Q/w4tTboBmqIHRZN8NPmy+5OLysy21GZHr8T&#10;hkictBG/nb0rIkEuDoSFoNNLoxwRbrs3OERirhmM8/60YAwajTsQdqvl4fDw1x+u3X/1k79kXK1V&#10;EPgh2Ne1H5jQJCk7dMnO65YimOVDZmtSkSlOoByY9gZgXq7S0iizdOkrO6EFOVkn3ckwRXIFnZvI&#10;wp1HhNFMaCOorgab0a0Fybe4s1A1ejHgqTRaMw8qVyon4XHp7AHbWZyjcyb8HPfRNiYFHoXVUo+d&#10;zY9ibpBTgyDKQk4mdVGdFmEsZ9mnEV+p5phHxknTuK3s93yb/5jqGMNWDnaKSkEsuV3GqdCvjG7j&#10;JB3iYxno1bKziAxd6fqT25L55vzA7E5LkSjWSiNq1Sn7VI2JFO+Wy/tMrGYliWCekHnEzpqsqZdF&#10;ngUazxFGJjW5F0Km2o3pe66FbFIlQgCEEn1gu3bhXmr5M3jL0RRsh4HWzAUNFSuNbIxFgiXHq7li&#10;3zV3xEMFGcFMs4eckxxmDz0dU4jNU9/mvK/J0xxn2KAVAwExGMlSXp++wGS6n/7R4+q7/TB9XtCp&#10;8+XbI+Wqn/DM92QjOO3vExoS9BpPy/6i+I8EUHT9hZ9RruQeEs2YrQ8oWIp1yCUEQ9+TsWRZPHAv&#10;I1ndAWyixYzO0sorFJa1De6Jpy2nqW7xXCmWNr/VBHTwwnR5whhYAAtbnWFByIz84Rj7tG5GayY1&#10;3pA3+tmjS99C9hlbhKQI812gC8zXpA5aAEgCAz4nWVuYGVp8hhbMh1eD4WTTww5j2VotIdx3n640&#10;pLMcauOka5tEkbPBfATnJOBqW3ui/76cTzd7TUk22lIVTDJyRACtrIIx5KNX5tNTnkoAgLlMl50x&#10;WeTEcUNpPryFNjXrMD6ZxRdStqFB8guoww8P0TZr6B+uW3vqOM6Bp+VpbHLAGGXLzIgnR9Ow3aTc&#10;02jRCJnztFHkMQJLDJca9oVqSD5ixSWjw9ZNNRQzlmeV70aPRwEUW+Zf+VXOq2+2q+WX0qMFgJfv&#10;1VRGuT/+2u7YZHVdozzw4JGlgZrqjAa7ObPF9gr+EVGL9o33FT8qsr1cxjIpXOvoM2q0NfUUeqm4&#10;ZMoYtCRL0DGzlx5E8JN4SZr8lKxSWIh7cQs0NdgY7FwEHbOl6TolU4HtNfqxRFVUkwrXoHbc3+xy&#10;wQn1803dviqxUrK1ZRGiowrOK9nldiBNp7Yzy/6106/vNFAil7rp3/F8ozyzifZ/SCItbqIoZpOk&#10;PLQdsPmMCq3iF24EQY9kjuWD7nNdv8y4ooGGp/tO2RvZr+xHs4nqsHL32qmA3reurUEHcFSSIEzP&#10;MMJhdHU2UQu2cU5Ilkl+hAeEx5bG99WQfUECEKrSsZMOn3C4Gr8s79aUkNBK3PniNHbuTl+vZ8sX&#10;0mj+Nz/5s8MKaLonsfI6/UwqhzFc5wCiN1m+EcG0xFLA2ODKakHQNBaxZGYMIUNKOvG/lWZkcIBM&#10;Wedo5wUSzF7wtIiAYho0ONfHxZZJo0gUrrTL6nGe2Q72FK1uElQQ35BvoB0TLCttXbRCzWXeUxm1&#10;OpHh5PJ63UrNyaZ9xSlkfs9NVW6pdpCZEhD1WxT2+Euac0TnB30VnA676Dp5N4fA5obmqyXCE1tB&#10;X1iwxDYcKkWBp8AcSFiUIHZNuEO+0pMO0oUqSPkk4CYuIXsMHaoIOYY13ZkIyPogvEDhjkJYn47U&#10;JYBCB4KSAG3SB0NVjnQ6ubP3ohl0YxkIKTj85eyds6YhqI0JIgHALl6NB0eemEMR0cmshQ+g8dQT&#10;micRTOwOAANtqPFVATgqq6yJSIW2gA3fHDraMjs74wRgzkTU8wrFrAVFBgGozJEeWos16bskEjFD&#10;9zz9j4v7l8WHuw8ANA/d6vzIota4tp8hNsLK5FM5d2h+j29qT+VsFf0GNNWAHKDeHUP6GGsAuqLb&#10;iXvA4ApaVBiP1WGnf8zZPtlUYXm21FPCxhbfpreORyXwC9FAynplXMHGfJADadw7rUqiIODYGKoG&#10;deL36Ceg/i0TtDo4BXmpHIRA8E/xnVukMskk5Xvhwx4BGtz8C0X2uMWOZrXgydiAlSwCv4YWyUaE&#10;ckCGKGpYXe82gNkIIvFyoH4AePgl3WJS90A/aYwEx5BYaw4mRhSGqZ7WoK3wec08JtqLX3TgUWg2&#10;hgnoTHmxGR17FPBiTr4adGBxumVGfkXRxoMBLGHDg2k7D2XKXBcKx+zjD8ESVRc+u9AOhYMGmsCS&#10;MEHRZzNv286LinrhlySkRgFF1sYhSbJIZHCZvXkrxGRSR3yd/PW38GI+WL7NqAwiaJuaiQHfvKjC&#10;uPiCunQEQSMQRqE7WgTF8wl25qWmLJsAb+pp1BR11SJ45VTKUtXmJV9ujlc+Eu3blGJpnqw2Dlb5&#10;nL6oSFFWNOkVHFUPVBmC/WyqvSZiZFlhefJ6Ri9ZqED5vR5h8m2L5lqid21FoQcF9kZq5UGz03UU&#10;bW/jFpahIFc3s6bMiVJm2eib8m1bWtZObV5UeH24dvkmTn9XNY8Xe9W++Slbm5hdHXF6VzmzAgOW&#10;wgkMXRIy49qI9GooN7vB7eLBpbXSnT5GkdWo4pvjmyXm1aaVQ4v+nq5yTnlteGGjvGwDutQcdERN&#10;C0XUSKI0WmMKhJKJlhnUCzlYPd1RldYoXPwiW0gYred4sKC5D/Yz9Zb6XPY5fKFPae+E9uvknjHR&#10;69mffN782laUxIDXs0fGCYMnAZJStWLrFp6wp6v0cm/LBm1v+l8BlWKf06vTPFiiYplMQCTUuyVV&#10;BFrBm8OROJrMTCwp+UIYAwk9IFLIurHxuw6+VTbB8YXO4p9bk2k80NbA5gQJwwdelq/TylH+Sudl&#10;s1QLpzG1qAxigalGQWVXeValSBvW32gnkfxmnSVXo0zs0Gz4QTlQESVZL6VLuUEMs5KwaTaZq3AL&#10;h9wR2E6HDiW8aW9pJGQFnnIvCTKpZuNY2NqkHaf9nXoZp84wQ/U7Etk3o0oXyBEQ6h1SbBJFkg2T&#10;yOO3LgxntAUkIT+TMjLiwscXWm9s72VlfjFqsyXZe7ErM6r81dJUA5120bElddKp3KpsSfikygRL&#10;shpIju2StoN2RgxYhAamXkIk28w5RsJQxEojxtNyS10c/8O2Ilvc6p/7z5PnT0wBXn7YT76cTd49&#10;gslSod4dTsvd9sPhsJt9+Z4Cu5f7GSkFaIaVPdlB+AHomDREZB3AmbRm4s2OwDJbWZh+0m0Z7+a8&#10;KmBrG2Pw+Faek7NAhMScDuuJ7HtAvbRxfr6Gm0xJc8lriY/MdAj/aKErBZ84I2w/WUeWBpsqTS8U&#10;SzsgNLMlC27Xz7MALqaUwKCHow1vd18az1GDZItIk9Yp/O8XG3uM2hbBMAFJhCZqZFgVtdp3DMlh&#10;O7eTgZnq3JRxh9QXOIZdBNvWhw7uSCqspf8WyMNfaYjIAM8BpwijjFHM5Ms5XOT8ji7pprAZnMKc&#10;ttLJGXgI7s1h98vL59+7X/0dIAMrSE9V7QrbgstxxBgIMZnqy2gKbA54F1jdhDzsfm1ixAxPIfyG&#10;wQhFP1EfSDdaZ2nBJ2mAHD414z50qKyNuSsqV5rOtwRgypqTkYpdw7GFO5YKuOkCP9deTXJAxGox&#10;cQX1StM0M0i1WUaFn0xnxrpROUKhbZmviLzIfTQMSmffFE2+VChaKaRXU6E57/XV5mKVjip5kmsk&#10;s6e0k6+UdSwAF9ZP90QX6N8YIlg8aXknDmVHBZ87Xlc1toyY0u6RG12OjciinG4KKNlEfmtUt+WS&#10;lixr/44b+2bjx8erpbraJiPrs2UwlT4r1fYqa+uRm+WTj9dXb39atOFVCdcVc506+bTwJ2eSlgkY&#10;9CbX8wFznnKKeiWmFebeJctzIDmLbPNt0fVedHtRhHaae9QOyY9nKi1/xBJjSdVKjHqWdZRWESJF&#10;jlMI+qC4JAg0pVWvLX4MGgD2lgqC45QF/N9CtYDqNiIdZgcSNed329k9hbgnhucwVcDj3pLFykiZ&#10;4e7z9T0deD53/+t/9I+fKeKYfEPnQHxtrWKiFOItOBU2/eV+LEIdbBtJQ7ZUGQqLmKZnMnCgUD7C&#10;RCzUD4VHulrmSKpSzMtF6ghfJlmfUgeaLiGyzDfX+UABo5ZpP8L/sKbFZcInvGXutNTocbtJaUFh&#10;9oNzppNlYf6Ilp4ocgOgm2qNakzopxjQcynCaiZTKeuygnNqwRDHcsaCh4z5m+xQoDWfKgO90Is0&#10;dorPqQMlIFJGGSdnb4Kaj8I+kmbsjQnWV/tho37m9oBGgASaU4cJYeNZ+/eblo9DLERgSo+RI/PV&#10;wEjNnzF3rdxx7KED52Dn0opumDTEWkUHXavJ87aqNr9HG9wiYzt8wbEWc9qPg9bKyVGwyMvjA8qo&#10;BJCUpwe2M5Hb3k9urhrIdADokMxkBwBJugrrbDEp9vR1UadO95c1Tal+cP09qpVoKnM+vadTo6lN&#10;EjS89PDb5R8eh28Xw343vFzeLe4+dH/zsv+9yxe73YH+agxbcsip9h9V6Yw650am9YmaktJmRSPN&#10;fyzfcOtIbbI0Hg9SSJ5t1FklSGLDeVpGGsCB5jgzq2VSVuchaKRIAAHsHWQs6GH1oZ1iKAMzfY1E&#10;cnWJd8bKVPn4C2rFBuyEzdNx1lNLd7+kjvA/kWHloRi+UkVzUQ3H9ecMHFNhWJxid267jNKL7jg7&#10;rdb3Bq2pz6Mu0dwmCvJ8bhAu8F2rH0wMgUhBhpc7sKWptVucxR46OKGF093LRaCuyY/EbiAuIezi&#10;RFktpgx+9aE+/oP9njHB9G7aE0GmJMxCK3keQ8ccA6MULtuBUNVplZ4kPhYPkQ6wzMbFKor3QSnj&#10;CrxMVA6ysZumxqpxGRWuuHqSmEoLVWQyzBOwtykOLuRchmb92ss0NTtJSCwRXt5bU6clcm+e2ugG&#10;K6/jnDVV1z7ml6w6HLVk0xVNSdwUZdTKqC/aDSIv3t6smfL5Uq2geX0jVt4ert5tSjE9JdrigzxL&#10;GRWuqjZBaXFVf+xuam6FQ0+ovDQiSWG9LBgAUg4tMN0NNsUztQ3jVrTcr+yzmxll3UDxN+ow6HHT&#10;tqX/lLBNoZY76geanTHuRanj0uSxWuvX8RCbSpSfghfUeZVt4M/RhbUvTXfm1rlzVmDUhAraSq3y&#10;TJPgZpil9KOpsuqLKFZ7NSt2zdrPhIms5rbAdk/vW4eUJIBXHWyKqn3kdApiicVEU/kiTr0TGRxG&#10;Hg3joXXRQUhSi8qFlykzRe6jsmbkKZsgBzpoSWH6FIpUpIsLgpZ7U9nACwxm3TG7z5fAqchWRMC8&#10;v354lxQP7rrs/ud/9C+PdxQIfgQHzBOm2m3F5DsWATRs1hwHT5KV438uizvYcs64cnJuHYdL0SmK&#10;Oj1hbWKlT04BegrWLXuV/EnPNIUEjw2MxVvIq84SCLRjuBsdYvvcotrsfXoV81Dq17IQHdNgQLYd&#10;WYKifixCtNSlB2qL7RhkKfyKlg09ppdbFORraEYyCFE0ELt1Tg2Z51Le2O4+LeWyQLTS2Typk70g&#10;mgRM/YOaSVqtAV8uibuTNA55EPiIa8Z0pYjbdHsn6Jihq0rkIqRo8SzkUbF08A2iwQZx2Sz0u7Lf&#10;yqcFtYg5Drt5kPWOyWUFjTAifpJ2prdNdgHpXc5/SzhZO88MNnErp+uAVODhRQKg2fE0GSCttS3E&#10;4JU0E3COAJB1iSu7Ks6wugsVQdyS0Vw66/HINTNompSaG7bFpj40AHl895PT8fk/LvvLH8/7R1Dz&#10;foXP9bK/MtF22N3Rq2Q1bJ6fHKB7v9g9Al0P+yfU4vvj/LCntpREK/pUAMGeXqx2RsCrbVH7aWY9&#10;3y1pbKBjmz7q6HZma9pXMt1/BG0ZjOB30JiEeinR07QofQDvqhJFZPQjLP5dOjNSJgN+QuEILxkV&#10;t1msoVEiwxYbpZDSuS22PIu7x4momdg18iQcWpfBjI4fbEEOC8kpFzLZmRwHwCBTr6nq5e6H5fy4&#10;pAM7lX5Ev8m+oK97LoZtRloEEpiB3tZb0ycX+9+AtG1Mme8KWYIzcUYGsakk45gw+IC7bV5MWWP2&#10;yo1dM+FK1ykSle7B9nOwPcu+p5eYyKZdTJy2ht9l0rt8lBJ9qYYIiECyKXkRiga8+R+giwEiq86Z&#10;+YDdzdJsJRFNZxJrwnXJ1g8SrRBu2GwyNeL78jcdY80xLIdF69ehDqrQhDIrYhmxWm5Q/Vf5G2va&#10;v/J7c6vKIi4pXM6ab95UeKFoNx1SKqfpi5vmrW9G4tfbo9rPhaInRwXSFFEp9lG5RCG/6oLR5y7T&#10;QWkUARUejWgJ8l5iK5keycYC9VkStDMbxgdElojtOdg6OZ+iUGmg4CaXR+Hlxy2qfSr/r1Sl8f3E&#10;UK3BiIC9PUSzP4IEl6vtATUFPe58CciI0eYcj5ZQbuDLNyWbPWs6O4KybehNP7++Vxvd/CrFbHOy&#10;lDEGfOoUIsQ1aoOmm8RS7gskCkM5sLEddC27TIKRZNquhJbKGGiWktUvDJlNSq0VWZ6Ac0XqhBtQ&#10;Aq/iHmH9Ct94fnE1uLfqW7/RlifpYhyfjD2UZ0k94RdGxpEzp0wGUccHIEZmIr2ttbbn2Y/sKjJ9&#10;SsaWQ1K7v/qj/+weoNmcdsTrGvGu12poF95frEmfsgU51bzY5ASKLW9z1LmcTeaQI8Us1RXmVJvw&#10;X6FnXRA+Ekwv8wAd00RbiRgHItDpC1SFXcF44oI64FfMwCFHgadjJgV6iXOTCc08lJkKSgrtbYQO&#10;uxtq9dO1ie5N/a9ta2iyrCk5O58pjdGowI1sUHMOshCcvBkyS4+cCkO3eHBB4CpGqZAAuNI1BO5M&#10;Ewd6+BTWkJJPpMPGtey5zvp9B+FDPlse2aYMqjqL49k4WdTcIQ0Up5gJlXjUlBchRvGnQRrxnuLy&#10;C1I5FpihwFgJycxVeuqopMog9iHhv6xRMJY/hJavGlhp9TRbbvCDTRcSTChpYo6Diw3eYQxeRWaw&#10;2i6UVq3jXCGMkQkMxkIYUPE821hKRgSDQWmXyf764Xx5+nYYXn5y+e4Pfv3uZbZ9emGWmwMY9pSW&#10;PgI0PzEU8/h//6Pt8unb+2H+Y8KXh+GLYbmHYmd3uNGmLxDwZEK59ENWgt1X9O2X8xcgHaw9tGok&#10;9oRKHLAbgGUzF/mBSwSVgnAtv6JmyfRdcBmVt9U7bCj5RHZBcNhC2uR6JLa5MLdBrZIqOJ4aYyXq&#10;FMsIq8XIQIxl9YS6xGz0yTsOy4kLbVCLaqUEUZMPc0YXSP6kT8GF+KS8R4GPjiKoAeWFtNSfPFmC&#10;SBiCmc5gw7aIwbxg/rT4+YQp7kyNvbfvY8Z9qLc11gnL2mOMMTiYW6b6OTMSTvYpGLAMLcE18C2b&#10;gHDQY8hYIjIoOSTEPUiDu0W+vamCpIoQ0zCBBFPbJh36scoXYQSpTsI2cUO6hKQlDCxFSBaZmNRK&#10;nRcUJFTn1PnkPYcig/Zn8HpLFq58YxMo0p2s25jeFmyq2DNiU87zgs1/Kp1SQrwBW22bSxGVamnb&#10;XjWf0aElicPpNxV8c+lK99Q7pdcTlXqjPup+kbKjYqtPl/Yd1e/oQje1xusuoTzCYFJNKo1eX8mj&#10;yJeWRaJwU15BBClStwu+kTcFYYU8FQxlNnr6WUSDX5syrJtEf7WNUolHAZcWKrWnPAn+X3/a7ikh&#10;SjvnWd56ks1/HX3+PHypu3GvSuXfbJExZSofawdYJ1ca/VVCl/y1W8H4Xjx7F5Ay0ChEJXPlCpia&#10;6Dp5z3rrdiwxiBqyWXuSarC2uiKaQF5ZTVU+q4dhhrKrvHKOXuTBuKjurbP7FPtutkHSQkMR1dqi&#10;usqEDGjWu7ZjAgrOLmN2jbafMZFUuF3lxe6js7fnewewr+g4+cT1KM6n7R9dHSli6P7VP/45nYmo&#10;/2AeDDNKNQmQWsgFxsOQokzGZmLAcBogle3YNLA1xQwNKcxAxGy76AjNs13+SBmBp1Moww5YO6fj&#10;Fa8+Ws4OLNyE9r52Gytf2M9WfkWmWJdxmLApr1uM1BSozafSlj4B8AJZQmJp3+HPzSqU7WXxqOSR&#10;WGIEJShc5Bz+8T7R/6XB6zyKlhoNxqi8Wd6pzkxg2HI8m12kjKOIkhZSyTZRVaRMmd7WIqBsZAZA&#10;ozHtAMmZIa4Ri5hGF8ffcVOni9If23E7oI8Wy5riYujQ0honLdnqmRtQP4q1Y6/1GCkaLabE4I2w&#10;UcbEXYdVTubDpo6QPXX2uk+YapzVdUc7Bvvl4ZU5L4+JLro0Zsqpu5zyQjtpM62oJYuLBxUFSHQQ&#10;n+HmVHxS61sBYqUtmeA4WcsjGfLMMXYq2+TTcv701d+cZvtPwwONvyhYW9KCjZQ9gEvqXjfLu1/9&#10;5t/+g/s/+fbp4+nlq8l7hj08TNcvO4wHoBdcwBfHGaDhdfkpY7T8mblh/do5CM5c5lcBVkZLSUdw&#10;i3FcaFEAgJxuK8qBCsjBDjmS18ahQ0FVEoveNYOKBtZW5hBUT0eUMqNEKyziNJJPHCYYtTwboxJP&#10;Wz1lBXTSF4T5ISoGE9rQmXbX5ciGcRPAIXOD93luojCMoeCyJBJb4Cc6oVbHQZe3AbbU0Bk6ol3A&#10;SYKnXI8peif4jQKmkwg9a+DrFKJwLODN5EcdGfa0IS9ZYhDOtcAvgWb66YB8uXf09HQTSLAib9qM&#10;Dyc/OsNCf55EdRLVcsWoV91Uo/2Sk8b7kf+CTvMYPByECYfo3DqbmGdanFi70IPNDwOcxISNyC8N&#10;yh8LzlJrAEhgEA4RkfFrFhsyUKBkbKHXElRymsprGcV2aU0VREWHEhbl7QDWFQGKLrlpj8b3o4dY&#10;zK4cL1kfsZ2r5yvikJE0caNiPNXbuVfkUdNq+eC4slpDrpsv3sSGu6lvUNqh3iphU4q8rUVxb288&#10;U1wtVqCBubuaXM6U/gvptG7I6YZp5VhW2gRV3b+eIL5DPJZ6rFEctjUEKcxKUqdYcjALCWRQz1Hf&#10;bf78qHqb8TMq0XrMOqL60vi19u3b47aHbx/x6qWBa8faObR/cq2k18VUgNYcxFMrSoZxsGKzB+yo&#10;k/yoV2tB7o1/NJ5MKeDK4LkZX03Cay1j6ejEectKsHXfnfOaZlBOMJdUQsEF/hM5pLEu1T1OEhT9&#10;crJNmjrJFFi49LAh6wUIbdKRxiLAY08nq2DIn2Pi3LMwJYOp9qRZ0rEZM/eAcPif/tmfrdZ4s+mz&#10;MCNCTMmTcoDCUxaAvxZ8UguSrC7my6GqyfFYXxd0N9KDQxFQMgluR5vLBQiKkp8WYj0gNIPkBalS&#10;5iUpqpDp5JLOXkUu5WKVzqrjT621FJrG+ioUdl6vG2mCx63OTv8RZWTslmzNqHi9d/SBrJ56slce&#10;e0NfjfjDX1KjwjVH3nDs0syhELkuckTxUdXrIX2bRJlxoi/uZ6oE3vfNvoqyCFXjKpD6w2bQDqyK&#10;Vmx+LfECLRJVRzjzm1IupvAVzOHUM4OP25hVjfBmTCR7h5o2bY+x6tqvwgjck+RfQ7/mL5Cak944&#10;pi7bwy5xd2wZlbBAiLqHxRFRnG2pNVlRxwy99C8LvNgViipAj9ERQ3oeh0042L4UF9sdnk3VS0JG&#10;JDmYxa3VEBoi6iKqaZMHRxUNQRF26LR+/2n1PN8sDtvjcbLbzR34idGHdznMnnAxX46fduvrj67f&#10;vkw///D8A6p/aSBDkQt+7KqnQyg1SCQHSeWg1qQHrVwaBL1P4yXi7FD81nEATK+0Ap40JHPKnCCR&#10;EuDkZj8w+ZHdQ8bh9oGnJsISemM3bUHCnglqa7oImVbBA9F99H5ShLU0CE9BjASRHSxj93K1pi11&#10;4SzGpKTACfVLG1G0L0ADjZOtUU+GnTX5cOLJMkP75VhTiu0sQWEcYLAyWDZBfVFuzAx0mOFrs63S&#10;Dt65OuSAkRpKpsV0Y19fRuOJqNhS2rYmycwmLVw8OkOMrGm0Rlpr1z5nHJ+qT6InUuB5OdB0D3iE&#10;R0xAG+8da8Oy7gjwchkTU1QN2hhR2ywBCuupy9fLrALMgo1NTNHidgahLVc+YVdZkXi+b8V++VuS&#10;Cqnx5k3b90voQfa2SZBtU/HcBTn8PIYUCfBEuCyWYhnmwFRMM80uIsFH7VhyX17NeLuq1x0dsfKF&#10;Sr2MmqT0TtMx5XOXrd20j+ttvzXVH9EQBdXU2RvHNyI/Hlb5oMHe69dmeeR6EXXR/kKVMphwQWoM&#10;vWrElJ6/gsNWP5q7U6ySQGpBEyQSR/QoOvy4zabB0+RxAyajx9Ce5He0oWBSAk4mU8d0KGxAoXdT&#10;wFmGO3XTuE3LR/mVs5t9zM6N+zcaG+35a1dLX2bj/XwVnvhln1Z/IvIdSzFhiLwutlnDFdzBKspw&#10;QyvLszopJL6R+CGJEZrdxENofIyHkr2N4s09c3ztTCLVY6ncDB4zpEw7iLBVNqrXuZ6Ry3LKUEUK&#10;Ng7Qw8uYWhvG2/oQHawrTO0PJT54mtq5mVJLTqeRO55sSyfK8DI7TstYzspSx9XWyY8WvJA0Af61&#10;Wcxo4bfdAK39V3/xUz88mz9j4cIKiisQSr6+smMDDpJ5JAgEnXEdHnoQXzsqER0agBhON1IEpd65&#10;wB3KF7bjyR1FmtiG+T4OTErdb3LLzDiK51TmWNjd7K7UuKs/JVD20hdS6O4E3DrlsEO+wVfiBLfw&#10;TjPl4vjWro8Xj+F7469YRTmUUe02jrkZcaHBm5Vax1AGsRZX1W8r6RrrVt6wX0nUK4Cxt7C9aTgx&#10;4xX0MA1su4008p3QA5rttKuec3GrAzmirKp7SIeDQKgT4ifmKYhAEEdfWGNNTPNgxbTmANI/VVgZ&#10;Uxkqrx21Ia+ggDE9fNk0dwCocHqpxhJtqPnkizhm97IGRUQBGyPuzJ4lgTeygkcw3gqkzKdsUZhp&#10;zKLkRK41geRqK1yShod20riGKBHt4JuH5cPxfFzg9pIBfdhh2a1WWIdnmmpYA3O8PFGu1p2/uJyW&#10;q5fNE4Ux3x9O919bKN1vnSNMm+jUnFrDkZoAvXObcZohiDmhZw9QZGtOVisWY7aAvdyNj9CAEXjl&#10;bHveycVZqNY6owQ1mbkUhqphSPP4Wr8rIwLREza0UkUZoxeEjXXGpS0v2/Jonrrz4wCiEjkRBUkX&#10;I+kOOUmGUrCXqAUoU8SW8ncymzI0WesMQnDSQzweSFPZ60ZqlKJGRSmEYa0Qi+iJuFQoT6ix3iMZ&#10;fN0OSE7JDJtkTpbRH57+vKFnoQkeDMbLZGouR+eV4hFzqFilSi1hbrPr4FbhJw2rpGTkczH7pfDf&#10;0WXBUcvW5QJAbZhKtDSz6t1hHBtar5j8HP1msppRdtu+SJ9qcgRFLxxPUMTu5EQwMASRDIfn6xGn&#10;njCIFR20r6eZDdezdLVVxLZ02KiCiPfQZ7iyxZmjVrL6OLKvHmc+HbkcBXlzqHJA9Xijzrnpl7yX&#10;nRh9u3IS28ujAm7/liebO0dQ1FdHHai3PuJ3eTGu9C2gHDQtmqpVSyfiYouEtv0+IJYV0kH7wk8F&#10;W9NLkRYMXUlYvlcbUOWb+b02qJRnCblaYtRTeb5ieZGczcmvhx7/0/RWbYVatTz3N3/qujdJW1sU&#10;uol4bMtoGMSrK3qzYUpq54JZl5Qp/lPHpdXvDQM9ZV/dTN/mRVwXkkyTSFVqOt9487SuqtKas/Q6&#10;JkGWuGb8yRxDv6a2MrMx7p9F/nUx5wxoSVg8EcjPOkKD1PqkJkWmBwYuq2MFHM6if2WSsdwXeze5&#10;zKQ/2c9bYzTZmuTlzslUXt1NGeHcd/+Ln/+5rb87+gg5hMZGBEpjs5IdPaZXZfvEdBiimyX4Nx+E&#10;wZB9ZoiZqaJmmc8OuAHi4/YWcMxFTb7Sr0e0GLOmpXIaMMqQdj1C8STX6HaqWmSGy2DtNIGiuY71&#10;zWmVZY43JksLE+ekpLYcXIIWIbvA0fwkkYe6Qgk5gNr60S4r3Vj4hO9WBlHxTn3K9yuWF6rNv2mS&#10;ggJDm/JYOfX04vCOAZv4JXW+fE9/NIZf5G41bVDCaXzRqjHlkgh2i3lKmCOU9D4nS4bMWKKbkbDi&#10;LJTliPUtM+dZUvApTdLBA0IlqdV1lRIzLnDOqnvSusx2IeHZQIfpU66GqAV+C/pS1BSncLnnLByw&#10;gVtFAUyNvCjhZj6grfgZOtFtVFmQKO/jh5FrNJAZBKniguERclpYAnS13Cg8bB4hCqwrQ3YRs4DF&#10;0iBdRydSGEwZ73S1mHw+3592gPCPtECdbJ8Xk2cbJW6XfMGc+qN213m93NtMTbMA8w4EaEWt3HKJ&#10;f4p5ggIlJcjyI55engCiJWZi61WEOE4EyyNj8QFoZ7geiOImtdZggZhKZR6kl1WG+cS8dlp9gkNx&#10;K2FL4IUDGO5yOSwZYI0iNJgSRJDpUdSvE1uFLUSTkqmaDOvkvbakeDK2hR3cUTWz1Ck7pRTYdqQq&#10;6VSFytciyA6OjQmXOEuS+HQRBhrZAQRjwsIg1P3xeeM82grJBOAB7zn3vfVpIgZKGntHQ30lNpVo&#10;FeMPvQoBVIQ3ZmhM3iJ9l1jiPFKrWKz0W9pJSh5uHTKFvaTz7XX1AUuS9ijMvEIBk/llfbA+b6WC&#10;x6tJkvKcHBWec7XEtMd1diznCmB+crekXzUxauYdQNSmtzoV3YmQiJoFbfyiIBo6VZqxHq3mkfrK&#10;q+/Wnrf0QJnJZT9HK4z6uzk7ER9NuTQ94FnlimGo2oN8a9TVY0y66ejSNyVHRlUebTXufGnucjbL&#10;7SwlnJSW2uUEk2I+KzhstJBYrx8IzWY+SFCMJsEUbQYCeVWEws82vWeMqdZTjxXLQSpoOrdWevtb&#10;SrUto1RmPX9Ts5Ft459Sbs3cqE9IqE1YtkPJWdSeZAu1bcdNjsaPxx8aGn3qHEZsRPcwm1Rfycf4&#10;k2bEWfhoJ8QsDdQ4at8i7bpIHLPbx7Pi/JpjFDpO+pDJtfoo2tm6oDFPy2OMNa0OEdMzNZMDSdmS&#10;6ANRpUDCaDB7tcNGOgPY6MLRSEoMT3scmhnBICNUNZnKBvQJ8iBd0HlyHjcn05X+z93/6ud/hhBl&#10;+IHJZXbtobJhtosLZn6r5bxWMXjCZoWiXfmRFrPWR1hsnDa1SCYEnjEhbjUl0OfIH2sdPS9nG0XN&#10;KNv1ZZVF8Jk523q9nrtaIv1Q8o2iVcnSI4SgNKv1UORn54l7Hi3TJTsth2tuF+mFiAq0ymZWjbQv&#10;urF2dryJlABW8X1eCbYMw1FtN2Kuty3VNSdaR89rS0usXjmWRC2Fu1iuEjyyPuncxgiMdYEQmPCn&#10;DE9Ct+VeeKOTLc2JKPyc3OH7YolRkWnbQfow+cxrm9HO1vYiSvjcvCusGKcNc1vGLAN9ogxcBSZX&#10;EB26XZLhZbmMgxU5EnEHwMalymOxPF6PBiYuWzKvMMRsAUk2AB3UUiFBMLPM1+SGUMtC5TdC3yIl&#10;1ggybaiDmDT6lVwfC9eMP4MsoxoN1bLC4XzaOH7r2XIsR/HSEXN3ebYwzbqby4mpggSz91/OZjvK&#10;xEkh3jHgdvlx/WJzTFK8zLIazswZILRhYTpXl7BY9PGYjGXrgiAhS22ETumwxlvxuHTMM7Ob4ncR&#10;+8WBvvM9LRtxXu2w6APCNqY3JlOwWDtCTIbX/7B0Jx30netlFa6G0JIB9O444nFlo0vmBGkcioYz&#10;9YgiZVuSmeWmCJWPLZczrzUtiExoszJPyWP1XRO4ozC2za1HJfebca54KcljP0wrwGfdzjJeuhTQ&#10;zIQMcME5QQ+FhKIIlUYWVpQdnu9lS5accH1iyaniiADOoyrYMhRAK1kG5KXU+Mbxjbpp7l64pAFM&#10;pZZLDLaUeBBvsEDG8S1/s77u3pOB/dDvTsuj9HumUgyOtHABw72nCIAcL0IKK+ym5fQJ57ejG9qj&#10;uPHv/3XPsA16suyB46mkiCHrJvBkSTZBOBqhaVIhKqj4l78mpJUNnchouVOj395UZqVVR7o3CK10&#10;U7M42j95O+q2yenRM7vpk1ghowMY+fDqaZfavn0l+xwt17RTqWiNiGidQhtGAdcUvO+luk/ZIgUq&#10;5DIDPk1fko9eu2DxkvpZABImND/Y5GEdiqAqpekbWHh7JpVlzRWuA67DjD9YD/Kfuu/Z29qO0boY&#10;TY1Rxzft2z6XLaxPj+dQJaLNRinZXNY9/8XYtMLKfUzKWrnr1cAotqzOhr/EdfCRomAD5iu41Umt&#10;qKvWWI/dPPL80PLm2ppcHluXnPvkXdoIgX8QNNQJysy4R14m/T9yng79ptveCqLWn0FKRvdW9wnP&#10;08J4IV0SoSj2MUmYFg2xsq3at2DpZUYui2Y6KatONjMHmcgeb9JB6NT9T37xS0QMFU3kZNj2ltIn&#10;Q0bAScL0muqOTQC71qqPImTaKEnM9o8daN2DD06s8YoG18Mg2UfngrZHpqPqR2A+mP3pCZthWf5/&#10;nP8oX91AbZaiq/S9jqaN7uRDMRgK2Ncsip9aDcpcjENcIvDK9IEAC6m+GYSp7UzOeA7eU0OM6hFG&#10;1kjcUZcFbTeTrOio0YpXqLhN9aISgsxYlBZ8DrtXcML/KHwD6pVTYTAg3oBFzHwiXY41qwzyXJnZ&#10;7n3WDBdUA5gt2+MJMDAJxrLC2F4cnEFvbcKOoZVazVzX0KReuI14jRBngrehCFxDHXBOxwRBjkj4&#10;X8ZldVY0YC5zkqIQeqqcCLM2CFD47I7/0leNlaJbBYWaOE1us2XpHhWjiEwHoj05AC4Gly9aqJwg&#10;5mSP5NdFVHURIqWs3sg4luP0+rSE4BYbyyteQICzE+t59/1qea/Go5PX6nJYHd8TBV73DAw87Lv7&#10;xYHQpF3FqbQhVQhn1LnwoACi0TwNH9zPyccaTPm1m51NxA13kh8hJGSmwRzD5cwoC0kCWmV6hUng&#10;DrmsBiTq3IhyY6lx1EAcBpppRbqd52tr2mhg03fLPT3Ehz2Gqi1at//Dpv/Buns5mDxsgMG8w6jt&#10;xFKI/wPJi+Uw+kmGN2MbI8yol2MZAkQlzxA1FLlXloO2E/ZJYHIz4WBGPxco2zZU9grasSvEXNPw&#10;xnxtaRKz0MCxydu0F6FrXn8QaearVkMkupjAQibTmSglH+l+ZXRv0a5miywSaVmqNv8d1a5Cr2xj&#10;bVqp0BoR5MaMnQFiIAh2/Dh/N/3q6fJ8cFwIySL2CePISFXgWMAmbBsGBkP2wHryuLp+98XTYvXr&#10;8372sF8w77kfaKmm4GOHggw4OzeZEElILcSeIvRCnpTGbhyU4aY3P1VwMmq26ZcIhfaz/8QeL/Vw&#10;U7Wj4/rG6nhVOwqIskmaC3bbo3q1fh19xvFDb3T2qLBHxZ5NbNe/+Y4ROLGKyu8gHdPwQCoDk9WB&#10;oWnaH2vQqCfATr8YjGyDgcQJ6WeOHMa+oyaej0lGnpIiSk4rwZbnbv5u/O08kMSvtilpV3vS9nKE&#10;kZtF0mCE2r9SToU8l1YsNX1T1xU5ae5sWUjZ9KKn9jErK/Ji+l/XrbOa8S/JmH6+hHdWOILMPkGS&#10;lpVk+W4ezZLemD0ScRPjpf9Lg/OXbYoCV+nEA8xWhFtzbOojQ3SyA1ga03hJl2SYJ4CXqCYUHQrN&#10;uuqGdnDV2Ba6wTcwa47EH1I+kVW4TIxyVeuB6pAnodkvIfMctLrBy510/7Nf/hQ3iy5BDiI+k+Y1&#10;J1NicDYsUW4Y2OClCct+UxMNwkAKI0d6QpLkhAllOcy3PId0FzfxSq1qDiUj06Qry/zTzVF/NLaq&#10;3YpDFTxSHaE0Fvs8SR/yKvtgQ35FRNRxImaJrXr4CdIbK/EEipya3kyJR5imMP4AGu67aqmMyLEp&#10;XMgiUZXipldqih0QOzaUpHLlAw4n8FPq+ki1Fo72PAKLV362aGZuldqLpNDzCuLU6mwT6lgiiCzF&#10;RQATV8KUwxKb5dgzyxWpuTjRx5FHX3f0L8I640AUtlPbLxv+xd2TYx2Bk3neZhKBhwifZp4Fcsi+&#10;ix67NTXm4mVySAobkjpI7SugNurIUfM8u1laGeWaHK9YLQm+4jeiY1itiIWhA3BevH/7H9v42G1F&#10;6Z2pLk+HzUwL6gfAWjIGzcKlrG3YkFg2pcWw5ciUvmIRkMaN7tywPCQGwcrJfna4P06XpGsx8Bm1&#10;RRNyqmDpdErS8wA0raKkJattcpZWQKNtXpDFDM50IrpJtT4aOeNWnePXLkCgvTCSfGXjSH5xZglY&#10;cTwhUsQ4KVN3K3CviwHCrbeo7SGgAUgQvWxashr6BA7vLObLgbY2lw/d4vk0306uezIZFyvyEUmr&#10;llyoaLJZYwKrtqTWMrWTnUOkkjgV3Edmc1hl3E/r/xKFiGxSWwqeJL6XySPmnMsyjoW3Y8vshfae&#10;jmPSkSX7CZRA6Ek86rJnjBbHyXAL6A4Od2yl15Y5yH4SWa/RXc7MVFuJ7sa6lTMj5GJJlpwcNfNo&#10;jEbOxXSOIjfNBPSLXtynw/TDaTFdff3vdltCIx+xhcwZ2mPRUyAFQZnlay4bX8KQmn5iPvOaHgX7&#10;1X79/vNm2NluAhwocqqM55Ozbyd0BE2eBAujxa4RNhPIThCVQ6L8Ah9O4EZmC+mW+9vSeKIfxicK&#10;Q7a/o5qp8FHJjqaGSlnUK6V1y+8aX83P7TPt9fq9fXj8fl0jf0aNW1cKtlE6LH/L/klNZPtVDKFy&#10;7vmmuVcYMDaD1UxTopmWke7xV7p7H9kASikKstYqS2LReMtopqjGKOPyZUbzJDoyoavyYQIQ1vOV&#10;5s6f9vihmpKxTQG/fdL22XYAedCmZwPRRLvVvXO52E/uRfqJ+FYNF5IchRlN44fp03uvaqZ+Z8t9&#10;gPy/ATRZUsFbN2UflhnFfTMXdC7Kigy2kCobV2duiGrN7U5qvqkumdSOYqQxEjY9SM90swD5syeK&#10;gh1IWUdSydStkIm0wCmAwuRtsOI0l0YkYhsh41kKaROx+YkzJdbMwPCeefT/6i//C2qHzPQhsRk0&#10;E56k4x69ACydJBM6chwXGMbm1maO4ekYbks6iLWBzgqE7aoVfUaFoDxMFYUWQhF6Z4HRbHacmXCI&#10;XfVJnGKNfWiK5lqxqpPzIqGkakkjwlqqghVyHHzKDFT7k0T1JBVabdxIJT5NkLaQnio0kHNkTNlv&#10;aao1ohPRvmUyJTGsEV4ZXJKsdF+/hNX1oQKY6L4HMTPYbclJoDOHAVhY5cdVl6l6Ts9/ckQ526Np&#10;A0TALfu97shypkmHIw3osTJ7t1/e0Z2ov3cuLAoMS+p0oCyWn6iFqX4JiR1KXFg2mGrsYaSzSEDV&#10;qqPMs6NsIYUxkeE+tfCUadtzp9OiABjkMVD5hHC0aIcAbUIaiYEki1wi5ByFETljYg3mJ8Hntjol&#10;ius4YJN7GNJuaJxnWhw1HkzyWy325NJ05y2pNSQuKS1Jdt0ZA6QvMwl8iaHSQNhOYZPrM80Un7VE&#10;97SzImSKblme7iY0e3EExInByZhxcbRJGkbwUONEHHR5ZNy8fpxeoln4yngSg9mcPp2WnVVg3rR4&#10;keHgKwlhtowCVVAUmL+W6eWRcy7UAjuB5LUZlwg6w+QscYeVcn/Cbvxuy1CGYbt6Wsz6ZzKdsVuN&#10;eTyfV3+72n/YG94xcZeDANw3oM1uUm7E62Qy4qg47JrMSepxoWo5NqOuRcNjsYkoJiM07m/kb4q5&#10;k+TvGQIrY1bY7mO7B8ACqXc0BL0iY5WxtmW/ONCBMk2DrFZRXkrlNo21d4GNc0yS4lUC662Oj8VA&#10;FxJICdsSbKWVS3/kdIvFPC45K2iBwg3OB04DRFlheR+//PT5w/T+1/tF/3k7+wI8jRvRIG8BamAU&#10;I1TKIwz3m8nnHS3OF19B2bToMypu901rlbCfwCCG2doelwxJpdKDGAjw9XTNPzpIiCuUMMhHqqCU&#10;u1XGEJu4/LJoljiYFvDnaZoeigCI0hmf+KZpIiVLGd+0b5Mpoxqq/fgdO72po9Ir9XbpunK9c/V2&#10;i9JITSn74yhu1MHSQAW0wslZcGo6TGBNyCIKGmGyQe52DKDUDgfxIsHP3uFxBziJdGqJUm+WR51j&#10;LbpskduZ5p0stR48f+qoR/VZBJETv8WDIxLLjLg9Tn2rycy6QJ60GXH1Qu1v6fC6QtkFmh8ZvlgW&#10;QQBRWSuivAoRauu8s2cdtdzI1Isov+P+SJxNDUf91s1KbwS0zqcbncQmyJZGiJs8KWLpFWwaiCCx&#10;41s3P64dNTojVda8J9v78jrWJCqXSwOs1YBI1RVpYSDHHCN9a1MQA8tksK5Jh6BnqsDApybbATkj&#10;Ef/VP/sF3kN/IvzIeRMM7DEwHYNjB34uznOwbGQSfbKsPiVcxKBEK09A+8zA4mMevs2G+JPi5YQt&#10;UxpIuk6qh5E8jgwa7acETM0xaXAysszxAraHNxMJt1twvhCJ2qaU7CtqK/Gbs7CtYNL0b5rzlinN&#10;fhv6qqwkVfXt6EMzvBQ3sHXbyUzAWGjN1Cp7JcpaPRuOdqmiiGxHao6rDaubo7Qj+unimhnpUlm8&#10;w4q1glCxyWLlkqTy4HEmf9xhV7r8PUW4s/lmsvzy+avtM5DwHd1OevJY6cPrbI07O110fCoq2ZoE&#10;bo8XRdYRIj2c6vBiWUKwThNHKkTppYKT25KWJ5ysKeNWYS8ltU37EojDE864hkbepKIGgwgQmvxn&#10;T8JYjYN9MkLcjFZTQIhGtKYoV2qEqH87dTvij7ioyMjFfBehisFGnYsVNzSZPDFf5EKRFf2XLEhm&#10;BQwhuMP1X55oUA7ACuk5bO1yYvYho5+ebUgMJOBWanvylIwh0CG0xBdv32xlE/mYvcDmc1l9qbSF&#10;w64x901bQksxYpGMaP7J5D3sKJvKWSgTrCWZInj66XIQlcNWMUuQCQ3K8tVnK3JPz3D6gbk1aL13&#10;2KloOoMzx/ujs5UwXiGJOV1fzfU20wAWsEYLXevIorlDSgA0fBDtb3UDPruVDY6eU/c4jV0JEWhB&#10;2CcCJaIzaUzaX/x+7KZMPMbGmTpK0gErsq7qC+vImI/d3CPN/JIhIdMOLF6zV1fy+BXyUjk/pgt4&#10;gwcjMnPLJlsTj4jYVptHflZmED/YAZri88sWJl1M1i+/Obxf//1uelz3+Ar2S/v8/nFFfdbkjuw8&#10;HkivFkNksPX2djK7K7gAa8fLaX1EI5nIKD/aIlWn4kQiAsxlc7RMZU6gA3oEaeGMa1xOQa5h1BLr&#10;0b4pfMlG5vlGn3PUsZqxo36JXLjpx1FVlM5o+rP9e9O0o0rJV0tzlOJu2zfaLVFD+dB4g5L79evN&#10;KczIDD8oVhipVQUVpR/LIsoYECrcl+SJ+6iGxFLalqxpi9uMbBTFjJqvWSPe7nayMRqauqwAc2z0&#10;0sNZUQyyUmFtkU2B1oslFetPDuBmVpRIzIuvutwXw4D5W08ePRerIm+1pIdEBZ0O7EdFopIwXuzb&#10;NLOSLjp43MJGytHoWZUqwbvV/fJDFH34OhCOvMnv5rLyWetI1BU6xCmEFQQzfkfkzTYUjtvky0yE&#10;JDSAWk2uhs0ZnGxnLyXn8/Juau95dGSByJJKI4aFClgmhKLN9jVYWLaYkb3ur37+MwHf+eoIa2iC&#10;q3g7SidwSm1XgKLFT8L/wcxyWDCrCU0Ai6hIYrmlkWzumjJe3tbgNYBT8FOlRJUw0SXJeA/9UPci&#10;O2R4skoy3JE8twinl9flTyLJaNGVYeMBRSpUkMyjtARkNHkCPpeXm+SavCFyTvFGRtjGKCpPNVlY&#10;cWobhByLgg940FphUbw16pQHt1tJImClt3OCer8X5w+Z6KmHmzTYxFoMhEpeKSvSYTdP1RIhQFZF&#10;GU0IAJsPP3z3OP3y8JPD5ZmS2dN6DWL44rCChExJBdbFM+WEq9uIKpE9/DItjdgZjtNLZkKq/tL4&#10;2QdIcp/mGB0kTTJwFq4v6+wm6a8CJqUODCYTqbNlQ6hYnDmZDgQn9EzVo1IIQDe+YXWQI8sAvEPM&#10;G4x48o6SNEiOz1s2O6eYyLYXDqdQ2qOWyZ06HbEGD2caIn46LrbX/sUxdkwv7DaMtyT16uIYBYcn&#10;USpHxwrxZoFkpxEKl9iVUeuGYhuLinkc9BZmof/XIUqIRfMPu1KxCHaQ5qA3KaF4LpZOYV/qNnz4&#10;VFyadFHzNczmLcd0eSIx/Ty7J0uIVpDDfXdgGOOOzMhMJXUaCUG4ORUCs8O665+Z9ynYL5pUt7Jh&#10;3ZIaLijRhCK9bJtTwcACPSAQ8gt7PqeIafQdQlsJCo4JBmbcCLHAtHaRhnsAGCycJQwkZen+k6EP&#10;sZlwDyZg7mhhdLGipUnIJ3l6DVDKk6uiIxXj37oPpS6K4UpOR4J51ibT88eiTD/CP7aNSU6Xpdns&#10;38OWvtzg7nMyG96dZp8X3R3GuZOnXJ6Yyuy8hfYc/qCfE5I2jRt/Qanm2ZnAhndBo3N7P63oCUN4&#10;izJu5MXeXj/NINb7TfZk2GzszmMecOWzpkEHXnekYYnpJv55oUqLX6niZnaM4qXqLIJgl/NXLl1J&#10;8yZYxjeao1cbV4oh+9b+lLKoN5VXhZSWms9+h4Vz5WQl1LarWeW3Emvlj0DJ8z2l4zC5QtciL/wl&#10;bMrUqhjkS/5nidCItFJ7pRDrXL1hqUQfqppu1zKK+No77dNeJEky7bErHT12WzMLarWBBMttiUzM&#10;nZpmDTgcUVRP3VR8dr+F7WsxgZ2aoo2XFPeradHoieQq80WzEz1D/kkEOWQwqt0EN1takWvKkTRV&#10;H0NPMsbzMIPc+2nxOAo4nvW4OZW/43lQC0L9JgLOjCQcoQjfSrL0sRGReI800DlvkRUv5G4S5tV3&#10;SbJ1nDjrJqnVzCFbHkMug45Y8nn/5c9/maiu4gE2OWY2XtGD9CtL5LDOzCnlB2cFMgdYCyHdI6Al&#10;SEPgHqjIhknaYA5SsFwUIDJAdEaZ1rnUAWngOi0RuVV6LjIw/T3DRwgz9tP+ZBS6EDxKz+EWYC+r&#10;pglN6cvb50hDyEUALUHAG4481o6h3s5Glz8Y0mynU0xWhlLRLn9iU9YrSszGoKGdom2oBsvHW+qe&#10;G6aJgWPwThVeRgIHltojjVVU8tL9XpCTRfoVKAGqafnEJv7hx9nHjw9fPa8enQriFw/MiEJ859Dp&#10;v439v6KISCFOgC9zloxV1BQL8YEEs2WnpEi5wChNzzrmRXK1dTJiSOaDWnxJH6uH8anAZsWyowKg&#10;VKJOFflTacTeQOs62d1CY42LA1l9tiN8sX+Xj24zae09PV0DK2lq0dsWDFuP6XhYGASwqBUemC14&#10;ouhocT7wJbzeBT3SiAdi0AznHTNyNS8NOQeZFdepNqYQJ21fyEZBd6Fs9YMd6lQgZBKeApZInUll&#10;MjHIkzBUPQpS3M4k/7aCkDZwpnFh2NnBhufL+rTv97bBYaLSRgfcvutaoZR3W/HKk1vqPqwY18T8&#10;3CvZ3A4NthXIMiStKcnaZPccTjQEqhfHUe0CnQidc62A0kYVlNG22CKDwpC7vo89AKBzQFnqu6br&#10;BflsCF50F8eGFWAGF0guT0v6uF2ClFARag2Ys9tFnrQRc0kaRUiUVZOYTe6+cQ1L+1bGdjJHbcAa&#10;OuIkbAuLi0CLVGawPZ02PMVhcd7dXY8bTLShv7ec2oopUkswf1WkJk9ilTsPyhquOAWmRPBi5s9k&#10;UfoE5ksYdAE4WQBbAD5ob8TAku9MNmowJs85erPCW2vbcaXbQjwZQzVWMzYF2gTITeGU7GlCIPaA&#10;P9d/m7poLzRN5XY0/zCiohRohEZdpkTIq9TI6zfJEYmUj9Wn6mLtpfyeV2M+l5fQXDYEBe1cMF8H&#10;OrFA5BZ+kpAXr4uzTU8fzKExGte0XURdU/RlcY1H3IRuEs3ygVcSaIoyC8zx10Lrx5v7fnvG8Vnf&#10;XLy9lASd+nKT2u1i9eLbBTVhHZHVPh8oPTLdT1eZSWmeZgHc1tcMjCLVrFRZVoq5XbBUj0lX6vby&#10;Qwp8jl/VdimyM2dZMWt1q1lNenFx6fyvYhYbsm4VmJG0fsIp9r0yrRqRaaZyCmJiR8fH02tN6qcG&#10;a3W2gE//+S//Uqtf9w14iMToTFRn3XQZsbmfrV9REGCDJzsgoBcc0C4G4pY4TDDVvHIOkiDK1lAa&#10;8pu1AFsb90xeCQ/oSDU7dhQfgyiCIPGSdVFks9pjxMKCdJBQzLl4tLkdf5vRHlkWDLjgGv5UdvHt&#10;iEMhYlG3v+2M8uEYDHW8dTbtb7FU6C+E+EaHhw9ulBaN1hSzH8yHI4y9luG4iAShhVzF9fMv2+tr&#10;GufgxBuaXTGsD3cZaYo26bot13k4Lr+ffN9/+cX3m+dTt7CnEtKcNynh1iUjV4ktoSuwoXfSslIr&#10;HFfE22dL4mhneckrcwEciuimfUGuJPXqFCrcUsISeg5Va0tqY5kdnidgj5MnDMEhB/VHbJIlVn8+&#10;r1kE5l3ZGKz/5DhYLCVpbI1nShcmLbF+BdRLxrRou3Fz0BSC5adhuyZJ1+wxG/4vZ+sTYz/oybUk&#10;bQusxSokU5QZ4je/vOB7wmwHXT9rpmAbKoin3dFJC4mUOobY0UfWKSf5D7w97phvIvuLZ2wOmbgM&#10;ujfZpWb7SCaJkBfGEVqweVYKBX0FKR58BxHOUCcag0w7ymUOJ+DuwUYhRo+42MIh1obroGV6O3M0&#10;LJC7GJagaazdaliARrFkHOiMG2t/r690XNlYbUyit6MACQcbrBhNQ9MZnSecNjjVUqiJIzvEcrBJ&#10;nEubfUsN0pIj2j1ZIuAjdpBvQW71eGxBnzZkH3qXjRLzL8ofFU/EdP4qcQJbSVOBiKAJW5gkl0uj&#10;wlRCDv1ME1L+oVwOslxZIobRiXl1olkm+WCSIkkHCSIgQ6piyvticRBoTzprMVECuu5TCmYkKpTw&#10;0ay0NGez07V4mBkPhpkiXiTYqDGRPmNFkm8e2YjJh9N6x8CRbH7TIY3dR9nR5EeZXhG9JVBKSTcN&#10;GbHcNil+2Vu5UJtaX3q17SNR6o2m4UbV0g6gXOsSPflkW2GER2WptOUEipjSKo0GrYS8eBUDNxTs&#10;HHZkQbO50knK+wXLaGZBicrxiMusKKmVZ2pisJkBN2kXlZxFjCupt4o2Ghk1OyY+kJ+vHcsd8uBN&#10;otYmjHuZpy8BMsrOtoFtX9v132yxMdpcwic3ksLWOTekfK22xe0M3qrcWqjbHhqswiZeShAoZUqm&#10;f6TRYRP86p3S+34VnrR5nhIjPfDCRNHkOswm4fM5uJuQLcJFhldZWjFkwy1x01Q/pO0DIiB7wBVx&#10;m60iQ1/+81/+HDnl2O7OkbQ4J0l3N7rmWBTTerA/qarckU2TiJZ5u6z5mKUIxLlwKwxYsk0fkv1M&#10;0atwL3+QIQJOivgRywjzJHDOrmoppL04T2Bmgf3z4zoJCaoObCERGy8EWnERLRZ/C+MVt9S+vKGn&#10;0qq3sylCa9q3PlkkMdLfTSo1xqrXm7otHgl51TeLSUNuhvEiwzXe8X1MBvekA3grTKwZ0vH1ubAY&#10;2GuMIyt1qY2kLRM+M0nC302oyOi+ZRzsPeDEk4kyTsbkucGgettn0ElIrclxAjSAY+sOl+wBljWg&#10;EVD1ts0uMz6XR5LuxtzdarImIvIMgffjPLODsYUzTSnwFYdr0y3rdoIhcuXzBvdiOM1Fv8kk05BL&#10;pQzgMQs7GO/gFfJqjK2e7H5mpaz+NArGp7TJ4xmvlplIlzXjgmmYZc9q6kNBf8+MKSEbYGU3VMrn&#10;CP2ZcOWEgiW4u43qDzADZcaUstBwFUKxxMspbumK6ewErAu3WRqSepG/aueaQ6F1N/bGsy491Woj&#10;epYX3Bvdr/CU3yCUilWwBNg1Ikx7pvk+tKlmQvP4dTs9Ew9CNPbi9eBUmBUczrrqCk0Tt8s31cRB&#10;4dx8UyBJnCQD/X54f8AlnB2sFagRCHbd8BRVMckJkdIdh+0BMArcQAhHYFTpeD6BS3mwttbM+Mog&#10;eJwCyRypVU+tXlRRqZZEGkZpWGwTvmowaxm2ZZnFBTC5sKz+5DppuqRZrpl+0hdIt8MM6b9l3xUb&#10;yMqrlLdTEQ4eTtEUNMm205Il3UEEYkDHKLsME6XHqQnrEHBkWVJ4E0RpUKCDMDPai3RSrHo612hB&#10;qXyTsWrTtxKuJT/j+QbNU7ifye009myq/zhetsTnqEJK0rsBJQeiEorrK1Anm7efmngvlVFKqImK&#10;V+ulabX6RtNU/4lgKS1VivVtblPk1U0fNZXRPL3KPpHmNIOshTQakDYsYiipOrU5pV5XAvQFdDTJ&#10;mB/r97D/7Y16+CbX2k7koX3kOqL80J63VFfbslGyjn58e1lF/Prc2c/xC9nom/auCzVpmjs0n7Ud&#10;Q+3RzczxOEKr/NUSb5SrU9DE/rjO+jdquTFcnVPDUAPR58IR7dowteAy+3zkyuctOjHGF+9JfsyF&#10;1Xrl71TItT4mxXIhnAHBtywd4WQ4S5Ft7N4FSKHEimhWZUTJ2qXuX/70l87QE8Wy5B/e5ruGpDBn&#10;cavJiBkYJ0NFkuiGMsyGV2h6ahLpLihiBASe4b4xD2K4JsCY0Wuk34TneJ7kBkfE64BhAxO7Jtyn&#10;640+yTmZjFJT+8jMTAmcj52Rf4FUs2W34ywNHIS8SKjR7FtHtxgkG1R8la1vxBmdXS+80lWjtjr9&#10;9tW6ZXFiWW51w5GqR2ZL0C0aOVJWod1YPZgJkppdA4tjhDmPbH3tjMQcdnB5OFgpSf7w9WFHTjC9&#10;xq3tROoQkCWlhuQ5nFA4y2GVRFyT55o5SSZR6b9QlaL8jt1rI2GdgUyy9mTL0JSX8TrZMg3HtH+K&#10;mJH6+FMqV0cxOWsiFcFYAMZTgOgUQ8iJzkXJd0fMEaWjyYLROuIeZLumzkQjihoh2kZCi+sdZGhc&#10;dk4ePZ8CMhsuFslcB8BKEllpYW1O8vKeXE4CvajoYW0PEjM78fHWZs6rrmwBpe6wzbj9LFJ0g3wl&#10;C9jaH2Fo9U3hzDbRxqALv5gOjRq3M/EImuh5xVpLV8ZgAY0wSgorwIIe8GUIPSAGkDvWBDkRDlGy&#10;um5iEMEKeKmSnVdXwiWem8kLgKumGmj62qKEpbLpIQnBfoB8+XPR/2CYHM/LJ6dr1LizrNPUCJWu&#10;NXjmXLIQ2MJZJ6ZayN7O7mWXqCM7PC3J7jYPj5fQeSBHLwDh0JgefAUSqxJhFMA57NEBaRokzBNH&#10;rxyZSh6P3q1YnwmDzR5Iv2fXamLekpQ6qpKTQBVXhAoKcw9V/xaFpwOcIJg7Iy2FgW08EmWufQm8&#10;rvveFGph9DkBA2i4BdguWhCVR2K8xPmr3NB2calEygPVE8Tsoulo2DNzx1hLQAC5oMKd9fH2p+nI&#10;pktLWkRiFI+PKmGkkVGj3T7nJyMW852QEd9ScI0XGWVD0zT5eN2itO9oCZQ0qd9jLTUpozeWx+OS&#10;wiliBWqfAAUJepmNAuWrR1INHJAwJkF0fD3LTWy+kV510pEDyueScE05JXCW57/p28i/UQPX55QF&#10;b6yR3PH1VvlmFL7y+7YhueT4gFFsdddovIJp8prriuKAkChLlBi8EGRE0z2n4cVgG/X469nVAzfF&#10;2I6kVlCLrrBFe9TKlVcnxSeOLjVN0iUSBYlGE/hzcWWpRoXlry3/NVOVnEgbqkkSMfazPHUsZmsJ&#10;2SBkhgAMH7YuHtJ12rbOJlns//nP/lkVnyzTw9nLqzt5/w75D/EibPoNET1aGhBospyUrFyiV4oQ&#10;u2U60wQJTePIGLCina1JbGiKXvi8l4kxxodbhNJ+4zpwzgD3KyKDdpcQwFYDsx0GOFsyBTxfGq+5&#10;aiOThFaTcHBLorvxwXikI0nV+Y5qtW1/mOam0fNiEcpIh8U2obpSuY1U2rGXwKpm8TJKlq/fn/7X&#10;BQekattAP/W49tkzLydDPSdTGveaCpyZuwR7Vy+Ajfb9t3IULT2QbeHcVr02871NAE476bmtS61N&#10;EqR3RkObUh1/1pekgfR4qO0MAxuFBVCJAZd8uFTaJbEnfOrpIVd1K1P6wokZiLfC2MkNXEPYVLvI&#10;wAZK7w4dKaXCLlDLktzfo1cDcETl2Cfqyrx33p5jxKm0T7oy9M60LzZWu9UvQLPdu5fl4jj0W/ql&#10;nZ7vH5i6yA1QmfwlrUumgBRsvGWLf8AGim+cZQLNWK8ujTiCOkU/mQopOYipeFKmJ/B4fO/IExoY&#10;SA6UUjBYdMnjYpg628ggCaqA2ZIJNeJKHcvQodh31hZbUU2GtulUJnOZUG2Gx50ZDKTjaYXq9aZT&#10;4H16T4pPyKA05QSSp04XJXyirIhCe7KY6aupZiXYYxuVSIJKq0wXQl4E6k//ZnldcpCJyT8Hf2Hv&#10;1TYdniVjFowR9GwICpvvBG5XfIRU4/DLN9Evjc599sjaUgmxHjPuI1o5dcoOUIneJKqAKc5IJGL0&#10;iRWZbGIXCU4Vc4qOMTTIgtaTgiAQ7GZaX64AM22ZG8dqaX/SOECC49907WrpPSX+I+nMRYjyLGVr&#10;fEuQL/HntPS3HZt6L3raTbFFH5/X0C/c3xDD6Cq98nA4fbSo+WHUek3EptohimGUAU1z5tdSRRU6&#10;vKmQ8p/bJUvOvxEb7VulW0cV3fRfCa6mfMaLR3JICFlZHaJ7bcqdajh4TmRqkapGZ4umlDlVwqxJ&#10;s9t6bmv0hzxlUcT4uO3zN106alINoKZKm4Ksr8RoG3dvfK6bWdIYq2nI4rASq00eR0Fn00a9G9TH&#10;K5ZV4FEmIFv3AEJJZyf7YBcPl9zOpXMb/1NWbJnSoeuQfTYpJxZzx5dHwijt601CTbWhaZuVZSUW&#10;U/ZVBKZ5fNFJ2WehKpguP1cGq+hzKmhjUwRPiv8ucAc3xLG2edK//NN/whPhmfX0/DHYJaJJjAop&#10;knsddORsiQWghAYg0kMHBLsxWcuPoLPbTlLCik51OygQMfE3nfppUpjTyc5o8JqzE3sBGyY/pgFM&#10;YAG9ZoNg0VLqY58uGXgCaTdheTOe3K2kbob8is7G87gdZS2rkVYjwaLIvFi8cqPQcGS4cvxEOOVG&#10;nCWo6pRfFTcCKZKr/ClFjGnpCj6OofSc1nydaJ8oLk7w5dg7k46WE45SN0saGJNQwpE4J0p8frRY&#10;WGnFaZDIkhCBBpF2DNJeKaSKMRM4/mAcuyhgb51gSso+JRUZrSqrbY5YTKfACg2W15MWNCaJsbz0&#10;WDKvW585Bf6Z72ABj794kk7nwegm1YqLOYXRgKj1TvphAM2cHrWy9vU4U08FriIQeDIs6tLwxI1s&#10;rhlJvdstV3f0txyevnzP117s1k8zSk18GlwYQjkk09EpEJHJ1qZlHIYUyN4A+Fqu7vwpgcwyycJY&#10;ZE0JQlj6o+MApTJGuE7YBL/om2TnlKxKI3xzvpKSlk1lowFgsEQFvkRlRPsTcCWajQnEtSLwNElV&#10;gZiebpz+biZjeSvSKsCNK1Tp9Fv9MbzcY3dkvALV3Fg8Fg1Ye+wwA7MX1Sysqfpw8BYZ1U+kWFrf&#10;JBidMaUW5VDA5nhfk6stSvCpKC2z6ax61wIJyc+FjSI232x/s0kRhzJeoIAgwJU/4Gthapvx4KWa&#10;ioLHS9O2K3ZV5rLkHNkI26K5b2yfi7fmmO842rpGI1vYldo8vZb0DGq8moW4NZo79hIREMxqw78a&#10;ryV4k99fQiQpIXJa1SVEwpWoFtKIDAIM0TPyxlqYaRGYguGSqqUxGxs36dDkgbcovRNNWnJiVClN&#10;bdT+jfqkZEFWUcBChG05fr6qfm7SIiqlfnFXI2RKd41yqZyzJpRe5Ut9Ix91A83xKWFbCrtJN0ki&#10;haeKTa38mzqvAETDV/N2XORSHll+U/BNWLryis421ZuV3jyQ3Ln2chSjt/1oT9LWng8qwcuR4W9z&#10;P/PFWnh7x1/ao7QtrU1tMrpaNdR6fC5sPUVBfmkHMP6b527vtHsWyYTcb56xtFaGdh6jhKD/rYaL&#10;ihlZwTaOtdHK8UR8s+dCa81D5yVmmWINIBCl2HQUGc2FOgUhx1iylSRqNyZDf7Bv909++c8c3A0K&#10;SqQqeht2Q95Zd7Tvp4yl5cp2AweGU7AgU+iShbpA8gZcthgqHmwG9eakUT6sFE0TgDpbawQ0iqli&#10;v+HLHAFLM4sllCSKnSyuXMZvCWCFUtom18HXsZV91BCMhvkrQ0bVeaPr+u54lDdWa3SbjzUeqa/E&#10;Rqu/MdPH9/NCvXSjv/yiiqvDjYOrHNZUZ6eT2W6yTkqYKY4VtqDz5+p8PJB1Rm2Kn4ihRIab/RTm&#10;lLmk2ydHheAVbrAtE6lQOfSM4hJpFIFLtleYJx54NjqGZ4IUqCMg2eywU9/w0wT2gz6L5IllpJaq&#10;8WDtW+pXC8ca/UKBEMdnOMjKhohVzp4GqKwPLaQ3REUs7lmymtTa9lNA8XCeBDAQ20zRpHuXs3QT&#10;xLBZC3XOj8PleXG6X+yokvow/6jNAmPtgZVJA8RNNIhq1AtHODgQ7lMHiM3+MvAozbx0BIRaVfzc&#10;T+zGiIsa0ZkAsJDlN84s40OoTRAbbQJ3OtaJ2bfFIUp46T5PV49YyjwmbORGeZFiv8YHpL9sJ7lj&#10;DjGxNZVJQCGlqHxfYkeXPLaurwUL2i6oI6IJtPuy7TrxAtAQrSARdGGgpk2UFLr9qUVgJZdhTU8e&#10;7YbkVcavU2mxVjKykhlMea0aDmuOCLGdbuIoqIrEM0oEKRviWYZYQtCuyacs5ounKlUUqfu7LQeC&#10;xkfDsFToKLJnuuVWNEs7OyYkpoywC/9zX8hYoHpDck9mlAtu25i00bBaIlat/bUao0Jt7ThkKJ2R&#10;FNYlVbV40sw6bSwOzLyLNB4oIo7zUTopkiVImnNcFDtidXGHxuSmUcVGkZSIaGLgjUSPnHn908R9&#10;UwTtc2O4nDtXEKj21T8lSl51cBMv4bT2zqhES0424VaQTD1U0mEkTHWvWrZEkufWtHvdxeNR/cbP&#10;SiplezuiqQSg/4+0rTWOyxhP23v63RHDjjCMOXJ7ojxOU8D+MN6jHjcXeqsSZaJRmjYt346+pGn7&#10;M/JayOf2hXqsCkYEWS+edJZ2yflSC/UnpD3uab3QlEXdqA43lG9CQGHJrxuY8KFCOzsURZbPaO4n&#10;WbFO0jMuBZUaKAOI+rHcmnKJcHfISDnRbCuvVh3v0qNM4RzjOZoY1Oqf/vRfzIf57jysCboJtdty&#10;KEAXKGOPl4LDTyKjaT4GHsGyDW3azdhaljTOMHzl3wDnuXW4TRGXw4u1yurFyYQ5KVmxH3EK3nwn&#10;zXmiDdKRUz4qXETCqSh3FfSURHzNUvNrIc62ZXUKr3tdB9NOOWKnnVSjwNHua4TQxFIR/o3QirPb&#10;/jfyKu7wvOMs+ANBqcJL0iwjKacKntCvq0Ln2dUT7WtZqH1KSGW0KZIDgrXZHXSBA0WrI4phEeZm&#10;DEWg8p00LhZesgWERUWhhHCFCUe6FYJxkYoSRkoXrI8J76DrBE0d3ZD6otaboLLgPDBTAHLNWMSR&#10;6okRQwli/xTBmd1ldlDOl8Fxpr5hQGS6vO0qIRoqatMeEWVkRCqj94DQBY0ZqET6kg3apguiGJA5&#10;IdtnLpf3PuIB3j0zL0mEeXH9NOwn/R0GCaU2BDOF8rPrhk+dF8hiHC5vZDDUxJM5UlZn2PaFluVk&#10;HAZqz34suvT2uGArTKAuwIkmDuLGRsASPvC0Wi2SB9uypfgm9kCBn7L6KN2SjjZZCcm7PTKFHWRS&#10;2pUMGPM69JvtX8NNnAyVPPRC+bkeHSPx/jkJG5JEYpa5UOZ5KL2iX5qzWgPp0G4trV1RyjEwDwRn&#10;WDvN2Yl8lrof6gsFrLE+gpBHeCpB1HnxGj3d7JLCqzypCGxg8Uyc5kzpCm5tFXsqHXHN0BDBB4cY&#10;oX2T6IdupZGG5cZ0pJLfq6yjPNWwXFjW9s9R6to59WijFIq296aZ6hNZoABM71aFayRH0Xmm/dTb&#10;JdyDXchs6QtbXkVCr8rH4nnX4eXs0Bt15uk16VFjNfVD7APiF2OKpRyqlNSN/8srq9vmMqMWGQVC&#10;OnqWmVb8P6qfaLcSKc19iCCKgZwltkepU/K3Bu+OrnF92yoTRS5f0ICsqLEWb/WqbOIlwjI+uGIn&#10;+qkUfP5EqURjleAaX892Nn+iHrky78bvRg2Nqxs3pX2j5GP9//Ywr/cblW77QOzPVBcUCXretSs+&#10;UFj5tgCP0eLycaPKGqiSs1BBsyBHbZvrjIdWVmOetBlYXM3RH7bApXAz6faRkIErym3Jlio/84sz&#10;CionIXogkaistKHgSTeX+16fPLwaqjOK50WyxqpJsaFtRHQZnCq8NPYllqbJ+1c/+yXA4qp7pJQQ&#10;sJFwnXWOlow44916Tyej28qObnPQNLNfcsy08vcmVcfrYOB2yll3MCTzsMsKKFmgki7T2kBOZkoX&#10;g5WhUjZaqKP5tp5VnqL8/iKHXLC+WV0Gor3bCdSj18bEHno1stpn3lBNu2gJqRu1vqHa3O72ez7T&#10;fmusVHeuZwhZ8IPi3qcPzqCNk2dXLiDtOX+yVHQn02XODkL4l46voASWcKJR4usKQVrADT4TIk6P&#10;NCaOcGh2INubAT45Q5nUTsRmskkBEXcqrIgTp8eru82asY2C7V2imp30g2dsGa30knJS7kv/Yjo3&#10;WT+LJk1n60RB0usZtZzuE+CxqEvbp4KeJHxg69T0BrAFW/jEKUeqBnt04BLTBwuHdkaqFv+eSH2W&#10;Tuar/fy8+UC9G20o6QTzaTg/r49URFtPxH6cGIvEgEbsQq6YjGK4IWC7ReTmosRFM3YY6Lz6hrsB&#10;JtZrTJIsRQ4WUnjNKAOratlUJoY4jzBwUlB91xLHN56lmxu9lNRT36yCmIrzV2yRH5mBZCdVkAu7&#10;ryjqDUDoA/INm4eN1iJ4QqwbtTLH5+xnoglBtpJMhhpWIXjhMmH9bJ6iiLxACqsBULP2Og2IVLkd&#10;kpW5KZmKKfo9Wt4JCfP9OE36zwkYGziyz0UeLtI42V3R+LqvPJ0IS5oRVUpoZ48vk8tohUImQA1F&#10;t4qtZz95R2uST0Sf2zozDeOVYlECJb3K6IlkzN/I/NHPEgJ81a0RsOH/evZ651VlNI68MWUaCbuP&#10;+Uzzn0vF5y65ca7p0elLk/6SjuXSplOlvNNNI72qlCaJSke0/0VZNHFd0tlfSlKPlkEet/1hOSW8&#10;5dfxC+ObpTTaf8vfKNFXXlhT5fEtbFkaM/umP1UF3nQUmEUn+bKEW7rFv/VkLdHojUquG0QWRyPV&#10;z5Fvr7I02resmiZS6+xKvL6uvt0nfmNpzaYbS2bXLy4vQfto3tBuCWtvX9eMcshHJpszM9ded7L2&#10;qbmUtcImz2WTNzrhtnNvzQpzVpcEoCB2CSDSOmsodeLicvHgIzGSVZh18jJlo4G6lbwWfziLHw2g&#10;UubZL8WH9FtKnlKWMqhitSu1rYjRmQiwTTr0P/npLweGllKAqe2LBIvLQaa0HQvxyJykZkF7Jsxj&#10;BQteu20FI1WRAguKL6SZdbMHVcAWBRiPMMbJH1wcKlsUHoKymVHUNjN8msdrxmDb7OyJh9IglKLa&#10;soOyCwWX1fm1v+PPSuHG7CVs2oEWL9TNbi/lzvlTxDb+WxSVz73SXN2u2Tztw7F0S/Hq+safz+QG&#10;fADFukVgqZbB/YozE3ZLUg0Lo3yVQhwno5tvJeIceR5+Mis5LVGqOiUKPq3X24LCXg7rta+E+8cb&#10;ZsbxRacHTElWP+mI0B+BvULB0w7DemR70FnVozhS40lb9oQmmYjl4tcGUY8yq9QYHhkP6ICf5GaZ&#10;lqMDl9inS430hzyFWKV1supplcEgLwgBisOJpy4YcY0XJ3ZMWtTBxonT5/Ph/e//YLh+Q6nw3Xb5&#10;dHrcXB8wBKk2Tnu4vT1o7GzBbZxF6Vrj8NEzhuCqtx9Q4eZlBX5mv6V/3yFwqRcqMLQa7ieTPV44&#10;Ti8dmtl2Eewk94ROom2zfXppEmvVLkl5wTip9KsgsZMZbQ2Gswh8wZZhhhhj9j3OjZA8zx6HWP9Z&#10;6IykMye8Olld3ktWnRsnZwEfl0jK/pU6CsGlZk1G41/bHuupq+gyyyTIRELjFfOr/OLk50Rd+I8E&#10;lMah8dzjAfE3JoaGVug1N0jlAkmV5l4wY9IBD7ggc4p3mTo9H2hDj6Yi2Tndbk3kF/94oY7O8mTd&#10;4PSL426GKoJFl+4rhijuLUU8CmRFheSgb64YqwhVNFDYT9s6qqhJwbxc7zanLQ/iKVdtY2nROrp2&#10;n/yqm5hMcL9urpyVe07vM487bUnsZ1C3bhd5q42jU4pRazFZRvithEUJvcjp0uNNTrTvNQ/YF18v&#10;24RRHs2nbQLeX19VSRn0MWxK9WrYsc4KKSkxslHjl2qJ4x6Vxq/1NRXT5OrbVZSgG6OBN11SbuBN&#10;EvONstVG8Thq6VEetju90cixr9r9Y5kVqXkJudNO7bKnL6cnf0MIapNqcw9pLujnRi3ctve2x+58&#10;HiBUVRpxfOLx9Wha8+xJ1rQPuvONmFKQqpwcWDg//61zy1paCD/mTTvqZglm4xEL9qcIaeQrzeyT&#10;wCJMQhOCTJXJFGwxMUrfU9RStBejWK9m0v3lX/zM/BXEM/Pp4PIXSi4NJtNcIZrcNA86Tpshwiix&#10;oOGpI8paxZV8LmtN6qnag0QTN0rTaUHPGC2W2y1OzMyd2rQyHApXe9W+jZKbfBgvGlO2UXr0VtO+&#10;pWdfOa8RZhHSyBTjj3ntRkXj2+NrxcbNYI0AbCz1eq3im6g/1WEeoFYuw8cIsvZZMDClwK3vI45Y&#10;+jOZmBq5pELGBrLbAt9SGihM6PdNp3WBM2SQfTiQcc5TjgDMxB1vm5TeQlNrMcArqeqo4J2K1qmJ&#10;sC3zeGh2SW5dTyNqO6/oOWbiNwnJrsjHSTdxjSQhSDYZwysVMUkDCjej5Gi9tQE2t8bXEikezzJt&#10;VnP2NYw5R3MQEj4wA0lNbUzTMKiOkq1EnBpMw2g6O3fMGKEveXdZX6frH16//OGn3a+2l3cMUFr3&#10;Dw/2SerfUeVqQ3IqQNkCe2+qEa1Wp3VYTAZQ3zSPpJOJAtUMKTqaC/7HPRAacC6BQ/qwRRgQccTz&#10;XaP1CyYW0CZynBEosYTkjJu1XxRUGYACTsE15TabxcRcYTXBgtBIbnprNZYxVJZpkhKOCRN8GSQA&#10;mnXMM+MnLIblEtw84VLlaaSStw9AF3obRWBZAGkJp/2eQgxuD69aeFAxHh381oyixap4MfVnrjhy&#10;LlCInBNh6A8QTmRf/Plc1xkRtltJmJ5juV63lwfHQR+WO2IiUDbBkWSh7ez+7sr12wlUAYKQ5hZQ&#10;LnhMMW1dWbvAn/JE8X/D6JF7BXcqZNSHtazyAv1xdCnfaJJw8CjvlRYReX6xXJKIkfgiuUY2r36N&#10;bcV/dQZMFBQyWtDtBZbUJMy9I1zyqRz+qCbblSNi3sj4Uv/1yYikSPJSxVE/ISU98+YU3jT2+J2S&#10;Y68aMUZTFF+T7s3tYBCeR5gWVyX+Yt00i+DtMstECLXVouo/N+kUjVKKcHQrSpHfVnJTYaPwLvOg&#10;vVzicBSdb4yQ+kAU95ttakTcENxyEYV8hKJC+slAGV3YoJ7Zdp/TGuf6dVTA47mUkh5h4dfF3XRw&#10;iXe3/YbCIArBqQLhEfZ6PZvsQyy96CAFa2R5ITCjOVCbGRckW0o6Tj1nHXOdeKnwIkhZ3MhQTMMU&#10;H0RWt82n506RS/IFpt0//fOfneYUfHSH6/JIogcDrqyCycSkZO/KODK4Y4LLu+IO1oZU0Eyw3tE4&#10;eYZoA+9bHrIUacq1pQFhP0dA6Ejr00VO5u9otOYMwzm3Zy9jqunAEHlR1e2cC/GqHX8luzes8vpO&#10;fWI0z4pOi3KKlcogKMuqfbSs3XblkRaKApvPfgP6s069pZgFJoi6N8mF1QjnmMkF1itUeiU4mzdU&#10;dHxTjygtSJZUZwWGMaRJQwpxW/4oTdFCfqG2p2wEbb+SZcY90+Y3pqaal/M1iYkMavqUHXmVFGvN&#10;LI7aQL6hL3Fpvh6I06Uo09DP1goTlzV9yUFP5vVQjgkR07nKLlqmLTFEgRFdzrTEE+TWixRHOJ2J&#10;UUB2gD6YCHwmVS95VEw5UjgT+8B5TGOO9SGdSn+92P7mi0/n0+b3Fg+Tx3f2rjqt7h2MvGfOEh2i&#10;8MCSLkBGGn34TLulzglbI3nX5TiBncbFydSP2JahS1ptC0Q4n8L8RHzyftiDLNSRp9sIDVwTD43L&#10;JemFi6LlYhI20dRIMn6jkEUy2RJZBUigSt7ccr5oOY59R/g4JQMJnRDCMfSEsx4gW1fcw7WZmcZr&#10;xkSkBCD8oVrkQTLKI7ooLFp51sl8lo68ru8ZmzX6o5yW5Ewkc/V6pGL+qe1RCEQr6W/WKcfQjfyQ&#10;oJNeLiWKRdvExOpjxMcd5NevqXmAgCbTuxNpcph0++33FHBDlvj+xsfxxmvGR1RuYHWNES9ccGKD&#10;oPN0LfGlPViUViUzl+KIAAkLvtVLTayVhBwVTFoMhW/NeSih43ndZEDTKHVhj7uuncOJb+1abVLu&#10;+OjU6tVCmpBsCur1mrWyWku2rf7k0qPCbq80adTkSVPJpQ7aN8Yv/u4V2upLtLXAW44OA9KurOa8&#10;U4mXJ3dUzSgLI93bnyjX/Fq7U2urV30lAq/RQe10k7cRc6/PVB8bj6Ee8He17+3j+VKJo/EAflcr&#10;Ba9NLYZJAZzT5fjFd9Onh2V+KzpvtkfT4JHB7SxjYOUjeYQ8RfOpb2K/1u79ayfa/StzLdBFOsck&#10;0m8PtzqyumeyLMZnqA0JityMociFpGGkxA15RccYXvQTRbT+p+Ds8j8lY1GWaBT5MRHpDKQNPMNb&#10;cWpiEZtY0/3iF7/gFkcbsSKwdnzVbpQBhWqmbXAk5YLy3bxsBZQDzGXeGPJpeBnNlXdcjHcr5Wbo&#10;UoGuskiATEu5nK3yJHPaIYX6Qp18nuRV5ZXSLR3ZDrp5/jn4MsvqB/8tamrHUaQ20tCNS2+fePND&#10;nfvNtKnPtqyOdt1YmFl3AgXxfm6rui2xVtqQN3c+eaFeorrZG27jiwaCMwDLfo1e0QlUJChhr6lo&#10;GwUlg9U2l1XUkdddo6SgWZ+9T6KN5d7ZPXOgeNmxgfY7I5+YfgeZnWtCqxhoBslza5JraqnuUXmB&#10;cVxUEAkaZhU0s5Ds9HRsdOCMaSV+Zvlw3X4xWfXCsTipvmdXq9lk09M+GYd+jbRmIhJmGvjlbLe9&#10;bGZ/C3w73z5fuo+Ax4fjD3m272ezw2FBnz3c50N/nG5tc4uppn3XnSligrbMGhJ2tb8VFo0p/yTn&#10;OqfBVFyNniQEaQhYLSfoCwRgF/TrHkMRxxt9KWTsmCYT3vK85X6FespJK8kajCdQsFSZVOVoET9P&#10;5w9izoZzDZqyddwizUcDccNA2K/HC2tOcyKPy3YkBmLxI2Mt3dzZ4tJ06w7jaKQqrTwQPahG8A5R&#10;sQdItG+AByq9kjcieOzRwbQ5/ESh3fciD+H6pLGVM2reeOEDakwCQjlr28F7dAgauofO9wzQwmiY&#10;f/kymT99yYCN3W66I+j/8g/28/vp9TczZjLHvi/QSphGNjEzfhSCsfoDFBV/64HEwC7ejHLIxpc4&#10;LKOyziHLHnk9fF8gTMmHJmSSgZSTCYF6cq8SIrfww00mlNyQgNkCplJbsJ0/IhExlCrdOlKmRE8e&#10;rtn+EQpKsbgCv2sgNPk9SqXyA5vOahqPb5SnXr/XBjSdJ21kh+r3EnlZQ00Wl/zswENxOZ56cvic&#10;9RVZUjq4ycSbIimV0ral5OkoWG/aNzeJ0G0P86qAmz3R/mlrrWXXBjcR9LrDtZASmk0Kt1/zXE1v&#10;hozjIV5eNoBXpLvIYtqPb26SJ7xte+naooDalvwaT+e24bGJfG3c2Pp65GdblCUOyU4T9iPC5ncr&#10;507lHps9J3DzY0vVt+dSyyVTn2isEj3196Via0UjXWQBjgyN9ylLywPZknRGjIOTl1qjvYjsf/qz&#10;n1ftre0W3PYIZC3DONBma4AFchUTDuMDEMwTPPAhWmQJeuATen1VtezTRn+6X5FjcqDV8/ziaDyT&#10;aWqXlAbt4Irn2n8bPxXp+EYhEqGl9mI2oP19pej2dv1TR+t/G52/HnYR0LiJ9f1xR1/ZxK8m2jIS&#10;V215/S2Loy7uaReK0iy6OC+ChOHrzENOKhuy2qnO1cQxmxwgOU17bJ5I3Y7isljDTUpXRTJvogRq&#10;M1rGafYjfYEqLpRdDrgfhjAL2bF9KITYegxstVMGS9CbIreaOu5wk/aZCJfPE2GUC1Q5ZjOebPvA&#10;Qqh9HfYMpqa1op0TCC+TakUfSmBh1s70BqpBk9VC40XmetDRGW8JkgXsU+lRybp5pKULbvJ086vz&#10;h49f4FXvPwxzphHO+t368gJKPBvoN2XtLJKS4UI2zKJvCQ+yoi9HEgguRNHtEhIeS+oZTrvD52v8&#10;kaRI4jZog922rSu1joq6OvPNHQ25a15vjNBR3pcsS2m0Kja52mH8OtnbDqvpiLhwchqkKmzDBZmz&#10;ZT6bOf3iyrqSYXs21SZiNSnYjkWK/DTsMnBa+YURzAkA54y9pC9FMkTglcQx/VId0lEDzgrJ0ehp&#10;kilIofaFqOIwRdQQsTauUeIsHm5Koclri+GX1F18KznQZIPMBzND1P52GvCn7rTaDKfvaeuxOu4X&#10;52FzYBDR8f5Xy/7JeWJL6o5K8kSqZESb+25W9qhz6wPFJ+bzNze0VENUUdOL5cI2lVHP3PRROexN&#10;0xT7J7Gk9I7DGysRs90qh9cs+FH7xiTV6Hf7/Xj61tAAxZ0Bgqaln1GFggly5oVtFSIxCvXbEkui&#10;jKKlQQnh09ufVxWWZcagfTU8dMDq5XwlQvL2tO3SuossL0COrm46AwaGtAWAuEvIMVKxfK0SX9m7&#10;JpJql2XlklCvn2kfLS7Pt0drp8nXMmzG0yt8clzo67VuW1Ob0VZRj5XzrGdOKDLrkzWkW8s0NSEP&#10;KfL24m3H2jVC9k3vvlJJ7XAp1exb6Co4VQnxUFrRdXueoj4vleAdhhe2eErzS8nH/a3VudlFVInc&#10;tO1qd7TjHWgivYPKZElawVtF0Dagdi2atu1rVhaNWBuiyi+daYPVhMCBoH/KeuxqqBzHYMePQYBa&#10;QkG+auatZVR7yl9cLKHAOGtpr5dqR9OptH99pFBv+nGVDja9MhVGImtqpBxIJXk2y/btSbaTqvOO&#10;Z1lYnP+G7cbjbQdx26l64nHH2qG0V/L0OSSp6o3ZmH15S5o5xPwtQ+9m7mUPi1karyVmUFcOACo9&#10;5Laj/V5ElFRwo/DEIck6pvUR8ng+WVpahANsS2PdEgtGcWgcWpCaV48qBQW6Q/YmJMbpTsfhbVaV&#10;NSOOyogaiPA0Q0fHAh0AwcVaslyNbzBCxfaW9uRGcNGOAph4tpyR5+S0HuBldDLJWqbrRDPoW0YE&#10;5JU8GqaBOo3cACMJOJLUSz1Mun3vkKMr0PkUZNhOhLEiTkt6RkV7SR3zzXS+7Q/n88pB4pPZ9uN1&#10;w0CkO95+2l2Om9VxeEChMM/rsueSc1o7GUZngCxuHk4rZG2LC8Kr9IdhVbYfNojBwGrcL3nKWhM+&#10;6a7J49qPlFALP5kFaMa2tGejLFGoGkYRKquUlmLVUgThlXBnIm3Sn7Hushn5n+am51AtEUpwG6hO&#10;imOzKHWLk4BsP1b6MskXKF+7aGgiGcu3f6/uX1Iiq340RFSmYtK9GgeFchW/vmXvG46mBwvDybew&#10;bViqX2y2rl3cQj+Tl7ndMXxWIQqd4LquTmCyyXS2fTpYXEjTZyY9nY5chAfIP3fC9+TI4MPN8QiQ&#10;IbnSF4Uv90yFTjp9KD68Ei/W5ZsVHvIsPL39if6TUpsiKAHXONkXtVBv7zUF7AulekcsqBi1CUoj&#10;eum5G5HcnLmb7n3VaQkP5+rFrRIzJgeNuMMZClyfvaLjLsUNGt3QCLPSLjeZXu7S7aVQxBsF20RQ&#10;CfO6XxMpXr0J5iaXyuFq6imHWx5fBE+UKRcxd7FMEkFOpzmnG6ML1sK/6dbSvrlrNPzrCkJWpV5e&#10;FYt3a2rWNVQQvS0+C6/njj4rDrmJynzqd56kjjMitj5Wojr/ra4/IWoRWKlAg5+Pk3JUEQQxoHyv&#10;vtnMqxxsBQYUscmJbnbLTUw3mV7a93f+W8/SLhh/r0mFjHUL+przbs/V5MDv7kE9FVwMSmhpCKGm&#10;FOfiwziNqmqqcuemqmL/ybtx9LX7EhXKk/tCZtyL4JXrBgkiuP/yZ/8sI6C1ogk+5fSFEuMe64tJ&#10;oWWkJIhri4h6Wu10WNjr2nlAKubltOCJf5yottK/2gCUenJZ3oMYpEk87eWYdlmZmGGtuazWsm+b&#10;OeiRFqdElsSOGemqfq4tzQ/j9jQDrBFHdr29WRTTGOW2m43j2mXcz3bpVxJ2QY7eKRPz1X6riFcN&#10;qJRmbA+R9tb5nVJOSmIob2Wsmmi8CVJUdpEm7bwcGxomfbcAUd3aAB4hW2vUNAzLaklLLS/ISQRc&#10;VCJrHgksZliXKQ4qYDNx0RcMMOzOH81vXiqzAKSHNZofx3qZFD0OSNeyUNbUpSTrCBMMKNJIn81H&#10;XRhdpeaoWs+qX6ycS+ywkPl606dhF9OLbYCcsKAtvggnU0w6R/PwSAvATZpHEgx+5mIfwIf3vLSe&#10;Mj32/MHu1Yv3554ur8fp6a4/PVMsZD+QozMwhZ6d1ZG6WXkhaQT20XagiIRWA0s0GM1bSLq49wS0&#10;dgZA2YQ1ujw2tzopgXaFb6LhcogcZaPNoKmo1CSdh0DiC2kQsbkGgasDk/ZJTS9iW5NHlSQ7Z7WA&#10;UjHVhOVmgPxrtIXvpRjGPZaEPfrI3YjxkoNBk8TZSa6q+j2HbQO2ZxqviYy8Rluxl/P8noQsNZKl&#10;QumizlVkdgd7k8ue4U5z4hqm5ttnh38YgOGoCBpwMeQeC8a2s5olCHoTJRNVAeukleWJI9rSIZX5&#10;Ts1PwCzKeAcGXoVSow6bBxpEG/KAriu3i6cIUKYGMgIcSRGZFH3b2CbSKHauT6o1UNypbNIGakzm&#10;S8UeGUdYX05AxqONZE6wO7waXdaEo9s6crgHr/svr5ghac62iEJ9J/i85kniEJGpiQEUfFxeTU4p&#10;/nkS45Ueb7RvrbwZFwkJehxZzyh16hulz26+qVdMpC+ElvWkWCbpfK+ORyzIuDpKgmrPmQvX88Wf&#10;UyiaDZnNDEmNf9riCiMoLddkZayn8YOjuZA98W/sJi9X/23eUJPB4/XfytxmBNysgXyt6tTinVKB&#10;l7YtYr/ytRULTc3fVpv15V63syvlVmZUqc9aXPtPom5Zplspb0pvVsemXMSd1Wxxa3FUoH2gYuku&#10;trRpgIpT71aYQjbT+k9+OToBkK7A9y/Lox1l82eRqv5RMzQo1Du/NSACIrZDUrCLE4aCYv3yk+m6&#10;f/Gzn5USi3iSOVoeT7Ps8maRRqBt6UmrJgZ0VhwCq/1Ij7mQU16JjRVFEFv4Zhn7ukh0QjJKp+xo&#10;7PXGP/HE6pT9T34NzRSjhrz8EzJ6pZDx16zGJb/S1Y1k3qrgdoscW51S+1iTCOPtSquP9/ep/K0t&#10;6c2z8oYeyrjnxQUeWVxX9QNIKZAlmB5eot3q7SXcRE0S04vCoAUjebF8o+ibucplMhi4dptP50jb&#10;cVqdKtQoqZVQNw1KwJNWjct+081WtICg3WUUNm8nNJJmUgYIKmOzApmOgKy0dkA6m9ozh2CKspzy&#10;14ZR5DCTo4U/S0HrbP7Sv0PRD8cdVAHKC0mgdMj+BUhmgavujkYjTNMi/RjsEkWLKllOH99P+5Uw&#10;+Gx7BpT+TOkBW3PYf15jXu6ZFQxcvljjmjtt6OjAClIFQVY1oD2IpT1nFFZRZSw33ZliEsYCpcMH&#10;BfhoMdROyq4jR0vs+Y1SmNi16tUkKoSGQwY2ZyjvXWapnEgPWzIx29wrla0Sf1OpL5SrnxxxkhJt&#10;WdkPZpfLUrO1ZSrxbUUnVKCOUm+VeRzeqfZkReAV8C3pZozb5wOFnh/M6rT73YzKMqB926lzftTx&#10;88eA4YpUO5p4R0tip0iu/YI2pxSgYSGJwIJjo5HTLYXHx34qVVJAEpiNA5WEwzAWM6DSKR6E0Mx5&#10;C+m1bPySB6P0b75vNnmUnNnzaInbf2WYm6x9ZeDG8Y3NKqjSBMurIhnFQDtJPqCMq44HxW6FWdw0&#10;Rs5qlEd1IjlXKlOwaYiM0FToZtS/cXnHMyjmrQtkhbXy0S8Mu5aYGP+M0mkUVa8faPiwNFNEVHsz&#10;0uRN+pRkkfBUBdHMuYl7WN5P28y2uXFUW/J00WptXMj0dW05XB+mpFuTcSOZ1z0iuyo+eNMub/Yy&#10;F3MXbmK+vnZzQkqxvx53e4tX9QULO5Wk7R5f6jMrLKujLTU3rt9Hd6qRS/s1YfugzXXJto3FKS02&#10;IoeZeeO7EaFAVPDD4rerzWqyN3uDJqrKOb9F1ZMWLEElGyO4/pbLep28LKaPjj0ZaA1MOSdCKQW+&#10;4WIv0iijaKL0lOebbWlbW8wfeJGv0OM+5FObfO1++YuflSqvQv2Ig8RCwoxF3VGd9QVvkK5g0bVa&#10;FWWRlfUZc8/vl91X68ggwuxnVlvpmE2w+FZL9CmdUeZme676QiRDiDWXeSX5RmmJ0Ya2iuRzfCGw&#10;V769ne7trdvpvp7867l7haLi7Ghz5psBciPd+mbul2fKE5MO7uRBuctdTM8+NZhNejMGgVis0XKS&#10;cBONz1FbC1RpsfygWM4hmzfvNeup0wYx2idmtbmwoYCEkHMJNsImxJW6EdfjjPeyHCh9U8Ey3aHf&#10;riaHPQIXL0JD2dYqvFkPorWoZ5KxdgGfbfrNSOjZbDWjN5dFazzBMglF0mo3PZyHZyT9+fE0vJ/M&#10;nk1SxlOm5QeupT49H13YplG2oAskwvxErtZ8dep65i/QheNlfe43AOLXw9I+yYxJPg/H6739EobV&#10;bIv6jq/BNq0ctmkglecmv4g0NanI1AXVrbZjbFYIyFQ1+0oFWsT/d9Z9ktpKquRIy+gvOR3LrxKC&#10;gqpozvI5DdICfsLCbqcuX7mzRYxx9FDeuIrx8HIEAe9H7ZsytfrjIdaUxIJ70g7W0bZJsSz2JaYg&#10;Y7SmXKGtUFZEFeoSLFg20X+YbObDzjnM/WkODFH2h4+Y7Hf0io5onsgkbarEwRKwvfQLgO3TixQy&#10;cfK3RQ/Vl64kGH/Ei2X/jOcO3FyVxxZu8RFnHyu5Yic0zi5NHGNQ0dF0cKya5nCVD9Ocrd/xpLKf&#10;7fvth6jUMHKJixs7l8LK5eVLXi/tW8wTYVTH6n+KLV/FQsnEcs5wbS7ntR2402eqPmeNnphvhF2+&#10;V6I0jFm+7+33vNpWeHuxbUM789fv5lKjOsnLTaeMH0mIIBpltF64V1nkbc3RNfWhm1/aLiNV52tu&#10;jHsQ/zKCse5zU8NlZo57kj1q5xIKjWwp2TESQ2m31xfeiNJxn7ML7V43Z6Etu7y0eqbyz7K3Uh/R&#10;zAkJJNWUcbzGKL3f7GCOvI6zIRONkyW1oo96SlkqWqQcdxIkSfzgB9FWuRLfd3ggyOXNHPpn7SRC&#10;baDz2+JkF929iU7prhZm8Lp8947eRQeCa4iVTXIWE7ioXSw1VzyQPvzliJcFleMI1SjVK0XFvYhM&#10;aDZL909+/vPSHFoo6cygS9EyAqP42o3G2xStRvy0PEbXoYwdeSaIQhGLf8vIqMTrkkPN0RDtiVgs&#10;mL8+XlGNVx5qNNLotJipDv4tbDJ+oxi1kdL4z3iJ8csxC4vaXv+MNPTKQfl40X8jj5HbRkH+Ozxa&#10;dkKeVm/XuKFdj9OQKM+cQ7APAy6HJZSIs+SnltZTs4jxV8wr6YFZZw7al0oj1IHkk5mJkUcowFKG&#10;S9lQmThcHNGqwkOqPNJQerknj2Z3AH6j+OaCVnS1DoKOqE14hgWbNm3UOulBEA3erqMOE+ykPwgI&#10;I98d5i9geKsFDbMICc4J7GI/btZoAoY4HSlSIZWH50xuz4p2GUtAy0OP4F+tcZqXJ1Q0HcOHDS2u&#10;jqeOfhyZK8AMQ6LR/KCuxeNFeaNDAKJJmw6zxMGsptiOqTZVKZvFvjgVya1I//HKbk2UvkH3RlkC&#10;w/h5sdACMUPpMXaDGvBPmZPhoVb3Vy7DiCRyBmmlU6q2SFdRoq3Fj73RZw+svI0clcspPdyMSIcn&#10;VO66HJRVlZGVIbtSghxUhQp1/rkiz05tfpBmGf3QP/OsB2ANL0JCnLlhxDesOybbKuEIm3On7psJ&#10;zt22Y+BSQjtun1FdYwSYbFRkW8LdWhu6icm+lhBYBHANj5cMgBI4STvDb0y9Q5MKN+2RkFPkT8md&#10;GzfnpxLGjaOaWi2rsynLUqzFeKH78c+o+eraJfOKhcvjyYndjKpXxi72DaOWHGr3F+FhNxPqiaov&#10;3z85sU2IJ3drXG+jGLdllBRNCuXWtzW8WfCreGluoZe/acKmM+oi/GkKePRauFEq9EsBj6q7BE80&#10;DIdX9zUtv/mDtXPJ84uF9SoIX1fY9s23SuY2uKC2Owl8MbLafjQJ2CR0M3vyvdse19Pdfs0p1Joj&#10;OdsTujToBvw5VINs5ENVIFBJ/eNny1cb/47Ly2Va8brWRrzI2+G040+GoczKg9BfOVE/9gLULdEl&#10;N0QcSYnnx2zjpuywWf8IRds3XlEgopTaJUXrmbJ4kkP5HmkuxfPulpL+dxZb5JV9zXobuZdi0Aqo&#10;8njundL3BLK6XwBBV3qaBnxzC9rX+afBBB7PqD5D9Q2lKOe6HN9YJ+Gf8f61jdEaRaJZrtvWBE4O&#10;2ldS0SR9jhTartG4NVeox4qkys6/ctl4/G+owjvkYcajrDX4n+xACYFXHfxKTnWT4o/Sf7/7p5Fm&#10;fbdxdP4dt98wWaWlZU8Ms4XIcmSWT6YnFNnw6YQkmweM10urUly1RpzusH/Q4bLvI230+ELDahrN&#10;Gke+FJ8k7037zI4fdqQiAZpYJtqMaTqa9qRfEQ4ODMrVbF7NF1VZ2qJysuNb8aEpRTGhfTZdE8Ml&#10;4Dcd6MTiEWa4HWoGnJgYLw7pkjHp3eUD+OZyMe9J8ge1tL5gQ9YxPZ6O3WJLejIgMkHHJcnSm+5A&#10;I7D5Yk129pFKIVSRqT1Oz7lS24JC3xpi1Aylf8jG2tQlCTO2rqJFk2nbPtzZiQbGRYNd5el98gJx&#10;MxwvLmgrczXHDdb0LFKMf7Pc3Ok4oknwKuovXonpGjNaAkgqRFR1CsGiMM2niNdYrBvGTBqz34nv&#10;af2UizJZTpUXl4SQvA8SUrxxcXGEnFDVwxmYnbMP28T74NekX6icDejSmIspU9CSHhz6EUfCFmPG&#10;lBODpcgVwuPxtsNszbizeb8/UY0s6sZqVydO/O5kvMBRwuZspyVLrcRHcpdTxF4E6X4YU+MBzSbU&#10;HEyg4/VvsXTJ0le9+6pnwlDtWrVJJVJGKZ29bvZGuFSKb1qxRPoo1SJrSuiUXdNoPo7Bja0b48ek&#10;/50/dVgXu+7ycY2xurE0kLLgytfW5L2tt461CaCsZCSiV1VxEwH1XPUndPHm9g0fr9eanMwP1RNq&#10;FDbef9zfLDNkV9rXL+bfUkTZAnqtaVty9Uzi9CXQEaiOJI+QVW1Mu4Y/3VRHIiV1eHgGgd7iPzfz&#10;391torCtr2RRrlb/vHlYn7ZtZ2miJrhiiCrrFCoDOQpUZ1gJWfksbb/bRd/K9detC8flKs4M089s&#10;tkKZfMmZFA9jtKdMDlWjSukb5EhXnIWU9RlSF8hpZZbZdTWQWFm683HiNolP5sV462yE4Woc6OTQ&#10;8y7mbMNIbq5c5C+fTIOcKLJ2DqGB7GD2ObVFN3MOCf2zn/3U+hi2rUmmIBi1jVHdMQcao/Fvg9jL&#10;SCoy1OVqOQeJ3Ny0eFFZveUPxR+lFMPnfl3904xh7blaqvKp+DhfHWPZr5aX7JtrtWv/J6RQAq64&#10;NvLrplPfKNf6fiOgtqobMY3KvC05r5dhX+/UntbTZI11m5g94Wf3KhLVKKydqjK/wgwiFAfVOhXC&#10;rfSpOK6jki2CHD0BIedkX9RDcIdA2j5bEOhsoyW98Y8rdQU5bN6TOCdn+wx6y80Wl83lxR5YDjxi&#10;DVTmtiIYK3VYNfOOQp6YBYC8/XKyFvB13O1iD44sYXJjBkxC3U5u9t1hQaDXZozzd6f5C3OBWCp9&#10;TbMmmn5MV8SE5xP6CONnnebzMyrD9oZW8ky3mzVNsWiMcyAYQ6KD/ZMh7uN5hto/6mTBTFKi8xHN&#10;L0izMIuLpE/7brbSfpJ4eVXbTU2p/ya0a5mSVh3NoNOhI+KjmedhiRH5CsFG1+jdlv0anVwtHmII&#10;eZzhxEaONwFcHnOi77EfR4mbWLBDgZMFgldCDPWCp+kSnNKI+ZIwP4sKL7ui6uhIvneUcZmjsQGK&#10;zjBkOEfaj1gISimWaJhTk2lTN+D1SGWVCcU97FOW0c7s4pypRANl3ByySdOQI7nvzvhIYn1GK4aC&#10;x1z+rMoUMFPznTocIzDinmJy7YMYfqM0V4IWYzcF0Zaf30dGaXbJWzXaOKpOJRtRRN+ChY2/sw+N&#10;KfNDVcf6qMWJYfJROZfsuDFifnijKXPsESqqghJLo1hUD2Hh3DRToI18WM8pcqaJpZHbS9TltyYb&#10;6oc3Tm57r97PDjWR2ZZYbtSrjPUjZS9U4sxN7taDjaqyNrsJrlu320gS++/ZoiGOsJM4jRuFz5Vc&#10;49a0XfJGCRm0JeRjUb3Rvk11RJhFutV66ubtT/0U+rz9EyFYfFS76wvtm1Av0zty2Cmbs6Iipt/t&#10;gq/XfnOwrjAr1bh0fUEWk5eaWoXMiqHFFrLCqjpGoxHvW063MMl8RvPcBeapqSk6v5W22dCVkH74&#10;39EjugIR2OZtxKEMPl6xlvh0qnkH9qUffOgjSFX9TZGVXRcMaoz7XXuqhZt0w3j9pZdCKrSi/Gmy&#10;I0sYFG7QLpg9S/1CtidjtMPgbTObAg7bqCEqUJaT8N9ipwro5vLl+9YPsY68X2R/BJzjPjJyoJHq&#10;jTGLpKOUX8++MW0j7TdMcaONG6EUAUQevDndvN2obLzs+HZtRqOKPFDdoMi+OLf2MOKu7tSSAeIk&#10;lYOm+rA8JcUNeCx+Su+MUanUcmX707awSZ628vIh/FaIOAecsEBw5sD+9k4oyTMydKneKgWzcCxz&#10;AUE1DhWiXKJAz2BuMwsKWbT9KSoHSwfbPC1IldzZbkOqdBQDZAZZO0eEHNr1EcfZBuFgnPivlPJu&#10;iC0zt5juigtE+MNwpc0yNZXL056yXUdB4HmTPbsE7dZyZaLdqh/6YU157uW8xQV0u9BwAKd4YkZb&#10;aebBM9H3eencRPiF3RNASis1TRQb99KlCY9SFD8AEfHogQBN8ur5Y8UPq03zTyt16TMBeVn9466U&#10;/IqKzN4FdPDFcVdjSgZjjvaNY12m4KiW+UKOo46mSdpkIfJKZeN6eSulOFczo9SV8VpTb0FyMWnl&#10;Hpo+8Gg087sEE+Qr4YOwtVIiUehK1fSC5gCACXBci0l/n+lUNG1GtWtg0bm9yEZTQ4CLkmeyqEkd&#10;SSX2VaOPtHMC+uXz2300sdzomcZi8UXyJA1YAMhIKpf0rUHJXRrVl+BufwpDj/k9sk3ZNW1LGr+M&#10;HuUbgRv8MVKwKdPXvJaIguLzyP/8FvD+FqP1idsnGoPeFEF9Iwn9OftRxLdTE3Us18s8OY0XvJyg&#10;HGXz3EJhDdUI1tJEYZNQWXYIqrkYo3s7Pu2oVmpNJVzKIy9tHiERZVBklo84zuJ118ZddmMjwG6w&#10;/CiDEhEJj2RoZLrwlWzQoIvpmThNbp8bNVOihF6BYU3Vx6ZvYqgp3SaF6ktlGZYwbMK4PXqTj7Uz&#10;5fuWsKyLlx3rl4AA7ecTcebWp6Ri3Kh8uh1Ue3E0QqLHisxcS3SCLBPeTxDPyUFnxmIvnrFSV/Pj&#10;u93kiAVCE4F9utv6sNfMIWqrGcV/NsuJdGyZQ1d5HYIgdcS0igy2iWEWQR0QWwnrcM6mfctAKYtD&#10;n4TqlUDeskLSeKrfTxnwyQprf9xLYsB/bkJIcMtAGhEmuVo88RbLzVFZDmFoKVCegiIsFsOgdG2R&#10;ZOPCXE5Dpz7U/jaGKZ5oR1q0EaWSw2uEXRtUO14EOB58vVB8W7Ijptzrc73aobcD9ARvH7ltwRud&#10;/BpwyseaLVE3Gr9Yz/bm9nVrL9y4JnPvE87lJb0S1yiBoBASh8wse8cMaK1W0PeVevONltfWJKFK&#10;SRO2JLNOUpG4fz2rco6VuxU1TJhP58sVXU4mL5GQY+sZYUYSmXR8hysdBe126TRmKzswC5jZywqp&#10;vjGPK0xB2woWRxONI26aLpyqiXmC58nm3WCO8eG4wLDgfzQ5J/FqOK1pmsEFUbwv1pBOaGu6WHP7&#10;lTlndI24dru72fpw3l+pXp2jzsWkcNgdGrhaGje2oDZNPmg+jsUwnHt6VmGbMXSYVlp6dSpIx/zF&#10;DjWgo1oimczJCubAOUozE4ItpwrnOAyhij7L/uXFiFOPJvxVEjLJJ+6+u51ivDqZkbKjaMOf2fdQ&#10;fbmqpTAlxEBPfjfMZVRH+vdzVZBLyRLWDueRM/LaPpLRfNPn+GymFKtt5WLteu6X8sHGi6ZpYV5h&#10;V+DorByyTMfs+cIeYQifLC9PgZvhWEj5lsIj5jfyVHSfsIc3cH6agPGe7q9MWJZICJ2FV04WGzYO&#10;Vw5FOVaQ9yvPiU/VIDS/Nd40ezFyVDNTs5w3jOmz5dfi88ZM9UqpjvET5TVL5q/xrvIH2hcby900&#10;fi1rvNntNmHmkeHDqP5mEzo3yra4uvN6PqxpLTyYCyfPoNRwdGPU/k0rNJHQzI1X/d5YObLKdb5d&#10;UJSbsrhwxMiGbKk/yNverHnAtbhSekWD9bF6urpLPYpd3PH4/CWIrpZVILJypQF7iXaH8pooLKr2&#10;XPJ+DsG3PKaSgUGLY2KWoTl+s/Y9Xwvxt0/nmF6V6Ci22x5EXo4HbewawM0iOL6vglOg3XwYLxwY&#10;KGdSlnLTGwopL4Ubo6DLELb8gM705rxFdeOSL58I/9Iw9bTAa7hsjo+T+ZaadhSqxQLNfhmVSRPm&#10;MQOqdInbVRgnoGRiwdkTJ64lgpR4MQDDCPbW0bT/W8yUzsvmgrD8SlJOTCACvHY+MK/fYwO7//xn&#10;f155QEJ34b3M9kQiIrFlTElI2rMfB4WJKtRm22rE5GBHK6g4o9FJnSm3RCBKFwmzhXCivUcNp/kf&#10;sqszL6Ahoiw2gasuHshPI4uV4V5HVeSY484Rjb8WXbd3bi++MujtW2036kq13SUzRop/fe1m7DYa&#10;5kOuOwuJOpRmyxnV+AH1CCkJpFrgo7AT51IeB8RT/sekz8NVbDf7kJqs4pEihtSeFlShTJdSxt03&#10;2UqgMNEcFbCgoWdvaBDtt7D3FgdwPp4IovK1ubNsIVNZyBTcPnN2m1xIAjPqAoVKxSiLgdQYwLvM&#10;8CqyBa+XbX9mUu9wobMj3Tcuq+PTtLtDBWyhzcP+0m3SXWm9BOdc2aNq9f7EwAJGt5u0tR6mOxpL&#10;OhX54IACqnuPDDTAXTNYSsk7Qp8ukfaWpv0zBUsGuHD1WKP76kBELYbsJUWtPrrVdHEW2S+B5zR+&#10;kjtTkhRNbV2NjceKsbUsIwKNZ+NWWw6smZPzjvRRC4d61KbhrriusXQr96pMdQ8txlFCPh6I7mKc&#10;Z20wywqKppr/xHUMuTqMJFORiNHZeD5KP05+SqjKEfE8BTJipRk/Q9hqvTmJmY5ks+nL8muyTDSV&#10;2EQ7dGQ4lbTIUpbAxZYsYQT44NwfBI4YPSKK+K/TkFNslSdJ8WGj+HIPXG4J1SLqSNC4NfGEtcKj&#10;LiO0I5ri0pTUHyVNsXteuCnA0qqNaYuvmuE7gm9vGLrZ940toz885fpCyYf8FLkwCqWbZhpXMoqd&#10;EoFha/4LPWSTw5oJBiYXosXnChcojS6VSCs3SK/dMDcdRUP9O/6pM79Jk9wzyqu0qqQV26xkluaa&#10;GbLKqvqnPjsutQy1cfHt59iLWQLRTiKek56Yp2ySKaBoYVv3a55KzTwsfpkDn5PoEFTOs3coXbtT&#10;4llNwZYYi4Iv2R5HqT1R44L2qEUYt+Nt7kmk40hS9Tg+FqsknYNTi19WV81lmz1Sh5lTbdaAcjRN&#10;BcJC5eclPQ3OCW8LjYXyhO0kZRaEMzCdvoC9bV4YVLKkYF60wz8VDSwyzrKyxZV+k0qGQiNacKqe&#10;1HF2ZXkpyKtYIF12cpbVebCu1nZLpDLSQBlEzYFPOSPfRSvODr38G7ZL09hF989++md83DQMhIXe&#10;NaX03hbbWM4UdaqPZwdztnG0Sjvk72uIuFR19G2Uivub1Y7QRkW1StI1ztdIKOFZnsaoav2pZQLW&#10;ZuVU27nnkZt6jR9dtxvfbqRfr45fbNv9+qna/NtZ/A4P5ZeRONtnbi/konW5SiutbI0CKr1pvIpI&#10;hEa/SXE2CMxH0Dq0LbQYPS5x1bHmgreSUG3Qsijqr7RXCGfjzJy99OAWi4uGCPSX9H2jR6rLKqyt&#10;a4we5h2riOgKjbVHN5eKbaipMyoi1Ts20UqfAhua8sMpEQtiGoLgSuyuXzyfPywvhw3O6rm/Py7P&#10;07u7+XxHR47JdDd08+0KfP24nWt5kLw8rPrJ4sXMs+6R4PCWab+Mord35eJKS0r0N2HFywqY2LEJ&#10;2qHMbEJSGEzOE6Dn7QNmNhbgN4V49BRx6LKJR8kZKbEasRW1GEJv/Caxmuqo5xqd1w4slFb9n5Jp&#10;nJ6c2pfaSQ6Bstu9J1pB25xsC/ImUafyZUpvyYnR08rTRLdiSoZHIhz8UHMCc99cz4EpmOWcx8lQ&#10;Hfg/atT8t5YTU8w8CramXqIRT/TTw6LyC9go/eZ0Bnk74d6yaRYgcYoBwLpDh1+EaAY4qIhnv+Th&#10;9rG9iDPQmLvpiJKtxTO5Y7kaTWkk37IWkuctFg+lhferrrBmf98EcXFOFG9kR/1c7D1yXN5tnFri&#10;5ZXf3nwwS/Fz5bgVQDz+v2yEkoGR5fUgTYIXR4+7WFevz7SnbOz/GgdNB7hSvYqX2pfIzEIsSqnc&#10;ggJ5sPG6TQy369+kST1hkyeNROrJFa4RYuVpvtmbXDTM3nbrd/4ZNUg9e/5gTNMwrodRTZvDACfh&#10;zgB/lfVb3iarRLlxXJaKe6ilI8e/o8KMfzQi8OObb6RRdvT2eI0wXnc2VlJ0ZW1+u4U72aR2nr4e&#10;op3Izd5o1FG2SB4/tk/bv1pqO9VRbAZfTEciBITywFa5NAnoPjuKbeaQe91q+9gUJtZc2jc3v9FD&#10;jjuKqR1+0V3R5kh2WfNIoPWw7VFD5SOZKB3kc+VvSLOdcFNKtUFImF/82c9NrsB6VkfLVmKVAkzC&#10;32prUdP6uD2p22WbiBvtotDpaBu16GehpC3s4HMJ+AePC4+PnFhmrmspKitt7AUl++iS4oMbd4/U&#10;3HipzPPo9JB1aC5XGKkkT1/vj7zbpMDIje2jN3oYmeHGso1OmzFa1yoNGDkcXVuvNthZI0YyikU1&#10;9uWmPb+tkWyPmAHpdjjyFvpxaTb45qlDuxV+qz2LWM/CNKlCGOmG5oa5GhN9gz1RIwtDEojEJCZz&#10;Z3rMdEHn1ZvtSjFoOThRC6kaDj6RzAPTOJIlIaBpjwJ8eNLHBHSxzPoOnbHGk0LRnhYkF74/PTwc&#10;PuyH87G77ifTd5P7y/XDabWkWTTjjtbPFL5gbxwAQF8GRusscVln/QvdhtcMZThTO0xDRXtZX+kb&#10;QRfEkGqMDcyTwQG8JmCBwRvUZiUqNaaB0f3DSEocofx3TG0uNEt2DUqjD1xzn3RfW32kOjf2UiUf&#10;ZO8d/UjWd8jDSXVxHqTW8GKgqVEgVwCvnDA1iro3TkzJhoimsKDbWk50JdUWUZeV6c/0yUIevICB&#10;3tEezdnBwumN1JNqlBPOV4pVQw+ZvJ3bKl1YMhr2hJk/I6+qSql8pDydS8iMXp6o4tnJyqbyks9f&#10;+ctLY9pGMxZvZByl22IhjfSLE0M4bod+Sn4bLYVXCVW8VezaTPcbj7/hu/HHUqmNskc51aRCcXTt&#10;+cjdtY9N6PmTiynuKw5qZk5JlRLYUfaN2evtbHXTe5EY7lNmmPFT4jxJxAv+VDDiGK1uhrYr+F1N&#10;1AyB31WabQGjXZDmWyOhaDw65TXLjFpqyqUtrj1Ue/lV/mX1FYCK/T2Z0nXOIaIMtDPK2ROVEPLy&#10;MVagX2QcxLvPNrT0QIWJrOZdQ5SlFHOKpUOaSBsXVfp5fObRJntzniXuxqO6bXYTxk3Gh1uz/55W&#10;Hdr43KG+2ofxrNS+TYePThpmsgUkdsUjmtMaU7UaYMidFBNbvile92pg+YWmAsZTgL+FzlxCW2Zs&#10;nPZzDPfagyCYdWvzTkMbWZVb3r4/gp7F8SH0XC3YmReVCTV5ijY1lrPjoafxphYW/OJnf0q6ajqC&#10;qU5s917FFjELeZRMTPUSCrZ43I3QSy7U1XyKctzj/N0k1Jjm512Tb+VtilDDc6Miq03I40UBtyZ2&#10;tSlFAqG/22HdfhiX8Pboc37ZqFEU1A+vf4qY357zG8LJHt/erh/ziFGF9U5UXnDzYm63t4AUf2Qf&#10;UvydvQhSYjb0Uh/SeQKMhef1VngQLL3YuyngSJJSt7fDb/uTW4Vy5ZCi3QB/nm0yhNJSKVHDACbd&#10;kTQEvKXBhkj4vcEuoAqbY+QqtbFeqh77lKCH5JaOllarJXuPVtJEbmgMeTz1dEC0rzdY6DD5zXR6&#10;3K+P8918ugHbpjBpPqy+uzusPy+JNf7Gs9zs8bVWl+uWhodP+tOH1aQ7rNkmavUApfDUiAwxZAnw&#10;m7pk49XWUGVUgJNgkDHwmw1ADE6TdEW7juxQYZDuVNlBzRwEYkj3Js/Aw2i6L506krfgjiUF3+NL&#10;G1amEztJCdB7OjmsadZVEttEKn29EECmBqVKKLRcYfm4FDJj+qLIb/6/WLAFVl6FSTa5KEnfeGfX&#10;jeVwook2v1KtWDlRHmMaXYxE31QIB5O8ZJWu4D9doLnlkWYDs35JmjMmlt+p9ToomfMRyWKznF3R&#10;05OSDJHKCFlZJVn3GCmgMjokQTk/SSOJrmcjIivD2HGOjG/5FDFro2S9UAyaJtJHc7oYu/6UmKrt&#10;KNLLi+1Bm9y9qcr6XN0kHOev7UKFNbWNbWK7ra8+W4qkXbxdeVxHu28WXk8QcRRBmYeutedEX1kk&#10;3B3F3WyD2rybfvUmWWJ2sS2tnuD1QV1SU8BxrE1IklUj5KuqIT/nT/PU6gK3S9c98/gKyyYiQHDo&#10;143ZCq8fwDYAVRg8aiKl6shfxHUyPMcnLqld4egm0eLm56ql10dZN75fIvt2gM0ZiCItAe3f0mFN&#10;SNU7UkTdJN9vFMfjxa2t72ZnY/9mq/L8tQle0L+5RiMbHY/zkUZ75NCkHoJdkBM0mUHzsEsFqGkE&#10;v7ShYHJMtK0qkaZlo41E1fRWo7TcNpLYf2/ZgG2PSnHVkkfbtBnWbkyZJJE2YaWgZEoa0bpY6RXa&#10;cRcqPC+tXbqf/8U/zgiF9E5StDDV3K/iQDH2E6+4kabKuQ4uEYSi1tFWys/N0q/Ny31uPBvajNhS&#10;TxUem+WU+fDKYm6V5xg3sigxqN5I1MWs7a1aTt4qLioBkbO7ne3IGEXBRdr1p5FW/s03x5s02Zd/&#10;xku2xRRN5F6tRCS8mvr1RkquPM5sXMvab86D7k3IRzMmDKObzGkH6DBcTjtCOTrVwGzsHe9knOCG&#10;RufGJR6ic5oeSaFL0E7MPwOi2WE7eGccHlrN3h9pPZ2AHdXB3K4F0EMHlaMbccuion0SX/FOaE6f&#10;Yc4wTJSkXbJmc9ryW0uw/H5/vn+6nL8agIl3y8nuhZgvIPMX8+789NyfIJgf3H2eLH+wnX8P4rp5&#10;xkHGkV0eHdeACYua2DBRicSw5AWYqw0U0/UkKc3pJRk4KQB6Naqi3kaTMg/BtghyI0NSD1BHFhYu&#10;F636RFSBW43ji6rlAaPRE1zJdtoc6v/P1p93R7al95kYgAACQ95bAylRatvdIlmsYlEU1Wv5D3//&#10;7+Flr3a325IosqrukBgiAkD/nuf37hOR1cbNmxmIOHHO3u88b4a+YlO0UyCVw4llRR82oI/adlAs&#10;YWpLiqnjmseZ8Z3faKanxB3KbX9/DQTZWaZt9k95FKkQzyQy4S5zTmicsHOcNoamVpdSG1pFEMkw&#10;ki0Lo2fqNka9FCYGsVHeOHHMkAvDOKtQAieEbirICdTdXz3lUTnEOLdq+4cCY9E1SzX4LF1v8m+Y&#10;rvKShZTD56LaNHUqt5B0VaSC11v1CcLtLGYHLsNoZTL2vtA5DH357XnsAKaCZj2qonJ4WUG34HiW&#10;DBtElTtGGgReQeF6RRDp94ZiZ73yqTq7vL79rMVuVDGq2N/HcdQ4WdKqdBYjMKUS+58/3zNjmwIh&#10;sswXAOrVS2SNHh+jSUOnMpUVT+VzhAuTyjkyNqfrhK4S2aS7MMiheCdBFk+lih3LD8x+xvsCS4Gp&#10;YVKdN+AUCAV1Df8R2n8OiTNuCyJIyRdjm3ljJa744aWyb1BvbGnca5DTZ2mLeOwnc1R5gWzxpIr0&#10;XKBNPmjjyO8fOUsNMfrlNse00f6Hy0PXsTWo9iLO3cvEUz/bXbqIyUev9aj+Fl2ZUB+ksK9UtGLU&#10;0FPCnRiBhyqlgCpryQKZl4t1Pvmokd+bxZpLdv/5H38naMN1CI0EshBynnHHaUicqwMIHAOrUWbc&#10;wkic0m0FrxbChgOGkgAf0nCYhHQ2xQ5qJ1XT4GZotbYX2mRpRx+TS4uqIWiZbBRhSUK2WZzYS7cg&#10;ycgBWWzsaynAby5ZCpjWIgSTV9TwKiH6YrMYF6NzmettcEHZt6h2NqcZnfvHCGPqA1FrKmaId3Gl&#10;7NBIlzSiHKuJw4pyt6oPF+sZEBULFlupXmxqHxOE2cZJxwZc0Vpcaaw2Nyb/kVtL0VYGbYRVcWP1&#10;MInXXMCpiYy9SjeQZkaujkKMgxoGZyTG2+1DOoc4T/fu4/7XST5e/7C7+/Hz4/ub1Ev/1XeHZ86b&#10;Of3h9bvvnw+HL79+e0mJ1f7lYZchrD/c/nS1u8/AqGMGcv3yJinphOR5eEg5PnDDAhxkjLq4j4P3&#10;fswCokuuHjyh2DLPTZZhh9RUUZJoBTOXUi+wikxQdoBcrkQZjalYU0ca7jxPqDz1oujF6OCKqMpj&#10;5UVpKisjc7y0iS8qJ1uANFXCWgEVLYqQyTKO9p17pRUYUytgpH6rKIYyFu0vErD+p3Kx/yQuEQGb&#10;sVbU1NRAGPMuAgcfnDGcROMCzWwEv4iHMKzh8y2FbUgGbZNyacmrsStpfaTvUDtyHhYrCFTvCkxC&#10;+yOPzmk1+OgbtTE3X3pkNIpw9aPzB+VuBcssa16sZcrmfW9EjxxaSVLlOT/jhIz63dRaWX7dfQTG&#10;sjWq9sftqSEU/mrIcvSohtsYZcglITMaZ4SPCDpLnG1NXXVhXUPP859zPpkax2MDZtebjCp82J7G&#10;Dt/k9n3sBZQqRTlj1LQJp49m/Yc9JwYQs8l7PW9LeyONDjy4N5WoSs2Ki7KBUB5ykz5maWZmJGdJ&#10;swQxdFEodY8bewgMv6F4HlB5KYCr66XUq7Tt/ft194vok9I6r64GQ4LPB2ZqcAhKyhI5fRyz+RDa&#10;pk45swY45jpwzbwBlE88yhi41jPVR59tXzBV9zV8mVcNb8nN+oj9pAvuDvMW9Y2pyWCLidbRj634&#10;ISLmGKTyAlAljTbOmBa7iTbIIJr2n/7j37Wuyml+HD9JTg5tEiPdYe1U9SiXY2DRarbKPCWniobh&#10;zkqqKqm1u8JUEqlHWK6DijqIY7BRi26sT50+IryVqux5GSGCYYuhSKE+3/oafqowuqihnaGfjfPm&#10;gmatRceZdzcOlbErMYe2XMOQqHvgqyZbxqUHak4nluz0Y1xUy3JCvoy8T5SkNsn4tvSoWp+LQthY&#10;AvauAlax8341AUe5Srqmh5v/zRXRuxwAa8FePiTTiWS2XHX+oJlRSvAqrVDUV/URSjHrvizVAu3J&#10;FFNXzVkLCXXG7yVPSsVx7pisaoY2p4R5d7t/iBb5evuWjpi7z8O/3u6//OGP/7z/n+7eX97u3n/Y&#10;7X64ev/T9+lNOlw9vzx+vCQEGpsuQdPIh5x+GAM2s6CTbg7PcOog5nsULRZFinjDV2zHCLutv3Y4&#10;E9HxjJPRqaO6lrBSPLJLR0VMKBjQoi4sHzfowNbjfkwhlcD15FVGSdKm5ehjhXFjMTrVDFJfzilg&#10;h5NgDwqVpaLeeITlohR7EErlFaRiD2mQrpGM27T7iJxLsrntT5CmzSFIfVoO3kOx58d1oPPIpK6d&#10;N60AT24sX0ypcxCcEWZkEKAaZgOYCA9m02x9YEDlR1xg4x2VuFqOw1o+dNh4idjRzX5QTdeVKmW2&#10;3zZRXXJdQmzYbfsWknV9qwR/+aOwK7dvt7j4XM0zvC2sL4A7GqAScj1kE1LCy0V74/XV7Q59Y/Sd&#10;H09xKI/RSh3kL4PA692MrOmets0sqcG/1a0Cmh/ruey5/LiKIcsxYY3bzOIqC+Y7GGdVRtu9l+as&#10;6kS+Qx5NLYdNOGAtxPEYGz8xpqu7u1REx2xW5uMRe3Na5fk26p+dYo+tJZaY13IrzSvvXNR4pSM0&#10;R6KvxRWxItCfWfWlEO2aS95eY7ANUmosawR6ClUhYWWZwXkZYeRugtDIg0zWsGkfvXXIpPS326+n&#10;L/ePUcCZe36K78+8yRghxzRsNKNAjNcbDRVve62tvtTMMgM2XbZIbWjBKBTZextOPccoXOxx3Uip&#10;1LwmTUSz1QaAmbYuSLCAECjorN3/nElYeUWIgphLBGuTue8plKzKzLJoWIitRr0ooJPe9Dx0PsZn&#10;neXX7q8CVsFVJhXqxerSuxI2fwhhEQNlfID81wesmq1C6Wyw+Hsf4G03lrzQj+tRC83lSihPp3fp&#10;UW/lqhQlG5PwclR5n+4fvYkzlqQe3gQ824wS1XYqEN0tAUrlfIIkLVoGaRzCM8feeDitrhbyfiwC&#10;Pdwiz4QcgKKEWXcU1WBkgsY2Qya5GUcXYu9xaa22JvtJ1hp3qFUQ8MZYy505hNwnEM5FR3sAGpou&#10;n3GCQqq4UoycMRrve08gAjGUJOzSc3pLzCwdVikEYsxGymx/uvl8er39/NfPw+uvk8X4l8PDx8O/&#10;/P8efv329P+4ev5fd8ef9m+JDeXsvJwin2KucMXpyPBETPOooJfc73SyUYL04j4n6HpohQc6oo2i&#10;7d0qoVVOsQCbhuygntpek94SjXoVgWcqrHUBrNLqvK90MWEL1wARgF6NqZkPKF6rH5HfaEwq5rm9&#10;ZhMkYsCDlFJa9VtiYV+Txmhh2sFmxJSMRFdUybquwNvkGWmkaPagXFppxNNtiFhvsMVmZMdL9qgJ&#10;xHLcAIwqFbDWNvs0nG6EI/yayAHmRKwoAgpEKhHXeq8OHRzxI2mj8VkeDK9Y6ZoN6dQKrf08OlmH&#10;qVsr38hHm7FRoJ35qpf5s/bZ7WpizFu9y4XwPj9jgHgG5qiruen6Zr/QBc1H3z521kV2YhZTWdtv&#10;BO4WPHRFihXlG8RVBTy7qv/m15S9Fz/1eVQ9W4SgYsrYtWdmzPNizyVYTAFgNIaJ9QHJwBNxQPer&#10;Ms719Unia2BVuUYcFCJJuJUpMDG1sI8Tfs4MtOQpmNwN0qFBxtgV0dxBSlEjq4sHzLXT16NEU2m0&#10;EnSyKsX4rIYPuWT2VjOqKJ7LRo37ECXPwA/yrlI3+eYkEua1YnMz0C9ZlvQl9tlDc443ypvIxNSg&#10;HN7frm8ToHt5y2yCu9v9/vrulcEHtzPUhBpYA7gGsxX3LG2QvCja9TZcqaddDhx7U1gME4AWTO2i&#10;Jm9SQMk54wFxKm2S4GOxsYDzj2OshK+iRmx5YCccrWPxT//4dyTUDGOxIdJrTLHjyNXMjYW5Iyl1&#10;kemB9nxzFti2uJInMHZ8QQmWa5soIWJfTTDubl6RuuMIiu14Btak0tD5ysAoe2NFOGY5CqhuXV22&#10;vMuxnWLR0EPiDrzJwzIetxP53OBE//BmdEi9ybR5lKSFjMnUJU2qjCUSRpj0aIpijGSDAeGxwbXU&#10;rIMgou5hgK5t2EQIJEKSP1hemCo9NAdQFUxDESYtWIS9vLWX55HcH/BUw0zlkJUXLN+TM3xESNih&#10;lvkgm42Rm6qmygEzJLaSGIsWMfyKs6k5Mr4yW8M5ZGYlrhyvQ0lUPqUyKefV5ajXJJNv7757+3zf&#10;pwspdnZa3aOIY22mvSVVzMd/98PDzx/Xf3h4uvnufzlc/Zvj9dv75//zT8e0KF4/7P81qvMhCZoc&#10;eaSKwZr46fv93c85UyBFT7cx+DJAjgnGUUvUihJ3ofkpCkVxRxQ5UwWCwHGNpwZFzFZ/UHA0ORyg&#10;75/yLgrJiVHSI8l4zc+aM9IeBJbUNKOzVU0MswRa1ZllyjyFcDmWTlKqnxmsTEEUAQLsqqCp+daS&#10;y5L87bocYgNFY1uptfV0q9aGuuWLyqYKKQ3Y7Qa1Xg1+LcUoJh3S6AgGNVpYDJslJ1xA4dQd1GxI&#10;8EJyghpg6WpNqd5mYX41XlMhObdyapQUWEitEtBhHAHs8ol0VnJXzvqtaf9adrcAKilK9b10k9e9&#10;Z5/TJy72FAZuf7SfN/fRRhQClCBlyTnfbhvFVI4uWHp/bc3FaNUVPjAvFQg8Kbi1PDA5nVgzngQ1&#10;fDSCaJxB6GLWX+WtNNEW46eivCBuZAzIFmOSqN6dV4mPwr8qIncomsvcG2Slja63GlpbEhF4ndor&#10;Aoghy7yZAnjqQdI9bzltbh38M4LH7Y71Kg1YnqDJIX3yqjToQ5DCYmQR3WytGyzKamYUeP4zlJ2b&#10;IEthHWQotiA99cMf+RYCMX2HqNrl9GAmoiZS2H2dvBZikw1b+1ltYFxPLJLDcwRzZlm9X7/d30cd&#10;71Kyktidh8NF5oS1uS7b77kL3VR7bMo+1cYVGiWD8SStTqljVCthiLq0488rRBfngex6npM2kpwg&#10;kxywk6zcU4pDSmPlNdO4tXJ3/+kff4tYGYeJFstkjlMWkzJZ85RafoytZe+eELFws2Im8gW3959R&#10;Xwt/lUfzbkccME6bm9cCcm0u0iFQs/ttqb1t+UPLcT1siKPmlfySdY/yH2j52FmRn/SXlV92uYum&#10;18pL92slsILc0lt1gyNuKkb9Seyf862CZe0DNtk9dyH875U8fuxBXy+k1gZXHxeEhd6ypXlXgJUx&#10;5otcamxm1eb4GENLDWj3Ly9TtOoXleyhKVfZOMI80Y8ycUqRlkIoEHxM5+/1x5ca/6kVOjKtKmHn&#10;nOxLLGt39XNSxR83X1ML8ZqzM+//++2vc9rhT+//w9N3/98MmXjOkCYyu//881N++/r4cfflhQMc&#10;QnGPh9v3u59gxhArJ8zHzDrd3+7yoZnM5JfzROx6BmdrCK95NDUdhlpEF8aDAohwfYUBmF7s3Lk0&#10;SBn9j4aixsKtrOmErFSv5OxgLS0Ny94LruGFf+s8p7zYKFG6hyLlnJmpT0r0fhi6lOEqxlCTFIZi&#10;LmBetxIDfci8FLPoY+hNITzfX6ShVnZ9yxSXEQoPBp5G6pgvx0B0LdToEXpmSQ0oCJaxEISQ/y9G&#10;5O5zT27Zp5WW/ZlXi6b6+1CUlKYVPlS9vtEnbPeYbc9O5qLe2KUP752fp7a6/NV7tdhd+eKvs5H2&#10;IBS2fFiDbMR/vyh3r73kJgVfuZZhjpwRkhJ8HchGaoUyAtryyDM4zjc7727u3m/5p9y5/flGMncx&#10;XVevH25fy6yeKP2vlSy6kJl7qm2AEAsxJmJIwKM2wB47KFW3qNHVly/mZueHbxsoQfdng+xaY98c&#10;6bWQ1WursuarI3V4J7a6QqvzpAbr6WlMjyO3r9uwgbT+iCYhT7J+pqZZuz9iC+POczrIe84Dc6bu&#10;McPprw/7NFUklYVIoE46X6bVLx6E/NwtKxALGtGxfhVPQ2byZfJhqVZpMmAoiUukzSwD8GYCEL7V&#10;zf6wz2j7VGjcXh2ITmXrnLldMA/2Fu7ZVQ5j+EfnZuWqmPPh0VOaRRJ6hGUJF05Hh25rpiBMNrxC&#10;rgqheq02m/QroZ5RuoJMOixsN95HGz7L3ZmVYDi2HgF+TMXYgkdpxMBhmblh4KrPvGNYn0Jzc2GD&#10;/fwzayhCh4Z0G4bINyYYe6ffrJr21TcUtdFmOfOsUWFNp6oZ120fYW2Uoa7FsNgZQ1zgY4k9w8Z9&#10;bkFY3muI78yCznyq7dxrVjVqjYS805Rk50Xnu5U8BDW840ih2Ru9ob2LvW4KlsZLc+n7Z/KzOa09&#10;v0X2XN2e4rLeMnI5ZbUZshFLMydnMuIhOVxStWl/OGTU1NXdD6ePnEWYFuHn6OX307/c/PivH7u/&#10;vP1jel7u33+6iyO8O97vXvcJqdCamMqqHF9IG8ZtMsFpT73eP55izBzSChXCi3dtOIMoKqcMYkDH&#10;yCWJTpX5WEmKXNVpT0ROaUThqfbVXDW8rh8M0JP67YxV8bjMMs1VvhQi6ml8qDePIhjMlyqxvs2d&#10;ZuKdDMIUo1zo6bt+Ty5byl2fRl4pX1SyiBD1uoNdDRNRTNKPa5gOwVbYwxTVWYsMy3IV6Sb5udtG&#10;MVCDh0JRCB24JKjl9tmNvVTjyZQyhshkrKqUAkcAOfdrI9C8UxnofzyxnNClbIxT01N3z0V321Ve&#10;ayMbR/4Zgy4wVVcM8yxO2Na13nCpyhWVTL20Igrqh+6HqxQYic+69Cmwk+k2ULtiivqQX4UDo5Xj&#10;dmX0ts+oD1CHCKYLbQ5AhNCGt+533qryaETB9Zd7uzsuGnbebrG+NzJh7iWqpAa2pfRbN/Qm/Xr8&#10;S4qQrKkK8xIXMHPoiCirKYiz4X85W5gvyRm9RbewfgG37rNrHvk1a19m2OB22+369rY/1znEn6PV&#10;HAFE/LZxBgmK8oQwHVIRJl8ElW86OMoDVm1hiEZzaKM3RzUaLE2cGs/z8zUjDH66/XzKCHvwnopK&#10;imuIaKH08+S7XEolJwa42yidiwmtgpHPgFi7iKhmYtmRVyGExIFxb6WuUXdL1HK0SYNtNzlkOk9M&#10;HM2+EVwIA+tLbBfbqqY+d/cf//Hv4zoif63kYKRK9GzyiVlaUgk5QlT7wiXlKULTr2qr8H5xhzVR&#10;eQB8zwKo4RPomQvt7KCNMbZJTo1gA2QvJ7Brnq26deqjuGn+T3lOy/h45DKf+xkWhiMIaCTJkQf9&#10;9pKr7nGTMbIed6hIGRzI5POgueP82isWeVdQdJPdqIvJX3iSnj1Tu24R3PbFMRfKa3XeSmfdUEOO&#10;Sz2XMS/cDD7TARX3LnXzev1ihYK9bmtkRAMXfAIFD3I21uodfb9PnUArETIqCgm/knZI329CObns&#10;+HHILFXHtr4f33OsghH11NpGlx2IHt19TR/AKaOu9v/9l19jdb8/Hb7/8b/tUg7x41VObkgE73Qf&#10;XX3zenpi19FbcXatO6JgguNL0tanrbd7vX2L9iXqhCrM47FvUvcVKDmvagIBI+MwS51a2UB0Wqi8&#10;Xo6qSvK3gshEx+qia+JdwdG0BP6MYX7Bb+qF6ZAgW4rPx3pXyLIUGYfF4gyn/8qYVlOm8sJYUb23&#10;RDOIKz0oPAU7ocLYDQoSGpBaYlHSHFntNxaxLdo7E2KJrbaVQQ3UC6yGmZJb9XCJ/opq0sQzJVRh&#10;s1F33+FZflrbejHDPF+63pazKem10koUATD0XeFwIaELjmGbgY6w2XyeEYn9bFA8ssu9+nb5ryvs&#10;X+W4/EzsZwq6VaTVpd0NOgm8W61Ww+jPV0h4XvHIOrHVkuOB7tu/68MmREu1PIBy6HpXNrhehFVw&#10;VM4LG1DtdldoZmTYAG1u04VJKpo4vU3B4Ld1pbSA5rOCwRW8p5CQ0RNMO00zX8JzDVabKTOQg8JL&#10;bgLc6414v650oz2urGW15N/gVvHcn0K11uE3b85v3q5r7uoU1YkRJ8tJbFxmcQ/oVsLwYQLN/rk/&#10;sWbqw4VrdvHwsac7Qm5Ei6bG4Zj0T7RXKr9JeWes7COHiTkRK/3ANMHHu8Nj8BwFM0m0EWJksbIi&#10;lFcLTa7TDcCjuZ4DYpL5YqgY9SnVvvkUectK4CpUPDU/dLTQgBDpdXtgKjS9gkwdNzhX/HDjwqUw&#10;2/3jf/o9X7wlv5t1ZwqSjTIcMhMXpSkLsWaYml/5uiFrLMWup/ZEKUyQGs/jjyeMcA9D6VRZ0dt0&#10;JIwXiCWGBx4SbDQVpvYKNEPylHHTpYO/E/mBasMCq/crkFZuT4Bh1fNBj9moHCvm4LEhsAGtpDxy&#10;YFFd3xrcy+pDcENqflYeHlqdfI3CLnkFZ8SPEOgs6OXKLNIWzVy0NlA0VwTIHUuCDbn28l4zvG0p&#10;FZaW1w+EDXGiW1QPyKIiJtfkjfpTG1FvzEPiRUUgD8lM2qm+AtZJ/TZPyAGADLUmw5gY5msiwkeM&#10;Top4Pw/U+Xxevd5kGmUefJcE8f/nv/7767/4w+vp9Je3z9c3j4/7Yw6zvr76mgkd+5ufwlGPCbZg&#10;gYWKUsd02r0fiJe2puLmFcTlsSksU0loUvAHM9CzF8azxTzOCSdZdTIu78ddBsB6lc68GfzuDa6B&#10;/hTYbBVoOtFN7iuq5Up6mzV1FEkWDrsmyQ6oFKucSEKNXVLkpGW4S2LWRp+50sJzhHN+sRyuHFvc&#10;sKjWN3mX4ecmLOpb1sn2hf/pdy/S6QWlj40Oi1J2zR8ISknbcJMrAnwGX1lKjbdSY2/HMxuNlh4s&#10;9oLWhcQ4jPxa6I2sL8eM2O96516j3Py45kSv2h5XjTTP33SnXLB+Cq35xmhlPxUatSVaF8dbzRPr&#10;PIkr4xhKKRtZMLwISyYmm2Pp4qEQM5EQhrnOa4PgykNDdRBQ3jBkEILQI9bE86k2onD4x4BmQK4U&#10;WzjqppbxUoPYB892Sx++IVBKJIVad7uhSojo/irI59+h4fEoCcggLakBZaohFQCEAhprQZKvGrs+&#10;1WlxrrCSbdlY/numsTPGxhIozJacPOPXTQwiR+OXYpRFPbop09fDrJPv5YUmsB627QsFAnqyJ2WU&#10;B6JGEzPz7lbcRA5lhOzB5dOdyKEmt8f73OHwmHbanEpEe1DGdTifRvHK/Sfe5+qVfIvRZkMiQQu5&#10;NP2RXFsWkMPEQAh1BiAknfRZ5zASQxY4LrRNX3F/eQpTE4j1is1q+mGpUr6aNfT5u//0+yFl2pYZ&#10;8YUgSDsGXYTJmJM/WNGgwj43qoTXWK41V//WjySiUZRseERaeZlkNbUiXkQmPlD1MDU5W4iMINBB&#10;i6ROlCceVuyDvKGXPSSq11bxWXznwcnHQWFV/0s+nLmMy9ASMofUVxj7zwWFLWq6lBMjspSf6yvd&#10;sb9aV1ggD8Qbw5hLC+/ynU/vJoVVmbEUwnbEVcFc+PqAs5nmAzFysYAaauijJaY12GO2MytYknL2&#10;6q0bUzNtOYmXTnTCcIkjGd69S6gCN1jOCbIZMRv0YBBic3JSYdLfx6vXq3I0oh0AAP/0SURBVOfM&#10;u7zZ/eXH2x8/d09pdEnB8188pCZh/4v7XJJQTFIztw+n43cJy2BxJW6bXWTWZA5MSv/AkVnTKL+4&#10;vplyyUlIKI20IUN74bKsikOMc1lqYrArmbeZhXHckF2POfY2y6QXC4Bx3LAnNDisUbhOMZshxDo9&#10;uR4wAEPnojgvVEEpZeObcyaUb5fQxMZmbObXzjLbg1rWa5Ub1ySTk/8SLe+TZcAlt8QmdXBYzLAN&#10;Vu7gsDJi0demgEqlq2ZiabONuLoRADVEIjfWOB8KV7BBcMbZK1v4p/eogTFkiCCen3nuijwtAV2y&#10;rAL2uf3X75cdh5N5s0to7HM9YRSO3615v0Ts8Evl9ZhIc+vB1/BcRUl1pdZ2blSDiVWs5DZ21zEO&#10;yW0I+niTUTicQoU4ZsbBeKGKJ4HQ7GxZrfAcBsQjUXFQl6cKYYOg1qLaKess8C9W241XsW2hgwlu&#10;Cw1dGZ91KX8WxApkUTt3FZ7Vous5NURKtjUZmLqB1wh5WjJnC0YO58baa0GmI6EMU6ZuZYn0WYlP&#10;hUB8yEDi/HIWU3pWRftqKGGps20/BeQmG3WULBvvmXHS/dlDGOjxdhTsHhN6+JaHzSL4N98KRsrk&#10;ZLijZ+H+j1POsvp4vf+4eeK0cFKdWuFznqCkrn4Z+HmrEeyLlNcbJUElhANe5VUoRGnAyS5T2Tpa&#10;EM43lkUYi3NCPXZwad/ejHssCumus69Mwvp7hCxNF8zQs8IzrWmoxJBbmqioLIzQheqEmGbmkGaF&#10;2Ri6pQ25zMVKmit2ikme54R8sRpdC32rjsam1rhX5oeFFyrGVBVrar2NKny2FXHSXDPC/lkFYtqG&#10;WAHNIWgcsEraIz2qpvpsKIe7nXPDwws+wnsKJx8/LFbJtX5qjWuDS9yd4tUv9GfjzCHTrnfuckbJ&#10;UNZ2Yw0NbzXwFX31esXOZuxw4TDl4NUvbqwhthSOG+15h3pM/L1YREznWGta7zj2gD53tPAxOqWn&#10;fsUOzeR/mkxvaQVOyDrdd0mQZZrP/uF49WX3/uOPOZzl/ud8un9IVdZnDuy5i5Y8HYgzc4v3h3BX&#10;2uM5L5iw8O37PkWL0k5Gtn6f4kWC58lPBJ45f4EGYM5nyh7i8Dq0AgYIibbimfONGwHRrAEspsvz&#10;DnYDcGh8WqOnAqFoKYNxPSIp/iziVDXDeRncDyoO3XZwGOnoGaXjjVRTHJ/ATLOOvpIxaLpnFgi9&#10;2NxMZ6wY9/PiRp+EJpOR96UHcLpM2eGkUmmTj2dDqvjedPXIQJ7QkKsaddgRUECl5sW7BNbQkTEN&#10;hq4lqnYaZJVjkIFV7988Xjafe5VgjeRws/pZo4Pne0uPVPqUCAHghoauQCpcb29YGq4prhC96pSJ&#10;yckjfo/jBZfoGPnkfJXbfY4Du9unkpZIJDdwplCjY2czQvaV4SrGNuNFXi60U6FKFe0SJ6zI2N5k&#10;eArDMzi7ye2nywdqwmAwNtgfeJzFftcGg4zgEcZDAVtgoQguzEps8c9Sy0/AMWuhrSU/DNwK+ZNL&#10;GjhPsqSYtbBs2VNLtNWsKMePbBlu4YGVy0Xg+nuTLYPf7qzm/Xh7g3YX3WGrS/suDes38h1t4hqv&#10;PKRw5V4iBuyby2ZbMeMJVJGHvLs53p2O96lap9I65ni+Vhe0NxEFZcVl6rKG0Te95hKgIqlNCcrh&#10;0A8F1QnK3hLBrzwpyRgXp/HAZkfGy3MG24Z/gTaAKRfUbIrk+gdC0AaKO7mfrDXKO3VfhKSJr+Rf&#10;q1gqXpR6Gj8jBEpY4qE6y63KggE8/o5XGFFMl5rxn/ekyfEX1MFMNfQWwJna+YDTefi5jwcrGZQb&#10;uaTSMBDTAzzbq1mdiElqChNhydPnLAcEesIX2ihDTn5hIDJcISgXSVdKuq2hzT5CXPRDNkzhUu84&#10;ySSxvbRv7zDfEgX1l/3Z4NlflQ2Lmtc1Wka6BwCw2rfL3m7D8iZ2WTCsCIKLHLBerGF9Mx85K2tQ&#10;V5krWTIkCapLdTLEeXhjtEt0YPradTQ4QzWPBFHpTPr8fNjd7aNzEpZ+v3v5evXLEOn3kXIPbwkz&#10;P+2ufrH7/BqN/JFhHSnuoraL6EwqtZgYn3RvomSHXY4nBIBP2QtdaOkYTi4rZbx5P/xrnTyIiHmI&#10;H57YDGeEkeAUGjF5cgCFOioasRF40TvQBrSQTzM2YrUMoP+Vyg5cA88zU57mh0Gs5oxZDxlaTStG&#10;w1ziFlkg3gXMmEQQsyd3Uh6CLzIkgD4vncoiO8obpQdJavhxdOefEYIu+yYGN+I4y4rK5t589CDM&#10;5nyYSpuUtcE0I9HOqZyK9XWn0sAy+KTGM6FVHJdWS1Dz2YihbwlzeGtW7XMrsS5uyMPOc0pmX6qD&#10;tduy1rBGY9sauyrg1r3Pmsz+cvdup1s3BkEGK/g7PBzMXyTRkM/2DBmHAobl3GlN5a02AAlCSkF/&#10;EsvR8D3agcZII9kXkCibDxoGHYVWdzywPDt8Gx6X9JzL3HO1L3AeWA/c+6V1x6KzX1AJGIxpfxND&#10;XKkKYrKsyiimLMRN5XAa/yBT7F+jJRsugWBR1lTM/CxknmlwJNvip21NfnXJPV5UZRbKdDcKDyW/&#10;GBsB5F4HFeMO6L3O3VhVTcEhjGmhI8ebwzmh9LAvDmj4lSKPtIzJssvdNXsrG0xUbJHipiQX+th0&#10;SUh6nTt0wAKb4dzuIlNTasA1X2r/F++xHCoCF3ONuVveF7KSHkVY//H3LeBnf7k1BS08qdHHiEUS&#10;2CB1UgjN3Pt9oTfusJjQYnFrMtHoYU9zUIDUE5G9OAtI/crtQtlMdGBaqctieK8uboKdy09Vpwes&#10;esiGnQgF0CtDg6h1MLlxNlAFlGXhQsVoVUSW2L4NSwvlgfuSysNDBa0sUJ3XnzHkhmHKu4KyhuKw&#10;wsaG3yJIyCwFXEIv+Ul5XYAIPVO574yucKVjwY7KF5TiboTHksFLFBbZAKyBCjehggEDJs2xYkyT&#10;+l60V85MYhQL92WAO6OhWBtNkDShJYcWs/ohMd9dDM4cDpyqveurp5eb+1z/9vr09fp1n8RwRsIf&#10;b48Pp+9vrv7Amdnvv8xwjdNX4t1UJSSYfHq7ebmP55ymObyKqjhERxK76buMfr+nxjhTOqL4qd5I&#10;ICbYzrEOcJlmVmmgACPb0kyJJpkBogHpeMCLV4SGxAL80K6NwIZ29obkIMBmfifLjhAvpg2lII5H&#10;sVVCSEcKd71wVaDrQuMiFSrYh6ZqRYl61CUh7lzzxikddgP4tvLTb02AeiK1JZWF/2JyCKCUPLlc&#10;w2WUycmLiWDE5GV0NNbERvajjd1CSbx/SydDmL4xP0OYG9MMuXVNZ2HKDc5Jq5ETi9izceG1CVOZ&#10;ZvRYd1bjfSkWKXP+gCrMN2o9oke6HgvjrWerys1/6cMsWWT76X7DZ06LIin+A7KDEWwtWMO/bNx5&#10;2JBHNS7LME+FmJotNRAUtuZ068jH1+NnjpKKQU96jvbSC9gtWI3WVRguIeNq2arQmqf2KcJMtM6m&#10;XNHceP5Z5s/l05as8LMxRqBTXJF2yqrsZsaDxlghxe0dPeNyWGOKtcbS8dccbDB7GSXZtf25AbUW&#10;UwdhfeOsg6kssmLT3JjV+FiChIc5bXRWMhgu7YMTjyft5gRKIVMhhQ2RPx3rx3Gu7ojQkUenyDMe&#10;pL0kXsf7lvIZkFNLVQpfaDrTdO0dnlLMkVvqEqTp8CpTAvu2VU3G+TEa6hrNk4RrnbE+q/jhhuDD&#10;5JrkFwX8O+GmMBoeZo0WzzU0XKNvbAUXUwbybst6Kl8Pq4wWYcEyshRWiTcwTVhEHauPyx15I8Sd&#10;hC+H9qSihkTFot2ROEIC0ZlTkj3qOHeYwbzdJ7fXxmJ+xpAWUs5ghQaSkNjE56KY8qp8UZTMX4VM&#10;n1puLB43UivFffNWBajQqPlayA7W5+YDaWG5bl9SKxEOvdXcWJw1+FxMN9Q+NuQiGB819CNkx/GQ&#10;OBZ710LRrEJmTWGwyh+QzlYpJjQ8kTOJGIBBhsIgS/Tn3W6f0rm3uJ7k1HLo5t3Ha9K9h9NDDlz4&#10;zGCsffoQd7uX+8RT4v7+nFOUoggfmO2Srqbc7h0Mfn7cp4QqhYtMWTklukOEJytNlPrz9JARH285&#10;5BDPMyvjHAtbrcm3l3HH5FsUPsrFdG7ZTLKrXFsQvxSI1tYo0PMTuXB/TEo6ojbh6BxQVAzmJvpR&#10;ixRzGKLP2chIiuizpLRSRDl20rJDZt4MGhqi0UfhoiSbY3HmkyiVBs1BkP5dtZE/69+h8yEXt1bK&#10;nevm6sU9QakdDU0Aj0Jv1HTYqfHtsw247jMSdZ4LGa+FCJcCZ6zwDT7fLGLuumnffohuvdAmYGbj&#10;t6HxgeEI5pEq8zjb14auARQYzKwvXxAwY/pZ4g9O0Ml9cyRBG71uU/qZgsI0nMdYShceVWm5U4wT&#10;eVwZUEElowz3utH8FrvzlXN1bn4K5V+/mky3kUdN3T/f/pTjx0mej85K6rzpZrILmA3C2/3UKGe4&#10;XTynDF3s1J5pHd9Z/IydaE58rFU/PqOlMnyYaVyICzpTGlWDXJJY5do3P8j+ubOqx3VUmZlydxg9&#10;QYf0JWPHUKrtba0YXHfrgxTiEfGK9o13ZqeiXi8ieSKPGY25vlIrJDBbCN+aXCHTyLs8JfNrRW8E&#10;zOvh4O1RXqDr9WfbDJVFPzknHOHV7eEEVOIPsEYE90Mfz336RCz0bbtACQXsOvmW0nj+UBWKJQ/o&#10;NAZnN8KksBYnQowH+F4TuQtueiF+t+aon+RPQ0fqdtNT5r0ij/fVVhRdOTstnxn9kSRGmM4dAhuy&#10;bF4VoZkx80LN+b6gtegvWPi6LZrrp0J4cHCJZFFxfmPJ1e5gacolLbyb292g4Tt1wf+cQs+W/oUu&#10;KNMXQuX5IfaCJ0+c0IM3Hm1+lkqzVL+/SH1AVeGq8NBl69YXTyyqHMGT6TnhhzYGa9lhVobAHDtl&#10;UCSTWT6+pFQZqosrZavt8Y6KvQPzoBKuTSAo7vEpjkK+8vP12yOl7WmuP91/PB/uT3uit/dJz3Bw&#10;XhCcCq1UGMT5zZCD3CvNT/EvgvfT1csh0ZDTl8+726SUTzlm2KkBjIWNDNSbGe3LUhuVLLSbi4DH&#10;ZSk+8P8SPBcYrBYOUvtYytOnkq8fHD59c3M/iaFil4jdBj181rPUO9/N0dPLNR0HbxPlBf1CgkBe&#10;dFmhFU2QTFZihAqO5mAtKlIb9+FDJZLK/JS69cBKb/O/nNgLISSkWcWJNFQxAZXLS6NBVRXl0BGl&#10;s+oLedybFsjDQuN1Lcoqk7vW9Ynk3dDPbKUiRNU0N18c40VDuXMLb9U9T7zDGmQkGbxGme/Nzd6z&#10;RqhFn4GwRilkxLjK2FaB0h1Qtf/CU0yIU3oACeLLJ4yL4PNpYTGYWErhuOw87xQqV+a8PwJIBwbO&#10;dmdzBfz6kak3w8WdVMAI282yL7MOtrp/rykRe3Glz8LX8tyUGusDZewUOgzljGAaaTT6wftv8sFd&#10;V0bOg/ov1Cce+7+fFwnDQZDtnwm5YQCF1zy6qCuV5einxNc4rZcDaEKX5kjGO1ks7NPyoZmk9dRx&#10;9yolp/guKM/J3TngJYgqkClo6SI3v7ACvWmgKtqmUCd87Dv1XIc2u9eB1CIKt5qfjG8ksspQJCsR&#10;ChmprM78sngKpLlrwYg2q3e4aLlX7P7hH35bfq3qHb7yfuQ3fUIbK11XYSJXl0D6ycb+i3Sg4VlC&#10;w3HFHVxZeBWUvYZ6ZlxuLqH+1jYnnPRyWamsH/db3AdOkk6M/XPiVDawZ/4eMCW+MXBUtHR0ffPt&#10;0scItgX3AuwsI3PrFVJYpMcVi3dKpMNN61bF8IW285o2B801lUYL42Xf0qjoqjjuvfU4iuUqjO5e&#10;wAn/+aZ8e7mNIZeiH/KbD+cGA/XgIm4CcU6wm06elFQxzT9duQnXxX1NvXFxw/kcTDnh2KIop7uY&#10;Simm2mWSRuRPOrByXuFretQzE/Q1EzuOzy+fx7v9L5IC3X0cfv58fX+4esoR2ln0e6Zn7R6Ju1Bp&#10;wPxqRnkcqDWGyOigs3kieeKUvqfDOL4z81ANCNMQ1HnQi/EXMoTvYJutzn6xES60r7gpC05qpr8B&#10;glqNJWoNT57n7cfs1shtrH5EoXhcfhxwrjAqqFfEzAdV4g5dnOlulsN3ojzssWp7tVGtJg7kwo2i&#10;qjvnGWvT2xuVGevjYbP+ainZyn5M7GOSGUKoBDd2oI8Yotvofd4oWQos1bD3FQ5zizPxjhNU2+eC&#10;a7x54TKPqTwYVdeo3QBSHGz5nZZ0juCQ1eyu0fkJjdM+2Xc5y4Mp2Xmft1PYEqBCNvk9lbK2wXJQ&#10;Xy5CAXcA08haUwhZDp0ApsbKfShkBR4jUq/fk07Je5ysgpwxVTCyYxh5g8Pa45Kai0S+kSNCYijj&#10;TEQD6iq1kRFz3+UMio4VFoTTtbPY90YMm1KoDFn0eTZ98irtWYlBLXNRmVEaHtQUVeegxSzeVS/D&#10;AMZYdFOFN0rIloQRXu+fb6npuM5IjI0rWrLguohIQFi2vCxvYNv51LqrhoZCIhJMX2kp2UmsiBy9&#10;U2bxp+AYGC/G85n5RQUqlMumomg4ViAIZd8OVanirTxp4U319zxLSq6Om2+t+21OgpBZC+PK3T/E&#10;AzZlX3bvBeBVByUAiW8yzUwC1Q/XzsqCY/G48qWMRE53QuLPT7bw0ojCGJV0BngSTADPOK78QxI6&#10;Zaec0w6bX5AuIWuLysfOqx7W5t197JkbDDluKfKyBeug0lpi6dD8DTPD+sJrKFVIX1CYUu/yZzBZ&#10;PJXMlnBb2tJ3K3cLq7nDxVYuIVgmPy+LTQ8BnIm68rHt4xtj1AV0Py5r+RQKx6qEFRNdeFVC+Cmw&#10;gn+8hUtLWQmiERPIMmC9zvi/zGXZvb4fHzo6x9BdqhSTRD4d95FIh+uP15so4cPRsqIvd3nvNqdJ&#10;f/d5/JrpVpkjnSjzzfELkvDl4+0v0ySQyRrOYc5JYQyxjW7e3aToizRRrty/Qemf+6/pRj8lwpST&#10;mXDIIbYoRwLWl0J/Y/yiqUJzadkxcAe7PSCjUh1IOmjj7HI1tZPpH6jAj7dsl2pKv6AaWyJsRIZu&#10;1tB8btIrN4lxwc4TZBv7DD/NVURQkrvkTLJmauonUPEtllAsZ5UjLQwllYIrUmp7zDLOkre8R0do&#10;Y0xWwzT81Y7Q1sdUv53pbNHeAKqCshDeLls6uDRWa6M4Ga7YJFCpdbHPqPjeav1V6dE/NY/nRr1m&#10;KZi8qT+KlCXpi9zmjNdUEASMtGBynAzGHemJeSRbPTqNhBG9CA6O2GHUCmdYJPgcffr+FuNR5Zxb&#10;xvqE8EmIYF1GOiWi8xhiZmGpCwyeUsnFQR6MTTDRyIti4PwzrTXdulgq5pYcOMNkLbTaYAFl8fNQ&#10;3vbFs8+5MFINUdh5Gg/Tn3KYSkQ5I83hhQVf1LI35isL6XndaIBtjfqlAA85PKHppYMWjUw/Wffi&#10;X357I84lodbnLZXFMMKzItWCoc3lZkQ0MLsun20RZXCRco/moNdOk5NiLJ1WP0wOKcMxHtiyiUGp&#10;G4CH1pMCU11rpnWKUJonkHZ1rUy8nPkWyCx8uSS1+rZPlomg0v1NdE9Tz1aJqjYXO4zObdrrM2zM&#10;05ZG2PbUT3e//4fkgGs5+o46D/mUBFW1lnUKLq2iqv+fKW7TMbOI7QqZXVu5PAV/1drp9iVchAFT&#10;hdGbSIObjwyzyrjDkDvUo5w668BibMZRqLTiSOVIrxyMl/Pcg6TBptRWnZbnF+GiaUI0wxRniI+u&#10;FmZnThFYi23ms9n82uzZvu++ev3YULPXDVYbi5VyiyOBNA8dct8k3kIry7Omz4cYPS22ZLBCqMGC&#10;3lVjB4jOozej9ow38UKhHbFjln1IQbJ8kJlXDKoM3tNPkw/j4aYsmRNJckZwlGx8UicwHhJwjvR6&#10;pg6LTod9TKC727uozJxOG0Z7TpQ5uV6t6/QcPd19fvm4/e6nu5e7fZTtPkXS4bLMXtbrRJ5Gz2dW&#10;Uazkm9d0xaUjOK1ObR1BtjIOGqhxnkybyUoei0dLJtLvknjDAFNOMJ6BWkdh3XLpUR2dmrzhxBP/&#10;ONQzZuHCfG+3SISXK0SsRhvFtGgIVKlRFvp9Yzi6lAC9iyqColrjDpQdZVekebuitNSwKHL71Xcl&#10;AJ8FYmfjcggBbuZ18UmD6UMdawmjBfiH5/QWZ9EzvCLh9esDd824ktwIYNX14ru5sl/fkDSyeilr&#10;+VPqdu0VDO4YJTFXtfgCgZgBCMQAPcMrerexxBw9r2IGrbkL5eUkZnVOiZsklsNsBCaH5uScQ+7V&#10;JpYWGmXIWuRD+uJI53KoSoadX91ZxZceuOgD62ophsmBDGhfYUMdDbfh8N2ud9uln4/aG1qYK6oM&#10;l3mw0Ob+L+RpUTy3XRAXInM3sTOio7JaMUfWkuWnf//+dDIgWFRUQBS+m0QYkcyNchkDvxrHaLvA&#10;tvxFu5fb84EbmZzpojTjUkZOFVI2bwW+Ye/dfSZYIFScWNg9yZYKZ6U0KhG3of9tUlJOBYARggSd&#10;PbOeUuMx22aL3SQf5zAkYx75BbiQrEh38GigsypTL4zoLFil4PyZfPolCgfVHjE2XlYZeDAoEVYi&#10;LWuz8C9TsuxhBKUOr6OAf18RMex1sYLRrJuEK2vVUO0NZBhKtbrqWfp8MHpyhXeqkxBaA8l+ozqY&#10;rjBz6YlMRvbH5KyTMsKkPFzKZmfWbRfUHGuTwPPn0+H02mW0BGctovJCFi/hSnnS1ax5aKwwHEic&#10;RUYtqkX7s4zSWYEm3VTIagr2HmdpuT7s0wcPsxu/0++eVe8SUYspFe5y9JCPGrhpDFFRoI5wLfIR&#10;VaNdBimNJqx9LE6kQscUZ6I5uEoUHJNLycg+quLo3c5Qc9Kq3FV/LGdv0WdOVP/j+PaRkHROO8tZ&#10;DOGFxPsOu8cfbw6vp7fIudPH8enm7TVVVxFliT+TKL7eP+d+6QnOV3KXU9qQnJeRELizpKLYd1/h&#10;2dRoqY0YDYMwBQoHWTQVqAr6814GBguRReNQ/kZs4kn8KNwrRBYjWhRbMqla4SyZ/NJQq27CGWVC&#10;0vjB4gJvPR5wmXTk3thW5ZwhsGWiOX7S07PeU1OudZUaIYoqp+OgElf8CX6FbG+/frpl9fxGg4tV&#10;kCGSfXs/bMe0lL0fcEc9oVJy+X5eze0HoOthF89e/FNm2hipchu4FVobm5UntlXX1R1wb7CasPjl&#10;SjYhM0xgWWioJ3MGH4IygwlNJeJZOVEp+4zRhnePSspbbww5RfqGbJ0eeJ1h5O+nkCQHt2eRhFc6&#10;X+OUrtLFyhyffMjBmZnCz32oHRLnyrsTk1tohKv5W4oQpBUEC9/d8QB2eLywufz7bFRpFS8oblQz&#10;8mczvZY8WumDitESLmd6QosPPVyoSJhVtT1vQ4Ok5qwZCAgIo85RxyNVRqlNiG7sy97LtQ2Wi+Yl&#10;9fq4sfT8JfvBaAYX8VYZqzPH2XkbD0Od2CRIGANs0eKsdmI1nv/meWFEqzkAgb3npyMv/DGXil3F&#10;BBaOSCI2Qjmr7F5LZHGLu3UNC4dIhqHqCx2y8CgT6qqOdbxMxKJ+Yf8b7VtQyRTDruo2/w+RRQEX&#10;dsuBGklR8Y0BecmUuXKbrTvOZM2sxWvCa8Sf/SAJ+a+suQSqLAi4VgiddkmmdiGOGDfI+ALJqdvs&#10;nY2Nuw6JZaPQvBsnjKVymuyF2Sk1KpjYBHcTP1tM+ywMSktjCpyFdiW0f3WD2uMqugvyGxrkutn4&#10;QoLfFQ+LXvvIYn8wpfRbhQNCZzA0F3YJQ+YNIA1rS0ID6DPIeaJyp5vqt6ujeWM4aHjF8EoVSYZK&#10;WogS5YcT3IMy0neecqkcjkSx4T4BHXrC0qKUsuc8JRyVgoq7h0xAf0y/f87g3F/f/+vn03H39tPh&#10;eHX/y5vPf0mc7j0B6bfn++Nb9HxmEaUn5HCbCPXb9UNAGQFIRKfjltNuFHlmwi7DO1grR8vFwTBi&#10;iHAE+ZPg4Z+ReAvAywKmpqbypJpLydRDbOTBpbgVnBUU4YfWdqmPsALoN2YUqiX6n4mTr0Rp+5EG&#10;osK5KoLLBsYlp5KOi/MbG2+K4rzFxNcaVShDWpHIAJeOxple2r94bK32mRk1F+YpwyhLBJWB+pnz&#10;4upf8NTc296kcqJPWjc9095GtYtyhoYvKK2ku0RVVeeyJc8kX1apSwIMNtk/bhKhiWWqLj6pez42&#10;kngbQu+FVOIlZ55iBQ3/ur82pjvxwQcdHAaaBwak+1QtpE7Q+fOnmILozTyVXAO97Jn3YhZXQ+v9&#10;XmqLAE8OJZX9H6HVRHRjIko5ceMyU8vbo+RKPGcrbHF1SW4RxbblArqm3yKbQsf/t+vmnvNJmfhb&#10;zA9UF3ePWhUX6JeY0Tmzu566U/Q1D4vu3twFDPNrVzv9FYHL1Bna2JGpRef8tcnDctXCd4msdHGB&#10;KmmjXyZKAJbSqc+76XKJkFEBS3cOJsSKOmNZDMiVxWdZjBXR6x9pRXCdJjT6fNv86x8XXMWfv9Ex&#10;kD/JfqubpkiK91gsVj3rof1h82cmNl+JM2jpv/MzYKwVP1xWVlhbxusuKAoDlOwS2+6x4bcNjFHA&#10;vzX7jSnEUFsZheuUYUPSm34yMl7RvozTVif0ilZEsNzAJeEaDh+B9S3jKrn2i8bZzGW3X7PBLCLI&#10;FQlLnvUV0476lOzNA+W5UTJ1p0bs0jmyrUHQoU6IWRXFBrDYDLfmuRcUfF67RHTxyYKD7w/F+fGS&#10;M3PBor1BR83FJXw3vnJVskzXVAN9+E6VKRUPfw7XLdxrkRV6q3p/sLstuSxfp2behGp5Zmjd2O16&#10;hNYj1+gl61aRQgsd5hyVnMyb3EnejfzJkgPhEBSdGqhLiT6ncxzAX4LDL4fEonNaG0VWDy+3OYHz&#10;5X97//jVl8y9++nuZv/Mh89PKXOWczITOg5yTjk6PaYV5C2qPjKUKXmgZJ8DRyjDo02TcwRc+M0u&#10;AtAmGvwPneC8Xxoblh0tUMQsGKCDHSxdD6/RFfe6qKCYLph7gFbhK+Fo8EFXNbuEwzxSc8l6kJJp&#10;zd7+6vEHvK1K9QEsc7Sp4qiEsemtFnYh/mnJoh3MWdflLGuOsmCbaGg/rSha0cGlbIdGhiU3G4un&#10;F81p3OKsVYyd1MClffuVwSY8DoXFOFiU9OgR7zZ268YMJc35tcZ8dwF8RtfV0hnzcuFiiL1fboCh&#10;zLuBgo/o6Zj5A4t2uakF6RWTFCVw6jdm1ykHXFohlW7MndOdsqnU1GeIfTJQmZ+bSgSK5dOlSGl0&#10;vNa3NI//vL9N4eBrVHeSH0A1I8ypbsgt78l9mIpRmHCgDSLlNg8M6HIADhNXd0mvSAMerUwxCluw&#10;aKgB01EYZb9SGcJmzMChTvWK6kEce+lU8wwBrwsXbdbqH+Lc6FTSYlrOGjujyYk+SgLvPfoNDeUZ&#10;mVktwR1cQE/V3iBf7Zif7C8vad3CJiRIaw694ULmnc8haaV1BXxVa2WsJD86oyy0lL00jB6nUL0f&#10;4V+ljS8L10unPp0FaBk67cSjVhyxxD2zv5B9NhpEhYLjqnEcEbDv6lDdEKMaPNnlBmPbFKwhIpi7&#10;TAUCCtsKlnw58+lv7ium+TuBcbDvPAkItcAS+goNjhOf1JXgqrofu8algHUTv3qsM4SyCluRZQAz&#10;O5L7N0642f3Hf/iNBDEpxkp6gbrwXVEC89d4WtqhePCzvrsZgzQ2pr6BckRAKd6LUKWk0tXAu7F+&#10;58a70srIKgVRtlh6RVK6DD5y8hxX3ues6dimlE2PYLhIiy/DssKy4JwFr+0pTi4pfPu97yKAt4/X&#10;l+Ydb9brC+gBSDc5b/i8+Zk319d7X3c+bmtvdV5TVY4PEVwT2hHmUn+hPw8Y2HZNQ4CVCEuFq+L6&#10;jIGEtU2QK34ByOIMDuqx9pQoQ/jQG7OoOH8ACqNZhpMPcgQhy93lgMLHXQ4wfHj+0/3dy9X99zfH&#10;765yEvDV/Wdcit0+069MUtwkPxwq5kix96f9w01GWhIp8rk36Ptwf/Sz/fS4xtSEgWXOsuY5tYLr&#10;oriPsR9Gpg8mLmG74XjBX5zUIFu4Ej4Lb31ZfIza8SnF2yi5/l68lZWgEUvGBw9KhfMz17uywbBL&#10;vjtuo7dFZjgWHw0gE+OVM8XImjiplz1Xuvn0Co+LFfO99SlXkE5I2S+3vPn8+f4h0ztvTy95A0kh&#10;u5abuMeFnF/3X2zBE3pbnudelCddQEmtWnnZBJUWfG2WPYuc9y4ofCHIpSPzCpOFhDFWQxi0n+P7&#10;hErpE4/Xm88o1eEcOoQdMpyjOZxvhfqlAIkO8pcUFKTzZfczs8HTFodh3hwwsL2/2+XsywStkwO4&#10;h74Tp7lP4VWESQRLqvIh3eRNqrXzZ8ZwdXf1T9ZueXXGOoJ7kdZi0AWvb8SoN9h+ztKn6C7Brmds&#10;lKicNHqjFtXB05MHFZmiDDmhIghUUVZ4lw0lTECsXhAjCDUbUWK07YXUtGnzHo3+vuAIIS3QrkQU&#10;K3OLWV678srdC/ooZ/SyOpOL2NIwhrcUrZ+VZLIexUye5JkCK5QOrkDeQhiccgKbFWKtYd8ltc04&#10;ipCIEqCLIiEwTcAKasWeRSXDH+riepVcayjUNdNIhtWrmoZQulNRtdDK5UPy6qnup6p34r8le97q&#10;KdsEvvMeQ9NsWCxY8oOpoA0qXjVdazH8UxQwyhC8mNKol7AxwkZhi3pcfgVYgV9cri+4yBhgmPMs&#10;jVG9lRW+GBO+N1ksrbm4iLf3Kiy9QrhpUpriEVW29uX1PZODiWmbLhwR6YJGUVfCLJ2zJMiQzVCO&#10;l7ra9d/wwzCGqxjdXSGzCY7uaRGfAJmbDgRZS32GRa2lzk1aYVVuoNmY1lsWJkVxMT6PKtmrgQqZ&#10;bT2zj15ngkcvSpOH92aXY8e4uHyQKUFxUDkDGPuwKRmmnJtJweKfKU/oZvgkWpmz3jN8gyalU7K8&#10;qds6Xt/9tL89/Oqn6+fdj2mpfX39LmbY6+sjbZoJPt/sGSn9nhnSj3GYT4dEA/cxn+j/TT74mm5g&#10;HbKpmLOC0/F/6GPNgCXOKxaGxy81XUm7xDYWzZJus/9SbCFRjMCZ/j4wHPUqp9Rg01tctLtpFjFY&#10;uSTa6xbPjTZoDyHVjOqDFEyLalCP6kmzZHeohcRU9zHI6YWnOM4QWyaX9E4+apmn/W0ockgcftHd&#10;R5hx1mEbqD+v7sOKb/d0zrMUDw8Bjwjujt8cBT9PKc2uJ86/S9yW0ZYULMUvg+VCnXyLmgHFuucw&#10;UZVLta9Cv4D2Kr8P98evc4VxRZ/A08f1vRcmfIyypCEoc9mwEI851+0umha6Tdv6++GVeeafx1dO&#10;2Txmcl7dmCOdFikDJOH1XbzbHbX2TKq9eTx9vHymaz0kDWjuE/C+c/SqNmzZqYlmQXbhp3QfUkDZ&#10;rLjeBMaCkHJuI8GKmG8Y2G80ZfatsFliZ1FX6/ItGm4QteY51Mog90QKCl0CKxw+Vi/QQhJupcKO&#10;C4oPz7sGY7Cz0XPoKXjIgGdVqe0QHo/sshrmGSbYLDjlrXSJyFrkOSSv9meIp3PSSTVLdHivUwOG&#10;D5xMQI5syaNz/pAj8nzI3WdQg9NvGYC7cWaNTTSoM3Q0B/uYaHJ5HI/kynWOZTpELY+MfOOYHy4N&#10;/5GGMNQ0hM3uqtTOeKoxWNlC9KgwXOjrB5UYlOgHoIkdchpkxVEvdoBQt8Me2Oz17j///jetpo7V&#10;aBcm127T1SqpyyQ8ujzvy4H/JtnqkOQGTDuCNhimAZ6d5XHhnNWYWAZSl0bz49I+Q6B9WLnc+POa&#10;vJrpwzFZU6l4fc3EBMNHnDBbDVXnU5myVruIRMIYpbr4RBD1Z3Z08ca8v4AoNvhxhYXCEuGFhlhe&#10;jFPIDArPXuqQ5+Iucd6gydmAXlqhKL+UStUaGrArqFDTYC2uq5Ak/dNce4GyrqqsE7awnnYxhc/g&#10;neM0rS3MgOYcFhimzEeYmZppOCO048ZbyFlFrxl9lWFY6eT92D++3b7dpXT9/Yf3qz+ecvDRIV7L&#10;T/fXt19CZymqez/e7lMgEkwe7iMdMyb56vMpcvH6uE9ZhsEZcnKthneH2lGkMrJ0Bw+NnYZjjAbu&#10;drRSNpguwhyj8BugrPiHd9owPiy0oXXhfKh+QkGGT4TjMIIxmYGuX1FD3H3cnpAAvftGK93SvDcK&#10;GP1XJuCYkmiUzNrONI5Y+fFRiZUlvWLjTIBe/TgDN5rjWPRXnlxywC2WnozYK8/wiRKjTdnbc0rh&#10;dKX5Ru5fSUwfVAGydMPG5oXvRqrd+zDKmZV4e4yPb9jLe2qnLAFSIBS963UJerm/MnttLcmezcQV&#10;tT4B8CQBcpecLCX5AVGC0e/pfntMoo9T1Tiejg43yqvS1v52Sgns4faYU2PTa5RUSdrh6AneXT/e&#10;3aZrrlNIc7RITlzf716yqDSq5ryvhHaOMQjT/JZHhtARmYce+ytHV4Bts6hHqgzBVAYq8EoB550K&#10;4aG82f6ZQDcYLvFx+d0NbkMxAHCsFVVR3TIfeJsgOUaJE+zoJWQKJ+OnDOoXtsNeHUzaeKpoHWHG&#10;cQNMrDGiOsthvoLqpSfHjgU/ny+62Eh88C7E6idw71adMEWUaITeJel1kkOW0yGDAtjY63FMM4iA&#10;8+eHaXEJUvrGoLyY/g2Zd81kaPgT+ub8WY5o8QMUkQf2DOxqa7r3PdkeonlHDNGckkVJtj6nTF09&#10;tlSUGFPILFj0GILBnAThLwAolyDEKD6Adve4tOPM0tllAIEWMQPsuuZXu3/6/d/3hGI411TtiMDi&#10;sw8flJ2Jp2i5JKZqv/rhWI4ZKwgNxNbkvrOxWjwVHt5b700jrDypP9iPOCcHBmS6mNNeFSYcTZMU&#10;ghaEahnTgQJ3zf6VdJF4MXrG1xANlQLLJp0VLA5ZSnqtbfDWJ8xmN7Hd9ctqSziteOJiuwtGQ5LU&#10;/b2Q+5tR4IIkjEuI+vhRksPHZ6DVLVu/18qdHQJe8VZOIxLFtYVpibG2D/RRX7bmHA2jvhFDJt4W&#10;Ii6UlGoJTT1Go0iHzDvImzljc7cHb56EnO/Ha3i5fiHHeNw/no63yezmWJaP/S9iXx6PRJsz5Sw2&#10;k8tL7yWHCYdXcqgIVewx2Mgp8xDtWpbnuTMxIdOsmcdafzGbUX3GrRmFtEm4wWi1xyB8zKShtgJ5&#10;CG3DIcB3c+sqWVFFtZHNFhot5EqzZxqBXK8zn/B0++58a4G97rluVAKYqQE8MbqaM4zJ0kYcQODH&#10;z0Tm09H+/pKTKBATCYiSGEBWSCiy7dBoBc3iwZphEwbiAyf/5WjIJIL+2//l9JfPrzknklOd3SUE&#10;w1x1eb1cMb7oN3w9sJQQlwiSI5ZavYDb2cioPB6pLHCX7KpoG4LeKHLRbLczLoJbRUZxpE9I5Bgj&#10;juKdhzgWIRvo9u5rVOXVd9ENP0bJQqRxVo9fHxDekd0h6lSJnA7H12RDcqzrx20QhE0ZRzklVjfv&#10;j/ckS+9pUvJwjPerV47ZfDpSiJRCh+vMN8+Yt/tdJrFGuBAOVVNhO3X8r7CsxV3Fu/FfqatcXoNP&#10;7PjPoMwwjhTZ2wzVereqgr6vxLqw4HotLeQtKNMc5wBP4+6RkFHAUVOJux+vcxgjqesMtWsnw0Qt&#10;KgA0+n2UrdLdloYh1jGRRoJgeUIiANXdetPb4orVs6e4NjyRuW4jN5vCG25FnYSCu3RcsnOFjiU2&#10;wYT1RF0uj4/K5RyJMg4Vmh8P1Dbf5TAJoqAc3Na5AOwIVc4RKqqTep/O0KuCqRjmqCFrCxJ04+E8&#10;B81MGGixUEX1YvBmEjbtW+dHKPRJ/E2BPU3OBGVR7jn6jcY2OtcCIqRaQKjhNioop2MweJbGrP/8&#10;D78RTjE/auDInBc0VfKYBVSEbURzwU4iYgiqD4Nke/5oYjslk4k0TdhsjApiER3iWiVaE749zg3E&#10;gKdaPFs8l2N4LPBqm/cyUdTHekojHkvE7ket9c3auzWJ/EK9LYdi+3TxmFeWs7xNWSV/IZ4bTPH+&#10;Q96aynOTC308F5WmzuD8RiPPIyThec7AfEWmJCZ5toGxYWo1wwRtWn5oVmGY25fQ3QLDHHLlYe1X&#10;ibulwxeKJtx0nSFUETvJICX81xB0KjIwsFNOypqiqQ+ZSvkSTX1/s79LLcvj9en1MTplf/P4+nB3&#10;8/B4SgPxW5I5eZ4WeNTMKaHr8nmWlvsxz8MmgHuLnAnvDKqUMoQfNcVjZQ0Tya1EyK2lkMdGjJzJ&#10;cgM3Em9DWU2PBfSRmec3znQA0EuchVQJe4Qpr+bRS3ZC2FmU9SxratxCfaXHkGELuKTpiCWrtphF&#10;k+/bKUEs7DmW9O3eEYnvd0+5WwwdTwQn6hlGYXbTthQpsEQ5lKa3wbsMKgs6b07vD19vb/54+vH2&#10;IXqFGOw2m61ZRO97oRTnnrPfxSDbVkto/XVRNy99PQpoPplL150mmLC+VppcprG/gHEdunylMWep&#10;PzMHc6Bl8hePt7uo0TSWnyLA0ud2TwcdNLLPJadEZ97y+nh7f8iw4Zy+dSSSnFukkOj685FDcyIi&#10;89EepbS7ub+lH+n1MQ94unp+tcktBJqiwM9jyhNSbRgf+El1lG5SDVStUcnXn4JqkymTidusjdoT&#10;ctsG1KWHFwjPEmLBdYyUga/SYsH5gsnt6tF0FGjxKnM2Cir24SMh9RgrcYTp0s8hJuiA7Ay/WIvG&#10;5GMzX/rNDhIxw7eJGofkWBVClpgosEpMt3D0YWWJJoWadEmVUR1n07BRGaOvqKwmXDjQdOglchzV&#10;S+9pHktKIZkDpM57ElR3cYNjUtxf3/3y5eX26rtElRm/Qp9CHHtdLmCLLW5IvIfZ8kMTcGnKlPCc&#10;9ZJPmWQf5zDNkMcEUHk2QT8GG6w9tIet263hJMUDLjHqvsleOxo3b3KYEONz3t9SgB5vgzjMx56o&#10;DFFzwc4goRrusStoI262N8L0P/7+75qwRapJ8y0DscTpLNJcnIJk6Y0y0PYzb484eE9GEb/KaIE6&#10;okObl/gZcxrMNnsh07E+KyQgKR1YsavotdeYejdusRrwDNZpnZXKLLxounic7bO8Hfm5WGGTDsvS&#10;dGdLX198CnW6NIGhmi0Mzoy1iebFLFyruPfFumkl12x0STaBOuTar4t1VwLCV76mDDnW1yVitujo&#10;YMZHztNRfM3VaNoKfo0T3YxinHH10zAKTSHsQ+RXIX0CQlYhUxufQB3jIvCMY9zFtMv5PfdX+7vH&#10;q4dkLZ8zmyMRv6uXp1DSMXriEOF4Or6lADrkHcckT03kGdcFSmCAOuf1xV5NfU3CiDFo61jmdZlm&#10;6AkiMgXR07VNSdf9MjlqRePCm0hbKnbdYMNpESZGNkHj72dcr0//TGCWD1xgI8+N4tYMFrSIbuMw&#10;lQNnkjKZVJxuROQ3WT8+LvDhbrIe11AlmtAPxUGHjPz8ODiXT/nPyWSE3kbw5dHySHc1BsPwZAq3&#10;BGxOSH3IZM+fvvxq936IMDPUIEDhkhhD0ciRTqbRhqQ3wi6FSr29/fqp4Ve4Lc9Mk2ogOeZPv3hx&#10;kxFnEnExNRcMT3B1M2QC2SIqMrjO3UjDOLN4d/dRNbG+35PhwEN6jvBK1Jhi3uuXDKDYfQeWPk4/&#10;QEpphs2c1Ai5+zSdR8Le7b9/uzlq7H9HhfPtzUNmlN9lFsyxc8/f6Ib7yPAszltCar7F5zrevT9a&#10;qk1XB8KZyKwFKfSjigTBJwQaAuwGpbQmxjZAGfbfdl7vSslWYDQcUVGzYHcmUH2SkQoqT03sfDee&#10;IsW9KTi2OCZEF9sL5zP97IR7oxHiclErrDiG/gglo4wDXoxCvDQLPgzcEodiOCzZ9fjQ5ErZ1mph&#10;szJ9lrVEoVQoZQx3zS7giLKERjc8zHAMbAYD+Uig2OSm47M3Asi2BPBfBEisIdq4M6/nbn+beQIp&#10;fE+szPhX7pqgSINDWQ+siaaAR2WSaegJy2TXEV549UanOMz3Y/fgMRoRb9kVTOZpakC/P8O2ngnn&#10;zpRQmiJiG0smywQ0Auc9GQ3iJ3dpu8WLz8iDt4c8KSF3IcENxlVg9q76Kpi52f3ff/+3koeivao3&#10;fy1PdPHdkATqsJQFbZXlzozHYxyzHZTG0EF+d6TG6Ag9s8XHdWi0KbQFtI9ZKsq0bh1pYZ4lWHmu&#10;BlvMB2wJmisgXFIzsfRQG3QTz27dgEud9apsSghLvK+VrB1tF1++KBdd8MOIDu2AC1D0WdDEPHSe&#10;v2lfb3KhfWdxBWih0luPsFPLVByN3zYXDl/67A0b7uusWGSxrprRFtxfSi8jaLtWE3qYeFyJJNNM&#10;l5CGTDmU8WZjQZRHxt0gZRJ4c+wmU93IyiXMdUxo+eM+fsbtO/bp6/7jS+pZ4mOEdXYfP4fykwWJ&#10;2vh8T5NI0j0R+BmBQ7kDse3URF/nFA2iGES2IzEsgyiYqo9NQrF9SoSDbEf+hkLoLsdGd0DCmOQF&#10;Rv+fV2edMSrQ245ALDgGbhfAdA1n6GrMiFp5qAmw9XG9FX9P34etl4GnYrk/nPp4oWmWdsnNogtT&#10;LUT7r0WeVpXHXYlIiR199TXn1z5+t39Ggn4Elji0wOcqOWaLVCv4lWp9VtMMZ6JXQlDI+xatlSzn&#10;Md4eVSEtq4EilH/Y4tFslaizavd6QVpLnSyGnwdq0FV5LDWy4F/W2Hi9kBjsLKnhcucxg6/FaGwu&#10;ZIpGydopAtilDen5OjNME0k+nd4Pb6mvf39J3jwFVTmEKxG+NFcdP7/705enu0PqsW73Cb4SvHZ6&#10;DBZ7wjrXr0iWXzzf/7vT9Q8//NXt4fbt58cf7z7/+er0epOqhtfUMnwcMqIDat/tUxqYVMrV1y/Z&#10;XwLfnsK1orSkQs3WgfFKzwX9bgLh7D/myRaOFmEJkEVGA8AVJhkgjOEzoFU0ivQmlkwxVrc7KB1W&#10;tVoypi0O1oFePpKREZMPOXmbEKMVw1hg1OCtcARjj6y5VzgzDPj6qIGXUewgwfNiYT036RIQHqK+&#10;W+4+FuGN9q3/o1mCzyu9kWGi6igUnBF52yl2WqM9PI1zGpL9/UgRIuNG3/fBvqXvgXb+jgih9iRE&#10;ETRlT3epj8tgvm5G/91Uak/PNZLiyVi4+ixdiwIvOxaubgU+q/XPx/Sm5cNGNpZQrRYO2wEhowVy&#10;HKyLtWMYwbic+VAYgZqBU1LKuTIV25lSdJNwxN2zRwVp49r3uY//b3Sa85mDvv/8+9/mo/jFVlwS&#10;bWgvVLmxbKME2rhs+A2EDDr6BYLhE/4VMWrWwJUvlthKW1x7sUvMCpBQy8XANQ4s6fWInFesE4ax&#10;uowkFyPRmNmf8YeBQw61aqkvtZ3tJ9R26cHA/vF5oxdZwlDI2tySlEJwyYhLPtmk+cryNlJTkGgx&#10;Na44L2aXS/8JvfmFRzTV3UXUqHCR1bLYIevRIwOHuBe5L0BWtfb7itMzk6+3+16eRrdjcYoeozPB&#10;dVD6HKc2HmhI9v0pjb+BLbMj4zc5ch59GYsulEORAhycqtFQXkZzHD4TYQ69PVK1G8IJq2Il337e&#10;P1znrDbaiZI2O37evew/DqaqEqGJDgnNRdPcp9UjtRSI14SRcK8xPqMK8k1wlSD2BTZkq0U9Yhcc&#10;TxXilCuIZK9B1o40v6C68/fPWvpMjyUt4amVKzYE6uiV3nDD+kjIrknc6vTgStZ+cATtkH1J3Tso&#10;h7DMfU3kmWNPA69wHYGdDM1+ixRMAhNte5146gtRgmcin7nx7XPs7ZwCqcu8/eTG4rY0sP2NAIzI&#10;MiCN2DOOKFt1fIVyMxELJGys+FQcIXqVKZafjy9W9ulezj9nK7ow7/+Lk76RGRdv1pDpj5Q7MqEy&#10;XRD3r8TcQ1QRWYkQpHrsazpGEJK/CPE+fh5Od28Eg0/PMfWO7zkWMEPIOfb78ePXiRTfvb5d7b+7&#10;O/z8kvvv34+Hh0SUKSq9u0t51fH7WIIfX2MG/vtfHQ6nr4cf37//l5t/+R5HJfbmz0mZvn/5xXev&#10;idbcXh/fTsfEH3aJJUSdfaUkhXMMs9oI/dS44l8cko+2dLAtxI1+YNvowfdvkONgPwmyYcQLWAyH&#10;FyyLVDaagaKHCs3KMcfMMF/riUcr+JGnSTOfJFIy34l5StNs+r5xN5moaUsoTk2YWllgWMWj7vJx&#10;FFHUbzaYA8kS5bULXfHJ0fITNkPULdbsutzT2eFX2C2aKGGotloRS3Ov+6d5jOIUNX95L8QaSzRh&#10;m4xNgaBNXd19ZCbx7TFDoNG+HLuQSMbTTbD+mSxNR7bjwG+kY6prCVeKpHXnqjhVmwE9h9gSjo0r&#10;55GUmEpWJGIo6OTbmNw22TohpthBK+YqlU32gNCHnjhezLy7m1dbuW4eOMUmAfNYCK+ZD3j99Pry&#10;5fQQpGRkOZ3E4fcsJBAlzsdJ1nncP/393xWKVSnVqtg4Y9QEPfLtcMfZ8RsxNSJtTBBvIRUu1tM4&#10;LF4wsqqnmukZt5YYiZGDDVIU4jB6IZM5ghiGiiGpKyIJaOMyJD2pUUGsv09cPK1Anaj2xucuU/mo&#10;pX8h0kckbBxwKUsq06oe1861BP9PP9sNN9dzmbAVvhXNDUhVXNbHAyqqlHJawb6UQLe2tPKyKl1Q&#10;sVVIG9byu+d9VZNwIWFbJERnx/OWGiCBnZdUlMKb2D3OLkgCgzm6ASrT6jHuUvJA3JkTAqTVt+u7&#10;Q+LO6m/GIEQmncIdBIYcVZ+K5mjj0OZzuk5TbUiVi/dP/QUeSfos4+Sxb7MuCVzTd5Nooho+YrdC&#10;SJNTgJeORrOJwzOmB6ZLlI9837C7cNQ7LABL6/3m2EJCuOQ1QB0EX7qTpR1vuRLAwzVDdzUaNtLY&#10;/GQpfr7coEl1MF2+u/tYKfmVRvZU3podY2YKMcTbJKk+j3F9jy/RSAmgEkTLvBNoHhGBviyxFCqq&#10;90XLecEUvm4ooMWqSugVDVFo+E9US4VLsqJYQLm0mYAV3Kl0rV0oAAcbQ2xuaz1XCVLklGrLcaOf&#10;R/sMfMtCSx/XiFnLEk8ZspYa0tRAkcJ6P+yPT3T5ZqXvp4Seo4GTIXTMxDvnf1zdv0YWJCh9/MUP&#10;z/90ev9///Mv734MLWWCecrsj8evN59fY24w5fTjff/2fH31367uvv8xf73c/uEXMTlPpy9Xz8mW&#10;5NGZqJdE+c3rc+g5z/l4zNHVu69XD1ePKTOMdoib/Z5S7OjmrBEX+DlzMXFeqmZgrToCKzQ9pFYW&#10;H1FV6CvZL+BwAYWxTUr6lTxoJf3e8SrsYxmfrEGWCHxoQj8m8xfD7RSjVVmYe4ifGZ2FH1OSt9mI&#10;tiLRlVEUtufgrNFr3aIkBU0d/GoEqW5ZBQvZ5bDFPmWU0c2LS+oF2ezuCUZMPKlGZIf2AyeJTc1Q&#10;asfY9vfHtzDACxnWx0iWyKvIpJgXMY9is6aqaKPlxfjVtflybk3Ag+COY6gVfZhC1GTJ9+YomeU3&#10;2nbio9Qnu0sG4RlCiIHqrEa7hNLkcJ3mKOJG9xCmNb+kK0RlglnxOTRhNZXz38fN/VtG9ebo9EyZ&#10;HQGi+XVr3+F9/t/9p9//Zkz4OmF12MoRC6LDeItC1gffAnzkADZN+XT9WAKtOQVsTNs1qDxKaERq&#10;KY1chPCKcDDDixWX4Yf5NSNgQ4YUANH/RzQpOwCsGoMQYe2H8b03/CzaH8tA8bOY/3KdSyJUbClA&#10;NtU+wCs5nnlncUiFTQVtV1HwVcRXKKn40LeVmKODIYWNVAfmAqbMPHbzGEND2dzKAN2GIZ9XYbcp&#10;CrFJdrdy0SDjxJH0xKMD6S2i7b4TmfDKcMcIt5Fp4YgeS51wilJNi9N7jFpNuUSqoHNgUtwK9DRj&#10;cYOsDJCMKEMlYxF8Pqat6Zh+RPRAbMWUzXyc3oJOLv14f4whHo1iE197+4JguTI/40EKIbEwG611&#10;WBJdFFqAL6OmoryAGL23RNzGpQP5ZShBr4qYkW2LGvuApRu6gjNd99u956anF9VX/Ww/Q04NdJQL&#10;8ldsnWyd2EJsy1P0qvEHq0liyXwkwp5JBHfPz9ffHVJUmbhcOjCiP3bH0+2B6cVRyd7Kk3wWKWyU&#10;B5fFowiViEQlJn0ajBVFVeapD0mvfd6muDj1djQrDJjlq/50Y3/GKoJhvee/ZxhJYqN9L4El4Z1v&#10;tn39fJ8KdUgaio0ECCzScdT8L6oxqY6vEVvXP8ViuT3GOIksyKCGNP46+fn2+l+OD483uz/dPP7h&#10;evfy+Xy8/z6nYcYRScwxhX/XGY8aByS5lNPH0/vp3zz/8RAWeH14iMv78ahkTgjip9cvn1//FD8s&#10;nu0Pka9fgorbQ4IO19993Lw+Pd5+vKVaAV8pxWDI93AHpYvxY1BlIwOMSw+pSE1DJhcW37CrYPmz&#10;nzPxlOxbmSiFAvhm83DEvPX8wXqiTNWJd4nkHkJCyV6kl+GYum/Ot7S0gxJKNEWrqrY/5M+vUnCf&#10;h9iGkGAsYRAy3vkT8LLIkoLcVA0xb5aazzJNAsACsZy3e1eYYnZqjUcnkg6b3ovyp82OeVQKl8wy&#10;7Havh5skT25Sl+6EHuaF1IvzWIxIIoW+kqtjEBW0dUaY6kdvuNWFOq0BjAlLjFJLk3nNPrArJeFq&#10;KXdjFwOLMgSQkgNLVDjICfgYEXRyPSeqWoglJWSRkW0sktyFB6pSVpY574fXnzIcFDuYj6k8zS4Z&#10;lRGb5yYK+Ld1UvNfJ5gPvGqaFLoyVn9ZLyodN0rCxXLZtZfPP4gBAGWVuVxYx3cQt+KLo7sIluIN&#10;qWEwyzVpEOCcY4W5lnx8giTkvmPd0A1sKEadpKzuw0VFfzTN54EjNS8kzHp5uZVZ3rbhEeVzyUj0&#10;b7dfCViADQS1HstEZchSrADmugZWifX0k23hw1Vq3yrghYiSijAU1CBmU/aDm1KUj/a2OJejg5fl&#10;ahycCxIJxqoOwyW4RnXV8ZgU7RupEr+d3BrqFD2Zg2EycZfGvVBhDmVLBjOLSJImUdPI8CSKGV3w&#10;GI82Od/TwxuOdbvgcw46+Zbsk9OO0mRDuo25RhQcMcvbMv0cc8MZ6OF3plEvpevKF4rO+JB4uqlS&#10;3JDoRpuD+5F8E9YRQTX7ls5Y6BpNL4IKQO675M7lAopcVf7Ql5Lp4obllo2eeqkXSQelUsASUr7e&#10;OxwxVb7xzxIBfEUwpEXmjcOBVa5vt59/yqVRu7eH0/3+v3//45fX6GfSM+pd2Ko2PXfeAoCY2cLI&#10;aowKQis2c1WEEQXoKT86kUnfvUVid/r2lPi41o3hZf1l8iztLFIWxQ53lZ6XVJhNb7+erdL11nDl&#10;EDD/QItoB5PcIaScdMmzP97i8GQ0CSr0u/3u/qfM30liPPkpKTk5kZRq3fzpav+0u/npDznx4y8P&#10;L//m6uWH1+Pb2/3+6vDfPl9iPeaMrXsqoE/33Oft69tjbJzHj7ekJO9fTs+fh8PV6zFNWzFXbj8f&#10;r74m5PnyntNE4hrnfMz4O2GNu0zgSgQoUAj14+dYCQYWjNDh3klg+mEDjs0ev1CiJeotirvB8kJy&#10;LjEsvSpGpkjGQt/AqjVG/dNhkwYMEi5P3UY0b0K6R1qAoOfbz4cjVVn5E8sh/1CNAa3lTs4khzCm&#10;5AMHNJoiGSrStOiTFs94uXQ0eK+k4+n9rxQDGbWzqASiuWfsefDd2HliGN6KdEKucvosy0mBXeK0&#10;0Rhvx88vhGiT0E9cgiy21SoBBWmvHi3iwCCWUVA0Pw609Hc95xxMhUewBuKDOvCVGe+Gw6c6I4/n&#10;JuhXzDoPxCU/S4/5e7xXxli46aSosU8QXLrXTq4oD+bRCZ1wuC5V1QzxwzZ4SVnH4ZCGpxTx3abV&#10;H71FDXeYLVRzTK7g5mH3j//wm+r/SoYqiiEEASsvnumpYK6UUbjwLwShj4uSZ30TLMHsRlJo/Ewi&#10;obYc0NaNq6JQzvK+dGwyhRhD28EzGiid8QjxiPJkcUI0lIaaP6CiTYo3s31xl02ALNF3VmRnmb6Y&#10;pBtedLQ458/fPEtZLaizwOmG+mf+3a6t5bpd4G/DUergzkBo1hs4GZtvfYcFtCNet7t3GxWEAE5s&#10;FHZDwyX65RRp5vFnQoiiqlFoSWe+m+sTzcMpnSwl0h9Qk1oytnXXVsKcX5RCFSarZ7YSNUbwMKO0&#10;UlZKLWEed8q5VIkOsjLHpTha4vrzeJui6GjqTM2yT40kQk4uTLQI5ZCVPOYv6pio6XSbQxKXsF2U&#10;uKytAfql0bdJMcTFWVgA97OgKKYGgBJ+Jeb2MyCtLh7SXBgeslnXDp30wmVonW84r/qA7UGEdlLy&#10;lgK1hLmOd6m+/cq0Xmg5ivmQ/HqCqkzkPP4iSferJDsTsj4lbxlVE7V9tz8yLiGQN2ogJ7qAlexw&#10;CAEShcizYpSlZfiiiwiHWp7ESGW8HwcLJ25tUDMvOmegamK2OXJg4KSZMl5Zib6PXt9Y4Jx/N4Ey&#10;6xz1rAzpT75rbD+ExbpREqkFICRpI9BX8hqBzMft8+7X//JP/3r9009Kloyz+jjEyP/48vTw/MPL&#10;bfTL4Y8/3zwnZPPHeBvX7396f3vIJTcPfxG6+3zf374mdpAOl/3n4b+/HH7ck+tldNEhUD/+8ean&#10;LzmL+svz8cvPhz8dnl5v0+AUR/vt5kucsgTx9zn2Kz4lxlHagxOdJiOv/MfXooSX13Naz5mkFnok&#10;oMJiILIRa/UT+K8DVCN5IWFMEtOjbdEENuikHhEBT0fDHqNGU2pBxgKtsY/fe717uv4ShXVitmyW&#10;Fi6/S1yKbDZxRPwxJl6E0GKFpZlr95AxO7f7t8OJ+V8JaqGap5Y/y0oCqeJsCbgh6OXxuG6qGtb6&#10;CcGxE088HeWRK3SR611YHauSThQ96M9pLyQEnnd/3J3u87xkW0OZHpTHwxgKV0E/XZYwXU93KNWa&#10;DkcfCT/L16nVxW6xIqxGRKdnqD/9EmgE7vbgECuJiOM2sVkQx4yt7iHRjUksXFnJxXWJrVB3jAmZ&#10;4QaR4m9pDIt5Fu1r7BxM5f93Cs0iLCnejlEXRPzHfyAHbL3xFsW/8DtGWQyXnLVMmWb+Uqv4W8cq&#10;ZauJHkAtoWrrBTRS6s2whT6qaYwCZB7ulS2cFlvx/2PChDxyhM4pAx1irtLJ0opxG0c7vQv1zz1G&#10;FIwdMdy98F4FpQI80/2ZF0ZCeotvhOYm3zazbu2dT3T8yzCVvuPadmel1coyTTMfv0gIhPuVagcV&#10;cOJlbIXKqY0Jz+Cvwt0YdKmQjVPHUIawhwK5XnBdqIZZDapeuvxMviuduCiFriU/wV7CK/n81SY1&#10;Wip3V28U1J4oqdodUgVN/IdaagYlvkeJxBInb8JAop7wRRUDI3VzrzAX6an8SSOnZ7vxpFQ3EM0I&#10;c1E35/QN5TqWqhQCXZbiB42FxfhrlzLurCtA8zJAxt4TvN8QbWWhNvVGhN8Qw9z7bHb163PjRfOu&#10;t7+sn3mOLIHSGwU9cnWIIRhOCiBpLoq5r95ero+HlyfTY68Mrzk+II+u6ON6fn/9xSkHqVKjm+ET&#10;++SE799ycEaOlvqIDV2yH7BtpKUvZlQf8SMFYnUz9zfrJanA4VOEfXevceOCVspuKCVZFvhAzOjs&#10;6MuBX/e3eK301Wd0IUuSLEyNxlnaeRFmV3UBt95xCHwC6xbqZC+Ujp4+7nMW0h9/+d/v//DjzV8/&#10;3v8Qkgu9ZQ45lsjHS+p2En3Zf3mIaxvl/ZCE7/1zRlLsMGdCdAFIqvF7FABVp4+3px8Oj1c5U4Q9&#10;pwY6eica6D21VQnM/MXhdn/av9w93N484ggkPpr2VOuEacD7SJYgKeG6hZKqkdUGAoVQLfRFUh11&#10;JGyUQmdSWy8HTJdSVVhWHFXp+rcVME4i4qyJ8GhyiQkDkNmlEjBuPKOt0zodIeL85OTLj3eJ7V7f&#10;POIEa+Rh4ySKhe3FaWj2wTLjgqrIVLcleUQ30BzsaG/HBEdXmGVLfCi4xg+TDHXFq1IQZFrT4z2X&#10;J3AudD/5XiWnaUmswPigp6v3H++ef50JA6lO3j0REsGWcg6TDToVslFlytzWjRTi6BoHjoyzDvt5&#10;rv2U2iziFg3l+2HPuuAb7jL/m6HVnGpwizLj9u+P8XJzldE7zBJaJANEjB3D+jw9FJHH4W17Q+cF&#10;4TpaiYHRI4B67Apw4zAGYNDAvhwhYMZCq14YQvpmiV5tPoLn1BbWODCxHz8/438tZxUcm8ZD2Cr6&#10;BLxaphZS5a8hcIuiKbQ6Om6dEs7TIQEofKwQ1V2qcDXxGD2G5ySahaQoV9WUBYaAa1cK7a6nfMBG&#10;t2uGNdysSy7dr0tGRm/qc25TgVUg+afAm//mS11GTZn+NQ1GvB8byJIj/qhqMJ+dwzCxQ98dJGzC&#10;cZY2ezmLMQgaQFYsnz28WgGze2FgubAJP3EAY9owzvDgkYJUGIak1IlErCrK6Z25frE0Id9OlAbo&#10;J0/iuebEtkJ+KdXFTmIdTK60AZFWPyQlB4Jy1m/QWXmPfQY7UoXJfAFh1dEQk1YrRhabDTmOVl6I&#10;qUgbLVC8j4A3MLWMMzE67Fr6Hc49f1/uXpDt59vPUMfCvqS9kYqLXCb1UFm/OYtchME79OnF2g+6&#10;EmjNNJLA/fZw+Oe/vHn8UScj8YZjzgnApSGhy0zBIPUBz/jt7vhArPE1PjCzObrXRYNdG+FQ7J1y&#10;Jw8UUdbmIC8aa8kzHP6H6KXUukpiQvTDuFXeI5wUlZB8eWezKQqmjRy/Bdp8VrBXzGzXjxT0m0Pl&#10;ZRMCBBBWKmU4TT0uiP2JVzmn+fT5cnf4L8e7tHdYynIbr/7l9BCn9u19f7h9DfCeH5P4jWmRoQi7&#10;+CIfaSWiyySF/++7+xyLhKWT6v3PB0cVUOgWr+mNITEPu9v71/f9+12ij6f9PdHCNI5Ear0ELYky&#10;5jRqcotJ8yUvf50kjFvJIrfaBXNhvFuNu6UyCp2B2Qah4cszRQnIIbsFlqqybXbGiBLm4uCfxYNN&#10;rluPhNP+mO1CXXhUBxUAiR6+xGnPuh/SxGaRXxwaOgGJWGUzHDWXskrYjfhVzLEEr5lBRT6AeqR8&#10;NLNKG6yVE0fQjfnK8pbcrQzSs1DKT9kDjEJaNmTp/LcyjlKYNC0R8HSDJRuCJfH4dvV0PJxu9q+M&#10;P2MWerCNjRDEWaaPUusySpKyNQpteAsVBCTVkepElkXbEE9sLrQ/Q9qwY/ubu6IkdeGVyK74kGkv&#10;ytEyeSeMQ7o6Dvf7Hh3MLCvyd+N0gWGSEuSPrTTzuzTb99wm2g4R7+jgDgb93P3DP/zNrOOsjIZU&#10;CmshvQTPLHrerlRUaarzcqk1/zFDM8bBKfqxCAjMVDVBIh3koyQvnjbBirBJoBKzjq75xCHTZwSk&#10;7q6fj+8ZA0sJNCOLcc1MgeUAAaY4+OjGPFZ53ipVXWAeHLkMDY/zRkRdf+02qy8rtVVag6iRyuOD&#10;uqdB49invV6LZFTYkjS9Nj8qvY3ZENcqYDSfwhu5idyBdrVCpJQ6yOe11GhcNDS4qSlQPQI67K+X&#10;BGcza59uTQk6afuxWhiJmLyvulkWgVUJOdDSEL3LCFeDLR9fCXx+l7RlsmJEsTlUlWlBiS/Hek10&#10;xdF+JlGcZ+w8yyR8c0sEGCckEfRLoT6rM8YdsDA4Ah2RahiRSb3IMNZsYWFNuVY9ufGRllfhPe5v&#10;QTcWz2I3iGcwvTkv9WoHV3L0FMwtdXFWLZcw993C2q+4qLF5NiNM36EEdf6bq6P4IqKSIAcNVFS+&#10;36ZG7Zc/xrohN5MTHdNfg8DIPKMokVRdeqePVL/FHUxJcGL7jxwKtIzcFSYomWHDlIKpaYQqqSMx&#10;sIBEQd7aQK13EEQRXPMsUjsUFruiyC8U8DLNZkcjxS6E2QLJYqVRtCueNSBQBi6+KhOZIxT5laMw&#10;QsSaC2ZqEdVkWW5CqjkE8/Hz7SVZcWpYXtNmc8qISTJ7qcvkQJHPXcIGyaq/RfJF16Z0/Atk+RID&#10;x/Mu08OSxAfHVNzsOarrPmpm9/E9sbTorKerw/v+bn+fWoUMd8vZmRmX9ZFiwwAwycQMQM+yOOA9&#10;EMuQUM+BcBSiUnBpBD2O4a4RNRUm3ekmZM5EuQVsStDrr7PgpBKDtlYrffg4kGKaTaRttFNMiCQU&#10;HYOY9ZwomMkczTjBqXsO8PTf0jATZWHtQKZlUzQdlqUD4f1hFzMszEcQ1b70yFhaZHN/BpIjozHq&#10;JTW09RL3i7Jn20DASJsJtBI+WNbhYs20FSsec6Cyb43bhto3eIBQis7/Ylrm9fPpOcnItAqkPjq1&#10;cLRUMLoH8vYQbQQJ9yVI7VEKFmXpSgg3Gj8s6VuLh7oNMVd+jOyghDS/Yp4hEmtReNADQGCuBQWo&#10;xvpwM6zjxu34DOExKYcJa/Sn6dij1mgRV7LTbBWVy3w7o/82G0eapoyARbKFkPU//P5vJ0JVm6bE&#10;xEGM1in7U0tlbArF9+IfTRAlGd50sJqKkrdYinFvUPOY14uIeJq/GcXha6NE8jDCzsQsOjRFINav&#10;jA8d7/5w/f3nD7vTz9/lK5lAF7viLmMFUjma2pSnGH+4jE4SHWPIR0rHbnI2JuWz1wro2Zi7Kckv&#10;st907lDYdnV15/qBpFxmZFasgEmb2Q2tT4HwajlCrDW89WWp5UnE0KO7EpYVKhTcMWoWoo1bo2Cf&#10;pARmhdp7VlH/YFPw0ky3MuZH7HIsq55iRBv7+Lm1x/uHv4j3GBFQvWuPmZxtWZiD6gsjhkPjl9u/&#10;RpVECP8hLJqoV9oMc8ZOwteenJp+yQwBNxSGn6zGTVpqjahwYEogQmOh9hXawMF4JVweW3MBqetk&#10;VxdTlVhZft53cbts7KElmYusR2FUnPb1iqx/gz9QWC/Oay2ZXNBcBLHIfn2x3Du2AFAfeaRtPeQ+&#10;C5CVaxxXAoktfTveMf1WWd3wJSt4dXY+AbcA2lYiZbvl5jlxKh04xg1uMqcPIorUpfxSfyJ6Og+J&#10;PQMmW1K50TYAomaTIg0nAYTpoDT08FVKNG/JdhrDAC+5COufo29Mpg0lCE1PJq7MXTiZ7eUfDxke&#10;uEOQuU541fwe/PGE4dAFer+CXnNQhA66ByxHG+g3UW/MSVHRsjlhax+bhPbEbPvFrEX8J+fzhFA5&#10;0fbrU6CQ5qUErHM+SNonXiJJ9tFH+8QTUtHKAUc3dwlhBuJv0TpPb3kz/Uawy90HJIzs5giSZHzb&#10;bpAzlhyIGihSTBwV4hnOROcyhprmntKNAOSFaAd5Y4sNhwqMRW2SRLm7xhLf5c9YdSgPGaLDGu0Q&#10;6RXGPTIrI2M30iWbonCKY3LwIm3iT6GD2+sX4tI3GUcCeEJJu6sHx1A8BGyZtkZtQJqrP+6faLF9&#10;vz88JqeRVEhOuwfmqbZv3pTlekiSXciGzTCMnQxdS4nNGL1syK5Stgmltj9C6an6y9iZkr/Dfxjo&#10;kCdQSwyuoZp8I2PQ433jgJ0S4SGZC45y9g6nOLPx0s2QmGp9pJd8lOvqC5W5ugjVos6gLSGYBmY5&#10;XaYOo+oM+Ks3NwMJnwLXnAgLI8EzWfs6gViSaiGJJIAMHmRGKg3JLcbv6Ci2rZmQaZS2WcN6dze5&#10;QbIotDs7C9ATNWNm/v53aUM6e4QyloBUMQD4Sp5t32d1xbqVXqUecn2JXhjVYeKRM1cunJShRXHE&#10;qjYDupTr73ViI82zh2RZOMgzlljKEXfPXzJ1KcWIb2lf3kMj6axPRQlWFd6A2m18PtZTq2CW7X03&#10;IbLMilFGfX9Euy9GgJwlcy3adYtNlAhaNt5vlfg0LQBgMw99NPBRBiElgBpk8/iOfQE5ou0o5oBc&#10;0uaDoZrUzOZvVLW7q/8/cmuWLAFJ9Bb4cfwQ1Tx0c0GmCvFurAhVNo8+88EqjfF9YBHYpX3oYhfa&#10;1CokqplgX8Q9Xb3pfMPCTqXf6z5nfYZ/Yhixx3dkJcqWKiz/4+EY3bHT4UUrCeVi+VXHrBxNmGDg&#10;uIynRXQLN0sBjvd5uTG/7LOK2A1y22/ffDy2zBDD+kIBVaF4vtc3BL/IYJDSksgRDQNisyLK4zNV&#10;tSxEQbKs7WXpOPWOqCuAC107QJARJ84yucrcsVRXVtT7/Vg75AyCXIYDYGhJAZTYeRCDjOyMOPox&#10;MOJtS8ozou4ZpU6Kn1kC6ProHkZXcr4QsTi1jgPmCF2nxZRucOmgZF5aumDjkjr8u0B+ZqlCVZHH&#10;/8Nxhatr7n2W+PbiZqSSuK1THP3H0UbMIkzaMkvFZQNgdyGlI2OQNTup0UnpUHTMiSjy/dVL5kLf&#10;fh7SR3yzy1SHj4wcz2WB420UcrJ8p7vDIQU2708hXOb+R4bltyj3NwYGJsubeAzJd1yzNsZ6NISR&#10;64QpyJpkMdpui72G2Wt4bDRYMupGl0XjpwPMdeXizo1btcRNqZJ2M26L1Wj+LR1aKbJNnUB0Q3aX&#10;2vYQzCGZ7ByvnQpKepFOu+MrRlt8/RwR4AwFxhanq41pVBFBuff7r9KEkIUcj18O0RGvaW24/46w&#10;CPHWJI9asaceLVuM4hX/Sr75Gf3ru4p7ZLLZ6haMJUpmDJuwcHQsmV0oveniIDrLSYqForjM44gx&#10;kXoRjmhOrAEAjLdXQbjEtP1fSv7h5PNiZAblnK/ONCYMz8w9cnB7o7a6qj0JDkyBzOT6eHlAjMZQ&#10;u3cGY/glAiuTW+Ck6Cp2kzVEEFIyHbDR1hkXiyxy3k9vZ86gybk02TfsnKMaOiFp9w+//a3rc0M8&#10;cdtAnfDxUyq0FqDPvzSilw0xUZ4ZC+myYowqBeCqnuHH5VksT640WAOqIn70OI1HsX3TaBc7LkGQ&#10;JDo8JDVzbPLd7zMn7njPgND0V2UuLN3wmBL5sfL9Qt8LxWHuDdq4E2uj36Cg8vpyX5d7HeR2/xLh&#10;/Luk9CpDQRkhMTtaYjQBagZh6+/sk+BawlnJVQEja+3syI3QZViNxhzBIlV3DeoN+gOyS8YuHwvv&#10;DpwMfRi/JYlLgHusQr+zNArU1Jvoghb8+B3qWj1BB43fpBMEjwQVQJDOAGnWe5vq0UMCRClyiU5N&#10;sCpVLoyBjvcQ+Zb6UEp7MJudlKLoMYTGBLM+orBgmctwWvRQzHQp3wim4ZHFfDUMuHqi0fOFJeDW&#10;btnpGFBVHqOoeFG6ry64AGrNRF24WUPtUmE1qgeoz+PL6t5Il2XoELnBXSXD8dnLCb0v356QrxIi&#10;GuI2RE9nNS1f2k0er8YzQ+vhhJSweXYb7RWEDTrGWTrMV+iO1HQbR1RxH6pCIYei0vxKdJL0jzlD&#10;Caf9C4mo3d3d/rurY2aKQpssJw5l+AzLNhP0aL9fWoE5H+P2uLuJoLLN9qyM0DsDlBVe6p0B/Fmm&#10;9FvyldCSCyjz0F/OnrgxKUneSFMvv9IeTZKz0QNsDgj2ngHQpxynGc8w9K+Uo5l4l8kwsdhRKSHZ&#10;BDcjLiPrE8R+SKD2LgoqdP0llT+3UfEW6qf9kRMM0mpxQuYKtuRGD6vlN4YAMziEYVEAZmtqXgiT&#10;AuMs5gf9wm1B6FurZFPd3qY8QtQsi5aQKRngFJ/YwfQHnu45+5dTPTOZ5C3ch6MXPXGKsnh5jYWV&#10;ODzxNl3P6I2kjOLuY+1zejK64P364TWi5+4x6fXdY87Ry5zPnB5a6Ef6ViIRuRt/YlTFku4SUre5&#10;FGG951gKjHuB2GiAo8HHYK/9ZkspFBBM12C+BlOnonuj+4iVBmXvaWXmSKzREBNJWorKebo9g1Dm&#10;ZA01eteCZpEYe03kaF0OhmpPDPHNe40yiEa1agIst59PRPgZFRJAJ+50ug/BnKikYlRHLLe0hzCQ&#10;KLwWvrUySUM4URsGasZ8RjYT5zRsSAbEIVJRwKmCPgufOq3NgRXYC+Rj925SqvutaMlrJvuAp1QB&#10;pDDs9t7ME98tNCri0EANufjGgGwTWCgpSm+vPzLuhKNniVfE4/14O77+Mq7Vac8JMRlMljJuTjJh&#10;+GHuBHUAeAo/z4AtAEvgQ975bRnoZ2l73lBfrb/7L0jUtp81r/fWkyprR7pzJeP9CPqkNg7LZyQy&#10;EDWJo0iBkwyv8wzoiung6bBIn1gwlU+8gJh07ZWJYgq68xK7tbXgUpvVSxQnV81YZAX5r9DqGTxi&#10;2K8bhWygTVBxvSAl42ss0BGUuBvJamTSFXIcLkqYL05ANEKGpGeCUEJhkU3xfD8zB/Aj6bh0H+Xu&#10;L2GnODClhzliskrMtQ/5V90uM2xpOt84y69vNsyXG5HSgtig4W035FXz+3FfiaqhAhXwyMDFjxvS&#10;t0KNM9X0672/363VVoaZiIWPNgq8meQSD5xfr27kiIIVVp86xqWgaMskyqDMhWwMx8+cB5MdnERH&#10;JJCQJJhxKFygG9QHRzlWmEdrdLA8wxGRZXH0mLFAgAmlKstDqvpviZHl+8eXKHCGE8ZM4i6IPWrf&#10;RzWGIPOHnheBrago4M+KZHLG83Ypyj9WvW5GjBAp+fmnSBhMV4Y6sqFVgrS7aWFiSRC3zIvwSvRw&#10;mCwGIlX2HiqXNvYHUnbM3rh7yzR8SmA/0gOMF3eTyjUqeq6IQiepjusbXrnfPdxmgFFSKLuPR/62&#10;8y7wxw8mVGUFUiz++LvJQUdqwq2uNuzgNIdlUi3KQ44p7peNM3uUWnpxVdUQbcG3KeOhVO8mAyP4&#10;TRFZPNzoakZWgPKbREc5LuoXcUzSNZ6kwte3+8P9PtNGXklVpnnt5m3/ELOEUfkPL/k/Kd6PB84S&#10;Ik6gPozcTL1BinxPp5s0Tn+kAAHya79THp88uyEyGjTq1Bi+yYvN3BKJZ22wPCuTgy3JsjIp5IEx&#10;DzKzJbRGz2TgnsE2UQuyrjjq2XhIPRaSL+I6TvRd7ViqqdGM2HehaptRxBtAK2n6bl9u14iOYmHJ&#10;hrkvOxRDRoCiY9Jhns6knJEVaBvRO72/v+DCkqXI6jiWiw7f7OjoKHF7SF5zbSb+JTXiBDJd40Sl&#10;E3SIiZg6pwD0bvf73/7NSC+HlSm7dL6r1ZQuCGN+HxmxcU7ppyKJwikMb3riHQI/cX1QNIhxo1Vm&#10;QkLdMH7A/OubDmdK152iCLnONOuo3RikJF04vy79k0EM5uBoqImR1Tcd2l6/LAO9NL6oflYx5NQ9&#10;DJbWluZOvc9IipEbXX//bpBsMB/yynkGicXX2SY7hXS24c7d0REf2xtyKgFg1MfPCejpt7P+SdKM&#10;Vadv4Y2rg/1IginoL5hYu9JsClkVp5bGXULebLrhrD2qrBcwqtc1uVhaI6mugT/xMlJFoJ/mcJwG&#10;fGL7hdJiaEXjvx2+xqBLSObuMYN7r594bFIQWTOlu/on1HclXEHuDpqCZYDexHlco+ApNVzQx7ZX&#10;d7yAv7BRuF/i4kKMnVHqnQeJF/TRa7U4thsOXFj8IVWxte7OsEK3EUsrDrocv9y0iXxrhNB3AayD&#10;ZXh4Kyy5Ro3bm+jUDUqrugmkUoeHnWYsLF+Ky+VIARQDZbm0OTjTKreRJSzkS0m16axkMTKxO6yP&#10;7woFgU1XHM3xeIpZRQQaY0Bn2Vwx1xCfSNiCI+8RF4S7D9SaeggBd4oQjamVTCElO4pjwk7ufgQo&#10;IBll8g2blXSLwuHApX1qDJ2VzyYtLLytI+K2Jsio7ZDp+R53TNlQvhBhwAIfsBsO1AFCq5mIzJcS&#10;RwOKNJvn9UcMQwpus8pcSbdIhH5aqzEmCOXQ04mCeE8NUyQO+iaWcLqbcknMYsoMaezKJI/PQyqq&#10;Aypnq4NvyaHaAZvqwiiZbW+7PGtfVn+pfS8gVPaAL70hN05igsmuqZPaR8BkLmLC8qmITOL2I0m5&#10;45eIlp9e4v/f738KzDLR4gu1z2CUOHliKznF7KfTPrOKKTvLGMHbnFWJGqZOgwxHjpPKHKpANVPr&#10;EqNPnAE1TKY7By9nMZTyScKlcPC/dOeSU9D6xICqRYjmoBmldtTtpHs9JshZDuVO/mIuvVdBRmGD&#10;AyoPOZrzf/N08lbeczK8zTn2wFIZctGcDLss65JQH7C0cS9Wyo3qHWm8uHJzdRiFzw6Uv0emeL3G&#10;onklzpfxdbsMX4u1ErPOFiNqtHKjKKeQ7G2OIktS+xT/PXdLKiOZ+ri84WNGcTe8xjFQv//tX3d1&#10;I2dak4OMlDK2j9buxjcfNmKj7hbYllQqKIWbzL/ppmWbDH7OYrP3qk2Vs7Jh8Jx1l2k1KZRIGD3H&#10;WyYaEmQlVpIS0EMCZBS6peI+9MAkPYTHwHvTuaV2tavbOHO4D7v4mV+rUP2ZFyNe+66s0q+O6aAn&#10;IzXMTkpDHLUXUahlx5gAMgHxGNFdxBVx6l1L4hUWFLYEMFd7PAhdtGjAjZ6QoJIjRN93K/jPYquY&#10;gQOAObJE7WvKdqh1OWP9oogYgMzuNNa9dc3RUcJaTjYnEJbIg7KJ9EMyhoPWo/u34/vdlwSWUrz+&#10;9sPT1f7nj+/vMlooDteeUiF8tRQ8U8//RhVR7XfUEX/qnQvPRTP11GUM0eB/tbIHNcNN843BRenU&#10;b3nn0hMYW6iU4H1z9l3w+Ws9vDP7LvjQMs9Y2rLoRmBz865nfYYdvk65KHeth9Xpmy1J5Qrppb3X&#10;QuffcpJy37UHmbAAVZTE5uiTwQehTi/RUZwHmsRQ6WbrUcaWvgwcSrIsBs2DXkljTvonct4SGBzD&#10;ozIv4pAgLFiJoMkYqIjl5ENNveV+jA+SSJiZD6E2LlmrYcWVvtWlhXUBDqCK1PnGGSRTQuFlRRw/&#10;1DxJAaVGpUO2l1hKVpmJvOmWILMSa79HJBhicPxpiih0q/wixd1JY0VGM0PSonxKaxgLFeJMu1GM&#10;CczWO0YxZttJqaQOmqHTEfrmSTsgnWuYmk4BD/GfnGkXgYRqMVMkuc145klbj/TciLdwUJ721RaG&#10;mfcXZRZjQ3SaAx4FZHUm96awh6l0dGFlLHVE4PH958fDz8wcTN3MzVtqxL6k5TdDcA6ZWp0hYBlr&#10;TZjr8/X4lJMBvn4+ve//4g9PLy+ZdpquE+ypqPLXdDW/Xn3NkIhYHDW8iFoRdyWXhMUlAQx3FdWl&#10;68vlFhRgbrh7YZ7rneJP0a1dsci0Gv54XP0WBOaIvIzyAuixixhny2xwTZtN+hr1jzfd6bWLr5WF&#10;mwQZYaEgWAJ8CHBoc1DR7/D81mEudh8ZP+wETUURfX1/Y/DHIQVJCUPHHUzoMtqIGj0HcN2kHX13&#10;/C4HgRBNom0tpTgx3zh9OJ/YfDDiyiIsPGANZQBRfQpYVxFsReUw0VDFSIthr9lE+3sBEOpmPsuu&#10;RmMP3pYsHQm6BC2/9jmUYJEUzZCWdPqlCOshNmmGv+1S78PRPhUHsZ+S+yXGu8kY43sbbU/wp7+r&#10;Woa1FT2+OzQ+oncWdN6aoncCLqJQ2hsjtyXiLeYc9uMjtuDRNqmASiMALUZpmYV+o34oRYxBZHoP&#10;TU2WKfegTM5ycSmyhlGpeuAuVAp5IKuR2D/z7mhjwJYvEsbwSM0GmTdG9pfucsit1itQs27fqmkV&#10;/oIOTYJ5y9iPnmAuS5F7TMLXV0ZN7n5+uLvfv52+j474/PVXCk0xV5NtStYDgo6JHebKDIAId05D&#10;cpzcLEBqH2yMKhyu2AydrnfWsyTz7Kqc5s1G1JWu1x/+VSf1HaW53+g2fL+77Q1H1nsDbVHmCnWa&#10;7KbIF/i6qM2AWJLTgKnY8o4jmZVTI32nxnihrvdb/OiCjCiDyFFLEhmD69W7VnEytYjer5wfQ3za&#10;WEvZANqBMpkktsrYKiZvjgciSAe8Q7OU9pM0KF66QjA6uRIOTDlOCq94XXCaQcbTpsvUvaQDsjMn&#10;vKLTOvpzfjXkN+S5sd2Ap9fW3uLHoO2Id5Fq+FdbFBffuwAEgoLYRfmQY+2Y7WdHqFVYPfmVsGUy&#10;1hF5mC2KbfQjUepo0Ry3yeTUWPJHLm4ggcDymJvJ0WXkDw8iCE89RfLfyaODB1JiURGZzUDqr755&#10;Sz0IOlkHt5h4U7TfAEWMXxCtwmkANXTsx8Pt+ZfFR99mSCY0hZe4T8aW5HN6YAgiv+VErdcvD59f&#10;bk+Hz5dfH1Kz9HH1883T3W3qMx7enxINSVTy7iUFTfd3X+8e09r5TMX8193b4fr18yG54hxI+vF6&#10;TNlGKnqv/uXqYZ8u6JwLEuqgDCc9uOQ4CM3N4e5dcgNl5SQbGs7ipQGzSssyBNuknNvxL/qTpXvC&#10;Qdb1t6qab+XjlMRRYBuZSebULIBEjtKlKKiWj81IkP2FHFh+41K6Q5S9Jo9rXc4IADlmtjDyZYzn&#10;uVqWBMmy9dPjjzcvN7fxqvZvH78+fJd8ecgqlkKCgQxK9vy4jPc7ffflp7uvt7u3u5wnnSg/JzGk&#10;LCF6eBffjPlXZymx+/vf/c1wTU0WmarSdsIDmpcVmyUMNVNfbCIJL2gJtqKnIuFMa4u3Sl98daTS&#10;dkd1TuzZEFeI/C49eakBbwiQsA+SIWU/zh4mQjeMvDJ6Z3t+Vrdp3XHsiooliIuDWcza2mKP+deF&#10;rqKhrNcyeOo8Fstsd9wISi+UI+yhrZBKsm62SRCFLZG2nqQA5MWJ5hJgTeaXtIexAz6slBkQD8zq&#10;Wq31zZZKyQ6Mm7iDQ/EaFiruvrmXKkW9Iw+5FuTQUGl1cD6iMbcUy3B826UYy8fYtfR+JQr9v/3i&#10;6Z9v7/5teivvrvevbwFVqv2SneIoPI4k/EyMmhRIxlB2eqto18bUr10Hc8ijhksqhLrJasghl/5r&#10;Tqp7Whpz0eHco9nukvJCawXFokrpt+gfnbVR80YOBnlL7eVcw8lnAlqEMh8jZqqmB9a1aCd+7dZM&#10;xUzgfelo9YJ07HNm2TwQtWAfI+NlBRrDPh2Txiwnazmoys2xAYq61H0QI8J4TfsGhaX0761gBoC+&#10;v855fHd3u4PD0yHFVGz2kdMoKtf7awg2N/Kw0yZ6NYtHlDpBJPAxsphNc0bHZjKdbafFWhuJlvkW&#10;CGW9MT2Kr0qLJa8J3dd0h+o0hYUov9pZx2i15IBT5Osp4I55YV4/RIJ5wfTgACt/J41FL0DeTszg&#10;NsLSeD4Sxg4BKkrQ4lSQanE4rIEW9rfdW+BKoBkpwHGEbWLB8ghbH3bPCNfI3rP6MHzYCERpbDa1&#10;bX0IatFf9bX79NLh7kXl/ZWeiGyeKrFjIsgM6Pp4yRzM5BtjFmTPj8eHY7hv9/YlNbu377+8efzl&#10;7vXnq5++++Hnf/v8w+cfn+KlpWL18HL47o+vN3f3f/hy+DnO28ML5yXd3OTYoTRHJ61MjR5NnleP&#10;6WGiWpfDMEguQ2JYdXGLx4Ms/mpuDhk1srl2xMpLuSNloZZVA5QPPZ/YfcM2pOjdK0faI7iI1tB+&#10;PCOga6WoVMkfCLWKo/yt0vaNASb4uuD90dBDeqVnhaLRvvN3ls8zmCuOqtcYxRU4p/Iqo0KuXx5u&#10;vz6e/iWx6Ku3j4xu/xLbhcLmBE6u7lPudjj960NA9ycekzbNmdeb3HBMGnowlX2D4yjgv84TID4e&#10;CJBJZyVswYkrbZweM7grbX5La3VjJ3wn7PYtFDVeBd2t1bLDW4VipdW8XSnrvessO0HbjkV9YSM+&#10;MbFTa0/gx295AjDP8+4sb5Vr1LTQlOcqPlyid/RQry6raz+JnoroWZOqZ3bdvVvNNGhf9lYl+piv&#10;awfchALkFisql2mQiEeYQ9Qc+J33SIxywoSHnsZezaEZH7cZc4bnbPAYhNh80ilZZ9mvJCq51eHX&#10;TFJ79XyU0nS1T3lf6i7Y59fuc2qMGtQBZoKWq6Z8x7uPC6gux3F/pS+EzMUPN9c/PmRS4unHf7//&#10;v738MWWiN4fMmKXigKoXDq6i6bDBCqQdyZ8gMGUyBMhtUbuwoCuMJ/w9trQ7rUE4ZFMq8b8LV3MQ&#10;MYQmR/OtHAEmjxeaDJnga+PyDnAssuExxrdKqcCf+EGlhd9XQ2Hz2WhrdGdTx3yDSwrjGp35hRLV&#10;mvM2Aq0FwyOL9kdXTATcRxVJ0S74my318f38R8VH6J+OCMISEg99Dgk1MJxPranytD8C3PGgpiRS&#10;l5H7HkKEWXaOXgg4ktcc8VOG4dQ291ZNa6LOYYRoaoBjJc0WUJD08z1qgCknYXJOvmK4wPgNAJrO&#10;+BHAZXyRrC1WOMhZA/nRP4MFEenmR3qYAiRzCIgZp4QipPaN2DJ1IzpIUr55DoNMyuJEC+h8c/Ke&#10;pMfCLQa3y6t8KbMq1E3hEufJFhLBpZdPpd+zhsKzr7fxHMPEmfIbD7HddoIGsaE5QD6iu6optv1s&#10;uxmRt2iuptuiq7Hk5FNbVQmcZ+u7jz/t/5hsVlz3x9efYvzEVSFUnFbmVJp9PFwfvsQw+cX189eX&#10;j798iR59/N1/PXz9y1/meJTb29fUSH6+7P+U6UV3vzzdnQ6n4wuJk+jz0zHDxVMPnY3uGaBEtp8Q&#10;F8eFJwpv2KSBls1OEpWDsVXAWVEitQzXsqEGicscACgfOxEFvJdDVB0gFUSC8JRDe2wvTVKFWFVL&#10;26Gcky9HVYyfobsksmbAvL9s+q5iiY9RApUxI4omkuRVIzK9f12VXJfx2KmLyAEL14f/8vT0uX8+&#10;/tUxNfin0MDxKge8pdENU+ZrJlGlJKaFUKZlmRfN6AP9xiEk7pld7H5HFXSZIHQaMzA55ew/8cIO&#10;FylVNP84NLVU2nnrVUNAtTH9yoxZNzeodKlVMqR2Btti2HlnJiBx6cgzsVY5UYVqar9hDhEztO4S&#10;ixYeuny6oqB/+23ZxcUoXDZemRudFV4pqiJaVA2yqm+Fw9IEsHN3SUCMGU9m4r0wEXROUsmg+A7S&#10;cehQVv4QuzS/p/45Y/MyJp2sY7gD6VtYlMjXsqSMDXrz/ibeNCT7rcl4yMaOKRc+56+WogvdoUDr&#10;G/IOAq1vbrKvaqGzsegcDAFxZNL1w8PXH/af//7zf/n8q9erf90/pCsxLkgMZ7aXbo6kCFKdEEM2&#10;TYk2IGHPhg5t6HAbwktzB6ntwYnW7g+oC/fhsNLe4v+1uiG79U+DByuRzJSFmJ1mnsvj3qLEOnCs&#10;lh0RsQFQ0Fch8kgpTTCWuOYOUtXAfOij35BOi8Fq33ZeGUxcFNqwqBKFewiRWmx9pj8NYXB+K4yF&#10;T6w9oF1O00zH3vZJOrC2F8Wj0/jc9pBPcguCiVeZMU3SUHtyrdE76ExUyKm07D3i7toJlZ2tD3bc&#10;O3mUfM7cOo4OdWyKO1eAjgxYohHEEtMdiAwEy6mD1m+FwhK4i5PPZNr7g1At0GFrzP/y9byQ9L27&#10;QeEQrcYDUBruTqOLpgUwFqeNxgNhtoJFr60MVELwGUewZ2BoJqUQpUtHMnLjkXyS0+EAPj/Sq97I&#10;QLcibJAhar8VWNJHrxia3MI+lTEsLPVgFNrm7l9TBBT7PmdyRKTHE04al7r3lFncp7vop9PPu+fr&#10;u9MvUvhzzKzS16v//fu/OKYk4+nqjxn5/Xbz8/39y/4xhWlp0mJ4xOc+9eKxIp5ucoAZqV+4n0Ek&#10;eSITf2M707vrHFm2RoxBwdA1L0lajVB5MjibLQ1lTwdzSaxiUl+Ci7HTtgwRgGcAWuExD5BDRK2c&#10;VfE9UDvTT8FVpLugagthP2Z8qaL6rg+XvmW+S5Gy6SmxA0n4J8L7dHX4PlYJdcGv//TDzdOPGZm2&#10;O7xmOPuX18xeTiOIcfbUQ4ZYwhThNNrDklfnPAaewRFP9SEFw+7vf/u3ZbzWF58SqmaEGQfT1LVf&#10;YpB9LaCMUCyQlh3UnYmfC3pyl8VVIQqMVMb98kaPA3M6/ca0qcybGCgLqcBOHttBPUGJAzZ9Wtlq&#10;E4OkquYJPgx2FdhM8hztO7ra0MdS47lLo5zbDt0z39gkcqHSJ7oVFZ6OUi6dfBMor2h9ymWwcq61&#10;YCy+RxgmVEZcKf1lSbNgLsW4YuyXi6EftFJwtGkJi/830K7dLeateeoeF0sP6It3RYIvZ3O9ezGs&#10;xhYBbTJhvaaEhxMWuZdvHCV3e8oBPfePzOL57l+Skrp+untMOiTnfnA8AyoDQySN6tG4cZtDF6k/&#10;JY3ZVvwKojHTlH3lsvWk5WsVGRs9jVzl2+JD3jkrEncy5odaPVKmhFDhK4B6Q2nJ25UyC99+l5/W&#10;NKNucNmrfYscPx9qFbAXa6z67N+QLhPlnPLY2mlVfcOUUFof0PVxp5r1fHXl0/o8VMi0oHBz94z2&#10;HVzyJA2Z3Cber+7uGDJ5k1ASsvuUHhV8YL80DFjuXjIN4dd2zyRGSP47fXTOvcOaLfdC6ExGxB/N&#10;t2nK8cxds95NFVeYSS0Xf9ymXr0QnHzpPH+93c+WAB7Ua872tX23wMxhRr7rwvjLwPqGz67XYsBc&#10;VrOvxF+4jRMlTZDpZUkwf4yKkqKmObPA0k6SzSV278Q7J2l5chCTtRvAsLJSW5JO1iK1FFWurXiq&#10;zcvPSMNu2qfNq0WMa63VIQYY6MA/PSbh+3LaH9MU/rhLTvd4vM1BKhmXqYefwrFjjjuKun5LR1VG&#10;klz9IaXOd+/Px1/+SEw50znuXpzrQgk4w8U8OWgXukjUMxVd6Zd5P+TeGhRJbsZsiihKqpPjKsnH&#10;dg5aOakxnk00KUBqPVR6AGjT84OmqaQ28iI2VBaio+m20mLMxJtbKv5j5w/zA35lg15zlZK+oWg3&#10;YCETlpPPvDlcoYQrB7vyXlVSsBTRJSrURdeGuy5djuTKWGGhv7fP41NAffN82D39ISdnkaR4eHkK&#10;7G6Paf7Cdrna36FDKTrIDdRS9tERr3AeVwUeG4kC/g+4IK0fyvnS6VMggXRP90hF0Ppr1ibsN0WA&#10;2Fxb2sT1vOWeVt509l8OWIQ32BtnzHfrgrlt7i3hCYI+l/zVMgyk6hUhr6zkWwoA9zeg9G79kli2&#10;awznQctL01x+qS+8/SnCZnOCzJW3CIVrq6k2Hqr+gCo5b0CjjjIQO8KwIENPOTWSRFV8Yo6ATdDI&#10;mrjksVLwQLwsHgzlNz1Jrr51qWTpi43ICsMzMG08XDKm3GumerRTbcdZrQxfIFcBl8tVGQlwyhm9&#10;s2/LS8xZSdo3zJgp3zG+Y+I9fLn+Lmx7eI4x/SUVlJ+pvUx4K+HNY3oJLUTNgBiOxoRriRYqvLV4&#10;m6mV7H1yN7plvUeFSQrlqhGaVXeLw1zdkmgrFNEV+4HKYyFIaAxZSfrjaTRTVVIZU7T3bWVmU/56&#10;sBWUAzVWLjyly/5/9l0kIxVw3qte8OlQYgmstDr4rTRSkmhrj55OUglmZGmK9eJTGsxTHVCssFdp&#10;ijNSgiJunlJ5ns6j2EFZ8UN6UVSwSqzKlpFOHndux+2QeaxChEdqYehrxO1zoJm1xKsCRp1jzEcS&#10;RT551pAdKothSqiy8BBU6XP91ZcDnQ1Kg4p+S14rrAf3g0hBXtnKRbWTcG9EGOQzZnspzR0PJL0j&#10;oMaBXXW4QICqfgwMQzaY7AxxxLUPFLElM4k7cwjyRgqx6Iai0SxXE46H55W5F6vcVj2UuKh9+7Wb&#10;GjovsXebBZHZL8o5PzPVOX1QyRVFvGTsTdI+8YMzAjpElghzSscglZi7h+SHE3vaf7l5+PJ+lzmc&#10;+7d8O6eYpUA81bs391/vUpcFgQe5Dzc5dyvZ33RCviU9lEr4RLj2OQyZycVyTw4XTivNSKF1yEEJ&#10;7AKFmw1R6TuUusIeGIGVNZIKXW6GvHKX0KNn1g4tprovyi2ixoBidRUo0nIcNFfu1s5ZsCqwLghE&#10;qbnRi5JkiKtaezi5kmV9ukhRzdIPlMN5esZR7CLCA5ibt6djzqL8koKkBPwTJv/5/un5LbNaGCFL&#10;gjHAh7YgrEQRKEyg2qCVjMh1WR0qwb777e/+ttZB/t7nyI/4NrlDj0UvYV8GBWWDUZt93Z8hn8rr&#10;XqPaKwssUSfUvLw7G7k/X9qkYylPjVkgcremZqZMTuAt3QzZ9Yai/WyB943RNfPyMuas1yE4yryz&#10;1fo7lbfYcpVT1VKbrOguxH+1yXKImb8NdXFMS04YDf+mKhivHZZ1IPxNtHIauXO0WkIWOVeO3FLM&#10;60yMj9VHr8GRaerDxm5eAAxPbkS/1POGgaoCMMuaCpCKIalNQLDqCca5o0EIZm7UZIdJGEl3TNpS&#10;bzw7v2TKxlvEAPHHYCM16gm1U8PhlL6rf/OeQ+TvH3J+JAd2pjzEaSM7GjMdIBMizCTVAMtYmjqy&#10;ZOj/PZugpNSk46L+YvW8y/WBCmNgs7aJbTUqHXhL4vlb+TkCTzYeelUU1BGtiyLhCupRtxofBble&#10;PBJBOtDqhkoXkzjzlWWS14k0DkzSB4JdS93KMtWqRPmmg3GrkWqFYGLn1rjL8a5I7tlluxFdrXXb&#10;ym0MyUckmML17i3gbG2fkgl6ZjOdeMWhqlc5bjhClceG1sjUj8WmFFQw1O+sxAsxZHoDDnOazRyl&#10;kCp2O2s/v+6OqW6v+MvjuA+FAUhR+nUM4Nasai23AJQrC95Bc8F8lhdnpbUkSPmOvfW79anXu7Kc&#10;FCytmyt141yRj+qJssApmODZcIHcjcadFywDHaeTYys8uzCn7LPsEYyszfUhblqf0n70Ges5PmMC&#10;WcxgNhUwXGpdtUPkzj8Xr/9ciGwAEG9usEZWiRs39DnPxaiNOZ+HpjcqIcqccRwhwnOcPlgZGzyd&#10;0j+VCva7uzS9hEoe96lyjn+LS3rIUU+ZTxkGYbpXPmZuJfZdBN4bRxxn/3SWwCzEM8B3QtuZDQlw&#10;GaIL2MS6cOWJEu5YYAgP2IITZBRfqBxezpYXv6J6wxeEwt7jcUdg1vakuzzs61RUyu2t/9zkevVI&#10;Maxm5On5d82uWCRSxVNCHne3dDoqqrKkGg9zpXp9OGdYuOEWTeTqP86IooIqmP5IE1eOm94H9+Tl&#10;D4/PD/sDRw/d3+4YkexRSflDgEHhG3ohDUhrP1OTlYvykcD52P3ud38zTEtrZ+q+HVdMYGlCZP23&#10;i1kkNdLKdc52S64Kkl5V+4NvVbiNkhwmWsIW/BWJ84Der19WxuUPnY02zxfzU5rpFNwFWL/lePRu&#10;bUjZjwf+ftsMV9UZUodYq1RVX2Iubv2NEFg2VLXvbM09dcGjwyopRGtIKiNM4eVEgq4yES8FQPtT&#10;skiPtP2n3iOzaT9jgr4dY9ISsUond6oqNAbT4JBHcMhpjh7dKGaBrIteTDqiaKGkwqwSqnRf8rmo&#10;oetnpUVF7lyr5JkQDDAIFGWd6S3ho8SjMnUeMuR8LtoTcoJ56imPX18fUldLAfbd8Zec8EFrBNE5&#10;Dkq7yTZJmKU0y2MnoqQYPuQiBN5wCTPMrXxS9i93s6ptzIYJkixCWkRSfSF5BgAN2ihi9dM6yXqf&#10;nM3guxCoRB4O6DLkRz51SZUY0vOYq+onta8XF74bpdbAWcKIquBEe1P5nYqzpNWqRRsxG+OCQmbp&#10;SQfAbOa6Y4wwmn3DtJaxyQUqN4KhhUiGrCH0yA3i/rpTznyU37k+EwA4XSAPYzgODeZcf5OhTwaZ&#10;TbJ40s2i6LOYq/hKIywXhDS/zzRDbTfmbeX2mSuQQlDUrVEGVXJhj3aLwu6khfxoCcFDjbuvYm8w&#10;JDLHIhxRssh4C3UsWh0RUGAPXkRjZfMi52rhkVEj8uuez5dW6FshYpAZ8QIo7OxCdngJBqKWDam8&#10;ih71w8d1emklruyaiR/RUA8Ph2OOJB4hUjgA02g4k8dDuxV/rhZEbBEX7YFua23k8roGzQ9Ot449&#10;8Kjg4jgmUjkYyznDKJMGPASHLhFm8VP2kHYj2gKjD1J4wtyWnBfs2OyMmbqJr5zwM0DImGvqxkNY&#10;HGdIQ7Vdz5BMh60pFVe3pNKNzWlxjtCX5qcXqKZDwzcm26yfQuCqCd19yb3kkdFS+IZ5PiW3GN/p&#10;wGZgRdgh83qmDNJDKABjHlv7ctVOyKkNawzWN1k97wyBDK0MAgpxWfxMUN5gicNiWTIFcTbXunwn&#10;eHHcr/PhDkm/n66fM+z5OqcoxiS7e84dGGFduUkjSMbS0RocZWxz85IRFhUPPexShPUbHqgMS7V+&#10;nhfyss+nG6vOw6ys6WqwYMzYzdgYTiiNzQaLjLlBs5tnbV1h565Lp0vQwhB+U7fUQHJDfZOmX5is&#10;/mhgSgEHoTnYDM7iKn2EylJhW58wn+qrmO2RXSDudVrAmFZ+s6ufQETXWd0uRbg6+a0m1MCKMhWG&#10;raWqlFMkEKYIokyxy9FVUcJ4ele7l9dnzvP+/HiL6RSom4KizpLTJ9BGydh3tu3oAjc5/1cBz29n&#10;eC/CXuS4ub1eynqB6JafG0OwlJU/W2W8fpZjMOdivQORqj3HMIJYZw+Ofknrw1/GB37/+BUDDq8f&#10;M6zp6uYr/YOYe5wQnKGcVGnS68/MJhzEsYvrYps5VHCJY0m9ptp5l13kLFVCXUKgbQjiQLJBqLtF&#10;uwfHYuNwg84yHDcsVzFoMd8wdFunrEJ7MFlp3Uha/gOHzTwsyEubGwFzA3PGLaS4Svc9XcRUX3DE&#10;DCJSGsYAHmtKdLJsj372l+6Y4lussYhERk0hzwBQ1k4RJc80WxTTLf2psclPu68hosQWm3Mgp8GA&#10;mrSO5Lt3B0/SJa4crbEIiJM6aOgNImA3AFGvXsFRVEegBF+ZL5rRN/vr/Qv6M/6fJmky/UG2yASz&#10;LlxZLGV6okSW6FjqvOH5lqlDnOroeUQpEt5YknvD99mCHzIvrDboV13JfyM1FMy6X9bYllo0xSv5&#10;h75c6WJVC6TNk3iVLAAS8XQpK2+kSCU9UOphPj3bmnnAKYXgREMVtQbYcBqDQke+d9Vr/Ug6qbVU&#10;NSK/imRbV4lqVIv8cH1P6lAVilRLTVSEBeOR0+br4GRNIWZS3B5SHr2/z3uIH2RcbP0MBc7BjfcH&#10;SrVCiT9nDuLrVSZ2ZjN3GayY8FSiHcy1y3OprrHLzUGJgATKJyEsGAs7paiyeePKEY9KR+NbcHYZ&#10;plevvypu5MPcLKLB2pgQZMbaGsJgEhn1b4p7B1CJPwv8630V9b4o79e25bYy5UBS9VkdUgpw4ZCA&#10;0F73mjVeWEJTbeCz/Kb3NLTMZEYEFgm4mC3HuxzNx6yeeBp6vnRmpjo1jW4PMZvoeMObyrcINVBw&#10;jmyv02hJG6CKAv7bkiz5DEDl6Tbo600qsJGyyVkIbRRXkblxx3o5dK4TO77vAEFi9/qRmotEZ8MN&#10;Pm8GyeW9y+sTZRp4W73ozxgHdk616mXBv0f7VGbCWqB4bAhfW8WoRKgcFzYylXsu/ZRVRUbRt1LO&#10;PqcBbGQnx0dErcZitWs/gRyu3GXMaRjjdEiJ+oFZAYT5osoy/9nzrbCYMLOTg+GI0zJhObewkGFL&#10;FJLaYu2RMRuxL1J39XSDbl/iE4KYek5ju2xoUAFzb6bpIHiqF3sTlDJhZ6aNZ85GiM0w0i6z2x8y&#10;ZZhDM47pqrTXI7OxwoAI+KpexlJq99ovk8Tish+U+GYULQlc4JXLhfBAv8afMkCWqrTdtslVw12C&#10;JDVgHg5ncYWiN1+KIy7mG/xmT5V6QNTWrjL0ylKjgFoDDFQcidsoTq6vBh2CP2ussdec1pALT5mn&#10;e5/xsenUdGAqd6RRLDpM+0P8YtRPS4V4kCZjtJFoVfGSDKnRh91NkbzDVxVZnBqXQ4xydttINAzP&#10;FhjWViCSFSWditbItBxz5PRKnm12oayBFYV+VrFKZv1q9Him7d1H1p8yMPnrMbPomIufEGekQ24S&#10;UlacuTRhPPe2a7BeffbpYbKxeNOFl7xMgpxLgiyJUqI+w/MsYgrgUvk3P3LDCNpNrkoX+tiVmZUt&#10;tS1kz/nG2caCRlFbNHx7MF4lSKce1v6vaSZc/Aw1kQoHis/DsXnUbYqQG/qWgurp61TDdRdyce1i&#10;mLYrGtbbNqdkGcKS1sYypCMFtZ9F5tRIQmaiiekCiS3RBkXdsOWcvEiSn2GHHNsR0R9U3x8SHjnd&#10;3sUSjIWPUYg4JyJ6k65hbUIowSby5L+dRTqrr+ywwp2wQLv69D/KL2y3hv7QNGymxup732ySq6Vn&#10;AwYUBzqYp1UakEf84FICwKPjtEkAQdFxOPBIxV9BJZ4EZnHf5Y61ICXIwpvaUlY0LqIEl+jHiRuC&#10;++Yec4tcDGZJZQX+TD7NoYJpi74+3R7iWiXmma6j27vT8ZS62gi+1KPH28rp3o4YL0E4q1zBy24B&#10;Gm3OzAT9bRQwvCu5Mcp/1M84HEK2UeJRWXUYhn6WkBRM2ZYLHfgoKo326F2UIEfyE6AYxgMQ9SPX&#10;PSHl2oGL0wbuXFHuWhaNmlK+kywnXY3JNsQD8HoiX9W0wLTQJSZJzPKiiDMqEzoOiDNg0QgVxwYQ&#10;W+Ig5aXsXGAXppQbdUBlSoNakITMTkwFZHyERfehpDTY3d58lxDR2+k+B8u87DLM9S7lcxlvk1ht&#10;RDQOUxRxvGY6HBznjEjxyS5RUNRR2VZRidl3ENG9Kr/0Vd524MBZWyyJsoHP6FqTveKXqNeIYtWD&#10;xTTMCiHyjEcX/ZEdctvo4kTa4QimIO8jlt5fToFoXWkIzSmbjPrDwXJqkPGAkEQahRVtdWATlPbs&#10;PWJfnJU2eVWDTbKYu9LAMnJcUs37+1gxidrXAHISIF/m0W/oIMKhHT7L1pydCCA7qyzWBCWeihQR&#10;l1dYZcysQUeOnLcIhB+jFCCjgXLgW57UGoDamFPFhtKlyZJvcoRm6sSZL4+VgVH/GXqLGMwAiSym&#10;TjaF/AQKiCgbN9COM27fkwetUk3hZaoq48bsn6PP4/jYv8yYBM76SXyF7Quv8XKjicEpHxJiTLDZ&#10;aeO5c3rdrImb5FdFfrcy9h5knXAGxc052jlTzZgnj/Fy80a1QrpNGfPx1hR74JEATqbfckKKWHFs&#10;Bcbv9L+Nw54LyV63vxiC0JRSlp81/5IAErRkLtpHKA6v8klrdmoN+31NCQU0FF3SNZmhNvCAVNmA&#10;uniCOBgJHgfH7cllKTvIYfMzbKCNYuhEClvmDTUMPWaTY5UifD8pj8puTEJbccDcriVAdY9ZqKQE&#10;pjeF4K/z7qYARE47pflj63k1DyMwR8a6HuNRubvDQDjlmdObrNHIKSlwKE3fyU9GbadC63T9luMJ&#10;k+3N8RUZThf3E4bL6xAGrePE4HlgnkiGXzqv0O7R8VqiiiBr05hyslSD/q77aPyhPzJu2/AqmBCr&#10;OWgwN2PGp3vXXmXKNpa6yWNiDGFCH+EUb2Xq2FAmBJBKI+h4JMtU96iU+SLAH31QSuraF1FpAVQb&#10;jfO8CK28XpVQtqgn15uFvZMAaMWj+KRPCBciPadJsnXCeKoWUwH3kgbrk7mJlLnhnWS0JmXquYRO&#10;EOMoR1IJcXt/m1GUY1h0Aw3OQpdr8Rs/DGDLGqP4yh2QaJd5sYlKfpOQVaVDbfJt9yqd+fjCif/P&#10;Hkb17kC/S5rbL1YtBSM/+/1Zev2keUPVWAMX8b1iy871dmhd0irky+hopEahwTSeTMeB0t586LT5&#10;DrQE1nhjWoFaNVr90JobDlaeWMXt7pCUTM7/Rcvfvl2/7G9+es+I60xUD5ATLcQpTfkEyzOilNut&#10;vsrZsbtTWpSy+7Nx7Vw1mOj78KqcPxcv4MwXVb0LcTWWvFjiRtto8Boe4G283xpKfNS60XBiVEAO&#10;76Y+4z1HVkfQH+MkMSM/VGbstIitkES2GVaKCsDaUXF8tWgpsEJDQH8yXYnKFcrZEguFTeOOmnLk&#10;N5Ffe9bCKKQUzb9xhKMLNjoAibl4yhALY67vdAcKpzy3kfLzj49Ew0jC1LfLVWhCoe92xmwooy+b&#10;xnCokiU8mraOFNoRlkratWVbjJmPrs0KEppKsIBDaNkimoFpvLqvcXFoRaPxEmblvF+OuGDKwmuI&#10;M+WqT0QwUoMro5ahsjJioLLGQnWNKhHM23GOkNFzlpGxYIwj4VFRor7Qc4EIcq8kFqQHQs0HzhBi&#10;ulkc37/4b//z1+/+6/3Vx306IhlXRDJSSAQ5yBdUtaJD/ht7AqETeY8fV9L16EAxakF3lVA11Pyv&#10;QSBNdg/r36GNJSS398Hn2HOApX/6ddVspcrmMKw7qhgAp+GRxr2k2Uq43mPJEliG+UB6frIRDBGL&#10;L4GJeESolmogQ+tnebSZ8O7NffmzoWsYdmPVUn+XrURUhPHmlglZsqfaSXJmn5RlIeGRbdRdRcJH&#10;3Gf+YUzctxxTVvlOaDpYwu9IDYpUGG7J/RNTjS6Ok8A9qsUGav5b6Pinj0P1GmwaMFVsQte9bMSP&#10;t6qq1KAH2Vr9ACP5NrpeQ/5OchR15KE1SHMJd69uqXsh3EeyLHIBuaNFJrEuFhakK4b6szyz0v22&#10;vSGPisESpNLQRSq5VCHd0RDTSpq5GmXEzdXr3ct1RPxH6t2YwUtoPRHCRAQJB8Vc84zvwRgwTAj6&#10;b6SbCj4t8K5K+nHVQvcsSEvRitQKbT/uYJ1FViVamaqhnEKol4mkb/TtgFVaG7ocOIq5vrf4tM9Q&#10;ugCLgWvJ+swwXNT271q0i6cUVO5XakB0UTFDZYupW64fjJsqX5u98CVVvI7z23RwuW54z/nwnqfF&#10;8Pu7fYbNXD2c3r9QKXf6+NP1LzIQ+u0q4YvDA0XnOXhCEzKVSwBJbmunx6wZ4TCb7wVwpCvzR2U1&#10;P747WPv27SWNhlBXIGZDmd6gBN8bWFkru+pJ5I+KB/V5H5q6j51BdDUB5xjf79dvWOd74mNxInE3&#10;I1rpeKl4lXS7HonNkd7sBOFVWbkC7ksqQe5icySZhCHllOHjpTkTEY0ODBa9emZe4kK0YuAklnQH&#10;/fixuYtll/nEYEfjy6S/SGZHEEXBmaFx3cRi3IfQFjxQmnvpvmZjloIGXJj2RDSYUpReb4x1v4HU&#10;jtvBOa342TQ7FtaglLpH+rSOjymbJy0c5Z1ip8zjzd4ylDcLTBCXCZMxGTwKt4JBm1pKx12Y8FVJ&#10;QQU8PDNnc6sXW4QVeecBcR3YAUxGWS1w9Rx175vmi9QQfvx4f//l7fOn7/+3nMa9Tz37NfOYPJGe&#10;/joGD8A8RjhGslYzNHYXnzpnG8RdzuYi6ouUVcEqWcxa3dsi7mVqDrg3gbrofqlKjSvx4ZVDUWWQ&#10;i3fKX0VlQ3HSF9QnWWJomRUe/2CxmIzu3aenbEhRnZ24BpZMpEH8nInYbE9e0mxTHfW5RqLV7BnI&#10;i8eN+rtjsTy0yMcbkriFsnq4s9Yg9Ig7Gcx6/CxN8IilBNYo1GN6J+ZCZtRnKAReLq6w/i1jrjCq&#10;qUCjUpe2hDxb+SmFDpkM6Na2jJBN6F8+X6vYhNPosw5g6F6sv2/gt6DAHDCkSDolscL8rantU2ry&#10;D8FXhJwF44KJl7rGipt5f4Fzk5BLWUhuCwnzmL7jdhfV9I4SKkYrmGqxn2JIrqmIwm3rfNT8pY7N&#10;GdLJGIGJVFHEoImzxbBU0gjVEw4WpD3kd7/9a29YYbv0P2SxecAuo0Q7P6NrJ+BVyvAK11RRqULv&#10;+hYEazosEQ9J957zj0/YMMNdxxgYjgRvl8vYxNAGsmWHFRMOywKX+nM+ad1fhBno1X8Y7eJlMfX7&#10;5DzKgcAaGkVu8TaK12jziPBCQFRISpa5pho4Kmn3+PHwRMnGv/14v/9p/3E4Ht+O91f3L/eEIp9z&#10;TBWTX0aSUlxj0QMtrAVMEVHSGkZYvDoEshHMealiYMkfgD40WQSMtBL4m3G5FckUWhsyMaKMYmS/&#10;FiJyxHayYOSjKMyheixRSvj5S86qygGlarBsP1K5jiYPaSDp5vPpPiyf+ky4qCGnQm76wEbcVF9X&#10;8C17CPW2+JFlxNeUDdLmOrZ6YdQoeDaRGfrFs8Lej7gHCCw4CKL5GX5b0vWg7iNOZhSeFibEjMdT&#10;06M+tO0pOo5dqvNCESKGDWUszl70CfSutMy+2gUzuEISKVJPC1gz3rxGIbPuMu4zEpDQSKpvmAyb&#10;CxJ9YDwQlRwJYi9rxuZ+vS6H9lYNzU+BwPMWKhcV1cQMkmxrHdVVI6i82GkLvEEYN6c/06QWY+L9&#10;j7vjL5jJn9D09evIfFrrqAUiZMOoioDCDCr3UdQY2s07lGlj6pJRbG2sV2MHVGFu0mV4dS7w7cvP&#10;SvVLMFeDis5CvVJRH1y5oqGOkcNfIGEgMm7qaDWnZQFXzEftwZrFBd6ScAgR6djY2CxD7orBYti+&#10;hjFRWmzEymqhqmFdcp/9jMBcgBjG3D5m6fNgmXnxQyMfugDevmJUJxa/E+PKeioSpyEnD1mDgfPk&#10;dk9xL8dpp+VZkNHhaRJFhYFpxbnLlQ7luAoc4TgSxDw/7FQVuvZZRaHz4PVrA5UzLYSwRC0f9Bqp&#10;Pn8RH0mXHBXDwz0WJRWLI7/cqJzU8FVhO6gunHtFQbwoZ1TQ4HIU71BUNXwJZnnaxddCG1RTEcIV&#10;o9S6iGZKK6X8REM5ZzUEnnuPXUjy7j7lk3vUsM1dGZRgbYfVfjgKFGGNhzNrkQshwU29ViAPLOk/&#10;Y8QizgVm8kjzIYaFqtb+tJBwYDiAK4WSde3P8H0pd4RacT8I7D9lptLw9kZv4IXcpzCvEUExS0SF&#10;s2prGvaO/JB1XfhL7QJdAw35mpHI9znjYkLAyucxrUOUBvN8YJV3HzZK0khM2gLTAsJnbzgE370/&#10;vGc894+7w/67t/fTHw/Xj58vz/uUyf14e/NK3TkJtvhKDhoOQgmIvifNJ5TcWQlpHYO0Sa51wWyq&#10;/5R9LwRx2XOoTRgsCbCIp/DcSNvM7cC4EV3DFf6pusjl6V+mzoqhXnpsGY0VKXzg5MvwtGcGjCFl&#10;vqg8oZ8Xa/D1OtXfCKvB7MiT2jXDy5ukE74gBRLQTM+oLQqVPK6LsG3+7nSARucQ6DXeVxmAhMqO&#10;wueBLga2MJL1P2KdysIpoojRev+aNL3J4dEKSo6l0aEmXQk16rSa1j5KVK2QJfqIXKISJn8jBy3N&#10;MxmGKnOQM1xt1rd8Dq8RjPWM+aDefO37A2cQcrQRcx9ymxzWauAOg5wiLJi+w8Oh73ydAxFHVvBg&#10;XNiPuDtOUVhkIg1U62eZOQSWxWaOlcGeiYusaylyTgQ8xXSM0UsMJwffES8kg040mchMbAkrAcqg&#10;9L9aRTDIlafN3SQe2mZsn7O4P6+ZO4MR07I3/YzKZq2cIejy+KLjWZ/8VwD6iTpqWHJkmOQPoSgg&#10;jIVVhIxJVUIx1NWng8hmTuaNdeNCzVvNHivhjUeTNbilOcCOHuzUvBim62JnmY3qqFA3jLicLn1t&#10;bKi+e/KzFZxUBdSJUvb0LkJtxUldfVbUSWWJm2jxpNwnsc9MakqXUg+GsqucZJBliCQsg1iK8osK&#10;dUrhajR6gR9ea+S52mf5I/288lAkV9jMXaDUPDSci1MIF/h5HpoX6HxD+bFMEV4UTTJzO78QQeps&#10;puWaFdkbqArMRbEVTwvel4ZBCWIIpFQ4EK8oULXMFyWO7aazMaWzMZTBnV7aN9hQEiTyF4GP/RIL&#10;Ill3OpHiz9MadndP3J/JSwRaeG4usAircZH8RfGCC1NGzZL6ugu0OhpLUVEwWxWW/VGaItoWmDaz&#10;enilLOlxp5vNu5GqG1p39XaDTvEvQkdRL6aTQudZl4jgas4ck/eIELWXRENYnaCk3GVO8T79crZK&#10;ZNoqAUQML6Q7ua08lgJaG44pJI/0WQbPKJghs9oa3MWQ5fsDAcOr+1Q0//Dd3cvH15vH4+u/++Pb&#10;8+7z9erup5vdjynUyZC4R6md7CMpP0ixVhiVyEKyIF0eD8uWhvrm/P0Noy/C39AxWFkY2lDV/N+G&#10;two63phQRqHfhxh/8TFFc7hFrRafMeyUorH8e4xhl43vb9LfTHFb+F59oLbhey29yakMTGvQ4C7q&#10;2CysONWCs7uhtj6zgIA4NOUz99ZKrHSdQq5UzqDPKg86xZPnDZvqa7MOJgmEejM/ZLgLayEVrR4U&#10;drx6+cjhNxnlyryveHXpdd38XHHO0XTmqdAZgUBKwBoB97HYHmEyVGN5tOU8w6thQvevHYjMQRcQ&#10;is6NE3N7eH9OmiJdXTpzEKYUGJGVZ2Y4wsftw2fiCgw4+Ti8OdaOA209JDhPOlCzrkkicbB3ZXok&#10;3jpXbyJoyxRVOuYS570HG0daG+WMUZjYf7WbEhYwaJxjibkyj+bcl6j/OkBED8gFsA9q/8emKOE0&#10;uluyKSUNPa9wGbQkcFGQHY/bC0uO49sqFIagK4YlhyHIUUNlnOKcnVROu4WpQoEGino5rTkOabzv&#10;Y2NGc6KQas+NdBP5/jnbiKJpVKPybCo/rJtTTC3O2hTtWUhu6t1Vrk12gwtEiuDynIs567nq4kZC&#10;2Z92i3aMEpk0RSxJDqENFaszkiZiWMj98eOVwgOjwdQceMACwzxaisx8X67PhFn9EGXgEi6F1SB0&#10;bU+WrQLcMCd59//ifagq/4TCnY/MlBlVfIRtugU4f6Et7p4WzHMTvH0K+ZYcZfxLmOWtvr0ZW71w&#10;Ab1Q265ZQC3ANvqZ9bX3odjaEuxrA25/lcLqVA5hLhqsZSdlCB9WRIczRJZ69HioVrbE3Tjl1Iac&#10;vZz66d1DEpNIwgDpeLX7u9/+3awXkt28LtcyHk91zQCyEMqFZqIcVjYKsFbSMEbjTqx4qIil10xW&#10;uowpuAhsOMdfVe/zPF8sS6warusa8aDldxao5TmXW26jPIWmR+DOCURZD5EO2jExelP28nDMGQk5&#10;e9u4gHkV2/o0zfBZqMRDErfqz4pq1je5JPRxDUQpNp8kmJivvH3d377f/e7n/+vT1fN/pyvs9qeP&#10;HyLfD/sfcCHurx7uggQco8QrB5YrSiYQR3SLhTHPKyfEUMlg9rp+n7fWR6O2NvIbYTg01NBjUd6f&#10;CjR4xBuXmnuZV4KGkVXJKaW1JQPjPj6jDmCeaKPQIorBQ94ilBm+s5BULuZOpmBTtp/yQN3RMitv&#10;lg0qc9cz1wbn+4UxzPtdtOT14eH27TXPTKgHz1I3WPOsEvFMmWZKCQCt3dh7K6+jgyKTom7Rc+8M&#10;uY4t9BhlrTQTFaooxIPBH2ZcMRcpFgfBvjjQjjUFleEo5N98SbmhUIi+wqrFRy1V5S+yoRqHuSwD&#10;PtPPT+eWn3vuavk+qje9hqHb09Uvbq++pkgmo35ZfEgxMDSgLXXQPqJVVF8ITnOUgSV+q5D2QgkW&#10;5VyDociYFE4+w8aMD4RHO3oTOkyjI2N5nx8OefBd4sxY9zE4siMmMXJUrmyqQUDrnZuuzzkktlh0&#10;LOXz1LNarV5JA7Ox/SE3VlA5sCkzVdFQa6l9k/x1tC5sNe8qJLXpLcetfaO5Vg3RpG3pzR4IK6JH&#10;N2zqHxk9tGVgz4BtJ8YAH74b4wkKGT3ovTUrZa6N13hj1r/26XaV28OBlcACcd6r+FMLVeNsLzQa&#10;+LEksYCJFUhvcGu2vZaYvx0ADC3OnZ0maqW2nUsgrwQcsAgtgnuTFyj+jNor51ip8aDBhCDWsFyG&#10;xth4S0x1tfnBkMPHpf984ow3OYU4HSNaxk4uYTKvo36ythwakjIJLe4hVjHq8xqbFRaKpXaCCTZN&#10;Ui6cTKtw7noXYAdQlaH9qJ+CyfmQ37WjJsTuw0bP9Y7NK637zqvChWMJ6XrQo8e6BSc0BSdMmO1C&#10;46mbz/jhsN01CpiltMSm/wuyarbitNvu/l1la03g100ZFCKCgLstetITKZw2oV4PWOtpNnq5ucJr&#10;3PvexvXMYmrnDL2V/N39RTBKUJrkVj2ugi+sdeEGsfiv6bz4vQcOQJSMIT+KaLIBcsfu2Vn8eDq5&#10;nKwE9iemv2DzUTO8Enm6u7/OwavJcSakef/w8s8vL796ft//KdNSkhSIJH16vttHdCfy9/Fxm/L0&#10;LDDyV1uPrVYdDRnMlsdd6EfFQGnpz67znbLqIrZFdpuWXWyy0dnwuxAUzg4o4E4bwCGkc7RCDZUQ&#10;CjUeBlaYYn13JA2LU88MAI4fzMkxYDy3kRM0bCAp6CBjarE5pjds9uK+qz5m+zUrN85xVZlRG40b&#10;uykERiDnNoFYGuArGGoCKiiUJ/lCWDoTTyJZX0OujO3l5s2dlnDSi51BFnq1Glxp1H67Pt2jtVpb&#10;oYztdJT8zSF4dprTyp2ndSBFp6YEUNhtnpxQh1e74MS54m/v6QguUxWykn/HB0civpUCyAS7ZVku&#10;pTOnh3T2vz/df3x+5bzRnIORdgZtEDw02rcSSrH8h6NG27xXApAYasnKgZugOXNSRViT4lTeRDq8&#10;0ehKb5P7ACVZzyF8E2qlRy8CMsL8aG1bMiwBSXglpxdk2kP2h+VD8qHMy99Liiw9O0JG938pkjYb&#10;oMCbPig7b0ReetwI1g6fZbh1s0tCVJoqiDY11l8Jmfotdc/8QKVWpMl5nXfCi/5VHtKUWHcdCTew&#10;8WkQh1ONu2ojG60S2uxb9evAQYCf+fOMo+5323Qukd27iPWlfsxS1xY2QVAQIZk8nspfeRhpreiC&#10;9wRMOJAn4b2wa5YInxJeIdKWc6EQbvXoKT4QcwaQanED7bYn8lZHUrpWTcqWMwMrcc41VSIrIpFL&#10;08lMqARJHAMT6DCgJnbk/vUeCiLoEGsOCgpCtBxYmaS0JJSiWIQruvt2dcsYK1Jtt+72xew3PwXM&#10;0rJc1l3XU6hgXdfklWUD394BQmVni0IrjQWIeAFcEpklbTFNqVME9HTH5CHx+BNqJU6XQcV0X+7+&#10;5u/+7pbxd71R0/gNMWAiBR/EMDIrMdWbNDxhIKecMVzIcEwZpwTZnE1jvBVc3ohQWrX0UiAbDKBa&#10;4di/e4cB8wB2AbOgLZi2n4Y0N300zLMpoUrg+gPae8UsIQIiARTqeuzVDTNPOcA23RYZZ5zu3+hE&#10;SxDSPISDwDBB6nUim0I8NI8rY0mF5YJUteUOmnYfGb6REx2TWXx4Onz+xU/PP7zsf9zfPV8fn49f&#10;r351eNz9FOhHN8HsnueUKmkwVyjU5FoELLjE/tmAlh5KIENq66Xf65cXfEojvXDkTs2iTbR4JfNH&#10;nRssu9YgtuGHHlemTtqrQBKQ8giSSY1DyYP2XnA6FVBBgNKARIKw7q+23jLclrOyRBMKS9T4X1m9&#10;S1sZmfHlehyPAkYfgyflu6ew9R8YSZSSkbIrQRnKyu0tS0bOsGzrtHKkn+I9ZhYOwm1CYcxotiVK&#10;yEPY6Z5Mg2uy8m+JBVuTw8dxfNO9wbBNLsUMM6uGD4oP61hbwrMUcbEdJTDpNapQOZ3Ak3yN+nmg&#10;bOBCoY8njuNsepCOXxt6HYM37yUzkm7iFOt9vXq6ef0fvtxd/xBaSwXybY6jpaSDhCXGBpkMBo+N&#10;syLORX/1yAXTXIiTYoaHjuaKIqVwJPBDRgZCNm9Lmsw3SiGJ8+WUrNicHlfKyC3ljzFN1BnpcACq&#10;UVLhjfKrQzYp64nub/QNXk2YW3bADRwYU+btEiW65WhtSnk8dXBV8T53NoSgnlZAWCAnLEaU1E0i&#10;cNx49UpEgmW50BAeP55HPrp52KmHFHDSBmU0aAVSD20rXvYrTNQVj1HkpjbmPLs3i23XZwtd0nyx&#10;N3xdjbZ+8VNv03eqBJAmEKlOsAzAzDQLTCAUM7+ztSw9i7OCUE1DDqx6vzwDF1WMAzNn2SdpI4NW&#10;6BoJrZ06kqv62GjMUnO5MvxIB2bCPJ/395loe8ipaRx7Gy65TbvO7ZEGYFZA3gf24p7oDUV+qUFc&#10;clfU0rxXDFVZqdSXGBko15ZakB74LoaoETHKdND2DZ8s8J81sA7EgPt8aWnBmymj5sZQsMWGzIwO&#10;oGjdp2GAAs8caVMNm36C3f/4978BOJLjmF0wLswF86UXAiXKGbXkeTIkNudrYPHR0F9AFEMXVpnw&#10;8E0/a+i88uBSQSDDR7b69trxWFCC1hXV2vLjC4LzE99SgBROVLhUwvvUmm0VGEaYte8ItFFNNczS&#10;Xb+ecmjmwyObjWSmOj/bp7DRIWRqJQQRIIFC4oeQ7UU0AQxmF0X+JrJ4e50DCd6enj9+TOLu6tf/&#10;9fnt5/fd9//+8/TwvLvNeEKRgrinwhWYj/UxIdOCbgyHxa5DcX4ybo1vje4aVpxvDiCtghqNrXWm&#10;mNhcEvIu3CqbQgJlJZlmyBccjKTmbGoV4924HKavPmGCkpyv8/mKWvlMHAWPUIldKkCMInwWRYzN&#10;0FWeCXdJqmVTLPyfBVFZr76iG/f8W8IujHc7vTEf5H33nN8YDogKSJWhamjOcY3CY/xStHQFoaUj&#10;U5ldeUxpEFXcUSMxnKI4T3GBaWY+JTWbrx8ZEzzizVIh5iQTq+Ve2SFiLm05DH2VDgMsuoQ8IYEm&#10;3mTFaS2HDPN2ajMY/8GRWNHNiXQTaMHYKYX3QW6WfTJRmrdPtznI8ePq1xGWAcXt/f3Hkc61tAax&#10;YMmd74szATXBi03xDvsNiy0eLFuN9ObrUDpnsh+uX7O1eNRUJyBjJSOMHplH7SRB2ehNA2e5d55r&#10;VxgXnXtWRfxaTgPtI7sXQeDqLBnSdfqrKGssVxrWUvDDQmyzwBftq4R6ieBcQoNl+8gllUY2deFe&#10;u5Zv8LVeb8F5uR5fS9hjYDrhtNr7jLxNTFfrD2ZHRp9BLqbXymdf88ase/vQewuB9aVzLEvliWwa&#10;B6Po6V6X8tSGgl5riIRxbA6pylbhgWajoFt58ZK4y3AYV0ZO4kLt5HnKJJCUaOy3dpsXKE0Qj0ya&#10;ji8Ig2U2fOJXHJd4FwZNiCirS9TQ+NsKmrB3SaUho8r3hZFNjoz2rZXd4LgvxdAZfN6ssF2mWMmk&#10;UnLdfsPI4sLtFlKHdx611t/m7+X6e591y6Higk/BmUN2Em3joIBujLvt/u7v/sZjg2vD+AjUNbUp&#10;IXzHktFG9n67jzSiieC4f6PBGw3UiUcaq9/kNgow8zkCcPblioeCMGjLYBf7KJENBwHQoYyB+wLP&#10;3GYR6djw4nqYU+EiXZnkKVqGhnNZHywwY1lo233cM9qJElcqa+yNywX39Cg55V5opj9kn2JH2oTQ&#10;Nyn9rWOgLRnxj1bPxOeHt/fDnjG8L7uH493L7ffPmdKqLKth3bq+6YIq1P278mRR3KK2AeJg5lKF&#10;LeBtcsI9jSU26C+jYPrmzoZFS5klFI5eIzyCCwz5J6eb2AADFVyPvYAUSzIzjQNv0HHcKXFnRtIj&#10;q2AZE15kbtAHJHpq0bq+7q1dDrPP4pF3y1+jftb1i31KLsMdVdP5k8AZXb6YBOlDzuGmQUpaGw2b&#10;cgQGZnLbUb2/LhBfZu6s0lS7vzfj3iF0xgbhF+DnMcPjKoXsiYc5u9UjhTHFnPWavaadQDVu41gS&#10;DQg2I965kbM/Gltmxou4YKKeML+zDNDKVCCakmamlahcjPstMQ0/FfwliIRn6Gy6evr84f3728PX&#10;L7e7F9zy9z86FN4TDwsaeKrixZDo4rQxgCrYqv4WY84lvm+O4O748dPD+48U4X91LrBFPBEczhwe&#10;rpFBNTawHyEeg+eEXzVKqpMKZfmwuBf+Vc1l9AsKLxN4rVcu82gxRgkGHVPKGsForfdGTM2oq3fG&#10;uvBOF44Ln5zN7hLJWlsDAnjihm4wqwXpGj/jumgvXN8ScWxkInysREUw0HW/JXRJ+xLwfjBycZRJ&#10;jYUBy3lbS0DWBPF2ReRsm1hEgcOXoWJtUQFlsX3e1zIm5IMzSqrAwMmKUrYL05beJYIWjAe4s4vK&#10;cmNkF3tc2FWudurM7CP0WTdcfMKZ4bLD41tOXVAz7/eZ+kce/Xb3oPrJMCKLO8u67rItbcumA2gL&#10;ClJTwTF+Glv+M/gX/CWRwUMB5c42F2HT57OvIVa19Sxm4UtU9oZDaku1LxLvc4ZMBlXQfQSX/da7&#10;uAMEJVzR5+53f/fXRI1aD+IOlCAZhdc0aWpFdpyTZ+ac0zLQzgnlZQcvQ7HyzUQGBImwG0YYKhvK&#10;5/3ypXpxaMr9LCAsmh1Oc8MDRMHh67lYloUClAkotnkO4YsGA1Zmxw37SCVJwng94JDbux1ihgyS&#10;SEoEky1kyTkJodaECTWgCSMyQyC+P8WDFnK950gyZsk4zOh0sz9+fMnJXu+n5+t9VNnxy/tu/7G7&#10;zyn1+l3EIcafRHGNHJnYiab7Eg9S1VDO9k8xK/hmnwu4o2iGJ4cChJGkYNuCX6mUmTvnH8r0CM8T&#10;h33/yKy6pHA/M7WOiwgRJVyev4Eh5iqpf+HJKGu1L9U70QUcjImwHgOY8VJWHCnXz4TugkoalR9r&#10;/Xkp2y1cnxc5oSx5mC9UsCPnbvavWR2jI8ktPRzuj852XwzsNwA5fpqd1QJi4OqDrZnRccTfy0IZ&#10;AprIMmGZzLFh4HVSDkwPsjOUFLBjFPFuY6RYShIrhHga1Uf45/S68lSG1LFUDken7BszRxEk6pyR&#10;gAz8ePN4aKZpVPLK7ZVg+eXh8JBZHND/Ke54onf/NZoxp3hkLhaTfDNxk7qCDCEEegaTRq7nnxqZ&#10;Y4gMy4zcGYKSbzb5hIlmOWqGqvwiZ3g1BaeQSYfZCC9G56lx9VUcjIiHX31bnPrcOkQQ1XZ/4K3P&#10;tYi0zGnN2myd9Y8UqvRdKn78cAq1dOGWytJA6W5KICMHqvdHFG1Epkjvb1WGa6GKKqB/Fl3mMsRF&#10;DWaWhewsnmorlBYpNh7wVhHPcmZfi4m3f0d/biZEkX6hfc/86e3EQQXz+WfTz4Vvte9SCVhFS/BV&#10;jijr27mM2i1tsiHjGGrrMf2Hy8Sb8bJhSmHBn2YJi7AKckFpQUdNy1rUAipyEsPYeySqFF68jal8&#10;Ohz/9P4Xdw/PnPkVok5MdXpIoo6Lt0UjG05BWel1YfAbxAuiTcOeNeTAxdtdwq8LP0ufocCKplKS&#10;9HAJ8hLZouelwb3rXO/LLYCwPbIeqDFjDIqE2YXksObut7/5a6+gFqPFEPpnCIV8IUnOt6fbzLW1&#10;aYyIW84ljtGdClgyCqPBgEuPOyiJ596GJTeVsjFBt8CCplJgCP8MnjIIl9Sv5xM3ILyGHta2+/GA&#10;lqtBd83XmBkCJpuO+VD3k4Ul6mEnqMW7vk0HHD2bJv5pt6jV5TBbc57GJ+kPt0qSIAnVJ070zdv7&#10;gCmS5T0Hb55+lVhk1PZx95ae34x1v+WwUHyFjAa9zXQ/SN1UGZU8sJVRXJTdIqFLOqnBsBHB+qXU&#10;vzjYjzfBUtC6Px3fFjQoEPFRlkSWnuPhkZtZzdIBBs3IGZWRZHgULpaGYUda9PADc2/mu3SO6l3O&#10;PCOU5KTc1MjG/WO+BNjw8RcLHIwOPQ86R4h2T5s8rAReWD7zDdTnPntqKb8kU4CRaMNNRnpy/rDm&#10;fwlliekGQZQKpP4N05Wv9F/yJ6GwBMzTMYARGjQ51T4zfi1fpLI6MZLMOsrxQnlEjnpjjLSJT2SF&#10;2jQZHCepWJolOBoUoCggTQesZsQWoG6FztXnW1qpKOWLETHjqBYlD84RZ/T/Zsw2aQEOAk8Z69Xb&#10;IUdm5VT1WAs8lNSQowtaqtofrT2NVTuMg/02RVWqsKCRL6x3vmYMBMsgCWC7QZlSHRf7mLOQMtbc&#10;oTYUbTKcuvN74TNKong57Zq3qRVAdjQklsvJmovS9URxKidDor4gnWBXTIRNzTYXlc9tBLOiVxUk&#10;u6ZkkUoUDgWKzcuBxbA9SDnbMN6hP1MfhQU9TLJZKWdiuZS06+Oikm+1m0PHRE2lCu1XiFIwcBbH&#10;JtxAQMyjrUdaDR2OHCxhNwZw/lFkesVZkm0M4JYRhWs33Zn6c9NzarjFZPDfWPSVxksIDxmQGEDm&#10;dewbIg2ivbCEN7lST7rbHNAWJPMoFawgWBa2mHdtyDkbUAYpGHP0vAZd17vnu4f7+x+CsJxl8HqX&#10;1uDU2UeKQnpjHk0KYAHK3durrXKphjfaHTXE6ErRo+Cp/KgAEG5rAwBSUBSYlwDtL5fgX19aXFKY&#10;jMHBwxbTLGAtkXJJeEsrlcWgiRpS8Gkm5NG6AVnvfv93f1NFVwupBpPURAN/hkncUQQJb7Y3MYMr&#10;DL/OQOtytUJudIfxji0vT0LV/Q4j+gS+YgXH4G9EzrrSdweQ5aL+vaC26K1vXRgyfUZ5lTo0Tw7g&#10;iGdjcgV/4sZVutNMl0cxwxyrQxGd3nTOGECpMstX6aWzRDQueUEm3sZ9oWsyD6KjnUlMn//mcHg8&#10;7X7OcamvNy+n7z6/HJNOi0+GX4F/8h5Bj6avdpqYUDMDAEQucF+lhottl/egpjGeF4M1e7NIavia&#10;d8bTI2Y1/YJjlLgPibNCxLKlvCSPl+611Erashbp+n67e3W6Xr4QnZQNZ6Q4jSr0mTMXmkRwRC9h&#10;V3Xg+k+Z2k1VRPRniH4RSSXI5SY3Vi85FRK+rkO4oV/LXYLTqsi6qX4uffmd2uALzEoXK5WoQxmq&#10;QobPKiW1nJ+g7Ah8nvJGSkQZMJEtx95iKPL7KWcKnX5OjiGgjeSng6i2JqgFghR6En/HoqI6mji1&#10;OpjlbNEo1wgCLKdIYSOw3za44XkDWYo1nj0ZPulewoTHxxyUlRvkoJVTqpYTGv64hwg1hUD3gnVe&#10;kMuNAeFZFBfAHYQsobVk1/K6s35ghXmau8a/xzqI1UAZKwI1QGRrjHDWkrBhHXxU4MUmTUlAznHP&#10;yzkGBtspn6hZJVZfENltbD5ETEgtI3Mp9BMvyr1uZon+WtCNXyQKl/vnaHrqtqyYIuveltVlly5h&#10;2XvxvztcIkQkLArcyHDozA83hvNlGa2EV6tBUkMStiobe509eLFaoheUDocwzxQ/5unsk0VXW81i&#10;3fnsx9qyjSJctugcpBZg5Wfhu4pKum1ho9ry1mIC/E0Z+uxsqZ+xf7u/VX+nLJ0Nr0po+dsPiiUF&#10;rwBmGaC2MbcluvMC3N3Elkv0NUMaU+t4dXw73V3vn3/4q//ybzKZSGdZnDQ1KRKqGP4MMLOtTL49&#10;JjeixByqlmhEs+sR7LVTRj4pZb8B50Zk85D6ef54ZY2Zkm4/WSLt/Mv/+R3xvh60bILeiLuk0jds&#10;ggaOCfu73/2mroMwy48W+vXHT1/+NSOc9qlzDVMx95eKI/rmqI5tsFfSk8gY9VGf1p2OQtUOREMV&#10;lmvpXjasMNg9g7lM0h0PC7rTYY5157mXQDkz0mI/b0JxFBFImNRCI56FrCKQxBym+dihoz6LY6XI&#10;hGC87+OwOqgP7w5THDclU03iJyUKl3m+yTfevqd/KQ2cb5n2/JdvOZn+4eeY5e93P52uT4+HzKRI&#10;oDLg4zAZrPiVbW6esssGS6uvrsgVR9/apEMQZe6zhpnLJf2CUwe7/CYfKrBMbhqLHckhr3Y0I4vA&#10;/8upiJ4TWM7e744pxElZxCEOfhI26GeO145rz/lnOfqGoe2BRgDLQTt2U2YBRKHlcSP26oOi0O1s&#10;lFwqrniYC8rxfa/k7Ec19PvPglc530gCCI0FoPwfKidyYx2s3wA0WRYCXj7Uktqg2YdTY8iiGUdp&#10;14ZTn7JlhiJR50SiIWYX1Yy7RGYfdq+nuxRi2X3j1CephxmiuTS5jJsjwYNKvrzjHOYuI3/jZ8fe&#10;z5Tq3PI23ibu7SY/fFEOKiby1ePxNWUJMd6Onw/55eOXu93XkE/eSinW+2eKzmIhgToCi+73gm8w&#10;BnIngj1lrG/FxwX4q4/KT4xoHffF9gEraOlPynbNnFhMEIKBTie7IX6ye3zYlMKnOO94G4gxwWNq&#10;+habTq7Vzj69gSRBgh6o6CyycvEUO/W9IaHsjVPnOdwzYlwCbmxVqqt5teyQ8sMkp0v7RX0l1mYC&#10;Xv7SK+ajJf9zi+kDxmUxVjU+ivKvfdBO1IxFVTsFjms99rgEA/tzGK9sLmko402e1SwuXw4+8q5G&#10;chngrAKWPKy+mBWrJba7lJqgRM5jMDrYhwQrYWfp0WYZt1QH7Pyn4KrRgTRZxAElGxzUt5Ebxw0Q&#10;qECmClhC5g8byie0LAKhj/0hw2QSxEiVBV0kv/p6Ou2/pkDaatYmKQBJrYGzOJgFiSE+s97AVxU1&#10;y9r3iwO9TZYU81VMf56nd5VVLEv7LnU7rPutP9h7e+uCaP4aNh+57u1mrVDzkH8XO3HP1EBf7f7m&#10;939rjoNm6LqkZuM5OvKWg4dzThwHFFjziGUbNykeIpcS/fHYOVn0DJ9xCarJVb0iaWh7XkGnLXHf&#10;vlkD4Vzpdzb0FrX1GYvFRqHkn9lcuZB9sxxCVw3AYbNWx3JFMtrKAARuBsozJJvc7M07Z4oZDYS1&#10;02r1i1M6QhHdtOjTQw2MSP0lYHLK3MKAIpXDzw9fb7/7fImq/emDNkrUUmqp71IfRL3sYbfLyW1p&#10;cMqNsQi0Pct0ctpqeC+LLb3EOn09VOGmKkAqZfmt2mUAW6Ut3Ur3gn1kQQExZXKy+whBwU1yItvF&#10;f8vg/bsD81vgreP+IWg90VSeKS6n9Dbf3Cd4dHgj5JwwZXpPEaH3icpmOXLOpOCbWC+HFqmC/2Jl&#10;sxex331stO8GFuW64YVeEatI4CdzqKwftkDjLF8xLQqqMSfUrxxzoTycmIHiV+Gp/x7JwGnzQsZD&#10;DcnxkpjoNbHAmOCSBucEAa7vnj/Si/twnfQssMnBuSSS6Uy2GEn37II7gcXE/UBvTZ+gnShCQIQb&#10;x2KXebzUlPdoHXFkzZfbr7RWX+++XP3Lz7v7feIpMYd++OXd7Y+5Zzr9c9kEUdajzdJjF9gy5SrK&#10;jIsP/XcTE+500ZtpkXKa57LTSyEYyl5tma74G/MuOQqKu3OaE9PlEqtv720L3kiEFI2aSuyrgjrK&#10;OamN3CqhxEQW6ObuEoeCqzWt41F7kFMkQKO58/2Ryh3p1kqeiUJ34d6CsUsNh1c1b8R0NnCHpQqU&#10;QmYx1FCmxqNp4PFBVFUicnDJIrFG0tCYRKfWCfZ+d75tp/AUq9UXpfFlni3uHs9kKVu+jthQpLHY&#10;TVV0rUuach9zrtrARW1VI0iL6EqdgOkA0Pd5u+dEDyMdkzHKU6ZYtYvKX2TzKjVrZClc5g3eAw7+&#10;Lt9I2qxIpbwIyzYUkIHPDc1TMQC1xnVNUu42ve2B7d3TIQuiksBBd4MHt9CNrG37PGmkfFnbaxTw&#10;bFjtO9/4s696M6y+oZHhBdmv6JmH9ylLdykxl/mz7CJRsZZYUhmiXR+cObmI9m/IWRUcGMRtIy73&#10;u9/8tncPqDhJxsRM1ExqiAKUFNlwQAaxyc60zYlkNMpq3zn+oEyzDZWRVgUjS5oWMUOfvUz6Y7E9&#10;uXzctMXvc7NpoSt1jSppw1IhNGWHrpuqkUJDQPrvCPGO2YtYkBeRrDkZPA6KI4iQufHkckNP1abA&#10;d0flFGKdytXT51eM7JDL7R4f4+rF6oWUWcWLyc4z1ArV/nJkLMHp+vnj5u3j+ue33XMA/JSimQ+O&#10;M2c6O0eSZA/xl+SjGbbTSCnSX+m5aEJaYD+rK5Q0JDKgNKcs49dsYc8BcUAnblR5OgofnN5FWta8&#10;yb/pkUHMSQAJnRKxSQkzp6NUOyITIgJzokJ+9rE9MoY6i0+OMWNb3/LW3dvd/emPZLLfHn6RSHru&#10;m8jnx90+IZQD5BGwfey+w5OMil7MMiQt5YlFaVihNWQvKZQeZKhhO+tpt89KMFrucyuWbAsvWWrv&#10;XtBwe5+BDwIjQ11jrQQaliv0XjZgNAZnNt7KOyKYAD71IJlWnzqnnBmY4wYiVz2P4/r6fp8iu0RD&#10;UL7v+4z7StHX1CkmKRFf76hxaqAja12ONosTv1PSwmbrXOoryj2D6qF0T8ls2HZENNmQTB/5uN4z&#10;moOgcnJD+f+YKnua+wMFGrI0HkehLAjyjs9ADHv80VzikmrhyjDzaumf+ZUoiaBn2R7caBlaTQgi&#10;9FTV2jhr9CtBZ5S+oQC2aIwa6YsqDnjyJvQItD9u9ikvS7HE1TE9WQkIIH5mgahZKgBBDlUZHk5S&#10;KyXWDWrkaveajv2cb3tICWSO5gpVsh/kiRqh/E9BxzJ9NjNug0xJZkinpOHPIktFWHsGOS2Ayhe+&#10;wPBOa0oEi4yaGAbH25+SyryNa5KixkcMrEZdud2Unq1MRPWgSm16ECu9inEXINPEvbGZDfOw8v0C&#10;eevXs3YaBhpB6J2y/TSO0iBuDW3mNmRkSvwP+lkge6Rw09aQJZE58Mgx0+5MGwl5Ex5J15z5FkLF&#10;HVtfwVVpxbMcrGFJI2M/zPIsqUU1Xua7csM2TPsitLOPsBlHDZqKWZUTiwF7pyjVFNBaGxEgWHi/&#10;uPb541yKkuV/LIXQnF9dZLcDLpbFsIG93CCF9Y+RLT5GTDKvMy0tzGmfDOIYeN14N1oJrSizGsp7&#10;jS2kYT8iTDSzJnRnskifmQX9HzSDTPxKbxUYHI9sRA1NidWSAkyOWQJPyA66q/EJZTG5WEZtHMWI&#10;RQf+Eb0q7Sz5IO1ULI21KbVc+PnFab24oTqv3wTG6HIuqx2+aLNQgPNptiJEyTkzS61hlmcuoEyY&#10;9xyioKNA6VS2yBEBjEYAnOS54vzfJhybM6zjcaQySb0ViBw8bJyZwRnPd8jRgh9PX2+OL8fHN3j+&#10;/i1eIUdixOokgwjaLeepKoVMptakGCyx1MpaHHiJPwE8vIxYo/+G4AOijchySoBIE8pAu5wEwdkI&#10;ibVrdkQsc267x906AR3MmW6ISQAvIBRJMKQYIrPR0vYaqsiis1PUeI46ojclo6u+fn53+nh850zF&#10;Axr8FxmgTUj65vEquumUIbOJzNeyCv0a1mpcWlnIPoc3BvblW1ip2AH97lFUFkM1uRRNJsksDpRO&#10;BMlScvBJRZR85veVGhV/w1e+P/cfdV9BmFqj+g4EkLugPOGYqMBn5pVxnxzuSzw6rxyQler269tM&#10;Vbn7OY4ecVZqcE5JRWDeIHmc4cHTB5sVrMXwWCPLXN6gMpAiJ4w2kaShG80EeCq1KhZwUHWLFWf8&#10;IWGA5MAdLSQHyYMLgJvuHDL7xvYp/Avmb/45v1/CzP+1fVHGtXaGb8NZUX7MGVH0TS3t8PK6r7IF&#10;ex0PWZ38sH8/PL5GF7zcfOaQTjyhbDETQAypKf2EUwz97HU/5qdEgUbTdTP0QRogQ0ksSlfJl5gm&#10;QFbLpFGN8043Q2+ToduHAwv2ugSEsKkjoXhnBAsj3iw5dTPMQoFG6FH7IJGZQ5xpk7BlfaM8cTl4&#10;qb5QkZQgv4G+VFrYjXVcipcNhrgvdnPGYj3nTR1W0kjIMXFAj038ZluSSJvGZTo+rNNUAYPnTMat&#10;6slOOhm6XjVnYFU7vUcqOg8B7t542j0ZE+4njHwmnogLTs3EkYY9Bjn1J/dBXmC6ZHItJkxisW40&#10;v3H6dDfsCJTldi/hsInMAVVveAHR2pMFf/9sxss3xD0fL6EwzttiW+HufcOQ6UaIvT+nTc6uF+4u&#10;baORV5eS/IxiETSMjWzF3U+bzd//5j/A2db3lYl1jrytdoBbCeFB5RwiiuKi6pBTVgDoxBwSsFs7&#10;5ikecUU0Jjesw+qlFak8xobIocKS40jdBbCuFatgpMDi6SVlisspYzL+6f1HkL85nYiy7Vt8g6jP&#10;5G8jM8z1iZOM/+UVrUXxjPfHw4GTiZxOyvh5opPUGGFnxNmlvjkFNsiLaLWMNY9xmVoYkmK7DGL8&#10;uH58v/r5GB/67nZ/e/sayDLZglmgipZyhPLWsxc2MprwqVRTWVEDpXy4BMZiR1GBj5UbyRu0/5tW&#10;NMHdUUVoX2uCGfJmfgHJxCA6+TAPoHA75gZHlRFai5XHdK4o1l1Kd/Y62fFZrt/2uz89vOSY390v&#10;Dyk45ef0+pYzC05XT9ne7viEY5MjkT7urvaHNIu6GG9qzGqpnYoGxJCgl/Jl2eGB2mHl5zMAit/K&#10;ob5fyYDuNXaw5BQgmxGOFbvbn35BWA4RTpSp8N+UhUf+QUva+0gB6JvIRkofOjElx9ITmA6tJMCR&#10;NMzxv+w/f0nIiFh165gL3ilmLDmXhTfSHvDMXs4acZkeVj+5mbIefgn4I3B3+/lXVyitlwjD2FEc&#10;yUTiJJ5xQtBIyg1eBdY81MjsgFvAFJgF0/zSb66ffrT0bAUAhjmv6pkVk4kFGZcsipQSljTXkq6+&#10;yaotEMNRxMiPI3Z9//F6/fxyvftl/LLTxz4TGjIbCcsWTzilso2jpIeg81VyGwl+Q5gJfSydKG34&#10;T0InyVBY8wU36jJQOKLB2HArqHqlGey+XgAaCCw1sZjQ/Fz8FUasZBwCnQJrrxZnWsIY1UVIwNoy&#10;uuvx89si7dGAmx3Bkkqgi8nlEhY6jD9KQwD2whEGwwZF7LBKlzyM4fuiRGeV+RZxMCnNiJpzcCiT&#10;d6NPXH4yiyORaaKjt3L6zfBQIygj3rPwYygtJn6fqG1IfYAPrSmx1qJpVtbXsZeHWomX31qFEVrQ&#10;Vor2cXZt4wAYkjQxgDKn9Y/e1T8aMv4GT+fH88p6iwXUM1gK5cFwKaLgnFuWs7Qq5IQLje22Khzy&#10;PxX9ZnJA7xl5o1nngRumlsbaMDRYW3q6KzAYZTIlgzj+NluXS3m/D23QREsEeFm6RDTOgZa1M+l+&#10;9FsGA1jNDKxAt1rXxHwLffPiSL+7u+TdCpg+Vfr5xiQcQb2kRD/sFyoK1ssZU1U/2HsXzKYG0zRz&#10;c7VP5VBKVE8oGgJ1+Ztexs6XINjykHx3UBFhgCQltBrnt0fhwKf56C6hVtTt1Xs6L3e/PkTtPXLU&#10;+mdqkQIIzjY8Ho8RJvEgOf8rpbSMiKDgOojEihvLY61syRM2JQkU5YiECQQMadeWc1uLuSws0Qfm&#10;iG0WiYFgv6vxlcxwYouRy0gDGnWInDpxjjynR8FFeDrFkBmskV4psKEEjXMQ4zeHG64PGWW9v/75&#10;/v3hl2+3XzjXMao3hxVwljz9zu9x/TPX645z2DjhiNA0q1Hsj86cpculbnLj1Q2T2vZF2ULqMNdw&#10;1HBgVcAwEXZdTyHySReU44MVAyWU9VBeLwrfjJp+l5VZjlh/Pb6L7VW5+ftbUgjUN6WkLpH5+gOU&#10;rCWSl/Ffn9/HD8a6dFwUj2R/ZdDZzFhPY3d1uTLBxCaL97PsqKPpcImxvHykKTjrH3c/HpI0SXl9&#10;Oum0TPNcJgmhfJX1S5FvES+NugHHMvHLOyMXhpM22b84a7Gbe8rVxhbLelW2jTznOGicc9tALfjx&#10;zhcsWhs8S9VdRDPkFIqfP45PN88xD+9jtYeYmeVKaNl6DNmB3eVNB4zZ1lMxwk6iD4BGNHeqETy4&#10;jMyimXdwic09+5Nx/E5jJ7UiLoVHwX9+p7uu3GU/1YkwTTCBGrU+QlWsM4mcyfF+5GEeuBHhYvw6&#10;MWOpvO66Nv960gYeyXlhoupiVtJP1ufd9vDFGW0NeF5cNqKPVVb4EhlPn3qsYzIwGNgc+OGJf+nn&#10;RhJgw5Mf8HcQinHrbOhTGBo9mXoWzkyiEy5BQq0didSt1TXXs7DiX4lJaybqShFOlRDnK2XCur0z&#10;fbRDbBwazn8U8Af/+4a3WVUTBwZbvf8ZEsJrYyi+19y/cNDyGDbb4FQFuylgVV/1ro0wE9r4hh0m&#10;o1VSieVIPS4c0PZVsFqy2JjoQrKN2VclKe1suLu4XHJQSX3ufvObv4Y04DCbFA0vqCAgRU62UeXm&#10;T4IGzhlwsIA6Go2mnQXw6RImbhF2ileAEKE0OpF/TtzlW/KBrgghmipt6W7TOUvNLEHSZXYvrEG7&#10;tZ1/Je78T2+PGy0xVziUiRPWYJg1TlqqSDicOteaG4zHl9vErx3Gpg4JQ5EwCBvjpDkQC0fdPOAp&#10;gus4gKScMgjhw2ZM+yGzoJRkHjPEJaG0gIgS0sw6jUyhZRg3OGKqHsRZEleOtXtdt9CPFRWjUg33&#10;uZmlnoa/dOytBNPXsh6O0Fj88rcILGgXKURVaWBDCUrnMDq4iQA0BPxmuNpBYwzTx7B9f3+/55zO&#10;PPG0e/x6f/vHBNt+iYP1+YufH371v59+yl7Ndl1dfXlN/UuOeLp6Tx/fWxhdJ620qV086mgxhv+e&#10;CXGjyY1EQSzfDTLx7LKF+pQTlJREKp1A2AhzqG0p4FrKFpaIYEi6VAxgz9Jv5O9mz8iEiBU5EU8G&#10;Uoj5T/dcLHPi8OnMag8etE/me6aPeg3EpijWRpxc+3A//2z6D9xWco0iGSiMO5TfGjNX+QINKE4L&#10;qu8k5/0WkX6XtFl4Lmgn30bhlyeENp7UBxbQm2ws72woUOYtBu+4iW1JI899b+k7ALMiz4VqizRl&#10;XOY9J+LKyV6AcBzMUqy8anu9Oe3I2xmFnSHe919v3x6SS8/eGCVG3CGh9/xlkBJXqfYxdpPdDEzQ&#10;1XTRkMekzIw+bg6P9j1pxJRYsEDzFD6Dx9EDKNeMBaCMRjgNqBZgSjI+/Uw8GXSCsZRcNVJxRwde&#10;HPhbDmOM8CQsSxgtAzzJFjBKjHswloYjShKSFotKLBleFl7qolTZny6pmBqhd/5kJG3l7by9LK15&#10;p1aob+rm8zQrQ0xidBGSEXCk2pYDGhrzCU3nkwz6T1Glmgq1uJdQW4YlmmHoqdfqghVmibN12bmw&#10;XKdFn6aZO+6SgBG0yqDj3rsNB9waNY7irHiDj1Pwm9GtudXxKT0ZIrHtIcMxI+6XFjsDqqy/VKxS&#10;aIKyS+8O0KubW77dAjIJv6TOCfe3N/GvdP7Vg1psUJUoMeO84O/rkTOX2rewmdv6S/lf+G34brQZ&#10;smSc029+8z+WRtDGhYxfkxwRAiAABuP49RFmJskdUZkVxlAlX4iLRdoUZgJ4y3qkq6cjZJAi3FvF&#10;k9er06Gyctve2BdeuXR0ATA4GIBjW5q+BJBTkLcpYMKtwhK900OzCS/S6UuRSAgufZgR1RlQqqQz&#10;QGNFl+EuDEaWRzaDttA4PKwn/jFhlQS/dg9R7bu31F08QN24J3GIblMqnGnEeYxZXg7aouDPudOQ&#10;f1lEvLhq/jigSSIaamPT0xGnLVQabywOYZtfB3yOl+N3qpJwBMhqYx0FKrkd1DzawZhONk5OOIXN&#10;ue/uLr5u8orMNb59jVWRmDmo2h1ur1+jcO5vXtIgfzz98Fd/+npz+F//7f/r8/P+8SdWTRzuGLjd&#10;ZJxrSpVif9jKSoSgYnlJ++GvS8EhRyttlqKQIjZlcYrSzxGheBr2cwguQozt66klKOuKNG6CCqnK&#10;GgvnQrBtOlhOr6RYUnbJk6nmLHslnkGYbobt6R5IhNjonjwf0wWbHu1gtgLbRpaWuReXbb+K6bOK&#10;HQaWFavsFhUQsOE1jzK3XTid620xZpkLe3P9mlx7zNp1dN+o1k3Dzv6UxxXmy4KrHKjImf/l7orB&#10;7adw6n4KZ0MO/d6EsebWS4KlcoaBXuPjzg0NI8hZg+CGGcDd/vX6lzc5E+aRQDYjTeE3SiNLQmgI&#10;TixZpK59DydWIeDvNmhRIBVOPGhMdftcPaAjj04TpbPQ4CmrIWoHT4hh2/Xiy0Jn7Eg0Z3xITmSh&#10;ETGWF1N3HEyjz54Kk1SV3SWilnJVSzM/j6/RzikdSLEeYpVOZWG5kawifZ5WabDJvqJh/SruRhQv&#10;Mik/iIpLub+5KGCIpruicFNGYvL9M+olzBQiBjA0tbOStHuAuIx1tRKiAIXNHW1Xmm4FBs+sEuuP&#10;WS2NjMKUyiob1ByOSZ7SyEdn6KF0uqLNR5rNSFpilHuTZA9u7E1rInR74gLa2JZn0C0J4+2XjXMG&#10;7eabCc94SRKZ7exrME4efHf8vIfDUlUwmn/48xsUXdLLhouzar34ypmjLhTymcpGv0bl/PZv/yfA&#10;zeKt6lRTqiyXjQh86uKAjaRJaZYFUbRCRLfd31Jqi42TcCadB5zfAL4cbxNzMfW0hG8ZYQFX8Qnv&#10;jOt6QYEbZs/iwHUVVSUOyXIRBoU/hW8NmoKiq9PIogOFs8LblwZjUXMVyqMyEKbGneeUOT1lbG0s&#10;HU6rKR+CUEsJkgFOOCwKOpkqrCVok7bgXbKnVire7GP4MrrSc0hSaMhaAglqZEJjlhjMLSvXgOoo&#10;kCUGy3yYfCMm+b3aRYTxPRwCott85Om0jpF05momL8QPfvjkFKd4tFk15m2uxFsif8s2mHHMSbY0&#10;dGCVRHjepsQsX3hNZ9XNzfP+lRaBU9JyqX9+ztmKN9cv76d/Pj2//ur1F9h9Hx8JS92/3qUR6eb9&#10;MZPVrj9TeNL9TK5QkVs0DK+OoBegZepSKBhx0yqHz8fTa8YuxeEwPd9rPH2IjicKunvM5gRpCq1N&#10;2nCTsVd778WyGqDVJ34DxA5BAUfyY4IZC1LnW8kbnZvc+hTMiS8bOfROc5fIYXLsE4HBYGApI0I1&#10;ePqnsbhvSPtscJYmS+FQt7puAKczp6qDXQw1hdwzCsYo3SYINc084evM8wvqA2ZhXpc2Dxl7Rww1&#10;qraAchau6/JBzCLLwd786srVmTa6RyHZn0xBbJ4EI431uNhzikpS1RfGS2dzpnATRyoXUOxb20OD&#10;mRdEInYf6bri47qXLLatE/i/ZYllLgwc2Wn6TWFD6razPGv/8137JVz8ctz66zJMNpIskXJcfDjD&#10;ivk7K9FSRsJsxZbBRWsdk6h+v32L/EuWKvWdL8lJZdxxPEiOdMk5HzJvq8dGAFWIlQLK7pfye0mI&#10;7eNcUpIa0SC9uNGS8bDRsE8+yoKRNQbJcEHOHCiBeNpBoilBQWz3eA/kzxy/Y/a60tTgXzMfGvRj&#10;fs0eBJgPzLaYizDCKpFA/ayE4fJYKuaxTfOG82BGjqpmpbdlh2gmMd7JpjXcOprO8NMXFQ/S5ov9&#10;Z0SoOx2tcMlViuy5cGA3HmsmNwB+12xEZCgo5sb315k7G3G9te4vdTPBqTMKuwHXIbzWCiHR4Sap&#10;TB6bCNxc1Y/Fm7ePB/w/NTsCfQEU8Q1063HUc4tnByU7L4jYZcp9MVZu7hOVBlCp0bGHK5W1VLSB&#10;g97KIO4wNh62LItyFEKlwostDMwuQV47uow+1GqSE7zJg8KhZDyCBuCQPUow2NMFZUMkQqYPfWQ6&#10;c9SWFnOqQEDGmqhpGtu6QHs0DfFN8jHx5avrnLk9NmE+eYuOinmRaDRRHiZpUameG0Ji7FLIUD2I&#10;WnLaB1tdtYOoIPlw+b5qj5HZChr33SKPBRU2S2yrZ21rWqOO0wTFim+ZrtJalwwZjmSjKyY9Q3lq&#10;vH0sSrx5y9sJaqSsKOX1VtPwOkr68+rr7SHdeRy0dxfb4ZQY/b/c/fRXbz9+ff56d/v43eExN79/&#10;jb3yq0SePw+PkToxuShK5aZT+Fk8DEYERneA9GfFVcKiakwpA7hSbMpqLU/AwJgiajJSVm4Qc7Tp&#10;Q4pZPpm3F/eg+CzXLvhvKKS84ZWScsluUoauRUM0eceYbQxfgbezmOcnzAGeglwA4H5tvSAcxDnB&#10;E/qujtAeGSquXnDLwmWwebmY0cF9CisfnA/m+S5ROocnUAummWjV4dSCt7TfW3YBMv48SUKTS/p/&#10;xYQQbulp11cIrEWv7y6g9aNijv+MX06zTb5HryJHvua4U0TEYulZTDm4qoeM1OfNM6y0dwQ3Af4G&#10;0w06cZgWR2Ce7j9DaWm9Ol2/ya+5v/mvxJecSEqLcl2BtXdNGN6p8od9YsphxBQfaEUybVbdDqDW&#10;Ss/4KrDKxMGkw7irxgk4JaEq66YXLfyRYviPn95unnJsy/vxjZNGD3TwpSYij80hHzHQHN3a6Ncm&#10;8DY4L+gObW5Eu9AwDDLALwK64oVrrQnQXqym0lhuImKuHl13YmQYZdAmemNZcFZIMhlQG0HEBNRN&#10;IkXMESTUN0CLU2SwNIhKp7/4TEipPQCoTyMQ+Z4HyrlfpDPVGkhaC7lsKuf+utqZPieamFVTO4V7&#10;zNxRaUyAXXLDwM1/xPyAYgh7CHTe3IQBhO0V/K2himgHt/oN/Ym8+5pCn6ZTXaMPOZPHdmVfdHUX&#10;uBjGBjZ9uWwArZpNUX9DA2Dp734TD7jxZ/lfPNa0lNNINQlbRSOd8wjEhDA94pGuyevX1OtEROFm&#10;ZfXT8lsFAwqQWwTMSn/CXtQ0b7XkxBAQglY+mtRO+ZzIkeBoRwTNlhF5RiNp3PC+SCQoYJz4ADop&#10;phwq182bKFKSp2KIU5wwJKhTMLlndhSHvvNIsSSosIk/Sy3mOzT4Ff3m0XRZRLzIY5zb1AEf3hOH&#10;jZEe1yTjsW4oYuq5fGPAuUQJBuHZKIzgro1Z76t0OJbtWVaPjJDYS8wghCIhpCXDehNByhqsHI1y&#10;TXeqabjICGLmMQHio++u3qi3io1EZP0uZVaRJC9prEI/7zkULLkFRHGOvcOReaPOc/9wer3Zvf38&#10;8ad/d/3+w9u/Pn29/8Xnrzh48OP6/uvu9muufcqjsWk4OYvithrbvAPu+EgiGk1c1oG2lxqYV0vw&#10;1ZlpXaT0wXxpMgGmyJn9ACCLrlEnwqNMUqqFtSYh2AdJIQIYcSNrsQrTC5sQHEYrL70HGEm4jPTV&#10;/ExwqpMnfAr0oXhuoonfPChq1jJvbncfCSuGKzfXX7O8ESQ+EQA1tiEHyOZjhxGCQpGsol6lLP3b&#10;ClT/8/pFJmWj+Rngd/MrnLxiQpauX7+/JvnwkSPhnB07IncUmpyMQG78JUu0JLTxBpaoSOMVnK7a&#10;ExGb8O9GtDA9FDnRIXIWMCxmsjltxnE/hUqv7/PFu/fH090LVZ7H2zcO4KJnjpgorKdNS4VF7Mua&#10;EpUramL/NH1BMU8sRCQq6/m4feYAPNKd/NtOQLewrATvo7M2yMzzEuCKoCCfzJTrHAyZc7c+coDt&#10;7m3/FCZ4uf4p3fAPgP8tVaofr7lHDjU5fiRtTKSJvBDBKJwOo1SbJF5Gg0gvMssKYwaJM9azDHBx&#10;yRulpS5elprQe5GdIB3GkHX0iDyVq9ARdQzRjjY85kzZBJ/RdlE6sC9ps0TH8nVVN1E95TkK2iNL&#10;5rmFt0SUpzurN3jSnwG7V4lqMOzX2gBsJgmltRq1+tgrDgBmGGhyMkbwS5OndTUonNoTyxS6pOQu&#10;w/IPPza7LOBKZH2SPms5oAZzL6gHILA1DQoyP2PkI0NxgFeFVmHsO/5hj6MZlThGoQZpVboTMx6+&#10;W37GEoHlIABZMdTLchhDPGBu5aYD8fhxHOBCqJFcl0VJ8ijKlT88JyXDuQtz6k839x8Ph9fjIXGf&#10;m2NOd7k+BpijTpUfI3gA2NpI9WW3fym5FgkWLK5yJFYh0TEU+aoVhmRjo/gzYZRbRVnGMFa9l1BD&#10;/8SKKeu9C9eQXUsdMMo8yoo2wwzY58j0eHzY08jqKBMh1J4mw2iUFhfYaoXMY0gN02ueEf8x5Jux&#10;2jhAKeCPmssVhg1wUMHgshtcT/mmf0oKQ0qKxVKTOx6WWy6eG5KNSsDij6MyciVSK15vslz7hMYP&#10;p/c3hjen0pTzmwnZ3scBdnIIFSP7V4owEp7LXhOrvj/cHtJARBfAfdQz/Syx219v7p5vM6jmp4dj&#10;rOLMAv98eswBeIf7+8f755vvv77cvf9lCuvuaJiPKZBx10b4jI9k85xXYSvh8MeQWumUP5LdJpol&#10;yEUE1SOFAhzCrRRBc42ux/p+Ndv29eEX+a3v926L92i06FehIkMbctPchA9S6YB/MKwHQka/jNqu&#10;7cROelv/XmpsSHl4r7ID7bSwunbcC9Zlvrb8YgNLVenimZolczlw2Di35rHh5GFo9cZQjcqoFsP2&#10;5raEpbEXcKTJyF6nPA5EF98ObvqucaQNpN4ceG1EW4IevrlUwBv559IWqokmnTKSqmhSak0R5jGb&#10;E6Q5UBEaa9l0O20qu6vXh/htYeqYw2SLiKHCoAqupsv9ZTBjDVeMfIaWhMgTy6YyitNFqbObbsRB&#10;4gibgqpum+fYxwJEzsdOSOQoBngSvYRXqTr8fI3d/RRt83b9pk5/DPyITbxnXlqCFMkmYufnVrEb&#10;rChmiZPaGI4vGWy8UDQXwbONoaqR8ovGShxL+/bdbh0xYYmNkYHLm7ENFW26/JF+GOLpECF/zYlc&#10;DHRh/GpuEi1MRjgHjalWOf+NQpMie+hpmbIXPMawGEsW5LGeyuAw/bEWuhzNJHk6TU4RIYjnABIx&#10;rIQbvwUsbIbIYtKRExJ8QVXVuPhpWKNAnQKS1hkNQIfvupexMStTvZkEqcHhk2oqLXIa2J8R1hzL&#10;xcezzLM5d2k2zGa4fGnfWS4e8PC164wgD8k4fDKXqoK3/ELDh/H48sEt58WkKCm5z+MLsuuYyUx2&#10;957uEq9OanIoS49B4I/xh0Kh6FEwFKFLqvQKheNsTWnkL5z11vYygoNUspuM1vIKsXT+Tpm6ECd8&#10;gv+Er4j45bQa6snfM884Ojc+bqo3J6ZJxDny3sN1wi2pYvSMnPzNG8z0QHNTWMa0aCiRtJBT3lIg&#10;RP7t/6Drz9YjSbYrTRCAwQyAe0ScQ2YyizlwSDLrur9+i37/q77pr6un6qpKkocnwt0BmBmAXv9a&#10;a4sqgtkID3eDmqqoyJY9TyL61muIro6gTD5bcCTydfDFHDU6VvBxCQIySwZwgZsZuLkVqU7FPJ8e&#10;L2MAqSuCMWxUJPR4e3x4u3s5Hc5SE2gQBFqfafyvrhlKqFKmCO1sOHqG1GgdMCAb+kU1SDgNP96+&#10;v3388+3xl8P56+W7jrn/E2ctvnzV+98vXy9/ePrx40Gdod//44MIR345oCr29kAnMvRavMS8z2IY&#10;3dZSZKe+B12znO67f10LzjfdOX92VGNcJMNSqhsbpYNaS2SGuDOKic7SrECkmTH5jZw2GEFlbPJH&#10;SV4HrpIbu5Nq5Y5Fx0ql7J732W+fda3l+ando7so0OxgEDU7WulbIi1BmD6MA0GBIXjz2WI6+IPG&#10;Y4Tf3l6cyci5v19GZuY/XbQK7NgOM5QYYSBqzuqWARaVsCViBgQX2YS470Y4VLmcMC4mZtC3Lx95&#10;TLFJ9ZauX+TGcaCPb/cv1lzBOBoOYMkqBJwKUUm2R1G8MtFEvzHJ4Pf4wL0YVjHIVNbCRlLOrzk+&#10;23+Blws7z1cpkPcDAwxjgsfApFPzCBnY4gJihTykOaKrq6OEXv2oYzDUUP/19OvNf6CP8dNJpzUf&#10;pEFQpqS+F8rLMoGKWWJmQh0u2jfGxDVWPrzJ34CJy51+96wznN+q/EXtKAMdbc077cxrl1Ywljch&#10;Oh2eANxH91LE5eNS6iRRbPEC1RJqrtiFHLnBgSO6+4qq3kNX855MK5bnwu3gbFA0KnMmSpc6rVh5&#10;48Fg36X/6jbSLxSCvqvoU71UMKtMF3De8MLeH6BEm80qQla5O6g1OtcO0XhLNeNygAC3D6yHotGH&#10;HXvAxbsrq4q9C4VnF9a/ncHM83f3B2yhtdnfgYQpQ/9FAI+sx8mKXwvb0iEnJ78kDd1cIBa6BBgV&#10;L4QK79//iIH1+EOS6l45Ckgd1eeZJ1S6RAmyLlJ2GC5kGoqzIH8qqwPtDLCgJiHTUgcrkvcyuCkI&#10;9Ps0KvV5RyuptkK95UJ8vLO0SrTEjPmsthxWcWn0Bq8xNvk4GW6iCR7I4QbRPkpBxI5nghxiOqri&#10;ZFdPDiCHM8q3EpWTn4qAnM/cGZBHizMfGmu/QjcoZsbh/6F6/2aB0+3lUTTyuM+DJWP2kDPGSYG0&#10;yEO/5sAEHZqn9oj3ZzVIUC62lNzLnRiPqEtOZujeVVcYumcdKqDSqXf10Pzz3e3/TideVdp8F709&#10;Kz9cKdEflx/vOpPwX/793eOH8hJ+qDHp2+lNesgfNZ0HQubyEz7JXFQ1jNRjWtoYiHRjJCYgshsP&#10;X80dlJAgUKlrqMyAyIqHRYdSYQPWuWPH7YjHJNkn8lhlWLnBSI/ivYwnWvnc3ak1y5siBMnVZwi1&#10;YaJ4WijgAFZE9dZKupTfvSoBWf3ecTwT1uzYYOuSyWYQazuHbEuO3najx4IJ31QcA4X5ljtS81Qe&#10;lIesKNSbXhKaocZB55ev6YXqgpaWA2shvBSd+KzDv20Fsld2z25cj2cdoI/N3R0ZKHWoxB3Z7nKt&#10;tehitolxNC02mrOlOM6RgzvJa2DjMbtIwUIy04CdM0/oC6rvhKlCbA7MJEGL7Fr6YthvmKUK5UPU&#10;+nGXSPwyQkjFksS5TCq0d4PfbGgURsofecfiWQclVLyo2KgcbDqXUST1ppD0kYqDF6UU3/+rIPBw&#10;e6dU7ic99Er3jY8zc+GsURGlJubjoLUWutIZpMk8DanP1vRDAba4XwAHuhX1BuAL23PD/B10CtvF&#10;p1KWY5SKJge2iwzca9dNAdQOw11FPtRFl1ohZcty+gc5qXQMiKylT741SAuSqtSegyc025wtxa9s&#10;/MBZCWomIS8/uRtAaBi1FyQqrONcxaA4sactaNZ9S2plY63YzwvnvUOUljCeYRrHRR8bKWqeEyqL&#10;VTM/BktG1f+WR9ZTTCIjFAe+22NDsH36M3MqPc8rR2HSM4siwui6vsM//sPfFDxI11gAhpNVKLbO&#10;bAl1k0fgYHTlkQmsMxxl7f7358vX11ftqA4dQIxhcBlOJjReVJd65em2Dh9UaMFjIGCq+pG19pk0&#10;3+MbMENKhY6sLclV7RpSSEyf0CtBT0kJd+x0JQM6qNINXA2AtJUIQtzjpdXNrkrkfyfAS/kSFqg1&#10;Kd2uSSki6dSHrmMmHmiHRPKZrEJEGPKb9qpg6VWmA6csuYsHKZLmPqNtZH/DxuLkGMT1quIJKZLW&#10;iAhzYHfnulHdGOIrJwl/lTmgYqogRT7/k4hK6cgvH/cXabGH44+319+QhzJW5X/Wyb1YxFIulNks&#10;1f3P78erwgT69u71N/nt35R4fP3CfoufvBxPOuLpVYczPLw8PLx/fDkoOf/0qMNnVLh0VTti5a4i&#10;ycn0tFNLrE0dP3SdhC/vGM0IIqaiuvp/C62oGgVJADP4D990QqU7GrvPZnZ9IfRgQbF16GIRVPGb&#10;SGnhpH9R2uwIYUePhO3lI3AGhotkkL59QyxtPOml5JBmZYXn7TvNmouymYOpye80ItuLFdTdU3Gx&#10;7d+QcRhHwFBWS8qXWW/SZ5dEZjhYXGnA2NTpdogg0yb7Np9J3+BZDlPoKmbJEnsqwFSq4YPK7BCC&#10;ynfCDg3zNVdLepMS5zPrmFesuTqJ5poInsM69hFbkvue/JVVlndn+6tCcaQjssvoAzeUZ0b0ZoPM&#10;7aUpuOdIWaxec4FUXpThe4XLYec5hRdTfWQFFj8r9oU7HohJuVoBRHC0Ex6HjesMTZ3XqrbxHMsi&#10;UhO+y9EgS5hWeMqdeHlRpZF8hfeX/+f1L08/69wzKh2oc5ZXjWg16vBZhKEKJtgORxbWXTpsIWrN&#10;IINRPnAMSm27tVSZOkRHLFWTNdqVTeRRHAdO6HF1eDfHsAA3XBftxo9K+aBT7kXWunSMO9Jq71Xo&#10;QRoZTHLmBrutA0dmWfbOcpiJLQ5luYx+FPeUQwrJBtCPQz/yHJCNg79Fkl/vQbFCJ5DGB+/ElMnN&#10;kT4lhlJH7JTNVIveWSiZMPco5X1PoYjxdgDrB/pYnsnvYc6gijeqKnYUxkZYem83p4+WwZl+GcFQ&#10;2LjDKExGdsOzz3myQ/WH//YPdkEPKRiEnVRWZuFh1wAWDqqNNKiDfJqwsNMPjS5ZoHOAqKAlK8vi&#10;zHxj8ZX8kuvMgyHJJx0CnumESftOa9Gz7I3Q2SK2tlmYzpehAhZj8OZZNqAmyFEKwi2fKBceZSvB&#10;3ZBBCsSqz/PJUS8Gi5RDf3ChsM03h2s0fJBRREq7R8V5XOBATFUtN2AxcgSo3zklvz52WHofiqP+&#10;cyp//nh/B+z5dTHd7Gm0rgK8qpvdZi4zDbPzr8k3xU5XvgfdZRSOIunypCaFckLrw7fz+azk7Mv1&#10;+V15NSrfPb3rwC85xdSDV+bA8SgdXp6xf33//tvheLl++8P1T7/g9bg83h2Pb9eH97fT6ePr/f1X&#10;NduQFqKA0eXyqPJB2rmq+Fkl9gInmauiVZ2kfMH019zxHlGWYL0teO5Mh+7i4F+2uibUwsKa+pYf&#10;XnQyYYIua5P4rYxhQ+e+wSRq9CnWMJD7qjj3hYIW3aA9lNmLSmbVHp2jlqBfm41bk+jbzFSMvxbA&#10;RdBSk6m03FTLF8cx1kWEmpYW4ZV3Zpp7ThsY5RL6AnjYLKZyFr0FIeChUMNsYsCnipyeQ8AeDjgY&#10;Z2AEJKNo+MHE1kd8+t3CpMuDgigy9pSoIwl6L6XVCYVejmEVBuweeLO0rG8DuxMCqL4f8s3zmWD5&#10;wmJNCMEA1WxdjVA5X4Q0Q1WlyhQnDc9yEt+uy1nC97sbqM7RkIaOzfNNTMMds6trpYGGj1b0OIaj&#10;0yVSKuQu07ou36io3Q5U+jPp3Agpa2o5cn6T7qp2KDodQ/bv24Mo4tvPHy/iBZSl4Xk296A/gby4&#10;OivMBzWwzvjqSPfcS9+FCHtwWU8p08yEFy8dXJtt5b71J7Qg+YPIL9cgQcquDCeHuNUDVeQqqzxJ&#10;StFrkiOuT3dqrks0SYsnKZmdMiH6x3MpV2Iy/VNmvli9adsUVQ4X4pBBLccc5VE0v4p72HkjagRN&#10;8l6yNmbC+8Gzbdncfu6rAact9MqxcPGF0n6q0NhIKyA2jyhJ7NlFJR30E8/P9lPshmYWBxo+s+7r&#10;oEsAb++dSe5GXF+qFaUE8FrdcjB4aeN8JSJqviplSZmy6imlyjwF0ckyFks7HF+FlffCPk+P7DlB&#10;K/nKZs0LukUrFpgAUgTzqAeAJsVOZUkb5gVwCdPpA8WXFOXq4DMOEVS+lQvmRZ465wOflRKzUNwo&#10;O8A97OR7apSxsXFrcXRPtBXKdpxwBp27EA5pBKw5fRGVwq0ZqGOWoKPUVUlLypEWAqRvoc7Kpdma&#10;rSc1jChHjugtyNlOvhiXR+BQdF3b4nUXM+bZup5t9rtfN+VGCgFcVE+lqenwEAW3lRGiLlbPIqin&#10;H6/SPz4+XvXN6fn2/fHx55eX51daQysj+vzt9NPh5lltrH+VqS5z+Pz+eL3+JIBf6Vv7KL1fMvrj&#10;7UlZbe+HJ6qIj/fXbw9KNqPgWlrXG6XOt4+O+yoebI8NiiPVCy5gZd5mZjaVohIurLVKmt22IBuU&#10;HTiNtJ50qVF58SsNxSxhtQRtQGU6sNSLL8ljQeyc10N8Wv4P1XI+6aAj2TfG82jZSd81aWUDzLGj&#10;yVeHNOF50iOHcn/+lGbEZ7/bynCdCiOM3NtGX6yy6Lyx1WEXho+oDdSKCudsQPe9MdRssbnCo4t1&#10;zk3ma+TZ/jcrWbA1gALhdA4xStpe9VKlTVGuCRmgzubIGoIftujzvtAmiTWl3tDwhsFh1SgiJPyQ&#10;qTHb7G+iGPCf487WLKvVmBPInYMK61YOV/UiF1o6Pp86NJKz3HeGOaT1mgDu9UaksRWj7wYQiXPh&#10;DjU9Z4u5ykFlZkxUdrjFR6QAShkMBCce5i+Fhjb5ZfqqIEJpH7pDTWcV41Ge1U/3x8vx8v32QatU&#10;zbhEGTEYPEGKpgJLirc1EVpoZfuWMzfqkvckykEZuTfM6nbZQfyQ2aNKw+pafYydKWKFCNLTIV5o&#10;owYg5lhZ9VRVm52D+gVd8XipkN/KkpiDeq3eUfTurgFYFgal32os6u5vU85smWfpwpaHkqnEarwo&#10;L8jPCovlUyQTLZTF18BaugqOgwfGqBBwFnJMY9PaQq+KEg/KqzG2Z9Gex8AwSNrHO8lwJa5awS+2&#10;lsIXGQ9qlD31rqylWJN1ecvmjZmOZ5s5Ds8YVJst3nB0LSLQlADGBZ2t65o9oEPq1qfB9xzprKno&#10;8D1KpZRD6+NYldJC2eSbmz1xRBJdavQc/XE9plPvwnStGPknJQrRexb9hi87qDvouDGoWReim8mx&#10;ewoDn6XMPamZi16mc3jVl4YwjzZb05ESaFtck1HiFL0olHKFK8YlE7EzFBtq+iQRYVpXwoCkv9No&#10;SFVFQlB0YA2ND8pDckADzhS56zSabF/nVaZ0G+JJCKzT9TaF9TjLOusxdLtdVlTKJtGRG8kytzOJ&#10;+ob4HF0lp3Y8+k0ropxS6H6+Kuvj9Hj35aebp19fLq+3f7i8Sirf3j/KUX387fp6/vL4ouNj33+8&#10;fP3yoDYXgtnDQaU2OqTiDx8/ntKuQME0CVFafOkEQpYqKfJx9+X0dpHfifYcys67lX30dKJfFsqK&#10;E6R01hmNPnF2scewbXLS3d0OG2MQNjw+mz3yMsQQ9ln+snGh9E2pUcpTyY4wYEsS5VO5YAILEbJf&#10;6s6rg60MZWGf4ln//t8dH693v768CntfLR89X35oPGnU9/t8KVMtru70wXHqbNxnEJrbU34n3DPr&#10;WN/MeyCuYMAaeWH6SE6+laipwHGFzkwHxARpTJDWau2abU/1sMoZeIyWtYrdsrzUTCNK9WJJPm4F&#10;bVP/Ov5CcNaDJvo0XMho2U2rSA+LixjUkCrwzG7QW81KcxQe16lFBuvHW8xk4ioKF5O4Q+84352+&#10;irqUh2vDUbcoU+j+/Oj2/hreJTbGCSuA8TmN1KhYGORyUZveF70wQIP0+d7MyWjqFSGMncvpchhN&#10;WzmOlvUqH5DnBLep3nVVIy8VJf3x7unyrPQKhTDPF7WnVVxH+sKDXNQSLBwBLhv+9lVlTK5CViyI&#10;wkbLla7Xmk1+BiuitAUYi9vbps9GDebBOielmOVtyJrbGgMekoHByC+OifT49uPm4ytMW83OLy9v&#10;ashxVULHhQ50hg/zo+lJM5OzRd4pT6yYXaKDns2pvLM04sX6p0aldrPLvuUuNdLEmZKKTzFpnZ6s&#10;l4tN+RQlO1Ucs6gA3uAy3LKCNdxm/VTgBmpB7MHVPGBa3D8RyIY7BZu7NL+yv3X8jcKHu3SoqI99&#10;624XZ5N2r/a31aw2/O97Dv/tv/6XtZaYDcFQFFkn8sESZNm5LIDKT4rECJ6p5xKi+KTyG7k8bTmk&#10;DaVhDIV43PawZ7YRNIRpHPDbmBSh3IqwgtNJ+8wAg5RGq9TmRxI5vK5EL1R0uVJ19J82+V1uV45R&#10;EJXgG8JF595ESqKQMqqzASU9OaxEAhv5YqbrBEooHm8GqKcB0ePQZmnpjNXkdBCfyInEFnG59YDc&#10;r6czKhyWLyV06ghLjhYcxnADEzACqrTSA92b7YjY2jajLuUfTAYnOBJWIl7hJ6QHjmYNISFov7Z6&#10;XapQBH387vpEGJpqjCf1xhOpPHz7+fz8eHP964v4wNvLN4jwrKRMPXZ4/fX58fR4//DzjUp8dTjy&#10;++X+fHe+Plx/PN6rJ/Tb1/snFicN/0UWx9uXm4P8zxSHvOrnWRPRZGwu6FTCrELrtYAmy5H9UUpe&#10;2tbBDNMl3MyiBomxO9l24dDGXH5xvpyjTLgmUD7Mbt1/3CRJOLmsujK2VBP3U3XTCOWqoJxVLOuJ&#10;k4w53PdPt9fH+393+NeXm+P/fnP4ow6hiDQwR0u/0NoaVYN2kjOUaY45HNHJPk41xXIu/cFRDQ1n&#10;rayWVNhOjmAaYWPoVFIuBhAQZTr2ioK4CAL7XmCJ6eNgUewq28EwyzuMRkOsN3igmORxMwXxzFii&#10;BJPq4sbFtZDKGVkl/WKKsyZV+0qdoToczbtnFKj7mt2uS9xapqv2vI3Mys1BrEXF1B7xAnupzMQD&#10;hYOZtBK2Wl4WjXl/OqkSToyFXjlyvAkUMjoteikhpl0OJjSXwBQNTC8Pw9kMi+V61jRaxQxl4rL9&#10;YCmx6cEcNJqI3WylXWE+mlP3irL1UZWKGkbVAjKGMQ/14f3tlW29fXy73B+/vb4/H+5/HH8+3H6j&#10;gvNFMhg5rwirjAILXJ8loQwzCkvIekkH0wQUsvUgoqFn+ERHXd9IyV0co6wfwmKyQD7lRsDdGStS&#10;WpLjZHqgGzRalFx0GETn70+vf3r7+APW+PtvP5SwIUVVdgbV9hCaBpDCAQoAH9kgBLXo/NXxWAf1&#10;iw7w4e8ikdw8LVoF6pJb0Oc0YMeh7R6zKWeKxxlJEq+k75OSbbjjWR05hOyyK3QfMInrrCS9yb+c&#10;EDxbXA4Cw4TXRseytN0pNQNEj2U6DIC957kYRF3qRe6wapY3p+1ABu4V01KFW0irP8ZqxgzBj51Z&#10;HdrsMFuTEfpTC7hvyxedUuDKe4VDFB1x2LRiB4oGHh4U/JO3AZPwqm5YCOSUkRmlTeSBovXtRvHs&#10;Xhjpm5BLp1riMf/hhz3PxgICUNN52ZZnLk1R6wsa4uAGRSd+ETuhj4b8Qup9RTKQEoPI/ZcGexIK&#10;S4OmtE94I2MW3LGvTS5J946iETnsHwji+COgGX2gWjR8D7HtnYGbuJs54xfMvoiL2Cs1SUA2XuIw&#10;2y4V5SDswbvBMRUro0ClIHANG1BwSPfwkX0toqXEIT0pZNgqGqZ6iKuOJecdx191VvTL/eUvfr15&#10;/3/9y//87cfL/dO34+nr5fbPevuX4/sfmMWzlBbSMu/uHuQQkkr6rmP1lD3lbu23arknLYtQPwcK&#10;nzloUjDXObjiGkqwgoEpG0uzQgNBG/BRa6Z6QGjhaQQd/Np728Pg1g2Dn2NQBrFhWBZqgIa5pHDD&#10;sCy9eIjSQYRvyEp/lddzFceqDPrD68Mfn7+/nD7Q0F6VoyAd6azeDpRKeIxYd0ijHTl0CZmvb8on&#10;PxAxWawYcox0NtPII0lbUnidmtWiQ4ktXCV3LkJkzEKnIwSQoSXfubsejdjX11iB/fCq8pkOW04W&#10;SttGC6kGoF5TZ9ildgy+c6JSLgeZl59g6dAB0rAoxq0AdkrQ7onC1ODSOQeqp/9yeiBlB5rX8ctq&#10;m0MJpMUX0pVcKRWu0seCRlsc5MPSIbsgnLWu1qp5mgOKYEnhZkabTroAzv9nNQO2IJjZHYY1zoB0&#10;g0dk+Bx7MTsKHshzoSrpp5vj9fmivq6qHHi4/PLx/vz9kdjqx0UHPMEbOPSJiSMW6Y6H07DbvvSZ&#10;zKPzXBaS5xn2EKyzTrcwf0P6CODcqR4MUth5tRG0kQt3luC9VILcvbyqLeCHGs0+PyjAdDj8eDnL&#10;/pW2y7FHgsrb3eO9onrGPQFCB3+zw/DFdP0HfD6HNjKpWBrQZTtUeAGvJSmIe0PBMZiGbI0c9bz4&#10;yE83z7Fj0sNYu1ggGLU6VFABW4UkZGFxESDuRC+DbBS24bZ3mb0vvltn7Bb02sB8w6BQbDfPOLSy&#10;UtbecdmvjGKuz7iP7aPxXEIg86aZEFdqAW/eEIzHIEWlr4CpzEPNR6dIov6oAcX16/PNy4+b+6fj&#10;q/rDKFwjZUYpdCjvJricWmVBiilo2e9cZJvJsM7R0zsVsMq81zsbARxCdnsja9HGrDiMQCxl/Osc&#10;2tuP34RU8kbfffvyeKcA6K3OBTs6Oi1S5swPHSuAPia8uHCComtesaywfJRQpEwTETmO8mZChjYT&#10;NCoHJdpKVMjI7Y3R/bR6sedE11v16lQRZ1tYwzYEimyANERv1b9fWsib6mNKQEFu3caKiYRi5lP7&#10;L7OeM9sY+YuPStTBh7c/zpKkX97u/vvd5ev9l9uXj//9Ucb7f3+4+fWrFvd+Pj0+/vLy59Pp7u14&#10;erq5Pt+eT0qMliaj3frt+628zV9kDGtXlPfNWQyKJj/oJQITiot83Ki5SpWG5RAVxlMg4tKpiwKV&#10;3E227yS/qb9qOGHHOMzPur1RW4qGBkPYXfBsGDwadSxiGvBy/hktPcz/g55svfmUZdNGEjah/SVj&#10;G3vl77v58avyzYS1l5tHOZ6vZ7LftWtpQlg54pl5xF4syayJl2b6dtP5wtnSSX4XsqCJ2MwRN3SV&#10;GK6WhFRKe6buxQC2L7Zxjd9D7F40uDKCwve5D5UusR1mf9u30Sk2oM5XRkhD20Q0wF97kumZzNat&#10;4VKe8W6imy5UcvBG+HPhCigROFFwynfQKfN7cJ6x1SdWxbTP16Py/oSwwkIJAO2bOjqqOEWHGkjz&#10;06llMHOd6W0W78hGT/sj2cB2dWAkB9QgUmfsiWVWUbk8mcVnbapPy/c03mMh6k9hNRrljwMXk1Cs&#10;EgDajerMEoy6t7vni2rtMeQeDk9vTz++n76oi81Z55aKfnRcJOehIVhQ+kXSymbre/3+cL9ssi/M&#10;5MqlzXoLuOxv9M7SS2QNlyZXmNPlKF32MYC0HgH4yFafU4aD7/D+Z4TCNyWPfr1X7tPXw/n1QYUN&#10;cp3TKtiU/f6gPuPpFa1onkBLp7F48RYOx3kSzdALyLTYHSV0KgFHk8KhZ9NYBA2XsJYUHDJWWACQ&#10;yMdBqRjzTD5LsSHbJiJD9UuyLixc+GbbFxCOc60s14CtZlK0HBIMnhstDM4NL0xHpbyd9DWV5Xop&#10;yCZUHv1EwVxipe4Y74HH1VcqGAqcl3ia44IeNWJJ4iCv23YxMMe5K3tFDZHP97++/CSj8XT8ng4G&#10;ii0IlORpufubcZeJRPtK/VYEDC6RgcTM3VTuHSVAW5UOUYOaayHu78fliELmSj8O5ZQ8lVB9f0Ex&#10;JfaoVnqyOx6JyMq8oxPzCQ8XVeWcHSc3K9UFJydRGEk4AdcMgVbyYJ7zfqntyQ6lGRtwdXdos2nq&#10;SqEK7FEEe7CKH2RxeKMFcFnvxj3L28z/jEThbmC0tGx1zqAOT7G3N6kOqD0Gm955kASUn10S8AGu&#10;rlqpdxkPPuxR/ZxViajA0+33n1SdrSOM/iz5eVY51uP7n++/nXSSAtzr8k1dazkpQs7kq/pnPug0&#10;I8l7uQmUG6HiA5ppfRWo5FmmyxbFvBwaQnNpvV8tbkwZd7QExwAW64zdnlSIySwph8v6i3Rl4BtD&#10;yb6XY4cVjTh2E0S+ZQN9ljsNxk2QHs2q2I4MTQPxIWZM6JFMEDk3IAPpFC9vaqgggMpfCLdF00mJ&#10;8aDhCOCMtVTjfr2x9CzHW7emHw7UpUQJ4wbcRfT8CxBGAJfqvICKhqVWhz+VR22E3ZE97mgchlze&#10;EjYYnARggWN92ubaUUnCKvwyawiZZK6vj1m+EXe2zmNHSAyIA+c8m1nsYWAA1ZEaOZuh+GdtElMx&#10;kimR8FHZt6fzb4/kN1Nzq8iOymlxpKrPlHpu4PTC9E3Vnx3zGEwWp/YOoeFUMvnAwk0wFGXKUbt1&#10;I+wq8qDepOzpNqw1u3VUiUOrjqvEqEjzctLZy/dS6i+qMVTtooruOP8Ej/PN15NCYBxucjqrKw99&#10;guj0CDVjcCubkXZQ76qrdStzMZX4xjczw1tQ/l7IGVaLRvrLqA/eMa8lqXeBrBEgbTZkfx7kmgTP&#10;SRuFioG2Kv7fH+/Ucuf9J7mxZCn/9qqzIOXuV12DziA96jwdIxg2PKcRPJzVbdOWxMfdmVCGsz6C&#10;9+tAC1tT1h4Qoop4yfnIfcY00yKhOVMnAQP/AHFUUrM5zoZxbIK+K7pKIifqggkkLLLoU3FaxCzz&#10;bOg7Af4ieOARVWpPT3l7pxC0D7L3h9VzLYQZ5lXat2meufRFO6bQd2dlnmwfZA7hbevBpVZ3Gb37&#10;8I+NAXf0LCb7qlEFHkUQyKlBxh2u3x+Vjn+6f71/+KF+SNK1OGwWnH11HqVYp5yb4vGgM7n+9imU&#10;uZkDBqT6x9yw0zMKOceX6AucvcE/25BDwK4FTASLM46Qj84CU1+X6/2/Oz4/3J1VKHg8n96fdYC6&#10;uPBJcvR68yoUQj+WQ4hQjtpM+OQtRXiwT+RFh4Z1Bp/UxOP7w+UnNaNwnlZkhpCLqn2LU8IQPjE3&#10;OKZb4AiOMJmtL+OkTLp7XNaW4bavwolAP3I0bu9+oqMUZ1rQdEtCl6PXZYL7xEVJELK3iQeqBYA8&#10;xN81Wzng5Vg/KpeZnSa9SK1pZfAqW+rhetFlFVudnuXj+fb4Q2cr/KQjjJwocVDPoXspLcSuKfQk&#10;a1z1SuYPPg6eOi6i0fTYNPRRSCxuJXUp0bfBzupsLJBkkxiMlzQ7NlIO/DBnzoXI7GHgXn/vBHMM&#10;Vqcb5e+VhBRkjGpZlMoGcZMnzkwIcd7Iy0ZYhEPk3G5AGWeqrFXutxs8wLgrE8I7dsQZ5De+mq1t&#10;srBk5DeupJdlCAyvGFvG8/Hcwiy3nyHj+Kv20m4ofyZUWs4tvnvxi+HghlwSGjPzeItDb5GEFsLe&#10;F7O03SCZWGdXkbrmuTiTKXQtoEasX9KEXgMsgjy7mqlCp1zr9PWFD34AMPBsOQvelJR+eL69/Vl5&#10;6QaptpturkosFoe5VQdovUE0Sy8NGtApN1kOL/onUeLPC6yBclClDFPnhQ4CzjZmt9aiIC+DJFQX&#10;6bsA4yNi7TKTJEF6EL1UzqPax6lL5pXseREpNWxK0bxXlZ/qg3VOx+v3s4r3Xk+KHqkSBF0VfVyk&#10;qlVIAuv0SHV1pNGN1ufznBzykHfWwJnJALDCPJ/MeLyXOxwatuwtSc5f3IPKgbH0QJBxmA9ZKoLl&#10;q70GdLpTuabivepqp+KJr3IPPutAcxV1fPwsB5c4NkfJ2KuIHiFGKWeOFpJieTbGDlC3AY891M2O&#10;dOV/VwjDqXSkLpmpyrQQb+JJm2DMtGD3GliYPA3ku0K9bretS9SyzNhGpuJeZbGFOrLVWLQE9OBn&#10;uK2vAzNnKVYwljeFNHxDhWyJInth9A2ub7pceMVGwp67Gcf+6sIxf7AksHFiAbzuXMQww/HV7wWw&#10;v9veR7/D64O0PvKbFT1ANsgkU8Mc2J5Os9LeEbMkHYKiXOB9pNbSh2yDZ16aG4XS7dr47sWS7EQa&#10;Ed5Lgi7vaj0scorXMfx3McrmkhQSOFrUhF768VUBy9O92j8dfzv8AA0PFwmwn1RhdNGhHESmcTvb&#10;781sRMdkE5VNYeaByASYLq+vXy7vr+efOXdBQVdcU94jut6ZLpX55EO10ARBJhpgVB0wCi4NcVhl&#10;9ihcfJSoTZ8Ibhgr7VAkzUvahxOSfEJTNx4fEEFLn3useYojSZoIkG/KUdatOm/h8OUo3fxBR5XK&#10;oFX22OlRCWkyln/7+vH8eDg+/HxRdE2pFo968Kizia9qVkvHMh3wpOaUQv/jVXVHZyVGHo4HHYnt&#10;ELT2RQtxe80WreCKRkt1DSmJIcEro3uIMqjLwrzwMBCrgd64Jeq2D0bljRZKA8HwjM4lu6Qi0IwI&#10;HjdiPsqwj1SjS9m9DlFURITz4eE8dOEhN4qWaZjGctn30NMxhTLD7FFEbmV8V7G9a5EYI2dZn1bs&#10;y3nanHHTjRdYBkg12ft82Oz8MPBkbQyte2JLwuXO8ot8Dlvc+ISZcsqrfF/ZUnS/7Fu4VuRxUXTA&#10;vrNVdwbBJis61aQ0+5emc8Q1lyS84ZmLLvhKpONW7HeSlw+krOk4PO2UlGmTGGo3B6n9hz/85bfX&#10;33BcKeiLnaRB5WSVfaXAq7KhzVt8UqRGjBANOhjuQYtCY+FPNi14GA+iqY/7GqirNoy5xlCOTHGG&#10;j86Jl+KOx01e3WcV/h4eb79JWBzfv39cf7t9+sPHNzTjF/Kd7hU2laJxffsWRJVKjJTn3Ox71Rgo&#10;IkKXfQLaneLCIaTUDp9KXN3pHXqsTY5A4497anppTjB2hFanWusPloqahMgrKN+fSqWON6cvHypg&#10;PF+uX3VoKcF2sRGt5VW1zSfZUlL5xf9wW6OCuHAy4MItWKCxt3kbs4vfhY/ovoKA/pKX4KBAlc+J&#10;cQVdEH4Qrl5omq50DMkWgCyPPm6EIGcQOqi7CL0fgr+hsP7jqXTT4yM3uu2JZaHrxluKJ8YWs9xQ&#10;kW/oh+JMKM5yKZNef9WcmEuhrIbiZwIdNyP44rbbSwDvXr4xBNiBdvEZF6haB2urdWydsgCVtCs3&#10;i8KEjsMoHciyTdbGRX0P9Y6TBKoPO6m/nPrZgDOvT+YEGVQ4mslwot0ZB44oc88hRW53VRjbN/wF&#10;8Wc3tf4I0UWKB+VYoWVpav/rX/4fx59+/PX5qwqkvqinz6uU0LuzEsY0dxlu6rhC7pBy9eSUBBIE&#10;OsOh3qimUSuY95vv18MfD3c/kjfglG+OYpkodIuX6R1uh5XzsHQnMtlmsjlF4hEb0YQ4jDFhgYFE&#10;GR88kEdly1sXSZuR2MRS/x3vg6OhAYiQ6Ikni/5e0VwOD8HNcHyhRFkQVWWUuAZKx+X2/Ou9zl08&#10;fpE/SmeGa6oXRfA1Kc51IqD7przM40l6io5zxlp5leXxcVEQC9sEN5VoQjq0mlSii2ji0BFn9Eph&#10;hpOV4Xv2AVZlUn6J9ZUgZekg9BqU3JCwwgM6C857S6rHAAD/9ElEQVQbRcNQsLm1s2jXJuKYv4P9&#10;vs3eLN359upggTxtl4+3Fx0e4QCsHAjmt2lNC86QsJ1kmA7jBQydbEwtO1gK3025bGFWESa4vNB7&#10;P+ta5ijoXfPoIUsL8eKGmfqpLUoz9nnjGjPPbfqO2pS3eW4Vuo367AFuyIJJpcACvLi4ALLeUai4&#10;Ats7ut3pIWbf3VHBq8m7JxAfGeN9tIXLMI7x2NIhOMnJxnZlMW3ojLU8qhGTCnp0tJCMOGezS9em&#10;vuFy/aLgEsUCOUXJYZFQlRGl6no9MMElECnqMew1K/Lk4SBxPTfya8TyJBVegR7VGkqFHopsKutZ&#10;IuWqbo069+ws9+430eHtzb9IgLy8fVEvQLrwUMKo4PXYetdHrUQd5O6VA4gFzLGdIlS3xaSzTRxG&#10;tpPCGvpurg1ieEIls7DtRjr9mSs9l5PNySUvDsn/Ln8k/WdlyN5erRpQoindQV/J16ekD0nHs4Bp&#10;FnCS01BsUro93MF/yHlL3VZxalSb0mk1TKeAjXAlIx2FCWktZ6I4LeTGzodHmFzdxwFnBfXXTr+S&#10;o58cHKoR6LhttSg4unEMg6iwAg7GLJOet5tHcrPzoyJSwo/XOAZ3wDi8JqCv4r1EU74dbZzbTUzG&#10;3U3t7i5lvP7VfdwkspcQl1A5ZPd0Vsj3xICHIeW+zz/4eWmAriAhqhxBEO2KHESk+LsMR4CWjUy2&#10;vJavTbx84fhZHdElv6X6OnCctkt3TcbZua5aO2RdEPeHKwpkBKeLS5QQT32Ujlha3gfJP9qaKbYn&#10;t6kEjpxZT9Ktf/z5r+//4kEh0rMKX29VJP+iBjXyt+BEVyoiTlxhJ/4OSJY+O3zClYN8ppO1Tgi5&#10;Uiaa9DVsZexRrMA6e3g2gpQGVc6WsqaAMuF0Cwt2q7PDq4fxBqNgT8YVf7Zvfxi9umkqy6PmnvmL&#10;CQEeIkVA3OBEqxp0lSsNP2jndjoevz3qwCOR+lnaEAWUMuF1g3J/1TfycFXJwc2LQm3XFxXHHr9r&#10;uJOUVM5wEDv4cVWoGLtDzihltdM7T6Ls7qBqS02EmgDBCLVAa5VhDSNNnQDTzzJs8ozDdbAn0hdk&#10;SvMmo1U4zYZfG01VWwkYvMthAnRNcZTPD/olLXIzxlvJTOSLoKG7VogP4k1Da4Fw2MMkWZJf7SMD&#10;/ZKJSP0e1yveQzdhAI72Z2YsKlcqm7KNxtFKFwOmDDVkOeLXr6qgWq812xyQ9E7TeKTqRuTVuwvW&#10;jNQpmdfEYNgYFqNGr8hUw6jQU3EoZkMaO1vSfu79PVAWM+xQ2UcqI0LSGc+znuWYxfm13FxdSh+d&#10;GKr7D3/68vbVbdQxf4EoR/Taw6Kde/9xpvpeZcgyiM/vZzl/1IVZBXTCbGUZcm4ApyORjWDbF5s1&#10;zsvMKFhWT+VnuHtTw1wbHS/3rEDBvQeSRSFyawlV+h2f736olavyCr74FIjfZMW+qJb+/qpmNa9H&#10;VRXoRO33i3KGpbza1aYsJ5Hii0JHSraQ8nCnXC05YnTsEKficgivFce9ADamBl+CT4MaYXpRNHfI&#10;Ej2V9QNfsxXChSTMJiXLPT1FzVSKSCF4uuecwBvFr6S1K/L79PP5y8Prx+vPzwpcye/+qqlLeCYi&#10;zmkVaEfuFBlxFhFkxAkqB0NDs3wfAnULMR8Qq4QsVCqx3ihHud0CQOq9Tv0kq0YyQiWPHrPCPOrF&#10;egV4bYIqGQ6EKiOjXwdFnbae3bfVtug0yDimMqZE8BO4Bf0zvcGFpPpUofFnV+I4UtbhM8fFsvY0&#10;Y+bv54t7vS2wWnr92srDP/79vg7401B61LqKwKZuwzTccPIwnkh3u0A50HIkdxTTfzg86MB6yn00&#10;34POw6MMVS4NeT/g32n8x0naYA5ommCgF2EhpONI5RWxx5gkUkJ6Fkeyuyhlw9PClvGX/L9Am3wH&#10;JQadDpfn8/X7f/760+35/3tUQ0q5qS7S7O4VGlJ20yu9XxnK/LyKjFpsSI3lLEOLGLANxU1HHGBP&#10;OaICJbqIkJpXxL6tsJyabN96LHG2h9RB9C5UkMiKpUcFoON5MP6ZSyPXfCfnkdjAjHZhwjLmU/Yl&#10;Eeh+U8pslAqrU0YJBZAcAnfQAW1k+n9IMpO8QCPmixqB6pDSO8nQj+Px7lfZg9qlw4d4gXR3RbDE&#10;LPweHRSsygocD5K+d+pCqQ7QpBFdVCgsLzWLk3ojLVtgf1CNkjaRRThwZvag90tge2dDLdYPS5ml&#10;H2fkDUaVsKpwWg32/puPhMSrf1e+WFxwB5inD1qjjHXC0DTwMac0XSSPo++xiMlgNqQbiMwmmNLN&#10;yDyZNdtlA+f6EM7ayKFGhLzLjKpIZoTM0fToeY3UHYLewWRGHkt+qN7zD6kvIgc3jCrVvp3CGIBl&#10;knWl+pxplslq7f8FjkToTa+GBOfX65SO2yO+ILMss383TZ3R5oMdMksEAKZpFROg0iiKPg6vnFr3&#10;QbIvAhQ7GdU2cCj8w23LdV3b7SvyWtH6lRC9it8oVg2uIzShT0tHiQN1pWanqeOXQSwqR8XkmCK3&#10;VLQkDUjs6dD48mEJ/2XXiUhPGGAgcRWNMNVNTwhaYj57WXwwbphpmcBUH0E3eTW9I/ZEah/niL18&#10;Szmx+M4XNcVRexBlElP1phRuEp8ULJZSi3Zxr6DQ4f5JZfRq8Hl4f1UaNZ0IMFxcU+GyirJquNIo&#10;nhsyeycrFiIr/EvdPiUsOFMyAXABW2MWVICvXqNCKdoGqWGmSh9ob3eUwJPbmRjNy+n9qK54aKfK&#10;oFWrTVLI6EAEZ9cBjqAIL60KzKv9f8WTTREL5nI8voMdIXF1pyN0unSWfxQYy95mctrxKEz6Fgej&#10;zpCqSeuhQ4pqogPfQh2KqCzLYQIM7kwOq0k8sphPcI+jrkCUt8cE+p0uS1yNBdEoNHr40if9kG0p&#10;E4VDEPKWTpuXiIjWgIZLGw7emY2HeCf9go4c9PL/lhG+oXI5MiAAlQv6PwcXw0gX+1mymkA56UrX&#10;l3uVxL89zHlCHJ0MNb+pKbH6vsjHouMxlaSgaksN8usf/qTOhsrdFd6eUYaUiECUM+zDCDfYp+Vz&#10;MI90RG0+Dk4YsheaJelO5JO3FX6A8DIiimrvMW5EBKePt2+vzw83b1+e3n9To5qbJ3KTXu5/lZtZ&#10;ERAV8KmxnM8EsoR0trO7BtoN7eOh5RVDg8V3c/XJ8+IPymhwvXxRACYekPpPiKPitemUhmr/84Sr&#10;Jo1SW7IJDgAEULGw9kZ1i+mHBMm5G62o3a+SW1oOOIFU7gj14lBOOjNtmSAt5ITccgioBObt9iQm&#10;cFEoJjksYB5nMqhpmA4FUuN1vQfCEOVpU2AdEDIp4u5CokRxuY+UjOIl0uU7lJd8KfieJ2dmbkQq&#10;Iw+aBSbe58XyQr/ru7D+eAqqMBpLQ0NrwCC8i5Y5KNMkRwfOtR9F5Azcd7Az0Wa0FJlRBXl2rYIy&#10;jG0RQh+el69fN9rp3EN0mWJw1CueT0UIf73gEipcUww3mZ9M1PcPiELhfmL8aJFiM63wqagFeAD0&#10;Zc4ZIBES8wfRi7cn8VFICFoRpjXoMgjtpXQ2HbIIu6a4efKy9Wm84M8IZr2LM0lx5mBxuXIn69g2&#10;cq1nGJZDN/g3WYipfQGetq52shHBhG3T/M0FAVLotV4WgJRFndbxeXKqKt1QtIIyyGG3aqElIehj&#10;MQGercoF+u5/yXMo0/s0/mxbYnE7OdlZMZmLkiXOqmVUucetTsNWZRRQeJDXVuEvMSyJatGQ7FvO&#10;MpEY00Ggio69OqnrXe1hyWeilQ79diAco0/+XnOrHN7ANigWfS7cOhuwMf36WiKP45fzmLCVemJR&#10;FjQHAZCS2wfyeKTFfnwVKzzr9MTX4/njm3Lg3tXSH62GIE1Ku6A4EzPql9uDlsR7AAYgMn+uxmnG&#10;ZXTD+I8yrucVWBPvdXKPu5yoAe5qjCjj13nnVFmi2lKRLLOBfg0Vu/ZklTpmkaWU4cOZQInIcspp&#10;pE+06iZ/xqCrqCkBDeFXIIYDh3yi6GsHvVc4zTiDFpXG1IilsKfdhdjD6EP+3dhFrcMSs4OLRZRE&#10;ZAH/zQiSjWo6kG8OXR1v35/cHlbaHilIzFU6dZwUKpJTOyW6qOKc0ReH8z/fvzxyXP2z3NfKlEIj&#10;p4Gn2aEVuzDvOJjd2UHOCvJga7QkJETViKO9RH5I2017OyEzCcDsLSfLH9/O19eXR6miSsrSMXqn&#10;5z/9UJ2bdL4fdz+UXCyJIt+yxLAM9eRaY8vxwT5S153CmzkMSf5czehNHnXrcuQkOYMLRPCEPefi&#10;ey4WpEWbxX/MI+e3eLwGiyO3nOug14rMJxDJ3hV3dbOWjK9Nxry1PWoi9e9JhyScznLzi/nIzyD2&#10;IIlMuaRcdDpfjLIIToLiA049haJonX33QFeNm2crteJSCtmTzIJZLJyQy4D9kItbb3gUEkppN8ZR&#10;lmFWiz0VcQRDH7UhTZpNi6NhsGwz1o1pFO1G+g4K4Du0EMYxwazse3Y1l8ZwzqUGliosFHtQfcfb&#10;+/1RWhWuSoumiCA/NFLEok5PxVpw/lUtRe/woHME/ZBChf7u10hHL6l/hhF4Fxd3nN3NwHnKpMpL&#10;FzVVuvTbhS+LHsMRwh4QGxXQQ+rhLhXAfkG1nrxIBlX1JD8tR4clD7sC48TSgvXpGTcyqxwP4Q3D&#10;yF5tC8hK5goPRZ1YzCUX7mGXUmJxCpOraDlc6MxOBCRm046u+DdQyintbER0hDJJAryEDmDC1Iba&#10;LKW7lBRRxU3EonXOpvv/iBaotIHhyz12d311bOD+IG+ws297HnEMS2BSWeypZG0lyZ3o8o3+yu4y&#10;kr1EaKgEcgeJ5iT6VYJA6oVCWmobQpWe/HA6b1tC7P7jv4s5iZc8nFUFqDk93cot/VV0RmbU4STj&#10;l5zTIIbDYOYQ/i+6ZzEg4OrmWJHobANAWx/BAZC6kIvYpPyXDCqcajbnObdR9rnyQ2Tk3jx8ff+z&#10;KjcxhW4efnl+UTBLU6W7jlJ8lMXofjaM7j2PvoUCVKMbvErHPnuNN3zwR7MB+HW5WLQCVU7KRapd&#10;kldSZ5riYDyc1aLOwSloH1s7OO4FFRJccswkktcQ84zMjzbsigZQmhSGyUPrGD4R5kwn/DT3gHtm&#10;4+Jm8WXy3pQ1EISmma7vkjqFnR668NdROPKTN3pKwe/+1q8X4WSP1mN+vArqoufDP/w9FnCQgMV3&#10;cH4vgUJVVOugYJ/kxDI3lm9BbdokphTmwIbCcSqDTMqidkk618/qMvrCIX2yrl5kSukoTdy5yTQC&#10;N2xjRuBKjqrUiawCL9YwLaKijnHeAUIdfJVEUsG+mjUp1ul+W/KJ69Bf6d0/jg8I54fj+8tvqmk9&#10;vzy+/PFfnnRyqNyr9w73StIhmfIGH+bneldhq7ITyeY2S9BbtFYcZD7l1iV94cTexeBdpBD3lpqC&#10;OXyJYI08TSx0UdVsXnmgtWBHI61yhgcbDQGKw8MmBzXvwsJxnrlA9ghiqlkGPOp8kCkrQ9in1nAg&#10;IOs639LOQH1Knl9u5Q2T11EpF+IQ17t7Ukhp5ky2nN6hZVpLPCibhMOCCfzKXcWcjZBuyZXFQl4l&#10;A2vxwTm+wN/b2wbXrE0OR6+oDFmZ40S+GKaUXZrBGO/am89sGfvcVeUpRuI8VdVdSZcihwc8CIQC&#10;4QqHjT6i7fh1m1QJQ5sfL2o0z1IRt3dLw92G4DztkmKWUfa4PbgusX3bq0yCuzfvPnaSn2cU6GQW&#10;NU6rBvg+B+IqDgtG9ytFMVaUQTQkGZWz4LGD2R6ZaI60NLKF/yiKZPla0NQsYK0sG9rF9bo9NVk5&#10;gp4mp/oGp4kSgun/DIsIP1qLrGz4BI9GAQxOv9beMP0wmh520Kt1gHEMouUJeykVeEIcOMKJm5Ju&#10;K9KRlc2leKwiUv/6y580nNiAHAHST1k+VGpWbIUjUM2sSpv+tURti8mFhk5AUiIvFKd7Je6ZCRYv&#10;xKguFXJxn2Tm6vWqdaQNgoJDHN6gkCulHApk/8TBrb8k0E26pBNhrFQwZHJfjGXxKu25e3BwyeBK&#10;X015hN7i5J5VCNNar/34UTU1uOaPZ0Q1mZo6h7i8vz2p56MqqD5U2PLr3W+3P6QW3BxfpE28czqh&#10;eLcjtoPuEXa04EnaBH9pdUPxUc2HYthACXz17qSBWXAAXqESZDFziQBFynTp4QXpq7eQYprWTdpM&#10;uYut4utPUjXcbiXIVBM/e+jbCqDspuVjaMV2PzvrHBYQa9jNPGKuF+mLRBte5oU6fW28S0f6sIWn&#10;52BDw4Qldl/8TydSBCtr27hGOdIwoRHci0aAHTHgMLKBpHdzh6qR2aaRTIXAriYrqYXrhcwX1guH&#10;vl7kJ1SiBLa7/M5iBhyZJw+nxKT1X7vKLKZcUO8EV9u1WIElDTud3eBQ+2asdTJsEnAA3zRfp3hc&#10;+yi/+O3Ho07oUYTFR4X+pdpG/ZDx8++elUOhyhsIUHVwap55I58VW0yBPCP6CAmNTyK1pTkhIfiT&#10;K/Z0g4sjrJoU2MH4/IGAIqFM0BHA8VGEurMT1mPKxTZk7acKq/DVckY/WRtSHuQco8kciJiIGt58&#10;arpKiRS3Ibgkn5IKCDhxXIE5zlB7V3wOn76CWHI4i1WKV6j4l87yZ4W0lchMPNm7CkNzRosYhJKl&#10;XZgXfoQnQoI6uLVPOA0bC1KYkRe5u9qILi/BosLbbo4O8WQXAbbrq31aedVu0guQyUKrWzU90N1S&#10;1KWtq5fkSQ7x1xdS0ayV9LDC2YLIBdNHhIPBDgdabG3R4bCRTfSOiAzH6KNZdjcy4qgSi4tes1c+&#10;t+ff7cpurB1n7dWOu3vduocR+uow201HKPOtDJwXcgdVMvbPCjxW6yFUcxQCLsrWQJX39MLaoiGU&#10;fxRImwgAHkGArA5WYBkywOzEqOOXQLkqO+rw243OBBGxJ8HVN1bN8hpyafRX6zUuLDAV2SJ09yA5&#10;Zkg31svu5MWFhcdAIVZIVwflGz8dL/KoqZAG5ZgkW3lFXh+v/+/30086h/P92x+/v53lHdJRMRQJ&#10;9HDRYmJ0vu6YaSyI65zaMDjjbiCMFCbbJedFwwXuFc9xr2TLdU1Atu89vWrE6c4SuaqiUW7qRYcd&#10;qE/84dtJJfksmekqY9p9I+HldnNiXrQuJJKD2Ww2pdXSolTBvkOLhUaGq2dt4IYgw4ys17joC0UE&#10;O/iBCTz/oJf2/eH1+ae7Bx3iLhJU+aaWIQe//GayTBWgV3EjZXzEwumIRVzLUdT0yo70zR/nJZTQ&#10;Ohe7KhpXj1VpjUNKmsB/kYSgm88Zg5jd0yFu9vhrvj7pyu0GsvjhutkgsHrJ3UWOa9OKY56K52ZO&#10;gOo+IPEOw+ZwEJDXc/33l9vvpxcxzAt9/JV1FkaEr4h1edPZJr+tDNlKbSTVIHa5wyc4hASW3M18&#10;QwYRpP7g/9UJ6+/+S1lX+Vdf0PvzW+7PCHBJCTvct5qgNk5X6BqjVk4cYGIDUKalYv4XjtRQzJ/E&#10;PBNSMC2CNqk3hQuD2sizxkWnZRZPTCBWou0vWkW8X6kLxNh2eSrGt/GMsxNuH5To/yQbEMOVqIaL&#10;y4+cmKhUI9XZUGWfbiAFAdJf6gNpTjQUoTlLNCjDKJ6JtNIMAOz6CHMJ5pU6+GfAFAuoOGQuk63v&#10;vQPKUdsYa3BtuzE3u5chbjbZsxxFzmGHhMKkaisYb21d7EiCGL+OPNT3pwclNlM2pUNGqGOU7+dM&#10;moj80PYwiI25zTxZ2zloA04S3cqElH0ZfEHM1GPmBfd66KFLLB/XV17I735Y7ciyPqBqNevQRlxI&#10;1Vlo/M02u9cImpsCcIrjyLI63XKKMetmc9zLOZ2fK5syfOS8idczM9wL9eydd9V/eaalhrXe0ZJm&#10;S2fLfCvmoyl6KCEyLG/uztqGW1wTFrBj+J/Ask1r6WgdiwE9RLjNrGEo9hM0vcLIERUP+AxXOwvc&#10;zIlHXSVHH2/UWBgSnNh8Pmg9o3USZtx5p2E7iwm2L/wdHIUx0WBJsRp3JH2UBBpJEJiN/hXYg+TG&#10;H6Zs31dFXd4pzwbKH2VvSm2AmiOoQE0ivxw0AP6i6hOY013SLd8O0jhfX+kw8eX8/VGZD5TevB9V&#10;Zmf6pFEP3CImXVYcFc4Xsqkl7gClgmziABaTxLoZRXeot5WYEGecwsIRceRlOVitpkSKuCkJ5e2F&#10;vhw6oIzaCni5FquOOORggO7BPXO/4Oxw1tEJo8J3z72/AX6pb3YjEiD62u4GeuomZZe/OVWSDXIr&#10;fXE66RRKy3r7cr5/+Pb6dNapTbcvimqLyE7yUp8unP/iLGG6eZEZiiJMAz1g5YwmfXL0IH8MvCK9&#10;iTBccbQvflMTAlJFuUZNg6L2Sm5R0cUJf7eyUm4e32m9kg7qoGm3wXTt/Rm2Y7TeCC87Wr1jQSDg&#10;HQrvpndf7ViEs3xc//BDWez//MvT//Hbx5dn+ke4sm1fAug3WwCbHhh3vX+9dLSeBQaT/SZ9y/sW&#10;xYeos6By2sN/kwXMyqP4GeEd84sDrjgStce/ioPrS7ehEOMnh0dmZcIProalOVRAB8R1ci6anbaB&#10;YmsiCGUubJRu6gElToBEHKJn6b38Zdd02Sg14xpXChntm9gJBT4fUMx84Ka0Kq2c9jjKqZR/mmQM&#10;lSt/eTu+BIiarA+LcHGy3SPASaOTWy03uUK/qSqi8siiNzmRw6qyoeWJ4YuRw+tnaaHR9AczIwkW&#10;3vS3bEgymQBDoDUbY1DbHuYLygatxiZojIOM849gEbJ/9QUnzcsMcYmznJDihMJvhmdH6SCtf2kH&#10;L/vZUtZKJqmB9gBHBBfHNFZcEWZR4/IKK/R4AYlZq3XskH/+JlsyLLhEyUON5FrGrjQ1JxXCtlVb&#10;SQoRBpGzHqxZMRr0SIYfi8L+UZtOvKz2WJR/hiiKoiMi1kIM4IX3Wd4mdNdTusXQCBOJfPVmjfwL&#10;UwCl4YsWKhNfzhZ26P3bOqkMFXCE6gaFhmXljr5y/28kgxeQiZVki3LOXsq0zYGMjBxd6/LYFI4Q&#10;vIsKiQ6lFDZn8VPAPrPx0Nkvi8O5bk5YkGjwBkiyGN8DYnpFGpsjwBlZ0ldfODHPxBES8H1bpXK9&#10;Q/l6QTw+dXeclIfnV+nJys9Xn42uj6+VW0KipDvfciaSFNDrzZOcImc14Xm4XOXBUjtzGVlKFVUS&#10;PzJW4k+2gOLfCTQzy2C11fw4MDRF2wD6L/Z9zqLNtMsSM1P9kYabMwZkLcqecA3N5awWNw6OKXtR&#10;lPbb8fvx9tfL6fx+evujeJ6OSldOihJTxSCxM6F41ziWlAJTM5amnQYBF/xB2gB7Y8UVQVyJsu9d&#10;5De7XfWXBbDdRM4CqOKF8H3hvBWdG3d3+KGqletPStj+p9NXxdEliaXSy7OujFUkozi5AWFFwYet&#10;8gaXShlmxYQgU0AUs8REAhoshGliMKYPkWmlZbgi4/H19evby+nm4c8ndVT0OaZ+xJwQtaVLzsXI&#10;2uHARvjhz15/8Wl76SYSh2cFSuZERKNf//LtXz5++vhNJVrKEKevoHUltIoQsAVwOPH26v0cOt9B&#10;5RIpUChU9iuIcuErhU+3ugJ4iRoA4PuCtjOGAT6sCsWPuZGTkLYMpj38yrKwmC5dNXxurPVt5Qqi&#10;4IYZLGg6IIuf07oazkfOHJRENwbxsrALt+yg2RFVsrKB6SajyBanvyG/FFVRt1b54NQbS08JkVUG&#10;LFn8ev/U2iVlK+mWk3qhiiAfiTfDo+yLpohZR2sT7+U3hyPwylokri3ecdSI3lBnsoXysxRRXMdB&#10;wogxQ9wRn0AvgAzRVQkJTxskM5LoF4tcXVXwxn4ftzlXdRWxYOM3Bb/SNu5oMKnWJ3Tqk0ECn0Lp&#10;pYkPydMR7nJBaxb24ZNWhtOZQIGbhpiNm4/KYx97uDQFMO3/AXfa4cjOY98/nC2clLVGNIZf5XuL&#10;rDrXwr14q9O2KRegStsnMXv1oAo6Kt8RnEcuAyXKQ/V+0ntLaQFiBUFfF/j6r7Urm8jzDMusPmN1&#10;QLCeWXJ6uDZQzl6WFusqzDPhRGZO21szh8/0mf0O3+9PPwzF+isguMh0LWg/QScverQ8r1/lJtSm&#10;KognEYQnh/6lavqlrN0jdX20pYZrJsYWRb5oOMhmzt35+B8D2pecV9UfP9XdZ4dwX5D+rCCwVCjO&#10;NbE70fqLTddw5oXbJZ2MZvTwekNOYoOKm9xeNBqxByvuQQMKA90I2raB/JbyUF9enuX/UqED6/ki&#10;saw7VIPxpCMFdGCb/aY2Jpx6vIRwPaIlSc8NnUWvwAtm5I0kBMYOfGE/GpddtEw3QLkqRSUc+6uj&#10;TSChJw5cO6h0Qp1sroevcqhdTi+qQbr56fiq2ik64eY8mxC6oWLHXplEUCIHnW/bml2IcC5JbhjH&#10;RUNmYZ2prrQX4rRtomFhxPqgSmVbefenRx23eNRhEvdf7/5JWat3boP1flaYR72hTTI4pSx9rbU5&#10;ncvZs4kFBh0W9lqBiW6zlBcTRvCN+nN+zQHyHKP+ePz1/ud/Uj9cTl++6rQUiUNy9r2chd3GyOJO&#10;kCQkVGAFMlz9HzhrRhcZ8PjOCFbYjWhCLfHVMeLt7sePyy8KEGhqtB5iUN7ZLi/l3lYQt53pZiwy&#10;CVcbuq6iUDG7CCcyvJQQ50d37/A///3fxpMQtMuq9beZZNnsWv+APq/k6HO/UK5bITqZt+hOFHxB&#10;7whf2HYtKJm/7KKVDBZpqBSu+JIx0kiUkjLmRD4Od+Zocupk3pXALNrWdmEsCYvujooOUpGilldv&#10;ah3OwQtnpfuSgqHoz5W6JM4EY0KcO4mvXKnTqeyBm98+aOthXlKdSTLDxkE1RgJNfb/NLtHVji7M&#10;mszjLK3j6rEowNOHpe1Uokg09t95ASG98Pas2Ld4F/CvARQcMuMsgyWYEdPeLRBDCuFTxwrQv3qp&#10;2C6pi06il9qi7HT5uAxsJoWYC4k7VCe+eH07PdGpVYQmWNJfhHkzdudnpReyiRxYISkLILDHsioy&#10;0KwwNOOoQeSQdz2j8bvDvawzIswVeSSIUTuFaJfzXAeosjaN/Sy/hU/YQB4ry+DbX96ffkgbwgEA&#10;izaYg5Mb9laOFNwzvaB9NZ7e3V9N4pWm+kev7NpCVhW/5Rre6pReeRWBjQGzxFV4Q1bNXZ5RDPnw&#10;xFLkDtdn7yt5Fx0EtsaNSq9QpGVnKBTKof2bkUM8XRqpEm1JRrKpSkBG6pWVePl5SKNHGU6JmcVl&#10;+Lbx0BTM+LOPEfwFYhaiv8xGR0fLCr39/T6drTi0w3UD5Hikp5tJxGE0kDnHpAUfZncMMdSrMHBZ&#10;Xuq493F9VNABVgLTK0KBvszcmG+3sk4lUu7lWTnRogJOKkSCPigxhcglJKgRhUgOKWVjJnfH+QyG&#10;b8Ir7XPXwEacd7N7qiMIN8QG9FlucGrKMQhV29eAM0qNa55VZPF2fvjpUWcQflW86PnL0+n+9ttF&#10;Zz3pLTq31a9UHrVbQZujR2iV5ZaSNjlWzWQ09p18XbeGMAbDSpgoTCEW24DpU2DBeCcvoc4FV83U&#10;gzOQv55VWKD2DkpN1gkT9DhRez2BljMnHKYy0UN/GK7AP8X7YdxGyJBf/mZ91ESAitbsjaPGLnYn&#10;ifkKJIEdh9e3f727f1Xqwjdx6MuDzmRKPUUwjcdCwSG98MlN2YiGl1eXA2TbhtZDjNuVSraZptBK&#10;iUHfbu6+3fwM28d1RHV7GNUoRuAvIYh4Sco0WLfhkinFBxhHYHnCaOKb0hd8i8KQ0EPNUD/oMqSQ&#10;ZBlALeAwKi4uGBQoJSERgg7UcHG1jyLXZSdV2VQKWyOvmTPmzDgoR3MthM2ZMbWi4nkhdPSVPqYo&#10;Ra01CTTZf3r9QYfb4B29l5aPT/VBtSmSszQcl4V4fVUeMD7C9y/i7ORpP8hQpFuIEn99nq46scpJ&#10;pKbqKBZEEE8XvtHTyCsqZZk6KJcM30BLPylxz3Z6D0aRMqwGBdPcwnhppsZCR3kbRa06znDbXtY/&#10;NqPlybPFO7g3oi37QkkQH4jouDxZp6O5nl9ATHNkxXb9cMLVVrbjgIz7nes3L3KYqVPH4UEmtFJU&#10;sqbFWoO+RhSTwKIAXzYwApYl7Ow69FWpX/HpVX81g44zz7lWDBZJgC6eaiNYAtEzBTDlByFuobZm&#10;Fx1aTH3UzYtOWfwmfqraBe+GFb6wlZDlUsSNoSw6DD7zzI7NpU1YLgINfoaGPEASlPjov/1LRUZ2&#10;PUWr3b7ZqMBlDdW3V5/1CjMJv8VYsecSM9ltAC9tm6SZc6dleyD+XfytICMnXWkv7x6dzyMrWI02&#10;OMdHWCGuL83xeP9Np3Gii1E8/ij+ix0ZzYA98KTmDYvBbXAsRlZJCYvpYr3vYQ9lG/ZuOaPG9xhR&#10;EJtGXWOW/Xm7Efwkc7cWi9auowDU0JHMPLsrQ3PmZCl+RFN1n4WIsINst6uK5pxSq1tdeIM0TpvJ&#10;4Fm8iJ82ytzQoPS8DINsmlcYFSPINppVOK1X7aanyijRL/K0iRsp6YvIOyrtx/Mvan/7qravV9nK&#10;dlaRbOp2za6otY5uv2DUuLx7w9VBwdB9mG8mv+PQs5iFLCGoGvqZp39r6oLBgvf39e10Urvf21f1&#10;x1Rf6N9uL0oQ0dml4pSSQycpFqriEi9S2jzFbatmJBtqBK7PPjyuuBliMXlYgQmSMPsq95mwex/p&#10;9IeLFKeP8/sLZs/5449vXzjK2OAdy7BIzwgBQylnvTI3ZP+yKyw5/5tQDLChvH7re4IUKCmuHIeb&#10;uiKV1JPg5nDseSsIEVmYyZQd+r0hodBscWzt1uDLupDBN+4UqMkFvRfAGSg2qxe04W6WPH8ZJsqu&#10;crWW5IDcPng9MPh8pCTFLvzG7KQgY5YyKP1wskx+NQvPP5wPiWyWsStConeqHMbixVa9lMOu/Adq&#10;eBXgVecNxVvUJUckIDtXmQRWpqBgLOfLmyoFlQVJ9JODfMkRBpsi+mXRUnGk/B5376dGnIZzzMjn&#10;rBh9vHh4FdpuufGe2QQMG3aZ0VoaeSd8mAILK0YMZoyfoejV3dTEaS5RNAqSmO/Mppo7ZKvR2RVN&#10;r/9KcLEeLgsfgQGywzX82d3UzQrhgDZW5dt/VIY0TAxtHi04r1o8wHtqgb6wLfvNUt2WzEQ1XDG4&#10;EtkIjNO4rPgfdlYmLfe4c78MJ4+gP3iaOXcdnJAUVomEsnrUso9IxK0aZ4oq1M0gtYAzpegGpsiR&#10;U/FAWTQa4DsUzTaFgNe/pbESknkxATr3sSsv9JaX4fqzBUldArN7GdXwMTfyK4YWI38MnHWfYWNO&#10;4vvy6453lD6XR616dWbFcKTwlJq1YE1IduL93YtkARE0KsCfnpR0hR775Ub9k7XHv97fqiBVh3OI&#10;AB8ItGevGNIRgcwxqxiA9nKnN8vdsRivYWwQ63Z2CSXZIqTtK2LkgaTK6mW5ukKhQBvKAD/ZtiEf&#10;zjzAmCapEn4QOWIVAi+02RGtzdGktWg6VUkMi1Uo3uLV2NIaarEgHeOjCFDzI8QRhWgEsOlLD+MI&#10;C0CMw5YtbRwTQZrt00yFrLKy6X4g0H45qlpOEH59PD4f1AKHhBiUT+kWOmpMKcBOU8PL1TBqOHT+&#10;Dt0YzaPNb8ic7RkRNADsYyZUw6+ipRpqhnP8DuWSZalkUccVyxrnwCNF0l/f5BUWI/WJRKoPkW2j&#10;EICOdYFdkDDWFILKU72YON1SCAyYTH/m6jvhSCzReG4to1B2S2r1DFafagUIpXh/0QTePx45v8Is&#10;M6J785EMZEbi7WTtwsYlDw2DIamwtYXQm6ag+Tl04lWgF+VP9LHQYv58AvjAuKxl8Ga27vM+bmQU&#10;xhMMC80s/A8G8ffdZwFsABgEhmVpdeM1g5UlJMGUKKOSy922wefb6Wl8YHQkNRfCaabvenysWTLm&#10;RvTkCmDWjIzk+DFkN7KRBH97QKhwxYOq4dR0gqPi5Ys+P1He/qKzjh7e1C1WAkfOFItEhRZIUTxx&#10;/quQiHg/Ql3KNWXATJxaYrWEIhagF8vLSV9w+T7Nk+phHEIsd4ioKa/11oZI4QiFl0GSa2Fm5ZUh&#10;n8B0xMNos2YZTlKQf5wa+qrEfnYjJT3mmdu+UKCGnBQmCjOlFwAtkMmvimfGjCUbb5XH/W2syihF&#10;Wp/l8jZTMz/Lj8Vi5tmdzYKDPcEUn/eW+Vk96Fr0ME5AOI0c4rnD64zxgZTleVx2PpEDLdlhNpQO&#10;lSXYIfHx/Ifb5+v1K1qDYgnKiNNk1T6T/Ba/19wkwK0A3hNY5myQlFuN9Nxzt2Dx6PDdHftAHK2o&#10;ppK9w8/vxa9d84dQUWylIYoRigVIbthgWcTJFINE81NkmW96OTfUnp916EH7DyKqgCV+A8L+slak&#10;2x5VoSo+r+39fnt6UlLpg/Dq7fjjZ0pZj0+k7klaSEtN1lS0uW53QRZ5U3G05jnma74JXhsz8pm9&#10;0wchE14rf6PLIr0jTWMS5MD/LAXLry0A+kqDRHDWs9bOcNQKz3Da2ulTikzoAxaJFkS/K55CqGCy&#10;CbGFLhilbD4TigAbkZb4CDsWgWoUCHFEmIBZlhZZf1IFs1K9yJnlBlYFY3IVCgaSCN9fCR7dvSp5&#10;W57xt+v3i+Kpl0e8lxgVJHQTIydvMm34wFPPJ9AyyD3FCPsSUKY45JfJDWLtkGiwxgO4a2S21R/c&#10;OUlC1UIfYsLmI14vmCnxSsFyOZhlsKiVyYXMKJr3AJSmaxuiQXwHVXBexVE0ZLYxCDtrs0s7HIqU&#10;NumiaVMlQ8hJuHH806NUFE6AwAzK4niP9afQ2p4QAo255t8KwphLCzZ7CgsnGp604fk2T8dJ+pOb&#10;C/Z+COb0TZ3VYu4bcQa7uhX+p7TSWc+oxr7yWLMrPeckrFgxPGa0loX4SBiumqA12oxeOHSfuUB3&#10;cnRxfOUaHkMXW3SZz6r24k1wONTWkrC2K/nQxnCFLnHAElQBO+A1qkughE1J1DrEizaV8VXJsaac&#10;BqU36pGzDh7QUfPHJ5UdqE2sDg97cUd+xaJOJ+VSqk+FlGWt6/qqSiNytXSIhNzmN6dXjUBMyGa5&#10;/NHkFmv0NJ1MnhjQiI2wsM0O1sjbIdXANxhTwFrnzPOWzgtuQeSRHxk20o/32AXHXCNfjLX61xo0&#10;5fQK7pGHpgxP8TeAoVA51RqM7/MVk8hkCi4ulBZxePG9Q8daqW+Q48xLiwK0tnUQvAAosgy1BbH8&#10;YLaD521JB3XI8dQpGFPnguyFBVniqtOWOgopAkaniPh+PBE1t3rWCh6UN/d2JiNOkQbRJVp6VYTx&#10;dIZ57z0y0VDyh6mWdQ3NBBilChNXdk4f627u3vKoC4z13QTPhtb7uNlBGO+eHvPr7u8iyzBA7+Oe&#10;MCtXQ07OKdtNMNjmXMzs5cIdJgqWEMeM7oOdxtMuKHVyxeknZZV/3DxJGgt+FPO8y41we0c/Otle&#10;nN5HszR8DlGhFhffTWG0nLzZ9xjs22SGA+zgOnuQceJI8M7rFDW/KbIL3rIsKIaM5soi6kzCA5k+&#10;EN4JFx6hCmFAR5qAQEa+cGuo0QaveXgyKOwEJSycYoyiB28B1fN7/mluSjbLkwkjzzsirsMFojaG&#10;RxoL4zhX/IQ2tzpbm64gnPyjLElFzd6/SPNXx0qaP7vlE4e4KmLgTvL2eRogUW4As1/ss0P8Jr9h&#10;8BoGO+KoOxWo+a8CMNPyT6HJqhxNM4KEr+P54lgaHOScffF+Or09qmujXJXPKoflNG10joNSogwd&#10;Z9aKSYa5uEdAlSGjBNNdU7Exk7w3Nm7wi3XGrjEeRYNUtAmckOIk/FQem4ysekd0X+4OlY3/KJvm&#10;9e6oKR+XPKxs227YQ2tHZ8uqZNcN5tGrO+Cn54biZg0F8WyAmeDaiGymN2Egk1dku/aTX5R/+Me/&#10;+0/maiBEMvX0t4IrWLBDgUaTAmYbLywJHhO8VSwQBYg8gzhEwqqNW4l1OkCUmzm1Rmis+5Ei3K1T&#10;AY462ghTS9wC97IErSr9fnnSaT/qNaCcZglQuaN1Hyq/ulGo3Zv0t+93D+pu9tvd7U86jF4eZ6Vd&#10;yYh61GkE7+rxpPQkkYUO9+A4JKmg6l4jP5CMwEcdV4mUl5WshRKGjHwtas3mZnkGHz1AslmBsfEk&#10;hDKcykhp6h0dyPDyQ3uOOpw4Iy0ydIcQ305fFhkS6Z+DaoCkxiYg/8PtMneTyP6ET5qwzerqGeLd&#10;EcwO6nBHThyOghhUWRMMRv5urwMT35Q/NQKq30YzITytPVV9GIXfNHT3XZb+eP6lMRAmE3YpmvCk&#10;MMNVolde51T3K3su86chHh3NdOi5E+cD30iBmUfJyXD37L1sfrV88rS2n+zEulK+m+95Bsmdlodh&#10;L/3Jls7WlgFkz9ek5paqTUsF6PtMHGvAzi004T1nnxY9jYbRK0W6zLI0Xo2Y9RgR7xRtkUJKQ2+r&#10;NhK3H6fr8eN8fVOfFlp9a2FK3ZWkSLtzJr+a/czElsKWC53w6NBLiVwsowKsd5Y35KLWJY+3jzCF&#10;4FUk7Kp79zwtQez40VBOdwINt9tsLRzZqqSdBx9RihMNGSKOkIRcfnKeAWxL+hv1eUYAYZvP0oO5&#10;mNmExMJ4ulgbH0HztMLcFh4A8Jf3OTvoDfZICXLLPhH7wXXivAaYg8LvFB5xzJoEHGa80iTFfPCx&#10;4RTkxFA2KRyialvwekNtKMJCKjTrSXRDdmp/YWi031NvmdHwAZZLY5sEpFSgghtMjXe8I6p4uH36&#10;+K6Y3+lBJ7hLR3tij9Q8gHwaeeRIWUbVcHGIZ2MAVgsJ7JZYnBiErtiGqjBx0AQxHlBaVhDFl459&#10;OakIGIMXxrBUYgcAwtoK96G1oXOPk1UjQUPb2aL8zA4Pk5iZ9mtPIVIxXMzKXB8dvrFjF6nI2Q2S&#10;DVuUMvxpTzq7mVTEd0XbzYu8JYD/s4FryRN2CcTg0aOqseSZYxleUHubhnosoR3RiJNUZvsVzeGd&#10;kpUMHEpaybQ1SEmOtGaG84rx3eVZaKp2g3qf+k7LhNW/f/znv/jy8vb25cfHyw/JY5m098qzUsGa&#10;jrCVXXx9/oP6nZ++HT8env8VHVWnQCsp9Ktyod/vXiV9dayF5AE1Oxg5tOZSDeG7AmI3V5XzueeV&#10;XXlHzj6AadglXIHDGrPOSgIjUvG+lqol2s4MGqAENQquYsZQU/lpGILpvLzR3tYQIaFwB5/gadFl&#10;M5ocbiRBP6mnHNWJI27Ggz6v8nWzKYvB2AzGVovohIrD8TytzCA+piJYNrgmXGwE/4lylSwVNliF&#10;GaTaufiUpii8ge7Ux9uHu5fDK3VfjlHgaFdb8MuJY0PVjUb+Oo0JP5OJrMgevyCA5diAsaGZ+b8A&#10;pVM0Jm7oyAZlut01o3HpJVzXNNklGYaen5W+PNgr4xfcwFHgBgU66kBsm0X3rJhisGaCUawWQ/BE&#10;AFhRxJG5+VmfyvWLOQkPRABnIX3AB4NxdhdMHu+S5IiPRZCKKuy5St10x5Nic5vLUyyQoK3j9QGk&#10;d7NcZliLWVr+KvhLCd0O0JHuLjtDOoDW/pGMoRcLJTACLQTiY+z/S7Z8oiQ2w7weJOxsqHKMv5Z0&#10;dTe/dFZuQKwnjHM/a8nS1uRgdwlbHN32xhpZF/Mss/bV5qAYCr5uNzOCcTZkALBouKiETCGerWPW&#10;hN/OB5PQRaAp6/NerjnpPZd7BQI4iIjkSg5HUoUPi4VK9BmIlIziNDZZ1hIudbmhYxXcjSA9uRBA&#10;sW4hkCkgBOtTQ/VH9ogTRixoFLyzVwLOfvqgb8qXl9fvyjbXEcyaNlmd6lnpUJK59KvT+QIWaEr/&#10;4huMLF7kMFwOyAV+GAkOrFm+BdnDJyowSLWVCSRqJ86jphggboSAw+/ZgfCa2cLCqAyhaw4CD1XN&#10;xQrueIoWK/BHXxjeO5yxAxQP1vZnuFBfXmH6NnfZo0gmGSaaR/JYsK5/69PmujdAfJPfefjHv5UL&#10;WkyT4tIk7TlU54YMoOcw6vXayJWuHpBnyTYf3DWV4rnwN9ORs7zFT11pZG82o6KZOarjucozDNPg&#10;xCJ9kK6mpGc5WX8Wytz/KhfJ6/VyL5uIVMO3n3XIgihAzs7X1y9P9w+P/3x4/uO3Hxw9IpYtUUrL&#10;pOPPnFumaRFkvKo1nEqU7NK+E2KpgFiEqpNyxKWuvPlwPVysZPusb0/KiJgFDK5HhY4tONLXqZfc&#10;HS04GBImuRMSgxwjQ4Ib0bxKeNlDcNghPk5X9pnWWO32IXc6HGurEB8RJfgVIb0wNxs4wargGHCO&#10;DRC+74+oQeYg0l4AT/SkIk5WwX++FG7v5fljW4hxMaE2+9AOaj0vKtKTKM4Krqv+FDOAAzDezwoD&#10;aDSxH3FmGfV4NRoNEnMid1SD45qDoUv0kl0j9LGT3V9xkl6pcIBY7rMoKpC2y2FmbEqxe2bbhqDy&#10;XgAHLIk5hCsbDhE7+X/IOzjfq7mehwJdOxsCtPDTwKaMaiA5X3szjGad8W6W663dEi96o7dgFiJJ&#10;z0uJ5Mydo2pxBPKPx+sXcTKO4+FsZ/V+0F2n41Ut+JUgcOR4EfohiePFr1DH4I51ZPBc2F+uWyCw&#10;8C/W62T+XdTnBiOp08pkabnDCLwmmU5u0JNyjnnHYiKmpOFdDgN1eFDAzSQ4xhuESxiScJFe7lIb&#10;+cBEw2qrQP8IjtVB9Ue2IlBrdM07gwshUP/h7HeXJnmGjpQUi7qLg29Zga1rJ3LrLvnEsRVi6JNi&#10;igtCSHuvIIuKS9+VTijXuXJ9fXIoDnnzPhHAu84DtUoCnlhb8EIAWGWw7USTanDxk5oWplFwFVcG&#10;+NHrIn2BKRVe7v0Lm+XQKijC3XjIClHqmk6x+/njL1Q3rXlqrir0pPXsQfo0Z5hwEkG5eCYTSNkC&#10;jq5ZNhc4Rb6ikTlaQlGk991fzIQ5IoNYdEL2ZLvLXUCmjzOhan2Uvmvw971BrdFszc18wZQeEpn9&#10;6tvmnXvcDFaHK7AYi6LgdZnmfqQMG/TwTV2JqaMgWNx+7Yn3L5edFLGQviykg2RkfXv4x7/5G9Mi&#10;+qNjYUwMvu+SWCs9G6iNv1UiisgFjVRrIV9wlFsGnfClhvPlBCtV8LoSRf4ainOFyw8cFEKCJrlb&#10;OCfVO1qsXGdTKhNHpRbvZ52IfTirSg3tklo1Jeu9nt/OX57OH7/8d/naZFP9pdzO35X3fP/1Iif0&#10;4/FGzU2U1yOOpEo8nU0vAlHTB6mtDy4nlB+XvhMwTmo0dMHuU/xIRCRwkxBR2tSW7EWsw51u5Qy6&#10;7GjANOJ6SV9YpWG6IcKOsTMe5cdBhwyToiFFelVzhWYYjmK4+4xCiU7FSCXilIxlf409D2VwbGTY&#10;X9ioAub+aB6pddlk8fFPweFiWPhLkXFRjGW8SwkdXhPxSHmXRKRXigZUdEsOcR0fpTj9q1iSBnAH&#10;dTXkM18jTmbOogYpuixORUiPtFXilJLH9H4v8Fg+rTZ8WySEFWK7001v/mcob5Hb0F65T/Yggta6&#10;np/1w1ypjF4UFPEJivOYWcXa3sia0mgiKh4tJLX0eUvfTCdEWlzozR53HuxguSeGXKHu8WqEDb0P&#10;L+i2bITMa5iboCPmefny9tPH+QHPP4om2bZqwCQ8eXv/evmiw1HE8X4DSZT/IorySVLElqx6JV7H&#10;JsSq9ArLS7rS2aFF7kYPTlv5M4eu0vnDZLI40KjkG9uwZgrsZz/ixiwd2SMYFmNHHMxHMiSH9y2I&#10;Y/5S5k63ax/aIgGqiCULUmDjy9vND2ePKJtIJ+1BGnraTYzDzLRAWpQ4lCsnnaOhjTYSGudsDyxF&#10;oibZWqRMVForU8ZOI5DzzoiLKtwrNZM0poEczmzO15ZC6jP1ZBOjJIj70F+IZdE0y57CkFuw0+lJ&#10;vM8AitSbSKh3fUDbfwusHcCHt0Rg54wxHynu9n6QJEfaIIvF5MQ4tF7nY/+sAuXz+fb5VoVTtpAd&#10;vJf5JJ+CJS0XBBLMgfELajTSKk0eTFfw3EggWoNmzPEpgrGQUoJB1Q6EHmEyNLEX27iXxU0uDwes&#10;+ihoQO08IJPGKGohqt8TgHme2a0pt7LYsPS2LRQuJg/vCCRHihev49YrRQaP89goAHN+8HD4T/Qe&#10;it5h/zBR+7fDEbbFlOcOJZg33EoA/2cmzh/zo26vWU9FafhLVAfPLRN0aD+/61/BGuHQE3SSusB0&#10;6H1BSrvjvTh9G6oXfoh3H0lhVIsWmkxcZfCRs8tcXFhzc1SHFsSkXK5ncRQdaPtXr2piojawf1Ja&#10;1cvdr/f3yvl8/PL9++vL1796e/8vf/7y7eH9l7evSrl/VY+K648fd2qA+nCj/B5agWscJ90jBrKx&#10;YZBWbJ3BZfuQ/zlEzDAvY8rumQ1bux95ayTwY+NaDHaEwyz4BF0GI7wxw1w8chTLECb0efv2pNOz&#10;0Q/t87Ha7ORPaFrZ3eKliRczV0KYGt4ZFtGf/V5NkqPsfULZphA4HOY/ldG9fc92s1BDoo/meWn6&#10;xGuczkyj9tcb9dEgxHWhgpNGsucHu5XVIz/zuNUBiPQM0e6qO6g+utj6TV0K3rQxDr8Zwjs2Ywzs&#10;fMOSTGZ71AsGbsi+OPuOXEMa3cNFwzPK4l66wYLWo1XKhgBLWnkiSD8Kgxlcr2X6213xfWVZFdeR&#10;TqXVvLlPL2pbAh4eHidqh/CT209W7v81oPIKT8pvI4hy+/ym2AotVTlNXcGXm68vx+8ElJQaJOgf&#10;r4+caK8++MogKKNMQM9qaF12HboA6O4U2PBg3U7ElVMYdASBUrBhAVT7zwyrjgT9PXEzPX+ddWRH&#10;F8QSYzMUN8BE7K3aH9MHYkVMQ2XsVuV0MBHZEGhxSFjpGSIe6Rhvrw/PHONBk3iBBye87XX0x0gg&#10;0z2mpDcq54/EIooGsEk8U6YRYWP4ULUZBAOL5znGCrb0jM62IYG1kv6WV5GN5Ui1aCAb7NdF6tp3&#10;xVstlRMaCHIby8pkE9HrxhS683sRyv+EemLw9xdfkX4mNzmF1iryww9+eH5TD0BZGqJpkS+KGv1A&#10;4ddaoCIVMV/Z8ZY2Zh+HxgJGWrABA+wIMw1+1HhfObwo6AoEWrkhsGzFD2kOCI5npLvNtbBUD5dQ&#10;RaZusVi+UPpd66/09c2lrbKbQih6VIk2CFbs2+TbgCioW4Tc05qHX6yjvL9yYMPnfJrnzEiCYt5e&#10;ryR0kAn5ijc+az78AwI4DrPMxLtfSGejl45fvrHgkBf5XmoJOO+ZEhnbYFbovVp3haeFM7oTupjr&#10;WcWTZQvTI0aqqyq/FZ+l2ZymImlJ4zTl7Ci9U9zj8UE2k87TUL2fariVZfLn08fl5Xj/BU/0zZd/&#10;/SYz+v/0T8//+eXX2/ffXl/+59fT5eV8uX5X+8lX9Xr54WN2ZEPLF3fBX4VNDhhCC8l6QILFr9rN&#10;t3soqjngcuCM74qSBXjVFsIew8HKSKqumGhCZ1WsZruRnUbZtcemQQjX6a5EYrB/LQYzaBiBj/Aj&#10;S9gsJ+zNuy3Nm7NFbBXbnPTxC2K65hAgaCggeMA/0fFHTRgGWGQN8sD27AqBofBOuTwV7OKIK7ic&#10;fJ+2oThWmxdyKIBCSdJ2OKlVtYeWgBIAvJYOEjr38E19Ut6fbcsUqJ7S71B/8LHMe+Fm5h+obheN&#10;9fN7/s2OLB1oCHtUrzw/+vCMtBjtDGZRsBMOScTj9vVXAGp4DgLl+938PH40sKF0e0rNZGJjlapG&#10;8M4itjV6UaZvq7fEix7V9fDu5a8Phz99HN3kjBjSUR6G8+k7HWh+KHFYOdDEA3HVSiiJrLIgx3+i&#10;+pRDhAtE6yqWGKjhkFbI+6/VTbd/tnxIBwPPzpeMaubFXTbfxqZj/p/1EnDelxYTCz4HWIOu8o5y&#10;8VEs+3pS8aH0DFtQJD3Z8Un3nidxnuM/3V1/0qHZGlbGHJW6dmTR/c6Ts8EuBmWhzEUkcoVWppwN&#10;GElQcVAOEKoJeIxcw/aN5/nxEp2DJn2fMKfeGM+6gdXAg5v3wHGsBrtSIAqxeWYFaD5WNyx+fAJ0&#10;uEwUtrx9h3N8tPQ2bgkvKCLhHlIl396/fHkQCT+pLuhd0lJsRacUfag4WOYu3n8npVZ0ZOBg907Z&#10;1LDv16fn97vLvWIhEff+sUFFboJD3CqKfhZXwkcGZ1OgWX2VSML2/oYKC1dve1YfgG7kG3LzW/yp&#10;UrUom+0YPKxs28Ri4GJeaVBsgwXS89P9XWvM6+Ivmt0tjI3khfnMJRDwn0w+KDbokl2Ki6XMFgv4&#10;b/+Tt73Sch4ddliinOl76Rugu7+8TsUPqiu7Pao1nu1Yz4/rjWAm28yN9Bz08F2UqHFctXL2kWFO&#10;1ZS+RSnvFTeaEmVPR4VuTw/2GgmJ7r693F++P9GN8vCkUzjVeJXO7f/uO6fl/NPjw6/Xj9frw3dk&#10;wOn59qTKpMP9d1pq6GQ+BDvmJUiP1tbk4lBTKvj9h7UPyDeFeG1vdGjYlklxS0QprEOgDDp8KYJm&#10;saNN1qw7S87eMnv+AVYrmnyWmTte2RnNCY+qiFYIyl2tOa84WpJmhI0CxaerPBlNgiR+YUsjU1Cc&#10;SUOxsYEWbu1Qw/yCNXvfFOJSdTU9pDmSjcZtN2f1H5NG7aRNq1vEGsXaaDut+b5gWkgAoCS4zwj0&#10;pp/j+1mJmOqDYlEGSRi3NjLI7MoCd7ThS6ahjctsXIdHMsaAGY4fqeH784/dvvN8uXxjnH428jC3&#10;z08/Wl/S6OagpqoOu91dWlvcOMx0B1+PnFUsq3H3ps54VuoHx40yRJtrYurakbdHpSYe/unj5S+V&#10;9vNxkeSl9Yzg/ngRD/2Nw0Ft6bm6Su5aFQg7QMhKfGwWH72KcH6PvcHLTiEA4pSmflt8oRYQRm0D&#10;03BZeLRJXxPSqFkbQKv9eSajKvbbiJyYp/CQNESUk0XZl/K36+csBypvkD2HhPOhHRxO+Ff4Wr69&#10;Xb7IL4Dw8KJpz2rG4+OKNTYLkl2MIeB7rGO3BVL003+jQ4VGcZOazoIcfDbiGr026WuRYymeSnvb&#10;FD4mxmkSOAMhTaiKV4GjGUq/OQQByhhJy2M2fI9SspB5x/8N5f4/KBgOZZS3iCEGTBt4V77KeSWH&#10;5bMyblSvLRSBVOUXvtyTO6/sZ3mhOfoiKqr/mu33NnnNns3td+HbvZRAG2D5MjdLvOoEYAGd5G+d&#10;WMEhTWDhCcVRvFhVW4KId3TJEw9Q4WlBWeFoIh4yAZRGj1zJx8G97Ea8ietntmwj6lnApvZ6Lxfr&#10;GDAXf4dg887+yajbM7yyEFjg8cTKgkxHmZN1y3Lkm8N/kwD2otklD4FalkwkfjZ21Bds2hmLHzuC&#10;AxG0t0qLkHPKIkSRAtm6NDkzs3Fkjt2/yB0j+YHLgvpcPEOKaWocYYNEjZozUJJGiFNNq17PKmPn&#10;MGnh51WVKde7HzePap726+GLdGKFdWXW3p9f3//1Dx//d3mn3o//nyd1EH5/UZGATsxVwPfm40Wx&#10;o9MNx+dSsm+zkQmme8TgetRPo0OyjbpsQ7trDOyC2IaWddiwdOON950869kBb9HgR56bn5jEVciC&#10;dX6Ncy5SvGfF2KaDvlQxiR4liqsfOeAAm2LeiZXJttE1UzTdDOJ1i/eNh2LUOGeUi9sswnPN44Ip&#10;iwAS8PJxyI4OMUN1GVCwQJuivA0Z2+qaIlcWHI05Edjng0mK5DGZYc/H749EFbSULaYlXND0OXkD&#10;GWwXlMmLILwD785sLQ1BhQu+BZ0nGVTuSkaOL4vL/XCDuzXx/IjW0LhC6Dea1p5WN9gsIGXQjQo2&#10;3Nj0baYSdpB7PcUZAY6x2/dtFeFhTB4y3pZVOhuemk3xHVaz9AkHEskD+u30j//89Po3/9fLj794&#10;RSFzwo2O7DiRSi5eSlyTNo5UXrprHdC1cEsyk3ZKlKq0hxT0h4t4Mjbk2NMIhvARIRJYawpaGBMf&#10;md05hZXZUhY9PGckqq9Q7Y6aFikYUeIhQhBcyEkhLJdkK1JEmJ+MWrqoksCRLGFmq546j2CjGIgc&#10;ZIE9Tzu7x1mMPl2L05IVCT4/yTsd11FVWjvv8EV7IhTFBWsUcp4sUe/FZgZFSHpfdF/zyb3k5Fiw&#10;KEJpsBj7tHh++N8yaeyt9TxikQRonFsTgeOg0w6P8r6Ap6ANfQza9XNoJzKrz+sfmxd4xbV8ZaaK&#10;ryIJ8ZjAiZVWxjHvksc0HATwzgfS/gNRDxSqywbZiLMg9Dk2E+8Mo7RaY6YPL1Kql2xfdyNmy+nh&#10;8P7xdHN8dYppuGf40CIhBtnIqcS0CHKjpYH/XPHLZ7IetfJxT5tDnLOHQ6sbRxk5OWBdHCLDNBFv&#10;VLDMK0RqTSez+XQ5v2frtq+j+x7+QXXAn1drAJKTtFBsNsDgH0EfKrUKQgWoLCQCjiEmcwun4FlM&#10;zfvTc0w3crAvScrsEJlSSlSWr1mOZn114ZQKZfe8HXUKnTKjcaF+UciTdhzqJq5ai38+0QCWmK7O&#10;tHiWC0Q28tvh+/vDb/fyqhDjV4NxddvQzxn9ToxIuCYpJVKglYXju06qTJ5+IBd6cBmS+4ZAhJMg&#10;a9CVOQS9m0VRxmypE829ed0hhsC8tFAoBj6Wvv6SX5oCZR7UnTW386wQuLZhcOIKm50xyGlIelA9&#10;r6XpqNYKqDKiD39dpOf3Ix0zBdjMIErMz+J+JztotHNCZgT0Y+nwVHUqbORcR2JEF4WBUeglC+S6&#10;IEGLHT9xziBp6l+ZNEkzxTq/z/2hl3fL6OrX+kAMpctZq6m1bhAOiHMnGFfPQpl8VOAqzr4jT4y5&#10;3O01dfa2UTnW9oQqlthYlkb4TCjKrwvMDMOlMw1riEvEapjxqUQ4//Qd/We/rmDEEK1n3pnNDo0F&#10;0oeFLimGlcLyTz8dXn796YXT+OTZU5hRfgqsLDqgK02aksvXk5iqIn8u1XbBBwfrica0S9/vTyfO&#10;+CMfEgxpfVpeZE1zIUPJfTzLw0ugI5cKxZkSrrDguYaxHgIaEgsVrpKwCQV2R52DnPcNQ9ajiX/6&#10;zoo8RvdO8JcNexHHK3codiXNUPlOonH9Ri8Jsm19SHBF4onenZjzfi1jo6kSYWkZjGfoul4SHuyi&#10;sUPJ0otleeujtmcKWBoG0kjkbJ35dBAVZuFhgjQpiB7kKb/MwJPoNbA3KIp9HtWEsqC7Q6wo2MWW&#10;JTHDcGpj+DHCg5KrSsgSEVLSKYkIKmh2EryCk5ikIoHvd+qshnLNgcF+zVTkZxpjZMLMS6E99Ggj&#10;MjNVLY8mS2weVjUSQUHhm4d7VY1yPhRPh7kZJOGXeUV4UZFwLpv+9ltRYcSN5RMbgMLUdqOWb2QI&#10;pxfPawLTbvBG85nK7uVl2dnVnWLdjR75mFnlf0c5a1hZOg935maNQSOOrrnrhqDMXXbynIG6r5v1&#10;P9LeKBvbMTgpFVz/Yg9777o4j0mPBQQKhwwpmhivj9IFfYww+hS9qwgUnMjtIY3/cPv8M0XsiOrj&#10;xw8dwf2mjsEfj8qsurs9vyg+fHkWGhx1yMfpVU+qPPGRkiad0vByd/t4p3CYQl8vqU5EUhQ2EYKu&#10;PHO5mxudQmu8140ShR4qiBo4hu9Gb1o6SHxzQSRzCePcQD/DWdLZsjWrCvIufDG/Lm+PERAmzrQc&#10;qzYFukSZrZOdQi0JPmFrCsogt6WKhwdWkircNQEIeCQtXLuIU/mQmQ1ORLAxH4fNOCYEs9YWk9pq&#10;s2sagSJG6peOH5dnebLUDV+8G0Mr9qu4lpqlqCeu3ovKJMDYtCrRGMfHDTzkVuy/U6ocdlUyc3Pf&#10;J36+Q/jM2nRgSC3irQgoNXpvIhdNukX0GFyD9eVwYetDcFYrP72934yIzZt3P8WPyOB13Tuxscy5&#10;DtIvRXveGbzp3Yv/rCu7d5FfbrZJsS8hCZ3X96iz1XT8lzROpfnKx6C2+jq173CUciskkMHIYSi2&#10;88B2qbLyEr7oXBPlSSuiqgAx250IdyfiPYN17lbT2UWUVsRYsvoZv+HTagOMMFLzCNIGfLZXHFGk&#10;x4LOi2oybvdm+2UgaorwaGw6Lb6U7kduAkcYkuOBjplUYws904++lwcN0azTDlV9IcdZdiukY+1B&#10;A5Lxj7UaOo+DHo8CqKwpuTOOfzwZ45BTZFmgLY6qd+WcCz3cpMJy3OPyQAzwjBIqx5cG6Dt0gICe&#10;m7d6vlXpMvfMZN697vHlhe8RGHOn7ne+C0cdKUOVhmlymMEQ3+R35Kg4mJv0dfESsQoJY5iWYcTb&#10;bapkg0tmLo6ongE+spKoLPF7E7zQ0XRY09LX6dCABSblSxH70WKWHhtAGkWCeV7ebPwi12xBJrDR&#10;69qX2aMylUX1iypbSTfAW0Tv3QgWR1AvIHfs0aZ+xzj2EtW7FjEQtB/pWwwpY9j2TrfpNKT/VObU&#10;6yysflWPEYzzs5YyhUmsvWKizfIQR+NF+h1nDh1h2YbxxGpknT1lgaU8fss/exyNowrOaJ8o04aQ&#10;ftZ1tUyktsBHBvocgZu3387qNkAJy89yUb+9curIDzUQP56+XRUMpof7/QOn3J0VSFaXldvr5eas&#10;OIfQTcY0qrKzhX1gCpB2rgFIwOmU2MYshNatQjvrwMaCWDVZ+3h2i4iRn4W6wIG8mWtoHMHPIK3Z&#10;wd4bq/ttO0T2x1S2EYITNUaOWaCH9IGo4q0UFHDRVQOK4bwpui1vNAmehNObNTnygSMS4EEJxRd7&#10;LedmK033s9HR9s1R8WzobKnMXqUE6rmNO8FSXCqUTmCjTZ3rxjkiA/KSF4vjICkiJ48dKTHUVPbl&#10;lBuDFEAPKwPmwFqJrdQ4Bcq5yb2gYQT/hvKMexGuYQxlD2VZeSBycr2n2BycjqJj1N3kcfjXThnP&#10;e0uR0bXywtDp4hED0GT1ZJiAcj2dUcY0XxMbkvKQi77zUm/NNoE1GX1wJQ0oQUYcb3o4f3k5qWmc&#10;UIYuM+qxav0QmlQyo3aSJC1ADY59PCu4ID+1Mm/o6O42OJFZ9n35pXlzyqO2ufSXgCHIkU2GDhaS&#10;LUibNxjSJiAdvME/eKr0UtBDdQ4uAS1ahOt6QF8s8M0gTSpwHV2lqoYBNGd5nj/UfNaKqoJXekaZ&#10;Wd5ER6gVgRTFqEmncoAvd9dXHyvGfOLlswdVsglyspywBSA93E49x9Td2CDVN9kV/kL/bXGSoQSh&#10;1Xr2nUUP7oSsAZt5R7/0YuqFtvLqOwCgfdrMH897re2i2SbVM4pnw0hrH6rf1yeBN9nTzVbJBX8v&#10;1LiKSeBHk4qvY12VmCfpi+dZJV1sTbpB0I9SmhnGEZsxCDG8zO8Nn7AMMo8Z0FgAa23qxiMl6ez6&#10;VvJHwAMf4EOavrUv4YAZIpjv3drgW7ruIneL3SjCcBrfw7C3stoQXxDXa8/W7UYdA2QziDIRax0L&#10;f2eItaUzjle72TvmUmv+wXm/LiSRUTf0KX7cHP7r3/+1qbw8t/SWt4XEQhmexyRdbcY8qMeJEuRI&#10;zcp5ncYjR195gG+3YgoqUJHvx6dbk/wqqaBkOOvvJPO7t7MgpCakVNRT0u6HOctF3EGnZ70ptfH2&#10;9cfr7e2Ph8vH+e3uQWnOavdz9wdt51neEx87fXj68qzELZ0UqjMKZaxJ+/o4n/Ha0iBOTjmhjDKH&#10;yAOIO9IEo3wAH2IZzzQVwhIeZ2npaNaEij1hqQEaEF+NDH6MowEnYLH652ax3bocDqyxBAcXx1oJ&#10;0bs0DLQxhIo8TjBOf1i49sqpT/SugHNyQrKche7Ompa3wIinZHnS35k++48EyzWEmi7I9OfHdVIh&#10;iIj1RRvwWGNh6v9H20sRuN4mtYgeHfqKfGcdZodHT2xTcXiOhYRR0aRM5xVhMnEIjRVeddxWZ1c/&#10;p5mS4lZiNF2F/s1P2e7hqot5eMakVXN0DI2gO2NbI4PAUR8+UWjYnEnGVtSeNnIvf6xErTEzQsVB&#10;KXSji+Hz670VYbpDq3A26wqqmFz5HgdFpIsA8VXJB66nqMnjd0cli/e2s+oM+qtnEO+SU6P6ZzFZ&#10;zLgJHxSYHs4aZcW0auGl/ZyVhXF5f5DTwq/SiEc1bFLfODfhwG/kxhgK56vyBP+FfTSdP5MaD03N&#10;MeZsBB8vzNqEbB8/0xYNL1Le6dV0O8IinaZwvXnSiR10alQfTdr2ONenormbHmgVSh3fX3mzyLqG&#10;KD6+3l9f1c6YCIda5tH5jsw0tPsUFtVTZd/MrTJ8dSSUWuDJ8ndzDPpR6PgfpayE4LA0OVHNOKpC&#10;msvx4wXLWW09xXionWBW6InuGpHOYlBDCu/9p9iW8BS5D7YuHIcLASDGNbdkOTgexCCeqwaia754&#10;jfpZcjqfEtbNGXyLpSrPO3M+U6x5n8JDI7WvbYLSG5OdMDa51R/9NWSawNA4B85pk1EJtDBpHNxr&#10;Xt4YunU8/o9AsM4SWnZBF5NIjkDmEEGCMmJGyA1ZHdFH3U8bADZXEUtnbUWDBhSIFqjG7ogSxY6i&#10;vfkLobalFcXyT3BGMJSs54Qq23X2UgSd7HQJIM2N/N/iKhDoUncynr9bCufQXaEaIp2BMlpA2UEZ&#10;LMzLm5M98pd5LLP9h7//j5+4kDGwO1qd1LeGX1Tt8b8wAAsx/xY9JG8Qhj5J8dTRmCR3aJSj+k4p&#10;VOtiPoQKVhOIRiaApPKjEhdVY6r9QdBQPODe5+ezOQVHRruk7OPj5VHm7E+HJ3K1LipKuijRDrfR&#10;yeWl0qUkor58KE2a02LU8VD6nW1QlNqDxIcIXskaxlM6QYCCnBTDLrkRquKcYkkghALMXObAXbKO&#10;HVMyJSEVoTpHj42TpiuQafDD0APsjjaByTLOpSxsjuocgGhqwcOjj05jMpipI/KkbK2EvdrdYO3H&#10;CS9uNWR0lgdY6ayCntqEeUT9Ayta2Jg8LONGfShBqzH+TCIRKWIqckTqbBRObVCSDo1Aric1aZbt&#10;e6SMTIR5JXagoiJB+qgEK/p5Kv3u9od4OWYFrdXpfpDi+iJnCKNyyB9stg269KOygbRZ8piqW5aR&#10;tXfkg/G4JL3Qt4y7iF2ghwgX2mdpRfb+6+mUW27054fYypnv4mXr6SSQh45890Zc0n60vVLOKJGV&#10;lwKsK0PoSn1vXr04yQxk5hnS7Vp3t+T5BEvDf/Nfgwt+EQjibAFVV6sYVu0gaNXSpcv/c/dxUi84&#10;DGVlsnP0MpYkdl0UtW7QQuDoCwO2YtBcm7s+uXKG6/TLwG4gkC+JUOAfp//R4cf5+FUESNPDjrPB&#10;tTuRoXZMuJIGBqJTwOXuEmq+uKOPE5ew6dQ/gm4P5uR6q21bx2/UEIPYidVwcFDopuUf7wEUgDQW&#10;IjvI7vaJqFKCzyozVgWr2oipS5SrO1xxbfQ17TqpLcjJVafARUBWQY/tYmwb5tx4lRWEkVz2e2kC&#10;+OO80zSNdEWxhmxCoZeTjBUkbVO0undBNWaF5yoyde2Xt9fj+u+Zkl6I78G9tQUNJXfgf4af64q6&#10;jDtSYckR/hEijsWZgFgQLyJl86MNClg79KKMv2Z0NNvwBEiym+hYDLuQHu8KJQTrMtj22SRiEi16&#10;zAXfZjKwxmLvQscB9L4t4UCXhmTmpnivb1vkvK78q1DsdEITFamZWUgy27tmPdNjIjywrLWZy0Lu&#10;w9//3V93kUBghEh0LQ9enhHmwYw3DT32E/pOPJwDeoH26fXyQ1JBSKOMZ1V+ym+MuQuq29moWx1P&#10;BGPFtdulQ1UDtFW/qpPe5WKU1wg/Xd8fBbPDq3KmL6f7X27f/nxzfZVQ5cDCI0ciyWg+fNGbbm++&#10;XPSlTp28P0niSdVTv0lOJrRtJmscdUxDIqTUm+/+2x9Vw0Yhcvy7KmlyQuTbWVyC5Ca8sT6gWn4p&#10;F5rT5dQyOEg3MDHovfqGd0yT5jcUHwhiaA9kVYIgTgsOGnljoijjmxWq6nblaHJmZlJAHEMVywqI&#10;2shK41CWBU+x4qOm0Eqa0N+4cJyCEpXAGNF5BkFmi+xx0xXr4LqcyCAvk8YjYYL6rn63CqTLvDje&#10;H9V4TAy9+yu2ycHdyoE+c8w7fsyvH6//8nBLV89RZ1lpiSeAWWJnI9Dgcm6TwqEcTKtzVlnDUBZg&#10;l/hig0wtJthdRKd35K1+eb3ukLvJZgXfR1qUcy5tIOQVIA0LKBS71yaRbt62qLxSdMHhl0Q2Q+Fh&#10;COFge+0sy+6lTG332iy95B/weC3mfdGnBrTW6IYVYuNIqKpgR1JELaHwaOQAOiEwWZIqnafhka7q&#10;RBJauYS+BzZmR9ubPSOwc4CygSazn4mNI495ZR2LGBbGmem6I4PjJq83N19uXzUVXJ6xnoFWaCKQ&#10;8aYBiWJLLzsggy2n07XgJJS+48mMDPYpwpz5YY4e6AB4p0Jjvdnya6u5W45wtPSdQCtmtPiN+lIo&#10;kU3Z/jojSM40V+kQwHRLIGcGDz+t9A00/MZuq7GlunkCbiNP6IgQnsrNhZenaKFGfjd3u8YaDuCq&#10;3L3XhUdRKcKfI1gM8fLfKFPDmcKx+XXTqfIlLEdGDaX5NEhKlxwaWKGaeT9cp+uISVx0fpPe63Rx&#10;J3/Pu+wgqTwLAnQfDSi7/irw5EKz88BesuBJu3V5GVaYQnrxBvFY7vL1HXINWg432aGd8Qf0iRCz&#10;HuYxbeo0fzFDBiqjqXb4GdovN+Q8uBUcg6Q/M5/uQoEeaHu+QydNg1qoXJPcox3+69/+x4zuv2aQ&#10;hUBZl2E62LIm4GCSc2z0x9458xy2R3okq71XYg1yUq1GZQwjIX2SF3kS3hQVD8uHdOZ/zu16Ox9V&#10;CS5lVdViyql6f5Rf5pXD+O7efrt7IGte9tkL3o0rJztflcxJsfvh7qvRT12JJfQ1tHRidVp6eHt/&#10;vlcppOTDx1llCriiOGEH1NG7fjr864/f/upRgWOCFSgGSs4At3Bdy/1zp9dflDVJr7tbTjrUwq4y&#10;orXQZgl1Y7athwxCWPi6rRULQDRy07F7YKi7ZLgzrHc/BRw5XrDMQnBxm674aV0rbRueu9lHBC8C&#10;3OmHsAOdXHUQ2bwobC7ckuTEp5YGg55fcbAyJ8jERrf9N7uKIu+yS0KECv6gJhE119x0XhhHiL/I&#10;MNAf1md2ZaMBRogT/+7nu99+vfv6pB7vHJ0OwZe2SjjB10EfY9PCoaIWGoXmJj8IFG4LI+TZZ/NQ&#10;OE4ZjLlzuX+/HqVjI9cl95aqPtTz/wenGbSyIAJhYz7hDosPzCdACqyJgcPCtX3pSBzGZyunWkHN&#10;rFlURjAhhEOHJeTirHN4GQwr93jU3Bz56xxd+IMwTSE3x/F0kCfJvRyyS5dkqWfvSsr616cvX9+e&#10;hWI4H5mULZlwlULbO/N5exbIFgdZN/lKNaUws96ztKfBQyMaiIubBgQTfoGcKkbl9Wtr52VeXgER&#10;RjYAt3vMvEolLvKkkT7SnZGyLP3T7uXo+th2qpSRXqT+tfIOsBsKUMVGpGpLU9Lh9NLT4V8C56NO&#10;P9WpjhrwLDv9C6WqPj0TrKd1osWZ5uKAZqrugiTexihVgWXFSDSmbHE5gi6wlwVyHoQv1IGsj9Rd&#10;0TXdTrBCML5ZqMDcoC9cGGltPXDIEwibAjNmcTJJxlKNaygGANqJPgI3lfWCEAhZFz/4fTVQPXBF&#10;Vg0QllKk9DqH73T7bUSXA2luPh2EhltEF+N03lQIoOC4VYRlqHtwvAtZWFrC6as3dIXzsJdeaIwY&#10;v8W+CTYM36dHRRgE8QzTHW2HtkplUV8MXA8a46u7N/Iy28HuZ7MLHKNvtJRNAYf51yyuAP67v85D&#10;fbi7nHDvbDmZUN7EHG9dVuEyQcMc39Zu80UhYJNCTjr8Rif46j700v6YpYksSMIjjRfTVoWh4hhK&#10;Xb798v5Az1cdQ/am5nl335VU9aaEESnt1PMqxPn94/X96+kFVHHZ8e3jC3a2YPmie9SFVIMqKKRy&#10;Y8rwZbk6jVEtI2iPCxNgGvr0Q3XHt9fvH3fylks6Os5LuFYtE6FY9829uVAW96qjeiRtVFyJ9AE1&#10;S1QhiB01sNngLd9zJqibLxsR2ugmm83foz2Glxl+GN06zUBdB2jrSUNZcYyWOza+o2CsRnUbAa1Y&#10;Da9ln2qy58PhRcca41ZU2CrbGTQz9gBwV+LBNeKZ6SESMDNa+yWciJ8tNZq2jsAzeve7jwA2KgyH&#10;ZhyqcLFbHPefhP93DldR9rONg5EMrbkdibKQaX3Y8MsvArTsmyITUZn1gzMw0DZy5qcfzel2OFta&#10;9GMVUBklxGRgrKd3vG8/dO/su2aT/Wspaxyiw2g6NGPTFFERAZmebrw67y6rDJ5siPM7i7hqtgVR&#10;lunbdwtWTlCXsCAR1meR7X8IPYQ9C2k4fl27im9Rkln7pUbpyl88iyzQDrSn7vVoCwPWG6zkz2Jn&#10;8/71wkzJIedMc2MsY2B1nBnDu5THHEX1B2jNqXb6ZDd4LFZbkI1zB4fXi2e/5lqdCqAmQJWe4ZMJ&#10;K5pGmfEZH7pIMJzzugCXV9rokdsmw5qVyKhU3cP9E7mGp/cfh798fRbLUCMTIaUSvIAujVPDh2lx&#10;GTFGCV5iw8GsYbUhnWpV+RRDLnOMAzTwDvcAFGjT0TE5CAGYeL99HKCfLfL4iYgMQ3PDFNO655j3&#10;Lfgxr2SaCCkcIcL0F//lOC1ug5+grkFwIBGz8VCp6wdhBrxJHRls6awWnm4bZRBk7tY7yPRpBBlO&#10;bmDE7AgemZgXEc/s+/2GgZukHKWr4C+t+K2BsYqdqI/V2OJbas7Cqgx4C9H4wzalcVtJN9lg3ljP&#10;htHViIYtAKRsROh2W/Ug8fD6iXOYaP0IXtL/+rcWwMYNg6JQGPbDoNir4Hl7hhccJkZn9cLfzURD&#10;wHiZrGcoH/YkS1JyTLFJhz1R6Xw2DjFZ0AQIHalHcze598sRqLGYF+oKZByqnx6nBF8+Hu4kDQU4&#10;cSIdR/jnJx03AlHd3z4oHqRMr++Ksh4eyNQlGcmN2O/vZN2S6kU481UDqi+6++hoJnDpH3/1jQaX&#10;pkIZeto0Zfq6e40bTBEX5m+dB8HBaMpKsv0O3EJv/rNnpeZMw7dcdGcjw9DNdkQ12/YrTh6Q0a0p&#10;yL1Es6Beqg5ZsxUneJWDc7NgJHv9JanPCuo9nnXajW/idKfSdSZo5hyCWUEX4xUlxjkbGPZHeEtb&#10;ha4EndDoXr57wIiWRARY8bV7mnDhAfz4KkhKLZFKia9ftxAt37FdK2tDXTOBsu29pVRcCj9jirhn&#10;4oLOrMfI5cKyGqpW+gWjeJqQNya4kDSIXJ64kak/DRHNLLYR1rezbaGucL1ytlmuJ6v8bawHYgOR&#10;JplanuLX/N03daz5zWi0IdKe9rYBPvssI3O5M8gIVsZdHAbhWLzT2nz6s2SMzpojxRxvlVQtdE2a&#10;cYztG7Xcg+ZnW2em3cXMDUHijfsNu89ta51Z9QCswxcPzS6GNsDU0pUfWa7vmUdBuc2wOmnr/Mxa&#10;IaMghf63UmGvo+kubYAyG3O7JestpHGUvSlT9Mft4V8Fynt1NVe6NAeJ2MtjzuVMFzECyzjmYwMu&#10;qnRHDuyyAblecCwOW2lqmrMoG+uK2100Ye3cXNs3lSePtDAb6DL0oZ7gLI3JdrOKGdvWReR5ckpX&#10;UA9BagQhfkSUsqKEE44QU31kJ5yu4luxoBwyNMseNBlOFzpdK6+Gb6411l6EeHxI+PTlZ3Rv4iyq&#10;LNCLyjYugt3R2yKgEb1+3ryiMPb+hMWCTJSUnpXxTaKefZ+iTVrpe7qGW5YyMOpmZSH96R3Z1M5g&#10;2FA3zmwvaFm9LJ6lcI6NFjbyMun0BYd/+FtiwLPoQW9kwvaoBJHMQmcOBWgD+i7e+wi4maSf0+fv&#10;NzqkhLNz0HPpDGpGgXmYOxByrgBwRyr3UzxKPUdfpzBBj72/EqRwNqHPJMCzrZpTTeD08Cu1bJfD&#10;/cMdVcBKqtB7XRZIrrCRnVFYhuTDm/ZBGY1U7BiB3FYe18qLjsHUoQfPB51SSCAVieM8beqF087R&#10;Sb+0y9Q8j4Zo99tO4iHmMkEDJ/k37nw6NY5pP8c+UUI1kPXGZfsMfwk9tAdIyOclKj+C6LTfZ2c7&#10;y7FNjo9A9ZSqM1HInGauilud7KFWN0LUBcsAs4go25npQhItgjNMwHxGBXGhDiyQy7tS22SE67C1&#10;V6pTFI6n+SS1CPJOP+FgQO/SiUcgnDyu1E27lAQR4P33BpuYg7cWnINwzpH0z2BTPiDEy6mXJMod&#10;1k9+90hHHUrNKwzgkcHzwJpDvwZ78/Y+sc1jWP0QwShXn4TIIh1eFA9WeHEYK/oaqLXtbBbuFQwv&#10;Bdc30vfXZqvDDLrq/ZrzeMdalG7ADmTDtAwC89TvR6IbuON8h9qYgYXaLg7v46h4YgjcWV2JtTRa&#10;xcsqWnoY5iy7sKhG2V3cc+BMmv3c0cQoTJXX7XBhWgwxUHxohdCc5N9KX78oDo8On0W5eMKI3TkY&#10;8mZUSY9wkkMkSK04PkUedAvEpdHjaTohK+CHkp5/+e34Q1337u9vz6QlCoAq/avphDuPDMwsnXG6&#10;qMUwMyF/WeE85FfObXSGtxhth6FoDQS/0IvdJDpIE66fLQ6OAFeUegdtJ8XJClzsn7x8qGEhh5cc&#10;SkqZIIqZmSkJ0DhrffoCjMtnp/v1uMcMqWKsGXvJmpcV+LtdGZMX27cqTnY5/+HRx++Cm3gJkUH7&#10;bnugs5Y8C2dCn0TvIEOYjhjl2azb90GP8KRXHRwffQIHkd7s+rQISi/WUy9/WbQ8YNy90oCt7uQX&#10;F9q1OcGxBMLH6M97ynaHJDYumD0Cg//hb//jUjcym3wxsUPWJlenz/k17/QuFR/KzSbmFyrgWxlG&#10;qurVosUEJBuVSsgAQF/mMNgs3FEsQFfE0Anbkj0i3JY0QUtXVq8krVzEylZUTr50UXJySWVUyEju&#10;7eOTwrp/Oj3evV5fJCF06izufTKlKBKgOY5OElL6FB4V999DzupkAFKUWGCqRKhP0vYoQ/l0/KGY&#10;sXJX3GcKSz8+2UBCDQ3uPx7tn+nCeQzLcIg4i87fusman9hbokd6jMr2KIQg4QJy+AT6gm1Xwr8O&#10;ujgDLH79g+LcqpawdemAO8efuQ+9Evk/1IhKvjMhlpsyf1HaGbSiEwiFiFilYaNwtKJuZoA3UOlV&#10;FDzznK6JAcoFgNn7/vXux+nr/fH5qzRiPcUhdnLd0PNVfRv0BgGZVCuhmlQbjWW/vlNDg/wBgwVw&#10;aWFhRfFwIGVkmh/nnOhO84RRov2lhcICb++vcCyLMs8pN/e7w4KGIW0Sfcy8cKlKxcr9NZXd/IbI&#10;TeKbudcZldWZJtpWL7r36FWhhU4+7/RXHTZEva1t+MGOAfjLPFjeGuFuZkrpmClxhIAhSmBTf+Ry&#10;xr9LVZ8Zh/ZRuVe3Jwry0PBUcEA/pCQUxfNoopgtMdCMtH7D2ju/ee3CBpUKC6PBtq0jhbIh5Ulu&#10;ctGVVQwSgSTySYWQcwNDfPMibOZgloev0pHzgyEdmOgO22j+TIyLWIoxBVKtAK4got+80Qz9kkxL&#10;vLQKgWj7dMDa/duLA6M/HgkJ+ezqwN1aMOZAsM2xpci2tcvZsQUmC4cIfObSCIkZAYVTCQt5f2E5&#10;Ll6s9V/lyu8qX47TgEdUVmY0cHUy7yC+HkwM/vqZAs1XMhGuuRUKr6Z6E2LOJjuqTctOYOGn6Rce&#10;O5wVRamJzjAuqyACo456xPR4zfIDeRaV/w3NaKbi/huu+WXV2Czhu/dxFAc8kb6BPKhUOeRlczv5&#10;3Gn9ZLz9UPhQzFINR1gWcTkEkLFtZPRS2gZcBdMY5Is0g3hBgD4fUId2DJjeEKY3JF3iNTmM4/Oz&#10;UOY0JHXCytb0n7KywX27BSUBAokB+NAYizLVboqc8xqbKs1xV0BU39MZANHmOj1JW2Ge1E5EsVYC&#10;OSj+52wJm4tMxv1n1EKPfnNvJ+VDPB5VBHxzUL91peGexEpevuj0B7H/B7RSQA32Pd09vek0JJjL&#10;SQKdMHHEl22segYS9WJSzP3t41Gndbk/Hp5Y7xJgUL6G7GcpEewyUaCgmxmnK5+axpJrgTwHA+Xo&#10;BA1tI9/KjDvMVokKj2p9EVNTP6+3y0EdbRXR1RzU0ovjOhVQ1PIVg5KxQn7t/cmqqk5hcMr0gd4K&#10;buNF8qJ8/dbL9UaqdRG6JnHc9KWN9AHWKQkqwQJ7dIOIXd4JDCJiYKr0VZz7+CBHgM47epO9e7Z9&#10;K8VECeWqCz7ePb3KTf+uIlIddyQyflG5Qogx7LG0ar7tiLCFoP/yiVFFxEArBNC7TGQGMJrP4meC&#10;sdPftp/hbB48fGAU/mxBecVy04RuPXCxtqgeiTpaZTdwKLTaUt8x0s/ydS+BPIMu1nKupBBwDLkM&#10;dmR2+T+LnFtGKIM0O8IPmx9o7ABhqlILK7VwlYetEpjoAdolLOl0J7VU2fycfq3DbyysKRp4pwuR&#10;3yBitAs6rM88eCc4Pf9tdiwr8wq7aSpIaKB/zNjCiftk1smUIlDzlVnsMJJtb5OThSy0SuiNYP54&#10;shyCDM8r2iwozkTN5KMT0/VLtc9qL0FaP0p3Xqy/KBOr8FB+ypEqIxRYURh96e1nUyz/5agzxXVE&#10;/dv9kWyh6z0Np6HYtMCxW8o5LSC+T1XbJTsaRoYmAOt7PX8joYmNkKhZnhpS0PfnXnmq3MxZxzxs&#10;DoNKYPHosbz2mTwLuTt/nP/5r3775dnp38WBIoyhmhwBs4LwpgAoQUsnnjqCyKh2EeTMJhoh8Ms9&#10;njT3MGCFBI8dOe7ERiDx9dJvjUSmgiJ8UapUGqe8M05JktBE3CTU4rRaA+zKaGZsMY5E2eo7TDzh&#10;Dgs3WbLlj1V3g9lLIBnIaViuf+khqkOUHWikngW7X7chb1F0Q9RFhp5QCTkKZAXwHvE3I344kVey&#10;KNoviwU8rxguOnQWTHo8v6mWBjViqQBjG+6mWArjLKRScjcc5zX5sxhO1kQ5Ksyt6MgFqGPaSYYg&#10;hJKIVI5G4hHFoDQqVb4U6Xsqsjl+uaoDh6ZyMg+h0e3hrFZ6h/OXmycRzEkxSeLLesA9JXhdy2tQ&#10;B7x6RXCsxQJu2CZbBQcy2Fu+STcJ/9FGKjHflq9+XEXhvA5zis0E2zhA4BEEKt+MV3ZQhClUYcse&#10;OpcYzqh4Hc7cuwdqRpD1xM+vykwzrcA1qEk2pbvg1AaXrBjyDFHJ/T42KTwq2OR+WszG5g01i9Ji&#10;NLwYjtUSGiMoT1z+f44tkXVkXel4uP8hw/vp/fSocx+V5vX1rDKk6+X1Kr3mhVPGVbErqOCzOKrZ&#10;MNEEXhkOae5MywV82ua5lrFOt90IaaFcUaj2kYdZ8ibE56y3BeMQ3ti3jlHlS/ax91koVrpXyBbb&#10;sz+b5NtL7pDmjJaPo3EanMao0MgQ/78RWTPR3DsyKzyjj0Xr6K87kbqf4u4FeWrgG0vCrBzmyImV&#10;BRd3qY4aY+ZwlTr59fJye/6a6L7y44qHUE5e9Mrp3eZ08Ha6zdSA8oC/k8SZbqCRCitznIyVnwAH&#10;8MQ0mQX3evFjgW62ucI4W6K/lISs9m5Mehht5sOAw5R7b/4xm9Eni95CByIh/K1CYTEEHK6mcXMf&#10;CwNbcI/SMf/0/n++3v+zugMQ6HWFClWiVKSjDfJi2JAW6hv8mB0P8WprPEJnwYrBzOyVnWwGY3Yr&#10;H/THzjpiSNA+b9FxMiqxlPeN20XQ8v41mm9ZNJkUA+yin14hb+rhRPGDzkpPtpG+cwuNPQMajK6n&#10;oZhbOWraDX6N7PDeIsssa/nXMM4KSlm+Pw8kmdoIMDZidLINO4oN2ZuhhAypp93UKJDGUZflVgqH&#10;e2Q5fv2a5UYgGymWUAbQQydZAIJ4gWCe2TTBgeoeow0WM/Ns3l4hCN7xlW2eMIYhZuP2cgiYzYNH&#10;gyYzXEamDGkWOWDO71ONqdIQD2aTgJENEN8RSRXdzL+TQ2sCZYOicFF8ezzhW8Yi4xR5SpTScsYC&#10;Q6NSEGytKJLuXQZ3ghQkBOC9jnEqX/bjzRMnyb7roCsJIo595iQGWWw6oudVAd3jReUWmAAYr0gc&#10;+lS4+IFzH8SenAwIGY3d4pxQ0YWblHLwn5W+4UAspwEkB3Xtyxqe193qZvCQM3gj7IGV0dyY6Fqi&#10;oFCEkg2P2BHU+WgdqtSUhfso2fUmr6Emj4JxobEeDgPRLHFypS2mF7O9UNYgaK/NOY7O32Dw7rYh&#10;zGqNukzLxMk/cmkTgY8mAdcRJMW2XWVxd6BH4Vf19hTrOv4mkf1GiZMSsoiDH28xK1QyphOqpB4o&#10;8zoCzRY/irOUGJVyC9TiZ25J40kMPhkvi/6/o5wg7SD0OBm9Uq9gYfwMuCk5a7u4NOTOxWjFod7f&#10;iZThKeHuay6/o3Pj9xIu2VH/LHJcnGB13sjLTCphGyHg3LjjS3sqHYrK3TvIhC/5bRkm2xlCYz4J&#10;pXl0viJPAxXpRrbd4yu1Pifd6UI43wTuk4WlO+ndprRzWgFaB/W6ip9dZabCtq5NQ4+z04Oc966p&#10;SlO1illu1jsjDbx/vw0dOMtinVJ5VbowBkk0Y9NTdsk74qCkJ9Vlw2HDcQwLUI6gDcwGoeuvMpTr&#10;7wJOejL+4af/7fiijnIWrua2jEAw1uAijBh5qu2lT13ZX9MV8o8H7h6bJfonJp03qUem5R5yT+PU&#10;ja+CVo+ycOSF0iAiHdWL5SSoIo9FoDGnO59dsm2hpNJXWr6a52jO7bC8llroBP9DhyURw8QaRCaa&#10;WZfITDNuI2UPPrDzysOdY0T7v6bB+HunVlXKjSo8wtkLTvb9oogiDZuktWsAKSbH4/VRZ3oNzkT8&#10;xZRakriAzqQX5L3FoYPCKaIp7BDrKcizp65AJfST/dgj56ZAdCc3xbn365klCvx2JuEZG5KLB5Qf&#10;MzOrF59R/vD3qQPuN7NlTD4T5EOMsKx39qKTLYvKixuTiQrcP7QyZG2cJiudTV4NLDxOyy5NOW7u&#10;8m7lS+lELBUCyQymVM+HARCkJAeC/eY8QfWzUqaw7GQ5QdWCWLKXGqHbi0JapEeo+QftDO8V4lS3&#10;PXGjk84KiHpoGDm6ZFd04AAU3b2dqnxCog4PDwqkax0b+Ca+gG3vRweGvnOGyTNBmuhx/mb+CRYB&#10;SuvWfgU32X2pNtVaiJwA0twVZL15ub2e1etLmc4HpSsS8FUGjeLBaRdJT3m5xTjYSzXQLnXCjJ4t&#10;jwKUSQBaVg63ZRNpzwZTkb6ikmtlnelAR/klZW5rCoBLJrca+Z9/flY0HMbgZn9394q9S8jTw4Rm&#10;9hxmpa5lRH4JFxDjfnPrHJajJSg48KSIo6VviGdv9hlVNw2nXNSgXerklgxkbWNIvkwp/xTGC9NK&#10;YWXLqfce2VCAh5hLAdkac+2N8tZumhqjW3oNI6XLjQZDuuubKV33QzYjJP67n400mcF6tdcx+FS5&#10;Oyxh8YjwLyOgmR4MZEe7TqVDOlL7SwKC9F7TP/kET27q4D5qToEk2KO6cQ0kWsmLP7GgsqSuxEy2&#10;NlBYYqQI9tIOfkX4COfwigq1QmHRRRYe6dU9CcfHQuTpnILtmxyGsL/KQ5a41pPhWkakUhVpnaTh&#10;+BsBiTTCzfxN4MhNN87PvxEszogMjmICQUEItMoDLx/cGzdOYt1mz6aFF+i+WcALDvGrenPJukzc&#10;MuJBazkqwdE+QN3ipA++gHeq4T1lBzePatyD5CsLrRKyxyM0Aga2i7Vd4F1fWYRbQO7mNUw9ZnLl&#10;gG0RvM/hEQIwQ0SU6Mfmyye7LRNyxbQx0H/8LsPPmng839630eoY035wg27WFbnOFivkBaERQHSj&#10;6OEPxvBs6XDRiJ+hm22/51qnAxjyHFM09UQADOlnEkN7Blvxc2MFweDSMTcnGSULyIyy9j69Hzsw&#10;cVigz1RuZNEFGBOqAI6C1T3OalxiFAY2QVljaIzp4ah5QZboKAIYp7FQPEne90VoUAcGHn6SronX&#10;wXq7jFQO3cAUs4dYnhcyEuSKUUsOtYBW2BmDFCeFYlgkVknLU+lv2sG5f7s+0vBH3lsRzfn+SKg6&#10;Z38qAED6m++WF5kFO7hLAyBlLxHKcdkPWZREWVxUT4YcRqWVPVZJyZxRCeksClEbDk3ch9CTm8C6&#10;jYHd9qjWG0auPS1lrvo/6LJ4Re2xFIoLQQpB+/Fd59Mo6Uz53fdPqozgLAt7hBQfp42A4txkFlCv&#10;+Pb26mJOLfpKjrm80rrBUwui8zqlivN39F/2Ul4FMZOPJ53U+Mv1Xd2IVMPFouFXrklS0py6FtI9&#10;W5He48/6l9wYOZ/1XkLDVFZL7Dta5Z/AStlyFQXaSfQI7PJy7KLoMKGCxVgWAQIKaX+dt3pQbrsm&#10;S+rZh86lNEAL4U/C06spvxiyKxm6fMLmb54YZXsRTTC9tBH69mT8t8fdkeFcXFygTGEk6zy88YDc&#10;GfZhwR2k2PTvBYGR0oFE3769e57r9Iby8ytumwT+Quchdp/Q6voyUoXAa5t3bB3V7cR5QA9Vm3Ak&#10;MLpTo2976TvyY8ekNh4VF3SYGSFTg3r/E6ZceJokNtbSPc9K567YqnaFS/ioFsjeL5W3hYe40whv&#10;mkiLl5lpF+kK+yKcX5Lh/HJ1pRXtGo9skCq+pWCVNVHxe1LVRgkDV9rqDxxwNYHDiJ5spIctOTNz&#10;rysWapDRe16ejafZbgaNkxZ4Ntublc69bntrA48mkCpqUJN7sTj9q16asdMr5BaR+AXBlXicLWDJ&#10;9HACI0CaYrRik+8uZmTDsjHUHNIZybMjzFxS2i9BdycTwvtdB657BBmOhkDFUUuuQ0pNbimO5KZK&#10;YJcAuY5RZUiaBhmBypYCaGZfMKEK4ECzBLmTnBvpGotG7OXGTTJWpRwOsSRwaGpIfvf0ZxwuxQZR&#10;q0/MHcH9jR8sgl0MZGMhQf6SQDAkq4peKmjKAvZ424jW+uEgISzDYHvH57d59MwmrgmrNPBxo0n0&#10;cXNCdadSO0MwwKgjuxg/tASiRSamT+amVnqSCNoECz0CwhpKDT2EKJJO4uvmOBY09Z0pa0ISNekR&#10;eFlNe5qMTG21FpZjg7YaOWTQSkn4to2tasVluLKdcXbTbsrsO1qufDuQno8EaV6DlbXJcTDhBcrV&#10;e01oZTrxJGhpSdQpnzXf9DlR9J/UrO+VL3Z9OF6Ue3V8kizVkdUc3Oae8Tnz5fb2z5fXj/svBIsF&#10;SFnKROb5ISXZmZRFKxz7sytmQimszk7JIcHuvNJETDlVOm/ZmwbLFkmomeLd4fvH++Mfv367vfv6&#10;dvmu/vVihbrzXkY5x4id1CWUDO1pSDLB3bwcCOltyppP4jUs1LIQdAo++ba8dObMb0IVp1Lb9cHZ&#10;8u4AwiFysKnlwVgkll00nmXUwVGLpEgFhu2/la6D0EPZkSQhxwrK7ibjFtdzhzG65LsjVj/qxbQl&#10;wyKa3U157UZOfSIQ2/hBQjcz4O+e/8Q0zJ49PRuLOB9osS7HkTMrSLtSdrp1N3CeLuzOEwDtfWJV&#10;A5kaQhSFR6bMo/x57VQ2rKwwTMfmb8BdDpEpV8frHbm2uMV++QVY/pnlMh55H2rSdaOzYjWpR1uX&#10;0kqFAOldFUY1zGptm4E4e2UmNFtn4JKgcH8vlEQfNXNDAti6nulZHma6UQaMPLpa0tEHukMjhlLj&#10;WMGz+b2DIY2cwGlQ7S19jf24/aS60uknbFId9nQ/8c90IVD9IP3U5Uei7qA8qnzZsGV2ntt2MTwn&#10;Wxfm44lvIbIhM2NYpIb3zDq5kyfdOwCtwBqONykwwLL2bwV6no8g8XC16vk1O7Kc2Q5ylP9VPq57&#10;WLAltNR4DjjFxYBF7VNbGTddGoZ7jqDzlVLGIMwn8thx3KLd0ig8hWLOhm0hvaG94MGw708jD5aG&#10;m20LG+SOuvl7PC81ZduM5uVS29hZpltRNmbQh+aW0ZXSumu9o5pFeVZCbHF2GgONE4hBlYpidYIT&#10;HPxMD0WOkJekZDY4/omN6O/ouRoEy81MjkCxbW/qp1UiQETR+cnuI+rCVZm61MUCQo48koCQia1G&#10;HBzmoILYV+rKaanog7YdyOgOWjRDRRCkMwDjLiZ5RV04NLmkJ/obH5WCV4wiE5IVLPghGgLWJSUv&#10;Oztj9sSG25s6LGiRc1lWgxoGk9UB+cBoPSdD+Pbjy3fxUTnV356pW1O7DWbz5zuZxUfV/f72x1dC&#10;tZ7yiaNfvWp+s92TGJDJKyNb+U1CWvUEVyhJ65GEe/v14fp+1FltOr7XLXJ4sWZ9//LTj+vzH69f&#10;frt9UT96utNj0mKMPD3en99uHhk54lTgCI2Fs3Vqebn+NwtdvHHhe9EyBJA//Egnk+pPb31J8LbT&#10;lNlvp0mxv7eWA4as1rVQR//2PjXKHvQN+8nXpb11s3mXsWku+d+N18+TLGpNeFFTdM0ue2Mgwefh&#10;GCMiKktmtsP8S8Q7sdLhF12Wjxo/hx0KxV03YmIWW1MrCYrrAD26KuGV5+ORFFDa++NTcQc6c1fy&#10;Doy6VoBNwyNTd6Dq2IUhk+dVphD/6RbGRq2qt+1BbjJgRw3c71elScGu07u/q+vrRTlQ7sqchta8&#10;r9XMxbUlccNbs/i1GRWifa/7B8FRdE/cQ7ys3X7mGW+pG5HDmWJelgmEQWQn4VIRW3GxkH6cUr/1&#10;U/UNsxRgpHTx7qjS+su9iuePZHwofCOqtanA+5x/KlKnFZAbzSHno7N24GCubXqz2GBmIGup4SX5&#10;SkNkhkplWuZmkzfPwO68PvNtIMLqu5/wWNx7k5vqd4VJZi/nxYb6iMUiQbSDuES6L3TfmjfarMfV&#10;lcQvm2cCu7WSJFCH8VrT9SrLTxeN7yC9h/l87k4MhZrpeZrxl0SBieowsN1QIJAMNq2fXNqR9Gz2&#10;Ht/mtcVGnolYLhy6muEtVWT43p2wsIDHf+gXjy7UnZsZ5NeEi6rZdAOcB5DPhiJc34uu1xzzt48F&#10;us505hRZhTaFngnR8mYyjdTGlicpBzZfE1/WbxKD+lW2ocuWzD9MfvpA6jPBSA6a5rjpB07Kk8Rw&#10;SaEjXgndBu49c8vZ1U6xsFF8eOUm7N9EK6whOtEhuFx8iNYMY0d1NCA2u3Zkji3nPUuANaXmPao6&#10;O2HzFwNdzEUHcioDS52lnjHU71/uvj8qy+z98oBvytxDvvfr+enu/vn25fimGmdJ37Omj8qRY0md&#10;OKJYiv5LKbE1a70oWsvCZlKulXlJ+YMM6OMP8WmYs9pq2WmsCO7N+1++3OiMi8vtH97VJFfnqAJT&#10;TkfVFlx1lzO37EoAG8Y25TP4wQ66qV01zxpJWTTqATuRWsWQVdCGCZLkLZUC1HkFfLDDtgZajr6Q&#10;h58b7To4W0ZfRuH3AIXcHHK2NbIRV2hrmGuw25JgHvrEwPqWDLYfpFTbNXQuho3tBwsr/sqrA7YZ&#10;IOLcZGXKWd9YlH160Zpqbh87IVGi4CDVLMINNUW3bGA8HVD49//rH3/9heIeORWyZ7a7EgZyh2Cm&#10;nhXl+8U7wpFYcnnHwNGTKz/O7hXBiE2WKXik9eN96M7tGdynO7ThnGtNSqBiHZT1o/1BE/V/moCH&#10;6We4oJAhvPhnq4y9KmKl7qDjqi28BLieFTEZ1dEwN0V6ndezkj2Itjj6YW8d9GyVJmRksdBdyB1h&#10;e0FLD5e4qvNHQAER3dd7ubouOjRGOVbvnN98wkXdBr9mxHjvCOxYYlljMICry/qXIHkpbk1hMCjm&#10;r0t1A/kdoKyLzx7pCy8uXLGaaRryADBbsOg+BpHZ4lobo3QmmUy2oNr3JtZ29A2iBcNoq/umTtuq&#10;Z1SOqU/PCJGri1wUDna3g862BqIb0RTGwZulDPtqKaz7YG7vWyB8Y4i9dd7tYk0UhrCIgLEDfUbe&#10;tbOlhtIEg2ZiI10+8YZgZSeQl3j0ENFg7eHv/uavc1eVsWz7hD1K2IRpmaDXYVOQ1xKxixMX3MnX&#10;JgOUGr7SR062etOB2bJtoCUoCY0PwNjqJds3eltRWAyFEnNUTMpj6G/Pb0hLr5StdXQaI7keHciD&#10;WWmrcfVQe6xXyGhW1pKcpcyXjoo4lBzKwP5za126PRKp5mt2yUfuQmfWHpyhjbPOalO8yLPxLBcv&#10;k3iE/LZ+QvM90+Pa6LbjPQP2KCX4WkReZF8QrVaD3ltJGy35rHfjb735wRHZOpzi6ftFBwFybLLk&#10;5Y/7mwf5gE9390pcFUhpDKkwtxrG4+winoJXWH6dxx8ka729qH8JhQpFf1cAp1AustPcHRNcBvWj&#10;zj96pL28jpwggU1Zzz9+fH27/f4uY1dNtWn9KVP5L1SN/IXMZjXkEEtTv38lZKHOqyrY4TLEAEcS&#10;UN2k38T1cIsGaYynZZFBlTLtoPDyCgBqKjJBUGMLjnYOdM5Uh1jA0FGZjTjhf/46Grt54OL5TgJG&#10;DTKlbQ57UCN8KrNkLSgyM2kGrBwM5S/Pm/nVevHwoqBH6Xx9Bn0IudmG2nTXsIGw8w1fMu4I2BB5&#10;4TejW8XlNpdwmAzNQ0yAFIabl0nFVTzx9C9/8Z3O/oKIW6+wPwZ3V764dOaSV80/VpisRxi0w50C&#10;bDMJxxcyfdzG4UYdYI22MdV5spu1FrS9tC4kShe8CVG94reNs6p/CpUgVimuULQeQU9bKYI4snCz&#10;KaXw5nx8kPLpAnUiP7ppMnrNydPM3CckOu+ikQ9+D9+xwZak8kDbrmm732A4JKqofoHjzM3zXfwn&#10;4fsqreLLl2ftwq93P+4evyqHIoPFUGFhngs9A51gblzE86j7KINgQmorobc7kzI4GZs1qzeOxHIY&#10;RpptjrqQL00ZfdqZOIFbt8wlUSAG1oV+4SwZkl4dYKbBEVzasl9eRmYQ56fRKDRc/NAHsd1EFOGJ&#10;bRQAuM8qXb5TEC0E8uoTF5kDZoiTRB0+jLg3dheXIm4WstTEXjgT942/D7MvKvs1Y+oWB5dusiH5&#10;HgmNZLxdUb/GxQ1Da1EbxoUaogmBnU674THAV5yKUmITwM6GelYSCs0C+fLwXyWAdyMboMa2xdOW&#10;4VDdtq+tIEdPCt4PeXovXOTNbjkTCwutHYOdYmgx7Wx7W2npoMtOlEsHJnlfld+V9L4okEVH2WTz&#10;gBjVdd4E651epXODseBSOkG9EsFTNVpkHm4lRJMb31loeR8ze3tJ7E9OjC3c21zBjMH0hWAJUVh9&#10;DByGoQbL+dvWtedmHcQ3eKZuOq3aIOvL1/Ph5eP0cvpFPfCuHz8pc1yZqi/qE//K4RFPJGdJh7/i&#10;F9d5vErcJ3Va4XEpHloLxwjqZCh0bD3nOnsngGROyQlFdAlSYDoRoMP5Vf8+Pqjhx1Ut+ZSMpUrM&#10;w9vpRTDTUefKXVdJpUZ+lgZwuP745dvpRcxM0+Xs5jfda4qFtM3O0hDKh30u00oAkFNjhyQDnDKJ&#10;IMwOhTyaTUb5Io0/OnaDRDHv9iK84u2eKcf5wJRMhUb/Iqd1bJNm2EXxNTd0RkXhtqn1PUyjEsaw&#10;K9OB/y5hsJZmBrYfbcYdU7y48QlFyjr28xhYjDTzXP3/iJgBYXZ3OKFqCEzr9qdq7m+UISnJpU78&#10;Wjsl4I2jReQHIH11xs/CC7YdN1v35du5x5OsIdVbCjqPuua83rV7doNmdt6JI9bsvKBwm89zDAUW&#10;Mhv4bDQ4zijltoxc1H5+0JGoNNQVfTzT8q2aF9Q+G2g4JPN5GK43uRQeKy3IMuzvyIFvBHTpGO2W&#10;QXr1iUowDXE1R5I7TrWTl8eH93/SeeZXHXYIvZNKAbjKPiMPMzRBYZtryWykUIlKEM4KNHuu9jrb&#10;FWQuHgzGWQAu0tgjXPS0JU7givC/OSgwXBB2hy9ABYgeRWSY8y4qUWC5rNDmijdCQzRdLeo0N5YX&#10;6HU6UPnx+Hqv5rkK9Ml0UF2JUzzEoHROHb0PWKZYyNtFDXCTilPMy84aDpZdXdiOHIIvJd6isPXt&#10;PVIvaH3C8/WSRcxmZ5asvPYzqNbYeaykjhhVmoHnJQMqTUszH48xzMbo2x2cTVQWtARw7/R4I4xD&#10;jYsOCwQjbWkeenCWXFdU+uV3S1J+7i/Om1XQQ+6XbNH4s9wTNB7M6gTZyhBBLID4cqOpWSEpFOtT&#10;CNphAeqLNjO2kKuyXC3N5odjx0IJPFu0CUUrVgtHn6wLqqB+qdjW70tgpgZUGkd7Tpkc2pBlKSgz&#10;DSAM2xSS+56A3jJ9TGK4CT1CfIyf+QB/I83dNVOGl1D+RbWZ5z98Pxx+XB5fFae9I9f5i8An76Ki&#10;6Ie7R9nGD7evsuFpey3EZm3PohN0/NPhVlX5MkPpDSZ/l1vO2XCw51lXnFJKCYa8fOmTpDSsB/z8&#10;OvtFBRLqBKBQvZooKSPTieWyzSnieH94P58f33+5/3F8PX9RYy4W+5P7Cp2IUysz3X0BVfV188AR&#10;jJowUNAn4J7ki6XXFSXrLciGf8Ij/BLpl/J+lPsdGHHQpDHVCOZ/KpQW7URn7fVy6xEOoYclfYe4&#10;zF0XFcaG4BwOMK5bWL5vvOj7h9yXnrUjoUVBxdUlvxYd+ovRSHoXa6iQifLYtc0geyH3iSrtlBmu&#10;a5PULTpwHYkZcJgPR1njmESoGJk/U6zhtZeN+98+f7cE4Dyz1x28bo++E5MbZLdPOxUl7w1V17nE&#10;2z1A6W1t7tC+b96eW5u0XW7UCJNRfa+ttEkZlZn6jXZW8pCptG4P12Gknkp4h80dUCf78j+APteD&#10;UuIkTupCA/7QYTLkM+JPuj4J3gTF3v+ny48/3+iAc7mGVIIkGUN/K/bDJR6GKsPgQnDGA9liQjbF&#10;gQ5nMpWZLKpVY3rBf6NTgFK2tMyA8EVPrnQXbItIyk+f5CoNFhDw+g7noySJ9GVOwiE51L5IFYBS&#10;zGzv4WL4ACk0aiV8vIMesVtE9MrVworqS6OX8UNXiI/Lq9rvf+iwgNszotZhPnNYJTDI6uY3DQlQ&#10;rZUEY4u1kcCGvP9dUBjh0F0bktjwLnNayL/7ogwgaqotKyx+YzNLs3ZhmtzhYD9W2CrliCBPHaxL&#10;gGUjlgS2YrhJZw8nAfw/mXKG5P3WMg1PeNux4WHMMBjK6MGFNbUgpS1bt3W6f5fzBH8/J2lbABus&#10;grl7THiQBCKiRY3vzZCq/EXKEqu0dNSkYkB6YoFYfHusNNLX0LJLxn8Zt50RSokMTg6qfog24UIS&#10;5nHAKEcvbawvIHAymSGS8XIDagNlpjRvDleu27AoXzmTUqnMBAWZHA+e8SqNDUBPbWaV0/x6K72Y&#10;5tTP6u+s5rQK/16PD2rEoRaTFxmn1Pzcf6iX75XDWNQaD6tZBUX6IbdNdqr+oY+PlqM8Ds1RQlj3&#10;5WhUFq9TQSThCQQ4y+yE10zTF3ei/EsAeOA8FJ1B7tZcOdrOgBOINKjSs1SX9PpPp7fjReUTXy/v&#10;p4fD3c/PXzVhuMYDD6hhx5EoruH2/oArmrMwOMBwYX7EGlunCIHUbB+95vQQF6NttGWUBzukKKnZ&#10;Cv0Co4MF2YYm8zkS2deCsFaWipT+ZwkGRGvfMvs9/DxcJDcMfXrvOmIujktmJ7V8e368vB2hzsXh&#10;XJvoKNnPM51tFpiVfCb53Ut2MjL822+0KOY9eP4gMnkeqL/hJBjl1LPLFZHFwIxY+68f1vYsCKyF&#10;LbBliVlktqwAMylvUK9puVhIR/IToYDZizDTBcPI6DWxgaF3phxiYzidB8+XwcolRM7RjU40Vac8&#10;nRsi5VDURzPJJ/uocBTW2QiYV98Pf478XvMxrJKfZSnhRXvJ0axhSzQYoqSJgemoLvvu61lFl69U&#10;9F7O36XCfnxViYMaz10VBL5RAzkRKGec6jX4eytN2nbV3W1kIZomfIi601ngIEm1BzMi5T4hkS9v&#10;CqXuW1rNbGK4+ZCQ7ncpijJClCKg8kRYsLJhVCNh1R4npWwUBbrgr87aqnSoZOFykjydjDZkaPlg&#10;0sXWwE5OW1RyeCQM1FkPlZ6Tc3geu4KIIaaBC6OcmGsZ4eV5O7xta1uYxpJkI3qHbgeTulvr692u&#10;DvYsNI6b2ByEP2ZI+nE1R68abPNA2U81BHG+mZwl2l7N6fQzXr5Z38On/+6/yAIOF9uRQGRZsXCJ&#10;16HAImgdj0H7Rkkcw+dEWx9HyIkrAjo8zA6lGDreKtxio3C4JNE4hXMaiyd64UEeVjsyXV4RVaLN&#10;FhNPZ//icYwsL9sCZqn6GQx0KZHJl+QnspVymAgGcZuzeqASlWW6/0hD9asSXfEtdvm3KsmZ2+Dd&#10;cHuX3Qc77AgvLx3w62aNTcKYvrb6qKCr4KSqzLujkpJ1qKwE3APm6M3Puosz5KSwy6H8dEYCq35R&#10;isjDQX6hNxnCKjeRGKPpAOoFXYRAdyLbPkgpp0FABUkmEcZHeUDdfnngYe+LfNyH0+13yfz3x7sL&#10;tVCKV8m7zE6qHvdNXbGUlMqZqV8JxB45AQKn8OFyVEeUw7s6DPuwL9EYPVTu8FIrqeRVTF9KtCu2&#10;s0MTibILgb3csYOi5nCKkByuiSigYTtp6724jpE7Mjefgsb2XZbtO5sVMq8lE9m2Y7DD57eNDPcv&#10;CWa8soAlmzvL/pP5bIT+afgSZPWBNdyOSPWV0d9KIi0jCiZL1igEEwbKTBY26SHOyeA+2qQlb0gg&#10;P368qIj7oh4r9NvX95K+ScD4nVSLnNuPuqkVw6QCqx3TMKwriDa2Ee5faDFhntuP/EnG7uRb6dqL&#10;GleTx4kunf9/D/C5VFbk4cqzhA/OoXeShXRVjjm1ivku67NU3bx6h/FqYLk8grcOKVfyFt/miKJh&#10;i0zOOCej901FlbA7vSjDQV/UT5FRLPx/lioqMlfvPnm+aSQtrYg6TJsF4boo60lQYLeYgk8Ql2Kt&#10;hOl76bK6j0YdfmCyOAzgHYibuRVs3Th6EJP7PDV/G+OnA+iyAHHFf2qHFSSFi8tZNd4AH5DRcAAA&#10;sunFncngCR2GYv1iUkuvB/X340xWsadMSOk8alT4IECgHtFH96QO9IQYiMpZWRhZ0xEXlCub1nbn&#10;9y5yj5s71PQdue8TBmXZ/WbAtzZC3zl1jsa9t2oV9yDtSAcL0ZExTGUJ5PX2SBa7bXNPKKrf5/PC&#10;8pHBXVFd0FFtZpq8pUzOkJ35F+cidLo1qI/cK6uy9GN5qfRmaYXJgBq1YbfljChWg5T2jNkD+04z&#10;b2+uttHp+qIaK++c35BVwkwW7oWIIFLmFOdzUcR6VKaQYIrhYGSy7xuHLClYPBjTJ6qPwRmlV9Kq&#10;PqASChPF8Yx1iHjObEcAm/WbWZWrZX8tkx11tTjhlgCGV6kx5OmkLmy398/HuzOiV02gVRJMkFz5&#10;3Lrl8IiaqFt++bj/7emghCl9o2k9gicSfxqLBtE/6REISCcdSX2WyolngCWFy5hqdJtc1Uzk4cIZ&#10;ttfTy69/lJ5zvf0u17Y6XtFbSzqTGnC49fqZ/BM6xrt+AH6CD4nUL5Vp3l2vv9x9kU/cOh/SVseY&#10;ny54QHW6xIcaYnn1NssCpGJdLvuSpuUs12k0Uym6cK7Q3TB6h/bF8VB/0ZTxOny3Jmmdy3VWJC74&#10;P4kI41RHM0fvCBUkJY8uyr9t3C9fLl11rdRKYyfUWyKnLPiGN5qCrODpf8UPgbpS+rCcagYwsx0f&#10;2Q/J7luhDGuQzXHmXEqYqHQx+S6QDa7I84wHY+NGqtNhz6JCRwuI0Uq3LZtPlvuxCHZCIMi28Qy/&#10;Yj2/V1MyTlTyGcKCe73MymxcB+sNm6470O63a7M8hEnMXi9nVA2KVBLwVZNohpkZ/jCEzCf4Olwm&#10;jKf7VgBGmyHG8nCUp1uEgdThAD98QGDS8Xp+PaohnNIXsBOkKMnph0lCSx+5lTyveJ6tbjg1xmJ/&#10;MIlbhQvSavFaSWobOC4724Hc4BstarBz0LygH/Q06g2/Yjc0W0ogoHVXkziHw9LXvoGkVVOpAqNH&#10;8X4XS4BjB0niq3UPrU3a8TCJrbpJtROGOZqEeivp5BAlu1BUilSn8tG5OEMYGiPxVwMgktkblElv&#10;7GPUh+JQn/ctS4EqVu2pJpcWfg1QuuHhUMEjNttG/fuHGDKR/TCmxYc++xa4HEOtPI0xQmhey6ZP&#10;dEWZuH5UhpTzgLOjO4Wq04xes+AwSw28vVv2O+ltNCbMEtTB8EGzl5/Bbd68viRBTS/4kmkEFaf4&#10;FilsJjtaCwh0l078ka8m+8KtFmSeKG9mjbhJnDUxYjWEGcPJCM2taelvkBh0gZO6KsLkRETiUNlu&#10;J0s5o9NtuBylMfBRUQ0e22EO1ywHdXY9anU/hrlye91Ipk4H6FtGGNcTgYPjE42t1AHy8vP7WX77&#10;w+v18VXFE5zZi/bxcvf2882dqpC+6bCir6+HizRi3IoiXpm8gurX10c5tY6HF2VLQu0c7UZNkUSl&#10;5e4kG1rYHX0W0pePRwW8pYM+PLx8vNx/PCif+weaPIlzoBzRK20b50liXKm1JKUrnOVOOzGMCw2m&#10;/b3nSGB6H9KX7Pjt5qdb2fNXdRMQKOgKTeihiZ0L6/whlGIeObIhN2yYl7uyi0b/EmOcXd4WgDwI&#10;CtrEpgkqG2Gy2yGGCLzQ++Jift0ShgtNstWljKDSRoKVijs2GCyfFebB9VOJ5hGHAodjGl29ME9e&#10;TaCEfid5NMVx5XdwvoIfGylmtPILUBQdsXbHQE/AdCgvorburMjbg0xg19wPZGP6AJrF+DzvmdcM&#10;vpv8evG6tpcUHXktLYxnB4gF50J/24/ys9wb99P+SdepWHkf8A1N1cwqEAbusU3XluhBrN4ANq/I&#10;Z7/EqZXVeHKxTukh382aDF8OwDuO1+RRKaCBJO6uivGSm2j7MALsbE1KhRhYJCJL+5EVj5P2qktu&#10;/8ROxmre8bVwxUFQFQbeKcJz+VDzWN3H6Z+KCtleMB5EYs8Od49KHV7xKEMmNiv9/BnBDNRQdMA7&#10;zDfXVzrAyP2TeuMEelCJI0qdMOvYXkjQrXZqXQWUSTCH98GI3FI7RSziW5zhpl8UBVf5UTY3b5qf&#10;Ul22KZub9/hzEG0jLn8qPWSb8zOfq/J9psYFpf29gZmf9RswJ1gs6XocGuc2Xbu5RIIUNyKurJcE&#10;4TrWjhCCx4PMM09bwBsRFUl9hSHGbshOervXyEvnMTcMPjo4KvNLnjSOcX+jjs8eNWIrOdzKcDTM&#10;jQr6myxX0CDt0cT7E5RHyHCmqX5xZ1RM6tGW2GGDA0Q0A/aam8BowrIM9mSdh2RbGEWhwt2gpSkl&#10;al2aYgadsQBjG7iFRRDEAtipZUECq8TuRx9KcTAjvC0EFYTxRlK+DJWkaok75dFAW/ExSHIlX99f&#10;7g4/KyufU+4R8gelH75oIve0Bft4UA70t6scwW93357uvp4JpvjoBHVj5s1WdeQIfjkrM0tvdrIk&#10;85QNShjW2o1lsL6VwnFWesjd4Unfqw39/fmVLFmFfl80X7XvFBn6cGXdTIozpzqjm6io6HwRtHhD&#10;zsVK4w8Z5pfzx88u37n917uf3r/9dLj+dvjy9vJwxSygJpgcj1CE8RXAGMTszzA1royEyY3Gk/kQ&#10;etp+3QjS2JRn85BVt1Cg43ZDApsEM+50F/OAFbltfD+S58J6/cnUFpnXF+2GXnPrJPJEVmp8mOUZ&#10;W4tFHagvNprxtXD68f3m//L/+F/+l5/+oPYsKjjbeEPBMmsFTd1r3VSgD5AL7bulH31R7bisJ3ue&#10;C4YQRaloQYxBWOfvJOCa3W7v5lq4/gLEBq2osWUfVee3BX/eVtPWADdbFs6av+Sn4Z/RqbqnoStz&#10;nPWebFSg3V3z4ky/oUI/FmsuWwUGRxVPBkJ8rPEhbnPgJbEqYnwG74JV/lWfJBI5wi/Fx2QufVBw&#10;TA2BxkP5pIxA5ErbT/1OUJWXkx7pikQsZ4IQHjerALxxkMB41EjzJLtT3bKoyoPNWKHtZGa6w6fy&#10;2EgCDxg+GONncNbsTj8HDDwsUenYLkKOSRvAWWC3Y6Xmo2iGA91MlKwUFz3YE2Agz9h6kq5CTmhV&#10;uWXYqf6i8ZWxzO4HMjoAeUW1l7q2Jtu4AO4JLfr0inLHvHdDxnV9jx7Z/s8/S7rPOBt3cYzO4oBW&#10;xE4gIAe87h7fn1h8aLzqQPWSzKkT2uz28LqdAGYV4NXfkYQ1q51trTzz5plxhYYMH5fTNDYXSmNi&#10;RNq9odTeIWm1WQ7fSlmTSZUWF229A3qYDXVO3EiOj4zBcKtohGah2iT60kEmmUt4d6ez+aLzlRfo&#10;Ua08b9Iz+m6YM92TkfzYlmd1OlaV6eVdZ6Ioxkp3ClRBW+FufxfQ9L0W+8l12R/bEKzi/aIOl+uj&#10;CBA1cD9Y+DuJTlJLzm4/C+3J+yutiuI+pTcffv5+fVZPjTPHjCpXSqJVKZN3b6eH20emdnv59aSw&#10;79fLF51zoDxnHwBMYRddInFPpaiuk0BvkUHPacIS0Y96mX1xPYUFgiLVmaCPbOt3nW6UZpNko2nV&#10;Op5QTSe1Gk6TkiVG6pZMXxm1LEs6h7tuhQdxnt03JTgebn88Eb5+fXv78v5DrbS0oU/X228Pz7QS&#10;ixEerTKMb6OesU3MJCqiN2kz9xc/+5j1TFNrny57DSEtUlwyKRtYVDXm+A1hCnxh9SRmeAjVnMDG&#10;89BR5WcULt/kybIY8PrCAYyWFTZ5Wmc8BB/eYmcRqstysg092tPQ12I83d8rJeD9//b1ZzFc6WRg&#10;cvF9homo0rqdwsa45teakz1BaHeKN1rxI4uuBOU0nviD5T95VSBOJazKlfMWKVdrlDSvrrD9HVCB&#10;2zCXPdMbljOMDiY9yw+E88fMqURVWEfv9W5sG2yFPGbqCOUR4xYN2QC/gn/54FXWuxXuYV5h7bOM&#10;JlvW3aXqoHzNE6OsIeIFF0SxZFydG3MOfmS7ePV41pBT3oTkHFxcVIyHVoUMyzpxipGlD8C2b81z&#10;cJGAnnPDeyeFiYH6xDgkrQS4ji5+piOnvnXhn5OWg7lMYoE98DBxCKlcPsDifahElxRd1WdymILB&#10;Lsqo1FzwDO7S1Ncwp+xI2VhyIitKJhUfqqeBbfzuauwg3ibfpUAhLwB1hpfDnf6gsqPk4aCjab/P&#10;a6GxFgRpq8UmM3FumxyajMJeb4qn4VnTAshIMwePAzw7Njp8fa5edFFsEfeGcN4ks53QfYh99332&#10;c/hQXlGCzlbYBHNUlah9h2EfY8FZMntA3s6Vagil1DV8nuzrNj1goXCyoMMcF7PZLOiwpE8jpKAk&#10;vHTpqyZpaN85dcMMPPEeYu19csPE9O3WCInjWk474WCRX+vJWJ5MOOcM0XCxLM9WLvlTXrZIJcej&#10;aZODTAPvqDHlqvb/JDfHakHyxyTznzRb/UOwjT59HGEI1xL9VB31sU1sn/Gn3De+6BEolbjmhFUA&#10;4jJPVkV2TA5onLosRw5afBtKVrpXXFdtSt4U8H1Q3FWy7PuRqP93mb4/PWJ6Plze35+P6sosk/Lw&#10;/V3p0m8yXsV3XzSCmjNLbX3T8aXkK5rewQtNDR9VtoEpU3WoYxvZMZ8erjPMVPV796vqjOjJqjZc&#10;0joAsVQPSWU8lkxeqcfXp/PbM/VjygSRVQbARRJaF0W5SuC+o8+9KFfvuZ4+Tu8/lDOiRmT3V51V&#10;JdnvnoiOL206YXW5Dd9B99KGt9hW5sbxjJjr1+Hi5dlLTnzScYMGi7wWbXl3+rLIq2zOotO+N6oc&#10;KJn3egKeI5/M0GfCVibUyBs5Z1tTRS5LcdsRtRnCLCPCfscQ+KoCQ0gs0N0c1YX7J4HVdzaBIUta&#10;/OhRh9F55mZliV2GRmKsh7wWdMsKih/ZX7SsD9VhUh3iLhplV2VH2wxLDLsLpbNYmEN0/pQp5er+&#10;W3+e+0NS+XovrHeOkErcAXWAOWss/Ld/ApoOOrsvOFgC9bYuy7tsLtsJbmCyM2RSYO3TDiaO1J+B&#10;/s2kkn2DTE9tRFJPYsjaq4FjrVvp9KaVPoLuYoujfNaMzrkcCCp3sr5Vi7wbapqV+WHTxLZBMXiH&#10;ZEXRWdYO+ms7AiZCYRxGA2jKy+JTFiOgw/yJEyFF2KeTmvCr+IFDimU50A4p+qMVFYx9yW5xNn2r&#10;L6StSwCTt6XjYZQ7zRP4+tCNaFOoL2w4Un0STomP/vXjQUfXqRuiMhYQIU69cWCq+5adKsR7rQaq&#10;kWe+yd78Du12eOJH5/+5nttnO9mzhY2VbvbRe8ExcMAG63mDyyMh/U3G7ySM3rkUJIzdkD/lBof/&#10;2izoImclq8cfWq5xwBywpiJ41sL7PnkUFFoni6ouh+6TU7NgSmYwirvnkDr9NGBadKmWGt9ytGIC&#10;iBQ2g4HC12Ao0tMRhKGJcFXTtinFEPDdfmMh3t9tgTipT5KHPk86sIG6M/lKFc2Rg1WZkjph6UOh&#10;HOclrv2po4XBy4Us9BFnDkD7b+bJJEAzy0FEYVmhdSQV3+tLRfQ5tU9du6TUKl6ul17VX+NDTmTV&#10;6NMU8/Hh6Xz6eHi8fH2/+VWi+VUZyG9fSJVWU3nR64veorbJ1px1lKAlo8Nd9DxxRbgN4sUIiero&#10;3riUFRh+P9+93qhWWHXE7Ce6u1f6Ituablwcd/R++/CoGIJU2tuDqorRkfWcfuWYDK1BDJxyCTRw&#10;mn2/6DQJNACfMIXeL4cW9+G+2JSnUYhKLIZllJmQxrChXNikcHZ1fRscXnZTcTdolSFNV33LjBtU&#10;GAIbUhgyD7UYi+qMzKQW/86N4RwZ3TjK1gNYRd9tGnjifXUfyDz6Y/zIREKYLBrx6eak2jn0QR2K&#10;Vci5NLPL7WuzwAb28zpz6Uq9BYBVzOovIBwbVxo4fdcPZ3WJVqZX2jO667Jp1xrQDoD9uEnfrGT9&#10;XmhrxN0t3drcV+HS57LwmG3bE/NpB91wqc8vW5pQt2MYWmDS28Pd+mdDA947C3OdTObWP4OIs3Z/&#10;Yf0s2Lf99PdijMFDpR5B4Eh1SRBsXJ9YsqRvSp/srhl+7qQWPe5E1lhUNhs5QpU0T/YG+9X6z/1B&#10;VRI2b/QVp5wHgwaVRoULZRgFA4AFE2OufxURxxGFt4x/MzNOy7o5fZFOruYA6gpwkLwnF4Z3immK&#10;pyAb0eHdb03Due2sV5sWmLQfIMgt7xwKv3tcu+sYItVBY9W4OCpuVnR3fnuUwFYmDinHeMChnzg9&#10;IuRM9GFOWWwYxR4XP+2vUWvdvd22k4C9OFS60eqItLWvhtYGNcO6qIwWnimF6vb0Ul5WBCxWRtmM&#10;Sdi98Vx1GtJ/KlpWWhXZjEe+fezICDgkZLc4m5+3I4lwaqCK4+nPS4y+5tf2wg4xkiYU3jNwdo5C&#10;27DhsqjHDpwlx9dGAAzEBnaoQuaqTxVIaZwX7URPEi9KO96uxH2YY/x/9rSJWQkJcKG8f9H5QNeL&#10;RO+bTtyT6NW3sjySt4J2mmyDLrmqm0HX4zMrgAFTfvy2qKdRbQnsapbyHvMdvE8OYHqyawlKXVIt&#10;0Z3OPCCocjg+fLmXtD0rqZmKo28/bo4PDzcPyse5/FkdKc7qcsHUOTNGWZfxmgndOVjEniniStXb&#10;4eKEnHD/xKS1lSwmIaGqsqP366NqEt3jU7Jc98gMP95J/r6r0eWHGnvIjYnSraomeBCKFP3MJPxF&#10;vqpG5rQ7gtHSkA8XuTPh4UCL6RD9p+t2XPUch7d+ShxB3lFmDKllZYyROryjBFUGW2qMOrqnt2zK&#10;MrU9ZpRGo7LZaV0k+ceG0NBftq1i0f3wErAK9w3Rhog8rbzaACc7FEejUPzhRslsJKhtUw5tZNWL&#10;MrP27Xpm6OLVeylI7CHBJzo6hFj7U+EUjdg5Ibj0QpfOnDF+erJetbEWayy4nPXqCfJ6FOP/8/Uv&#10;vt58lzcRlLdAKuFu/CTU7cd/92MIrms7tWaufTJs1yo6lUyoUFkWTjc01Oy5f+a4YVFZ2YzYK2t3&#10;aqXMpBko3HIzGQw9C5/BCgPKj1SDMvG6aN8w3+SYt30HDWs5IjXRlW6X7i7Z5uKPxTLcAjSYEjQP&#10;Z+YNDv1il2hUfLNYiByBjh0o3mYf+TBNN64/Sy+jypgEkmCsgVhTYz6WLQdI/rKcySYvD3Igq1wf&#10;5NvQ88YanCcNOb+p96ziIE9CCElQ54cicXPqi1dGlrOIXDWSdO8m/E2Gi53OMHvYhnkglcykBMnS&#10;1TGwRCK5lcRo+eBopKcMTvl4lWwiN5lORqVkMvrvholLXma5XVuod/utSLcuBrrzRFZdsVQ077Oz&#10;l9EHi+W9N7csRNtsr755UHQeHLawcLMitfkZYRvFprIF1QH/zX9kmmE1g1ojz70puTpTA2UtlJFA&#10;wTIrKZilDGA3eVOG+UqGktNypUxxtJ02ANkr3OI+1S9HMupOjmAQ9N/gObohGYzdDvKl6HdMfv9o&#10;ABZtcpqw6fxxTL+a5Oi2YcG6z63OYVXs0B1H4gqhaI92rxRjRWbNobE8ZLIxLWczOXKL9DHMkizo&#10;BW8ojcFnOPg9ZeeRvoGEYQq4yCEMufh0H7FpBpLAk9f3TC6GugaqTcjtSS2knu7efzzq0AUj8vHw&#10;/Mv52/v94/lN5UIvqvvU+cY6tuyNBvvKfVLLyjgTotJG6+aVyXO1YJOcvl50giE5iRQsKeD7x8f/&#10;5faX376//1HKNlFhtlAuzfuTaMAuAmME/v+2KbBnlQ4Pop/LSY07aMInweN+WmoG8sgoEdSakw5W&#10;Q3dG/bGIsibsnMpwjFISSpChFy237MYAX0KumLex+6E8o94nZbgkFxY3erRvqYWxSYySlsP1m+EN&#10;x+3dzhjxxn6SvsaUDqN7hSAoaZyspXxBUv4TDQ5DAOfKGlhREg0vuG9MbkUl2wichC1XthEfWIBZ&#10;Q4ZriAzsw0lMHM75Too7bPFBA4R1jdEwLDmIjySWZaPGRCLA893909vrUQqVU1pHshW3u/RtHdsc&#10;dhZJGdx8N6zKG5zleQKFyHCfTQbPHUtEDuQgWriLYifCx/YFMOMJtmReAW/futCkX3cP4E37R5be&#10;UNOlT2OD3qpZ8aDgiL3yS7iWki1UiQu/iYYf1qcPpjP04qSUBn/wSBmX0gQ/rNIswU3krJfH15qg&#10;Lost1LydMZc9Ul4Dt5OP9/bWPW9osRzA7qExCBXc6tLGoVhDhW+sp1O6T6e99uRSfb9o8dv17kky&#10;9f50eCEb4f0olDzoUDRlx0QdcYaDzurWGAdp8mgbHJWul/kUWZR9F4naRkJOq4OfQ1bOriY9QWJf&#10;81PwTOUn7DJHdallEE5v3SfPZJzc3oEuxB6AhWUjMbrG3TfbR5OARknvCYedHQasNflZG9tR+EBz&#10;RPDiNQH1InymGhwcrM5GGDM+T2Mha7haKcu7o5/D39kCzuJGZw0/z4DJVc7nvrFibfHIiGmj1TZF&#10;BFBIm7Ra1V8f7r68vePLpH8iVTJMQEq+c7NwZCpjU+aSnKBOVXESgXyzcHPwRSIL1I8SaRSKN1zd&#10;F1mxAybetaGwKnuGmiUiiIGDVoX5HEZ4evvpoPqbW6WMKjFY+qaOIlBGlOxgqQXBnsggp1UldhwQ&#10;hN85cV7KBUlnBuWw1Eg9ZufyviBP5InpyPL4wnHGtwr3qV7nhxatNIeP22fpBcf3X9MUVb1MdJLx&#10;4fqgZ646FFB1uy/6nK4COM2dsindUjcp5qp5AYmcr+2U8cFg+mnwnylAJr8ysy43r7++//T89vh8&#10;eqSHGk5o3MdqeSN3kIZ5ZDvs5QopWDthw+jzQVs8TULnu9BTWn9zBCSc0dnduvHtXkoCHalR5+l1&#10;qfIlgtLsjiE4chCgEC1yCo0d94PTBTWPNOBSDA0cSzIdyLxt6HPtv/n1Ep8BRwR/9wL6LKGb5VVo&#10;VHWu/8eTsgTh9pDQYgVobAYMeCLAJSVqxy3CiYIPWZK1Miq5NjnONSWrS0XlFtYbUg3Nb++L9hdS&#10;TDKK8xxyO5flWOHcPicvzc3V94OgXrgSX1SNiTB5FKoje22XFRIbu5ih98yvbx/+nq3c2P2oHpG+&#10;CYsaBBvMOt/tQrdubpklCuzpzyP0JU7C5K1EzGhRg8qTIvMWfZp95tfPUzV0gklFI+97HCQl7sqP&#10;bNwoD5IgykO+t647QjFsb3HNgCIEY8cbk0/NIRzMOEDasHcBmDXWXIUZ6d8rgxqJSWyYLeITkjmx&#10;C7XVSBsY9AmmuyRC0dKrMHs2IvvVmKYkx6ojwBdUv4Mk7p1Oe6Fz5MOjrIDr4+Xw9PTrX94d//X6&#10;QBsX+QiDw+pKqWg0lR0nGcCyYVQvaefi+EaZk+5Lz0PzSKuoILY4P2Uxer1eqGpFGvndfVFnPR00&#10;bquL9n2BevBjIeUolNkTrzloueHDDs26L8V4U4JbDQhotslNQRnD8A2fH9LaY5WnwD0b+1h4ViLd&#10;vdckVBoIGCKLwwC8H37TyAIuSwDLAi5O9t5icjAm0+KR6Fu+ElvP31m6GYnNEyaY4QnzLvFepGyA&#10;IR5zPqnYVE2UnGnFIbN0heBG2Bvomfw+g5mjI6PGxCTLayc/0ktznWw4rSeauRvivFJTso3lMIoF&#10;OCGHu9dfZGh/PAiJlImsMwCvbyru0ZeXy7sEH4ljRGCS1OVce4+nz2Nt2G2Dlu5a9QipQNlnqy7W&#10;uejdW+MNkRtZC1ITVDl9lZamMlu9Xp2yhSEvCsnd/vjl4fT9P/54ek0bncPh7RXN8U79sRQ24SgJ&#10;WkNi394qQcIiVevMmcdxQsBUdU9wWDxZAlBKjcLa8jhrimigpDRKjj/qfW4bRIMrp8wqyOy6FviM&#10;k7G8GHQpJ+m4ukDiXiRKiYvJDvP5oBwR+m9ofu5lqXiwaIxDzUgsN1yCikbmxVJs3HCXN32hWsAX&#10;dlqCC+otcWN8zB1mZ4OLGzWMdTAKWRCyfDdkG5zsK9b7jeDOp9q+DCSXUOtUQ5wlDNAlSGfWMMP5&#10;uZHBpNe7/Uugmnd3m+z1Jr+8buTtluL9pyH9ixNoOrYhQQJdPHghUn/pT9lIUFMzFJ+Fk5IsgFvD&#10;80jtXMCYp7ZNyrXM08x1ROEiu8A2+kklbma2BukQHiUXC6iB5by2sMP75KrFdLOqdu1t624PTysm&#10;lB/PVPNt3lHu5tmsP11o9WObrJ5aSL341EX7AoEjVceTV5i55qbB1bWo4eVRkQRnWc44l6FLOw5z&#10;eeY1oHZKKr6xjWePGCrUQRsQhOJMptq96raYWYdt7rdx5JXtKLuh6l/hmAhyp0gDUbm4ap1e5VAT&#10;9etstK/Xm5/uX5++fVHx4+G72Ie4okolaKMPIGRyIDDJ4gIDYUAUsOi18UXTrMd9YXwUm2srlOGq&#10;4kodFqVjYkjRMmyOB446U7a3HNH2jNp+LkIULgWTpbuRN9gZz32oz2/2Y1FyZwQeMTnpx7xLEfSo&#10;R4CpT/hRE2K5QbBmI+AZLS8adZKrO228UtroP/rZEtTlNH1T3j+bJnD9LecB5/fK7k8iPnMp4nsT&#10;mwZnMoTL8caQ5Y5uOw9Zuyc5UtXY8MJx8zTsP6pchRwApeGq0wTpwDoBmOiARGKjJZ6NPBQWgDpR&#10;zef2lYXYzuuR2dYsr7ixyYOJqWQwJuqHDm15ngQprnAo5/v7V2VfSQBern84H7+5JaXqPsg41RTJ&#10;J5aHTreTXO3jh0Uz2jit1Sn3DG3pC2pEnbfhGRDZx2LiiqJSuEYtIUUDjVB2P6XSyvFW5ZWiMDpo&#10;iPnrvacff3X/8Nsj/aB1TJESLeiDc3f3+CYdUS4hZWirJFDu3jbZoMWq4uB2XsXTixE/mynBq4ty&#10;jYoOVJOrtpaK9moTOICB19PyUzKW1CmnONp5jKOfIyrASJo8syYvI5aSRC9BcvWZR5fB42ynPXUM&#10;x/frd1yw0rfk7eAybRKpBGRTXNtg/A2LKIonpq9VCFwBbtA1kOOvCO75zQ7tiOG53G+zM0XsmL4x&#10;C4aSmYBXkzFCb0O/Q7wmV/NAVzF+osXoc59/8sJgQajbqwsbmYXuHsHXjHpUzOD94RoaGedmikO2&#10;JS/hG849Pxb8LG+x3CgHlgYuS9tu/jQVEBGuKA5qV7lP3I5+lZnMu/8NdD9/44XuVIgwuuDJYp27&#10;4Xa7MxDjhbuN/d0LKYzQDO19FvMeDmTYBjcG9JuY2oF87ctWTNbd6PTABpNp9CUGDG6yAUXDLLAT&#10;c8Eu3jIzoqhQa8jwAb4cZRCDz85UXE+O1cHzsVIS40DzaYcVXbE7GeSqfCzuFMoLk0BqGsZjqhSi&#10;BXZwdan+3h0vo1OKSklZpNVp5CiNMMnNpFmAkkrEe2QVnJQS/3z7R7UQv5z+/Kp6wqez/NQyWzkK&#10;FMYj5fv19sT5pHJqqjWAbAC09xwVCgvyuef6hZEj/eJadvCJDGvV1iEOpagf3Y8eFmXGqFF8RvUs&#10;1xgZctrUDfPxwcXu07bZg1vQlck/BO8QjxqA6GPPS1jSJFKju1oddLbV8OuO+o6NoLlzbIYipBFr&#10;YwCfqDV05T1agr+0fPibv/kPZozuA46Yo/jKZufSJSpgU2hsLQJO4d74ZKej3OGLVbaO/vgcEEQt&#10;uQQWXjaN4Dnis0JKWUaoRNhkYuF3b2cF+dXOAQtCVil+m3uO6/VGwJnpu2h2486QYHHJAkamOTmY&#10;6swkyVpEkOSLz+4A1XA6uxCKtWMJn3RWrvLq1VTm9v3nu/cvrxIbkj+SdEpjPeggeA2nfAqfXxhv&#10;hQvnkbkxYLPHGPxm4WkKE8C6Eiilydzp884c8qnDXbLEbefwowtt5Udi1vTRkcQnfvpFyVhvisFo&#10;qt/V9Ubtn+Ug1mmE0g/JWCAqSKleBsUBqRAwyT/eOaVLGGj2fanpOx4dSrD1H5lXtH17sguIznau&#10;95OV/CyL1VCSJqQ5a0dUBuUQsH7suAByoBWrx0bGbrq/k99JvQ5VuUTjB6xjuTSVZobC+x1SRXPh&#10;9AxXQwIazfLpVRFKUZnVhOiSAIqggovK1qWIzQpIcCL8LlAeLB4BWjw2ClsXzLghPhMQYAdr7K3I&#10;Yy0uDa2bQr2pvn+4q/v3ZESzTM/P6JQ3RLwMJadLzpBuJlUgUn4R1hlXp18wrs2MYg9N4NIzn5hN&#10;4oajB1incOAm/5Ud6EGcGdud7hAqXymN3LibwjSMc/So3GYZ6dbddlnWIl9AXkjeKztWkiVte+CV&#10;iKvd3r7S2SiN0LOR3bL93s1WZXv421NkCzDdrTpmwVFpoQMOlxXJYKwrxEEocfHfMrxqJt63cOds&#10;yrwkM6qmFZuhjLs7xG/OU7H0JabgdApyQsUYFtOsWPaFKTDkXU4S8VwGLkAZNxqIJwuBRci4cBd2&#10;O2A9icR9F7KFkwQq4dIWZLGayX3xQdtGUi8yDBqB5xrD5MqMdBqELiG5H4k9LOFc1gHT8M/tgC6X&#10;y2+n4/fj+4vqMh5VTSTP9Is6OSsDS+dJqNiNmgrZvM4MVP6JDmig4AjmpQIkFxlqm8SpuIE5w/wy&#10;2VqMJIQLmJyj6u6TMsoIvyFy3C/CLBM52bKMUsXQEF8uYgh0svxNjlb8wQlDUM4zNOfSuPevf339&#10;l7+8vJ7vVPii9QWHR0QbJk6c7HsXsmQLqscvd7BrTSoJNqV7hIOl42ByfmFfgkhDAsFJk+ff/M1f&#10;Z1PD83xHhfXvNdQyDwvp3O6YtrwKbrhP3r0C8eg+NjiDuvgjsUOTrykAOzKCu0F7x3E+dHF6U9zf&#10;qdHWFP23g8Oef34fXlelxkRqZh4chV3hH7aszr9eidHc+VMGuDMfHxX+epesUyj0683bWXl+l5un&#10;w1FNOZSHJ82APl7wEjmjgVy1EfOvMJjoJv0zDCD7Z1jyT4iFAFBC5N1Go5pPI4SZ8C76OSoVS+CJ&#10;PH5UDcLPh/uH11cahlw+vp7QDW6uLwpO370/ahZCX+uTEqpvyld0t329gTRqoMC7JdQpElIpgH5R&#10;ys1BxS0fisBTb6/CJ+zq+/vnF4S3xPFVTeFAV11TehbGB8OkjtkTDz8zXxrt2Tvsb4tVddeLerGx&#10;YLzlkNyirGl1q7g9XjhgMRxoh47equGneaFxePcT/9p2cU1pf08FIOCIjJov/bKq5vuhsy4vLV6M&#10;ylY/m2z83pH78mPbzdMJ71lA+N2cy1WGJ5gdRjjsLOnKqiAr+FoNc406xDkzGLBWK+gehDb1v9VU&#10;zf3kUzfBEjRBcudIW81UdZWC9wgSd2mLMNgtdqdM7FfFMR9xQnkTC6/0WGqvqBDA6A076HiGJYXh&#10;VplPWBFVoEuoZjqwLeTghzDX+W0LG03m3Y1yRp2YScatnVYRPZ8XFNHQdQb91hBLzcHZXeYalWnu&#10;9zYE6atrhQlUKx/p6yvM3dGBCn6YCYvHUWc9Pvqnr+W2tZp8GJ7SXbE7jpsDzcEgJRBzeAecZHbO&#10;X+7IxGvoPN0zr1OyvLcrCcLX9fPzx1GF5fd0BDieX+4eROfXG7mf1SxPPi2lpNw+Hx9J0xQnEZPk&#10;rCQsCBv04mZK9IjYGRyehEu0czvWY+VyAAPHL6Rz2LtCVQKqdCxw1sJ4+cFC4cWlcNbB0b5oI72w&#10;XGg80MkNUgiw9fSLCjlvn15uv7zKnLEcQhIMkppV9yEjXZBw0KdYlBl0DpuO2m+LiUH8MhFfA5ci&#10;qzpmqGm75/A31AEv1Wt7m6/tmKTXpGHksrD6hT9UKmMqz7WNMrlIOCDDvCohW+HjePBLYpDSmNCO&#10;UlKaIRYcyIQxddgOkhbXn9MQ4BUcpGck3ui/jHsQvwTFtIxXSLpmwvNM1MxAFt8HKpiyDo7Xu1dl&#10;QWvTlU3glsVv70/aklcZlzIlYFGqkaWjsgWb4xiho04knBcumomU1ftjxa4piJWyEm9aSLVqiYwO&#10;uYc5KlCaAF2WfVrX9ahWFndqqqH2HO+v3/U4eRH660P9ul4kgQ9vnCjOZOCpgEeQu9dFendeZL6j&#10;DJf5EDJ3UuWbXoFTAHlIhZ7GF81yBMX9491vP18P3xWWVxRHsdp7XbKBJ7IOS/VygtCROLBIK1fu&#10;HIUWYH9nuSUrpcEN2Zq0ngdbAjTcK3KA05KDdMSh1CGWYH85d1BwbbtRtSidf5ZAC1YPuvtN8ZzM&#10;ThWDPfM+2r0beqs9tCO57nPePypohvRXHn44QC4bOYZiN3QNd92qeCOARzkIXCzLu+Ag8b/1cy9p&#10;Yjy2bhdeN4Bh3AUFX8UQeb+eON1Z+hC46udS/Je8SCs5YM44DWbiWXgmNUBbny16sWHku7IW5RsT&#10;t5wBtmeXkZJdiith8ZSFXbnks4EsOgf0GdCEhQ5pthJP7brF4DfP1yvQLCkkWDPZLSJrWogRvClP&#10;z0TKhFmh1f40nu8UTMP+ZdxgG2qUTSYHJu/xThvPrThmTwnVwA6S7My3M6LpNjqQ7w4qh7VkChHA&#10;BbK1W4XsRFEKCjUo06UV+EVHo4ldZpGLQ9FKv7JxqgldKPZVoZHOE79XTIzOLJxydlbC7FnMRyeP&#10;6z2KVv0kxv4dnvKoFMuLTkpFvfs4Q+ptjhgzoPvh2YJcSqSlHZbPY5a8UKY1xye/idmqKgYXqnCV&#10;QMjoIJDYIMCGfpFiFWMbChlWG9+AeKwyISrJSmcTaC5EmomqqNX0Dw9ualuMjLWry3/MWwzkTR9d&#10;UDdkd9S9l9meaG/YRHd52Gzn9vieZR3+9r+kFeXC9mCt9WvvX5nvvDupmu6lIlexYoIkumqJX8//&#10;/vWkfhI+TrmZfhh5VHqrwDRZaPh3VXJoSSRouNBIshm/UiiZdH0XDOOFhpyibwZbNiIvbnvVFi9G&#10;11AJgLUSHD0Y34tRJAfvaQydY3tQl2UZCWqEqqFfMR7V8VHoQEBZaUlu02pnidKd7PbTi5aLB+r5&#10;xMcHfp7fSI5yBbdM9dwssXIDB6HY4x5I0uX17vKoiVL0S1GPPHLyBp0I3MjKfb27qmGgmj2KEOng&#10;oeSts1R9lZ1eVa2rOk5ayEiEy97VH/SZ+LlQ9EQlzvx/o1wvjaGFh+rPLA3g7e58Vk4s/bMQ2Jga&#10;HFACffNoVfmBuhm3/1STaJSios1QAftRufTaCGDuBSIKL30VX1MJlIVFEhH32F8ECPIVBXfYvr++&#10;kD3bX9TPJmV4X9ywxbcNMhe3sy25c+ghKF7O+pmwuSXbvCYVnjBk8vsJrt+d3RSLPH+2ETqvCNTl&#10;1Np933f9DvmHVIfXVpIMCcPsFNOjlYqqw5BrOS4+rN2bFx1fF5xTGMbxeWGf9qFiqI8jsD/efiKa&#10;EPzNtnc2i0WZvdfPEZJc29Lt7T/lW0k/inLWbQBvBuUMIyzgcWSUS1fCWQu63r0kP2TNfmOaM70Z&#10;3Rs98LWbF1iwnMVnEq01KnnyHXaoPSMleY3ZrR1OmMBqGc/hNZdmAF07YcMGS1bqMJl9TYxgiJnf&#10;LhwLEHXRmTc44q3ZU+x3uDz+fH68HpShGZ24aDxoENHU8ep4CQZwIESCZYonyTX28SJskZf8qDZB&#10;Itv7F5I1v3y7/OH99leZuuKHNzr4VFWk9Mj7/nF9VNWuRiIC6Y5IMquUWNV41ZLBAJjXC0DqNg1P&#10;oeW/j2PE1CGvFh5N3QuKXPuNsOUm4kKhkDCVbvs1a1w039XnTLD+saMNns5eMJ6D8T4ewqEe721Z&#10;0MjbQapP1FzW8TsMqr5WZN2Avylm5TC+w8gxnGbhHZcOf/+f/9pKw9zj20uT1e3ykiixei8qhNz3&#10;yshVBhGKkMCrhKq7wwueVNKO42dFYqGP6qghWjuedItYgvGMsBsB9xOl4Df3z3fvFLYSR755VXWp&#10;wgnyD8sxK3CBKZZiVrjtbQ4oXKFAy5XEGUo85fAWQHXzWB1I+xYZelTM3+qkt6/Xi9Kc1Nzp/e4L&#10;MlwWpMwBpWYpaGr3Y8QMtnMhCO6GtgLRKrwDuQHPglYK+wK5hn/olmBqOZE7aAc6TWMpx1P7N5W7&#10;C/MlRX/QIosmkxcdsnIjd5C8KZw5hMtH4BbGKyOadjNSL2+u0kLdcQNtSGPR0osLJFHbE4+32wwe&#10;rVU9N+zYpyLJMRcCVFWOfS/JYHFFlHuyZGs10R4SbKpW54to9ZwEvJcc5aVoHNbHpPE8E6KwoykR&#10;WajSOxk+tbd/zb483BDgcNKgcXYhT1UGG4OzQf0x0XYzwtqCxv5ru20T4R46OUTwgQ6Tf7dnm6Ua&#10;kH0ad16xjc3XZkx7uZtlddihuzKNcsy8r8Io6D6GVwyaTs8f/M3IAKQvx0cSiNBT0JmjDEkDUmoE&#10;4VbPnEBDQpFhWeM5K3wXGHfAyKRi0nF0h63oCvQxHXbQGgCOdPaLDIsNpuUwo/RkFmCMaLHuxEC/&#10;7xr7ykwgM+kbxWUctOJXGWsOvMdm3pay35nFELMfRWgayZEtSrEihyk4b5RS99ko487I2wB+Sd+6&#10;rvVCjHmGRQlWir8hAPr75AbNjYYIaaqssRTv0plVJCYZozdEnn0GJIZ9pa+Zj1pHvalWiDMCUtwK&#10;MZmwN/T25+QbBgjJgZDLDQTHTXWj/u1kdBIBVR27OmGouvF6/52R/qy4xbOKg09a/lmGwc3N64mG&#10;b2LNuDrFeThnggRMXSDbLJDxuzZhQbqLjU6S9Hm9mSJ/sH1z+2xREcz4uKPUtTu7nQwZ8//8LGcv&#10;FOCuJlgezfbArNDdtqUiULU/SYVcOBTp1mHnVUuxnDsXDu34f5SkIOLvBsjVSNjdT9gX1ziMIUi1&#10;8Y9NnQoyzIMNFWHvOrPZvg3UDG3F4V9u/+JWjgtyejhWgYQGToCka5MGIATlbneYPy6Ng0VwlB1H&#10;1r2oxJ2ogITN9dvf/Pf7377QoYL6VKtGAzOzmfwsCWE2s1RX+3bKF5maBc1kSTnTRVqQ/NBvb2cp&#10;AKqnUy6WOj3qJL/rhWZATkEj8hvpHk5ZlpPBwkKsugYvoh2vaTG3XDGWmfCIbgvXnSiGg4eWnTx7&#10;uP3mvvkOkeNcOz6QCn7HEQ305pBc1tm+km7pturo0Y1Kgc2MkMNWJvUmejqrYEDKqKK5IousE5dD&#10;Wp8Y6fUCSWbHXpwSxwnTaILwKPvqrVohfg3ekDMEXE3EmRsoM/v8PCqAGXHz+30SXKEQPE0O8Osn&#10;5QTBVfObTTSONMtkfP13xJmdz2Pzvzdp48SlIiN8d8UiwnJ6o7fQb7ZvcegxBr2HfkMEYh5rxMFU&#10;O968rGNb0v/g13LofLPcmLWzw7szRrSRaj2RviM9imLrBoTPWp3RPGZfFXh8xJ6zKNDYp8CKCz1U&#10;QgZwwZ4YpfgIvZ4Fqm6NJ/t5XQsqgVxYfT/v1909Y45lMqXIwrySc5bdQRYk02vHhLbev/9k3Ihz&#10;KzjAl0DAHi5bwGn6vvv6dwvZ+Ns2/0EXpRhBFz+JJyVIZmblrJ3OYsO26BKRb8nvM9SyO85WppZK&#10;pa7q9x6EVKKiMbtGg2ZLPg9Mwmg1EyuLqdqVBCsw0I5F5xKiQBkJkW1afvzywefOKtItNMzbrc+Y&#10;EqFxeczCFNyozkkCOsT94/JdiTGPdy9395K08q0dZTm8ndWtRf3rnwg/KCP6onM7SDE7qDRYPxwP&#10;rM48NzrQfDYRxc7sz5MyKirN1jlXVteJLboxPihKztsiwd2WL74aotnjSX77RM++BYluf58WRBrL&#10;eDNGPc1DRpigzQ5vPX5g9jtxGRaxJHG0IJNb7t4mnzl22VlKqaHYnJGKvEG5w985BrxDZNs7fdqI&#10;HUYZkxKQQRvn81Hhx/R3wXsgUUpu0/XjpE2UTJWdefl4PN+cLgcFEBT9MzeRLmn0xACyOiizSUD6&#10;+vJBNq5Y+fFyuf9Vx8ra2EVjRyCWVQxBBoAF4/JREUOx8LUvCeXXdJjMV6Q+9UdAUfii+JU6u7j5&#10;xFUn4Srf2Ca25kI2t70mSwCHr0X0D89gi/R5I3IDcMmEOB3TBtboh1dMM5AhS/Bb7FCAUxv9i4qw&#10;5PqWt5ksgauSnDkTWMQqerP7y2h+vF7PpDzoN4p3qQAW0eFjJAiMdevOWrhWFNGmSayC23TOho+Y&#10;J1P5YnYp8neSlk1Y7ckoYZ49WDfCpTyFZWbNdt7bdIZ2w3wrnNQ7W/dMavDGKksk5vYmOwcBKMEH&#10;u/xCYxNvsDQIo6hes/T4HU47gFYhNEQbLWlkpOXCEOtQV8h327uxrocCB5MMgk3s7flXWVjkTpSI&#10;nRk3mDEEN0yktBf2N/xiGMkSfHnaqygsjHG9urffcsuQwXAEGxe7zBVQH9wzssuSkw8Kg1g6phwg&#10;igfLwrP3k/ssphlyjPmZepbyaWED1j2znIU149FTaynnQN9yeGNLexit4dcHnDRR0bYjjMvFdjML&#10;boTtBT1s+PJ/nDNRfLuCcrbyxSjOO5bpAcarYXap9EXncb3KJUteEO5jy/UZMjzUUIt4G8k3zH0A&#10;RzEBNHM80yf/Xedp865uNtMzRZnIEKizKNvtgxNY8+ayJjsz3FgW4YvsoIsjN3AY1/pXprn7YQzK&#10;LghRQJl0gDxKL7jeiHvIH3hVHsoP6WmvPy5f1JFWRxtd7y8vulXhOueYkL/zcauW8OnFRkN6skvU&#10;T2BK6ypOKyycW0uhiu50R2JChvbkwa7ZRtVFrA2ZaXfei5JMmNnrJYkXhPxlGEEoWH+5Rse/9cEy&#10;FHM2wQpZsDjFNqzFXYRmOIYV9FpUiyRGp9i4wEw0uxDxuUPvjDVSNZjpH/17+Fss4N1zM1a1hK7a&#10;A5Y7MR/y4lAN8avTWpjmVtKUlLWOXCW541FVYpZxLhwgAI+phkC1c8kiUmm+l4ebw7Oy4OQGhj+Q&#10;toYydq8EeKUhIwehLndHDbZv7JQ1Wd01nCoRhr6iXYEa1vfJrGfLqXew44a30Kb4/fasOIdO5KDX&#10;BQIfK5DAwYDITSnNRJyP5RLgkEiJvNTczTagN9ESgxEUc0WTPAVkI+l8IRmwLzTCeBRiv6pAiJp4&#10;+KIcS5aXGgOh9aAkKgktmjIvpxbqo6ap8i2K2p2vrEAv0pwZXeRkt5INWBw0c4dhHfiQqg/8/D7v&#10;VxnraUHVSjjrwby5tLxQRGPA0I0uzfiouPQ+qrQrB26UHxWBIqz8RwP6+ETeRe0wFnM7dm+YGlNi&#10;LyphHiW3jWMak2GBc6kcJhhf6GfUYkRJIfhu1I+OO0rVhuHF71BOGXcmFQRbs9mx8PLTUUFmsCHB&#10;TOh3zCPmrdWajB1+Cy8dF0EodtFi1ZJZ4/avbhr+G9GCjmW3hv5Go5SH50ONzpV0+MohN2hDN9L1&#10;hGsu3yaQh79ko/rZvvz7GfD+fS+99nDKA1GluCeUmAcCzJgdG+fr76OAVLOh3WnZY+eyGJrvBFEC&#10;L49fNmp8CPMlvOf2U/OyNYGlJA+mdLt8J3P0cXhyxtH/slWXfCXi9KJ6uxFkse8lg2upFTl0Tpji&#10;O7iv6ehNnezrw1nZppRYeKtc/EsrGw8Q8poVlNsmVQRJEjSz7VM0Hmjl+QLfYCnmGtKRZGFacHt/&#10;xArILojbijHik3aB7N3T6YuOiKFAFCPg9vj08PabvpKsPYq73Iu3AFkl9EDMYvoGKHFWnSyTyEZB&#10;bC4doMIZsBa+Pfxvx7OsaLv2nEOK9pBgrJ8K9We2waUgzfCjEPTs99oMK/IFmFmMU2WMCTPMXk33&#10;sLgSyhd2m5qXLuLu42OmxAab3c5WGRNmodkDVjz0Pug6N80+7fFHSVj/oc/NSoPmBmdWBr4spdI1&#10;qEIsjuCJsxLBqlilsO0qRUlpTDLxlFzM6VI6bdbSz8oOuCFXqnbvSVxCgQOaRriRPcfmKmiJTwQR&#10;rb1UdY5MVBeIJTcDoZTX4X4iVY+yuh5A6KBioDw7MR+on+NxWi2i/Kn3lLBNAokmLGZX7uyqNEte&#10;xTnG9DbueVn2uCaKl6x6v8dnHFgvCqKYfgyp2iux1BjG1eXqBWXZSIaA4uDXd+WKKMMKq1RHEgmM&#10;jwjbi5RSnOPOb2bSigyhuygTi96ZSOC446W9EZemyFdLpgU8/UYsW7GMpb/fnrwI8Vi60OjNqr/V&#10;poGaBJLtOGIcgNkKidBnbOMhhNCv8TE2n/k14A/ni8UmFiJyJW2taLYYdB41e4/GnkNHh1j0uNwm&#10;UcQiUv3msLkSZRktDxfWZYSLrQT9eco6Un81Fix0Hxm9I+yS5twDoYd5e8UIMsdHs3bPcAKMu+Vt&#10;AoYAnu8yAZcFljQLUCuEUeSY2Aju4u14Ip0W4Nks7pH7lwzffSryxRBCDbNzg9tRc4U+6t3/cX5V&#10;kEX4/6gaO3ixsFzl5Zri81E5G+4Jy+MbLwn1b7yCXxcHmevjG8lsXJNUwbuUv1gOm5dlt4ZtMTxb&#10;Xsiiwa38yguCfvBLz2bhRYMBQ/KB1LBwVi+l2UeCMa8uZKyYsGVwOa4cjx/4skyqAVSfKB8ZGDtY&#10;FAGYYKr/ckQ9swzap9BGVzkW2+cpwL7UPMtT09f0rJUaarTSnGxkJ5YU/3KzLHATNbvEiESkXpEj&#10;Dv6kVDmdRo1kdhF2OizTlATajuKxYbvv6iK92KZTelvVUJKkUHWgVRs+DhcVt1I/rCNJqtdXE/2H&#10;8piPukqjclozkFMMwJWwRZBVPhWVZ7jg0isZKogKo9wULVFc4vj2VXydQmAnYdKOjfBb3RZVQU2C&#10;gNcuv0XEUMR0QQpShH6K7sDYuBZVJX7+MSSKvAOAT5hdPZ4dJNvHI5vZWHtM1baBzPQitQN9/7O4&#10;TV5RT092ZVENhFGgLJqyU7C/yQX9P5nvVGyHCYXL5h2RM8viMEaZ4NxoasZhTA6zcEuNBilTxk7y&#10;nxmYlHE9qy7Byr7l2BDMTLc4t4vST8nSS6ZwGB8qW7FnMUdmxeFC8HUpUkIAd4otl0TqtRWGoRl/&#10;qxdnxCYSGR9XdVp9k6wA55bFyvT5S/4zoBvIG+RlKwGhZxoYV3TkBkNPbm9ldOG3kbLpcxCooSOE&#10;/nGV40e1QyCwkqdeZZ6+qdUVh/i9yVXNCUkuoBbGOhdaY8anWEmDCe+WBMINd30jowDr2r2gfag1&#10;ef+CJ43r3j9+3F7eHl+PHJEAs6A4ZaSWQ9zhJ2FMRR+7cLjm5YHQ5g4Wp4ULcE8wsbLPDwQv94hu&#10;5EEfiZ7/elDk2LrMitn39j6U9wa3yjv8TZjPCIswzkA9otM4HdzMRyNueGbuzpD+k5983rj39p33&#10;UW1v4R/YqnyDMrhWOEOUDlNBNyN7HBBu/JuGQCe2EyieVf6Yabi+a6AxaLcbOK9fZAc67iAt8eHD&#10;LRymuJ5UdXn7mLGlHOe0butDlP+qtBadNC5sK5ifxe5+L8IgBjbgxfZScGZAGXTIAqK+7Darqym4&#10;5rve7Q0s8GZzgIgvB32yU74rYjpU9j/40Z7j3WpyyB4TC9lAnfE9wR1KGS1pEGR05RWS1OYKYc7d&#10;4UE2z4WCF+4NcXKbqfBRPFG1/B+3j2TEqGu6JJldQNokTjvzUCW3CCPL/DgIS45+q/Tqv3hThopi&#10;fHZplVwX1bKIqhpeEsBfUMlImXdtdMWiMMpxt3A8YN7mBdCk7/Dy9vLt/kMtmm8VRqQXvRoPENwy&#10;AkETclTK4HXGiAaViWU2Hi4cIZwX+qN0B6LXVj5zbAXqIMb8QNVzyyYYwAaJoxr+3/I4OQG9xTeX&#10;7hftBhfCuwyPNYVtQsNANpTZIZAHLCZLYUjr3Yr98JDAsMAsL5qh8r6AYBvUUvITFW8MomotMeCO&#10;ak6czfOHKOFLC8nsu07PBJel8+nQjBzlIweLIKoiupKRzvSwDA5btNC7+f/x9WfbkSxHliYMwN0x&#10;RBxOSTI5ZFVW9V2//yP13f+v1VWZJE8EAB/Qe397i5ohDrM8EIC7uZkOMouoqOizDpePlRQvVn3Z&#10;u82xOUwiEp/FjTm6mXmzVOM3Shr0qZLq1Jv3uwLldOiyfxSEjSZvTQaw2QOZnbJwM8tklRQFk75z&#10;qrxlGAwx0VhPFZZfst0PeJBuJ5v7aMpj24HcZq84RgVHXIuZrGOXgn56fJMxeX/3d4/g+E1Gt6Lg&#10;OlVIm56IHQqAKgHiA5u010gNekyIs1DVmGpebEsBIe+2dpEaV+MEQIpCZ9KuriVlr230H49Pt+Pp&#10;qHFQG5LRsgyLNAObI0b7cVFb5hX54zIFBa6JK9vcM+sdLf/41k49+tzelpmUCZkPY/yEdXasW4oc&#10;si+Vb6TY+ysS9wZoqJYOhjciOsM/mxbBKovdPe1GuGeyju9E7Qg1sphceix2XFVAO0De8sV6Nmw4&#10;P4hmusZMy1fzZdhr2cN0OHfknk9sP7adIV8VNG0laYv4BDX9tV1T1dC+KqFX2URkwCmuq2qkdl60&#10;9QQusAQNz9hEjtxbGB3oDdllWJvYWRNcX+At9NX7NlnUd8XLJ+nZKZR7ql2jvis4Fn3RfngtnX3y&#10;C9aQuZ4IdM2APrb+pJdibXwbrnjJqX5k4B96iKcW5EX+D3IqlpJxpsIS5sXXB634nr5rvefx5NP8&#10;XCGd5dKcF40X3Brpwr4qxbpMYrxBYt8QlF9GkKIUyu746XxQ5jk1/TKO2sw7ghrpvCjfI+IB3Y3s&#10;xPw2zGwXEmVppNNFZ5XzfP352+319hu53N8ljyQFnzR4LRJrmfEs4w4PRr64N7jFfpCh4WAoARya&#10;r91VljJJwDT60YblMBVoiREJgxuRCb2hbKsEa2P1pkoZLNodc+3JLbdUZscd2tHogkmht9EKVB3u&#10;riBiIi1axlL7amfpXx4Hjp9JfhHFrpvQ8V4vs1EtpOXjCJ2EteP1tlHKy1cb3yU0xMtVWKwtrFlJ&#10;ZQMFIhcKH2pp0EdmjaCwBhPOFWf+0JZUV590y1bAslVFnhpDsvKiGz0y+3jsComcYBhrMEnsGRUZ&#10;PgtuGsKxw0hl3XiOULPacKw0q5AV06z55kEfSVkB1gQr4DSu7fCfBpMRIqYL3rAmRsKIfnepLb4K&#10;O0sEOjVetq8Wt191cvfH6/tBB7E6B1zSXbXRnmQduzpv5Lvz9R0PwF0hihXCK4jXQBzhptijF6cJ&#10;i2UFxId92ngx8XiJR0edcGiDjlziXO1oTlgwIMX0cQ+ogFqbA+/CvAwWO7/0BwmuF2+3X/vrPndD&#10;WFRwy1rY5MJe+KqbhKHbJoKizSI9kLTDQIuRRhLtnoSVqpS3UYXU/b9iP3KiRF9Gyah3NC9ydTSB&#10;fftOBrRfhDhHJo4UWZOfASedp7wFfQLjmRqSZ+sZGZQvGU/pu5eq1kNpHaeNGCzHMH8lQ7Rvr6A+&#10;CMP9fHyXrzMCTkaf0/wUHk1l9YjfMR9hASoVbUozI/vhcwEbk6OvmBh9JV63ZjZjHPhvT43y3NT2&#10;mELBVy0zALMgVX0ypnigtifCgLcHibALbMDrvwv2n7Rv+N/wMOmLPxRaU2JDWAoHrMbTiJ8+kBkH&#10;hnrQKeeXx/fz3eOr+Px4rzNEfejj27NqvMq3dKJkTE+Ag9Q3m0t7Ka6bs7QSr6s6AsMeqKoHHWVS&#10;c6DYwG9FvwOBNBiKqB6pfiii/CT+TVRihKDbJlPEm7gkkVQe8ou//JUGczbBe434qiNhbFZovUsR&#10;akjYWSaWbo48X108b9H8NsCCxmcAu0K+7/BRpotvA8P8REFFqwRhjfiP0TrMEWkwnLzDew2MYL8E&#10;sSndHdHtSXVPOPgiZV5P4qbCakkXK21khDzu36OW83HrKu3vuKN9z7P+1ocwIyT0c/ifXgPu8z+I&#10;vjivWE1+JX6I46d/LsQfUcx+VggYaxq9mAVil7+wVU5OhRW1q7l6QM6zYgnTBqObYkZuhtLS/l5P&#10;LBHtL6MhWOxCCi1CTGY7qGPdQF+wXpybkLWV9iNM0DxU362h5OUUrWHjcfuyYj6s22Kp7uxKXN7K&#10;0wiLIafiDk5gr7KH63PDFG9i74frQUrt/HwWX79en3zqw+vx5eHy+nK76vhfr467JLYh9mReVMTa&#10;OWlOXvLmJVM7KxMxnuLumJUUAPJyu9nRO5qkMRTrUq1Kna950fqyA9le634+qui1u+FOwycgLxNA&#10;L9VKsxQCcsNZYXbfDUn400ZxI/82Ig9uRvLCTzTlRXa9VPdS26WkCHpuhVuj+1J3BrPa6CDXeGkv&#10;IRSJO9cKvqocAQQKuS2CX3owI1l82eENJ3UqXcQeBhMSlS5MHrrPe4HwYwqwij2vTMtf6Y5EqnUj&#10;ghtIcW4G62hh2oyjH/i+AYXAf40xfexBGo0U0yGw2NujuyFVhqniWcoNsMUEgx7mIKcX988NNQ8X&#10;OxemHqLemf0Z9sJ4pL2aI0/Bk/EZxEnUQ16GgAafE+BoRGH3DWjead81YVBIj5E4ZS6GP7GNAQ3j&#10;jOKBMHKDkUAuzi8k4wJUGs26LkiLCEsMzoE8xK0dC8cFYHWaDZI25IQS+fFGWmWOamn09nT42+34&#10;7fhFhwsJZ48yfJ9VjfXdoqAZUSaRrAHTNAnT7jX79S2YugFTddU50MErxg1OV3oDnS7agZUOr9zs&#10;GZVWIUdLD+tOqmA4/fJ2+65tUC7TLrHz/qaEq+c77QhVMO5Xl/uTvCsXdNGmDFXrcPFa60RW+9le&#10;4oLxqZmkTlxZaEJooKHcCthsezu9FrBaLJJGM1yEhgHK8aYgCt8HvTYsWk00HFFBUcBv/NjrTHys&#10;7Y2LIkh2PPUJj9BB9itTLQQ7iJN83vXJ21Bc3754XwJxtTYz/kXzQ3CzU8ApbYTTID9vQ/q3P/rD&#10;J/sDoghtDAZL1p6a4OOinWMxtIdyiR8B8Stj1pvSlfbGSYCcFQS1+x5W6UPSCyNmN8YHPoiqjnim&#10;qgQaNSaB6QB8seua5WhWMrAZhlvcU3wGTl4zQukxGSK5jaG78CTxD+9X0mKN9934XIdRBb59s8kB&#10;0OAzUw+kHGpleKx/IwgsmH2SkQ5TuV5Or+cvylO7qMqqVnW05VfXdMK2NvO4GA2+rM9oNJGqXJVK&#10;ryqjzZFkRwNUlivneDqxUHVpDA9X0/KU2BK28bZ28ymnSwFnb2pSloT0vjKlneBViZMVv/yEc5FA&#10;i6U37RtpCrY3YliXUECLBEaJDuEsWQVDciMxTlgLnkSqUvg7gB7hMfI7QG0Xu54YEsG6l9PPr1qr&#10;VZVsM6T+xwzrUPKWdnfkPCOOFoo+igBhxMvC8Zc65Fiw9uyRFYr2xJxY+iN3Z8DxgDPoGExLUW7g&#10;K3NhQRUB4QKe7fMz1ygXPtWZ5uNuPkumzJMmC7M2UScTCNrXNXBc+zstWbzTo21RAGzD1x8EUuC6&#10;YXVBq4Pt7IAzeXkhjtiGBUSlaIZUYBHWyfzyJyy4I5q8DScHZzuopJXwYJltYJ0+BpgF4ny5A+rn&#10;++PRdAlrjHqqJJmoo5MzInP+Rj8JhOT6UCaDOihlUjluquDurYUfb7eH3959/3LyUafKVnFt4kyK&#10;dhNwHmIxRmAB8J24hBWcJ+VD0fDDA53BTLCXBrbAW/JBB8DpscTDO5Oyca84so33j+/iQgfndA7L&#10;t3+8/O32cv/T9fFXsvxVasMOruhdNQl85q+zwKDyuIIEhCyM6YNBB1L0Pgwz6HZ+qN4rEM0TEcbW&#10;ARXH+HdJiw4mTYuD/nJKiWnD/wa+grEcFErZXiO3Fgvmq3VPiG1dGDOLhBdlxTtphqNNvFYDGSSu&#10;8qmX7UrfBdcYAsWAHpAsJ7U4uPSPFPC/blANuXu8new8PMAwYGTQhD+dub4fCXhxh0gov8dfte5D&#10;dagxyqy6E3unWm5x1DWMs2MXBoGjywQYTZNZyADSF4msQZUsMOjVhjICBAuDx2cmoytDyxIw9G2D&#10;F62LNZHVZPwMh2MMImcqJVui5MIg+VVJlsmE7uIJ0SxLcQDftTEEcLm3CtY8nS+/knL3ysnfHy5f&#10;Xx++KNChms9OcXBWQlwmwUUPygo5NTFsJdWDdxd09oRSyBIx4VC9QRDtyviI9QAUKnWqTK5Lh2JC&#10;B2eSxtUcZp9qLFsM68OehCv3eK4UBcUayhu5lCh/QZ2LmAZyJmXKfY+cn2yU0mWs4djtG/dsA4q7&#10;4DwA5RopdnH3ZPuJBH0OVFzENBJ95MNOeoPV8V9C89GhITzSg8EHCw34iu6O/MRQbNgo/8aAKHmE&#10;ydhsAbHkGagDfOViXmPJWSIz7TX8BhUjkzIabg7VRk6MfRHCpGH9qCEcG6+pQNLeuqb8GecCTvlu&#10;xz6VW+saKdqjt1vDi30xgwNH6zPdBCW6S5ld3+91rjYAGDr4Af1hKgFrh5c+zlxxOjP2eRLS4lMp&#10;BwgGZCWHju4Tjc6Q+9xuHMBvLLz2FT6Bf+OQRLeU0wPbzsuQhLfXzAuAISc95e+NdVWqcAGcy/vH&#10;9evdm7IxvPTpWNRNpQOpxU2ecxZNM02oqQYoY5pVBg/G2RwZaq3FQquwwcqDToApRBY55HclB3+V&#10;mgGRzHc64Mh19B7e3t50HoJy5Y935/dfab/j269/fnm8npRAIHHl1Gu1cbYopo6sx6uTAGYnaWwI&#10;OkT+8b9vZnFuQ4IVNqY28fpMCLVCsHCKVunTQUmaabm0bRYaEJQqFj2GizbyhGg2yvk/kMkPTy1b&#10;ZhGdZWcaVzheuzgtCsw7dFkxuGh2efQbRQ7bZISSzs6pNexSksicaxfzf/4btaDHEP1hHAiMKMmo&#10;r3AAmUdmfpgnzJJIMD/5g8QwGhO6Ic+KMHYJj1usxoffS4+6xRNH82V1CeLuYR61HGkGZmFjqwcy&#10;scFw08T0CSR0G4tPXpBgYuOFNVGYTlFG13VxtqN1JnIk7GrHbMY7embpnw3pBgAyDtC046DJh+d6&#10;y5XWhL6oBvb57fnw86+/fXvRdmklG74IqyfVvpQa9vGM3nakfcAK7kg3PmtpXBvivZ/c/Ij5AGOG&#10;3GuQYGbI32EDY6SIXk9aM/JubFPFgZrtHoA2IbvSJCF+RlpptugV44j0ragIQF+NgJxaFndMlZJq&#10;RNb6leeW1Ph0HY3q4uHeRq6Nkq7IVBpui2nJT5uOmE9NqSV5QyZCuOAmziWhiIKhGuAxVQMLjHlT&#10;ClviCYnX9jq/dMu5fe4SjUX+VFwhnmAo9ZdDxNvv8E/arO/LGotbgWXDFhHr1jobgEv2k4Q40iTR&#10;1IwnMEkzUY/RvkV4McgI8CNUykbRDoVA5t7wkTfhufIBFrzu9nZXL+E5MkmL7EzbkB9MxHZd+C58&#10;sWQVV1FRVBNjBwqYGG3Niugwe8oBTeEQqKb5vtabnaLM3DcItgVQVdhskq9tBQcFWtrePhSYusAi&#10;ViCWO3Jn6Ba1ZuL3catYttGSIDDzmLEvWuK6w3369iQ1pfV3FdX1UT825rT9QITP2eS+A3On0jPd&#10;p4+0G/c37OaQMSMrba3uQUxvg0/jjlMSB1pNu0PfLS2U+SlP53Y9+6R2Lfr+wyeMa7eQrIX3L8f3&#10;05NrFXm/k3J1FIWWicvpLB5vhh3PnWNWLScHgQObDAYCsIrgfEevz+RGjF6UcVfDcCwxazFKtOMp&#10;x7hFTTFzzp0Zhi1CK+qqmNcYBpkF16fru4GutndY3xEgkA+6fSQ7lU0Nj3Foq7FGaS6qZ37LKY08&#10;6LQ96xJyaceYkfFrBRxLA5Kqdty2nCRVB2mAQZZzzLoHjQV8YwQfE62lI/NcNoLlAXfh05OMLILN&#10;biJ+Gicd+X/4MPrSu44sCdql1/gZWEgxEikMtwbkVOh1GkN37+lr9c4qsOmmjybHi7B3goNMmEHZ&#10;ewyb8t8fapZbMo0ThoSqOEg4IuQEV0ZysYlkWIX53OTf2ty9viv56eu396dvIv3/vPu76lF++dtv&#10;dPqI9ui6GAfeqtJT9fhJWVt2XJT8qJFmq36UJSTtQV7s/FGdygdx3s5K0XD2G6a1HlXQWfuYKACq&#10;o8Ru50dV6fjVf9x9/fqhgswBY8wLuKkyJ9uLSjEOS2Y1PyAp7wRiro9rFuu91D1giDHHhuZaGD1L&#10;CHp5a5T+qC4O5y15A/OTzj6+PbvmpoYuTWpvTHrDVUkwEyjmFQpou1GPph/n9VbQdPEgu4RK9GBl&#10;lBf3GX1tKM31ZaiZwjSU96+u1uPyZLrAxQroDgHBAtgCtEhswIgP4w0s+uj1M4X3nNOEeW/Aoqfy&#10;wOjzRoHbSKCX/D5Gk2lCU65CxPKIujeaC430jOzyUEniAf/JHMqkRzJHGLOPpbrv7nj+9UGFaFyl&#10;KGCN3vkkU0fVIQiZuHfpxZbAGB7zJPMyrS4LARQwG22DUq34m5IQ3y3GGEFZjnm7FCt16xKG6iIn&#10;/O42AF7AV9DEDhoMRM2LHUSZPqakzJ3J6BxMlebTOO3JRcAZu4PBir1CZT95U4T4izw8rwJ1v6JH&#10;77PpY3N72siBxIIMQt14vjsdlXihU7N9hP3h4FqUaN94uqtvzwFpY3IP5IFyvEJjq2U7kHzBZpHP&#10;Z5CL5z3WpfNOGZR+UVPPvblMtncjGo7OwZNoMXu96aBcvPtHrQnri195tcrsQA1N1KDyaV2/2vDK&#10;AheBwoQeG56EqDVtBCzXwx2z3OU3ZbhxziJn0ME0bQkMLXv/tiP1yt638eKcQfOE6z6MJgui4ubw&#10;mrZLHyOAQ6H8b/fcQNUZQ30eZ/iF6TBGYyJWFFoQRA210Fe4B5WykUqVJmidrOlM0VdiJ8ezhUSg&#10;uKqb+8P/9W9/KnGH9SJfCMBn3JnfiKzA18UVqZfoJ3yw+72sPS06Svd6uxsJz5wwq/E471iLIPpR&#10;y93aAzkFCW6DZARPvpZ5lU3g5V/hwEDO17LfIsY+q7V+HvqGGRx2tf/hLqHZTbPUxx2G3qkXHg5X&#10;Dz727xbkB+2D4Ei56EawEqnttw7yWqCrvKRywlUY7PC392+as6LIj39XKay7F+3Ce1VhIh33FTmt&#10;7cFy4kSPh/O7DipWHdmcDJhFh+Sam4nQg4aHeEVLw44DkPQlehXB6GQLx3SiQth2pISn40VmuCpg&#10;Mksj2j7A4JttWrAMfURGRuAuOjfYQwbdYQm5+irt/JDwMrAMDVWUBsQu13r//HZVttn55GQeTrgG&#10;8KFV7ZoSNFS0Q9Jno78ZCJfcs6YXby68WN8yBA5xub2RWEVbvtpuyQQ9LwPUslCF5ZnSjgh7f9gm&#10;zwaIW2MlTE/Uh8ZcfnO9vjntWCk5UDbIGlaPovo0EvobeTETCEHreExXD8SALnl1Mhl6xB1slF58&#10;m7FRAT0zD0wiODJcVUT1ASSWybM6zDcD6TzZceoh76FJDcGCfN1YeBXqG3yjgT0qHXaCXJBNzOrh&#10;jrcS8Xq6e3PNqD2e3HxZyugJ7SLk19MbUaD+I8VHkGQc96/HbycSX6A1gxAPrORGH7lxXVq4sSfh&#10;5MZ71aVwIJmzlgzXQj5jCvF1YLTnjcA2xbzf1xsh1/IWW2krjBeY0kZ3X4ZasnKGqzlm7UCmohhy&#10;yQ8vv40tWXKopi9V2WB3Qa7b2SaUDmSVZn2/HX5+lNR4f6K4lSo/u+aeLCRdFIDeXZzfp4U7lYAq&#10;eeSsoVzdoQWt+Z+I50h0hN+wBvRQoRH2jNRfSB41BTUCGFSE93BEwKWBINU80parfeGa3NNGF/m6&#10;IUvB3Dnu1lBjHtqx5FKNo4M7xJikGfCYEQwlzZbc1oy4JRxPB1G4SOugJs8WigaN14Az6BEtJY/I&#10;Az9Y22qNOLmmYAMhLRVxFoGf/m4fR1tevVjvQ0Mjvn3Ago6cVJqRe2ioYRpP3gZiw8PquRlRxhtD&#10;MNMETsFN5FRkun6NaDPiWB/GNwqtjOOB0Ci2ZqLRGxUdRVToOIDiJ6Pg8YWFZXtFbg8LjAJmoYW1&#10;Q01Z01ea7tvxu8xwlcm+k7t7f/jV7fH2j6c/HN7OClKdVZrLB7fK0laOuAZ+cr1nx8glFlGtPgFy&#10;wIHsy2HS0udkbdvplcIG6OYc8QoRvzK04XZ8lux4+JnJVmHN7KsJ7u8cqMD/M39tsBnqC6tEByS6&#10;ERnk79GeEVrrlVDBYovhNMHTZyF+U9m7u9sXb/XRKRLahkH+BbCHYb1D2MtWn6RMTMlhHdzKsHd5&#10;m+8WGUNZQWRe4Q1mkQv9lnlwSQXdsrVsY+xPM4o9UqYLpZUojA3rJ9tD3h2gc8IU6RDm2PEdAh+m&#10;heoaYdlACM1D1ZUxRkMXcyRX36QBrNCzTMwccD8j67IGU4TYD/bCRV20aC4/QgxxxH+40SfowlcF&#10;HYmNVU+f0DnO1xkDW2hDsuywvX8/cB8960GKJUWgKs/os0+GZRi8xdSTTuVR4tKOhoBWpxrvKD0G&#10;U4O/RWKhzA4qZTEiBvFhvS/Pp2ATDPWClL+JsbKfRwZjJZsgMKPzvgxB5XK2Ugr0c+Rhvi5wGWow&#10;56w0uwVK4ZANeVawx/wZBRbLCPzN0Nd8KqPAqrGSEXSmOzsybyuYRsRrgqGHkVzRxTV8cSCtjcRX&#10;1F7QOXSXh6Oysn/zcPflxfLmQamgHA2j5H+BSkvDrh/pJW1C8Jym4tklqaA/HjJ7VYoWdyiHWk1E&#10;XW95jSPi9/xUIpqEBshXM3DM0afKO3qEdi/LB1lDdYV+p5tpb3Shdw8qKQrD1wJmiG7rs5waSoo0&#10;mO8XGIfelhkRTio/cVufgf7c28R1R7zMTWsevrCePPzPv/7r1isTRKWUMDPjkMya3xJsTvRRgpwE&#10;wLMqE0sLv8h1cT6H/LFoLTtkLDxbWjkRuJll1XMR0EAWO8rH/xTcyIuRpow9xEV+U8ylitBSg3gt&#10;1Vj02esTJRSwsAt297Gy+kyqEM3NaXdpVvzoiugV+LAoGHlQCzA8S7KJvuKsN/YVk+wkDXN4cRVM&#10;+Rpfnt8OKjRzvfuXj39cT1K7SnDQqRAa/oOsF5nOnNyLZ68opotnxdIIQcUKcVd1kEiPVvFJB0nE&#10;XU86aDmj4zEfnu7856tyGuNHF/cVIZYglsHOrXMumlm1kmXhnL53IsAruAmdOQ5OPdC6mkAgOhy3&#10;JkZtKSdTuH3o1NZfO9KkqgVn17lwdM/bfawzgJkGo7wgVQcd82i632ijspUTUjEIie1VoLe/EV8B&#10;3JDvSPlwM1w/tJ24BZ1ULi/64EZ3kHNtcleVHhR8kzep1Qbt2fRxPipO4NriwgQbzzfy2sF2aHoN&#10;rLiZruD5uBeK06ty2tmVCLe26u2iBBgPTBfQGy+CKLIAFov2jVZanGyBh8fkOjrVeEstzbCWIR6l&#10;b7PAZJ12eW3t5XMkarkzHK5UHhWCc3VqR5uHl31z6ERVQxgWhJtGMUUqc2uRN9Q0PVaKTaeDTvdG&#10;6D/S0cfemTB+uvuP948vtk1yoMlIvZmHoceyjim2yyUwmWPjyjZ4dCyK9LeoZv8KZBekrKAxH7P5&#10;1Zvfc+qBadPOXVLhMr3ApQDbWC0LZBvR9KaIgIk8QJ21xNyMNxiG+Ed8MSirWzbARSxxvJNXj7Tn&#10;wmnNH3fPt2eVxXpz0raWTHzwmoBuA57Dc4xKwpksbAyPRQ5btttKadkkbzQqCWaBsjxiaRAhHpWS&#10;uUP55TMPGwgFX6k75o1N3ipFYbi41KHPiOUfCW4QAAaXs+TDsFsycSOjDGC1FjreMAiz7Ql7ek7f&#10;fnDQvshtpscNrN0tEQqZfOK4QmAejgfMACJkt6FMf5vgytjJplPDVMnwW6OBEjtCqxOjqbYhiZ9Q&#10;y6OPwPOJV15PqN1UVt/ZTYEaoMni1YwD6TqSLlhMhDAMIGbg/ARSKhTnJW/ZZOG1k2JrReImbtTJ&#10;1r4sMhyCqURO3wF0cb5guEhpssnWOsiIWR2jwvodsUjbpT53QFU2vlzeHp+olv2uyjHP37UX+P14&#10;OXw5XG6/OqnQjCLEUsVHRX1kp+pAqeSgaanGiWwukMVeNKLvWUaq+2XouCOfnMwYzkrB/Lh991HL&#10;yEIYnYW1Wb9hUjZ3zYWRbaQwBT1S2FLoNuMJoMXFTN5XSXdhJFjzClns1j3aVuiMOEke9W/d7YlZ&#10;x959PHKEti7J0Hb/mqJ9UBXnlBVnuHFkE0Ts7DH9Z0dHfTSII17WCmDsMbc4PlSf11hSG5XlEDMi&#10;4T0hN0weiUyDixYWcwI1/8p/719XHp0PA1P+inDoet4ORoPGEFLQ4zcovcrgkikjo8Ppa9m9ufCo&#10;BVTYk18xAzYfLm5sbMYVZfJykKON9tvedcpljdLu60PQRNrY6RcUum84aj+ibg85RpgtjIPpzGp7&#10;lYd30K7ZDJFGXgCMye1A/EWdfUoEpl3Hs+hMD1BkXudJeK1mL8uL0/yBfr0q1V6CHRb+bzoa5mtk&#10;J1Rb6yVSbxJnfFE0gKbSovWTDujDA4o6Ft95WT/kEOs7pCnjlxmh06yD9V5f2YC8PvuSNvoQwOPU&#10;0SXwi+CKQaynpJWwdNcuFgrc3cZGBqFutkIl3uHon2dn4pDt5+DRm+x5Drjx4hQHnpKGY1wrycJe&#10;k+IO4vWbMhZEkUpKgaRURqCYIA1Rc7UFL9IONVRDlPEHmtAQK5EMRmB0oSTEH+Pci/RFVWVaii/E&#10;oEngbRiVxmMGGGzDKJUjO6obOf2ZWG0psbL+SaGWxf4LLb6TYNtAqvPh+PBwPZ/IhnHgNw5GYiTr&#10;bCa0KZMRhGF19gH/oW8HveW6DRI7tgqKeZievbWX2hWK1JB+clJqHYizBvRJ7z4RybXNY4jVtON9&#10;jA0r0cgS3ZPz8LA0QU95ZZYZ0L4IxjAyWLGakWqnNFYVM4ZqJOOIpYlc8bksv0lGc6znVVzVhmkv&#10;oZgYdWE8ZMIEJSJRFrDpwFu39Vc2mOheRShPSjHE/dUvVXn7X49fn16VAnP3dDsLYu+cbq5CkQpb&#10;ialeOfqXBSsm5llrC8OsdSKi+WGPV+JiDht1ySRg04Y7bS3wItTCfTzTZb7Y7DyrbsCO3v2W3F0C&#10;/tgky/9ZcB/gZ95L1PVyqAN2KkU66WpwZs6kwoDnmsUCC4JGsdAH/v7y9e8qJvTl8q5SQnIj9ZRn&#10;4foiATWobw9VwLXJKhwjgXcKJEDY9MnG6bGWQkuhrMwLb2bmN7QxPAENNO8FlQdB2A/xCoBZlIw8&#10;pXJO5Z9S1hpFxmKMZFD9ExnnFjZbuGOfUiyeeCsyBNYRqzWFOkVWx7UB7qrVPZSG7vv28nBQFn44&#10;gfQJiDaCJb6Vf1ih/eRkbGArrTDydXWAMl8G8rVZN0x0lwRD7g2F9tbqstSGXaOk7LxZmHtlKaNP&#10;n5u8/NxEOh08BqaJgeaqpU48lV1jbVOGpKou3j6eD3fvznobG49jAV0bTRdIL0TIhi4/DmcfwBO9&#10;yzVLH52EpKJ/0r6i22ApqiS67JN1GBFCYnZjtV0x9G0Dwp3m4naSXnzohGwFbYR3G2eKzKlznQ6o&#10;cjfa/EiRFKdIQqMtqqCQGA65Q44E1KtZVH6IoEnUrtcQ9d4HOsUFNeFZgK/kr5Ctf3Cxk/7nZ30d&#10;MNS+t13iKU9Yo+iKmAgko7g/4TH2ptuuyCtXj+QJ9na/dwyfhmIiR2BwI/S0+vlE5kEIXUY1GsQD&#10;mUVNHmvUw8ah9RmN4QrbyGewCvUNtfbJDoHLh3+nEEfpsi1AJ7+YTRkn44KasORdlIPjuiTsOabH&#10;VCpWkcUun/hsyxeDLoNOV0ZG3yZ0iKlFNpxrZIG5zrkQKZYjK7GBgU4kuE7ysJvtHQMhYayPmUQy&#10;u0iCrFGy5ruhYo9H4BGeqGUZpmnQNkMZXb/QWRUAbFj/Zg7vigEom/mgk8hUBkyBFR0c8vHTu86J&#10;8nbgR4vru9NBkPM5DSqSQvaGjkv8eHty1M4SXCCVQe6pQUTAMapiZKaZiWPLGDcEe7s+W4MauDBF&#10;uGE977dsIiiHE1gbRBiAFMLE8Jy03I1uww4ZyI68apYAvD0vjRVbhCodk1QvV7DzydGc1VHaxwzT&#10;sM+Pjvop7HdWQbwnzdwnZcWk2vVdPkGHfWbe1eD6JuIvTAhJbSovhJhhDERBb/E9MA/VzMtUwBMV&#10;EzaAWAzQPgC5m7CaVwCGl0tgS+pnDAuNHmjgUMZtPwNkk3yio5VG2zis6+BW2IIR6ZJKk3z/+nD8&#10;rhJo+ih3XOEM4VQx8eDauw2yxz0jXELHKQyzZ4RO6jGXcYHjbrAzjgHN3sOLhR3Qb9ND3U+/8PP8&#10;dCwgZMaTEVAnx6mdEQtMeSREqKIR+AB0Q5O/HH8XPdi+wibrZigWwcsSkiqvyBmQAYNmAScQgxzL&#10;RxW8siuMTOkiCVvSXT7HWVBK5FAqKqOQNSbOdSq/5Ui66/an3Qg7XhKvPHE3knBUyDXjLNHOWBiC&#10;73giJdNxffGzBmwPnmI+HKYu58cFgL3zD3vXtpshyRYJHxKarLdowhIzQoF4m60JR91mKL4hbMK9&#10;DDYgRYTnYjyhXAP7FRUz8S4eNm0kSFxBa7eZpatwZcRsBMqIic9mV74pdy2olsLSSTR4YZh5Ztbb&#10;7f407Zcp+/2SZaNTp691+w+GA+Ck5XqKdGf3qTPyHANzpPD/+G/2gIuGAKuDC8r7KvmwJh7PMj2Q&#10;roahn6C0rzoac9ISn7NAiHUM4cecc3R6AAxBWElkCw0ZpCamYDlwC613LAnpYRV1nHV8vf1A19C+&#10;jlfKAhg3wn8haLUXfO5URCknYm+gzS3p3M94MAEbb20reMy9pV+k2cGtXXiHpFxQ9OOLMtAUaz2K&#10;4qVyDk9XVeCQcaxFPaVNfTzLEVWjYnrFZBXKfHy4kOVsnaNTkR0P9omk2rBpd5rJB4EAIqtUid9u&#10;qTgP8qs9HjZSgM/I7RCzX+owQjGirtp3AC61311EUSMTgl5kW0iVcrB1QuNR8gbE6I4hoTIU2HRs&#10;xFMM11q8gu0M1ub5SWtnzhl5lvpVNrhZlJOx9HAMibVUYQYEd+2noiQTG+m/kXIlexG8o7NgN5PA&#10;dkqYFNAE2NtEIIhNLpo4EVgSeIR8uTORBJoq2GoW0s96ul3miXkOau+UAsfGsqOAc+O8DLgIz8zX&#10;tK69Nzrkw6dy/Hz7088Pv/368Q8tBGkhGenopTUGRtR06BhSNw/vFPAP895LrgWtgVpm7WZLdPsx&#10;wmcFxdIpn6aRDxtcNiNd3uXl8J71gaA7yqmirBNYfkE1aYaCK1ahPyKwfDyjLXaCJRfEMRzsbOOw&#10;JRZnuuNHW2MT8bUkI6Aj09cbGRz/MOTsI3MIi5DAQtKo3kCjWSTFbZQX4yQUCJBq/kRejQQOq4Zy&#10;IHd/RT4ZpfayW1QCIsec2WQh7GxHyN3WCwEgaoKtFaxXJuLtqVdRNciw4juWIl6h6uhDz8FSHOPg&#10;IqvWSzBHnkBZANFqn+VcerIxtcRnZHKxXVVRRqBbxmfYbpPfEdYi0EyNX6GL4byNj+h72Jw3GePM&#10;DmAvsbXpvrYcAukNdDMzzOXRSQXONp7Gp2b8AGU69XnAmf/0vdFxm4Xih7MlK1MfKpRlEmQLl35c&#10;PjEi3vUcW+KbbVeEXQxCITf2DUcmm1LjnhlcdV7xoRXPZnNvDP4I3vjRLBN0Bp1ExmKEN3BqPk2N&#10;h0hOWIXUdrnX2dwaGjb8O10CLgMGKr/Zc/f4rBrqOjvK6HwV12lPNmMPNPBuPW/hbaEkHw0oYafq&#10;iA4660dunE4VdJ6C4+xHnWtyVWlmucXexawC+LeTCjjrYE6fVX3QbfKCdfc7g3Ici7KwjmEnIHWv&#10;jBAvujo1kRMnNMzHHHCNSKWsjEeTMGOiyiWsEmD4aXvxuaTI6rXljFVjsvoKrzIfLAgFonfNY9Ne&#10;IO5vlugI5/IED7i55G+kmVy00grGGC/5z8oHl9HhMLo3dJtpBQOnlFIozKdU4C/P3ILVHUNlerUd&#10;PYmMUucQk6BZiwwJmEZ4HrPZQYXhr4ImNCwkReZAWV4a3KZSuzRk66Z2cqowDNXMBzrqjQVhAelp&#10;dLRlVuz4nXrqW8jTwg43t8njov4HHT2Jmv1yPXy5/9k7ZJUpb19M/UWHcOL2SINAZzy+Uoku5lyt&#10;NZsNmEHySLslffbWQaa2rnjEGAfDkn5LYaDkL4ytWI5fqscA0PHGceEw3ve0taNkOsj/0sISYRDC&#10;MlDdTokjf0obCLoY7l6xnsBd6SbGveWZR4EGTpN1fj+eXbNZwsHFMxile4mEL2og2YF5MY65Riky&#10;g0BFcE17QE3fUCVF/UOtbhHEmT990K5LqTgCaV2vpV+9kXyyN05wWRWccdW1GS7gLY0T7PXYDE8f&#10;Uzl+S0M+/rYOB3gPHRdzOfEeYzlHANcqSqmV3sy86/OkygYNNFPB65I2FpDYcdpiU0VI2IWH/YcA&#10;KoArnbTXNTk/xVuw10aQEqNTh5s3Il0PlX9/aGU+GsY0CBeXVBB1dTMiD9NzqLkkkqRw5jucEu8o&#10;bB7ZxIP+5dYUgtZhDNVIS2ZEXRaeJsrKWY/GmcyNzhV2BI8dSyT4wGP8svbRMVZw6hCiQ0lZHKfy&#10;FKo34htKEZKcuGenCzSNugWuRlgiqUwRUpwJVXsyzmwqBQDBYiTsJl8H/KEYD9TRLXz5QGmEoT+E&#10;DBIXKhFGNipNlz68UdCGaKDrKhguBIkawW1zMoScOS+WWyErDKgKrI+XswtBEZp4Zp7O1oT6nHmI&#10;/64sQB+moM/W+AhaMF5TBS7yq8XNcjyzcm+zSaRoyDMjzRehlChHJTn9CS9Xi0X5i4gOIw5Yhnw/&#10;kf7QYSG3CHORau/un2GqYZrFAk2cp0u84SDGnmVKEcXKSjMobKsGRFIxVCJaLX7uGIBUO1syhkwR&#10;RblxGWBlrEBw47NCYQYwRD2P7lhrY/M0XMJj3IsNYdo6DHultRv1j/AuUneXmcXgWkYKsMm0fC68&#10;u3Y2gfZcf/FCpG73nhqgyQENbC3Z2tuoZBtFVv1iyf3T17oe1O9/girDGZJakIY592C2aF6WUzmw&#10;Aq8gdEtLIP9iKJGNBXDgsVFDdHHdtSUoaa7+T5HcEe1INHRYabZRA/uwgGwWvgh2CZA6UAXB4Bz4&#10;KrGgZKPJnawuNCOm7Me4QDMbsq2B7YNLQEgmsIKf8DEDjTujFK+n29fvJxvyKmSDBeYtV2yzdyKF&#10;E6+OKgngLAQXjw8UhiIZUkzK8BaShPAI1c4Xqu+9xdQZlrHdFnAiUjdxudERotb3YVNHVFcY+xki&#10;2wl5LmpZjGlmjiJvYCD36OUcSTerpBDZDLwi1zcC2WYHBWw6b/RL6MJO0HQdKgmxbC0tSBlysQuG&#10;RLippFrVOrRm6DDvzXRA2VX7QkiFUqgVDEgB/ynApp8daS8bZNceejlwL0lUiCkbQPYWNIC9o+xL&#10;a0oVYDtTRwUoYjNWQETtxdQIrK19XW0Al2Iys3CQ0QVq1ZswogYXLw5XL4M2Y4NSojumIyLdzLnB&#10;S7Rmbu79CCwGWqR32RGF4J0yifLpOezZe53tp5MEJ1TlEpJ6WpFmNaHcb+91CBEatspn1qLno4xR&#10;+bPX6zd5yMryULzySTzz8e4DCK/Km3Aim9rWjsWzYtHS1Iksqx3Xnpq1cfYE4A5k9MQJtI78qPPj&#10;76mNjIW+i30t32wx1j4w5jopspJJ2yXLvQTuie90Rulka4KpbchYXyAmtk8/vFtCoMS2oQzq1Yw4&#10;ZhpU46w5eu/5qnxPVCeLGKSnIa2CrXDNjoB33X5mLtgiT5Saoel5Dc/nWs3ZyOEwEc9CFKGfEUTI&#10;BNv0Idp+OZJuulh8XsrvQEImw6EjdvagC2UC8oysmhccWPs62dXxxgeVnrhXfTGi1soneD2LxJDL&#10;PhHPyULaaeLxM/RKuvY0k986tkxoADNWC69dBH6Han/5TzCwk9p5uLK3JDw5et1lG/+h7TCePB/h&#10;tERUiAVSK9oj/PZDKG4gJPzsGXthB0iD/IWWDPDz/AfkvoolYl8zYsqRB8Jhtm607JZYm3XgKqyR&#10;BvfGXgVirufUI1nR3qmMn2HCNumryLbq14b0TFl2b4g/uq3Ly3eV8bncfdNGxut3g8EWuI6XI+8q&#10;cWyV2WNrP4cKZ/YRcQEILmli9BNbtPmP8AQAfsKH00ucF/YLuxB7lPfGgIUbmsk2geaw+aojXdlp&#10;5KIFceQsNCOFM9PumzJRc5lhM1xnpCoPfpDzCWOQSQaSaY7etM5pEkCuf1Ltw9SrjzzOx1ANOQGL&#10;qKpCEE0BZkijnyIshijh53YXLtvuLEUpfvnvf5UH3Fcx9KPwxF7IYGYo6M04ycDG731mlQxsK2C8&#10;KIFe8WqbdIzVdyQ/LjlZzcNMihY0wCvoTFzDc8NN5qj5Lq0ZNovVFqOCgAUpg3kHtE/ilbW6yLCI&#10;Tv8vpitmGyWiDWlLAkoahgo+GhnWvk7aOT+hfMQ5jvPYIcPj5dQtjFSZr+4kW98diL47PLM9Uw3p&#10;tPQH121XNRqd2Xq4qrikWOdeNdzP74KT+UjZHGxk8+o6wHe6mWGlHfLElPx94i2SAa77oKsOQo01&#10;EnqDc5gK/6tTUWEl1btHJXudVRr2cD6pngcup0FALYd/+loG0JKBOxIaHl28+kMTofCu0PQmB1Zg&#10;W+uJ2EhFi/5cHEawLRNmXoJEoQUXKtmcp7DHP9H9paXSYTQnVJ3Adwdoat4TeS7vphFqGZA2PS10&#10;BPWie9HICeZV6u6eMr1WndC0tWC6KaT3uPvceQcJWPavkJoUqyNJYS2HHGWyPF6/utwgI9K50vap&#10;HJhB+8JjSoNPcyNLPw0FqvEcZqTcurHeNqAZzsxlz28bNoLRAjWWsUfeyIaetZ+VG0KYeXShZ0fF&#10;nwCQJ0rcnUGlHQo4W+xyCA2KMDyAHNgR8vT6A75XV4N48wf79GlXnGdzWH6wUXnTJnAF+6V8rbE2&#10;q5c2wfVIfC6EDoMBTuuza5gCPhTEeOc8PLS0aR/XI2FCiaCzPMHLP+7fnrUk42304lzXy6/EdCKM&#10;Tv2Uac3R6yxUFdWRdm4TisFJCOEwpq6XLzxoamzs4nHzR8Ju4YUQj4eWXE03ULLR1azOBJklzTyp&#10;z0lTJAaj5QVyVQoKeAxow0XpmB3W9wdtWwaMOCX5Jn9MT8A2hoFficaafHzI3LSE9Gf2HW9prR1V&#10;sS7tu+kU5tvpNuzWzmMojCIBCNyX3yMy1sMB5Az+8N+TBb2j847sEzNkxPlZjFQnM4HK7DKrYwwk&#10;fLe2pKZ2Vf0kWwSc3ZNFe08k/gL63Xfx0UM0pFgYtuJhPow6Am73cUyMgWihC36zfp9H+iAaHYoA&#10;RIFRoBHpm+4wlz0FEYgOh7VlWQAA//RJREFUK9ImIjehFcnLgxWmPH7nCPVoBD/og2c4xphiI9K9&#10;pnit05hhXAqbKL0qvV2051Xe8KNXE7+pKQlFlR6WL60qcdKsqlepqn2IUHxo7BSpa5XRd7kNzEJo&#10;zX8coGaLvOYh7SvbVyu37z2meeaI9KEYLEAbxFseEO42gnzqojblSuffX+2iu4QAJeEkE1xMYFvj&#10;5fm9Wv4kbId0uKdw3V0rmAvr0GERoAmQrpfJsb8Ky8MTtOaVJBEtpVgIAtT4IRif1fdyVUT2D12C&#10;7PHeBvdhkU+374hhUUUYGLLPA2iOMLbvj2uV20tjK3krqBp2H7lQDTZmxGeAbld58J+DcC9K1QHy&#10;E0o3XOAoFhRFbj6ZB2ckljhh2GRsMP6Ucxnope8lmALEflx2gZvj4prOjHFTlAv8n4e/2uiuc32r&#10;jT6uAM5CjHE+Yqk8PI5aRM5Q1Mayq6OlyrIlLBN0ikmMJLSvrtq6TJlD1mgXia4p/ADyyJt5VUCk&#10;8jLGgtla36ZGNLE7YEPIj5NQCr2EC9JaplFQD8SRTRqhd8PrNAIeVbZXiKc2s4UECabS0JJIqnkg&#10;e11Zdj9pn66XqKg3gvYbCkN+sZSnfFgUMFAEmkG627eTbNpgI0vWd/uvQTTDyY+4gPsUOGwb/TNP&#10;VEO4ZeKg+LDm1Iaby2BBZoeAnGabagXUyOTYsOauGa5LVMda+IyVuYIWIe6Qmu/cZjd7rxp0PewA&#10;cc8wNh4fRjeH7Dy6dpqYzQ92Ii0tOjGbeXIJtA6gmfqSdiUpR0gP/8Me8NBHkRQRw8OwAkSTQWN9&#10;+Juy60QyLa+ZP+vFiaX5JHMfxZyYO7Y/mjDrdtAjapgHHeR1JcaQpy9at5ACh+GYQZp8rLpYmOog&#10;IPS5IXRlPCWgXMMubcZ2670LYqBhcUsyudYMvWOuVqiFhGpVeS5XpfFEDSR/gXZtWHgiPggCik3G&#10;huO7PstLpyYol1OXb3eP2tz68a527fg6Jqg6CU8yVaTW5YbKINQmHak+6fg55bfJaoVfPSxo6e7w&#10;5LNGlbTMMTbKsnZ5/ZRMCgOa/tR0ObC4h6+HPLz+6pbkgzzqbESdPy/fV8c4XGxVFSVDxOv5f/Jm&#10;E1b/h7uCAQCU/kOaTmuzWTYBLQ3ZGaUOnum4ibvL5f357XQmFO1igqlEwcZ/mSVE8ULrm9j7L8fQ&#10;nkclcx9SOy2s35sAHUClSdvgwykVadzQV+TGuiU8jrL+QRCAFtgghB1YVOwMR/8zmI4AioACmHBJ&#10;S98awKZFVxMyK9o58yAQaeE4HvNUQiR9bW8/hTg2TtENmy7xo/PVJ+rIxVza/wYmBB2BoVZw9Fee&#10;X/bPAIvM3/eN+7gGt95UDhQX03NM+CbgjEAk49sUzLZsAKDap5RjrjDcwFtxstHlYKeQmj+RO1ay&#10;srcJzZrj/YdpZKXKm/e3GYAQ3ZFI/gaVYQJow1Vg1LZ8aOlhFpywHlSVBwEj9fqoM3sbJTCnf0ig&#10;SFK4Xz1Ri2JDnFkqos5OQRBd8EbJdDADdws0U1HEobLoN4sHC8lYqZFUmqXx+T8dW5QkeplOQmyh&#10;uVzN/6qYmo4R4WU+Pxc9UACVTVbkc/m/4Rb/Dpd93Ck7VSNgxbuoRbcsDUm/bn2/IvBJZiwmbU2r&#10;2K4Ql3uIYzltp5/McM8DwJYnIdOZ+8J+WdBO/b//xUlYzCS/8ndxQwKV7peBWFDoQqwV7mZGNnT0&#10;10dx4LpxBXscznIIOUKSX5xxmc58alGxmGw5wrWVxHBo0ezQLVxpVQezQfI92ZkRZky02oEOEpO4&#10;hfQhmmsRGtDQZpqqtMj8m6YzS11OOFT2syvRRziQ8t0p0KVpxUtCHMZibHFkkBZwSckiS8ue8VUK&#10;0vPTCUW3N9H8FwHgejr/fLk9f/lJYWAFox9l5EoTqk3FWJNghTWVXb3FNoOHwSTCFPM+X6xgdZzS&#10;TScg6jmjAVQmt6yb6odL1uQzZ5Z9tA3q4e+WHc5P1P0+o2yIbSTjEEpnvri4nxdWS0UM8sfX4sQS&#10;Q3lIzzqiblkTe4a/DqzqKE6N+13pfMzUsg50OykakFgckjDeONgnbfDPRuDn56alggKTYQDBJaHL&#10;EMnGcIFJRMSOGx2DWPTd6Y9QYAgjkOKD0FMbHWBFFxbH8Wt9TxaTZ0m57eyehyTCihFUrOnoamV1&#10;PaIRBp3QNqvy1w5OC35+M1CJRoya3EZeQVae+wHtA7TAK9KgotUKwWk1ERkbpYWJ82AhNjhZNLdh&#10;aWcmMHHsfGDbvRaMmapMXttwy17boaYV+1tHasL88Vza9+Bo/eVgFcSE1J2UutjWJwXpdm+4yGIw&#10;2aMiVYWr2A3b5qKP+jtjzsCWEvSuEIUrtGnRvOhsdmJOek+Cp3c1+ESOdx9kcdG2vCzMukCmglTa&#10;PZFDrpy/Fe6omFiQZKo4MqVRC/O4aGRdJ7ZtnoO4/Ut+A8s+fiY7PlTt0LqeVRamwCsCNFD359At&#10;y7uMwmij32AWNo9bVVWyvur9afcT441onk7/iQLmIRkpXhwclR/+2xNrhjwoHqYZ43uIM4OeJ5MT&#10;NoEiqKTyYPj3Bz5OJ5tC3lFz5e586Y+H//5nHcYA5RU3I2TbQiyTyhKAlf2YMTbHsCEHiH3okoqY&#10;Cm7R6KOUeUp5L93prvB6KeMUQePwih7QPpNkBUQc6RcFCdG+VnpAJuHrSNHxYyKDKgny5ECi1L+1&#10;Wu07YXFIyIFbJmraiLRiO47+iAl8aAC0DWowRwiPmhSy0woP2Ium1tQmvqOCRK5C8vAk6rZVpiMX&#10;YjrYA7i6+u3p+Ki11+v309v949P/FumcvzyqKsf18sQi76MlhdZ2gGdU0uyeG2mkjcO68ez6eA6V&#10;y8P2ma/gKzaegaw+FejTR2V5xPgPePwemhaMte9Wu0Z1XevTjjgb3jIxWJEFybECd/ScIfyXr//y&#10;u6gVCK4jyScMxixAlAF8WrxO2FJE/vL795/frr/WHmorXt+s3LeFDRkPlgAcG/d/GJG/Kk+O9Biy&#10;L0z0MQKM15IwbnQppfBCzeoEVeJ7fYbOamU3osq/RZZ5M+KgRnykUwitAOqgBucDvRnlRui5w0xo&#10;hDWZLkiuYF38CqgmNheUrCluo+JaLZ4qhZFG0SMzu6quH8BfqdFJAsawLZ25eI5lRK5ApvuZW9MN&#10;JkKpPyBmf6Ha0z3ouaRwIjz8zoWgoC1x6qsCKjqKno2wpcNNTsA0wSMW3vTgN67p7ZHam5RPWnNe&#10;Q1bei9IvEFQVe1agehtZxchCQTTtqfpKRFi+M7MdXbQjV3xUIM85eqg6epe793dVi3/U8pfynSU5&#10;VE/Ay8xVNLhm9jpdfDzuUObmCURhMPDOB1pdVOcgaCDtujjkTzPNWoKJ8G2xcIlnBl9rIl2M9gBw&#10;Fc8IdMgK0goGohLY5BmCiZBP5DB8X+8oxEWDYTUuLHx8ws1MmfuK6xhTM0tbGEEskhtvETTPRpvc&#10;ux4JE3V8UdNjbe8Al9FsVBK50EGG2GfUoaTSW54a/eY14JJcxju0vrQy/fu4evaY+ifEq0H+pORd&#10;k8iHar+kjiTJ4qIDNIUw66RMz1uK5GjceWG8iiHTYuIajEpVmEHIjdNB0NJ2aFRyhZiG6XsZWnZE&#10;F22ZANjxlgTCSVpz0KZkRAiHbGIfrcWCfHWs4MWqR64AM9t42dpsJ1cRJUVkEzzKab/VhU5ptsBg&#10;U4f1qw0F1+uVavCim4DCqqxasS+suhI6a8enGLx93L26DvJBtWYVWvXeTB3H6SMIjtoWrEJZyozR&#10;oqxi1pebCszJNAZxMmwIVoMIKXrnnHvrdZagNDNEGLaE9+BTyqN5nxzODA/uCIJ51AjyCZyKcOl8&#10;3tP3y1mfbk7rwLUUsHxmDllQ5YERvfYqDCcZXmEuzpmJWVamCUtW4xZyC+9lOMSFG9CTak7VOLVS&#10;7mNJFVR3XujD/fP14+erKEznRdmVSaDV5lotEkOZIuD4fu46NBB+Zh0jfBLmMGI/sdt8ZzqMlCV1&#10;FGAiEBIMLK8ttZAoC7iZOsDpYokMf7VYMiDhEZYtpj2YG2SgnTgBtiZgGKQCNBDKFRAZdYV8GJMx&#10;VzrwvMuu1k46ILcIzuqJIcXRHZNQlh2YJOHOOlrxvqTf0IFxXA4erWX3Y0ZXGbH9WXKUQbJvxwMP&#10;Iy7ZRNAL6TJWyISrsmLd610LDHQQWrwpglnOynooEgRIOFFJtHx50j5Z5ax5ew+gDXUyBOBPmhMH&#10;jBTplcu+kWZYlRKFfNO+Bu9XkOfKXOSBGCWegXYDuzSHDiFVgy6M5fi3czMBQqrG1vcAQCmkPqIu&#10;NJe4vAlVq8KSW+93byqXp4dfqNnjI27spGLTI50osqAYUcNlndPAJGAO+oNCVGQ0Uj2SfsGQEHXU&#10;ZDCvwWqGkSvIUxobB3+o0+QiRY6OWL1UvHRBj5u1QYR6JbERO5AQfkmYHFUltKgIrfNSXUpfuaHo&#10;6DJeaC6v/XtDbJicG8rBUMd6omLeIQcXGH87yprS3C6qlhyGGvZmKTXMWgMq44UE214EhumlNJte&#10;l5jZ8UKfCHtm4BmTQtB/HJbKd2khJs4wQWQoNg3FbROlFDlw0pcG72yjGiomxSh45LLnYe1pXyoD&#10;JVvLOcOM3WNR1gH+jDsQAt9dDysiNVf9exabaTy5Won7mFUMQ6k4KS22B+g7U0MtRMS02zcgKdfl&#10;Aeg2CVnrx8LEJqIbbXyDwAr8WEDQITBB8bquupd6zCG+g33NikpxokBSDqWTo911h3UEtTZswWrx&#10;6PGomoU+K9a2S4qHneX7fjnp6ELXC3m/KPmXybuIFqTLLiy4gqHFiGBhJotFEfaxR/me+TCAKsSc&#10;hxoqrcjCY6Agsyj/9f72t9vds2LicoN/ffn5bCNDpQw5bAVYjRhGWmF6ng0IywL2CeKJruZHBgSD&#10;Id3S73wYJaIGRVNyTXSgImt2d99V4Ba8Xb+oqJO2a909nh3ZayRNCCZKRoDduWxgKxZ1SWa5hqa3&#10;3ffDt2swJXgerdAuJ4QE2zIw7ZU1mU1RpOtFs6g5f5r80JEKq5FQZB7ID/ezSFJYlRl70zwJW1ZY&#10;ZBMLPSc6tr02sEfCmXxGZ/JG2e/eqkBT4f15PA3FP9ukV7/lqw58pmteprhC1MFGJ+t9HRoGWhnW&#10;uwqzgeSCCAMqJMYNN4iiWWfaGwT3Qy0fbDdavh4+nmypOmdcQ50lpCHB6dcElUb5U6BXGEDbuuRT&#10;BqUFpWYdIPNdITxbzI4bWwmLZ8UZPvVPKc2kOKgk7WA3ERO2EgtkM5YwJlo1u5gcJtDKl8SlEtZf&#10;n78ddGC4T+ZQHnYq4AVDG+dbxS0blBjfor+6fSX7skkGv9C5CCALuS7g6/RPrA92jWfNL9QSIRLi&#10;m0WviP+ErkM60dSITwXROTvAC0ZQY+6ozh6ckuihAjIqhOBCgN5bFej+MwrZ0eGO7kqAa6h70giP&#10;e1TvcoycoKcDcVg/RKCFDMJ4oe5NXgyl9ja3FMIsHtLfGlIg01Y2Xt9/vyng9hved5MF3+KWtuvK&#10;RJQ/k4uSkqmmuubH1TSXerQHVmHszW12Ax3l1UidViwzHzsIoGJyustJf3Lp0uHTKlGGFLspfmdV&#10;PEoeK85aVoTvc7V8D6e2WNuz77E05r92ohyJjYlsbzKmc7YTUO0DHTtJ9BxkAvlEO/MnFixiy/WH&#10;XAEYHLDlSjmHmqU2+nqPkGwCfcPSjp6URy3bLhe0g56IgJIsboez1JxqTXoDJ5U3tClYZV6T1sWh&#10;FpFsUKvTPLiszjiFYgSibuEYMWvlAAjK4E6m2tBTMVyo6+uTNosZqFcf4HJ7cuTr4/71/uiPnrvc&#10;T2V/VJ/xtHkhjKUNF+8fLydH4ZyUAvNvtmr4ay8j5/0oyYoDyRRDVAWcVKD2/v790a7+7fnw85e7&#10;x7f7Z8Hv4qB+Ngl6bjnlIMIPa8S5MHkvNBE4SUQAkW2DspJ0qeUQdAm+5gQ4rXTZ2RGl/U4mMidQ&#10;XLIr8irIKKTj0SJpeEU38RSSJ/5X4Tk8HAXcB0ZXxbCIuBopUbt88s8iMyJcQMBkgfnjGkJaGNdV&#10;pKvE4Ex3Z11MIyN4OpqIJHoBqZWezNafAm5Sgn1DIL+TQDzF+JkWnDZNc+tIHiDkO5Y94FRGF4sC&#10;sZOX0bYbW409WrjtWqsHE77Vioa3+XhbAvQbcyT4XEMhlxkwdbz8mcHYmdBHH2PilSnOI4K01Gfr&#10;qznGzJYHRwId1lOlDLVxuPlIRjdFwJgZmuYd8ZDWhtVisIM+2Fi7XnWsgjfiapvw+UUK/PjtJx1N&#10;zNlyMXY2IHqYDkeRcZbK0pUUlQCjSjy/YsOPB2pxlxaulSHq8rhZLJ8F3cC1DAXYKsOjYCM7g73B&#10;rs2EUp2+4WQVovBj18wMpukoNG0JsQi2GyVd4LK0SJvB1FiiaZkX0OxrvckwBkYh/UAFpJOAlOoS&#10;iSOmsb2gWwQcbEHYc9twf2ez67VSxe0CkBUrKiRC/YwjHnBRsLHXzgPOmNKO2vN5YGwkkg52kqr5&#10;XGfdTvY/bEn+JfIlyeumLbsoaF9tLadIHtAEJ3awDIRUskCrwAL1RQPtYnepx9BoIvpkxVqP6TEV&#10;bfAJnPiIpMXUa4+cUxdeYilJhJIiudHT6FeDy4PzT5Xv0FaQGVIDRC6KCLRdeUShUwe6lT6siIBS&#10;qUi8Mh1/3J6OBx0PJpfjqP262aJvBtGqjYM5ilo/PKhupfe7eg5mV5fx1UcZ67qX8ynY+6T4T6Oj&#10;xPs90UoL4vdfL0ouHdlbAYf7w7XiPGRaC9Rvs4/CWLi+sF0U68REry7kO/qoOm++CNkOjYYQNX1t&#10;qVJNa8FVofS44xVfgBnlMdbDYhiuz/eQATXjpezlASsUoCRsVXG5HU6K5en4Rte0T32+tCh8HY5K&#10;oyXo5xGbb9kBvVPAmVcMjxUKDueXBBA+mZMGbpIqP2etsrw692+JCWG9ctdwfxyzvLw0wfU13rbF&#10;dyM1Csu03162qMzqNrIJgp/2g86Qb4I7IzZ2eP2khjKs/gaQVFtLxkoiHIh+xOXScbsJuZcorJnh&#10;apIqhFW9gWC179wclEVwbU0M+vtE2vVMcqF9534Rx/O3r7dHZfhDNpvBAIQDnAxtByV66MKE1ZwI&#10;QsTk8po5GjX9bQ/sUBOZGds9rVZIWgN/XB4fdKYf68IVjdFAQkbcRWlO1aF6erxoK8NFZ3r7jNAP&#10;l4SHFPd/Skhe5+InVOfC1zpf9fbxpjD2g9MzHnTAoALoEnPnow654URBZFEnomGazlHANS4gALDK&#10;LDYTvCoJAioUNtIKjhB+np9idG5mWTfFTh717D2Aiho/xpURlBEAxbpMFkSLV9Vc1yij8AOhVDOQ&#10;f7jHFCRZ/aSlgqOXyJYSm+GFXFbrM1cuMTG+XeYVIn1aiTLIR4s5SsAsAwT1E6TDrJv5ClzSpx/k&#10;D2IQrkGrFbQh4k494Jyvdl/o+uHf/5wQ9EAp/UK4wwpZsihQrS+k41KxdAI9qf0QdzzYBtlkJ6Ek&#10;LN/1nRVXTvFwDVMvY9pQ8+YcuYOs1OkcAp1Rif3jFfIwQKWkPmj9RoNxkdaSjkv7CJ3S6lKFrm/B&#10;IR7SVjwjIkWLR3I4dJ3lQflqYJrQT0LVeKgllxG+tZ+CqsqFUcCoORwmyp4rVKQm7L+qRKVyJa7P&#10;sh+9euEQjr3JUw63dcFmW8iGXhCnzw9vPrtCYGV9mgVo7zI2SCibr2SukzOjTCRS3+AHwQF5heUe&#10;rzqL9v77k2DjaWQROx3sFAP9pdfiufwZ/MtA16A9POPPZlZ4FGdhDEMarjVo5BiSD06i1qNOGwv1&#10;pnsAWvAtXgmRcBPBC7Dj1X/vB9SsNSGvdp+Pp6uY39nYbHEkkc8hPbIMcsKl3XbDQyULJLyw+sGy&#10;jQDZQA79e8WKY9Djse9NiMJAo2ZIMcUwvDLk7YdH+xPoheKHIwtRHO9EciKTNm+2IOHaMPGCVLsD&#10;VjGMEAJLSeRNINoX6GComVYt3oiWIAjmKxb4E7rmCcg92xWwXsxQWHN5YcjsOozwYgDg07Bihlv7&#10;lZEVczPKbbgjCzOO3UR2HfFFeKLjDL1iZl9Ob8igMcOscTfZ2MFuxJdxZsuv3yAA9D8ZRdBtRrLA&#10;GkhG0HW+PMKsvRKEHDPoyOGS2yG70P6rV5/sPIh8REtH4kA6OuVwUfKolK6cFq82yZE93J4l+BK2&#10;csyAgTnXubqn66qXw5sdFNeDd3rkE9uDbYJLrLniswIBqqMXHo0gYDa21eWHFM38rV8XemVmTDLK&#10;qOxQOtlRSgCRfCz7VzEKkQBzvib6ai3lgpW+JiJgcRvQoqkINlouESag1tfAG16K6vWYnQjiVFyL&#10;ZxkbXlnP4lq0204Qj5AJyZYvf6CuYnfxReZNkJu1yLBIGSWcUZoYT7dUsf8Ky2xxZF2bMG9UJSP6&#10;caRlbH/jsYap5QH/IZgo0TWghBUDifDq2TheEedZb5/P7jIv/bgrqhTRcaVXHS+7s6MPvNg50suH&#10;BhCX9nKyKIvHtT7jhRPynXUiXZgkoSJUk9dFMTN9RUhMwYazKN5WrfSzXCcOh3DkJ/arQzlxpXGK&#10;NaoMwSFVy25LIg5PMBKKj7Al+8A6mVCuZ1v5WnRA/1ZULjgCVk1kVguye2X2ymj16Qo6+terOZrJ&#10;+UmLvckIdIDa9oE++Zh5pwG40oZTpXV2IbY05Sx1UrCH68Qtn5k3xBoko4A9cJ1+4zPHHhSnNWXx&#10;ZW/4xbtQwC/v0D5lIvRwE2dKOQ3cUkEDWWYukAj9LZjkQ4qxFMVDoRaem6Qsm3PRkKMhpXpluS3B&#10;c8VFteVItUmka9+Vjqa8Epfy1PIRjmz8tspqyuR5f5dEA9aoTkGleMjH95OrQNk7X+p+qbGZPqzj&#10;lipbGQEz0CvzgNRGQe44fmO/yJkYdBbOMRYG6LXuy3VRjKRMT9vDidBcf/J8fnc9csNX0cr9viEr&#10;zeOg+X12wGwxaGDLGCNtgIk/1B6pCIoOZ6Rrdp1/YDKyac1uDQr9P920t37ZppBYHcR+LgFUGHXo&#10;EgrM9QwtcCkPhoRwKHgzP7l3GgFl68n0aMgXMWm/ZGjS5vv2gn4enO9ZpTPDVcX+Y2FXT4k35Rsg&#10;TaQHVWZHBZuUSiR2ltr1loezS2WIkL2rV/0aGgzOwS6xrU+OS6EysJkTh3Mgk1vnlN8HBdC099f2&#10;pwJuHDsdkGamfSOdP5PlMPHanZbk3Z8LOa9liKrkoiBA2vC7mk0ALdkqpZ1k2QTpgezox+KlMN2h&#10;bwRBGIznig9sP0iyh7rZeFabkoxyYmrzDRKLhjTCK+p5W5zInZC3x5sP1d0VfVzficGNOIFnOBBo&#10;bN1MgwvmsWpKnlh5HeM2RIi5BJYm1wCqgO0BDwKrwKPGd5a8B2Ix6J1WDh6gAqlGFEC2BRgXdAQW&#10;VoRW1WQ2Oci1YruiNsdmdVkFkI9UqU1wVYu4CH84hTp1+uSSFGjvKDkBjqooKgzqThS0NMQUuGSN&#10;1t6tHrYa7IKRmRIGZhuOSzvRKhtJAVqw5N/oruw5NndhrqHR69OHedDoaJxwuUPISnpWUEpMpPQq&#10;KdC320VO4dlHCAIMV6/R3drNGrr04+ye8WB9wNLtqNIcj89KlZbly/Y+axLtYqK+pJcXxZU5eHkk&#10;KdwSdmB6MkVcpZJEw2HIkNkQWkieByrHep+G5FQRV4JOYINNYUBRLTtyVIkHIkPa7QPsQ2L29sMO&#10;S1PBYZ9puIyHXlPxamFCWFR9E2IqVP+y/6DBCKePsj2eHN4np50wOCNcFmtgG+S0L3++yn++KOTn&#10;sz/qPs/Gx8VOYQTTKiN/ubrAPWNN+ACVUxHdKW7cZUKB3aJ23BTe8/KdTV8sbfDMAvcmKavmciGv&#10;eqDl/WC3WquSJMZuRgP4h+WrhaDHcuFeuGBn5InMOfdXa8/gRwHviAdMz2O0kTpCmxxZ8KTh+TXP&#10;RB6UW/Jnm+8aC09tYn9aiZO0oMPAGU8fpC1/tEnRSXWGxe2u2SHXZVjRCKODeNs9eiQhSVpmwAuU&#10;+hDt62ezbx30lhocUdAy80VR02eFTgm9vEuRaGsRlr+SNFOn1ucJuECdIoAeuA+PY5mz4S+mBMot&#10;QS1+jlftD1RRGnXs5K9sBgWjM1NIA6wGElnWtNi22ksoMY4b9OGZQdz+NhANrQdJAy3uRST6xcaS&#10;eqrVudXC9JFdFwjTQLNtWc4DsZBshV4gb3ryVwurMJ8Erzd60JAEgTNUFm19phOm/Pm1iKZ90vME&#10;8Hb0U66MMEvzJYRSaQYdhluklnlUBCaRqfqmNjtY2Ah3G96elBY7Ngu6oMkggF59bNY7sS+obfdw&#10;e79zjixF2NQ365lAnCeJCwbq9Js1VWs5Rx2sSYp7f0UYwnnCpotnRzoEaGdUey/wh3px1FoS91ED&#10;kN0IvlylDSgpU1oe0sPl/P5wlcbzsUvq8/DxTDK89RTEipaOPmjMLolX6lSVzJveZDNUi44ytlCm&#10;xZeHbpVHwkRqbxks0BZeuAMj/mECdmflhrsgmFxdlZA6flHZCCdzqx3pXtb7BzER8AlBWTUzzYff&#10;Pp1eVYVKydH2gok0KKLlND0OSFIkq3H1Sk+GyqKRBbftYtrMXr71Anl8AwjBsDkgjFWweDSH5/98&#10;FihfiR0MCXiA1r5uoBwwQpGPyKgQJywdxG/2XgTkxgh5X17Hv8aOY+mKYAo7w3XiGJE9feNtWXYI&#10;nH6jZ1cJUw+4locl0oMSpp0R7UBCFHL2ndfm007h8A0jKXiwMvPe0HVhpolzLVt22N4zG6gCuUw6&#10;r+jgSpnIFFbuO1Vu3ABVHCw2HVubpoKYNr0Au1oKa/V7poNADS1hnVS6hlBXSwwmTg+H/3Xg7ZJv&#10;FVBdo5zlJ1BaBI6Gsq4J5jPtoYJAohd8lbtGrg35bCOaIXgwHWhItVANaj6BOBgcm6gsnTtsWgcL&#10;y6BhDMAov/UamMyNI3BHCY/co5pnH2ciDYbYDLQcA2A+uig7BE1RgN/xFwq4PancFucC62QUZV4R&#10;W+WYE9/mtXcIPdV8yPnyYpg78emlFiyuTqu8qw6bgJ7UN2VqaMNjgE9n2QAaCMQSMXSoCPsxfODf&#10;PDhY2SnFwHkAGRrbGYpRwJA/q1PWwFGx8+O/LCAOuqaXHfoNTnvMQzWb1TOdMQwvPLvCu8FMxTL7&#10;V154y5LrZ3x+ouMSIF1uhNQhFU9B3JAeNOxXfLC5Z6PRxW4h5AXFARV3LsN2pr8If+soQy90uIze&#10;dpeH/+tPf4CDHT4kzUXJL0pJ9UZMAiQKn1jbEltLWFqyUXXKtAinyKG3BVtJOdOKxQ72jJqNfEZm&#10;n8ExdWMO58sU9JZfjqG0dPdmGyFGx3ko/umhKeh/OGsD6FX6S1tnPYLro1Sy/Mr7s+K66oj+NIp3&#10;xXB1KMLbw6tzCQ/X84lyjxrnUVFdmZvA26R79kZmuoNYvM+JipFS9qboxDZtDozTbGhFux6csa3R&#10;qPwNBSEtgfTbxqAD2nXKkhEl9SkD5f6s8XrZR1euSn3kxISEnUGpj6MXcExePrvhpNLQDlz9rMk/&#10;e5u18RAG1Un06ssHLtmgMD/FSo1xC6ENrT0Rf9W0EBztbCTb3O2v0og92iAV5Pv9+/PHw88n5bYr&#10;NQyXM5nsTANSHV4OAcPy7Z+x7NRuRHR0FlL8IlsJkwslwUt/xlizVLkSu/XyrlHrLY4u4WnLXUvs&#10;SVVnhuBJH3wMHLaQaet6fFH+OzGU2Ens9AzV8wR2pHU6CiuqNz/ZkqrGq9vHpM0oc4cbhGsyx3gD&#10;cZHaCVzPnWE/otF7OzgPVNYgFUIKkRcjuBbvMuRAKYJh6ZWCbgTmwks7js3J3rTs3A6sGWZD5Mn7&#10;9IwTp0L0OK4EyRuko6yXBJnxuS3y3NPgdvmXojACq1PI7MEG0pTP+7FBYvWrZ8pr9FWgS+zZZgOP&#10;6YP1iLhIwNUSNZ5MVc88GEwWgIkhB0W9N88aJ4S8+jzvcpt3GTJOKNGnVIMZG+hxM7jn5KXah7uv&#10;//+P70qxlJjUIweZ5trXLpATYcrRCDHztHrltjQSresZR37PF+7HGyqg2PFzvAyVXZoobCbgZJpa&#10;CYgKsz/DnMkGNFAcM8nZvZB1fIlQZGCoJ9nt12ONxUeurEdIjOVYA1dxRi+RJWCaXhw9GrbKGkYI&#10;l34Q2Ou931BSyPufsyFbbWrtPOUKLJsklxU8oN6DGtAxUyA8UEuz2AJx+2HQfFmyKlYXtnNPhlqw&#10;LP7cmK7ggv5z86KsPpuLATyTXrRZyIWmNnZYWr3X8k1dHIpl/I8/SwEb0yKWk1bebne/Ui3i06st&#10;D7Mj9SPwQhQbdXbTTbtFn50so5y8CVey9yeD1fCcZxQZZyCftSaiL3TkvEo8XX+6PkpMdqOsENN1&#10;3i40CvWKvz5ps44zZ+we+4Q+bB9tmpYqc5KDW7u8fryfb9/15l3CXbHn58P357vn2zeVriBEfHj1&#10;llxpYWXSa9nE69Vq0PsYYLwkLoVIw/lxJZ18WMIB42T5smnZXmhOBhzB7ccwZFg+5hbfL1dCrHT+&#10;3fX4syPLlGfCXegKQVGiofeAErXpk5IcVH84PjracpUTLa9fJwdThE5D80q5a2JkG0bpbFn2EZ2q&#10;g2pTyHUBINKhoFTqylyjwMlDofK2cYZ3LTDZGH9yZQFVor6/U70Qj48Edd0Q93pjt5D2vEaj7C/B&#10;0H4KcWuZYPFiK3wvuZe8pMgLoIfPI288FlGQCSBpTV2ptxloacaVh8Obqgi937+8qhDsWS5H269+&#10;cJNdn2LlojJj2cI1aSKMK00Yerl9SZjt+y2kv1genGx812waUxiauKxd+AQzQ2m9WHUdRo2yjvwK&#10;HW7ao211qHUN0kjZOxLC2B6zABTwNZQWCDXBowP37fmGJfW0teu1VNWp1D7YKdL93H5BGyE+2sye&#10;/wj6RT+dc6RjzBwmESjEqFod6L3tZwRwzWQemJcbX+I/7EqHI0THeR/hWBG++P7z0zwJwLIoE5BA&#10;yiSXsCBlM96Rm48nCUhFoEWa31OO6PF4Pr0pG0FywbB3mLlix6ts+mdHGjw5w8nJMBsidUM2/2cf&#10;I5IdMEJWtd78NULJAw0cCt/0k3kHNjSdNYq87d0D6My1v81fRDoxXi2fvAZJpmO78RvGA5ryfnof&#10;+TOtRXggcNKJfBOC7hTiUg6pQn1aI7cxg3Ojs1oHZUpHZb5tIfDfxFFmtRt47tujfPU5kwvtDVGV&#10;3OZaBxje20IqbWT7FlQuazRmWTc4L/ahi8/tmxEnXuYkrD/9XrjPQQhSHL97F/k4DuldvseL01Ld&#10;h0+TTBjwQ4uMtkeOCrLYMzFjRVXjE1rcQCUggF24SgD23hzrVifxqfRT1vIiVbyuobVQR3qdu+/E&#10;AdVuRFwoJXq41ewmr9bLybfD91c1fVGFwo/XJ5WPul4f3pxfbO/J0deLE3h0voF3sh2UkiwTIizs&#10;cREDcq/27tE+HoRV3OwBmM4NOn8Fl+GtEgEIOaNSMUXdskNJoXLK0Z3+/qvr/T/YNpNTyYSZyP1i&#10;whvLkUImZm/cl2f+kyyNRx1ldH9Q9Zy7q9aDtfnm9fokmLgU1RRqUb4ZI64irmg2krX+jONjO2Bh&#10;nApZBN0BdRZpIoupjuUK8AY+Zjz8wZKCA7bQDUKc5dmNispi4eG+xu6L1IZVttuGiLETSvbDwojX&#10;iNn0Y4LOsntUFBpbKHSE2SIsFTdsuevKSWkuCjmoeM7l/eV4+9nF6nWoUwpDD6MyIlkY97IuyGiK&#10;Auhr7NVhRi5veqcyC6VgAPFv7s370sMneNQk+tRoHqvE8rsKq1EMBRyF/gP4JWhGYlbuLK5mqCMy&#10;qzETYGbhKAqvajl9p1z7xBB7akgj6pXUoeRAgZFA7NO1xx9huu74NPPOcCcPwWzu9h7GTe5xT+lk&#10;BymujDmSIex0tY1wHziWffwBkuc7Q44e2BAYu2NRY5ui54A57+ZCOZz5Bwi1zKQvKtTmfhRwsShw&#10;Ey9zusbL9Xx9PT9ff9KpZ8pS0YHoKlnkLTXkEyVP1vFBLUx5ZYoaHbrgJbCSSGdE2xhSTpSOfCKK&#10;XpVXQyIkGQE3uK4+zs0T/sk8w9QxSwbTmWo4rpDJojGmuiengZj9LK7CsYA53By6iTEyJFPYhmdK&#10;TOmRIJgH7OCjYlxyM05ee1TA650dVzKgVXFTs321j+1ifIQDTdO0ENt8ELhwt6OgHYkVoqG/DePb&#10;8wZxwFAphL23UQyhmYJqI0ZmFNJAmQaaQGtxR0wAWLCgqcYrljJgKeB4wA5rCLxKGdDqq8+R1PeH&#10;t7N20jgdhiF6GVO70g5KuHVoxeacvjAzWBc7U3YRtekRMvFZBIoV3q7vhycnIZgWOSjXisEInrIS&#10;9m286/SJRMB3P23tTYovld8ebk8H5cdKAAstb9LqWqWX76s1YCnev//2XhULX63yH58+bm/vykdS&#10;EoRrQHpRQT54jmkyxZAJ7zsjd1g9yrZ8QFXCXFhmKgp1O1E27rVBambjn6mCBRLbDj6tQeaLcnep&#10;2ioFHLJmb/NCoxuRinN8yjB0aU/tRDrq5sP19Hp9VshAxaDttgrSV9XMOssv9imkFgIKhtsaihYm&#10;Fp0uWMcmS5rN7ovCBGczQQwEzw2agWldtNpLD97TbyyOYorIdhlrA8HQyX6kkUkQ1LyWCPskJjvr&#10;Jdu4m4B9xzYNDPmzN6GBxeFkiC7GBOVeXFmbnCvbmoqXy+b4Jof97Vlnt2j93E68gyxe8TB+U7Z2&#10;Bi0V/HawUZYZLfWyE+IjKCrLGCK/tBIwZ8OB+00fbKpox//QUaaOLdSvKt14eoLPkV4/tDjI63ND&#10;kAvkeT6DM3IgB3uWSQ7Kl5/Fca9G0qi7xJERPpE8AVPe6Q4FU9JWpxp4LahBQguFzKGvzDuQ24hQ&#10;77zGfNNed2h206jtMJMJHBhLWggkk+cTSsERg03ja0DKIaoaLGswQX52pn2CXSGXq5DXDDb3pqM1&#10;hHDN0DwAqxFHBIaHedCgfbxdpHC/Pt+9XN4eLm/vzk5QwUAdOao2nI4inrOnQnxJgPAKn+XSiEsr&#10;W2eMLDAocE20Lr1ANyWgGWPQFDuDuRRuDmxntAvNA13PbbRG51nwrnnLQ3GhWRYlZD44NJ6AZceR&#10;RvWhYKc0/mesA0K3MdRg/h8jwRpHtYjsGGifiBJYL+9nlx+S0PYhrTJPVCffdgntmmBLASHQNFlq&#10;20ziIdFBeIRj6XFHBLk0fIyUC9Y72mGEjXQ6Tx7xL+YRn3fBHQ2fRmOZc+NuwEPUiMJom8P//NPv&#10;XaNKNf9VhFcm2vFd66UW6HaeTjJJ5DpgNYNdDjWiC/xIx3SpScqeXbswmQWLxWWn4+FJrqyX7+XM&#10;PWiR8ygfVhvZTIz2rr0ZyeJdIJYC9WFBty8KJt+9235M+pJ3cD8Sl1CA2iFxnZn78PZ8Ol/lA0nf&#10;asfKI1Wo3s+/fpWzROTZKa2XJ9cVfnRiNOmHJElDNpR5dESTICfyi/lBxhC64ZcbWdzw95xeaukf&#10;fVAJUeZn+46vaZk58SkrQ4XEXQNHiVbaPiBjTg67HT0KZGG8CNKMReF8CQv57pqPQwXP99dnV7jW&#10;Y1LDz+ZLH6zm6LkDs+j7RVgEi9SeN9MmB0MvKe031zyxz0gB9FAXISiQ49nKNEh1uNIf+dxNOWd3&#10;FdfJONMCvx+OHV6CSCG9odsZz06OBaKRDP1Zo67YguxzXAR3hA+Gz2c1wxhQaUza01yeZdW5To9o&#10;5CSTWYfceInK6WqqVcJCuBYvMJWyzGn0HXWIpN1jFn0TGSf8tePfDDHiDK0WxUMYvspjtOVw74iD&#10;8FQJqQ+GcZjOpnN+EAl5yrd1RCNKc4Ev+h9Ka+S6zD6DBO+gPmThTwNIWqEbriRHb5bktrBq14yd&#10;CqFFCEImISRPqn83HO4da/GVyi1+qHRbrLvOpJYggMuwlEtp1NjQZgOC2LmB1NU+2LL1bY/HYVsb&#10;ojKBzFrGiys4sO5L0sUoI97/MNKOvNernxDbUBmYjnIKBUNyc3VHsRG13GpImB3ynigUyX6+no25&#10;iluJz3/9/fL19vrtTgr4/voomalCGlqP0jKcglmUenNIxitl5FO504CIEx2cGh2R5Noy4HFRQNaS&#10;sLoIAYAcLnWMwSLMFG7qy27sEGMUR5f6a4nlqUUyuqotzr6iDRne3gF3UmQwLVdeQHF+H8kfHDCR&#10;YnS2RXC9BEUcqamXSdRxkVzcB6cQvanShNPXbl+9fu59WzkzjwycanxaC+CHRhcJ5U2m0hGtoe0o&#10;ebu/9NAnoIU8zxVTZP+uR9pnYYHgsptu2mjnulAUrCGWV4sdI81L4//9j7/VrUct/lod+lgdb6Rl&#10;1+q92PB2fFHxJmW4GMK4fzMedcdWFYPfJbp5MnyO4LBs10S0G0QxVdd8dyxVWYLXbzJ4cN/tyyj2&#10;QDI+ycqmi5O8PeXASnwqpuqD2LUibYCIdmUfPDxeFKV9OKl2h9xSbYrTiqdo0Yrs+P3u8V06/eH9&#10;Xc7k4dGWgeS1zpl3WhaRTEeaPQe2q5rL0UCI6yWFI36rV5qMgQ5GKEhz2iKzoHdOxR7Bias7Rqrm&#10;sttfCux496jaImJDHbOr8KjW2Z0y4crZNmwdT0suh/LZSGkzFlQL8v0i0Cuoej0cZVHrCa1/cyI3&#10;6hSHOoQ3Q0jWpifmDHCWzc1DpnSOLg5aKlTHfYZ7MOISenJrBAyy6GY+4qonY1Q0TBASqxhbMJhH&#10;hgcXL34i9MqAYQ1MHVjX548musA4iM3H3Cdkh4HmxABTpiNhrmmkBHLyjQU0Ywd9+/Zxe308yINL&#10;lbZkhhgVWk0XHCT+LN0MH2MfSk37nmSiSsVq3o5kG4ESszaPhYjyvtIAJRp60kDbbG4cvl6PTDuB&#10;VJtFHgUVcOr0NTeBeOYEoXl8TiL35TgbyfarOZnZBZeYT7G/kn0AtjfV7IdjlmRCmdjMexthrlcE&#10;MTyOC3PzSFvKoTpwqGxOlAfDXBKZJ+Bsc0vtszgEViqZr9sfU1/Gt4xuRyUtp4n5kOkZJUCdjZ0J&#10;lQ5rSTPozKv2UdRtfu3lbPFTkAQzAe+nF1RPVAOtk5kht/ix9ryc3u++3//9+/3H2+vx7qf7w+l8&#10;fjirJgemsKI1LEexP8T7OV1pXbsW5SEjidx8fKrQrXeG9GyyLjvZF4e6KZYfuGHXmMiXAojataxq&#10;+dzSQVpOXhnr1rFkSqD+FnZrHjxam5HED9U3TU32A75S+8U8CaiK0NjSGwSDoWWiMu6IXvsVWlpk&#10;2s6JPd+dTzqxSv9NDgoU3v6hzRnOaIVYu48m9MxA6aqd74gy2OGueZMB7i71wY61NNFRwzRjhS8u&#10;XLPaUQU9xCWJpN0RzfYxA86sGVbW4qWA//V3DixIM7FYeny6aA+NnTaVf/g4f/UxRd52xDwjCjul&#10;GjF8RYAiLOPgkD3VmgNSgNfbq5bpZPBJ+coTlArEFBALyrtWsxIk8rSi4XTykNOrvd6qWDTZX7ge&#10;xPLedHbf3eX5STUZdKT9ux5WtrGG+8aBhZLH9ijfdZbB5fguv06W51W1yy16nZdjJe3UuooW52Jm&#10;R2mYqFyP4BqpnwVIf84b26yoM9dhpZiag7fkM5FBbnPCfmp41KSrYesYQidu38n5t9K+acFDuc1e&#10;HuasIfxZHykv6LyLQX1Wi8qQK/P7rMMR5Ohry73gIGOkYjUM2pSuyit0GNuWzW8RTLEYQoMVI50n&#10;gtgrCF3jYXsEz+RO5wRAv5VxEg8WDVEoEJsbh8GrJirVhpKH9mvyRSAujsj44GAaMm5iXLtCmT/6&#10;5ArKYqEeiITb8fMTdv1dkMCpoyp/ZUvImYGA3Wl33tot783Hrti5x1BjGB50VtwjOiI9MopqP+YO&#10;R5dT6ltE3ZQJw10z/hHwXKv24obk29gDzmJahDUiNZthEjnYJMYmL0bm08c8ypDaBk+heP0z7Y/e&#10;9dU1iYip0HOGbdPQjTIPvlwtb10Aiekwf/txSZRiftrXSFyuudZUwOWqppFjm9BAfdgyhP9ww6Yj&#10;Y6l8qP5qfblrx320lsSoPbm0Fliarib2MOP8UduDm0w6IF9oDy1UneZbgng1R/VQLenACjhU71ob&#10;pbnoHPGyo1SewYM2cZCJcrx9u6qolU/3JobqcnnOOcIJcDl9b5rT6pYqvkUaZZAwbN/gE1u2LKkO&#10;bG1oD0YZQzjQxI0Z1nXaNFYCLBKAn63VBvZZuMjk5m9AFc5Lkw6KpjZDPPKYH/Q4QjLACeWUtjbK&#10;mTkZxYDXU8jdbIT2PlK53FI0LmWo3dIVYOeHrze5IN5J7Wjp5gFD0p5dll1MO4P+IG+oamFuATCD&#10;C4mWGph8WHRdi08CxwQ4uQFaDpn2AQKpaAePojJvE7kLtqXttBKXRz8qRfkvTp41LAnfKWtA+k+b&#10;ZG/f7j9etIaBIVqTCLkxE+3g2LmDdAOt1ncuxhwuyGqliej6pKtaIVGmLXve7DVzZr0bJxwhNXV8&#10;fNdhAAr7yx88a8cR8WF5LorS+rg+hXMMOrm9LjtMRoA2Kyn16v7NeVxeCNWSqqq9SRoo+drrmqLE&#10;d0WtfRavT8yyDe1xeXmWkhyhXouFJYjGWAtMS9ZVwFqZNavISU8RG7ZtVJ2ZJ+Th51xQimvZ9dWk&#10;zJOa4Zt8e/nxj0o6szPuLa7e7ObzGVT52Pwr11et6hhgqM1rw+8q+6rAt8OrDkJcrLxtZ8vhOFHA&#10;N2Nge4BdCucsKK0focS3dSmZZtfKmqWDcHFAwORAXdmw60ifyKEysDeZqQ2XdST/JUIr/6HdEOsO&#10;ioukYYbKtIi4YYA82NQFyyQrYPgZQ04IVqKdz7rEXdJ1cqs0CB0V9XxxjSFHoR1D8EoFKXImOZ3k&#10;CEso7n/Uiga8aXDQBlHNyqTwVXPWyoOLb0MOfPwk4MM2+9fuI9QckqK6lslv8Smd5ebRvquxEQir&#10;rSUI9mNlLB1WNSEaz1C0JRv3t/KCCRnEzKFSbxRI1Eiih9PnxgB6hOhOn/yl9mUqiWjygxOofxPX&#10;NtVFxIy0CjR9JTxHWp+Ze9fJkqIBmhqlGJ0ZTRzgmjsYauxkiCdAz1l/KUboYX0AvekzZLdhr2QI&#10;1eabqpRZ1kWaRs6OpK7RUtzwlIPIGY2H4sUPl05VWXQlnEnUqYybDvkkzqU3HCEItlzuLjrsdq+I&#10;YKgU7yCKaUeGNvIDmeLK5eOLmY4dsBOiXFP0vdawM+8ifOkcOCzatQoGABahbtfmAbaCB2+z3gLV&#10;Zmy8XqbR3xGDM+b+zZXY+YYYrg99NM6E4ncbSnumJL41vmr66trx9i6prQK/T9qf//x0+3aR4+YV&#10;CyrQAoisTgdUC/shgkXInQ59lj62P2GkkXiZyqL5wgFKCjLa6EZplWXzB6siCAzRp8cRquCwBJu2&#10;SpCH//Gn3+ltfFdiyd5KbucOPzhbzZFcWFauToqm5wUE3JCdPf91EFtfKuNPSlSBBXluCqXeHj+O&#10;b1cttcthffIRSoaik9DNGhyRpGYVTdQmXqUf3R11Tv392+tBBZ61dKyy40aQ2n9X+vWj6xIevz58&#10;1y6jd5fS8uEOMo6dmqVRqgqzyOVB66zOUJbfa6rxaQ+KYchJcsFKHdmrk0xsUtlaMP6IM9hgCKFo&#10;TKQ3az4iBn9RsjZo1USO0iIQbMFuC1jw0gUOHOWIQyCmL5W95rI1ORkZO/6rB+DVb5t5DqiqoIja&#10;15KwNy95Pj6Kl7qYTsEymqROzypR6Wg9meYeqTW9oKbaES5nSdqVWQY7iY3aVs585JR6I98YZdm+&#10;fMAhg5qe9V383xBMPM3BMARoMEWym+wTCsqvYdiN0hsiiXhEfuHM0HI/li7TGyMASgZcRKkL63rq&#10;7NlW0p9qgoV6faglmQM6xUeBmbO2UCsn7VGWjSDtZUGCEQyfZC0HrEniJ/s5i+Nwrki0R2KA3d0L&#10;T73r2hi7M+/SxppzKGWEPZo37Lop7MAUETEuYKVu873hnGjO5dBGutfJG4qkmREBSJNEL0qy6TdI&#10;m18sI5pGkQtUPe96IgA2Vpo2WdjSiG+J5ss4dpIEYMzqZ5m+GEWQFpBMdlqoHCt8d0IQgvVnDc3b&#10;EXBt6LE0lhmNSonExSkzCQPYCrixOAqD+iu1hNRayinxKwQf0q2fCHqHkCOBJ+yRXhiQl/fIBfFH&#10;PE+zfbKgvRXYWxT5oRoaR9No7U3pJ6rYfHo3nrSO5O2JnjQN2VZS+VivJUX76tWFX5e9g8rAd9Dq&#10;t2SperwwE6MDaHgZeEkekyNz5VFGGVa2hKcTDkPQmL1f3sto5n4FyikHYkJ0q2oayUpqiocq+SkD&#10;3FoBsUd9XPRpVA4umsfl6dfrsvRLh6iItSwybi9YMEZw0aAZtj5kpcn7II8yYZQ27rNz1O/bSauW&#10;h8Ojxuma26SObpgCI/Mrc+Zg+Qq1kEZWNGwNZNjQJiZWCH0TZiuvLtAOoEHGorl2Nygql1cdgj2g&#10;GQSujsqhYCQKU+L+3/8kDziq1KI4BUh9JG1WXScBceZTY6wjofVgw+KHPS16QlFAqVTlED3JHdNo&#10;bmdlQAuUygYUOLUoIgWt/ZoiSKUNK9ftSSWcNZSHpxdlWH9R9pscGyXDSd6qECNb2e1zeiOScH86&#10;vKrGrzDnGpauG6X6qh8K4njjlI6sU+q2FBmrRXZ58O5PjvEm2EEisbGgGXhjwTImgGXgalygnO10&#10;WUK4sAfeE7TM3EVBcRKsuKngYQyztYdHyzMsbkQOKoXI1oIL1EW/6ic73F1khH6Jy+lmubkyHjiW&#10;wAlSV4WztB6g5HxVLbEvcP/khGBW3CL3ojSHjMJEQ17l1EzOlyNwkS4b1ZZWBwLl/lwNyw9skGH8&#10;opnxD2YG8E/uzw80WD9wWKKzZQzbtTZq0IpW9Ec7vt9lvtltcLK8JZSVqjWx10yU+wyVaGOcFlCy&#10;WgH9jfByYE87yC17E+Oo+ny6KLXDx0Havoe/ymDB7I6bC6MCang0ty3tu5tNheUC1ga4lCXaphhs&#10;5FUVEVDwuYBZWIlyz+XqMd50YHxbwBthkdv6EhNuR9pLtKOGKPkwWjyCYlFF9F8DcFsL1rReeel4&#10;ygwdWYeYT4sgllGQ1ncxggw6lMibKtrMc0dwOyEWW/mHDgPv2kqbng/1djhVRCH8bXz92M5+IFCg&#10;bTAOnbu9oexuDIA/ckpuR21WFDlKAB3flJ6A0uKYM/tvuj2HoQZBiJrGYsGoMTdA2UMx5n5kT+Ac&#10;adT5xElY9LRBb/DPUghJs6SwKKzmUoGnf+BpSLRRkAgKxXR3nQ1rU4vQSIyEvLOzoF2NB5MbB41u&#10;Yvvc0Drfl6RoIHsbuWirIcQICev8M/3R6emKWb0dHs5fVdPIvKpsVOWF2ZDo7BJMHx23OKSiKaqv&#10;r3j5wzn+sFSvR7NBcpgGavTlSuqF3N7cdpf0KkXRMt+B3YWthY/2m949wsN///Pvh+4dGHEpUxfd&#10;EIrkay5hFvbAjWLsDGtJAvenJCvqgF+UZcQqnsAn98vZ5CfteVP4+HT00QTa6HV3fpTG/NAeJ12+&#10;fP12vTw+eq32+J/aqOCDYLWr83J99EowFa58+qXymaWtZBhcXyWC5c5KkznYo5VA4dLnjqjyo6ne&#10;VoMzMpMyJCCoEYtgHHfpSNViVm67cwlEgJPusMzvknfkl//5vAaFgbFtI9YakYjlxk+PB5BqdNFi&#10;6DmuiU808hhyENL9iwhIoh86R3nKyGHDa1ygCFR7cm5GTyp5TATnzDWteTp0qnKRqrV5UEa1tyTJ&#10;TTQGdh4cI1YbHNNnFwdNH1s1JLAkT7SRO8wWskWqebNJqS0aVu+nnUyji377pmqhHdLfUN9eJreX&#10;NDbjg2JFdDbHbs9CoeYu3DlFEp/BP5Z2zhxn6Upb1m2v4ASwKRMO1oR9CKbriouXBVGRy/mSHRAw&#10;7VlV0mJRNWa0k1dLvlW6xdqIpNsYuhw8UEMXr3nkdgYzGgVmwSqqyl2iMoDgmxRuhS3n8YhgwmxQ&#10;x2Bj+iqPt/cOZ6Q0MAkiKqc0AgKm6W3W8Ova7WcXaZsH620xhIzPo4j45BlU2wa3flwUVdmR+yoz&#10;Mo/6IYso2+WApFCv+ou0L9FOb2vM4bqFocJlMBD4ERXyLYneLBGZiQYu/wTHxRqjUkNJd1o0rbc2&#10;vrF5AljQ7ECRM4i4Iu/RmSm2ohzr89NRI8UMgwmFEGXfB2UWlPNQQe2rVNha7AWwULI8YUOpZLj4&#10;nqgdsSEX/P24flXtImd/OpdWOzq1DkZGW9wowpO27tGanjenxnKzU8jwu7qM64GREgZwGWW0A0Mp&#10;ykMPu6tRJRVUpVNGrzQkhUuPKqZ9+fjj8R/K8nm1LBA8XQzQudmzATte7Ui1RqxGDAzr7Ona15DR&#10;iyiHbYsNDxci6VMxJTLIkQBbg323m+aPxJ+QF7jb2KRSD+rUGvAfhvo4BQo/VsF2D3JybMBBbQGb&#10;NwNSfPksAeuPxJx3G3kDpmrhuxC5s6seP94f5YOezt/ftbFaKVKXh+8KYhxOpsX7x7P02+PT8dvL&#10;/Yu3uTy8ne+enLQk+8dx1PNJ53eac+z8CvyqRSkEealeawSKWpv0vehpB9s51z6+WVTBIiBhFM3Q&#10;32pWCjpS0MwefkpsoZdrkO/pfIcEraw69guZJ/Qeu0XxUdFINuFSN9a+qgfz8KatRq5A6QJebJnA&#10;aJG79eEzExUzte/uCRJ0cXGuZDiwg6ZyyaBXprQ0kVWNV14VXHcEWnkd17MsI68neWkYmk6opTqg&#10;fEgklx9q5M7PUMMQmLSvjAv4HTpZr4AjrJyLodiS6VBrv1jUutNRO2qNetnar/Dhz+KEUXSGp5Yh&#10;vKygkJPLvnjliZi/NpfJUDcC2MOtaJTCK7JDYnEnQ5L7omb9z5GWx/eHnwk/ZsMDMgFZiJ20hPaM&#10;fURBZm1JugBI+5UrlYYR7X3tNEyf9rMU+OpnGAl4zMUwbyE9MGJQURbT9A49ebtwsJuBr9cT8KJN&#10;BzZ+E2hwGgQMz7qDeCGx1Ujaonue9G1LFZvmIbT4HSWFGZ9HAyxKNQsie/E7bmJ5rpMMpvrAmlvp&#10;J7BaBMi7OlJVSB70aKZgyv+5Mj5V6T/RqSA0aQYLjpnO/KeT7CYwRAIWOomeBHoVrdFBRDdK5ok7&#10;iBjN3yJSRa9clMd2i48ij7jk3lERbRhiNEkuZilZ7Akhc7I3zaIbBIX56ctwx0ayw18hNx9W7r4T&#10;U/zpenx9cuqY99Mr9ycwcZNsVo6a4naLEYspvafH7JGAFAAHelQ/rF1sKUtBFMgCtJ5/sem7eXTx&#10;WlDc5jQX+UZyp54vD3/4z7v/uLt7Oz6dnRvsnVFewCw+sn0DcCzMhxY2DaVbx92MvAkND7LXw3kT&#10;4CIWgu4YVlHJfcjio2NdrM9MWcUsXw7KdiQVoRQGoXE+HP7bX34/lOjmENrchAKm/9KpWTEx/o4P&#10;Vu+KutFiovaWEAWoHn7zoFpsWs3UeXCqqHX3evsmr+3ZAWe5nz5A9/l0p/xoaVtdvH970AHTqvx5&#10;/PhJS+5ybFRf404HgDyqIscFL8b0o1LQHp3ThIUeqU+5ws8uMOlouROpbeISWqN0hmdrMj26VCGJ&#10;x1pKPul8OzlPLjFdvt/YO2g0JcbSLsBqfEAiWVnzuwfZAT7FR5Mw1VeyKoJgoiBj04cLmoJZHsJw&#10;tOrFD7JW9jixSAGyrVIHnbVa5BsdczHdq7b0UZnRtiq1FnPUbm2XFHN5aTHTnD8v99jNuVPw5myG&#10;rlUnBD7klqlGQI1cI5A2CRsRInabxuALRNpwRU8lEs+V0Cq8l+Re302X3DDayolcWkFIwQwo1jVx&#10;DHBTJH6O9IL2kEF6s+imCiQupabxUY7Dm9D9LKaiggUiAxszlIjxWjKL8l7b0KHoqmbiVXEbNNST&#10;p91KzsKkDBc52klXW3abllV4eGFYYkE2JFEFVBAv1bG0A32D+9RnQbiHa4sVCwuPjgKgSnlIbC9i&#10;+dMryidDTdSlGTwZXL2TkQILyu4uQsZ3FL4jNbwXUOBSKR5OCBWziJPVrMN+ouTv949GmTP+WW8Z&#10;mbTG9cMQ16T2A59Qj51C1Pkofqi0KilvBgdQRya6bzImViVgvhl1sAMnpA0YoJSKV/aM270grTd4&#10;wHWLTWYpZ4DmNu/rL36jNBhQbBbvgFx5qSFFcOpKfOrgfBLfk4SAHGAAQMCQDwTBH2NHdLGPQa6f&#10;gtUpyGghxkz1y1n+zi3HKGoqZUAGJsnOQICHt7fIhcfUsgEcBKGVRVVQUPk4h+NkIngt2BhRUNAe&#10;A4ZqI9Kx37HbvK7rfaTBjr1k7N4oAESdSRuFnTSYRqLLMn5s1l5H+HBLoIBOkf6+JAlB49QWTCeU&#10;379pMfPm414NSa036fwdV6EglZcHixLjLFpzXdqIprxSHIVXl+ls7K+nSkXVcShDdOFgahTAIsuZ&#10;XycxQnEYJNhdFJrZGjvB0OG//fn3S1SEeLJeh/ApWRfkDJv19HI0o8OLhGgphsgyg14uHaGVOWUZ&#10;qTzvz7ICpTDtjrks1smaS7H+l9cvp/fLf1yenn7v+IwqcCit2efnqiij6OLtSecsSA7roD9vpmXb&#10;jrSnK3Md3m8P2h4mUWA3MMt/ECYpOA5KawYqq6LhaDVRW6nUHF/6O+GOjU4icqdWBh4jVcPWYTUg&#10;MVZOrJ7gQ7aCYuGa8EkbdK31ARSatkCiFUfgifl5gXIT0mKlJxkE9pyd42aCSza4HlYGr/YgnfSw&#10;wgkP7+Lgd4XKn1wZzE8ob/xeBw/IltX+K+2NFCeptrZelKsG52pnuTPEG6sAKsWK/0r0oJiJjrYJ&#10;6gFD34QdP12AYufFu7Zbbthr4u027rEEEutqfTf1PzjQQxysyTj5gpQsV0yJB08KpqbEur1Z2wWV&#10;nE5KeC82InE+6sHo4ZMsZFKuqLMpE+/hcjpdnPO3HyECBIAbwZGqw1Ghe0vgekvjQVbvrnnzBoe7&#10;NLSss0VTO7ggAgZowGfju4oQdyA2UawGGHE3cnqk1MB5Ke0kKYQJzXa+22l44W4G7LaW6dCZlcPb&#10;LePyek6aV2jl+dUVVm7KIXJxE3jK2fqWv6YuljJDIhswSkqLLLbJ0mrANIaElzzsYA7NhnjLhtEp&#10;/aodILKRZTuo7SgwAjVMvJAZOZWdCiPmgYAlPZ5wKHAecHtkSvkeNt3YM/TufBA9WIXsyAGAnOeB&#10;XB02eVHsTI+7dg6zH4YpszBU731X8Dd+KFnM/UGGfuKxcLbZPP1hemS+YYy8TcSmcZ5xFRFP3phn&#10;mYYqkb/jsv8+mOnoraDWsJqoz0uh1ivaRuyDIHE2tJevZZa5JAPr1+GaWRMawQMC7WsAsBhbGCoL&#10;L4FVGWoJplI4l20Gyf2QaLXX5BIUinqqPLKin1Y9EotatyQ2SGXGtIwbWPREP9Vu4domqYYMoKNF&#10;WUN4mAC45vMdlnyBnbtGlbqlhD22yWVuW9tVoKuxKPP2Rmsms39jDTjCQG6VN6wOFSX6FOcuMIpD&#10;bMI0XhKM8m8CvhlcLAkfIvhwez3cKXX5m85CUBLWC8dIW7EqsVm4vH57vH+6frs/HV++f3zz/qLz&#10;l6eTHOSHR/ktUrxvb49fj5if2s579/rwoMzX68eXA8VVtaJylUT4kFd90lE7tlcBj+N9PjdIokL5&#10;10ZosnPCJ95F7nF7n54XYFErg8Y9cEandN6x54a1Lc9kitlPUCaDpFQgTZqQlIOrR+V5TQlBUnVk&#10;nAUHqusjKdu0QoeSIp0CPSkh6RtvYpECt/WhYqA+DkRLwF8UTFBUgMLdT4oSSI2pWIoND4pFmy7N&#10;omolQSQGgajPeEZgxgsCq1W1fDl0sAkseL0ks9HxBin6At/QXmMplR10P49XuuuKhnZ8U40UHxhJ&#10;5CtEqc283n6uRqKA2aro4pOoVdGQEwzEkl7+d3U8enYoEG8+2frY2F7oN0T8gDcXugiK7THWxHMX&#10;lFxe2sbc8QZsvpVtNfvDlUdTl3toZ96jfZeqLHgD4ChzLqXtKJGAPFAPuvhaiygUoNHHWA2w1u4V&#10;8BenE9iqdGazi1fFw9LhyWb/ToelhXp75Vsbrwbfw9vJq0QCsTfQkS2LWHLCwaP3A+KGRaOVDtJQ&#10;4LCMlX7MsAOlRQJOjHPUSsVy2Co41DlE2NkVHtvMoTF+dQgbTQenS9juaDJQiFSdYUegEY0q+Fdf&#10;1onYdnEDDUxOUSgf0UiO/gzZdx/qyMyprq1CxpaN8jAtLEIWAM7DwLTElnR2oNta5DAg8BrLNtdQ&#10;kRohX0nG0JLkRAQhFNtJasrayV/X6LKe8thYOo3/p64d2dD63aMzV30uq61ehdUKqYlruxnvoHIa&#10;inqxrLTbUhVluoKJxneAIr2+wUVcWyuTUR8RN/ygH0sXoWxkNNzlVTllvzhqr3r4X18uV4m7N6eW&#10;PxGhkLiVDLDMrXZcBPGDXi/ZVGGFaGDBUskQb/XtALuEsGO4yieP2XNa9nZ3lFXlAVtmlXnye4Tj&#10;DyQ8X0Bg8oCXZI4NjIhyyQoUCWOeUA90HDoKCZRKKvzQURqHHEOfd6SdxPevPrxIi7rK0LrcfX1U&#10;jEulFiVVOYz3/e7lpGxonTF4O10ef/JOnYcnFal7+KY9sqrBqKCrVNjty0k5WM5H0i6e883HA99f&#10;349WdKej8mDlDFpwcMSDw44+UQQdpsxDe1XSTZxhSDlmCUL76ZTk0vjH3d+wmHfsBAgwkvtc06cr&#10;YoaISpU8eJefN6fN/g2fZXmvkyy8rGJaJSiqe2luF23xOovrTSmzG+1sWhLs5P7i6Xo5W7pJESxZ&#10;MM73VS0dR11uT8/alfT0dHf4oiodrv2hwwjsMnvRWSunRrstHHbtGH/+ny2+E3+LOIIrImEqOeLs&#10;L41QCgowNmraHoAca2aEbGKfQHbQ+Mhnd1je6y0y/GVFIP6gaN+AXS2kqXKok+NkoGdTubfkW0wo&#10;AU+hgLPyIrOTYJa/vMitKqO1XFndd9ckmivs7Fw1a19n9WvEkvvIDROuJUVAEfaogBwlqS99MKIz&#10;fqObeltCKCN/95oxCp3J9/vCfQC45GzkaQgsUK+E9RspPRtfCq0o+AtBjIkwDW+iowCvInAFZ2cN&#10;RJawagdsh5HpJz2FkWODhJVNcbJV7IPd/a/73z2qzo3SLzyeUKjuUSyJQCayvoMfdM+cN1Gzfzcj&#10;dsmU8SHUqHfV45bRHIP7hIj1oW0FYfvpj6n7qduByiLi5U2vb9hJb7rAZCuBDx1os4uuabnLKRS2&#10;2rIIEnkAj4XMQ2kL3+B0Ykn4anTAoXtlrKCbT1aFGoNNcbWhPe+OSeNCV/p4pqHaUBzICy/pvwOC&#10;aFyUWeZFbylZ1RknGhzWro3M8W4WGjnlkP4tNGwmhHohGKw2woaZEqZcz1GIXhjVW9BsW6HGVRsD&#10;l2B5iY4ZVLkZfoAc02EpZfXqjYbKyn28+6bUXqkQy0rPTotSDqsqyGVn0dq+wUearQKGQNFi5a6R&#10;RUNb7TT3jdCybueCjaPF4Qyv9DYmOx/jGdvwSc/D8cVS5R1GfOh1ekon4Cu/Dv/2l99XGmArLOpG&#10;yumTjT+CCZ3gpnorV83FknTKkpJNpdV8/bV2VSD542f5mK5souMCz6Lqm2o3P73rZIF/Od1Op/d/&#10;KDP/5Xj8Sd7et8Pz7eVZO+aOj7+7+1mSNln879+16nR6e/34tbcvHZU5rZ0nyoWzbPVKiXpxgWUZ&#10;ZZebfE2rXFSZlwrIdzAsu8FUQl/cb2WJ8I6MiuNU/3bP2WEDR9TlCtBiLDYHXdCnYFcrlzIH7l3v&#10;2SDwcYL2Fbz849184Il1teRQ52BuYxe02UszcJWRS7PJEYMeBbPz/euXd9mo55e7b6r8pYDCl6eX&#10;86srpMgt0eZosdpZ6eUcsCxZxozYwIxiNjM6bASnlYdCFjaTycGWlIE9ibpFtkBH5GWEsLoUHGoJ&#10;w3gy3gMVuiuzhY8YAe8MnTTKN7sXHUxcpyyIUW/396ByKfff71S5QI6rpuKC3gig89d3Hf6s7L13&#10;5dKxioU88CsFwnxS2uWk9SMLC7YDE5ew/5wVXx8IR+HDIGMsS4tYWYgVEACHtTjEoSvAeLze8NkZ&#10;dnKbDEFBwuvxgMOdFbNMvyuyfV+Q1LCtNsTHxEX2/Sz4W7QuE7sMbrB1RTPwzv0mKESYH1Ruo590&#10;6On1XjsS3LK/R7GyRriKrhTfwbpX1DQEr+5erk8+kCUxAOxH38CiWwQvPxFv7h9NlJ/NBVhiNoQ1&#10;Wge7jJiwcw99AnjVR29iptUYkWqFZQUY/X0mqHEGM5jgcv3wNCuPURl4g24iBeN4oKxsv1KTffHx&#10;CQflSzoHPxTtu7WH0NwV/OehBK+zFhsNW5xgHmLuhwe6MxitqA9OKrX2M0KUtUo5HuWRxpHMThNH&#10;fd2e/eQVXS50IUg4GPMl1enNx8woZfguKqDM8NAlqIkcAh0P2pYtZpdHvDQf5axd+0jPe9tGKmZa&#10;xwH8qAN3W02Alwv0PqMkiQthMcKj6amKCBAu4o2CijguCXFevIBw8qm4D6/aimrRYC+9piQ4ie+E&#10;V+NH85sXgw15jpXuz/RrOo5Jm50rjAvqSDkSXyg5lIbU8OJ9MF3CJ0hfBigkS6mlQ/gSAI84DELK&#10;8iDXLyVh/QHwhlQyh/4Jq00oPw3NGHjbQILP3fW9Sqp7Uw6H14KV9/I9UXxLs1eHZnUGg+haKufl&#10;8KrlEcVBVPLq12+Pzzo+QanPdkhvP72flX/0okXW9xctS7nMpDYRHZ/04fr28e3ji/pRvrxaUoYK&#10;gsqHEjtmJ30sTxcJ5aT6GHysUVhQN+5iqJEqW1gDj22+a/KZf+rNaqii8SREjIViBnSRVkXTZazd&#10;ucgIe5t8ZjJQsUZp+MVOiZGgnkqY7bTSwgcpDvFEyriyhjVK7FJJQEWKzi/n939cTzpq7/32dCbH&#10;ygJjRX9gLKgcw9XNeNTQRORfeSCSkNBbYp55dWa85bpWY6u6BlZr+4TZHPDWcNkoMWoNUGGDjo5Y&#10;FFUID8eycEXRMDV20AFHzg853aR4FVL3zi9c2euX98vftHncWfJOgvMKct2PELh7NF8Rh3NqulWQ&#10;YtTOOo9rrBfKFCufFADWHkwZHJEeoY8MG0iU1ifZJfYnWpa37Xj4KxObeYYVN3qB63afgV0VTfuz&#10;sPNd5rGxXxCAyIfcDe8t6t31FyJmCi5WI6l9u2inicPILKAPlv23qVfcvJtjPvlMuLM207PZw21G&#10;OvdfeX7mMhS1yY15ZhMOvXf58KHDEE+gEiHIDOfDwJFr62ddDZA22nKDI7iC30VvhfOAigazUDsA&#10;hYoRjIWSWFm3kIgUDrGu8nIuDlflO8ZSZxl6mKB0264x4pnlNvDnH5ff1LdaT7vXYT8OAou7kQBa&#10;frFl6w3+Il/W1EoQ22w9qm2KvCOeXeJxt86GxbBX+M+2N98zizWOUGrAJL6Ic6WXE6xi2HK0aWID&#10;zqTwpfjV3pIPHQLTaDWg/EvdMIZCeiqGeAYBhYSAFmg6bSVyTbdmTUlf74ZQkPHZkDSUXbLSHkvs&#10;DayBH8RLPy7DLJwIjZgXii0M0+pINzX8vcbZ+cV8h+ujxcvZhWATUEJO+YEVh7bT95otlNcv8+fw&#10;b3/9V3BaHhloZRycGLDDuC4lCNuv+9cPK6T7JkPO+blOb719+fn+N2SeajnJB+6oWLMqjF1FynrL&#10;MbXXZ20F+vn29Xz3b1q007HBl/NXF1rQE4dX7dl5U+haJToevitLWuWrlM0qw1DaSQKGyt1Cgop4&#10;yDTNuYUuakFN4IMOHxzqApdGJ8HnnNcGDALXpQs/YzGzy8qtTUA2k69lnzAV33odx+W5dBy8bYxo&#10;99in3rPhSLRoxqpZ447cWMKQd042InSeYbLqmQV214l1+NMVkVV9E4va9ocUkRInvHeoUojEDWcg&#10;uURMfqij7JJgWcAbfAUY+Y0vAOsuryX3VZRoLVmLBWsTSqgxBsIQeOkg+jakbO5ZwvYTX+xM1BAo&#10;TzMeJuCRnBwsUNiVPEi5ICIZJ8AIuC67Kdpy/TL7DzbV3Q3KCtlgcEtgeH93smgsPCxP6McvHES8&#10;ISuXOWrRKTLYTJFgIY0iHuMd/CtNVD1jztUkJYq90wGex0CnFJYJluMi6tqDrlfTBwaV31YsLo8a&#10;ixdyW4oJqhntGxzk0sJt2vGBKieyZi6qiO6cfxeCC5pjcc844xWGinjPkbOyhL+dtdChJCzkTlI7&#10;eAcUB6L7jjdUlpbQPkMdhkYkSC5WpZv24h/1296/m1I7XBgc8huzITxYUtrU4fD+oDNDBc+QW8EG&#10;lRimGlYDYsE+6owcAsmrmkPGWCVANE2wA6GZ5iNVYgJnkr6nyK9k7jxy70EGru9X9r6BZaK29UMk&#10;RwlIEKHoRSqaHM3ScZ5dvJMWLTYIxYbULGxcB0D1EyRSXf7DwQ35kbFLi4zgobCLLvKZsUxIQUUL&#10;fi2QeUHNqziuVlZPVvNNlnI7z3Rhjo4uw4NQUgOwtjj4KDzhT4BYI4cnkJApBGYRr6iAcqJNllpa&#10;+e6CRG5KbToRMMyGvNsIZPfOA6yCpV/fxZiCx+GdYPHT70Vem7YtSuttZ6Y/IKJSdNraKeCNXEN/&#10;lXolugeFoP91aKnobAcMO3bBmqy+mlPwgj+FOq5HHyCgelTXb675qFKPWvz4Jngp9/jys2IsCoO6&#10;IoULPilH6ONB67taa3r87ioUD+9ymrWG+fB/qyDq4eE3H7f/kKyVxFMajQo4f9z/7aSa+xcVBbWK&#10;k3TW0UyW0DpWSC6mUrq0zqeioS7CSukQ1bF8Onu511xk7eZEq8ZLbS5liYYZCROT/jGUPOBLqNjS&#10;xx5XbmZdlhMRwsUUfIPJdItj36ZtBa8ILvk/25L1EVzrS6oyuakKAfvqYVnUuVtVWNkrNFC08sdv&#10;2jZtatPsVGXk+cvr5frx8k0SUsXE5OrZCTafaoZiFUlaD8Ruv/5K9wgYmA3plvbtKZI12yRL3zkB&#10;jhHq1DyH3YiybDQ9LMeVJRP4UO0bUYdijERqvGZ5WiX0Kg7obJkHMmQc7ZeosER0tF42GcV1lWhm&#10;xWxCVNYWRp0FpQeO7iQpxic3OqElWgzOnOpz7jViwDBypMVWzohzlgvCkhVI1TksS8WBJumtkGi1&#10;vTwfbcJPqWpx4AAjMUVSQ31zewJsgUMoKEyWiHpYNHoxkcX5V7CW+RG4ATXyJhSlFH3j/1EnkDzK&#10;mlWW6+idUkFEkLNeZ07uzDN1covk3He7YBpGyztFaFYBL/W1ya0RZsF7JNF6jb4YwpihW21AI5GU&#10;ee3kWq29RUlbO9N0zKQRiqOVIpg3kOz0zAa1yN/cFjnGFThTk7bXSCVGFo2MWY5AM48G0+Bj9aJr&#10;OKsRr23U8wsqg/j8C7rJLdAEvZPQgW6jLQRB8NXJI9rsgYOxwo7B8+piG7nBGFVP8pgDX3JUXH9Q&#10;CawWBtoNasG4xkUtOY8mKpDyIOnduBN7ZfOkR2ghCvl71Sk6OmZs4WsGQVKiJKpoB50NtkINZoES&#10;Bp1VCxZXnySLv3d1f0lnbTA5U4WYal2uWGDDWeg56dR4ollhTyROoEtTpYFMc1Z2xsdhqBE88RVi&#10;iYLZ6ui0MTQf5igAy0rF9EiM0PDSlOHS8uq8A7xhlSUqfOHw17/IAx58AvcSESywdrlh6gVXHrGj&#10;At6X5bQhb7b0FiFF/Vh4PXz/eLn7ogqC2jvjOq8mLodntYdVXs7d/ZtDtWySvXqPkAf28PH/u939&#10;RkFDJWHepHHVr4pbad3OyeeKpOjny4fOCHZgUb1rBVhwPWu1yhREoQMnNotNLLJRHvYizTRJa+KQ&#10;a3PWmG4DUFNJ5GzxhiB1KBTb3JsxAknwl/kD9rAcZMwEPMXbo3xGxY7wfJUpoCRP19QkA8uWx8mb&#10;+7r4FBnrhtBYFtGxFtyDFaUcYNUki9F3O/g05PeTdsXpxCSVRmZeXnD32Bzr9uhcvVwPCyXarBSG&#10;YsQwFj+CqvcxeXIqgAJNdVuZ21nGVsSaF0F7bDJVlYfIw5whmWSntINItJikzKJkyz3pLISaCIEp&#10;RTWpdDaHL2Er2Oe3kgw+PJnsMOKtV9NZlbOUtJ7KdoiIcUtIYhD2kUnUlFQ7KcwiV06GYJatYDmw&#10;XeDoWUkpFi6YBiulxYob9HhjijulxgsdhvawaiXeNB1IlFH7FhJxEiwdIMMgJiPGtb2hUG9MD490&#10;Sk7l41yo4EgD8gbo2ipAtqCGVhn6wDeLX47Iy485/vY/vt3/JA18fNDxbg7IT2zG3TmuCOzMmwzQ&#10;ZpwqyinYZJFayduWM7ElPAIxPpd08m0HnPeRyOGX3hxBUzlUhYKgoZv0BXCmvyUTM+ftri3Q0qdK&#10;Wm0pzKVXYg3pd3uTYSHhSJLShHNmKdUFFIG1GvI9KGVlCrOoS169Uj9HinQz1ZpkbO/VNAKjVhyU&#10;evHSmYkz56jIOdFSu2sMeTW49ovFQGVwJG4YuAo+zBamcBOQkwVIhZPVp5ZeVH3m7vaiJWKtRKhl&#10;V9FXdoU3/hm0pg2dkS41zWMUTEruYkBiEcq0LWPM4xqeBH6QTzX6hC0I3CWhhgEWeUFZwI6dHIFW&#10;e2tx7OIWzHQ0Hs1UlytzSCm7Nk68JF3TxwY3dbzYwOmnPOgQC6Y36oEWyJ5LpMK/I3mEwEedH651&#10;LsM2XzajZ+5NA8vijF2S9kO2i3w3yi95j+bf2DGcWlCkoeDOMMx3DkEPyViyhE7H3q1F0axSFgU9&#10;EwOdRWxak8BXhQitnejK4+Prq/YJSaxcdEjCncpQyo7xvkafMKcY9BetTpm8FV2Ri2xOd9CMUyY/&#10;/rcPkD9qH5K0s0Tsq84f1CLyg84vUCEK5Wk5+q8yk1enxmqpTzJJUkVn30g6ae3V4liswxowE6Ue&#10;oyWo9gqbWPhux+g+K5hlwMAl7A8FdDVV79OWcWVshQwWIyNHxkERqbx8f3hPwVeli1laa9MV3neE&#10;QappO2Y95Mobu7wt7wFqnFkhwlO62oe8fUUR7d9Kcdq3I4pmG0OgpPBXNhBClN6A4MpQjmElKwMb&#10;IvnA1Tk+21oH4n68UTIzOpWfyNsRSDAOqFW43+IA/igtBE69BGUCkkiFfDU3bAp3iVHfCwydZaJN&#10;3hIL906LdzEebZqWkeL9ET7xRq042IFl6g3krQhgECrQMnFaC0UPPqtX9W39rDIIHIZX7RKbBNFe&#10;JAXAoqMCdFFCMcYJ/NQFQt1kWHlPlESIypdddJKc8kBMYDmXwvZJDIyBzCxSVFYWLmZwoBvVmxNz&#10;w2jkn3q1VUxwUblT3WEeWqzux+obJ2QNmBesA/eRBzuNFQ62ZHx7Pp205uNtfVRpwbQhcjOiqp4t&#10;dOcyrVcV37XVTH5KvIIVeKsFsHTAyJbwlO+cEZUkOpfctz50CouN+l3AAhJCYjQWtG5G3dBPIM/v&#10;QcJQVjpLCwVnW+vNcWG7zhC5aymr6NqLjn4R8zgKmq1DqBXVo1cG5++O//v19tWWKLwSu6e9Rzti&#10;VyXEFs9x4ce4P75b3VqSCMJuwV7pw92zVbw37DotIUzUxaVCNRZh8IyxzgeAjYJJchLMy4gleZ+0&#10;1OdU1Y+3Lx+/PukoXZtj2ufpNWa5BBK9Z+WVXOXheJuftZntWUsNPe5T2Klo75FYOjkgqbcOamPX&#10;6icnBaCAmyhod9paOxY5gyljmGWIfncWO/wy3SxpMh+GjyBCLA9+HQklSQq4uhMn2KC24Y/yyHBA&#10;/yLPGFTNORcZobyiy2lJ+8DM4CzgG6tqWG4GWhZbzLe4IjQ2xB/BslFdCL4kPawS1Qp5gFL9Pvz1&#10;r3/sYws0mULkZAYJeCJ1IDoElgHiqICrE/m8WhWQOL+q7rP0sSuL2tklhGjkiYbfPl7YwHt69lbZ&#10;Oy3UOooKfYkAncwnkaxTrEUjRqTD2jc98pMUksw4ccblTS6vE59VvCMxZnev8dgTd5CSNT8TjKnB&#10;qxeSd5xmLwLqhvrCjD/JDSwgwq2QCrTI5I0ceyf+hvURsB5uiLmWVAmZnZqNTn7SbivrBzYmqQ2v&#10;gTQBeiCfRJ8I6fB3SQjeYfg5z0Q1sa+q56lUQMeaHZBywSsdmemO5en7usdKAMtPmh0xHbze44aD&#10;pKgLuve8FHJQQ9Sw8Teh0NBgBE6mieegDbRalhWzWRkNq4TEfvBumUyoxsrOffzS/eVBQxjK8uqu&#10;F+1Rr0+iDvO73lopESv3qcnK6IsPz0+tHWvlWqg2BfHWQD0Ne0oulSVqVMzE/kb203GQeCm5i85p&#10;NlVtM7gl/3FSvj1qCeXl5azmnI1tdhJs0V8MJ28qHAFRgNPxDjg9VmxW9w+GLOcImvh8jqNPhXBi&#10;g8BhxDlZu/KIFBq0N+Uc+Jefdv+L7nDhEVTazeXZiha0JOPIz2h8cy2+Qhic0Vgt36surJaP3m3u&#10;2hxxj1itcSl23UK52LLbULgn4AtpZ2jFW94ExAvQuZb+937GPBrh2Uf7OGKV9yNv0YdciXVcdQSc&#10;Ful0PNMj9MW3acwpFEfhQcKZ9JLEnanUpj2SQtr73fuvtaD+8PO7z92CnjK5ogQ2+jTHZar7lvPL&#10;2/FNW0O6f5eQtk4y82Hlzmuxbd5yt24DPmwA1zRfgqoCHqrTrE1BFnTAHYh46BSvVzKMxvxF1RNe&#10;j19cY8FnCaryFamuIjTN4kHItlOAuFSvlOuzfUmV3G70wGkBa1M2HS5xKaSoBQOiBo35dlBQCRrx&#10;VkLZZERVK4NGNxOgDMVErkaRm/yyb80MPTkU/guMODdo7vMDPmfHuiKWCP+hc58zbBlql8ypmGAv&#10;NU1CXyjFT+S7w2bGFRJrbyG0TI1JQP0bAYTeRqAO1XOxRMdsPZPDX/76x7TaV/ju06uyNKp4JI6d&#10;raBNeHx3lPj2XdlWh1d1p7jeyTvbHMoV1hXs0J5qxVG9uUKHpJ9/q8VbxUkeT49aL9azhDJu2ijC&#10;QbiG/uXwdH/49b1cSe+luX+/XN41P+sTJ96jeU5XOd4uWObVYMVlrz7219TqRRVbZrIDTG+xdQny&#10;oG8AGmX2nAcRdxlo9R0XfXJw7L+LAhbkJ07yXwxogDrEiePi1W/XzXDCmQWrdYlxTQqhu5lzPCqq&#10;wr2O93jveTE8o1WKpMOs2igoICoCapKRIYIL3CVtWxfMR5Esh8rROlKWkiE+OnNEFIRlPtBvOXMK&#10;yh61gn4vncrCjDMK7eiHTQIooOEiPqJxWTVX18WMoTovBGOFZlTDorhS3gInNLd/MvTqQtbUGuLI&#10;jcvp3ecd2aFnD6zR4qUH0GXPoACvt0ITJW+G4pWhuCbOH3j1Xu/EHi2hvJJPVlrElBcBoqW4wYES&#10;gIMg2WLQLEPcv348PBmcomZQYR1ZKeGJRfYMCaXJNWHTR4CKsd7SXtggXhTRsrXXbmQTae4suCZL&#10;RsYVOyyMr+H8KM3QXHtYWq5Oe8RctpxZcds7cQdeHpLR+kXbyg0CC91sxd2YfA1IREd9GE7rWZwB&#10;AkutM+F83GmdYNgPYRXmf6CTt4n3bUzWW9xKCCmcGRylcT41Tgggs4LuG9p+qS4PzS8+BVJ5u7ge&#10;ZJQas08wM1NETesUkiPa6vb/PD/95J3YkNPtppJ1ev9yPf4vsdbxv90+vktqJP9jCe1tvu3OmI+B&#10;E7mulTPpvNQUs9npTAbHsX2atY879iqSjqUpRSamCx5xihfgalvlmrzpQLrpmElrshnrINjd3fen&#10;h+OTzhJT0uab1P3jT0+qye/Db4Sjo9ZWj4cXE/WDN4+4fLATrRL7ZqXVrKhYmcKEUvCK5CWn00O3&#10;c+zydHBbLDRvVd20Q7Quk/e9ZprM7JNBFKSTiGe9GSswesy7UE0NcbUJ1j7I+YjDj2RVq6694LsX&#10;QtVh7e1iPYEnZJlWFJLxo4mxfMeqw5gGDHXxU2jdBFgCKhEPItJk7df+LY4G/ZDo3BGKTfslZmjd&#10;I9ePPeAaT9YWEOUsVI00DgVklF4SY2DGM/6xY6FIQ32hhfLEQFV8SLJd8WZrFm8m9EFSyr4yg358&#10;vL6fD796eXlTDrS23PnsQp1RZCfWSUxaYlexRVWrPMjvkF4/vSrTymG6AAUfWCkmlmPG/aOSPpFp&#10;4I/cQQ2FoC4uXoeWAuOV55R94CM62eMPW+Ns4JPZUkRHscUquVjIUQR9YnnhXpgAB8y1VGVBWKo6&#10;I5oDuL00a38YDOA8WRDbsbZI90JFlLPPQzb/GAfWoESoiIPpUZKADH35M070hbLdpQ9o9Hvip56D&#10;jZPEbyK9R/mazn3Z+wOZTuWiLVDfjR/PNcjL/nYo21npnrnVGFqkU+7dO8ot1RUXaM0S5Mj6ALnW&#10;og9DQ0BTZ4c9E2QG2QFBKBt0mYE5z9CzCaW1C/gOWYG9ZZHh9TuCInIpNEjOl8i+QUwsl1tiMFXb&#10;ZXbf0FVlhEHSUtCOGbJKlZuCRWuSnW4B0RYpUXW+FFmWtQNxWLYais3WxpafNePz483c+v368nH9&#10;1eHbTyetu7ooy083VUInSt0OKl9gWDi2gmwsYdNUBYX7BGdZ4/DapqcrqemtAxev6NkiJLUn65Ce&#10;yYgSSLtSI6q3Sq5aNDxfjZrBjQ+Nmsm4HMxywRvYK2dymRn3wi6mRSz+LbEAWisTeu4VqwPEYmro&#10;KaQFZwNyEBKviMEgq/gicj1gA6Y1O4Z184hNbLj/cFPFH13yCpuL2qEq3663b9oYfTg+abuk17MQ&#10;glBn4moOMBPf0P/E7pmLEZIh4PuGxzRnqBoqIrzEVZdidQ4AMPSrOOBdbQsgZvEAA0g+6oAWsinc&#10;XVwPDUNHjKO5naakIemMI9tf95eLda5SvhxuefEdl4OSvMUyZx0rc6caDKr6ozPWHTi8yM1XArWo&#10;VU1LBUucS97qYTlWqm1kHlBEU8WAleR3tiXhQ2UxGwYbQ7+EI+X6R27MzKi+QnzGsT3vcvIdgEs0&#10;czyfiIwbIU5tzX5MGY6hbni05rQnXpYuMSa7kn+WcxVnsK4bR9L5A+IOyV/RXA0ZtkVBtrMhGPoK&#10;Ovmdd3S3scr2RQkzFFr+mG8LpjjySsLSPuAQ6JBpgBVBWTFS+k0TM0bfg+bNFa/WexeIz9bQoYaC&#10;xfHZTrKDxmIDKSJvUGTBQTLh7VVFWB6lQc7W1cpP0mG3TqS6PD0LZefjs+oHPlzlGV1PT8rEuj2+&#10;f3yzXhA67V1rTdRFXBTqVu6mgpVhNRvvS65AuCNyqymTVFFK6TJ4U1Qzs74g6u3zNFSGKlRH7ERw&#10;GZ4g1GF5CMC6jS+UIo4uDi4MaRuN8vUcbaQEjTWxBQUVgNld/6CDjil6HEphMSZJ/awcFutwtP0/&#10;U7DEwen5XTu6JE4ijpjFMgT3EshXwXgod4TFqM3FTHHNB2SRW0iHSrwfSHIRCEbRXtoVvFyKcKxY&#10;BMxe42lXke2Yd97FG0Hm2JGT1L7pZG45+eZFUUmgzPoZ5z6Kk3EUPd56SxBBfR3AH7cBKlgD7KBG&#10;gDDflPWG6esL9slSBTMIIQDn/FmACpNtbNW7Ci6Af/hiaXP7WUkPDz/96vX00/X+ZwuzqsaMsUqm&#10;gK9RsREm0Nm68gA6zBWyYMncdcWIkVjkVaBDpRUGIcrBXqjHLBWCL1tsxMF3HdpCqOUnukb3W7tX&#10;NkbsRimFQyppQkkbz+27CvOlFMmn6+54XRm8bSJxR11bw8xiQSnN+Rqy3F9shoWWvkg3AK7yumwn&#10;SSf5fLZIDvL8YoWFLBLynKinlxbsbyRlZAModAKwaRs4sIBnoBEbwScj1GaTtExpPhgEM1Db5Y4R&#10;2ejUOp9DRPJbOMuXHDpX7XVESZrRWjm5FIThtK//qi3eXgR5VELD4+X26hIEbz5h4/72pHwasozv&#10;Lu/sJlDF15PLfx9fnJFNZvSbV8EU3Hv46lUShey1FKhN+12bg/BMEw6D75QU3BMRE0nCktCABvFo&#10;lo1gBKKOHyrMoFJ55MtERJlj4iYZhjuG1ef6xUGqv45eXkAkLOOF7NDhAmjHhDTw2GpZl3DipPQV&#10;Pa0PMA+aM2JmJzNoeGOoRX/tD8ZEbtfJCa1aATNFswIEkusIQM8owSgUXL9GqXLB/0fQBzSOH7Aq&#10;IYvO1puDuUoJYH+nQxGOgCk8qOIZ0q7e2OlRaT1ELrAOLXQVR1d+9kkDx1+9qe7i8VUHEZghtMdJ&#10;ERH14PVOkR6moVSNMrCknR2PSNjVfVoJLskBJjwtDQpXCikMUBqzKVKXlNnAnvkBNLdcAypYxvYN&#10;OcFsYIcITSDsL7WI7f0rsikJJsdY9jiioL0a45sTdogzEl3hCkY+hzG+n51BbyVWj7JTrJHpjqSz&#10;8LNeynjUdTvWLkURyvCoERbuLpOIUml+EUIuWiMzhAwjE38gMa5WgI58HlJZZBrKye9CcceLNT5o&#10;PNKIXsAFi9iOhI9w5owWO1NkrQVMKsv5cdJxj44Os1mYATjefn/37fD1dv+qQKJhkx+ar6WbYEa4&#10;zL0Eh4wgM+PDuoq6CEPly898lS8+z7SLdkvQ7LmpjM+4sqjmDAlnNn/XmoUcEufvf/y/Vxn/DjhY&#10;NM9wIpPKZJ5BUk+H0x3jG9XPaTqZdEmwtIF9ljCKtUc33zF8ZrG03MIf1MsOgvTP5x+RW/SX/koE&#10;jt9k/RBBlYd7Z8FOL3Aj6RCFfbtoMwAYQTp9cx8htLllSOyHGRSt03DxBKIXVpnObkacQM0T9shc&#10;EVciitx0CZgwCYmn7EELUQwJyEmDd2AyIlWbeqmUNCRgvUQgxxAJYyexj/Jz5miDrso7crerESxn&#10;eCxhH6lDKFNHKqRiEFX1LCZgcQkPGXJOQoxFwPl+6A5fcRhWTz47vfDeFKjTcHwWiqrq+RDAR9Vd&#10;l1ZWMX2XOxLNyEXipDbTl04kd6XY01mVk2zSnR1UU6YjYRf0E+G+SA9CekFPJVa0aBaL45xU0KCD&#10;DUk52fpCy4cyAagWynTR6nWTLSm8WK/2iTIuAh6DX3eym3gI1z700vEMpToxMm9j/fD5opiN8Ael&#10;02TYYe7sZGmpZLUIv0KvCqhiKcABLB+Hv+o0pAKhgrVMXAcesoej0tbO+ogigKzr7kNlHo+pUmjR&#10;IkcEuiymyG8l2Zmo9LWsSrLJr0rA4fgfnzB/UiBEhH8SISh7TxsSJZmEEi1gaVNYlI3wbu2nTSZy&#10;gDkujHlrHSOHEZXWC7PSvUeOMRXSCAaIGka0VgAz9MI1MsQfcRSYe2KJkQlAI9yWp7nfwnO+dQhZ&#10;NX1t1cJIDReF0ROZA4LZGISCh56sj6x47BqTVyViU06NVAj5aGCvioUPrDRaPcsi0YKwj36i2iJf&#10;kt3WqXQOlTWjRxfd4J0Y30ww5BfqBF6+vpaWR6jmvkWz81QeHHEV4lmynBaZhKfRPiZ5PXaAbQvn&#10;ufvABqZHKrH3QhBNzZqEnpXPK0nppez79yfb6g4zbdqXxuLlDGo7wowYcmE04ajyjUcauyCzG5Bn&#10;zAXL6L0w3TBaoTYwGborfZXwLDyEWJ2P/ajgiM4luV7fVPTa4XAZakvJhLQCfggx0AoP5l1MyQxg&#10;Fg6WBRLVHNFm5eEN89GNbsB8itpgUsxxaLkPAoV0yUhqmumubEtbSkwpcHFlKK8eltnAhIionBgI&#10;L5Zp80MbIzU784IxggfImwz7ZgN1kLKnWD44ruyd/B1+7wGvvXsRA2tIXmPlGcdIOekFYz6Ub/B6&#10;1myS4HFrR8BmLZI3WRiKgoH+e2PFfO6xzRkxQb1LmMQtZGke9c6Che4GR50nMsQZW7rZ9eddP/ru&#10;++Ptxet+74oX2sZy8XszP2mbUXV2pzEi7PzY/1G+rOSp0zEVPX78qlNdvPH4H0/vF518+vTl6XJ5&#10;fVHNvTsVptM8zheVoPOqia0ROdm/PcuT/qK4JFX1Hb20qvNRHXgUUEmWY0b0V/lEPIaQE5cMIgZE&#10;jRCqj6hBlxP2OpX98WqgkSKgCrBEidPK519uY9i2cZQqq1CiGeafG3MbxPeE8+nqTC43lIMiLDYh&#10;V4lQ1HNXTbf1lJ+QBywF3Fb8/I7fIhvjrcR49w0QTufWEQQY8DpfmWo5oYgjHWyIkbmm9rQQoZt0&#10;oOPdT5fD24Nym23mXH0Ux7M/KCqiNV0vCCvl4V67mL6rKLI9HycLUOVF8WYf06DFVplnDM184epa&#10;3gmKC4m9EzcwwdndiMM8KLUOtheYwFBIjJPqlegO440FwjKlb3Ho83i8aElFZayXetK6rKPx2eOE&#10;IW0+cn8AF+piGScZR1FqgJAsSc4wNrdRjM0LUbZ72RoCCxFfiDgEV/3MMZDSvuwomM3Hr1+yNzuz&#10;DmrR+zgTzLDEbOPdzyWTKxhev0sxNTZ2gOMWwyQKxrPrm3Ba/ocwR74X/u64I+O52FWGkf/IILNT&#10;oMip6uCQ42FCcuQNGEKD3kmOGpDNfH0iZwpPuQoYyt0TakfgzhB5kav2GxlSJzBCYQpk00Ik8EwE&#10;VgiYSjGZOxdGE6fvEFVtj8w3yggr13IlSW+u3Y1nHuz1Qcvl1YWpiAmnET+/hkw2G/PKb98zRKv5&#10;KdREfSTHJEVIWrbRLSyoj24ffJOSYOjECzOz5mRI9ivEKUWvePqNXVTdFvNoo1JCxGt0OyDMxAqq&#10;tLW7sGCYuVWW1dDJnfPsnjoDi7bc+IKf3tRhAD/wDfzQrIY29jFerF/EpKAqh4d9B2lxYMdgwQBI&#10;sDWDh53r21bol4M6tcAlVAnReWw+JQnSDbnoktwHynAkUUBX2kmpYfyAGO5qRTsk5OJ8VWsyuqWD&#10;jzoe9f2rgm2Xs4WhxMRUxIMj6gk5PAYutPpB5tXl/U1HsV98wvrH7Y9K9P7Hq31QObpaLb7osHMX&#10;+LUDrBJHOpzoTY9ob4EyU70543b98u3j1xbkBoijCFn4QLaiMSpz1tXs1F8EALVHBBXNgkY8OPvZ&#10;sKfD7NphaVc8xjRoEWW6U0kFbV4cMdM3ad4bNuP7NosTbbGWoPY8H57yiD/TVxmp1NVWQ0vhhL2M&#10;g+GZxZ44IzcCiyG83BCTTR7wX37fbyr8FlfH4h7q8d8qEYaQ2NeMbVTvmgAZfERQscNM/b5X1QBc&#10;yUR22RtVm3xCuvxYIpCev84dVLFFrTF4/45sMiXOOyZ9vp31zqlPWvXXqRjHlxdFpB1WUfzZggRf&#10;E7Ua6oItdoAw31RqjfwaWV3LZaYy5BEmzZc4HzL0SBzArPVHBdWV6SAdodVan4gQSJvNPR3szzQa&#10;KUtsHFCHdzdNlytBiyeAFiSbStXIqU1U49pBfCJVTAcuhSYhyupT9WVOMHPrqzd2vlG2Y5RX50Oi&#10;2ohydxzhUHEwPOK2ESQByyLQSlGE7WKoSkI+h6SHFSJjeLpIYQ7lpkr0SCPUTPsx/UguOMYleeBW&#10;K951AKX65SDVdh97Ku0v2yoEusF1ppvrWdRzGhsEnRHFRpopxclDZO5nxDy2GTC5oDAD33HBBuIy&#10;YoiHNM6Rv4X+dFarYfWY9SwmhmyKcBvLOMMw0Ej9Y+hFmRpU4JAkOqdeSIYKivrOVWE93OTYZmqN&#10;wYTovS+HBTiiosjupjMEMOGLX9LK6K7iOYNejDjoGbIY7WtW3Qglz4wUq2gNCkbcbOCN2CndbcQF&#10;JQdOGS9MOUKw0taPmc+0RpZAae6O8xphoRDb21G87e1J5YDVXvQ19I9oy3+iX/ELlogeqkcAGvAE&#10;i0daj1HjNWCzqp+sy8bEVmm8jQBjPVC3Rs05H1WLet64qT1NSpiy16jINJLXezG8kEOM29uHLMhE&#10;FNJnWunTPkNFLVSs4+ProxKeD79REQYdtCb6kEdzUfhSvq9qDko5++g5bZ7V828P99oOqgJJqqek&#10;/m7372eVB1JehiOR+MwL9iHDWIsr9LwhK9CIAq6AsAYw6KvJWDfyHC35S69uj4SYxA5sj4C2xV7g&#10;LhzNwZ5mdEcP6WMofsekQ44lwU3EIZVz41De3DvEUAWxPLwRAJskCNIhrpKqKSMwoe3DXxyCDpMM&#10;w8DBiJONLAckEVaBUFvZlPuML2WkIPnO1KozucJm7PfTVWcCixyEegVAHGdW2rSqjnn1RRlbOufP&#10;yYfeA6Tgik4eJE1Wy73qVltolC/g+pRCgLYNCL4uiOUSHSzA4CchN62UENn6HC8zs06edAyCsntm&#10;0qkVSZXLDu2wiI9DZUISWmlTNSOUhUiAnDQfK34iJsP+RL9Sf6NmiLuo30nn5kQGUhRVbXkEko4u&#10;i2wdtPiRQ8hKsllC053ezOPHfcKA/eTDUVU7zbnkpKGo/WNzBwiM8RZRDaACiiiABYpIiUpcQBcg&#10;bVQS67+kBGi5u1KvBBZa4fGh7Twxn2q7WeJnld5fKsCV0Jmh5xRxmbwu8qO2jV6OaNWlm45ENgeb&#10;OZkmzKeWA5p+WDJgJmEqITCiH+/rDMtvkjx4yyBrt80sZyo7ZmE29lzWvKbrmfNImA0IuoMEZXcN&#10;EaQzD2UnATKI0FW91awBl187z/JZQD8yw5VT3W6P05FkVk0cBaDMDPQGfkH7UOTCnTnED5PBXZ9Z&#10;gRgrjmVvOWARqg5R5eWWh1xnVv2qKnuzjhat7Oih7QwnpsmhweCzzdWizlQaOegIgu8dXWakfFvb&#10;ziB7HIYO9tpR7kuLWglVhsHb4+FJpWsq6eEX0BLSqB/c2QMQ6yBNEy9ge3nsZkJxpexGFzm2bxkl&#10;Ev5kSxEkwKwnt4jxhAzboD/4xDmVWJEutEGn/GW5Js9arlVNJJSvSug4jJTSzX6U/XTeDAvdWZj6&#10;tA6lPUv3esvzy8eXN2eZvMqLfndmrIqCPWqHnMjgu1WtPJ7z292jPO93bxOk+oCdI294ebh9o6QC&#10;0y/BhqsKF6a0A0j5iqjX2KH8JcyyvBNAXaR3E5bB42g70/J6pkM0tIPgaGwqAscCQ/usXfQLqOK9&#10;lGJLKzsy2YTvD8SzQ2Js4VDSEBSf9qy7DL8IpIA/LBUclhZBjBVwLi7pG/sv9VhoOyCocOD5kcI/&#10;Nt/rJu0slUCi7HtxWMS3H5VT5Xq/x9uLVz8V+ZAq9fBcL4utKTa5pIyt6q4X7V8XvF2BUuufH/Ln&#10;lGdjw48FQtnoT94no4SuHL7bA4JYIkD9IqmgCWbC5paZ/sB1XcgMoYJACrSBQddiM95td7EDGtLG&#10;6XDWxgbWxLJMal7SSVFEU30NHJS/IWIFYDsWxV4qhTyKTSftiUE9YNSc/WD3mXvH67XGosacx+lz&#10;6JS6efUereyPQLT6W1/HCglrZxtS16qRThCf0zJXqYgOxaMtxRiG1UcjCPQXxRNB9EnelHiGfYYb&#10;R4AOcw5xeRT1YguTBAM9EwS/D3W21wEkvViH9nU5Y6fXO2C88kUZR4ykQhbUjxyHv1HA0cEAKAS+&#10;Hil3lUQiccMLFlxdihjIBKjQWLhrM4RBVi9OY2FXwplzicBpLb7SLSClsRpGtQk85GXZTgvRpEv5&#10;utkk31AynRokKmWjzSXUUCMqokJh38V9AxWWHGlXJKpgg9qT/eeQtRblEo5XTbvKHTMUJLhJk0Uu&#10;VvwhdhDQX7HykI+btKltU8Bz946EDHM73wA3sF3NFlEhvCA69nUkVZjcb5YsDHGFMoDVz3dfNE1V&#10;2mPRJUtCebbj1FVtoxWzvzjImcXN1UUAFYo3z0zv6gTjl8no67pnbdOTeVe47F3rtkclMqWgeawY&#10;QmjJACktRDc5GQLeym2xdXyPWrCkUQqV8muoS8VBHk9XnbDkyXrvrnldN+dEVoUMKTxoiaETxt/O&#10;EsAc2uIVQnk8CjNdvqr4zXd5SNQ+etV2k5s2O2kAr4o56SlWmJW1r7wWu9/nuzd9ffj4rqI5jnmb&#10;hQOohtKAzxAWaiVwLiU4RLzxSm4OJqAciN8TGXE3qprqXUlYY+UtNFVS8LOGkRM1VUhQZUTZaWnQ&#10;Vb6uQYRy5jV0lAGU4/d3LCoMZkLIbXjRbgaSkS+ZwngyqRnm9H3485+kgMMx2Ge9I9oLEIxqJqC8&#10;sUjNts0Cjrvrplp62dYdSYW24Q2w96NqZ3i9giIMqrRoYebcIgM00RxXlJKQ09qDttPomjcxCnBS&#10;ysdnFYTQ6oSzcuQd+uDhp1R+Sfpc1mYhZZRociUqW1FjNX+TN8ekA/0IDCjDZBYt3HvEEwzAUyDI&#10;7M3h7s4FUwd9Q1Ru1lXS4A/NSZLO9EFdhVS2r18VIMMghFjpWuaHt6CnHqFpHaZi9dxD5JfhZO3j&#10;CUJnevDZlds5r8Q5ld5NIPsmrG07wPcAGZIhkzzM6mMxTSjNN0QABXp5jdIagtrIckehBjEzgGRJ&#10;PqxPvoTJIr3QOiw670qUAXqYTpTi1XAdRLm346o1PVQ2aTojAA3qWDJ7bYcZ1HqcZYocePKRuVWj&#10;Xt7wajdbmxwNzq4PxHADi2qMyG0oRY/XxlYdrGSQQjR1ehH+w4rlTagw5DWSHSAUyB5pxXcGXSoE&#10;hH1q6CvMXoBh9Fn0RH9D3jB7amdEHugne5o/Pp4uL7c77R9xs17GdJoA7p7ND5wo4BIVR6kgDh0x&#10;zSlD1oXN5QexL8c7zGsBwdHPJkVXUxlJlXEss3ubSOROIczaKkt4XvaHngNkPx2Zs2iDQY2cG7AM&#10;FtsgNgP91gVawrPNlLN5PGOIkfF4/fh/nn7/5fafSnvTVyKgZ86DUmGaUEr4GA70/eGciPZF6vBm&#10;CmnHLWA90mb16j0IAqI8Kt2m/bRahFOD+kaE6uKQUshOJgwwgljjMkML8W5EAKgAt6lIuxx9/IwJ&#10;WlWPjA6Fo6k7kYFaFJjxdaSQFgDNEQ93T6fHR5+J43kjGl2aSyk42i4s7avSXa4gbTx9ezJp6IBK&#10;BSeV+6yGXdn38PDuQ1Fsi8qqs5uRQjeeYsRVJhBaNHWNPsqoLdkCkxEDwa45mLVwHohRFceXg91C&#10;3HrSC9YUNIHvQ7q1dUr/mER2yu0+zWgKQxqajv0m7Y5QWl+uW7avyqnlsuF1OJuY5WjSXikeR9oF&#10;u005KX+oEtafOQ84gmJR7/BEaYEB5+v9KyPzkcm2ktjoUXbarL9k9aDbuxZaQaR64WZGl3GmSJr7&#10;p8gowtHqwv6w/mghWOVAlbzXukZS3T4V8lGqUDnGNnK98Yb2pXyy0hrpVSs94tpWISsCsXGNDWaV&#10;32BhB1FENo0kXcu0PNKBaVZZhLw6a1+1u8EVtZY6RBiErLhu8pX+EQhZXEqOtMLsSkHTWp3nAvEV&#10;pI01hpV9mp5Zh6WQELzXR9nb1Om7+cFEc55JRsgNGV2mXjsrfcHugGFcXdtOaSjOSKa6vSKLuClf&#10;adgynNg9AMGExz4Rday9AeIQ1aghf+nzPpVyaRHoUN6IvKob0wnQxzE13bhsGU5ItRF/MZpMPxgf&#10;w4XBG58yjhzj4Xs8kYj8ziYRlJHG2C1WYZLY3rHueEXW3QPNWrHLYh3U7aRMYLK4aMcuC0Y0GfHL&#10;fav1orPABl9YYJ5ciXM1jSSI1HOeuF7aUqDsCg89924ku7iFsAqywsDL6Y6PPh7UGljrRN5I6POu&#10;XRVNfoUzhboCPxYYmJ4WQiPDWxk9VqAuKglTUS/V3yHCmHuCMkC/iCbf7V4/fPz8JfAAfzWIhibT&#10;6aLPDEtG1dePv6k8vUqRB/Fnth+hBUMCJXbI2FHdgW9RUwIPOUHpHLTl4hFMIT32KdMu1GSjHOct&#10;Og6QvGt9hZyjYCALMVFn08Dqs5hjtTUdKGJhfeQsGA7xYEmbTFYRv+xyx2u1+ReT0es4qq9wdmFB&#10;JWFhun5oX7CLN6jmtVbUXHMh5dJUzOPJ+VyPzzoIVnl8qnRvFe9e5RGJnuwIOGcZOeRoCVDySCEl&#10;8K9vYv4Vx0MeaOncEPgi75j0KCLeNFAUIvFvN805NakNsLm/tGP/xN9TCC/ZMkWCCSM9fqan1Vu+&#10;GypZBDN3ZzrMo6+aRMxsxMvW+LBweW3GAU8z6dgTyoL+c2pBf6L1IcIon81hqcDeTcGJQj4oql5o&#10;qXYoHks7oAe4LpfgowXExzgw+lrhZq0hKBVGJrazHnSrKolbnztfnvWU4Ee2jPcsySG9Pd9Oj5dn&#10;kfu7dY6wwMlbOKkIyVn5NCmM9oVG4mxGMgWc4RTeFbhIpM6DvukdVhj8wL7FXLkkUgTpG0MkoBJp&#10;2+t0mgL5u6PuQQNgTBVjVdRUCW3xwfHjJz2vINGoKVNgcgQZMC4bw8biR+li3NjSRXhHZ5K1aWVb&#10;ucH8siScuWOGhKzH8S8LlAvaEoI8FFKBFCEHlH58qZiOzaPOc803sO0rfDadL6oO7GhVoHMWm8Po&#10;itK5cDh6sc759nDSytoaA8r8IO2U1llbr2e/DrdvO1wNx0oLHAJmC0wadaznUvTrOyLQwqsPGBlF&#10;VmwiHmZmw+nqIPCKavoFxJbOK3t7gDsTJZwU+gsjRU9ZmwV5m5rgLf/N4pHOxrlIQhu4HHAlRaFh&#10;0Xjg0MOwK6hhHQdSN4Vp9x+8p/QtZ0wqaUcUKIpW9oNqK0qWSy2vpY30yFwrUIbROrD2KF9N2tf1&#10;pMKCwCeiZkdpQ/OZ+I7m/hkcF1xrElW+/0CkDTC7OSeVdN9B0IdYBaAh7lhkHtgMMQMNJwYd3NqA&#10;t9nEhYYs2oaqDdqs5UVZ9lmSrRKJsE9pDBmGWCgewYTQY/KZIGJrUaGtHMxgRYGyZLy9jKBjc9VJ&#10;kKBcD3Y/CHRxSRU1l2KShvYWJRIY5dk64VUz5IQ1cdyrNoN+HL9rU8rHb7yg/KBChG8qEy5QXQ7f&#10;tY51UHlg9eV6S05QNnBmQ3cV8AIPpBU/1n8WZCuFoLqBJ7Dxq5iICKmUirgIjcQKTtRfQPM5Fmkl&#10;6qzsC8riaYX14KrRx1yPjtu9yksh3c/0E6IuAhfFppkSRRtaI4GPw4PrF60usvZ8ZMv/5U+uBd2R&#10;DpWPwIzk7SscMl3yRmsHVphZtWtwEzHBuCqfkg/sJjlpS399kq93H6EvXOFYSxkYb7qJSIxTf21q&#10;k6ibEOnhqnNOfbTw1+v9l7snRXKUfKxEc2X8qVK+j/3TE17hAHVU7R0phMaIh7cBOVMOvw8rzUyH&#10;W+apPZqAqC0HT4hM2rEuQgOzkknKkzZ4EmXSoXjeoroU/9AE/BsR6RVJrQtxPuejjxQkfXX72WSU&#10;BgB0YEt7/Z6ZF5RrPC77H0xkq7rH5igF6/BQQRNqrYASrM8PobaS+p4ucgdIHwrNxx0V6xutP3lM&#10;DG7TvyO2BuQhYeSKu4SGa2aVk4zwOxn2Dy4tHpETVRmO5XEsLZqEP2BwdgfDn1SA3IUCM8mAjMZi&#10;emVRfpgE9Y3tHHqGlOkzrKN3rmdu3ZtN55Sp6bS2N6GtBbJFVhnBwK3KMvcCR0gqbzKvNbRtkCu8&#10;X/byEk7H2Q7TQ+QPrhjmi8uAe8DN+N0G0T7I90NQWmwrt9alCM/MWXbw5abs15CIzQ4HHCzxvYHH&#10;tRPC8nQ7BRAyiSU/wNCYIBOFy+LmpiSLxQLg07OB2gaGgen6a19yM5B7e0BRkA9YA2hXz3OycEqn&#10;eedvTNIt2SqI909snZkMcIBmfdnhV71VAim3eFWWSBzHFRguGVTHAF6k/+yK2l308Uj6jmfjY1tM&#10;ROUv9sgk6t3PhDMKNLMTnF0LAx9FOjKnWalNTl5ogctvFHf0vj6lZ2lvp61ITkdlDZudjw9vFy34&#10;HnUijqv9Hi+PH8/fP04ygF9N9anErcXBpO+HE+1S6Y3E7yyDD4dt+IK8qZZT2yG2TTCThgze0nxY&#10;E1iWANbHiIultw3ZkQgE7mzR0awjCEmaTUPwe5I9oKH42TOCdL7GtACcW4ie5faObG7wtQ213FDm&#10;RVgk4BEWxtAkxWfruc7+4S//+oeNTZY5HmbKALYR2RLWxAJK9DEagOo3qT1SKh1W0EdMlO7x9Bmr&#10;pjcj2EUj3Y5Rx4ZhLYbm3GtDkC1xpkj7x84HcbHoj/OjrfPbx8/sx7GDpBO+nDhkPxJDLzVdlSHg&#10;2qW0nyUd2IjI5QiKxU4jJRZGeofDM1VOOwgM1lh9XIS4SZslZAJ33+VK6z5NMJgvRxcjEfUmDvko&#10;3uWk+i+uPJ51H0Ou6gIiMcjTKeXAii0XTh2lAkWHWlbUNYcP+DltqFCuhQIGXinCTUJXgmr+6W0X&#10;YKoRSwcRfMMicFSJuVADLIwwm767graYa3vUZByDdEgMUBhS7Pc1ypyYp9Lxp7do0WUzbCzkzrwQ&#10;xKo3LfouA/+kgz6kL4iIUPAFGx39jgyr/VAomTz0Ip0Oyhm2NOGo1G1wQPXeWFy2YAxGGIMyZ2r9&#10;uzNOI6WNG1C9sY0/dP69CJ+iFhczAylfWWJnHwFF/g7vwvQR64YjufYlS66tD2F+ruSe/l7ogSIT&#10;7fRhBBhxVr+S5aqKBF26qrvFrDa3pQCvzUVm3zlpYNHclXYJYyzpucYDwD07VmtXmHaoj68H/KaC&#10;SpIQ1gamT+93l/XWPJMcllQLC5jGQCogSuWViUTEoHvP3Q/EjkXBEMGEQzKbcFV+QQsVkLKWtbr6&#10;8X58ce16r4U459RnfmgYrouTAjzDmHCY27LXa/ZP05iPHjv616HVUvXQyrovdxcwI0/ACtU3bIXa&#10;i7F7mNF6Rs5mV7ozG6pUdIHEYb1lJ9NRhxT7CFhpcAnNo87DUvFgCSNVvtZWFCfouGCDtwKWQhto&#10;ttWiKHSKt/unPkOEUJiViW778wvCejiRWujuESfcvyfW4N//GrMrdw0QwnXBBVZRl9IiwCC3nm1C&#10;SzWcRrzm4QXN9F5mTQ8QOvojk5qIWRTVQsqaQAUjHfCrLxyAjDT8mPwVZUGThBWKWlywoXieH+Lz&#10;rYs+WcNxJMUcGdoMtEL/7mkiBMGG4pNazbXJ5rL73JCAK0EbqN4L57yz9iW3QLYkuTQkOksw2JiS&#10;6n1SVX4tUJxvR61UOCc+VZC0i0kQfXipCST7nFz1LvvHS1zk4dkBol6c2fqjidR6fuA8JF9OjEEV&#10;w6uoInwyjrbJoSQZS5W76CdgjqMVHm/UybvP4wyHBhqVa/OLtmJ0l+or6giwdGalJ4aXVoZjP55M&#10;bj7iMGlFlXKhrLlrTK6K2Oq2RU9DoBs8FtqxFyKBB6q9a9QKH9Mr7QQOjNKf/ZRDaYTmFA1xHdOQ&#10;cGiOYUaNCki2u2lurF3LrAftrHi8fzu9aoeEUvZmUiNdO4CgYfIFEtlD/A0FuC/BWevQEmaFMYOu&#10;ZvBKvDd+aUFTRZM442D5ptF5WOAZ+cyWxssme8U4CNpBaVmBFdyIGEYJnmiEKUxYMtw+qAeym0Yr&#10;DfsWMyxJajseh++gCCdeeYwybpx7Tq1yHzES4zph+ZwCF+ESvRsshLpHmA7g19wKj4iBDtSalonR&#10;YHyGvhYRb1398M1CVXBK+JZe865+QoC1mvUNxNgLizTC18Po2akTcVSx5m9H387tNOs8YlZ+Li8f&#10;Wtp2NAKws/FewHp7+XY8a1OIR9b2w150v/ZHRBwjRJeNvuAx7FQNvkh0bDi37j0OcaR1pBNhGXs4&#10;NTPUuY6glxR9VM1nlU5QWrsLBzmVxhpACc4nZVhd5BVLnN5pdeCEHePV6vPHRWc12H3wIq91sfY2&#10;VVIgJINK7IgY9DbQgoelyTwzMjJGDAW3aROhOXRbKAU8G343gdaml6yqT1VmoAPAFDlb46lOC90g&#10;9DKSrV94sZ10bGv0dWvT8shLBE4YLtNaM8qgF44hcJ5czSO+ajJoPFLA/1KqRbhldEHyNs1dk/km&#10;amb2JNbejIQo6KlCwl0pKePrrn1sbzdVINWJhC31tqty+cLt2jiwGCC3Rsac0slFKXpaW9AUuvGe&#10;OVHYUYd1ymzzzgrxgWw0Q4QNKaIwzZI0TYtGHJbg5DPkC64ibWDUAQElZrO85oIlnJkWC6jBDb5A&#10;ALnSD2LvQasloNLimCk8oyfi3QKMYGIGHGCDELJ2FUi43E5vKhsGq5QEElXOOvdugIu2QtcahiL3&#10;PsJqqGIjPpNGFUR5iPn5sawc1nYPtZZut2mF6CeBdE/VQ3/bxN0CJhjyylyL7z1iPclspPouzjVY&#10;6dl0LwniXRUkfDXAohwRV7OXXf92uSrLs4mrwCOuTTmDUUxqtCUh4tBHS22MiO3IOfbl2BHTru5p&#10;O0lhRuoWRfI4L7os0yFGOdWCGzAOm2eeGdmIpVJSjK/6xxxHEFuZ+xnLACQ3joXipvNsYFoxg/W3&#10;k2j64IK/sRnoHm2VzIVi2aX8td/vdvfycdbCITWQbcYyWUccsM3MJvkdy2leHUOoZcmsNWOUDfQw&#10;Pn7BUPYrFDPs1fICbqG2CKlv2lhmHb+S54fF8liyxnauySjdQYJTHKNIOqVKtKG8NLNRobtzVpoW&#10;jLR2JJCR21zZ6PmfVdESyPKkWktuYMLxERORSd6aS0ZmaHPJHEO8NgjfDJQQS8E2qtyuNgc6uMS4&#10;sZktAou3lYznzZoyvU8qv2HnW3VQta9TZH87PzkZh4OHFHyDpzjr6Xp496mtOlM2K0tOjnb2E4hF&#10;Ao7pFdIL0CI5ZpyfkDzkz9dm3GomqCFCq0ZxwTXykomOXIyUCZ4beMqyckpg5r54MWGESppKjzJK&#10;ZWTYJZ5xKRiOHvahvXGFYv0WD1SnSZVMX2m5BuMi8KHZtL5gE4VSYx9cLwX8I0VzU9G3GW3MD5GX&#10;4DASe2Ds7iLl7ImQ/4LDBRgKXlGEcwW9kUZ4dFG8Jn1wWgX3q1FD1glVlqbmdz0il/ZNi4JaPhbW&#10;RRCK6rrAj5WvarSIes4qHc6prQ6VOIbrFGQSHEmOsH4zlFCDgHqRMpPK/AFVxprJQxrD3dW53OZI&#10;2s7cBzP8MwCyB4BnK5ogiS07o52DOO+Ch0ggx6rp6dx/JycjgI0MccDJ9V0ac6NpA8Q6w/Qwbm+a&#10;TAQ609O4zIgZ8ExxR35MuLOZ6efS4q4yfhrLgp7/O/68KZSh1XS6BAFMsaRYwBQEZCeqJZOPgPY1&#10;CUNOKRwS9o2WZ1Ud6plwR9Wq1h+8VVzZrHKNtV3CJoNtknr0Ga3Jcb9MwJkPKklw9/jl/aikE6Tj&#10;mr6zvMoGI6I1yveHZ5FiaI0QOQetbKBMh57Akr0huLYMLIcu2u4Go/lGX2QDTNwHyCq8hYgBqgCD&#10;byJFKqf8dwRQSXjhT+2JWd6uT9Hqcz0hWHOO+9VBwqbwB+9UbWzeWbscyqpiSU6Ni2hzgA+4VnZt&#10;kFtALKGNDnI3WWjyD+leA/B9G0sDbi0GxP/VK6sBw5FMqzxY2M9MAdes9CILN2mrW2WZwI7+H0E5&#10;Q03PHUJ9Dl/xeaXmWkVkEArGkuO/epClpA3zEamriTU1Ys5mJClgbevxiUd0Y3aHZpGsfXQL0uxA&#10;IQ+WiLbtB85iypHFLl0QseP2zFU6toSNJuyS9dm+pn578eS9+mQnDZK1MJ8G5WOVbgcV67DOdh6X&#10;r1vsEJhsVNUMCymsuWWayRZp6KAUC1SxWaMdFt/wcM1wpl7NGakK7edPblvstglpjJB2EyG/tiaF&#10;80JS+xhXCe+T9i2Ky710FHewRFHuC6mx+GoDDC9iCHnYv/ISjJfGIr8yjYDPCniMTX0DX0E+g3Lf&#10;xFlvrKcRKhH1UnzCpAskKDTh5SEWHphCaUZfgXWICz0QQGRDkDLx2Ectnc5yq5eCEb2RkU6y0xu5&#10;vEKHAiueoPOFXZKBQ1d8+rrqMVxszSdwa+fQDBNh7CINvkRBPs9AJ2JSEMrsM3CpQFtAKnIHas7j&#10;B/EZ17AP4o7g594qTSMozER4XWmWZSEmDcfV9g1KseFCH94w7C8nMpVOeSLsg+BA5cGb3OoRSUM5&#10;lVqApix0Qg+67gqfDNhV6nBeQsBZYkJA7cRBJlcNaMjVc8KAKvNP2lPH5fElxxOkhlU2WoNVuAjl&#10;hDyD3IgOm26cQxHMOZvMQLM9Eto1kbjOjgdM3L0emE42zTHkNl7cw8fdFyWR3799uf/7qwJtMucB&#10;VIQ79lMtO8sX2wnuvsL1/ijBKcl1PrBTo9F9jcQxWOyLxh7cDtyj9F8R4Pg6mdWyxaru08ECBnST&#10;f4j/T4RkdnBYt4ZFxQLa1618+V+/vzy7HC+UWgqsQxw4wfo+b2vs3cBav+XSKLfGJNMIrRhKe4uU&#10;aaACjCm/HTJKKpcZ2fKkhOA3rIjwpfcN24XU4E8qR5htxMtDXGsvwOKfvZYMzeSjVkKGQxAjTiPs&#10;lmIEMtD6J/qBhOYnMw6raIis6PvdGAfpJogP5gkuBAJu93K6+1n5jwKQM5MosVPy6RANFx94GRGX&#10;dqgsRQKBdRDyiWmGgmMdMg9cWnpnVmZTFq/8Bra0MeQz/vTmJy0RaauQxqf00m0bDw+jmJhYqG7x&#10;kvVAfUoqJThkkui45I/rXklsyocV+lV8xIt6D5dnredppjp0ge9gmZjxHKkqeysZ3aIJDUz1BgWX&#10;I/vEUSEz06jSEtwgvtDQQOH8fCxDxBtgQ2zh01iK70GzDB5Ryat9AAfkhpECaReNh/49VIaW/8MF&#10;GRxixrd4kTODqqzuvZlCiSwD1msWsYy74Dgo0EpoOrjevxJ20IKXGKojZwbY+mkm9RABBrvNMgB/&#10;oSSsfynw5uEMrgQb7hj98xnpixtQBBPSW1CGYCJKI2MHS/THx1gqWUQtmOAoWKhSMpHJ6Jr41rFY&#10;er+3zFIHxvbPQXraGx8ZsPd3kmzgm30uuesIIMXWuDqOhbIgJbhhgEk4mWc2UipyPSLwkD7DSDlD&#10;C66b0WrwtmnDe+kg/+pJD00HVoF5EFTaqVDsd5FFeZr4rSBIUiUjCQL80pTv35YNupoLvsu6/lDS&#10;K/GBrA5g6JBBL+drCKIIdWOJIq+GaDMTQPUBDd+3phQsO1MUmkQABEI8MoPyu5RATiMJEPieGNFt&#10;WQ29P0n7Xr5ydrezBWo0ACKam5xbCDqDGcfSCTPapkGn1kMAqOsW21QWQwO++SmiM/lCZA1/TYMW&#10;N3xC2xuKF0l0ZCEl4ky32/vT64fHltvNmti4RVxBEEaz4erpQgNe+snge5ob3Oj4gmq9aqXclBuj&#10;MBweqxS+T1LaNmQLc6XQ2kZ2bTI1j1cQes5tC7Pz2Mxw9/1uyvVVi+ih8uHqPWx2kFqm24BuR3AW&#10;ePBUADtcZKJdVDlvooHxLnvJ9tzl7unl+v7mFW9bRFqQiM1bpb4DB7NefJwy2fBHxmW5S1wiiTb7&#10;AcCbG8CGtvBqlB2jNh36vX931rAD2/FshiYZScwjDAckYklpA1l5DQu9kRDQatxp1xFvHrWJ5P7s&#10;zUWqfKRR1J0K68MXnD7HgqCRLLdIRTk1F+9kq2wMwDc2+ATdSrcFkIImBLxoFUCijocOExJps5Dl&#10;YqtQW78tmitNK2o2CbIII4xU/grbIBCHZD/JwTEdt+6DT6gU7BZ/XIyN5xguagm/CHzQ+kaI4bF0&#10;uMTqmm8VcLAFxdQ13B7LtHctMI8BmmcQ3yC48FxrXWbQNV0rnxYigiE4OjhGINNadPlu0xumJla6&#10;icd0FMATrrRy1XstzNlk1aZRCx6qJLGCbIOJabucABbvzIY5BaHRWDPEYhp8j7AuwpdJDanOnqM2&#10;QgMai3hIJkHyXOzXSCG07G8hGWgWqDOedhchORzOCBLYjV+RoF0QDHeTRO4ynMW5w/Y+lswL4doz&#10;oKJiWu/10Z2ORewU4BDF0Eo0ElJjh3CgDK8P7YcLCqyhCofPK7yzXjIKhoHn+dJfZZ8/7qrX4N4t&#10;mGwi05fYDoRSTpDONG6Bqbcx4KR931RhTcll2kGunYs2/cfrtr6C6ZOvEDENpc8/zEA3Krc5emtG&#10;O2y75MHMKnf47nLJIDR/8e02ubhIfoHFxDMsyqAKeeCKgG2kSDyg1ZbEMQY6MeNxHUoH6SBrj1Gb&#10;jJzxzWRjIgYL7EXQhyzfFG/JK6mY8erNEARAo+KVxfE6eysUOp7ECMd23tlXauxIrbMeCmbm5btP&#10;wha07h//RVPrQt/UysoAOrGl7GZYwRpQQG7Gj0wEQb+1diHJws58AjHja/a2HWMSGAFLCcxFhpQd&#10;KoOxEIdVGBHrAuHmvHiGMLFHpMKXOgXh6SRTQKuvOm7QZYpIrfJaExvAEPLJ81pCs4RRBlre+XYr&#10;CNTKHaTvDGhjXTX30fZe+WU4ZhCkGtlceucLihg6mJQvYOQcl1DEZcr0HGm3o/uOp1J9CNg3RZzU&#10;8d+tMHmxI+It7A7AKgpHPIyUHiJHINA7wqvMzluPih2yFi6Ud4oGjLhfRPkD9jZSCcpGn8YMWzI7&#10;goJLhILSfa4AziGGUFuaitlfm8JI0Ccp4N8Nm+rkC220N7J1KyJs6GR0lhsCXfTj5yegn07ypRUD&#10;GAOvFkabuHDLE1VBgMVspCmaGNSWUxglUWXfbKObpPKhY8bhGLMB5UCQJS1pjB1CgC5S80mHDkBC&#10;t9vEZoaB2bZewmespRDBD09EbYe71vtRNaLQM4TREhn4yOxFiOJa6n5QMYhtc8UrQijadyMXeKck&#10;Zw002zcFGmsOBxB9JoPjlyodZlPekvn4/eFJtdh3HsQoxZBHhG1obFMdIaYlWNbQA5o+tEgk5Lcc&#10;zzDFYs1pt9xcM88sp80PSvlJrKkEPuQGkSE1MPnh/4zWSVAxOWybxWq8XSS15Nd5I1cUT4yBTMBO&#10;Bhq84mRxFmJp9lK7hB8zmuEU9GXDxBSpvhiRNLwVtl4Mmq82qlncuUPkUNT+72JfdFvrqXsalJPf&#10;QD1tw9Uzw/JkutCAR6KOig2HMrOk9USCtOGlFYzDKuDFKjZ+LteTUjBOYQi3k2BEwZvZu+Mxvrbx&#10;dkAFR0Rg5AOPx4r6JBPd8a6dfwa1BapSxDaQziQPDTTyoWYsSB1dEWIzhZFRkfgt+bm6nB0eIHaI&#10;0jPnY8BcnEfEbrwUbsj0ygTQaxeOIj07L0jHOg/NeHb82YtzRN8YWEIOPas4MjJtQYUZ3poqliUf&#10;B0R0o7QI/aUwLgLU7KOcGu2EruiN4zuNJp1Z3KTa8vrG5ydRgF/rF7kpnZbqB9dc3qmNIYntWgaM&#10;bTIYZ3oWNAAz0R34pz5FpeTgcyWdDG+HAvkaMMROclNaaoFKXcY/rtlaCisIA0henxis1Kw/iz0C&#10;8iCeRygTVS8oyEQ2b+2k7Xz2m5kByw+ZsOjtr3/8F8cBxVrXy1FnH7iu46P0cPZvY/Kq7g28SxfN&#10;ON0GvaiopFDtG9G0yBbLpguco1Azsjr43D7DzaDBVJ5L4k3bqzEP0+orF81izaPGKN6O89OGOF2k&#10;3G5yLK8FkjAerYDCpTuGcKFMhPiGp4xpXSmqwTzS3ZvplMqPQ6dlRO9AUMERraHs7gwgP9NutZup&#10;snqQgcbWnf6BQEDj6XmRN8ur+tEaoffdexZeIXd7rkHnuzQ/HeyZHdWVNnuKW/GLzGpRzCaSAXTI&#10;roJnRlG6a8MzR6aHlM3vadTvgHIMrti42BgMl+bXCIu+CoXFsJZgpnJyBmLsOWboxTm20phqjaHJ&#10;OjMFGvdh803sbmKiE/YFZbJY0DRDeDC0eYMVoBhFBrEnCCstwMCFxW3Iezh8+LZQ3v3BqtikSESQ&#10;7dbs3cgOlcXHIzAAMq0DzFBLjN32O4JYX3nt1sX4i9OMHSrxsNKAJ/ekbVcpHjz6SXd4IccV7K5a&#10;m3QMkg2kRl0kknujx1GFHm2lwn6WZSIYIyNkr381H6bNAKEwHbpfhEmrhejmCNB9V02GqReb05GV&#10;i3faexbnZys5G7FR+3qTfALH0rwHn6QDd0PhuHg6DmGBwIbQMtIZykJJhAUD3DO5TSlYWW04tXTN&#10;q8iCponpOHoFKnTo7qO2cHhR0RSm/zatKxp4nsAQVBEMrKVRLpXPo9SydBDz318Y7M71op5KoFNl&#10;HtMEs8MblRzFUyj+cFMNLG1aOvo4jrip5fBKBtCyY69NQAZh+SrDhFxn7PHVxl3zJ3JIC6FxFkNj&#10;MNle6zKXRC9KwJXwEZIwJ0gjX0jdpi5eqfYzhS5zb4mrsNRCVd51BrQqRSkfxzv1oDGQk1jBdu96&#10;qKjSZxcKdB6c+VGTPfzpX//F+NXTnrpWHp4kynTMfMY6E3cYRC+iujO9DXGm9vaaNfeIgeAbVTQI&#10;8Djx1Biuv5/0iiHLwgW5phvdHOjKUMIE/Y3CI/eLyAVD8ziIOfsmYOiqNN2KTUsB4lgGJd4FW74e&#10;G2rNfxN6M5AOpsvXVRxRH/bUGftNO9zv75+flCaZBe12Vi1TJu71DAu5ELjzxIiq4AFy94IeMEig&#10;3/dE9pE3lw2biVoBmtjcDhthy0zrOdgeTsi/9LhJlYA57F+YoU8LqfyFyD22rOOUv/kmyiMzXkQ5&#10;/ZehCoFxf8ueCwIZzfB6gZFBqi8OL8wYfVRS5KVNXdMCdyUndXFv4DmclqkgUWmQQesQTEmc7sRe&#10;dN65AqDUPjONGJ4Lq9NP0JbGaqsUYMHkQG0Hxd6MSIJ8M5oMryLIGFqmdXi8w2+ji+d3DeeWuCuQ&#10;yd3Hy+36nsUKg3UaD+ZrBWktZydCFtmF9Tz5xmszdWjS/+BR35KRLAU8s2MkM/+iP8zC00MpvpRc&#10;hlFh89ynGa6Vz635UMJ++ouaMyLgd1WFr5e3+58dxEh8xmjS1EkRdUUCV7KIGvSbpPp6LE4gnVlx&#10;b7pzOwHBwshQNWDuN34SuHdJeVHcIgorZsrW6i4X5r2evygP6s3FP8Nji4kY9NDtdJzG95QX0zBI&#10;CeY2BBn5PhCDY1wCtpjDFiPEKOX3us6NeteqjlTv8eFRoPERDIsQabHua4lzI9PMG1KagY/wKKYA&#10;Iuc0BSyWkUTsost2UqAtVQB2Qoy2/BSuKjJLMLFaYtUpFJgVK8KEmSd8WqJKM0uFIU0XF36CfYk8&#10;18jTjD4N5fdyh9LpL9LwZeWwHU+qU4Ah96DqPXeHP//xt3inmK/Xh6+X3776nIxkcGROOv1CpaWc&#10;5mX5vsmVJRKmx/QVHw6tAA0UZcw4sKwZY4HpKkOQA1HvmUzmtIF4A3Tb3n/NY7ruvUb4ob6nSRDq&#10;3MZeMqRl8mdtrajkHTPvuAvK4mhB9vPlShxzVIER0raBa7zsrHeWnGF0z6+3RbYEunpHqs82qj0n&#10;l0IKBpIG3Ut1Z+SormHdAWzfgfNP4y4RC2EnjIbtRxwhVLgY6Qc0RpJu2he5WcR9lnCBWmik7L3x&#10;BIuSwehOLFZxQAFpuCML6tEKC/zRZXZmu9YbgeKHbCtXdGSGBoS7jByhjaV7Q4VLay22NbiKhuAa&#10;dOBzDDONYMLIsRwrzCu02LUE5Gut0nXG3QYjST6rj04RGogxtSWhjuHb+Fs8k3B4YFTApXlAGPkJ&#10;bIBpdBoPTOQaRGivvA602bKrTDO1voYPUlJtvF95SXpQW71i2aiOIXIndkLnlwGtKW/D3HTwLwy3&#10;IRyHOZ3bw76Z2J6ski7Z0xl33iGRT0Jz9P18E+ZfN23eFM9ynujx/vyg5dUxRsO7dupjphuR4R+v&#10;8eI5kjg/wC+bhZoGA0liiqNQGu0TFfSfbJ0Fo9rR0GYdLqUy2ymhct6rC0SmkJbXDCwuCUrHiAyN&#10;M4QWpFkSO2QRHySKyFeIPPMuOk5fanORD/nkLqx5k5vPr0OeEvf2cUJXHcUQJTZ21iKAPf98onJ6&#10;ouvh+emZvmuRhG0QWn4a7RuWghoW1Ycs8zHP9DY6ifgrxLk16O07RDJC0Q6/2y78gtR5MCPOlf/q&#10;NawMmiknlX7WQAkz7loYOdAGFbN8u/+qZbLz2/ezTvzTluu//v6nHBPAQZHHbyq1HeBXNejN6+12&#10;QvuC8hIdrNAQyhp5e968gzBsRht8OJylcddiK79E6hVuEVhVijWX3HPNohDd8rlC9ZyUZqMhSclI&#10;UP+QuMlarKPQXbfSFCg2XYQGfnlBsvkcmIbCo/a5oYiN0OXW4DnMYCZZBKcFM8ecdA6Dqj82cL3d&#10;3PZSSYPnKz22sQC4XM1dpZEot+67mmHb0tD9bLLixgke5OEQRpONQ+pIjF++dK2WxJjFA4oMOWMq&#10;lWXkg81hNtO6CaoUHqUYlQDvRWoMdDuzQHta3gvIZvxnSR0seqZdisW0MSpm7/Unlohxw6i33xuE&#10;oblgXjdSFdd0z0pA7UG+LD+b+uUS+OVQfz1g91+LqtDpTNcsC6wNhyESS7iZ58a0LW8TohrZDFZL&#10;pnjKBW0vZUaIu04T7CNozEtuBlMPz7dSZitiKTCQ4ehnnXpdNFvwh5gIqZD/WFUTJhwiKP1vfDSY&#10;Z1Rhq7TOhcX8endRjSbncIicE7GYyFvu/UygtNNGBomd92Br8Nn7itxQn2emA9Q4TqxU6Fk7vOwi&#10;LF5DUiaezTkPg4lTz4r0M2A5lnOmwY658Btzi6HXt5kqH/fu6TIQ833ut2HTJDevyn5cvOVa5Yes&#10;OvQnLgTgWHjPUHa/021/B9SeAnwRTvMDS9HrJBuEoK91axWhSd+gUadSEudPutKRYgOK4MtaSgLK&#10;iv1U+oXm+qvKOVYMEpH++TY0g8ROGKHkOsE5+GFidYV4Z41wZR6YC5HxNhD2BFEaM1bADHDLTkcT&#10;SAuVM4r8rJEtyhox1WajidbFTVcgYpmNk1vRbtBLYD3tD5OoipidVycZXL+9XrQGcni/01HO94ff&#10;/PEPo1uULmuYeDcuKZLZPss8aDDpCZ/IYM2gww14gHuubNOpIZYUhkgWGBvOyIg3TI2EScRjBbQr&#10;uaEbokADSvKvhJbgpcxC9y7i4S7qriL6EWXjQXLziNLAL5xG4zORDm3kzmhfEAC6x9TUSqQ9DQJ9&#10;eN7ALXCypJ6k9Zmh5epia/Jmllrc6GMJrwUh6AeHBONVJ8RZISt9g1gZw6IpNkYDEodfWj6h4nD8&#10;081AcuQgi+dDExs5ld0NIctiBhC2DqDiI8aORhIFy/wUrP7Dud363bWe0Y87pwWQQvSlobRoXqNQ&#10;KT/e6lW3l8ZhQ4YUKQ6KfdwNu9PsZoV9GcrwrN/tXNc4AEYb8bcVkInu0O/r7fmNslCuZ8+r9ADE&#10;em2wxjMJfJQR6JmReqAZSG+Yh+NxVDnEsK9MnbUxRFcIplvvvCqhdp0EMXqgY4MZ6lsAEyAQFers&#10;AEjEY9d/+6GkOzYBWlegJT2hnCBpyDeVo5MhyZQlHN59gI6PMWs1jwFrrHnIz4RXZqRf3Cs6D9P7&#10;UTWg83AXCwFP0ANeBszbm3GAuZL4JbdbzocMdSU5ZkFEYj7TFkcCmGPClcDEosTVB0S62ntjInCB&#10;AYoph5KAkN5pgdwlbCKsaDUSjHcBNHQCeulxWUruCq6YRyCEPMAJzeQVsu6aYz6Yvm0SV959faH4&#10;kRQhkoS+Ky2HPDKKmWi5d+I2GStQDwG28jmnpSboU70bCtl8ZX20RZ/sbWCtMZCHVTDk2TJIeiHF&#10;Z2EO2HXiQRTcq3GrnAs86TRrkwVOxSYwmFknApq8Vz64Ne2DGsA2NmwvBPrBxPzWtvdR1OTIGLay&#10;JGqy1+Ua020HyoiKopPZwbXhFw0Woe/1Co+IgJ+7CX2USqIYcIz17nK5nd8u7/LHrCDc0OH3f/xd&#10;8mL6kIN77pMgX9Yy3RonLNpExIkP7fWVdyP0/D7eVthsfIPyRj+uecRuoIFECTJhXLA2EXBmPiiG&#10;iP3MMJSDHDEPJVYUGVD0lBEHJmFZlMwoHpRFV1Q7jXZD+9XBNSmGKoKVRSBLUIqgtAHo7cvfHi6P&#10;bFSojA6AcPsKbJ72IAFALhJPRhGUgvtdm+emDfKEEzwRFZUba8+ZNSWs0UqenW44JYi9OThVRsEx&#10;RMSbir6yepg9ox85EyBDdIvWooDG7oL4Y+zPDGpXGEuWPWqv6i5TjWTgbRvNaNJVRgHi839jBk2/&#10;CZW5YRYGdAfaFxvER9MU3WHLQKLQHMu8NIeo9B4NCxdnGPg2n6WpkB25Oq15FyPDvzLsUl0Q3nDF&#10;6N/is1iFcjIA5HBJKeDqZP1+u72zj6aKaJJSvFgG6KgPV5db6T2h3bbD8IKCUtvIpbSdXXuw1rAb&#10;18NjFhKwFCtoDkZnj7v+vR6UV3+WJPUiJTTJaJcwGwE5srLibeTScI5N0pBX24UyGMKPMibgXdQf&#10;6upgocxle2U3JbqEW4rfRZylt0oRSvs5Zxb3D/awglId8lBISeXj9nL3TceQj3AzHDnoLTYBsxhU&#10;hkBnGvlgbFIyad1vzyx6gaPeAEC5pBjAOnfs3yWn75XJ6UqQ6aw8EWIJSWSwq9cfP2wCjEfUcX3j&#10;wDBgb+vjbBrg8ZgcrAlSgivdmrHvuBWDq9S5ELN7YHDrBmJK0K2RFJYrlYdi+bIY8PtcMz0motBr&#10;EQdMLt5h5I7c+wJUzDHeF/NONc12PFOeyQW4hSI9droApij2dR8g5RTlWFlE4+JObkjg0RAV4VlR&#10;mA5b1mHYx6MLlCakLAWsLOhMV83FAHIjjtgiDrJDU9q3EavhAAi7sqq8MBGPQXU4K3zCdyM7GRYQ&#10;rUlcnIaUB4dtpkKnGI1wG0FckQlk8IuX5lqQDEPbdgBDnVVnEQudp9DBlZ2RcIjzJcg2IRGSy6wK&#10;uT6A8lMA4eOgw3xc9HoU8JKaI50D8kFq5kaF4TgNG/OSulwI5q75CC9I/DnviNqAsY8PrhQG5iFG&#10;Ko/IcJcJyKE+S4Cl8zJVppsxRYBXXM9l6MyE68xVei7Xdzwb2UGmtbaZF5o2CPZ1G904C0r4i3zk&#10;WubW27i5Rne/WCIntxGPKkt0vDRvlBmVtZtMveT06mqiLdW+I551CRwtNJetc3PHH+C44I5PS839&#10;OJceRnXH0qMEUgeYM6FeKBhWw53/wnCBNISxI4+qz01Z4agpJKghaQt8/b+dRDQ0oM56huENrI8g&#10;KJ20wQlxRpMC4ubtRNjptxZRnJYTstFwTt/lV0hOJA20U64s7Gj1p7ZR8Dn8AgTBawaYv/1VzhoY&#10;/R/+tr1AD4R7k03FOc1jOg3GM/L5Jb4qrfuSTiD3KhVpx9Gw2cRVoW9oKQXVu0FUmY0jhJIOHHUa&#10;WZYJNDjE23QdQK9N75A7rGnZFyX29aLkOLvivsDAUEjMy1WrVGca7pbyCMgGkoHZKOMBaeY4cA3J&#10;B3UVAHHdggPE/QCfC0waAo/+D7E3YjjxtRAFTc4AUhnZumkG2HEUMrmdoAqqaci2OTqoiDaXO+HL&#10;eZtEudpzaNRCNwQzOieGPL5BIn9MyeUBbIwTKLI3zSjyGmIEZlBMvwhZ1iuca2Ex/ZacRYYpryqC&#10;1dEBDvmLcrCMMqYTXvBMlGDv7TqqKqb0HOcseRaH3//h94kncgKCn0JgGqq2NRBEUilR7ZGU7WGG&#10;xAQLr5V4g5Q092VoYZIETaHdmgoDu4jxBa+NZ5Bxi7hpZfRv+u8zc88aTEzOQDd6NcpwIF4xyQCD&#10;ShR4RUd7pHFa8VeBfTkq6OvvaUwXdLSXAjsnHaPphemBy67jhfZBfrnJiAoN7FvegFwqLltx3Vv4&#10;E7cS/R1du5Uk6MZ8lrfw/nLVaoNPbExMEL1b7lvv+Qx0gouAboi02tfigFNU7XEFWFkG4cYl3WLW&#10;0EYpY0l8+hDxuWzrOKWjpQpdPkaAWOxsg8nYMjJz1wyu0G/I0FAv42I+pvTPtOfH6wpDGEhDMEBr&#10;GfUa/syLHtQIm7k55tKDc1pBCMZXCr9dZh60sjOgBqj87eBrRuwC4QvmQwbb6Eabhig8fq28uNBo&#10;BR/EE7E5GrbIDJ8NQvyoA2ie6tgeoe42XGu2YjnsS3eonBG5yhDS4ilxgMjCMFOG1k/F1lxbPQCm&#10;wWTAsWyZ4mEb0OBsEJ5WDJeIrgytpIs5ityrQzrSp+TZZjk5PMKRnfJ3ynR5dt3bOnE+BXmxAv3l&#10;kAMf1hghD8PqD0Gohc4Aufxe+onsLHCr30px6lrPfz+JSr1GH6VrXFUuQT96VMks2p3tgm35BhzA&#10;CPwq3DOnDUzQJezEu0Xdg3eezREGGY9/mFpHYmnSxn0dIwEl4Rli61hxoCtMfF5TgGVjxAQSGSx9&#10;VBCbfdvFIkwopiMty0f3h9z8KDKjg0zrEPtIzHwOHzIyMJPxZ6OZA6QPPuh6JX8vO2REFkPI2DuD&#10;DbZ7uCaLyEaYDpZSBKr0wIEuQ5OAJLLWxz97/E5ndtm92nY+OOYPf/i9iYhZQrQQi8lhHfXtC4np&#10;2HuJft/k9FAD34ToYaWu9S6fM/DJL+4J3oubAe1QSdAB4N1shAd2DUMtcCJxxvkI+eWpBLYy3DxS&#10;uTHURrsh3zQN2Q2CCVHnG4ZBj0PyFdbzeL7rXbJWpKBsimM0bt+tTqrISz/Z5DmW3kI+LL7svzRf&#10;EHS8/hpbEuoyMcC3WFGEXdVsfTVlmh98NEF2OnwmsFqRjGEpE5oKcirJMnsfGPTkVAynzOgGsZmr&#10;5Q2oEEdpvv+DKNitVBmBb/61EQZwa9QVVkPlA/vPbACKiq3RMQwNPde14TCqaPty067Vk7LgRP9e&#10;BMqoAMG0MlYKdmdFAAzIOlcyQd2hT9Bk0fLX9+8uuu+U0Kww1GjFqiwWSp8d6kjezCR44tb5IlSX&#10;r8Ii/TgYHxYoOANkyw4fUuONEFOzIYGeSJyQROfKI13tiarN2hkw7J90XEIPn5fZWTWA2AoiaC8w&#10;LMJncjO3mkp7I6lBRz/bb4EXkE/P8ViDnUBipzTwCpjOMousO51BZCx93D2aLrXNw1lyStr1OZJa&#10;sLTT4UzizJ4EBzcdFZmmbMGq9CQpWsyjji21+IoUpKMHeONg3MCwjNdxNQCbZUwGuscqPYUdtggq&#10;GZOGKZuyN/1SQhpCSDth3UUsxQ04mh1SyJxFY2H2wdLoYl0tE8bAhU6G3YNRf/LpTCjc5QNa9rq6&#10;HkfkOI4L5Hm6BfwdYuewunJTCCws20g2dEXyIRhIlAvKC2yWxi5BlTDg8dyXt7Fp/N8gKcDru4A2&#10;5J1PkNCQGQOBMWtBnEoOL0JcOjw8w9hBOKxcTg3s10gLMU3iRetSPqIvlkVqmnGqEHdX7AXFYxW4&#10;lE1w5lYfDn/8w7/oy0n5661O6vBha4Lx0ced+nAqAGlKH3UUnomU8bU4YtCIW6f4MV+F9ko74a0S&#10;Y6cUZgsGQj9la7fUZJGQLvG9tvbJoutTQXUHk1FNvGuYHs4h8DjhsWkT8M9AZgxLDNWao9EOtBJq&#10;UXDB4SmPKcYEdlJq6NsoKntnymPHxZqoAg6Y1g+D2wuv0GEBXYphNJRqJPHKBIrySK5HabTknT9L&#10;X2xEVzwAEcPE55Q56uJq9So00gkFWnmcuyDn7UNa7w+4hu9ydeSUqRDhuqbRG7bPI4g62oJ/4ObG&#10;ksaQgz0YlfxCFfSTmLg+cnpPyBPpPVP28yYujm5boivSs5oAFmGKDcB5p4DXB3WWAWXXSCnrQApT&#10;w2MgylBgiP1gK0cC2oxigyGAyMVyQ8aC1IgAynwDwNDeMluH3RZjBvwhQSym4KpbGtySBXCt3OFm&#10;uLa/ZjZMYRQL44vt2Cn8QKaDd6zeArzmIiPuuiICJUqPeQ2YQiBLOhSy/mNSKY31Cab6cP+Pw/VJ&#10;ZhY77uEgZKHghuhib/FYYPEzuhYLskM0W8Cwzq2HyiCiMhH2ytRKyBHgM4bioqhoNGCoLAAv+kPS&#10;FWFlxvBLzrJn3gurI7VLBwBo7qnIDUXksLPYGKBmKDLmdZywtlKFlwiz+o4xFBwFzogYKyrPmNu4&#10;1X3r0sWniZ9VorK95e6SSwsudKTBdBsc0yFQaqbWoo6gGupdO2CjJNrID2MsKZYwlv8yd7kp5xBm&#10;NSpQrcIzK3nskJ0OJglOM/vNQ1wNfxKYA9YwtMPBWmy8SLi6o+hdaHEDOnQyVF1A1d4sbA5/+sNv&#10;o9U0kNmTa+seVSsEyDpQsjRN689FJUUjByYSskmXWfForJ5noq0NDuKAdUkBdsTPiKqCfzF+KJUm&#10;Ulrfh/ZlCWBUY0NoYxmXggAShGfox10uf4UXKrkcR+LOYL3X6dM/0S0IqLQQwul4K52CtFDYjsRz&#10;OlWQkcZD2GGHfIiMyMcEzNZXEXOEXvXTKYdA+FyG6WeYZLU7zERRkpzsM/BKqO3HF1cynRnmuimP&#10;Rlzpz9F1X47vRw5VzYT1u1vhQr2eSRAQAzdAROIb1NnhUXXA5fS1CD+AD0gzf/3aSY8Fo+C3c4sE&#10;VGlb3e0yEuYvpaxQQcAHGhoWPkEguwyjRHYQQ7oUJWXszKHibC3rpQNlzDzozJxxYzJBD7jhltDU&#10;6qOEsUUSgoEdGeyJygOc1alQ/4Ahx7uGPgel6K9lky4a7BwxStYr0NRvssrGPiSklMIxYYIB+kwL&#10;j2qBLcArhopfff2JJttjrPGCNTwVztucHJQOe2CGDIqXEcdlgekVXpiiNkzHUiUwUUqaHGBhX+vS&#10;uGVlLfWJnzZcmJ6ycXxeE9ZLP8MHaUE/1b6u0EKmspdPApXopgUU8FJ6DxG3uSXg9e0E8PxdsxKg&#10;mNyz444o5rDaJzTmQgUSb5K96vxeL0FmBEHm+MN6nxW4DGukHHppgL+UZbRyCBrZRuATI1f0drl/&#10;v9dZlrqipbasq2Zdd8e47Si0MnqHTwVFZoBAHXFebp+pJbbZAQwq8owZfC8mDCKPttsDptnxr9Jw&#10;/rl1wUgqU2Gxk5dQ3AmLVx3sdJUpjNzPl72lZk3TslUgIwbshpega9ZHaGbSwAZ3gZiadyGOKDaS&#10;RSMosXoSe2O6OR7F+UU6vsrkZ14qBdSSKj2PnUTjgG+FSRf7BVd5PgPfzX1Qt2YOx+ao3BxQWHEe&#10;bLLmULwOCHTB+MG0H6gN5bFqBmkTXPwM0mGYoYyQ8CflurCwl21Deu0OLprtQGOtlJiCmq2V4YnG&#10;BEYCBDSlhUXaQXL1UXyL8IWR0apQmREsqR2tF7lqyFateMm6WhJ2sUtHsyDVxze4rQGri0epHgvw&#10;sGz5OWL+k16Db0LUlSumhQiTJUx3OO9V372MiRIHanBJjtVktTMzjfalkJvPnLCLRITQC/AHHxrm&#10;6ooxt9bs5nlf2EUolkEQ87C3MwtgHUpjU7nTfULd664BFThdIghiGik6tL5uLYcFGJtwmhaGR4zD&#10;lBcdagwoYa6wBrBglGFFb2HoCY4YKpUQTv2ZmZmRXfA/367Q6aLJUsmS0LtRL37KyOeXyXFh2FHr&#10;XZSpY8xabWkGOYIC3tRA2oqApb15RShtIZZOHcISBXiJ9KKMGM06i7RwCszRqZkqY1GOEbZkWHis&#10;gNmTCYPo4Dhm3DHWtptnmA+/fO8ew4OWYY+QUJmYkXWWwWCXMMZsqX8BOIb4lpRvS/R4fy/qNyQR&#10;iCPUBi2eKnTLFPmUVvxT42VIqIIPfRCGAQGNKQbL2r4qx5HyIJ0yQxhhS8MVEAVckQ0bYYLxG0Mk&#10;9Bv4hvr5Bqg27YvGh9wy5s7HM3IDY/4xCya3ZHZJh6kHNYaPzXPtJEyFonstWAR7JZeFwZBBWXfR&#10;RKndCgbaYl2PJOg166HbdrsXBkUmORYZk84D/r1HnOVCp1XjqyLQiRMkw7oEJuOPbWEaVVIUWHKE&#10;Tzi7yu+VFQn198CaWvQJfxU39NXx9lqACUMW8VgNAzcixlXajAeU+V0qVsdo8A8xB2DZjLGwUJEc&#10;L6xmfQXexnbtupZHuP8Hpgw9GzRY+A3vl8iDJZaZ6gpCPQy1q08BQoWLP+AShv8HhyFTCifA3LmD&#10;9AYn8TH9xkwzbbWt1AJObQ5aE3ZRGFZpsmByOpAiThEgx08z/y6zB0qTzhnJkFGFQwjipRkdH8r0&#10;pO1EL9hjxyv1W3CvwucZemRHyDNmfgMKIwKGmzRojo9cCA/1R8vQcUbC8lF8ks29BzjeeAC+ghf7&#10;5qaNrOIaJOVwJjxSLjkuw/tZpwrBDM2EjGavTsU56+zWiVo5NIKdSmMghyf4wTVbY2VUpbcgn7mE&#10;s1gn6GRrX4XMlrgJOyYQXiKHU+IhlG5CV9Bb1Cn7vg2Srocljm1LzEdHKbOSpGHPTpsy1bByF86e&#10;inMuDZaQwBr3OIphOL61u5URh8HqCZRuogLvHKxXZiKYQSV3zEFTj7SCHLuu7EYd22dCnnZEGJTe&#10;U0pJ8qAcqb5iI6sa164zjv3MsMEHnDQoLW21RdfeiDJo7HkJW0gvn0onDMS6wWlQEVyjzBqWGAoF&#10;I+lo+8nF+fGuhcH89O+hmqvM13C7gQmJKYvQ8NpegaFuyeJtIBN54+cUFPXRZ3cPj9pj/fffXe50&#10;iIZkscoeNutitRSWNLwWzUO9bXcI1K4MJViEx+NVC+Cm79PH6U2gUE6RiMZpCOZslsTHsaokH0x4&#10;ZqCpVFJCXpQCOJ0M1/qfIXXqGNio9onGXS0P9Cfh40g2isWsniTzpUHPYaDcrOwnlp1jfhn8Ppsn&#10;1b8qqSCbTdAMEbQ7UIZoq2xj86+T5uGx6Co/nqWExZtoJXezRT6GmCNqDv/6x9+lirKrsUWswhPh&#10;sBlcgxLTTXJ9oMIZdlklnl4hFI0wKiyYXZMceRUyiuhlSGHrzWkPfBO7ihBbASRCnmkgRETf8wGZ&#10;1hEOiRoUuYNfUdwZLz/zIUw8LMio1pe8gakyml2/IqJs6DOqabH4qrhaqraNRXK0+zY2qDdNl9ln&#10;aLRokVobYxDkFpwHWipHphRM6w0TToMRJxl3oJZR7uGwPhcyw6UdCsUYnH9LapIXxbRS4c0cC6BI&#10;rExzMzDSY2CXLwvCjARgAFVGEw8qa43civDmU8EWYtOvzRWdufSOxfa+L32WKpbNm3HCi8RiARD/&#10;gtnIeL4Z4ZthiPcUEiITqs+Hqfrs9qZjqYXE+AP5ImkQsSiwMjz9MZbaMmPNzLxr7kcST+/oHSSR&#10;y+nU9MgpZGRTDr8Mym1MPt59u72o6KATRFcBgEV3vbNIWp0H+PnSQ9U8URedj4/EJBSCE9qQvqkQ&#10;eVTDiofTRoC3SHEkSXRkh6DdQOZgDpKWEVH9w7zyJLS1/V5Nh8+CX3BtFh0GHqSDj+1i2YNepsYA&#10;uDA1JkS6C3wuGQQoghF+QlGdYkglfQxYMZnHk+OL5Z8AlfWq0cIUF7gWAiL44iM6OnwWd57I2nZK&#10;d4fa4bQJREyJdiM2BucknumEVBzcrMcH1bZ/eL3/1enh+Xp8BZURqmOgDZxD5W4ii4+BQaECeHAt&#10;+KrHJGwBD9Zm8xKpeLvbow47s71fUI4Ep18khEz4rjZwS3wPgIxXVgICbqG56I6Fol4sfueefL8n&#10;lCH49Bn/sy5t+yggPzXdngKB4Q9N4vBnHcbAevV+MCXNUGlY2Q/VddSd2JkblVSW5Fqnpr8VoDOQ&#10;wJOv4cmlBjv1GKvcgmqcocKqEbljv9BIOC6DixwYSjJgsLiq3YqHUH3M5vBEZS8JjAXy/8fWn27X&#10;ciRJuiCAPQCHhxFBRjCYkVXVVWvdN+hH6Pd/i/7VtzvvzRhIHmAPQIt8ImruYBYI4uzB3dxMVXQw&#10;NTW1WKaoab3y3GddHlHKINPFWGlYkRY7guFsaF2IjMCNhPsRbIfY87R9RVWsIYGiRUdejM1ciFyj&#10;DXZG764FP8buWVDn1tUCaYkuQdCol9X/0jUdyNwzucH+X0fv6voXr6rYwfR5y+1ZSBQqtbF0azOv&#10;pUa1ZSYr83XA479NcOZN1A6yOaQsoGh6WAqD8jQIVXYVJkERozXHE8fNyEngCW/RExXyEZe6vyFN&#10;FIiXHEepxM3d5Ch2IMaZCMggq6aiPawAj2baMbkqa9ix0mUWHukHyall10zZIiqwVIe7a73Lk0Tv&#10;Y7YV9n/xafg+UvChmhqq6MEUWOe01+BVFkP8DedwYh6ZDvdPgoJDe4X/Xdn4eDG5oINV8QQN095y&#10;oXacjOSvZnZ99ZHyzstQXj9rb2x8qaroSl57Vsk3H8fFLkkCC1gPmprwXrtYzbBmUiPTCelnCkC/&#10;d7aba2Jh0ubKAw6CBry+bxS24VPxjvqghciefrMaSMMZV2YvGSoiOOqt8pM2OCtTX3t/grWvMhaY&#10;qRkiiQS46yVoRXs+DjKWctwh2TE2OOtTCbWs8/7lfLp906TSEQHVHdIjE66LCPcZ7PDqKg0TKBBk&#10;AjZ2RdoSBth+L3O6FvfwnXnvg7c8/xaIjx/awpOdf9DCoXdY6TitGvA/1kwHzc8dfj1etd324BYW&#10;q0Lc3KX/HbhqHck9SQZvXFbmQRkGtiNiv7TnNMZ+rME8IsKANhl1HkjETmh0/+2//+zRHw83nfzY&#10;hXZ/TRVY/4twA4bMP7jdpFpKKniMNIXCQUwuSbQuDx1RTaxgj8bqa8YOs+oxTUSj6BzJj36JFM0Y&#10;Kzp5TLhEzwsI1IxYn9Ng0J/8mzY+8WjHDc4uX8MuyjyenbNjx6RE3Z5L+9UhwQu9idwvVTxrpevS&#10;jfmh4jBuAIArR1OhaqcRGczEQbfJd7IrY7SYNjfcpu6P4ebbQQePL+lK10J2m715Z48bFWWUUi8h&#10;uMjTvNxuB4eh6Vc2J/h3ETeUTsc3Wg9M3fv19Ua0AC5ggJX2s9PF0Cn/BIglMQWNxpNen0bwAtSS&#10;eL1oIwZBIgtboGBJSmgSCPMCsGUyFreg6pRriBcHVCim8b47ivYbYBVG+zEVusFoxuc+45yWHHSF&#10;nsaaVaBDnAxQETalJB11svuHShBYG/voV05TGRtJq7BIz7kfn446j1SRRgXz4pBaVjaTvkAHGSPk&#10;7d+eHxiG8tJfPylLVO389vDxHMKNBZsQyKaOpr3+Wx7vs5Vhss57VsF6VznT2alMncL+ZFPTl6oH&#10;+F3WfLa+ozFX4w0JUafQbcZlTmwRTiRWNmKEE0cHOTepD0ziqne/GA5dja3uHXotki0ML8KObi9S&#10;h62hNyonmEB5gjmU+A6k+qiJltQSli0CCmb60jvh3ojMCp6WiKOly1rrtSorXeBtq8ppfDveL4/v&#10;59Ob93lFj2Tb3owNNYPc6lF7xbHhHXCZwBzudtDGinCSDM8oD9Yhstcv+ZY+P9Febl0d6SE9QVVo&#10;fL4IqbpvTyfVSbldNR04a4f6TeseqnTqfO7oBy1yrTxUU8AG2J1UhYzGdkPpAqloKjsGW9u3NXSR&#10;+HSaAZbjS1cNggL/Uat583T46d/+dlTtJNUZJQCHzmCOMaph2cL0jdvys9dI6V4g5HZHMSS9HpeH&#10;63UFyz2BUf5EFTKv8VBmZjwDmQgfF62Bpjk/EhtUtVisDhU72nbOI3I2Nd+OGaMDwSejXzM2JDe1&#10;ZDvcgHJmV3mUx4JTW0jvRoNm+6RGN685LI7Z2auGYf2Y96I6wyuHI8ruMZSiz041yrVJOGHhOA9o&#10;eGdlXI5ITRcGWAxlQojDHWQ9Z7FYFwvKmiJJHCQnPmzJGQGkXl6k7x27TOEWKEmPCdJ1glkpWK4W&#10;Y4oRKBKK7T3XIstpsxpwCQQWaCgWpnLcZjYp5/memLs7aYD/44wL4/LlOXYNRzB4MkV1jVzRSorZ&#10;SxbtAMaxT8blxdLxSacfg4mwBwN8OvksExofqSnYV9fzonjO60hx8JZxuYsAzT1kTz8+lMpQWr5a&#10;VcnukE9108OVK6QrdMC3i9+52LGoIvNKr0Fx7HTVhtp+Fx/1XE/UZYFlsVV40vUFCrZ16U54Afhi&#10;R5pbJRigoBpTTohWR7RJV7Ee1sW12KyWOyViQMOtEeTslugTQUCUAz+xqI4w6iwZSrEu/2xJEg1U&#10;/kDjuJhrPBaQUIC/zDKToe8p9fvR1eT8w6EEnYVQpAMkNb6wWEIiuY2FSCheq1TL4Xp8UpHry+NX&#10;n3gjS2A9f/q46BBYGZsMbTAaAgC4OlXWnsFkPgZLAATCMOWCWNWWUcdx1EhDIwUhwpgLIcDQcNAe&#10;071jcJFXysf5yvPyNI1LdLc68P5qZ3nmcK3olOrHdmOZJ56cucGid3SD4ajl6eurz8z5gtsuOFsG&#10;Z4994JdO2qUYsbRaEcFdKFudyPq8M2HeddrXs86zd2iKwI9TR+Wm6eA/i4Crz6BxvE0clr2fvjlM&#10;074vabD45s3AbklrPkO+K7L+ak2MowoquQV07HM0wBB81MHhf/3tLz7eheibFvwpPGnRTU6POcnf&#10;PC05KvntzJYXPBQNmW9YCUo/WZyJ+1gQIbSz0r8bYnvYNe31pKjoaNCZZs8Miyn7gLTdCMtCvFJI&#10;r6LE/VGVbRy3oVtAtLWQO9oIIrAapJ25lFEB0eArCqlztp3CrWKaVKA1gTAMRw/AtE4gRjoTYc9M&#10;sF0MMuhtfVt1Icv3m+mlv9zi6npWisk1TTJRaAkoIlp5WZQMfKaBjv39dji9Pn6cXJ8ls41HLYDa&#10;DuuVtz8I6Jki8ISCriDQ1QNCRhmezvPzRHzHdjt9sQLhw1zPnRX0ak/uDNHbfSZvZXg1ThyA3B7s&#10;+uQv8kXfZQsyvl0TfEKtL/ASsuxELv2uE4lANIqdXmQYbU+mTFsmO7BPhJ42V9/C1Dy1zQRN7Xbc&#10;CsTxSXpGGxAdb9MlVyl8r/TqOTpNIKcsoPPRUR+Hk2oITyQ/4x9a1s/LWw80dkvP8VqFn5bg9vrp&#10;CDfZCJU67m34mf3tohrqk2bgMklSK5qXOYvcnusa82LVf33cIlCxVPOH+RlFEEjrAhy+jd3wfJos&#10;3sKFDYKFVFMNXI734fUv9/tFZ6KvsHN88ZwnsRMcxlh+ZfA2Bbev7x+3f35RjaQ/+Q6x6uFK2eCr&#10;ggwb0krLAU3oiDqJyEchRQ/6ma22QW7faABUTOMUI05hSSA5rsLGIG7o/aMgB/xQpiBtGBJtzIeY&#10;q7HJdDIxZqRv0O7+49lkFBGerOrEQAwzolOBnOeuii17H44HiVc1NmV6pGeQY6WWrHPcnufP8jDj&#10;jrATWv7w4XT9/v16/u07fXXS5oevVC2wO6MykLFE9CY6QvGT29Px7LwHehcGLED3begZ0Ox5nc8r&#10;2rzk6x0eQuo0ORYjl8yPJjx/+/e/KNUuO/J0nbOZTQtK/kL24CrUik1ufxLGCUS2aSHLYGG/DUN8&#10;t8p10wyYtBZH6Vd/SbBLfaEyNYaTv2uddunXcQvoYdA6gx2Za3c3kCf/I6TL0KKPcnfpWQ0VhgxY&#10;0+Sonj6zD8wQkR6aIfwOtdK1zAiXhMTs8zaKoz8zWO5KMlxrXLVrPL0+hDsNgNk/VkKlW4yHR+pz&#10;zwdDws3iYSU3MAV7QUCmrKvfyJN/td5zuJ1OUib+9jeXofBBZQ5yycbo4FhcNzsk6QNyO7GfWF8k&#10;czR8Rp2/g/zpRskx9F/XVXyDtuHEMK6h+TgAQJ7/pnlTNB6iQGknQiUaNCC74KNEVl8Mhqbl4uyv&#10;/nFFKkfo3LoTVSmD5PAx9Auoyu8pXBkYrJ8FgO2jkA4RnJ7X+oZSlTUYpWmlzYP4LrKrWHD9mzLZ&#10;HbypZpGX53zSH1dVB0AcrkNNlg3Bfn/8GQY4Yrv/LhzoJyNHodsn+fF8B7UAElYTeJOulX48vZ8+&#10;5Bys5NA9yxeZguP1/PS6wPUDor9rcOtJdXz7NjYRG+7oPjLP0xjsnP4fPm7nj+MfH2/fHnXuAmWf&#10;I9mV4U1q0jm/Hw2LOy72afvf/e3+/bcvj1etWV4vKvfAtT67YaRzFBbg6zBnQoD5SX4PYuwLdhY5&#10;pO0l7cJOj7SHaJwlZdPFtEWnw7airu82CxPPi6cWePqOWDZnbi2mjJRn8YYv5rsYjDp5o+bmy8iU&#10;3GC3+S63PtbLidVbKxVmk8I73mnc5ZTdqHeUKZji/pU+rqmjiNOvyrt//V+SCnmht4+rfFBNhXW1&#10;YkGW5hgSBqeSKseLpCdmrORYpAkwAreIwcwGuDbjWqqSjyAnui7s4UWmT7zLBwVOnnj4+ee/Xg7f&#10;tJanWa/MbnY0ObBuS+jISk6AZFEkXFygS/yHLwjrpq9IXCaBXWDP7MxXJTgyPfM9pNDRXey2N3LG&#10;zDNs8sTzG3JkLdONo+oqZrm6I86leYMTOIOOvKymSvNcFpL21kC+DyxYcW33RmOIOuQMl9Q5T9tq&#10;fTeNm/bW1GNa70P+yz+RZLyR9tjDzmgW/wY1Ur+Z3g6R8qKqkx0Ejv5FdZYefWJRt7sTh7YUZF6/&#10;NofcqLcge+4TU70ZUlGe8/n8zQJ0Edhr2JDY4q0S2dk5z4xGKW134y595pORWjhRLnNfuWmh3W4J&#10;0jNqrNOqb7tdk7kAYPMUTH7x5ahIlYKsPv5vA0H4VKmTIypBkKOcBxjY2uZh6XdBglNmvqSkWb0u&#10;/6MyFrfMC1RSEwHHmr31MZ84v+i+RjNsQprKLLWq1U/7856e2v5cOTXw7jUBQp1+lJTRFQeYaoeb&#10;dEQ9sMqUqOQ23k0ypAQ0yZD8KuNp5zSEMkHRkHza0PgzFaL9UDDlK40808C36ktHpEW/5w8BB0Bh&#10;ZUd1fMLl4CTfh/l6Gf8E2k+HqhtH1D/LaTuUydsyxonNjkNhKcus4EMba97vl8Mz5x7Y+QJoA4nl&#10;n1blVcnuKKNtEI9ajLw83m6Pt+fDt8v94XtWKkM7uv0pZtM+jYPeXLv01cO0cNdu0pNo2nzktxPM&#10;GgGfmWnkZptzRq1WTULNkfM0Ww1SnO1T/jIPCymiepeqGU3ZD4clVenunFescn3+5lWyW7PxSDSN&#10;y+EYvo8oWN2OthsvQO+yzp90fhHHSVlDUS9HKzIkS/b49R8vx8cv2hv++u12fz8/nK5XTqxhbarn&#10;UwbDx4Oi007sKqGCsx1MNsiE2gUo00ooFqqHqfB3VD2fh6hD2nS+tKlaO/w/fv6z5NmT4A8fbmbd&#10;ic5V2pmUj7Z4u8++yWRqJSOm/DG7+tqbodqJSgX+SR82az0zR9y4jnZyA3gwMcA1m4wLvZE1xVIE&#10;JZYGxu/1LBz1lKEt+lVTd65Z5VsRLmXak7KUppc3nUeGVnYcYn2nJ9Z6ww+uwVNIQKwWEjdLFFzF&#10;uf05I8pFRFcNHtIdCdtY1JRI746oKS+/VeySwWjZjSpdAAmRqpw9W/Y9MhoVtc4F58kYidXtuS2t&#10;FVhO3PAbxsp/3njp03HNT3Z4e+e5Gv7+4ent8eFfV2VgObFNUqSeuOiUFsBA48hcKAnHOB57opqf&#10;Ffu6auvLYGr3VcDgv3YBTiSZZKxtrTiN8xex4JZxnsxLDVGbXn3CuCYnAr7miAdSRfEScXMS0eKs&#10;R8dMj5Q+ytKF6y35ZM6H06+Kd/V4Bgo0mG1+ooVitOPx/erUY/S8+zD883r6jGtkGpLT6diR5YOs&#10;aH40jy6TD+Q1d37BpaojoOqcK3r1sWd2kLwFyBbPY6Zn/rFH8XslGsWcLoaaNSuVtI2FQVvlIBct&#10;9FT64jaidoKlsRPRoyNDrN7F4nWGTHP1MDdfYKDZOxkG0Wx100H23ffuzYaqSTtcZU6Z0qOlvQe6&#10;56RkVwBOZ4Xd0w47Mj4T2LvmSdHVBC3lJ+HMcDgj2/cBGqgPmkbrzNfT/eHL9f5VsSHEtBNCTj1k&#10;KwJwGKClnUpjlasa1+xtJqCRPnrqoxmwiNF79adwqjpZw/FC6qZiM4yKtuL/Qr7AKDPRdrAlMTzG&#10;rKXTMB0ObXiFtfQ/UW2wP8HjIJU0kUA/bhgnHseTTVSBTep47MYqeclRTRidGCu/c9yETrKYjGRC&#10;6xSSzcgUzqKTWgx7fzv++nS7StLPV5VnQaq179ddSiEabO5NC/bnu3S08keXqshy7A5Ke427Ygqi&#10;iT6PkjYNg4RUe8gkY4IWvYRrQjxliikQpGxHDT+FOCAOKIlt7XaBuJnwQZRJKSWaQTsxnZ3sgMAw&#10;uoPhwhB6wWJ3Pq1qL31ToqbtNYi2oiao/zoYsX3zrm+C12iM4mZEpBGf6JMOeqRn2bAwLT/rxbwO&#10;seA34cpgok356jWTDLH5hYeGoeekoZptk1NOHP3wNAgaULqcBg0uSsr4Ppg3eRNpaaJTqOPIG3Bv&#10;h5niOADsUFnMLbtd2ifMYAQH34Jux3vtEJYw+YWUk8+bCw8RXg6dVjLOOicbQXKSjmJrt99c/c8f&#10;WKJUpdTGXTtYKMi+jzTAg+U0V9OX8P/bf6JF27eFbneo//tbhQd9ggz5Z4UCnU7obPjqf0MPhlxB&#10;FcS9/OM6lYKxzK8Mebjbf71rn06Tf6OXzFuiDtBAkqBnp3XknNxA0FJEE4Wd8jxO70fHC6bf/FsY&#10;j8BnpNVuM+6GShGutJfEt4zfQOnCQNpT/ufD6Tdt0lC/Unne30c0NiFBG4NqLH29AfQaNBufnh4N&#10;FQHsjh3hzXzKjbkiWsHwjIreja9Gd5uy9g6gkEIcm2RF5Ef55skVz/lnPbEdG6TkrZ3oqMkYja1t&#10;vcvGYX8n62roIo21IbSTzOGQR/r74eBDGpzXlEo0VTYV+UFpRZ8OhLqSmuvhfjvqt6haYhcSVui5&#10;uoBv4/om5mz8sZTb1B2egz657pVWfpJONKmX4Ul4GCMcdYDYDS9jKSARn250T3/4jg87yoaGKB24&#10;iZU7NpdWqAphXxWNkxvwCDrj7IdrQu6asUVNwqeEQ2zKiXoOhuIt6J2P9A6egX46wHjgHlE38hJf&#10;vr1/vD7fLs+Pij4/3r8pE07/cBxRxDM9obixKxjcr059d3pWnrmU5xrxZs2w41xU2hXzvTQJSelY&#10;5OIzmYtKc0VqR91R9aTDf//bn9/fXY6L3fe4/bI5UTk0pF/qHTHQDjtBxvFTx9DBbJg2HEx2IMpp&#10;OlV9iBz0ygoYs629KsJ8ZPT+J/qtWNHNmYIPZiIS7VJluNZm8BAQTff4shauzW5tdx6TNVjrs08Q&#10;XOpls77wDgPQPGBGLB0siSHJDeIpsVRGC1IP0nN2prqSCpnJKbTdLwtHUNcKAM1mKJg+F4p58x45&#10;ljNdaBzRa3fqe/KIIC/9W6o47etzzSpS5TnShR5zjw3NVDdrzUK3/P76pPXgjyvRC1vuOyV7vHEg&#10;M71yKuouNn0+2oRrR/alMga4892aLA7KCiTT0z02RmZ+F9ibMAsn864didDen07Kl/yPw+PXt9vh&#10;8SQUWQsP94k3JILjcThEtpSYTb5PVxEpziIozllIySNZsakje//+9B+vyu8YjZxwQuYftdW5lRvX&#10;nxBsPo6YpVVhJjD03QNIyur5EU9nuUQn8UuRTwe92e3eqTxjM0NhbPQiuqi/jVfsnrrYNTo7XTJw&#10;QtxFLjoEVUew2slNWouwsCCD3SQRGmdYQ4NByjxnfTG+YxvILYs3xa7N0lLzfVIeK1FUTOqS7SuK&#10;1z/roF2yNbzdZVjBBDVh36frD//6y/3pTXm1iXpUZYluAzBfFvrzwyv2wTm3HhJLy/t69NV+8Lmh&#10;I1/NmWV1IT0P14CFNKeusVzq2eH5fL86CcmmjS1PVYoLERCnlqI6uvJuBHRylt4ueUk/luLmRSac&#10;yYUIGSvAq9vTfe4FS+uxQRk6Z5Emrob/j7CkzSKh9sVPDHm5ZM1tYIBuSMSrDy7w5hNnc70osHI7&#10;as4rbfjly8EbpV5cry/1qZgL4tVmSMw7pZ71vdzbqCB3saTZlEkIlwjkIC4NMgKzYye2o0sg6QJz&#10;vRlf7/PyHL9Rat7D4X/8bAOM58HGaH+f+wh3YH30r7e/Z8fPKJxQqH40Oh8Gh0y+MYnn08uoqXa4&#10;pPN8JcOCK2vaP0lFUGKTttE/sfz7zvSiDHbM9E7gw7KlJIa3mWK2Xzs8sG4ar6Eg7czxMwQ3NQhW&#10;aoAVdNQZPDJn5qQXTJV/Z9/VG0FsJHtatYnqCLXLNDOh8TQzh9TQ14qhqcbLIDwdqA513ySL3o2h&#10;L33yj22HBTN0cAc6Hagc+HOe5zmfxVJNOAR0+9NNufuH3zQxJGGn40mmQyLPYU+USP7VGdeveqTs&#10;/1Wz37OWzmp6w+qSPJPHatcGNQzYJdNxF+p/dvB7WeduLsL0xKniP+s4ttxvMPeAS8E8dlRx2Axb&#10;XbPr6z8c3bu9UGEgh6lVP+ILIW1xgQh5JRAUy0rVdH2nNaaUJ8jMkTe+SOT64U1m/fbr21lHMqXe&#10;XYKEqPkZzl6Ll6ppyBcMx/NYbRDSY56d65xSjKPzDQAtVtwFLKvrLx9WzuJDdhRt8rY0mpnXQ33r&#10;6s2cZbSLr4BYDDXiXw6y+rBY206O2h5lUwM93B+GRpdmgCOtIcXi9ZYdOVptRwsgE7LE6+Z5/mez&#10;heqo8s6czdO1ssK4ZJWqMfGk/FgaIp2nLaYp+uMwqTOXNet9/+ev//P/+uP/+fwb8FDARfGQrbsD&#10;MyPMvYtx2Uwp7rGBRA8ru5WsGXNVVUCxoBsVK8yr7LI1qiXPi+hMkGyIkidDTlGmRvNURuHtgbGE&#10;UKzyEDgEFmsQlmj8g4AuE+9wn5QxN22ZHZkKF4Lz4XAZSuyp9ERBDYJYvbJfkpKoPSFm5hMZeIXT&#10;0IszbSVWK91ue3JcEV52Ph1xZMhxZS35aQXv8SqfVArp8PHL8V11Zd7OZ+0IS50Mr9k4v6m6VdLk&#10;0gVaqo+3xCJ3FFFFgAdk4pes8Dwx9ifaICTLPRmJLwi1+22GOAaYaKHAxfGmCq3/j5//lJA626xT&#10;nGRErz5zOOzmo+p5WNwI98yqZ/L14SKMpK/0q35rbN1ys6LFuzrWFmkPZR8OBxf55Zt8XP8g407P&#10;el2u6tvcGN0z4FvYCW16JW2kd4OrqOqhrFsIHjZxz+W5qnDE4XP8IPMe5eCZxNn86GObg7N1y3gc&#10;yTTTfFJrWzerkMMxs038k2Fzn8zsZwmYtnZK22rpGDNU2dAD0K6o6ZEJpM97y+QaWHq51uG2g3IV&#10;nrX874mTMga1bV23eSvkh3aVCscGCpNAy7Xesq0TNN9vh6MOaFA2sXaSuwylg7JANtAIWcqyId0S&#10;5u07RkT1g362ZCDczt/ycQAxtoGPf2fMyrmwbCOjzJgk8OGurX9Pv76f//D4/KJtd47q9QacErIr&#10;DeNUmfX/lQqeQulXT5E9uWXqNKjO9XqACvR9fPn7/bcXtfRsHk4GXJCbn45r1/OdIq3B1Cda3GUn&#10;gRI0sqzN7Ly2x+OuEnYmiesNtqaf3eWyoJIUUQHCgUVyLiCsP+jL6piozzAwhI/s1SWlq9UvEYJI&#10;QpyY9bOUeT8pJDr4BZDP8gplEM9FovY7khYqjIKIf0CILnNAEySuf3RgAAnOPUYtHNx0KDp63sYg&#10;h0mxe9wFGQhNooAOzw+3r9+9P/3jj789ns8SMDnQLvfqp1UnuVtOuQoAM3XKD0gYZIy8FygzLDT7&#10;3OM+mMgoyaerWGkRVT9vV8U0PEt7vB9lRyIjqf/qbV16qs4HlGeWIEmnMJ0BVzOVmikyVWGKreVh&#10;Y3wpKjOm2b1Bz8MMjl6w5GeTKndA7QwY2eSZyVfLqFgYMnbMEYaK7199uWnakYcR9LU4Pgo20ISe&#10;7jGjCL38ygE6Gk/Qgq45DnRSmEu7HOSdnnwa6fHo9bWco1gquE7Yk9I4PPMhwEHKu+thMBZar3kB&#10;2h1sTAFOPxzNdfzODClf8VEvCt28Uijr8Co0BZPK1zn8D5+GJOeOXI3qhizNDmAip1WoY4eqDdQZ&#10;YvcjwaZTFS/OG5iCEZGrCZh0MlGpaV9hZS6prKXfUGMJ5RpuNMKGqu0Sq7zcMiIxpGIYsC+8jC5A&#10;4/KQDnohlSkm3tX0fLlB4RDqYFo3a4OGDCDhFpC/jYqHI5yAk0H4SjuuXtZULDliHZsaMQbtxdxw&#10;XXm82tZP010CRnzisY7UVU26R1VLSt/FTrZAh5s/MTP3QRs4U4wMomtZ8fAvktwcxREnzm8Sfhew&#10;8JUcS39RRsjhcFPBt87vSvLSM1QKgTJmMD0E1svO+SNavWRTvdwQIlVmPUQTtTJY/cFzQvCt8YpR&#10;EMjKKcKqDQqyksevV+VgXZ3n64p1QE1/Q+kxPsG9SbohKf5weFgNWi4a5rhgyoM9s/cW9V72B2vQ&#10;wtgYkITci06bFu+HBh+qUYuWjm3gzoWmVQR+CLU2Rg9G2Pyu9Iz3wlytI6tSg5hozE8z4AhG5SHU&#10;GMnolmI0XT/bBCqPW7+jocuapUVCiLIsDYW5+azf7N8M9YvrAEhtpAKJKQ7b/MC6TWkUOWfSUJGL&#10;fnERy3r6aSjpvXYuMRm0CSKedJy0Ntm5SqfrPKjmgwKIGzwn3B3zG7xlBrKH8m4khsNOZVV1DMBR&#10;RO6YeK3gydP7WQeAHi6Kazy8aLLkpY/HZx18cpP366lcDlbRXqdIbts2KUKOdKhrUvGOShWNjoN3&#10;EjMLOcPTsmBP/X2UfbEnQF2MqcXtZ+AtGgt/b10YDUskOBxcXIpSRqSWtkhGV/+nk3wVmf89VBo+&#10;tB8gupw1gbhc3589r3j93txROoYmnqyd69d2G7fCLWqmZBApnDfCNvpznPgNrbMXGldoJ2N0qfJW&#10;OseezOdirmHmQNisEuq7w//4G6chscSNAgeaabj0YZJfhqy0ZL/P+q5vxA/vT7SLf7ValtbG/Pjj&#10;eEVDPW637SnffTOORDGJ/zScbhw0XDVy8HvQxxtwogXT4U/IH6lv2yPLfmLplH9KtiitOX2lxE0c&#10;Av2UMcxzemuxhiYo7xoRyloKnRadAL9noD6XEuvrBUXPz/QgfEehKOgLNfDK3Z+siTIPcsjZ09lM&#10;iioLcdGxEHGn47CWFP7YSX89QcsX28HwJZocM3OOLtO0Vn61j/hTmoJzFFxJ+I2VGJVMcrjZmkhF&#10;HpSlwtIx5+rsnKfIzSauhWFBS5c2rwYm/o5boe6GE4jCiAJTt42egWG74N9o5zwCcJqiGqRm9Tb4&#10;mk5IGrVFRPmPqa5jJeQJYbs1m68jPTHK20gmPdOZ6onjBqs8Lx6ZX3jVwVnKGbiJEdMQKa1Ap3vz&#10;dn0IxsBZuEdiU5ra6AhwKqzj9vUaxyh2c41MQXbkbFIPjflWU6iqAnDxoAQGgEg71pEC4U7zanw7&#10;wty7+/n0DlkPudLw4m+08AwtX0yHclEURp/WOynhIK/1wwp3xrtRNvSGun2ys91dF1NBqqyXTJgA&#10;F0t0cFJOmOencdSINpJ+3F9NofdfHl+cNXPQtCqHKmPxh67VUgnkjnLJi+KIIUS7IeejQALB3Sj1&#10;fJ9n7Zmngqr3x+eH3+5fTprRaVfKw/HKST4K1Ch+5d9OQNFjlYmqIZTw0JZQzICPTTydGyXzI+p0&#10;UB4tF1rQSjeETsHJjHqnApt/HEuwWqE/eNj5zITI+qSXAfSWI7lGT4RMzdoCJp2npOO+HjW4A868&#10;9kf1GtMDA16ek8Z2PV3PjxetA2rnngKM4mi7l2D4+5N3nij64SfbGfdzxiBw5XgxdG6GR2cCzaJ6&#10;R7uF5iI2V1hkOHRBWUAFs3X1f//bX4sZXxS+pNEFd7bhxAY4xLYQt9MmoaF+uspljvkQKccvZ+P2&#10;4gHMtCuJbMe0hOGxheXUuGaRPgzaGNea2FErFbrc2jXH0RmVZjddPZps0nDBdovHof/9H/OanctX&#10;yc+1HcLI3V6nFdubVDEyyzKp8hYmuutWnBbgQJImu44vMce53+5n746wYuh+I9A6gM2OLOTXramj&#10;mi7fvZ8V5Vt1Bi4mZsMAVWa0cjRWnL1Gmi7pFsyPdMrTk/fjYINsMxI+U5UNLz+elCRsTCoI6pUx&#10;V2i53s9H1QlSgSVXT9Od8iB7Wsx43UkkALMlNm8WnyPYyE0UVP4JVGc4vR+1Wz5uWiJaHNTtre9i&#10;LjfUf9NlTG0saN5b8vjw4lAya70UJ/VSfBVlFFVkIKjoG3rpPBinyfiZTYDAR9Ivuxf8V/F7bR4x&#10;I3YjWdRYGrnj31yPTbMszWYDXMqMh7Dc20At9rMygjVvGmD0XM1YBo/cx+T3WZ2gIO7b4xfMc/Ey&#10;wGj7ZIqYEnvrRgub6i0XRsxG2hYbR8bxpMfWVmS3fvCYwIfv0sXIrR+u2GvugVvm8OFN28vGkNBw&#10;9HtWlIxwhW2E4YCjN2qCocwsk03Cd/74xVu/UQJSYdqCc9Wnh6ffdPiPUiSezj50R4tL3XlYeGPp&#10;OtqdM1GaTr97xUhE1M4o55mo+nZ1SB+rlNNdpbOe397P92eVLVG5fqXL6hwE1TB5c7DUYWevqXhh&#10;KJ7S8DV0WwCoBzKatCO3S6rYj7c+eJW5vdxzoT2l1DK/icyVeBuT7dfWnJdhwSZb4/yq2QP0iCmk&#10;p5pSO/Go0O9W992FUTChQLG4bjuWghV1Y6ZYbqwhXXK2ShY1HUxEpA9n7ZR8Vsmc87/ub8rIcUH0&#10;UUoSLhXKcvs2iZoGWyd5HXmkIdfGgUDZlDa8Keers4b2GVBQWmBHsWnI8v9c8sszHcfyI3SqhPUT&#10;Zp3towSiM3FCwLwq6EruEMLrJTvsgLMGHoF4Owl3+3gtTZDfHSrLr0s4V0O629ukJmBsUnSsB2aT&#10;ldXw2F0IGpaHtiZWSj+FC4UZwe+hkJtBTZYKQSZBmqA0Uowk+60brt1jJ7hJb8Y4ooXopv+BAlpu&#10;7kKrZ9rTMagj2inA2hCbZVIT0NNcRyTt8+HKqJqgsxwToYYI3jFqxqI2SItTji456ULKTSWVZPCU&#10;NOAFYsdKbIRdclCry9qX4Kx2BuJcEW8edFyKQ6sgFKBXQAIs2CfyN1EV7IlUV7ScLIPq6y3O6DQ1&#10;byKKjW7DR/7aIVfGlfY5fv921kE7frbuIf26+IwmWjoO2QhfovqrdzJvxwaqIpJ25KVcojuUHPHh&#10;ZZGVW/nc/bPRBC8DDp6g9yyJDHuyUgz9GbfexjOwK2MVxvIW/CxB2N+f/bYaNU5TQpLMbXWQ94fr&#10;36ohbYBuXjKKxi62WSLBZ1wZsxuNE0Xn03tOCWRhuGKyl2XPvhh6mAMb8jYqJ3zJjauB+q348JUJ&#10;p2YwpEpOtZkG1vO3RroqXwGGrmKF04pO9VU0DqGtcoKB5ZF4zju+IjBsISGtdOR1BJcrJ2JRBMA9&#10;kB6fEtbVr64myM4rPJ3wI8AcakRhhAosK3gfgGxRCBdFSF8rsWk16/HdsU1Gk1zPKB6DVksqykac&#10;AQuJLil8Ol30y+ZqldU+vD+70kZDRaCqMhZXGlXSsVDHJVpqT7WAyQon2sf98gYyjihW5pBm2KeX&#10;19+u3/1/vr+dLt9dnpRd93T87azCTeKO574fvzE6Dw0YdasxCI0/toBDf+aQ1JDZhkfjsKo9iWLW&#10;yhEY0NkO8S/AzwC1CCV2kPFUfQgcYBvW18CVsVDuWMvBxPTmoqQGdaONZNA6Axgtp20MgHufi8E3&#10;3/cnWnenwOFY7c1oh2YhkT2j/5VoeXh8ebu+ng8PR9U4s51jSONmx+DYBDtgS+4sfGS2ySnNo4ky&#10;dPcunYIOkUSmKFmlnhsrsby1M+dIhZcMKNuPtFmtHw7/7W9/LWloa7SotZzBLIZrNYJVE1Fhppym&#10;bEEeVPvNrMpVeTAXXviqbEXBokgrxtxVAYx573tglOH1xdzcS7g6tnI9afvKt9dBrgbL9fhSfWIl&#10;PyKTy+Odpbc0Nh7ApnOKlMxSqmSiVvyg5LuGOpo7vimbUobNW1YxJMqYcmjLMSyzhNRzA1d6zr6K&#10;NXX5ak46WpYFW8NiAjIMLdbHpX69UBvxoQd6jApGWhHa9MclDNjMQFPq/SglcjvoADqj6e6MUKo6&#10;+DEdLlF9v5G376d5/u7tRixCemX/8fyqY3acqrSRKv0MSMuU5XoPj4e/vqsmBamKjYqOrKYM/zd4&#10;jA2qCUrOyAJPnkngdAII07PO/WKpByyjRgjGLXtSUkUSjP9os9yHKHnecXy9fnc5vrnCYL/yt36y&#10;pdlKJ75zbs0ktkBqFQBX8lxdjwmJ+qviHJNQ+Q6JAtslQCxC7QjAM0ZUymtfEAd4c34qfUOwNKjr&#10;8YVwHuQ/Cron7c/QVFDBkc3ajq3cCIluXN2LIzkkG6Yv5i/JW7LZp3vRJAtVM75Ze9ItSpZZZ12j&#10;jKuDh/t4V2AXElRnxJzX+EW2y5LKj/l11LKEpoA0SWC3VOmEkhmGBZmQqYwgqsErFyqFEcJWdQQe&#10;edwCsdUmTkRZDZPH8yI0VR7qtm6XxZwp+HR7f5Ym0T6aN1Urvl8fZHCfvj69vSjD7/hx1b4oT6Yy&#10;HpsLBKi/A8rBX4mQ+QkdPNyedILZUQUgVWxEToJ9EC0qF7SD9g3BDG6TNOSKGWDqYEBoO0FaEtBC&#10;q5bK4/ZEfP1tezoiHsz4/6YdbagOxPuXyVbeDlNr85aC3gQAUmD+eosNKKcl3g+qOXlVRXS7OFKK&#10;5Bu7wZgOdGKINmJnzuJdD4QQ30jbIgRYX91tJxG4EczRK5kb0S1KPSKUae7p8O9/+7eRTrhYJ1EZ&#10;ds679xNV2sgzDttiz5A+KZ0goFLBODyanaXMZ7VZIRCGIhPLHWOKfJgScoPngDlNxBXBoSiTQgw+&#10;HiaFShntUhwb2TIRGFkEN1Wwbbyz5HyKYORFLNLodB7ArYtzDacgFkxtSahVq/fDs2K01HZQToVN&#10;noui2QdVOroMqCrmaPuI8YpF7Bg9WabKupeCs1DiJS+vtWZYnnbp5rvPAiHy7550Iudz8rKgDAW1&#10;DQq2QzpsrGdyRZ50BGWVJozVf0NX3EMFRnzoSadm0kZKlZbRZ0RU6hmShxbDlI0j4UdoNsQ3Pxer&#10;SAZJ0hmexia3251lcVunmfJ3f00mtONWox/R01Ug49ouVWBwVRnA53geyJ1Ns53laIFAgBUtBbIe&#10;ri+qDtbqSNs44tUS4ajacJ4aoUIjbflsWN+FpWpPHrwpkJIvDv0S5SLb081StWD3KDv9jWaJE1hy&#10;eTx+w1X5G8DQcDSGD071pnX/Hg5yL3SCEXORnQHe+lyNOPLn3ux0NFqomjxdjphGEUXyI4TrQwfc&#10;doJMX7VLz0dOj9iN4kiLGhAPjSwMuqoeFtigxNCjffR95p1nj6dX1Q672WiUwVAnXY6hIEHGcWf9&#10;vtrjff+e7QNOlMhWoD3kRk/HUrgKB+1FVYTvYQqmS/44zw3bh1sSrm/qkYT48ugzqe6H7x5Pb5e3&#10;r++vf/z4w8PDv1QIJ3uAEWeIseSulOgQIJCHUQohEFpM+u723W/f/ujZ/lH8vhDB8JSx/JhA8+Id&#10;WQgANVLiIcXjYaAkNUkTSVF4Mt6gRqAZaQZxEHSswUwYQ+5lIngdK1plUfr4o+q+cL6aOx2rG7C0&#10;AipR8QtrFnLKdUqwK6NnEk238io63oWtABK+DOuQICfqvz+YjnQ3glSMZImj9Bkdl/eoqQhGS9Aj&#10;ihuhFYL+G411dg8UNCvydhVV6uPMFdsBGWOFXbQKyHRi1GjsKL7/Jk/VrNWQlfF0ZwgdbuwVaLQk&#10;XQtHZxqDdpuZ/nKI3FKZ0XlhCVNj36ZD4CiQQDBAqOf5uxl9qGvHqTTyHY1xQPK2kPGXRfQPCkRY&#10;i3bv8H161SRU62Z3pVJKuSi+lOOkdbeA6g0+3tjgubBPt1EoWTnxqEPUt9w1SOtDsKM7oYlXfRA7&#10;r7HrOLAcI+dcLuvfsFxIc1jNfdT0RcYS4TaTvD4GVNXq9ZkUIZc1xDSQgFDkBV5yIBzf1mYIns5m&#10;RG2a84Yqpz3rb/zEPGqIPEp1B1fYBfshFyQDAP4I8FqwN102XtLQfCn3wVBaGR2/F5K1X6/MmovG&#10;cC+5iUNFB9qRimaf0Q2cXe3AThv5WRHylgZzbnuydwllEuRXnp13OHHTxvimV2sYMYYbnFpXK0id&#10;30XcEQUzKU1EvKfFOLfB4JA6z6qs9J4Zbx8RhjlYGt3I+Yyu+6C2fJbEyG76sfMbIsO7r2dc07v0&#10;MJwPx/ExeFe9Fsb78XuquOHQWOutZ58719gGl9JoCVBQbe/Q8EUaWjqz9g05vfRdZkcCKMHBN4pc&#10;jCVfo8LK02El+z9+PH9ctTUpnphFdcu36HQq44zPlEBqelpriTpqGEFpuqSxtq9VRtBHqxw+6Mo+&#10;ycft+FVr3ZoR367yic6HXz8+XrVBcPga5m92guZ2sjEE68ji13zo6NzH48u3y1Ulr3+jomv0UiGl&#10;i7LGtaQ6ZoTGYdxYpS7J4dS3xoCLpfep9K2WrkCyjswqEGgLIsseUMs3g9dhZvRt1My6p/5++N0O&#10;BRyWAlwk0zA7mkmhIGXV1xrbRYmG5TSd1qBmbO60k1dXhKuaYWRqU2J0PNFyfOzp/xrdGlFmFXET&#10;AIlFR0+yAd5GxUdOrxXH5R1RatAzpIf3i7JklYWvS6l1aFvMxjGIOYnTQ8+KQDuUNU5oVGE0dMcs&#10;zhceimkEU3aTqq5AjMBtrlxYWOkoB7FZm7jBipG9vkTFuOfjMsTglyREwupOqs9YX1haLVlt15kK&#10;k0W+pDY23pWWaTkjLoXTlM7xhVLCEi/OC4pRRSxJoWDIzmlUSrFXHEwoiHXT8quX4PXSoVBJmN1w&#10;+d/+z9Ud7Kxldlck10upyPtmryuxeMY12HA9TuFkxawPTu/UHI6VXT+TJ+MBNm86XZmQhyOy3t/8&#10;5CVQSjdaES2FysCgxZizkZMlquuDyl3EafU+0EdBM+VhhAhnIAt209Ux421x0SyivEaDnkQkqlry&#10;PQgwNGBmrU6b4tIY0vCIJbcGCyqQxad6qDJhaoUDv6XTOk+TOP+q/SP2sLRTRJhInoM7hjYvIFG9&#10;a0D50P0hx2kpJpR3bQ3kotvL+IyRh0quORxy5oGjizKSDmkUaTQAsOC3ohSeWBmlHHGqSIdcOykY&#10;eYkQb7pvWDxMCzcy5I7co+YhAaVriTNkH3ITQEOUhGmsjZ4OzpByf6cnhU3GBRzKz5HSUZDpWcNs&#10;o+3ToSzEEfdBluRNEZaE3PMThYVnIHeASjcQI6XDZ7dS+xbuIPUmWnYIYdRtALIJYplbqlyxnjri&#10;oX29oVTAks3fIpLynvVCR+WclP51utwVj6fiIo44NhJv2woNJ7EKvs1mBNE3ETYLqLWGUzck+15G&#10;ejppTQppxnPMziTfkqhZ7seHQDCjKjo0mvYbn/dMA7gaMJi7Ym3zQ9LVghpfV3Y7mw5SQ0O0dARm&#10;Cc2Gw3UrwCStIc/Mv2pG8xOwluOLc0gzvd1cNySwVBm/oPhML+jNoMmiE7y3ezypmRybXioKptn0&#10;f+DfaDyt55bDv/37z33OCLv+dahT0xsvLsrmVgURhNSatLM0ktoLk2LOarVKrMgsz2bGAJlnghZf&#10;KmAPaWN65wMPMYKV+E6hsxRRiT1aLWMbHNPcMGz/kLROEJ7nbVrFrLbSKThGWTObGcaGiubWwDGw&#10;SwRpslIAzFlutfpP6MCqTPnCusnZyhDQ3otaFvwdTpigdvY9mKQisFYtuMHNIOghIXseb2KL52E+&#10;Q7OjHhoaF5sySM9974r2ZbbqefT1WXsZznqYo9+Z1eHv6R+Or6sWGFkDLlHVDlPGR2EOHp2C0YTf&#10;k1hkau3sevoy5KxkFpmBQVxoiAu/4zRgDYffm3gtFq2v/uuLgGLc0uEjsEyWOGOKOhoBQUFFGgqh&#10;UqWKHuDy66AVDNWeeoWJ7ilaZHrbWsv66oGoeHwnmosRjqHDxYGGqIwlC3rhDdX9qHwv2XgX/Qr0&#10;atQjFtm+2qkV12VQEztaQ8qogfrWAj3jUyQZA8wLEBUG7fqYluchIyMBwULdUoWV23E+ekUYoYae&#10;FQJlA6YtcHJmS5zhWTSeu4NJCx0KO18NWfmNZd8IOt0Jb/hh2CGkmCMhelEpuRgHTbYHRtGwayy+&#10;Bb+yjkm+cBv4VMV+yM4zRp3hBQcBfOtLm26sTxxQGua/yOVOL1PxSi+c1Vcd0mUInyTlWV2UhK9N&#10;eCUACP1HdWa0bqdUidklq4RnH2/30+F400oYR2bJMc8EYYfWRdvNCgPaPtivQnM9XLkRdeTm4F5Q&#10;qgh3sbQMcZ9RuATkMK0QC68bXB3RKQGHhzvVHAsDW5fkpLXooEhY4+Bc2AWJMjjzofmvk79Qlg9R&#10;wnA1fwP8/KkcMNJq0IWcUSLFGoKPm7TmTTR5+DcnYQX2VRHpouKTnATihS5Aj2uDUfS0mOcQOG+9&#10;iNGu6VRBDiAAyVIcnY4sqel0sGoXXuR6/hYCG1D3pIguafeGOqENPsQQrfAPAXOsTUBRskc0GhcJ&#10;L/3VTmbDYUhe/xThw2/rBKtqy4mVulWupQ7R4TlOjtVuwrvqIiXPwY9SBoY2IPVAFLes6a48G5dE&#10;88kN+J+aFcv9VQ60dwj74AB/bnc3mEXD5ydYQBdk8P0wGIiu1U/TaxVTloU/vOcInQdFv69b9Vyn&#10;9trlZ+Lc5zDG5NfWKQkTibrW/dqU0HSqF0c+aa39sCYNYgfL65YBOY54UBdutBFYigqoVMCQpVXD&#10;8lCjnu6wEigB3VHlVbIjTIHY8iNDwhq5YAGKJ+aewbh7+lAlEZgBRwjpKisomS1d2HgIFxK6HMIC&#10;VJQDr+Y3a1HTUF6tvZQo8CFIuptkLpGJWiIMaoCdEdUqR/9GgbQ/I6YdaWSAK+Kh0FwMcO7Y+UMW&#10;u3w8flWU9PQ8ZJg/0wQXYPqQQZPj9vD6+vVyUp0nS4M39Eb2hsJQopAOaTNu2D7uGYJZMrY/S8+s&#10;Ea9OZDRYc1ZgvL0mpxtIxJYjzoDdVZaXnAfBFMq/jXXQznJ6kDuyx6u9sspLdLCorCiy+WN0Ysnr&#10;avzA+ul+P7lcvGgxOinMNU9q9B2ZX/oJL340sx7E+lmkgDbBT61F+i9pV5UP1yfwopT6rURR5+j6&#10;qmabAFNjmDsH2Iw1yZphC2xKnSLqs2JjHCerFKptZRIFRcCSoj4gY1v3KboKzMC3MI4OYSiBAYOZ&#10;G/LRWJaBSQkaOcoSaSDggbtY3AamyBxk8FAKejpo2E94nYs+oXDao4HdD2gJ6Dflxt78dMPWl2yD&#10;PMzXaAb814wuyA+krPYURFUIWiuM70+3UB4L7nxAEoikwqllbKISW489qBxwZSFQ/ZWZUigRhVNS&#10;lECjwozY5XUMuaI+qqfChU0HbyTN5dFT+yeVfEsDz3cjtl0Cp8MdxlImPBfqeG/W/IbsCS7pgfEs&#10;OUlKiHMRDe1L8SEqhzfNMXWZqrLYACqP0sEuBZGD3ODYGZE+X+9B6XrZoS4eKLR5kotzVdzZOVzs&#10;SeQ/lAe7q0cQIE5nwAsPxVPGE5uXnb9QUQ8kRoo5ScIWxJMG8TUW8G4K2uA3ssG8Gi2JsCzHbYdG&#10;gzeOf+VldSvgqhYu69dVcRKtaupzWcDCXqiy07i/w35G6V9kPIguzCJn+aqgq4aI/c4iymI+NEl/&#10;t/4xWKBZfRQzIIvBOS15Vn/CC+jjUKE6PfV5eQYbV+byTRC2z0Ygd83uSNDnROu6CKHL+WKQQOpS&#10;XmFPPgBmlby8HtnL5xMetIbv1X4Rg4y/EYkrSXbilSG3/aEuvVmMjxGgdyVTeNEZ7eNPzryWlDht&#10;Ar7lkeny7oenkhuyqM2L+GD5G+YUk9VknxqZ3oaNXC3jry22bO31Vs0ZRPWk610wo6V4joHpUH+l&#10;Kl30A/1i4i2ZlyJrC3FLWqsnvSc0G1dsFRL/dS1rTKna05kCMCxTHRc7tvud9rAM4Thji5eq196z&#10;Qg2WOH88IoROQWkfLOJhnnO6CvrJt2Hyup49Llt2wZhRIwrBc2WjBBhxsIWghD75Q0Fr9KHlN6qI&#10;cUTymcfvdUMtw2gYAFp7NNf5bUx+mg/X44tNFzfMNC2Km9anY2kYST9F9bvZ0jMRx+qKUW3cGA20&#10;pCge3NY8gmbGB9iIVS+wr0OHKTlFANY88xrC4cf//qNWAMJVpz1LF3vVl/MXvRqsF/rSngM1BiKT&#10;2jZz+Xh8eVdVGClxnauI0mZMbtuzNnPGSTw4gJuhgFK9FkGJzEQsGj5pS4tuXN7hDa3hQqU14l0R&#10;/73U9kYUIh0pqEyHCDn0DtKC53KTjkLDrBlLEpkCfEqUyXOZVOPfJSCivCsPXDVdbzeXG358P1+c&#10;BU8xuYOOALC/qB973LbEErvjycfjHWWs9VQZ79PhWeTXKQcufoG4+FAHLD4AhK4rPD19H1yF5Mhi&#10;SPaiTD8AAP/0SURBVMtPfDGKGga2FkqHyCyxSqvSs8mzIriN+Y1qYdBdSwgzysQgDDW/o5wbjlse&#10;gufLKk3HGoFDhHLu9AMQ5oFuURyM+MNKfO6p5tl4xSGi+k+MciiPiYCZEqFYO4uxLn0uXjgqAXnr&#10;sBLVCIE3FYDpDVq4vMNN33q/q+NrCw8b5jtL8A5LbwTVr89cUhotPheBg1CFF2rDWyx5wFKuwzdo&#10;3T/RZUFueeqjcUc+lidkCFpY84CwYONSSVzWFP7goTGVDKgylQhWuRhxgGrlwuoJzka7tVtB2M8W&#10;Q26QqCXVI1Vo7Kp+qKI4OijkbY5M7P90o/fu4FyFGUq2Y+MjDejmcwximCxmqF0t5JguRHQfvx7e&#10;nm7ykLV/T7nH8ksLcPwS57r4A6+96bRNe1TZOk6ba46VeUuAmbBzZTKsK6JMTCv8iANQiLX+uHp/&#10;KDUTKNnDBIakoeGcJYRsELaqVuCMnLLfnwheWXtGnTNa5Df9lR7xrt8nbzRWfC67LJxhKSa8Xz3u&#10;d2V3neTva5pm/c8Q2/MKRHoOGWJl6rvyNLSk55kFhx6cwLND9wMdfaflWK1ky4Jk9LrVHo5JPOIQ&#10;GSWEMAZ25K7wR3g85MLbz6Vjn/BAb/XrADmOv/5PuUF/jpW1FYy9W8u5ZGrF5RzRqggW4JWBPC8y&#10;HBD6T0NBeenQiZ/iR9EeMYL0Sk8+vh/+9H98ryUrxyK04089cXbrh3Mfow5dPFpnNwgZytJ1RqwM&#10;inzAi0ohKQfFqbwPr+9Xrejb+eLMJB9Bv0yZpWt6ybCJ/YanBaGJGMTMhZHR/Ky5yAx0KW0uz5XB&#10;WF/yYUFpeocwxWD1bZ+AH7JayV1RqWhFvpVUMOtVKhX0iyrib6ZEwQpPMABlx3z6kV6phBSlNXIM&#10;NUnNlu0ygUxlJsXiw8v9dpEbdL0++qZ3EVxoVjnx4/n9qjM9dNPds2D2j3vXO6yZWhTpa0e6ejdU&#10;qaJnnC4EorMLX7493J4jnlzOFl8F4bCB9QUhyyJqLAaf9LNCLiiuLJbw5RrpXzE3XLVpgpoTGgyP&#10;9bOViCuP5hs4tzF7x+j0xlqvnpG1As4m4woHrSLCWH+y9BEfrzGi+Ysg0LiDYGRlUNVV7vGg8zk/&#10;dmZcgIXRoVbWJMsf6Gls0BjEAoNQYqpyIzXJJ9nNzzaqFsljHkK4LrEh4b8TghneiAxfRzJ4SIQi&#10;5mW0R9k0vkenkuOUtL9rxFXGDJ5hb/7eaLk+cwOTHkY93owe6FIIUCHebhJBCFcvNwqXMnGGiqqd&#10;FphHIAvDr3ZreDu6QTpNZcA5VkTi/XL7u3IL355UbcOGgoCkjDHGH8MS8Pg4Bi1Yq3XpQpy7aMiS&#10;sR1NlZUFi6CX6Rq6d3QVMeQywx/aUmFt+Mxz2QQRYyXQLlwmO+1Vrqyj+ZPNoQQAdQLcStofrvsU&#10;4Q9tIHw8P71+nF+1+fFwfokL+nF5/nj+/umq9BXnX39cPINKn4Pl8jlkl3xw5Me4xEGPSh1YCt11&#10;d5wUPgalzdMUs6CUgG0t/oki/77UtUe00NZF8hAczlfkZ2a6+JeHDah4DZR6Af8GE3Qd4gXxTmOX&#10;FbMv4DwLvl9x8PScmysbeVfF3q/mH18NKfbXhm/tWb8g20QH3aTm9kic/jX3XTnm5Xr49//5RcfJ&#10;ihtZxpd/Rano2EOf8apzM1X5JZnaXu5SepEyjd7P14OKF7mihOImsjG6T0XLNclDIQNBuoRx1f/J&#10;JUSbBXl7kuVpawij8GJ9+w7o7q3ukKwsGR1fO56nVsZDScRlrdqgoM2EEC3aOT8oJcJO3t8jUXxW&#10;7EazGQIwaBtTk9AFMJvqwOazIlmaBbHzR7A7PZydBHt4ehadVLCRrdXD/pgExYI1x1UNSjV7ul1v&#10;5zedLfT4cnl41aG1qj0rEr55i7BDVcqQooyLmsxST4I84GhQOcOu+IFBjBIOhYT3cHMFCQiSaaIP&#10;Yjg8XrRwbY8Yipd6fBudUG2BBimie1XIlwbTCxNoPOQNkXMNc5p4hbuf2S4ZL3gUR1m2ZA6FU5SH&#10;txk5niCp52iNcDEaIH2Pd1yuRe3nfQRuifE0n4cwjVgPnJn49LumPoZ2QCTfKaCNm9lr6ZVLsqwJ&#10;4ShiqIkL4bhTx7vvVNoG/YFpmhzy8b7hgvlmxtmbqoyGE9Vw4SKthZBtfALPoWvpUbkb/4EBLitj&#10;ydrcuU26Q3pom4eMNsQjcoYJZ+G5yGEybL30WVavf3pzqKC/Ll7V8Q9MQ/x5zrzho8149OtoZMee&#10;sBc+ylETvuu32+n8bv9J+328Huyzrm2KPR3J4qb1Nud9Msczz4PSsIqk5XSPctKDrwhrugccYyDj&#10;uvs3WqnPcJvINRv74wp4ASMcwl7YZdcXZURZDzY8skyu+V00L1BiUnVo6MPtejlpHJpCqZyIPO+L&#10;BvMfX3Vw0PXLP39+O/6mUu+VBxBgXIb4EBP1TaA+64RVmKlu72dJZ7EvgPcJ71qLhr06f8hUN70U&#10;83DiS4eV/nrknRRVphrjK3YG+0FtzMgndVFSq7GQgv+DGJHE6pSMnPhvSwCYho/IBqh861drH0Ca&#10;yAMgwtaFPia9wn6EHXrn44+orwQboYErC7oUhKhy+3pRJawfH1TX5121fe9KiZMyBhQBEpz4EIfw&#10;XFL63FWAlUSrohJn1QV/fXTJFkHC+wZdaVNmmEk+8c/sbs+Do1iDpmrz8TbS8Y6YcfmxDX6UxtVo&#10;CHW1aggYGofXQ6ASKfQIIUM4U7ooXboMM5ZmlxFJwwbH8V0lKxwJZoBjzfLQRjZlgFMgF8OoIAFR&#10;CK/mnFXExttV3hTYelY82vNgrcCwuqqEq2wSIoOf5Ru5nzoe/v31dDvqH4XE1KTSJVT7Bg/HQZIc&#10;RMTAialkUx0oiXovPQqGAgUaQgxgQBpJXKX8KtB25Qhjcq3BdKk6HrmhCIMM5oXsUL9imBdhRsiz&#10;fhOKmnY/9603sbYUixClRkf3zBtbkc7NOHmQKPX++OIMcX1uLZdtYeEhrVkkJ/qX1jtz4f74BPUP&#10;B40jZbE0zJ1NKvtCNhtYggnbAC62q4qwWpPBni5BrRlA4Q4U2y/csXxqeUFKSsMZ/nKvSp2N+sPU&#10;RXk7IZ20Zvl2CdXiVOf9fBky5kJebD8hfwi3M3TpWv2DpZfb/Y3hA5FwcyfYuV99k5Ym4cf32Kaw&#10;5y5leOdxa4YRdTE94euq6zBynktXo0ytPzbs8FEGE0b6cD9ZAwHlpjrLOpTjy901N/UZ9Rm9TIpA&#10;HRwWohCWke8DDV0jTJE+T505j6RWIE4B+xSq2gP5Tkr5NmKyDnfbkRaNlMkJowtuoxHjyBpwHraW&#10;rHSJY+AhqmEc0oyvFx24saySaEMe2ZUKP10fziqGroCzJlMcV/6jdLwKvB1+0wyBagCsOFVbtF8x&#10;XHGA0s2gB9pEFZmlRPlYNvfnFge0Jr6E0t0911LbWuBmiE41yk/sBIPvTyN94Vs/7TPDzN5YXbCx&#10;2P2PAqkZDEC10qd0MwQkcecJ/qAddo5O+lMxLPTywHkmzMysEXhHZ/BEGg0m1W0VE9Z717DqpBTf&#10;SxcI/joI9nI6/NvP/y2bJhQicGaVV83ZtKwmSMdjw4vXDJQHaIfw8KIgy+vLl/f78XLxJQn7H550&#10;YJbYqXrh7ocP9EgC4KoGGrvqnjVWAVmjIvaCDZf5mbnvELqXReD4E1KNvzMit8i0Wg81s+KQ2rYB&#10;DwCiid/9E6cWivrwOqWbeasu+U/ylL1mI4us8ahSrKUxBxnpQ2//lJBoc4py1Lw2/vD8d0H7+P7r&#10;7avOhjXeTIVneTVytik96i7pQD/DQStRen/8uNh6yyPy9PekKbJWEL3NzicfuE6CH0WNbXYcU20H&#10;czIIKWkysO3XYrDBKZnPIbFa82HjFkZvj7K35E3J0CfzddcMGR0yUgLpTPzSrvwIdXNb5bPsKkyX&#10;xlwcjOs7BrisoTkcivI5fKr2HyGNVtU3Em69ULepHcGjKfKQ2wk8VI8VM1EwM0bkdU1rKmo76g2m&#10;QjMHiizc7CxkiYH8Nnu3ZOmldgq3h8pwXbmLJ90gRcd611ISubS6tzYag4+/HIhG0fFfrX4JvGSB&#10;Hm493pEt6K+wjcgsnphZxnr4NR7czNw2WUKCKqgRz7XvCZWSWdmGhcrVqNSIWBfeLTJYL6DiXy3C&#10;SXEslUD2UJVAVEEMlJ8wXYroFpYJVoQ0ixL11buf0bfGnuE/GdNRka6xOgpXoSAlCYtVKoStCiDU&#10;z/FclNUN38n5pMNcQ8gWhMgYbO6zQd/ocCCqN3A4SxyF7xqO+uAz8VoXNawgUFCHpKb86X5+1Ule&#10;Tx9aQqqHEQROkzsQJH7TR3UttqKptS1vsVCBRsWkVXEA0TA7mar1nnVvxuWW9T/R4lDEtny4oR6L&#10;MGdgqhlLkQRI4lE5+oZAVx685okEFhT433XUB8UDgBoS03lBbIeNwWXVUX0i6uVHvw5ugzem4Jwq&#10;ol2drgXvtfUx1Vy96Rtw/flR4VwsWR+15Auccjdjvj2c4m+J5cwNotnwO13bWblCH4e//vxXh6OV&#10;FkFVCKfjk3kPofSxT2KwoRBatWdO5zmdHm7auP32Vc7jP17/5+Hh12+P32SdPNHWvPhV+/qEcQ7p&#10;6S/WtHowQ8OwlcrtchRH9FSN4ppeFBMzgsFu2/pEr/XQGW3Ef9HEPBwPJRpq9MKO8Ma2b6KLntva&#10;GHr3qwIpnIyAd3hUcVGVFs0hvrbRFiBpEb3icFxtTNG8V+su16fz9UO5zLezlnXtOTvnWc+4yJJ6&#10;DqwdCBIBDV3RL9ng4+2ouMLhenXARJdqYqyFZW1RwpvjMIcxLj4dlDl0vEgHDZATJvRDxU0njzkI&#10;D6gMzkedyRka8gQe3x6UXlfdkVnv4U0ZG4HWqHX4aWpTjmUCPvA29g/CZt67/eSjgCFWBd74bZLJ&#10;+10kBq6FR7k070c8dmKy7LzvYmYfRT+P5/aMJUoQcgWKiQr6eROY8tN9YS+oy4/wAsWc2U1KBAfE&#10;OFbkgxmAgScAbOVcP6taoTN6Dk8q+yf3ysRfHvQaXdVngwHsuG6fQ60SvZQIWeh4WpgIJMTr5xku&#10;i1HljRkXxkco6wSaNeMzzOh954xkN6JFPRqvUc6H4eswqjAgVMT3FigKCQQ2yxLlW4ycPFEXkMl8&#10;DXnezAg8CAQy+LjyE2/ARowJ6mWZDBVFE88xE2NKiZ7sgCYRYEfr01GbZL07ARfLm8zSGVBBl0Lj&#10;0s8KEwCFIRCb3gzYzGy4Fw0VlrURX6Se2YEjTG0RiZIqRTe6qn67FmpPrgC73LIhfFbGIDThMphT&#10;wFtrMCPHHEp/S0VpwwUuo3Eb6GIhA3si4byb3oanicna+hZhas8w9fqZ/birzifNRNl/TRAnW/s2&#10;p3WaPImhh25Dqy3QvKSyeA9Go0WGjUB7oEWHdxBcZPU1JrYVHB1x/b5Wgdbanr6KXbe5w6PefhCd&#10;4pipyK7R3VXxFgstDwa1U/xtpPQXBnS2PlQ/+jNRRAb4bz//5Irk3gnHBCmBn9TZqE+kkL521GiT&#10;jL571uLJh/c2vh0+zr9cvv/z9aIDooVaV+CWJ6nySs4kVMYQ3PMzk95YsZwXwe4WfAt3+xu4V0eD&#10;eK7tv+VHAVFZhC6jM91QmBzylH+5w7PGkIEfvU7wOmqbV8GtoQVBTViw4jxBnRJmM6cKzhyGppRC&#10;QRm4+UAhVyqBDgrJ65QETtOV0CgOo+V2V458fBHNVf9N1lXqmCUocfhiT8coub+fOWBMRv4mP/x6&#10;UqBIkZPLVx1ARon/9LtumWqVeZewNpta3udI142OSM8AZFRBFSmTxRSJiWpY16k/LtMzEXk351yy&#10;8kGvsCijFUus8i9EHSMcOo91HGIHtWHOemyiwNP1jakL3zQ7Y9gNKlrGPkRiO0kcncgQrOt7NEnc&#10;8XSyssSCFYoxpEGN4c1sz6wbnGmNNdaDivkph9GMIrAjPe11hNV6bQfCrQdlAg6qXr97fNWamATK&#10;gpFHjsJmf2fMaDzRfDW9rXIfMhXg1UUzrojJhu4hRpEOoYL33d8JdDB6DTxOc3RBf0bjFgoV1t9Z&#10;38X96ThcZSDcIOtr+9ZmC0WQ5VWEVkMnyLvPRTCvkuZV+o6n4HY8z4nCSF8WzWLq+KyDjS2xeSAM&#10;ySM7QKhmbsjZ1dFiBAItcA4pps6ZH+AfIrEJGvsnjkL4lYGFf1AviOL8vVrGGJjcES0f6HFjJCV1&#10;IVe/dmB1zradGZ4dnyoPipmlTYShy2z5/klJtoJhqvp5WVsnqF2yyZB2dDNbeXsK8qBrwpBp2P1h&#10;Su+nbkEHL4vxXuqM8VO4C8Ju5PICHmFSZsmZO0+KiDnDkbURO1yiUrYSOuPfKfGIKsQvc7fhj0xB&#10;Ek8sLXqQOGx4PF5FDO088x5nhsx0iypyA/cCbQa+hDqiBRKMslFiIWIeTCivnFCLVOV01FPpBfaZ&#10;YtRCQrJ/ng7//d9+pPwDC7lMfIMJh52doq9scWetY9w1k/M8UFV/jpfnfz2+f3/55+vhXwpDmzme&#10;9N60c9VxHZ/5k2ps6gwR7gJqyQj9XT0d/AR1K1FlM6jR/jEV8DBNQrPo1M15D2JaxDZE7G2+xw4b&#10;OB8CFlvgDuHloghWVlbBFBxHAHTnF53mflBGgTvr+jEykzLChJefHk+/ad3d0+CzJ7gqt3F7o/zj&#10;H7SJQRr28PQ9J+HdNC322aTOZDOgJCJao/AqcPbnPh28VqyFC331phm4HuvKoMao3CGnqx9URl5E&#10;kZOumojXnBqZ3tafiCLo/yFLfxbUGuH0RdghzLK3Nih3z+NV1DSmKOkhiSMFqlVtmKR5CtRrL4bq&#10;VTKhbS6e3zCHH4tB9M5o6z4oX/eq/YiKf8OVhVSYjGyPMG/uU1Vh5DZooC8eEmt5hdpo8frGSyRr&#10;jQmXwgKVcEJrpWZjbN4mn1uPo/qDLG/qO+tA4pPy3b53GgZfIpMlDhNDzgMcCgPARbrSIq2Nlq7y&#10;KUOCdggaFZXmh67maU17XkBb/Y3024qAoMB+CF+O7jlR4xFu15akp+zwpH/zx++Jy9v6ytHPI9wV&#10;+jmTLEd2swcntR2G6/unh1eDGSNxpi7+lCGHSPOza8XVpbsEG83d8dirhuE2EdKKZ1sLm0FVcVIA&#10;mu2w7ifKOvsqTa26epqd0BigyIgDLFoNH1F10Vlmuke+bEc7mvhMBl0DTIsh0k4meNSaIfOwGmDg&#10;RAncDKzsC6foQo27ZsCZkFGLlv8wmTPxBuV5LrPL3JmvS4vST99xkNX94eZ68Zp1eMKYCp/5UUSQ&#10;PTYuGw+csmLmHkm1eWlPhy96m2v0S2xqFrCGy/Ni3IwCHtwGz71yeB13wmuE2ajDUkNyrjOLkR27&#10;aqLI3Fjv3fXG+wdz5crybGJ3F2gKzrKaLq871rvo4WTVeWTVBVEaeBzeef63v/7ZngKONwhzdgk8&#10;c04gtZo8g6Z9ZwBcFdi2Y/HmqZkKRXjTr+Z5XrFUnBSHn+rCtFEZKxg6wzDjF0iCXT5ag6Dffixx&#10;jlFhKIpoz4VIv+zSU2QgLOH77sQz3XD+8NTQPSElv5GQcDTro35CLvV3/karJM7soxklfgtiJx/k&#10;5S1GGqsG/XxztF+pxYaR+B5jrdUVhQZ+fT9+vV59qOpBKYdu/+3qutri+V15/6l54QPCfStTS+Pp&#10;/f1N2yJ88C/j8LG8OqjU3LQXGXFwYQ7DwusLXnZ3JDw9bmgRrVJRD3RGIZhsLGfT0egwtBdF4Cmj&#10;6gp1KBkrSJPQnll2QAPm6IsavIaabfw6lVqZCLET68c3rQV+Hj9QpvzXKeEs5L5op2qunwrrmLF0&#10;Bc4dZhT+QQ2j0/UA1n5NV6M+0U9jKfUJuseyWGJEHMKHh9/lCRCWWY6fVvr4sqor02UUZtCY33Jg&#10;hy5rus6RLF4++lh19S1/LmID4Ud24VEmI8X6yMRo1AB8gz/j6sMH1FEEVfB5M4qJByAx41/a8acF&#10;EVLpgoZtp3BV6jsNlLbSBA/G5MWccn4D1ZDK3zG/e9brOir2QLxdUwi1H15Lt/fvKtMzCA6G0c+b&#10;jorpLApzZJBWgwyo8ow8aK+669Io7OSCfvjYTGql7p7O1jmqbWApsAftjgmYQuBdK0AURoiBiG+h&#10;f3xgDdv6x3UbIjHPG2CgZ0L6AYtaVtICrAmAezEB6Ok23FEXU8EKBTXCV60VLQZiOn53cc1cUGZU&#10;OPEj5LNrkUkuf4TJS1cu8LOm6kw5sm6arM+o5EDBH9pp9PpZ4H+Q/69Su7r/qmu8A0YJbfjvziY1&#10;dWTlYk0UFzy6C9Tdsn50NoxX81T5QAuXcnUYtf6qoaN4cVLCkRNhiFUYM0y/sScYXLjc7jVjDNlA&#10;gHLuPFdhfe1XORsZI6cE+LMeyULDTcffeOePPIC6WQsy1hQAiH8Yf4gZNROubQCL9MOvhOezlICE&#10;Q0Hi77aoXGaSyjPwIuTffv4T61l5ErbW92anFzwiGcchGb/3biXx7/akM6l1Ppe+jQxr+fKqfyyI&#10;RdsY/Oj44DKdrMaJtkz3Bti8Ccymo6Xzsqw0wi3z0VwcBZjnTCvqm5dcETFGUIU93FsKYuuuLxyq&#10;Z/7eAj0H2QfWaAUOF5JU9qTmpN8evlleZV4FN3t6Io6Wcb+8H57fNHe9vL0Iaefz45vP59X96oxC&#10;9DKnSsNXqW0GyvzXB426INaNtHNtBvCuRH2usEKMorU3OVJdSCUTU6Ycs2TV5oGjxMrs4qNg5UGb&#10;srcpgvomtmUb15x8a4iShiboWqUQloW8hWC9YrRoaT8P+WRbPvE/qnbPpvtdAYIo1eg4MMDWc9x9&#10;4Fv13a+nGwC6d+GZBGY9c1eYlKeSUCKDLX5iL1GiyYzzI5eaQ6ciYBtkF2YyhRs4R5yiosCODVHC&#10;BXqb0tp1TJaE+pSM+B+LDKuBQLvmPELjXo4cDNHK3JkA+m0aREWNHESPQL/8hMCej/qibA70Cxax&#10;dasdTcxFwRFORZuVL2lIDij6zmiTY+pxa7po7zCqKX1eYksN9naljHPfuli+ITGazg+c1bTgIM/m&#10;MWpInqmWfrA8MSafejkGI4RcX7X7TLYya7Su0qO9BRmDKZNoO8FuUT1GszdPLTDOKcVadrh35qoa&#10;kXN9cu4lX+GUDfHDUEjJT1laRRNbXhMcajUGVFyUM9nyu2m/CEYeNr3JQ4eqBc9AKxrOlpbDxU3V&#10;JIK2IU9Yw1Fjp3KU1zXreYEWtF+iHDWo5yQX76uU3tf8RNlqyqoG+tpjDbq93OfNZtJRukKm2ljh&#10;QBdW3wXA8107YH0ksWOszqTgsDVqLD7pJtl1XIKkEBSRy9kIHdK3EUdDYs3dI5ghR9pwQo36JqXr&#10;Co+KG/p7i6Kd9kzABi9DE2avNh4lu0G/Z/OiYtm+W/r0YDf0JQEQuDKNUat2tpUF/aMZVDnGmCbL&#10;hw3l1b92iMzEg0+wPqh0MMNR/Q01JK5eWeNXu42elWF4ILRQBifykKGt/LSoiw23BU71ToCV2MhQ&#10;vLop7/mFKQN8v6pu85caKQk+5MjjaOZpASaURWvvSG9jly7rW4V7fXqQ4OUnXLSvXJloDgyLLT4w&#10;27lrXx7vWhP3qLDvH8+v9rZ0ktrte7b7HK/KN5Sbp0mxVstd9E750S+Sb62ZmydX2Vtvibxq75Fj&#10;Ni6+oSmzeq6Ds8/Ch09pTUEQuKfnJGxGIA/5mxpl2/R31DD/ZjxdJov8xgAFciw8jNcR/ckvE93g&#10;Y9aE4Eg/pYXCP+TauNBv/NRwZgzaeAdo6KWscftsKSWLy5vXPfEYI2PBcADCc8PHunH01gWgWJiy&#10;B6kAm5LkPHVJdL53pv8DAl/tuB1CtlbfotU3JZVn5k8gx7tqf6bsxR8SusTXHQhVLFeafQSE7Hfx&#10;RWi2GOv0kL8ZZD6HQvmvFM6LcnQZ4LFh68u2tPqcW5KwZMQnEMhuQVFeh7IzQ9D2TBi0U9Fl+P6p&#10;pU3aVm6mUob1SrNnmart8nY89ObhkHmUIp+PoFX8ok1jFk2I0K7ca9McnITE0lgJWIoV0ePhAZuB&#10;CyMYWneA/kTlDryDnCPPZYAd+/GOA92mM2TtU7hAEaRqxCUwoWFlz0gy5IMjJER3PBQLcOOoaAp1&#10;E1PqCWcUMWwO9yrS9DWy3C/0AJLAbBdhSdCHmzcgLCAreRvbQqzYA0POU1+Hl5jmNuKqjjkqFzcm&#10;fCvMS9XQNmoS02nHTVXkNWidiu21XozylQ0il4P2FB/fbsf7h/DgB7pMmwiXw9OYLtgQ6hBzGQ17&#10;1sKLFoi11JYLHJ6XD+QK+DcV4M3UfokV8dnNQrajqIVR/8XW3ocPkK0B4vIoTYkgm7Z9JwWAmqDv&#10;d7KS+6zK1kBxPg16Bo4LTOnIkK405HDPYDhfJyqnERi68DSEPfzt3/4SGY8FwqtdPYmCo3l/6iNs&#10;P1SuSZUW5QkZReU3TLWu86Kmt6sHSb05blXmJTTujiAvI33bEGpIIzT+6eDa2mdlVPDOIHN5r6Tp&#10;lJpiMzvJVN77bwtZ+5Gr8xiUTrSAccuD/ZVAcRMylLqlZOCjz+Blp6zP73Was2yvl4GPgp4SrLwF&#10;9OFJE9ibIKZt1SKW4vQimiqsP52V9n+/G1iXdwWsL1eOTepzXGZSgny9PyoLizC0zLYPmHPsS7la&#10;Lpbu6VniWq0YX07ZxdFV5GZzY722ytRexQ1FWRCpCrG2oHgAd8dLjVJYzABVy/SVevOsTWyBUbTI&#10;Zk4WGxfjY3UXp/pkP9qOM0H48StgD/rIMpSPN1xZDxVD2N24Iz3UhUXzs+IFXgDoXRGaYGo0EwY4&#10;rbRjrM0oDln3mZBt7tqpp5HFaoTksYwLU0jhexK3LswKazfsiHu7k0dv3eJpnc4OnfhsOr6771Mj&#10;ozjyfUQ+N26XxRIa4tQHcEUKyaxMh3B3enXiNTfV+GOs89ESlTTGYJ131swaz310zcziMqKlfmp0&#10;41OgZJjY1YwMtCrsZUUC/2F3+cYrQjeGSWIc+cE4lUO+JQ93h/J1H5VH1wPg8/xY/Sauam+Mm+Xz&#10;2k/iXmrFYT+mi0GbSChn3JqdUbksUTOisjSQPgxVStlZ7pzWLDFZCACTs6bQ0URZMzLG7hcLmUPg&#10;HY8jlaEEbU7DygllIFh+CNKKFJBjAoB7zxLixfYzQ3Emi6oMSaNp0D7pXBE8b33WQzSHsBQ9HK7a&#10;Dfj+5awUHM0xvMn4UZtFXPlebz1NMz1dsUlG2mURVPMvoiB6aebhq33FUTtt3CQEjJMyiUG1wYyc&#10;nyVF7umyRxXYXsA7WOTMYxfctAKUiFO6/65Z9yJzLsoTtwcsVu6eNywJU0ZTNYG8zyfqVtlGM0Jn&#10;wuk8RVbzr3/9k15q2uG4qUoRZ3lxYB5dUHXslCA1QGaACGom4kzpnEqdbuUzGmSo5E3GnWINIZWV&#10;APzyzdBU/iDjW5iuYkBdoQxLtY556d7cVqZsZoQ+z32L8LTixZZMTk0N/L9xd1Yntlb9WKVUKdWJ&#10;Wa9qYpCyp6xki4eqtSmEclMMXlOFZ1llFVHVuq93TF8fry868+hwf35+fHVM4/R0kAG2CjNEhbeH&#10;Xx/fX+/H5/tN1tV7G5RerrNj7Scaxr/iTZ9UF1oIddkYYjmpjILvyGZ2d73dt9CbY6P7gkbr7uQd&#10;fFJDw3SPD0BnMi3EcWCxaXRjsT/CiF5AXEsaOBJtAdPLpFjTsWfz0AGerx31AXfG7sQGc3nsrdZo&#10;XPCeqWuUZJRIxlftQ6/STvwMNHpTKLgwO3MdoLFq0Pc6RtVzmqArT2xnacnusBwcMiJci0Gs+OXr&#10;8Xo6a5OklLAr4ndGHmKlV321WRBr53QFSOf/yttSqu1sv4aHn4yL+eEFBtc/k1AxiiE1z90Eo6KD&#10;Ytz1Zycbm4GPJVgSx5zF0Lo/vz99dc67QP4bUT+pVi2NKllfAm2UZfKTnz6dPqCYJdlZ5VJfE49h&#10;ijVhN/oOEaZTW0urEVNsPtZlPuga588ZTFG8y56ksWbL7WC5+lbALC5s5nUMcroUbEU78etdC6yR&#10;errm3aEUrVPlQuarLBVEoHiBbEyfYSWq3YkHSpWENIYzuYvRowCuN2HPAPBCox77fldS53QnXwbm&#10;nR0jcF1j6lcdXeWkLrsfNEDfLUHjLThiTyeSfeTTL4LVHaRn5pFhLv7RZ5nDq7Tg45eP128uaany&#10;fEcd3KQtYxRfl+FUdrXK7J2c6nb7hypufdyO5xeX3Za+lO1v2SHvqGHKK8t3VxqqNY8zuRy78m4L&#10;1cr0BoE3T0C6Yoo2iuZh83CBASsIHG/GJOjsFaH79oHvkzpwsRAn7CBbhhTuWVoKSdZNZlv0Rr9c&#10;LwbUA79qqLjb4Msjwk+EjZk5F80b154OP//VM+DUMGEPDaMt/Zdo86KIChvTVZxoksu0I0b7io0U&#10;HuSeB2v2CXehzyK4SB5q7kha3VX7HLHbVGcbB/cAKiSqZCzKw5simehz1iJGFX5SC539hOhLaoU1&#10;73fWTh/fpl1Wb0ip0KTR3lQ0UnuiBeO642flad0OdqS81Puu6LF38Ms2a7e0tInPQHLjdhw/3l+1&#10;9f2Lk4v0n4tQun4YM08X3dY8xFKU3f0kzGGAzUMPOOEgoZaELbCGRY724RMIXnws5VeVF9Gu/A+G&#10;uN1xAnkS8kY5Jzz/kSo5gb5pC8SP+Qwf52+5tXFjwXZdsvEqXYZRu9bqLwZwJgJD76VMsDrUAtAT&#10;5mI7rmVFLjLlBRPtl8PVGEjEtZv3GqWd++y7UhkVlYT79UXJcYfbb+9avXedIHml63Kwz/0WkjiW&#10;EDsUX37DRpdNZJlQ9NKok/lvumcjdtCklFRGqfM64bWC9Uk3i+a2goqNBZ05b2SeV324fRSv3+km&#10;e83Hp2//85fX//TxOEL6s0/8eFdxHQ+4YclBSf5NK0i3pAEdRpINFIpRiw7cKAaaLFwbGEsxPlmf&#10;2suk4os5mqhHaFfE0sZ0oq8+dW6hPq0a0209cN6hcwCAScZlQHOpAy6+4f56w3/OBe3AWSmd51uB&#10;x3eonYVenChMEpOPPIi2xVWFJrUSuJuo4/EwFOl2ycECfS7PIIrVHZmGjyWdWYGUZgwFwjjFHkg8&#10;WGsN0oGd5OF5J7sJsWwjwNEtbn8MxJDf2kZS4OG9atFMwNSmSpUgUus+xIq1ZfFN0xbvUvXmy6en&#10;603FiFRwTIZX2kqVtV1J14WKBDvtslYCzH+qAa9HC+aqdkwLMpBPZ8ewz8qM8tyNOYKpzozi4+qQ&#10;dyazy0i1kzA8nR95gLkb6kJQJz9lE5R99QZGA+pNimC1b41t/tTGqCtIvlThsGqUg7qCsxi1k5mf&#10;F+Ezc4ng+6vDn3/+s4uyyd+mzkQUDK6BhSt3tw/MHJY1FWlU8sT7WVVXVBNi10oyYD0yJlFEZpo3&#10;CFgrBB0Q7wD4DK8vo1EX7TpdSZ/mzaayZ43w92SJ1g6JsvwbN9dkaSwTdg19I6tjuPTKNcTvnu66&#10;4JTt012730nl87h0sI2DLkq+P368vL6fv8qHfde2IBfnuGsS8aH8Z52x4N3VsgIXLZNr6qwrvEta&#10;Cx+6M8Hwu0p5oGmof+drbdKPys7zEUn66+pjUWv5VaQi/s3S3gnQbta33tEoH89jguQQY+F1Q5VG&#10;eNMytV1xsy6aZmaXZdxSdaOTNsi25VFqeUT0cB84nK2emLaWgqxSSgh53ThWHkWB5U07m79rALH8&#10;0UITeGQmq2iUhuwHaWbvUmJER4ugtqYrEgUI1r/o3+v148uvHw9vF+14/1B6uQ+PhHgzXshW5duu&#10;pGe8QbX60swEB1OT+W3s7Ec/0Qs/vwy2XBx1MtZJzlm4vN3RSfPihR/72bldFmNDMldjpOOFKyj/&#10;8N0bVUT06v3xP1/0UiVflIFwf9W5mWxkibNAa7Xu/JOPQ8p8oFGmFHqmImsaAf13Nqt3tuvV8r+z&#10;8Wgk3agMRa8l5wEV9Q50o8bOEHWE659h0XpYoqjz4963ZfphGuM7wEIo5aqJtb6FYwvsxtVNil3A&#10;GPKEUqkhGDk1idC3fZY+tDUcBnFfvU185j3Cp+3R6gh39OQgimbL1EgZXvR2ZWWJWZB+KTPAXC8D&#10;tP+V7VZoB3c4ereapaJWLcJ6acjCKp5mDa4W1n0F1VoGAUnA3r76cNFM+O30TZUjXpVESrF7rf56&#10;nnF6lq6xSjzJ79MUmaCr6mEqL8bre8dfTtoe4mh5Evygn/0czcHfXrTnxB3ueEuD0Wy7iQf0rKIc&#10;DhWyZgGWAOsbBdI7N0U1gFkGwoSBprErsa3VwvkgTsHCbXSCr8DGAAjKKJEFSZqf84v++vNftPVU&#10;m4go+qQWvNUbYIU1wV/bstjxmMSpo5P0QrEJBf1dxNJpLxZItsuY4SybBP+AiNHT4QXd0RVzUTyx&#10;UnnsTNQZmroi6U7FldlUlEc17S8DjNKNjg+raaKSsD18uBef0GcfIJUijcfikWvDrSNUj2fv3tV8&#10;XwCReldw+e7jDbTWoenrmzW+IjSKRF9fpNdUYdtbhZlICcE6hutRxcKuJ72Qt6eAH9modrYpoqgN&#10;vXqQT0eI+8Qe+vQspXOd7TasrzlhXNgIy1iJC90iUHs1GugZFNE34cVByZxOzDcwsqsx6jdKovyK&#10;NoDc+WZ9ESXD+4rwaLx8sRpYTHdD/a79/MTG8rrjhH/cwN/R6h2sURC1xw/aVbvD/N7R1dQc7poD&#10;jGcQGYng49Lx3uTx8Z3zbhTIeLrcrjo90lurFRXX5i4njhYlGyl2mIvDs6IOVYFZHGCdMkZrDWDR&#10;KEhuZ0ahymPQjg6lsxy8rr+fikSd7Gm5pAhBnD6ORRg9ld6FpfpRaoJ3eR9Ozi64JBwo0GmXvyI6&#10;LpP/cP+mTSDqMfPbNfbIS1wMawB8PqX5pxZqlR3dGNtUq5SPOpIFLozOJ2QgYtrnqAUd5lvEPoq/&#10;BaPCZKQ2PF8/u49ndr2T7+hMiAYlRxuVB/nKNsbm0J5oFEc8UlZ3mU123mCadzUuA3bUGu2j+SB1&#10;1UcXqWEctqwmRP03qmXh8uagCMNIRF7UTnggXStamhNWRon1Z5FyrYrH+NRE2gB7MWuxxGscXkXw&#10;7DSrNn4MDJim6PauUw4JOOtZk1elN3qUnh4A8/pgKl8CKLSRSwmowu/Hy/H+5Zfb6e3pqor2J6cP&#10;Od/CCVqHx+9eFSnUMy9PKk6k9bnny/HVIezrD5ePb2KCJjgcqRxGaVKjV4o0kh87cbBwLFfAv4y6&#10;kjLKLpIQWtXXKppjFnAaaj03tbZTKLU8U+E6z0g/Fs92rbfPseyZ7vWxSSw0qJkS+uzfv/7139yL&#10;zC79v5ntPeiuU8YsdnMPPSnzaofNKuxzCDYn1HrGS1IZXlaE3b9jD2qD6UjG2PGBtKLNII2/tmYr&#10;vTbqq/9HmRnC9SDty7OLwgPJdopcnd+kh+kp2Q/mSjeakAo6HES/oXglr/KZFJTUr+0i0WPlBwhF&#10;Ciiflfyt41K0Ynk5Pv/2+P3Zi+FaDD46U/n+8t31oPMZVZbt6f3ieJpjBKaKq83bqXbRsLPXX3xA&#10;8PtBES8Vo5UZeFKVYHulCJDRwvlUkntHTDxgEgwgHvlTrlpA3oM1ZWZGmz4rdSOl464vwznaoGBg&#10;gFqD9jK0DwzxkygMg3foWbhxxBQ7K/qxKzHRgeDC/rCrH2QsC/1LNiY+V2mJka9pzDSt4sTtfcLS&#10;mJvSgSTGLAVDo0hRCN61afDbfOItak1J6yQQFDcsRwEAdqJg0PbirHROjGE1wZUIk5uT4QxkwfWI&#10;c0bn7xyjOylKppWHLBcY/VVnuCyJXlsEEq1FWTvqgVaIbXOxAHMhTvBO/9X4RivuFG8LGFT8UQrh&#10;Sp3TPSh4BuIs51gbYb1v5Hrxbs7Ti2qTuy6uLe5RO0CIhRj9Y7ojlQhUxS42hMSIKHBGXH5XzwwA&#10;ogJHJcRtDmKDqBAYvKK2HC8NWS3L/OayGLD86TOzIDYXQIhyJ/cEn5sTkBEZBcQDy4wMgfKiXsyN&#10;JVZyr5wy7VB4f3xD6EhjciUAzhXIerXXjzJ9jOpKrCm70PU2Je/UJaFKSxpJ/uVa9cLXkKkQRW61&#10;xwpQdqUaHDTsxVHPXH1vJC87c0wiBi7AeDD2oO0V+HKW5fnS8XKVxM0I/cNZgN7B4ielKXfbcWan&#10;sidROg+G9miWlQNNsR46hu3LKQYKb9+0PwSZe3/TcoYKEqmC7dP1X+fLy/14fX856ghb5c5YoTmy&#10;qIqsp8P1+Cq1+vB6uZ2v59fTy/1fOpr59ZfjqwbyokBIqo2zfcgrcb6XrjAU9GlWS0I7xpbYAw5h&#10;JxAiAkY7F1CGnaHbmEnMSdM1GzzzwGq5xaFWNEQg1Cf1OcFL8FXocgk9TNgwdtVRAfspcVUqPmhX&#10;N3v46eefoD79zhCiyb0npGn1/rzPi1/sRyAfFazcGJ3Un40mAQG9TZe3l/sbIk6V8yKlvF/DDK1r&#10;djHSfrssfgaYtwM2v8JQ5elesNY/2jChaMjUt6KDI7RxhXylycZBCqLFQSfzaqKvKa2mrZ4symX7&#10;Zjf36denw/faZXT/8q/LH77dtIr2/KP3+CvT+aKo9ce90VCKZb0/uxy/CxF6HntUQoMQoLU3RAEL&#10;ywJuCOEUBQWoI2qL/vDY8w9D039gROBGrZ5ycQC5kDnc0feBYpMPYCZtwlU9Tz2WkJRiNsCuyyEw&#10;dPkCZKFu8ie03v9XFBWNGyuiT1eUcmNS25muw+aCHq3Sp9ToFUnBN/OM0ii2G4wEGsELIFFAzHXp&#10;olYaRwJuIXvQnOkO5HfGYZZRQEewhthEsQGnpeidEO9H+Ay7rAPykw7vbUz5GCTuGoXFbAyyoNoV&#10;ouzDyAEjKaV3n0Fa82M/R+/eXhMDJAc7BZHP01HaH0PRhjgnXx40GSbFt1m+8IhRhpSLfxXcEhUS&#10;h0mYodi4kLz2sgSoyWxnQ5kCevW7g9qeFSHfrMaC7Qj44PmT1hnLvOkiOhMSrcZXB4ZJu2c5AmC9&#10;KD7Kpf74Zi59vLm2kPwxR1KqKknzCyIqC7wpNgeHuHqe0Xvn6V1VexVq8DEqaK1QeLHIN8v6OsIK&#10;2Xn7oeNMCUVK7bq+BGTuWPwp+GRni/uR6g3W5Vo+o6SDh76bWGTkyxHUC2cdeiBan01deq0rAus4&#10;29zPHUPajBv3LnE3s99zWp8zwiY7FnkPb+r4bw+vPtbx7ay/3rjJGZBSJTpsRtSQ4bVhen/87v7D&#10;w+Xl/K/X49d/3I4q8aQSKG/2g6V5Mv1HQ7n9UgvRC+V3krHkfunAinc532t1k1N4nPZqyOPN2EkZ&#10;ZO4EbMwGXViqZTRmcRQZCag/AbpaLD4BTO0LjK8HIB795ec/s4SWlcgAB7pnxAKQU8dpfCdY1XQV&#10;ozJ1FE7pUmfA1yxNE8AO4QZq0RTIyIy4gr9UqrtSjZUOjnKiBm/rnHZGA2qqGbjO1i6ocqjBGl0O&#10;mwMybWlRcIMqSa2yjdrK6z3QHIKg3Fgl+jlad/14tjl1zc2n7+7nf6gu9G9fP96/14RLoao/P/yq&#10;EwUvt2/qcouDeXO5Ngven33egUMe3pSndBfNgJ3J4DKWiVbG4ySZFPnxXNSLvkirf50oOEGCkXhm&#10;qYnoDe/CQNg23Nu5wJvSDCljSKoPXAcLbWNTJd7bX+Ydcu//ORp5uF3LUPCkvQKpsBndV7ZNf+jE&#10;Z/CObg8Dg0VaQyMESQX6OH+mTRdz6LD+JB5aIPelJzWUe5uvUkSrygUfzhPpWmInZZJNgwJrjkv6&#10;3Qy3kqL2OUR0EQqqbkRp7OndXi9JYPv8Gk2GBFtnzhFuZthrJJ+tFPCNnx8j5A+8bOa+9L3vj7vV&#10;3sdXsbJ10pUrPzpuKEtDkr3vY/Kkn8w9RsyG+hsHSsisn0GndI8/AdRNqTr23NbTl300lT4tXn8C&#10;K0MfTqfFNt7Xm33NyBlmiOUDO3cDLmEgUghRqd+Ew2QnNAhDHHN/VGBd5kQAOP2ijcE+VEVbHZRK&#10;aeKZXsZ/dWpWfINUfKRSTK8TsNYilDYpnj9UZetyur1gZO32eJXTlMOmDpPHtSX+4YoV4tMXKQHV&#10;9snEOSrSniK/qaEhrPKlohFvSkqRvpCDr/hutkyGdEOV0bmDTqcfsiKMEmErYGred37FAztZH4zi&#10;EWdqFyEluyhpKH6viYeW8c2I99NRXZfSktunqY9Ux/1Zf4xBPdBnI0ij+nw9LYJ91dbMp7/L3JxP&#10;2j4oDyKOMTTF0Mfag4Y4IXUqw4kiM4woCqvSIinBiUssENfVgTM3xztsEShfvQubhItLfUbAQrFq&#10;ocgKuONOaMTLdIr7E1bOzDYKaS8Lth/Ssz/9/GOuSxcDUssHT7IOiv3t5xnr0icZbZ3MdDPc7g8T&#10;hvXLjR7uXJCGSpziGCuaz7C501q1qq1wBl4CaHsPEVHa7V+iFMMIK7W13O66CFrvd0q8wRaSprt7&#10;68uuEufyaBp8Yk3o8TdNXHVqoHYnCTYXbRHSrNeH9irS/P396e36HTHF9/Phnxcd6fv0m29yArN3&#10;nhl4OhHYxQf1NOUR6iwwH7aC0lO9F7mh30BurKvpycmVQqj5iHs7cscY7eOaPfVFfeNIfyhepbwt&#10;Aey5EiYnVAZ0Zu4CjjlKz8BUsTPTSI3Lo717cTrOtF1HpGLDQuATShZvBmxxMso0320gXDKz4BLs&#10;Jjpb3Awgd/chDfHHmJYPtzM5Cdj5ictJWNNarx9iLwC7xq2KZstcOYEdcdTZzaK7NytQp3ANDaSv&#10;2BZknh9HQ7C7VHHpGJdhDJrpXx1plssGfmjFqA73eQlQB1YpWx9nmp6fmL7RA5vg9eKlRHxJGndt&#10;z/eHy0Fb05Xr93jVAaKchFMXD+LuZHYvn5XkMj90Lh23W0oUk4OiHgXFp7lBhpjekmqzB8X2VXi/&#10;14SBMb/9/JPpvp3etSNwMQW2+781M5n+hNb+SVJFrbeUg8+mO8lzuNr1ftZu0f/vsyoWyvpyGKsr&#10;JdrCJOKrNlb6AQzMWpAfm0L4juM/3M5a1H+4vXx7+6bQgz13JR6ccbeHeBGVkR+bfimgq34V6X7V&#10;F96VZW3irmbNc4FBLxypc8Uu7X181tzS39lJ6MJmVXKCO5UmVoPtB3jkirVIxbk4rhWKdQ/iv/Oc&#10;0KWmVRvIVMi53oRYbSscW7a/IbPrSlgkDygsfaD33pmkjb0a+Mdd0xJ5Mp4kO//UxxGopqWyJNW7&#10;V3kOs/LhCijqkoNQo8uhT/zN+CH0ptOGaB2QsQll+sEX9USQfLSs4pfeoOrdUCaApW6J1bQAtUDw&#10;mLVILIAdg92Lq0StP8auRIut7m88881e/9Sth59//qHBZw+urI3vbxIevf2Gaj5stN/ih5Wf3SLv&#10;CFHbiNaFdfktvMZzmGctLEVRZoT0JUKREIRfRZmGGvHKaMOWymYhaxPbM4VCn+Ak+SYu2F/C7XqA&#10;F3dUw5k1VnYKKdwL0p1fYCdXxZe19qMjfqWcXpwtKoC8f2h14lnLiVRfvr89fT08PXv7jlaHX/Vw&#10;BV4eHn7915tWXF5Pslk6cMH1I+1oeRnj/iaL7pqp5qBznq5aWlK0xsVZtBRin9tbqUkfj1V0KNIu&#10;WtZ+4pCQNOiZhRZ+tploA7szl0VECw1R7XezDWib2vfoPi9i5XA9xFuBqfvhEi9cV0EXDmGE8MPL&#10;8HOSB8LGqJH1f51v7MseflUDo0iqs/rpQGVhca6u4nG/EYpYLC+4JrKzmd8qV/TjoLvIwakOHcdN&#10;IdHIICJ4pkoozn9+sQp71YxCaxBeWEuGw6i9SPWzlgdxxn2YlTfheTMz/mpChf1BW+AqobXqtyQN&#10;w0io/cwY5IshAmDdItF/qwPG3V78jf6Jnf3n1389XzTHGgmM/8oPbfkq1LBdVgPfubHO8yb/brNz&#10;O5u3pLZSHB5HHElXdhdZbhxNFeeoboRpPF3I4x2UBUG+yvgbMV8Ugy/T644F7MfLQE3iormG0fgz&#10;tbCSrZC6urTuSdvexIABRCvppZI9dBSoBEsep6dFsmXaFXB6fv/nT1po+nrQ8d0qe68VcyXFO3JP&#10;1g7LQL476EY56qmafv7yrFRdzUZPTjRRhVX7PM9SEYenNzXTvU6qJMBea8tzEyzsUMMb/acOCUtv&#10;R90tZJFKZSGM7XDnm9kBgLJKY4OriXV9RH2YM+DLLYKs9jWd4aDh6TtQbc3umGTTaCJVviko5FWU&#10;ahCJxQPLfBRORRW7jDildtmNr/qcSjKgfK/e321OnfzXTGCdlJuyERIcHZ6uTThsreRYQK/3Ohc0&#10;C0YxbAjcMnV4yenSXlaCzYXQVn0HaHAHbnlIQSgnANo8OP8lkp0nVH5GcPZYjMRCl0CMazeMp4gS&#10;entmKPH7M3EkOGYXp5vYbID/+iOkZO0ALIXFksmLN8apZpfeYn2NjlxUk1fiR/iqbFcDayTp5Tbu&#10;kanKNq2FcmtCupn1LAAY7iYMo4AEuToCafARNwNOGY34Bma9+GvPFSMUmnlPsIaGLoriRWanF7rE&#10;ac+e+7hGncycBMVVN1Xe6v70BzHLs88n7UP3lknVqHIBCQdtj0qdVTkSJXjdb97BpEIOcitjtFTZ&#10;xRD3qqITpNVTZfFTVdV987CawuZ0ZJXDuB4lf5RgR9UEZfY1bA89oSdxaHLAw1x01I4lg9jSf/Ty&#10;EhgU94hZsz1mR6Gtu5LDEoaFul6kcMJrvaBKqR6a04AisbwKfGFSpHkc7wr0J3zPbb1pYaKfm9G7&#10;tuNJzJpqdAJ76xrPDS1LriB5fVPNUmEORgxwR8LIQPEkQFKq45BdHedwvDy9fZNnpHxk+VNeAtce&#10;x+SdxGiGtdnS5mmlZQ/zPkQcZkRsMuEFzzycOnWQy/cnnzYfxmVO/irfNhVlcW41XEr31seXi+J7&#10;peQy/4OKKAk3DJEcD+DUGiRgg1h5GC2SG5b8hrDRca0Uxvqj8RcdvNi+M6Grt0tZ+0gREwINO6Bd&#10;sMkwy8f0eVRmumRMaEOLGA+lmY5Gpc6ln9oaIn0axoaRyI6rFntJSbV3FBx2JOuv//jxTVtenl+/&#10;V8FibXFVZEMP0g5CMjCMOxPC6rR2IO0jUxJ/tenzaXzEt9J5f5XH/ptVlTIFXM9XqoTVZBTvRuF4&#10;3tINDh/oGFO3UwXhqwidIiKj5ausnS9gvnoKuwkM8tcfA1b/a0ZiRaTkuzcfqcPhiqX32LNh45Lq&#10;znsbsKmzijkIPvOErLtYH/TMdMcZff6XNyw5C5ZNnA5FOJzvITg8oJ12KgF/1nBuopI+lAEW+Z3P&#10;mOljfon4BwXjeEDr+eHBa6z0jE5BqKzmFMm27xtNGIUfwcLDAsrcXLvP5/V86FVonFkAT1kyhzu8&#10;el7+RktZiiNQTGXSaAxwjVafnwmi33glLIkgmNiMoSp1nJK2E28gGqNEi9rZiKHP5ybs51zdZYQa&#10;wPUk2MuHqP5pNAkMKJH0N/v2Y33Rc3ZMoQ0lVuzY1XmAXE5etPx+qKqzj0PIUzgOKlz0hMrl5Wwt&#10;deqC/U+d/WqvTPFJ5bdyXrhgrLLNT5fDWSlaqnflhFkn1uoEX58VqH2/Ktah+rr2h+3w+zQFyslq&#10;O6o8aDPTKfYuOETpKY1BjreDMWpKKdYU+7ySAJ1oT+hKyEjeun30SPos/frLAdYCWEG5i+jDj3hP&#10;3G+u6a92ndo7cKI2aY/qnqvIqfPeRu8yfNWvNWceFCBJGDXd49/gsdiaN8Bug+qyx0s9RNMPdLg2&#10;MIrc7DAUbxhQur5Vg8rRSYCfmdBCCy55iBdzWSjTdQL4muxaIWm4doyeVP3iQeUDvEynIwMffnl9&#10;elacwipX3HJleQJ5UDHh+Og1b7I0A5wfS7+7NSKCVIRHciAVvpOrYSTvQZ/Esw3gY8dDSKRqvlzU&#10;TRpF3o6U+UGb1Q3hAmmDo9zpZ2EQEyc0JyBLN4ej8Jcuz4PK4dUznwCO4zuORJ8XdpV7DdR5VJvk&#10;vir6qOmHQp64AjyD8cyUDcPaT2Lca2AzZNZ2LEUcP+vyAw0FbdBKX0qi3ashim8L7GjSlKMhNyqr&#10;IIp8+8O/ng6vR01DjsoVwmDYNNp/x0OKw07nOxVC8VineqYq6Zc1+fp+f/m4aqP1q+Jlj8e3L29O&#10;cfRSlAR4tv9Eo+MPpaccd0DalT/Pygao2I2oQ448pCyISemZLZdNTKK30E/32JO9kwsuf2grOEGu&#10;5kUko3NQE8p1R8nIIfRy6wsDFetycBQAq3zeRMSyjwt1SMhUVtuzFE2JnTHtDF8STB17JFztaruS&#10;iHhzqOFWyeI9DBizReghEClw4GUCAWHIdJLdgAHxQhEsN0FC8LoSO8ucm8fCWMIRw/rQu54MPxBQ&#10;HpqCBDHmUYr00mzsVK/DGCDKAKsQR5wcFEEtfXTCELp+vuVzE2w/KLFqI8ixg8jRyGwfUfU5KKV7&#10;Q756Hb2pgsY40hhjzvS3SpZnRmeFyInjkDuQ5GALi/d8k97piIhWaxPbgVvCsfddsMJnGodscssA&#10;p1r0yrDb9k4jrLfT92wuVTZcOVmqWuJjGB3god6cQHxyYpYqDt8oueRljXdXdsH3i++jIPMZp45q&#10;sZrhytY6rYt8avuhHimU9Pb2d1WElp1nI43FLxNcNLWDOC4QrVUpbT3e0XQnmn3JPx7dEM/MtZ5Z&#10;yh2JNRFUEE5d0PweiecqH++ENY7RwkmpfwUCOE0eNsQKhlsRic9CDJDL8IpFr4gIhY0La1UBAx4U&#10;RNANpSIVVnCxrP6JEYRLHh0IH4PDDBkRxtrFatoC2imXFnChUAUfpAisLcRlBReUe/fl2y/v7//3&#10;w1etGGjFXqFEeyJEPMf2cjBsoxPcaUw5qvbhrbFLPQSrmSQXgaaZ3yt8QpiGwWctgdpnFsGqdKtA&#10;hNvP/R1hPYwSaxRzorMCIDIfEtJYNQJqCEVeyx9aIjaxQBXgxu3bSrXIiGSYphQW7JGJuZ4fLubt&#10;pr946xUvcKUHqh569CS2rMmQgfh2nxXSDkkMh05GGUK2uwoLUh53og486n/3MwwZvRfVtnBb4ya7&#10;8KziTVqaOmk1+U1j/EJtULAxLkuNgbqfRZkYAb1z3ohW1Z3R9v745aKEkYuyRYSZb+SS3B1nPWtR&#10;L36HttA4kMWgWDtDyD0WfaUAtLM1McHRWlA/Wr6LaLPW7Wdjy7DE1WjVoCCAe9SuHYv3j3//9f6P&#10;46tW085OB+UIGR4RjnyiXT8fnT4ylq6UBaB3QU2vXTfOoJVTKjXpOUV8Uq8Qe5w69kh98QZPlzpy&#10;/VdVH2PsNR3S1uwCkK5zZdAUShh0ZAUpwAxPY076urzZ1M1Y34wrOWvprVtUTzIlhvqszvDdkCHy&#10;EsHjlzf1cNyG7xvBrGqh7ao896trSOSIeIwtbTqa8vDvyoIe/Qi+Ayn1y/HSUY1hTu1VlaYerS2t&#10;b6w6qLCT5oAwegJngJL/gyAG4GEyRoz2gLfc9D/dicHzYjR9DAGLa0qPUEzHRS5k13RAAuFABydY&#10;/fXajzI6zSBpUG90dr6woxoyhTo4kedpXcLeFXcQhrfnYc/LCj04FYallA0YuifY2FA6g89rXqRW&#10;3D+eHUbSaiEzQC2ovEnapMZ1KpSmjR/fHbVkrPwpp1lwNAViZWVj6mjt49mqWtpH8y6lcznbjzQx&#10;08QH8doR8BFdo4GWBYvycZYPCy7JXY+VNOk83NHcoKiasZIVv6LUz+yNGOTHxy+n+/PtmbNcWtMi&#10;3hQ8iJbR6Mm1GK3F0TkJMoRr+hZtUn2/gMqMlAdXTDPlCp53zmQkih+3LfJL/KwzOsFSOz3ljBRl&#10;XYb275JqBIF4IDUEfTpFFtUxdmim6iFfqR9NfY0C7XhXyiVhCS+LPlw+3hTl+Pvh7ePw9aTQs5BN&#10;qUq7mCaG554IAn4Bhj8mH5/A1pwdYg0fx1xUQXnECTgauk9aBPQWE+2/tRJkLkK0hMzzRKlyLwLk&#10;SQS6oUKoN0Ti5Uekpi8EtXYwqN3DLuOwyzSybxWDiq9DVRZkcSFqLSyA+1Vwmeil9YwGRaVGZgm7&#10;Ggzy4p7UHUq3+NblPhK3YKmDtV9TzMGMaD0vGU2JwD5vDWsaogdRoV4QUGBKR5ApW9llNH2+zhgC&#10;5GV7eAJ+Q77o+YXkUJie4wg8XrxxUCEfHyCvo99YJo2eybJW9Bt+dR9ojWGG2olznQiXXFQhM9lx&#10;BZHUT213dUKVgOS9ZR0DWjucBUojHPxLumDoyQviBGjT2gYg5xb0YO2N1McKnRfgO+OxAGMWC8qk&#10;G/7j8sfzl2/3j58uD/90Rlm5vgDEfCfcj2KJfbLjlLIDfTTCu7PYwKrnHbmot6uoE0myUp3i+/I5&#10;7D2zztL995xXFpFSHzxfYqSG7xRGjjTFMNE1xKDw9TMMH/JFS0hkM1fGIYm6K98N3mY9ywokx5iZ&#10;R2Uod4+mDBrdCJlrTGSrZ0E3/nWsptmWIIp77hAdGR36gnp6sS58x6IqhNZ5wH8Jp4lmMrRAchRA&#10;FGWAatpXnukjtdXsx2q6VAy5paAfMa/shr2BT3200m9Bb7yPzSqrO8KHDk820jBohJrRnFTfsaKS&#10;JabatxZZNDYPTosNGrjyH/CjtBbrHT6kEqV+BAJZpdSIG8OyVFsYbHFZ1Q1lPVXWshCrOuqj8vXs&#10;5crfUIqX3V7TWKuDN9WiVCKV/FbV+VBPlDXprXXqgkNRXlSsbTIY7bByUBO7z7wmUiJDH2MTg7Em&#10;JKF/OILkJx7ScAREHhcnqmaoXZ8ub8tGJr6V5ZDh7OUgncXhD3tWKPph1NY4gYF0XSp6jFXFwhp9&#10;UXKjp6HX/M8DR7YXvpfa4TZ+JH4uvy3y/vN8eRZ10QTTez+bZzEY8q/0vaMvfC7J0jqTax2kAgey&#10;gMHteAvMwJO/3s7vkmZOFbiclKt6/KeCFY8vdx3mrOV/C1YSOuk/1WdiA7g97azXKAg4FXejun50&#10;Bl0ub3QOqnenyEE7/aK5Qtz4uH25ZN+CLfTuedEmcjoZ8dabRaUZXYdZ+KS7tUTlW81u4ecPo5B9&#10;5RpWB1huIb/+ciwDGFq2sYRlDNFOpX0HlFb5PNp9o2Pu2PmQ+WrrxygZt22V6aiTs4oJe21NrTbn&#10;+o1TG6vCh6F2ryiCEadO192ynfvBYVg8rC+wzDlTwEjxxJKGVefp+n7RJo2r6/R6wOQ923tZQKgN&#10;i6lA8+IgMGw86CxA2JWce6NH/D0wcdEQ4Klb64tR23zxIR3WBz4GV5XGfvyPs0vu+WpPX0ZGdyBZ&#10;qrh4LhuyiEAvC6w9ayZlgb61z3oymRbYQTOctBKCUg3VMthMxtZIY2aBC68Yfv2P/aeBUe0UurJC&#10;k24Fx6NiiiSUJj3EXtuTQjtw9Hrv2sFnIJJbKixtPdRwI2EuD3NJZ9HZlVSZTiEFHprI77L/ukJZ&#10;BPVe/eXhbwpBY5TCQigGS0drhKDDz6Vi+NSKwbjSw1iQK3A7guAQ6ezwoVgb3Ghj74ax50+Elumd&#10;a/rG+3pDFZpSbsATWxtir825YNT14/RFBSRcIs0j8Frpx+GLEpCdA6GTTh9PSjp3uVGXyFBzHg4e&#10;r+nk2SfPnMqmfsF3Joem3ciptLqz9W2gtTh7VuKeXDdbdl+q8wjtiKt2lnS29rDZobJr4qQNnzDk&#10;gocEH7yb0KIZ/YppcTJJ5r5BJcXFOi2onEL0KjJvIe7HhKKiDHGwggecY0scn3CSwwKf7Yd/mdgu&#10;T0ouhlJaun8yMGprXJO2mkEQ4c/X4zNG1I2DOs+AvM91W/g7WFejazRMtZ/bQsaiJQAjW2qfryeR&#10;HKoseGRtiGnIRFoYIJEI/+vCQ5fv/uVyKT7KqCDOVqL+4BhWdC099nXkvdmBO2rXhPZ9PF9Uy+wq&#10;U85GpJDLGM+6cRyAYSCvcEHqLvmLhkiHkAPu0FC5BL7gSXEUVQLXyRxKl1f1g9bEGq2TrmeeHdEf&#10;ktJ7ocSJAJTzyS1rgBGjGNowqlqez+M+gZXlMPWZMKbqP1yeG9NUOzGGLvZzdF3EuqyEodAYSkQd&#10;62eW7vBlqlKmud7BU6elYdnGvHbLcuM2lefjDJ/UQhwdhRQYTQyiojBdCNb6u/rbgZhSLFogWV2L&#10;d2wndmJonGfh+5A8B6QBqmfBisM5QdMlAThz1hMUqzCLomMTEV87oyEvlqAWi8G7ZRNtgDpU6PMz&#10;qlBez03N5EwpsnaO8tqRNaPUpEFxcG/6Vk63Cp1T364it55U7kO7tFAPrwI6sNk7Sb3OOrnooReo&#10;IQf+UB6ZMblVbwdxwCA6izfuM1ejN+BB4Q4d+uwxtQgc0pD+k4CWcExYNPLIJYXAglU+MrHQSTwM&#10;9ZScuGFxSIbaCMJL7rzegtXRH5FVpoSGAdFXI5LojMKrdpKyoG+n0TmI6b84pxmwDDAOFL3H6ESr&#10;LzmIoC3FW/Fwv2zqjDuvfNku1DljXhWvBzzhBccg1DqEVnG3+9TR2NUMvtFLqP5evXPSkfSND+Rl&#10;lu8q+agfpBzeHR90FrTnk9o3ksJp2mukuatWc9SIcqi8AuMMALicSKJlJqoUfzfKVM9z4IlJKOcD&#10;dYmQQLHzCMjUU0DahRs943ZERc24sp/ulybXuseLtvaqfW0V1hxLi4jONaDKrVxWoKpZunl0/FAZ&#10;SxBpzlmVeHocw7lQNqoPvyTz5Sy/gwfnOyy1hZ8CMxuT6mzRHybaEi7Fd6sKVbqZxYQdrEgFd+O1&#10;hh1LMGtveG41AL6sZ/rNLcJCBq+ViQxYjV0VmVtJwun9XMUAALCDFTonRcxXAFoEgyFQAHFJ6C/G&#10;wju28ox00ez/ePxOJWd9CjCBPJZcUCfcH8oMtfRefkcifs46uz89qxr04+nLh0quOBYwSaJ1CNkz&#10;WsDQk3TLPUGeyOzh+wFVxGoGGrLM/N1pPT4x+qtqMsQYBoEMKO3GenZ0i5zeC2NvRpXJpVWR0/Cg&#10;D4sa6XOnA4Apgx99MsKIJh7wm0w8fBPdPGC1WTUVfmEx1gin5dwQB3GWuaNjM66gN/0ZZzNLmwB0&#10;2ksz6+98iX7Bw3C10ABnRQhK60+dmhY8sKx2T7OD0AkM9Dv30AsPFFeEtsyA25VKFo8gsZfQGeBQ&#10;l5BGR8ZUacxrnSEReh7TqkeQ/Z1pT01BjP1EBVC2IUdqDKWR/MSlLuZYRUkb3gWHmO2ot42zDpk3&#10;WDJ5GX7uCFHEYQMQ//XArZnN3wujquoDU/9iJhBPECRJ1M4+b9xwOFNwVQF8L5+52lguCAiiBniz&#10;3LXgA2/Fz/LDMs+gO7kSRR4O0UA3/s6UrmLANwC13SwMi/vwhLpHS2wWwStGAYYHOK6JlVImcRkG&#10;yI4GsJViR1bWLPw1GWhk8FqrcDVteR/w2gIRERl7vBQ0+BkDGt0F3bPYZkun1omlRzJw4RLuDZc+&#10;/SznKayaa/wqzjzkmOBVZqWygCok49C9LZXSBxykvT7ezielRvkoCK3VKBlZu+1UB/3943I56pwN&#10;3aUplEeroLTwpMiikz+8VRxSSni95DqL/CGlpSQro1mwz/4U12fweFkCvF3eVSaN06kVmxaY6NTT&#10;8fyuncSPd1XRP2n/vrqp1Rm5ANfTi/a8aQyaq9s19pvQ02mCWrDG6JF5b7R55oxC5I3Jg2qJSgwc&#10;EdtSFwVnIhd/DCByEGomUL1pyXAvQpL9XSDBCvGTlxWO94lAq5ooQIwIVJcgAvILjk5l5NLpcbpA&#10;NWt/5oNuYfjwvUYm0M9PXspbQmJYq4EahHHsbHrhhCZcUN7fENzywjkxWTtPSmc+OxjhjaqkceOe&#10;p/X1E5p4rx2JWFniSiKVQU1CVacGKO5QKt2LJYWOmxkulbiIyW6AJibbu/GNd2c+U73AfZb/dX14&#10;DvujRawckdYle/qUANeIv109N0X2ijaqVBtEnIOU/C5bV7ej2ixTDlR2h4LOgKUzl+6LcVPKsbA7&#10;o4Ys8dSjefMznVlkjrEPHjDE7rnfZD04Xn3JtINAWtueOxokTw9piW1m9botcFXBUvS3DbqxNTjA&#10;LQc9lvkWotQ/4BjpTa+uXISYHRjlx6DyrQJKiPv58M0sv13UlJNACu4YgMCQJ/DcWbiMDUAw4p8N&#10;UWOqdyTW1xa1THRTBVCP1gvNPDxvWGYENkf06S39a9xvE4P1nGFUoc3nkbx1sYHxO2arXXaBB7kY&#10;7fClkIjga6QqQXKxXXq4QFN0YKAaWPRZNQrzFTSqyA2YfAMd47t8vRQIvU+AodcwCgixoWBP1MgW&#10;nJ6JhulUcGzj9YeZlAToHM64AE7b9AP5xAQzq0339KUT6GWHXvyp/nUFR2fwygD/qZqEJparNb31&#10;49w15M2iE+ihvidFzQ10a/HG6qr/JWBL1ArCkbJytP8s/ASoZpTCtt4ybkOliLRiF86n0wRHZPUu&#10;OVc619xTG3dUPs57yLSipytkN2+2tzbECh1rtxmVu5XZE6rEz0+KbBysCsjycBYkYpJ1jVcwHEUl&#10;U5WVRzXkFeNHlZj0xvnT0/H59KeTt+BrzVqVsswnh03JOlHtLB+hqaIxJqU+j6+DUfGpjgggno13&#10;IJsgCXNVZCu79XfroAbdHk0dx16/lNvQNdfDTeI/1cQhRVZRscgAO1ACN2F7IB5lF1dv5DUfBX1R&#10;rBr0ybV/fFgKT1UTkceRrv/C+nV/xjgKl9cD7fhlXpynI1n3ZToMFwiSmKapXO+ZCXrKI5ZhdUwb&#10;grqnde8Re8sDQfltvO1rrmWfL52YXpn5EQIuiGIbUfMdnaSHRPHTRRWB8E9v32uZ2anwtiKhBqOa&#10;FqDimgguUriFFaip+ikrwUhJNMDO2/VpVMAEDTqBKgs2XoeJq60IQ8dYBI7aQhnkJ0p98YsnhyoA&#10;2X0tOpI3FFWbzOeozwW0XLc+7X0ZCn/pHlfM85aan66MsIR1uWe6tAPVbqTLZ+gdsI80GW4vbhM6&#10;5090MN3fiOBwjd7dnYuqEtJKdFbSlcZnS+Dz57m5wzWDcR7YSBQC+DcOXoJ5ma8xWS8X8qzOoDMk&#10;FNbMVn1whrZtkDNhXaK+J9K5uRA7WBRjDHGNTC/iU4WDtWwhYHBcKeCKDp55QGb+Jbouso41qer1&#10;OgfLueF6mA8TZpJYxvCWJorRQUEEq1iioTQfce/96U8wnHZmOP6wqUhFVS/yBcuKhqYoNCYO7VSw&#10;s34iv0PpeDP+SCtJjmFCYqsdC7ZfRlGFOaMi/KUu5+w8rzZ53cA1JjQD/qsMMFYPfARUdIWxxtDy&#10;rgPp+gQ7Zzm5q8uJsRTx642q8XgXq5YUzchy1Tg4Y2kiZQWL2eLDSv2PgoW2Ubre1cweValJ4eUP&#10;FTg/ukycSmvobHEnLdrckbLgU3dZWtN+D+Viifd+VjYtwlpDJQ4nyZiD8T6/M8DN6Um4iQN6jTDb&#10;bi3t5p1mfrI4kr7vpPJ12JHmwlpHdOI2BPKeOBdzxezpxL+k1Yap9gIyucpWFFSXfRuwDbf5ZFMV&#10;ftO5Q8SlsOzla3AjRHWKorLHeYTFAa7bL6sHzZklDdYR4k0i67OAj2kBGGrj1bOiuNeP3+wQ+3zy&#10;9EwdGE82aO6jQ5BI2maiy6CKcLCYGwBVY4LomKiarKohRyzSoqYtEied0HK/KUAy3m/oGaVnOiMq&#10;pLpAdoi/pD4IQVwjA0ZInz7SkU7lOvc7S1EQa7SFHxdnQWuBykjw0RbY05EDboiiRMqY/qY/IwwJ&#10;TYVyBOlNtKiMconhQNjK7iayte/VmItndd7Df25KnxHI1bmdZzd3TrS2DfafytTq+XpcwhNVpZDd&#10;btkKcW7jCh07ihBnT6P1PiP+3M2ydbtnG0DIOMTeHkB4Y7PlO5DhQJk8SqfKeoqPJkVCec7YYNgV&#10;aGbWqgutpp59nK1mAaz+Wtg7EOQGhdPVX8aA8kX8DI+UR4O9WSXzUDMYX9vQiLEYSPKVH0DNAMd7&#10;aFHbPaSNwEg0bBVFn7QZYFje0E7xNHQfDI/0TVB8cWjjljuQsJ2jxFEy6iDOq1uPKkNDeOhJXN6e&#10;M5pkAXiPqQTnwCYDsWrpqJfNiAihycOO0Ka+L9iuA2Qqm3qZ+HAxP80zyUdRSWULHA+IgrK4A1yG&#10;4skvhzt4KpXDNhwB9aVLUHmEzIzqFJ88G5D1Ja1JxxH+EBRZC8Ly9qlzInTCkhKNUotjfpbHlM0F&#10;LgLqjWjuMwW06yViYKLvPonTvB/tUXqO+AHvWWfTk12WzCsGepI2hxwv2qQntB0Ob4oy/0vbBoT4&#10;w1FJN8p6cDLkTXVFlfGvCZF2l3nDrEqs6DgTU8YIYBuau8SUqRJugwYLNSJQm59a4ro8NtPenqdp&#10;LilXbO/NXiXv2fNyshaflfrlYhpXBRfZ8NaJtUyyS4/rE8/XWfE1lRBdrx3BZEWzpxsqWe7jQwZ4&#10;gV+1Rf2b9N1cq7pYCKkaQvg8pnyxJnldr6ytKK5HGjzFVMMolMSJqo1rHYJXo8SP7wS0whR98fEm&#10;KigMIevLZXqZYllRatsP8htVv4QxYDGj5uPooEaIRl05LlLdhMlCjSzhnFiCVhyetByshVKOgA65&#10;YhsXiXgRbVAAtAdZFy6FI/oZBNpq/YQ8u99q5WVO2zSegkubRkcpGJ0utDehbhpLeKLOGSmkbOdo&#10;lqZJKpmLL9oViRkdPexgOtyApvorvY6e6ihi8ysI4yX1Bl8WYoG/WvgSzz0sk6DSTFBiojKYEDcP&#10;wAyEiG1T/3jxK9PYgnmGvT6afgY6aXOonb4X9kNOa6HFofDP96JQlyaqSESsVoN0UARnQyU7JwiA&#10;QLJo6KWGQwQ3rGvNHfdJQ0WEtf1BnygzRDVzKOsR4BMvT/gkbWUfcSwmOpYLYudG6ZDLE+pvw5oe&#10;h9BcrIVWl7D2qtbj64tSENm77A0j/KT5snpYkrGHiKFsYYHQl5C+uD2IDYOVexmK1FNvMI6sKd0h&#10;sULT6uOeGnpG1MD5TnBGRjI5CCfhDVdnObJs2vq6GeWR4KHioGmhJbI2tFJjyTkukEJYTFXvDHfT&#10;l5jqcL5cz7dOP2dHZK0vnab6t+OsJKSuAkY5lion+aofyvlw4TxuPPz7X37QLbgobqBcjguASfKs&#10;QkFccVbzvWcV9KRmmKvgKF3FldtEH1abWaxi6t04JpPlJQzBb2nh4XQdqIhD2G2vskiVOAUqPBND&#10;ztV0LVH1wxuATjpc6Ombq13Ii7hfVIRc9SsOz7+dTjpg91WLgHedkvCspeHD4WK/AIFRzk0tEXt9&#10;0KZVMlkrHdZXCwehAwXrZEip1VyPlAMLWTt0WPnx9H56pqIWm5Pul49XC4WtsIv+eOwDr1gu8L5N&#10;hYlXxBKraUdswvTBOiqkNBz1htuMAY7LGS5G01VQRr7m4XiF+XIke3C3F8xoSrbkOlo6jWbulmlg&#10;xuCFCPPKk1EFVFzJIilqOlFbx0k5RdHbiug8GfPWU5nuYsmLW1wZ5qKWZQApXiPq9Df6J+6AO+Au&#10;NJkQ1C49kh2Hho7i+CY6p1pUcwYFo4cqYkleQOVGT6dz1TW9fJR9Wh+zyeVLNUbgR6WlmVAunHUG&#10;Qd85YyfbMVjGiRptN+ppuZsiser4aZOdiezUDR9SS35QdBUjy1JTPfE8bEiVkUbL56XxO5eoe4mt&#10;wp3ayDUnnO5DpSXFSw0lixUtOHVtGeQQszYYzg2H/OBYw6UmxnusdQBRG+hL0ZJ5+MIVjCvCUShH&#10;UIB2xTgURWrQJVYmrGPp14t07ly2dMJtX5GMWuoJ8J1yN13JyXV37FByYgEPCUUqQyQ5SALYSuyk&#10;E00aODwhjEdSAkvyCUOBMFB/rOksVcTS7Be3H3F0w5qFWSIgLiIJCpw5ouwWp0KTn2+nQcW7VEZW&#10;fqcrUWdOzU5ldzduuFaL2bKkVG2FD02ccY037y3uVd1f8JG5uyb116fD2cNiV3DwxX6bLHdTQ36p&#10;lzWNB96Pb8yG3VR2nhDH2lu+ACDiF52WR2TODhmzYhjtWS3EHeUIRoS5jSmp9cju5nIuiITFkQIe&#10;yIzdS+nhJcVreFImy4F/sFHqBEj6QDrGe1nGHan7FSXE5hcfBen0KMo9kQduJaQ0INWjINnHIdSg&#10;8/DXn36Mg1FFP5yOwg4XvMCpY5PP1+vp2/mqNTaXnNeXGp2aUxrJ4CpQDw25uV4nb/sT5YWQ9JLy&#10;YAlQdBz3qoiVoK8t7V7Tvpxd5E072j2FV71kqh5oK/n9+f3yRTQ/6gCT1ydh4/Hl4Ys6+Hy7XH20&#10;JIWtnQ6hqWmScOGmCU1vu+6t10mJKC2Af/RTFaQ75XxvAVtcUBk8i6aXf95Vcl1AVgV2Zf7ogK1v&#10;F5f+IFOV1S4dtElZk6Fz0JjE9JIlHBj1x6d9s4shVOX424SqTEVQErCMgVoKIgysZ+nBlrblRxra&#10;cQvKx9xVc+bbQUX0weo1KJx4mo1CRiEugTObiu5sRVKqZXfSsvNJqmkqZzaunRFIl+kYZn/OmGP9&#10;m+Ufq4EsdZKMF+GPk6VWVKN6eB8ojsSGzgh2qDSj3Wk9JtihwQgEiieXlxb+NjortKowL47Twvyx&#10;Ql6RtBGNAGHgwIDuquxwVgq9ikOo98rimA76lRPxFjSY5pkbuLF5s778vX7FEkVFjqRFe4WaQ58I&#10;x+ii6dj0EDWbRczeCQat3nG7+Y2Phj8OiXGvAO24SUgAOhZ9innegaJo4Bn9KQ14N9w1N3ZX7EkJ&#10;U9aXi8OjZ2vZRl3p4vf7l6fDl/tVK17ave9zkMASSQSd5tfiQzRgV1x4/AkF6HNtTu5eKY/Wsxhw&#10;AXljPjKAwMXumLXLMi0jceF51WXomIAdBVvyA/Q05fCHT+8vKlH/cLmeTypTYhfC1rd4rI1UoRD5&#10;pv98fPgizUUtXP+4OmRa6/OKZz7DZNozvvmIcp9BwsY860jFurz4VhrbU5luxZZlazvVksrOiHaQ&#10;BFzzBGCQDmQKPbGRGuJ6r4Ns34WKDhQ25RK/h1g4+Y565YVHB2lVNqJS7r60YGxSyKr50cx0gOar&#10;NiLwQS6wTkfD0VK3NFblWvtG9pBk7r39xjk9D5fTN02aNV/0dkdWCzJYhaB/jFM2olEvHa5io8il&#10;0YqqWnq8XtjIo1IU4ZeXHChpG/onf3eYOIAdR6ldRsziWmw/uV1/O3+B/JZvv3A/tJ/npr0hLnrh&#10;wwxe5Zq6ruPDw8v9t6+qyiz3Qv7F4Tsf5/yjXI3jm4zfTWW+CQd5B1DWEmynxH2S98E7lW4a5Yg8&#10;YGaHITaiLbnlej6yvp6DwHcnrg8GXTHLzo6LC6vq+uHj17OLK+kJLrl00UZbqmIWYxFYejBEWDJZ&#10;mjBHiBLdXBYwQdI6dC4Ew6jq/8JhNdvF5ri5m8bNZaNuq0NotIAKIiozvXMwF+jlJ/dUcXu13tTT&#10;e4Hq/PGmyhbOFtcV5O6mdRQsC0HtQfrC/JeAR9nA2pT9FEobeIsR6q7OPpnbiF3pETVXDxDCrTHT&#10;y9B+ZGYEgEyKuliZ7jPw0ZVpvHf5Q4a3QZfv0SEFvvu80TljMZjiz0duQ7clKbWF29wzZpFKDv/6&#10;olWjx/MlVXLVFPmVUL6VBFrKhwGWK6PGo+9GeVf77cRu4FCqIIMGWyxBgbda3TE8dMw+GuvWUVl8&#10;XrVpJYuzVFfe/F05fgEavw381EiieDdd3OdwdTX8rv/pZOYp+595x79z27C/kmdq9f4FeyI5UjQK&#10;pp1Ori3lHZzO3VA1cCeuVmuq2fhk4XTRQNS4arvqbZZauSJ1EqY/oGwbUfFGA1Zqkew+Aj+rsISe&#10;+aaj1AfeXuE6gK49Q8KTluR0bJtm+qmm6yUu37g6/PHw9/cvf3h8//Xrb99dlEHjcKblKkhs29l4&#10;lU6P8GYgml2w+kgRUG1h1Ft31xWmFSndHCg4bHnHL8Q5W5AbkWGkO1kYvJR1FRPboQ5a/6a6W4lS&#10;AeRJ9v54scagqaoef6dwoXN2Xfq9vCOKVOElKh0/ZAea8pseRj8b07vmB3TVAtUV2AELhlcpmQEr&#10;LshcUtbXBzVHEiO/h590GMMAazqPiiQFj904UlDabvjypFOWr89H1Up1/pdWWEk3hlCE17Jb3dyr&#10;7ivGKq2NaRQKILfac7QEt6PA/I/XLxzYlMLxMQEKSD5cHFp2NrGTG3SiKWUxPs6vruP08PSqyPpJ&#10;ld90Iozm6vJ2XjVZtdp6YfqLQfeu6ET/E2fIfkSEvr8ZAgOH5tkunss9bKd7aUZGJXH1X41hhhWk&#10;j4U4KPHn8f768YWStxcfbuQjCR0bMr0L6SBkp8jz1PVnJ53z+cCmOBzeF+61ErRazRZNw+hiH5le&#10;BNEYpCF/bsC2jFlI65lDZZIQ12pubxP9p+oj9Uv0hhUJsYx9XwS7jNwMfjXiNLMErfjfDIrutQq3&#10;KcxX8pTk3GjNgW16mUZXG+fKCBx/3EaKTlaH9dJ6MPVgM3pkQD/L+ub+iu501dfWGveePKtjiQCb&#10;vO1C/6X58rdMbS97ZSldrJfxEUPatCLQMTqabQjr3mZHyiOdYQLQfWh+cDRTYOsXEb6NQRnt764q&#10;iDIP2ajBzCFvh/e5sgip7lnoMLSw2ECbHx9dOmwtrbYWwv5dbwOyPMsjm8ZmRDWtm/XdhjrWaz5Z&#10;FEjvhxx54PY2b5ZxmzcFv++0ptRpvWrFeFIQQkC9q05NPCD/V3ezZBiCo9gzOBt37zk0QXxWk6HO&#10;7hx4MV3T63FWUOuW1S05yA01D5PJF25GcV0SVtDzlZ1etWGNqaMUpXOk7HX9+8knxUQsnNGaqYcS&#10;Z1S0QMesymanDlHVwvK/1p5bvsnapaeMJ89H7Dy7srRH5J5rC710I4XZPOxUq6lZmd04vp+mQsIY&#10;WsSkYfnAjF2BhbMfOkoTkGTK4rB2LCWCV5J2CBEiMCkGuoDio6qCKozhriqS6oRefpmEtpcxdaPq&#10;lreD2PCcXIvGbzysoEYpRSF0LuWuOfD98ZDiT+y+8hKkDgpA0TlvimkG/FUI+oeSwd2q1+OX2tMD&#10;0iBKDrD3xln6SRS980arCnY5baAHLXvcl4qj30D7UpuhwxIYlIyBwpB8ROSqjOvyyA+aDLgvKer0&#10;9PDry+Xh2+EPl/Tt8f52PsniGSJPmnV+e/h4vrLM4SXBk720WiyNwfPi1NDIVHZEMyp8BR8Kg+gZ&#10;yZVcD/l+zvkCpM6hgqx2BnzEjdlvb+Hx+k3tSBxQSzDdHiP5lCptiZ6qM1DBWqzepHT3Knua6Wip&#10;H7pFY9eobJrdmo2N01WoxSug1V3bhJQWWHgKGzA4eJjASiF/BU72NsvfLzM05imG0fH+bK1yAgL7&#10;aX38cbiddS41Cz6ZHugfrcd5vapKczW8Ys2suxv1xoNv9yoO/jMnlkHX6AjkMkpwiWGGwmgSGQub&#10;ox/8Mvu9TJCYmfnf7SyS5M6BaIYaTizFPW96YVuF6CXRmCgeof+2nIM1FdIDTSHHlTzlMgOUUG+k&#10;eFWSxTxdwuZPG2FfMDp66+JSSCiyieUEBUClmjz9QbF2Mgjv6XI0UyQ6/R0tFCIYg1mHHkK6GfRT&#10;MjT9M8GsUXOln/+JI1dXqZ+PQt6eMASv0VwDcwMZytZkZjYB8DQI8/c/yHRqOo5cVHY8RhqwDx1U&#10;MWSSmYGQDakOYcxa+8JCqVStSKA6SjORgDyeZBzCieMbQcP4nEQJstkt0A1dTUd6iTGnoarVQAsd&#10;UzW7yykKG/x8H7dkt1UXKgXVbMryaRh71owG2DUrbMCxqBUnCgWgUak33uzptB/tsPcc7OXd2bxn&#10;zXm1vsYU3HuQvcHG0yUdRuOSQTc5j01xqHkCMXltZRijXhlOmQWjOqQAdPUosQSjpIapiF9gE5aW&#10;4nOjd2bJIrx/f9c8+P0bo70e1O2PF/tT6nEWcfoLzqeftFEURCDqP400jKb9hEpPwQkHWFWpdIVV&#10;lhq1w/JxcFECzlXnQ0eQxZvDX2SAYTjxPyjOpIlKi1Fs469QPmWBe8lk1+CCWOSUmMPIB20MFkfb&#10;LUciIhwVuv1WOrBl9IertHQh5e1zgg7aa+fsg98U372fjhf5NpKVs2vr+iwi9LP3BHw83x9+0bTV&#10;xyEJkDdF45m5MmAvVYr7xKKLCEM8tR9gaoNGSIvRvrJl1D/nsyq4o/1GymmrAYtlFDzfL1q206ea&#10;xChL2y7hG4Lvdr0UHVMS9RD8lXpL1YS65sMEw1uZIga4ljWX13umm9Udvh35ru0L/QNMfmZWvN3C&#10;EAdzAoe6LT/amygkSUJVDtvIzfOoeZPnODgKs2z2M+/2IE1FxotqsBiz7Q5wutSo65tF78eQ0m0Q&#10;YZwyw02qmctFRYNQyC5D9f3xo9yZGGCUlunmRnGmcKcGvgNCnhg5H2bQRoAYf3uZnzV2xoSJgXab&#10;IV3k2b2ofA+DuWlY7kaW6eWBIwLIsHcpGLc6VVrZBpQS94/Rmds6IVg8qCC1HUtinRra5fZRajPG&#10;zKjTI/+tmg+Ddy713JmP6575BWiECWEvEToQWegFbzSVOCV8rnZwr+pAJMwyY9n/W5H4L9TNWNKh&#10;mTT1E8Y9FnZu5CMiW++a+X1VnmMYX08skjMZoBvl3L6hpdUv9OP96Y0SpdvTs4JHQwMl7KY+wIj2&#10;Cdj+0KLQzIjhC8vMOIk11bbZAARt5htxt/qEKIHYDX7CBRM9ke60q+igkqLKos3DTnIiU8LRw21o&#10;4XSI5pPX3H9varYfoZ3O7/cLxxU9PHxniJ6vzhe1NXGP328qiP8HTYEc7fVi2ZSvKWv3HC7Fpnu6&#10;v0mQDCoyPMjMJ9R3zGeWega9GJE3+NplmSjmlXwFfp+Ov9nR16nsPrRAdsQnr8oaUCRn10ZFMHQN&#10;sFO6ZLTRsMz/5n8+GTWiO+yJcLd+VOA3Ko1SmWpJx8VbKWL4ga7M7F/+8kPSxMCf/yRaYooCCjuM&#10;SEnYD7B26I4XHZmM2oU0+ZBrZ+ftpveC1zBj76P2k7Yzdj+qRAwVW9VLJ2ELBD4kXYb4RJq/zOrh&#10;dHUhbJ1t6/10LszhnmsbwHe3jzeX57DwaGXHngeaT0+O3o8exssN3WMvupztC+IN4i3xqafT2muD&#10;9fYag5nqMLMcLTueb7IPRy8YKzJ+0Pd+ltLtrvH1tEmPuE+8ACSpcF/sT6fm42Ik1iAxcygb32Sk&#10;bSxBSF94Yq4AElqPZtGWUSqV24HaXGHzxhKFBuYUPgdQRNMkeG/xxTYcYQ9ycOqdswdbnYEQ/z67&#10;E5APl+zRKx81o2V5aQd9zqmuvJrF2IwguF+BZ47IAGZK8ze+uYKUQpZCKip72nXSsJQVlE3HM5p5&#10;O4QKXZmSzJdV5iMy7dp2Z+QiLUcpLrXIizQULvTCAH2aiIpe3KiOhvxhFjF8X89VeVo3Ttev2MaF&#10;6NMy0aM+yUhntdt9qF+xY1ywYJ1el8APyji2HiMYabmDiRMy/9dfSumZJG5k/JnPREHwQwZ1HAr+&#10;6eDTKh/62l5MT2hnvu2bfljNE+rSw+lknj4d9nNc8MYH/T0c3lBSwwNedP5RI+d2uJcjwNnLf9fU&#10;75+KcH15OkqjZOk7vmYH4uJAgJ+wCsNeYMj6DKlLGUd0ia3rCDhkSAklLyLayDuFicyGzVNKr70V&#10;DelPr/mnP7MsuBloGlp6w2Mia9nCQai97oTuL42HC6E5/gaM1NzxptCothoeXrzVRtX/Lh8HHU1a&#10;C6SlVleg0yRE58H1HPEsGxVIS4jyfpSTQpuqrXT4ppzs9JXHLtPg+3E8Ax/InS663MjAMUHk6GkH&#10;KQV/V7R9fnr2We5KVXo5a+3UVZks3k5UT3N5WPzzUAXMRtb4nAobAKwxt5FoU3xzHaECtERTU12a&#10;MnguR+x0XdktnQhfliuyYjE5/PiXHyMpUXdmv60vQQ891FtZB6ZDgXkmRqS0taEmOl9SR74gcFOu&#10;P6s7024pHahdaZ4Po1sbL3ZDd9KvKQxJUEQuzVX741/0ezhdlKDlG7xopt1Imi6kFLBA7wmoLnc/&#10;OutkROqfdwoEzdVZ0UyDZtM/ZxnYYnh10fWuXSc6qzkqcuqQuGyBThTMnhjP6vBg2B6QoJZrCis1&#10;QVdi2IxHqx9Oo01FJJ6eYPT2s39ddUTjpKZheTpRLInSTfpfwxV5HIUNzorusKbY65voBCI90Y7u&#10;ovaZyeMRlbv4UdhX6Q6H+0ibXnJF3RX8NxV+1TKwzgAJuBF4E5Ldcq5gIj1olGqmXQTiINL8qrjR&#10;zI0E68orf096iY9dTrkVh6+oMDaDYwhRwJtSrmTHt4sIl+kbvUPe1FaN2M21YNOm5XfWAU3IT3V/&#10;o7P+JL7u6Iyl87cp4o7tvpTawnFiWXPMDJsi5BGoMGqMS/yZ7dHtgK+ibqu/ad6I0EO54GStz8iK&#10;j3B2xK3teZwztCi3Jd8dFF8P/0MEmOQ7d2BDlaWp8NBOPjQBD9UVpdMgIMPafjwkN1RSpzV61eEw&#10;hgykP+t1XpDPjD+Jue3z0uveGNCYFPl1ZQ2J/OnklKPb8ePr4+n6i5Q5U0OPAmkMLtvMxnD6l9TL&#10;RhqsnrNC2p+U4uN5mZJKIUg4rEy1kQVxSBwuWoLx8TQdA+uNxogbN1bapzkLW92RUgE843kzqR0E&#10;5NvFur0SwmnQr3vBFlYL2PvDrxJYp7coKuZZrnxzHzbgU8Uk/6o9dL9fvlPdd8m3jeOaBPQhRWg6&#10;Hm1vi376hYxtzVcSygpUhsVme27Mh+PcZVfTiP0eo++KAF/lqX+9/Hq6el/0i1Oi7krgud+0UdWa&#10;3UHtmLk8Zpn4PQTcuRUurG6KPoZrG9xKUuAY4XU/qQ2qVWjHD10R2+ZY8XnD0M9UVPXPP/0ZQvgu&#10;/GU3LU/HrPUJvCgje464tXEiIU/kvkUarQDVqHM15WHU52Fc5FIxoeoQq/fAnNES+z5KrtiP527m&#10;OrqBbrX3qL8XVqB1zvXb/enkg+NYIRM+FJvWafZOOPMM2HrLz/Yxr5hPNF50D/HLrEwS3nEnRhHX&#10;bUxMiAMdYudYfQW1VO02OU1lC4ozEHwSsMGJ2DjW4IMfLKRaedbk+HhSQ/ZqiKImQOu0aG8Nayop&#10;MgZDy9vwsbAowXdgdp8q2jDCW79HDN3JqrEkNmaAEmwxyNUZJTDy1v1Z0zvGXTL07EFqyRGP3bN8&#10;n/uklt+VReAhklPpID+i3r2A9NT2wnurHUFRSubFpvHpq7ZE4IKZfOyWfjj7lCMtK6v/Sqd3q6gl&#10;UcDrn9njC4S4JxrFeKdcGSVYE2bz+RuGhg5R+INSHpg/+3RlaQV1xozYa5NKmdsaC+QLCJkuac8U&#10;NkUYEHRg2jmcPzCIwpQapO0RiDIRiqXTpulRjnAqioRtgi7zpiNtOQ4RXWR59b9tC7whmwQkuGgm&#10;tUyuTASudQPprK5zFZ4uImNSlwHQ1M+kDvLRBrHK3Gis60qlDVJPx9ewowiYVEP40EZd7A2v0TCx&#10;iVViGVpG36nDdI3R8YX+KhdDtlDq2ify2CGA96k0sgwsF/t9h1W60Ug0ZBRnVNSTanq/nXW482pj&#10;sXVjvB6EME9PYnX9K2r4K1g7ZGSZLiBK+W3L9ocSpDWhcYKhbuHb7INHi9B0UgjTLlEMIDY25UOp&#10;7YUD3GzCScocSE1oBDq/nFmLk0p0trmn2eRGWzAT0rEw48XXcPu5eIaIYQIZPJ7NgA1sqCXbU59L&#10;vqZS426U1hhDNx913F/zf3rA1mF7fVp9U8xPUxKt+f3iM4k9ydO+uYeHb8dXzX9YwyY5lrB/uIj9&#10;KPowJsxZ/PN0O3vlmK+TyYxqr4XGKQWuwcTUrdBVPvsVJE+gEqXmOo9O7r5eD5o/qFSiKyM9fHt/&#10;UpkmtrZ2NdCQt5WJNIdngZffdq2gC188OKLkkeEx1UXZVJbNCzyy+fAZh49eCsaK6Cv7VG43yhl/&#10;6/CXv/7FYRM33hkU2zt8OzIKur2en+AnwuYe1NMiVzjEsu9GOQZ1rKHEJfmMq6Y2RJy73Fw/8EcA&#10;B4DYDKBkQi92vfnwAl2EWyGfVCfzHg+uixWT6m1qBi2F9TfbHueCh5P5ZM5T+rO6fVTw1ovwosZw&#10;ZL2SGwWQ8Qf/IpQLRNvAa59XvnGdLT/BvqYKI/c4vFgpzGN1AEN2x3D8+vFGoF5WgofyHcgymZFm&#10;ZpLpGb3bPcC3JDDiQPL7g0xg3BG4Bmk6IjfAjgYf5HJSSZOn94unv3ahDGcTmFtyOGni5yj7CTPN&#10;06UgTsqWkypRXrr0ysPH5bePLz7qV6lxkokcBZV0I3hSI1vCgjmGK2/HqMNqzKFwMiOxwDCdNeWr&#10;VJXy3sy1oKxadNEhVmohbYMcghaKBZSZOiyMFozxi6B/1ML65ZuybIlwVS4NgudPHElEL4dJHN68&#10;ecRuhMFP5CDRsIpLe4XvmKjypj1xgunW4n1YCWd4aeIlULXErEKNnjHlLeuAIz11aGwpI9Olvoi+&#10;u52uPmUEii+KpQvRmajIT+IcTRV+uBx9vOq4OfalZIQLx9W/sq7toDfy/6cfJHS4VGnGHmZU/anw&#10;fupTnLpIYnpdGSwjG16grY4FhYqhAB6OgDVC4qdBXK5Ni9EeUYzIFi3SVv35fBHK+FNzKecouNDu&#10;H6W4dUallitv2gBvp5Mz6t3V+tzlVXpefkde0lgfTEd8wpp+b95dpTChY6IgOBIxFIR5dMXj43Wl&#10;EuL7SrDnK8i4eNfmI6Vbf2i9V+EBxQg+Lm8+hfusedBdGdb6SnXAZHGcq5o2bHcWUgEprUGa0abA&#10;Gd5gAqKbCjG77Tbmjldb5uC6z+yuS22vwHuuXAQoP9jCg90DlVB8etLhJfi6WP1MeHYUqCFiShK2&#10;8LdsTR8ARUETqFcOOn0KaKy33BVpOi/D4VSwgMdw9j4g25B+CpR1k0SP09koGjYc0I2IKd3yRMi9&#10;SCA7Tngsgp9BlVt2fQJBjMUyBmFDJAKy1pYvGNShG6CCCNQNnp8VrX1Asd2n8ipYoVq/CuQryG+L&#10;L547Aw/x8zEAZkbFsr1JR1O3aaSk8/hN/wYLi/j2u4oCwJPF9LAh8JF75TE5OG1nKtM3LD3FWdVN&#10;K1cqs9Mu3EvXwl7MSPuz0LC92MxJeG/ZqHvLXIF+mOG0u56AdIULmHv10Ve4kJIT06ySq2ULt14d&#10;9Y9nK/yqoufZq+dE7zMltqvbBwaajaMvwiGtBAZg2sP7lwcFK3ROhRYCXhw9efjPm/ZuH06kj8cj&#10;YlzpfwJuGQ640mYJnsIcRANxOQD8FWeh21W0gvKeCKMyK/mwL0bCz4PQS9dsSidE7lx3JopL1e9v&#10;WKI2HxoTC8llZB6xMxRIZ2ZQnx4auWdFVhkykjifUvZssyeCuGJOUdJOo2doODXxErrSB2wT8MzJ&#10;jy2kox24pibRNGw4xK3Ib3X7J2+idzUGBbm8zOAkXwcZg8T2IECfIelgPSc4AkiTtSPNc4q03wHY&#10;s/AdRc6u2eSqOn5SfHwmaI5gogzq2tRfxCB9MhOr+SWh9LTPsPgbBPQ5ftjcHZU0PTaFNmPQ8VYM&#10;feuCS7R4BA8u6q7keIcdoBVvOqLn/mMZRiu2w2mRb5MkFUOeDhVIduQ145CHetJmy9vFm3qdNFo3&#10;H6gSNDHrEZVZkUmIuj6ANaOvibpJ1gRFPrxM40xuAUwxp2VcSuHB8F5QwqQgCyg7YCOB1K789zdt&#10;RtHxr9/9Sadn48g9vr6raIlWViWp16NyTg9HVfvQNJS6HORsVecRaHAEjcaHmKHUKAIG6TNZvUI3&#10;vFsBvwV2fwMNp3CZG6AkiH07+ekPysp5ffru8K5cE4VONQH2fBfaNbM8vldZjOYIUzJka2e0UkXh&#10;0+scC4uSQn3h2LgHWVXArZYpqqzE7PYKhCw80wy4BlhoUlzF8Sgduqtbk9jGleGE7ycAFbQ1rOAr&#10;4uNg/NgskfvADr3PCGdeMYiGsJtyMm7WVwk2ZDoTN59930qq8nrqzWu9LADK59IES4FNZ1bY3lEP&#10;2vflFO01943WUFNkMuc5dLXSw5A2bqTLuWrZhlI21G7vIYYrw7Hsy5F8MR6GkBB5ZdMIQVGitUVh&#10;m8jIgsL52Tngmzhsej0ciYM4r7HnwTgtIqJlFIFEf+DwrqbjYm+z9Awtd2yur/OgPY9uisiVJq7f&#10;3U9v5GOlkCKpyMEdat7GNk4AM2c/eHL+3K4ORZUHclU9jufvLn+6/L/+z7//vx9+fD/5PElmQo60&#10;deiE+RLKo+u86ApYsdPH8I56FBTRVktJFsieYfSfXTL30cslEaVFwTxuvd19PiSFsG4jU4GMauga&#10;ofNnQQyNp0Xu8qtps4pu6bvBFE0qGe/FZ1QqWiZbKLXx3S8neZWycelhaBzbr5947mp7uWsmgoWv&#10;jIcVTLHapfTF3y4lqtfSwXqkDuvRBqfTty+388OrbYhXFmSPRVAipB0a/3Q0zBlcxgd0W580UjDi&#10;X4ufy10ogCTIED5rFXebfZ8Lheug1+aR4GkaNJ5rhvo3k9StGyGtVattSX4A7uhPPV1bIth0agEf&#10;XiyR6E2G0HR0kAesOGmNGFbZ1flBDKBL/m2Qsdcdp7vyXIptscr/goPCkFhXOYkJ6qAsQgoV3WW2&#10;zGKv+bRucKUqaJyoHCp+ApSEn1AACftFLUCfsQZ653lRpBNE1LEoHTd1tCjuh9UBMS+WbDgg9nB/&#10;UXrTi7YEv6pdV0YSA+8q++FDaOzYOb3DeftvGlG2pdkNIDJfLFap4oZsT0dWyz9PpkbGaKGZscF7&#10;UMWr+Jfxu3QcFbtMvFTpseqZ2isF2K4uTeta/tZ4BHR9c6VswXxHich1upSnhcrtVBXeJiDbRUUm&#10;kxke5HTwTFlhU4Wb1g5/+uknUYCkobNOsFTEQKspOmPXi3mWSsf1beEtE1FHbig1vulVFz+yf875&#10;3TJDFSDnrELw9C3EZRTVKkFJjbuHgsqbr/tApgbekeF1WM+h7DC7D8byi+yufC1HHsgqG5Yk0TJO&#10;tbWYvrL1hZh0JEDw33TIHwHHZQBrxCKuu16XD3Q3uSTmdIIABhNzG0aiNHclIrnnxAWwLyW+9RoW&#10;ZEKapcNIZ3ieLlT18IFJwQAGdJW0kCRf5EVUcVz2yqTn5VH+/utlHbwYTutz+NPb5uKz2DsxvbTb&#10;S0N8fni/fieFYDJLOfjkRWPXA6YF37Q4KppkldSLERwGpbDP8/F4/3++/sfDn27/+fQXRR0VpdBk&#10;SP+ocKjriepumAhAqklGF2RFLdqHEAektkfGSSD01eNEcbKBx0uBIr0Ll9Mx6vYMBmHy9gMhQz2U&#10;TCVSKEglFlMPyvNF8gIWV+ApbfWfsb3mJtaQP8OUDWCQ7KozQu4f/1TnBI//+6fD0y+3M2d2FZ9h&#10;ZxV/vIF8kqE08J/n6z2KLK4Cd9WQLDQMhxwnyjmymg293v7oM05c3MhzcEQwKRdtFYuFIueJlsWE&#10;kOjmDs1Bapfj9IZTgNplXe3UELtm4rkWOJyjmgmdFLRkVY61682X/CnpEFbQxmd+5V3UDy9Cjyy/&#10;6834lDPgxXle+OpoAytsdLBIfuLgUgfZ5llqvsY6T3AptrYoXHVeSSeNMJL/XR8XAyflaWBuWyl4&#10;KJphk2gPoOYyDGx0zeo38zNY3kW+qCxfNqoo42A/AEYJngO59KnDXpBB+XMh2X2230mYrr5dNq00&#10;xwBXgdOe+Y/bSxTMyajeGPyLVsWVBaMJG9klooDqL8geO4HoxVoi+qcqyM8n7IVfUzyPXPi7rH9G&#10;bc8wwCAHa/sogsYcwic3rhscmLE1c81k7XyRKvG+1PfDr49/+qIyEQoseKeMf716QG36UDjPIA1h&#10;4WxDthk0AhlLMRLIxCxwGoORoKJLnkSPFBvWhgTiECPoGLuU14cff/qLvF6FSm/370VCbXN7+Pj2&#10;RWDQ4eHdrpm4Rzi8bHD0S6KpjIUopYT4eFPs34FXH4QTVRzglv158Mhuv4+yCARgOhegTPG2yQ5s&#10;B4iCiYfHp2ebDw7xciS0xaYyYWZiOdZ3jTjWYp4+OjX9K9k3YU8fk8VU2Md9mDbGm1gDy7cmBS2K&#10;69yMXe5yW6+oal9j2quamTMEX+3P0HEmPHTOMKITsHaz7YvkaQDvyaiQZ+Q4FKn7ruYlENWDQLli&#10;L+WDs9fHLpbSTfRO9529yM2irRN0PKboFv0Lh5vZWe0QUUU2Mk+2OLz9+p8/v3z714+/fPvyfP5N&#10;NvemTYW4ByeFXqxGiFhEz2+/lo7IWREbtYjfLL+G9PMBGNjhABjmZ159yrYlR2sXhgvI0DV6K1oU&#10;/zzfgrQd5gfBoTO+QG5c11sP7O4Nuxaz9yxFEPytbN5Zq2TyIL+/aYPc3xWGhotjWNA6+47QpRHi&#10;IK104bKFYuiAk9yxTk98B8dQ4/K6Ko0qvP7qRTrvonN1JPNgJpWV2kWTqiieO33sy6r79dVn0KJR&#10;vZ/Nrob9Tk8gMxXzkpa9I6FF5R5HHyKh1i48KKQe4mbYnzrVUXLXUHpuhkvhxY4l8cjzBI3+qJpj&#10;Jo0VD6u9NWIc42OgcWtxSKc4Cj1RnzCJlJ+4XDRhUEVeMlHJHOeoslQsZMYvy2MCd/o4nYxt5kHh&#10;Ilekv/mNlltRosj5XquETB12n5K5hFsq/7DWy6YsIlU24sP5BlRee5n0Hn8jD1Lbhr7IwVbRWWeY&#10;U+fIGTGuwiX7S2qMY5WpAYUzy6jCHSjQ9JjoVP3MGJYzNkSBUO5Lb+9ExNMIPsJ98cqfuKLTAtTw&#10;r8/np9vbixa/fDhjttamCEPY1Ch0aB2UFCM8iOfgCFbtT8eLpxlMNEVUlm80fqIbh7ZdIIQZseiZ&#10;FZoIhx///JPP63HqnY7YfTo/vanDPmIwe2UsMlTdHhnonoGefzFzTmdYOAf4pE0nrpDioqQECAdU&#10;wz4G9Ql1yw/iGePBZb7NKRDuiDQFQssft6vqnjr9V0WpshDIr546YXNQtk316xqHgTy+06mBNGIU&#10;Z2rPg2Bi2YO+jTgsxuQdDmwan3R95x5FudMbNskEQRW2MJ2k6E1aNt02t/a7DsdSH6Gt/HVyEvnY&#10;w5WRWOmBdC+7OIBvY6xaIew1YzHExlnnmEn5qifKAUBHyGEE4YqJKvEThZe9SJ6w4EHqWSmgl87E&#10;EyAM0OlL5k2M7P3jT3Je375/laVVPTjpIR9WmkTsSIOnFEsPbVMUzjmFuH52tBDcjprjiZv3GtLF&#10;3zjoHGBhktMlw9QAPmJcJlfwogfzfVyV2D3YxZ1RVPQjcl45C2JG8HJZW19ASiN56PZokvq16YKd&#10;1pqtO5Esmw66UzS9cA+n/+gCs1idkMGYXOJoaro5XeYxAVVhsSCjkq6sSvlY4oP0phMEPXPA7bU/&#10;oxGQYmeRqkqJiVn9r3vcbm3jXB3ZKDAUpD/KHlZZvsJ0AocSZlWvr2K1rq522GgVwg3l8i4ilEED&#10;ivaUb/c87q2Ll+VEBdaUE/1V9E8KRlOQKJLhlYvg3l8UGHZ1u4RdsrOaLZx4D3BLjccLtGbvrguL&#10;C0YqtvRDBQhMatUldE5jMqEYQsZr1bONkJWV/LSqQzA42ioapyU3uD3LQ+54JHMunmfA/lEzFsgd&#10;IjcLM4rZLVVxbQa4eht9WD9DWz4VHtX+Ex80b72gLRMq2um6HC7frjG4N/QcTYHlweijZTYJK3cJ&#10;bPnqjCa8G9zNdGkGUpCZbqMZM8lx8f2HwzefACsN4D0SZG+qGzi4U4W+lfN4QLs4uK2s5isPuNOC&#10;UjMAGXbFLS5CSRDGM4uGNsvwDbraiaiymhfvRlj60w//7abd1FZwb6fj9dvt49lei0RSEXNbX+Mo&#10;LiDPRz2gW1NqHUrqMfIVtQygXCivyWrvKJGqdCHCX8AFPNNavluNQ4shujnumVGgcJfO0bK+13hS&#10;i1AhIZHX1alI1SLVJOwLPboDYCMeBjLG1H2JHau8Bif8fLbBMSy5z0T2i/wJOab3UczRkHGZcUjw&#10;oIu1aHuMxIJ/hKdoSw8WbQrBfGRopfPDbFDHA/Pd+p4LFsMiefZbYprogLDp+C3TWEl5itKpAdVV&#10;xyAjYI6y3ax8FHt2zpQmwwpI+8xjplFE+LeFEHeNILzNs7GVfbruoTe+fXPFdm+EeDrI1uhei0Ww&#10;kb2MsszpOOSlthgDO7HtmoMvALal0z9s6Hz47v6hdRNGharzKzsAFET0YRiOtvbo6x3OwnaehjtM&#10;UA4ieM7Bd5ngh5KdBRhh8SjKs0I7PkdqGpSBmxY3Evsp0FjXWIFaAL1YovpComyKOgwOi7DqcJM6&#10;7I4op7qNoxHx4HhKFFFlru0UGHWT6OolBZe88syWMlUMhJy6WXRQlmNXnIshGoqaGXkeoO5gFkuy&#10;B/AmUqaOaKj67OGNyQ5IEHfeihqUG2HnfRqa6NkGZYY3emSImotRoXk817QN6F1YzSDQ0r5Bk7a6&#10;v95CczsryezGik09SC/BeUcmXSVCJMviGCaJ6OYF8sySRFcc3AXN+yClV73j0TvcrocpO1hnpdG3&#10;bGBKxyK5AW9+cIea8UzCRibfS1FEJekxDiPjkBdV1RDr/SA4zqPJ1GewwMxlg/JAfSk6XnIN2mU1&#10;zJLi3GW6+FwAZ96If65JpNCzvHlVX7YRjtRGZ1nOLGxuM0LmB4TWZRt2N5D2H99FDHFYmh6mhUom&#10;dGFh2a+8rRMN4ETtF2V/Xk5OmdYJAY7lZnbt0IW3wJG4hRutb/BHQqGCaJAUjb7U/JAaIkRfeDRL&#10;KYNClBdKrp3P1CwwDRcQWI/k4/Ddj39QU95Q6ViBwmL63gNxSrQXCZwPcBI0tUzjVRCfjmnej7Bp&#10;cuS1Eyaf7MFRQ84+z5YghKiuTnUPMhykjXMPxSsmfBEHiOiouIa2cFs2Ff46PPI5C5beasfwlTA8&#10;PkIjFDvxC9QWlDeUhoghJLqXa4JHHlAHqJ9nlGmIFiMOGYD6C69RlNgMbAPTGhNEbyfKiggFa8NX&#10;WJq2Aoc0uqPNqH46FxfIUuj+RHU09a0yg+wYyH4KhERjeE7K2oGoJQYrm1wss9elNWttVkhlKZ8m&#10;/vjsmM3BBWqkrXX0o1Z7lO7oTBpYg4ljKbb91ftk05KwV/hq1sWuZ60P+Yy9o7YIk6eoijnUq3Ni&#10;R/IULAxWetZTSktSthAzJfVbqboOrXjl1AEbFT0TWVVwx5PdTHlsPJz5YafHE/1Ryih7q7QyaLlo&#10;FhCCohYHzK5jPqNdCtAlkLixg9uavFyLYx/JKoWtbawWyEJauOvsKj5QbYbEyiE0XZRYI2ea+Dtv&#10;YA9eqwIKtWDlrs13eEDETakGRKMs8Tu3ybz2kBvqSWai9ZvYt2vWgRDdFngYm362M6LdGZdq1Y32&#10;Y9KP8DWKB3Va2o2EEzILNTgaF4JWmUJZS7Hnhh4avEb0kSdslS8uOQltRB9W0YX4oyLnBaLYHkZz&#10;THdDZezWutOrQRVeZ2OrOryWy8g9vV+1Cn64PlPvlmYiOd49j0JPrMg4kx/KcTfIvshH2fNGYiL4&#10;3ttNHWI5mjZFtt2H2+l2fX7VvkmvvpttWn2Ihok2D0VRmIyhwEnVn6WROqh8y9xscAIZEpnMdxbw&#10;yv+aJPqTp+++ace0Bk7KzlAnj4jP7GcyW8iHnks4SGVgUAif41hNX3v1nvf6eGseazddHfHqkGVR&#10;Jy15F65P0LmqkFgtrq7UJCrRSuzB8M1uYDI6cGHKtsXd6lCfOxedyBgbMYp2t5dPKp5SDLUO+qQK&#10;DQ75WOPxoPqCMePGVrQrfZ+3Q+7wIC6Uv+1czNMBxAmxyQZC6mz4fk0rovPrQoRN6IiiNM5obI4n&#10;kH/+8w+wl/xsnSTptCAvXiZqj6HVErFM8DMVLgbOgE+X+MxLSMXaM4OoYg+JkKylxPIRl/zvpSoc&#10;YeQVYAw41rfNMQ7XRizkOShm4BbxK29qE/L4pfT6abQQP7s4n/mSoY3eLNCD+/UXOeGTXeAZivTe&#10;vFwaeT0nUp3WewUD9bXVRh3/UCq35vEZZlvow9CIkRWs6+rmZyo0wlu3dtrBg5Zl1FRIrqv29s0T&#10;yIhX3Ezs1dxVXH6WMGmZ7uNJxyyqzpxyRr2RiNOQY9Uz2rLCgAqv/SS2vfNke2myoC4iJKRKkL11&#10;xMQWGRWQNdu1Enn2ZtTzUdV+MCGM22dNCgOajZOu6lIRoTfD97/8HwO6uJgO5Rml3sb3otHdH9uy&#10;+3KwSuO1vrAX0c2FZUttxHYzSqt8KWYSZQiPA7v8bJgKf7d2g6QIZ6/CZfDTvO3KrinBSn1qG6CY&#10;J7mRWRjklgyLuyJvUQz+jK/zMpfyjtiF7SjfJLwaiZyepZ1gK32laT7djwwaxRxODCiZcK5nEQVK&#10;GhbA8A4HulL0mn8ZePi6Nd87p/N8NyMNWxZ1C+XKe2nfluicss8VILmqxKR7oExDJQ5dVN7HRgZX&#10;umZw43MktJmH3QYCBbi4DJb1VYzh5gz/m0488GqczjLXjtgvvz599/j+mridixsMw9trkLvwgFzB&#10;ZYuH1UyGtlRBeRlNufsqL4dDw0C15LN/mUTIn+Ys1zmieMlGKD2SVbqymUx7l3weHVU1EnKJwOtH&#10;k1/j3b0zJTEjbvv6rHNZz89aJ1bwg+1QYDQMK6x5RDfRDDAXw6Yvobpj3AvT5Krz/JA9BgDGkWCo&#10;mibujPOB9X2LIceERIBGeaYj3L6clUF2VfR4dBShCS7z7BhxxwJFmfd3FbrkAfFElnTVBdqLSZZx&#10;43LqNKSfamap33R90/kCmZE7OOb+3x6fL97VJYXpuSexNp6hN14dEVOyEQS2EyJkoHClznFItElH&#10;BGeNNEOCFtsLYBEZqEPhxvyrUwW9pOqVYU3d60EOcuPgsqYY+qAIyi4eEJ1Vaf2E+DAjXav2I5o/&#10;9MxX6W1hiiZst6uJ0jKaZxQeI1tGgBFZEKLt/LLUKx2WFJakofeeNCFmrxsi476SXY3RmOwRg6ub&#10;naL4iomQ1lNGFhuUNKEVYDCm+jU5asispBSHCnKcVVj18ar1fSlQTYW1AnBk0wT8rkypVwRp3W/Z&#10;y27w9IpjZpgrZKWNY46p6LnePkbZEjsCEtGzsjicV+fl58yxoY82ETw9vV01RVdBQPxSP4f8i8DG&#10;Rifx5GhDZhPMKnyFY+2Dv72Eg6/IQ6kZQ1I7VVYjVOV7RgcvCoP6huuW6Q/99mW173N9fIeyOkz1&#10;T0LMaZPJkK5By6W99VjQ4q1LOhhTAnCUM6S1GXlHYkbcfLdWabT+QUeFLgToI1gF/ogGGj5waw60&#10;a6B4tbI/7XMYXR4X8DOnj3/Bu/wGjn7FHL0VkaR/crqWPTJykhibGVZ3Nv3v2Pu9BxCa7f7mLWML&#10;shep+AZD7qYzhjwzt/iYdOcba5BUSpUDqkzt9xef95MMziynjPeTYyszLW7fKrOf5iT69v3X76/H&#10;ZzlHN0WVnFuBV/P9N28A+8UbY+9vlOGbgOGi8BA6iynlOI+NX5JhMoDpRc1zWZrpWlaQw6GwGrvu&#10;qXsJxBHuw89YnyUTNftoJLSv5fuofcmCmvNw7BOzszeqXV1KNPSuGa8zPJ0GrvCpBqdp2+2kPW73&#10;owtgyC6mmDysNYMtlfBnzRnCpHR8R5WEUlNFO7U1WBnnV/c7FWQhzr0lvK6FFSkq0V7cdTHRBP39&#10;6Ah6xT1wQIn0kbwC5XxQJZoPaoBHM/peu+ai+JtrLm1WI9zaD8I9HCPcfxFUlaL8U2o9Go1yZ+Sp&#10;+dFyltS2Qwfy5bzwIa/OFTDIWqwnrRmKVgRtfb1nuuDIQMq8IeWAAfKOup5B+ssN1sABXbHolKkE&#10;e3uG68RAbRgYdqVr6Vg3sVzG0qKqYa4NKKvdP4kAzRWU9IwGSstdhDL6Za8O6ozVSUDtZqmHeGRe&#10;bRpgPZRNrEv9V7m1bwMKQBLYxtsNmTL48N3p4Gu+yDKBLiBbxBhHiNPf3FKjwDKOEmAd27BW0EY+&#10;0Va2TuLqrCxZRSX7nB7OsrYO7B5VUSYbrSTF8qKrfdbEk4fMPCpzL1WbQKePw0g1dHsJVnSvR28d&#10;dKyqgR3fr3pL2rtX6wUJZPKVrINyNBFiZrP7YHAeeUQyIRP9wDuwKnWaSK8cQ1PUjHpeHOhl1YBh&#10;U9Yp1zfzXTRldBYLfyNyTDRy6yejgEbbS/swEZ70i7g+uZ1eIbxRybyX0RCbvry/peKdopyu2U5d&#10;i8JEvfVkpRo0nckjGEcNUyE4sSu4hbDlLABMIl5kbRg9HIFYVpdBRrzSw/zMv27CE58nV0JgnuHa&#10;prrFlWXHP6ALbO3xDwT4nUpc7bnpkcY1Q4e3CwqMd2PG9mqnex2EiZ3N6Dhm3KUmqdXYRcEcDAlg&#10;7EHQvZBG/ycOyZ5mUzaLiwaBa0Kp3olskXIbb5f3+y+Ho2bA5188N9MJtZ57qkBP/daSq+z1DDM+&#10;5QJPl2uhqfs5UIlch07bSlw0J4Oi61GPncmMM4fGBwTWx2EX1ENvA5XoK/5VaP6mrUZXvXf9I4q5&#10;T1ks3+XQCyVanNenGzT/VcktVUF40qr3i5Y8XEv+Q4tJXpbM7M1TetYjZqDtQ1i1tGE7hZftDlGC&#10;y19/PpjP+iEeZzvvia+PY3z6TVMJefqknpai2J+R5cpi6eDnuJkG/cuDKE6oja+xwGfXSuPw7mK3&#10;j8VkHh2KFzjDjW0KHFnOBT6M4Qe2v2VFwx+TiejqAHHfVadGIS5lJ3h7tQlYamgriWtQLRAvAa+s&#10;h5Aj9Ol2RX9BKEhB3wwOEyQBP1WZNdj5KPxTvqh3q2ey38Lu6D9aZmhkclZdLNUL0kBmPcQdAALl&#10;0K6dooFPjx9xpMfjRE7XgXGWJCmzF6OTAhaZcPQZVaUB+e53qFUW5x+GUcCs1xlpccF1Sj9XwpQh&#10;nZ1bAEl4Tf1GZnDo08gZf+92VNVDi02J5hKSdhsPx1edoZAFZW/SVYKdC7yqiLNKbjuCqHtSncrq&#10;nHEwqDoIeu0jZJz98EpASDOB67NKZvtS11wgN0rdOH9R3rWVFxVBnj5e1D9tEda9jSxYqiGfm1d1&#10;O7XjNU6ruwZiNoEwU1kPwR2IC48XoumNykKQegrfegso2+xEer9038ZVLY2fTStyl3BA0R1pTL3m&#10;cKvhVVBeDfaZvSB6t0iXCW5YMsBLIIwNEhGACqsFkbcemk8zJWFdSYmvKRjELz6NzS4L9G52bCu8&#10;qSGayVGksSAu94zQhDBmMWPwaWZDWRL3PL6FpAjUwvIG6sEbasInZaf+Op6YQWRGQnVvBIeoELZ8&#10;WM5mOLF0Qsxvp6HDpZ3M9qNldjdz3VZqqsk7s4n1DEYlgt1D7QdG/TG4xPIZJhNBGibIb654M7xE&#10;InHcKK0mWegsNkWK3m/PKQShFPeH16OOSDPRvEnWMW6pCX3XGhXhDDSEHRSKcOWD4+M5DyW24ey4&#10;Cmq0nPsWipVE/cQavhyi7xlCtJAniPCwbgR+ekg0aimo1geSPJ+a8qBcJr3UBNh5xeRaoUCjT/La&#10;Kwu6RREFzXS941Yqmjo7Cptpsd1p0UoNwuajjd1zPzSknQGMU4dzMFKaNDfXBrPmsaOU82aDXuaE&#10;nhYmd1Jf4J46C0Ebat9duklukDhmdx85WU+bpzJ22zY/JyLj1fntt+PUU8U672zs+E1CbblSUQNR&#10;xtYUSWZQ9ST4F67kABBIXH5x1QfHEY6Tm/QqFCLpGBErdYjD6yOYjV9HbMabzuJRlPhgKQJTjbbp&#10;vOJ56TnfhPCWLgVO0N7PGPAEHmAY7SXK6CUcj6pDTgy+/UgDo2ORqqWSFh/y5NBuqDdGOLzZsazd&#10;t0iAn+27uE/QP6jEMcpb+jH+1YyrbkEtfO8sHcLGQiBmrsTA1w1Tw5C8doKclSelEpb4mZ81R4yu&#10;jk5Yg0JQp15ccVbdlUZQBoUtpA6sVjkbBX2vZG6qounxeDYohGVkyLKWhAAbyOiddKZqOX0yrXWR&#10;zbzcgzeVGZpwUWh3VHjK6S3KpLTy09MxrWKmUpNSV5IZbTdDCgI6ayHbqqij7P+yWocYdxqWSQ3k&#10;8CHih6Om7arSg7wC6YAxvFroABvct3742t2RD6/rNC+XI0F9iThfVUCZ3m9IiKquLkFL7UFYQARv&#10;g4zp7yY9n3uCKG4mjofbHXgTxVDm5rjHzz80Gywz1KCkGitqarRbHuOvPkeMGB135X7aDNag9iax&#10;mR+3leiPEn9e8OCoAjekF86l8/7NqAcPQV+QDB8TE5Er/kcJ8Pj/wp8OZJi5k8dNgPa3VQLQIYVJ&#10;pUJg7QRmzYAaNqJPS4lkOFSOTKC3IxvwQ32bRSbSXgG1z+aZknWws6G15pMzI5J9i0SF2PG6LNrK&#10;eLxcFBxSgRDnPHj3HwJfNrQTedIa37Bh8FastfkyQV/C62AYt6B6BkaO9PBpbbZznH3MjLbsc4wZ&#10;Uwr4tdFbbQ6jw9UYMQmePnbWpvCK8fPMn+lv7o3YVqjKY/o9ncqLp9P9WT69ovpK4pRXM+qFDLmA&#10;OGCHV/pX7vLN5/+6+XcF4aTivCif3ZWl2IiKKe6T2Xy4S8rML20caENn6pbg19tg0phZp9VZHe9A&#10;0E+pUpk+D0/WKOiFpmYXn4xYOmX4h59+/FNFcPwgVDwB94CL9cBxi90z05ozgeLNpIsdVBTvaLgh&#10;8EA9V0aQR77wh9uCM+1CTf5ySWwYuph9GsQBMssbdZDg/Kx9trnYzaiKNgjcx562T3lQuzxafR6O&#10;GhptNUhNgzE+1XXhGJ3OSl5QldcZS+ZrVWwdV5rpw/yYqrf1pPJyR1To14GlazMO9EAL6ccz8Qdd&#10;IQ9D8vTgHSQ9Xb7I01Zw2fy1C+ikaCcqK2VRheaedISxN4k+n11jU6WMVFDDUSAXJARFrlqZJaHo&#10;jekdT9N3MpcORQiWKtH+pPJwi04MQq1cvQNHu0OV/sU5G5psPr3JGgut1nGu5k6YcmaqnnMkUdi6&#10;ekoNxyKZkM23KHgs7rfvlQFyv105HenTaix8WcpnNGz6GM2Ky650ViVzPiiFW6utho/YyqQ3FS22&#10;1TQGRIMrslqHz5rO+nWJ5iBysNmHhyp+MxPg9LD6do2KtVmfMG5SMIfTja4bnAWHTYWM47s1sLTP&#10;Gry1gAnXUUd7rN8SCHBKiao0t8r6oxeIf3TIDLtPrmAHz6Vw59l+lzovLpfvh3prWWx/Lu9zqwOX&#10;jO67E6eiTbvFUUB9cOR/0aoCE6kJ/CO9pXmleJKKLMeTj7P1H7as3uhOr75U0rfnDRdhs8hDqSgS&#10;fj1B83RbD745kqjDFjw/bHDMsxqIWS/L3JTvexKHZRU0gJwH2toLjG3UzMDDY1th5TX6ml4giYpT&#10;x7DYO+8Kjyriu6GQTxzu5UxEB18JzSc6L9vgxI0dB/LAMMmF75RH5Oa0qK7Zkbcb8ltrQjqK57DM&#10;oxp5hYugZM2Hh43MgOWkyz5qU4RIpRltsFb3EjgspWiZNL0/brrYrvPLSWchubCjCOTjwOKvB0ED&#10;GVtP2epZYmiLfgAOfqLlTzq7LeJOrS+lrmrKoCpbyiS1qyU7rDWyBWKaxoXhaS4PJENtDKyIhb84&#10;/OWHP84WDSeY4wNwAuBYX+7PrAshpD/Srt4XEuxFYSxrUMKFh6mftJMGRj60jaAsFzBUDJ+Chpnc&#10;VM8lPT78xMaYFfitIHJNCXleuj1g9MvZMPZZv+TS/s0w2w84tGzzoGwBtc2g9aCBqUYgLSNsegKy&#10;UXAXtWmYBgFghwOnZtJRmv2efIOb2Ij8ZagcWZRAZTVagR/tVrDaFFTatN/o8Vmni3mCF2emdHf+&#10;k0pX6dxA73V5En61j+J+ukpp6hGanApvyrVQ4VoCK9kn1hGBEL8ndyCFJrX4Z5HA6a2jXAHy1Ftr&#10;mTobQEbyrLQunf1wPl8/zv/x9v5F2VZ+FjuIIp8em+lGYs9YJaIwWEIrhRTkb2dkJpW7/78u/9f/&#10;7/xCgmZ/94BMiPez9cWwuLqtS4kqaqhzwi/yc49P//pePotzSH3OVQN9QdjOJOCZ1TCZOI7MsVIz&#10;/GIIMTkwe6wj3cpughmDb9kZzwFqb81MYgyhZaBRU+SExyFEEaYhDF9EHzKGsX9VDEWLb6i5qqFx&#10;mz75S7vUfNZJ51EL2si1x1h7GIoEvkvCLE7syWMvvwqtcYiJCOww3vBhRBBCVFeUJsOrPCZYaOPV&#10;wTPQTcWkhdrdQJw/VaaltWdSbOeKDJI1QZMLLENDzITPe1HH2W8+6mTcQBr2XjCpXBlclzwxjR1A&#10;UTUDRWSkwY8qj+59OJ1j8ryNS1qOtqXwxGoszWKoaerYNjaMYUSeGzUd7U5vizgzYVyxEK7fWoV2&#10;El26bLpZJtdswfyJ5xzIVN3hnS8xBQP+Uf5uReefeeavrTSwuFJHb+xzEB42LliAx4etDOC42i9J&#10;4kYVm/5xKFxHuqqMyVDD4p+Hp7pwCrjkjjBWgRWHjFFEL8+aM7yeVJ/LW79sbnpT1Sf6k4RAK7hu&#10;98dfwvbr6S6i76oe17McI6/2KswuM8k4PHtmlduwcOdD+cFNdYsljmKv9DtfmvuHP/74x2CTiKQQ&#10;KMJp7U4ZL0TcFfN3KJUrCmMW15DdeRYWNDAM2MfP1Ovs5kV7iu4zJ6yZyQR7FNEmr2nJF2WSgdGN&#10;e4/d9dKmhsw2b1y0jpKR0DHGuUCXMY8VzFiiAYdtYXfIxv1YpCXF7W9uG7EHhHkHV5e40sKc+lDj&#10;Uaa3I3SHXyp88RPXNAJF76rApq/5HMPjR3knQ4NSGUgmZQkG6Cce+nDF6I/VcrMOIxFrYREMYsIJ&#10;A8Jc9eqUI07aFHk6/PDP11dlNGr/j7YiaFUXyD08PLuGkbpgreX+Nn6XkRnKakBS6y1tFG05nlTN&#10;wz6izLs9aScguE92s8/vR02y1a7zN4736+1Pl6c3x/BM2iyGBIMWEzKtNhTn5exxjj0NCF0jXib8&#10;795a18z+wp620EPL+iw1WnRo8u8kg/PTN2zu9fH82/vjy+XyPRZrqb+VIRPIjzmAU8wdZjm77k2Y&#10;U+tb5nTdJ/323CIwnj8ZDd92cpzez5LQml1OuDtQczAJY7eNkyaMhBVR+IQRU9mEpl5kTDsJFol8&#10;KhYqc6KFOKlXmwc/hSeUL55jdHSB88hPdEPaoDPICW/Rng6j8LDWOZ8Lu6hUaoVhGXhxvVZXKs8w&#10;PXzs/yuGHCktEX1dul3t8+XyorPbXZxBe+vaNbdTzYULNFIf2kMlWMRxN1l3p0FUEfF1rVZULTgV&#10;OmU+KZuBBCZRcXWi/bbRSoTWsaOMEw6yJMM5A/WxVKALjzvRizi9ZnediwmEQvrOr93IxKzjAiL1&#10;2mWaoxryg31i9CiFo7YTVSNWrZPqie7393DZv24i4V11xPsYKDlljcYg6ymyLKVHaHK/8ovRudbY&#10;6VTUNr8o/ojQKwZKk1q5xMNj5i01aKNmCaof2d1IxRfvUdbRqC+KOOgINitALaujasEliDHq5f3n&#10;42Db1NQ+8YOC3lqJd2KAptOaUCszRhWFqA9lyhMhdDdZj/B8JFN76CgaAQpopchR9PJ8GTw+HH74&#10;4Y/FrWnnyo/aGKf73Hur7MnkBdWBSQ1NDEGaDMv6Pvj+LAlct+4umxfTI5ojNe1k2L5dY6ysEYxt&#10;KWTyOHOuKtAX597K/fQn7QG+fJuB0ePolPUTK5wW+IdLeUwGHgcWpx7t24tDjdWBrcH5orcXANNa&#10;oNvnlRozgtC8Umq3yBvzkhIcR73s2cg1zIkBMzyZlSH2wy2kOm+ywAQlOEAhPDg8/fTrx/Pp9OP1&#10;4z+UgCU7qiMUhEMfmOX12sjKIodfQIg4VnpRgdc7Nn1QLN2ZQq71oWYQEUmFfrXNV3dosnz5eHbW&#10;oneFeN5IRYk2u1ecdDXcjyO4pJbP3JOJM2YHQ6iU7m7ALZnCz6A2aHaW1+FRmWdSejoi4ePXL394&#10;/IdW5OykVsvV84JHIdmO/DxLf8SjLeQ0jwc6C0QFyNy8GkFuO7gZ3wbPdXtsGT/xHBlCUgRCof24&#10;w9olr4Wqrym68j2M8/kbmabo6CYfnKiIhc969XSo67VjyPCQeP4CU0QGgqPoC+B0qJ3Ow9pnh9Az&#10;ksjb70magYVF2085Oh9v1It4bVZukXl5LL2H0+aJhdrnS9f6nF1ANKQs0jAXI448JqqAFzEbwzEk&#10;Id61BQYmVc2MP8UQRr90lkI0tN72ECUATpgLYFLdHXqtoS6tF0LgvfaZQ4BBSOZEFFtJsUZmtt4E&#10;QWyC4xE1FQ9ouRnlakP4GetPj2dVdlemFnzOzpS4zZ0C1SgFj8VFsRGq8vC2Gi2eH9chk6V7VSWx&#10;l9NVNT18VBTB5EXPgT4cw1wHi6mXi9+j6er19vLV55tLa5GuVIL73y3WMQt2DnNr5Ep+eddpYce3&#10;4+GZjT6P9+9ftJSlIitPPl7ZEuKaIE0BKaarRcLtOkZejYiJwK+l+935fvjhxz80CcsK00tv1BnR&#10;kt31Uel7Ed7MuiDZWKXBi1Fod+Mzkzc5GckckO2/WSK/wvmjI0P+zmtRtWHJUvjLT8vKXpi9xCa3&#10;N+KMyx2NA3Q2oz4f7e06zy1IosiXaI+iGADHBHDUDl1LB/uICNkAaVpJc5uAr0e1zc06frYWpZSu&#10;SqFRuXlKU6YyxYo2Rq0uBbTeFa7piskVLVcXBKoNnjvRZNhWSLf7q5Kxrs9//+6q47HI6HSBvdvD&#10;SXuBCa5CrhJmGQfyljMndlaYyKDwLYmImjO7LMH1bK89xSpVgtEnaD2cpdvl+QndPqJdK69EfuQ3&#10;hiN4+HuCDqLTh/ZkcRJ8JAxQzKAiYwk+cWGnv8aC9s4rq82KuT89qGbyrxYP26RQLNeGl/mAd4vh&#10;o3vkbUQQc9n6J3ko+aDo5Luocl6s6wPb+azqYwf2Wqx1EWN09LCSU9K1qBwftzcW3uit1fN4ahq3&#10;0uFV2Ne7E81Pzyu8E0I7TMQvDswbeYj/WStQ+0kXMoQRlw7VumdRofRIqAOVFt24c71LjZjTAcMQ&#10;ZNAeXmxPG9pNHyKMNLHUbxjmbrt2m82KfsmFWGKUEa6H1pzoI+dXAiSvh8fdDObRpX6LiNl3mWC9&#10;3rKeOOoH4jSBoE9JDKEBkUEB+Bz9lcU2NyG9b5bEXHc9Jga7Yy8d3X1c8PEdGE6iEy65ZKeqKkG3&#10;2/S64JKd8MxfrT1oygoDImUOP1jWS59c7L0TfojPwhtdm8ExjlAktOT+is8WsFpg99AsXYwkeCDN&#10;X8cKKmxPlbZ4+dH4Dby5wQRKux9guCsDrEaeWT5++WZ7nMgQZJme+jA9YnKRU+klqaE3lzvwMUWK&#10;2HGXdv18ub6pPN9Fj1FdL0fYHZX3FsCpCjroGhiPFcg+THWRqmpoirBKtaAJQSdO4a1HcjIeVXNB&#10;vHG6G4RKsCAGGMd6B8u8HMUfgRhR8O2wIGAFoRGCOPdL+NPdmOE0Mf/kNZf2xTx8PQouR//lGtqY&#10;CW4fOTdXHyzJinrgD1yfodDNogS0tVvp3HrWJ5Mw3y2iz7U7y532S0GGOzSqDox4lNa9MdQJw6L6&#10;LQ35p1f2yxBn19cKSrRCiBw2lqQsl/Aug1ysdPD2dNECxJebtvI9nU+nw0VbkJSeZd/47ICON5YE&#10;8Ism5SMfc3AdTrZKSKu3Jx39rrTO++tJucTaX+EIFc6BjjLzMVw3KjjrV53tyRWufpATdAYPZVI5&#10;1oH6EOvpwqoTQ+CUusaWSjesmzL3WvxbaOjd1EwIJbDWJOzi4uUCbYLirLmEC9rUKIvBX9ROHUKH&#10;4Ake7mHjZ/RUgp0u21nY5bhtkArz+n7Zu/l+mYaICRIRq7ahBr2TGVhGuXBSBeBxZvkMSdDOQxVF&#10;cQ2FGI0cBa1Z0aP21yxRBpL1R3wVeiwKdvC54SoYNEUHcwt4kYXJoRtxLt1/T72NgQNkP2vnuFRy&#10;uW8RbaNfP6060+e4SXU0YoCjAJZq2AgfX4Gan8xvIM08mjsqUGMMtvmBv1hITvvAJCory1mOUo8O&#10;gE4hJSKQGWu7NhkfoWknUTNWOBgil8K1OoFt3BG1qSK0BrpHlGVXfelFULvL3vHbiJyRXsgXhXmQ&#10;/rKIrxsjXvpzkfXi2+A5azTVxlExTOIjhEsLxaCuKXOJ4sCZN/6cvMKqIrT3swNpXDlqK5NdYMXz&#10;MgR/ZPWiC4+KLgu7Kt/zoHPJEes4uTslS4tE+HGQXD9WbrcjX55yO2kOxHsn7tObsmHktbj8btcf&#10;/W9O0faG6JmWuDd1yw2JnoyNqEC7Surhxx8VgjbP//7Tt5dfT4oNRjoOKkkk8nmlUc6NZu8mDjk3&#10;DDWKrALVBsPq/IyAQZka1mi+3DOKofckdJa/s79za2zfZDi3NZ8QeR+YsBDE9fA/S1zUTK/tDWBx&#10;ZC2KIu7gXLppqa3z89le4NODPCH4LgCXDV3UWeicvoC8kmQELm5m/ZTeiuOblT8zO+PkcXPX6kWF&#10;O5AcLeZrsy7SLm7uw3QO8sdzdSqW9glRx/zjcGUt19KgVGZnVjk47IjyqkXVdtMSmxBwTm1gdYdq&#10;NZ11SPtdFSUVvJbJVVjJG7V8GrEj6vZdtYNQfzvlxUnDd7NMxDBu6tikx84pRdn15jhGz9e2fjIa&#10;xUPRWL3qfPyHglgbaCPraaK1xSlih8spPCmBxkVHHDfSk2zFudZZM7O4VlVSSVr0G9tWBZNtJ3V2&#10;wc24OwthS46C8v9iegKXgGv7WUDODIxJaDTekgX6bJotsvlt1SzUXF/ahTf/SBgKHZXw/CADfFHi&#10;kAuu2M1Kvku7oxfa3JVVNhLhR+PH+gJSRB/SMNrKi9v3Wmf1SGXGky3kJpOeHCm5hl4RTau5YNFi&#10;OR9FyEaq9arXbwIHSTFabicWLx2JsYDefURmC7nWAOAN6TL+IFm8EfhgNVqMb4Kc/AZxHtkotjA1&#10;dje/iQBUZfTxZZjp5XhM2pIH4NIy7houbLrW1rHW/FofMgMfihUixDh5lOarNr0prcGjo1pq5tqV&#10;6XGHmt5uZoA+6zgLWcsPhWzflStl01GxXQxuK8UQnjtYAyJWZmOntdhRRGnFiu02mgxIHpN8iaO0&#10;CFvnp2OPVIaKpmtAxiTe/Hbey/RqZLkI1ZeuhmH4a3etS38rGsBWpqPCzcoL1W7GmzKjlAjmJbj0&#10;u6wcEpvFnEpv5eP14Aq+r2P7Yif0Tb2FmgpB/zEU+fp6ULYKcw6XWdAr5ZK7xIl2h6IkfNlIzR7k&#10;7cX6KJytIkCEkJV8YkXJq/S+RhHhnOB2L0elDnD6cuRkB4h9EGNwHHzsetAOrC4u/RAT1p84s0vE&#10;000+mvGg0tbbdG99nYea39WXI0G5YyOZ6Z53MYUkk8QDqeaazkcaFvU7rnUV0lizhNqYkfBv3u0/&#10;y7DrZy6dPlfEIFFOmD1BBquynb2oc3PdHh81TQiW9EblUXBENj4PchtvYP5f9Qy83OvNQ3ftYLk8&#10;3P/Hb9//+nK6vT85nfCmGE/dY2qHuCSC8Yee8NOiudIzAkeMKGT2s306jb3TMZoeX+ZvvomUaB+2&#10;SZ5YzShw9c4oX2adk3iU4+NyK7QjitQpZIOMChjsnVYh9iyVh7SRe1oIcUe7lLkZytb7QehwGxBg&#10;pzq0zyzM8PuYImYXzAi7x5D0WaWNl5BSqySuCfTManphXmwPWO2/p6NSyVoyeHx+syL1FnHv4eSf&#10;3NkwqpGemU1c5uRgFwc7CU0ffB8T8BTMpZAUVmMEQy+MNScHUPdhfPQMMnL4WapDtMrV9noEbRm6&#10;UmR38UjfBlv09XKuIBe87f9+jIIhygFwEoM/zNcoBNYAkXrfZ/rAtZSajOhjqTPYWvL2N1ZnLque&#10;2Ebg8c0mg6gCx4yUDOQosVr1FvtVkxp6YGDcCcpyOXloXNmUb0RAHZ0KFJzObNPEUMN97q5qhlN7&#10;Xu60WNyRLttj7LVw/PhNFWT1aJcIDtfD/uFddMUgoizB+o7khIjJ9Mr5LG2hEkZrIxRMcrfH5Ekh&#10;dAQ+0RnAZHPoephTZCN+UkTYf61+nKculQSB/6XcZpNQU4XD/fblUfmXx9/sdXrYLm+ve7xpqCu9&#10;zvxmezsGwL9QeOAbPcJIW8c+w7IBlgp7cWsKdzsJkEVph54Ub3RRE822qzeITuzgvKwKyqzPWpZm&#10;LgR/TZCzWxZzlMOTlkR1BryRo61BIGNgESvqdwGha9nz9Wbp1g15ygwhd+YPmmCp83ya6yoSvIA3&#10;vXzJ+7RRARu++7oANnhut/PPiHT1WCSVKGcxM9oo09+sB+XJdMld6fwiZ4ZEmjZa+LKwoeTZ8cSm&#10;Jn3YBKpilk6PV9zMPX2mhABFmrVvEZPG+YXaeuRVwRZPUGrxdB1VNjMJomW14VriVcK0plGybf/8&#10;/v7xd43g9eWqrbXHL8cvyjW2eZDgKgcxKkHFM9wb92lZoxB0kRSmhYr+Q+ZI5x2WXVbJrBbRUSk2&#10;TMjQcsgEZiNRG7Eq85lQ2n4ZhUS9G25HA30qWYRFQ0HQEFZ8GZ5RARuSxkEtTzaTutiaHu04N/7Z&#10;NLLQPoAM78HqBrZwNuj9OGv3F30jqjy97GRP7/FJynY35mhBIWAKPV3vz+KZSgfIFRfHOSkD/BBQ&#10;rxFlm3bzkTBg+p2ZawFfuYsC9KzQ+1mgnxcNR4ME5uaagaNDZaO85uadYGZ8C9igPT/rQ8ZfFu8p&#10;twnK9tzA1qRMLk4kKOZ1bFJa993yaUTji2c5bF5g+lsPZm5oC6ZhxJPuRNj1n+FtRpFEvdQSvS+M&#10;ZjS1iMY216EV9MKroFj3FjOhs/EAgKunTWRT6zNHYiGlWkcA0olaKMOgXczzRzvsdMo2wZmxlPuh&#10;YfQtYxZjFTayz8oMutTOs4JWlkoH6ZU8BGeaCil7rT8OR1xzb64KL2zDuqaehw/u6Q30oAu1vmUB&#10;XTCsKMZWShiZdEB6QxlaPmbNlo+zlFT64+nl5TcK+Z3OsoZ6rpKzBGUf45a5DFKTlPhW5oXeA8AN&#10;qTBhXIdFusOf//KDK4VZZxG0YH+eI0AeoVb7cHLYpg8wC6hQMeaBcS6g78QgX4Y4vpSZHnszwJuT&#10;5dJE5r5gZFoMsCuEPGLJVJodXWNtPQxYYArqK7bb9RtcKtl1ggqWQiIjchersysnba59Luo+o7Bg&#10;7LgjF5uO2Xo1n2fcG0YzNeaeopBnj6YelTvy6LNJ813olrncUCb6OA2sXvzO9vS+kshfesU28uIT&#10;L4jiGhKCHjsbvTahei7OAdTXXfAb65P+AWjnHkqjndku6aoRcrm/czlZqfTX55f3k5aDwbIqycj2&#10;ctQCmt0FhmYswVg0R9AXQMVryo8/j68SMoSlA3v9SyqYsc1rolyBxsgghPNUz3U2mDFky74Nt+sV&#10;ywHdpnbM26KgiZ+lZxscF4BLC6wz1KdfG6+gMb3KSMLA/Pk9kzpUP3N7OSToHGEtxKQxp2dqwYBj&#10;76wP6EPUWaiEyhg1oc/ftfJlCun8Hl1xP716IUzLBp4F2/3yvAF8cM6otZuhoUlC/Mc0nrXh9ZPX&#10;piHAsK/MZqP7hxI/dZJHKnjt7vAisPVgNlUuHpc6u7Eziu1JJRieUAzZ8DdE7ZW7roUMS6vb+lbo&#10;4cii8zJF0bP+/OOLNqSu7dPgLzRt/+IpboK517lEizNTjtprfkB1wJgPf836R8C15sixq1b3lNVi&#10;Tgug6RcWGfdTcSovl0QGedhSrtUn+kfm5OlwcQ3jaIzUfIUKXorH+wzpKm5hSM29X6YsXjSODa+f&#10;JBnyZlc+3hQQBIrgDbu5YMlDH9PRdo04BWa84m7Xrud0erSWSMfjsYjL41uKNALa/G06b2rM8wf1&#10;AW3Grhd2pqjupfUxTRgUm5NG+O789OoH3FyB8/3tqk3OjkIr/q9tugGN+4dhxGV3osSI6T52kMBC&#10;QZ1HhmyHH//8Rz8U22Xdg6TO9KsxGR5Q1bYGsslZ21oIXN9A3sIzS9xObUXqJZNeEYfjWHlzm0IK&#10;O4FBxcXh4szUyrlFxTHB6sCxWQyIcZStu8neUD/XZAxoz9+JJoYnqrJfZTYaec0PKnXeZATr6901&#10;O8xtt6aF0gURgYcB8W5dg8/4KXFr2vBS4qtUOOf75DSZkMFyZm9hZhsaI8bAt1+UZjtuuUeYMxnK&#10;654ZG2qpEZd6zcKoswejgfCdoUSI5Sa14UhYpgyWXGMdY6Rqb0+XxxfNd73Yqs16Sr56unmx5KCy&#10;4i9CNlvVh31R6KSVuiuLX2q6r1n/suUepmIgTBxHzI1e3Zg5b/o2tEdBMkLrDXqtInHqqZ1g54Ha&#10;5lg+kE3/wc6hZfeF4CNr1UFhFsQFetXIfFoTUcsAUT2M4DIX4k2bqAsj4L9FbueyXGsNqcVvKahv&#10;71/ftEvZeW5XTwxgvv73CRvOZyPUu6G1EC41Wy4QTqegJsRwgXm5XK5Bqh55SayZZK5z4j564d9F&#10;z603tBHWmQD0nsoEE9kyrjLba9BLN756s+VZzpdUp6MiMAlS1BgugQxVWBauiAUWQ831LvIaRERY&#10;hwmh4/gfxU9JMUhwe/rfao9QQSzZ/EHDfPopanymAJAH5tEnoL7TUPrJqHJhvreoJH4/dqgFJCLl&#10;Q4PgoGOyD0ztThdVNHkPX05vKjBFbRs5QPZuqY0cSSkRcCI5GeHyRbM6l6NYHoILCqoT2tMqcVPr&#10;nLxRzEXjxBKnu8hINWL13sqrQtlogP7gXculvtJC55zhzl42gUt7I9w0P11aiF+OLrYUdy4xf88F&#10;sfA8MOpmr7cgILsqXNGZIFiknyfukBO2cMHQHK/cMwvrEmJ7+uR4f3YSjKJI2o3kkwAfrgdtRlRF&#10;bx9TJPy68oaCw+anzvC1fLi7mbBEAwCIWufNTzJpU8DK/8so/vDDHwwNupllEMom1K2IzXOML1p/&#10;Nfx7kQ7ERhI0xLG7e3Qyw6669g3ktoFbLVixXGHylPWIxKThtRUjoXDpPKHQCcoH9B1/Rrl9XiFZ&#10;2A7oNw1YwlVawrY0MNo78pgW+XI9ogRtd+aqCGXbyasqZm5E4vJ1YzajPGY9alDaGEENXWS/P7F8&#10;5l4/+mQIEaiAMS7qCNsGkvoAHc6WeWllEVMyJCKAFNMc81saIaEbpQG3ojhHldmS6yjR9LqHqwC5&#10;BJCmxfJcleLnmY73MvEUVaT0eSAWNDnRLP4ilnHJO6+Z6WdIb0Oo69S4zMTteHjVKUqUMPAkulbS&#10;gN2gWgLNBwPmjSbZV7lgg/qxZMeDgWRpY0f9siFZK7hHla4oMyvN5UzBqGiEMj7wWj0qViLDv/sJ&#10;lTMgP1+a6VflqCuxTaZX5vj2q4tCYEBRC06JkV+jU50zivyQTZQR7GYjqE4mMVr/TRqeCzxgbr3V&#10;pYoQbZDRgAqPVscX/P/p+vfmSJJkyRcDkA+gqnp6erp7ZnYvhRShUEjh9/9E/Ivce8/Z3dnT01WF&#10;fABU/amaR6Dn3CwUkBkZ4Q8ztYebm7vjA0HNuE+1SQwPfL9VogbUzid4eHpmDwpx3vNcPbw8BIlE&#10;pJntya7hi+RUDI3nUkdoI5lL4OBYwMIbGj7VDA/QtxtDMWNTcIJgQ7mWYRLSRHo3LVwErvqaSjfe&#10;TjlNP1uzciQ9VYKK9Xq+ZBuhlrPqyyt8TjqNzCc6EHjI4NV7iCUPwQ0qWNGr+qgVB7f3G17pYE7F&#10;KpnfS049rLHfGVs29KzjXeu7+mO6WCUwRiP92Rnyyol/e//x+vzd9ikxFpddUC+F07I3sEevLN+E&#10;YUwAjsIquOLHx4uqk4QtioHZM7d83eIY/jJGaCkB7o8+qBQGEnwy7pXupD2CTBn7EJp20dBb+xXI&#10;WXzT+t/b/dP9dPOGHYoweD8sN9TzKlmarP44AkH5zMvHsXfYndX0jviiIzzelHQpKdQBwL/89Cfs&#10;n2WJZSXqH2MAs88k9aZeS4egg/Z4XaoDTQ0Z8y7A96+kVcJOR09wHvkuusr5M97Cy7UgSR1vg/FV&#10;yJAuzOc16rH38E3UQOQNWMGBeSBv4oPm+tb8SFqYw//1tp+Rd74q09KD3rfqSF2r6B0duFjlG0W6&#10;fVpP5PtOeUQpbfpsZMFjwqHORunokU1jpOoML9JjXPyJVfIFhaddQ6TV9sAl/EQ4QTJmsQkOldmh&#10;1MKyS5NwYw+UNe3Nawwku5RSHt5JhgGqlbJPfNHYzf67Eq3js2YmqZyD6Gj9JczDRX2BL6/gqRdH&#10;HY6/M0djD9M2w3GnRJ6BfQmzOlpGbyrAFbHShkfSZwhQvkGjmq+hVimnb5LCG75HzQeHNcBBRa7v&#10;yd3birzwJv3jvv2taVgK0NyQd+m9fLo9X3Xa411uyIviYgR5zShCWV7WmI2Ih5j+aiqIykNLI46V&#10;z9CDXND4Rlb+XndOQIHByBACQXavKwYZf/qDrQZ3BjUMZMwt2idgaKtFazkV5x6XJSHc9L3rT0Px&#10;De0b8ZYKbYeGS6VvSbdZ8GFJFXBlaxOfSMfGAPMg4F8UG/bNKMJfMzKJMQk5mjMVogOMUizknvnR&#10;UCkWdBO/JYcd5FkSpBvZ79uHl0havimwcfcei5ZCtIi3Do6IeGCHX9zr3n746XK4Kv9xs1fMWDI7&#10;IVXsPaM6Jt8hL92JhWzvdogsm/z1SfiW3v52+CfHGHhEtTIJ7M7Bu/YfJtZx2ywAABxURSkuTlY/&#10;TndAaUMP7eMIxJDRzyaJMrwDThlNrv+Zh/J3DTlm+a/vsqFkdRE26ehlGVoL8awxBCFX8U5qhmS8&#10;7KHaIKye0TkzHqZmZXCVjQlEmJrE64PSp8njxpPwFB3Sd/j5pz8FamlX6D7AczfjmtjzQS6Ly3Jr&#10;aYTIcjrJ7wXb4bz+JjgFaVimGKbas9NgCTXv1AaWq6eIWAsLeLbSrbAuTLjOtDZcDPNo8NYUXwko&#10;VwHrbd5gSOfbdSdNc1nRTxXFfcnRzRNiqwiWelNgugL4aH7okn5XIUfXLsCsdwEiKKGUEH9okgaP&#10;zu+HjwqkXYp7TXR5NEy018hGvdG2KpYZzy0IjTvQovkySMArzcpNGo8ygD4JHoFkrWjXJldys61u&#10;OZvES9EtmPYtVQE7THv1kQ4sU+6/JljOvn3ZTuOmoAyhAq54b8qU8Ja5PyhA91Vj6seLViU5rmPv&#10;LMtNHVOdpkce2+B5v/5u6jboK82Lqcz2LOZtpdQQtJbQLuAbpu7wGEStn1U37G3CadNzuGsnX+27&#10;/yT3W4TUTkWKTZ7u9xOJUjuk+kF44Qzwis3W+hBkowayFmNqhDWa1wD18sMWaNKwDu0dkqMkmN8R&#10;yBKdxASAu+Z+rcc8imLVKQkG3klmddMojcJn5qlcYE4xhC/vFw+XnO8QCKpHDipLsGT4EsYsuzBM&#10;jZMGHdKdpc+G74tgHSNTZjRUZXOysuq1QcfiI+OBLaa3qTNqi3IYrgTgga72iTNdzPGnp4vy0y9s&#10;tYz59AyBN0l04NMqzgakZsVjXm+rod0bY406hwJ+3GrZTu22xLKD6kY3damnoWAbVqIxJGtTLbgW&#10;cs8xpSXGjl8x6basKXE4UrpGg8S2LFb6I+HXMGpY0FtjyMYZ+6CiQzP+ZUlYsFi1HXGrDAdDXCip&#10;wx7HfNWLw/1Zg153zwffcwSbYgcsbfQ9D9obX5jVntQaOVy9o7dFkJQpbzXgBZn2dUlK2ol+nXLt&#10;LWZXSt9p+p6uOoFdlWoEnE5iEK143HaXUZsWqaw4RPT6i2o2+ESxLCDxwXiGL/nSJDdiVQaprvbU&#10;dXKzlSXOhGW0wViH0KAeutBSURWYYlsNQ+Ype5E1/Ahf5leKWhzHaV92t12nd/NgurZqivPWcltj&#10;+7S6nNEDlYbPez1A9TGlGSpMG9vIAQqYaMvHoykhCvC0Fl25QTjEX/1zS/lQz6UfM8xZNUdV7fz+&#10;oj+GdHRUCg1wo0pHmen5nC4SyKfbtD8y552evYe594BjLOmJEo2ANTTWcI3AplL+3QTt72a78l0u&#10;5tvbN+U/kI2l4zcTzZmc0Wi2ZjYlreegpfHvGghqo5CzTxsjHcQ1ubWWkqzYDDtLSDi5g2sCieHe&#10;wkw6nb4VDJXkpSBGsIu8RYbWZeLOvdubqSd1BeF9P7GGD0DtoDbwifNhXcNfuzNxWCNmBP9tegtF&#10;uSTxb3ZRn2K8EGqnAyc3xQsRocHh/uKisyESNB0nBH0AKuykeb/9UQOmY5cLAy00Kinl9rDtGzlk&#10;57lrK9sMqndim0YAUj9jZ9PMYy8u04pdUhcfw8Ul4ptsjlyGXIQEdpJthIZTAXa8u9jeeF0jqF55&#10;ByU6aMAetl3zaOQnysVlICUDhLYVMTUtyVZYY4moCPMN9vuueTpM889JSdcKduQse+3VenOklxnI&#10;OjDqoDU6vg/qMCFb4j8Wx2zFJZSQssWqX2hClRlYbC2gA2Uv+xwrvOqIaaYnMBw806cZ8Zd6WKwo&#10;sRaI/GX8kEqqGKrdxtHZNAayAggjD6OfGf6NuY56KeJcWzIwjTqv13GKSki6KdIxUym5VfhJ40/z&#10;YoSOiTGQv0aASWE1QMcqoxxsbHVme6x9gzxVzG5odkCMbR1OI/Y4G4KYDhijjWOhCPuBQ2JT2c5L&#10;V2yAjYg9aIKCEJPRs1kPXaC8RW/TOPN+qbDo6CC7j1DYjKVDhPAqvHvUUgcdBK9qWOtifTtat8Li&#10;0hInoNQNMunh5tHAuOAfaC3ppN0RLorhng/doMVbUamD53lXuKynQyQIt4rdYacX+9UiV+Shepxy&#10;u/VrILcj68AYJFUxpR2Ff1oWTpfY9G19na42xlfvfnWjDYtBpt1TWtG9ujW9a+c6NQtA3K4cDbik&#10;orhbgqjwaJLf/ZxSr3SyPevtrER04KEzjJ0UYn9eB3frFLafXp9/czAItOYIQWuTsDm4LLr7Rlef&#10;5OVrazhy9a3WhSJrIzo3zS4ohqvpcC5CxhIxb9Ln3BEOr8d3kl8slGkTyUvXaWj9pwW14LHN9/uY&#10;uvXqwCGmyz/j0UVDD3PbYhjH5FiVFstSKvI9zwyHfOYpKfXViXPukFR6oFLIbISyatJaIO0/gCXc&#10;wJX2Z0DFjCTJIS7MJWb8wocp2F8lC9dhUy9rYl8X3aHJCLcmynMDfh12iMLhNHGm8Aczvo4U75i2&#10;F9lNjw3FqKzUC6PK1NKTxlWplAJ51N1i6jRs8PCrfoipvhUPUdPlVjT87UJBancAc2ztdKBek8sP&#10;F9KTqDlo6d82ABYTXffGMLaq7M3EETkFiUr30oX2ExOZTyWWL1QPpPctG0Ql5Qr0VrVWc2OTLLeK&#10;XSXCSsnzYj5h43QGVOYk3pVxgtJstBeSRlVV8EZzhbMNIw4a51bfDdrQMENgvh1u+otOozm8b/Il&#10;4aw6qRAr0qFL8EtbKcWLbSnPDlIC1hhj6ALBCA+HSBYKgs+WNh/5lCgOs3tWPIQi6iZi49NhZiaY&#10;sCASsizz4YeffzSxqC7L2kILHcRu5jAbHKoHGB1ClZ4m6JidPsyVKgvMP8UDq+lNGoOGAQGHkzI5&#10;vC+Sdr+jPChEl9MgSPJHbRUxSMwz4hQ9GfjmEtoh5eXFNfNg936uwhI4Fy4he3yqhPSb1ECoIBJf&#10;fTOSPtfbnE3kSbXiZ9VgFyp5DavwVR6NMafb9rZip91Wd4YC67vV2zisCWlEZZsfdJlrRgO+YgFb&#10;ZRTYV8/x5UItRQepxT587cZsfiY8kY69K6jszHw5jr7E4bVOa5S6UL5BNZlwqz23rgawFiv99kIw&#10;BwNcNWefDF4QOWj+MCtV1Bufs5kfQOxSWSPjDVoJ1xc2tHEFvRYeIDsuZZCSLxzg3QIVozqq4+YP&#10;EHJvh+8R6sQO0IGR4KVMVhWQbbRn+F42VW6W6R2ocgf1pNaw1++TdoW5J3VNl/Bh0b7h9UoUCuPe&#10;f//8oFPVqCqKIPz0XwydueXVCiT6MNSeLwe5TL6TWpeFpLW8kHhaloaytIEW4cR77a/QwBJKxVbH&#10;dSjZY9r9XNMznWXknTDDZ+u3QqLizr08grBGLs3QcrIg95eYkjYw90TThJJ7uqaKMEsFeatkrbgj&#10;Zh7N27tzH2Y0yhEyBARtQTXJVo3VCcO5PNl+j+ku5FySh62ZJjStnOnMaVM+mCe7RjIwQ3ShcrUg&#10;TWr7Apk0r0hIfTEoqT0STHNCvtC/7zkc8MHTOkhJ3OG+5sYd7zYrjq1kPTAFdpAU0uzqQF6oLSox&#10;/Ir8lC8wdHo3YygaXg3VEXAeD0dRzTN1li+Ws7lo7ULRKERjJm3MyphVwqFIFnOZ8hwJaBhLR4kB&#10;oojTsXTLzRtoESrSM7bjnYOm10Glm6DILl4YfhyeUUbdyoL+c7iisnB5MD1mmnZdd7IWRNmCC2ss&#10;CEKHX6MShnAjFK49Sddth4lkEwQSXazrZG+Xw81zE0S8LNQk2cHwcjqsXB0q0gZSZVfrQfelfauR&#10;ueMPDS53wqPh+ZLpkfbNgC91OhIacC0VnPpRuUsxhLqmfORq4Z2nGBLsMRdrEHTx1EhQqun4Y3g7&#10;lK045WNUJtRrr+NBbUOTGIVRd2lyW10hCeiHKlUpaXCczME/BijeCt2IsvNJTT62TgvnPIyQMTaq&#10;rILZV81J0eNeKG6sPd6yWetBC081TG5Qj5VAYK+oCTvRTfEKpZJ9kEOj4rgF+tJnJqC27cMRbcvO&#10;dsPYHVg2TCxsGPCNqw91+2xZCmFLY3QfMrKUBq0FByEJVI5AbA3g7nKnf5r7sDMeZSDfb79w4JBK&#10;X64Bnq8ls3Jjb2tB0h+1vFqjfbfZhdtr/x3+nxdaXAhl6j+HnmfpBz6GqU4PBjeoY1X29PSqHb6B&#10;S2+ISWcHAUYR8dqlTHwih/WOhgX69nzX7n6aSKyXTh9LN8yPfyn4e22QJmyH/7ym5cj6XsNMfyoC&#10;WZ5nd1DBxozXy5nQLIZnUbQT8VW7ANk3GORNdE8u2TQVTepyUZtkxkaBDgBojnsGEHNKKfANsmMa&#10;gEgoOJOgdj7I03GU//Ph8aS5Rx0bdu8+HLFtEb3atzE+yWLd2Mpd1cKLfjbrngqonkKNLbUBOBNh&#10;1VSRxNHC5o7VAyoTkLeSeannsDuzE/VNAv4oRTBW9YSG4fMmHTgXo0qmcXme9nVMOpa6zkzK92y3&#10;9aMPggwnosU+YDxDyfDczDMq+JeiQ1KXhIpxuSgRO/jSNRoqSk2JN4eHm2a9vh2efn/WftE3r8u8&#10;KwaXcx0bnMNWhkUsbwxOWOAYt1jNPHz5+c9LVfgQ2Ej0m+KDWgtFik3WeySURBJFW5q+rS5+5Hlh&#10;57GvKkoSazQTXrfI7IkVT/2KpzrLyg4Cu6d5wlCy6k233UbwXbqMwmoP95WXg/kDA6sr5tPwIGqS&#10;dgRui6GtZ/E6hWxi3iILpTAR5lZpLC6jxfL1MHS5u61+qe+smUkAi8kaghYucc5kCW4jiEjcrAvF&#10;nqa8DEN68sHVx+3mGXDg0rEBgEn/EXJt8owar7bQWk+Gl1FtOrx3h1ziFT7DSGU45ykRzKC7UM6k&#10;sKcPLXUNTTIORqtsQKFY850TaHxsufZc8nbDWp5U76+7/7MeObJY69aQg/fNZ5u2OBAEPoeJvl1Q&#10;ch9cdRYG0kzilyP3FWTaYjEYex/pg9GFyTB1eRtmAfrIWoa9KktXnOKIa2TY4Vnt5kHZcA7QDQAa&#10;kyikoyQKNgbfGZuu6gdrc9GFZZCUf+WsFlPLf/HMnfzyLPHKTBaGlklGNswDf9H0Sx4I8UKsxOPS&#10;psI8UhjlYm/eJbFJvSdI7886L90pP6Cr2HPh7BP+/u3pB504y7bikT1sspusRFzaY2fJO+9SODik&#10;Fr3zSVSemtIj+K6e4FvH7QTUoW6o3uLjCgxtHH3x5IY/O/lXAdUYBrfPY+0MR+pElhXeyjG+r3fh&#10;1EoenSKbSQ0qjek0O9m4RMIjrRVLH5/ZN6O/4ZSfDaaiAwlG6S3rPWOQmLYPVv3Lh565y45DnHQo&#10;rXd+doqizKEOO9D6bCNMT2gXm/Eto5KWUvLHBJGrQaKn8qENiMGC7gHbWG7+WurZgDZ0EI8MJ4Kq&#10;dCHdGQci/SwJsKl+zgipCI7SiPYIbUw3vjYJGCRk04ExN4N7izRGMjFcSuDJ2O4w3hS05y2vn2R0&#10;ygVL1ZmoE9Vx0Lz6m3xG67LbWSdSEEH2KhyvG/DBvxDPXhtM9zqL7CKjku46VYbJLp0Qcfz2fHk6&#10;/6ZVRJr7ZcU8Z0CHrW5WemmrmiNNEsv24CSCJAZ/+fmnUijkDHI71jdIvZUuztDW0UFKFRUE2bTF&#10;iO0S4Ci08YsjxDb+Pcqd09+9+R3Ukepxt/EallREnqpmGAGs96H+vKroqj+ieXft+KgBNsDulE34&#10;OZaNOlfXquwGFenItCu4KtgXNDorxyMQP5AJMaPlpvLov3z23gdknHicErEkKa8aoE9FIcbdyiuC&#10;P6CnNfHOIy0YIkozfQtkN4whSVAcxRwytDXTXCx6hGDg4I5a8/FM8C7tAGBq4FdnRwGgjmi4Bxfe&#10;jEHp+cJkDh7CqG5ESWTZTEir9NVJu9DYya0d2bM3loWKyo58jPZD6ulZPVR/+IDbHVawsP/CqgpB&#10;vGjkuZQyYkfVmeZ6nCVRxNxpjwb4Wr5Je2KrW3PYPR8pktKnLeu2tLy8+RdUIzPSgcple7rYSfHU&#10;ujmrs03DnOUJxNKCxsW4gRB94NcgJgDP/53gYwj5/PDsfBVP76ZRcK/YfntVtor0ldZShgkUYwdR&#10;58PgX0vbUV+1DqorTpE1HxMwVpQ78KZaBmSm20aJcjVVx7O0GYeYTw//9vnxdNVCT++pqcCJM2l8&#10;cq1pFmSmdTPfYR+I6RLp2a8ahWvKJOjai23cGZi6sYvmtgkb2YZvNVhLtBZg56la4urqh+fr+8m7&#10;aRy9a6sSaI9KeNdONkqmlf/jHZdtXJDZ/MaKVX9F/jfXpKy0cHZaa7EkNxXekX3w1J2mbdowLdEe&#10;plqoHN9Fb7XgmJimAluadxIYAmmOLIeHwdUG66qtEJQSI1KxyzjV0VRtFeUNw7m3HVPNbZZ3edHd&#10;dtWIkUWXoQDLCFtoZyF77O+x4dvB50GRIeolv9bNb4rIBZAeDrIxOhMgKlgYzs7P+C2Hy/Nvnw73&#10;q4+Wede5YVobrIxHBwiX+4WzUD+ZFgD8wS6r5g9/+vXnEjWEcIvrEcbHMotHBkO+/BoIbTSFF3Nr&#10;GBSfChXoX0C4e6zJKYClaoSGQZ6s039tjsZyq+wsstRSYm6R7GqNOtHQiesQuRpqGB0OVp9HgZQM&#10;O/U31xeXpotT3q7XrWp1cuQfhlUh5cs0bPWAilN9Rb3azCGXoeqMDNKPTHaG4OZDQLd8byrYrK0X&#10;BMX1XrqE9tvfGjULHCECOFhN8SZQFl9rRDzckLHTQzzClZ21omkBDgyp0bcH6n15WDxa0eLGmBFK&#10;NX+FaXnzDcYko2HIFX87UIniXfVa7LXF8dv9y2+Hbye7aGV6Co/7XqJtlUcRl7sbajtuxjq2i6E1&#10;7fzw6vBltMEq2hODVUWF46gLF6CV0NLaWuJsGfIWX2xsEXa2NaN7/lDdEHz02wBkxifB0rwidIl0&#10;ZLTiTUN1TTnkzuJw8uxAAIfUPEtAAFMXIETrDUOHEEXOiHtuLXKIj/p9N5DXp30kAoy9vz9r10ZG&#10;Up0fxbHRQ4qoxHak2VuFOIssSFSQRsrLo77xyuztKRaTlmdjyBHFhfr6WKOuHTl8eL88Pvx4e//H&#10;888vPlBW9z45AC4XEPEoBKpDqrF001GbO2l083Z/OV3etCBl0IUvPdItyoX57kvZmwHMQlV4NS0l&#10;57WK1gIdz8g3lHyBY+dmzw/3syXTO7Br+OVDaS03NEDJQ0gp0WiTX03PLHkYPuPaqEiEBTHD+rZO&#10;blsUiKQX/nCmSTmRXbc0Abo9ydIIDdO8EK4nDglLHQaw+BRcjWZCcXXHm8qev3YIsEPDjFOiXqKr&#10;HFEaPe76s1nM2NbYXG+rZtZWGWWPgOUhpMm6xFogFamJfbCBgSTIAvlUN88UBlcNbXGYE9xwtRDg&#10;prV/cne1L4rHkYeb1gpfZZ7HQNlg70cptcK7wVIDhIcfbYA3NQehlgXHI6EToYTNwLaaFMJ/UATh&#10;33ZplE2oH8xmVO59fCRJbOCtQb83s5MnoeO+nzSBxRmQYX6S60J6NESlZI/p4dMwuSY5Wio6ZQRg&#10;JMXNRGnt5CT0yuzf2IvqlE2WBnt0ZSFks3CR5lVNy3Et28XNRtAMxPGDEYgwjTCAfNKYtFlLfNei&#10;OaqokcMkQZE/bOaPMGoPNd/hkPbscBaFV68xHXLIWVtk4PiE1yksv4Lj1DuvYb6R2QfsOrEwWOfF&#10;omWn04MIzShpJ7fXWC2vvNtkHw8Y7PnEJSu11Qr6SLUkIgoqh9dnK6s4xPkGpcHmDSFnxT3hhtEY&#10;gTKX2GzSvZsLu94BA6A63G4twZMDUWDEG9nAKW+Fsx8wtjOuIqsk3XKd7pnQkxWDpfoDkmEaddKm&#10;ITQG0kjdxaTavA+S1/GDrDyxDG2Lpcw3ZUl5ZHLVZoTCQH2ZKDY4PBwKjxlGRGbc//B7MLC+GduB&#10;CRk7QjJJZH3hf5SuRsdvcgVQjAWuFSd7+xAmN9/YII88K3wsWV/gLwOj2egG/9Ct9su9VyANZU/C&#10;1WJbkihNs21pD808q/zz3WLwIrp7bdX74abzuDR0cWK+lM7GacDieKup40lSjXDeVcJ3hpc7jtHO&#10;UCq03PQebVuKM4Tsb97FAAdvHcPXkYwBbu5xtdmnh9vz/fHlpl1cn1+9fEWaX3USW/GMtue2O79L&#10;G6Ie8vAG/WHm8qKxBG1oRaLdyzAfdowarChSLl+lz94I0whrbXa3OgL1iUHEWZiiKXXaphZCAQm2&#10;lRppBstoTQMaWKmyC7t0RUc2cDnt4BFo64fwTQDCpriwm7w4IY1dYTxTrPb6hCtVmM2s7EC4PTFT&#10;bge7rtpXrOCMo+vtUUhC9CmJ2hz/rjO8xIoZfcOFdi+adiKfqt6z+j11Wach/fIX0BOFN2phI1bZ&#10;0m/tmGZxHlt+e/UHam/8gsFo4AX1ISsAqHhUdbohZqVPnOgo++x9N7WrIAeyeniBf5Jt4HdhyVGx&#10;xVjAVRS1uk0PgLLVBt5Er06gb2wkdy01Oojl7mimPOWfcbLDbkhDLfzeDAAsTPWmRLyH+EA0g+u5&#10;YYYeQZ3j8KJM8vlrcr02y3rJk8ZIgs/J9LFibban/rBIpCoq6uhyyYJImR7eakU/To2CJQ5OOrLi&#10;hzwwuzy8aEMqDrchUcVwcWb6eF87VlrKEsVM890P61TB71GbYZyVpACBfNDgpOBGmGSKdI4ph8h6&#10;VEQCc9w97I4CapqNObNhgwFqSWmojMms+qQ2MCjvGfGWk/lMwwv+MKVsKINAOnaNivm39GHgEU6D&#10;i+AoHYwdV+iSlMjbKacd2pP0+Tj0rw53GARxLOIMFQ8yh+woEce42kW05qe6TuuymIxfr0I1oJtG&#10;TZvQFFmpNabMJ1y4UlAh8/F2PR9Or9FR3ltviczSDmkK8/cGi4ch9GuIslR5zG2N9MxycJ8IWD6W&#10;cNaBdviyGVlmykPMEYVQwKwYacpGACg+E9pjYyZ7mftTBQGEEuj9jDe1lGX1JDdkkV3dbO+OfK0V&#10;ZHhzFkfotW2niri9OglF+tKT1yGteVATXlmWnyBOa9GnzqmwxAQOuXO0yPSMLwKXve/pHgQOy780&#10;SubOiFCKJXhkhXKUeyKo6EyoFy/DVYTz01l24e2r2KxTetQWhf2z+5Um7+TexY5nSMh4E7Dihbs9&#10;HfkgGTZk4q8g6e08tNQFy4ZIr2nHhfZRVaNdIwR0hUo8Kqfaw9UixXyvmcRzDQIXwcVvhKmWMoyK&#10;s0Kpi4ZzoUNY6AdiDJpBTKxu5L1Eh5KYcDamDjjGvwp0vWGNffxoFBtM59mxgbStr2nBCD0AbcEZ&#10;3MQs+5gTjVdunkfWQa0P52/WIWKHFJf8vKh58yYjRtMqTkq7gPZMBMpcPvykJKzwqdS1YxLCcGkB&#10;hDiApcpKQsWq6KNCO4xcCJFD2RARQizSVxcZmHUkdLfTHz3098aaUmdZp+a9MW3OFVQ3SRw98256&#10;0WczVhnAVsONhhhLGG1ZTqMgYOfCeSEQ7u9sZC7sblvoqL6EPoV3CFOARqtQZc0Sn0ODfDM4M2K4&#10;Uo1rbRLypCxobKvYte9Mi1KnqZFQrepgEq0x6tZuAvlW4Bbb0nr1h3klFXt9+vPDy/1F0x7eyo7J&#10;OOlr9qjyslC5U6J4+uAXatU3RstNp9teC3Z/jDfdrw1xZPsxOkVYiJz55cyNuC7ZGdyCyY8nLx79&#10;pSd1KCAtRyHDu+irGd5E7tDVaSV+SMc9YDrADXtGBCFN+VF5rR7dZr8jdeVaqTeAqHqoJ+7zB9Td&#10;z6+P15OiEtaba1Jt5LaAGBBsXIdoo1oq55mNDCs3cxXKB++RJv6UKpW4Wq3Yf1MxmEo5cmYmA9yX&#10;GbzvlFmAx8unWHjHvU+KRyXINpJTNOhW1EgKR0vk3cAlKoTqGC34SHJMOfIb5q5OVPAMbN/hzEMY&#10;ClhtdjTbySIneKZ7BNJHOWfOgHnWJuIeoTndzkDRkBBip/A0w8+NohjaITJWLxpEa5t92XcNKWWA&#10;NYTBfvdZSMwvwzJrb51NFO9lB6h8thhMzS0igrx4ObACmKHtEDI0Ts+NixDOuQLqm4dotxdF8T1I&#10;uXhfRJu8z5yXrIQsz0rfnCumWHoSnxnYDXC3RhV6xI9UiePE8l04XdRGk/mKkXTgFe1U/gd1yE5k&#10;0MXlO9SKt4TS6VmeHD3IM8i+UTMq9lN5n9F9CMSfpfZ6xSVnR4oQKI/Em9EruSDBS2VtAAfI2i7a&#10;yZRtvI8SG5hSETpIO8/L9rITuYKvbLHNMM95dDSMbvKsV7uT+52eb96xNyPLQNnkP5GuprlgD3X8&#10;bO0rRLewNDCewEBkAk9MBvgnGJBepI9RYRuix154XIau1PPe2+hGGl9dEug2BmcRMZiNSsxKupgY&#10;sx3/HV3suW0xz8eQnb3kTuu+3W+V4i1IPB4q51azhpo9snm1PFX1tbldW2/87XA4yJwyi4vV9XJ+&#10;yopEDSxyNU5xf6rNAFjbsHR+mr9zjV1O3eAlq2Zbre8K22QYyOBXxUpcvI2QXjlVKk2uSERyUn1t&#10;UL9p9MXrMN6/nw5v51d7PpJnAUvnX+oxB0dFZm0a6y3ywy0iFGAjAriI6rFS8ZONGPyEXcgsUmAo&#10;lYXtFds0EZnW6UfARqrem6647pBF0yna/irGI9aVKEAHNtzY/qUdqNeaj42hliDaxldRpSGzm9Lg&#10;lb0+ZnIoP/78Qu7q54b/6It+wQjC7394ff3z7bc/v3//7dmVMkU1bE7T2s5NPbg14U60wQDIgk97&#10;FFHyUG3VNvy1WVvqZGoZ1mfWD8rzBoM1k+fyh3jQdYLWVGxZzHv/yZZkahunFGWPpY4tRrD8lPVG&#10;dhtmoiHEr2xXcwCmwDKCtokHn6wcF2Vy05s3EfImfVg6LUK2adeq1+WPCCich+o1bTok7vCqTcN1&#10;dot0hBzJ+807iOvm5KnMQ+GYq9u0AZWR2GngyfAwm6mC5wCwkLGgGaISVj0rSR/V2KjLkD7WYhPC&#10;uL4Z9/SL0TUloDlZ8wUSBpvkvISc2q9EnPChJFqZ52k5k1ym2PvNSBd8eX1Sx73qxcry5v1N5EZH&#10;WKBxCD9NXLAgZknvZbefmZb3g23Akm8EIqREZWe6tR4JhXXZpBHlz6z30YFA3qlaeRmkYMWM5AcH&#10;LeTgTf6XZtVX1RSIoutyFtDSjqFc+pG/0T7l7PDd7EaVyqCQX5LjbiF2SF3x94ogmxuft2oPy61l&#10;j7ZWoQKXvkMPZXNJU5jZYOevuGCPEHxoKW1lS21pNa9Sih/FMgUgjbiTVGblmp06Igx66TjCn0Jf&#10;7s5AdppSrZQvUYX02nGlx4PHUGfzwOHibugarg8HS8LIAkJPvUzwKLAjiFmLyn+VO+ddvojAyCC8&#10;i5Fy/rRTsCc6cEKtlGrHq0SGKzXNO8lDBwyfRhWUdYXl0lZcrsMTWAQ0aXO+S70RjopRzNNgvMCI&#10;ao3GKhn6DYKxqUj60hrMlVZVo9GV0T6cg/jl3XpG8UtbX50Sze4rBtNBg9bOD+qzZXQpG9oQPydh&#10;Pr+0CPP+fvqmyKmiaQrfsc1CBpxsIQv35R0rT3SGWPQQ3CE+SwZq2uCmNKb88SxccWVWoY1mVb2U&#10;wC6LcGlxQC61m3zUuaQK4ChGezr/H5fPLw9fvRcrRFFmw5jOaA7YuhoS0cI4mR/yJr4/35zbVxnP&#10;7WPF4YrrV7Mz043dWWLNYP+PPht1zS1+PIP1w/vtounE+/W//6AhsNYxYD0HNDiz1Q+tFX5zHRHL&#10;+JEJJ1tv1kB8untvi72THQQGniOjLW8hlG9ns6t2AE3E1kUrqY49I8tCkhwD6IJa78RF3e3RUSaV&#10;UK9FNLLXyFoV6MTUgF47Wx2rWckES1hh2ULSbLRTrUNVPhY92w2QVCS7qOetQY2PTMHYSOKyfMLV&#10;+Xa9SHV+vXgDo+PxeL9JUXQRVOWXssFQKwtOQIP579hp1newHj3LLVBxJhwPuTpT7OhIdwb1LnNE&#10;eYSc/lXlxQVLAKO6Ywn+Ui3ry1AtFMG59PCW5AkfBSmVaGkSN06n75qaeXv4rl8ODsijYp+a+8n7&#10;9t4++WjQwthK3SsS12sMHbhV6zxoI/ikCXFHGpJ7NJou3RsRQBrsC2S8uQCXEGtnzSLiToG4vz9L&#10;RenwMz1GuhoPzVNjWaIjU4ejNUtZRmahO3GHULUghUDG5Dxe7LQSKwo0T5jqrD1PgG3JpwlMFu0O&#10;LCgB/gcNgzXms5B4zRNGuYaxFMSnoZXstW3Tjmdaf42caKlRgKX+CO2H0/FZcRmHpI20hIjQv7EM&#10;M/wdlFr/HX7OCBjBiF0OLgpYX653laFK4BXhAGu6nwhckpbH+JV+TJHpotvtyED+B3ZeruhJjIwL&#10;7SEwPNfASNsV3jSm91rVk/PSrENX8ktcj2lnguwL3ogRLQyPNsMxsIzCSi/KxxFO6FB6DnxiJKLp&#10;oWAhU0LEaBZsuYcWZFSXdwPfwKVWss3xs25FYsShX559fnvWmQQSlYugJVj7ACzd5qRa9BKKOR3A&#10;9BEDhq44kERU0mSCHx6ker8Lvbt6awxHG6nIoGK3Af3TR+9KbhkwuX3aZbRS+BPGV3GT0ZWleAKw&#10;shDsAzIYwa/yfs9Ah7Qx59ML495oxU44Ip3+em9Vgfd0/N+uX/7H9esPT191WOzj1093z7u5i7he&#10;2wi86DRfG36A/557Ub9vTxobIA67UFF1/ohV0W/RcvcH0AFLmhWnZdOZ0RMZMprqTtu/PB1e//n0&#10;5ZUQ3IqJwZYFErBQpRbupwB4BIEcAHp4Omux7F0aVUFgaTEvsKLP8mpZI0sT81+6IFNU0fUWIM0b&#10;ZJlOxvp1l2acmWmjDK7gnnJOjq83rRzyMYUxnvG3QIPW6fzzWbkCTwqlMZLxSpckI+jOWMG2Z0KC&#10;kNvbVP358uM/PUhrZAG+k8nPa1KPaEpoVPVagkWneF7TLri2rPeWQ24cvo2a9Px0+6r0KeVqXt++&#10;velkYYURdRYjeSIefERMrb6Ll0rHSLmVaPQBdMpu4VZcvIU1WUeaHZ+YR3e52nRB70SssgWVV6Xq&#10;zjaUEP5GBtEt1UAo1VESlAjw7AQwh5p1TzGQ+qsrymC6axzypENJznKGsYE+PZn5D0mxV5rphDy5&#10;6FrK9cIyUSJLNpVimQxQ1R5dQts6PMrVeGGuyuY9cCSZ2jt/WgWwLGyaG1FI89EPs29fTnECPqQz&#10;ajxWV8IpEotCxmg0ZWqKZJgPJERArRRtEDDtaGbPxvEYOz/tGQpKZUQaJ2Xp1hLaQ7Zs3uaA6cYh&#10;F250eMkx/demt9pk6hIX2GoRXySKhY4jRWYiXkGRARE51g1Gw4qGXUwVhXGUwio0dvF74dT4+yom&#10;clwDiJQffvn5L5lvW5YrmtbkhU2b+oNUW6CNG+yqJgbk1geE6xf8jwTWVpRYLj06hGoBCbfSqavz&#10;RU6v7/+Pzw//wztAoIJy5srY91QT4PZ6BZ0aqkrnpraoJexaGjb1FZWbbpQTWNLEDlxV740KKWva&#10;34A2V8Oh0VTtXi4OheZNKqyKCN1i4DTjZJnzbJAs21mr/5RB49QquygZSWpgHHrTPipkgsD7iwsN&#10;xElSPsFH7ITXF4unnnKvAU7H7ELxnMRU0yE+lshn7aTQ1IJRwuB2+4ABuTlgaA/jzRj6gdOaZ8MV&#10;L/hethQl4fVIOn/hH/+3//H74++/3k+/K+fVc6oXxhzCuwfnDExC4PwKg4qBkMBKsZVltDKuT+wB&#10;jxEx275CfpAxLra8su8jW6nQRCR0zcpUe7jfTVhPklhltHTfikppQVX3g4lRy139cn5XjxXkkAPz&#10;/r++//p4/k16lfwKaMabhRyrZsWJXKWSg5ww5z3UWbbnGVGyT6BzZBZKdUuAtsrK6eHx8/3+f3m7&#10;/POok3nbVChgPl4fP/8geHy5v91fDwqGkHMQWiwFBfzNZP4EZJqWfPzuzAWM3PTdQ23egwcr/Kry&#10;cgcPMQhJDfOgPmhJpXcWMhzt272/afmZXPa31+v9kkjf6TOzbkb1DPs+WN8K93KzqSdYdm+LIFea&#10;EZvndKTQvKrTqw6u6r8aLY+OIQaGMjESZKyC6tBxWr5re2R6BD80mt+pHvU9AhNOe72pWeisK7in&#10;TjlDEqWoZdSJacg86uTNK5FQc9yT2fIhXpEJddWDQKoYWq7AWC1p6t+bFttktIXm3W2o4G0jPQAG&#10;7vE72UONpEQJ1kF0Xpz3ImHWqk5IGEvXI2ZVByV+mzGtnUhgFI2XmUNm/4/ujx4ieYpvMjAoe3Pj&#10;sEXfMJ0VOkQ/ZlLGYwzjFQZ4Y88sjwOiH/T3EtT6UYHsEsZx2aYNpKEkGWUaRrvjaHaNXyUDLyJi&#10;If7+8suf0T4hUSiNcPldrtcElgAfZMWV2juJgLuIKLLe5M8D+nqGIwFu6xgpq+8RTmsRZ2vq/78r&#10;2UAcdY6QmZ5NTkKGmGs3NHp/tC+lc9PyCIBOabfkJNjJrdP6VXg6sn7V8AZvH7RESy3vKvAtt55F&#10;C22BbUeeCzTimbq1Q7ngCDfRGaTaCO5Z6sjkU4TyptGw3PG7YlILbzRVNhXow3Uc9mglRsx00zlW&#10;Tpv2jSZmrCTm02/kwOk0BC8nIVlXQ+MEXhKwbA5ElzJlyUqGBNjj7L21Ubl2Oz0zR1WXj4I2C530&#10;MYY9TvfTp39/Pv9++yqv9PB4/YcHsoqYe/bBIceNaB31htCb0xetSGeXxx58F+fjqBWWUBt8L0QV&#10;DUHEQGj3duy0Iev9mxjBZieoRHeQ76IqAl2VnOTtvhia6UsGO3aQ7o/ny+VyPJxFnOfj7+YqIYdJ&#10;XXGp3BxwkJxz0nkKzD3pgv86AKtvnZLEXe520mASJ/a3M+D0+FKH8R5/e/+scUBiZAF6JkI8tygI&#10;3R5eHJj1kKGODYrFaqyKjtKDYo+5Gtj1zl+VdzeElA9KjxvV0U4HXjzeyM1IcOTYz3go93Y7e0ij&#10;gYU7p9jrq/dEsK7QnPHtdr/IXdP9mi91HzIUy0AsYYetLTvGDkjbrug8Gmjf4enr4fn++nevxRAV&#10;nMGmIDTjPedpwVRrq+qb8LhyFoXKK22ghvzkfujNQHMpolA/pj2juk4AschHn0V4HQcvR+vuDA6l&#10;Xsktf9SOD0IP8z32aZUcHSbq3pJ/4hMRxGiotra237XpR5t6eHcni2EX76fda+0JTI92Trfd5aCd&#10;YEzlXsbMi3VaTengTgfy0WhVoaVMmxX7XpHUPTY3wVZpO5CAnZMmNaQV5ILxgB2JNpVTwvgLM0yj&#10;JY48Ydu1cxV3ulPLOaio9s8mULkQolkhVv/SRhCtSXo7mR7Gux3QLYzPUDM2Dn3YpDnb5Rrg4Ir7&#10;gRkgithXRKddVWIBXZniv6xJTUVpaSR6y3TlgSE9ojec2bXVxTqTXgM4xgDHZ92X5eZGadL0A51p&#10;2uiQBO5oFaPWMDVtWmJSuPT6Mr29LVCAnKNxy+dK0DABOAF4xCrYHncHikXsogyHMgOyNh03Iu1N&#10;S0cZ0jOx88whjVqZpW1Hz1I+2qVE+67IDOtMaNtlYz5aTNTSgUDhn34x7GBlphWuWxkJ94pgBy0k&#10;dYx9aDbvWPNlB852HSLaBvjQGoONPfbocCI5ebg0JkGOg36jWNNrlOBYHicXGbaGu3Yu5KvMmLpS&#10;XfgmvaJz1o5PFw1wdBYh+YlyvmhH8GQSlSlpcIgfJg97yrgAKw9t5i/kjaYbBVHqbyZyPYhHQa3D&#10;x7AyBjI+uMdmFryM82IHFxfb5qkqbIZwpZBzceXzqKKrVqg6p+bwWbEs6weXpiFeNkVi8x38LW66&#10;6Yg6bd7pFBOp6Pu3l8tNwzSvlyEHBmQSN4mGgGsjCOnT08Onm3YzZCfgtiiGlgkj7RmZoSxaxldg&#10;t2UvOwRNuYRV2BeZHA3cuqxhc18Zh5m9mG5IOTwpiSKiDHUCRQqfl93w0/XL6Z+Pb5fn7z/K/Gg1&#10;1fF2cb6ALPJN8yl61Oo4SzDIELAJNeATqXQzUnGRidIpV2OegwS08PvFm+P65J/Tw+vJqy+0x7Vi&#10;DW42Y8S4PJj4QHwUZcR8Q1sEfvV2MT1X2NaILq/ZYjUWQbZ0WQQ9hck0CLEM+RpOkryxbtW5fpq3&#10;sGHxdIQu+jRCYrRO18rse0Q7DXIheR96hzDVS7THxMMZVU5XvvItcZ5qcmttMCQDYUxF4BXcL6uZ&#10;jyX9gG/4m8eg4KBx4ZPL4VhFT5/GdiJiBcl0MPUOIsfk0KWKKCa5e2Uhtj6uyClLfjS7LkdJL4gM&#10;3ehrFEx/h7COzOmBhLygtt+w1TP5da5PdyGIJuYMsAoeN3hzzjRz98svP254qZzAt+jTaJv+mJuN&#10;VhNdcos0++4sRvIYJpadPgStg8yAYfXHrkIktZQa9TV61R04HO+nm5ZFaICgRAtjlzhf3IKUNUDr&#10;p9Y7cswdgz7e/sHRoWN7gM6T04Nqr/lYBPIRykxLNs00twzYtyaO6PeOUY/lMGhWkYmfmnvaYFQz&#10;g1pwqkQTBZx+kNW8Xk7nMlcJWUzvOr7hOSI/ao2UFW5OELWF4BBRduW1UnaxHKvCqEXJWFKdGmxa&#10;5zKAcLiBLW1VhLKzvj/8SSz1NqGu4qTjqjUl7wMzfHiGwzhLxUcfQe3G3kIdOiKo3E565kETpm+/&#10;PZ3+cfz0SXvKM8bXHYS9NCP5eFFyzcm+wfl8faZw7RrHNj9TVGSWmScnkVlLuBKkOQZu+FLmNCYb&#10;7VYgzD3hXhGTloOQQVXY4Y8AXENeDYKkjzXpa8xSk+YHvQ4zrvbSeymor6QvF0cgN3gD/xYcD+G8&#10;M4Wo/ootmWofTldt/MteNW695dbpm57Ax+VlSxzvtyWPhQkuxhgWDO9oG5NazFXXV3CstTGXVcoB&#10;sSMOjBu65iDyO9aSkpi/SOfICejoKvuEQ01EbIZzSaDM/hozeeUmeNhb4ckjNQ1jxlyUV5F7Fw5N&#10;wmjTDGsxDXilEZg79W7xpDXMqAFXbqeCNh031jfOU/RRLITVpJ63e590G5mwp6PPeDpe3o5eLqww&#10;ZgKbna+x6XCc4YNXOOojWind4gaTouMwaoxJq/KNnqY9Y7/NNxOfOzQOdjqx+aS8Yow/e3ZmnK52&#10;XG9nAUOJmI7PuyA8kD2e40lPAIXeLwoAQZooHaIsG6zC0Q64R7H+lvyDJTdjnxYR13dbuYFbzHYq&#10;8k01j7uJ8k2YM+pbIKtkIEZUPWVUcPOxDNkEOo2M9W23ILUHod0qjGiNnZjD2ZuQ+kY5mtJwcTJp&#10;brhBO7O+uaqLkHWU2iZPtC59guFefaRvtay4GY6GAK4gPhT39O7wmwu64jngnzbhqdoYTRpsBVVx&#10;pJbjAhkMCyeCeN8IL2SkNqtUikcprtqopOkGNLrECp39AkGgjx9dV2K7vnQ0lYGSj6AILHh8eDw2&#10;teBvH+jx9Iy7c2E9Hg6nrO13POLo9T7QUjbV3IoWEQOY/syIOAW06HgX8T0/QMu8jawu77JtdFhP&#10;6x8kYA8XTYofnuWNvJ/P3x9lgGUdpSa0Kaz1EeZUGvz4Px8fnyWQmjjG09EIh9x4jzid92zbygb3&#10;ljbbVI0hHC6Rg6MrZCm08/KvtZ/z7Wif7tOj8oKcwfH08Pnpdj981+hUWr/JDnkoHBvHDm0bVg5Z&#10;3cCTTOy3/368fv3L+eU/rlafJQ+uIsNlR7JZm65Q+N0hcS9OyYkCKStCEDnozLCH0hN7Dbmrez+w&#10;0UHj6qOa6rJjuLygsJhdeYlWt0lSTtBF0kvKZxojUkqok/TrD6M2pgxIUJoi4oUcaFmoswvFenew&#10;7ZWUCUEgBTFhILzkXBOR6SqanVjx0lkJFVJxBD/Y53tfZ3kGCGEaYsZ00a3cU52URlbh8SXCpzOM&#10;aE7+hZBx1qsnBva5VnFiNpObZxRJLe7h1jckr5ETCICTQZhVIw6B23pSg1SBXkcZWtulTx74MnTL&#10;cGNJbvo03YAYJYQHfMlRGGYkgqbdr0h4PDq1nekSA2c2QoQHfWQUShizClp6o4DAMOBppm/1anCY&#10;RqG7o9H5ukmn/gY4+MGOVyUn2BuAxS6QzuqlSnIZfIYJfGBM174O42P0x/RHyzWAs+51LExS/eo9&#10;CBEufCX08WC0NnSRriipyhvQUDj4CY4KPVxKFKTpEBrH6C5grpbnISKK/naNySiq8VxKzwA2yGrp&#10;bUbgYK1E1iqb6hFqcOKkiGWl4pNnnNk8sUtGJG0Ec0sDSD+2obOcjyLBM2sbvJZYH3qwhqfy7SiH&#10;1okSlC4l0HwEDodf/vJj6gtG+EvHmmwMNXeOQrytxhFOh2smELSEtBpjIjWRNNJWWih6BDhEcAYD&#10;iz2W14kJhRWqSPb9rgkZTQnnBOp2J6K/NFm5Xr4XCgOJ8HWZ3n7qtar2MiD6pA/QxqQ07EvIp2i1&#10;6UXlr2F/iw92aWthATgsGFAaLcOf6IniVAzWKnk7HDKTJ2yMN6PV2W/Ht1cNWz0KlQuXzAcZrMu3&#10;z4dvP92ffj/J8HqW1WnpFi4MGIevs/e8Nx2ItyhqKq538FE2srisWani1chC4bh/fj590TIPd0K2&#10;UBk714fL+fL0+enhuxxvHEpteuX0Y1EsznmUX5TMRjR/5bDz6Xz/b//l9fl/f9DKnYdXx5ezlVQg&#10;YRuJbGnpEcFnWx52YSkcXXhvj+g7bO6EUJM2MhPGJSy/eQCM9ZgR3zTMGKfwb3iw+A7jKBA1pPyY&#10;4+Gre+hwIF47vAUEjtVup5/lOiCK9zmOSHTQhiXeRTpdEBZESTBeBltUo0gcj1wGGeICrgVT3UII&#10;lzah1qqcCqUAaqwvcger6+pXGaISKbdDypAwP35lICiHWEAUGn/67fGfzkUIxvsK0UubcBWWsE0V&#10;+QxpYDqMWbB2q+32vUApv2A7o/xM+4Vh3o3DTWyAvIiLTxKi82tmvIdSf7TBsQCiVyepYxf0KFkz&#10;759VsVhxuHgEDHOshqigliTqBqI7FJnBU28AxP5MoCZ3TeucVTEGA2IPVFu0uZCwlsOmSrUnpuGJ&#10;b4s+6tCml4UGuNJAjKyKcWuC2H5BbfHfxhEcuRxNakYoDnPOFLdNU9gOs+hgAVkUZIkQRiE9qYUC&#10;Kfm/UJP3LQDlMC6bgykDhDEnO2XaNGYoi22zZpqhKo1z191AlnvwilWhBdGqjpdqIbVApAVrhqHj&#10;QjmTnN5pKJERogp69kn0vM3xT0EpcP4I6JH8TT58GPBMowxDqrSKkj8IfdobtEqj/PoXhRmX9Q1S&#10;hpuBffTBctiYJE/yubPhydzXNFiWm0QCIi0xkfbiqCx/R64hKoM/lEHoN6llvgwcvF+JnnHErCsU&#10;TdvwkTZnABaAL9pMJ1Zn2qfe0LtDlk0fjE7GdvQDrai+WHfzVCWx9AnX6cWY73a7GqxlUN3IILfb&#10;bBV5oU3jPyKPTOxFUnhmlYm+kVcuSucYaC/rEUUcPpIx9qF+b1+UMq1FI2cdPOPdER3mI3XN9iPB&#10;EOdPXxVlw58yfLWW4eHZsYWYQKI2wpD8bC1u+Hz1EWzeaN8tzuLaV+289ni8ssOxlJXYXrKHvR6I&#10;gJ3wpHrHzRUK3r493H/6phnM2+EqH/TEiqFkase/c+elrFWKgut1GYZeAVU5HbppO/TDzUffSn/0&#10;CHqoXxnfpr78YJZ5BcuVDkR1yVr6MS0ebRqIePGkOaBdNBWGaOQd64Kka1sxQpTWFJv2GutUOoTZ&#10;U0HHxovzTNrq+661ixbxiNi5t+m2WkcKNmMUGose1mMxwKEfTyJv49Wv+vtlJ6mKYXSuqcYEROYU&#10;qsIqqejYWg0vUbFRvH2V64W6TcXu9XAc31/NQ0EMKrJPgB/gueo392iC1xG0WNJqCqhrJElPpswW&#10;mJPdkPhE+EyKCvuCCH7ZfyKlaQZ89UIw9s/3QThsMKHLJwU5ZHxFWB+v2Awd9FcbDj2yu0JmcdMf&#10;dOpaz9SqoxDWyM896/l83O8KooddjiFv/9h2wmv1pVFF70xSMMYlnp94ixthUjIYzkA+V71iaRgT&#10;JKBaUc75EAIPm73zoAr3aovV0gnnUqoH3RPoj/fjORe+mn+UGJuSqjPhkRcmOlgJqTrCHufDXYuf&#10;UJKwjscFqtskK4vS3oBouDa1oPmtoDKXEEC0EUZ/Dcr90/v93z79r3/7v3779T9+sOnNLiw536JN&#10;5GiptB3bCwB3fUCW9Rk13N+LyMRhWNIJAGiB489Zyjmh9w4sQyiTqJLDCNj89WOW9xy60RE0XLLX&#10;JoXJTGBmfnSeiN11Jx/etR+H9P/FR2zWv0gOLbDDd4xOmrTOqkiLlq6adDsh8RVfL7ijMzvdw6Ib&#10;vJFkikb1YbNNnyIQvQSWMqCqqLmSRdXiMq0qZlzzyHi4shQKpIr3VRfLpXJhM7IU4zqtoQZ7dh4b&#10;qcClSF8jefkfKKdlEUVqDvoyPcU4OEO4Z68y06eruii6S0i9aYHv1Dzu41X5kZot8wBX37l0M8t7&#10;eqaPRKPEMj2iyR5ndgq7MqEcW9cujZrBYDFEiDqmF4KBzmvQ6b0edueoV1Jv2myaDsXNG0UILaid&#10;S3GOgpNFvn/1/iJPSqtxHliYlA6LmVLq3g7R87v2MJjUvmnXSsfkOCHLIyH1ST6EHBOtBlUjBEzt&#10;LZ3TcgrQIGCTn6DI46h/aGLtrm2rNP1caUvUPaa5anBEr6it2vKMtZZgKwddwdDxBRB6yiaV0h88&#10;QGHH0NICmFdjlvPgjFgfiWhVTGzBTZIzljhyzGw+kNZt8rJC7lyGwe7WcMhgY+1qVEOABv+qn6tP&#10;0QkNBwNDIcD7MXb7IotskYlnnOBE9H4G4PGz+Sn3NnLDUc4r0rpUVVSlv/T1iNUwxYXENAT5fe0U&#10;qqEXh5sX4y1i4YyeGbZhgmucuSn6Hon0br+LCFZgbpQjuCKl5m0kUBIW7YAi4AEbhXw0NagMcVLw&#10;3RHlITjzPMsmY07Ks9B5+7WDXbSBvVTfYZVqtebTcXkCm2T2xDax8tV5GCaZJjkcB7LiY3sX8IX3&#10;BYUqd7G+DNsICUQ5oW27xMny4GlsWwKGggY59UN8k9hDHKe8dg5kmEWF0DjynM2uggrd4612pEi0&#10;Fw27X3mYZEeQw/xcRRVtugq/cBtI9tjULXITnR7OxtMce0EzP3k6WjWwacF+BBxdChq0sV/IiZzg&#10;onAojNNHCcq9vj99Pv75/3X8+vT+5+SO56Qf9kOLANogx48LBofBqL5Qy3nLcfJgg8Uagg8wgYH/&#10;sVkWIlRyhXTxJELFDB+RU7HbIeiSoNAdmmBs2yJaR/Dj7UEBT69OZ0tRLzfVFv8ikZQ6YU8/BAsm&#10;VNfxfPRCtWNJPkBu/W6Wny6Chllom4yScI48wmPr3LrvILTdWs9MDSVDHWMYHfpOcxAIqq05WE+G&#10;3LQNkMRqpog8T60jg4PPXA/l+NvBHQLk56IPp6wwAh/QspbyYHpWu0TfYeukGQ6PrzpJ+qBh60kr&#10;V3RUlsRBK/C8jZGkWysIZR7v2srKjr18ee0yDs9hn5NmkXhcZj3gXMqosBEvOqY5YbL5bCHbZ4pg&#10;gX8gQRRk9C+0CMv13zpLZx55w4/4Ef7SibUMd4x9rWD97G2SnOrO+J8nWYl41x4EKEiT5Hi1SfVm&#10;mSkdL+56PH9/k2lX3hgrgeK6bt5nKJ+B1sY+Lj29XDV4l+cicxMxGy5FWP7wWveAWm+OYDHMtFK8&#10;PpcRLC1BaZBtDBS1dNdGdARu44jt8gljqGxrbVo7flhlwv9ESuYV3IFltrYrA0Fx5Y1AbO9BkQRy&#10;eWhKIkleF94+3+THjFII2qMtQt0sqgyboimH48tmVhnZcBkFmWpmbUTI9CzFwZZXKiAbkRvSlr2M&#10;LsoL5LCvkaIY2nJMqkcgV3PYfcyCMmq89s/EqrVwuavfNSet2TcLQW6GUontaTDyVWmHx0/CoVxG&#10;LX06aNafrbHdVugZgdjTkpg/ZP3g95nkCcLXDQnHICw7Qjj021GCo1XanAkVZ1Vn4WSqlz1ncS8p&#10;buWmWx7pzzj44TSwwyEp693uDiKxfzwUYKfFNqc3bUInml7uWSQB/eCdbsB3md4CHI8q2CTYKWuS&#10;ZW/E7SxjFMsa7A5Ap9OQqGRaapRmuB0NUhedjHbAoPz8T2zLRPfDVHuACZ9GIn2pm4Gk89gKyKV7&#10;BdzT0/Evr9f/+dtnDiXz6QvuF7p2CVQls6o38C/glASLTGnIMiPmgTS3BZqlEWRtsWFI+1SijtgE&#10;L/xXEtaf14cApPIHvRLzIDHe3LXAkIgplSqHzRFSo9begaaCPVSrG9HN5RgXjDgjtZHjdm/0ai5y&#10;JyuZ0+q2hpvdUZkbn6SjDVKzP0E2kcngbGzDKN6Ic1RedcUQdaFviFyBL0CmxdPOJVfDltVYLlRH&#10;DbrmJiSoMmkkTYfaoGj8CEGFcFOKq8GYJ3SYo4wa7jodRdOxCTrpksKh8c8sA/YUnQ2rEZ5+e7CH&#10;SDAasVeKtDMcnjozB0AUYgsahZpvX65HpVmWCCZvdaAfqadC6+2y1vp2OOIayNqKbndt1pjup85A&#10;N0sUVnegOUWOvpWF8wDPZate7xWiIKBXCuSwLTf+8N1bEPigDhbjiB5hcMZ4M/8CScuHBErosKLV&#10;KuP58abE8hB/elTKB5MFxe69o+Imvucd7egwqI8LXo2SbkYQY+kKiygyttaO9gkU0+UR3OCkYQqP&#10;dPZyDnV396ddaWfqcYQyGGdHab/JSKR6LIOD4G+p0oKckzf83clbE27hm5Q8DYbfJnUHiSOqjBna&#10;mp0dzmMhTVwM+DGbDj98uT59m10SGB9tpZQ+uz+QK72iGKIEDGM0cs0216Fl0l5ClPS8fcywsoGo&#10;IZ0e0A6izvFUYmNmY54etLza49A3KxptAuIt4jDIGiQyDI+4Fm4V6KUDUunGHtWYlbTRAu7BcAzW&#10;sHlwEJEok7bmlS1Uai4i4pr1AIFhF2Ml2EgulzJdF7WCLUrYkbe0tVRn22jnVVgoqw7N6RDOTJUf&#10;r6IuCjTpzMhgurSz5shHTwxTO1dcq5PivJewwlrMXOFqLIaXUGlXCTc5Hh1/tJYYdGrZpKSRW1+X&#10;U5AiQlxS3Rmt2KEnBJDJjkg8sA0fnLXrUC5b60ob+tAr71dJUNtDYyb1x25Q9gccQp4UmQ7qlg3k&#10;xhi2reOXwA6pxzTN5yIiuIgeynfVEHpfAzxfLemhPs/82ZclFcAjd3YekEuioZaiNt6SSZ9RnXH2&#10;8D0c5TSVghCEHxxWoltFuWkhTceMIF1MzK3sqCxXAwFlCgogGjFIU0Ot1PQBDBtdw6SgaBgWiri+&#10;CEgIWX76bqvPZaIrBK1jgTV9HJDwcOUf8Rl05H2lmKZstCg5QEJcWXs7Uv0fharTAAD/9ElEQVQO&#10;3kJK8n3120aXs5S1TSfbIdm6KrPP2aEmBQtmnrRoUsDJDpNIu2d5Zu0a4kyMSStH29xpj6uSMvA+&#10;qfVqRkWWzs1Y2QmZb6z19UOO5ikAWY0U0rrhXjlkteHZCrvNcerKLav/uAiXh78db6+ysz6NVWT1&#10;6kw7eT786+2o3fmu9+cXbwqmINh43GznYMIt4xAUpQ+8JDBat+HcSO945BhUmk39fjj6bZhSOFEI&#10;ZLXAKy8cUxQIrZZXkYZegU9DjJbHaKCWPYO94oLaqqFCi2i7GJNYnrafHRcrw6Nfrak6A4wsZAWx&#10;y3CH3fIh72j7CeRFTXjo4q54Ejsy7j6IDc7e4wsPN2CtSpx9uf/Ffw7V+rJHXi2Z0DujlZLLevOS&#10;iMC0M+I/dBlnrnyr75FdFKGOntM8qSf9vUSX8Q9aFD9tpGtJODgfZRcVSBFMarw/s3TD+0mFDoo1&#10;q7s6WF0hab/T9oJace2jCJlxqeawTsNpHTkPGJYBXmOAOKoxhvYhc8+7sh5NecwhSV7MKKgICaj3&#10;E4bxpG7ER0wQlEFd4B39aArGs2CqCW65iUkNDw44j8DWF/VNLnW1bcqw13L3wit9UHJDUQ2tq7ZC&#10;SaYictp9IOd+sVwqy9ICM/BJyJwPwW585FQdgSmeQ85RgNGxQ6UlLpE2zOmcFR0PV/lxyg4SbZ23&#10;OG0NZhOzr0uuUmV2r0efH+5APLwIyAjhRVVz0ctp08xSL38IIDCpFE0W+V4ex8LXPJvHqSfv5gk6&#10;smFxeq51wD9RJANPoNRGJC/V9Vs6PFRiW2YtUREwv/2qrcF1fKwf8ZDEh/MwujIXoynmRcHp5DSu&#10;f3N5OkxzM7TbXXJx8GYCPf42OipbcW4kXFJc0HMnFZQGpcyqfdei9Ju6wS+fyoA2M6aq7VtkTs92&#10;9MYrpdqWwB0ER3aQ89f15biKs4LG3cx9tFbmkYG6wq4KANylFbQ/vLaMytJHQ2uGX+VhxKOLwZA8&#10;s4k5pXasPUVeMF4TxwTVQKC4hCkBQSV/sbIIWwfeCQDM1TpanYZNgAYv4UV7iEQXU1Zs3xreIBYO&#10;9/3z/qZdf8myxsEW4Oxsy+Tqjvs/3w4vWkOsTcJJ7warHT7iDtMmX01jmTONb+fFqr7BA+qnb3Qi&#10;0blos7Kr3CpDWxoQjptffg9CF1J3NHPRUYJeLVYLn0bl8QrYTtgGTiVydGl0bd7UJPMxiJt5RCts&#10;wtyf3t9/urxq92B21PVxFjxV9KfeJVq6/+xzCKACHpbSAs5ayeakeN1ppy4c0RvHJQBTmKo8QK3X&#10;1vzTzbvTG0kUMIp1p8WSSpJvQjh/bDOWIp43vm867huV9eHtz9F9PnFPM7Ear3pHcZKknLGUdGBF&#10;xnyQtHfFYr6m06bWktEaIT1E0yuxl0ikdpRiVZYlQ49pgw+tL/AhfVp0QRaCgCj1rXOVGbYC6QaN&#10;TNj4LFN86R0edQFT8AQJLOOqRasJmcpQQZ438tZJWfzrNjCEEWy8YIFZWt3FYsIo0UgL9dmWu/Bw&#10;AMtXEz8uCd9pTYG7DP3tG8U0Vs34kzqmmKLLIk2dumA0BUf7eLfVvGHTZEWmbCqTIs5+P/H1mHWl&#10;Mf7DxnwmRfm743dh3StLhtr/JBqNwqS5HrEShSXRw3LrPQyYz3L2NkqM3+PIRVC844Z38vZo3bNW&#10;mR5xD9l8tJbNDpDtlybOehBn0QpmlrNrArKDlcogXyIMAGWNf2SuApBFuPM3F0bBIAn56NZkJ6zq&#10;hApJ9JdJjdCtYSUI+qbpfA0jvr9r8x69Mxk8G+dY4QqGTW1T/6Z6aoOpEWL0v6sxP4IlkljmGxMh&#10;/MDkQpVEHZZeKmbGwtcAp7Toq/k7XYoipOgQuXdl5FKh4tqyx0O10nK1PMWkMW3S0nOBcTzEwqM0&#10;Hk2uv82SopXpyUImPLRkeGda7Ung8a23JtChccpnTpHziufCPyvWoSbDBfZcIGaSRk6YdNDRuGka&#10;NaOlKA6c8DDALHAjqbPmM3+RbiTckxM4SAk5IvpIpDZVwKlfg+UmO04HmPH2vc9KsfLo3x53YubC&#10;mc6dVlD92+PbmZNvvAzrogFDpqU7JVvsVE0NWWrhUV9QF1vhpFcMcBTbhLHCnNBoYaZIqSxF7QW5&#10;i/SmB/7SvHxSijduNh3w2kqGhceK4U4eCuK4ZQvCUHqUUdoWoEBVNKBPmZQeV56YDoVTivn9/mJ9&#10;YrcdQeR3cwEgK5Px2d0jSHcr5N0pIELZnDaNKgGLHn9irnwbCv3wj9/+3+fnfz86LSDD7bGdlbm2&#10;egPnnpgfiQdUXXKLgYJh2qienrSRkzvAcuZ+1b74Bb5Z2f2ZmVT6n0VusD6yDPugAucS+Hxf5bRj&#10;xa1XtC+21K9Ae1WZhxetNVCtmhqVevNmF9mbJC7xUipACRpuY8AKBs2DldNAZMTYzVnxiH2V2PLF&#10;+aynOKo1i6+AP30NL22mWUuTySQobDudTrtGtlePnfDmszgcCYWYaBP6QcPbF9VcjrbXQchSWhWb&#10;hWImXl0nJDURFce6O4rlFYDeuMN2zZtyuTUYYDc0bHK7e9YExQ6bQ8tCqjYzgQx/cBJiJHI97v4T&#10;9Uz+BbuReorN0Ro3c0whQlFpqd8XAhkOXpXEcmuI2X4uVW3Cf/uJaEhCugumFXi3N9PxGRK5Jngw&#10;5jWPjPmIgPbXcLpqI8/QiEcMcFEVEvWnp3BELYic7r9NrypVwuSDNOHb61Fi++Ze8SUTlSozXsDI&#10;E0SDcwknbALRbq65OMDqjiF8GEU3DEEz8vg2Uz3DTZTHwGbIFoJhKmKUqiwrDSFTSVzrsSmqaWCp&#10;uThRrRsOm8n5hsBdtSLjyzqBhVhoHN8XJmzNH5z3FvpaoS3vWxcM1+E7UMDKx5KrpUdy7RIByKuh&#10;tgH6jNSVuMtKC7lJEhVPKJDMUZaTJlkYDZmma+5dozXBIiFj2ghbNq+l88uWH/94ZmbRt/R0vDmr&#10;FSEaY9V1z5J7ja6coKqp7FYH1RnHatWR0sAl5ycvYDq8XzUcYkBim96gGyYn2gpK5n90uW4iDgag&#10;tDMJYKAjBFdGGUY0xxcMCKBVJam99rOLXhBKvyKN/o2csFDbzQus87/9Dt4iKq4uGKXpTEQOxPka&#10;Y9MnhvpwfJtvjuunzDy1RJuVOYeWUSzV1tWtF8hFpaK8n64/st8TQsIyIY84mdgrQ2gdK3Hz0rgs&#10;jvHTb59++6yN2rLnittOA0H4CJ98c5maUsmlVwpb1JRZYg+7ggm417lw15gIJuVLOdao6Vq3RAnH&#10;tF+AzKYU1U2nOdlWs1EW46MwrzovrpLlRdM2aLvrFx1KrMQrXzo+Pb8oCK0ZHDk2b09fzy/Ofj/J&#10;LFMIUCnNdtii92VgOEZze0fedDjJeToMmYgWNwrTGdqUkyGf6ayWrqGIC8Ec+9TmoCRSmCB2B8ds&#10;kxbPhf3edWChB9ohf1Rzm2OD5P3znn0is8vIl9SaboJK19GaO4iXpyL59GmJToJ0VW4uoW8P5um7&#10;DXBQNFG6DQAEH8wD0L2AsB9MmC1dSDB4cenEHvAiIk/RZ5zo7ObWcoNHm9x2yAjwHq4kczbEqmpN&#10;sdETYelBmdLO+FbEbdesugWVwKWuF3kQiIHnGtosBNTm7dRd+9w7CEGnsEBoOry2lwNKLJnwCWoP&#10;Ty8KyngtjCaBtUFDvCsrjqyjK6NjodKNUUCbzNHffhWzWwnOvYPbaEP/a2H96IvFh0k9cSC+DdTb&#10;ja3++qJTUL6n6HkTttHXgjTlzcgGFQ2fdsxxb+MYZm2KcRXOT0f40hoONTvcKFEiU6NbK7I1w6tt&#10;etKLJDgdxLkEWRmaJaB2BDfra3QmpOxwHLNaTqMk3YN2k2Oct6hlr+v3XCubLKr56N5G6IjSLTQU&#10;Gr7J3Uj/Yh78p3pZFcqh1gVLc8hloXQXdYcDXbl1lPGykyabrIE0nWHkUxvYXcYVoGK8XkRmV5T1&#10;ASbuHYtcGhHcMDLYSXpAgTSN9bKoqD3sRjwn0SLmj5nKdKtDfQxhX+V+pS6YGfLUYBWSnqxWUO/0&#10;erp4jt7edNIalpsSrTmIDJU2AcBmmIgt/g9aKn0dpheQsFM66KZT+/Re6wPdw2xREMytWKyrE27u&#10;Wv+tc2YDUywUc5Ke6OugLvXCgfAxrBRjpctkfc9e8GaPR35VDGHrgmKejfCsmnUDQxeyYhai0v9o&#10;6BKHD6uzaSYDHI+vMuGItaQ/E/vrRyyzdoAj+n58u2uduZ8ebcR6+LGHyKausK2ews067+H6zQ6T&#10;m/N2etGdV4+MDzoR5PqXx+uf/v3zd6XiWtGrjMRb13Fg0B17XoGII+LmiRNZOVQlFuroTp3jO0EU&#10;MhVXeMzwg/cZKcTVZRXoYkmSrOotZmEYA9xqKg9+gw9+dU1OyGxjHwWWpjKW9LmvqG5qaDWx8vYz&#10;osxrdxl2s0OJw7/2k6U0vBmXDZmTgvw+bMYwxhvWT5Mxi/ggatyo2oHlnVX3YtLLMdilxjkFIcSy&#10;qHp+oNpUzVGmmW3u4N0IyYAkWkDY9s6m5lXVeTyOOAcRcaPTOyJokWP5Vt4Vn9yUwSEzVyxtr7qA&#10;TOq2Xb7MBMROuPpRlhG1lEKv6/Yffvn1z/kurM9kn5va9BFdMU60NFzukrYr85FoxoXj73qOTWhl&#10;j30+mG90wc3gCOfa6lSc2tOE0q/tWnHP8IIYKZ3yB2t02ozgMT/ln+b8pe2r4KHbVuFUvNgcki96&#10;tElzpTRLw9Lm6pZ2pywbP7eRiN7stJWuDGEuCjHKgB5+NMIyegRVGwfVwswYMvxIz1GscFtjQITf&#10;IQLES9e1DIDccxixOmTSWJv6AiMw/4dZM8Vjacu40lFE5XkprE2m5HJ1GuRzodWTNQm4PL64CT73&#10;mCvECt1uTshjcSyYipqIx4maUXc4b9z9c9Dn/q6VKZIpUu6duOnN6CGMjS5UsdF1Fzpt7TWchBxG&#10;KtJyV7DIuPUhUAyJieaEOOgyL29+/+SE8rrSDrm61kQ+l/xVqw12+neIY/6clCDmBlsMLsdnHaug&#10;NWHWSZS3xxwiEKEt1yINQ/6S/dV7c75/fTpny7Fy3uPXRjCNNCvLlNdAQCFnrtc3ZfBliUek0nOG&#10;B5giYBkvGh4zsxoWo78IZ/hL9p5OPCdLadEWUeyhTjpDU94Pn74/aB9zM4QshJEy27lmBFUVTOOn&#10;niCZ3dNoRQaKM02Sk2w6HjrJb3NUVzv2OLRrJs8B5LpJkePDxf0WxbyHOSyIwTQCrca9/keZpVfO&#10;kT88nWR7vT+SXdXT+Xg/ni9fvn/XPrAvGmRZv1arxrgnHteJxoxXA3BPG5GDK19P6Yz2+PxS+CaC&#10;KVEjyDM0gWiNfET5sr1qho8M4ZfTET3SCO3y2zB0HTVGzyQEzHg5MRVePJvcmXoxXscXpc1MdODh&#10;XpWneTRmId89KUtcyv94+MRKW894vcnj9GZTHig409PrF1SYtxKZAUxxHogZhYN8bODIh9scnLef&#10;kQQrgmxs0R4wrnCrfSPbVrheL20EZ9n0vuL1oExvFKLXnanlcvKBO/KQIbWqNQBQGLqRNZNpE4nw&#10;80Ie4lWECawfzn0xTRirEJmGj8xlErBmT73wMcTByuHXX36qmYHMq+/pQCyqgs46fUebonNYOEtT&#10;nReGrcAyRiUPy8poOhPtX+4DgVrKXoQNcduq6keQ6yTtbGAerxmdRo9inUrS/fQ2ag5KDP9HR2wA&#10;oOIpbTmfPBgnoU1OUfUbCgQruLg8/un/XQdTL/jyGVisqumldjPsmk7S7mhIcMjWCkmDhMI2wJmj&#10;U8ANZwulEKI4AkG39DP6lCyKUA3NUE7wxvXQQKM3x1nHSjJ5mNOAt+5HE7MCJBzL09Q9r0QkdQXf&#10;3FnKdsp8IkQMMNrUBWsBiaRWAzXrVc290Vsv+PNey3Z3DW7bMfKnXQenknsZULVR+xPYrImAdCvI&#10;TrMWRVD7gbcUozei4BxFL0T54fpdm26So5bhRoUqGAgNBsXFT3g0BPQHSZW6pF+kSyrXVzOI9zP+&#10;B0ql6MljgVwuFbC0OSCCTv7tdDZNe9v1z8kTTpRlJsyCHTNMfDEsrp5uLDHSzq/GPANSU6RCM8Jp&#10;4KzphgyoEsGAfwOcOk9pdzwHii73IR5FKz/59HT59irrayjG26leYgDaKDdQ2aneFFSYzriupQ8/&#10;0feRBNWvM1o4vt7p38dHBuUeoDOJzUH2ZriGbM/eq4BlvniD1tx3He8iPGk+kxwzhe/Z8edJy9Ve&#10;Zc4PJw00vDL9u3Z7+aRSRPf6KoOqEdxAI1zG3YhOP91fbqxrVziCWzD8XljiHEKtW5ieFhC1swXW&#10;KFSb94yV4n5VozdCPPayOrhgX5oPE750Ok2MA78pHLe3AyakHZ8Zy1Q9C2hqkCJNmtQSJXRMnVLw&#10;FNY9esrIJt7TkTjeXWdfed+BHKnRr5lSGAFYKsRyD6wqXaNdMG7TrQY0oleLvolPPrBFG64/m/eI&#10;ESxjTIZJhCS+d+A6SAbqmeWrt8LWG0gn94erGVrRQMtMSOOXbSoDcFce8vJtRskI4HQgOqhKPgZ4&#10;w3iLQwE4dwfn2qzw/LUiW44DeLOsTAhmlinOUXRHVNZSLeHzACzfDn0jwL2CRppm9H46OuUNTyL3&#10;U1I7t3v2QwUpYS/h0SkhyaL+mH+upCOxY61914UPehiiVhO17Qz4UkUL4GFoTpajVx/YP7OuDzIL&#10;+ErzEDLe8SKBCdzFeIx7LUX2OK0mCcUG7BMLDsuNHSPay26GuFHSkHtsFLj0WeBs5WFjz4ZtGfjk&#10;3v412+tV1efASORrU5H9QlFChqR8f79RIDbJqRkBezDk3Q28U401pDJYPa3NgabsTyQ3NgSk+c71&#10;0LMWDFx045t+RlZpYPUbrnwCXpZCbijClhwgRG51gfD49OXb/ZO29/Bub/fftbeY4UJfVrdbBn8o&#10;tibiX2DnnOCqWW9U4zFWh49D60BpObkpctBSYI/fMzY4PXUK9/3t5X57OZy0CiFqABoVJXCc4vDF&#10;p+BUOAqEbxHndirRBZKJ4yOgl8pCKFnE1O/a+j7grbNQITFTNejxTil2DlFolJc2BYlLBFdXS+vd&#10;nynvX7/ZXfHQwOuw7j9dvl4O3riFupzdrRpBmh3Ax/eXw/t3mQV2KnM3s3Ule191atZbSkBO77hH&#10;NPL6otMxvcncLbEh73kf3wwVFvUxw1PEL0oV1qjnnFTkoIFPDcXuQQTxzonm3z+fzkS0qir0KK4l&#10;rKpHiYpHyfgLLHtqTg3lcXRVdTANWJIxb7gBLwN/J9guAlxjRmqroFjB+XHLsoQYrDliJGPz/p2N&#10;pGxwdfOnu8ZnF0fYiI0EURZmO87RENZgiAf+9LB3xEyXwAhuF6/CMWrU/5phHSi7udW9Rpi7ZcWF&#10;GtKP0xLtzGN94RLDGRUmbRN/Ak0WvZiO1/pGhBECNyX7TJTUlbUw35ejJOxzJsSIrU43w5R8i1OK&#10;MY73g5BB370BNoLi/FT1O3+zvrKkSR6hdsvxWZwZy2yeFUXSJLyP9TwoqbQBzTQ6jG/97kR6P3ay&#10;3/W2wiQkMO3CnwHPFFme5TvKzm9asENSsdtCyuwhJ02JnxlBGJlJl+hcWbEaOf1K63isf/upVfnr&#10;bJnwdLpr653QAFGnlWNraWCaT7glA8chnC9z/LrfSJfIUlrPRaqAe3ScjbdzDhS2uCkoivqHeAhA&#10;iVXCxNi0fsXePK/P2YVjgRa34lxUOcOxEIo62wTOZmcDPAX0Li+3sxbzeqoQVUL2v749306K1nqd&#10;iengkYYdPXb9wa2TTuVIWkJw2Jgyw2eYINOqluhfGV5EQPpIIJ3rovgZogFOtvH1ybbcoJcaoYSG&#10;p8P3fz+eFb1Mx9EH0UIfMBfgD7P9JTcvvNTpCYIauo1P1RYtWKel4UkVb4trge1bAKVK2czzSYdK&#10;+dAza8RNL+RBlTY2FNZs3zN7GWEIHMvStiFDA3pVz3pbtpn7c0TMh4ddBV9GTaWDETwn2wlAysBi&#10;TXOq3j28q75SszUpS1ZTZ/i7frt/VBF+pi75Wx7ofDv7SE0vVGPlEQsoo/lEMhlWTWp4C3QiJT7F&#10;2dr27X5mcyN25NdPooJKJfWUmmCslW/fzj9o2HG4Xp/fdH6ITghL9lNlNM2wQzzuC1rY7USbawWx&#10;1y/YFcDCoSYFQFlyL2XQIb+ZOshukzHASGhNYZRQ1HYIjd9FzwPxTgZ1RElz3D9uDbmoEijgmBZr&#10;sUXRIxs1a4c69m1F9CeeHVqKY1tcrKdAlT8iCntk9nhRmN8BaU0g2dvOUZn4Wx4pVCThJdooWKX9&#10;w+V2LTZ47txkttVGF9MUJACVCmHcuDzLBJZ3nMV8ofJc2VLMMYlVIJuam6hC3ERUpSuALAFcqIAm&#10;XdKgt7a+Q6AhIpYketx08paFfqwKBIjn/4yAC5waH90qhiHnZKBbgrXowNETR8VRqE06d6n2Rexc&#10;RSmk9EBJryly6ZrBwSL98KT9nMeXDmlb0SCLEosmm+teBOaeILDCtSgY6CEkYXxu7Iig99OLod80&#10;Koym4IpI2rljDtJU3JdZQw7qkrG0gdJKjkSLfbNImajSIHFqHgVbjcQd+KBKtPHcCwFee7XKevXe&#10;Et7lolJpZ1EblX3+9uWb99/QlpBpaFC4EEeVRSe0asZlPPkNmNyVX/5hmGcQIkb+NyoDudR07uHt&#10;ooPCD4dnLVnWbs6sPSK8o8Mi1NyztNjt7fJJ4yStJvXJhuRqstE/c5oFjgcyPrGEsa+F9c0psKJh&#10;E1eoPnqCBoM4vo7PGXW9kTaY1I90rBd6hOk6XE/zWb+flG7z+/31OXvsJAdlpHwwNxIclIdh64/H&#10;R5kWBQauJnoZvo3+Kix6bVpXmdmRPDBdDNU34rw8OJ/o4hWq0Tc2byu2VYZsIqgCskiYNgatAwVQ&#10;FqMYlTIKakWiN8zUIBSgC6mFRBUbNWwyF+pmvWXJRYf4GQqFfYFRJInpD3R3qJ92h8ahjo0rUyRk&#10;scbdDNHP0nOaOrVqNfPmLFgfKtT02GQReY5DM2qyyp06J66o0rXFutYyRa+LrhJTh2YEj9/+n/fr&#10;0/nT76R2EbyKAfM85+ZZYAbCDavtyG8DC17Hvu6U6+nEC0ea4EF+8LjLjQVropquKbO20UHRg6zH&#10;qVGvEz83uypuoCX8orFVvLQsbkQKH0+ztA7FrQ9m+MY27BY+5/14Ml2jeoXQHbyCoN+VzKZ7nrVJ&#10;sPLYLMg5cBp2R5TqTtGWvkYXtdsAdcxyWA/IjfNov3Sl37TtakPTRIIiUUV6RuvCFVs760Bzt1Ot&#10;CnyYn90UQqVhGjQwC/8wwbqDtAeaQiEZMEG6SPp8Kqg98T90jiNGfVk+Rd3j8RTcGOC0CTbreaU1&#10;ZM9AqcWDTyNywM+TJc6KQESATOvJe9YMTBC8EGln60F0IFN8R7IgcoYU859IAVdG+JDFDb48Mjzk&#10;qXyKNmmxVS1jKaeqvfKgL612QZHnl+lNEMLlU0CIXV5y3zRjjG583NWKkih3hQzOXzjLKDZwT7+C&#10;f1jaGvyGJCX2hy1meg/pVigMZzHqrF6lJWqneA3kEm0p6j9px0WdH+BBZPdksFDFFWxbQiz03wdr&#10;O+3dehfC1gBXh47aoDDaRmlSWQqRnA4KPDsHBTnOikdKcIRZGydoEfn7TSE4wnpuuNDltBUXQnaP&#10;JMiRO6dzWZG4ZNXi2bQMAyIewz9IC/GVof9Jc6+dOGm1pdwGEOdkuAy7BG8PF5I4tLxdJy03c9j9&#10;RZDSNf/fY24Yz1RTwJe4YbJkB9uhSBZsprgalbSL38VLy8nYJ69KwQ5k6F82wM2Qtkp+8bAAiHLQ&#10;lhreJahN37ROu9NxV71Xq5k6yv4TFLUZsQ5j/9In9PumSVPmh1cdvRV9AHUfXzwyA11gmXRx7gvP&#10;FhQX9qSiZtJjnm7cTtO8tpcJnWQjc8InuG9+Y5YmnUtjNjbWiNSpSoTkoG3CUeJMf0qRy6B/8Wkl&#10;37/8/em/3V9yUI2pUaNgqiR8UN1AaT67CRFrWDcsrTdhCAQ0zByFsjBzQIOYlRd9sARJLNpAI91r&#10;ze8mu4Eqhmrlj+YsJEBky9pxq7XIbXwIn5dgZLw4TcnADrJ5Ty2ncnjNr/fIc7ozGU/KANUWKPY8&#10;tCSVDWh1tgU4dC2OATcCHW054hT4LyaDrrYqzm+IXImhwex4Ze+LaVHoSPQ7wEqocPJFdESQ0pak&#10;GU/Pl/t3HRDnrIOE3wdcnUSttgyP8m39Ov+FOhjt0DayHjANlUamZ4p6BCG9S9Z8Km9358FSvga4&#10;omHfsP6GdZ8z9fykXQhbWZS+nbFl5S3gYdnoC7UtyKa9xF7SgzB8RDXKaGTMGoO7cw+ArTELseey&#10;S50uFjn5WC9yD6c6flGIYf+G8zW6wOJD2CKkbG/pM4UxstohDq2vAYcvHVyk4RQY/KTiePRa5Koh&#10;4d273OgTe4pkbmi1emfVnfJbCNL8bBlbRW/vSA2Wr3l8UzaEBpwcNjiSrK2ifCiD8CqvSZOtRV7g&#10;NC9owqVlMYrOP2rKPmF3kOB2cFidXC2CyGjXVTsUzvr0EoiMXZN9OpRQy7Woyrt4JdibuaImcQce&#10;6qPG9KaWc1WWd5BSAmb2RV+yRMSx4qzsmjo0qNwRHljSIYBVmEw5K0983JL1l6FOtjIq25szsL9N&#10;eVlkQIdKUt435kVjIgY0ZO+azec04APAQcbiRxXAp68vV033MERa/IqSqX7FJ87y7dyAHUj4GObk&#10;q/sXu9FZOLsEDaiRnxvppATsxTB19MMUTWd87+Q7Z4FPsj5LD4ppcwsqLlRhpSrdn1iJxSZALzAW&#10;KuV2oQciP/8KQxQ7y9qLQUbLvp/IMEvTFN4wMzmz0+rK69pgibPcnaDuiomhIL6A5NlHeuoLH9gO&#10;ap3eqicOiqferofzPx6eLWEdagTWdhaCbMxAdVQ4jLyaF9Hgo+UYmefuojW3R3enw/Vtgjg/GVcz&#10;pMp7iMhP7UId6yhbRvn1E6QcErVLxm81XZu6o7D5EjUULubNDglvz4rKH3S8y0UZkzrK7Pmo7R3d&#10;DU+jK9dOtvl2PSqsQBI6cR+7zeyC7m51wdRymluLm4QaTK5pGtgwApidoEDAaOUCt+sgGlZOLwH5&#10;WGAn3fuMXEXaHi6OaHx9fOGw1Z3ac0UZaBPGrXVhbAs6M8NagEWSYWkForq95Op3iYCPQQu+aTsb&#10;xfoz3uAKi4zw6QpZ0FMLvAsKwl+778a4x8Uk0HvaMYPvrj4YWYJeFXREa7zosW+1Su2KOYNMVq1E&#10;KMP+P/7i+oB4j5E/3tnPLaeuXAm2bxyAjPZYKFto23QVjdv5rzOnGJqOyEWJbAag2iPVtvjRNT5Y&#10;y7sx4pnXbFSu0q8+5Hes77KuRKeGMUCyO90k30kh3FfyjG2AW7U4JyDeHy8aAZ0TqKxoV2WCpZG4&#10;Ebj5Oz49iK9dGRrWRgQaFa6oNFSEblOUWE6cFBkHRmQgQOUUHz3u9Gp25PGAFsZz8Dmv+PLsyuP0&#10;GhvvzF7lWUyLd8Wrpoo6KmiiZBzXq4LLjFxwGfGOMAjSin3PMizrbs9fdeOA2ZFgSVieW35fkZo2&#10;ZbeiMbrhHq2phpmW51Lgju5f4lE1uNXwqhN4EsDs3stDuwqQvRtl5LIXYynr5SfEzLJsFv3kU5e9&#10;AmoU9aZZm5biJpmNqJyIQtz6ND1pSulQlFPaYSVgpnmGytfilveWUXPIhI3HvxjREePSp5pinjsp&#10;PR4XjlZQ8BB02mL/fldNI/4i6s0s7GyrpcSmNxqPqIYT+DT5C+yAdpeuABC1/4fbVQ7rXVuZRL05&#10;SVm3aQrk7eRzPJC9RpkJQGFevXYtgKjaoPFQauaFg3ssHK0YRmQ6t7PktjT0apltasR0s9oO9LuE&#10;ELx3FtHYt8TUok879PcyX3v4/sEChJ/Yg6I2bXW51VYLvoP4yN1VK73Yn05GVjS6KGnczs7D4/nh&#10;XSMAO7Mn6TZTz7XLj2L9oxzcAoRWh0jt+Wj8GVhUSFlkFqOB5IIAL2kipyJ6EGSQ5V4F4AvH09XV&#10;qkbJhiLQyqezQSaQ1lkLF8XsXzzB8M0FGiobxunxDJbLmIoCtKIJ9MUkX55DS4ujxo1Zq2zk2HbE&#10;m4hUxV742cPff/lz6OJ2MP73xuQ+CST2OmtHWYFvHlOab27GDKaC2M4gI6oS5eteTMBAtdZERF0n&#10;8BL2jAHLaFRXonP7SlOLjLZ741FuLL8GRelOAMej08PtOoDwDeCbtuSuBZRk7NMFt1DqzLqPpKee&#10;apCiaV10RqmzxHEpT5Pciy9AF19DxXzCLCGNBHyyCq0CaMihC6JqyG4IucIK1tOwLg+9okeZcg3e&#10;9UuHutCFkmB6bf7xKhxGvfZvKQ+TAvgs6p/HYS0sdhaMSr/6YMCnm/ZCVJmSQ/rhBoaeQ5xAVheO&#10;2u+e8YoarOiWFwYF08l9Qssz45nF8hUHQsUik5f6MNL2rR1FdCkO/FAGKgzJknR4CoozhFF1t198&#10;6MOTIvTSyV5Wa+zb9a5yQEQqoSMxaFXMTg4VzSa6Cl66OpZRj2Go1EUgUzFRzbgtqIO2CeTRcp+q&#10;EThGBkzfIKP1uokRyJzPiq52mV2pCEKCDWsr9YT4c3BUhPUTlpum1Pr6sMXj21EbPMtG1dxCNFA5&#10;M2gpiNXepgA7VH6AUKTUbESdRzZgN85ZZAxeDH03TQeX0Z0DmSXBafX84Gsk2TAQN3XZ/sFyGUVE&#10;8bFCWaYXDuPRJLzrVjZSEgJpo5s7y5Aa+VQv8TMc8G3EF0wmTo7SIhWDdQb8zK4ObKNaFjKY8j/C&#10;LTnO1baW0YvXwuu6BEdAzzbEDZWFWH7ZKzQa2nsvQAFN2uXk6YzOtQjq5uzVXMc0ZLF8xQNz2Z5r&#10;cYKcIwUkOphS20oHRA/4ocSqjFAl9E6kwbmw1pGT7QfxWBWITna4DJ+oeL8p+UnzSRcIrMGGhBtB&#10;9CCX38bwk7LfIF38gJEXdbXxCjPWwVifn+b9XDUZqkNYdQGBCmmAOn8IYmnGTcu2tRurJkrd93ed&#10;L87ZNeUBG/R1qJytJCwtCpfpnEGfwKHPik2atu5x3Vg/Er+neKtChNSMBWpDNOmFw4rU+idWOIMB&#10;oNIx+mZnolcfDn/VRhx5FDxjqzGQxC2IYb9Lv+DJSElqpkWdw30k3wGF2uFLBQXTWiK5vo42ubK+&#10;oV+r3u2L+nfVMBXgPNoW81jEu3psu0CZ8zMKtLLfImoBUkQGcn0oFIjajLMQxel6g8+oxLFJvM/T&#10;KWlVveRn6/LqV+rYHhvSR/+6cK85fH9u8lT0V0DX37OhADIf7KRv8CTr/HBh0r5Sa8cTVIfyf9MB&#10;u6po6HUrTQr18jCQXNxCqYQl+u8jKL38XrF1nQD89HrSmQtOMWWOq/lQ4VXSDiWxWqsn62V5BRqW&#10;AcRh+LqiK8VyFJyF38Js59rBRGsPb9LrkhhOk0jNMWW4tCPXLtondBcudEOHMdiAAoHMUMNvVPVC&#10;WmARiwYxp8sN9upsRC2+YGW83JxlN8LgdDk96odwILqxzOyXuY2sIghR8pbh0wBaFluSGjC13ISS&#10;AD+p1qUVYhb/cCt8Cxei69svHL6bzk11Lp/Kd+ZvDmGch8J+qqQ3dumCN8SnX7ZlbtDLXS6W1dbQ&#10;YCS/nWvrFyhpNuDflEdaHdpgg6KVaEP6UruEokOkJtIKD1NWxDkf44mW2qZkX5E7W82ysTSauv3I&#10;RPxWq0o9pwHj8cpBr+ccug15aX9ysBCCxpXik5A4qYczbwIBqHQJW7quW5heiFZ3yJfb6pQ3278y&#10;XEzFtgXMxgDbpjuBwHR4PEqCNA3EaLTqb2ExBmd0HVgKDSmoX9TnyG5bRAP0S3uByuJqj21XoUbK&#10;sQ5Pa1WUUZRy3Pi4Pe4IJoQgQHhCe33D0XvkOLdd0TDo4+1fFNcbp7QADUuM3eMFRiix0+kdGSTg&#10;+w5IaX6lDFippV4M7h7eFESxj+Fz12u1k+437U05Ic9O3NVTTmeM0MVZ2pg4zGw31xcj5DLAP6b9&#10;+u/VI94ByPHD+I1QSQ6vFxXgFmUjhLTEjdhZ39EAO0sEnXMe6upGWRA7Rgk8UCMCWMv+CA/mYYkl&#10;zwSlUR/ogSHN3JiLeRqgR3FEUYyiD6j6e1hEWUUpRB1lmC+2cRa3UQmP0qr2gTq259LN1E3Dt3d5&#10;xj7q9CTCZox5KMvQOwqzPpguhD7YLTaPtFatm4Y8eA9AhBYgo4VK/LQK/5uzT7y7DPbKl4Yse2y1&#10;4W4jdn11qsoPcsq5U2K2wk5axaGp2+Pzu44xFzjYuyl+IL1P+EhRoezvwxKjUDjqdGNNnKTo2DAp&#10;5oSFSizvY2MZ21RahIjTK+co+MBkNqzIFFI8RO6LVozdmpf32R+tt8ZEfiRtQGPv/mM/OedRq1J0&#10;HrZ2WpLP7e0zE1ob7hZb6KlKZewuBQBHGk8Xdf3l2+GiHKB2aJngECbF7mJ1cYlmLyrIWFSF1HZN&#10;fCkSGpD2F5zGZUG18/Ijn57ul7fT9S6Vd7tetC6L0YYpWTkbV3UnEAhPqlh/jUaT+MUeJA0Li4be&#10;bswORrF94XXuCRHXQKfdX/xKq7tQauiditCyO3lGN5FauhO8DMeiR/eFZtBC1aHJwmPENRCq0HMf&#10;zXBnyWbQoJJFI+AZxtbVcnK/b5Tnqbs1MakjQBs5Bwne9GqXJhEt2qahuTI2jqhZBp2t6F2cI6iL&#10;xYwCfWEKoJEb0DDICqbJzOjWVzXy2Ru9+IhrWLKQEx7MT52Cpe2gr9snJSUCq8sacmoVv5LG1ZST&#10;lhT4uA61wl6cFj0E/KK4p3lCx7iMyEL0Hz0rgvf8PvjQec1FUSWDWYWWvW/PMMgUhTD50fzzmfPC&#10;WQMM1+hXRrWrm3qLD01Kp4MEMr1yTVSPrNzlaq9Ia6n02z+zlGD0d/oweKt5Kbn8BZrXBVczVUPt&#10;5XATBr2rAQ7bR6zd6BPRmNmu8OzDXCMa05cl1WFytEtQupPRyGYEIH8GMbmSZm4yWtNZOSw3KhmV&#10;0UpThGGqHHnahDhyvJMyvqoxqJyhpIbzdI8a2+hUsCnDra0VkIh8YohAOGScLqW97Scf+m9phBrt&#10;iGsFJ5QkuNDa4/eXqAizP6doWFaaskY2HKjwg7AKM3cHrdleSued6m4BVqnZLBeZ7i+AR1fXBRhN&#10;HPTTdb8jBqe0pdNN20kdHl8udnu1jQH7AxvnLjaqEEfZwbpEstzGAMdjVGoveso0JKZmB2ZKsOS4&#10;e0MYE0CJFotRvsuDC+VhaAMFLUA4fBVjlUlO/0Ok0muB041Xy4HfSHKIhQwNJ7GWI02oeH84HL49&#10;vH++eDGYo5xpZvUk/B/bFEtSlROsL5YEv3Z8H219F2WjK9KKwKqmtJCmkdnhkp8OIDZ9y8VMN1bi&#10;hremhhtjaS+E9JUcKC1V1MbVB+WuaG9+jV2k5zwBjz0pnAqQYI+HW3+FZsPjWWu/sRzpUwgQroYP&#10;SywL6yWnH9Twenp7Mx7Ksutj+s2EqMPpNlUlN7EspMkNSYcCnYcpW411NyAu4QhSGkyuz56TXd3O&#10;7FOqZAQMG8OZrBcJDxS4BUXy1pai0HUv5InPvRiEnIw/vCQhLSQwq7nWHMZAAzPoD8DcVU/m0AV9&#10;1eWidPvt7UUG0QKpUK13sBWPLYjcvXR0zK3JsEU1g7E4nhZIlArs1DXtaaffOVlLJle4UQahjPpZ&#10;IRTFVJwmrRgvDrTzGnWvd3OyIGeZFEn94VndZd64dq8lfz141aIHFF796l8hX+r3L62OlUPCEm1R&#10;0crHE8Bu6uZYQJuIsMu1YkpyDb3SoqXj8Xi9f9cXXjuCR8XNqcFNL5Ch03Jr43PjUYwPMGK1tMdC&#10;eqm8SUHg9XD42y8/LtUaHBCIcTRK01ps9hDtnLrIIkhUa/C+SVM7yJdRDrVLdCC+afjtApYVi9br&#10;A3EDioOyvpSLIFDUEjIrqhJqIOyiI0ih4ZKBYUEv0J78VEaqGRbha97LvHSbUseMG4txKOZR2BvW&#10;tlvFbwGx+ppq555q3/GzvVWe9tkzfxLkb5dpeeZ1ZuRQ8xESRmFDZOGkMznMnHpnR4mJZlAlfkod&#10;ef7nD9/+4+//8YPCp1+9ZWAR5iLCvg8vSJoKoknbdIu9j2l9evt+OB0lez5F4S9OkBRSOH5Qd48h&#10;qOCWKS6PY9fWT1Rzhrxom0imL3g6SBNMjlQfDp986oDWX2UZZTjAsEYZae9vn61z/3k/yxV/JbBl&#10;wefgipFwlWqDmVyu4T09wjLFi8lA2RdnbrdqilDe6bfH81kDX71zTsAG6z8gtVwZmxeypcuqWxVl&#10;1JzZ9SiyTtxmdrXUjooPX6tvmf6pIOFn5jVilkoAypffzt+leK3VO3agp6G2bSzpDW8+gVnezV3a&#10;y3qFswp4bX5FNH4vV6QX/UbgKVha1WPU4ASDHQT14WKpmCqRFgTTC3M+OieGdCGSAVW1V8kZorI2&#10;b6lxHsgk9//29fU/PJ+oaRHNI2aL1UzK4ovEQ9oQnz2ol34KsaYTsXR5MF2inli8tIwDKNf3Yay3&#10;jSKqQlMDMSKLRoGiKVrGo4Gj4zckCTlS7O3iOFcb37Wbi8g5uh3OGkb7cAFTiUSIlIrehphEeLQ2&#10;kQwRb7SufAstwPj6+tPpdNGTklev4tWa3eI/qtAxTlMwnQ+aoMToyWqH9B7GeBWuuiLpugrM2t1T&#10;eHMOqFZ7PP7g2RmvCIq9O2p3E89rMFuEEqPNDJcLbAYcaC1PdooW5+fnJ0Wa9PD9NTX5YfRYMaJp&#10;X6TJc6yyV2gIGWWaH7ckCESnwDuTxUeYM3EgR1rTfdJb9/tJm5N6dM3G+3vtHDWwtHB9RekXzK/i&#10;1aFYlWLBU6hvSj4lLumBacaMkrB+jHMQPpavboHFddmcfLfxety46IWPLzy4moHVsiiL/MrtMcBt&#10;8Da+otaoql2xfV+hnjKCG4BfMc5DmyZaGnaQVKz2riq01YuUv3MQojhmrBEakqgwNF9udx8jmAzH&#10;ti74qc5ulA9tZbi6f82InEU8SpdI53Aywj98Q3/rjWqJPVdBuJE0PkCLCD0+vmio9qajWVSwN1s2&#10;ayTsn6+/adcJDXr+cZaMZEQabowuCuiK4PArMKldQHW5r7eDNuQ9nk73w/f70+tnL/G4PD1ekiE8&#10;s3JDsFJmm3COaqJr8bGhWtVBlIJnRjz3YdPEjs0+40DHmuMK4uaG/Y4+q3YdY3M8ng/f7meF2T7r&#10;MmMxq0cHDLHqvZ2/a5Tm6mdTxmpY2lQdW+B6kPF6Vy89O3WSKqPlLj4tRyFX0lCvIWpIl+thuc+U&#10;t8cwc/DchySGBxiITT+GREUmIE0/zNf8WZjMjWT3WDu/wvxEI2hDiW/uxPbYx5DucYUOJGJxywfn&#10;llAt/EnjCm5TK+W1azMQKJwXskuF6XhKyOA+cAoowvfcRfWcu1MOdcpgDX8qXG3aRteUlKrNTe3P&#10;8f7+1TuMZj7JLxWudJtMJO5fo49yCEfKbPwrrtC86pql3/xuUpiwpcyC9iE2GDExOPkUjxPK03XI&#10;6t1DbKGenWCnlEBZmyPLsfyIGRdbVdQ6F1SxHQVMGvVx4YW077FR8fiAYNHx6iiXdiaXwdGczOfL&#10;8X67PN1fPEMxJtDo+ONYCsGYjiS2ADFoculrErKg4OHluzYhI1FZOaosHPRSQ298Kc3CaFJt0dhS&#10;uQWsfAi3I+PEH5dy08Wst5FZVCKMFhRpG5/bu9KbPzm85+ifipKvSPZTUGJ7+VWLG6/3507NAiXr&#10;tCgoGjz2RRqJLUcZQ6m0q6LaWhSucIDuPSsK7akze7eAMW2DDSGHB+eenDXNebNkr3A3mfJ2NH0k&#10;NwLVMXeAn9s8Aq7iXi3FWWBOPKOvCn+A1YpGHexguZTMGlC13xErElzQF7vqp8ylBlnUEmWyQT6f&#10;6UKK6r8NIluzWteQDwa02bFiLT4l5ptVci6MraOdGWIvmADFULNqKeylg4hsG/jHPkQ2LLHzu/oW&#10;vR9FWFxQiPOaSXn2UrK0pFoZzZvEj/IUKY+R1n8nkmCmEZib5lC8d5IdUO3Xx6qht8vl/EnuqpzL&#10;q07jzorTQCI9SH0fX1UmWIUlnJ7+8bSPfGrtUGxL/nCVO/l0cnpSRq81kSE3eEoSaAY4/mGNffQy&#10;dxl32TpGz3q7TSbDNWnN8eK6c81/wS2P9V00fpGEVse4atmEgmGfqzGaHOt62S2W0UynpKPlJrA8&#10;QEj3g3+oUgSpBg0m5BgpKHb0MapuUUnV1u98qsK2KB2otTzljHu5BM3JcS4Z87q4UfvB2m6OZDO0&#10;+oL+RgFAzWpHlA/2Ru23lvWR6fo2w+wlvuFA0HoTLLKRvse+R++XGzgRPFihQSAaUQzwgvv/E7wU&#10;Pa1jXzMPA7Fdg+rqR7CoX2tNf74fGkephDTeM95tGIemimM6ujIaEwlzJGmdU4JGTvGrFRva0xzx&#10;NjhNEzuYzcf4PVQ13fbAluFg7aRXXnsXtva41lcXPJ2YFF0K1t9uEWpvWruha3D6+Pp4/Pb6/HBS&#10;wrLrSOZX9wpQ1r3WJWu6QPb5TXHTrIpaqtFY6BRPxnb+xrvmebN14KIkKcmQNxRJtJ4uzOQreC/P&#10;Ru+PVuN6IeRywiRvqum1X3KFte3do2aylMbn0OlVplnROyVLq7nSAkSQPXVt4sYJdHvcXqetuwUZ&#10;Q7IYselMrkQ2/u3968PjZ42lnVWyJs9Rcyg7d1nHZXj9RQwLl/gaAFAsOnw9nQCX79EbxeXP3mb5&#10;ftHGQZ/kFiuMx0YnyXlyaQuZsb4TWFQsBS0d0RvSATDEKm4sErLsC6CLrAMBfckIuJIFVQovLwuh&#10;pEQ46vRRzU5bIozBCg+O+ARlO3UW20DQ3B3Pfevu8D2pCdP+XOs3uZyH4N6mSObyh9vdlHZ+JL16&#10;b5i0iqtCSbk0yg9HFVZUIOHSdVsL4Hi+qSraSm+zcn3fXahVN7JcQ99B2SgUZgIsk7eTwy7ykIdx&#10;upEZYCYdcTmRZKYznNof4uCimZX+9pPXV+i8tcvt9v7D2w9Kdv1dEV2fdvqqmTovoq8mCYmduA8/&#10;oye274ADl/JmVIwtpTzyp/czRws5IVCCp/nlOFxuK4xG37dN1EMv0C+paHkmaFTPdhCbkjuvTXbO&#10;PrtBngJTaOwGwp6VQ28MdqyVF6X4kJau/tvu8c0+9XAMTeEK99C8bWWAA+3C2kr0VOYkb9MNrRnW&#10;t4MB6EC2I7tVTETLcsldOlL3VVNkUjFBUJ3joTy3FnircbW2S55psVfaRP4Sm0i//BUbsxz/5/Xz&#10;y8PrqInVvAGo61Bs0IY2LdMrXoDesNwLsA4QljtLQCGE8t0LD0OAwNxf8fXQZn0a2QqiIUv7FWri&#10;1GkRi1JqOayatsXNHCUXz4OHzfgdjqO6AglbUA1w3J6LksuA4wow0H6ka6ogyXEBvFchRvi2HA78&#10;OLdFFo71csmjhij0fBsoE83K0YD8mZ7aPdJ/ZfXfni4vHiBrBuB2/K4RuwwamX3OSacfDN690s86&#10;/3xny0z43NFxhMgBbdoQfaV4EDumyDdWjENrdmUoNQQkXxF8RScH4n4aMmf4v5A0F0ujKkOTQgdf&#10;y6OwyFlW5X573zBP9Soyyx6yF/WJnFGVkU1l2cqHH85UUq3OgnSdJXG87yDx7Vnrb8QPmfaTNtQl&#10;JTVD6jgYbDdgNeOEZ+87NNxhzqYhiMz1ZvUYyabcRg/ljjg5zjHBw1krvx8V09IN8kDxBLxWvBHI&#10;abSmtCfwoDqyoyjnYwZCI5nVCX8wwABjU+Wh9uG/aB3wun+k14SBi7vwFmOS4jwdGJ2809JRWJGL&#10;NAcdxdg36mSwnVGMPnmoPRJgNtSZGMCvTlVjpAKwUqEIsyKi+1cFfyTGzeDrSlJvreJeCmYTxICx&#10;zIpvkk60iOkPEj3AxdluNwcPe4e6CiwIx3+DLSnV0GBhqWd/hTQbMwfS4gv4IAwNMlm85/2Ts0+l&#10;CWiRRqxDHN179MLC0+384K04NGWqPH55p9+8SOD4j5//9/Pv2qiQJCYErcndCHAYlfSEUKDDgRk0&#10;0P2hd0ZZSohCXipa4CZlJxy+KVvGWBaFLIUNGuGJ5ZmEUNwHDS41k+P44S/3+6fb61Wug2NbcB77&#10;TOKktNmLRvEaS5x0tPrz98e7nAqtj/RBcl4EKDVu8dYJoBqwau9fKaTLg09uCVyceWTSFRYbiFDx&#10;SaJhSsit7Fzw4d3lyzYcvPceOy7RB+Ax8hMypthlxu11eJ9Cb6r+7vMKvblrjGadvUIcomfSol74&#10;wH30ADXVNUYzz6jZs1/crHQVDqNVH4+vDIAj0ivaEmZbG2kEY7SFB6QceJm2S7cOE3tvmtf76rgC&#10;uEsFWQBFzaO3S9P0OoGDBlkhSzVCZT3nqmV/wQy49L0jzqMmHMEU9wIO11Jkjtj6xqgKR0riuxdK&#10;S0JHqD0H4RCm7NBVAZqMubwHuWLRUKVj8TC6KfPMIFfFZbJcNbJBLK5jZ2X1uE+S7eLubGON5ie6&#10;kaC/pTywDR4gWSTVx1vH99R2yleRQokUXhLePH1w7g+k7OoufGwvX2UVLan60Sir6+OFf9CILp4V&#10;ZtkVG7URVRY3djXJ1YWSkfHRAWFyaO6VuW8XjU2triSULHq2UsrAMZYjsI5d5Z2l9OqzZNLq+P1x&#10;HtjODB5ASTYu0GZ+2hlWPNO5LWqjNqyzE6VgHucrNSrEIDrkZ4f3RH5sp0MTb+hDqnPQmPa5bv2l&#10;wWx3Zy9fd3mPXAe2BAynTKBfnLk9CrAd1EDHfDCZLTs+WgNFEVln4oRsdXs6MXukaqXD2aOBfhtn&#10;/vrwXxWCBiXhx9KukdcgBvrwr55uWFhOZhiwWjC3hmWuGawFJInL+954Dfkuun1csB1EKm1LgCkB&#10;WW2RfgPDK38jcml5xT4tmufSVBAYlPEzsJwai0HuZA1ajSr3wc481MYsK2UKB3yJl6RB06xSaS7B&#10;Db7LQC3YZONz1opbC26pzWlaNH5q2TpB6/hlkfRhQ1pzJ3H+7deH8+9f3rXVnqZ/TvfPx//f315v&#10;/+v3n2+fGm4oE6OCprXlLR8rRiiCNcjIPjfrWdcc5AyZ+zXdC382TT0hrH0LnOyfsZZEQVPIj599&#10;SMPlpMDW0+H14VkTV1oeINeEMZkJYOFxuRmHvcvVuN01kEAvcSCP9reKfNuRlaK1OFzftEWHt3Kk&#10;COSopC/facJgm4LTcG9aDXTBqrTId60LkN2XVxDJGZu+WB2M0fVQCiX4/l9fv/52OHsRs0+peFfv&#10;UH8x3+F4Hgg7B8Lb2wYKEqibSurjjPGwmGRIo3s06HfSiW8NcgY1/pwttPJu8XOEoTZU6un6j7ef&#10;5NI9Hl4TjzZf0b9R1LGglTlcN5A9eolmRq9HS1Q1+EMt1wAHYoDl+FqQdhEyz1aQ4yFW/tr4nSyV&#10;oLHRfcloHHW0uRXOm7ywh/dXA8Ob6+A78iJhwDdEX/kKihFU2THReYurQCxHINJm5hlkUx6kDLYI&#10;9qaVAZ01qZ7aaME+gzZmzYCKUHs9nydQ2WWRtD8XP/OSaCSGNoHOfug1pqDoq4pIgycGMwYp8prG&#10;1i0ofaPiIrst0XoFTtvlsDW1GfJ51YrAxORwuLeHvD6NIRqP8SuAiI80PA2J9hBOosaEgaz1lN10&#10;1QFlcpnetPDh+e7lhR7Nyv6xv/piuQtDFURnpufxBfST6XkkYlAQe+yYxFDJKRneUOfwLE5pNzaP&#10;5h0yT3uHblYYVnRDVHgfV4OWR2wneMdTjdfQLpv8eK4IkKmhjzLAXypE8HPhcOG+9bVvfsZ9jENI&#10;+fPQGoTxRaTGFVtmG+YwZRD4SlIUTJYb8kRUROkSAxdKtmHxYCg6/Z2bweLiykZYJKHj+RHd/C0e&#10;yrAgcV5UkAv1ntqZ1aRp4gLoYn2Fdnl++cKuYEgCu6ZnpdIoU7tMGrXoVBH5VfbkvKa37YoTpER7&#10;PTtnTW+V0s4oVzYxfDxoUuP88OmbcPB/f/7v/8fr4//3/Lf/9fX0/vXx7xp8CQSzdcTO4PyRfhG+&#10;tjeML4vC/rECocqyNO0NcZy2cJyrXuhkTsqOkHsc4z3dNVT3ijwpx0+Mo2U7tGfVTUlXyraOCfHw&#10;hSXBCbMjE1oOoTknrxpUOz0tFZCqdHXWx6JbQBzuOmqzgPakzRvIr96nz0UWoTH2v9cl7LB1Bcv9&#10;NZ12kwX2iuMl9jsSpq+D1YDrenk8fTccfaKRt9BVHzg2LbKHyEcm1v+SLO1ZnvACUOAGCaP1yjGm&#10;IfGccZ2iInxTJY3m7CIU3Z0r/R4v1y3TokifOPf9URvr0j4qiJfZNrcB7XAbECqPZa7xH/JQCWtR&#10;ciVyHHWwRD3oyLB07tjpw53XE0W5eDYyHRJgJdHPMr6sUDH8vjx9u3kGnvg7fk8sOocZr3FGyy3z&#10;np506p6iHgoRT8mR6sX+rAM0udk6ytm2l2clKd7IWt6psa3bVfCMFb0y3wtQfUhYG5SxkjrgkMDo&#10;XaOQDdk8A+nw07hPtbKjX4KNgHk2q00jEqJCQul0jNQOP/loZvQ6NAQdb/aE9cZbjY9fEB0erjpU&#10;zng4XlgixwSISVQPo1RhwgP2MbwSul9ZfD1S9AZ53rnXakfqUMnb7Bvi+LBjgbbXJjZgdXmoM1oA&#10;7FG/HXvHv+hX6HN2VO5c3TBPDhMbz5/lU9tdN7vsaySCFYl0ez0CIqzewUWpC7WCdtrT/cFwWWAX&#10;JrOIJGzo9UVitAzwEvc2cpQmdBp7Nxq2unZujZcw+I8YcSvyFNJEZocEQ6UBLkgzLwDoRsVRQZXH&#10;tCN2s6Kaj60lqilgaTm7ltCu2lLu45YQ9Q892vQAepEQC75KHllSXt6P/osKSdVBYj/P4GhPgNJs&#10;yW1p45R28vAJjqzD4VNWYdSxheMoIcjqbNKJffGgJKi33zUVqvzB+/vX//by9t9+1ITM3y4vPx8e&#10;Xn+4fXt/UnqwFA2DukDmw2vUIl1AY/mOqN08wJAXt34GtPBhYyHNiy6qPhsB31vfVbufbcrJw/Fy&#10;+KZopDcgZ6wiFiiz2cSh9mSQQA5JqcKUPpSUTeOenNfttB1nbmn1IBLOpJN3+Rc3FVtCvKbDw68d&#10;AaaWDmnN+oiYAlSaE/DWe3gv+iATrMY5yo193hichhYQGL986003s0AHsXDIUZ8P2qwgA9/BEG/7&#10;McWMiA7yCyDCpA1MDKFHX6KHeHU0kAuT0xecdoAfIzW4zRCUJ/09+X4QEXxZl1JibvN4csNOBGUP&#10;9bEFTN252VgRgD7oSHX8GyMV85Mxyio+7dhpiVr3KJuRORCCvAR/nWOOEAN5T02ogoPU8FXWDjDr&#10;cSZx0+UdN8FZ8CaZsxuI+0vjQeOgXo0hlso26D4dUa+7dqc53+5eUdNpuA7d8hA9q2xnS7pYKLdA&#10;qjmhxemYy6+KD6ISOYQGcCV0qkpc8KHLqSy0G6VXUmYH28EQxZT41WWgstCkBE9kk4T9WUEplvt7&#10;N7xpJwdRwUfQErVlm5rmVU0n6BnZCkumC4yEHVZ2tqNKsGWGLdqem3132ScKP8VWIxU5yAV+RghA&#10;WW36ZvRdv8PSAS4PJymJOQllG7iFtsJHbdbnVWAc7JTZmJFB54JmGiYqsa+yISzw5CCzJx1rm3U+&#10;Qypm2VPkGaH6ocN/+fWHlJ8MIN4PxsvSXK2SHjWRj7Wt3Jj85TXsSVPMhL1spKo4avQjkPCj+aJW&#10;JZ/bmFGG09voCopNc0ZgtkcCrzY60l3Q8n4hu3ayhCuVzdKtw8CX0EvKnLoBa+OobSkUCMbB/aq/&#10;HQl5p2eVnNyK5K8BATUu8xWqNGDSbI/M6ela1yBKwiuXdp/fPyvo7Piax4SH65eX3+6//fD84//4&#10;//z09fO/ff/12+kfp+NnZpAawq10hJRVDKrUO8q8v3mRQU5iyxLFZCRq/gN2A2P0kL1Qe7a5t80H&#10;pgVqMBuILC0d2kWICWt6Ltie5/vxquC5d10uVHg8zjWHERjBTpvQvZ41965yynjViS1e4pPYU5Cl&#10;nTJVMAsvMBAZAMw4j8aU9KuhTNocvx7kxXSunUbDcTjm6JblLKfDIZILnxWgfNZX3qIv2yG1DUSO&#10;PHrwRiBr+JthycLIwD+AHfmbr9USByc9FgBAUQFjdd2ccZciUiNslZpN8JCLkaRCfJUEH0eT8KhB&#10;EztJsxYRTdXF53yTcmsbMHqx3MYUhDTtODOHcvSAVWyMXY9dK0mnWVYVDJyJbYo52g4U9VEYBygF&#10;c7Zcywlv3uAe4Cld36uclQ6hl2o/HRRyMcaMl1fvMrXb1LuiHvE0Mr35NylXTBHaD0v+gx52rrW2&#10;lIxVNm/8hJYdsCG5jTdUdP+nfWpRIvDANLxnlGcZqSYJHKrsF/WIUfsetVUZ0UqqFLwiVnHl0DxT&#10;RNGzXMqoICS9XkRFJXY0im4087yrLgtQFLmxQWFfYi+hAiFpqkPNxQw9dRTaGqMKxKX7gJ95gGYS&#10;7i9OiHgUJ2KrsyaVQK3A30ExPQulAtHLKfQ0fpaJ0KERnxXJbqkRjJGCZqjWCJU43j2T+WDpsOej&#10;Ym1v15NWGt61d4nT2JSN0+GH5V56Jgs6P8p563BFmbX0XXa5zXgvv3beZtqYZw3Ww9///qcoTo6W&#10;spQAkJH3GpThSA1ehC9AiqOz+9gvA4FNc0yDKwhDNTjdjZB4X0bm4Q8XhogLC1TBEyHuYkOeW21K&#10;Q3stVYyYcrWT5TyQX9Mz3Le2oo9s44NiuJVvuI1uCQUDgbZ4U1Y78VitGSc19ZgnvNvkCuMTPV/Y&#10;0Gu1z7NYUYtObpFQv0oxfb5dvpFjcbv9LqVx+P76omyk47fT+ffr6y+/P/z2SUsazD3w36FqCDVj&#10;J4RUYWEX7AyOLaVZKk1JwBdOf7PeUTk+AKFPA6JF5U31A8Vl7BYXiKQVL4xavbmjjrPtavk5KwkK&#10;Q1YgSuzKGZgSFweZhXc72j4rSLsC5Oj0RI43Dk8J6DgKqnuIQ55vx5mVo5uTpEJ2PIo93gwTINdv&#10;RrHuoGVKSq6OhOy0GjtgKLycLs64DFHgIvZlc9Dj8i05CyhD4zgY1m8Ok/Hozv777W5gXJ1PSZWK&#10;SC0F1rbTgl7qKDBft04cLxDcRSz+ZmcnEJXcWywtTuXqKqmtwwCoVPlODtVSLAbYF+NWbg3AESDs&#10;kWbWxjz9/vaT1olqByZXgFJb2r/DD9Loklxm/9ERddNKXPGehezfhPnX9hZXnUhxf79ATIMmVWUe&#10;sbTBDkdkeiZmJk+cmkfsmhZEPDlQd6NfeBQEpzickWIiGMiIP4AlzkDaV5PIikKT3Y6EVy/haCqu&#10;k0TkiFwU1shiHhrUDJYgrvEcVkUka+Y33RSFOpzLUMerMt5eGAeD6nTVMNbbrBTaQOqyOUBCM6r0&#10;nji1/ZdxSyg/PItwVYnbw/Vjzt/2eS1PilXI1Gty6aajHGiuTTu+TUha1TCFLTmOwuCGavKYXmuH&#10;PmMu2eEjK5ssV+Viud3RACWW++5TS3EB1SpDDvVSnw8KVsXjBmVsUvLLUyf73PuvaIjCViRmi5Yh&#10;KRpZnkubVroLQeQm/KOP0f1ly+ZRQf+5HpbNYylPr9iTAGwJ1sj2uOfcuEAy4hQa74Q41AyEC7up&#10;MA/3iTpzuaVNL0g/fh7+RRdVR5W8c2mVO/YpgGlnAmjV2x0CC2fMY3Rj2RSVVcxE9+6UctA0efgV&#10;CXPW3lnh4oQRCsEDZvG7/jNj7K3ast/660GJS8ojlP/27f3y9E/vKuolgQrDHj3q+ufh+Ky6lYor&#10;TG0pOO5NxquryVktpHG0oq7yRZ2jKRGUzWNg+MlLpTJesY+7qRtKKS8jZeXC9DaCEZygdDqQ1HsN&#10;Wb574yv5v6ouZ/5FEEYfhKJcZ/bIzqrPZDLFLk5osXx5Dx5K3zKW0DS1PQmDjWYtJ0dDRhl6fIs7&#10;W2qA8bzyZlRU0TWoKipgLhYcD9gLHtY3q4D1zGDJra1G3AvL/tEa10zcWBa2LyeKEu061yPIQ4+K&#10;U0UHxG+a1mWOTqk0TKPtznjDb7fOlBn0LjKaHEPQMgj15WkARHahC3ecW91XvZzeAnkZAbF2tMME&#10;qDG5PIyfcQdVnpIDlEyljbRvd51GWyWLMkuOq/vMkXBtlPT4q4Zt7w/fNTS9a0kSwNVmD1ivk7Yx&#10;1ULbLMrGymIEaeL4liGhv8XpFEC0K4SevV7YOoxCZeC1P1pBUn0ZpyVQx/Ez6Wao3S6ZEoyc/CNJ&#10;dlxVJieoD+RaAsKvjmBSMnnvRIL+Qz2klWF/mB+0jxS6DVCYUmsBc+PghAfHB9y+UmRWc8D+Qg5l&#10;TvV2vn3MW5RyMEjl0X9pUmSqSsJh46UkEZS0NXQigkaIyYkd5oi3rHECNKtMiLnZCaq+cT+g7Rja&#10;sVTx2RbQg4oxi3Uf86RTMlx6MpjdAn1MDCVN09jba528SZfzK9hVJdShnxN7Yad6Xbc5T3ybe7yp&#10;mcMjfmPPiY0/TJHD3/72hWRQqsTpC+bA87Ac5odCBmeU5mIu3G5DwvvAdJo2oMoT22ukXvdldRiq&#10;McMN35smzmuq3F9ZN7TaVAw9+vwUMLq7AKOugDHV7t5tdboQ0voHw0HRRzXqikyylCOGd4WN4bi3&#10;GS4jMTqcxT7R9pK9S+gtPtTyUio1rqDBJWNtqMUZJ9qNTQLvBbxxsHVF/9ixTW+Or5d/HnVWEYt4&#10;vD3jw1WBXe8G/XD4prwUpzbMYbjwd/xiGw6H4xT7QQjur9pf7h9e0OOyFeaVhfzuyJ62tJMV97mV&#10;MM7AIwZgApiALpQkkTA1shVp3dCib6OjrO50AKsmRu9HbaEnsFNwuV7SQTwV7IQMgdu7AyWlo14O&#10;isnjghDUlc+JmabvtmaUYFZemzAh2LDaA2DPxQN9X0rmaSFTqIWFcVt2r3lmccsNrteo75LxsJnI&#10;eTIbGVkkGASMDMSaDhoaXXaTdfGUebyqvBIBBVHL7JoqGnUdKgY7ki2Jo6M+/GzcgDh+EU9NZXlt&#10;13dt0dtTuOrrrwYs2s4Va0vWhoYPUcuL5GuCGeB4WMBeKUy0D/tcc94Po4YFT28XsefgPKdsARk2&#10;UQ5mMunLUCnm5/XpQauy1OhPCBlJyIfvsuP6pwkX770U/ZYpHjTrtkKa8gGGb7AV9pIFp/89Pj8e&#10;vjmzhgSEpTSiOji6jrcZJiKKUAHfKUkBERvnq0ft2LjhwO689FFTdFMbRjhirfWGsvrS7ydNtAR0&#10;G3dTB0phXJ4RpU2mAsTUu8YK1d5hFcQPitRCBooehU7mdor8kC66A6MPXSSwKsjbPAFvEYLTKYLQ&#10;yUXhq2aP6B1n8Zn6SVL30WdIadb+KghHFtpsit4pkFrc0S1ZF83YnNK8qnpngwfnvsGTFZCcldce&#10;q0ayvXWREkPfnrXJJixUqAP7OVw1gcfOexveBU+2a/DYhyQzxsc+IxF59QYAHuD/9b9+tk3nCAu/&#10;ui4gOI5PgegFK3Z7a4hrdNCYbmYQVna3MDwAj2ymsTAToWMyWnj1IINC4+NFDv0urk4sQtyogLd1&#10;DPeSBJJ5CNOkzVnGb3MDRxjaIMtPHd2wdQsXEbtkGDU1LvutG5EX5MdNixs7fe/oocrQ3zBQmDbX&#10;Owpgo1IyDmC5PERpTQge3zrpgJBXVqykppwrqtULWv960bJ81gW70Q2BeF4kTvx3BXOPz0oSPvqw&#10;zpMtKYsYjr9r6PrsuJmTmFww4wy/xpJYwdAAr6b/pn2znBlog6ShqYK8j0pVuD6etLKHdL6lHxm4&#10;jPu2swsQLGUPYvJxN2oKApg1U7qjp168MWBYzA82x51DQUZCEiGkJrg9EcOwFQwh50DbmwKTvBHQ&#10;dgCRVkUCwixIwfKGAAujzPsuHR6LEmb+5y9ztEhJa0c4M7jrp4CaOrwrlXO1Ll9/Oin7O9gCjVsf&#10;Q4S0Jpvm+wB0Z+34/BYpsFft1LmRJfemX30HuhnVVVvhqusMBu9FDb29uNEJ6Tmroq6VSe+dQMWb&#10;rJ91S6bxMKZn0ERWzSPPgIV/XoRdEzz48nXmcT3sIF47A031pSl+jZkBZ/oQmVWZTjQghKNzX8lg&#10;SgchlEcxmot4dZK5opb4auGvHvTG/drlo1nEPkvy++3t9a5NI7wVtneYYpaXlIrCxjhrpxBY27uA&#10;ygsOiGb6eKHmcNE/b6mY5hCxyriGQafhl3GGk3KcC0+I3HdlES8vouYOV1r4nLvDMeR5EqexW1jG&#10;vLPxq0PqfFHHjckpL1nXfgCmvdMYUzl0iMxEs0O5EHgDKZ0e1weW2mORi9BohXueltOusdAuMtF3&#10;9VzqRTtDx5fioHNf7BClw6SIWiV15QhGzG0iWBkMEG2cIapDFj1AXJyWlsgZ6hFR/qciNCqYTmKY&#10;33cVeFoL/j0Yl8DgwUeL2JHSVgQinpI2NFg9OffO/db9VomuIl4vVLzLXyRCZ+QEKKQdyC9i4bjS&#10;Yb0N8LPE6vCm9aAeauhettU6/P1vn4TVOTgjGn4GpBPmzn4QMRUjw9BjZ1qGd4uNcd8MRcPXSbtR&#10;Osv3i1qINA7sRsmVpahOvh8N0rsXVOKn+yb6PYJaPFTn5NulSRe/Ib9RDaKqamMCU1/dwjRjnp+/&#10;6V2eqsbhytbg3BEcA4AqkanA3c4IbGtd6UiOh0VW/4k0VgFkHJyPZgt7IooCWiqibZWi7CwSarly&#10;FLVP5PHkyVTmiLyzgZ52UFe+vnz+21Vn83pAWC9l1Hw7kUxrt9AKwMd82us/+CAElXbUNjhKyefE&#10;86J8uBKbs5hbq7vxelGpZiQCswlyHY2QvKZnNMOoiMg7iiVGoFpn8cIrhQoIf3l98mokZ0Vwh8UV&#10;nGOv87JK//GuxPGjhvfMwEUr+d2zZgczoWymmPgneyfTiKW4dghIS0DGht7hdiWnJUYF8vqmaIWk&#10;VYMqbeOrXWrN0l0gDEwgLZqDbLg5nhfpo575ln9UxTBlVqqq2IOkUUBjytNNe+kxk9bnGYIHtL4/&#10;jfSV+NBYnhIpDk2ZHoXuC3Erc3deSwnklsSdC4S55w9/BwJbGfHvEP3oZXMkVOYmjJ/w77CfNidJ&#10;PrE3S5IneiZ6o8rZteTxepYPe//y+dPl8nryPjeBPNQIEfwmxrR233W1qzOaoPouEKYdHkVZfvSQ&#10;krwiAv7lMbcbE3cXyWxvLdZ5C9NrJSsLQ9rYYL4vrGJjQoQEaJyQxWogdVA7rdFN7QPw/e3tpBUF&#10;jESrW1CMoe4CIESMDktj8rt6nYE6PdBslK7lcEBO7nBXN8eSdgJQM7e8aU7G6OqpIE3i96o5jcwO&#10;K+4UA0QuYdJvOAJYssgpCKjwU26nJCAXncASY4N961ijTlCpX96Duj6gD3FifbN1pRadyVvzSMQc&#10;tsbVSueIVDxhVZBMK322WUZrUqsl9/VNKSnyI7R1LRtwJ2uPg91s+A9//esL1jc+P4yJVivaK5Jr&#10;vmIgUp0S29J/VWZRMtFNoAoyjQHPRYSzMg2WMgtUr3wkbQQ6zSmhUwCcMj/wp1JCmT1gH5NaSw8D&#10;aWpkNCxH9IPgoDKAXugbUhYsRQHV54FFqdwRqzFiM3SM9aWFfiBopxMD9Xmaa7qTg+7tVadlE4zC&#10;JrKlGpWn5Y4isGXj+/H7WXN0V+0566/PzuEQBqxVGDJzcg9t8phDG015ubm2p9gZAL7kVxRQ1mYY&#10;uxqpCDcKPstt90nEyCE7vphiIygB/HB7SLq6C2XcRYgXiEQjJJ9imBh2WFFF/ffX0LN3DpeCk5RW&#10;B7VHeMFSE9RRbRp214g/Wo9oOF1NxpY8C2nogwyg7J4US3RAxn/aLlmCSOwLKwcLEqZMvcvLgLXD&#10;3w9/0/cyv0+gCj68fMKS06U/S8zNrowha8CIFplUsr5XTXazQRObGMQ8yFu3j2VtUSlDqWN6g/3o&#10;eD7sBH0MSqgdmcdXMaOyXW8EDLskbHqtie/slO1GgQ6X23FTiXFDxSR9jW0BaIiDZmRbfKndFg5d&#10;RsbgBmVF6+q/xxHRDKV51EJGo7lPyYGBoSnE8mjPWSh5Opx4v9id1IpuTdN4hevOIM3Ecw0AtTR8&#10;l/4hnDvuIQT5z+FbMvehdySJhhifVgZZILebcstz1jde0DRxHbZTovlBT80Jl6jdg8SM16Ha+Izv&#10;n5VU5qPKFOn1TlIPD8/PAgfbWFQBJny38LhomJIMhWCmfUhPXaT9FAUOLD9sWaHcEyZEESqAXcH2&#10;n6auZIIpRa+f0dD4IyVUUk58k3tW9egvG8PId55zuyutUXLQdlF1lMaqZzXEVxZO1lgfWAfcXiZU&#10;tlihnZQjgP8uxfHizT9zZpUTaSxh1gxhR1y7pBrUDWChA5ZckwIaQmvbWu+AevKZVw7JoNW1gtEu&#10;s3zsX3/V2Rg0Lw5vcAt/IyBgB9Ij/fTQX/M/hB79OGZnfVF6RyiwNm03swF5GJFO8GCNQnMdXoKQ&#10;MZBlXfRmCJoCAsz5vBhQq5pmUEV95rhm1kejXlJI7E7UwXSOK+3wjrumzmYcUlpxCytLnKVy6qsV&#10;gWliSVBIjpdbSYtudjubG8rtXrstz6+eoSkqOrDIRir5rKM9vJGa0W4PXJ3TUEqOv8NA1h0OdxFv&#10;pPBsdBmuhEbu0mYQhg6m0dnjqoMM0U07MzuCKXcuiiayQhF+dPkUpVk9kmJgmDRGJbB3GW2W34f8&#10;eRMtswABzRDAUikf1lRugOQWMbK3V5kAJRlQjqGzEBgdGBYY3R0Pc/q2tPP1lezx3IDB0QHdnjS3&#10;BpPuxt9lt8u2DcsO9wu97c+Mb3aK4QOdaAPKLs9kWKuaNJClFck/o5vRbPDtnmWSnoYwB7kvmZkd&#10;bV3tbPU1LIeu9Ah5CLqqyPsOZwUW2vDS/75Ci7Aiaz/WJwpainBka7qUGnHCU1t/pnUqjbVk6dv2&#10;qgDuaMPjI4pRl9N+qMjnsC3HxZ+YkIVLUSd+XOvKxMRnb4j+4JUtyTZOAWVhNVybCr2UbBWvi+Ld&#10;2vimo/OiQ5nunpEWs1Vala7nGdxUp7CLTqc4CrEi1regvlG8bhCjJDhUxA68aQfDB0fU+9YfnTlG&#10;Xy7RDVcHv7Jm1utXPZdp7zwDIhR6JDNSEybzLnOBECRdBqO+qA2rfRISAyai6hkkWOEETHm+OjCa&#10;0LrIkbi0uQpjbmsN5X7ucCRv6SUX5kACaks5Iv7u6SSZxkWKxQ8WWrnlPyqisrN5adkulHvNL3op&#10;B4yF2iHKg5wzaYmjhFALGHTIhHdrdaK+c+LIpHItLt+dRqem65ZMp8S6XDVP3sldyfHCoNx3qU3H&#10;HzXigV4+y5RBLQaYkD1RdPO5QdHxHjI5jC0IX0YKir1I4oak8rIdrw7loYqs/efQuPTZRBmk+b7U&#10;RqWZ6a80FiIj+pCx9IBJa6hdygdCUfG2FtE/oGTplX43qj5sq9+WztK5AKkoTX8GsdzQ7+qkFAwh&#10;2sA8d61f83g6FVSM90gr0Qieh3bXQD+GRf6mMxCc7KsLJCl5QkiDvPtdnlUmOtNoA74LFIw0H+Dh&#10;6u17+Ya6+NGOXgAPsbKbD5Lp3Xi9M6ruPp605NAFuiWJnnHiSmI4gxbkYBvXm2TVb8THxvCNmzeM&#10;NPEIRmIMN0fMT1h2lnSV0G58ysJBbMFhMyTTIwypwzN7IgzFVqApuj6jEaDh204KFh1+vzy8MF8i&#10;ImrrStXvI0cRNSs3H/OkOR/NPRZO0UGA+z97VTDm6+jvSMOO7/urZqgaNJ1CJrH3Abrn4SMg8bhH&#10;0CgQk/z2/l0HvLxcj3LiFeHQBj/5CjU9tY/tCiDge0oICPcCYr4t+XeQLYRNEKG47VOEWGekN6Cg&#10;0G74UJmGAoOZ93dtuq9AqWxFmNLzueJWbA0s3SKFpdiie60v6HYLABK3dWCh0qzZnN3qynzwQZ5B&#10;PoRkxYOc59o2uPyVdhCTOECsRpr0vWyf7Wm8zl5Rq5nox1i7Z7XbfZg1CposmNAHvios6albpi1J&#10;7y0nhi2AerQYT/khVFIcpYA47ic09DQ+4vSgAZbSxdN7JVAi81mp39doviCtlB0chEYUacy5kIhL&#10;FuPqCANvGjUnLJXi4dnWaDWHWD6F0nysbCA5zlE9gfRuWmGORVR1XpEjb6hmkgvYkfvh8+WLjl9T&#10;ENiZTNswd7QJ3YndJxTUsRy12/mCDmpaTyPRmNULkB69wY7HrZ5+TzKWIy1acR3lYlcmE+GWA+3b&#10;Mc6qz29XHW+fzHWtMbewXGRsD9rpWwFthMOjdmyxPz7pOMLPDKANlPFS64Fh0dzU7PBSxpaKwzy4&#10;AZmCpkEHwNpJj983ol+dV/z5waCmCjEy6N97kzdo2byAZQI3C8yXFoftp5HNYXiAagTA/AYTat9o&#10;hQlYTOcjwjDATk9X1UEaD6Xr0V7VlXyqngl96ofPU1GjEUIzGaeDzyWIG8mhHPEGzRGO8bazpWM+&#10;PY/lpWnmOThBJomwojTh9zIxEaXx/6aKkntGvjmWziV6+Z10kPcAVv6VUp3PssH2pRPDKpF5g/yX&#10;aXvNPqYYGQC77VkcViiXh/nCg9ZFR4Cn5mbLzGpmboo13D2VUtjabeQMd8sFcjcnoc1wZQObS5Vf&#10;6s38XJqTFe/vL2hBO7Ka6/E5OuAJwjGDbu+saK9Y0CYcr3JtpAEgYOTb2QFx/1a18WnzyvEJdg+k&#10;2PAuICM+PGWkbWVDcPjwTUsLL8+ywHKespSmZDaAtkYE2aEtTldjOtFTGTeHvSF/+zd62uXGR56V&#10;suOJoEriZFEbyO+ZIstkp1eIoSbZdJBuT6X0/QVuhH1zSiltEw2jfRGiVMNnJZBgSWDQ1w7T9/bW&#10;qU3uF6nmvsezMdp82BGFOiJjBjclFCAiXW5Ip+zMLgjnvBpPHAUc6O0MMuMKmCbKiKL4hBRjetW+&#10;zGnYQ6hhrXQUd+FS2kEHOkbmQt2MRRQCJvHP9E4DsMM3BaA9VevVg0O8ybuMr5qre5NcucQZ57Vh&#10;xIljPBQ8wOZm0NDE8ii3MHAnB9hePH7O0gEzwB1ERofAMPcrZfPb8NGTGnnLqGl3ytiRMAhb5si6&#10;d6jaBNCZzAOWmSBLaRSIQ+55emFcUw+KPzs6nKGOpu70xgfYPGrx8Zt2ekkuc6fYcaycKyCrKzNN&#10;LrfXYApP2rpeqYuOPGsfvpMef39/ld50LhaQdDmwRUrbW0+rv2/aivJPDLiT/L3DazEyejW9CZ8H&#10;0pX6fMHFxc52X2Um+uJBWcOVuX2hJIq0tAZdFBRarcoirfEHQuc+t3ylGr0ymDK5saZrgqVpJjW2&#10;Dj4QN0CRNqxYXu10KQ+iszYdVpexjOdPNEKBGOzWWuDtLTwHb+MFQ5GAtymRbWTHhYvkZFfI2Ci2&#10;5SaygZQrYecdXWgqRptIiCSRH5Q2yyu5z93Y3IFaSkFD+8vdFPz0DWSkGKIeIwhPCYjaqtWUIhno&#10;g1yfXBPEvy1eo6nV90AlZsZlpznw5wO2MosXjVWGV3hiF/K/X2UQoLbGG2NbBwwIq/FYe+BJF8YI&#10;m4ujopNlQznepYEdcxWwx2d/0NmgPk5Jd6y4VZyIaEMOsQ+akjz8Aa5jfUruZYrS+VrUhYcIgOHa&#10;5vWx3hBd5qcc9NgkEOM0WCZsI/b5AGCFSJQjr5GCxlYLywgeJFs0HQvG5FbHtqFHSoMwdCyS44/w&#10;NyM2kgRCxSzq6SB74RUJSN9jFVDllBdnS8MDLH8WyDYxyTWjYAnMfcTGAGsURCgUFRTRbMzME8Q1&#10;RSFYZExzh3Euxtb6S0doAVrVOj2MeEJhH2NFz/2bhXFxUkWVLhvjprat0hVsmuTjX7PP1ghgYq3E&#10;ZSL7fEh4qQOzYiXAWooxXSVIS4M5awNcr1CUJetRmdkIb8jr7lFl6jN1YGq8gdBn3rhrS49VQEJj&#10;OJJXxT2Z0PvHeXIp5gBWd5CvCc7d3aSOuOHOXYPQdNPf1S3Yplrdcg0cmbckwq7jA2M+NTowR6w2&#10;k+bSLtCkGXOjNzBAiL8ZpSGF9Zv2kyUFSiEtV657PINHvFtRY0cME5fBvyLdgHMLlIHmOWLt+eMu&#10;OJby+KJgdbwGG9g3bxiudBMqPNy09E2ZHTrxythRgVq3ot8eMnAaEm3rSD+Ei6yXLevDqMKhbrq7&#10;U4N5kFaUox3iW0U0epnYWrLRg08U2EhI6oyqzLcUOAOElE8Jc2ebuyGgfnu1ZCsY7djGbaDCjW5P&#10;iN4XOSnWVW/ArAYZjuD8AelVeVA7pCsRGJS6k5PyiLCkXGMT5LXTkDPikSBH9N0QNIpPYarjUVvC&#10;PByvSqEyZ6/yqKh6DMTGPAyw7fUNTVlzk73TY4Px+y1ybOsu8HmQqwLFsYuvnc4+1Z0DgUgKYlLS&#10;lTkhwcPCcn31om8+eCGDihjrcDH6HVeo/G+zizxTiUGKPo8nEkTgKEF11I4LMqj8NzMpvPF17Cfy&#10;3XNlwu3CpxVFS8aYMnhhv1m77DrST/asWRBUYo8BO7F8U7o/BRZ2adz0al/bEK+g+diQjGjmtYF8&#10;HoJ0a1hioxedNjZYT+pMZk1EOD0+areH+rXYjwK1+UljFa1OcQMqXlYXUGzg2mG/pdlY0irPNaqz&#10;l5ID7/L0rms12uMMmHx4Xo76WkNjTG6JR2ZbCfQFvqN+eXUlDZhmTdnbpSBpER0hXDwyVg19PEtA&#10;H4UCFL3rh9fxRR7pLWY41tdz/151iuI0vTHA2yDAKhhPj7Z7CxxNLnMaiBsjNc8eUCxZZezksGdt&#10;D0SZHNUIRUxqJR4Qs61hyIcRdc2jSGbo3b7T+/QLGcEjZpVhjhj389lXtdP77l/4CoM33NVFim5e&#10;MsJHdc+7GevBZIpxRyZGNpthAqcBIwfDmaXRLXIMeuIBLOvLZsy0Pr1K7NJusXa8Q/DtnogHGqcq&#10;xEvjo12dN4ko+ME4F8sdTGFxk9MNfbJ8C1p3abwMU4xJrarXu09Kn7rbE5fi48huCRXrSLwuSauO&#10;ThoXS0X4YFFN0p1evIDP65JvJ05HVWk66EwTgmquBu4KqF21ZES6xNMcqlfW+KS92JSSrxD0T+zi&#10;UFhC7PhrpTsUpv3QkkXVITpMNjIIHPT4JqYaDbU8UGVrxARtNhc+1WtmNt0QU1CuSBRbKFr5CbYB&#10;ZHkCx/GTUOQj4+EfrSrjAugNQg1trJ4M7uYekNbpTIpNz+bFlWlJ6q2rsohTCrXbtMc3ZkI2M0hQ&#10;Kg7gNAQHgC3c8yC0fX/SggGzOMQtjf2WQR47PN8P2jovG+VA5aC58mR143Qto8dLHZ8u9+ebHqGa&#10;sLdj5vRjhRx1DLp2YbAX6PwP7SOvZTHejLWdG0c12ihuTGxGhtNWee2Z+ww/vNotgELzZauuOBf5&#10;fhgFneCDd2N3Qw3vLnmBZina92SXAoRYbwXsGUDr3dETcN5A1l6sI/TyZUkZc46ryPHMUuC0ZzhM&#10;betgmaWF3W9H4ieSs3yt4Qw9YB/QTf/Q4lJq55yNMKQPkZ2FqKC33YjxQNGYpNPI7DodhkXFWuUY&#10;EnBHFHGgzkl3t08KgDElZotY0Ui103Hw7I8+fCaRVYfCRDavaSScr2lZ+xuEIhxl0+EFul8ZTDiS&#10;cd6YkljzYW5fBnbuDt7Z+Hip222OehnyJ2HZ2+QOelHKNE0Lx/SNV4Iu4o6YhG/pmutLkCciHFd0&#10;ivOGwaYYoxU1yAOp9J0nJxxswrJGCEs3P5yfIVXMkYWxEu5Rtglwbdq4PNdYF2D9ZblwwUzUQCJU&#10;H99kZR/JgDGegUDMZjvDZG0EQ+UT1Ka9IVi6Shw0TaWSPBH94Q8JBYluNEhjxeP5QYvDM1u8ZWZ3&#10;yoBe6ZVxGIgb6laN015+nOxJYzOepP4EvQHqLqyWofZSrzPoCNnTc4hAFiTi4HZYW7Ky2fNB/l5Z&#10;pEb2J9stjx09+es9ShTpPZyln7RbfAIYblV5iLMUqodri3H2wFKXO3vXyogvKmGy5Hwi9ScVq4du&#10;dx8aaq/QXpeeOXkfd2NdAZSzJzfYzcjrgqUxtcII11Or0sne0ioprWDyJrTKNXh8+F2t17lpWnSk&#10;5UhGhlepmxU6Z+yvv/45cgQGCuo1FedBfcCQ78qP9Xc0IsQE/bmHPtaOx2AbGIreR1rt0KJBdb/a&#10;l1UgipUbu2NDqppTcdDF/+Bgg2tb7a96bwR9mr0K9NcFbBrUX21e4jMjtTtNh4xgWqIzgc+4djw0&#10;pbadHa1sTSTcQpOjPWu5kZzl6KRL1GGie70A0aoK7zAAShpnWvn75uiN6Qj6fYg6gdZYrwA+ok0X&#10;tNOAAYUvpL6w0nUohlvIR9axWH3Y40OSzTC0eGNEsGEoXEIUHaktUKpRiKkFF9Gdm8ElIhVdZNEa&#10;Dluys1gXQxNxn4KHL0FZYKE253gxmOoRh655Uvy38/uz1mGJQqaUJCluu222Crd3ivZf2m/CcZCM&#10;9gNpFBZlBwqjiNNHy7Lr23U9AOA7Nwse/vGFd1XFEEit3yFgVfJmoVchWMyiZWNECO+hgWv2BAUA&#10;R8/xXdk2jTFp+W7Uk4PtHqh5/3k2SitQgh4XRp6LltboeOnG5HFUbHeElej3DQD+jsTXkFr3ZVKh&#10;TSl/UzqNmzAPIhL7hjOfKdQ8Nhz4QK1VYiwHFpAU5BB97LuSZ1UH+6hmg+KGubnFkoMZxQbpyjQW&#10;J8dlJGAX6xXZ8oeExyvSCFEmaKIy6cL0msbEs2AWM33cpLRR05C97PO1CUmn3gXC7IUY9xcqB4z0&#10;HvdwGN6W+naqKxyKsf5pFwAR/6sSprPRVYwhKYIO9p9VrEG+aWkDK8IRXb0EYvG63EzQqmSwWrOG&#10;0shR89YOFDsn3FFineeoLFAN5rHKT9J9yjI8aB8Dz243XIFAUVk76FYtwiBSiDOeGg4l2cs3z9Ly&#10;lYIxOgL1eFMKlTY28/j4qFY4j+qgyd6HZy/nZZr+4aY8cK9bEvudwI8TqpC4BrZ2hr13ZhSNm+Rt&#10;yuUoaKzsfMgsQqmfYvV3+FVzwNVxg+OYiGWXYFjZNhYyuM71vOzvRXeHCPzOdlJ2a2gsW3llpOLU&#10;l0wJ4KCap8RWImM83NAO3OGZxe+pOnWUp4hw7irIaPcH1vfBXBsQBUgJWURg2oJixBcD8mj5UY7h&#10;Zv2MTU/CkA3/NJGNkt06j6Sm9Jjx1JimmoxDV8JN7lLtVuTJjztzTyx34gE6Cz/S4xcaYxC6oQi4&#10;pxkEAO/dGsLgpSV4uypyzR0PmDEwxehjV5ds9ByipKk0avdmzHgBvlSwmQAsEhWnI/1Y5VTUtCXQ&#10;IF32dItmTVhm2TEq37LPKt3cbqb1IKrbAfEAUaPHsyXLwTJZXxXtKRdG5SpE0U4P8Qqt4ktl9SBm&#10;4BjspviMNqzvrIHaUrQhjUHpReXQvA2Zq+jQPNQL+UMxGNbPYUwqyo2Lqg0srOISSUFQlyrky0TH&#10;R81OnWX5lLo+itbeh4fryjpRprs3Y1TyjqbHdJTtw+tVMquI1ciLRgWyzhoSSm8xXIQ+VJxdGCfb&#10;mWE1+3hfHXRjWVA8sHEI1scllYNL3+bMLI78YTBUF2h0AyLzwa4N5aaDJR2VVeGShWfG2sKijbq5&#10;AcCbhbchfpe3DPV8rf4S0osQceYcMoWih+QN7MG3oIH7h2uxi2QOgKHIVHzPYTtBJC7aEnP4nW+H&#10;JjUtiZDH7au2wsV3TDiMRyiDWSbpfWRRsRZtVq2yOhjGbMq3IlpFnu+w9dZ6RYNqr2pANRXElYY1&#10;SioUN8UWnswj6hhCBqmss8R2bdlnE3nU3M9BIWCvjFcQV6GY66vmW5U29XjRWjITX/6g9/camzt7&#10;FiFT4eFwMhbN0wmVawVyiMrK2hshnmlTfFgDW2h9Zl6dOWarI6VGi4qKSat6VZwpBr1l9sLnaUFv&#10;TyR7dx6vJpeImB2SF7PRw2R7Eo5Aa/JYuV0kzcrbO/z15z9VZwQEOA21vqU7Em3lVA4NnJbpJQQV&#10;XrrrZVW9jSoxCB7vwzvnsT0EiooTJRFlE1LF2CcipmWcB07LjC4TsAxC3GOwXv0XKPEvP23UKJFi&#10;LfYX5tfskRJQrZfWTJeqMzcz1eqXQqiklQJ5LE8P8IvQ6JZAkG6l0l5NL0KKmvFIa1ykCGK26nEJ&#10;JqYPdQe6TpOPyCeM5BZ4vTz4bLqMCcxglEpDtHQ0tpxKMJhrZnHoMdNz8XQXx4Zk7cSUGvtV29Dx&#10;L5W579Yjhgw1h2klPACkEZwoiKMxkNItXqRLv5I5FQaNA7YNmXwmhc7qlRgQEtT9IoLc0rM8UHpn&#10;6rF3sD3gpR2hR2cmQboNdLFVclEazE0ILbxD2VfVzo30KtT48KoNopS4q5GYIn3UcERsBC1vMxT3&#10;vXKpWmhFsA2Jr4CeKTt3vmv4nGppxXhOWfX0KKUmF/7tcLrd/6RhwfHNyydU1OkVjnkG1TNe2hGM&#10;JpNMRM990hZgk6LMFFN8oJlP8iE2PrLAtqEixrB5MX1Jd4iHUCRUq5RSRs4WFrc4jg3/96zfg8+4&#10;WCEH7kQQHTH0hhEq6Pp+1kgEkFAb/YrdtdpvGCR+dtVZuFEW88G3Ib6Ex+1X0+wMfwclMLCT+nh7&#10;Bn+hpYDMlgfDA9aB2TU4zEXiMvURwXZrE//FATbBiRSFJu73AMBFRMugfxAXtPdHh7N0Sn15vnWX&#10;xvMJ+CU/ta4QdS7dFS23Z8OItciIDKaBS/W12eMn0C7GDD5uW7c6AdKLKvE5PMFkiyWBvWmcedcc&#10;mY0iO/PtZnXdh2TdZZfScaVKukqZVuqGjB5ioDd9ZgsnjDQdgakTH6/mgeOTJl18JwL6XcNt75Dr&#10;UK1i4zd2tdVug2CbULXWlzu9md0zmf1TWrSu3nXQlhW0LLFTPeMoRUPLAP9Qjzs6O1FPVZelpGsA&#10;FuMTeCMAZXsHOJseTX/XaICWlB5LcUVRaEklYPLJ65qP9uEaATr8CiYKtsEfVUfHRIFv3mV80HzZ&#10;16icsDsYyE29LT2Z5ubJWtlB06YK46K11v6N8qUhO22JsKaOdqIfKhe0IoJa1E657m80PI9iW/cK&#10;vooV9y6r2EoRr2lbrfAEcKUJNadftrtNr5YL+U26jdVtpRjYD03qZ8GZ2Vae0fXe7sZfWl6Th+DD&#10;LwZfntzI6DANHo1oCQ+5l1CGROOQo5jR7z0xlgfKIW1XfPx0134+1p6e47UzYimRZHrHd8pkNYHX&#10;SoNeyacb4mxFZ45rLlhiLKx5wXMoLAEjjRV3gZ3i0dis2VgV+13mXyFEmRS1HcQ0ozQMzVQf4/0Y&#10;o4KpyjOelIILbjm1h+Vl/c7W5DIvNoHA3LlHO4TP0KPKk3tQxIPgPL9eftRDUm/QwhR7BgqZx/NZ&#10;RzrB40HnBTkJzbv8P2o/TLczelQ+v1rvWTDrKAjnzYi0Uemj9IiSTLxeucBd6LZ94ly3wrcQj5Ic&#10;DrsxqJgEHgRZJ/u4Ly6fxemWB9R+Ss64fSEPBNaCwITwL+NczlcKzNVlJbdb72CcNchiMxPELCHL&#10;4JbHavQjj2RggcfQtsDGlfb1TMbzDNiIzUZEc7/fmlwQfjRHNFnknMA4lKJtgSD9ApQ0sR5nAktV&#10;oTwwumKRRndns7bSafN5PpjeVXu7EUXHjDAU9fuk7BjOWdSX8VG+ZiAV4z1OXaWrj3N/LGyEfbSl&#10;Q6T1XZMIwOf8u2l61+ZUs6omjKJZOnHKuyp7j1a9D3dto6ERweoGBDJeDEX9yqRChogAKZkzXpwN&#10;7PlJoJ9n7DVg2V99OKV24vBObV4q5z1hPyunSpSRVfWOCxZfJ2tp6vdNU8GeopZ2kcGVYdY9nyyt&#10;DkQ6U90E9CbrCrFzshxyevjlLz9G8qd2GtK8mgY/giX4HTQAE1TjGilV2joSDte5sdlFFFHZYSMl&#10;70ZtSigt0A5vHcUxkCm3kCqyg3ngXxEcEQ/+cp2fNHGpoE2HB9DFa/4smeXBClBAC2NHAvro9KFN&#10;GMHNXWlwFHUqbfGMXWLm4H1vN3I30JZmKQm1GF1dwu+mClJYqRx9ZVcJ21BVvhRbpGAmch0WwbJu&#10;5Iq8j6hHpvJxaBkcQ480x2/yOyoiZB/2RIVWrzQ0UmEoZOhzatisb0qP/UFnph1hC4XLVbs+XrjO&#10;0das44QWWk9wc7bqBOzJVkM1RN/dNZjySnj7odkiipC4RwZRHI656IbfDxolR2tFJyMNzcRGSqrR&#10;olZ3OEQNuShz15vjqCc2VxX/avRFSKZanViixA3oNt0uH4bMIVO/jHcS2kGhQCX/q230LnqorCnv&#10;5oaIfUyPI2husGnohtjrUHjKXPDpQtpDgFO6PNpjDz6MgMPMyhwlpmz5N7DenuRMy8u/PekgKwc/&#10;aC/0qJfm0VNM8Hi4bXqZXHPljqj1pI95+P3JTqa23Awz8JA41ip6M87GgmNh6WrxDEKW4XVpx0U1&#10;5qI9GjOS8cFLucnFjZGKHg6xS1/jLPZ+LqSHywCPKvngdVUT0FJ6UF2ajhvbyEomb7FS0R7xFmzX&#10;lr1qrMukNfpzndbX2iRGxoeqgnEs0uQxfJueGBBFnkfQiqtALERMZdYbXn/EqRsTEU+DS5UAiprm&#10;T6seILJZtRNQJjoQgmRrRM8BK1WUhjh4KydMdz8rCiP43f58O37zRhYaxir7LYN6/8d6s6AtDc0Y&#10;tX3KwCxujv0fTKt/RndFVKIjuUsbDmEvJffe8ANPVMlgaoKGLd7LRJC/easxlCEbW2lQriGw7laS&#10;9MXWWZ38xBSKx+PX98ujDrB5OEp3EXjxRj7y+7zQ6eeff5hBl1tsd6Iyb4bATQZPAShZlyB4Nbgm&#10;bKng9KEqwo8wKRWnpObINGKhtIhoj1kz3dnZEOXFyAHpyYLrDBWj6pb6H808wIpcVVqipDaTAiaW&#10;riy6KC/YqJ6nlpHZae4o3KKMwWBRWzcSPrY0v3WqLcpnro1bvQSgTmnkhkZMvYmd0IiK0KjVtGue&#10;rEzyLF6p9UAHFjHxgR0lz0xsJNYXO1qEXDvXoMSwYPFkEt59kz2l6DuEcf2r1K2arBuz6l6II3+r&#10;HRmaRWM1UDdQ8zxXWIeMd60Uj9OWsNLKXAKg+RenRLDRj530jOB0LFOOo/OYl61CUGuOJCXurSxQ&#10;7eSlmzUaFm1u95tKl6vKQmqXLiz6eEYtI1FCBfhMg9Jt9qJJ0HgNC0bfhn/pARyR2dKafDnpXgdY&#10;Z2vUT+mhBugZLXEg/3izvkFkyLpZ1GI/+rnS1QIH5UHlemSQ5dI+WOJKUggdLdjxjU2kNU7yn7Md&#10;FSsfYxDEWi2RdCKTtz713py2vrTicFOCnxNnSG/D9ag3Ur4VecVkxSe0Yusg8BpZZDaOmISOWfS+&#10;YwpRcCa0fRVnJnr0zoRnekv/kLBFiegsVAeAHdfU7HQhdj0gCluUhBLA2n+XMUmv85XfYfH6BpKk&#10;wR48JAOmMtzgYuFQe56ng+EUmOf5zeBwG7WF/9MbwNHtE8u0SrZ7aO8RKQ0p0NepYFmcGuXRzzvN&#10;ESHn5lHNS/0VXe0zAI80HtmFFKmBCEvNoYP0WD28jlO8ess1VG8Mfv1xRgH+lj4jhTosSPLnnAE5&#10;qFpZ4zjLmw6CESp0lKQVgJxpHb6ME1nWMqTGsWnfTbx6fkZulAAtggF4iO1zGOy54UzOsRzFt7t7&#10;PoKBxzQOVj68uuhN9eXq95A6n8mo564cMiU5ti+nr98+edHv23efPKihweNN8aG75wptSe3pmidZ&#10;EP4YA+yaA7cwLo0jZpORaRYRWQGxaXX1+rJcaOuKdrgSa70bQSMp6BqNMLIaWW9ET8739oyICOXs&#10;6MytlJ2uNfCYF+wc9FMTnEuLQstwM/KRju0f4YaAP3IwUpUchwK/gucoUIiywXRA29qKnKkqa2qL&#10;pzK3uMhcG+XR4vk/9fq2tj7QWkX71nzp3kIUDFXZlj2+FVnFX+qgGbLpU7KqMkq2Tc3UQlCPMZn+&#10;hcJVJdDFG8w5jCpUxmN1M6qt9loL2tOpWETbnWcfbo1k4EgNj4adM1PmeKaBNuNkD7bi/yLwe5bA&#10;Bi1y1SGIr1pU5+56ICZvVAccX29nR3fssHaZE8NwK1uPloncaj5cp0Ch2z15pPV5yolgVs3NflWS&#10;os6LwcZZxzvDnK7jEJA6FwdGW5IUPEAP7wd0DwYVXdae3PqnAeU2DKukRxNJlA5PFyka5Zpn7m/I&#10;Wrwu3IYr2IuBd3Kgq/4CtSLOJ5XmY6WiT4OJ6McKU3R5s83devsWWCr2OvN4Q+pDp9xDHFjLPLBy&#10;SAQKT7+hjzwHZxbYb9cNZkFs3hKl1ZDxHCrKI3YEUvuycqhi5sxVpeKZ+Kas9+rLeivFA1n6oxVS&#10;RWQIFNFiJBR+JLiZHCYo2DM3dNVjFmixokZ+MobapQav8Tx4V/+Aj6VgVQhzv5YkhBuEjNwOqUd7&#10;FSbDCbBN0+JLNG40tEgvGDBFmVJ3FF64TKcmEE3FDX0sfVXS1jlMIe1ORuRVgVCvej/8sHGjh/2o&#10;S3E8iaGfrKOZgW0PRp0CL6SZHukudhwbNPudAxyooyUa9MmZYigl6TE5wGK2tpry1jjy7Ox2y8gd&#10;tZBDQuW1lwk62CKxiLUDQoR1TEdFoLTY4pY6OTC7g3uRPxSELLZCHB6ll0PfHl8749+LNZV74jMt&#10;tarXRFYTpTmyooc1FtpgwZ6rmqGcbK371lomJUe/mg6OB6nNFzWaWSkvXLZV9Uhat0pPHv76ly8V&#10;gElHC7V2ViSuBU6tRcALntVNSBiV5E7XOOiiQ+Q4IATh7F97/koegB+30jQXdJaVeaWvnVpuA4EA&#10;gdlGqg272p2ghkp4g5gY+W3IJiQLmUFq3YqITTBb0MGpwd9oVN8EXwP3/AOEmDFmQlifEAerzck7&#10;FHHCG6RkhJzL2nOkXCR6KdtCPqSusz72dbnKGNXml2fqiBYFvrRsCs1mAtDGuOU7Bwrt/QkMXg7r&#10;43I0x+e9F9FYoUJcP5RXesx1FvphHqprwgzQUJVGb/2sYkXe1cWpLs6idcILasvJDnXuK4bs3cUK&#10;IFcmYfKaOPoedYQeQ9YDhZktQ9rIULnZD2ffEdppT9KlaF8SLzTS6miZYnsBWM3AMEpcZFCr/u3L&#10;7YdvPtLJnoFXzXtBnidqPM7y3U6PtCpWC5WKnTSXguD98iM48AJFO7NL18OUoFfZIXgRPnepCKo5&#10;CqT6Ezxx4Cv78zrYa8FiD6+CYexD0FvJiCNvz5oUFYxSolQwM9tK4YbF/a2pbWRzCY7DFBPWiACT&#10;G4IPZ4x7/2LXSVyBw89NLm/5B+JgLH52zJU1qD/CxFyNEAVKA25EA3mP/GICaTGMpH4lrHu5cS1i&#10;Zb7IA/DMvXn+auxiZA7VX5VRhWBHxxVZj4Mksy0x27WSq2IwbU2DoyvwrlJmsJZ+dXKivarrCF+x&#10;CggO8fYRdFhADywLtWuUyXyfaZI8XLcLNpZu/oxT4HrB4NKIab+uyE+yaveaBSMJp7xtYTwWxU3P&#10;wwuLV4qcK6MJ2vdAlPqo0zBj1/c6m0QYmECvE+97aA8TDayPvWlY+Hj2AaDhc3XtUNHmPTLlK9yT&#10;kZ8FXrLt8Z5zl3wAw0UONEcQvT9rzwjN3z88S8l0JX/6lTHF6NoSluYSP8VOJQde1NX50VmV4qWY&#10;KDSyDOKnmTreghdJjKbzcMK7HbGNgM9k8CkeqsOpA0lwYyNn36A1kFZG8lBkvL13tFdQXQ/PF44M&#10;9tlNOjxdwWvme1LL4Zc/6zAGmk7WHSY/kTZ3Cm1e5EXzs5Cjac/V/RDXxWX8heJdQIS8oS9OYtZ9&#10;hl7UyzC7CZ7ecmbT11HHdfIWgiofCz+BazQULMxHwDaQi5O6LvEOqxOAVStGKbTH2+NxzHjYI8gZ&#10;6qcBgXWAFFuEsEUCEgVJP6tCIzRpbx7NWLAl7YV9+b3Lcd0eiiBVJ5voiVCkmcs4jyLx5UCaQanU&#10;qfDUwWXcBDjnhlQzTo8K7Da1rYwyDD1c9UGJUQw1Xx9eLt9+Oj19Vzo/XwfGfSz6UubZlkuxXjdJ&#10;bmMPuLYVGv9qE31Io1LG4UnFJghkRDN6cx71wjO8J7VG8mHjjx9VK0ABbdDjp+/4tBsjAwL/Dwx5&#10;KBQTmYjPVKl6F/+DFiE6XM0AsHwdKAwMcOGIgnPPXtsNXAxI9hGz/2CP2/KYFifjd+HKLc/EUL53&#10;c5SvyGJDrz8cPrAe0lkV9CZEgvQDNMJqIpX8gvDErS9pqqDjZJcNVlApYCbH4odDdPv+Fk62UFvt&#10;bbGFd2UDqYhyQ7EXW9ULKJ1NI1SYoxoWg4caqBcTd2SrolNf2A1bQk880kN2rfxAMjDGWXY6mmVR&#10;eaRxsQehjGTmZ9fHHXt80zjsI/1xGXYPDAfS2ExiLcQZYE0oauNtHvN0Ops3aVBDSh7Z7JRWbrPf&#10;hGEbA7zjRgWgjWLhybwCBupuw/jgBkbzTdpbxTOjDOvy2OCyFKAxQGF3RmVLYX25scJHLbC9ghKg&#10;+jInhWZIqc2hPJeaRtjP8sSu5nwdULNVs1iWKdg83zmGaHUq/Ruo1VGDNE9PL4e3n6wtNKtbGroU&#10;QVT5zRZvohlq/+NJkWNZXidG6EZ2EyAYBl+8u7b1TiywOxm/2RuavukQYO0f4uiz1ig5sVuxJH1p&#10;r+F+1VoMjePBo+4//PoXDDDnaibeiJsmtRrg0Y3hF0pqWFMn28JFlkTgYoOJT1YToYsZ8btTXYY5&#10;coSvDdf8PedqJTesAA0wLEYf3MJSPbgsbLiT8OkmOdhNmDDDgwIrNwEYpJ8Ko6n8Lg0o9L3/GIHo&#10;WIUYVtqU1oH8Dc4JWQ/36263G9Q+yGr1Rk8w2MfajowKCED5y1HtFZM432ELw/JqN8YBDRal4yEP&#10;s0xSmp4c1SjQ8xr2e9rdzB7HOwJMrpBHq8vN6Yk2ZXi1Hn184RxrHbb79vZZiUW3p++nZ3ljr3Z6&#10;s+9d3JCSWPkIzlXUGr/L7eX98XzU4X4HiZWG5YjHVD0UnXHUUtyMktRKhmcstELzEJhwXkYTOFDS&#10;o7gCv3KJNGJ9LdKSaQGfc6oxElTDFfzC6TIIVjkAOoVhiXCuM3i1gTEdCdcTIaLKPTrarfIzsmTn&#10;onzm7pG7Mn6hly8QB+8qKi/bSw5x34gYBwbuc9pFnstYf38ztSVMt2n5BV7EHkJRU3o0+tJMF3xA&#10;qaWBQXAhFFGZXxik6bTfQNRAHxwGDknzyAoJSL2kqugaKwHrl5hx1iZ+eWnb9tLp9hyvHuDRXBtg&#10;HKEcI2C/T0m2NQvWijURI2vFfllRXo0KXKYr8Mgsc0NC8CLL7IPX6ogBQRjouBKM7LiQNpbtcVKD&#10;hjyc37w8Sg7JmxleinuUBkOyuUIEY5XwnyDw/8QAp99Bh16NU0TpOe6BcR2tkFbTd3PSCR/tE/3P&#10;4Zh4r7Az301HeFPiGIr+UuXZrWXSI+MFx7q8Ctg081EruqwPRw2BkeyNSG2wqchzlqhNVviciTcP&#10;VHySkip8dRbBjkjqmRIZVLD3u1RkTvO/OrhRbzV2tZ1keJr5Ray1qePNsRJNaCPBJfkFWlOv6NbT&#10;4+fHz45DeLcPRSdCqodnBZ8Z9WsaTcuQXqIiwmE0ILtVhQtIYfg5gllNltN3dJ2TEuNjRnDD/4ig&#10;fntHJQYLtB3uRNNxipVHIkg9LArZouFagDkbbUhxaJmorakgVq2cpsopoxgOwJfxC0hdRVRmfk17&#10;x/akK7Q4CAKeSbGw5+9OVOB5NqqmCjClhgxUEt1AI3kFPtw1/u+AqhAaqi/uUIGZ0/ZPw9M354eO&#10;1t+IzHfLlhjf9twIx4z2jKGI+4VfUaEZirWZWCFwbQg5bBtX7fmuQ7e0KeazZkMEtLej5j5Iv0oI&#10;p0sY65Wbf2fFZBwR997l8hTB2OP9hIrORsS1g+jtavJ4CGv3fFWOAQ51A0PPbjMf6XElhkLu3mbY&#10;0o3M89EFE4sZ4ORLh8xhYoscU2wONTHBPEyoNNtQMEGcKUVGjrAoMRy2mqMzAOajm+YaWOqvb525&#10;sfCwcB8AbW4DnAyx1DFtOeutvTVTZuvNvtVMDPWlGFc3DKw85WkENtnLQBCy9ZVsk8hhERqUJnfZ&#10;/WLTZ130cbovSuPMbD2HsYe2G0PKk/Yw2rAdaHoc4qHOMA239T/gX1yg3iWZ4Us7wuWohaUeUm28&#10;DjxFGVr2NQxyUpA9r/pzfF7MT3ejSDaVEWGl+eVhFQ82xoGMNJibkDbuHv1ESyiBb9F0MVzhwLgS&#10;cfNQL2FzmxvtkSBEBltZpxULJOYRycwt5jlLEwcrQ50waL32BjjtKVTTyjZ34URzn+EevSRSWgS5&#10;EQpluY8+qSCjQOPTND6ynRr9K0FD2XGy4ZTLyzRKLLmdSd1zU6jJIqRsAzYPqq51vx1sK0NKokX+&#10;sC1F9X39hJjN/Cg2fkG5VjAhC/KpdCl2rsJOerMMVYa8+ewGq80EGsPap+ee/aCNtOKlMhTCLTVn&#10;2RT9meZ440nW+0jrPR11UpJZddc4RWc7HX7+yznooN0QsAwfxg5zck9mg9wOqAezUZpRAQRHtMyO&#10;m9Uin91uTCfMDyw9P4fGl4Mwl+PcvGmjEQ+oCt5NLwLTwLu+QbREMN/2g1u3A4JOGbGhqXx5zuM/&#10;xwmn52HqQD0ChIJg3hGI+o9RyWC/vV9iEnSugXEb1uaFwAFOf1fJmWXTiYIncrKXijSR0qd/3BLv&#10;20V4F2CASek99bdT0SuIGkKNb7NGwBAm85lMXFrBcjy1J0a9YBQBY1mKK5SEy71LY7RTtLAskeAA&#10;B81yOH3Hk1Ja6uaGsAtPwtARPTmyAvjzw+WqbVjvT1rrp9f1pL12vQdVpZzC6wqgcWoW9z5XoyaE&#10;QHM7EAwjqyHNTG+Ha5nOFFXZ482tvYkByxVQAeUe32fAq7eajMTLsP2NocLUTekunhQtT0hbsjXg&#10;9/SvCew0k6WC+0TaOTxymUzTa/N+u8VK04hcz/gneBoDpHYk2GwueYpME+16qvuJekl0Bx4EKMg9&#10;TWlBxNKemkP7wkpiZ5hijAIpr0MYUQk0R4X5eWZ8vVWfPmRq3SeKazgm/d8qevs0upbQFTfBrO2r&#10;LKVNgVy4QoORqgAulFqcWS4sNiu2sO0xD1cJJRrhvVgxlokQ/NFtRmR+N+qwqyA6Ynqfv7EWJlEU&#10;T5W9BlJ2ZZIqH7nim7rc+q4oKj2qZdBjBBhHDsdSwKsQJAqV4btHtRZnt+Lt/axUfwVr9Q0TmLa0&#10;mSx0HkW6muqC5n7IZ3hLU/0Tm4jJa4cWGeYNnY2pJzCqZ7wzGakscW3GXSsfIHf8aeODoZxdn3Cx&#10;v9cbOy+67mOQHYy4yRkvBb3yR9fdNl1yTBRk+AQqCSRnGK2hSolfjA/U08HwpQZ40BOa0AU6lLtQ&#10;Tx6yeucqC7O8S87nsDaz0+lpOw5mJdtV/72npB0M7fXsqXs2ma8xpHVGpFf4OGVZzCIPBiZaP2AC&#10;NSg+KMP/XQb4ObiKA58RcJrZDuCYYONhjjVNvoHlMNeVG5CRaM/QZ+MPJssSnAAzSAA6xcMOO5Cu&#10;1C9TFhhTWJaiowPKvZIpeBkx4J41Jo7r0IFXRy/FYqos5lLEigPF4+yNI2MVNTVDO4rl27afjiP8&#10;w+NtoFutkeEaMKDo3LgVneKiXEpThKGiUUwssR6Cp8A6Ii0W+nnwOtRCGfFoQiFFV4cD0812uW1q&#10;hR0cHXX+lvZaZb2lb7jaA2FP8AAbZ8qaR5ZUmaiRQyU1eYtdzfAqbYJ8EGZuhgCoMiBocda6Th0j&#10;ocNKjV48xePjd9qaZjpITC+iI4q10afGCPB2PAinwwwy2kBuVquul6cq3w+/v3/SwHuYFnC5kayy&#10;yaRc68+zNmDOAnYdioR9uR0uVVSGPFzwy6toT9dvL+fz7cLZYxnnogiHvyMoU0XhwJl4trtvr6er&#10;F1l4RYACV7acNGenRAlwJnspY6Snx7N3zPC+Otq4T8H/MMWiWCLWZamhSlmjgdm2JDqnqRdRmmQ1&#10;V6JAUOSJZ2MOOv+F6dF6raumHLYwdKle4owjD0cR8KqVYLNdxLtCkVRecz24rb4pOsvR2JIlV6GW&#10;+19dOiiCEy7b4/Qnp21rj9+0Qal6JLuaqFhVYBkKbVrO7xJMTosZBfKe5/RXp6zvxTqFtCHo0vJj&#10;r18WF6qLHAqKUNsYTIKnM1ebLhvP0bEcZe963lfRj6h45wThGLpZ3oqMrg9MS650Kjf1kvU/VzPS&#10;imorAeD3gKWqifGT/U7maCLS4Zk+OQQyesssjsxuTirsSh0zl9EabVO9JyI5lFb4nC648NZIvUEn&#10;teKjMFxVoUT99byrzfPgaH3sLo0ZvZ8reA1DBxipUrzoiYXvzGn7CeeFZhLVi4YTWvIXRPjJ75QJ&#10;Vpj6+ukgC6wT4wpK0CFR8YQWboO3uyGpypTJHvUsLyDwq0va4fLw918/ByFAMabQ3Uszx+42Cdhz&#10;Dzg49Zzp8jiawZ+RJJeN8o1TUIpL1JEkhTsYasZhP4Jr0yY+OAuBK38lepAeCViAyWe8uECqQ76q&#10;oYAq0tr5L1Nqga1YK3m3kltThwajUyHJ8tIBO/1IJYvzuauoXLA2KNlWeRAeyea2Iqjyka701RBk&#10;pD7zsPQl7GuGcKmIpSptMRI00f0lbELLGz4KtaMWyzTHJXG9TUsNSA/P37z/uVfNKgikBQAqyiPG&#10;ChIFKe3Yc/rMjthkqoEnnz/koV/Gl60HVb/k356nIK8dD+VpavnQl9PTBcPDgLsYZsRZZ9vqNaMo&#10;7D99ygEeFS+kMXEPJJOupz7HZm2jnL2RbwpsxpEd+8aFrC1w2aaWnvfcivOu3l5JCCbHacMPtbqR&#10;j7fvCqEzsxwGja8Hkd2vac2qnfZJo8qn95Ydb4qJ3RR1q9dWdofpgUKxPSJ2d6bITXvhcYBCt3Md&#10;JgOVYJO2uJ1RXb7gjQ2QTgsu56J5/WKF/48KWc96xtVFxVCSb2unxN6MgcihprHnJXlqnGZX3GK5&#10;uMsKLkQqNwia+ieebv1ZNlwK5Yy6UZtuAYzN/6kUmeNSxSD1u8UiFPdp4kN2lxM5KJMX49pIbAS5&#10;HVn94aL/mYsqO5MbuXHXZ6pyeyLjqFKDIWCdR6YvKka5BDFoKWhqplwTGbBnuOGcHa8sOB9etbpc&#10;7jEUchbRPPX2/sUn3RiNbDNBY+rJLUKsq9EgQ4NU3iasxkAgdIS/7Ca3OEu1p7khTyZrMA8weNo9&#10;qrdZ+FiExcJFF2krR7vrPuHPssh0UcnKGkODxUrJnoclT4lMAGFncrZWBCrVEm64ie4RvFtVdzac&#10;C0WgEl2IbonfnmPbZF4REfxdN59ZY3AQabpJNdz+9PTpP3Ticp6vgqVOqORBs7O3URqZxlFMO0sI&#10;HM7A2PkMpf/y188lHkKuu2ye4/vRByxk7Cn2DneqeOczDGUowXI9qzX+RC06fU33j8UuIBNbYT8j&#10;cnI1lMnY14ypSVoERaHFH43NghSMrf3TeevgckfdBer6XhReFlUhrJpC/tEM1aBICJAaAuPp4HU6&#10;srK0ysbRDMdcExMCVBhvbGmWtH6T9+qOCuf0wHSOVCwZHnHtyJQhXyCJLiVGGoAaiTRVH3x81/AR&#10;CqejbcBSJEx8yB97OrPizbtaCHbEOXVkliigndX0kMEYLCoKAzCSZ4WcWfFrQIuPlorCkJilYJdI&#10;h6IKHO2pxr2cvstEHUnZcCGREW6PMuXBqvE0eqloBN9Tk07+5xWqrhfzBXl6RDA0hS/0B0TUAKSJ&#10;fVqRKARa/PRsrs/7xEwnBkcpsFRF3NQhltVV1brU3oQiTZumL3nYc2aetVaUSsrYi6KOx7MiUqic&#10;GQOWisFT7VfG7Y6UOc/DsQhHhuumJ0ckWihsgjd0HhhW58evrq1K6GWb2gnJKcY+BzmgutRsKToW&#10;lZVzl4K0amO4V1CtTlczt9zIFOoVbHtbenJLIyYTzFkqJeSqrMO4AGI8DNoQ8tLQfE0Duc2zDUz6&#10;5oTOluVCc6x8yx/hH4u49aQ4dlsV//VCccfFRoZh60Cifci05ocvNlj7iBM9UAPddnPmZUTG0/dJ&#10;9Xl8UoTJWzpYvJ+uMsKabvRB79e7dqNh0h79J/pfwmuGT2XQB0nINReEvm48i0rKC6qHLel5muOf&#10;JDzTS6ct4LWkw2kAzm90XaBWA1y+RW9QekoMAEQGR4CMQ8ecLWmxJuxUx0FIsSI2YvKD5dujdN2H&#10;RVoqrddLi0YCaR3EqBLPt8OS0LTKsNdRbC46R6fyHBsEeWtnaolnwXdq1fGfHg13p5qE3q3svbgv&#10;ulcTv95+nCRoukWGiw1ILJ1tsK7+/FfNAYfEESt96dhwgsNIsiPYbgqdYqTDviHwIWM/VnY6N6NE&#10;0mFNLohtr2u1nzTf7EVcvsQUlHUXjk/mlDhZPLpgOB9QhT44ASBDv6OmY/NpfGxNP8+l3h7fYQQ0&#10;yGqxAWsUyFjbYM7cA8smOqfHYk/tm5hHPpQ5D9bfjwOfNXvRc4lm8CY19jVwcXnGQf2byPP03rU5&#10;Kz7a07OvdmCwo2JGtlLskM8WQXu3WWTtdtGXeF3Om3eRCRDAyiC30hVfJhVTMrLINlAo8i60MZN9&#10;AolTEnK6t5LovT8cjfIwjnKc1B8yh9x5O5/oPEtudAY1m+xr9OxFOPLuhZL7TTHCMBGvMwf38oMS&#10;rdS5M0ZU4oZQi7q0PawpyXR9RnuRIft0yxLakFjteU1rNW/0TfKhLUAZ3eShWoQEjuiPMfrRyfMu&#10;7DbUBABR7REuz1iNBi7gaNW4P5TGrsmwV7+cGY6ViI3gzgqD3wEVNiaR45OUr/d37RL12au6s8zZ&#10;KXAIgSXUnPTA9ElrELXBiGL9cdbcOZ1R4fSLDCWLikA0cYAxYR2PElnXdxZAy6l8ZiQ9OjgPgDx/&#10;ZWVDjsggfmGhmnnEkGwDb/rh3npTAGscYmW4qno8u2xFInx9QOAauY3a8SOmtlQbM5OtU0JzUkRB&#10;4PjCAEiH7fiJs0YqUMKL2ZER4yQ82ASXVlkCWQs6/ebeeL0FCaqjww8664LUtVA/Mwhgc5spCei9&#10;SD2IXv4DHVAukAwArKXL2hKC7iAW6Vd9KbrvZajTlpCPfsfxSHOiK2MOS+Jp6WiGCnAUnlWCDYmP&#10;HfKEkSUe/xF90VckyeIZG0tJ8CphVSpjfrK/w2iDqmLcgFQsuY3YQDHnTjlh1xUWEbTLUevF1r6J&#10;FuF3uA8+odSIYphVQhTvkgilPUdnkCtN4p4VqfCOxgyc8mw2lEyWab3lKl96zx0GXhIRomfDsAQ1&#10;0cqJvug4wpfiBPYtzCOhxmGMahkIfCgE6C9tQdMEaEmSXDan1hhHM3Y2GR51yrGIq7lnnSrl0bnO&#10;YkBOpIwzKaUHfKZiBpeR1EgjfIJi82nwg5+f1g3WqrZDrHpeFB5RgRT5NeiBzJAlxVpXbXz27kk0&#10;S/SS/xl7k9MFp5EpK0IY/jEdmckldEUkqwJd+1TwR92MlimcgTZIqjmJRDA6oLcyzvAVUcpgp6/K&#10;Um5zyRNYCAd5aOZjqA2SFAJjaNKgcgBeUo/pkn0Ax0pFHJVugBUaFgWki0n4hX7JT0gWXboj1ntT&#10;NJZplv6dji3OQ7eIMX3E0x4AR64DR9sz/J9mnI3wpuVwirSD4UNdEWMUGQF12aI2OqUzc5SfKjs4&#10;13srIE+7aeIbDwzNzNcAFQon7BCVQRdCz4pw6sgdxXpvVxdQNO1lPKpxndIsE9FLh5UIrVwVudfO&#10;FqEga7fUg5ekoN3h7aRzxTnZfkqtH2tHH7+yL5xgOh/azMv5V20ttox250KxOCqRa7onEdR8yH0t&#10;MLQNR6pPghhPVHk2eRGj4FlV+ZERH94ugBWZbWFLXvoKxRMh8CMJw8EkBxk9Knnwlr5eTKJFJTEf&#10;URqVVxi39SbmOVo9mp7XgN1vw7tKNeKJJ2udoE2OI69LNKBDlibPNI2/ZAImfYnjURz5WdyLVS/0&#10;JPCcdoTJ/Nk4O2W1saktTXS1BeDqyNJU7akD5oYl49KrV9ojEZ5pgpVtTJ4PwKuYop6ajx9zODY4&#10;DUwbd+1No1b3DJ3KJxIYmkfkKlCriFA2KiEFbG7A1jLu2kSvshUFFFEs+0d/MuIch29jnBcmRbMv&#10;PFdkof0YfugRpoeXlJA9CNxMqc1ffmEETLvKwCpDPWA3twaYVQobnod8lhoqabxVOtULqB4OJw1s&#10;VKzd9mRX5Xhlv2aWWIhMyrO2TzJdXUQ09caThMxD03gnYRG/Q8mGRwZ1ZUE6GKruMcLV0mfqYgOX&#10;3G8TkxFwOOWnrdflA3rYrj3YiGuUrvxxm3RnpXcz7Lsx+vSpPQvxirtCLtJQHvi7skhfs4+VfzDA&#10;ZCx4HzPfDUUZbDFjtslSlUYqGSnRDbfrC7PyTjYPgWhTaAq9Snx9So9wJrDy3p6NwEDUmciiuIeY&#10;KwPApm4BZP5XsbbcpA5YUTBYbN/vWnyk+WbX4cA1/F21b42xaCwQtJNAMT9xMu1cOjrssIH7W8WM&#10;Ah2pbuCtHEOHYrm424f8QCgV4s1gFgYjl9ORai6Cbs6JHjXcebBFxODOaN0UTRhcmgcd1E4nwqeq&#10;hkYV2kJgnv+JRyXkp8i4os8JDdcZLyejprx9LqKnoUu35xStfHgR21NctFsou3/0NXp9zKYbC01D&#10;YdY6+1X5QfPj4dMpXA5sKD3aSo2lgszwpaa3t4yytIInCjDQqZyHJosXQHaVFU06Bab8Wq145W1Y&#10;JDnw9kA+IRAF6N7elYlwcQ6O6WkMAvYAvGHWqZ5AXUWhcpOagUagS8SzEuBC6CSBughbNiZlRiuk&#10;KLJslmzYqstY5NZR24zcEIFe/ajPINoe5JtFHTP+Uf8hvJH7EayWGJTjcFVEHXlExXgq3TQVYLLP&#10;TW4ZNZP7Y33n106XlYkRVSZ0M/fen3I5n0q28gxhpqmMefzOeMrgkNpHOkLiZZj5ZqN0igtX+8Ro&#10;CZdt5k0aZ7ofswZ00xFcNxpCPqQnTcdIOGoHNfGiuqyU25umksczesB5oGR+dBqSR6LseMZYiXa2&#10;J3jF42qUr/Ms+TrhwqgobVfikQA7EWqaguUVDvhJKUpHK0qomDjrM1zvm5ypuAWdf9K+uLEfmxbO&#10;kKVDj/LbiN9kLTLYV1pNixbGdl2pbS95w0yXXuvrAZ5pZuubYS44SwBCC6kVd6XZphLhl8T945WN&#10;xi4ieHYouUMaJS4jFxDHYEwf1t/o5FDLp+glquyd6LXsxV6aIpAOCkdAOtqOZLRd8YuanhSp8FBD&#10;gyGCVIOz0YGlG7CaOSK8wQqZS3aRJWN3X/FkLgnPAJDBW+jWFlGq00/XC10NIh3RVoneOpX51Wqx&#10;kGXkODqqEKvaSFcSY2TM6piRExo8YTPjgwokmO/zS+JNodqFpcJ1o1oW7VDmR18vU5mWSBE9vj8/&#10;Xu7eyBwtoKuYfRRq8JkOg6wSfqGSuitji7gIdjUYPudOT1AAi01n5Wkl22bx7Vty+9jBLkiy0vAH&#10;wSSDY84NHOA56KR/jvBifc2K/I1RKHxGP0Cm6oW0elbu1vWJdsKyxMxUX4RrMc8hkR+v4anUuqMJ&#10;1ef7vo30wLU/tC9ki+FLcVNSZd7XahZifWsUwgTWcyp/OzrSyWjYYq/8NLCZEI5/EwyHGEuiwpZ1&#10;qYxlSheQJMQyYF2KlO7Zd52+DhGSZaUYRtJ4fAqBoxv2spJ5O7XFDHQouFqUpqQ9icpUnbRhG5ly&#10;S3/6QG8Cp1s57i36Vy8wTcccLFH2mj1wx1MyAlEKVdizs2gh96ZRhpDLOEYvhrqop80PpXmep8po&#10;HlUe+xCzmfjF0tolDykZ04HRosXNUqqrg/XJholtRCjiwwlnFioI5HrcrqqjCMIAmyYs7T803u3r&#10;sAyjJSHdi6xBJxSX5oB/0ZycLxN0izNQ2M5olEfjF2HT9Q/FFJ7Waqk8b7DrCbpsE4tP4S0HvTbS&#10;epu5I7ry6B3FkDwnuWQLCNLMPUrGW05Tre4KaZMiDYBa7Xfkc+tZiWCyjOO5BBL1Mtj0gxEXrE3R&#10;xpsxA6ZF0nyUzKZ7zt5cTTmI6mZMDoM+lAC+WcCi97cTp0IyFbfJ8OB/iWhN/KDHLRuZda2eJc3m&#10;YJ4u1Vp4Zb0fT1dn3riITM4EqH5lhmSRpmbJPGDjq6q+ZQWX9xQSRCQ2uci7mvX6fgsZkQIWBLvs&#10;yCsiO2M6gLlQP8M+uzo2uJFB/7hvsLKau/1vQ4Y77VXtO110p7PdM//jEWdFR4/Jw930kCatdwWJ&#10;Xi+11jdRftEaeFa9axSpa0u/8keD/ZMPTMth1ovmhJ7j5jqjMLtEMbIpOo2F0Uw74kCPTaxBIkyN&#10;wUIEg8/kfoy2gQXdC8OHfIcolk5UVLIe7RKwLBlhiMx4JOFsBV08XuMgDIwoI2FafoJQ6IOyQAmw&#10;bRqDt1yn8fFSVvCORpY+Y0Wa174gPkpt0QRapr6dUl1KtHIS9ECUNcChw326+h2PiF6jchbEnXnA&#10;AFfRLC3fPipvP1kzzhV90tnstnX6rFWUjoY5p9gaJpOb0/YR1OoP1FT1FcpkaqzCJGXJvh2D3DW8&#10;4Di9yjCED5KdPPPkM4D8dLQbMYjh0vQf0d9e6aE5FFcm4Yi8BtGDndIr321yGqJys38rudCrdLWZ&#10;oql1fnjVJjsCh/fdoLE0lE3RQRABgyksrU+bIvH9Luj2p84ug+ryNrCJ3dUrhoDHpx/UMb4XHTVj&#10;YvR5oXd2Ul4aVGPNn/T0A2nYg2vsK+DOWBnPNSTEP8enjPMeZ2B1bhRmPekhbR2cdpwyRwXB78Nf&#10;fvaBx1RdM9TRXFdPjIppz9qA5INkiN30DrbkzVyHEOTR7F2bfTgaXbPuE1QqrQBbUXRrLVbiK9fe&#10;yGFvelPYGKJ3dBBAlRWBRzuxKcfSodwdnlVPRCuFzygS/y1kYwBgLNVF9WSDTLCQjTUxqFrkqmk1&#10;JymyuD8YIbNoa08h7CSekTWbjgwR2qWoi2jFAGFg1pgoj5JxzIJ1ucZacns2WbX/gTZesT4OXKo8&#10;0x28YAojLJ/xa0azdHiTSFvmDTpYz2iwgAtihfjoHwsJ0VbXGYRRUW5YTlJ0fGoLwZfwhPxEecYX&#10;pH4U1lBvVJeVJ+/53UKSIUUjYyRIeVvIGObR4PBuHu/kwMglkpPQS9pK24KBgsCYLkmqPkaLsHUv&#10;J+IxWZtGuWTnibD1JjttmkgGtZIRHbGj3aiXVDlsb930Pzc0M29UblQ37SIvJdon1tnYs250aL+5&#10;Pfm2BMWNG32UQpTulBCGCvUWjG9vmgGNmYYYTLOQXjv61EI5uj8qCNxCvKqNtBz8uI5oJq4FR4EC&#10;uUHTXwvxfPgDRDaWYAsiHYt1cRDKwa1drhh5bjvMe3QnC9vCWWBh8c2aTy+8dhgg4ypcJasdtlRE&#10;trWFFrnTZKt7YBbR6v8RnshNR3Jx+hu1ZcDLe62DOlxJ8x/WW318NC6oPE/mqAgv1B5IDKexqhtc&#10;NiotksbgDbnXWCNVhj2tvyK3MWPIGx7GT3RpVvCZ/dJkhQIHnlV0JgyLlH2oPCteodywf+QVl7GY&#10;/8B32pKGjiYHydy0I+/qbvTRxJ9jQcBV6NE+pcBB4oBrUGa8LeohfJAjBeSpzO+1K1WsiIbvse7z&#10;mIohR32IuCqMWwd1dY8jm9O4vomf4tFaKu1czvvhzz+dOAZlOEcTaGHSsYPdlmbFRKapPd5oH+bR&#10;dN27I7nBTnBlhx57C09nZwtl63qk3NnRGvh4/wU9blR7iQs5BEZ/9mVd80RBdyqJKSjuocPWx5Ci&#10;2nPowa1L6tOHnTtVdT7WtwyykiqPmWu1Q2GPVDuLMOtaLCUrmUZHIYK7wUVbCeewIDPWdpM6vUd7&#10;gc+UMPZ6I/aVpbfemUWN9UyVzuJTPrLPfOPhrTeJmYZXM+0A1XydUC0oRiJK0k1h7cyegYr8jUgG&#10;+p7j4PAPVzLl+D68VztTsVYjEZWQjSADRnE49Zet462Ee6l3tTE2uJq1wmXfImkrWcHPlmt7rEdv&#10;tHM83d70NtYVhXmuqMVW4yTePIa7yigsc8enKs8FkGw8ps7VHH3oYeSKXa21rOhyuh+VbzjYKHaR&#10;qtB5C1APvSFU+eX7sx2Du5CsMHxT2j4OuU1JgjZpTxg9BB/dEAVp8XeSu0ZY2c9KcZUyvF20A5EG&#10;UtYuZpQCWoG+zdrfjhUwlMlWWQ0w5Ba2kZTyqUitKO0UDG+HSgPTICPCOz+EJpn2tirK7ExMbWGY&#10;d1DeExwVT694fPdhIG6BJ8OcESrJUvZVIhYu0hu9ASF157uCUOzXkubH69lGlhW34m0igfbdMhWD&#10;baLyg06xtmPmI0uMXFMXh6pAtDC7k5EO7/8f3RLFFy2c25cTvZGvct+qLJJge0ffXClF+11oCrVH&#10;eVQw54LdMK/N97l7WSMhaNx0nI8AdPT8Rigz8rq03HL18w0dK1+B+V7G6XigUVhYv3WhDv2HINmF&#10;cwkQKqrDOpfQXjQJe7qREdvO+w5gGXJPhVEPSI3bhkr3d11KyQg4VM8PCEwOBkofS7i8ycjYMKuS&#10;mP5TZrkcjJs0+tEI+DmalKv1F1VtdqYq+mkbgx+vSeZmu3fZ5y8tcNa2R7t4iw/X2+Pbs6bKtJ+1&#10;6hWiZZSdourwnOacraeU982KKa0ndTaWdshk5mOCbDUWoeEEYPJJr4R/cUIgBK1PmChsqhYav6fM&#10;ay93zMvdxTWYAjZooP5kJs/OoBoSK8ROdBj3VlD0mELqI8kcCRlGJXSHiQ2s0Xc0NKGM4m8ZVT8u&#10;03/1mZGHkwVSC3W81ovJJAodERpTGqCbqZCIav3b4clgOYOpvqDa0lixWeBvi9U2kMlwgfpiG6JX&#10;g9OasMrGZqIC8SELn7wlkUdgrQnZzNKgATlU4GNxv0Ru3owUeJqMXaP8iJcULn3tSMqu4pH2IlgP&#10;YDvxGbZEjqFD7PW00KSEoBXp4Vg8Ym5rTofa7B2KUqb3mTu+3O83nZbAiSncG84utceQakoGxpXd&#10;JHaNnxPrm4Q5ZHZ4PPx3kD07G+u7bRjhAnbORekZ/XL3qhtiUE4sZNllOG+MR9kksrVUR2UqSsA/&#10;2TOo90Za/FPnPrfzdJXraKVakdQ3kN8h5eP1ASSNC+265qGjkAi7N31Jpmfkotoe75Pk/GBb/+8n&#10;7XfyfvWKGn2j2Koua29/J4wqCVvI+cRgQjt8eZXNQdmpx/vrRYffvV213MxYnQCE+0cvBzFRQmUS&#10;f7aF1TpSx8MNk5VdJGF1Opee0b4KFUqciIRdL2u4TcWsZ+bZrQhTxmkqGQbtSVs606ZdnUPqQB/S&#10;tiV0KdD0lobslsGqXCHHaeP3l5MmGzUFE2j7tvZ8XIUom9Am8+vcNioGpqUtW811hlUW0yklrlvl&#10;Ve+jI9OuKc8N3tF9RsAVzGBjMZ9PbkQmzbb+A/02ELPi7+JwYY+i+BbcHcZjj2iSVqINM2QMyFaT&#10;am6hrJ+erD5klfoxwH/7ycuQbDjqzwJoatQPehetkmAosWFSKgkik+3Brh7sDpD9XfSM9t+wi/l4&#10;8cBXFtcehR0n55p6hCCb/Fm7L3hU6cGys2eUtGX6nD3oNFU7UIno2KjZMOCcMvLB90CJ1PMKWZkn&#10;Dg2W7R1rAS/VfE6wcB3NmQD52TNTiRAey79qYbuGBg/nuwitKWAH0dmd7Om7rfHbd41KryxnhqMY&#10;EqTdx3GWtTG97CxV3zgIBDHJmWXDb9c6LUzbyc3Q2bayvhzEoSwRR+Y9Ek3SeCutDhi5GlRFT8FA&#10;JZmz4yFCFrJke6G0KI5FGmheg6WxA9Gp4AIP1FsmaQzuz93aBljZBDMfgauMejHWGCNWwVS/Ew4N&#10;RDfdLOa7i6gaTci5Dq/HK3midU1grfnxUMa7VhDII0kFfzHQRQ14bUnDMon4R5HE7KAS/C4JlLkB&#10;3IY6Y95G90TKl7ynOIQRlQ7pKnI0yFnJjzprzAT4cnvXERUa77AeD6/Ffw1pBrEuxqoVCiHunVly&#10;MDhtnWagj2t/Ysbg92L26Iux7XHkGSQvXRC5aCmezpD4CNn6TXIL7Mh+KkkEgW9ukZtZ6tFsJL4j&#10;GjROpFTroZ5TOvGDMZZ+wyY8tHbGsQFFmAIT18Kp0qI8C0yK9Rp4u70hWlCGw1DLm+UL8AXwQ0EO&#10;yTRxsx3fTZPea4H22+MnsexoM+KZHqt5r0tmgbLWPqtTmjPziT6Xd23Vpnt0dLRblMXsyQjX7Wzg&#10;GWS4AYlCO9XUwBZZrTV9Q/wvB9W8hwoHhY1VmY4HctWUo74qRSXbf/JnxCvUH9FZNw5cwtQ/PF9W&#10;64uGm9TWRICcn+a5LqipQIHcf5sAeZlaPu3JYC9cUGk+VMpNnV2xUwNaguA1wQAzwZfJQ8sedghg&#10;57uiaWwdNMbohI1D3EgFSbBkcSJw0LqS3UuODvFVPFq/IzcVbDH8oNbMLQSNM8qrTe4oOUzEGrgU&#10;GklkxA2xvKLoMoSAox5juX1uf5J1fS8CHeQmnAhKDYPuf4WU+UaXpCxoGeCqgkS4A/KITTDBGzoH&#10;6SK4cwcN1DXN0SvFQW3vARIGtFUnuTax5q5R5b+9G/rspCOVrrMpxOCj9yFRlpMmZtQV64vMoHAU&#10;uJpvU0001cMdbzsc6ptD0bQzFi3M4HrhFltsXROtkW65M1G8xPDUrhNfxrWxnucyhl5LOm4y/h7R&#10;eBTMuKcODUXvlOT4QeRptfz8yUhvN7/mUkLIIfL2xkM85pc9U+V9ToiPsfVxRLk83klU3bjgM7XT&#10;Nhbotse5Pa2ZcTLkIJsw463dTykI6UwHjn/B7o6S27V8UMPQf56c/rVYFH70Y1hRhnix2ttFM9zq&#10;L4q+MCZcCuZ0BK4OO/Tp2NZ7GdfwKw7lqEGTZlTSoq37XNGqyKWPYKEB5lXKlFW9GqCt351w2ZnI&#10;kr1HSdj/9EkWp6enT7Bcyf8YJ6zc2JSyw2o6pijTLhg8JL4oDoYbJEk4MoRdWncpcci6+2JkFtxT&#10;HBoiIQtGVxFvv+PK4hm3U1TfoJRaeCaEaWKcQata3FNAyeTlvn07fAYTbWc50lF7vlm97geIFlxC&#10;wPJzaSebOTpBqAkGlhlod+LAGNd25PEqJmXnzrigx6eTd8S14tb8gc8odGhd211ZdWZ62C6+TyeR&#10;Mxx6jCqsDMSQVIOmRvBCF+INWkN5QAwAbBt0epirMJT2LywvlyizMh4VPERd7z88OR8Ydf8LxT/U&#10;8S/PhfG0F3nyW2sqNV6DI5aUEu30jjt2DdmjyJGFVORvp4Xp9e7T4A5jE33LECjhd9PdscLKRQYY&#10;yYJMO0rG4rduNmBAdPOm4G63SVQpiwKxTC1UaoLq5WTuDMcYhQDUzGkr5u5QJi8wjPfOuHYOXQz9&#10;Iu5+Vdltgjl2J73L6OHw80+fKnrFvxkw1jf9i+y1VXLfdIOtoQOidDdMc3lOTMU1eteOwJzguLdN&#10;muJ1UuJnjXU8t3q7aYvTy5UIh+1Exs1mg/pFmoIH0e61hj3KY6gAYOOtqmxDDloK4g0+3MJohv8/&#10;af+2IEeSbFliACICyKx7s/uJ//9z5BOH0+dUJuICyl5ri5o5sqo5Z9oRiHA3N1MVFdlyUdHbIwLh&#10;BL+g0iaqhQQ4uRsFSwGvs/fi0J9Dp3A2jP+ENnJW7JPi8dD5CuRZbSYpJHBO7fO0O5tGFeri9by1&#10;9PacpKudCTicqBNrrOE39CIctWtqpz30a0eLhXXEPnoaSoPFf41UNUwW1E7AC6zUzLDOyFNGBNcH&#10;X3iDZ3HkkFMkbFbomCWRyUdO2ah5WSOzf9tvVBAwyDHd359ef/+aFMTr5+9zRHAuJr0RliOmSfB+&#10;ffktB5VM3y0VtTOvPGWbVuvyQu2urdrwVXVWmykBfdLb+qmc4Z41BtXBY4kVsBAQDFFF90hJgPnp&#10;0++bFjaYWgPLgxsYO/EGgSNEQaHCxeQdT2gzvaB1PjDYEmBFtT/ARdTF/K31vLW3VN9lwEPz1ZaC&#10;qW6nX3bmBdZ5Mwojsk/Pz29zuKQeVIWX8ppKyFwlXHJKKvNK2xppP1WngPXBi55+q426UhGEpvrB&#10;DgRWV1jdO19M5M4BwAli1f6Zq/KVnfqm1gzqULe9fhqRWJDs3Hx2GsSiQwdVpd2eT3Bw1Clv6SV3&#10;FxMhlJPukneYzvZs32/kdb36CUyyNCAcBDFz7BQdgUfL9vDwfvj/64D/+BQ9Ro2FP+2dAsfZyCUT&#10;7KfHw94BnJLGMfQ6uozHxf6bSKu9KeAEEB4QTW//A9uVilQ+eBoOE5k0sFvblaeWLbB3jd7+rXIo&#10;uwPg1qwVxW2vDh1Q5FopfsjMyIU0jcgOy0NkfErf77WjnX/QHqn9CrvMGsI6e3uA4mfdpR8Hi//t&#10;77/cvtyhC3katsXsC0tXNmAN43Q8nXsGfY0x48bYHCB9t2wrk+bPU3t4IQGh2ctZi5dg88fr+3hf&#10;9r/OfruklAfr7FIeISOmlBsMZPBYQabuxmF47u0y3DBalUZ4a45sLzAIyi4HzBgD/cvZa3VC+Om9&#10;JBZINOYCqrk3uS/Gjdg6JEQ+JVeSzMhko8fjZh5HhBWHkR3IvszQ7fSo77adOD1YY0HGZSULHuMB&#10;Z1eF6m5aQgtjLmFG9b6B8r2rB57oOB7H691caEBXDOAh5K6YeEuWe8a7aG6ZJh3+Ir+TdsbkOZdz&#10;3bBdqto2WbyarD+pBJqTWS2yDCN9NWViqmnyS9RwlvhMReA4k9ANyGfY/fXlOVt/jAWY3akL6FU8&#10;ZrxQ3F3qYBBVuDQUIunF1waYtCzhR7cPJ63BVvW+mpSQta1N9YyhZCXLxHPzdtCD5jthoYxdBYTc&#10;AfWAW+ou58yke82Aan75p4NnewAYaGS7Jqb2ij9HgCtErrpgyQci+OwokE7Ccuj0a48cJaJV0A5U&#10;+QjAUeWWyOmVvHj+8KfXDryuO2hfbjbkaHx5mbzjqfJdylSPxI59qi41yjMsHThCzB526FoO6tLZ&#10;4oDnscESx6M4YaJ9bDarCmM7x2R3vuA4S+wGCPeNFOQkSFRgdWqbT3uanqRh2OSwZ7xwjMh0KupU&#10;UYBKqRaqDJmNBeN90xUByKdlreX+J4/ce8D/q3uv58A+bBQwMQ78ja3OaGKWG8H21zlO6uXPOXtL&#10;aQMJuhrx+2hT6TvKMrLTkayaFp8qmxoOY8pEISAOhgZHtNdm9F1toLdVAxf+XCpc+yhcr+ksLtfm&#10;qM30uQvVeuxV3Aajx53C/3rDlcWJ+IQBKZPieHW9mrh9aqnArw/Mpgc8hzE0WCWbsHb+kAm4lImG&#10;Ep9gPpnucPxDToyYwQFHhvMn2MVyd4+sPMvY68RT39PDmf1pY0hz/uxcp5yMoqIQsVqxDVPM+/Sl&#10;44+nFxpbnJtworMrpH3fGaxg8XaQreTSuDW77U+AoDwlGg4OohJOrJ0DXjgObo7mGKfKVB44Bl+z&#10;c+ZkyzMinmNvM4n0+eXpdfYwRneyIeDTbBTTlVlWM5tnJS2ZdFfWbmTuMozL5G8n7xYrmo/gYLbY&#10;J0M/Vgw7ZjuUaD1M9bjSwDTX50juovXmfZF3daAub80fptfxC9ylKr7G7ypOPsDj05vhduM81Wsf&#10;85MW3m/LbllFJVG9fXLN1Iz/z4HQc7rehGAj9zknd1g354TORi4kVshIzA9nbxqW1DhfoIV+cgeu&#10;/kmuRTAcG6Bjg1FY5Kr89txkOxrJv/y8cFboyIY1B/XVgPvY4nkzu6SFTzOOpYHacddSUHUvq1Ls&#10;DGjPbgadFAbmGzu32hvnUL2LjXDV18V1Pq3rzeWwuPb06G/0wDTfkP88Wf2PLFuPOiIoQHhkhxyV&#10;vOYyHxyBsiKfmU/T1qpVoNxzGtrN2y8Wm2X40g8OCiwIUIdtm7+0qTV/uVaF0NI1T/T5z+nSz+7X&#10;xPzqelpr75VDbRK7TZrt5eMlcX/88hx15bFdwh/dJKSP8Kwe4KBbrmyaz02exbSBBiYB8pNDouzY&#10;dbcPYEZCKB0TzjTJZs7Z3zkB/PuE9TOuMnMtZ54HgFwnRtdlujFTvqsvYjiXJ8v7+19oO0+rXP8X&#10;XrBVbbg9Q6W0LPZ1JjO8vc8EtX+8vP7nWMdhlEdXjiV2Z4fyafVdXVvpdQYqONGXIVK7ccahZJ9P&#10;5vUAJBI0W33++fC+NM8GbfwO4rWr96uyoaYN6DdcCL87JN1Yurhm5QihW53YZbCwZlePZolle4bg&#10;7ajkxZcFEkpZE1rbkjHgANfnaFqNZhizAayZx77SzIyOzryYrGhAzRsfMpKK5rvUv91l+i+kEzMr&#10;Y/pRswM/XMB5pOvAbsszBccu2Nw5DpADO3PuaPK+B+WcFBCmb8/8441N7SGfgIme8Ha+jp1YnNEI&#10;og+EZjc22jfd2Mzx63gS0Qy3ZpzCXbWZ8u1OjPGoTxOcfrxMh2dc9suP34YZM5NyTBr7LWaDqLkl&#10;ky3yGXNMImzIZbsSCEU5mVidRoZ5w7dvJp74SqZ3++T1ITF2ur66CC1EEU8wzgebXIM2vCGlUAWv&#10;0vWZbM0gRin6GJ5Hher3XrTq42Krb0DIovxqnUbRk4twFi06Wqr+MODNINFs0PuVyfGzRXAyX5mg&#10;NRNomHVXH1XBHlQaYeCn5s0Lp7MRJG7gUHUo34/J0aSuQjaayRVd7+FjVpCy1ZYI17jD3zYYzzQ+&#10;Ghsg/FTg49A1DMsg9DVDHkY0OcuEbSZPtatu5bEF2r6bjpbbh+3Xm4XB6dOsUPKIkUcOQmRe2DVH&#10;y+qpYoEQbCjqtaAOUaFqS/BKswhQJSkJmReIS7hI9Ib6d0qs6Vxb1Macu/MMnbUIzYVHiVwTyHvw&#10;yJ9macV4QbNHzraDICebhYiMAGf7q2jjdOYmBkI3QZ9OOP4lHNpMj+Qnil5vKw26gQOkOjBxuDqC&#10;PXGUIp32rChMvMURGmIhhi2+NlIwOkZD8h0H5G5CQgGkIRvzFh/Xn+OVVgX/cMfjhQUvVdoY0Umj&#10;upIeXk3Ln2Y45WP2wZqFax6JlGeGvHPyRo3wKjWJUgsksxkWYGSM3pqvaucshy30AR9SsY4Rhihw&#10;Ka1tx7mpiLUdAun0DKT0weSstUwrua94pmDlgqLJDuJVQ9ZTTzvN3C9x5qGUfum7yNznGkhWx3xg&#10;esBzlmSblvpiAbaEY2UuctLLo0q5qVq2kwGV+KmzY21KdGl/fuYora8fv6SLkL0p89SU9DKvmbgy&#10;+/JkXCbWgLxRUErOeho1osv906csTyYJycTgisWN2zAojk0NRmSLiNKohIX5KuTRWZnLA6geDsUs&#10;1sqJnamHPN1SWpOa2FWIQaH8/XhmQdyvH29Pn75PJD0HwiKNzCOYelmmPg14nm5d9gibyrIzYE4C&#10;vx0c2+k18jFd/m+Mo3/X6dMEczhoMba9wGh8JhS1mUQ8NzUSMNtLKBC1Q4IGlaaAYJYYjEhfnh38&#10;HCxb2YJOgEpVn1J7ksNbKilkb1z3U2vcoor1muws7Z2kSHIHHnr2MnPSp1+TT/RhEJsN5n3CGDVA&#10;SozOMpIfB2wku+Gl3heSHPrNI2uHSM8IfR2LFTDlZJI1X96fvz+9jWjgKHYQCBlym0iZs5NnxWem&#10;CCgn/dPqKCXzZDo7PJ9Zj8npCGT0wZ/6Wnh3RH6TiQwPgf/OHtdcXCLz9kq3wvVEojAq8V/rqjzV&#10;hYoPNqL20D8fOWLIiTOAZoHnM8BV6kSv8IOAw/Aa2wshCxSILExLtsTn/1iH7GibOSOZSJglIcj/&#10;5XvmgbpZ0UlFLZcEk8V26IG85/QE5iQ/5it/zKgR2wAFZq6zQgPzSAY9NNWomIneGguNBo3DiTTO&#10;3WwcA2ys59Y+xHxkrQTzodczcFPWpfnw9bK/qUlORJ44+t/54JPfuz3/8Pawd4Fwr8cWyCSa0V5N&#10;LGUOypg1IXMu78zCyFaeqhqOlUK7KvbY2dqEfJuwRaVtAGcWKTDf8fNqnfcRh2iORIo2peLfaW4i&#10;uf2uw8hrPkcfWyWHece8Q736i83bYL7WoUYWHhx1CcmXJaN6zRlcS+FMWqrs2jc6FrJYiQ418IrX&#10;p32moA34a05qJwsO2kBSD6MUZiUvARyTrYURBEnYO2mOjzGyS1NzAxCflG32oZ3lZLO2J6MxmQg9&#10;fuzpx69z3uXXdKkHhhyslmHgCb5SyTw2cnyejqbzGmbpXsrIdOth2dOsrKezOJRMVjrONYa0SF7h&#10;SVWgkpU/q82YaRmXzeeW5dmqHu8biSC5WRHILpkhZsp++fHl6/jHmXiSIesfz5OInhN0Z6Xu4COH&#10;vVF5WJZlMaljumMvP74TdATYqQl3CXhjgeeai6pTXw4inInhjDkjYuZWAPl6q7sqqUUbPq/6ahQW&#10;IYvkXlso0sL5EN9TxAtM4V6NXHYJaiG2nXN15RjMYzzWeFdvgGgLbSnV9w0pYu70VOQ/yOfNkqSZ&#10;LvA+hnFEzywQXBqnx+7MO/Xn2CyW8aBIOZXh/3h5mwUT2UBvPavE18bojdSz9UyImNDEM63Q0RHj&#10;y/fnj+fvn2bSn/y2N3uxKs+8/vLb+9vzgEMxnQTG3NenqN0cbxbwYlqzgKBlRqkb9NVt7xe1Nn6s&#10;jRTRh683lpdCb75hhXZru0IH64f1pqYCN56gtkJuY4g8enWU2QMlsXJS7slgnRZYRTtzWjheBIIa&#10;1OLLKZBOc7q73ho0Vdabt91TzuvX2d12tC7rI6yJHHIsydPT9+ws8vTrU/a6TQNMthgk2XM4gk5i&#10;he2upvo5UWra8zu0JRWVwSbe6m6TccUXXx6zphYeHTeKcSyPHWiOZdI2YrADXiaONJ/Y7Dh0TrbZ&#10;6Lk6JoSwAu1vVfDJhwnQVcZyp+7nxq9/+XZ5cL5c/W1b9ClxwOyBhmOY7tEsxsxGQM9Nu7P6k1gA&#10;WnSbC0ENz8KPQQA1iRCTBqZTk44v0GCaR+qNJrfXJCKJlm4AgLDwUtN48JzSNzUCGXeg6Tx7b1m8&#10;Hxd4xSCVp0Gn2h36M0RenqcNaYpV8UADqlrow4A0WQvlPJByW2bNh6f/x99nFvReJaQwoC0R28aL&#10;MSz5wgs7FpKHB1TTfxwbiU/EzWPX2FCEHn5nn6bcWNjsthoZI0dX68148Cxkep8luB03fRuH9Xsm&#10;307glX2gZoj5a2bBZnbiuLwIPV6QpQ9sOi8sI1K36RFR02gHX4nYo0h4nfaeTdk7bGOrCYo87vTo&#10;wizDnzk1M8gXPzXKyY7/31kQNVUzJ3DigVn6OVWPR06iKWHElxzeOoPdk72cvNisJxzbkVscH0/F&#10;kw1I04Y9X2e1/gwFkeV+TWmhyWZsv6giEzOnX1pCRRQUa+CqyxhSv2sMR0bFFak6bg7I4Cahl7tb&#10;vFY4126ugeIewA+f5fW+oLIdwPMWIxYZZUNHd9exLaag7G9OXwR7zRRDxJaViClsxspmru2waOa8&#10;gbOU53AUbGJzPJ9IwWMy5vRyzG/+JWUCVWbXeGEVP37M+tCh5v1r8o5vv3yd6V4vzwnsYjhY0/zj&#10;7XnSEslAx5zIPcI+5jxqV2b16HNG7+0/o54GuSge7cTUosh0hKo7fKzB1acqi/5eUZTi1VAZV3Eh&#10;YH9dyT/u7BdrrdSLFrVT1b3QhZvCPq1CGzSs6aWbNuSVYZQ5FH7GU3+ZRYwmFbWeIomBHBadRzr5&#10;WpdcZArknHRLI2oE+/V2SKj3YCoNw6F9i1gpADJFOfHavCZHNqCaWSOM17r6Usa0FeCE7BLD+hPL&#10;ZQHVUDITopjLVU/LXrpJPw4WJ6zOJmd4nrX7ZXadO6WfmEOeQ1pbhoXsZjaJscKTvMYGxk7GeHad&#10;ajByq8fQoXC2FfUU1mFFCiwRI6tNj5Qe3qwL+tdfw1pUep/3jOSsgUyzOdoux2+lE2RSeac2hG1w&#10;TlrsNjpsUbHn3vONhicW9mN2VKcRSq9d7vBjVmEzukyp7FjckiVO0xLjwJDNVbRg6D3ikN+rAxZz&#10;PqtfR0qWK8fr7nKBVMat3GqYfxotXFXYZ6t0QLZCWiiUSYvccYX//e+/GmGthGiA/IQObcxcKxuI&#10;3AX9RhYBBZKiNWquszUsjHYvWuq2xWuONc1AR47oobIR3cRZw/1ZEpPNgr6OnZ5FMnMrXeOcHJI+&#10;DxE4y/LlQWFKJTiY1qjtVUq5kcbUuG2jJcxGarm1W1Eb1nJnTDGzqGIwCWNz40zfsHXz8TWJgOkE&#10;zHkNg9svOXKeEPqNvYZ+e3v+fVzI+/t08Ukoz64F6RkTmQxV32YqxuvHl7fpWHcaTqZa243yVdat&#10;cug6eYmZ+hN1QOkd04wkLxBg/Wlp3dRt2sfdnNMwq4Z7Mubx90/G/0JyHzgEHiAeOoCHcwISAtxj&#10;/y/Zrhe9RB5BR0zkJE1mVeJiqRNSYhuQLUrHG+eR27jXOWpO67zsOhpjTJpGmtQIomaqyadfZqlI&#10;9kSaFemLeBw4THAuw56LJjHwG0zoaIIH+CaDK6oV2NLp33x9C3WEU9tttKTeaMsuiFYQLaT3bInw&#10;rqrY2vdTiKuaHtEeAG23DC5OIJiFoARnE/wUQ4JLW5CCMiwOZesDKByjiSHes1c0ASVX7NGB5lYx&#10;BYr934+VZx+tIzDNiizWQlk7RNMN4hu9c/XaAqVUUnDyZOUYVCIuSu0MctkrSElZXzi7Cc0idEzZ&#10;4YKV8FQtpcNyl0CkhPahSXZJIm4oCdpyiOcqZnbC50ZWMMrm1e1lSIFFcZX1VohAJOkQceBwGYtV&#10;k+urg8+C5vH5URymq3AEzdNEWjlteximVyuUHWBHmxTN7XUUswLS6mR9IRBhexQHyec5UoNpdhN+&#10;yBghVqGW/TKEH/3fEuMI1TWf/w/tPYwTcndib+8btdqdSyS93dJuTlxzSpNRB+mxa7a2ueVjO/Ye&#10;3JXg1SAFP+OA/+zAeLUk9zRdpGW5MY01e+wG0QEzQ3xnToGKhjH4QDtwQsIfe8y+YXbwzHH/9C3r&#10;dej0UN/443nw67cfs2nchLtj736fjqHzk8hks8rJlnbsTJEPIUk7GmuhHrrLEcjRVX2w/0sVJOrH&#10;ltLaTVobpLwlCzQNnKWoRRfGMbGcB9EMwdPbTab0y8vvH2+z8foEFHN3FhRPqjxzXb8TRWTGSKZ3&#10;5wmb+2Xy8TmXZvLq6QV+n1MXMHum9ktkQVahHrMevV7gGHLUHGzjekGk0XY9xNHJIxkwdjWu4dia&#10;DeBV4FTbyq9jL302eSvdeO1Oi9yiTy2bFCGS26xTkqKsaVicdBRjGD1T116YkqmG5hgf0zCp7BQQ&#10;sbOqR9xzwMlEQTPfnvRXYXIpnpfeMsT7/nlW481OLH99+/T7a7YAJoBk/nUiAEQRGI0snajPMEe9&#10;AOjp8C4qi2uH6ffIULEIXvhXN8F7nff1m9sMlZq6QBehWGNemV7NqbrxxMbTrHBf9lvrfhYKQ0Xb&#10;ASY147IWo0IYAhU8DShr99I59G5VnGB3ptFxyMGl7ApdAM3D6Xhuj79NICzAjpXwNRmL6dhpZ12R&#10;qzwRG49snzvfXCI5HPI8KOK9rDEg2bJ6MKsZhjAWKBBWJT5vXEXV9L3GRo0p2DFRVExLsQa+e3HJ&#10;n1rYeWdy0B6AYDhiY+z/YwL1MdnZ+y+MpvEW0TQCNTzPVE+mdMaSWXp6+UdZhVLySb12F7Yo4fUH&#10;b/RwXf7XUELmFEcs+zQ70mdbt9kmJysxM1+sPG+JMY1Lu3gV5g13sFFiKe1kw59Qwx7bgVwcegYN&#10;c9VZHvMmk2am8kwHSYiMkus6VKCF92IZ13vThIPJtvJm9hYY1cIC+zDf+tfQrzOkYfjXhWb1W202&#10;ART+Ec5Bu2yozA2ninLSKOr82Kj//o+/1IpVN8VVTRgMrRGogCMlY0YbF3xZVoO2SrsJuO3c1B9H&#10;FWhEUJvzvz798mnOd0uyyOM2srJ4VPT7568vP/75Npt/j+rMottxZLEW6fRicMttNsObVmYESJBT&#10;bfltR1Q7d1rsG1lpU+HLpR3VG+8by5yB6WSgqfzW+6RUpqCQgp7Z2E//nJXNWLz36QSDqpwaO0OZ&#10;k2km4EjOJQYvCCf9O13kWRUxXmI6+NqsCXBmSE2rJ1ePpuc5e2OLHmF33VkZX/LFEPb14H3bkNMe&#10;eIJI69ThzKWVmAmjPdXtomoZemchJd2ZXhkI1xCsVDB4piUEaPDG5FGRPtrfYTPkm/HGnEyK0PiN&#10;9duAwQJ2zNcVbST8klAr0/Dd2AlJyEDm4HBGd9/+x/fJO3/MZMDXH38aFE44QKKrLsy744AjcfuA&#10;1YHlcKLEq2SaVJ6quaWh8upnxWlepVquK9CaPfwcld4ijqkQy74CE/VzDQnM3a8PK0QPvLx5X2nO&#10;agWC6h9/IqrJ5vvuV5O8RfISsY06TKWWFyeWzEeCyIOQkmHrOP32Rlek8Ogd1gItINqv7aahakQK&#10;VwA4rL249rEqHy2CPhTcHkr6cHIooRJNn55dsuXx0jQnA8z5JqYI0goymjYXrg7KSa7oFkQELG0f&#10;53RXG8GRvYNdv7z9+PT99xm3njTfHIYoT1pK+5LRuUmPb5E1zNxWHvzP//792285IXBGAC/hPwha&#10;QPwE1J/vUJ2BXDV8uhbTV8j6ydmkMEHv6NFUNFNOsdy2suxmDK4eCUtK9LaImwY7ukEwIrjU3Gyo&#10;FJuHnprWzqBFoI9PZ+NhIws6yjeFW/tz+C3dzdLKKRxdFX87osd0+BX+gcG+1ZA40UuMpxWdwr0y&#10;dqZtBXbZX5yl9MpwRadhrNlcDrfoLEPydmOQY0Sl/PZZKdrCGq+6A1hqJ9rYuBhcLvRzrqb9RsfZ&#10;dOnLp1+D8sxdnP3fcsbbOLrpBGe53Kz7/TRTTidrO94oe7gmLEJMqYMeVJqbbbMUvpTXhG0oeyQA&#10;T8TtBVTxpjpJOk5mrYMTm5JGbua6fKTZR2LRbM8xYSLYuIhsFpFUSEYRp8z3z7+xbTT6D5+YjVBb&#10;+/4yOwi/z65gs+e7O10nCmmIA+Qk+9Iix1dK8eE3XYPK+Sb7Q/LFHx6/F4AtW5nBgxVh9VFwYLbk&#10;4BXSGOajWJ8+/17Ms4L7wJM3txaEfktiFgZijC3nX0Q7eh+VnlUis1tatlTOJIGPSeN/+TrD8Okl&#10;o5uUalLkiCyUbld0wmcVOM1xJCe3sgibFXQ7y+Q5OY4MM88ubzMDYUYScvDFzjmSB4Sc+fPlx7dZ&#10;8a78nRQmXJyjh5U5Aqpe7x0HjPATxyDlc0NmNDnx7+Z313wUsuL8Ei5dc5u1RRcO5yrhTT8dzUfR&#10;NQdmYjR9VVz9AOo2K+2GW1nt6X0cJRCVoOtMopZAkY0rwExV6RjZsI5pZSGCKde5dUku5Q8XqqNS&#10;Y4G78t9ZUezcMxvWDvvHTTJIKSofdXt7CKex4IKZfhDDcdJpy0g08TGnTA7dkw3OJKfY0fTkJz6m&#10;pdHaWlbt67pa/QUetzoqzqAcdNT1KpqNDGbfvf/z4/OkdZ9+mYmGcreiPYrcfN5u013jaQlTbp76&#10;5Z+zRWtY+podye4e6vBW4/GvXivx6iZ77KTOmVaeuTZ58P3jT3OARbZo/vw6c6G/Zvabhh7i8nYa&#10;GD3IlKo5XXkmP2baaTjAceYaajsX0RFxR3TI7DIXADqniq5d5gZlP3icNlOovbeAoDVcjPDgKazO&#10;fzOLK51j6AW0PMidqXH16MZyuyoUi0Zu6UW2U2sxJ3ESmmWoLmutL/f45OVJvXyTAnzz9lkH/I9x&#10;wP26ZWk7bVe1sn9xHl4njt3eL+PRwnmf6IP34b3L+0LP7O/PVOkfc9ozMys+Mv14rkx/9yNbMmSW&#10;ZcQx00R1hXlq1GCQ0G4uDc2YDSM2fMAcR9OqBzRFH0GDoau3HRmhWlFLqvBu78R1wi1U5EoDKuhU&#10;d2zusCRzB3r2b80UljpYnIMa07fLzLFM5klRefz3mYsQZCcA50BlA14hqcbCrf21PeCV2Qqo8vzp&#10;8rb4MtzY42IHW7+1ADBbE3RpVYqc0MWdIlQ2qoia7375Y9YMOb4g9/9F9VQh0QJGJ8RIQd4wt5ap&#10;Tk8zFWMqnn0K5jWzqQKK9D5nHyHGolppDaqerNLPPD20kbtOhjMgzWu12RlozpkPyZNmmdnnv09l&#10;T+yC5sTsqBv9mSiuU1KppkCrx3RiloEVEnwgbyVYrsiuel/h2t9aIZuyLDzGA65Z7nLcd2W0NFZO&#10;4vcSHAWCb5/nbd/Px05w4JZsjpOCMsPw+WWiykxRsmhxCEIYDogZWEKtgNsiCLzycIeowp1MOsf7&#10;EK9O3hpTs3caSI01rqJxuZ/TQUwR6wo3UM1NB5SYWtvM2CDPJ3omLSKCM6Lmod8zyXMuPWU3v/kZ&#10;qzKrtMetwI2dMIU+lm38dV8AeOnOuWVxMLaBZTVuTTK8mwWKU/MvTAVJp7xi1bvAFlWk9DeTsnJL&#10;G+YGknM0clq3s5aUx/V64O+5fJNBpbCBmCM9Vjido4ly6PQwIyDmkFg0WlNR5K6klrNhTuK1mSI7&#10;0+KZzTOmLrPAKS/KQ+5BMQSyOOftAR2wzkBQDj1/zkbUjEfibBwdKVTWLMJuXGblr2jsKjyAKNXB&#10;VKx5TZZRcAF7GAJcjwTySO1FatV4KO5HHuOiDMN4aZdWx3u14FD3cJdP/+PvswxpOQJmfBoahfbN&#10;YIdrIqvFJ7xZxtA2HuGHEk6gpPYC385Zx91yzgWnxObWXz+9z1IP25lls5OvigI7CODeRjaS7WRQ&#10;I4/HsdugczJ9p14vN1LxbYgc71dGFu7bmZBv8i6NQ8VmcHlWHOU0RcOSxFpKctJ0dcr5irMyEj3b&#10;L8utjWOSxsva4KwGnqDVwvOTvXNm2k9axOrQusBlXZm/4FGiCunIRWRCz7aY+/MRPV2UHVQesIno&#10;SlngXTkiSugdaRSa0wG0AzIWByW0yOop0JklKYuRG0b7RKmRPMXUOGCqSCwS5o/k52SUt1/HFr7N&#10;7LTZFuv949svk9533252P7eHKlzZc99OxOGNenQAwBsM2mqJEE0g/pQ1bjNNLptHfp2TTufkDcY6&#10;0ISxKAkLMTs5/AR+rmHUq2mKxA2m0diqIq7ul5NQW6eFGYoS9Le50Upp4Sk3+1vkPJpUAqbWryT5&#10;YDiTAUwqPFXKh0f0W0X5NVmnjx/fv71n5Ukw6n5HKDK3ZdecWiGZvUX3TUE89zrca2wx469MmtyW&#10;8Ff5o9R9ndZezaafXYxPesKhqCwVX/Roc0wBaYMwrPAgVk4ZeUmAR7H1A7hh9sENbmc9v9RkpDhr&#10;LMhJR5xZcIUfQkNTCx5hSsbTpmCige1e1RBRYRIxmk2klz3jU9tMuvz89m2OXGPPjyZPVVUoJJpj&#10;MmZIbdc5d8YbRQzcNJ8ylxz+qFNHHIukC1QLrjuXz10LzHJJBj5NCmomr6DbUbnMjcBlskgPs21v&#10;ZviRqRbxvxlcy1mP6TdrZ7X7w8/Izk6cYXhNQEmOscoUi48vLx/fvvz45fVpFmnH6mc3kI2l6vet&#10;urpytQtmGQWSF18zK1Mh2etq6nGt8mhDAosQm81x1Q7SmqZErlpxxiuB6pr9CuqRo/C3VG/Dpzvx&#10;P2YjDlcRL2y500xDyhQZlCGUq7u9jaJrlPTp3F5w1w0Lji2HkjOw4Hyr//z+8TIzmLLMiJ7TzFbK&#10;IYAqzMTe719eXme7qZxBGAG6lGSpgWuJw1mIzDdHKliJ/Md44riwkWXIZRh9CpMJfJVQTjd2FnTO&#10;WWCJMtMfivUAqauKJ2uVE85nIVLWHklcgjZ3uUv8/DHB9cyDHkD/mk1CFiZT2dOMgJNbyw7Z76+E&#10;m4SFZGdXr47XaBuOGFZbBMNyHhnZihpn3pcdfbfth9zbhKJL1ZF7PdEu8f7J3AbFJ2hj7WwEMg0n&#10;13eXRt8vPZUNisEiJDyRUzzGNg3LXn7M0vCnMbj/x5dPLzNW8enlFbVmAeuI+ml6qx0+9oCbTKcp&#10;3pX1Qk5mEHTDI0Ils370buHWDNbPLuBzB0F+o4j5auZoJfprFF/tFTA3x2bQp9W06nK8GfHz+YhB&#10;u7pWOc6yduymaw8SWxFWkn5Hm66WXUK+goK1ytBXlPi3mjJTDjiKe81g9rGZXReGP1+zyhbJkNe3&#10;v9m0KqoiTdqF0xaZY2lNrVca99oPqcee3AG5NqvmrrZzCs60nDwxUnPWhzLNDZt/zJXjhVSCGsLa&#10;scAnFgc7xQlzWYo6yMsRGnlYLZ+plF/xvpmCMh1u1MGuqnqJlLNBDJMDCQE2flUwqumUtN2mXPao&#10;hVrAoWMSgVNo3DeU1oTCTgqpJEPWVo1dnnLRM1kdxwLjL/Msc/4FbH66VqrPjRrBdMrTkyUXPZ0G&#10;gDyHgqJoTTmyLaw9kLdZsT/KkhWgs03DZO8nmUT3pCScg+MxijnhtdiFS/atGD6VAU/fX59nhaYR&#10;VQpx6NGsBSvpN+xF1iVZG66JrzAOW/GbxYu+sZKEwI0HcvF0bSEt9egJ62EbcFystS5vQQS8LoUC&#10;oeUDSiMMnU84PeC/hqdosQgm250FBhFqI1923qCTcayMIWRlLB5oO677cMcEng6YQC95QedvpNnj&#10;Vl8nNQvxc2mm2Y3bG9WYvx4zPmeYJDVYJMk3o0u6YplLmMl6sV8CQWOwgCduj+3owR2Uk4l3mFml&#10;ZdkpMxjmaAkUs67i0iGMTz1SBgNcEUqgTy4zPKBhhP35PV34RIHpOQ0q0yoODM5+z59+/DaTrWa8&#10;2+Xu6eYzsQeznq3Z6Lse2SpUP+9P/9orXVkA0gaYPqI5IsqyY3Ysr6OlKPnFCLAgEpY/eYBN/O9m&#10;zTo6cNvyc0MSjXUuhmxudNjMiRIiEG1kBzSy11gaPkO8E6fMtneTAv4x20/+eP91Vsm9/Jj4Jr3S&#10;OUw9KzSfXo3+caYYpvD8DeYaZAVpFaERUxpumEorWDqeWDuGcDnKCm+SpYvqcHLMMtF0kyiY2hQx&#10;pRnw3VRNRd70BxwHfrIYaNCpZDFlOhVsMB6SHTa7ElioaOFZ2f/LP4qpZnZDy96ptGoIVEHUUFRA&#10;BzcUrRFxEsUT6dAOD5wT6K2hRiDAe7D0MD2Q57CHRRvLBEAYvdY8RWnJOTipeYJON1ycT7PtqMSI&#10;O+EXAjIkm++zAjFdFpY4afIy0yu79YzQ0HiYqA5SiFMu4D9Xir0UMsv1Pd6lbptpddEktnBh8/Yh&#10;iYMvJxycY1Jhbq3cscZFVvWS8cF09bFXgUHaG6mCIwSqlbAgEmkLUwfSRIoAHnyGm4KIx0AynoTf&#10;GgwWlNs8gr/eJuyXi7e/j9dwA04eVNZ29KeCWNNp9cQgZLozLBsDOE6V/dixcGf0P5M2WKBnQRhy&#10;5tvlzDwSIRyHq9FIPSlwhD+zVce5Z+l2igv9U7gLryu9NNtJcHZbDHzhkiGr5ku7f7AjwwqDhYA3&#10;R/1qj2ApJ9ifp39WuuPltPz1L0pIDGrdQC5gR+GlNXYjtON9Ixnz1MRKsV2JIv/73/+yZrWSQbXo&#10;CICTVlIVTE3brOIa59n7jsgLt2QPAFl1ghnA2JvwF4qBEzaQnmy9KaqX9OwkaX0kEjCfgWqhq3ni&#10;oqbbYx6dKiti7josZ5C4AqN99my4ihnTlh2WMONHudmGPOyaFgxL592o54Z716wTLTmdCywUYw8E&#10;eJOpmYk8Y4ynb81QGekZ9tY2t9WI70CoJKUC8VdrIuIKxFIdKo/YKqQjIZ+7waelaSAr+51eYaKo&#10;rSX84J40QqwtnxYkjPfxCMaEZ8tz5LeGuMHFHfjjjbJe6Gl2OkquPruNPn15mV1MZpoaSpgc1hiE&#10;yTJwUmnGiseJZtn4qkK0DghVYOC44pQcLhSbvGflJdGoOq3IuCAYtGLnB+xdTEmjHkBzviqf5bus&#10;mIRwZrzPWSRv6VgMAAg02USmAPS+/+Jrm7tCuD1+mSXl4CtRStmSJkNdZwbrkxJ0dJd6WGBo+dg1&#10;QCHa/YFvlt/55nI7hpwRfHpMyTrQC5kudyZSMW4RoLAwj3pdgzawGiCxaY30nrhqZYThVEw5J0Vn&#10;s1HkMVrn6W13ytMJR9GqSBciVruJ7uZXtiLH3eSs+E0FaiUEUt8dtalXmO8S7M30JWaPF4WxdEUT&#10;5NON3H5LsXYTnZ6XmtyxRihjwZGGxkgMc6m8ItZpTf8KSb3xJ5TE4HRhBqqQjsjnz7OYY8KiWRpA&#10;WiibLVUkYhpeLnN7ScYYd3ZTuX7KDIqJudyr7m0wMRkG491sPZRWFAdYd/qERB5uikDE6IiA0aNm&#10;2zfhRe3aBmfHBG6cie0qtcBVll59F76UkRatrwMfXOw3tQxlt3cd7h8u3Ht4yMsKC501tT90wDto&#10;VVsLVSacIOQYuNS59jsF1jldNqrVLM3zONihoCp9Dd2BE8XngZVWOpXpofwYAaUSY2r5IDWKUOcn&#10;JLWbCSjW/RLQYmhASdRapHTGphfwd5GLjt+Lkga2WnDq7LwfPWPtDWQgKJzsUeXjdUKV96I22AjO&#10;nM8cTDdD3dwMJl9maCLav5LHshBTqEerOaXA4u+QXpXwT59ui5Sev7fAgktgcw75pjosunxL8ybQ&#10;ULXWmkscrWd+a+MDJ+PrpZeh3qiF/clCpJBxROwD+HXUcDZhmYxgthF7+fqfH79OWuJtNuOZ0Vmz&#10;BQm7QuXHp9++zvFV+VhPkF7SVogh0Fq1qUe3vBZpZCRRDivVxdlm+24jMNuXpflA48Av6K6cMAWC&#10;R7FcwpgJAMm8mUaZdDuJgnTbC7YHsf3XPpxGr6oeAYmA8oKaCh2EE1nYc7U5smoM/syEcffjupmD&#10;I1yCjTq/xUM/ynBrhf0swKNYjGlQlIcT+U6m8prUUgNHMDRjflORXW9U809Ji6gRiDQlluu8zWp6&#10;9Stiwm4ueQ8gXDhnN2YlocwF6frKAubpy4xBzgb1Oe7bk9jWPPPARnplBnXa+iQRMQnhL13HFSdv&#10;2vfNOLAMXwPiXTIPghbDawTSxNU/M6Vp5WXcWrysv7T0AUyHFisr6GsKs7EoGbjpNyW9wEhSgt2a&#10;rNiHewHHVrZGBFajgFcBZWYi4HjQlf3+WP87Ep0U5wQ3KZP558ORpLE0dPaXzZjqo2KE+WId6EJ7&#10;MdcuWr4X51IgFoCkJ12Vu2LusugYsuUWb45T2FaXxYDvgOfGYEwgOFSMQqKNUiwyTa2frSj/ojcr&#10;hbXvRKurdd5NaYJW6K+OndqJStvQxVG70rMkp20eCTKuinbGTRLumhczp8K+j8ll5c0aR5YPBmtZ&#10;FprtiyiA9FRDAptWSeDOl5cbIJRQ7N/caaz9yETlUb33PdQBC8rXZ/c2syZqoqKqWahqV2FJOrCy&#10;nc2ucoAL3tf5MUTsbPGqKtJk1lyi8SjjEX+d/6UEfH0ktR5TcFCE2lw0gcjcjtIaZIHGQgbeHHGv&#10;dvbhfKNnwndU1AZOVnT1sw6Bx3bAHGRWw1IYls6sx43dDTdmCmQ0bTo3bzl7+e3HnIU2G5vMkRe/&#10;T1YuDpfp8bN+931S0/ONq09BwiJc61/2qdP7QrGz93Zm8yyOFwlLXXsnZrKq8Q2xthyXbdB2mt76&#10;Is1Vl6vOYfAMtjx5ViEsH50gOacA/7depaISWdE/FimeBGzeM/X28p2Q4GhQsoxsuV4bUJdag37o&#10;VezHXhUPYRYOtx4t+aLVzDqt53Skdlpb+cc4bLGVvl9Wn1YRZ9nD+2wDoThzOF6tJr6cAypJtzBM&#10;0BquwPniQQ3Q3GWeZsfQVKASXNR4gYEOJlTOVi3hxeZFbnFpR++q+QUZTzs2ltE2bOX+mFqsn47K&#10;KI3MKlVCR9VVmHUtaz+r0eYjKDvzjMOq9h9psSb9CE5O+rqwlvpIH4Ub6b2wOBerHNZqHzPTAq3N&#10;ZLwM3kk97TlyxZpg0PObHF5rGsTz3eRBpic948QzuDQZ55loNVsATmmZX9UkCAqEr83DzvZsDTGx&#10;+J7txmm+GuIcFlWXG4QfcGqeFo8E66u1y9424OKOz0SPb+NCmtIysVKsvbyZF2vTx8eY0WdpjU0q&#10;40tg4dN/+wcO2HLzv1qFM/V9W71bUNX1cvtCq2ZPxGgIy7IR28fb8LzYTa5VyTJuo/1CIXQ/zLri&#10;hzgFc7E77zuhQ2rQ6WlA1ZQxvfliHHf0KlsodBqQxnM9g70ydAke+UoPSteybKpH4dt57xJNW+yA&#10;q8Wq8Oaf9S7tj9Z2tGJlz7U+QPYc7w7iw50JhxOBMO1FINaBVCWRO4Zz3/hJfTpW0Ra1Qt/2yhwv&#10;isdwg0BCtAJclFPMxdpeON/hNY613V5QDp/gbKgRZnYTwRCmELeEXGIE/7Jo0VKOGBGMN82g3CQm&#10;E2tle/85c5k5QLMS6VsmAswM+U8zEzob7iN7bNuMMuUQrfkYlhoMOVxGz4iSay9kBt63uOVDbFht&#10;TAfXamOqtGlDhxjm/gGjO7PM/Oz/8+nlbdZHNtlUyWTMi7iSSQyN1ayaKf04cXjPCOkt4i67/m/+&#10;Qabg72ZiK8RFAEApdNVSl5XMY44jzs9cfH57fXnLduiYqiJg8Uv8jR5VQY+Ui+7aB/2VmkbQ2vxz&#10;rDTbuGbfR3gxb+fd1DesnYTA8M7kwNNLBqPncrYBIE6dxHgYilvLbrUcQE79mBS8ztLZL0xOzQ3v&#10;r78PUJCp8UHxQeuLEd+7aU5GpDPlHlEtT4EXhrXmdb7OPblNE0AJJLc28NBY1BprAkRmTSVsRgRE&#10;5UQmWQ5gv/YyLFa8lbuxxcSQbkzD3YmoOlxQa565hOehIyiWPk2KP7FMRppLm7IyNn+a6aCjwr9n&#10;Zmw4hhC1UWv9QEHawMpYMh3yOlNfpuM0qwYdeWCD7hSS+TDsJD2Dv+OXmXIb+TJ9xvNgRCricbK3&#10;nA9zmSaBBdKYpuZaZB7BKeh710yt78TE3q0i/MY+5Ve/uinOZf+vJYh7d0ncnlJLutQOW3QwIm+F&#10;xXZftpEJ7Z7+299nFvSKZm2mz8BMO6i8cBmV7JrA2riWLxN4cGNQAgixZJGsx8usQ1d0YG5her7E&#10;Fs9/upwZLPoeAhi6Ja4aguwrL3o1HNsJNv61b3n4tROn19jJdwmXLhnQlkXZ+UaiMM7rqWqjrD0k&#10;EZVVHY8mK1mac5nX7Y3zHL5VXjknMlOgCY2xdnnM3nSJ3MvlrWXU1KKkK8JLgEVqzF3JTeTx8aeZ&#10;rLS7uEDHMS7a1JV1+aGGbXNkrw5MGeevcytmthmKfCuvgLaphfuBT9hjS9XbUVG2FiZXw04AMd+z&#10;18L7nIuQAO57Nsf4NoOnyU27v1VmNA3B2X8bbjPfwwEzbWz5dxe2FlC8xuKsN9Yc09rIwDwX0tjs&#10;R5uTGe/Pn19ffvv40zz7C7vlsXISj5SJd4O/6b8FtBz+cTFQrxvurW87y2gPk/9vvzmkX/VtWY9X&#10;5ECozRI+8lw4j7Z2rueAAnhERoo34rnAW4z2CphQX2hs3C3Pw99cKpi9Jdw1uJ+JaCPNjDKyQCUD&#10;+qkNwHIOhwFA5icnIcLl9tgYxHUE9bTSVvlTYeXP+xMdgI/pRU9Y5+Edadb25TTedSzMsF3tTroy&#10;CKcj29sC22MptELV1jPtDyA4DOydp6a9AjR5cIWRM8SngVlrm4envvbJQIx8LWqtlEQaM/8jMGiU&#10;p+2x0cdKH36lcgMW7qixURf+IaUQE0FkY92ELMQoM2pCXkTfK0pKjzZbQJ9LMHeigqymn7ecl0V1&#10;2GXgFkE5445ZiRgO7SOwwZ6IHHGlSJ0qRQdq+1+CVJIMo9cyy+lKqrag/t0H1r5eRZwHxA+RT/6c&#10;qOBuEv6oZBd/tTzqPaw+Bod7tNbF2Oenf/z9LzURVqcHy+NJvda0+xHGwRygTjVUhJT1UyVdLodP&#10;LpQlZiX3Eo0yoN0+aGfNhqhUyZdy6P0pJw9OEzKXkkHi+DylaQX2nsEHSHcy/9jASwNvtgPqoOpS&#10;IS/ti3o2kEL8yQy3RqPsi7WRuqgvDGiZGDlmHrFCbbkDh0AYgaU94LljOgTNDjsdXdQoxLIVT7XE&#10;ptH4/nPNlp5XJXW1LRkk522HbydCKnEIV/EVO3BmOVVXiU5UMZxFF5lO7B7rsQb6RrUG4BhoPZxC&#10;aNekQUpUPpuOzcS7Ge+d8b7sgEvZE029cm46XZPMwPrT64//JKRF+D2C8DYSsb1fmGiVNUuOHRex&#10;fEcT1vs2MnIDwrBjIJs+ojqEAGdq2OwQ8Pn97z9e/ufz599z+GCZlvWYbj3+PYfLZSKoVvjxtd63&#10;Wv6T0P5w+3/lQrXgDug/Vl/+c64JPm5jlWrU9Eazz1TS0O5IpjS1eVWsG5hVJjEDjAl+OBehPoSz&#10;rToKqjhSaU5cIbA2bMOCT6qZnh9KPpllxseZ265EjeU1PjkkhymLxpfNS6GOmKLVnSkT7z35FSaW&#10;Va8idNBdRPIA9uT2rMxjsMiVEUJgMSy78QvtQ/VZexZ8CxM2F5PSyJZjUuDqKbKDL8b0EOai87Id&#10;Y2C7cAk5divTtY0Hbj+7OatfdDXdAqPKRz49NeHkIrv4N4ckMuLaQzTmYqfU1OrV3C9rDy/AsB3U&#10;1NT84veXEWgWFm4P22l1WhlWA+A05c+BljEx92lFxRoWE5Ol3aDF8KShsp0JG1jjW+mm7JIUpe58&#10;H2O3q15kVc8gilLMTyHekdkf1Op2oahC/Di7R31cI1m8TQ84s6CXcCqFFhxwu21bBu2/MBN0KfxG&#10;hQJCfnErn7Pw3IGKHAGiC7dK91ZnYo1+iw7MfsxX3qlI1Lx2OkMKoyaeba7PmtJmVfu3T/8xp9po&#10;EdYXLn/kKgJCfl5f1QKHt0tHnE4PLGNwQHAh9VvDpZiChp6NeIH0q2sJS7MTYqGqZcOI5ZKRKdSZ&#10;oDtEPjhGSl+miBVbsvacNto2/jqegqCyIIqd/LQOlCPKU9B9Fxkd8k3oh5o6z3niP7/9T3apY7UI&#10;lIhreHo1v2yinReEjg+ei/Fcc+zK5KO+Z57zTMqaYbHPz88/fhtXNq9slTb0v3/6/jQ3zKAcEsh2&#10;aq+sRqRm9fLhVVLQVCcbaLLV30wHKb0Vr+RHCJryVexqd1LeQ8nzP59/zB4FsTqZlpBtiDJCMs/+&#10;8/XPX7/8M5zExh0eioHKp4ytfpXL//t/YP8K7d8Vt0g2N8hWrpuqy15sTEwg3mVSQoEU69QC1zxp&#10;SfoFlQJpyqp5S4jJNOg1G7VH6YmCygwrTsCVItlzjoQBcGYRX1QiuEhgrbEIno0dYyiI4QmYu9gD&#10;blublj64m/3NZlnz2/OsPGqMiQtXzwpYkF3OgYDzwra4zZTQrlHd1nPWg4ijSaGm3Mg3BuyrDXgn&#10;hxW9/+SxpHzqmn5nJkBwR6OfQxoMrmWLfOg60tCNI0TvEdbEHBZzB0XHAhwzJxDIAeg13rk/CagI&#10;xwGhBAK0vC05bm4NIXyZOMmmm0Ofg2Nnn5EsDC4vtLd6S5LPM9YQNpjJsH8Sq0xuRGrb5UVhU6qG&#10;rII4UFNaBC4xZrrpm5pV2Q3WAujDQ82ldYmD8s2iTOXslw+Q+Em1VjN6uVay8Frmr2kunaA0rPjH&#10;32YnLBRO9Gilr05ljJQsoHd66IViw1xFd1kaeFQ9ysgG46aHdaT6R5eoJKtJjt1moIHQB4fh1rjr&#10;U9ZFaBBTBRnb7B+N48qHHCj08Vtm1s2GOXalLWsXKIXfDgTFaLZ7T9ss9XCy8qhITpQFCkOJjrcO&#10;eL1kFbCA0avBtwUwF9zaI8jDGmRerKCYketMio1tSIqePWeYy42hCg9N6WnUDSt/eq2eb9zI13ZF&#10;VNHuuFISi/q6we0c17Pfiw/f8IJifIWSofGXpGBnntTo0wS4VwZbLK8upNF60CO6LSXcIEPy9vb8&#10;/nV6PXNhhDN2KHyek1qZNRlUZgbTOOXXLP0uimaeEGo6NzxnbUvEcwV/UAue0/Dk6uaxnL0q87UI&#10;sRjhZ4homBIOcH67Q7+nGWEUi4YYr6xGGfkXTlPQ83SA2e7ItmcHtLXuwiuDLrs0rRD8gyD/Sxe0&#10;IrUtGIx8vNtcQGOZjj8sEnOzCaXOea5u3KIkcHApRt1Jxj7JTdY0Y+g1/I4VxZSMUMe0z3KrAXVW&#10;8rCzFJ2QEeDcPZPdnzPUkKmv44g51ROtjK1ZrsP/maI1Fc0z4+6+9rBeeBkTmV2QY1s1F42sapcz&#10;xJiNjbPzw+UHOTZaPrU9IQviYZLWS+/gBlcDQ3hSkycvvcfhjv3Qbmqw6M6UmanQGzAnJKDSAV3v&#10;X1AlXZKNt5DjPEHuATpWdqXfP9m6LXYv/dYM12cRe2iJB0ytTx9PM6TzKxO4J0qN8tHlzaqBrAFr&#10;40cPMiWOWEeGTPpjLoUYFlyzMaF9Sy2OwQOI2FbbAUr6nOkQWvAMHCRG4D71aGKn6MbHnPme5UhJ&#10;s4RUMn/p8AcdsX/kkXIsMAY2A8cMT4AMEkjt9eovLkJOPG88XnXLOyF5tEqhH83e5rVBJGZsZaUM&#10;IOSP7lCRVP6n2KuCfnUs9IFVJEBGX7onR/EPxoDlbRnK3RG8hGjQoNZvxAWPnOzCUlP719sCFCNE&#10;Mq6WWydPrRo9xxciJCIA3Yc2AslpAkz3omhVkEZV0xHJnGHP0fgx5/rN7kkZWj06plqyXE41k/w0&#10;N7WUgf69mO5b7HuFUaaXpHIwXECZyu1slAi95ahzC27iX07mQauWUBosH9FCM9KDUuYetviSH+nQ&#10;pBUaIrrJq/W3pUgT+hh1qih9ePkgJGnpsSd3jjgrblP+xyxM059mP+uxpXKg3CxfHcNwT5U6xmsZ&#10;g/IMj0l8fZrdX2eHjRxFWy4o8jkueZgwfvfTdwz5uPrcAUvST3IdDxoc8klpHVzawMMmZcmV07ud&#10;Oy4YQ7feI+jsGK1XxY7ZQ8wcSi2OqywErrmPtE4GU2MU6agA6SCcmYRxRMWdJfxvvB4fzq4RAPkC&#10;bQW9VZQbsqEYKFp5ck3oavllV8pI7elBX8HYSikQC5nRL3KYYppACy+aLTjSzcpAObt2zzzNJCrF&#10;ptCRs0U0H+MRTEWjLZBuHwX9QvpYjaLYpq1PENhlwWOPEEhc4PUmKvELGJUYcb0v0TMsJny4KWFJ&#10;hgN5juCCPrtHJLuXRRCPIqqSq/JsHJX0il4FKgj03NUi93Od31iIDP44JkfzNqo05x2ozgyFH9/I&#10;I3DDRu5yUT7OgRvZbBIVZQAhk+Dc0e70nA4qSC5cDLqDtjwlXCFWx02yQW0AhQkiOIu8U8ifvnwZ&#10;d5xIV61KmBLjjjHIwLAGf9d/1oDZ9Ow8iz/OUSG5pNwfFQkIAYwFYASpyb8cS2WdmzdQgMfFmdIX&#10;c8aXp/0/Ke0VpCyDanJlJWbniFvdCsf/PucBr4sr2qoBN1u6kGz15+kHWuord7inKC6QCp0CO7xm&#10;CIdskjJFXIVW9bAuobrRUXls3bqKKGUyNnOnB3rRUXRbJXlWRVA/KZDVARrYdUtTX33hRTVUgVyw&#10;U7uNKS0rq5gAv9cMq6pUNXBIFvhpTnijxqAlEI0LAR2kStzSiU4Go+J9/kB/IX1hYNGXK3fTWBOy&#10;HC11R5CVoJxpkw/I1v74BXS0eXJkLia3MZNU52m28ZMeaSnGDa9+G4vLNmNwI3oV3+ZUabxvTE16&#10;OEyqi+mQsuxD3BNc5/O4+RzPnGUMIYia6L7WSkIRsrUjspexmBpEx5tiBRjtc7VXI+qQgohyS/zt&#10;JUtD/n2pqnG0ooPGagHy30EV+tRu2jd3xH520RrDrijgAcQlx1st/+W3YJWl1N+yRYkAhg02atX1&#10;yNmrp1VQXu3X7pwnuUdD1DJ9qpq0NgoOdmYyD7sImCwVmU+22lAUQi4fx9hySnYdaCe8XtTm2NK4&#10;vG+zM0Q2x1PoQgevhm+izDZaEeYfl9ZD0dh6CsnfdikJnGIZRpPaLu7c2cJMvUZ3s5cOQNGUMAe/&#10;Babf2/cBhjkw/zP1/aCF3h8NYeZ/cPQnElViSl+xaldLnYKyMpllJIqF00SiRYU8y3nn+2wGQg+n&#10;TgTcxs7UME5Jc9Z2dnFGQIwYdNQ2Uf9QVfelwRx1XD2IFMouhWEJxL6rFfPIwJB+rnRm8u20l7kc&#10;zmBPZmI0kVEk5oGgeGFf1jqsp1Qba6KEb3iD+ivDZTfqqDTbd6LqW/5DqCz0eTy6qT1Z4sGmw4AL&#10;NGpZxBzZKlSZIrz87zySmn5UHTlWqdaDDCv+8be/3KFXI9uI/sLQVVo1dvEkWaWSkC/VQkNTLwtq&#10;+RQperbjLS1Qd6QF39C3RlRhztWZ2FJ9oT6qDPBiQ7XCbx+zf2hnURwcgLZWjYoJ+L0iV6W5ygdc&#10;6vXYRE3fqNiPxUoJnZhm5tI+QVIlkZ5b18XTlEE1thTTfP0FBMjnV75NWbPtMYWWVru3muz1vjev&#10;U6pSgkZXhOaJZh5wfSusRcLBVFnkI4/OhmvKriRYcsCf5pEqI7dcZLS9i8opb8bpOSxBHiKCensr&#10;ZJVX+hhJNWt2tss/D81mdZm+OvnLnIeRjhBLJ1Yg1UaMjyJQ3WjJpWsH+XytetAzXYOimdvYBQbC&#10;6BUJcR8WYWs+7EgtVzm4sJnbOffOCmW7EtoEVx3FUdSzVWWXhIvV/zferQRizTLxSA6s6A5si4wi&#10;5JhKXMIR2Von8I6mU5Apv5a5/Rr9HthNb8Rj7HimnVOHQDhAkLe6svrKuTRMEhszVzk1xRqqT9Xw&#10;4GMGcD9yikndw4o48lGx1lTZ/YrGqq5pVALkk6S6mgONqnUacZqvI7nQ3LbrQ6LiyNMpvRM6+JwY&#10;hl/U7bQyNQVagl/mSRhdU210k+6EsUhnerHM/dLo01c4psT2Miw1z3O42o4rUxnwgt3jxSIT5dim&#10;VqZt4QTCTpXe/VKizQ58aQKP8zRMVW6y7DIzKMoxjmTu1Z5k/83kzw85qvaP6a3Px1kMn/X4M88j&#10;HY6QKWtmi2K5oq2pRtcc1pQoqKK29vUom6alLZe0mnEtGT/tdp1nTxOqtnIaJoRAjKg3X/Cogq/+&#10;Cf2yTzi3VEC5PTmBN2zPGLD5fwqtjTZDcinwVeepeW0IaNKAo1x1ZTejohqU4sZIrPI6HZWT2WRA&#10;bTtJglcBgHkXQmWz5tmn++kl84azZ9JIi62UJ76acI+Z/LP53ekGNU9Yp9cgER62sRXVso22rvvU&#10;L/sfaemt5RO2QtGqRQ4MdoTSLlSfDeflA22C33jEGbkMI9RIwhPCpOMJQuW0N0+1h1XJVQHWQ5fC&#10;e6CQ8k6AuBaqtAcKCvUn+yV2bNLKjEZLIV+phEmLJVKdTsDvTEjloF0n1LB0RJ8vlOj+Tt8lHR2m&#10;yIoP8MxEZiIVZmbK4EyfnAuzVfLzU9aqjIyHVTFTc8ukyJgSH7PB4RYz/MypAUfLSmnZ0S4uZGtq&#10;m3GBBilUUVb2ig1JlBU1AZkg430RuTuZhFzcv8Pjc/WMGSTmt4OUKWUsucnOmsxPlcaz/SoMOSz3&#10;03/thZ1rzFEpNlhbdjTEc9DENmJS2RP1p8o0B9vXpC+r+P9gFkw57jftbEwNOpQAJocsl02RpTJm&#10;eyU17cus4J+jTYoG1aAWKeUMnmxIzmIwfbDMKv7HjWve7RLllrqc9RU8w7PXwzb9ptLlSbHQGxtR&#10;0T2jd4japKo49/1gGEKlG1/5PnHD7HV84SYYkfVhxUDfg2bQuTQnW8LRuU05iUUw/rMhhsuxUJEM&#10;S7nlvIO+ijtaygk3uLtzde1Q7jmRhZbVnFuomJVzI6XRpywQCi35unEwpJq4kCe2Nf/wjZBO9Wgl&#10;NqxBNpahVrAmxcI3m8Y64MzoxiyM/cAyJq0x7ybSbmYk4TkBT9r3NZtmTW2dJrg9hnUTFL9wBg1W&#10;efqzp4Vc547tPsjFvYxiW9TO+ClzbP4yarEPe+qxt9UtaxkmX+Fc7n76x1/nPOBiduspMfKa36cP&#10;STapTaJ2PKaQr1kCLlcT0xh0R4zkboskccvjim3lonRutUoCKisrMm3g6fNvL9n+YWZuzJJuBkhe&#10;01GKS0hgNbfffdPqKeUYUGH8ZfxmKFCg1W6NstDi/cGu12C1IsDrc+h0ojnI1KOYUJUxp1kXb1g/&#10;muuyepzUbMC5UR8T9S3fmRs4PkF2MkPlaUWhhhRSWgkRsVKiGkmqXO8OuDB6/FMgA94jPNSWwG2O&#10;cJoPM/GNCSBq+JqEbdg8+f3j6yg32UhfOj3i3pBALEZoAsEzYbUJy5fp+szOEJlTGZ1Lmi7Uz3tN&#10;E/rKQxr27ftoatb6aiJqTzBo628Yk22HxEKUROFcZh31dApuudqmFMTFhM+zsZMExFjN8znXOjuj&#10;K9NAJsCdv8m/hWoZLRL+N15twRqlI2tUrP2Uc49xVSq9ZmgvGYszJSrvqrsGHwi73gY/umLgCc64&#10;iFXNrLcEHJ26Ec1zUiaxV/xM5rs76GcH4+KEhmlepEbpIWmRN7+o+iUuM/l5U3pHRFGJxeXqE2AI&#10;6EirYG4reZXRJxYKCBT8k6esQmBggGnuPIFPa+zjVvwS/YWY6uLC0uUSxp6NSrKoHQ2KWDT68yGz&#10;Eufz9DPiK5GtiDYJt6KRJjE3N2Av2v0U0r6O+Yi+hJ9c4psZChhNjvtzURISL2RTrDq+KpAnUipK&#10;bYCCbmkya95DxGVySradPog0RgVZkTFjNeiN51cGd8OfHM4yF2eYfNz17B2dCnyozdKLNJhqQ6Nx&#10;K9jeDN718mtp00JadIkdggE4x1TclVJEIqPLvMhWBLyNtXXiqhUUZCKrhnB6wOOAZR5Gqd7w2P6W&#10;s/psRCwAbr2nCEouoz+mbVWOi47a+hqgoJc+rZsz1wUvRlYLrQSIWXreemzL1DIzTDcGnBoz1jAd&#10;DJCUI9vFgMi+sn4MQqhHwLyKBgdKmtAWIs5Zk7nKoTKvwfRCZtc2kWqiIkbVKcHthK50FRpfCPm4&#10;r14Y7zshXxMjNGD46uQNVWyh4BuQDtkHeVs4xHpX1RM6MZpWvoJRjC3Q8mthKoq2W+O2hVpICCLK&#10;mC7qmJJxOpq8bI9lCooXMzrm//c/f37+TuHGPq3VTIhRIT2GxMQ1Makh20KwJf5sypEDahKjzI5J&#10;YyfKQcHRhqByB3tHvobyMMpWFO5sAQh4ZYqWL53Y5V3ZUIHp8GXm1qvSrHfK9Fe+Gqo90MRKx7Jy&#10;vhAcyeTEjoWuTPtXzv5vvCjg+iWRou5wo4HOTvdUJL7616iBYu6SWkZb/iqFpteXK20TiqJz0/ub&#10;WWHDTEZu3VA5RZMm+PRVC5qdz7Lr6Fm/fwmwFTrrnZTtmj7wY8vyzSsDqH6GtvpR1XP1YsM/x+Oz&#10;5mf2pZmSNdOpNg3XJ5VjhIaxoAaI1VUVJRq1Eq7xP2M+KU16OHYjJebmhGHYE4VE8KflpOP6Yw4n&#10;ne38AHOsoxMM2Y05Bzvk/tmjivkhGLhOB1tVa9tbunsXiijCwdQtC8qoDt5ZUoKmWsSU57wtnlHa&#10;BZG3KnHL1jRzLwapwTS2yWgBArQ0DbyPB5qvhz9m87Nrh0MITjqbaXrp5eeI4Uza8EzmmR7945/s&#10;5dLpxDXU8lcypEE+13prAQJM2N1J5nuDLTEowE6cxhgded3GEuz11sPfvNEEVZwaiXLocMlRmPW3&#10;c7kOeEs3Ar3XdxmbLVB+tuy6XdCySdKNbaDIZMUVqsiOuZZZOLHeK90g9Xi91eh6udW0kjkLBxM7&#10;JjvwLVP4gBc7m/+iAOZsSiL6s3Qg8CsNd6tSWwFPNU+FLvH9o6EFQ8md6rvQEMP1oWbiALbPRHA4&#10;mJvwr1iEthfVypsg3BkRhadLhNExuMx8bvmAI8s756PV7y7eFwIK/ZgnswY4lbUp0rbOuNKuLh1L&#10;emRcz7/DsgX4IkAmzMVZdD/7VtG8bPeKzXMrurTua9jyW2wGBgDaXbvXoQjm67AnHVKzRwNTnp5m&#10;PPz7LKqYTsBYTFb88KKZa2+PyVQ8erdiuQZvm2avzyig05WrPTCtJlGjVG2Snz7VKm/jNjrg3IGH&#10;mfdxvVQ+n57+k4337MXR+QuFTv2UEenOH+VfVfy/+Pcur4pdyfG6lKtXav5Tt2EXoUPEoBXt/5rb&#10;Iew51i9uNXNiYAOMDXRrkL1epcCJmK6sD8xX07t9nbUwWRtTZE6APCu4v01O+cf7+9csN40NrstH&#10;ClYEV0F/3rCpUr9s+7Qx2GOP3+apemKh8PhTzsxMjXk31mdWc+9mOBgrvO9a7holisALwDQNnBEG&#10;PaSbMyrPRV6XGs7tcZ+cssdBUOU5+K3hWUsZcy80BlSe1DE1MQRVWznIybBb4Ju7utJHbl1qrzzs&#10;A4RmU21cXDej2GMZbC8uOKcjw0Ca2jKPpPOm/QqEU0uTZw/hTn+Gc2nCVW9cbPgYu03zFqfZoGNn&#10;lElfHHC+ztvhcHaXe35+fU6GOtscPn2P8ciUEKNtFRV1t4F2wYufy6pTYjm+yuFTiQx0QDaJ1Bwy&#10;3LXpNQApjESe5qX8LaeOZNdroiurHitp5q4hwKnu6W9/m2VISbDb9y1Y1QQCEeF1ULx11mPFgixg&#10;tpdBrCMA8uTZTKfqdXfW0kRN/rTW44Dhbb5yqrN8gnbHpMbUk4rMqAmnuxJiZPX4vDT/7ag352Ea&#10;aahDz45XpmIwI3gQlXY1G9AaUgkzObV+x2emRObV5vQxlaU8g3cKDeKckMAVQJ5JJbaL2YKTosSO&#10;ZPHi3mlRaxo9CIg10IfDwqeXoN2JqOk7OjRq73ytHy1VHys7A3yQDBjVJp0hgF4jA6U2KuAQMgiJ&#10;zSHDMuQxJHjWS+M9YYgIb0ahwk8EksaXSTGpx3ROC75+evk25vt9FphlLeDMs4u+Ftnl76qTAZ/a&#10;fxk3VFGXXra5mcNioqyEfoMq0AC9lWT1aP4MuhR+lJAVVGUDCyN8bVovG+m+f6WfAc8pG86HSUyU&#10;hsGMGdfuB7rVdjirUnixcd1NHa1xoVCDblXmauvnT0hT/qxIaSXrxA4kaqwTEGVbpKz+iYs6/Xeo&#10;mnLj9072/uYuZyXN9ONk9+B4wqfZ0m7uTlACqJ9evrOUOlPcJ6+BlTGM05A1NlAIkaUWD9doSHT5&#10;ZwxNo7bLTNXmHTUEoe7JF9OR4J/6ZtO1GZyePtjg3FlI7RKsbSD40NZs31d4868xsmiLEBmAqhkZ&#10;pua9+sSS/lCVCNIHm2xMfgfmaSFsccCxDqURdOitsNdKhS0+JXhgbsnT96UQZ8NoeWIow0v3axVl&#10;WfVEyoJB5zBmbb4EFVyxOk4phavp/tjA5ucc2Mksjxw44oxDTpKVbrdBdO/YFOGBourjTNlPzwbt&#10;maszLXvCgIzPAMrMZQw/mGYx4xUZ15g05zjfWPr443b+VLLqsnaMsCzViaBcMcCnFTXOYD9kHl13&#10;W6/VCaIFopQwI1wkvN6nvb79EzV8w6kUiqiVt5EJidpi+3MccM3C2vhKlJvK/EX2dSENLQiXcr9s&#10;+/vBQiDQP41NW/SxG6ce7kY7eulo43Vvy/YeU8Sgjkn56/u0bPvVMVP1PG3/RV4uNOSpMVrKMcSt&#10;PH/udLRZ6goarSqWu2WIzv7Sk1N5BGvf/M7gI8y5eoUPYYuKyW9rW37XCq0BM3aVi7CzZrxuoU8t&#10;DDRnJaMthQb73fb4t+UACSFv4QfJ+4bmBWVdhwO57XXmHlNb1eu1OIdBG+msaBKUfPr6+mm2v3rL&#10;Vhqjulm5QCLAMhrrqR6KxxaC0fzFE1VwcW8Ki/WIfcpHCNmP3PP0w8CKBbuLhs8aiZkuawDkgor5&#10;mIAMXqG5pam45tkKp7NqT1ukqE/dvG+hvQ8es7wKd9pfJ6Xtw6suI0rGA+ptU+/1hrSE/XsDv3R8&#10;yQ9e3KWtjSnhpAEl9m8n08Lw2KmQzfQavjEEySnv4wWfc5ZzLGvc4Q31iqXwVrw1N9hXZX4Jv8qz&#10;TK5iHCQUKLnLLajn1Om32TBvdqbMhLjB1ETY+ifHgO0ZtwAA//RJREFUHRYABddWtB2U2t1CKxjx&#10;Drsdx/5ha5Vx81eEK018oMewwpiqrRSEyk0jUi3uRbX5TsEie9Fx0+2C+1R1Yf0AkiqsR6/Q4AG1&#10;UQQJIS6tokF2/efLHGsNodNYHKzNnV6Fzi6nLrAhUltrQXGKLGaggixBS2Y9QI0p/5iFwyR4X/OL&#10;7UWM9gigMt0Wy/bbn16+ZrNXeKjeHswIF8QB/Cqc8NaGVSOPstvRkq+rMzZFJsii/l79bCFKLsCp&#10;QteqyL2ArmiV/TUcB2Y/nv7+t7+cZ2XgIvm8L18trNpsG1vgnUwRsDKzEReqt+0LucrMpnrb8tIy&#10;1mLRG20kkfvWGQnpdmQd0eCjhsc253+d6+NVCjJIRTJqCle3SXafcUttBa2uFzyxU5kN/d5aOdX2&#10;HWXgS7Owtp1N+abujsfxGIBr1Lbi2GHKQxk6udpvui/3GgZ2YD0tmuI47anrL49Jbr2t7tQLZbbB&#10;SOISzSKsZkX8EoCG4yd/IsWd5athynfakGM8oFag6CXltMBpTXn7kV1FswEWg4bk+91OCR4qF37X&#10;9vVTAYZl4SsIgBZ0jdWR9pYhIL/Z/7+aKygOIZUo4k3NJvRc2GsBmT6SaprJApJYh1TOUFxt2YlF&#10;fDYyNHVw7JzQ2fYVxLWUqEFNju6/eyZINw9dZsMyCt5QeRi7bwQiDrigXZblM+fThZjYwhZf7PJR&#10;a6ZnKxu9f75gYRmp+LJaNxxBzH7fm+54ywAwfF+t4a9G41KjeXtlqA9ztmVqkrKsRI3Ib6UUZuyr&#10;9EvWvSbhFNfrYGfcQDVyLdaOMShxe97QZfvS19saxe/BoxVXTQzTEAvY9S5TRdZ4SdiRxWOFUohb&#10;wVR5mDB4wL64vbEqorpY2eI1E2ssjpgv5LeDAOvyOImikNU0maJd0rbHnMhxZi/TNKZsoRdIj1Rk&#10;5N7hojw+wy/sboetjmN9nTkds4hlerxyHk348op1zLtkNCcFk8GZ+V6WxnNnxsDnr+8/fo8IM2UM&#10;41M+LhJoilqndY31sOl9CTEgcxTmaIUiwxmt0vQmk88Hb8t7pML/DcRsKWxTU7ASByWtYDbimB6w&#10;zUeFWs7q8iH3IMyC/L5tWHqwc6eEJaldKBhSD1dGFH/Ufmpu365OVGW0LqoRrCKYIcTJ+dp/k9lL&#10;gpCFGCm6jA/flNUxfOYFbrKR1T817qLyklKFrDRWtIq9SmXRFcAlNi5urQ587jMQXcthmZd+5p6y&#10;Ne+OiSGTaSKpgUkN2PwJftcBX1J1W3ra3OpqXtY9wPe+LoMgOXcG0vnDRNQsXjhMEQuT3nRQWqdr&#10;q8Og5JKEn0hs1Zmg8ZxZV0mTpjWsQnLHwkXaWgeK6qtQlns0solvg+kUJY/N/nH7FQGAtwsRvsWT&#10;OlvE7DMpzcQ1nLY2vbl/fvzl5evvSSlyNoV9HIHc8jCOeBuzeQSKSqG66pWLXTfxa8ndGsgX1pi9&#10;mLaQu7qv0q+U5WmbBVewTfnnDoIyqwLZXZE4uRdVc17d3mSvGD2BM9sAOpFwyM0I+4CTqEAtmkX3&#10;J+fW5bz6ivKgXQX0Y4teIV0tWI2DiNWxq4k1FEftlXNkP/z7/vr/fH95//bp9wh0ha+Ij3E4eF4t&#10;2LJl4Y5zb+a1oD3JOyp2N5lj3OztzqXdIqLcFq3XDjLla1NXHSeJo9kUTVlc27JCWV1OM21U6mtP&#10;uyJpAnat/c1OVeVwj1p721kFgTOB4LhRdGXklv1TEPNMG7MPnZ8Q+hzPmzLGYzL9Ia8BfPN9MyWR&#10;TFQ6wLMDHs/EQXJYtlFwViDNIK+p7nSaM8ADm+gNp+wMKc9x4JLToentFaxSgUYinTrOGpkNOBcm&#10;a8VuObCV+2q/7KxBCY8L0LXja5lz/RbtVOPKzKOAGoZRhL//9U9lHP7e12H/TQgFueC7KXXMRVTz&#10;WHD8csVJYVqdc4VGaJru2LbYu10tKdS1JCGr2g1Endn5NuDUVQNW/rQtNksI3+pdGrYIOyUQUh++&#10;hsA6fPTug7UW/XeZbTGcV/PP95rI76k+NYJi/WZJePjIuyydojbCCaTwwZlynNMLXF+ZjeQG9bOM&#10;h+i+IWyHNjOB375H9r5JZVcfAbd6kxpdOYRUdizcymgUG8GaPWhjGzXrRXpV5lS4pitrckqAXydt&#10;hQKehD2DrPVYTN6alaLRJgRBfGlRMfoL4i17MXO1KtZ/Pk0K2UPd+8QUnEDcgGTGLrPx5XEni6op&#10;XiXOXLMFrxqU/8PWfz7NLuO/MSxKJR1LrkNd6PRRfbDDjUfQAri98g1uz5XcifelBaiUCJmdSgEK&#10;SWIYc7RBDt113vbsy6+mX5KuSW5eZ4SZZsITk22Hqm65KGautBo0GIDAnLGy3SPFHY6MpnAtSYrE&#10;Xk/0NKP6Q+ecthHvnTimUEcJqlt1Ljt6gMGtiUc8eaR+Ypm7Zodm7WQAfIYWJ1Z/GjQbI//6+T9y&#10;5sfMpk+z6xZrp5Z76sIyk0/287l6qm50ao7nsp+rpluE4KO8WhZ6ibANEcWbneky0Lvj4gg1ACwJ&#10;uJ7F/lJIKU2irNqt7A2bVmGrqzWi0mSbgp0cA8pi/V2pf0ySQkL50i3N4AEdYHc+AjkeozSjFnRr&#10;osvzzeBT7UyehIMB5kMPDv+Y6REvrx8c1JxbBjBukYPzHt/9ZQ51GBf9kpg5gPrylA1dXiZLTfcj&#10;6/+zM7zdbc1HSnIzJiMaBvfZB6iyEzoyBRu1Rt2n+6r4a9aWzUWe3NJ6lbsggsAAi1n5GylcOig0&#10;RZYyHQc8KeibDIq/C9RbmQX5cOV1vbu872nBwu1uG7ntmOqV/TZyOXFzmcZiNMDhcymFEDsYspDG&#10;35hXMn1aa2/p2+FoQcff84DlnReGQQtwtdvvz+3lzmELBax9WCGqAMs4AVDB2H+ndaehp5FLOjpb&#10;H6xEV9c65WK+e3+ZgDEssjs2dvB1DkiY+S9MpJwVQnHMUZJUo7F+aNc2ynWO67mlmWV5ZYPu2PXL&#10;0RXWSbR1TR4BRe3a8v+0/bLxiWrPPVSQ4yic6lPq8jbT2xBbeHDSSEe+7cOe8FZa5G5NnXonB8l2&#10;RmdhQo9SzxPJnI7CvvaA3CDNyCP6hKp2yXZ2L2Zq4pmdSCKY5Nhm3JjePwTos8tPcbPjgVon0ai3&#10;oC5vbiQUsv3ClROaYYEuNPG6MWgV6BEroqnh2/Yr8TtSWzt5UbaCqGqlsZkNG+Kjcs1yQ8ladSZc&#10;zP2GTBPJ53hBOiUhyWG8zbzTkBA/XRqWvse3pOfLNLSqnHIXZtVwNKJeSdKQy+UwRMq533fl2bY1&#10;ACVwStZn1CInN2SZebZ+nOtBArw6im/gSPRq2Q+aoo3deVORxDZgrYehp08ViwvJtJgjhjd0Y24Q&#10;aV+cZyPJywqZ+V8LpLyiy8o2EJNXqQgMaPFXAVZYEHMsJUMBNDJ3l4VqS9yV86Dxhm187T7xK3F9&#10;OqYMaaMZahr0n2imbcySPA33oEOQTogWCZCnngTyzKhM3wHm2cFPd5pWzf2vnz9+maWmiaLeoYw0&#10;TKaoBkyjcHOg9LsDKLjeNicCoi7PXtmTUlPL9mHSlv7oQ8+rHPm59fC+4Fw1PdDrVyjwXcmqg4cw&#10;1bkdXYDz9Le//sXibmXn7VFz4XjDIRWktQcnmser5L15m3K+zFP3OKNatUClCNuZbxobCj9dlD9L&#10;zjovLm65vcGipVtO1/sKvcNyIHQx4DwABirS1aWVEY2/ioCi0BK6zndrAas9Vz2qh2ofTtYKX4oj&#10;NRuXrx34CRB51ic1SO/sJEuZX8b94gKe3t5fWd8x4WrMdKYPRwtyZUXYZh48onbgGMXaYfEao/UQ&#10;sO+YrIql7WFDMJ9XFmcSVM1GKGEXm5oBVDfTqDOTnZbT3bV5xyMdZZfzeJgCuyZU7eMDTvGAOjpb&#10;BENzbnAdqK5FIzHqHtOQzuDB6IGNzs9Hbwa0QmMvttxASExiDosa47ozxZGXEQc2u7NwElasvphU&#10;kNSruYbZd/UKA+wNNp+A1AENrVtElR21Sk0K/gxmmJyOxCYekBvH+ibHopTVZBBWyWfuAvFevDTa&#10;mR6KLCdNj4mcklNsplqJzo+Pb1++vP74p1N0TWTWiVeKYbHpmcqS9zbFMlYNpatS3qveox1Jw1j4&#10;NQ7jWy56xFUSn8PqWd4y229R3q3IYxysE2W53bCou55bQ5l2l8SSXg2nPWZfAgePU4RN1bOKXGUx&#10;RgQhUMAqo1wW3F3Yp/2g7Ye6ulgqX16VPcGcXPPujY73mioDvW6Aczh4GF9MTubse3jCtgcAMw0h&#10;CuNWewFLQFjeiMWJWwH9OFhGaOabmS+dDe66SWvtdLYclvl0qLOkcQqfDQCAShIzsW+zhjzrRSYg&#10;4NAka4cfBI6JEsa1M38fbaTM3Gfb2IUNTvk6PrhCU9ttCX8RuCxvEcujWqEWBF4qFDhtgZC2pW2l&#10;+TsO+K+t5thT6LlAuRBFPFJQF75tXvP2gOQKh8qEk2SsQl+6JH253vAhn5vMU+E6dr3aFzxCYr31&#10;2nIrIdehrd/e9lGSbbrWXYp8apO15SOcK2j2Ul3sEYqMKf8DYUtf1bCIOxjLLxSpRma5JL1yt/hT&#10;Hx7l0EghBWvN7ZeBbXzI3JA9D7OycnY2YPFDvK9Tl+IZY+44buXSSAzghik0Qm3PGzLMfHmpepPP&#10;Nq2O8EG1Ccj8Zo0BPacik7AfnDLuy9S5xMWZjzqbic4ag6NOB1EtqxIupOUtPPYFJArOCoQgbcpz&#10;eLzgBSTzK/uXsmMT/mEC69lL7fcsnQlVluOvw5DhLsvMjkGlxulSs5aUZofZDIHZNeaNwrWzVIr6&#10;oSLWhrHYdEFQF7KJnlICOTerSw/J3uvJQFrCKrzqdf/WkK1zw6g5lLebPV8kOZF+UCAlF/Q3TBj8&#10;9PySzQrTlfEwUNaPMR2tNlyV4siCSJblPWGgS9pmC5Vj7nJGEMv5xVszq0u5qoU5lYGo7FEqbzuw&#10;rKZViQjkoDkHHc6dvwwNnJyQ5frjiN9HGdwVpAobFaJdvs776uMVw5W3jX4diNfQkLEHGgU7oJci&#10;6qnpiMD8XNEQ0qlw878TrbatKPdSeUtgnRJlDfTUtR9d6/Xqk1W0WgmN1Kk6teRLF0XlreuFZD0I&#10;TkOHdbN4m4F7Z3QTVtbyBDrxagiszQ5PmBPByq+n71lj9DQbWT0nXwRC4J9Lszg6OmsdjFl0pQOt&#10;GTPaeRtTb1xxtuuE2zJtWkIUrbBiUtj2JjsjIp0SCNelusPzbWLt3zG2ZQbtwK5eQDl9kOPTyq+b&#10;lCu6+/jJ6mOdlgVOI57+9pdJQUPY4oQv7h+2/kpIuZSm9V+l8Pw5AIah+vNaofM89eT6I/AhtWAV&#10;zat+B7UwAZPVeYP13c3jFveAx14y5JQEhEaVy9x+unSlzVe7L+N7U6bDAQulTMnDEtY4LNpXnuhD&#10;zYqWhLt5c8yq3x8IKChwlrqShOH8EKw106tAXQ4IygrHOUM7QV82UbVf9sEByAkgM18nHY8vk7eZ&#10;CuyuyPtuqlp8AtAGTcdIsP08m2Iy88Kdd1k5oAGCDo05hmB2HPiGbU0v05DIVwXBIzNZg1UHlxqP&#10;991OIIzNasruDY9dO9xgoIpwfS0GRTcMChUXrKbWN7eZHdsRnf8yi4mfZz3q6/PMunTF5HuGqJji&#10;lNwWbXLiUNuU0mJ1cCND1W9zNM9MA8V6TLiTXYpgC5sGGjHCxq7GrOJbirpryWkfcVF+FKbKx62F&#10;8LZFMPPlMvJw9IJh9efoqUwp7DFQIi4ydI1qWpz+BGUMTEAPiJz/BExJE8z495cs3HmfjZdd9p4H&#10;MlQHSaCDfQXZW/9rzopm9W/KfM6UrJSZre/mxBK3VwhAUU2jMMKiZrpqlWyVvUCpVtW0HOVGVc9L&#10;d92JXf4KUF9zjuXzLEydeCAmnWjUmXnI46AlDikfD3qEAjUxWS0DjG9sHUJOQdvWvnVHWLootJq+&#10;dbjxzHETjQh5Xhe3wg0/0miMW0LsGhS+lxXwQNOzKlE3WQ6d4mxH7V/NVjFzdNGq66co141kLKQK&#10;sLjLMTMwGVk14R9Xmn3OoSr7hGgcmMAXRrNiKA6cabNjGIi8KDzfAxHa0iM98jHDOu+fn7PDjzYm&#10;xKT57Eg6wfNUNMHcjCfMdjHCA9WOaMfezZ0xeuBRRRIfTT2JFTc2XZ008ofdsrZY4ha4tSMCqK96&#10;thZSxXRYaNFZTVRMZpSKXiPSCU//9pe/8l0EcHeEl8wWFw9+UkNbGPDWolsB6tjvk/OvKA9uVKXF&#10;0D6ts+xzdj+9DxsFiQu5et+u3vE5tUHZy7KGonQWy59TQW8EA1C9PZ5LGZSRGla+Wcq2/FiBQ6m8&#10;3PoqSC8p/iUPiSjiilpu2I05kgh2TLCchj00dfn9eU71rB+LnucUlAH5TKlIZprpHI77TIiZMwER&#10;2Hzu4/bMdlqQWMcgtuVzd/SBTsxmj2FyqNOJSCB2A+oz1DZLiGbeV6a+AEpaemFFmfGgRujUtgUK&#10;K9iyMvDvXOyilpNDXNkviO8FW75RQqzaRM6/xip8vM1G00NgrGomDTWroDpegZu8WlZk5X8oSg+q&#10;k9qyPQDzhLO9ABuiUpvAwly1X3tQqHITxa/XwbSIwxuPlj0y6QLeDZGbsOXSpVcXvn9+rKhcuBFC&#10;MZCL7+NMutizKw9cOzTh+mzcmG1Gu3aE0CkREnKV7NdZ3ktM9DzZylVEqe/c7SurXVirGUQh2KRF&#10;E5GYICnmIXmbvu8WIMseP/sr6ZTnbF74/P72PJTHpI+IcgL9UerznCGPaIt9PSL3Wn8z/phOhboT&#10;4kjkgHxsljKDy3axo1oNvZsJEvhN422XGYswlxUEnJjPrPLzfjn9YHQKijW2mpcFgv0UPqeQ5cuS&#10;SGnLPe7UvuY3kxxqnuY6a8pQgi71rIqi0UW7W9lhASyGHyMs80lYi9nE6sfLbLMxM/YSnGadcFlO&#10;6UuTlp4IKSdGVxbpz6Yl8/jXCZ9zRMXHzNNSGnOTJjAHTc8SZXsp8HHH+aKMRsSgo5xAA9aBNcbd&#10;L9dwGYX2deRwzNppBEETnO5NywhwnfuvOIdg4h9xwHff+pMbFk1F6xoBYwRectoWHVBtcEeVmLL1&#10;MtuCYyjmljLv4v8hvX5Tyut9K3L7JxWZMRqO5R7G1eYKkUp5CW+Z5zrNzI10fvx0abLtE8jmDlW9&#10;5bNMWrZXBiiUZaiNi0ot0zKPvzyyUrw05BYUrRq53UjVpRIof9P9oOsyCwNiJRIJchL4W6b9Drsm&#10;xZvpKGQLCTCTzbHhuxnDfNDy6g8c+sib9FgyeDY6lo4tYzuZosjgjObBjlBbwqhgguHMoy345mtP&#10;MVqIrtNZ9pafFGdBquQ+Advg5kwGORhcLFbV11dpnBBnUJZOm/s6DU1fh0OfPn5L8+bkwNmIOOfP&#10;7PBurVr9dh4XEwqeUH68bwzUcHs2IZ6r6T5mj7yJd5KeA62ptt4Yu3wBCn5qZfUwBe6iaI2BDVsL&#10;ulxb1NWkqhwyRqCVXZrX626f98WNG2M0lqfb++vnz/8EANc2irX5sRbZWy29GSckE7K9Tmp3AT8N&#10;Z7WJVtnRzOoA/cXp8M6FrlyDAiliOAKHY7J6NUEdz/hJaajQV53van2apsK18UPq5DwzMMmJSkPb&#10;TKNNzHBjxk3d6jiXScKxPEzuZ2K1r5M9yRoZExgmCOh51aKr15VcHlbZzFodCZjPFZr2jNvI063U&#10;Ys4dJJzs+Srqn8yZAt/w9lQt2UeTuOE4sioGpFKJlrYigbRFEh4De0+/XlNTBm1mAMAn+2OMbk+I&#10;RJKGQSriCD++zn3fR91S3MS+7gUrJCXgtC7ISb3xqO2VLphJfk0SZQ4mnbXELAuQ3nG6XyalNjHX&#10;JLqItsNkikgr46qFZvmoLUoDJbTtW1q44Kki68BsviUckEH6CoFW9IH8Absg3Dwh3cESMdb573/5&#10;a0PSkKahqXgOzG9afPFKnkFJ86Dru8ruRbHKNZToiA8IhEpV8KiP0g279tSPNX7b5ZeFSYmtpt3s&#10;Sti5ReJa2iT5W8XbJpZvyKBEVw4qRglebeLp2oe1ElUTYHnzuwunVloddnSkdKwgW2MkFMiVJzge&#10;DRjUygSFfFAjbpVuhuIS4M/I78fs/kdKbKYa5hS/eWAcw1yausf7TpkzgyLb5n369O0jcyJsGHTV&#10;Sixn2rxks7NSB2Xi8D8yEtltUgKlUYnWBOzWkrOqB60s9xmQiFne+KnB3xVrPfpPOHuAs1I0YXVV&#10;BgH7fyFsYNHmcVaVbvHHr7MXxJcfrwklkgT6/dPTbx/fvk4oke7cmhdbo6asBQGVc08sC8ocN5wT&#10;uIblynFS6hzFKNKWwAugiqzGtKATjkhbp7XiPnK3DYXt8nihejCGvW6IckFblq05R86augYmdnzm&#10;QvoM07IJJUx+LNMbK85tRvco/FBL+5Pmy/AejeUfmcds7Yg/TW869jE1zF+X1uh8ina6TFVlDU2D&#10;v3mrSXeh/NqOytOG+uFn9hYlQWgDOO5JKJoeZQHqUz89Wybfrnp7Ysn5Q5w1FefM744u0uklwLqx&#10;LGxCptSRJutMe4/7SsPMXHG/pwZk3Hqi+9SuT7Z0/x7yzPv48oveARIouzyt+5URPmAHfAtDqgca&#10;vX553yOWanKZaJhJQ3BxpVKe5frZDi8xxDNjZK9u4cysj0O5Aj4sgz57nVmFNIM+mK9BEHHyJKCz&#10;wcEsGYyL7eyDwVoyymMZ5qbZZC2DW5wCgrM8FTTsWZap4GtNmrM4vJwvtdmHr0cExQ9ybfEIUUid&#10;cMfAR/07Wrhz1mYKyl//MpOw7qVv/H4Eu4q+kqvEqOZE7moWUsUfAwgIN0FzPh/03Ni/ZlIy9J8n&#10;r+lQv7BUD9NMh6v4eOyS4muEmIKuWaXSXgrzTB7no5NzUhQ12lgZ5kDewattWJDL/qMXNStXAKcY&#10;zt0UVeuOGKgh7Szsbxw6nL9qMFBmjdylSTxiyjrEDrCfv48PzmK551lxkdPuxvMOZAP4geTsHJfu&#10;3qxXciHO1P37dI4/xpo4fseozCF0raG4yZF5ntqNzW3KMGoUlhHYJSXL05nNLPPyCDrKT+it4a0V&#10;pM+86LaccmXBJNouBFVJOz5xQFTHVYlcKoEEU8uYz5dJZo12JguZgfDhz+xHGA2fKZXPHzn28Nb9&#10;6oTe9uJWqejLT/zxSzYN+DHR/IwFGoMg24mW58yIqe7VtA7RLmhWVQqvtTXgteFUAZrWYiFwVDan&#10;DKSc8G07T/iEDilivsu82lEGHarzD+ymMSCJ/imxbJ7NjkRJrL/MvttcJ1ufKrBCM6CRNW15Brw1&#10;iho+5KBmjoirxWTk/pXxXRxg5pzb0QnS5q8JWZJY6jBC0krdTGWIyIp2zdrpQJ5ooopbTTpqQ/NU&#10;3UsDUWxoj0nSINWSPTwIa/o6ZWCh02kL90ehEtQmVx9ZNEt+KffcY+aZJlpUntdTSZPsJTnKnYj5&#10;3HHMM9ZBBvWxlp2LYqvZ79NiaS4L+iFMVdPurfPGkzOv6ntV/mje5wuHJw4NUCOuj6UPCjqOm3aM&#10;2ws4SUrGGwpEbSqLetmgdH7n+EU7A7nH4ioXd2Gbj9OtnbnQ4b3t6qIF1AtMyfL0OjJHOj9koV3E&#10;aPYkP1HUltIrN5BAXSOklREPlfd+lcdlovzy1+Ht2oEdPz3fWv9PpeWxp7/+9W8i/+4Qt08sO67y&#10;+6lGH9uQV9dx3Qg5stZSV57F0hbYWvrRwi4aY4NII6xQFkW6ro391pMpDFVYNQakN5mKp9WCMk/L&#10;KMPtkCiaNru0NUriLqHZBu59oVzErgVJXY1bJUUz06J7V9iuTXCa0pIbMqnjYPFAosqonTJYVpu7&#10;sXnw9/r5+eXHDAp//Xj7y6TLauqy820c5vssvsu8xMBx+sgoR5FeYFHvcrLpL6cVhtA52igjf8lD&#10;zooBz1PjBEKmK/JoGgKB8ISFfggCP73Xj6Gwbfuq42kALQ/keQtuizszi8cYXbzBlNLqdKor2cx9&#10;zHnmTw0NL3OmG9O3elfnw3qyjEdupLy4kOMILWimlP8pSc20cOaAjCXOvobxMXM/i5h/fKdudOp4&#10;3/rgQkGU/ARRG0B1fQx1v0IsMTEVG8M7xLXMOQaBu4TZ4liUmu4WVf2lLcNvpkuXIYuXL1++PXHe&#10;qlI5A195KrPGY1SR+JSatSj22r9PbiWnVeGT7CUnW51U7Qy6bjxhExGtWlc6hZVMYSOP6pX1M7CI&#10;8FH6Mm7h04ZX4dv6O6AWWq1cHE3dOvXVnztrjkIoj2KkzN5R3JWT69kuwLeJLWOL1TjUDNSKBMGr&#10;zgRZbXUtwlyaCQqXIQjTr2x8uXHIRuoWIK5ufNlWbjiop69iVG32+Yrn4Eck249WclYpNvmt/TFB&#10;vcxmbGIyzTMHdEL3zP7EOI404307Ktugf2fS1plbukJqPwl85Ie0Qbq4oCFEoi+Z7eUjobZWMUB0&#10;nmCtztyJk+dBflZ9tC4NMkwMiP3Dp4O2uwO+tffGljy42rP6hltrmYZcVB9wuwypXL0pR9lcCFZK&#10;3kcjlUKNxmX8VrFWZmtxqmz3mjTIlziX2FTpdx0jO2mBVVeIot+Rtp7GrlWrME7aBqtKq/17qTeg&#10;cMKfPvZg1+YxP4/k5XLogu4Ccb/abr/gbHEbQoqpq4WHCkaRoCh3HDrk85GBeMFIGVyv8ihsHmc9&#10;5XRuxydMp2Em984GccnVfP7x68fY0+movE0PZg7GGw2YhXTkUuOF8ZlXoZwYDweFf6GSmJXGhCw2&#10;b8099phh4VxgM67QFmsu6p1xOLkgJ3VQTc9kWnWz0LZpoc9n2GjEdKmK/SCjm9tLv3XD4SWy1aJE&#10;chkGHjaSE5iM8xSd3e8WEMUVIQU7X4pELI3B9yTt36anGCPyPT43W9fOp8TnP2ZKCDrfPiJJVnCl&#10;C6dLLFXt9x812pq869aIEoadqEnCtzk8ozta6sUIjEdPbJYX2m+KWNpnAVuTDoyKEXbgh/03E8pY&#10;1YwFytd09QImqo5jyES0z2/vP17f39/e36ac9xzqmiW+NBmW0aHIiXoZ+2Xct+0rXUMfvXa6kpl6&#10;vWpgT4S7ukHzvI+NvRJ8VTr98RF128+1GijXG6/mi6Y7O/0s50pABf0AL2J3bRrIZvQi4M6UPNiL&#10;WBud5I6j09wPBaFqryfzVulI/wY6NqgmFvkK/3O7WRrkYERyRRHnUQqo2rTFYbVY5CUhitgLNo2w&#10;ttPbNSsybLmxRhed6GPUgG31Wp7JfpVyNSCbKeiOpBYE8cPx3uHLl8//M7Onb+YAwnPzWIrB05R2&#10;zimOGckufoeh0iALUmA4FoOeZnVVvt9jNhj8vxywGQyD93jxKwcRgSDQXb24NpI7b3q1HTyFuDb+&#10;BkSN23UkFRSABgQ0Y8B/nUlYa10WqLK55lSm9qXr7Tcw5/qKQq0bSmoIhFQvUakS98Eai74VaXlg&#10;bUJrF04XEuAVUfvWtwNrnRVRTWmcdKnXYklmAfSDGpkiM9pZFiWn3ja32r2CuPFnydx0gzAs2KtM&#10;RgZe1QGXO9rpMrjC1JrlhmX8Qvuw2thqZuJyZ/qm73Ou96D019ePt28z2Pn59wz6zhSap/dZxjpO&#10;OWfeT/+NaVU9wVYZLY8hiTrb9Jjd8pxIHK8dEcyUirj6tHPWINAiOkAMj5Jaogz6nZWsLTtgvcPr&#10;cGbRUcendVAQldfCEp+S2y8rh5OQw9Xr6N4sVUisnR1L5hduMIdHJhkG6riSPHzma02/1hanvpZF&#10;9ZMOm9T1KztHZSQwhUwSYRrK4eEZn1LHSoFvTlc4JC2Ou9LraFE7/foB3ZMIE6hVF73vJp3iFMBT&#10;4b+g0BjkSTN7qkne9n0uD0/OfXN5CM/5g9noshjTr0TSNCDvIBIH/GVYx5vcz9Sb75kZp0IjyPny&#10;14/Pv02unzVarEThe7bPhuH6AfbdwkpqO4mqQ2mPjk3d8wPp6zmOVh3MrBreACVLlx4pq7E7JuoB&#10;f6W88L8pNjPch8rkNeeMZHzwUDTatHak8XORexlzcERJ0rLOU1uOakd8XVPXj6rXnQzliTIpQn3w&#10;adzyXdCsuG082bXViZMs4r7zs2wKroXOYrkCVXuX/QtIvoxE3VEFPSoL0mL5+QLbk0HJ58RxbiWd&#10;CQezDSzRm93GGl/gGnXNBnNDxzN7V46jznqFTMKAm8ELq4ZBsV53Z28PsjnSlYH/ZdQEAlWyoIm+&#10;eB1wtatGtvoGEmUlaKnrlsraLx6k0MtGSVGuwt0wBuoMC6IEfpOrMwv6L2vK7LfYIH73lZtTgZbo&#10;3MO3e6UUKdP93aKwmUX26aSU8JtycOWydfC0lXnV5pwfYGsz0OKrKyW/p6xFwtWBuaooeK1Ejtm5&#10;ODVQqI7vkS+L3DbV5xvW7ON1XW32YWsNlFxKsdVfjg1RiHY/EdA6liLswWlt17kt4pxRHvrx+Zd0&#10;T8YzZNHdnKbpqvMfOaYzZ+V1yMBhX3nHTibt9q7UaQiwg5DpxGAOsaTyg3N5p9ubjWE9TdWeAAVp&#10;WOg0xDjrMOZxJivREDi0QOujVu7eBoVD/oYReEP7fRnw/v7x8X1GulkJ/jKrTNgCYAqMJ4zvxIDE&#10;nxKM01eZEIQGe5x5iB9VnhURQ99H5h8xBo5ap6FmeEPGOFznJSmWtCC+Ie/duTbAycggvA2hMXdV&#10;FlhvU3J/kXoU57RTkydL6noLs8uchYFhDY6sqHQXr90POvmMmYc8bsKk4fIxd7vuNT0RFv7a6Yz7&#10;JhWKkZAEcY9CrWKYjc8pRjO14MfTzCCfrEZ3JMkY38z6m0F052+V3mHJDH/MXoLzZHbMT1c0Lt7t&#10;E2glGm7+mw5uK010CAIcJeCerCZFP234pT8beaRIenEUXlyDRhBzfFUeD0rL7UW7Fo6i5VlaQcLX&#10;9dmzTC1EviR2nWHpwcvAZna6YbKjxSH4lUuUJgpWxbcaoJw73cSRaKjWi6s3u8IUP23PWnstywOF&#10;ssEvKFBrVoKUf9lVz9je3inW6OAOsbjC4MEmp8xElpnYAbCtqI8RCDoMkf2okiZjh6kokRyORumY&#10;53eOtiQSSNS7cmQ9EgUrA6ccABSapCXMvJXYm8jRfqz7TidKO+IcMt6+vLzPEFm6BAAuRQ5y4qYz&#10;4TIFTAKLRfszVRUlpfIrn2aF9fG5LxWFQZCjZ8F6CaTdiEIAYP0UUzux4Wb0jSXyKbmhs6KcRv3j&#10;z1kHTAXrHE+QALf9dVJw4HSdV8gWAXD82FbxrUaU9N4mHnr5QkexL3JUuaqjwhZ2G8k3RdXR9cZc&#10;WsuqTjQVLiy0UMHzYhxAY1eCFoRWIvX8pxNU4HvvCdJEY7+7gtFertRay1GLIhhLh3lYjbcshZ9/&#10;qjItV/jLkU6b2Jp7Q/IyWLmMAccthYM/Js2c6VPOr0o4OdnnbIyF7FOH+cVSd5gFty2YV/yNvq8I&#10;zPvpPibn/DFhKQa9med9bEExt2TtzxgrnHz2wXAvEWLpCwlo5go7aoGOIsAGkkzRJQ7M8vtB9vRA&#10;4QqTSNf0zawzIpGb/FfN2LsJoA/hs5pkHn7/ffqvz9mcKX4rSft5TqubUo/OMWRcM3Fs9YqFG2Ve&#10;GeTMQVoYJde4k5k/BrM3F4kFA77Capf3F2rLHx3R4oRVVRrGy/hiVhAyw4YZ0nWPbYqtLij71Iiz&#10;EfDcgVCqIfN2ATLMm/MTZgln8q6sgc68+FjTLL3MwXQzWUY8F7L2YlUparhcqqkrBLUKLzvh3Opf&#10;HMEqktZ5XUrjGzRIMa1KHdZte2R6MX7ey5/rJV6l/JQ1bzLl/8vHbLvChjaUM4fg/TqLYF5iwHsr&#10;sKxcVF8QqFXoIhjKJTKDo8eekXLvZNB2jahJw1avZ7sXgULtWIgqsBeOIG/qbDOP9hYJIecGMy0e&#10;j4cHHnydCd+Z4tACis0tWjurKGXf9h/KdBYL0PWbzqvlo4Arxktzyn8SMdW0Wa997us8PjIPAdU4&#10;83awECxPmzhJ5MdWOQvm8kl+5vgNoiMthJ0WWwyL7g/1K1qYe4q0fcCGw/JlaAGC6FFC8gIGIV9T&#10;PRZas0D96QH/9TFqa7En0mzZd6XccLKQP2ZU/S1Vlexp0AV1ObMCO7RXONgFcQDF9aoa+apocZLQ&#10;gjhV6LsXfjFVJag2Vx/ScAsNDcfzCK6L7kseF3ePRVppFSY24y4FEXxQeWtq6g5ITj8oQnUqRmVY&#10;SRcOJ6JenqqVqzP5Wy0ESRi7dB9R8fQ7335klhDqk3VHdEU9CGyuOKFBr6B6onZ3xVZ4Wnw8RaTg&#10;ggNADxMnQk7IbEfj4kTg1bgt5w8l0cs0LdbVuQQhbSGGiyZIgdf7LbJqIBK22emf+5nEHVViB8uh&#10;yG12oJDmK10pV3NYFVOSmaH5fY4j/ef446/v/5+/vf76zznje2ZuupIhFGabHYJr9h5ZA0MFRbLt&#10;rWiITfqVPXXbJdTxbm66QxxjOy8r1hK9cmIfg4/9zr9NPoM6z7hnCMGq5H5jSPhBP/1L9ihagMGK&#10;udW9UC8WFZNcKXpXSeDklxnp/efn2fRgvnyfjOB44vZbkk8mQcIR6+uJLJk8Qnucxf7ZFE1rD3Au&#10;n3GqLpzgcI2VUqjCibWbph61aAuObVx1eWDk8WSWUmmtbvUjjI1WDdB+ef19ZjZOV376v7/OEQEz&#10;DPH8ZVbBZF6aWlsBnAgiTAvxCnShAt2O4OyQMgQj2PBs/erq3lGptkPD2eKg/dgbC0LdFwzVABR3&#10;GVA1qPeF/wsgC18LYQcxO9fiRsHtHY+qKXE8Nba5FIZRzoCNGSH0kRZCWcy2sNiCpZxm4UhVkjww&#10;sJp5o9lejqXDEylnPGuS2INqZne2XW4Xktsy1jTL01OSdmAJhd5yOaLNd3oBCNuiLuYt2m734D0P&#10;8i5jv1TIvSq40gfDH9+yXm+22s3+rYb4EfqsA/6b3msd0A2n1cafRLoW8VLUxYqP3mSPDWi41zbS&#10;SG1ka1w8gCNzTuQId/qz92tLGraK9vz2ZDbCHrGgWednjWOZi1VdqG31gm/jWC1qoXQkq1pSeLlZ&#10;pLetgPYSofWuRItNXZEYuzQBkNWdqaM/dUdtKJQUHz6uG9ZeW5cEEIBEhWIoM1I1x4VsmaErvRdN&#10;tKHIJnpW6G2jBR5SqXFVr0t6Vaqo3mCKt91nrSSFNgIiFoHG3s+xJbM+KjnxjKbFNGdgR/MaUFvD&#10;/hchd64OTXSbIO45W8K/zKA2s7nZIQGtyMe4pRAWXgR/7aB386N03b9OQovQPjmrqf3px/dvczT8&#10;10mjis/Jmwb1c8Noy+RXKQz5lcQyrM4y0LqSe71n41pptq8ZN23fmpberHMdZ7v8/X7F0kqrMkqG&#10;JDK7fDfM0e8j/3CE01WnSz82qmumaVqScc3srnPf0gTogdrSDa5mTGNWbv34+H1EuPs6zb06Ekxv&#10;0oogMCn/jhZvYSa6g0vV275KqgsTKtTzDjpq6PnOoFDzvIDXAlQLzl+Iv9/1c3NUqGqU9v5436NG&#10;hfBlyWYL49lePcvvZmu5OaB6mvvy/ltY/a0nX2nnDXXLwyqmMN642WanVtxJ9Uw5i+yj6U14XMVw&#10;zxWYCKI0QWwesLR1tdPI9OKmUDqllFiNk5GBBBoWlfYRcAZ5T7Svkq4AAktPmOhoZ91q6kl0SBSd&#10;iRKSmWIxuGsT4RB4PpJZKlClmI+XbH6i9c1YDw4rfa2u45L6SfSw0CGfEjezH59FQHHA1mWT2Bwa&#10;LwYuBsq9yzn1q3rd+42y5zDFoiyvxky4YoBzxY2yowA9c26+yyzogoau/anusvpHIvl2rcpBjHip&#10;9BvtPcKhph7Bn426FhIqzKG93d8FYdWtwC7G2sZyKR2e5VhNufDmbq5ITnndBq4rXubbNFglBxf3&#10;XthXCqkntaB8GWRtGEprAidQactWIcUeGqPUFX1TYfS3NPpqYWPbNqqsqHrf6CnvWJpSRr7MRjMf&#10;b+Nkpmi7hvM5u8Zk8Tog1gc7Pgul7SWWXRcqq9isdqcmoyYCIkeOZZc97xCQoPNwdyNmdkTOqpVR&#10;4+zGPm5gdgY5SL9lLuTZ9oHtpxeBuNeJh6OBGW7MqphMBvKJxmyuHfSF1SNGKMRCZjgu0ImPv86E&#10;tdmJY2aP29NBCnFaiWDm/XMyj9+/v87H6QEhXNgnBwNppjji7PPNAs8bqxsnNyBZPI20JCSfO9Bi&#10;ydvixe2K55jyFMxRL+E9lqvNni8c682ZA8yQ8vhiuwprdzt4IzoFuJLsX8pDF6gAqbOPeI6Rk7cn&#10;GAj9aX+C5h8z4U9gi0TTzuQViNCiYZvLtzrRWMRTbNWtefveU/ktpcfgVDuPxJcLlLQgKDcXFfvX&#10;MjV6NsriBW/VZJqWTR9mpsAEfbOofsA7O6lP95cxkJF9JpgRVWyArj4etl61LkyZFkHsYuQPqTwP&#10;f7Z6GePEguXoXS/bwHWuRZuSoVTNwd6G0h+4yWiTtjVTKEv/1TYpmOnlc/xQIYIXlVOua0gkzeq+&#10;uczYLSrET/z5bHmDMyRs4XKHluv0q5uCT9MI7RkrghwvMeQR78vZ1YngmWMQDXBVXnbJZ5XcZLDm&#10;I/MRWharCatv2tcaqJt+RuI1+odpi/QyU8IqjhtsRRoKlhrJA63/YAgoHMnkCLapPrGlcXIOY0BG&#10;J9V3k3blcRNj4QTh4npxvnw7gFtFvevj/QFBh4yR3bzJEeCIbtXHPoNmqp2NiiVwosG3aQ5I/naf&#10;fKPPYcXxlBfBx2FtQ8SyxbZ92ti28bje2qqgwgj0qtSKjkGomCocDNIpzlYd/sVN0odZcaYoCLce&#10;8XlKvoFjxV925saPl89fZ/+Y15l+mAXvv+GuZqG6DCf5NRUFiii+ToGyDU3FUysTumElF/xmY4lm&#10;euUXkrSgeBQSzTRpQ8Uf4/B+/Y/Z9oJBRHWfuYoDP1IY8rIKnq+di1GIsI9R/o3ivWVxQ9yivX6J&#10;o03KcxlUmiSqOIoO8x8W21PO5Ge0M7jMUVLTv/7xzJTnzPp4+fb0krlNnB8gsmSb5UpD2WKR5d8B&#10;T00iPPGxGhqi44WpYi4GaLou+bwAQU9ZC6anfU2b1INO2eHslRInOXSAbYAHi+oMVQ9yI0d+qrOe&#10;d2sv1fWQxxPnVmaAj3MKOYjPM5B2PG8ukfAuboqhtgwk6X5KQG7tQEJ52gFkmXODpmjzwSJy3rUb&#10;pzQe7VDRWd4fpp4mHrFkjmG9AVHEtzkD6mMGKVKAFl/xtd9fDpfA3NQoT405aMy7CuCMQyaA0yNj&#10;705fi4YyuamM0QqsopZ4bVZfVbalb4N7Wi2O7C3rFCwJwNMuGbbsVErezYw9Bg/i42qXyoG5Iz44&#10;lxNpqao1XGwVnuEneiNk5uAA68XzZkUnAlPUAn5KuGalSUnWk7s2n0GvJNhMpaTO0JepWmNbkrIy&#10;tJpCWOkhj+AeMKE61J8fM+hi6dI+77ePu75ZrRAGLWaF2wqWrbaPRC6LPRN36IBrchSZ64AbENQW&#10;l9Ij6hriY/zbjpuBkVIf//mVx644b9u8I1CyojA460c13ApaeyI88rtGvcxZa9u9WkCScMQ2LuKM&#10;rG6Wrazfqi/CU8fBc4MiiG7AJkoFq6q1/p2nvHhYV3Fb8SrekX7e3O3DYezqiVRW7yx5Tfdhc1ne&#10;gsS3os3BeN9ZIZ/U2Y9POBJmKBAkT0e0auBhI7InndrF5U2eBkuo1qppzOzR/tWDgF5fpDm3raEI&#10;fZhZOhMavH68f32e7GgONsMJY22Np1dB9l3XoRqqp3Ma0f7z08s05s/vn3758fm38ZGaxDqMSjB+&#10;4MJdO/krnaJHPjNReaK/mfORWtBwOpiZlDXfffn0p+kBfXz7/f2VWWefv3zPfHJGkKCf9dd0Z4SE&#10;+QKhfeR1GUnhyY+eEurLryJdQ0YZ+uaiDPY0WQL4ep7L6a5iXNmpWjwWYxqjNIttwedf3KNQVquO&#10;XYJ/9Jb7uNTyu2DbFhSE+HqmOCeQcpIdxZtroGQPeT/mcqER9lbUN5PGI1dSyeXJ8KL270BFCuSE&#10;1F06sh9Py9ZR0Y7a0WPV8qj0basy3fZEHxwJkGcy3YAx3PD5nvq6SLnrzcpgKoTdZQdeITJKK3c0&#10;Pp2k4sAikmcqWbU59QSGnDUTS/ASf9otb9QH7NTQ70R/Lut27LF5Y0uIhzhCh4z5JlMWNRPlUg1t&#10;ec+4BnLH1rL1d9JicYSAIBOqFtOBCS03gBSDUnHZQ9LIxxa1BZmdnUEt3UAndqxPJS79njJ3ABMW&#10;GUembUx8WBihGrl46l5GXHSoA9R1kbcP3p5bbIZ+EqJMWJkl0B+zv6trqVLUDNaVEpmdXvzf/zbL&#10;kI6ulqYjOQTTyg+TDlP6nQw88P+pPatqPNVmwHVmZVPhhhen/3q11+Uiixj7oA5j8qDeQNPAd3xV&#10;a7W1XUpFWFTlFdj3Rq34NRVXq1t7G7nDV1c5Cxpb8yAWqtDq7DeqR5uAFRDWx0BvMZfcdYr7ur29&#10;I4Yqzs+43ddP70kd1ZJPVjr1eNBe9J6FlxKMWROi2Oa+q0RzMypU+LZ+FU+ONka/qKw3P8VmohxV&#10;zZKD76OKT5/fJp/HyURyff4w6/jQtPQwnE3PgOXGWdv3PtO8n1+yGnPW/lB7j7pLUQxyNN8kz5ke&#10;kGs2L3aCqWayXdpnMDWHniVMPcexDjwh6enT30c63//06+f/nL57hpvnMPB435CN/UR6+mMawDYV&#10;MTdb7SU6maf0JUK5H563B7FP1M7y0bGJhxxu+ph1bUhLDTppIU2eTMhrvC+jfLmIvVT5sJLbW6rU&#10;F6GGc2sWO1yC7bgD9v33maP05fNstTZM7KQzjVsxNRLv+/aF1l5csBOLq3qC0frY17RY9Y5VKcZA&#10;rq+qtOfPKbJvVnW2Oyhf1AC4dCyU7BJHCihEzNTnSY3kXM+51ymfknyowh5pVsDGmrYQip+VC6Rt&#10;g8g6QUq4DJi8bcdUllRqXmy8WbO9Sp8i0pCrlVKeX3jfLrNbEmn78liQpHAdtTL3f/K9vLSep44N&#10;MqtYa1DLS40a043yyqyKNSxUbGhRelFaSycoYaLA2oQ8PkqWQHvI5bCTLhh0soG7CCb2G93k0Gdj&#10;4fZ9y4O1xFUpJQ/pct8mLvP2fc3Gg31+BKOcMchRuH0/JMf77ok4s4iPaSgEAUAtdc1GHElBo1HH&#10;7kpE2yCd1BkaL4pLawsK62x071A12p4FkMU2+qbPsHZQZuzjcIMsmvesnGyqdUCwTnyfPAmnG2+3&#10;MWGRepYHSly0ZEcET8kF0uoGzLEtjy0quaeNbW6tQ9G2qJPOQ+2iuxmnlX6YsEqfAipXYKlM2tqD&#10;E234GgIN8KxWnAs5DKl8ymP0R6b7a1SNT4KrCFX5pkbXtc1Lf4gNTRZlT1+fjzmsfW1C6qMDmMen&#10;iuydn/Cv9vvaKNm96uKIP3+esdQ5ryRzFee49JSQ890cRWRdpaOFzpms89x+auduz2ygz28vn96/&#10;zWBQECJAsHiYj1SDNrPpfSZ7ubtPRocSmZaVQ+XT0+9ZujgByRAzSjxprlmOxGFmsR0f77++PP/y&#10;+2+/fvp9GvDPt/e5+/t7RoTDynSIERPuFD4C2g0BIUP782Da9b4+pKNWAFe313JXynzLv5osWMNH&#10;Dlqle8Lg9XD4vSfVrmVRkyKe8b5PEzv46NfZGzzFvY1JY5prBX98kRSpMIvJkVbsF44np2y5uRAh&#10;2hSVNcmauVD+/pWlOzNSN6Ukn0uQcrr29tmRs02FCzS5f+Ba1o1wiU623Xd5IV7LuWUNrK6uLMTv&#10;f63lAFyo7xUrRhwRYafYBkVj42f6IKf3ZFZu4N2QUoeqd20mU1MM15Zv2p0pGQV1q4vqX2rExJlH&#10;4bnj6LwbktbEazCP2SwQ1EOr2QZdNgLs146WA/XuUQy7MYdv0gUZs477LaeIM2a9hretStTGPSu4&#10;jPmKmBYHIhWMqLCv6U+mQVZ47ROQs8nA+gX9Q1XIiXrqFEYaOY9r4DUzLp8n6pvH2G8tue45tiEn&#10;nmX3cdK/84inX8nZBy9mT5o2PIQucea3PlIZekpZ/uSxFYT8hE2xvdnkGvs2cwV+PH99fmXmIqJJ&#10;C/yXutMD5nJlVwYJcAz+cjPKcNgnZuV9vqhfVKfE+LEep/gLgzubFcdRncNOVRGjb8c9p5Km+rm/&#10;/bGlGAMHQGvKbOb+xuqjkijDeYo38b6LRDkO8UzY3FK2KUvqTxyiUcu881ybKivKzIfQseqL7lUu&#10;sELr2JfOmLYBnn7hRQ0lb1NF7eZSYq+R6tuado58ZNNeLXLFjcRr3BYAD2yLKE6Dl04L8bnqGCEL&#10;Hizsn30zUMNIMROW4gajnexTkIAgjnAWTTF9QqXNnpHVjrVKTCyqa6sx4NnT02CjK2UBNxy/14C5&#10;kUO1j40fukBvtpVA6TkmOUyejPaPl3Eeo+MzmDSrtn68/b9e/sfT6//8f/94+eVlDNLLrHWd3Rhm&#10;VjA6B24puSq1MyDBXBI9qf7IlBtrQNcXhmazVDvedwRSjwSMyDwvMtdVZSghUaQTTsm3jXVL74I1&#10;SuE5G319zkGDcxjc+5f3bzOVF/7/kilsdBaYGVOAOaZcLS5c6EorZk3CFNC9VT6//058NvtwjHuk&#10;wUAuh9Hkg0P7ediM9ypEahXtiOzoGx/zyajR0GpyH9nA/Gp9HzlW6GiMSKzyWvJRk9UrtKLW7JCB&#10;mgxoxIkJ49Wv3M/e6WQ+XFKd201XnCR6TcUxnjy+brHIVNTiNOoAQ40Oqe/ovGo2N5iB2KCyBTbI&#10;SCFqvubvBrOtD6t2LLTMReIOU1d3rfp6bUyfUarbLXuTzsZXR8TF55rT6H2tgXJUL/lfy3U6eHV1&#10;BxoAbJFx7iZVvm1NgRMYMGoUNVydaxgcoj8m1EzJu1Lp8AiDtpJBkvZvruYfm6z8r57osbgCQLts&#10;CVBce2SwwprfMWzPszc/ZzLxvY+sd5sW/O3vfz2csZSrzFWMFl8s3VhpYe20nYYZ7hzd0PMDb78w&#10;zte5L57mhkV8vmz/pT6/rkTKNzp8gHkdLGCvc6GIjdrKsCPVZXYZYg+qx1miki0p9qRsvhe1EtR6&#10;qORCZhX+qMLR4sOeldvGyTxdAMAgbY4lr2i3f9KQpVZL6SvQAqE4WH025K4SEnxlNXBUovQa3FzE&#10;McnpPJVCnR9igZKzA6pBpidxKtm6PRXPyEdGm33bZhXf8ReDjeweTJe8oMkKes4zKU2bD7Pbnosc&#10;s5P0oJlpBs4UIDovxgv0naxtf5OwDq7C3DyUnb4NDTK/a6ZnzzKbX1iH9D6+9+Xbc2afvH//j4+v&#10;f/n8+wTXv//yZXzvhAL4GQLD1f8pPHE4tutU74gJ1vEC0vHBBU/9W0eV5WMhismPFOQq4+CBuEaU&#10;6OPL5zmTOLuhzPfZ9n5KY9oxPZe4yvniJQurIvrn2VAoF2evzWwIwL66Ke+4fqRUlZ23meyrFRPf&#10;heZscPU665LilfC2U9H0dumW2AmOVWyvC2ZYZr1cNaYub13PYuU0XoHu7lnzfjae3tHgS0fkYVXy&#10;ZrK8shra960DrZGNC4dFMBPqCmnsOebKrEZMRPtoLdltvURUoz8/qyrbfd2+X72xdqlqK1T4rK9t&#10;TXmcgtobU8+94Sjszaocz/b4Zs0zdbI9T/C+gTR6UOFcPDwESVcbU1A44qIO5VIXiYFG2umMMhRT&#10;vVx3/cD8sN4SqiwtUX5Sq1GA1QWJ2jFYkrqmfwnWJsk7r6R3083Mo1mKlI2ziKZqSu3QUZ5srG2S&#10;+/1QP3DAVNraiKMVuIcDr7BHyExBro9f2zR7tczRLG9Rj1SyC6GhQ248/fVv7oT1IMnlVHGkxFYq&#10;d8JjiwXE2l9aUzzZTD1XQWqJucikS7/mfjtqi+ZtcjtycD3FgWBhvCBe5oFNSkREbVC1uxQEGDL8&#10;BA52TxLYol2nFBlEs05dsqBSylN7D+QVZ3ccX1Aq+zBL1NGaQmplceGgqDxY7O1wniJ95GrbAYMq&#10;sWNLeM1MA7TasZpSnyfXJvixFDkyQ2lgt90cHchpWONFmXWeV+p7U84/IW2YpTCoRoGiuHOE7vyZ&#10;Tm/EFSdMXbMqNzkcDk+ZuNE+HeR0phLRcq6o5GvoLsjpt0uauT1+Z4kRn2ZL6MkwT/ks14HGEh1n&#10;zaLh2cYzaavxVKNM//n76/un1z9/vM9Rj6NMX9+z+Ue6m1kAlfxoDhpIDn22/uTIAfC5Plj1OAor&#10;TKpuOFG7deFaVEzgHlYfiB/YVTNXjXJ9HN8s6RpuJc2wQ1bppvHjgEEOsp1nvuVcN07gkKfooft5&#10;RBpcWTEjy5Q+g/VjzdL/wKHPjZPem7XUw4qxNkw5mSH5sTIRjBsEDgM7sah6GxGQn9TYFyRWWNtQ&#10;gkqGNoNQY35iaJMTdjO/oyerXUXwpQRblup5MNlGn6bb2osgtbjqRTXtuwd+Me0x+3cJSCCRnPZc&#10;u1IDVcO2p+rpTqBGHl9mHLyqhAlclINkC4HTdVrL0TZhQ49Fs33Xa3VRs0gogQDWemgC6AitFp+H&#10;b1w7iPCNoVVZe1hqtFfjq/eF/LUKtnpbhWgxfarDPI1PbQ1KqL0gmxeItqGMDmdIK8Yq5mIzSS7x&#10;mcwL1mRUIZvx5hS3kHy8LzKiyKpXJaoEDs8rqBIltXtDBUgh/JMb3OM2f/xMAnr+dltYO3mWcZg3&#10;Gvq3v3Ea0oPYJG8xcEKdAzGr1LDVmhyoH2nV9SpugNwmqUQWdsZN1LaVSyG6UF0h3hMF2w5K5YZq&#10;AeSmBcpPznCHkYDX+mdFsRGbPJLVpRhtSjN5bAtRVw/vj+wOH9s8CrH2I2eZJsj6//jgpTd1lpVl&#10;u4/Pc1rs6ICasEW1/LlEild/FwQyzbYULlzS51mJ3HgiUXKvvqvNZ3SjlB/l1GpviJrqGl4E8JwB&#10;OxZ89ob8kf035rY5rj4j0zzhrmxj17KN89Pz+9PEibPH0KePl5ww+xZPyCYHyhKYEbZpIOuA74MF&#10;sutEWPK9WGjYQ46I0Dv3pnzGf3ArM2ExozbZMCCbZk/JM028W8p++vx7JngMRbPX4hAfV54dLLO/&#10;9qy3TniR15EFWKsPTkv/nYG77E3hohYfYRXZGywtgqp+yE0xtpM02p+R3pnxhBJE0xghztU5K8Np&#10;X4QjybVXy9WM1b0SAMzCrWFJeIE5mCOTc7rliCc2LbaGc5/nbUZ/s1FHDg0ezPVoWDKBb8+ZITDM&#10;s6+oV8J8nI/HgFVZcwPRiXngiRtn/94MZUxSYioDA6kYB5JxQJ+DykCyKlc1V6WOulVDj1Y5iCAk&#10;8kMVmSdIKKc4HEvEwZgxqqHKV0SJmjc5uSY2l7pH1M081N1VaUuVxkSQN3MAwcdmHFO22rAGRCdi&#10;6/L3KpfLxzwbqva+wqp28d854BT9wLaWLqMB1xop4rhKFqrbL4swSjr1y2EIU0jrXInPqpa3lrQB&#10;28Kr77NGP9OtU4aLUa2OES33rTdS0Er1v40wFGrthy+HiydEAa4uTtyby2kTTkezhYQtmrXwbNQ3&#10;n8fY2OeJDu2ZjPQclhV1wJelunhUWF6mQZewDSpctNZcLwMFI0q9uI6R471OJeYC532B9aaUWqty&#10;Le8dwhVgRXk/LG1TXnd38448f3HXOMEyAYf0tjBF40/Qv0FMbkC3cgON7W1txA32ML5+QlRK7UrW&#10;Cg8Wtx3cs+rK/W3m/uHzuboN88rBLlorZ3prubVM6+CncXkZZ6qIRxqU2fzIrfnRjglW5POtqaey&#10;a/m8iqSMCtwUJDsmBpyu4dsczgRY5+S6BjfJfMY3TBeYs4TeXsYBj52dff4nN0q3HWlMGngrpXo7&#10;uKHGwbFLrYvpMyblbf7iobQZITIoCyfS3WfyF/lnpggBgTzBkb/LU1nMZkDOwExrJkv91x8/fp99&#10;OhLjnI70gxAvDT3Cterjg0TV6tBSXPnkm3QmuIkHtYp9SAF2VmyyF1ll6Li4Hf/3T7/OcDXZCFnA&#10;9CH2loJzOpI6D6hatklSWpotSWRfhkDd+yPe26ah1Y3lJAdvztfZlSxFuFZqA+8+tExoeySwhnXf&#10;AsoENiTKWVzFpD1Ll6NRTTJwkH6pXJv3YElsnATYWNjgUzvLyPS9O3z2RX5sG7ACsDZnHhkQKyMI&#10;AmZCTrFJ84VGKCfbYSOOhQJcfWLN2OVuw00Bqpru66DDCy2U+zC0hxuHtUeCUPYg96vYw7CF3/yd&#10;3eKO6uVBpyZgf2Em0b/nY8+rAxJFiyooPYqv/mPB1OvtsZZBkQSTDZ2ocMsnGWBmh4twLcNSOZwr&#10;NoZmo8FVmRplWcPvIm4/+8VqPC1phu1ma28PL+KqNAVWxWISvhNNYAjo4KbzOyw4PeB1eMUn5rQk&#10;ooalVwqPM8pHbj24rijbQGFeJd+w4+QWsIN6oDUCasYNWYvgZU14K21Gx7rxhihVw8hd6C9T1dK1&#10;GVCEcwUs6zciNXYvPRcMI9bxEBQUzxUWZT5eWpaUgWEeNz+yUDjQ/CJi2y1kZAu1q9sWkaqaOIKw&#10;Mmq9kk9Ws407rH7RYSaq4jo24fKr8TC1aIcEOY3vO3JRqZsYW+PSISzTBzPNGaKfXj8/zeF9jJmO&#10;VqZ/FiPiOW5zqoLsHiP74/0/k8R8+vz8+hotcgEaMrkoqkWa67OsxTAOEOhWYNFZg1Oen9Y731qk&#10;wA/NRceYWdrPlNC16QQcuZFNFrH606l3KHrChk/vv3z8+M8fMxRqsm2hdiGDd+sXeovW+ChFrVaV&#10;YMVUeU2Jkdem8hrR/2TA3AvGqgRJIgSy6RP1xPzNSBkJg/mfrcgmR3dbCME4turHWOexTGny9G8z&#10;YJxtE9j6IHPKE2rE5DqL25994dEEF7/igN16IR11HRV1QSyik0N902aUZdygdwAJg47sPLr2BAUn&#10;ARnuMd1gdcqKlv0Q9ZOElMD5dxOeTvWEkoIkDrhm6mK1NTD/nH8UsrbAWfJScTi0Lj4X1n+CbVUV&#10;prSTA/TLV79ClytkhnZq0e64s6klpUCv+tdOV/XleW6Ee//SAR8tQUbVrnlgYKUZot/fKXfuORld&#10;Jcirkc7XN8NHpQ0vRMCNPTYcE0szsTZ119XENUkH8XPHBEAcZGZpPMpUOW37Yc7i4Qjoxs2Lg+Kx&#10;guAdMehh+wK76AHKC3eQyq26x3n26uZMOV1eEtZd9jYp6JmEBTMUGz+yftWRK6szR7rchr5JMYKv&#10;WA9WpWf/lzoCmbloiqdP0ZQKZfsgtYTFb4spKI2zM/zivNnjJNsUJaAebp+u1VWjVls0InEKiDvz&#10;QgvORtYZGG7xVa+bzZE5ivCuCkumlvvccpmCo13V3tItS8UR7FiFbPGLjq1SUlTR4KXxsVJERdZn&#10;HxMlavCal5ILi2MI+aY9a9J9MzsJ5WEi0zY1A6kqfFnNsj9onxUbMdGZrDTJ5bje6OKcf5DTIDJR&#10;yMOGspd3iJ7ziOrrZp7NdLn4PoxIuF3FXK7LORVfIzWUGXBRhrBcAfB9DAN2Rkb5rV4nfj5Wguad&#10;KbDECHE2KbXtm8qGeg4V5uDf2R257ngehT3n9Vh9KzvfRiZ6PBO4K9pjxXuhrVGS2lsnlYD96mdy&#10;wqddNJPu4Ezqdr1qooUFQrZPnJt/iWec3MLU56wp0n86+r7o8iW96hCbbEuaQHlvN6QB0iOz17RT&#10;fLz2ePEI7NiUWvMqTXNjinmVoW9T8LTj69ipGUlrl6JGZgjJObIaq9jh6t8xW0ce62yW0bRlgXNB&#10;QhvX9dCa77U5pLsxJVt6rV6WVq8egVTZn0IS9jAsjo6gcRSXDwQUKQ4dPXDVE/bGophw+rjn6tod&#10;4rWcLfEYIbX06GptlAx2KFiOQ8CyY5+ex2bYIo4MCQLtEM6tw4lR/PQ5ncRQw8Nt7fcgE2Cl/yof&#10;rY+wdi7e8aaK2Cz53m5uXdGWoNY6/95bnmfqQ1aGcfxRz2wL2M5clpu0gdPCAkr6f5l3LpQGqOIp&#10;W7FSx4Ka0/W/9s/2zaHY5OailpXC8q93WKuEPP23v//F+TJh7doF6z9k2YZmWegmunqvPUgMiv0k&#10;InrXhXZ2+pyFBiF7xqvZmc4GEAp2ZYv3TRWaarmEx+xHDr8B5v6Yf5CpR72wFrjUxa3CKutpqRPk&#10;yJLk9jinmRTKYlf9jCK+9g3D9QCTdU0LOPIjqpIb4+QdvG3pZpkZgGMgIIVc2SPihM3YVjLd/xjl&#10;YJdzEkmiY+dXhdA6yZ3jQ3rXKFuS9MbOpppHY21nvydSYxqDAmGX3gGmNgApoVN4HD2rTORNeJ85&#10;XXwukOf+qAFuiQxz2AFD//Ty/FuOuR8WPX/67XVW+GRb3ZyMGCnOop+ZQDQjjCmVvkN2UR8gZxqR&#10;a0vhYH0O2o3PBDpAT3hCTe+9hEAIshGanuzLHEA4TspDVhJ6IUXngAiMJm2PaYp02Q6e1oJNeJtK&#10;ff4AcNVLQqR89e18nNNRPr7O1KVZICif6OuLfuRnwRE9cuwORlCIECJG4JF0ciaNZ+CSepo+TexC&#10;kRPx6J8yRfPrp2+/Pb1+n8URdNxngBZOvkzbs2uLIznuqDGrQH/MBOvx5SwJi0qUOrQQSuAy0UQ3&#10;dkGNHRDUGqBLTAfLgDFdck5UTxCAfT9m7cYr8Qo3WGiSVU+zEcvTl5eZzg0ehurpfF4hl+cIHBRo&#10;nKDtDC4evBe08Dksr9F3TBlD1G6aSTRUpftFGsyJR9GyCq+OOVViuDL70IGIoTCGo+CMKcxcAvQs&#10;pXJvvQ0qR7g0U+V4JIZI9ee++eQbJg6u2TzQon030NUSgIlZNRAQ0Bg7+DdUWu5qWSoiogzqcqh4&#10;zdHsid1eilB/mq1anersGSYzBcDBcvlcbmNLH1At62aPoHKfVlcWhIbqFlq2yiA00GEW97jg0GEo&#10;Vtm5c538WzMhMuVwm6sm1iJfRniRJxfWkyKkBBo+bX1ErEAtV2Qj7k+f4TXXVjv6i1XWakcApVu/&#10;Fy7+4+9/0TosHMHRUnT4mLJ0FfVAMoTOZ4WuaVhDRztrngT18jMfikdVrPVD/Z1hsPuUftalHGoF&#10;2NVFLNlVhHYhi8KKQGjIzkvEVLrxhTCWA9PjWSyBiqt1NcQlOGSYykQKlTbuqkURGDOA1V7q+mCk&#10;5gMXcWU/VPW7KnEJ7RpMgSr1e2tI5yG5v/Rsww+/kOMK3uZK+T63XGrJi+Q744J7b19ujjg9716j&#10;1g0R59D77PUwc2je/+Pj2y85V3bW377MrkKjsc9Ps3EIGZokN8lvuqU76yWxT0tb+/dHXiFXr7lB&#10;CDUfOAMP4XzDQY+RIIIhiUms5tTrnc1xovTqlYUYXFWfL5isuhy9ud5UkqtfN8FOyP6e1YHzFQd2&#10;F5FXWRHd6QfooqvwBI5GWpw1tVtfeWVKy9m8OYMw/MKnJvRKf9ZubYKs8YJEhFkhYVc8lznnMYXM&#10;kRfjRL4+fcvMechYamQvgK0alWTt3rqWmsM8lqnUxPaZwTZT8tr3+Zb1I9jYY38p9vDKCtSKojWD&#10;wfNpZrLPlCyCZSudWzokfPh39OqQdzEf6qMyVZ5FiMoqB7Z5mqSjx6fl8kAKyhAdhIBlJFnPxkxC&#10;ZIeyuwmHTrUDpSmJ5WIOO7Z2ajghNahLMJ3yj2s6krBxJcVbOlqaSGvWtgdhHbVbltuwffDAevVn&#10;viFUikpmlXyH7cr0QGyZTdLXD0c91vDdKISltzrvnnLZvj2l2r3onEI5GLCWi3A3h6mVuMT/UJVE&#10;LIV5v7buxjWdr1gQxsUF98RjkmffHywTzFgALOQu2pWKxOvevHnJHEM3PeBLb3o/jWmrMRDnU2vP&#10;d90BYe+zHmQeR1VvLbFF8NKONsVYrHFsGS1CKdadbXNbYjHckKOtOw26c3+BdXHdeFN8B+nyZXuU&#10;1aQHbcM0rhQ2E1fuOUII7E5/9u5uraoU1SFp6evhVjZlTp7dYCOP2TFSo9RjEUEbUML1+a7rPyxZ&#10;m23VVfbLkYvcI0eipMoo9OqnqmMFD38CyRVmwUsNJ5EEzaHqnUi4kT/Ufp3ZxEx6/v708evHp9/n&#10;u1+/TRc47ntmEhsNumYPAWu46u20Z/4c7FcIGyhJ4eknPEC8Itg4IW0bR/vbnG82kbt5FlpHvF98&#10;Ld5r0KBFXAubletlB2TJAwAr4P3i5++QpNxbtVblwjH1vzxAPO5vN190EnmpMJHTbPw8M636Nt2W&#10;ZOdzNWFPKAY+Mb9kKCYQNIGfezJN6inXWb9YZgRSL1+efp91w+18N5TC9pcBInObWddb1C2mUgOd&#10;pGzL/3n2RhgfnETReN8siFqe3QSZ6EBGnGosWqiGfvuj9Amqw3Yq18QWr1Wdi/GHRKtT85jaUG7z&#10;uSZAeWqHiR8QDJfuknZhdiBUzF77zKX7OGMu2Ihp/mjFJNKnIKaOA1jqEPSBPausCKnyzc7jRTGu&#10;+FHdv2yL/L+h6xYGsP/Dj+9vT7MetVu65t572HEe/gmfJnU5dAyaSSm7cdHcOQeKErVV+OfvYUKp&#10;opnK8ZKOd9NXNUl9XtoYdWnBVedV/e9Xu6sUNl3uLxOup693VwVXXfBc0lA3+CKVfDrGmCmG9bN5&#10;00mtld184cTQ2qhbclO9q460/DXpS8cPHHAht8b6zhB5tN0mjILMwfvQABpyOqrCI7+Pw5s7nMm5&#10;qYa6IPXn4EEk1kdpL48D6n2XWEqHVa0Ml+PnttYAvRdsyYr0KxGwslAeIC4g46i7Cx+iC5aqiO06&#10;wXzp/gnFB0nCiqwUt114oTxx2qhMUV44XB4JNQOT5tfaA05vQOssW1KVErA9REUX8aL8IXVxtKOE&#10;VUXllCWBpVWoRvSt7Mai7Po2K4tyWPZYnPQr56E/xSO/fvryMuqbqawfL1/e/zmb+yWynsRiesaz&#10;mqSlt9tAyI7XU5oVyspahbkrbw3ahYHCmTYUtI0L51yo2bfiO1nlSvzIVZUR48p1X6KxfZYHUZ86&#10;/634r0JPcc3T5vM5QnGTk7PDj/v+tMCbTXVlduMTLfO84kVn1hWZg5lYPou9OP2gTOIUyKwSHrfF&#10;+zizdNHYfGx89sun14/xtrPH9WA0s56TdZ6ZcN84j4LxeF1AMHgS0WrOJZFasWNO8hX9J4DwMd3g&#10;5PPocmdbweRakdE+J8/p4lawKpswnsciDHHLqidNu07yCl41SoVMMXvk8gccTbHfn2czzmhzbu4I&#10;0QU59PxAQuW6SzMEe1HF5FsyD9NNz1Zv44TDBXU+s9l8fhoxWVhYGv9mhyXalrT8raiMQGE6LuvQ&#10;+h/BL65CaRHKRumO8zdPidtvJLEKr0z7usPXq8nw4p8mrTXBQwYzsgL+K2OsWX5+zwe1BYf7NhQG&#10;KY/DpcrsJvqap7rE4w+vOxYGaiXbW/l/mfUvdW/V1y81MVd7gy1p9PvWcXXv7vjTK7PNDvJFnBiU&#10;eoUj/Ipi5UPbIfShdUrrx9M//sFOWJc0a7WPSc7nPfb4GDO+jXA10MV7zbLplhLWUTrGElf++etN&#10;PqkalkdGeLnDbyzbmFHXUcNUsRasxedlC5ent6KV2bHoD+41JgcFYeWW0kJgYd12rnp1vjGcILLH&#10;BooLpdjXmTvr5TSr03rSiCNyh2Q2Y3D6/nnoxB/LmzokumvL4liNZORsG5Q2fSBF4GZTnHKUhZRK&#10;/DC4lEMXztyWHH46JX/bhhD4Mmd96O3PNfPJsDMuNhtfzODjuOQk2P75+vz16fVpFv7ONg6c0RUl&#10;t/8iDbS8fXzNE0C4wlA0RjiUoFq1u27lffLhRPHZ5zK3vo3l/30mfM161gz350QjT6ShXYr9tLGc&#10;KCyRYNhbCk9dN30+3LmBQCNxx8XehVnOaDcD1EqmmeJEVCw77uomeb0zKS80WO5ENDOkm22XXfc9&#10;sc+Mn3ebycCDLtdcHpv8eXr+CCbBx/PLr19nNP79/Zf5/+mXSHOsdvLUuTlDkR+TzmC0f+FCa+0D&#10;rPlqeyKT9h5lGe6kqpQJUx/Pz1PbpxnFnUXfMzuew6kTE+xUtDTlWAJ0Ht9EPYFjnWw6TtrIE/Xf&#10;aVHFga+/jnAv9NqGgojB63YPTsiv1z24uyRbpCj1ByzUEddWjM/yNHg3PZ6tOqf/OwMvoxJZd8fx&#10;8m853SE9yxkyeMtqZqwiXeDMd6OKTLNwxrE8FYdU/tCeQ2FvzC3uK4QeyMtVJfFZC1Ar462nTJGu&#10;FOZvdlfOvjMwaLR2YthkTWqdGRDZV6MqmWOYhG3awlcgULQXeRyWN9ugwls5t9V0wSQGYdfauSMs&#10;Dx/llQkr+Tbq4lfuvTGMjwsoaapddEjAH8VR2ySryEglVE39uItaxRsgt/nryVpQ3dzsBT0O+M76&#10;w5IVUZpPP1EeHVBjpbWDFmCoe+YMCZbkzSlgTWgFccsgyeKl/DhSK6rguGF5VoNWkWO8ROThKUVC&#10;bU213yEjfnuDRG3r1fSZ2ZoDXbz7Qs1yw5s72o9FzlObi7kZWqUvZcQt9Dt2esrSKvtuvd1Htdqv&#10;tb9yuS2FTwj3GuvHLTN92NugwaY4ROPuBWu3aoHOPfptJjj46CrVaof8vX+zHDIM6zgQlFUtuJ+l&#10;ArEsM60nyasvvwydk/sMXQwukWgIe6D8FlVf8FcJL+04kpMoWYMe9JN/GzJOv5Btc7J73Y9xAWlg&#10;TPDaMh9fiMm2iNawotAnsGl+sBXe/xwAPuCwSPwJncu3Z85zgF3sWjVvs3gQ85wZVtvfpvE2LEnk&#10;oxczHDrczVqf3JEtKUgZBmvTyWckkjlIm0INi6eP+/KWLcg+zYnRIeR5jlccj/06+Wb93VzMIH0m&#10;rqcfnNiZ+Q9r6IqDozmYTWxEXysCDJedp+mff3t6//b7W3Ijb2/v36cr/JzNxpj/Ni86h2uUqzxr&#10;edP6YyDsSjx2CFV1pHZ0u3i5jOeFlAVx7ZeunD4KxWrV2rlZcHmHmnhMzwW9o52RJlYabInsl+xD&#10;Mh3e7I+d7ptjHXOk9TA3U+fC9Jzyw6QvAloqape/u+mEOyZsOu3Umh7QtnxbltqHUAe1heWwDbzD&#10;92fUEkggmzzy0il1k9ey9TNyZJiccqaVWbify3quorXat3DoLTa+9/Fh1ZDmVGBtfgMAhQs1xxKg&#10;jezjRo2XvQ5jthtrNetQrex6YTDKlHb4Ts/PUmU2nAOCEFsjnPEgDm2hPadXVe1Erw/NonxV5rLl&#10;OmC5dkRQomXj/qeJCz3bdMVOFXxUXyJ5Kr+d+ihX19XQGFp1TMmp8m4Ii7ZqRelfo1nWta42T57l&#10;ZfdiQXcgsBmgW7Piw7j1fXxDRml+jOmaQjKZqHp+MeeEyHMLHQG0hypVuzUoay8v0NVj3m1HAGdm&#10;7RJqaXdsen8XYTAXzrb3fjARulDgjcMf9SmfaiGNM/i5QRHo0/0Oh1LHGhn/rkuG1PV1QIwL9MmH&#10;d0xZ5W64EjKZ3jObYdF7zETjMTD4wigu2wsmUOckActe6qSIihXjieKrcRXqDZM/9Q1q52bf49nY&#10;cgDxy/ePH9MDnIMMc+ICCcC1UFQrCEWw7DmxANRf8W0pvf6USfunhhHUt0ml9vZnvK+6m60iGb4N&#10;7zgSJ32gmX+qqbs4DkzniYkRh9lIKoswhjn4SWEcGz5bQ56UBXvyYECcCfX5dbKiX76+z2C9h7ym&#10;gzQtNgdUNZ04Kc6AwYtkqQVozWDhU2bdLC7mYvkIR0Xwl68vczrmx4+3p2/PH79P5/45G0e///6S&#10;GdFnFkFqWa9QcaziNSRs0cdurP2wW3AMH2/FTKNNmn8rvBZzhUFLrHolHhWD+236o674IPgMPLWz&#10;1y32/j1wkH+zF8qUnq00X6f1c/npfRaHJOKJ1rgd6RyvSeZo1IEOcs2KMVjjvrm4EwZOcx+BdUwV&#10;JFE5T2x64uLCTw6Yu2+vAaedFcz39Nxn/e9bcm0YkE6vRE8CKp2xLJdyRB9rtSpd/FxV3JByiySa&#10;Ve3U9HV1d/7GXCyxUZirykUA3/qoyD9Nq8u68HLanNs2c3K9SfRNI9GseqJmdcnExD+r7Viqo+xW&#10;Kwl+CxiLmwOzH7MOOJOw2p5bUy44dfa6yCyJIcU6vdKy11a0YlJSzGe9qmh+6IhbVnScCA2gDfkV&#10;0BqWLLQftMBqa7iXjxdCxZdMKCvyLpm1smPZoqnVhbHUJLsRolixddqhNILmr2znnXv77zwCs79r&#10;fZS+9G6D4oROERfP7WZ5b9UnpQiVlrdemhv2zqIqlKyZnrK2G6fFMYdVuqof4UyyiiF349mbPDBb&#10;EH7zPwjGseSrSRCT17gPdsn/GOeqq1QFoyis5N1OZKbiTkEOHmVXBfpuDO8ZW1rvSk7FwZRa3k1d&#10;Hs1F1a0ALZy3N0Sv8Xlc1dOPyX9+f0ncmqYkRb2avCCVVtVFYtrgIKfiu64WEyULYgulG62Ht7fy&#10;xukyjoX3DXPduSGqTbgKsxVlE77Ev2GlO0M5bzkRzuzdOZdZucL6utnr5O19FlNnY2smtpmfccuE&#10;AOLL02zIMWuzX7LuzmGC+X7iIHw2DGfKV9aZTYd1oqck62cBtz3gq7ELB+d3rahUnApsSpte3/MM&#10;NmfNyvOP3+PYs1gls9+jbaxYnBGJz7P+mzRnnrZnXkMeitzlM+PThJ7JQjP55dKam4qLFMk8b+T9&#10;HT8rjVUxuhet0zAXXatKrnm+FaKluqrYO7Fhow8T0QxLJ7GQNx+zzXmkPYdZv2UQJDj7yBEaBKIR&#10;S8ZYP40Y+QJjrvOPYQdn5erB+B1O3Jn7O9B7ywSEGWhZyqiPpFVl0R3mF49GTJ7DQRI5U/Vee6BY&#10;lqtl9VpPR4jwh/466yM08J/UiUw/lSABgV1+YeUrHsjCGq/tXD26U9mhCg3C5dRW4kewB0DrCrR8&#10;D3yrgzZmKNLy3kk1ENL0fyku5bpeqNRLbbJ9W/WT7/+ZuCXi6e9/5zhCuXHwmQJvAK7zadebju1G&#10;fXK3DyZuS8is8cWykvzUWR9+4bjSvoW71uayZhZA7MwekyARIrlneWjre1lC8sgaNZq13q9d81j/&#10;x4ocPSUjWkdRB5c/zp6446MPx0zTKtCSRpdfhc9xnXWk7GsYP3L5x3U22pEKSLzujyqCxUnrKFtZ&#10;oUnBC17Rhf03z5lvmYBxAEdJRwbWV+/74PjaD5CbfdWF+0kpWdz8dmtCZTNv3JEOZDZCa8UIh2yb&#10;55znzvSXjx6yv8WVfaaNJ7jb7HgxWgOsgZxVsEvozcKW+ji2uRpv9TbWbqr9Hv/CDBUOUBE+aNWi&#10;EmZmvP72YuF48b+XV4APtW+8fH/4ThbvM9XAGTi0MaY1djjd4KxR7rZ7821GgkmV597wlM2rU0Y2&#10;XB4GziaecaFgesz6pBPy4a9f/v7ff7z+R45RyNIiTgmMXJqh9nCOeNmwfyYgjeEH5tm9HmMSRz6e&#10;/lsyjklPvCc7NGxDH5Iwj8jFnDlA0hrTiRt/LRLNerG0OpZqErDs2oLrnZtzSHD8aab0jO69vU98&#10;NJ3AHDhpj5jnK5uGBRp6e8wgjhjEIeHNse8YD89uEZdKoTWUIEN4gSbMRrL/KmzjiSPFcOkmxgbE&#10;mGiOB45gSF2gF8M094uah1AQ9gRGLRIdjVdOW7/9mGnhTHIaOGam+IwKZ2jc/YNrUtw47tiEKyXz&#10;CKr2W25QzBL3NIRUVMYp6WZfZuCu2+f9McQRrycKJHDrDjVZbo7O1AG4BC6SvEwIbBLZmoo5t0Nj&#10;gyniN3bwalOuw/JMVpjAbM7uSuxHEKp6Ql+trUbZuOSGD+1n7ZK8v1nSxho1H8ulDUF8DIJ9c6x6&#10;IlwEyiNtAug5Frvq7OMLOlhUEkTxjTYtm6RmJ6w/L6UwrsTAu/YCl6yiSxCfSFi85nYqYbCvIkL+&#10;Zix2kIWy0qx9E1O85FU4h3OxCrthVtI1M3CVkF0j8fiqhZbnjqWsdFrc3Z6uA0EgEl+VgzPAKiBS&#10;LLYNq8x77q56H1RsG+DCzRvf1BZjr8VfcexbXZxEW7Q7FPDiz6la8YG/UGLP/VYekjFGUk56Zgqt&#10;VDdyaMsapdYcXQgw7IFeUVYIAu6OD0kh1TXXpUPZJJFaRytiAGLjJ+UWbmeDB5RRZmGc44lyD5Rb&#10;y2ZP2gYE1tZUXy5l94FLJBJnSTNWmslFk6odhAZB2KeKtze2MdqNe2ffecBKYXX5aO0dineJ3Qvd&#10;e9LAWgeZIhowPvoO2TU/ccNu2hyOpvaxd9MTtR86D5J72D5rAsvpp7z8Mgb++4+vzx//c0wl6d0Z&#10;150H3CajptC+HqoZUNTCNRE+/mFc6dPnt9l/aiD069vn79FC4rx6BRWkhJvbRHIT4UwMQNoxz9JJ&#10;z0zc/FWvhDj7Ktdnzr6Y2WNjWjzGvu5bLVF2+de0zlMmbZ94fjEiqGvOj87c39wFtIXe1FKEF1UY&#10;qgpZ1e8oUMUPXHMHZi/fjgOe0d2dBbI6m6+7r4xJqKwISqyYAeAvz9kAfdZ5Oa1uRMq03hwQ+fEN&#10;HjM5kCjJSOf2+rk1EHMZN7+ek6yTuThRzNq5tfAXiEHjVeZ5n8nqC5nqCWBhsD8d4xD5ZY7Ndkpc&#10;A25UVw5eQiyjsGqXZvdd2RlGYmU+fvzy8f7nnH6itlUwlHgw8fCmNXJnNUMe3B8u9C9HiJWxzKOc&#10;PIVzN/rOeyPgbEtCAEPXwni41KEcjlTn1TfHhBVQrUelv4vz6S/pAaflNWx+qbFZBkSjvLzWb2nX&#10;8q/8dQrhM31fJMGky0YrBjQn9tF5KKzDakxLi08yJv0bWMyK9KRwDi11owu++sh6F2bgoz5dJ3vo&#10;13+4qSw4SX3ah2XPETs6UJbFLlKHGqqPqARrreci+yUVCJfUF/jb0LWFqzvw0eIu71hBNU1MZ2kl&#10;o4x0vfkp/y7RYsxtn98/3CXTa+ptN5I5zTkMQGvwvjfY8G0vKOYASMdfotoMrhdxcvl5zgLMqNfs&#10;gsWgMJ2tnYpcQLRbfDPDsrxMgtxoPOxSLVpJ/p5wc2Hl/ZluPB2NHFjA8VAPanBXCTkrsgH3dkbK&#10;tAdG/FzKgxa11FCJijQJWElyoewjE5yhwMlWzkrZuMB5INsg4H3THY0VSFjgAAq3DJEZ4Cls592k&#10;ir98/fPX6VF+/23U5u3rDHbDj48/veeoR5SH+dXxv9kTTa6yw4Cvmd6ajvDLZ0aIf3z+bVaIfZ5z&#10;GKvpBxg7IJ8L8/jbeNXZ0Gy2/U6ZyWqP682odoF12cOgibNisikIJhk4/Pj6ZSZHR4Hsd9XB0diQ&#10;mA1fFmg85WWVssK6ZHoXC4ZzA4Y2WD068lm7pt629yTf6U5oWs6zq6M1a+QfUEQ1KcJkt0a2iwOg&#10;Ua7kofPzdYz6lwlW6Bpmu+xMBSCJ8zEnTWeS9Dw9UxYmA5yCtMI2/ai59uRqwM/vTQpUZY614iHK&#10;eHyeK/cCAwnQUSd4qh5aPPLakDG2mRBRY4DCrgaorvzvZbMUtQdaJ80vvFuBfnydEY/0tGfj1+1L&#10;QMmxjueDVT5S3jauTWuDMRS9cTX7PLf6iaxr5TcVkMgopOiUAmi2ICxB8qweQo/QFrflx0gGYYUc&#10;fyJU3jz9FQe8opHnC06FvjpX879so0nafx4CZA67M6ZBjIugLuO/hhILIh+XLntDK0P5HQlnwEil&#10;mDAzE98r1oud6xpM2St0HSwaCspXSoazx2FxrzELMF9gXnA6lxFhvV74ooEw9O/zlNAhV7+ExxW0&#10;KnTIb+M3oF66TzULj620BjePVRBp244Q+ThU9W8srWivX9xWx56cmy69a0+z4f3CiMQAcVXz33rR&#10;jqMjI6daxGQqUUnIpXxa3hzIskZVMccrmbmLqVlGqVIgobHW2h55VwXvPdQRiBAqUWt5cfBVTs7w&#10;b/KEnKxwl8KjMmkMLrFB4XK3dSvFI/Tro/T9oc/S3FB4U2WBh+1i0FCtDz0inGx/YrHD+JwoRZLg&#10;Ir2RTh0nOJ7/T38dN/jl4//88fT9aRZrfseZZub35DzLGbg67ycylpr0g9NG5lqx5WVy9DGumbwb&#10;V5djTWfbzskvZ01r+0D0cVVZgqmX6dd9Tj3xojigKp09GzqpDNs6fktoni8mlz7THl/+NJ0+drbK&#10;xuHhI2qpsGdCBmPaM+oI3+qO6norwFWYoPOCNUhb+R1bTdFrA1cm1dhL8cSCYMAXLD1CtbJglZYO&#10;mJpcVZUPLgljsC4RyfuX17dJ0qczNUHWS47KyESnuSWbjU1PelYiTYojW5Y8//jKFI1wuF69Ck7r&#10;SvEB3q3pt5YD0DZdXeQ+FefQf9kniL+BuZEn8LRl8N2w98jWojI8rN6u9laHuJQWt/ablkvCUVOI&#10;TRUDlH9OwqAph233bjuxLVhCHeyQxm38rRXnYsiscfvJGWuzzjN2Vs7dyZfp6vC+GYgp97S+YHsB&#10;CZfBy6L/IkqC2224OP3017/9BdYZnRuNtIiK68Yoy7CjU/Nol/zAwo1DF/UpqCm07V4tk6pFd105&#10;PFgzw+qZqche72U4D7d4QpBVP2z8XkUoVFGrGIZdTrpk+ohPqYWL6CXkqtCGb30PSllItPn1KHCp&#10;uYRo/JGMzGWizTH3ublKXwq4cPWYMOFoQ2WQhjX0KQsahZiAnm/N9ccu6Im5eGzOwr9ckw3tgDJM&#10;u+CMmaiy7EYMubPTb/S+YLzUbdcsIb+1lu0r5DiWmYjbsfH0h7rbMRKEicvQByVC3wuiVZQZYnQr&#10;v04X4EEe525KmoVIIW8TGg1CVsBWpc6fX/PhP3/59DK7Nbcolfj+kjQFcvT/0Mdj9T99Ywkq+RUw&#10;Rolc1N9BfbLLngiVbqurD8Nw95Nsi1IAnchUEw/65fOv72//36eZ3/R1ZlHHnY5Dm48gj8Wcjmwk&#10;nQRjHFAdYrJFSpxMduae53KIBkhkQdRE/bOAeKbyfnn6yhTFDOM65pB+0Eyz+zaz6r7MUi9HaTv8&#10;ASNTvPnnE8fERTc/BeJnCtYEGAl0vg0e3l2Vg0ly5EqFS7OZwicw1Csl04Euqjtg6bdrmCvpC1bh&#10;msy4y7SONr3V1C6soaFZ5gtWSpdSbF/qfp/V5XGekyz/8ZbNZQZ28a/jfWfM5eNt9k9+eXshcsmo&#10;bL1MJEKiBSAkhZb1SlmO0akIW2t1Yidv/IzFBer81XFUC6owqzfV9n4bOWvAmcKTxHmWlM9g9HMm&#10;59Wv3tBdAzlDE07yWZWsA65Q1qCKs1XmpfjG9PNWIphwd9noYziqYatx9Xmr3JeFPrZNOGCAS7GI&#10;vjHp5nermL21wFO36rcZJEJTcmmmcbL+yaw0Aq3fVNl+BuJaFaq/GZE4YJS3/SpFm+cvA+gVGkIx&#10;LQO+y7T8AMJ6Xz0bcDoe9jR8YfAglLWllx1DLnPP6fXeTVxvlxIdBqZE118qzleSr9qu6RPSi416&#10;r3VuR5wPyLF1q/vec9d4bMLFgZqCNUPk+6CgDg6/ulYAYhAMcjxefgmzwRgFVWFtMPJI5juWnhME&#10;dNGKkN4htsz+YSo0z4vgZNWRtc/1yco2dbESwjDgOLDlNZ2gGsV+qewZ3SrbF3F8prtAOyanam3z&#10;cRLElVIpuiPhJvpqcq1wmRGuzYqOIW9OQWTv++YEZZMvEVoY1J6cBgtvbWnjkyxempZPN/AYn5vi&#10;KKtVNWV7+3X0bGuQBvXFt4qoaJWLkOC2UxUQ5JAbS2KzUVXcwVx8fs6M4paTCr/OFo+z0OV5lpSm&#10;8GZAMtzuuB21q1XqSDsdNVSTdGzFqS/AUVRuI5llwlXGJLHrwF1nnPFbA60DKMwUVGgYuGcZRv3q&#10;1sunOfhhvNTbfP063cPMztKBq7PLfNgdoKAAG7QerCLgCjqPXZJqjLHCOXAQCgsn8RFSV0YkISXZ&#10;wXkpOYItVhZcFpYCcrzF8/P43Uhzpsk95RCSWfT8OnvB/RgRTU1PM8so512QwFpsluipIIvDul7A&#10;RUji5V/USEuV6I+P3xOIVokKz833GqBZzsK2xW75Mji/yRR9mpVs3n7ZB63VcCNw+PHp647jH+wX&#10;0g/slzpfl/ad95S/rAv8DAmvJ2pDmOt3++J8uMnkxCVXkmAddC21vC4jLn7ckFP7VyttBkjYaj3B&#10;iXmpIFuLvF4gd+T/HSuled3Fpf8W9PTXv6YH3Lv0vsQNUfKVjcbgWBgjd+ayrEAfGFwCDuEX2wRb&#10;BXIAXRbKF5/aNzd7VUhxT+fplx8MJtWLXGrbnhxhvQWqTGpZ/m/Ws/Wp2cHYJTUtbIgmGTjv7Uhu&#10;h5sMZR1zBdQYwAfXkjY5epPiDaQLtj8KDp9UM3mDX0FyADRfuRtHGtZwhAmisdqAW/uBhYgM1sXI&#10;TL+h9fvD3cUbkDA65+d0kQOQ2KvSr/j2dKpG98CdEG1Nl+f6pHBmnmToE8guHGrE13dT6qni0uCr&#10;8UFq9licHfLSqSapd159/POn771ePpScJV2X1/6IIB2v8/Fp9lW+2YKW2vJhpJeOhdEEl9MXd69L&#10;+jMmZhs5AU4a35hBIjYObpWEUkdNldo8kGyvKoPPSr6Sqco59MhdQPcEorUgc/mX37LR5VTgKmQT&#10;bAI/NWd3suOEqCgzUqZh6BFkuHIp651KibrJFBshgvskAOAdbE5FOyjlfcHUTMKaCGdOhsjyWBMZ&#10;dKtv8sf11Epr4lMmVQppwLuiuKTyk2yC4js0EA8XityWpx6Ah3zZjHcAto9rxvrpyH6rGz7MSq+w&#10;d7q7THTr/LpZazWR0cvLxE3ojZpRPTOf2Vg2xt0TdaTiWIituMHk1eaELlnwd9TZrxLLLIRaCjwT&#10;oud1dTjkHn3nPerRAxf3xWZrSWE4iaal1Y1yn4IBSyCG6h5asOVpbPfuPMKGm6vtW2XFc4KJi26E&#10;14ReLdtpreCogJeaq8VwclUPICyyZKEuEFDThtYeY++twpeQeT42YkxDI69qpWpDTY9GA9MJbU9/&#10;nhS0GmI7i0hLWHauh/eaDvhcWwy390B9Hezx/V3Sff60/ATmq1HevBDxuDe9Q6nkU8VGmoz2X1+W&#10;6GWBbUqpZL1q8VbXWvJis0DRnGiYCijVwFB4eXWZ7Iiq4f8GJWJjy+dtOVbaLZldEhSn7T7/bWba&#10;hpBh5DE6B/gqgYBhQmLaaFpyr9s1UWgWfyRiqHFKfVQUvO42v/VYKoBTJg0nNeCiMgOYS6xoOR0r&#10;KmORI5JgFer2lal85bzlWaZXFfo29nALkcggdq9I92Hhvk2L9KMEoTaV7sPFcw3qkWdNK2ew1/wd&#10;/bmsQ6mhJQjv4HbfrDQXz2aSXa3idp2FCM9fhvbB0K8tqFI/3EidAg+XluVNdFGadSYIYwJzIZ3B&#10;uln+EgnFPYqs8K9Qd75GkqNrZ2Y2UMwizf6S9SGTSx3bnMHLlBpXmX2j97iC2jTyx7auUywyp1vv&#10;XdlqgeZq4rD57i0TuVjRxDMs+1m4UtLBvGy7q+7V4+lTVSMKuDRrpVRuy/Kfvj5IrsRreNbML7T8&#10;VpEtRHJc9FAymdm5lmAoQ4aZ+JwTjWf4d46/yrGKz8QtzKlYsYRMI8O28sDpQPlA7BB/qx7sj/8V&#10;UkVF3sj8MvJi6LEzd46opuHrYIZRAonxiAjtkk4yhOYEwhvwL0ZfrF/H0Ef3j9p2dCNUEgRGN2NW&#10;WlWbscU5WnKEcgg/gggLL+lfrfbdUdub/mJWANON3Ws3DyPBbG8jTOfuY41qTzWL7S4bWrdaazmU&#10;rdTXDjMLugS05JJVqVnbdUvjzaW5Fvq0V0ex9ALFcnIV/qpFSdhS007OmSyGMJeUn0f2XI64E/nB&#10;VuMxAMeQnVw0DgAdNaFlAFO8lDpquQn0GpYydVfvJ/amuHbcNljkYfmct/NX4Uh8rkJ3y6IUYyEk&#10;Q8sizhzsnnu1uTyug6bODbcK772nxu2SfWOL00M9bU+1J2+tET5c+BmudW2lnT6vDRJMur8t+SiA&#10;/Wx+MigCn/N/S49tZCwtv7JqNWV1lv/x5HXSV3pR7tJnaqTN4EvjrJoVO4/z0NzHmOSMtN01dBkJ&#10;9ZnnMknAGFJKFNGncSHQI6vb91TOx4ZUJpVWNaIXy6AV4E1xjuJVBwrtMCtuRvcbz6noG/7WnZyY&#10;vFw/LLewo3JtCBv14ktzmm9GUqeAo54jpd9nKHcmVmUsHCRQPjI2P0PYpMIFlZM7zc5HM0/oOzt4&#10;vs9WSDN5930mE2VLz0k2zBMzZ5ecP5OxgYk+P3VnYq9ZfIcVBSlSZI4WrxFZHPNM45oTOjgROv6Y&#10;g3cSE/S10xJSAgPENOBnc9yAsfq30j2WUPmAx0vyqUbM8JhIv+yCG7r5fdjEzO6sxMgCa177OIZV&#10;FdEszRbos3tU2pnx8eHGbAU2jHl/fmEfjgytw4CeqphwSIkPOsk2YCFS+12VSmqe31xtbs+EYWbO&#10;myZRGMexiPVt5Lambe6XYDm93qMbiqj+UOCvvYMXsuoGRlSwHe7cD7p9Sk3bH4pN6OXwRiaXZNZf&#10;TndY97vUKszTpkfot1F/9Mrb3DVdMPpyvcdHpfBmcUqbNB7F5IOhJoP0fBUjkq3nEM1pobpDxkyC&#10;UK3VwYZb22v1nlT29Jf0gCsdkdcu67lXgrbMwwyf0aiXjnLtOGDx3E71YeI+YpF26xbyoVcRrhaU&#10;+xdMWol/MJkW0+JOY3QV8EuvoM+7tUReH1RYkyUWOUe0m27a0nObANQL17KipTbKIGijj9PF5RlK&#10;b9ms1N9mrPYgGmV3NCk8rr1ubVa9migXbNOGEG1dLQNQ9odWL5qVHoK/LoknqAixq0qtokqFjdyH&#10;t/rFcBhu6DNmIfNkx3oxrZNqaE5xRSxyqdFUdsubhdOysbHn4v4SeMNRQ4bLKFwlRhIzt3T0Y3rI&#10;T7OvrVJfZYnIm79BwLb2vM77LbAtPFC7gejh2rJ/gVaorQjWRGVyrxRpdSHhVv8fyvz5O8GWEcBx&#10;ruyjWsj3xrEKv+eA+DkFIV4x5x9ojvC8HLSQf43zx0kMEbkpX7/NntIfM99mNtB++fo6E4ieMzUn&#10;s7Lm/snrO+2qDjiKgIiLiVszKvRlHRKJl597Z2bpvCZ+mAnQdpHN2BTul7TgZ4ldC/YHPq2dqRiL&#10;Xh/l5ptwRbavGqtHqV+i//z5G/30H7+n/fU/hlDJBjDbUQWbyVbT6c2HwH4uZzXXzC5jQH36+O9f&#10;M+95iph4Y/p+cDMlyrZwPWDseIhRUokSp2LknlicFU3HDmGLrtelJG27CvyTtTxP+GaN6hYjMJRq&#10;CzyfVeSL6cvnRyNzJ8kyfCS7vTiPgUQLgx035bTCnTSzwmthd7/x2GLJvCl4fZDCvkFQg3jxY9Gw&#10;vazaEwXDg7eIQ9ObIIJ+o98lvKdhjy3m21XsmivlWgfcxlwGGLFjfPcfYrm8pUBYE3ZQjPFq02UY&#10;ia793uSfwjmbaa3QKfGy9MuqNfHeBnzWzD4ApzA4VjKVYu6PqxNHR/y0cRFVES6l2yO9SdbW8JpC&#10;7iC1yT9r8MOjeRI6Drz6oRoGKtq4NRGLlPbkejlN2pI0Ulu1PkTPjbBawKKjXWp6pxdA1oFuy7aZ&#10;dn/XWdjsnbu6jIDDoiBUyR7tZnpidgZyNTt7ziZUGfKzlaseKXR/KEALc+vdbDzYwgvtFC9LF2/S&#10;f3h84z5PztKPuIbs9X23ulobshskXJY2eLlmSj4esB0Q/Kur15c3hl7AyV4/Bk5EJzAwvzuGf2vE&#10;1YBbxT/ToIJhosaQTyKYxFB46FJ8OfKdlarfrnon1Tc/aeHGj0E0t2c632QgZS2B05zhMznml0zw&#10;/TozobOMZmp9fXqbbnFiqjlNkj2lxQr5EBQkTbTvcJmSI/kHBcojMcImOyImBoHRXfXlpjW1LhXI&#10;0XZoR7YrgUdgeP89khNnBzW23v9bxrklcz3Sb/VI9lk5NWCaaUjDnxz6O0cbkyrAH2eZViY8RwY5&#10;KscVwcODf8488oxuB2jfPn19+vH8lo3HZo2Hbig/ZA/WYJWeG5Jvbx3FKfnMlbbmo7AieVnXO1eJ&#10;UNKbXb4BXMN2DGNqqINJ3MBeoasZvjtlamqvj0cBHgF87pHLhM0mTsDNFUBU7fQIR9duLrDssMCb&#10;zA6bFj6Idu3UkvUIpJU+FKEMS/WFQZeY7vMjO/LwM/lfR9zh3tyiatG8ww/I/INjPj1gfXtZT4vr&#10;DLfCA9DcE81SvRcEGxtc/CcgKEpC+U6GutzxeZ4iF2+E1PkKjHG1bYIUs4zrhsr2A4o7Gpqdjk06&#10;vsFi74jYdl39j9PSR6GetAGguYemsRpanZ+hUCE/8FD5iL1t80rK5HKu3mnkNkQjl+/TDrYLuj04&#10;59TgwtJubeyK/c7HJfjQVsVQwbiKEZUgf1aluVXpbnh1oUUVemOCED8cLTsZ0Oy40MWnR0ywLoV1&#10;uVRYokoeLjmwADFXjpo+g0TKypXOLW8HnsvHWWIp/mc4juRoG4TawNerdYu444DLov/Kn5uiXkRO&#10;MzeRZf2ZdTQXTdRKVHMt97puaL3hpXfIneekbGMHZgermYM7O17bn1WfZ2eDp9lKMsnQ5EZ3QRp5&#10;kng7219BzwfirARObtT9lA0yZ5ONr6RLc7D8rC8e5XrOSPN0/2bJDC/mWruDUhZc5zzoPVzefW9s&#10;o4pi+0GHD0O+4mQwqtK9gFf+AKvLmF7YFCNly5rKuPVtWnFyIFPgPBjmu2XYIKGRSfbN+PzyLdP8&#10;pudKrMOGidkzY/aVYTcr/Brt5ljlFcCsYM6stef3SSB8fPo+X2bEe+6ceeWcghQFmElbUf+3ZGTj&#10;sQWkbx7zIqjx5T+Sfc5wQGa7J8uj/arlLZgvO7nPVQjyi7hQsPgTABwMnqKueYAVYLh/2Yvl7E9/&#10;e8Nq3KIgjTBf5TQv5JSbSusaIe/305HvMZ2bOntUkhvpcG/tzZ2U2rNijkpuNUPJqbF9l5ZDkWm4&#10;CyTmGO5YFq3lUnn3Flwv6Vrkq6BMwlrqetetf6Xs7xy4rjCX5jQUhbL/IL8uT3KW7vFAPctadpyF&#10;HDpPUkJDX4TiNyGkW2qU/ReqVkbLtpQ2W+lFHebB5ICkqffZv5mfgOzW3ToCmO/Wdts5KipPgzUB&#10;VY8O5oHFOkcqumnCadzxLiqWLs72Kz7IQpFvMygMLvU/DhA1BFiCuOKe9dxDOXCs4gxAbL3tZfMp&#10;23uMlRpQdjfwO0iXJYdEEYdEF+H9Gi6MPcn8cHtSz5nSkUmV2QV6u9HyB4znt46EN1rYfJtd7CMj&#10;vEtpzVgyTD41h4ZwxwvlYYuzOTgUtifK4OjaNGU0thKQPCLQePARkhDwf+V1UKI4z0tHtyDrl52T&#10;9nAblT88+lDtvczhTo7UQRzZfjC+i40daj9zL5tMSkoGW+lq2rwJiUxRZR2Ri4OzFUiRkSG92Vvr&#10;21u6eJHL18+zmnWOCZ4CZ2NYEDQ1lVVqQSKMFBAxO6ruycQeV4jjAOhrt90QkysRAdGx79JkGZE3&#10;qxquu1Iyx+IpyQJkWVUGXtHnhQVLXYmfSk4Jqs8paOvOMVRZIzt54wlFpg/MomjVcv5wfFo0juCl&#10;M+KYnPDp+f3L8y/ZlDuHIU0LXudgwo+XH69z6uM8+X2U5SXDr+HejCPUNKwK3wBzwxK89nNzTdGK&#10;00mrav/ElPMRUdXkLCsieoVhp7dh1bKiz3L1zpqfgFrTg89Z6cFAv9i7O9eiARixIFVuMKz0kzjT&#10;ptWJymlbfSEjkNEi3CWn6bp3Ptbk2AbKqmyv8rwYSqX6WPHjKcSiUM/S6VETE1hSeUjU6R74rrE9&#10;vOPN9IBzHOFe7L4NVE+BNl59sH0l7MED2ZCWckx2GVULCFq0Cp0/cLh4A/uWsyngFV2pSC3rYh6x&#10;JbsudvIhwWBU4m709rZj/8XG6dMrkhZXYy3VVkjUntuXai4osIPFtbPYCm0O4tlYrCVR3F3Spd9R&#10;MMDD760qFVOc8mqhUpUtHFYMmBq9Nfflt95yXudUnxtYJdz/lG6dfa513eVlYwG+K3WqJy0FesL2&#10;bNOQlsyWAmO12Qvj1LI0SvWyOmWRA7ULgUGrqOVg2841UbkEQMZhDSJTz+b3rGr0A9NuE+8zW5uT&#10;IZZ2C/J1kH67tt/9m7+H/ffvT4ETkGBf+tJYO7H+QIl6L3t7mbZTyj5ejnDWEMNneq+P5xxzkFlC&#10;1bqU5mBuNQj/BWu6mQb1f/74z6/vL9km4kyPCgbf3mYziXG5SVh/fxnP8/3TL7M06/ll8hk5DWL6&#10;grPp8BT2Ov3A5zlPL/a/rZla8L/JsCY92nSKAhH0iodwE8NvJBVp3O3o3myuBGDeBbXCugtuIbL8&#10;lh3XDL0tHjW9uPyHoi7NO8qhZoVjIWJ2dp4Fv7OSKrlZdmpgf43sap1kwySmM517ss3ZqpudKHPr&#10;VPn+9P3t0+vb68zNmrOpfp3h+VA49LxlZ2mjEGySOnhhMpYqHDk4wYCUk/mCW288Kr+8qi6sebv4&#10;WK/asFNDFhp2nuAay14/9dQNotLQelNI5HYJcuVeCl0NAemNvaVO+SIVvC8v/tBZutV8FBM7cTQE&#10;WhYMizRLSJnlAXfd7Gi/73Palv6WntNP61V35TDcItW61a59a0oXzfupdExdaRwH/OeVVk10P64O&#10;2+xgrjZpRRwktqA/KATGf324JJfIYxkWKHde2YibBaJmRdtpyErmAWcLLar04TU3G4RcRULKZQK8&#10;+27zVmZHPMUsD9ne3M7OF0hR5S68966VpDi+xLPVb5XzlclXoAo8fACWrrU5oZQKdLBc0o4DoQC7&#10;Grfwa/XMQLKvxcSWuF1Qgc9NV1/xAd03gSlZDcLRlshA37YNGiNEijWTYye81xSb+DzIybX0bONN&#10;ptdAbtZYh/MsqecQDwu4tiYF1V2VWkCvtclN9BFB8hmEcLNO45bq5tVQ9jTxdd7cWv6Ht//upqsU&#10;xFldoHX4YGIA5iL5csC0CN0//7JiS875BRQLw6eDm5wB3u5EXGm4ed5rbUmCUrILeTaUfJ2pUJtg&#10;stVi8OtskQh3mOI+Rx9mi6d5LvV+pD+dCb7JQudAn1lgPK5m6nt6+m2mGDE9er7LVCR2eFYvI1bl&#10;hQXrFH7aHER0IqlSuUSAUFm85Z3nq5vyrp5trLmxwAUIOHwXKnW0vJZZ1biC5Z/M+zxAFmEYGCfy&#10;9XVGh5NKQG/IQXC4L1KcUHJ2+vrxPDmEca3Tb86AYfZRep3Z5eOZX2ZvdJmSYYiMRSR9T4ICuO//&#10;GzqqnEXLz9Dw20fGtYnnOqxVvWoSjoWqtYrAJ7rKiK9CO9ipWJTGTUSPgSNVIeFgXjzf7BYEZfY7&#10;OFtpQbUDJDZgzUPtxNWMCxUl42bfT9MPZ27ub7+s1C+A/YFrFw/LI6vAjakyjN+E+nlL2n9d74YJ&#10;DyZ4KeTGm0lhK0o9rFziz+lL3WLzc60CXq4W0W3LZdcPu66w39maJeGnxh99uiPKyOMef0gghYCN&#10;IucOOOnreKGGZEesHyqxqT/D9VwTHOuxWgFWnkfOaXWHbyVpFSMf6fvWpc3nB+/3E8mIlV+QjwGl&#10;iDWwBbvlXa1v9WtEKERBMtV1i1s+rujnegyfmgXEjtRVpfW+l6KhsfLWGpBmcXmUqPDJ8qH5av7j&#10;N7MZULC7yujEq/pQ+qCcaDeCStdXZ5uBx+wVxI48Ot/1wcUiJcogDMlNmrUOZemOZ2bLh3G72dSw&#10;EXsWf5Shefzy8ZdLvGnLHZs/vT/ifMDv401CWVgRscVp4vauAxV3sUNR/FPlzffermZUHXnIz+mm&#10;ZlPJbGrlSlpyWO7Wbf5JlvBMusZxgPZBxomykVIpzK0zrMgyoQz+5gSfbA8xnezZNsMtNThLcCb+&#10;4DDi9qd3l2lGM6z59XWWl3yM933+8joHML8mqlpbvvBaDUx8gDVr7bjo/SA9CFf6y+nl5EJSgBjI&#10;0sy2tPdf5W1HQmbsr+vvVvBgoFa8sLSGIbgd9r5MI4ctuGA3z86Iy6yZnjfp7U7COuuE3t56TzKX&#10;r7MkeCa2zeaeX2aHMULO5GTi8YDC1fVrs24eZj3BraOyMLsrwKK6LJPXN+NxFPnKqLUY5sDNkUSz&#10;KKjBePCxhgemGVysfcJLYDT0TwoJjYzu51Z5FjEef2zmbK0VpVqyIl6J36P0EnhsjthYTFjUv3nd&#10;WHNARF23+2/vL8fXWStNHG7TUOEddDFslphdxWP/XTYsaEDk/TWf0gPW2tIOch43Y7retU/dm7hM&#10;CtPQDLxcLRiq9uDGZVNBXSVZ/j3gZ0nEuqp5nKmiLz4QetSdc7nm+CBgi2674Ejec903/JS8VcmD&#10;qGX4iv7eWdZ70begywHlGRMqHBX0Admdl5foHXbhVn6D2oOpZViLAb1reSpMvmqVK2ARLNSPbwUf&#10;N/6Ume7d0Scr/1sDytlra6KfAG4QGCTFqyny/NIBQ1fQ0d7B2PhklzM+ON21bAOcdHB249DuZPkG&#10;yDHommnTc+WMki4yZTROvIIsP/UyxhQA2X5sWjXLPzoxOytUZyeJ2fF+Nvh/+0YXDOd162HfAVo+&#10;P/S/F4cHkA+K5dNH5afF5rmPOs6bLr358uk/nv7x9PEfcC3qo2cLAzkvyOkLBjtTLAnnLnkBLfCX&#10;YSg0PVO9eSBn/W70h3wzKJuVSNk1g8kCOSZJKj7N1hGzE+hivsPwLZPYhf1S6M6+jODYJ/HHjxkD&#10;njVdFG0FMUNz3PzvzA4e//M6Jxu+vM0ZSaRn5+hbPGj8c8pCfgDalXhTBnOfxWyxenRTdTWgbKRV&#10;k3fwWBEIx/2nDsoqbYhF36K1IypE5M00qPayKs+fhjCQCWAmEsmsqQkzGNQYjzqtnf+ZHM7GElHn&#10;zJSe8CUy4OwjBx5GcBlRTqo6QJ7iMphoM5tWomsFMSXsUr5Mcdu2LdxuZmPhtyApCzQzfVSrl5GY&#10;mc8+JMyk7JcsnMoOpzPxjgBOj5oYDb72mC4X/ONryQKwKpqqiKuBYrjlkUxrBr2YkFBd207GOm1G&#10;9TY1vQnnjUWU9k3NUHW8+8/fXEzarw737mpavKtYl10/rhebUmdx7YJmM+kl1OBPY9jSj7TdZLNQ&#10;q3VVEq1BOMi+QzazoNfhBit2fPanaC1+ReoDFm6jNVfMAMKpdu3YabfxUV/n3QNbmwDlfHYNV+0M&#10;dgQheyUfbkq4auZ3Zb1BSEW372q01+/+gZy7mDWbN9krNtVTNRd6NaBVfO6ogGoMLl72QvWgak4V&#10;9TxtpJK7PtzZ9khV5HV4XedjoG+hVwbgcOnOlZsgKv8b3NchFEKr7Bfrx3UeMSxEIH3siV0qhYDK&#10;pWeb437eX3L6udveavqJ/ryP08Pf5/idWbzKOeYh1plXK0qFnydo99GfMozyGhkE1BnwbNlRj7c5&#10;tODpdUzkayYHHdYrWqtYWy0TH7zvAubf/i1Aj1ovUeWOyYecAzSW7uXzjzn7JRZsmjNbKWEgUWLH&#10;NTB/LE0xCdytW0pWJVwYFhQCM/tjTMUpBiulJXcI+AQpwDZfxAOcuM+YTS0yuK4dtVal4YqjFYhO&#10;Ja6EwbGX2Xbiy+uEOAmzhuaX3ycVHeefGfF0eEfEtQVihLqYzrtFUs1+d025sNJLIJJze+rmf4dK&#10;yJderNIBSNsiEUcD8l7ve8wO744decAC8UOYOqPfn2Y1Vg6yyNKDOdUIZkxB7kMHiym3g8f1wUx9&#10;m0fNUDBqDvDi90LC7B1taPpTe/F+0npn12mJlw/eruugKzaLuCerySLi+MnpoGcXMpztVM9yPavI&#10;m+6DlDKNlkbIf5a33c2Ud8vHKpEqdwg9TEV5a6cOojT2E+Gh8vYgZ8k0harkq1CYBHFbn3DTMKl+&#10;fCni2oP9auUONO4WDH5vS6T5Zg10gDsAuYhSWc3irGQE6gWuFdZF29zx9Je/4oDF/61/x1152hjg&#10;NJgb1dg7aluoSnzHc3XrxpAFxwN2Tllin6Xt6Q3B5ktwWzrX/yWfhcRde/aDV48zeKToXl7fF0Tl&#10;w0FREemOf7TVf6319tRhxE/EwtUH4oXGWpHln7iwB8QDVzm+45pP3QyEBdnSUfDtiN7lRXBgf9Kf&#10;f2NgUkrt0RWYFWBScJB5bFRb0WVFWpO9kTmaMxXlZfqjk6HLrMsszNlmOvskdP/6OYtLs1QDo9W2&#10;HJ5xFwYKNPaNX+Ov6exGOdRlVYwvEqy+zMyZ+XYmpD7TB2vbNmRyUVBjrDDxaGcF/gfg/fGCvFmB&#10;1bWho/mxAzS/5vCfL9OVTEaA3RnI4c0NZglgvZs8kqBP5ncmPc2tmdR8LFtDDe5mRlYexmVnYShh&#10;jUp1eiSCuZ2htWLbOEhUwUI3RdEcjE0lrsXYJUQG/Djrb1lUNXlrdqfIOthvnLNBpn2kkrOcEnrk&#10;SbpIBl6ffvxt9uHAssiYAlKRXLKucbny9Cua6hMs0NTSxtWP8lu4bC/bmyhhizkfzlct2JvK8oq7&#10;tBNR0K9NKEEElZx05DZRBh3fugq2ItWa4Z+zdxmdpWSgqYjtOorjTxPGZOc4Lsju06oHv2ZDbcX9&#10;ll49X29TajzT3w7+MhU+o/VDW5LOiYIcgxYiEVPdC1dKzbyfxMmsNJk3hnpCeyFfm/VATwV7CFpq&#10;w9ge6uhctUxsArSZ4WfTHkt303B9XuUMXRD94PV4+iL64ebz1Q0p5SNVyoUDDoB1NTJYXQqS3OBL&#10;+77l/AVKqbhhaWVMCtomiPmK/9bZWMNt9eEN4Q+13Dw2WPdieXbpwHLx1NoK9/oltFBpoU7sVvPJ&#10;/OiItiF3J3/adWvgtulUcWH3pyjjD7h5pDZVGm89dIOOSpSQG9Nd1XKggWnytRpMm/rEzXNesr9E&#10;xaMFgUrogwJ+v1mPWwblfjnlciMqPlWepmBO6/3aw1gpWhEKfdh+SrXgFQWjmaXqglmRsc80xpuP&#10;TF2JrZ55tWDJTfoxqdF+/OWchfY02wllP3t4VdXSuh7zWrVZFkmS/82d3OxlNr7LSk3PPw93ZopQ&#10;ls2KLDt0mroayCr9hRtE+Ecl+gkuZfuN2xcVdcBllksvCRDmIbzv2BVO40vnEhNU34pOhfLJCGQx&#10;FT6tATC8P24H96MjroU63YVMW2a6sTKnMTmPAQSG+2eLTpMCQuYKGnpbWdxqKGeMZlFOzvFb6g93&#10;f83l7+TnxsSTzI4rpmtIzMGpTQBtDls65QMn5lNjYqhi7dLtfd9emqfHEB+XD6+iLDaUcUFSo1L9&#10;qpG3vtW1zSytVVsULOLn+nhNV5mz3SbuKqFkPNNGn0E2JTLjYIrPIHr+IosZrg/t0Qy20GqQkIjk&#10;Zufq+ySA/7JmP98/3FF7MWhvnSczApDB6LdZzJ05dQRrQ94EvSF+OuXji0mVuHMNw0gy1nfhGQMY&#10;k6mG5iaf10usohyFSSmQLbjwlKcZKOto5AQEAVPGMFDDMlALI8vRz1l6i5aQ2Nru4Z0V64YuRlAA&#10;utEfiNa2hCB1DNKKOT8VfzIA5DaAvhXXXQya9ZThD8Kx8j+85tr0gHHArX4Vk7oYeaUau0Etdltg&#10;Ll/dVSwXvYVHQHi+2uqXkpJ0JywE5dFpdUYWMhSRXQRmqTuVlgLE8NiYnwrZLx/6hSUxGnAldG56&#10;1TL2ysVDVUbFbjO3T3aYUmSd3kaluhhTrn26EYAC12asRSxC/AJ2askXJiFkY59E8i1SO46g5smE&#10;5Gax5jHW+/qdpdCWDZV4oPPV1sYZ5+bZfUR2ajrmR4/bizcW4+Zz2WTkpRfmlPKFLYl15tj5WUo5&#10;KkcnmMGv9I7n99gjew2bBCkfZP8RA6g8MWjzrPCy3vcKeKpfaUS4k/wsadgTmZhL3P2TIZE2u5B5&#10;BbdiaOP/5R94ZOyINJjFXW1a6i87toC3m5vRQ73vfMK8rS0IZ95zvM7T0+uX2ZIpeX9hDD+aWdZh&#10;07Lsq5Te62wSkcTwjy/ZLiNbN0/WwZMYogcrE9L0qlgZGnkhaEfVlWzphnPpM804OonoGcrPqEEy&#10;5WM6dbE55miy0HMwcTaAmq0qMu8ou0RPWfMJfIT/Wb6cnOcsql1UgXL4DoUKABe3dmoRedN7+N5f&#10;6uuRWgtegPebGsW9qopU61r+CviyxNf3rTqPwQ6KG2YQ1eZd+rLxcUG/hEWbDW5yT7aLDkIC+Dyc&#10;yeZj7Py6xP1s5y7EyY5VyYtNqujNZFzvVZz5PZ3d4CDDBTPIw6wD7X+iIm1+IMjYdFjZkdxu4NLu&#10;F3WzLVrFc0K1QwJvRsMnMy9rL3FdsMqwC/YuCZNgdfZSnf3FELlWYK3NfIyPTmFOWZgY4iW7ea6o&#10;b8Z8GVXUqt33iwuuNGPt3MPzKhdkY8muVsn0LjaJ8Jlpoo21kq3KAm8gveS378YB/4kaHqi7s3At&#10;fuUNvRC1jC+XoNf/klMcKPS9fP/mTtutegQZIzr1zBBSZjC4Rwwif2gNkntA28qikUHjigcuXGXU&#10;JbWAjhb9xC7uPuIzc1ZWy+tD0YK+UftlO7lj6zrm5OqGrCxIFp4G5A0klamExeU5nRNeUXJYkzQB&#10;itTFEfAw1zeTAt1XWUfT1hm7LKgtPV0aKzlu4AbjuXnTZWufripCqz7CSuHYEozFCn7HCtTvnrbg&#10;5Xuk4DxA3LnhhSYZlqxHr2oI/tKK3TssD/nGIz4sjJILNbjRi/stzPSWliZH7jr0v9SmeBLydU5y&#10;9smYXFFzjaQiC5Vob2sLxn/tyUJmlMpU3sY9s7Phel8t+y6lNAvmD/YTX5g2zirTzGwddVKedoCc&#10;cA7B+EV6PI1vJLB2gXBO9nLZznkSrSNEMNVW0I+aftVECpNS/uXb53/OVx+/zMLkScUGYQQXY/XT&#10;3Uu0cewOJdZRlXHmpvlQ6UB7P/rH/AGolRPqK+TUgt5sWyGw3RorTNNIscnLlcmpeDWwglhr/JPh&#10;WS74PHEM1NpXpAdMqrZLjIThDnojgnFUTVdtk28k7KU//C0ej3Ip/W0oVJ2Pxmd41OxNlzntSU5U&#10;G103WF/AsQxAN+QH0NiY9lyr1Gv7rOXmohaE+YJtTbNjBXy5yVvSkOfCOF/H7FdkRqX7ySNhYSlt&#10;alhfGW4jV/AtokAol8qLBYi8CVhg37Kbi8toI9Jtnd3fOAHRSoOq69q6cPTYi8P6fyu+T3Me8C+I&#10;C8FBi0+dYSq+Qz1XQzSsEtkuRCu4ECPA4PAh53gNK7zAUZSU3BZNJBmRvyRsNk4rL458FwE3K7ZN&#10;vetpC17hl9ut/zDpWqd/Yxc6WZ0utv2sHffSAb0oWB081y8u3ARdTGzMdNUZhtkxFf02Dmttl23h&#10;4TYj7VXuLeRy6NQWu7XiNqRWabXKgitPaLM3zITZMpW+yEPTBetStwaLBqAffMUQfuVvE+ZqxxXS&#10;380uSZ7YM+5EtyBT58+k3sYszPKW7ORwSa3SbudY2tdob5iRFqya3eFfofGAgrvUTLuSby78jrNi&#10;dW7zCJ9n80WSYkeFbxjpW+aTJjs2v7oDDNqoZ5CFZh74MS0hYtJ61Hn+ZxlPGtb8hjER5YRXmXxc&#10;MBwjYcIBT6v7TwQwzzxnawyMxJc5QADvSxPSz8mYZTpddMW6gdoGlyon6qF7wuwxdNA+CYZneiLs&#10;efxj/ptgDvHJ7DPtm9HebEiR2efJrEaB55ksvZnpSpNppMN8i0OrkDJkeoMg7MR+BwdC4sKyt2tO&#10;1Mh/YUkPo+vkRQ6wq1pULFU28biStb91WaylZfGgtZt7QD5PdYYaF7BcsZ7hfLvAQqLHggVabAiN&#10;3K7SDzGWudi5EXYDpPQ+gGqL2rYdHmasN192SUIZmmVHyQKltsw5aOzbOLqZstaIQ1jwXow6pF1v&#10;5k6yThlgvq52vt0JQlcx1lYYucvYNOsEXmpJMMUWi0D0j2pZOCxLalMf6IWYY5BXuQ+JZSTnluXi&#10;Zu9sdKZjUDuXa/PslRdqLejw6V9wJpfGAf9qiZfdajaqSJJrqesRHKLtp8YfSdfkVDFa+Y3/QmP/&#10;HwYCSjxvSp499jRMDF/dy6pyAIIi4ajYvaXSfKoHUgrlfrtK2x7wT4yq/OHygUOKVHHLHSUrx7ZR&#10;JwG6IKLkVWslb/SN36k5uDSo2qxhtip04i4X80U39nY2wzrgVo1Y0LLcfFmJQzMNMsoC3f6mVsyg&#10;1W8Jel8Nsw1HCO1QrAOuJ5jCHjtJrjzdDOjp0qxJnZJizvnBrdSlKwGro9YHZrdZKeS2gndNhP2k&#10;qlQebWivgW8zVnZys7NhVO/hwneWDy+r//C3updpNdlrsNt41JFdMC8ND4qgh6OW6ZhyWLuv/asE&#10;siLL+yKrgyNFi9PteK2hUzq8OR9gJvLMEt4Zy+F0wCTEs9ekXYkZ8OPgwUlP36OWMlZ2uYcKmZWG&#10;D829zWDhy4+32QArfdnQl0MLs6sJY/ouKf788TpnUL29OPk5TNEYzyKdtMHN2rtjhS4xAqleVY7r&#10;V4B6gqTlwWERaqmJusnlQS0OVuTqtrZ9ukdp3h8sZOoUC7+tbiXUykFNH04Aq2tIC9khyzF90rlQ&#10;kDAN3jrNAcZ0KsRVzrbxQPeQCgj+xesCOc9KT8G/WjDbiw6YZ9Dg4+mXiF4DFCRUye2LbIoIWVFE&#10;thgtLMO6R4v5r5UjM2mN52+BRUrfLvGFc0glJ5HOV7hSI7SZ+vkK8E3cKOiZSHCaeGnOIwzqIGBE&#10;GytTTvD3yEnVtcXqYk8d9VvuYFt7yOSRNUmXu7kT9u8tR8aApYvGF9yUkh+Qd0vLdMpq77YZ3FoD&#10;RExAHOWD+a/Ckpbr9n811QmrNfs8r1E/gSlRvBkc1Wdji4XUcvlfC753lRC001zDdbt+bz8vVtfh&#10;HPFc3C1Tji9axqUFWlHe2PZV9eK/Mq72lXYkeEX5p6nF1xHMKlE3zRI8i1fpm1JY35mKh+NME7RJ&#10;xmh47huvqXkbtCq6OdK2BIuoZAvCZRZwSzM7fpTrNY3SUu5xFnGxUHvbs4dowAIfQFDEIZ9e3FTi&#10;BI81unYb99Oi01xy7lMz/UPrrMHLWx2cEFEcCC9/+PWe7lycYBhp6ANwf+cg2Jxmb+FlXJHLPXj1&#10;TAvJSNZD8sxe6ZLRNuce1wfZZyXamDKyVzPlLw7zd7Y7ZDG0HKeFR0Vxd5H4pXrZpmpSvqwp4YzX&#10;HzmcYdaZ4Bdm3nVWycxQ21uOTniaXUKnZE4RnIbPcC6DxNXeOIxhxNDUSWFZ4/rx6WXWcM0Q8Oyi&#10;mMIZq2ea9jj7MJXhjNlTYjLPQ+ucGTPZTgNNFn3PRiFpePIh6fSlMxHHTZxWE5TO+mmjPvco5qrw&#10;0WS9h32qCGFOjUgSB54v4/tGtvH77j7E83nZE729eOJW3ynXotR6X6tUWGV6vPPdTGaeLeASnszh&#10;CymKyJtRYPWAxQqYeuOnNQU/u1nqO6AWEece1fuKRJYkKIzYDTWj99+RNwPVmNkdNDk9zYy01h0L&#10;9u1+uYC8jc6bTUtq9wmbUx/vOPvrUskKo89zU2+skUi8ndmIeSilwAwaWW0OocEKq+wI6pKKZrsT&#10;E1YNpw+LjmAp4AhpZVuQMERwOIvNK/poS+4uFQIB1Z25C55NgDqKAUf8jvSs7xFKiminTccBS0R7&#10;M4RBcggIXy25JehuQt+WtJKHutqHekBySq4BtFKrO7yhgIsBVw7vMO/Y0Xu5t4ZKgvb4WOSLj9u4&#10;B60pnmzXQxv+UMkWfr6QYj9qs+uz7idH5DsDgD++bqhYbBfDP90ro9CGyvkGmosDK8ELbq1he9mF&#10;xUHHCRcKNTB0mlXLs6X9xJ2Kr7X7IDyoRDUR+V0j59yh030uygoztJyhKDyATb21bGFSu8ftNc3Q&#10;tSis1mIfzhe3ZtoYxW3sp/TQnOq6FjF3zqSwnee0zWp7BMuxubnZ+VAUrwt3JW1eZ89YDdW5cb5y&#10;4RPmrCbrodnVaf1uJyLI+ZwljPfmU8PynIhEGn9s09fZxGqmUMzsngwexwfMfeNDJ4M3Hno2jJyO&#10;UAZ4WPw5WyU+/fhmcWIwNZ8JGFPgy9unp5fZ4SpbY4ViNt4KUT3LfW6O6Dj/eSKRmX+Vbn0NHCUS&#10;CWfXCs5qyKrvgMGhv6M5GDNlcklqtUIpXfIOwDKrDnmZ1MZ5HIv1kDBYadRaP+jkBo7nngtTf9Bd&#10;pXzZyJ+ygWaQ7jIuKobr42PGL3f7M8vR71KiqtcPP5lvBaLV7/8S1mHB2yj+Zciym01GfdkmAla5&#10;Oi0yux1gax6l7qDStxGqRjX4XvXC9uiDnsOGI4NesLjS3PdaimVx1T3MSQtZg9RREQjYkinmUvQF&#10;xeHYjXs+c7O5+10bt8w9bvh+t+2wOVvhsWYq70/F0daVy9Jzu62XbnZ5GvlXesCpoNZsGbjoWiSc&#10;iPLYqwsmD20uSwujWshj/EKPUZ+G5ghLOOWLSyYREEbw6givuLj1kdePV9qp2vZT+N1brFiA89UL&#10;vSHiat//6t2hYfMHUwJHCaBTNOYKOP5YUI03ph/OWh6PLWYfkPtQxPa3CxXxvSBIeTX+p9N4Fal9&#10;uFd2Q9/FhYO/O9j2qRv/7yB9KFhEHgJFWo2rDTaZ3b6yUy/b/Pkiux3aKjOUtu+xhpITs+4XZ4C1&#10;+GpDF2149QKD8Wg4HgzMuxm/zFLb2dxICSbpaViPP8Wk2L3ax3AdDMTqqhRAu+S48TaJ/aibWocA&#10;U+MGLYCTdqcbUIpOy4qJ9qytADyPH3M76PnFbo/L6cy/yuLU9K1en19//T07SKbjGz5Oz3WeSKr8&#10;6X22PpgJuBQ1jX9+ZktQadOppwGTXf4yBy9Mn/bTTGyevvOZfAqxJ/+d9CCzYyaN0Jx95HdNIEQ6&#10;MC/5hiSgxwF/G7bP9ihItmZh8zNFKApaVGgNtHYyijKnS9/OF9+mY/dHdbtp679QakurX7iBe29d&#10;D3S3PP/CvK8Ca8oEIy+o+n32JTnRxRrekg7weuNW9qB4JU5rsVpQMIr+Un++pN7M9mJ5L+HoYHDA&#10;PXWxe114HjDcGnWven0PldhbLt6KXQFXKjfoiUbwcwLxLUdfs6pY5IKzVYVO1asy2SKb07fFxD24&#10;aen/QuJ3MR/59b6fXNk2ROXq61RW1qI3ueHE1dJ3WnwG1+7FVC8p88AhN4wDnr2g631PIqWVXrRj&#10;+w5VDwQ+SPqYKYDXB8psWXghEcekFYGx5U6N6OG1VuBSnD/qxU9XIsvTzBsrlZc3H0GVxn5z2v0v&#10;lO8w4zDCQqoyKy52rZ+fmSgfawwl91HJ4qxsuEv6kZGH1DLtougY57U+8RFTVVNB5WgauvM91kop&#10;lKO7p8j/BUsl8KiXZl81941x2/EHR1bmr2oi1ypoNA130EEtpgZEvFidSSCgwbr8jacv2q1YQF+/&#10;yZvRjRRtx6pcGDw3a8QVol+7CjnuNWnWX9g+YmhNB3jeOANZeltl56rtpgDbTV7V5F73Z2hWhPIx&#10;TUeh4JFTmEhK6oBJDUmaApVIvLfcbw+aICubPU5FY1VjWBmGnSMgeTilvs3Bee/Ps656XHWama3G&#10;hkf0fWcfkLknWxGOC5z1QdnSuJAO29u5nhq+f/19Sn//9PX9+wz+JnkJx5YWpNV5a+akp/wc7JOo&#10;AHplGlLG+zoH272f0oIvM1yMFHRUdwW4pHQX9xFFqp5zDYYWt4RwJCac4WTECyniZV91dT9/PPbx&#10;4d7rqb4rcB515+YAVrX3hn7Fbuev4kH1qRKpKqYF7kRqCAXAqSx4FIh57DwhVDr/axUjm3IFBpOG&#10;yC6Z0Q6GFWrTxZdQs972d4XcVlk07RQLSGqyq9SubrRJAQ/1rFY/Mr8KeVW+zHCYV6svbOQUDxxm&#10;nG/3uwemPQrlqrha9EiJUGnLfbKuaKvUKJ3KL2OUe0l8J+J0z/Rt7qnKhi5nl1xrmS9wwFcSrgZp&#10;ny6X7tpwRHQJ7OZTSimrA+tXpQhlKSHruGRru7hSuTb4oemakVsb/iV/f75YuVWIhwFO77qwdoSh&#10;hJeEK2n1KC3xdKT9R86wNjxDgfQ0UClSbrw5YNzhVwu/cgFXyfdqr6ZI4CWlRtdMgz1aJCfO75hT&#10;7O4p5rxHAjeylkuoDbI84K8yomUPrF5VWf5ZeXsfZVS1Kc/NVgPMN8kMzDza7q4TJQv/a3O7NDa7&#10;3q5+kLwMBcf7HnhtOHIyL834Lr1L0iVwbf2iAcl6ZlLQm4xdcs+YdON6DZNBY7u8zXsynFZvv/X1&#10;iSB8E4wYvzwcf9cx+lQ7SdqZE9PhMs6v0BqHJ3KTpyCsbGqxVMaKHowq+/BkvLbBjGzLkmsP55nb&#10;3W3bXS1n9lUOE6fMWeqXzCR352CkLDueTRHCo1nB++np+3+8/OfL+y9zNvB8mqnOZ48iB763tzOz&#10;m5nsmpqGaeSj/3+1vU2PpVt2JhQRJyIy8+a95TLlFnPbrbYRHiKD/QOQsIWEhAWSZxjPXNV/Alrq&#10;mV3FrAfQLTFAtpqJ3WrzA0oqIySQUdtWu5g3rqKqXL73ZkaciGA9H+tjv+85EZm3IW7cyHPej73X&#10;XutZH3vtr0hE0zApxgr9i/K5zDoqJFX0mxEfUCCy47bAURQPkU6UsBQ8R0CXtYhr9w+HmOf9Dj1p&#10;mX3qX7ryBLaFn9m3ttqrMy5zI3VPlVumybMo679zL1l6QSwfmWYCdRNJdMXSDAZ4aGcsc8URFpz4&#10;oxB2E2ZWQ5p0VsJxfDA79qbCoGi8G+MJHPPHNlusiEu0gY3IOcSqazJKyPKvw2LFxgysR0toduS2&#10;DXG8nQLDGDyncaFtjAY5/mEJ22QUzW1WLG3DHJMFprrIhaQOLGZHdKdybORbNxdJ1JcsKK3TDHmk&#10;3PHjsdid07dfk2glWI9Cc+5lH9dlm9XOXeQKN25WxPiffvpZRWEljOR/iWbb9k2DzQq+76SD416F&#10;DZ1dINlp0GDG8Fwb3jlOJk6IYkpfTd6QMr8ueElsqQBheRFMaZkFUw7gVOpKbKO5k0pkx5cmqkpA&#10;BaaCD2helDJRDuL47qA0HYBbmGVNDgsUaQqS2ZBsTUxrlCY11YqpqiREakJmzKYWTZI6ldbE8TXf&#10;t/al0rplqZPVMi1Ol/gVBqeYtQtwTl+gB+SqHXoETVAWm3GH3Ka1VaxZSGLxzUgn+/Cqg1DSLyrT&#10;puuTLHhLzQARgQkv2Bn9ViZTVWAuliY3uXjbyMkW89Z6xVIJcvV8qdwa4pYwcDdGZHGQn7YioVwV&#10;WSdiQY+y3K6XbYpf7sxLO6Wp3bHXhhhgG07gE4jmrat9vOEyIbYjlh5zQwYtjpYZYcYyVw/dx/ZI&#10;b46vro6IEzClmnNAU6KeKQPWgkLOhPaWJp7IY2IpRntFyRYTvkheHgppXeWsNBkGWpRWMn9N5hCg&#10;4FLsOh1bOrDPhVMQqHRD4QlewUgx1/wp70uc+kcuLWsuEqpM31xGbG2fVMGoZdToxY7kAyNQSLlS&#10;ZPnBgfVWdSd5s/xgUU2dIx7gwp+e3h3iKDHUhKBOiLUmkz8aVkkmi5F6ULGSWTb/TW/Chwnl0rCM&#10;5IVzion6mW0vcyvmELEoxddTn8s0VVvF6K21HoqRMitlKdmulnkRiQotYzngYFPrpjEiMA75KWNB&#10;Ik+xFCcXU+Ww4oMxtoIUNo5RO76QTsVfJIX4Orz99DN/L8xkWze+LqEpCG5bOw2QjJ7xvzSS2meZ&#10;GSdZG/5dM4atC6V1+lA3UgqDfaVmQ2Kyq9ns8b4ZVMKUMQO7EgfJ5a6TBtIUGBtqkIlwVikUk1u6&#10;YQ3O1COR37xcnPHSjipPH8Zb5r8EXJQWTXzSvWpzu1o48L1BtYmUXFP7svhUE70zSRE6LVKxWH3G&#10;BJzjHipcgobeFzEzPFyOwRIAPpqoFltFwbQe7BCqTEIXSxvIxSGCtAYgwrdEbNkSfm5B4UZjCQTS&#10;ANLxYnfA+MgNK90+PoypRz3mqWpkTGjPFkNh2sAu/nCQGF+4bZTUWh4E59lxb0DujiTbph5wMjc+&#10;aPS4ChUDgouRuY3csrogwgrhDjLF8uiLYicO7JKBpGz0tzFBmp14ZJ3B31iZEvvgawIVAYDTYLH1&#10;VhySA1f8wKMUMBWcoYAz01Fdpdtp5kkPXV9UrIeNFk1RVZvhpAsp2hcagKVBEMDYRzeQUnclmukY&#10;WLgwF78YIsBJ0hydXlS+ZaxnF7mvfV9qjh9B4fworg5zaOuWsiiMTUVPZKWHJlMwoS/G02FB4oxG&#10;JcwVKSjvEacmOYSRIJefge/Vl2h2s+bUszTGspyYLr4wCWdeEb3sAiEtAQlK4JNJuqLK68VWFaOy&#10;HhBhFESG7ER22url+bRIupiGhRxgMf5dWy7gnPmREiax/dDuDV9IKfHfoV8kxyqsy1mCv/km5l2A&#10;Tqc0vWUCZlhSA4eBZEBDvOWAkqnLvnOM0Hz69jPXNNCjNFu+5KTbgkIp/xBqMUEszK+2d9lfdP12&#10;HYqUUJDMKWP1KXI8jraStP6TfBEHB/83UjNz68UOaful7dtx3unVJ9e3sfGCjvwtruRIS3FmEWc/&#10;xp6Hur+yDMUQ0JqJ6WRS98QSmFXpxFTVRZQbNUILQ9tWDhNssc8blkk+rFd3P5tLlJQMatOjj5Yy&#10;oWI5DhDIZyaOBV0Rj4e4BlT9S2GTBShWdA7FLdUzFrRcO0XG/SpYX5ZgBBWlTbFUggUTUArzi7zi&#10;AbbUJ4mRD+WeIRiQY0USLwrh+YBJsLDa3BCa3SHlv5iG4kuZf0aWGB6MAuC72j2ciyw5JQwemEaS&#10;VtA8jP6pSh+/ZAT21Ign02PBvLLKGy0/5WzoyM5y+1/klC0GzjWPjT2YMTg8XCM/iaMhuEln+N6Y&#10;nAXCGEUGKdgMx1hWkGR+ajmnfoPyx2MsOo41Txhc1tE6uIG5YAMxTLbnS1R6kiU4um+EPQDA/3Vd&#10;d4kq5WEFU/SDLMIVfFhprcFb6pGGb5TjtljIdATL3QbtWrnhl4awAGKgpLlYrH18ifQvRr956oKc&#10;LnGrzGXc7g6SsAG0JYn6KNYpRNOPtvOQRlhZUz7UKSpJ9VbxlQcQc41QTue1Bi9jmIPJLoM1OEgb&#10;jNEm2KycUVhqesrZzG3HkN534TRLGAFytU+G7hT7rYxqrZ84/aDfrptpbsVNdrxYSJkssszeVOyj&#10;GGqgSWqNCZsIdTiCgNk/MYdCjHEaK33w6C9UJxhPRgr6a6a920vBy3UrBOSFxIPEAkGbjYM3swyh&#10;RIaOtpYfHeYOUEj10surBIPGVPirO1WCI5svpu84Lk6RzM1dI7ERvZPq0yeHw+cB6Zg/onSBo4Iu&#10;7JTbWoqZOqlOQDUp1bHAa59j/JzEjlXQhWTtdrxgqlmWtnpALdVPl1JHJL+6smNBMU1Uukuf8Na/&#10;7QoEjvw1nA1clCR/iWeE+TmsZbEzH8tOsewtusXoHXNJII9PKsVUP1CTt9BgtqN226V+qALcMHMZ&#10;ltbUIoMLtk6+imQpXGfcRN2pmcBmWwxd83hy2zEhzKwQGbQS0kpBU/hMZqIe5EeVHkQeu7YTiJyv&#10;xrkLKnoRyIOOOsXr4tINm5u0DLhFhcd5rbEGCSuWQcAtp2tjdDmGXbFByAX33NAKjwD5EXtoaAj5&#10;cPnqcPsFjrF9iunIR0zmQp+cdZfrZfPZdc7OuIULXiKKPlx9EWyKIWNsgBUDxbfwMxxxiG53vBa+&#10;B8PR8R9hFZ5ameZyV/Q/cZru3WO8TzK5Bqx+Omi0ZzGv6Uj4oA6K8Yovkgc4MR0FL+cZer7BkhPB&#10;rSRTJVKSZVPS+ggZVj5r59qRzGKidUyNx54lSImRHizUxrQob4MKLKMLz6AMex7r+EylPNI3RD5Z&#10;8iDCuGBc5FOPNHJM5OEqn6GvpBUr2Me9CK24sSABodFao4hMlbEuFW5HzxIT+YCc6CAEZ0BAhkpF&#10;zAI/lYaDTSuppooY/6VVoiIl5KYWyxdzJsvCagdYphgHhDYxlomUMFnK6iU03JSRifyeGogPPPIE&#10;bpgrX3B4Ac1XLPu+vI9d7oOZCuuzp2UPkDVFD/izz0x5Mi1BNcEkA5ukjiilW54tTHa6phzKcu/D&#10;QE2n5NgGGl7QYeMKM5LK6lz2PBa+9ENh+40pZN+dUukeRr198bk3/7GedVtF+lq3Yvfll6GJIqrF&#10;/1ER8Lr+mhGNJyvTBFAJS/J2G5mjNFaEmskgK6Cebk0YKMvCnvPBK6/kRehRqu+y8KG5x/aVRtlG&#10;2SWlfCheEy3BEuAcdGO/uXgD2Mm9cJKZ2k3kuxfrxtvNKdoknalHmwQg0FFMWYTXTUAPVevyHXqI&#10;HHdAy7+22bAI0HTTGG9mstjmkq8xbFATqMc0rPFLS2qamTwJf4WcMVtTaSKxodhluxnW8x67W0HW&#10;3NwfTvg2VgFdc6s+uB1MSg4ny3MAYy4sdouMId/oisX64Mu7u/j8GjOlI4a/xcNxEnt84bY5kJS6&#10;acYPJtGWtSZf2IOi6WdnjuPcnEqk0/a8v//lzQ1cCg5HdIbXeV4eeqQ5UWCGEv9gFXL/QVHqC8N4&#10;Ycsa4gFxK4A5aE1YXA5O3Lt7+/76PqILI1kqk36tAh9JQcdwFIzY4qF9DU/Sc+Kn/U4SF09GWBSn&#10;awJEsSOHlZNHGSBEr2bJCkarceoGzmggi5km1pCB9Z6Mj1+eb9U6o8vgpXFGttoOtWJArlIm/oVQ&#10;/cpQPuyhEkdUccWUFKHlbQa5R6SCFae1d5ICKMttkiqVaguWhkLgT70001bb1bLaMJ1oSIlJgO2E&#10;pzFtQelp/bB1ZU4FQpuZVDWD32F9hdhojMNTJ/jdHMzc1LC+dF86y59h0NWgUBL2gAW3BTi62O+m&#10;VRuk6/ZsTr40XiNnGXl6KCVb7k4Hm2etyw6zX0/Xm6wafNvVOnlqs9ZimTKpwuzTt+RjMSW2Qmw3&#10;0k+c6fvWAzQj5IFaZdHNHnGKYXtNjMR7tkyraqPUclqUnftibk4FZVKXFl7RpgZtpIdLFdusQU56&#10;+6zYDRtgz1dPGqFBRkJNDcxWZEtNKvPR3NsmYYfZszIS4qPsRZtfGdAu0y+qBHYICH6DQZOeGKiX&#10;PfGHYhdBKie+8okWMM0J94ZN6DdNqt76m+7AqWSrctLP59wcgMUpWL4dbhFHwXimuCciqZ0aY0ar&#10;2Rgb2Uguax4WJ7IhORAtj2wzfC9XAGkuMzq6tAkYyo3/Ylw3WP7w9OZwccvea/TGHmKkGLOkafkZ&#10;+ySEy0w5Ycm6pbSeGabuO4cxoxeARfBW5vgckcBlbEYdM28R2KA7zoOfoxDuACLO1Xb95FLNnmAW&#10;JBMPNlTkGSMyQToHOwxRG/yWIfoAsetihB61I2KaLQFK0swendxKijDNlRV02iDH0n57vbP5Fulh&#10;JDl4SJVzO/FJWSyPpWSng1A/xFgAfVd4WC7DQ3IzdwlXq2miSqWlvPSsUqFskwQpAXq8V6BN/pVG&#10;Kh3OH5GqSMARdVmPZntO+GV9Cvekqg40NdY8dUkdGFVOJU313Nql4rqrzXZK3pO5ho/tRt1fntmL&#10;pm8Xhowe8s/Ct4oJoPhji85nqntD3CfBgezYrF26iCRTZSxm3KDaJajDW/SAO8R1LXpitCIpKIaY&#10;uFOwI6wGm8DrjDdHucMGJQhN2eIrRvRlsif3TtRfZjrbSViNgGp5x6H1co1ZMzfAjs72MuHdDUQl&#10;DmkXcCSUG4CWEuSVtaXPkzmijuR7krElVQCoC7bhqS6uWlFagoHyW/qj/C7xpJJWw/3aqHfBuQZ5&#10;+Nr8YAXb4x1XSIA/zCfAXGmfrR+Tb4uIrKg5MIhmyeeY3VQRbkFMPklc9AHlZP0OvCeVB7fpFug5&#10;jAeyKIG+Ol5aIZKPRTbMYdPWGxtGhCoutrhRYi/jXxLHNFb2NPg0WpOxsWbN6CpXZ4UbRpqWCylx&#10;XdaK3ldF5RThqzi0PTZlVg8U6oyRVwxTxwFIkeCNfa5wwDlyC3EXS4yZCCY7ouyoKbKRMYcrMtPH&#10;yFcfIn399HR/p22t6Phy8y7JyhOTyUCzXey1mDU9i2faMjUXC4aBNpxe/P7mGPO44ueoQxbiF2Nn&#10;mHc0gkDLmGcpqvet+IScSemPL5II618VecINfXl0JkFKzWKb4LbHkQw8ZqJ8rqXij1VoKzBt2+5n&#10;JLmE2PBV8FDwpRGE4NwjBhnSQ2xqgkVBagYfj97n1RdXr69jy0iCldyOWEuhl8lB9gClad4A2Bl7&#10;kUgWZNGApQRkiwuXbouDf5hlkOawvcnP+Mh18KnEaqVgbXArzB3+SBv/ACjpqzSdPxWkXQrLYHZc&#10;zRYo3bqVoWRJXdLz84m8osKNk3oiP1iPNi+6YoEn7ZVDCNZCpc2miw72djwPC3eUsg/aY4AlBnB8&#10;RGM8pNV2ZOkCEpVo2/IJdsJqWbm2RPu+GcLknqGikVMZB72TdrNZVRsjxbtqYs7DojGdr0+ej8+L&#10;KNiSDQHZ2mplgpQWK/k55bIIGAhdbnaFAo+HrwzT8WxznVKbIBKvygVJ61ZQKS1nSRXgMllAGei1&#10;5JzeNwizvzuIrwerNdIB/9CobriAS36NxLY4Jm0luoH9fFQ9UU4IB20wfzz3m6uQoMhMwEmNSbzB&#10;JaOT1sais0FhxyzZGb017Cjh2JsxPFeV8uV7nC1KRsdeyJ4tZDard8dfW9karBcT1UJ5Tx3qR1mX&#10;rRD/9b3j17IB8SGdaofNr7h6h3OjYkNHHUGPUwqwJyBnS5Hf8MyhymRSDOLChzOokP+uLoStGjen&#10;FhxYNjmPQtjBJdG54XD5qsfj1cMxPHfUgF20Ll6F7biP7bIwKhkmhDtYwQlg4hXPIgueYnIxus0Q&#10;Moa1nFtmbM1KQWg3mpNx7sK1wMWH+7uNPbbuLu4QF8DoIk+B0wx7xrGYCxeNXSo4rYVhDz7aGaYS&#10;sXUNV+TI6VxTXlaaRjM/mTU8y1ExmIVMhIOD1p4qmv5hg/rx3YHBTmcMzalMFgqojBlzR5yqwWAE&#10;usAcMoMiAwVd28i9RzriIRIHOMaZK3vDf0e3GAEaI8Iw9JhIBQDH1UhwcyZ83HoIuY1F2hW8ZAQ1&#10;GptxGyvWTOlhA2SjjWJjzA/hMSkwf8glqVLrsFQBMs0aqe5mV7s13pUxkwCtV6NoXl35XNZodlMm&#10;9as92wmjHtWddL0yYTaM6qkwj9SV20zYwGK4V0sH85dcCSFzk2qULDOz/eEt1Bo9YDpg/VBfxbfV&#10;/C8lmMQdU1zCyi2LoUqmp+FFWQ6TRwjQfmZru9kSjchKP3CCo6MN2ZapPb7GzvhJfmwuZpVD9CQp&#10;0w3tasUPS1Jk5p/+t5b62YIm4vxqhQ1NW30aJRfOE6fkZU6LZ1lEHtmdfh2OYjZ5WJXhVfHaIrps&#10;qF/NElaynu0BF6jcM2eHDhYHRkN9ERjjsXYhDSGxqLSxQJmRR36AGwDSMeMHNlUdTbtbvsYNLRgf&#10;PUSfLL7pTCahiFATND3KCVSyDHOQROUVvojCEqB8zuhSmNCGoCTL2moEKD4zV6xKOCPLHpdrg7Pl&#10;cgfxc7x4HXEDrbMsW1op10cOINqA88a29zzONYcJ4Xexuje6WhnPkxy5ae7TcIgJWeDFEWciXV3H&#10;JliHOPXhBulrHIHETfdRYGxbiVMNlQ4VS2RazL5SMsZWDJw8s+fh4voB/fGnV1c3mBp2eXu8eBfR&#10;RXTwFWfHJOyKsjkSrAWrWFilUyAwDoGz+iQ2/K9QLn9hqCDOvE+D4h8GR8Mo+Iv0thowntaNCqds&#10;gBo1+Wi+nzwomOuDHHB7p7R3jlSegt0P948X7+51vkUKVvUYMZRUBEMPsTsYCAbOGV1huhy208BO&#10;3jFgj4VGHCPmoUYM1Oh99aUIhgVIIyVL43urH0wuFsr1qNUQllMzIVoCLEbgFEuzR8xGWyzldG2X&#10;svJ2xk1R+YYhuBLYFIBk1bdE0yoSPzK9ypRV1iV9s/RdQupjfNXKbZdPFtvAA3j0vuzwO1uUJ6Gt&#10;AcCWctFKB/zJ194mauOrjK4xvviRBr0tz6nmLhxI+Yt+qonlJVvCL7ItMpwMEFPZCj2iSubR70wu&#10;VtP0grSUjVt0rKltBRxcaayuEjKXumSwJoFTVVXNeWU+4ncttiSKqNaPLLLNowxSitySL2w5gsTD&#10;LkCcrZ6H+nNkl/+mSKxcij/oXDacswcB29bReqPP7/jNLcM2kl+03xpqkXsAUzQD3IyQQfeS7cGA&#10;l7wqe8rsHGo2Lju4Fw83Pv0JLUmjnFbGU0vhSTicyllOMO8a2eIbEkgyX43kUzLCKS8ld907s95Y&#10;VqXxXisgDllTy6OW7qI9n2BiCxQBMQjMIjyRB6pl2GJjSKwFfbp5ONxgW0h1fwsgg8/wdLS4Gion&#10;niq6I7vgfYkD+Tk+H/YZm0Vxw6iYa/UY5Nxe3Tzcx7vH2EUpFiBxaRL2mpThQrASgogFPoyUyCWK&#10;1zgCdwpkSNRjYQa7ZUgxB3kRROA1CPR4+ebh/v4plsBGSVp2lT8o4wqD0LRmzJJSEvFupAq0m6ec&#10;LeIMaiGwXDtXyONZcQgZ+cHqdA0/CL+eKlpWwmZNxqjuslZUlHT6+bYBZXeyMckNQZaiE73WZkhe&#10;Z2DHImuogac68H3LUkBiLCM+Bx+uMTv0Da5ESgY7tIUvjkQKV4jhfF+2FHig+lvf04JQ+ei/CaVs&#10;EFWhmku74pSe7Is0c7UWNj1tYamj8hrUFmbNbX/EFGkxNcPjRmKnrkgyLsU2XjclwgbJ8lklaIFb&#10;Pl7VuV2irH/sc/14uoi66igi6xQPRZtLYjvzMTo1UA/5UPua69bZlfxJiMk/dAo6GzQbzBZuf/JK&#10;UrbeHzhM2HmwwzZNPKliWUpgnF15tNd7xRRXzcFRa1UoxoxfQUtGlEYpH01SUiCTyhVh1mG/6DZO&#10;pTzH0x2ffEH0F0wMbJvqoktkU4WsSEl+677a5bZJPdhOcCzvoesgf2RjLAiVU0WFFcpsGGmcrRKX&#10;FVPNVofhZdqulBRaCVS8U1t2se77cBlEEBJTBllBGCPvU0tHjKHEagitlMZJCXaNS0YvKZa7xJQh&#10;+oeY+aBkbPwyZwQq2C/kIptMYjLcIbeSZalfpro7oyqADde8GbFUto1CMPhkwZQEb16J58N8xYWr&#10;8CUgIGY4Y4BXpEh8RioDjcg+/vT6zeH++hATktERVcncoqP1UfEMT1a38dNq+kSUoyjaB9HFH27B&#10;ATsfedADlyHF/KiHm5iqdfHq8v199Dd5jAgKDYnQooJSTgCC0bdHs10TMtK3gBZOIoPCI4N9eXMd&#10;yf+n63eH11fX98GP4/H4Ggc5INqOJnOXxDQL4E/0k2Mh8d3xEHnoEBt7wq3geBTjoJQAA/Y065CU&#10;uSg4JUeNZdtMXBaG65HMoKcqOA5FBaUdKRxJqbyxsLFqiwx//IJ1w85RGvo/rmNo/CZWXgOgPB27&#10;RUSddtyAkhAyIVWNGOrxs6ebdwccYMUIjuMUwd44ykIOPV6MjDURRNrdgmEJpRec8VjNm+0UtPmj&#10;t4b5N7A8zToTOJwjlg54MJbhoUhRQGCZOFZ2HapJ/xlFrpGULM4nRdli6VaWRWLQMtqu0uunGmcE&#10;UITV3kLNFLgBDthInqnnCd2kNKdLEJhd7wYfG1ou0wGLED2cJOeFpQh/KVPcGt9Uu5QEgKxYS9Uq&#10;pArNRJ5BhT5Nmji9wmpkdlLLza5SelJMqBI1+UNLN8Vc1JgW42nh/iKozFU7K5A4tUCmXMctg1EF&#10;TTVo8oNCjdbJkovO+vWLKn4FYEuH4MbNWnRgrXN0pm4PysTiR/QaXUNmQAfwGhF8iTHf4meszmzA&#10;QpBc+Xh/3HefK8eM7Du0aSqr4QGeqEj2h8k4tR2mF8fiRmyPbYWlvJF248ocPMEpWzGZB3FnajhN&#10;ik571xPqlWKOCvuYXtHB5kFHpSXuFaVLZWtqIITF2Qr4DWm3cRsnC12/ZinVM6RY/J824fWorIMg&#10;EAf3h2MRMPiLhCKMqUsFP2OcNVK0YXOvr+GKYudltTHVk0h30l4YQATCZGa00Xs8xxf2LzF6HZEN&#10;ZkazJw1Gg4SoNGb3xN9wApiXrFAjYoIIEMJxRkn4m6OCXGGcUYDT0HAwtnoUIh7A89F1Ptxi8+ib&#10;xyNyFE9Pn3weByxd3L9D5vvxBgtc2VfDhpE0YfIG/P/24j2mjUWfPBYyhaNRw2EXYt40ppegb81j&#10;rqMWzPZCO29jFtoxZlqHN7PFyMW0ALLtFLFbOslP6TlTq+wftfMZuaIQCX1Kvt0KoPdZpuso48lb&#10;GQInUso+xNP3sREWikRMg1FeNJSLMLGElKl7dQk9AoMDIxGoPj7dXD+9eRfvcnYbVhNfU5viVU/8&#10;l9rGL4eKHSymeU5klr+hrRRP2nu1l/QthQCyrmQ/sSprbKFRQuB0znnIQkhPrd6zakk7SFVajmml&#10;2/tKWCM4WESoSi0FWWQ3ZVssn1ovLhXqfj4yjbxYIKd76sfP+gQQdCDNitLVk69tCGIKOpsiszz+&#10;OpgY3FqJ2VGWF9qpsIgGuWyG+WXXplBCYqyqxM/8WoVspOZXmmxrgqtRa6SE5KS6KUMrk/ublvTX&#10;dDHziijbhJmloy6S8sluyJCy/CIxrCmDJXTcYNegrqZ+mA35qoIMc4u4Z29AyHbnotmsbhH7fsmn&#10;lOIeWQtr6nbLsLF6Al1UuJLuaLO1g7xvO5ZQlEqrZ8u0JSw6aUVmB1MxFbHEAxjLhVKzLUzglT2w&#10;XosdYmpnknPqBAkozTF7uyVD36149CvcvZqvZo8gvh4/iZlLka71kgPZMwvFgEtT1LBG3YiHFCFV&#10;IwwCpm1JKjxlHP0Xq1FQRhIshVDL0DXiDWZs03ZnUzL1qaVLfJxVEyZoDVOYVK/wATriHEEKJvBg&#10;ypzSmFJTScLWhQbZOqSEPlM7PHokyH28ukWK+CqWFcfgdIQox6frV09378KPXMRJw4+3GBQgjGO4&#10;2T86/odNyTyRbBBHitmBKnAHeRjivI170WV/uHgT07YfYj8R7HrJtVPubfF9zdo2w4z/krU9zLRN&#10;eMe2oTLUZHaVW60f4G8dyk/tGtQOZSbRxqgUSxxpABgMaaMVcZiRBbVYDFaIjqxGZBWQuYjBgTjx&#10;STtOKuoDmD3vNdXbJyFIo9pMuJ20Wo3yMgjmVzZr2oVkoO+lZV3cROucHf0wI8SvEaOXsoMuGZ2q&#10;U9wi6/07GN4fsyEjKZzy5ENZOP8tgavoln9pV/PFwZnfW+sevCGO+64bM5l3kuyFtHDAcRzhvGTx&#10;CwSDQYMT1fCFg4tcS1zig+6ly0oNtl0eTYCpsJFqyOR7S8uSgeqbJFO33JD5mUImBBa+QBqbommq&#10;NlyR2Ca/DZIs0IY9iem7/EStIxM6b2Y4FjV2E+K7MVy8Slm4kBGs2Ps6KSdsyQHxN+ygQnib/Am+&#10;UwDZ8aIYsWJv927VmiQ2sKSAjhrKKE5JcJInhwE5qkIJYCJubBfBeEWGBWJhqoedBuszmsumqoOc&#10;3tdaL6qYw3N84Jw4eeLOpCmtSFDcsweKSbxYj6Gubhqg6C2yV+k2+Hq63OQNRVOgQTfPY9hBDcc1&#10;VQD+sDDk3mGK2bzwKLKipkbPyad4nT9uw21zjyetAcEPeMf0NI17ToPmtliRYdZwFSgJL4jJPehA&#10;c+AZsc199vmYq0hwlwoLA0Su5cHvDPKimOjsxrmCT+8xw+vy4fi14+NdnCJ8dXUfzjW2xXoILx8z&#10;4iC/npXYQApnSmkJ+4y1ONPMEubo7+M1e9EHzOqKIyMfYsshci0GmDF7G0OkUnDmdlP1UueHGV6V&#10;3gJXUzxOAi2sBJWp3OWcG8QgWRxLI8OYpxjGNqlpxHPZobjAxeX2l9Jb59eDmRfXOCn58HT9ZcxJ&#10;R96am2mlMqo0gExdUCaWht0zLYq2lHquBLTRu+pri2PqZ9lbmzHH+R61VlNUrduMxlJdJMhiQ8VE&#10;Ln1johPBNn8z3z8aPZhKRowWJF8aufkw7uz9ZTd3vKmX+YJV3De7p51a4C7Ax3jfSdpIQZN1ycD6&#10;0M7JWjGakLRT+5JzazMYbesWI5o0OVPKrlgt5QJA/SccE2BiRSE23/a97N2VLGW52M6FnCkCyS3d&#10;rKCSTJcFGJ5543dZP1Uxi2+AlRflMyXIbADNFswjR/uKunTOUqFk2Cb+yfZYUx0QtMzYgjQBlRFy&#10;NM85IeKn5LUR1FYiaqOQPREzn9tBdtzsWEVC8LPZ5iw4OSRl1fRZMT/6YeGAMbLLzjEBoM4TxS44&#10;JQVZB32MVZ61Why4xvQH9r+NkVWXAJ1OTy6I0v6rhCQby0GYxedwVzUEzJHfTWQWXgc+jWC+5gYQ&#10;21p/yybQfCqLG2lVTBmLL1y8W6iUyMoICvDKTWq7DZhWJG9dM1acspPljIjqIb9i8qxywJG2jflR&#10;V7Ec6Y6BDeOLKM47NnKAwNhqOUup4oepUn0Ej8lWLLe9eby6w3Qh9ICfru6ijPvYkwtOVxtyYYtJ&#10;TBxSep+pZ5WO2h65S5R4qn0ZqSbqz2vqNbfOil01Pj1G9/fxeLz89Ok2cvWxMCrcPBtMORpeUoY9&#10;1Mt9tSNruSYPU5Nss/SPHUMB3cSnmgwFaFstXGRMzRjMMxkk1Mg3cFKcWk4Loc4xwyds4BUnZaAb&#10;HIO9MVUdL5Rxo144yYVauHEGsyxipFDjwRujW2aghFrGYFVnN6UvprAp8uSgXrYFZrBEB59sWYpU&#10;T8AVr+WO5ywzqePmp9U9qUt5lAFd36iOTNW73LeT0DVVl5WyXXbAuu/K09QbYjuSdkSfulDtLQcs&#10;iTYN5TcnC3cSGnDc3asLpjh7gUND0v/Z1Vp4NBaCDbiQRpYw3jeGy+bkz2QSLHuhfisOsdW8S7bG&#10;V70op0EbLG1jISsORKQMxmxZAesEjSlIuwdSIDUxCfrS0EvK9krMmsvd6C1PhMimoXi+aDdvcs2b&#10;TSUvw2XF3SkRmFpY9W78ghvLZIhkikDvW4WQ7/WKFPs7zKzV1kelu3J528oSP1pnCi74FVqc+Mzd&#10;HSC44Aw61hisZCHgP/6NzGbs2csrPFQnf+Q6Z6Cp99TnNDKX2CKp6ydkKdMkIhRgq7ODl7fcm2ew&#10;AEdmC8uJdvbgHDqNpUFB6dN9xAZYN+q9+Jti9r3FJWpS/ISVD9uNwVJqC4tk3h9paCw1Chpi3hc5&#10;506tN/qXgFS4e3lKgfI3/ESMyEeBN08xcK0ReJxtiDZislfsFMLtujHsjFlDlxfvQRT8cRTrgysJ&#10;HjGZO0XDlVCvKdUQC28j64011K/jjKZPnm6i1/v+4eL24v59OKYYE2ZUW4lo0pYCkpTzJzU9U+tu&#10;nGKZes4GSFLS1TPabUWdgGGFqwUSZjGe0p4RTzBykrHjUKpjTDrOOLdBUUiwFZtz3lzERHUENDi7&#10;GXn6OOoKIVWEiU/HQ+QY4LW1wEzBpdcSiPDVvQAgJ8KTwab+KCBZfzgEQlxpIIj37H2751OmW6bO&#10;Ci7bt/LRGjQBNmtusXUEVAWo5LKJ63tiqq6NKgcb/DyV0QFEPk3ktQRXP8A2pxVT0aexUZDLD7RG&#10;fh2TsD5J8tIK4R5CUzIcf7c1tyiLgqpdGJvksBnyvmawgIDCN6IG+hOLat2UoW3JRjJWVK5+q51H&#10;erRO+kvuLEoycZdsJEntoMilU21fGO0H2jypof2iC8yIZrzcHMhKVyZthFooJVOoATQMMBl8kVqn&#10;lQtM0vKXvM/uMLlhy3ka4VubcQpWp4G2cKoancFKobNflnwTE246+75suJoXXSUM8CW8lZNE6fy/&#10;qE0pCAT8lt43PuR0IgNPB/wM7ooKAl4FZbpAohRWJ4CyES0vgnN0iNPGuJtY0RWHAMvEJhnOphCh&#10;mI+YbtszO9AbHm1WMxTsXF7HrhrcHhMcU8NxR5Dn7DYz0zP/NHZOwKBDyuQzQxL3animLikUg1SQ&#10;f/KD9rVMBcZUdFTL5Cjn6IaLCNncP8Yqp8erh/uYQhcZ45tYNXP5cHuBbu7oJNlu83Qgzp8ibUwJ&#10;eKYie+aWZ/j1OJw4AoXrw7vL8PaXx4eH99evwv/eo3JGHUEv+45MnNQEeBI8BCdlsXht7wayZdMz&#10;2BVL2dek/kz00LDIws0B1pSI7Jj+l822SIz98h4IWNQzzsgRbjW8M9wqdvPEmZHwxLex0T+OqUJW&#10;AeXGwuKYanfNwya5xpvvuzYiw021PN1o3pFgR7tT1OPfvstxCsZJ8nhuT3V4R1lqVjY78SPL1RWv&#10;uDpFRjL7JD24yIilJUK68jfBO8U+G+jrabp2TsE9GSOdAGgIjad3CnKCi7oE7MsuS3tiDDjWJlJW&#10;I/ROZdflE4XtrslRNh3mQpoC8ailUYDoslNeBs4WGXs56AnO28nurzbhVEVp2mW92dzRPxMtG6JK&#10;HfP5icy1ya5nQV7WvOWX3hySOwl4WiXekbvxd4cNCWWB3qKKD9JAKlYqBaNeZrBwhRsXuGAmcrW8&#10;85RQB90bTVhkuzavnlwFZEilzMsCSTRnlYr+VQRjMI/9tnTHGRyJej808cP2pgm0EdN3fKFxThGB&#10;D4nW5oYCGPAS/S5VYkEPNZjmQ4gZ6uemLV4LFdha0VhA+bgEhxG3Eoh03iiII9x6Q5glxrOZOePG&#10;1bLBsW1/bIWE/TMk1YSKqhHK5U6Z7+VANrUjNnMAOsJqBy1fxjwfJgSw+LhjDXa8qEyNGAUD5Clo&#10;RQoKA02oi3s7K+Y43h/pTJ5ub2Ib5kiP311c47xejlByUroDYlr0WEimHrgKrgy3zSnkgpIPMbsL&#10;Y+OER3T6j+Gdott9HZPhInVOJvM6+KI5fZbfEkmrcit5cqyQlIPu4JqsiBDiLQZL2paBW0EOZYuG&#10;gqc0rKJpYoZXZms0fQHNhw/G8iRjD1OdcS5UDI+HgLGzW0jrMYIZnhgWz0XA9Poa3eTYtQMriwkm&#10;+mK3CNgSDLLSco2FKz26+WoeTa9UQ75GleaJQxcTst3LSdVYS7UOLm5ytSj7b1u68rtZJBbvnWcj&#10;dhTgi74ykDCqpbZamMNQ6qOw3yWWTXmpFfU6e0VOZz2FA36jcqvMTMFQFzalphNjYSqx3/MXOddB&#10;eIpWymWcqREycjvuDfYMArbE6F1OziERdi16DHaAWExSaMWWTvBE3OhkLd5JhZnMHS0OM1QhnoMO&#10;anRMV9yhV4gGsO5Zmu5RNlt2spi7kGglYkXEXk8Q6O/0HsnjeAh+hq3mP9ggLVs0WrP9uKBZLRmZ&#10;gfXpVdDLvY0Yrf8LD6ZM5ZEgRthiTK3BgqTBM7GYPBW33JQZWCGDquQAGanWDkKMCwJRvy4lXTWf&#10;BY3VYiLUjxqtlm4XbNCNqkbLrCLkavothEbcDFJX1BKItEbXgJiisKwpPZ07ZigQ/dWHa+yElGhQ&#10;e5Bs5tvxUM6b1emO4CyboVAHjopsxzIk7E+p7CWLSH6zuVYF0xpUY+J0ZMkjsYxERaAOedEYQcAx&#10;A1HldbiD2G4LvjeWAB9j68QYqI2BfWwVrd2LyWh+kgPGtDTCFBECdC4W0Vm76QsDDVifFuPUqPfm&#10;Ndby3N/dHO7ikCec28MVO+gaYrkSWo0tG1MkZaBlglJDDY80RNQUt156jF+qmieIbUwbW+EYqpHW&#10;/JJd8P9l7SQjtVeCVyZXXJd4+A0T46LBjCbipGMwIJ6IY5VkZqIZsYPZw2NMKYdgH2JQgsJ9enwd&#10;c+EUO6nQqWjx2RPVREf+WMJJ7PJKFkDaJDyBud4eHE0tAc/1RGlgN23THVI58+HVsrQN3nil2QNe&#10;27M0bI36xfYiIbHoN4ra4TE23ABOyAI1e949Q4TYKsBrMiaOKTm8+dpr2XNy1RjomHtjXiFb/pem&#10;ax93yFhlQX4QjruDJItqgL6aIwVQ27Y/Jxpp5yJLq+ZJhN7eL01Yz/VYEVdFGqbVrjbNzYG1/tSX&#10;wmMCsJnDW/Y3ZUqH0SctDLfKvpq8yb8ExUaHVJ19Kz6Rbf1XhUtLZETiMzczmiMdZ5icerAFpiTT&#10;upAqcxpzA8f1gPt3hXQ6JZEGK8qIIfYTwKjY1dN9JNTcz+JpOZohz3e5OS4dVvlSj/FqI3g+k78p&#10;VgXrqCzpSZm67OL1Jt4oELSgwAStkgFDwxnVFCg/QyTL6UaxtJcwWGFS4aXIBxp4/UHHBkOk3FKB&#10;tXu1lcoXg3RCDd+UF6ZsKVFOnzb+TUA0kueUMjPrlEi8FqSGs+PyFu/GFZ+xn6WmUhEwUiYnhaVT&#10;xXr1Url4iFt0WF81TR0TwTDUjPwF9ooItw7f+nR38SY6qQ+H6xiuBS+weBnNRlkUrJSglSru4jhV&#10;mCoumMaUJJQb48lPh9jeI2qOCUlXr9AgQAELw2MVM56Jr+r5klc1MyutnBMFG8s2fESrLNd44sim&#10;28hvZ7IJHMpMm9Wt4CbUncK9tJFFE5YQIKeV8RWI5yG6sQwakHuPZiPhHK3EnLhgxs0xgpGr++Dk&#10;lzeHm2OM2n+JpVwQbE9bDXvuAA6HHpY9ZG5bMBkaUZXrWhpdfbAZLbXlJSG6GLdtqI2xGZDl+N/B&#10;oiz+hD1frf5iZyaPF9kVtZnl2JTbX8/esLFYWuv6CHNXUUrnB2XcyYaTPau1PEmfEyQkfjD56fDm&#10;Z8IBk7sizzIqScmINWMsxipbfqBwJPPMghqGI6jfPOxqqm6+e85BnBCYmuIKySoZPMbNxoyaVwRv&#10;PiSgwMR2cTSA40U2Zi0jX1Q0OCGR3WwZcTFVXNkpPYmVE33GIFBfl9olJb8C9TU12ZFXbWgTusOY&#10;rBNzRMEWeYFzzND1tSZ9MwxmE86ytEvxI1Sk5FK+xn8FbfyNnXHlhmK2J9bV0LlkVhWugChHY9I3&#10;0hHZqJFC68K5xjWy1aIixG4031v5A2bFFoDqPKqn4gdRALOeUijZ1Q37jE9pG7xviluqq6F5A4Mg&#10;YGeQjdKKZ95TaNwOoDnPx+F+xUUyyR9wAAUXKaMbhdW3fDAKZNoZA7E474DjN9yrxW6dDXCiy9E9&#10;vCx3pZhAiFrQ0yXP4xeMYCeVk6c43wsyRLkcDnk63N6jo/zwPpay4rimdLd2hwN4YiL3jr64vwET&#10;sCyL9dDMYfoZ4ofH2AIqfBD206QjQr046wm/bI8iFHE4Ib92HgzrArcamI6FACN2Y4Y1GUhlMnco&#10;URmZQk5+NNrTEtKIV8RVHsk6rdqjbYpmmHwmwRh9wS4q8YWLquP/2E778RABB053MuDguxWK8gNH&#10;9KvNCrs5RG+DvOi+KF+aT/2Srk1N7c+cM+DafRVwZSHJOTJfBdSlIeHU++TbiX+HjXIlDfoi2cyf&#10;3fDNw+TilH8xeynOXNjQoRfTTqwG2I+SUQWyrtzVpGRZvrqIydYcbjm8Rg9YPwNIA7W8Osg9Rcja&#10;Gnqr9D7du1Mlnk6SNap0lkkLsfUNOz5taW1DStgMj2wD3a2yBXavUdfTs5oOkzgwKSwWf9LnyWua&#10;o0V0ul6WnGwtf5wX/O98eHNr5Xg1sfCeVRuBZGGaA5kIE4A+GndxR54RTmRMR9rXubtSrV0atD62&#10;kZgJWRCYOm4lNdcMLAcXYVTQCQwHrOwFRhPT/aiXiHbNjums2NZ5AequNYlkcs2CZyeWraORdAHx&#10;BBO4ymhisw0wj8FreJaEQzTVizlletA8Gf4qRtGVMpQcdOUHDlFysJIlCJd2DegPihJWP6IsTMTh&#10;tUajvir5Abdq3dQpcjH5OGbDomPNpTtcGRwZSxxRCiREd+vm4gbTlHnYjty7LQQIJpF2OYwI3Num&#10;DycA4ei42pj5Z0ZMaL4698G2GLVEq2Kx0PVNDFVGTT89PL29jt06lA5LvrdU04STR1fve3IH6yMj&#10;mT/HZhQxHPoUw8ysSqrP3RG5U5MzBDb/2rKJ7SOvtzZmBUq5xZIzWNyxkMSldel6xAa4xO6G9T+x&#10;r5faWuDgs6ZDyWc60avY/gspEm7RGokLRjmvIrF//3S8vkaKHbt1BC8x31v6QXB5hrjRYqoU5Xh+&#10;ppuuuGc2eGdgs1GDUWIJga2uxHTAig91KTXAJt1vqaTUPrOMBT77M1w3xLuYS7GO1S3SbIPoBquG&#10;taaT8i+t2tyVnRjlDpqr89Y+0TURrwVxMcAIjC9M3jEiC4GGA/braZKEFELapn/DKUe9ateIxPhi&#10;gUBmRYUlvxTKkzp7XX8lh6UnVoBFNhnVNSH6hHJtA/386oDF/GQES+kvCyQED1N2BhctaxVChvkn&#10;4aESttdnmC+48ncqwxYVO1xVmXvcSoAwEoVSWStwNe7ptCTlIdLznGnjQvpLz2yDq+LhMy/ONlux&#10;+U/0XeBzuWgCJBtIsPbkNfkxIO3BhdKMNdLeE5AQSnn5RWcm/Haylp0JgJneEM5EHVMQpm4Vf2Rz&#10;rAX8nn8oDpohmWtxRuuI5RY4iFcej31T/oEQLagGit2sVi75so0PdgrjiCq3ipZzDSuNObI4SCdG&#10;XDHSBI/JhcxRBGZrPWB16SN8GHbEVGihdsjvKrNtQ6D2MvstBUeIhKLkD2QHMx3Bb1ycHDXxAFxm&#10;XmIudGSgr+n+BVSiP2Mq1aYwwgy6isMomE4mk6jpQDLXG13d3cfoBHrGmKGkBVWYuxQlc+tsBgIM&#10;CYAcZst5iTW7V3sKoyiGL5qUwoNSAuY+va8eBIvEAlZVZfpT/ePwxk7KSEmQRDARO4YF07FzCnbS&#10;jolmqPDp6v3Dm4eHzy4il/EqdjJ5wJFH4AiCNKKJdYuLFTvlzpSrQUm+msJs2JYJw1BJIEJ3OuAU&#10;kazs0oNPFKRmSDWE/larXb3Pqm01IdUGhdOAJO8ZJad7GYVv6jnXXBK7WOHdk885YEGsvW+1nfYK&#10;tnj2KNM289BPhU+QOXrA5nXCX4Ykf+rLcjWzyuOiY30ivZyudUeVt0MvNOvy0w01zyTu2WWt3JBl&#10;HRtakoKq5y0bUbtC0vByTKg3Zji1tfiqPC3g9L4THtkGP6xqSw+FG0nccufLeqDxNm1ECkd3bctb&#10;hUtMowxpm4uT8sCo+lTRzcykVdqTxZvPUyxsyC5dYeqeKUNtKJpFGv9o0QnI5mgnwwVvUqhA3k2S&#10;TrtxKdWh4jspr9SA8MVOmpgK8dSvQfYPg34anrT951pX+1U8L3oVycpoOySjQXZDVRztZUpPPLBb&#10;wdvsL9IXVQdD6HSwRr8KF+dzJ9Py0cRxt2tQc3lxh8QtjlBgRxBGXzPJ0xrE1hgcZ4/1orGZMmqO&#10;c4n4urvmrBONqMQAJSPXldGCQKyksMZabd1JVmxsDO/EyQbw66g7nCQz6vwe+VyKktkF1sQx3ui1&#10;w5tHggGdg/h7F6cJhzfiWlfuWx07aj0E1deHu2PU/hgHFR8UbdgJOp/AfrlS7/DG4mpVqJNy2QOH&#10;J1PPnfdzoHTqg4IiSUZAARdq3EGCBB+RYLIv0Vc8mjEM28wUBM4t0iHATMtzqAWZHx5BwXlrZGrw&#10;EK1+vIkJVjFgf7iOLbJj726dIiyjHl3g2DE8+sKg4MhtsZnCzlmWCiFALoRC/ECpynWtWqFv7YkY&#10;yNtGDQXhRzpe/4iXfJn+Nj+KhxmizM+p+2UD9OYLP/WAKxC58u76p6Q2TYFKTSOxt5knam1SbN0U&#10;4tCjjeJWitdG1b2Uv6glYQxhITxPiYrJLq8+ixR0eZ58yqThnckeyKRcULZOdqd6Q02r7Id5JbVV&#10;YyhCsUZzN8WbtIx7eWzElr4LxZTNG6ZAdbry9MEGlKs18UmiiVA96S/TUG8dd0mVj+/6vhmLzrJs&#10;S+1ECxfLI+vzZlwLfWKvxNI6M+GVPlsS1x4WOhcWSjhl68/1zwuqMGjYeV/r34vKtOiBew+Chi0Z&#10;IxbOhKaVpIT1u+KkmElzZ/ydklXxcO2xG8g1goQ6xuv4zF4G9mlEflPTTjVGJxcr5czi6128qGfo&#10;IE24e0q2B3EVk/ZlqdmBoZHXDKtqqAvBO1gPyu6pVMUmzp1atF6SZhKW3fdhNEwNDQLhCv1Xrhg9&#10;05y3w5CdLqYxQoDpCA31JzUvST3ljv9lfmnrU6SCJpnK4NrdUHo/hVjiDxL8+ME5Plo8c3n5/u7h&#10;1W2cQ8wto2it7rD2N6jALF/sMX1zcxt7atlP2IzwSC1U1SyU/7QNYxJePOAAABmJDAAbrAaiby/+&#10;TtUy8Mx3uWobsBg1QSJB+CXf2K4iwqpFVnPGOFnIFbxaD2qb/BTzyoAGiA3IwMARtiWLXVKeHuMk&#10;i0xiC7VBcWykhoMfQW4sx0K+wZjAgAMBQO7ZODvcG5q0VX22oDBcOEzAubliZcE7XYqeYpRmL596&#10;kdbmhF2Yl9rLkIkb5m+i6uXFtA282H8Ua1D20yacNE/d6mKKepOWpnTSr5I819MgqXLV72XMm91f&#10;3ssS8k0mtaLQwy0csGRKLhamVwHxVlNv0lSsXstcjJBoUPM5xs5SRoAknZ10NpldCKmW7hAi2otb&#10;HO2psIvjYMmaVLl+ugW8LbZK6IpbYqvJ7lfL8ZfUWz7NpbZjFoGYcPLHsBv32pFncL2UPMrSR0nU&#10;P40Y7zSEDghSlRJ2xw1WsNE0fpygXegVmra3RwR6pn1npAnSKTmu3RRtwI76ADwmgLCT3rd8RaQw&#10;S0YJked/BN7tE0NCZKIZmP/EBQ66RZ9E6z6uNR1XyJXHWZWibYAaY+Sjb6Ih2nyF5tGN0hz+LEj/&#10;mhf1iQ7Vjygkkc2DhSUp9HLaYimaOU+xR8pYTYNa4m6oITUUh/5gByz1/1Aai5ZKmA6NVfOa+BzX&#10;FQvoqexV4QnVbj4XrxlbyCXRseERJFpjQ6uYjxW9WpaPAwiRdsWUwdvrQ4zuhvjhf/BX+1LHFhwX&#10;t0g9x5Kj909xVj16wFEjPTh4ECud4N0rprLA5RLR5HuupX169XR/z8Fr7olJh0jiSJs7zBNKyRBz&#10;aYgncu2x/5fcFRq4gZnsRzQ/6g1yb3BeIIMKikLRAIUSEItPNI/YFxohDg63ipT6wzG6/Uqc50Q8&#10;1kfvK/XgzmExQBzc+jJn4ztWE7cJiZTnQOxoY7m8esw3hZyCKkOvKtTtJrT4EI/WGpqkQhrMK1cX&#10;dTV0Uidar5ansrjSXBtO64Oqnv5yZ/lnwefs2LjuzqLaMULT1sFilKBPFWPgR7ZbRlZYFkznLI29&#10;RA/YrtcA3BFsjhbXnZ+S6F2nmk8dT3lTHKrOnlJBc0rT+rvl8/h+WgTD1sM2Ehru309R58s2WqN3&#10;LduSv12Jtazd2L5+v5QzMjL55mYbG2x2e+5kymnck2QpV1I/8Jb1jVvtqFenNzvizQcUIANb71WH&#10;cmle+wWhpn/0ZTy88768zWaay8/oThdtxSYc4gVMTNDGDc74OcpsJ7Xhj7ox9nCicUdqtWKlaESS&#10;idiCg1Dg0pgYR/yIPCG8r2lgx5UQSo8jBsEZdbuEMU4NgqN7ujreRN7QvNLDWYwz3eR9G6IsU0Xb&#10;u6mOtqncaiV+I0kbjorzoeJUwRg/Da+CB3l6Dnp38ZlHAGKFC7vzceyCrFX40xs7VKuqJSrB4DEt&#10;x0Yh6EeiGPKCJiCT1MkM+iLSjNqw+bPW5lLj+Rtl4kCFm1jMi79wOeAtOu/xCvO58YFOCF6FW19d&#10;Pby6Prx5ePf66U2cEXUXHlo9+mm3Iyv9eZxqyJXIDE3KTLOl4cw54wyznbitBteEHWNm8U1M0Y65&#10;7jlvXEbMcErsqN2CQI1VY+ZgFBK5fQ1FAyzuczXUkSiX/CpzIOiw5x3rnyPkQCmcHIcIgpdjYVIc&#10;w4iDsbFfmQyskgWOhbhESuuW4j5kG6kBsp2TtBiUuYctG5PRVSt3fyoNMfrH90Q9LS0bb6hLwOZT&#10;+mXgJBVxqF1Cfa170cvSJTP5FJmpeHmve4ykkl1St0CPTP/pK6Pc1S6crFDFpVOnaTf4db3MMHVL&#10;LGkDIwecAbKMRvlkjrm8/vQNi8ge8AkGpU+Vjbf9RbEMCF1Z5rewEB+HxmlpAy2A9c7e15oJNWxu&#10;MgsnOtUsW/ySuXFP6Vv+1HNuOqt4nLTpdelCtlU8qjJX/8LHUotdSpp1vLI4Iz5qAkxnNoeV8GF2&#10;+Ptn+qsz8hZIpFlueL1f1mxU1IW7P9FyTWVh89VrIs9k0Fy/RCcs+UefeIlCzkDKkFm4sECEpl0M&#10;3oxOrEhy+X60qybBhIqNtnIz2XUU3CpC8cPkk9fFyM5LhtaVyf38rD0XkdzLRtNEtYKKKfirBrnJ&#10;NNyw2JC98pT1I+Z46q0LpiR5mXWJmbCOHIRDGpL9GCopx35jsJnTrB0YybElfwyo+Hp4xEIU3oWH&#10;AjkYXA0/wmk52K7h4frylmmh+BrzeKgGTGpLRCq3ThpUUgqekXt20G0QhWILX8IKJbND9tUy4mfx&#10;Ivw716HiEs8P5Lgw5kDH9C8u3o4no+eaM9CiU4d9q+55NHC0ItKsF3EQcFQZXTidEIWJ+zFQHO/F&#10;4T8PF9cxforkekxBirACfecYBKZ7DUfL8W8ceyyWYWIZ2yJ3n+cCRcr6Xkux6AHjPfsOtZgOHgzw&#10;Sq/UxhSEQFOgQCM9qTxeerxiKPAUZxijf506xa6gTBQPpdbwgOBF7oFamkdFClfh/Vv16MViO0/o&#10;BmcecMyYURB+bS5ZOgIAagkiRScYNFMfnDTZkBv623sF2WlpujSEVVQ3976tXU5027GQQLJH69Tj&#10;BQ1/CMVlzeRC8utieURAOl+JkWTOMHle5vNlkKxuCOlk01RcySHbJ64Lwt07Wh63bRCPzOoUp+nj&#10;BINI1sQGqAKJknBZrTq+EofYku9PNqeWgXcX0QN+wzLMsdkwNjTZMJpmhsnM+I9tGb47zUy8+W1p&#10;tNnCBlbLhdGsJV3EpDfVW1qVjVVMl/uYjwKJQscKGs5ZHGKatElFyswKULDZUXHK+3ZTskhW4S/z&#10;c1WzlluQIb8bPjsKkxF6oSS1ECALrSYbcukFoPEs3XWcKH9D2GzDKZpbb7JpL5S5v03YgeEENH5i&#10;AUZvo+da7VstGEI/B1hWPgjF44eWTqbTKSExaIy2AjClmlaDNh3ytlAEW049LroFaUNbxq51PyMC&#10;B0kCOjHsToMJ8kXZTo8Zpz5KAeFJbdnofS1d3ggrzYk8pEZjyhUgEAN4KtkiO6iZU8ZJTXtWayJy&#10;1tbbyRRz0wZI9CeT01ExgCJPtauG8EkJhTS/uIq5XsUqWi1MJsI5AzhbD3nZW3TjsMoVAT276cg/&#10;Y4A2+snIbKO/yh2hmLnDZhxIzuqsBvbwrRJkLtlIPpAWzcI+3GGGsbvxjOpSLgaEW1WhCmUhJE1X&#10;sBiguBcpDfjYmEaFjrselTlrq0yQaG27CHaoJ3caXRaAH2EQui0yxmpsdSNo92Vjt/1Y1h7xGQ1/&#10;9kRaC3jZKuB+xvNKqrsS/1SkNuD247Iw+aM9wBe0bEtopdooqTCr8rLUWfuAXIMvKx69nYwZsvgu&#10;gwVPepZbi8mgrtBaVGOqqrQd8QI2TbGXab9U6YCFdc9+qR6wG1+s6XT3yq20UFJi/5E5smkSTjh3&#10;wqpslyBjZaBTyDKFU8xWnh1GrFMD1ypAIymVE3ZRLNneV8+VdJfKmhZR092eDdN23s73T/vXlFy+&#10;NdVR/Ft+0mRtLi4PrgScKIT63hXZ5rKmpXzrdwH+OXQ8r6k0cNu2fDjy+knCKPp38k3X2PqWuOoA&#10;MlHD+tLYrlXpDQOMX/zbGRtzR31C47A56UHU0tJxhxYzU0RMKmtnYvs2dlfi8cpRpvwhEZ314+QA&#10;u05saAbOcnrqQoiXduLJWNaCAWgugI15vyo83Xgsn0ZmHHsu4pIzQRUbVCkiP11+8VOtzW6yFBrO&#10;Ee0N94bM6hz2UmrYtYMqHi8vOVkVONGgfU981sk8tA/W9nTSoucWC1uxCeZ9DAgfkYnFT8wNe0DH&#10;9Pb+VUxSeRd7LWKDrZjw+xAHO9g+YuY0Xc6okbRYdgxeYo+XOHcRa6DdaiqKNr1ILTbjDR+KNcPU&#10;gTIhVH/rh12gyv0oALIqFluADcVx6d4pPj5H4IQAMBWc/pMXmcuztJwbSWKZdewBA7Yq/AEyjyTP&#10;WimBuMlqX9LdJZ3S1lQOKwKJwG9alGnCR0lIw+A5jbE4AJo6boVLlC9Vp8KM8mSnDDbTz0aY/2sj&#10;LPDse7ut/VqygldGn3IW1lKtsuXTio/9AUGk3BxDXwNwGyicYu/22uHNp29GhHdCNrg0PIlVlqyQ&#10;rUAjKKEEH79wESATtrYrVbMEmkCdMloauydlcsg1Am5mYjK208lVy+q9VocvaEow+jz4fdLW733h&#10;yiG3KPG/4d8WeIsy5820cqOowaddcyariAY3w6FqqZICfyc8FlydhsoJNPDB9IxLEStVH4K9fMbs&#10;Z/yqjm0YbQ8syKMw/OeNwRkga1tpus89MVaOtCeCn/SLakaja1NjJTd+NICeYX88hIlYfkU9DrHV&#10;f+otFeoUOqoTvlIh2DBoiBPwqpwHyxEy1i1NlWW3iXOOFJzIZYIsJoHhTJAI5kpS5sE0WKgyMpdY&#10;ekynkTYyVddxs2cSx9UoEPstKapJFKO/pWkm6iDif8cEyu4p5yxJxvfcvis+wrnIq0QGOZLGnPVL&#10;T8J1S7FxSGwwgaWuqjf88eWrizjm6BDLbaKLdxcnDtDNYNpvrEJC8tUHRYuT8sOKcCxBQgYrnFKw&#10;pAkt9lagio7Ep8SMBEGJWpO2aEKfsnrFCqXUqc+LHQoq6nHAJqwZMeRh/HoQT6dfOrLgtihgtcMh&#10;UkODP37TivLGO0ZLdM4NMGJNYmnryPrP/KT6uOgEDFsgvKYbtjp1OcCtdDZToH5Bj9iUSBIJproz&#10;7o7w5oRFIeizgXyLawcsrqQyy3U91So+77qKJoOjSNwT1W5JFZl+ul7RSJxliV3Bc6zOe4fXb30c&#10;ocrIt5slTuc2G1MG1mDvg5dvS59tbTiI0RJQhkZWYSXT4i1B+x1lT4ZMZH1UAH+wOq550mrh9u0s&#10;9IYnVlsQPARjybPiDQrmV4tjkpcuoUqz3e5qpdtb0VSxVJ+U5ykBrp2YVWLE0qIa8jACKsHKXtoS&#10;6DyDkkVR8rk2Mg2JD0FaPSMIrD/OzMKfhGSR3hFMcIGZDA7RET1yoRxDlQbqOZuatqPWiU09KY8O&#10;U+T/yvtmxWKSHW31buHvZAnxh97D/b9NCem0rKzZcYyHM2A04pSnEflCRvbUcBnuXpVz5Djykrit&#10;OcHEJodutXVYjKJK0qBbEy9S+maUu1yJkAzFUDqbw3VACmm5IzcSq7UHJVnPDbnT85NeD3eFw480&#10;sY8vFtjw17Kmvjcwg4XqKqLvjupiFU1UFKuTccZxpNUPOJUYU7WiZ3h4ehcTpCJXfbiPgeHw0JGq&#10;1umH9MSM8aP8OHGJkZImQlVl9sfiCoMG1KfZEGl0CiJTmxqiiwXYOgWqiEMU9oVJECijY5AsYafi&#10;Bo7wVc/Wv8FMLa6K52/VXzEYWpCyQElqai5hgiOgcBpSDJjjRSZpHCvpjbR+aqx1bGN596qbdTku&#10;kblVM/w3IqeQRwREACTo5v6XOdcngZx47ldVykYjq+C8u3lgy/F83Y+VN4IgzP9RydrakvpiJE/Y&#10;I1cymyBRJkRoA9QLbvnorQ39ewYvVw6voge8ZckoIpu/ucQQjwGAxEML5rH3vERyO14RnTILfKmK&#10;LHSdwcbyoOyipMYbXMzvhnsAJSFzgngxSHSDhuFhHRWUW91zbmKhHquL4wMKPwWcE7LxhJH1+REN&#10;nJTfhnXjmcFCiWUEEfQ0trapTs/C40T40i1IBXgBYPvbpwA6r6E3of0SuFYFlBb4O9jsREcryzm2&#10;5xMWSWmMO2vxGuL2RiYhorVGOc+efCM/C8OJROqC0W14SXFtG9Qjm5MpGjtEqsyuWaCMKn9Ymftz&#10;2MshLmNTK6I3ftkND8JjABEtiP+xLkd9at1tIbMkFsu7WVk2WS6Cd8BXruPhtCTNpyUNqN2eVaoz&#10;oJAfM1jX91OC9g21gEUqxuIa30rlIq5GEjpadx9vxI3wT/ecj8UgBOaei4jkeODcOHOAE7bT17SS&#10;ZA9Oyp5gqpgAhPpWupo0D4nexTK1ZoNfmeJAIW3XPRNW+7qFXDRQDd6G19JLjLUROsQvp9nrHUyY&#10;d4BFeTmMKddrIUVaIO5FPp6RDlRbKXW20L+tD3LMkOp5qVRbF/9lLZC4U3MURhAtUguHcFQXsdOA&#10;TiHomr+dBsZq/WfXp9maNE50DShKSyfyTlY1iEpFs8ZV+dM97S18m6FB0ODfiavnLsUYMDbi6IpT&#10;+fcv6CEKV9ZvBLhoNO/bYKV3LBNAvRBr0gEno8Q12bZSgPG0KbHxMw1pnoIIKORIPkn/5HlcowhP&#10;d9uKOe8TWyKguVEomN40P4sFtmanhORyJhkrSSyhAeMy7H3bTCbfF5DsC18oN6ttZND2bF7maVag&#10;nsTHHr0zMpBCFSo+GHSJg+WFyeCcYBUdqrFAFnWxb6NK7dAqwUZc+Z5sQskxra77HinkxB2TvnN9&#10;CCvi7F/ZYfdL+FgrZpt6PUB5Gd5qolx60qSemZz6QHc1POWRCd30vuqwcVsSuELO3ZaucXeQGNxk&#10;JxpzpGOfBwIfu1xJ5OqhJsedBM/3pa8kEh9rUQImRWN+E72bhi1IZakI+zrrD4A2ZPg8Kka6V3lb&#10;/dqmQ8aainUR0015WRkPwAH23dtxM/XFGcFwxPQG4m9nYdEA22c5pUXjJ+YELl5BjaUklmoOpVGE&#10;m/eknuaQuGX5ICGvOAZddWzKzSBHHXFWxPn1mPcmMOLUFByW5SQ/jW2nlMVUzq6Pd3k0cqztZ/9b&#10;ohYl/kuO5BXBIZu3kd1WlKqmYCaW1K/gZACoGyZI90PunpmZqYhG4RY5pac7TBVdbvgGcYs0xb9U&#10;+a5jX5tN7oqFBnQXkm1upiYBqxWvZm6KfJ7LeXdJQYvV+mMF3pciXylr488QAGFAOaRlasC3wrnv&#10;mWZM9tz8TV5ZeRvmWejqpBULBLKwYIF2rsqRhZt6Uo7jhEC2QWEm9oXDVdu6TWmSyKuVS5uvBYsz&#10;EllImq3u56fmnAMXBTDU1da+ZFrIEs8tw2dRsmHW6n31ZkZNU0Wf/0yntKt2oS4OsBMGi7WpgvVi&#10;WhshUb8GE//Bg8Pgyu7Jlifm+ME5O7kUWpG0hTL95euS4nzdt1xxwi1VQFAVJSq1cD6tma6ijGa1&#10;dhfEjxaTxA9GY302BQpm5tukBu41pQkU8MxapKw5acvNHzWLMVzMks2xgyEF9F34fYWNPCBtbKwM&#10;euQaYcI9jdctehY9528maNojlHxlPpAEMZVYXovtqWK2N3K7mJcVRDENHZledBzhs3SCAXgDF1eB&#10;hpiYxI5lj/Tx5TSK0oQROVESp3SsgnxRrND9DZTREIIpZ+mzm0/IY8Msrozy7FDXr021uOKLK3li&#10;jyvNpgIbyHFKUKhltML4UE4+1nphGxCTm53xQVZ55XLAJ8UiFap69IHKUgohlIoVUkwsOucDerkg&#10;2SqmIks387mVBJZQCsCWp72bSC3M+lExpOttDRrFb8DvO+uj+W0+q4q3Rfb3xTtKWBNEJ3l8+iJm&#10;QU+T0NZsbyTFTu9GIGFMxFp8yhdqqCNFShiIq6n8SbLQPEWvt8XZNAx27pZytpdoRyqKf4AF7bPK&#10;anbsMzl5PQlM5aK5XV9aHMU05/yMKvID3x0q+5IEXhJYE7VgxkrSjBUVOzMwGi+iytbU4Gr5q3OM&#10;SrmMpuwwbvd0qrUFYQG5frt/X1ZFLcgnko8jn5ckwrjqV8JalMRmgUODMlNDnChMS15Ja4YS8mbG&#10;Me9qxDX6feF70D2hDUxDJHPEDgzghiRgWR36r/Ri5Dc7N7GXoKskWrgraNkqVqFKRVbUxBUlGNRj&#10;ZhmLRzH1mXsmMVoAUaRYlMVnkcf6UCMtZ+w5fAXyVCpWuhAnufkWtBMn9WIWMZ6J+cbAr2UQa4eu&#10;9MvWGtfiuZivw4BfAvlXuS8sR/O8qpPsRjTA0xMjwghexfyrmO9z9JC3ZUKUGxo6QTeKoq2KVh05&#10;ezx2WmY3H8lqbKHVBsodW7VqGgHskhGLroMV3oXKii+dkgnouDQtz0wGCD9O08UKaObrQJpoDBbf&#10;omlIv8s3I6IixoaVc7gcCWfNNY6dSGJcPGQavWqU5/MmEKEQJ3DP2aHHV3j3iM1KpdLgpntVZsmV&#10;YjgGiMQgRtm3KW7N6C7fLE7nTAVRPTWe34V6/pQ++PN6i99aUaUXWSIZLGNmfRsg3NiDUVl6g7LY&#10;g47lYxNZ9aotGWXwAc868OdqrBMwH4l6OuBTPy+q12J6BnOFOAWitA1koVBqQZckKN8E/Fqjrvov&#10;Dc+QOnVnZTi/4T9Wno7p2ZapANuS9J6Jn+HUTKUrVAAoB8CWqQ35vuvWvReZeFpa29dmc3SvqBQ0&#10;kv1d3CjCtnK8yBLqNXuIE6QsdGzFI6U69dY2pbA8M/mjAsxHydTQ8eWqYFNTZf6zaHFflo7VeyiK&#10;nEPP4vEuNtv1fGDaA1VNwOibfvUnLnAKDe/iu3ul5hn+Ycw3YCajUSxxntC7zSQ44NBofVmj/vKX&#10;BU/t4Gm7HPSUC5ZlxbM0fHbZVAvugyFfbh1wUDFjICwwpT7qMeE3HsAsJjMxGcD7MsbyvmXKSUIm&#10;WM/D5iQqvtJFuQAxjRxj83MHFnlQATkcEvlCWrklhWSHqxGUBC6un7C7ZbCUGLEkpaFmSPNBDJJl&#10;iEBEVHD+OeVU4izeCX7kqD5O1+UASwXm4kiUie2vvQcrEsk89JIWpe19j6pA7oeYdAXhQo5Rkiiy&#10;eBSIsGOvYfG4qYELnpyo5WSK1kTcRoCNX6GybutjKklqPS6psaftd8rbPNM/68X+aj1wcYaki0/0&#10;2Zim6lYL1pJF0LamvJKknqFDklteTiJsREuyS3PqHT61rWR5dPfl4x2wZUgfOxs7eoDteJgpcWYk&#10;gVK+q0BwWpfTRtpMVcxVFkuNaRVy4zYS2QmIoE0IOurPh2RibBWpxdnTKuGAyeViVIy1TdqQ8t94&#10;3ynYFSSue/NAt21FRFVgOe+aPws3ebJiVaJesQlaRei6XMnCujQKyeU98FnsqWachCAMxuqqaVqQ&#10;i0uWpplcdUo+4ewP+4cPrx6uYuYsu3SwejiNJkwdN1riDg80V26C3Ku+BkVALO8oucJxVgi1fLrD&#10;fw6SNlcHQTD8toDxiUMkCSPUW9YskT3bIjLYu5a267i9J27+xGtMs0qC0gmZfhZMy+xVRjzsgdYc&#10;A5BsgsZLMREIllrk19zJ9ODZVlYHbKtfKXBbO9zs0xg4L5uPuONZSxY9Xam7HqTFToorjMiA2heN&#10;3zFjnFkQ+h/0L3EGU6QjYpCV+3T5XCgVT96VPkjads0IgMJ74QlsOkYnmq5gB0KryAgP05RUX5I8&#10;Jyzj5/Hi+vVjTN/mmR8e9hbwcJsbd8Sn6LgDhBFj6MQoLxdGVkC9+HgGpz+iTLRYyAEuYoCYbFOk&#10;KKVuW2v8p0ERqfWMG8dLMiO6omfSfAp1+jljEPLmM1gpTURdip6s4cliCcf/7WrcF11q2fZYcvZP&#10;iy4v1b9bqdZ3qRd/6trmA3n4/7MDLpvZ9VAKRIKbK1TUxASRnKoyBdXhVN5NyYpdDr1kHAVH1iKz&#10;cELkqRvTE27RsRNXqt5kvedRLAIzggfTs70J3gWFzyAuixVpla0/j+MkMStIgKXKjAJ1awOV4lVG&#10;NUNjToc/C143+iXBnNS4D2i0bcYGqGqJkJRrW9hb3jXR7EpXhnL8C4DotIRDJB3lntAriPWjj4c4&#10;0NzWQ1NoMYe2TG22h10IiQF5OFo8OC9OCdLT7kKiKi2QygRyy4C7TnKXRWxUoUFdc3lMt7ar1WtC&#10;UPxGlECXh+GUwxO2KIYPVz4JZegW1RwfgjbUFR+5d5LAhH9jGX5GAbLN6e05umreaItwytKBAReA&#10;wYDTMdvyUiYNPcneHPkAgS9o/9AvGZxx2FPK7uEAhRHZv6UnFqEkm54G4+J01zizAKPH8f3m4RBB&#10;TKRitezHXsVWedqSbJHFgPx93GYeH4WzdreiOh35jiOvVI5CTbPP4EozFnnkKDUONw4BYKg/tvGF&#10;78UUQII0XsQJT9GJV65DQ8vMWzilDInTSUtG6tyLHdiwxKRyf+3U2JaZUZleQ5FIrmHT4yV6KZlr&#10;2TmzcziwiW8GnQbA9MFb70tPInzqP5vdYYDyimEAxGzsU3EFIfZKw5b0gvqWVAEshbu567c+1gFf&#10;/sy/+++cZMnl+y9+/ONY3u2f269/45OLzzdXPrv4/Ifjmdc/+7Nvr7784Q/7rddf//qnMfdAsBHt&#10;0f77dz/46V2V/Pp1WMvXP3Px7icPl0fseOOf11//2mcX7/7mx+PJT64frz95e/e3P7r45Bu3739y&#10;vDx+0c9/Es8/fvFv/nZc+eyzn4kBlsKjRZIpJEjJ0qhpG4oaJD9yGsJZipjF7T+X31Ph493TuJM0&#10;DXTzRwZxL9696GesyLoW1LEVZWDJ+YTeWjoPiD7108p8khyGQZPUD+v+riNR5jZ9Aojl4fI0Lu0K&#10;s3aL1ran5igVCWQ4X2VnN64fsf/g49PxHoe9YSPhq6fYMvCA0cAwxRwyg8njPr2uFr6MXYb4N5bI&#10;R9fi8/KglAx9AX0+Z0YpGAwve0fhwx0fo0AOuV2+j2MRrjUzYWwTyFyloCWLrREaZac5wip1iXdw&#10;jkE0A6Rzpw13jGCN6VNjH0cs1IH2Y2MqoVeRqkVfvp80w8Rz+jBHD9NBCKn6XqKmA25n4xL7rQ2I&#10;zlng88B/6Y5KTIShU8s0LRfmgC532cu0Vh8Na5IzDxsZZ6xnejw+PL2JvyGa49VDnMIUK38cxWjB&#10;Fpgm7Y1OcuSGQ7LM+jP1DHGAY48PV/dPV3fXIQ+FOZS+fxg4UnD8I0fBb+rzIhthja3lUiHUG+xE&#10;HVVylxXAEJOg6X0BNYzxP11wr+wI6B5ixvvh4eodzVa8BxcLVkQ++urTp6v3SK4/3isBjTnj2FSO&#10;3W3gT2mSYVkWiQkdcVtq5ZQ1m+bnSHvFw1vjdk78q2fd2bVkHh8Tv2U3xdbumzRYTZOjQ72Fl1MQ&#10;Lmh8bQn56R2xKysamCVcvqhfVTjinJI/Pjhd1kW88Gkfvovl91/8+PjJN/+lRo7+5TffPv74J383&#10;r3wrrvz0J3HlW3/qZ7719vijn/70h8e3/7De+uT44y/e0zgIA/z78Hc/fXz7e37mT3/v9fHdw6/+&#10;o//9e//oP3x69/RZ1vin33wd7/7kx499Jcr/4uk/+G/+t//1H//6r/3j/+N7/+1/9PTF02ffynK+&#10;+frux1/86G9HCVHyT7+MgzSnIKg1Jsdy9NCYYGZl9ysyilN6BkUrncWhZ/ioQvNx4UVRpMJavPVq&#10;C3/CY/3s1qh68je7Bm5e29R0vgNTL5M5ONHtkIbWH7VcRmf327htAO911XaBqOaJOEohFmj0wSZi&#10;y9CkRA+Ef2F/UD8011QarWbF9orcBommk7OdOOklTCA8pt2ryAnViMPd3i19cDlf8xn7IDJNGNSG&#10;JQRTcCs6W+xhxVk2WByEzo2259Mvu6Iugv0J3cg+KAU4cIY9J9I0qYOC2tkX8m+0ib8aAG00YQmv&#10;AB+/PAKCOytJTn4sbcoQZsuprU0TVcQMzXgR4V/5AdCizL95JJQtuG0NNVfBGikz/kbuIzBxwGFb&#10;72MAmKLHtOr+cfRt53l1RFDG+E8aUwqNnHakNA7HW53ky62aE9/kJ3lLHywS6y9L0l3uvJHCg3QC&#10;Odh1JOZVMQbAKuA64QYloQscy7G4QzYYEXta433OCcdREOGSnx5f37377Hj87J72P7w6ev2gw+uZ&#10;0o8tuj8EDVrzK5rlPHChkpz1/+TJYqsGWpshbRQmxvrzpgQLgfxmcMpfp5ukjzYSEtzGii120Iz3&#10;I6MioeLFHyrgSl9/y5qoQgyy+Zs4+YDi1/pPO2DEyYff+aNv/8Lv//rl5a///i98+w9/J2Yizit/&#10;EFcecOUPft7P4EosDP+dPx6ZcN4AACLRSURBVPz9euuP4pkv/yZ88P3nP/jyTpbl4ekYz3zHz/z8&#10;d/7572giZhisw3/9P2WNP//tuI7S+opqJKq++6++j2G9eP4Pshw/P0r4zj//r6IEhMLF9L3l3wpj&#10;6dIlM6csFs1dxTld74tCzgcWkl6mb8WF+EZN3ws+r7hQ/TOB+oE0upw0Jvx3IfSjMZcGiqi14osY&#10;E0lVt/mTsUlns1qQ6l0Md4IOHjqCmlqFksJJXt/EfGQMLse12OwQw3mx85KOwJE9y7yriCBRse0S&#10;+sccMiTrqtXWzxA47nK/Z+SHXR/HXG8Oh5vrODUAq3hg/DV9G2YFVrSiJFpq98CKrenl+ejD5d++&#10;jzjAA4MeFixOgXJt/0Rk0LngGN0w6Bzqjb/xCxsfv+oYYpA9J1KJ6wkjegj/UM/y82KPhggqSfGB&#10;UPr4x4y6XcggO+DoqmLoUT5I41FTx4vwqFd3atnlu6fLm9gZ+hq7X6gD3G2MVxA4oUOMQGVqfSI2&#10;gIFDtWRy1wfMSPeKiWBb5WRv/JseugCtMwgVZPFoCZQbKQ0dB5wnB+NrZH+i2juOe8RAMMLF+ziQ&#10;ghCM4g5XP7p8uruKkxurY68Za4nnYcw6MCDa7dioM3LrWO2lIK3iiTJuCrE/QpKz4t1rizntJ+PT&#10;M9m04Yk3hOQdCXvWlhBO5U7gpyorcjKkTls0y7uKXdIJ6np8hZ8zDvh4f/zVX/77f/0v/vC7h8N3&#10;//BP/vrv//KvPjw8e+Vf1DPfX966+vrv/tH//T//7s+9jsUDoO/hjiX/iUrmWxff+8vvf/8vv3ux&#10;vb7UmE/+X9//q+8FUPH39PNd8i/96sM7OmAZmS1/rBgnPMowQwtXF7iszN4VvrlgRRih3IBRR1wb&#10;bKOQDcZOSXl0Ahaqlmfzy8aNbKC61uZv2zoHU55VxbNAlkBSMPyX9lDNz36epr7bgiw2T89Srkjf&#10;4WNq2M1N5OvwFfaXPWCUyjP7kGuW1YUhxOLMcMp29mxHGdU8NH3tzrAeP0hdxT5NmqDTpg7fYhz6&#10;GLt5XV3dhuOHhlWPCJalRKSqadDKEUz5MRVwefn69We8yhUotJcYSOa0I+U86S3Uk3ffnguHedZh&#10;pN/jl+tU2LNT8txZ16yMpZDRyUWJZKhMdtMN0JYseEb+fyXzsyrR5ls5R6WdaSEppKW+rnjRcXVJ&#10;6VWO0Z9AJhmJ5ceruxDJA9xUcr15j6LvMTgRPiiHZbJZMWIR21AHHT7aOL1Y5RhUu9YaO4RLHyy2&#10;5wO21fiKizEd7Ba8fgzIBLnYF0ugV2jIAWu1OYawsePnJY7Dixx6HKaMjTohpqu7q8svb+NvZF0e&#10;lDrCzmlCRxmayR+XvZoX4i2PxlyEYVyQGQubnxXg9mZB5DxWnFiWRrMm41KvzBeTmD0Jentn8HcP&#10;ri46c1uU7CTVYYiJqVKkM81eS/2jOKKU9YmfQOyv/INf/P6/Ci95efjuX3z/F//Bv39x6sov/eL3&#10;/+K7hwj3o1O6PBNX8NavXDz8+J/853/vP/snP3gXtgqtCjih5HgrMMS3fuXi4r//rd/+p339Zlta&#10;lh9P/tP/4rf/2cXhn/2Xv/0/bMv5JVOIkqOEqP2X4nmMnBk9FTI7tGsuK6Tt/Cn1R5sPJQ4cCi4W&#10;Kq+ltCpkTI8w3O0zYmnfvA0t5ZQ44ujEjEW+AXDphY3TrMwLwHjpGKeYh47Sa8GWIOaPQ9x5WLyR&#10;vtKpbKuIOPPTKVQ80G0583jKgowcBj9o4Na/shicyRlXDg/Hikq1SQHMsA2LarCXqC5y3IytCeI3&#10;l2LQZbk/QjdFB5/Id7dVJg45af0iBRQGLPYa4lnoQUwsBYX9Bg22aB7xY1cT8qHthdXUgTBIJUZn&#10;NI60RYIYnYqamks2sTmXkaKJdCFOGdCeuj60mE1TQy+vsd2v/b48LQFHR4xyIMm7t3d3r+L0dm/G&#10;DILZaifzPDYAMDMRzeFvLnrRyCqKFAd8RV37RrtMeRlBPEZ3zl/2HEjuS254a3jPoirlKluIJcsK&#10;IHhSVnbC9Db/OrNAr8rv0F+So+lYfCtyGuGvrg9PMQCszQPSy6WtRzPifF8s+4pgDdtS4WVkGDyo&#10;gT3CgFKdkMFtwqifbBgZqY/AEhPB3eeFL+G6bTwUCWfs4fx08T7G9y/ew7tjiTiWHD/G9AUMOGP1&#10;s6YYlCjQBsaO8RvvcGJ2ZNdjbTROtjg+vL+IY2qtYXUwFrmTW0SCSgLGOqTgqd1N6FsEArIOaODq&#10;oF8SrzRy+7OgohBQYYEeJyOlQv52qiCztkrMkMxApVlLTFpjKL1OsKtBE4fSxW1Syhc17yBfnwqR&#10;dJrMbg5NzNCc3Utrw8444IHt/ajy+s5WqTaMu/zs9fXFzZtvvI6Tsk8LKNoaU0kiosufFMOJCzHd&#10;7+Ltpz/7FpFi/pxugiqbWbUz6FiCnXqmaG3DQyEVQvjAMCDZuvIwDGK7zsXzbAWU1i+1J4OtSQUJ&#10;MaoMUoEg3bYoPWnT4qLucvsFHpeelGVvlljeNKraqzsshRlUwXP52SjUOVH39Ulo0af4O9aNRH81&#10;fQRtewvmZEV9n94F2wr3Yk9HLV2hvIkKmsOhTsCpsTTmqluPhR7XIU32fpyYzN2YXAdyhUo4UzS0&#10;zeq1Ei4WQqOoBGYXYGAwzalDgegleDQCv/BVjeNSyR0EXr07XL2LeTyY+0x/4NBRqPM2/6kOA9LJ&#10;t32AlXi14Cn6VagZ84hmUmLDftYTL8bvJFI3+CAVKBvjknD1Mqb1W4ZOns56kTBON2yuwnFeH189&#10;PIUP1hQn8bTSF8Q4sch9ph2SZC62RkuIHEPWGkvpunXJDQN1UlUhO58HQl4h9l2dJR2mCiTwIFB/&#10;oBAUgcWU7jhGmGc8hA+OAZVITOOEKIdt5BHWLOVYTvWoUSvbhn9Jg5jMT7FyL36vMSds93Pefr+s&#10;7CkcCwh1SSNSZLxRwFxYx4enZZTQK2J07cMAq5aqAezKuxZbtlq1boCtAhVTjgc/oJVlm3bmMV9O&#10;tarCzjjguPznf/XXP//Lv/YQP7/2yz//13/1f/LKL+SVX9CVv+SVezzjK+OtuPLnbotNT3xTyXgr&#10;Bmh/7d/TM0L0uN6lzRrjSdILAMW80EFPlPOXTeHTPUv+yz/nKvehmfo8f4sR5/t4/Xyr+2o8FE7q&#10;17hKq7tj+Ekx2heUU3hJ1sOXDI+7876J4zSi7nURz2mk0j64yNGIl4h4+f5ZE1tA3ZSB0EuuDpLS&#10;+NbGsL5gtlGAXHcVLV9YwvGN+EfBLed94hdjo95yg0uFMW1ac0JzxjBcewqYPVBYNfZqri/uruUr&#10;L9/dYn8FptNpqTN9YeGK75KArYLFI8LoLNE1xnt2y3xUyWfaYvZ9mO10zyyGtK8w4Mzn3ZlmUerI&#10;1i8fdx8+3djLYgSZG8DPl2wJrQJ2w9TSfY8p0VYiOasfbEu5dJVkvyR7YUUTOzN+cXEOQcBmM5sf&#10;rh5vj5fRdcQZS9yJSvOoc3vtipQw5RyLL4r94OxjzL2Kyc9RA9MMgqhm+SmF0HYc9+y9SSXNuJII&#10;iUs9j4OQYcnUHq1Pd8c8B1/cUjUMUYbbhvnQXD4MqMXmlVdxIQqMroyRju60+7AadfDeMUjoUK2q&#10;nzaEGb3yQxDFPbeXn6/sfU8alA0MRk1iXXvFVuMzOHVRp56jrjBRkVJoC11i6VsbTK/Pvqwl2yfO&#10;+mA9mMA/44CvX13/2V/861/8jd8KD/xrv/Ubv/iv/+J7h8NXuPJnh4ufxtKi4xf/z7t7G7Pr6+91&#10;yf8JS36F7d6W66dr/LNrPAkYh1G8nRSqnMOJkp1F0VsnO4h7iKTApDVlIwwMWYb6lWL5R0mtMvnP&#10;wadM2vrQi4hT5Lxqx+6KeITL0/1ErIxfdtt0XSGwAdGlppsZ1QyPfa4TvFHZOYTYtzxnsOyzeoma&#10;SEhTGt8xjegSA3UPOFaArmy0ZKcLCzPKZSvmo7uamYtGv4LqnLNC2xdb/XHFpUhx/wjTbpQKZC/U&#10;PSdiMDw0GXi4jvnOmFsb398ghcdnjTal8ph7dK87abCQ2qmTK0rNRy4S7l7elOLsTttAZLad5/ZV&#10;VjkLIXaZxMzcqF3XUASTuaC8AxY9L7HY7RS7N6+k5bS/4TzcTnaW1PSWMuFZwrZkPQyvx9RzfMAh&#10;hYWENl9STvAd2m1dlWDNNcqeYkLa+EvmB++5BI0Cyl1WqBLyfgyrYr/LpIH4i6JjBVNcCh8cHU2E&#10;NLM6aVEpkt8tOnGjQ5iCYzg6LDAzpajVq4+0rZmwpRZWh46CVKqbO3JwrVig5ZMIyWLfNK6A9kt4&#10;3XlkF0fzlBbBNLunb/nAXGYo1SJ72SjtlHJjDGw0hx1oJeAnA3O+Zo69WPkzDxAGOY9+al/XbvM9&#10;rbjTSy+06eXbL/hgtfvkOmAsQ/o3X15/648//4P/OB7603/46W9++318uP3mH3/+bV751qe/+Z3N&#10;lbe/+R2EjeOZuHJ8843f/aMf/Kd//HO/9T9aFe4//+H7w+/9yd99R+W8+c3vPL75ude3F8fPf/D+&#10;8M0/+TuXj9Iwm/Sbf5xXosb7N3/vk1seMRKpvs//Jp6vu1EOkn83WcL/8s03v/HfHT/9xpsIXMWq&#10;kucJgaV2JHr9DhVnaM5wfKcKmU9SC+JdKWXfSUJS4DSP64tyiq53vjlUJ6XfipkEjU6aVAw+iA3R&#10;UBXtqFyJbtOAUQF4P/OcvLXSnfXTubDc5f6KyGzgZBRH0vxYtVplxIx1U2szBsMTpGkARtKzYU2W&#10;qnb6h65aH6P7ikG4Ib6Fj3LpdEwxFsi97/l/NlhlyiawYghShpleAE2H8eZ4oAuLSzGe7nQxpvCY&#10;MJwfICnJMahEkez4LpuGSxo0zP/o0qMxdN6VqwSnstukAtXqeHYJBxeBZF4z22SmmS9s0dkf32Xn&#10;CTWP3t6pd7LMLpuZ3my+IGDsYM54eUu5mvoh36JFSaoMY0tSn5L0VtTUOhVl/eJjEaUgxEKvKCIc&#10;bJSi3ZSZTch6M9zA9skRfGEInirDo4pIE4WugQDskYLFQN5HsiWcky/wqMhgW3AosLYP5Q4vGGoG&#10;U4OsmBKIPbcuHq6vsDvW083Nm/uHdxz7Tp/I0MxnJXmrNOIA2Hx694ADKzmtkPEaG06244vGq+Nl&#10;zM0y0GUFiDEbCnv9vCKMrjA6j5KX7xD5G5uhr46iEssM+LxE4eVim0J/onVSkkHs4PRyaffqFQ2R&#10;tYmtDGkYXqZh+0S38jkjec4Bg87tRhw/y404eluMU1tzfP3txRc/ms987e3V397ffOP6/ofHmxgG&#10;Fvfvvvzh3Ijj61/7hOFmbNDxw7ntxtdR2vbKGEm+vP9yvfu1Ty/e/WCW8NlnX+uNOFgFwXeSV8Xq&#10;jXFZJDReLa+wl43sC6/Lpc1HGKiPn4S+LxEiDcf1ZSnyUmFhrB3bMHtSH0Pcnjapm5GwzYYUdlC0&#10;YIcv0BSUAwY5O3aavtHMNm3yOXJBqyXFnBe1zQKAvaA9jofxPO3H4IC2XLRbG3CfvFU9GwnwFRaK&#10;miLIg6Jja111NOhlZMiqbpZAi1b9X9wLixmFcxESa+X6Jn70TFR8CZuvEYoC1miELk6MhZUvEYMa&#10;/UR+3AcS+nkaqKTVBn5jW1aU5TdHEf3V3Bky2kpUy3NsOutmW6kFkP0lcWhIqz8nSRpiEp/PUJQo&#10;l56SWGNPxrgHE8cWfKs6VzF0e7bBrggMi9Sqdi5DHzN86zESLZqgJOihUUSEZmBxRZf2Uo5FaRod&#10;QMedDlTTwWI6FR0wF611ZOKGNvZyvBVbxHimFtgQlcVa8ThlISY1c3vnuBZ5GK5lR4+Ys/wpalTm&#10;AX7CSlEG/yKPE0lzTOVzn17iEozxD9rFYrgtHH2RY25Flno8+Ud2ClSrtenmnJH56csSRsXLO320&#10;BogMPStt3zrrF2qd0Wc54A3NXDfYqEFdqnFYVr2bPzsWPEvFUIthlLYq1UWc3QmrHzEBlgXP/fJP&#10;WjGYG2+/N4izPGlC8QpT8vmmxrTqwmiulMn2UQ+ceCy9wDQ6Bfo0h4N1gpMxO4jsIKks/3LXsukG&#10;nxHLSSltnf0pm5V6tIoIQfim7cmHtab69owD1pvZ+CXAyNfdy3SKKlV29a4oo7z24oMXPBeDNsor&#10;c8HsHSTfRgjfcRPzwlIZ1BMialL6zUw+xFnOZTV3aBVu2pIMoWahcqiY4Fo5KkUH/ENja0aIchZW&#10;PhjmIcweDPGAp7c5ZGxg+WFyt8O+qeSKQ9ClUvcmJbE6YFpUuWAHHw54qihZUhu3s7ZiaN7OgWU/&#10;aGVRK10QpwCZwXf2kTZPv/RVjDNzrflAA1nNjh1vig8JUSVr7Nf0xJKUKQ0ZFmm2tAAl342vGgaI&#10;/2NsgyMd3FEsu2UghHttYRYB9trA8APXWV/eI6OCeC2eiS2pSBQdML5i8puTv7TkVqdkCmhiqIUy&#10;cf5vm9B4MWb2RXYbVykJ/OHJEmRNvIo1VEoDcK49HTFhSuChKLQsJjdH1IDkoKanAtOKeYRuTiGX&#10;+1XchoOlsCkNGZaBd9scEHAKTqudeknsuq93KlS35Z+lS6Upr6yAevVybVQj/+wdsBAwS4kJnqMT&#10;bkGIh42ipVdxVqnONZ7cni1P8k615uxhDHrpy9jWh8xTidWhszYxOGOx/sfSpKKRnw4mUpbisUyj&#10;/G+LvNuDu+KbLOzqgVWH/lOPZXKi5CeC+xartQWdNzpqzWdBW3E9e0HZ4o8Iyl5Gz2j/eFhs6Qv1&#10;yUAu6vfQ2FOXLy/PDogUg/ygzZG4tfw4Zk7SLLxh+7ZvrO/zeZvhlKDKZ1tte3mBPtrAOAllE8ci&#10;IaoznJZFW1vBCg1N3KPZ6yJUpMDllLxgSlDIUvt/dz74LssI26o9O/xD6GgGyCbW5FPlo/VA/GTQ&#10;UbhPFUDqkhQ5pkjdgNWQ3ebvecCdBNO8yM/b9yfwoip2Hcirj1AC8sJqLKVmu5PFqnZGquzYmxlT&#10;dPZNuHOKWPE9zWiih5UltXGTvU/KVan+ZKgf4daNuJn5codm8H0AKAdYkUDu0Q2Vo1V8lv0Ziy05&#10;5TAvQzyyM4gIR8hGgRw6TB1WyN1CaP8yJHFyrAHFMiN0xcwyIIHLlGVds/crx8/NvbwASYKORsZS&#10;dasZM1+JgPM4OqtqU1K7z2DNKNNauavFpBAeYtbiCJ+rYk/xSQOqFrbCZJEyAf7JsQN+fY4V5wgS&#10;97vs+WlX3uH129PHEaoQT0Ww6qtkd4OyGu41z2apzVTSWY8aJCTRUcty5Tu6rh++5rFKXU3GeKKj&#10;LVmanBMiKod5ovvJqhf1UD9E9Vj+g5xB1GC2azDKxYZqb339UMnxhXx4KWmW2ZS4CzbrKcJ3dY47&#10;zkKIyWmnzqBkgWjR5lwW3VAV40iqRX+SHWau29pgcXtxm64rLZhEUnakRaMS+EsMNWhGvUMkg7WC&#10;U13gQ1GAD82FFWWKkRiBlU4ME8/merw/Zy3KZqFg9tRon2XKYwjahxYp4ZlNmxJiwSmBIRE3SreC&#10;nBiljE4NN/hSTQYMumsZKyQ+NrDYgLNBbD62HpXH2tgccc3zxU1REpYs31Z6xmxa2OlIpXmR2sXI&#10;pUyDOsRoV1ORAhvGRTcd/5i9UOz9mKF4SN6qSINMFh4LtjHrSnPbYxg35xvocbzlCfIR/3ATMXYc&#10;uRcHDyVS/33OuJecZUwM8zItRFU2IzVTvfD7GKjAtqVgteYM6Bwubvphmpkah6N3CnVsyBXvCbts&#10;KZLWiTNciHBBgYVWAEfBYosXciYEU90mRBsw9emF2yfeSGyOW2zpriRewIFVnhVgwJwtMnE43GdD&#10;kXLQq0plMTBZrT9IWDpYls6g7Ks2dyXaaLLdla7zN5Id5x3wmYYXhEi+LE+f0cmCQXXa0tQBXjM6&#10;xX0qG58rMySW9VcVNr5TcWyBzvCmlI5FsYL5O1q1lGtpLpWtX3aeecXQB8Flz9OaNNFO3IjdW8/Z&#10;4rX1DipPK4zTeuJsgnI1tEvJmNExXJULLW8j0ckRLkpVdmdeHtYAlyvzvNIPMbU4mJe1ifLcX012&#10;El3SKj/v/s0pMMwgeIRIA51RzsahJtM5+OqgUp9p3rmrBtuROF2ip4wJErRKYier3SIwoYLwpKvo&#10;hzXxS2HaOUc2loq+i9Mk3B8S6xUmyM7PoOIEAk5dymYatM3W2bQU/OkynzFNjpzO0GI56324lNh8&#10;CgtzZRyWERLxLmvyv1OshUVlloWwFZWrQaIpkBl+xDIdbCwAefgYC941ZVAWDQhEkdx8rHIz3EcL&#10;RTWWZMfSnLNSiUiNatQ4xNMFLPCu5GFLkkYudjDjyRDuJauXoywrqsZ1uhWQkVGp2q9fMU+bVidL&#10;wq8fYu4+T1nS9GehXD8KGs6I7Xk0PP+SSt0KZtiios/pey0MVEufJ2hR8h0VyYUCBdNa50vcIegF&#10;brzU7JeZ9lUdsCQM3BoQ+o4Kp1/rb0ZhtR6iNns2YUk1Srqg4vyox4Bkf9bW0Z+LGr6yljo4VTyd&#10;zK2+yJ7jxuXarC5vDm1/oDz4mJzYtJ/r26shGUzYQnm9tSOh6Pb0p+z0L+VvdGMqcOnGokNq9Rn1&#10;EMckhS0//b1rL9+bJizFyidHtlPQqRclXxmtratNOzIqb6l3O/CYeqipqLb3LM/ZObvL7o+7320r&#10;l+VqL30RUn1UmUNaagFs8lCtSVJbilkCrkQnKHZcv3q4iU0zs7U2lXYArDKZ+sH4Y9CMqjdKlDTO&#10;gvYa8QLihgCX1i3UlRvGWQSYjnzCQBtfbqEiII6vtriapef0czSSBJQzjEHQyFNgIh02P4NFgfWP&#10;4VzvZMQF5bQ0mqTFtddMQ6iPLsEuvlXPlcasTcLTlHg1nVvSsT2JKQ7NGipQIc33kosVrtJFVGlw&#10;1dY25xoThCZdZ2paVbDSTtPqtROJvK8PFbFBehZFZ9DwEvIm8Cd8duaBnMiVe4bjCVM46nPj64qy&#10;HRNPNmcEDoo+5bTFTzJ4R+tLjfu3uf+RDpj8Ev38H6kNzB9FlCjDsKiwdEUv7W2NHs9mz1acVCYb&#10;jE0PuAHffncXRS/iMpFlEFeS3bJVwNUstWb5bZ3YyWGga9uiwsfGe2RNstsTnuc+7wk+gYfM74qM&#10;6t9OW7HySACeyKflEE3keWn7swRsW7FqBmlJ1kwWsRLmfeWWoTmrXijWylh/IbRaMuU0GLuAVJ0D&#10;Q5TlWb4UTP3kPC1uxUQ0q3YzydtWC6K5cZV5Nclha9zJKgh0KDnyYSg+VIutJiNopS2S6TcTQBMf&#10;JxAwqcjcfTVi6ymWss4U/KH1bYzhShonWGMeHCyfhCCApqtJvKKnaDMjnKj6DydC9U53eYi0L1iq&#10;4VHVHrJhol/I4jEJtthIjBIdfBbrwlTgCWNemWa2wmZJnU3/UKiojcN39MDKC2OvZ7hHxAQRenEP&#10;U/WB1RlxCfrq3q98tOhhXMWS7a6DUJ0lzAQSzpJgvIGEtAVjlGejB4VJ7cf9a9c3da9ktahwNqYl&#10;Ll9gMIDa5zqrJf7GgFiwaQlLbCfjGFmSLPww9ipQlWZ+XMu/0tMf6YDVONdEGDBZolkzGiDL7VfL&#10;9eoVGSyByL44Oa+Ict/qxSJnpXpXthl/okqfPE78ua6zijlvVPn7p+eVF5XcMrVjSzFIntXGks6m&#10;nYsDpj9BgshjQE6TrRHghp4XycuBL8qhUDYEWfph/OIZHUi6ZBGWimgUSPse8NVUIXzRuq3JtM5M&#10;USvlZpNTeizVQo4j5p2+x0YJivhOdugN0qKYEtIf3RpCUFAcVfKUoLyNJznvyXyS54v79MSwcpr6&#10;wGRkPhNjeTiaVSCnDWRkmkpD3rOlq0A30ODGz2x/BgfsnKXTP8HPk0HcOXNQiiStXMgbyt3SPgOw&#10;l3G3UmDDvCeLScFhO+niJAuyS6GHrcdkXTF2o1KbKubdJjr2eCHKwt/ihOiQNY5ao9+iM+Ym8jGt&#10;jjPdHy9jy0i/W2GhfWI59W3LqklOPaXgDUGc9Is5Nqgn8uCuWaV5yjLlLqLiCpfplSeJDyQs9ifx&#10;GiX7ab6gEFlIU9fHI8PQmFWReUgYd6xkejHN68eKd7Z+D28biVK+8bTdo69oSrwqX43COTzn9QzV&#10;9X0hH19QmHQKSwXlcMRrWZpMqBXmdqW8RMBXu3948/ZNGaT54bnibJcVbekvX81GKuiIGEvz8swN&#10;237b7VaL7PWvpim5nwZWFkgxaBlGaiZjxBKDPiyyW5oil2Hmp9RPNbaM9YczVpbYXCggbNi7KW6J&#10;oGMiRpyXd3356vX1I/aX8wDU8BkbvXhZTdKHiioXCA6ArERmm7UiJ29vmDe/jsr9cRrZ6bxtc3aY&#10;lpiWhEX1Gdq8mkx1wMmLOEGGbNb5BbzWSm9kFXWpzZWgabCA25HdzRNk1LvlDwslM9J5Z9+XOFS3&#10;qHJZrDJ2g8SqX7wBzIsghykqppdJNOuaKg3HYVazcS7AFx+Skm6p/dI5f34euGCySh5Bye5xR2tn&#10;MPYy9E5qVeu9GV2Kru/ZY1wEIYmYo8uofUvrbGubgSXZ+ACPG9uWcew3uuBx+EagK7b+udb+LfjB&#10;dmzx8v3V4ebiNuI+VIxJUtN6rLak9CkNEBxoNrDgJK7zFxOrUGh2W/20Zlun16RvHruKap6Vo4XJ&#10;AJQIs5sIUYCVHk5QXMQmCKBr70nhRKBhcR4+H3Cn6tlb4mEMpkBeluRHIM618g2xT7GMc/mM5jT6&#10;zoC69D5NkRn1ETV+AE9OPvIVesBBVXFVsSknzWsSKLYRtBWLgYeI2vooDwZlZVGEMGmWu1N9YZA6&#10;7KisoQpJL0x7rUDZRK0B3olG77m6j9hsgddA6jkeD4u6fex5KcpM651oSZymF/qOjXGub+55QFDr&#10;08cVnE+v/Mim2v56loifFS3Z7VO0U8X4XkO6xlp2qqP3Nqo3PMlS5tLLFiCQHaOypNl1yFVzWiIz&#10;iJEv7JbAVX20IWnaC1bN2WSyA3wTzKvhfS/exIkyyAEqz+wZpTl92aZSBpPKrFlS9r7SBhjIwDt2&#10;4iVKOTJD+rmrbjJSUU+yWV7ebRT58Vd7AVMt8vTfFoRcs0tIjzQk8xxEl3uMa02NGCZxuc/pz/Of&#10;bdHPw/p5QkpW47FteQ0+tbjAkPal3zUfz9RZBa8fYvEPZ6pzn2fMa460Co4FK1uCnUlfcZD49vHx&#10;NsJh7JQRW7mqh1ypl3RrG/plqYALWqhsQKZMeJwS+ydsWcegbEt2xSkWTwvv1jGrstWuFCF2Y5Nk&#10;5X2NWXmeqdCCKk00u0iR+EaMwVMu+eLedX4wuoSb8wjZy9qK8FzXSfA880NiGQ25iPYGDtahpRz8&#10;GQZRDpiz1EJGFgI1Q4Hpvw3GP5BZM5z8wFeaD9rOGwerUmw8yS27KUxMx4Q7DxEjtFOUpQfYGRPX&#10;aL8cpmxJaBCQFxWcJb8Hx/NVGckXfxZt3L7y/ynjXyKmKwuxHyIZxhX2cYzr9e0bgRg5ufZT0pyP&#10;IVFsM9cTxwSjgp/KronFid1FjU6hsUxDwV5sX7q0KkU3+M85yo2GDkKtTSLHmTXuISwbGcYQR5KP&#10;krdCXzm11FvNubq5xihGGXhqaO1xME8yM9PVqVHMmL/4CmKgA/CacR9jeA+c3WN+LhOifbFcaZtL&#10;OXAYRPyLXYpyEo38c78ilrhVL4GsWbNlfzrelXkfXt6LmnbiAVAuawlqesWXbZ9MHxE/qZUzwVmB&#10;morerP0gjV/ogIiUEIrTB2kyIuOEr7EsCmEdUrtISh/iUAx2l6MfjL4Fo8P8oahONS/JE4mqy9Dn&#10;OzhvJM41fDxG3aXL7nXtyjshCtnM/h1fxDSAjSNZ4C5Oijabd7YRi53Yz48cQNrmj+fmSQzsI+tV&#10;AoOLpSMvgWnPi82V5Wumss0qStkpCZlU7ZgSSh4L+JOdyjueMmIvEfeV7v+/I0lkhf27wisAAAAA&#10;SUVORK5CYIJQSwMEFAAGAAgAAAAhAAW0aPndAAAABQEAAA8AAABkcnMvZG93bnJldi54bWxMj8FK&#10;w0AQhu9C32GZgpdid2tLiDGbUgTBg5a2Cva4zU6T0OxsyG7b+PaOXvQy8PMP33yTLwfXigv2ofGk&#10;YTZVIJBKbxuqNHy8P9+lIEI0ZE3rCTV8YYBlMbrJTWb9lbZ42cVKMIRCZjTUMXaZlKGs0Zkw9R0S&#10;d0ffOxM59pW0vbky3LXyXqlEOtMQX6hNh081lqfd2THlYbKarD/p5W09vJbJdq/m+43S+nY8rB5B&#10;RBzi3zL86LM6FOx08GeyQbQa+JH4O7lLkwXHg4bFbJ6CLHL53774BgAA//8DAFBLAwQUAAYACAAA&#10;ACEAoMbSldAAAAAqAgAAGQAAAGRycy9fcmVscy9lMm9Eb2MueG1sLnJlbHO8kcFqwzAMhu+DvoPR&#10;vXGSQimjTi9l0OvoHkDYiuM2lo3tjfXtZ7bLCqW99SgJff+HtN19+1l8UcousIKuaUEQ62AcWwUf&#10;x7flBkQuyAbnwKTgQhl2w+Jl+04zlrqUJxezqBTOCqZS4quUWU/kMTchEtfJGJLHUstkZUR9Rkuy&#10;b9u1TP8ZMFwxxcEoSAezAnG8xJr8mB3G0WnaB/3picuNCOl8za5ATJaKAk/G4V9z1US2IG879M9x&#10;6O85dM9x6JpTpN9DyKsPDz8AAAD//wMAUEsBAi0AFAAGAAgAAAAhANDgc88UAQAARwIAABMAAAAA&#10;AAAAAAAAAAAAAAAAAFtDb250ZW50X1R5cGVzXS54bWxQSwECLQAUAAYACAAAACEAOP0h/9YAAACU&#10;AQAACwAAAAAAAAAAAAAAAABFAQAAX3JlbHMvLnJlbHNQSwECLQAUAAYACAAAACEAwhb+UAIDAACK&#10;CgAADgAAAAAAAAAAAAAAAABEAgAAZHJzL2Uyb0RvYy54bWxQSwECLQAKAAAAAAAAACEAyz9zyn8f&#10;AwB/HwMAFQAAAAAAAAAAAAAAAAByBQAAZHJzL21lZGlhL2ltYWdlMS5qcGVnUEsBAi0ACgAAAAAA&#10;AAAhAFr5Mu0/3z8AP98/ABQAAAAAAAAAAAAAAAAAJCUDAGRycy9tZWRpYS9pbWFnZTIucG5nUEsB&#10;Ai0ACgAAAAAAAAAhAE3qilHtIgcA7SIHABQAAAAAAAAAAAAAAAAAlQRDAGRycy9tZWRpYS9pbWFn&#10;ZTMucG5nUEsBAi0AFAAGAAgAAAAhAAW0aPndAAAABQEAAA8AAAAAAAAAAAAAAAAAtCdKAGRycy9k&#10;b3ducmV2LnhtbFBLAQItABQABgAIAAAAIQCgxtKV0AAAACoCAAAZAAAAAAAAAAAAAAAAAL4oSgBk&#10;cnMvX3JlbHMvZTJvRG9jLnhtbC5yZWxzUEsFBgAAAAAIAAgAAQIAAMUpS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26276;visibility:visible;mso-wrap-style:square" filled="t">
                  <v:fill o:detectmouseclick="t"/>
                  <v:path o:connecttype="none"/>
                </v:shape>
                <v:shape id="Picture 247644888" o:spid="_x0000_s1028" type="#_x0000_t75" alt="A close-up of a person's foot&#10;&#10;AI-generated content may be incorrect." style="position:absolute;left:1800;top:196;width:23460;height:156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wTwDyQAAAOIAAAAPAAAAZHJzL2Rvd25yZXYueG1sRE+7bsIw&#10;FN2R+g/WrcRWnIYojVIMqiq1YoCh9CGx3ca3Sdr4OrUNCX+PByTGo/NerEbTiSM531pWcD9LQBBX&#10;VrdcK/h4f7krQPiArLGzTApO5GG1vJkssNR24Dc67kItYgj7EhU0IfSllL5qyKCf2Z44cj/WGQwR&#10;ulpqh0MMN51MkySXBluODQ329NxQ9bc7GAUu7Yf0N99vtv97/7qV8/br+/Ok1PR2fHoEEWgMV/HF&#10;vdYK0uwhz7KiiJvjpXgH5PIMAAD//wMAUEsBAi0AFAAGAAgAAAAhANvh9svuAAAAhQEAABMAAAAA&#10;AAAAAAAAAAAAAAAAAFtDb250ZW50X1R5cGVzXS54bWxQSwECLQAUAAYACAAAACEAWvQsW78AAAAV&#10;AQAACwAAAAAAAAAAAAAAAAAfAQAAX3JlbHMvLnJlbHNQSwECLQAUAAYACAAAACEAtsE8A8kAAADi&#10;AAAADwAAAAAAAAAAAAAAAAAHAgAAZHJzL2Rvd25yZXYueG1sUEsFBgAAAAADAAMAtwAAAP0CAAAA&#10;AA==&#10;">
                  <v:imagedata r:id="rId15" o:title="A close-up of a person's foot&#10;&#10;AI-generated content may be incorrect"/>
                </v:shape>
                <v:shape id="Picture 1673506370" o:spid="_x0000_s1029" type="#_x0000_t75" alt="A collage of different shades of gray&#10;&#10;AI-generated content may be incorrect." style="position:absolute;left:27219;width:26077;height:26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3/R+zAAAAOMAAAAPAAAAZHJzL2Rvd25yZXYueG1sRI/NS8NA&#10;EMXvgv/DMoIXsRsNphq7LX5QkVzEKvQ6ZCcfmN0Nu2Oa/vfOQehxZt68936rzewGNVFMffAGbhYZ&#10;KPJ1sL1vDXx/ba/vQSVGb3EIngwcKcFmfX62wtKGg/+kacetEhOfSjTQMY+l1qnuyGFahJG83JoQ&#10;HbKMsdU24kHM3aBvs6zQDnsvCR2O9NJR/bP7dQau+o+3h+n5WOWvzPv9NjZVlRpjLi/mp0dQTDOf&#10;xP/f71bqF8v8LivypVAIkyxAr/8AAAD//wMAUEsBAi0AFAAGAAgAAAAhANvh9svuAAAAhQEAABMA&#10;AAAAAAAAAAAAAAAAAAAAAFtDb250ZW50X1R5cGVzXS54bWxQSwECLQAUAAYACAAAACEAWvQsW78A&#10;AAAVAQAACwAAAAAAAAAAAAAAAAAfAQAAX3JlbHMvLnJlbHNQSwECLQAUAAYACAAAACEA99/0fswA&#10;AADjAAAADwAAAAAAAAAAAAAAAAAHAgAAZHJzL2Rvd25yZXYueG1sUEsFBgAAAAADAAMAtwAAAAAD&#10;AAAAAA==&#10;">
                  <v:imagedata r:id="rId16" o:title="A collage of different shades of gray&#10;&#10;AI-generated content may be incorrect"/>
                </v:shape>
                <v:shape id="Picture 1517401201" o:spid="_x0000_s1030" type="#_x0000_t75" alt="A dark sky with clouds&#10;&#10;AI-generated content may be incorrect." style="position:absolute;left:8723;top:16524;width:9398;height:9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QYCygAAAOMAAAAPAAAAZHJzL2Rvd25yZXYueG1sRE9fS8Mw&#10;EH8X/A7hBr7IlrSok27Z0IFjzodtVd+P5tYWm0ttsrX66Y0g+Hi//zdfDrYRZ+p87VhDMlEgiAtn&#10;ai41vL0+je9B+IBssHFMGr7Iw3JxeTHHzLieD3TOQyliCPsMNVQhtJmUvqjIop+4ljhyR9dZDPHs&#10;Smk67GO4bWSq1J20WHNsqLClVUXFR36yGj77x/T5ep2+b1+O69Nudag33/tc66vR8DADEWgI/+I/&#10;98bE+bfJ9EYlqUrg96cIgFz8AAAA//8DAFBLAQItABQABgAIAAAAIQDb4fbL7gAAAIUBAAATAAAA&#10;AAAAAAAAAAAAAAAAAABbQ29udGVudF9UeXBlc10ueG1sUEsBAi0AFAAGAAgAAAAhAFr0LFu/AAAA&#10;FQEAAAsAAAAAAAAAAAAAAAAAHwEAAF9yZWxzLy5yZWxzUEsBAi0AFAAGAAgAAAAhAIMJBgLKAAAA&#10;4wAAAA8AAAAAAAAAAAAAAAAABwIAAGRycy9kb3ducmV2LnhtbFBLBQYAAAAAAwADALcAAAD+AgAA&#10;AAA=&#10;">
                  <v:imagedata r:id="rId17" o:title="A dark sky with clouds&#10;&#10;AI-generated content may be incorrect"/>
                </v:shape>
                <w10:anchorlock/>
              </v:group>
            </w:pict>
          </mc:Fallback>
        </mc:AlternateContent>
      </w:r>
    </w:p>
    <w:p w14:paraId="6E9526A8" w14:textId="03183E8A" w:rsidR="00DA369C" w:rsidRPr="00750360" w:rsidRDefault="00DA369C" w:rsidP="00750360">
      <w:pPr>
        <w:pStyle w:val="Caption"/>
        <w:jc w:val="center"/>
        <w:rPr>
          <w:i/>
          <w:iCs/>
          <w:sz w:val="20"/>
          <w:szCs w:val="16"/>
        </w:rPr>
      </w:pPr>
      <w:r w:rsidRPr="00750360">
        <w:rPr>
          <w:i/>
          <w:iCs/>
          <w:sz w:val="20"/>
          <w:szCs w:val="16"/>
        </w:rPr>
        <w:t xml:space="preserve">Figure </w:t>
      </w:r>
      <w:r w:rsidRPr="00750360">
        <w:rPr>
          <w:i/>
          <w:iCs/>
          <w:sz w:val="20"/>
          <w:szCs w:val="16"/>
        </w:rPr>
        <w:fldChar w:fldCharType="begin"/>
      </w:r>
      <w:r w:rsidRPr="00750360">
        <w:rPr>
          <w:i/>
          <w:iCs/>
          <w:sz w:val="20"/>
          <w:szCs w:val="16"/>
        </w:rPr>
        <w:instrText xml:space="preserve"> SEQ Figure \* ARABIC </w:instrText>
      </w:r>
      <w:r w:rsidRPr="00750360">
        <w:rPr>
          <w:i/>
          <w:iCs/>
          <w:sz w:val="20"/>
          <w:szCs w:val="16"/>
        </w:rPr>
        <w:fldChar w:fldCharType="separate"/>
      </w:r>
      <w:r w:rsidRPr="00750360">
        <w:rPr>
          <w:i/>
          <w:iCs/>
          <w:noProof/>
          <w:sz w:val="20"/>
          <w:szCs w:val="16"/>
        </w:rPr>
        <w:t>1</w:t>
      </w:r>
      <w:r w:rsidRPr="00750360">
        <w:rPr>
          <w:i/>
          <w:iCs/>
          <w:sz w:val="20"/>
          <w:szCs w:val="16"/>
        </w:rPr>
        <w:fldChar w:fldCharType="end"/>
      </w:r>
      <w:r w:rsidRPr="00750360">
        <w:rPr>
          <w:i/>
          <w:iCs/>
          <w:sz w:val="20"/>
          <w:szCs w:val="16"/>
        </w:rPr>
        <w:t>. Examples of generated videos: Geometry (top left), attributes (right) and color and spherical harmonics (bottom</w:t>
      </w:r>
      <w:r w:rsidR="00750360">
        <w:rPr>
          <w:i/>
          <w:iCs/>
          <w:sz w:val="20"/>
          <w:szCs w:val="16"/>
        </w:rPr>
        <w:t xml:space="preserve"> left</w:t>
      </w:r>
      <w:r w:rsidRPr="00750360">
        <w:rPr>
          <w:i/>
          <w:iCs/>
          <w:sz w:val="20"/>
          <w:szCs w:val="16"/>
        </w:rPr>
        <w:t>).</w:t>
      </w:r>
    </w:p>
    <w:p w14:paraId="7558029C" w14:textId="548F4042" w:rsidR="00DA369C" w:rsidRDefault="00350F6F" w:rsidP="00DA369C">
      <w:r>
        <w:t xml:space="preserve">The next parameters have been changed by rate points: </w:t>
      </w:r>
    </w:p>
    <w:p w14:paraId="3A472050" w14:textId="71E59C23" w:rsidR="00350F6F" w:rsidRDefault="00350F6F" w:rsidP="00350F6F">
      <w:pPr>
        <w:pStyle w:val="ListParagraph"/>
        <w:numPr>
          <w:ilvl w:val="0"/>
          <w:numId w:val="44"/>
        </w:numPr>
      </w:pPr>
      <w:r>
        <w:t xml:space="preserve">Video </w:t>
      </w:r>
      <w:r w:rsidR="00BE4BE2">
        <w:t>QP</w:t>
      </w:r>
      <w:r>
        <w:t>: QP_1 and QP_2</w:t>
      </w:r>
    </w:p>
    <w:p w14:paraId="4267BD05" w14:textId="042F31EB" w:rsidR="00350F6F" w:rsidRDefault="0039392E" w:rsidP="00350F6F">
      <w:pPr>
        <w:pStyle w:val="ListParagraph"/>
        <w:numPr>
          <w:ilvl w:val="0"/>
          <w:numId w:val="44"/>
        </w:numPr>
      </w:pPr>
      <w:r>
        <w:t>Geometry b</w:t>
      </w:r>
      <w:r w:rsidR="00350F6F">
        <w:t>it depth</w:t>
      </w:r>
      <w:r>
        <w:t>s for MSB and LSB parts</w:t>
      </w:r>
    </w:p>
    <w:p w14:paraId="4AE9B9EE" w14:textId="7AF48D5A" w:rsidR="0039392E" w:rsidRDefault="002953E7" w:rsidP="00350F6F">
      <w:pPr>
        <w:pStyle w:val="ListParagraph"/>
        <w:numPr>
          <w:ilvl w:val="0"/>
          <w:numId w:val="44"/>
        </w:numPr>
      </w:pPr>
      <w:r>
        <w:t>Format of the color and spherical harmonics (YUV444 or YUV420).</w:t>
      </w:r>
    </w:p>
    <w:p w14:paraId="2C493F2E" w14:textId="2C7562D0" w:rsidR="002953E7" w:rsidRDefault="002953E7" w:rsidP="002953E7">
      <w:r>
        <w:t>The next table shows the chosen values.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1632"/>
        <w:gridCol w:w="1573"/>
        <w:gridCol w:w="1573"/>
        <w:gridCol w:w="1576"/>
        <w:gridCol w:w="1415"/>
        <w:gridCol w:w="1576"/>
      </w:tblGrid>
      <w:tr w:rsidR="009C709C" w14:paraId="6FA16826" w14:textId="77777777" w:rsidTr="00286D57">
        <w:trPr>
          <w:trHeight w:val="432"/>
        </w:trPr>
        <w:tc>
          <w:tcPr>
            <w:tcW w:w="1632" w:type="dxa"/>
            <w:shd w:val="clear" w:color="auto" w:fill="D9D9D9" w:themeFill="background1" w:themeFillShade="D9"/>
            <w:vAlign w:val="center"/>
          </w:tcPr>
          <w:p w14:paraId="00A209FE" w14:textId="33CD1D65" w:rsidR="009C709C" w:rsidRDefault="009C709C" w:rsidP="00286D57">
            <w:pPr>
              <w:spacing w:before="0"/>
              <w:jc w:val="center"/>
            </w:pPr>
            <w:r>
              <w:t>Rate</w:t>
            </w:r>
          </w:p>
        </w:tc>
        <w:tc>
          <w:tcPr>
            <w:tcW w:w="1573" w:type="dxa"/>
            <w:shd w:val="clear" w:color="auto" w:fill="D9D9D9" w:themeFill="background1" w:themeFillShade="D9"/>
            <w:vAlign w:val="center"/>
          </w:tcPr>
          <w:p w14:paraId="6365F2CB" w14:textId="4BDEA212" w:rsidR="009C709C" w:rsidRDefault="009C709C" w:rsidP="00286D57">
            <w:pPr>
              <w:spacing w:before="0"/>
              <w:jc w:val="center"/>
            </w:pPr>
            <w:r>
              <w:t xml:space="preserve">MSB </w:t>
            </w:r>
            <w:r w:rsidR="00286D57">
              <w:t>BD</w:t>
            </w:r>
          </w:p>
        </w:tc>
        <w:tc>
          <w:tcPr>
            <w:tcW w:w="1573" w:type="dxa"/>
            <w:shd w:val="clear" w:color="auto" w:fill="D9D9D9" w:themeFill="background1" w:themeFillShade="D9"/>
            <w:vAlign w:val="center"/>
          </w:tcPr>
          <w:p w14:paraId="6D2C97B2" w14:textId="5A4D6DCF" w:rsidR="009C709C" w:rsidRDefault="009C709C" w:rsidP="00286D57">
            <w:pPr>
              <w:spacing w:before="0"/>
              <w:jc w:val="center"/>
            </w:pPr>
            <w:r>
              <w:t xml:space="preserve">LSB </w:t>
            </w:r>
            <w:r w:rsidR="00286D57">
              <w:t>BD</w:t>
            </w:r>
          </w:p>
        </w:tc>
        <w:tc>
          <w:tcPr>
            <w:tcW w:w="1576" w:type="dxa"/>
            <w:shd w:val="clear" w:color="auto" w:fill="D9D9D9" w:themeFill="background1" w:themeFillShade="D9"/>
            <w:vAlign w:val="center"/>
          </w:tcPr>
          <w:p w14:paraId="59204550" w14:textId="080645E4" w:rsidR="009C709C" w:rsidRDefault="009C709C" w:rsidP="00286D57">
            <w:pPr>
              <w:spacing w:before="0"/>
              <w:jc w:val="center"/>
            </w:pPr>
            <w:r>
              <w:t>Format_2</w:t>
            </w:r>
          </w:p>
        </w:tc>
        <w:tc>
          <w:tcPr>
            <w:tcW w:w="1415" w:type="dxa"/>
            <w:shd w:val="clear" w:color="auto" w:fill="D9D9D9" w:themeFill="background1" w:themeFillShade="D9"/>
            <w:vAlign w:val="center"/>
          </w:tcPr>
          <w:p w14:paraId="60CDFA93" w14:textId="60246372" w:rsidR="009C709C" w:rsidRDefault="009C709C" w:rsidP="00286D57">
            <w:pPr>
              <w:spacing w:before="0"/>
              <w:jc w:val="center"/>
            </w:pPr>
            <w:r>
              <w:t>QP_1</w:t>
            </w:r>
          </w:p>
        </w:tc>
        <w:tc>
          <w:tcPr>
            <w:tcW w:w="1576" w:type="dxa"/>
            <w:shd w:val="clear" w:color="auto" w:fill="D9D9D9" w:themeFill="background1" w:themeFillShade="D9"/>
            <w:vAlign w:val="center"/>
          </w:tcPr>
          <w:p w14:paraId="46100520" w14:textId="6F07EFEB" w:rsidR="009C709C" w:rsidRDefault="009C709C" w:rsidP="00286D57">
            <w:pPr>
              <w:spacing w:before="0"/>
              <w:jc w:val="center"/>
            </w:pPr>
            <w:r>
              <w:t>QP_2</w:t>
            </w:r>
          </w:p>
        </w:tc>
      </w:tr>
      <w:tr w:rsidR="009C709C" w14:paraId="03B86A53" w14:textId="77777777" w:rsidTr="00286D57">
        <w:trPr>
          <w:trHeight w:val="432"/>
        </w:trPr>
        <w:tc>
          <w:tcPr>
            <w:tcW w:w="1632" w:type="dxa"/>
            <w:shd w:val="clear" w:color="auto" w:fill="D9D9D9" w:themeFill="background1" w:themeFillShade="D9"/>
            <w:vAlign w:val="center"/>
          </w:tcPr>
          <w:p w14:paraId="1E257D9B" w14:textId="4B60CADC" w:rsidR="009C709C" w:rsidRDefault="009C709C" w:rsidP="00286D57">
            <w:pPr>
              <w:spacing w:before="0"/>
              <w:jc w:val="center"/>
            </w:pPr>
            <w:r>
              <w:t>1</w:t>
            </w:r>
          </w:p>
        </w:tc>
        <w:tc>
          <w:tcPr>
            <w:tcW w:w="1573" w:type="dxa"/>
            <w:vAlign w:val="center"/>
          </w:tcPr>
          <w:p w14:paraId="1F506A45" w14:textId="043D3A2D" w:rsidR="009C709C" w:rsidRDefault="00286D57" w:rsidP="00286D57">
            <w:pPr>
              <w:spacing w:before="0"/>
              <w:jc w:val="center"/>
            </w:pPr>
            <w:r>
              <w:t>10</w:t>
            </w:r>
          </w:p>
        </w:tc>
        <w:tc>
          <w:tcPr>
            <w:tcW w:w="1573" w:type="dxa"/>
            <w:vAlign w:val="center"/>
          </w:tcPr>
          <w:p w14:paraId="3C3C51A6" w14:textId="3380BDBA" w:rsidR="009C709C" w:rsidRDefault="00286D57" w:rsidP="00286D57">
            <w:pPr>
              <w:spacing w:before="0"/>
              <w:jc w:val="center"/>
            </w:pPr>
            <w:r>
              <w:t>9</w:t>
            </w:r>
          </w:p>
        </w:tc>
        <w:tc>
          <w:tcPr>
            <w:tcW w:w="1576" w:type="dxa"/>
            <w:vAlign w:val="center"/>
          </w:tcPr>
          <w:p w14:paraId="6B098D10" w14:textId="1F0A7404" w:rsidR="009C709C" w:rsidRDefault="009C709C" w:rsidP="00286D57">
            <w:pPr>
              <w:spacing w:before="0"/>
              <w:jc w:val="center"/>
            </w:pPr>
            <w:r>
              <w:t>YUV444</w:t>
            </w:r>
          </w:p>
        </w:tc>
        <w:tc>
          <w:tcPr>
            <w:tcW w:w="1415" w:type="dxa"/>
            <w:vAlign w:val="center"/>
          </w:tcPr>
          <w:p w14:paraId="7BE12626" w14:textId="43BDA998" w:rsidR="009C709C" w:rsidRDefault="00286D57" w:rsidP="00286D57">
            <w:pPr>
              <w:spacing w:before="0"/>
              <w:jc w:val="center"/>
            </w:pPr>
            <w:r>
              <w:t>-</w:t>
            </w:r>
            <w:r w:rsidR="00FA0D09">
              <w:t>8</w:t>
            </w:r>
          </w:p>
        </w:tc>
        <w:tc>
          <w:tcPr>
            <w:tcW w:w="1576" w:type="dxa"/>
            <w:vAlign w:val="center"/>
          </w:tcPr>
          <w:p w14:paraId="6875A143" w14:textId="5167E2D9" w:rsidR="009C709C" w:rsidRDefault="00FA0D09" w:rsidP="00286D57">
            <w:pPr>
              <w:spacing w:before="0"/>
              <w:jc w:val="center"/>
            </w:pPr>
            <w:r>
              <w:t>0</w:t>
            </w:r>
          </w:p>
        </w:tc>
      </w:tr>
      <w:tr w:rsidR="009C709C" w14:paraId="726B972C" w14:textId="77777777" w:rsidTr="00286D57">
        <w:trPr>
          <w:trHeight w:val="432"/>
        </w:trPr>
        <w:tc>
          <w:tcPr>
            <w:tcW w:w="1632" w:type="dxa"/>
            <w:shd w:val="clear" w:color="auto" w:fill="D9D9D9" w:themeFill="background1" w:themeFillShade="D9"/>
            <w:vAlign w:val="center"/>
          </w:tcPr>
          <w:p w14:paraId="54D3A39B" w14:textId="5B534119" w:rsidR="009C709C" w:rsidRDefault="009C709C" w:rsidP="00286D57">
            <w:pPr>
              <w:spacing w:before="0"/>
              <w:jc w:val="center"/>
            </w:pPr>
            <w:r>
              <w:t>2</w:t>
            </w:r>
          </w:p>
        </w:tc>
        <w:tc>
          <w:tcPr>
            <w:tcW w:w="1573" w:type="dxa"/>
            <w:vAlign w:val="center"/>
          </w:tcPr>
          <w:p w14:paraId="563846A7" w14:textId="1FF6ED98" w:rsidR="009C709C" w:rsidRDefault="00286D57" w:rsidP="00286D57">
            <w:pPr>
              <w:spacing w:before="0"/>
              <w:jc w:val="center"/>
            </w:pPr>
            <w:r>
              <w:t>10</w:t>
            </w:r>
          </w:p>
        </w:tc>
        <w:tc>
          <w:tcPr>
            <w:tcW w:w="1573" w:type="dxa"/>
            <w:vAlign w:val="center"/>
          </w:tcPr>
          <w:p w14:paraId="38A151B8" w14:textId="0FDA2709" w:rsidR="009C709C" w:rsidRDefault="003D3C76" w:rsidP="00286D57">
            <w:pPr>
              <w:spacing w:before="0"/>
              <w:jc w:val="center"/>
            </w:pPr>
            <w:r>
              <w:t>6</w:t>
            </w:r>
          </w:p>
        </w:tc>
        <w:tc>
          <w:tcPr>
            <w:tcW w:w="1576" w:type="dxa"/>
            <w:vAlign w:val="center"/>
          </w:tcPr>
          <w:p w14:paraId="47FB4A3C" w14:textId="0DFA8B8C" w:rsidR="009C709C" w:rsidRDefault="009C709C" w:rsidP="00286D57">
            <w:pPr>
              <w:spacing w:before="0"/>
              <w:jc w:val="center"/>
            </w:pPr>
            <w:r>
              <w:t>YUV444</w:t>
            </w:r>
          </w:p>
        </w:tc>
        <w:tc>
          <w:tcPr>
            <w:tcW w:w="1415" w:type="dxa"/>
            <w:vAlign w:val="center"/>
          </w:tcPr>
          <w:p w14:paraId="607B30A9" w14:textId="72F459A7" w:rsidR="009C709C" w:rsidRDefault="00286D57" w:rsidP="00286D57">
            <w:pPr>
              <w:spacing w:before="0"/>
              <w:jc w:val="center"/>
            </w:pPr>
            <w:r>
              <w:t>-</w:t>
            </w:r>
            <w:r w:rsidR="00FA0D09">
              <w:t>4</w:t>
            </w:r>
          </w:p>
        </w:tc>
        <w:tc>
          <w:tcPr>
            <w:tcW w:w="1576" w:type="dxa"/>
            <w:vAlign w:val="center"/>
          </w:tcPr>
          <w:p w14:paraId="0E5BCA46" w14:textId="11C544DD" w:rsidR="009C709C" w:rsidRDefault="00286D57" w:rsidP="00286D57">
            <w:pPr>
              <w:spacing w:before="0"/>
              <w:jc w:val="center"/>
            </w:pPr>
            <w:r>
              <w:t>4</w:t>
            </w:r>
          </w:p>
        </w:tc>
      </w:tr>
      <w:tr w:rsidR="009C709C" w14:paraId="2E968BA8" w14:textId="77777777" w:rsidTr="00286D57">
        <w:trPr>
          <w:trHeight w:val="432"/>
        </w:trPr>
        <w:tc>
          <w:tcPr>
            <w:tcW w:w="1632" w:type="dxa"/>
            <w:shd w:val="clear" w:color="auto" w:fill="D9D9D9" w:themeFill="background1" w:themeFillShade="D9"/>
            <w:vAlign w:val="center"/>
          </w:tcPr>
          <w:p w14:paraId="24937895" w14:textId="38065A81" w:rsidR="009C709C" w:rsidRDefault="009C709C" w:rsidP="00286D57">
            <w:pPr>
              <w:spacing w:before="0"/>
              <w:jc w:val="center"/>
            </w:pPr>
            <w:r>
              <w:t>3</w:t>
            </w:r>
          </w:p>
        </w:tc>
        <w:tc>
          <w:tcPr>
            <w:tcW w:w="1573" w:type="dxa"/>
            <w:vAlign w:val="center"/>
          </w:tcPr>
          <w:p w14:paraId="4885C0DF" w14:textId="57EF9A4A" w:rsidR="009C709C" w:rsidRDefault="00286D57" w:rsidP="00286D57">
            <w:pPr>
              <w:spacing w:before="0"/>
              <w:jc w:val="center"/>
            </w:pPr>
            <w:r>
              <w:t>9</w:t>
            </w:r>
          </w:p>
        </w:tc>
        <w:tc>
          <w:tcPr>
            <w:tcW w:w="1573" w:type="dxa"/>
            <w:vAlign w:val="center"/>
          </w:tcPr>
          <w:p w14:paraId="04FFD481" w14:textId="1DFEF814" w:rsidR="009C709C" w:rsidRDefault="00286D57" w:rsidP="00286D57">
            <w:pPr>
              <w:spacing w:before="0"/>
              <w:jc w:val="center"/>
            </w:pPr>
            <w:r>
              <w:t>6</w:t>
            </w:r>
          </w:p>
        </w:tc>
        <w:tc>
          <w:tcPr>
            <w:tcW w:w="1576" w:type="dxa"/>
            <w:vAlign w:val="center"/>
          </w:tcPr>
          <w:p w14:paraId="4E45158F" w14:textId="5FC82A56" w:rsidR="009C709C" w:rsidRDefault="009C709C" w:rsidP="00286D57">
            <w:pPr>
              <w:spacing w:before="0"/>
              <w:jc w:val="center"/>
            </w:pPr>
            <w:r>
              <w:t>YUV444</w:t>
            </w:r>
          </w:p>
        </w:tc>
        <w:tc>
          <w:tcPr>
            <w:tcW w:w="1415" w:type="dxa"/>
            <w:vAlign w:val="center"/>
          </w:tcPr>
          <w:p w14:paraId="32AFB571" w14:textId="0A04F1E4" w:rsidR="009C709C" w:rsidRDefault="003D3C76" w:rsidP="00286D57">
            <w:pPr>
              <w:spacing w:before="0"/>
              <w:jc w:val="center"/>
            </w:pPr>
            <w:r>
              <w:t>4</w:t>
            </w:r>
          </w:p>
        </w:tc>
        <w:tc>
          <w:tcPr>
            <w:tcW w:w="1576" w:type="dxa"/>
            <w:vAlign w:val="center"/>
          </w:tcPr>
          <w:p w14:paraId="4B58F407" w14:textId="6CEDDC44" w:rsidR="009C709C" w:rsidRDefault="003D3C76" w:rsidP="00286D57">
            <w:pPr>
              <w:spacing w:before="0"/>
              <w:jc w:val="center"/>
            </w:pPr>
            <w:r>
              <w:t>12</w:t>
            </w:r>
          </w:p>
        </w:tc>
      </w:tr>
      <w:tr w:rsidR="009C709C" w14:paraId="762D4388" w14:textId="77777777" w:rsidTr="00286D57">
        <w:trPr>
          <w:trHeight w:val="432"/>
        </w:trPr>
        <w:tc>
          <w:tcPr>
            <w:tcW w:w="1632" w:type="dxa"/>
            <w:shd w:val="clear" w:color="auto" w:fill="D9D9D9" w:themeFill="background1" w:themeFillShade="D9"/>
            <w:vAlign w:val="center"/>
          </w:tcPr>
          <w:p w14:paraId="202CD46E" w14:textId="66CAC594" w:rsidR="009C709C" w:rsidRDefault="009C709C" w:rsidP="00286D57">
            <w:pPr>
              <w:spacing w:before="0"/>
              <w:jc w:val="center"/>
            </w:pPr>
            <w:r>
              <w:t>4</w:t>
            </w:r>
          </w:p>
        </w:tc>
        <w:tc>
          <w:tcPr>
            <w:tcW w:w="1573" w:type="dxa"/>
            <w:vAlign w:val="center"/>
          </w:tcPr>
          <w:p w14:paraId="72DE3FCC" w14:textId="597FE005" w:rsidR="009C709C" w:rsidRDefault="00286D57" w:rsidP="00286D57">
            <w:pPr>
              <w:spacing w:before="0"/>
              <w:jc w:val="center"/>
            </w:pPr>
            <w:r>
              <w:t>9</w:t>
            </w:r>
          </w:p>
        </w:tc>
        <w:tc>
          <w:tcPr>
            <w:tcW w:w="1573" w:type="dxa"/>
            <w:vAlign w:val="center"/>
          </w:tcPr>
          <w:p w14:paraId="53426C05" w14:textId="19C207F8" w:rsidR="009C709C" w:rsidRDefault="00286D57" w:rsidP="00286D57">
            <w:pPr>
              <w:spacing w:before="0"/>
              <w:jc w:val="center"/>
            </w:pPr>
            <w:r>
              <w:t>6</w:t>
            </w:r>
          </w:p>
        </w:tc>
        <w:tc>
          <w:tcPr>
            <w:tcW w:w="1576" w:type="dxa"/>
            <w:vAlign w:val="center"/>
          </w:tcPr>
          <w:p w14:paraId="3636DFD9" w14:textId="2390D15F" w:rsidR="009C709C" w:rsidRDefault="00286D57" w:rsidP="00286D57">
            <w:pPr>
              <w:spacing w:before="0"/>
              <w:jc w:val="center"/>
            </w:pPr>
            <w:r>
              <w:t>YUV420</w:t>
            </w:r>
          </w:p>
        </w:tc>
        <w:tc>
          <w:tcPr>
            <w:tcW w:w="1415" w:type="dxa"/>
            <w:vAlign w:val="center"/>
          </w:tcPr>
          <w:p w14:paraId="72364E1D" w14:textId="03F6BCA8" w:rsidR="009C709C" w:rsidRDefault="00286D57" w:rsidP="00286D57">
            <w:pPr>
              <w:spacing w:before="0"/>
              <w:jc w:val="center"/>
            </w:pPr>
            <w:r>
              <w:t>8</w:t>
            </w:r>
          </w:p>
        </w:tc>
        <w:tc>
          <w:tcPr>
            <w:tcW w:w="1576" w:type="dxa"/>
            <w:vAlign w:val="center"/>
          </w:tcPr>
          <w:p w14:paraId="285F96E9" w14:textId="206ECB7D" w:rsidR="009C709C" w:rsidRDefault="00286D57" w:rsidP="00286D57">
            <w:pPr>
              <w:spacing w:before="0"/>
              <w:jc w:val="center"/>
            </w:pPr>
            <w:r>
              <w:t>16</w:t>
            </w:r>
          </w:p>
        </w:tc>
      </w:tr>
      <w:tr w:rsidR="009C709C" w14:paraId="4BC07B24" w14:textId="77777777" w:rsidTr="00286D57">
        <w:trPr>
          <w:trHeight w:val="432"/>
        </w:trPr>
        <w:tc>
          <w:tcPr>
            <w:tcW w:w="1632" w:type="dxa"/>
            <w:shd w:val="clear" w:color="auto" w:fill="D9D9D9" w:themeFill="background1" w:themeFillShade="D9"/>
            <w:vAlign w:val="center"/>
          </w:tcPr>
          <w:p w14:paraId="60788113" w14:textId="0C0A99E2" w:rsidR="009C709C" w:rsidRDefault="009C709C" w:rsidP="00286D57">
            <w:pPr>
              <w:spacing w:before="0"/>
              <w:jc w:val="center"/>
            </w:pPr>
            <w:r>
              <w:t>5</w:t>
            </w:r>
          </w:p>
        </w:tc>
        <w:tc>
          <w:tcPr>
            <w:tcW w:w="1573" w:type="dxa"/>
            <w:vAlign w:val="center"/>
          </w:tcPr>
          <w:p w14:paraId="09FC95F7" w14:textId="43B87B00" w:rsidR="009C709C" w:rsidRDefault="00286D57" w:rsidP="00286D57">
            <w:pPr>
              <w:spacing w:before="0"/>
              <w:jc w:val="center"/>
            </w:pPr>
            <w:r>
              <w:t>8</w:t>
            </w:r>
          </w:p>
        </w:tc>
        <w:tc>
          <w:tcPr>
            <w:tcW w:w="1573" w:type="dxa"/>
            <w:vAlign w:val="center"/>
          </w:tcPr>
          <w:p w14:paraId="6BD73AF9" w14:textId="6E246854" w:rsidR="009C709C" w:rsidRDefault="00286D57" w:rsidP="00286D57">
            <w:pPr>
              <w:spacing w:before="0"/>
              <w:jc w:val="center"/>
            </w:pPr>
            <w:r>
              <w:t>6</w:t>
            </w:r>
          </w:p>
        </w:tc>
        <w:tc>
          <w:tcPr>
            <w:tcW w:w="1576" w:type="dxa"/>
            <w:vAlign w:val="center"/>
          </w:tcPr>
          <w:p w14:paraId="3A11D2F6" w14:textId="53E012E9" w:rsidR="009C709C" w:rsidRDefault="00286D57" w:rsidP="00286D57">
            <w:pPr>
              <w:spacing w:before="0"/>
              <w:jc w:val="center"/>
            </w:pPr>
            <w:r>
              <w:t>YUV420</w:t>
            </w:r>
          </w:p>
        </w:tc>
        <w:tc>
          <w:tcPr>
            <w:tcW w:w="1415" w:type="dxa"/>
            <w:vAlign w:val="center"/>
          </w:tcPr>
          <w:p w14:paraId="2882F66C" w14:textId="2D7FAE73" w:rsidR="009C709C" w:rsidRDefault="003D3C76" w:rsidP="00286D57">
            <w:pPr>
              <w:spacing w:before="0"/>
              <w:jc w:val="center"/>
            </w:pPr>
            <w:r>
              <w:t>16</w:t>
            </w:r>
          </w:p>
        </w:tc>
        <w:tc>
          <w:tcPr>
            <w:tcW w:w="1576" w:type="dxa"/>
            <w:vAlign w:val="center"/>
          </w:tcPr>
          <w:p w14:paraId="58D703FA" w14:textId="59A702CA" w:rsidR="009C709C" w:rsidRDefault="003D3C76" w:rsidP="00286D57">
            <w:pPr>
              <w:spacing w:before="0"/>
              <w:jc w:val="center"/>
            </w:pPr>
            <w:r>
              <w:t>24</w:t>
            </w:r>
          </w:p>
        </w:tc>
      </w:tr>
    </w:tbl>
    <w:p w14:paraId="2F5C869F" w14:textId="77777777" w:rsidR="002953E7" w:rsidRPr="00DA369C" w:rsidRDefault="002953E7" w:rsidP="002953E7"/>
    <w:p w14:paraId="00DE14A0" w14:textId="205AB08F" w:rsidR="00DA369C" w:rsidRDefault="00E83A5A" w:rsidP="003B0CA4">
      <w:pPr>
        <w:rPr>
          <w:noProof/>
        </w:rPr>
      </w:pPr>
      <w:r>
        <w:rPr>
          <w:noProof/>
        </w:rPr>
        <w:lastRenderedPageBreak/>
        <w:t xml:space="preserve">The main </w:t>
      </w:r>
      <w:r w:rsidR="007E5C33">
        <w:rPr>
          <w:noProof/>
        </w:rPr>
        <w:t>configuration are buil</w:t>
      </w:r>
      <w:r w:rsidR="001A10FB">
        <w:rPr>
          <w:noProof/>
        </w:rPr>
        <w:t>t</w:t>
      </w:r>
      <w:r w:rsidR="007E5C33">
        <w:rPr>
          <w:noProof/>
        </w:rPr>
        <w:t xml:space="preserve"> </w:t>
      </w:r>
      <w:r w:rsidR="001A10FB">
        <w:rPr>
          <w:noProof/>
        </w:rPr>
        <w:t xml:space="preserve">to </w:t>
      </w:r>
      <w:r w:rsidR="000248B3">
        <w:rPr>
          <w:noProof/>
        </w:rPr>
        <w:t xml:space="preserve">stay in the same biterate range than G-PCC anchor </w:t>
      </w:r>
      <w:r w:rsidR="007E5C33">
        <w:rPr>
          <w:noProof/>
        </w:rPr>
        <w:t>with</w:t>
      </w:r>
      <w:r w:rsidR="001A10FB">
        <w:rPr>
          <w:noProof/>
        </w:rPr>
        <w:t xml:space="preserve">: </w:t>
      </w:r>
    </w:p>
    <w:p w14:paraId="75DC8477" w14:textId="4398BF46" w:rsidR="000248B3" w:rsidRDefault="000248B3" w:rsidP="001A10FB">
      <w:pPr>
        <w:pStyle w:val="ListParagraph"/>
        <w:numPr>
          <w:ilvl w:val="0"/>
          <w:numId w:val="44"/>
        </w:numPr>
        <w:rPr>
          <w:noProof/>
        </w:rPr>
      </w:pPr>
      <w:r>
        <w:rPr>
          <w:noProof/>
        </w:rPr>
        <w:t>MSB and LSB bit depth decreasing according to the wich quality : 10/9, 10/6, 9/6</w:t>
      </w:r>
    </w:p>
    <w:p w14:paraId="44DF5E8C" w14:textId="3246D85E" w:rsidR="000248B3" w:rsidRDefault="00E92952" w:rsidP="001A10FB">
      <w:pPr>
        <w:pStyle w:val="ListParagraph"/>
        <w:numPr>
          <w:ilvl w:val="0"/>
          <w:numId w:val="44"/>
        </w:numPr>
        <w:rPr>
          <w:noProof/>
        </w:rPr>
      </w:pPr>
      <w:r>
        <w:rPr>
          <w:noProof/>
        </w:rPr>
        <w:t>Color and spherical harmonics video format in YUV444 for the high quality and YUV420 for the low bitrate</w:t>
      </w:r>
    </w:p>
    <w:p w14:paraId="0FB1311B" w14:textId="77777777" w:rsidR="00E92952" w:rsidRDefault="001A10FB" w:rsidP="001A10FB">
      <w:pPr>
        <w:pStyle w:val="ListParagraph"/>
        <w:numPr>
          <w:ilvl w:val="0"/>
          <w:numId w:val="44"/>
        </w:numPr>
        <w:rPr>
          <w:noProof/>
        </w:rPr>
      </w:pPr>
      <w:r>
        <w:rPr>
          <w:noProof/>
        </w:rPr>
        <w:t xml:space="preserve">Fixed QP : </w:t>
      </w:r>
    </w:p>
    <w:p w14:paraId="0A18E69E" w14:textId="77777777" w:rsidR="00E92952" w:rsidRDefault="001A10FB" w:rsidP="00E92952">
      <w:pPr>
        <w:pStyle w:val="ListParagraph"/>
        <w:numPr>
          <w:ilvl w:val="1"/>
          <w:numId w:val="44"/>
        </w:numPr>
        <w:rPr>
          <w:noProof/>
        </w:rPr>
      </w:pPr>
      <w:r>
        <w:rPr>
          <w:noProof/>
        </w:rPr>
        <w:t xml:space="preserve">QP_1 = {-8,-4,4,8,12} </w:t>
      </w:r>
    </w:p>
    <w:p w14:paraId="3970ABF5" w14:textId="0B926427" w:rsidR="001A10FB" w:rsidRDefault="001A10FB" w:rsidP="00E92952">
      <w:pPr>
        <w:pStyle w:val="ListParagraph"/>
        <w:numPr>
          <w:ilvl w:val="1"/>
          <w:numId w:val="44"/>
        </w:numPr>
        <w:rPr>
          <w:noProof/>
        </w:rPr>
      </w:pPr>
      <w:r>
        <w:rPr>
          <w:noProof/>
        </w:rPr>
        <w:t>QP_2={0,4,12,16,24}</w:t>
      </w:r>
    </w:p>
    <w:p w14:paraId="1E307CE1" w14:textId="5BC62D8E" w:rsidR="001A10FB" w:rsidRDefault="00BE4BE2" w:rsidP="00BE4BE2">
      <w:pPr>
        <w:pStyle w:val="Heading1"/>
        <w:rPr>
          <w:noProof/>
        </w:rPr>
      </w:pPr>
      <w:r>
        <w:rPr>
          <w:noProof/>
        </w:rPr>
        <w:t>Results</w:t>
      </w:r>
    </w:p>
    <w:p w14:paraId="7892BEC7" w14:textId="11841F62" w:rsidR="001D6236" w:rsidRPr="001D6236" w:rsidRDefault="001D6236" w:rsidP="001D6236">
      <w:pPr>
        <w:pStyle w:val="Heading2"/>
      </w:pPr>
      <w:r>
        <w:t>Cinema</w:t>
      </w:r>
    </w:p>
    <w:p w14:paraId="0C479CFA" w14:textId="325DD732" w:rsidR="00597CFD" w:rsidRDefault="00597CFD" w:rsidP="00597CFD">
      <w:pPr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551571BA" wp14:editId="2347DC31">
            <wp:extent cx="5933440" cy="4944745"/>
            <wp:effectExtent l="0" t="0" r="0" b="8255"/>
            <wp:docPr id="828874673" name="Picture 1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874673" name="Picture 1" descr="A graph of different colore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494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66778" w14:textId="7BBE9BFC" w:rsidR="001D6236" w:rsidRPr="00597CFD" w:rsidRDefault="001D6236" w:rsidP="001D6236">
      <w:pPr>
        <w:pStyle w:val="Heading2"/>
      </w:pPr>
      <w:r>
        <w:t>Bartender</w:t>
      </w:r>
    </w:p>
    <w:p w14:paraId="77B17F79" w14:textId="49B4EFF2" w:rsidR="00BE4BE2" w:rsidRDefault="00597CFD" w:rsidP="00BE4BE2">
      <w:pPr>
        <w:rPr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36E89848" wp14:editId="72252640">
            <wp:extent cx="5933440" cy="4944745"/>
            <wp:effectExtent l="0" t="0" r="0" b="8255"/>
            <wp:docPr id="11737731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494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D7250" w14:textId="766AFC5C" w:rsidR="001D6236" w:rsidRDefault="001D6236" w:rsidP="001D6236">
      <w:pPr>
        <w:pStyle w:val="Heading2"/>
      </w:pPr>
      <w:r>
        <w:t>Breakfast</w:t>
      </w:r>
    </w:p>
    <w:p w14:paraId="64CDAECF" w14:textId="77777777" w:rsidR="001D6236" w:rsidRDefault="00597CFD" w:rsidP="0077417A">
      <w:pPr>
        <w:rPr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2662558B" wp14:editId="02FAFF6A">
            <wp:extent cx="5933440" cy="4944745"/>
            <wp:effectExtent l="0" t="0" r="0" b="8255"/>
            <wp:docPr id="7095097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494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D8DDC" w14:textId="306F36B6" w:rsidR="001D6236" w:rsidRDefault="001D6236" w:rsidP="001D6236">
      <w:pPr>
        <w:pStyle w:val="Heading2"/>
      </w:pPr>
      <w:r>
        <w:t>Man with fruit</w:t>
      </w:r>
    </w:p>
    <w:p w14:paraId="45286E42" w14:textId="016041EC" w:rsidR="00E92952" w:rsidRDefault="00597CFD" w:rsidP="0077417A">
      <w:pPr>
        <w:rPr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2653691F" wp14:editId="0A914B1B">
            <wp:extent cx="5933440" cy="4944745"/>
            <wp:effectExtent l="0" t="0" r="0" b="8255"/>
            <wp:docPr id="6834624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494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E733E" w14:textId="71CDC977" w:rsidR="001D6236" w:rsidRDefault="001D6236" w:rsidP="001D6236">
      <w:pPr>
        <w:pStyle w:val="Heading2"/>
      </w:pPr>
      <w:r>
        <w:t>BD-rate</w:t>
      </w:r>
    </w:p>
    <w:p w14:paraId="15ED819D" w14:textId="1CF36E1B" w:rsidR="007C550D" w:rsidRDefault="00DA6471" w:rsidP="0077417A">
      <w:pPr>
        <w:rPr>
          <w:lang w:eastAsia="zh-CN"/>
        </w:rPr>
      </w:pPr>
      <w:r>
        <w:rPr>
          <w:lang w:eastAsia="zh-CN"/>
        </w:rPr>
        <w:t>The following table shows the BD-rate compare</w:t>
      </w:r>
      <w:r w:rsidR="00176F5C">
        <w:rPr>
          <w:lang w:eastAsia="zh-CN"/>
        </w:rPr>
        <w:t>d</w:t>
      </w:r>
      <w:r>
        <w:rPr>
          <w:lang w:eastAsia="zh-CN"/>
        </w:rPr>
        <w:t xml:space="preserve"> to video anchor:</w:t>
      </w:r>
    </w:p>
    <w:tbl>
      <w:tblPr>
        <w:tblW w:w="64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0"/>
        <w:gridCol w:w="1500"/>
        <w:gridCol w:w="1160"/>
        <w:gridCol w:w="1165"/>
      </w:tblGrid>
      <w:tr w:rsidR="00DA6471" w:rsidRPr="00DA6471" w14:paraId="6CFE7BC6" w14:textId="77777777" w:rsidTr="00176F5C">
        <w:trPr>
          <w:trHeight w:val="600"/>
          <w:jc w:val="center"/>
        </w:trPr>
        <w:tc>
          <w:tcPr>
            <w:tcW w:w="2660" w:type="dxa"/>
            <w:shd w:val="clear" w:color="000000" w:fill="FFFFFF"/>
            <w:noWrap/>
            <w:vAlign w:val="center"/>
            <w:hideMark/>
          </w:tcPr>
          <w:p w14:paraId="729B70B8" w14:textId="77777777" w:rsidR="00DA6471" w:rsidRPr="00DA6471" w:rsidRDefault="00DA6471" w:rsidP="00DA6471">
            <w:pPr>
              <w:spacing w:before="0"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DA647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Sequence</w:t>
            </w:r>
          </w:p>
        </w:tc>
        <w:tc>
          <w:tcPr>
            <w:tcW w:w="1500" w:type="dxa"/>
            <w:shd w:val="clear" w:color="000000" w:fill="FFFFFF"/>
            <w:vAlign w:val="center"/>
            <w:hideMark/>
          </w:tcPr>
          <w:p w14:paraId="50402BBE" w14:textId="77777777" w:rsidR="00DA6471" w:rsidRPr="00DA6471" w:rsidRDefault="00DA6471" w:rsidP="00DA6471">
            <w:pPr>
              <w:spacing w:before="0"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DA647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BD-rate</w:t>
            </w:r>
            <w:r w:rsidRPr="00DA647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  <w:t>RGB-PSNR</w:t>
            </w:r>
          </w:p>
        </w:tc>
        <w:tc>
          <w:tcPr>
            <w:tcW w:w="1160" w:type="dxa"/>
            <w:shd w:val="clear" w:color="000000" w:fill="FFFFFF"/>
            <w:vAlign w:val="center"/>
            <w:hideMark/>
          </w:tcPr>
          <w:p w14:paraId="48DAFD40" w14:textId="77777777" w:rsidR="00DA6471" w:rsidRPr="00DA6471" w:rsidRDefault="00DA6471" w:rsidP="00DA6471">
            <w:pPr>
              <w:spacing w:before="0"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DA647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BD-rate</w:t>
            </w:r>
            <w:r w:rsidRPr="00DA647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  <w:t>YUV-PSNR</w:t>
            </w:r>
          </w:p>
        </w:tc>
        <w:tc>
          <w:tcPr>
            <w:tcW w:w="1165" w:type="dxa"/>
            <w:shd w:val="clear" w:color="000000" w:fill="FFFFFF"/>
            <w:vAlign w:val="center"/>
            <w:hideMark/>
          </w:tcPr>
          <w:p w14:paraId="1432694D" w14:textId="77777777" w:rsidR="00DA6471" w:rsidRPr="00DA6471" w:rsidRDefault="00DA6471" w:rsidP="00DA6471">
            <w:pPr>
              <w:spacing w:before="0"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DA647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BD-rate</w:t>
            </w:r>
            <w:r w:rsidRPr="00DA647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  <w:t>YUV-SSIM</w:t>
            </w:r>
          </w:p>
        </w:tc>
      </w:tr>
      <w:tr w:rsidR="00DA6471" w:rsidRPr="00DA6471" w14:paraId="379E4DBD" w14:textId="77777777" w:rsidTr="00176F5C">
        <w:trPr>
          <w:trHeight w:val="315"/>
          <w:jc w:val="center"/>
        </w:trPr>
        <w:tc>
          <w:tcPr>
            <w:tcW w:w="2660" w:type="dxa"/>
            <w:shd w:val="clear" w:color="000000" w:fill="FFFF00"/>
            <w:noWrap/>
            <w:vAlign w:val="center"/>
            <w:hideMark/>
          </w:tcPr>
          <w:p w14:paraId="79DF3BBC" w14:textId="77777777" w:rsidR="00DA6471" w:rsidRPr="00DA6471" w:rsidRDefault="00DA6471" w:rsidP="00DA6471">
            <w:pPr>
              <w:spacing w:before="0" w:after="0" w:line="24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DA6471">
              <w:rPr>
                <w:rFonts w:ascii="Calibri" w:hAnsi="Calibri" w:cs="Calibri"/>
                <w:color w:val="000000"/>
                <w:sz w:val="22"/>
                <w:szCs w:val="22"/>
              </w:rPr>
              <w:t>bartender_track</w:t>
            </w:r>
            <w:proofErr w:type="spellEnd"/>
          </w:p>
        </w:tc>
        <w:tc>
          <w:tcPr>
            <w:tcW w:w="1500" w:type="dxa"/>
            <w:shd w:val="clear" w:color="000000" w:fill="CCFFCC"/>
            <w:noWrap/>
            <w:vAlign w:val="center"/>
            <w:hideMark/>
          </w:tcPr>
          <w:p w14:paraId="04038F37" w14:textId="77777777" w:rsidR="00DA6471" w:rsidRPr="00DA6471" w:rsidRDefault="00DA6471" w:rsidP="00DA6471">
            <w:pPr>
              <w:spacing w:before="0" w:after="0" w:line="240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A6471">
              <w:rPr>
                <w:rFonts w:ascii="Calibri" w:hAnsi="Calibri" w:cs="Calibri"/>
                <w:color w:val="000000"/>
                <w:sz w:val="22"/>
                <w:szCs w:val="22"/>
              </w:rPr>
              <w:t>-25.0%</w:t>
            </w:r>
          </w:p>
        </w:tc>
        <w:tc>
          <w:tcPr>
            <w:tcW w:w="1160" w:type="dxa"/>
            <w:shd w:val="clear" w:color="000000" w:fill="CCFFCC"/>
            <w:noWrap/>
            <w:vAlign w:val="center"/>
            <w:hideMark/>
          </w:tcPr>
          <w:p w14:paraId="1799E476" w14:textId="77777777" w:rsidR="00DA6471" w:rsidRPr="00DA6471" w:rsidRDefault="00DA6471" w:rsidP="00DA6471">
            <w:pPr>
              <w:spacing w:before="0" w:after="0" w:line="240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A6471">
              <w:rPr>
                <w:rFonts w:ascii="Calibri" w:hAnsi="Calibri" w:cs="Calibri"/>
                <w:color w:val="000000"/>
                <w:sz w:val="22"/>
                <w:szCs w:val="22"/>
              </w:rPr>
              <w:t>-41.6%</w:t>
            </w:r>
          </w:p>
        </w:tc>
        <w:tc>
          <w:tcPr>
            <w:tcW w:w="1165" w:type="dxa"/>
            <w:shd w:val="clear" w:color="000000" w:fill="CCFFCC"/>
            <w:noWrap/>
            <w:vAlign w:val="center"/>
            <w:hideMark/>
          </w:tcPr>
          <w:p w14:paraId="05DE2E2E" w14:textId="77777777" w:rsidR="00DA6471" w:rsidRPr="00DA6471" w:rsidRDefault="00DA6471" w:rsidP="00DA6471">
            <w:pPr>
              <w:spacing w:before="0" w:after="0" w:line="240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A6471">
              <w:rPr>
                <w:rFonts w:ascii="Calibri" w:hAnsi="Calibri" w:cs="Calibri"/>
                <w:color w:val="000000"/>
                <w:sz w:val="22"/>
                <w:szCs w:val="22"/>
              </w:rPr>
              <w:t>-42.2%</w:t>
            </w:r>
          </w:p>
        </w:tc>
      </w:tr>
      <w:tr w:rsidR="00DA6471" w:rsidRPr="00DA6471" w14:paraId="3E900601" w14:textId="77777777" w:rsidTr="00176F5C">
        <w:trPr>
          <w:trHeight w:val="315"/>
          <w:jc w:val="center"/>
        </w:trPr>
        <w:tc>
          <w:tcPr>
            <w:tcW w:w="2660" w:type="dxa"/>
            <w:shd w:val="clear" w:color="000000" w:fill="FFFF00"/>
            <w:noWrap/>
            <w:vAlign w:val="center"/>
            <w:hideMark/>
          </w:tcPr>
          <w:p w14:paraId="4F1919E2" w14:textId="77777777" w:rsidR="00DA6471" w:rsidRPr="00DA6471" w:rsidRDefault="00DA6471" w:rsidP="00DA6471">
            <w:pPr>
              <w:spacing w:before="0" w:after="0" w:line="24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DA6471">
              <w:rPr>
                <w:rFonts w:ascii="Calibri" w:hAnsi="Calibri" w:cs="Calibri"/>
                <w:color w:val="000000"/>
                <w:sz w:val="22"/>
                <w:szCs w:val="22"/>
              </w:rPr>
              <w:t>breakfast_track</w:t>
            </w:r>
            <w:proofErr w:type="spellEnd"/>
          </w:p>
        </w:tc>
        <w:tc>
          <w:tcPr>
            <w:tcW w:w="1500" w:type="dxa"/>
            <w:shd w:val="clear" w:color="000000" w:fill="CCFFCC"/>
            <w:noWrap/>
            <w:vAlign w:val="center"/>
            <w:hideMark/>
          </w:tcPr>
          <w:p w14:paraId="1102E538" w14:textId="77777777" w:rsidR="00DA6471" w:rsidRPr="00DA6471" w:rsidRDefault="00DA6471" w:rsidP="00DA6471">
            <w:pPr>
              <w:spacing w:before="0" w:after="0" w:line="240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A6471">
              <w:rPr>
                <w:rFonts w:ascii="Calibri" w:hAnsi="Calibri" w:cs="Calibri"/>
                <w:color w:val="000000"/>
                <w:sz w:val="22"/>
                <w:szCs w:val="22"/>
              </w:rPr>
              <w:t>-36.8%</w:t>
            </w:r>
          </w:p>
        </w:tc>
        <w:tc>
          <w:tcPr>
            <w:tcW w:w="1160" w:type="dxa"/>
            <w:shd w:val="clear" w:color="000000" w:fill="CCFFCC"/>
            <w:noWrap/>
            <w:vAlign w:val="center"/>
            <w:hideMark/>
          </w:tcPr>
          <w:p w14:paraId="37206152" w14:textId="77777777" w:rsidR="00DA6471" w:rsidRPr="00DA6471" w:rsidRDefault="00DA6471" w:rsidP="00DA6471">
            <w:pPr>
              <w:spacing w:before="0" w:after="0" w:line="240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A6471">
              <w:rPr>
                <w:rFonts w:ascii="Calibri" w:hAnsi="Calibri" w:cs="Calibri"/>
                <w:color w:val="000000"/>
                <w:sz w:val="22"/>
                <w:szCs w:val="22"/>
              </w:rPr>
              <w:t>-50.4%</w:t>
            </w:r>
          </w:p>
        </w:tc>
        <w:tc>
          <w:tcPr>
            <w:tcW w:w="1165" w:type="dxa"/>
            <w:shd w:val="clear" w:color="000000" w:fill="CCFFCC"/>
            <w:noWrap/>
            <w:vAlign w:val="center"/>
            <w:hideMark/>
          </w:tcPr>
          <w:p w14:paraId="704267AB" w14:textId="77777777" w:rsidR="00DA6471" w:rsidRPr="00DA6471" w:rsidRDefault="00DA6471" w:rsidP="00DA6471">
            <w:pPr>
              <w:spacing w:before="0" w:after="0" w:line="240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A6471">
              <w:rPr>
                <w:rFonts w:ascii="Calibri" w:hAnsi="Calibri" w:cs="Calibri"/>
                <w:color w:val="000000"/>
                <w:sz w:val="22"/>
                <w:szCs w:val="22"/>
              </w:rPr>
              <w:t>-51.4%</w:t>
            </w:r>
          </w:p>
        </w:tc>
      </w:tr>
      <w:tr w:rsidR="00DA6471" w:rsidRPr="00DA6471" w14:paraId="4214D67D" w14:textId="77777777" w:rsidTr="00176F5C">
        <w:trPr>
          <w:trHeight w:val="315"/>
          <w:jc w:val="center"/>
        </w:trPr>
        <w:tc>
          <w:tcPr>
            <w:tcW w:w="2660" w:type="dxa"/>
            <w:shd w:val="clear" w:color="000000" w:fill="FFFF00"/>
            <w:noWrap/>
            <w:vAlign w:val="center"/>
            <w:hideMark/>
          </w:tcPr>
          <w:p w14:paraId="36432A02" w14:textId="77777777" w:rsidR="00DA6471" w:rsidRPr="00DA6471" w:rsidRDefault="00DA6471" w:rsidP="00DA6471">
            <w:pPr>
              <w:spacing w:before="0" w:after="0" w:line="24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DA6471">
              <w:rPr>
                <w:rFonts w:ascii="Calibri" w:hAnsi="Calibri" w:cs="Calibri"/>
                <w:color w:val="000000"/>
                <w:sz w:val="22"/>
                <w:szCs w:val="22"/>
              </w:rPr>
              <w:t>cinema_track</w:t>
            </w:r>
            <w:proofErr w:type="spellEnd"/>
          </w:p>
        </w:tc>
        <w:tc>
          <w:tcPr>
            <w:tcW w:w="1500" w:type="dxa"/>
            <w:shd w:val="clear" w:color="000000" w:fill="CCFFCC"/>
            <w:noWrap/>
            <w:vAlign w:val="center"/>
            <w:hideMark/>
          </w:tcPr>
          <w:p w14:paraId="49AF59CE" w14:textId="77777777" w:rsidR="00DA6471" w:rsidRPr="00DA6471" w:rsidRDefault="00DA6471" w:rsidP="00DA6471">
            <w:pPr>
              <w:spacing w:before="0" w:after="0" w:line="240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A6471">
              <w:rPr>
                <w:rFonts w:ascii="Calibri" w:hAnsi="Calibri" w:cs="Calibri"/>
                <w:color w:val="000000"/>
                <w:sz w:val="22"/>
                <w:szCs w:val="22"/>
              </w:rPr>
              <w:t>-32.2%</w:t>
            </w:r>
          </w:p>
        </w:tc>
        <w:tc>
          <w:tcPr>
            <w:tcW w:w="1160" w:type="dxa"/>
            <w:shd w:val="clear" w:color="000000" w:fill="CCFFCC"/>
            <w:noWrap/>
            <w:vAlign w:val="center"/>
            <w:hideMark/>
          </w:tcPr>
          <w:p w14:paraId="67150DD3" w14:textId="77777777" w:rsidR="00DA6471" w:rsidRPr="00DA6471" w:rsidRDefault="00DA6471" w:rsidP="00DA6471">
            <w:pPr>
              <w:spacing w:before="0" w:after="0" w:line="240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A6471">
              <w:rPr>
                <w:rFonts w:ascii="Calibri" w:hAnsi="Calibri" w:cs="Calibri"/>
                <w:color w:val="000000"/>
                <w:sz w:val="22"/>
                <w:szCs w:val="22"/>
              </w:rPr>
              <w:t>-47.3%</w:t>
            </w:r>
          </w:p>
        </w:tc>
        <w:tc>
          <w:tcPr>
            <w:tcW w:w="1165" w:type="dxa"/>
            <w:shd w:val="clear" w:color="000000" w:fill="CCFFCC"/>
            <w:noWrap/>
            <w:vAlign w:val="center"/>
            <w:hideMark/>
          </w:tcPr>
          <w:p w14:paraId="2DC03743" w14:textId="77777777" w:rsidR="00DA6471" w:rsidRPr="00DA6471" w:rsidRDefault="00DA6471" w:rsidP="00DA6471">
            <w:pPr>
              <w:spacing w:before="0" w:after="0" w:line="240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A6471">
              <w:rPr>
                <w:rFonts w:ascii="Calibri" w:hAnsi="Calibri" w:cs="Calibri"/>
                <w:color w:val="000000"/>
                <w:sz w:val="22"/>
                <w:szCs w:val="22"/>
              </w:rPr>
              <w:t>-39.5%</w:t>
            </w:r>
          </w:p>
        </w:tc>
      </w:tr>
      <w:tr w:rsidR="00DA6471" w:rsidRPr="00DA6471" w14:paraId="6F820971" w14:textId="77777777" w:rsidTr="00176F5C">
        <w:trPr>
          <w:trHeight w:val="315"/>
          <w:jc w:val="center"/>
        </w:trPr>
        <w:tc>
          <w:tcPr>
            <w:tcW w:w="2660" w:type="dxa"/>
            <w:shd w:val="clear" w:color="000000" w:fill="FFFFFF"/>
            <w:noWrap/>
            <w:vAlign w:val="center"/>
            <w:hideMark/>
          </w:tcPr>
          <w:p w14:paraId="34754863" w14:textId="77777777" w:rsidR="00DA6471" w:rsidRPr="00DA6471" w:rsidRDefault="00DA6471" w:rsidP="00DA6471">
            <w:pPr>
              <w:spacing w:before="0" w:after="0" w:line="240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A6471">
              <w:rPr>
                <w:rFonts w:ascii="Calibri" w:hAnsi="Calibri" w:cs="Calibri"/>
                <w:color w:val="000000"/>
                <w:sz w:val="22"/>
                <w:szCs w:val="22"/>
              </w:rPr>
              <w:t>Average</w:t>
            </w:r>
          </w:p>
        </w:tc>
        <w:tc>
          <w:tcPr>
            <w:tcW w:w="1500" w:type="dxa"/>
            <w:shd w:val="clear" w:color="000000" w:fill="CCFFCC"/>
            <w:noWrap/>
            <w:vAlign w:val="center"/>
            <w:hideMark/>
          </w:tcPr>
          <w:p w14:paraId="1266C2AD" w14:textId="77777777" w:rsidR="00DA6471" w:rsidRPr="00DA6471" w:rsidRDefault="00DA6471" w:rsidP="00DA6471">
            <w:pPr>
              <w:spacing w:before="0"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 w:rsidRPr="00DA6471">
              <w:rPr>
                <w:rFonts w:ascii="Calibri" w:hAnsi="Calibri" w:cs="Calibri"/>
                <w:color w:val="000000"/>
              </w:rPr>
              <w:t>-31.3%</w:t>
            </w:r>
          </w:p>
        </w:tc>
        <w:tc>
          <w:tcPr>
            <w:tcW w:w="1160" w:type="dxa"/>
            <w:shd w:val="clear" w:color="000000" w:fill="CCFFCC"/>
            <w:noWrap/>
            <w:vAlign w:val="center"/>
            <w:hideMark/>
          </w:tcPr>
          <w:p w14:paraId="0B472FFB" w14:textId="77777777" w:rsidR="00DA6471" w:rsidRPr="00DA6471" w:rsidRDefault="00DA6471" w:rsidP="00DA6471">
            <w:pPr>
              <w:spacing w:before="0"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 w:rsidRPr="00DA6471">
              <w:rPr>
                <w:rFonts w:ascii="Calibri" w:hAnsi="Calibri" w:cs="Calibri"/>
                <w:color w:val="000000"/>
              </w:rPr>
              <w:t>-46.4%</w:t>
            </w:r>
          </w:p>
        </w:tc>
        <w:tc>
          <w:tcPr>
            <w:tcW w:w="1165" w:type="dxa"/>
            <w:shd w:val="clear" w:color="000000" w:fill="CCFFCC"/>
            <w:noWrap/>
            <w:vAlign w:val="center"/>
            <w:hideMark/>
          </w:tcPr>
          <w:p w14:paraId="45086E73" w14:textId="77777777" w:rsidR="00DA6471" w:rsidRPr="00DA6471" w:rsidRDefault="00DA6471" w:rsidP="00DA6471">
            <w:pPr>
              <w:spacing w:before="0"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 w:rsidRPr="00DA6471">
              <w:rPr>
                <w:rFonts w:ascii="Calibri" w:hAnsi="Calibri" w:cs="Calibri"/>
                <w:color w:val="000000"/>
              </w:rPr>
              <w:t>-44.3%</w:t>
            </w:r>
          </w:p>
        </w:tc>
      </w:tr>
      <w:tr w:rsidR="00176F5C" w:rsidRPr="00176F5C" w14:paraId="139A9DE9" w14:textId="77777777" w:rsidTr="00176F5C">
        <w:trPr>
          <w:trHeight w:val="300"/>
          <w:jc w:val="center"/>
        </w:trPr>
        <w:tc>
          <w:tcPr>
            <w:tcW w:w="2660" w:type="dxa"/>
            <w:shd w:val="clear" w:color="000000" w:fill="FFFF00"/>
            <w:noWrap/>
            <w:vAlign w:val="center"/>
            <w:hideMark/>
          </w:tcPr>
          <w:p w14:paraId="22A2B069" w14:textId="77777777" w:rsidR="00176F5C" w:rsidRPr="00176F5C" w:rsidRDefault="00176F5C" w:rsidP="00176F5C">
            <w:pPr>
              <w:spacing w:before="0" w:after="0" w:line="24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176F5C">
              <w:rPr>
                <w:rFonts w:ascii="Calibri" w:hAnsi="Calibri" w:cs="Calibri"/>
                <w:color w:val="000000"/>
                <w:sz w:val="22"/>
                <w:szCs w:val="22"/>
              </w:rPr>
              <w:t>ManWithFruit</w:t>
            </w:r>
            <w:proofErr w:type="spellEnd"/>
          </w:p>
        </w:tc>
        <w:tc>
          <w:tcPr>
            <w:tcW w:w="1500" w:type="dxa"/>
            <w:shd w:val="clear" w:color="000000" w:fill="FFCCCC"/>
            <w:noWrap/>
            <w:vAlign w:val="center"/>
            <w:hideMark/>
          </w:tcPr>
          <w:p w14:paraId="56566FF4" w14:textId="77777777" w:rsidR="00176F5C" w:rsidRPr="00176F5C" w:rsidRDefault="00176F5C" w:rsidP="00176F5C">
            <w:pPr>
              <w:spacing w:before="0" w:after="0" w:line="240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76F5C">
              <w:rPr>
                <w:rFonts w:ascii="Calibri" w:hAnsi="Calibri" w:cs="Calibri"/>
                <w:color w:val="000000"/>
                <w:sz w:val="22"/>
                <w:szCs w:val="22"/>
              </w:rPr>
              <w:t>No overlap</w:t>
            </w:r>
          </w:p>
        </w:tc>
        <w:tc>
          <w:tcPr>
            <w:tcW w:w="1160" w:type="dxa"/>
            <w:shd w:val="clear" w:color="000000" w:fill="FFCCCC"/>
            <w:noWrap/>
            <w:vAlign w:val="center"/>
            <w:hideMark/>
          </w:tcPr>
          <w:p w14:paraId="4D11CC3D" w14:textId="77777777" w:rsidR="00176F5C" w:rsidRPr="00176F5C" w:rsidRDefault="00176F5C" w:rsidP="00176F5C">
            <w:pPr>
              <w:spacing w:before="0" w:after="0" w:line="240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76F5C">
              <w:rPr>
                <w:rFonts w:ascii="Calibri" w:hAnsi="Calibri" w:cs="Calibri"/>
                <w:color w:val="000000"/>
                <w:sz w:val="22"/>
                <w:szCs w:val="22"/>
              </w:rPr>
              <w:t>45.7%</w:t>
            </w:r>
          </w:p>
        </w:tc>
        <w:tc>
          <w:tcPr>
            <w:tcW w:w="1165" w:type="dxa"/>
            <w:shd w:val="clear" w:color="000000" w:fill="FFFFFF"/>
            <w:noWrap/>
            <w:vAlign w:val="center"/>
            <w:hideMark/>
          </w:tcPr>
          <w:p w14:paraId="3ED52FE1" w14:textId="77777777" w:rsidR="00176F5C" w:rsidRPr="00176F5C" w:rsidRDefault="00176F5C" w:rsidP="00176F5C">
            <w:pPr>
              <w:spacing w:before="0" w:after="0" w:line="240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76F5C">
              <w:rPr>
                <w:rFonts w:ascii="Calibri" w:hAnsi="Calibri" w:cs="Calibri"/>
                <w:color w:val="000000"/>
                <w:sz w:val="22"/>
                <w:szCs w:val="22"/>
              </w:rPr>
              <w:t>1.8%</w:t>
            </w:r>
          </w:p>
        </w:tc>
      </w:tr>
    </w:tbl>
    <w:p w14:paraId="369F0982" w14:textId="1ED5878B" w:rsidR="00BB736F" w:rsidRDefault="00BB736F" w:rsidP="00BB736F">
      <w:pPr>
        <w:rPr>
          <w:lang w:eastAsia="zh-CN"/>
        </w:rPr>
      </w:pPr>
      <w:r>
        <w:rPr>
          <w:lang w:eastAsia="zh-CN"/>
        </w:rPr>
        <w:t xml:space="preserve">The following table shows the BD-rate compared to </w:t>
      </w:r>
      <w:proofErr w:type="spellStart"/>
      <w:r>
        <w:rPr>
          <w:lang w:eastAsia="zh-CN"/>
        </w:rPr>
        <w:t>gpcc</w:t>
      </w:r>
      <w:proofErr w:type="spellEnd"/>
      <w:r>
        <w:rPr>
          <w:lang w:eastAsia="zh-CN"/>
        </w:rPr>
        <w:t xml:space="preserve"> anchor:</w:t>
      </w:r>
    </w:p>
    <w:p w14:paraId="446696B3" w14:textId="77777777" w:rsidR="00F21DAD" w:rsidRDefault="00F21DAD" w:rsidP="0077417A">
      <w:pPr>
        <w:rPr>
          <w:lang w:eastAsia="zh-CN"/>
        </w:rPr>
      </w:pPr>
    </w:p>
    <w:tbl>
      <w:tblPr>
        <w:tblW w:w="64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0"/>
        <w:gridCol w:w="1500"/>
        <w:gridCol w:w="1160"/>
        <w:gridCol w:w="1160"/>
      </w:tblGrid>
      <w:tr w:rsidR="00F21DAD" w:rsidRPr="00F21DAD" w14:paraId="5F5839EE" w14:textId="77777777" w:rsidTr="00BB736F">
        <w:trPr>
          <w:trHeight w:val="600"/>
          <w:jc w:val="center"/>
        </w:trPr>
        <w:tc>
          <w:tcPr>
            <w:tcW w:w="2660" w:type="dxa"/>
            <w:shd w:val="clear" w:color="000000" w:fill="FFFFFF"/>
            <w:noWrap/>
            <w:vAlign w:val="center"/>
            <w:hideMark/>
          </w:tcPr>
          <w:p w14:paraId="6EBCDAE5" w14:textId="77777777" w:rsidR="00F21DAD" w:rsidRPr="00F21DAD" w:rsidRDefault="00F21DAD" w:rsidP="00F21DAD">
            <w:pPr>
              <w:spacing w:before="0"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F21DA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Sequence</w:t>
            </w:r>
          </w:p>
        </w:tc>
        <w:tc>
          <w:tcPr>
            <w:tcW w:w="1500" w:type="dxa"/>
            <w:shd w:val="clear" w:color="000000" w:fill="FFFFFF"/>
            <w:vAlign w:val="center"/>
            <w:hideMark/>
          </w:tcPr>
          <w:p w14:paraId="5E266A11" w14:textId="77777777" w:rsidR="00F21DAD" w:rsidRPr="00F21DAD" w:rsidRDefault="00F21DAD" w:rsidP="00F21DAD">
            <w:pPr>
              <w:spacing w:before="0"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F21DA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BD-rate</w:t>
            </w:r>
            <w:r w:rsidRPr="00F21DA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  <w:t>RGB-PSNR</w:t>
            </w:r>
          </w:p>
        </w:tc>
        <w:tc>
          <w:tcPr>
            <w:tcW w:w="1160" w:type="dxa"/>
            <w:shd w:val="clear" w:color="000000" w:fill="FFFFFF"/>
            <w:vAlign w:val="center"/>
            <w:hideMark/>
          </w:tcPr>
          <w:p w14:paraId="02BFF728" w14:textId="77777777" w:rsidR="00F21DAD" w:rsidRPr="00F21DAD" w:rsidRDefault="00F21DAD" w:rsidP="00F21DAD">
            <w:pPr>
              <w:spacing w:before="0"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F21DA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BD-rate</w:t>
            </w:r>
            <w:r w:rsidRPr="00F21DA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  <w:t>YUV-PSNR</w:t>
            </w:r>
          </w:p>
        </w:tc>
        <w:tc>
          <w:tcPr>
            <w:tcW w:w="1160" w:type="dxa"/>
            <w:shd w:val="clear" w:color="000000" w:fill="FFFFFF"/>
            <w:vAlign w:val="center"/>
            <w:hideMark/>
          </w:tcPr>
          <w:p w14:paraId="19795901" w14:textId="77777777" w:rsidR="00F21DAD" w:rsidRPr="00F21DAD" w:rsidRDefault="00F21DAD" w:rsidP="00F21DAD">
            <w:pPr>
              <w:spacing w:before="0"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F21DA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BD-rate</w:t>
            </w:r>
            <w:r w:rsidRPr="00F21DA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  <w:t>YUV-SSIM</w:t>
            </w:r>
          </w:p>
        </w:tc>
      </w:tr>
      <w:tr w:rsidR="00F21DAD" w:rsidRPr="00F21DAD" w14:paraId="1F882AA2" w14:textId="77777777" w:rsidTr="00BB736F">
        <w:trPr>
          <w:trHeight w:val="315"/>
          <w:jc w:val="center"/>
        </w:trPr>
        <w:tc>
          <w:tcPr>
            <w:tcW w:w="2660" w:type="dxa"/>
            <w:shd w:val="clear" w:color="000000" w:fill="FFFF00"/>
            <w:noWrap/>
            <w:vAlign w:val="center"/>
            <w:hideMark/>
          </w:tcPr>
          <w:p w14:paraId="56B343A4" w14:textId="77777777" w:rsidR="00F21DAD" w:rsidRPr="00F21DAD" w:rsidRDefault="00F21DAD" w:rsidP="00F21DAD">
            <w:pPr>
              <w:spacing w:before="0" w:after="0" w:line="24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F21DAD">
              <w:rPr>
                <w:rFonts w:ascii="Calibri" w:hAnsi="Calibri" w:cs="Calibri"/>
                <w:color w:val="000000"/>
                <w:sz w:val="22"/>
                <w:szCs w:val="22"/>
              </w:rPr>
              <w:t>bartender_track</w:t>
            </w:r>
            <w:proofErr w:type="spellEnd"/>
          </w:p>
        </w:tc>
        <w:tc>
          <w:tcPr>
            <w:tcW w:w="1500" w:type="dxa"/>
            <w:shd w:val="clear" w:color="000000" w:fill="CCFFCC"/>
            <w:noWrap/>
            <w:vAlign w:val="center"/>
            <w:hideMark/>
          </w:tcPr>
          <w:p w14:paraId="3636BECC" w14:textId="77777777" w:rsidR="00F21DAD" w:rsidRPr="00F21DAD" w:rsidRDefault="00F21DAD" w:rsidP="00F21DAD">
            <w:pPr>
              <w:spacing w:before="0" w:after="0" w:line="240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21DAD">
              <w:rPr>
                <w:rFonts w:ascii="Calibri" w:hAnsi="Calibri" w:cs="Calibri"/>
                <w:color w:val="000000"/>
                <w:sz w:val="22"/>
                <w:szCs w:val="22"/>
              </w:rPr>
              <w:t>-15.4%</w:t>
            </w:r>
          </w:p>
        </w:tc>
        <w:tc>
          <w:tcPr>
            <w:tcW w:w="1160" w:type="dxa"/>
            <w:shd w:val="clear" w:color="000000" w:fill="CCFFCC"/>
            <w:noWrap/>
            <w:vAlign w:val="center"/>
            <w:hideMark/>
          </w:tcPr>
          <w:p w14:paraId="6D42783D" w14:textId="77777777" w:rsidR="00F21DAD" w:rsidRPr="00F21DAD" w:rsidRDefault="00F21DAD" w:rsidP="00F21DAD">
            <w:pPr>
              <w:spacing w:before="0" w:after="0" w:line="240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21DAD">
              <w:rPr>
                <w:rFonts w:ascii="Calibri" w:hAnsi="Calibri" w:cs="Calibri"/>
                <w:color w:val="000000"/>
                <w:sz w:val="22"/>
                <w:szCs w:val="22"/>
              </w:rPr>
              <w:t>-14.2%</w:t>
            </w:r>
          </w:p>
        </w:tc>
        <w:tc>
          <w:tcPr>
            <w:tcW w:w="1160" w:type="dxa"/>
            <w:shd w:val="clear" w:color="000000" w:fill="FFFFFF"/>
            <w:noWrap/>
            <w:vAlign w:val="center"/>
            <w:hideMark/>
          </w:tcPr>
          <w:p w14:paraId="2A0BBE16" w14:textId="77777777" w:rsidR="00F21DAD" w:rsidRPr="00F21DAD" w:rsidRDefault="00F21DAD" w:rsidP="00F21DAD">
            <w:pPr>
              <w:spacing w:before="0" w:after="0" w:line="240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21DAD">
              <w:rPr>
                <w:rFonts w:ascii="Calibri" w:hAnsi="Calibri" w:cs="Calibri"/>
                <w:color w:val="000000"/>
                <w:sz w:val="22"/>
                <w:szCs w:val="22"/>
              </w:rPr>
              <w:t>2.9%</w:t>
            </w:r>
          </w:p>
        </w:tc>
      </w:tr>
      <w:tr w:rsidR="00F21DAD" w:rsidRPr="00F21DAD" w14:paraId="67FEC6B1" w14:textId="77777777" w:rsidTr="00BB736F">
        <w:trPr>
          <w:trHeight w:val="315"/>
          <w:jc w:val="center"/>
        </w:trPr>
        <w:tc>
          <w:tcPr>
            <w:tcW w:w="2660" w:type="dxa"/>
            <w:shd w:val="clear" w:color="000000" w:fill="FFFF00"/>
            <w:noWrap/>
            <w:vAlign w:val="center"/>
            <w:hideMark/>
          </w:tcPr>
          <w:p w14:paraId="45D85E1F" w14:textId="77777777" w:rsidR="00F21DAD" w:rsidRPr="00F21DAD" w:rsidRDefault="00F21DAD" w:rsidP="00F21DAD">
            <w:pPr>
              <w:spacing w:before="0" w:after="0" w:line="24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F21DAD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breakfast_track</w:t>
            </w:r>
            <w:proofErr w:type="spellEnd"/>
          </w:p>
        </w:tc>
        <w:tc>
          <w:tcPr>
            <w:tcW w:w="1500" w:type="dxa"/>
            <w:shd w:val="clear" w:color="000000" w:fill="CCFFCC"/>
            <w:noWrap/>
            <w:vAlign w:val="center"/>
            <w:hideMark/>
          </w:tcPr>
          <w:p w14:paraId="189F99DD" w14:textId="77777777" w:rsidR="00F21DAD" w:rsidRPr="00F21DAD" w:rsidRDefault="00F21DAD" w:rsidP="00F21DAD">
            <w:pPr>
              <w:spacing w:before="0" w:after="0" w:line="240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21DAD">
              <w:rPr>
                <w:rFonts w:ascii="Calibri" w:hAnsi="Calibri" w:cs="Calibri"/>
                <w:color w:val="000000"/>
                <w:sz w:val="22"/>
                <w:szCs w:val="22"/>
              </w:rPr>
              <w:t>-31.6%</w:t>
            </w:r>
          </w:p>
        </w:tc>
        <w:tc>
          <w:tcPr>
            <w:tcW w:w="1160" w:type="dxa"/>
            <w:shd w:val="clear" w:color="000000" w:fill="CCFFCC"/>
            <w:noWrap/>
            <w:vAlign w:val="center"/>
            <w:hideMark/>
          </w:tcPr>
          <w:p w14:paraId="3DDE7B84" w14:textId="77777777" w:rsidR="00F21DAD" w:rsidRPr="00F21DAD" w:rsidRDefault="00F21DAD" w:rsidP="00F21DAD">
            <w:pPr>
              <w:spacing w:before="0" w:after="0" w:line="240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21DAD">
              <w:rPr>
                <w:rFonts w:ascii="Calibri" w:hAnsi="Calibri" w:cs="Calibri"/>
                <w:color w:val="000000"/>
                <w:sz w:val="22"/>
                <w:szCs w:val="22"/>
              </w:rPr>
              <w:t>-25.5%</w:t>
            </w:r>
          </w:p>
        </w:tc>
        <w:tc>
          <w:tcPr>
            <w:tcW w:w="1160" w:type="dxa"/>
            <w:shd w:val="clear" w:color="000000" w:fill="FFFFFF"/>
            <w:noWrap/>
            <w:vAlign w:val="center"/>
            <w:hideMark/>
          </w:tcPr>
          <w:p w14:paraId="1B3554B1" w14:textId="77777777" w:rsidR="00F21DAD" w:rsidRPr="00F21DAD" w:rsidRDefault="00F21DAD" w:rsidP="00F21DAD">
            <w:pPr>
              <w:spacing w:before="0" w:after="0" w:line="240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21DAD">
              <w:rPr>
                <w:rFonts w:ascii="Calibri" w:hAnsi="Calibri" w:cs="Calibri"/>
                <w:color w:val="000000"/>
                <w:sz w:val="22"/>
                <w:szCs w:val="22"/>
              </w:rPr>
              <w:t>-1.1%</w:t>
            </w:r>
          </w:p>
        </w:tc>
      </w:tr>
      <w:tr w:rsidR="00F21DAD" w:rsidRPr="00F21DAD" w14:paraId="635AE41A" w14:textId="77777777" w:rsidTr="00BB736F">
        <w:trPr>
          <w:trHeight w:val="315"/>
          <w:jc w:val="center"/>
        </w:trPr>
        <w:tc>
          <w:tcPr>
            <w:tcW w:w="2660" w:type="dxa"/>
            <w:shd w:val="clear" w:color="000000" w:fill="FFFF00"/>
            <w:noWrap/>
            <w:vAlign w:val="center"/>
            <w:hideMark/>
          </w:tcPr>
          <w:p w14:paraId="34195D93" w14:textId="77777777" w:rsidR="00F21DAD" w:rsidRPr="00F21DAD" w:rsidRDefault="00F21DAD" w:rsidP="00F21DAD">
            <w:pPr>
              <w:spacing w:before="0" w:after="0" w:line="24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F21DAD">
              <w:rPr>
                <w:rFonts w:ascii="Calibri" w:hAnsi="Calibri" w:cs="Calibri"/>
                <w:color w:val="000000"/>
                <w:sz w:val="22"/>
                <w:szCs w:val="22"/>
              </w:rPr>
              <w:t>cinema_track</w:t>
            </w:r>
            <w:proofErr w:type="spellEnd"/>
          </w:p>
        </w:tc>
        <w:tc>
          <w:tcPr>
            <w:tcW w:w="1500" w:type="dxa"/>
            <w:shd w:val="clear" w:color="000000" w:fill="CCFFCC"/>
            <w:noWrap/>
            <w:vAlign w:val="center"/>
            <w:hideMark/>
          </w:tcPr>
          <w:p w14:paraId="4C27B21C" w14:textId="77777777" w:rsidR="00F21DAD" w:rsidRPr="00F21DAD" w:rsidRDefault="00F21DAD" w:rsidP="00F21DAD">
            <w:pPr>
              <w:spacing w:before="0" w:after="0" w:line="240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21DAD">
              <w:rPr>
                <w:rFonts w:ascii="Calibri" w:hAnsi="Calibri" w:cs="Calibri"/>
                <w:color w:val="000000"/>
                <w:sz w:val="22"/>
                <w:szCs w:val="22"/>
              </w:rPr>
              <w:t>-21.4%</w:t>
            </w:r>
          </w:p>
        </w:tc>
        <w:tc>
          <w:tcPr>
            <w:tcW w:w="1160" w:type="dxa"/>
            <w:shd w:val="clear" w:color="000000" w:fill="CCFFCC"/>
            <w:noWrap/>
            <w:vAlign w:val="center"/>
            <w:hideMark/>
          </w:tcPr>
          <w:p w14:paraId="29E8B09E" w14:textId="77777777" w:rsidR="00F21DAD" w:rsidRPr="00F21DAD" w:rsidRDefault="00F21DAD" w:rsidP="00F21DAD">
            <w:pPr>
              <w:spacing w:before="0" w:after="0" w:line="240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21DAD">
              <w:rPr>
                <w:rFonts w:ascii="Calibri" w:hAnsi="Calibri" w:cs="Calibri"/>
                <w:color w:val="000000"/>
                <w:sz w:val="22"/>
                <w:szCs w:val="22"/>
              </w:rPr>
              <w:t>-17.4%</w:t>
            </w:r>
          </w:p>
        </w:tc>
        <w:tc>
          <w:tcPr>
            <w:tcW w:w="1160" w:type="dxa"/>
            <w:shd w:val="clear" w:color="000000" w:fill="FFCCCC"/>
            <w:noWrap/>
            <w:vAlign w:val="center"/>
            <w:hideMark/>
          </w:tcPr>
          <w:p w14:paraId="5ECC6C12" w14:textId="77777777" w:rsidR="00F21DAD" w:rsidRPr="00F21DAD" w:rsidRDefault="00F21DAD" w:rsidP="00F21DAD">
            <w:pPr>
              <w:spacing w:before="0" w:after="0" w:line="240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21DAD">
              <w:rPr>
                <w:rFonts w:ascii="Calibri" w:hAnsi="Calibri" w:cs="Calibri"/>
                <w:color w:val="000000"/>
                <w:sz w:val="22"/>
                <w:szCs w:val="22"/>
              </w:rPr>
              <w:t>7.5%</w:t>
            </w:r>
          </w:p>
        </w:tc>
      </w:tr>
      <w:tr w:rsidR="00F21DAD" w:rsidRPr="00F21DAD" w14:paraId="7A49662F" w14:textId="77777777" w:rsidTr="00BB736F">
        <w:trPr>
          <w:trHeight w:val="315"/>
          <w:jc w:val="center"/>
        </w:trPr>
        <w:tc>
          <w:tcPr>
            <w:tcW w:w="2660" w:type="dxa"/>
            <w:shd w:val="clear" w:color="000000" w:fill="FFFFFF"/>
            <w:noWrap/>
            <w:vAlign w:val="center"/>
            <w:hideMark/>
          </w:tcPr>
          <w:p w14:paraId="30ED9310" w14:textId="77777777" w:rsidR="00F21DAD" w:rsidRPr="00F21DAD" w:rsidRDefault="00F21DAD" w:rsidP="00F21DAD">
            <w:pPr>
              <w:spacing w:before="0" w:after="0" w:line="240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21DAD">
              <w:rPr>
                <w:rFonts w:ascii="Calibri" w:hAnsi="Calibri" w:cs="Calibri"/>
                <w:color w:val="000000"/>
                <w:sz w:val="22"/>
                <w:szCs w:val="22"/>
              </w:rPr>
              <w:t>Average</w:t>
            </w:r>
          </w:p>
        </w:tc>
        <w:tc>
          <w:tcPr>
            <w:tcW w:w="1500" w:type="dxa"/>
            <w:shd w:val="clear" w:color="000000" w:fill="CCFFCC"/>
            <w:noWrap/>
            <w:vAlign w:val="center"/>
            <w:hideMark/>
          </w:tcPr>
          <w:p w14:paraId="252F8995" w14:textId="77777777" w:rsidR="00F21DAD" w:rsidRPr="00F21DAD" w:rsidRDefault="00F21DAD" w:rsidP="00F21DAD">
            <w:pPr>
              <w:spacing w:before="0"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 w:rsidRPr="00F21DAD">
              <w:rPr>
                <w:rFonts w:ascii="Calibri" w:hAnsi="Calibri" w:cs="Calibri"/>
                <w:color w:val="000000"/>
              </w:rPr>
              <w:t>-22.8%</w:t>
            </w:r>
          </w:p>
        </w:tc>
        <w:tc>
          <w:tcPr>
            <w:tcW w:w="1160" w:type="dxa"/>
            <w:shd w:val="clear" w:color="000000" w:fill="CCFFCC"/>
            <w:noWrap/>
            <w:vAlign w:val="center"/>
            <w:hideMark/>
          </w:tcPr>
          <w:p w14:paraId="2BBDD885" w14:textId="77777777" w:rsidR="00F21DAD" w:rsidRPr="00F21DAD" w:rsidRDefault="00F21DAD" w:rsidP="00F21DAD">
            <w:pPr>
              <w:spacing w:before="0"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 w:rsidRPr="00F21DAD">
              <w:rPr>
                <w:rFonts w:ascii="Calibri" w:hAnsi="Calibri" w:cs="Calibri"/>
                <w:color w:val="000000"/>
              </w:rPr>
              <w:t>-19.0%</w:t>
            </w:r>
          </w:p>
        </w:tc>
        <w:tc>
          <w:tcPr>
            <w:tcW w:w="1160" w:type="dxa"/>
            <w:shd w:val="clear" w:color="000000" w:fill="FFCCCC"/>
            <w:noWrap/>
            <w:vAlign w:val="center"/>
            <w:hideMark/>
          </w:tcPr>
          <w:p w14:paraId="2D28336B" w14:textId="77777777" w:rsidR="00F21DAD" w:rsidRPr="00F21DAD" w:rsidRDefault="00F21DAD" w:rsidP="00F21DAD">
            <w:pPr>
              <w:spacing w:before="0"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 w:rsidRPr="00F21DAD">
              <w:rPr>
                <w:rFonts w:ascii="Calibri" w:hAnsi="Calibri" w:cs="Calibri"/>
                <w:color w:val="000000"/>
              </w:rPr>
              <w:t>3.1%</w:t>
            </w:r>
          </w:p>
        </w:tc>
      </w:tr>
      <w:tr w:rsidR="00BB736F" w:rsidRPr="00BB736F" w14:paraId="2DCBF9D1" w14:textId="77777777" w:rsidTr="00BB736F">
        <w:trPr>
          <w:trHeight w:val="315"/>
          <w:jc w:val="center"/>
        </w:trPr>
        <w:tc>
          <w:tcPr>
            <w:tcW w:w="2660" w:type="dxa"/>
            <w:shd w:val="clear" w:color="000000" w:fill="FFFFFF"/>
            <w:noWrap/>
            <w:vAlign w:val="center"/>
            <w:hideMark/>
          </w:tcPr>
          <w:p w14:paraId="313BD70B" w14:textId="77777777" w:rsidR="00BB736F" w:rsidRPr="00BB736F" w:rsidRDefault="00BB736F" w:rsidP="00BB736F">
            <w:pPr>
              <w:spacing w:before="0" w:after="0" w:line="240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BB736F">
              <w:rPr>
                <w:rFonts w:ascii="Calibri" w:hAnsi="Calibri" w:cs="Calibri"/>
                <w:color w:val="000000"/>
                <w:sz w:val="22"/>
                <w:szCs w:val="22"/>
              </w:rPr>
              <w:t>ManWithFruit</w:t>
            </w:r>
            <w:proofErr w:type="spellEnd"/>
          </w:p>
        </w:tc>
        <w:tc>
          <w:tcPr>
            <w:tcW w:w="1500" w:type="dxa"/>
            <w:shd w:val="clear" w:color="000000" w:fill="CCFFCC"/>
            <w:noWrap/>
            <w:vAlign w:val="center"/>
            <w:hideMark/>
          </w:tcPr>
          <w:p w14:paraId="5FB58627" w14:textId="77777777" w:rsidR="00BB736F" w:rsidRPr="00BB736F" w:rsidRDefault="00BB736F" w:rsidP="00BB736F">
            <w:pPr>
              <w:spacing w:before="0"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 w:rsidRPr="00BB736F">
              <w:rPr>
                <w:rFonts w:ascii="Calibri" w:hAnsi="Calibri" w:cs="Calibri"/>
                <w:color w:val="000000"/>
              </w:rPr>
              <w:t>#VALUE!</w:t>
            </w:r>
          </w:p>
        </w:tc>
        <w:tc>
          <w:tcPr>
            <w:tcW w:w="1160" w:type="dxa"/>
            <w:shd w:val="clear" w:color="000000" w:fill="CCFFCC"/>
            <w:noWrap/>
            <w:vAlign w:val="center"/>
            <w:hideMark/>
          </w:tcPr>
          <w:p w14:paraId="51E8791B" w14:textId="77777777" w:rsidR="00BB736F" w:rsidRPr="00BB736F" w:rsidRDefault="00BB736F" w:rsidP="00BB736F">
            <w:pPr>
              <w:spacing w:before="0"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 w:rsidRPr="00BB736F">
              <w:rPr>
                <w:rFonts w:ascii="Calibri" w:hAnsi="Calibri" w:cs="Calibri"/>
                <w:color w:val="000000"/>
              </w:rPr>
              <w:t>#VALUE!</w:t>
            </w:r>
          </w:p>
        </w:tc>
        <w:tc>
          <w:tcPr>
            <w:tcW w:w="1160" w:type="dxa"/>
            <w:shd w:val="clear" w:color="000000" w:fill="FFCCCC"/>
            <w:noWrap/>
            <w:vAlign w:val="center"/>
            <w:hideMark/>
          </w:tcPr>
          <w:p w14:paraId="5E7AF313" w14:textId="77777777" w:rsidR="00BB736F" w:rsidRPr="00BB736F" w:rsidRDefault="00BB736F" w:rsidP="00BB736F">
            <w:pPr>
              <w:spacing w:before="0"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 w:rsidRPr="00BB736F">
              <w:rPr>
                <w:rFonts w:ascii="Calibri" w:hAnsi="Calibri" w:cs="Calibri"/>
                <w:color w:val="000000"/>
              </w:rPr>
              <w:t>#VALUE!</w:t>
            </w:r>
          </w:p>
        </w:tc>
      </w:tr>
    </w:tbl>
    <w:p w14:paraId="39800044" w14:textId="330460F5" w:rsidR="00F21DAD" w:rsidRDefault="00ED0249" w:rsidP="0077417A">
      <w:pPr>
        <w:rPr>
          <w:lang w:eastAsia="zh-CN"/>
        </w:rPr>
      </w:pPr>
      <w:r w:rsidRPr="00ED0249">
        <w:rPr>
          <w:lang w:eastAsia="zh-CN"/>
        </w:rPr>
        <w:t>Note: The results for the Man with Fruit sequence do not appear consistent and require further study to refine the coding parameters</w:t>
      </w:r>
      <w:r>
        <w:rPr>
          <w:lang w:eastAsia="zh-CN"/>
        </w:rPr>
        <w:t>.</w:t>
      </w:r>
      <w:r w:rsidR="00FB31EA">
        <w:rPr>
          <w:lang w:eastAsia="zh-CN"/>
        </w:rPr>
        <w:t xml:space="preserve"> The image size parameters use</w:t>
      </w:r>
      <w:r w:rsidR="00E17E1A">
        <w:rPr>
          <w:lang w:eastAsia="zh-CN"/>
        </w:rPr>
        <w:t>d by the metric software need to be more studied.</w:t>
      </w:r>
    </w:p>
    <w:p w14:paraId="059C758F" w14:textId="3859750E" w:rsidR="00ED0249" w:rsidRDefault="00ED0249" w:rsidP="0077417A">
      <w:pPr>
        <w:rPr>
          <w:lang w:eastAsia="zh-CN"/>
        </w:rPr>
      </w:pPr>
      <w:r>
        <w:rPr>
          <w:lang w:eastAsia="zh-CN"/>
        </w:rPr>
        <w:t xml:space="preserve">The previous results shows that the proposed configurations </w:t>
      </w:r>
      <w:r w:rsidR="00750360">
        <w:rPr>
          <w:lang w:eastAsia="zh-CN"/>
        </w:rPr>
        <w:t>outperform</w:t>
      </w:r>
      <w:r>
        <w:rPr>
          <w:lang w:eastAsia="zh-CN"/>
        </w:rPr>
        <w:t xml:space="preserve"> the </w:t>
      </w:r>
      <w:r w:rsidR="00750360">
        <w:rPr>
          <w:lang w:eastAsia="zh-CN"/>
        </w:rPr>
        <w:t>GPCC and Video anchors.</w:t>
      </w:r>
    </w:p>
    <w:p w14:paraId="770760F8" w14:textId="61DB0838" w:rsidR="00DA369C" w:rsidRDefault="007A0AEF" w:rsidP="007A0AEF">
      <w:pPr>
        <w:pStyle w:val="Heading1"/>
        <w:rPr>
          <w:noProof/>
        </w:rPr>
      </w:pPr>
      <w:r>
        <w:rPr>
          <w:noProof/>
        </w:rPr>
        <w:t>Conclusion</w:t>
      </w:r>
    </w:p>
    <w:p w14:paraId="79ECDA47" w14:textId="578CD491" w:rsidR="007A0AEF" w:rsidRDefault="007A0AEF" w:rsidP="007A0AEF">
      <w:pPr>
        <w:rPr>
          <w:lang w:eastAsia="zh-CN"/>
        </w:rPr>
      </w:pPr>
      <w:r>
        <w:rPr>
          <w:lang w:eastAsia="zh-CN"/>
        </w:rPr>
        <w:t xml:space="preserve">Based on the previous results, we propose that the </w:t>
      </w:r>
      <w:r w:rsidR="004241A9">
        <w:rPr>
          <w:lang w:eastAsia="zh-CN"/>
        </w:rPr>
        <w:t xml:space="preserve">previous </w:t>
      </w:r>
      <w:r w:rsidR="0077417A">
        <w:rPr>
          <w:lang w:eastAsia="zh-CN"/>
        </w:rPr>
        <w:t xml:space="preserve">defined configurations are used for the future common test conditions. </w:t>
      </w:r>
    </w:p>
    <w:p w14:paraId="7AECCF8D" w14:textId="77777777" w:rsidR="0077417A" w:rsidRPr="007A0AEF" w:rsidRDefault="0077417A" w:rsidP="007A0AEF">
      <w:pPr>
        <w:rPr>
          <w:lang w:eastAsia="zh-CN"/>
        </w:rPr>
      </w:pPr>
    </w:p>
    <w:p w14:paraId="766E4963" w14:textId="77777777" w:rsidR="00DA369C" w:rsidRDefault="00DA369C" w:rsidP="003B0CA4">
      <w:pPr>
        <w:rPr>
          <w:noProof/>
        </w:rPr>
      </w:pPr>
    </w:p>
    <w:p w14:paraId="1C620BED" w14:textId="77777777" w:rsidR="0067255E" w:rsidRPr="0067255E" w:rsidRDefault="0067255E" w:rsidP="0067255E"/>
    <w:p w14:paraId="0582A4B7" w14:textId="77777777" w:rsidR="0067255E" w:rsidRPr="0067255E" w:rsidRDefault="0067255E" w:rsidP="0067255E"/>
    <w:p w14:paraId="0E7EA144" w14:textId="77777777" w:rsidR="0067255E" w:rsidRPr="0067255E" w:rsidRDefault="0067255E" w:rsidP="0067255E"/>
    <w:p w14:paraId="58FB4B8D" w14:textId="3B8E3651" w:rsidR="0067255E" w:rsidRPr="0067255E" w:rsidRDefault="0067255E" w:rsidP="0067255E">
      <w:pPr>
        <w:tabs>
          <w:tab w:val="left" w:pos="6046"/>
        </w:tabs>
      </w:pPr>
      <w:r>
        <w:tab/>
      </w:r>
    </w:p>
    <w:p w14:paraId="40F1343B" w14:textId="61AB68C0" w:rsidR="003B0CA4" w:rsidRPr="003B0CA4" w:rsidRDefault="00D263A5" w:rsidP="003B0CA4">
      <w:pPr>
        <w:rPr>
          <w:lang w:eastAsia="zh-CN"/>
        </w:rPr>
      </w:pPr>
      <w:r>
        <w:rPr>
          <w:lang w:eastAsia="zh-CN"/>
        </w:rPr>
        <w:t xml:space="preserve"> </w:t>
      </w:r>
    </w:p>
    <w:sectPr w:rsidR="003B0CA4" w:rsidRPr="003B0CA4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7" w:h="16840"/>
      <w:pgMar w:top="1418" w:right="1134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08DE4" w14:textId="77777777" w:rsidR="005B7523" w:rsidRDefault="005B7523" w:rsidP="008E59C7">
      <w:pPr>
        <w:spacing w:before="0" w:after="0" w:line="240" w:lineRule="auto"/>
      </w:pPr>
      <w:r>
        <w:separator/>
      </w:r>
    </w:p>
  </w:endnote>
  <w:endnote w:type="continuationSeparator" w:id="0">
    <w:p w14:paraId="7231939B" w14:textId="77777777" w:rsidR="005B7523" w:rsidRDefault="005B7523" w:rsidP="008E59C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alatino">
    <w:charset w:val="01"/>
    <w:family w:val="roman"/>
    <w:pitch w:val="variable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NewRomanPSMT">
    <w:altName w:val="Times New Roman"/>
    <w:charset w:val="01"/>
    <w:family w:val="roman"/>
    <w:pitch w:val="variable"/>
  </w:font>
  <w:font w:name="CMMI10">
    <w:altName w:val="Cambria"/>
    <w:charset w:val="01"/>
    <w:family w:val="roman"/>
    <w:pitch w:val="variable"/>
  </w:font>
  <w:font w:name="CMSY8">
    <w:altName w:val="Cambria"/>
    <w:charset w:val="01"/>
    <w:family w:val="roman"/>
    <w:pitch w:val="variable"/>
  </w:font>
  <w:font w:name="LMMono10-Regular-Identity-H">
    <w:altName w:val="Cambria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62C15" w14:textId="77777777" w:rsidR="0067255E" w:rsidRDefault="006725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64478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74C81B" w14:textId="0FEF8DCF" w:rsidR="008E59C7" w:rsidRDefault="008E59C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122187D" w14:textId="77777777" w:rsidR="008E59C7" w:rsidRDefault="008E59C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BBCDF" w14:textId="77777777" w:rsidR="0067255E" w:rsidRDefault="006725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0C2C3" w14:textId="77777777" w:rsidR="005B7523" w:rsidRDefault="005B7523" w:rsidP="008E59C7">
      <w:pPr>
        <w:spacing w:before="0" w:after="0" w:line="240" w:lineRule="auto"/>
      </w:pPr>
      <w:r>
        <w:separator/>
      </w:r>
    </w:p>
  </w:footnote>
  <w:footnote w:type="continuationSeparator" w:id="0">
    <w:p w14:paraId="2AAF406C" w14:textId="77777777" w:rsidR="005B7523" w:rsidRDefault="005B7523" w:rsidP="008E59C7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D44E8" w14:textId="77777777" w:rsidR="0067255E" w:rsidRDefault="0067255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4154F" w14:textId="77777777" w:rsidR="0067255E" w:rsidRDefault="0067255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5E6BF" w14:textId="77777777" w:rsidR="0067255E" w:rsidRDefault="0067255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multilevel"/>
    <w:tmpl w:val="9760ACD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40"/>
        <w:szCs w:val="4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2"/>
      <w:numFmt w:val="decimal"/>
      <w:isLgl/>
      <w:lvlText w:val="%1.%2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 w15:restartNumberingAfterBreak="0">
    <w:nsid w:val="00770ED7"/>
    <w:multiLevelType w:val="multilevel"/>
    <w:tmpl w:val="E0EC761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E202703"/>
    <w:multiLevelType w:val="multilevel"/>
    <w:tmpl w:val="CB84318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1A81CD2"/>
    <w:multiLevelType w:val="multilevel"/>
    <w:tmpl w:val="BDDACEA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476198D"/>
    <w:multiLevelType w:val="multilevel"/>
    <w:tmpl w:val="D2FE0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410E5"/>
    <w:multiLevelType w:val="multilevel"/>
    <w:tmpl w:val="20CEF14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6" w15:restartNumberingAfterBreak="0">
    <w:nsid w:val="18E424B1"/>
    <w:multiLevelType w:val="hybridMultilevel"/>
    <w:tmpl w:val="181A1452"/>
    <w:lvl w:ilvl="0" w:tplc="D44C1424">
      <w:start w:val="2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0F1330"/>
    <w:multiLevelType w:val="hybridMultilevel"/>
    <w:tmpl w:val="987AECC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2118F9"/>
    <w:multiLevelType w:val="multilevel"/>
    <w:tmpl w:val="20CEF14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9" w15:restartNumberingAfterBreak="0">
    <w:nsid w:val="25FD176C"/>
    <w:multiLevelType w:val="hybridMultilevel"/>
    <w:tmpl w:val="E0A6BC28"/>
    <w:lvl w:ilvl="0" w:tplc="5F26878E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6528A9"/>
    <w:multiLevelType w:val="multilevel"/>
    <w:tmpl w:val="4434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10591A"/>
    <w:multiLevelType w:val="hybridMultilevel"/>
    <w:tmpl w:val="E24CFFCE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2" w15:restartNumberingAfterBreak="0">
    <w:nsid w:val="31967B71"/>
    <w:multiLevelType w:val="hybridMultilevel"/>
    <w:tmpl w:val="6FB86E62"/>
    <w:lvl w:ilvl="0" w:tplc="9D567C56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385017"/>
    <w:multiLevelType w:val="hybridMultilevel"/>
    <w:tmpl w:val="F3A47D90"/>
    <w:lvl w:ilvl="0" w:tplc="8B1E6932">
      <w:start w:val="1"/>
      <w:numFmt w:val="bullet"/>
      <w:pStyle w:val="Liste1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Times New Roman" w:hint="default"/>
      </w:rPr>
    </w:lvl>
    <w:lvl w:ilvl="2" w:tplc="0407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Times New Roman" w:hint="default"/>
      </w:rPr>
    </w:lvl>
    <w:lvl w:ilvl="5" w:tplc="0407000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Times New Roman" w:hint="default"/>
      </w:rPr>
    </w:lvl>
    <w:lvl w:ilvl="8" w:tplc="0407000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4" w15:restartNumberingAfterBreak="0">
    <w:nsid w:val="37A02C37"/>
    <w:multiLevelType w:val="multilevel"/>
    <w:tmpl w:val="00701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B71FB2"/>
    <w:multiLevelType w:val="multilevel"/>
    <w:tmpl w:val="20CEF14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16" w15:restartNumberingAfterBreak="0">
    <w:nsid w:val="3ADC41FD"/>
    <w:multiLevelType w:val="multilevel"/>
    <w:tmpl w:val="7DE4FFC0"/>
    <w:lvl w:ilvl="0">
      <w:start w:val="1"/>
      <w:numFmt w:val="upperLetter"/>
      <w:pStyle w:val="ANNEX"/>
      <w:suff w:val="nothing"/>
      <w:lvlText w:val="Annex %1"/>
      <w:lvlJc w:val="left"/>
      <w:pPr>
        <w:ind w:left="1170" w:firstLine="0"/>
      </w:pPr>
      <w:rPr>
        <w:rFonts w:ascii="Cambria" w:hAnsi="Cambria" w:cs="Times New Roman" w:hint="default"/>
        <w:b/>
        <w:i w:val="0"/>
        <w:sz w:val="28"/>
        <w:szCs w:val="28"/>
      </w:rPr>
    </w:lvl>
    <w:lvl w:ilvl="1">
      <w:start w:val="1"/>
      <w:numFmt w:val="decimal"/>
      <w:pStyle w:val="a2"/>
      <w:lvlText w:val="%1.%2"/>
      <w:lvlJc w:val="left"/>
      <w:pPr>
        <w:tabs>
          <w:tab w:val="num" w:pos="360"/>
        </w:tabs>
        <w:ind w:left="0" w:firstLine="0"/>
      </w:pPr>
      <w:rPr>
        <w:rFonts w:cs="Times New Roman" w:hint="default"/>
        <w:b/>
        <w:i w:val="0"/>
      </w:rPr>
    </w:lvl>
    <w:lvl w:ilvl="2">
      <w:start w:val="1"/>
      <w:numFmt w:val="decimal"/>
      <w:pStyle w:val="a3"/>
      <w:lvlText w:val="%1.%2.%3"/>
      <w:lvlJc w:val="left"/>
      <w:pPr>
        <w:tabs>
          <w:tab w:val="num" w:pos="720"/>
        </w:tabs>
        <w:ind w:left="0" w:firstLine="0"/>
      </w:pPr>
      <w:rPr>
        <w:rFonts w:cs="Times New Roman" w:hint="default"/>
        <w:b/>
        <w:i w:val="0"/>
      </w:rPr>
    </w:lvl>
    <w:lvl w:ilvl="3">
      <w:start w:val="1"/>
      <w:numFmt w:val="decimal"/>
      <w:pStyle w:val="a4"/>
      <w:lvlText w:val="%1.%2.%3.%4"/>
      <w:lvlJc w:val="left"/>
      <w:pPr>
        <w:tabs>
          <w:tab w:val="num" w:pos="1080"/>
        </w:tabs>
        <w:ind w:left="0" w:firstLine="0"/>
      </w:pPr>
      <w:rPr>
        <w:rFonts w:cs="Times New Roman" w:hint="default"/>
        <w:b/>
        <w:i w:val="0"/>
      </w:rPr>
    </w:lvl>
    <w:lvl w:ilvl="4">
      <w:start w:val="1"/>
      <w:numFmt w:val="decimal"/>
      <w:pStyle w:val="a5"/>
      <w:lvlText w:val="%1.%2.%3.%4.%5"/>
      <w:lvlJc w:val="left"/>
      <w:pPr>
        <w:tabs>
          <w:tab w:val="num" w:pos="1080"/>
        </w:tabs>
        <w:ind w:left="0" w:firstLine="0"/>
      </w:pPr>
      <w:rPr>
        <w:rFonts w:cs="Times New Roman" w:hint="default"/>
        <w:b/>
        <w:i w:val="0"/>
      </w:rPr>
    </w:lvl>
    <w:lvl w:ilvl="5">
      <w:start w:val="1"/>
      <w:numFmt w:val="decimal"/>
      <w:pStyle w:val="a6"/>
      <w:lvlText w:val="%1.%2.%3.%4.%5.%6"/>
      <w:lvlJc w:val="left"/>
      <w:pPr>
        <w:tabs>
          <w:tab w:val="num" w:pos="1440"/>
        </w:tabs>
        <w:ind w:left="0" w:firstLine="0"/>
      </w:pPr>
      <w:rPr>
        <w:rFonts w:cs="Times New Roman" w:hint="default"/>
        <w:b/>
        <w:i w:val="0"/>
      </w:rPr>
    </w:lvl>
    <w:lvl w:ilvl="6">
      <w:start w:val="1"/>
      <w:numFmt w:val="decimal"/>
      <w:lvlRestart w:val="1"/>
      <w:suff w:val="space"/>
      <w:lvlText w:val="Figure %1.%7 —"/>
      <w:lvlJc w:val="left"/>
      <w:pPr>
        <w:ind w:left="0" w:firstLine="0"/>
      </w:pPr>
      <w:rPr>
        <w:rFonts w:cs="Times New Roman" w:hint="default"/>
      </w:rPr>
    </w:lvl>
    <w:lvl w:ilvl="7">
      <w:start w:val="1"/>
      <w:numFmt w:val="decimal"/>
      <w:lvlRestart w:val="1"/>
      <w:suff w:val="space"/>
      <w:lvlText w:val="Table %1.%8 —"/>
      <w:lvlJc w:val="left"/>
      <w:pPr>
        <w:ind w:left="0" w:firstLine="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0" w:firstLine="0"/>
      </w:pPr>
      <w:rPr>
        <w:rFonts w:cs="Times New Roman" w:hint="default"/>
      </w:rPr>
    </w:lvl>
  </w:abstractNum>
  <w:abstractNum w:abstractNumId="17" w15:restartNumberingAfterBreak="0">
    <w:nsid w:val="3B8D428A"/>
    <w:multiLevelType w:val="multilevel"/>
    <w:tmpl w:val="BFCA5E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8" w15:restartNumberingAfterBreak="0">
    <w:nsid w:val="3DC86F7C"/>
    <w:multiLevelType w:val="hybridMultilevel"/>
    <w:tmpl w:val="F44237BE"/>
    <w:lvl w:ilvl="0" w:tplc="AAFAC31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03D1F7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257548F"/>
    <w:multiLevelType w:val="hybridMultilevel"/>
    <w:tmpl w:val="83DE4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7C05E8"/>
    <w:multiLevelType w:val="hybridMultilevel"/>
    <w:tmpl w:val="AE3CBC6E"/>
    <w:lvl w:ilvl="0" w:tplc="4FE8CAF8">
      <w:start w:val="1"/>
      <w:numFmt w:val="decimal"/>
      <w:pStyle w:val="FigureTitle"/>
      <w:lvlText w:val="Figure %1: "/>
      <w:lvlJc w:val="left"/>
      <w:pPr>
        <w:tabs>
          <w:tab w:val="num" w:pos="3870"/>
        </w:tabs>
        <w:ind w:left="2790" w:hanging="360"/>
      </w:pPr>
      <w:rPr>
        <w:b/>
        <w:i w:val="0"/>
      </w:rPr>
    </w:lvl>
    <w:lvl w:ilvl="1" w:tplc="4C909B6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F767068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FCCFF8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B2A331A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2EEDC5C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7226F1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17C599E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A264D26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49137E9"/>
    <w:multiLevelType w:val="multilevel"/>
    <w:tmpl w:val="2A74138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23" w15:restartNumberingAfterBreak="0">
    <w:nsid w:val="4C1F7F46"/>
    <w:multiLevelType w:val="multilevel"/>
    <w:tmpl w:val="DD92C2B4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2"/>
      <w:numFmt w:val="none"/>
      <w:lvlText w:val="2.1"/>
      <w:lvlJc w:val="left"/>
      <w:pPr>
        <w:tabs>
          <w:tab w:val="num" w:pos="756"/>
        </w:tabs>
        <w:ind w:left="0" w:firstLine="180"/>
      </w:pPr>
      <w:rPr>
        <w:rFonts w:hint="default"/>
      </w:rPr>
    </w:lvl>
    <w:lvl w:ilvl="2">
      <w:start w:val="1"/>
      <w:numFmt w:val="decimal"/>
      <w:lvlText w:val="3.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4" w15:restartNumberingAfterBreak="0">
    <w:nsid w:val="4D4F0AAF"/>
    <w:multiLevelType w:val="multilevel"/>
    <w:tmpl w:val="0BA06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761AD9"/>
    <w:multiLevelType w:val="multilevel"/>
    <w:tmpl w:val="24EE45E0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pStyle w:val="Heading4"/>
      <w:lvlText w:val="%1.%2.%3.%4."/>
      <w:lvlJc w:val="left"/>
      <w:pPr>
        <w:ind w:left="1728" w:hanging="648"/>
      </w:pPr>
    </w:lvl>
    <w:lvl w:ilvl="4">
      <w:start w:val="1"/>
      <w:numFmt w:val="decimal"/>
      <w:pStyle w:val="Heading5"/>
      <w:lvlText w:val="%1.%2.%3.%4.%5."/>
      <w:lvlJc w:val="left"/>
      <w:pPr>
        <w:ind w:left="2232" w:hanging="792"/>
      </w:pPr>
    </w:lvl>
    <w:lvl w:ilvl="5">
      <w:start w:val="1"/>
      <w:numFmt w:val="decimal"/>
      <w:pStyle w:val="Heading6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03C4B5D"/>
    <w:multiLevelType w:val="multilevel"/>
    <w:tmpl w:val="0844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A44962"/>
    <w:multiLevelType w:val="multilevel"/>
    <w:tmpl w:val="20CEF14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28" w15:restartNumberingAfterBreak="0">
    <w:nsid w:val="5DB06F6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61967E2C"/>
    <w:multiLevelType w:val="hybridMultilevel"/>
    <w:tmpl w:val="4B626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D524D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C8206D4"/>
    <w:multiLevelType w:val="multilevel"/>
    <w:tmpl w:val="20CEF14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32" w15:restartNumberingAfterBreak="0">
    <w:nsid w:val="6CEF66D2"/>
    <w:multiLevelType w:val="multilevel"/>
    <w:tmpl w:val="B058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312B0A"/>
    <w:multiLevelType w:val="hybridMultilevel"/>
    <w:tmpl w:val="ED4E790C"/>
    <w:lvl w:ilvl="0" w:tplc="868C2E4E">
      <w:start w:val="1"/>
      <w:numFmt w:val="decimal"/>
      <w:pStyle w:val="Table"/>
      <w:lvlText w:val="Table %1."/>
      <w:lvlJc w:val="left"/>
      <w:pPr>
        <w:tabs>
          <w:tab w:val="num" w:pos="1008"/>
        </w:tabs>
        <w:ind w:left="1008" w:hanging="1008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2F20977"/>
    <w:multiLevelType w:val="multilevel"/>
    <w:tmpl w:val="1E78504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35" w15:restartNumberingAfterBreak="0">
    <w:nsid w:val="743E2CAB"/>
    <w:multiLevelType w:val="hybridMultilevel"/>
    <w:tmpl w:val="D41E3808"/>
    <w:styleLink w:val="Style1"/>
    <w:lvl w:ilvl="0" w:tplc="5DACFFA6">
      <w:numFmt w:val="bullet"/>
      <w:lvlText w:val="-"/>
      <w:lvlJc w:val="left"/>
      <w:pPr>
        <w:ind w:left="720" w:hanging="360"/>
      </w:pPr>
      <w:rPr>
        <w:rFonts w:ascii="Times New Roman" w:eastAsia="Malgun Gothic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43F5E53"/>
    <w:multiLevelType w:val="hybridMultilevel"/>
    <w:tmpl w:val="4DECE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EC0D65"/>
    <w:multiLevelType w:val="multilevel"/>
    <w:tmpl w:val="1E78504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38" w15:restartNumberingAfterBreak="0">
    <w:nsid w:val="7B7C1023"/>
    <w:multiLevelType w:val="hybridMultilevel"/>
    <w:tmpl w:val="0B0AD904"/>
    <w:lvl w:ilvl="0" w:tplc="F886DBBA">
      <w:start w:val="1"/>
      <w:numFmt w:val="decimal"/>
      <w:pStyle w:val="Reference"/>
      <w:lvlText w:val="[%1]"/>
      <w:lvlJc w:val="left"/>
      <w:pPr>
        <w:ind w:left="72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DB6139"/>
    <w:multiLevelType w:val="multilevel"/>
    <w:tmpl w:val="20C2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(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0409647">
    <w:abstractNumId w:val="23"/>
  </w:num>
  <w:num w:numId="2" w16cid:durableId="133714874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43973535">
    <w:abstractNumId w:val="0"/>
  </w:num>
  <w:num w:numId="4" w16cid:durableId="751048196">
    <w:abstractNumId w:val="33"/>
  </w:num>
  <w:num w:numId="5" w16cid:durableId="44842955">
    <w:abstractNumId w:val="38"/>
  </w:num>
  <w:num w:numId="6" w16cid:durableId="690910768">
    <w:abstractNumId w:val="13"/>
  </w:num>
  <w:num w:numId="7" w16cid:durableId="339818672">
    <w:abstractNumId w:val="16"/>
  </w:num>
  <w:num w:numId="8" w16cid:durableId="459229405">
    <w:abstractNumId w:val="35"/>
  </w:num>
  <w:num w:numId="9" w16cid:durableId="1357344129">
    <w:abstractNumId w:val="19"/>
  </w:num>
  <w:num w:numId="10" w16cid:durableId="1839300027">
    <w:abstractNumId w:val="24"/>
  </w:num>
  <w:num w:numId="11" w16cid:durableId="106514172">
    <w:abstractNumId w:val="39"/>
  </w:num>
  <w:num w:numId="12" w16cid:durableId="782457052">
    <w:abstractNumId w:val="20"/>
  </w:num>
  <w:num w:numId="13" w16cid:durableId="1199929588">
    <w:abstractNumId w:val="36"/>
  </w:num>
  <w:num w:numId="14" w16cid:durableId="21334996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14249877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83421352">
    <w:abstractNumId w:val="21"/>
  </w:num>
  <w:num w:numId="17" w16cid:durableId="8064328">
    <w:abstractNumId w:val="37"/>
  </w:num>
  <w:num w:numId="18" w16cid:durableId="1139491056">
    <w:abstractNumId w:val="8"/>
  </w:num>
  <w:num w:numId="19" w16cid:durableId="716780495">
    <w:abstractNumId w:val="31"/>
  </w:num>
  <w:num w:numId="20" w16cid:durableId="105471948">
    <w:abstractNumId w:val="15"/>
  </w:num>
  <w:num w:numId="21" w16cid:durableId="1869487311">
    <w:abstractNumId w:val="27"/>
  </w:num>
  <w:num w:numId="22" w16cid:durableId="1267926725">
    <w:abstractNumId w:val="5"/>
  </w:num>
  <w:num w:numId="23" w16cid:durableId="1309096151">
    <w:abstractNumId w:val="34"/>
  </w:num>
  <w:num w:numId="24" w16cid:durableId="2137748741">
    <w:abstractNumId w:val="11"/>
  </w:num>
  <w:num w:numId="25" w16cid:durableId="177429594">
    <w:abstractNumId w:val="22"/>
  </w:num>
  <w:num w:numId="26" w16cid:durableId="2082556148">
    <w:abstractNumId w:val="4"/>
  </w:num>
  <w:num w:numId="27" w16cid:durableId="550076188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357462893">
    <w:abstractNumId w:val="32"/>
  </w:num>
  <w:num w:numId="29" w16cid:durableId="211112552">
    <w:abstractNumId w:val="14"/>
  </w:num>
  <w:num w:numId="30" w16cid:durableId="2105876026">
    <w:abstractNumId w:val="3"/>
  </w:num>
  <w:num w:numId="31" w16cid:durableId="731540535">
    <w:abstractNumId w:val="2"/>
  </w:num>
  <w:num w:numId="32" w16cid:durableId="550576609">
    <w:abstractNumId w:val="1"/>
  </w:num>
  <w:num w:numId="33" w16cid:durableId="678582800">
    <w:abstractNumId w:val="18"/>
  </w:num>
  <w:num w:numId="34" w16cid:durableId="1824931111">
    <w:abstractNumId w:val="7"/>
  </w:num>
  <w:num w:numId="35" w16cid:durableId="726494632">
    <w:abstractNumId w:val="10"/>
  </w:num>
  <w:num w:numId="36" w16cid:durableId="1399402150">
    <w:abstractNumId w:val="12"/>
  </w:num>
  <w:num w:numId="37" w16cid:durableId="938413325">
    <w:abstractNumId w:val="30"/>
  </w:num>
  <w:num w:numId="38" w16cid:durableId="184488536">
    <w:abstractNumId w:val="26"/>
  </w:num>
  <w:num w:numId="39" w16cid:durableId="2069524139">
    <w:abstractNumId w:val="29"/>
  </w:num>
  <w:num w:numId="40" w16cid:durableId="1987010291">
    <w:abstractNumId w:val="6"/>
  </w:num>
  <w:num w:numId="41" w16cid:durableId="1584408173">
    <w:abstractNumId w:val="28"/>
  </w:num>
  <w:num w:numId="42" w16cid:durableId="1815297295">
    <w:abstractNumId w:val="17"/>
  </w:num>
  <w:num w:numId="43" w16cid:durableId="1037268728">
    <w:abstractNumId w:val="25"/>
  </w:num>
  <w:num w:numId="44" w16cid:durableId="1620531103">
    <w:abstractNumId w:val="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/>
  <w:attachedTemplate r:id="rId1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jAwMTUztDAxNDY2MTdR0lEKTi0uzszPAykwrwUAyGaITywAAAA="/>
  </w:docVars>
  <w:rsids>
    <w:rsidRoot w:val="00DF4094"/>
    <w:rsid w:val="00000277"/>
    <w:rsid w:val="000038E9"/>
    <w:rsid w:val="00005661"/>
    <w:rsid w:val="00005F6B"/>
    <w:rsid w:val="00020C9C"/>
    <w:rsid w:val="00022D42"/>
    <w:rsid w:val="00023588"/>
    <w:rsid w:val="000248B3"/>
    <w:rsid w:val="0002737A"/>
    <w:rsid w:val="00030AED"/>
    <w:rsid w:val="00032C9C"/>
    <w:rsid w:val="00033438"/>
    <w:rsid w:val="00037D0F"/>
    <w:rsid w:val="00042D5E"/>
    <w:rsid w:val="00042EA6"/>
    <w:rsid w:val="00043362"/>
    <w:rsid w:val="00046B28"/>
    <w:rsid w:val="00046ED0"/>
    <w:rsid w:val="000531BF"/>
    <w:rsid w:val="00053382"/>
    <w:rsid w:val="000552E2"/>
    <w:rsid w:val="0005639B"/>
    <w:rsid w:val="00062284"/>
    <w:rsid w:val="0006438F"/>
    <w:rsid w:val="00064791"/>
    <w:rsid w:val="00064DA3"/>
    <w:rsid w:val="000665AD"/>
    <w:rsid w:val="00067F2B"/>
    <w:rsid w:val="00071E67"/>
    <w:rsid w:val="00075C86"/>
    <w:rsid w:val="000778F2"/>
    <w:rsid w:val="0008504E"/>
    <w:rsid w:val="00090B02"/>
    <w:rsid w:val="000A15E9"/>
    <w:rsid w:val="000A3BB1"/>
    <w:rsid w:val="000A4935"/>
    <w:rsid w:val="000C00D3"/>
    <w:rsid w:val="000C5BC0"/>
    <w:rsid w:val="000C7D3D"/>
    <w:rsid w:val="000D2251"/>
    <w:rsid w:val="000D2D31"/>
    <w:rsid w:val="000D4965"/>
    <w:rsid w:val="000E280C"/>
    <w:rsid w:val="000E56F9"/>
    <w:rsid w:val="000F01E2"/>
    <w:rsid w:val="000F5095"/>
    <w:rsid w:val="000F55D5"/>
    <w:rsid w:val="000F5FE0"/>
    <w:rsid w:val="000F664E"/>
    <w:rsid w:val="000F7BCD"/>
    <w:rsid w:val="00100A2C"/>
    <w:rsid w:val="001025A8"/>
    <w:rsid w:val="00103393"/>
    <w:rsid w:val="00104240"/>
    <w:rsid w:val="00104CE4"/>
    <w:rsid w:val="00104D76"/>
    <w:rsid w:val="00107B1D"/>
    <w:rsid w:val="001103D9"/>
    <w:rsid w:val="001127A6"/>
    <w:rsid w:val="00113138"/>
    <w:rsid w:val="001131CE"/>
    <w:rsid w:val="0011321A"/>
    <w:rsid w:val="001133E7"/>
    <w:rsid w:val="00113AC4"/>
    <w:rsid w:val="0011481B"/>
    <w:rsid w:val="00117615"/>
    <w:rsid w:val="001237F5"/>
    <w:rsid w:val="00124B66"/>
    <w:rsid w:val="00126956"/>
    <w:rsid w:val="00126F6C"/>
    <w:rsid w:val="00131F6C"/>
    <w:rsid w:val="00136799"/>
    <w:rsid w:val="00137D64"/>
    <w:rsid w:val="00140850"/>
    <w:rsid w:val="00141DA5"/>
    <w:rsid w:val="001442B5"/>
    <w:rsid w:val="00145A37"/>
    <w:rsid w:val="00145AE9"/>
    <w:rsid w:val="0015023B"/>
    <w:rsid w:val="00152C66"/>
    <w:rsid w:val="00155400"/>
    <w:rsid w:val="00155C97"/>
    <w:rsid w:val="00155CA4"/>
    <w:rsid w:val="001613E3"/>
    <w:rsid w:val="00162C6C"/>
    <w:rsid w:val="00164B02"/>
    <w:rsid w:val="001655DC"/>
    <w:rsid w:val="00165972"/>
    <w:rsid w:val="001669BE"/>
    <w:rsid w:val="001724E8"/>
    <w:rsid w:val="00172746"/>
    <w:rsid w:val="00172A60"/>
    <w:rsid w:val="00176E3F"/>
    <w:rsid w:val="00176F5C"/>
    <w:rsid w:val="001863FC"/>
    <w:rsid w:val="00192AB8"/>
    <w:rsid w:val="001A0424"/>
    <w:rsid w:val="001A10FB"/>
    <w:rsid w:val="001A65D3"/>
    <w:rsid w:val="001D0A45"/>
    <w:rsid w:val="001D6236"/>
    <w:rsid w:val="001E222B"/>
    <w:rsid w:val="001E407B"/>
    <w:rsid w:val="001E68E1"/>
    <w:rsid w:val="001F3728"/>
    <w:rsid w:val="001F4978"/>
    <w:rsid w:val="001F5629"/>
    <w:rsid w:val="001F5E0E"/>
    <w:rsid w:val="0020013E"/>
    <w:rsid w:val="00204EA5"/>
    <w:rsid w:val="00207BAE"/>
    <w:rsid w:val="002121D2"/>
    <w:rsid w:val="00214B8C"/>
    <w:rsid w:val="00220565"/>
    <w:rsid w:val="00220F8F"/>
    <w:rsid w:val="0022342C"/>
    <w:rsid w:val="00224EB0"/>
    <w:rsid w:val="00225B3E"/>
    <w:rsid w:val="00225BA6"/>
    <w:rsid w:val="00240623"/>
    <w:rsid w:val="00242E58"/>
    <w:rsid w:val="002454C6"/>
    <w:rsid w:val="00252B58"/>
    <w:rsid w:val="002575E9"/>
    <w:rsid w:val="0026324C"/>
    <w:rsid w:val="00263B07"/>
    <w:rsid w:val="00265D97"/>
    <w:rsid w:val="00266713"/>
    <w:rsid w:val="00270C16"/>
    <w:rsid w:val="00270E73"/>
    <w:rsid w:val="00271C09"/>
    <w:rsid w:val="00275AE4"/>
    <w:rsid w:val="002811EF"/>
    <w:rsid w:val="00285F0A"/>
    <w:rsid w:val="00286D57"/>
    <w:rsid w:val="002953E7"/>
    <w:rsid w:val="002955D8"/>
    <w:rsid w:val="002957C5"/>
    <w:rsid w:val="002958B5"/>
    <w:rsid w:val="002A1308"/>
    <w:rsid w:val="002A2994"/>
    <w:rsid w:val="002A63AF"/>
    <w:rsid w:val="002A6E55"/>
    <w:rsid w:val="002B23A2"/>
    <w:rsid w:val="002B3501"/>
    <w:rsid w:val="002B4B4F"/>
    <w:rsid w:val="002B5DE7"/>
    <w:rsid w:val="002B6786"/>
    <w:rsid w:val="002B7519"/>
    <w:rsid w:val="002B79FD"/>
    <w:rsid w:val="002C0A4F"/>
    <w:rsid w:val="002C163F"/>
    <w:rsid w:val="002C1774"/>
    <w:rsid w:val="002C1943"/>
    <w:rsid w:val="002C1B98"/>
    <w:rsid w:val="002C318C"/>
    <w:rsid w:val="002C40A3"/>
    <w:rsid w:val="002D025F"/>
    <w:rsid w:val="002D25A5"/>
    <w:rsid w:val="002D3D93"/>
    <w:rsid w:val="002F0808"/>
    <w:rsid w:val="002F6E8B"/>
    <w:rsid w:val="00301DFB"/>
    <w:rsid w:val="003063DF"/>
    <w:rsid w:val="00306DD8"/>
    <w:rsid w:val="00307D9F"/>
    <w:rsid w:val="00310698"/>
    <w:rsid w:val="00316686"/>
    <w:rsid w:val="00317DF7"/>
    <w:rsid w:val="00324093"/>
    <w:rsid w:val="003247C7"/>
    <w:rsid w:val="003274BD"/>
    <w:rsid w:val="00333E10"/>
    <w:rsid w:val="00337CE4"/>
    <w:rsid w:val="0034175A"/>
    <w:rsid w:val="0034261B"/>
    <w:rsid w:val="00343A95"/>
    <w:rsid w:val="00344F4D"/>
    <w:rsid w:val="00350F6F"/>
    <w:rsid w:val="003519F0"/>
    <w:rsid w:val="00360735"/>
    <w:rsid w:val="003609F7"/>
    <w:rsid w:val="00360B8D"/>
    <w:rsid w:val="00362B86"/>
    <w:rsid w:val="003635D4"/>
    <w:rsid w:val="003676AA"/>
    <w:rsid w:val="00367E68"/>
    <w:rsid w:val="00370ECE"/>
    <w:rsid w:val="003712D7"/>
    <w:rsid w:val="00371DB0"/>
    <w:rsid w:val="00372863"/>
    <w:rsid w:val="00373709"/>
    <w:rsid w:val="00373B6A"/>
    <w:rsid w:val="00381671"/>
    <w:rsid w:val="003829A4"/>
    <w:rsid w:val="00382ECF"/>
    <w:rsid w:val="00383276"/>
    <w:rsid w:val="003849F2"/>
    <w:rsid w:val="00390335"/>
    <w:rsid w:val="003920B0"/>
    <w:rsid w:val="0039392E"/>
    <w:rsid w:val="00394E85"/>
    <w:rsid w:val="00396400"/>
    <w:rsid w:val="003A36DD"/>
    <w:rsid w:val="003B0CA4"/>
    <w:rsid w:val="003B2B65"/>
    <w:rsid w:val="003B59CA"/>
    <w:rsid w:val="003C16DA"/>
    <w:rsid w:val="003C1819"/>
    <w:rsid w:val="003C358D"/>
    <w:rsid w:val="003D0ABD"/>
    <w:rsid w:val="003D1ADD"/>
    <w:rsid w:val="003D3147"/>
    <w:rsid w:val="003D3163"/>
    <w:rsid w:val="003D3C76"/>
    <w:rsid w:val="003D7232"/>
    <w:rsid w:val="003E35A1"/>
    <w:rsid w:val="003F6D14"/>
    <w:rsid w:val="003F7CE5"/>
    <w:rsid w:val="004007F2"/>
    <w:rsid w:val="004028B2"/>
    <w:rsid w:val="00405053"/>
    <w:rsid w:val="00407646"/>
    <w:rsid w:val="00410251"/>
    <w:rsid w:val="00412E46"/>
    <w:rsid w:val="00417A87"/>
    <w:rsid w:val="00421313"/>
    <w:rsid w:val="004241A9"/>
    <w:rsid w:val="00426FCF"/>
    <w:rsid w:val="00431D71"/>
    <w:rsid w:val="004325AB"/>
    <w:rsid w:val="00434E95"/>
    <w:rsid w:val="0044015B"/>
    <w:rsid w:val="00440A71"/>
    <w:rsid w:val="00446181"/>
    <w:rsid w:val="00455A87"/>
    <w:rsid w:val="004571B6"/>
    <w:rsid w:val="004600A3"/>
    <w:rsid w:val="00460406"/>
    <w:rsid w:val="004648D7"/>
    <w:rsid w:val="004704E3"/>
    <w:rsid w:val="00471AB5"/>
    <w:rsid w:val="00474E80"/>
    <w:rsid w:val="00474F75"/>
    <w:rsid w:val="00475978"/>
    <w:rsid w:val="00480584"/>
    <w:rsid w:val="0048131D"/>
    <w:rsid w:val="00481B8F"/>
    <w:rsid w:val="0048243B"/>
    <w:rsid w:val="00490FC1"/>
    <w:rsid w:val="004921EC"/>
    <w:rsid w:val="004933A7"/>
    <w:rsid w:val="00494A3F"/>
    <w:rsid w:val="004A1289"/>
    <w:rsid w:val="004A14F7"/>
    <w:rsid w:val="004A24BE"/>
    <w:rsid w:val="004A4201"/>
    <w:rsid w:val="004B1E8E"/>
    <w:rsid w:val="004B21EA"/>
    <w:rsid w:val="004B52AC"/>
    <w:rsid w:val="004B6813"/>
    <w:rsid w:val="004B71A7"/>
    <w:rsid w:val="004C140D"/>
    <w:rsid w:val="004C648B"/>
    <w:rsid w:val="004C6685"/>
    <w:rsid w:val="004C79CF"/>
    <w:rsid w:val="004C7FA2"/>
    <w:rsid w:val="004D1695"/>
    <w:rsid w:val="004D1877"/>
    <w:rsid w:val="004D3FCF"/>
    <w:rsid w:val="004E11C0"/>
    <w:rsid w:val="004E572C"/>
    <w:rsid w:val="004E5957"/>
    <w:rsid w:val="004E7C4A"/>
    <w:rsid w:val="004F0D3E"/>
    <w:rsid w:val="004F309A"/>
    <w:rsid w:val="004F382B"/>
    <w:rsid w:val="004F7186"/>
    <w:rsid w:val="00503021"/>
    <w:rsid w:val="00506ECD"/>
    <w:rsid w:val="00507ED4"/>
    <w:rsid w:val="00510023"/>
    <w:rsid w:val="005113DD"/>
    <w:rsid w:val="0051332A"/>
    <w:rsid w:val="0051733B"/>
    <w:rsid w:val="0052398E"/>
    <w:rsid w:val="0052636B"/>
    <w:rsid w:val="00534233"/>
    <w:rsid w:val="005347B3"/>
    <w:rsid w:val="005540EB"/>
    <w:rsid w:val="00554B18"/>
    <w:rsid w:val="00556412"/>
    <w:rsid w:val="00560815"/>
    <w:rsid w:val="00561D6A"/>
    <w:rsid w:val="00562AA2"/>
    <w:rsid w:val="00563990"/>
    <w:rsid w:val="0056569C"/>
    <w:rsid w:val="00566998"/>
    <w:rsid w:val="00571282"/>
    <w:rsid w:val="00575CE5"/>
    <w:rsid w:val="005771B5"/>
    <w:rsid w:val="005856A4"/>
    <w:rsid w:val="0059041C"/>
    <w:rsid w:val="00597CFD"/>
    <w:rsid w:val="005A144B"/>
    <w:rsid w:val="005A4CAA"/>
    <w:rsid w:val="005A60CE"/>
    <w:rsid w:val="005A71E6"/>
    <w:rsid w:val="005B59C6"/>
    <w:rsid w:val="005B7523"/>
    <w:rsid w:val="005C7E72"/>
    <w:rsid w:val="005D28D2"/>
    <w:rsid w:val="005D3154"/>
    <w:rsid w:val="005D375F"/>
    <w:rsid w:val="005D4679"/>
    <w:rsid w:val="005D5B91"/>
    <w:rsid w:val="005D719C"/>
    <w:rsid w:val="005E043E"/>
    <w:rsid w:val="005E1F7B"/>
    <w:rsid w:val="005E22DF"/>
    <w:rsid w:val="005E4515"/>
    <w:rsid w:val="005F38A5"/>
    <w:rsid w:val="005F448C"/>
    <w:rsid w:val="005F4D9F"/>
    <w:rsid w:val="005F65AF"/>
    <w:rsid w:val="00600DBC"/>
    <w:rsid w:val="006014BB"/>
    <w:rsid w:val="0060387D"/>
    <w:rsid w:val="00603B7A"/>
    <w:rsid w:val="00606818"/>
    <w:rsid w:val="00616C39"/>
    <w:rsid w:val="006209FD"/>
    <w:rsid w:val="0062279C"/>
    <w:rsid w:val="00623C0F"/>
    <w:rsid w:val="006258BF"/>
    <w:rsid w:val="00625EC0"/>
    <w:rsid w:val="00634851"/>
    <w:rsid w:val="0063525A"/>
    <w:rsid w:val="006427A5"/>
    <w:rsid w:val="006433E8"/>
    <w:rsid w:val="00646AE9"/>
    <w:rsid w:val="00647A08"/>
    <w:rsid w:val="00657553"/>
    <w:rsid w:val="00657FBD"/>
    <w:rsid w:val="00660CB9"/>
    <w:rsid w:val="00662F25"/>
    <w:rsid w:val="00665870"/>
    <w:rsid w:val="00665BE1"/>
    <w:rsid w:val="00666E02"/>
    <w:rsid w:val="00666ED9"/>
    <w:rsid w:val="006708FF"/>
    <w:rsid w:val="0067151B"/>
    <w:rsid w:val="00671C6E"/>
    <w:rsid w:val="0067255E"/>
    <w:rsid w:val="00677742"/>
    <w:rsid w:val="00682DAC"/>
    <w:rsid w:val="006868E1"/>
    <w:rsid w:val="00690003"/>
    <w:rsid w:val="00690949"/>
    <w:rsid w:val="0069183E"/>
    <w:rsid w:val="00691E6C"/>
    <w:rsid w:val="00692A40"/>
    <w:rsid w:val="006954E0"/>
    <w:rsid w:val="00696DD8"/>
    <w:rsid w:val="00697814"/>
    <w:rsid w:val="006A7B99"/>
    <w:rsid w:val="006B64CA"/>
    <w:rsid w:val="006C10E1"/>
    <w:rsid w:val="006C3AF7"/>
    <w:rsid w:val="006C6531"/>
    <w:rsid w:val="006D1FC9"/>
    <w:rsid w:val="006D4F9A"/>
    <w:rsid w:val="006E3497"/>
    <w:rsid w:val="006E34EB"/>
    <w:rsid w:val="006E3626"/>
    <w:rsid w:val="006E52E0"/>
    <w:rsid w:val="006E59A7"/>
    <w:rsid w:val="006F00E1"/>
    <w:rsid w:val="006F0CDD"/>
    <w:rsid w:val="006F220C"/>
    <w:rsid w:val="006F4021"/>
    <w:rsid w:val="00701645"/>
    <w:rsid w:val="00701691"/>
    <w:rsid w:val="00706242"/>
    <w:rsid w:val="0070708F"/>
    <w:rsid w:val="00713DB1"/>
    <w:rsid w:val="007143C7"/>
    <w:rsid w:val="00717E84"/>
    <w:rsid w:val="00720A2D"/>
    <w:rsid w:val="00721E68"/>
    <w:rsid w:val="00722966"/>
    <w:rsid w:val="00724917"/>
    <w:rsid w:val="00724FBA"/>
    <w:rsid w:val="00725466"/>
    <w:rsid w:val="007272E3"/>
    <w:rsid w:val="0073062D"/>
    <w:rsid w:val="00732168"/>
    <w:rsid w:val="00734A61"/>
    <w:rsid w:val="00734B68"/>
    <w:rsid w:val="00734C31"/>
    <w:rsid w:val="007374B9"/>
    <w:rsid w:val="007421B0"/>
    <w:rsid w:val="0074573E"/>
    <w:rsid w:val="00745749"/>
    <w:rsid w:val="00745F75"/>
    <w:rsid w:val="007467EE"/>
    <w:rsid w:val="00750360"/>
    <w:rsid w:val="00750BB2"/>
    <w:rsid w:val="007566E6"/>
    <w:rsid w:val="007615AD"/>
    <w:rsid w:val="00765CC3"/>
    <w:rsid w:val="00766008"/>
    <w:rsid w:val="00766111"/>
    <w:rsid w:val="0077126E"/>
    <w:rsid w:val="00772ED0"/>
    <w:rsid w:val="0077417A"/>
    <w:rsid w:val="007771FB"/>
    <w:rsid w:val="007823B2"/>
    <w:rsid w:val="00783A34"/>
    <w:rsid w:val="00783FD1"/>
    <w:rsid w:val="00784457"/>
    <w:rsid w:val="00785737"/>
    <w:rsid w:val="00785BB2"/>
    <w:rsid w:val="00786AFA"/>
    <w:rsid w:val="00787511"/>
    <w:rsid w:val="0079474B"/>
    <w:rsid w:val="00794D40"/>
    <w:rsid w:val="007A0AEF"/>
    <w:rsid w:val="007A1A55"/>
    <w:rsid w:val="007A31A7"/>
    <w:rsid w:val="007B4A69"/>
    <w:rsid w:val="007B53F8"/>
    <w:rsid w:val="007B708E"/>
    <w:rsid w:val="007C1997"/>
    <w:rsid w:val="007C1DFD"/>
    <w:rsid w:val="007C550D"/>
    <w:rsid w:val="007C7B48"/>
    <w:rsid w:val="007C7F66"/>
    <w:rsid w:val="007D36A7"/>
    <w:rsid w:val="007D719C"/>
    <w:rsid w:val="007D7307"/>
    <w:rsid w:val="007E0F49"/>
    <w:rsid w:val="007E19D7"/>
    <w:rsid w:val="007E277D"/>
    <w:rsid w:val="007E5C33"/>
    <w:rsid w:val="007E5E63"/>
    <w:rsid w:val="007F1B1D"/>
    <w:rsid w:val="007F3317"/>
    <w:rsid w:val="007F42A1"/>
    <w:rsid w:val="007F550F"/>
    <w:rsid w:val="0080450E"/>
    <w:rsid w:val="00804693"/>
    <w:rsid w:val="00807632"/>
    <w:rsid w:val="00810756"/>
    <w:rsid w:val="008134B1"/>
    <w:rsid w:val="00814381"/>
    <w:rsid w:val="00815ECB"/>
    <w:rsid w:val="0081715A"/>
    <w:rsid w:val="00832B46"/>
    <w:rsid w:val="00835FFE"/>
    <w:rsid w:val="008360A9"/>
    <w:rsid w:val="00836EFF"/>
    <w:rsid w:val="008370AB"/>
    <w:rsid w:val="0084081F"/>
    <w:rsid w:val="00842FEE"/>
    <w:rsid w:val="008504E2"/>
    <w:rsid w:val="00850C92"/>
    <w:rsid w:val="00854C97"/>
    <w:rsid w:val="00856162"/>
    <w:rsid w:val="0086294D"/>
    <w:rsid w:val="00866F11"/>
    <w:rsid w:val="008763D4"/>
    <w:rsid w:val="00880AEC"/>
    <w:rsid w:val="00885231"/>
    <w:rsid w:val="00893F31"/>
    <w:rsid w:val="008951A7"/>
    <w:rsid w:val="00895709"/>
    <w:rsid w:val="00895B87"/>
    <w:rsid w:val="008A043F"/>
    <w:rsid w:val="008A3753"/>
    <w:rsid w:val="008A59BD"/>
    <w:rsid w:val="008B517C"/>
    <w:rsid w:val="008B7A85"/>
    <w:rsid w:val="008C0CA5"/>
    <w:rsid w:val="008C347D"/>
    <w:rsid w:val="008D06FC"/>
    <w:rsid w:val="008D2D89"/>
    <w:rsid w:val="008D53B8"/>
    <w:rsid w:val="008E0F55"/>
    <w:rsid w:val="008E318A"/>
    <w:rsid w:val="008E39B0"/>
    <w:rsid w:val="008E4E1A"/>
    <w:rsid w:val="008E59C7"/>
    <w:rsid w:val="008F06A7"/>
    <w:rsid w:val="008F0CA9"/>
    <w:rsid w:val="008F4BE8"/>
    <w:rsid w:val="008F795B"/>
    <w:rsid w:val="009029FA"/>
    <w:rsid w:val="00907BAA"/>
    <w:rsid w:val="009102E7"/>
    <w:rsid w:val="00912FA2"/>
    <w:rsid w:val="00913B8A"/>
    <w:rsid w:val="00921969"/>
    <w:rsid w:val="00921988"/>
    <w:rsid w:val="009243FA"/>
    <w:rsid w:val="00924928"/>
    <w:rsid w:val="00934917"/>
    <w:rsid w:val="00936770"/>
    <w:rsid w:val="00940F02"/>
    <w:rsid w:val="00943D45"/>
    <w:rsid w:val="009455D0"/>
    <w:rsid w:val="00946481"/>
    <w:rsid w:val="0095277F"/>
    <w:rsid w:val="009568CB"/>
    <w:rsid w:val="009612E9"/>
    <w:rsid w:val="009617D5"/>
    <w:rsid w:val="00962D8D"/>
    <w:rsid w:val="00964B9E"/>
    <w:rsid w:val="009658C4"/>
    <w:rsid w:val="00970CDA"/>
    <w:rsid w:val="0097411D"/>
    <w:rsid w:val="00974DC6"/>
    <w:rsid w:val="00975543"/>
    <w:rsid w:val="00976D1B"/>
    <w:rsid w:val="00980931"/>
    <w:rsid w:val="009872E4"/>
    <w:rsid w:val="00991F8A"/>
    <w:rsid w:val="009A0BD6"/>
    <w:rsid w:val="009A779E"/>
    <w:rsid w:val="009A7826"/>
    <w:rsid w:val="009B0B8A"/>
    <w:rsid w:val="009B29D0"/>
    <w:rsid w:val="009B3F65"/>
    <w:rsid w:val="009B5517"/>
    <w:rsid w:val="009B6A4C"/>
    <w:rsid w:val="009B6B82"/>
    <w:rsid w:val="009C5551"/>
    <w:rsid w:val="009C5B34"/>
    <w:rsid w:val="009C709C"/>
    <w:rsid w:val="009C7769"/>
    <w:rsid w:val="009D083D"/>
    <w:rsid w:val="009D2565"/>
    <w:rsid w:val="009D475A"/>
    <w:rsid w:val="009D4AA3"/>
    <w:rsid w:val="009D50A4"/>
    <w:rsid w:val="009D5C3C"/>
    <w:rsid w:val="009D6242"/>
    <w:rsid w:val="009E0DCB"/>
    <w:rsid w:val="009E24C8"/>
    <w:rsid w:val="009E3EA6"/>
    <w:rsid w:val="009F3067"/>
    <w:rsid w:val="009F41A4"/>
    <w:rsid w:val="009F4318"/>
    <w:rsid w:val="009F78A9"/>
    <w:rsid w:val="00A06E45"/>
    <w:rsid w:val="00A07997"/>
    <w:rsid w:val="00A07CBE"/>
    <w:rsid w:val="00A115F3"/>
    <w:rsid w:val="00A2056E"/>
    <w:rsid w:val="00A20884"/>
    <w:rsid w:val="00A20B5F"/>
    <w:rsid w:val="00A21B0B"/>
    <w:rsid w:val="00A2251A"/>
    <w:rsid w:val="00A2341C"/>
    <w:rsid w:val="00A23CEE"/>
    <w:rsid w:val="00A24103"/>
    <w:rsid w:val="00A244F9"/>
    <w:rsid w:val="00A255E6"/>
    <w:rsid w:val="00A27EC4"/>
    <w:rsid w:val="00A33730"/>
    <w:rsid w:val="00A3528D"/>
    <w:rsid w:val="00A36522"/>
    <w:rsid w:val="00A36548"/>
    <w:rsid w:val="00A36694"/>
    <w:rsid w:val="00A36D7D"/>
    <w:rsid w:val="00A442F8"/>
    <w:rsid w:val="00A44487"/>
    <w:rsid w:val="00A46078"/>
    <w:rsid w:val="00A47AE9"/>
    <w:rsid w:val="00A521ED"/>
    <w:rsid w:val="00A542A5"/>
    <w:rsid w:val="00A55419"/>
    <w:rsid w:val="00A55ED2"/>
    <w:rsid w:val="00A575B9"/>
    <w:rsid w:val="00A62784"/>
    <w:rsid w:val="00A62A7F"/>
    <w:rsid w:val="00A62D43"/>
    <w:rsid w:val="00A6316D"/>
    <w:rsid w:val="00A67259"/>
    <w:rsid w:val="00A7768F"/>
    <w:rsid w:val="00A81A7C"/>
    <w:rsid w:val="00A8213E"/>
    <w:rsid w:val="00A8379C"/>
    <w:rsid w:val="00A85356"/>
    <w:rsid w:val="00A877B4"/>
    <w:rsid w:val="00A965E4"/>
    <w:rsid w:val="00AA1063"/>
    <w:rsid w:val="00AB43E9"/>
    <w:rsid w:val="00AC0A19"/>
    <w:rsid w:val="00AC28DC"/>
    <w:rsid w:val="00AC2C03"/>
    <w:rsid w:val="00AC3A09"/>
    <w:rsid w:val="00AC5305"/>
    <w:rsid w:val="00AC60BA"/>
    <w:rsid w:val="00AD4833"/>
    <w:rsid w:val="00AD4C7E"/>
    <w:rsid w:val="00AE004D"/>
    <w:rsid w:val="00AE0B0C"/>
    <w:rsid w:val="00AE111B"/>
    <w:rsid w:val="00AE113D"/>
    <w:rsid w:val="00AE5D33"/>
    <w:rsid w:val="00AF499E"/>
    <w:rsid w:val="00AF5188"/>
    <w:rsid w:val="00AF5C01"/>
    <w:rsid w:val="00AF6671"/>
    <w:rsid w:val="00B00339"/>
    <w:rsid w:val="00B01ECF"/>
    <w:rsid w:val="00B04654"/>
    <w:rsid w:val="00B04B2F"/>
    <w:rsid w:val="00B07965"/>
    <w:rsid w:val="00B1081E"/>
    <w:rsid w:val="00B138FB"/>
    <w:rsid w:val="00B16645"/>
    <w:rsid w:val="00B16AD0"/>
    <w:rsid w:val="00B205F1"/>
    <w:rsid w:val="00B23E35"/>
    <w:rsid w:val="00B26492"/>
    <w:rsid w:val="00B265CE"/>
    <w:rsid w:val="00B33BDC"/>
    <w:rsid w:val="00B35A81"/>
    <w:rsid w:val="00B42640"/>
    <w:rsid w:val="00B4341B"/>
    <w:rsid w:val="00B467A6"/>
    <w:rsid w:val="00B47A4B"/>
    <w:rsid w:val="00B51969"/>
    <w:rsid w:val="00B52B62"/>
    <w:rsid w:val="00B57099"/>
    <w:rsid w:val="00B605B3"/>
    <w:rsid w:val="00B60904"/>
    <w:rsid w:val="00B61EAD"/>
    <w:rsid w:val="00B66D4C"/>
    <w:rsid w:val="00B7034E"/>
    <w:rsid w:val="00B7139E"/>
    <w:rsid w:val="00B72E18"/>
    <w:rsid w:val="00B751E7"/>
    <w:rsid w:val="00B83012"/>
    <w:rsid w:val="00B8476F"/>
    <w:rsid w:val="00B872C9"/>
    <w:rsid w:val="00B879FD"/>
    <w:rsid w:val="00B90070"/>
    <w:rsid w:val="00B9512D"/>
    <w:rsid w:val="00B95650"/>
    <w:rsid w:val="00B95DA2"/>
    <w:rsid w:val="00B9700B"/>
    <w:rsid w:val="00B97031"/>
    <w:rsid w:val="00B97E07"/>
    <w:rsid w:val="00BA2338"/>
    <w:rsid w:val="00BA334F"/>
    <w:rsid w:val="00BB29A9"/>
    <w:rsid w:val="00BB7344"/>
    <w:rsid w:val="00BB736F"/>
    <w:rsid w:val="00BB7D00"/>
    <w:rsid w:val="00BC1E32"/>
    <w:rsid w:val="00BC31D7"/>
    <w:rsid w:val="00BC41FF"/>
    <w:rsid w:val="00BC5CDA"/>
    <w:rsid w:val="00BC630A"/>
    <w:rsid w:val="00BD554A"/>
    <w:rsid w:val="00BE065B"/>
    <w:rsid w:val="00BE4BE2"/>
    <w:rsid w:val="00BE714D"/>
    <w:rsid w:val="00BF1A73"/>
    <w:rsid w:val="00BF2346"/>
    <w:rsid w:val="00BF6E9B"/>
    <w:rsid w:val="00C0103B"/>
    <w:rsid w:val="00C01230"/>
    <w:rsid w:val="00C02BFC"/>
    <w:rsid w:val="00C02CC0"/>
    <w:rsid w:val="00C07318"/>
    <w:rsid w:val="00C07365"/>
    <w:rsid w:val="00C075F8"/>
    <w:rsid w:val="00C0789D"/>
    <w:rsid w:val="00C14686"/>
    <w:rsid w:val="00C158FB"/>
    <w:rsid w:val="00C174DF"/>
    <w:rsid w:val="00C23508"/>
    <w:rsid w:val="00C23541"/>
    <w:rsid w:val="00C24DAD"/>
    <w:rsid w:val="00C2594F"/>
    <w:rsid w:val="00C311E5"/>
    <w:rsid w:val="00C42057"/>
    <w:rsid w:val="00C43380"/>
    <w:rsid w:val="00C43AC4"/>
    <w:rsid w:val="00C4561B"/>
    <w:rsid w:val="00C46117"/>
    <w:rsid w:val="00C46611"/>
    <w:rsid w:val="00C51E68"/>
    <w:rsid w:val="00C579ED"/>
    <w:rsid w:val="00C57B25"/>
    <w:rsid w:val="00C624BE"/>
    <w:rsid w:val="00C646BB"/>
    <w:rsid w:val="00C70190"/>
    <w:rsid w:val="00C70928"/>
    <w:rsid w:val="00C71CD2"/>
    <w:rsid w:val="00C725C5"/>
    <w:rsid w:val="00C73E09"/>
    <w:rsid w:val="00C743E8"/>
    <w:rsid w:val="00C75781"/>
    <w:rsid w:val="00C82B67"/>
    <w:rsid w:val="00C950D0"/>
    <w:rsid w:val="00C97E1A"/>
    <w:rsid w:val="00CA62D2"/>
    <w:rsid w:val="00CA78C4"/>
    <w:rsid w:val="00CA799C"/>
    <w:rsid w:val="00CB09B3"/>
    <w:rsid w:val="00CB0C17"/>
    <w:rsid w:val="00CB61D7"/>
    <w:rsid w:val="00CC4DD6"/>
    <w:rsid w:val="00CC52E6"/>
    <w:rsid w:val="00CC5486"/>
    <w:rsid w:val="00CC5D91"/>
    <w:rsid w:val="00CD0CEC"/>
    <w:rsid w:val="00CD1261"/>
    <w:rsid w:val="00CD2384"/>
    <w:rsid w:val="00CD24F9"/>
    <w:rsid w:val="00CD30FC"/>
    <w:rsid w:val="00CD5516"/>
    <w:rsid w:val="00CE2C27"/>
    <w:rsid w:val="00CE30BC"/>
    <w:rsid w:val="00CE4D4D"/>
    <w:rsid w:val="00CE5F4F"/>
    <w:rsid w:val="00CE7957"/>
    <w:rsid w:val="00CE79F9"/>
    <w:rsid w:val="00CF26FE"/>
    <w:rsid w:val="00CF44E9"/>
    <w:rsid w:val="00CF46FD"/>
    <w:rsid w:val="00CF75C3"/>
    <w:rsid w:val="00D04197"/>
    <w:rsid w:val="00D12BEC"/>
    <w:rsid w:val="00D13FAF"/>
    <w:rsid w:val="00D15EFD"/>
    <w:rsid w:val="00D21CC2"/>
    <w:rsid w:val="00D21EBE"/>
    <w:rsid w:val="00D263A5"/>
    <w:rsid w:val="00D26E12"/>
    <w:rsid w:val="00D3263F"/>
    <w:rsid w:val="00D33978"/>
    <w:rsid w:val="00D3551A"/>
    <w:rsid w:val="00D36816"/>
    <w:rsid w:val="00D3739C"/>
    <w:rsid w:val="00D41A76"/>
    <w:rsid w:val="00D44A86"/>
    <w:rsid w:val="00D44C82"/>
    <w:rsid w:val="00D4600E"/>
    <w:rsid w:val="00D5298F"/>
    <w:rsid w:val="00D5362F"/>
    <w:rsid w:val="00D5465B"/>
    <w:rsid w:val="00D54756"/>
    <w:rsid w:val="00D57611"/>
    <w:rsid w:val="00D625A6"/>
    <w:rsid w:val="00D6549B"/>
    <w:rsid w:val="00D65A71"/>
    <w:rsid w:val="00D67A55"/>
    <w:rsid w:val="00D67B6F"/>
    <w:rsid w:val="00D81D71"/>
    <w:rsid w:val="00D842CB"/>
    <w:rsid w:val="00D86742"/>
    <w:rsid w:val="00D954F8"/>
    <w:rsid w:val="00D95F9A"/>
    <w:rsid w:val="00D96545"/>
    <w:rsid w:val="00D97F14"/>
    <w:rsid w:val="00DA2A7B"/>
    <w:rsid w:val="00DA369C"/>
    <w:rsid w:val="00DA6471"/>
    <w:rsid w:val="00DB06DE"/>
    <w:rsid w:val="00DB1343"/>
    <w:rsid w:val="00DB13CC"/>
    <w:rsid w:val="00DB1BEF"/>
    <w:rsid w:val="00DB22CD"/>
    <w:rsid w:val="00DB32A8"/>
    <w:rsid w:val="00DB3C9B"/>
    <w:rsid w:val="00DB67F2"/>
    <w:rsid w:val="00DB7701"/>
    <w:rsid w:val="00DC5852"/>
    <w:rsid w:val="00DD4240"/>
    <w:rsid w:val="00DE2AC8"/>
    <w:rsid w:val="00DE4A8E"/>
    <w:rsid w:val="00DF1CFF"/>
    <w:rsid w:val="00DF2134"/>
    <w:rsid w:val="00DF2882"/>
    <w:rsid w:val="00DF4094"/>
    <w:rsid w:val="00DF64B9"/>
    <w:rsid w:val="00E0186B"/>
    <w:rsid w:val="00E03C69"/>
    <w:rsid w:val="00E1093C"/>
    <w:rsid w:val="00E11E05"/>
    <w:rsid w:val="00E15A82"/>
    <w:rsid w:val="00E15B4F"/>
    <w:rsid w:val="00E16442"/>
    <w:rsid w:val="00E1688D"/>
    <w:rsid w:val="00E16BB6"/>
    <w:rsid w:val="00E16EE3"/>
    <w:rsid w:val="00E17E1A"/>
    <w:rsid w:val="00E2028F"/>
    <w:rsid w:val="00E226EA"/>
    <w:rsid w:val="00E22DC0"/>
    <w:rsid w:val="00E23E2B"/>
    <w:rsid w:val="00E24393"/>
    <w:rsid w:val="00E2751D"/>
    <w:rsid w:val="00E32D15"/>
    <w:rsid w:val="00E33D48"/>
    <w:rsid w:val="00E3528D"/>
    <w:rsid w:val="00E359D4"/>
    <w:rsid w:val="00E50C8E"/>
    <w:rsid w:val="00E523E6"/>
    <w:rsid w:val="00E52B90"/>
    <w:rsid w:val="00E52ECD"/>
    <w:rsid w:val="00E54E8B"/>
    <w:rsid w:val="00E55ECD"/>
    <w:rsid w:val="00E61A8F"/>
    <w:rsid w:val="00E63A3A"/>
    <w:rsid w:val="00E63AB8"/>
    <w:rsid w:val="00E70264"/>
    <w:rsid w:val="00E7350A"/>
    <w:rsid w:val="00E7353E"/>
    <w:rsid w:val="00E74411"/>
    <w:rsid w:val="00E8311D"/>
    <w:rsid w:val="00E83A5A"/>
    <w:rsid w:val="00E92952"/>
    <w:rsid w:val="00E93030"/>
    <w:rsid w:val="00E946C9"/>
    <w:rsid w:val="00E963DD"/>
    <w:rsid w:val="00EA2EB0"/>
    <w:rsid w:val="00EA3DE4"/>
    <w:rsid w:val="00EB2905"/>
    <w:rsid w:val="00EB35C1"/>
    <w:rsid w:val="00EB360D"/>
    <w:rsid w:val="00EB7FFB"/>
    <w:rsid w:val="00EC7422"/>
    <w:rsid w:val="00ED0249"/>
    <w:rsid w:val="00ED089E"/>
    <w:rsid w:val="00ED13CB"/>
    <w:rsid w:val="00ED40D1"/>
    <w:rsid w:val="00ED4D37"/>
    <w:rsid w:val="00ED744B"/>
    <w:rsid w:val="00EE043F"/>
    <w:rsid w:val="00EE39FA"/>
    <w:rsid w:val="00EE42F3"/>
    <w:rsid w:val="00EE7C4D"/>
    <w:rsid w:val="00EF226F"/>
    <w:rsid w:val="00EF3C1E"/>
    <w:rsid w:val="00F0167F"/>
    <w:rsid w:val="00F02401"/>
    <w:rsid w:val="00F0398F"/>
    <w:rsid w:val="00F04026"/>
    <w:rsid w:val="00F05B6F"/>
    <w:rsid w:val="00F06560"/>
    <w:rsid w:val="00F102A6"/>
    <w:rsid w:val="00F107F5"/>
    <w:rsid w:val="00F12B11"/>
    <w:rsid w:val="00F146C9"/>
    <w:rsid w:val="00F1637E"/>
    <w:rsid w:val="00F1708B"/>
    <w:rsid w:val="00F21B1B"/>
    <w:rsid w:val="00F21DAD"/>
    <w:rsid w:val="00F22D90"/>
    <w:rsid w:val="00F233A4"/>
    <w:rsid w:val="00F27885"/>
    <w:rsid w:val="00F3032D"/>
    <w:rsid w:val="00F30668"/>
    <w:rsid w:val="00F312BA"/>
    <w:rsid w:val="00F333A2"/>
    <w:rsid w:val="00F348AA"/>
    <w:rsid w:val="00F34C2E"/>
    <w:rsid w:val="00F37ADA"/>
    <w:rsid w:val="00F41457"/>
    <w:rsid w:val="00F41C4D"/>
    <w:rsid w:val="00F43CC7"/>
    <w:rsid w:val="00F44802"/>
    <w:rsid w:val="00F47959"/>
    <w:rsid w:val="00F47BA4"/>
    <w:rsid w:val="00F514DF"/>
    <w:rsid w:val="00F541F6"/>
    <w:rsid w:val="00F54EC1"/>
    <w:rsid w:val="00F5527F"/>
    <w:rsid w:val="00F56C60"/>
    <w:rsid w:val="00F56F02"/>
    <w:rsid w:val="00F6260E"/>
    <w:rsid w:val="00F641AD"/>
    <w:rsid w:val="00F66757"/>
    <w:rsid w:val="00F7237A"/>
    <w:rsid w:val="00F75754"/>
    <w:rsid w:val="00F775FE"/>
    <w:rsid w:val="00F81924"/>
    <w:rsid w:val="00F84B62"/>
    <w:rsid w:val="00F84B9B"/>
    <w:rsid w:val="00F859A9"/>
    <w:rsid w:val="00F87F83"/>
    <w:rsid w:val="00F920CE"/>
    <w:rsid w:val="00F93A98"/>
    <w:rsid w:val="00F96DA6"/>
    <w:rsid w:val="00FA0D09"/>
    <w:rsid w:val="00FA21D8"/>
    <w:rsid w:val="00FA3E4C"/>
    <w:rsid w:val="00FA5A5D"/>
    <w:rsid w:val="00FA72BB"/>
    <w:rsid w:val="00FB264B"/>
    <w:rsid w:val="00FB2F06"/>
    <w:rsid w:val="00FB31EA"/>
    <w:rsid w:val="00FB66FF"/>
    <w:rsid w:val="00FC22E6"/>
    <w:rsid w:val="00FC4A17"/>
    <w:rsid w:val="00FC5B68"/>
    <w:rsid w:val="00FD061F"/>
    <w:rsid w:val="00FD39A0"/>
    <w:rsid w:val="00FD4468"/>
    <w:rsid w:val="00FD4D2C"/>
    <w:rsid w:val="00FD558F"/>
    <w:rsid w:val="00FD5D49"/>
    <w:rsid w:val="00FD7C43"/>
    <w:rsid w:val="00FE0399"/>
    <w:rsid w:val="00FE044B"/>
    <w:rsid w:val="00FE33F6"/>
    <w:rsid w:val="00FE6574"/>
    <w:rsid w:val="00FF37FD"/>
    <w:rsid w:val="00FF41F7"/>
    <w:rsid w:val="00FF4242"/>
    <w:rsid w:val="00FF7346"/>
    <w:rsid w:val="00FF7D70"/>
    <w:rsid w:val="04A648C2"/>
    <w:rsid w:val="0874288F"/>
    <w:rsid w:val="2BB23230"/>
    <w:rsid w:val="3AF72F9C"/>
    <w:rsid w:val="52FD2C78"/>
    <w:rsid w:val="6D787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A9A67E2"/>
  <w15:docId w15:val="{3C114C68-F5DD-4BA3-8149-46123E046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iPriority="0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694"/>
    <w:pPr>
      <w:spacing w:before="240" w:after="60" w:line="252" w:lineRule="auto"/>
    </w:pPr>
    <w:rPr>
      <w:rFonts w:ascii="Arial" w:eastAsia="Times New Roman" w:hAnsi="Arial"/>
      <w:sz w:val="24"/>
      <w:szCs w:val="24"/>
    </w:rPr>
  </w:style>
  <w:style w:type="paragraph" w:styleId="Heading1">
    <w:name w:val="heading 1"/>
    <w:aliases w:val="Heading 1 (H1),Heading,1,H1,h1,Heading U,H11,Œ©o‚µ 1,?co??E 1,뙥,?c,?co?ƒÊ 1,?,Œ,Œ©,Titre Partie,título 1,DO NOT USE_h1,Œ...,?co?ƒÊ"/>
    <w:basedOn w:val="BodyText"/>
    <w:next w:val="Normal"/>
    <w:link w:val="Heading1Char"/>
    <w:uiPriority w:val="9"/>
    <w:qFormat/>
    <w:rsid w:val="00022D42"/>
    <w:pPr>
      <w:numPr>
        <w:numId w:val="43"/>
      </w:numPr>
      <w:spacing w:before="240" w:line="240" w:lineRule="auto"/>
      <w:outlineLvl w:val="0"/>
    </w:pPr>
    <w:rPr>
      <w:rFonts w:ascii="Arial" w:eastAsia="SimSun" w:hAnsi="Arial" w:cs="Arial"/>
      <w:b/>
      <w:bCs/>
      <w:sz w:val="32"/>
      <w:szCs w:val="32"/>
      <w:lang w:eastAsia="zh-CN"/>
    </w:rPr>
  </w:style>
  <w:style w:type="paragraph" w:styleId="Heading2">
    <w:name w:val="heading 2"/>
    <w:aliases w:val="Heading 2 (H2),H2,h2,H21,Œ©o‚µ 2,?co??E 2,?2,?c1,?co?ƒÊ 2,Œ1,Œ2,Œ©1,Œ©2,Œ©_o‚µ 2,뙥2,2,Header 2,2nd level,DO NOT USE_h2,título 2,..."/>
    <w:basedOn w:val="Heading1"/>
    <w:next w:val="Normal"/>
    <w:link w:val="Heading2Char"/>
    <w:qFormat/>
    <w:rsid w:val="00022D42"/>
    <w:pPr>
      <w:numPr>
        <w:ilvl w:val="1"/>
      </w:numPr>
      <w:ind w:left="360" w:hanging="360"/>
      <w:outlineLvl w:val="1"/>
    </w:pPr>
    <w:rPr>
      <w:sz w:val="28"/>
      <w:szCs w:val="28"/>
    </w:rPr>
  </w:style>
  <w:style w:type="paragraph" w:styleId="Heading3">
    <w:name w:val="heading 3"/>
    <w:aliases w:val="Heading 3 (H3),H3,l3,L3,h3,level 3,1.1.1 Heading 3,H31,Org Heading 1"/>
    <w:basedOn w:val="Heading2"/>
    <w:next w:val="Normal"/>
    <w:link w:val="Heading3Char"/>
    <w:qFormat/>
    <w:rsid w:val="008F06A7"/>
    <w:pPr>
      <w:numPr>
        <w:ilvl w:val="2"/>
      </w:numPr>
      <w:outlineLvl w:val="2"/>
    </w:pPr>
    <w:rPr>
      <w:bCs w:val="0"/>
      <w:sz w:val="22"/>
      <w:szCs w:val="22"/>
    </w:rPr>
  </w:style>
  <w:style w:type="paragraph" w:styleId="Heading4">
    <w:name w:val="heading 4"/>
    <w:aliases w:val="Heading 4 (H4),H4,l4,L4,h4,level 4,H41,Org Heading 2,0.1.1.1 Titre 4 + Left:  0&quot;,First line:  0&quot;,0.1.1...,0.1.1.1 Titre 4"/>
    <w:basedOn w:val="Heading3"/>
    <w:next w:val="Normal"/>
    <w:link w:val="Heading4Char"/>
    <w:qFormat/>
    <w:rsid w:val="00E1093C"/>
    <w:pPr>
      <w:numPr>
        <w:ilvl w:val="3"/>
      </w:numPr>
      <w:tabs>
        <w:tab w:val="left" w:pos="1152"/>
      </w:tabs>
      <w:outlineLvl w:val="3"/>
    </w:pPr>
    <w:rPr>
      <w:bCs/>
    </w:rPr>
  </w:style>
  <w:style w:type="paragraph" w:styleId="Heading5">
    <w:name w:val="heading 5"/>
    <w:aliases w:val="(Appendix),H5,Heading 5 (H5),h5,H51,DO NOT USE_h5"/>
    <w:basedOn w:val="Heading4"/>
    <w:next w:val="Normal"/>
    <w:link w:val="Heading5Char"/>
    <w:qFormat/>
    <w:rsid w:val="00E1093C"/>
    <w:pPr>
      <w:numPr>
        <w:ilvl w:val="4"/>
      </w:numPr>
      <w:tabs>
        <w:tab w:val="clear" w:pos="1152"/>
        <w:tab w:val="left" w:pos="1296"/>
      </w:tabs>
      <w:outlineLvl w:val="4"/>
    </w:pPr>
    <w:rPr>
      <w:bCs w:val="0"/>
      <w:iCs/>
      <w:szCs w:val="24"/>
    </w:rPr>
  </w:style>
  <w:style w:type="paragraph" w:styleId="Heading6">
    <w:name w:val="heading 6"/>
    <w:aliases w:val="H6,h6,H61"/>
    <w:basedOn w:val="Heading5"/>
    <w:next w:val="Normal"/>
    <w:link w:val="Heading6Char"/>
    <w:qFormat/>
    <w:rsid w:val="00E1093C"/>
    <w:pPr>
      <w:numPr>
        <w:ilvl w:val="5"/>
      </w:numPr>
      <w:outlineLvl w:val="5"/>
    </w:pPr>
    <w:rPr>
      <w:b w:val="0"/>
      <w:bCs/>
    </w:rPr>
  </w:style>
  <w:style w:type="paragraph" w:styleId="Heading7">
    <w:name w:val="heading 7"/>
    <w:basedOn w:val="Normal"/>
    <w:next w:val="Normal"/>
    <w:link w:val="Heading7Char"/>
    <w:uiPriority w:val="99"/>
    <w:qFormat/>
    <w:rsid w:val="00E1093C"/>
    <w:pPr>
      <w:numPr>
        <w:ilvl w:val="6"/>
        <w:numId w:val="1"/>
      </w:numPr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link w:val="Heading8Char"/>
    <w:uiPriority w:val="99"/>
    <w:qFormat/>
    <w:rsid w:val="00E1093C"/>
    <w:pPr>
      <w:numPr>
        <w:ilvl w:val="7"/>
        <w:numId w:val="1"/>
      </w:numPr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link w:val="Heading9Char"/>
    <w:uiPriority w:val="99"/>
    <w:qFormat/>
    <w:rsid w:val="00E1093C"/>
    <w:pPr>
      <w:numPr>
        <w:ilvl w:val="8"/>
        <w:numId w:val="1"/>
      </w:numPr>
      <w:outlineLvl w:val="8"/>
    </w:pPr>
    <w:rPr>
      <w:rFonts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rsid w:val="00E1093C"/>
    <w:pPr>
      <w:spacing w:before="0" w:after="0"/>
    </w:pPr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E1093C"/>
    <w:pPr>
      <w:keepLines/>
      <w:spacing w:before="120" w:after="120" w:line="240" w:lineRule="auto"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rsid w:val="00E1093C"/>
    <w:rPr>
      <w:color w:val="0000FF"/>
      <w:u w:val="single"/>
    </w:rPr>
  </w:style>
  <w:style w:type="character" w:customStyle="1" w:styleId="Heading1Char">
    <w:name w:val="Heading 1 Char"/>
    <w:aliases w:val="Heading 1 (H1) Char,Heading Char,1 Char,H1 Char,h1 Char,Heading U Char,H11 Char,Œ©o‚µ 1 Char,?co??E 1 Char,뙥 Char,?c Char,?co?ƒÊ 1 Char,? Char,Œ Char,Œ© Char,Titre Partie Char,título 1 Char,DO NOT USE_h1 Char,Œ... Char,?co?ƒÊ Char"/>
    <w:basedOn w:val="DefaultParagraphFont"/>
    <w:link w:val="Heading1"/>
    <w:uiPriority w:val="9"/>
    <w:rsid w:val="00022D42"/>
    <w:rPr>
      <w:rFonts w:ascii="Arial" w:eastAsia="SimSun" w:hAnsi="Arial" w:cs="Arial"/>
      <w:b/>
      <w:bCs/>
      <w:spacing w:val="-5"/>
      <w:sz w:val="32"/>
      <w:szCs w:val="32"/>
      <w:lang w:eastAsia="zh-CN"/>
    </w:rPr>
  </w:style>
  <w:style w:type="character" w:customStyle="1" w:styleId="Heading2Char">
    <w:name w:val="Heading 2 Char"/>
    <w:aliases w:val="Heading 2 (H2) Char,H2 Char,h2 Char,H21 Char,Œ©o‚µ 2 Char,?co??E 2 Char,?2 Char,?c1 Char,?co?ƒÊ 2 Char,Œ1 Char,Œ2 Char,Œ©1 Char,Œ©2 Char,Œ©_o‚µ 2 Char,뙥2 Char,2 Char,Header 2 Char,2nd level Char,DO NOT USE_h2 Char,título 2 Char"/>
    <w:basedOn w:val="DefaultParagraphFont"/>
    <w:link w:val="Heading2"/>
    <w:rsid w:val="00022D42"/>
    <w:rPr>
      <w:rFonts w:ascii="Arial" w:eastAsia="SimSun" w:hAnsi="Arial" w:cs="Arial"/>
      <w:b/>
      <w:bCs/>
      <w:spacing w:val="-5"/>
      <w:sz w:val="28"/>
      <w:szCs w:val="28"/>
      <w:lang w:eastAsia="zh-CN"/>
    </w:rPr>
  </w:style>
  <w:style w:type="character" w:customStyle="1" w:styleId="Heading3Char">
    <w:name w:val="Heading 3 Char"/>
    <w:aliases w:val="Heading 3 (H3) Char,H3 Char,l3 Char,L3 Char,h3 Char,level 3 Char,1.1.1 Heading 3 Char,H31 Char,Org Heading 1 Char"/>
    <w:basedOn w:val="DefaultParagraphFont"/>
    <w:link w:val="Heading3"/>
    <w:rsid w:val="008F06A7"/>
    <w:rPr>
      <w:rFonts w:ascii="Arial" w:eastAsia="Times New Roman" w:hAnsi="Arial" w:cs="Arial"/>
      <w:b/>
      <w:bCs/>
      <w:iCs/>
      <w:kern w:val="32"/>
      <w:sz w:val="22"/>
      <w:szCs w:val="22"/>
      <w:lang w:val="en-GB"/>
    </w:rPr>
  </w:style>
  <w:style w:type="character" w:customStyle="1" w:styleId="Heading4Char">
    <w:name w:val="Heading 4 Char"/>
    <w:aliases w:val="Heading 4 (H4) Char,H4 Char,l4 Char,L4 Char,h4 Char,level 4 Char,H41 Char,Org Heading 2 Char,0.1.1.1 Titre 4 + Left:  0&quot; Char,First line:  0&quot; Char,0.1.1... Char,0.1.1.1 Titre 4 Char"/>
    <w:basedOn w:val="DefaultParagraphFont"/>
    <w:link w:val="Heading4"/>
    <w:rsid w:val="00E1093C"/>
    <w:rPr>
      <w:rFonts w:ascii="Arial" w:eastAsia="Times New Roman" w:hAnsi="Arial" w:cs="Arial"/>
      <w:b/>
      <w:iCs/>
      <w:kern w:val="32"/>
      <w:sz w:val="22"/>
      <w:szCs w:val="22"/>
      <w:lang w:val="en-GB"/>
    </w:rPr>
  </w:style>
  <w:style w:type="character" w:customStyle="1" w:styleId="Heading5Char">
    <w:name w:val="Heading 5 Char"/>
    <w:aliases w:val="(Appendix) Char,H5 Char,Heading 5 (H5) Char,h5 Char,H51 Char,DO NOT USE_h5 Char"/>
    <w:basedOn w:val="DefaultParagraphFont"/>
    <w:link w:val="Heading5"/>
    <w:rsid w:val="00E1093C"/>
    <w:rPr>
      <w:rFonts w:ascii="Arial" w:eastAsia="Times New Roman" w:hAnsi="Arial" w:cs="Arial"/>
      <w:b/>
      <w:bCs/>
      <w:kern w:val="32"/>
      <w:sz w:val="22"/>
      <w:szCs w:val="24"/>
      <w:lang w:val="en-GB"/>
    </w:rPr>
  </w:style>
  <w:style w:type="character" w:customStyle="1" w:styleId="Heading6Char">
    <w:name w:val="Heading 6 Char"/>
    <w:aliases w:val="H6 Char,h6 Char,H61 Char"/>
    <w:basedOn w:val="DefaultParagraphFont"/>
    <w:link w:val="Heading6"/>
    <w:rsid w:val="00E1093C"/>
    <w:rPr>
      <w:rFonts w:ascii="Arial" w:eastAsia="Times New Roman" w:hAnsi="Arial" w:cs="Arial"/>
      <w:kern w:val="32"/>
      <w:sz w:val="22"/>
      <w:szCs w:val="24"/>
      <w:lang w:val="en-GB"/>
    </w:rPr>
  </w:style>
  <w:style w:type="character" w:customStyle="1" w:styleId="Heading7Char">
    <w:name w:val="Heading 7 Char"/>
    <w:basedOn w:val="DefaultParagraphFont"/>
    <w:link w:val="Heading7"/>
    <w:uiPriority w:val="99"/>
    <w:rsid w:val="00E1093C"/>
    <w:rPr>
      <w:rFonts w:eastAsia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9"/>
    <w:rsid w:val="00E1093C"/>
    <w:rPr>
      <w:rFonts w:eastAsia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9"/>
    <w:rsid w:val="00E1093C"/>
    <w:rPr>
      <w:rFonts w:ascii="Arial" w:eastAsia="Times New Roman" w:hAnsi="Arial" w:cs="Arial"/>
      <w:sz w:val="22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E1093C"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rsid w:val="00E1093C"/>
    <w:rPr>
      <w:rFonts w:ascii="Tahoma" w:eastAsia="Times New Roman" w:hAnsi="Tahoma" w:cs="Tahoma"/>
      <w:sz w:val="16"/>
      <w:szCs w:val="16"/>
    </w:rPr>
  </w:style>
  <w:style w:type="paragraph" w:styleId="Title">
    <w:name w:val="Title"/>
    <w:basedOn w:val="Normal"/>
    <w:link w:val="TitleChar"/>
    <w:uiPriority w:val="10"/>
    <w:qFormat/>
    <w:rsid w:val="00E1093C"/>
    <w:pPr>
      <w:jc w:val="center"/>
      <w:outlineLvl w:val="0"/>
    </w:pPr>
    <w:rPr>
      <w:rFonts w:cs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E1093C"/>
    <w:rPr>
      <w:rFonts w:ascii="Arial" w:eastAsia="Times New Roman" w:hAnsi="Arial" w:cs="Arial"/>
      <w:b/>
      <w:bCs/>
      <w:kern w:val="28"/>
      <w:sz w:val="32"/>
      <w:szCs w:val="32"/>
    </w:rPr>
  </w:style>
  <w:style w:type="paragraph" w:styleId="TOC1">
    <w:name w:val="toc 1"/>
    <w:basedOn w:val="Normal"/>
    <w:next w:val="Normal"/>
    <w:autoRedefine/>
    <w:uiPriority w:val="39"/>
    <w:rsid w:val="00E1093C"/>
    <w:pPr>
      <w:tabs>
        <w:tab w:val="left" w:pos="480"/>
        <w:tab w:val="right" w:leader="dot" w:pos="9350"/>
      </w:tabs>
      <w:spacing w:before="60"/>
    </w:pPr>
  </w:style>
  <w:style w:type="paragraph" w:styleId="TOC2">
    <w:name w:val="toc 2"/>
    <w:basedOn w:val="Normal"/>
    <w:next w:val="Normal"/>
    <w:autoRedefine/>
    <w:uiPriority w:val="39"/>
    <w:rsid w:val="00E1093C"/>
    <w:pPr>
      <w:tabs>
        <w:tab w:val="left" w:pos="880"/>
        <w:tab w:val="left" w:pos="1890"/>
        <w:tab w:val="right" w:leader="dot" w:pos="9350"/>
      </w:tabs>
      <w:spacing w:before="60"/>
      <w:ind w:left="245"/>
    </w:pPr>
  </w:style>
  <w:style w:type="paragraph" w:styleId="Header">
    <w:name w:val="header"/>
    <w:aliases w:val="머리글="/>
    <w:basedOn w:val="Normal"/>
    <w:link w:val="HeaderChar"/>
    <w:uiPriority w:val="99"/>
    <w:rsid w:val="00E1093C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머리글= Char"/>
    <w:basedOn w:val="DefaultParagraphFont"/>
    <w:link w:val="Header"/>
    <w:uiPriority w:val="99"/>
    <w:rsid w:val="00E1093C"/>
    <w:rPr>
      <w:rFonts w:ascii="Arial" w:eastAsia="Times New Roman" w:hAnsi="Arial"/>
      <w:sz w:val="24"/>
      <w:szCs w:val="24"/>
    </w:rPr>
  </w:style>
  <w:style w:type="paragraph" w:styleId="Footer">
    <w:name w:val="footer"/>
    <w:basedOn w:val="Normal"/>
    <w:link w:val="FooterChar"/>
    <w:uiPriority w:val="99"/>
    <w:rsid w:val="00E1093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093C"/>
    <w:rPr>
      <w:rFonts w:ascii="Arial" w:eastAsia="Times New Roman" w:hAnsi="Arial"/>
      <w:sz w:val="24"/>
      <w:szCs w:val="24"/>
    </w:rPr>
  </w:style>
  <w:style w:type="paragraph" w:styleId="Caption">
    <w:name w:val="caption"/>
    <w:basedOn w:val="Normal"/>
    <w:next w:val="Normal"/>
    <w:uiPriority w:val="35"/>
    <w:qFormat/>
    <w:rsid w:val="00E1093C"/>
    <w:rPr>
      <w:b/>
      <w:bCs/>
      <w:szCs w:val="20"/>
    </w:rPr>
  </w:style>
  <w:style w:type="paragraph" w:styleId="TOC3">
    <w:name w:val="toc 3"/>
    <w:basedOn w:val="Normal"/>
    <w:next w:val="Normal"/>
    <w:autoRedefine/>
    <w:uiPriority w:val="39"/>
    <w:rsid w:val="00E1093C"/>
    <w:pPr>
      <w:spacing w:before="60"/>
      <w:ind w:left="403"/>
    </w:pPr>
  </w:style>
  <w:style w:type="paragraph" w:customStyle="1" w:styleId="StyleCaptionCentered">
    <w:name w:val="Style Caption + Centered"/>
    <w:basedOn w:val="Caption"/>
    <w:rsid w:val="00E1093C"/>
    <w:pPr>
      <w:jc w:val="center"/>
    </w:pPr>
    <w:rPr>
      <w:noProof/>
    </w:rPr>
  </w:style>
  <w:style w:type="paragraph" w:customStyle="1" w:styleId="Default">
    <w:name w:val="Default"/>
    <w:rsid w:val="00E1093C"/>
    <w:pPr>
      <w:autoSpaceDE w:val="0"/>
      <w:autoSpaceDN w:val="0"/>
      <w:adjustRightInd w:val="0"/>
      <w:spacing w:before="240" w:after="0" w:line="240" w:lineRule="auto"/>
    </w:pPr>
    <w:rPr>
      <w:rFonts w:ascii="Arial" w:eastAsia="Times New Roman" w:hAnsi="Arial" w:cs="Arial"/>
      <w:color w:val="000000"/>
      <w:sz w:val="24"/>
      <w:szCs w:val="24"/>
    </w:rPr>
  </w:style>
  <w:style w:type="paragraph" w:styleId="Bibliography">
    <w:name w:val="Bibliography"/>
    <w:basedOn w:val="Normal"/>
    <w:next w:val="Normal"/>
    <w:uiPriority w:val="37"/>
    <w:unhideWhenUsed/>
    <w:rsid w:val="00E1093C"/>
  </w:style>
  <w:style w:type="paragraph" w:styleId="TOC4">
    <w:name w:val="toc 4"/>
    <w:basedOn w:val="Normal"/>
    <w:next w:val="Normal"/>
    <w:autoRedefine/>
    <w:uiPriority w:val="39"/>
    <w:unhideWhenUsed/>
    <w:rsid w:val="00E1093C"/>
    <w:pPr>
      <w:spacing w:before="0"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E1093C"/>
    <w:pPr>
      <w:spacing w:before="0"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E1093C"/>
    <w:pPr>
      <w:spacing w:before="0"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E1093C"/>
    <w:pPr>
      <w:spacing w:before="0"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E1093C"/>
    <w:pPr>
      <w:spacing w:before="0"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E1093C"/>
    <w:pPr>
      <w:spacing w:before="0"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E1093C"/>
    <w:rPr>
      <w:b/>
      <w:bCs/>
    </w:rPr>
  </w:style>
  <w:style w:type="character" w:styleId="FollowedHyperlink">
    <w:name w:val="FollowedHyperlink"/>
    <w:basedOn w:val="DefaultParagraphFont"/>
    <w:uiPriority w:val="99"/>
    <w:unhideWhenUsed/>
    <w:rsid w:val="00E1093C"/>
    <w:rPr>
      <w:color w:val="954F72" w:themeColor="followedHyperlink"/>
      <w:u w:val="single"/>
    </w:rPr>
  </w:style>
  <w:style w:type="table" w:styleId="LightShading-Accent5">
    <w:name w:val="Light Shading Accent 5"/>
    <w:basedOn w:val="TableNormal"/>
    <w:uiPriority w:val="60"/>
    <w:rsid w:val="00E1093C"/>
    <w:pPr>
      <w:spacing w:before="240" w:after="0" w:line="240" w:lineRule="auto"/>
    </w:pPr>
    <w:rPr>
      <w:rFonts w:asciiTheme="minorHAnsi" w:eastAsiaTheme="minorHAnsi" w:hAnsiTheme="minorHAnsi" w:cstheme="minorBidi"/>
      <w:color w:val="2E74B5" w:themeColor="accent5" w:themeShade="BF"/>
      <w:sz w:val="22"/>
      <w:szCs w:val="22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List-Accent5">
    <w:name w:val="Light List Accent 5"/>
    <w:basedOn w:val="TableNormal"/>
    <w:uiPriority w:val="61"/>
    <w:rsid w:val="00E1093C"/>
    <w:pPr>
      <w:spacing w:before="240" w:after="0" w:line="240" w:lineRule="auto"/>
    </w:pPr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MediumShading1-Accent5">
    <w:name w:val="Medium Shading 1 Accent 5"/>
    <w:basedOn w:val="TableNormal"/>
    <w:uiPriority w:val="63"/>
    <w:rsid w:val="00E1093C"/>
    <w:pPr>
      <w:spacing w:before="240" w:after="0" w:line="240" w:lineRule="auto"/>
    </w:pPr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CommentReference">
    <w:name w:val="annotation reference"/>
    <w:basedOn w:val="DefaultParagraphFont"/>
    <w:uiPriority w:val="99"/>
    <w:unhideWhenUsed/>
    <w:rsid w:val="00E1093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1093C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1093C"/>
    <w:rPr>
      <w:rFonts w:ascii="Arial" w:eastAsia="Times New Roman" w:hAnsi="Arial"/>
      <w:sz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E1093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E1093C"/>
    <w:rPr>
      <w:rFonts w:ascii="Arial" w:eastAsia="Times New Roman" w:hAnsi="Arial"/>
      <w:b/>
      <w:bCs/>
      <w:sz w:val="24"/>
    </w:rPr>
  </w:style>
  <w:style w:type="paragraph" w:styleId="NormalWeb">
    <w:name w:val="Normal (Web)"/>
    <w:basedOn w:val="Normal"/>
    <w:uiPriority w:val="99"/>
    <w:unhideWhenUsed/>
    <w:rsid w:val="00E1093C"/>
    <w:pPr>
      <w:spacing w:before="100" w:beforeAutospacing="1" w:after="100" w:afterAutospacing="1"/>
    </w:pPr>
    <w:rPr>
      <w:rFonts w:ascii="Times New Roman" w:eastAsiaTheme="minorEastAsia" w:hAnsi="Times New Roman"/>
    </w:rPr>
  </w:style>
  <w:style w:type="paragraph" w:customStyle="1" w:styleId="Body">
    <w:name w:val="Body"/>
    <w:link w:val="BodyChar"/>
    <w:rsid w:val="00E1093C"/>
    <w:pPr>
      <w:spacing w:before="240" w:after="240" w:line="240" w:lineRule="auto"/>
      <w:ind w:left="1304"/>
    </w:pPr>
    <w:rPr>
      <w:rFonts w:ascii="Palatino" w:eastAsia="Times New Roman" w:hAnsi="Palatino"/>
      <w:lang w:val="en-GB"/>
    </w:rPr>
  </w:style>
  <w:style w:type="character" w:customStyle="1" w:styleId="BodyChar">
    <w:name w:val="Body Char"/>
    <w:basedOn w:val="DefaultParagraphFont"/>
    <w:link w:val="Body"/>
    <w:locked/>
    <w:rsid w:val="00E1093C"/>
    <w:rPr>
      <w:rFonts w:ascii="Palatino" w:eastAsia="Times New Roman" w:hAnsi="Palatino"/>
      <w:lang w:val="en-GB"/>
    </w:rPr>
  </w:style>
  <w:style w:type="character" w:customStyle="1" w:styleId="FigureTitleChar">
    <w:name w:val="Figure Title Char"/>
    <w:link w:val="FigureTitle"/>
    <w:locked/>
    <w:rsid w:val="00E1093C"/>
    <w:rPr>
      <w:b/>
      <w:sz w:val="24"/>
    </w:rPr>
  </w:style>
  <w:style w:type="paragraph" w:customStyle="1" w:styleId="FigureTitle">
    <w:name w:val="Figure Title"/>
    <w:basedOn w:val="Normal"/>
    <w:link w:val="FigureTitleChar"/>
    <w:qFormat/>
    <w:rsid w:val="00E1093C"/>
    <w:pPr>
      <w:numPr>
        <w:numId w:val="2"/>
      </w:numPr>
      <w:spacing w:after="0"/>
      <w:jc w:val="center"/>
    </w:pPr>
    <w:rPr>
      <w:rFonts w:ascii="Times New Roman" w:eastAsia="MS Mincho" w:hAnsi="Times New Roman"/>
      <w:b/>
      <w:szCs w:val="20"/>
    </w:rPr>
  </w:style>
  <w:style w:type="numbering" w:customStyle="1" w:styleId="NoList1">
    <w:name w:val="No List1"/>
    <w:next w:val="NoList"/>
    <w:uiPriority w:val="99"/>
    <w:semiHidden/>
    <w:rsid w:val="00E1093C"/>
  </w:style>
  <w:style w:type="paragraph" w:customStyle="1" w:styleId="CellBody">
    <w:name w:val="CellBody"/>
    <w:basedOn w:val="Normal"/>
    <w:rsid w:val="00E1093C"/>
    <w:pPr>
      <w:overflowPunct w:val="0"/>
      <w:autoSpaceDE w:val="0"/>
      <w:autoSpaceDN w:val="0"/>
      <w:adjustRightInd w:val="0"/>
      <w:spacing w:before="60"/>
      <w:textAlignment w:val="baseline"/>
    </w:pPr>
    <w:rPr>
      <w:noProof/>
      <w:color w:val="000000"/>
      <w:szCs w:val="20"/>
    </w:rPr>
  </w:style>
  <w:style w:type="paragraph" w:styleId="BodyText">
    <w:name w:val="Body Text"/>
    <w:basedOn w:val="Normal"/>
    <w:link w:val="BodyTextChar"/>
    <w:uiPriority w:val="1"/>
    <w:qFormat/>
    <w:rsid w:val="00E1093C"/>
    <w:pPr>
      <w:spacing w:before="0" w:after="240" w:line="240" w:lineRule="atLeast"/>
      <w:jc w:val="both"/>
    </w:pPr>
    <w:rPr>
      <w:rFonts w:ascii="Times New Roman" w:eastAsia="PMingLiU" w:hAnsi="Times New Roman"/>
      <w:spacing w:val="-5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E1093C"/>
    <w:rPr>
      <w:rFonts w:eastAsia="PMingLiU"/>
      <w:spacing w:val="-5"/>
      <w:sz w:val="24"/>
    </w:rPr>
  </w:style>
  <w:style w:type="paragraph" w:styleId="FootnoteText">
    <w:name w:val="footnote text"/>
    <w:basedOn w:val="Normal"/>
    <w:link w:val="FootnoteTextChar"/>
    <w:uiPriority w:val="99"/>
    <w:semiHidden/>
    <w:rsid w:val="00E1093C"/>
    <w:pPr>
      <w:spacing w:before="0" w:after="0"/>
    </w:pPr>
    <w:rPr>
      <w:rFonts w:ascii="Times New Roman" w:hAnsi="Times New Roman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1093C"/>
    <w:rPr>
      <w:rFonts w:eastAsia="Times New Roman"/>
      <w:sz w:val="24"/>
    </w:rPr>
  </w:style>
  <w:style w:type="paragraph" w:styleId="ListNumber">
    <w:name w:val="List Number"/>
    <w:basedOn w:val="Normal"/>
    <w:rsid w:val="00E1093C"/>
    <w:pPr>
      <w:numPr>
        <w:numId w:val="3"/>
      </w:numPr>
      <w:spacing w:before="0" w:after="0"/>
    </w:pPr>
  </w:style>
  <w:style w:type="character" w:customStyle="1" w:styleId="Heading1CharChar">
    <w:name w:val="Heading 1 Char Char"/>
    <w:rsid w:val="0095277F"/>
    <w:rPr>
      <w:sz w:val="28"/>
      <w:szCs w:val="28"/>
    </w:rPr>
  </w:style>
  <w:style w:type="paragraph" w:customStyle="1" w:styleId="Table">
    <w:name w:val="Table"/>
    <w:basedOn w:val="Normal"/>
    <w:next w:val="Normal"/>
    <w:link w:val="TableChar"/>
    <w:qFormat/>
    <w:rsid w:val="00E1093C"/>
    <w:pPr>
      <w:numPr>
        <w:numId w:val="4"/>
      </w:numPr>
      <w:spacing w:before="0" w:after="0"/>
    </w:pPr>
  </w:style>
  <w:style w:type="paragraph" w:styleId="DocumentMap">
    <w:name w:val="Document Map"/>
    <w:basedOn w:val="Normal"/>
    <w:link w:val="DocumentMapChar"/>
    <w:semiHidden/>
    <w:rsid w:val="00E1093C"/>
    <w:pPr>
      <w:shd w:val="clear" w:color="auto" w:fill="000080"/>
      <w:spacing w:before="0" w:after="0"/>
    </w:pPr>
    <w:rPr>
      <w:rFonts w:ascii="Tahoma" w:hAnsi="Tahoma"/>
      <w:szCs w:val="20"/>
    </w:rPr>
  </w:style>
  <w:style w:type="character" w:customStyle="1" w:styleId="DocumentMapChar">
    <w:name w:val="Document Map Char"/>
    <w:basedOn w:val="DefaultParagraphFont"/>
    <w:link w:val="DocumentMap"/>
    <w:semiHidden/>
    <w:rsid w:val="00E1093C"/>
    <w:rPr>
      <w:rFonts w:ascii="Tahoma" w:eastAsia="Times New Roman" w:hAnsi="Tahoma"/>
      <w:sz w:val="24"/>
      <w:shd w:val="clear" w:color="auto" w:fill="000080"/>
    </w:rPr>
  </w:style>
  <w:style w:type="character" w:styleId="FootnoteReference">
    <w:name w:val="footnote reference"/>
    <w:uiPriority w:val="99"/>
    <w:semiHidden/>
    <w:rsid w:val="00E1093C"/>
    <w:rPr>
      <w:vertAlign w:val="superscript"/>
    </w:rPr>
  </w:style>
  <w:style w:type="table" w:customStyle="1" w:styleId="TableGrid1">
    <w:name w:val="Table Grid1"/>
    <w:basedOn w:val="TableNormal"/>
    <w:next w:val="TableGrid"/>
    <w:rsid w:val="00E1093C"/>
    <w:pPr>
      <w:spacing w:before="24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ybody">
    <w:name w:val="mybody"/>
    <w:basedOn w:val="Normal"/>
    <w:link w:val="mybodyChar"/>
    <w:qFormat/>
    <w:rsid w:val="00E1093C"/>
    <w:pPr>
      <w:spacing w:before="0" w:after="0"/>
    </w:pPr>
    <w:rPr>
      <w:rFonts w:ascii="Times New Roman" w:hAnsi="Times New Roman"/>
    </w:rPr>
  </w:style>
  <w:style w:type="character" w:customStyle="1" w:styleId="mybodyChar">
    <w:name w:val="mybody Char"/>
    <w:link w:val="mybody"/>
    <w:rsid w:val="00E1093C"/>
    <w:rPr>
      <w:rFonts w:eastAsia="Times New Roman"/>
      <w:sz w:val="24"/>
      <w:szCs w:val="24"/>
    </w:rPr>
  </w:style>
  <w:style w:type="paragraph" w:styleId="Revision">
    <w:name w:val="Revision"/>
    <w:hidden/>
    <w:uiPriority w:val="99"/>
    <w:semiHidden/>
    <w:rsid w:val="00E1093C"/>
    <w:pPr>
      <w:spacing w:before="240" w:after="0" w:line="240" w:lineRule="auto"/>
    </w:pPr>
    <w:rPr>
      <w:rFonts w:ascii="Arial" w:eastAsia="Times New Roman" w:hAnsi="Arial"/>
      <w:szCs w:val="24"/>
    </w:rPr>
  </w:style>
  <w:style w:type="table" w:styleId="LightShading-Accent1">
    <w:name w:val="Light Shading Accent 1"/>
    <w:basedOn w:val="TableNormal"/>
    <w:uiPriority w:val="60"/>
    <w:rsid w:val="00E1093C"/>
    <w:pPr>
      <w:spacing w:before="240"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MediumList2-Accent1">
    <w:name w:val="Medium List 2 Accent 1"/>
    <w:basedOn w:val="TableNormal"/>
    <w:uiPriority w:val="66"/>
    <w:rsid w:val="00E1093C"/>
    <w:pPr>
      <w:spacing w:before="240" w:after="0" w:line="240" w:lineRule="auto"/>
    </w:pPr>
    <w:rPr>
      <w:rFonts w:ascii="Cambria" w:eastAsia="MS Gothic" w:hAnsi="Cambria"/>
      <w:color w:val="000000"/>
      <w:sz w:val="22"/>
      <w:szCs w:val="22"/>
      <w:lang w:eastAsia="ja-JP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ghtGrid-Accent1">
    <w:name w:val="Light Grid Accent 1"/>
    <w:basedOn w:val="TableNormal"/>
    <w:uiPriority w:val="62"/>
    <w:rsid w:val="00E1093C"/>
    <w:pPr>
      <w:spacing w:before="240"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paragraph" w:styleId="TableofFigures">
    <w:name w:val="table of figures"/>
    <w:basedOn w:val="Normal"/>
    <w:next w:val="Normal"/>
    <w:uiPriority w:val="99"/>
    <w:rsid w:val="00E1093C"/>
    <w:pPr>
      <w:spacing w:before="0" w:after="0"/>
    </w:pPr>
    <w:rPr>
      <w:color w:val="44546A" w:themeColor="text2"/>
    </w:rPr>
  </w:style>
  <w:style w:type="table" w:styleId="MediumShading1-Accent1">
    <w:name w:val="Medium Shading 1 Accent 1"/>
    <w:basedOn w:val="TableNormal"/>
    <w:uiPriority w:val="63"/>
    <w:rsid w:val="00E1093C"/>
    <w:pPr>
      <w:spacing w:before="240"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EndnoteText">
    <w:name w:val="endnote text"/>
    <w:basedOn w:val="Normal"/>
    <w:link w:val="EndnoteTextChar"/>
    <w:rsid w:val="00E1093C"/>
    <w:pPr>
      <w:spacing w:before="0"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rsid w:val="00E1093C"/>
    <w:rPr>
      <w:rFonts w:ascii="Arial" w:eastAsia="Times New Roman" w:hAnsi="Arial"/>
      <w:sz w:val="24"/>
    </w:rPr>
  </w:style>
  <w:style w:type="character" w:styleId="EndnoteReference">
    <w:name w:val="endnote reference"/>
    <w:rsid w:val="00E1093C"/>
    <w:rPr>
      <w:vertAlign w:val="superscript"/>
    </w:rPr>
  </w:style>
  <w:style w:type="table" w:styleId="MediumGrid1-Accent1">
    <w:name w:val="Medium Grid 1 Accent 1"/>
    <w:basedOn w:val="TableNormal"/>
    <w:uiPriority w:val="67"/>
    <w:rsid w:val="00E1093C"/>
    <w:pPr>
      <w:spacing w:before="240"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3-Accent1">
    <w:name w:val="Medium Grid 3 Accent 1"/>
    <w:basedOn w:val="TableNormal"/>
    <w:uiPriority w:val="69"/>
    <w:rsid w:val="00E1093C"/>
    <w:pPr>
      <w:spacing w:before="240"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ColorfulGrid-Accent1">
    <w:name w:val="Colorful Grid Accent 1"/>
    <w:basedOn w:val="TableNormal"/>
    <w:uiPriority w:val="73"/>
    <w:rsid w:val="00E1093C"/>
    <w:pPr>
      <w:spacing w:before="240"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2-Accent1">
    <w:name w:val="Medium Grid 2 Accent 1"/>
    <w:basedOn w:val="TableNormal"/>
    <w:uiPriority w:val="68"/>
    <w:rsid w:val="00E1093C"/>
    <w:pPr>
      <w:spacing w:before="240" w:after="0" w:line="240" w:lineRule="auto"/>
    </w:pPr>
    <w:rPr>
      <w:rFonts w:ascii="Cambria" w:eastAsia="Times New Roman" w:hAnsi="Cambria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Shading2-Accent3">
    <w:name w:val="Medium Shading 2 Accent 3"/>
    <w:basedOn w:val="TableNormal"/>
    <w:uiPriority w:val="64"/>
    <w:rsid w:val="00E1093C"/>
    <w:pPr>
      <w:spacing w:before="24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ableClassic2">
    <w:name w:val="Table Classic 2"/>
    <w:basedOn w:val="TableNormal"/>
    <w:rsid w:val="00E1093C"/>
    <w:pPr>
      <w:spacing w:before="240"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2">
    <w:name w:val="Table Grid2"/>
    <w:basedOn w:val="TableNormal"/>
    <w:next w:val="TableGrid"/>
    <w:uiPriority w:val="59"/>
    <w:rsid w:val="00E1093C"/>
    <w:pPr>
      <w:keepLines/>
      <w:spacing w:before="120" w:after="120" w:line="240" w:lineRule="auto"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4">
    <w:name w:val="Grid Table 4 Accent 4"/>
    <w:basedOn w:val="TableNormal"/>
    <w:uiPriority w:val="49"/>
    <w:rsid w:val="00E1093C"/>
    <w:pPr>
      <w:spacing w:before="240" w:after="0" w:line="240" w:lineRule="auto"/>
    </w:pPr>
    <w:rPr>
      <w:rFonts w:asciiTheme="minorHAnsi" w:eastAsiaTheme="minorHAnsi" w:hAnsiTheme="minorHAnsi" w:cstheme="minorBidi"/>
      <w:sz w:val="18"/>
      <w:szCs w:val="22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cPr>
      <w:shd w:val="clear" w:color="auto" w:fill="FDFCFE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E1093C"/>
    <w:rPr>
      <w:color w:val="808080"/>
    </w:rPr>
  </w:style>
  <w:style w:type="paragraph" w:customStyle="1" w:styleId="font0">
    <w:name w:val="font0"/>
    <w:basedOn w:val="Normal"/>
    <w:rsid w:val="00E1093C"/>
    <w:pPr>
      <w:spacing w:before="100" w:beforeAutospacing="1" w:after="100" w:afterAutospacing="1"/>
    </w:pPr>
    <w:rPr>
      <w:rFonts w:ascii="Calibri" w:hAnsi="Calibri" w:cs="Calibri"/>
      <w:color w:val="000000"/>
      <w:sz w:val="22"/>
      <w:szCs w:val="22"/>
    </w:rPr>
  </w:style>
  <w:style w:type="paragraph" w:customStyle="1" w:styleId="font5">
    <w:name w:val="font5"/>
    <w:basedOn w:val="Normal"/>
    <w:rsid w:val="00E1093C"/>
    <w:pPr>
      <w:spacing w:before="100" w:beforeAutospacing="1" w:after="100" w:afterAutospacing="1"/>
    </w:pPr>
    <w:rPr>
      <w:rFonts w:cs="Arial"/>
      <w:color w:val="000000"/>
      <w:sz w:val="28"/>
      <w:szCs w:val="28"/>
    </w:rPr>
  </w:style>
  <w:style w:type="paragraph" w:customStyle="1" w:styleId="font6">
    <w:name w:val="font6"/>
    <w:basedOn w:val="Normal"/>
    <w:rsid w:val="00E1093C"/>
    <w:pPr>
      <w:spacing w:before="100" w:beforeAutospacing="1" w:after="100" w:afterAutospacing="1"/>
    </w:pPr>
    <w:rPr>
      <w:rFonts w:ascii="Symbol" w:hAnsi="Symbol"/>
      <w:color w:val="000000"/>
      <w:sz w:val="28"/>
      <w:szCs w:val="28"/>
    </w:rPr>
  </w:style>
  <w:style w:type="paragraph" w:customStyle="1" w:styleId="font7">
    <w:name w:val="font7"/>
    <w:basedOn w:val="Normal"/>
    <w:rsid w:val="00E1093C"/>
    <w:pPr>
      <w:spacing w:before="100" w:beforeAutospacing="1" w:after="100" w:afterAutospacing="1"/>
    </w:pPr>
    <w:rPr>
      <w:rFonts w:ascii="Symbol" w:hAnsi="Symbol"/>
      <w:color w:val="000000"/>
      <w:sz w:val="22"/>
      <w:szCs w:val="22"/>
    </w:rPr>
  </w:style>
  <w:style w:type="paragraph" w:customStyle="1" w:styleId="xl65">
    <w:name w:val="xl65"/>
    <w:basedOn w:val="Normal"/>
    <w:rsid w:val="00E1093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hAnsi="Times New Roman"/>
    </w:rPr>
  </w:style>
  <w:style w:type="paragraph" w:customStyle="1" w:styleId="xl66">
    <w:name w:val="xl66"/>
    <w:basedOn w:val="Normal"/>
    <w:rsid w:val="00E1093C"/>
    <w:pPr>
      <w:spacing w:before="100" w:beforeAutospacing="1" w:after="100" w:afterAutospacing="1"/>
      <w:textAlignment w:val="top"/>
    </w:pPr>
    <w:rPr>
      <w:rFonts w:ascii="Times New Roman" w:hAnsi="Times New Roman"/>
    </w:rPr>
  </w:style>
  <w:style w:type="paragraph" w:customStyle="1" w:styleId="xl67">
    <w:name w:val="xl67"/>
    <w:basedOn w:val="Normal"/>
    <w:rsid w:val="00E1093C"/>
    <w:pPr>
      <w:spacing w:before="100" w:beforeAutospacing="1" w:after="100" w:afterAutospacing="1"/>
      <w:jc w:val="center"/>
      <w:textAlignment w:val="top"/>
    </w:pPr>
    <w:rPr>
      <w:rFonts w:ascii="Times New Roman" w:hAnsi="Times New Roman"/>
    </w:rPr>
  </w:style>
  <w:style w:type="paragraph" w:customStyle="1" w:styleId="xl68">
    <w:name w:val="xl68"/>
    <w:basedOn w:val="Normal"/>
    <w:rsid w:val="00E1093C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top"/>
    </w:pPr>
    <w:rPr>
      <w:rFonts w:ascii="Times New Roman" w:hAnsi="Times New Roman"/>
    </w:rPr>
  </w:style>
  <w:style w:type="paragraph" w:customStyle="1" w:styleId="xl69">
    <w:name w:val="xl69"/>
    <w:basedOn w:val="Normal"/>
    <w:rsid w:val="00E1093C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hAnsi="Times New Roman"/>
    </w:rPr>
  </w:style>
  <w:style w:type="paragraph" w:customStyle="1" w:styleId="xl70">
    <w:name w:val="xl70"/>
    <w:basedOn w:val="Normal"/>
    <w:rsid w:val="00E1093C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hAnsi="Times New Roman"/>
    </w:rPr>
  </w:style>
  <w:style w:type="paragraph" w:customStyle="1" w:styleId="xl71">
    <w:name w:val="xl71"/>
    <w:basedOn w:val="Normal"/>
    <w:rsid w:val="00E1093C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textAlignment w:val="top"/>
    </w:pPr>
    <w:rPr>
      <w:rFonts w:ascii="Times New Roman" w:hAnsi="Times New Roman"/>
    </w:rPr>
  </w:style>
  <w:style w:type="paragraph" w:customStyle="1" w:styleId="xl72">
    <w:name w:val="xl72"/>
    <w:basedOn w:val="Normal"/>
    <w:rsid w:val="00E1093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hAnsi="Times New Roman"/>
    </w:rPr>
  </w:style>
  <w:style w:type="paragraph" w:customStyle="1" w:styleId="xl73">
    <w:name w:val="xl73"/>
    <w:basedOn w:val="Normal"/>
    <w:rsid w:val="00E1093C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hAnsi="Times New Roman"/>
    </w:rPr>
  </w:style>
  <w:style w:type="paragraph" w:customStyle="1" w:styleId="xl74">
    <w:name w:val="xl74"/>
    <w:basedOn w:val="Normal"/>
    <w:rsid w:val="00E1093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hAnsi="Times New Roman"/>
    </w:rPr>
  </w:style>
  <w:style w:type="paragraph" w:customStyle="1" w:styleId="xl75">
    <w:name w:val="xl75"/>
    <w:basedOn w:val="Normal"/>
    <w:rsid w:val="00E1093C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textAlignment w:val="top"/>
    </w:pPr>
    <w:rPr>
      <w:rFonts w:ascii="Times New Roman" w:hAnsi="Times New Roman"/>
    </w:rPr>
  </w:style>
  <w:style w:type="paragraph" w:customStyle="1" w:styleId="xl76">
    <w:name w:val="xl76"/>
    <w:basedOn w:val="Normal"/>
    <w:rsid w:val="00E1093C"/>
    <w:pPr>
      <w:pBdr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</w:pBdr>
      <w:shd w:val="clear" w:color="000000" w:fill="EAE4F0"/>
      <w:spacing w:before="100" w:beforeAutospacing="1" w:after="100" w:afterAutospacing="1"/>
      <w:jc w:val="center"/>
      <w:textAlignment w:val="center"/>
    </w:pPr>
    <w:rPr>
      <w:rFonts w:cs="Arial"/>
      <w:sz w:val="36"/>
      <w:szCs w:val="36"/>
    </w:rPr>
  </w:style>
  <w:style w:type="paragraph" w:customStyle="1" w:styleId="xl77">
    <w:name w:val="xl77"/>
    <w:basedOn w:val="Normal"/>
    <w:rsid w:val="00E1093C"/>
    <w:pPr>
      <w:pBdr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</w:pBdr>
      <w:shd w:val="clear" w:color="000000" w:fill="EAE4F0"/>
      <w:spacing w:before="100" w:beforeAutospacing="1" w:after="100" w:afterAutospacing="1"/>
      <w:jc w:val="center"/>
      <w:textAlignment w:val="center"/>
    </w:pPr>
    <w:rPr>
      <w:rFonts w:cs="Arial"/>
      <w:color w:val="000000"/>
      <w:sz w:val="28"/>
      <w:szCs w:val="28"/>
    </w:rPr>
  </w:style>
  <w:style w:type="paragraph" w:customStyle="1" w:styleId="xl78">
    <w:name w:val="xl78"/>
    <w:basedOn w:val="Normal"/>
    <w:rsid w:val="00E1093C"/>
    <w:pPr>
      <w:pBdr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</w:pBdr>
      <w:shd w:val="clear" w:color="000000" w:fill="F1F4F9"/>
      <w:spacing w:before="100" w:beforeAutospacing="1" w:after="100" w:afterAutospacing="1"/>
      <w:jc w:val="center"/>
      <w:textAlignment w:val="center"/>
    </w:pPr>
    <w:rPr>
      <w:rFonts w:cs="Arial"/>
      <w:color w:val="000000"/>
      <w:sz w:val="28"/>
      <w:szCs w:val="28"/>
    </w:rPr>
  </w:style>
  <w:style w:type="paragraph" w:customStyle="1" w:styleId="xl79">
    <w:name w:val="xl79"/>
    <w:basedOn w:val="Normal"/>
    <w:rsid w:val="00E1093C"/>
    <w:pPr>
      <w:pBdr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</w:pBdr>
      <w:shd w:val="clear" w:color="000000" w:fill="EAE4F0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sz w:val="28"/>
      <w:szCs w:val="28"/>
    </w:rPr>
  </w:style>
  <w:style w:type="paragraph" w:customStyle="1" w:styleId="xl80">
    <w:name w:val="xl80"/>
    <w:basedOn w:val="Normal"/>
    <w:rsid w:val="00E1093C"/>
    <w:pPr>
      <w:pBdr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</w:pBdr>
      <w:shd w:val="clear" w:color="000000" w:fill="F1F4F9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sz w:val="28"/>
      <w:szCs w:val="28"/>
    </w:rPr>
  </w:style>
  <w:style w:type="paragraph" w:customStyle="1" w:styleId="xl81">
    <w:name w:val="xl81"/>
    <w:basedOn w:val="Normal"/>
    <w:rsid w:val="00E1093C"/>
    <w:pPr>
      <w:pBdr>
        <w:top w:val="single" w:sz="12" w:space="0" w:color="FFFFFF"/>
        <w:left w:val="single" w:sz="8" w:space="0" w:color="FFFFFF"/>
        <w:bottom w:val="single" w:sz="8" w:space="0" w:color="FFFFFF"/>
        <w:right w:val="single" w:sz="8" w:space="0" w:color="FFFFFF"/>
      </w:pBdr>
      <w:shd w:val="clear" w:color="000000" w:fill="EAE4F0"/>
      <w:spacing w:before="100" w:beforeAutospacing="1" w:after="100" w:afterAutospacing="1"/>
      <w:jc w:val="center"/>
      <w:textAlignment w:val="center"/>
    </w:pPr>
    <w:rPr>
      <w:rFonts w:cs="Arial"/>
      <w:sz w:val="36"/>
      <w:szCs w:val="36"/>
    </w:rPr>
  </w:style>
  <w:style w:type="paragraph" w:customStyle="1" w:styleId="xl82">
    <w:name w:val="xl82"/>
    <w:basedOn w:val="Normal"/>
    <w:rsid w:val="00E1093C"/>
    <w:pPr>
      <w:pBdr>
        <w:top w:val="single" w:sz="12" w:space="0" w:color="FFFFFF"/>
        <w:left w:val="single" w:sz="8" w:space="0" w:color="FFFFFF"/>
        <w:bottom w:val="single" w:sz="8" w:space="0" w:color="FFFFFF"/>
        <w:right w:val="single" w:sz="8" w:space="0" w:color="FFFFFF"/>
      </w:pBdr>
      <w:shd w:val="clear" w:color="000000" w:fill="EAE4F0"/>
      <w:spacing w:before="100" w:beforeAutospacing="1" w:after="100" w:afterAutospacing="1"/>
      <w:jc w:val="center"/>
      <w:textAlignment w:val="center"/>
    </w:pPr>
    <w:rPr>
      <w:rFonts w:cs="Arial"/>
      <w:color w:val="000000"/>
      <w:sz w:val="28"/>
      <w:szCs w:val="28"/>
    </w:rPr>
  </w:style>
  <w:style w:type="paragraph" w:customStyle="1" w:styleId="xl83">
    <w:name w:val="xl83"/>
    <w:basedOn w:val="Normal"/>
    <w:rsid w:val="00E1093C"/>
    <w:pPr>
      <w:pBdr>
        <w:left w:val="single" w:sz="8" w:space="0" w:color="FFFFFF"/>
        <w:bottom w:val="single" w:sz="12" w:space="0" w:color="FFFFFF"/>
        <w:right w:val="single" w:sz="8" w:space="0" w:color="FFFFFF"/>
      </w:pBdr>
      <w:shd w:val="clear" w:color="000000" w:fill="A284BD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32"/>
      <w:szCs w:val="32"/>
    </w:rPr>
  </w:style>
  <w:style w:type="paragraph" w:customStyle="1" w:styleId="xl84">
    <w:name w:val="xl84"/>
    <w:basedOn w:val="Normal"/>
    <w:rsid w:val="00E1093C"/>
    <w:pPr>
      <w:pBdr>
        <w:top w:val="single" w:sz="8" w:space="0" w:color="FFFFFF"/>
        <w:left w:val="single" w:sz="8" w:space="0" w:color="FFFFFF"/>
        <w:right w:val="single" w:sz="8" w:space="0" w:color="FFFFFF"/>
      </w:pBdr>
      <w:shd w:val="clear" w:color="000000" w:fill="A284BD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32"/>
      <w:szCs w:val="32"/>
    </w:rPr>
  </w:style>
  <w:style w:type="paragraph" w:customStyle="1" w:styleId="xl85">
    <w:name w:val="xl85"/>
    <w:basedOn w:val="Normal"/>
    <w:rsid w:val="00E1093C"/>
    <w:pP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</w:rPr>
  </w:style>
  <w:style w:type="paragraph" w:customStyle="1" w:styleId="xl86">
    <w:name w:val="xl86"/>
    <w:basedOn w:val="Normal"/>
    <w:rsid w:val="00E1093C"/>
    <w:pPr>
      <w:pBdr>
        <w:top w:val="single" w:sz="8" w:space="0" w:color="auto"/>
        <w:left w:val="single" w:sz="4" w:space="0" w:color="auto"/>
        <w:right w:val="single" w:sz="8" w:space="0" w:color="auto"/>
      </w:pBdr>
      <w:shd w:val="clear" w:color="000000" w:fill="E2CFF1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</w:rPr>
  </w:style>
  <w:style w:type="paragraph" w:customStyle="1" w:styleId="xl87">
    <w:name w:val="xl87"/>
    <w:basedOn w:val="Normal"/>
    <w:rsid w:val="00E1093C"/>
    <w:pPr>
      <w:pBdr>
        <w:top w:val="single" w:sz="8" w:space="0" w:color="auto"/>
        <w:left w:val="single" w:sz="4" w:space="0" w:color="auto"/>
        <w:right w:val="single" w:sz="4" w:space="0" w:color="auto"/>
      </w:pBdr>
      <w:shd w:val="clear" w:color="000000" w:fill="E2CFF1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</w:rPr>
  </w:style>
  <w:style w:type="paragraph" w:customStyle="1" w:styleId="xl88">
    <w:name w:val="xl88"/>
    <w:basedOn w:val="Normal"/>
    <w:rsid w:val="00E1093C"/>
    <w:pPr>
      <w:pBdr>
        <w:top w:val="single" w:sz="8" w:space="0" w:color="auto"/>
        <w:left w:val="single" w:sz="4" w:space="0" w:color="auto"/>
        <w:right w:val="single" w:sz="4" w:space="0" w:color="auto"/>
      </w:pBdr>
      <w:shd w:val="clear" w:color="000000" w:fill="E2CFF1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</w:rPr>
  </w:style>
  <w:style w:type="paragraph" w:customStyle="1" w:styleId="xl89">
    <w:name w:val="xl89"/>
    <w:basedOn w:val="Normal"/>
    <w:rsid w:val="00E1093C"/>
    <w:pPr>
      <w:pBdr>
        <w:top w:val="single" w:sz="8" w:space="0" w:color="auto"/>
        <w:left w:val="single" w:sz="8" w:space="0" w:color="auto"/>
        <w:right w:val="single" w:sz="4" w:space="0" w:color="auto"/>
      </w:pBdr>
      <w:shd w:val="clear" w:color="000000" w:fill="E2CFF1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</w:rPr>
  </w:style>
  <w:style w:type="paragraph" w:customStyle="1" w:styleId="xl90">
    <w:name w:val="xl90"/>
    <w:basedOn w:val="Normal"/>
    <w:rsid w:val="00E1093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hAnsi="Times New Roman"/>
    </w:rPr>
  </w:style>
  <w:style w:type="paragraph" w:customStyle="1" w:styleId="xl91">
    <w:name w:val="xl91"/>
    <w:basedOn w:val="Normal"/>
    <w:rsid w:val="00E1093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hAnsi="Times New Roman"/>
    </w:rPr>
  </w:style>
  <w:style w:type="paragraph" w:customStyle="1" w:styleId="xl92">
    <w:name w:val="xl92"/>
    <w:basedOn w:val="Normal"/>
    <w:rsid w:val="00E1093C"/>
    <w:pPr>
      <w:pBdr>
        <w:top w:val="single" w:sz="8" w:space="0" w:color="FFFFFF"/>
        <w:left w:val="single" w:sz="8" w:space="0" w:color="FFFFFF"/>
        <w:right w:val="single" w:sz="8" w:space="0" w:color="FFFFFF"/>
      </w:pBdr>
      <w:shd w:val="clear" w:color="000000" w:fill="A284BD"/>
      <w:spacing w:before="100" w:beforeAutospacing="1" w:after="100" w:afterAutospacing="1"/>
      <w:jc w:val="center"/>
      <w:textAlignment w:val="center"/>
    </w:pPr>
    <w:rPr>
      <w:rFonts w:cs="Arial"/>
      <w:sz w:val="36"/>
      <w:szCs w:val="36"/>
    </w:rPr>
  </w:style>
  <w:style w:type="paragraph" w:customStyle="1" w:styleId="xl93">
    <w:name w:val="xl93"/>
    <w:basedOn w:val="Normal"/>
    <w:rsid w:val="00E1093C"/>
    <w:pPr>
      <w:pBdr>
        <w:left w:val="single" w:sz="8" w:space="0" w:color="FFFFFF"/>
        <w:bottom w:val="single" w:sz="12" w:space="0" w:color="FFFFFF"/>
        <w:right w:val="single" w:sz="8" w:space="0" w:color="FFFFFF"/>
      </w:pBdr>
      <w:shd w:val="clear" w:color="000000" w:fill="A284BD"/>
      <w:spacing w:before="100" w:beforeAutospacing="1" w:after="100" w:afterAutospacing="1"/>
      <w:jc w:val="center"/>
      <w:textAlignment w:val="center"/>
    </w:pPr>
    <w:rPr>
      <w:rFonts w:cs="Arial"/>
      <w:sz w:val="36"/>
      <w:szCs w:val="36"/>
    </w:rPr>
  </w:style>
  <w:style w:type="paragraph" w:customStyle="1" w:styleId="xl94">
    <w:name w:val="xl94"/>
    <w:basedOn w:val="Normal"/>
    <w:rsid w:val="00E1093C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E2EFDA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</w:rPr>
  </w:style>
  <w:style w:type="paragraph" w:customStyle="1" w:styleId="xl95">
    <w:name w:val="xl95"/>
    <w:basedOn w:val="Normal"/>
    <w:rsid w:val="00E1093C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2EFDA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</w:rPr>
  </w:style>
  <w:style w:type="paragraph" w:customStyle="1" w:styleId="xl96">
    <w:name w:val="xl96"/>
    <w:basedOn w:val="Normal"/>
    <w:rsid w:val="00E1093C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E2EFDA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</w:rPr>
  </w:style>
  <w:style w:type="paragraph" w:customStyle="1" w:styleId="xl97">
    <w:name w:val="xl97"/>
    <w:basedOn w:val="Normal"/>
    <w:rsid w:val="00E1093C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hAnsi="Times New Roman"/>
    </w:rPr>
  </w:style>
  <w:style w:type="paragraph" w:customStyle="1" w:styleId="xl98">
    <w:name w:val="xl98"/>
    <w:basedOn w:val="Normal"/>
    <w:rsid w:val="00E1093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2EFDA"/>
      <w:spacing w:before="100" w:beforeAutospacing="1" w:after="100" w:afterAutospacing="1"/>
      <w:jc w:val="center"/>
      <w:textAlignment w:val="top"/>
    </w:pPr>
    <w:rPr>
      <w:rFonts w:ascii="Times New Roman" w:hAnsi="Times New Roman"/>
    </w:rPr>
  </w:style>
  <w:style w:type="paragraph" w:customStyle="1" w:styleId="xl99">
    <w:name w:val="xl99"/>
    <w:basedOn w:val="Normal"/>
    <w:rsid w:val="00E1093C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E2EFDA"/>
      <w:spacing w:before="100" w:beforeAutospacing="1" w:after="100" w:afterAutospacing="1"/>
      <w:jc w:val="center"/>
      <w:textAlignment w:val="top"/>
    </w:pPr>
    <w:rPr>
      <w:rFonts w:ascii="Times New Roman" w:hAnsi="Times New Roman"/>
    </w:rPr>
  </w:style>
  <w:style w:type="paragraph" w:customStyle="1" w:styleId="xl100">
    <w:name w:val="xl100"/>
    <w:basedOn w:val="Normal"/>
    <w:rsid w:val="00E1093C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hAnsi="Times New Roman"/>
    </w:rPr>
  </w:style>
  <w:style w:type="paragraph" w:customStyle="1" w:styleId="xl101">
    <w:name w:val="xl101"/>
    <w:basedOn w:val="Normal"/>
    <w:rsid w:val="00E1093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hAnsi="Times New Roman"/>
    </w:rPr>
  </w:style>
  <w:style w:type="paragraph" w:customStyle="1" w:styleId="xl102">
    <w:name w:val="xl102"/>
    <w:basedOn w:val="Normal"/>
    <w:rsid w:val="00E1093C"/>
    <w:pPr>
      <w:spacing w:before="100" w:beforeAutospacing="1" w:after="100" w:afterAutospacing="1"/>
      <w:textAlignment w:val="top"/>
    </w:pPr>
    <w:rPr>
      <w:rFonts w:ascii="Times New Roman" w:hAnsi="Times New Roman"/>
    </w:rPr>
  </w:style>
  <w:style w:type="paragraph" w:styleId="NoSpacing">
    <w:name w:val="No Spacing"/>
    <w:link w:val="NoSpacingChar"/>
    <w:uiPriority w:val="1"/>
    <w:qFormat/>
    <w:rsid w:val="00E1093C"/>
    <w:pPr>
      <w:spacing w:before="240" w:after="0" w:line="240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E1093C"/>
    <w:rPr>
      <w:rFonts w:asciiTheme="minorHAnsi" w:eastAsiaTheme="minorEastAsia" w:hAnsiTheme="minorHAnsi" w:cstheme="minorBidi"/>
      <w:sz w:val="22"/>
      <w:szCs w:val="22"/>
    </w:rPr>
  </w:style>
  <w:style w:type="paragraph" w:customStyle="1" w:styleId="Reference">
    <w:name w:val="Reference"/>
    <w:basedOn w:val="ListParagraph"/>
    <w:link w:val="ReferenceChar"/>
    <w:qFormat/>
    <w:rsid w:val="00E1093C"/>
    <w:pPr>
      <w:numPr>
        <w:numId w:val="5"/>
      </w:numPr>
      <w:spacing w:line="360" w:lineRule="auto"/>
      <w:ind w:left="792"/>
    </w:p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E1093C"/>
    <w:rPr>
      <w:rFonts w:ascii="Arial" w:eastAsia="Times New Roman" w:hAnsi="Arial"/>
      <w:sz w:val="24"/>
      <w:szCs w:val="24"/>
    </w:rPr>
  </w:style>
  <w:style w:type="character" w:customStyle="1" w:styleId="ReferenceChar">
    <w:name w:val="Reference Char"/>
    <w:basedOn w:val="ListParagraphChar"/>
    <w:link w:val="Reference"/>
    <w:rsid w:val="00E1093C"/>
    <w:rPr>
      <w:rFonts w:ascii="Arial" w:eastAsia="Times New Roman" w:hAnsi="Arial"/>
      <w:sz w:val="24"/>
      <w:szCs w:val="24"/>
    </w:rPr>
  </w:style>
  <w:style w:type="paragraph" w:styleId="List">
    <w:name w:val="List"/>
    <w:basedOn w:val="Normal"/>
    <w:uiPriority w:val="99"/>
    <w:semiHidden/>
    <w:unhideWhenUsed/>
    <w:rsid w:val="00E1093C"/>
    <w:pPr>
      <w:ind w:left="360" w:hanging="360"/>
      <w:contextualSpacing/>
    </w:pPr>
  </w:style>
  <w:style w:type="table" w:customStyle="1" w:styleId="TableGrid3">
    <w:name w:val="Table Grid3"/>
    <w:basedOn w:val="TableNormal"/>
    <w:next w:val="TableGrid"/>
    <w:uiPriority w:val="59"/>
    <w:rsid w:val="008E59C7"/>
    <w:pPr>
      <w:widowControl w:val="0"/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8E59C7"/>
    <w:rPr>
      <w:color w:val="605E5C"/>
      <w:shd w:val="clear" w:color="auto" w:fill="E1DFDD"/>
    </w:rPr>
  </w:style>
  <w:style w:type="table" w:customStyle="1" w:styleId="TableNormal1">
    <w:name w:val="Table Normal1"/>
    <w:uiPriority w:val="2"/>
    <w:semiHidden/>
    <w:unhideWhenUsed/>
    <w:qFormat/>
    <w:rsid w:val="00B66D4C"/>
    <w:pPr>
      <w:widowControl w:val="0"/>
      <w:autoSpaceDE w:val="0"/>
      <w:autoSpaceDN w:val="0"/>
      <w:spacing w:after="0" w:line="240" w:lineRule="auto"/>
    </w:pPr>
    <w:rPr>
      <w:rFonts w:asciiTheme="minorHAnsi" w:eastAsiaTheme="minorEastAsia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B66D4C"/>
    <w:pPr>
      <w:widowControl w:val="0"/>
      <w:autoSpaceDE w:val="0"/>
      <w:autoSpaceDN w:val="0"/>
      <w:spacing w:before="0" w:after="0" w:line="240" w:lineRule="auto"/>
    </w:pPr>
    <w:rPr>
      <w:rFonts w:eastAsia="Arial" w:cs="Arial"/>
      <w:sz w:val="22"/>
      <w:szCs w:val="22"/>
    </w:rPr>
  </w:style>
  <w:style w:type="character" w:styleId="BookTitle">
    <w:name w:val="Book Title"/>
    <w:basedOn w:val="DefaultParagraphFont"/>
    <w:uiPriority w:val="33"/>
    <w:qFormat/>
    <w:rsid w:val="00B66D4C"/>
    <w:rPr>
      <w:b/>
      <w:bCs/>
      <w:i/>
      <w:iCs/>
      <w:spacing w:val="5"/>
      <w:sz w:val="22"/>
    </w:rPr>
  </w:style>
  <w:style w:type="table" w:styleId="GridTable1Light">
    <w:name w:val="Grid Table 1 Light"/>
    <w:basedOn w:val="TableNormal"/>
    <w:uiPriority w:val="46"/>
    <w:rsid w:val="00B66D4C"/>
    <w:pPr>
      <w:widowControl w:val="0"/>
      <w:autoSpaceDE w:val="0"/>
      <w:autoSpaceDN w:val="0"/>
      <w:spacing w:after="0" w:line="240" w:lineRule="auto"/>
    </w:pPr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1">
    <w:name w:val="Grid Table 5 Dark Accent 1"/>
    <w:basedOn w:val="TableNormal"/>
    <w:uiPriority w:val="50"/>
    <w:rsid w:val="00B66D4C"/>
    <w:pPr>
      <w:widowControl w:val="0"/>
      <w:autoSpaceDE w:val="0"/>
      <w:autoSpaceDN w:val="0"/>
      <w:spacing w:after="0" w:line="240" w:lineRule="auto"/>
    </w:pPr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HTMLPreformatted">
    <w:name w:val="HTML Preformatted"/>
    <w:basedOn w:val="Normal"/>
    <w:link w:val="HTMLPreformattedChar"/>
    <w:uiPriority w:val="99"/>
    <w:unhideWhenUsed/>
    <w:rsid w:val="00B66D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66D4C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B66D4C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DefaultParagraphFont"/>
    <w:rsid w:val="00B66D4C"/>
  </w:style>
  <w:style w:type="character" w:customStyle="1" w:styleId="nt">
    <w:name w:val="nt"/>
    <w:basedOn w:val="DefaultParagraphFont"/>
    <w:rsid w:val="00B66D4C"/>
  </w:style>
  <w:style w:type="character" w:customStyle="1" w:styleId="se">
    <w:name w:val="se"/>
    <w:basedOn w:val="DefaultParagraphFont"/>
    <w:rsid w:val="00B66D4C"/>
  </w:style>
  <w:style w:type="character" w:customStyle="1" w:styleId="nb">
    <w:name w:val="nb"/>
    <w:basedOn w:val="DefaultParagraphFont"/>
    <w:rsid w:val="00B66D4C"/>
  </w:style>
  <w:style w:type="character" w:customStyle="1" w:styleId="s2">
    <w:name w:val="s2"/>
    <w:basedOn w:val="DefaultParagraphFont"/>
    <w:rsid w:val="00B66D4C"/>
  </w:style>
  <w:style w:type="character" w:customStyle="1" w:styleId="o">
    <w:name w:val="o"/>
    <w:basedOn w:val="DefaultParagraphFont"/>
    <w:rsid w:val="00B66D4C"/>
  </w:style>
  <w:style w:type="character" w:customStyle="1" w:styleId="k">
    <w:name w:val="k"/>
    <w:basedOn w:val="DefaultParagraphFont"/>
    <w:rsid w:val="00B66D4C"/>
  </w:style>
  <w:style w:type="character" w:customStyle="1" w:styleId="c">
    <w:name w:val="c"/>
    <w:basedOn w:val="DefaultParagraphFont"/>
    <w:rsid w:val="00B66D4C"/>
  </w:style>
  <w:style w:type="character" w:customStyle="1" w:styleId="nv">
    <w:name w:val="nv"/>
    <w:basedOn w:val="DefaultParagraphFont"/>
    <w:rsid w:val="00B66D4C"/>
  </w:style>
  <w:style w:type="character" w:customStyle="1" w:styleId="Heading1Char1">
    <w:name w:val="Heading 1 Char1"/>
    <w:aliases w:val="h1 Char1,Heading U Char1,H1 Char1,H11 Char1,Œ©o‚µ 1 Char1,?co??E 1 Char1,뙥 Char1,?c Char1,?co?ƒÊ 1 Char1,? Char1,Œ Char1,Œ© Char1,Titre Partie Char1,Heading Char1,título 1 Char1,DO NOT USE_h1 Char1,Œ... Char1,?co?ƒÊ Char1"/>
    <w:basedOn w:val="DefaultParagraphFont"/>
    <w:rsid w:val="00B66D4C"/>
    <w:rPr>
      <w:rFonts w:asciiTheme="majorHAnsi" w:eastAsiaTheme="majorEastAsia" w:hAnsiTheme="majorHAnsi" w:cstheme="majorBidi" w:hint="default"/>
      <w:color w:val="2F5496" w:themeColor="accent1" w:themeShade="BF"/>
      <w:sz w:val="32"/>
      <w:szCs w:val="32"/>
    </w:rPr>
  </w:style>
  <w:style w:type="character" w:customStyle="1" w:styleId="Heading2Char1">
    <w:name w:val="Heading 2 Char1"/>
    <w:aliases w:val="h2 Char1,H2 Char1,H21 Char1,Œ©o‚µ 2 Char1,?co??E 2 Char1,?2 Char1,?c1 Char1,?co?ƒÊ 2 Char1,Œ1 Char1,Œ2 Char1,Œ©1 Char1,Œ©2 Char1,Œ©_o‚µ 2 Char1,뙥2 Char1,2 Char1,Header 2 Char1,2nd level Char1,DO NOT USE_h2 Char1,título 2 Char1"/>
    <w:basedOn w:val="DefaultParagraphFont"/>
    <w:semiHidden/>
    <w:rsid w:val="00B66D4C"/>
    <w:rPr>
      <w:rFonts w:asciiTheme="majorHAnsi" w:eastAsiaTheme="majorEastAsia" w:hAnsiTheme="majorHAnsi" w:cstheme="majorBidi" w:hint="default"/>
      <w:color w:val="2F5496" w:themeColor="accent1" w:themeShade="BF"/>
      <w:sz w:val="26"/>
      <w:szCs w:val="26"/>
    </w:rPr>
  </w:style>
  <w:style w:type="character" w:customStyle="1" w:styleId="Heading3Char1">
    <w:name w:val="Heading 3 Char1"/>
    <w:aliases w:val="h3 Char1,H3 Char1,H31 Char1,Org Heading 1 Char1"/>
    <w:basedOn w:val="DefaultParagraphFont"/>
    <w:semiHidden/>
    <w:rsid w:val="00B66D4C"/>
    <w:rPr>
      <w:rFonts w:asciiTheme="majorHAnsi" w:eastAsiaTheme="majorEastAsia" w:hAnsiTheme="majorHAnsi" w:cstheme="majorBidi" w:hint="default"/>
      <w:color w:val="1F3763" w:themeColor="accent1" w:themeShade="7F"/>
      <w:sz w:val="24"/>
      <w:szCs w:val="24"/>
    </w:rPr>
  </w:style>
  <w:style w:type="character" w:customStyle="1" w:styleId="Heading4Char1">
    <w:name w:val="Heading 4 Char1"/>
    <w:aliases w:val="h4 Char1,H4 Char1,H41 Char1,Org Heading 2 Char1,0.1.1.1 Titre 4 + Left:  0&quot; Char1,First line:  0&quot; Char1,0.1.1... Char1,0.1.1.1 Titre 4 Char1"/>
    <w:basedOn w:val="DefaultParagraphFont"/>
    <w:semiHidden/>
    <w:rsid w:val="00B66D4C"/>
    <w:rPr>
      <w:rFonts w:asciiTheme="majorHAnsi" w:eastAsiaTheme="majorEastAsia" w:hAnsiTheme="majorHAnsi" w:cstheme="majorBidi" w:hint="default"/>
      <w:i/>
      <w:iCs/>
      <w:color w:val="2F5496" w:themeColor="accent1" w:themeShade="BF"/>
      <w:sz w:val="22"/>
      <w:szCs w:val="22"/>
    </w:rPr>
  </w:style>
  <w:style w:type="character" w:customStyle="1" w:styleId="Heading5Char1">
    <w:name w:val="Heading 5 Char1"/>
    <w:aliases w:val="h5 Char1,H5 Char1,H51 Char1,DO NOT USE_h5 Char1"/>
    <w:basedOn w:val="DefaultParagraphFont"/>
    <w:semiHidden/>
    <w:rsid w:val="00B66D4C"/>
    <w:rPr>
      <w:rFonts w:asciiTheme="majorHAnsi" w:eastAsiaTheme="majorEastAsia" w:hAnsiTheme="majorHAnsi" w:cstheme="majorBidi" w:hint="default"/>
      <w:color w:val="2F5496" w:themeColor="accent1" w:themeShade="BF"/>
      <w:sz w:val="22"/>
      <w:szCs w:val="22"/>
    </w:rPr>
  </w:style>
  <w:style w:type="character" w:customStyle="1" w:styleId="Heading6Char1">
    <w:name w:val="Heading 6 Char1"/>
    <w:aliases w:val="h6 Char1,H6 Char1,H61 Char1"/>
    <w:basedOn w:val="DefaultParagraphFont"/>
    <w:semiHidden/>
    <w:rsid w:val="00B66D4C"/>
    <w:rPr>
      <w:rFonts w:asciiTheme="majorHAnsi" w:eastAsiaTheme="majorEastAsia" w:hAnsiTheme="majorHAnsi" w:cstheme="majorBidi" w:hint="default"/>
      <w:color w:val="1F3763" w:themeColor="accent1" w:themeShade="7F"/>
      <w:sz w:val="22"/>
      <w:szCs w:val="22"/>
    </w:rPr>
  </w:style>
  <w:style w:type="paragraph" w:customStyle="1" w:styleId="msonormal0">
    <w:name w:val="msonormal"/>
    <w:basedOn w:val="Normal"/>
    <w:uiPriority w:val="99"/>
    <w:rsid w:val="00B66D4C"/>
    <w:pPr>
      <w:widowControl w:val="0"/>
      <w:spacing w:before="100" w:beforeAutospacing="1" w:after="100" w:afterAutospacing="1" w:line="276" w:lineRule="auto"/>
      <w:jc w:val="both"/>
    </w:pPr>
    <w:rPr>
      <w:rFonts w:ascii="Calibri" w:hAnsi="Calibri"/>
      <w:sz w:val="20"/>
      <w:szCs w:val="22"/>
      <w:lang w:eastAsia="zh-TW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B66D4C"/>
    <w:pPr>
      <w:spacing w:before="120" w:after="120" w:line="240" w:lineRule="auto"/>
      <w:jc w:val="both"/>
    </w:pPr>
    <w:rPr>
      <w:rFonts w:ascii="Calibri" w:eastAsia="Calibri" w:hAnsi="Calibri"/>
      <w:sz w:val="20"/>
      <w:szCs w:val="21"/>
      <w:lang w:val="en-GB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B66D4C"/>
    <w:rPr>
      <w:rFonts w:ascii="Calibri" w:eastAsia="Calibri" w:hAnsi="Calibri"/>
      <w:szCs w:val="21"/>
      <w:lang w:val="en-GB"/>
    </w:rPr>
  </w:style>
  <w:style w:type="paragraph" w:customStyle="1" w:styleId="Liste1">
    <w:name w:val="Liste1"/>
    <w:qFormat/>
    <w:rsid w:val="00B66D4C"/>
    <w:pPr>
      <w:numPr>
        <w:numId w:val="6"/>
      </w:numPr>
      <w:spacing w:after="0" w:line="276" w:lineRule="auto"/>
    </w:pPr>
    <w:rPr>
      <w:rFonts w:eastAsia="Calibri"/>
      <w:sz w:val="24"/>
      <w:szCs w:val="24"/>
    </w:rPr>
  </w:style>
  <w:style w:type="paragraph" w:customStyle="1" w:styleId="Tablecell">
    <w:name w:val="Table cell"/>
    <w:basedOn w:val="Normal"/>
    <w:rsid w:val="00B66D4C"/>
    <w:pPr>
      <w:spacing w:before="120" w:after="120" w:line="240" w:lineRule="auto"/>
      <w:jc w:val="both"/>
    </w:pPr>
    <w:rPr>
      <w:rFonts w:ascii="Times New Roman" w:hAnsi="Times New Roman"/>
      <w:lang w:val="en-GB"/>
    </w:rPr>
  </w:style>
  <w:style w:type="character" w:customStyle="1" w:styleId="TableChar">
    <w:name w:val="Table Char"/>
    <w:basedOn w:val="DefaultParagraphFont"/>
    <w:link w:val="Table"/>
    <w:locked/>
    <w:rsid w:val="00B66D4C"/>
    <w:rPr>
      <w:rFonts w:ascii="Arial" w:eastAsia="Times New Roman" w:hAnsi="Arial"/>
      <w:sz w:val="24"/>
      <w:szCs w:val="24"/>
    </w:rPr>
  </w:style>
  <w:style w:type="character" w:customStyle="1" w:styleId="CodeChar">
    <w:name w:val="Code Char"/>
    <w:basedOn w:val="ListParagraphChar"/>
    <w:link w:val="Code"/>
    <w:locked/>
    <w:rsid w:val="00B66D4C"/>
    <w:rPr>
      <w:rFonts w:ascii="Courier New" w:eastAsia="Arial" w:hAnsi="Courier New" w:cs="Courier New"/>
      <w:sz w:val="18"/>
      <w:szCs w:val="24"/>
      <w:lang w:eastAsia="en-GB"/>
    </w:rPr>
  </w:style>
  <w:style w:type="paragraph" w:customStyle="1" w:styleId="Code">
    <w:name w:val="Code"/>
    <w:basedOn w:val="Normal"/>
    <w:link w:val="CodeChar"/>
    <w:qFormat/>
    <w:rsid w:val="00B66D4C"/>
    <w:pPr>
      <w:widowControl w:val="0"/>
      <w:autoSpaceDE w:val="0"/>
      <w:autoSpaceDN w:val="0"/>
      <w:spacing w:before="120" w:after="120" w:line="240" w:lineRule="auto"/>
      <w:jc w:val="both"/>
    </w:pPr>
    <w:rPr>
      <w:rFonts w:ascii="Courier New" w:eastAsia="Arial" w:hAnsi="Courier New" w:cs="Courier New"/>
      <w:sz w:val="18"/>
      <w:szCs w:val="20"/>
      <w:lang w:eastAsia="en-GB"/>
    </w:rPr>
  </w:style>
  <w:style w:type="character" w:customStyle="1" w:styleId="apple-converted-space">
    <w:name w:val="apple-converted-space"/>
    <w:basedOn w:val="DefaultParagraphFont"/>
    <w:rsid w:val="00B66D4C"/>
  </w:style>
  <w:style w:type="character" w:customStyle="1" w:styleId="il">
    <w:name w:val="il"/>
    <w:basedOn w:val="DefaultParagraphFont"/>
    <w:rsid w:val="00B66D4C"/>
  </w:style>
  <w:style w:type="character" w:customStyle="1" w:styleId="UnresolvedMention1">
    <w:name w:val="Unresolved Mention1"/>
    <w:uiPriority w:val="99"/>
    <w:semiHidden/>
    <w:rsid w:val="00B66D4C"/>
    <w:rPr>
      <w:color w:val="808080"/>
      <w:shd w:val="clear" w:color="auto" w:fill="E6E6E6"/>
    </w:rPr>
  </w:style>
  <w:style w:type="character" w:customStyle="1" w:styleId="UnresolvedMention2">
    <w:name w:val="Unresolved Mention2"/>
    <w:uiPriority w:val="99"/>
    <w:semiHidden/>
    <w:rsid w:val="00B66D4C"/>
    <w:rPr>
      <w:color w:val="808080"/>
      <w:shd w:val="clear" w:color="auto" w:fill="E6E6E6"/>
    </w:rPr>
  </w:style>
  <w:style w:type="character" w:customStyle="1" w:styleId="UnresolvedMention3">
    <w:name w:val="Unresolved Mention3"/>
    <w:uiPriority w:val="99"/>
    <w:semiHidden/>
    <w:rsid w:val="00B66D4C"/>
    <w:rPr>
      <w:color w:val="808080"/>
      <w:shd w:val="clear" w:color="auto" w:fill="E6E6E6"/>
    </w:rPr>
  </w:style>
  <w:style w:type="character" w:customStyle="1" w:styleId="UnresolvedMention4">
    <w:name w:val="Unresolved Mention4"/>
    <w:uiPriority w:val="99"/>
    <w:semiHidden/>
    <w:rsid w:val="00B66D4C"/>
    <w:rPr>
      <w:color w:val="808080"/>
      <w:shd w:val="clear" w:color="auto" w:fill="E6E6E6"/>
    </w:rPr>
  </w:style>
  <w:style w:type="character" w:customStyle="1" w:styleId="fontstyle01">
    <w:name w:val="fontstyle01"/>
    <w:basedOn w:val="DefaultParagraphFont"/>
    <w:rsid w:val="00B66D4C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B66D4C"/>
    <w:rPr>
      <w:rFonts w:ascii="CMMI10" w:hAnsi="CMMI10" w:hint="default"/>
      <w:b w:val="0"/>
      <w:bCs w:val="0"/>
      <w:i/>
      <w:iCs/>
      <w:color w:val="000000"/>
      <w:sz w:val="22"/>
      <w:szCs w:val="22"/>
    </w:rPr>
  </w:style>
  <w:style w:type="character" w:customStyle="1" w:styleId="fontstyle31">
    <w:name w:val="fontstyle31"/>
    <w:basedOn w:val="DefaultParagraphFont"/>
    <w:rsid w:val="00B66D4C"/>
    <w:rPr>
      <w:rFonts w:ascii="CMSY8" w:hAnsi="CMSY8" w:hint="default"/>
      <w:b w:val="0"/>
      <w:bCs w:val="0"/>
      <w:i/>
      <w:iCs/>
      <w:color w:val="000000"/>
      <w:sz w:val="16"/>
      <w:szCs w:val="16"/>
    </w:rPr>
  </w:style>
  <w:style w:type="character" w:customStyle="1" w:styleId="fontstyle41">
    <w:name w:val="fontstyle41"/>
    <w:basedOn w:val="DefaultParagraphFont"/>
    <w:rsid w:val="00B66D4C"/>
    <w:rPr>
      <w:rFonts w:ascii="LMMono10-Regular-Identity-H" w:hAnsi="LMMono10-Regular-Identity-H" w:hint="default"/>
      <w:b w:val="0"/>
      <w:bCs w:val="0"/>
      <w:i w:val="0"/>
      <w:iCs w:val="0"/>
      <w:color w:val="000000"/>
      <w:sz w:val="22"/>
      <w:szCs w:val="22"/>
    </w:rPr>
  </w:style>
  <w:style w:type="table" w:styleId="LightShading">
    <w:name w:val="Light Shading"/>
    <w:basedOn w:val="TableNormal"/>
    <w:uiPriority w:val="60"/>
    <w:semiHidden/>
    <w:unhideWhenUsed/>
    <w:rsid w:val="00B66D4C"/>
    <w:pPr>
      <w:spacing w:after="0" w:line="240" w:lineRule="auto"/>
    </w:pPr>
    <w:rPr>
      <w:color w:val="000000"/>
    </w:rPr>
    <w:tblPr>
      <w:tblStyleRowBandSize w:val="1"/>
      <w:tblStyleColBandSize w:val="1"/>
      <w:tblInd w:w="0" w:type="nil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Lines="0" w:before="100" w:beforeAutospacing="1" w:afterLines="0" w:after="100" w:afterAutospacing="1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Lines="0" w:before="100" w:beforeAutospacing="1" w:afterLines="0" w:after="100" w:afterAutospacing="1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TableNormal11">
    <w:name w:val="Table Normal11"/>
    <w:uiPriority w:val="2"/>
    <w:semiHidden/>
    <w:qFormat/>
    <w:rsid w:val="00B66D4C"/>
    <w:pPr>
      <w:widowControl w:val="0"/>
      <w:autoSpaceDE w:val="0"/>
      <w:autoSpaceDN w:val="0"/>
      <w:spacing w:after="0" w:line="240" w:lineRule="auto"/>
    </w:pPr>
    <w:rPr>
      <w:rFonts w:ascii="Calibri" w:hAnsi="Calibr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ghtList-Accent11">
    <w:name w:val="Light List - Accent 11"/>
    <w:basedOn w:val="TableNormal"/>
    <w:uiPriority w:val="61"/>
    <w:rsid w:val="00B66D4C"/>
    <w:pPr>
      <w:spacing w:after="0" w:line="240" w:lineRule="auto"/>
    </w:pPr>
    <w:rPr>
      <w:rFonts w:ascii="Calibri" w:hAnsi="Calibri"/>
      <w:sz w:val="22"/>
      <w:szCs w:val="22"/>
    </w:rPr>
    <w:tblPr>
      <w:tblStyleRowBandSize w:val="1"/>
      <w:tblStyleColBandSize w:val="1"/>
      <w:tblInd w:w="0" w:type="nil"/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</w:tblBorders>
    </w:tblPr>
    <w:tblStylePr w:type="firstRow">
      <w:pPr>
        <w:spacing w:beforeLines="0" w:before="100" w:beforeAutospacing="1" w:afterLines="0" w:after="100" w:afterAutospacing="1" w:line="240" w:lineRule="auto"/>
      </w:pPr>
      <w:rPr>
        <w:b/>
        <w:bCs/>
        <w:color w:val="FFFFFF"/>
      </w:rPr>
      <w:tblPr/>
      <w:tcPr>
        <w:shd w:val="clear" w:color="auto" w:fill="5B9BD5"/>
      </w:tcPr>
    </w:tblStylePr>
    <w:tblStylePr w:type="lastRow">
      <w:pPr>
        <w:spacing w:beforeLines="0" w:before="100" w:beforeAutospacing="1" w:afterLines="0" w:after="100" w:afterAutospacing="1" w:line="240" w:lineRule="auto"/>
      </w:pPr>
      <w:rPr>
        <w:b/>
        <w:bCs/>
      </w:rPr>
      <w:tblPr/>
      <w:tcPr>
        <w:tcBorders>
          <w:top w:val="double" w:sz="6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</w:tcPr>
    </w:tblStylePr>
    <w:tblStylePr w:type="band1Horz">
      <w:tblPr/>
      <w:tcPr>
        <w:tc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</w:tcPr>
    </w:tblStylePr>
  </w:style>
  <w:style w:type="paragraph" w:customStyle="1" w:styleId="ANNEX">
    <w:name w:val="ANNEX"/>
    <w:basedOn w:val="Normal"/>
    <w:rsid w:val="00B66D4C"/>
    <w:pPr>
      <w:widowControl w:val="0"/>
      <w:numPr>
        <w:numId w:val="7"/>
      </w:numPr>
      <w:autoSpaceDE w:val="0"/>
      <w:autoSpaceDN w:val="0"/>
      <w:spacing w:before="0" w:after="0" w:line="240" w:lineRule="auto"/>
    </w:pPr>
    <w:rPr>
      <w:rFonts w:eastAsia="Arial" w:cs="Arial"/>
      <w:sz w:val="22"/>
      <w:szCs w:val="22"/>
    </w:rPr>
  </w:style>
  <w:style w:type="paragraph" w:customStyle="1" w:styleId="a2">
    <w:name w:val="a2"/>
    <w:basedOn w:val="Normal"/>
    <w:rsid w:val="00B66D4C"/>
    <w:pPr>
      <w:widowControl w:val="0"/>
      <w:numPr>
        <w:ilvl w:val="1"/>
        <w:numId w:val="7"/>
      </w:numPr>
      <w:autoSpaceDE w:val="0"/>
      <w:autoSpaceDN w:val="0"/>
      <w:spacing w:before="0" w:after="0" w:line="240" w:lineRule="auto"/>
    </w:pPr>
    <w:rPr>
      <w:rFonts w:eastAsia="Arial" w:cs="Arial"/>
      <w:sz w:val="22"/>
      <w:szCs w:val="22"/>
    </w:rPr>
  </w:style>
  <w:style w:type="paragraph" w:customStyle="1" w:styleId="a3">
    <w:name w:val="a3"/>
    <w:basedOn w:val="Normal"/>
    <w:rsid w:val="00B66D4C"/>
    <w:pPr>
      <w:widowControl w:val="0"/>
      <w:numPr>
        <w:ilvl w:val="2"/>
        <w:numId w:val="7"/>
      </w:numPr>
      <w:autoSpaceDE w:val="0"/>
      <w:autoSpaceDN w:val="0"/>
      <w:spacing w:before="0" w:after="0" w:line="240" w:lineRule="auto"/>
    </w:pPr>
    <w:rPr>
      <w:rFonts w:eastAsia="Arial" w:cs="Arial"/>
      <w:sz w:val="22"/>
      <w:szCs w:val="22"/>
    </w:rPr>
  </w:style>
  <w:style w:type="paragraph" w:customStyle="1" w:styleId="a4">
    <w:name w:val="a4"/>
    <w:basedOn w:val="Normal"/>
    <w:rsid w:val="00B66D4C"/>
    <w:pPr>
      <w:widowControl w:val="0"/>
      <w:numPr>
        <w:ilvl w:val="3"/>
        <w:numId w:val="7"/>
      </w:numPr>
      <w:autoSpaceDE w:val="0"/>
      <w:autoSpaceDN w:val="0"/>
      <w:spacing w:before="0" w:after="0" w:line="240" w:lineRule="auto"/>
    </w:pPr>
    <w:rPr>
      <w:rFonts w:eastAsia="Arial" w:cs="Arial"/>
      <w:sz w:val="22"/>
      <w:szCs w:val="22"/>
    </w:rPr>
  </w:style>
  <w:style w:type="paragraph" w:customStyle="1" w:styleId="a5">
    <w:name w:val="a5"/>
    <w:basedOn w:val="Normal"/>
    <w:rsid w:val="00B66D4C"/>
    <w:pPr>
      <w:widowControl w:val="0"/>
      <w:numPr>
        <w:ilvl w:val="4"/>
        <w:numId w:val="7"/>
      </w:numPr>
      <w:autoSpaceDE w:val="0"/>
      <w:autoSpaceDN w:val="0"/>
      <w:spacing w:before="0" w:after="0" w:line="240" w:lineRule="auto"/>
    </w:pPr>
    <w:rPr>
      <w:rFonts w:eastAsia="Arial" w:cs="Arial"/>
      <w:sz w:val="22"/>
      <w:szCs w:val="22"/>
    </w:rPr>
  </w:style>
  <w:style w:type="paragraph" w:customStyle="1" w:styleId="a6">
    <w:name w:val="a6"/>
    <w:basedOn w:val="Normal"/>
    <w:rsid w:val="00B66D4C"/>
    <w:pPr>
      <w:widowControl w:val="0"/>
      <w:numPr>
        <w:ilvl w:val="5"/>
        <w:numId w:val="7"/>
      </w:numPr>
      <w:autoSpaceDE w:val="0"/>
      <w:autoSpaceDN w:val="0"/>
      <w:spacing w:before="0" w:after="0" w:line="240" w:lineRule="auto"/>
    </w:pPr>
    <w:rPr>
      <w:rFonts w:eastAsia="Arial" w:cs="Arial"/>
      <w:sz w:val="22"/>
      <w:szCs w:val="22"/>
    </w:rPr>
  </w:style>
  <w:style w:type="numbering" w:customStyle="1" w:styleId="Style1">
    <w:name w:val="Style1"/>
    <w:uiPriority w:val="99"/>
    <w:rsid w:val="00B66D4C"/>
    <w:pPr>
      <w:numPr>
        <w:numId w:val="8"/>
      </w:numPr>
    </w:pPr>
  </w:style>
  <w:style w:type="character" w:customStyle="1" w:styleId="s1">
    <w:name w:val="s1"/>
    <w:basedOn w:val="DefaultParagraphFont"/>
    <w:rsid w:val="00B66D4C"/>
  </w:style>
  <w:style w:type="character" w:styleId="Emphasis">
    <w:name w:val="Emphasis"/>
    <w:basedOn w:val="DefaultParagraphFont"/>
    <w:uiPriority w:val="20"/>
    <w:qFormat/>
    <w:rsid w:val="00B66D4C"/>
    <w:rPr>
      <w:i/>
      <w:iCs/>
    </w:rPr>
  </w:style>
  <w:style w:type="table" w:styleId="PlainTable4">
    <w:name w:val="Plain Table 4"/>
    <w:basedOn w:val="TableNormal"/>
    <w:uiPriority w:val="44"/>
    <w:rsid w:val="00B66D4C"/>
    <w:pPr>
      <w:widowControl w:val="0"/>
      <w:autoSpaceDE w:val="0"/>
      <w:autoSpaceDN w:val="0"/>
      <w:spacing w:after="0" w:line="240" w:lineRule="auto"/>
    </w:pPr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1">
    <w:name w:val="Grid Table 4 Accent 1"/>
    <w:basedOn w:val="TableNormal"/>
    <w:uiPriority w:val="49"/>
    <w:rsid w:val="00B66D4C"/>
    <w:pPr>
      <w:widowControl w:val="0"/>
      <w:autoSpaceDE w:val="0"/>
      <w:autoSpaceDN w:val="0"/>
      <w:spacing w:after="0" w:line="240" w:lineRule="auto"/>
    </w:pPr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title-text">
    <w:name w:val="title-text"/>
    <w:basedOn w:val="DefaultParagraphFont"/>
    <w:rsid w:val="00B66D4C"/>
  </w:style>
  <w:style w:type="character" w:customStyle="1" w:styleId="mord">
    <w:name w:val="mord"/>
    <w:basedOn w:val="DefaultParagraphFont"/>
    <w:rsid w:val="00B66D4C"/>
  </w:style>
  <w:style w:type="character" w:customStyle="1" w:styleId="mrel">
    <w:name w:val="mrel"/>
    <w:basedOn w:val="DefaultParagraphFont"/>
    <w:rsid w:val="00B66D4C"/>
  </w:style>
  <w:style w:type="character" w:customStyle="1" w:styleId="mbin">
    <w:name w:val="mbin"/>
    <w:basedOn w:val="DefaultParagraphFont"/>
    <w:rsid w:val="00B66D4C"/>
  </w:style>
  <w:style w:type="character" w:customStyle="1" w:styleId="katex-mathml">
    <w:name w:val="katex-mathml"/>
    <w:basedOn w:val="DefaultParagraphFont"/>
    <w:rsid w:val="00B66D4C"/>
  </w:style>
  <w:style w:type="character" w:customStyle="1" w:styleId="mpunct">
    <w:name w:val="mpunct"/>
    <w:basedOn w:val="DefaultParagraphFont"/>
    <w:rsid w:val="00B66D4C"/>
  </w:style>
  <w:style w:type="character" w:customStyle="1" w:styleId="mopen">
    <w:name w:val="mopen"/>
    <w:basedOn w:val="DefaultParagraphFont"/>
    <w:rsid w:val="00B66D4C"/>
  </w:style>
  <w:style w:type="character" w:customStyle="1" w:styleId="minner">
    <w:name w:val="minner"/>
    <w:basedOn w:val="DefaultParagraphFont"/>
    <w:rsid w:val="00B66D4C"/>
  </w:style>
  <w:style w:type="character" w:customStyle="1" w:styleId="mclose">
    <w:name w:val="mclose"/>
    <w:basedOn w:val="DefaultParagraphFont"/>
    <w:rsid w:val="00B66D4C"/>
  </w:style>
  <w:style w:type="character" w:customStyle="1" w:styleId="hljs-selector-tag">
    <w:name w:val="hljs-selector-tag"/>
    <w:basedOn w:val="DefaultParagraphFont"/>
    <w:rsid w:val="00B66D4C"/>
  </w:style>
  <w:style w:type="character" w:customStyle="1" w:styleId="hljs-attribute">
    <w:name w:val="hljs-attribute"/>
    <w:basedOn w:val="DefaultParagraphFont"/>
    <w:rsid w:val="00B66D4C"/>
  </w:style>
  <w:style w:type="character" w:customStyle="1" w:styleId="hljs-number">
    <w:name w:val="hljs-number"/>
    <w:basedOn w:val="DefaultParagraphFont"/>
    <w:rsid w:val="00B66D4C"/>
  </w:style>
  <w:style w:type="character" w:customStyle="1" w:styleId="mop">
    <w:name w:val="mop"/>
    <w:basedOn w:val="DefaultParagraphFont"/>
    <w:rsid w:val="00B66D4C"/>
  </w:style>
  <w:style w:type="character" w:customStyle="1" w:styleId="vlist-s">
    <w:name w:val="vlist-s"/>
    <w:basedOn w:val="DefaultParagraphFont"/>
    <w:rsid w:val="00B66D4C"/>
  </w:style>
  <w:style w:type="table" w:styleId="ListTable3-Accent1">
    <w:name w:val="List Table 3 Accent 1"/>
    <w:basedOn w:val="TableNormal"/>
    <w:uiPriority w:val="48"/>
    <w:rsid w:val="00B66D4C"/>
    <w:pPr>
      <w:widowControl w:val="0"/>
      <w:autoSpaceDE w:val="0"/>
      <w:autoSpaceDN w:val="0"/>
      <w:spacing w:after="0" w:line="240" w:lineRule="auto"/>
    </w:pPr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76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9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09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0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3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34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9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2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1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5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5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5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4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4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6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9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5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6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17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5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4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4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5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4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6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0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5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3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6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4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0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0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4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7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2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60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2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8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4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6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5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0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4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2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1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9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5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0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6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7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7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7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8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7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0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8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1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8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1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5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6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0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8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5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3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6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0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2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00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4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86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8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8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3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1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9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5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3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3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2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6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73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0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1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5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1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4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5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0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4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0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28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97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0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2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8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14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4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56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9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9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0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2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9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7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1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4.png"/><Relationship Id="rId26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image" Target="media/image6.png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oter" Target="footer1.xml"/><Relationship Id="rId5" Type="http://schemas.openxmlformats.org/officeDocument/2006/relationships/customXml" Target="../customXml/item5.xml"/><Relationship Id="rId15" Type="http://schemas.openxmlformats.org/officeDocument/2006/relationships/image" Target="media/image4.jpe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afie\Documents\Custom%20Office%20Templates\VCM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2C304A6EA8DC4287CFA756634F30FA" ma:contentTypeVersion="19" ma:contentTypeDescription="Create a new document." ma:contentTypeScope="" ma:versionID="ced4611c3b21d66b7bd8a089467a3805">
  <xsd:schema xmlns:xsd="http://www.w3.org/2001/XMLSchema" xmlns:xs="http://www.w3.org/2001/XMLSchema" xmlns:p="http://schemas.microsoft.com/office/2006/metadata/properties" xmlns:ns3="4a5ba179-4f7f-4545-9ad2-60b236b700d2" xmlns:ns4="7d01c49f-b7aa-48c3-9e73-3ebff55f8e32" targetNamespace="http://schemas.microsoft.com/office/2006/metadata/properties" ma:root="true" ma:fieldsID="680f2324316c08200f9db85c7f99e57d" ns3:_="" ns4:_="">
    <xsd:import namespace="4a5ba179-4f7f-4545-9ad2-60b236b700d2"/>
    <xsd:import namespace="7d01c49f-b7aa-48c3-9e73-3ebff55f8e3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5ba179-4f7f-4545-9ad2-60b236b700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01c49f-b7aa-48c3-9e73-3ebff55f8e3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a5ba179-4f7f-4545-9ad2-60b236b700d2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w19202</b:Tag>
    <b:SourceType>Report</b:SourceType>
    <b:Guid>{4B24F2C8-F664-4AF0-B965-75AB713F9D17}</b:Guid>
    <b:Author>
      <b:Author>
        <b:NameList>
          <b:Person>
            <b:Last>w19507</b:Last>
          </b:Person>
        </b:NameList>
      </b:Author>
    </b:Author>
    <b:Title>Evaluation Framework for Video Coding for Machines</b:Title>
    <b:Year>July 2020</b:Year>
    <b:City>Online</b:City>
    <b:RefOrder>2</b:RefOrder>
  </b:Source>
  <b:Source>
    <b:Tag>w19201</b:Tag>
    <b:SourceType>Report</b:SourceType>
    <b:Guid>{2182CB1A-164A-4445-8698-274A3C3EBA50}</b:Guid>
    <b:Author>
      <b:Author>
        <b:NameList>
          <b:Person>
            <b:Last>w19506</b:Last>
          </b:Person>
        </b:NameList>
      </b:Author>
    </b:Author>
    <b:Title>Use cases and draft requirements for Video Coding for Machines</b:Title>
    <b:Year>July 2020</b:Year>
    <b:City>Online</b:City>
    <b:RefOrder>1</b:RefOrder>
  </b:Source>
</b:Sourc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3D993B4-4799-45E6-8929-6B0072332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a5ba179-4f7f-4545-9ad2-60b236b700d2"/>
    <ds:schemaRef ds:uri="7d01c49f-b7aa-48c3-9e73-3ebff55f8e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300D2495-999C-4877-8CE5-F76BD2648CB7}">
  <ds:schemaRefs>
    <ds:schemaRef ds:uri="http://schemas.microsoft.com/office/2006/metadata/properties"/>
    <ds:schemaRef ds:uri="http://schemas.microsoft.com/office/infopath/2007/PartnerControls"/>
    <ds:schemaRef ds:uri="4a5ba179-4f7f-4545-9ad2-60b236b700d2"/>
  </ds:schemaRefs>
</ds:datastoreItem>
</file>

<file path=customXml/itemProps4.xml><?xml version="1.0" encoding="utf-8"?>
<ds:datastoreItem xmlns:ds="http://schemas.openxmlformats.org/officeDocument/2006/customXml" ds:itemID="{FBF51EFB-FD71-45D2-A59E-735690F6FCB5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CBCEE864-44CF-4CCE-8CE3-9BD39D09ABE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VCM_Template.dotx</Template>
  <TotalTime>0</TotalTime>
  <Pages>7</Pages>
  <Words>588</Words>
  <Characters>3355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L. Yu</dc:creator>
  <cp:keywords/>
  <dc:description/>
  <cp:lastModifiedBy>Julien Ricard</cp:lastModifiedBy>
  <cp:revision>217</cp:revision>
  <dcterms:created xsi:type="dcterms:W3CDTF">2025-09-11T12:05:00Z</dcterms:created>
  <dcterms:modified xsi:type="dcterms:W3CDTF">2025-10-01T18:57:00Z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  <property fmtid="{D5CDD505-2E9C-101B-9397-08002B2CF9AE}" pid="3" name="ContentTypeId">
    <vt:lpwstr>0x010100242C304A6EA8DC4287CFA756634F30FA</vt:lpwstr>
  </property>
</Properties>
</file>