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ED46" w14:textId="6A149563" w:rsidR="00F712AC" w:rsidRDefault="00F346CE" w:rsidP="00F346CE">
      <w:pPr>
        <w:pStyle w:val="Titolo"/>
      </w:pPr>
      <w:r>
        <w:t>CREAZIONE MACCHINA VIRTUALE UBUNTU</w:t>
      </w:r>
    </w:p>
    <w:p w14:paraId="3A1BA0F4" w14:textId="77777777" w:rsidR="00F346CE" w:rsidRDefault="00F346CE" w:rsidP="00F346CE">
      <w:pPr>
        <w:pStyle w:val="Sottotitolo"/>
      </w:pPr>
    </w:p>
    <w:p w14:paraId="0A017BFB" w14:textId="77777777" w:rsidR="00F346CE" w:rsidRDefault="00F346CE" w:rsidP="00F346CE">
      <w:pPr>
        <w:pStyle w:val="Sottotitolo"/>
      </w:pPr>
      <w:r>
        <w:t xml:space="preserve">Fase di </w:t>
      </w:r>
      <w:proofErr w:type="gramStart"/>
      <w:r>
        <w:t>creazione :</w:t>
      </w:r>
      <w:proofErr w:type="gramEnd"/>
      <w:r>
        <w:br/>
      </w:r>
    </w:p>
    <w:p w14:paraId="267C0D9B" w14:textId="4D3FB4DD" w:rsidR="00F346CE" w:rsidRDefault="00F346CE" w:rsidP="00F346CE">
      <w:r>
        <w:t xml:space="preserve">Ho ritenuto opportuno assegnare alla macchina virtuale un minimo di 4Gb di </w:t>
      </w:r>
      <w:proofErr w:type="spellStart"/>
      <w:r>
        <w:t>Ram</w:t>
      </w:r>
      <w:proofErr w:type="spellEnd"/>
      <w:r>
        <w:t xml:space="preserve"> così da avere una maggior fluidità durante l’utilizzo e aumentare la quantità di processi da utilizzare contemporaneamente, sempre per questo motivo e data l’ottimizzazione del sistema Ubuntu ho deciso di adibire solo 2 core. </w:t>
      </w:r>
    </w:p>
    <w:p w14:paraId="477A6353" w14:textId="440EFDF3" w:rsidR="00F346CE" w:rsidRDefault="00F346CE" w:rsidP="00F346CE">
      <w:r>
        <w:t xml:space="preserve">Per quanto riguarda la dimensione del disco ho deciso di utilizzare il valore standard fornito da </w:t>
      </w:r>
      <w:proofErr w:type="spellStart"/>
      <w:r>
        <w:t>VirtualBox</w:t>
      </w:r>
      <w:proofErr w:type="spellEnd"/>
      <w:r>
        <w:t>.</w:t>
      </w:r>
    </w:p>
    <w:p w14:paraId="663645E5" w14:textId="78373580" w:rsidR="00F346CE" w:rsidRDefault="00F346CE" w:rsidP="00F346CE">
      <w:pPr>
        <w:pStyle w:val="Sottotitolo"/>
      </w:pPr>
      <w:r>
        <w:t xml:space="preserve">Qui di seguito possiamo trovare le informazioni inerenti alla macchina </w:t>
      </w:r>
      <w:proofErr w:type="gramStart"/>
      <w:r>
        <w:t>virtuale :</w:t>
      </w:r>
      <w:proofErr w:type="gramEnd"/>
      <w:r>
        <w:br/>
      </w:r>
      <w:r>
        <w:rPr>
          <w:noProof/>
        </w:rPr>
        <w:drawing>
          <wp:inline distT="0" distB="0" distL="0" distR="0" wp14:anchorId="790C5B78" wp14:editId="61C683C3">
            <wp:extent cx="4314825" cy="2439904"/>
            <wp:effectExtent l="0" t="0" r="0" b="0"/>
            <wp:docPr id="2010806664" name="Immagine 2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06664" name="Immagine 2" descr="Immagine che contiene testo, schermata, software, Software multimediale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382" cy="24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A166" w14:textId="147EB77A" w:rsidR="00F346CE" w:rsidRDefault="00F346CE" w:rsidP="00F346CE">
      <w:pPr>
        <w:pStyle w:val="Sottotitolo"/>
      </w:pPr>
      <w:r>
        <w:t>Nell’immagine seguente troviamo l’installazione del sistema operativo:</w:t>
      </w:r>
    </w:p>
    <w:p w14:paraId="3FB6DA35" w14:textId="33EFCBA2" w:rsidR="00F346CE" w:rsidRDefault="00F346CE" w:rsidP="00F346CE">
      <w:r>
        <w:rPr>
          <w:noProof/>
        </w:rPr>
        <w:drawing>
          <wp:inline distT="0" distB="0" distL="0" distR="0" wp14:anchorId="1163CE29" wp14:editId="7287E0C3">
            <wp:extent cx="4305300" cy="2799715"/>
            <wp:effectExtent l="0" t="0" r="0" b="635"/>
            <wp:docPr id="790738375" name="Immagine 3" descr="Immagine che contiene testo, schermata, software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38375" name="Immagine 3" descr="Immagine che contiene testo, schermata, software, computer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0C41" w14:textId="59168E2F" w:rsidR="00F346CE" w:rsidRPr="00F346CE" w:rsidRDefault="00F346CE" w:rsidP="00F346CE">
      <w:pPr>
        <w:pStyle w:val="Sottotitolo"/>
      </w:pPr>
      <w:r>
        <w:lastRenderedPageBreak/>
        <w:t>Infine, troviamo la macchina avviata dopo l’installazione del sistema operativo:</w:t>
      </w:r>
      <w:r>
        <w:rPr>
          <w:noProof/>
        </w:rPr>
        <w:drawing>
          <wp:inline distT="0" distB="0" distL="0" distR="0" wp14:anchorId="5271C51C" wp14:editId="51598674">
            <wp:extent cx="5067445" cy="3448050"/>
            <wp:effectExtent l="0" t="0" r="0" b="0"/>
            <wp:docPr id="1885185486" name="Immagine 4" descr="Immagine che contiene schermata, testo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85486" name="Immagine 4" descr="Immagine che contiene schermata, testo, Software multimediale, softwar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220" cy="34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6CE" w:rsidRPr="00F346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CE"/>
    <w:rsid w:val="0015106D"/>
    <w:rsid w:val="00971B16"/>
    <w:rsid w:val="00CF423A"/>
    <w:rsid w:val="00F346CE"/>
    <w:rsid w:val="00F7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5513"/>
  <w15:chartTrackingRefBased/>
  <w15:docId w15:val="{C0293F89-29EA-43F6-99BD-5AFD1D01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346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4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46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46C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sala</dc:creator>
  <cp:keywords/>
  <dc:description/>
  <cp:lastModifiedBy>lorenzo sala</cp:lastModifiedBy>
  <cp:revision>1</cp:revision>
  <dcterms:created xsi:type="dcterms:W3CDTF">2023-11-28T21:25:00Z</dcterms:created>
  <dcterms:modified xsi:type="dcterms:W3CDTF">2023-11-28T21:34:00Z</dcterms:modified>
</cp:coreProperties>
</file>