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F7DB" w14:textId="1D3C6644" w:rsidR="001800B3" w:rsidRDefault="001800B3" w:rsidP="001800B3">
      <w:pPr>
        <w:pStyle w:val="Titolo1"/>
        <w:jc w:val="center"/>
        <w:rPr>
          <w:sz w:val="44"/>
          <w:szCs w:val="44"/>
        </w:rPr>
      </w:pPr>
      <w:r w:rsidRPr="001800B3">
        <w:rPr>
          <w:sz w:val="44"/>
          <w:szCs w:val="44"/>
        </w:rPr>
        <w:t>WD51 PARTE 2</w:t>
      </w:r>
    </w:p>
    <w:p w14:paraId="2570412B" w14:textId="107CFE66" w:rsidR="001800B3" w:rsidRDefault="001800B3" w:rsidP="001800B3">
      <w:r>
        <w:t>J) Con i seguenti comando sono andato a togliere i permessi aggiuntivi che avevano il mio utente (u) g (gruppo) o(altri) a (</w:t>
      </w:r>
      <w:proofErr w:type="spellStart"/>
      <w:r>
        <w:t>all</w:t>
      </w:r>
      <w:proofErr w:type="spellEnd"/>
      <w:r>
        <w:t>) in questo caso a non ho dovuto usarlo dato che io (u) dovevo avere più permessi rispetto a g e o. Ho usato il simbolo – per togliere permessi, mentre se avessi voluto aggiungerli avrei usato il + mentre = per impostare il permesso.</w:t>
      </w:r>
    </w:p>
    <w:p w14:paraId="582F03A3" w14:textId="40C9A3A5" w:rsidR="001800B3" w:rsidRPr="001800B3" w:rsidRDefault="001800B3" w:rsidP="001800B3">
      <w:r>
        <w:t xml:space="preserve">Le lettere che sono andato a togliere sono </w:t>
      </w:r>
      <w:proofErr w:type="spellStart"/>
      <w:r>
        <w:t>wr</w:t>
      </w:r>
      <w:proofErr w:type="spellEnd"/>
      <w:r>
        <w:t xml:space="preserve"> reciprocamente scrittura e lettura per l’utente o e g mentre solo r per l’utente u</w:t>
      </w:r>
    </w:p>
    <w:p w14:paraId="7A2BB52B" w14:textId="64998843" w:rsidR="001800B3" w:rsidRDefault="001800B3">
      <w:r>
        <w:rPr>
          <w:noProof/>
        </w:rPr>
        <w:drawing>
          <wp:inline distT="0" distB="0" distL="0" distR="0" wp14:anchorId="78253A5C" wp14:editId="2AD277A8">
            <wp:extent cx="2762250" cy="400050"/>
            <wp:effectExtent l="0" t="0" r="0" b="0"/>
            <wp:docPr id="27952075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72DC6B" wp14:editId="0FFBCDBF">
            <wp:extent cx="2809875" cy="533400"/>
            <wp:effectExtent l="0" t="0" r="9525" b="0"/>
            <wp:docPr id="142598603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D43607" wp14:editId="62E9AE8C">
            <wp:extent cx="2876550" cy="428625"/>
            <wp:effectExtent l="0" t="0" r="0" b="9525"/>
            <wp:docPr id="1712276043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0844F" wp14:editId="2F7BE44A">
            <wp:extent cx="2943225" cy="438150"/>
            <wp:effectExtent l="0" t="0" r="9525" b="0"/>
            <wp:docPr id="158753402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622DD" wp14:editId="10F65088">
            <wp:extent cx="3810000" cy="914400"/>
            <wp:effectExtent l="0" t="0" r="0" b="0"/>
            <wp:docPr id="168796323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5038" w14:textId="3DF646D3" w:rsidR="001800B3" w:rsidRDefault="001800B3">
      <w:r>
        <w:t xml:space="preserve">K) qui con il solito comando nano creo il file </w:t>
      </w:r>
      <w:proofErr w:type="spellStart"/>
      <w:r>
        <w:t>emacs</w:t>
      </w:r>
      <w:proofErr w:type="spellEnd"/>
    </w:p>
    <w:p w14:paraId="127CE666" w14:textId="232FA817" w:rsidR="001800B3" w:rsidRDefault="001800B3">
      <w:pPr>
        <w:rPr>
          <w:noProof/>
        </w:rPr>
      </w:pPr>
      <w:r w:rsidRPr="001800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C8AC74" wp14:editId="375AA3EB">
            <wp:extent cx="3390900" cy="476250"/>
            <wp:effectExtent l="0" t="0" r="0" b="0"/>
            <wp:docPr id="867579366" name="Immagine 8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79366" name="Immagine 8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0FBA" w14:textId="3FAFA822" w:rsidR="001800B3" w:rsidRDefault="001800B3">
      <w:pPr>
        <w:rPr>
          <w:noProof/>
        </w:rPr>
      </w:pPr>
      <w:r>
        <w:rPr>
          <w:noProof/>
        </w:rPr>
        <w:t>L)</w:t>
      </w:r>
      <w:r w:rsidRPr="001800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C11F50" wp14:editId="74DB4CA0">
            <wp:extent cx="3819525" cy="581025"/>
            <wp:effectExtent l="0" t="0" r="9525" b="9525"/>
            <wp:docPr id="1846350082" name="Immagine 7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50082" name="Immagine 7" descr="Immagine che contiene testo, Carattere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E937" w14:textId="77777777" w:rsidR="001800B3" w:rsidRDefault="001800B3">
      <w:pPr>
        <w:rPr>
          <w:noProof/>
        </w:rPr>
      </w:pPr>
    </w:p>
    <w:p w14:paraId="3E4D8051" w14:textId="7820234B" w:rsidR="001800B3" w:rsidRDefault="001800B3">
      <w:r>
        <w:rPr>
          <w:noProof/>
        </w:rPr>
        <w:drawing>
          <wp:inline distT="0" distB="0" distL="0" distR="0" wp14:anchorId="48B3E6AA" wp14:editId="16FCB7B4">
            <wp:extent cx="4495800" cy="1085850"/>
            <wp:effectExtent l="0" t="0" r="0" b="0"/>
            <wp:docPr id="1163745942" name="Immagine 9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2554" name="Immagine 9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846"/>
                    <a:stretch/>
                  </pic:blipFill>
                  <pic:spPr bwMode="auto">
                    <a:xfrm>
                      <a:off x="0" y="0"/>
                      <a:ext cx="4495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A6E4F" w14:textId="77777777" w:rsidR="008B0DF1" w:rsidRDefault="001800B3">
      <w:r>
        <w:t xml:space="preserve">M) </w:t>
      </w:r>
    </w:p>
    <w:p w14:paraId="48C13670" w14:textId="5D3B43F1" w:rsidR="001800B3" w:rsidRDefault="001800B3">
      <w:r>
        <w:t xml:space="preserve"> </w:t>
      </w:r>
      <w:r w:rsidR="008B0DF1">
        <w:rPr>
          <w:noProof/>
        </w:rPr>
        <w:drawing>
          <wp:inline distT="0" distB="0" distL="0" distR="0" wp14:anchorId="1C380190" wp14:editId="2BA0BB45">
            <wp:extent cx="3286125" cy="400050"/>
            <wp:effectExtent l="0" t="0" r="9525" b="0"/>
            <wp:docPr id="64084380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4B18D" w14:textId="77777777" w:rsidR="008B0DF1" w:rsidRDefault="008B0DF1"/>
    <w:p w14:paraId="0D204BE3" w14:textId="77777777" w:rsidR="008B0DF1" w:rsidRDefault="008B0DF1"/>
    <w:p w14:paraId="05C824D2" w14:textId="77777777" w:rsidR="008B0DF1" w:rsidRDefault="008B0DF1"/>
    <w:p w14:paraId="3158B37D" w14:textId="77777777" w:rsidR="008B0DF1" w:rsidRDefault="008B0DF1"/>
    <w:p w14:paraId="6B8D8B09" w14:textId="77777777" w:rsidR="008B0DF1" w:rsidRDefault="008B0DF1"/>
    <w:p w14:paraId="3F0BBF09" w14:textId="21019E89" w:rsidR="008B0DF1" w:rsidRDefault="008B0DF1">
      <w:r>
        <w:t xml:space="preserve">N) Con il </w:t>
      </w:r>
      <w:proofErr w:type="spellStart"/>
      <w:r>
        <w:t>chmod</w:t>
      </w:r>
      <w:proofErr w:type="spellEnd"/>
      <w:r>
        <w:t xml:space="preserve"> 700 evitiamo tutti i passaggi come nel punto J e togliamo direttamente i permessi a tutti ad esclusione del nostro utente, per poter vedere i permessi del </w:t>
      </w:r>
      <w:proofErr w:type="gramStart"/>
      <w:r>
        <w:t>file .mia</w:t>
      </w:r>
      <w:proofErr w:type="gramEnd"/>
      <w:r>
        <w:t xml:space="preserve"> dobbiamo usare il comando </w:t>
      </w:r>
      <w:proofErr w:type="spellStart"/>
      <w:r>
        <w:t>ls</w:t>
      </w:r>
      <w:proofErr w:type="spellEnd"/>
      <w:r>
        <w:t xml:space="preserve"> -al dato che il file .mia avendogli dato il . davanti al nome del file esso è diventato nascosto</w:t>
      </w:r>
    </w:p>
    <w:p w14:paraId="363422D0" w14:textId="51518297" w:rsidR="008B0DF1" w:rsidRDefault="008B0DF1">
      <w:pPr>
        <w:rPr>
          <w:noProof/>
        </w:rPr>
      </w:pPr>
      <w:r w:rsidRPr="008B0DF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D0D645" wp14:editId="78B8DB7F">
            <wp:extent cx="4752975" cy="2409825"/>
            <wp:effectExtent l="0" t="0" r="9525" b="9525"/>
            <wp:docPr id="1581545024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5024" name="Immagine 1" descr="Immagine che contiene testo, schermata, Caratte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4EAC" w14:textId="77777777" w:rsidR="008B0DF1" w:rsidRDefault="008B0DF1"/>
    <w:p w14:paraId="57A4D730" w14:textId="2DD5CBCA" w:rsidR="008B0DF1" w:rsidRDefault="008B0DF1"/>
    <w:p w14:paraId="1CEFDC95" w14:textId="65F40F7B" w:rsidR="00F712AC" w:rsidRDefault="008B0DF1">
      <w:r>
        <w:lastRenderedPageBreak/>
        <w:t>10.</w:t>
      </w:r>
      <w:r>
        <w:rPr>
          <w:noProof/>
        </w:rPr>
        <w:drawing>
          <wp:inline distT="0" distB="0" distL="0" distR="0" wp14:anchorId="49EF892D" wp14:editId="21C38C8F">
            <wp:extent cx="6115050" cy="5734050"/>
            <wp:effectExtent l="0" t="0" r="0" b="0"/>
            <wp:docPr id="784477347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B01C" w14:textId="07205654" w:rsidR="008B0DF1" w:rsidRDefault="008B0DF1">
      <w:r>
        <w:t>11.</w:t>
      </w:r>
      <w:r>
        <w:rPr>
          <w:noProof/>
        </w:rPr>
        <w:drawing>
          <wp:inline distT="0" distB="0" distL="0" distR="0" wp14:anchorId="12537E07" wp14:editId="59936897">
            <wp:extent cx="3619500" cy="885825"/>
            <wp:effectExtent l="0" t="0" r="0" b="9525"/>
            <wp:docPr id="708827444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6061" w14:textId="7F11F2A5" w:rsidR="008B0DF1" w:rsidRDefault="008B0DF1">
      <w:r>
        <w:t>12.</w:t>
      </w:r>
      <w:r>
        <w:rPr>
          <w:noProof/>
        </w:rPr>
        <w:drawing>
          <wp:inline distT="0" distB="0" distL="0" distR="0" wp14:anchorId="1B2337A0" wp14:editId="58C7ABAD">
            <wp:extent cx="3590925" cy="781050"/>
            <wp:effectExtent l="0" t="0" r="9525" b="0"/>
            <wp:docPr id="394256886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A6339" w14:textId="05689141" w:rsidR="008B0DF1" w:rsidRDefault="008B0DF1">
      <w:r>
        <w:t>14.</w:t>
      </w:r>
      <w:r>
        <w:rPr>
          <w:noProof/>
        </w:rPr>
        <w:drawing>
          <wp:inline distT="0" distB="0" distL="0" distR="0" wp14:anchorId="09A048D0" wp14:editId="623AD0C9">
            <wp:extent cx="3343275" cy="876300"/>
            <wp:effectExtent l="0" t="0" r="9525" b="0"/>
            <wp:docPr id="2010229295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4C15C" w14:textId="1F82C3D8" w:rsidR="008B0DF1" w:rsidRDefault="008B0DF1">
      <w:r>
        <w:lastRenderedPageBreak/>
        <w:t>15.</w:t>
      </w:r>
      <w:r>
        <w:rPr>
          <w:noProof/>
        </w:rPr>
        <w:drawing>
          <wp:inline distT="0" distB="0" distL="0" distR="0" wp14:anchorId="7B8331C1" wp14:editId="0C792B67">
            <wp:extent cx="3486150" cy="685800"/>
            <wp:effectExtent l="0" t="0" r="0" b="0"/>
            <wp:docPr id="919851054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9BD4" w14:textId="4ACE93E4" w:rsidR="008B0DF1" w:rsidRDefault="008B0DF1">
      <w:r>
        <w:t>16.</w:t>
      </w:r>
      <w:r>
        <w:rPr>
          <w:noProof/>
        </w:rPr>
        <w:drawing>
          <wp:inline distT="0" distB="0" distL="0" distR="0" wp14:anchorId="440AF668" wp14:editId="60B2EA2C">
            <wp:extent cx="3486150" cy="466725"/>
            <wp:effectExtent l="0" t="0" r="0" b="9525"/>
            <wp:docPr id="200369498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4DBE" w14:textId="038EF1BC" w:rsidR="008B0DF1" w:rsidRDefault="008B0DF1">
      <w:r>
        <w:t>17.</w:t>
      </w:r>
      <w:r>
        <w:rPr>
          <w:noProof/>
        </w:rPr>
        <w:drawing>
          <wp:inline distT="0" distB="0" distL="0" distR="0" wp14:anchorId="5A8ABA13" wp14:editId="57D438AC">
            <wp:extent cx="4219575" cy="1466850"/>
            <wp:effectExtent l="0" t="0" r="9525" b="0"/>
            <wp:docPr id="778404202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D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B3"/>
    <w:rsid w:val="0015106D"/>
    <w:rsid w:val="001800B3"/>
    <w:rsid w:val="008B0DF1"/>
    <w:rsid w:val="00971B16"/>
    <w:rsid w:val="00CF423A"/>
    <w:rsid w:val="00F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B4FB0"/>
  <w15:chartTrackingRefBased/>
  <w15:docId w15:val="{4AD2ECD7-9476-40F4-B45A-9E4EDFBD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0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00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sala</dc:creator>
  <cp:keywords/>
  <dc:description/>
  <cp:lastModifiedBy>lorenzo sala</cp:lastModifiedBy>
  <cp:revision>1</cp:revision>
  <dcterms:created xsi:type="dcterms:W3CDTF">2024-01-10T20:04:00Z</dcterms:created>
  <dcterms:modified xsi:type="dcterms:W3CDTF">2024-01-10T20:37:00Z</dcterms:modified>
</cp:coreProperties>
</file>